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4A98C" w14:textId="77777777" w:rsidR="00F631C0" w:rsidRDefault="00F631C0" w:rsidP="00F631C0">
      <w:r>
        <w:t>Rebuild parametric.online as a fast, minimalist creator-commerce website</w:t>
      </w:r>
    </w:p>
    <w:p w14:paraId="64E91EFC" w14:textId="77777777" w:rsidR="00F631C0" w:rsidRDefault="00F631C0" w:rsidP="00F631C0">
      <w:r>
        <w:t>for computational designers.</w:t>
      </w:r>
    </w:p>
    <w:p w14:paraId="5E5697CE" w14:textId="77777777" w:rsidR="00F631C0" w:rsidRDefault="00F631C0" w:rsidP="00F631C0"/>
    <w:p w14:paraId="3B0AA25D" w14:textId="77777777" w:rsidR="00F631C0" w:rsidRDefault="00F631C0" w:rsidP="00F631C0">
      <w:r>
        <w:t>PURPOSE</w:t>
      </w:r>
    </w:p>
    <w:p w14:paraId="22038C2C" w14:textId="77777777" w:rsidR="00F631C0" w:rsidRDefault="00F631C0" w:rsidP="00F631C0">
      <w:r>
        <w:t>The site is the commercial and community platform connected to the</w:t>
      </w:r>
    </w:p>
    <w:p w14:paraId="7D254B46" w14:textId="77777777" w:rsidR="00F631C0" w:rsidRDefault="00F631C0" w:rsidP="00F631C0">
      <w:r>
        <w:t>Parametric.Online YouTube channel. It should sell Grasshopper scripts</w:t>
      </w:r>
    </w:p>
    <w:p w14:paraId="1AC5ADB9" w14:textId="77777777" w:rsidR="00F631C0" w:rsidRDefault="00F631C0" w:rsidP="00F631C0">
      <w:r>
        <w:t>and ComfyUI workflow packages, connect visitors to tutorials, embed</w:t>
      </w:r>
    </w:p>
    <w:p w14:paraId="2CA65E43" w14:textId="77777777" w:rsidR="00F631C0" w:rsidRDefault="00F631C0" w:rsidP="00F631C0">
      <w:r>
        <w:t>Calendly booking, and direct users to the Parametric Lab community.</w:t>
      </w:r>
    </w:p>
    <w:p w14:paraId="057AF1D5" w14:textId="77777777" w:rsidR="00F631C0" w:rsidRDefault="00F631C0" w:rsidP="00F631C0"/>
    <w:p w14:paraId="589C226A" w14:textId="77777777" w:rsidR="00F631C0" w:rsidRDefault="00F631C0" w:rsidP="00F631C0">
      <w:r>
        <w:t>BRAND RELATIONSHIP</w:t>
      </w:r>
    </w:p>
    <w:p w14:paraId="78E11286" w14:textId="77777777" w:rsidR="00F631C0" w:rsidRDefault="00F631C0" w:rsidP="00F631C0">
      <w:r>
        <w:t>Use the same typography, spacing discipline, header behavior, and</w:t>
      </w:r>
    </w:p>
    <w:p w14:paraId="6D908C99" w14:textId="77777777" w:rsidR="00F631C0" w:rsidRDefault="00F631C0" w:rsidP="00F631C0">
      <w:r>
        <w:t>general visual restraint as sabrigokmen.com, but make this site feel</w:t>
      </w:r>
    </w:p>
    <w:p w14:paraId="5D6EB567" w14:textId="77777777" w:rsidR="00F631C0" w:rsidRDefault="00F631C0" w:rsidP="00F631C0">
      <w:r>
        <w:t>more like a tool laboratory than an academic portfolio.</w:t>
      </w:r>
    </w:p>
    <w:p w14:paraId="7B3218F1" w14:textId="77777777" w:rsidR="00F631C0" w:rsidRDefault="00F631C0" w:rsidP="00F631C0"/>
    <w:p w14:paraId="4BF3BE4D" w14:textId="77777777" w:rsidR="00F631C0" w:rsidRDefault="00F631C0" w:rsidP="00F631C0">
      <w:r>
        <w:t>VISUAL DIRECTION</w:t>
      </w:r>
    </w:p>
    <w:p w14:paraId="60D8676A" w14:textId="77777777" w:rsidR="00F631C0" w:rsidRDefault="00F631C0" w:rsidP="00F631C0">
      <w:r>
        <w:t>- White, black, and warm gray base</w:t>
      </w:r>
    </w:p>
    <w:p w14:paraId="6904265F" w14:textId="77777777" w:rsidR="00F631C0" w:rsidRDefault="00F631C0" w:rsidP="00F631C0">
      <w:r>
        <w:t>- One configurable accent color</w:t>
      </w:r>
    </w:p>
    <w:p w14:paraId="5F40F4AF" w14:textId="77777777" w:rsidR="00F631C0" w:rsidRDefault="00F631C0" w:rsidP="00F631C0">
      <w:r>
        <w:t>- Large typography and generous spacing</w:t>
      </w:r>
    </w:p>
    <w:p w14:paraId="59F7C62C" w14:textId="77777777" w:rsidR="00F631C0" w:rsidRDefault="00F631C0" w:rsidP="00F631C0">
      <w:r>
        <w:t>- Thin borders</w:t>
      </w:r>
    </w:p>
    <w:p w14:paraId="117A75B5" w14:textId="77777777" w:rsidR="00F631C0" w:rsidRDefault="00F631C0" w:rsidP="00F631C0">
      <w:r>
        <w:t>- No gradients</w:t>
      </w:r>
    </w:p>
    <w:p w14:paraId="22024D90" w14:textId="77777777" w:rsidR="00F631C0" w:rsidRDefault="00F631C0" w:rsidP="00F631C0">
      <w:r>
        <w:t>- No heavy shadows</w:t>
      </w:r>
    </w:p>
    <w:p w14:paraId="4D66589D" w14:textId="77777777" w:rsidR="00F631C0" w:rsidRDefault="00F631C0" w:rsidP="00F631C0">
      <w:r>
        <w:t>- No carousels</w:t>
      </w:r>
    </w:p>
    <w:p w14:paraId="6A626DED" w14:textId="77777777" w:rsidR="00F631C0" w:rsidRDefault="00F631C0" w:rsidP="00F631C0">
      <w:r>
        <w:t>- No autoplay backgrounds</w:t>
      </w:r>
    </w:p>
    <w:p w14:paraId="5D2016B4" w14:textId="77777777" w:rsidR="00F631C0" w:rsidRDefault="00F631C0" w:rsidP="00F631C0">
      <w:r>
        <w:t>- Minimal CSS transitions</w:t>
      </w:r>
    </w:p>
    <w:p w14:paraId="3313F007" w14:textId="77777777" w:rsidR="00F631C0" w:rsidRDefault="00F631C0" w:rsidP="00F631C0">
      <w:r>
        <w:t>- Monospaced metadata labels for software, versions, and difficulty</w:t>
      </w:r>
    </w:p>
    <w:p w14:paraId="1EEC00F4" w14:textId="77777777" w:rsidR="00F631C0" w:rsidRDefault="00F631C0" w:rsidP="00F631C0">
      <w:r>
        <w:t>- Fully responsive and accessible</w:t>
      </w:r>
    </w:p>
    <w:p w14:paraId="5EED6442" w14:textId="77777777" w:rsidR="00F631C0" w:rsidRDefault="00F631C0" w:rsidP="00F631C0"/>
    <w:p w14:paraId="542C2D17" w14:textId="77777777" w:rsidR="00F631C0" w:rsidRDefault="00F631C0" w:rsidP="00F631C0">
      <w:r>
        <w:t>TECHNICAL APPROACH</w:t>
      </w:r>
    </w:p>
    <w:p w14:paraId="3DCAA186" w14:textId="77777777" w:rsidR="00F631C0" w:rsidRDefault="00F631C0" w:rsidP="00F631C0">
      <w:r>
        <w:t>Reuse the framework and deployment approach used for sabrigokmen.com</w:t>
      </w:r>
    </w:p>
    <w:p w14:paraId="21A3672D" w14:textId="77777777" w:rsidR="00F631C0" w:rsidRDefault="00F631C0" w:rsidP="00F631C0">
      <w:r>
        <w:t>where practical. Otherwise use Astro with TypeScript and static</w:t>
      </w:r>
    </w:p>
    <w:p w14:paraId="14B9E67E" w14:textId="77777777" w:rsidR="00F631C0" w:rsidRDefault="00F631C0" w:rsidP="00F631C0">
      <w:r>
        <w:t>generation.</w:t>
      </w:r>
    </w:p>
    <w:p w14:paraId="3ACC2BA4" w14:textId="77777777" w:rsidR="00F631C0" w:rsidRDefault="00F631C0" w:rsidP="00F631C0"/>
    <w:p w14:paraId="45B31170" w14:textId="77777777" w:rsidR="00F631C0" w:rsidRDefault="00F631C0" w:rsidP="00F631C0">
      <w:r>
        <w:t>Do not build:</w:t>
      </w:r>
    </w:p>
    <w:p w14:paraId="01B0CDE2" w14:textId="77777777" w:rsidR="00F631C0" w:rsidRDefault="00F631C0" w:rsidP="00F631C0">
      <w:r>
        <w:t>- Custom authentication</w:t>
      </w:r>
    </w:p>
    <w:p w14:paraId="76D7028F" w14:textId="77777777" w:rsidR="00F631C0" w:rsidRDefault="00F631C0" w:rsidP="00F631C0">
      <w:r>
        <w:t>- Custom payment processing</w:t>
      </w:r>
    </w:p>
    <w:p w14:paraId="318A0F47" w14:textId="77777777" w:rsidR="00F631C0" w:rsidRDefault="00F631C0" w:rsidP="00F631C0">
      <w:r>
        <w:t>- A custom shopping cart</w:t>
      </w:r>
    </w:p>
    <w:p w14:paraId="1878F3C8" w14:textId="77777777" w:rsidR="00F631C0" w:rsidRDefault="00F631C0" w:rsidP="00F631C0">
      <w:r>
        <w:t>- A database</w:t>
      </w:r>
    </w:p>
    <w:p w14:paraId="732D0317" w14:textId="77777777" w:rsidR="00F631C0" w:rsidRDefault="00F631C0" w:rsidP="00F631C0">
      <w:r>
        <w:t>- A forum</w:t>
      </w:r>
    </w:p>
    <w:p w14:paraId="20DC757B" w14:textId="77777777" w:rsidR="00F631C0" w:rsidRDefault="00F631C0" w:rsidP="00F631C0">
      <w:r>
        <w:t>- A learning-management system</w:t>
      </w:r>
    </w:p>
    <w:p w14:paraId="4493A75B" w14:textId="77777777" w:rsidR="00F631C0" w:rsidRDefault="00F631C0" w:rsidP="00F631C0">
      <w:r>
        <w:t>- A custom subscription system</w:t>
      </w:r>
    </w:p>
    <w:p w14:paraId="6F882652" w14:textId="77777777" w:rsidR="00F631C0" w:rsidRDefault="00F631C0" w:rsidP="00F631C0"/>
    <w:p w14:paraId="553316F1" w14:textId="77777777" w:rsidR="00F631C0" w:rsidRDefault="00F631C0" w:rsidP="00F631C0">
      <w:r>
        <w:t>Use hosted integrations:</w:t>
      </w:r>
    </w:p>
    <w:p w14:paraId="2403FED5" w14:textId="77777777" w:rsidR="00F631C0" w:rsidRDefault="00F631C0" w:rsidP="00F631C0">
      <w:r>
        <w:t>- Lemon Squeezy for checkout, subscriptions, and downloads</w:t>
      </w:r>
    </w:p>
    <w:p w14:paraId="4853FEB4" w14:textId="77777777" w:rsidR="00F631C0" w:rsidRDefault="00F631C0" w:rsidP="00F631C0">
      <w:r>
        <w:t>- Calendly for bookings</w:t>
      </w:r>
    </w:p>
    <w:p w14:paraId="595F2A9D" w14:textId="77777777" w:rsidR="00F631C0" w:rsidRDefault="00F631C0" w:rsidP="00F631C0">
      <w:r>
        <w:t>- Skool for the community</w:t>
      </w:r>
    </w:p>
    <w:p w14:paraId="32F2A01A" w14:textId="77777777" w:rsidR="00F631C0" w:rsidRDefault="00F631C0" w:rsidP="00F631C0">
      <w:r>
        <w:t>- An external email provider for newsletter signup</w:t>
      </w:r>
    </w:p>
    <w:p w14:paraId="20F4E1D6" w14:textId="77777777" w:rsidR="00F631C0" w:rsidRDefault="00F631C0" w:rsidP="00F631C0"/>
    <w:p w14:paraId="6D8880CB" w14:textId="77777777" w:rsidR="00F631C0" w:rsidRDefault="00F631C0" w:rsidP="00F631C0">
      <w:r>
        <w:t>PAGES</w:t>
      </w:r>
    </w:p>
    <w:p w14:paraId="28C1D279" w14:textId="77777777" w:rsidR="00F631C0" w:rsidRDefault="00F631C0" w:rsidP="00F631C0">
      <w:r>
        <w:t>/</w:t>
      </w:r>
    </w:p>
    <w:p w14:paraId="2EB446FF" w14:textId="77777777" w:rsidR="00F631C0" w:rsidRDefault="00F631C0" w:rsidP="00F631C0">
      <w:r>
        <w:t xml:space="preserve"> /tools</w:t>
      </w:r>
    </w:p>
    <w:p w14:paraId="551472B6" w14:textId="77777777" w:rsidR="00F631C0" w:rsidRDefault="00F631C0" w:rsidP="00F631C0">
      <w:r>
        <w:t xml:space="preserve"> /tools/[slug]</w:t>
      </w:r>
    </w:p>
    <w:p w14:paraId="0C81944D" w14:textId="77777777" w:rsidR="00F631C0" w:rsidRDefault="00F631C0" w:rsidP="00F631C0">
      <w:r>
        <w:t xml:space="preserve"> /learn</w:t>
      </w:r>
    </w:p>
    <w:p w14:paraId="6222FBD4" w14:textId="77777777" w:rsidR="00F631C0" w:rsidRDefault="00F631C0" w:rsidP="00F631C0">
      <w:r>
        <w:lastRenderedPageBreak/>
        <w:t xml:space="preserve"> /sessions</w:t>
      </w:r>
    </w:p>
    <w:p w14:paraId="7323D425" w14:textId="77777777" w:rsidR="00F631C0" w:rsidRDefault="00F631C0" w:rsidP="00F631C0">
      <w:r>
        <w:t xml:space="preserve"> /lab</w:t>
      </w:r>
    </w:p>
    <w:p w14:paraId="408E915E" w14:textId="77777777" w:rsidR="00F631C0" w:rsidRDefault="00F631C0" w:rsidP="00F631C0">
      <w:r>
        <w:t xml:space="preserve"> /about</w:t>
      </w:r>
    </w:p>
    <w:p w14:paraId="386B9BCA" w14:textId="77777777" w:rsidR="00F631C0" w:rsidRDefault="00F631C0" w:rsidP="00F631C0">
      <w:r>
        <w:t xml:space="preserve"> /contact</w:t>
      </w:r>
    </w:p>
    <w:p w14:paraId="134469A7" w14:textId="77777777" w:rsidR="00F631C0" w:rsidRDefault="00F631C0" w:rsidP="00F631C0">
      <w:r>
        <w:t xml:space="preserve"> /privacy</w:t>
      </w:r>
    </w:p>
    <w:p w14:paraId="4295FA45" w14:textId="77777777" w:rsidR="00F631C0" w:rsidRDefault="00F631C0" w:rsidP="00F631C0">
      <w:r>
        <w:t xml:space="preserve"> /terms</w:t>
      </w:r>
    </w:p>
    <w:p w14:paraId="0EAEF14D" w14:textId="77777777" w:rsidR="00F631C0" w:rsidRDefault="00F631C0" w:rsidP="00F631C0">
      <w:r>
        <w:t xml:space="preserve"> /refund-policy</w:t>
      </w:r>
    </w:p>
    <w:p w14:paraId="686BCE58" w14:textId="77777777" w:rsidR="00F631C0" w:rsidRDefault="00F631C0" w:rsidP="00F631C0"/>
    <w:p w14:paraId="0AD7E8BA" w14:textId="77777777" w:rsidR="00F631C0" w:rsidRDefault="00F631C0" w:rsidP="00F631C0">
      <w:r>
        <w:t>NAVIGATION</w:t>
      </w:r>
    </w:p>
    <w:p w14:paraId="1807EA7C" w14:textId="77777777" w:rsidR="00F631C0" w:rsidRDefault="00F631C0" w:rsidP="00F631C0">
      <w:r>
        <w:t>Tools</w:t>
      </w:r>
    </w:p>
    <w:p w14:paraId="02BB5265" w14:textId="77777777" w:rsidR="00F631C0" w:rsidRDefault="00F631C0" w:rsidP="00F631C0">
      <w:r>
        <w:t>Learn</w:t>
      </w:r>
    </w:p>
    <w:p w14:paraId="67549AC5" w14:textId="77777777" w:rsidR="00F631C0" w:rsidRDefault="00F631C0" w:rsidP="00F631C0">
      <w:r>
        <w:t>Sessions</w:t>
      </w:r>
    </w:p>
    <w:p w14:paraId="33C26C9C" w14:textId="77777777" w:rsidR="00F631C0" w:rsidRDefault="00F631C0" w:rsidP="00F631C0">
      <w:r>
        <w:t>Lab</w:t>
      </w:r>
    </w:p>
    <w:p w14:paraId="44CD5C83" w14:textId="77777777" w:rsidR="00F631C0" w:rsidRDefault="00F631C0" w:rsidP="00F631C0">
      <w:r>
        <w:t>About</w:t>
      </w:r>
    </w:p>
    <w:p w14:paraId="1562DE24" w14:textId="77777777" w:rsidR="00F631C0" w:rsidRDefault="00F631C0" w:rsidP="00F631C0">
      <w:r>
        <w:t>YouTube icon</w:t>
      </w:r>
    </w:p>
    <w:p w14:paraId="0CF0C8AC" w14:textId="77777777" w:rsidR="00F631C0" w:rsidRDefault="00F631C0" w:rsidP="00F631C0"/>
    <w:p w14:paraId="0C4F2DCD" w14:textId="77777777" w:rsidR="00F631C0" w:rsidRDefault="00F631C0" w:rsidP="00F631C0">
      <w:r>
        <w:t>HOME PAGE</w:t>
      </w:r>
    </w:p>
    <w:p w14:paraId="549CD79B" w14:textId="77777777" w:rsidR="00F631C0" w:rsidRDefault="00F631C0" w:rsidP="00F631C0">
      <w:r>
        <w:t>1. Hero</w:t>
      </w:r>
    </w:p>
    <w:p w14:paraId="20082FC0" w14:textId="77777777" w:rsidR="00F631C0" w:rsidRDefault="00F631C0" w:rsidP="00F631C0">
      <w:r>
        <w:t xml:space="preserve">   Heading: Practical systems for computational design.</w:t>
      </w:r>
    </w:p>
    <w:p w14:paraId="751C9570" w14:textId="77777777" w:rsidR="00F631C0" w:rsidRDefault="00F631C0" w:rsidP="00F631C0">
      <w:r>
        <w:t xml:space="preserve">   Description: Grasshopper scripts, ComfyUI workflows, and focused</w:t>
      </w:r>
    </w:p>
    <w:p w14:paraId="649DEED5" w14:textId="77777777" w:rsidR="00F631C0" w:rsidRDefault="00F631C0" w:rsidP="00F631C0">
      <w:r>
        <w:t xml:space="preserve">   guidance for architects, designers, and educators.</w:t>
      </w:r>
    </w:p>
    <w:p w14:paraId="19E0590B" w14:textId="77777777" w:rsidR="00F631C0" w:rsidRDefault="00F631C0" w:rsidP="00F631C0">
      <w:r>
        <w:t xml:space="preserve">   Buttons: Browse Tools / Book a Session</w:t>
      </w:r>
    </w:p>
    <w:p w14:paraId="4EC4B18B" w14:textId="77777777" w:rsidR="00F631C0" w:rsidRDefault="00F631C0" w:rsidP="00F631C0">
      <w:r>
        <w:t xml:space="preserve">   Secondary link: Join Parametric Lab</w:t>
      </w:r>
    </w:p>
    <w:p w14:paraId="6ADC0453" w14:textId="77777777" w:rsidR="00F631C0" w:rsidRDefault="00F631C0" w:rsidP="00F631C0"/>
    <w:p w14:paraId="159ED466" w14:textId="77777777" w:rsidR="00F631C0" w:rsidRDefault="00F631C0" w:rsidP="00F631C0">
      <w:r>
        <w:t>2. Three featured product cards</w:t>
      </w:r>
    </w:p>
    <w:p w14:paraId="0947046E" w14:textId="77777777" w:rsidR="00F631C0" w:rsidRDefault="00F631C0" w:rsidP="00F631C0"/>
    <w:p w14:paraId="0481AC5B" w14:textId="77777777" w:rsidR="00F631C0" w:rsidRDefault="00F631C0" w:rsidP="00F631C0">
      <w:r>
        <w:lastRenderedPageBreak/>
        <w:t>3. Category section</w:t>
      </w:r>
    </w:p>
    <w:p w14:paraId="7DBDE1F7" w14:textId="77777777" w:rsidR="00F631C0" w:rsidRDefault="00F631C0" w:rsidP="00F631C0">
      <w:r>
        <w:t xml:space="preserve">   Grasshopper / ComfyUI / Free Resources</w:t>
      </w:r>
    </w:p>
    <w:p w14:paraId="7892C8CC" w14:textId="77777777" w:rsidR="00F631C0" w:rsidRDefault="00F631C0" w:rsidP="00F631C0"/>
    <w:p w14:paraId="322E34EB" w14:textId="77777777" w:rsidR="00F631C0" w:rsidRDefault="00F631C0" w:rsidP="00F631C0">
      <w:r>
        <w:t>4. Three selected YouTube lessons</w:t>
      </w:r>
    </w:p>
    <w:p w14:paraId="31B0EA1F" w14:textId="77777777" w:rsidR="00F631C0" w:rsidRDefault="00F631C0" w:rsidP="00F631C0"/>
    <w:p w14:paraId="6B127D6D" w14:textId="77777777" w:rsidR="00F631C0" w:rsidRDefault="00F631C0" w:rsidP="00F631C0">
      <w:r>
        <w:t>5. Sessions preview</w:t>
      </w:r>
    </w:p>
    <w:p w14:paraId="3F62BA74" w14:textId="77777777" w:rsidR="00F631C0" w:rsidRDefault="00F631C0" w:rsidP="00F631C0"/>
    <w:p w14:paraId="4997D7B8" w14:textId="77777777" w:rsidR="00F631C0" w:rsidRDefault="00F631C0" w:rsidP="00F631C0">
      <w:r>
        <w:t>6. Parametric Lab preview</w:t>
      </w:r>
    </w:p>
    <w:p w14:paraId="613B970B" w14:textId="77777777" w:rsidR="00F631C0" w:rsidRDefault="00F631C0" w:rsidP="00F631C0"/>
    <w:p w14:paraId="461E5BBC" w14:textId="77777777" w:rsidR="00F631C0" w:rsidRDefault="00F631C0" w:rsidP="00F631C0">
      <w:r>
        <w:t>7. Free starter pack email signup</w:t>
      </w:r>
    </w:p>
    <w:p w14:paraId="15B213DD" w14:textId="77777777" w:rsidR="00F631C0" w:rsidRDefault="00F631C0" w:rsidP="00F631C0"/>
    <w:p w14:paraId="6BB0D395" w14:textId="77777777" w:rsidR="00F631C0" w:rsidRDefault="00F631C0" w:rsidP="00F631C0">
      <w:r>
        <w:t>8. Short creator/about section</w:t>
      </w:r>
    </w:p>
    <w:p w14:paraId="79B1F436" w14:textId="77777777" w:rsidR="00F631C0" w:rsidRDefault="00F631C0" w:rsidP="00F631C0"/>
    <w:p w14:paraId="3AF2A9D6" w14:textId="77777777" w:rsidR="00F631C0" w:rsidRDefault="00F631C0" w:rsidP="00F631C0">
      <w:r>
        <w:t>9. Footer</w:t>
      </w:r>
    </w:p>
    <w:p w14:paraId="0A6A5814" w14:textId="77777777" w:rsidR="00F631C0" w:rsidRDefault="00F631C0" w:rsidP="00F631C0"/>
    <w:p w14:paraId="2CC1A8DF" w14:textId="77777777" w:rsidR="00F631C0" w:rsidRDefault="00F631C0" w:rsidP="00F631C0">
      <w:r>
        <w:t>PRODUCT CONTENT MODEL</w:t>
      </w:r>
    </w:p>
    <w:p w14:paraId="1C782FEE" w14:textId="77777777" w:rsidR="00F631C0" w:rsidRDefault="00F631C0" w:rsidP="00F631C0">
      <w:r>
        <w:t>Store product information in Markdown or MDX files.</w:t>
      </w:r>
    </w:p>
    <w:p w14:paraId="49D38AC9" w14:textId="77777777" w:rsidR="00F631C0" w:rsidRDefault="00F631C0" w:rsidP="00F631C0"/>
    <w:p w14:paraId="53802C3E" w14:textId="77777777" w:rsidR="00F631C0" w:rsidRDefault="00F631C0" w:rsidP="00F631C0">
      <w:r>
        <w:t>Required fields:</w:t>
      </w:r>
    </w:p>
    <w:p w14:paraId="772E1D96" w14:textId="77777777" w:rsidR="00F631C0" w:rsidRDefault="00F631C0" w:rsidP="00F631C0">
      <w:r>
        <w:t>- title</w:t>
      </w:r>
    </w:p>
    <w:p w14:paraId="3F32063E" w14:textId="77777777" w:rsidR="00F631C0" w:rsidRDefault="00F631C0" w:rsidP="00F631C0">
      <w:r>
        <w:t>- slug</w:t>
      </w:r>
    </w:p>
    <w:p w14:paraId="7D265103" w14:textId="77777777" w:rsidR="00F631C0" w:rsidRDefault="00F631C0" w:rsidP="00F631C0">
      <w:r>
        <w:t>- summary</w:t>
      </w:r>
    </w:p>
    <w:p w14:paraId="41FECDC9" w14:textId="77777777" w:rsidR="00F631C0" w:rsidRDefault="00F631C0" w:rsidP="00F631C0">
      <w:r>
        <w:t>- category</w:t>
      </w:r>
    </w:p>
    <w:p w14:paraId="67296EDC" w14:textId="77777777" w:rsidR="00F631C0" w:rsidRDefault="00F631C0" w:rsidP="00F631C0">
      <w:r>
        <w:t>- price</w:t>
      </w:r>
    </w:p>
    <w:p w14:paraId="3B8EDBC4" w14:textId="77777777" w:rsidR="00F631C0" w:rsidRDefault="00F631C0" w:rsidP="00F631C0">
      <w:r>
        <w:t>- checkoutUrl</w:t>
      </w:r>
    </w:p>
    <w:p w14:paraId="7291D2FB" w14:textId="77777777" w:rsidR="00F631C0" w:rsidRDefault="00F631C0" w:rsidP="00F631C0">
      <w:r>
        <w:t>- featuredImage</w:t>
      </w:r>
    </w:p>
    <w:p w14:paraId="5F57CCC9" w14:textId="77777777" w:rsidR="00F631C0" w:rsidRDefault="00F631C0" w:rsidP="00F631C0">
      <w:r>
        <w:lastRenderedPageBreak/>
        <w:t>- gallery</w:t>
      </w:r>
    </w:p>
    <w:p w14:paraId="4658208C" w14:textId="77777777" w:rsidR="00F631C0" w:rsidRDefault="00F631C0" w:rsidP="00F631C0">
      <w:r>
        <w:t>- videoUrl</w:t>
      </w:r>
    </w:p>
    <w:p w14:paraId="3DE5796B" w14:textId="77777777" w:rsidR="00F631C0" w:rsidRDefault="00F631C0" w:rsidP="00F631C0">
      <w:r>
        <w:t>- difficulty</w:t>
      </w:r>
    </w:p>
    <w:p w14:paraId="276FE08E" w14:textId="77777777" w:rsidR="00F631C0" w:rsidRDefault="00F631C0" w:rsidP="00F631C0">
      <w:r>
        <w:t>- software</w:t>
      </w:r>
    </w:p>
    <w:p w14:paraId="0A066388" w14:textId="77777777" w:rsidR="00F631C0" w:rsidRDefault="00F631C0" w:rsidP="00F631C0">
      <w:r>
        <w:t>- softwareVersion</w:t>
      </w:r>
    </w:p>
    <w:p w14:paraId="322517DF" w14:textId="77777777" w:rsidR="00F631C0" w:rsidRDefault="00F631C0" w:rsidP="00F631C0">
      <w:r>
        <w:t>- requirements</w:t>
      </w:r>
    </w:p>
    <w:p w14:paraId="54119A15" w14:textId="77777777" w:rsidR="00F631C0" w:rsidRDefault="00F631C0" w:rsidP="00F631C0">
      <w:r>
        <w:t>- testedDate</w:t>
      </w:r>
    </w:p>
    <w:p w14:paraId="4250E9D3" w14:textId="77777777" w:rsidR="00F631C0" w:rsidRDefault="00F631C0" w:rsidP="00F631C0">
      <w:r>
        <w:t>- includedFiles</w:t>
      </w:r>
    </w:p>
    <w:p w14:paraId="35272775" w14:textId="77777777" w:rsidR="00F631C0" w:rsidRDefault="00F631C0" w:rsidP="00F631C0">
      <w:r>
        <w:t>- licenseOptions</w:t>
      </w:r>
    </w:p>
    <w:p w14:paraId="3A218B3F" w14:textId="77777777" w:rsidR="00F631C0" w:rsidRDefault="00F631C0" w:rsidP="00F631C0">
      <w:r>
        <w:t>- updatePolicy</w:t>
      </w:r>
    </w:p>
    <w:p w14:paraId="33E7BE43" w14:textId="77777777" w:rsidR="00F631C0" w:rsidRDefault="00F631C0" w:rsidP="00F631C0">
      <w:r>
        <w:t>- supportPolicy</w:t>
      </w:r>
    </w:p>
    <w:p w14:paraId="5C7AEA07" w14:textId="77777777" w:rsidR="00F631C0" w:rsidRDefault="00F631C0" w:rsidP="00F631C0">
      <w:r>
        <w:t>- changelog</w:t>
      </w:r>
    </w:p>
    <w:p w14:paraId="7270F8A4" w14:textId="77777777" w:rsidR="00F631C0" w:rsidRDefault="00F631C0" w:rsidP="00F631C0">
      <w:r>
        <w:t>- relatedTutorials</w:t>
      </w:r>
    </w:p>
    <w:p w14:paraId="72FF8D35" w14:textId="77777777" w:rsidR="00F631C0" w:rsidRDefault="00F631C0" w:rsidP="00F631C0">
      <w:r>
        <w:t>- featured</w:t>
      </w:r>
    </w:p>
    <w:p w14:paraId="50D91E2B" w14:textId="77777777" w:rsidR="00F631C0" w:rsidRDefault="00F631C0" w:rsidP="00F631C0">
      <w:r>
        <w:t>- status</w:t>
      </w:r>
    </w:p>
    <w:p w14:paraId="34673176" w14:textId="77777777" w:rsidR="00F631C0" w:rsidRDefault="00F631C0" w:rsidP="00F631C0"/>
    <w:p w14:paraId="75E14D89" w14:textId="77777777" w:rsidR="00F631C0" w:rsidRDefault="00F631C0" w:rsidP="00F631C0">
      <w:r>
        <w:t>PRODUCT PAGE</w:t>
      </w:r>
    </w:p>
    <w:p w14:paraId="5F688085" w14:textId="77777777" w:rsidR="00F631C0" w:rsidRDefault="00F631C0" w:rsidP="00F631C0">
      <w:r>
        <w:t>- Image/video preview</w:t>
      </w:r>
    </w:p>
    <w:p w14:paraId="471762FB" w14:textId="77777777" w:rsidR="00F631C0" w:rsidRDefault="00F631C0" w:rsidP="00F631C0">
      <w:r>
        <w:t>- Product title and outcome</w:t>
      </w:r>
    </w:p>
    <w:p w14:paraId="673D09E7" w14:textId="77777777" w:rsidR="00F631C0" w:rsidRDefault="00F631C0" w:rsidP="00F631C0">
      <w:r>
        <w:t>- Price and license selector</w:t>
      </w:r>
    </w:p>
    <w:p w14:paraId="2BB1D124" w14:textId="77777777" w:rsidR="00F631C0" w:rsidRDefault="00F631C0" w:rsidP="00F631C0">
      <w:r>
        <w:t>- Lemon Squeezy checkout button</w:t>
      </w:r>
    </w:p>
    <w:p w14:paraId="5FB10CF8" w14:textId="77777777" w:rsidR="00F631C0" w:rsidRDefault="00F631C0" w:rsidP="00F631C0">
      <w:r>
        <w:t>- Compatibility metadata</w:t>
      </w:r>
    </w:p>
    <w:p w14:paraId="264B7D75" w14:textId="77777777" w:rsidR="00F631C0" w:rsidRDefault="00F631C0" w:rsidP="00F631C0">
      <w:r>
        <w:t>- Included files</w:t>
      </w:r>
    </w:p>
    <w:p w14:paraId="3918B28B" w14:textId="77777777" w:rsidR="00F631C0" w:rsidRDefault="00F631C0" w:rsidP="00F631C0">
      <w:r>
        <w:t>- Requirements</w:t>
      </w:r>
    </w:p>
    <w:p w14:paraId="03864B74" w14:textId="77777777" w:rsidR="00F631C0" w:rsidRDefault="00F631C0" w:rsidP="00F631C0">
      <w:r>
        <w:t>- Example outputs</w:t>
      </w:r>
    </w:p>
    <w:p w14:paraId="52094328" w14:textId="77777777" w:rsidR="00F631C0" w:rsidRDefault="00F631C0" w:rsidP="00F631C0">
      <w:r>
        <w:t>- Tutorial</w:t>
      </w:r>
    </w:p>
    <w:p w14:paraId="48624134" w14:textId="77777777" w:rsidR="00F631C0" w:rsidRDefault="00F631C0" w:rsidP="00F631C0">
      <w:r>
        <w:lastRenderedPageBreak/>
        <w:t>- Changelog</w:t>
      </w:r>
    </w:p>
    <w:p w14:paraId="7C6C4267" w14:textId="77777777" w:rsidR="00F631C0" w:rsidRDefault="00F631C0" w:rsidP="00F631C0">
      <w:r>
        <w:t>- FAQ</w:t>
      </w:r>
    </w:p>
    <w:p w14:paraId="603C5371" w14:textId="77777777" w:rsidR="00F631C0" w:rsidRDefault="00F631C0" w:rsidP="00F631C0">
      <w:r>
        <w:t>- Related products</w:t>
      </w:r>
    </w:p>
    <w:p w14:paraId="0559F0CB" w14:textId="77777777" w:rsidR="00F631C0" w:rsidRDefault="00F631C0" w:rsidP="00F631C0"/>
    <w:p w14:paraId="66774DF2" w14:textId="77777777" w:rsidR="00F631C0" w:rsidRDefault="00F631C0" w:rsidP="00F631C0">
      <w:r>
        <w:t>SESSIONS PAGE</w:t>
      </w:r>
    </w:p>
    <w:p w14:paraId="09F63195" w14:textId="77777777" w:rsidR="00F631C0" w:rsidRDefault="00F631C0" w:rsidP="00F631C0">
      <w:r>
        <w:t>Create three session cards:</w:t>
      </w:r>
    </w:p>
    <w:p w14:paraId="44D8CD7D" w14:textId="77777777" w:rsidR="00F631C0" w:rsidRDefault="00F631C0" w:rsidP="00F631C0">
      <w:r>
        <w:t>- Workflow Diagnostic</w:t>
      </w:r>
    </w:p>
    <w:p w14:paraId="4C4FFC44" w14:textId="77777777" w:rsidR="00F631C0" w:rsidRDefault="00F631C0" w:rsidP="00F631C0">
      <w:r>
        <w:t>- Project and Script Clinic</w:t>
      </w:r>
    </w:p>
    <w:p w14:paraId="338D9DF6" w14:textId="77777777" w:rsidR="00F631C0" w:rsidRDefault="00F631C0" w:rsidP="00F631C0">
      <w:r>
        <w:t>- Working Intensive</w:t>
      </w:r>
    </w:p>
    <w:p w14:paraId="5AF1B75D" w14:textId="77777777" w:rsidR="00F631C0" w:rsidRDefault="00F631C0" w:rsidP="00F631C0"/>
    <w:p w14:paraId="06145231" w14:textId="77777777" w:rsidR="00F631C0" w:rsidRDefault="00F631C0" w:rsidP="00F631C0">
      <w:r>
        <w:t>Place a Calendly inline embed beneath the cards.</w:t>
      </w:r>
    </w:p>
    <w:p w14:paraId="54A1C863" w14:textId="77777777" w:rsidR="00F631C0" w:rsidRDefault="00F631C0" w:rsidP="00F631C0">
      <w:r>
        <w:t>Keep session prices and booking URLs in a configuration file.</w:t>
      </w:r>
    </w:p>
    <w:p w14:paraId="5D916CB5" w14:textId="77777777" w:rsidR="00F631C0" w:rsidRDefault="00F631C0" w:rsidP="00F631C0"/>
    <w:p w14:paraId="2F04476D" w14:textId="77777777" w:rsidR="00F631C0" w:rsidRDefault="00F631C0" w:rsidP="00F631C0">
      <w:r>
        <w:t>LAB PAGE</w:t>
      </w:r>
    </w:p>
    <w:p w14:paraId="5234FB1C" w14:textId="77777777" w:rsidR="00F631C0" w:rsidRDefault="00F631C0" w:rsidP="00F631C0">
      <w:r>
        <w:t>Explain the free Parametric Lab community and the future Lab Plus</w:t>
      </w:r>
    </w:p>
    <w:p w14:paraId="55924B32" w14:textId="77777777" w:rsidR="00F631C0" w:rsidRDefault="00F631C0" w:rsidP="00F631C0">
      <w:r>
        <w:t>membership. Include a configurable external Skool URL.</w:t>
      </w:r>
    </w:p>
    <w:p w14:paraId="685B97D3" w14:textId="77777777" w:rsidR="00F631C0" w:rsidRDefault="00F631C0" w:rsidP="00F631C0"/>
    <w:p w14:paraId="1CDC719D" w14:textId="77777777" w:rsidR="00F631C0" w:rsidRDefault="00F631C0" w:rsidP="00F631C0">
      <w:r>
        <w:t>LEARN PAGE</w:t>
      </w:r>
    </w:p>
    <w:p w14:paraId="4FFF6675" w14:textId="77777777" w:rsidR="00F631C0" w:rsidRDefault="00F631C0" w:rsidP="00F631C0">
      <w:r>
        <w:t>Display selected YouTube videos with filters:</w:t>
      </w:r>
    </w:p>
    <w:p w14:paraId="140A68DA" w14:textId="77777777" w:rsidR="00F631C0" w:rsidRDefault="00F631C0" w:rsidP="00F631C0">
      <w:r>
        <w:t>- Grasshopper</w:t>
      </w:r>
    </w:p>
    <w:p w14:paraId="6E653E92" w14:textId="77777777" w:rsidR="00F631C0" w:rsidRDefault="00F631C0" w:rsidP="00F631C0">
      <w:r>
        <w:t>- ComfyUI</w:t>
      </w:r>
    </w:p>
    <w:p w14:paraId="3D1E5CE7" w14:textId="77777777" w:rsidR="00F631C0" w:rsidRDefault="00F631C0" w:rsidP="00F631C0">
      <w:r>
        <w:t>- AI + Geometry</w:t>
      </w:r>
    </w:p>
    <w:p w14:paraId="50DED91E" w14:textId="77777777" w:rsidR="00F631C0" w:rsidRDefault="00F631C0" w:rsidP="00F631C0">
      <w:r>
        <w:t>- Digital Fabrication</w:t>
      </w:r>
    </w:p>
    <w:p w14:paraId="103C2D84" w14:textId="77777777" w:rsidR="00F631C0" w:rsidRDefault="00F631C0" w:rsidP="00F631C0"/>
    <w:p w14:paraId="6FAADDB8" w14:textId="77777777" w:rsidR="00F631C0" w:rsidRDefault="00F631C0" w:rsidP="00F631C0">
      <w:r>
        <w:t>Videos can initially be maintained in a local JSON or Markdown file.</w:t>
      </w:r>
    </w:p>
    <w:p w14:paraId="0908C19A" w14:textId="77777777" w:rsidR="00F631C0" w:rsidRDefault="00F631C0" w:rsidP="00F631C0">
      <w:r>
        <w:t>Do not require the YouTube API for the first version.</w:t>
      </w:r>
    </w:p>
    <w:p w14:paraId="2FF7D7D6" w14:textId="77777777" w:rsidR="00F631C0" w:rsidRDefault="00F631C0" w:rsidP="00F631C0"/>
    <w:p w14:paraId="521FEAA2" w14:textId="77777777" w:rsidR="00F631C0" w:rsidRDefault="00F631C0" w:rsidP="00F631C0">
      <w:r>
        <w:t>SEO</w:t>
      </w:r>
    </w:p>
    <w:p w14:paraId="2D79240A" w14:textId="77777777" w:rsidR="00F631C0" w:rsidRDefault="00F631C0" w:rsidP="00F631C0">
      <w:r>
        <w:t>- Preserve or redirect all old Wix product URLs</w:t>
      </w:r>
    </w:p>
    <w:p w14:paraId="1B686FA6" w14:textId="77777777" w:rsidR="00F631C0" w:rsidRDefault="00F631C0" w:rsidP="00F631C0">
      <w:r>
        <w:t>- Generate sitemap.xml</w:t>
      </w:r>
    </w:p>
    <w:p w14:paraId="108FE8E2" w14:textId="77777777" w:rsidR="00F631C0" w:rsidRDefault="00F631C0" w:rsidP="00F631C0">
      <w:r>
        <w:t>- Add canonical URLs</w:t>
      </w:r>
    </w:p>
    <w:p w14:paraId="7BE5D4B4" w14:textId="77777777" w:rsidR="00F631C0" w:rsidRDefault="00F631C0" w:rsidP="00F631C0">
      <w:r>
        <w:t>- Add OpenGraph metadata</w:t>
      </w:r>
    </w:p>
    <w:p w14:paraId="3B1DFCD8" w14:textId="77777777" w:rsidR="00F631C0" w:rsidRDefault="00F631C0" w:rsidP="00F631C0">
      <w:r>
        <w:t>- Add Product structured data</w:t>
      </w:r>
    </w:p>
    <w:p w14:paraId="0879C343" w14:textId="77777777" w:rsidR="00F631C0" w:rsidRDefault="00F631C0" w:rsidP="00F631C0">
      <w:r>
        <w:t>- Add VideoObject structured data where appropriate</w:t>
      </w:r>
    </w:p>
    <w:p w14:paraId="42449E2F" w14:textId="77777777" w:rsidR="00F631C0" w:rsidRDefault="00F631C0" w:rsidP="00F631C0">
      <w:r>
        <w:t>- Use descriptive page titles</w:t>
      </w:r>
    </w:p>
    <w:p w14:paraId="5D75376E" w14:textId="77777777" w:rsidR="00F631C0" w:rsidRDefault="00F631C0" w:rsidP="00F631C0">
      <w:r>
        <w:t>- Optimize images</w:t>
      </w:r>
    </w:p>
    <w:p w14:paraId="74DC664D" w14:textId="77777777" w:rsidR="00F631C0" w:rsidRDefault="00F631C0" w:rsidP="00F631C0">
      <w:r>
        <w:t>- Meet accessible contrast and keyboard-navigation requirements</w:t>
      </w:r>
    </w:p>
    <w:p w14:paraId="464D9507" w14:textId="77777777" w:rsidR="00F631C0" w:rsidRDefault="00F631C0" w:rsidP="00F631C0"/>
    <w:p w14:paraId="295B0D87" w14:textId="77777777" w:rsidR="00F631C0" w:rsidRDefault="00F631C0" w:rsidP="00F631C0">
      <w:r>
        <w:t>SECURITY</w:t>
      </w:r>
    </w:p>
    <w:p w14:paraId="2522C1AC" w14:textId="77777777" w:rsidR="00F631C0" w:rsidRDefault="00F631C0" w:rsidP="00F631C0">
      <w:r>
        <w:t>Do not store downloadable product files in the public Git repository.</w:t>
      </w:r>
    </w:p>
    <w:p w14:paraId="416C9DDB" w14:textId="77777777" w:rsidR="00F631C0" w:rsidRDefault="00F631C0" w:rsidP="00F631C0">
      <w:r>
        <w:t>Products should be delivered by Lemon Squeezy.</w:t>
      </w:r>
    </w:p>
    <w:p w14:paraId="7EF0A123" w14:textId="77777777" w:rsidR="00F631C0" w:rsidRDefault="00F631C0" w:rsidP="00F631C0"/>
    <w:p w14:paraId="7062BFF6" w14:textId="77777777" w:rsidR="00F631C0" w:rsidRDefault="00F631C0" w:rsidP="00F631C0">
      <w:r>
        <w:t>POLICIES</w:t>
      </w:r>
    </w:p>
    <w:p w14:paraId="176B3123" w14:textId="77777777" w:rsidR="00F631C0" w:rsidRDefault="00F631C0" w:rsidP="00F631C0">
      <w:r>
        <w:t>Use clearly marked policy placeholders until current US-focused digital</w:t>
      </w:r>
    </w:p>
    <w:p w14:paraId="0648CD6E" w14:textId="77777777" w:rsidR="00F631C0" w:rsidRDefault="00F631C0" w:rsidP="00F631C0">
      <w:r>
        <w:t>product terms, privacy language, and refund policies have been reviewed.</w:t>
      </w:r>
    </w:p>
    <w:p w14:paraId="31FDB3E7" w14:textId="77777777" w:rsidR="00F631C0" w:rsidRDefault="00F631C0" w:rsidP="00F631C0">
      <w:r>
        <w:t>Do not migrate the existing Wix legal text or personal residential</w:t>
      </w:r>
    </w:p>
    <w:p w14:paraId="6CEB6E92" w14:textId="77777777" w:rsidR="00F631C0" w:rsidRDefault="00F631C0" w:rsidP="00F631C0">
      <w:r>
        <w:t>contact information.</w:t>
      </w:r>
    </w:p>
    <w:p w14:paraId="1EFDC616" w14:textId="77777777" w:rsidR="00F631C0" w:rsidRDefault="00F631C0" w:rsidP="00F631C0"/>
    <w:p w14:paraId="08A4F4F7" w14:textId="77777777" w:rsidR="00F631C0" w:rsidRDefault="00F631C0" w:rsidP="00F631C0">
      <w:r>
        <w:t>DELIVERABLE</w:t>
      </w:r>
    </w:p>
    <w:p w14:paraId="3B565955" w14:textId="77777777" w:rsidR="00F631C0" w:rsidRDefault="00F631C0" w:rsidP="00F631C0">
      <w:r>
        <w:t>Produce a complete working site with reusable components, sample</w:t>
      </w:r>
    </w:p>
    <w:p w14:paraId="7AADF528" w14:textId="77777777" w:rsidR="00F631C0" w:rsidRDefault="00F631C0" w:rsidP="00F631C0">
      <w:r>
        <w:t>product data, clear README instructions, environment-variable examples,</w:t>
      </w:r>
    </w:p>
    <w:p w14:paraId="7D51DFB4" w14:textId="7EA2F338" w:rsidR="001C2472" w:rsidRDefault="00F631C0" w:rsidP="00F631C0">
      <w:r>
        <w:t>and a migration checklist for moving from Wix.</w:t>
      </w:r>
    </w:p>
    <w:sectPr w:rsidR="001C2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72"/>
    <w:rsid w:val="001C2472"/>
    <w:rsid w:val="00F41DAE"/>
    <w:rsid w:val="00F6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33B2A-EF41-440E-A2DF-3F4FF86E8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 Gokmen</dc:creator>
  <cp:keywords/>
  <dc:description/>
  <cp:lastModifiedBy>Sabri Gokmen</cp:lastModifiedBy>
  <cp:revision>2</cp:revision>
  <dcterms:created xsi:type="dcterms:W3CDTF">2026-07-31T14:09:00Z</dcterms:created>
  <dcterms:modified xsi:type="dcterms:W3CDTF">2026-07-31T14:09:00Z</dcterms:modified>
</cp:coreProperties>
</file>