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Life Command Center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Setup &amp; Deployment Guide</w:t>
      </w:r>
    </w:p>
    <w:p>
      <w:pPr>
        <w:spacing w:after="200"/>
      </w:pPr>
      <w:r>
        <w:rPr>
          <w:sz w:val="24"/>
          <w:szCs w:val="24"/>
        </w:rPr>
        <w:t xml:space="preserve">This guide walks you through setting up the Life Command Center app with Microsoft 365 integration and deploying it as a Progressive Web App (PWA) on your iPhone.</w:t>
      </w:r>
    </w:p>
    <w:p>
      <w:pPr>
        <w:pStyle w:val="Heading1"/>
      </w:pPr>
      <w:r>
        <w:t xml:space="preserve">1. What You Get</w:t>
      </w:r>
    </w:p>
    <w:p>
      <w:pPr>
        <w:spacing w:after="120"/>
      </w:pPr>
      <w:r>
        <w:t xml:space="preserve">The Life Command Center is a task management dashboard that:</w:t>
      </w:r>
    </w:p>
    <w:p>
      <w:pPr>
        <w:pStyle w:val="ListParagraph"/>
        <w:numPr>
          <w:ilvl w:val="0"/>
          <w:numId w:val="2"/>
        </w:numPr>
      </w:pPr>
      <w:r>
        <w:t xml:space="preserve">Organizes tasks across 7 life categories (Work, Personal, House, Kids, Family, Health, Finance)</w:t>
      </w:r>
    </w:p>
    <w:p>
      <w:pPr>
        <w:pStyle w:val="ListParagraph"/>
        <w:numPr>
          <w:ilvl w:val="0"/>
          <w:numId w:val="2"/>
        </w:numPr>
      </w:pPr>
      <w:r>
        <w:t xml:space="preserve">Syncs two-way with Microsoft To Do — add or complete tasks in either place</w:t>
      </w:r>
    </w:p>
    <w:p>
      <w:pPr>
        <w:pStyle w:val="ListParagraph"/>
        <w:numPr>
          <w:ilvl w:val="0"/>
          <w:numId w:val="2"/>
        </w:numPr>
      </w:pPr>
      <w:r>
        <w:t xml:space="preserve">Shows your Outlook Calendar events in the week view</w:t>
      </w:r>
    </w:p>
    <w:p>
      <w:pPr>
        <w:pStyle w:val="ListParagraph"/>
        <w:numPr>
          <w:ilvl w:val="0"/>
          <w:numId w:val="2"/>
        </w:numPr>
      </w:pPr>
      <w:r>
        <w:t xml:space="preserve">Works offline on your iPhone as a home screen app (PWA)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Stores data locally in your browser with JSON export/import backup</w:t>
      </w:r>
    </w:p>
    <w:p>
      <w:pPr>
        <w:pStyle w:val="Heading1"/>
      </w:pPr>
      <w:r>
        <w:t xml:space="preserve">2. Azure App Registration (One-Time Setup)</w:t>
      </w:r>
    </w:p>
    <w:p>
      <w:pPr>
        <w:spacing w:after="160"/>
      </w:pPr>
      <w:r>
        <w:t xml:space="preserve">To connect with Microsoft To Do and Outlook Calendar, you need to register the app with Azure Active Directory. This is free and takes about 10 minutes.</w:t>
      </w:r>
    </w:p>
    <w:p>
      <w:pPr>
        <w:pStyle w:val="Heading2"/>
      </w:pPr>
      <w:r>
        <w:t xml:space="preserve">Step-by-Step Instructions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Go to the Azure Portal: </w:t>
      </w:r>
      <w:r>
        <w:t xml:space="preserve">Open </w:t>
      </w:r>
      <w:r>
        <w:rPr>
          <w:color w:val="2563eb"/>
        </w:rPr>
        <w:t xml:space="preserve">https://portal.azure.com</w:t>
      </w:r>
      <w:r>
        <w:t xml:space="preserve"> and sign in with your Microsoft 365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Navigate to App Registrations: </w:t>
      </w:r>
      <w:r>
        <w:t xml:space="preserve">Search for "App registrations" in the top search bar, or go to Azure Active Directory &gt; App registrations.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a New Registration: </w:t>
      </w:r>
      <w:r>
        <w:t xml:space="preserve">Click "+ New registration". Name it "Life Command Center". Under "Supported account types" select "Accounts in any organizational directory and personal Microsoft accounts". Click Register.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Copy the Client ID: </w:t>
      </w:r>
      <w:r>
        <w:t xml:space="preserve">On the app overview page, copy the "Application (client) ID". This is a UUID like 12345678-abcd-1234-abcd-123456789abc. You’ll paste this into the app’s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Set the Redirect URI: </w:t>
      </w:r>
      <w:r>
        <w:t xml:space="preserve">Go to Authentication &gt; Add a platform &gt; Single-page application. Set the Redirect URI to your hosting URL (e.g., https://yourusername.github.io/life-command-center/index.html for GitHub Pages, or http://localhost:8000/index.html for local testing). Click Configure.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API Permissions: </w:t>
      </w:r>
      <w:r>
        <w:t xml:space="preserve">Go to API permissions &gt; Add a permission &gt; Microsoft Graph &gt; Delegated permissions. Add: Tasks.ReadWrite and Calendars.Read. Click "Add permissions".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Update the App Code: </w:t>
      </w:r>
      <w:r>
        <w:t xml:space="preserve">Open index.html in a text editor. Find the line that says YOUR_CLIENT_ID_HERE and replace it with the Client ID you copied in step 4. Save the file.</w:t>
      </w:r>
    </w:p>
    <w:p>
      <w:pPr>
        <w:pStyle w:val="Heading1"/>
      </w:pPr>
      <w:r>
        <w:t xml:space="preserve">3. Hosting Your App</w:t>
      </w:r>
    </w:p>
    <w:p>
      <w:pPr>
        <w:spacing w:after="160"/>
      </w:pPr>
      <w:r>
        <w:t xml:space="preserve">The app needs to be hosted on a web server (not just opened as a local file) for the Microsoft authentication and PWA features to work. Here are your options:</w:t>
      </w:r>
    </w:p>
    <w:p>
      <w:pPr>
        <w:pStyle w:val="Heading2"/>
      </w:pPr>
      <w:r>
        <w:t xml:space="preserve">Option A: GitHub Pages (Recommended — Free)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GitHub account at github.com if you don’t have 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repository named "life-command-center".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all files from the life-command-center folder (index.html, manifest.json, sw.js, and the icons folder).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Settings &gt; Pages. Under "Source" select "Deploy from a branch" and choose "main". Click Save.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1–2 minutes. Your app will be live at: https://yourusername.github.io/life-command-center/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Make sure to add this URL as a Redirect URI in your Azure app registration (Step 5 above).</w:t>
      </w:r>
    </w:p>
    <w:p>
      <w:pPr>
        <w:pStyle w:val="Heading2"/>
      </w:pPr>
      <w:r>
        <w:t xml:space="preserve">Option B: Local Server (For Testing)</w:t>
      </w:r>
    </w:p>
    <w:p>
      <w:pPr>
        <w:spacing w:after="80"/>
      </w:pPr>
      <w:r>
        <w:t xml:space="preserve">If you have Python installed, open a command prompt in the life-command-center folder and run:</w:t>
      </w:r>
    </w:p>
    <w:p>
      <w:pPr>
        <w:spacing w:after="80"/>
      </w:pPr>
      <w:r>
        <w:rPr>
          <w:rFonts w:ascii="Consolas" w:cs="Consolas" w:eastAsia="Consolas" w:hAnsi="Consolas"/>
          <w:color w:val="475569"/>
          <w:sz w:val="22"/>
          <w:szCs w:val="22"/>
        </w:rPr>
        <w:t xml:space="preserve">python -m http.server 8000</w:t>
      </w:r>
    </w:p>
    <w:p>
      <w:pPr>
        <w:spacing w:after="200"/>
      </w:pPr>
      <w:r>
        <w:t xml:space="preserve">Then open http://localhost:8000 in your browser. Use http://localhost:8000/index.html as the redirect URI in Azure.</w:t>
      </w:r>
    </w:p>
    <w:p>
      <w:r>
        <w:br w:type="page"/>
      </w:r>
    </w:p>
    <w:p>
      <w:pPr>
        <w:pStyle w:val="Heading1"/>
      </w:pPr>
      <w:r>
        <w:t xml:space="preserve">4. Adding to Your iPhone Home Screen</w:t>
      </w:r>
    </w:p>
    <w:p>
      <w:pPr>
        <w:spacing w:after="160"/>
      </w:pPr>
      <w:r>
        <w:t xml:space="preserve">Once your app is hosted and accessible via a URL: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Open Safari on your iPhone </w:t>
      </w:r>
      <w:r>
        <w:t xml:space="preserve">(must be Safari — Chrome and other browsers don’t support PWA installation on 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Navigate to your app URL </w:t>
      </w:r>
      <w:r>
        <w:t xml:space="preserve">(e.g., https://yourusername.github.io/life-command-center/).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Tap the Share button </w:t>
      </w:r>
      <w:r>
        <w:t xml:space="preserve">(the square with an arrow pointing up, at the bottom of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Scroll down and tap "Add to Home Screen". </w:t>
      </w:r>
      <w:r>
        <w:t xml:space="preserve">You can rename it if you like (default is "Life Tasks").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Tap "Add". </w:t>
      </w:r>
      <w:r>
        <w:t xml:space="preserve">The app icon will appear on your home screen.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Open the app from your home screen. </w:t>
      </w:r>
      <w:r>
        <w:t xml:space="preserve">It will launch in fullscreen mode without Safari’s address bar, looking like a native app.</w:t>
      </w:r>
    </w:p>
    <w:p>
      <w:pPr>
        <w:pStyle w:val="Heading1"/>
      </w:pPr>
      <w:r>
        <w:t xml:space="preserve">5. Using Microsoft Sync</w:t>
      </w:r>
    </w:p>
    <w:p>
      <w:pPr>
        <w:pStyle w:val="Heading2"/>
      </w:pPr>
      <w:r>
        <w:t xml:space="preserve">First-Time Sign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"Sign in with Microsoft" in the app header.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Microsoft login popup will appear. Sign in with your Microsoft 365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Grant the requested permissions (Tasks.ReadWrite and Calendars.Read).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The app will automatically create 7 lists in Microsoft To Do (Work, Personal, House Tasks, Kids Tasks, Family, Health &amp; Fitness, Finance) and sync your existing tasks.</w:t>
      </w:r>
    </w:p>
    <w:p>
      <w:pPr>
        <w:pStyle w:val="Heading2"/>
      </w:pPr>
      <w:r>
        <w:t xml:space="preserve">How Sync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Adding a task: </w:t>
      </w:r>
      <w:r>
        <w:t xml:space="preserve">When you add a task in the app, it automatically creates a matching task in the appropriate Microsoft To Do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Completing a task: </w:t>
      </w:r>
      <w:r>
        <w:t xml:space="preserve">Check off a task in the app, and it gets marked complete in Microsoft To Do (and vice versa on next sync).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Deleting a task: </w:t>
      </w:r>
      <w:r>
        <w:t xml:space="preserve">Delete a task in the app, and it’s removed from Microsoft To 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sync: </w:t>
      </w:r>
      <w:r>
        <w:t xml:space="preserve">Tap the Sync button to pull the latest changes from Microsoft To 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mode: </w:t>
      </w:r>
      <w:r>
        <w:t xml:space="preserve">If you’re offline, changes are saved locally and will sync when you’re back online.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Calendar events: </w:t>
      </w:r>
      <w:r>
        <w:t xml:space="preserve">Switch to Week View to see your Outlook calendar events displayed alongside your tasks.</w:t>
      </w:r>
    </w:p>
    <w:p>
      <w:pPr>
        <w:pStyle w:val="Heading1"/>
      </w:pPr>
      <w:r>
        <w:t xml:space="preserve">6. File Structure</w:t>
      </w:r>
    </w:p>
    <w:p>
      <w:pPr>
        <w:spacing w:after="80"/>
      </w:pPr>
      <w:r>
        <w:t xml:space="preserve">Your life-command-center folder contains: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index.html</w:t>
      </w:r>
      <w:r>
        <w:t xml:space="preserve"> — The main app (HTML + JavaScript + CSS, all in one file)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manifest.json</w:t>
      </w:r>
      <w:r>
        <w:t xml:space="preserve"> — PWA configuration (app name, icons, display mode)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sw.js</w:t>
      </w:r>
      <w:r>
        <w:t xml:space="preserve"> — Service worker for offline caching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b/>
          <w:bCs/>
        </w:rPr>
        <w:t xml:space="preserve">icons/</w:t>
      </w:r>
      <w:r>
        <w:t xml:space="preserve"> — App icons for home screen and splash screen</w:t>
      </w:r>
    </w:p>
    <w:p>
      <w:pPr>
        <w:pStyle w:val="Heading1"/>
      </w:pPr>
      <w:r>
        <w:t xml:space="preserve">7. 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"Sign in failed": </w:t>
      </w:r>
      <w:r>
        <w:t xml:space="preserve">Make sure your Client ID is correctly pasted in index.html and your redirect URI in Azure matches your hosting URL exactly.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Popup blocked: </w:t>
      </w:r>
      <w:r>
        <w:t xml:space="preserve">Allow popups for your hosting domain in your browser settings. Safari on iOS may require you to sign in via the browser first before using the home screen app.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Tasks not syncing: </w:t>
      </w:r>
      <w:r>
        <w:t xml:space="preserve">Tap the Sync button to force a refresh. Check that you granted Tasks.ReadWrite permission during sign-in.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 events not showing: </w:t>
      </w:r>
      <w:r>
        <w:t xml:space="preserve">Switch to Week View and make sure you granted Calendars.Read permission. Events only load in the week view.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 not working as PWA on iPhone: </w:t>
      </w:r>
      <w:r>
        <w:t xml:space="preserve">Make sure you opened it in Safari (not Chrome). The app must be served over HTTPS for the service worker to activate.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2026-02-18T22:36:01.364Z</dcterms:created>
  <dcterms:modified xsi:type="dcterms:W3CDTF">2026-02-18T22:36:01.365Z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