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01.11.2016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Phillips Wohnung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9825B0" w:rsidP="00CA07EF">
      <w:r>
        <w:t>Zusammenkunft um wichtige Projekteckpunkte festzulegen. Besprechung vor dem ersten Termin mit dem Projektbetreuer am 02.11.2016.</w:t>
      </w:r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2"/>
        <w:gridCol w:w="560"/>
        <w:gridCol w:w="5761"/>
        <w:gridCol w:w="1109"/>
        <w:gridCol w:w="1220"/>
      </w:tblGrid>
      <w:tr w:rsidR="003C0B82" w:rsidTr="002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761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9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61" w:type="dxa"/>
          </w:tcPr>
          <w:p w:rsidR="003C0B82" w:rsidRDefault="000E2B1E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Schreibt eine erste Version einer Featurelist</w:t>
            </w:r>
            <w:r w:rsidR="00424C24">
              <w:t xml:space="preserve"> mit den wichtigsten Features</w:t>
            </w:r>
          </w:p>
        </w:tc>
        <w:tc>
          <w:tcPr>
            <w:tcW w:w="1109" w:type="dxa"/>
          </w:tcPr>
          <w:p w:rsidR="003C0B82" w:rsidRDefault="000E2B1E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</w:p>
        </w:tc>
        <w:tc>
          <w:tcPr>
            <w:tcW w:w="1220" w:type="dxa"/>
          </w:tcPr>
          <w:p w:rsidR="003C0B82" w:rsidRDefault="002D6F42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02.11.2016</w:t>
            </w: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61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Zeichnet einen ersten Entwurf der Website</w:t>
            </w: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Phillip</w:t>
            </w: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02.11.2016</w:t>
            </w: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/>
        </w:tc>
        <w:tc>
          <w:tcPr>
            <w:tcW w:w="56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1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/>
        </w:tc>
        <w:tc>
          <w:tcPr>
            <w:tcW w:w="56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1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/>
        </w:tc>
        <w:tc>
          <w:tcPr>
            <w:tcW w:w="56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1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F42" w:rsidTr="002D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/>
        </w:tc>
        <w:tc>
          <w:tcPr>
            <w:tcW w:w="56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1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F42" w:rsidTr="002D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2D6F42" w:rsidRDefault="002D6F42" w:rsidP="002D6F42"/>
        </w:tc>
        <w:tc>
          <w:tcPr>
            <w:tcW w:w="56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1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2D6F42" w:rsidRDefault="002D6F42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B06354" w:rsidRDefault="00B06354" w:rsidP="00B06354">
      <w:pPr>
        <w:pStyle w:val="berschrift1"/>
      </w:pPr>
      <w:r>
        <w:t>Sonstiges</w:t>
      </w:r>
    </w:p>
    <w:p w:rsidR="00B06354" w:rsidRDefault="00C14CAA" w:rsidP="00B06354">
      <w:r>
        <w:t xml:space="preserve">Es wurden das Versionierungstool und die </w:t>
      </w:r>
      <w:r w:rsidR="00DD372D">
        <w:t>IDE</w:t>
      </w:r>
      <w:r>
        <w:t xml:space="preserve"> installiert, Github wurde eingerichtet und ein Webspace gemietet. </w:t>
      </w:r>
    </w:p>
    <w:p w:rsidR="00B06354" w:rsidRPr="00B06354" w:rsidRDefault="000E5968" w:rsidP="00B06354">
      <w:pPr>
        <w:pStyle w:val="berschrift2"/>
      </w:pPr>
      <w:r>
        <w:t>Nächstes Meeting am</w:t>
      </w:r>
      <w:r w:rsidR="00B06354">
        <w:t xml:space="preserve"> 02.11.2016</w:t>
      </w:r>
      <w:r>
        <w:t xml:space="preserve"> (um 17:00)</w:t>
      </w:r>
    </w:p>
    <w:p w:rsidR="003C0B82" w:rsidRPr="003C0B82" w:rsidRDefault="003C0B82" w:rsidP="00BF6AF8">
      <w:bookmarkStart w:id="0" w:name="_GoBack"/>
      <w:bookmarkEnd w:id="0"/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E2B1E"/>
    <w:rsid w:val="000E5968"/>
    <w:rsid w:val="002D6F42"/>
    <w:rsid w:val="002E49B8"/>
    <w:rsid w:val="003B0C81"/>
    <w:rsid w:val="003C0B82"/>
    <w:rsid w:val="00424C24"/>
    <w:rsid w:val="0061297B"/>
    <w:rsid w:val="006F0FD7"/>
    <w:rsid w:val="00924B55"/>
    <w:rsid w:val="009825B0"/>
    <w:rsid w:val="00A5793C"/>
    <w:rsid w:val="00B06354"/>
    <w:rsid w:val="00B066EF"/>
    <w:rsid w:val="00BB21AB"/>
    <w:rsid w:val="00BF3F8A"/>
    <w:rsid w:val="00BF6AF8"/>
    <w:rsid w:val="00C14CAA"/>
    <w:rsid w:val="00C75FB9"/>
    <w:rsid w:val="00C978D6"/>
    <w:rsid w:val="00CA07EF"/>
    <w:rsid w:val="00DD2F5C"/>
    <w:rsid w:val="00D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D783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616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24</cp:revision>
  <dcterms:created xsi:type="dcterms:W3CDTF">2016-11-01T19:41:00Z</dcterms:created>
  <dcterms:modified xsi:type="dcterms:W3CDTF">2016-11-01T20:47:00Z</dcterms:modified>
</cp:coreProperties>
</file>