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31202B" w:rsidP="0061297B">
            <w:r>
              <w:t>14</w:t>
            </w:r>
            <w:r w:rsidR="0061297B">
              <w:t>.11.2016</w:t>
            </w:r>
          </w:p>
        </w:tc>
        <w:tc>
          <w:tcPr>
            <w:tcW w:w="1667" w:type="pct"/>
          </w:tcPr>
          <w:p w:rsidR="0061297B" w:rsidRDefault="00C8667D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FH </w:t>
            </w:r>
            <w:r w:rsidR="0031202B">
              <w:t>– F 4.08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A14DD7" w:rsidP="00CA07EF">
      <w:r>
        <w:t xml:space="preserve">Teambesprechung um die Arbeitsaufteilung </w:t>
      </w:r>
      <w:r w:rsidR="00F334A0">
        <w:t>zu klären</w:t>
      </w:r>
      <w:r w:rsidR="0031202B">
        <w:t>, Arbeitspakete und Meilensteine festzulegen.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4F34" w:rsidP="00963877">
      <w:r>
        <w:t>Alexander Dietrich</w:t>
      </w:r>
      <w:r w:rsidR="00963877">
        <w:t>, Phillip Schermann, Selina Brinnich, Thiago Gumhold</w:t>
      </w:r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31202B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3C0B82" w:rsidRDefault="0031202B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Code wird so kommentiert, dass andere Teammitglieder auch ohne Vorkenntnisse den Programmablauf verfolgen können.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31202B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2D6F42" w:rsidRDefault="0031202B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geplanten Arbeitspakete können später abgeändert werden. 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92068" w:rsidP="002D6F42">
            <w:r>
              <w:t>3</w:t>
            </w:r>
          </w:p>
        </w:tc>
        <w:tc>
          <w:tcPr>
            <w:tcW w:w="560" w:type="dxa"/>
          </w:tcPr>
          <w:p w:rsidR="002D6F42" w:rsidRPr="00B52301" w:rsidRDefault="0031202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2D6F42" w:rsidRPr="0031202B" w:rsidRDefault="0031202B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geplanten </w:t>
            </w:r>
            <w:r w:rsidR="004F644C">
              <w:t>Personenstunden sind reine Schätzungen.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7A5BE7" w:rsidRDefault="00B06354" w:rsidP="007A5BE7">
      <w:pPr>
        <w:pStyle w:val="berschrift1"/>
      </w:pPr>
      <w:r>
        <w:t>Sonstiges</w:t>
      </w:r>
    </w:p>
    <w:p w:rsidR="004F644C" w:rsidRPr="004F644C" w:rsidRDefault="004F644C" w:rsidP="004F644C">
      <w:r>
        <w:t xml:space="preserve">Erstellte Dokumente </w:t>
      </w:r>
      <w:r w:rsidR="00B2281D">
        <w:t>wurden</w:t>
      </w:r>
      <w:r>
        <w:t xml:space="preserve"> gespeichert</w:t>
      </w:r>
      <w:r w:rsidR="00B2281D">
        <w:t>, werden aber noch verändert</w:t>
      </w:r>
      <w:r>
        <w:t>.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7F076C">
        <w:t xml:space="preserve"> 15</w:t>
      </w:r>
      <w:r w:rsidR="00B06354">
        <w:t>.11.2016</w:t>
      </w:r>
      <w:r w:rsidR="007A5BE7">
        <w:t xml:space="preserve"> (um 1</w:t>
      </w:r>
      <w:r w:rsidR="007F076C">
        <w:t>0</w:t>
      </w:r>
      <w:r w:rsidR="007A5BE7">
        <w:t>:3</w:t>
      </w:r>
      <w:r>
        <w:t>0)</w:t>
      </w:r>
      <w:r w:rsidR="007A5BE7">
        <w:t xml:space="preserve"> </w:t>
      </w:r>
      <w:r w:rsidR="006C7B36">
        <w:t>–</w:t>
      </w:r>
      <w:r w:rsidR="007F076C">
        <w:t xml:space="preserve"> FH</w:t>
      </w:r>
      <w:bookmarkStart w:id="0" w:name="_GoBack"/>
      <w:bookmarkEnd w:id="0"/>
      <w:r w:rsidR="006C7B36">
        <w:t xml:space="preserve"> </w:t>
      </w:r>
      <w:r w:rsidR="007F076C">
        <w:t>A 5.35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181FFD"/>
    <w:rsid w:val="0025082B"/>
    <w:rsid w:val="00292068"/>
    <w:rsid w:val="002D6F42"/>
    <w:rsid w:val="002E49B8"/>
    <w:rsid w:val="0031202B"/>
    <w:rsid w:val="00385DB3"/>
    <w:rsid w:val="003944DA"/>
    <w:rsid w:val="003B0C81"/>
    <w:rsid w:val="003C0B82"/>
    <w:rsid w:val="003D2181"/>
    <w:rsid w:val="004152A5"/>
    <w:rsid w:val="00415A09"/>
    <w:rsid w:val="00424C24"/>
    <w:rsid w:val="004D7B15"/>
    <w:rsid w:val="004F644C"/>
    <w:rsid w:val="00567E3B"/>
    <w:rsid w:val="00590EF2"/>
    <w:rsid w:val="00606119"/>
    <w:rsid w:val="0061297B"/>
    <w:rsid w:val="006C7B36"/>
    <w:rsid w:val="006F0FD7"/>
    <w:rsid w:val="006F6F7E"/>
    <w:rsid w:val="00711A0D"/>
    <w:rsid w:val="00773D96"/>
    <w:rsid w:val="007A5BE7"/>
    <w:rsid w:val="007F076C"/>
    <w:rsid w:val="00850C89"/>
    <w:rsid w:val="008600E1"/>
    <w:rsid w:val="008D13EC"/>
    <w:rsid w:val="00924B55"/>
    <w:rsid w:val="00963877"/>
    <w:rsid w:val="00964F34"/>
    <w:rsid w:val="009825B0"/>
    <w:rsid w:val="009D439B"/>
    <w:rsid w:val="009D68B0"/>
    <w:rsid w:val="00A14DD7"/>
    <w:rsid w:val="00A5793C"/>
    <w:rsid w:val="00A918FC"/>
    <w:rsid w:val="00AC2119"/>
    <w:rsid w:val="00AE0D77"/>
    <w:rsid w:val="00B06354"/>
    <w:rsid w:val="00B066EF"/>
    <w:rsid w:val="00B2281D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DD2F5C"/>
    <w:rsid w:val="00DD372D"/>
    <w:rsid w:val="00DE60AF"/>
    <w:rsid w:val="00EE1E71"/>
    <w:rsid w:val="00F050F4"/>
    <w:rsid w:val="00F3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AEE5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CC776-8915-4B3E-BAE9-2A6F9F55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72</cp:revision>
  <dcterms:created xsi:type="dcterms:W3CDTF">2016-11-01T19:41:00Z</dcterms:created>
  <dcterms:modified xsi:type="dcterms:W3CDTF">2016-11-15T15:27:00Z</dcterms:modified>
</cp:coreProperties>
</file>