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8C7151" w:rsidP="0061297B">
            <w:r>
              <w:t>15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962487">
              <w:t>– 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962487" w:rsidP="00CA07EF">
      <w:r>
        <w:t>Besprechung mit dem Projektbetreuer, um unsere Vorgehensweise zu evaluieren, Tipps zu holen und zu klären, was in Zukunft gemacht werden muss.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 xml:space="preserve">, Phillip Schermann, Selina </w:t>
      </w:r>
      <w:proofErr w:type="spellStart"/>
      <w:r w:rsidR="00963877">
        <w:t>Brinnich</w:t>
      </w:r>
      <w:proofErr w:type="spellEnd"/>
      <w:r w:rsidR="00963877">
        <w:t>, Thiago Gumhold</w:t>
      </w:r>
      <w:r w:rsidR="0087724D">
        <w:t xml:space="preserve">, Gerd </w:t>
      </w:r>
      <w:proofErr w:type="spellStart"/>
      <w:r w:rsidR="0087724D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F86B2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F86B2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scheint nun für den Betreuer doch größer wie bedacht. Probleme sollte es deshalb jedoch nicht geben.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Projektidee in der Projektbeschreibung soll ausführlicher gestaltet werden</w:t>
            </w:r>
            <w:r>
              <w:rPr>
                <w:vertAlign w:val="superscript"/>
              </w:rPr>
              <w:t>1</w:t>
            </w:r>
            <w:r w:rsidR="0031202B">
              <w:t xml:space="preserve"> </w:t>
            </w:r>
          </w:p>
        </w:tc>
        <w:tc>
          <w:tcPr>
            <w:tcW w:w="1109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Pr="0031202B" w:rsidRDefault="00576134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Erwartungen von Projektbetreuer wurden übertroffen. Derzeit ist alles im grünen Bereich.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134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576134" w:rsidRDefault="00576134" w:rsidP="00576134">
            <w:r>
              <w:t>4</w:t>
            </w:r>
          </w:p>
        </w:tc>
        <w:tc>
          <w:tcPr>
            <w:tcW w:w="560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576134" w:rsidRP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Zur ersten Projektpräsentation sollen schon Ergebnisse in Form von einer statischen Website vorliegen. Die Präsentation wird auf Deutsch gehalten. 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29.11.2016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87724D" w:rsidRDefault="00F86B2D" w:rsidP="0087724D">
      <w:r>
        <w:rPr>
          <w:vertAlign w:val="superscript"/>
        </w:rPr>
        <w:t>1</w:t>
      </w:r>
      <w:r>
        <w:t>Explizit wurde erwähnt:</w:t>
      </w:r>
    </w:p>
    <w:p w:rsidR="00F86B2D" w:rsidRDefault="00AE5786" w:rsidP="00AE5786">
      <w:pPr>
        <w:pStyle w:val="Listenabsatz"/>
        <w:numPr>
          <w:ilvl w:val="0"/>
          <w:numId w:val="6"/>
        </w:numPr>
      </w:pPr>
      <w:r>
        <w:t>Beschreibung mit Bildern verdeutlichen (Phillips Designvorlagen)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Arbeitspakete weiter unterteilen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Gantt-Diagramm finalisieren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Statusberichte zu Besprechungen mitnehmen</w:t>
      </w:r>
    </w:p>
    <w:p w:rsidR="00576134" w:rsidRDefault="00576134" w:rsidP="00576134">
      <w:r>
        <w:rPr>
          <w:vertAlign w:val="superscript"/>
        </w:rPr>
        <w:t>2</w:t>
      </w:r>
      <w:r>
        <w:t>Dies ist in der Planung schon festgehalten. Die Präsentation ist 9-10 Minuten lang und beinhaltet: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>
        <w:t>Vorstellung des Teams und Projekts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 w:rsidRPr="00576134">
        <w:t xml:space="preserve">Vorstellung </w:t>
      </w:r>
      <w:r>
        <w:t>der Projektidee</w:t>
      </w:r>
      <w:r w:rsidRPr="00576134">
        <w:t xml:space="preserve"> 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>
        <w:t>Planung und wie wir vorgehen wollen</w:t>
      </w:r>
    </w:p>
    <w:p w:rsidR="00576134" w:rsidRPr="00576134" w:rsidRDefault="00576134" w:rsidP="00576134">
      <w:pPr>
        <w:pStyle w:val="Listenabsatz"/>
        <w:numPr>
          <w:ilvl w:val="0"/>
          <w:numId w:val="5"/>
        </w:numPr>
      </w:pPr>
      <w:r>
        <w:t>Vorzeigen unserer bisherigen Ergebnisse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87724D" w:rsidRPr="0087724D">
        <w:t>Mi, 30.11.</w:t>
      </w:r>
      <w:r w:rsidR="0087724D">
        <w:t>2016</w:t>
      </w:r>
      <w:r w:rsidR="0087724D" w:rsidRPr="0087724D">
        <w:t xml:space="preserve"> </w:t>
      </w:r>
      <w:r w:rsidR="0087724D">
        <w:t xml:space="preserve">um </w:t>
      </w:r>
      <w:r w:rsidR="006066FD">
        <w:t>9:0</w:t>
      </w:r>
      <w:bookmarkStart w:id="0" w:name="_GoBack"/>
      <w:bookmarkEnd w:id="0"/>
      <w:r w:rsidR="0087724D" w:rsidRPr="0087724D">
        <w:t>0</w:t>
      </w:r>
      <w:r w:rsidR="007A5BE7">
        <w:t xml:space="preserve"> </w:t>
      </w:r>
      <w:r w:rsidR="006C7B36">
        <w:t>–</w:t>
      </w:r>
      <w:r w:rsidR="007F076C">
        <w:t xml:space="preserve"> FH</w:t>
      </w:r>
      <w:r w:rsidR="006C7B36">
        <w:t xml:space="preserve"> </w:t>
      </w:r>
      <w:r w:rsidR="007F076C">
        <w:t>A 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152A5"/>
    <w:rsid w:val="00415A09"/>
    <w:rsid w:val="00424C24"/>
    <w:rsid w:val="004D7B15"/>
    <w:rsid w:val="004F644C"/>
    <w:rsid w:val="00567E3B"/>
    <w:rsid w:val="00576134"/>
    <w:rsid w:val="00590EF2"/>
    <w:rsid w:val="00606119"/>
    <w:rsid w:val="006066FD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50C89"/>
    <w:rsid w:val="008600E1"/>
    <w:rsid w:val="0087724D"/>
    <w:rsid w:val="008C7151"/>
    <w:rsid w:val="008D13EC"/>
    <w:rsid w:val="00924B55"/>
    <w:rsid w:val="00962487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AE5786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D0CBA"/>
    <w:rsid w:val="00DD2F5C"/>
    <w:rsid w:val="00DD372D"/>
    <w:rsid w:val="00DE60AF"/>
    <w:rsid w:val="00EE1E71"/>
    <w:rsid w:val="00F050F4"/>
    <w:rsid w:val="00F334A0"/>
    <w:rsid w:val="00F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3500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531D-BCD0-4749-8E33-0A0C7FF6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81</cp:revision>
  <dcterms:created xsi:type="dcterms:W3CDTF">2016-11-01T19:41:00Z</dcterms:created>
  <dcterms:modified xsi:type="dcterms:W3CDTF">2016-11-23T09:17:00Z</dcterms:modified>
</cp:coreProperties>
</file>