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27AA" w:rsidRPr="00D35DF5" w:rsidRDefault="00CB2DD9">
      <w:pPr>
        <w:rPr>
          <w:b/>
        </w:rPr>
      </w:pPr>
      <w:r w:rsidRPr="00D35DF5">
        <w:rPr>
          <w:b/>
        </w:rPr>
        <w:t>User</w:t>
      </w:r>
    </w:p>
    <w:p w:rsidR="00CB2DD9" w:rsidRPr="00904FC1" w:rsidRDefault="00780306">
      <w:pPr>
        <w:rPr>
          <w:color w:val="00B050"/>
        </w:rPr>
      </w:pPr>
      <w:r w:rsidRPr="00904FC1">
        <w:rPr>
          <w:color w:val="00B050"/>
        </w:rPr>
        <w:t>Homepage</w:t>
      </w:r>
      <w:r w:rsidR="007D49D0" w:rsidRPr="00904FC1">
        <w:rPr>
          <w:color w:val="00B050"/>
        </w:rPr>
        <w:t xml:space="preserve"> - w/ template</w:t>
      </w:r>
    </w:p>
    <w:p w:rsidR="00780306" w:rsidRDefault="007E168D">
      <w:r>
        <w:rPr>
          <w:noProof/>
        </w:rPr>
        <w:drawing>
          <wp:inline distT="0" distB="0" distL="0" distR="0">
            <wp:extent cx="5943600" cy="59040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EC7" w:rsidRDefault="00D14EC7"/>
    <w:p w:rsidR="00D14EC7" w:rsidRDefault="00D14EC7"/>
    <w:p w:rsidR="00D14EC7" w:rsidRDefault="00D14EC7"/>
    <w:p w:rsidR="00D14EC7" w:rsidRDefault="00D14EC7"/>
    <w:p w:rsidR="00D14EC7" w:rsidRDefault="00D14EC7"/>
    <w:p w:rsidR="007E168D" w:rsidRPr="00B27D67" w:rsidRDefault="00B93A4F">
      <w:pPr>
        <w:rPr>
          <w:color w:val="00B050"/>
        </w:rPr>
      </w:pPr>
      <w:r w:rsidRPr="00B27D67">
        <w:rPr>
          <w:color w:val="00B050"/>
        </w:rPr>
        <w:lastRenderedPageBreak/>
        <w:t>Login</w:t>
      </w:r>
      <w:r w:rsidR="00A8577E" w:rsidRPr="00B27D67">
        <w:rPr>
          <w:color w:val="00B050"/>
        </w:rPr>
        <w:t xml:space="preserve"> - with template</w:t>
      </w:r>
    </w:p>
    <w:p w:rsidR="007F50BF" w:rsidRDefault="00B93A4F">
      <w:r>
        <w:rPr>
          <w:noProof/>
        </w:rPr>
        <w:drawing>
          <wp:inline distT="0" distB="0" distL="0" distR="0">
            <wp:extent cx="5943600" cy="395314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BD" w:rsidRDefault="002357BD"/>
    <w:p w:rsidR="002357BD" w:rsidRDefault="002357BD"/>
    <w:p w:rsidR="002357BD" w:rsidRDefault="002357BD"/>
    <w:p w:rsidR="002357BD" w:rsidRDefault="002357BD"/>
    <w:p w:rsidR="002357BD" w:rsidRDefault="002357BD"/>
    <w:p w:rsidR="002357BD" w:rsidRDefault="002357BD"/>
    <w:p w:rsidR="002357BD" w:rsidRDefault="002357BD"/>
    <w:p w:rsidR="002357BD" w:rsidRDefault="002357BD"/>
    <w:p w:rsidR="002357BD" w:rsidRDefault="002357BD"/>
    <w:p w:rsidR="002357BD" w:rsidRDefault="002357BD"/>
    <w:p w:rsidR="002357BD" w:rsidRDefault="002357BD"/>
    <w:p w:rsidR="002357BD" w:rsidRDefault="002357BD"/>
    <w:p w:rsidR="002357BD" w:rsidRDefault="002357BD">
      <w:r>
        <w:lastRenderedPageBreak/>
        <w:t>Registration</w:t>
      </w:r>
    </w:p>
    <w:p w:rsidR="0058152F" w:rsidRDefault="002357BD">
      <w:r>
        <w:rPr>
          <w:noProof/>
        </w:rPr>
        <w:drawing>
          <wp:inline distT="0" distB="0" distL="0" distR="0">
            <wp:extent cx="5943600" cy="538993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3EC" w:rsidRDefault="00D403EC"/>
    <w:p w:rsidR="00D403EC" w:rsidRDefault="00D403EC"/>
    <w:p w:rsidR="00D403EC" w:rsidRDefault="00D403EC"/>
    <w:p w:rsidR="00D403EC" w:rsidRDefault="00D403EC"/>
    <w:p w:rsidR="00D403EC" w:rsidRDefault="00D403EC"/>
    <w:p w:rsidR="00D403EC" w:rsidRDefault="00D403EC"/>
    <w:p w:rsidR="00D403EC" w:rsidRDefault="00D403EC"/>
    <w:p w:rsidR="00D403EC" w:rsidRPr="00904FC1" w:rsidRDefault="000A446D">
      <w:pPr>
        <w:rPr>
          <w:color w:val="00B050"/>
        </w:rPr>
      </w:pPr>
      <w:r w:rsidRPr="00904FC1">
        <w:rPr>
          <w:color w:val="00B050"/>
        </w:rPr>
        <w:lastRenderedPageBreak/>
        <w:t xml:space="preserve">Browse </w:t>
      </w:r>
      <w:r w:rsidR="00D403EC" w:rsidRPr="00904FC1">
        <w:rPr>
          <w:color w:val="00B050"/>
        </w:rPr>
        <w:t>Farms</w:t>
      </w:r>
      <w:r w:rsidR="004016DD" w:rsidRPr="00904FC1">
        <w:rPr>
          <w:color w:val="00B050"/>
        </w:rPr>
        <w:t xml:space="preserve"> - w/ template</w:t>
      </w:r>
    </w:p>
    <w:p w:rsidR="00D403EC" w:rsidRDefault="00D403EC">
      <w:r>
        <w:rPr>
          <w:noProof/>
        </w:rPr>
        <w:drawing>
          <wp:inline distT="0" distB="0" distL="0" distR="0">
            <wp:extent cx="5943600" cy="6494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581" w:rsidRDefault="00EB2581"/>
    <w:p w:rsidR="00EB2581" w:rsidRDefault="00EB2581"/>
    <w:p w:rsidR="00EB2581" w:rsidRDefault="00EB2581"/>
    <w:p w:rsidR="00EB2581" w:rsidRDefault="00EB2581"/>
    <w:p w:rsidR="007578D8" w:rsidRDefault="007578D8">
      <w:r>
        <w:lastRenderedPageBreak/>
        <w:t>Farm Products</w:t>
      </w:r>
    </w:p>
    <w:p w:rsidR="00EB2581" w:rsidRDefault="000A446D">
      <w:r>
        <w:rPr>
          <w:noProof/>
        </w:rPr>
        <w:drawing>
          <wp:inline distT="0" distB="0" distL="0" distR="0">
            <wp:extent cx="5943600" cy="53299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0D7" w:rsidRDefault="00FB2004">
      <w:r>
        <w:rPr>
          <w:noProof/>
        </w:rPr>
        <w:lastRenderedPageBreak/>
        <w:drawing>
          <wp:inline distT="0" distB="0" distL="0" distR="0">
            <wp:extent cx="5943600" cy="3575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04" w:rsidRDefault="00035693">
      <w:r>
        <w:t>Product Cart</w:t>
      </w:r>
    </w:p>
    <w:p w:rsidR="00035693" w:rsidRDefault="00035693">
      <w:r>
        <w:rPr>
          <w:noProof/>
        </w:rPr>
        <w:drawing>
          <wp:inline distT="0" distB="0" distL="0" distR="0">
            <wp:extent cx="4794352" cy="3587206"/>
            <wp:effectExtent l="19050" t="0" r="624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67" cy="358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04F" w:rsidRDefault="0046104F"/>
    <w:p w:rsidR="0046104F" w:rsidRDefault="0046104F">
      <w:r>
        <w:lastRenderedPageBreak/>
        <w:t>User Home</w:t>
      </w:r>
      <w:r w:rsidR="00B123A5">
        <w:t xml:space="preserve"> (Product History is not </w:t>
      </w:r>
      <w:r w:rsidR="00137238">
        <w:t>required</w:t>
      </w:r>
      <w:r w:rsidR="00B123A5">
        <w:t>)</w:t>
      </w:r>
    </w:p>
    <w:p w:rsidR="0046104F" w:rsidRDefault="0046104F">
      <w:r>
        <w:rPr>
          <w:noProof/>
        </w:rPr>
        <w:drawing>
          <wp:inline distT="0" distB="0" distL="0" distR="0">
            <wp:extent cx="5943600" cy="554817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8FA" w:rsidRDefault="001418FA"/>
    <w:p w:rsidR="001418FA" w:rsidRDefault="001418FA"/>
    <w:p w:rsidR="001418FA" w:rsidRDefault="001418FA"/>
    <w:p w:rsidR="001418FA" w:rsidRDefault="001418FA"/>
    <w:p w:rsidR="001418FA" w:rsidRDefault="001418FA"/>
    <w:p w:rsidR="001418FA" w:rsidRDefault="001418FA"/>
    <w:p w:rsidR="001418FA" w:rsidRDefault="001418FA"/>
    <w:p w:rsidR="00035693" w:rsidRDefault="00D91D08">
      <w:r>
        <w:lastRenderedPageBreak/>
        <w:t>User Message Center</w:t>
      </w:r>
      <w:r w:rsidR="00CB1FEC">
        <w:t xml:space="preserve"> (Not required)</w:t>
      </w:r>
    </w:p>
    <w:p w:rsidR="00D91D08" w:rsidRDefault="001418FA">
      <w:r>
        <w:rPr>
          <w:noProof/>
        </w:rPr>
        <w:drawing>
          <wp:inline distT="0" distB="0" distL="0" distR="0">
            <wp:extent cx="5943600" cy="55174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8FA" w:rsidRDefault="001418FA"/>
    <w:p w:rsidR="00CB1FEC" w:rsidRDefault="00CB1FEC"/>
    <w:p w:rsidR="00CB1FEC" w:rsidRDefault="00CB1FEC"/>
    <w:p w:rsidR="00CB1FEC" w:rsidRDefault="00CB1FEC"/>
    <w:p w:rsidR="00CB1FEC" w:rsidRDefault="00CB1FEC"/>
    <w:p w:rsidR="00CB1FEC" w:rsidRDefault="00CB1FEC"/>
    <w:p w:rsidR="00CB1FEC" w:rsidRDefault="00CB1FEC"/>
    <w:p w:rsidR="00CB1FEC" w:rsidRDefault="00FA3357">
      <w:r>
        <w:lastRenderedPageBreak/>
        <w:t>User Messages (Not required)</w:t>
      </w:r>
    </w:p>
    <w:p w:rsidR="00FA3357" w:rsidRDefault="00E52676">
      <w:r>
        <w:rPr>
          <w:noProof/>
        </w:rPr>
        <w:drawing>
          <wp:inline distT="0" distB="0" distL="0" distR="0">
            <wp:extent cx="5943600" cy="56434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676" w:rsidRDefault="00E52676"/>
    <w:p w:rsidR="00824C00" w:rsidRDefault="00824C00"/>
    <w:p w:rsidR="00824C00" w:rsidRDefault="00824C00"/>
    <w:p w:rsidR="00824C00" w:rsidRDefault="00824C00"/>
    <w:p w:rsidR="00824C00" w:rsidRDefault="00824C00"/>
    <w:p w:rsidR="00824C00" w:rsidRDefault="00824C00"/>
    <w:p w:rsidR="00824C00" w:rsidRDefault="00824C00"/>
    <w:p w:rsidR="002375C4" w:rsidRDefault="002375C4" w:rsidP="002375C4">
      <w:r>
        <w:lastRenderedPageBreak/>
        <w:t>Admin - Product Maintenance Form</w:t>
      </w:r>
    </w:p>
    <w:p w:rsidR="002375C4" w:rsidRDefault="002375C4"/>
    <w:p w:rsidR="00824C00" w:rsidRDefault="00824C00">
      <w:r>
        <w:t>Admin - Maintain Farm</w:t>
      </w:r>
    </w:p>
    <w:p w:rsidR="00824C00" w:rsidRDefault="00824C00">
      <w:r>
        <w:t>Admin - View Product Requests</w:t>
      </w:r>
    </w:p>
    <w:p w:rsidR="00824C00" w:rsidRDefault="00824C00">
      <w:r>
        <w:t>Admin - Update/ Approve Product Requests</w:t>
      </w:r>
    </w:p>
    <w:sectPr w:rsidR="00824C00" w:rsidSect="00D32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736A" w:rsidRDefault="00DE736A" w:rsidP="00D35DF5">
      <w:pPr>
        <w:spacing w:after="0" w:line="240" w:lineRule="auto"/>
      </w:pPr>
      <w:r>
        <w:separator/>
      </w:r>
    </w:p>
  </w:endnote>
  <w:endnote w:type="continuationSeparator" w:id="1">
    <w:p w:rsidR="00DE736A" w:rsidRDefault="00DE736A" w:rsidP="00D35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736A" w:rsidRDefault="00DE736A" w:rsidP="00D35DF5">
      <w:pPr>
        <w:spacing w:after="0" w:line="240" w:lineRule="auto"/>
      </w:pPr>
      <w:r>
        <w:separator/>
      </w:r>
    </w:p>
  </w:footnote>
  <w:footnote w:type="continuationSeparator" w:id="1">
    <w:p w:rsidR="00DE736A" w:rsidRDefault="00DE736A" w:rsidP="00D35D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B2DD9"/>
    <w:rsid w:val="00035693"/>
    <w:rsid w:val="000A446D"/>
    <w:rsid w:val="00137238"/>
    <w:rsid w:val="001418FA"/>
    <w:rsid w:val="00152A19"/>
    <w:rsid w:val="002357BD"/>
    <w:rsid w:val="002375C4"/>
    <w:rsid w:val="002526AC"/>
    <w:rsid w:val="002823BA"/>
    <w:rsid w:val="002867F1"/>
    <w:rsid w:val="004016DD"/>
    <w:rsid w:val="0046104F"/>
    <w:rsid w:val="00512B86"/>
    <w:rsid w:val="00555423"/>
    <w:rsid w:val="0058152F"/>
    <w:rsid w:val="005F350E"/>
    <w:rsid w:val="006770D7"/>
    <w:rsid w:val="007578D8"/>
    <w:rsid w:val="00780306"/>
    <w:rsid w:val="007D49D0"/>
    <w:rsid w:val="007E168D"/>
    <w:rsid w:val="007F50BF"/>
    <w:rsid w:val="008148EE"/>
    <w:rsid w:val="00824C00"/>
    <w:rsid w:val="009040AB"/>
    <w:rsid w:val="00904FC1"/>
    <w:rsid w:val="00912EBD"/>
    <w:rsid w:val="00A8577E"/>
    <w:rsid w:val="00AA7FE3"/>
    <w:rsid w:val="00B123A5"/>
    <w:rsid w:val="00B27D67"/>
    <w:rsid w:val="00B93A4F"/>
    <w:rsid w:val="00CB1FEC"/>
    <w:rsid w:val="00CB2DD9"/>
    <w:rsid w:val="00CC7479"/>
    <w:rsid w:val="00D14EC7"/>
    <w:rsid w:val="00D327AA"/>
    <w:rsid w:val="00D35DF5"/>
    <w:rsid w:val="00D403EC"/>
    <w:rsid w:val="00D91D08"/>
    <w:rsid w:val="00DE736A"/>
    <w:rsid w:val="00E52676"/>
    <w:rsid w:val="00EB2581"/>
    <w:rsid w:val="00FA3357"/>
    <w:rsid w:val="00FB20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7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35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35DF5"/>
  </w:style>
  <w:style w:type="paragraph" w:styleId="Footer">
    <w:name w:val="footer"/>
    <w:basedOn w:val="Normal"/>
    <w:link w:val="FooterChar"/>
    <w:uiPriority w:val="99"/>
    <w:semiHidden/>
    <w:unhideWhenUsed/>
    <w:rsid w:val="00D35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35DF5"/>
  </w:style>
  <w:style w:type="paragraph" w:styleId="BalloonText">
    <w:name w:val="Balloon Text"/>
    <w:basedOn w:val="Normal"/>
    <w:link w:val="BalloonTextChar"/>
    <w:uiPriority w:val="99"/>
    <w:semiHidden/>
    <w:unhideWhenUsed/>
    <w:rsid w:val="007E1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6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10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SAITAMA</dc:creator>
  <cp:keywords/>
  <dc:description/>
  <cp:lastModifiedBy>SAITAMA</cp:lastModifiedBy>
  <cp:revision>47</cp:revision>
  <dcterms:created xsi:type="dcterms:W3CDTF">2018-10-27T08:39:00Z</dcterms:created>
  <dcterms:modified xsi:type="dcterms:W3CDTF">2018-10-28T10:13:00Z</dcterms:modified>
</cp:coreProperties>
</file>