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B74E" w14:textId="2FDF16F9" w:rsidR="004D15B7" w:rsidRDefault="004D15B7">
      <w:r>
        <w:t>Feedbacks.</w:t>
      </w:r>
    </w:p>
    <w:p w14:paraId="1C8108E7" w14:textId="1D3F5379" w:rsidR="003F0F6C" w:rsidRDefault="003F0F6C"/>
    <w:p w14:paraId="2171FC5C" w14:textId="76907B0C" w:rsidR="003F0F6C" w:rsidRPr="00B07E41" w:rsidRDefault="003F0F6C">
      <w:pPr>
        <w:rPr>
          <w:b/>
          <w:bCs/>
          <w:sz w:val="28"/>
          <w:szCs w:val="28"/>
        </w:rPr>
      </w:pPr>
      <w:r w:rsidRPr="00B07E41">
        <w:rPr>
          <w:b/>
          <w:bCs/>
          <w:sz w:val="28"/>
          <w:szCs w:val="28"/>
        </w:rPr>
        <w:t>Rejected.</w:t>
      </w:r>
    </w:p>
    <w:p w14:paraId="6454F533" w14:textId="6870F6DF" w:rsidR="006B1313" w:rsidRDefault="00460B13">
      <w:r>
        <w:t>Candidate has been given to write simple program to “f</w:t>
      </w:r>
      <w:r w:rsidRPr="00460B13">
        <w:t>inding the Sum of all Odd Frequency Elements in an Array</w:t>
      </w:r>
      <w:r>
        <w:t>” and he was not able to write the code also was not able to explain the logic.</w:t>
      </w:r>
    </w:p>
    <w:p w14:paraId="78509F3D" w14:textId="4B1B83A4" w:rsidR="00460B13" w:rsidRDefault="00460B13">
      <w:r>
        <w:t>Candidate communication was ok, he was able to understand the question and was able to reply. But I could see lot of improvement need to done in communication as well.</w:t>
      </w:r>
    </w:p>
    <w:p w14:paraId="7456FCE2" w14:textId="48305B3F" w:rsidR="00460B13" w:rsidRDefault="00460B13"/>
    <w:p w14:paraId="02295516" w14:textId="3840F61F" w:rsidR="00460B13" w:rsidRDefault="00460B13">
      <w:r>
        <w:t xml:space="preserve">Candidate was not confident on answering basic OOPs questions like inheritance and it use case also does not have proper understanding on basic of C++ such as copy constructor and its usage.  </w:t>
      </w:r>
    </w:p>
    <w:p w14:paraId="2F2EC5A6" w14:textId="30614899" w:rsidR="00606F0D" w:rsidRDefault="00606F0D"/>
    <w:p w14:paraId="1F2AE083" w14:textId="1FCD6BE7" w:rsidR="00606F0D" w:rsidRDefault="00606F0D">
      <w:r>
        <w:t xml:space="preserve">Candidate does not have any working experience on SQL and </w:t>
      </w:r>
      <w:r w:rsidR="004D15B7">
        <w:t>also,</w:t>
      </w:r>
      <w:r>
        <w:t xml:space="preserve"> he </w:t>
      </w:r>
      <w:r w:rsidR="004D15B7">
        <w:t>needs</w:t>
      </w:r>
      <w:r>
        <w:t xml:space="preserve"> to </w:t>
      </w:r>
      <w:r w:rsidR="004D15B7">
        <w:t>I</w:t>
      </w:r>
      <w:r>
        <w:t>mprove on his basic stills, such as OOPs and C++. Hence, I would not recommend the candidate for further rounds.</w:t>
      </w:r>
    </w:p>
    <w:p w14:paraId="26B1502A" w14:textId="7B5D2D87" w:rsidR="003F0F6C" w:rsidRDefault="003F0F6C"/>
    <w:p w14:paraId="40A87ED1" w14:textId="3BACAC49" w:rsidR="003F0F6C" w:rsidRPr="00B07E41" w:rsidRDefault="003F0F6C">
      <w:pPr>
        <w:rPr>
          <w:b/>
          <w:bCs/>
          <w:sz w:val="28"/>
          <w:szCs w:val="28"/>
        </w:rPr>
      </w:pPr>
      <w:r w:rsidRPr="00B07E41">
        <w:rPr>
          <w:b/>
          <w:bCs/>
          <w:sz w:val="28"/>
          <w:szCs w:val="28"/>
        </w:rPr>
        <w:t>Selected.</w:t>
      </w:r>
    </w:p>
    <w:p w14:paraId="4B2E33A9" w14:textId="77777777" w:rsidR="003F0F6C" w:rsidRDefault="003F0F6C" w:rsidP="003F0F6C">
      <w:r w:rsidRPr="00DD60C2">
        <w:t xml:space="preserve">Was able to answers basic of C++, such as Copy Constructor and </w:t>
      </w:r>
      <w:r>
        <w:t xml:space="preserve">other concepts and </w:t>
      </w:r>
      <w:r w:rsidRPr="00DD60C2">
        <w:t>its usage.</w:t>
      </w:r>
      <w:r>
        <w:t xml:space="preserve"> </w:t>
      </w:r>
    </w:p>
    <w:p w14:paraId="4680C817" w14:textId="77777777" w:rsidR="003F0F6C" w:rsidRDefault="003F0F6C" w:rsidP="003F0F6C">
      <w:r w:rsidRPr="00DD60C2">
        <w:t>Was able to answer basic of MFC,</w:t>
      </w:r>
      <w:r>
        <w:t xml:space="preserve"> </w:t>
      </w:r>
      <w:r w:rsidRPr="00DD60C2">
        <w:t xml:space="preserve">such as event-driven approach, Basic class </w:t>
      </w:r>
      <w:r>
        <w:t xml:space="preserve">of MFC </w:t>
      </w:r>
      <w:r w:rsidRPr="00DD60C2">
        <w:t>and its usage</w:t>
      </w:r>
      <w:r>
        <w:t>.</w:t>
      </w:r>
    </w:p>
    <w:p w14:paraId="5588F132" w14:textId="056789C4" w:rsidR="003F0F6C" w:rsidRDefault="003F0F6C" w:rsidP="003F0F6C">
      <w:r w:rsidRPr="00DD60C2">
        <w:t>Was able to answers OOPs features and it advantage and disadvantage.</w:t>
      </w:r>
      <w:r>
        <w:t xml:space="preserve"> </w:t>
      </w:r>
    </w:p>
    <w:p w14:paraId="701CE863" w14:textId="200C030C" w:rsidR="003F0F6C" w:rsidRDefault="003F0F6C" w:rsidP="003F0F6C"/>
    <w:p w14:paraId="07DD9830" w14:textId="1A72E6F5" w:rsidR="003F0F6C" w:rsidRDefault="003F0F6C" w:rsidP="003F0F6C">
      <w:r>
        <w:t>Feed back.</w:t>
      </w:r>
    </w:p>
    <w:p w14:paraId="06151E5D" w14:textId="7E6C1CB5" w:rsidR="003F0F6C" w:rsidRDefault="003F0F6C" w:rsidP="003F0F6C">
      <w:r>
        <w:t>Candidate was able to write code for following problem “f</w:t>
      </w:r>
      <w:r w:rsidRPr="00460B13">
        <w:t>inding the Sum of all Odd Frequency Elements in an Array</w:t>
      </w:r>
      <w:r>
        <w:t>” and also was able to explain the logic.</w:t>
      </w:r>
    </w:p>
    <w:p w14:paraId="4593FC03" w14:textId="0A34CD93" w:rsidR="003F0F6C" w:rsidRDefault="003F0F6C" w:rsidP="003F0F6C">
      <w:r>
        <w:t xml:space="preserve">Candidate communication was </w:t>
      </w:r>
      <w:r w:rsidR="002007E2">
        <w:t>good</w:t>
      </w:r>
      <w:r>
        <w:t>, he was able to understand the question and was able to reply.</w:t>
      </w:r>
    </w:p>
    <w:p w14:paraId="19EA8878" w14:textId="0CCD29D4" w:rsidR="003F0F6C" w:rsidRDefault="003F0F6C" w:rsidP="003F0F6C">
      <w:r>
        <w:t>Candidate w</w:t>
      </w:r>
      <w:r w:rsidRPr="00DD60C2">
        <w:t xml:space="preserve">as able to answers basic of C++, such as Copy Constructor and </w:t>
      </w:r>
      <w:r>
        <w:t xml:space="preserve">other concepts and </w:t>
      </w:r>
      <w:r w:rsidRPr="00DD60C2">
        <w:t>its usage</w:t>
      </w:r>
      <w:r>
        <w:t>. Found to be good in MFC as well.</w:t>
      </w:r>
    </w:p>
    <w:p w14:paraId="7E35872E" w14:textId="750721BF" w:rsidR="003F0F6C" w:rsidRDefault="003F0F6C" w:rsidP="003F0F6C">
      <w:r>
        <w:t>Overall rating.</w:t>
      </w:r>
    </w:p>
    <w:p w14:paraId="2DA67FBF" w14:textId="4CE4C213" w:rsidR="003F0F6C" w:rsidRDefault="003F0F6C" w:rsidP="003F0F6C">
      <w:r>
        <w:t xml:space="preserve">Candidate has good knowledge in C++, OOPs features and MFC also had basic knowledge on SQL. Hence would recommend </w:t>
      </w:r>
      <w:r w:rsidR="00FB04C2">
        <w:t>her</w:t>
      </w:r>
      <w:r>
        <w:t xml:space="preserve"> for next round.</w:t>
      </w:r>
    </w:p>
    <w:p w14:paraId="6A5A4E00" w14:textId="03EC9373" w:rsidR="003F0F6C" w:rsidRDefault="003F0F6C"/>
    <w:sectPr w:rsidR="003F0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3"/>
    <w:rsid w:val="002007E2"/>
    <w:rsid w:val="003F0F6C"/>
    <w:rsid w:val="00460B13"/>
    <w:rsid w:val="004D15B7"/>
    <w:rsid w:val="00606F0D"/>
    <w:rsid w:val="006B1313"/>
    <w:rsid w:val="00B07E41"/>
    <w:rsid w:val="00C040F2"/>
    <w:rsid w:val="00FB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BCEC"/>
  <w15:chartTrackingRefBased/>
  <w15:docId w15:val="{E25DBD7B-BC04-4297-B91E-EAE492F2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Yasmin</dc:creator>
  <cp:keywords/>
  <dc:description/>
  <cp:lastModifiedBy>Farhana Yasmin</cp:lastModifiedBy>
  <cp:revision>4</cp:revision>
  <dcterms:created xsi:type="dcterms:W3CDTF">2020-04-28T12:13:00Z</dcterms:created>
  <dcterms:modified xsi:type="dcterms:W3CDTF">2020-05-03T10:27:00Z</dcterms:modified>
</cp:coreProperties>
</file>