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38E" w:rsidRDefault="009F5BA9">
      <w:r>
        <w:t xml:space="preserve">The Sliver Stand sells 90% Constitutional Silver, 9999 Fine Silver Rounds and Bars and other coins as well as provides resources for </w:t>
      </w:r>
      <w:proofErr w:type="spellStart"/>
      <w:r>
        <w:t>newbies</w:t>
      </w:r>
      <w:proofErr w:type="spellEnd"/>
      <w:r>
        <w:t>, enthusiasts, collectors and stackers about the world of silver and coins.</w:t>
      </w:r>
    </w:p>
    <w:p w:rsidR="009F5BA9" w:rsidRDefault="009F5BA9">
      <w:r>
        <w:t>The more you know about our financial system, how money works and about the true value of precious metals, the more financially empowered you will become!</w:t>
      </w:r>
    </w:p>
    <w:p w:rsidR="009F5BA9" w:rsidRDefault="009F5BA9"/>
    <w:p w:rsidR="009F5BA9" w:rsidRDefault="009F5BA9">
      <w:r>
        <w:t xml:space="preserve">Today’s </w:t>
      </w:r>
      <w:r w:rsidR="00EA6798">
        <w:t xml:space="preserve">coins are all made from varying amounts of copper, nickel and zinc but years ago, circulated coins were made mostly from silver. Before 1965, quarters, dimes, half-dollars and dollar coins were made out of 90% silver and 10% copper. </w:t>
      </w:r>
    </w:p>
    <w:p w:rsidR="00EA6798" w:rsidRDefault="00EA6798">
      <w:r>
        <w:t xml:space="preserve">If you have never held a 90% </w:t>
      </w:r>
      <w:r w:rsidR="00AC4D46">
        <w:t xml:space="preserve"> Walking Liberty half-dollar in your hand, the first time you do, you’ll feel the difference in weight – when you shuffle through half-a-dozen in the palm of your hand, feeling the combined weight and the unique sound silver makes – it may, and should, have a profound effect on what money is and should be. </w:t>
      </w:r>
    </w:p>
    <w:p w:rsidR="00AC4D46" w:rsidRDefault="00AC4D46">
      <w:r>
        <w:t>Imagine how long and hard people had to work to earn that half-dollar so many years ago – now think about how long and hard you work today and ask yourself, “what are you working for?”</w:t>
      </w:r>
    </w:p>
    <w:p w:rsidR="00AC4D46" w:rsidRDefault="00AC4D46"/>
    <w:p w:rsidR="00AC4D46" w:rsidRDefault="00AC4D46">
      <w:proofErr w:type="gramStart"/>
      <w:r>
        <w:t>Thin pieces of paper if you are lucky – otherwise, digital bits in a bank register.</w:t>
      </w:r>
      <w:proofErr w:type="gramEnd"/>
    </w:p>
    <w:p w:rsidR="00AC4D46" w:rsidRDefault="00AC4D46">
      <w:r>
        <w:t>People often call this kind of silver ‘junk silver’ but The Silver Stand doesn’t think this is junk at all! When you realize the true value of any silver, you will learn to ‘junk silver’ by a respectable name – ‘bargain treasure!’</w:t>
      </w:r>
    </w:p>
    <w:p w:rsidR="00AC4D46" w:rsidRDefault="00AC4D46">
      <w:r>
        <w:t>The Silver Stand and many other silver dealers truly want you to find your treasure in 90% silver coins.</w:t>
      </w:r>
    </w:p>
    <w:p w:rsidR="00AC4D46" w:rsidRDefault="00AC4D46">
      <w:r>
        <w:t>--------------</w:t>
      </w:r>
    </w:p>
    <w:p w:rsidR="00AC4D46" w:rsidRDefault="00AC4D46">
      <w:r w:rsidRPr="00AC4D46">
        <w:t xml:space="preserve">The first time a person holds a 1 ounce silver bar or round in their hand, having known nothing but debit cards, cash and checks as payment and 'money', the weight of that 1 ounce </w:t>
      </w:r>
      <w:r w:rsidR="00A048D9">
        <w:t>- the feel of that bar or round -</w:t>
      </w:r>
      <w:r w:rsidRPr="00AC4D46">
        <w:t xml:space="preserve"> it's initial coolness, its shininess -  at that moment something happens - a realization, a weighty connection, something primal occurs.</w:t>
      </w:r>
    </w:p>
    <w:p w:rsidR="00A048D9" w:rsidRDefault="00A048D9">
      <w:r>
        <w:t>Along with 90% Constitutional Silver, silver rounds and bars are a great way to save and invest. This is ‘money’ that you have worked hard for - money that you own and hold and own in your possession.</w:t>
      </w:r>
    </w:p>
    <w:p w:rsidR="00AC4D46" w:rsidRDefault="00A048D9">
      <w:r>
        <w:t xml:space="preserve">There are so many bars and rounds to choose from - but certainly you are going to want to have many beloved Silver Eagles and sweet Canadian Maple Leafs…the gorgeous Silver </w:t>
      </w:r>
      <w:proofErr w:type="spellStart"/>
      <w:r>
        <w:t>Britannias</w:t>
      </w:r>
      <w:proofErr w:type="spellEnd"/>
      <w:r>
        <w:t xml:space="preserve">…the so nicely stackable bars with their mirror finish…watch out – it may become an obsession!  </w:t>
      </w:r>
    </w:p>
    <w:p w:rsidR="00A048D9" w:rsidRDefault="00A048D9">
      <w:pPr>
        <w:pBdr>
          <w:bottom w:val="single" w:sz="6" w:space="1" w:color="auto"/>
        </w:pBdr>
      </w:pPr>
    </w:p>
    <w:p w:rsidR="00A048D9" w:rsidRDefault="007F4E9C">
      <w:r>
        <w:lastRenderedPageBreak/>
        <w:t>The Silver Stand readily promotes and sells silver but certainly has a soft spot for wheat pennies.</w:t>
      </w:r>
    </w:p>
    <w:p w:rsidR="007F4E9C" w:rsidRDefault="007F4E9C">
      <w:r>
        <w:t>Wheat pennies are a fun and economical way to get started in coin collecting and stacking, especially for young kids. Parents can keep their kids occupied for a time as well as teach them some basic fundamentals about money, uniqueness and rarity.</w:t>
      </w:r>
    </w:p>
    <w:p w:rsidR="007F4E9C" w:rsidRDefault="007F4E9C">
      <w:r>
        <w:t xml:space="preserve">Wheat cents were minted from 1909 to 1958 by the Philadelphia, San Francisco and Denver mints. Cents that do not have a mint mark were minted </w:t>
      </w:r>
      <w:proofErr w:type="gramStart"/>
      <w:r>
        <w:t>in  Philadelphia</w:t>
      </w:r>
      <w:proofErr w:type="gramEnd"/>
      <w:r>
        <w:t xml:space="preserve">, cents with an “S” mint mark were minted in San Francisco and cents with a “D” were minted in Denver. </w:t>
      </w:r>
    </w:p>
    <w:p w:rsidR="007F4E9C" w:rsidRDefault="007F4E9C">
      <w:r>
        <w:t>The 1909 cent has a “VDB” variant that is very, very small at the bottom of the rim – and the “VDB</w:t>
      </w:r>
      <w:proofErr w:type="gramStart"/>
      <w:r w:rsidR="0058071E">
        <w:t xml:space="preserve">” </w:t>
      </w:r>
      <w:r>
        <w:t xml:space="preserve"> </w:t>
      </w:r>
      <w:r w:rsidR="0058071E">
        <w:t>with</w:t>
      </w:r>
      <w:proofErr w:type="gramEnd"/>
      <w:r w:rsidR="0058071E">
        <w:t xml:space="preserve"> the </w:t>
      </w:r>
      <w:r>
        <w:t>“S”</w:t>
      </w:r>
      <w:r w:rsidR="0058071E">
        <w:t xml:space="preserve"> mint mark</w:t>
      </w:r>
      <w:r>
        <w:t xml:space="preserve"> is </w:t>
      </w:r>
      <w:r w:rsidR="0058071E">
        <w:t xml:space="preserve">a </w:t>
      </w:r>
      <w:r>
        <w:t>really rare</w:t>
      </w:r>
      <w:r w:rsidR="0058071E">
        <w:t xml:space="preserve"> find</w:t>
      </w:r>
      <w:r>
        <w:t>!</w:t>
      </w:r>
    </w:p>
    <w:p w:rsidR="00840F26" w:rsidRDefault="00840F26">
      <w:r>
        <w:t>In 1943, World War II caused a shortage of copper so cents were minted out of steel coated with zinc. Although not to rare, they are a nice novelty and due feel and sound very different!</w:t>
      </w:r>
    </w:p>
    <w:p w:rsidR="00EE7739" w:rsidRDefault="00EE7739">
      <w:r>
        <w:t>Although not as profound as 90% Constitutional Silver, pennies also have been debased</w:t>
      </w:r>
      <w:r w:rsidR="00840F26">
        <w:t xml:space="preserve">, too. All </w:t>
      </w:r>
      <w:r>
        <w:t xml:space="preserve">wheat cents from </w:t>
      </w:r>
      <w:proofErr w:type="gramStart"/>
      <w:r>
        <w:t>1909  to</w:t>
      </w:r>
      <w:proofErr w:type="gramEnd"/>
      <w:r>
        <w:t xml:space="preserve"> 1958 </w:t>
      </w:r>
      <w:r w:rsidR="00840F26">
        <w:t xml:space="preserve"> (</w:t>
      </w:r>
      <w:r>
        <w:t>with the exception being 1943 cents</w:t>
      </w:r>
      <w:r w:rsidR="00840F26">
        <w:t>)</w:t>
      </w:r>
      <w:r>
        <w:t xml:space="preserve"> </w:t>
      </w:r>
      <w:r w:rsidR="00840F26">
        <w:t>and Lincoln memorial cents until 1981 are 95% copper and 5% tin/zinc. Then in 1982, they consist of 97.5% zinc and just 2.5% copper.</w:t>
      </w:r>
    </w:p>
    <w:p w:rsidR="00D06B34" w:rsidRDefault="00D06B34">
      <w:pPr>
        <w:pBdr>
          <w:bottom w:val="single" w:sz="6" w:space="1" w:color="auto"/>
        </w:pBdr>
      </w:pPr>
      <w:r w:rsidRPr="00D06B34">
        <w:t>We</w:t>
      </w:r>
      <w:r>
        <w:t xml:space="preserve"> sell wheat cents in our stores in</w:t>
      </w:r>
      <w:r w:rsidRPr="00D06B34">
        <w:t xml:space="preserve"> hope</w:t>
      </w:r>
      <w:r>
        <w:t>s</w:t>
      </w:r>
      <w:r w:rsidRPr="00D06B34">
        <w:t xml:space="preserve"> to provide you coins worthy of being sent to be graded for you so they may even become long term numismatic keepsakes </w:t>
      </w:r>
      <w:r>
        <w:t>–</w:t>
      </w:r>
      <w:r w:rsidRPr="00D06B34">
        <w:t xml:space="preserve"> </w:t>
      </w:r>
      <w:r>
        <w:t>as well as get you kids learning the basic fundamentals about money and true wealth.</w:t>
      </w:r>
    </w:p>
    <w:p w:rsidR="00065AF6" w:rsidRDefault="00065AF6">
      <w:r>
        <w:t xml:space="preserve">As a major part of our mission, The Silver Stand wants to share with everyone many links it finds worthy for your discovery of silver and education about money, our financial system and how our economy works. </w:t>
      </w:r>
    </w:p>
    <w:p w:rsidR="009703A8" w:rsidRDefault="009703A8"/>
    <w:p w:rsidR="009703A8" w:rsidRDefault="009703A8">
      <w:r>
        <w:t>Coinage</w:t>
      </w:r>
    </w:p>
    <w:p w:rsidR="009703A8" w:rsidRDefault="009703A8">
      <w:r>
        <w:t>Legal Tender</w:t>
      </w:r>
    </w:p>
    <w:p w:rsidR="009703A8" w:rsidRDefault="009703A8">
      <w:r>
        <w:t>US Code</w:t>
      </w:r>
    </w:p>
    <w:p w:rsidR="009703A8" w:rsidRDefault="009703A8"/>
    <w:p w:rsidR="009703A8" w:rsidRDefault="009703A8">
      <w:r>
        <w:t>Essays</w:t>
      </w:r>
    </w:p>
    <w:sectPr w:rsidR="009703A8" w:rsidSect="006263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F5BA9"/>
    <w:rsid w:val="00065AF6"/>
    <w:rsid w:val="00253C32"/>
    <w:rsid w:val="0058071E"/>
    <w:rsid w:val="0062638E"/>
    <w:rsid w:val="007F4E9C"/>
    <w:rsid w:val="00840F26"/>
    <w:rsid w:val="009703A8"/>
    <w:rsid w:val="009F5BA9"/>
    <w:rsid w:val="00A048D9"/>
    <w:rsid w:val="00AC4D46"/>
    <w:rsid w:val="00D06B34"/>
    <w:rsid w:val="00EA6798"/>
    <w:rsid w:val="00EE773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898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Shawna's Laptop</dc:creator>
  <cp:lastModifiedBy>Shawna's Laptop</cp:lastModifiedBy>
  <cp:revision>10</cp:revision>
  <dcterms:created xsi:type="dcterms:W3CDTF">2019-05-10T21:49:00Z</dcterms:created>
  <dcterms:modified xsi:type="dcterms:W3CDTF">2019-05-10T23:26:00Z</dcterms:modified>
</cp:coreProperties>
</file>