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9D7CB2E" w14:textId="3E521D49" w:rsidR="00DD7A5A" w:rsidRDefault="00DD7A5A">
      <w:r>
        <w:t xml:space="preserve">Hi, my name is Shannon Brooks and I’m a full stack software engineer.  I came to software engineering via an unusual circuitous route.  My passion is actually Big Data and automation as I also have a background in economics as well as an advanced certificate in Machine Learning, </w:t>
      </w:r>
      <w:r w:rsidR="004A3A1C">
        <w:t xml:space="preserve">with </w:t>
      </w:r>
      <w:r>
        <w:t xml:space="preserve">which I </w:t>
      </w:r>
      <w:r w:rsidR="004A3A1C">
        <w:t>plan</w:t>
      </w:r>
      <w:r>
        <w:t xml:space="preserve"> to leverage </w:t>
      </w:r>
      <w:r w:rsidR="004A3A1C">
        <w:t>my software engineering skills.  My goal is to utilize both my technical and soft skills to improve my organization (and, ultimately, society) by helping to cut implicit and explicit costs and optimizing workflows for more efficient use of resources</w:t>
      </w:r>
      <w:r w:rsidR="002D67B5">
        <w:t xml:space="preserve"> </w:t>
      </w:r>
      <w:r w:rsidR="00D87ED6">
        <w:t xml:space="preserve">by </w:t>
      </w:r>
      <w:r w:rsidR="002D67B5">
        <w:t xml:space="preserve">automating boring tasks that can be done </w:t>
      </w:r>
      <w:r w:rsidR="005B1099">
        <w:t>with algorithm</w:t>
      </w:r>
      <w:r w:rsidR="00EA3772">
        <w:t>s</w:t>
      </w:r>
      <w:r w:rsidR="005B1099">
        <w:t>.</w:t>
      </w:r>
    </w:p>
    <w:sectPr w:rsidR="00DD7A5A">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2"/>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D7A5A"/>
    <w:rsid w:val="00224EA3"/>
    <w:rsid w:val="002D67B5"/>
    <w:rsid w:val="00320798"/>
    <w:rsid w:val="004A3A1C"/>
    <w:rsid w:val="005B1099"/>
    <w:rsid w:val="00945921"/>
    <w:rsid w:val="00B77CA2"/>
    <w:rsid w:val="00D37027"/>
    <w:rsid w:val="00D87ED6"/>
    <w:rsid w:val="00DD7A5A"/>
    <w:rsid w:val="00DF2C99"/>
    <w:rsid w:val="00EA37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7C00E7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TotalTime>
  <Pages>1</Pages>
  <Words>92</Words>
  <Characters>529</Characters>
  <Application>Microsoft Office Word</Application>
  <DocSecurity>0</DocSecurity>
  <Lines>4</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Shannon Brooks</dc:creator>
  <cp:keywords/>
  <dc:description/>
  <cp:lastModifiedBy>Shannon Brooks</cp:lastModifiedBy>
  <cp:revision>2</cp:revision>
  <dcterms:created xsi:type="dcterms:W3CDTF">2022-08-16T03:26:00Z</dcterms:created>
  <dcterms:modified xsi:type="dcterms:W3CDTF">2022-08-16T03:26:00Z</dcterms:modified>
</cp:coreProperties>
</file>