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3EB6F" w14:textId="77777777" w:rsidR="0095637F" w:rsidRPr="0095637F" w:rsidRDefault="0095637F" w:rsidP="0095637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#LASSO selected vars for 6MWD</w:t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# [1] "ALCAM" "Gal-4"        </w:t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#BART selected vars for 6MWD: Gal-4, PECAM-1</w:t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#LASSO selected vars for SPPB</w:t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# </w:t>
      </w:r>
      <w:proofErr w:type="gramStart"/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#[</w:t>
      </w:r>
      <w:proofErr w:type="gramEnd"/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1] "GP6"    </w:t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5637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#BART selected vars for SPPB: ST2</w:t>
      </w:r>
    </w:p>
    <w:p w14:paraId="50DBD9F7" w14:textId="77777777" w:rsidR="0095637F" w:rsidRPr="0095637F" w:rsidRDefault="0095637F" w:rsidP="0095637F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C3DE778" w14:textId="58EC9F8B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</w:p>
    <w:sectPr w:rsidR="0045205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56"/>
    <w:rsid w:val="00452056"/>
    <w:rsid w:val="00874621"/>
    <w:rsid w:val="0095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043FB11"/>
  <w14:defaultImageDpi w14:val="0"/>
  <w15:docId w15:val="{595B78C6-EB8A-1F44-B53B-651B705C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365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c736b3-7327-478d-ba55-749c1f3bc125">
      <Terms xmlns="http://schemas.microsoft.com/office/infopath/2007/PartnerControls"/>
    </lcf76f155ced4ddcb4097134ff3c332f>
    <TaxCatchAll xmlns="80883b9c-e882-4e5e-8373-08c3d9da67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9FE1F29BFDD49A19086E30E513FCB" ma:contentTypeVersion="12" ma:contentTypeDescription="Create a new document." ma:contentTypeScope="" ma:versionID="43c344da3f6b6b1f3a4c77dadc69d09d">
  <xsd:schema xmlns:xsd="http://www.w3.org/2001/XMLSchema" xmlns:xs="http://www.w3.org/2001/XMLSchema" xmlns:p="http://schemas.microsoft.com/office/2006/metadata/properties" xmlns:ns2="b1c736b3-7327-478d-ba55-749c1f3bc125" xmlns:ns3="80883b9c-e882-4e5e-8373-08c3d9da674d" targetNamespace="http://schemas.microsoft.com/office/2006/metadata/properties" ma:root="true" ma:fieldsID="480f402266b06be8aaf7c78d274a747e" ns2:_="" ns3:_="">
    <xsd:import namespace="b1c736b3-7327-478d-ba55-749c1f3bc125"/>
    <xsd:import namespace="80883b9c-e882-4e5e-8373-08c3d9da6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736b3-7327-478d-ba55-749c1f3bc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83b9c-e882-4e5e-8373-08c3d9da67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a0c3922-3081-40de-9bc8-e61a75af8f5f}" ma:internalName="TaxCatchAll" ma:showField="CatchAllData" ma:web="80883b9c-e882-4e5e-8373-08c3d9da67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8AA03B-B3DE-40A4-A763-B1CE42B364F6}">
  <ds:schemaRefs>
    <ds:schemaRef ds:uri="http://schemas.microsoft.com/office/2006/metadata/properties"/>
    <ds:schemaRef ds:uri="http://schemas.microsoft.com/office/infopath/2007/PartnerControls"/>
    <ds:schemaRef ds:uri="b1c736b3-7327-478d-ba55-749c1f3bc125"/>
    <ds:schemaRef ds:uri="80883b9c-e882-4e5e-8373-08c3d9da674d"/>
  </ds:schemaRefs>
</ds:datastoreItem>
</file>

<file path=customXml/itemProps2.xml><?xml version="1.0" encoding="utf-8"?>
<ds:datastoreItem xmlns:ds="http://schemas.openxmlformats.org/officeDocument/2006/customXml" ds:itemID="{A190632B-406E-4CE0-94B0-BF64A24813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FCA83E-23D1-4FFD-AB27-26404D1EB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c736b3-7327-478d-ba55-749c1f3bc125"/>
    <ds:schemaRef ds:uri="80883b9c-e882-4e5e-8373-08c3d9da6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161</Characters>
  <Application>Microsoft Office Word</Application>
  <DocSecurity>0</DocSecurity>
  <Lines>2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Bruce</dc:creator>
  <cp:keywords/>
  <dc:description/>
  <cp:lastModifiedBy>Scott Bruce</cp:lastModifiedBy>
  <cp:revision>3</cp:revision>
  <dcterms:created xsi:type="dcterms:W3CDTF">2024-11-20T22:09:00Z</dcterms:created>
  <dcterms:modified xsi:type="dcterms:W3CDTF">2024-11-20T22:09:00Z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0x010100F029FE1F29BFDD49A19086E30E513FCB</vt:lpwstr>
  </property>
</Properties>
</file>