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F17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0FFD63CD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6A13883D" w14:textId="183D2ABC" w:rsidR="009148F3" w:rsidRDefault="009148F3" w:rsidP="009148F3">
      <w:pPr>
        <w:spacing w:line="240" w:lineRule="auto"/>
        <w:rPr>
          <w:sz w:val="40"/>
          <w:szCs w:val="44"/>
        </w:rPr>
      </w:pPr>
    </w:p>
    <w:p w14:paraId="7D9D1FE5" w14:textId="77777777" w:rsidR="009148F3" w:rsidRDefault="009148F3" w:rsidP="009148F3">
      <w:pPr>
        <w:spacing w:line="240" w:lineRule="auto"/>
        <w:rPr>
          <w:rFonts w:hint="eastAsia"/>
          <w:sz w:val="40"/>
          <w:szCs w:val="44"/>
        </w:rPr>
      </w:pPr>
    </w:p>
    <w:p w14:paraId="22E43FAF" w14:textId="06EA6AE5" w:rsidR="009148F3" w:rsidRPr="009148F3" w:rsidRDefault="009148F3" w:rsidP="009148F3">
      <w:pPr>
        <w:spacing w:line="240" w:lineRule="auto"/>
        <w:jc w:val="center"/>
        <w:rPr>
          <w:rFonts w:hint="eastAsia"/>
          <w:sz w:val="44"/>
          <w:szCs w:val="48"/>
        </w:rPr>
      </w:pPr>
      <w:r w:rsidRPr="009148F3">
        <w:rPr>
          <w:rFonts w:hint="eastAsia"/>
          <w:sz w:val="44"/>
          <w:szCs w:val="48"/>
        </w:rPr>
        <w:t>M</w:t>
      </w:r>
      <w:r w:rsidRPr="009148F3">
        <w:rPr>
          <w:sz w:val="44"/>
          <w:szCs w:val="48"/>
        </w:rPr>
        <w:t>aximum Sum Subrectangle in a 2D array</w:t>
      </w:r>
    </w:p>
    <w:p w14:paraId="5F3E1C59" w14:textId="38B0E230" w:rsidR="009148F3" w:rsidRDefault="009148F3" w:rsidP="009148F3">
      <w:pPr>
        <w:spacing w:line="240" w:lineRule="auto"/>
      </w:pPr>
    </w:p>
    <w:p w14:paraId="74E22DD1" w14:textId="240497B9" w:rsidR="009148F3" w:rsidRDefault="009148F3" w:rsidP="009148F3">
      <w:pPr>
        <w:spacing w:line="240" w:lineRule="auto"/>
      </w:pPr>
    </w:p>
    <w:p w14:paraId="5F3D6427" w14:textId="0FDD9DD7" w:rsidR="009148F3" w:rsidRDefault="009148F3" w:rsidP="009148F3">
      <w:pPr>
        <w:spacing w:line="240" w:lineRule="auto"/>
      </w:pPr>
    </w:p>
    <w:p w14:paraId="43FCE825" w14:textId="77777777" w:rsidR="009148F3" w:rsidRDefault="009148F3" w:rsidP="009148F3">
      <w:pPr>
        <w:spacing w:line="240" w:lineRule="auto"/>
        <w:rPr>
          <w:rFonts w:hint="eastAsia"/>
        </w:rPr>
      </w:pPr>
    </w:p>
    <w:p w14:paraId="71F436BA" w14:textId="40E46712" w:rsidR="009148F3" w:rsidRDefault="009148F3" w:rsidP="009148F3">
      <w:pPr>
        <w:spacing w:line="240" w:lineRule="auto"/>
      </w:pPr>
    </w:p>
    <w:p w14:paraId="1552EDCA" w14:textId="29792677" w:rsidR="009148F3" w:rsidRDefault="009148F3" w:rsidP="009148F3">
      <w:pPr>
        <w:spacing w:line="240" w:lineRule="auto"/>
      </w:pPr>
    </w:p>
    <w:p w14:paraId="27C57308" w14:textId="5CDABE8A" w:rsidR="009148F3" w:rsidRDefault="009148F3" w:rsidP="009148F3">
      <w:pPr>
        <w:spacing w:line="240" w:lineRule="auto"/>
      </w:pPr>
    </w:p>
    <w:p w14:paraId="4ECC9CA8" w14:textId="1AA2C1C9" w:rsidR="009148F3" w:rsidRDefault="009148F3" w:rsidP="009148F3">
      <w:pPr>
        <w:spacing w:line="240" w:lineRule="auto"/>
      </w:pPr>
    </w:p>
    <w:p w14:paraId="70F0ECF2" w14:textId="65BEF134" w:rsidR="009148F3" w:rsidRDefault="009148F3" w:rsidP="009148F3">
      <w:pPr>
        <w:spacing w:line="240" w:lineRule="auto"/>
      </w:pPr>
    </w:p>
    <w:p w14:paraId="69384A4E" w14:textId="2F877A30" w:rsidR="009148F3" w:rsidRDefault="009148F3" w:rsidP="009148F3">
      <w:pPr>
        <w:spacing w:line="240" w:lineRule="auto"/>
      </w:pPr>
    </w:p>
    <w:p w14:paraId="7B6753D5" w14:textId="46080EC3" w:rsidR="009148F3" w:rsidRDefault="009148F3" w:rsidP="009148F3">
      <w:pPr>
        <w:spacing w:line="240" w:lineRule="auto"/>
      </w:pPr>
    </w:p>
    <w:p w14:paraId="3E2B1666" w14:textId="6B743AB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과목 </w:t>
      </w:r>
      <w:r w:rsidRPr="009148F3">
        <w:rPr>
          <w:sz w:val="28"/>
          <w:szCs w:val="32"/>
        </w:rPr>
        <w:t xml:space="preserve">: </w:t>
      </w:r>
      <w:r w:rsidRPr="009148F3">
        <w:rPr>
          <w:rFonts w:hint="eastAsia"/>
          <w:sz w:val="28"/>
          <w:szCs w:val="32"/>
        </w:rPr>
        <w:t>알고리즘 설계 및 분석</w:t>
      </w:r>
    </w:p>
    <w:p w14:paraId="64FDB6CD" w14:textId="18001453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분반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 xml:space="preserve">                 </w:t>
      </w:r>
      <w:r w:rsidRPr="009148F3">
        <w:rPr>
          <w:sz w:val="28"/>
          <w:szCs w:val="32"/>
        </w:rPr>
        <w:t xml:space="preserve"> 2</w:t>
      </w:r>
      <w:r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반</w:t>
      </w:r>
    </w:p>
    <w:p w14:paraId="280D57A7" w14:textId="3EE63381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교수님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ab/>
        <w:t xml:space="preserve">     </w:t>
      </w:r>
      <w:r w:rsidRPr="009148F3">
        <w:rPr>
          <w:rFonts w:hint="eastAsia"/>
          <w:sz w:val="28"/>
          <w:szCs w:val="32"/>
        </w:rPr>
        <w:t>소정민 교수님</w:t>
      </w:r>
    </w:p>
    <w:p w14:paraId="435DE85C" w14:textId="6ED7C3A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학번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ab/>
        <w:t xml:space="preserve">             </w:t>
      </w:r>
      <w:r w:rsidRPr="009148F3">
        <w:rPr>
          <w:sz w:val="28"/>
          <w:szCs w:val="32"/>
        </w:rPr>
        <w:t>20141284</w:t>
      </w:r>
    </w:p>
    <w:p w14:paraId="1F9DC0CF" w14:textId="75BA3A57" w:rsidR="009148F3" w:rsidRPr="009148F3" w:rsidRDefault="009148F3" w:rsidP="009148F3">
      <w:pPr>
        <w:spacing w:line="240" w:lineRule="auto"/>
        <w:jc w:val="right"/>
        <w:rPr>
          <w:rFonts w:hint="eastAsia"/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이름 </w:t>
      </w:r>
      <w:r w:rsidRPr="009148F3">
        <w:rPr>
          <w:sz w:val="28"/>
          <w:szCs w:val="32"/>
        </w:rPr>
        <w:t xml:space="preserve">: </w:t>
      </w:r>
      <w:r>
        <w:rPr>
          <w:sz w:val="28"/>
          <w:szCs w:val="32"/>
        </w:rPr>
        <w:t xml:space="preserve">               </w:t>
      </w:r>
      <w:r w:rsidRPr="009148F3">
        <w:rPr>
          <w:rFonts w:hint="eastAsia"/>
          <w:sz w:val="28"/>
          <w:szCs w:val="32"/>
        </w:rPr>
        <w:t>이기현</w:t>
      </w:r>
    </w:p>
    <w:p w14:paraId="2A6140B8" w14:textId="54C3B9B3" w:rsidR="009148F3" w:rsidRDefault="009148F3" w:rsidP="009148F3">
      <w:pPr>
        <w:spacing w:line="240" w:lineRule="auto"/>
        <w:rPr>
          <w:rFonts w:hint="eastAsia"/>
        </w:rPr>
      </w:pPr>
      <w:r>
        <w:br w:type="page"/>
      </w:r>
    </w:p>
    <w:p w14:paraId="076D3831" w14:textId="38F0EF34" w:rsidR="00A93B26" w:rsidRPr="00A93B26" w:rsidRDefault="009D4E3C" w:rsidP="00A93B26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  <w:sz w:val="24"/>
          <w:szCs w:val="28"/>
        </w:rPr>
      </w:pPr>
      <w:r w:rsidRPr="00170B3C">
        <w:rPr>
          <w:rFonts w:hint="eastAsia"/>
          <w:sz w:val="24"/>
          <w:szCs w:val="28"/>
        </w:rPr>
        <w:lastRenderedPageBreak/>
        <w:t>프로그램 실행 환경</w:t>
      </w:r>
    </w:p>
    <w:p w14:paraId="286FFE0B" w14:textId="099CEE13" w:rsidR="009D4E3C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O</w:t>
      </w:r>
      <w:r>
        <w:t xml:space="preserve">S : </w:t>
      </w:r>
      <w:r>
        <w:rPr>
          <w:rFonts w:hint="eastAsia"/>
        </w:rPr>
        <w:t>L</w:t>
      </w:r>
      <w:r>
        <w:t>inux version 4.4.0-164-generic (gcc version 5.4.0 20160609 (Ubuntu 5.4.0-6ubuntu1~16.04.10))</w:t>
      </w:r>
    </w:p>
    <w:p w14:paraId="64660CA4" w14:textId="79CC79E7" w:rsidR="00B67207" w:rsidRDefault="00B67207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PU Model : Intel® Xeon® CPU E5-2630 v4 @ 2.20GHz</w:t>
      </w:r>
      <w:bookmarkStart w:id="0" w:name="_GoBack"/>
      <w:bookmarkEnd w:id="0"/>
    </w:p>
    <w:p w14:paraId="64D93E0F" w14:textId="29D284A1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PU MHz : 1632.1215</w:t>
      </w:r>
    </w:p>
    <w:p w14:paraId="0C36ED82" w14:textId="6DE7C808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ache size : 25600 KB</w:t>
      </w:r>
    </w:p>
    <w:p w14:paraId="42985D7B" w14:textId="6482D11B" w:rsidR="00A93B26" w:rsidRPr="009148F3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AM : 65862640KB (= </w:t>
      </w:r>
      <w:r w:rsidR="00B67207">
        <w:rPr>
          <w:rFonts w:hint="eastAsia"/>
        </w:rPr>
        <w:t>6</w:t>
      </w:r>
      <w:r>
        <w:t>5GB)</w:t>
      </w:r>
    </w:p>
    <w:p w14:paraId="6B71B067" w14:textId="77777777" w:rsidR="00657A7D" w:rsidRPr="00170B3C" w:rsidRDefault="009D4E3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t>함수 설명</w:t>
      </w:r>
    </w:p>
    <w:p w14:paraId="03895968" w14:textId="11340F11" w:rsidR="00657A7D" w:rsidRPr="009148F3" w:rsidRDefault="00170B3C" w:rsidP="00C83EBC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 w:rsidR="00657A7D" w:rsidRPr="009148F3">
        <w:rPr>
          <w:sz w:val="24"/>
          <w:szCs w:val="28"/>
        </w:rPr>
        <w:t>nt O_6_algorithm(vector&lt;vector&lt;int&gt;&gt; &amp;num, int n, int m)</w:t>
      </w:r>
    </w:p>
    <w:p w14:paraId="4737932B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알고리즘 </w:t>
      </w:r>
      <w:r w:rsidRPr="009148F3">
        <w:t>: Brute Force</w:t>
      </w:r>
    </w:p>
    <w:p w14:paraId="3A15AECA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: </w:t>
      </w:r>
      <w:r w:rsidRPr="009148F3">
        <w:rPr>
          <w:rFonts w:hint="eastAsia"/>
        </w:rPr>
        <w:t>n</w:t>
      </w:r>
      <w:r w:rsidRPr="009148F3">
        <w:t>um – 2</w:t>
      </w:r>
      <w:r w:rsidRPr="009148F3">
        <w:rPr>
          <w:rFonts w:hint="eastAsia"/>
        </w:rPr>
        <w:t>차원 배열,</w:t>
      </w:r>
      <w:r w:rsidRPr="009148F3">
        <w:t xml:space="preserve"> n – </w:t>
      </w:r>
      <w:r w:rsidRPr="009148F3">
        <w:rPr>
          <w:rFonts w:hint="eastAsia"/>
        </w:rPr>
        <w:t>r</w:t>
      </w:r>
      <w:r w:rsidRPr="009148F3">
        <w:t>ow size, m – column size</w:t>
      </w:r>
    </w:p>
    <w:p w14:paraId="6CDF50E0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O</w:t>
      </w:r>
      <w:r w:rsidRPr="009148F3">
        <w:t xml:space="preserve">utput : </w:t>
      </w:r>
      <w:r w:rsidRPr="009148F3">
        <w:rPr>
          <w:rFonts w:hint="eastAsia"/>
        </w:rPr>
        <w:t>가장 큰 부분행렬의 합</w:t>
      </w:r>
    </w:p>
    <w:p w14:paraId="4E2E84E1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F</w:t>
      </w:r>
      <w:r w:rsidRPr="009148F3">
        <w:t xml:space="preserve">unction : </w:t>
      </w:r>
    </w:p>
    <w:p w14:paraId="69AC8DF8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행렬 내부에서 부분행렬의 위치를 잡고 모든 항목을 더해서 부분행렬의 합을 구한다.</w:t>
      </w:r>
      <w:r w:rsidRPr="009148F3">
        <w:t xml:space="preserve"> </w:t>
      </w:r>
      <w:r w:rsidRPr="009148F3">
        <w:rPr>
          <w:rFonts w:hint="eastAsia"/>
        </w:rPr>
        <w:t>이렇게 구한 부분행렬의 합을 모든 부분행렬의 합과 비교하여 최대값을 구한다.</w:t>
      </w:r>
    </w:p>
    <w:p w14:paraId="1BCF41F5" w14:textId="77777777" w:rsidR="00051DDB" w:rsidRPr="009148F3" w:rsidRDefault="00051DDB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부분행렬의 좌측 상단을 </w:t>
      </w:r>
      <w:r w:rsidRPr="009148F3">
        <w:t>2</w:t>
      </w:r>
      <w:r w:rsidRPr="009148F3">
        <w:rPr>
          <w:rFonts w:hint="eastAsia"/>
        </w:rPr>
        <w:t xml:space="preserve">중 </w:t>
      </w:r>
      <w:r w:rsidRPr="009148F3">
        <w:t>for</w:t>
      </w:r>
      <w:r w:rsidRPr="009148F3">
        <w:rPr>
          <w:rFonts w:hint="eastAsia"/>
        </w:rPr>
        <w:t>문으로 구하기O</w:t>
      </w:r>
      <w:r w:rsidRPr="009148F3">
        <w:t>(n</w:t>
      </w:r>
      <w:r w:rsidR="00C83EBC" w:rsidRPr="009148F3">
        <w:t>m</w:t>
      </w:r>
      <w:r w:rsidRPr="009148F3">
        <w:t>))</w:t>
      </w:r>
    </w:p>
    <w:p w14:paraId="792205D4" w14:textId="77777777" w:rsidR="00051DDB" w:rsidRPr="009148F3" w:rsidRDefault="00051DDB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부분행렬의 우측 하단을 </w:t>
      </w:r>
      <w:r w:rsidRPr="009148F3">
        <w:t>2</w:t>
      </w:r>
      <w:r w:rsidRPr="009148F3">
        <w:rPr>
          <w:rFonts w:hint="eastAsia"/>
        </w:rPr>
        <w:t xml:space="preserve">중 </w:t>
      </w:r>
      <w:r w:rsidRPr="009148F3">
        <w:t>for</w:t>
      </w:r>
      <w:r w:rsidRPr="009148F3">
        <w:rPr>
          <w:rFonts w:hint="eastAsia"/>
        </w:rPr>
        <w:t>문으로</w:t>
      </w:r>
      <w:r w:rsidRPr="009148F3">
        <w:t xml:space="preserve"> </w:t>
      </w:r>
      <w:r w:rsidRPr="009148F3">
        <w:rPr>
          <w:rFonts w:hint="eastAsia"/>
        </w:rPr>
        <w:t>구하기(</w:t>
      </w:r>
      <w:r w:rsidRPr="009148F3">
        <w:t>O(n</w:t>
      </w:r>
      <w:r w:rsidR="00C83EBC" w:rsidRPr="009148F3">
        <w:t>m</w:t>
      </w:r>
      <w:r w:rsidRPr="009148F3">
        <w:t>))</w:t>
      </w:r>
    </w:p>
    <w:p w14:paraId="29468E34" w14:textId="77777777" w:rsidR="00051DDB" w:rsidRPr="009148F3" w:rsidRDefault="00051DDB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위에서 구한 좌측 상단 </w:t>
      </w:r>
      <w:r w:rsidRPr="009148F3">
        <w:t xml:space="preserve">~ </w:t>
      </w:r>
      <w:r w:rsidRPr="009148F3">
        <w:rPr>
          <w:rFonts w:hint="eastAsia"/>
        </w:rPr>
        <w:t xml:space="preserve">우측 하단의 부분행렬의 합을 </w:t>
      </w:r>
      <w:r w:rsidRPr="009148F3">
        <w:t>2</w:t>
      </w:r>
      <w:r w:rsidRPr="009148F3">
        <w:rPr>
          <w:rFonts w:hint="eastAsia"/>
        </w:rPr>
        <w:t>중 f</w:t>
      </w:r>
      <w:r w:rsidRPr="009148F3">
        <w:t>or</w:t>
      </w:r>
      <w:r w:rsidRPr="009148F3">
        <w:rPr>
          <w:rFonts w:hint="eastAsia"/>
        </w:rPr>
        <w:t xml:space="preserve">문으로 구하기 </w:t>
      </w:r>
      <w:r w:rsidRPr="009148F3">
        <w:t>(O(n</w:t>
      </w:r>
      <w:r w:rsidR="00C83EBC" w:rsidRPr="009148F3">
        <w:t>m</w:t>
      </w:r>
      <w:r w:rsidRPr="009148F3">
        <w:t xml:space="preserve">)) </w:t>
      </w:r>
    </w:p>
    <w:p w14:paraId="12CA21DB" w14:textId="540B0D34" w:rsidR="00657A7D" w:rsidRPr="009148F3" w:rsidRDefault="00170B3C" w:rsidP="00C83EB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</w:t>
      </w:r>
      <w:r w:rsidR="00657A7D" w:rsidRPr="009148F3">
        <w:rPr>
          <w:sz w:val="24"/>
          <w:szCs w:val="28"/>
        </w:rPr>
        <w:t>nt O_4_algorithm(vector&lt;vector&lt;int&gt;&gt; &amp;num, int n, int m)</w:t>
      </w:r>
    </w:p>
    <w:p w14:paraId="6F81948A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알고리즘 </w:t>
      </w:r>
      <w:r w:rsidRPr="009148F3">
        <w:t>: Dynamic Programming</w:t>
      </w:r>
    </w:p>
    <w:p w14:paraId="592C64FF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: </w:t>
      </w:r>
      <w:r w:rsidRPr="009148F3">
        <w:rPr>
          <w:rFonts w:hint="eastAsia"/>
        </w:rPr>
        <w:t>n</w:t>
      </w:r>
      <w:r w:rsidRPr="009148F3">
        <w:t>um – 2</w:t>
      </w:r>
      <w:r w:rsidRPr="009148F3">
        <w:rPr>
          <w:rFonts w:hint="eastAsia"/>
        </w:rPr>
        <w:t>차원 배열,</w:t>
      </w:r>
      <w:r w:rsidRPr="009148F3">
        <w:t xml:space="preserve"> n – </w:t>
      </w:r>
      <w:r w:rsidRPr="009148F3">
        <w:rPr>
          <w:rFonts w:hint="eastAsia"/>
        </w:rPr>
        <w:t>r</w:t>
      </w:r>
      <w:r w:rsidRPr="009148F3">
        <w:t>ow size, m – column size</w:t>
      </w:r>
    </w:p>
    <w:p w14:paraId="172B7603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O</w:t>
      </w:r>
      <w:r w:rsidRPr="009148F3">
        <w:t xml:space="preserve">utput : </w:t>
      </w:r>
      <w:r w:rsidRPr="009148F3">
        <w:rPr>
          <w:rFonts w:hint="eastAsia"/>
        </w:rPr>
        <w:t>가장 큰 부분행렬의 합</w:t>
      </w:r>
    </w:p>
    <w:p w14:paraId="795B0FBA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F</w:t>
      </w:r>
      <w:r w:rsidRPr="009148F3">
        <w:t xml:space="preserve">unction : </w:t>
      </w:r>
    </w:p>
    <w:p w14:paraId="35774D14" w14:textId="77777777" w:rsidR="00051DDB" w:rsidRPr="009148F3" w:rsidRDefault="00051DDB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 </w:t>
      </w:r>
      <w:r w:rsidR="00C83EBC" w:rsidRPr="009148F3">
        <w:rPr>
          <w:rFonts w:hint="eastAsia"/>
        </w:rPr>
        <w:t>M</w:t>
      </w:r>
      <w:r w:rsidR="00C83EBC" w:rsidRPr="009148F3">
        <w:t>aximum Subsequence Sum</w:t>
      </w:r>
      <w:r w:rsidR="00C83EBC" w:rsidRPr="009148F3">
        <w:rPr>
          <w:rFonts w:hint="eastAsia"/>
        </w:rPr>
        <w:t xml:space="preserve">에서 </w:t>
      </w:r>
      <w:r w:rsidR="00C83EBC" w:rsidRPr="009148F3">
        <w:t xml:space="preserve">O(n) </w:t>
      </w:r>
      <w:r w:rsidR="00C83EBC" w:rsidRPr="009148F3">
        <w:rPr>
          <w:rFonts w:hint="eastAsia"/>
        </w:rPr>
        <w:t>의 시간복잡도로 해결 했던 것을 잡기 위해,</w:t>
      </w:r>
      <w:r w:rsidR="00C83EBC" w:rsidRPr="009148F3">
        <w:t xml:space="preserve"> </w:t>
      </w:r>
      <w:r w:rsidR="00C83EBC" w:rsidRPr="009148F3">
        <w:rPr>
          <w:rFonts w:hint="eastAsia"/>
        </w:rPr>
        <w:t xml:space="preserve">행렬의 </w:t>
      </w:r>
      <w:r w:rsidR="00C83EBC" w:rsidRPr="009148F3">
        <w:t>i~j row</w:t>
      </w:r>
      <w:r w:rsidR="00C83EBC" w:rsidRPr="009148F3">
        <w:rPr>
          <w:rFonts w:hint="eastAsia"/>
        </w:rPr>
        <w:t>를 압축한 뒤,</w:t>
      </w:r>
      <w:r w:rsidR="00C83EBC" w:rsidRPr="009148F3">
        <w:t xml:space="preserve"> </w:t>
      </w:r>
      <w:r w:rsidR="00C83EBC" w:rsidRPr="009148F3">
        <w:rPr>
          <w:rFonts w:hint="eastAsia"/>
        </w:rPr>
        <w:t>압축된 m</w:t>
      </w:r>
      <w:r w:rsidR="00C83EBC" w:rsidRPr="009148F3">
        <w:t>-size</w:t>
      </w:r>
      <w:r w:rsidR="00C83EBC" w:rsidRPr="009148F3">
        <w:rPr>
          <w:rFonts w:hint="eastAsia"/>
        </w:rPr>
        <w:t xml:space="preserve">의 </w:t>
      </w:r>
      <w:r w:rsidR="00C83EBC" w:rsidRPr="009148F3">
        <w:t>sequence</w:t>
      </w:r>
      <w:r w:rsidR="00C83EBC" w:rsidRPr="009148F3">
        <w:rPr>
          <w:rFonts w:hint="eastAsia"/>
        </w:rPr>
        <w:t xml:space="preserve">에 대해 </w:t>
      </w:r>
      <w:r w:rsidR="00C83EBC" w:rsidRPr="009148F3">
        <w:t xml:space="preserve">maximum subsequence sum </w:t>
      </w:r>
      <w:r w:rsidR="00C83EBC" w:rsidRPr="009148F3">
        <w:rPr>
          <w:rFonts w:hint="eastAsia"/>
        </w:rPr>
        <w:t xml:space="preserve">을 구하고 모든 </w:t>
      </w:r>
      <w:r w:rsidR="00C83EBC" w:rsidRPr="009148F3">
        <w:t xml:space="preserve">(i, j) </w:t>
      </w:r>
      <w:r w:rsidR="00C83EBC" w:rsidRPr="009148F3">
        <w:rPr>
          <w:rFonts w:hint="eastAsia"/>
        </w:rPr>
        <w:t>쌍과 비교하여 최대값을 구한다.</w:t>
      </w:r>
    </w:p>
    <w:p w14:paraId="3CD4D181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(</w:t>
      </w:r>
      <w:r w:rsidRPr="009148F3">
        <w:t xml:space="preserve">I, j) </w:t>
      </w:r>
      <w:r w:rsidRPr="009148F3">
        <w:rPr>
          <w:rFonts w:hint="eastAsia"/>
        </w:rPr>
        <w:t xml:space="preserve">쌍 구하기 </w:t>
      </w:r>
      <w:r w:rsidRPr="009148F3">
        <w:t>O(n^2)</w:t>
      </w:r>
    </w:p>
    <w:p w14:paraId="4B762884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압축된 </w:t>
      </w:r>
      <w:r w:rsidRPr="009148F3">
        <w:t>m-size</w:t>
      </w:r>
      <w:r w:rsidRPr="009148F3">
        <w:rPr>
          <w:rFonts w:hint="eastAsia"/>
        </w:rPr>
        <w:t xml:space="preserve">의 </w:t>
      </w:r>
      <w:r w:rsidRPr="009148F3">
        <w:t>sequence</w:t>
      </w:r>
      <w:r w:rsidRPr="009148F3">
        <w:rPr>
          <w:rFonts w:hint="eastAsia"/>
        </w:rPr>
        <w:t xml:space="preserve">를 읽기 </w:t>
      </w:r>
      <w:r w:rsidRPr="009148F3">
        <w:t>O(m)</w:t>
      </w:r>
    </w:p>
    <w:p w14:paraId="0EFD23F3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Sequence</w:t>
      </w:r>
      <w:r w:rsidRPr="009148F3">
        <w:rPr>
          <w:rFonts w:hint="eastAsia"/>
        </w:rPr>
        <w:t xml:space="preserve">를 읽으면서 압축되는 값을 찾기 </w:t>
      </w:r>
      <w:r w:rsidRPr="009148F3">
        <w:t>O(n)</w:t>
      </w:r>
    </w:p>
    <w:p w14:paraId="2058EC82" w14:textId="5A57DFD4" w:rsidR="009D4E3C" w:rsidRPr="009148F3" w:rsidRDefault="00170B3C" w:rsidP="00C83EB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i</w:t>
      </w:r>
      <w:r w:rsidR="00657A7D" w:rsidRPr="009148F3">
        <w:rPr>
          <w:sz w:val="24"/>
          <w:szCs w:val="28"/>
        </w:rPr>
        <w:t>nt O_3_algorithm(vector&lt;vector&lt;int&gt;&gt; &amp;num, int n, int m)</w:t>
      </w:r>
    </w:p>
    <w:p w14:paraId="0E75F8CB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알고리즘 </w:t>
      </w:r>
      <w:r w:rsidRPr="009148F3">
        <w:t>: Prefix Sum &amp; Dynamic Programming</w:t>
      </w:r>
    </w:p>
    <w:p w14:paraId="5ED634BF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: </w:t>
      </w:r>
      <w:r w:rsidRPr="009148F3">
        <w:rPr>
          <w:rFonts w:hint="eastAsia"/>
        </w:rPr>
        <w:t>n</w:t>
      </w:r>
      <w:r w:rsidRPr="009148F3">
        <w:t>um – 2</w:t>
      </w:r>
      <w:r w:rsidRPr="009148F3">
        <w:rPr>
          <w:rFonts w:hint="eastAsia"/>
        </w:rPr>
        <w:t>차원 배열,</w:t>
      </w:r>
      <w:r w:rsidRPr="009148F3">
        <w:t xml:space="preserve"> n – </w:t>
      </w:r>
      <w:r w:rsidRPr="009148F3">
        <w:rPr>
          <w:rFonts w:hint="eastAsia"/>
        </w:rPr>
        <w:t>r</w:t>
      </w:r>
      <w:r w:rsidRPr="009148F3">
        <w:t>ow size, m – column size</w:t>
      </w:r>
    </w:p>
    <w:p w14:paraId="5AB27BA5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O</w:t>
      </w:r>
      <w:r w:rsidRPr="009148F3">
        <w:t xml:space="preserve">utput : </w:t>
      </w:r>
      <w:r w:rsidRPr="009148F3">
        <w:rPr>
          <w:rFonts w:hint="eastAsia"/>
        </w:rPr>
        <w:t>가장 큰 부분행렬의 합</w:t>
      </w:r>
    </w:p>
    <w:p w14:paraId="0C3E573D" w14:textId="77777777" w:rsidR="00051DDB" w:rsidRPr="009148F3" w:rsidRDefault="00051DDB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F</w:t>
      </w:r>
      <w:r w:rsidRPr="009148F3">
        <w:t xml:space="preserve">unction : </w:t>
      </w:r>
    </w:p>
    <w:p w14:paraId="4EA58106" w14:textId="77777777" w:rsidR="00657A7D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O</w:t>
      </w:r>
      <w:r w:rsidRPr="009148F3">
        <w:t xml:space="preserve">(4) </w:t>
      </w:r>
      <w:r w:rsidRPr="009148F3">
        <w:rPr>
          <w:rFonts w:hint="eastAsia"/>
        </w:rPr>
        <w:t>알고리즘과 비슷한 방식이지만,</w:t>
      </w:r>
      <w:r w:rsidRPr="009148F3">
        <w:t xml:space="preserve"> i~j </w:t>
      </w:r>
      <w:r w:rsidRPr="009148F3">
        <w:rPr>
          <w:rFonts w:hint="eastAsia"/>
        </w:rPr>
        <w:t>r</w:t>
      </w:r>
      <w:r w:rsidRPr="009148F3">
        <w:t>ow</w:t>
      </w:r>
      <w:r w:rsidRPr="009148F3">
        <w:rPr>
          <w:rFonts w:hint="eastAsia"/>
        </w:rPr>
        <w:t xml:space="preserve">를 압축하는 과정에서 매번 압축하는 것이 아닌 행렬의 </w:t>
      </w:r>
      <w:r w:rsidRPr="009148F3">
        <w:t>column</w:t>
      </w:r>
      <w:r w:rsidRPr="009148F3">
        <w:rPr>
          <w:rFonts w:hint="eastAsia"/>
        </w:rPr>
        <w:t xml:space="preserve">별로 </w:t>
      </w:r>
      <w:r w:rsidRPr="009148F3">
        <w:t>prefix sum</w:t>
      </w:r>
      <w:r w:rsidRPr="009148F3">
        <w:rPr>
          <w:rFonts w:hint="eastAsia"/>
        </w:rPr>
        <w:t>을 저장하여</w:t>
      </w:r>
      <w:r w:rsidRPr="009148F3">
        <w:t xml:space="preserve"> </w:t>
      </w:r>
      <w:r w:rsidRPr="009148F3">
        <w:rPr>
          <w:rFonts w:hint="eastAsia"/>
        </w:rPr>
        <w:t xml:space="preserve">압축된 부분의 합을 </w:t>
      </w:r>
      <w:r w:rsidRPr="009148F3">
        <w:t>O(1)</w:t>
      </w:r>
      <w:r w:rsidRPr="009148F3">
        <w:rPr>
          <w:rFonts w:hint="eastAsia"/>
        </w:rPr>
        <w:t>에 구할 수 있도록 한다.</w:t>
      </w:r>
    </w:p>
    <w:p w14:paraId="3E53900E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(</w:t>
      </w:r>
      <w:r w:rsidRPr="009148F3">
        <w:t xml:space="preserve">I, j) </w:t>
      </w:r>
      <w:r w:rsidRPr="009148F3">
        <w:rPr>
          <w:rFonts w:hint="eastAsia"/>
        </w:rPr>
        <w:t xml:space="preserve">쌍 구하기 </w:t>
      </w:r>
      <w:r w:rsidRPr="009148F3">
        <w:t>O(n^2)</w:t>
      </w:r>
    </w:p>
    <w:p w14:paraId="26CA50DD" w14:textId="7A196874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압축된 </w:t>
      </w:r>
      <w:r w:rsidRPr="009148F3">
        <w:t>m-size</w:t>
      </w:r>
      <w:r w:rsidRPr="009148F3">
        <w:rPr>
          <w:rFonts w:hint="eastAsia"/>
        </w:rPr>
        <w:t xml:space="preserve">의 </w:t>
      </w:r>
      <w:r w:rsidRPr="009148F3">
        <w:t>sequence</w:t>
      </w:r>
      <w:r w:rsidRPr="009148F3">
        <w:rPr>
          <w:rFonts w:hint="eastAsia"/>
        </w:rPr>
        <w:t xml:space="preserve">를 읽기 </w:t>
      </w:r>
      <w:r w:rsidRPr="009148F3">
        <w:t>O(</w:t>
      </w:r>
      <w:r w:rsidR="00102E73">
        <w:rPr>
          <w:rFonts w:hint="eastAsia"/>
        </w:rPr>
        <w:t>m</w:t>
      </w:r>
      <w:r w:rsidRPr="009148F3">
        <w:t>)</w:t>
      </w:r>
    </w:p>
    <w:p w14:paraId="3A8CF7B7" w14:textId="2DEED4CA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Sequence</w:t>
      </w:r>
      <w:r w:rsidRPr="009148F3">
        <w:rPr>
          <w:rFonts w:hint="eastAsia"/>
        </w:rPr>
        <w:t xml:space="preserve">를 읽으면서 압축되는 값을 찾기 </w:t>
      </w:r>
      <w:r w:rsidRPr="009148F3">
        <w:t>O(</w:t>
      </w:r>
      <w:r w:rsidR="00102E73">
        <w:t>1</w:t>
      </w:r>
      <w:r w:rsidRPr="009148F3">
        <w:t>)</w:t>
      </w:r>
    </w:p>
    <w:p w14:paraId="4D08019E" w14:textId="77777777" w:rsidR="00C83EBC" w:rsidRPr="009148F3" w:rsidRDefault="00C83EBC" w:rsidP="00C83EBC">
      <w:pPr>
        <w:spacing w:line="240" w:lineRule="auto"/>
      </w:pPr>
    </w:p>
    <w:p w14:paraId="4732F7F2" w14:textId="0182670E" w:rsidR="009D4E3C" w:rsidRPr="00170B3C" w:rsidRDefault="009D4E3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sz w:val="24"/>
          <w:szCs w:val="28"/>
        </w:rPr>
        <w:t xml:space="preserve">Input </w:t>
      </w:r>
      <w:r w:rsidRPr="00170B3C">
        <w:rPr>
          <w:rFonts w:hint="eastAsia"/>
          <w:sz w:val="24"/>
          <w:szCs w:val="28"/>
        </w:rPr>
        <w:t>사이즈에 따른 함수 별 수행시간 비교</w:t>
      </w:r>
      <w:r w:rsidR="00E272D3">
        <w:rPr>
          <w:sz w:val="24"/>
          <w:szCs w:val="28"/>
        </w:rPr>
        <w:t>(</w:t>
      </w:r>
      <w:r w:rsidR="00E272D3">
        <w:rPr>
          <w:rFonts w:hint="eastAsia"/>
          <w:sz w:val="24"/>
          <w:szCs w:val="28"/>
        </w:rPr>
        <w:t>n</w:t>
      </w:r>
      <w:r w:rsidR="00E272D3">
        <w:rPr>
          <w:sz w:val="24"/>
          <w:szCs w:val="28"/>
        </w:rPr>
        <w:t xml:space="preserve"> = m case)</w:t>
      </w:r>
    </w:p>
    <w:p w14:paraId="095EC7D3" w14:textId="77777777" w:rsidR="00C83EBC" w:rsidRPr="009148F3" w:rsidRDefault="00C83EBC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data </w:t>
      </w:r>
      <w:r w:rsidRPr="009148F3">
        <w:rPr>
          <w:rFonts w:hint="eastAsia"/>
        </w:rPr>
        <w:t xml:space="preserve">설명 </w:t>
      </w:r>
    </w:p>
    <w:p w14:paraId="14249304" w14:textId="234AD8B9" w:rsidR="00C83EBC" w:rsidRPr="009148F3" w:rsidRDefault="00C83EBC" w:rsidP="00001BE3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 w:rsidRPr="009148F3">
        <w:t>Size : 5*5, 10*10, 15*15, 25*25, 40*40, 55*55, 80*80</w:t>
      </w:r>
      <w:r w:rsidR="000A628A" w:rsidRPr="009148F3">
        <w:rPr>
          <w:rFonts w:hint="eastAsia"/>
        </w:rPr>
        <w:t>,</w:t>
      </w:r>
      <w:r w:rsidR="000A628A" w:rsidRPr="009148F3">
        <w:t xml:space="preserve"> 100*100</w:t>
      </w:r>
    </w:p>
    <w:p w14:paraId="5A28BE1E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Max value : 1000</w:t>
      </w:r>
    </w:p>
    <w:p w14:paraId="6812718B" w14:textId="77777777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Min value : -1000</w:t>
      </w:r>
    </w:p>
    <w:p w14:paraId="4A8CD19C" w14:textId="3992C817" w:rsidR="000A628A" w:rsidRPr="009148F3" w:rsidRDefault="00DE33AE" w:rsidP="000A628A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>eed value : 141284</w:t>
      </w:r>
    </w:p>
    <w:tbl>
      <w:tblPr>
        <w:tblStyle w:val="a4"/>
        <w:tblpPr w:leftFromText="142" w:rightFromText="142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70"/>
        <w:gridCol w:w="1070"/>
        <w:gridCol w:w="1070"/>
        <w:gridCol w:w="1070"/>
        <w:gridCol w:w="1070"/>
        <w:gridCol w:w="1070"/>
      </w:tblGrid>
      <w:tr w:rsidR="00372D3C" w:rsidRPr="009148F3" w14:paraId="04863CF0" w14:textId="77777777" w:rsidTr="00001BE3">
        <w:trPr>
          <w:trHeight w:val="132"/>
        </w:trPr>
        <w:tc>
          <w:tcPr>
            <w:tcW w:w="1067" w:type="dxa"/>
          </w:tcPr>
          <w:p w14:paraId="14011387" w14:textId="77777777" w:rsidR="00001BE3" w:rsidRPr="009148F3" w:rsidRDefault="00001BE3" w:rsidP="00001BE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67" w:type="dxa"/>
          </w:tcPr>
          <w:p w14:paraId="0856D359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5</w:t>
            </w:r>
            <w:r w:rsidRPr="009148F3">
              <w:t xml:space="preserve"> * 5</w:t>
            </w:r>
          </w:p>
        </w:tc>
        <w:tc>
          <w:tcPr>
            <w:tcW w:w="1068" w:type="dxa"/>
          </w:tcPr>
          <w:p w14:paraId="05F6C4BE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0 * 10</w:t>
            </w:r>
          </w:p>
        </w:tc>
        <w:tc>
          <w:tcPr>
            <w:tcW w:w="1070" w:type="dxa"/>
          </w:tcPr>
          <w:p w14:paraId="66E66478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5 * 15</w:t>
            </w:r>
          </w:p>
        </w:tc>
        <w:tc>
          <w:tcPr>
            <w:tcW w:w="1070" w:type="dxa"/>
          </w:tcPr>
          <w:p w14:paraId="2FA93952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2</w:t>
            </w:r>
            <w:r w:rsidRPr="009148F3">
              <w:t>5 * 25</w:t>
            </w:r>
          </w:p>
        </w:tc>
        <w:tc>
          <w:tcPr>
            <w:tcW w:w="1070" w:type="dxa"/>
          </w:tcPr>
          <w:p w14:paraId="0A08BD95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4</w:t>
            </w:r>
            <w:r w:rsidRPr="009148F3">
              <w:t>0 * 40</w:t>
            </w:r>
          </w:p>
        </w:tc>
        <w:tc>
          <w:tcPr>
            <w:tcW w:w="1070" w:type="dxa"/>
          </w:tcPr>
          <w:p w14:paraId="0C5DB8DA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t>55 * 55</w:t>
            </w:r>
          </w:p>
        </w:tc>
        <w:tc>
          <w:tcPr>
            <w:tcW w:w="1070" w:type="dxa"/>
          </w:tcPr>
          <w:p w14:paraId="02892DC2" w14:textId="77777777" w:rsidR="00001BE3" w:rsidRPr="009148F3" w:rsidRDefault="00001BE3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8</w:t>
            </w:r>
            <w:r w:rsidRPr="009148F3">
              <w:t>0 * 80</w:t>
            </w:r>
          </w:p>
        </w:tc>
        <w:tc>
          <w:tcPr>
            <w:tcW w:w="1070" w:type="dxa"/>
          </w:tcPr>
          <w:p w14:paraId="63AD258B" w14:textId="77777777" w:rsidR="00001BE3" w:rsidRPr="009148F3" w:rsidRDefault="00001BE3" w:rsidP="00001BE3">
            <w:pPr>
              <w:pStyle w:val="a3"/>
              <w:ind w:leftChars="0" w:left="0"/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00 * 100</w:t>
            </w:r>
          </w:p>
        </w:tc>
      </w:tr>
      <w:tr w:rsidR="00372D3C" w:rsidRPr="009148F3" w14:paraId="1948325C" w14:textId="77777777" w:rsidTr="00001BE3">
        <w:trPr>
          <w:trHeight w:val="281"/>
        </w:trPr>
        <w:tc>
          <w:tcPr>
            <w:tcW w:w="1067" w:type="dxa"/>
          </w:tcPr>
          <w:p w14:paraId="2CDC7BD6" w14:textId="02E566E3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(n^6)</w:t>
            </w:r>
          </w:p>
        </w:tc>
        <w:tc>
          <w:tcPr>
            <w:tcW w:w="1067" w:type="dxa"/>
          </w:tcPr>
          <w:p w14:paraId="21878082" w14:textId="582ED810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.03</w:t>
            </w:r>
            <w:r w:rsidR="0079697D" w:rsidRPr="009148F3">
              <w:t>0</w:t>
            </w:r>
          </w:p>
        </w:tc>
        <w:tc>
          <w:tcPr>
            <w:tcW w:w="1068" w:type="dxa"/>
          </w:tcPr>
          <w:p w14:paraId="6659C4CE" w14:textId="458B8D9A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.8</w:t>
            </w:r>
            <w:r w:rsidR="0079697D" w:rsidRPr="009148F3">
              <w:t>67</w:t>
            </w:r>
          </w:p>
        </w:tc>
        <w:tc>
          <w:tcPr>
            <w:tcW w:w="1070" w:type="dxa"/>
          </w:tcPr>
          <w:p w14:paraId="1CDFFAEA" w14:textId="48F86B6D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7</w:t>
            </w:r>
            <w:r w:rsidRPr="009148F3">
              <w:t>.</w:t>
            </w:r>
            <w:r w:rsidR="008B05C9" w:rsidRPr="009148F3">
              <w:t>887</w:t>
            </w:r>
          </w:p>
        </w:tc>
        <w:tc>
          <w:tcPr>
            <w:tcW w:w="1070" w:type="dxa"/>
          </w:tcPr>
          <w:p w14:paraId="57A9A1F2" w14:textId="78643348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09.724</w:t>
            </w:r>
          </w:p>
        </w:tc>
        <w:tc>
          <w:tcPr>
            <w:tcW w:w="1070" w:type="dxa"/>
          </w:tcPr>
          <w:p w14:paraId="21B6B0EF" w14:textId="2B18CB43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047.9</w:t>
            </w:r>
          </w:p>
        </w:tc>
        <w:tc>
          <w:tcPr>
            <w:tcW w:w="1070" w:type="dxa"/>
          </w:tcPr>
          <w:p w14:paraId="78AE8980" w14:textId="79881E19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5</w:t>
            </w:r>
            <w:r w:rsidRPr="009148F3">
              <w:t>546.35</w:t>
            </w:r>
          </w:p>
        </w:tc>
        <w:tc>
          <w:tcPr>
            <w:tcW w:w="1070" w:type="dxa"/>
          </w:tcPr>
          <w:p w14:paraId="5ADDFB0B" w14:textId="258B8DD7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5</w:t>
            </w:r>
            <w:r w:rsidRPr="009148F3">
              <w:t xml:space="preserve">0386.6 </w:t>
            </w:r>
          </w:p>
        </w:tc>
        <w:tc>
          <w:tcPr>
            <w:tcW w:w="1070" w:type="dxa"/>
          </w:tcPr>
          <w:p w14:paraId="10F4C577" w14:textId="193C7E13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83335</w:t>
            </w:r>
          </w:p>
        </w:tc>
      </w:tr>
      <w:tr w:rsidR="00372D3C" w:rsidRPr="009148F3" w14:paraId="4CF75762" w14:textId="77777777" w:rsidTr="00001BE3">
        <w:trPr>
          <w:trHeight w:val="281"/>
        </w:trPr>
        <w:tc>
          <w:tcPr>
            <w:tcW w:w="1067" w:type="dxa"/>
          </w:tcPr>
          <w:p w14:paraId="01C0BBE2" w14:textId="1A441792" w:rsidR="00001BE3" w:rsidRPr="009148F3" w:rsidRDefault="00372D3C" w:rsidP="00001BE3">
            <w:pPr>
              <w:pStyle w:val="a3"/>
              <w:ind w:leftChars="0" w:left="0"/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(n^4)</w:t>
            </w:r>
          </w:p>
        </w:tc>
        <w:tc>
          <w:tcPr>
            <w:tcW w:w="1067" w:type="dxa"/>
          </w:tcPr>
          <w:p w14:paraId="59F47304" w14:textId="27453562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.014</w:t>
            </w:r>
          </w:p>
        </w:tc>
        <w:tc>
          <w:tcPr>
            <w:tcW w:w="1068" w:type="dxa"/>
          </w:tcPr>
          <w:p w14:paraId="11ED36DA" w14:textId="6CEBD1F8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.06</w:t>
            </w:r>
            <w:r w:rsidR="0079697D" w:rsidRPr="009148F3">
              <w:t>7</w:t>
            </w:r>
          </w:p>
        </w:tc>
        <w:tc>
          <w:tcPr>
            <w:tcW w:w="1070" w:type="dxa"/>
          </w:tcPr>
          <w:p w14:paraId="545DFDDE" w14:textId="3F200C1B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.254</w:t>
            </w:r>
          </w:p>
        </w:tc>
        <w:tc>
          <w:tcPr>
            <w:tcW w:w="1070" w:type="dxa"/>
          </w:tcPr>
          <w:p w14:paraId="34E12217" w14:textId="15A942CE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.502</w:t>
            </w:r>
          </w:p>
        </w:tc>
        <w:tc>
          <w:tcPr>
            <w:tcW w:w="1070" w:type="dxa"/>
          </w:tcPr>
          <w:p w14:paraId="3BE58A2C" w14:textId="37582D28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8</w:t>
            </w:r>
            <w:r w:rsidRPr="009148F3">
              <w:t>.374</w:t>
            </w:r>
          </w:p>
        </w:tc>
        <w:tc>
          <w:tcPr>
            <w:tcW w:w="1070" w:type="dxa"/>
          </w:tcPr>
          <w:p w14:paraId="6FF28E34" w14:textId="63D273A6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2</w:t>
            </w:r>
            <w:r w:rsidRPr="009148F3">
              <w:t>7.888</w:t>
            </w:r>
          </w:p>
        </w:tc>
        <w:tc>
          <w:tcPr>
            <w:tcW w:w="1070" w:type="dxa"/>
          </w:tcPr>
          <w:p w14:paraId="47464106" w14:textId="52012FAD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9</w:t>
            </w:r>
            <w:r w:rsidRPr="009148F3">
              <w:t>6.072</w:t>
            </w:r>
          </w:p>
        </w:tc>
        <w:tc>
          <w:tcPr>
            <w:tcW w:w="1070" w:type="dxa"/>
          </w:tcPr>
          <w:p w14:paraId="6D395ED1" w14:textId="2003A470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87.279</w:t>
            </w:r>
          </w:p>
        </w:tc>
      </w:tr>
      <w:tr w:rsidR="00372D3C" w:rsidRPr="009148F3" w14:paraId="604E8FC6" w14:textId="77777777" w:rsidTr="00001BE3">
        <w:trPr>
          <w:trHeight w:val="272"/>
        </w:trPr>
        <w:tc>
          <w:tcPr>
            <w:tcW w:w="1067" w:type="dxa"/>
          </w:tcPr>
          <w:p w14:paraId="47E03453" w14:textId="2FFF1652" w:rsidR="00001BE3" w:rsidRPr="009148F3" w:rsidRDefault="00372D3C" w:rsidP="00001BE3">
            <w:pPr>
              <w:pStyle w:val="a3"/>
              <w:ind w:leftChars="0" w:left="0"/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(n^3)</w:t>
            </w:r>
          </w:p>
        </w:tc>
        <w:tc>
          <w:tcPr>
            <w:tcW w:w="1067" w:type="dxa"/>
          </w:tcPr>
          <w:p w14:paraId="7F44394D" w14:textId="60B28ABF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</w:t>
            </w:r>
            <w:r w:rsidR="0079697D" w:rsidRPr="009148F3">
              <w:t>17</w:t>
            </w:r>
          </w:p>
        </w:tc>
        <w:tc>
          <w:tcPr>
            <w:tcW w:w="1068" w:type="dxa"/>
          </w:tcPr>
          <w:p w14:paraId="7757476A" w14:textId="2DBC4E2B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.03</w:t>
            </w:r>
            <w:r w:rsidR="0079697D" w:rsidRPr="009148F3">
              <w:t>4</w:t>
            </w:r>
          </w:p>
        </w:tc>
        <w:tc>
          <w:tcPr>
            <w:tcW w:w="1070" w:type="dxa"/>
          </w:tcPr>
          <w:p w14:paraId="6A5BA4DE" w14:textId="10FD2F36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.0</w:t>
            </w:r>
            <w:r w:rsidR="008B05C9" w:rsidRPr="009148F3">
              <w:t>83</w:t>
            </w:r>
          </w:p>
        </w:tc>
        <w:tc>
          <w:tcPr>
            <w:tcW w:w="1070" w:type="dxa"/>
          </w:tcPr>
          <w:p w14:paraId="58D0C020" w14:textId="2D69356E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0</w:t>
            </w:r>
            <w:r w:rsidRPr="009148F3">
              <w:t>.531</w:t>
            </w:r>
          </w:p>
        </w:tc>
        <w:tc>
          <w:tcPr>
            <w:tcW w:w="1070" w:type="dxa"/>
          </w:tcPr>
          <w:p w14:paraId="5B675F8B" w14:textId="20B5FDC4" w:rsidR="00001BE3" w:rsidRPr="009148F3" w:rsidRDefault="00372D3C" w:rsidP="00001BE3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2</w:t>
            </w:r>
            <w:r w:rsidRPr="009148F3">
              <w:t>.201</w:t>
            </w:r>
          </w:p>
        </w:tc>
        <w:tc>
          <w:tcPr>
            <w:tcW w:w="1070" w:type="dxa"/>
          </w:tcPr>
          <w:p w14:paraId="27C9421F" w14:textId="25DE187D" w:rsidR="00001BE3" w:rsidRPr="009148F3" w:rsidRDefault="00372D3C" w:rsidP="00001BE3">
            <w:r w:rsidRPr="009148F3">
              <w:rPr>
                <w:rFonts w:hint="eastAsia"/>
              </w:rPr>
              <w:t>5</w:t>
            </w:r>
            <w:r w:rsidRPr="009148F3">
              <w:t>.291</w:t>
            </w:r>
          </w:p>
        </w:tc>
        <w:tc>
          <w:tcPr>
            <w:tcW w:w="1070" w:type="dxa"/>
          </w:tcPr>
          <w:p w14:paraId="6EFA64F1" w14:textId="797D049F" w:rsidR="00001BE3" w:rsidRPr="009148F3" w:rsidRDefault="00372D3C" w:rsidP="00372D3C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1</w:t>
            </w:r>
            <w:r w:rsidRPr="009148F3">
              <w:t>6.026</w:t>
            </w:r>
          </w:p>
        </w:tc>
        <w:tc>
          <w:tcPr>
            <w:tcW w:w="1070" w:type="dxa"/>
          </w:tcPr>
          <w:p w14:paraId="16FF6EE9" w14:textId="65964CBE" w:rsidR="00001BE3" w:rsidRPr="009148F3" w:rsidRDefault="00372D3C" w:rsidP="00372D3C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2</w:t>
            </w:r>
            <w:r w:rsidRPr="009148F3">
              <w:t>5.627</w:t>
            </w:r>
          </w:p>
        </w:tc>
      </w:tr>
    </w:tbl>
    <w:p w14:paraId="4F12DA7E" w14:textId="77777777" w:rsidR="000A628A" w:rsidRPr="009148F3" w:rsidRDefault="00E82B28" w:rsidP="000A628A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 xml:space="preserve">수행시간 비교 </w:t>
      </w:r>
      <w:r w:rsidRPr="009148F3">
        <w:t>(</w:t>
      </w:r>
      <w:r w:rsidRPr="009148F3">
        <w:rPr>
          <w:rFonts w:hint="eastAsia"/>
        </w:rPr>
        <w:t xml:space="preserve">단위 </w:t>
      </w:r>
      <w:r w:rsidRPr="009148F3">
        <w:t>:</w:t>
      </w:r>
      <w:r w:rsidRPr="009148F3">
        <w:rPr>
          <w:rFonts w:hint="eastAsia"/>
        </w:rPr>
        <w:t xml:space="preserve"> </w:t>
      </w:r>
      <w:r w:rsidRPr="009148F3">
        <w:t>ms)</w:t>
      </w:r>
    </w:p>
    <w:p w14:paraId="37981234" w14:textId="70E21DBA" w:rsidR="00E82B28" w:rsidRDefault="00E82B28" w:rsidP="00E82B28">
      <w:pPr>
        <w:pStyle w:val="a3"/>
        <w:spacing w:line="240" w:lineRule="auto"/>
        <w:ind w:leftChars="0" w:left="760"/>
      </w:pPr>
      <w:r w:rsidRPr="009148F3">
        <w:rPr>
          <w:rFonts w:hint="eastAsia"/>
        </w:rPr>
        <w:t xml:space="preserve">(모든 수행은 </w:t>
      </w:r>
      <w:r w:rsidRPr="009148F3">
        <w:t xml:space="preserve">7~8 </w:t>
      </w:r>
      <w:r w:rsidRPr="009148F3">
        <w:rPr>
          <w:rFonts w:hint="eastAsia"/>
        </w:rPr>
        <w:t>회 실행해서 중간값으로 판단되는 시간을 기록하였습니다.</w:t>
      </w:r>
      <w:r w:rsidRPr="009148F3">
        <w:t>)</w:t>
      </w:r>
    </w:p>
    <w:p w14:paraId="2D9B604F" w14:textId="50CBE50E" w:rsidR="00170B3C" w:rsidRPr="009148F3" w:rsidRDefault="00170B3C" w:rsidP="00E82B28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>(</w:t>
      </w:r>
      <w:r w:rsidR="00102E73">
        <w:rPr>
          <w:rFonts w:hint="eastAsia"/>
        </w:rPr>
        <w:t>C</w:t>
      </w:r>
      <w:r w:rsidR="00102E73">
        <w:t xml:space="preserve">omments </w:t>
      </w:r>
      <w:r w:rsidR="00F21D75">
        <w:rPr>
          <w:rFonts w:hint="eastAsia"/>
        </w:rPr>
        <w:t>뒷</w:t>
      </w:r>
      <w:r w:rsidR="00102E73">
        <w:rPr>
          <w:rFonts w:hint="eastAsia"/>
        </w:rPr>
        <w:t xml:space="preserve">부분에 </w:t>
      </w:r>
      <w:r>
        <w:rPr>
          <w:rFonts w:hint="eastAsia"/>
        </w:rPr>
        <w:t>위 표에 대한 그래프를 첨부하였습니다.</w:t>
      </w:r>
      <w:r>
        <w:t>)</w:t>
      </w:r>
    </w:p>
    <w:p w14:paraId="2D1504E7" w14:textId="69072BB5" w:rsidR="009148F3" w:rsidRDefault="00F318B0" w:rsidP="009148F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5324BC55" w14:textId="37863B58" w:rsidR="00F318B0" w:rsidRDefault="00F318B0" w:rsidP="00F318B0">
      <w:pPr>
        <w:pStyle w:val="a3"/>
        <w:spacing w:line="240" w:lineRule="auto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가장 작은 사이즈인 </w:t>
      </w:r>
      <w:r>
        <w:t xml:space="preserve">5 * 5 </w:t>
      </w:r>
      <w:r>
        <w:rPr>
          <w:rFonts w:hint="eastAsia"/>
        </w:rPr>
        <w:t xml:space="preserve">파일을 테스트했을 때는 </w:t>
      </w:r>
      <w:r>
        <w:t>O(n^3)</w:t>
      </w:r>
      <w:r>
        <w:rPr>
          <w:rFonts w:hint="eastAsia"/>
        </w:rPr>
        <w:t>알고리즘의 수행시간이 상대적으로 크게 나왔음을 확인할 수 있습니다.</w:t>
      </w:r>
      <w:r>
        <w:t xml:space="preserve"> </w:t>
      </w:r>
      <w:r>
        <w:rPr>
          <w:rFonts w:hint="eastAsia"/>
        </w:rPr>
        <w:t>O</w:t>
      </w:r>
      <w:r>
        <w:t>(n^3)</w:t>
      </w:r>
      <w:r>
        <w:rPr>
          <w:rFonts w:hint="eastAsia"/>
        </w:rPr>
        <w:t xml:space="preserve">은 함수 내부에서 </w:t>
      </w:r>
      <w:r>
        <w:t xml:space="preserve">n*m </w:t>
      </w:r>
      <w:r>
        <w:rPr>
          <w:rFonts w:hint="eastAsia"/>
        </w:rPr>
        <w:t>사이즈의 벡터 a</w:t>
      </w:r>
      <w:r>
        <w:t>rray</w:t>
      </w:r>
      <w:r>
        <w:rPr>
          <w:rFonts w:hint="eastAsia"/>
        </w:rPr>
        <w:t xml:space="preserve">와 </w:t>
      </w:r>
      <w:r>
        <w:t>m</w:t>
      </w:r>
      <w:r>
        <w:rPr>
          <w:rFonts w:hint="eastAsia"/>
        </w:rPr>
        <w:t xml:space="preserve">사이즈의 벡터 </w:t>
      </w:r>
      <w:r>
        <w:t>array</w:t>
      </w:r>
      <w:r>
        <w:rPr>
          <w:rFonts w:hint="eastAsia"/>
        </w:rPr>
        <w:t>를 생성하고 n</w:t>
      </w:r>
      <w:r>
        <w:t xml:space="preserve">*m </w:t>
      </w:r>
      <w:r>
        <w:rPr>
          <w:rFonts w:hint="eastAsia"/>
        </w:rPr>
        <w:t xml:space="preserve">사이즈의 </w:t>
      </w:r>
      <w:r>
        <w:t>array</w:t>
      </w:r>
      <w:r>
        <w:rPr>
          <w:rFonts w:hint="eastAsia"/>
        </w:rPr>
        <w:t xml:space="preserve">에 </w:t>
      </w:r>
      <w:r>
        <w:t>prefix_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을 생성해주는 과정이 있습니다.</w:t>
      </w:r>
      <w:r>
        <w:t xml:space="preserve"> </w:t>
      </w:r>
      <w:r>
        <w:rPr>
          <w:rFonts w:hint="eastAsia"/>
        </w:rPr>
        <w:t>그렇기 때문에 이에 따른 시간이 전체 수행시간에 영향을 미쳤다고 짐작할 수 있습니다.</w:t>
      </w:r>
      <w:r w:rsidR="00102E73">
        <w:t xml:space="preserve"> </w:t>
      </w:r>
      <w:r w:rsidR="00102E73">
        <w:rPr>
          <w:rFonts w:hint="eastAsia"/>
        </w:rPr>
        <w:t xml:space="preserve">또한 </w:t>
      </w:r>
      <w:r w:rsidR="00102E73">
        <w:t>prefix sum</w:t>
      </w:r>
      <w:r w:rsidR="00102E73">
        <w:rPr>
          <w:rFonts w:hint="eastAsia"/>
        </w:rPr>
        <w:t xml:space="preserve">을 생성하는 과정에서 </w:t>
      </w:r>
      <w:r w:rsidR="00102E73">
        <w:t>2</w:t>
      </w:r>
      <w:r w:rsidR="00102E73">
        <w:rPr>
          <w:rFonts w:hint="eastAsia"/>
        </w:rPr>
        <w:t xml:space="preserve">차원 배열에서의 </w:t>
      </w:r>
      <w:r w:rsidR="00102E73">
        <w:t>for</w:t>
      </w:r>
      <w:r w:rsidR="00102E73">
        <w:rPr>
          <w:rFonts w:hint="eastAsia"/>
        </w:rPr>
        <w:t xml:space="preserve">문을 통한 인덱스 접근이 </w:t>
      </w:r>
      <w:r w:rsidR="00102E73">
        <w:t xml:space="preserve">row </w:t>
      </w:r>
      <w:r w:rsidR="00102E73">
        <w:rPr>
          <w:rFonts w:hint="eastAsia"/>
        </w:rPr>
        <w:t>m</w:t>
      </w:r>
      <w:r w:rsidR="00102E73">
        <w:t xml:space="preserve">ajor </w:t>
      </w:r>
      <w:r w:rsidR="00102E73">
        <w:rPr>
          <w:rFonts w:hint="eastAsia"/>
        </w:rPr>
        <w:t>방식</w:t>
      </w:r>
      <w:r w:rsidR="00102E73">
        <w:rPr>
          <w:rFonts w:hint="eastAsia"/>
        </w:rPr>
        <w:lastRenderedPageBreak/>
        <w:t xml:space="preserve">이 아닌 </w:t>
      </w:r>
      <w:r w:rsidR="00102E73">
        <w:t xml:space="preserve">column major </w:t>
      </w:r>
      <w:r w:rsidR="00102E73">
        <w:rPr>
          <w:rFonts w:hint="eastAsia"/>
        </w:rPr>
        <w:t>방식으로 이루어지기 때문에 그에 따른 수행시간이 크게 작용하는 부분도 있습니다.</w:t>
      </w:r>
    </w:p>
    <w:p w14:paraId="08DBF8E2" w14:textId="61B7B63D" w:rsidR="00E01473" w:rsidRDefault="00F318B0" w:rsidP="00E272D3">
      <w:pPr>
        <w:pStyle w:val="a3"/>
        <w:spacing w:line="240" w:lineRule="auto"/>
        <w:ind w:leftChars="0" w:left="760" w:firstLineChars="100" w:firstLine="200"/>
        <w:rPr>
          <w:rFonts w:hint="eastAsia"/>
        </w:rPr>
      </w:pPr>
      <w:r>
        <w:rPr>
          <w:rFonts w:hint="eastAsia"/>
        </w:rPr>
        <w:t>또,</w:t>
      </w:r>
      <w:r>
        <w:t xml:space="preserve"> 10 * 10</w:t>
      </w:r>
      <w:r>
        <w:rPr>
          <w:rFonts w:hint="eastAsia"/>
        </w:rPr>
        <w:t xml:space="preserve"> 사이즈 이상의 </w:t>
      </w:r>
      <w:r w:rsidR="00371C91">
        <w:t>input</w:t>
      </w:r>
      <w:r w:rsidR="00371C91">
        <w:rPr>
          <w:rFonts w:hint="eastAsia"/>
        </w:rPr>
        <w:t xml:space="preserve">에 대한 테스트에서는 </w:t>
      </w:r>
      <w:r w:rsidR="00E01473">
        <w:rPr>
          <w:rFonts w:hint="eastAsia"/>
        </w:rPr>
        <w:t>n</w:t>
      </w:r>
      <w:r w:rsidR="00E01473">
        <w:t xml:space="preserve">^3 </w:t>
      </w:r>
      <w:r w:rsidR="00E01473">
        <w:rPr>
          <w:rFonts w:hint="eastAsia"/>
        </w:rPr>
        <w:t xml:space="preserve">알고리즘에서 </w:t>
      </w:r>
      <w:r w:rsidR="00E01473">
        <w:t>n^4</w:t>
      </w:r>
      <w:r w:rsidR="00E01473">
        <w:rPr>
          <w:rFonts w:hint="eastAsia"/>
        </w:rPr>
        <w:t xml:space="preserve"> 알고리즘으로 갈 땐,</w:t>
      </w:r>
      <w:r w:rsidR="00E01473">
        <w:t xml:space="preserve"> 1 ~ 8 </w:t>
      </w:r>
      <w:r w:rsidR="00E01473">
        <w:rPr>
          <w:rFonts w:hint="eastAsia"/>
        </w:rPr>
        <w:t xml:space="preserve">배로 커지고 </w:t>
      </w:r>
      <w:r w:rsidR="00E01473">
        <w:t>n^4</w:t>
      </w:r>
      <w:r w:rsidR="00E01473">
        <w:rPr>
          <w:rFonts w:hint="eastAsia"/>
        </w:rPr>
        <w:t xml:space="preserve"> 알고리즘에서 </w:t>
      </w:r>
      <w:r w:rsidR="00E01473">
        <w:t xml:space="preserve">n^6 </w:t>
      </w:r>
      <w:r w:rsidR="00E01473">
        <w:rPr>
          <w:rFonts w:hint="eastAsia"/>
        </w:rPr>
        <w:t>알고리즘으로 갈 땐,</w:t>
      </w:r>
      <w:r w:rsidR="00E01473">
        <w:t xml:space="preserve"> 2 ~1000 </w:t>
      </w:r>
      <w:r w:rsidR="00E01473">
        <w:rPr>
          <w:rFonts w:hint="eastAsia"/>
        </w:rPr>
        <w:t>배정도 수행시간이 늘어난 것을 확인할 수 있었습니다.</w:t>
      </w:r>
    </w:p>
    <w:p w14:paraId="05D950DB" w14:textId="77777777" w:rsidR="00E01473" w:rsidRDefault="00E01473" w:rsidP="00E01473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0D2F9E88" wp14:editId="3F8517B9">
            <wp:extent cx="4918364" cy="2867865"/>
            <wp:effectExtent l="0" t="0" r="3810" b="889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220AA5" w14:textId="192674EC" w:rsidR="00E01473" w:rsidRDefault="00E01473" w:rsidP="00E01473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그래프1</w:t>
      </w:r>
      <w:r>
        <w:t xml:space="preserve">. O(n^4), </w:t>
      </w:r>
      <w:r>
        <w:rPr>
          <w:rFonts w:hint="eastAsia"/>
        </w:rPr>
        <w:t>O</w:t>
      </w:r>
      <w:r>
        <w:t xml:space="preserve">(n^3) </w:t>
      </w:r>
      <w:r>
        <w:rPr>
          <w:rFonts w:hint="eastAsia"/>
        </w:rPr>
        <w:t>알고리즘의 I</w:t>
      </w:r>
      <w:r>
        <w:t>nput size</w:t>
      </w:r>
      <w:r>
        <w:rPr>
          <w:rFonts w:hint="eastAsia"/>
        </w:rPr>
        <w:t>에 따른 수행시간</w:t>
      </w:r>
    </w:p>
    <w:p w14:paraId="62FFDF8A" w14:textId="7CFF95C8" w:rsidR="00E01473" w:rsidRPr="00F318B0" w:rsidRDefault="00E01473" w:rsidP="00E01473">
      <w:pPr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5374D7" wp14:editId="50B63F89">
            <wp:extent cx="4916673" cy="2867891"/>
            <wp:effectExtent l="0" t="0" r="17780" b="889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A77E81" w14:textId="2353245E" w:rsidR="00E01473" w:rsidRDefault="00E01473" w:rsidP="00E01473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그래프2</w:t>
      </w:r>
      <w:r>
        <w:t xml:space="preserve">. O(n^6) </w:t>
      </w:r>
      <w:r>
        <w:rPr>
          <w:rFonts w:hint="eastAsia"/>
        </w:rPr>
        <w:t>알고리즘의 I</w:t>
      </w:r>
      <w:r>
        <w:t>nput size</w:t>
      </w:r>
      <w:r>
        <w:rPr>
          <w:rFonts w:hint="eastAsia"/>
        </w:rPr>
        <w:t>에 따른 수행시간</w:t>
      </w:r>
    </w:p>
    <w:p w14:paraId="057134B6" w14:textId="5FD73579" w:rsidR="00E01473" w:rsidRDefault="00E01473" w:rsidP="00E01473">
      <w:pPr>
        <w:spacing w:line="240" w:lineRule="auto"/>
      </w:pPr>
    </w:p>
    <w:p w14:paraId="5E2B51B3" w14:textId="2DE6C849" w:rsidR="00E272D3" w:rsidRDefault="00E272D3" w:rsidP="00E272D3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E272D3">
        <w:rPr>
          <w:sz w:val="24"/>
          <w:szCs w:val="24"/>
        </w:rPr>
        <w:t xml:space="preserve">Input </w:t>
      </w:r>
      <w:r w:rsidRPr="00E272D3">
        <w:rPr>
          <w:rFonts w:hint="eastAsia"/>
          <w:sz w:val="24"/>
          <w:szCs w:val="24"/>
        </w:rPr>
        <w:t>사이즈에 따른 함수 별 수행시간 비교</w:t>
      </w:r>
      <w:r w:rsidRPr="00E272D3">
        <w:rPr>
          <w:sz w:val="24"/>
          <w:szCs w:val="24"/>
        </w:rPr>
        <w:t>(</w:t>
      </w:r>
      <w:r w:rsidRPr="00E272D3">
        <w:rPr>
          <w:rFonts w:hint="eastAsia"/>
          <w:sz w:val="24"/>
          <w:szCs w:val="24"/>
        </w:rPr>
        <w:t>n</w:t>
      </w:r>
      <w:r w:rsidRPr="00E272D3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E272D3">
        <w:rPr>
          <w:sz w:val="24"/>
          <w:szCs w:val="24"/>
        </w:rPr>
        <w:t>= m case)</w:t>
      </w:r>
    </w:p>
    <w:p w14:paraId="7F997208" w14:textId="70BA9463" w:rsidR="00E272D3" w:rsidRPr="009148F3" w:rsidRDefault="00E272D3" w:rsidP="00E272D3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data </w:t>
      </w:r>
      <w:r w:rsidRPr="009148F3">
        <w:rPr>
          <w:rFonts w:hint="eastAsia"/>
        </w:rPr>
        <w:t xml:space="preserve">설명 </w:t>
      </w:r>
    </w:p>
    <w:p w14:paraId="3CB8A174" w14:textId="1FB27086" w:rsidR="00E272D3" w:rsidRPr="009148F3" w:rsidRDefault="00E272D3" w:rsidP="00E272D3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 w:rsidRPr="009148F3">
        <w:lastRenderedPageBreak/>
        <w:t xml:space="preserve">Size : </w:t>
      </w:r>
      <w:r>
        <w:t>10</w:t>
      </w:r>
      <w:r w:rsidRPr="009148F3">
        <w:t>*5</w:t>
      </w:r>
      <w:r>
        <w:t>0</w:t>
      </w:r>
      <w:r w:rsidRPr="009148F3">
        <w:t xml:space="preserve">, </w:t>
      </w:r>
      <w:r>
        <w:t>5</w:t>
      </w:r>
      <w:r w:rsidRPr="009148F3">
        <w:t xml:space="preserve">0*10, </w:t>
      </w:r>
      <w:r>
        <w:t>20</w:t>
      </w:r>
      <w:r w:rsidRPr="009148F3">
        <w:t>*</w:t>
      </w:r>
      <w:r>
        <w:t>100</w:t>
      </w:r>
      <w:r w:rsidRPr="009148F3">
        <w:t xml:space="preserve">, </w:t>
      </w:r>
      <w:r>
        <w:t>100</w:t>
      </w:r>
      <w:r w:rsidRPr="009148F3">
        <w:t>*2</w:t>
      </w:r>
      <w:r>
        <w:t>0</w:t>
      </w:r>
      <w:r w:rsidRPr="009148F3">
        <w:t>, 40*</w:t>
      </w:r>
      <w:r>
        <w:t>5</w:t>
      </w:r>
      <w:r w:rsidRPr="009148F3">
        <w:t>0, 5</w:t>
      </w:r>
      <w:r>
        <w:t>0</w:t>
      </w:r>
      <w:r w:rsidRPr="009148F3">
        <w:t>*</w:t>
      </w:r>
      <w:r>
        <w:t>40</w:t>
      </w:r>
      <w:r w:rsidRPr="009148F3">
        <w:t xml:space="preserve">, </w:t>
      </w:r>
      <w:r>
        <w:t>25</w:t>
      </w:r>
      <w:r w:rsidRPr="009148F3">
        <w:t>*</w:t>
      </w:r>
      <w:r>
        <w:t>300</w:t>
      </w:r>
      <w:r w:rsidRPr="009148F3">
        <w:rPr>
          <w:rFonts w:hint="eastAsia"/>
        </w:rPr>
        <w:t>,</w:t>
      </w:r>
      <w:r w:rsidRPr="009148F3">
        <w:t xml:space="preserve"> </w:t>
      </w:r>
      <w:r>
        <w:t>3</w:t>
      </w:r>
      <w:r w:rsidRPr="009148F3">
        <w:t>00*</w:t>
      </w:r>
      <w:r>
        <w:t>25</w:t>
      </w:r>
    </w:p>
    <w:p w14:paraId="1216C56C" w14:textId="0C3346D0" w:rsidR="00E272D3" w:rsidRPr="009148F3" w:rsidRDefault="00E272D3" w:rsidP="00E272D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Max value : 1000</w:t>
      </w:r>
    </w:p>
    <w:p w14:paraId="0EA07164" w14:textId="352256D1" w:rsidR="00E272D3" w:rsidRPr="009148F3" w:rsidRDefault="00E272D3" w:rsidP="00E272D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Min value : -1000</w:t>
      </w:r>
    </w:p>
    <w:p w14:paraId="3C2AC2CC" w14:textId="10528E2E" w:rsidR="00E272D3" w:rsidRPr="009148F3" w:rsidRDefault="00E272D3" w:rsidP="00E272D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>eed value : 141284</w:t>
      </w:r>
    </w:p>
    <w:tbl>
      <w:tblPr>
        <w:tblStyle w:val="a4"/>
        <w:tblpPr w:leftFromText="142" w:rightFromText="142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1285"/>
        <w:gridCol w:w="1048"/>
        <w:gridCol w:w="1049"/>
        <w:gridCol w:w="1059"/>
        <w:gridCol w:w="1059"/>
        <w:gridCol w:w="1059"/>
        <w:gridCol w:w="1059"/>
        <w:gridCol w:w="1059"/>
        <w:gridCol w:w="1059"/>
      </w:tblGrid>
      <w:tr w:rsidR="00E272D3" w:rsidRPr="009148F3" w14:paraId="37BE15D2" w14:textId="77777777" w:rsidTr="0074258E">
        <w:trPr>
          <w:trHeight w:val="132"/>
        </w:trPr>
        <w:tc>
          <w:tcPr>
            <w:tcW w:w="1067" w:type="dxa"/>
          </w:tcPr>
          <w:p w14:paraId="4F7FF229" w14:textId="77777777" w:rsidR="00E272D3" w:rsidRPr="009148F3" w:rsidRDefault="00E272D3" w:rsidP="0074258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67" w:type="dxa"/>
          </w:tcPr>
          <w:p w14:paraId="7A79F7DE" w14:textId="55B71493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* 50</w:t>
            </w:r>
          </w:p>
        </w:tc>
        <w:tc>
          <w:tcPr>
            <w:tcW w:w="1068" w:type="dxa"/>
          </w:tcPr>
          <w:p w14:paraId="3426EBD9" w14:textId="016ABC6C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 * 10</w:t>
            </w:r>
          </w:p>
        </w:tc>
        <w:tc>
          <w:tcPr>
            <w:tcW w:w="1070" w:type="dxa"/>
          </w:tcPr>
          <w:p w14:paraId="5432A265" w14:textId="73E2837B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 * 100</w:t>
            </w:r>
          </w:p>
        </w:tc>
        <w:tc>
          <w:tcPr>
            <w:tcW w:w="1070" w:type="dxa"/>
          </w:tcPr>
          <w:p w14:paraId="358CF03B" w14:textId="098A036A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00 * 20 </w:t>
            </w:r>
          </w:p>
        </w:tc>
        <w:tc>
          <w:tcPr>
            <w:tcW w:w="1070" w:type="dxa"/>
          </w:tcPr>
          <w:p w14:paraId="7AE8E4B7" w14:textId="6107930E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 * 50</w:t>
            </w:r>
          </w:p>
        </w:tc>
        <w:tc>
          <w:tcPr>
            <w:tcW w:w="1070" w:type="dxa"/>
          </w:tcPr>
          <w:p w14:paraId="539B4627" w14:textId="11F929B3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 * 40</w:t>
            </w:r>
          </w:p>
        </w:tc>
        <w:tc>
          <w:tcPr>
            <w:tcW w:w="1070" w:type="dxa"/>
          </w:tcPr>
          <w:p w14:paraId="06DF21CF" w14:textId="71AEAA73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 * 300</w:t>
            </w:r>
          </w:p>
        </w:tc>
        <w:tc>
          <w:tcPr>
            <w:tcW w:w="1070" w:type="dxa"/>
          </w:tcPr>
          <w:p w14:paraId="3920BB4C" w14:textId="22851D0B" w:rsidR="00E272D3" w:rsidRPr="009148F3" w:rsidRDefault="00E272D3" w:rsidP="0074258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 * 25</w:t>
            </w:r>
          </w:p>
        </w:tc>
      </w:tr>
      <w:tr w:rsidR="00E272D3" w:rsidRPr="009148F3" w14:paraId="1889AF27" w14:textId="77777777" w:rsidTr="0074258E">
        <w:trPr>
          <w:trHeight w:val="281"/>
        </w:trPr>
        <w:tc>
          <w:tcPr>
            <w:tcW w:w="1067" w:type="dxa"/>
          </w:tcPr>
          <w:p w14:paraId="1257F082" w14:textId="688170A3" w:rsidR="00E272D3" w:rsidRPr="009148F3" w:rsidRDefault="00E272D3" w:rsidP="0074258E">
            <w:pPr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</w:t>
            </w:r>
            <w:r w:rsidR="0074258E">
              <w:t>3m^3</w:t>
            </w:r>
            <w:r w:rsidRPr="009148F3">
              <w:t>)</w:t>
            </w:r>
          </w:p>
        </w:tc>
        <w:tc>
          <w:tcPr>
            <w:tcW w:w="1067" w:type="dxa"/>
          </w:tcPr>
          <w:p w14:paraId="52B26F30" w14:textId="45A84536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7.021</w:t>
            </w:r>
          </w:p>
        </w:tc>
        <w:tc>
          <w:tcPr>
            <w:tcW w:w="1068" w:type="dxa"/>
          </w:tcPr>
          <w:p w14:paraId="2260549D" w14:textId="32ED554B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0.958</w:t>
            </w:r>
          </w:p>
        </w:tc>
        <w:tc>
          <w:tcPr>
            <w:tcW w:w="1070" w:type="dxa"/>
          </w:tcPr>
          <w:p w14:paraId="649ACC25" w14:textId="3104B2B4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919.63</w:t>
            </w:r>
          </w:p>
        </w:tc>
        <w:tc>
          <w:tcPr>
            <w:tcW w:w="1070" w:type="dxa"/>
          </w:tcPr>
          <w:p w14:paraId="2196A1BA" w14:textId="623446FC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937.17</w:t>
            </w:r>
          </w:p>
        </w:tc>
        <w:tc>
          <w:tcPr>
            <w:tcW w:w="1070" w:type="dxa"/>
          </w:tcPr>
          <w:p w14:paraId="2AC720D5" w14:textId="33261A40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741.48</w:t>
            </w:r>
          </w:p>
        </w:tc>
        <w:tc>
          <w:tcPr>
            <w:tcW w:w="1070" w:type="dxa"/>
          </w:tcPr>
          <w:p w14:paraId="34435110" w14:textId="406F2C6D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884.39</w:t>
            </w:r>
          </w:p>
        </w:tc>
        <w:tc>
          <w:tcPr>
            <w:tcW w:w="1070" w:type="dxa"/>
          </w:tcPr>
          <w:p w14:paraId="1589A9CF" w14:textId="7BE8DE95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3197.9</w:t>
            </w:r>
          </w:p>
        </w:tc>
        <w:tc>
          <w:tcPr>
            <w:tcW w:w="1070" w:type="dxa"/>
          </w:tcPr>
          <w:p w14:paraId="5D441941" w14:textId="5888A40E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6722.4</w:t>
            </w:r>
          </w:p>
        </w:tc>
      </w:tr>
      <w:tr w:rsidR="00E272D3" w:rsidRPr="009148F3" w14:paraId="418DF3F7" w14:textId="77777777" w:rsidTr="0074258E">
        <w:trPr>
          <w:trHeight w:val="281"/>
        </w:trPr>
        <w:tc>
          <w:tcPr>
            <w:tcW w:w="1067" w:type="dxa"/>
          </w:tcPr>
          <w:p w14:paraId="75112B27" w14:textId="2ACBBD49" w:rsidR="00E272D3" w:rsidRPr="009148F3" w:rsidRDefault="00E272D3" w:rsidP="0074258E">
            <w:pPr>
              <w:pStyle w:val="a3"/>
              <w:ind w:leftChars="0" w:left="0"/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</w:t>
            </w:r>
            <w:r w:rsidR="0074258E">
              <w:t>3m^1</w:t>
            </w:r>
            <w:r w:rsidRPr="009148F3">
              <w:t>)</w:t>
            </w:r>
          </w:p>
        </w:tc>
        <w:tc>
          <w:tcPr>
            <w:tcW w:w="1067" w:type="dxa"/>
          </w:tcPr>
          <w:p w14:paraId="2EB17C04" w14:textId="7C6EFE84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068" w:type="dxa"/>
          </w:tcPr>
          <w:p w14:paraId="69EF813D" w14:textId="07B46A43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.167</w:t>
            </w:r>
          </w:p>
        </w:tc>
        <w:tc>
          <w:tcPr>
            <w:tcW w:w="1070" w:type="dxa"/>
          </w:tcPr>
          <w:p w14:paraId="243DEE8F" w14:textId="5D769840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.711</w:t>
            </w:r>
          </w:p>
        </w:tc>
        <w:tc>
          <w:tcPr>
            <w:tcW w:w="1070" w:type="dxa"/>
          </w:tcPr>
          <w:p w14:paraId="76F59EEA" w14:textId="0CDE11C3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1.446</w:t>
            </w:r>
          </w:p>
        </w:tc>
        <w:tc>
          <w:tcPr>
            <w:tcW w:w="1070" w:type="dxa"/>
          </w:tcPr>
          <w:p w14:paraId="47DE7556" w14:textId="359657DE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0.438</w:t>
            </w:r>
          </w:p>
        </w:tc>
        <w:tc>
          <w:tcPr>
            <w:tcW w:w="1070" w:type="dxa"/>
          </w:tcPr>
          <w:p w14:paraId="3C4847AC" w14:textId="067F68E0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5.618</w:t>
            </w:r>
          </w:p>
        </w:tc>
        <w:tc>
          <w:tcPr>
            <w:tcW w:w="1070" w:type="dxa"/>
          </w:tcPr>
          <w:p w14:paraId="3BF26CBF" w14:textId="553ACFB7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4.602</w:t>
            </w:r>
          </w:p>
        </w:tc>
        <w:tc>
          <w:tcPr>
            <w:tcW w:w="1070" w:type="dxa"/>
          </w:tcPr>
          <w:p w14:paraId="5E42BE5E" w14:textId="765ECCB1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11.252</w:t>
            </w:r>
          </w:p>
        </w:tc>
      </w:tr>
      <w:tr w:rsidR="00E272D3" w:rsidRPr="009148F3" w14:paraId="5BAA5DA4" w14:textId="77777777" w:rsidTr="0074258E">
        <w:trPr>
          <w:trHeight w:val="272"/>
        </w:trPr>
        <w:tc>
          <w:tcPr>
            <w:tcW w:w="1067" w:type="dxa"/>
          </w:tcPr>
          <w:p w14:paraId="7DD52012" w14:textId="35F6F9BF" w:rsidR="00E272D3" w:rsidRPr="009148F3" w:rsidRDefault="00E272D3" w:rsidP="0074258E">
            <w:pPr>
              <w:pStyle w:val="a3"/>
              <w:ind w:leftChars="0" w:left="0"/>
              <w:rPr>
                <w:rFonts w:hint="eastAsia"/>
              </w:rPr>
            </w:pPr>
            <w:r w:rsidRPr="009148F3">
              <w:rPr>
                <w:rFonts w:hint="eastAsia"/>
              </w:rPr>
              <w:t>O</w:t>
            </w:r>
            <w:r w:rsidRPr="009148F3">
              <w:t>(n^</w:t>
            </w:r>
            <w:r w:rsidR="0074258E">
              <w:t>2m^1</w:t>
            </w:r>
            <w:r w:rsidRPr="009148F3">
              <w:t>)</w:t>
            </w:r>
          </w:p>
        </w:tc>
        <w:tc>
          <w:tcPr>
            <w:tcW w:w="1067" w:type="dxa"/>
          </w:tcPr>
          <w:p w14:paraId="743C4E78" w14:textId="709598A4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.121</w:t>
            </w:r>
          </w:p>
        </w:tc>
        <w:tc>
          <w:tcPr>
            <w:tcW w:w="1068" w:type="dxa"/>
          </w:tcPr>
          <w:p w14:paraId="489B3C37" w14:textId="3C671AEA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</w:t>
            </w:r>
          </w:p>
        </w:tc>
        <w:tc>
          <w:tcPr>
            <w:tcW w:w="1070" w:type="dxa"/>
          </w:tcPr>
          <w:p w14:paraId="0661F61B" w14:textId="78575032" w:rsidR="00E272D3" w:rsidRPr="009148F3" w:rsidRDefault="00E272D3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.376</w:t>
            </w:r>
          </w:p>
        </w:tc>
        <w:tc>
          <w:tcPr>
            <w:tcW w:w="1070" w:type="dxa"/>
          </w:tcPr>
          <w:p w14:paraId="772B2167" w14:textId="2011B2DA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.541</w:t>
            </w:r>
          </w:p>
        </w:tc>
        <w:tc>
          <w:tcPr>
            <w:tcW w:w="1070" w:type="dxa"/>
          </w:tcPr>
          <w:p w14:paraId="4CAD6414" w14:textId="1EE3B806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.678</w:t>
            </w:r>
          </w:p>
        </w:tc>
        <w:tc>
          <w:tcPr>
            <w:tcW w:w="1070" w:type="dxa"/>
          </w:tcPr>
          <w:p w14:paraId="32E53041" w14:textId="66F39033" w:rsidR="00E272D3" w:rsidRPr="009148F3" w:rsidRDefault="0074258E" w:rsidP="0074258E">
            <w:r>
              <w:rPr>
                <w:rFonts w:hint="eastAsia"/>
              </w:rPr>
              <w:t>1</w:t>
            </w:r>
            <w:r>
              <w:t>.789</w:t>
            </w:r>
          </w:p>
        </w:tc>
        <w:tc>
          <w:tcPr>
            <w:tcW w:w="1070" w:type="dxa"/>
          </w:tcPr>
          <w:p w14:paraId="1D78F10D" w14:textId="1B80061F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.946</w:t>
            </w:r>
          </w:p>
        </w:tc>
        <w:tc>
          <w:tcPr>
            <w:tcW w:w="1070" w:type="dxa"/>
          </w:tcPr>
          <w:p w14:paraId="43C4457B" w14:textId="203F4101" w:rsidR="00E272D3" w:rsidRPr="009148F3" w:rsidRDefault="0074258E" w:rsidP="007425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0.632</w:t>
            </w:r>
          </w:p>
        </w:tc>
      </w:tr>
    </w:tbl>
    <w:p w14:paraId="099E6E04" w14:textId="2FB00772" w:rsidR="00E272D3" w:rsidRPr="0074258E" w:rsidRDefault="00E272D3" w:rsidP="00E272D3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9148F3">
        <w:rPr>
          <w:rFonts w:hint="eastAsia"/>
        </w:rPr>
        <w:t xml:space="preserve">수행시간 비교 </w:t>
      </w:r>
      <w:r w:rsidRPr="009148F3">
        <w:t>(</w:t>
      </w:r>
      <w:r w:rsidRPr="009148F3">
        <w:rPr>
          <w:rFonts w:hint="eastAsia"/>
        </w:rPr>
        <w:t xml:space="preserve">단위 </w:t>
      </w:r>
      <w:r w:rsidRPr="009148F3">
        <w:t>:</w:t>
      </w:r>
      <w:r w:rsidRPr="009148F3">
        <w:rPr>
          <w:rFonts w:hint="eastAsia"/>
        </w:rPr>
        <w:t xml:space="preserve"> </w:t>
      </w:r>
      <w:r w:rsidRPr="009148F3">
        <w:t>ms)</w:t>
      </w:r>
    </w:p>
    <w:p w14:paraId="0F1A6A12" w14:textId="50520512" w:rsidR="0074258E" w:rsidRPr="0074258E" w:rsidRDefault="0074258E" w:rsidP="00E272D3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</w:rPr>
        <w:t>C</w:t>
      </w:r>
      <w:r>
        <w:t>omments</w:t>
      </w:r>
    </w:p>
    <w:p w14:paraId="5970B48E" w14:textId="38E7341A" w:rsidR="0074258E" w:rsidRDefault="0074258E" w:rsidP="0074258E">
      <w:pPr>
        <w:spacing w:line="240" w:lineRule="auto"/>
        <w:ind w:left="760" w:firstLineChars="100" w:firstLine="200"/>
        <w:rPr>
          <w:szCs w:val="20"/>
        </w:rPr>
      </w:pPr>
      <w:r>
        <w:rPr>
          <w:rFonts w:hint="eastAsia"/>
          <w:szCs w:val="20"/>
        </w:rPr>
        <w:t xml:space="preserve">위 표에 작성하였 듯이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다른 경우 시간복잡도가 n과 </w:t>
      </w:r>
      <w:r>
        <w:rPr>
          <w:szCs w:val="20"/>
        </w:rPr>
        <w:t>m</w:t>
      </w:r>
      <w:r>
        <w:rPr>
          <w:rFonts w:hint="eastAsia"/>
          <w:szCs w:val="20"/>
        </w:rPr>
        <w:t>으로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m중 어떤 값이 전체 시간에 더 영향을 미치는지 확인할 수 있</w:t>
      </w:r>
      <w:r w:rsidR="008B7C63">
        <w:rPr>
          <w:rFonts w:hint="eastAsia"/>
          <w:szCs w:val="20"/>
        </w:rPr>
        <w:t>습니</w:t>
      </w:r>
      <w:r>
        <w:rPr>
          <w:rFonts w:hint="eastAsia"/>
          <w:szCs w:val="20"/>
        </w:rPr>
        <w:t>다.</w:t>
      </w:r>
    </w:p>
    <w:p w14:paraId="21E25EC6" w14:textId="2BCDA4CC" w:rsidR="0074258E" w:rsidRDefault="0074258E" w:rsidP="008B7C63">
      <w:pPr>
        <w:spacing w:line="240" w:lineRule="auto"/>
        <w:ind w:left="760" w:firstLineChars="100" w:firstLine="200"/>
        <w:rPr>
          <w:szCs w:val="20"/>
        </w:rPr>
      </w:pPr>
      <w:r>
        <w:rPr>
          <w:szCs w:val="20"/>
        </w:rPr>
        <w:t>O(n^3m^3) = O(n^6)</w:t>
      </w:r>
      <w:r>
        <w:rPr>
          <w:rFonts w:hint="eastAsia"/>
          <w:szCs w:val="20"/>
        </w:rPr>
        <w:t xml:space="preserve"> 알고리즘의 경우엔 n과 </w:t>
      </w:r>
      <w:r>
        <w:rPr>
          <w:szCs w:val="20"/>
        </w:rPr>
        <w:t>m</w:t>
      </w:r>
      <w:r>
        <w:rPr>
          <w:rFonts w:hint="eastAsia"/>
          <w:szCs w:val="20"/>
        </w:rPr>
        <w:t>의 차수가 같으므로 영향력이 비슷하다.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결과로 n과 </w:t>
      </w:r>
      <w:r>
        <w:rPr>
          <w:szCs w:val="20"/>
        </w:rPr>
        <w:t>m</w:t>
      </w:r>
      <w:r>
        <w:rPr>
          <w:rFonts w:hint="eastAsia"/>
          <w:szCs w:val="20"/>
        </w:rPr>
        <w:t>을 바꿔 수행했을 때 수행시간이 비슷한 것을 확인할 수 있었</w:t>
      </w:r>
      <w:r w:rsidR="008B7C63">
        <w:rPr>
          <w:rFonts w:hint="eastAsia"/>
          <w:szCs w:val="20"/>
        </w:rPr>
        <w:t>습니</w:t>
      </w:r>
      <w:r>
        <w:rPr>
          <w:rFonts w:hint="eastAsia"/>
          <w:szCs w:val="20"/>
        </w:rPr>
        <w:t>다.</w:t>
      </w:r>
    </w:p>
    <w:p w14:paraId="7AAB69C1" w14:textId="77777777" w:rsidR="008B7C63" w:rsidRPr="0074258E" w:rsidRDefault="008B7C63" w:rsidP="008B7C63">
      <w:pPr>
        <w:spacing w:line="240" w:lineRule="auto"/>
        <w:ind w:left="760" w:firstLineChars="100" w:firstLine="200"/>
        <w:rPr>
          <w:rFonts w:hint="eastAsia"/>
          <w:szCs w:val="20"/>
        </w:rPr>
      </w:pPr>
      <w:r>
        <w:rPr>
          <w:szCs w:val="20"/>
        </w:rPr>
        <w:t xml:space="preserve">O(n^3m^1) = O(n^4)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O(n^2m^1) = O(n^3) </w:t>
      </w:r>
      <w:r>
        <w:rPr>
          <w:rFonts w:hint="eastAsia"/>
          <w:szCs w:val="20"/>
        </w:rPr>
        <w:t xml:space="preserve">알고리즘 경우에는 </w:t>
      </w:r>
      <w:r>
        <w:rPr>
          <w:szCs w:val="20"/>
        </w:rPr>
        <w:t>n</w:t>
      </w:r>
      <w:r>
        <w:rPr>
          <w:rFonts w:hint="eastAsia"/>
          <w:szCs w:val="20"/>
        </w:rPr>
        <w:t>의 차수가 더 크기 때문에 그만큼 영향력이 강한 것을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결과로 </w:t>
      </w:r>
      <w:r>
        <w:rPr>
          <w:szCs w:val="20"/>
        </w:rPr>
        <w:t>10 * 50 Input</w:t>
      </w:r>
      <w:r>
        <w:rPr>
          <w:rFonts w:hint="eastAsia"/>
          <w:szCs w:val="20"/>
        </w:rPr>
        <w:t xml:space="preserve">보다는 </w:t>
      </w:r>
      <w:r>
        <w:rPr>
          <w:szCs w:val="20"/>
        </w:rPr>
        <w:t xml:space="preserve">50 * 10 </w:t>
      </w: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마찬가지로 n과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값만 바꾼 모든 케이스에서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m</w:t>
      </w:r>
      <w:r>
        <w:rPr>
          <w:rFonts w:hint="eastAsia"/>
          <w:szCs w:val="20"/>
        </w:rPr>
        <w:t>보다 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시간이 적게는 </w:t>
      </w:r>
      <w:r>
        <w:rPr>
          <w:szCs w:val="20"/>
        </w:rPr>
        <w:t>2~3</w:t>
      </w:r>
      <w:r>
        <w:rPr>
          <w:rFonts w:hint="eastAsia"/>
          <w:szCs w:val="20"/>
        </w:rPr>
        <w:t xml:space="preserve">배 많게는 </w:t>
      </w:r>
      <w:r>
        <w:rPr>
          <w:szCs w:val="20"/>
        </w:rPr>
        <w:t>5~600</w:t>
      </w:r>
      <w:r>
        <w:rPr>
          <w:rFonts w:hint="eastAsia"/>
          <w:szCs w:val="20"/>
        </w:rPr>
        <w:t>배까지 차이나는 것을 확인할 수 있습니다.</w:t>
      </w:r>
    </w:p>
    <w:p w14:paraId="0B37E727" w14:textId="7F5AAD9F" w:rsidR="008B7C63" w:rsidRPr="008B7C63" w:rsidRDefault="008B7C63" w:rsidP="008B7C63">
      <w:pPr>
        <w:spacing w:line="240" w:lineRule="auto"/>
        <w:ind w:left="760"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20 * 100(100 * 20) </w:t>
      </w: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40 * 50(50 * 40) Input</w:t>
      </w:r>
      <w:r>
        <w:rPr>
          <w:rFonts w:hint="eastAsia"/>
          <w:szCs w:val="20"/>
        </w:rPr>
        <w:t xml:space="preserve">의 전체 셀의 개수는 </w:t>
      </w:r>
      <w:r>
        <w:rPr>
          <w:szCs w:val="20"/>
        </w:rPr>
        <w:t>2000</w:t>
      </w:r>
      <w:r>
        <w:rPr>
          <w:rFonts w:hint="eastAsia"/>
          <w:szCs w:val="20"/>
        </w:rPr>
        <w:t xml:space="preserve">개로 동일하지만 후자의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의 사이즈가 크게 차이가 나지 않아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더 작은 경우엔 </w:t>
      </w:r>
      <w:r>
        <w:rPr>
          <w:szCs w:val="20"/>
        </w:rPr>
        <w:t>m</w:t>
      </w:r>
      <w:r>
        <w:rPr>
          <w:rFonts w:hint="eastAsia"/>
          <w:szCs w:val="20"/>
        </w:rPr>
        <w:t>의 영향력이 조금 더 커져 전자보다 수행시간이 길었고,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이 더 큰 경우엔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의 영향력이 </w:t>
      </w:r>
      <w:r>
        <w:rPr>
          <w:szCs w:val="20"/>
        </w:rPr>
        <w:t>n</w:t>
      </w:r>
      <w:r>
        <w:rPr>
          <w:rFonts w:hint="eastAsia"/>
          <w:szCs w:val="20"/>
        </w:rPr>
        <w:t>의 영향력이 약해져 전자보다 수행시간이 짧았습니다.</w:t>
      </w:r>
    </w:p>
    <w:sectPr w:rsidR="008B7C63" w:rsidRPr="008B7C63" w:rsidSect="00001B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146E"/>
    <w:multiLevelType w:val="hybridMultilevel"/>
    <w:tmpl w:val="F0ACB676"/>
    <w:lvl w:ilvl="0" w:tplc="31DC3E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5049C8"/>
    <w:multiLevelType w:val="hybridMultilevel"/>
    <w:tmpl w:val="7CC8A946"/>
    <w:lvl w:ilvl="0" w:tplc="88A0C86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5C1D83"/>
    <w:multiLevelType w:val="hybridMultilevel"/>
    <w:tmpl w:val="B1C0B7B8"/>
    <w:lvl w:ilvl="0" w:tplc="02668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D0638"/>
    <w:multiLevelType w:val="hybridMultilevel"/>
    <w:tmpl w:val="78C818E8"/>
    <w:lvl w:ilvl="0" w:tplc="A3A46978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3D65D0"/>
    <w:multiLevelType w:val="hybridMultilevel"/>
    <w:tmpl w:val="96AE1466"/>
    <w:lvl w:ilvl="0" w:tplc="B7A82F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C"/>
    <w:rsid w:val="00001BE3"/>
    <w:rsid w:val="00051DDB"/>
    <w:rsid w:val="000A628A"/>
    <w:rsid w:val="000C6BA0"/>
    <w:rsid w:val="00102E73"/>
    <w:rsid w:val="00170B3C"/>
    <w:rsid w:val="00371C91"/>
    <w:rsid w:val="00372D3C"/>
    <w:rsid w:val="00657A7D"/>
    <w:rsid w:val="0074258E"/>
    <w:rsid w:val="0079697D"/>
    <w:rsid w:val="008B05C9"/>
    <w:rsid w:val="008B7C63"/>
    <w:rsid w:val="009148F3"/>
    <w:rsid w:val="009D4E3C"/>
    <w:rsid w:val="00A93B26"/>
    <w:rsid w:val="00B67207"/>
    <w:rsid w:val="00BA0C28"/>
    <w:rsid w:val="00C83EBC"/>
    <w:rsid w:val="00CC0944"/>
    <w:rsid w:val="00DE33AE"/>
    <w:rsid w:val="00E01473"/>
    <w:rsid w:val="00E272D3"/>
    <w:rsid w:val="00E82B28"/>
    <w:rsid w:val="00F21D75"/>
    <w:rsid w:val="00F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02F"/>
  <w15:chartTrackingRefBased/>
  <w15:docId w15:val="{2BBFBB6C-8A34-433C-81EB-36F2F1DD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72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3C"/>
    <w:pPr>
      <w:ind w:leftChars="400" w:left="800"/>
    </w:pPr>
  </w:style>
  <w:style w:type="table" w:styleId="a4">
    <w:name w:val="Table Grid"/>
    <w:basedOn w:val="a1"/>
    <w:uiPriority w:val="39"/>
    <w:rsid w:val="0000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O(n^4) &amp; O(n^3)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O(n^4)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5 * 5</c:v>
                </c:pt>
                <c:pt idx="1">
                  <c:v>10 * 10</c:v>
                </c:pt>
                <c:pt idx="2">
                  <c:v>15 * 15</c:v>
                </c:pt>
                <c:pt idx="3">
                  <c:v>25 * 25</c:v>
                </c:pt>
                <c:pt idx="4">
                  <c:v>40 * 40</c:v>
                </c:pt>
                <c:pt idx="5">
                  <c:v>55 * 55</c:v>
                </c:pt>
                <c:pt idx="6">
                  <c:v>80 * 80</c:v>
                </c:pt>
                <c:pt idx="7">
                  <c:v>100 * 100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1.4E-2</c:v>
                </c:pt>
                <c:pt idx="1">
                  <c:v>6.7000000000000004E-2</c:v>
                </c:pt>
                <c:pt idx="2">
                  <c:v>0.254</c:v>
                </c:pt>
                <c:pt idx="3">
                  <c:v>1.502</c:v>
                </c:pt>
                <c:pt idx="4">
                  <c:v>8.3740000000000006</c:v>
                </c:pt>
                <c:pt idx="5">
                  <c:v>27.888000000000002</c:v>
                </c:pt>
                <c:pt idx="6">
                  <c:v>96.072000000000003</c:v>
                </c:pt>
                <c:pt idx="7">
                  <c:v>187.279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93-41E8-98C4-77C0106085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O(n^3)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5 * 5</c:v>
                </c:pt>
                <c:pt idx="1">
                  <c:v>10 * 10</c:v>
                </c:pt>
                <c:pt idx="2">
                  <c:v>15 * 15</c:v>
                </c:pt>
                <c:pt idx="3">
                  <c:v>25 * 25</c:v>
                </c:pt>
                <c:pt idx="4">
                  <c:v>40 * 40</c:v>
                </c:pt>
                <c:pt idx="5">
                  <c:v>55 * 55</c:v>
                </c:pt>
                <c:pt idx="6">
                  <c:v>80 * 80</c:v>
                </c:pt>
                <c:pt idx="7">
                  <c:v>100 * 100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3.4000000000000002E-2</c:v>
                </c:pt>
                <c:pt idx="2">
                  <c:v>8.3000000000000004E-2</c:v>
                </c:pt>
                <c:pt idx="3">
                  <c:v>0.53100000000000003</c:v>
                </c:pt>
                <c:pt idx="4">
                  <c:v>2.2010000000000001</c:v>
                </c:pt>
                <c:pt idx="5">
                  <c:v>5.2910000000000004</c:v>
                </c:pt>
                <c:pt idx="6">
                  <c:v>16.026</c:v>
                </c:pt>
                <c:pt idx="7">
                  <c:v>25.626999999999999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93-41E8-98C4-77C010608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467248"/>
        <c:axId val="510137976"/>
      </c:lineChart>
      <c:catAx>
        <c:axId val="49346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0137976"/>
        <c:crosses val="autoZero"/>
        <c:auto val="1"/>
        <c:lblAlgn val="ctr"/>
        <c:lblOffset val="100"/>
        <c:noMultiLvlLbl val="0"/>
      </c:catAx>
      <c:valAx>
        <c:axId val="510137976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346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O(n^6)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5 * 5</c:v>
                </c:pt>
                <c:pt idx="1">
                  <c:v>10 * 10</c:v>
                </c:pt>
                <c:pt idx="2">
                  <c:v>15 * 15</c:v>
                </c:pt>
                <c:pt idx="3">
                  <c:v>25 * 25</c:v>
                </c:pt>
                <c:pt idx="4">
                  <c:v>40 * 40</c:v>
                </c:pt>
                <c:pt idx="5">
                  <c:v>55 * 55</c:v>
                </c:pt>
                <c:pt idx="6">
                  <c:v>80 * 80</c:v>
                </c:pt>
                <c:pt idx="7">
                  <c:v>100 * 100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0.03</c:v>
                </c:pt>
                <c:pt idx="1">
                  <c:v>0.86699999999999999</c:v>
                </c:pt>
                <c:pt idx="2">
                  <c:v>7.8869999999999996</c:v>
                </c:pt>
                <c:pt idx="3">
                  <c:v>109.724</c:v>
                </c:pt>
                <c:pt idx="4">
                  <c:v>1047.9000000000001</c:v>
                </c:pt>
                <c:pt idx="5">
                  <c:v>5546.35</c:v>
                </c:pt>
                <c:pt idx="6">
                  <c:v>50386.6</c:v>
                </c:pt>
                <c:pt idx="7">
                  <c:v>183335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F-48DF-931F-A2E1B634B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467248"/>
        <c:axId val="510137976"/>
      </c:lineChart>
      <c:catAx>
        <c:axId val="49346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0137976"/>
        <c:crosses val="autoZero"/>
        <c:auto val="1"/>
        <c:lblAlgn val="ctr"/>
        <c:lblOffset val="100"/>
        <c:noMultiLvlLbl val="0"/>
      </c:catAx>
      <c:valAx>
        <c:axId val="510137976"/>
        <c:scaling>
          <c:orientation val="minMax"/>
          <c:max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346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14</cp:revision>
  <dcterms:created xsi:type="dcterms:W3CDTF">2019-10-08T03:29:00Z</dcterms:created>
  <dcterms:modified xsi:type="dcterms:W3CDTF">2019-10-08T06:58:00Z</dcterms:modified>
</cp:coreProperties>
</file>