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CB19" w14:textId="7E119374" w:rsidR="0045731A" w:rsidRDefault="0045731A" w:rsidP="0045731A">
      <w:pPr>
        <w:pStyle w:val="Heading1"/>
        <w:numPr>
          <w:ilvl w:val="0"/>
          <w:numId w:val="1"/>
        </w:numPr>
      </w:pPr>
      <w:r>
        <w:t>Introduction</w:t>
      </w:r>
    </w:p>
    <w:p w14:paraId="56727D19" w14:textId="77777777" w:rsidR="0045731A" w:rsidRDefault="0045731A" w:rsidP="0045731A"/>
    <w:p w14:paraId="5F7DCC3A" w14:textId="77777777" w:rsidR="00A1256A" w:rsidRDefault="00A1256A" w:rsidP="00A1256A">
      <w:r>
        <w:t>Introduction</w:t>
      </w:r>
    </w:p>
    <w:p w14:paraId="7810B4EB" w14:textId="77777777" w:rsidR="00A1256A" w:rsidRDefault="00A1256A" w:rsidP="00A1256A"/>
    <w:p w14:paraId="33F99222" w14:textId="77777777" w:rsidR="00A1256A" w:rsidRDefault="00A1256A" w:rsidP="00A1256A">
      <w:r>
        <w:t>In the realm of modern data science and machine learning, the acquisition and analysis of massive datasets have become quintessential for deriving actionable insights and developing advanced predictive models. The advent of big data technologies has ushered in a new era where the storage and processing of colossal data volumes are not only feasible but essential for solving complex problems across various domains. Within this context, the choice of an appropriate data storage system plays a pivotal role in enabling efficient data management, retrieval, and analysis. In parallel, the rapid advancements in deep learning have led to the emergence of complex neural network architectures, including Convolutional Neural Networks (CNNs), which have demonstrated remarkable prowess in image classification tasks.</w:t>
      </w:r>
    </w:p>
    <w:p w14:paraId="0867F873" w14:textId="77777777" w:rsidR="00A1256A" w:rsidRDefault="00A1256A" w:rsidP="00A1256A"/>
    <w:p w14:paraId="17B2FBF1" w14:textId="77777777" w:rsidR="00A1256A" w:rsidRDefault="00A1256A" w:rsidP="00A1256A">
      <w:r>
        <w:t>This research paper embarks on a comprehensive exploration of big data storage solutions, with a particular focus on the Hadoop Distributed File System (HDFS). Concurrently, it delves into the utilization of advanced neural network models, particularly CNNs equipped with sequencers, for the classification of a widely studied dataset, CIFAR-10. Through this analysis, we aim to provide valuable insights into the synergistic integration of scalable data storage and cutting-edge deep learning techniques for the efficient processing and analysis of large-scale image datasets.</w:t>
      </w:r>
    </w:p>
    <w:p w14:paraId="48780DD0" w14:textId="77777777" w:rsidR="00A1256A" w:rsidRDefault="00A1256A" w:rsidP="00A1256A"/>
    <w:p w14:paraId="40B6C66B" w14:textId="77777777" w:rsidR="00A1256A" w:rsidRDefault="00A1256A" w:rsidP="00A1256A">
      <w:r>
        <w:t>Section I: Big Data Storage Options</w:t>
      </w:r>
    </w:p>
    <w:p w14:paraId="3EE6D941" w14:textId="77777777" w:rsidR="00A1256A" w:rsidRDefault="00A1256A" w:rsidP="00A1256A"/>
    <w:p w14:paraId="3929590C" w14:textId="77777777" w:rsidR="00A1256A" w:rsidRDefault="00A1256A" w:rsidP="00A1256A">
      <w:r>
        <w:t>In today's data-driven world, managing and storing vast datasets pose significant challenges. Traditional storage solutions often fall short in terms of scalability, fault-tolerance, and cost-effectiveness when dealing with big data. Enter HDFS, a distributed file system designed explicitly to tackle these challenges. HDFS partitions large files into smaller blocks, distributes them across a cluster of machines, and replicates them to ensure fault tolerance. Its robust architecture makes it a prime candidate for storing and managing massive datasets, making it a core component of the Hadoop ecosystem.</w:t>
      </w:r>
    </w:p>
    <w:p w14:paraId="0249F150" w14:textId="77777777" w:rsidR="00A1256A" w:rsidRDefault="00A1256A" w:rsidP="00A1256A"/>
    <w:p w14:paraId="69BB3645" w14:textId="77777777" w:rsidR="00A1256A" w:rsidRDefault="00A1256A" w:rsidP="00A1256A">
      <w:r>
        <w:t>In this paper, we delve into the core features of HDFS and examine its role in the efficient storage of large-scale datasets. We explore HDFS's fault-tolerant design, data replication mechanisms, and its integration with Hadoop's distributed processing framework, MapReduce. We also discuss its applicability to diverse use cases and its suitability for data-intensive applications, such as machine learning and deep learning tasks.</w:t>
      </w:r>
    </w:p>
    <w:p w14:paraId="4E1DD55A" w14:textId="77777777" w:rsidR="00A1256A" w:rsidRDefault="00A1256A" w:rsidP="00A1256A"/>
    <w:p w14:paraId="698EB7D5" w14:textId="77777777" w:rsidR="00A1256A" w:rsidRDefault="00A1256A" w:rsidP="00A1256A">
      <w:r>
        <w:t>Section II: Deep Learning with CNN Sequencers</w:t>
      </w:r>
    </w:p>
    <w:p w14:paraId="232F53ED" w14:textId="77777777" w:rsidR="00A1256A" w:rsidRDefault="00A1256A" w:rsidP="00A1256A"/>
    <w:p w14:paraId="69B37400" w14:textId="77777777" w:rsidR="00A1256A" w:rsidRDefault="00A1256A" w:rsidP="00A1256A">
      <w:r>
        <w:lastRenderedPageBreak/>
        <w:t>In recent years, deep learning has revolutionized the field of machine learning, especially in image-related tasks. CNNs have emerged as a dominant architecture, showcasing impressive capabilities in image classification, object detection, and image generation. Moreover, CNNs can be further enhanced with sequencers, allowing them to capture temporal dependencies in sequential data, opening doors to sophisticated tasks such as video analysis, speech recognition, and sequential image classification.</w:t>
      </w:r>
    </w:p>
    <w:p w14:paraId="24761A17" w14:textId="77777777" w:rsidR="00A1256A" w:rsidRDefault="00A1256A" w:rsidP="00A1256A"/>
    <w:p w14:paraId="61D3A205" w14:textId="77777777" w:rsidR="00A1256A" w:rsidRDefault="00A1256A" w:rsidP="00A1256A">
      <w:r>
        <w:t xml:space="preserve">In this research </w:t>
      </w:r>
      <w:proofErr w:type="spellStart"/>
      <w:r>
        <w:t>endeavor</w:t>
      </w:r>
      <w:proofErr w:type="spellEnd"/>
      <w:r>
        <w:t>, we investigate the design and implementation of CNN sequencers and their application to image classification tasks. We delve into the principles of convolutional neural networks, exploring their ability to automatically extract hierarchical features from images. Additionally, we explore the integration of sequential data processing within CNNs, which is particularly relevant for datasets like CIFAR-10, where the temporal order of images carries valuable information.</w:t>
      </w:r>
    </w:p>
    <w:p w14:paraId="0EFB8677" w14:textId="77777777" w:rsidR="00A1256A" w:rsidRDefault="00A1256A" w:rsidP="00A1256A"/>
    <w:p w14:paraId="6262453E" w14:textId="77777777" w:rsidR="00A1256A" w:rsidRDefault="00A1256A" w:rsidP="00A1256A">
      <w:r>
        <w:t>Section III: Integration and Contributions</w:t>
      </w:r>
    </w:p>
    <w:p w14:paraId="6F073655" w14:textId="77777777" w:rsidR="00A1256A" w:rsidRDefault="00A1256A" w:rsidP="00A1256A"/>
    <w:p w14:paraId="02BC60C8" w14:textId="77777777" w:rsidR="00A1256A" w:rsidRDefault="00A1256A" w:rsidP="00A1256A">
      <w:r>
        <w:t>In the final section of this paper, we bridge the gap between big data storage and deep learning by examining how HDFS can serve as an ideal repository for vast image datasets such as CIFAR-10, offering seamless data access to distributed deep learning frameworks. We present our methodology for loading CIFAR-10 into HDFS, creating a harmonious environment that leverages the strengths of both technologies.</w:t>
      </w:r>
    </w:p>
    <w:p w14:paraId="0FD97C8D" w14:textId="77777777" w:rsidR="00A1256A" w:rsidRDefault="00A1256A" w:rsidP="00A1256A"/>
    <w:p w14:paraId="0ED83DBF" w14:textId="258BE0ED" w:rsidR="00851FB8" w:rsidRDefault="00A1256A" w:rsidP="00A1256A">
      <w:r>
        <w:t>This research paper serves as a roadmap for practitioners and researchers seeking to harness the potential of big data storage systems, like HDFS, in synergy with cutting-edge neural network models, including CNN sequencers, for image classification tasks. By combining the scalability and fault tolerance of HDFS with the robustness of deep learning techniques, we aim to unlock new horizons in image analysis, classification, and pattern recognition. The subsequent sections of this paper will delve deeper into our methodology, experiments, results, and discussions, shedding light on the intricacies and benefits of this integration.</w:t>
      </w:r>
    </w:p>
    <w:p w14:paraId="6926F59C" w14:textId="77777777" w:rsidR="008933E3" w:rsidRDefault="008933E3" w:rsidP="0045731A"/>
    <w:p w14:paraId="6AC9037B" w14:textId="77777777" w:rsidR="00851FB8" w:rsidRDefault="00851FB8" w:rsidP="0045731A"/>
    <w:p w14:paraId="79EDED72" w14:textId="2FC0C21A" w:rsidR="0045731A" w:rsidRDefault="0045731A" w:rsidP="0045731A">
      <w:pPr>
        <w:pStyle w:val="Heading1"/>
        <w:numPr>
          <w:ilvl w:val="0"/>
          <w:numId w:val="1"/>
        </w:numPr>
      </w:pPr>
      <w:r>
        <w:t>Literature review</w:t>
      </w:r>
    </w:p>
    <w:p w14:paraId="53BF9EF0" w14:textId="77777777" w:rsidR="00851FB8" w:rsidRDefault="00851FB8" w:rsidP="0045731A">
      <w:pPr>
        <w:rPr>
          <w:i/>
          <w:iCs/>
        </w:rPr>
      </w:pPr>
    </w:p>
    <w:p w14:paraId="76AC7E9E" w14:textId="71117FB9" w:rsidR="0045731A" w:rsidRPr="00851FB8" w:rsidRDefault="00851FB8" w:rsidP="0045731A">
      <w:pPr>
        <w:rPr>
          <w:i/>
          <w:iCs/>
        </w:rPr>
      </w:pPr>
      <w:r w:rsidRPr="00851FB8">
        <w:rPr>
          <w:i/>
          <w:iCs/>
        </w:rPr>
        <w:t xml:space="preserve">MapReduce-based Deep Learning </w:t>
      </w:r>
      <w:proofErr w:type="gramStart"/>
      <w:r w:rsidRPr="00851FB8">
        <w:rPr>
          <w:i/>
          <w:iCs/>
        </w:rPr>
        <w:t>With</w:t>
      </w:r>
      <w:proofErr w:type="gramEnd"/>
      <w:r w:rsidRPr="00851FB8">
        <w:rPr>
          <w:i/>
          <w:iCs/>
        </w:rPr>
        <w:t xml:space="preserve"> Handwritten Digit Recognition Case Study</w:t>
      </w:r>
      <w:r w:rsidR="00FC32A3">
        <w:rPr>
          <w:i/>
          <w:iCs/>
        </w:rPr>
        <w:t xml:space="preserve"> (cited by 13)</w:t>
      </w:r>
    </w:p>
    <w:p w14:paraId="20AC538C" w14:textId="6DFE3413" w:rsidR="00851FB8" w:rsidRDefault="00851FB8" w:rsidP="0045731A">
      <w:r w:rsidRPr="00851FB8">
        <w:t>https://static.aminer.org/pdf/fa/bigdata2016/BigD551.pdf</w:t>
      </w:r>
    </w:p>
    <w:p w14:paraId="6E1E94C8" w14:textId="77777777" w:rsidR="0045731A" w:rsidRDefault="0045731A" w:rsidP="0045731A"/>
    <w:p w14:paraId="10BBEBC6" w14:textId="26F1DD66" w:rsidR="00FC32A3" w:rsidRDefault="00FC32A3" w:rsidP="0045731A">
      <w:r>
        <w:t>HIPI: A Hadoop Image Processing Interface for Image-based MapReduce Tasks (Cited by 151)</w:t>
      </w:r>
    </w:p>
    <w:p w14:paraId="372B5C17" w14:textId="18FACFC8" w:rsidR="00FC32A3" w:rsidRDefault="00000000" w:rsidP="0045731A">
      <w:hyperlink r:id="rId5" w:history="1">
        <w:r w:rsidR="00FC32A3" w:rsidRPr="000E09DE">
          <w:rPr>
            <w:rStyle w:val="Hyperlink"/>
          </w:rPr>
          <w:t>https://jasonlawrence.info/assets/pdf/hipi.pdf</w:t>
        </w:r>
      </w:hyperlink>
    </w:p>
    <w:p w14:paraId="77591467" w14:textId="77777777" w:rsidR="00FC32A3" w:rsidRDefault="00FC32A3" w:rsidP="0045731A"/>
    <w:p w14:paraId="1CADD536" w14:textId="61FDB52C" w:rsidR="00FC32A3" w:rsidRPr="00FC32A3" w:rsidRDefault="00FC32A3" w:rsidP="00FC32A3">
      <w:pPr>
        <w:rPr>
          <w:i/>
          <w:iCs/>
        </w:rPr>
      </w:pPr>
      <w:r w:rsidRPr="00FC32A3">
        <w:rPr>
          <w:i/>
          <w:iCs/>
        </w:rPr>
        <w:t>Accelerating Support Vector Machine Learning with GPU-based MapReduce</w:t>
      </w:r>
      <w:r>
        <w:rPr>
          <w:i/>
          <w:iCs/>
        </w:rPr>
        <w:t xml:space="preserve"> (I don’t think this is very good – read later)</w:t>
      </w:r>
      <w:r w:rsidRPr="00FC32A3">
        <w:rPr>
          <w:i/>
          <w:iCs/>
        </w:rPr>
        <w:t>:</w:t>
      </w:r>
    </w:p>
    <w:p w14:paraId="074193E2" w14:textId="5CD8689C" w:rsidR="00FC32A3" w:rsidRDefault="00FC32A3" w:rsidP="0045731A">
      <w:r w:rsidRPr="00FC32A3">
        <w:t>https://sci-hub.se/https://ieeexplore.ieee.org/abstract/document/7379293</w:t>
      </w:r>
    </w:p>
    <w:p w14:paraId="53BAC246" w14:textId="77777777" w:rsidR="00FC32A3" w:rsidRDefault="00FC32A3" w:rsidP="0045731A"/>
    <w:p w14:paraId="4CD518A4" w14:textId="2415AE3B" w:rsidR="0045731A" w:rsidRDefault="0045731A" w:rsidP="0045731A">
      <w:pPr>
        <w:pStyle w:val="Heading1"/>
        <w:numPr>
          <w:ilvl w:val="0"/>
          <w:numId w:val="1"/>
        </w:numPr>
      </w:pPr>
      <w:r>
        <w:t>The Proposed Approach</w:t>
      </w:r>
    </w:p>
    <w:p w14:paraId="4DBB13A7" w14:textId="77777777" w:rsidR="0045731A" w:rsidRDefault="0045731A" w:rsidP="0045731A"/>
    <w:p w14:paraId="67DAE59B" w14:textId="77777777" w:rsidR="0045731A" w:rsidRDefault="0045731A" w:rsidP="0045731A"/>
    <w:p w14:paraId="553C7BA5" w14:textId="2BC609A2" w:rsidR="0045731A" w:rsidRDefault="0045731A" w:rsidP="0045731A">
      <w:pPr>
        <w:pStyle w:val="Heading1"/>
        <w:numPr>
          <w:ilvl w:val="0"/>
          <w:numId w:val="1"/>
        </w:numPr>
      </w:pPr>
      <w:r>
        <w:t>The Experiment</w:t>
      </w:r>
    </w:p>
    <w:p w14:paraId="42ABC9D0" w14:textId="77777777" w:rsidR="0045731A" w:rsidRDefault="0045731A" w:rsidP="0045731A"/>
    <w:p w14:paraId="26AABCC1" w14:textId="77777777" w:rsidR="0045731A" w:rsidRDefault="0045731A" w:rsidP="0045731A"/>
    <w:p w14:paraId="57E0418C" w14:textId="787A9438" w:rsidR="0045731A" w:rsidRDefault="0045731A" w:rsidP="0045731A">
      <w:pPr>
        <w:pStyle w:val="Heading1"/>
        <w:numPr>
          <w:ilvl w:val="0"/>
          <w:numId w:val="1"/>
        </w:numPr>
      </w:pPr>
      <w:r>
        <w:t>Results and discussion</w:t>
      </w:r>
    </w:p>
    <w:p w14:paraId="1F7874AE" w14:textId="77777777" w:rsidR="0045731A" w:rsidRDefault="0045731A" w:rsidP="0045731A"/>
    <w:p w14:paraId="6D811DF0" w14:textId="67FA2D1D" w:rsidR="0045731A" w:rsidRDefault="0045731A" w:rsidP="0045731A">
      <w:pPr>
        <w:pStyle w:val="Heading1"/>
        <w:numPr>
          <w:ilvl w:val="0"/>
          <w:numId w:val="1"/>
        </w:numPr>
      </w:pPr>
      <w:r>
        <w:t>Conclusion and Future Works</w:t>
      </w:r>
    </w:p>
    <w:p w14:paraId="6863E86C" w14:textId="77777777" w:rsidR="0045731A" w:rsidRDefault="0045731A" w:rsidP="0045731A"/>
    <w:p w14:paraId="18FAE5EA" w14:textId="77777777" w:rsidR="0045731A" w:rsidRDefault="0045731A" w:rsidP="0045731A"/>
    <w:p w14:paraId="49DEF6D5" w14:textId="4AA87C4E" w:rsidR="0045731A" w:rsidRDefault="0045731A" w:rsidP="0045731A">
      <w:pPr>
        <w:pStyle w:val="Heading1"/>
        <w:numPr>
          <w:ilvl w:val="0"/>
          <w:numId w:val="1"/>
        </w:numPr>
      </w:pPr>
      <w:r>
        <w:t>References</w:t>
      </w:r>
    </w:p>
    <w:p w14:paraId="0B36974E" w14:textId="77777777" w:rsidR="005E00D9" w:rsidRDefault="005E00D9" w:rsidP="005E00D9"/>
    <w:p w14:paraId="58676855" w14:textId="77777777" w:rsidR="005E00D9" w:rsidRDefault="005E00D9" w:rsidP="005E00D9"/>
    <w:p w14:paraId="70DC19DF" w14:textId="77777777" w:rsidR="00851FB8" w:rsidRDefault="00851FB8" w:rsidP="005E00D9"/>
    <w:p w14:paraId="1DC5B603" w14:textId="77777777" w:rsidR="00851FB8" w:rsidRDefault="00851FB8" w:rsidP="005E00D9"/>
    <w:p w14:paraId="03F6628D" w14:textId="77777777" w:rsidR="00851FB8" w:rsidRDefault="00851FB8" w:rsidP="005E00D9"/>
    <w:p w14:paraId="1BA586FD" w14:textId="77777777" w:rsidR="00851FB8" w:rsidRDefault="00851FB8" w:rsidP="005E00D9"/>
    <w:p w14:paraId="63CD79D5" w14:textId="77777777" w:rsidR="00851FB8" w:rsidRDefault="00851FB8" w:rsidP="005E00D9"/>
    <w:p w14:paraId="7748109B" w14:textId="77777777" w:rsidR="00851FB8" w:rsidRDefault="00851FB8" w:rsidP="005E00D9"/>
    <w:p w14:paraId="1C651FD7" w14:textId="5CC7C7C7" w:rsidR="005E00D9" w:rsidRDefault="005E00D9" w:rsidP="005E00D9">
      <w:r>
        <w:t>Learning outcomes that they’re testing for:</w:t>
      </w:r>
    </w:p>
    <w:p w14:paraId="39C2B26B" w14:textId="77777777" w:rsidR="005E00D9" w:rsidRDefault="005E00D9" w:rsidP="005E00D9"/>
    <w:p w14:paraId="231DF7EE" w14:textId="4C476EE2" w:rsidR="005E00D9" w:rsidRDefault="005E00D9" w:rsidP="005E00D9">
      <w:r>
        <w:t>Big data:</w:t>
      </w:r>
    </w:p>
    <w:p w14:paraId="1E7ED2A1" w14:textId="2950111A" w:rsidR="005E00D9" w:rsidRPr="00982ED5" w:rsidRDefault="005E00D9" w:rsidP="005E00D9">
      <w:pPr>
        <w:pStyle w:val="ListParagraph"/>
        <w:numPr>
          <w:ilvl w:val="0"/>
          <w:numId w:val="2"/>
        </w:numPr>
      </w:pPr>
      <w:r>
        <w:rPr>
          <w:rFonts w:eastAsia="Times New Roman" w:cstheme="minorHAnsi"/>
          <w:color w:val="333333"/>
        </w:rPr>
        <w:t>Critically assess the data storage and management requirements of a given data project from a modern perspective and evaluate limitations of legacy approaches to Big Data</w:t>
      </w:r>
    </w:p>
    <w:p w14:paraId="755E9116" w14:textId="77777777" w:rsidR="00982ED5" w:rsidRPr="00982ED5" w:rsidRDefault="00982ED5" w:rsidP="00982ED5">
      <w:pPr>
        <w:pStyle w:val="ListParagraph"/>
      </w:pPr>
    </w:p>
    <w:p w14:paraId="32C2F92F" w14:textId="67475D42" w:rsidR="00982ED5" w:rsidRPr="004D7BA7" w:rsidRDefault="00982ED5" w:rsidP="00982ED5">
      <w:pPr>
        <w:pStyle w:val="ListParagraph"/>
        <w:numPr>
          <w:ilvl w:val="1"/>
          <w:numId w:val="2"/>
        </w:numPr>
        <w:rPr>
          <w:b/>
          <w:bCs/>
        </w:rPr>
      </w:pPr>
      <w:r w:rsidRPr="004D7BA7">
        <w:rPr>
          <w:rFonts w:eastAsia="Times New Roman" w:cstheme="minorHAnsi"/>
          <w:b/>
          <w:bCs/>
          <w:color w:val="333333"/>
        </w:rPr>
        <w:lastRenderedPageBreak/>
        <w:t>Talk about the data I have, and how I’m going to store and process it and why old storage techniques are not useful.</w:t>
      </w:r>
    </w:p>
    <w:p w14:paraId="0172720D" w14:textId="77777777" w:rsidR="00982ED5" w:rsidRPr="00982ED5" w:rsidRDefault="00982ED5" w:rsidP="00982ED5">
      <w:pPr>
        <w:pStyle w:val="ListParagraph"/>
      </w:pPr>
    </w:p>
    <w:p w14:paraId="6769FB62" w14:textId="47F0F1A0" w:rsidR="005E00D9" w:rsidRPr="004D7BA7" w:rsidRDefault="00982ED5" w:rsidP="005E00D9">
      <w:pPr>
        <w:pStyle w:val="ListParagraph"/>
        <w:numPr>
          <w:ilvl w:val="0"/>
          <w:numId w:val="2"/>
        </w:numPr>
      </w:pPr>
      <w:r>
        <w:rPr>
          <w:rFonts w:eastAsia="Times New Roman" w:cstheme="minorHAnsi"/>
          <w:color w:val="333333"/>
        </w:rPr>
        <w:t>Assess the design concepts and architectural patterns of distributed Big Data systems and analyse the components that form their technology stack</w:t>
      </w:r>
    </w:p>
    <w:p w14:paraId="49B1F839" w14:textId="77777777" w:rsidR="004D7BA7" w:rsidRPr="004D7BA7" w:rsidRDefault="004D7BA7" w:rsidP="004D7BA7">
      <w:pPr>
        <w:pStyle w:val="ListParagraph"/>
        <w:ind w:left="1440"/>
      </w:pPr>
    </w:p>
    <w:p w14:paraId="7988F4E7" w14:textId="3F9EC9D6" w:rsidR="004D7BA7" w:rsidRPr="004D7BA7" w:rsidRDefault="004D7BA7" w:rsidP="004D7BA7">
      <w:pPr>
        <w:pStyle w:val="ListParagraph"/>
        <w:numPr>
          <w:ilvl w:val="1"/>
          <w:numId w:val="2"/>
        </w:numPr>
        <w:rPr>
          <w:b/>
          <w:bCs/>
        </w:rPr>
      </w:pPr>
      <w:proofErr w:type="gramStart"/>
      <w:r w:rsidRPr="004D7BA7">
        <w:rPr>
          <w:rFonts w:eastAsia="Times New Roman" w:cstheme="minorHAnsi"/>
          <w:b/>
          <w:bCs/>
          <w:color w:val="333333"/>
        </w:rPr>
        <w:t>Check  a</w:t>
      </w:r>
      <w:proofErr w:type="gramEnd"/>
      <w:r w:rsidRPr="004D7BA7">
        <w:rPr>
          <w:rFonts w:eastAsia="Times New Roman" w:cstheme="minorHAnsi"/>
          <w:b/>
          <w:bCs/>
          <w:color w:val="333333"/>
        </w:rPr>
        <w:t xml:space="preserve"> few distributed Big Data Systems (Hadoop/ NoSQL Databases/Stream processing/Data Warehousing/Container Orchestration</w:t>
      </w:r>
    </w:p>
    <w:p w14:paraId="6961A3B5" w14:textId="77777777" w:rsidR="004D7BA7" w:rsidRPr="00982ED5" w:rsidRDefault="004D7BA7" w:rsidP="004D7BA7">
      <w:pPr>
        <w:pStyle w:val="ListParagraph"/>
        <w:ind w:left="1440"/>
      </w:pPr>
    </w:p>
    <w:p w14:paraId="3C13F17F" w14:textId="353560B7" w:rsidR="00982ED5" w:rsidRPr="004D7BA7" w:rsidRDefault="00982ED5" w:rsidP="005E00D9">
      <w:pPr>
        <w:pStyle w:val="ListParagraph"/>
        <w:numPr>
          <w:ilvl w:val="0"/>
          <w:numId w:val="2"/>
        </w:numPr>
      </w:pPr>
      <w:r>
        <w:rPr>
          <w:rFonts w:eastAsia="Times New Roman" w:cstheme="minorHAnsi"/>
          <w:color w:val="333333"/>
        </w:rPr>
        <w:t xml:space="preserve">Critically evaluate and select a </w:t>
      </w:r>
      <w:proofErr w:type="gramStart"/>
      <w:r>
        <w:rPr>
          <w:rFonts w:eastAsia="Times New Roman" w:cstheme="minorHAnsi"/>
          <w:color w:val="333333"/>
        </w:rPr>
        <w:t>Big</w:t>
      </w:r>
      <w:proofErr w:type="gramEnd"/>
      <w:r>
        <w:rPr>
          <w:rFonts w:eastAsia="Times New Roman" w:cstheme="minorHAnsi"/>
          <w:color w:val="333333"/>
        </w:rPr>
        <w:t xml:space="preserve"> data environment suitable for retrieving and processing a given Big Data set, perform data management and select appropriate analytic algorithms for the required scale and speed.</w:t>
      </w:r>
    </w:p>
    <w:p w14:paraId="1746BD60" w14:textId="77777777" w:rsidR="004D7BA7" w:rsidRPr="004D7BA7" w:rsidRDefault="004D7BA7" w:rsidP="004D7BA7">
      <w:pPr>
        <w:pStyle w:val="ListParagraph"/>
        <w:ind w:left="1440"/>
      </w:pPr>
    </w:p>
    <w:p w14:paraId="27BF0445" w14:textId="5CD29FBB" w:rsidR="004D7BA7" w:rsidRPr="004D7BA7" w:rsidRDefault="004D7BA7" w:rsidP="004D7BA7">
      <w:pPr>
        <w:pStyle w:val="ListParagraph"/>
        <w:numPr>
          <w:ilvl w:val="1"/>
          <w:numId w:val="2"/>
        </w:numPr>
        <w:rPr>
          <w:b/>
          <w:bCs/>
        </w:rPr>
      </w:pPr>
      <w:r w:rsidRPr="004D7BA7">
        <w:rPr>
          <w:rFonts w:eastAsia="Times New Roman" w:cstheme="minorHAnsi"/>
          <w:b/>
          <w:bCs/>
          <w:color w:val="333333"/>
        </w:rPr>
        <w:t>This is the actual doing of the experiment. Talk about why Hadoop was chosen for this particular project</w:t>
      </w:r>
    </w:p>
    <w:p w14:paraId="0E6404C1" w14:textId="77777777" w:rsidR="004D7BA7" w:rsidRPr="004D7BA7" w:rsidRDefault="004D7BA7" w:rsidP="004D7BA7"/>
    <w:p w14:paraId="5FC691F4" w14:textId="718EB8C6" w:rsidR="004D7BA7" w:rsidRDefault="004D7BA7" w:rsidP="004D7BA7">
      <w:r w:rsidRPr="004D7BA7">
        <w:t>Advanced Data Analytics</w:t>
      </w:r>
      <w:r>
        <w:t>:</w:t>
      </w:r>
    </w:p>
    <w:p w14:paraId="196C12DE" w14:textId="4AA68003" w:rsidR="004D7BA7" w:rsidRDefault="004D7BA7" w:rsidP="004D7BA7">
      <w:pPr>
        <w:pStyle w:val="ListParagraph"/>
        <w:numPr>
          <w:ilvl w:val="0"/>
          <w:numId w:val="2"/>
        </w:numPr>
      </w:pPr>
      <w:r w:rsidRPr="004D7BA7">
        <w:t>Debate the theory and application of different types of neural networks</w:t>
      </w:r>
    </w:p>
    <w:p w14:paraId="717EF885" w14:textId="3D257E2C" w:rsidR="004D7BA7" w:rsidRPr="004D7BA7" w:rsidRDefault="004D7BA7" w:rsidP="004D7BA7">
      <w:pPr>
        <w:pStyle w:val="ListParagraph"/>
        <w:numPr>
          <w:ilvl w:val="1"/>
          <w:numId w:val="2"/>
        </w:numPr>
        <w:rPr>
          <w:b/>
          <w:bCs/>
        </w:rPr>
      </w:pPr>
      <w:r w:rsidRPr="004D7BA7">
        <w:rPr>
          <w:b/>
          <w:bCs/>
        </w:rPr>
        <w:t>Talk about different Neural network</w:t>
      </w:r>
      <w:r>
        <w:rPr>
          <w:b/>
          <w:bCs/>
        </w:rPr>
        <w:t xml:space="preserve"> types</w:t>
      </w:r>
      <w:r w:rsidRPr="004D7BA7">
        <w:rPr>
          <w:b/>
          <w:bCs/>
        </w:rPr>
        <w:t xml:space="preserve"> and where they’re useful</w:t>
      </w:r>
    </w:p>
    <w:p w14:paraId="01C71142" w14:textId="77777777" w:rsidR="004D7BA7" w:rsidRPr="004D7BA7" w:rsidRDefault="004D7BA7" w:rsidP="004D7BA7">
      <w:pPr>
        <w:pStyle w:val="ListParagraph"/>
      </w:pPr>
    </w:p>
    <w:p w14:paraId="58E8E332" w14:textId="2AFE887E" w:rsidR="004D7BA7" w:rsidRPr="004D7BA7" w:rsidRDefault="004D7BA7" w:rsidP="004D7BA7">
      <w:pPr>
        <w:pStyle w:val="ListParagraph"/>
        <w:numPr>
          <w:ilvl w:val="0"/>
          <w:numId w:val="2"/>
        </w:numPr>
      </w:pPr>
      <w:r>
        <w:rPr>
          <w:rFonts w:eastAsia="Times New Roman" w:cstheme="minorHAnsi"/>
          <w:color w:val="333333"/>
        </w:rPr>
        <w:t>Analyse a set of requirements to determine the type of Neural Network for a particular problem set. Document and justify the choices made to stakeholders and peers through insight gained from the process.</w:t>
      </w:r>
    </w:p>
    <w:p w14:paraId="5A3A14EF" w14:textId="6812E6AD" w:rsidR="004D7BA7" w:rsidRPr="004D7BA7" w:rsidRDefault="004D7BA7" w:rsidP="004D7BA7">
      <w:pPr>
        <w:pStyle w:val="ListParagraph"/>
        <w:numPr>
          <w:ilvl w:val="1"/>
          <w:numId w:val="2"/>
        </w:numPr>
        <w:rPr>
          <w:b/>
          <w:bCs/>
        </w:rPr>
      </w:pPr>
      <w:r w:rsidRPr="004D7BA7">
        <w:rPr>
          <w:b/>
          <w:bCs/>
        </w:rPr>
        <w:t>Talk about why I chose the Neural Network I chose</w:t>
      </w:r>
    </w:p>
    <w:p w14:paraId="51B46274" w14:textId="77777777" w:rsidR="004D7BA7" w:rsidRDefault="004D7BA7" w:rsidP="004D7BA7"/>
    <w:p w14:paraId="11B47437" w14:textId="77777777" w:rsidR="00FB51F9" w:rsidRDefault="00FB51F9" w:rsidP="004D7BA7"/>
    <w:p w14:paraId="3340B708" w14:textId="77777777" w:rsidR="00FB51F9" w:rsidRDefault="00FB51F9" w:rsidP="00FB51F9">
      <w:r>
        <w:t>Certainly! Here's an example of a data analytics project that incorporates Hadoop and image classification using Convolutional Neural Networks (CNNs):</w:t>
      </w:r>
    </w:p>
    <w:p w14:paraId="54BA8665" w14:textId="77777777" w:rsidR="00FB51F9" w:rsidRDefault="00FB51F9" w:rsidP="00FB51F9"/>
    <w:p w14:paraId="12C2BE64" w14:textId="77777777" w:rsidR="00FB51F9" w:rsidRDefault="00FB51F9" w:rsidP="00FB51F9">
      <w:r>
        <w:t>**Project Title: Big Data Image Classification with Distributed CNNs using Hadoop**</w:t>
      </w:r>
    </w:p>
    <w:p w14:paraId="540EB2CE" w14:textId="77777777" w:rsidR="00FB51F9" w:rsidRDefault="00FB51F9" w:rsidP="00FB51F9"/>
    <w:p w14:paraId="52EE76AE" w14:textId="77777777" w:rsidR="00FB51F9" w:rsidRDefault="00FB51F9" w:rsidP="00FB51F9">
      <w:r>
        <w:t xml:space="preserve">**Project </w:t>
      </w:r>
      <w:proofErr w:type="gramStart"/>
      <w:r>
        <w:t>Overview:*</w:t>
      </w:r>
      <w:proofErr w:type="gramEnd"/>
      <w:r>
        <w:t>*</w:t>
      </w:r>
    </w:p>
    <w:p w14:paraId="214BD5FE" w14:textId="77777777" w:rsidR="00FB51F9" w:rsidRDefault="00FB51F9" w:rsidP="00FB51F9">
      <w:r>
        <w:t>In this project, you will develop an image classification system using CNNs and leverage Hadoop for distributed data processing. The objective is to classify a massive dataset of images into predefined categories while efficiently handling the scale of big data.</w:t>
      </w:r>
    </w:p>
    <w:p w14:paraId="755D3083" w14:textId="77777777" w:rsidR="00FB51F9" w:rsidRDefault="00FB51F9" w:rsidP="00FB51F9"/>
    <w:p w14:paraId="131AF71F" w14:textId="77777777" w:rsidR="00FB51F9" w:rsidRDefault="00FB51F9" w:rsidP="00FB51F9">
      <w:r>
        <w:t xml:space="preserve">**Project </w:t>
      </w:r>
      <w:proofErr w:type="gramStart"/>
      <w:r>
        <w:t>Steps:*</w:t>
      </w:r>
      <w:proofErr w:type="gramEnd"/>
      <w:r>
        <w:t>*</w:t>
      </w:r>
    </w:p>
    <w:p w14:paraId="0C871889" w14:textId="77777777" w:rsidR="00FB51F9" w:rsidRDefault="00FB51F9" w:rsidP="00FB51F9"/>
    <w:p w14:paraId="35C5030E" w14:textId="77777777" w:rsidR="00FB51F9" w:rsidRDefault="00FB51F9" w:rsidP="00FB51F9">
      <w:r>
        <w:t xml:space="preserve">1. **Data Collection and </w:t>
      </w:r>
      <w:proofErr w:type="gramStart"/>
      <w:r>
        <w:t>Storage:*</w:t>
      </w:r>
      <w:proofErr w:type="gramEnd"/>
      <w:r>
        <w:t>*</w:t>
      </w:r>
    </w:p>
    <w:p w14:paraId="62130E45" w14:textId="77777777" w:rsidR="00FB51F9" w:rsidRDefault="00FB51F9" w:rsidP="00FB51F9">
      <w:r>
        <w:lastRenderedPageBreak/>
        <w:t xml:space="preserve">   - Gather a large-scale image dataset, potentially containing millions of images. This dataset should be stored on Hadoop Distributed File System (HDFS) for efficient distributed processing.</w:t>
      </w:r>
    </w:p>
    <w:p w14:paraId="10175346" w14:textId="77777777" w:rsidR="00FB51F9" w:rsidRDefault="00FB51F9" w:rsidP="00FB51F9">
      <w:r>
        <w:t xml:space="preserve">   </w:t>
      </w:r>
    </w:p>
    <w:p w14:paraId="69E24E9D" w14:textId="77777777" w:rsidR="00FB51F9" w:rsidRDefault="00FB51F9" w:rsidP="00FB51F9">
      <w:r>
        <w:t xml:space="preserve">2. **Data </w:t>
      </w:r>
      <w:proofErr w:type="gramStart"/>
      <w:r>
        <w:t>Preprocessing:*</w:t>
      </w:r>
      <w:proofErr w:type="gramEnd"/>
      <w:r>
        <w:t>*</w:t>
      </w:r>
    </w:p>
    <w:p w14:paraId="29EEC0FE" w14:textId="77777777" w:rsidR="00FB51F9" w:rsidRDefault="00FB51F9" w:rsidP="00FB51F9">
      <w:r>
        <w:t xml:space="preserve">   - Preprocess the image data by resizing, normalizing, and augmenting as necessary.</w:t>
      </w:r>
    </w:p>
    <w:p w14:paraId="476E8F96" w14:textId="77777777" w:rsidR="00FB51F9" w:rsidRDefault="00FB51F9" w:rsidP="00FB51F9">
      <w:r>
        <w:t xml:space="preserve">   - Convert the images into a format suitable for Hadoop processing, like Hadoop </w:t>
      </w:r>
      <w:proofErr w:type="spellStart"/>
      <w:r>
        <w:t>SequenceFile</w:t>
      </w:r>
      <w:proofErr w:type="spellEnd"/>
      <w:r>
        <w:t xml:space="preserve"> or Parquet.</w:t>
      </w:r>
    </w:p>
    <w:p w14:paraId="778759FC" w14:textId="77777777" w:rsidR="00FB51F9" w:rsidRDefault="00FB51F9" w:rsidP="00FB51F9"/>
    <w:p w14:paraId="1E94195A" w14:textId="77777777" w:rsidR="00FB51F9" w:rsidRDefault="00FB51F9" w:rsidP="00FB51F9">
      <w:r>
        <w:t xml:space="preserve">3. **Hadoop Distributed </w:t>
      </w:r>
      <w:proofErr w:type="gramStart"/>
      <w:r>
        <w:t>Processing:*</w:t>
      </w:r>
      <w:proofErr w:type="gramEnd"/>
      <w:r>
        <w:t>*</w:t>
      </w:r>
    </w:p>
    <w:p w14:paraId="329D4E77" w14:textId="77777777" w:rsidR="00FB51F9" w:rsidRDefault="00FB51F9" w:rsidP="00FB51F9">
      <w:r>
        <w:t xml:space="preserve">   - Utilize Hadoop MapReduce or Spark to distribute the preprocessing and feature extraction tasks across a Hadoop cluster.</w:t>
      </w:r>
    </w:p>
    <w:p w14:paraId="57D7EA9E" w14:textId="77777777" w:rsidR="00FB51F9" w:rsidRDefault="00FB51F9" w:rsidP="00FB51F9">
      <w:r>
        <w:t xml:space="preserve">   - You can use deep learning libraries like TensorFlow or </w:t>
      </w:r>
      <w:proofErr w:type="spellStart"/>
      <w:r>
        <w:t>PyTorch</w:t>
      </w:r>
      <w:proofErr w:type="spellEnd"/>
      <w:r>
        <w:t xml:space="preserve"> on each node to apply pre-trained CNN models for feature extraction.</w:t>
      </w:r>
    </w:p>
    <w:p w14:paraId="1150A2DE" w14:textId="77777777" w:rsidR="00FB51F9" w:rsidRDefault="00FB51F9" w:rsidP="00FB51F9"/>
    <w:p w14:paraId="5D84CE9A" w14:textId="77777777" w:rsidR="00FB51F9" w:rsidRDefault="00FB51F9" w:rsidP="00FB51F9">
      <w:r>
        <w:t xml:space="preserve">4. **Neural Network Model for Image </w:t>
      </w:r>
      <w:proofErr w:type="gramStart"/>
      <w:r>
        <w:t>Classification:*</w:t>
      </w:r>
      <w:proofErr w:type="gramEnd"/>
      <w:r>
        <w:t>*</w:t>
      </w:r>
    </w:p>
    <w:p w14:paraId="4AF6CD60" w14:textId="77777777" w:rsidR="00FB51F9" w:rsidRDefault="00FB51F9" w:rsidP="00FB51F9">
      <w:r>
        <w:t xml:space="preserve">   - Design and train a CNN model for image classification using a deep learning framework.</w:t>
      </w:r>
    </w:p>
    <w:p w14:paraId="7931B722" w14:textId="77777777" w:rsidR="00FB51F9" w:rsidRDefault="00FB51F9" w:rsidP="00FB51F9">
      <w:r>
        <w:t xml:space="preserve">   - Transfer learning can be particularly useful in this scenario, where you fine-tune a pre-trained model on the extracted features from Hadoop.</w:t>
      </w:r>
    </w:p>
    <w:p w14:paraId="034B9CB3" w14:textId="77777777" w:rsidR="00FB51F9" w:rsidRDefault="00FB51F9" w:rsidP="00FB51F9"/>
    <w:p w14:paraId="06C7308F" w14:textId="77777777" w:rsidR="00FB51F9" w:rsidRDefault="00FB51F9" w:rsidP="00FB51F9">
      <w:r>
        <w:t xml:space="preserve">5. **Model Training and </w:t>
      </w:r>
      <w:proofErr w:type="gramStart"/>
      <w:r>
        <w:t>Validation:*</w:t>
      </w:r>
      <w:proofErr w:type="gramEnd"/>
      <w:r>
        <w:t>*</w:t>
      </w:r>
    </w:p>
    <w:p w14:paraId="229E93E7" w14:textId="77777777" w:rsidR="00FB51F9" w:rsidRDefault="00FB51F9" w:rsidP="00FB51F9">
      <w:r>
        <w:t xml:space="preserve">   - Train your CNN model on a subset of the data to validate its performance.</w:t>
      </w:r>
    </w:p>
    <w:p w14:paraId="389CC6FF" w14:textId="77777777" w:rsidR="00FB51F9" w:rsidRDefault="00FB51F9" w:rsidP="00FB51F9">
      <w:r>
        <w:t xml:space="preserve">   - Utilize cross-validation techniques to ensure robustness.</w:t>
      </w:r>
    </w:p>
    <w:p w14:paraId="718AF72B" w14:textId="77777777" w:rsidR="00FB51F9" w:rsidRDefault="00FB51F9" w:rsidP="00FB51F9"/>
    <w:p w14:paraId="7B391C90" w14:textId="77777777" w:rsidR="00FB51F9" w:rsidRDefault="00FB51F9" w:rsidP="00FB51F9">
      <w:r>
        <w:t xml:space="preserve">6. **Distributed Model Training with </w:t>
      </w:r>
      <w:proofErr w:type="gramStart"/>
      <w:r>
        <w:t>Hadoop:*</w:t>
      </w:r>
      <w:proofErr w:type="gramEnd"/>
      <w:r>
        <w:t>*</w:t>
      </w:r>
    </w:p>
    <w:p w14:paraId="5909A889" w14:textId="77777777" w:rsidR="00FB51F9" w:rsidRDefault="00FB51F9" w:rsidP="00FB51F9">
      <w:r>
        <w:t xml:space="preserve">   - Distribute the model training across your Hadoop cluster. This can be achieved using Hadoop's distributed computing capabilities.</w:t>
      </w:r>
    </w:p>
    <w:p w14:paraId="62938315" w14:textId="77777777" w:rsidR="00FB51F9" w:rsidRDefault="00FB51F9" w:rsidP="00FB51F9">
      <w:r>
        <w:t xml:space="preserve">   </w:t>
      </w:r>
    </w:p>
    <w:p w14:paraId="5018AB5F" w14:textId="77777777" w:rsidR="00FB51F9" w:rsidRDefault="00FB51F9" w:rsidP="00FB51F9">
      <w:r>
        <w:t xml:space="preserve">7. **Model </w:t>
      </w:r>
      <w:proofErr w:type="gramStart"/>
      <w:r>
        <w:t>Evaluation:*</w:t>
      </w:r>
      <w:proofErr w:type="gramEnd"/>
      <w:r>
        <w:t>*</w:t>
      </w:r>
    </w:p>
    <w:p w14:paraId="5D73472F" w14:textId="77777777" w:rsidR="00FB51F9" w:rsidRDefault="00FB51F9" w:rsidP="00FB51F9">
      <w:r>
        <w:t xml:space="preserve">   - Evaluate the trained model's performance using metrics such as accuracy, precision, recall, and F1-score on a separate validation dataset.</w:t>
      </w:r>
    </w:p>
    <w:p w14:paraId="2A7EB097" w14:textId="77777777" w:rsidR="00FB51F9" w:rsidRDefault="00FB51F9" w:rsidP="00FB51F9"/>
    <w:p w14:paraId="59495484" w14:textId="77777777" w:rsidR="00FB51F9" w:rsidRDefault="00FB51F9" w:rsidP="00FB51F9">
      <w:r>
        <w:t xml:space="preserve">8. **Inference on Big </w:t>
      </w:r>
      <w:proofErr w:type="gramStart"/>
      <w:r>
        <w:t>Data:*</w:t>
      </w:r>
      <w:proofErr w:type="gramEnd"/>
      <w:r>
        <w:t>*</w:t>
      </w:r>
    </w:p>
    <w:p w14:paraId="6D3C269D" w14:textId="77777777" w:rsidR="00FB51F9" w:rsidRDefault="00FB51F9" w:rsidP="00FB51F9">
      <w:r>
        <w:t xml:space="preserve">   - Deploy the trained model to perform inference on the large-scale image dataset stored in HDFS.</w:t>
      </w:r>
    </w:p>
    <w:p w14:paraId="37A24CFF" w14:textId="77777777" w:rsidR="00FB51F9" w:rsidRDefault="00FB51F9" w:rsidP="00FB51F9">
      <w:r>
        <w:lastRenderedPageBreak/>
        <w:t xml:space="preserve">   - Utilize Hadoop to parallelize and distribute inference tasks across the cluster, allowing for efficient processing.</w:t>
      </w:r>
    </w:p>
    <w:p w14:paraId="6870A521" w14:textId="77777777" w:rsidR="00FB51F9" w:rsidRDefault="00FB51F9" w:rsidP="00FB51F9"/>
    <w:p w14:paraId="447BE2AB" w14:textId="77777777" w:rsidR="00FB51F9" w:rsidRDefault="00FB51F9" w:rsidP="00FB51F9">
      <w:r>
        <w:t xml:space="preserve">9. **Scaling for Real-Time </w:t>
      </w:r>
      <w:proofErr w:type="gramStart"/>
      <w:r>
        <w:t>Inference:*</w:t>
      </w:r>
      <w:proofErr w:type="gramEnd"/>
      <w:r>
        <w:t>*</w:t>
      </w:r>
    </w:p>
    <w:p w14:paraId="5FB38160" w14:textId="77777777" w:rsidR="00FB51F9" w:rsidRDefault="00FB51F9" w:rsidP="00FB51F9">
      <w:r>
        <w:t xml:space="preserve">   - If real-time inference is required, integrate the model with a stream processing framework (e.g., Apache Kafka and Apache Flink) for handling incoming image data in real-time.</w:t>
      </w:r>
    </w:p>
    <w:p w14:paraId="0477361E" w14:textId="77777777" w:rsidR="00FB51F9" w:rsidRDefault="00FB51F9" w:rsidP="00FB51F9"/>
    <w:p w14:paraId="6C63C223" w14:textId="77777777" w:rsidR="00FB51F9" w:rsidRDefault="00FB51F9" w:rsidP="00FB51F9">
      <w:r>
        <w:t xml:space="preserve">10. **Monitoring and </w:t>
      </w:r>
      <w:proofErr w:type="gramStart"/>
      <w:r>
        <w:t>Maintenance:*</w:t>
      </w:r>
      <w:proofErr w:type="gramEnd"/>
      <w:r>
        <w:t>*</w:t>
      </w:r>
    </w:p>
    <w:p w14:paraId="4A1B9D1E" w14:textId="77777777" w:rsidR="00FB51F9" w:rsidRDefault="00FB51F9" w:rsidP="00FB51F9">
      <w:r>
        <w:t xml:space="preserve">    - Implement monitoring and maintenance routines to ensure the system's reliability and performance in a production environment.</w:t>
      </w:r>
    </w:p>
    <w:p w14:paraId="20677106" w14:textId="77777777" w:rsidR="00FB51F9" w:rsidRDefault="00FB51F9" w:rsidP="00FB51F9"/>
    <w:p w14:paraId="3B67C6F3" w14:textId="77777777" w:rsidR="00FB51F9" w:rsidRDefault="00FB51F9" w:rsidP="00FB51F9">
      <w:r>
        <w:t xml:space="preserve">**Skills and Technologies </w:t>
      </w:r>
      <w:proofErr w:type="gramStart"/>
      <w:r>
        <w:t>Involved:*</w:t>
      </w:r>
      <w:proofErr w:type="gramEnd"/>
      <w:r>
        <w:t>*</w:t>
      </w:r>
    </w:p>
    <w:p w14:paraId="174834F7" w14:textId="77777777" w:rsidR="00FB51F9" w:rsidRDefault="00FB51F9" w:rsidP="00FB51F9">
      <w:r>
        <w:t>- Convolutional Neural Networks (CNNs)</w:t>
      </w:r>
    </w:p>
    <w:p w14:paraId="4824B5A8" w14:textId="77777777" w:rsidR="00FB51F9" w:rsidRDefault="00FB51F9" w:rsidP="00FB51F9">
      <w:r>
        <w:t xml:space="preserve">- Deep learning frameworks (e.g., TensorFlow, </w:t>
      </w:r>
      <w:proofErr w:type="spellStart"/>
      <w:r>
        <w:t>PyTorch</w:t>
      </w:r>
      <w:proofErr w:type="spellEnd"/>
      <w:r>
        <w:t>)</w:t>
      </w:r>
    </w:p>
    <w:p w14:paraId="4359C446" w14:textId="77777777" w:rsidR="00FB51F9" w:rsidRDefault="00FB51F9" w:rsidP="00FB51F9">
      <w:r>
        <w:t>- Hadoop ecosystem (HDFS, MapReduce, Spark)</w:t>
      </w:r>
    </w:p>
    <w:p w14:paraId="65CB8DE4" w14:textId="77777777" w:rsidR="00FB51F9" w:rsidRDefault="00FB51F9" w:rsidP="00FB51F9">
      <w:r>
        <w:t>- Data preprocessing and augmentation techniques</w:t>
      </w:r>
    </w:p>
    <w:p w14:paraId="4D0F4336" w14:textId="77777777" w:rsidR="00FB51F9" w:rsidRDefault="00FB51F9" w:rsidP="00FB51F9">
      <w:r>
        <w:t>- Model evaluation and fine-tuning</w:t>
      </w:r>
    </w:p>
    <w:p w14:paraId="5D925139" w14:textId="77777777" w:rsidR="00FB51F9" w:rsidRDefault="00FB51F9" w:rsidP="00FB51F9">
      <w:r>
        <w:t>- Distributed computing and cluster management</w:t>
      </w:r>
    </w:p>
    <w:p w14:paraId="5142D30B" w14:textId="77777777" w:rsidR="00FB51F9" w:rsidRDefault="00FB51F9" w:rsidP="00FB51F9">
      <w:r>
        <w:t>- Real-time stream processing (if applicable)</w:t>
      </w:r>
    </w:p>
    <w:p w14:paraId="0BA736F3" w14:textId="77777777" w:rsidR="00FB51F9" w:rsidRDefault="00FB51F9" w:rsidP="00FB51F9"/>
    <w:p w14:paraId="38ED0586" w14:textId="28F3B59C" w:rsidR="00FB51F9" w:rsidRPr="004D7BA7" w:rsidRDefault="00FB51F9" w:rsidP="00FB51F9">
      <w:r>
        <w:t xml:space="preserve">This project demonstrates the integration of Hadoop's distributed processing capabilities with CNNs for scalable image classification on big data. It addresses the challenges of processing and </w:t>
      </w:r>
      <w:proofErr w:type="spellStart"/>
      <w:r>
        <w:t>analyzing</w:t>
      </w:r>
      <w:proofErr w:type="spellEnd"/>
      <w:r>
        <w:t xml:space="preserve"> large-scale image datasets efficiently.</w:t>
      </w:r>
    </w:p>
    <w:sectPr w:rsidR="00FB51F9" w:rsidRPr="004D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840"/>
    <w:multiLevelType w:val="hybridMultilevel"/>
    <w:tmpl w:val="404CF0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D549CB"/>
    <w:multiLevelType w:val="hybridMultilevel"/>
    <w:tmpl w:val="42145D0E"/>
    <w:lvl w:ilvl="0" w:tplc="CD9A2D82">
      <w:start w:val="7"/>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13099146">
    <w:abstractNumId w:val="0"/>
  </w:num>
  <w:num w:numId="2" w16cid:durableId="84517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1A"/>
    <w:rsid w:val="00124989"/>
    <w:rsid w:val="0045731A"/>
    <w:rsid w:val="004D7BA7"/>
    <w:rsid w:val="005E00D9"/>
    <w:rsid w:val="007A27C1"/>
    <w:rsid w:val="00851FB8"/>
    <w:rsid w:val="008933E3"/>
    <w:rsid w:val="00982ED5"/>
    <w:rsid w:val="00A1256A"/>
    <w:rsid w:val="00E0136C"/>
    <w:rsid w:val="00FB51F9"/>
    <w:rsid w:val="00FC32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ED37"/>
  <w15:chartTrackingRefBased/>
  <w15:docId w15:val="{F68D5269-FA8B-4AE8-9DC7-6A4BEDF0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731A"/>
    <w:pPr>
      <w:ind w:left="720"/>
      <w:contextualSpacing/>
    </w:pPr>
  </w:style>
  <w:style w:type="character" w:styleId="Hyperlink">
    <w:name w:val="Hyperlink"/>
    <w:basedOn w:val="DefaultParagraphFont"/>
    <w:uiPriority w:val="99"/>
    <w:unhideWhenUsed/>
    <w:rsid w:val="00FC32A3"/>
    <w:rPr>
      <w:color w:val="0563C1" w:themeColor="hyperlink"/>
      <w:u w:val="single"/>
    </w:rPr>
  </w:style>
  <w:style w:type="character" w:styleId="UnresolvedMention">
    <w:name w:val="Unresolved Mention"/>
    <w:basedOn w:val="DefaultParagraphFont"/>
    <w:uiPriority w:val="99"/>
    <w:semiHidden/>
    <w:unhideWhenUsed/>
    <w:rsid w:val="00FC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sonlawrence.info/assets/pdf/hipi.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2</cp:revision>
  <dcterms:created xsi:type="dcterms:W3CDTF">2023-09-24T22:10:00Z</dcterms:created>
  <dcterms:modified xsi:type="dcterms:W3CDTF">2023-09-24T22:10:00Z</dcterms:modified>
</cp:coreProperties>
</file>