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CB19" w14:textId="7E119374" w:rsidR="0045731A" w:rsidRDefault="0045731A" w:rsidP="0045731A">
      <w:pPr>
        <w:pStyle w:val="Heading1"/>
        <w:numPr>
          <w:ilvl w:val="0"/>
          <w:numId w:val="1"/>
        </w:numPr>
      </w:pPr>
      <w:r>
        <w:t>Introduction</w:t>
      </w:r>
    </w:p>
    <w:p w14:paraId="56727D19" w14:textId="77777777" w:rsidR="0045731A" w:rsidRDefault="0045731A" w:rsidP="0045731A"/>
    <w:p w14:paraId="1EE73BA8" w14:textId="5101905A" w:rsidR="0045731A" w:rsidRDefault="005E00D9" w:rsidP="0045731A">
      <w:r>
        <w:t xml:space="preserve">Encoding Images of handwritten </w:t>
      </w:r>
      <w:r w:rsidR="00851FB8">
        <w:t>digits using MapReduce in Hadoop</w:t>
      </w:r>
    </w:p>
    <w:p w14:paraId="0EE378B2" w14:textId="16780FD0" w:rsidR="0045731A" w:rsidRDefault="00851FB8" w:rsidP="0045731A">
      <w:r>
        <w:t>First get the dataset</w:t>
      </w:r>
    </w:p>
    <w:p w14:paraId="775D850F" w14:textId="10C592D0" w:rsidR="00851FB8" w:rsidRDefault="00851FB8" w:rsidP="0045731A">
      <w:r>
        <w:t>Load into Hadoop, perform MapReduce on it</w:t>
      </w:r>
      <w:r w:rsidR="00E0136C">
        <w:t>, then encode</w:t>
      </w:r>
      <w:r>
        <w:t xml:space="preserve"> the data</w:t>
      </w:r>
      <w:r w:rsidR="00E0136C">
        <w:t xml:space="preserve"> in Python and</w:t>
      </w:r>
      <w:r w:rsidR="008933E3">
        <w:t xml:space="preserve"> do the neural network and compare results of </w:t>
      </w:r>
      <w:proofErr w:type="spellStart"/>
      <w:r w:rsidR="008933E3">
        <w:t>Mapreduce</w:t>
      </w:r>
      <w:proofErr w:type="spellEnd"/>
      <w:r w:rsidR="008933E3">
        <w:t xml:space="preserve"> vs Original Dataset in HDFS</w:t>
      </w:r>
    </w:p>
    <w:p w14:paraId="0ED83DBF" w14:textId="77777777" w:rsidR="00851FB8" w:rsidRDefault="00851FB8" w:rsidP="0045731A"/>
    <w:p w14:paraId="6926F59C" w14:textId="77777777" w:rsidR="008933E3" w:rsidRDefault="008933E3" w:rsidP="0045731A"/>
    <w:p w14:paraId="6AC9037B" w14:textId="77777777" w:rsidR="00851FB8" w:rsidRDefault="00851FB8" w:rsidP="0045731A"/>
    <w:p w14:paraId="79EDED72" w14:textId="2FC0C21A" w:rsidR="0045731A" w:rsidRDefault="0045731A" w:rsidP="0045731A">
      <w:pPr>
        <w:pStyle w:val="Heading1"/>
        <w:numPr>
          <w:ilvl w:val="0"/>
          <w:numId w:val="1"/>
        </w:numPr>
      </w:pPr>
      <w:r>
        <w:t>Literature review</w:t>
      </w:r>
    </w:p>
    <w:p w14:paraId="53BF9EF0" w14:textId="77777777" w:rsidR="00851FB8" w:rsidRDefault="00851FB8" w:rsidP="0045731A">
      <w:pPr>
        <w:rPr>
          <w:i/>
          <w:iCs/>
        </w:rPr>
      </w:pPr>
    </w:p>
    <w:p w14:paraId="76AC7E9E" w14:textId="71117FB9" w:rsidR="0045731A" w:rsidRPr="00851FB8" w:rsidRDefault="00851FB8" w:rsidP="0045731A">
      <w:pPr>
        <w:rPr>
          <w:i/>
          <w:iCs/>
        </w:rPr>
      </w:pPr>
      <w:r w:rsidRPr="00851FB8">
        <w:rPr>
          <w:i/>
          <w:iCs/>
        </w:rPr>
        <w:t>MapReduce-based Deep Learning With Handwritten Digit Recognition Case Study</w:t>
      </w:r>
      <w:r w:rsidR="00FC32A3">
        <w:rPr>
          <w:i/>
          <w:iCs/>
        </w:rPr>
        <w:t xml:space="preserve"> (cited by 13)</w:t>
      </w:r>
    </w:p>
    <w:p w14:paraId="20AC538C" w14:textId="6DFE3413" w:rsidR="00851FB8" w:rsidRDefault="00851FB8" w:rsidP="0045731A">
      <w:r w:rsidRPr="00851FB8">
        <w:t>https://static.aminer.org/pdf/fa/bigdata2016/BigD551.pdf</w:t>
      </w:r>
    </w:p>
    <w:p w14:paraId="6E1E94C8" w14:textId="77777777" w:rsidR="0045731A" w:rsidRDefault="0045731A" w:rsidP="0045731A"/>
    <w:p w14:paraId="10BBEBC6" w14:textId="26F1DD66" w:rsidR="00FC32A3" w:rsidRDefault="00FC32A3" w:rsidP="0045731A">
      <w:r>
        <w:t>HIPI: A Hadoop Image Processing Interface for Image-based MapReduce Tasks (Cited by 151)</w:t>
      </w:r>
    </w:p>
    <w:p w14:paraId="372B5C17" w14:textId="18FACFC8" w:rsidR="00FC32A3" w:rsidRDefault="00000000" w:rsidP="0045731A">
      <w:hyperlink r:id="rId5" w:history="1">
        <w:r w:rsidR="00FC32A3" w:rsidRPr="000E09DE">
          <w:rPr>
            <w:rStyle w:val="Hyperlink"/>
          </w:rPr>
          <w:t>https://jasonlawrence.info/assets/pdf/hipi.pdf</w:t>
        </w:r>
      </w:hyperlink>
    </w:p>
    <w:p w14:paraId="77591467" w14:textId="77777777" w:rsidR="00FC32A3" w:rsidRDefault="00FC32A3" w:rsidP="0045731A"/>
    <w:p w14:paraId="1CADD536" w14:textId="61FDB52C" w:rsidR="00FC32A3" w:rsidRPr="00FC32A3" w:rsidRDefault="00FC32A3" w:rsidP="00FC32A3">
      <w:pPr>
        <w:rPr>
          <w:i/>
          <w:iCs/>
        </w:rPr>
      </w:pPr>
      <w:r w:rsidRPr="00FC32A3">
        <w:rPr>
          <w:i/>
          <w:iCs/>
        </w:rPr>
        <w:t>Accelerating Support Vector Machine Learning with GPU-based MapReduce</w:t>
      </w:r>
      <w:r>
        <w:rPr>
          <w:i/>
          <w:iCs/>
        </w:rPr>
        <w:t xml:space="preserve"> (I don’t think this is very good – read later)</w:t>
      </w:r>
      <w:r w:rsidRPr="00FC32A3">
        <w:rPr>
          <w:i/>
          <w:iCs/>
        </w:rPr>
        <w:t>:</w:t>
      </w:r>
    </w:p>
    <w:p w14:paraId="074193E2" w14:textId="5CD8689C" w:rsidR="00FC32A3" w:rsidRDefault="00FC32A3" w:rsidP="0045731A">
      <w:r w:rsidRPr="00FC32A3">
        <w:t>https://sci-hub.se/https://ieeexplore.ieee.org/abstract/document/7379293</w:t>
      </w:r>
    </w:p>
    <w:p w14:paraId="53BAC246" w14:textId="77777777" w:rsidR="00FC32A3" w:rsidRDefault="00FC32A3" w:rsidP="0045731A"/>
    <w:p w14:paraId="4CD518A4" w14:textId="2415AE3B" w:rsidR="0045731A" w:rsidRDefault="0045731A" w:rsidP="0045731A">
      <w:pPr>
        <w:pStyle w:val="Heading1"/>
        <w:numPr>
          <w:ilvl w:val="0"/>
          <w:numId w:val="1"/>
        </w:numPr>
      </w:pPr>
      <w:r>
        <w:t>The Proposed Approach</w:t>
      </w:r>
    </w:p>
    <w:p w14:paraId="4DBB13A7" w14:textId="77777777" w:rsidR="0045731A" w:rsidRDefault="0045731A" w:rsidP="0045731A"/>
    <w:p w14:paraId="67DAE59B" w14:textId="77777777" w:rsidR="0045731A" w:rsidRDefault="0045731A" w:rsidP="0045731A"/>
    <w:p w14:paraId="553C7BA5" w14:textId="2BC609A2" w:rsidR="0045731A" w:rsidRDefault="0045731A" w:rsidP="0045731A">
      <w:pPr>
        <w:pStyle w:val="Heading1"/>
        <w:numPr>
          <w:ilvl w:val="0"/>
          <w:numId w:val="1"/>
        </w:numPr>
      </w:pPr>
      <w:r>
        <w:t>The Experiment</w:t>
      </w:r>
    </w:p>
    <w:p w14:paraId="42ABC9D0" w14:textId="77777777" w:rsidR="0045731A" w:rsidRDefault="0045731A" w:rsidP="0045731A"/>
    <w:p w14:paraId="26AABCC1" w14:textId="77777777" w:rsidR="0045731A" w:rsidRDefault="0045731A" w:rsidP="0045731A"/>
    <w:p w14:paraId="57E0418C" w14:textId="787A9438" w:rsidR="0045731A" w:rsidRDefault="0045731A" w:rsidP="0045731A">
      <w:pPr>
        <w:pStyle w:val="Heading1"/>
        <w:numPr>
          <w:ilvl w:val="0"/>
          <w:numId w:val="1"/>
        </w:numPr>
      </w:pPr>
      <w:r>
        <w:t>Results and discussion</w:t>
      </w:r>
    </w:p>
    <w:p w14:paraId="1F7874AE" w14:textId="77777777" w:rsidR="0045731A" w:rsidRDefault="0045731A" w:rsidP="0045731A"/>
    <w:p w14:paraId="6D811DF0" w14:textId="67FA2D1D" w:rsidR="0045731A" w:rsidRDefault="0045731A" w:rsidP="0045731A">
      <w:pPr>
        <w:pStyle w:val="Heading1"/>
        <w:numPr>
          <w:ilvl w:val="0"/>
          <w:numId w:val="1"/>
        </w:numPr>
      </w:pPr>
      <w:r>
        <w:t>Conclusion and Future Works</w:t>
      </w:r>
    </w:p>
    <w:p w14:paraId="6863E86C" w14:textId="77777777" w:rsidR="0045731A" w:rsidRDefault="0045731A" w:rsidP="0045731A"/>
    <w:p w14:paraId="18FAE5EA" w14:textId="77777777" w:rsidR="0045731A" w:rsidRDefault="0045731A" w:rsidP="0045731A"/>
    <w:p w14:paraId="49DEF6D5" w14:textId="4AA87C4E" w:rsidR="0045731A" w:rsidRDefault="0045731A" w:rsidP="0045731A">
      <w:pPr>
        <w:pStyle w:val="Heading1"/>
        <w:numPr>
          <w:ilvl w:val="0"/>
          <w:numId w:val="1"/>
        </w:numPr>
      </w:pPr>
      <w:r>
        <w:t>References</w:t>
      </w:r>
    </w:p>
    <w:p w14:paraId="0B36974E" w14:textId="77777777" w:rsidR="005E00D9" w:rsidRDefault="005E00D9" w:rsidP="005E00D9"/>
    <w:p w14:paraId="58676855" w14:textId="77777777" w:rsidR="005E00D9" w:rsidRDefault="005E00D9" w:rsidP="005E00D9"/>
    <w:p w14:paraId="70DC19DF" w14:textId="77777777" w:rsidR="00851FB8" w:rsidRDefault="00851FB8" w:rsidP="005E00D9"/>
    <w:p w14:paraId="1DC5B603" w14:textId="77777777" w:rsidR="00851FB8" w:rsidRDefault="00851FB8" w:rsidP="005E00D9"/>
    <w:p w14:paraId="03F6628D" w14:textId="77777777" w:rsidR="00851FB8" w:rsidRDefault="00851FB8" w:rsidP="005E00D9"/>
    <w:p w14:paraId="1BA586FD" w14:textId="77777777" w:rsidR="00851FB8" w:rsidRDefault="00851FB8" w:rsidP="005E00D9"/>
    <w:p w14:paraId="63CD79D5" w14:textId="77777777" w:rsidR="00851FB8" w:rsidRDefault="00851FB8" w:rsidP="005E00D9"/>
    <w:p w14:paraId="7748109B" w14:textId="77777777" w:rsidR="00851FB8" w:rsidRDefault="00851FB8" w:rsidP="005E00D9"/>
    <w:p w14:paraId="1C651FD7" w14:textId="5CC7C7C7" w:rsidR="005E00D9" w:rsidRDefault="005E00D9" w:rsidP="005E00D9">
      <w:r>
        <w:t>Learning outcomes that they’re testing for:</w:t>
      </w:r>
    </w:p>
    <w:p w14:paraId="39C2B26B" w14:textId="77777777" w:rsidR="005E00D9" w:rsidRDefault="005E00D9" w:rsidP="005E00D9"/>
    <w:p w14:paraId="231DF7EE" w14:textId="4C476EE2" w:rsidR="005E00D9" w:rsidRDefault="005E00D9" w:rsidP="005E00D9">
      <w:r>
        <w:t>Big data:</w:t>
      </w:r>
    </w:p>
    <w:p w14:paraId="1E7ED2A1" w14:textId="2950111A" w:rsidR="005E00D9" w:rsidRPr="00982ED5" w:rsidRDefault="005E00D9" w:rsidP="005E00D9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333333"/>
        </w:rPr>
        <w:t>Critically assess the data storage and management requirements of a given data project from a modern perspective and evaluate limitations of legacy approaches to Big Data</w:t>
      </w:r>
    </w:p>
    <w:p w14:paraId="755E9116" w14:textId="77777777" w:rsidR="00982ED5" w:rsidRPr="00982ED5" w:rsidRDefault="00982ED5" w:rsidP="00982ED5">
      <w:pPr>
        <w:pStyle w:val="ListParagraph"/>
      </w:pPr>
    </w:p>
    <w:p w14:paraId="32C2F92F" w14:textId="67475D42" w:rsidR="00982ED5" w:rsidRPr="004D7BA7" w:rsidRDefault="00982ED5" w:rsidP="00982ED5">
      <w:pPr>
        <w:pStyle w:val="ListParagraph"/>
        <w:numPr>
          <w:ilvl w:val="1"/>
          <w:numId w:val="2"/>
        </w:numPr>
        <w:rPr>
          <w:b/>
          <w:bCs/>
        </w:rPr>
      </w:pPr>
      <w:r w:rsidRPr="004D7BA7">
        <w:rPr>
          <w:rFonts w:eastAsia="Times New Roman" w:cstheme="minorHAnsi"/>
          <w:b/>
          <w:bCs/>
          <w:color w:val="333333"/>
        </w:rPr>
        <w:t>Talk about the data I have, and how I’m going to store and process it and why old storage techniques are not useful.</w:t>
      </w:r>
    </w:p>
    <w:p w14:paraId="0172720D" w14:textId="77777777" w:rsidR="00982ED5" w:rsidRPr="00982ED5" w:rsidRDefault="00982ED5" w:rsidP="00982ED5">
      <w:pPr>
        <w:pStyle w:val="ListParagraph"/>
      </w:pPr>
    </w:p>
    <w:p w14:paraId="6769FB62" w14:textId="47F0F1A0" w:rsidR="005E00D9" w:rsidRPr="004D7BA7" w:rsidRDefault="00982ED5" w:rsidP="005E00D9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333333"/>
        </w:rPr>
        <w:t>Assess the design concepts and architectural patterns of distributed Big Data systems and analyse the components that form their technology stack</w:t>
      </w:r>
    </w:p>
    <w:p w14:paraId="49B1F839" w14:textId="77777777" w:rsidR="004D7BA7" w:rsidRPr="004D7BA7" w:rsidRDefault="004D7BA7" w:rsidP="004D7BA7">
      <w:pPr>
        <w:pStyle w:val="ListParagraph"/>
        <w:ind w:left="1440"/>
      </w:pPr>
    </w:p>
    <w:p w14:paraId="7988F4E7" w14:textId="3F9EC9D6" w:rsidR="004D7BA7" w:rsidRPr="004D7BA7" w:rsidRDefault="004D7BA7" w:rsidP="004D7BA7">
      <w:pPr>
        <w:pStyle w:val="ListParagraph"/>
        <w:numPr>
          <w:ilvl w:val="1"/>
          <w:numId w:val="2"/>
        </w:numPr>
        <w:rPr>
          <w:b/>
          <w:bCs/>
        </w:rPr>
      </w:pPr>
      <w:r w:rsidRPr="004D7BA7">
        <w:rPr>
          <w:rFonts w:eastAsia="Times New Roman" w:cstheme="minorHAnsi"/>
          <w:b/>
          <w:bCs/>
          <w:color w:val="333333"/>
        </w:rPr>
        <w:t>Check  a few distributed Big Data Systems (Hadoop/ NoSQL Databases/Stream processing/Data Warehousing/Container Orchestration</w:t>
      </w:r>
    </w:p>
    <w:p w14:paraId="6961A3B5" w14:textId="77777777" w:rsidR="004D7BA7" w:rsidRPr="00982ED5" w:rsidRDefault="004D7BA7" w:rsidP="004D7BA7">
      <w:pPr>
        <w:pStyle w:val="ListParagraph"/>
        <w:ind w:left="1440"/>
      </w:pPr>
    </w:p>
    <w:p w14:paraId="3C13F17F" w14:textId="353560B7" w:rsidR="00982ED5" w:rsidRPr="004D7BA7" w:rsidRDefault="00982ED5" w:rsidP="005E00D9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333333"/>
        </w:rPr>
        <w:t>Critically evaluate and select a Big data environment suitable for retrieving and processing a given Big Data set, perform data management and select appropriate analytic algorithms for the required scale and speed.</w:t>
      </w:r>
    </w:p>
    <w:p w14:paraId="1746BD60" w14:textId="77777777" w:rsidR="004D7BA7" w:rsidRPr="004D7BA7" w:rsidRDefault="004D7BA7" w:rsidP="004D7BA7">
      <w:pPr>
        <w:pStyle w:val="ListParagraph"/>
        <w:ind w:left="1440"/>
      </w:pPr>
    </w:p>
    <w:p w14:paraId="27BF0445" w14:textId="5CD29FBB" w:rsidR="004D7BA7" w:rsidRPr="004D7BA7" w:rsidRDefault="004D7BA7" w:rsidP="004D7BA7">
      <w:pPr>
        <w:pStyle w:val="ListParagraph"/>
        <w:numPr>
          <w:ilvl w:val="1"/>
          <w:numId w:val="2"/>
        </w:numPr>
        <w:rPr>
          <w:b/>
          <w:bCs/>
        </w:rPr>
      </w:pPr>
      <w:r w:rsidRPr="004D7BA7">
        <w:rPr>
          <w:rFonts w:eastAsia="Times New Roman" w:cstheme="minorHAnsi"/>
          <w:b/>
          <w:bCs/>
          <w:color w:val="333333"/>
        </w:rPr>
        <w:t>This is the actual doing of the experiment. Talk about why Hadoop was chosen for this particular project</w:t>
      </w:r>
    </w:p>
    <w:p w14:paraId="0E6404C1" w14:textId="77777777" w:rsidR="004D7BA7" w:rsidRPr="004D7BA7" w:rsidRDefault="004D7BA7" w:rsidP="004D7BA7"/>
    <w:p w14:paraId="5FC691F4" w14:textId="718EB8C6" w:rsidR="004D7BA7" w:rsidRDefault="004D7BA7" w:rsidP="004D7BA7">
      <w:r w:rsidRPr="004D7BA7">
        <w:t>Advanced Data Analytics</w:t>
      </w:r>
      <w:r>
        <w:t>:</w:t>
      </w:r>
    </w:p>
    <w:p w14:paraId="196C12DE" w14:textId="4AA68003" w:rsidR="004D7BA7" w:rsidRDefault="004D7BA7" w:rsidP="004D7BA7">
      <w:pPr>
        <w:pStyle w:val="ListParagraph"/>
        <w:numPr>
          <w:ilvl w:val="0"/>
          <w:numId w:val="2"/>
        </w:numPr>
      </w:pPr>
      <w:r w:rsidRPr="004D7BA7">
        <w:t>Debate the theory and application of different types of neural networks</w:t>
      </w:r>
    </w:p>
    <w:p w14:paraId="717EF885" w14:textId="3D257E2C" w:rsidR="004D7BA7" w:rsidRPr="004D7BA7" w:rsidRDefault="004D7BA7" w:rsidP="004D7BA7">
      <w:pPr>
        <w:pStyle w:val="ListParagraph"/>
        <w:numPr>
          <w:ilvl w:val="1"/>
          <w:numId w:val="2"/>
        </w:numPr>
        <w:rPr>
          <w:b/>
          <w:bCs/>
        </w:rPr>
      </w:pPr>
      <w:r w:rsidRPr="004D7BA7">
        <w:rPr>
          <w:b/>
          <w:bCs/>
        </w:rPr>
        <w:t>Talk about different Neural network</w:t>
      </w:r>
      <w:r>
        <w:rPr>
          <w:b/>
          <w:bCs/>
        </w:rPr>
        <w:t xml:space="preserve"> types</w:t>
      </w:r>
      <w:r w:rsidRPr="004D7BA7">
        <w:rPr>
          <w:b/>
          <w:bCs/>
        </w:rPr>
        <w:t xml:space="preserve"> and where they’re useful</w:t>
      </w:r>
    </w:p>
    <w:p w14:paraId="01C71142" w14:textId="77777777" w:rsidR="004D7BA7" w:rsidRPr="004D7BA7" w:rsidRDefault="004D7BA7" w:rsidP="004D7BA7">
      <w:pPr>
        <w:pStyle w:val="ListParagraph"/>
      </w:pPr>
    </w:p>
    <w:p w14:paraId="58E8E332" w14:textId="2AFE887E" w:rsidR="004D7BA7" w:rsidRPr="004D7BA7" w:rsidRDefault="004D7BA7" w:rsidP="004D7BA7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333333"/>
        </w:rPr>
        <w:t>Analyse a set of requirements to determine the type of Neural Network for a particular problem set. Document and justify the choices made to stakeholders and peers through insight gained from the process.</w:t>
      </w:r>
    </w:p>
    <w:p w14:paraId="5A3A14EF" w14:textId="6812E6AD" w:rsidR="004D7BA7" w:rsidRPr="004D7BA7" w:rsidRDefault="004D7BA7" w:rsidP="004D7BA7">
      <w:pPr>
        <w:pStyle w:val="ListParagraph"/>
        <w:numPr>
          <w:ilvl w:val="1"/>
          <w:numId w:val="2"/>
        </w:numPr>
        <w:rPr>
          <w:b/>
          <w:bCs/>
        </w:rPr>
      </w:pPr>
      <w:r w:rsidRPr="004D7BA7">
        <w:rPr>
          <w:b/>
          <w:bCs/>
        </w:rPr>
        <w:lastRenderedPageBreak/>
        <w:t>Talk about why I chose the Neural Network I chose</w:t>
      </w:r>
    </w:p>
    <w:p w14:paraId="51B46274" w14:textId="77777777" w:rsidR="004D7BA7" w:rsidRDefault="004D7BA7" w:rsidP="004D7BA7"/>
    <w:p w14:paraId="11B47437" w14:textId="77777777" w:rsidR="00FB51F9" w:rsidRDefault="00FB51F9" w:rsidP="004D7BA7"/>
    <w:p w14:paraId="3340B708" w14:textId="77777777" w:rsidR="00FB51F9" w:rsidRDefault="00FB51F9" w:rsidP="00FB51F9">
      <w:r>
        <w:t>Certainly! Here's an example of a data analytics project that incorporates Hadoop and image classification using Convolutional Neural Networks (CNNs):</w:t>
      </w:r>
    </w:p>
    <w:p w14:paraId="54BA8665" w14:textId="77777777" w:rsidR="00FB51F9" w:rsidRDefault="00FB51F9" w:rsidP="00FB51F9"/>
    <w:p w14:paraId="12C2BE64" w14:textId="77777777" w:rsidR="00FB51F9" w:rsidRDefault="00FB51F9" w:rsidP="00FB51F9">
      <w:r>
        <w:t>**Project Title: Big Data Image Classification with Distributed CNNs using Hadoop**</w:t>
      </w:r>
    </w:p>
    <w:p w14:paraId="540EB2CE" w14:textId="77777777" w:rsidR="00FB51F9" w:rsidRDefault="00FB51F9" w:rsidP="00FB51F9"/>
    <w:p w14:paraId="52EE76AE" w14:textId="77777777" w:rsidR="00FB51F9" w:rsidRDefault="00FB51F9" w:rsidP="00FB51F9">
      <w:r>
        <w:t>**Project Overview:**</w:t>
      </w:r>
    </w:p>
    <w:p w14:paraId="214BD5FE" w14:textId="77777777" w:rsidR="00FB51F9" w:rsidRDefault="00FB51F9" w:rsidP="00FB51F9">
      <w:r>
        <w:t>In this project, you will develop an image classification system using CNNs and leverage Hadoop for distributed data processing. The objective is to classify a massive dataset of images into predefined categories while efficiently handling the scale of big data.</w:t>
      </w:r>
    </w:p>
    <w:p w14:paraId="755D3083" w14:textId="77777777" w:rsidR="00FB51F9" w:rsidRDefault="00FB51F9" w:rsidP="00FB51F9"/>
    <w:p w14:paraId="131AF71F" w14:textId="77777777" w:rsidR="00FB51F9" w:rsidRDefault="00FB51F9" w:rsidP="00FB51F9">
      <w:r>
        <w:t>**Project Steps:**</w:t>
      </w:r>
    </w:p>
    <w:p w14:paraId="0C871889" w14:textId="77777777" w:rsidR="00FB51F9" w:rsidRDefault="00FB51F9" w:rsidP="00FB51F9"/>
    <w:p w14:paraId="35C5030E" w14:textId="77777777" w:rsidR="00FB51F9" w:rsidRDefault="00FB51F9" w:rsidP="00FB51F9">
      <w:r>
        <w:t>1. **Data Collection and Storage:**</w:t>
      </w:r>
    </w:p>
    <w:p w14:paraId="62130E45" w14:textId="77777777" w:rsidR="00FB51F9" w:rsidRDefault="00FB51F9" w:rsidP="00FB51F9">
      <w:r>
        <w:t xml:space="preserve">   - Gather a large-scale image dataset, potentially containing millions of images. This dataset should be stored on Hadoop Distributed File System (HDFS) for efficient distributed processing.</w:t>
      </w:r>
    </w:p>
    <w:p w14:paraId="10175346" w14:textId="77777777" w:rsidR="00FB51F9" w:rsidRDefault="00FB51F9" w:rsidP="00FB51F9">
      <w:r>
        <w:t xml:space="preserve">   </w:t>
      </w:r>
    </w:p>
    <w:p w14:paraId="69E24E9D" w14:textId="77777777" w:rsidR="00FB51F9" w:rsidRDefault="00FB51F9" w:rsidP="00FB51F9">
      <w:r>
        <w:t>2. **Data Preprocessing:**</w:t>
      </w:r>
    </w:p>
    <w:p w14:paraId="29EEC0FE" w14:textId="77777777" w:rsidR="00FB51F9" w:rsidRDefault="00FB51F9" w:rsidP="00FB51F9">
      <w:r>
        <w:t xml:space="preserve">   - Preprocess the image data by resizing, normalizing, and augmenting as necessary.</w:t>
      </w:r>
    </w:p>
    <w:p w14:paraId="476E8F96" w14:textId="77777777" w:rsidR="00FB51F9" w:rsidRDefault="00FB51F9" w:rsidP="00FB51F9">
      <w:r>
        <w:t xml:space="preserve">   - Convert the images into a format suitable for Hadoop processing, like Hadoop </w:t>
      </w:r>
      <w:proofErr w:type="spellStart"/>
      <w:r>
        <w:t>SequenceFile</w:t>
      </w:r>
      <w:proofErr w:type="spellEnd"/>
      <w:r>
        <w:t xml:space="preserve"> or Parquet.</w:t>
      </w:r>
    </w:p>
    <w:p w14:paraId="778759FC" w14:textId="77777777" w:rsidR="00FB51F9" w:rsidRDefault="00FB51F9" w:rsidP="00FB51F9"/>
    <w:p w14:paraId="1E94195A" w14:textId="77777777" w:rsidR="00FB51F9" w:rsidRDefault="00FB51F9" w:rsidP="00FB51F9">
      <w:r>
        <w:t>3. **Hadoop Distributed Processing:**</w:t>
      </w:r>
    </w:p>
    <w:p w14:paraId="329D4E77" w14:textId="77777777" w:rsidR="00FB51F9" w:rsidRDefault="00FB51F9" w:rsidP="00FB51F9">
      <w:r>
        <w:t xml:space="preserve">   - Utilize Hadoop MapReduce or Spark to distribute the preprocessing and feature extraction tasks across a Hadoop cluster.</w:t>
      </w:r>
    </w:p>
    <w:p w14:paraId="57D7EA9E" w14:textId="77777777" w:rsidR="00FB51F9" w:rsidRDefault="00FB51F9" w:rsidP="00FB51F9">
      <w:r>
        <w:t xml:space="preserve">   - You can use deep learning libraries like TensorFlow or </w:t>
      </w:r>
      <w:proofErr w:type="spellStart"/>
      <w:r>
        <w:t>PyTorch</w:t>
      </w:r>
      <w:proofErr w:type="spellEnd"/>
      <w:r>
        <w:t xml:space="preserve"> on each node to apply pre-trained CNN models for feature extraction.</w:t>
      </w:r>
    </w:p>
    <w:p w14:paraId="1150A2DE" w14:textId="77777777" w:rsidR="00FB51F9" w:rsidRDefault="00FB51F9" w:rsidP="00FB51F9"/>
    <w:p w14:paraId="5D84CE9A" w14:textId="77777777" w:rsidR="00FB51F9" w:rsidRDefault="00FB51F9" w:rsidP="00FB51F9">
      <w:r>
        <w:t>4. **Neural Network Model for Image Classification:**</w:t>
      </w:r>
    </w:p>
    <w:p w14:paraId="4AF6CD60" w14:textId="77777777" w:rsidR="00FB51F9" w:rsidRDefault="00FB51F9" w:rsidP="00FB51F9">
      <w:r>
        <w:t xml:space="preserve">   - Design and train a CNN model for image classification using a deep learning framework.</w:t>
      </w:r>
    </w:p>
    <w:p w14:paraId="7931B722" w14:textId="77777777" w:rsidR="00FB51F9" w:rsidRDefault="00FB51F9" w:rsidP="00FB51F9">
      <w:r>
        <w:t xml:space="preserve">   - Transfer learning can be particularly useful in this scenario, where you fine-tune a pre-trained model on the extracted features from Hadoop.</w:t>
      </w:r>
    </w:p>
    <w:p w14:paraId="034B9CB3" w14:textId="77777777" w:rsidR="00FB51F9" w:rsidRDefault="00FB51F9" w:rsidP="00FB51F9"/>
    <w:p w14:paraId="06C7308F" w14:textId="77777777" w:rsidR="00FB51F9" w:rsidRDefault="00FB51F9" w:rsidP="00FB51F9">
      <w:r>
        <w:t>5. **Model Training and Validation:**</w:t>
      </w:r>
    </w:p>
    <w:p w14:paraId="229E93E7" w14:textId="77777777" w:rsidR="00FB51F9" w:rsidRDefault="00FB51F9" w:rsidP="00FB51F9">
      <w:r>
        <w:t xml:space="preserve">   - Train your CNN model on a subset of the data to validate its performance.</w:t>
      </w:r>
    </w:p>
    <w:p w14:paraId="389CC6FF" w14:textId="77777777" w:rsidR="00FB51F9" w:rsidRDefault="00FB51F9" w:rsidP="00FB51F9">
      <w:r>
        <w:t xml:space="preserve">   - Utilize cross-validation techniques to ensure robustness.</w:t>
      </w:r>
    </w:p>
    <w:p w14:paraId="718AF72B" w14:textId="77777777" w:rsidR="00FB51F9" w:rsidRDefault="00FB51F9" w:rsidP="00FB51F9"/>
    <w:p w14:paraId="7B391C90" w14:textId="77777777" w:rsidR="00FB51F9" w:rsidRDefault="00FB51F9" w:rsidP="00FB51F9">
      <w:r>
        <w:t>6. **Distributed Model Training with Hadoop:**</w:t>
      </w:r>
    </w:p>
    <w:p w14:paraId="5909A889" w14:textId="77777777" w:rsidR="00FB51F9" w:rsidRDefault="00FB51F9" w:rsidP="00FB51F9">
      <w:r>
        <w:t xml:space="preserve">   - Distribute the model training across your Hadoop cluster. This can be achieved using Hadoop's distributed computing capabilities.</w:t>
      </w:r>
    </w:p>
    <w:p w14:paraId="62938315" w14:textId="77777777" w:rsidR="00FB51F9" w:rsidRDefault="00FB51F9" w:rsidP="00FB51F9">
      <w:r>
        <w:t xml:space="preserve">   </w:t>
      </w:r>
    </w:p>
    <w:p w14:paraId="5018AB5F" w14:textId="77777777" w:rsidR="00FB51F9" w:rsidRDefault="00FB51F9" w:rsidP="00FB51F9">
      <w:r>
        <w:t>7. **Model Evaluation:**</w:t>
      </w:r>
    </w:p>
    <w:p w14:paraId="5D73472F" w14:textId="77777777" w:rsidR="00FB51F9" w:rsidRDefault="00FB51F9" w:rsidP="00FB51F9">
      <w:r>
        <w:t xml:space="preserve">   - Evaluate the trained model's performance using metrics such as accuracy, precision, recall, and F1-score on a separate validation dataset.</w:t>
      </w:r>
    </w:p>
    <w:p w14:paraId="2A7EB097" w14:textId="77777777" w:rsidR="00FB51F9" w:rsidRDefault="00FB51F9" w:rsidP="00FB51F9"/>
    <w:p w14:paraId="59495484" w14:textId="77777777" w:rsidR="00FB51F9" w:rsidRDefault="00FB51F9" w:rsidP="00FB51F9">
      <w:r>
        <w:t>8. **Inference on Big Data:**</w:t>
      </w:r>
    </w:p>
    <w:p w14:paraId="6D3C269D" w14:textId="77777777" w:rsidR="00FB51F9" w:rsidRDefault="00FB51F9" w:rsidP="00FB51F9">
      <w:r>
        <w:t xml:space="preserve">   - Deploy the trained model to perform inference on the large-scale image dataset stored in HDFS.</w:t>
      </w:r>
    </w:p>
    <w:p w14:paraId="37A24CFF" w14:textId="77777777" w:rsidR="00FB51F9" w:rsidRDefault="00FB51F9" w:rsidP="00FB51F9">
      <w:r>
        <w:t xml:space="preserve">   - Utilize Hadoop to parallelize and distribute inference tasks across the cluster, allowing for efficient processing.</w:t>
      </w:r>
    </w:p>
    <w:p w14:paraId="6870A521" w14:textId="77777777" w:rsidR="00FB51F9" w:rsidRDefault="00FB51F9" w:rsidP="00FB51F9"/>
    <w:p w14:paraId="447BE2AB" w14:textId="77777777" w:rsidR="00FB51F9" w:rsidRDefault="00FB51F9" w:rsidP="00FB51F9">
      <w:r>
        <w:t>9. **Scaling for Real-Time Inference:**</w:t>
      </w:r>
    </w:p>
    <w:p w14:paraId="5FB38160" w14:textId="77777777" w:rsidR="00FB51F9" w:rsidRDefault="00FB51F9" w:rsidP="00FB51F9">
      <w:r>
        <w:t xml:space="preserve">   - If real-time inference is required, integrate the model with a stream processing framework (e.g., Apache Kafka and Apache Flink) for handling incoming image data in real-time.</w:t>
      </w:r>
    </w:p>
    <w:p w14:paraId="0477361E" w14:textId="77777777" w:rsidR="00FB51F9" w:rsidRDefault="00FB51F9" w:rsidP="00FB51F9"/>
    <w:p w14:paraId="6C63C223" w14:textId="77777777" w:rsidR="00FB51F9" w:rsidRDefault="00FB51F9" w:rsidP="00FB51F9">
      <w:r>
        <w:t>10. **Monitoring and Maintenance:**</w:t>
      </w:r>
    </w:p>
    <w:p w14:paraId="4A1B9D1E" w14:textId="77777777" w:rsidR="00FB51F9" w:rsidRDefault="00FB51F9" w:rsidP="00FB51F9">
      <w:r>
        <w:t xml:space="preserve">    - Implement monitoring and maintenance routines to ensure the system's reliability and performance in a production environment.</w:t>
      </w:r>
    </w:p>
    <w:p w14:paraId="20677106" w14:textId="77777777" w:rsidR="00FB51F9" w:rsidRDefault="00FB51F9" w:rsidP="00FB51F9"/>
    <w:p w14:paraId="3B67C6F3" w14:textId="77777777" w:rsidR="00FB51F9" w:rsidRDefault="00FB51F9" w:rsidP="00FB51F9">
      <w:r>
        <w:t>**Skills and Technologies Involved:**</w:t>
      </w:r>
    </w:p>
    <w:p w14:paraId="174834F7" w14:textId="77777777" w:rsidR="00FB51F9" w:rsidRDefault="00FB51F9" w:rsidP="00FB51F9">
      <w:r>
        <w:t>- Convolutional Neural Networks (CNNs)</w:t>
      </w:r>
    </w:p>
    <w:p w14:paraId="4824B5A8" w14:textId="77777777" w:rsidR="00FB51F9" w:rsidRDefault="00FB51F9" w:rsidP="00FB51F9">
      <w:r>
        <w:t xml:space="preserve">- Deep learning frameworks (e.g., TensorFlow, </w:t>
      </w:r>
      <w:proofErr w:type="spellStart"/>
      <w:r>
        <w:t>PyTorch</w:t>
      </w:r>
      <w:proofErr w:type="spellEnd"/>
      <w:r>
        <w:t>)</w:t>
      </w:r>
    </w:p>
    <w:p w14:paraId="4359C446" w14:textId="77777777" w:rsidR="00FB51F9" w:rsidRDefault="00FB51F9" w:rsidP="00FB51F9">
      <w:r>
        <w:t>- Hadoop ecosystem (HDFS, MapReduce, Spark)</w:t>
      </w:r>
    </w:p>
    <w:p w14:paraId="65CB8DE4" w14:textId="77777777" w:rsidR="00FB51F9" w:rsidRDefault="00FB51F9" w:rsidP="00FB51F9">
      <w:r>
        <w:t>- Data preprocessing and augmentation techniques</w:t>
      </w:r>
    </w:p>
    <w:p w14:paraId="4D0F4336" w14:textId="77777777" w:rsidR="00FB51F9" w:rsidRDefault="00FB51F9" w:rsidP="00FB51F9">
      <w:r>
        <w:t>- Model evaluation and fine-tuning</w:t>
      </w:r>
    </w:p>
    <w:p w14:paraId="5D925139" w14:textId="77777777" w:rsidR="00FB51F9" w:rsidRDefault="00FB51F9" w:rsidP="00FB51F9">
      <w:r>
        <w:t>- Distributed computing and cluster management</w:t>
      </w:r>
    </w:p>
    <w:p w14:paraId="5142D30B" w14:textId="77777777" w:rsidR="00FB51F9" w:rsidRDefault="00FB51F9" w:rsidP="00FB51F9">
      <w:r>
        <w:lastRenderedPageBreak/>
        <w:t>- Real-time stream processing (if applicable)</w:t>
      </w:r>
    </w:p>
    <w:p w14:paraId="0BA736F3" w14:textId="77777777" w:rsidR="00FB51F9" w:rsidRDefault="00FB51F9" w:rsidP="00FB51F9"/>
    <w:p w14:paraId="38ED0586" w14:textId="28F3B59C" w:rsidR="00FB51F9" w:rsidRPr="004D7BA7" w:rsidRDefault="00FB51F9" w:rsidP="00FB51F9">
      <w:r>
        <w:t xml:space="preserve">This project demonstrates the integration of Hadoop's distributed processing capabilities with CNNs for scalable image classification on big data. It addresses the challenges of processing and </w:t>
      </w:r>
      <w:proofErr w:type="spellStart"/>
      <w:r>
        <w:t>analyzing</w:t>
      </w:r>
      <w:proofErr w:type="spellEnd"/>
      <w:r>
        <w:t xml:space="preserve"> large-scale image datasets efficiently.</w:t>
      </w:r>
    </w:p>
    <w:sectPr w:rsidR="00FB51F9" w:rsidRPr="004D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840"/>
    <w:multiLevelType w:val="hybridMultilevel"/>
    <w:tmpl w:val="404CF0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9CB"/>
    <w:multiLevelType w:val="hybridMultilevel"/>
    <w:tmpl w:val="42145D0E"/>
    <w:lvl w:ilvl="0" w:tplc="CD9A2D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99146">
    <w:abstractNumId w:val="0"/>
  </w:num>
  <w:num w:numId="2" w16cid:durableId="84517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1A"/>
    <w:rsid w:val="0045731A"/>
    <w:rsid w:val="004D7BA7"/>
    <w:rsid w:val="005E00D9"/>
    <w:rsid w:val="007A27C1"/>
    <w:rsid w:val="00851FB8"/>
    <w:rsid w:val="008933E3"/>
    <w:rsid w:val="00982ED5"/>
    <w:rsid w:val="00E0136C"/>
    <w:rsid w:val="00FB51F9"/>
    <w:rsid w:val="00F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D37"/>
  <w15:chartTrackingRefBased/>
  <w15:docId w15:val="{F68D5269-FA8B-4AE8-9DC7-6A4BEDF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onlawrence.info/assets/pdf/hip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McKenna</dc:creator>
  <cp:keywords/>
  <dc:description/>
  <cp:lastModifiedBy>Conor McKenna</cp:lastModifiedBy>
  <cp:revision>4</cp:revision>
  <dcterms:created xsi:type="dcterms:W3CDTF">2023-09-10T14:31:00Z</dcterms:created>
  <dcterms:modified xsi:type="dcterms:W3CDTF">2023-09-13T21:54:00Z</dcterms:modified>
</cp:coreProperties>
</file>