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ECFD" w14:textId="389F9D19" w:rsidR="00973C0D" w:rsidRDefault="00973C0D">
      <w:r>
        <w:t>Public debt dataset came from IMF</w:t>
      </w:r>
    </w:p>
    <w:p w14:paraId="521499AB" w14:textId="2F1943C8" w:rsidR="00973C0D" w:rsidRDefault="00973C0D">
      <w:hyperlink r:id="rId4" w:history="1">
        <w:r w:rsidRPr="00D41675">
          <w:rPr>
            <w:rStyle w:val="Hyperlink"/>
          </w:rPr>
          <w:t>https://www.imf.org/external/datamapper/GG_DEBT_GDP@GDD/SWE</w:t>
        </w:r>
      </w:hyperlink>
    </w:p>
    <w:p w14:paraId="26C7E8FA" w14:textId="77777777" w:rsidR="00973C0D" w:rsidRDefault="00973C0D"/>
    <w:p w14:paraId="711016DC" w14:textId="3BF1350D" w:rsidR="00973C0D" w:rsidRDefault="00BF1211">
      <w:r>
        <w:t xml:space="preserve">Inflation rate came from </w:t>
      </w:r>
    </w:p>
    <w:p w14:paraId="415B35A9" w14:textId="355B59AC" w:rsidR="00BF1211" w:rsidRDefault="00BF1211">
      <w:hyperlink r:id="rId5" w:history="1">
        <w:r w:rsidRPr="00D41675">
          <w:rPr>
            <w:rStyle w:val="Hyperlink"/>
          </w:rPr>
          <w:t>https://www.imf.org/external/datamapper/PCPIPCH@WEO/WEOWORLD/VEN</w:t>
        </w:r>
      </w:hyperlink>
    </w:p>
    <w:p w14:paraId="6A2BCBA9" w14:textId="77777777" w:rsidR="00BF1211" w:rsidRDefault="00BF1211"/>
    <w:p w14:paraId="6D27872A" w14:textId="77777777" w:rsidR="00BF1211" w:rsidRDefault="00BF1211"/>
    <w:sectPr w:rsidR="00BF1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0D"/>
    <w:rsid w:val="00973C0D"/>
    <w:rsid w:val="00BF1211"/>
    <w:rsid w:val="00F0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5AAA"/>
  <w15:chartTrackingRefBased/>
  <w15:docId w15:val="{6F0E13E2-86FD-4743-966C-F3438BBF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mf.org/external/datamapper/PCPIPCH@WEO/WEOWORLD/VEN" TargetMode="External"/><Relationship Id="rId4" Type="http://schemas.openxmlformats.org/officeDocument/2006/relationships/hyperlink" Target="https://www.imf.org/external/datamapper/GG_DEBT_GDP@GDD/S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McKenna</dc:creator>
  <cp:keywords/>
  <dc:description/>
  <cp:lastModifiedBy>Conor McKenna</cp:lastModifiedBy>
  <cp:revision>2</cp:revision>
  <dcterms:created xsi:type="dcterms:W3CDTF">2024-01-06T22:01:00Z</dcterms:created>
  <dcterms:modified xsi:type="dcterms:W3CDTF">2024-01-06T22:21:00Z</dcterms:modified>
</cp:coreProperties>
</file>