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52FC7" w14:textId="5565F0E6" w:rsidR="009C2558" w:rsidRDefault="00C1223E">
      <w:r>
        <w:rPr>
          <w:noProof/>
        </w:rPr>
        <w:drawing>
          <wp:inline distT="0" distB="0" distL="0" distR="0" wp14:anchorId="006AA699" wp14:editId="0709811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7C13" w14:textId="5FBFBA8B" w:rsidR="00267BF7" w:rsidRDefault="00267BF7"/>
    <w:p w14:paraId="596457F0" w14:textId="520A14DA" w:rsidR="00267BF7" w:rsidRDefault="00267BF7">
      <w:r>
        <w:rPr>
          <w:noProof/>
        </w:rPr>
        <w:drawing>
          <wp:inline distT="0" distB="0" distL="0" distR="0" wp14:anchorId="7E948CD3" wp14:editId="51CCB24B">
            <wp:extent cx="5943600" cy="4257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C549" w14:textId="6E19E10D" w:rsidR="00267BF7" w:rsidRDefault="00267BF7">
      <w:r>
        <w:rPr>
          <w:noProof/>
        </w:rPr>
        <w:lastRenderedPageBreak/>
        <w:drawing>
          <wp:inline distT="0" distB="0" distL="0" distR="0" wp14:anchorId="624B2293" wp14:editId="47F07088">
            <wp:extent cx="5943600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B325" w14:textId="40DBC3CF" w:rsidR="00267BF7" w:rsidRDefault="00267BF7">
      <w:r>
        <w:rPr>
          <w:noProof/>
        </w:rPr>
        <w:drawing>
          <wp:inline distT="0" distB="0" distL="0" distR="0" wp14:anchorId="7E7BC45B" wp14:editId="31BC1EA6">
            <wp:extent cx="5943600" cy="2328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ACE6" w14:textId="243CBF16" w:rsidR="001A5A7C" w:rsidRDefault="001A5A7C"/>
    <w:p w14:paraId="1C984523" w14:textId="3C7FD309" w:rsidR="00AE7A43" w:rsidRDefault="00AE7A43" w:rsidP="00AE7A43">
      <w:r>
        <w:t>dism /Image:"C:\Users\adm-satyabrata\Downloads\Mount win11" /Remove-ProvisionedAppxPackage /PackageName:Microsoft.WindowsFeedbackHub_2022.106.2230.0_neutral_~_8wekyb3d8bbwe</w:t>
      </w:r>
    </w:p>
    <w:p w14:paraId="76238807" w14:textId="77777777" w:rsidR="00AE7A43" w:rsidRDefault="00AE7A43" w:rsidP="00AE7A43">
      <w:r>
        <w:t>Deployment Image Servicing and Management tool</w:t>
      </w:r>
    </w:p>
    <w:p w14:paraId="4C2668AE" w14:textId="77777777" w:rsidR="00AE7A43" w:rsidRDefault="00AE7A43" w:rsidP="00AE7A43">
      <w:r>
        <w:t>Version: 10.0.19041.1</w:t>
      </w:r>
    </w:p>
    <w:p w14:paraId="7F75612E" w14:textId="77777777" w:rsidR="00AE7A43" w:rsidRDefault="00AE7A43" w:rsidP="00AE7A43">
      <w:r>
        <w:t>Image Version: 10.0.22621.1105</w:t>
      </w:r>
    </w:p>
    <w:p w14:paraId="497B6610" w14:textId="7F896571" w:rsidR="001A5A7C" w:rsidRDefault="00AE7A43" w:rsidP="00AE7A43">
      <w:r>
        <w:t>The operation completed successfully.</w:t>
      </w:r>
    </w:p>
    <w:p w14:paraId="1D2DAF5C" w14:textId="621D1589" w:rsidR="00E43D58" w:rsidRDefault="00E43D58"/>
    <w:p w14:paraId="10D017BE" w14:textId="4FDD7355" w:rsidR="005E6891" w:rsidRDefault="00956BD2">
      <w:r>
        <w:rPr>
          <w:noProof/>
        </w:rPr>
        <w:lastRenderedPageBreak/>
        <w:drawing>
          <wp:inline distT="0" distB="0" distL="0" distR="0" wp14:anchorId="7D9E5DDD" wp14:editId="63312F8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6A87" w14:textId="739E7C8D" w:rsidR="005E6891" w:rsidRDefault="005E6891">
      <w:r>
        <w:rPr>
          <w:noProof/>
        </w:rPr>
        <w:drawing>
          <wp:inline distT="0" distB="0" distL="0" distR="0" wp14:anchorId="221D1B5F" wp14:editId="5D79A87A">
            <wp:extent cx="5943600" cy="1318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8871" w14:textId="77777777" w:rsidR="00E43D58" w:rsidRDefault="00E43D58"/>
    <w:sectPr w:rsidR="00E43D5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A38D0" w14:textId="77777777" w:rsidR="005039CE" w:rsidRDefault="005039CE" w:rsidP="001A5A7C">
      <w:pPr>
        <w:spacing w:after="0" w:line="240" w:lineRule="auto"/>
      </w:pPr>
      <w:r>
        <w:separator/>
      </w:r>
    </w:p>
  </w:endnote>
  <w:endnote w:type="continuationSeparator" w:id="0">
    <w:p w14:paraId="41B23BF0" w14:textId="77777777" w:rsidR="005039CE" w:rsidRDefault="005039CE" w:rsidP="001A5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06FFF" w14:textId="77777777" w:rsidR="001A5A7C" w:rsidRDefault="001A5A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A1B48" w14:textId="74FD6CA6" w:rsidR="001A5A7C" w:rsidRDefault="00000000">
    <w:pPr>
      <w:pStyle w:val="Footer"/>
    </w:pPr>
    <w:r>
      <w:rPr>
        <w:noProof/>
      </w:rPr>
      <w:pict w14:anchorId="393E1A8F">
        <v:shapetype id="_x0000_t202" coordsize="21600,21600" o:spt="202" path="m,l,21600r21600,l21600,xe">
          <v:stroke joinstyle="miter"/>
          <v:path gradientshapeok="t" o:connecttype="rect"/>
        </v:shapetype>
        <v:shape id="MSIPCMa46f4dd9b67fad320567f39a" o:spid="_x0000_s1025" type="#_x0000_t202" alt="{&quot;HashCode&quot;:1118197232,&quot;Height&quot;:792.0,&quot;Width&quot;:612.0,&quot;Placement&quot;:&quot;Footer&quot;,&quot;Index&quot;:&quot;Primary&quot;,&quot;Section&quot;:1,&quot;Top&quot;:0.0,&quot;Left&quot;:0.0}" style="position:absolute;margin-left:0;margin-top:755.45pt;width:612pt;height:21.55pt;z-index:251658240;mso-wrap-style:square;mso-position-horizontal:absolute;mso-position-horizontal-relative:page;mso-position-vertical:absolute;mso-position-vertical-relative:page;v-text-anchor:bottom" o:allowincell="f" filled="f" stroked="f">
          <v:textbox inset="20pt,0,,0">
            <w:txbxContent>
              <w:p w14:paraId="2A559EC2" w14:textId="31B85371" w:rsidR="001A5A7C" w:rsidRPr="001A5A7C" w:rsidRDefault="001A5A7C" w:rsidP="001A5A7C">
                <w:pPr>
                  <w:spacing w:after="0"/>
                  <w:rPr>
                    <w:rFonts w:ascii="Calibri" w:hAnsi="Calibri" w:cs="Calibri"/>
                    <w:color w:val="000000"/>
                    <w:sz w:val="20"/>
                  </w:rPr>
                </w:pPr>
                <w:r w:rsidRPr="001A5A7C">
                  <w:rPr>
                    <w:rFonts w:ascii="Calibri" w:hAnsi="Calibri" w:cs="Calibri"/>
                    <w:color w:val="000000"/>
                    <w:sz w:val="20"/>
                  </w:rPr>
                  <w:t>Internal to Wipro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32E8C" w14:textId="77777777" w:rsidR="001A5A7C" w:rsidRDefault="001A5A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5E8A5" w14:textId="77777777" w:rsidR="005039CE" w:rsidRDefault="005039CE" w:rsidP="001A5A7C">
      <w:pPr>
        <w:spacing w:after="0" w:line="240" w:lineRule="auto"/>
      </w:pPr>
      <w:r>
        <w:separator/>
      </w:r>
    </w:p>
  </w:footnote>
  <w:footnote w:type="continuationSeparator" w:id="0">
    <w:p w14:paraId="022A4F0B" w14:textId="77777777" w:rsidR="005039CE" w:rsidRDefault="005039CE" w:rsidP="001A5A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D8F18" w14:textId="77777777" w:rsidR="001A5A7C" w:rsidRDefault="001A5A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1E236" w14:textId="77777777" w:rsidR="001A5A7C" w:rsidRDefault="001A5A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30AAD" w14:textId="77777777" w:rsidR="001A5A7C" w:rsidRDefault="001A5A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2558"/>
    <w:rsid w:val="001A5A7C"/>
    <w:rsid w:val="00267BF7"/>
    <w:rsid w:val="002F1F5F"/>
    <w:rsid w:val="005039CE"/>
    <w:rsid w:val="005B2F0B"/>
    <w:rsid w:val="005E6891"/>
    <w:rsid w:val="00846D8D"/>
    <w:rsid w:val="00956BD2"/>
    <w:rsid w:val="009C2558"/>
    <w:rsid w:val="00AE7A43"/>
    <w:rsid w:val="00BB4C9D"/>
    <w:rsid w:val="00C1223E"/>
    <w:rsid w:val="00C8483E"/>
    <w:rsid w:val="00E43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10E785"/>
  <w15:docId w15:val="{11516B54-41BC-427F-B12E-02B253F3F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5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A7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1A5A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A7C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9308AB28633A40A9BCDFABD65B14FA" ma:contentTypeVersion="9" ma:contentTypeDescription="Create a new document." ma:contentTypeScope="" ma:versionID="632837dfb00c0e73c6b7447b27049c94">
  <xsd:schema xmlns:xsd="http://www.w3.org/2001/XMLSchema" xmlns:xs="http://www.w3.org/2001/XMLSchema" xmlns:p="http://schemas.microsoft.com/office/2006/metadata/properties" xmlns:ns3="2b889a38-b991-4842-a92c-84b6c8527271" xmlns:ns4="b28ba2db-922c-41e4-9b0e-7949483ee5b1" targetNamespace="http://schemas.microsoft.com/office/2006/metadata/properties" ma:root="true" ma:fieldsID="4bb9e5a9cfd18f0bbab5a179b30aec40" ns3:_="" ns4:_="">
    <xsd:import namespace="2b889a38-b991-4842-a92c-84b6c8527271"/>
    <xsd:import namespace="b28ba2db-922c-41e4-9b0e-7949483ee5b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89a38-b991-4842-a92c-84b6c852727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8ba2db-922c-41e4-9b0e-7949483ee5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195E93-2EFD-4CE1-99AE-A31760BC5CB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E7BCAD-1B89-45E9-89ED-CB0D6A6D3E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0F1D24-464E-4D8F-BB6A-0C54A3B3D8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889a38-b991-4842-a92c-84b6c8527271"/>
    <ds:schemaRef ds:uri="b28ba2db-922c-41e4-9b0e-7949483ee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3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Sahu, Satyabrata</dc:creator>
  <cp:keywords/>
  <dc:description/>
  <cp:lastModifiedBy>Sahu, Satyabrata</cp:lastModifiedBy>
  <cp:revision>9</cp:revision>
  <dcterms:created xsi:type="dcterms:W3CDTF">2023-02-27T04:17:00Z</dcterms:created>
  <dcterms:modified xsi:type="dcterms:W3CDTF">2023-03-01T14:13:00Z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aa03d9f6-7009-4561-aaf0-70e34bbf736e</vt:lpwstr>
  </property>
  <property fmtid="{D5CDD505-2E9C-101B-9397-08002B2CF9AE}" pid="3" name="MSIP_Label_f65b3423-ec78-4b3c-9693-96b88a3857c2_Enabled">
    <vt:lpwstr>true</vt:lpwstr>
  </property>
  <property fmtid="{D5CDD505-2E9C-101B-9397-08002B2CF9AE}" pid="4" name="MSIP_Label_f65b3423-ec78-4b3c-9693-96b88a3857c2_SetDate">
    <vt:lpwstr>2023-02-28T19:38:31Z</vt:lpwstr>
  </property>
  <property fmtid="{D5CDD505-2E9C-101B-9397-08002B2CF9AE}" pid="5" name="MSIP_Label_f65b3423-ec78-4b3c-9693-96b88a3857c2_Method">
    <vt:lpwstr>Standard</vt:lpwstr>
  </property>
  <property fmtid="{D5CDD505-2E9C-101B-9397-08002B2CF9AE}" pid="6" name="MSIP_Label_f65b3423-ec78-4b3c-9693-96b88a3857c2_Name">
    <vt:lpwstr>Internal to Wipro</vt:lpwstr>
  </property>
  <property fmtid="{D5CDD505-2E9C-101B-9397-08002B2CF9AE}" pid="7" name="MSIP_Label_f65b3423-ec78-4b3c-9693-96b88a3857c2_SiteId">
    <vt:lpwstr>258ac4e4-146a-411e-9dc8-79a9e12fd6da</vt:lpwstr>
  </property>
  <property fmtid="{D5CDD505-2E9C-101B-9397-08002B2CF9AE}" pid="8" name="MSIP_Label_f65b3423-ec78-4b3c-9693-96b88a3857c2_ActionId">
    <vt:lpwstr>d348bbf4-1b51-4816-a87a-5dec0c057e88</vt:lpwstr>
  </property>
  <property fmtid="{D5CDD505-2E9C-101B-9397-08002B2CF9AE}" pid="9" name="MSIP_Label_f65b3423-ec78-4b3c-9693-96b88a3857c2_ContentBits">
    <vt:lpwstr>2</vt:lpwstr>
  </property>
  <property fmtid="{D5CDD505-2E9C-101B-9397-08002B2CF9AE}" pid="10" name="ContentTypeId">
    <vt:lpwstr>0x010100D79308AB28633A40A9BCDFABD65B14FA</vt:lpwstr>
  </property>
</Properties>
</file>