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22892" w14:textId="5EAED1A9" w:rsidR="00900D14" w:rsidRDefault="009F6FFA">
      <w:r>
        <w:rPr>
          <w:rFonts w:ascii="Segoe UI" w:hAnsi="Segoe UI" w:cs="Segoe UI"/>
          <w:sz w:val="21"/>
          <w:szCs w:val="21"/>
          <w:shd w:val="clear" w:color="auto" w:fill="FFFFFF"/>
        </w:rPr>
        <w:t>Essentials for Acing any Data Analytics Interviews-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SQL: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Beginner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Fundamentals: SELECT,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WHERE,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ORDER BY, GROUP BY, HAVING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Essential JOINS: INNER, LEFT, RIGHT, FULL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Basics of database and table creation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Intermediate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Aggregate functions: COUNT, SUM, AVG, MAX, MIN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Subqueries and nested queries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Common Table Expressions with the WITH clause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Conditional logic in queries using CASE statements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Advanced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Complex JOIN techniques: self-join, non-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equi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join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Window functions: OVER, PARTITION BY, ROW_NUMBER, RANK, DENSE_RANK, lead, lag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Query optimization through indexing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Manipulating data: INSERT, UPDATE, DELETE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Python: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Basics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Understanding syntax, variables, and data types: integers, floats, strings,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booleans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Control structures: if-else, loops (for, while)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Core data structures: lists, dictionaries, sets, tuples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Functions and error handling: lambda functions, try-except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Using modules and packages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2. Pandas &amp;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Series: creation and manipulation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Techniques: indexing, selecting, filtering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Handling missing data with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fillna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dropna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Data aggregation: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data summarizing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Data merging techniques: merge, join, concatenate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Visualization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Plotting basics with Matplotlib: line plots, bar plots, histograms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Advanced visualization with Seaborn: scatter plots, box plots, pair plots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Plot customization: sizes, labels, legends,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colors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Introduction to interactive visualizations with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Plotly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Excel: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Basics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Cell operations and basic formulas: SUMIFS, COUNTIFS, AVERAGEIFS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Charts and introductory data visualization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Data sorting and filtering, Conditional formatting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br/>
        <w:t>2. Intermediate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Advanced formulas: V/XLOOKUP, INDEX-MATCH, complex IF scenarios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Summarizing data with PivotTables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PivotCharts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Tools for data validation and what-if analysis: Data Tables, Goal Seek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Advanced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Utilizing array formulas and sophisticated functions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Building a Data Model &amp; using Power Pivot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Advanced filtering,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Slicers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Timelines in Pivot Tables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Crafting dynamic charts and interactive dashboards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Power BI: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1.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Importing data from diverse sources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Creating and managing dataset relationships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essentials: star schema, snowflake schema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Data Transformation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Data cleaning and transformation with Power Query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Advanced data shaping techniques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Implementing calculated columns and measures with DAX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Data Visualization and Reporting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Developing interactive reports and dashboards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Visualization types: bar, line, pie charts, maps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Report publishing and sharing, scheduling data refreshes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Statistics: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Mean, Median, Mode, Standard Deviation, Variance, Probability Distributions, Hypothesis Testing, P-values, Confidence Intervals, Correlation, Simple Linear Regression, Normal Distribution, Binomial Distribution, Poisson Distribution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FA"/>
    <w:rsid w:val="004A3992"/>
    <w:rsid w:val="00900D14"/>
    <w:rsid w:val="009F6FFA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0E46"/>
  <w15:chartTrackingRefBased/>
  <w15:docId w15:val="{AB7F2289-48EB-444F-9FD3-5C46EE91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9F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2024-05-08T07:11:00Z</dcterms:created>
  <dcterms:modified xsi:type="dcterms:W3CDTF">2024-05-08T07:12:00Z</dcterms:modified>
</cp:coreProperties>
</file>