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3EFC6" w14:textId="29ED20FD" w:rsidR="00900D14" w:rsidRDefault="0062478E">
      <w:r>
        <w:rPr>
          <w:rFonts w:ascii="Segoe UI" w:hAnsi="Segoe UI" w:cs="Segoe UI"/>
          <w:sz w:val="21"/>
          <w:szCs w:val="21"/>
          <w:shd w:val="clear" w:color="auto" w:fill="FFFFFF"/>
        </w:rPr>
        <w:t>Some frequently asked questions and their solutions in SQL and Pandas: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Find Total Number of Employees in Each Department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SQL: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SELECT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department_id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COUNT(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*) AS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employee_count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FROM employees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GROUP BY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department_id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Pandas: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employee_count_by_department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= employees.groupby('department_id').size().reset_index(name='employee_count')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Calculate Moving Average for Sales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SQL: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SELECT date, sales,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AVG(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sales) OVER (ORDER BY date ROWS BETWEEN 6 PRECEDING AND CURRENT ROW) AS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moving_average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FROM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sales_table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Pandas: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sales_table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['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moving_average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'] =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sales_table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['sales'].rolling(window=7).mean()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Find the Most Recent Sale for Each Product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SQL: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SELECT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product_id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, MAX(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sale_date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) AS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most_recent_sale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FROM sales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GROUP BY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product_id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Pandas: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br/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most_recent_sale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= sales.groupby('product_id')['sale_date'].max().reset_index(name='most_recent_sale')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Calculate the Difference Between Current and Previous Rows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SQL: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SELECT id, value,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value -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LAG(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>value) OVER (ORDER BY id) AS difference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FROM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your_table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Pandas: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your_table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['difference'] =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your_table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['value'].diff()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Find Employees with the Lowest Salary in Each Department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SQL: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WITH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department_salaries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AS (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SELECT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department_id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MIN(salary) AS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min_salary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FROM employees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GROUP BY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department_id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SELECT e.*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FROM employees 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JOIN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department_salaries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ds ON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e.department_id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ds.department_id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e.salary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ds.min_salary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Pandas: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min_salary_by_department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employees.groupby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('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department_id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')['salary'].min().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reset_index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()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employees_with_lowest_salary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employees.merge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min_salary_by_department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, on=['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department_id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', 'salary'])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Calculate Yearly Sales Growth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SQL: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SELECT EXTRACT(YEAR FROM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sale_date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) AS year,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SUM(sales) AS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total_sales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,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LAG(SUM(sales)) OVER (ORDER BY EXTRACT(YEAR FROM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sale_date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)) AS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previous_year_sales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,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(SUM(sales) - LAG(SUM(sales)) OVER (ORDER BY EXTRACT(YEAR FROM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sale_date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))) / LAG(SUM(sales)) OVER (ORDER BY EXTRACT(YEAR FROM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sale_date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)) * 100 AS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sales_growth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FROM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sales_table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GROUP BY EXTRACT(YEAR FROM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sale_date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);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Pandas: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sales_table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['year'] =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sales_table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['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sale_date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'].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dt.year</w:t>
      </w:r>
      <w:proofErr w:type="spellEnd"/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yearly_sales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sales_table.groupby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('year')['sales'].sum()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yearly_sales_growth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= (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yearly_sales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yearly_sales.shift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()) /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yearly_sales.shift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() * 100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Identify the Top 5 Products by Revenue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SQL: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SELECT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product_id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SUM(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revenue) AS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total_revenue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FROM sales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GROUP BY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product_id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ORDER BY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total_revenue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DESC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LIMIT 5;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Pandas: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top_5_products =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sales.groupby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('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product_id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')['revenue'].sum().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nlargest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(5)</w:t>
      </w:r>
    </w:p>
    <w:sectPr w:rsidR="00900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8E"/>
    <w:rsid w:val="004A3992"/>
    <w:rsid w:val="0062478E"/>
    <w:rsid w:val="00900D14"/>
    <w:rsid w:val="00B368E4"/>
    <w:rsid w:val="00FB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CD839"/>
  <w15:chartTrackingRefBased/>
  <w15:docId w15:val="{3CC72101-7059-41FF-9585-B950D2B9F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6247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Sathe, Shishir</dc:creator>
  <cp:keywords/>
  <dc:description/>
  <cp:lastModifiedBy>Bhaskar Sathe, Shishir</cp:lastModifiedBy>
  <cp:revision>1</cp:revision>
  <dcterms:created xsi:type="dcterms:W3CDTF">2024-04-17T14:27:00Z</dcterms:created>
  <dcterms:modified xsi:type="dcterms:W3CDTF">2024-04-17T14:27:00Z</dcterms:modified>
</cp:coreProperties>
</file>