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0D14" w:rsidRDefault="002A2FB7">
      <w:r>
        <w:rPr>
          <w:rFonts w:ascii="Segoe UI" w:hAnsi="Segoe UI" w:cs="Segoe UI"/>
          <w:sz w:val="21"/>
          <w:szCs w:val="21"/>
          <w:shd w:val="clear" w:color="auto" w:fill="FFFFFF"/>
        </w:rPr>
        <w:t>Complete topics and subtopics of python for data analyst:-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Basics of Python: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Python Syntax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Types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Variables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Operators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Control Structures: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elif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-else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Loops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Break and Continue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try-except block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Modules and Packages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Object-Oriented Programming in Python: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Classes and Objects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Inheritance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Polymorphism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Encapsulation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Abstraction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Then jump to Python Libraries (Pandas,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numpy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Pandas?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Installing 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Importing Pandas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Pandas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Structures (Series,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Index)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Working with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Creating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Accessing Data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Filtering and Selecting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Adding and Removing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Merging and Joining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DataFrames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Grouping and Aggregating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Pivot Tables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Cleaning and Preparation: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Handling Missing Values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Handling Duplicates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Formatting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Transformation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Normalization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Visualization with 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Line Plots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Bar Plots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Scatter Plots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Histograms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Box Plots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Heatmaps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Time Series Analysis with Pandas: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Creating and Manipulating Time Series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Resampling Time Series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Moving Window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Time Series Visualization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Input/Output Operations with 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Reading and Writing CSV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Reading and Writing Excel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Reading and Writing SQL Databases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Reading and Writing JSON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Advanced Topics: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Handling Large Datasets with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Dask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Handling Categorical Data with 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Handling Text Data with 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Using Pandas with Scikit-learn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Performance Optimization with 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Structures in Python: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Lists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Tuples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Dictionaries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File Handling in Python: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Reading and Writing Text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Reading and Writing Binary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Working with CSV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Working with JSON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Numpy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NumPy?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Installing NumPy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Importing NumPy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NumPy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NumPy Array Operations: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Creating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Accessing Array Elements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Slicing and Indexing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Reshaping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Combining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Splitting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Arithmetic Operations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Broadcasting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Mathematical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Statistical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Linear Algebra Operations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Advanced Array Operations: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Fancy Indexing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Boolean Indexing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Structured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Broadcasting Rules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Universal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Masked Arrays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Working with Data in NumPy: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Reading and Writing Data with NumPy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Filtering and Sorting Data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Data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Manipulation with NumPy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Interpolation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Fourier Transforms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Window Functions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Performance Optimization with NumPy: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Vectorization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Memory Management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Multithreading and Multiprocessing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Parallel Computing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NumPy with Other Libraries: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SciPy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Matplotlib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Pandas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Scikit-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learScikit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-learn</w:t>
      </w:r>
    </w:p>
    <w:sectPr w:rsidR="00900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B7"/>
    <w:rsid w:val="002A2FB7"/>
    <w:rsid w:val="004A3992"/>
    <w:rsid w:val="00900D14"/>
    <w:rsid w:val="00B368E4"/>
    <w:rsid w:val="00FB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D3414-4023-4EEA-BC50-D83A3BAE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Sathe, Shishir</dc:creator>
  <cp:keywords/>
  <dc:description/>
  <cp:lastModifiedBy>Bhaskar Sathe, Shishir</cp:lastModifiedBy>
  <cp:revision>1</cp:revision>
  <dcterms:created xsi:type="dcterms:W3CDTF">2024-04-18T14:00:00Z</dcterms:created>
  <dcterms:modified xsi:type="dcterms:W3CDTF">2024-04-18T14:02:00Z</dcterms:modified>
</cp:coreProperties>
</file>