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6006F" w14:textId="733CFDD4" w:rsidR="00892A5D" w:rsidRDefault="00054456" w:rsidP="000544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 – Comp Org and Arch Research Paper</w:t>
      </w:r>
    </w:p>
    <w:p w14:paraId="05E2969F" w14:textId="60B8F4C0" w:rsidR="00054456" w:rsidRDefault="00054456" w:rsidP="000544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926349" w14:textId="2F4D3EB5" w:rsidR="00054456" w:rsidRDefault="00A47E10" w:rsidP="000544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how concepts such as RISC, pipelining, cache memory, and virtual memory have evolved over the past 25 years to improve system performance</w:t>
      </w:r>
      <w:r w:rsidR="00054456">
        <w:rPr>
          <w:rFonts w:ascii="Times New Roman" w:hAnsi="Times New Roman" w:cs="Times New Roman"/>
          <w:sz w:val="24"/>
          <w:szCs w:val="24"/>
        </w:rPr>
        <w:t xml:space="preserve"> – make this first a research question, then a thesis statement.</w:t>
      </w:r>
    </w:p>
    <w:p w14:paraId="5FEB6960" w14:textId="47C8CD29" w:rsidR="00054456" w:rsidRDefault="00EE0738" w:rsidP="000544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Concepts</w:t>
      </w:r>
      <w:r w:rsidR="00054456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526CEBFD" w14:textId="08D422D6" w:rsidR="00054456" w:rsidRDefault="00054456" w:rsidP="000544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RISC</w:t>
      </w:r>
    </w:p>
    <w:p w14:paraId="4D491F84" w14:textId="5AF221A2" w:rsidR="00054456" w:rsidRDefault="00054456" w:rsidP="0005445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RISC?</w:t>
      </w:r>
    </w:p>
    <w:p w14:paraId="16011BF8" w14:textId="49094257" w:rsidR="00054456" w:rsidRDefault="00054456" w:rsidP="0005445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was it invented?</w:t>
      </w:r>
    </w:p>
    <w:p w14:paraId="0342CDB7" w14:textId="72CF5E8D" w:rsidR="00054456" w:rsidRDefault="00054456" w:rsidP="0005445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invented it?</w:t>
      </w:r>
    </w:p>
    <w:p w14:paraId="186B38AB" w14:textId="2B6491E6" w:rsidR="00054456" w:rsidRDefault="00054456" w:rsidP="0005445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Where?</w:t>
      </w:r>
    </w:p>
    <w:p w14:paraId="4C3DED03" w14:textId="25A0F98C" w:rsidR="00054456" w:rsidRDefault="00054456" w:rsidP="0005445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was it made?</w:t>
      </w:r>
    </w:p>
    <w:p w14:paraId="2B9242F5" w14:textId="6B1939F5" w:rsidR="00054456" w:rsidRDefault="00054456" w:rsidP="00185B6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need did it fill</w:t>
      </w:r>
      <w:r w:rsidR="006C791F">
        <w:rPr>
          <w:rFonts w:ascii="Times New Roman" w:hAnsi="Times New Roman" w:cs="Times New Roman"/>
          <w:sz w:val="24"/>
          <w:szCs w:val="24"/>
        </w:rPr>
        <w:t>?</w:t>
      </w:r>
    </w:p>
    <w:p w14:paraId="41943BF0" w14:textId="743E4866" w:rsidR="00054456" w:rsidRDefault="00054456" w:rsidP="0005445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purpose does it serve now, if different?</w:t>
      </w:r>
    </w:p>
    <w:p w14:paraId="146C6978" w14:textId="181E6334" w:rsidR="00054456" w:rsidRDefault="00054456" w:rsidP="0005445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did that purpose change?</w:t>
      </w:r>
      <w:r w:rsidR="00EE0738">
        <w:rPr>
          <w:rFonts w:ascii="Times New Roman" w:hAnsi="Times New Roman" w:cs="Times New Roman"/>
          <w:sz w:val="24"/>
          <w:szCs w:val="24"/>
        </w:rPr>
        <w:t xml:space="preserve"> If it did.</w:t>
      </w:r>
    </w:p>
    <w:p w14:paraId="10C9C74D" w14:textId="69FA5F50" w:rsidR="00054456" w:rsidRDefault="00054456" w:rsidP="0005445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it work?</w:t>
      </w:r>
    </w:p>
    <w:p w14:paraId="452768AA" w14:textId="05F1580B" w:rsidR="00054456" w:rsidRDefault="00054456" w:rsidP="0005445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has it impacted everyday lives?</w:t>
      </w:r>
    </w:p>
    <w:p w14:paraId="16CB4470" w14:textId="653516AE" w:rsidR="00054456" w:rsidRDefault="00054456" w:rsidP="0005445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important to society?</w:t>
      </w:r>
    </w:p>
    <w:p w14:paraId="40B41011" w14:textId="416B769A" w:rsidR="00F836C8" w:rsidRDefault="00F836C8" w:rsidP="00F836C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there </w:t>
      </w:r>
      <w:r w:rsidR="00EE0738">
        <w:rPr>
          <w:rFonts w:ascii="Times New Roman" w:hAnsi="Times New Roman" w:cs="Times New Roman"/>
          <w:sz w:val="24"/>
          <w:szCs w:val="24"/>
        </w:rPr>
        <w:t>alternatives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2B1CB69" w14:textId="424991BD" w:rsidR="00A47E10" w:rsidRDefault="00A47E10" w:rsidP="00F836C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more questions as details emerge.</w:t>
      </w:r>
      <w:bookmarkStart w:id="0" w:name="_GoBack"/>
      <w:bookmarkEnd w:id="0"/>
    </w:p>
    <w:p w14:paraId="341E6238" w14:textId="5B43F493" w:rsidR="00054456" w:rsidRDefault="00054456" w:rsidP="000544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 Memory</w:t>
      </w:r>
    </w:p>
    <w:p w14:paraId="590A938D" w14:textId="6235A411" w:rsidR="00054456" w:rsidRDefault="00054456" w:rsidP="0005445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Virtural Memory</w:t>
      </w:r>
    </w:p>
    <w:p w14:paraId="3EE411EB" w14:textId="2C2AB9DD" w:rsidR="00054456" w:rsidRDefault="00054456" w:rsidP="0005445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4E0E1DD8" w14:textId="64D56405" w:rsidR="00054456" w:rsidRDefault="00EE0738" w:rsidP="000544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Pipelining</w:t>
      </w:r>
    </w:p>
    <w:p w14:paraId="0B536635" w14:textId="696AEEDA" w:rsidR="00054456" w:rsidRDefault="00054456" w:rsidP="0005445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</w:t>
      </w:r>
      <w:r w:rsidR="00EE0738">
        <w:rPr>
          <w:rFonts w:ascii="Times New Roman" w:hAnsi="Times New Roman" w:cs="Times New Roman"/>
          <w:sz w:val="24"/>
          <w:szCs w:val="24"/>
        </w:rPr>
        <w:t xml:space="preserve"> Pipelining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7A2484C1" w14:textId="4FE4E65C" w:rsidR="00054456" w:rsidRDefault="00054456" w:rsidP="0005445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0B343502" w14:textId="4E274C44" w:rsidR="00054456" w:rsidRDefault="00EE0738" w:rsidP="000544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Cache Memory</w:t>
      </w:r>
    </w:p>
    <w:p w14:paraId="3D680763" w14:textId="2F7D9F10" w:rsidR="00054456" w:rsidRDefault="00054456" w:rsidP="0005445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r w:rsidR="00EE0738">
        <w:rPr>
          <w:rFonts w:ascii="Times New Roman" w:hAnsi="Times New Roman" w:cs="Times New Roman"/>
          <w:sz w:val="24"/>
          <w:szCs w:val="24"/>
        </w:rPr>
        <w:t>Cache Memory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B64FD12" w14:textId="18F05A11" w:rsidR="00054456" w:rsidRDefault="00054456" w:rsidP="0005445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5C0F2EF0" w14:textId="7C8A6469" w:rsidR="00054456" w:rsidRDefault="00054456" w:rsidP="000544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What, if any, connection</w:t>
      </w:r>
      <w:r w:rsidR="006C791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are there between </w:t>
      </w:r>
      <w:r w:rsidR="00EE0738">
        <w:rPr>
          <w:rFonts w:ascii="Times New Roman" w:hAnsi="Times New Roman" w:cs="Times New Roman"/>
          <w:sz w:val="24"/>
          <w:szCs w:val="24"/>
        </w:rPr>
        <w:t>these concepts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342E53A5" w14:textId="35A8FF3B" w:rsidR="00054456" w:rsidRDefault="00054456" w:rsidP="000544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two or more coevolved?</w:t>
      </w:r>
    </w:p>
    <w:p w14:paraId="2F5441C4" w14:textId="1587B416" w:rsidR="00054456" w:rsidRDefault="00054456" w:rsidP="000544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there been any issues between two or more </w:t>
      </w:r>
      <w:r w:rsidR="00EE0738">
        <w:rPr>
          <w:rFonts w:ascii="Times New Roman" w:hAnsi="Times New Roman" w:cs="Times New Roman"/>
          <w:sz w:val="24"/>
          <w:szCs w:val="24"/>
        </w:rPr>
        <w:t>of these concepts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6CCA9E48" w14:textId="3E734E70" w:rsidR="00054456" w:rsidRDefault="00054456" w:rsidP="0005445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Sudden advance in, or invention of, one </w:t>
      </w:r>
      <w:r w:rsidR="00EE0738">
        <w:rPr>
          <w:rFonts w:ascii="Times New Roman" w:hAnsi="Times New Roman" w:cs="Times New Roman"/>
          <w:sz w:val="24"/>
          <w:szCs w:val="24"/>
        </w:rPr>
        <w:t>of the concept</w:t>
      </w:r>
      <w:r>
        <w:rPr>
          <w:rFonts w:ascii="Times New Roman" w:hAnsi="Times New Roman" w:cs="Times New Roman"/>
          <w:sz w:val="24"/>
          <w:szCs w:val="24"/>
        </w:rPr>
        <w:t xml:space="preserve"> present new issues</w:t>
      </w:r>
      <w:r w:rsidR="006C791F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EE073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 issues may or may not have caused the next advance in </w:t>
      </w:r>
      <w:r w:rsidR="00EE0738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other </w:t>
      </w:r>
      <w:r w:rsidR="00EE0738">
        <w:rPr>
          <w:rFonts w:ascii="Times New Roman" w:hAnsi="Times New Roman" w:cs="Times New Roman"/>
          <w:sz w:val="24"/>
          <w:szCs w:val="24"/>
        </w:rPr>
        <w:t>of these concepts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FB474E" w14:textId="7856C451" w:rsidR="00054456" w:rsidRDefault="00054456" w:rsidP="000544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14:paraId="33B661BF" w14:textId="6017DBF6" w:rsidR="00054456" w:rsidRDefault="00054456" w:rsidP="000544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a proper conclusion, it</w:t>
      </w:r>
      <w:r w:rsidR="006C791F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been a while</w:t>
      </w:r>
    </w:p>
    <w:p w14:paraId="0E5E51F9" w14:textId="090C3332" w:rsidR="00480831" w:rsidRDefault="00480831" w:rsidP="000544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pick one of the above concepts to highlight in this section</w:t>
      </w:r>
    </w:p>
    <w:p w14:paraId="3414CA19" w14:textId="3AF53440" w:rsidR="00480831" w:rsidRDefault="00480831" w:rsidP="00480831">
      <w:pPr>
        <w:rPr>
          <w:rFonts w:ascii="Times New Roman" w:hAnsi="Times New Roman" w:cs="Times New Roman"/>
          <w:sz w:val="24"/>
          <w:szCs w:val="24"/>
        </w:rPr>
      </w:pPr>
    </w:p>
    <w:p w14:paraId="6BE251F1" w14:textId="0BC25A20" w:rsidR="00480831" w:rsidRPr="00480831" w:rsidRDefault="00480831" w:rsidP="00480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Thoughts:</w:t>
      </w:r>
    </w:p>
    <w:p w14:paraId="1227EF57" w14:textId="369F6175" w:rsidR="00054456" w:rsidRDefault="00054456" w:rsidP="000544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Maybe treat this a</w:t>
      </w:r>
      <w:r w:rsidR="00727204">
        <w:rPr>
          <w:rFonts w:ascii="Times New Roman" w:hAnsi="Times New Roman" w:cs="Times New Roman"/>
          <w:sz w:val="24"/>
          <w:szCs w:val="24"/>
        </w:rPr>
        <w:t>s interconnected 5-paragraph essays, 5 of them, minus four</w:t>
      </w:r>
      <w:r w:rsidR="00083CAC">
        <w:rPr>
          <w:rFonts w:ascii="Times New Roman" w:hAnsi="Times New Roman" w:cs="Times New Roman"/>
          <w:sz w:val="24"/>
          <w:szCs w:val="24"/>
        </w:rPr>
        <w:t xml:space="preserve"> paragraphs</w:t>
      </w:r>
      <w:r w:rsidR="00727204">
        <w:rPr>
          <w:rFonts w:ascii="Times New Roman" w:hAnsi="Times New Roman" w:cs="Times New Roman"/>
          <w:sz w:val="24"/>
          <w:szCs w:val="24"/>
        </w:rPr>
        <w:t>, maximum.</w:t>
      </w:r>
      <w:r w:rsidR="00083CAC">
        <w:rPr>
          <w:rFonts w:ascii="Times New Roman" w:hAnsi="Times New Roman" w:cs="Times New Roman"/>
          <w:sz w:val="24"/>
          <w:szCs w:val="24"/>
        </w:rPr>
        <w:t xml:space="preserve"> ???</w:t>
      </w:r>
    </w:p>
    <w:p w14:paraId="7BC03C0A" w14:textId="0E5D99DA" w:rsidR="00727204" w:rsidRDefault="00727204" w:rsidP="0072720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– One paragraph. Definitions paragraph if needed.</w:t>
      </w:r>
    </w:p>
    <w:p w14:paraId="22DB537C" w14:textId="3A287E3A" w:rsidR="00727204" w:rsidRDefault="00727204" w:rsidP="0072720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RISC – Four Paragraphs.</w:t>
      </w:r>
    </w:p>
    <w:p w14:paraId="092FF5DB" w14:textId="429926D5" w:rsidR="00727204" w:rsidRDefault="00727204" w:rsidP="0072720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Virtural Memory – Four Paragraphs.</w:t>
      </w:r>
    </w:p>
    <w:p w14:paraId="08739B93" w14:textId="67AA8378" w:rsidR="00727204" w:rsidRDefault="00EE0738" w:rsidP="0072720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Pipelining</w:t>
      </w:r>
      <w:r w:rsidR="00727204">
        <w:rPr>
          <w:rFonts w:ascii="Times New Roman" w:hAnsi="Times New Roman" w:cs="Times New Roman"/>
          <w:sz w:val="24"/>
          <w:szCs w:val="24"/>
        </w:rPr>
        <w:t xml:space="preserve"> – Four Paragraphs.</w:t>
      </w:r>
    </w:p>
    <w:p w14:paraId="367B2C13" w14:textId="22E9D768" w:rsidR="00727204" w:rsidRDefault="00EE0738" w:rsidP="0072720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Cache Memory</w:t>
      </w:r>
      <w:r w:rsidR="00727204">
        <w:rPr>
          <w:rFonts w:ascii="Times New Roman" w:hAnsi="Times New Roman" w:cs="Times New Roman"/>
          <w:sz w:val="24"/>
          <w:szCs w:val="24"/>
        </w:rPr>
        <w:t xml:space="preserve"> – Four Paragraphs.</w:t>
      </w:r>
    </w:p>
    <w:p w14:paraId="67DED41E" w14:textId="3A423A7D" w:rsidR="00727204" w:rsidRDefault="00727204" w:rsidP="0072720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Connections between things – Up to Four Paragraphs, at least One.</w:t>
      </w:r>
    </w:p>
    <w:p w14:paraId="19CA8FB9" w14:textId="5D8E8E46" w:rsidR="00727204" w:rsidRDefault="00727204" w:rsidP="0072720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  <w:r w:rsidR="00083CAC">
        <w:rPr>
          <w:rFonts w:ascii="Times New Roman" w:hAnsi="Times New Roman" w:cs="Times New Roman"/>
          <w:sz w:val="24"/>
          <w:szCs w:val="24"/>
        </w:rPr>
        <w:t xml:space="preserve"> – One paragraph.</w:t>
      </w:r>
    </w:p>
    <w:p w14:paraId="6FCDA4CB" w14:textId="5F74020C" w:rsidR="00B96401" w:rsidRDefault="00B96401" w:rsidP="0072720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structures -</w:t>
      </w:r>
    </w:p>
    <w:p w14:paraId="53942B83" w14:textId="4F248B60" w:rsidR="006C791F" w:rsidRDefault="006C791F" w:rsidP="006C791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paragraphs, 5 sentences per paragraph or 3 paragraphs per page or 500 words per paragraph. </w:t>
      </w:r>
    </w:p>
    <w:p w14:paraId="4803D33E" w14:textId="5893694C" w:rsidR="006C791F" w:rsidRDefault="006C791F" w:rsidP="006C791F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page maximum –</w:t>
      </w:r>
    </w:p>
    <w:p w14:paraId="2527E39D" w14:textId="31160CAE" w:rsidR="006C791F" w:rsidRDefault="006C791F" w:rsidP="006C791F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B96401">
        <w:rPr>
          <w:rFonts w:ascii="Times New Roman" w:hAnsi="Times New Roman" w:cs="Times New Roman"/>
          <w:sz w:val="24"/>
          <w:szCs w:val="24"/>
        </w:rPr>
        <w:t xml:space="preserve"> paragraphs</w:t>
      </w:r>
      <w:r>
        <w:rPr>
          <w:rFonts w:ascii="Times New Roman" w:hAnsi="Times New Roman" w:cs="Times New Roman"/>
          <w:sz w:val="24"/>
          <w:szCs w:val="24"/>
        </w:rPr>
        <w:t xml:space="preserve"> / 5</w:t>
      </w:r>
      <w:r w:rsidR="00B96401">
        <w:rPr>
          <w:rFonts w:ascii="Times New Roman" w:hAnsi="Times New Roman" w:cs="Times New Roman"/>
          <w:sz w:val="24"/>
          <w:szCs w:val="24"/>
        </w:rPr>
        <w:t xml:space="preserve"> page max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B96401">
        <w:rPr>
          <w:rFonts w:ascii="Times New Roman" w:hAnsi="Times New Roman" w:cs="Times New Roman"/>
          <w:sz w:val="24"/>
          <w:szCs w:val="24"/>
        </w:rPr>
        <w:t>4.6 paragraphs per page</w:t>
      </w:r>
    </w:p>
    <w:p w14:paraId="67E7D0DF" w14:textId="04D816B5" w:rsidR="00B96401" w:rsidRDefault="00B96401" w:rsidP="006C791F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paragraph max * 5 page max = 15 paragraphs</w:t>
      </w:r>
    </w:p>
    <w:p w14:paraId="70EBE156" w14:textId="5D5F672A" w:rsidR="00B96401" w:rsidRDefault="00B96401" w:rsidP="00B9640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Words per paragraph, etc. –</w:t>
      </w:r>
    </w:p>
    <w:p w14:paraId="428C8B74" w14:textId="18506994" w:rsidR="00B96401" w:rsidRDefault="00B96401" w:rsidP="00B96401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 wpp * 15 p = 7500 words - maximum</w:t>
      </w:r>
    </w:p>
    <w:p w14:paraId="40466E13" w14:textId="6F5A0FD8" w:rsidR="00B96401" w:rsidRDefault="00B96401" w:rsidP="00B96401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spp * 15p = 75 sentences</w:t>
      </w:r>
    </w:p>
    <w:p w14:paraId="6D1EC17C" w14:textId="1122266D" w:rsidR="00B96401" w:rsidRDefault="00B96401" w:rsidP="00B96401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5spp * 23p = 115 sentences</w:t>
      </w:r>
    </w:p>
    <w:p w14:paraId="3B54D3E4" w14:textId="2EB9B8EB" w:rsidR="00C87BEA" w:rsidRDefault="00C87BEA" w:rsidP="00B96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Look at step two and make a timeline.</w:t>
      </w:r>
    </w:p>
    <w:p w14:paraId="6628E4DC" w14:textId="4F6F0EC5" w:rsidR="00B96401" w:rsidRDefault="0042534B" w:rsidP="00B96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</w:t>
      </w:r>
      <w:r w:rsidR="00B96401">
        <w:rPr>
          <w:rFonts w:ascii="Times New Roman" w:hAnsi="Times New Roman" w:cs="Times New Roman"/>
          <w:sz w:val="24"/>
          <w:szCs w:val="24"/>
        </w:rPr>
        <w:t>Next, find research papers, new articles, etc., that answer the questions above. Form those answers into paragraph form. Try to maintain a consistent structure for all paragraphs, group of paragraphs, and overall. Finalize a thesis statement</w:t>
      </w:r>
      <w:r w:rsidR="00C87BEA">
        <w:rPr>
          <w:rFonts w:ascii="Times New Roman" w:hAnsi="Times New Roman" w:cs="Times New Roman"/>
          <w:sz w:val="24"/>
          <w:szCs w:val="24"/>
        </w:rPr>
        <w:t xml:space="preserve"> (Work on this from the start, and continually update it until you find one that gels)</w:t>
      </w:r>
      <w:r w:rsidR="00B96401">
        <w:rPr>
          <w:rFonts w:ascii="Times New Roman" w:hAnsi="Times New Roman" w:cs="Times New Roman"/>
          <w:sz w:val="24"/>
          <w:szCs w:val="24"/>
        </w:rPr>
        <w:t>.</w:t>
      </w:r>
      <w:r w:rsidR="00C87BEA">
        <w:rPr>
          <w:rFonts w:ascii="Times New Roman" w:hAnsi="Times New Roman" w:cs="Times New Roman"/>
          <w:sz w:val="24"/>
          <w:szCs w:val="24"/>
        </w:rPr>
        <w:t xml:space="preserve"> Write the introduction, definitions, and conclusion. You tracked your references…right? “Never….er, ah…always double check your references.” – Old Guy from </w:t>
      </w:r>
      <w:r w:rsidR="00C87BEA">
        <w:rPr>
          <w:rFonts w:ascii="Times New Roman" w:hAnsi="Times New Roman" w:cs="Times New Roman"/>
          <w:i/>
          <w:iCs/>
          <w:sz w:val="24"/>
          <w:szCs w:val="24"/>
        </w:rPr>
        <w:t>Real Genius</w:t>
      </w:r>
      <w:r w:rsidR="00C87BEA">
        <w:rPr>
          <w:rFonts w:ascii="Times New Roman" w:hAnsi="Times New Roman" w:cs="Times New Roman"/>
          <w:sz w:val="24"/>
          <w:szCs w:val="24"/>
        </w:rPr>
        <w:t>. Final edits.</w:t>
      </w:r>
    </w:p>
    <w:p w14:paraId="3A540D15" w14:textId="4FFB43CF" w:rsidR="0042534B" w:rsidRDefault="0042534B" w:rsidP="00B96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Profit</w:t>
      </w:r>
    </w:p>
    <w:p w14:paraId="75654E3D" w14:textId="4A776588" w:rsidR="00185B64" w:rsidRDefault="00185B64" w:rsidP="00B96401">
      <w:pPr>
        <w:rPr>
          <w:rFonts w:ascii="Times New Roman" w:hAnsi="Times New Roman" w:cs="Times New Roman"/>
          <w:sz w:val="24"/>
          <w:szCs w:val="24"/>
        </w:rPr>
      </w:pPr>
    </w:p>
    <w:p w14:paraId="5611D3AD" w14:textId="04F26F1D" w:rsidR="00C87BEA" w:rsidRDefault="00C87BEA" w:rsidP="00B96401">
      <w:pPr>
        <w:rPr>
          <w:rFonts w:ascii="Times New Roman" w:hAnsi="Times New Roman" w:cs="Times New Roman"/>
          <w:sz w:val="24"/>
          <w:szCs w:val="24"/>
        </w:rPr>
      </w:pPr>
    </w:p>
    <w:p w14:paraId="639D6826" w14:textId="77777777" w:rsidR="00C87BEA" w:rsidRPr="00C87BEA" w:rsidRDefault="00C87BEA" w:rsidP="00B96401">
      <w:pPr>
        <w:rPr>
          <w:rFonts w:ascii="Times New Roman" w:hAnsi="Times New Roman" w:cs="Times New Roman"/>
          <w:sz w:val="24"/>
          <w:szCs w:val="24"/>
        </w:rPr>
      </w:pPr>
    </w:p>
    <w:p w14:paraId="652EB84F" w14:textId="5BDA0413" w:rsidR="00727204" w:rsidRPr="00727204" w:rsidRDefault="00727204" w:rsidP="00727204">
      <w:pPr>
        <w:rPr>
          <w:rFonts w:ascii="Times New Roman" w:hAnsi="Times New Roman" w:cs="Times New Roman"/>
          <w:sz w:val="24"/>
          <w:szCs w:val="24"/>
        </w:rPr>
      </w:pPr>
    </w:p>
    <w:sectPr w:rsidR="00727204" w:rsidRPr="00727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31D12"/>
    <w:multiLevelType w:val="hybridMultilevel"/>
    <w:tmpl w:val="02028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56"/>
    <w:rsid w:val="00054456"/>
    <w:rsid w:val="00083CAC"/>
    <w:rsid w:val="001514EA"/>
    <w:rsid w:val="00185B64"/>
    <w:rsid w:val="0042534B"/>
    <w:rsid w:val="00480831"/>
    <w:rsid w:val="006845F0"/>
    <w:rsid w:val="006C791F"/>
    <w:rsid w:val="00727204"/>
    <w:rsid w:val="00A47E10"/>
    <w:rsid w:val="00B96401"/>
    <w:rsid w:val="00C87BEA"/>
    <w:rsid w:val="00E35A0B"/>
    <w:rsid w:val="00EE0738"/>
    <w:rsid w:val="00F8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303B"/>
  <w15:chartTrackingRefBased/>
  <w15:docId w15:val="{370A1D40-3DE9-436F-ACF7-7BD0235E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Killen</dc:creator>
  <cp:keywords/>
  <dc:description/>
  <cp:lastModifiedBy>Jeffrey Killen</cp:lastModifiedBy>
  <cp:revision>9</cp:revision>
  <dcterms:created xsi:type="dcterms:W3CDTF">2019-08-26T23:30:00Z</dcterms:created>
  <dcterms:modified xsi:type="dcterms:W3CDTF">2019-08-27T10:24:00Z</dcterms:modified>
</cp:coreProperties>
</file>