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8D46" w14:textId="77777777" w:rsidR="0011197D" w:rsidRPr="00111822" w:rsidRDefault="0011197D" w:rsidP="0011197D">
      <w:pPr>
        <w:jc w:val="center"/>
        <w:rPr>
          <w:rFonts w:ascii="Trebuchet MS" w:hAnsi="Trebuchet MS"/>
          <w:b/>
          <w:sz w:val="28"/>
          <w:szCs w:val="28"/>
        </w:rPr>
      </w:pPr>
      <w:r w:rsidRPr="00111822">
        <w:rPr>
          <w:rFonts w:ascii="Trebuchet MS" w:hAnsi="Trebuchet MS"/>
          <w:b/>
          <w:sz w:val="28"/>
          <w:szCs w:val="28"/>
        </w:rPr>
        <w:t xml:space="preserve">CMIS </w:t>
      </w:r>
      <w:r>
        <w:rPr>
          <w:rFonts w:ascii="Trebuchet MS" w:hAnsi="Trebuchet MS"/>
          <w:b/>
          <w:sz w:val="28"/>
          <w:szCs w:val="28"/>
        </w:rPr>
        <w:t>242</w:t>
      </w:r>
      <w:r w:rsidRPr="00111822">
        <w:rPr>
          <w:rFonts w:ascii="Trebuchet MS" w:hAnsi="Trebuchet MS"/>
          <w:b/>
          <w:sz w:val="28"/>
          <w:szCs w:val="28"/>
        </w:rPr>
        <w:t>: Java Programming</w:t>
      </w:r>
    </w:p>
    <w:p w14:paraId="6A166721" w14:textId="77777777" w:rsidR="0011197D" w:rsidRPr="008E0507" w:rsidRDefault="0011197D" w:rsidP="0011197D">
      <w:pPr>
        <w:spacing w:line="276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t>Basic program class design</w:t>
      </w:r>
    </w:p>
    <w:p w14:paraId="787F5FBC" w14:textId="77777777" w:rsidR="0011197D" w:rsidRPr="00594FE6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  <w:bookmarkStart w:id="0" w:name="EampleClass"/>
    </w:p>
    <w:p w14:paraId="4988AE13" w14:textId="77777777" w:rsidR="0011197D" w:rsidRPr="00C25BFA" w:rsidRDefault="0011197D" w:rsidP="0011197D">
      <w:pPr>
        <w:rPr>
          <w:rFonts w:ascii="Trebuchet MS" w:hAnsi="Trebuchet MS"/>
          <w:b/>
          <w:i/>
          <w:u w:val="single"/>
        </w:rPr>
      </w:pPr>
      <w:r w:rsidRPr="00C25BFA">
        <w:rPr>
          <w:rFonts w:ascii="Trebuchet MS" w:hAnsi="Trebuchet MS"/>
          <w:b/>
          <w:i/>
          <w:u w:val="single"/>
        </w:rPr>
        <w:t>Example Code for Developing a Class</w:t>
      </w:r>
      <w:bookmarkEnd w:id="0"/>
      <w:r w:rsidRPr="00C25BFA">
        <w:rPr>
          <w:rFonts w:ascii="Trebuchet MS" w:hAnsi="Trebuchet MS"/>
          <w:b/>
          <w:i/>
          <w:u w:val="single"/>
        </w:rPr>
        <w:t>:</w:t>
      </w:r>
    </w:p>
    <w:p w14:paraId="1B8AF5A2" w14:textId="77777777" w:rsidR="0011197D" w:rsidRPr="00594FE6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3CFDFC74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>package cmis</w:t>
      </w:r>
      <w:r>
        <w:rPr>
          <w:rFonts w:ascii="Trebuchet MS" w:hAnsi="Trebuchet MS"/>
          <w:sz w:val="22"/>
          <w:szCs w:val="22"/>
        </w:rPr>
        <w:t>242</w:t>
      </w:r>
      <w:r w:rsidRPr="00F05303">
        <w:rPr>
          <w:rFonts w:ascii="Trebuchet MS" w:hAnsi="Trebuchet MS"/>
          <w:sz w:val="22"/>
          <w:szCs w:val="22"/>
        </w:rPr>
        <w:t>.basic.pkgclass.example;</w:t>
      </w:r>
    </w:p>
    <w:p w14:paraId="76CAB53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59981A30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>import java.util.Scanner;</w:t>
      </w:r>
    </w:p>
    <w:p w14:paraId="3B317748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73B9E8C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>public class CMIS</w:t>
      </w:r>
      <w:r>
        <w:rPr>
          <w:rFonts w:ascii="Trebuchet MS" w:hAnsi="Trebuchet MS"/>
          <w:sz w:val="22"/>
          <w:szCs w:val="22"/>
        </w:rPr>
        <w:t>242</w:t>
      </w:r>
      <w:r w:rsidRPr="00F05303">
        <w:rPr>
          <w:rFonts w:ascii="Trebuchet MS" w:hAnsi="Trebuchet MS"/>
          <w:sz w:val="22"/>
          <w:szCs w:val="22"/>
        </w:rPr>
        <w:t>BasicClassExample {</w:t>
      </w:r>
    </w:p>
    <w:p w14:paraId="3E253D5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35B015D7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//Decla</w:t>
      </w:r>
      <w:r w:rsidRPr="00F05303">
        <w:rPr>
          <w:rFonts w:ascii="Trebuchet MS" w:hAnsi="Trebuchet MS"/>
          <w:sz w:val="22"/>
          <w:szCs w:val="22"/>
        </w:rPr>
        <w:t>re class for the program</w:t>
      </w:r>
    </w:p>
    <w:p w14:paraId="3F42B904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static class box {</w:t>
      </w:r>
    </w:p>
    <w:p w14:paraId="7DC0951B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60253806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//Declare the variables</w:t>
      </w:r>
    </w:p>
    <w:p w14:paraId="0EE32AE7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private double size;</w:t>
      </w:r>
    </w:p>
    <w:p w14:paraId="3BF1A8E6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private double area;</w:t>
      </w:r>
    </w:p>
    <w:p w14:paraId="40E9563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private double volume;</w:t>
      </w:r>
    </w:p>
    <w:p w14:paraId="529E8ECB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27D8EEC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//Establish the constructor for the class</w:t>
      </w:r>
    </w:p>
    <w:p w14:paraId="484CBA0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public box() {</w:t>
      </w:r>
    </w:p>
    <w:p w14:paraId="428A97A8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size = 1;</w:t>
      </w:r>
    </w:p>
    <w:p w14:paraId="59E8E970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area = 0.0;</w:t>
      </w:r>
    </w:p>
    <w:p w14:paraId="57504C9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volume = 0.0;</w:t>
      </w:r>
    </w:p>
    <w:p w14:paraId="3E984EEC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}// end Constructor</w:t>
      </w:r>
    </w:p>
    <w:p w14:paraId="7418816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6B2A6706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//Method of interactive data input</w:t>
      </w:r>
    </w:p>
    <w:p w14:paraId="54BF3A01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public void input() {</w:t>
      </w:r>
    </w:p>
    <w:p w14:paraId="472116B3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5B709ECD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Scanner input = new Scanner(System.in);</w:t>
      </w:r>
    </w:p>
    <w:p w14:paraId="0A890D2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String inputString;</w:t>
      </w:r>
    </w:p>
    <w:p w14:paraId="46CA02C8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System.out.println ("Please enter the box size: ");</w:t>
      </w:r>
    </w:p>
    <w:p w14:paraId="4ED9914A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size = input.nextDouble();</w:t>
      </w:r>
    </w:p>
    <w:p w14:paraId="0BA7AD89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} // end input</w:t>
      </w:r>
    </w:p>
    <w:p w14:paraId="3AB91897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69F13F0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//Method for Area formula</w:t>
      </w:r>
    </w:p>
    <w:p w14:paraId="670CF2F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public void Area() {</w:t>
      </w:r>
    </w:p>
    <w:p w14:paraId="76D30497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1863FA89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area = Math.pow(size, 2)*6;</w:t>
      </w:r>
    </w:p>
    <w:p w14:paraId="4E8F1FFA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63CA9B3A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}// end area calculation</w:t>
      </w:r>
    </w:p>
    <w:p w14:paraId="6EB1DF00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</w:t>
      </w:r>
    </w:p>
    <w:p w14:paraId="38C50886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//Method for Volume formula</w:t>
      </w:r>
    </w:p>
    <w:p w14:paraId="79E4CA87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public void Volume() {</w:t>
      </w:r>
    </w:p>
    <w:p w14:paraId="593A92A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3719FDF2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volume = Math.pow(size, 3);</w:t>
      </w:r>
    </w:p>
    <w:p w14:paraId="7B2FF37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799D2D0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}// end volume calculation</w:t>
      </w:r>
    </w:p>
    <w:p w14:paraId="1DD50996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10DD813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</w:t>
      </w:r>
      <w:r w:rsidRPr="00F05303">
        <w:rPr>
          <w:rFonts w:ascii="Trebuchet MS" w:hAnsi="Trebuchet MS"/>
          <w:sz w:val="22"/>
          <w:szCs w:val="22"/>
        </w:rPr>
        <w:t>//Method for displaying the results formula</w:t>
      </w:r>
    </w:p>
    <w:p w14:paraId="1CB28D32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public void displayResult() {</w:t>
      </w:r>
    </w:p>
    <w:p w14:paraId="08DF80D3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015DC0F9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System.out.println ("The box size is: " + size + </w:t>
      </w:r>
    </w:p>
    <w:p w14:paraId="04C0CB48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        "\nwith a Volume of " + volume + </w:t>
      </w:r>
    </w:p>
    <w:p w14:paraId="73432CD2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            "\nand an  Area of "+ area);</w:t>
      </w:r>
    </w:p>
    <w:p w14:paraId="731B6B4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7DF08964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}// end displayResult</w:t>
      </w:r>
    </w:p>
    <w:p w14:paraId="0FD3BD7D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49191723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} // end class box</w:t>
      </w:r>
    </w:p>
    <w:p w14:paraId="6299726E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33C7C233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public static void main(String[] args) {</w:t>
      </w:r>
    </w:p>
    <w:p w14:paraId="1171E902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5A04BA5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//Declaring a class instance for the data type box</w:t>
      </w:r>
    </w:p>
    <w:p w14:paraId="026D2919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box boxOne = new box();</w:t>
      </w:r>
    </w:p>
    <w:p w14:paraId="30CE4BD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75416ECC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//Calling the methods in the class</w:t>
      </w:r>
    </w:p>
    <w:p w14:paraId="6A446F3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boxOne.input();</w:t>
      </w:r>
    </w:p>
    <w:p w14:paraId="5E6B420F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boxOne.Area();</w:t>
      </w:r>
    </w:p>
    <w:p w14:paraId="53D21250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boxOne.Volume();</w:t>
      </w:r>
    </w:p>
    <w:p w14:paraId="3D15713D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    boxOne.displayResult();</w:t>
      </w:r>
    </w:p>
    <w:p w14:paraId="7AA5F365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4B775969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 xml:space="preserve">    } // end main</w:t>
      </w:r>
    </w:p>
    <w:p w14:paraId="3CADE464" w14:textId="77777777" w:rsidR="0011197D" w:rsidRPr="00F05303" w:rsidRDefault="0011197D" w:rsidP="0011197D">
      <w:pPr>
        <w:rPr>
          <w:rFonts w:ascii="Trebuchet MS" w:hAnsi="Trebuchet MS"/>
          <w:sz w:val="22"/>
          <w:szCs w:val="22"/>
        </w:rPr>
      </w:pPr>
    </w:p>
    <w:p w14:paraId="761FA299" w14:textId="77777777" w:rsidR="0011197D" w:rsidRDefault="0011197D" w:rsidP="0011197D">
      <w:pPr>
        <w:rPr>
          <w:rFonts w:ascii="Trebuchet MS" w:hAnsi="Trebuchet MS"/>
          <w:sz w:val="22"/>
          <w:szCs w:val="22"/>
        </w:rPr>
      </w:pPr>
      <w:r w:rsidRPr="00F05303">
        <w:rPr>
          <w:rFonts w:ascii="Trebuchet MS" w:hAnsi="Trebuchet MS"/>
          <w:sz w:val="22"/>
          <w:szCs w:val="22"/>
        </w:rPr>
        <w:t>} // end public</w:t>
      </w:r>
      <w:r>
        <w:rPr>
          <w:rFonts w:ascii="Trebuchet MS" w:hAnsi="Trebuchet MS"/>
          <w:sz w:val="22"/>
          <w:szCs w:val="22"/>
        </w:rPr>
        <w:t xml:space="preserve"> class CMIS242BasicClassExample</w:t>
      </w:r>
    </w:p>
    <w:p w14:paraId="36ADB25B" w14:textId="77777777" w:rsidR="0011197D" w:rsidRDefault="0011197D" w:rsidP="0011197D">
      <w:pPr>
        <w:rPr>
          <w:rFonts w:ascii="Trebuchet MS" w:hAnsi="Trebuchet MS"/>
          <w:b/>
          <w:i/>
          <w:sz w:val="22"/>
          <w:szCs w:val="22"/>
          <w:u w:val="single"/>
        </w:rPr>
      </w:pPr>
    </w:p>
    <w:p w14:paraId="40A020C1" w14:textId="77777777" w:rsidR="0011197D" w:rsidRPr="00DA2132" w:rsidRDefault="0011197D" w:rsidP="0011197D">
      <w:pPr>
        <w:rPr>
          <w:rFonts w:ascii="Trebuchet MS" w:hAnsi="Trebuchet MS"/>
          <w:sz w:val="22"/>
          <w:szCs w:val="22"/>
        </w:rPr>
      </w:pPr>
      <w:r w:rsidRPr="005B312F">
        <w:rPr>
          <w:rFonts w:ascii="Trebuchet MS" w:hAnsi="Trebuchet MS"/>
          <w:sz w:val="22"/>
          <w:szCs w:val="22"/>
          <w:u w:val="single"/>
        </w:rPr>
        <w:t>For Your Consideration</w:t>
      </w:r>
      <w:r>
        <w:rPr>
          <w:rFonts w:ascii="Trebuchet MS" w:hAnsi="Trebuchet MS"/>
          <w:sz w:val="22"/>
          <w:szCs w:val="22"/>
        </w:rPr>
        <w:t xml:space="preserve">: </w:t>
      </w:r>
      <w:r w:rsidRPr="00DA2132">
        <w:rPr>
          <w:rFonts w:ascii="Trebuchet MS" w:hAnsi="Trebuchet MS"/>
          <w:sz w:val="22"/>
          <w:szCs w:val="22"/>
        </w:rPr>
        <w:t xml:space="preserve">Review the above code </w:t>
      </w:r>
      <w:r>
        <w:rPr>
          <w:rFonts w:ascii="Trebuchet MS" w:hAnsi="Trebuchet MS"/>
          <w:sz w:val="22"/>
          <w:szCs w:val="22"/>
        </w:rPr>
        <w:t xml:space="preserve">in </w:t>
      </w:r>
      <w:r w:rsidRPr="00DA2132">
        <w:rPr>
          <w:rFonts w:ascii="Trebuchet MS" w:hAnsi="Trebuchet MS"/>
          <w:sz w:val="22"/>
          <w:szCs w:val="22"/>
        </w:rPr>
        <w:t xml:space="preserve">shortened </w:t>
      </w:r>
      <w:r>
        <w:rPr>
          <w:rFonts w:ascii="Trebuchet MS" w:hAnsi="Trebuchet MS"/>
          <w:sz w:val="22"/>
          <w:szCs w:val="22"/>
        </w:rPr>
        <w:t xml:space="preserve">version </w:t>
      </w:r>
      <w:r w:rsidRPr="00DA2132">
        <w:rPr>
          <w:rFonts w:ascii="Trebuchet MS" w:hAnsi="Trebuchet MS"/>
          <w:sz w:val="22"/>
          <w:szCs w:val="22"/>
        </w:rPr>
        <w:t>below.</w:t>
      </w:r>
    </w:p>
    <w:p w14:paraId="5A1561D4" w14:textId="77777777" w:rsidR="0011197D" w:rsidRPr="001304F9" w:rsidRDefault="0011197D" w:rsidP="0011197D">
      <w:pPr>
        <w:rPr>
          <w:rFonts w:ascii="Trebuchet MS" w:hAnsi="Trebuchet MS"/>
          <w:b/>
          <w:i/>
          <w:sz w:val="22"/>
          <w:szCs w:val="22"/>
          <w:u w:val="single"/>
        </w:rPr>
      </w:pPr>
    </w:p>
    <w:p w14:paraId="0156FA6E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8A457F">
        <w:rPr>
          <w:rFonts w:ascii="Trebuchet MS" w:hAnsi="Trebuchet MS"/>
          <w:b/>
          <w:u w:val="single"/>
        </w:rPr>
        <w:t>Note</w:t>
      </w:r>
      <w:r>
        <w:rPr>
          <w:rFonts w:ascii="Trebuchet MS" w:hAnsi="Trebuchet MS"/>
        </w:rPr>
        <w:t>: the various methods do not look like the ones used in regular programming. As an example, this code uses</w:t>
      </w:r>
    </w:p>
    <w:p w14:paraId="00D1FD78" w14:textId="77777777" w:rsidR="0011197D" w:rsidRPr="00594FE6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12F59E38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670764">
        <w:rPr>
          <w:rFonts w:ascii="Trebuchet MS" w:hAnsi="Trebuchet MS"/>
        </w:rPr>
        <w:t>public void setArea() {</w:t>
      </w:r>
    </w:p>
    <w:p w14:paraId="73C37D1A" w14:textId="77777777" w:rsidR="0011197D" w:rsidRPr="00670764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</w:p>
    <w:p w14:paraId="2DA34D30" w14:textId="77777777" w:rsidR="0011197D" w:rsidRPr="00670764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670764">
        <w:rPr>
          <w:rFonts w:ascii="Trebuchet MS" w:hAnsi="Trebuchet MS"/>
        </w:rPr>
        <w:t>area = Math.pow(</w:t>
      </w:r>
      <w:r>
        <w:rPr>
          <w:rFonts w:ascii="Trebuchet MS" w:hAnsi="Trebuchet MS"/>
        </w:rPr>
        <w:t>size</w:t>
      </w:r>
      <w:r w:rsidRPr="00670764">
        <w:rPr>
          <w:rFonts w:ascii="Trebuchet MS" w:hAnsi="Trebuchet MS"/>
        </w:rPr>
        <w:t>, 2)*6;</w:t>
      </w:r>
    </w:p>
    <w:p w14:paraId="6CD4FA89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</w:p>
    <w:p w14:paraId="419C3A47" w14:textId="77777777" w:rsidR="0011197D" w:rsidRPr="00670764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670764">
        <w:rPr>
          <w:rFonts w:ascii="Trebuchet MS" w:hAnsi="Trebuchet MS"/>
        </w:rPr>
        <w:t>}</w:t>
      </w:r>
      <w:r>
        <w:rPr>
          <w:rFonts w:ascii="Trebuchet MS" w:hAnsi="Trebuchet MS"/>
        </w:rPr>
        <w:t>//end void setArea()</w:t>
      </w:r>
    </w:p>
    <w:p w14:paraId="21748DD6" w14:textId="77777777" w:rsidR="0011197D" w:rsidRPr="00594FE6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0F720EA1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In regular programming you would probably be using</w:t>
      </w:r>
    </w:p>
    <w:p w14:paraId="25A7FFB2" w14:textId="77777777" w:rsidR="0011197D" w:rsidRPr="0021376D" w:rsidRDefault="0011197D" w:rsidP="0011197D">
      <w:pPr>
        <w:rPr>
          <w:rFonts w:ascii="Trebuchet MS" w:hAnsi="Trebuchet MS"/>
          <w:b/>
          <w:sz w:val="16"/>
          <w:szCs w:val="16"/>
        </w:rPr>
      </w:pPr>
    </w:p>
    <w:p w14:paraId="390914E6" w14:textId="77777777" w:rsidR="0011197D" w:rsidRPr="00F23D2E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F23D2E">
        <w:rPr>
          <w:rFonts w:ascii="Trebuchet MS" w:hAnsi="Trebuchet MS"/>
        </w:rPr>
        <w:tab/>
      </w:r>
      <w:r w:rsidRPr="00F23D2E">
        <w:rPr>
          <w:rFonts w:ascii="Trebuchet MS" w:hAnsi="Trebuchet MS"/>
        </w:rPr>
        <w:tab/>
        <w:t>public double setArea(int size) {</w:t>
      </w:r>
    </w:p>
    <w:p w14:paraId="2C738F1A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</w:p>
    <w:p w14:paraId="6845A039" w14:textId="77777777" w:rsidR="0011197D" w:rsidRPr="00670764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double area;</w:t>
      </w:r>
    </w:p>
    <w:p w14:paraId="5220AB5C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670764">
        <w:rPr>
          <w:rFonts w:ascii="Trebuchet MS" w:hAnsi="Trebuchet MS"/>
        </w:rPr>
        <w:t>area = Math.pow(</w:t>
      </w:r>
      <w:r>
        <w:rPr>
          <w:rFonts w:ascii="Trebuchet MS" w:hAnsi="Trebuchet MS"/>
        </w:rPr>
        <w:t>size</w:t>
      </w:r>
      <w:r w:rsidRPr="00670764">
        <w:rPr>
          <w:rFonts w:ascii="Trebuchet MS" w:hAnsi="Trebuchet MS"/>
        </w:rPr>
        <w:t>, 2)*6;</w:t>
      </w:r>
    </w:p>
    <w:p w14:paraId="4A5ABD8A" w14:textId="77777777" w:rsidR="0011197D" w:rsidRPr="00670764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return area;</w:t>
      </w:r>
    </w:p>
    <w:p w14:paraId="16263E29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</w:p>
    <w:p w14:paraId="542B7B5E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670764">
        <w:rPr>
          <w:rFonts w:ascii="Trebuchet MS" w:hAnsi="Trebuchet MS"/>
        </w:rPr>
        <w:t>}</w:t>
      </w:r>
      <w:r>
        <w:rPr>
          <w:rFonts w:ascii="Trebuchet MS" w:hAnsi="Trebuchet MS"/>
        </w:rPr>
        <w:t>// end double setArea(int size)</w:t>
      </w:r>
    </w:p>
    <w:p w14:paraId="2328A223" w14:textId="77777777" w:rsidR="0011197D" w:rsidRPr="00132932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  <w:b/>
          <w:i/>
          <w:u w:val="single"/>
        </w:rPr>
      </w:pPr>
      <w:r>
        <w:rPr>
          <w:rFonts w:ascii="Trebuchet MS" w:hAnsi="Trebuchet MS"/>
        </w:rPr>
        <w:br w:type="page"/>
      </w:r>
      <w:r w:rsidRPr="00132932">
        <w:rPr>
          <w:rFonts w:ascii="Trebuchet MS" w:hAnsi="Trebuchet MS"/>
          <w:b/>
          <w:i/>
          <w:u w:val="single"/>
        </w:rPr>
        <w:lastRenderedPageBreak/>
        <w:t>Above code shortened:</w:t>
      </w:r>
    </w:p>
    <w:p w14:paraId="68E0DC26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156A89EE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>package cmis</w:t>
      </w:r>
      <w:r>
        <w:rPr>
          <w:rFonts w:ascii="Trebuchet MS" w:hAnsi="Trebuchet MS"/>
        </w:rPr>
        <w:t>242</w:t>
      </w:r>
      <w:r w:rsidRPr="00764A1B">
        <w:rPr>
          <w:rFonts w:ascii="Trebuchet MS" w:hAnsi="Trebuchet MS"/>
        </w:rPr>
        <w:t>.basic.pkgclass.example;</w:t>
      </w:r>
    </w:p>
    <w:p w14:paraId="333A270F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58F93BBF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>import java.util.Scanner;</w:t>
      </w:r>
    </w:p>
    <w:p w14:paraId="6C75EB4C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02D0A572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>public class CMIS</w:t>
      </w:r>
      <w:r>
        <w:rPr>
          <w:rFonts w:ascii="Trebuchet MS" w:hAnsi="Trebuchet MS"/>
        </w:rPr>
        <w:t>242</w:t>
      </w:r>
      <w:r w:rsidRPr="00764A1B">
        <w:rPr>
          <w:rFonts w:ascii="Trebuchet MS" w:hAnsi="Trebuchet MS"/>
        </w:rPr>
        <w:t>BasicClassExample {</w:t>
      </w:r>
    </w:p>
    <w:p w14:paraId="1967AA02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38F1CCEC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    //Decla</w:t>
      </w:r>
      <w:r w:rsidRPr="00764A1B">
        <w:rPr>
          <w:rFonts w:ascii="Trebuchet MS" w:hAnsi="Trebuchet MS"/>
        </w:rPr>
        <w:t>re class for the program</w:t>
      </w:r>
    </w:p>
    <w:p w14:paraId="2F4F3B13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static class box {</w:t>
      </w:r>
    </w:p>
    <w:p w14:paraId="0D9A0A5E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698C700B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//Declare the variables</w:t>
      </w:r>
    </w:p>
    <w:p w14:paraId="4BB3432B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private double size;</w:t>
      </w:r>
    </w:p>
    <w:p w14:paraId="3724950C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private double area;</w:t>
      </w:r>
    </w:p>
    <w:p w14:paraId="1176D1B1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private double volume;</w:t>
      </w:r>
    </w:p>
    <w:p w14:paraId="16572F19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29B6839C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//Establish the constructor for the class</w:t>
      </w:r>
    </w:p>
    <w:p w14:paraId="59E3D3FB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public box() {</w:t>
      </w:r>
    </w:p>
    <w:p w14:paraId="14483BFF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size = 1;</w:t>
      </w:r>
    </w:p>
    <w:p w14:paraId="32326A1F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area = 0.0;</w:t>
      </w:r>
    </w:p>
    <w:p w14:paraId="531E01D9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volume = 0.0;</w:t>
      </w:r>
    </w:p>
    <w:p w14:paraId="4139D2D3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}// end Constructor</w:t>
      </w:r>
    </w:p>
    <w:p w14:paraId="6259BF31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2808B323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//Method of processing data</w:t>
      </w:r>
    </w:p>
    <w:p w14:paraId="70CD149D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public void Display() {</w:t>
      </w:r>
    </w:p>
    <w:p w14:paraId="069CAF25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43F7C554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Scanner input = new Scanner(System.in);</w:t>
      </w:r>
    </w:p>
    <w:p w14:paraId="135A0BC6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String inputString;</w:t>
      </w:r>
    </w:p>
    <w:p w14:paraId="00825FC2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System.out.println ("Please enter the box size: ");</w:t>
      </w:r>
    </w:p>
    <w:p w14:paraId="24A04B21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size = input.nextDouble();</w:t>
      </w:r>
    </w:p>
    <w:p w14:paraId="346EE690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//Method for Area formula</w:t>
      </w:r>
    </w:p>
    <w:p w14:paraId="1D9002C9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area = Math.pow(size, 2)*6;</w:t>
      </w:r>
    </w:p>
    <w:p w14:paraId="38C79A65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//Method for Volume formula</w:t>
      </w:r>
    </w:p>
    <w:p w14:paraId="5C7AEDD1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volume = Math.pow(size, 3);</w:t>
      </w:r>
    </w:p>
    <w:p w14:paraId="73025A44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System.out.println ("The box size is: " + size + </w:t>
      </w:r>
    </w:p>
    <w:p w14:paraId="3C4DDFC2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        "\nwith a Volume of " + volume + </w:t>
      </w:r>
    </w:p>
    <w:p w14:paraId="128DF576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            "\nand an  Area of "+ area);          </w:t>
      </w:r>
    </w:p>
    <w:p w14:paraId="6B0E7D7E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25F12B82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} // end Display</w:t>
      </w:r>
    </w:p>
    <w:p w14:paraId="301EE0E3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2BA622F5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} // end class box</w:t>
      </w:r>
    </w:p>
    <w:p w14:paraId="1F97D737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1F281407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public static void main(String[] args) {</w:t>
      </w:r>
    </w:p>
    <w:p w14:paraId="5F95091D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738B7CB1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//Declaring a class instance for the data type box</w:t>
      </w:r>
    </w:p>
    <w:p w14:paraId="493B865D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box boxOne = new box();</w:t>
      </w:r>
    </w:p>
    <w:p w14:paraId="0B9E8590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//Calling the methods in the class</w:t>
      </w:r>
    </w:p>
    <w:p w14:paraId="5B76AEBE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    boxOne.Display();</w:t>
      </w:r>
    </w:p>
    <w:p w14:paraId="731A8929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5C0CD770" w14:textId="77777777" w:rsidR="0011197D" w:rsidRPr="00764A1B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 xml:space="preserve">    } // end main </w:t>
      </w:r>
    </w:p>
    <w:p w14:paraId="73B1D31A" w14:textId="77777777" w:rsidR="0011197D" w:rsidRPr="00132932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  <w:r>
        <w:rPr>
          <w:rFonts w:ascii="Trebuchet MS" w:hAnsi="Trebuchet MS"/>
          <w:b/>
          <w:i/>
          <w:sz w:val="12"/>
          <w:szCs w:val="12"/>
          <w:u w:val="single"/>
        </w:rPr>
        <w:t xml:space="preserve"> </w:t>
      </w:r>
    </w:p>
    <w:p w14:paraId="07FC9079" w14:textId="77777777" w:rsidR="0011197D" w:rsidRDefault="0011197D" w:rsidP="0011197D">
      <w:pPr>
        <w:tabs>
          <w:tab w:val="left" w:pos="360"/>
          <w:tab w:val="left" w:pos="720"/>
          <w:tab w:val="left" w:pos="1080"/>
          <w:tab w:val="left" w:pos="1440"/>
        </w:tabs>
        <w:rPr>
          <w:rFonts w:ascii="Trebuchet MS" w:hAnsi="Trebuchet MS"/>
        </w:rPr>
      </w:pPr>
      <w:r w:rsidRPr="00764A1B">
        <w:rPr>
          <w:rFonts w:ascii="Trebuchet MS" w:hAnsi="Trebuchet MS"/>
        </w:rPr>
        <w:t>} // end public class CMIS</w:t>
      </w:r>
      <w:r>
        <w:rPr>
          <w:rFonts w:ascii="Trebuchet MS" w:hAnsi="Trebuchet MS"/>
        </w:rPr>
        <w:t>242</w:t>
      </w:r>
      <w:r w:rsidRPr="00764A1B">
        <w:rPr>
          <w:rFonts w:ascii="Trebuchet MS" w:hAnsi="Trebuchet MS"/>
        </w:rPr>
        <w:t>BasicClassExamplee</w:t>
      </w:r>
    </w:p>
    <w:p w14:paraId="7F3F2787" w14:textId="77777777" w:rsidR="0011197D" w:rsidRPr="00594FE6" w:rsidRDefault="0011197D" w:rsidP="0011197D">
      <w:pPr>
        <w:rPr>
          <w:rFonts w:ascii="Trebuchet MS" w:hAnsi="Trebuchet MS"/>
          <w:b/>
          <w:i/>
          <w:sz w:val="12"/>
          <w:szCs w:val="12"/>
          <w:u w:val="single"/>
        </w:rPr>
      </w:pPr>
    </w:p>
    <w:p w14:paraId="4715B0BC" w14:textId="77777777" w:rsidR="005114D3" w:rsidRDefault="005114D3">
      <w:bookmarkStart w:id="1" w:name="_GoBack"/>
      <w:bookmarkEnd w:id="1"/>
    </w:p>
    <w:sectPr w:rsidR="005114D3" w:rsidSect="00C07BA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F682" w14:textId="77777777" w:rsidR="005D27B8" w:rsidRDefault="005D27B8" w:rsidP="0011197D">
      <w:r>
        <w:separator/>
      </w:r>
    </w:p>
  </w:endnote>
  <w:endnote w:type="continuationSeparator" w:id="0">
    <w:p w14:paraId="58B29596" w14:textId="77777777" w:rsidR="005D27B8" w:rsidRDefault="005D27B8" w:rsidP="0011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6160" w14:textId="658B35E6" w:rsidR="00556EC1" w:rsidRPr="00556EC1" w:rsidRDefault="0011197D" w:rsidP="00132932">
    <w:pPr>
      <w:spacing w:line="276" w:lineRule="auto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CMIS242 Basic </w:t>
    </w:r>
    <w:r w:rsidR="0025018D">
      <w:rPr>
        <w:rFonts w:ascii="Trebuchet MS" w:hAnsi="Trebuchet MS"/>
        <w:sz w:val="20"/>
        <w:szCs w:val="20"/>
      </w:rPr>
      <w:t>P</w:t>
    </w:r>
    <w:r>
      <w:rPr>
        <w:rFonts w:ascii="Trebuchet MS" w:hAnsi="Trebuchet MS"/>
        <w:sz w:val="20"/>
        <w:szCs w:val="20"/>
      </w:rPr>
      <w:t xml:space="preserve">rogram class </w:t>
    </w:r>
    <w:r w:rsidR="0025018D">
      <w:rPr>
        <w:rFonts w:ascii="Trebuchet MS" w:hAnsi="Trebuchet MS"/>
        <w:sz w:val="20"/>
        <w:szCs w:val="20"/>
      </w:rPr>
      <w:t>D</w:t>
    </w:r>
    <w:r>
      <w:rPr>
        <w:rFonts w:ascii="Trebuchet MS" w:hAnsi="Trebuchet MS"/>
        <w:sz w:val="20"/>
        <w:szCs w:val="20"/>
      </w:rPr>
      <w:t>esign</w:t>
    </w:r>
    <w:r w:rsidRPr="0011197D">
      <w:rPr>
        <w:rFonts w:ascii="Trebuchet MS" w:hAnsi="Trebuchet MS"/>
        <w:sz w:val="20"/>
        <w:szCs w:val="20"/>
      </w:rPr>
      <w:ptab w:relativeTo="margin" w:alignment="center" w:leader="none"/>
    </w:r>
    <w:r w:rsidRPr="0011197D">
      <w:rPr>
        <w:rFonts w:ascii="Trebuchet MS" w:hAnsi="Trebuchet MS"/>
        <w:sz w:val="20"/>
        <w:szCs w:val="20"/>
      </w:rPr>
      <w:t xml:space="preserve">Page </w:t>
    </w:r>
    <w:r w:rsidRPr="0011197D">
      <w:rPr>
        <w:rFonts w:ascii="Trebuchet MS" w:hAnsi="Trebuchet MS"/>
        <w:b/>
        <w:bCs/>
        <w:sz w:val="20"/>
        <w:szCs w:val="20"/>
      </w:rPr>
      <w:fldChar w:fldCharType="begin"/>
    </w:r>
    <w:r w:rsidRPr="0011197D">
      <w:rPr>
        <w:rFonts w:ascii="Trebuchet MS" w:hAnsi="Trebuchet MS"/>
        <w:b/>
        <w:bCs/>
        <w:sz w:val="20"/>
        <w:szCs w:val="20"/>
      </w:rPr>
      <w:instrText xml:space="preserve"> PAGE  \* Arabic  \* MERGEFORMAT </w:instrText>
    </w:r>
    <w:r w:rsidRPr="0011197D">
      <w:rPr>
        <w:rFonts w:ascii="Trebuchet MS" w:hAnsi="Trebuchet MS"/>
        <w:b/>
        <w:bCs/>
        <w:sz w:val="20"/>
        <w:szCs w:val="20"/>
      </w:rPr>
      <w:fldChar w:fldCharType="separate"/>
    </w:r>
    <w:r w:rsidRPr="0011197D">
      <w:rPr>
        <w:rFonts w:ascii="Trebuchet MS" w:hAnsi="Trebuchet MS"/>
        <w:b/>
        <w:bCs/>
        <w:noProof/>
        <w:sz w:val="20"/>
        <w:szCs w:val="20"/>
      </w:rPr>
      <w:t>1</w:t>
    </w:r>
    <w:r w:rsidRPr="0011197D">
      <w:rPr>
        <w:rFonts w:ascii="Trebuchet MS" w:hAnsi="Trebuchet MS"/>
        <w:b/>
        <w:bCs/>
        <w:sz w:val="20"/>
        <w:szCs w:val="20"/>
      </w:rPr>
      <w:fldChar w:fldCharType="end"/>
    </w:r>
    <w:r w:rsidRPr="0011197D">
      <w:rPr>
        <w:rFonts w:ascii="Trebuchet MS" w:hAnsi="Trebuchet MS"/>
        <w:sz w:val="20"/>
        <w:szCs w:val="20"/>
      </w:rPr>
      <w:t xml:space="preserve"> of </w:t>
    </w:r>
    <w:r w:rsidRPr="0011197D">
      <w:rPr>
        <w:rFonts w:ascii="Trebuchet MS" w:hAnsi="Trebuchet MS"/>
        <w:b/>
        <w:bCs/>
        <w:sz w:val="20"/>
        <w:szCs w:val="20"/>
      </w:rPr>
      <w:fldChar w:fldCharType="begin"/>
    </w:r>
    <w:r w:rsidRPr="0011197D">
      <w:rPr>
        <w:rFonts w:ascii="Trebuchet MS" w:hAnsi="Trebuchet MS"/>
        <w:b/>
        <w:bCs/>
        <w:sz w:val="20"/>
        <w:szCs w:val="20"/>
      </w:rPr>
      <w:instrText xml:space="preserve"> NUMPAGES  \* Arabic  \* MERGEFORMAT </w:instrText>
    </w:r>
    <w:r w:rsidRPr="0011197D">
      <w:rPr>
        <w:rFonts w:ascii="Trebuchet MS" w:hAnsi="Trebuchet MS"/>
        <w:b/>
        <w:bCs/>
        <w:sz w:val="20"/>
        <w:szCs w:val="20"/>
      </w:rPr>
      <w:fldChar w:fldCharType="separate"/>
    </w:r>
    <w:r w:rsidRPr="0011197D">
      <w:rPr>
        <w:rFonts w:ascii="Trebuchet MS" w:hAnsi="Trebuchet MS"/>
        <w:b/>
        <w:bCs/>
        <w:noProof/>
        <w:sz w:val="20"/>
        <w:szCs w:val="20"/>
      </w:rPr>
      <w:t>2</w:t>
    </w:r>
    <w:r w:rsidRPr="0011197D">
      <w:rPr>
        <w:rFonts w:ascii="Trebuchet MS" w:hAnsi="Trebuchet MS"/>
        <w:b/>
        <w:bCs/>
        <w:sz w:val="20"/>
        <w:szCs w:val="20"/>
      </w:rPr>
      <w:fldChar w:fldCharType="end"/>
    </w:r>
    <w:r w:rsidRPr="0011197D">
      <w:rPr>
        <w:rFonts w:ascii="Trebuchet MS" w:hAnsi="Trebuchet MS"/>
        <w:sz w:val="20"/>
        <w:szCs w:val="20"/>
      </w:rPr>
      <w:ptab w:relativeTo="margin" w:alignment="right" w:leader="none"/>
    </w:r>
    <w:r>
      <w:rPr>
        <w:rFonts w:ascii="Trebuchet MS" w:hAnsi="Trebuchet MS"/>
        <w:sz w:val="20"/>
        <w:szCs w:val="20"/>
      </w:rPr>
      <w:t>March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86B6" w14:textId="77777777" w:rsidR="005D27B8" w:rsidRDefault="005D27B8" w:rsidP="0011197D">
      <w:r>
        <w:separator/>
      </w:r>
    </w:p>
  </w:footnote>
  <w:footnote w:type="continuationSeparator" w:id="0">
    <w:p w14:paraId="0F5120A9" w14:textId="77777777" w:rsidR="005D27B8" w:rsidRDefault="005D27B8" w:rsidP="00111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D3"/>
    <w:rsid w:val="0011197D"/>
    <w:rsid w:val="0025018D"/>
    <w:rsid w:val="005114D3"/>
    <w:rsid w:val="005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1A6A"/>
  <w15:chartTrackingRefBased/>
  <w15:docId w15:val="{9CD4D5A7-99C2-4A51-9FB7-8DFC90B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97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97D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7D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3</cp:revision>
  <dcterms:created xsi:type="dcterms:W3CDTF">2018-03-19T17:40:00Z</dcterms:created>
  <dcterms:modified xsi:type="dcterms:W3CDTF">2018-03-19T17:43:00Z</dcterms:modified>
</cp:coreProperties>
</file>