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1A77" w14:textId="46715A35" w:rsidR="00B35905" w:rsidRDefault="00B359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495"/>
        <w:gridCol w:w="826"/>
        <w:gridCol w:w="1848"/>
        <w:gridCol w:w="1654"/>
        <w:gridCol w:w="1260"/>
        <w:gridCol w:w="1350"/>
        <w:gridCol w:w="1170"/>
        <w:gridCol w:w="2515"/>
      </w:tblGrid>
      <w:tr w:rsidR="00CD555A" w:rsidRPr="00B35905" w14:paraId="21444CC4" w14:textId="77777777" w:rsidTr="00371D64">
        <w:tc>
          <w:tcPr>
            <w:tcW w:w="12950" w:type="dxa"/>
            <w:gridSpan w:val="9"/>
            <w:tcBorders>
              <w:bottom w:val="single" w:sz="4" w:space="0" w:color="auto"/>
            </w:tcBorders>
          </w:tcPr>
          <w:p w14:paraId="4E0497E7" w14:textId="4A1ECBB0" w:rsidR="00CD555A" w:rsidRPr="00CD555A" w:rsidRDefault="00CD555A" w:rsidP="00B35905">
            <w:pPr>
              <w:spacing w:before="120" w:after="120"/>
              <w:jc w:val="center"/>
              <w:rPr>
                <w:rFonts w:ascii="Trebuchet MS" w:hAnsi="Trebuchet MS"/>
                <w:b/>
                <w:i/>
                <w:color w:val="2F5496" w:themeColor="accent1" w:themeShade="BF"/>
                <w:sz w:val="28"/>
                <w:szCs w:val="28"/>
              </w:rPr>
            </w:pPr>
            <w:r w:rsidRPr="00CD555A">
              <w:rPr>
                <w:rFonts w:ascii="Trebuchet MS" w:hAnsi="Trebuchet MS"/>
                <w:b/>
                <w:i/>
                <w:color w:val="2F5496" w:themeColor="accent1" w:themeShade="BF"/>
                <w:sz w:val="28"/>
                <w:szCs w:val="28"/>
              </w:rPr>
              <w:t>CMIS242 Project 2 Matrix</w:t>
            </w:r>
          </w:p>
        </w:tc>
      </w:tr>
      <w:tr w:rsidR="000F6C0D" w:rsidRPr="00B35905" w14:paraId="346CA7FF" w14:textId="31748E11" w:rsidTr="00CC22BA">
        <w:tc>
          <w:tcPr>
            <w:tcW w:w="832" w:type="dxa"/>
            <w:tcBorders>
              <w:bottom w:val="single" w:sz="4" w:space="0" w:color="auto"/>
            </w:tcBorders>
          </w:tcPr>
          <w:p w14:paraId="77512965" w14:textId="06F7941F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Step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5C98FA41" w14:textId="076CE31B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 w:rsidRPr="00B35905"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Account #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33DDCD50" w14:textId="786DD256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Type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73C58433" w14:textId="345B7680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 w:rsidRPr="00B35905"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Transaction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170F9A6D" w14:textId="4E96491C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Transf</w:t>
            </w:r>
            <w:r w:rsidR="00217F6E"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e</w:t>
            </w: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C845A3" w14:textId="2863C880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 w:rsidRPr="00B35905"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Amount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6D8AA4" w14:textId="6853678C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Balance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08A7E0B" w14:textId="209E48BA" w:rsidR="000F6C0D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Trans #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5F7AEBE7" w14:textId="63885750" w:rsidR="000F6C0D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MSG</w:t>
            </w:r>
          </w:p>
        </w:tc>
      </w:tr>
      <w:tr w:rsidR="00CC22BA" w:rsidRPr="00B35905" w14:paraId="08090F69" w14:textId="77777777" w:rsidTr="00CC22BA">
        <w:tc>
          <w:tcPr>
            <w:tcW w:w="12950" w:type="dxa"/>
            <w:gridSpan w:val="9"/>
            <w:shd w:val="clear" w:color="auto" w:fill="FFFF00"/>
          </w:tcPr>
          <w:p w14:paraId="55A7237B" w14:textId="7B4586FB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Scenario 1</w:t>
            </w:r>
            <w:r w:rsidR="00D961B3">
              <w:rPr>
                <w:rFonts w:ascii="Trebuchet MS" w:hAnsi="Trebuchet MS"/>
                <w:sz w:val="28"/>
                <w:szCs w:val="28"/>
              </w:rPr>
              <w:t>: No Existing Checking Account</w:t>
            </w:r>
          </w:p>
        </w:tc>
      </w:tr>
      <w:tr w:rsidR="000F6C0D" w:rsidRPr="00B35905" w14:paraId="46E9B349" w14:textId="09B8F2EF" w:rsidTr="00CC22BA">
        <w:tc>
          <w:tcPr>
            <w:tcW w:w="832" w:type="dxa"/>
            <w:tcBorders>
              <w:bottom w:val="single" w:sz="4" w:space="0" w:color="auto"/>
            </w:tcBorders>
          </w:tcPr>
          <w:p w14:paraId="4FD3EC25" w14:textId="79C10D16" w:rsidR="000F6C0D" w:rsidRDefault="000F6C0D" w:rsidP="00B35905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4775A333" w14:textId="7989DF2C" w:rsidR="000F6C0D" w:rsidRPr="00B35905" w:rsidRDefault="00361FEC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9812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10277AB4" w14:textId="39439B6A" w:rsidR="000F6C0D" w:rsidRDefault="00361FEC" w:rsidP="00B35905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0702B2E6" w14:textId="15F9EE2A" w:rsidR="000F6C0D" w:rsidRPr="00B35905" w:rsidRDefault="00361FEC" w:rsidP="00B35905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4ACB3F2A" w14:textId="77777777" w:rsidR="000F6C0D" w:rsidRPr="00B35905" w:rsidRDefault="000F6C0D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6F14C" w14:textId="4CA4011B" w:rsidR="000F6C0D" w:rsidRPr="00B35905" w:rsidRDefault="000F6C0D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D95CD17" w14:textId="30326EAA" w:rsidR="000F6C0D" w:rsidRPr="00B35905" w:rsidRDefault="00361FEC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F878889" w14:textId="629EDF5B" w:rsidR="000F6C0D" w:rsidRDefault="000F6C0D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174C7186" w14:textId="1597EDCC" w:rsidR="000F6C0D" w:rsidRDefault="00361FEC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No Account</w:t>
            </w:r>
          </w:p>
        </w:tc>
      </w:tr>
      <w:tr w:rsidR="00CC22BA" w:rsidRPr="00B35905" w14:paraId="4C384815" w14:textId="77777777" w:rsidTr="00CC22BA">
        <w:tc>
          <w:tcPr>
            <w:tcW w:w="12950" w:type="dxa"/>
            <w:gridSpan w:val="9"/>
            <w:shd w:val="clear" w:color="auto" w:fill="FFFF00"/>
          </w:tcPr>
          <w:p w14:paraId="3685F5ED" w14:textId="21E62CA1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Scenario 2</w:t>
            </w:r>
            <w:r w:rsidR="00D961B3">
              <w:rPr>
                <w:rFonts w:ascii="Trebuchet MS" w:hAnsi="Trebuchet MS"/>
                <w:sz w:val="28"/>
                <w:szCs w:val="28"/>
              </w:rPr>
              <w:t>: No Existing Savings Account</w:t>
            </w:r>
          </w:p>
        </w:tc>
      </w:tr>
      <w:tr w:rsidR="00CC22BA" w:rsidRPr="00B35905" w14:paraId="529C5954" w14:textId="6AABEC15" w:rsidTr="00CC22BA">
        <w:tc>
          <w:tcPr>
            <w:tcW w:w="832" w:type="dxa"/>
            <w:tcBorders>
              <w:bottom w:val="single" w:sz="4" w:space="0" w:color="auto"/>
            </w:tcBorders>
          </w:tcPr>
          <w:p w14:paraId="6497FF7A" w14:textId="7E1FF6CE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0E8FDFC0" w14:textId="74299F70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7622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38B15F7B" w14:textId="7BD689B7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0876F43" w14:textId="2B597396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Balance 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0FB1A33C" w14:textId="77777777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3790F1D" w14:textId="7272BB78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C4451E" w14:textId="21B4120B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10F5347" w14:textId="026E6CA1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608CC9A1" w14:textId="369B11F4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No Account</w:t>
            </w:r>
          </w:p>
        </w:tc>
      </w:tr>
      <w:tr w:rsidR="00CC22BA" w:rsidRPr="00B35905" w14:paraId="0D9D40C9" w14:textId="77777777" w:rsidTr="00CC22BA">
        <w:tc>
          <w:tcPr>
            <w:tcW w:w="12950" w:type="dxa"/>
            <w:gridSpan w:val="9"/>
            <w:shd w:val="clear" w:color="auto" w:fill="FFFF00"/>
          </w:tcPr>
          <w:p w14:paraId="455CA11A" w14:textId="7F25E3CE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Scenario 3</w:t>
            </w:r>
            <w:r w:rsidR="00D961B3">
              <w:rPr>
                <w:rFonts w:ascii="Trebuchet MS" w:hAnsi="Trebuchet MS"/>
                <w:sz w:val="28"/>
                <w:szCs w:val="28"/>
              </w:rPr>
              <w:t>: Processing a Savings Account</w:t>
            </w:r>
          </w:p>
        </w:tc>
      </w:tr>
      <w:tr w:rsidR="00CC22BA" w:rsidRPr="00B35905" w14:paraId="23196F44" w14:textId="142003D3" w:rsidTr="000F6C0D">
        <w:tc>
          <w:tcPr>
            <w:tcW w:w="832" w:type="dxa"/>
          </w:tcPr>
          <w:p w14:paraId="0D6689C1" w14:textId="2B4C39BE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</w:t>
            </w:r>
          </w:p>
        </w:tc>
        <w:tc>
          <w:tcPr>
            <w:tcW w:w="1495" w:type="dxa"/>
          </w:tcPr>
          <w:p w14:paraId="531BC5A7" w14:textId="7242ADDB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7623 </w:t>
            </w:r>
          </w:p>
        </w:tc>
        <w:tc>
          <w:tcPr>
            <w:tcW w:w="826" w:type="dxa"/>
          </w:tcPr>
          <w:p w14:paraId="71C58326" w14:textId="0314A0A6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848" w:type="dxa"/>
          </w:tcPr>
          <w:p w14:paraId="6B7A8536" w14:textId="4963BDF8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654" w:type="dxa"/>
          </w:tcPr>
          <w:p w14:paraId="3D486B89" w14:textId="77777777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F695A9D" w14:textId="1FFE7191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65557E2" w14:textId="127BBFBF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2000</w:t>
            </w:r>
          </w:p>
        </w:tc>
        <w:tc>
          <w:tcPr>
            <w:tcW w:w="1170" w:type="dxa"/>
          </w:tcPr>
          <w:p w14:paraId="52A45FD9" w14:textId="3077B50A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2515" w:type="dxa"/>
          </w:tcPr>
          <w:p w14:paraId="2B3F836E" w14:textId="53FAABF9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CC22BA" w:rsidRPr="00B35905" w14:paraId="307DFDF0" w14:textId="3EA1DB44" w:rsidTr="000F6C0D">
        <w:tc>
          <w:tcPr>
            <w:tcW w:w="832" w:type="dxa"/>
          </w:tcPr>
          <w:p w14:paraId="1471DE54" w14:textId="26500012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</w:t>
            </w:r>
          </w:p>
        </w:tc>
        <w:tc>
          <w:tcPr>
            <w:tcW w:w="1495" w:type="dxa"/>
          </w:tcPr>
          <w:p w14:paraId="21CE4857" w14:textId="31BF56CE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</w:tcPr>
          <w:p w14:paraId="1AFD38D1" w14:textId="77777777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</w:tcPr>
          <w:p w14:paraId="01B9F3C5" w14:textId="7B691260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Deposit</w:t>
            </w:r>
          </w:p>
        </w:tc>
        <w:tc>
          <w:tcPr>
            <w:tcW w:w="1654" w:type="dxa"/>
          </w:tcPr>
          <w:p w14:paraId="544BF4EE" w14:textId="77777777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140895F9" w14:textId="08F2F39A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14:paraId="55C98EF4" w14:textId="6B77FED5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2500</w:t>
            </w:r>
          </w:p>
        </w:tc>
        <w:tc>
          <w:tcPr>
            <w:tcW w:w="1170" w:type="dxa"/>
          </w:tcPr>
          <w:p w14:paraId="576DB6A2" w14:textId="0EC04A7C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  <w:r w:rsidR="00C53D69">
              <w:rPr>
                <w:rFonts w:ascii="Trebuchet MS" w:hAnsi="Trebuchet MS"/>
                <w:sz w:val="28"/>
                <w:szCs w:val="28"/>
              </w:rPr>
              <w:t xml:space="preserve"> </w:t>
            </w:r>
          </w:p>
        </w:tc>
        <w:tc>
          <w:tcPr>
            <w:tcW w:w="2515" w:type="dxa"/>
          </w:tcPr>
          <w:p w14:paraId="6265A468" w14:textId="391351E8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CC22BA" w:rsidRPr="00B35905" w14:paraId="5171838F" w14:textId="7061086A" w:rsidTr="000F6C0D">
        <w:tc>
          <w:tcPr>
            <w:tcW w:w="832" w:type="dxa"/>
          </w:tcPr>
          <w:p w14:paraId="731B853D" w14:textId="661F8868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</w:t>
            </w:r>
          </w:p>
        </w:tc>
        <w:tc>
          <w:tcPr>
            <w:tcW w:w="1495" w:type="dxa"/>
          </w:tcPr>
          <w:p w14:paraId="6C839BC1" w14:textId="35157063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</w:tcPr>
          <w:p w14:paraId="70820D3F" w14:textId="50E9D176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</w:tcPr>
          <w:p w14:paraId="0FFB2477" w14:textId="1F1B9291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Withdraw</w:t>
            </w:r>
          </w:p>
        </w:tc>
        <w:tc>
          <w:tcPr>
            <w:tcW w:w="1654" w:type="dxa"/>
          </w:tcPr>
          <w:p w14:paraId="7EE01A97" w14:textId="77777777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6D8FBFC" w14:textId="7FD27959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50</w:t>
            </w:r>
          </w:p>
        </w:tc>
        <w:tc>
          <w:tcPr>
            <w:tcW w:w="1350" w:type="dxa"/>
          </w:tcPr>
          <w:p w14:paraId="30B2ABB1" w14:textId="61B628C0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</w:t>
            </w:r>
            <w:r w:rsidR="008953FD">
              <w:rPr>
                <w:rFonts w:ascii="Trebuchet MS" w:hAnsi="Trebuchet MS"/>
                <w:sz w:val="28"/>
                <w:szCs w:val="28"/>
              </w:rPr>
              <w:t>0</w:t>
            </w:r>
            <w:r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14:paraId="6C8EF3CF" w14:textId="5AE9F270" w:rsidR="00CC22BA" w:rsidRDefault="0062249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2515" w:type="dxa"/>
          </w:tcPr>
          <w:p w14:paraId="558CB428" w14:textId="261ABFE1" w:rsidR="00CC22BA" w:rsidRDefault="008953FD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$20.00 multiples</w:t>
            </w:r>
          </w:p>
        </w:tc>
      </w:tr>
      <w:tr w:rsidR="00CC22BA" w:rsidRPr="00B35905" w14:paraId="25B639DC" w14:textId="11E840DE" w:rsidTr="000F6C0D">
        <w:tc>
          <w:tcPr>
            <w:tcW w:w="832" w:type="dxa"/>
          </w:tcPr>
          <w:p w14:paraId="258CE217" w14:textId="62C0DDC3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</w:t>
            </w:r>
          </w:p>
        </w:tc>
        <w:tc>
          <w:tcPr>
            <w:tcW w:w="1495" w:type="dxa"/>
          </w:tcPr>
          <w:p w14:paraId="0AD0F220" w14:textId="01D36316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</w:tcPr>
          <w:p w14:paraId="53E643C6" w14:textId="77777777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</w:tcPr>
          <w:p w14:paraId="0CE55BB1" w14:textId="5417CF59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Withdraw</w:t>
            </w:r>
          </w:p>
        </w:tc>
        <w:tc>
          <w:tcPr>
            <w:tcW w:w="1654" w:type="dxa"/>
          </w:tcPr>
          <w:p w14:paraId="34FF26EA" w14:textId="77777777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647E5D5" w14:textId="307A6139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60</w:t>
            </w:r>
          </w:p>
        </w:tc>
        <w:tc>
          <w:tcPr>
            <w:tcW w:w="1350" w:type="dxa"/>
          </w:tcPr>
          <w:p w14:paraId="55FB5344" w14:textId="591292E6" w:rsidR="00CC22BA" w:rsidRPr="00B35905" w:rsidRDefault="00D961B3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2440</w:t>
            </w:r>
          </w:p>
        </w:tc>
        <w:tc>
          <w:tcPr>
            <w:tcW w:w="1170" w:type="dxa"/>
          </w:tcPr>
          <w:p w14:paraId="154DDF3D" w14:textId="04666769" w:rsidR="00CC22BA" w:rsidRDefault="0062249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</w:t>
            </w:r>
          </w:p>
        </w:tc>
        <w:tc>
          <w:tcPr>
            <w:tcW w:w="2515" w:type="dxa"/>
          </w:tcPr>
          <w:p w14:paraId="160D526D" w14:textId="4CEDB661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CC22BA" w:rsidRPr="00B35905" w14:paraId="169F1037" w14:textId="181FE7E8" w:rsidTr="000F6C0D">
        <w:tc>
          <w:tcPr>
            <w:tcW w:w="832" w:type="dxa"/>
          </w:tcPr>
          <w:p w14:paraId="74303DD5" w14:textId="26E45A56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</w:t>
            </w:r>
          </w:p>
        </w:tc>
        <w:tc>
          <w:tcPr>
            <w:tcW w:w="1495" w:type="dxa"/>
          </w:tcPr>
          <w:p w14:paraId="5AD684D0" w14:textId="28CA4E72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</w:tcPr>
          <w:p w14:paraId="26F81397" w14:textId="77777777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</w:tcPr>
          <w:p w14:paraId="72B1FBDF" w14:textId="5D8F6630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Deposit</w:t>
            </w:r>
          </w:p>
        </w:tc>
        <w:tc>
          <w:tcPr>
            <w:tcW w:w="1654" w:type="dxa"/>
          </w:tcPr>
          <w:p w14:paraId="6A0B18A9" w14:textId="77777777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1CC1E08" w14:textId="61501A06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311891D3" w14:textId="533DE6FD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  <w:r w:rsidR="00D961B3">
              <w:rPr>
                <w:rFonts w:ascii="Trebuchet MS" w:hAnsi="Trebuchet MS"/>
                <w:sz w:val="28"/>
                <w:szCs w:val="28"/>
              </w:rPr>
              <w:t>450</w:t>
            </w:r>
          </w:p>
        </w:tc>
        <w:tc>
          <w:tcPr>
            <w:tcW w:w="1170" w:type="dxa"/>
          </w:tcPr>
          <w:p w14:paraId="48219842" w14:textId="11D854CB" w:rsidR="00CC22BA" w:rsidRDefault="0062249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</w:t>
            </w:r>
          </w:p>
        </w:tc>
        <w:tc>
          <w:tcPr>
            <w:tcW w:w="2515" w:type="dxa"/>
          </w:tcPr>
          <w:p w14:paraId="1B106DA0" w14:textId="6779D65D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CC22BA" w:rsidRPr="00B35905" w14:paraId="6E568CA2" w14:textId="604A4B65" w:rsidTr="00CC22BA">
        <w:tc>
          <w:tcPr>
            <w:tcW w:w="832" w:type="dxa"/>
            <w:tcBorders>
              <w:bottom w:val="single" w:sz="4" w:space="0" w:color="auto"/>
            </w:tcBorders>
          </w:tcPr>
          <w:p w14:paraId="44CA844C" w14:textId="62FA1BFD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28422A8F" w14:textId="0EA2B99F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26E65BFC" w14:textId="6327F304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0D67665A" w14:textId="1AFD5404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03DB3DBE" w14:textId="7F0D4B57" w:rsidR="00CC22BA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CE393A" w14:textId="0103C79D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C763831" w14:textId="3926BE1E" w:rsidR="00CC22BA" w:rsidRPr="00B35905" w:rsidRDefault="00D961B3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2450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AB8FD3A" w14:textId="109D0630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1D3B4B58" w14:textId="4BDAFA16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CC22BA" w:rsidRPr="00B35905" w14:paraId="195C41F6" w14:textId="06C626CB" w:rsidTr="00CC22BA">
        <w:tc>
          <w:tcPr>
            <w:tcW w:w="12950" w:type="dxa"/>
            <w:gridSpan w:val="9"/>
            <w:shd w:val="clear" w:color="auto" w:fill="FFFF00"/>
          </w:tcPr>
          <w:p w14:paraId="7ACAF995" w14:textId="3F473D36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Scenario 4</w:t>
            </w:r>
            <w:r w:rsidR="00D961B3">
              <w:rPr>
                <w:rFonts w:ascii="Trebuchet MS" w:hAnsi="Trebuchet MS"/>
                <w:sz w:val="28"/>
                <w:szCs w:val="28"/>
              </w:rPr>
              <w:t>: Processing a Checking Account and Transfer to Savings</w:t>
            </w:r>
            <w:bookmarkStart w:id="0" w:name="_GoBack"/>
            <w:bookmarkEnd w:id="0"/>
          </w:p>
        </w:tc>
      </w:tr>
      <w:tr w:rsidR="00CC22BA" w:rsidRPr="00B35905" w14:paraId="32B9DF8D" w14:textId="57D5C00A" w:rsidTr="000F6C0D">
        <w:tc>
          <w:tcPr>
            <w:tcW w:w="832" w:type="dxa"/>
          </w:tcPr>
          <w:p w14:paraId="035B3F01" w14:textId="7C5DEBD1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9</w:t>
            </w:r>
          </w:p>
        </w:tc>
        <w:tc>
          <w:tcPr>
            <w:tcW w:w="1495" w:type="dxa"/>
          </w:tcPr>
          <w:p w14:paraId="5E8CCB86" w14:textId="5059DC8A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7623 </w:t>
            </w:r>
          </w:p>
        </w:tc>
        <w:tc>
          <w:tcPr>
            <w:tcW w:w="826" w:type="dxa"/>
          </w:tcPr>
          <w:p w14:paraId="74F8B034" w14:textId="226E8582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848" w:type="dxa"/>
          </w:tcPr>
          <w:p w14:paraId="5A68BC6E" w14:textId="05048ADF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654" w:type="dxa"/>
          </w:tcPr>
          <w:p w14:paraId="4868195A" w14:textId="77777777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F119F40" w14:textId="49B98640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2174B8A" w14:textId="1A503ACC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1200</w:t>
            </w:r>
          </w:p>
        </w:tc>
        <w:tc>
          <w:tcPr>
            <w:tcW w:w="1170" w:type="dxa"/>
          </w:tcPr>
          <w:p w14:paraId="2769E929" w14:textId="12EC56EA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2515" w:type="dxa"/>
          </w:tcPr>
          <w:p w14:paraId="3E3523AA" w14:textId="5B6E095C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CC22BA" w:rsidRPr="00B35905" w14:paraId="0F94F961" w14:textId="17A5F70B" w:rsidTr="000F6C0D">
        <w:tc>
          <w:tcPr>
            <w:tcW w:w="832" w:type="dxa"/>
          </w:tcPr>
          <w:p w14:paraId="1FC1E5B6" w14:textId="3A2CB57A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</w:t>
            </w:r>
          </w:p>
        </w:tc>
        <w:tc>
          <w:tcPr>
            <w:tcW w:w="1495" w:type="dxa"/>
          </w:tcPr>
          <w:p w14:paraId="6C964783" w14:textId="77777777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</w:tcPr>
          <w:p w14:paraId="4909586E" w14:textId="77777777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</w:tcPr>
          <w:p w14:paraId="5C4268F8" w14:textId="0FCF0855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Deposit</w:t>
            </w:r>
          </w:p>
        </w:tc>
        <w:tc>
          <w:tcPr>
            <w:tcW w:w="1654" w:type="dxa"/>
          </w:tcPr>
          <w:p w14:paraId="3520758A" w14:textId="77777777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AC1E003" w14:textId="147F56A2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250</w:t>
            </w:r>
          </w:p>
        </w:tc>
        <w:tc>
          <w:tcPr>
            <w:tcW w:w="1350" w:type="dxa"/>
          </w:tcPr>
          <w:p w14:paraId="7ABBBED5" w14:textId="77846C58" w:rsidR="00CC22BA" w:rsidRPr="00B35905" w:rsidRDefault="00D961B3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1450</w:t>
            </w:r>
          </w:p>
        </w:tc>
        <w:tc>
          <w:tcPr>
            <w:tcW w:w="1170" w:type="dxa"/>
          </w:tcPr>
          <w:p w14:paraId="3CBF572B" w14:textId="475C9AAD" w:rsidR="00CC22BA" w:rsidRPr="00B35905" w:rsidRDefault="0062249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</w:t>
            </w:r>
          </w:p>
        </w:tc>
        <w:tc>
          <w:tcPr>
            <w:tcW w:w="2515" w:type="dxa"/>
          </w:tcPr>
          <w:p w14:paraId="55032302" w14:textId="0C65F4AC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CC22BA" w:rsidRPr="00B35905" w14:paraId="2B2B6CA9" w14:textId="7462DE89" w:rsidTr="00CC22BA">
        <w:tc>
          <w:tcPr>
            <w:tcW w:w="832" w:type="dxa"/>
            <w:tcBorders>
              <w:bottom w:val="single" w:sz="4" w:space="0" w:color="auto"/>
            </w:tcBorders>
          </w:tcPr>
          <w:p w14:paraId="612FA56D" w14:textId="603AC93C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11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7BEA205C" w14:textId="77777777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37888E95" w14:textId="77777777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FE85A7D" w14:textId="04D6D8DE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Deposit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692FDFA7" w14:textId="381BDD76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E44AFE" w14:textId="414A743F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1DED75" w14:textId="7AD49331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  <w:r w:rsidR="00D961B3">
              <w:rPr>
                <w:rFonts w:ascii="Trebuchet MS" w:hAnsi="Trebuchet MS"/>
                <w:sz w:val="28"/>
                <w:szCs w:val="28"/>
              </w:rPr>
              <w:t>650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BA7FAD4" w14:textId="07BCCA72" w:rsidR="00CC22BA" w:rsidRPr="00B35905" w:rsidRDefault="0062249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100033AB" w14:textId="3E680EFA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CC22BA" w:rsidRPr="00B35905" w14:paraId="301E7591" w14:textId="72CAF15F" w:rsidTr="00CC22BA">
        <w:tc>
          <w:tcPr>
            <w:tcW w:w="832" w:type="dxa"/>
            <w:shd w:val="clear" w:color="auto" w:fill="FFFFFF" w:themeFill="background1"/>
          </w:tcPr>
          <w:p w14:paraId="3BF449FD" w14:textId="4A46DA50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12</w:t>
            </w:r>
          </w:p>
        </w:tc>
        <w:tc>
          <w:tcPr>
            <w:tcW w:w="1495" w:type="dxa"/>
            <w:shd w:val="clear" w:color="auto" w:fill="FFFFFF" w:themeFill="background1"/>
          </w:tcPr>
          <w:p w14:paraId="25C74A66" w14:textId="65271584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  <w:shd w:val="clear" w:color="auto" w:fill="FFFFFF" w:themeFill="background1"/>
          </w:tcPr>
          <w:p w14:paraId="0C2DB8D9" w14:textId="72FCBE8D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FFFFFF" w:themeFill="background1"/>
          </w:tcPr>
          <w:p w14:paraId="697DFC93" w14:textId="63FFA760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Withdraw</w:t>
            </w:r>
          </w:p>
        </w:tc>
        <w:tc>
          <w:tcPr>
            <w:tcW w:w="1654" w:type="dxa"/>
            <w:shd w:val="clear" w:color="auto" w:fill="FFFFFF" w:themeFill="background1"/>
          </w:tcPr>
          <w:p w14:paraId="680250E3" w14:textId="7FA38782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214F8538" w14:textId="61C4FE1E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1000</w:t>
            </w:r>
          </w:p>
        </w:tc>
        <w:tc>
          <w:tcPr>
            <w:tcW w:w="1350" w:type="dxa"/>
            <w:shd w:val="clear" w:color="auto" w:fill="FFFFFF" w:themeFill="background1"/>
          </w:tcPr>
          <w:p w14:paraId="02B68BD1" w14:textId="4A30D21E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</w:t>
            </w:r>
            <w:r w:rsidR="00D961B3">
              <w:rPr>
                <w:rFonts w:ascii="Trebuchet MS" w:hAnsi="Trebuchet MS"/>
                <w:sz w:val="28"/>
                <w:szCs w:val="28"/>
              </w:rPr>
              <w:t>48.50</w:t>
            </w:r>
          </w:p>
        </w:tc>
        <w:tc>
          <w:tcPr>
            <w:tcW w:w="1170" w:type="dxa"/>
            <w:shd w:val="clear" w:color="auto" w:fill="FFFFFF" w:themeFill="background1"/>
          </w:tcPr>
          <w:p w14:paraId="65A928A4" w14:textId="0B9FD7E8" w:rsidR="00CC22BA" w:rsidRPr="00B35905" w:rsidRDefault="0062249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</w:t>
            </w:r>
          </w:p>
        </w:tc>
        <w:tc>
          <w:tcPr>
            <w:tcW w:w="2515" w:type="dxa"/>
            <w:shd w:val="clear" w:color="auto" w:fill="FFFFFF" w:themeFill="background1"/>
          </w:tcPr>
          <w:p w14:paraId="6E9AC9F0" w14:textId="7E0366CC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$1.50 over four</w:t>
            </w:r>
          </w:p>
        </w:tc>
      </w:tr>
      <w:tr w:rsidR="00CC22BA" w:rsidRPr="00B35905" w14:paraId="2388AB1C" w14:textId="4341E2EA" w:rsidTr="00CC22BA">
        <w:tc>
          <w:tcPr>
            <w:tcW w:w="832" w:type="dxa"/>
          </w:tcPr>
          <w:p w14:paraId="48BA4E01" w14:textId="1B320EE6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13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2E4F5082" w14:textId="77777777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49CA15EA" w14:textId="77777777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33D06464" w14:textId="638BA76E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00192AD2" w14:textId="7FA30298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83003" w14:textId="2BA7870B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-100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46BB35" w14:textId="7D049CE8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54</w:t>
            </w:r>
            <w:r w:rsidR="00D961B3">
              <w:rPr>
                <w:rFonts w:ascii="Trebuchet MS" w:hAnsi="Trebuchet MS"/>
                <w:sz w:val="28"/>
                <w:szCs w:val="28"/>
              </w:rPr>
              <w:t>7</w:t>
            </w:r>
            <w:r>
              <w:rPr>
                <w:rFonts w:ascii="Trebuchet MS" w:hAnsi="Trebuchet MS"/>
                <w:sz w:val="28"/>
                <w:szCs w:val="28"/>
              </w:rPr>
              <w:t>.00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4442423" w14:textId="153E0C45" w:rsidR="00CC22BA" w:rsidRPr="00B35905" w:rsidRDefault="0062249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51AB060C" w14:textId="1D7B75B3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$1.50 over four</w:t>
            </w:r>
          </w:p>
        </w:tc>
      </w:tr>
      <w:tr w:rsidR="00CC22BA" w:rsidRPr="00B35905" w14:paraId="61A295B2" w14:textId="2913C870" w:rsidTr="00CC22BA">
        <w:tc>
          <w:tcPr>
            <w:tcW w:w="832" w:type="dxa"/>
          </w:tcPr>
          <w:p w14:paraId="4D191641" w14:textId="6A724D3E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</w:t>
            </w:r>
          </w:p>
        </w:tc>
        <w:tc>
          <w:tcPr>
            <w:tcW w:w="1495" w:type="dxa"/>
            <w:shd w:val="clear" w:color="auto" w:fill="FFC000"/>
          </w:tcPr>
          <w:p w14:paraId="5677A795" w14:textId="539199F8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[</w:t>
            </w:r>
            <w:r w:rsidR="008953FD">
              <w:rPr>
                <w:rFonts w:ascii="Trebuchet MS" w:hAnsi="Trebuchet MS"/>
                <w:sz w:val="28"/>
                <w:szCs w:val="28"/>
              </w:rPr>
              <w:t>7</w:t>
            </w:r>
            <w:r>
              <w:rPr>
                <w:rFonts w:ascii="Trebuchet MS" w:hAnsi="Trebuchet MS"/>
                <w:sz w:val="28"/>
                <w:szCs w:val="28"/>
              </w:rPr>
              <w:t>623]</w:t>
            </w:r>
          </w:p>
        </w:tc>
        <w:tc>
          <w:tcPr>
            <w:tcW w:w="826" w:type="dxa"/>
            <w:shd w:val="clear" w:color="auto" w:fill="FFC000"/>
          </w:tcPr>
          <w:p w14:paraId="642F38FE" w14:textId="71195EB5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848" w:type="dxa"/>
            <w:shd w:val="clear" w:color="auto" w:fill="FFC000"/>
          </w:tcPr>
          <w:p w14:paraId="4764F584" w14:textId="75533D30" w:rsidR="00CC22BA" w:rsidRPr="00B35905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  <w:tc>
          <w:tcPr>
            <w:tcW w:w="1654" w:type="dxa"/>
            <w:shd w:val="clear" w:color="auto" w:fill="FFC000"/>
          </w:tcPr>
          <w:p w14:paraId="0689C7D0" w14:textId="155F48F6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100</w:t>
            </w:r>
          </w:p>
        </w:tc>
        <w:tc>
          <w:tcPr>
            <w:tcW w:w="1260" w:type="dxa"/>
            <w:shd w:val="clear" w:color="auto" w:fill="FFC000"/>
          </w:tcPr>
          <w:p w14:paraId="072BA27F" w14:textId="037EB5DA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+100</w:t>
            </w:r>
          </w:p>
        </w:tc>
        <w:tc>
          <w:tcPr>
            <w:tcW w:w="1350" w:type="dxa"/>
            <w:shd w:val="clear" w:color="auto" w:fill="FFC000"/>
          </w:tcPr>
          <w:p w14:paraId="300597F0" w14:textId="5ED1D199" w:rsidR="00CC22BA" w:rsidRPr="00B35905" w:rsidRDefault="00D961B3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2550.00</w:t>
            </w:r>
          </w:p>
        </w:tc>
        <w:tc>
          <w:tcPr>
            <w:tcW w:w="1170" w:type="dxa"/>
            <w:shd w:val="clear" w:color="auto" w:fill="FFC000"/>
          </w:tcPr>
          <w:p w14:paraId="31BB5364" w14:textId="03FE97C3" w:rsidR="00CC22BA" w:rsidRPr="00B35905" w:rsidRDefault="0062249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</w:t>
            </w:r>
          </w:p>
        </w:tc>
        <w:tc>
          <w:tcPr>
            <w:tcW w:w="2515" w:type="dxa"/>
            <w:shd w:val="clear" w:color="auto" w:fill="FFC000"/>
          </w:tcPr>
          <w:p w14:paraId="76FD2E80" w14:textId="5E2B0FB5" w:rsidR="00CC22BA" w:rsidRPr="00B35905" w:rsidRDefault="00CC22BA" w:rsidP="00CC22BA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Display transfer</w:t>
            </w:r>
          </w:p>
        </w:tc>
      </w:tr>
      <w:tr w:rsidR="00D961B3" w:rsidRPr="00B35905" w14:paraId="0DF6D6E8" w14:textId="69EDDF15" w:rsidTr="000F6C0D">
        <w:tc>
          <w:tcPr>
            <w:tcW w:w="832" w:type="dxa"/>
          </w:tcPr>
          <w:p w14:paraId="3555C0C1" w14:textId="3E0A2C80" w:rsidR="00D961B3" w:rsidRDefault="00D961B3" w:rsidP="00D961B3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15</w:t>
            </w:r>
          </w:p>
        </w:tc>
        <w:tc>
          <w:tcPr>
            <w:tcW w:w="1495" w:type="dxa"/>
          </w:tcPr>
          <w:p w14:paraId="35D085F4" w14:textId="77777777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</w:tcPr>
          <w:p w14:paraId="5DD3095D" w14:textId="77777777" w:rsidR="00D961B3" w:rsidRPr="00B35905" w:rsidRDefault="00D961B3" w:rsidP="00D961B3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</w:tcPr>
          <w:p w14:paraId="1BAFB351" w14:textId="35067848" w:rsidR="00D961B3" w:rsidRPr="00B35905" w:rsidRDefault="00D961B3" w:rsidP="00D961B3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654" w:type="dxa"/>
          </w:tcPr>
          <w:p w14:paraId="4E08AC22" w14:textId="77777777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E7EDD74" w14:textId="38892247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02795E" w14:textId="1214763F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547.00</w:t>
            </w:r>
          </w:p>
        </w:tc>
        <w:tc>
          <w:tcPr>
            <w:tcW w:w="1170" w:type="dxa"/>
          </w:tcPr>
          <w:p w14:paraId="5B690B21" w14:textId="5FE06746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515" w:type="dxa"/>
          </w:tcPr>
          <w:p w14:paraId="659408C3" w14:textId="3E18FE4B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D961B3" w:rsidRPr="00B35905" w14:paraId="5330D7EA" w14:textId="7B20FC66" w:rsidTr="000F6C0D">
        <w:tc>
          <w:tcPr>
            <w:tcW w:w="832" w:type="dxa"/>
          </w:tcPr>
          <w:p w14:paraId="519F27E5" w14:textId="2759F056" w:rsidR="00D961B3" w:rsidRDefault="00D961B3" w:rsidP="00D961B3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16</w:t>
            </w:r>
          </w:p>
        </w:tc>
        <w:tc>
          <w:tcPr>
            <w:tcW w:w="1495" w:type="dxa"/>
          </w:tcPr>
          <w:p w14:paraId="61CA5D12" w14:textId="77777777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</w:tcPr>
          <w:p w14:paraId="1DB0D16E" w14:textId="77777777" w:rsidR="00D961B3" w:rsidRPr="00B35905" w:rsidRDefault="00D961B3" w:rsidP="00D961B3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</w:tcPr>
          <w:p w14:paraId="2B61766C" w14:textId="665C8F29" w:rsidR="00D961B3" w:rsidRPr="00B35905" w:rsidRDefault="00D961B3" w:rsidP="00D961B3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Withdraw</w:t>
            </w:r>
          </w:p>
        </w:tc>
        <w:tc>
          <w:tcPr>
            <w:tcW w:w="1654" w:type="dxa"/>
          </w:tcPr>
          <w:p w14:paraId="1DDC769C" w14:textId="77777777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508E2E0" w14:textId="07ECFA34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50</w:t>
            </w:r>
          </w:p>
        </w:tc>
        <w:tc>
          <w:tcPr>
            <w:tcW w:w="1350" w:type="dxa"/>
          </w:tcPr>
          <w:p w14:paraId="50F49CD1" w14:textId="12E5F8E0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547.00</w:t>
            </w:r>
          </w:p>
        </w:tc>
        <w:tc>
          <w:tcPr>
            <w:tcW w:w="1170" w:type="dxa"/>
          </w:tcPr>
          <w:p w14:paraId="1C807723" w14:textId="61E012CF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</w:t>
            </w:r>
          </w:p>
        </w:tc>
        <w:tc>
          <w:tcPr>
            <w:tcW w:w="2515" w:type="dxa"/>
          </w:tcPr>
          <w:p w14:paraId="3B7FD3E9" w14:textId="5D101475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$20.00 multiples </w:t>
            </w:r>
          </w:p>
        </w:tc>
      </w:tr>
      <w:tr w:rsidR="00D961B3" w:rsidRPr="00B35905" w14:paraId="39E4DAB2" w14:textId="31F1590D" w:rsidTr="000F6C0D">
        <w:tc>
          <w:tcPr>
            <w:tcW w:w="832" w:type="dxa"/>
          </w:tcPr>
          <w:p w14:paraId="13D80B9F" w14:textId="4065D1CF" w:rsidR="00D961B3" w:rsidRDefault="00D961B3" w:rsidP="00D961B3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17</w:t>
            </w:r>
          </w:p>
        </w:tc>
        <w:tc>
          <w:tcPr>
            <w:tcW w:w="1495" w:type="dxa"/>
          </w:tcPr>
          <w:p w14:paraId="62427D8B" w14:textId="77777777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826" w:type="dxa"/>
          </w:tcPr>
          <w:p w14:paraId="16705CB8" w14:textId="77777777" w:rsidR="00D961B3" w:rsidRPr="00B35905" w:rsidRDefault="00D961B3" w:rsidP="00D961B3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848" w:type="dxa"/>
          </w:tcPr>
          <w:p w14:paraId="2BD732D6" w14:textId="10875DE2" w:rsidR="00D961B3" w:rsidRPr="00B35905" w:rsidRDefault="00D961B3" w:rsidP="00D961B3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Withdraw</w:t>
            </w:r>
          </w:p>
        </w:tc>
        <w:tc>
          <w:tcPr>
            <w:tcW w:w="1654" w:type="dxa"/>
          </w:tcPr>
          <w:p w14:paraId="119BAAA2" w14:textId="77777777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9C60073" w14:textId="3429587B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40</w:t>
            </w:r>
          </w:p>
        </w:tc>
        <w:tc>
          <w:tcPr>
            <w:tcW w:w="1350" w:type="dxa"/>
          </w:tcPr>
          <w:p w14:paraId="3C0C2B45" w14:textId="7ED03378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505.50</w:t>
            </w:r>
          </w:p>
        </w:tc>
        <w:tc>
          <w:tcPr>
            <w:tcW w:w="1170" w:type="dxa"/>
          </w:tcPr>
          <w:p w14:paraId="2042942D" w14:textId="70872A12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</w:t>
            </w:r>
          </w:p>
        </w:tc>
        <w:tc>
          <w:tcPr>
            <w:tcW w:w="2515" w:type="dxa"/>
          </w:tcPr>
          <w:p w14:paraId="12F22589" w14:textId="6562DAD0" w:rsidR="00D961B3" w:rsidRPr="00B35905" w:rsidRDefault="00D961B3" w:rsidP="00D961B3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$1.50 over four</w:t>
            </w:r>
          </w:p>
        </w:tc>
      </w:tr>
    </w:tbl>
    <w:p w14:paraId="6F3DC92C" w14:textId="77777777" w:rsidR="00B35905" w:rsidRPr="00B35905" w:rsidRDefault="00B35905">
      <w:pPr>
        <w:rPr>
          <w:rFonts w:ascii="Trebuchet MS" w:hAnsi="Trebuchet MS"/>
          <w:sz w:val="28"/>
          <w:szCs w:val="28"/>
        </w:rPr>
      </w:pPr>
    </w:p>
    <w:sectPr w:rsidR="00B35905" w:rsidRPr="00B35905" w:rsidSect="005B7E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05"/>
    <w:rsid w:val="000F6C0D"/>
    <w:rsid w:val="00217F6E"/>
    <w:rsid w:val="00321424"/>
    <w:rsid w:val="00361FEC"/>
    <w:rsid w:val="00395F44"/>
    <w:rsid w:val="0040513D"/>
    <w:rsid w:val="00452B55"/>
    <w:rsid w:val="00577684"/>
    <w:rsid w:val="00582160"/>
    <w:rsid w:val="005B7EC0"/>
    <w:rsid w:val="0062249A"/>
    <w:rsid w:val="0076461B"/>
    <w:rsid w:val="008953FD"/>
    <w:rsid w:val="009E1592"/>
    <w:rsid w:val="00B35905"/>
    <w:rsid w:val="00C53D69"/>
    <w:rsid w:val="00CC0C6A"/>
    <w:rsid w:val="00CC22BA"/>
    <w:rsid w:val="00CD555A"/>
    <w:rsid w:val="00D62EB1"/>
    <w:rsid w:val="00D961B3"/>
    <w:rsid w:val="00DB76B3"/>
    <w:rsid w:val="00E01968"/>
    <w:rsid w:val="00EC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8FA5"/>
  <w15:chartTrackingRefBased/>
  <w15:docId w15:val="{C7BEBAA4-81C4-4F58-94C6-92B3B264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16</cp:revision>
  <cp:lastPrinted>2018-06-20T16:03:00Z</cp:lastPrinted>
  <dcterms:created xsi:type="dcterms:W3CDTF">2018-04-11T17:36:00Z</dcterms:created>
  <dcterms:modified xsi:type="dcterms:W3CDTF">2018-06-20T16:24:00Z</dcterms:modified>
</cp:coreProperties>
</file>