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6"/>
        <w:gridCol w:w="1080"/>
        <w:gridCol w:w="815"/>
        <w:gridCol w:w="1147"/>
        <w:gridCol w:w="1187"/>
        <w:gridCol w:w="1170"/>
        <w:gridCol w:w="3330"/>
      </w:tblGrid>
      <w:tr w:rsidR="008308BD" w:rsidRPr="008308BD" w14:paraId="218111BB" w14:textId="77777777" w:rsidTr="005E047D">
        <w:tc>
          <w:tcPr>
            <w:tcW w:w="9355" w:type="dxa"/>
            <w:gridSpan w:val="7"/>
          </w:tcPr>
          <w:p w14:paraId="6DF31532" w14:textId="6BFA94E8" w:rsid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CMIS242 Project 3 Matrix</w:t>
            </w:r>
          </w:p>
        </w:tc>
      </w:tr>
      <w:tr w:rsidR="005E047D" w:rsidRPr="008308BD" w14:paraId="59DB644F" w14:textId="54EA65E7" w:rsidTr="005E047D">
        <w:tc>
          <w:tcPr>
            <w:tcW w:w="626" w:type="dxa"/>
          </w:tcPr>
          <w:p w14:paraId="1D3C7C8E" w14:textId="1C92BA82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080" w:type="dxa"/>
          </w:tcPr>
          <w:p w14:paraId="34831047" w14:textId="10CDBFD3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Radio</w:t>
            </w:r>
          </w:p>
        </w:tc>
        <w:tc>
          <w:tcPr>
            <w:tcW w:w="815" w:type="dxa"/>
          </w:tcPr>
          <w:p w14:paraId="23145294" w14:textId="64376D6A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147" w:type="dxa"/>
          </w:tcPr>
          <w:p w14:paraId="5DB0C8FD" w14:textId="1730B44B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</w:t>
            </w:r>
          </w:p>
        </w:tc>
        <w:tc>
          <w:tcPr>
            <w:tcW w:w="1187" w:type="dxa"/>
          </w:tcPr>
          <w:p w14:paraId="621B67DA" w14:textId="3E7F7A42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170" w:type="dxa"/>
          </w:tcPr>
          <w:p w14:paraId="506BFD25" w14:textId="2DC949D4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Efficiency</w:t>
            </w:r>
          </w:p>
        </w:tc>
        <w:tc>
          <w:tcPr>
            <w:tcW w:w="3330" w:type="dxa"/>
          </w:tcPr>
          <w:p w14:paraId="3F543738" w14:textId="08275C37" w:rsidR="008308BD" w:rsidRPr="008308BD" w:rsidRDefault="008308BD" w:rsidP="0083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8308BD" w14:paraId="46167FB5" w14:textId="1CD73331" w:rsidTr="005E047D">
        <w:tc>
          <w:tcPr>
            <w:tcW w:w="9355" w:type="dxa"/>
            <w:gridSpan w:val="7"/>
            <w:shd w:val="clear" w:color="auto" w:fill="FFFF00"/>
          </w:tcPr>
          <w:p w14:paraId="06D39C19" w14:textId="6043A336" w:rsidR="008308BD" w:rsidRDefault="008308BD" w:rsidP="008308BD">
            <w:pPr>
              <w:jc w:val="center"/>
            </w:pPr>
            <w:r>
              <w:t>Scenario 1: Non-Integer Input</w:t>
            </w:r>
          </w:p>
        </w:tc>
      </w:tr>
      <w:tr w:rsidR="005E047D" w14:paraId="45D31B47" w14:textId="7F180E85" w:rsidTr="005E047D">
        <w:tc>
          <w:tcPr>
            <w:tcW w:w="626" w:type="dxa"/>
          </w:tcPr>
          <w:p w14:paraId="682E2090" w14:textId="5501B1AF" w:rsidR="008308BD" w:rsidRDefault="008308BD" w:rsidP="008308BD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CA41E09" w14:textId="7FD2A91B" w:rsidR="008308BD" w:rsidRDefault="008308BD" w:rsidP="008308BD">
            <w:pPr>
              <w:jc w:val="center"/>
            </w:pPr>
            <w:r>
              <w:t>Iterative</w:t>
            </w:r>
          </w:p>
        </w:tc>
        <w:tc>
          <w:tcPr>
            <w:tcW w:w="815" w:type="dxa"/>
          </w:tcPr>
          <w:p w14:paraId="4F21246C" w14:textId="4FAE791A" w:rsidR="008308BD" w:rsidRDefault="008308BD" w:rsidP="008308BD">
            <w:pPr>
              <w:jc w:val="center"/>
            </w:pPr>
            <w:r>
              <w:t>a</w:t>
            </w:r>
          </w:p>
        </w:tc>
        <w:tc>
          <w:tcPr>
            <w:tcW w:w="1147" w:type="dxa"/>
          </w:tcPr>
          <w:p w14:paraId="457F2551" w14:textId="2106F498" w:rsidR="008308BD" w:rsidRDefault="008308B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39C76559" w14:textId="77777777" w:rsidR="008308BD" w:rsidRDefault="008308BD" w:rsidP="008308BD">
            <w:pPr>
              <w:jc w:val="center"/>
            </w:pPr>
          </w:p>
        </w:tc>
        <w:tc>
          <w:tcPr>
            <w:tcW w:w="1170" w:type="dxa"/>
          </w:tcPr>
          <w:p w14:paraId="3187E7C4" w14:textId="77777777" w:rsidR="008308BD" w:rsidRDefault="008308BD" w:rsidP="008308BD">
            <w:pPr>
              <w:jc w:val="center"/>
            </w:pPr>
          </w:p>
        </w:tc>
        <w:tc>
          <w:tcPr>
            <w:tcW w:w="3330" w:type="dxa"/>
          </w:tcPr>
          <w:p w14:paraId="7F89DE85" w14:textId="680C61BD" w:rsidR="005E047D" w:rsidRDefault="005E047D" w:rsidP="005E047D">
            <w:r>
              <w:t>(</w:t>
            </w:r>
            <w:proofErr w:type="spellStart"/>
            <w:r>
              <w:t>JOptionPane</w:t>
            </w:r>
            <w:proofErr w:type="spellEnd"/>
            <w:r>
              <w:t>)</w:t>
            </w:r>
          </w:p>
          <w:p w14:paraId="463D3F1D" w14:textId="58BDAC5A" w:rsidR="008308BD" w:rsidRDefault="008308BD" w:rsidP="005E047D">
            <w:r>
              <w:t>“a” is not a positive integer!</w:t>
            </w:r>
          </w:p>
          <w:p w14:paraId="58F2014C" w14:textId="41CB75D2" w:rsidR="008308BD" w:rsidRDefault="008308BD" w:rsidP="005E047D">
            <w:r>
              <w:t>Please enter a positive integer.</w:t>
            </w:r>
          </w:p>
        </w:tc>
      </w:tr>
      <w:tr w:rsidR="008308BD" w14:paraId="50EF2E02" w14:textId="77777777" w:rsidTr="005E047D">
        <w:tc>
          <w:tcPr>
            <w:tcW w:w="9355" w:type="dxa"/>
            <w:gridSpan w:val="7"/>
            <w:shd w:val="clear" w:color="auto" w:fill="FFFF00"/>
          </w:tcPr>
          <w:p w14:paraId="29D0F90D" w14:textId="7912498A" w:rsidR="008308BD" w:rsidRDefault="008308BD" w:rsidP="008308BD">
            <w:pPr>
              <w:jc w:val="center"/>
            </w:pPr>
            <w:r>
              <w:t>Scenario 2: Negative Number</w:t>
            </w:r>
          </w:p>
        </w:tc>
      </w:tr>
      <w:tr w:rsidR="008308BD" w14:paraId="5EA34BB7" w14:textId="77777777" w:rsidTr="005E047D">
        <w:tc>
          <w:tcPr>
            <w:tcW w:w="626" w:type="dxa"/>
          </w:tcPr>
          <w:p w14:paraId="5A1E7E79" w14:textId="4D9C24A6" w:rsidR="008308BD" w:rsidRDefault="008308BD" w:rsidP="008308B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EE6CCBC" w14:textId="4A9A9EDF" w:rsidR="008308BD" w:rsidRDefault="008308BD" w:rsidP="008308BD">
            <w:pPr>
              <w:jc w:val="center"/>
            </w:pPr>
            <w:r>
              <w:t>Recursive</w:t>
            </w:r>
          </w:p>
        </w:tc>
        <w:tc>
          <w:tcPr>
            <w:tcW w:w="815" w:type="dxa"/>
          </w:tcPr>
          <w:p w14:paraId="57492DE6" w14:textId="766DAFDD" w:rsidR="008308BD" w:rsidRDefault="008308BD" w:rsidP="008308BD">
            <w:pPr>
              <w:jc w:val="center"/>
            </w:pPr>
            <w:r>
              <w:t>-1</w:t>
            </w:r>
          </w:p>
        </w:tc>
        <w:tc>
          <w:tcPr>
            <w:tcW w:w="1147" w:type="dxa"/>
          </w:tcPr>
          <w:p w14:paraId="2D72B615" w14:textId="27EF4DE3" w:rsidR="008308BD" w:rsidRDefault="008308B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24C02231" w14:textId="77777777" w:rsidR="008308BD" w:rsidRDefault="008308BD" w:rsidP="008308BD">
            <w:pPr>
              <w:jc w:val="center"/>
            </w:pPr>
          </w:p>
        </w:tc>
        <w:tc>
          <w:tcPr>
            <w:tcW w:w="1170" w:type="dxa"/>
          </w:tcPr>
          <w:p w14:paraId="79EC6E1D" w14:textId="77777777" w:rsidR="008308BD" w:rsidRDefault="008308BD" w:rsidP="008308BD">
            <w:pPr>
              <w:jc w:val="center"/>
            </w:pPr>
          </w:p>
        </w:tc>
        <w:tc>
          <w:tcPr>
            <w:tcW w:w="3330" w:type="dxa"/>
          </w:tcPr>
          <w:p w14:paraId="734990E7" w14:textId="77777777" w:rsidR="005E047D" w:rsidRDefault="005E047D" w:rsidP="005E047D">
            <w:r>
              <w:t>(</w:t>
            </w:r>
            <w:proofErr w:type="spellStart"/>
            <w:r>
              <w:t>JOptionPane</w:t>
            </w:r>
            <w:proofErr w:type="spellEnd"/>
            <w:r>
              <w:t>)</w:t>
            </w:r>
          </w:p>
          <w:p w14:paraId="511B6AB7" w14:textId="6848F53D" w:rsidR="008308BD" w:rsidRDefault="005E047D" w:rsidP="005E047D">
            <w:r>
              <w:t xml:space="preserve"> </w:t>
            </w:r>
            <w:r w:rsidR="008308BD">
              <w:t xml:space="preserve">“-1” </w:t>
            </w:r>
            <w:r w:rsidR="008308BD">
              <w:t>is not a positive integer!</w:t>
            </w:r>
          </w:p>
          <w:p w14:paraId="7E495733" w14:textId="23D9DFB3" w:rsidR="008308BD" w:rsidRDefault="008308BD" w:rsidP="005E047D">
            <w:r>
              <w:t>Please enter a positive integer.</w:t>
            </w:r>
          </w:p>
        </w:tc>
      </w:tr>
      <w:tr w:rsidR="008308BD" w14:paraId="3217CB33" w14:textId="77777777" w:rsidTr="005E047D">
        <w:tc>
          <w:tcPr>
            <w:tcW w:w="9355" w:type="dxa"/>
            <w:gridSpan w:val="7"/>
            <w:shd w:val="clear" w:color="auto" w:fill="FFFF00"/>
          </w:tcPr>
          <w:p w14:paraId="6D495A3D" w14:textId="50A230AA" w:rsidR="008308BD" w:rsidRDefault="008308BD" w:rsidP="008308BD">
            <w:pPr>
              <w:jc w:val="center"/>
            </w:pPr>
            <w:r>
              <w:t>Scenario 3: Good User Input</w:t>
            </w:r>
          </w:p>
        </w:tc>
      </w:tr>
      <w:tr w:rsidR="008308BD" w14:paraId="3106148D" w14:textId="77777777" w:rsidTr="005E047D">
        <w:tc>
          <w:tcPr>
            <w:tcW w:w="626" w:type="dxa"/>
          </w:tcPr>
          <w:p w14:paraId="2B92F0A5" w14:textId="24F39F7B" w:rsidR="008308BD" w:rsidRDefault="008308BD" w:rsidP="008308BD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3F26BAF0" w14:textId="7E34C6EC" w:rsidR="008308BD" w:rsidRDefault="008308BD" w:rsidP="008308BD">
            <w:pPr>
              <w:jc w:val="center"/>
            </w:pPr>
            <w:r>
              <w:t>Iterative</w:t>
            </w:r>
          </w:p>
        </w:tc>
        <w:tc>
          <w:tcPr>
            <w:tcW w:w="815" w:type="dxa"/>
          </w:tcPr>
          <w:p w14:paraId="4BDE7097" w14:textId="49C04F4F" w:rsidR="008308BD" w:rsidRDefault="008308BD" w:rsidP="008308BD">
            <w:pPr>
              <w:jc w:val="center"/>
            </w:pPr>
            <w:r>
              <w:t>2</w:t>
            </w:r>
          </w:p>
        </w:tc>
        <w:tc>
          <w:tcPr>
            <w:tcW w:w="1147" w:type="dxa"/>
          </w:tcPr>
          <w:p w14:paraId="2F921DCF" w14:textId="74CA489F" w:rsidR="008308BD" w:rsidRDefault="008308B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138E5695" w14:textId="0F50E2DE" w:rsidR="008308BD" w:rsidRDefault="008308BD" w:rsidP="008308B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569C5770" w14:textId="2D1C0FBA" w:rsidR="008308BD" w:rsidRDefault="008308BD" w:rsidP="008308BD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6D33E33" w14:textId="107FFF0E" w:rsidR="008308BD" w:rsidRDefault="008308BD" w:rsidP="005E047D">
            <w:r>
              <w:t>iterative,2,2,1</w:t>
            </w:r>
          </w:p>
        </w:tc>
      </w:tr>
      <w:tr w:rsidR="008308BD" w14:paraId="0EA28F8E" w14:textId="77777777" w:rsidTr="005E047D">
        <w:tc>
          <w:tcPr>
            <w:tcW w:w="626" w:type="dxa"/>
          </w:tcPr>
          <w:p w14:paraId="58CA6B9B" w14:textId="0D69F6FB" w:rsidR="008308BD" w:rsidRDefault="008308BD" w:rsidP="008308B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88EF757" w14:textId="220D1F10" w:rsidR="008308BD" w:rsidRDefault="008308BD" w:rsidP="008308BD">
            <w:pPr>
              <w:jc w:val="center"/>
            </w:pPr>
            <w:r>
              <w:t>Recursive</w:t>
            </w:r>
          </w:p>
        </w:tc>
        <w:tc>
          <w:tcPr>
            <w:tcW w:w="815" w:type="dxa"/>
          </w:tcPr>
          <w:p w14:paraId="4FB3C33C" w14:textId="3FB2F86B" w:rsidR="008308BD" w:rsidRDefault="008308BD" w:rsidP="008308BD">
            <w:pPr>
              <w:jc w:val="center"/>
            </w:pPr>
            <w:r>
              <w:t>10</w:t>
            </w:r>
          </w:p>
        </w:tc>
        <w:tc>
          <w:tcPr>
            <w:tcW w:w="1147" w:type="dxa"/>
          </w:tcPr>
          <w:p w14:paraId="3E55AD96" w14:textId="6B1037BF" w:rsidR="008308BD" w:rsidRDefault="008308B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77F136B2" w14:textId="01F32BE0" w:rsidR="008308BD" w:rsidRDefault="008308BD" w:rsidP="008308BD">
            <w:pPr>
              <w:jc w:val="center"/>
            </w:pPr>
            <w:r>
              <w:t>2378</w:t>
            </w:r>
          </w:p>
        </w:tc>
        <w:tc>
          <w:tcPr>
            <w:tcW w:w="1170" w:type="dxa"/>
          </w:tcPr>
          <w:p w14:paraId="7BCC3762" w14:textId="21D0E839" w:rsidR="008308BD" w:rsidRDefault="008308BD" w:rsidP="008308BD">
            <w:pPr>
              <w:jc w:val="center"/>
            </w:pPr>
            <w:r>
              <w:t>177</w:t>
            </w:r>
          </w:p>
        </w:tc>
        <w:tc>
          <w:tcPr>
            <w:tcW w:w="3330" w:type="dxa"/>
          </w:tcPr>
          <w:p w14:paraId="64759A05" w14:textId="3AA82F66" w:rsidR="008308BD" w:rsidRDefault="008308BD" w:rsidP="005E047D">
            <w:r>
              <w:t>recursive,10,2378,177</w:t>
            </w:r>
          </w:p>
        </w:tc>
      </w:tr>
      <w:tr w:rsidR="008308BD" w14:paraId="4BF2148D" w14:textId="77777777" w:rsidTr="005E047D">
        <w:tc>
          <w:tcPr>
            <w:tcW w:w="626" w:type="dxa"/>
          </w:tcPr>
          <w:p w14:paraId="16B5A4C7" w14:textId="210B48A8" w:rsidR="008308BD" w:rsidRDefault="008308BD" w:rsidP="008308BD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517F34F8" w14:textId="7DA3DC56" w:rsidR="008308BD" w:rsidRDefault="008308BD" w:rsidP="008308BD">
            <w:pPr>
              <w:jc w:val="center"/>
            </w:pPr>
            <w:r>
              <w:t>Recursive</w:t>
            </w:r>
          </w:p>
        </w:tc>
        <w:tc>
          <w:tcPr>
            <w:tcW w:w="815" w:type="dxa"/>
          </w:tcPr>
          <w:p w14:paraId="181FDD4C" w14:textId="1248D930" w:rsidR="008308BD" w:rsidRDefault="008308BD" w:rsidP="008308BD">
            <w:pPr>
              <w:jc w:val="center"/>
            </w:pPr>
            <w:r>
              <w:t>7</w:t>
            </w:r>
          </w:p>
        </w:tc>
        <w:tc>
          <w:tcPr>
            <w:tcW w:w="1147" w:type="dxa"/>
          </w:tcPr>
          <w:p w14:paraId="19795FDD" w14:textId="2E4CE3C1" w:rsidR="008308BD" w:rsidRDefault="008308B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605F5E0D" w14:textId="1F5708F8" w:rsidR="008308BD" w:rsidRDefault="008308BD" w:rsidP="008308BD">
            <w:pPr>
              <w:jc w:val="center"/>
            </w:pPr>
            <w:r>
              <w:t>169</w:t>
            </w:r>
          </w:p>
        </w:tc>
        <w:tc>
          <w:tcPr>
            <w:tcW w:w="1170" w:type="dxa"/>
          </w:tcPr>
          <w:p w14:paraId="45A7FE7A" w14:textId="3A02E46A" w:rsidR="008308BD" w:rsidRDefault="008308BD" w:rsidP="008308BD">
            <w:pPr>
              <w:jc w:val="center"/>
            </w:pPr>
            <w:r>
              <w:t>41</w:t>
            </w:r>
          </w:p>
        </w:tc>
        <w:tc>
          <w:tcPr>
            <w:tcW w:w="3330" w:type="dxa"/>
          </w:tcPr>
          <w:p w14:paraId="58DA5B6C" w14:textId="7A8825B1" w:rsidR="008308BD" w:rsidRDefault="008308BD" w:rsidP="005E047D">
            <w:r>
              <w:t>recursive,7,169,41</w:t>
            </w:r>
          </w:p>
        </w:tc>
      </w:tr>
      <w:tr w:rsidR="008308BD" w14:paraId="4BDC6016" w14:textId="77777777" w:rsidTr="005E047D">
        <w:tc>
          <w:tcPr>
            <w:tcW w:w="626" w:type="dxa"/>
          </w:tcPr>
          <w:p w14:paraId="584DE157" w14:textId="605F18DD" w:rsidR="008308BD" w:rsidRDefault="008308BD" w:rsidP="008308BD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3ECAAC0F" w14:textId="1A3858BA" w:rsidR="008308BD" w:rsidRDefault="008308BD" w:rsidP="008308BD">
            <w:pPr>
              <w:jc w:val="center"/>
            </w:pPr>
            <w:r>
              <w:t>Iterative</w:t>
            </w:r>
          </w:p>
        </w:tc>
        <w:tc>
          <w:tcPr>
            <w:tcW w:w="815" w:type="dxa"/>
          </w:tcPr>
          <w:p w14:paraId="0037930B" w14:textId="7EB08499" w:rsidR="008308BD" w:rsidRDefault="008308BD" w:rsidP="008308BD">
            <w:pPr>
              <w:jc w:val="center"/>
            </w:pPr>
            <w:r>
              <w:t>7</w:t>
            </w:r>
          </w:p>
        </w:tc>
        <w:tc>
          <w:tcPr>
            <w:tcW w:w="1147" w:type="dxa"/>
          </w:tcPr>
          <w:p w14:paraId="6F10CD6F" w14:textId="3F946877" w:rsidR="008308BD" w:rsidRDefault="008308B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72A5FD41" w14:textId="50C90F4F" w:rsidR="008308BD" w:rsidRDefault="008308BD" w:rsidP="008308BD">
            <w:pPr>
              <w:jc w:val="center"/>
            </w:pPr>
            <w:r>
              <w:t>169</w:t>
            </w:r>
          </w:p>
        </w:tc>
        <w:tc>
          <w:tcPr>
            <w:tcW w:w="1170" w:type="dxa"/>
          </w:tcPr>
          <w:p w14:paraId="64F19E6C" w14:textId="4C5D31A0" w:rsidR="008308BD" w:rsidRDefault="008308BD" w:rsidP="008308BD">
            <w:pPr>
              <w:jc w:val="center"/>
            </w:pPr>
            <w:r>
              <w:t>6</w:t>
            </w:r>
          </w:p>
        </w:tc>
        <w:tc>
          <w:tcPr>
            <w:tcW w:w="3330" w:type="dxa"/>
          </w:tcPr>
          <w:p w14:paraId="24578029" w14:textId="140867ED" w:rsidR="008308BD" w:rsidRDefault="008308BD" w:rsidP="005E047D">
            <w:r>
              <w:t>iterative,7,169,6</w:t>
            </w:r>
          </w:p>
        </w:tc>
      </w:tr>
      <w:tr w:rsidR="008308BD" w14:paraId="6239DF4B" w14:textId="77777777" w:rsidTr="005E047D">
        <w:tc>
          <w:tcPr>
            <w:tcW w:w="626" w:type="dxa"/>
          </w:tcPr>
          <w:p w14:paraId="174DBB8A" w14:textId="61382147" w:rsidR="008308BD" w:rsidRDefault="008308BD" w:rsidP="008308BD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1C204CA4" w14:textId="77777777" w:rsidR="008308BD" w:rsidRDefault="008308BD" w:rsidP="008308BD">
            <w:pPr>
              <w:jc w:val="center"/>
            </w:pPr>
          </w:p>
        </w:tc>
        <w:tc>
          <w:tcPr>
            <w:tcW w:w="815" w:type="dxa"/>
          </w:tcPr>
          <w:p w14:paraId="1E28E933" w14:textId="77777777" w:rsidR="008308BD" w:rsidRDefault="008308BD" w:rsidP="008308BD">
            <w:pPr>
              <w:jc w:val="center"/>
            </w:pPr>
          </w:p>
        </w:tc>
        <w:tc>
          <w:tcPr>
            <w:tcW w:w="1147" w:type="dxa"/>
          </w:tcPr>
          <w:p w14:paraId="22871728" w14:textId="08C15A65" w:rsidR="008308BD" w:rsidRDefault="008308BD" w:rsidP="008308BD">
            <w:pPr>
              <w:jc w:val="center"/>
            </w:pPr>
            <w:r>
              <w:t>Close</w:t>
            </w:r>
          </w:p>
        </w:tc>
        <w:tc>
          <w:tcPr>
            <w:tcW w:w="1187" w:type="dxa"/>
          </w:tcPr>
          <w:p w14:paraId="339013E7" w14:textId="77777777" w:rsidR="008308BD" w:rsidRDefault="008308BD" w:rsidP="008308BD">
            <w:pPr>
              <w:jc w:val="center"/>
            </w:pPr>
          </w:p>
        </w:tc>
        <w:tc>
          <w:tcPr>
            <w:tcW w:w="1170" w:type="dxa"/>
          </w:tcPr>
          <w:p w14:paraId="39584B80" w14:textId="77777777" w:rsidR="008308BD" w:rsidRDefault="008308BD" w:rsidP="008308BD">
            <w:pPr>
              <w:jc w:val="center"/>
            </w:pPr>
          </w:p>
        </w:tc>
        <w:tc>
          <w:tcPr>
            <w:tcW w:w="3330" w:type="dxa"/>
          </w:tcPr>
          <w:p w14:paraId="18330EAB" w14:textId="7DFFC88C" w:rsidR="005E047D" w:rsidRDefault="005E047D" w:rsidP="005E047D">
            <w:r w:rsidRPr="005E047D">
              <w:rPr>
                <w:color w:val="FF0000"/>
              </w:rPr>
              <w:t>Closing Program</w:t>
            </w:r>
          </w:p>
          <w:p w14:paraId="08F1B7BE" w14:textId="3C22A57A" w:rsidR="008308BD" w:rsidRDefault="005E047D" w:rsidP="005E047D">
            <w:r>
              <w:t>Contents of Efficiencies.txt</w:t>
            </w:r>
          </w:p>
          <w:p w14:paraId="538F832D" w14:textId="77777777" w:rsidR="005E047D" w:rsidRDefault="005E047D" w:rsidP="005E047D">
            <w:r>
              <w:t>iterative,2,2,1</w:t>
            </w:r>
          </w:p>
          <w:p w14:paraId="71C5A8F9" w14:textId="77777777" w:rsidR="005E047D" w:rsidRDefault="005E047D" w:rsidP="005E047D">
            <w:r>
              <w:t>recursive,10,2378,177</w:t>
            </w:r>
          </w:p>
          <w:p w14:paraId="7724111F" w14:textId="77777777" w:rsidR="005E047D" w:rsidRDefault="005E047D" w:rsidP="005E047D">
            <w:r>
              <w:t>recursive,7,169,41</w:t>
            </w:r>
          </w:p>
          <w:p w14:paraId="0B554B64" w14:textId="585CEAC6" w:rsidR="005E047D" w:rsidRDefault="005E047D" w:rsidP="005E047D">
            <w:r>
              <w:t>iterative,7,169,6</w:t>
            </w:r>
          </w:p>
        </w:tc>
      </w:tr>
      <w:tr w:rsidR="005E047D" w:rsidRPr="005E047D" w14:paraId="50E5EB90" w14:textId="77777777" w:rsidTr="005E047D">
        <w:tc>
          <w:tcPr>
            <w:tcW w:w="9355" w:type="dxa"/>
            <w:gridSpan w:val="7"/>
            <w:shd w:val="clear" w:color="auto" w:fill="FFFF00"/>
          </w:tcPr>
          <w:p w14:paraId="3253B8D1" w14:textId="4F5C9DBB" w:rsidR="005E047D" w:rsidRPr="005E047D" w:rsidRDefault="005E047D" w:rsidP="005E047D">
            <w:pPr>
              <w:jc w:val="center"/>
            </w:pPr>
            <w:r w:rsidRPr="005E047D">
              <w:t>Sc</w:t>
            </w:r>
            <w:r>
              <w:t>enario 4: Large Value Results</w:t>
            </w:r>
          </w:p>
        </w:tc>
      </w:tr>
      <w:tr w:rsidR="005E047D" w14:paraId="7BB846EC" w14:textId="77777777" w:rsidTr="005E047D">
        <w:tc>
          <w:tcPr>
            <w:tcW w:w="626" w:type="dxa"/>
          </w:tcPr>
          <w:p w14:paraId="2FCE91FE" w14:textId="2F1BF85C" w:rsidR="005E047D" w:rsidRDefault="005E047D" w:rsidP="008308BD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22C38DD3" w14:textId="0E8CB03F" w:rsidR="005E047D" w:rsidRDefault="005E047D" w:rsidP="008308BD">
            <w:pPr>
              <w:jc w:val="center"/>
            </w:pPr>
            <w:r>
              <w:t>Iterative</w:t>
            </w:r>
          </w:p>
        </w:tc>
        <w:tc>
          <w:tcPr>
            <w:tcW w:w="815" w:type="dxa"/>
          </w:tcPr>
          <w:p w14:paraId="4324953E" w14:textId="7D01A161" w:rsidR="005E047D" w:rsidRDefault="005E047D" w:rsidP="008308BD">
            <w:pPr>
              <w:jc w:val="center"/>
            </w:pPr>
            <w:r>
              <w:t>32</w:t>
            </w:r>
          </w:p>
        </w:tc>
        <w:tc>
          <w:tcPr>
            <w:tcW w:w="1147" w:type="dxa"/>
          </w:tcPr>
          <w:p w14:paraId="6D7E5133" w14:textId="3466622E" w:rsidR="005E047D" w:rsidRDefault="005E047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21FDFE07" w14:textId="7C9C87FC" w:rsidR="005E047D" w:rsidRDefault="005E047D" w:rsidP="008308BD">
            <w:pPr>
              <w:jc w:val="center"/>
            </w:pPr>
            <w:r>
              <w:t>-51659168</w:t>
            </w:r>
          </w:p>
        </w:tc>
        <w:tc>
          <w:tcPr>
            <w:tcW w:w="1170" w:type="dxa"/>
          </w:tcPr>
          <w:p w14:paraId="2807069F" w14:textId="0E22B94E" w:rsidR="005E047D" w:rsidRDefault="005E047D" w:rsidP="008308BD">
            <w:pPr>
              <w:jc w:val="center"/>
            </w:pPr>
            <w:r>
              <w:t>31</w:t>
            </w:r>
          </w:p>
        </w:tc>
        <w:tc>
          <w:tcPr>
            <w:tcW w:w="3330" w:type="dxa"/>
          </w:tcPr>
          <w:p w14:paraId="3095BE74" w14:textId="3AFF0468" w:rsidR="005E047D" w:rsidRPr="005E047D" w:rsidRDefault="005E047D" w:rsidP="005E047D">
            <w:pPr>
              <w:rPr>
                <w:color w:val="FF0000"/>
              </w:rPr>
            </w:pPr>
            <w:r w:rsidRPr="005E047D">
              <w:t>iterative,</w:t>
            </w:r>
            <w:proofErr w:type="gramStart"/>
            <w:r w:rsidRPr="005E047D">
              <w:t>32,-</w:t>
            </w:r>
            <w:proofErr w:type="gramEnd"/>
            <w:r w:rsidRPr="005E047D">
              <w:t>51659168,31</w:t>
            </w:r>
          </w:p>
        </w:tc>
      </w:tr>
      <w:tr w:rsidR="005E047D" w14:paraId="2F6D9261" w14:textId="77777777" w:rsidTr="005E047D">
        <w:tc>
          <w:tcPr>
            <w:tcW w:w="626" w:type="dxa"/>
          </w:tcPr>
          <w:p w14:paraId="12B4D311" w14:textId="19955BFF" w:rsidR="005E047D" w:rsidRDefault="005E047D" w:rsidP="008308BD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3E11E0CF" w14:textId="6E93326A" w:rsidR="005E047D" w:rsidRDefault="005E047D" w:rsidP="008308BD">
            <w:pPr>
              <w:jc w:val="center"/>
            </w:pPr>
            <w:r>
              <w:t>Recursive</w:t>
            </w:r>
          </w:p>
        </w:tc>
        <w:tc>
          <w:tcPr>
            <w:tcW w:w="815" w:type="dxa"/>
          </w:tcPr>
          <w:p w14:paraId="4EEA306D" w14:textId="08022736" w:rsidR="005E047D" w:rsidRDefault="005E047D" w:rsidP="008308BD">
            <w:pPr>
              <w:jc w:val="center"/>
            </w:pPr>
            <w:r>
              <w:t>32</w:t>
            </w:r>
          </w:p>
        </w:tc>
        <w:tc>
          <w:tcPr>
            <w:tcW w:w="1147" w:type="dxa"/>
          </w:tcPr>
          <w:p w14:paraId="0950AD87" w14:textId="7F5254CC" w:rsidR="005E047D" w:rsidRDefault="005E047D" w:rsidP="008308BD">
            <w:pPr>
              <w:jc w:val="center"/>
            </w:pPr>
            <w:r>
              <w:t>Calculate</w:t>
            </w:r>
          </w:p>
        </w:tc>
        <w:tc>
          <w:tcPr>
            <w:tcW w:w="1187" w:type="dxa"/>
          </w:tcPr>
          <w:p w14:paraId="771DC50B" w14:textId="012C514C" w:rsidR="005E047D" w:rsidRDefault="005E047D" w:rsidP="008308BD">
            <w:pPr>
              <w:jc w:val="center"/>
            </w:pPr>
            <w:r>
              <w:t>-51659168</w:t>
            </w:r>
          </w:p>
        </w:tc>
        <w:tc>
          <w:tcPr>
            <w:tcW w:w="1170" w:type="dxa"/>
          </w:tcPr>
          <w:p w14:paraId="4C1D2F41" w14:textId="405BA206" w:rsidR="005E047D" w:rsidRDefault="005E047D" w:rsidP="008308BD">
            <w:pPr>
              <w:jc w:val="center"/>
            </w:pPr>
            <w:r>
              <w:t>7049155</w:t>
            </w:r>
          </w:p>
        </w:tc>
        <w:tc>
          <w:tcPr>
            <w:tcW w:w="3330" w:type="dxa"/>
          </w:tcPr>
          <w:p w14:paraId="16AABEFC" w14:textId="043623AB" w:rsidR="005E047D" w:rsidRPr="005E047D" w:rsidRDefault="005E047D" w:rsidP="005E047D">
            <w:r>
              <w:t>recursive,</w:t>
            </w:r>
            <w:proofErr w:type="gramStart"/>
            <w:r>
              <w:t>32,-</w:t>
            </w:r>
            <w:proofErr w:type="gramEnd"/>
            <w:r>
              <w:t>51659168,7049155</w:t>
            </w:r>
          </w:p>
        </w:tc>
      </w:tr>
      <w:tr w:rsidR="005E047D" w14:paraId="0B136801" w14:textId="77777777" w:rsidTr="005E047D">
        <w:tc>
          <w:tcPr>
            <w:tcW w:w="626" w:type="dxa"/>
          </w:tcPr>
          <w:p w14:paraId="41E63AAF" w14:textId="77099024" w:rsidR="005E047D" w:rsidRDefault="005E047D" w:rsidP="008308BD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38663141" w14:textId="77777777" w:rsidR="005E047D" w:rsidRDefault="005E047D" w:rsidP="008308BD">
            <w:pPr>
              <w:jc w:val="center"/>
            </w:pPr>
          </w:p>
        </w:tc>
        <w:tc>
          <w:tcPr>
            <w:tcW w:w="815" w:type="dxa"/>
          </w:tcPr>
          <w:p w14:paraId="437C50BF" w14:textId="77777777" w:rsidR="005E047D" w:rsidRDefault="005E047D" w:rsidP="008308BD">
            <w:pPr>
              <w:jc w:val="center"/>
            </w:pPr>
          </w:p>
        </w:tc>
        <w:tc>
          <w:tcPr>
            <w:tcW w:w="1147" w:type="dxa"/>
          </w:tcPr>
          <w:p w14:paraId="133289D4" w14:textId="42755FCC" w:rsidR="005E047D" w:rsidRDefault="005E047D" w:rsidP="008308BD">
            <w:pPr>
              <w:jc w:val="center"/>
            </w:pPr>
            <w:r>
              <w:t>Close</w:t>
            </w:r>
          </w:p>
        </w:tc>
        <w:tc>
          <w:tcPr>
            <w:tcW w:w="1187" w:type="dxa"/>
          </w:tcPr>
          <w:p w14:paraId="14DE46B6" w14:textId="77777777" w:rsidR="005E047D" w:rsidRDefault="005E047D" w:rsidP="008308BD">
            <w:pPr>
              <w:jc w:val="center"/>
            </w:pPr>
          </w:p>
        </w:tc>
        <w:tc>
          <w:tcPr>
            <w:tcW w:w="1170" w:type="dxa"/>
          </w:tcPr>
          <w:p w14:paraId="2E4B6C8A" w14:textId="77777777" w:rsidR="005E047D" w:rsidRDefault="005E047D" w:rsidP="008308BD">
            <w:pPr>
              <w:jc w:val="center"/>
            </w:pPr>
          </w:p>
        </w:tc>
        <w:tc>
          <w:tcPr>
            <w:tcW w:w="3330" w:type="dxa"/>
          </w:tcPr>
          <w:p w14:paraId="3F63CFA9" w14:textId="77777777" w:rsidR="005E047D" w:rsidRDefault="005E047D" w:rsidP="005E047D">
            <w:r w:rsidRPr="005E047D">
              <w:rPr>
                <w:color w:val="FF0000"/>
              </w:rPr>
              <w:t>Closing Program</w:t>
            </w:r>
          </w:p>
          <w:p w14:paraId="7322597D" w14:textId="77777777" w:rsidR="005E047D" w:rsidRDefault="005E047D" w:rsidP="005E047D">
            <w:r>
              <w:t>Contents of Efficiencies.txt</w:t>
            </w:r>
          </w:p>
          <w:p w14:paraId="251CBDE8" w14:textId="77777777" w:rsidR="005E047D" w:rsidRDefault="005E047D" w:rsidP="005E047D">
            <w:r>
              <w:t>iterative,</w:t>
            </w:r>
            <w:proofErr w:type="gramStart"/>
            <w:r>
              <w:t>32,-</w:t>
            </w:r>
            <w:proofErr w:type="gramEnd"/>
            <w:r>
              <w:t>5169168,31</w:t>
            </w:r>
          </w:p>
          <w:p w14:paraId="1E8FBB5C" w14:textId="04CBC94F" w:rsidR="005E047D" w:rsidRDefault="005E047D" w:rsidP="005E047D">
            <w:r>
              <w:t>recursive,</w:t>
            </w:r>
            <w:proofErr w:type="gramStart"/>
            <w:r>
              <w:t>32,-</w:t>
            </w:r>
            <w:proofErr w:type="gramEnd"/>
            <w:r>
              <w:t>51659168,7049155</w:t>
            </w:r>
          </w:p>
        </w:tc>
      </w:tr>
    </w:tbl>
    <w:p w14:paraId="46E7F71F" w14:textId="30F1EAEF" w:rsidR="005E047D" w:rsidRDefault="005E047D"/>
    <w:p w14:paraId="4BCE9104" w14:textId="7554FDE8" w:rsidR="005E047D" w:rsidRDefault="005E047D">
      <w:r>
        <w:t>Screenshots on next page</w:t>
      </w:r>
    </w:p>
    <w:p w14:paraId="589DB2BA" w14:textId="77777777" w:rsidR="005E047D" w:rsidRDefault="005E047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047D" w14:paraId="1E0577F3" w14:textId="77777777" w:rsidTr="00DD0FDA">
        <w:tc>
          <w:tcPr>
            <w:tcW w:w="4675" w:type="dxa"/>
          </w:tcPr>
          <w:p w14:paraId="47990953" w14:textId="16B0354A" w:rsidR="005E047D" w:rsidRDefault="00DD0FDA" w:rsidP="00DD0FDA">
            <w:pPr>
              <w:jc w:val="center"/>
            </w:pPr>
            <w:r>
              <w:lastRenderedPageBreak/>
              <w:t>Scenario 1</w:t>
            </w:r>
          </w:p>
        </w:tc>
        <w:tc>
          <w:tcPr>
            <w:tcW w:w="4675" w:type="dxa"/>
          </w:tcPr>
          <w:p w14:paraId="55078EFE" w14:textId="21F1F09F" w:rsidR="005E047D" w:rsidRDefault="00DD0FDA" w:rsidP="00DD0FDA">
            <w:pPr>
              <w:jc w:val="center"/>
            </w:pPr>
            <w:r>
              <w:t>Scenario 2</w:t>
            </w:r>
          </w:p>
        </w:tc>
      </w:tr>
      <w:tr w:rsidR="005E047D" w14:paraId="44C83E11" w14:textId="77777777" w:rsidTr="00DD0FDA">
        <w:tc>
          <w:tcPr>
            <w:tcW w:w="4675" w:type="dxa"/>
            <w:tcBorders>
              <w:bottom w:val="nil"/>
            </w:tcBorders>
          </w:tcPr>
          <w:p w14:paraId="52D7584D" w14:textId="14185CC4" w:rsidR="005E047D" w:rsidRDefault="00DD0FDA" w:rsidP="00DD0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B7FBB" wp14:editId="1F4FE913">
                  <wp:extent cx="2514618" cy="113348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umberFormatExceptio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18" cy="113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bottom w:val="nil"/>
            </w:tcBorders>
          </w:tcPr>
          <w:p w14:paraId="2A637690" w14:textId="0CF4B89B" w:rsidR="005E047D" w:rsidRDefault="00DD0FDA" w:rsidP="00DD0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AD107" wp14:editId="6E11AE4A">
                  <wp:extent cx="2514618" cy="113348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gativeNumberExcepti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18" cy="113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FDA" w14:paraId="2421923A" w14:textId="77777777" w:rsidTr="00DD0FDA">
        <w:tc>
          <w:tcPr>
            <w:tcW w:w="4675" w:type="dxa"/>
            <w:tcBorders>
              <w:bottom w:val="single" w:sz="4" w:space="0" w:color="auto"/>
            </w:tcBorders>
          </w:tcPr>
          <w:p w14:paraId="0F841879" w14:textId="77777777" w:rsidR="00DD0FDA" w:rsidRDefault="00DD0FDA" w:rsidP="00DD0FDA">
            <w:pPr>
              <w:jc w:val="center"/>
              <w:rPr>
                <w:noProof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9AB8531" w14:textId="77777777" w:rsidR="00DD0FDA" w:rsidRDefault="00DD0FDA" w:rsidP="00DD0FDA">
            <w:pPr>
              <w:jc w:val="center"/>
              <w:rPr>
                <w:noProof/>
              </w:rPr>
            </w:pPr>
          </w:p>
        </w:tc>
      </w:tr>
      <w:tr w:rsidR="005E047D" w14:paraId="55AF4A3E" w14:textId="77777777" w:rsidTr="00DD0FDA">
        <w:tc>
          <w:tcPr>
            <w:tcW w:w="4675" w:type="dxa"/>
            <w:tcBorders>
              <w:top w:val="single" w:sz="4" w:space="0" w:color="auto"/>
            </w:tcBorders>
          </w:tcPr>
          <w:p w14:paraId="5101DE27" w14:textId="0D745484" w:rsidR="005E047D" w:rsidRDefault="00DD0FDA" w:rsidP="00DD0FDA">
            <w:pPr>
              <w:jc w:val="center"/>
            </w:pPr>
            <w:r>
              <w:t>Scenario 3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4FB45F0D" w14:textId="24F868C1" w:rsidR="005E047D" w:rsidRDefault="00DD0FDA" w:rsidP="00DD0FDA">
            <w:pPr>
              <w:jc w:val="center"/>
            </w:pPr>
            <w:r>
              <w:t>Scenario 4</w:t>
            </w:r>
          </w:p>
        </w:tc>
      </w:tr>
      <w:tr w:rsidR="005E047D" w14:paraId="62480B04" w14:textId="77777777" w:rsidTr="00DD0FDA">
        <w:tc>
          <w:tcPr>
            <w:tcW w:w="4675" w:type="dxa"/>
          </w:tcPr>
          <w:p w14:paraId="40C0022B" w14:textId="5ABB97BA" w:rsidR="005E047D" w:rsidRDefault="00DD0FDA" w:rsidP="00DD0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B8A87D" wp14:editId="6C24AF28">
                  <wp:extent cx="2347930" cy="28765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enario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30" cy="287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1FF6B4" w14:textId="4D292011" w:rsidR="005E047D" w:rsidRDefault="00DD0FDA" w:rsidP="00DD0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C00E2F" wp14:editId="1B015019">
                  <wp:extent cx="2386030" cy="218124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enario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30" cy="218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25A25CF" w14:textId="77777777" w:rsidR="005E047D" w:rsidRDefault="005E047D"/>
    <w:sectPr w:rsidR="005E047D" w:rsidSect="00DD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D"/>
    <w:rsid w:val="00276BF8"/>
    <w:rsid w:val="004D3ABC"/>
    <w:rsid w:val="0053246B"/>
    <w:rsid w:val="005E047D"/>
    <w:rsid w:val="008308BD"/>
    <w:rsid w:val="009113E1"/>
    <w:rsid w:val="00D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F7D4"/>
  <w15:chartTrackingRefBased/>
  <w15:docId w15:val="{A50F8719-BA4E-40DA-A416-EF4AADC1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samscalf</dc:creator>
  <cp:keywords/>
  <dc:description/>
  <cp:lastModifiedBy>samscalf</cp:lastModifiedBy>
  <cp:revision>1</cp:revision>
  <dcterms:created xsi:type="dcterms:W3CDTF">2019-06-29T17:53:00Z</dcterms:created>
  <dcterms:modified xsi:type="dcterms:W3CDTF">2019-06-29T21:47:00Z</dcterms:modified>
</cp:coreProperties>
</file>