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E9EC46" w14:textId="77777777" w:rsidR="004B52A8" w:rsidRDefault="004B52A8" w:rsidP="004B52A8">
      <w:pPr>
        <w:spacing w:line="480" w:lineRule="auto"/>
        <w:jc w:val="center"/>
        <w:rPr>
          <w:rFonts w:ascii="Times New Roman" w:hAnsi="Times New Roman" w:cs="Times New Roman"/>
        </w:rPr>
      </w:pPr>
    </w:p>
    <w:p w14:paraId="1AB64B89" w14:textId="1D154AC7" w:rsidR="004B52A8" w:rsidRDefault="00CD3396" w:rsidP="00CB476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All </w:t>
      </w:r>
      <w:proofErr w:type="gramStart"/>
      <w:r>
        <w:rPr>
          <w:rFonts w:ascii="Times New Roman" w:hAnsi="Times New Roman" w:cs="Times New Roman"/>
          <w:b/>
          <w:bCs/>
        </w:rPr>
        <w:t>example</w:t>
      </w:r>
      <w:proofErr w:type="gramEnd"/>
      <w:r>
        <w:rPr>
          <w:rFonts w:ascii="Times New Roman" w:hAnsi="Times New Roman" w:cs="Times New Roman"/>
          <w:b/>
          <w:bCs/>
        </w:rPr>
        <w:t xml:space="preserve"> below are partial examples and designs can vary</w:t>
      </w:r>
      <w:r w:rsidR="00F73B28">
        <w:rPr>
          <w:rFonts w:ascii="Times New Roman" w:hAnsi="Times New Roman" w:cs="Times New Roman"/>
          <w:b/>
          <w:bCs/>
        </w:rPr>
        <w:t>.</w:t>
      </w:r>
    </w:p>
    <w:p w14:paraId="15C3E870" w14:textId="77777777" w:rsidR="00CB4764" w:rsidRDefault="00CB4764" w:rsidP="00CB4764">
      <w:pPr>
        <w:rPr>
          <w:rFonts w:ascii="Times New Roman" w:hAnsi="Times New Roman" w:cs="Times New Roman"/>
        </w:rPr>
      </w:pPr>
    </w:p>
    <w:p w14:paraId="4E3E329D" w14:textId="26C6E379" w:rsidR="00EE6299" w:rsidRDefault="00A53897" w:rsidP="00CB476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MOVIES</w:t>
      </w:r>
    </w:p>
    <w:p w14:paraId="1DF999CC" w14:textId="2F07BCEA" w:rsidR="00EE6299" w:rsidRDefault="00EE6299" w:rsidP="00CB476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Title</w:t>
      </w:r>
      <w:r w:rsidR="00794B91">
        <w:rPr>
          <w:rFonts w:ascii="Times New Roman" w:hAnsi="Times New Roman" w:cs="Times New Roman"/>
        </w:rPr>
        <w:t xml:space="preserve"> (PK)</w:t>
      </w:r>
    </w:p>
    <w:p w14:paraId="5C88073A" w14:textId="62BCDE41" w:rsidR="00EE6299" w:rsidRDefault="00EE6299" w:rsidP="00CB476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Year</w:t>
      </w:r>
      <w:r w:rsidR="00794B91">
        <w:rPr>
          <w:rFonts w:ascii="Times New Roman" w:hAnsi="Times New Roman" w:cs="Times New Roman"/>
        </w:rPr>
        <w:t xml:space="preserve"> (PK)</w:t>
      </w:r>
    </w:p>
    <w:p w14:paraId="3415945B" w14:textId="52F4DBD1" w:rsidR="00EE6299" w:rsidRDefault="00EE6299" w:rsidP="00CB476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Type </w:t>
      </w:r>
      <w:r w:rsidR="00C14CFA">
        <w:rPr>
          <w:rFonts w:ascii="Times New Roman" w:hAnsi="Times New Roman" w:cs="Times New Roman"/>
        </w:rPr>
        <w:t>ID (FK)</w:t>
      </w:r>
    </w:p>
    <w:p w14:paraId="44787367" w14:textId="7422641D" w:rsidR="00EE6299" w:rsidRDefault="00EE6299" w:rsidP="00CB476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Rating</w:t>
      </w:r>
      <w:r w:rsidR="00C14CFA">
        <w:rPr>
          <w:rFonts w:ascii="Times New Roman" w:hAnsi="Times New Roman" w:cs="Times New Roman"/>
        </w:rPr>
        <w:t xml:space="preserve"> (FK)</w:t>
      </w:r>
    </w:p>
    <w:p w14:paraId="72C07DFD" w14:textId="52DDD5A7" w:rsidR="00EE6299" w:rsidRDefault="00EE6299" w:rsidP="00CB476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Award</w:t>
      </w:r>
      <w:r w:rsidR="00F81BB5">
        <w:rPr>
          <w:rFonts w:ascii="Times New Roman" w:hAnsi="Times New Roman" w:cs="Times New Roman"/>
        </w:rPr>
        <w:t xml:space="preserve">s </w:t>
      </w:r>
      <w:r w:rsidR="00C14CFA">
        <w:rPr>
          <w:rFonts w:ascii="Times New Roman" w:hAnsi="Times New Roman" w:cs="Times New Roman"/>
        </w:rPr>
        <w:t>(FK)</w:t>
      </w:r>
    </w:p>
    <w:p w14:paraId="3EB2989F" w14:textId="4919A35C" w:rsidR="00EE6299" w:rsidRDefault="003F5129" w:rsidP="00CB476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Cast Crew (FK)</w:t>
      </w:r>
    </w:p>
    <w:p w14:paraId="3BFD5835" w14:textId="2CF82B86" w:rsidR="00F0093F" w:rsidRPr="00F0093F" w:rsidRDefault="00F0093F" w:rsidP="00CB476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Runtime</w:t>
      </w:r>
    </w:p>
    <w:p w14:paraId="28135C5E" w14:textId="76D8FDF4" w:rsidR="00CB4764" w:rsidRDefault="00CB4764" w:rsidP="00CB4764">
      <w:pPr>
        <w:rPr>
          <w:rFonts w:ascii="Times New Roman" w:hAnsi="Times New Roman" w:cs="Times New Roman"/>
        </w:rPr>
      </w:pPr>
    </w:p>
    <w:p w14:paraId="20B1815A" w14:textId="77777777" w:rsidR="00F81BB5" w:rsidRDefault="00F81BB5" w:rsidP="00CB4764">
      <w:pPr>
        <w:rPr>
          <w:rFonts w:ascii="Times New Roman" w:hAnsi="Times New Roman" w:cs="Times New Roman"/>
        </w:rPr>
      </w:pPr>
    </w:p>
    <w:p w14:paraId="514E94BF" w14:textId="5385F585" w:rsidR="00F81BB5" w:rsidRDefault="00F81BB5" w:rsidP="00CB476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AWARDS</w:t>
      </w:r>
    </w:p>
    <w:p w14:paraId="5528D55E" w14:textId="39CCEB86" w:rsidR="00F81BB5" w:rsidRDefault="00F81BB5" w:rsidP="00F81BB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Award Type (Movie, Director, Actor)</w:t>
      </w:r>
    </w:p>
    <w:p w14:paraId="6C1F5063" w14:textId="5153F994" w:rsidR="00F81BB5" w:rsidRDefault="00F81BB5" w:rsidP="00F81BB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Award Category (PK)</w:t>
      </w:r>
    </w:p>
    <w:p w14:paraId="1D9A7C02" w14:textId="6D002BF0" w:rsidR="00F81BB5" w:rsidRDefault="00F81BB5" w:rsidP="00F81BB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Award Year (PK)</w:t>
      </w:r>
    </w:p>
    <w:p w14:paraId="3AA27665" w14:textId="297EB6AF" w:rsidR="00F81BB5" w:rsidRDefault="00F81BB5" w:rsidP="00F81BB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Actor ID (FK)</w:t>
      </w:r>
    </w:p>
    <w:p w14:paraId="22CE703B" w14:textId="12A1F276" w:rsidR="00F81BB5" w:rsidRDefault="00F81BB5" w:rsidP="00F81BB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Director ID (FK)</w:t>
      </w:r>
    </w:p>
    <w:p w14:paraId="27C07085" w14:textId="0FDE1F0F" w:rsidR="00F81BB5" w:rsidRPr="00F81BB5" w:rsidRDefault="00F81BB5" w:rsidP="00F81BB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Movie ID (FK) (Required)</w:t>
      </w:r>
    </w:p>
    <w:p w14:paraId="320B0127" w14:textId="77777777" w:rsidR="00F81BB5" w:rsidRDefault="00F81BB5" w:rsidP="00CB4764">
      <w:pPr>
        <w:rPr>
          <w:rFonts w:ascii="Times New Roman" w:hAnsi="Times New Roman" w:cs="Times New Roman"/>
        </w:rPr>
      </w:pPr>
    </w:p>
    <w:p w14:paraId="1EFDD67A" w14:textId="62820BC9" w:rsidR="00CB4764" w:rsidRDefault="00CB4764" w:rsidP="00CB476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MOVIE_COPIES</w:t>
      </w:r>
    </w:p>
    <w:p w14:paraId="0B19B6F4" w14:textId="4240D62B" w:rsidR="00CB4764" w:rsidRDefault="00CB4764" w:rsidP="00CB47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Store Movie ID (PK)</w:t>
      </w:r>
    </w:p>
    <w:p w14:paraId="748C5DB1" w14:textId="2E42946B" w:rsidR="00CB4764" w:rsidRDefault="00CB4764" w:rsidP="00CB47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Store Inventory Number (PK)</w:t>
      </w:r>
    </w:p>
    <w:p w14:paraId="47F35233" w14:textId="41FA8E1B" w:rsidR="00CB4764" w:rsidRDefault="00CB4764" w:rsidP="00CB47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Dist</w:t>
      </w:r>
      <w:proofErr w:type="spellEnd"/>
      <w:r>
        <w:rPr>
          <w:rFonts w:ascii="Times New Roman" w:hAnsi="Times New Roman" w:cs="Times New Roman"/>
        </w:rPr>
        <w:t xml:space="preserve"> Catalog Number (FK)</w:t>
      </w:r>
    </w:p>
    <w:p w14:paraId="5CA554F4" w14:textId="190E12F5" w:rsidR="00CB4764" w:rsidRDefault="00CB4764" w:rsidP="00CB47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Dist</w:t>
      </w:r>
      <w:proofErr w:type="spellEnd"/>
      <w:r>
        <w:rPr>
          <w:rFonts w:ascii="Times New Roman" w:hAnsi="Times New Roman" w:cs="Times New Roman"/>
        </w:rPr>
        <w:t xml:space="preserve"> Serial Number (FK)</w:t>
      </w:r>
    </w:p>
    <w:p w14:paraId="7D938262" w14:textId="62640416" w:rsidR="00CB4764" w:rsidRPr="00CB4764" w:rsidRDefault="00CB4764" w:rsidP="00CB47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Format</w:t>
      </w:r>
    </w:p>
    <w:p w14:paraId="2F7356E3" w14:textId="77777777" w:rsidR="00CB4764" w:rsidRDefault="00CB4764" w:rsidP="00CB4764">
      <w:pPr>
        <w:rPr>
          <w:rFonts w:ascii="Times New Roman" w:hAnsi="Times New Roman" w:cs="Times New Roman"/>
        </w:rPr>
      </w:pPr>
    </w:p>
    <w:p w14:paraId="3316FDB0" w14:textId="3B10F67C" w:rsidR="00EE6299" w:rsidRDefault="00A53897" w:rsidP="00CB476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DIST_CATALOG</w:t>
      </w:r>
      <w:r w:rsidR="003F5129">
        <w:rPr>
          <w:rFonts w:ascii="Times New Roman" w:hAnsi="Times New Roman" w:cs="Times New Roman"/>
        </w:rPr>
        <w:t>S</w:t>
      </w:r>
    </w:p>
    <w:p w14:paraId="2CB27E46" w14:textId="7B3C3D81" w:rsidR="00F0093F" w:rsidRDefault="00F0093F" w:rsidP="00CB476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Distributor ID</w:t>
      </w:r>
      <w:r w:rsidR="00641F25">
        <w:rPr>
          <w:rFonts w:ascii="Times New Roman" w:hAnsi="Times New Roman" w:cs="Times New Roman"/>
        </w:rPr>
        <w:t xml:space="preserve"> (FK)</w:t>
      </w:r>
    </w:p>
    <w:p w14:paraId="27A91C31" w14:textId="1ADF195F" w:rsidR="00F0093F" w:rsidRDefault="00F0093F" w:rsidP="00CB476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Catalog Number</w:t>
      </w:r>
      <w:r w:rsidR="00641F25">
        <w:rPr>
          <w:rFonts w:ascii="Times New Roman" w:hAnsi="Times New Roman" w:cs="Times New Roman"/>
        </w:rPr>
        <w:t xml:space="preserve"> (PK)</w:t>
      </w:r>
    </w:p>
    <w:p w14:paraId="754AFEB4" w14:textId="47276C08" w:rsidR="00F0093F" w:rsidRDefault="00F0093F" w:rsidP="00CB476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Format</w:t>
      </w:r>
    </w:p>
    <w:p w14:paraId="4E683FAE" w14:textId="301EA2A6" w:rsidR="00F0093F" w:rsidRDefault="00F0093F" w:rsidP="00CB476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Distributor Serial Number</w:t>
      </w:r>
      <w:r w:rsidR="00641F25">
        <w:rPr>
          <w:rFonts w:ascii="Times New Roman" w:hAnsi="Times New Roman" w:cs="Times New Roman"/>
        </w:rPr>
        <w:t xml:space="preserve"> (PK)</w:t>
      </w:r>
    </w:p>
    <w:p w14:paraId="3E271EF4" w14:textId="0041A85D" w:rsidR="00F0093F" w:rsidRPr="00F0093F" w:rsidRDefault="00F0093F" w:rsidP="00CB476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Unit Price</w:t>
      </w:r>
    </w:p>
    <w:p w14:paraId="590DB0A9" w14:textId="77777777" w:rsidR="00CB4764" w:rsidRDefault="00CB4764" w:rsidP="00CB4764">
      <w:pPr>
        <w:rPr>
          <w:rFonts w:ascii="Times New Roman" w:hAnsi="Times New Roman" w:cs="Times New Roman"/>
        </w:rPr>
      </w:pPr>
    </w:p>
    <w:p w14:paraId="32E3131D" w14:textId="5FAAEB47" w:rsidR="00EA47C6" w:rsidRDefault="00A53897" w:rsidP="00CB476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DISTRIBUTOR</w:t>
      </w:r>
      <w:r w:rsidR="003F5129">
        <w:rPr>
          <w:rFonts w:ascii="Times New Roman" w:hAnsi="Times New Roman" w:cs="Times New Roman"/>
        </w:rPr>
        <w:t>S</w:t>
      </w:r>
    </w:p>
    <w:p w14:paraId="79120C98" w14:textId="118A67B9" w:rsidR="00EA47C6" w:rsidRDefault="00A53897" w:rsidP="00CB4764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Distributor ID</w:t>
      </w:r>
      <w:r w:rsidR="00641F25">
        <w:rPr>
          <w:rFonts w:ascii="Times New Roman" w:hAnsi="Times New Roman" w:cs="Times New Roman"/>
        </w:rPr>
        <w:t xml:space="preserve"> (PK)</w:t>
      </w:r>
    </w:p>
    <w:p w14:paraId="4388D310" w14:textId="0C9660EF" w:rsidR="00A53897" w:rsidRDefault="00A53897" w:rsidP="00CB4764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Distributor Name</w:t>
      </w:r>
    </w:p>
    <w:p w14:paraId="00116128" w14:textId="39610857" w:rsidR="00A53897" w:rsidRDefault="00A53897" w:rsidP="00CB4764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Website</w:t>
      </w:r>
    </w:p>
    <w:p w14:paraId="79F17024" w14:textId="4D2A59C7" w:rsidR="00A53897" w:rsidRPr="00EA47C6" w:rsidRDefault="00A53897" w:rsidP="00CB4764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Phone Number</w:t>
      </w:r>
    </w:p>
    <w:p w14:paraId="7987F602" w14:textId="77777777" w:rsidR="00CB4764" w:rsidRDefault="00CB4764" w:rsidP="00CB4764">
      <w:pPr>
        <w:rPr>
          <w:rFonts w:ascii="Times New Roman" w:hAnsi="Times New Roman" w:cs="Times New Roman"/>
        </w:rPr>
      </w:pPr>
    </w:p>
    <w:p w14:paraId="72ACBD27" w14:textId="7B549562" w:rsidR="00206A49" w:rsidRDefault="00A53897" w:rsidP="00CB476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DIST_ORDER</w:t>
      </w:r>
      <w:r w:rsidR="003F5129">
        <w:rPr>
          <w:rFonts w:ascii="Times New Roman" w:hAnsi="Times New Roman" w:cs="Times New Roman"/>
        </w:rPr>
        <w:t>S</w:t>
      </w:r>
    </w:p>
    <w:p w14:paraId="7FF7DF1A" w14:textId="3650062C" w:rsidR="00206A49" w:rsidRDefault="00206A49" w:rsidP="00CB4764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Order ID (PK)</w:t>
      </w:r>
    </w:p>
    <w:p w14:paraId="08F984BF" w14:textId="76F3BF1E" w:rsidR="00EA47C6" w:rsidRDefault="00A53897" w:rsidP="00CB4764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Distributor ID</w:t>
      </w:r>
      <w:r w:rsidR="00641F25">
        <w:rPr>
          <w:rFonts w:ascii="Times New Roman" w:hAnsi="Times New Roman" w:cs="Times New Roman"/>
        </w:rPr>
        <w:t xml:space="preserve"> (FK)</w:t>
      </w:r>
    </w:p>
    <w:p w14:paraId="1BF8BA59" w14:textId="5191DE96" w:rsidR="00A53897" w:rsidRDefault="00A53897" w:rsidP="00CB4764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Distributor Serial Number (Item ordered)</w:t>
      </w:r>
      <w:r w:rsidR="00641F25">
        <w:rPr>
          <w:rFonts w:ascii="Times New Roman" w:hAnsi="Times New Roman" w:cs="Times New Roman"/>
        </w:rPr>
        <w:t xml:space="preserve"> (FK)</w:t>
      </w:r>
    </w:p>
    <w:p w14:paraId="66C5842A" w14:textId="269162CE" w:rsidR="00A53897" w:rsidRDefault="00A53897" w:rsidP="00CB4764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Quantity</w:t>
      </w:r>
    </w:p>
    <w:p w14:paraId="2FB66565" w14:textId="694B5366" w:rsidR="00A53897" w:rsidRDefault="00A53897" w:rsidP="00CB4764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Distributor Discounts Applied</w:t>
      </w:r>
      <w:r w:rsidR="00206A49">
        <w:rPr>
          <w:rFonts w:ascii="Times New Roman" w:hAnsi="Times New Roman" w:cs="Times New Roman"/>
        </w:rPr>
        <w:t xml:space="preserve"> (FK)</w:t>
      </w:r>
    </w:p>
    <w:p w14:paraId="7FE11995" w14:textId="09CB69BE" w:rsidR="00A53897" w:rsidRDefault="00A53897" w:rsidP="00CB4764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Tax Rate</w:t>
      </w:r>
    </w:p>
    <w:p w14:paraId="5BA450E6" w14:textId="1FF0FC83" w:rsidR="00206A49" w:rsidRDefault="00206A49" w:rsidP="00206A49">
      <w:pPr>
        <w:rPr>
          <w:rFonts w:ascii="Times New Roman" w:hAnsi="Times New Roman" w:cs="Times New Roman"/>
        </w:rPr>
      </w:pPr>
    </w:p>
    <w:p w14:paraId="1636A6BE" w14:textId="77777777" w:rsidR="00CB4764" w:rsidRDefault="00CB4764" w:rsidP="00CB4764">
      <w:pPr>
        <w:rPr>
          <w:rFonts w:ascii="Times New Roman" w:hAnsi="Times New Roman" w:cs="Times New Roman"/>
        </w:rPr>
      </w:pPr>
    </w:p>
    <w:p w14:paraId="6AE46E06" w14:textId="0F3FDD9E" w:rsidR="00F0093F" w:rsidRDefault="00F0093F" w:rsidP="00CB476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 w:rsidR="00A53897">
        <w:rPr>
          <w:rFonts w:ascii="Times New Roman" w:hAnsi="Times New Roman" w:cs="Times New Roman"/>
        </w:rPr>
        <w:t>USTOMER</w:t>
      </w:r>
      <w:r w:rsidR="003F5129">
        <w:rPr>
          <w:rFonts w:ascii="Times New Roman" w:hAnsi="Times New Roman" w:cs="Times New Roman"/>
        </w:rPr>
        <w:t>S</w:t>
      </w:r>
    </w:p>
    <w:p w14:paraId="3143ACE1" w14:textId="0EEA3B13" w:rsidR="00F0093F" w:rsidRDefault="00F0093F" w:rsidP="00CB4764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Customer ID</w:t>
      </w:r>
      <w:r w:rsidR="00641F25">
        <w:rPr>
          <w:rFonts w:ascii="Times New Roman" w:hAnsi="Times New Roman" w:cs="Times New Roman"/>
        </w:rPr>
        <w:t xml:space="preserve"> (PK)</w:t>
      </w:r>
    </w:p>
    <w:p w14:paraId="698819B4" w14:textId="5D602776" w:rsidR="00F0093F" w:rsidRDefault="00F0093F" w:rsidP="00CB4764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Name</w:t>
      </w:r>
    </w:p>
    <w:p w14:paraId="4CD6D234" w14:textId="0FE97962" w:rsidR="00F0093F" w:rsidRDefault="00F0093F" w:rsidP="00CB4764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Address</w:t>
      </w:r>
    </w:p>
    <w:p w14:paraId="0AE2504A" w14:textId="53C84138" w:rsidR="00F0093F" w:rsidRDefault="00F0093F" w:rsidP="00CB4764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Phone Number</w:t>
      </w:r>
    </w:p>
    <w:p w14:paraId="38A05758" w14:textId="77777777" w:rsidR="00CB4764" w:rsidRDefault="00CB4764" w:rsidP="00CB4764">
      <w:pPr>
        <w:rPr>
          <w:rFonts w:ascii="Times New Roman" w:hAnsi="Times New Roman" w:cs="Times New Roman"/>
        </w:rPr>
      </w:pPr>
    </w:p>
    <w:p w14:paraId="447AE530" w14:textId="4BDD98E8" w:rsidR="00F0093F" w:rsidRDefault="00F0093F" w:rsidP="00CB476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</w:t>
      </w:r>
      <w:r w:rsidR="00A53897">
        <w:rPr>
          <w:rFonts w:ascii="Times New Roman" w:hAnsi="Times New Roman" w:cs="Times New Roman"/>
        </w:rPr>
        <w:t>ENTAL</w:t>
      </w:r>
      <w:r w:rsidR="003F5129">
        <w:rPr>
          <w:rFonts w:ascii="Times New Roman" w:hAnsi="Times New Roman" w:cs="Times New Roman"/>
        </w:rPr>
        <w:t>S</w:t>
      </w:r>
    </w:p>
    <w:p w14:paraId="43D3B29E" w14:textId="4E540B04" w:rsidR="00F0093F" w:rsidRDefault="00F0093F" w:rsidP="00CB4764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Transaction Number</w:t>
      </w:r>
      <w:r w:rsidR="00641F25">
        <w:rPr>
          <w:rFonts w:ascii="Times New Roman" w:hAnsi="Times New Roman" w:cs="Times New Roman"/>
        </w:rPr>
        <w:t xml:space="preserve"> (PK)</w:t>
      </w:r>
    </w:p>
    <w:p w14:paraId="57A2231B" w14:textId="01FCA512" w:rsidR="00EA47C6" w:rsidRDefault="00EA47C6" w:rsidP="00CB4764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Customer ID</w:t>
      </w:r>
      <w:r w:rsidR="00641F25">
        <w:rPr>
          <w:rFonts w:ascii="Times New Roman" w:hAnsi="Times New Roman" w:cs="Times New Roman"/>
        </w:rPr>
        <w:t xml:space="preserve"> (FK)</w:t>
      </w:r>
    </w:p>
    <w:p w14:paraId="54555C8F" w14:textId="080899DD" w:rsidR="00641F25" w:rsidRDefault="00641F25" w:rsidP="00CB4764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Store Inventory Number (FK)</w:t>
      </w:r>
    </w:p>
    <w:p w14:paraId="538B38D7" w14:textId="7924BCC3" w:rsidR="00F0093F" w:rsidRDefault="00EA47C6" w:rsidP="00CB4764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Date Out</w:t>
      </w:r>
    </w:p>
    <w:p w14:paraId="116A814D" w14:textId="7847C912" w:rsidR="00EA47C6" w:rsidRDefault="00EA47C6" w:rsidP="00CB4764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Due Date</w:t>
      </w:r>
    </w:p>
    <w:p w14:paraId="5EB154D0" w14:textId="2B85FC18" w:rsidR="00EA47C6" w:rsidRDefault="00EA47C6" w:rsidP="00CB4764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Date</w:t>
      </w:r>
      <w:r w:rsidR="00206A49">
        <w:rPr>
          <w:rFonts w:ascii="Times New Roman" w:hAnsi="Times New Roman" w:cs="Times New Roman"/>
        </w:rPr>
        <w:t xml:space="preserve"> Returned</w:t>
      </w:r>
    </w:p>
    <w:p w14:paraId="268BC418" w14:textId="0A67BC25" w:rsidR="00EA47C6" w:rsidRDefault="00EA47C6" w:rsidP="00CB4764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Rental Rate (Standard / Late)</w:t>
      </w:r>
      <w:r w:rsidR="00585C0C">
        <w:rPr>
          <w:rFonts w:ascii="Times New Roman" w:hAnsi="Times New Roman" w:cs="Times New Roman"/>
        </w:rPr>
        <w:t xml:space="preserve"> (FK)</w:t>
      </w:r>
    </w:p>
    <w:p w14:paraId="35E51FA8" w14:textId="55A692F9" w:rsidR="00EA47C6" w:rsidRDefault="00206A49" w:rsidP="00CB4764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Customer </w:t>
      </w:r>
      <w:r w:rsidR="00EA47C6">
        <w:rPr>
          <w:rFonts w:ascii="Times New Roman" w:hAnsi="Times New Roman" w:cs="Times New Roman"/>
        </w:rPr>
        <w:t>Discounts Applied</w:t>
      </w:r>
      <w:r w:rsidR="00585C0C">
        <w:rPr>
          <w:rFonts w:ascii="Times New Roman" w:hAnsi="Times New Roman" w:cs="Times New Roman"/>
        </w:rPr>
        <w:t xml:space="preserve"> (FK)</w:t>
      </w:r>
    </w:p>
    <w:p w14:paraId="44C7611A" w14:textId="69DF94F2" w:rsidR="00EA47C6" w:rsidRDefault="00EA47C6" w:rsidP="00CB4764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Fees Applied</w:t>
      </w:r>
      <w:r w:rsidR="00585C0C">
        <w:rPr>
          <w:rFonts w:ascii="Times New Roman" w:hAnsi="Times New Roman" w:cs="Times New Roman"/>
        </w:rPr>
        <w:t xml:space="preserve"> (FK)</w:t>
      </w:r>
    </w:p>
    <w:p w14:paraId="07681F9D" w14:textId="0D2BA4D8" w:rsidR="00EA47C6" w:rsidRDefault="00EA47C6" w:rsidP="00CB4764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Tax Rate</w:t>
      </w:r>
    </w:p>
    <w:p w14:paraId="5E5FA532" w14:textId="59E95B55" w:rsidR="00F81BB5" w:rsidRDefault="00F81BB5" w:rsidP="00F81BB5">
      <w:pPr>
        <w:rPr>
          <w:rFonts w:ascii="Times New Roman" w:hAnsi="Times New Roman" w:cs="Times New Roman"/>
        </w:rPr>
      </w:pPr>
    </w:p>
    <w:p w14:paraId="3D38DE6D" w14:textId="201E71FF" w:rsidR="004B52A8" w:rsidRDefault="004B52A8" w:rsidP="00CB476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Relationship Sentence Pairs</w:t>
      </w:r>
    </w:p>
    <w:p w14:paraId="11BA17FE" w14:textId="77777777" w:rsidR="00CB4764" w:rsidRDefault="00CB4764" w:rsidP="00CB4764">
      <w:pPr>
        <w:rPr>
          <w:rFonts w:ascii="Times New Roman" w:hAnsi="Times New Roman" w:cs="Times New Roman"/>
          <w:u w:val="single"/>
        </w:rPr>
      </w:pPr>
    </w:p>
    <w:p w14:paraId="4B0819F4" w14:textId="6917DF69" w:rsidR="004B52A8" w:rsidRDefault="00C14CFA" w:rsidP="00CB476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 xml:space="preserve">Physical </w:t>
      </w:r>
      <w:r w:rsidR="004B52A8">
        <w:rPr>
          <w:rFonts w:ascii="Times New Roman" w:hAnsi="Times New Roman" w:cs="Times New Roman"/>
          <w:u w:val="single"/>
        </w:rPr>
        <w:t>Media Relations</w:t>
      </w:r>
    </w:p>
    <w:p w14:paraId="48EB2E6A" w14:textId="1EB5D8D7" w:rsidR="004B52A8" w:rsidRDefault="00A53897" w:rsidP="00CB476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Each MOVIE can have many MOVIE_COPIES</w:t>
      </w:r>
    </w:p>
    <w:p w14:paraId="414C6D2C" w14:textId="2E1EC47D" w:rsidR="00A53897" w:rsidRDefault="00A53897" w:rsidP="00CB476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Each MOVIE_COPIES is a MOVIE</w:t>
      </w:r>
    </w:p>
    <w:p w14:paraId="5738F63E" w14:textId="0C70931F" w:rsidR="00C14CFA" w:rsidRDefault="00C14CFA" w:rsidP="00CB4764">
      <w:pPr>
        <w:rPr>
          <w:rFonts w:ascii="Times New Roman" w:hAnsi="Times New Roman" w:cs="Times New Roman"/>
        </w:rPr>
      </w:pPr>
    </w:p>
    <w:p w14:paraId="38BB5A30" w14:textId="5AB11EA5" w:rsidR="00C14CFA" w:rsidRDefault="00585C0C" w:rsidP="00C14C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Each CUSTOMER can complete many RENTALS</w:t>
      </w:r>
    </w:p>
    <w:p w14:paraId="57F174AF" w14:textId="02A760F9" w:rsidR="00585C0C" w:rsidRDefault="00585C0C" w:rsidP="00C14C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Each RENTAL involves a CUSTOMER</w:t>
      </w:r>
    </w:p>
    <w:p w14:paraId="4E6B49F0" w14:textId="6EFD64CF" w:rsidR="00C14CFA" w:rsidRDefault="00C14CFA" w:rsidP="00C14C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Each MOVIE </w:t>
      </w:r>
      <w:r w:rsidR="00503489">
        <w:rPr>
          <w:rFonts w:ascii="Times New Roman" w:hAnsi="Times New Roman" w:cs="Times New Roman"/>
        </w:rPr>
        <w:t>has</w:t>
      </w:r>
      <w:r>
        <w:rPr>
          <w:rFonts w:ascii="Times New Roman" w:hAnsi="Times New Roman" w:cs="Times New Roman"/>
        </w:rPr>
        <w:t xml:space="preserve"> </w:t>
      </w:r>
      <w:r w:rsidR="00F81BB5">
        <w:rPr>
          <w:rFonts w:ascii="Times New Roman" w:hAnsi="Times New Roman" w:cs="Times New Roman"/>
        </w:rPr>
        <w:t>a CAST</w:t>
      </w:r>
      <w:r w:rsidR="00503489">
        <w:rPr>
          <w:rFonts w:ascii="Times New Roman" w:hAnsi="Times New Roman" w:cs="Times New Roman"/>
        </w:rPr>
        <w:t>_CREW</w:t>
      </w:r>
    </w:p>
    <w:p w14:paraId="2473FD64" w14:textId="6DECC235" w:rsidR="00503489" w:rsidRDefault="00503489" w:rsidP="00C14C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Each CAST_CREW is in one MOVIE</w:t>
      </w:r>
    </w:p>
    <w:p w14:paraId="1508FD42" w14:textId="77777777" w:rsidR="00503489" w:rsidRDefault="00503489" w:rsidP="00C14CFA">
      <w:pPr>
        <w:rPr>
          <w:rFonts w:ascii="Times New Roman" w:hAnsi="Times New Roman" w:cs="Times New Roman"/>
        </w:rPr>
      </w:pPr>
    </w:p>
    <w:p w14:paraId="2CFA4EDF" w14:textId="14E8991B" w:rsidR="00503489" w:rsidRDefault="00503489" w:rsidP="00C14C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Each CAST_CREW can have many ACTORS</w:t>
      </w:r>
    </w:p>
    <w:p w14:paraId="647066E7" w14:textId="39AD76B5" w:rsidR="00503489" w:rsidRDefault="00C14CFA" w:rsidP="00C14C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Each ACTOR can </w:t>
      </w:r>
      <w:r w:rsidR="00503489">
        <w:rPr>
          <w:rFonts w:ascii="Times New Roman" w:hAnsi="Times New Roman" w:cs="Times New Roman"/>
        </w:rPr>
        <w:t xml:space="preserve">be in </w:t>
      </w:r>
      <w:r w:rsidR="005515BE">
        <w:rPr>
          <w:rFonts w:ascii="Times New Roman" w:hAnsi="Times New Roman" w:cs="Times New Roman"/>
        </w:rPr>
        <w:t>a</w:t>
      </w:r>
      <w:r w:rsidR="00503489">
        <w:rPr>
          <w:rFonts w:ascii="Times New Roman" w:hAnsi="Times New Roman" w:cs="Times New Roman"/>
        </w:rPr>
        <w:t xml:space="preserve"> CAST_CREW</w:t>
      </w:r>
    </w:p>
    <w:p w14:paraId="788F609C" w14:textId="77777777" w:rsidR="00C14CFA" w:rsidRDefault="00C14CFA" w:rsidP="00C14CFA">
      <w:pPr>
        <w:rPr>
          <w:rFonts w:ascii="Times New Roman" w:hAnsi="Times New Roman" w:cs="Times New Roman"/>
        </w:rPr>
      </w:pPr>
    </w:p>
    <w:p w14:paraId="2F7A3317" w14:textId="254C76E5" w:rsidR="00C14CFA" w:rsidRDefault="00C14CFA" w:rsidP="00C14C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Each</w:t>
      </w:r>
      <w:r w:rsidR="00503489">
        <w:rPr>
          <w:rFonts w:ascii="Times New Roman" w:hAnsi="Times New Roman" w:cs="Times New Roman"/>
        </w:rPr>
        <w:t xml:space="preserve"> CAST_CREW</w:t>
      </w:r>
      <w:r>
        <w:rPr>
          <w:rFonts w:ascii="Times New Roman" w:hAnsi="Times New Roman" w:cs="Times New Roman"/>
        </w:rPr>
        <w:t xml:space="preserve"> can have many DIRECTORS</w:t>
      </w:r>
    </w:p>
    <w:p w14:paraId="7E06BAEA" w14:textId="58E6E512" w:rsidR="00C14CFA" w:rsidRDefault="00C14CFA" w:rsidP="00C14C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Each DIRECTOR can </w:t>
      </w:r>
      <w:r w:rsidR="00503489">
        <w:rPr>
          <w:rFonts w:ascii="Times New Roman" w:hAnsi="Times New Roman" w:cs="Times New Roman"/>
        </w:rPr>
        <w:t>be in</w:t>
      </w:r>
      <w:r w:rsidR="005515BE">
        <w:rPr>
          <w:rFonts w:ascii="Times New Roman" w:hAnsi="Times New Roman" w:cs="Times New Roman"/>
        </w:rPr>
        <w:t xml:space="preserve"> a </w:t>
      </w:r>
      <w:r w:rsidR="00503489">
        <w:rPr>
          <w:rFonts w:ascii="Times New Roman" w:hAnsi="Times New Roman" w:cs="Times New Roman"/>
        </w:rPr>
        <w:t>CAST_CREW</w:t>
      </w:r>
    </w:p>
    <w:p w14:paraId="633DA0BC" w14:textId="77777777" w:rsidR="00C14CFA" w:rsidRDefault="00C14CFA" w:rsidP="00C14CFA">
      <w:pPr>
        <w:rPr>
          <w:rFonts w:ascii="Times New Roman" w:hAnsi="Times New Roman" w:cs="Times New Roman"/>
        </w:rPr>
      </w:pPr>
    </w:p>
    <w:p w14:paraId="4E4C44B5" w14:textId="77777777" w:rsidR="00C14CFA" w:rsidRDefault="00C14CFA" w:rsidP="00C14C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Each MOVIE has a TYPE</w:t>
      </w:r>
    </w:p>
    <w:p w14:paraId="5EF4A99F" w14:textId="034928C0" w:rsidR="00C14CFA" w:rsidRDefault="00C14CFA" w:rsidP="00C14C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Each TYPE can </w:t>
      </w:r>
      <w:r w:rsidR="00794B91">
        <w:rPr>
          <w:rFonts w:ascii="Times New Roman" w:hAnsi="Times New Roman" w:cs="Times New Roman"/>
        </w:rPr>
        <w:t>apply to</w:t>
      </w:r>
      <w:r>
        <w:rPr>
          <w:rFonts w:ascii="Times New Roman" w:hAnsi="Times New Roman" w:cs="Times New Roman"/>
        </w:rPr>
        <w:t xml:space="preserve"> many MOVIES</w:t>
      </w:r>
    </w:p>
    <w:p w14:paraId="7D4F612F" w14:textId="69505071" w:rsidR="00794B91" w:rsidRDefault="00794B91" w:rsidP="00C14CFA">
      <w:pPr>
        <w:rPr>
          <w:rFonts w:ascii="Times New Roman" w:hAnsi="Times New Roman" w:cs="Times New Roman"/>
        </w:rPr>
      </w:pPr>
    </w:p>
    <w:p w14:paraId="31FCEACE" w14:textId="4EC8A8B1" w:rsidR="00144566" w:rsidRDefault="00144566" w:rsidP="00CB4764">
      <w:pPr>
        <w:rPr>
          <w:rFonts w:ascii="Times New Roman" w:hAnsi="Times New Roman" w:cs="Times New Roman"/>
        </w:rPr>
      </w:pPr>
    </w:p>
    <w:p w14:paraId="02FC6F90" w14:textId="295091F3" w:rsidR="00144566" w:rsidRDefault="00144566" w:rsidP="00CB4764">
      <w:pPr>
        <w:rPr>
          <w:rFonts w:ascii="Times New Roman" w:hAnsi="Times New Roman" w:cs="Times New Roman"/>
        </w:rPr>
      </w:pPr>
    </w:p>
    <w:p w14:paraId="104B8E28" w14:textId="2CE7CD5E" w:rsidR="00CB4764" w:rsidRDefault="004B52A8" w:rsidP="00CB476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Metadata</w:t>
      </w:r>
    </w:p>
    <w:p w14:paraId="1E7F86D5" w14:textId="5B10240D" w:rsidR="00CB4764" w:rsidRPr="00CB4764" w:rsidRDefault="00CB4764" w:rsidP="00CB4764">
      <w:pPr>
        <w:rPr>
          <w:rFonts w:ascii="Times New Roman" w:hAnsi="Times New Roman" w:cs="Times New Roman"/>
        </w:rPr>
      </w:pPr>
      <w:r w:rsidRPr="00CB4764">
        <w:rPr>
          <w:rFonts w:ascii="Times New Roman" w:hAnsi="Times New Roman" w:cs="Times New Roman"/>
        </w:rPr>
        <w:t>MOVIES</w:t>
      </w:r>
      <w:r>
        <w:rPr>
          <w:rFonts w:ascii="Times New Roman" w:hAnsi="Times New Roman" w:cs="Times New Roman"/>
        </w:rPr>
        <w:t xml:space="preserve">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60"/>
        <w:gridCol w:w="1366"/>
        <w:gridCol w:w="1237"/>
        <w:gridCol w:w="2505"/>
        <w:gridCol w:w="1363"/>
        <w:gridCol w:w="1419"/>
      </w:tblGrid>
      <w:tr w:rsidR="00CB4764" w:rsidRPr="004B52A8" w14:paraId="35496826" w14:textId="77777777" w:rsidTr="003F5129">
        <w:tc>
          <w:tcPr>
            <w:tcW w:w="1508" w:type="dxa"/>
            <w:shd w:val="clear" w:color="auto" w:fill="D9D9D9" w:themeFill="background1" w:themeFillShade="D9"/>
          </w:tcPr>
          <w:p w14:paraId="7CAC40CA" w14:textId="77777777" w:rsidR="00CB4764" w:rsidRPr="004B52A8" w:rsidRDefault="00CB4764" w:rsidP="00C3622E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B52A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Attribute Name</w:t>
            </w:r>
          </w:p>
        </w:tc>
        <w:tc>
          <w:tcPr>
            <w:tcW w:w="1416" w:type="dxa"/>
            <w:shd w:val="clear" w:color="auto" w:fill="D9D9D9" w:themeFill="background1" w:themeFillShade="D9"/>
          </w:tcPr>
          <w:p w14:paraId="773E78C5" w14:textId="77777777" w:rsidR="00CB4764" w:rsidRPr="004B52A8" w:rsidRDefault="00CB4764" w:rsidP="00C3622E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B52A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Stands For</w:t>
            </w:r>
          </w:p>
        </w:tc>
        <w:tc>
          <w:tcPr>
            <w:tcW w:w="1296" w:type="dxa"/>
            <w:shd w:val="clear" w:color="auto" w:fill="D9D9D9" w:themeFill="background1" w:themeFillShade="D9"/>
          </w:tcPr>
          <w:p w14:paraId="32AC1348" w14:textId="77777777" w:rsidR="00CB4764" w:rsidRPr="004B52A8" w:rsidRDefault="00CB4764" w:rsidP="00C3622E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B52A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Data Type</w:t>
            </w:r>
          </w:p>
        </w:tc>
        <w:tc>
          <w:tcPr>
            <w:tcW w:w="2283" w:type="dxa"/>
            <w:shd w:val="clear" w:color="auto" w:fill="D9D9D9" w:themeFill="background1" w:themeFillShade="D9"/>
          </w:tcPr>
          <w:p w14:paraId="0E6C726C" w14:textId="77777777" w:rsidR="00CB4764" w:rsidRPr="004B52A8" w:rsidRDefault="00CB4764" w:rsidP="00C3622E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B52A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Key Type and Relation</w:t>
            </w:r>
          </w:p>
        </w:tc>
        <w:tc>
          <w:tcPr>
            <w:tcW w:w="1401" w:type="dxa"/>
            <w:shd w:val="clear" w:color="auto" w:fill="D9D9D9" w:themeFill="background1" w:themeFillShade="D9"/>
          </w:tcPr>
          <w:p w14:paraId="716E54BA" w14:textId="77777777" w:rsidR="00CB4764" w:rsidRPr="004B52A8" w:rsidRDefault="00CB4764" w:rsidP="00C3622E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B52A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Required</w:t>
            </w:r>
          </w:p>
        </w:tc>
        <w:tc>
          <w:tcPr>
            <w:tcW w:w="1446" w:type="dxa"/>
            <w:shd w:val="clear" w:color="auto" w:fill="D9D9D9" w:themeFill="background1" w:themeFillShade="D9"/>
          </w:tcPr>
          <w:p w14:paraId="30B545F4" w14:textId="77777777" w:rsidR="00CB4764" w:rsidRPr="004B52A8" w:rsidRDefault="00CB4764" w:rsidP="00C3622E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B52A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Referential Integrity</w:t>
            </w:r>
          </w:p>
        </w:tc>
      </w:tr>
      <w:tr w:rsidR="00CB4764" w:rsidRPr="004B52A8" w14:paraId="327DC98D" w14:textId="77777777" w:rsidTr="003F5129">
        <w:tc>
          <w:tcPr>
            <w:tcW w:w="1508" w:type="dxa"/>
          </w:tcPr>
          <w:p w14:paraId="5C2D50B8" w14:textId="1C1A69BD" w:rsidR="00CB4764" w:rsidRPr="004B52A8" w:rsidRDefault="00CB0853" w:rsidP="00C3622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Title</w:t>
            </w:r>
          </w:p>
        </w:tc>
        <w:tc>
          <w:tcPr>
            <w:tcW w:w="1416" w:type="dxa"/>
          </w:tcPr>
          <w:p w14:paraId="517E97A8" w14:textId="7E617C43" w:rsidR="00CB4764" w:rsidRPr="004B52A8" w:rsidRDefault="00CB0853" w:rsidP="00C3622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Movie Title</w:t>
            </w:r>
          </w:p>
        </w:tc>
        <w:tc>
          <w:tcPr>
            <w:tcW w:w="1296" w:type="dxa"/>
          </w:tcPr>
          <w:p w14:paraId="008CE8B1" w14:textId="6EE340AB" w:rsidR="00CB4764" w:rsidRPr="004B52A8" w:rsidRDefault="00CB0853" w:rsidP="00C3622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</w:p>
        </w:tc>
        <w:tc>
          <w:tcPr>
            <w:tcW w:w="2283" w:type="dxa"/>
          </w:tcPr>
          <w:p w14:paraId="38C78DEA" w14:textId="45C05940" w:rsidR="00CB4764" w:rsidRPr="004B52A8" w:rsidRDefault="00CB0853" w:rsidP="00F7635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PK</w:t>
            </w:r>
          </w:p>
        </w:tc>
        <w:tc>
          <w:tcPr>
            <w:tcW w:w="1401" w:type="dxa"/>
          </w:tcPr>
          <w:p w14:paraId="5A9C2C04" w14:textId="4B0515CF" w:rsidR="00CB4764" w:rsidRPr="004B52A8" w:rsidRDefault="00CB0853" w:rsidP="00C3622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Yes</w:t>
            </w:r>
          </w:p>
        </w:tc>
        <w:tc>
          <w:tcPr>
            <w:tcW w:w="1446" w:type="dxa"/>
          </w:tcPr>
          <w:p w14:paraId="34516ADF" w14:textId="1D729060" w:rsidR="00CB4764" w:rsidRPr="004B52A8" w:rsidRDefault="00CB0853" w:rsidP="00C3622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Yes</w:t>
            </w:r>
          </w:p>
        </w:tc>
      </w:tr>
      <w:tr w:rsidR="00CB4764" w:rsidRPr="004B52A8" w14:paraId="33D31485" w14:textId="77777777" w:rsidTr="003F5129">
        <w:tc>
          <w:tcPr>
            <w:tcW w:w="1508" w:type="dxa"/>
          </w:tcPr>
          <w:p w14:paraId="1EA9E637" w14:textId="698F5597" w:rsidR="00CB4764" w:rsidRPr="004B52A8" w:rsidRDefault="00CB0853" w:rsidP="00C3622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Year</w:t>
            </w:r>
          </w:p>
        </w:tc>
        <w:tc>
          <w:tcPr>
            <w:tcW w:w="1416" w:type="dxa"/>
          </w:tcPr>
          <w:p w14:paraId="76F18419" w14:textId="1FCFEB66" w:rsidR="00CB4764" w:rsidRPr="004B52A8" w:rsidRDefault="00CB0853" w:rsidP="00C3622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Release Year</w:t>
            </w:r>
          </w:p>
        </w:tc>
        <w:tc>
          <w:tcPr>
            <w:tcW w:w="1296" w:type="dxa"/>
          </w:tcPr>
          <w:p w14:paraId="2A65B529" w14:textId="24C72B0A" w:rsidR="00CB4764" w:rsidRPr="004B52A8" w:rsidRDefault="00CB0853" w:rsidP="00C3622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</w:p>
        </w:tc>
        <w:tc>
          <w:tcPr>
            <w:tcW w:w="2283" w:type="dxa"/>
          </w:tcPr>
          <w:p w14:paraId="1AE3A5F6" w14:textId="0F91584E" w:rsidR="00CB4764" w:rsidRPr="004B52A8" w:rsidRDefault="00CB0853" w:rsidP="00F7635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PK</w:t>
            </w:r>
          </w:p>
        </w:tc>
        <w:tc>
          <w:tcPr>
            <w:tcW w:w="1401" w:type="dxa"/>
          </w:tcPr>
          <w:p w14:paraId="2A628D75" w14:textId="410F6652" w:rsidR="00CB4764" w:rsidRPr="004B52A8" w:rsidRDefault="00CB0853" w:rsidP="00C3622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Yes</w:t>
            </w:r>
          </w:p>
        </w:tc>
        <w:tc>
          <w:tcPr>
            <w:tcW w:w="1446" w:type="dxa"/>
          </w:tcPr>
          <w:p w14:paraId="21D99919" w14:textId="01C3B3DF" w:rsidR="00CB4764" w:rsidRPr="004B52A8" w:rsidRDefault="00CB0853" w:rsidP="00C3622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Yes</w:t>
            </w:r>
          </w:p>
        </w:tc>
      </w:tr>
      <w:tr w:rsidR="00CB4764" w14:paraId="21AFA8B5" w14:textId="77777777" w:rsidTr="003F5129">
        <w:tc>
          <w:tcPr>
            <w:tcW w:w="1508" w:type="dxa"/>
          </w:tcPr>
          <w:p w14:paraId="43C7143F" w14:textId="3C643D04" w:rsidR="00CB4764" w:rsidRDefault="00CB0853" w:rsidP="00C3622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TypeID</w:t>
            </w:r>
            <w:proofErr w:type="spellEnd"/>
          </w:p>
        </w:tc>
        <w:tc>
          <w:tcPr>
            <w:tcW w:w="1416" w:type="dxa"/>
          </w:tcPr>
          <w:p w14:paraId="47609E3C" w14:textId="2E511C1A" w:rsidR="00CB4764" w:rsidRDefault="00CB0853" w:rsidP="00C3622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Move Type (Genre)</w:t>
            </w:r>
          </w:p>
        </w:tc>
        <w:tc>
          <w:tcPr>
            <w:tcW w:w="1296" w:type="dxa"/>
          </w:tcPr>
          <w:p w14:paraId="60A34C78" w14:textId="4609850B" w:rsidR="00CB4764" w:rsidRDefault="00CB0853" w:rsidP="00C3622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</w:p>
        </w:tc>
        <w:tc>
          <w:tcPr>
            <w:tcW w:w="2283" w:type="dxa"/>
          </w:tcPr>
          <w:p w14:paraId="73B98E47" w14:textId="2A5D6E2A" w:rsidR="00CB4764" w:rsidRDefault="00CB0853" w:rsidP="00F7635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FK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TYPE</w:t>
            </w:r>
            <w:r w:rsidR="003F5129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.TypeID</w:t>
            </w:r>
            <w:proofErr w:type="spellEnd"/>
          </w:p>
        </w:tc>
        <w:tc>
          <w:tcPr>
            <w:tcW w:w="1401" w:type="dxa"/>
          </w:tcPr>
          <w:p w14:paraId="30942F35" w14:textId="1D09596F" w:rsidR="00CB4764" w:rsidRDefault="00CB0853" w:rsidP="00C3622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Yes</w:t>
            </w:r>
          </w:p>
        </w:tc>
        <w:tc>
          <w:tcPr>
            <w:tcW w:w="1446" w:type="dxa"/>
          </w:tcPr>
          <w:p w14:paraId="3FE3D002" w14:textId="56FF1F9F" w:rsidR="00CB4764" w:rsidRDefault="00CB0853" w:rsidP="00C3622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</w:tr>
      <w:tr w:rsidR="00CB0853" w14:paraId="389A7B3A" w14:textId="77777777" w:rsidTr="003F5129">
        <w:tc>
          <w:tcPr>
            <w:tcW w:w="1508" w:type="dxa"/>
          </w:tcPr>
          <w:p w14:paraId="7E5E69CA" w14:textId="79DF0348" w:rsidR="00CB0853" w:rsidRDefault="00CB0853" w:rsidP="00C3622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Rating</w:t>
            </w:r>
          </w:p>
        </w:tc>
        <w:tc>
          <w:tcPr>
            <w:tcW w:w="1416" w:type="dxa"/>
          </w:tcPr>
          <w:p w14:paraId="070D72E8" w14:textId="67C87822" w:rsidR="00CB0853" w:rsidRDefault="00CB0853" w:rsidP="00C3622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Movie Rating</w:t>
            </w:r>
          </w:p>
        </w:tc>
        <w:tc>
          <w:tcPr>
            <w:tcW w:w="1296" w:type="dxa"/>
          </w:tcPr>
          <w:p w14:paraId="29FDDFF6" w14:textId="1FCB3F71" w:rsidR="00CB0853" w:rsidRDefault="00CB0853" w:rsidP="00C3622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</w:p>
        </w:tc>
        <w:tc>
          <w:tcPr>
            <w:tcW w:w="2283" w:type="dxa"/>
          </w:tcPr>
          <w:p w14:paraId="0B85A441" w14:textId="450FD3B0" w:rsidR="00CB0853" w:rsidRDefault="00CB0853" w:rsidP="00F7635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FK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RATING</w:t>
            </w:r>
            <w:r w:rsidR="003F5129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.RatingID</w:t>
            </w:r>
            <w:proofErr w:type="spellEnd"/>
          </w:p>
        </w:tc>
        <w:tc>
          <w:tcPr>
            <w:tcW w:w="1401" w:type="dxa"/>
          </w:tcPr>
          <w:p w14:paraId="20FB1AD2" w14:textId="629F15D0" w:rsidR="00CB0853" w:rsidRDefault="00CB0853" w:rsidP="00C3622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Yes</w:t>
            </w:r>
          </w:p>
        </w:tc>
        <w:tc>
          <w:tcPr>
            <w:tcW w:w="1446" w:type="dxa"/>
          </w:tcPr>
          <w:p w14:paraId="5C40AF85" w14:textId="11C47220" w:rsidR="00CB0853" w:rsidRDefault="00CB0853" w:rsidP="00C3622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</w:tr>
      <w:tr w:rsidR="00CB0853" w14:paraId="68E6C78E" w14:textId="77777777" w:rsidTr="003F5129">
        <w:tc>
          <w:tcPr>
            <w:tcW w:w="1508" w:type="dxa"/>
          </w:tcPr>
          <w:p w14:paraId="1AF01AC7" w14:textId="7BE73C4D" w:rsidR="00CB0853" w:rsidRDefault="003F5129" w:rsidP="00C3622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Awards</w:t>
            </w:r>
          </w:p>
        </w:tc>
        <w:tc>
          <w:tcPr>
            <w:tcW w:w="1416" w:type="dxa"/>
          </w:tcPr>
          <w:p w14:paraId="08400A0E" w14:textId="05C5F6B8" w:rsidR="00CB0853" w:rsidRDefault="003F5129" w:rsidP="00C3622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Awards Won</w:t>
            </w:r>
          </w:p>
        </w:tc>
        <w:tc>
          <w:tcPr>
            <w:tcW w:w="1296" w:type="dxa"/>
          </w:tcPr>
          <w:p w14:paraId="1BCE72AF" w14:textId="03AA080D" w:rsidR="00CB0853" w:rsidRDefault="003F5129" w:rsidP="00C3622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</w:p>
        </w:tc>
        <w:tc>
          <w:tcPr>
            <w:tcW w:w="2283" w:type="dxa"/>
          </w:tcPr>
          <w:p w14:paraId="5A1274DF" w14:textId="6B7446F1" w:rsidR="00CB0853" w:rsidRDefault="003F5129" w:rsidP="00F7635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FK AWARDS.(category, year)</w:t>
            </w:r>
          </w:p>
        </w:tc>
        <w:tc>
          <w:tcPr>
            <w:tcW w:w="1401" w:type="dxa"/>
          </w:tcPr>
          <w:p w14:paraId="111A6BED" w14:textId="3681BA46" w:rsidR="00CB0853" w:rsidRDefault="003F5129" w:rsidP="00C3622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1446" w:type="dxa"/>
          </w:tcPr>
          <w:p w14:paraId="3DAB1F91" w14:textId="41C86C51" w:rsidR="00CB0853" w:rsidRDefault="003F5129" w:rsidP="00C3622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</w:tr>
      <w:tr w:rsidR="00CB0853" w14:paraId="28CC2797" w14:textId="77777777" w:rsidTr="003F5129">
        <w:tc>
          <w:tcPr>
            <w:tcW w:w="1508" w:type="dxa"/>
          </w:tcPr>
          <w:p w14:paraId="2356B69D" w14:textId="5ADE8877" w:rsidR="00CB0853" w:rsidRDefault="003F5129" w:rsidP="00C3622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CastCrew</w:t>
            </w:r>
            <w:proofErr w:type="spellEnd"/>
          </w:p>
        </w:tc>
        <w:tc>
          <w:tcPr>
            <w:tcW w:w="1416" w:type="dxa"/>
          </w:tcPr>
          <w:p w14:paraId="50A87B80" w14:textId="13B35E30" w:rsidR="00CB0853" w:rsidRDefault="003F5129" w:rsidP="00C3622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Movie actors and directors</w:t>
            </w:r>
          </w:p>
        </w:tc>
        <w:tc>
          <w:tcPr>
            <w:tcW w:w="1296" w:type="dxa"/>
          </w:tcPr>
          <w:p w14:paraId="6A96CEDD" w14:textId="36E625B5" w:rsidR="00CB0853" w:rsidRDefault="003F5129" w:rsidP="00C3622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</w:p>
        </w:tc>
        <w:tc>
          <w:tcPr>
            <w:tcW w:w="2283" w:type="dxa"/>
          </w:tcPr>
          <w:p w14:paraId="368AEDAB" w14:textId="64E79CA5" w:rsidR="00CB0853" w:rsidRDefault="003F5129" w:rsidP="00F7635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FK CASTS_CREWS.(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movieID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actorID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directorID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401" w:type="dxa"/>
          </w:tcPr>
          <w:p w14:paraId="0ACC9CDB" w14:textId="23691EDD" w:rsidR="00CB0853" w:rsidRDefault="003F5129" w:rsidP="00C3622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Yes</w:t>
            </w:r>
          </w:p>
        </w:tc>
        <w:tc>
          <w:tcPr>
            <w:tcW w:w="1446" w:type="dxa"/>
          </w:tcPr>
          <w:p w14:paraId="66AA27F7" w14:textId="12DF8160" w:rsidR="00CB0853" w:rsidRDefault="003F5129" w:rsidP="00C3622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</w:tr>
      <w:tr w:rsidR="00CB0853" w14:paraId="549F8E51" w14:textId="77777777" w:rsidTr="003F5129">
        <w:tc>
          <w:tcPr>
            <w:tcW w:w="1508" w:type="dxa"/>
          </w:tcPr>
          <w:p w14:paraId="37AB959F" w14:textId="42639797" w:rsidR="00CB0853" w:rsidRDefault="003F5129" w:rsidP="00C3622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Runtime</w:t>
            </w:r>
          </w:p>
        </w:tc>
        <w:tc>
          <w:tcPr>
            <w:tcW w:w="1416" w:type="dxa"/>
          </w:tcPr>
          <w:p w14:paraId="4C97D86A" w14:textId="45B11539" w:rsidR="00CB0853" w:rsidRDefault="003F5129" w:rsidP="00C3622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Movie running length</w:t>
            </w:r>
          </w:p>
        </w:tc>
        <w:tc>
          <w:tcPr>
            <w:tcW w:w="1296" w:type="dxa"/>
          </w:tcPr>
          <w:p w14:paraId="78564AAC" w14:textId="17549095" w:rsidR="00CB0853" w:rsidRDefault="003F5129" w:rsidP="00C3622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</w:p>
        </w:tc>
        <w:tc>
          <w:tcPr>
            <w:tcW w:w="2283" w:type="dxa"/>
          </w:tcPr>
          <w:p w14:paraId="217BA578" w14:textId="43D96AD1" w:rsidR="00CB0853" w:rsidRDefault="003F5129" w:rsidP="00F7635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N/A</w:t>
            </w:r>
          </w:p>
        </w:tc>
        <w:tc>
          <w:tcPr>
            <w:tcW w:w="1401" w:type="dxa"/>
          </w:tcPr>
          <w:p w14:paraId="1F879F2C" w14:textId="690E67A9" w:rsidR="00CB0853" w:rsidRDefault="003F5129" w:rsidP="00C3622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Yes</w:t>
            </w:r>
          </w:p>
        </w:tc>
        <w:tc>
          <w:tcPr>
            <w:tcW w:w="1446" w:type="dxa"/>
          </w:tcPr>
          <w:p w14:paraId="30F225C4" w14:textId="1F45EA8F" w:rsidR="00CB0853" w:rsidRDefault="003F5129" w:rsidP="00C3622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</w:tr>
    </w:tbl>
    <w:p w14:paraId="046D8435" w14:textId="53B3011F" w:rsidR="00C3622E" w:rsidRPr="004B52A8" w:rsidRDefault="00C3622E" w:rsidP="00AE6113">
      <w:pPr>
        <w:rPr>
          <w:rFonts w:ascii="Times New Roman" w:hAnsi="Times New Roman" w:cs="Times New Roman"/>
        </w:rPr>
      </w:pPr>
    </w:p>
    <w:sectPr w:rsidR="00C3622E" w:rsidRPr="004B52A8" w:rsidSect="009951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456237"/>
    <w:multiLevelType w:val="hybridMultilevel"/>
    <w:tmpl w:val="216A6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575DD"/>
    <w:multiLevelType w:val="hybridMultilevel"/>
    <w:tmpl w:val="E7BE2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C109A6"/>
    <w:multiLevelType w:val="hybridMultilevel"/>
    <w:tmpl w:val="CFCE8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BB3089"/>
    <w:multiLevelType w:val="hybridMultilevel"/>
    <w:tmpl w:val="7C46F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1D3712"/>
    <w:multiLevelType w:val="hybridMultilevel"/>
    <w:tmpl w:val="C9289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F2186A"/>
    <w:multiLevelType w:val="hybridMultilevel"/>
    <w:tmpl w:val="A8707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8E6309"/>
    <w:multiLevelType w:val="hybridMultilevel"/>
    <w:tmpl w:val="455E8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3E4658"/>
    <w:multiLevelType w:val="hybridMultilevel"/>
    <w:tmpl w:val="BF746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9462C5"/>
    <w:multiLevelType w:val="hybridMultilevel"/>
    <w:tmpl w:val="EBA00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773E2A"/>
    <w:multiLevelType w:val="hybridMultilevel"/>
    <w:tmpl w:val="223CA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FF7505"/>
    <w:multiLevelType w:val="hybridMultilevel"/>
    <w:tmpl w:val="3F9A5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985E06"/>
    <w:multiLevelType w:val="hybridMultilevel"/>
    <w:tmpl w:val="47560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996AA7"/>
    <w:multiLevelType w:val="hybridMultilevel"/>
    <w:tmpl w:val="CE66B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463883"/>
    <w:multiLevelType w:val="hybridMultilevel"/>
    <w:tmpl w:val="80C0E3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6A26C6"/>
    <w:multiLevelType w:val="hybridMultilevel"/>
    <w:tmpl w:val="75D03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BB59AA"/>
    <w:multiLevelType w:val="hybridMultilevel"/>
    <w:tmpl w:val="3C7CE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DF0C71"/>
    <w:multiLevelType w:val="hybridMultilevel"/>
    <w:tmpl w:val="DE3C3A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754909"/>
    <w:multiLevelType w:val="hybridMultilevel"/>
    <w:tmpl w:val="4B763C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722B6C"/>
    <w:multiLevelType w:val="hybridMultilevel"/>
    <w:tmpl w:val="0988F7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A24787"/>
    <w:multiLevelType w:val="hybridMultilevel"/>
    <w:tmpl w:val="6F0C7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0"/>
  </w:num>
  <w:num w:numId="3">
    <w:abstractNumId w:val="19"/>
  </w:num>
  <w:num w:numId="4">
    <w:abstractNumId w:val="3"/>
  </w:num>
  <w:num w:numId="5">
    <w:abstractNumId w:val="9"/>
  </w:num>
  <w:num w:numId="6">
    <w:abstractNumId w:val="18"/>
  </w:num>
  <w:num w:numId="7">
    <w:abstractNumId w:val="15"/>
  </w:num>
  <w:num w:numId="8">
    <w:abstractNumId w:val="7"/>
  </w:num>
  <w:num w:numId="9">
    <w:abstractNumId w:val="1"/>
  </w:num>
  <w:num w:numId="10">
    <w:abstractNumId w:val="12"/>
  </w:num>
  <w:num w:numId="11">
    <w:abstractNumId w:val="14"/>
  </w:num>
  <w:num w:numId="12">
    <w:abstractNumId w:val="6"/>
  </w:num>
  <w:num w:numId="13">
    <w:abstractNumId w:val="17"/>
  </w:num>
  <w:num w:numId="14">
    <w:abstractNumId w:val="2"/>
  </w:num>
  <w:num w:numId="15">
    <w:abstractNumId w:val="11"/>
  </w:num>
  <w:num w:numId="16">
    <w:abstractNumId w:val="8"/>
  </w:num>
  <w:num w:numId="17">
    <w:abstractNumId w:val="13"/>
  </w:num>
  <w:num w:numId="18">
    <w:abstractNumId w:val="5"/>
  </w:num>
  <w:num w:numId="19">
    <w:abstractNumId w:val="0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2A8"/>
    <w:rsid w:val="00027909"/>
    <w:rsid w:val="00144566"/>
    <w:rsid w:val="00206A49"/>
    <w:rsid w:val="00244340"/>
    <w:rsid w:val="002C295F"/>
    <w:rsid w:val="002E7A34"/>
    <w:rsid w:val="003F5129"/>
    <w:rsid w:val="00421F05"/>
    <w:rsid w:val="004B52A8"/>
    <w:rsid w:val="00503489"/>
    <w:rsid w:val="005515BE"/>
    <w:rsid w:val="00585C0C"/>
    <w:rsid w:val="006360B4"/>
    <w:rsid w:val="00641F25"/>
    <w:rsid w:val="006C0C87"/>
    <w:rsid w:val="006F5DC4"/>
    <w:rsid w:val="0075573A"/>
    <w:rsid w:val="00783CA3"/>
    <w:rsid w:val="00794B91"/>
    <w:rsid w:val="007D759B"/>
    <w:rsid w:val="00991720"/>
    <w:rsid w:val="0099517A"/>
    <w:rsid w:val="00A4133F"/>
    <w:rsid w:val="00A53897"/>
    <w:rsid w:val="00AE6113"/>
    <w:rsid w:val="00B813EE"/>
    <w:rsid w:val="00BF2105"/>
    <w:rsid w:val="00C14CFA"/>
    <w:rsid w:val="00C3468E"/>
    <w:rsid w:val="00C3622E"/>
    <w:rsid w:val="00C669C0"/>
    <w:rsid w:val="00C80F47"/>
    <w:rsid w:val="00CB0853"/>
    <w:rsid w:val="00CB4764"/>
    <w:rsid w:val="00CD3396"/>
    <w:rsid w:val="00D12A13"/>
    <w:rsid w:val="00D73E07"/>
    <w:rsid w:val="00EA47C6"/>
    <w:rsid w:val="00EE6299"/>
    <w:rsid w:val="00F0093F"/>
    <w:rsid w:val="00F3071A"/>
    <w:rsid w:val="00F73B28"/>
    <w:rsid w:val="00F76354"/>
    <w:rsid w:val="00F81BB5"/>
    <w:rsid w:val="00FA7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962B2"/>
  <w15:chartTrackingRefBased/>
  <w15:docId w15:val="{3100563A-E1C4-2347-87CB-087116C78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6A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52A8"/>
    <w:pPr>
      <w:ind w:left="720"/>
      <w:contextualSpacing/>
    </w:pPr>
  </w:style>
  <w:style w:type="table" w:styleId="TableGrid">
    <w:name w:val="Table Grid"/>
    <w:basedOn w:val="TableNormal"/>
    <w:uiPriority w:val="39"/>
    <w:rsid w:val="004B52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290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Mainhart</dc:creator>
  <cp:keywords/>
  <dc:description/>
  <cp:lastModifiedBy>Karl Lloyd</cp:lastModifiedBy>
  <cp:revision>2</cp:revision>
  <dcterms:created xsi:type="dcterms:W3CDTF">2021-04-08T20:44:00Z</dcterms:created>
  <dcterms:modified xsi:type="dcterms:W3CDTF">2021-04-08T20:44:00Z</dcterms:modified>
</cp:coreProperties>
</file>