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A43AB" w14:textId="77777777" w:rsidR="00B558CD" w:rsidRPr="00B558CD" w:rsidRDefault="00B558CD" w:rsidP="00B558C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B558CD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3.6 FUNCTIONAL DEPENDENCY DIAGRAMS</w:t>
      </w:r>
    </w:p>
    <w:p w14:paraId="3292F201" w14:textId="77777777" w:rsidR="00B558CD" w:rsidRPr="00B558CD" w:rsidRDefault="00B558CD" w:rsidP="00B558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558CD">
        <w:rPr>
          <w:rFonts w:ascii="Verdana" w:eastAsia="Times New Roman" w:hAnsi="Verdana" w:cs="Times New Roman"/>
          <w:color w:val="000000"/>
          <w:sz w:val="18"/>
          <w:szCs w:val="18"/>
        </w:rPr>
        <w:t>A set of Functional Dependencies for a data model can be documented in a </w:t>
      </w:r>
      <w:r w:rsidRPr="00B558C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Functional Dependency Diagram</w:t>
      </w:r>
      <w:r w:rsidRPr="00B558CD">
        <w:rPr>
          <w:rFonts w:ascii="Verdana" w:eastAsia="Times New Roman" w:hAnsi="Verdana" w:cs="Times New Roman"/>
          <w:color w:val="000000"/>
          <w:sz w:val="18"/>
          <w:szCs w:val="18"/>
        </w:rPr>
        <w:t> (also known as a </w:t>
      </w:r>
      <w:proofErr w:type="spellStart"/>
      <w:r w:rsidRPr="00B558C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Determinancy</w:t>
      </w:r>
      <w:proofErr w:type="spellEnd"/>
      <w:r w:rsidRPr="00B558C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Diagram</w:t>
      </w:r>
      <w:r w:rsidRPr="00B558CD">
        <w:rPr>
          <w:rFonts w:ascii="Verdana" w:eastAsia="Times New Roman" w:hAnsi="Verdana" w:cs="Times New Roman"/>
          <w:color w:val="000000"/>
          <w:sz w:val="18"/>
          <w:szCs w:val="18"/>
        </w:rPr>
        <w:t>).</w:t>
      </w:r>
    </w:p>
    <w:p w14:paraId="4A5AE602" w14:textId="77777777" w:rsidR="00B558CD" w:rsidRPr="00B558CD" w:rsidRDefault="00B558CD" w:rsidP="00B558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558CD">
        <w:rPr>
          <w:rFonts w:ascii="Verdana" w:eastAsia="Times New Roman" w:hAnsi="Verdana" w:cs="Times New Roman"/>
          <w:color w:val="000000"/>
          <w:sz w:val="18"/>
          <w:szCs w:val="18"/>
        </w:rPr>
        <w:t>In a</w:t>
      </w:r>
      <w:r w:rsidRPr="00B558C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 Functional Dependency Diagram </w:t>
      </w:r>
      <w:r w:rsidRPr="00B558CD">
        <w:rPr>
          <w:rFonts w:ascii="Verdana" w:eastAsia="Times New Roman" w:hAnsi="Verdana" w:cs="Times New Roman"/>
          <w:color w:val="000000"/>
          <w:sz w:val="18"/>
          <w:szCs w:val="18"/>
        </w:rPr>
        <w:t>each attribute is shown in a rectangle with an arrow indicating the direction of the dependency. The figure below illustrates the functional dependency </w:t>
      </w:r>
      <w:r w:rsidRPr="00B558C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Prod# &gt; Product</w:t>
      </w:r>
      <w:r w:rsidRPr="00B558CD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</w:p>
    <w:p w14:paraId="1C36A5CF" w14:textId="20CE8D79" w:rsidR="00B558CD" w:rsidRPr="00B558CD" w:rsidRDefault="00B558CD" w:rsidP="00B558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558CD"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 wp14:anchorId="76E57884" wp14:editId="4B0F30C3">
            <wp:extent cx="3002280" cy="1104900"/>
            <wp:effectExtent l="0" t="0" r="7620" b="0"/>
            <wp:docPr id="5" name="Picture 5" descr="Figure 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3.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3A9D2" w14:textId="77777777" w:rsidR="00B558CD" w:rsidRPr="00B558CD" w:rsidRDefault="00B558CD" w:rsidP="00B558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558CD">
        <w:rPr>
          <w:rFonts w:ascii="Verdana" w:eastAsia="Times New Roman" w:hAnsi="Verdana" w:cs="Times New Roman"/>
          <w:color w:val="000000"/>
          <w:sz w:val="18"/>
          <w:szCs w:val="18"/>
        </w:rPr>
        <w:t>A Functional Dependency with Multiple Attributes is shown below, for the functional dependency </w:t>
      </w:r>
      <w:r w:rsidRPr="00B558C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Order#, Prod# &gt; Quantity</w:t>
      </w:r>
      <w:r w:rsidRPr="00B558CD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</w:p>
    <w:p w14:paraId="1116E344" w14:textId="0A227514" w:rsidR="00B558CD" w:rsidRPr="00B558CD" w:rsidRDefault="00B558CD" w:rsidP="00B558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558CD"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 wp14:anchorId="5C4D48DA" wp14:editId="5330971F">
            <wp:extent cx="3048000" cy="1714500"/>
            <wp:effectExtent l="0" t="0" r="0" b="0"/>
            <wp:docPr id="4" name="Picture 4" descr="Figure 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ure 3.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9527D" w14:textId="77777777" w:rsidR="00B558CD" w:rsidRPr="00B558CD" w:rsidRDefault="00B558CD" w:rsidP="00B558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558CD">
        <w:rPr>
          <w:rFonts w:ascii="Verdana" w:eastAsia="Times New Roman" w:hAnsi="Verdana" w:cs="Times New Roman"/>
          <w:color w:val="000000"/>
          <w:sz w:val="18"/>
          <w:szCs w:val="18"/>
        </w:rPr>
        <w:t>A derived Functional Dependency involving </w:t>
      </w:r>
      <w:r w:rsidRPr="00B558C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Partial Key Dependency</w:t>
      </w:r>
      <w:r w:rsidRPr="00B558CD">
        <w:rPr>
          <w:rFonts w:ascii="Verdana" w:eastAsia="Times New Roman" w:hAnsi="Verdana" w:cs="Times New Roman"/>
          <w:color w:val="000000"/>
          <w:sz w:val="18"/>
          <w:szCs w:val="18"/>
        </w:rPr>
        <w:t> is shown in the figure below.</w:t>
      </w:r>
      <w:r w:rsidRPr="00B558CD">
        <w:rPr>
          <w:rFonts w:ascii="Verdana" w:eastAsia="Times New Roman" w:hAnsi="Verdana" w:cs="Times New Roman"/>
          <w:color w:val="000000"/>
          <w:sz w:val="18"/>
          <w:szCs w:val="18"/>
        </w:rPr>
        <w:br/>
        <w:t>The arrow connected to the outer rectangle, which represents </w:t>
      </w:r>
      <w:r w:rsidRPr="00B558C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Order#, Prod# &gt; Product</w:t>
      </w:r>
      <w:r w:rsidRPr="00B558CD">
        <w:rPr>
          <w:rFonts w:ascii="Verdana" w:eastAsia="Times New Roman" w:hAnsi="Verdana" w:cs="Times New Roman"/>
          <w:color w:val="000000"/>
          <w:sz w:val="18"/>
          <w:szCs w:val="18"/>
        </w:rPr>
        <w:t> can be deleted without loss of information.</w:t>
      </w:r>
    </w:p>
    <w:p w14:paraId="047E5463" w14:textId="31EC1099" w:rsidR="00B558CD" w:rsidRPr="00B558CD" w:rsidRDefault="00B558CD" w:rsidP="00B558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558CD"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 wp14:anchorId="1BF0B86D" wp14:editId="12BB2E4E">
            <wp:extent cx="3048000" cy="1714500"/>
            <wp:effectExtent l="0" t="0" r="0" b="0"/>
            <wp:docPr id="3" name="Picture 3" descr="Figure 3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ure 3.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81EAC" w14:textId="77777777" w:rsidR="00B558CD" w:rsidRPr="00B558CD" w:rsidRDefault="00B558CD" w:rsidP="00B558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558CD">
        <w:rPr>
          <w:rFonts w:ascii="Verdana" w:eastAsia="Times New Roman" w:hAnsi="Verdana" w:cs="Times New Roman"/>
          <w:color w:val="000000"/>
          <w:sz w:val="18"/>
          <w:szCs w:val="18"/>
        </w:rPr>
        <w:t>A derived Functional Dependency involving </w:t>
      </w:r>
      <w:r w:rsidRPr="00B558CD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</w:rPr>
        <w:t>Transitive Dependency</w:t>
      </w:r>
      <w:r w:rsidRPr="00B558CD">
        <w:rPr>
          <w:rFonts w:ascii="Verdana" w:eastAsia="Times New Roman" w:hAnsi="Verdana" w:cs="Times New Roman"/>
          <w:color w:val="000000"/>
          <w:sz w:val="18"/>
          <w:szCs w:val="18"/>
        </w:rPr>
        <w:t> is shown in the figure below.</w:t>
      </w:r>
    </w:p>
    <w:p w14:paraId="043D9BFB" w14:textId="77777777" w:rsidR="00B558CD" w:rsidRPr="00B558CD" w:rsidRDefault="00B558CD" w:rsidP="00B558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558CD">
        <w:rPr>
          <w:rFonts w:ascii="Verdana" w:eastAsia="Times New Roman" w:hAnsi="Verdana" w:cs="Times New Roman"/>
          <w:color w:val="000000"/>
          <w:sz w:val="18"/>
          <w:szCs w:val="18"/>
        </w:rPr>
        <w:t>The arrow which represents </w:t>
      </w:r>
      <w:r w:rsidRPr="00B558C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Order# &gt; Supplier</w:t>
      </w:r>
      <w:r w:rsidRPr="00B558CD">
        <w:rPr>
          <w:rFonts w:ascii="Verdana" w:eastAsia="Times New Roman" w:hAnsi="Verdana" w:cs="Times New Roman"/>
          <w:color w:val="000000"/>
          <w:sz w:val="18"/>
          <w:szCs w:val="18"/>
        </w:rPr>
        <w:t> can be deleted without loss of information.</w:t>
      </w:r>
    </w:p>
    <w:p w14:paraId="4A95AA73" w14:textId="725DED4E" w:rsidR="00B558CD" w:rsidRPr="00B558CD" w:rsidRDefault="00B558CD" w:rsidP="00B558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558CD">
        <w:rPr>
          <w:rFonts w:ascii="Verdana" w:eastAsia="Times New Roman" w:hAnsi="Verdana" w:cs="Times New Roman"/>
          <w:noProof/>
          <w:color w:val="000000"/>
          <w:sz w:val="18"/>
          <w:szCs w:val="18"/>
        </w:rPr>
        <w:lastRenderedPageBreak/>
        <w:drawing>
          <wp:inline distT="0" distB="0" distL="0" distR="0" wp14:anchorId="7CDFF048" wp14:editId="674C3A1A">
            <wp:extent cx="2743200" cy="1562100"/>
            <wp:effectExtent l="0" t="0" r="0" b="0"/>
            <wp:docPr id="2" name="Picture 2" descr="Figure 3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gure 3.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8D571" w14:textId="77777777" w:rsidR="00B558CD" w:rsidRPr="00B558CD" w:rsidRDefault="00B558CD" w:rsidP="00B558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558C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Rules for Functional Dependency Diagrams</w:t>
      </w:r>
    </w:p>
    <w:p w14:paraId="4FE13DD2" w14:textId="77777777" w:rsidR="00B558CD" w:rsidRPr="00B558CD" w:rsidRDefault="00B558CD" w:rsidP="00B558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558CD">
        <w:rPr>
          <w:rFonts w:ascii="Verdana" w:eastAsia="Times New Roman" w:hAnsi="Verdana" w:cs="Times New Roman"/>
          <w:color w:val="000000"/>
          <w:sz w:val="18"/>
          <w:szCs w:val="18"/>
        </w:rPr>
        <w:t>The following rules apply to Functional Dependency Diagrams:</w:t>
      </w:r>
    </w:p>
    <w:p w14:paraId="0F0D7F1A" w14:textId="77777777" w:rsidR="00B558CD" w:rsidRPr="00B558CD" w:rsidRDefault="00B558CD" w:rsidP="00B558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558CD">
        <w:rPr>
          <w:rFonts w:ascii="Verdana" w:eastAsia="Times New Roman" w:hAnsi="Verdana" w:cs="Times New Roman"/>
          <w:color w:val="000000"/>
          <w:sz w:val="18"/>
          <w:szCs w:val="18"/>
        </w:rPr>
        <w:t>each attribute appears only once on the Functional Dependency Diagram</w:t>
      </w:r>
    </w:p>
    <w:p w14:paraId="13D1CBCF" w14:textId="77777777" w:rsidR="00B558CD" w:rsidRPr="00B558CD" w:rsidRDefault="00B558CD" w:rsidP="00B558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558CD">
        <w:rPr>
          <w:rFonts w:ascii="Verdana" w:eastAsia="Times New Roman" w:hAnsi="Verdana" w:cs="Times New Roman"/>
          <w:color w:val="000000"/>
          <w:sz w:val="18"/>
          <w:szCs w:val="18"/>
        </w:rPr>
        <w:t>all the attributes of interest appear on the Functional Dependency Diagram</w:t>
      </w:r>
    </w:p>
    <w:p w14:paraId="728482FD" w14:textId="77777777" w:rsidR="00B558CD" w:rsidRPr="00B558CD" w:rsidRDefault="00B558CD" w:rsidP="00B558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558CD">
        <w:rPr>
          <w:rFonts w:ascii="Verdana" w:eastAsia="Times New Roman" w:hAnsi="Verdana" w:cs="Times New Roman"/>
          <w:color w:val="000000"/>
          <w:sz w:val="18"/>
          <w:szCs w:val="18"/>
        </w:rPr>
        <w:t>no partial key dependencies appear on the Functional Dependency Diagram</w:t>
      </w:r>
    </w:p>
    <w:p w14:paraId="60A205FD" w14:textId="77777777" w:rsidR="00B558CD" w:rsidRPr="00B558CD" w:rsidRDefault="00B558CD" w:rsidP="00B558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558CD">
        <w:rPr>
          <w:rFonts w:ascii="Verdana" w:eastAsia="Times New Roman" w:hAnsi="Verdana" w:cs="Times New Roman"/>
          <w:color w:val="000000"/>
          <w:sz w:val="18"/>
          <w:szCs w:val="18"/>
        </w:rPr>
        <w:t>no transitive dependencies appear on the Functional Dependency Diagram</w:t>
      </w:r>
    </w:p>
    <w:p w14:paraId="42CCB245" w14:textId="77777777" w:rsidR="00B558CD" w:rsidRPr="00B558CD" w:rsidRDefault="00B558CD" w:rsidP="00B558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558CD">
        <w:rPr>
          <w:rFonts w:ascii="Verdana" w:eastAsia="Times New Roman" w:hAnsi="Verdana" w:cs="Times New Roman"/>
          <w:color w:val="000000"/>
          <w:sz w:val="18"/>
          <w:szCs w:val="18"/>
        </w:rPr>
        <w:t>The complete Functional Dependency Diagram for the Purchase Order data model is shown below:</w:t>
      </w:r>
    </w:p>
    <w:p w14:paraId="41DFE878" w14:textId="1CBFC4DC" w:rsidR="00B558CD" w:rsidRPr="00B558CD" w:rsidRDefault="00B558CD" w:rsidP="00B558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558CD"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 wp14:anchorId="3611ED52" wp14:editId="20594BDB">
            <wp:extent cx="4290060" cy="3025140"/>
            <wp:effectExtent l="0" t="0" r="0" b="3810"/>
            <wp:docPr id="1" name="Picture 1" descr="Figure 3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gure 3.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18D6A" w14:textId="77777777" w:rsidR="00623678" w:rsidRDefault="00623678" w:rsidP="00B558CD">
      <w:pPr>
        <w:shd w:val="clear" w:color="auto" w:fill="FFFFFF"/>
        <w:spacing w:before="100" w:beforeAutospacing="1" w:after="100" w:afterAutospacing="1" w:line="240" w:lineRule="auto"/>
      </w:pPr>
    </w:p>
    <w:p w14:paraId="627E8320" w14:textId="7B0F9E95" w:rsidR="00623678" w:rsidRDefault="00623678" w:rsidP="00B558CD">
      <w:pPr>
        <w:shd w:val="clear" w:color="auto" w:fill="FFFFFF"/>
        <w:spacing w:before="100" w:beforeAutospacing="1" w:after="100" w:afterAutospacing="1" w:line="240" w:lineRule="auto"/>
        <w:rPr>
          <w:b/>
          <w:bCs/>
          <w:sz w:val="32"/>
          <w:szCs w:val="32"/>
        </w:rPr>
      </w:pPr>
      <w:r w:rsidRPr="00623678">
        <w:rPr>
          <w:b/>
          <w:bCs/>
          <w:sz w:val="32"/>
          <w:szCs w:val="32"/>
        </w:rPr>
        <w:t xml:space="preserve">Notice the way you read this FD </w:t>
      </w:r>
      <w:r>
        <w:rPr>
          <w:b/>
          <w:bCs/>
          <w:sz w:val="32"/>
          <w:szCs w:val="32"/>
        </w:rPr>
        <w:t xml:space="preserve">above </w:t>
      </w:r>
      <w:r w:rsidRPr="00623678">
        <w:rPr>
          <w:b/>
          <w:bCs/>
          <w:sz w:val="32"/>
          <w:szCs w:val="32"/>
        </w:rPr>
        <w:t xml:space="preserve">to create the tables from it </w:t>
      </w:r>
      <w:r>
        <w:rPr>
          <w:b/>
          <w:bCs/>
          <w:sz w:val="32"/>
          <w:szCs w:val="32"/>
        </w:rPr>
        <w:t>– Read all table info starting from a PK field that has an arrow coming out of it, PK fields are marked with a pound sign #.</w:t>
      </w:r>
    </w:p>
    <w:p w14:paraId="44CA9AC4" w14:textId="2143B95C" w:rsidR="00623678" w:rsidRDefault="00623678" w:rsidP="00B558CD">
      <w:pPr>
        <w:shd w:val="clear" w:color="auto" w:fill="FFFFFF"/>
        <w:spacing w:before="100" w:beforeAutospacing="1" w:after="100" w:afterAutospacing="1" w:line="240" w:lineRule="auto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lastRenderedPageBreak/>
        <w:t>So</w:t>
      </w:r>
      <w:proofErr w:type="gramEnd"/>
      <w:r>
        <w:rPr>
          <w:b/>
          <w:bCs/>
          <w:sz w:val="32"/>
          <w:szCs w:val="32"/>
        </w:rPr>
        <w:t xml:space="preserve"> Order# alone points to </w:t>
      </w:r>
      <w:proofErr w:type="spellStart"/>
      <w:r>
        <w:rPr>
          <w:b/>
          <w:bCs/>
          <w:sz w:val="32"/>
          <w:szCs w:val="32"/>
        </w:rPr>
        <w:t>Orddate</w:t>
      </w:r>
      <w:proofErr w:type="spellEnd"/>
      <w:r>
        <w:rPr>
          <w:b/>
          <w:bCs/>
          <w:sz w:val="32"/>
          <w:szCs w:val="32"/>
        </w:rPr>
        <w:t xml:space="preserve"> and Supp# - this means there will be a table with just </w:t>
      </w:r>
      <w:proofErr w:type="spellStart"/>
      <w:r>
        <w:rPr>
          <w:b/>
          <w:bCs/>
          <w:sz w:val="32"/>
          <w:szCs w:val="32"/>
        </w:rPr>
        <w:t>Order#PK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Orddate</w:t>
      </w:r>
      <w:proofErr w:type="spellEnd"/>
      <w:r>
        <w:rPr>
          <w:b/>
          <w:bCs/>
          <w:sz w:val="32"/>
          <w:szCs w:val="32"/>
        </w:rPr>
        <w:t xml:space="preserve"> and Supp# in it and Supp# would be a FK</w:t>
      </w:r>
    </w:p>
    <w:p w14:paraId="193FBD6D" w14:textId="1727D89C" w:rsidR="00623678" w:rsidRDefault="00623678" w:rsidP="00B558CD">
      <w:pPr>
        <w:shd w:val="clear" w:color="auto" w:fill="FFFFFF"/>
        <w:spacing w:before="100" w:beforeAutospacing="1" w:after="100" w:afterAutospacing="1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We also have the Supp# as a PK pointing to Supplier (which here is supplier name) and Supp# does not point to any other attributes so there would be a table with </w:t>
      </w:r>
      <w:r w:rsidR="00CD2625">
        <w:rPr>
          <w:b/>
          <w:bCs/>
          <w:sz w:val="32"/>
          <w:szCs w:val="32"/>
        </w:rPr>
        <w:t xml:space="preserve">just </w:t>
      </w:r>
      <w:r>
        <w:rPr>
          <w:b/>
          <w:bCs/>
          <w:sz w:val="32"/>
          <w:szCs w:val="32"/>
        </w:rPr>
        <w:t>Supp# and Supplier in it.</w:t>
      </w:r>
    </w:p>
    <w:p w14:paraId="0482A682" w14:textId="5964C986" w:rsidR="00623678" w:rsidRDefault="00623678" w:rsidP="00B558CD">
      <w:pPr>
        <w:shd w:val="clear" w:color="auto" w:fill="FFFFFF"/>
        <w:spacing w:before="100" w:beforeAutospacing="1" w:after="100" w:afterAutospacing="1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We have an </w:t>
      </w:r>
      <w:proofErr w:type="spellStart"/>
      <w:r>
        <w:rPr>
          <w:b/>
          <w:bCs/>
          <w:sz w:val="32"/>
          <w:szCs w:val="32"/>
        </w:rPr>
        <w:t>outerbox</w:t>
      </w:r>
      <w:proofErr w:type="spellEnd"/>
      <w:r>
        <w:rPr>
          <w:b/>
          <w:bCs/>
          <w:sz w:val="32"/>
          <w:szCs w:val="32"/>
        </w:rPr>
        <w:t xml:space="preserve"> around order# and prod# and </w:t>
      </w:r>
      <w:r w:rsidR="00CD2625">
        <w:rPr>
          <w:b/>
          <w:bCs/>
          <w:sz w:val="32"/>
          <w:szCs w:val="32"/>
        </w:rPr>
        <w:t xml:space="preserve">they </w:t>
      </w:r>
      <w:r>
        <w:rPr>
          <w:b/>
          <w:bCs/>
          <w:sz w:val="32"/>
          <w:szCs w:val="32"/>
        </w:rPr>
        <w:t>t</w:t>
      </w:r>
      <w:r w:rsidR="00CD2625">
        <w:rPr>
          <w:b/>
          <w:bCs/>
          <w:sz w:val="32"/>
          <w:szCs w:val="32"/>
        </w:rPr>
        <w:t>o</w:t>
      </w:r>
      <w:r>
        <w:rPr>
          <w:b/>
          <w:bCs/>
          <w:sz w:val="32"/>
          <w:szCs w:val="32"/>
        </w:rPr>
        <w:t xml:space="preserve">gether </w:t>
      </w:r>
      <w:r w:rsidR="00CD2625">
        <w:rPr>
          <w:b/>
          <w:bCs/>
          <w:sz w:val="32"/>
          <w:szCs w:val="32"/>
        </w:rPr>
        <w:t>point</w:t>
      </w:r>
      <w:r>
        <w:rPr>
          <w:b/>
          <w:bCs/>
          <w:sz w:val="32"/>
          <w:szCs w:val="32"/>
        </w:rPr>
        <w:t xml:space="preserve"> only to Quantity. This means order# </w:t>
      </w:r>
      <w:r w:rsidR="00CD2625">
        <w:rPr>
          <w:b/>
          <w:bCs/>
          <w:sz w:val="32"/>
          <w:szCs w:val="32"/>
        </w:rPr>
        <w:t xml:space="preserve">and </w:t>
      </w:r>
      <w:r>
        <w:rPr>
          <w:b/>
          <w:bCs/>
          <w:sz w:val="32"/>
          <w:szCs w:val="32"/>
        </w:rPr>
        <w:t xml:space="preserve">prod# </w:t>
      </w:r>
      <w:r w:rsidR="00CD2625">
        <w:rPr>
          <w:b/>
          <w:bCs/>
          <w:sz w:val="32"/>
          <w:szCs w:val="32"/>
        </w:rPr>
        <w:t xml:space="preserve">together form a composite PK </w:t>
      </w:r>
      <w:r>
        <w:rPr>
          <w:b/>
          <w:bCs/>
          <w:sz w:val="32"/>
          <w:szCs w:val="32"/>
        </w:rPr>
        <w:t xml:space="preserve">and </w:t>
      </w:r>
      <w:r w:rsidR="00CD2625">
        <w:rPr>
          <w:b/>
          <w:bCs/>
          <w:sz w:val="32"/>
          <w:szCs w:val="32"/>
        </w:rPr>
        <w:t xml:space="preserve">they would exist with </w:t>
      </w:r>
      <w:r>
        <w:rPr>
          <w:b/>
          <w:bCs/>
          <w:sz w:val="32"/>
          <w:szCs w:val="32"/>
        </w:rPr>
        <w:t xml:space="preserve">Quantity in one table.  </w:t>
      </w:r>
    </w:p>
    <w:p w14:paraId="1F5006F8" w14:textId="6D9FED9C" w:rsidR="00623678" w:rsidRPr="00623678" w:rsidRDefault="00623678" w:rsidP="00B558CD">
      <w:pPr>
        <w:shd w:val="clear" w:color="auto" w:fill="FFFFFF"/>
        <w:spacing w:before="100" w:beforeAutospacing="1" w:after="100" w:afterAutospacing="1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We also have prod# alone pointing to Product and Price – so all three of these would be in one table </w:t>
      </w:r>
    </w:p>
    <w:p w14:paraId="0C054562" w14:textId="77777777" w:rsidR="00623678" w:rsidRDefault="00623678" w:rsidP="00B558CD">
      <w:pPr>
        <w:shd w:val="clear" w:color="auto" w:fill="FFFFFF"/>
        <w:spacing w:before="100" w:beforeAutospacing="1" w:after="100" w:afterAutospacing="1" w:line="240" w:lineRule="auto"/>
      </w:pPr>
    </w:p>
    <w:p w14:paraId="45E6108C" w14:textId="2A7956D7" w:rsidR="00B558CD" w:rsidRPr="00B558CD" w:rsidRDefault="00207688" w:rsidP="00B558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10" w:history="1">
        <w:r w:rsidR="00B558CD" w:rsidRPr="00B558CD">
          <w:rPr>
            <w:rFonts w:ascii="Verdana" w:eastAsia="Times New Roman" w:hAnsi="Verdana" w:cs="Times New Roman"/>
            <w:color w:val="0000FF"/>
            <w:sz w:val="18"/>
            <w:szCs w:val="18"/>
            <w:u w:val="single"/>
          </w:rPr>
          <w:t>Continue to 2NF and Functional dependency</w:t>
        </w:r>
      </w:hyperlink>
    </w:p>
    <w:p w14:paraId="7F8E0B3F" w14:textId="77777777" w:rsidR="00B558CD" w:rsidRPr="00B558CD" w:rsidRDefault="00B558CD" w:rsidP="00B558C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B558CD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3.7 2NF AND FUNCTIONAL DEPENDENCY</w:t>
      </w:r>
    </w:p>
    <w:p w14:paraId="0752598A" w14:textId="77777777" w:rsidR="00B558CD" w:rsidRPr="00B558CD" w:rsidRDefault="00B558CD" w:rsidP="00B558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558CD">
        <w:rPr>
          <w:rFonts w:ascii="Verdana" w:eastAsia="Times New Roman" w:hAnsi="Verdana" w:cs="Times New Roman"/>
          <w:color w:val="000000"/>
          <w:sz w:val="18"/>
          <w:szCs w:val="18"/>
        </w:rPr>
        <w:t>The requirements for 2NF can be restated as</w:t>
      </w:r>
    </w:p>
    <w:p w14:paraId="7D41BB1A" w14:textId="77777777" w:rsidR="00B558CD" w:rsidRPr="00B558CD" w:rsidRDefault="00B558CD" w:rsidP="00B558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558CD">
        <w:rPr>
          <w:rFonts w:ascii="Verdana" w:eastAsia="Times New Roman" w:hAnsi="Verdana" w:cs="Times New Roman"/>
          <w:color w:val="000000"/>
          <w:sz w:val="18"/>
          <w:szCs w:val="18"/>
        </w:rPr>
        <w:t>all non-key attributes must be </w:t>
      </w:r>
      <w:r w:rsidRPr="00B558CD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</w:rPr>
        <w:t>Functionally Dependent</w:t>
      </w:r>
      <w:r w:rsidRPr="00B558CD">
        <w:rPr>
          <w:rFonts w:ascii="Verdana" w:eastAsia="Times New Roman" w:hAnsi="Verdana" w:cs="Times New Roman"/>
          <w:color w:val="000000"/>
          <w:sz w:val="18"/>
          <w:szCs w:val="18"/>
        </w:rPr>
        <w:t xml:space="preserve"> on the whole of the Primary Key </w:t>
      </w:r>
      <w:proofErr w:type="gramStart"/>
      <w:r w:rsidRPr="00B558CD">
        <w:rPr>
          <w:rFonts w:ascii="Verdana" w:eastAsia="Times New Roman" w:hAnsi="Verdana" w:cs="Times New Roman"/>
          <w:color w:val="000000"/>
          <w:sz w:val="18"/>
          <w:szCs w:val="18"/>
        </w:rPr>
        <w:t>i.e.</w:t>
      </w:r>
      <w:proofErr w:type="gramEnd"/>
      <w:r w:rsidRPr="00B558CD">
        <w:rPr>
          <w:rFonts w:ascii="Verdana" w:eastAsia="Times New Roman" w:hAnsi="Verdana" w:cs="Times New Roman"/>
          <w:color w:val="000000"/>
          <w:sz w:val="18"/>
          <w:szCs w:val="18"/>
        </w:rPr>
        <w:t xml:space="preserve"> no </w:t>
      </w:r>
      <w:r w:rsidRPr="00B558CD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</w:rPr>
        <w:t>partial key dependencies</w:t>
      </w:r>
      <w:r w:rsidRPr="00B558CD">
        <w:rPr>
          <w:rFonts w:ascii="Verdana" w:eastAsia="Times New Roman" w:hAnsi="Verdana" w:cs="Times New Roman"/>
          <w:color w:val="000000"/>
          <w:sz w:val="18"/>
          <w:szCs w:val="18"/>
        </w:rPr>
        <w:t> exist in the relation.</w:t>
      </w:r>
    </w:p>
    <w:p w14:paraId="5DB3C895" w14:textId="77777777" w:rsidR="00B558CD" w:rsidRPr="00B558CD" w:rsidRDefault="00B558CD" w:rsidP="00B558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558CD">
        <w:rPr>
          <w:rFonts w:ascii="Verdana" w:eastAsia="Times New Roman" w:hAnsi="Verdana" w:cs="Times New Roman"/>
          <w:color w:val="000000"/>
          <w:sz w:val="18"/>
          <w:szCs w:val="18"/>
        </w:rPr>
        <w:t>A </w:t>
      </w:r>
      <w:r w:rsidRPr="00B558C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1NF</w:t>
      </w:r>
      <w:r w:rsidRPr="00B558CD">
        <w:rPr>
          <w:rFonts w:ascii="Verdana" w:eastAsia="Times New Roman" w:hAnsi="Verdana" w:cs="Times New Roman"/>
          <w:color w:val="000000"/>
          <w:sz w:val="18"/>
          <w:szCs w:val="18"/>
        </w:rPr>
        <w:t> relation can be converted to a </w:t>
      </w:r>
      <w:r w:rsidRPr="00B558C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2NF</w:t>
      </w:r>
      <w:r w:rsidRPr="00B558CD">
        <w:rPr>
          <w:rFonts w:ascii="Verdana" w:eastAsia="Times New Roman" w:hAnsi="Verdana" w:cs="Times New Roman"/>
          <w:color w:val="000000"/>
          <w:sz w:val="18"/>
          <w:szCs w:val="18"/>
        </w:rPr>
        <w:t> by removing partial key dependencies from the relation.</w:t>
      </w:r>
    </w:p>
    <w:p w14:paraId="5522EAF2" w14:textId="77777777" w:rsidR="00B558CD" w:rsidRPr="00B558CD" w:rsidRDefault="00B558CD" w:rsidP="00B558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558CD">
        <w:rPr>
          <w:rFonts w:ascii="Verdana" w:eastAsia="Times New Roman" w:hAnsi="Verdana" w:cs="Times New Roman"/>
          <w:color w:val="000000"/>
          <w:sz w:val="18"/>
          <w:szCs w:val="18"/>
        </w:rPr>
        <w:br/>
        <w:t>The </w:t>
      </w:r>
      <w:r w:rsidRPr="00B558C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1NF</w:t>
      </w:r>
      <w:r w:rsidRPr="00B558CD">
        <w:rPr>
          <w:rFonts w:ascii="Verdana" w:eastAsia="Times New Roman" w:hAnsi="Verdana" w:cs="Times New Roman"/>
          <w:color w:val="000000"/>
          <w:sz w:val="18"/>
          <w:szCs w:val="18"/>
        </w:rPr>
        <w:t> relation</w:t>
      </w:r>
      <w:r w:rsidRPr="00B558CD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B558C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ORDERLINES1</w:t>
      </w:r>
      <w:r w:rsidRPr="00B558C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proofErr w:type="gramStart"/>
      <w:r w:rsidRPr="00B558CD">
        <w:rPr>
          <w:rFonts w:ascii="Verdana" w:eastAsia="Times New Roman" w:hAnsi="Verdana" w:cs="Times New Roman"/>
          <w:color w:val="000000"/>
          <w:sz w:val="18"/>
          <w:szCs w:val="18"/>
        </w:rPr>
        <w:t>( </w:t>
      </w:r>
      <w:r w:rsidRPr="00B558CD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  <w:u w:val="single"/>
        </w:rPr>
        <w:t>Order</w:t>
      </w:r>
      <w:proofErr w:type="gramEnd"/>
      <w:r w:rsidRPr="00B558CD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  <w:u w:val="single"/>
        </w:rPr>
        <w:t>#</w:t>
      </w:r>
      <w:r w:rsidRPr="00B558CD">
        <w:rPr>
          <w:rFonts w:ascii="Verdana" w:eastAsia="Times New Roman" w:hAnsi="Verdana" w:cs="Times New Roman"/>
          <w:color w:val="000000"/>
          <w:sz w:val="18"/>
          <w:szCs w:val="18"/>
        </w:rPr>
        <w:t>, </w:t>
      </w:r>
      <w:r w:rsidRPr="00B558CD"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>Prod#</w:t>
      </w:r>
      <w:r w:rsidRPr="00B558CD">
        <w:rPr>
          <w:rFonts w:ascii="Verdana" w:eastAsia="Times New Roman" w:hAnsi="Verdana" w:cs="Times New Roman"/>
          <w:color w:val="000000"/>
          <w:sz w:val="18"/>
          <w:szCs w:val="18"/>
        </w:rPr>
        <w:t>, Product, Price, Quantity )</w:t>
      </w:r>
      <w:r w:rsidRPr="00B558CD">
        <w:rPr>
          <w:rFonts w:ascii="Verdana" w:eastAsia="Times New Roman" w:hAnsi="Verdana" w:cs="Times New Roman"/>
          <w:color w:val="000000"/>
          <w:sz w:val="18"/>
          <w:szCs w:val="18"/>
        </w:rPr>
        <w:br/>
        <w:t>contains the Functional Dependencies</w:t>
      </w:r>
    </w:p>
    <w:tbl>
      <w:tblPr>
        <w:tblW w:w="2500" w:type="pct"/>
        <w:tblCellSpacing w:w="0" w:type="dxa"/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2670"/>
        <w:gridCol w:w="392"/>
        <w:gridCol w:w="1618"/>
      </w:tblGrid>
      <w:tr w:rsidR="00B558CD" w:rsidRPr="00B558CD" w14:paraId="60C7557C" w14:textId="77777777" w:rsidTr="00B558C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79C388E" w14:textId="77777777" w:rsidR="00B558CD" w:rsidRPr="00B558CD" w:rsidRDefault="00B558CD" w:rsidP="00B558C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558C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u w:val="single"/>
              </w:rPr>
              <w:t>Order#</w:t>
            </w:r>
            <w:r w:rsidRPr="00B558C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, </w:t>
            </w:r>
            <w:r w:rsidRPr="00B558C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u w:val="single"/>
              </w:rPr>
              <w:t>Prod#</w:t>
            </w:r>
          </w:p>
        </w:tc>
        <w:tc>
          <w:tcPr>
            <w:tcW w:w="0" w:type="auto"/>
            <w:shd w:val="clear" w:color="auto" w:fill="FFFFFF"/>
            <w:hideMark/>
          </w:tcPr>
          <w:p w14:paraId="7F3275FA" w14:textId="77777777" w:rsidR="00B558CD" w:rsidRPr="00B558CD" w:rsidRDefault="00B558CD" w:rsidP="00B558C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558C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0" w:type="auto"/>
            <w:shd w:val="clear" w:color="auto" w:fill="FFFFFF"/>
            <w:hideMark/>
          </w:tcPr>
          <w:p w14:paraId="4DE4E238" w14:textId="77777777" w:rsidR="00B558CD" w:rsidRPr="00B558CD" w:rsidRDefault="00B558CD" w:rsidP="00B558C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558C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Product</w:t>
            </w:r>
          </w:p>
        </w:tc>
      </w:tr>
      <w:tr w:rsidR="00B558CD" w:rsidRPr="00B558CD" w14:paraId="6E4FECC8" w14:textId="77777777" w:rsidTr="00B558C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A275967" w14:textId="77777777" w:rsidR="00B558CD" w:rsidRPr="00B558CD" w:rsidRDefault="00B558CD" w:rsidP="00B558C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558C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Prod#</w:t>
            </w:r>
          </w:p>
        </w:tc>
        <w:tc>
          <w:tcPr>
            <w:tcW w:w="0" w:type="auto"/>
            <w:shd w:val="clear" w:color="auto" w:fill="FFFFFF"/>
            <w:hideMark/>
          </w:tcPr>
          <w:p w14:paraId="329D98B7" w14:textId="77777777" w:rsidR="00B558CD" w:rsidRPr="00B558CD" w:rsidRDefault="00B558CD" w:rsidP="00B558C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558C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0" w:type="auto"/>
            <w:shd w:val="clear" w:color="auto" w:fill="FFFFFF"/>
            <w:hideMark/>
          </w:tcPr>
          <w:p w14:paraId="62F86537" w14:textId="77777777" w:rsidR="00B558CD" w:rsidRPr="00B558CD" w:rsidRDefault="00B558CD" w:rsidP="00B558C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558C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Product</w:t>
            </w:r>
          </w:p>
        </w:tc>
      </w:tr>
      <w:tr w:rsidR="00B558CD" w:rsidRPr="00B558CD" w14:paraId="46A4650B" w14:textId="77777777" w:rsidTr="00B558C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B3BB3E3" w14:textId="77777777" w:rsidR="00B558CD" w:rsidRPr="00B558CD" w:rsidRDefault="00B558CD" w:rsidP="00B558C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558C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u w:val="single"/>
              </w:rPr>
              <w:t>Order#</w:t>
            </w:r>
            <w:r w:rsidRPr="00B558C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, </w:t>
            </w:r>
            <w:r w:rsidRPr="00B558C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u w:val="single"/>
              </w:rPr>
              <w:t>Prod#</w:t>
            </w:r>
          </w:p>
        </w:tc>
        <w:tc>
          <w:tcPr>
            <w:tcW w:w="0" w:type="auto"/>
            <w:shd w:val="clear" w:color="auto" w:fill="FFFFFF"/>
            <w:hideMark/>
          </w:tcPr>
          <w:p w14:paraId="0C70CF6E" w14:textId="77777777" w:rsidR="00B558CD" w:rsidRPr="00B558CD" w:rsidRDefault="00B558CD" w:rsidP="00B558C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558C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0" w:type="auto"/>
            <w:shd w:val="clear" w:color="auto" w:fill="FFFFFF"/>
            <w:hideMark/>
          </w:tcPr>
          <w:p w14:paraId="5ED258C5" w14:textId="77777777" w:rsidR="00B558CD" w:rsidRPr="00B558CD" w:rsidRDefault="00B558CD" w:rsidP="00B558C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558C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Price</w:t>
            </w:r>
          </w:p>
        </w:tc>
      </w:tr>
      <w:tr w:rsidR="00B558CD" w:rsidRPr="00B558CD" w14:paraId="03039FC4" w14:textId="77777777" w:rsidTr="00B558C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BC52AEB" w14:textId="77777777" w:rsidR="00B558CD" w:rsidRPr="00B558CD" w:rsidRDefault="00B558CD" w:rsidP="00B558C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558C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Prod#</w:t>
            </w:r>
          </w:p>
        </w:tc>
        <w:tc>
          <w:tcPr>
            <w:tcW w:w="0" w:type="auto"/>
            <w:shd w:val="clear" w:color="auto" w:fill="FFFFFF"/>
            <w:hideMark/>
          </w:tcPr>
          <w:p w14:paraId="460C3DA1" w14:textId="77777777" w:rsidR="00B558CD" w:rsidRPr="00B558CD" w:rsidRDefault="00B558CD" w:rsidP="00B558C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558C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0" w:type="auto"/>
            <w:shd w:val="clear" w:color="auto" w:fill="FFFFFF"/>
            <w:hideMark/>
          </w:tcPr>
          <w:p w14:paraId="5EA53589" w14:textId="77777777" w:rsidR="00B558CD" w:rsidRPr="00B558CD" w:rsidRDefault="00B558CD" w:rsidP="00B558C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558C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Price</w:t>
            </w:r>
          </w:p>
        </w:tc>
      </w:tr>
      <w:tr w:rsidR="00B558CD" w:rsidRPr="00B558CD" w14:paraId="55CB5455" w14:textId="77777777" w:rsidTr="00B558C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D14D142" w14:textId="77777777" w:rsidR="00B558CD" w:rsidRPr="00B558CD" w:rsidRDefault="00B558CD" w:rsidP="00B558C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558C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u w:val="single"/>
              </w:rPr>
              <w:t>Order#</w:t>
            </w:r>
            <w:r w:rsidRPr="00B558C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, </w:t>
            </w:r>
            <w:r w:rsidRPr="00B558C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u w:val="single"/>
              </w:rPr>
              <w:t>Prod#</w:t>
            </w:r>
          </w:p>
        </w:tc>
        <w:tc>
          <w:tcPr>
            <w:tcW w:w="0" w:type="auto"/>
            <w:shd w:val="clear" w:color="auto" w:fill="FFFFFF"/>
            <w:hideMark/>
          </w:tcPr>
          <w:p w14:paraId="62ACAD83" w14:textId="77777777" w:rsidR="00B558CD" w:rsidRPr="00B558CD" w:rsidRDefault="00B558CD" w:rsidP="00B558C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558C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0" w:type="auto"/>
            <w:shd w:val="clear" w:color="auto" w:fill="FFFFFF"/>
            <w:hideMark/>
          </w:tcPr>
          <w:p w14:paraId="158977F3" w14:textId="77777777" w:rsidR="00B558CD" w:rsidRPr="00B558CD" w:rsidRDefault="00B558CD" w:rsidP="00B558C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558C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Quantity</w:t>
            </w:r>
          </w:p>
        </w:tc>
      </w:tr>
    </w:tbl>
    <w:p w14:paraId="746F1D6A" w14:textId="77777777" w:rsidR="00B558CD" w:rsidRPr="00B558CD" w:rsidRDefault="00B558CD" w:rsidP="00B558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558CD">
        <w:rPr>
          <w:rFonts w:ascii="Verdana" w:eastAsia="Times New Roman" w:hAnsi="Verdana" w:cs="Times New Roman"/>
          <w:color w:val="000000"/>
          <w:sz w:val="18"/>
          <w:szCs w:val="18"/>
        </w:rPr>
        <w:t>which includes </w:t>
      </w:r>
      <w:r w:rsidRPr="00B558CD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</w:rPr>
        <w:t>partial key dependencies</w:t>
      </w:r>
      <w:r w:rsidRPr="00B558CD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</w:p>
    <w:p w14:paraId="65C851DC" w14:textId="77777777" w:rsidR="00B558CD" w:rsidRPr="00B558CD" w:rsidRDefault="00B558CD" w:rsidP="00B558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558CD">
        <w:rPr>
          <w:rFonts w:ascii="Verdana" w:eastAsia="Times New Roman" w:hAnsi="Verdana" w:cs="Times New Roman"/>
          <w:color w:val="000000"/>
          <w:sz w:val="18"/>
          <w:szCs w:val="18"/>
        </w:rPr>
        <w:t>The partial key dependencies can be removed from</w:t>
      </w:r>
      <w:r w:rsidRPr="00B558CD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B558C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ORDERLINES1</w:t>
      </w:r>
      <w:r w:rsidRPr="00B558C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proofErr w:type="gramStart"/>
      <w:r w:rsidRPr="00B558CD">
        <w:rPr>
          <w:rFonts w:ascii="Verdana" w:eastAsia="Times New Roman" w:hAnsi="Verdana" w:cs="Times New Roman"/>
          <w:color w:val="000000"/>
          <w:sz w:val="18"/>
          <w:szCs w:val="18"/>
        </w:rPr>
        <w:t>( </w:t>
      </w:r>
      <w:r w:rsidRPr="00B558CD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  <w:u w:val="single"/>
        </w:rPr>
        <w:t>Order</w:t>
      </w:r>
      <w:proofErr w:type="gramEnd"/>
      <w:r w:rsidRPr="00B558CD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  <w:u w:val="single"/>
        </w:rPr>
        <w:t>#</w:t>
      </w:r>
      <w:r w:rsidRPr="00B558CD">
        <w:rPr>
          <w:rFonts w:ascii="Verdana" w:eastAsia="Times New Roman" w:hAnsi="Verdana" w:cs="Times New Roman"/>
          <w:color w:val="000000"/>
          <w:sz w:val="18"/>
          <w:szCs w:val="18"/>
        </w:rPr>
        <w:t>, </w:t>
      </w:r>
      <w:r w:rsidRPr="00B558CD"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>Prod#</w:t>
      </w:r>
      <w:r w:rsidRPr="00B558CD">
        <w:rPr>
          <w:rFonts w:ascii="Verdana" w:eastAsia="Times New Roman" w:hAnsi="Verdana" w:cs="Times New Roman"/>
          <w:color w:val="000000"/>
          <w:sz w:val="18"/>
          <w:szCs w:val="18"/>
        </w:rPr>
        <w:t>, Product, Price, Quantity )</w:t>
      </w:r>
      <w:r w:rsidRPr="00B558CD">
        <w:rPr>
          <w:rFonts w:ascii="Verdana" w:eastAsia="Times New Roman" w:hAnsi="Verdana" w:cs="Times New Roman"/>
          <w:color w:val="000000"/>
          <w:sz w:val="18"/>
          <w:szCs w:val="18"/>
        </w:rPr>
        <w:br/>
        <w:t>by decomposing it to the </w:t>
      </w:r>
      <w:r w:rsidRPr="00B558C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2NF</w:t>
      </w:r>
      <w:r w:rsidRPr="00B558CD">
        <w:rPr>
          <w:rFonts w:ascii="Verdana" w:eastAsia="Times New Roman" w:hAnsi="Verdana" w:cs="Times New Roman"/>
          <w:color w:val="000000"/>
          <w:sz w:val="18"/>
          <w:szCs w:val="18"/>
        </w:rPr>
        <w:t> relations</w:t>
      </w:r>
      <w:r w:rsidRPr="00B558CD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B558C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lastRenderedPageBreak/>
        <w:t>ORDERLINES2</w:t>
      </w:r>
      <w:r w:rsidRPr="00B558CD">
        <w:rPr>
          <w:rFonts w:ascii="Verdana" w:eastAsia="Times New Roman" w:hAnsi="Verdana" w:cs="Times New Roman"/>
          <w:color w:val="000000"/>
          <w:sz w:val="18"/>
          <w:szCs w:val="18"/>
        </w:rPr>
        <w:t> ( </w:t>
      </w:r>
      <w:r w:rsidRPr="00B558CD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  <w:u w:val="single"/>
        </w:rPr>
        <w:t>Order#</w:t>
      </w:r>
      <w:r w:rsidRPr="00B558CD">
        <w:rPr>
          <w:rFonts w:ascii="Verdana" w:eastAsia="Times New Roman" w:hAnsi="Verdana" w:cs="Times New Roman"/>
          <w:color w:val="000000"/>
          <w:sz w:val="18"/>
          <w:szCs w:val="18"/>
        </w:rPr>
        <w:t>, </w:t>
      </w:r>
      <w:r w:rsidRPr="00B558CD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Prod#</w:t>
      </w:r>
      <w:r w:rsidRPr="00B558CD">
        <w:rPr>
          <w:rFonts w:ascii="Verdana" w:eastAsia="Times New Roman" w:hAnsi="Verdana" w:cs="Times New Roman"/>
          <w:color w:val="000000"/>
          <w:sz w:val="18"/>
          <w:szCs w:val="18"/>
        </w:rPr>
        <w:t>, Quantity )</w:t>
      </w:r>
      <w:r w:rsidRPr="00B558CD">
        <w:rPr>
          <w:rFonts w:ascii="Verdana" w:eastAsia="Times New Roman" w:hAnsi="Verdana" w:cs="Times New Roman"/>
          <w:color w:val="000000"/>
          <w:sz w:val="18"/>
          <w:szCs w:val="18"/>
        </w:rPr>
        <w:br/>
        <w:t>and</w:t>
      </w:r>
      <w:r w:rsidRPr="00B558CD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B558C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PRODUCTS2</w:t>
      </w:r>
      <w:r w:rsidRPr="00B558CD">
        <w:rPr>
          <w:rFonts w:ascii="Verdana" w:eastAsia="Times New Roman" w:hAnsi="Verdana" w:cs="Times New Roman"/>
          <w:color w:val="000000"/>
          <w:sz w:val="18"/>
          <w:szCs w:val="18"/>
        </w:rPr>
        <w:t> ( </w:t>
      </w:r>
      <w:r w:rsidRPr="00B558CD"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>Prod#</w:t>
      </w:r>
      <w:r w:rsidRPr="00B558CD">
        <w:rPr>
          <w:rFonts w:ascii="Verdana" w:eastAsia="Times New Roman" w:hAnsi="Verdana" w:cs="Times New Roman"/>
          <w:color w:val="000000"/>
          <w:sz w:val="18"/>
          <w:szCs w:val="18"/>
        </w:rPr>
        <w:t>, Product, Price ).</w:t>
      </w:r>
    </w:p>
    <w:p w14:paraId="50F9438E" w14:textId="77777777" w:rsidR="00B558CD" w:rsidRPr="00B558CD" w:rsidRDefault="00B558CD" w:rsidP="00B558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558CD">
        <w:rPr>
          <w:rFonts w:ascii="Verdana" w:eastAsia="Times New Roman" w:hAnsi="Verdana" w:cs="Times New Roman"/>
          <w:color w:val="000000"/>
          <w:sz w:val="18"/>
          <w:szCs w:val="18"/>
        </w:rPr>
        <w:t>The </w:t>
      </w:r>
      <w:r w:rsidRPr="00B558C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2NF</w:t>
      </w:r>
      <w:r w:rsidRPr="00B558CD">
        <w:rPr>
          <w:rFonts w:ascii="Verdana" w:eastAsia="Times New Roman" w:hAnsi="Verdana" w:cs="Times New Roman"/>
          <w:color w:val="000000"/>
          <w:sz w:val="18"/>
          <w:szCs w:val="18"/>
        </w:rPr>
        <w:t> relation</w:t>
      </w:r>
      <w:r w:rsidRPr="00B558CD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B558C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ORDERLINES2</w:t>
      </w:r>
      <w:r w:rsidRPr="00B558C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proofErr w:type="gramStart"/>
      <w:r w:rsidRPr="00B558CD">
        <w:rPr>
          <w:rFonts w:ascii="Verdana" w:eastAsia="Times New Roman" w:hAnsi="Verdana" w:cs="Times New Roman"/>
          <w:color w:val="000000"/>
          <w:sz w:val="18"/>
          <w:szCs w:val="18"/>
        </w:rPr>
        <w:t>( </w:t>
      </w:r>
      <w:r w:rsidRPr="00B558CD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  <w:u w:val="single"/>
        </w:rPr>
        <w:t>Order</w:t>
      </w:r>
      <w:proofErr w:type="gramEnd"/>
      <w:r w:rsidRPr="00B558CD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  <w:u w:val="single"/>
        </w:rPr>
        <w:t>#</w:t>
      </w:r>
      <w:r w:rsidRPr="00B558CD">
        <w:rPr>
          <w:rFonts w:ascii="Verdana" w:eastAsia="Times New Roman" w:hAnsi="Verdana" w:cs="Times New Roman"/>
          <w:color w:val="000000"/>
          <w:sz w:val="18"/>
          <w:szCs w:val="18"/>
        </w:rPr>
        <w:t>, </w:t>
      </w:r>
      <w:r w:rsidRPr="00B558CD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  <w:u w:val="single"/>
        </w:rPr>
        <w:t>Prod#</w:t>
      </w:r>
      <w:r w:rsidRPr="00B558CD">
        <w:rPr>
          <w:rFonts w:ascii="Verdana" w:eastAsia="Times New Roman" w:hAnsi="Verdana" w:cs="Times New Roman"/>
          <w:color w:val="000000"/>
          <w:sz w:val="18"/>
          <w:szCs w:val="18"/>
        </w:rPr>
        <w:t>, Quantity )</w:t>
      </w:r>
      <w:r w:rsidRPr="00B558CD">
        <w:rPr>
          <w:rFonts w:ascii="Verdana" w:eastAsia="Times New Roman" w:hAnsi="Verdana" w:cs="Times New Roman"/>
          <w:color w:val="000000"/>
          <w:sz w:val="18"/>
          <w:szCs w:val="18"/>
        </w:rPr>
        <w:br/>
        <w:t>contains the Functional Dependency</w:t>
      </w:r>
      <w:r w:rsidRPr="00B558CD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B558CD">
        <w:rPr>
          <w:rFonts w:ascii="Verdana" w:eastAsia="Times New Roman" w:hAnsi="Verdana" w:cs="Times New Roman"/>
          <w:b/>
          <w:bCs/>
          <w:color w:val="000000"/>
          <w:sz w:val="18"/>
          <w:szCs w:val="18"/>
          <w:u w:val="single"/>
        </w:rPr>
        <w:t>Order#</w:t>
      </w:r>
      <w:r w:rsidRPr="00B558C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, </w:t>
      </w:r>
      <w:r w:rsidRPr="00B558CD">
        <w:rPr>
          <w:rFonts w:ascii="Verdana" w:eastAsia="Times New Roman" w:hAnsi="Verdana" w:cs="Times New Roman"/>
          <w:b/>
          <w:bCs/>
          <w:color w:val="000000"/>
          <w:sz w:val="18"/>
          <w:szCs w:val="18"/>
          <w:u w:val="single"/>
        </w:rPr>
        <w:t>Prod#</w:t>
      </w:r>
      <w:r w:rsidRPr="00B558C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 &gt; Quantity</w:t>
      </w:r>
      <w:r w:rsidRPr="00B558CD">
        <w:rPr>
          <w:rFonts w:ascii="Verdana" w:eastAsia="Times New Roman" w:hAnsi="Verdana" w:cs="Times New Roman"/>
          <w:color w:val="000000"/>
          <w:sz w:val="18"/>
          <w:szCs w:val="18"/>
        </w:rPr>
        <w:br/>
        <w:t>which is not a </w:t>
      </w:r>
      <w:r w:rsidRPr="00B558CD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</w:rPr>
        <w:t>partial key dependency</w:t>
      </w:r>
      <w:r w:rsidRPr="00B558CD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</w:p>
    <w:p w14:paraId="05A1883D" w14:textId="77777777" w:rsidR="00B558CD" w:rsidRPr="00B558CD" w:rsidRDefault="00B558CD" w:rsidP="00B558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558CD">
        <w:rPr>
          <w:rFonts w:ascii="Verdana" w:eastAsia="Times New Roman" w:hAnsi="Verdana" w:cs="Times New Roman"/>
          <w:color w:val="000000"/>
          <w:sz w:val="18"/>
          <w:szCs w:val="18"/>
        </w:rPr>
        <w:t>The </w:t>
      </w:r>
      <w:r w:rsidRPr="00B558C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2NF</w:t>
      </w:r>
      <w:r w:rsidRPr="00B558CD">
        <w:rPr>
          <w:rFonts w:ascii="Verdana" w:eastAsia="Times New Roman" w:hAnsi="Verdana" w:cs="Times New Roman"/>
          <w:color w:val="000000"/>
          <w:sz w:val="18"/>
          <w:szCs w:val="18"/>
        </w:rPr>
        <w:t> relation</w:t>
      </w:r>
      <w:r w:rsidRPr="00B558CD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B558C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PRODUCTS2</w:t>
      </w:r>
      <w:r w:rsidRPr="00B558C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proofErr w:type="gramStart"/>
      <w:r w:rsidRPr="00B558CD">
        <w:rPr>
          <w:rFonts w:ascii="Verdana" w:eastAsia="Times New Roman" w:hAnsi="Verdana" w:cs="Times New Roman"/>
          <w:color w:val="000000"/>
          <w:sz w:val="18"/>
          <w:szCs w:val="18"/>
        </w:rPr>
        <w:t>( </w:t>
      </w:r>
      <w:r w:rsidRPr="00B558CD"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>Prod</w:t>
      </w:r>
      <w:proofErr w:type="gramEnd"/>
      <w:r w:rsidRPr="00B558CD"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>#</w:t>
      </w:r>
      <w:r w:rsidRPr="00B558CD">
        <w:rPr>
          <w:rFonts w:ascii="Verdana" w:eastAsia="Times New Roman" w:hAnsi="Verdana" w:cs="Times New Roman"/>
          <w:color w:val="000000"/>
          <w:sz w:val="18"/>
          <w:szCs w:val="18"/>
        </w:rPr>
        <w:t>, Product, Price )</w:t>
      </w:r>
      <w:r w:rsidRPr="00B558CD">
        <w:rPr>
          <w:rFonts w:ascii="Verdana" w:eastAsia="Times New Roman" w:hAnsi="Verdana" w:cs="Times New Roman"/>
          <w:color w:val="000000"/>
          <w:sz w:val="18"/>
          <w:szCs w:val="18"/>
        </w:rPr>
        <w:br/>
        <w:t>contains the Functional Dependencies</w:t>
      </w:r>
      <w:r w:rsidRPr="00B558CD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B558C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Prod# &gt; Product</w:t>
      </w:r>
      <w:r w:rsidRPr="00B558C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br/>
        <w:t>Prod# &gt; Price</w:t>
      </w:r>
      <w:r w:rsidRPr="00B558CD">
        <w:rPr>
          <w:rFonts w:ascii="Verdana" w:eastAsia="Times New Roman" w:hAnsi="Verdana" w:cs="Times New Roman"/>
          <w:color w:val="000000"/>
          <w:sz w:val="18"/>
          <w:szCs w:val="18"/>
        </w:rPr>
        <w:br/>
        <w:t>which do not include </w:t>
      </w:r>
      <w:r w:rsidRPr="00B558CD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</w:rPr>
        <w:t>partial key dependencies</w:t>
      </w:r>
      <w:r w:rsidRPr="00B558CD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</w:p>
    <w:p w14:paraId="20F443FC" w14:textId="77777777" w:rsidR="00B558CD" w:rsidRPr="00B558CD" w:rsidRDefault="00207688" w:rsidP="00B558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11" w:history="1">
        <w:r w:rsidR="00B558CD" w:rsidRPr="00B558CD">
          <w:rPr>
            <w:rFonts w:ascii="Verdana" w:eastAsia="Times New Roman" w:hAnsi="Verdana" w:cs="Times New Roman"/>
            <w:color w:val="0000FF"/>
            <w:sz w:val="18"/>
            <w:szCs w:val="18"/>
            <w:u w:val="single"/>
          </w:rPr>
          <w:t>Continue to 3NF - Third Normal Form</w:t>
        </w:r>
      </w:hyperlink>
    </w:p>
    <w:p w14:paraId="3F715402" w14:textId="77777777" w:rsidR="000602F6" w:rsidRPr="000602F6" w:rsidRDefault="000602F6" w:rsidP="000602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0602F6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3.8 3NF - THIRD NORMAL FORM</w:t>
      </w:r>
    </w:p>
    <w:p w14:paraId="79B09403" w14:textId="77777777" w:rsidR="000602F6" w:rsidRPr="000602F6" w:rsidRDefault="000602F6" w:rsidP="000602F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>A relation is in </w:t>
      </w:r>
      <w:r w:rsidRPr="000602F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3NF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> if</w:t>
      </w:r>
    </w:p>
    <w:p w14:paraId="062B2C48" w14:textId="77777777" w:rsidR="000602F6" w:rsidRPr="000602F6" w:rsidRDefault="000602F6" w:rsidP="000602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>it is in </w:t>
      </w:r>
      <w:r w:rsidRPr="000602F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2NF</w:t>
      </w:r>
    </w:p>
    <w:p w14:paraId="414E7CEE" w14:textId="77777777" w:rsidR="000602F6" w:rsidRPr="000602F6" w:rsidRDefault="000602F6" w:rsidP="000602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>no </w:t>
      </w:r>
      <w:r w:rsidRPr="000602F6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</w:rPr>
        <w:t>non-key attribute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> is </w:t>
      </w:r>
      <w:r w:rsidRPr="000602F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Functionally Dependent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> on any other </w:t>
      </w:r>
      <w:r w:rsidRPr="000602F6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</w:rPr>
        <w:t>non-key attribute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> (</w:t>
      </w:r>
      <w:proofErr w:type="gramStart"/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>i.e.</w:t>
      </w:r>
      <w:proofErr w:type="gramEnd"/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 xml:space="preserve"> no transitive dependencies exist in the relation).</w:t>
      </w:r>
    </w:p>
    <w:p w14:paraId="7B1B87D4" w14:textId="77777777" w:rsidR="000602F6" w:rsidRPr="000602F6" w:rsidRDefault="000602F6" w:rsidP="000602F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>This requirement means that each </w:t>
      </w:r>
      <w:r w:rsidRPr="000602F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2NF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> relation with a single non-key attribute is automatically in </w:t>
      </w:r>
      <w:r w:rsidRPr="000602F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3NF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br/>
        <w:t>For the Purchase Order data model, the following </w:t>
      </w:r>
      <w:r w:rsidRPr="000602F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2NF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> relation is in </w:t>
      </w:r>
      <w:r w:rsidRPr="000602F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3NF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>: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0602F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ORDERLINES2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proofErr w:type="gramStart"/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>( </w:t>
      </w:r>
      <w:r w:rsidRPr="000602F6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  <w:u w:val="single"/>
        </w:rPr>
        <w:t>Order</w:t>
      </w:r>
      <w:proofErr w:type="gramEnd"/>
      <w:r w:rsidRPr="000602F6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  <w:u w:val="single"/>
        </w:rPr>
        <w:t>#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>, </w:t>
      </w:r>
      <w:r w:rsidRPr="000602F6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  <w:u w:val="single"/>
        </w:rPr>
        <w:t>Prod#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>, Quantity )</w:t>
      </w:r>
    </w:p>
    <w:p w14:paraId="6A36DA42" w14:textId="77777777" w:rsidR="000602F6" w:rsidRPr="000602F6" w:rsidRDefault="000602F6" w:rsidP="000602F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>The other </w:t>
      </w:r>
      <w:r w:rsidRPr="000602F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2NF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> relations with multiple non-key attributes must be examined to determine if any non-key attribute is identified uniquely by one or more of the other non-key attributes which make up the relation.</w:t>
      </w:r>
    </w:p>
    <w:p w14:paraId="555FF4C3" w14:textId="77777777" w:rsidR="000602F6" w:rsidRPr="000602F6" w:rsidRDefault="000602F6" w:rsidP="000602F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>The </w:t>
      </w:r>
      <w:r w:rsidRPr="000602F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2NF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> relation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0602F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ORDERS</w:t>
      </w:r>
      <w:proofErr w:type="gramStart"/>
      <w:r w:rsidRPr="000602F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2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>( 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>Order</w:t>
      </w:r>
      <w:proofErr w:type="gramEnd"/>
      <w:r w:rsidRPr="000602F6"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>#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 xml:space="preserve">, </w:t>
      </w:r>
      <w:proofErr w:type="spellStart"/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>OrdDate</w:t>
      </w:r>
      <w:proofErr w:type="spellEnd"/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>, Supp#, Supplier )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br/>
        <w:t>contains the Functional Dependencies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0602F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Order# &gt; </w:t>
      </w:r>
      <w:proofErr w:type="spellStart"/>
      <w:r w:rsidRPr="000602F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OrdDate</w:t>
      </w:r>
      <w:proofErr w:type="spellEnd"/>
      <w:r w:rsidRPr="000602F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br/>
        <w:t>Order# &gt; Supp#</w:t>
      </w:r>
      <w:r w:rsidRPr="000602F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br/>
        <w:t>Order# &gt; Supplier</w:t>
      </w:r>
      <w:r w:rsidRPr="000602F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br/>
        <w:t>Supp# &gt; Supplier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br/>
        <w:t>which includes the transitive dependency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0602F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Order# &gt; Supp# &gt; Supplier</w:t>
      </w:r>
    </w:p>
    <w:p w14:paraId="5D3DAE10" w14:textId="77777777" w:rsidR="000602F6" w:rsidRPr="000602F6" w:rsidRDefault="000602F6" w:rsidP="000602F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>The transitive dependency can be removed from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0602F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ORDERS</w:t>
      </w:r>
      <w:proofErr w:type="gramStart"/>
      <w:r w:rsidRPr="000602F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2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>( 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>Order</w:t>
      </w:r>
      <w:proofErr w:type="gramEnd"/>
      <w:r w:rsidRPr="000602F6"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>#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 xml:space="preserve">, </w:t>
      </w:r>
      <w:proofErr w:type="spellStart"/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>OrdDate</w:t>
      </w:r>
      <w:proofErr w:type="spellEnd"/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>, Supp#, Supplier )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br/>
        <w:t>by decomposing it to the </w:t>
      </w:r>
      <w:r w:rsidRPr="000602F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3NF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> relations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0602F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ORDERS3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>( 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>Order#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 xml:space="preserve">, </w:t>
      </w:r>
      <w:proofErr w:type="spellStart"/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>OrdDate</w:t>
      </w:r>
      <w:proofErr w:type="spellEnd"/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>, Supp# )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br/>
        <w:t>and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0602F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SUPPLIERS3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>( 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>Supp#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>, Supplier ).</w:t>
      </w:r>
    </w:p>
    <w:p w14:paraId="224B71C2" w14:textId="77777777" w:rsidR="000602F6" w:rsidRPr="000602F6" w:rsidRDefault="000602F6" w:rsidP="000602F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>The </w:t>
      </w:r>
      <w:r w:rsidRPr="000602F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2NF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> relation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0602F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PRODUCTS2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proofErr w:type="gramStart"/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>( 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>Prod</w:t>
      </w:r>
      <w:proofErr w:type="gramEnd"/>
      <w:r w:rsidRPr="000602F6"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>#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>, Product, Price ).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lastRenderedPageBreak/>
        <w:t>contains the Functional Dependencies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0602F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Prod# &gt; Product</w:t>
      </w:r>
      <w:r w:rsidRPr="000602F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br/>
        <w:t>Prod# &gt; Price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br/>
        <w:t>but NOT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0602F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Product &gt; Price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br/>
        <w:t>so it is in </w:t>
      </w:r>
      <w:r w:rsidRPr="000602F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3NF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</w:p>
    <w:p w14:paraId="4357E011" w14:textId="77777777" w:rsidR="000602F6" w:rsidRPr="000602F6" w:rsidRDefault="000602F6" w:rsidP="000602F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>The complete set of </w:t>
      </w:r>
      <w:r w:rsidRPr="000602F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3NF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> relations for the Purchase Order data model is: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0602F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ORDERS</w:t>
      </w:r>
      <w:proofErr w:type="gramStart"/>
      <w:r w:rsidRPr="000602F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3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>( 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>Order</w:t>
      </w:r>
      <w:proofErr w:type="gramEnd"/>
      <w:r w:rsidRPr="000602F6"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>#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 xml:space="preserve">, </w:t>
      </w:r>
      <w:proofErr w:type="spellStart"/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>OrdDate</w:t>
      </w:r>
      <w:proofErr w:type="spellEnd"/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>,</w:t>
      </w:r>
      <w:r w:rsidRPr="000602F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 Supp#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> )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0602F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SUPPLIERS3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>( 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>Supp#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>, Supplier ).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0602F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ORDERLINES3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> ( </w:t>
      </w:r>
      <w:r w:rsidRPr="000602F6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  <w:u w:val="single"/>
        </w:rPr>
        <w:t>Order#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>, </w:t>
      </w:r>
      <w:r w:rsidRPr="000602F6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  <w:u w:val="single"/>
        </w:rPr>
        <w:t>Prod#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>, Quantity )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0602F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PRODUCTS3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> ( 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>Prod#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>, Product, Price ).</w:t>
      </w:r>
    </w:p>
    <w:p w14:paraId="1D3BB5AF" w14:textId="77777777" w:rsidR="000602F6" w:rsidRPr="000602F6" w:rsidRDefault="000602F6" w:rsidP="000602F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>The </w:t>
      </w:r>
      <w:r w:rsidRPr="000602F6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</w:rPr>
        <w:t>foreign key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0602F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ORDERS3.Supp#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> relates to the </w:t>
      </w:r>
      <w:r w:rsidRPr="000602F6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</w:rPr>
        <w:t>primary key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0602F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SUPPLIERS3.Supp#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br/>
        <w:t>The </w:t>
      </w:r>
      <w:r w:rsidRPr="000602F6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</w:rPr>
        <w:t>foreign key</w:t>
      </w:r>
      <w:r w:rsidRPr="000602F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 ORDERLINES3.Order#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> relates to the </w:t>
      </w:r>
      <w:r w:rsidRPr="000602F6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</w:rPr>
        <w:t>primary key</w:t>
      </w:r>
      <w:r w:rsidRPr="000602F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 ORDERS3.Order#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br/>
        <w:t>The </w:t>
      </w:r>
      <w:r w:rsidRPr="000602F6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</w:rPr>
        <w:t>foreign key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0602F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ORDERLINES3.Prod#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> relates to the </w:t>
      </w:r>
      <w:r w:rsidRPr="000602F6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</w:rPr>
        <w:t>primary key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0602F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PRODUCTS3.Prod#</w:t>
      </w:r>
    </w:p>
    <w:p w14:paraId="16B5B552" w14:textId="77777777" w:rsidR="000602F6" w:rsidRPr="000602F6" w:rsidRDefault="000602F6" w:rsidP="000602F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>The complete set of </w:t>
      </w:r>
      <w:r w:rsidRPr="000602F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3NF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> relations for the Purchase Order data model is illustrated in the tables below:</w:t>
      </w:r>
    </w:p>
    <w:p w14:paraId="53F9CDD9" w14:textId="77777777" w:rsidR="000602F6" w:rsidRPr="000602F6" w:rsidRDefault="000602F6" w:rsidP="000602F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602F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ORDERS</w:t>
      </w:r>
      <w:proofErr w:type="gramStart"/>
      <w:r w:rsidRPr="000602F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3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>( 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>Order</w:t>
      </w:r>
      <w:proofErr w:type="gramEnd"/>
      <w:r w:rsidRPr="000602F6"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>#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 xml:space="preserve">, </w:t>
      </w:r>
      <w:proofErr w:type="spellStart"/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>OrdDate</w:t>
      </w:r>
      <w:proofErr w:type="spellEnd"/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>, </w:t>
      </w:r>
      <w:r w:rsidRPr="000602F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Supp#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> )</w:t>
      </w:r>
    </w:p>
    <w:tbl>
      <w:tblPr>
        <w:tblW w:w="25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1535"/>
        <w:gridCol w:w="1730"/>
        <w:gridCol w:w="1407"/>
      </w:tblGrid>
      <w:tr w:rsidR="000602F6" w:rsidRPr="000602F6" w14:paraId="57F4FCF7" w14:textId="77777777" w:rsidTr="000602F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315AED7A" w14:textId="77777777" w:rsidR="000602F6" w:rsidRPr="000602F6" w:rsidRDefault="000602F6" w:rsidP="000602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602F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u w:val="single"/>
              </w:rPr>
              <w:t>Order#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08552D87" w14:textId="77777777" w:rsidR="000602F6" w:rsidRPr="000602F6" w:rsidRDefault="000602F6" w:rsidP="000602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proofErr w:type="spellStart"/>
            <w:r w:rsidRPr="000602F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OrdDate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46C03D1B" w14:textId="77777777" w:rsidR="000602F6" w:rsidRPr="000602F6" w:rsidRDefault="000602F6" w:rsidP="000602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602F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Supp#</w:t>
            </w:r>
          </w:p>
        </w:tc>
      </w:tr>
      <w:tr w:rsidR="000602F6" w:rsidRPr="000602F6" w14:paraId="23C66303" w14:textId="77777777" w:rsidTr="000602F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99667F" w14:textId="77777777" w:rsidR="000602F6" w:rsidRPr="000602F6" w:rsidRDefault="000602F6" w:rsidP="000602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602F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95010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FDFD03" w14:textId="77777777" w:rsidR="000602F6" w:rsidRPr="000602F6" w:rsidRDefault="000602F6" w:rsidP="000602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602F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1.1.95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E04510" w14:textId="77777777" w:rsidR="000602F6" w:rsidRPr="000602F6" w:rsidRDefault="000602F6" w:rsidP="000602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602F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102</w:t>
            </w:r>
          </w:p>
        </w:tc>
      </w:tr>
      <w:tr w:rsidR="000602F6" w:rsidRPr="000602F6" w14:paraId="07FD7572" w14:textId="77777777" w:rsidTr="000602F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D128A9" w14:textId="77777777" w:rsidR="000602F6" w:rsidRPr="000602F6" w:rsidRDefault="000602F6" w:rsidP="000602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602F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95011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118235" w14:textId="77777777" w:rsidR="000602F6" w:rsidRPr="000602F6" w:rsidRDefault="000602F6" w:rsidP="000602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602F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2.1.95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BD088A" w14:textId="77777777" w:rsidR="000602F6" w:rsidRPr="000602F6" w:rsidRDefault="000602F6" w:rsidP="000602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602F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111</w:t>
            </w:r>
          </w:p>
        </w:tc>
      </w:tr>
      <w:tr w:rsidR="000602F6" w:rsidRPr="000602F6" w14:paraId="55C751EB" w14:textId="77777777" w:rsidTr="000602F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8F4BB1" w14:textId="77777777" w:rsidR="000602F6" w:rsidRPr="000602F6" w:rsidRDefault="000602F6" w:rsidP="000602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602F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95012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577E66" w14:textId="77777777" w:rsidR="000602F6" w:rsidRPr="000602F6" w:rsidRDefault="000602F6" w:rsidP="000602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602F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2.1.95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98D243" w14:textId="77777777" w:rsidR="000602F6" w:rsidRPr="000602F6" w:rsidRDefault="000602F6" w:rsidP="000602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602F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144</w:t>
            </w:r>
          </w:p>
        </w:tc>
      </w:tr>
      <w:tr w:rsidR="000602F6" w:rsidRPr="000602F6" w14:paraId="51F6CF43" w14:textId="77777777" w:rsidTr="000602F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9E8EB1" w14:textId="77777777" w:rsidR="000602F6" w:rsidRPr="000602F6" w:rsidRDefault="000602F6" w:rsidP="000602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602F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95013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D512D7" w14:textId="77777777" w:rsidR="000602F6" w:rsidRPr="000602F6" w:rsidRDefault="000602F6" w:rsidP="000602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602F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3.1.95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408337" w14:textId="77777777" w:rsidR="000602F6" w:rsidRPr="000602F6" w:rsidRDefault="000602F6" w:rsidP="000602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602F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102</w:t>
            </w:r>
          </w:p>
        </w:tc>
      </w:tr>
    </w:tbl>
    <w:p w14:paraId="047A27F7" w14:textId="77777777" w:rsidR="000602F6" w:rsidRPr="000602F6" w:rsidRDefault="000602F6" w:rsidP="000602F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602F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SUPPLIERS</w:t>
      </w:r>
      <w:proofErr w:type="gramStart"/>
      <w:r w:rsidRPr="000602F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3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>( 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>Supp</w:t>
      </w:r>
      <w:proofErr w:type="gramEnd"/>
      <w:r w:rsidRPr="000602F6"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>#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>, Supplier )</w:t>
      </w:r>
    </w:p>
    <w:tbl>
      <w:tblPr>
        <w:tblW w:w="25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2095"/>
        <w:gridCol w:w="2577"/>
      </w:tblGrid>
      <w:tr w:rsidR="000602F6" w:rsidRPr="000602F6" w14:paraId="745BCCEA" w14:textId="77777777" w:rsidTr="000602F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5D5BF46A" w14:textId="77777777" w:rsidR="000602F6" w:rsidRPr="000602F6" w:rsidRDefault="000602F6" w:rsidP="000602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602F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u w:val="single"/>
              </w:rPr>
              <w:t>Supp#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2BBC5D80" w14:textId="77777777" w:rsidR="000602F6" w:rsidRPr="000602F6" w:rsidRDefault="000602F6" w:rsidP="000602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602F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Supplier</w:t>
            </w:r>
          </w:p>
        </w:tc>
      </w:tr>
      <w:tr w:rsidR="000602F6" w:rsidRPr="000602F6" w14:paraId="33A5AE36" w14:textId="77777777" w:rsidTr="000602F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D12FE9" w14:textId="77777777" w:rsidR="000602F6" w:rsidRPr="000602F6" w:rsidRDefault="000602F6" w:rsidP="000602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602F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27BDB5" w14:textId="77777777" w:rsidR="000602F6" w:rsidRPr="000602F6" w:rsidRDefault="000602F6" w:rsidP="000602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602F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PARKER</w:t>
            </w:r>
          </w:p>
        </w:tc>
      </w:tr>
      <w:tr w:rsidR="000602F6" w:rsidRPr="000602F6" w14:paraId="38486B4F" w14:textId="77777777" w:rsidTr="000602F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190A62" w14:textId="77777777" w:rsidR="000602F6" w:rsidRPr="000602F6" w:rsidRDefault="000602F6" w:rsidP="000602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602F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B0375B" w14:textId="77777777" w:rsidR="000602F6" w:rsidRPr="000602F6" w:rsidRDefault="000602F6" w:rsidP="000602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602F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HUNTER</w:t>
            </w:r>
          </w:p>
        </w:tc>
      </w:tr>
      <w:tr w:rsidR="000602F6" w:rsidRPr="000602F6" w14:paraId="7DC0A106" w14:textId="77777777" w:rsidTr="000602F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4999F4" w14:textId="77777777" w:rsidR="000602F6" w:rsidRPr="000602F6" w:rsidRDefault="000602F6" w:rsidP="000602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602F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A400D5" w14:textId="77777777" w:rsidR="000602F6" w:rsidRPr="000602F6" w:rsidRDefault="000602F6" w:rsidP="000602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602F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PARKER</w:t>
            </w:r>
          </w:p>
        </w:tc>
      </w:tr>
    </w:tbl>
    <w:p w14:paraId="61EE657A" w14:textId="77777777" w:rsidR="000602F6" w:rsidRPr="000602F6" w:rsidRDefault="000602F6" w:rsidP="000602F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602F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ORDERLINES3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proofErr w:type="gramStart"/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>( </w:t>
      </w:r>
      <w:r w:rsidRPr="000602F6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  <w:u w:val="single"/>
        </w:rPr>
        <w:t>Order</w:t>
      </w:r>
      <w:proofErr w:type="gramEnd"/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>#, </w:t>
      </w:r>
      <w:r w:rsidRPr="000602F6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  <w:u w:val="single"/>
        </w:rPr>
        <w:t>Prod#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>, Quantity )</w:t>
      </w:r>
    </w:p>
    <w:tbl>
      <w:tblPr>
        <w:tblW w:w="25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1538"/>
        <w:gridCol w:w="1341"/>
        <w:gridCol w:w="1793"/>
      </w:tblGrid>
      <w:tr w:rsidR="000602F6" w:rsidRPr="000602F6" w14:paraId="0813BE3E" w14:textId="77777777" w:rsidTr="000602F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11B7F4BB" w14:textId="77777777" w:rsidR="000602F6" w:rsidRPr="000602F6" w:rsidRDefault="000602F6" w:rsidP="000602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602F6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18"/>
                <w:szCs w:val="18"/>
              </w:rPr>
              <w:t>Order#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593463A1" w14:textId="77777777" w:rsidR="000602F6" w:rsidRPr="000602F6" w:rsidRDefault="000602F6" w:rsidP="000602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602F6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18"/>
                <w:szCs w:val="18"/>
              </w:rPr>
              <w:t>Prod#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49DEEC15" w14:textId="77777777" w:rsidR="000602F6" w:rsidRPr="000602F6" w:rsidRDefault="000602F6" w:rsidP="000602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602F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Quantity</w:t>
            </w:r>
          </w:p>
        </w:tc>
      </w:tr>
      <w:tr w:rsidR="000602F6" w:rsidRPr="000602F6" w14:paraId="09228410" w14:textId="77777777" w:rsidTr="000602F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76177A" w14:textId="77777777" w:rsidR="000602F6" w:rsidRPr="000602F6" w:rsidRDefault="000602F6" w:rsidP="000602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602F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95010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6FA40C" w14:textId="77777777" w:rsidR="000602F6" w:rsidRPr="000602F6" w:rsidRDefault="000602F6" w:rsidP="000602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602F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F53C9A" w14:textId="77777777" w:rsidR="000602F6" w:rsidRPr="000602F6" w:rsidRDefault="000602F6" w:rsidP="000602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602F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30</w:t>
            </w:r>
          </w:p>
        </w:tc>
      </w:tr>
      <w:tr w:rsidR="000602F6" w:rsidRPr="000602F6" w14:paraId="7392A739" w14:textId="77777777" w:rsidTr="000602F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31226C" w14:textId="77777777" w:rsidR="000602F6" w:rsidRPr="000602F6" w:rsidRDefault="000602F6" w:rsidP="000602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602F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95010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023D15" w14:textId="77777777" w:rsidR="000602F6" w:rsidRPr="000602F6" w:rsidRDefault="000602F6" w:rsidP="000602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602F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EE4324" w14:textId="77777777" w:rsidR="000602F6" w:rsidRPr="000602F6" w:rsidRDefault="000602F6" w:rsidP="000602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602F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10</w:t>
            </w:r>
          </w:p>
        </w:tc>
      </w:tr>
      <w:tr w:rsidR="000602F6" w:rsidRPr="000602F6" w14:paraId="2033A117" w14:textId="77777777" w:rsidTr="000602F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262C51" w14:textId="77777777" w:rsidR="000602F6" w:rsidRPr="000602F6" w:rsidRDefault="000602F6" w:rsidP="000602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602F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95010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7F0DF2" w14:textId="77777777" w:rsidR="000602F6" w:rsidRPr="000602F6" w:rsidRDefault="000602F6" w:rsidP="000602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602F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46D3AF" w14:textId="77777777" w:rsidR="000602F6" w:rsidRPr="000602F6" w:rsidRDefault="000602F6" w:rsidP="000602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602F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20</w:t>
            </w:r>
          </w:p>
        </w:tc>
      </w:tr>
      <w:tr w:rsidR="000602F6" w:rsidRPr="000602F6" w14:paraId="6C76AA62" w14:textId="77777777" w:rsidTr="000602F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B7B1E4" w14:textId="77777777" w:rsidR="000602F6" w:rsidRPr="000602F6" w:rsidRDefault="000602F6" w:rsidP="000602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602F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95011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305D0E" w14:textId="77777777" w:rsidR="000602F6" w:rsidRPr="000602F6" w:rsidRDefault="000602F6" w:rsidP="000602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602F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6ECB36" w14:textId="77777777" w:rsidR="000602F6" w:rsidRPr="000602F6" w:rsidRDefault="000602F6" w:rsidP="000602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602F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20</w:t>
            </w:r>
          </w:p>
        </w:tc>
      </w:tr>
      <w:tr w:rsidR="000602F6" w:rsidRPr="000602F6" w14:paraId="04BBB639" w14:textId="77777777" w:rsidTr="000602F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7374A7" w14:textId="77777777" w:rsidR="000602F6" w:rsidRPr="000602F6" w:rsidRDefault="000602F6" w:rsidP="000602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602F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95011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4EF8AB" w14:textId="77777777" w:rsidR="000602F6" w:rsidRPr="000602F6" w:rsidRDefault="000602F6" w:rsidP="000602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602F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A69556" w14:textId="77777777" w:rsidR="000602F6" w:rsidRPr="000602F6" w:rsidRDefault="000602F6" w:rsidP="000602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602F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10</w:t>
            </w:r>
          </w:p>
        </w:tc>
      </w:tr>
      <w:tr w:rsidR="000602F6" w:rsidRPr="000602F6" w14:paraId="12EF808A" w14:textId="77777777" w:rsidTr="000602F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4A621A" w14:textId="77777777" w:rsidR="000602F6" w:rsidRPr="000602F6" w:rsidRDefault="000602F6" w:rsidP="000602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602F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95012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A25E88" w14:textId="77777777" w:rsidR="000602F6" w:rsidRPr="000602F6" w:rsidRDefault="000602F6" w:rsidP="000602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602F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114E23" w14:textId="77777777" w:rsidR="000602F6" w:rsidRPr="000602F6" w:rsidRDefault="000602F6" w:rsidP="000602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602F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0602F6" w:rsidRPr="000602F6" w14:paraId="0AD29B31" w14:textId="77777777" w:rsidTr="000602F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22F039" w14:textId="77777777" w:rsidR="000602F6" w:rsidRPr="000602F6" w:rsidRDefault="000602F6" w:rsidP="000602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602F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95012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667621" w14:textId="77777777" w:rsidR="000602F6" w:rsidRPr="000602F6" w:rsidRDefault="000602F6" w:rsidP="000602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602F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CE850A" w14:textId="77777777" w:rsidR="000602F6" w:rsidRPr="000602F6" w:rsidRDefault="000602F6" w:rsidP="000602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602F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0602F6" w:rsidRPr="000602F6" w14:paraId="545C8B35" w14:textId="77777777" w:rsidTr="000602F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985003" w14:textId="77777777" w:rsidR="000602F6" w:rsidRPr="000602F6" w:rsidRDefault="000602F6" w:rsidP="000602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602F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95013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425930" w14:textId="77777777" w:rsidR="000602F6" w:rsidRPr="000602F6" w:rsidRDefault="000602F6" w:rsidP="000602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602F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642E9A" w14:textId="77777777" w:rsidR="000602F6" w:rsidRPr="000602F6" w:rsidRDefault="000602F6" w:rsidP="000602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602F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20</w:t>
            </w:r>
          </w:p>
        </w:tc>
      </w:tr>
    </w:tbl>
    <w:p w14:paraId="7D55521B" w14:textId="77777777" w:rsidR="000602F6" w:rsidRPr="000602F6" w:rsidRDefault="000602F6" w:rsidP="000602F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602F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PRODUCTS3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proofErr w:type="gramStart"/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>( 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>Prod</w:t>
      </w:r>
      <w:proofErr w:type="gramEnd"/>
      <w:r w:rsidRPr="000602F6"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>#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>, Product, Price )</w:t>
      </w:r>
    </w:p>
    <w:tbl>
      <w:tblPr>
        <w:tblW w:w="25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1174"/>
        <w:gridCol w:w="2515"/>
        <w:gridCol w:w="983"/>
      </w:tblGrid>
      <w:tr w:rsidR="000602F6" w:rsidRPr="000602F6" w14:paraId="0645E2AB" w14:textId="77777777" w:rsidTr="000602F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4D3BDE8D" w14:textId="77777777" w:rsidR="000602F6" w:rsidRPr="000602F6" w:rsidRDefault="000602F6" w:rsidP="000602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602F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u w:val="single"/>
              </w:rPr>
              <w:lastRenderedPageBreak/>
              <w:t>Prod#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0CD5B419" w14:textId="77777777" w:rsidR="000602F6" w:rsidRPr="000602F6" w:rsidRDefault="000602F6" w:rsidP="000602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602F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Product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7D6AD3A2" w14:textId="77777777" w:rsidR="000602F6" w:rsidRPr="000602F6" w:rsidRDefault="000602F6" w:rsidP="000602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602F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Price</w:t>
            </w:r>
          </w:p>
        </w:tc>
      </w:tr>
      <w:tr w:rsidR="000602F6" w:rsidRPr="000602F6" w14:paraId="0EBFBA3F" w14:textId="77777777" w:rsidTr="000602F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15747E" w14:textId="77777777" w:rsidR="000602F6" w:rsidRPr="000602F6" w:rsidRDefault="000602F6" w:rsidP="000602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602F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22CC5B" w14:textId="77777777" w:rsidR="000602F6" w:rsidRPr="000602F6" w:rsidRDefault="000602F6" w:rsidP="000602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602F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APPLES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069CF1" w14:textId="77777777" w:rsidR="000602F6" w:rsidRPr="000602F6" w:rsidRDefault="000602F6" w:rsidP="000602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602F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0602F6" w:rsidRPr="000602F6" w14:paraId="29AC46A0" w14:textId="77777777" w:rsidTr="000602F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58BD8E" w14:textId="77777777" w:rsidR="000602F6" w:rsidRPr="000602F6" w:rsidRDefault="000602F6" w:rsidP="000602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602F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6CD30B" w14:textId="77777777" w:rsidR="000602F6" w:rsidRPr="000602F6" w:rsidRDefault="000602F6" w:rsidP="000602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602F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STRAWBERRIES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E91A8D" w14:textId="77777777" w:rsidR="000602F6" w:rsidRPr="000602F6" w:rsidRDefault="000602F6" w:rsidP="000602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602F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</w:t>
            </w:r>
          </w:p>
        </w:tc>
      </w:tr>
      <w:tr w:rsidR="000602F6" w:rsidRPr="000602F6" w14:paraId="67AB3477" w14:textId="77777777" w:rsidTr="000602F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1E32D4" w14:textId="77777777" w:rsidR="000602F6" w:rsidRPr="000602F6" w:rsidRDefault="000602F6" w:rsidP="000602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602F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90CC88" w14:textId="77777777" w:rsidR="000602F6" w:rsidRPr="000602F6" w:rsidRDefault="000602F6" w:rsidP="000602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602F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CHERRIES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0324E4" w14:textId="77777777" w:rsidR="000602F6" w:rsidRPr="000602F6" w:rsidRDefault="000602F6" w:rsidP="000602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602F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1.5</w:t>
            </w:r>
          </w:p>
        </w:tc>
      </w:tr>
      <w:tr w:rsidR="000602F6" w:rsidRPr="000602F6" w14:paraId="27E85D34" w14:textId="77777777" w:rsidTr="000602F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0899D1" w14:textId="77777777" w:rsidR="000602F6" w:rsidRPr="000602F6" w:rsidRDefault="000602F6" w:rsidP="000602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602F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019F93" w14:textId="77777777" w:rsidR="000602F6" w:rsidRPr="000602F6" w:rsidRDefault="000602F6" w:rsidP="000602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602F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PEARS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538A2B" w14:textId="77777777" w:rsidR="000602F6" w:rsidRPr="000602F6" w:rsidRDefault="000602F6" w:rsidP="000602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602F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0602F6" w:rsidRPr="000602F6" w14:paraId="148996F7" w14:textId="77777777" w:rsidTr="000602F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4C559B" w14:textId="77777777" w:rsidR="000602F6" w:rsidRPr="000602F6" w:rsidRDefault="000602F6" w:rsidP="000602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602F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7CDA40" w14:textId="77777777" w:rsidR="000602F6" w:rsidRPr="000602F6" w:rsidRDefault="000602F6" w:rsidP="000602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602F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APPLES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CD92E8" w14:textId="77777777" w:rsidR="000602F6" w:rsidRPr="000602F6" w:rsidRDefault="000602F6" w:rsidP="000602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602F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1.5</w:t>
            </w:r>
          </w:p>
        </w:tc>
      </w:tr>
      <w:tr w:rsidR="000602F6" w:rsidRPr="000602F6" w14:paraId="54DA6195" w14:textId="77777777" w:rsidTr="000602F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713C8C" w14:textId="77777777" w:rsidR="000602F6" w:rsidRPr="000602F6" w:rsidRDefault="000602F6" w:rsidP="000602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602F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2CB740" w14:textId="77777777" w:rsidR="000602F6" w:rsidRPr="000602F6" w:rsidRDefault="000602F6" w:rsidP="000602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602F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PEARS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7EFDC5" w14:textId="77777777" w:rsidR="000602F6" w:rsidRPr="000602F6" w:rsidRDefault="000602F6" w:rsidP="000602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602F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3.5</w:t>
            </w:r>
          </w:p>
        </w:tc>
      </w:tr>
    </w:tbl>
    <w:p w14:paraId="58DE6400" w14:textId="77777777" w:rsidR="000602F6" w:rsidRPr="000602F6" w:rsidRDefault="000602F6" w:rsidP="000602F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>Converting the </w:t>
      </w:r>
      <w:r w:rsidRPr="000602F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2NF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> relations to </w:t>
      </w:r>
      <w:r w:rsidRPr="000602F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3NF</w:t>
      </w: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> relations has resolved the following problems:</w:t>
      </w:r>
    </w:p>
    <w:p w14:paraId="66AF29CA" w14:textId="77777777" w:rsidR="000602F6" w:rsidRPr="000602F6" w:rsidRDefault="000602F6" w:rsidP="000602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>no duplication of data remains in </w:t>
      </w:r>
      <w:r w:rsidRPr="000602F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ORDERS3</w:t>
      </w:r>
    </w:p>
    <w:p w14:paraId="68E329C2" w14:textId="77777777" w:rsidR="000602F6" w:rsidRPr="000602F6" w:rsidRDefault="000602F6" w:rsidP="000602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>a new supplier can be inserted without an order</w:t>
      </w:r>
    </w:p>
    <w:p w14:paraId="6DC5EF96" w14:textId="77777777" w:rsidR="000602F6" w:rsidRPr="000602F6" w:rsidRDefault="000602F6" w:rsidP="000602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>deleting Order# 95011 does not delete all reference to 111 | HUNTER</w:t>
      </w:r>
    </w:p>
    <w:p w14:paraId="5D852DD9" w14:textId="77777777" w:rsidR="000602F6" w:rsidRPr="000602F6" w:rsidRDefault="000602F6" w:rsidP="000602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602F6">
        <w:rPr>
          <w:rFonts w:ascii="Verdana" w:eastAsia="Times New Roman" w:hAnsi="Verdana" w:cs="Times New Roman"/>
          <w:color w:val="000000"/>
          <w:sz w:val="18"/>
          <w:szCs w:val="18"/>
        </w:rPr>
        <w:t>updating 102 | PARKER requires changing only one record</w:t>
      </w:r>
    </w:p>
    <w:p w14:paraId="593CCE73" w14:textId="77777777" w:rsidR="000602F6" w:rsidRPr="000602F6" w:rsidRDefault="00207688" w:rsidP="000602F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12" w:history="1">
        <w:r w:rsidR="000602F6" w:rsidRPr="000602F6">
          <w:rPr>
            <w:rFonts w:ascii="Verdana" w:eastAsia="Times New Roman" w:hAnsi="Verdana" w:cs="Times New Roman"/>
            <w:color w:val="0000FF"/>
            <w:sz w:val="18"/>
            <w:szCs w:val="18"/>
            <w:u w:val="single"/>
          </w:rPr>
          <w:t>Continue to Top-down data modelling using ER Diagrams</w:t>
        </w:r>
      </w:hyperlink>
    </w:p>
    <w:p w14:paraId="0EFC44AF" w14:textId="77777777" w:rsidR="00AF2294" w:rsidRDefault="00207688"/>
    <w:sectPr w:rsidR="00AF2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53075"/>
    <w:multiLevelType w:val="multilevel"/>
    <w:tmpl w:val="8FB6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A80FC7"/>
    <w:multiLevelType w:val="multilevel"/>
    <w:tmpl w:val="080A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721226"/>
    <w:multiLevelType w:val="multilevel"/>
    <w:tmpl w:val="D202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2B4118"/>
    <w:multiLevelType w:val="multilevel"/>
    <w:tmpl w:val="107A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8CD"/>
    <w:rsid w:val="0001378E"/>
    <w:rsid w:val="000602F6"/>
    <w:rsid w:val="00063843"/>
    <w:rsid w:val="000D76B6"/>
    <w:rsid w:val="00207688"/>
    <w:rsid w:val="00207745"/>
    <w:rsid w:val="0022371F"/>
    <w:rsid w:val="004D6D01"/>
    <w:rsid w:val="00504D4E"/>
    <w:rsid w:val="00623678"/>
    <w:rsid w:val="00B558CD"/>
    <w:rsid w:val="00CD2625"/>
    <w:rsid w:val="00F8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7448F"/>
  <w15:chartTrackingRefBased/>
  <w15:docId w15:val="{1935DFB8-798C-4D25-937A-42F25EA6F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58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58C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55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58C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558C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558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1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hyperlink" Target="https://www.dlsweb.rmit.edu.au/Toolbox/ecommerce/dad_respak/dad_tutorial/html/dad_db3i_tut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hyperlink" Target="https://www.dlsweb.rmit.edu.au/Toolbox/ecommerce/dad_respak/dad_tutorial/html/dad_db3h_tut.htm" TargetMode="External"/><Relationship Id="rId5" Type="http://schemas.openxmlformats.org/officeDocument/2006/relationships/image" Target="media/image1.gif"/><Relationship Id="rId10" Type="http://schemas.openxmlformats.org/officeDocument/2006/relationships/hyperlink" Target="https://www.dlsweb.rmit.edu.au/Toolbox/ecommerce/dad_respak/dad_tutorial/html/dad_db3g_tut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957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Lloyd</dc:creator>
  <cp:keywords/>
  <dc:description/>
  <cp:lastModifiedBy>Karl Lloyd</cp:lastModifiedBy>
  <cp:revision>2</cp:revision>
  <dcterms:created xsi:type="dcterms:W3CDTF">2021-03-26T13:26:00Z</dcterms:created>
  <dcterms:modified xsi:type="dcterms:W3CDTF">2021-03-26T13:26:00Z</dcterms:modified>
</cp:coreProperties>
</file>