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E11" w:rsidRDefault="006E4856">
      <w:r w:rsidRPr="006E4856">
        <w:t>-----------------------------------------------------------------------------------------</w:t>
      </w:r>
      <w:r>
        <w:br/>
      </w:r>
      <w:r w:rsidR="00D96D23">
        <w:t>**** Chamada de Trabalhos – WTICG 2013 ****</w:t>
      </w:r>
      <w:r w:rsidR="00D96D23">
        <w:br/>
      </w:r>
      <w:r w:rsidR="00181E11" w:rsidRPr="006E4856">
        <w:t>-----------------------------------------------------------------------------------------</w:t>
      </w:r>
      <w:r w:rsidR="00181E11">
        <w:br/>
      </w:r>
      <w:r w:rsidR="00D96D23" w:rsidRPr="00181E11">
        <w:rPr>
          <w:b/>
        </w:rPr>
        <w:t>WTICG 2013</w:t>
      </w:r>
      <w:r w:rsidR="00D96D23" w:rsidRPr="00181E11">
        <w:rPr>
          <w:b/>
        </w:rPr>
        <w:br/>
        <w:t>Workshop de Trabalhos de Iniciação Científica e de Graduação nas</w:t>
      </w:r>
      <w:r w:rsidR="00D96D23" w:rsidRPr="00181E11">
        <w:rPr>
          <w:b/>
        </w:rPr>
        <w:br/>
        <w:t>áreas de Segurança da Informação e de Sistemas Computacionais</w:t>
      </w:r>
      <w:r w:rsidR="00D96D23" w:rsidRPr="00181E11">
        <w:rPr>
          <w:b/>
        </w:rPr>
        <w:br/>
      </w:r>
      <w:r w:rsidR="00D96D23">
        <w:br/>
        <w:t>Data do WTICG: 11 de Novembro de 2013</w:t>
      </w:r>
      <w:r w:rsidR="00D96D23">
        <w:br/>
        <w:t>Data do SBSEG: 11 a 14 de Novembro de 2013</w:t>
      </w:r>
      <w:r w:rsidR="00D96D23">
        <w:br/>
      </w:r>
      <w:r w:rsidR="00D96D23">
        <w:br/>
        <w:t>Local: Manaus - AM</w:t>
      </w:r>
      <w:r w:rsidR="00D96D23">
        <w:br/>
      </w:r>
      <w:hyperlink r:id="rId5" w:tgtFrame="_blank" w:history="1">
        <w:r>
          <w:rPr>
            <w:rStyle w:val="Hyperlink"/>
          </w:rPr>
          <w:t>http://sbseg2013.icomp.ufam.edu.br/</w:t>
        </w:r>
      </w:hyperlink>
      <w:r>
        <w:br/>
      </w:r>
      <w:r w:rsidR="00D96D23">
        <w:br/>
      </w:r>
      <w:proofErr w:type="gramStart"/>
      <w:r w:rsidR="00D96D23">
        <w:t>(</w:t>
      </w:r>
      <w:proofErr w:type="gramEnd"/>
      <w:r w:rsidR="00D96D23">
        <w:t xml:space="preserve">Evento em conjunto com o </w:t>
      </w:r>
      <w:proofErr w:type="spellStart"/>
      <w:r w:rsidR="00D96D23">
        <w:t>SBSeg</w:t>
      </w:r>
      <w:proofErr w:type="spellEnd"/>
      <w:r w:rsidR="00D96D23">
        <w:t xml:space="preserve"> 2013 - Simpósio Brasileiro em</w:t>
      </w:r>
      <w:r w:rsidR="00D96D23">
        <w:br/>
        <w:t> Segurança da Informação e de Sistemas Computacionais)</w:t>
      </w:r>
      <w:r w:rsidR="00D96D23">
        <w:br/>
      </w:r>
    </w:p>
    <w:p w:rsidR="00181E11" w:rsidRDefault="00181E11">
      <w:r w:rsidRPr="006E4856">
        <w:t>-----------------------------------------------------------------------------------------</w:t>
      </w:r>
      <w:r>
        <w:br/>
      </w:r>
      <w:r w:rsidR="00D96D23">
        <w:t> **** Datas Importantes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Submissão (registro e upload): 14 de julho</w:t>
      </w:r>
      <w:r w:rsidR="00D96D23">
        <w:br/>
        <w:t> Notificação dos Autores: 29 de agosto</w:t>
      </w:r>
      <w:r w:rsidR="00D96D23">
        <w:br/>
        <w:t> Versão Final: 10 de setembro</w:t>
      </w:r>
      <w:r w:rsidR="00D96D23">
        <w:br/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**** Convite para Submissão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O Workshop de Trabalhos de Iniciação Científica e de Graduação</w:t>
      </w:r>
      <w:r w:rsidR="00D96D23">
        <w:br/>
        <w:t> (WTICG), evento integrante do Simpósio Brasileiro em Segurança</w:t>
      </w:r>
      <w:r w:rsidR="00D96D23">
        <w:br/>
        <w:t> da Informação e de Sistemas Computacionais (</w:t>
      </w:r>
      <w:proofErr w:type="spellStart"/>
      <w:proofErr w:type="gramStart"/>
      <w:r w:rsidR="00D96D23">
        <w:t>SBSeg</w:t>
      </w:r>
      <w:proofErr w:type="spellEnd"/>
      <w:proofErr w:type="gramEnd"/>
      <w:r w:rsidR="00D96D23">
        <w:t>), visa incentivar</w:t>
      </w:r>
      <w:r w:rsidR="00D96D23">
        <w:br/>
        <w:t> a participação de recém-graduados e de alunos de graduação na</w:t>
      </w:r>
      <w:r w:rsidR="00D96D23">
        <w:br/>
        <w:t> produção e divulgação de trabalhos científicos sobre temas</w:t>
      </w:r>
      <w:r w:rsidR="00D96D23">
        <w:br/>
        <w:t> relacionados às áreas de segurança da informação e de sistemas</w:t>
      </w:r>
      <w:r w:rsidR="00D96D23">
        <w:br/>
        <w:t> computacionais. O WTICG 2013 será realizado em conjunto com</w:t>
      </w:r>
      <w:r w:rsidR="00D96D23">
        <w:br/>
        <w:t> </w:t>
      </w:r>
      <w:proofErr w:type="spellStart"/>
      <w:proofErr w:type="gramStart"/>
      <w:r w:rsidR="00D96D23">
        <w:t>SBSeg</w:t>
      </w:r>
      <w:proofErr w:type="spellEnd"/>
      <w:proofErr w:type="gramEnd"/>
      <w:r w:rsidR="00D96D23">
        <w:t xml:space="preserve"> 2013 (</w:t>
      </w:r>
      <w:hyperlink r:id="rId6" w:tgtFrame="_blank" w:history="1">
        <w:r w:rsidR="00D96D23">
          <w:rPr>
            <w:rStyle w:val="Hyperlink"/>
          </w:rPr>
          <w:t>http://sbseg2013.icomp.ufam.edu.br/</w:t>
        </w:r>
      </w:hyperlink>
      <w:r w:rsidR="00D96D23">
        <w:t>) em Manaus, AM,</w:t>
      </w:r>
      <w:r w:rsidR="00D96D23">
        <w:br/>
        <w:t> durante a semana de 11 a 14 de Novembro de 2013.</w:t>
      </w:r>
      <w:r w:rsidR="00D96D23">
        <w:br/>
      </w:r>
      <w:r w:rsidR="00D96D23">
        <w:br/>
        <w:t> Podem participar do WTICG 2013 estudantes de graduação</w:t>
      </w:r>
      <w:r w:rsidR="00D96D23">
        <w:br/>
        <w:t> regularmente matriculados, ou ainda, recém-graduados que tenham</w:t>
      </w:r>
      <w:r w:rsidR="00D96D23">
        <w:br/>
        <w:t> concluído o curso após 30 de junho de 2012. A situação de aluno de</w:t>
      </w:r>
      <w:r w:rsidR="00D96D23">
        <w:br/>
        <w:t> graduação ou recém-graduado deve ser comprovada com</w:t>
      </w:r>
      <w:r w:rsidR="00D96D23">
        <w:br/>
        <w:t> documentação apropriada, que deverá ser enviada, após a submissão,</w:t>
      </w:r>
      <w:r w:rsidR="00D96D23">
        <w:br/>
        <w:t> para o coordenador do evento.</w:t>
      </w:r>
      <w:r w:rsidR="00D96D23">
        <w:br/>
      </w:r>
      <w:r w:rsidR="00D96D23">
        <w:br/>
        <w:t> Os autores estão convidados a submeter trabalhos de Iniciação</w:t>
      </w:r>
      <w:r w:rsidR="00D96D23">
        <w:br/>
      </w:r>
      <w:r w:rsidR="00D96D23">
        <w:lastRenderedPageBreak/>
        <w:t> Científica (IC), trabalhos de conclusão de curso (TCC),</w:t>
      </w:r>
      <w:r w:rsidR="00D96D23">
        <w:br/>
        <w:t> </w:t>
      </w:r>
      <w:proofErr w:type="gramStart"/>
      <w:r w:rsidR="00D96D23">
        <w:t>implementações</w:t>
      </w:r>
      <w:proofErr w:type="gramEnd"/>
      <w:r w:rsidR="00D96D23">
        <w:t xml:space="preserve"> de software e projetos independentes,</w:t>
      </w:r>
      <w:r w:rsidR="00D96D23">
        <w:br/>
        <w:t> concluídos nos anos de 2012 e 2013 ou em fase final de conclusão.</w:t>
      </w:r>
      <w:r w:rsidR="00D96D23">
        <w:br/>
        <w:t> Os seguintes critérios serão observados no julgamento dos trabalhos:</w:t>
      </w:r>
      <w:r w:rsidR="00D96D23">
        <w:br/>
        <w:t> originalidade, relevância, apresentação e qualidade técnica.</w:t>
      </w:r>
      <w:r w:rsidR="00D96D23">
        <w:br/>
        <w:t> Os trabalhos selecionados pelo Comitê de Programa serão publicados</w:t>
      </w:r>
      <w:r w:rsidR="00D96D23">
        <w:br/>
        <w:t> (em meio digital) desde que pelo menos um dos autores esteja</w:t>
      </w:r>
      <w:r w:rsidR="00D96D23">
        <w:br/>
        <w:t> inscrito no evento. Todos os trabalhos selecionados para publicação</w:t>
      </w:r>
      <w:r w:rsidR="00D96D23">
        <w:br/>
        <w:t> deverão ser apresentados em sessões técnicas do Workshop por um</w:t>
      </w:r>
      <w:r w:rsidR="00D96D23">
        <w:br/>
        <w:t> dos autores.</w:t>
      </w:r>
      <w:r w:rsidR="00D96D23">
        <w:br/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**** Submissão e Formato dos Artigos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Os trabalhos devem ser escritos em português ou inglês, respeitando</w:t>
      </w:r>
      <w:r w:rsidR="00D96D23">
        <w:br/>
        <w:t> um limite máximo de 10 páginas.</w:t>
      </w:r>
      <w:r w:rsidR="00D96D23">
        <w:br/>
      </w:r>
      <w:r w:rsidR="00D96D23">
        <w:br/>
        <w:t> A formatação do texto deve seguir o padrão da SBC, disponível em</w:t>
      </w:r>
      <w:r w:rsidR="00D96D23">
        <w:br/>
        <w:t> (</w:t>
      </w:r>
      <w:hyperlink r:id="rId7" w:tgtFrame="_blank" w:history="1">
        <w:r w:rsidR="00D96D23">
          <w:rPr>
            <w:rStyle w:val="Hyperlink"/>
          </w:rPr>
          <w:t>http://www.sbc.org.br/index.php?option=com_jdownloads&amp;Itemid=195&amp;task=finish&amp;cid=38&amp;catid=32</w:t>
        </w:r>
      </w:hyperlink>
      <w:r w:rsidR="00D96D23">
        <w:t>).</w:t>
      </w:r>
      <w:r w:rsidR="00D96D23">
        <w:br/>
      </w:r>
      <w:r w:rsidR="00D96D23">
        <w:br/>
        <w:t> A submissão deve ser realizada no sistema JEMS</w:t>
      </w:r>
      <w:r w:rsidR="00D96D23">
        <w:br/>
        <w:t> (</w:t>
      </w:r>
      <w:hyperlink r:id="rId8" w:tgtFrame="_blank" w:history="1">
        <w:r w:rsidR="00D96D23">
          <w:rPr>
            <w:rStyle w:val="Hyperlink"/>
          </w:rPr>
          <w:t>https://submissoes.sbc.org.br/</w:t>
        </w:r>
      </w:hyperlink>
      <w:r w:rsidR="00D96D23">
        <w:t>) utilizando o formato PDF.</w:t>
      </w:r>
      <w:r w:rsidR="00D96D23">
        <w:br/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**** Tópicos de Interesse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A lista de tópicos de interesse, não exaustiva, inclui:</w:t>
      </w:r>
      <w:r w:rsidR="00D96D23">
        <w:br/>
      </w:r>
      <w:r w:rsidR="00D96D23">
        <w:br/>
        <w:t> - Algoritmos, protocolos e técnicas criptográficas</w:t>
      </w:r>
      <w:r w:rsidR="00D96D23">
        <w:br/>
        <w:t> - Anonimato, auditoria e análise em sistemas</w:t>
      </w:r>
      <w:r w:rsidR="00D96D23">
        <w:br/>
        <w:t> - Controle de acesso, autenticação, gerência de identidade, biometria</w:t>
      </w:r>
      <w:r w:rsidR="00D96D23">
        <w:br/>
        <w:t> - Criminalística computacional</w:t>
      </w:r>
      <w:r w:rsidR="00D96D23">
        <w:br/>
        <w:t> - Detecção e prevenção de intrusões, ataques e vulnerabilidades</w:t>
      </w:r>
      <w:r w:rsidR="00D96D23">
        <w:br/>
        <w:t> - Direito digital</w:t>
      </w:r>
      <w:r w:rsidR="00D96D23">
        <w:br/>
        <w:t> - Forense computacional</w:t>
      </w:r>
      <w:r w:rsidR="00D96D23">
        <w:br/>
        <w:t> - Hardware criptográfico, RFID, cartões inteligentes e sistemas biométricos</w:t>
      </w:r>
      <w:r w:rsidR="00D96D23">
        <w:br/>
        <w:t> - Modelos de confiança</w:t>
      </w:r>
      <w:r w:rsidR="00D96D23">
        <w:br/>
        <w:t> - Padronização e normalização em segurança</w:t>
      </w:r>
      <w:r w:rsidR="00D96D23">
        <w:br/>
        <w:t> - Privacidade</w:t>
      </w:r>
      <w:r w:rsidR="00D96D23">
        <w:br/>
        <w:t> - Proteção de propriedade intelectual e DRM</w:t>
      </w:r>
      <w:r w:rsidR="00D96D23">
        <w:br/>
        <w:t> - Resposta a incidentes de segurança</w:t>
      </w:r>
      <w:r w:rsidR="00D96D23">
        <w:br/>
        <w:t> - Segurança adaptativa, políticas de segurança</w:t>
      </w:r>
      <w:r w:rsidR="00D96D23">
        <w:br/>
        <w:t> - Segurança em aplicações (TV digital, e-banking, etc.</w:t>
      </w:r>
      <w:proofErr w:type="gramStart"/>
      <w:r w:rsidR="00D96D23">
        <w:t>)</w:t>
      </w:r>
      <w:proofErr w:type="gramEnd"/>
      <w:r w:rsidR="00D96D23">
        <w:br/>
        <w:t> - Segurança em computação ubíqua/</w:t>
      </w:r>
      <w:proofErr w:type="spellStart"/>
      <w:r w:rsidR="00D96D23">
        <w:t>pervasiva</w:t>
      </w:r>
      <w:proofErr w:type="spellEnd"/>
      <w:r w:rsidR="00D96D23">
        <w:br/>
      </w:r>
      <w:r w:rsidR="00D96D23">
        <w:lastRenderedPageBreak/>
        <w:t> - Segurança em dispositivos móveis e sistemas embarcados</w:t>
      </w:r>
      <w:r w:rsidR="00D96D23">
        <w:br/>
        <w:t> - Segurança em grades computacionais ou em nuvem</w:t>
      </w:r>
      <w:r w:rsidR="00D96D23">
        <w:br/>
        <w:t xml:space="preserve"> - Segurança </w:t>
      </w:r>
      <w:proofErr w:type="gramStart"/>
      <w:r w:rsidR="00D96D23">
        <w:t>em</w:t>
      </w:r>
      <w:proofErr w:type="gramEnd"/>
      <w:r w:rsidR="00D96D23">
        <w:t xml:space="preserve"> middleware (Java RMI, J2EE, </w:t>
      </w:r>
      <w:proofErr w:type="spellStart"/>
      <w:r w:rsidR="00D96D23">
        <w:t>CorbaSec</w:t>
      </w:r>
      <w:proofErr w:type="spellEnd"/>
      <w:r w:rsidR="00D96D23">
        <w:t>, .Net, etc.)</w:t>
      </w:r>
      <w:r w:rsidR="00D96D23">
        <w:br/>
        <w:t> - Segurança em redes, rede de sobreposição, redes virtuais e redes  sem fio</w:t>
      </w:r>
      <w:r w:rsidR="00D96D23">
        <w:br/>
        <w:t xml:space="preserve"> - Segurança em </w:t>
      </w:r>
      <w:proofErr w:type="spellStart"/>
      <w:r w:rsidR="00D96D23">
        <w:t>smart</w:t>
      </w:r>
      <w:proofErr w:type="spellEnd"/>
      <w:r w:rsidR="00D96D23">
        <w:t xml:space="preserve"> grids, </w:t>
      </w:r>
      <w:proofErr w:type="spellStart"/>
      <w:r w:rsidR="00D96D23">
        <w:t>smart</w:t>
      </w:r>
      <w:proofErr w:type="spellEnd"/>
      <w:r w:rsidR="00D96D23">
        <w:t xml:space="preserve"> </w:t>
      </w:r>
      <w:proofErr w:type="spellStart"/>
      <w:r w:rsidR="00D96D23">
        <w:t>meters</w:t>
      </w:r>
      <w:proofErr w:type="spellEnd"/>
      <w:r w:rsidR="00D96D23">
        <w:t xml:space="preserve"> e </w:t>
      </w:r>
      <w:proofErr w:type="spellStart"/>
      <w:r w:rsidR="00D96D23">
        <w:t>smart</w:t>
      </w:r>
      <w:proofErr w:type="spellEnd"/>
      <w:r w:rsidR="00D96D23">
        <w:t xml:space="preserve"> </w:t>
      </w:r>
      <w:proofErr w:type="spellStart"/>
      <w:r w:rsidR="00D96D23">
        <w:t>houses</w:t>
      </w:r>
      <w:proofErr w:type="spellEnd"/>
      <w:r w:rsidR="00D96D23">
        <w:br/>
        <w:t> - Segurança em serviços web, sistemas distribuídos ou sistemas  operacionais</w:t>
      </w:r>
      <w:r w:rsidR="00D96D23">
        <w:br/>
        <w:t> - Segurança e privacidade em banco de dados</w:t>
      </w:r>
      <w:r w:rsidR="00D96D23">
        <w:br/>
        <w:t> - Segurança e privacidade em redes sociais</w:t>
      </w:r>
      <w:r w:rsidR="00D96D23">
        <w:br/>
        <w:t> - Sistemas e softwares seguros: desenvolvimento, testes e certificação</w:t>
      </w:r>
      <w:r w:rsidR="00D96D23">
        <w:br/>
        <w:t> - Tolerância a falhas/intrusões</w:t>
      </w:r>
      <w:r w:rsidR="00D96D23">
        <w:br/>
        <w:t> - Votação eletrônica</w:t>
      </w:r>
      <w:r w:rsidR="00D96D23">
        <w:br/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**** Comitê de Programa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bookmarkStart w:id="0" w:name="_GoBack"/>
      <w:r w:rsidR="00E77870">
        <w:t>A definir.</w:t>
      </w:r>
    </w:p>
    <w:bookmarkEnd w:id="0"/>
    <w:p w:rsidR="00181E11" w:rsidRDefault="00181E11">
      <w:r w:rsidRPr="006E4856">
        <w:t>-----------------------------------------------------------------------------------------</w:t>
      </w:r>
      <w:r>
        <w:br/>
      </w:r>
      <w:r w:rsidR="00D96D23">
        <w:t> **** Premiação ****</w:t>
      </w:r>
      <w:r w:rsidR="00D96D23">
        <w:br/>
      </w:r>
      <w:r w:rsidRPr="006E4856">
        <w:t>-----------------------------------------------------------------------------------------</w:t>
      </w:r>
      <w:r>
        <w:br/>
      </w:r>
      <w:r w:rsidR="00D96D23">
        <w:t> Os três melhores trabalhos receberão premiação.</w:t>
      </w:r>
    </w:p>
    <w:p w:rsidR="00D96D23" w:rsidRDefault="00181E11">
      <w:r w:rsidRPr="006E4856">
        <w:t>-----------------------------------------------------------------------------------------</w:t>
      </w:r>
      <w:r>
        <w:br/>
      </w:r>
      <w:r w:rsidR="00D96D23" w:rsidRPr="00181E11">
        <w:rPr>
          <w:b/>
        </w:rPr>
        <w:t> Coordenação do WTICG 2013</w:t>
      </w:r>
      <w:r w:rsidR="00D96D23" w:rsidRPr="00181E11">
        <w:rPr>
          <w:b/>
        </w:rPr>
        <w:br/>
      </w:r>
      <w:r w:rsidRPr="006E4856">
        <w:t>-----------------------------------------------------------------------------------------</w:t>
      </w:r>
      <w:r>
        <w:br/>
      </w:r>
      <w:r w:rsidR="00D96D23">
        <w:t> </w:t>
      </w:r>
      <w:proofErr w:type="spellStart"/>
      <w:r w:rsidR="00D96D23">
        <w:rPr>
          <w:rStyle w:val="il"/>
        </w:rPr>
        <w:t>Lau</w:t>
      </w:r>
      <w:proofErr w:type="spellEnd"/>
      <w:r w:rsidR="00D96D23">
        <w:t xml:space="preserve"> </w:t>
      </w:r>
      <w:proofErr w:type="spellStart"/>
      <w:r w:rsidR="00D96D23">
        <w:t>Cheuk</w:t>
      </w:r>
      <w:proofErr w:type="spellEnd"/>
      <w:r w:rsidR="00D96D23">
        <w:t xml:space="preserve"> </w:t>
      </w:r>
      <w:proofErr w:type="spellStart"/>
      <w:r w:rsidR="00D96D23">
        <w:t>Lung</w:t>
      </w:r>
      <w:proofErr w:type="spellEnd"/>
      <w:r w:rsidR="00D96D23">
        <w:t xml:space="preserve"> (PPGCC-INE-UFSC</w:t>
      </w:r>
      <w:proofErr w:type="gramStart"/>
      <w:r w:rsidR="00D96D23">
        <w:t>)</w:t>
      </w:r>
      <w:proofErr w:type="gramEnd"/>
      <w:r w:rsidR="00D96D23">
        <w:br/>
        <w:t xml:space="preserve"> E-mail: </w:t>
      </w:r>
      <w:hyperlink r:id="rId9" w:tgtFrame="_blank" w:history="1">
        <w:r w:rsidR="00D96D23">
          <w:rPr>
            <w:rStyle w:val="il"/>
            <w:color w:val="0000FF"/>
            <w:u w:val="single"/>
          </w:rPr>
          <w:t>lau</w:t>
        </w:r>
        <w:r w:rsidR="00D96D23">
          <w:rPr>
            <w:rStyle w:val="Hyperlink"/>
          </w:rPr>
          <w:t>.lung@inf.ufsc.br</w:t>
        </w:r>
      </w:hyperlink>
      <w:r w:rsidR="00D96D23">
        <w:br/>
        <w:t xml:space="preserve"> Maiores informações: </w:t>
      </w:r>
      <w:hyperlink r:id="rId10" w:tgtFrame="_blank" w:history="1">
        <w:r w:rsidR="00D96D23">
          <w:rPr>
            <w:rStyle w:val="Hyperlink"/>
          </w:rPr>
          <w:t>http://sbseg2013.icomp.ufam.edu.br/</w:t>
        </w:r>
      </w:hyperlink>
    </w:p>
    <w:p w:rsidR="00AA2919" w:rsidRPr="00AA2919" w:rsidRDefault="00AA2919"/>
    <w:sectPr w:rsidR="00AA2919" w:rsidRPr="00AA2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42B"/>
    <w:rsid w:val="00000477"/>
    <w:rsid w:val="00004F1E"/>
    <w:rsid w:val="00007160"/>
    <w:rsid w:val="00011C60"/>
    <w:rsid w:val="0001320D"/>
    <w:rsid w:val="00016F68"/>
    <w:rsid w:val="0001760E"/>
    <w:rsid w:val="00020E90"/>
    <w:rsid w:val="00022909"/>
    <w:rsid w:val="00025193"/>
    <w:rsid w:val="0002540B"/>
    <w:rsid w:val="00027712"/>
    <w:rsid w:val="00027887"/>
    <w:rsid w:val="00030DF8"/>
    <w:rsid w:val="00031447"/>
    <w:rsid w:val="00031E29"/>
    <w:rsid w:val="00032A1A"/>
    <w:rsid w:val="0003500D"/>
    <w:rsid w:val="0003569C"/>
    <w:rsid w:val="00035CC1"/>
    <w:rsid w:val="0003654B"/>
    <w:rsid w:val="0003720F"/>
    <w:rsid w:val="0003781E"/>
    <w:rsid w:val="00043BA7"/>
    <w:rsid w:val="00045EFC"/>
    <w:rsid w:val="00047294"/>
    <w:rsid w:val="0004769D"/>
    <w:rsid w:val="0005015A"/>
    <w:rsid w:val="000517F5"/>
    <w:rsid w:val="00051E56"/>
    <w:rsid w:val="000529EC"/>
    <w:rsid w:val="00056169"/>
    <w:rsid w:val="00056A9D"/>
    <w:rsid w:val="00057639"/>
    <w:rsid w:val="00057FA9"/>
    <w:rsid w:val="00061C0D"/>
    <w:rsid w:val="000634AB"/>
    <w:rsid w:val="0006366D"/>
    <w:rsid w:val="00063DCF"/>
    <w:rsid w:val="000655E8"/>
    <w:rsid w:val="00066915"/>
    <w:rsid w:val="000676DB"/>
    <w:rsid w:val="00070080"/>
    <w:rsid w:val="00072024"/>
    <w:rsid w:val="000725D6"/>
    <w:rsid w:val="00076C67"/>
    <w:rsid w:val="0007763E"/>
    <w:rsid w:val="00081989"/>
    <w:rsid w:val="000819B6"/>
    <w:rsid w:val="0008340C"/>
    <w:rsid w:val="000852EF"/>
    <w:rsid w:val="00085DE6"/>
    <w:rsid w:val="0008620B"/>
    <w:rsid w:val="0008627D"/>
    <w:rsid w:val="00087378"/>
    <w:rsid w:val="00090180"/>
    <w:rsid w:val="000919C9"/>
    <w:rsid w:val="00091EC8"/>
    <w:rsid w:val="00092104"/>
    <w:rsid w:val="00092B17"/>
    <w:rsid w:val="000937C8"/>
    <w:rsid w:val="00095A97"/>
    <w:rsid w:val="00096573"/>
    <w:rsid w:val="00097480"/>
    <w:rsid w:val="00097519"/>
    <w:rsid w:val="000A16CC"/>
    <w:rsid w:val="000A1C3B"/>
    <w:rsid w:val="000A210A"/>
    <w:rsid w:val="000A224E"/>
    <w:rsid w:val="000A260F"/>
    <w:rsid w:val="000B0CA7"/>
    <w:rsid w:val="000B0E33"/>
    <w:rsid w:val="000B0FD9"/>
    <w:rsid w:val="000B1C47"/>
    <w:rsid w:val="000B395D"/>
    <w:rsid w:val="000B45B6"/>
    <w:rsid w:val="000B5082"/>
    <w:rsid w:val="000B5F95"/>
    <w:rsid w:val="000B6609"/>
    <w:rsid w:val="000C0D70"/>
    <w:rsid w:val="000C2076"/>
    <w:rsid w:val="000C2AA7"/>
    <w:rsid w:val="000C59FD"/>
    <w:rsid w:val="000C5E95"/>
    <w:rsid w:val="000D0119"/>
    <w:rsid w:val="000D2BEA"/>
    <w:rsid w:val="000D31B9"/>
    <w:rsid w:val="000D434A"/>
    <w:rsid w:val="000D5308"/>
    <w:rsid w:val="000D70CD"/>
    <w:rsid w:val="000E1154"/>
    <w:rsid w:val="000E1E7B"/>
    <w:rsid w:val="000E3395"/>
    <w:rsid w:val="000E36BF"/>
    <w:rsid w:val="000E3A03"/>
    <w:rsid w:val="000E452E"/>
    <w:rsid w:val="000E61A8"/>
    <w:rsid w:val="000E77CF"/>
    <w:rsid w:val="000F0C3F"/>
    <w:rsid w:val="000F28DD"/>
    <w:rsid w:val="000F3F09"/>
    <w:rsid w:val="00101EF2"/>
    <w:rsid w:val="001025CF"/>
    <w:rsid w:val="001029A7"/>
    <w:rsid w:val="00102BCD"/>
    <w:rsid w:val="00102F89"/>
    <w:rsid w:val="00103896"/>
    <w:rsid w:val="00103DF6"/>
    <w:rsid w:val="0010497D"/>
    <w:rsid w:val="00104C23"/>
    <w:rsid w:val="0010579C"/>
    <w:rsid w:val="001102F5"/>
    <w:rsid w:val="001112D7"/>
    <w:rsid w:val="00111E48"/>
    <w:rsid w:val="0011239B"/>
    <w:rsid w:val="0011456D"/>
    <w:rsid w:val="00116570"/>
    <w:rsid w:val="00116780"/>
    <w:rsid w:val="00116A91"/>
    <w:rsid w:val="001201B5"/>
    <w:rsid w:val="001211B4"/>
    <w:rsid w:val="0012120C"/>
    <w:rsid w:val="001221B7"/>
    <w:rsid w:val="001223D9"/>
    <w:rsid w:val="00123D38"/>
    <w:rsid w:val="001240D5"/>
    <w:rsid w:val="00124632"/>
    <w:rsid w:val="00124F1F"/>
    <w:rsid w:val="00125F89"/>
    <w:rsid w:val="001271F4"/>
    <w:rsid w:val="001327DC"/>
    <w:rsid w:val="0013563E"/>
    <w:rsid w:val="001360F5"/>
    <w:rsid w:val="00141D45"/>
    <w:rsid w:val="001420B1"/>
    <w:rsid w:val="0014267B"/>
    <w:rsid w:val="00142ADE"/>
    <w:rsid w:val="00144574"/>
    <w:rsid w:val="00144CA3"/>
    <w:rsid w:val="00146115"/>
    <w:rsid w:val="00146BB3"/>
    <w:rsid w:val="00147D32"/>
    <w:rsid w:val="001505D6"/>
    <w:rsid w:val="00150DBB"/>
    <w:rsid w:val="001512BC"/>
    <w:rsid w:val="00152B4D"/>
    <w:rsid w:val="00153C0A"/>
    <w:rsid w:val="00154909"/>
    <w:rsid w:val="00154F76"/>
    <w:rsid w:val="00155188"/>
    <w:rsid w:val="001553D3"/>
    <w:rsid w:val="0015584B"/>
    <w:rsid w:val="0015688C"/>
    <w:rsid w:val="00157D12"/>
    <w:rsid w:val="0016023A"/>
    <w:rsid w:val="001609AB"/>
    <w:rsid w:val="00161049"/>
    <w:rsid w:val="00161251"/>
    <w:rsid w:val="00161F1D"/>
    <w:rsid w:val="00163863"/>
    <w:rsid w:val="00164EBE"/>
    <w:rsid w:val="001651C0"/>
    <w:rsid w:val="001712E3"/>
    <w:rsid w:val="00173CE1"/>
    <w:rsid w:val="00174ECB"/>
    <w:rsid w:val="001768A0"/>
    <w:rsid w:val="0017755D"/>
    <w:rsid w:val="0018043F"/>
    <w:rsid w:val="00181E11"/>
    <w:rsid w:val="00182B01"/>
    <w:rsid w:val="00182E36"/>
    <w:rsid w:val="00183582"/>
    <w:rsid w:val="00183B95"/>
    <w:rsid w:val="00183DA9"/>
    <w:rsid w:val="00184BFF"/>
    <w:rsid w:val="001857E2"/>
    <w:rsid w:val="00186B18"/>
    <w:rsid w:val="00187CD7"/>
    <w:rsid w:val="001902A6"/>
    <w:rsid w:val="001949B7"/>
    <w:rsid w:val="001952F1"/>
    <w:rsid w:val="00196D86"/>
    <w:rsid w:val="00197E4B"/>
    <w:rsid w:val="001A1D8F"/>
    <w:rsid w:val="001A388A"/>
    <w:rsid w:val="001A425E"/>
    <w:rsid w:val="001B0017"/>
    <w:rsid w:val="001B377E"/>
    <w:rsid w:val="001B57F0"/>
    <w:rsid w:val="001B5BBE"/>
    <w:rsid w:val="001B5DC9"/>
    <w:rsid w:val="001B6EB3"/>
    <w:rsid w:val="001B7C35"/>
    <w:rsid w:val="001C07B7"/>
    <w:rsid w:val="001C5A9D"/>
    <w:rsid w:val="001D0E02"/>
    <w:rsid w:val="001D20B0"/>
    <w:rsid w:val="001D41F2"/>
    <w:rsid w:val="001D5451"/>
    <w:rsid w:val="001D6FBE"/>
    <w:rsid w:val="001E160C"/>
    <w:rsid w:val="001E2202"/>
    <w:rsid w:val="001E22D3"/>
    <w:rsid w:val="001E2DE7"/>
    <w:rsid w:val="001E47DD"/>
    <w:rsid w:val="001E56E6"/>
    <w:rsid w:val="001E5C3A"/>
    <w:rsid w:val="001F2657"/>
    <w:rsid w:val="001F525A"/>
    <w:rsid w:val="001F5FFA"/>
    <w:rsid w:val="001F65BF"/>
    <w:rsid w:val="00200497"/>
    <w:rsid w:val="00201738"/>
    <w:rsid w:val="002025C9"/>
    <w:rsid w:val="002036C0"/>
    <w:rsid w:val="00204641"/>
    <w:rsid w:val="002049AC"/>
    <w:rsid w:val="00204D58"/>
    <w:rsid w:val="00205BA9"/>
    <w:rsid w:val="00205ECA"/>
    <w:rsid w:val="00205FA8"/>
    <w:rsid w:val="00206080"/>
    <w:rsid w:val="002078F0"/>
    <w:rsid w:val="00210CD8"/>
    <w:rsid w:val="00211994"/>
    <w:rsid w:val="00211CF6"/>
    <w:rsid w:val="00212FD5"/>
    <w:rsid w:val="00214551"/>
    <w:rsid w:val="00214639"/>
    <w:rsid w:val="00215336"/>
    <w:rsid w:val="00216024"/>
    <w:rsid w:val="00216114"/>
    <w:rsid w:val="00216300"/>
    <w:rsid w:val="00221890"/>
    <w:rsid w:val="00226966"/>
    <w:rsid w:val="002270A6"/>
    <w:rsid w:val="0023119D"/>
    <w:rsid w:val="00231525"/>
    <w:rsid w:val="00232082"/>
    <w:rsid w:val="00233A81"/>
    <w:rsid w:val="00233E8E"/>
    <w:rsid w:val="00233FA2"/>
    <w:rsid w:val="0023591B"/>
    <w:rsid w:val="00235ABD"/>
    <w:rsid w:val="0023642C"/>
    <w:rsid w:val="002369AB"/>
    <w:rsid w:val="0023748D"/>
    <w:rsid w:val="002374C7"/>
    <w:rsid w:val="00240843"/>
    <w:rsid w:val="002413FB"/>
    <w:rsid w:val="00241DE4"/>
    <w:rsid w:val="00242006"/>
    <w:rsid w:val="00242B4F"/>
    <w:rsid w:val="00242D25"/>
    <w:rsid w:val="0024319A"/>
    <w:rsid w:val="00245C5A"/>
    <w:rsid w:val="00245FAA"/>
    <w:rsid w:val="0024711B"/>
    <w:rsid w:val="00250716"/>
    <w:rsid w:val="0025165B"/>
    <w:rsid w:val="0025192A"/>
    <w:rsid w:val="00251AAD"/>
    <w:rsid w:val="002527FC"/>
    <w:rsid w:val="00252B07"/>
    <w:rsid w:val="00252D28"/>
    <w:rsid w:val="00252D99"/>
    <w:rsid w:val="00252FDF"/>
    <w:rsid w:val="002554E1"/>
    <w:rsid w:val="00255DD0"/>
    <w:rsid w:val="00256317"/>
    <w:rsid w:val="00256D2C"/>
    <w:rsid w:val="0025722B"/>
    <w:rsid w:val="0025762F"/>
    <w:rsid w:val="00260B38"/>
    <w:rsid w:val="0026179D"/>
    <w:rsid w:val="00261C59"/>
    <w:rsid w:val="00262DF3"/>
    <w:rsid w:val="00264F57"/>
    <w:rsid w:val="002710A2"/>
    <w:rsid w:val="00271400"/>
    <w:rsid w:val="002716BD"/>
    <w:rsid w:val="0027528B"/>
    <w:rsid w:val="00276159"/>
    <w:rsid w:val="002770D9"/>
    <w:rsid w:val="0028017E"/>
    <w:rsid w:val="0028315D"/>
    <w:rsid w:val="002867E6"/>
    <w:rsid w:val="0029103A"/>
    <w:rsid w:val="00292B62"/>
    <w:rsid w:val="00292FF6"/>
    <w:rsid w:val="00293C06"/>
    <w:rsid w:val="00294F3D"/>
    <w:rsid w:val="00295207"/>
    <w:rsid w:val="002A1AD8"/>
    <w:rsid w:val="002A1BEA"/>
    <w:rsid w:val="002A3318"/>
    <w:rsid w:val="002A5459"/>
    <w:rsid w:val="002A5A8C"/>
    <w:rsid w:val="002A7CED"/>
    <w:rsid w:val="002A7CF4"/>
    <w:rsid w:val="002B02BE"/>
    <w:rsid w:val="002B04E8"/>
    <w:rsid w:val="002B2631"/>
    <w:rsid w:val="002B2C5B"/>
    <w:rsid w:val="002B3F48"/>
    <w:rsid w:val="002B644F"/>
    <w:rsid w:val="002B6955"/>
    <w:rsid w:val="002C0280"/>
    <w:rsid w:val="002C0354"/>
    <w:rsid w:val="002C1561"/>
    <w:rsid w:val="002C163B"/>
    <w:rsid w:val="002C20FE"/>
    <w:rsid w:val="002C21D4"/>
    <w:rsid w:val="002C2803"/>
    <w:rsid w:val="002C2F3F"/>
    <w:rsid w:val="002C315E"/>
    <w:rsid w:val="002C4E1F"/>
    <w:rsid w:val="002C5A21"/>
    <w:rsid w:val="002C5CD7"/>
    <w:rsid w:val="002C5E43"/>
    <w:rsid w:val="002D2442"/>
    <w:rsid w:val="002D2D84"/>
    <w:rsid w:val="002D3706"/>
    <w:rsid w:val="002D3D08"/>
    <w:rsid w:val="002D5051"/>
    <w:rsid w:val="002D5CA6"/>
    <w:rsid w:val="002D696C"/>
    <w:rsid w:val="002E190D"/>
    <w:rsid w:val="002E288C"/>
    <w:rsid w:val="002E46E0"/>
    <w:rsid w:val="002E5CB3"/>
    <w:rsid w:val="002E5ECD"/>
    <w:rsid w:val="002E60AA"/>
    <w:rsid w:val="002E668B"/>
    <w:rsid w:val="002E6E18"/>
    <w:rsid w:val="002E7A75"/>
    <w:rsid w:val="002E7F8A"/>
    <w:rsid w:val="002F041F"/>
    <w:rsid w:val="002F0A87"/>
    <w:rsid w:val="002F1B00"/>
    <w:rsid w:val="002F2BCE"/>
    <w:rsid w:val="002F36E7"/>
    <w:rsid w:val="002F3CA7"/>
    <w:rsid w:val="002F517F"/>
    <w:rsid w:val="002F676E"/>
    <w:rsid w:val="002F69AD"/>
    <w:rsid w:val="002F7824"/>
    <w:rsid w:val="00300E28"/>
    <w:rsid w:val="00302041"/>
    <w:rsid w:val="00302B2B"/>
    <w:rsid w:val="00303103"/>
    <w:rsid w:val="00306504"/>
    <w:rsid w:val="003070C0"/>
    <w:rsid w:val="00307C67"/>
    <w:rsid w:val="00311209"/>
    <w:rsid w:val="003114EC"/>
    <w:rsid w:val="00313132"/>
    <w:rsid w:val="00313C4E"/>
    <w:rsid w:val="00314A68"/>
    <w:rsid w:val="00317A22"/>
    <w:rsid w:val="00321480"/>
    <w:rsid w:val="003214A2"/>
    <w:rsid w:val="003217FA"/>
    <w:rsid w:val="003245F5"/>
    <w:rsid w:val="00325A5F"/>
    <w:rsid w:val="00326F55"/>
    <w:rsid w:val="003305DF"/>
    <w:rsid w:val="00330935"/>
    <w:rsid w:val="0033098A"/>
    <w:rsid w:val="003314AF"/>
    <w:rsid w:val="003327AD"/>
    <w:rsid w:val="00334E45"/>
    <w:rsid w:val="00334E7F"/>
    <w:rsid w:val="0033586D"/>
    <w:rsid w:val="003368D2"/>
    <w:rsid w:val="0033782C"/>
    <w:rsid w:val="00337863"/>
    <w:rsid w:val="00337ABF"/>
    <w:rsid w:val="00337CA2"/>
    <w:rsid w:val="00340D60"/>
    <w:rsid w:val="00340D6D"/>
    <w:rsid w:val="00342C13"/>
    <w:rsid w:val="00343121"/>
    <w:rsid w:val="00343E3D"/>
    <w:rsid w:val="00345A29"/>
    <w:rsid w:val="00345FC9"/>
    <w:rsid w:val="003468E5"/>
    <w:rsid w:val="00346C5B"/>
    <w:rsid w:val="00346D95"/>
    <w:rsid w:val="0034768B"/>
    <w:rsid w:val="00350726"/>
    <w:rsid w:val="003528D8"/>
    <w:rsid w:val="003555CC"/>
    <w:rsid w:val="00355997"/>
    <w:rsid w:val="003560D7"/>
    <w:rsid w:val="003562AF"/>
    <w:rsid w:val="00356E90"/>
    <w:rsid w:val="00361A01"/>
    <w:rsid w:val="00361A04"/>
    <w:rsid w:val="00362D46"/>
    <w:rsid w:val="003640D6"/>
    <w:rsid w:val="0036538A"/>
    <w:rsid w:val="00367BBE"/>
    <w:rsid w:val="00367F88"/>
    <w:rsid w:val="00370D4C"/>
    <w:rsid w:val="00371CC8"/>
    <w:rsid w:val="00372222"/>
    <w:rsid w:val="003724C0"/>
    <w:rsid w:val="00373A0C"/>
    <w:rsid w:val="00374735"/>
    <w:rsid w:val="0037511C"/>
    <w:rsid w:val="00375802"/>
    <w:rsid w:val="00381498"/>
    <w:rsid w:val="003837C1"/>
    <w:rsid w:val="00383C91"/>
    <w:rsid w:val="00385328"/>
    <w:rsid w:val="00386807"/>
    <w:rsid w:val="00387CBB"/>
    <w:rsid w:val="00390CEA"/>
    <w:rsid w:val="00391C4A"/>
    <w:rsid w:val="00392063"/>
    <w:rsid w:val="003922BC"/>
    <w:rsid w:val="00393ABE"/>
    <w:rsid w:val="00393D5E"/>
    <w:rsid w:val="0039481A"/>
    <w:rsid w:val="003A18DE"/>
    <w:rsid w:val="003A2730"/>
    <w:rsid w:val="003A3D93"/>
    <w:rsid w:val="003A4B72"/>
    <w:rsid w:val="003A5B4F"/>
    <w:rsid w:val="003A65D9"/>
    <w:rsid w:val="003A6F8C"/>
    <w:rsid w:val="003A6FF1"/>
    <w:rsid w:val="003B0B8C"/>
    <w:rsid w:val="003B14A6"/>
    <w:rsid w:val="003B3EBF"/>
    <w:rsid w:val="003B457E"/>
    <w:rsid w:val="003B4CCC"/>
    <w:rsid w:val="003B5B22"/>
    <w:rsid w:val="003B5FAC"/>
    <w:rsid w:val="003B6150"/>
    <w:rsid w:val="003B7A43"/>
    <w:rsid w:val="003B7D41"/>
    <w:rsid w:val="003C189D"/>
    <w:rsid w:val="003C2448"/>
    <w:rsid w:val="003C47D3"/>
    <w:rsid w:val="003C502B"/>
    <w:rsid w:val="003D00F0"/>
    <w:rsid w:val="003D045B"/>
    <w:rsid w:val="003D0616"/>
    <w:rsid w:val="003D2963"/>
    <w:rsid w:val="003D4821"/>
    <w:rsid w:val="003D5129"/>
    <w:rsid w:val="003D708B"/>
    <w:rsid w:val="003D7D32"/>
    <w:rsid w:val="003E4AE2"/>
    <w:rsid w:val="003E4F8E"/>
    <w:rsid w:val="003E5C67"/>
    <w:rsid w:val="003E5E0D"/>
    <w:rsid w:val="003E78AA"/>
    <w:rsid w:val="003F03AA"/>
    <w:rsid w:val="003F09A0"/>
    <w:rsid w:val="003F2075"/>
    <w:rsid w:val="003F53AD"/>
    <w:rsid w:val="003F5681"/>
    <w:rsid w:val="003F69CC"/>
    <w:rsid w:val="00400437"/>
    <w:rsid w:val="0040437B"/>
    <w:rsid w:val="00404B53"/>
    <w:rsid w:val="00405240"/>
    <w:rsid w:val="00410FA3"/>
    <w:rsid w:val="004122D4"/>
    <w:rsid w:val="004124DC"/>
    <w:rsid w:val="00412656"/>
    <w:rsid w:val="0041286D"/>
    <w:rsid w:val="004128FC"/>
    <w:rsid w:val="004152B4"/>
    <w:rsid w:val="0041545C"/>
    <w:rsid w:val="00415C04"/>
    <w:rsid w:val="00416537"/>
    <w:rsid w:val="00416C78"/>
    <w:rsid w:val="004175B2"/>
    <w:rsid w:val="00417FD3"/>
    <w:rsid w:val="004201C2"/>
    <w:rsid w:val="0042352F"/>
    <w:rsid w:val="00423E7A"/>
    <w:rsid w:val="004249BD"/>
    <w:rsid w:val="00424CAC"/>
    <w:rsid w:val="0042531B"/>
    <w:rsid w:val="004262CC"/>
    <w:rsid w:val="00427F5B"/>
    <w:rsid w:val="0043170C"/>
    <w:rsid w:val="00432FB6"/>
    <w:rsid w:val="0043396A"/>
    <w:rsid w:val="00434646"/>
    <w:rsid w:val="00435F33"/>
    <w:rsid w:val="004412BB"/>
    <w:rsid w:val="00441A6A"/>
    <w:rsid w:val="00442944"/>
    <w:rsid w:val="00444363"/>
    <w:rsid w:val="00444BDE"/>
    <w:rsid w:val="00445125"/>
    <w:rsid w:val="004454ED"/>
    <w:rsid w:val="004470D5"/>
    <w:rsid w:val="004475C4"/>
    <w:rsid w:val="004505A7"/>
    <w:rsid w:val="004507DB"/>
    <w:rsid w:val="00451CFB"/>
    <w:rsid w:val="00453453"/>
    <w:rsid w:val="00453B48"/>
    <w:rsid w:val="00455CA1"/>
    <w:rsid w:val="00455FB1"/>
    <w:rsid w:val="00456110"/>
    <w:rsid w:val="00456487"/>
    <w:rsid w:val="0045703B"/>
    <w:rsid w:val="00462CA8"/>
    <w:rsid w:val="00462FB0"/>
    <w:rsid w:val="004654F6"/>
    <w:rsid w:val="004679A1"/>
    <w:rsid w:val="00470173"/>
    <w:rsid w:val="004708A3"/>
    <w:rsid w:val="004710D0"/>
    <w:rsid w:val="00471FC2"/>
    <w:rsid w:val="004723A3"/>
    <w:rsid w:val="00472449"/>
    <w:rsid w:val="00472CEB"/>
    <w:rsid w:val="00476911"/>
    <w:rsid w:val="004775F1"/>
    <w:rsid w:val="00477C71"/>
    <w:rsid w:val="00477CE5"/>
    <w:rsid w:val="0048041D"/>
    <w:rsid w:val="00481EC0"/>
    <w:rsid w:val="00482446"/>
    <w:rsid w:val="00483000"/>
    <w:rsid w:val="004830E5"/>
    <w:rsid w:val="00484176"/>
    <w:rsid w:val="00484760"/>
    <w:rsid w:val="004848F1"/>
    <w:rsid w:val="00484CE4"/>
    <w:rsid w:val="004851B9"/>
    <w:rsid w:val="00485F6B"/>
    <w:rsid w:val="00486279"/>
    <w:rsid w:val="00486686"/>
    <w:rsid w:val="00491CB1"/>
    <w:rsid w:val="00492BC4"/>
    <w:rsid w:val="00492C26"/>
    <w:rsid w:val="00494673"/>
    <w:rsid w:val="00494972"/>
    <w:rsid w:val="0049583C"/>
    <w:rsid w:val="004979B7"/>
    <w:rsid w:val="004A1A1C"/>
    <w:rsid w:val="004A385B"/>
    <w:rsid w:val="004A523D"/>
    <w:rsid w:val="004A5B67"/>
    <w:rsid w:val="004A6197"/>
    <w:rsid w:val="004A7561"/>
    <w:rsid w:val="004A7C6E"/>
    <w:rsid w:val="004A7CF6"/>
    <w:rsid w:val="004B34CE"/>
    <w:rsid w:val="004B54D1"/>
    <w:rsid w:val="004B6392"/>
    <w:rsid w:val="004C0393"/>
    <w:rsid w:val="004C26DA"/>
    <w:rsid w:val="004C2745"/>
    <w:rsid w:val="004C2B31"/>
    <w:rsid w:val="004C466F"/>
    <w:rsid w:val="004C4BA7"/>
    <w:rsid w:val="004C59B2"/>
    <w:rsid w:val="004C5C1B"/>
    <w:rsid w:val="004C6B9A"/>
    <w:rsid w:val="004D04FE"/>
    <w:rsid w:val="004D12C4"/>
    <w:rsid w:val="004E07E9"/>
    <w:rsid w:val="004E0809"/>
    <w:rsid w:val="004E0E90"/>
    <w:rsid w:val="004E4462"/>
    <w:rsid w:val="004E648B"/>
    <w:rsid w:val="004E796B"/>
    <w:rsid w:val="004F0E5D"/>
    <w:rsid w:val="004F2A7E"/>
    <w:rsid w:val="004F4311"/>
    <w:rsid w:val="004F44EB"/>
    <w:rsid w:val="004F49E2"/>
    <w:rsid w:val="004F7557"/>
    <w:rsid w:val="00500F5A"/>
    <w:rsid w:val="005018A1"/>
    <w:rsid w:val="00501A78"/>
    <w:rsid w:val="00503224"/>
    <w:rsid w:val="00505486"/>
    <w:rsid w:val="00505907"/>
    <w:rsid w:val="005070C9"/>
    <w:rsid w:val="0050745D"/>
    <w:rsid w:val="00507C3A"/>
    <w:rsid w:val="0051063A"/>
    <w:rsid w:val="00511B1E"/>
    <w:rsid w:val="00511EDE"/>
    <w:rsid w:val="00513B35"/>
    <w:rsid w:val="005150F5"/>
    <w:rsid w:val="00515538"/>
    <w:rsid w:val="00515676"/>
    <w:rsid w:val="005156DA"/>
    <w:rsid w:val="00516052"/>
    <w:rsid w:val="00517448"/>
    <w:rsid w:val="00517BA5"/>
    <w:rsid w:val="005208E9"/>
    <w:rsid w:val="00521452"/>
    <w:rsid w:val="00522808"/>
    <w:rsid w:val="00525214"/>
    <w:rsid w:val="00525750"/>
    <w:rsid w:val="005279B0"/>
    <w:rsid w:val="00530844"/>
    <w:rsid w:val="00530D83"/>
    <w:rsid w:val="00531910"/>
    <w:rsid w:val="0053319A"/>
    <w:rsid w:val="0053319B"/>
    <w:rsid w:val="005336FE"/>
    <w:rsid w:val="00533814"/>
    <w:rsid w:val="00534EAE"/>
    <w:rsid w:val="00536A3D"/>
    <w:rsid w:val="00540DE0"/>
    <w:rsid w:val="00541332"/>
    <w:rsid w:val="005413EF"/>
    <w:rsid w:val="00542EB0"/>
    <w:rsid w:val="005458DE"/>
    <w:rsid w:val="0054647C"/>
    <w:rsid w:val="00546654"/>
    <w:rsid w:val="005525C1"/>
    <w:rsid w:val="00553779"/>
    <w:rsid w:val="0055655E"/>
    <w:rsid w:val="00556FF5"/>
    <w:rsid w:val="00561937"/>
    <w:rsid w:val="00563CDD"/>
    <w:rsid w:val="005646C9"/>
    <w:rsid w:val="00564BF5"/>
    <w:rsid w:val="005650CC"/>
    <w:rsid w:val="00565E92"/>
    <w:rsid w:val="00566D12"/>
    <w:rsid w:val="00567665"/>
    <w:rsid w:val="00567F93"/>
    <w:rsid w:val="005712B1"/>
    <w:rsid w:val="00573F49"/>
    <w:rsid w:val="005753E0"/>
    <w:rsid w:val="00582DCB"/>
    <w:rsid w:val="005850AA"/>
    <w:rsid w:val="00585B74"/>
    <w:rsid w:val="00585F62"/>
    <w:rsid w:val="00586C46"/>
    <w:rsid w:val="00587F1B"/>
    <w:rsid w:val="00593A69"/>
    <w:rsid w:val="00593A72"/>
    <w:rsid w:val="00594362"/>
    <w:rsid w:val="00594F9A"/>
    <w:rsid w:val="00595B7A"/>
    <w:rsid w:val="005A04AA"/>
    <w:rsid w:val="005A0C44"/>
    <w:rsid w:val="005A1AAA"/>
    <w:rsid w:val="005A3759"/>
    <w:rsid w:val="005A3A7B"/>
    <w:rsid w:val="005A4D00"/>
    <w:rsid w:val="005A6D6A"/>
    <w:rsid w:val="005B1F65"/>
    <w:rsid w:val="005B339E"/>
    <w:rsid w:val="005B35F9"/>
    <w:rsid w:val="005B60A4"/>
    <w:rsid w:val="005C145C"/>
    <w:rsid w:val="005C1932"/>
    <w:rsid w:val="005C1C2C"/>
    <w:rsid w:val="005C3286"/>
    <w:rsid w:val="005C4645"/>
    <w:rsid w:val="005C5F54"/>
    <w:rsid w:val="005C691F"/>
    <w:rsid w:val="005C7D4B"/>
    <w:rsid w:val="005D0866"/>
    <w:rsid w:val="005D133A"/>
    <w:rsid w:val="005D3A87"/>
    <w:rsid w:val="005D554C"/>
    <w:rsid w:val="005E0F58"/>
    <w:rsid w:val="005E1A9D"/>
    <w:rsid w:val="005E1B70"/>
    <w:rsid w:val="005E1F97"/>
    <w:rsid w:val="005E216C"/>
    <w:rsid w:val="005E24A4"/>
    <w:rsid w:val="005E301F"/>
    <w:rsid w:val="005E30F5"/>
    <w:rsid w:val="005E34CE"/>
    <w:rsid w:val="005E5737"/>
    <w:rsid w:val="005E65B9"/>
    <w:rsid w:val="005E7D9D"/>
    <w:rsid w:val="005F05B1"/>
    <w:rsid w:val="005F1E23"/>
    <w:rsid w:val="005F1F6F"/>
    <w:rsid w:val="005F2DA4"/>
    <w:rsid w:val="005F3ADC"/>
    <w:rsid w:val="005F6031"/>
    <w:rsid w:val="005F6CDB"/>
    <w:rsid w:val="005F729F"/>
    <w:rsid w:val="00601CE5"/>
    <w:rsid w:val="00602037"/>
    <w:rsid w:val="00603026"/>
    <w:rsid w:val="00603C58"/>
    <w:rsid w:val="0060537A"/>
    <w:rsid w:val="00605822"/>
    <w:rsid w:val="00607A24"/>
    <w:rsid w:val="00612B13"/>
    <w:rsid w:val="00612CC3"/>
    <w:rsid w:val="00613475"/>
    <w:rsid w:val="006146DE"/>
    <w:rsid w:val="00614A95"/>
    <w:rsid w:val="006166E6"/>
    <w:rsid w:val="00616A76"/>
    <w:rsid w:val="00620D47"/>
    <w:rsid w:val="00620F7C"/>
    <w:rsid w:val="00622BAA"/>
    <w:rsid w:val="00623062"/>
    <w:rsid w:val="00624F7E"/>
    <w:rsid w:val="00627479"/>
    <w:rsid w:val="00627B3A"/>
    <w:rsid w:val="00631B82"/>
    <w:rsid w:val="00631D0F"/>
    <w:rsid w:val="00633232"/>
    <w:rsid w:val="00633683"/>
    <w:rsid w:val="00636700"/>
    <w:rsid w:val="006367F9"/>
    <w:rsid w:val="00637377"/>
    <w:rsid w:val="00637DFC"/>
    <w:rsid w:val="00640536"/>
    <w:rsid w:val="00640CBF"/>
    <w:rsid w:val="00641468"/>
    <w:rsid w:val="00642B08"/>
    <w:rsid w:val="006451CD"/>
    <w:rsid w:val="006453C7"/>
    <w:rsid w:val="00646861"/>
    <w:rsid w:val="00646D3D"/>
    <w:rsid w:val="00647956"/>
    <w:rsid w:val="00651E38"/>
    <w:rsid w:val="00653182"/>
    <w:rsid w:val="00653583"/>
    <w:rsid w:val="006537B9"/>
    <w:rsid w:val="006538DE"/>
    <w:rsid w:val="006541C5"/>
    <w:rsid w:val="00654393"/>
    <w:rsid w:val="006546F1"/>
    <w:rsid w:val="0065474E"/>
    <w:rsid w:val="006554F5"/>
    <w:rsid w:val="00656230"/>
    <w:rsid w:val="00656BDC"/>
    <w:rsid w:val="00656C0E"/>
    <w:rsid w:val="006603DD"/>
    <w:rsid w:val="00661A95"/>
    <w:rsid w:val="006625B8"/>
    <w:rsid w:val="006630ED"/>
    <w:rsid w:val="00663CBB"/>
    <w:rsid w:val="00665916"/>
    <w:rsid w:val="006669C6"/>
    <w:rsid w:val="00666EC3"/>
    <w:rsid w:val="0066745F"/>
    <w:rsid w:val="00670126"/>
    <w:rsid w:val="00670792"/>
    <w:rsid w:val="00671E53"/>
    <w:rsid w:val="00673B4A"/>
    <w:rsid w:val="0067595D"/>
    <w:rsid w:val="00675F16"/>
    <w:rsid w:val="00677044"/>
    <w:rsid w:val="00677A69"/>
    <w:rsid w:val="00680164"/>
    <w:rsid w:val="006814DF"/>
    <w:rsid w:val="00681B60"/>
    <w:rsid w:val="006821C9"/>
    <w:rsid w:val="006838D9"/>
    <w:rsid w:val="00683936"/>
    <w:rsid w:val="00684453"/>
    <w:rsid w:val="00685534"/>
    <w:rsid w:val="00685635"/>
    <w:rsid w:val="006865CC"/>
    <w:rsid w:val="00686CD0"/>
    <w:rsid w:val="006871EC"/>
    <w:rsid w:val="00694BA8"/>
    <w:rsid w:val="00695436"/>
    <w:rsid w:val="00697836"/>
    <w:rsid w:val="006A2028"/>
    <w:rsid w:val="006A31D5"/>
    <w:rsid w:val="006A4F1E"/>
    <w:rsid w:val="006A52DD"/>
    <w:rsid w:val="006A59F5"/>
    <w:rsid w:val="006A5DD6"/>
    <w:rsid w:val="006A5E0A"/>
    <w:rsid w:val="006A649B"/>
    <w:rsid w:val="006A69D4"/>
    <w:rsid w:val="006A7C02"/>
    <w:rsid w:val="006B046F"/>
    <w:rsid w:val="006B169F"/>
    <w:rsid w:val="006B2012"/>
    <w:rsid w:val="006B3288"/>
    <w:rsid w:val="006B3FD4"/>
    <w:rsid w:val="006B4ED0"/>
    <w:rsid w:val="006C4D38"/>
    <w:rsid w:val="006C633B"/>
    <w:rsid w:val="006C6546"/>
    <w:rsid w:val="006C6557"/>
    <w:rsid w:val="006C6711"/>
    <w:rsid w:val="006C67A7"/>
    <w:rsid w:val="006C7095"/>
    <w:rsid w:val="006C7335"/>
    <w:rsid w:val="006D1411"/>
    <w:rsid w:val="006D2EDD"/>
    <w:rsid w:val="006D4151"/>
    <w:rsid w:val="006D4A60"/>
    <w:rsid w:val="006D71BF"/>
    <w:rsid w:val="006E0BF1"/>
    <w:rsid w:val="006E2147"/>
    <w:rsid w:val="006E3300"/>
    <w:rsid w:val="006E38D8"/>
    <w:rsid w:val="006E3D66"/>
    <w:rsid w:val="006E4298"/>
    <w:rsid w:val="006E4856"/>
    <w:rsid w:val="006E4AA2"/>
    <w:rsid w:val="006E5876"/>
    <w:rsid w:val="006E5C09"/>
    <w:rsid w:val="006E6BD2"/>
    <w:rsid w:val="006E7156"/>
    <w:rsid w:val="006F0195"/>
    <w:rsid w:val="006F3774"/>
    <w:rsid w:val="006F43A1"/>
    <w:rsid w:val="006F4A96"/>
    <w:rsid w:val="006F5691"/>
    <w:rsid w:val="006F7A87"/>
    <w:rsid w:val="007002C3"/>
    <w:rsid w:val="0070070A"/>
    <w:rsid w:val="00700A22"/>
    <w:rsid w:val="00700D58"/>
    <w:rsid w:val="00703146"/>
    <w:rsid w:val="00704265"/>
    <w:rsid w:val="00705C1C"/>
    <w:rsid w:val="00705F98"/>
    <w:rsid w:val="007070F4"/>
    <w:rsid w:val="0070771B"/>
    <w:rsid w:val="00707B75"/>
    <w:rsid w:val="007167E8"/>
    <w:rsid w:val="00716E12"/>
    <w:rsid w:val="007209E7"/>
    <w:rsid w:val="00720AA9"/>
    <w:rsid w:val="0072343E"/>
    <w:rsid w:val="007269A5"/>
    <w:rsid w:val="0072723D"/>
    <w:rsid w:val="007273A1"/>
    <w:rsid w:val="00727C71"/>
    <w:rsid w:val="00732A07"/>
    <w:rsid w:val="00734AA6"/>
    <w:rsid w:val="0073508A"/>
    <w:rsid w:val="00736E5B"/>
    <w:rsid w:val="00740028"/>
    <w:rsid w:val="00740B1E"/>
    <w:rsid w:val="0074126E"/>
    <w:rsid w:val="00742131"/>
    <w:rsid w:val="00744EE5"/>
    <w:rsid w:val="0074586C"/>
    <w:rsid w:val="00751328"/>
    <w:rsid w:val="00752C12"/>
    <w:rsid w:val="007563CF"/>
    <w:rsid w:val="00756B68"/>
    <w:rsid w:val="00757253"/>
    <w:rsid w:val="00757CBA"/>
    <w:rsid w:val="00760A30"/>
    <w:rsid w:val="00760C4A"/>
    <w:rsid w:val="00762692"/>
    <w:rsid w:val="00762A62"/>
    <w:rsid w:val="00762DED"/>
    <w:rsid w:val="00767418"/>
    <w:rsid w:val="007703A6"/>
    <w:rsid w:val="007707F9"/>
    <w:rsid w:val="007713B7"/>
    <w:rsid w:val="00771DCE"/>
    <w:rsid w:val="0077277F"/>
    <w:rsid w:val="00773A1B"/>
    <w:rsid w:val="00774E0D"/>
    <w:rsid w:val="0077533B"/>
    <w:rsid w:val="007772A9"/>
    <w:rsid w:val="0077798F"/>
    <w:rsid w:val="00777FE6"/>
    <w:rsid w:val="00781206"/>
    <w:rsid w:val="007819BC"/>
    <w:rsid w:val="00783D68"/>
    <w:rsid w:val="00783FDD"/>
    <w:rsid w:val="00784DA5"/>
    <w:rsid w:val="0078570D"/>
    <w:rsid w:val="007859E6"/>
    <w:rsid w:val="00786E21"/>
    <w:rsid w:val="00787CD2"/>
    <w:rsid w:val="00790422"/>
    <w:rsid w:val="00792270"/>
    <w:rsid w:val="0079405D"/>
    <w:rsid w:val="00795C97"/>
    <w:rsid w:val="0079704F"/>
    <w:rsid w:val="007A203F"/>
    <w:rsid w:val="007A3632"/>
    <w:rsid w:val="007A3886"/>
    <w:rsid w:val="007A3F19"/>
    <w:rsid w:val="007A5132"/>
    <w:rsid w:val="007A5276"/>
    <w:rsid w:val="007A5E3F"/>
    <w:rsid w:val="007A6295"/>
    <w:rsid w:val="007A6E5E"/>
    <w:rsid w:val="007A7DF0"/>
    <w:rsid w:val="007B0259"/>
    <w:rsid w:val="007B0929"/>
    <w:rsid w:val="007B1186"/>
    <w:rsid w:val="007B1A09"/>
    <w:rsid w:val="007B1BA3"/>
    <w:rsid w:val="007B1D3F"/>
    <w:rsid w:val="007B2173"/>
    <w:rsid w:val="007B4ACB"/>
    <w:rsid w:val="007B4E1A"/>
    <w:rsid w:val="007B6FA0"/>
    <w:rsid w:val="007C0BCD"/>
    <w:rsid w:val="007C10DF"/>
    <w:rsid w:val="007C134E"/>
    <w:rsid w:val="007C28B3"/>
    <w:rsid w:val="007C2FF0"/>
    <w:rsid w:val="007C3129"/>
    <w:rsid w:val="007C33F1"/>
    <w:rsid w:val="007C3754"/>
    <w:rsid w:val="007C4075"/>
    <w:rsid w:val="007C5B1C"/>
    <w:rsid w:val="007C62A2"/>
    <w:rsid w:val="007C7BD3"/>
    <w:rsid w:val="007D1DDC"/>
    <w:rsid w:val="007D2B0C"/>
    <w:rsid w:val="007D37CA"/>
    <w:rsid w:val="007D385E"/>
    <w:rsid w:val="007D464C"/>
    <w:rsid w:val="007D5B64"/>
    <w:rsid w:val="007E03A6"/>
    <w:rsid w:val="007E13F7"/>
    <w:rsid w:val="007E1ADD"/>
    <w:rsid w:val="007E43C3"/>
    <w:rsid w:val="007E6CA0"/>
    <w:rsid w:val="007E7543"/>
    <w:rsid w:val="007E7E28"/>
    <w:rsid w:val="007F0462"/>
    <w:rsid w:val="007F0E5D"/>
    <w:rsid w:val="007F305D"/>
    <w:rsid w:val="007F4FA7"/>
    <w:rsid w:val="007F6FF0"/>
    <w:rsid w:val="007F7072"/>
    <w:rsid w:val="007F7D06"/>
    <w:rsid w:val="00802461"/>
    <w:rsid w:val="00802CC5"/>
    <w:rsid w:val="00802D83"/>
    <w:rsid w:val="00802DC8"/>
    <w:rsid w:val="00804889"/>
    <w:rsid w:val="0080541A"/>
    <w:rsid w:val="0080542C"/>
    <w:rsid w:val="00806368"/>
    <w:rsid w:val="00806DBF"/>
    <w:rsid w:val="00807D3D"/>
    <w:rsid w:val="00807E9C"/>
    <w:rsid w:val="00810BA7"/>
    <w:rsid w:val="00811051"/>
    <w:rsid w:val="008113E5"/>
    <w:rsid w:val="00811E3F"/>
    <w:rsid w:val="00815EB5"/>
    <w:rsid w:val="008171F9"/>
    <w:rsid w:val="0082100E"/>
    <w:rsid w:val="0082121C"/>
    <w:rsid w:val="008235D3"/>
    <w:rsid w:val="008239D7"/>
    <w:rsid w:val="008250A7"/>
    <w:rsid w:val="00825339"/>
    <w:rsid w:val="00826CBD"/>
    <w:rsid w:val="00833460"/>
    <w:rsid w:val="008337C9"/>
    <w:rsid w:val="00833E26"/>
    <w:rsid w:val="0083445C"/>
    <w:rsid w:val="008354E2"/>
    <w:rsid w:val="00835EB6"/>
    <w:rsid w:val="00837383"/>
    <w:rsid w:val="00841926"/>
    <w:rsid w:val="00841BE5"/>
    <w:rsid w:val="0084388C"/>
    <w:rsid w:val="00843E96"/>
    <w:rsid w:val="00844378"/>
    <w:rsid w:val="00844BAB"/>
    <w:rsid w:val="00844F82"/>
    <w:rsid w:val="0084509B"/>
    <w:rsid w:val="00847787"/>
    <w:rsid w:val="00850C55"/>
    <w:rsid w:val="008516D6"/>
    <w:rsid w:val="00851D01"/>
    <w:rsid w:val="00852AFC"/>
    <w:rsid w:val="00852B44"/>
    <w:rsid w:val="008531E6"/>
    <w:rsid w:val="00854624"/>
    <w:rsid w:val="00854944"/>
    <w:rsid w:val="00855BCA"/>
    <w:rsid w:val="00855BEB"/>
    <w:rsid w:val="0085754D"/>
    <w:rsid w:val="00861873"/>
    <w:rsid w:val="00862296"/>
    <w:rsid w:val="0086330A"/>
    <w:rsid w:val="00863A17"/>
    <w:rsid w:val="008654A6"/>
    <w:rsid w:val="00865AF9"/>
    <w:rsid w:val="00865E8D"/>
    <w:rsid w:val="00866333"/>
    <w:rsid w:val="008664C8"/>
    <w:rsid w:val="0086673B"/>
    <w:rsid w:val="00867797"/>
    <w:rsid w:val="008703CB"/>
    <w:rsid w:val="008707B7"/>
    <w:rsid w:val="00871188"/>
    <w:rsid w:val="00872404"/>
    <w:rsid w:val="00872407"/>
    <w:rsid w:val="00872B00"/>
    <w:rsid w:val="00873130"/>
    <w:rsid w:val="008732E7"/>
    <w:rsid w:val="00873544"/>
    <w:rsid w:val="008736C0"/>
    <w:rsid w:val="00875333"/>
    <w:rsid w:val="00875491"/>
    <w:rsid w:val="00875C6C"/>
    <w:rsid w:val="00875C76"/>
    <w:rsid w:val="00877AF9"/>
    <w:rsid w:val="00880D34"/>
    <w:rsid w:val="0088315F"/>
    <w:rsid w:val="008847D0"/>
    <w:rsid w:val="008872D7"/>
    <w:rsid w:val="00887869"/>
    <w:rsid w:val="008929DF"/>
    <w:rsid w:val="008959DC"/>
    <w:rsid w:val="00897B24"/>
    <w:rsid w:val="008A10C0"/>
    <w:rsid w:val="008A1692"/>
    <w:rsid w:val="008A1A91"/>
    <w:rsid w:val="008A3F53"/>
    <w:rsid w:val="008A4D2F"/>
    <w:rsid w:val="008A5B25"/>
    <w:rsid w:val="008A66B0"/>
    <w:rsid w:val="008B048C"/>
    <w:rsid w:val="008B1B11"/>
    <w:rsid w:val="008B2866"/>
    <w:rsid w:val="008B2F90"/>
    <w:rsid w:val="008B427F"/>
    <w:rsid w:val="008B5B86"/>
    <w:rsid w:val="008B6050"/>
    <w:rsid w:val="008B6851"/>
    <w:rsid w:val="008B701A"/>
    <w:rsid w:val="008B77BA"/>
    <w:rsid w:val="008B7BB1"/>
    <w:rsid w:val="008C055E"/>
    <w:rsid w:val="008C0E67"/>
    <w:rsid w:val="008C170C"/>
    <w:rsid w:val="008C1992"/>
    <w:rsid w:val="008C2042"/>
    <w:rsid w:val="008C20B5"/>
    <w:rsid w:val="008C2A1D"/>
    <w:rsid w:val="008C3B94"/>
    <w:rsid w:val="008C552C"/>
    <w:rsid w:val="008C5AF8"/>
    <w:rsid w:val="008C5C45"/>
    <w:rsid w:val="008C7664"/>
    <w:rsid w:val="008D0202"/>
    <w:rsid w:val="008D661C"/>
    <w:rsid w:val="008D6B02"/>
    <w:rsid w:val="008D71D2"/>
    <w:rsid w:val="008D7D96"/>
    <w:rsid w:val="008E069D"/>
    <w:rsid w:val="008E08DC"/>
    <w:rsid w:val="008E1717"/>
    <w:rsid w:val="008E3311"/>
    <w:rsid w:val="008E43DD"/>
    <w:rsid w:val="008E5989"/>
    <w:rsid w:val="008E66FB"/>
    <w:rsid w:val="008E7289"/>
    <w:rsid w:val="008E7E0F"/>
    <w:rsid w:val="008F3057"/>
    <w:rsid w:val="008F3F37"/>
    <w:rsid w:val="008F4CFC"/>
    <w:rsid w:val="008F6B18"/>
    <w:rsid w:val="008F6C00"/>
    <w:rsid w:val="0090167F"/>
    <w:rsid w:val="0090183E"/>
    <w:rsid w:val="00904679"/>
    <w:rsid w:val="00904A0E"/>
    <w:rsid w:val="00906100"/>
    <w:rsid w:val="00906B68"/>
    <w:rsid w:val="0090764E"/>
    <w:rsid w:val="009107FE"/>
    <w:rsid w:val="00911E2C"/>
    <w:rsid w:val="00912EDB"/>
    <w:rsid w:val="00913461"/>
    <w:rsid w:val="00914734"/>
    <w:rsid w:val="00914A7D"/>
    <w:rsid w:val="00914ED6"/>
    <w:rsid w:val="00915024"/>
    <w:rsid w:val="009156EE"/>
    <w:rsid w:val="00915722"/>
    <w:rsid w:val="009159C8"/>
    <w:rsid w:val="00917B9F"/>
    <w:rsid w:val="00917C3B"/>
    <w:rsid w:val="009207AF"/>
    <w:rsid w:val="009216B2"/>
    <w:rsid w:val="009216F3"/>
    <w:rsid w:val="00923155"/>
    <w:rsid w:val="00924150"/>
    <w:rsid w:val="00924DF7"/>
    <w:rsid w:val="0092566C"/>
    <w:rsid w:val="00927066"/>
    <w:rsid w:val="00927F46"/>
    <w:rsid w:val="0093208C"/>
    <w:rsid w:val="009323D0"/>
    <w:rsid w:val="009328A2"/>
    <w:rsid w:val="009338A9"/>
    <w:rsid w:val="00933E30"/>
    <w:rsid w:val="00933F40"/>
    <w:rsid w:val="00940DBA"/>
    <w:rsid w:val="00943882"/>
    <w:rsid w:val="00943A91"/>
    <w:rsid w:val="00943E40"/>
    <w:rsid w:val="00947ACD"/>
    <w:rsid w:val="00950193"/>
    <w:rsid w:val="00952831"/>
    <w:rsid w:val="00953232"/>
    <w:rsid w:val="009532F5"/>
    <w:rsid w:val="00954E73"/>
    <w:rsid w:val="00956969"/>
    <w:rsid w:val="009574C7"/>
    <w:rsid w:val="00960646"/>
    <w:rsid w:val="00960FF0"/>
    <w:rsid w:val="009630C8"/>
    <w:rsid w:val="0096520E"/>
    <w:rsid w:val="00965656"/>
    <w:rsid w:val="00967B32"/>
    <w:rsid w:val="00970BC6"/>
    <w:rsid w:val="00972010"/>
    <w:rsid w:val="0097241E"/>
    <w:rsid w:val="00972FC4"/>
    <w:rsid w:val="00973A76"/>
    <w:rsid w:val="00975D35"/>
    <w:rsid w:val="00980813"/>
    <w:rsid w:val="00980893"/>
    <w:rsid w:val="00983A8E"/>
    <w:rsid w:val="00984341"/>
    <w:rsid w:val="00984BCD"/>
    <w:rsid w:val="0098620F"/>
    <w:rsid w:val="0098621C"/>
    <w:rsid w:val="00987B11"/>
    <w:rsid w:val="0099143D"/>
    <w:rsid w:val="00991D89"/>
    <w:rsid w:val="00992077"/>
    <w:rsid w:val="00992D02"/>
    <w:rsid w:val="00994C9B"/>
    <w:rsid w:val="00995528"/>
    <w:rsid w:val="0099717A"/>
    <w:rsid w:val="0099737B"/>
    <w:rsid w:val="00997A42"/>
    <w:rsid w:val="009A2496"/>
    <w:rsid w:val="009A28E7"/>
    <w:rsid w:val="009B1681"/>
    <w:rsid w:val="009B3CFE"/>
    <w:rsid w:val="009B59A9"/>
    <w:rsid w:val="009B5E28"/>
    <w:rsid w:val="009B7E2B"/>
    <w:rsid w:val="009C0F5B"/>
    <w:rsid w:val="009C10CA"/>
    <w:rsid w:val="009C2520"/>
    <w:rsid w:val="009C544E"/>
    <w:rsid w:val="009C5E3D"/>
    <w:rsid w:val="009C797E"/>
    <w:rsid w:val="009C7E5F"/>
    <w:rsid w:val="009D20A1"/>
    <w:rsid w:val="009D2742"/>
    <w:rsid w:val="009D43E8"/>
    <w:rsid w:val="009D4440"/>
    <w:rsid w:val="009D451E"/>
    <w:rsid w:val="009D517C"/>
    <w:rsid w:val="009D5ACC"/>
    <w:rsid w:val="009D6F64"/>
    <w:rsid w:val="009E1C00"/>
    <w:rsid w:val="009E2093"/>
    <w:rsid w:val="009E2BD8"/>
    <w:rsid w:val="009E35CA"/>
    <w:rsid w:val="009E44FA"/>
    <w:rsid w:val="009E508D"/>
    <w:rsid w:val="009E57E1"/>
    <w:rsid w:val="009E7D96"/>
    <w:rsid w:val="009F1657"/>
    <w:rsid w:val="009F362B"/>
    <w:rsid w:val="009F3678"/>
    <w:rsid w:val="009F3E63"/>
    <w:rsid w:val="009F41C6"/>
    <w:rsid w:val="009F5119"/>
    <w:rsid w:val="009F7298"/>
    <w:rsid w:val="009F7B1C"/>
    <w:rsid w:val="00A00B45"/>
    <w:rsid w:val="00A014C7"/>
    <w:rsid w:val="00A0215C"/>
    <w:rsid w:val="00A024BD"/>
    <w:rsid w:val="00A0361B"/>
    <w:rsid w:val="00A05FB2"/>
    <w:rsid w:val="00A05FDA"/>
    <w:rsid w:val="00A06C0A"/>
    <w:rsid w:val="00A06E9D"/>
    <w:rsid w:val="00A072E1"/>
    <w:rsid w:val="00A1185A"/>
    <w:rsid w:val="00A120B1"/>
    <w:rsid w:val="00A14F2D"/>
    <w:rsid w:val="00A15DDE"/>
    <w:rsid w:val="00A15F7C"/>
    <w:rsid w:val="00A16F98"/>
    <w:rsid w:val="00A20D79"/>
    <w:rsid w:val="00A20DB2"/>
    <w:rsid w:val="00A213C1"/>
    <w:rsid w:val="00A21419"/>
    <w:rsid w:val="00A216DF"/>
    <w:rsid w:val="00A22DDA"/>
    <w:rsid w:val="00A2451D"/>
    <w:rsid w:val="00A313F5"/>
    <w:rsid w:val="00A3152E"/>
    <w:rsid w:val="00A31B86"/>
    <w:rsid w:val="00A32288"/>
    <w:rsid w:val="00A32BD6"/>
    <w:rsid w:val="00A35153"/>
    <w:rsid w:val="00A35547"/>
    <w:rsid w:val="00A3673B"/>
    <w:rsid w:val="00A36E3C"/>
    <w:rsid w:val="00A4246D"/>
    <w:rsid w:val="00A43576"/>
    <w:rsid w:val="00A44903"/>
    <w:rsid w:val="00A476C6"/>
    <w:rsid w:val="00A529C5"/>
    <w:rsid w:val="00A56527"/>
    <w:rsid w:val="00A60C86"/>
    <w:rsid w:val="00A64638"/>
    <w:rsid w:val="00A657A3"/>
    <w:rsid w:val="00A661F7"/>
    <w:rsid w:val="00A6625E"/>
    <w:rsid w:val="00A67AC5"/>
    <w:rsid w:val="00A67AD0"/>
    <w:rsid w:val="00A67F94"/>
    <w:rsid w:val="00A73208"/>
    <w:rsid w:val="00A74014"/>
    <w:rsid w:val="00A74090"/>
    <w:rsid w:val="00A74240"/>
    <w:rsid w:val="00A74B65"/>
    <w:rsid w:val="00A754A7"/>
    <w:rsid w:val="00A76C03"/>
    <w:rsid w:val="00A77759"/>
    <w:rsid w:val="00A80E81"/>
    <w:rsid w:val="00A80F4E"/>
    <w:rsid w:val="00A8237A"/>
    <w:rsid w:val="00A831B8"/>
    <w:rsid w:val="00A84571"/>
    <w:rsid w:val="00A8538C"/>
    <w:rsid w:val="00A856F4"/>
    <w:rsid w:val="00A8616F"/>
    <w:rsid w:val="00A86BD4"/>
    <w:rsid w:val="00A90162"/>
    <w:rsid w:val="00A91034"/>
    <w:rsid w:val="00A9221F"/>
    <w:rsid w:val="00A92FDC"/>
    <w:rsid w:val="00A96F18"/>
    <w:rsid w:val="00A9755B"/>
    <w:rsid w:val="00A97933"/>
    <w:rsid w:val="00AA0CAF"/>
    <w:rsid w:val="00AA1281"/>
    <w:rsid w:val="00AA19B5"/>
    <w:rsid w:val="00AA2919"/>
    <w:rsid w:val="00AA2B3E"/>
    <w:rsid w:val="00AA2F2E"/>
    <w:rsid w:val="00AA32F0"/>
    <w:rsid w:val="00AA4F51"/>
    <w:rsid w:val="00AA52D6"/>
    <w:rsid w:val="00AA79E9"/>
    <w:rsid w:val="00AB1810"/>
    <w:rsid w:val="00AB1ACA"/>
    <w:rsid w:val="00AB3277"/>
    <w:rsid w:val="00AB38D9"/>
    <w:rsid w:val="00AB5C3E"/>
    <w:rsid w:val="00AB63F4"/>
    <w:rsid w:val="00AB763A"/>
    <w:rsid w:val="00AB7E33"/>
    <w:rsid w:val="00AC1939"/>
    <w:rsid w:val="00AC20F4"/>
    <w:rsid w:val="00AC2A8C"/>
    <w:rsid w:val="00AC3447"/>
    <w:rsid w:val="00AC5B71"/>
    <w:rsid w:val="00AC7BC7"/>
    <w:rsid w:val="00AD117F"/>
    <w:rsid w:val="00AD144A"/>
    <w:rsid w:val="00AD21A6"/>
    <w:rsid w:val="00AD2FEE"/>
    <w:rsid w:val="00AD39DA"/>
    <w:rsid w:val="00AD4AD1"/>
    <w:rsid w:val="00AD5F43"/>
    <w:rsid w:val="00AD6DDD"/>
    <w:rsid w:val="00AE0417"/>
    <w:rsid w:val="00AE1585"/>
    <w:rsid w:val="00AE1C45"/>
    <w:rsid w:val="00AE35B5"/>
    <w:rsid w:val="00AE3817"/>
    <w:rsid w:val="00AE4785"/>
    <w:rsid w:val="00AE4C58"/>
    <w:rsid w:val="00AE7E14"/>
    <w:rsid w:val="00AF0464"/>
    <w:rsid w:val="00AF4BFB"/>
    <w:rsid w:val="00AF4DDC"/>
    <w:rsid w:val="00AF5A2B"/>
    <w:rsid w:val="00AF6E55"/>
    <w:rsid w:val="00AF6EA2"/>
    <w:rsid w:val="00AF7EE8"/>
    <w:rsid w:val="00B00D00"/>
    <w:rsid w:val="00B01162"/>
    <w:rsid w:val="00B02783"/>
    <w:rsid w:val="00B031BD"/>
    <w:rsid w:val="00B04406"/>
    <w:rsid w:val="00B04DDB"/>
    <w:rsid w:val="00B057E0"/>
    <w:rsid w:val="00B0659C"/>
    <w:rsid w:val="00B07286"/>
    <w:rsid w:val="00B074E7"/>
    <w:rsid w:val="00B11AC0"/>
    <w:rsid w:val="00B12DF5"/>
    <w:rsid w:val="00B154A8"/>
    <w:rsid w:val="00B16AF0"/>
    <w:rsid w:val="00B20886"/>
    <w:rsid w:val="00B20E65"/>
    <w:rsid w:val="00B2269E"/>
    <w:rsid w:val="00B227AD"/>
    <w:rsid w:val="00B245E0"/>
    <w:rsid w:val="00B24A9C"/>
    <w:rsid w:val="00B26C8C"/>
    <w:rsid w:val="00B26F1B"/>
    <w:rsid w:val="00B27F45"/>
    <w:rsid w:val="00B33092"/>
    <w:rsid w:val="00B33268"/>
    <w:rsid w:val="00B34029"/>
    <w:rsid w:val="00B36AF1"/>
    <w:rsid w:val="00B36F41"/>
    <w:rsid w:val="00B40EE3"/>
    <w:rsid w:val="00B415FC"/>
    <w:rsid w:val="00B4171B"/>
    <w:rsid w:val="00B42B77"/>
    <w:rsid w:val="00B42DCC"/>
    <w:rsid w:val="00B43897"/>
    <w:rsid w:val="00B43A64"/>
    <w:rsid w:val="00B457E0"/>
    <w:rsid w:val="00B460A3"/>
    <w:rsid w:val="00B46434"/>
    <w:rsid w:val="00B4665F"/>
    <w:rsid w:val="00B46710"/>
    <w:rsid w:val="00B46D79"/>
    <w:rsid w:val="00B47F93"/>
    <w:rsid w:val="00B51903"/>
    <w:rsid w:val="00B51FB8"/>
    <w:rsid w:val="00B52A19"/>
    <w:rsid w:val="00B5371D"/>
    <w:rsid w:val="00B539B2"/>
    <w:rsid w:val="00B542ED"/>
    <w:rsid w:val="00B54308"/>
    <w:rsid w:val="00B545C6"/>
    <w:rsid w:val="00B5581A"/>
    <w:rsid w:val="00B55C10"/>
    <w:rsid w:val="00B6007E"/>
    <w:rsid w:val="00B6009E"/>
    <w:rsid w:val="00B610F4"/>
    <w:rsid w:val="00B61807"/>
    <w:rsid w:val="00B62C0E"/>
    <w:rsid w:val="00B62C32"/>
    <w:rsid w:val="00B64E01"/>
    <w:rsid w:val="00B6513E"/>
    <w:rsid w:val="00B6535D"/>
    <w:rsid w:val="00B65E46"/>
    <w:rsid w:val="00B6642A"/>
    <w:rsid w:val="00B66579"/>
    <w:rsid w:val="00B66B97"/>
    <w:rsid w:val="00B70289"/>
    <w:rsid w:val="00B70E67"/>
    <w:rsid w:val="00B710E2"/>
    <w:rsid w:val="00B73AF1"/>
    <w:rsid w:val="00B74810"/>
    <w:rsid w:val="00B76999"/>
    <w:rsid w:val="00B77390"/>
    <w:rsid w:val="00B77E8C"/>
    <w:rsid w:val="00B8017F"/>
    <w:rsid w:val="00B8019E"/>
    <w:rsid w:val="00B81014"/>
    <w:rsid w:val="00B82FCF"/>
    <w:rsid w:val="00B8346E"/>
    <w:rsid w:val="00B83D02"/>
    <w:rsid w:val="00B83FA2"/>
    <w:rsid w:val="00B84144"/>
    <w:rsid w:val="00B8445A"/>
    <w:rsid w:val="00B845B8"/>
    <w:rsid w:val="00B85481"/>
    <w:rsid w:val="00B86E85"/>
    <w:rsid w:val="00B87C93"/>
    <w:rsid w:val="00B9041C"/>
    <w:rsid w:val="00B904B5"/>
    <w:rsid w:val="00B91AB0"/>
    <w:rsid w:val="00B9372D"/>
    <w:rsid w:val="00B947BA"/>
    <w:rsid w:val="00B96992"/>
    <w:rsid w:val="00B97A9B"/>
    <w:rsid w:val="00BA0BE2"/>
    <w:rsid w:val="00BA1151"/>
    <w:rsid w:val="00BA2428"/>
    <w:rsid w:val="00BA248A"/>
    <w:rsid w:val="00BA4017"/>
    <w:rsid w:val="00BA4168"/>
    <w:rsid w:val="00BA5A2B"/>
    <w:rsid w:val="00BA6190"/>
    <w:rsid w:val="00BA7A81"/>
    <w:rsid w:val="00BA7B93"/>
    <w:rsid w:val="00BA7EE3"/>
    <w:rsid w:val="00BB0149"/>
    <w:rsid w:val="00BB12CC"/>
    <w:rsid w:val="00BB16F0"/>
    <w:rsid w:val="00BB1ACB"/>
    <w:rsid w:val="00BB2C53"/>
    <w:rsid w:val="00BB30E1"/>
    <w:rsid w:val="00BB362E"/>
    <w:rsid w:val="00BB3A75"/>
    <w:rsid w:val="00BB4475"/>
    <w:rsid w:val="00BB4995"/>
    <w:rsid w:val="00BB51E4"/>
    <w:rsid w:val="00BC0B99"/>
    <w:rsid w:val="00BC1254"/>
    <w:rsid w:val="00BC15C4"/>
    <w:rsid w:val="00BC2574"/>
    <w:rsid w:val="00BC3AD3"/>
    <w:rsid w:val="00BC3C13"/>
    <w:rsid w:val="00BC4E37"/>
    <w:rsid w:val="00BC4E5A"/>
    <w:rsid w:val="00BC7127"/>
    <w:rsid w:val="00BC7A3C"/>
    <w:rsid w:val="00BC7C8C"/>
    <w:rsid w:val="00BD0CE8"/>
    <w:rsid w:val="00BD2270"/>
    <w:rsid w:val="00BD2998"/>
    <w:rsid w:val="00BD3E39"/>
    <w:rsid w:val="00BD4075"/>
    <w:rsid w:val="00BD4B05"/>
    <w:rsid w:val="00BD55C0"/>
    <w:rsid w:val="00BD5812"/>
    <w:rsid w:val="00BD7771"/>
    <w:rsid w:val="00BE00B7"/>
    <w:rsid w:val="00BE0FB7"/>
    <w:rsid w:val="00BE10D0"/>
    <w:rsid w:val="00BE1E42"/>
    <w:rsid w:val="00BE2F8B"/>
    <w:rsid w:val="00BE3274"/>
    <w:rsid w:val="00BE427B"/>
    <w:rsid w:val="00BE470A"/>
    <w:rsid w:val="00BE5344"/>
    <w:rsid w:val="00BE7B11"/>
    <w:rsid w:val="00BF06D3"/>
    <w:rsid w:val="00BF0BFF"/>
    <w:rsid w:val="00BF1411"/>
    <w:rsid w:val="00BF3DE3"/>
    <w:rsid w:val="00BF6A1F"/>
    <w:rsid w:val="00C020A0"/>
    <w:rsid w:val="00C02AD5"/>
    <w:rsid w:val="00C052F8"/>
    <w:rsid w:val="00C06812"/>
    <w:rsid w:val="00C06F72"/>
    <w:rsid w:val="00C07BEE"/>
    <w:rsid w:val="00C108E4"/>
    <w:rsid w:val="00C115D2"/>
    <w:rsid w:val="00C121F4"/>
    <w:rsid w:val="00C12C06"/>
    <w:rsid w:val="00C143B2"/>
    <w:rsid w:val="00C14531"/>
    <w:rsid w:val="00C14956"/>
    <w:rsid w:val="00C14D5B"/>
    <w:rsid w:val="00C151C3"/>
    <w:rsid w:val="00C155CF"/>
    <w:rsid w:val="00C15604"/>
    <w:rsid w:val="00C1687E"/>
    <w:rsid w:val="00C16D4A"/>
    <w:rsid w:val="00C16EB6"/>
    <w:rsid w:val="00C20B20"/>
    <w:rsid w:val="00C21825"/>
    <w:rsid w:val="00C23193"/>
    <w:rsid w:val="00C233EF"/>
    <w:rsid w:val="00C23470"/>
    <w:rsid w:val="00C259CE"/>
    <w:rsid w:val="00C30F34"/>
    <w:rsid w:val="00C30FA1"/>
    <w:rsid w:val="00C32B70"/>
    <w:rsid w:val="00C34328"/>
    <w:rsid w:val="00C34867"/>
    <w:rsid w:val="00C35347"/>
    <w:rsid w:val="00C36265"/>
    <w:rsid w:val="00C364C0"/>
    <w:rsid w:val="00C36D8C"/>
    <w:rsid w:val="00C37830"/>
    <w:rsid w:val="00C378B5"/>
    <w:rsid w:val="00C405DB"/>
    <w:rsid w:val="00C409B5"/>
    <w:rsid w:val="00C40B82"/>
    <w:rsid w:val="00C4158B"/>
    <w:rsid w:val="00C418F9"/>
    <w:rsid w:val="00C41D75"/>
    <w:rsid w:val="00C43BBA"/>
    <w:rsid w:val="00C444B6"/>
    <w:rsid w:val="00C44CC9"/>
    <w:rsid w:val="00C53844"/>
    <w:rsid w:val="00C5472D"/>
    <w:rsid w:val="00C55EDC"/>
    <w:rsid w:val="00C567FB"/>
    <w:rsid w:val="00C573FD"/>
    <w:rsid w:val="00C57D17"/>
    <w:rsid w:val="00C61EE3"/>
    <w:rsid w:val="00C61FC4"/>
    <w:rsid w:val="00C62865"/>
    <w:rsid w:val="00C62913"/>
    <w:rsid w:val="00C6305B"/>
    <w:rsid w:val="00C63ABE"/>
    <w:rsid w:val="00C65E06"/>
    <w:rsid w:val="00C668A6"/>
    <w:rsid w:val="00C66A8B"/>
    <w:rsid w:val="00C71780"/>
    <w:rsid w:val="00C72921"/>
    <w:rsid w:val="00C7471B"/>
    <w:rsid w:val="00C772FA"/>
    <w:rsid w:val="00C77CB9"/>
    <w:rsid w:val="00C82892"/>
    <w:rsid w:val="00C85553"/>
    <w:rsid w:val="00C86F40"/>
    <w:rsid w:val="00C90977"/>
    <w:rsid w:val="00C91302"/>
    <w:rsid w:val="00C9482D"/>
    <w:rsid w:val="00C95020"/>
    <w:rsid w:val="00C95325"/>
    <w:rsid w:val="00C960FE"/>
    <w:rsid w:val="00C964FA"/>
    <w:rsid w:val="00C96827"/>
    <w:rsid w:val="00C96A83"/>
    <w:rsid w:val="00C96DCF"/>
    <w:rsid w:val="00C97BC4"/>
    <w:rsid w:val="00CA0E10"/>
    <w:rsid w:val="00CA13FC"/>
    <w:rsid w:val="00CA37D1"/>
    <w:rsid w:val="00CA402F"/>
    <w:rsid w:val="00CA451E"/>
    <w:rsid w:val="00CA5611"/>
    <w:rsid w:val="00CA5714"/>
    <w:rsid w:val="00CA7A2E"/>
    <w:rsid w:val="00CB30BE"/>
    <w:rsid w:val="00CB36C4"/>
    <w:rsid w:val="00CB5CD6"/>
    <w:rsid w:val="00CB7962"/>
    <w:rsid w:val="00CC0013"/>
    <w:rsid w:val="00CC042B"/>
    <w:rsid w:val="00CC169F"/>
    <w:rsid w:val="00CC261E"/>
    <w:rsid w:val="00CC29AB"/>
    <w:rsid w:val="00CC327B"/>
    <w:rsid w:val="00CC445E"/>
    <w:rsid w:val="00CC538A"/>
    <w:rsid w:val="00CC7261"/>
    <w:rsid w:val="00CD0C3F"/>
    <w:rsid w:val="00CD1D05"/>
    <w:rsid w:val="00CD2485"/>
    <w:rsid w:val="00CD5954"/>
    <w:rsid w:val="00CD623E"/>
    <w:rsid w:val="00CD6D6C"/>
    <w:rsid w:val="00CD721B"/>
    <w:rsid w:val="00CD7C3D"/>
    <w:rsid w:val="00CE0FEB"/>
    <w:rsid w:val="00CE14D5"/>
    <w:rsid w:val="00CE2D11"/>
    <w:rsid w:val="00CE4369"/>
    <w:rsid w:val="00CE61E3"/>
    <w:rsid w:val="00CE6F4D"/>
    <w:rsid w:val="00CE71C7"/>
    <w:rsid w:val="00CF141F"/>
    <w:rsid w:val="00CF2A3B"/>
    <w:rsid w:val="00CF3293"/>
    <w:rsid w:val="00CF5452"/>
    <w:rsid w:val="00CF54FA"/>
    <w:rsid w:val="00CF5D92"/>
    <w:rsid w:val="00D019A9"/>
    <w:rsid w:val="00D01D9B"/>
    <w:rsid w:val="00D02BDC"/>
    <w:rsid w:val="00D03ECF"/>
    <w:rsid w:val="00D05AFE"/>
    <w:rsid w:val="00D0685D"/>
    <w:rsid w:val="00D110EA"/>
    <w:rsid w:val="00D1326B"/>
    <w:rsid w:val="00D137F2"/>
    <w:rsid w:val="00D14FF5"/>
    <w:rsid w:val="00D150CD"/>
    <w:rsid w:val="00D15833"/>
    <w:rsid w:val="00D2012C"/>
    <w:rsid w:val="00D20AA1"/>
    <w:rsid w:val="00D21D8B"/>
    <w:rsid w:val="00D2232C"/>
    <w:rsid w:val="00D243A5"/>
    <w:rsid w:val="00D25C71"/>
    <w:rsid w:val="00D27015"/>
    <w:rsid w:val="00D30732"/>
    <w:rsid w:val="00D30923"/>
    <w:rsid w:val="00D30CA0"/>
    <w:rsid w:val="00D3176C"/>
    <w:rsid w:val="00D31B9F"/>
    <w:rsid w:val="00D32476"/>
    <w:rsid w:val="00D347C9"/>
    <w:rsid w:val="00D350AA"/>
    <w:rsid w:val="00D35C15"/>
    <w:rsid w:val="00D36351"/>
    <w:rsid w:val="00D37CDA"/>
    <w:rsid w:val="00D37D0B"/>
    <w:rsid w:val="00D37E3C"/>
    <w:rsid w:val="00D433F4"/>
    <w:rsid w:val="00D44AB0"/>
    <w:rsid w:val="00D44BAE"/>
    <w:rsid w:val="00D4612B"/>
    <w:rsid w:val="00D46508"/>
    <w:rsid w:val="00D46D04"/>
    <w:rsid w:val="00D47963"/>
    <w:rsid w:val="00D50632"/>
    <w:rsid w:val="00D50CE8"/>
    <w:rsid w:val="00D51BDE"/>
    <w:rsid w:val="00D51D4B"/>
    <w:rsid w:val="00D522CC"/>
    <w:rsid w:val="00D54C93"/>
    <w:rsid w:val="00D55D10"/>
    <w:rsid w:val="00D57699"/>
    <w:rsid w:val="00D60330"/>
    <w:rsid w:val="00D6139F"/>
    <w:rsid w:val="00D61C67"/>
    <w:rsid w:val="00D62C1A"/>
    <w:rsid w:val="00D63F94"/>
    <w:rsid w:val="00D655E5"/>
    <w:rsid w:val="00D665BB"/>
    <w:rsid w:val="00D670EC"/>
    <w:rsid w:val="00D67D3A"/>
    <w:rsid w:val="00D67F7E"/>
    <w:rsid w:val="00D703CC"/>
    <w:rsid w:val="00D709FE"/>
    <w:rsid w:val="00D70F83"/>
    <w:rsid w:val="00D719E4"/>
    <w:rsid w:val="00D722A1"/>
    <w:rsid w:val="00D75E2E"/>
    <w:rsid w:val="00D77561"/>
    <w:rsid w:val="00D81DE3"/>
    <w:rsid w:val="00D835F9"/>
    <w:rsid w:val="00D85447"/>
    <w:rsid w:val="00D85B08"/>
    <w:rsid w:val="00D8691B"/>
    <w:rsid w:val="00D9178B"/>
    <w:rsid w:val="00D928F6"/>
    <w:rsid w:val="00D96D23"/>
    <w:rsid w:val="00DA1034"/>
    <w:rsid w:val="00DA25EC"/>
    <w:rsid w:val="00DA6E12"/>
    <w:rsid w:val="00DB0A65"/>
    <w:rsid w:val="00DB1336"/>
    <w:rsid w:val="00DB1EA3"/>
    <w:rsid w:val="00DB2059"/>
    <w:rsid w:val="00DB325B"/>
    <w:rsid w:val="00DB418D"/>
    <w:rsid w:val="00DB53F0"/>
    <w:rsid w:val="00DB5B4F"/>
    <w:rsid w:val="00DC509B"/>
    <w:rsid w:val="00DC5AFD"/>
    <w:rsid w:val="00DC7615"/>
    <w:rsid w:val="00DD0070"/>
    <w:rsid w:val="00DD1AE1"/>
    <w:rsid w:val="00DD1F71"/>
    <w:rsid w:val="00DD42BB"/>
    <w:rsid w:val="00DD4B74"/>
    <w:rsid w:val="00DD5AA0"/>
    <w:rsid w:val="00DD5DDA"/>
    <w:rsid w:val="00DD5F26"/>
    <w:rsid w:val="00DD7C93"/>
    <w:rsid w:val="00DD7FFC"/>
    <w:rsid w:val="00DE1098"/>
    <w:rsid w:val="00DE1131"/>
    <w:rsid w:val="00DE219C"/>
    <w:rsid w:val="00DE282C"/>
    <w:rsid w:val="00DE28DE"/>
    <w:rsid w:val="00DE298F"/>
    <w:rsid w:val="00DE2F67"/>
    <w:rsid w:val="00DE3599"/>
    <w:rsid w:val="00DE414C"/>
    <w:rsid w:val="00DE41A9"/>
    <w:rsid w:val="00DE50A1"/>
    <w:rsid w:val="00DE6A67"/>
    <w:rsid w:val="00DF1467"/>
    <w:rsid w:val="00DF29FD"/>
    <w:rsid w:val="00DF3B9B"/>
    <w:rsid w:val="00DF4F2B"/>
    <w:rsid w:val="00DF7A21"/>
    <w:rsid w:val="00DF7B8E"/>
    <w:rsid w:val="00E000CF"/>
    <w:rsid w:val="00E00B37"/>
    <w:rsid w:val="00E02812"/>
    <w:rsid w:val="00E037FA"/>
    <w:rsid w:val="00E03EEE"/>
    <w:rsid w:val="00E0412D"/>
    <w:rsid w:val="00E0478A"/>
    <w:rsid w:val="00E06220"/>
    <w:rsid w:val="00E066A0"/>
    <w:rsid w:val="00E0753B"/>
    <w:rsid w:val="00E079E1"/>
    <w:rsid w:val="00E110BB"/>
    <w:rsid w:val="00E12E5A"/>
    <w:rsid w:val="00E133D9"/>
    <w:rsid w:val="00E14532"/>
    <w:rsid w:val="00E149B5"/>
    <w:rsid w:val="00E157E9"/>
    <w:rsid w:val="00E1752E"/>
    <w:rsid w:val="00E20F21"/>
    <w:rsid w:val="00E220F2"/>
    <w:rsid w:val="00E2248E"/>
    <w:rsid w:val="00E22D7E"/>
    <w:rsid w:val="00E2367D"/>
    <w:rsid w:val="00E24052"/>
    <w:rsid w:val="00E25D03"/>
    <w:rsid w:val="00E308D0"/>
    <w:rsid w:val="00E3122B"/>
    <w:rsid w:val="00E31239"/>
    <w:rsid w:val="00E31331"/>
    <w:rsid w:val="00E31686"/>
    <w:rsid w:val="00E32D7D"/>
    <w:rsid w:val="00E338A3"/>
    <w:rsid w:val="00E34D78"/>
    <w:rsid w:val="00E40103"/>
    <w:rsid w:val="00E416E4"/>
    <w:rsid w:val="00E42532"/>
    <w:rsid w:val="00E461F6"/>
    <w:rsid w:val="00E474BF"/>
    <w:rsid w:val="00E4799B"/>
    <w:rsid w:val="00E50A01"/>
    <w:rsid w:val="00E52040"/>
    <w:rsid w:val="00E53CD8"/>
    <w:rsid w:val="00E53FE5"/>
    <w:rsid w:val="00E54024"/>
    <w:rsid w:val="00E55A71"/>
    <w:rsid w:val="00E55BD9"/>
    <w:rsid w:val="00E569D3"/>
    <w:rsid w:val="00E56C2C"/>
    <w:rsid w:val="00E576A5"/>
    <w:rsid w:val="00E57CF7"/>
    <w:rsid w:val="00E60CAC"/>
    <w:rsid w:val="00E61982"/>
    <w:rsid w:val="00E6252D"/>
    <w:rsid w:val="00E627D1"/>
    <w:rsid w:val="00E637EF"/>
    <w:rsid w:val="00E63DE8"/>
    <w:rsid w:val="00E6493D"/>
    <w:rsid w:val="00E64A0D"/>
    <w:rsid w:val="00E6579F"/>
    <w:rsid w:val="00E706CB"/>
    <w:rsid w:val="00E70985"/>
    <w:rsid w:val="00E71186"/>
    <w:rsid w:val="00E7261E"/>
    <w:rsid w:val="00E72AC9"/>
    <w:rsid w:val="00E73289"/>
    <w:rsid w:val="00E732E9"/>
    <w:rsid w:val="00E767C6"/>
    <w:rsid w:val="00E76C9F"/>
    <w:rsid w:val="00E77870"/>
    <w:rsid w:val="00E77960"/>
    <w:rsid w:val="00E8338B"/>
    <w:rsid w:val="00E85155"/>
    <w:rsid w:val="00E85966"/>
    <w:rsid w:val="00E85BA3"/>
    <w:rsid w:val="00E87C5E"/>
    <w:rsid w:val="00E87E6E"/>
    <w:rsid w:val="00E90D35"/>
    <w:rsid w:val="00E91700"/>
    <w:rsid w:val="00E94D31"/>
    <w:rsid w:val="00E957DB"/>
    <w:rsid w:val="00E9656E"/>
    <w:rsid w:val="00E97920"/>
    <w:rsid w:val="00EA108E"/>
    <w:rsid w:val="00EA18C6"/>
    <w:rsid w:val="00EA29BA"/>
    <w:rsid w:val="00EA4076"/>
    <w:rsid w:val="00EA48CD"/>
    <w:rsid w:val="00EA4C81"/>
    <w:rsid w:val="00EA5162"/>
    <w:rsid w:val="00EA5D0A"/>
    <w:rsid w:val="00EA7413"/>
    <w:rsid w:val="00EA7D37"/>
    <w:rsid w:val="00EB0AE6"/>
    <w:rsid w:val="00EB5F55"/>
    <w:rsid w:val="00EB63A5"/>
    <w:rsid w:val="00EB6C57"/>
    <w:rsid w:val="00EC038C"/>
    <w:rsid w:val="00EC1FE8"/>
    <w:rsid w:val="00EC2389"/>
    <w:rsid w:val="00EC3C97"/>
    <w:rsid w:val="00EC4221"/>
    <w:rsid w:val="00EC6649"/>
    <w:rsid w:val="00EC6AE0"/>
    <w:rsid w:val="00EC7322"/>
    <w:rsid w:val="00ED0414"/>
    <w:rsid w:val="00ED0FF0"/>
    <w:rsid w:val="00ED22AB"/>
    <w:rsid w:val="00ED2B9A"/>
    <w:rsid w:val="00ED2FA0"/>
    <w:rsid w:val="00ED3995"/>
    <w:rsid w:val="00ED4D4C"/>
    <w:rsid w:val="00ED5042"/>
    <w:rsid w:val="00ED61BE"/>
    <w:rsid w:val="00EE24B7"/>
    <w:rsid w:val="00EE314C"/>
    <w:rsid w:val="00EE678C"/>
    <w:rsid w:val="00EF06AF"/>
    <w:rsid w:val="00EF19D9"/>
    <w:rsid w:val="00EF2D45"/>
    <w:rsid w:val="00EF3A21"/>
    <w:rsid w:val="00EF4F39"/>
    <w:rsid w:val="00EF56F8"/>
    <w:rsid w:val="00EF5A58"/>
    <w:rsid w:val="00EF67A4"/>
    <w:rsid w:val="00EF6896"/>
    <w:rsid w:val="00EF6C4D"/>
    <w:rsid w:val="00EF7531"/>
    <w:rsid w:val="00F01613"/>
    <w:rsid w:val="00F016E7"/>
    <w:rsid w:val="00F01E46"/>
    <w:rsid w:val="00F01EDE"/>
    <w:rsid w:val="00F045A9"/>
    <w:rsid w:val="00F0540A"/>
    <w:rsid w:val="00F06333"/>
    <w:rsid w:val="00F070DE"/>
    <w:rsid w:val="00F07A4D"/>
    <w:rsid w:val="00F07F03"/>
    <w:rsid w:val="00F10E2B"/>
    <w:rsid w:val="00F1103D"/>
    <w:rsid w:val="00F117DE"/>
    <w:rsid w:val="00F11989"/>
    <w:rsid w:val="00F11DE3"/>
    <w:rsid w:val="00F12300"/>
    <w:rsid w:val="00F1337D"/>
    <w:rsid w:val="00F13EFA"/>
    <w:rsid w:val="00F14017"/>
    <w:rsid w:val="00F15C98"/>
    <w:rsid w:val="00F16187"/>
    <w:rsid w:val="00F17BCC"/>
    <w:rsid w:val="00F2062D"/>
    <w:rsid w:val="00F22498"/>
    <w:rsid w:val="00F22B48"/>
    <w:rsid w:val="00F2301B"/>
    <w:rsid w:val="00F23774"/>
    <w:rsid w:val="00F248C5"/>
    <w:rsid w:val="00F24BDB"/>
    <w:rsid w:val="00F25D10"/>
    <w:rsid w:val="00F27317"/>
    <w:rsid w:val="00F31312"/>
    <w:rsid w:val="00F324BE"/>
    <w:rsid w:val="00F3351E"/>
    <w:rsid w:val="00F33733"/>
    <w:rsid w:val="00F33746"/>
    <w:rsid w:val="00F33B18"/>
    <w:rsid w:val="00F34E27"/>
    <w:rsid w:val="00F35AF3"/>
    <w:rsid w:val="00F36448"/>
    <w:rsid w:val="00F36CE9"/>
    <w:rsid w:val="00F3749E"/>
    <w:rsid w:val="00F4232F"/>
    <w:rsid w:val="00F43174"/>
    <w:rsid w:val="00F43420"/>
    <w:rsid w:val="00F43CD2"/>
    <w:rsid w:val="00F45DA2"/>
    <w:rsid w:val="00F46FF6"/>
    <w:rsid w:val="00F502E7"/>
    <w:rsid w:val="00F51DC5"/>
    <w:rsid w:val="00F53433"/>
    <w:rsid w:val="00F554F0"/>
    <w:rsid w:val="00F55DB1"/>
    <w:rsid w:val="00F5668D"/>
    <w:rsid w:val="00F56AB3"/>
    <w:rsid w:val="00F56B99"/>
    <w:rsid w:val="00F57FD3"/>
    <w:rsid w:val="00F62271"/>
    <w:rsid w:val="00F6363F"/>
    <w:rsid w:val="00F654FC"/>
    <w:rsid w:val="00F65A34"/>
    <w:rsid w:val="00F66F77"/>
    <w:rsid w:val="00F709F5"/>
    <w:rsid w:val="00F71C8E"/>
    <w:rsid w:val="00F72913"/>
    <w:rsid w:val="00F73FEB"/>
    <w:rsid w:val="00F74001"/>
    <w:rsid w:val="00F800C3"/>
    <w:rsid w:val="00F8056A"/>
    <w:rsid w:val="00F81DD9"/>
    <w:rsid w:val="00F8495F"/>
    <w:rsid w:val="00F86AC9"/>
    <w:rsid w:val="00F910EA"/>
    <w:rsid w:val="00F9324E"/>
    <w:rsid w:val="00F93954"/>
    <w:rsid w:val="00F941A0"/>
    <w:rsid w:val="00F956A9"/>
    <w:rsid w:val="00F95A3E"/>
    <w:rsid w:val="00F97B3A"/>
    <w:rsid w:val="00F97D9F"/>
    <w:rsid w:val="00FA0148"/>
    <w:rsid w:val="00FA4852"/>
    <w:rsid w:val="00FA65E9"/>
    <w:rsid w:val="00FA663A"/>
    <w:rsid w:val="00FB0961"/>
    <w:rsid w:val="00FB54D6"/>
    <w:rsid w:val="00FB5914"/>
    <w:rsid w:val="00FC0BE0"/>
    <w:rsid w:val="00FC0DFD"/>
    <w:rsid w:val="00FC30F3"/>
    <w:rsid w:val="00FC4196"/>
    <w:rsid w:val="00FC447C"/>
    <w:rsid w:val="00FC605D"/>
    <w:rsid w:val="00FC6939"/>
    <w:rsid w:val="00FC6BA3"/>
    <w:rsid w:val="00FD0B3C"/>
    <w:rsid w:val="00FD0D62"/>
    <w:rsid w:val="00FD5444"/>
    <w:rsid w:val="00FD545C"/>
    <w:rsid w:val="00FD6432"/>
    <w:rsid w:val="00FD7D14"/>
    <w:rsid w:val="00FE1A22"/>
    <w:rsid w:val="00FE1BFB"/>
    <w:rsid w:val="00FE269E"/>
    <w:rsid w:val="00FE4AF4"/>
    <w:rsid w:val="00FE503E"/>
    <w:rsid w:val="00FE57CE"/>
    <w:rsid w:val="00FE74CA"/>
    <w:rsid w:val="00FE7C1F"/>
    <w:rsid w:val="00FE7F94"/>
    <w:rsid w:val="00FF0239"/>
    <w:rsid w:val="00FF19DA"/>
    <w:rsid w:val="00FF2C1C"/>
    <w:rsid w:val="00FF2F82"/>
    <w:rsid w:val="00FF3036"/>
    <w:rsid w:val="00FF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l">
    <w:name w:val="il"/>
    <w:basedOn w:val="Fontepargpadro"/>
    <w:rsid w:val="00AA2919"/>
  </w:style>
  <w:style w:type="character" w:styleId="Hyperlink">
    <w:name w:val="Hyperlink"/>
    <w:basedOn w:val="Fontepargpadro"/>
    <w:uiPriority w:val="99"/>
    <w:semiHidden/>
    <w:unhideWhenUsed/>
    <w:rsid w:val="00AA291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l">
    <w:name w:val="il"/>
    <w:basedOn w:val="Fontepargpadro"/>
    <w:rsid w:val="00AA2919"/>
  </w:style>
  <w:style w:type="character" w:styleId="Hyperlink">
    <w:name w:val="Hyperlink"/>
    <w:basedOn w:val="Fontepargpadro"/>
    <w:uiPriority w:val="99"/>
    <w:semiHidden/>
    <w:unhideWhenUsed/>
    <w:rsid w:val="00AA29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missoes.sbc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bc.org.br/index.php?option=com_jdownloads&amp;Itemid=195&amp;task=finish&amp;cid=38&amp;catid=32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bseg2013.icomp.ufam.edu.b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sbseg2013.icomp.ufam.edu.br/" TargetMode="External"/><Relationship Id="rId10" Type="http://schemas.openxmlformats.org/officeDocument/2006/relationships/hyperlink" Target="http://sbseg2013.icomp.ufam.edu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u.lung@inf.ufsc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955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Souto</dc:creator>
  <cp:lastModifiedBy>Eduardo Souto</cp:lastModifiedBy>
  <cp:revision>5</cp:revision>
  <dcterms:created xsi:type="dcterms:W3CDTF">2013-04-10T18:01:00Z</dcterms:created>
  <dcterms:modified xsi:type="dcterms:W3CDTF">2013-04-15T12:48:00Z</dcterms:modified>
</cp:coreProperties>
</file>