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568E16" w14:textId="77777777" w:rsidR="00F5302D" w:rsidRDefault="00F5302D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  <w:sectPr w:rsidR="00F5302D" w:rsidSect="00C22DE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1668553" w14:textId="77777777" w:rsidR="00647C8C" w:rsidRDefault="00647C8C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398C192F" w14:textId="77777777" w:rsidR="00CF0F76" w:rsidRDefault="00CF0F76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tbl>
      <w:tblPr>
        <w:tblW w:w="8241" w:type="dxa"/>
        <w:tblInd w:w="93" w:type="dxa"/>
        <w:tblLook w:val="04A0" w:firstRow="1" w:lastRow="0" w:firstColumn="1" w:lastColumn="0" w:noHBand="0" w:noVBand="1"/>
      </w:tblPr>
      <w:tblGrid>
        <w:gridCol w:w="1365"/>
        <w:gridCol w:w="831"/>
        <w:gridCol w:w="742"/>
        <w:gridCol w:w="633"/>
        <w:gridCol w:w="680"/>
        <w:gridCol w:w="680"/>
        <w:gridCol w:w="680"/>
        <w:gridCol w:w="680"/>
        <w:gridCol w:w="575"/>
        <w:gridCol w:w="731"/>
        <w:gridCol w:w="734"/>
      </w:tblGrid>
      <w:tr w:rsidR="00CF0F76" w:rsidRPr="00CF0F76" w14:paraId="65392CD2" w14:textId="77777777" w:rsidTr="00CF0F76">
        <w:trPr>
          <w:trHeight w:val="360"/>
        </w:trPr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B3813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Horário</w:t>
            </w:r>
          </w:p>
        </w:tc>
        <w:tc>
          <w:tcPr>
            <w:tcW w:w="21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31275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11/11/13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07FF60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12/11/13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DCDCCB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13/11/13</w:t>
            </w:r>
          </w:p>
        </w:tc>
        <w:tc>
          <w:tcPr>
            <w:tcW w:w="20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F2632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14/11/13</w:t>
            </w:r>
          </w:p>
        </w:tc>
      </w:tr>
      <w:tr w:rsidR="00CF0F76" w:rsidRPr="00CF0F76" w14:paraId="482DE803" w14:textId="77777777" w:rsidTr="00CF0F76">
        <w:trPr>
          <w:trHeight w:val="34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95A44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08:00-08:30</w:t>
            </w:r>
          </w:p>
        </w:tc>
        <w:tc>
          <w:tcPr>
            <w:tcW w:w="21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8C4B6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CF0F76">
              <w:rPr>
                <w:rFonts w:ascii="Calibri" w:eastAsia="Times New Roman" w:hAnsi="Calibri" w:cs="Times New Roman"/>
                <w:i/>
                <w:iCs/>
              </w:rPr>
              <w:t>Inscrições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EF4413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CF0F76">
              <w:rPr>
                <w:rFonts w:ascii="Calibri" w:eastAsia="Times New Roman" w:hAnsi="Calibri" w:cs="Times New Roman"/>
                <w:i/>
                <w:iCs/>
              </w:rPr>
              <w:t>Inscrições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134B17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CF0F76">
              <w:rPr>
                <w:rFonts w:ascii="Calibri" w:eastAsia="Times New Roman" w:hAnsi="Calibri" w:cs="Times New Roman"/>
                <w:i/>
                <w:iCs/>
              </w:rPr>
              <w:t>Inscrições</w:t>
            </w:r>
          </w:p>
        </w:tc>
        <w:tc>
          <w:tcPr>
            <w:tcW w:w="20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4A86B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CF0F76">
              <w:rPr>
                <w:rFonts w:ascii="Calibri" w:eastAsia="Times New Roman" w:hAnsi="Calibri" w:cs="Times New Roman"/>
                <w:i/>
                <w:iCs/>
              </w:rPr>
              <w:t>Inscrições</w:t>
            </w:r>
          </w:p>
        </w:tc>
      </w:tr>
      <w:tr w:rsidR="00CF0F76" w:rsidRPr="00CF0F76" w14:paraId="752E7DF2" w14:textId="77777777" w:rsidTr="00CF0F76">
        <w:trPr>
          <w:trHeight w:val="34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A9E72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08:30-10:00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0D4FB6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WTICG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7B9DB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WGID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61DE00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MC1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8E7EDD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ST1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A5CE76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ST2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EE472D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ST5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2D8009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ST6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95A852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FSC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671D78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WFC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E2499B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MC3</w:t>
            </w:r>
          </w:p>
        </w:tc>
      </w:tr>
      <w:tr w:rsidR="00CF0F76" w:rsidRPr="00CF0F76" w14:paraId="52C13C42" w14:textId="77777777" w:rsidTr="00CF0F76">
        <w:trPr>
          <w:trHeight w:val="34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2A76D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10:00-10:30</w:t>
            </w:r>
          </w:p>
        </w:tc>
        <w:tc>
          <w:tcPr>
            <w:tcW w:w="21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FDB379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proofErr w:type="spellStart"/>
            <w:r w:rsidRPr="00CF0F76">
              <w:rPr>
                <w:rFonts w:ascii="Calibri" w:eastAsia="Times New Roman" w:hAnsi="Calibri" w:cs="Times New Roman"/>
                <w:i/>
                <w:iCs/>
              </w:rPr>
              <w:t>coffee</w:t>
            </w:r>
            <w:proofErr w:type="spellEnd"/>
            <w:r w:rsidRPr="00CF0F76">
              <w:rPr>
                <w:rFonts w:ascii="Calibri" w:eastAsia="Times New Roman" w:hAnsi="Calibri" w:cs="Times New Roman"/>
                <w:i/>
                <w:iCs/>
              </w:rPr>
              <w:t xml:space="preserve"> break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CDB0F9B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proofErr w:type="spellStart"/>
            <w:r w:rsidRPr="00CF0F76">
              <w:rPr>
                <w:rFonts w:ascii="Calibri" w:eastAsia="Times New Roman" w:hAnsi="Calibri" w:cs="Times New Roman"/>
                <w:i/>
                <w:iCs/>
              </w:rPr>
              <w:t>coffee</w:t>
            </w:r>
            <w:proofErr w:type="spellEnd"/>
            <w:r w:rsidRPr="00CF0F76">
              <w:rPr>
                <w:rFonts w:ascii="Calibri" w:eastAsia="Times New Roman" w:hAnsi="Calibri" w:cs="Times New Roman"/>
                <w:i/>
                <w:iCs/>
              </w:rPr>
              <w:t xml:space="preserve"> break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AF2A7AA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proofErr w:type="spellStart"/>
            <w:r w:rsidRPr="00CF0F76">
              <w:rPr>
                <w:rFonts w:ascii="Calibri" w:eastAsia="Times New Roman" w:hAnsi="Calibri" w:cs="Times New Roman"/>
                <w:i/>
                <w:iCs/>
              </w:rPr>
              <w:t>coffee</w:t>
            </w:r>
            <w:proofErr w:type="spellEnd"/>
            <w:r w:rsidRPr="00CF0F76">
              <w:rPr>
                <w:rFonts w:ascii="Calibri" w:eastAsia="Times New Roman" w:hAnsi="Calibri" w:cs="Times New Roman"/>
                <w:i/>
                <w:iCs/>
              </w:rPr>
              <w:t xml:space="preserve"> break</w:t>
            </w:r>
          </w:p>
        </w:tc>
        <w:tc>
          <w:tcPr>
            <w:tcW w:w="20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17165A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proofErr w:type="spellStart"/>
            <w:r w:rsidRPr="00CF0F76">
              <w:rPr>
                <w:rFonts w:ascii="Calibri" w:eastAsia="Times New Roman" w:hAnsi="Calibri" w:cs="Times New Roman"/>
                <w:i/>
                <w:iCs/>
              </w:rPr>
              <w:t>coffee</w:t>
            </w:r>
            <w:proofErr w:type="spellEnd"/>
            <w:r w:rsidRPr="00CF0F76">
              <w:rPr>
                <w:rFonts w:ascii="Calibri" w:eastAsia="Times New Roman" w:hAnsi="Calibri" w:cs="Times New Roman"/>
                <w:i/>
                <w:iCs/>
              </w:rPr>
              <w:t xml:space="preserve"> break</w:t>
            </w:r>
          </w:p>
        </w:tc>
      </w:tr>
      <w:tr w:rsidR="00CF0F76" w:rsidRPr="00CF0F76" w14:paraId="5488730A" w14:textId="77777777" w:rsidTr="00CF0F76">
        <w:trPr>
          <w:trHeight w:val="34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18757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10:30-11:30</w:t>
            </w:r>
          </w:p>
        </w:tc>
        <w:tc>
          <w:tcPr>
            <w:tcW w:w="74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220CDE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WTICG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546894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WGID</w:t>
            </w:r>
          </w:p>
        </w:tc>
        <w:tc>
          <w:tcPr>
            <w:tcW w:w="63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3CDDFE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MC1</w:t>
            </w:r>
          </w:p>
        </w:tc>
        <w:tc>
          <w:tcPr>
            <w:tcW w:w="13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11D2627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CF0F76">
              <w:rPr>
                <w:rFonts w:ascii="Calibri" w:eastAsia="Times New Roman" w:hAnsi="Calibri" w:cs="Times New Roman"/>
                <w:i/>
                <w:iCs/>
              </w:rPr>
              <w:t>PI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64D6795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CF0F76">
              <w:rPr>
                <w:rFonts w:ascii="Calibri" w:eastAsia="Times New Roman" w:hAnsi="Calibri" w:cs="Times New Roman"/>
                <w:i/>
                <w:iCs/>
              </w:rPr>
              <w:t>PN</w:t>
            </w:r>
          </w:p>
        </w:tc>
        <w:tc>
          <w:tcPr>
            <w:tcW w:w="5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8B8890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FSC</w:t>
            </w:r>
          </w:p>
        </w:tc>
        <w:tc>
          <w:tcPr>
            <w:tcW w:w="73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02B017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WFC</w:t>
            </w:r>
          </w:p>
        </w:tc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2A298B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MC3</w:t>
            </w:r>
          </w:p>
        </w:tc>
      </w:tr>
      <w:tr w:rsidR="00CF0F76" w:rsidRPr="00CF0F76" w14:paraId="5BA53E20" w14:textId="77777777" w:rsidTr="00CF0F76">
        <w:trPr>
          <w:trHeight w:val="34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233A8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11:30-12:30</w:t>
            </w:r>
          </w:p>
        </w:tc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747285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A44E4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1199F3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13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BBED2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</w:rPr>
            </w:pP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EE432F7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CF0F76">
              <w:rPr>
                <w:rFonts w:ascii="Calibri" w:eastAsia="Times New Roman" w:hAnsi="Calibri" w:cs="Times New Roman"/>
                <w:i/>
                <w:iCs/>
              </w:rPr>
              <w:t>PI</w:t>
            </w:r>
          </w:p>
        </w:tc>
        <w:tc>
          <w:tcPr>
            <w:tcW w:w="5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83FBD0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600904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46CFF7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</w:tr>
      <w:tr w:rsidR="00CF0F76" w:rsidRPr="00CF0F76" w14:paraId="508987B9" w14:textId="77777777" w:rsidTr="00CF0F76">
        <w:trPr>
          <w:trHeight w:val="34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D3427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12:30-14:30</w:t>
            </w:r>
          </w:p>
        </w:tc>
        <w:tc>
          <w:tcPr>
            <w:tcW w:w="21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D6B6E7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CF0F76">
              <w:rPr>
                <w:rFonts w:ascii="Calibri" w:eastAsia="Times New Roman" w:hAnsi="Calibri" w:cs="Times New Roman"/>
                <w:i/>
                <w:iCs/>
              </w:rPr>
              <w:t>Almoço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93383C6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CF0F76">
              <w:rPr>
                <w:rFonts w:ascii="Calibri" w:eastAsia="Times New Roman" w:hAnsi="Calibri" w:cs="Times New Roman"/>
                <w:i/>
                <w:iCs/>
              </w:rPr>
              <w:t>Almoço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8532430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CF0F76">
              <w:rPr>
                <w:rFonts w:ascii="Calibri" w:eastAsia="Times New Roman" w:hAnsi="Calibri" w:cs="Times New Roman"/>
                <w:i/>
                <w:iCs/>
              </w:rPr>
              <w:t>Almoço</w:t>
            </w:r>
          </w:p>
        </w:tc>
        <w:tc>
          <w:tcPr>
            <w:tcW w:w="20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A01670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CF0F76">
              <w:rPr>
                <w:rFonts w:ascii="Calibri" w:eastAsia="Times New Roman" w:hAnsi="Calibri" w:cs="Times New Roman"/>
                <w:i/>
                <w:iCs/>
              </w:rPr>
              <w:t>Almoço</w:t>
            </w:r>
          </w:p>
        </w:tc>
      </w:tr>
      <w:tr w:rsidR="00CF0F76" w:rsidRPr="00CF0F76" w14:paraId="21F5BEF7" w14:textId="77777777" w:rsidTr="00CF0F76">
        <w:trPr>
          <w:trHeight w:val="34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8B786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14:30-16:00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155811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WTICG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E0231F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WGID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B036C7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MC2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324197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ST3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0B1AC5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ST4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0EB409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ST7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1D8726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ST8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69A63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FSC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EDC326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WFC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6453F6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MC4</w:t>
            </w:r>
          </w:p>
        </w:tc>
      </w:tr>
      <w:tr w:rsidR="00CF0F76" w:rsidRPr="00CF0F76" w14:paraId="721CCB03" w14:textId="77777777" w:rsidTr="00CF0F76">
        <w:trPr>
          <w:trHeight w:val="34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BBEDA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16:00-16:30</w:t>
            </w:r>
          </w:p>
        </w:tc>
        <w:tc>
          <w:tcPr>
            <w:tcW w:w="21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C5A915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proofErr w:type="spellStart"/>
            <w:r w:rsidRPr="00CF0F76">
              <w:rPr>
                <w:rFonts w:ascii="Calibri" w:eastAsia="Times New Roman" w:hAnsi="Calibri" w:cs="Times New Roman"/>
                <w:i/>
                <w:iCs/>
              </w:rPr>
              <w:t>coffee</w:t>
            </w:r>
            <w:proofErr w:type="spellEnd"/>
            <w:r w:rsidRPr="00CF0F76">
              <w:rPr>
                <w:rFonts w:ascii="Calibri" w:eastAsia="Times New Roman" w:hAnsi="Calibri" w:cs="Times New Roman"/>
                <w:i/>
                <w:iCs/>
              </w:rPr>
              <w:t xml:space="preserve"> break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7F45615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proofErr w:type="spellStart"/>
            <w:r w:rsidRPr="00CF0F76">
              <w:rPr>
                <w:rFonts w:ascii="Calibri" w:eastAsia="Times New Roman" w:hAnsi="Calibri" w:cs="Times New Roman"/>
                <w:i/>
                <w:iCs/>
              </w:rPr>
              <w:t>coffee</w:t>
            </w:r>
            <w:proofErr w:type="spellEnd"/>
            <w:r w:rsidRPr="00CF0F76">
              <w:rPr>
                <w:rFonts w:ascii="Calibri" w:eastAsia="Times New Roman" w:hAnsi="Calibri" w:cs="Times New Roman"/>
                <w:i/>
                <w:iCs/>
              </w:rPr>
              <w:t xml:space="preserve"> break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3973A18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proofErr w:type="spellStart"/>
            <w:r w:rsidRPr="00CF0F76">
              <w:rPr>
                <w:rFonts w:ascii="Calibri" w:eastAsia="Times New Roman" w:hAnsi="Calibri" w:cs="Times New Roman"/>
                <w:i/>
                <w:iCs/>
              </w:rPr>
              <w:t>coffee</w:t>
            </w:r>
            <w:proofErr w:type="spellEnd"/>
            <w:r w:rsidRPr="00CF0F76">
              <w:rPr>
                <w:rFonts w:ascii="Calibri" w:eastAsia="Times New Roman" w:hAnsi="Calibri" w:cs="Times New Roman"/>
                <w:i/>
                <w:iCs/>
              </w:rPr>
              <w:t xml:space="preserve"> break</w:t>
            </w:r>
          </w:p>
        </w:tc>
        <w:tc>
          <w:tcPr>
            <w:tcW w:w="20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9C9C15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proofErr w:type="spellStart"/>
            <w:r w:rsidRPr="00CF0F76">
              <w:rPr>
                <w:rFonts w:ascii="Calibri" w:eastAsia="Times New Roman" w:hAnsi="Calibri" w:cs="Times New Roman"/>
                <w:i/>
                <w:iCs/>
              </w:rPr>
              <w:t>coffee</w:t>
            </w:r>
            <w:proofErr w:type="spellEnd"/>
            <w:r w:rsidRPr="00CF0F76">
              <w:rPr>
                <w:rFonts w:ascii="Calibri" w:eastAsia="Times New Roman" w:hAnsi="Calibri" w:cs="Times New Roman"/>
                <w:i/>
                <w:iCs/>
              </w:rPr>
              <w:t xml:space="preserve"> break</w:t>
            </w:r>
          </w:p>
        </w:tc>
      </w:tr>
      <w:tr w:rsidR="00CF0F76" w:rsidRPr="00CF0F76" w14:paraId="0836CC71" w14:textId="77777777" w:rsidTr="00CF0F76">
        <w:trPr>
          <w:trHeight w:val="34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515D2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16:30-17:30</w:t>
            </w:r>
          </w:p>
        </w:tc>
        <w:tc>
          <w:tcPr>
            <w:tcW w:w="74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42EA23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WTICG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1D1A2E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WGID</w:t>
            </w:r>
          </w:p>
        </w:tc>
        <w:tc>
          <w:tcPr>
            <w:tcW w:w="63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822BE8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MC2</w:t>
            </w:r>
          </w:p>
        </w:tc>
        <w:tc>
          <w:tcPr>
            <w:tcW w:w="13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6DB2AEA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CF0F76">
              <w:rPr>
                <w:rFonts w:ascii="Calibri" w:eastAsia="Times New Roman" w:hAnsi="Calibri" w:cs="Times New Roman"/>
                <w:i/>
                <w:iCs/>
              </w:rPr>
              <w:t>PI</w:t>
            </w:r>
          </w:p>
        </w:tc>
        <w:tc>
          <w:tcPr>
            <w:tcW w:w="13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10A1F5C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CF0F76">
              <w:rPr>
                <w:rFonts w:ascii="Calibri" w:eastAsia="Times New Roman" w:hAnsi="Calibri" w:cs="Times New Roman"/>
                <w:i/>
                <w:iCs/>
              </w:rPr>
              <w:t>PI</w:t>
            </w:r>
          </w:p>
        </w:tc>
        <w:tc>
          <w:tcPr>
            <w:tcW w:w="5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61E9C8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FSC</w:t>
            </w:r>
          </w:p>
        </w:tc>
        <w:tc>
          <w:tcPr>
            <w:tcW w:w="73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5283F0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WFC</w:t>
            </w:r>
          </w:p>
        </w:tc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9C3F57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MC4</w:t>
            </w:r>
          </w:p>
        </w:tc>
      </w:tr>
      <w:tr w:rsidR="00CF0F76" w:rsidRPr="00CF0F76" w14:paraId="4B34B616" w14:textId="77777777" w:rsidTr="00CF0F76">
        <w:trPr>
          <w:trHeight w:val="34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DCABE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17:30-18:30</w:t>
            </w:r>
          </w:p>
        </w:tc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679DA2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173C0C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63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677D4A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13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253E4D10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</w:rPr>
            </w:pPr>
          </w:p>
        </w:tc>
        <w:tc>
          <w:tcPr>
            <w:tcW w:w="13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F15BC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</w:rPr>
            </w:pPr>
          </w:p>
        </w:tc>
        <w:tc>
          <w:tcPr>
            <w:tcW w:w="5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91AC9B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9791F2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C6D060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</w:tr>
      <w:tr w:rsidR="00CF0F76" w:rsidRPr="00CF0F76" w14:paraId="1790EEF5" w14:textId="77777777" w:rsidTr="00CF0F76">
        <w:trPr>
          <w:trHeight w:val="34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3A4136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18:30-19:00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5E47894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8F295F0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D6EFFAB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652F0C0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EAE757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B9DC88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4E24C5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E591D4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1839F3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73E124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</w:tr>
      <w:tr w:rsidR="00CF0F76" w:rsidRPr="00CF0F76" w14:paraId="2D8E5EEA" w14:textId="77777777" w:rsidTr="00CF0F76">
        <w:trPr>
          <w:trHeight w:val="34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BEE6B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19:00-19:30</w:t>
            </w:r>
          </w:p>
        </w:tc>
        <w:tc>
          <w:tcPr>
            <w:tcW w:w="211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66484C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Abertura</w:t>
            </w:r>
          </w:p>
        </w:tc>
        <w:tc>
          <w:tcPr>
            <w:tcW w:w="136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CF08C1C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proofErr w:type="spellStart"/>
            <w:r w:rsidRPr="00CF0F76">
              <w:rPr>
                <w:rFonts w:ascii="Calibri" w:eastAsia="Times New Roman" w:hAnsi="Calibri" w:cs="Times New Roman"/>
              </w:rPr>
              <w:t>CESeg</w:t>
            </w:r>
            <w:proofErr w:type="spellEnd"/>
            <w:r w:rsidRPr="00CF0F76">
              <w:rPr>
                <w:rFonts w:ascii="Calibri" w:eastAsia="Times New Roman" w:hAnsi="Calibri" w:cs="Times New Roman"/>
              </w:rPr>
              <w:t>/SBC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3BFBB8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348AE7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C17737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0754C5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  <w:color w:val="7F7F7F"/>
              </w:rPr>
            </w:pPr>
            <w:r w:rsidRPr="00CF0F76">
              <w:rPr>
                <w:rFonts w:ascii="Calibri" w:eastAsia="Times New Roman" w:hAnsi="Calibri" w:cs="Times New Roman"/>
                <w:color w:val="7F7F7F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4BD09A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  <w:color w:val="7F7F7F"/>
              </w:rPr>
            </w:pPr>
            <w:r w:rsidRPr="00CF0F76">
              <w:rPr>
                <w:rFonts w:ascii="Calibri" w:eastAsia="Times New Roman" w:hAnsi="Calibri" w:cs="Times New Roman"/>
                <w:color w:val="7F7F7F"/>
              </w:rPr>
              <w:t> </w:t>
            </w:r>
          </w:p>
        </w:tc>
      </w:tr>
      <w:tr w:rsidR="00CF0F76" w:rsidRPr="00CF0F76" w14:paraId="07B576EA" w14:textId="77777777" w:rsidTr="00CF0F76">
        <w:trPr>
          <w:trHeight w:val="34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C0EF9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19:30-21:00</w:t>
            </w:r>
          </w:p>
        </w:tc>
        <w:tc>
          <w:tcPr>
            <w:tcW w:w="2116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3749BD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Coquetel</w:t>
            </w:r>
          </w:p>
        </w:tc>
        <w:tc>
          <w:tcPr>
            <w:tcW w:w="136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4A4FC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13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0A42C4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Jantar do Evento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B056A2" w14:textId="77777777" w:rsidR="00CF0F76" w:rsidRPr="00CF0F76" w:rsidRDefault="00CF0F76" w:rsidP="00CF0F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F86163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  <w:color w:val="7F7F7F"/>
              </w:rPr>
            </w:pPr>
            <w:r w:rsidRPr="00CF0F76">
              <w:rPr>
                <w:rFonts w:ascii="Calibri" w:eastAsia="Times New Roman" w:hAnsi="Calibri" w:cs="Times New Roman"/>
                <w:color w:val="7F7F7F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BCF951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  <w:color w:val="7F7F7F"/>
              </w:rPr>
            </w:pPr>
            <w:r w:rsidRPr="00CF0F76">
              <w:rPr>
                <w:rFonts w:ascii="Calibri" w:eastAsia="Times New Roman" w:hAnsi="Calibri" w:cs="Times New Roman"/>
                <w:color w:val="7F7F7F"/>
              </w:rPr>
              <w:t> </w:t>
            </w:r>
          </w:p>
        </w:tc>
      </w:tr>
      <w:tr w:rsidR="00CF0F76" w:rsidRPr="00CF0F76" w14:paraId="45FC54D9" w14:textId="77777777" w:rsidTr="00CF0F76">
        <w:trPr>
          <w:trHeight w:val="340"/>
        </w:trPr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9FA45B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21:00-23:00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2711D7D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885037F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E41D17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73CE228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BCFA77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136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16A38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BB4A8A8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CF0F76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CB7055B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  <w:color w:val="7F7F7F"/>
              </w:rPr>
            </w:pPr>
            <w:r w:rsidRPr="00CF0F76">
              <w:rPr>
                <w:rFonts w:ascii="Calibri" w:eastAsia="Times New Roman" w:hAnsi="Calibri" w:cs="Times New Roman"/>
                <w:color w:val="7F7F7F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55431C" w14:textId="77777777" w:rsidR="00CF0F76" w:rsidRPr="00CF0F76" w:rsidRDefault="00CF0F76" w:rsidP="00CF0F76">
            <w:pPr>
              <w:spacing w:after="0" w:line="240" w:lineRule="auto"/>
              <w:rPr>
                <w:rFonts w:ascii="Calibri" w:eastAsia="Times New Roman" w:hAnsi="Calibri" w:cs="Times New Roman"/>
                <w:color w:val="7F7F7F"/>
              </w:rPr>
            </w:pPr>
            <w:r w:rsidRPr="00CF0F76">
              <w:rPr>
                <w:rFonts w:ascii="Calibri" w:eastAsia="Times New Roman" w:hAnsi="Calibri" w:cs="Times New Roman"/>
                <w:color w:val="7F7F7F"/>
              </w:rPr>
              <w:t> </w:t>
            </w:r>
          </w:p>
        </w:tc>
      </w:tr>
    </w:tbl>
    <w:p w14:paraId="4EAEE861" w14:textId="77777777" w:rsidR="00CF0F76" w:rsidRDefault="00CF0F76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55156A70" w14:textId="77777777" w:rsidR="00647C8C" w:rsidRDefault="00647C8C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3971F1E2" w14:textId="77777777" w:rsidR="008C7D17" w:rsidRDefault="008C7D17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63592D43" w14:textId="77777777" w:rsidR="008C7D17" w:rsidRDefault="008C7D17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6F2A4C16" w14:textId="77777777" w:rsidR="008C7D17" w:rsidRDefault="008C7D17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44B5E5A6" w14:textId="77777777" w:rsidR="008C7D17" w:rsidRDefault="008C7D17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1137DC50" w14:textId="77777777" w:rsidR="008C7D17" w:rsidRDefault="008C7D17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1B101BA4" w14:textId="77777777" w:rsidR="00897300" w:rsidRDefault="00897300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54012770" w14:textId="77777777" w:rsidR="00897300" w:rsidRDefault="00897300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4B52CAC1" w14:textId="77777777" w:rsidR="00897300" w:rsidRDefault="00897300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42392A80" w14:textId="77777777" w:rsidR="00897300" w:rsidRDefault="00897300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262048EB" w14:textId="77777777" w:rsidR="00897300" w:rsidRDefault="00897300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bookmarkStart w:id="0" w:name="_GoBack"/>
      <w:bookmarkEnd w:id="0"/>
    </w:p>
    <w:p w14:paraId="270B95B9" w14:textId="77777777" w:rsidR="008C7D17" w:rsidRDefault="008C7D17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tbl>
      <w:tblPr>
        <w:tblpPr w:leftFromText="180" w:rightFromText="180" w:vertAnchor="text" w:tblpY="1"/>
        <w:tblOverlap w:val="never"/>
        <w:tblW w:w="12645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6"/>
        <w:gridCol w:w="10989"/>
      </w:tblGrid>
      <w:tr w:rsidR="00A54BE8" w:rsidRPr="008C7D17" w14:paraId="6C2B3225" w14:textId="77777777" w:rsidTr="00A54BE8">
        <w:tc>
          <w:tcPr>
            <w:tcW w:w="126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66666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E429A6D" w14:textId="466605B1" w:rsidR="00A54BE8" w:rsidRPr="008C7D17" w:rsidRDefault="00A54BE8" w:rsidP="00A54BE8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</w:rPr>
              <w:t xml:space="preserve">Sessão Técnica 1 (ST1) - </w:t>
            </w:r>
            <w:r w:rsidRPr="008C7D17"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</w:rPr>
              <w:t>Métodos de Autenticação, Identificação e Autorização</w:t>
            </w:r>
          </w:p>
        </w:tc>
      </w:tr>
      <w:tr w:rsidR="008C7D17" w:rsidRPr="008C7D17" w14:paraId="241885FF" w14:textId="77777777" w:rsidTr="008C7D17">
        <w:tc>
          <w:tcPr>
            <w:tcW w:w="165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60B04F" w14:textId="21673ACA" w:rsidR="008C7D17" w:rsidRPr="008C7D17" w:rsidRDefault="008C7D17" w:rsidP="008C7D1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33333"/>
                <w:sz w:val="18"/>
                <w:szCs w:val="18"/>
              </w:rPr>
            </w:pPr>
            <w:r w:rsidRPr="008C7D17">
              <w:rPr>
                <w:rFonts w:ascii="Verdana" w:eastAsia="Times New Roman" w:hAnsi="Verdana" w:cs="Times New Roman"/>
                <w:b/>
                <w:bCs/>
                <w:color w:val="333333"/>
                <w:sz w:val="18"/>
                <w:szCs w:val="18"/>
              </w:rPr>
              <w:t>08:30-10:00</w:t>
            </w:r>
          </w:p>
        </w:tc>
        <w:tc>
          <w:tcPr>
            <w:tcW w:w="10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C58C207" w14:textId="77777777" w:rsidR="008C7D17" w:rsidRPr="008C7D17" w:rsidRDefault="008C7D17" w:rsidP="008C7D1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</w:pPr>
            <w:r w:rsidRPr="008C7D17">
              <w:rPr>
                <w:rFonts w:ascii="Verdana" w:eastAsia="Times New Roman" w:hAnsi="Verdana" w:cs="Times New Roman"/>
                <w:b/>
                <w:bCs/>
                <w:color w:val="333333"/>
                <w:sz w:val="18"/>
                <w:szCs w:val="18"/>
              </w:rPr>
              <w:t xml:space="preserve">Redes Virtuais Seguras: Uma Nova Abordagem de Mapeamento para Proteger contra Ataques de </w:t>
            </w:r>
            <w:proofErr w:type="spellStart"/>
            <w:r w:rsidRPr="008C7D17">
              <w:rPr>
                <w:rFonts w:ascii="Verdana" w:eastAsia="Times New Roman" w:hAnsi="Verdana" w:cs="Times New Roman"/>
                <w:b/>
                <w:bCs/>
                <w:color w:val="333333"/>
                <w:sz w:val="18"/>
                <w:szCs w:val="18"/>
              </w:rPr>
              <w:t>Disrupção</w:t>
            </w:r>
            <w:proofErr w:type="spellEnd"/>
            <w:r w:rsidRPr="008C7D17">
              <w:rPr>
                <w:rFonts w:ascii="Verdana" w:eastAsia="Times New Roman" w:hAnsi="Verdana" w:cs="Times New Roman"/>
                <w:b/>
                <w:bCs/>
                <w:color w:val="333333"/>
                <w:sz w:val="18"/>
                <w:szCs w:val="18"/>
              </w:rPr>
              <w:t xml:space="preserve"> na Rede Física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 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br/>
              <w:t>Rodrigo Ruas Oliveira, </w:t>
            </w:r>
            <w:r w:rsidRPr="008C7D17">
              <w:rPr>
                <w:rFonts w:ascii="Verdana" w:eastAsia="Times New Roman" w:hAnsi="Verdana" w:cs="Times New Roman"/>
                <w:i/>
                <w:iCs/>
                <w:color w:val="333333"/>
                <w:sz w:val="18"/>
                <w:szCs w:val="18"/>
              </w:rPr>
              <w:t>UFRGS, Brasil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br/>
              <w:t xml:space="preserve">Leonardo </w:t>
            </w:r>
            <w:proofErr w:type="spellStart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Bays</w:t>
            </w:r>
            <w:proofErr w:type="spellEnd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, </w:t>
            </w:r>
            <w:r w:rsidRPr="008C7D17">
              <w:rPr>
                <w:rFonts w:ascii="Verdana" w:eastAsia="Times New Roman" w:hAnsi="Verdana" w:cs="Times New Roman"/>
                <w:i/>
                <w:iCs/>
                <w:color w:val="333333"/>
                <w:sz w:val="18"/>
                <w:szCs w:val="18"/>
              </w:rPr>
              <w:t>Universidade Federal do Rio Grande do Sul, Brasil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br/>
              <w:t xml:space="preserve">Daniel </w:t>
            </w:r>
            <w:proofErr w:type="spellStart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Marcon</w:t>
            </w:r>
            <w:proofErr w:type="spellEnd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, </w:t>
            </w:r>
            <w:r w:rsidRPr="008C7D17">
              <w:rPr>
                <w:rFonts w:ascii="Verdana" w:eastAsia="Times New Roman" w:hAnsi="Verdana" w:cs="Times New Roman"/>
                <w:i/>
                <w:iCs/>
                <w:color w:val="333333"/>
                <w:sz w:val="18"/>
                <w:szCs w:val="18"/>
              </w:rPr>
              <w:t>Universidade Federal do Rio Grande do Sul (UFRGS), Brasil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br/>
              <w:t>Miguel Neves, </w:t>
            </w:r>
            <w:r w:rsidRPr="008C7D17">
              <w:rPr>
                <w:rFonts w:ascii="Verdana" w:eastAsia="Times New Roman" w:hAnsi="Verdana" w:cs="Times New Roman"/>
                <w:i/>
                <w:iCs/>
                <w:color w:val="333333"/>
                <w:sz w:val="18"/>
                <w:szCs w:val="18"/>
              </w:rPr>
              <w:t>UFRGS, Brasil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br/>
              <w:t xml:space="preserve">Luciana </w:t>
            </w:r>
            <w:proofErr w:type="spellStart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Buriol</w:t>
            </w:r>
            <w:proofErr w:type="spellEnd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, </w:t>
            </w:r>
            <w:r w:rsidRPr="008C7D17">
              <w:rPr>
                <w:rFonts w:ascii="Verdana" w:eastAsia="Times New Roman" w:hAnsi="Verdana" w:cs="Times New Roman"/>
                <w:i/>
                <w:iCs/>
                <w:color w:val="333333"/>
                <w:sz w:val="18"/>
                <w:szCs w:val="18"/>
              </w:rPr>
              <w:t>Universidade Federal do Rio Grande do Sul, Brasil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br/>
              <w:t xml:space="preserve">Luciano Paschoal </w:t>
            </w:r>
            <w:proofErr w:type="spellStart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Gaspary</w:t>
            </w:r>
            <w:proofErr w:type="spellEnd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, Marinho Barcellos, </w:t>
            </w:r>
            <w:r w:rsidRPr="008C7D17">
              <w:rPr>
                <w:rFonts w:ascii="Verdana" w:eastAsia="Times New Roman" w:hAnsi="Verdana" w:cs="Times New Roman"/>
                <w:i/>
                <w:iCs/>
                <w:color w:val="333333"/>
                <w:sz w:val="18"/>
                <w:szCs w:val="18"/>
              </w:rPr>
              <w:t>UFRGS, Brasil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.</w:t>
            </w:r>
          </w:p>
        </w:tc>
      </w:tr>
      <w:tr w:rsidR="008C7D17" w:rsidRPr="008C7D17" w14:paraId="04A55D33" w14:textId="77777777" w:rsidTr="008C7D17">
        <w:tc>
          <w:tcPr>
            <w:tcW w:w="165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D9606D" w14:textId="77777777" w:rsidR="008C7D17" w:rsidRPr="008C7D17" w:rsidRDefault="008C7D17" w:rsidP="008C7D1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333333"/>
                <w:sz w:val="18"/>
                <w:szCs w:val="18"/>
              </w:rPr>
            </w:pPr>
          </w:p>
        </w:tc>
        <w:tc>
          <w:tcPr>
            <w:tcW w:w="10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D5518CE" w14:textId="77777777" w:rsidR="008C7D17" w:rsidRPr="008C7D17" w:rsidRDefault="008C7D17" w:rsidP="008C7D1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</w:pPr>
            <w:r w:rsidRPr="008C7D17">
              <w:rPr>
                <w:rFonts w:ascii="Verdana" w:eastAsia="Times New Roman" w:hAnsi="Verdana" w:cs="Times New Roman"/>
                <w:b/>
                <w:bCs/>
                <w:color w:val="333333"/>
                <w:sz w:val="18"/>
                <w:szCs w:val="18"/>
              </w:rPr>
              <w:t>Um Modelo para Mapeamento Ótimo de Redes Virtuais com Requisitos de Segurança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 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br/>
              <w:t xml:space="preserve">Leonardo </w:t>
            </w:r>
            <w:proofErr w:type="spellStart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Bays</w:t>
            </w:r>
            <w:proofErr w:type="spellEnd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, </w:t>
            </w:r>
            <w:r w:rsidRPr="008C7D17">
              <w:rPr>
                <w:rFonts w:ascii="Verdana" w:eastAsia="Times New Roman" w:hAnsi="Verdana" w:cs="Times New Roman"/>
                <w:i/>
                <w:iCs/>
                <w:color w:val="333333"/>
                <w:sz w:val="18"/>
                <w:szCs w:val="18"/>
              </w:rPr>
              <w:t>Universidade Federal do Rio Grande do Sul, Brasil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br/>
              <w:t>Rodrigo Ruas Oliveira, </w:t>
            </w:r>
            <w:r w:rsidRPr="008C7D17">
              <w:rPr>
                <w:rFonts w:ascii="Verdana" w:eastAsia="Times New Roman" w:hAnsi="Verdana" w:cs="Times New Roman"/>
                <w:i/>
                <w:iCs/>
                <w:color w:val="333333"/>
                <w:sz w:val="18"/>
                <w:szCs w:val="18"/>
              </w:rPr>
              <w:t>UFRGS, Brasil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br/>
              <w:t xml:space="preserve">Luciana </w:t>
            </w:r>
            <w:proofErr w:type="spellStart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Buriol</w:t>
            </w:r>
            <w:proofErr w:type="spellEnd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, </w:t>
            </w:r>
            <w:r w:rsidRPr="008C7D17">
              <w:rPr>
                <w:rFonts w:ascii="Verdana" w:eastAsia="Times New Roman" w:hAnsi="Verdana" w:cs="Times New Roman"/>
                <w:i/>
                <w:iCs/>
                <w:color w:val="333333"/>
                <w:sz w:val="18"/>
                <w:szCs w:val="18"/>
              </w:rPr>
              <w:t>Universidade Federal do Rio Grande do Sul, Brasil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br/>
              <w:t xml:space="preserve">Marinho Barcellos, Luciano Paschoal </w:t>
            </w:r>
            <w:proofErr w:type="spellStart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Gaspary</w:t>
            </w:r>
            <w:proofErr w:type="spellEnd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, </w:t>
            </w:r>
            <w:r w:rsidRPr="008C7D17">
              <w:rPr>
                <w:rFonts w:ascii="Verdana" w:eastAsia="Times New Roman" w:hAnsi="Verdana" w:cs="Times New Roman"/>
                <w:i/>
                <w:iCs/>
                <w:color w:val="333333"/>
                <w:sz w:val="18"/>
                <w:szCs w:val="18"/>
              </w:rPr>
              <w:t>UFRGS, Brasil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.</w:t>
            </w:r>
          </w:p>
        </w:tc>
      </w:tr>
      <w:tr w:rsidR="008C7D17" w:rsidRPr="008C7D17" w14:paraId="4E852242" w14:textId="77777777" w:rsidTr="008C7D17">
        <w:tc>
          <w:tcPr>
            <w:tcW w:w="165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F51025" w14:textId="77777777" w:rsidR="008C7D17" w:rsidRPr="008C7D17" w:rsidRDefault="008C7D17" w:rsidP="008C7D1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333333"/>
                <w:sz w:val="18"/>
                <w:szCs w:val="18"/>
              </w:rPr>
            </w:pPr>
          </w:p>
        </w:tc>
        <w:tc>
          <w:tcPr>
            <w:tcW w:w="10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2793223" w14:textId="77777777" w:rsidR="008C7D17" w:rsidRPr="008C7D17" w:rsidRDefault="008C7D17" w:rsidP="008C7D1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</w:pPr>
            <w:r w:rsidRPr="008C7D17">
              <w:rPr>
                <w:rFonts w:ascii="Verdana" w:eastAsia="Times New Roman" w:hAnsi="Verdana" w:cs="Times New Roman"/>
                <w:b/>
                <w:bCs/>
                <w:color w:val="333333"/>
                <w:sz w:val="18"/>
                <w:szCs w:val="18"/>
              </w:rPr>
              <w:t>Uma arquitetura para auditoria de nível de serviço para computação em nuvem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 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br/>
              <w:t xml:space="preserve">Juliana </w:t>
            </w:r>
            <w:proofErr w:type="spellStart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Bachtold</w:t>
            </w:r>
            <w:proofErr w:type="spellEnd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, </w:t>
            </w:r>
            <w:r w:rsidRPr="008C7D17">
              <w:rPr>
                <w:rFonts w:ascii="Verdana" w:eastAsia="Times New Roman" w:hAnsi="Verdana" w:cs="Times New Roman"/>
                <w:i/>
                <w:iCs/>
                <w:color w:val="333333"/>
                <w:sz w:val="18"/>
                <w:szCs w:val="18"/>
              </w:rPr>
              <w:t>Pontifícia Universidade Católica do Paraná - PUCPR, Brasil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br/>
              <w:t xml:space="preserve">Altair </w:t>
            </w:r>
            <w:proofErr w:type="spellStart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Santin</w:t>
            </w:r>
            <w:proofErr w:type="spellEnd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, </w:t>
            </w:r>
            <w:r w:rsidRPr="008C7D17">
              <w:rPr>
                <w:rFonts w:ascii="Verdana" w:eastAsia="Times New Roman" w:hAnsi="Verdana" w:cs="Times New Roman"/>
                <w:i/>
                <w:iCs/>
                <w:color w:val="333333"/>
                <w:sz w:val="18"/>
                <w:szCs w:val="18"/>
              </w:rPr>
              <w:t>Pontifícia Universidade Católica do Paraná (PUCPR), Brasil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br/>
              <w:t xml:space="preserve">Maicon </w:t>
            </w:r>
            <w:proofErr w:type="spellStart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Stihler</w:t>
            </w:r>
            <w:proofErr w:type="spellEnd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 xml:space="preserve">, Arlindo L. </w:t>
            </w:r>
            <w:proofErr w:type="spellStart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Marcon</w:t>
            </w:r>
            <w:proofErr w:type="spellEnd"/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 xml:space="preserve"> Jr., </w:t>
            </w:r>
            <w:r w:rsidRPr="008C7D17">
              <w:rPr>
                <w:rFonts w:ascii="Verdana" w:eastAsia="Times New Roman" w:hAnsi="Verdana" w:cs="Times New Roman"/>
                <w:i/>
                <w:iCs/>
                <w:color w:val="333333"/>
                <w:sz w:val="18"/>
                <w:szCs w:val="18"/>
              </w:rPr>
              <w:t>PUCPR, Brasil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br/>
              <w:t>Eduardo Viegas, </w:t>
            </w:r>
            <w:r w:rsidRPr="008C7D17">
              <w:rPr>
                <w:rFonts w:ascii="Verdana" w:eastAsia="Times New Roman" w:hAnsi="Verdana" w:cs="Times New Roman"/>
                <w:i/>
                <w:iCs/>
                <w:color w:val="333333"/>
                <w:sz w:val="18"/>
                <w:szCs w:val="18"/>
              </w:rPr>
              <w:t>Pontifícia Universidade Católica do Paraná - PUCPR, Brasil</w:t>
            </w:r>
            <w:r w:rsidRPr="008C7D1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.</w:t>
            </w:r>
          </w:p>
        </w:tc>
      </w:tr>
    </w:tbl>
    <w:p w14:paraId="027B9794" w14:textId="5EE4FE7E" w:rsidR="008C7D17" w:rsidRDefault="008C7D17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br w:type="textWrapping" w:clear="all"/>
      </w:r>
    </w:p>
    <w:p w14:paraId="31A127C0" w14:textId="77777777" w:rsidR="00647C8C" w:rsidRDefault="00647C8C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0E7EC69F" w14:textId="77777777" w:rsidR="00647C8C" w:rsidRDefault="00647C8C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30967B62" w14:textId="77777777" w:rsidR="00647C8C" w:rsidRDefault="00647C8C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18082C3B" w14:textId="77777777" w:rsidR="00647C8C" w:rsidRDefault="00647C8C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0C958DCE" w14:textId="77777777" w:rsidR="00647C8C" w:rsidRDefault="00647C8C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606DDE6B" w14:textId="77777777" w:rsidR="00647C8C" w:rsidRDefault="00647C8C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225EEA7A" w14:textId="77777777" w:rsidR="00F24387" w:rsidRDefault="00F24387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2E560E95" w14:textId="77777777" w:rsidR="00F24387" w:rsidRDefault="00F24387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367A2FD0" w14:textId="77777777" w:rsidR="00F24387" w:rsidRDefault="00F24387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0889158F" w14:textId="77777777" w:rsidR="00F24387" w:rsidRDefault="00F24387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0E0CBE02" w14:textId="77777777" w:rsidR="00F24387" w:rsidRDefault="00F24387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19E208E7" w14:textId="77777777" w:rsidR="00F24387" w:rsidRDefault="00F24387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0F7C45E9" w14:textId="77777777" w:rsidR="00F24387" w:rsidRDefault="00F24387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2D92B3C4" w14:textId="77777777" w:rsidR="00F24387" w:rsidRDefault="00F24387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71FA8CC1" w14:textId="1B1C97DF" w:rsidR="00647C8C" w:rsidRDefault="00647C8C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>Proposta RAUL</w:t>
      </w:r>
    </w:p>
    <w:p w14:paraId="33F6B8CE" w14:textId="77777777" w:rsidR="00647C8C" w:rsidRDefault="00647C8C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tbl>
      <w:tblPr>
        <w:tblW w:w="1124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400"/>
        <w:gridCol w:w="858"/>
        <w:gridCol w:w="858"/>
        <w:gridCol w:w="859"/>
        <w:gridCol w:w="1172"/>
        <w:gridCol w:w="1173"/>
        <w:gridCol w:w="1230"/>
        <w:gridCol w:w="1230"/>
        <w:gridCol w:w="820"/>
        <w:gridCol w:w="820"/>
        <w:gridCol w:w="820"/>
      </w:tblGrid>
      <w:tr w:rsidR="00647C8C" w:rsidRPr="00F5302D" w14:paraId="01C180AB" w14:textId="77777777" w:rsidTr="00647C8C">
        <w:trPr>
          <w:trHeight w:val="360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54380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Horário</w:t>
            </w:r>
          </w:p>
        </w:tc>
        <w:tc>
          <w:tcPr>
            <w:tcW w:w="25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B2592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11/11/13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D21FE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12/11/13</w:t>
            </w:r>
          </w:p>
        </w:tc>
        <w:tc>
          <w:tcPr>
            <w:tcW w:w="24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DD07B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13/11/13</w:t>
            </w:r>
          </w:p>
        </w:tc>
        <w:tc>
          <w:tcPr>
            <w:tcW w:w="24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3FC44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14/11/13</w:t>
            </w:r>
          </w:p>
        </w:tc>
      </w:tr>
      <w:tr w:rsidR="00647C8C" w:rsidRPr="00F5302D" w14:paraId="2D216CB6" w14:textId="77777777" w:rsidTr="00647C8C">
        <w:trPr>
          <w:trHeight w:val="42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1C9EE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08:00-08:30</w:t>
            </w:r>
          </w:p>
        </w:tc>
        <w:tc>
          <w:tcPr>
            <w:tcW w:w="25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C96F0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F5302D">
              <w:rPr>
                <w:rFonts w:ascii="Calibri" w:eastAsia="Times New Roman" w:hAnsi="Calibri" w:cs="Times New Roman"/>
                <w:i/>
                <w:iCs/>
              </w:rPr>
              <w:t>Inscrições</w:t>
            </w:r>
          </w:p>
        </w:tc>
        <w:tc>
          <w:tcPr>
            <w:tcW w:w="23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7601C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F5302D">
              <w:rPr>
                <w:rFonts w:ascii="Calibri" w:eastAsia="Times New Roman" w:hAnsi="Calibri" w:cs="Times New Roman"/>
                <w:i/>
                <w:iCs/>
              </w:rPr>
              <w:t>Inscrições</w:t>
            </w:r>
          </w:p>
        </w:tc>
        <w:tc>
          <w:tcPr>
            <w:tcW w:w="2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EF3BB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F5302D">
              <w:rPr>
                <w:rFonts w:ascii="Calibri" w:eastAsia="Times New Roman" w:hAnsi="Calibri" w:cs="Times New Roman"/>
                <w:i/>
                <w:iCs/>
              </w:rPr>
              <w:t>Inscrições</w:t>
            </w:r>
          </w:p>
        </w:tc>
        <w:tc>
          <w:tcPr>
            <w:tcW w:w="24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91397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F5302D">
              <w:rPr>
                <w:rFonts w:ascii="Calibri" w:eastAsia="Times New Roman" w:hAnsi="Calibri" w:cs="Times New Roman"/>
                <w:i/>
                <w:iCs/>
              </w:rPr>
              <w:t>Inscrições</w:t>
            </w:r>
          </w:p>
        </w:tc>
      </w:tr>
      <w:tr w:rsidR="00647C8C" w:rsidRPr="00F5302D" w14:paraId="2D00F918" w14:textId="77777777" w:rsidTr="00647C8C">
        <w:trPr>
          <w:trHeight w:val="42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44879" w14:textId="6F991681" w:rsidR="00647C8C" w:rsidRPr="00F5302D" w:rsidRDefault="002F34D2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08:30</w:t>
            </w:r>
            <w:r w:rsidR="00F24387">
              <w:rPr>
                <w:rFonts w:ascii="Calibri" w:eastAsia="Times New Roman" w:hAnsi="Calibri" w:cs="Times New Roman"/>
              </w:rPr>
              <w:t>-10:</w:t>
            </w:r>
            <w:r>
              <w:rPr>
                <w:rFonts w:ascii="Calibri" w:eastAsia="Times New Roman" w:hAnsi="Calibri" w:cs="Times New Roman"/>
              </w:rPr>
              <w:t>00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6D394E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WTICG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3C15D0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WGID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1DBA67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MC1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850CB6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ST1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1456F5F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ST2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CE4D67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ST</w:t>
            </w:r>
            <w:r>
              <w:rPr>
                <w:rFonts w:ascii="Calibri" w:eastAsia="Times New Roman" w:hAnsi="Calibri" w:cs="Times New Roman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87C439C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ST6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3A6D51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FSC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80BEBA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WFC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21BA9D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MC3</w:t>
            </w:r>
          </w:p>
        </w:tc>
      </w:tr>
      <w:tr w:rsidR="00647C8C" w:rsidRPr="00F5302D" w14:paraId="6C5B0CF0" w14:textId="77777777" w:rsidTr="00647C8C">
        <w:trPr>
          <w:trHeight w:val="42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0E251" w14:textId="4F75352A" w:rsidR="00647C8C" w:rsidRPr="00F5302D" w:rsidRDefault="002F34D2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10:0</w:t>
            </w:r>
            <w:r w:rsidR="00F24387">
              <w:rPr>
                <w:rFonts w:ascii="Calibri" w:eastAsia="Times New Roman" w:hAnsi="Calibri" w:cs="Times New Roman"/>
              </w:rPr>
              <w:t>0-10:3</w:t>
            </w:r>
            <w:r w:rsidR="00647C8C" w:rsidRPr="00F5302D">
              <w:rPr>
                <w:rFonts w:ascii="Calibri" w:eastAsia="Times New Roman" w:hAnsi="Calibri" w:cs="Times New Roman"/>
              </w:rPr>
              <w:t>0</w:t>
            </w:r>
          </w:p>
        </w:tc>
        <w:tc>
          <w:tcPr>
            <w:tcW w:w="25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D6F3AD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proofErr w:type="spellStart"/>
            <w:r w:rsidRPr="00F5302D">
              <w:rPr>
                <w:rFonts w:ascii="Calibri" w:eastAsia="Times New Roman" w:hAnsi="Calibri" w:cs="Times New Roman"/>
                <w:i/>
                <w:iCs/>
              </w:rPr>
              <w:t>coffee</w:t>
            </w:r>
            <w:proofErr w:type="spellEnd"/>
            <w:r w:rsidRPr="00F5302D">
              <w:rPr>
                <w:rFonts w:ascii="Calibri" w:eastAsia="Times New Roman" w:hAnsi="Calibri" w:cs="Times New Roman"/>
                <w:i/>
                <w:iCs/>
              </w:rPr>
              <w:t xml:space="preserve"> break</w:t>
            </w:r>
          </w:p>
        </w:tc>
        <w:tc>
          <w:tcPr>
            <w:tcW w:w="23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4EFACE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proofErr w:type="spellStart"/>
            <w:r w:rsidRPr="00F5302D">
              <w:rPr>
                <w:rFonts w:ascii="Calibri" w:eastAsia="Times New Roman" w:hAnsi="Calibri" w:cs="Times New Roman"/>
                <w:i/>
                <w:iCs/>
              </w:rPr>
              <w:t>coffee</w:t>
            </w:r>
            <w:proofErr w:type="spellEnd"/>
            <w:r w:rsidRPr="00F5302D">
              <w:rPr>
                <w:rFonts w:ascii="Calibri" w:eastAsia="Times New Roman" w:hAnsi="Calibri" w:cs="Times New Roman"/>
                <w:i/>
                <w:iCs/>
              </w:rPr>
              <w:t xml:space="preserve"> break</w:t>
            </w:r>
          </w:p>
        </w:tc>
        <w:tc>
          <w:tcPr>
            <w:tcW w:w="2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F88B33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proofErr w:type="spellStart"/>
            <w:r w:rsidRPr="00F5302D">
              <w:rPr>
                <w:rFonts w:ascii="Calibri" w:eastAsia="Times New Roman" w:hAnsi="Calibri" w:cs="Times New Roman"/>
                <w:i/>
                <w:iCs/>
              </w:rPr>
              <w:t>coffee</w:t>
            </w:r>
            <w:proofErr w:type="spellEnd"/>
            <w:r w:rsidRPr="00F5302D">
              <w:rPr>
                <w:rFonts w:ascii="Calibri" w:eastAsia="Times New Roman" w:hAnsi="Calibri" w:cs="Times New Roman"/>
                <w:i/>
                <w:iCs/>
              </w:rPr>
              <w:t xml:space="preserve"> break</w:t>
            </w:r>
          </w:p>
        </w:tc>
        <w:tc>
          <w:tcPr>
            <w:tcW w:w="24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00FF9E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proofErr w:type="spellStart"/>
            <w:r w:rsidRPr="00F5302D">
              <w:rPr>
                <w:rFonts w:ascii="Calibri" w:eastAsia="Times New Roman" w:hAnsi="Calibri" w:cs="Times New Roman"/>
                <w:i/>
                <w:iCs/>
              </w:rPr>
              <w:t>coffee</w:t>
            </w:r>
            <w:proofErr w:type="spellEnd"/>
            <w:r w:rsidRPr="00F5302D">
              <w:rPr>
                <w:rFonts w:ascii="Calibri" w:eastAsia="Times New Roman" w:hAnsi="Calibri" w:cs="Times New Roman"/>
                <w:i/>
                <w:iCs/>
              </w:rPr>
              <w:t xml:space="preserve"> break</w:t>
            </w:r>
          </w:p>
        </w:tc>
      </w:tr>
      <w:tr w:rsidR="00647C8C" w:rsidRPr="00F5302D" w14:paraId="056EC634" w14:textId="77777777" w:rsidTr="00647C8C">
        <w:trPr>
          <w:trHeight w:val="42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C4A65" w14:textId="6E190A82" w:rsidR="00647C8C" w:rsidRPr="00F5302D" w:rsidRDefault="00F24387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10:3</w:t>
            </w:r>
            <w:r w:rsidR="00647C8C" w:rsidRPr="00F5302D">
              <w:rPr>
                <w:rFonts w:ascii="Calibri" w:eastAsia="Times New Roman" w:hAnsi="Calibri" w:cs="Times New Roman"/>
              </w:rPr>
              <w:t>0-12:30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8F0497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WTICG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B01774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WGID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80AE0F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MC1</w:t>
            </w:r>
          </w:p>
        </w:tc>
        <w:tc>
          <w:tcPr>
            <w:tcW w:w="23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A24506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PI1</w:t>
            </w:r>
          </w:p>
        </w:tc>
        <w:tc>
          <w:tcPr>
            <w:tcW w:w="2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3ECD45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PI2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55C4F4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FSC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71AC45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WFC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EA8EA3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MC3</w:t>
            </w:r>
          </w:p>
        </w:tc>
      </w:tr>
      <w:tr w:rsidR="00647C8C" w:rsidRPr="00F5302D" w14:paraId="23D4CF3F" w14:textId="77777777" w:rsidTr="00647C8C">
        <w:trPr>
          <w:trHeight w:val="42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67B35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12:30-14:30</w:t>
            </w:r>
          </w:p>
        </w:tc>
        <w:tc>
          <w:tcPr>
            <w:tcW w:w="25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A14A37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F5302D">
              <w:rPr>
                <w:rFonts w:ascii="Calibri" w:eastAsia="Times New Roman" w:hAnsi="Calibri" w:cs="Times New Roman"/>
                <w:i/>
                <w:iCs/>
              </w:rPr>
              <w:t>Almoço</w:t>
            </w:r>
          </w:p>
        </w:tc>
        <w:tc>
          <w:tcPr>
            <w:tcW w:w="23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A8EF07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F5302D">
              <w:rPr>
                <w:rFonts w:ascii="Calibri" w:eastAsia="Times New Roman" w:hAnsi="Calibri" w:cs="Times New Roman"/>
                <w:i/>
                <w:iCs/>
              </w:rPr>
              <w:t>Almoço</w:t>
            </w:r>
          </w:p>
        </w:tc>
        <w:tc>
          <w:tcPr>
            <w:tcW w:w="2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E6D196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F5302D">
              <w:rPr>
                <w:rFonts w:ascii="Calibri" w:eastAsia="Times New Roman" w:hAnsi="Calibri" w:cs="Times New Roman"/>
                <w:i/>
                <w:iCs/>
              </w:rPr>
              <w:t>Almoço</w:t>
            </w:r>
          </w:p>
        </w:tc>
        <w:tc>
          <w:tcPr>
            <w:tcW w:w="24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032CA6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r w:rsidRPr="00F5302D">
              <w:rPr>
                <w:rFonts w:ascii="Calibri" w:eastAsia="Times New Roman" w:hAnsi="Calibri" w:cs="Times New Roman"/>
                <w:i/>
                <w:iCs/>
              </w:rPr>
              <w:t>Almoço</w:t>
            </w:r>
          </w:p>
        </w:tc>
      </w:tr>
      <w:tr w:rsidR="00647C8C" w:rsidRPr="00F5302D" w14:paraId="50D276A0" w14:textId="77777777" w:rsidTr="00647C8C">
        <w:trPr>
          <w:trHeight w:val="42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F6FCA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14:30-16:00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10724B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WTICG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DA63F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WGID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DFBA97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MC2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062ECA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ST3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B3DBFA5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ST4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EDE2A0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ST</w:t>
            </w:r>
            <w:r>
              <w:rPr>
                <w:rFonts w:ascii="Calibri" w:eastAsia="Times New Roman" w:hAnsi="Calibri" w:cs="Times New Roman"/>
              </w:rPr>
              <w:t>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31BEB1F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ST8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17B351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FSC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4706F6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WFC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E308B8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MC4</w:t>
            </w:r>
          </w:p>
        </w:tc>
      </w:tr>
      <w:tr w:rsidR="00647C8C" w:rsidRPr="00F5302D" w14:paraId="33CE834E" w14:textId="77777777" w:rsidTr="00647C8C">
        <w:trPr>
          <w:trHeight w:val="42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DB4AA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16:00-16:30</w:t>
            </w:r>
          </w:p>
        </w:tc>
        <w:tc>
          <w:tcPr>
            <w:tcW w:w="25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A89DBF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proofErr w:type="spellStart"/>
            <w:r w:rsidRPr="00F5302D">
              <w:rPr>
                <w:rFonts w:ascii="Calibri" w:eastAsia="Times New Roman" w:hAnsi="Calibri" w:cs="Times New Roman"/>
                <w:i/>
                <w:iCs/>
              </w:rPr>
              <w:t>coffee</w:t>
            </w:r>
            <w:proofErr w:type="spellEnd"/>
            <w:r w:rsidRPr="00F5302D">
              <w:rPr>
                <w:rFonts w:ascii="Calibri" w:eastAsia="Times New Roman" w:hAnsi="Calibri" w:cs="Times New Roman"/>
                <w:i/>
                <w:iCs/>
              </w:rPr>
              <w:t xml:space="preserve"> break</w:t>
            </w:r>
          </w:p>
        </w:tc>
        <w:tc>
          <w:tcPr>
            <w:tcW w:w="23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B886E0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proofErr w:type="spellStart"/>
            <w:r w:rsidRPr="00F5302D">
              <w:rPr>
                <w:rFonts w:ascii="Calibri" w:eastAsia="Times New Roman" w:hAnsi="Calibri" w:cs="Times New Roman"/>
                <w:i/>
                <w:iCs/>
              </w:rPr>
              <w:t>coffee</w:t>
            </w:r>
            <w:proofErr w:type="spellEnd"/>
            <w:r w:rsidRPr="00F5302D">
              <w:rPr>
                <w:rFonts w:ascii="Calibri" w:eastAsia="Times New Roman" w:hAnsi="Calibri" w:cs="Times New Roman"/>
                <w:i/>
                <w:iCs/>
              </w:rPr>
              <w:t xml:space="preserve"> break</w:t>
            </w:r>
          </w:p>
        </w:tc>
        <w:tc>
          <w:tcPr>
            <w:tcW w:w="2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1AF4B9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proofErr w:type="spellStart"/>
            <w:r w:rsidRPr="00F5302D">
              <w:rPr>
                <w:rFonts w:ascii="Calibri" w:eastAsia="Times New Roman" w:hAnsi="Calibri" w:cs="Times New Roman"/>
                <w:i/>
                <w:iCs/>
              </w:rPr>
              <w:t>coffee</w:t>
            </w:r>
            <w:proofErr w:type="spellEnd"/>
            <w:r w:rsidRPr="00F5302D">
              <w:rPr>
                <w:rFonts w:ascii="Calibri" w:eastAsia="Times New Roman" w:hAnsi="Calibri" w:cs="Times New Roman"/>
                <w:i/>
                <w:iCs/>
              </w:rPr>
              <w:t xml:space="preserve"> break</w:t>
            </w:r>
          </w:p>
        </w:tc>
        <w:tc>
          <w:tcPr>
            <w:tcW w:w="24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2B43A2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</w:rPr>
            </w:pPr>
            <w:proofErr w:type="spellStart"/>
            <w:r w:rsidRPr="00F5302D">
              <w:rPr>
                <w:rFonts w:ascii="Calibri" w:eastAsia="Times New Roman" w:hAnsi="Calibri" w:cs="Times New Roman"/>
                <w:i/>
                <w:iCs/>
              </w:rPr>
              <w:t>coffee</w:t>
            </w:r>
            <w:proofErr w:type="spellEnd"/>
            <w:r w:rsidRPr="00F5302D">
              <w:rPr>
                <w:rFonts w:ascii="Calibri" w:eastAsia="Times New Roman" w:hAnsi="Calibri" w:cs="Times New Roman"/>
                <w:i/>
                <w:iCs/>
              </w:rPr>
              <w:t xml:space="preserve"> break</w:t>
            </w:r>
          </w:p>
        </w:tc>
      </w:tr>
      <w:tr w:rsidR="00647C8C" w:rsidRPr="00F5302D" w14:paraId="6735E969" w14:textId="77777777" w:rsidTr="00647C8C">
        <w:trPr>
          <w:trHeight w:val="42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01EEE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16:30-18:30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FF50E5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WTICG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CF697D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WGID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0EA378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MC2</w:t>
            </w:r>
          </w:p>
        </w:tc>
        <w:tc>
          <w:tcPr>
            <w:tcW w:w="23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A2223D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PI1</w:t>
            </w:r>
          </w:p>
        </w:tc>
        <w:tc>
          <w:tcPr>
            <w:tcW w:w="2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084A5D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PI2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19A135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FSC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4A5CC7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WFC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D5EEC5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MC4</w:t>
            </w:r>
          </w:p>
        </w:tc>
      </w:tr>
      <w:tr w:rsidR="00647C8C" w:rsidRPr="00F5302D" w14:paraId="3B975F35" w14:textId="77777777" w:rsidTr="00647C8C">
        <w:trPr>
          <w:trHeight w:val="42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845ED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18:30-19:00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AF5456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434CC6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E50021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3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42AE4E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25C8A5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8F2169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0166D9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D38B64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 </w:t>
            </w:r>
          </w:p>
        </w:tc>
      </w:tr>
      <w:tr w:rsidR="00647C8C" w:rsidRPr="00F5302D" w14:paraId="36E8941D" w14:textId="77777777" w:rsidTr="00647C8C">
        <w:trPr>
          <w:trHeight w:val="42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C52F7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19:00-19:30</w:t>
            </w:r>
          </w:p>
        </w:tc>
        <w:tc>
          <w:tcPr>
            <w:tcW w:w="25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7797FB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abertura</w:t>
            </w:r>
          </w:p>
        </w:tc>
        <w:tc>
          <w:tcPr>
            <w:tcW w:w="234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0E789D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proofErr w:type="spellStart"/>
            <w:r w:rsidRPr="00F5302D">
              <w:rPr>
                <w:rFonts w:ascii="Calibri" w:eastAsia="Times New Roman" w:hAnsi="Calibri" w:cs="Times New Roman"/>
              </w:rPr>
              <w:t>CESeg</w:t>
            </w:r>
            <w:proofErr w:type="spellEnd"/>
            <w:r w:rsidRPr="00F5302D">
              <w:rPr>
                <w:rFonts w:ascii="Calibri" w:eastAsia="Times New Roman" w:hAnsi="Calibri" w:cs="Times New Roman"/>
              </w:rPr>
              <w:t>/SBC</w:t>
            </w:r>
          </w:p>
        </w:tc>
        <w:tc>
          <w:tcPr>
            <w:tcW w:w="2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35DF66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C82704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8DB1EC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  <w:color w:val="7F7F7F"/>
              </w:rPr>
            </w:pPr>
            <w:r w:rsidRPr="00F5302D">
              <w:rPr>
                <w:rFonts w:ascii="Calibri" w:eastAsia="Times New Roman" w:hAnsi="Calibri" w:cs="Times New Roman"/>
                <w:color w:val="7F7F7F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EF9309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  <w:color w:val="7F7F7F"/>
              </w:rPr>
            </w:pPr>
            <w:r w:rsidRPr="00F5302D">
              <w:rPr>
                <w:rFonts w:ascii="Calibri" w:eastAsia="Times New Roman" w:hAnsi="Calibri" w:cs="Times New Roman"/>
                <w:color w:val="7F7F7F"/>
              </w:rPr>
              <w:t> </w:t>
            </w:r>
          </w:p>
        </w:tc>
      </w:tr>
      <w:tr w:rsidR="00647C8C" w:rsidRPr="00F5302D" w14:paraId="165BD07D" w14:textId="77777777" w:rsidTr="00647C8C">
        <w:trPr>
          <w:trHeight w:val="42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70031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19:30-21:00</w:t>
            </w:r>
          </w:p>
        </w:tc>
        <w:tc>
          <w:tcPr>
            <w:tcW w:w="25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1F219B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coquetel</w:t>
            </w:r>
          </w:p>
        </w:tc>
        <w:tc>
          <w:tcPr>
            <w:tcW w:w="234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90DEC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246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781609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Jantar do Evento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F2487D" w14:textId="77777777" w:rsidR="00647C8C" w:rsidRPr="00F5302D" w:rsidRDefault="00647C8C" w:rsidP="00647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D3A87E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  <w:color w:val="7F7F7F"/>
              </w:rPr>
            </w:pPr>
            <w:r w:rsidRPr="00F5302D">
              <w:rPr>
                <w:rFonts w:ascii="Calibri" w:eastAsia="Times New Roman" w:hAnsi="Calibri" w:cs="Times New Roman"/>
                <w:color w:val="7F7F7F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F3D5BF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  <w:color w:val="7F7F7F"/>
              </w:rPr>
            </w:pPr>
            <w:r w:rsidRPr="00F5302D">
              <w:rPr>
                <w:rFonts w:ascii="Calibri" w:eastAsia="Times New Roman" w:hAnsi="Calibri" w:cs="Times New Roman"/>
                <w:color w:val="7F7F7F"/>
              </w:rPr>
              <w:t> </w:t>
            </w:r>
          </w:p>
        </w:tc>
      </w:tr>
      <w:tr w:rsidR="00647C8C" w:rsidRPr="00F5302D" w14:paraId="2137EABC" w14:textId="77777777" w:rsidTr="00647C8C">
        <w:trPr>
          <w:trHeight w:val="42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A058E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21:00-23:00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93F0A1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83145F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B17014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3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259AF0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46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5C3B4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21940D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5302D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399164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  <w:color w:val="7F7F7F"/>
              </w:rPr>
            </w:pPr>
            <w:r w:rsidRPr="00F5302D">
              <w:rPr>
                <w:rFonts w:ascii="Calibri" w:eastAsia="Times New Roman" w:hAnsi="Calibri" w:cs="Times New Roman"/>
                <w:color w:val="7F7F7F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8B548F" w14:textId="77777777" w:rsidR="00647C8C" w:rsidRPr="00F5302D" w:rsidRDefault="00647C8C" w:rsidP="00647C8C">
            <w:pPr>
              <w:spacing w:after="0" w:line="240" w:lineRule="auto"/>
              <w:rPr>
                <w:rFonts w:ascii="Calibri" w:eastAsia="Times New Roman" w:hAnsi="Calibri" w:cs="Times New Roman"/>
                <w:color w:val="7F7F7F"/>
              </w:rPr>
            </w:pPr>
            <w:r w:rsidRPr="00F5302D">
              <w:rPr>
                <w:rFonts w:ascii="Calibri" w:eastAsia="Times New Roman" w:hAnsi="Calibri" w:cs="Times New Roman"/>
                <w:color w:val="7F7F7F"/>
              </w:rPr>
              <w:t> </w:t>
            </w:r>
          </w:p>
        </w:tc>
      </w:tr>
    </w:tbl>
    <w:p w14:paraId="793500A4" w14:textId="77777777" w:rsidR="00647C8C" w:rsidRDefault="00647C8C" w:rsidP="00647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1C29BD24" w14:textId="77777777" w:rsidR="00F5302D" w:rsidRDefault="00F5302D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0849DACF" w14:textId="77777777" w:rsidR="00F5302D" w:rsidRDefault="00F5302D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145BEAAE" w14:textId="77777777" w:rsidR="00F5302D" w:rsidRDefault="00F5302D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2546C085" w14:textId="77777777" w:rsidR="00F5302D" w:rsidRDefault="00F5302D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265487B5" w14:textId="77777777" w:rsidR="00F5302D" w:rsidRDefault="00F5302D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13E6F8FB" w14:textId="77777777" w:rsidR="00F5302D" w:rsidRPr="00E74898" w:rsidRDefault="00F5302D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sectPr w:rsidR="00F5302D" w:rsidRPr="00E74898" w:rsidSect="00F5302D">
      <w:pgSz w:w="16840" w:h="1190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5A2"/>
    <w:rsid w:val="000206DE"/>
    <w:rsid w:val="00033E34"/>
    <w:rsid w:val="00054E62"/>
    <w:rsid w:val="00056A10"/>
    <w:rsid w:val="00066F94"/>
    <w:rsid w:val="000961BC"/>
    <w:rsid w:val="000C6E7A"/>
    <w:rsid w:val="000D2208"/>
    <w:rsid w:val="000D476B"/>
    <w:rsid w:val="000D7E04"/>
    <w:rsid w:val="000E2AFC"/>
    <w:rsid w:val="000E4A54"/>
    <w:rsid w:val="000F2E83"/>
    <w:rsid w:val="00110C85"/>
    <w:rsid w:val="0011704B"/>
    <w:rsid w:val="00122644"/>
    <w:rsid w:val="001329F2"/>
    <w:rsid w:val="001430A9"/>
    <w:rsid w:val="001A4316"/>
    <w:rsid w:val="001B13B5"/>
    <w:rsid w:val="001C1AEA"/>
    <w:rsid w:val="001D6C6F"/>
    <w:rsid w:val="001F25A2"/>
    <w:rsid w:val="002162B4"/>
    <w:rsid w:val="00276389"/>
    <w:rsid w:val="002A2FD1"/>
    <w:rsid w:val="002B78CF"/>
    <w:rsid w:val="002E1565"/>
    <w:rsid w:val="002F34D2"/>
    <w:rsid w:val="003502A0"/>
    <w:rsid w:val="003A721A"/>
    <w:rsid w:val="003C3E07"/>
    <w:rsid w:val="003D21DA"/>
    <w:rsid w:val="00440441"/>
    <w:rsid w:val="00444C6D"/>
    <w:rsid w:val="00450876"/>
    <w:rsid w:val="00473EDB"/>
    <w:rsid w:val="0047483C"/>
    <w:rsid w:val="004A61FF"/>
    <w:rsid w:val="004C124D"/>
    <w:rsid w:val="004D1A5F"/>
    <w:rsid w:val="004D1CE5"/>
    <w:rsid w:val="004D2A84"/>
    <w:rsid w:val="004E3DF9"/>
    <w:rsid w:val="00513ED4"/>
    <w:rsid w:val="00514F4E"/>
    <w:rsid w:val="0056699D"/>
    <w:rsid w:val="005779FD"/>
    <w:rsid w:val="00580548"/>
    <w:rsid w:val="005B1DDD"/>
    <w:rsid w:val="005C1204"/>
    <w:rsid w:val="005E6EFA"/>
    <w:rsid w:val="005F5933"/>
    <w:rsid w:val="00621C25"/>
    <w:rsid w:val="00643EF4"/>
    <w:rsid w:val="00647C8C"/>
    <w:rsid w:val="006817B6"/>
    <w:rsid w:val="006849AA"/>
    <w:rsid w:val="006D038C"/>
    <w:rsid w:val="006E0A5B"/>
    <w:rsid w:val="00713E49"/>
    <w:rsid w:val="00720058"/>
    <w:rsid w:val="007260C5"/>
    <w:rsid w:val="00746001"/>
    <w:rsid w:val="00761277"/>
    <w:rsid w:val="007812B7"/>
    <w:rsid w:val="007B21F8"/>
    <w:rsid w:val="007F3AFB"/>
    <w:rsid w:val="00812AA1"/>
    <w:rsid w:val="00815F90"/>
    <w:rsid w:val="008235CD"/>
    <w:rsid w:val="00826CFD"/>
    <w:rsid w:val="00866610"/>
    <w:rsid w:val="00897300"/>
    <w:rsid w:val="008A4B0A"/>
    <w:rsid w:val="008C7D17"/>
    <w:rsid w:val="008F191B"/>
    <w:rsid w:val="008F41CB"/>
    <w:rsid w:val="00906779"/>
    <w:rsid w:val="00910DD2"/>
    <w:rsid w:val="009343D5"/>
    <w:rsid w:val="009767CA"/>
    <w:rsid w:val="00984E51"/>
    <w:rsid w:val="009A092B"/>
    <w:rsid w:val="009B059C"/>
    <w:rsid w:val="00A54BE8"/>
    <w:rsid w:val="00A806B2"/>
    <w:rsid w:val="00A92218"/>
    <w:rsid w:val="00A936DB"/>
    <w:rsid w:val="00AA3997"/>
    <w:rsid w:val="00AA7E17"/>
    <w:rsid w:val="00AB1EA9"/>
    <w:rsid w:val="00AB3186"/>
    <w:rsid w:val="00AE367A"/>
    <w:rsid w:val="00AF5312"/>
    <w:rsid w:val="00B01156"/>
    <w:rsid w:val="00B45328"/>
    <w:rsid w:val="00B6034D"/>
    <w:rsid w:val="00B729B1"/>
    <w:rsid w:val="00B84467"/>
    <w:rsid w:val="00BA6E9B"/>
    <w:rsid w:val="00BD6A45"/>
    <w:rsid w:val="00BE3841"/>
    <w:rsid w:val="00BF5B28"/>
    <w:rsid w:val="00C22DED"/>
    <w:rsid w:val="00C40641"/>
    <w:rsid w:val="00C91BBF"/>
    <w:rsid w:val="00C93C84"/>
    <w:rsid w:val="00CA275E"/>
    <w:rsid w:val="00CB7BF3"/>
    <w:rsid w:val="00CC27F9"/>
    <w:rsid w:val="00CD67D6"/>
    <w:rsid w:val="00CD6A53"/>
    <w:rsid w:val="00CE209C"/>
    <w:rsid w:val="00CF0F76"/>
    <w:rsid w:val="00CF4B2D"/>
    <w:rsid w:val="00D003F8"/>
    <w:rsid w:val="00D313E9"/>
    <w:rsid w:val="00D46AA2"/>
    <w:rsid w:val="00D7267A"/>
    <w:rsid w:val="00D82069"/>
    <w:rsid w:val="00D866C1"/>
    <w:rsid w:val="00DA2DDA"/>
    <w:rsid w:val="00DB197E"/>
    <w:rsid w:val="00DC1E0D"/>
    <w:rsid w:val="00DE7A2F"/>
    <w:rsid w:val="00DF6530"/>
    <w:rsid w:val="00E24E16"/>
    <w:rsid w:val="00E30EEE"/>
    <w:rsid w:val="00E6207E"/>
    <w:rsid w:val="00E62564"/>
    <w:rsid w:val="00E65536"/>
    <w:rsid w:val="00E6795E"/>
    <w:rsid w:val="00E74898"/>
    <w:rsid w:val="00E9375F"/>
    <w:rsid w:val="00EA4502"/>
    <w:rsid w:val="00EB2768"/>
    <w:rsid w:val="00ED4EEA"/>
    <w:rsid w:val="00ED67EE"/>
    <w:rsid w:val="00EE56C7"/>
    <w:rsid w:val="00EE62A2"/>
    <w:rsid w:val="00EF009E"/>
    <w:rsid w:val="00EF611F"/>
    <w:rsid w:val="00F01CEB"/>
    <w:rsid w:val="00F038D0"/>
    <w:rsid w:val="00F071EA"/>
    <w:rsid w:val="00F071FA"/>
    <w:rsid w:val="00F24387"/>
    <w:rsid w:val="00F31B26"/>
    <w:rsid w:val="00F46E7A"/>
    <w:rsid w:val="00F47B18"/>
    <w:rsid w:val="00F5302D"/>
    <w:rsid w:val="00F60D6B"/>
    <w:rsid w:val="00F9484E"/>
    <w:rsid w:val="00FB2C00"/>
    <w:rsid w:val="00FB4E38"/>
    <w:rsid w:val="00FB79CA"/>
    <w:rsid w:val="00FC40A7"/>
    <w:rsid w:val="00FD1850"/>
    <w:rsid w:val="00FD3087"/>
    <w:rsid w:val="00FE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56143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D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F25A2"/>
  </w:style>
  <w:style w:type="character" w:customStyle="1" w:styleId="il">
    <w:name w:val="il"/>
    <w:basedOn w:val="DefaultParagraphFont"/>
    <w:rsid w:val="001F25A2"/>
  </w:style>
  <w:style w:type="character" w:styleId="Strong">
    <w:name w:val="Strong"/>
    <w:basedOn w:val="DefaultParagraphFont"/>
    <w:uiPriority w:val="22"/>
    <w:qFormat/>
    <w:rsid w:val="008C7D17"/>
    <w:rPr>
      <w:b/>
      <w:bCs/>
    </w:rPr>
  </w:style>
  <w:style w:type="character" w:styleId="Emphasis">
    <w:name w:val="Emphasis"/>
    <w:basedOn w:val="DefaultParagraphFont"/>
    <w:uiPriority w:val="20"/>
    <w:qFormat/>
    <w:rsid w:val="008C7D17"/>
    <w:rPr>
      <w:i/>
      <w:i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D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F25A2"/>
  </w:style>
  <w:style w:type="character" w:customStyle="1" w:styleId="il">
    <w:name w:val="il"/>
    <w:basedOn w:val="DefaultParagraphFont"/>
    <w:rsid w:val="001F25A2"/>
  </w:style>
  <w:style w:type="character" w:styleId="Strong">
    <w:name w:val="Strong"/>
    <w:basedOn w:val="DefaultParagraphFont"/>
    <w:uiPriority w:val="22"/>
    <w:qFormat/>
    <w:rsid w:val="008C7D17"/>
    <w:rPr>
      <w:b/>
      <w:bCs/>
    </w:rPr>
  </w:style>
  <w:style w:type="character" w:styleId="Emphasis">
    <w:name w:val="Emphasis"/>
    <w:basedOn w:val="DefaultParagraphFont"/>
    <w:uiPriority w:val="20"/>
    <w:qFormat/>
    <w:rsid w:val="008C7D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69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1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86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68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0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193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95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00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72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54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75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6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80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36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2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61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92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4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35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7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71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9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0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8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49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94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25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92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68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46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51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4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3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65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31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81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0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53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9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9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381</Words>
  <Characters>2173</Characters>
  <Application>Microsoft Macintosh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Wangham</dc:creator>
  <cp:lastModifiedBy>Eduardo Luzeiro Feitosa</cp:lastModifiedBy>
  <cp:revision>5</cp:revision>
  <dcterms:created xsi:type="dcterms:W3CDTF">2013-10-03T15:20:00Z</dcterms:created>
  <dcterms:modified xsi:type="dcterms:W3CDTF">2013-10-06T14:20:00Z</dcterms:modified>
</cp:coreProperties>
</file>