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5AA75B" w14:textId="46CC1FBE" w:rsidR="00C84578" w:rsidRDefault="00C84578">
      <w:proofErr w:type="spellStart"/>
      <w:r>
        <w:t>Evidencia</w:t>
      </w:r>
      <w:proofErr w:type="spellEnd"/>
      <w:r>
        <w:t xml:space="preserve"> de las </w:t>
      </w:r>
      <w:proofErr w:type="spellStart"/>
      <w:r>
        <w:t>conexiones</w:t>
      </w:r>
      <w:proofErr w:type="spellEnd"/>
      <w:r w:rsidR="00A930F4">
        <w:t>:</w:t>
      </w:r>
    </w:p>
    <w:p w14:paraId="1FEA9A6F" w14:textId="06336912" w:rsidR="00A930F4" w:rsidRDefault="00A930F4"/>
    <w:p w14:paraId="2FE7ADF1" w14:textId="6608C90B" w:rsidR="00A930F4" w:rsidRDefault="00A930F4">
      <w:proofErr w:type="spellStart"/>
      <w:r>
        <w:t>Creación</w:t>
      </w:r>
      <w:proofErr w:type="spellEnd"/>
      <w:r>
        <w:t xml:space="preserve"> de la </w:t>
      </w:r>
      <w:proofErr w:type="spellStart"/>
      <w:r>
        <w:t>instancia</w:t>
      </w:r>
      <w:proofErr w:type="spellEnd"/>
      <w:r>
        <w:t>:</w:t>
      </w:r>
    </w:p>
    <w:p w14:paraId="209E0042" w14:textId="7A15AAAC" w:rsidR="00A930F4" w:rsidRDefault="00A930F4">
      <w:r w:rsidRPr="00A930F4">
        <w:drawing>
          <wp:inline distT="0" distB="0" distL="0" distR="0" wp14:anchorId="552C141D" wp14:editId="366ACC5C">
            <wp:extent cx="5943600" cy="369443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1761B" w14:textId="254F6314" w:rsidR="00A930F4" w:rsidRDefault="00A930F4"/>
    <w:p w14:paraId="7198C683" w14:textId="23A03CDC" w:rsidR="00A930F4" w:rsidRDefault="00A930F4">
      <w:proofErr w:type="spellStart"/>
      <w:r>
        <w:t>Conexión</w:t>
      </w:r>
      <w:proofErr w:type="spellEnd"/>
      <w:r>
        <w:t xml:space="preserve"> de la terminal </w:t>
      </w:r>
      <w:proofErr w:type="gramStart"/>
      <w:r>
        <w:t>con</w:t>
      </w:r>
      <w:proofErr w:type="gramEnd"/>
      <w:r>
        <w:t xml:space="preserve"> la </w:t>
      </w:r>
      <w:proofErr w:type="spellStart"/>
      <w:r>
        <w:t>instancia</w:t>
      </w:r>
      <w:proofErr w:type="spellEnd"/>
    </w:p>
    <w:p w14:paraId="554B966B" w14:textId="112A8D56" w:rsidR="00A930F4" w:rsidRDefault="003A40DE">
      <w:r w:rsidRPr="003A40DE">
        <w:drawing>
          <wp:inline distT="0" distB="0" distL="0" distR="0" wp14:anchorId="35E6882E" wp14:editId="1A357DDF">
            <wp:extent cx="3979953" cy="25070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6840" cy="2511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CDFF" w14:textId="56F77A7D" w:rsidR="003A40DE" w:rsidRDefault="003A40DE"/>
    <w:p w14:paraId="6F22F8DB" w14:textId="07A43FFB" w:rsidR="003A40DE" w:rsidRDefault="003A40DE"/>
    <w:p w14:paraId="43372D11" w14:textId="36C8B773" w:rsidR="005572C9" w:rsidRDefault="005572C9"/>
    <w:p w14:paraId="4D327B30" w14:textId="24ACB40F" w:rsidR="005572C9" w:rsidRDefault="005572C9"/>
    <w:p w14:paraId="10847234" w14:textId="441DE4B2" w:rsidR="005572C9" w:rsidRDefault="005572C9"/>
    <w:p w14:paraId="49DB5628" w14:textId="18E8468D" w:rsidR="005572C9" w:rsidRDefault="005572C9">
      <w:proofErr w:type="spellStart"/>
      <w:r>
        <w:lastRenderedPageBreak/>
        <w:t>Mlflow</w:t>
      </w:r>
      <w:proofErr w:type="spellEnd"/>
      <w:r>
        <w:t xml:space="preserve"> </w:t>
      </w:r>
      <w:proofErr w:type="spellStart"/>
      <w:r w:rsidR="00CE1B49">
        <w:t>corriendo</w:t>
      </w:r>
      <w:proofErr w:type="spellEnd"/>
      <w:r>
        <w:t xml:space="preserve"> </w:t>
      </w:r>
      <w:proofErr w:type="spellStart"/>
      <w:r w:rsidR="00CE1B49">
        <w:t>en</w:t>
      </w:r>
      <w:proofErr w:type="spellEnd"/>
      <w:r w:rsidR="00CE1B49">
        <w:t xml:space="preserve"> la </w:t>
      </w:r>
      <w:proofErr w:type="spellStart"/>
      <w:r w:rsidR="00CE1B49">
        <w:t>instancia</w:t>
      </w:r>
      <w:proofErr w:type="spellEnd"/>
      <w:r w:rsidR="00CE1B49">
        <w:t xml:space="preserve"> ip </w:t>
      </w:r>
      <w:r w:rsidR="00CE1B49" w:rsidRPr="00CE1B49">
        <w:t>98.88.32.89</w:t>
      </w:r>
      <w:r>
        <w:t>:</w:t>
      </w:r>
    </w:p>
    <w:p w14:paraId="1D54BE97" w14:textId="446B2243" w:rsidR="005572C9" w:rsidRDefault="005572C9">
      <w:r w:rsidRPr="005572C9">
        <w:drawing>
          <wp:inline distT="0" distB="0" distL="0" distR="0" wp14:anchorId="786D7764" wp14:editId="37AB5F13">
            <wp:extent cx="4681001" cy="1706365"/>
            <wp:effectExtent l="0" t="0" r="571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7876" cy="1712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E2D52" w14:textId="2D5C4A3B" w:rsidR="005572C9" w:rsidRDefault="005572C9"/>
    <w:p w14:paraId="7149B796" w14:textId="77777777" w:rsidR="00CE1B49" w:rsidRDefault="00CE1B49">
      <w:proofErr w:type="spellStart"/>
      <w:r>
        <w:t>Experimentos</w:t>
      </w:r>
      <w:proofErr w:type="spellEnd"/>
      <w:r>
        <w:t xml:space="preserve"> </w:t>
      </w:r>
      <w:proofErr w:type="spellStart"/>
      <w:r>
        <w:t>iniciales</w:t>
      </w:r>
      <w:proofErr w:type="spellEnd"/>
      <w:r>
        <w:t xml:space="preserve"> </w:t>
      </w:r>
      <w:proofErr w:type="spellStart"/>
      <w:r>
        <w:t>registrados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mlflow</w:t>
      </w:r>
      <w:proofErr w:type="spellEnd"/>
      <w:r>
        <w:t>:</w:t>
      </w:r>
    </w:p>
    <w:p w14:paraId="48987FA4" w14:textId="496D091D" w:rsidR="005572C9" w:rsidRDefault="00CE1B49">
      <w:r w:rsidRPr="00CE1B49">
        <w:drawing>
          <wp:inline distT="0" distB="0" distL="0" distR="0" wp14:anchorId="14D98E75" wp14:editId="6777E4D8">
            <wp:extent cx="3324540" cy="2127563"/>
            <wp:effectExtent l="0" t="0" r="3175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8411" cy="214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70381C9" w14:textId="722B74BB" w:rsidR="00CC3A03" w:rsidRDefault="009A5EB9">
      <w:r w:rsidRPr="009A5EB9">
        <w:drawing>
          <wp:inline distT="0" distB="0" distL="0" distR="0" wp14:anchorId="082A0DAB" wp14:editId="0C216A43">
            <wp:extent cx="5943600" cy="3237865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BDDD" w14:textId="2252AA0A" w:rsidR="00CC3A03" w:rsidRDefault="00CC3A03"/>
    <w:p w14:paraId="5851F927" w14:textId="5BD03DDC" w:rsidR="00CC3A03" w:rsidRDefault="00CC3A03"/>
    <w:p w14:paraId="5EE201F4" w14:textId="1F71D019" w:rsidR="00CC3A03" w:rsidRDefault="00CC3A03"/>
    <w:p w14:paraId="44369A8D" w14:textId="3F4B7982" w:rsidR="00B52877" w:rsidRDefault="00B52877">
      <w:r>
        <w:lastRenderedPageBreak/>
        <w:t xml:space="preserve">Nuevo </w:t>
      </w:r>
      <w:proofErr w:type="spellStart"/>
      <w:r>
        <w:t>experimento</w:t>
      </w:r>
      <w:proofErr w:type="spellEnd"/>
      <w:r>
        <w:t>:</w:t>
      </w:r>
    </w:p>
    <w:p w14:paraId="4D815561" w14:textId="77777777" w:rsidR="00A33CA8" w:rsidRDefault="00A33CA8"/>
    <w:p w14:paraId="357FF36A" w14:textId="75B54C51" w:rsidR="00B52877" w:rsidRDefault="00B52877">
      <w:r w:rsidRPr="00B52877">
        <w:drawing>
          <wp:inline distT="0" distB="0" distL="0" distR="0" wp14:anchorId="55FA7131" wp14:editId="09A44088">
            <wp:extent cx="5943600" cy="3208655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DB6B6" w14:textId="2597448D" w:rsidR="00A33CA8" w:rsidRDefault="00A33CA8"/>
    <w:p w14:paraId="372DA64C" w14:textId="6D51799D" w:rsidR="00A33CA8" w:rsidRDefault="00A33CA8"/>
    <w:p w14:paraId="69B36B3A" w14:textId="23257F31" w:rsidR="00A33CA8" w:rsidRDefault="00A33CA8"/>
    <w:p w14:paraId="708D3C96" w14:textId="755A32C3" w:rsidR="00A33CA8" w:rsidRDefault="00A33CA8"/>
    <w:p w14:paraId="205A4ED0" w14:textId="438E51A9" w:rsidR="00A33CA8" w:rsidRDefault="00A33CA8"/>
    <w:p w14:paraId="45DFA0E7" w14:textId="2F2C95F6" w:rsidR="00A33CA8" w:rsidRDefault="00A33CA8"/>
    <w:p w14:paraId="5C81C240" w14:textId="790600D1" w:rsidR="00A33CA8" w:rsidRDefault="00A33CA8"/>
    <w:p w14:paraId="765A3D85" w14:textId="7EF71139" w:rsidR="00A33CA8" w:rsidRDefault="00A33CA8"/>
    <w:p w14:paraId="675CA5ED" w14:textId="6856566D" w:rsidR="00A33CA8" w:rsidRDefault="00A33CA8"/>
    <w:p w14:paraId="533E91ED" w14:textId="22711461" w:rsidR="00A33CA8" w:rsidRDefault="00A33CA8"/>
    <w:p w14:paraId="67279A90" w14:textId="75617188" w:rsidR="00A33CA8" w:rsidRDefault="00A33CA8"/>
    <w:p w14:paraId="364D6BD6" w14:textId="532ECD47" w:rsidR="00A33CA8" w:rsidRDefault="00A33CA8"/>
    <w:p w14:paraId="45860325" w14:textId="413380ED" w:rsidR="00A33CA8" w:rsidRDefault="00A33CA8"/>
    <w:p w14:paraId="6FE5DFCF" w14:textId="60C7EEA0" w:rsidR="00A33CA8" w:rsidRDefault="00A33CA8"/>
    <w:p w14:paraId="711A55A6" w14:textId="1A54C63B" w:rsidR="00A33CA8" w:rsidRDefault="00A33CA8"/>
    <w:p w14:paraId="414581E7" w14:textId="229544CD" w:rsidR="00A33CA8" w:rsidRDefault="00A33CA8"/>
    <w:p w14:paraId="537D23B2" w14:textId="02CF387D" w:rsidR="00A33CA8" w:rsidRDefault="00A33CA8"/>
    <w:p w14:paraId="62B6B833" w14:textId="16C55D7D" w:rsidR="00A33CA8" w:rsidRDefault="00A33CA8"/>
    <w:p w14:paraId="2CA0508A" w14:textId="1D3E8697" w:rsidR="00A33CA8" w:rsidRDefault="00A33CA8"/>
    <w:p w14:paraId="02BE1B23" w14:textId="5223BDBE" w:rsidR="00A33CA8" w:rsidRDefault="00A33CA8"/>
    <w:p w14:paraId="40330C6D" w14:textId="01707962" w:rsidR="00A33CA8" w:rsidRDefault="00A33CA8"/>
    <w:p w14:paraId="52ED5887" w14:textId="766A0829" w:rsidR="00A33CA8" w:rsidRDefault="00A33CA8"/>
    <w:p w14:paraId="5CC7FF62" w14:textId="7F9D416B" w:rsidR="00A33CA8" w:rsidRDefault="00A33CA8"/>
    <w:p w14:paraId="0AC0E3D5" w14:textId="24F10945" w:rsidR="00A33CA8" w:rsidRDefault="00A33CA8"/>
    <w:p w14:paraId="4DFD59F5" w14:textId="11B90AD5" w:rsidR="00A33CA8" w:rsidRDefault="00A33CA8">
      <w:proofErr w:type="spellStart"/>
      <w:r>
        <w:lastRenderedPageBreak/>
        <w:t>Resumen</w:t>
      </w:r>
      <w:proofErr w:type="spellEnd"/>
      <w:r>
        <w:t xml:space="preserve"> </w:t>
      </w:r>
      <w:proofErr w:type="spellStart"/>
      <w:r>
        <w:t>ejecutivo</w:t>
      </w:r>
      <w:proofErr w:type="spellEnd"/>
      <w:r>
        <w:t>:</w:t>
      </w:r>
    </w:p>
    <w:p w14:paraId="02E14488" w14:textId="77777777" w:rsidR="00A33CA8" w:rsidRDefault="00A33CA8">
      <w:bookmarkStart w:id="0" w:name="_GoBack"/>
      <w:bookmarkEnd w:id="0"/>
    </w:p>
    <w:sectPr w:rsidR="00A33CA8" w:rsidSect="00E76EB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578"/>
    <w:rsid w:val="003A40DE"/>
    <w:rsid w:val="005572C9"/>
    <w:rsid w:val="009A5EB9"/>
    <w:rsid w:val="00A33CA8"/>
    <w:rsid w:val="00A930F4"/>
    <w:rsid w:val="00B52877"/>
    <w:rsid w:val="00C84578"/>
    <w:rsid w:val="00CC3A03"/>
    <w:rsid w:val="00CE1B49"/>
    <w:rsid w:val="00E76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474F6D0"/>
  <w15:chartTrackingRefBased/>
  <w15:docId w15:val="{CEA05694-DDE1-3041-84BA-E22846AB5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178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Sebastian Reyes Acosta</dc:creator>
  <cp:keywords/>
  <dc:description/>
  <cp:lastModifiedBy>Juan Sebastian Reyes Acosta</cp:lastModifiedBy>
  <cp:revision>4</cp:revision>
  <dcterms:created xsi:type="dcterms:W3CDTF">2026-02-21T19:49:00Z</dcterms:created>
  <dcterms:modified xsi:type="dcterms:W3CDTF">2026-02-21T23:41:00Z</dcterms:modified>
</cp:coreProperties>
</file>