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137DE" w14:textId="11824234" w:rsidR="00964161" w:rsidRDefault="00964161">
      <w:r>
        <w:t xml:space="preserve">When the student has accidently created an infinite loop at the </w:t>
      </w:r>
      <w:r w:rsidR="00F24012">
        <w:t>JavaScript</w:t>
      </w:r>
      <w:r>
        <w:t xml:space="preserve"> stage of the lessons.  </w:t>
      </w:r>
    </w:p>
    <w:p w14:paraId="4E941A35" w14:textId="1E535F78" w:rsidR="00964161" w:rsidRDefault="00964161" w:rsidP="00964161">
      <w:pPr>
        <w:pStyle w:val="ListParagraph"/>
        <w:numPr>
          <w:ilvl w:val="0"/>
          <w:numId w:val="1"/>
        </w:numPr>
      </w:pPr>
      <w:r>
        <w:t>Have student download the latest version of Fire Fox (FF).</w:t>
      </w:r>
    </w:p>
    <w:p w14:paraId="72C77F11" w14:textId="21471B54" w:rsidR="00964161" w:rsidRDefault="00964161" w:rsidP="00964161">
      <w:pPr>
        <w:pStyle w:val="ListParagraph"/>
        <w:numPr>
          <w:ilvl w:val="1"/>
          <w:numId w:val="1"/>
        </w:numPr>
      </w:pPr>
      <w:r>
        <w:t xml:space="preserve">Here </w:t>
      </w:r>
      <w:r>
        <w:sym w:font="Wingdings" w:char="F0E8"/>
      </w:r>
      <w:r>
        <w:t xml:space="preserve"> </w:t>
      </w:r>
      <w:hyperlink r:id="rId5" w:history="1">
        <w:r w:rsidRPr="00B238C4">
          <w:rPr>
            <w:rStyle w:val="Hyperlink"/>
          </w:rPr>
          <w:t>https://www.mozilla.org/en-US/firefox/</w:t>
        </w:r>
      </w:hyperlink>
      <w:r>
        <w:t xml:space="preserve"> </w:t>
      </w:r>
    </w:p>
    <w:p w14:paraId="3FF033BE" w14:textId="666FBAB2" w:rsidR="00964161" w:rsidRDefault="00964161" w:rsidP="00964161">
      <w:pPr>
        <w:pStyle w:val="ListParagraph"/>
        <w:numPr>
          <w:ilvl w:val="0"/>
          <w:numId w:val="1"/>
        </w:numPr>
      </w:pPr>
      <w:r>
        <w:t xml:space="preserve">Have student log into their training account via the FF </w:t>
      </w:r>
      <w:r w:rsidR="00152313">
        <w:t>browser.</w:t>
      </w:r>
    </w:p>
    <w:p w14:paraId="6B681DCE" w14:textId="7F823DFB" w:rsidR="00964161" w:rsidRDefault="00964161" w:rsidP="00964161">
      <w:pPr>
        <w:pStyle w:val="ListParagraph"/>
        <w:numPr>
          <w:ilvl w:val="0"/>
          <w:numId w:val="1"/>
        </w:numPr>
      </w:pPr>
      <w:r>
        <w:t xml:space="preserve">Have student navigate to the failing part of their lesson. </w:t>
      </w:r>
    </w:p>
    <w:p w14:paraId="30541044" w14:textId="0C938042" w:rsidR="00964161" w:rsidRDefault="00964161" w:rsidP="00964161">
      <w:pPr>
        <w:pStyle w:val="ListParagraph"/>
        <w:numPr>
          <w:ilvl w:val="0"/>
          <w:numId w:val="1"/>
        </w:numPr>
      </w:pPr>
      <w:r>
        <w:t xml:space="preserve">When popup opens for the first time It </w:t>
      </w:r>
      <w:r w:rsidR="00561984">
        <w:t>might</w:t>
      </w:r>
      <w:r>
        <w:t xml:space="preserve"> </w:t>
      </w:r>
      <w:r w:rsidR="0025638F">
        <w:t>look like this image:</w:t>
      </w:r>
    </w:p>
    <w:p w14:paraId="4290B9A6" w14:textId="1A1F30E9" w:rsidR="00964161" w:rsidRDefault="00964161" w:rsidP="00964161">
      <w:pPr>
        <w:pStyle w:val="ListParagraph"/>
        <w:numPr>
          <w:ilvl w:val="1"/>
          <w:numId w:val="1"/>
        </w:numPr>
      </w:pPr>
      <w:r>
        <w:t xml:space="preserve"> </w:t>
      </w:r>
      <w:r w:rsidRPr="0025638F">
        <w:rPr>
          <w:b/>
        </w:rPr>
        <w:t>00-Bad_Stuck.jpg</w:t>
      </w:r>
      <w:r>
        <w:t xml:space="preserve">. </w:t>
      </w:r>
    </w:p>
    <w:p w14:paraId="39A425F3" w14:textId="77777777" w:rsidR="0025638F" w:rsidRDefault="0025638F" w:rsidP="0025638F">
      <w:pPr>
        <w:pStyle w:val="ListParagraph"/>
        <w:ind w:left="1440"/>
      </w:pPr>
    </w:p>
    <w:p w14:paraId="2A5F1439" w14:textId="46EF0F35" w:rsidR="00964161" w:rsidRDefault="00964161" w:rsidP="00964161">
      <w:pPr>
        <w:pStyle w:val="ListParagraph"/>
        <w:numPr>
          <w:ilvl w:val="0"/>
          <w:numId w:val="1"/>
        </w:numPr>
      </w:pPr>
      <w:r>
        <w:t>Fix Step one is to enable or check the box that shows on the second time through loop</w:t>
      </w:r>
      <w:r w:rsidR="0025638F">
        <w:t>:</w:t>
      </w:r>
    </w:p>
    <w:p w14:paraId="1B286138" w14:textId="073F473F" w:rsidR="00964161" w:rsidRDefault="00964161" w:rsidP="00964161">
      <w:pPr>
        <w:pStyle w:val="ListParagraph"/>
        <w:numPr>
          <w:ilvl w:val="1"/>
          <w:numId w:val="1"/>
        </w:numPr>
      </w:pPr>
      <w:r w:rsidRPr="0025638F">
        <w:rPr>
          <w:b/>
        </w:rPr>
        <w:t>01-Fix-Step.jpg</w:t>
      </w:r>
      <w:r>
        <w:t>.</w:t>
      </w:r>
    </w:p>
    <w:p w14:paraId="219CDEE1" w14:textId="77777777" w:rsidR="0025638F" w:rsidRDefault="0025638F" w:rsidP="0025638F">
      <w:pPr>
        <w:pStyle w:val="ListParagraph"/>
        <w:ind w:left="1440"/>
      </w:pPr>
    </w:p>
    <w:p w14:paraId="5CC6CEE8" w14:textId="433CC607" w:rsidR="00964161" w:rsidRDefault="00964161" w:rsidP="00964161">
      <w:pPr>
        <w:pStyle w:val="ListParagraph"/>
        <w:numPr>
          <w:ilvl w:val="0"/>
          <w:numId w:val="1"/>
        </w:numPr>
      </w:pPr>
      <w:r>
        <w:t xml:space="preserve">After checking the “prevent…’ tick box and clicking on the “OK” button the popup should go away.  </w:t>
      </w:r>
    </w:p>
    <w:p w14:paraId="0D85D369" w14:textId="77777777" w:rsidR="0025638F" w:rsidRDefault="0025638F" w:rsidP="0025638F">
      <w:pPr>
        <w:pStyle w:val="ListParagraph"/>
      </w:pPr>
    </w:p>
    <w:p w14:paraId="212F3423" w14:textId="467E384E" w:rsidR="00964161" w:rsidRDefault="00964161" w:rsidP="00964161">
      <w:pPr>
        <w:pStyle w:val="ListParagraph"/>
        <w:numPr>
          <w:ilvl w:val="0"/>
          <w:numId w:val="1"/>
        </w:numPr>
      </w:pPr>
      <w:r>
        <w:t xml:space="preserve">As in the next image wait for the browser to time out (about 10 ~ 15 seconds) Notice that during this time the student cannot see their code.  </w:t>
      </w:r>
    </w:p>
    <w:p w14:paraId="6461D075" w14:textId="71216F04" w:rsidR="00964161" w:rsidRDefault="00964161" w:rsidP="00964161">
      <w:pPr>
        <w:pStyle w:val="ListParagraph"/>
        <w:numPr>
          <w:ilvl w:val="1"/>
          <w:numId w:val="1"/>
        </w:numPr>
      </w:pPr>
      <w:r w:rsidRPr="0025638F">
        <w:rPr>
          <w:b/>
        </w:rPr>
        <w:t>02-Fix-Step.jpg</w:t>
      </w:r>
      <w:r>
        <w:t xml:space="preserve">. </w:t>
      </w:r>
    </w:p>
    <w:p w14:paraId="2AACD38E" w14:textId="77777777" w:rsidR="0025638F" w:rsidRDefault="0025638F" w:rsidP="0025638F">
      <w:pPr>
        <w:pStyle w:val="ListParagraph"/>
        <w:ind w:left="1440"/>
      </w:pPr>
    </w:p>
    <w:p w14:paraId="6A588E15" w14:textId="6ED3D61E" w:rsidR="00964161" w:rsidRDefault="00964161" w:rsidP="00964161">
      <w:pPr>
        <w:pStyle w:val="ListParagraph"/>
        <w:numPr>
          <w:ilvl w:val="0"/>
          <w:numId w:val="1"/>
        </w:numPr>
      </w:pPr>
      <w:r>
        <w:t xml:space="preserve">Next will appear at the top of the screen a message from the browser.  </w:t>
      </w:r>
    </w:p>
    <w:p w14:paraId="4FCA347C" w14:textId="5C93885A" w:rsidR="00964161" w:rsidRDefault="00964161" w:rsidP="00964161">
      <w:pPr>
        <w:pStyle w:val="ListParagraph"/>
        <w:numPr>
          <w:ilvl w:val="1"/>
          <w:numId w:val="1"/>
        </w:numPr>
      </w:pPr>
      <w:r w:rsidRPr="0025638F">
        <w:rPr>
          <w:b/>
        </w:rPr>
        <w:t>03-Fix-Step.jpg</w:t>
      </w:r>
      <w:r>
        <w:t xml:space="preserve"> </w:t>
      </w:r>
    </w:p>
    <w:p w14:paraId="22E2C80D" w14:textId="77777777" w:rsidR="0025638F" w:rsidRDefault="0025638F" w:rsidP="0025638F">
      <w:pPr>
        <w:pStyle w:val="ListParagraph"/>
        <w:ind w:left="1440"/>
      </w:pPr>
    </w:p>
    <w:p w14:paraId="29F67D22" w14:textId="1F888BCE" w:rsidR="00964161" w:rsidRDefault="00964161" w:rsidP="00964161">
      <w:pPr>
        <w:pStyle w:val="ListParagraph"/>
        <w:numPr>
          <w:ilvl w:val="0"/>
          <w:numId w:val="1"/>
        </w:numPr>
      </w:pPr>
      <w:r>
        <w:t xml:space="preserve">Select that ‘STOP it’ </w:t>
      </w:r>
      <w:r w:rsidR="005B6823">
        <w:t>button a</w:t>
      </w:r>
      <w:r>
        <w:t>nd wait until the offending code block shows</w:t>
      </w:r>
      <w:r w:rsidR="005B6823">
        <w:t>, maybe another 15 sec.</w:t>
      </w:r>
      <w:bookmarkStart w:id="0" w:name="_GoBack"/>
      <w:bookmarkEnd w:id="0"/>
    </w:p>
    <w:p w14:paraId="4950E7C6" w14:textId="7E2728E8" w:rsidR="00964161" w:rsidRDefault="00964161" w:rsidP="00964161">
      <w:pPr>
        <w:pStyle w:val="ListParagraph"/>
        <w:numPr>
          <w:ilvl w:val="1"/>
          <w:numId w:val="1"/>
        </w:numPr>
        <w:rPr>
          <w:b/>
        </w:rPr>
      </w:pPr>
      <w:r w:rsidRPr="0025638F">
        <w:rPr>
          <w:b/>
        </w:rPr>
        <w:t xml:space="preserve">04-Fix-Step.jpg </w:t>
      </w:r>
    </w:p>
    <w:p w14:paraId="3F5936AE" w14:textId="77777777" w:rsidR="0025638F" w:rsidRPr="0025638F" w:rsidRDefault="0025638F" w:rsidP="0025638F">
      <w:pPr>
        <w:pStyle w:val="ListParagraph"/>
        <w:ind w:left="1440"/>
        <w:rPr>
          <w:b/>
        </w:rPr>
      </w:pPr>
    </w:p>
    <w:p w14:paraId="351C352B" w14:textId="1333D333" w:rsidR="00355C76" w:rsidRDefault="00964161" w:rsidP="00355C76">
      <w:pPr>
        <w:pStyle w:val="ListParagraph"/>
        <w:numPr>
          <w:ilvl w:val="0"/>
          <w:numId w:val="1"/>
        </w:numPr>
      </w:pPr>
      <w:r>
        <w:t xml:space="preserve"> Finally, the offending code block should be </w:t>
      </w:r>
      <w:r w:rsidR="0025638F">
        <w:t>displayed,</w:t>
      </w:r>
      <w:r>
        <w:t xml:space="preserve"> and the student can stop the loop. </w:t>
      </w:r>
    </w:p>
    <w:p w14:paraId="4639F7F6" w14:textId="7FA86403" w:rsidR="00355C76" w:rsidRDefault="00355C76" w:rsidP="00355C76">
      <w:r>
        <w:t xml:space="preserve">*FINAL NOTE* </w:t>
      </w:r>
    </w:p>
    <w:p w14:paraId="7A11BCA6" w14:textId="1E89FEA1" w:rsidR="00355C76" w:rsidRDefault="00355C76" w:rsidP="00355C76">
      <w:r>
        <w:t xml:space="preserve">IF the student has already submitted their code with the loop.  The student cannot change their code. </w:t>
      </w:r>
    </w:p>
    <w:p w14:paraId="60B1A530" w14:textId="7D0411DB" w:rsidR="00964161" w:rsidRDefault="00964161" w:rsidP="00964161"/>
    <w:p w14:paraId="202DE716" w14:textId="1F8F8CDC" w:rsidR="00964161" w:rsidRDefault="00964161" w:rsidP="00964161">
      <w:r>
        <w:rPr>
          <w:noProof/>
        </w:rPr>
        <w:lastRenderedPageBreak/>
        <w:drawing>
          <wp:inline distT="0" distB="0" distL="0" distR="0" wp14:anchorId="60E7F739" wp14:editId="49676B63">
            <wp:extent cx="5943600" cy="4255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-Bad_Stu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89DE" w14:textId="05C965E5" w:rsidR="00964161" w:rsidRDefault="00964161" w:rsidP="00964161"/>
    <w:p w14:paraId="1A56AA21" w14:textId="69A76586" w:rsidR="00964161" w:rsidRDefault="00964161" w:rsidP="00964161">
      <w:r>
        <w:rPr>
          <w:noProof/>
        </w:rPr>
        <w:lastRenderedPageBreak/>
        <w:drawing>
          <wp:inline distT="0" distB="0" distL="0" distR="0" wp14:anchorId="4D411E28" wp14:editId="7B809F1F">
            <wp:extent cx="5943600" cy="4255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-Fix-Ste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B28FF6" wp14:editId="106569E4">
            <wp:extent cx="5943600" cy="4255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-Fix-Ste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74E200" wp14:editId="1D9C0C99">
            <wp:extent cx="5943600" cy="4255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-Fix-Ste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EEB82B" wp14:editId="069C08FA">
            <wp:extent cx="5943600" cy="4255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-Fix-Ste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25EB5"/>
    <w:multiLevelType w:val="hybridMultilevel"/>
    <w:tmpl w:val="4874FCF0"/>
    <w:lvl w:ilvl="0" w:tplc="55527D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D4"/>
    <w:rsid w:val="00152313"/>
    <w:rsid w:val="0025638F"/>
    <w:rsid w:val="00355C76"/>
    <w:rsid w:val="00561984"/>
    <w:rsid w:val="005B6823"/>
    <w:rsid w:val="00964161"/>
    <w:rsid w:val="00D651F7"/>
    <w:rsid w:val="00EC55D4"/>
    <w:rsid w:val="00F2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AF6B"/>
  <w15:chartTrackingRefBased/>
  <w15:docId w15:val="{7C826E05-95D6-43AC-AA3C-D8145431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www.mozilla.org/en-US/firefox/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Stemen</dc:creator>
  <cp:keywords/>
  <dc:description/>
  <cp:lastModifiedBy>Scott Stemen</cp:lastModifiedBy>
  <cp:revision>9</cp:revision>
  <dcterms:created xsi:type="dcterms:W3CDTF">2018-06-05T18:16:00Z</dcterms:created>
  <dcterms:modified xsi:type="dcterms:W3CDTF">2019-03-18T15:26:00Z</dcterms:modified>
</cp:coreProperties>
</file>