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FA07" w14:textId="77777777" w:rsidR="008E5088" w:rsidRDefault="008E5088" w:rsidP="008E5088">
      <w:r>
        <w:t xml:space="preserve"># </w:t>
      </w:r>
      <w:proofErr w:type="spellStart"/>
      <w:r>
        <w:t>WorkReady</w:t>
      </w:r>
      <w:proofErr w:type="spellEnd"/>
      <w:r>
        <w:t xml:space="preserve"> Rules Spec (Human-Readable)</w:t>
      </w:r>
    </w:p>
    <w:p w14:paraId="3349BB75" w14:textId="77777777" w:rsidR="008E5088" w:rsidRDefault="008E5088" w:rsidP="008E5088">
      <w:r>
        <w:t>**</w:t>
      </w:r>
      <w:proofErr w:type="gramStart"/>
      <w:r>
        <w:t>Version:*</w:t>
      </w:r>
      <w:proofErr w:type="gramEnd"/>
      <w:r>
        <w:t xml:space="preserve">* v0.1 (Draft)  </w:t>
      </w:r>
    </w:p>
    <w:p w14:paraId="2EA933F9" w14:textId="77777777" w:rsidR="008E5088" w:rsidRDefault="008E5088" w:rsidP="008E5088">
      <w:r>
        <w:t>**</w:t>
      </w:r>
      <w:proofErr w:type="gramStart"/>
      <w:r>
        <w:t>Owner:*</w:t>
      </w:r>
      <w:proofErr w:type="gramEnd"/>
      <w:r>
        <w:t xml:space="preserve">* Product / </w:t>
      </w:r>
      <w:proofErr w:type="spellStart"/>
      <w:r>
        <w:t>WorkReady</w:t>
      </w:r>
      <w:proofErr w:type="spellEnd"/>
      <w:r>
        <w:t xml:space="preserve">  </w:t>
      </w:r>
    </w:p>
    <w:p w14:paraId="2C3BA156" w14:textId="77777777" w:rsidR="008E5088" w:rsidRDefault="008E5088" w:rsidP="008E5088">
      <w:r>
        <w:t xml:space="preserve">**Last </w:t>
      </w:r>
      <w:proofErr w:type="gramStart"/>
      <w:r>
        <w:t>updated:*</w:t>
      </w:r>
      <w:proofErr w:type="gramEnd"/>
      <w:r>
        <w:t>* 2026-02-04</w:t>
      </w:r>
    </w:p>
    <w:p w14:paraId="06A93DD5" w14:textId="77777777" w:rsidR="008E5088" w:rsidRDefault="008E5088" w:rsidP="008E5088"/>
    <w:p w14:paraId="25B5C2D6" w14:textId="77777777" w:rsidR="008E5088" w:rsidRDefault="008E5088" w:rsidP="008E5088">
      <w:r>
        <w:t>---</w:t>
      </w:r>
    </w:p>
    <w:p w14:paraId="490056E5" w14:textId="77777777" w:rsidR="008E5088" w:rsidRDefault="008E5088" w:rsidP="008E5088"/>
    <w:p w14:paraId="2D127026" w14:textId="77777777" w:rsidR="008E5088" w:rsidRDefault="008E5088" w:rsidP="008E5088">
      <w:r>
        <w:t>## 1) Purpose</w:t>
      </w:r>
    </w:p>
    <w:p w14:paraId="37653D4B" w14:textId="77777777" w:rsidR="008E5088" w:rsidRDefault="008E5088" w:rsidP="008E5088"/>
    <w:p w14:paraId="41ED37C5" w14:textId="77777777" w:rsidR="008E5088" w:rsidRDefault="008E5088" w:rsidP="008E5088">
      <w:proofErr w:type="spellStart"/>
      <w:r>
        <w:t>WorkReady</w:t>
      </w:r>
      <w:proofErr w:type="spellEnd"/>
      <w:r>
        <w:t xml:space="preserve"> is the **rules + eligibility engine** that decides whether a person is allowed to work a role (or accept a shift), based on:</w:t>
      </w:r>
    </w:p>
    <w:p w14:paraId="44814C05" w14:textId="77777777" w:rsidR="008E5088" w:rsidRDefault="008E5088" w:rsidP="008E5088"/>
    <w:p w14:paraId="2F4E3249" w14:textId="77777777" w:rsidR="008E5088" w:rsidRDefault="008E5088" w:rsidP="008E5088">
      <w:r>
        <w:t>- credentials they hold</w:t>
      </w:r>
    </w:p>
    <w:p w14:paraId="65EBE585" w14:textId="77777777" w:rsidR="008E5088" w:rsidRDefault="008E5088" w:rsidP="008E5088">
      <w:r>
        <w:t>- evidence validity (documents, cards, certificates, IDs)</w:t>
      </w:r>
    </w:p>
    <w:p w14:paraId="25D118B4" w14:textId="77777777" w:rsidR="008E5088" w:rsidRDefault="008E5088" w:rsidP="008E5088">
      <w:r>
        <w:t>- expiry / renewal / grace periods</w:t>
      </w:r>
    </w:p>
    <w:p w14:paraId="61AD6EC1" w14:textId="77777777" w:rsidR="008E5088" w:rsidRDefault="008E5088" w:rsidP="008E5088">
      <w:r>
        <w:t>- role + employer + location requirements</w:t>
      </w:r>
    </w:p>
    <w:p w14:paraId="557ED940" w14:textId="77777777" w:rsidR="008E5088" w:rsidRDefault="008E5088" w:rsidP="008E5088">
      <w:r>
        <w:t>- gating policies (placement gate, payout gate, etc.)</w:t>
      </w:r>
    </w:p>
    <w:p w14:paraId="7E613EBE" w14:textId="77777777" w:rsidR="008E5088" w:rsidRDefault="008E5088" w:rsidP="008E5088"/>
    <w:p w14:paraId="73B0FEB3" w14:textId="77777777" w:rsidR="008E5088" w:rsidRDefault="008E5088" w:rsidP="008E5088">
      <w:r>
        <w:t>**</w:t>
      </w:r>
      <w:proofErr w:type="spellStart"/>
      <w:r>
        <w:t>WorkReady</w:t>
      </w:r>
      <w:proofErr w:type="spellEnd"/>
      <w:r>
        <w:t xml:space="preserve"> </w:t>
      </w:r>
      <w:proofErr w:type="gramStart"/>
      <w:r>
        <w:t>outputs:*</w:t>
      </w:r>
      <w:proofErr w:type="gramEnd"/>
      <w:r>
        <w:t>*</w:t>
      </w:r>
    </w:p>
    <w:p w14:paraId="682806A5" w14:textId="77777777" w:rsidR="008E5088" w:rsidRDefault="008E5088" w:rsidP="008E5088">
      <w:r>
        <w:t xml:space="preserve">- a **status** per credential (Valid / </w:t>
      </w:r>
      <w:proofErr w:type="spellStart"/>
      <w:r>
        <w:t>ExpiringSoon</w:t>
      </w:r>
      <w:proofErr w:type="spellEnd"/>
      <w:r>
        <w:t xml:space="preserve"> / Expired / Missing / </w:t>
      </w:r>
      <w:proofErr w:type="spellStart"/>
      <w:r>
        <w:t>NotRequired</w:t>
      </w:r>
      <w:proofErr w:type="spellEnd"/>
      <w:r>
        <w:t xml:space="preserve"> / Unverifiable)</w:t>
      </w:r>
    </w:p>
    <w:p w14:paraId="6293DE40" w14:textId="77777777" w:rsidR="008E5088" w:rsidRDefault="008E5088" w:rsidP="008E5088">
      <w:r>
        <w:t xml:space="preserve">- one or more **Gate decisions** (Eligible / </w:t>
      </w:r>
      <w:proofErr w:type="spellStart"/>
      <w:r>
        <w:t>NotEligible</w:t>
      </w:r>
      <w:proofErr w:type="spellEnd"/>
      <w:r>
        <w:t xml:space="preserve"> / </w:t>
      </w:r>
      <w:proofErr w:type="spellStart"/>
      <w:r>
        <w:t>NeedsReview</w:t>
      </w:r>
      <w:proofErr w:type="spellEnd"/>
      <w:r>
        <w:t>)</w:t>
      </w:r>
    </w:p>
    <w:p w14:paraId="5DC2362F" w14:textId="77777777" w:rsidR="008E5088" w:rsidRDefault="008E5088" w:rsidP="008E5088">
      <w:r>
        <w:t>- an explainable **Decision Trail** (what rule triggered what outcome)</w:t>
      </w:r>
    </w:p>
    <w:p w14:paraId="7EA5895B" w14:textId="77777777" w:rsidR="008E5088" w:rsidRDefault="008E5088" w:rsidP="008E5088"/>
    <w:p w14:paraId="2F93518F" w14:textId="77777777" w:rsidR="008E5088" w:rsidRDefault="008E5088" w:rsidP="008E5088">
      <w:r>
        <w:t xml:space="preserve">&gt; </w:t>
      </w:r>
      <w:proofErr w:type="spellStart"/>
      <w:r>
        <w:t>WorkReady</w:t>
      </w:r>
      <w:proofErr w:type="spellEnd"/>
      <w:r>
        <w:t xml:space="preserve"> is the heart of the product because it turns “a wallet of documents” into “permission to work.”</w:t>
      </w:r>
    </w:p>
    <w:p w14:paraId="41ACAB33" w14:textId="77777777" w:rsidR="008E5088" w:rsidRDefault="008E5088" w:rsidP="008E5088"/>
    <w:p w14:paraId="18308B9C" w14:textId="77777777" w:rsidR="008E5088" w:rsidRDefault="008E5088" w:rsidP="008E5088">
      <w:r>
        <w:t>---</w:t>
      </w:r>
    </w:p>
    <w:p w14:paraId="1968AF79" w14:textId="77777777" w:rsidR="008E5088" w:rsidRDefault="008E5088" w:rsidP="008E5088"/>
    <w:p w14:paraId="60207997" w14:textId="77777777" w:rsidR="008E5088" w:rsidRDefault="008E5088" w:rsidP="008E5088">
      <w:r>
        <w:t>## 2) Key Concepts (Definitions)</w:t>
      </w:r>
    </w:p>
    <w:p w14:paraId="58E57E61" w14:textId="77777777" w:rsidR="008E5088" w:rsidRDefault="008E5088" w:rsidP="008E5088"/>
    <w:p w14:paraId="772E37FC" w14:textId="77777777" w:rsidR="008E5088" w:rsidRDefault="008E5088" w:rsidP="008E5088">
      <w:r>
        <w:t>### A) Person</w:t>
      </w:r>
    </w:p>
    <w:p w14:paraId="4326BC34" w14:textId="77777777" w:rsidR="008E5088" w:rsidRDefault="008E5088" w:rsidP="008E5088">
      <w:r>
        <w:t>A worker / student / professional whose credentials determine eligibility.</w:t>
      </w:r>
    </w:p>
    <w:p w14:paraId="400EE1E5" w14:textId="77777777" w:rsidR="008E5088" w:rsidRDefault="008E5088" w:rsidP="008E5088"/>
    <w:p w14:paraId="15FCE137" w14:textId="77777777" w:rsidR="008E5088" w:rsidRDefault="008E5088" w:rsidP="008E5088">
      <w:proofErr w:type="gramStart"/>
      <w:r>
        <w:t>### B)</w:t>
      </w:r>
      <w:proofErr w:type="gramEnd"/>
      <w:r>
        <w:t xml:space="preserve"> Credential</w:t>
      </w:r>
    </w:p>
    <w:p w14:paraId="2158B859" w14:textId="77777777" w:rsidR="008E5088" w:rsidRDefault="008E5088" w:rsidP="008E5088">
      <w:r>
        <w:t>A requirement that can be satisfied by evidence.</w:t>
      </w:r>
    </w:p>
    <w:p w14:paraId="63A4FF1A" w14:textId="77777777" w:rsidR="008E5088" w:rsidRDefault="008E5088" w:rsidP="008E5088">
      <w:r>
        <w:t>Examples: CPR, Vulnerable Sector Check, WHMIS, Diploma.</w:t>
      </w:r>
    </w:p>
    <w:p w14:paraId="4BDB814E" w14:textId="77777777" w:rsidR="008E5088" w:rsidRDefault="008E5088" w:rsidP="008E5088"/>
    <w:p w14:paraId="3EFC66A7" w14:textId="77777777" w:rsidR="008E5088" w:rsidRDefault="008E5088" w:rsidP="008E5088">
      <w:r>
        <w:t>Credentials have:</w:t>
      </w:r>
    </w:p>
    <w:p w14:paraId="73FADBEC" w14:textId="77777777" w:rsidR="008E5088" w:rsidRDefault="008E5088" w:rsidP="008E5088">
      <w:r>
        <w:t>- a type (CPR, First Aid, etc.)</w:t>
      </w:r>
    </w:p>
    <w:p w14:paraId="79D3E2F8" w14:textId="77777777" w:rsidR="008E5088" w:rsidRDefault="008E5088" w:rsidP="008E5088">
      <w:r>
        <w:t>- expiry logic (some expire, some do not)</w:t>
      </w:r>
    </w:p>
    <w:p w14:paraId="50B73635" w14:textId="77777777" w:rsidR="008E5088" w:rsidRDefault="008E5088" w:rsidP="008E5088">
      <w:r>
        <w:t>- evidence requirements (image/PDF, issuer, identifier)</w:t>
      </w:r>
    </w:p>
    <w:p w14:paraId="1FA781AC" w14:textId="77777777" w:rsidR="008E5088" w:rsidRDefault="008E5088" w:rsidP="008E5088">
      <w:r>
        <w:t>- optional rule variations (province, employer, role)</w:t>
      </w:r>
    </w:p>
    <w:p w14:paraId="782664F8" w14:textId="77777777" w:rsidR="008E5088" w:rsidRDefault="008E5088" w:rsidP="008E5088"/>
    <w:p w14:paraId="73FC74DA" w14:textId="77777777" w:rsidR="008E5088" w:rsidRDefault="008E5088" w:rsidP="008E5088">
      <w:proofErr w:type="gramStart"/>
      <w:r>
        <w:t>### C)</w:t>
      </w:r>
      <w:proofErr w:type="gramEnd"/>
      <w:r>
        <w:t xml:space="preserve"> Evidence</w:t>
      </w:r>
    </w:p>
    <w:p w14:paraId="371BCBA7" w14:textId="77777777" w:rsidR="008E5088" w:rsidRDefault="008E5088" w:rsidP="008E5088">
      <w:r>
        <w:t>A document that proves a credential.</w:t>
      </w:r>
    </w:p>
    <w:p w14:paraId="40609445" w14:textId="77777777" w:rsidR="008E5088" w:rsidRDefault="008E5088" w:rsidP="008E5088">
      <w:r>
        <w:t>Examples: PDF certificate, badge photo, license card, police check document.</w:t>
      </w:r>
    </w:p>
    <w:p w14:paraId="5424E34C" w14:textId="77777777" w:rsidR="008E5088" w:rsidRDefault="008E5088" w:rsidP="008E5088"/>
    <w:p w14:paraId="2630B859" w14:textId="77777777" w:rsidR="008E5088" w:rsidRDefault="008E5088" w:rsidP="008E5088">
      <w:r>
        <w:t>Evidence can be:</w:t>
      </w:r>
    </w:p>
    <w:p w14:paraId="361CEABA" w14:textId="77777777" w:rsidR="008E5088" w:rsidRDefault="008E5088" w:rsidP="008E5088">
      <w:r>
        <w:t>- uploaded by worker</w:t>
      </w:r>
    </w:p>
    <w:p w14:paraId="0E65A47C" w14:textId="77777777" w:rsidR="008E5088" w:rsidRDefault="008E5088" w:rsidP="008E5088">
      <w:r>
        <w:t>- issued by institution</w:t>
      </w:r>
    </w:p>
    <w:p w14:paraId="6C63E463" w14:textId="77777777" w:rsidR="008E5088" w:rsidRDefault="008E5088" w:rsidP="008E5088">
      <w:r>
        <w:t>- verified by 3rd party</w:t>
      </w:r>
    </w:p>
    <w:p w14:paraId="4F3DA4C6" w14:textId="77777777" w:rsidR="008E5088" w:rsidRDefault="008E5088" w:rsidP="008E5088">
      <w:r>
        <w:t>- or imported via API integration</w:t>
      </w:r>
    </w:p>
    <w:p w14:paraId="0AE70EAF" w14:textId="77777777" w:rsidR="008E5088" w:rsidRDefault="008E5088" w:rsidP="008E5088"/>
    <w:p w14:paraId="5D2AFF61" w14:textId="77777777" w:rsidR="008E5088" w:rsidRDefault="008E5088" w:rsidP="008E5088">
      <w:r>
        <w:t>### D) Rule</w:t>
      </w:r>
    </w:p>
    <w:p w14:paraId="559401BB" w14:textId="77777777" w:rsidR="008E5088" w:rsidRDefault="008E5088" w:rsidP="008E5088">
      <w:r>
        <w:t>A structured policy that evaluates evidence and outputs a result.</w:t>
      </w:r>
    </w:p>
    <w:p w14:paraId="2A134671" w14:textId="77777777" w:rsidR="008E5088" w:rsidRDefault="008E5088" w:rsidP="008E5088">
      <w:r>
        <w:t>Example rule:</w:t>
      </w:r>
    </w:p>
    <w:p w14:paraId="408218EB" w14:textId="77777777" w:rsidR="008E5088" w:rsidRDefault="008E5088" w:rsidP="008E5088">
      <w:r>
        <w:t>- CPR expires 36 months from issue date</w:t>
      </w:r>
    </w:p>
    <w:p w14:paraId="5A02CE3B" w14:textId="77777777" w:rsidR="008E5088" w:rsidRDefault="008E5088" w:rsidP="008E5088">
      <w:r>
        <w:t>- Must have issuer from an approved list</w:t>
      </w:r>
    </w:p>
    <w:p w14:paraId="38AE85A0" w14:textId="77777777" w:rsidR="008E5088" w:rsidRDefault="008E5088" w:rsidP="008E5088">
      <w:r>
        <w:t xml:space="preserve">- </w:t>
      </w:r>
      <w:proofErr w:type="gramStart"/>
      <w:r>
        <w:t>Renewal</w:t>
      </w:r>
      <w:proofErr w:type="gramEnd"/>
      <w:r>
        <w:t xml:space="preserve"> window begins 60 days before expiry</w:t>
      </w:r>
    </w:p>
    <w:p w14:paraId="1A491CF3" w14:textId="77777777" w:rsidR="008E5088" w:rsidRDefault="008E5088" w:rsidP="008E5088"/>
    <w:p w14:paraId="01E8573F" w14:textId="77777777" w:rsidR="008E5088" w:rsidRDefault="008E5088" w:rsidP="008E5088">
      <w:r>
        <w:t>### E) Gate</w:t>
      </w:r>
    </w:p>
    <w:p w14:paraId="4967AB82" w14:textId="77777777" w:rsidR="008E5088" w:rsidRDefault="008E5088" w:rsidP="008E5088">
      <w:r>
        <w:t>A real-world decision point.</w:t>
      </w:r>
    </w:p>
    <w:p w14:paraId="292B66BB" w14:textId="77777777" w:rsidR="008E5088" w:rsidRDefault="008E5088" w:rsidP="008E5088">
      <w:r>
        <w:t>Examples:</w:t>
      </w:r>
    </w:p>
    <w:p w14:paraId="0110EFE0" w14:textId="77777777" w:rsidR="008E5088" w:rsidRDefault="008E5088" w:rsidP="008E5088">
      <w:r>
        <w:t>- Placement Eligibility Gate (can accept a shift)</w:t>
      </w:r>
    </w:p>
    <w:p w14:paraId="01CF12FC" w14:textId="77777777" w:rsidR="008E5088" w:rsidRDefault="008E5088" w:rsidP="008E5088">
      <w:r>
        <w:t>- Employment Eligibility Gate (can be hired)</w:t>
      </w:r>
    </w:p>
    <w:p w14:paraId="00180047" w14:textId="77777777" w:rsidR="008E5088" w:rsidRDefault="008E5088" w:rsidP="008E5088">
      <w:r>
        <w:t>- Instant Payout Gate (can receive fast payout)</w:t>
      </w:r>
    </w:p>
    <w:p w14:paraId="33CF61A5" w14:textId="77777777" w:rsidR="008E5088" w:rsidRDefault="008E5088" w:rsidP="008E5088">
      <w:r>
        <w:t>- Role Gate (RN/PSW/Electrician eligibility)</w:t>
      </w:r>
    </w:p>
    <w:p w14:paraId="35E1CAD5" w14:textId="77777777" w:rsidR="008E5088" w:rsidRDefault="008E5088" w:rsidP="008E5088"/>
    <w:p w14:paraId="322F2742" w14:textId="77777777" w:rsidR="008E5088" w:rsidRDefault="008E5088" w:rsidP="008E5088">
      <w:r>
        <w:t>---</w:t>
      </w:r>
    </w:p>
    <w:p w14:paraId="5601D0EA" w14:textId="77777777" w:rsidR="008E5088" w:rsidRDefault="008E5088" w:rsidP="008E5088"/>
    <w:p w14:paraId="1EB874DB" w14:textId="77777777" w:rsidR="008E5088" w:rsidRDefault="008E5088" w:rsidP="008E5088">
      <w:r>
        <w:t xml:space="preserve">## 3) What </w:t>
      </w:r>
      <w:proofErr w:type="spellStart"/>
      <w:r>
        <w:t>WorkReady</w:t>
      </w:r>
      <w:proofErr w:type="spellEnd"/>
      <w:r>
        <w:t xml:space="preserve"> Decides (Core Outcomes)</w:t>
      </w:r>
    </w:p>
    <w:p w14:paraId="2567B2DA" w14:textId="77777777" w:rsidR="008E5088" w:rsidRDefault="008E5088" w:rsidP="008E5088"/>
    <w:p w14:paraId="16451F01" w14:textId="77777777" w:rsidR="008E5088" w:rsidRDefault="008E5088" w:rsidP="008E5088">
      <w:r>
        <w:t>### 3.1 Credential Status Values</w:t>
      </w:r>
    </w:p>
    <w:p w14:paraId="74C3199D" w14:textId="77777777" w:rsidR="008E5088" w:rsidRDefault="008E5088" w:rsidP="008E5088"/>
    <w:p w14:paraId="7BBA9B56" w14:textId="77777777" w:rsidR="008E5088" w:rsidRDefault="008E5088" w:rsidP="008E5088">
      <w:r>
        <w:t>Each credential will be assigned one of:</w:t>
      </w:r>
    </w:p>
    <w:p w14:paraId="40E62376" w14:textId="77777777" w:rsidR="008E5088" w:rsidRDefault="008E5088" w:rsidP="008E5088"/>
    <w:p w14:paraId="57EB2B06" w14:textId="77777777" w:rsidR="008E5088" w:rsidRDefault="008E5088" w:rsidP="008E5088">
      <w:r>
        <w:t>- **Valid**</w:t>
      </w:r>
    </w:p>
    <w:p w14:paraId="73DE781E" w14:textId="77777777" w:rsidR="008E5088" w:rsidRDefault="008E5088" w:rsidP="008E5088">
      <w:r>
        <w:t>- **</w:t>
      </w:r>
      <w:proofErr w:type="spellStart"/>
      <w:r>
        <w:t>ExpiringSoon</w:t>
      </w:r>
      <w:proofErr w:type="spellEnd"/>
      <w:r>
        <w:t>**</w:t>
      </w:r>
    </w:p>
    <w:p w14:paraId="38B3092A" w14:textId="77777777" w:rsidR="008E5088" w:rsidRDefault="008E5088" w:rsidP="008E5088">
      <w:r>
        <w:t>- **Expired**</w:t>
      </w:r>
    </w:p>
    <w:p w14:paraId="47736A3F" w14:textId="77777777" w:rsidR="008E5088" w:rsidRDefault="008E5088" w:rsidP="008E5088">
      <w:r>
        <w:t>- **Missing**</w:t>
      </w:r>
    </w:p>
    <w:p w14:paraId="31BFD27F" w14:textId="77777777" w:rsidR="008E5088" w:rsidRDefault="008E5088" w:rsidP="008E5088">
      <w:r>
        <w:t>- **</w:t>
      </w:r>
      <w:proofErr w:type="spellStart"/>
      <w:r>
        <w:t>NotRequired</w:t>
      </w:r>
      <w:proofErr w:type="spellEnd"/>
      <w:r>
        <w:t>**</w:t>
      </w:r>
    </w:p>
    <w:p w14:paraId="26FB2349" w14:textId="77777777" w:rsidR="008E5088" w:rsidRDefault="008E5088" w:rsidP="008E5088">
      <w:r>
        <w:t>- **Unverifiable** (evidence exists but cannot be trusted: missing fields, invalid issuer, failed verification)</w:t>
      </w:r>
    </w:p>
    <w:p w14:paraId="0B85767F" w14:textId="77777777" w:rsidR="008E5088" w:rsidRDefault="008E5088" w:rsidP="008E5088"/>
    <w:p w14:paraId="1A1FAAD9" w14:textId="77777777" w:rsidR="008E5088" w:rsidRDefault="008E5088" w:rsidP="008E5088">
      <w:r>
        <w:t>### 3.2 Gate Decision Values</w:t>
      </w:r>
    </w:p>
    <w:p w14:paraId="4BEA0FF6" w14:textId="77777777" w:rsidR="008E5088" w:rsidRDefault="008E5088" w:rsidP="008E5088"/>
    <w:p w14:paraId="6D7334FE" w14:textId="77777777" w:rsidR="008E5088" w:rsidRDefault="008E5088" w:rsidP="008E5088">
      <w:r>
        <w:t>Each Gate evaluates multiple credentials and returns:</w:t>
      </w:r>
    </w:p>
    <w:p w14:paraId="77C4F24D" w14:textId="77777777" w:rsidR="008E5088" w:rsidRDefault="008E5088" w:rsidP="008E5088"/>
    <w:p w14:paraId="599061E4" w14:textId="77777777" w:rsidR="008E5088" w:rsidRDefault="008E5088" w:rsidP="008E5088">
      <w:r>
        <w:t>- **Eligible** (all required credentials valid)</w:t>
      </w:r>
    </w:p>
    <w:p w14:paraId="130853A7" w14:textId="77777777" w:rsidR="008E5088" w:rsidRDefault="008E5088" w:rsidP="008E5088">
      <w:r>
        <w:t>- **</w:t>
      </w:r>
      <w:proofErr w:type="spellStart"/>
      <w:r>
        <w:t>NotEligible</w:t>
      </w:r>
      <w:proofErr w:type="spellEnd"/>
      <w:r>
        <w:t>** (one or more required credentials missing/expired/unverifiable)</w:t>
      </w:r>
    </w:p>
    <w:p w14:paraId="417DEFC1" w14:textId="77777777" w:rsidR="008E5088" w:rsidRDefault="008E5088" w:rsidP="008E5088">
      <w:r>
        <w:t>- **</w:t>
      </w:r>
      <w:proofErr w:type="spellStart"/>
      <w:r>
        <w:t>NeedsReview</w:t>
      </w:r>
      <w:proofErr w:type="spellEnd"/>
      <w:r>
        <w:t>** (policy exception or manual approval required)</w:t>
      </w:r>
    </w:p>
    <w:p w14:paraId="1763A0E6" w14:textId="77777777" w:rsidR="008E5088" w:rsidRDefault="008E5088" w:rsidP="008E5088"/>
    <w:p w14:paraId="64204C9A" w14:textId="77777777" w:rsidR="008E5088" w:rsidRDefault="008E5088" w:rsidP="008E5088">
      <w:r>
        <w:t>---</w:t>
      </w:r>
    </w:p>
    <w:p w14:paraId="4627A0DD" w14:textId="77777777" w:rsidR="008E5088" w:rsidRDefault="008E5088" w:rsidP="008E5088"/>
    <w:p w14:paraId="79530DDB" w14:textId="77777777" w:rsidR="008E5088" w:rsidRDefault="008E5088" w:rsidP="008E5088">
      <w:r>
        <w:t>## 4) Rule Types (Engine Logic)</w:t>
      </w:r>
    </w:p>
    <w:p w14:paraId="02478705" w14:textId="77777777" w:rsidR="008E5088" w:rsidRDefault="008E5088" w:rsidP="008E5088"/>
    <w:p w14:paraId="0D13730E" w14:textId="77777777" w:rsidR="008E5088" w:rsidRDefault="008E5088" w:rsidP="008E5088">
      <w:proofErr w:type="spellStart"/>
      <w:r>
        <w:t>WorkReady</w:t>
      </w:r>
      <w:proofErr w:type="spellEnd"/>
      <w:r>
        <w:t xml:space="preserve"> rules are made of composable rule blocks.</w:t>
      </w:r>
    </w:p>
    <w:p w14:paraId="3E31A852" w14:textId="77777777" w:rsidR="008E5088" w:rsidRDefault="008E5088" w:rsidP="008E5088"/>
    <w:p w14:paraId="12132028" w14:textId="77777777" w:rsidR="008E5088" w:rsidRDefault="008E5088" w:rsidP="008E5088">
      <w:r>
        <w:t>### 4.1 Expiry / Renewal Logic</w:t>
      </w:r>
    </w:p>
    <w:p w14:paraId="02C568F0" w14:textId="77777777" w:rsidR="008E5088" w:rsidRDefault="008E5088" w:rsidP="008E5088">
      <w:r>
        <w:t>For credentials that expire:</w:t>
      </w:r>
    </w:p>
    <w:p w14:paraId="6A5780D3" w14:textId="77777777" w:rsidR="008E5088" w:rsidRDefault="008E5088" w:rsidP="008E5088"/>
    <w:p w14:paraId="39F5FCFD" w14:textId="77777777" w:rsidR="008E5088" w:rsidRDefault="008E5088" w:rsidP="008E5088">
      <w:r>
        <w:t>Required fields:</w:t>
      </w:r>
    </w:p>
    <w:p w14:paraId="2CF75AB1" w14:textId="77777777" w:rsidR="008E5088" w:rsidRDefault="008E5088" w:rsidP="008E5088">
      <w:r>
        <w:t>- `</w:t>
      </w:r>
      <w:proofErr w:type="spellStart"/>
      <w:r>
        <w:t>valid_from_date</w:t>
      </w:r>
      <w:proofErr w:type="spellEnd"/>
      <w:r>
        <w:t>`</w:t>
      </w:r>
    </w:p>
    <w:p w14:paraId="285EF78B" w14:textId="77777777" w:rsidR="008E5088" w:rsidRDefault="008E5088" w:rsidP="008E5088">
      <w:r>
        <w:t>- `</w:t>
      </w:r>
      <w:proofErr w:type="spellStart"/>
      <w:r>
        <w:t>expiry_date</w:t>
      </w:r>
      <w:proofErr w:type="spellEnd"/>
      <w:r>
        <w:t>` OR rules to calculate expiry</w:t>
      </w:r>
    </w:p>
    <w:p w14:paraId="5E4B4EA9" w14:textId="77777777" w:rsidR="008E5088" w:rsidRDefault="008E5088" w:rsidP="008E5088"/>
    <w:p w14:paraId="0A1587F5" w14:textId="77777777" w:rsidR="008E5088" w:rsidRDefault="008E5088" w:rsidP="008E5088">
      <w:r>
        <w:t>Optional fields:</w:t>
      </w:r>
    </w:p>
    <w:p w14:paraId="770D7E51" w14:textId="77777777" w:rsidR="008E5088" w:rsidRDefault="008E5088" w:rsidP="008E5088">
      <w:r>
        <w:t>- `</w:t>
      </w:r>
      <w:proofErr w:type="spellStart"/>
      <w:r>
        <w:t>renewal_required</w:t>
      </w:r>
      <w:proofErr w:type="spellEnd"/>
      <w:r>
        <w:t>` (true/false)</w:t>
      </w:r>
    </w:p>
    <w:p w14:paraId="5BB3F218" w14:textId="77777777" w:rsidR="008E5088" w:rsidRDefault="008E5088" w:rsidP="008E5088">
      <w:r>
        <w:t>- `</w:t>
      </w:r>
      <w:proofErr w:type="spellStart"/>
      <w:r>
        <w:t>renewal_window_days</w:t>
      </w:r>
      <w:proofErr w:type="spellEnd"/>
      <w:r>
        <w:t>` (ex: 60)</w:t>
      </w:r>
    </w:p>
    <w:p w14:paraId="215B688C" w14:textId="77777777" w:rsidR="008E5088" w:rsidRDefault="008E5088" w:rsidP="008E5088">
      <w:r>
        <w:t>- `</w:t>
      </w:r>
      <w:proofErr w:type="spellStart"/>
      <w:r>
        <w:t>grace_period_days</w:t>
      </w:r>
      <w:proofErr w:type="spellEnd"/>
      <w:r>
        <w:t>` (ex: 0 or 30)</w:t>
      </w:r>
    </w:p>
    <w:p w14:paraId="4AC696EE" w14:textId="77777777" w:rsidR="008E5088" w:rsidRDefault="008E5088" w:rsidP="008E5088"/>
    <w:p w14:paraId="3F98FAA8" w14:textId="77777777" w:rsidR="008E5088" w:rsidRDefault="008E5088" w:rsidP="008E5088">
      <w:r>
        <w:t>### 4.2 Warning / Alert Thresholds</w:t>
      </w:r>
    </w:p>
    <w:p w14:paraId="6AD4E2D5" w14:textId="77777777" w:rsidR="008E5088" w:rsidRDefault="008E5088" w:rsidP="008E5088">
      <w:proofErr w:type="spellStart"/>
      <w:r>
        <w:t>WorkReady</w:t>
      </w:r>
      <w:proofErr w:type="spellEnd"/>
      <w:r>
        <w:t xml:space="preserve"> generates warning states:</w:t>
      </w:r>
    </w:p>
    <w:p w14:paraId="040F037D" w14:textId="77777777" w:rsidR="008E5088" w:rsidRDefault="008E5088" w:rsidP="008E5088"/>
    <w:p w14:paraId="4F057A7F" w14:textId="77777777" w:rsidR="008E5088" w:rsidRDefault="008E5088" w:rsidP="008E5088">
      <w:r>
        <w:t>Typical warnings:</w:t>
      </w:r>
    </w:p>
    <w:p w14:paraId="20393ACC" w14:textId="77777777" w:rsidR="008E5088" w:rsidRDefault="008E5088" w:rsidP="008E5088">
      <w:r>
        <w:t>- 90 days before expiry</w:t>
      </w:r>
    </w:p>
    <w:p w14:paraId="4E9163B9" w14:textId="77777777" w:rsidR="008E5088" w:rsidRDefault="008E5088" w:rsidP="008E5088">
      <w:r>
        <w:t>- 30 days</w:t>
      </w:r>
    </w:p>
    <w:p w14:paraId="3AAB9237" w14:textId="77777777" w:rsidR="008E5088" w:rsidRDefault="008E5088" w:rsidP="008E5088">
      <w:r>
        <w:t>- 7 days</w:t>
      </w:r>
    </w:p>
    <w:p w14:paraId="631511EF" w14:textId="77777777" w:rsidR="008E5088" w:rsidRDefault="008E5088" w:rsidP="008E5088"/>
    <w:p w14:paraId="3A5DE261" w14:textId="77777777" w:rsidR="008E5088" w:rsidRDefault="008E5088" w:rsidP="008E5088">
      <w:r>
        <w:t>Suggested model fields:</w:t>
      </w:r>
    </w:p>
    <w:p w14:paraId="3EC273F0" w14:textId="77777777" w:rsidR="008E5088" w:rsidRDefault="008E5088" w:rsidP="008E5088">
      <w:r>
        <w:t>- `warning_1_days` (ex: 90)</w:t>
      </w:r>
    </w:p>
    <w:p w14:paraId="44E689B7" w14:textId="77777777" w:rsidR="008E5088" w:rsidRDefault="008E5088" w:rsidP="008E5088">
      <w:r>
        <w:t>- `warning_2_days` (ex: 30)</w:t>
      </w:r>
    </w:p>
    <w:p w14:paraId="5B3E0EEA" w14:textId="77777777" w:rsidR="008E5088" w:rsidRDefault="008E5088" w:rsidP="008E5088">
      <w:r>
        <w:t>- `warning_3_days` (ex: 7)</w:t>
      </w:r>
    </w:p>
    <w:p w14:paraId="76CF1440" w14:textId="77777777" w:rsidR="008E5088" w:rsidRDefault="008E5088" w:rsidP="008E5088"/>
    <w:p w14:paraId="0148D503" w14:textId="77777777" w:rsidR="008E5088" w:rsidRDefault="008E5088" w:rsidP="008E5088">
      <w:r>
        <w:t>### 4.3 Evidence Requirements</w:t>
      </w:r>
    </w:p>
    <w:p w14:paraId="62208E02" w14:textId="77777777" w:rsidR="008E5088" w:rsidRDefault="008E5088" w:rsidP="008E5088">
      <w:r>
        <w:t>Each credential defines required evidence metadata.</w:t>
      </w:r>
    </w:p>
    <w:p w14:paraId="15F4CC3B" w14:textId="77777777" w:rsidR="008E5088" w:rsidRDefault="008E5088" w:rsidP="008E5088"/>
    <w:p w14:paraId="6B4BA8C8" w14:textId="77777777" w:rsidR="008E5088" w:rsidRDefault="008E5088" w:rsidP="008E5088">
      <w:r>
        <w:t>Examples:</w:t>
      </w:r>
    </w:p>
    <w:p w14:paraId="5096E715" w14:textId="77777777" w:rsidR="008E5088" w:rsidRDefault="008E5088" w:rsidP="008E5088">
      <w:r>
        <w:t xml:space="preserve">- Must </w:t>
      </w:r>
      <w:proofErr w:type="gramStart"/>
      <w:r>
        <w:t>include:</w:t>
      </w:r>
      <w:proofErr w:type="gramEnd"/>
      <w:r>
        <w:t xml:space="preserve"> issuer,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expiry_date</w:t>
      </w:r>
      <w:proofErr w:type="spellEnd"/>
    </w:p>
    <w:p w14:paraId="482BF628" w14:textId="77777777" w:rsidR="008E5088" w:rsidRDefault="008E5088" w:rsidP="008E5088">
      <w:r>
        <w:t>- Must include: a readable ID number</w:t>
      </w:r>
    </w:p>
    <w:p w14:paraId="598F3B17" w14:textId="77777777" w:rsidR="008E5088" w:rsidRDefault="008E5088" w:rsidP="008E5088">
      <w:r>
        <w:t>- Must include: a photo of front/back of card</w:t>
      </w:r>
    </w:p>
    <w:p w14:paraId="66DAC409" w14:textId="77777777" w:rsidR="008E5088" w:rsidRDefault="008E5088" w:rsidP="008E5088">
      <w:r>
        <w:t xml:space="preserve">- Must </w:t>
      </w:r>
      <w:proofErr w:type="gramStart"/>
      <w:r>
        <w:t>include:</w:t>
      </w:r>
      <w:proofErr w:type="gramEnd"/>
      <w:r>
        <w:t xml:space="preserve"> signature (school admin or worker)</w:t>
      </w:r>
    </w:p>
    <w:p w14:paraId="719F6F93" w14:textId="77777777" w:rsidR="008E5088" w:rsidRDefault="008E5088" w:rsidP="008E5088"/>
    <w:p w14:paraId="0C88403C" w14:textId="77777777" w:rsidR="008E5088" w:rsidRDefault="008E5088" w:rsidP="008E5088">
      <w:r>
        <w:t>### 4.4 Verification Rules (Trust Layer)</w:t>
      </w:r>
    </w:p>
    <w:p w14:paraId="6214EB94" w14:textId="77777777" w:rsidR="008E5088" w:rsidRDefault="008E5088" w:rsidP="008E5088">
      <w:r>
        <w:t>Evidence may require verification:</w:t>
      </w:r>
    </w:p>
    <w:p w14:paraId="579E65EE" w14:textId="77777777" w:rsidR="008E5088" w:rsidRDefault="008E5088" w:rsidP="008E5088"/>
    <w:p w14:paraId="72B93B24" w14:textId="77777777" w:rsidR="008E5088" w:rsidRDefault="008E5088" w:rsidP="008E5088">
      <w:r>
        <w:t>Verification methods:</w:t>
      </w:r>
    </w:p>
    <w:p w14:paraId="471ED28F" w14:textId="77777777" w:rsidR="008E5088" w:rsidRDefault="008E5088" w:rsidP="008E5088">
      <w:r>
        <w:t>- **none** (self-attested upload)</w:t>
      </w:r>
    </w:p>
    <w:p w14:paraId="048082CE" w14:textId="77777777" w:rsidR="008E5088" w:rsidRDefault="008E5088" w:rsidP="008E5088">
      <w:r>
        <w:t>- **manual** (review required)</w:t>
      </w:r>
    </w:p>
    <w:p w14:paraId="5126DDEB" w14:textId="77777777" w:rsidR="008E5088" w:rsidRDefault="008E5088" w:rsidP="008E5088">
      <w:r>
        <w:t>- **</w:t>
      </w:r>
      <w:proofErr w:type="spellStart"/>
      <w:r>
        <w:t>issuer_api</w:t>
      </w:r>
      <w:proofErr w:type="spellEnd"/>
      <w:r>
        <w:t>** (integrated verification call)</w:t>
      </w:r>
    </w:p>
    <w:p w14:paraId="5B1C6C57" w14:textId="77777777" w:rsidR="008E5088" w:rsidRDefault="008E5088" w:rsidP="008E5088">
      <w:r>
        <w:t>- **</w:t>
      </w:r>
      <w:proofErr w:type="spellStart"/>
      <w:r>
        <w:t>third_party</w:t>
      </w:r>
      <w:proofErr w:type="spellEnd"/>
      <w:r>
        <w:t>** (ex: background checks)</w:t>
      </w:r>
    </w:p>
    <w:p w14:paraId="6C753BFD" w14:textId="77777777" w:rsidR="008E5088" w:rsidRDefault="008E5088" w:rsidP="008E5088"/>
    <w:p w14:paraId="688B58D0" w14:textId="77777777" w:rsidR="008E5088" w:rsidRDefault="008E5088" w:rsidP="008E5088">
      <w:r>
        <w:t>Verification states:</w:t>
      </w:r>
    </w:p>
    <w:p w14:paraId="44DAFFCD" w14:textId="77777777" w:rsidR="008E5088" w:rsidRDefault="008E5088" w:rsidP="008E5088">
      <w:r>
        <w:t>- Pending</w:t>
      </w:r>
    </w:p>
    <w:p w14:paraId="209425F4" w14:textId="77777777" w:rsidR="008E5088" w:rsidRDefault="008E5088" w:rsidP="008E5088">
      <w:r>
        <w:t>- Verified</w:t>
      </w:r>
    </w:p>
    <w:p w14:paraId="6E80CA3E" w14:textId="77777777" w:rsidR="008E5088" w:rsidRDefault="008E5088" w:rsidP="008E5088">
      <w:r>
        <w:t>- Rejected</w:t>
      </w:r>
    </w:p>
    <w:p w14:paraId="5DDBAD19" w14:textId="77777777" w:rsidR="008E5088" w:rsidRDefault="008E5088" w:rsidP="008E5088"/>
    <w:p w14:paraId="4F8C8C98" w14:textId="77777777" w:rsidR="008E5088" w:rsidRDefault="008E5088" w:rsidP="008E5088">
      <w:r>
        <w:t>### 4.5 Role / Employer / Jurisdiction Variations</w:t>
      </w:r>
    </w:p>
    <w:p w14:paraId="5DFA8E5D" w14:textId="77777777" w:rsidR="008E5088" w:rsidRDefault="008E5088" w:rsidP="008E5088">
      <w:r>
        <w:t>Some credentials are not globally required.</w:t>
      </w:r>
    </w:p>
    <w:p w14:paraId="70347C3F" w14:textId="77777777" w:rsidR="008E5088" w:rsidRDefault="008E5088" w:rsidP="008E5088"/>
    <w:p w14:paraId="288F5D65" w14:textId="77777777" w:rsidR="008E5088" w:rsidRDefault="008E5088" w:rsidP="008E5088">
      <w:r>
        <w:t>Rule variations may depend on:</w:t>
      </w:r>
    </w:p>
    <w:p w14:paraId="1EFEC3BC" w14:textId="77777777" w:rsidR="008E5088" w:rsidRDefault="008E5088" w:rsidP="008E5088">
      <w:r>
        <w:t>- Role (PSW vs RN)</w:t>
      </w:r>
    </w:p>
    <w:p w14:paraId="2EA7C72F" w14:textId="77777777" w:rsidR="008E5088" w:rsidRDefault="008E5088" w:rsidP="008E5088">
      <w:r>
        <w:t>- Province (Ontario vs Alberta)</w:t>
      </w:r>
    </w:p>
    <w:p w14:paraId="75911F47" w14:textId="77777777" w:rsidR="008E5088" w:rsidRDefault="008E5088" w:rsidP="008E5088">
      <w:r>
        <w:t>- Employer or facility policy</w:t>
      </w:r>
    </w:p>
    <w:p w14:paraId="5B69D263" w14:textId="77777777" w:rsidR="008E5088" w:rsidRDefault="008E5088" w:rsidP="008E5088">
      <w:r>
        <w:t>- Contract type (agency / full-time / independent)</w:t>
      </w:r>
    </w:p>
    <w:p w14:paraId="05B919E1" w14:textId="77777777" w:rsidR="008E5088" w:rsidRDefault="008E5088" w:rsidP="008E5088"/>
    <w:p w14:paraId="29226E28" w14:textId="77777777" w:rsidR="008E5088" w:rsidRDefault="008E5088" w:rsidP="008E5088">
      <w:r>
        <w:t>### 4.6 Override / Exception Logic</w:t>
      </w:r>
    </w:p>
    <w:p w14:paraId="28E8CED2" w14:textId="77777777" w:rsidR="008E5088" w:rsidRDefault="008E5088" w:rsidP="008E5088">
      <w:r>
        <w:t>Some gates allow exceptions:</w:t>
      </w:r>
    </w:p>
    <w:p w14:paraId="06532369" w14:textId="77777777" w:rsidR="008E5088" w:rsidRDefault="008E5088" w:rsidP="008E5088">
      <w:r>
        <w:t>- Emergency shift override</w:t>
      </w:r>
    </w:p>
    <w:p w14:paraId="3E8233CF" w14:textId="77777777" w:rsidR="008E5088" w:rsidRDefault="008E5088" w:rsidP="008E5088">
      <w:r>
        <w:t>- Conditional approval</w:t>
      </w:r>
    </w:p>
    <w:p w14:paraId="240A5CAD" w14:textId="77777777" w:rsidR="008E5088" w:rsidRDefault="008E5088" w:rsidP="008E5088">
      <w:r>
        <w:t>- Supervisor override for 48 hours</w:t>
      </w:r>
    </w:p>
    <w:p w14:paraId="3C920F79" w14:textId="77777777" w:rsidR="008E5088" w:rsidRDefault="008E5088" w:rsidP="008E5088"/>
    <w:p w14:paraId="4A685864" w14:textId="77777777" w:rsidR="008E5088" w:rsidRDefault="008E5088" w:rsidP="008E5088">
      <w:r>
        <w:t>Every override must write:</w:t>
      </w:r>
    </w:p>
    <w:p w14:paraId="2013E074" w14:textId="77777777" w:rsidR="008E5088" w:rsidRDefault="008E5088" w:rsidP="008E5088">
      <w:r>
        <w:t>- who approved</w:t>
      </w:r>
    </w:p>
    <w:p w14:paraId="359679BD" w14:textId="77777777" w:rsidR="008E5088" w:rsidRDefault="008E5088" w:rsidP="008E5088">
      <w:r>
        <w:t>- when it expires</w:t>
      </w:r>
    </w:p>
    <w:p w14:paraId="68C918F5" w14:textId="77777777" w:rsidR="008E5088" w:rsidRDefault="008E5088" w:rsidP="008E5088">
      <w:r>
        <w:t>- rationale</w:t>
      </w:r>
    </w:p>
    <w:p w14:paraId="05CF4BEB" w14:textId="77777777" w:rsidR="008E5088" w:rsidRDefault="008E5088" w:rsidP="008E5088"/>
    <w:p w14:paraId="7CA032D6" w14:textId="77777777" w:rsidR="008E5088" w:rsidRDefault="008E5088" w:rsidP="008E5088">
      <w:r>
        <w:t>---</w:t>
      </w:r>
    </w:p>
    <w:p w14:paraId="28CB2BFD" w14:textId="77777777" w:rsidR="008E5088" w:rsidRDefault="008E5088" w:rsidP="008E5088"/>
    <w:p w14:paraId="15634049" w14:textId="77777777" w:rsidR="008E5088" w:rsidRDefault="008E5088" w:rsidP="008E5088">
      <w:r>
        <w:t>## 5) Canonical Credential Fields (Minimum Data Model)</w:t>
      </w:r>
    </w:p>
    <w:p w14:paraId="1BA5ECEA" w14:textId="77777777" w:rsidR="008E5088" w:rsidRDefault="008E5088" w:rsidP="008E5088"/>
    <w:p w14:paraId="477E8FEB" w14:textId="77777777" w:rsidR="008E5088" w:rsidRDefault="008E5088" w:rsidP="008E5088">
      <w:r>
        <w:t xml:space="preserve">Every credential type in </w:t>
      </w:r>
      <w:proofErr w:type="spellStart"/>
      <w:r>
        <w:t>WorkReady</w:t>
      </w:r>
      <w:proofErr w:type="spellEnd"/>
      <w:r>
        <w:t xml:space="preserve"> MUST support:</w:t>
      </w:r>
    </w:p>
    <w:p w14:paraId="5D640C13" w14:textId="77777777" w:rsidR="008E5088" w:rsidRDefault="008E5088" w:rsidP="008E5088"/>
    <w:p w14:paraId="62302FB5" w14:textId="77777777" w:rsidR="008E5088" w:rsidRDefault="008E5088" w:rsidP="008E5088">
      <w:r>
        <w:t>- `</w:t>
      </w:r>
      <w:proofErr w:type="spellStart"/>
      <w:r>
        <w:t>credential_type_id</w:t>
      </w:r>
      <w:proofErr w:type="spellEnd"/>
      <w:r>
        <w:t>`</w:t>
      </w:r>
    </w:p>
    <w:p w14:paraId="6DA327CA" w14:textId="77777777" w:rsidR="008E5088" w:rsidRDefault="008E5088" w:rsidP="008E5088">
      <w:r>
        <w:t>- `name`</w:t>
      </w:r>
    </w:p>
    <w:p w14:paraId="273A65F2" w14:textId="77777777" w:rsidR="008E5088" w:rsidRDefault="008E5088" w:rsidP="008E5088">
      <w:r>
        <w:t>- `expires` (true/false)</w:t>
      </w:r>
    </w:p>
    <w:p w14:paraId="0665CE9B" w14:textId="77777777" w:rsidR="008E5088" w:rsidRDefault="008E5088" w:rsidP="008E5088">
      <w:r>
        <w:t>- `</w:t>
      </w:r>
      <w:proofErr w:type="spellStart"/>
      <w:r>
        <w:t>expiry_calculation_method</w:t>
      </w:r>
      <w:proofErr w:type="spellEnd"/>
      <w:r>
        <w:t>` (</w:t>
      </w:r>
      <w:proofErr w:type="spellStart"/>
      <w:r>
        <w:t>fixed_date</w:t>
      </w:r>
      <w:proofErr w:type="spellEnd"/>
      <w:r>
        <w:t xml:space="preserve">, </w:t>
      </w:r>
      <w:proofErr w:type="spellStart"/>
      <w:r>
        <w:t>from_issue_months</w:t>
      </w:r>
      <w:proofErr w:type="spellEnd"/>
      <w:r>
        <w:t xml:space="preserve">, </w:t>
      </w:r>
      <w:proofErr w:type="spellStart"/>
      <w:r>
        <w:t>from_issue_years</w:t>
      </w:r>
      <w:proofErr w:type="spellEnd"/>
      <w:r>
        <w:t>)</w:t>
      </w:r>
    </w:p>
    <w:p w14:paraId="0AB3D40C" w14:textId="77777777" w:rsidR="008E5088" w:rsidRDefault="008E5088" w:rsidP="008E5088">
      <w:r>
        <w:t>- `</w:t>
      </w:r>
      <w:proofErr w:type="spellStart"/>
      <w:r>
        <w:t>renewal_required</w:t>
      </w:r>
      <w:proofErr w:type="spellEnd"/>
      <w:r>
        <w:t>`</w:t>
      </w:r>
    </w:p>
    <w:p w14:paraId="2FDA8BA1" w14:textId="77777777" w:rsidR="008E5088" w:rsidRDefault="008E5088" w:rsidP="008E5088">
      <w:r>
        <w:t>- `</w:t>
      </w:r>
      <w:proofErr w:type="spellStart"/>
      <w:r>
        <w:t>renewal_window_days</w:t>
      </w:r>
      <w:proofErr w:type="spellEnd"/>
      <w:r>
        <w:t>`</w:t>
      </w:r>
    </w:p>
    <w:p w14:paraId="6E2B6CF6" w14:textId="77777777" w:rsidR="008E5088" w:rsidRDefault="008E5088" w:rsidP="008E5088">
      <w:r>
        <w:t>- `</w:t>
      </w:r>
      <w:proofErr w:type="spellStart"/>
      <w:r>
        <w:t>grace_period_days</w:t>
      </w:r>
      <w:proofErr w:type="spellEnd"/>
      <w:r>
        <w:t>`</w:t>
      </w:r>
    </w:p>
    <w:p w14:paraId="13001288" w14:textId="77777777" w:rsidR="008E5088" w:rsidRDefault="008E5088" w:rsidP="008E5088">
      <w:r>
        <w:t>- `</w:t>
      </w:r>
      <w:proofErr w:type="spellStart"/>
      <w:r>
        <w:t>warning_thresholds_</w:t>
      </w:r>
      <w:proofErr w:type="gramStart"/>
      <w:r>
        <w:t>days</w:t>
      </w:r>
      <w:proofErr w:type="spellEnd"/>
      <w:r>
        <w:t>[</w:t>
      </w:r>
      <w:proofErr w:type="gramEnd"/>
      <w:r>
        <w:t>]` (ex: [90, 30, 7])</w:t>
      </w:r>
    </w:p>
    <w:p w14:paraId="04D393F2" w14:textId="77777777" w:rsidR="008E5088" w:rsidRDefault="008E5088" w:rsidP="008E5088">
      <w:r>
        <w:t>- `</w:t>
      </w:r>
      <w:proofErr w:type="spellStart"/>
      <w:r>
        <w:t>evidence_</w:t>
      </w:r>
      <w:proofErr w:type="gramStart"/>
      <w:r>
        <w:t>requirements</w:t>
      </w:r>
      <w:proofErr w:type="spellEnd"/>
      <w:r>
        <w:t>[</w:t>
      </w:r>
      <w:proofErr w:type="gramEnd"/>
      <w:r>
        <w:t>]` (fields required)</w:t>
      </w:r>
    </w:p>
    <w:p w14:paraId="43DF68A8" w14:textId="77777777" w:rsidR="008E5088" w:rsidRDefault="008E5088" w:rsidP="008E5088">
      <w:r>
        <w:t>- `</w:t>
      </w:r>
      <w:proofErr w:type="spellStart"/>
      <w:r>
        <w:t>verification_policy</w:t>
      </w:r>
      <w:proofErr w:type="spellEnd"/>
      <w:r>
        <w:t>` (none/manual/</w:t>
      </w:r>
      <w:proofErr w:type="spellStart"/>
      <w:r>
        <w:t>issuer_api</w:t>
      </w:r>
      <w:proofErr w:type="spellEnd"/>
      <w:r>
        <w:t>/</w:t>
      </w:r>
      <w:proofErr w:type="spellStart"/>
      <w:r>
        <w:t>third_party</w:t>
      </w:r>
      <w:proofErr w:type="spellEnd"/>
      <w:r>
        <w:t>)</w:t>
      </w:r>
    </w:p>
    <w:p w14:paraId="6CBEC248" w14:textId="77777777" w:rsidR="008E5088" w:rsidRDefault="008E5088" w:rsidP="008E5088"/>
    <w:p w14:paraId="6D302868" w14:textId="77777777" w:rsidR="008E5088" w:rsidRDefault="008E5088" w:rsidP="008E5088">
      <w:r>
        <w:t>---</w:t>
      </w:r>
    </w:p>
    <w:p w14:paraId="6B8B1F7B" w14:textId="77777777" w:rsidR="008E5088" w:rsidRDefault="008E5088" w:rsidP="008E5088"/>
    <w:p w14:paraId="53439BB5" w14:textId="77777777" w:rsidR="008E5088" w:rsidRDefault="008E5088" w:rsidP="008E5088">
      <w:r>
        <w:t>## 6) Canonical Evidence Fields (Minimum Required)</w:t>
      </w:r>
    </w:p>
    <w:p w14:paraId="63B9497D" w14:textId="77777777" w:rsidR="008E5088" w:rsidRDefault="008E5088" w:rsidP="008E5088"/>
    <w:p w14:paraId="56453F56" w14:textId="77777777" w:rsidR="008E5088" w:rsidRDefault="008E5088" w:rsidP="008E5088">
      <w:r>
        <w:t>Every evidence item MUST support:</w:t>
      </w:r>
    </w:p>
    <w:p w14:paraId="399BBAE8" w14:textId="77777777" w:rsidR="008E5088" w:rsidRDefault="008E5088" w:rsidP="008E5088"/>
    <w:p w14:paraId="265E2901" w14:textId="77777777" w:rsidR="008E5088" w:rsidRDefault="008E5088" w:rsidP="008E5088">
      <w:r>
        <w:t>- `</w:t>
      </w:r>
      <w:proofErr w:type="spellStart"/>
      <w:r>
        <w:t>evidence_id</w:t>
      </w:r>
      <w:proofErr w:type="spellEnd"/>
      <w:r>
        <w:t>`</w:t>
      </w:r>
    </w:p>
    <w:p w14:paraId="0557D339" w14:textId="77777777" w:rsidR="008E5088" w:rsidRDefault="008E5088" w:rsidP="008E5088">
      <w:r>
        <w:t>- `</w:t>
      </w:r>
      <w:proofErr w:type="spellStart"/>
      <w:r>
        <w:t>credential_type_id</w:t>
      </w:r>
      <w:proofErr w:type="spellEnd"/>
      <w:r>
        <w:t>`</w:t>
      </w:r>
    </w:p>
    <w:p w14:paraId="154EEC9B" w14:textId="77777777" w:rsidR="008E5088" w:rsidRDefault="008E5088" w:rsidP="008E5088">
      <w:r>
        <w:t>- `</w:t>
      </w:r>
      <w:proofErr w:type="spellStart"/>
      <w:r>
        <w:t>file_url</w:t>
      </w:r>
      <w:proofErr w:type="spellEnd"/>
      <w:r>
        <w:t>` (or file reference)</w:t>
      </w:r>
    </w:p>
    <w:p w14:paraId="0FD7A0F2" w14:textId="77777777" w:rsidR="008E5088" w:rsidRDefault="008E5088" w:rsidP="008E5088">
      <w:r>
        <w:t>- `</w:t>
      </w:r>
      <w:proofErr w:type="spellStart"/>
      <w:r>
        <w:t>uploaded_by_actor</w:t>
      </w:r>
      <w:proofErr w:type="spellEnd"/>
      <w:r>
        <w:t>` (student/admin/worker/employer/</w:t>
      </w:r>
      <w:proofErr w:type="spellStart"/>
      <w:r>
        <w:t>api</w:t>
      </w:r>
      <w:proofErr w:type="spellEnd"/>
      <w:r>
        <w:t>)</w:t>
      </w:r>
    </w:p>
    <w:p w14:paraId="5E4624F3" w14:textId="77777777" w:rsidR="008E5088" w:rsidRDefault="008E5088" w:rsidP="008E5088">
      <w:r>
        <w:t>- `</w:t>
      </w:r>
      <w:proofErr w:type="spellStart"/>
      <w:r>
        <w:t>issuer_name</w:t>
      </w:r>
      <w:proofErr w:type="spellEnd"/>
      <w:r>
        <w:t>` (if applicable)</w:t>
      </w:r>
    </w:p>
    <w:p w14:paraId="44047198" w14:textId="77777777" w:rsidR="008E5088" w:rsidRDefault="008E5088" w:rsidP="008E5088">
      <w:r>
        <w:t>- `</w:t>
      </w:r>
      <w:proofErr w:type="spellStart"/>
      <w:r>
        <w:t>issue_date</w:t>
      </w:r>
      <w:proofErr w:type="spellEnd"/>
      <w:r>
        <w:t>`</w:t>
      </w:r>
    </w:p>
    <w:p w14:paraId="79869C99" w14:textId="77777777" w:rsidR="008E5088" w:rsidRDefault="008E5088" w:rsidP="008E5088">
      <w:r>
        <w:t>- `</w:t>
      </w:r>
      <w:proofErr w:type="spellStart"/>
      <w:r>
        <w:t>expiry_date</w:t>
      </w:r>
      <w:proofErr w:type="spellEnd"/>
      <w:r>
        <w:t>` (if applicable)</w:t>
      </w:r>
    </w:p>
    <w:p w14:paraId="3C328541" w14:textId="77777777" w:rsidR="008E5088" w:rsidRDefault="008E5088" w:rsidP="008E5088">
      <w:r>
        <w:t>- `</w:t>
      </w:r>
      <w:proofErr w:type="spellStart"/>
      <w:r>
        <w:t>license_number</w:t>
      </w:r>
      <w:proofErr w:type="spellEnd"/>
      <w:r>
        <w:t>` (if applicable)</w:t>
      </w:r>
    </w:p>
    <w:p w14:paraId="792EE933" w14:textId="77777777" w:rsidR="008E5088" w:rsidRDefault="008E5088" w:rsidP="008E5088">
      <w:r>
        <w:t>- `jurisdiction` (if applicable)</w:t>
      </w:r>
    </w:p>
    <w:p w14:paraId="17B53A86" w14:textId="77777777" w:rsidR="008E5088" w:rsidRDefault="008E5088" w:rsidP="008E5088">
      <w:r>
        <w:t>- `</w:t>
      </w:r>
      <w:proofErr w:type="spellStart"/>
      <w:r>
        <w:t>verification_status</w:t>
      </w:r>
      <w:proofErr w:type="spellEnd"/>
      <w:r>
        <w:t>` (pending/verified/rejected/</w:t>
      </w:r>
      <w:proofErr w:type="spellStart"/>
      <w:r>
        <w:t>not_required</w:t>
      </w:r>
      <w:proofErr w:type="spellEnd"/>
      <w:r>
        <w:t>)</w:t>
      </w:r>
    </w:p>
    <w:p w14:paraId="1E92D6DC" w14:textId="77777777" w:rsidR="008E5088" w:rsidRDefault="008E5088" w:rsidP="008E5088">
      <w:r>
        <w:t>- `</w:t>
      </w:r>
      <w:proofErr w:type="spellStart"/>
      <w:r>
        <w:t>confidence_score</w:t>
      </w:r>
      <w:proofErr w:type="spellEnd"/>
      <w:r>
        <w:t>` (optional, OCR/AI extraction confidence)</w:t>
      </w:r>
    </w:p>
    <w:p w14:paraId="024987E6" w14:textId="77777777" w:rsidR="008E5088" w:rsidRDefault="008E5088" w:rsidP="008E5088">
      <w:r>
        <w:t>- `source` (upload / issuer / API import)</w:t>
      </w:r>
    </w:p>
    <w:p w14:paraId="59EF2B17" w14:textId="77777777" w:rsidR="008E5088" w:rsidRDefault="008E5088" w:rsidP="008E5088"/>
    <w:p w14:paraId="4754F576" w14:textId="77777777" w:rsidR="008E5088" w:rsidRDefault="008E5088" w:rsidP="008E5088">
      <w:r>
        <w:t>---</w:t>
      </w:r>
    </w:p>
    <w:p w14:paraId="21599420" w14:textId="77777777" w:rsidR="008E5088" w:rsidRDefault="008E5088" w:rsidP="008E5088"/>
    <w:p w14:paraId="04944474" w14:textId="77777777" w:rsidR="008E5088" w:rsidRDefault="008E5088" w:rsidP="008E5088">
      <w:r>
        <w:t>## 7) Gate Model (Real-World Decisions)</w:t>
      </w:r>
    </w:p>
    <w:p w14:paraId="4712CBCA" w14:textId="77777777" w:rsidR="008E5088" w:rsidRDefault="008E5088" w:rsidP="008E5088"/>
    <w:p w14:paraId="3720E052" w14:textId="77777777" w:rsidR="008E5088" w:rsidRDefault="008E5088" w:rsidP="008E5088">
      <w:r>
        <w:t>A Gate is:</w:t>
      </w:r>
    </w:p>
    <w:p w14:paraId="034A7EC3" w14:textId="77777777" w:rsidR="008E5088" w:rsidRDefault="008E5088" w:rsidP="008E5088">
      <w:r>
        <w:t>- **named** (Placement Gate)</w:t>
      </w:r>
    </w:p>
    <w:p w14:paraId="5BEDB191" w14:textId="77777777" w:rsidR="008E5088" w:rsidRDefault="008E5088" w:rsidP="008E5088">
      <w:r>
        <w:t>- tied to one or more **roles**</w:t>
      </w:r>
    </w:p>
    <w:p w14:paraId="48C1E065" w14:textId="77777777" w:rsidR="008E5088" w:rsidRDefault="008E5088" w:rsidP="008E5088">
      <w:r>
        <w:t>- contains required credentials</w:t>
      </w:r>
    </w:p>
    <w:p w14:paraId="50CA4F91" w14:textId="77777777" w:rsidR="008E5088" w:rsidRDefault="008E5088" w:rsidP="008E5088">
      <w:r>
        <w:t>- defines severity per credential failure</w:t>
      </w:r>
    </w:p>
    <w:p w14:paraId="7C5B5573" w14:textId="77777777" w:rsidR="008E5088" w:rsidRDefault="008E5088" w:rsidP="008E5088"/>
    <w:p w14:paraId="56EA0C92" w14:textId="77777777" w:rsidR="008E5088" w:rsidRDefault="008E5088" w:rsidP="008E5088">
      <w:r>
        <w:t>### Example Gates</w:t>
      </w:r>
    </w:p>
    <w:p w14:paraId="6BF1172D" w14:textId="77777777" w:rsidR="008E5088" w:rsidRDefault="008E5088" w:rsidP="008E5088"/>
    <w:p w14:paraId="1B1306E5" w14:textId="77777777" w:rsidR="008E5088" w:rsidRDefault="008E5088" w:rsidP="008E5088">
      <w:r>
        <w:t>#### Gate A — Placement Eligibility</w:t>
      </w:r>
    </w:p>
    <w:p w14:paraId="43FC483F" w14:textId="77777777" w:rsidR="008E5088" w:rsidRDefault="008E5088" w:rsidP="008E5088">
      <w:r>
        <w:t>**</w:t>
      </w:r>
      <w:proofErr w:type="gramStart"/>
      <w:r>
        <w:t>Meaning:*</w:t>
      </w:r>
      <w:proofErr w:type="gramEnd"/>
      <w:r>
        <w:t>* Can the worker accept a shift?</w:t>
      </w:r>
    </w:p>
    <w:p w14:paraId="406C768C" w14:textId="77777777" w:rsidR="008E5088" w:rsidRDefault="008E5088" w:rsidP="008E5088"/>
    <w:p w14:paraId="1C0CB4A6" w14:textId="77777777" w:rsidR="008E5088" w:rsidRDefault="008E5088" w:rsidP="008E5088">
      <w:r>
        <w:t xml:space="preserve">**Required </w:t>
      </w:r>
      <w:proofErr w:type="gramStart"/>
      <w:r>
        <w:t>credentials:*</w:t>
      </w:r>
      <w:proofErr w:type="gramEnd"/>
      <w:r>
        <w:t>*</w:t>
      </w:r>
    </w:p>
    <w:p w14:paraId="2E7B0B57" w14:textId="77777777" w:rsidR="008E5088" w:rsidRDefault="008E5088" w:rsidP="008E5088">
      <w:r>
        <w:t>- CPR / First Aid: Valid</w:t>
      </w:r>
    </w:p>
    <w:p w14:paraId="416EC393" w14:textId="77777777" w:rsidR="008E5088" w:rsidRDefault="008E5088" w:rsidP="008E5088">
      <w:r>
        <w:t>- Vulnerable Sector Check: Valid</w:t>
      </w:r>
    </w:p>
    <w:p w14:paraId="5151B65E" w14:textId="77777777" w:rsidR="008E5088" w:rsidRDefault="008E5088" w:rsidP="008E5088">
      <w:r>
        <w:t>- Identity Verification: Verified</w:t>
      </w:r>
    </w:p>
    <w:p w14:paraId="46CE176E" w14:textId="77777777" w:rsidR="008E5088" w:rsidRDefault="008E5088" w:rsidP="008E5088"/>
    <w:p w14:paraId="6B65A449" w14:textId="77777777" w:rsidR="008E5088" w:rsidRDefault="008E5088" w:rsidP="008E5088">
      <w:r>
        <w:t>If any are Missing or Expired -&gt; **</w:t>
      </w:r>
      <w:proofErr w:type="spellStart"/>
      <w:r>
        <w:t>NotEligible</w:t>
      </w:r>
      <w:proofErr w:type="spellEnd"/>
      <w:r>
        <w:t>**</w:t>
      </w:r>
    </w:p>
    <w:p w14:paraId="355C6FBE" w14:textId="77777777" w:rsidR="008E5088" w:rsidRDefault="008E5088" w:rsidP="008E5088"/>
    <w:p w14:paraId="3637A32A" w14:textId="77777777" w:rsidR="008E5088" w:rsidRDefault="008E5088" w:rsidP="008E5088">
      <w:r>
        <w:t>#### Gate B — Instant Payout Eligibility</w:t>
      </w:r>
    </w:p>
    <w:p w14:paraId="0F7B659E" w14:textId="77777777" w:rsidR="008E5088" w:rsidRDefault="008E5088" w:rsidP="008E5088">
      <w:r>
        <w:t>**</w:t>
      </w:r>
      <w:proofErr w:type="gramStart"/>
      <w:r>
        <w:t>Meaning:*</w:t>
      </w:r>
      <w:proofErr w:type="gramEnd"/>
      <w:r>
        <w:t>* Can the worker get same-day payout?</w:t>
      </w:r>
    </w:p>
    <w:p w14:paraId="0BF60C55" w14:textId="77777777" w:rsidR="008E5088" w:rsidRDefault="008E5088" w:rsidP="008E5088"/>
    <w:p w14:paraId="7943D99D" w14:textId="77777777" w:rsidR="008E5088" w:rsidRDefault="008E5088" w:rsidP="008E5088">
      <w:r>
        <w:t>**</w:t>
      </w:r>
      <w:proofErr w:type="gramStart"/>
      <w:r>
        <w:t>Required:*</w:t>
      </w:r>
      <w:proofErr w:type="gramEnd"/>
      <w:r>
        <w:t>*</w:t>
      </w:r>
    </w:p>
    <w:p w14:paraId="3B0059D7" w14:textId="77777777" w:rsidR="008E5088" w:rsidRDefault="008E5088" w:rsidP="008E5088">
      <w:r>
        <w:t>- All placement eligibility credentials</w:t>
      </w:r>
    </w:p>
    <w:p w14:paraId="1783660C" w14:textId="77777777" w:rsidR="008E5088" w:rsidRDefault="008E5088" w:rsidP="008E5088">
      <w:r>
        <w:t>- Bank account verified</w:t>
      </w:r>
    </w:p>
    <w:p w14:paraId="26EEA524" w14:textId="77777777" w:rsidR="008E5088" w:rsidRDefault="008E5088" w:rsidP="008E5088">
      <w:r>
        <w:t>- Identity verification verified (KYC)</w:t>
      </w:r>
    </w:p>
    <w:p w14:paraId="2C421432" w14:textId="77777777" w:rsidR="008E5088" w:rsidRDefault="008E5088" w:rsidP="008E5088"/>
    <w:p w14:paraId="7E0D8BE4" w14:textId="77777777" w:rsidR="008E5088" w:rsidRDefault="008E5088" w:rsidP="008E5088">
      <w:r>
        <w:t xml:space="preserve">If missing -&gt; </w:t>
      </w:r>
      <w:proofErr w:type="spellStart"/>
      <w:r>
        <w:t>NotEligible</w:t>
      </w:r>
      <w:proofErr w:type="spellEnd"/>
      <w:r>
        <w:t xml:space="preserve">  </w:t>
      </w:r>
    </w:p>
    <w:p w14:paraId="68BC9FD7" w14:textId="77777777" w:rsidR="008E5088" w:rsidRDefault="008E5088" w:rsidP="008E5088">
      <w:r>
        <w:t xml:space="preserve">If verification pending -&gt; </w:t>
      </w:r>
      <w:proofErr w:type="spellStart"/>
      <w:r>
        <w:t>NeedsReview</w:t>
      </w:r>
      <w:proofErr w:type="spellEnd"/>
    </w:p>
    <w:p w14:paraId="274CD83E" w14:textId="77777777" w:rsidR="008E5088" w:rsidRDefault="008E5088" w:rsidP="008E5088"/>
    <w:p w14:paraId="4A1093E5" w14:textId="77777777" w:rsidR="008E5088" w:rsidRDefault="008E5088" w:rsidP="008E5088">
      <w:r>
        <w:t>#### Gate C — Graduation Readiness Gate (College)</w:t>
      </w:r>
    </w:p>
    <w:p w14:paraId="79069C11" w14:textId="77777777" w:rsidR="008E5088" w:rsidRDefault="008E5088" w:rsidP="008E5088">
      <w:r>
        <w:t>**</w:t>
      </w:r>
      <w:proofErr w:type="gramStart"/>
      <w:r>
        <w:t>Meaning:*</w:t>
      </w:r>
      <w:proofErr w:type="gramEnd"/>
      <w:r>
        <w:t>* Can the student be cleared as “work-ready for graduation”?</w:t>
      </w:r>
    </w:p>
    <w:p w14:paraId="0D9E3D40" w14:textId="77777777" w:rsidR="008E5088" w:rsidRDefault="008E5088" w:rsidP="008E5088"/>
    <w:p w14:paraId="0AA08A82" w14:textId="77777777" w:rsidR="008E5088" w:rsidRDefault="008E5088" w:rsidP="008E5088">
      <w:r>
        <w:t>Required:</w:t>
      </w:r>
    </w:p>
    <w:p w14:paraId="4BEE50ED" w14:textId="77777777" w:rsidR="008E5088" w:rsidRDefault="008E5088" w:rsidP="008E5088">
      <w:r>
        <w:t>- Transcript / Diploma present (issuer-supplied)</w:t>
      </w:r>
    </w:p>
    <w:p w14:paraId="10A37AAD" w14:textId="77777777" w:rsidR="008E5088" w:rsidRDefault="008E5088" w:rsidP="008E5088">
      <w:r>
        <w:t>- CPR valid through graduation date (not expired before graduation)</w:t>
      </w:r>
    </w:p>
    <w:p w14:paraId="6AA60BDF" w14:textId="77777777" w:rsidR="008E5088" w:rsidRDefault="008E5088" w:rsidP="008E5088">
      <w:r>
        <w:t>- Placement hours evidence completed (if applicable)</w:t>
      </w:r>
    </w:p>
    <w:p w14:paraId="7F225FB8" w14:textId="77777777" w:rsidR="008E5088" w:rsidRDefault="008E5088" w:rsidP="008E5088"/>
    <w:p w14:paraId="64BF23C2" w14:textId="77777777" w:rsidR="008E5088" w:rsidRDefault="008E5088" w:rsidP="008E5088">
      <w:r>
        <w:t>---</w:t>
      </w:r>
    </w:p>
    <w:p w14:paraId="13CBA484" w14:textId="77777777" w:rsidR="008E5088" w:rsidRDefault="008E5088" w:rsidP="008E5088"/>
    <w:p w14:paraId="06732A08" w14:textId="77777777" w:rsidR="008E5088" w:rsidRDefault="008E5088" w:rsidP="008E5088">
      <w:r>
        <w:t>## 8) Example Credential Rule Table (Initial)</w:t>
      </w:r>
    </w:p>
    <w:p w14:paraId="0B2032BA" w14:textId="77777777" w:rsidR="008E5088" w:rsidRDefault="008E5088" w:rsidP="008E5088"/>
    <w:p w14:paraId="6D46B76D" w14:textId="77777777" w:rsidR="008E5088" w:rsidRDefault="008E5088" w:rsidP="008E5088">
      <w:r>
        <w:t>&gt; This is a starter example set. Real credential sets will vary per program.</w:t>
      </w:r>
    </w:p>
    <w:p w14:paraId="4CF7B0BB" w14:textId="77777777" w:rsidR="008E5088" w:rsidRDefault="008E5088" w:rsidP="008E5088"/>
    <w:p w14:paraId="5543D192" w14:textId="77777777" w:rsidR="008E5088" w:rsidRDefault="008E5088" w:rsidP="008E5088">
      <w:r>
        <w:t>| Credential | Expires? | Issuer | Must Verify? | Renewal Window | Notes |</w:t>
      </w:r>
    </w:p>
    <w:p w14:paraId="25CBAD80" w14:textId="77777777" w:rsidR="008E5088" w:rsidRDefault="008E5088" w:rsidP="008E5088">
      <w:r>
        <w:t>|----------|----------|--------|--------------|----------------|------|</w:t>
      </w:r>
    </w:p>
    <w:p w14:paraId="11CBCAB7" w14:textId="77777777" w:rsidR="008E5088" w:rsidRDefault="008E5088" w:rsidP="008E5088">
      <w:r>
        <w:t>| Transcript / Diploma | No | College | Yes (issuer trusted) | N/A | Upload by admin only |</w:t>
      </w:r>
    </w:p>
    <w:p w14:paraId="522C7F55" w14:textId="77777777" w:rsidR="008E5088" w:rsidRDefault="008E5088" w:rsidP="008E5088">
      <w:r>
        <w:t>| CPR / First Aid | Yes | 3rd Party | Optional | 60 days | Often 2–3 years validity |</w:t>
      </w:r>
    </w:p>
    <w:p w14:paraId="101DCA35" w14:textId="77777777" w:rsidR="008E5088" w:rsidRDefault="008E5088" w:rsidP="008E5088">
      <w:r>
        <w:t>| Vulnerable Sector Check | Yes | Police | Optional/manual | 90 days | Often 12 months (or employer-defined) |</w:t>
      </w:r>
    </w:p>
    <w:p w14:paraId="61E2FD10" w14:textId="77777777" w:rsidR="008E5088" w:rsidRDefault="008E5088" w:rsidP="008E5088">
      <w:r>
        <w:t>| WHMIS | Sometimes | Employer/Training org | Optional | 60 days | Some versions expire |</w:t>
      </w:r>
    </w:p>
    <w:p w14:paraId="5C133649" w14:textId="77777777" w:rsidR="008E5088" w:rsidRDefault="008E5088" w:rsidP="008E5088">
      <w:r>
        <w:t>| Mask Fit | Yes | Employer/3rd Party | Optional | 60 days | Often annual |</w:t>
      </w:r>
    </w:p>
    <w:p w14:paraId="681688CD" w14:textId="77777777" w:rsidR="008E5088" w:rsidRDefault="008E5088" w:rsidP="008E5088"/>
    <w:p w14:paraId="438B0B19" w14:textId="77777777" w:rsidR="008E5088" w:rsidRDefault="008E5088" w:rsidP="008E5088">
      <w:r>
        <w:t>---</w:t>
      </w:r>
    </w:p>
    <w:p w14:paraId="483583C4" w14:textId="77777777" w:rsidR="008E5088" w:rsidRDefault="008E5088" w:rsidP="008E5088"/>
    <w:p w14:paraId="480CCD32" w14:textId="77777777" w:rsidR="008E5088" w:rsidRDefault="008E5088" w:rsidP="008E5088">
      <w:r>
        <w:t>## 9) Decision Output (Explainable Policy)</w:t>
      </w:r>
    </w:p>
    <w:p w14:paraId="2E28CC95" w14:textId="77777777" w:rsidR="008E5088" w:rsidRDefault="008E5088" w:rsidP="008E5088"/>
    <w:p w14:paraId="6E3D4CAA" w14:textId="77777777" w:rsidR="008E5088" w:rsidRDefault="008E5088" w:rsidP="008E5088">
      <w:proofErr w:type="spellStart"/>
      <w:r>
        <w:t>WorkReady</w:t>
      </w:r>
      <w:proofErr w:type="spellEnd"/>
      <w:r>
        <w:t xml:space="preserve"> must always produce an explainable output.</w:t>
      </w:r>
    </w:p>
    <w:p w14:paraId="40B2FC1C" w14:textId="77777777" w:rsidR="008E5088" w:rsidRDefault="008E5088" w:rsidP="008E5088"/>
    <w:p w14:paraId="2D7E9CCF" w14:textId="77777777" w:rsidR="008E5088" w:rsidRDefault="008E5088" w:rsidP="008E5088">
      <w:r>
        <w:t>### Example Output Format</w:t>
      </w:r>
    </w:p>
    <w:p w14:paraId="6D52747B" w14:textId="77777777" w:rsidR="008E5088" w:rsidRDefault="008E5088" w:rsidP="008E5088"/>
    <w:p w14:paraId="0F4B973C" w14:textId="77777777" w:rsidR="008E5088" w:rsidRDefault="008E5088" w:rsidP="008E5088">
      <w:r>
        <w:t>**Credential: CPR**</w:t>
      </w:r>
    </w:p>
    <w:p w14:paraId="61F598B5" w14:textId="77777777" w:rsidR="008E5088" w:rsidRDefault="008E5088" w:rsidP="008E5088">
      <w:r>
        <w:t xml:space="preserve">- Status: </w:t>
      </w:r>
      <w:proofErr w:type="spellStart"/>
      <w:r>
        <w:t>ExpiringSoon</w:t>
      </w:r>
      <w:proofErr w:type="spellEnd"/>
    </w:p>
    <w:p w14:paraId="25F055A3" w14:textId="77777777" w:rsidR="008E5088" w:rsidRDefault="008E5088" w:rsidP="008E5088">
      <w:r>
        <w:t>- Evidence: `evidence_123`</w:t>
      </w:r>
    </w:p>
    <w:p w14:paraId="101207B0" w14:textId="77777777" w:rsidR="008E5088" w:rsidRDefault="008E5088" w:rsidP="008E5088">
      <w:r>
        <w:t>- Expiry Date: 2026-03-12</w:t>
      </w:r>
    </w:p>
    <w:p w14:paraId="1EBDAAA1" w14:textId="77777777" w:rsidR="008E5088" w:rsidRDefault="008E5088" w:rsidP="008E5088">
      <w:r>
        <w:t>- Triggered Rule: CPR expires 36 months from issue</w:t>
      </w:r>
    </w:p>
    <w:p w14:paraId="6D47A519" w14:textId="77777777" w:rsidR="008E5088" w:rsidRDefault="008E5088" w:rsidP="008E5088">
      <w:r>
        <w:t>- Warning: 30-day threshold triggered</w:t>
      </w:r>
    </w:p>
    <w:p w14:paraId="70959C47" w14:textId="77777777" w:rsidR="008E5088" w:rsidRDefault="008E5088" w:rsidP="008E5088"/>
    <w:p w14:paraId="369934B9" w14:textId="77777777" w:rsidR="008E5088" w:rsidRDefault="008E5088" w:rsidP="008E5088">
      <w:r>
        <w:t>**Gate: Placement Eligibility**</w:t>
      </w:r>
    </w:p>
    <w:p w14:paraId="2E886A76" w14:textId="77777777" w:rsidR="008E5088" w:rsidRDefault="008E5088" w:rsidP="008E5088">
      <w:r>
        <w:t xml:space="preserve">- Status: </w:t>
      </w:r>
      <w:proofErr w:type="spellStart"/>
      <w:r>
        <w:t>NotEligible</w:t>
      </w:r>
      <w:proofErr w:type="spellEnd"/>
    </w:p>
    <w:p w14:paraId="4268EEC2" w14:textId="77777777" w:rsidR="008E5088" w:rsidRDefault="008E5088" w:rsidP="008E5088">
      <w:r>
        <w:t>- Failed Requirements:</w:t>
      </w:r>
    </w:p>
    <w:p w14:paraId="4E9C63AA" w14:textId="77777777" w:rsidR="008E5088" w:rsidRDefault="008E5088" w:rsidP="008E5088">
      <w:r>
        <w:t xml:space="preserve">  - Vulnerable Sector Check: Missing</w:t>
      </w:r>
    </w:p>
    <w:p w14:paraId="60A84CC5" w14:textId="77777777" w:rsidR="008E5088" w:rsidRDefault="008E5088" w:rsidP="008E5088">
      <w:r>
        <w:t>- Suggested Action:</w:t>
      </w:r>
    </w:p>
    <w:p w14:paraId="3395FD81" w14:textId="77777777" w:rsidR="008E5088" w:rsidRDefault="008E5088" w:rsidP="008E5088">
      <w:r>
        <w:t xml:space="preserve">  - Upload VSC document OR initiate verification provider flow</w:t>
      </w:r>
    </w:p>
    <w:p w14:paraId="1C2B12D6" w14:textId="77777777" w:rsidR="008E5088" w:rsidRDefault="008E5088" w:rsidP="008E5088"/>
    <w:p w14:paraId="3B7E4E78" w14:textId="77777777" w:rsidR="008E5088" w:rsidRDefault="008E5088" w:rsidP="008E5088">
      <w:r>
        <w:t>---</w:t>
      </w:r>
    </w:p>
    <w:p w14:paraId="77952A4E" w14:textId="77777777" w:rsidR="008E5088" w:rsidRDefault="008E5088" w:rsidP="008E5088"/>
    <w:p w14:paraId="3084F4F0" w14:textId="77777777" w:rsidR="008E5088" w:rsidRDefault="008E5088" w:rsidP="008E5088">
      <w:r>
        <w:t>## 10) Non-Goals (for MVP)</w:t>
      </w:r>
    </w:p>
    <w:p w14:paraId="77B565BD" w14:textId="77777777" w:rsidR="008E5088" w:rsidRDefault="008E5088" w:rsidP="008E5088"/>
    <w:p w14:paraId="050CF99A" w14:textId="77777777" w:rsidR="008E5088" w:rsidRDefault="008E5088" w:rsidP="008E5088">
      <w:r>
        <w:t xml:space="preserve">To avoid scope explosion, </w:t>
      </w:r>
      <w:proofErr w:type="spellStart"/>
      <w:r>
        <w:t>WorkReady</w:t>
      </w:r>
      <w:proofErr w:type="spellEnd"/>
      <w:r>
        <w:t xml:space="preserve"> MVP does NOT require:</w:t>
      </w:r>
    </w:p>
    <w:p w14:paraId="5DD038D3" w14:textId="77777777" w:rsidR="008E5088" w:rsidRDefault="008E5088" w:rsidP="008E5088"/>
    <w:p w14:paraId="1820D31E" w14:textId="77777777" w:rsidR="008E5088" w:rsidRDefault="008E5088" w:rsidP="008E5088">
      <w:r>
        <w:t>- perfect OCR extraction (manual metadata allowed)</w:t>
      </w:r>
    </w:p>
    <w:p w14:paraId="3E4FDEEB" w14:textId="77777777" w:rsidR="008E5088" w:rsidRDefault="008E5088" w:rsidP="008E5088">
      <w:r>
        <w:t>- full issuer API integrations</w:t>
      </w:r>
    </w:p>
    <w:p w14:paraId="1927BFFB" w14:textId="77777777" w:rsidR="008E5088" w:rsidRDefault="008E5088" w:rsidP="008E5088">
      <w:r>
        <w:t>- complex jurisdiction trees</w:t>
      </w:r>
    </w:p>
    <w:p w14:paraId="24FCB529" w14:textId="77777777" w:rsidR="008E5088" w:rsidRDefault="008E5088" w:rsidP="008E5088">
      <w:r>
        <w:t>- external standards compliance mapping (v2)</w:t>
      </w:r>
    </w:p>
    <w:p w14:paraId="0DBEA97C" w14:textId="77777777" w:rsidR="008E5088" w:rsidRDefault="008E5088" w:rsidP="008E5088"/>
    <w:p w14:paraId="6678A760" w14:textId="77777777" w:rsidR="008E5088" w:rsidRDefault="008E5088" w:rsidP="008E5088">
      <w:r>
        <w:t>MVP focuses on:</w:t>
      </w:r>
    </w:p>
    <w:p w14:paraId="3DBA09F5" w14:textId="77777777" w:rsidR="008E5088" w:rsidRDefault="008E5088" w:rsidP="008E5088">
      <w:r>
        <w:t>- rule execution</w:t>
      </w:r>
    </w:p>
    <w:p w14:paraId="251CCE0D" w14:textId="77777777" w:rsidR="008E5088" w:rsidRDefault="008E5088" w:rsidP="008E5088">
      <w:r>
        <w:t>- evidence upload + validation</w:t>
      </w:r>
    </w:p>
    <w:p w14:paraId="5D199E97" w14:textId="77777777" w:rsidR="008E5088" w:rsidRDefault="008E5088" w:rsidP="008E5088">
      <w:r>
        <w:t>- gates</w:t>
      </w:r>
    </w:p>
    <w:p w14:paraId="3AE5E6D7" w14:textId="77777777" w:rsidR="008E5088" w:rsidRDefault="008E5088" w:rsidP="008E5088">
      <w:r>
        <w:t>- explainable output</w:t>
      </w:r>
    </w:p>
    <w:p w14:paraId="20D593BC" w14:textId="77777777" w:rsidR="008E5088" w:rsidRDefault="008E5088" w:rsidP="008E5088"/>
    <w:p w14:paraId="3C914DAB" w14:textId="77777777" w:rsidR="008E5088" w:rsidRDefault="008E5088" w:rsidP="008E5088">
      <w:r>
        <w:t>---</w:t>
      </w:r>
    </w:p>
    <w:p w14:paraId="2D5D5FB4" w14:textId="77777777" w:rsidR="008E5088" w:rsidRDefault="008E5088" w:rsidP="008E5088"/>
    <w:p w14:paraId="722D5A46" w14:textId="77777777" w:rsidR="008E5088" w:rsidRDefault="008E5088" w:rsidP="008E5088">
      <w:r>
        <w:t>## 11) MVP Acceptance Criteria</w:t>
      </w:r>
    </w:p>
    <w:p w14:paraId="50ED201F" w14:textId="77777777" w:rsidR="008E5088" w:rsidRDefault="008E5088" w:rsidP="008E5088"/>
    <w:p w14:paraId="33F6264B" w14:textId="77777777" w:rsidR="008E5088" w:rsidRDefault="008E5088" w:rsidP="008E5088">
      <w:proofErr w:type="spellStart"/>
      <w:r>
        <w:t>WorkReady</w:t>
      </w:r>
      <w:proofErr w:type="spellEnd"/>
      <w:r>
        <w:t xml:space="preserve"> MVP is “done” when:</w:t>
      </w:r>
    </w:p>
    <w:p w14:paraId="0527EDB5" w14:textId="77777777" w:rsidR="008E5088" w:rsidRDefault="008E5088" w:rsidP="008E5088"/>
    <w:p w14:paraId="67D6DFCA" w14:textId="77777777" w:rsidR="008E5088" w:rsidRDefault="008E5088" w:rsidP="008E5088">
      <w:r>
        <w:t>1. Admin can configure credential types + rule settings</w:t>
      </w:r>
    </w:p>
    <w:p w14:paraId="39543A93" w14:textId="77777777" w:rsidR="008E5088" w:rsidRDefault="008E5088" w:rsidP="008E5088">
      <w:r>
        <w:t>2. Worker/student can upload evidence and enter key metadata</w:t>
      </w:r>
    </w:p>
    <w:p w14:paraId="6F57EC58" w14:textId="77777777" w:rsidR="008E5088" w:rsidRDefault="008E5088" w:rsidP="008E5088">
      <w:r>
        <w:t>3. System computes credential statuses</w:t>
      </w:r>
    </w:p>
    <w:p w14:paraId="1B12EF19" w14:textId="77777777" w:rsidR="008E5088" w:rsidRDefault="008E5088" w:rsidP="008E5088">
      <w:r>
        <w:t>4. System computes gate eligibility</w:t>
      </w:r>
    </w:p>
    <w:p w14:paraId="406B40C3" w14:textId="77777777" w:rsidR="008E5088" w:rsidRDefault="008E5088" w:rsidP="008E5088">
      <w:r>
        <w:t>5. Audit trail exists for:</w:t>
      </w:r>
    </w:p>
    <w:p w14:paraId="6DA058E5" w14:textId="77777777" w:rsidR="008E5088" w:rsidRDefault="008E5088" w:rsidP="008E5088">
      <w:r>
        <w:t xml:space="preserve">   - rule evaluation</w:t>
      </w:r>
    </w:p>
    <w:p w14:paraId="3B7F4426" w14:textId="77777777" w:rsidR="008E5088" w:rsidRDefault="008E5088" w:rsidP="008E5088">
      <w:r>
        <w:t xml:space="preserve">   - overrides</w:t>
      </w:r>
    </w:p>
    <w:p w14:paraId="1C66427E" w14:textId="77777777" w:rsidR="008E5088" w:rsidRDefault="008E5088" w:rsidP="008E5088">
      <w:r>
        <w:t xml:space="preserve">   - verification status changes</w:t>
      </w:r>
    </w:p>
    <w:p w14:paraId="1A11A9B4" w14:textId="77777777" w:rsidR="008E5088" w:rsidRDefault="008E5088" w:rsidP="008E5088"/>
    <w:p w14:paraId="32A80E45" w14:textId="77777777" w:rsidR="008E5088" w:rsidRDefault="008E5088" w:rsidP="008E5088">
      <w:r>
        <w:t>---</w:t>
      </w:r>
    </w:p>
    <w:p w14:paraId="74384986" w14:textId="77777777" w:rsidR="008E5088" w:rsidRDefault="008E5088" w:rsidP="008E5088"/>
    <w:p w14:paraId="2E699F6E" w14:textId="77777777" w:rsidR="008E5088" w:rsidRDefault="008E5088" w:rsidP="008E5088">
      <w:r>
        <w:t>## 12) Next Doc</w:t>
      </w:r>
    </w:p>
    <w:p w14:paraId="2515FB48" w14:textId="77777777" w:rsidR="008E5088" w:rsidRDefault="008E5088" w:rsidP="008E5088"/>
    <w:p w14:paraId="5755B519" w14:textId="77777777" w:rsidR="008E5088" w:rsidRDefault="008E5088" w:rsidP="008E5088">
      <w:r>
        <w:t>The normalized database schema that implements this spec lives in:</w:t>
      </w:r>
    </w:p>
    <w:p w14:paraId="0E1165EA" w14:textId="77777777" w:rsidR="008E5088" w:rsidRDefault="008E5088" w:rsidP="008E5088"/>
    <w:p w14:paraId="57D8D5EC" w14:textId="4C7F6FB7" w:rsidR="00FD471A" w:rsidRDefault="008E5088" w:rsidP="008E5088">
      <w:r>
        <w:t>- `/docs/03-workready-schema.md`</w:t>
      </w:r>
    </w:p>
    <w:sectPr w:rsidR="00FD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88"/>
    <w:rsid w:val="00232517"/>
    <w:rsid w:val="004F2771"/>
    <w:rsid w:val="008E0BA5"/>
    <w:rsid w:val="008E5088"/>
    <w:rsid w:val="00FD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1434"/>
  <w15:chartTrackingRefBased/>
  <w15:docId w15:val="{1EE43AC1-C310-4258-BABB-4DEAC4B6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1230</Words>
  <Characters>7104</Characters>
  <Application>Microsoft Office Word</Application>
  <DocSecurity>0</DocSecurity>
  <Lines>319</Lines>
  <Paragraphs>231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Stuart</dc:creator>
  <cp:keywords/>
  <dc:description/>
  <cp:lastModifiedBy>Scott Stuart</cp:lastModifiedBy>
  <cp:revision>1</cp:revision>
  <dcterms:created xsi:type="dcterms:W3CDTF">2026-02-04T14:47:00Z</dcterms:created>
  <dcterms:modified xsi:type="dcterms:W3CDTF">2026-02-04T14:49:00Z</dcterms:modified>
</cp:coreProperties>
</file>