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“””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Rankin of universities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Name - Shubham Thorat</w:t>
      </w:r>
      <w:r w:rsidDel="00000000" w:rsidR="00000000" w:rsidRPr="00000000">
        <w:rPr>
          <w:sz w:val="28"/>
          <w:szCs w:val="28"/>
          <w:rtl w:val="0"/>
        </w:rPr>
        <w:t xml:space="preserve"> “””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“””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DATASHEET (1</w:t>
      </w:r>
      <w:r w:rsidDel="00000000" w:rsidR="00000000" w:rsidRPr="00000000">
        <w:rPr>
          <w:sz w:val="28"/>
          <w:szCs w:val="28"/>
          <w:u w:val="single"/>
          <w:vertAlign w:val="superscript"/>
          <w:rtl w:val="0"/>
        </w:rPr>
        <w:t xml:space="preserve">st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20 rows)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World_Rank</w:t>
        <w:tab/>
        <w:t xml:space="preserve">University_Name</w:t>
        <w:tab/>
        <w:t xml:space="preserve">Country</w:t>
        <w:tab/>
        <w:t xml:space="preserve">Teaching_Rating</w:t>
        <w:tab/>
        <w:t xml:space="preserve">Inter_Outlook_Rating</w:t>
        <w:tab/>
        <w:t xml:space="preserve">Research_Rating</w:t>
        <w:tab/>
        <w:t xml:space="preserve">Citations_Rating</w:t>
        <w:tab/>
        <w:t xml:space="preserve">Industry_Income_Rating</w:t>
        <w:tab/>
        <w:t xml:space="preserve">Total_Score</w:t>
        <w:tab/>
        <w:t xml:space="preserve">Num_Students</w:t>
        <w:tab/>
        <w:t xml:space="preserve">Student/Staff_Ratio</w:t>
        <w:tab/>
        <w:t xml:space="preserve">%_Inter_Students</w:t>
        <w:tab/>
        <w:t xml:space="preserve">%_Female_Students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</w:t>
        <w:tab/>
        <w:t xml:space="preserve">Harvard University</w:t>
        <w:tab/>
        <w:t xml:space="preserve">United States of America</w:t>
        <w:tab/>
        <w:t xml:space="preserve">99.7</w:t>
        <w:tab/>
        <w:t xml:space="preserve">72.4</w:t>
        <w:tab/>
        <w:t xml:space="preserve">98.7</w:t>
        <w:tab/>
        <w:t xml:space="preserve">98.8</w:t>
        <w:tab/>
        <w:t xml:space="preserve">34.5</w:t>
        <w:tab/>
        <w:t xml:space="preserve">96.1</w:t>
        <w:tab/>
        <w:t xml:space="preserve">20152</w:t>
        <w:tab/>
        <w:t xml:space="preserve">8.9</w:t>
        <w:tab/>
        <w:t xml:space="preserve">25</w:t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</w:t>
        <w:tab/>
        <w:t xml:space="preserve">California Institute of Technology</w:t>
        <w:tab/>
        <w:t xml:space="preserve">United States of America</w:t>
        <w:tab/>
        <w:t xml:space="preserve">97.7</w:t>
        <w:tab/>
        <w:t xml:space="preserve">54.6</w:t>
        <w:tab/>
        <w:t xml:space="preserve">98</w:t>
        <w:tab/>
        <w:t xml:space="preserve">99.9</w:t>
        <w:tab/>
        <w:t xml:space="preserve">83.7</w:t>
        <w:tab/>
        <w:t xml:space="preserve">96</w:t>
        <w:tab/>
        <w:t xml:space="preserve">2243</w:t>
        <w:tab/>
        <w:t xml:space="preserve">6.9</w:t>
        <w:tab/>
        <w:t xml:space="preserve">27</w:t>
        <w:tab/>
        <w:t xml:space="preserve">33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</w:t>
        <w:tab/>
        <w:t xml:space="preserve">Massachusetts Institute of Technology</w:t>
        <w:tab/>
        <w:t xml:space="preserve">United States of America</w:t>
        <w:tab/>
        <w:t xml:space="preserve">97.8</w:t>
        <w:tab/>
        <w:t xml:space="preserve">82.3</w:t>
        <w:tab/>
        <w:t xml:space="preserve">91.4</w:t>
        <w:tab/>
        <w:t xml:space="preserve">99.9</w:t>
        <w:tab/>
        <w:t xml:space="preserve">87.5</w:t>
        <w:tab/>
        <w:t xml:space="preserve">95.6</w:t>
        <w:tab/>
        <w:t xml:space="preserve">11074</w:t>
        <w:tab/>
        <w:t xml:space="preserve">9</w:t>
        <w:tab/>
        <w:t xml:space="preserve">33</w:t>
        <w:tab/>
        <w:t xml:space="preserve">37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</w:t>
        <w:tab/>
        <w:t xml:space="preserve">Stanford University</w:t>
        <w:tab/>
        <w:t xml:space="preserve">United States of America</w:t>
        <w:tab/>
        <w:t xml:space="preserve">98.3</w:t>
        <w:tab/>
        <w:t xml:space="preserve">29.5</w:t>
        <w:tab/>
        <w:t xml:space="preserve">98.1</w:t>
        <w:tab/>
        <w:t xml:space="preserve">99.2</w:t>
        <w:tab/>
        <w:t xml:space="preserve">64.3</w:t>
        <w:tab/>
        <w:t xml:space="preserve">94.3</w:t>
        <w:tab/>
        <w:t xml:space="preserve">15596</w:t>
        <w:tab/>
        <w:t xml:space="preserve">7.8</w:t>
        <w:tab/>
        <w:t xml:space="preserve">22</w:t>
        <w:tab/>
        <w:t xml:space="preserve">42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</w:t>
        <w:tab/>
        <w:t xml:space="preserve">Princeton University</w:t>
        <w:tab/>
        <w:t xml:space="preserve">United States of America</w:t>
        <w:tab/>
        <w:t xml:space="preserve">90.9</w:t>
        <w:tab/>
        <w:t xml:space="preserve">70.3</w:t>
        <w:tab/>
        <w:t xml:space="preserve">95.4</w:t>
        <w:tab/>
        <w:t xml:space="preserve">99.9</w:t>
        <w:tab/>
        <w:tab/>
        <w:t xml:space="preserve">94.2</w:t>
        <w:tab/>
        <w:t xml:space="preserve">7929</w:t>
        <w:tab/>
        <w:t xml:space="preserve">8.4</w:t>
        <w:tab/>
        <w:t xml:space="preserve">27</w:t>
        <w:tab/>
        <w:t xml:space="preserve">45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6</w:t>
        <w:tab/>
        <w:t xml:space="preserve">University of Cambridge</w:t>
        <w:tab/>
        <w:t xml:space="preserve">United Kingdom</w:t>
        <w:tab/>
        <w:t xml:space="preserve">90.5</w:t>
        <w:tab/>
        <w:t xml:space="preserve">77.7</w:t>
        <w:tab/>
        <w:t xml:space="preserve">94.1</w:t>
        <w:tab/>
        <w:t xml:space="preserve">94</w:t>
        <w:tab/>
        <w:t xml:space="preserve">57</w:t>
        <w:tab/>
        <w:t xml:space="preserve">91.2</w:t>
        <w:tab/>
        <w:t xml:space="preserve">18812</w:t>
        <w:tab/>
        <w:t xml:space="preserve">11.8</w:t>
        <w:tab/>
        <w:t xml:space="preserve">34</w:t>
        <w:tab/>
        <w:t xml:space="preserve">46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</w:t>
        <w:tab/>
        <w:t xml:space="preserve">University of Oxford</w:t>
        <w:tab/>
        <w:t xml:space="preserve">United Kingdom</w:t>
        <w:tab/>
        <w:t xml:space="preserve">88.2</w:t>
        <w:tab/>
        <w:t xml:space="preserve">77.2</w:t>
        <w:tab/>
        <w:t xml:space="preserve">93.9</w:t>
        <w:tab/>
        <w:t xml:space="preserve">95.1</w:t>
        <w:tab/>
        <w:t xml:space="preserve">73.5</w:t>
        <w:tab/>
        <w:t xml:space="preserve">91.2</w:t>
        <w:tab/>
        <w:t xml:space="preserve">19919</w:t>
        <w:tab/>
        <w:t xml:space="preserve">11.6</w:t>
        <w:tab/>
        <w:t xml:space="preserve">34</w:t>
        <w:tab/>
        <w:t xml:space="preserve">46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8</w:t>
        <w:tab/>
        <w:t xml:space="preserve">University of California, Berkeley</w:t>
        <w:tab/>
        <w:t xml:space="preserve">United States of America</w:t>
        <w:tab/>
        <w:t xml:space="preserve">84.2</w:t>
        <w:tab/>
        <w:t xml:space="preserve">39.6</w:t>
        <w:tab/>
        <w:t xml:space="preserve">99.3</w:t>
        <w:tab/>
        <w:t xml:space="preserve">97.8</w:t>
        <w:tab/>
        <w:tab/>
        <w:t xml:space="preserve">91.1</w:t>
        <w:tab/>
        <w:t xml:space="preserve">36186</w:t>
        <w:tab/>
        <w:t xml:space="preserve">16.4</w:t>
        <w:tab/>
        <w:t xml:space="preserve">15</w:t>
        <w:tab/>
        <w:t xml:space="preserve">50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9</w:t>
        <w:tab/>
        <w:t xml:space="preserve">Imperial College London</w:t>
        <w:tab/>
        <w:t xml:space="preserve">United Kingdom</w:t>
        <w:tab/>
        <w:t xml:space="preserve">89.2</w:t>
        <w:tab/>
        <w:t xml:space="preserve">90</w:t>
        <w:tab/>
        <w:t xml:space="preserve">94.5</w:t>
        <w:tab/>
        <w:t xml:space="preserve">88.3</w:t>
        <w:tab/>
        <w:t xml:space="preserve">92.9</w:t>
        <w:tab/>
        <w:t xml:space="preserve">90.6</w:t>
        <w:tab/>
        <w:t xml:space="preserve">15060</w:t>
        <w:tab/>
        <w:t xml:space="preserve">11.7</w:t>
        <w:tab/>
        <w:t xml:space="preserve">51</w:t>
        <w:tab/>
        <w:t xml:space="preserve">37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10</w:t>
        <w:tab/>
        <w:t xml:space="preserve">Yale University</w:t>
        <w:tab/>
        <w:t xml:space="preserve">United States of America</w:t>
        <w:tab/>
        <w:t xml:space="preserve">92.1</w:t>
        <w:tab/>
        <w:t xml:space="preserve">59.2</w:t>
        <w:tab/>
        <w:t xml:space="preserve">89.7</w:t>
        <w:tab/>
        <w:t xml:space="preserve">91.5</w:t>
        <w:tab/>
        <w:tab/>
        <w:t xml:space="preserve">89.5</w:t>
        <w:tab/>
        <w:t xml:space="preserve">11751</w:t>
        <w:tab/>
        <w:t xml:space="preserve">4.4</w:t>
        <w:tab/>
        <w:t xml:space="preserve">20</w:t>
        <w:tab/>
        <w:t xml:space="preserve">50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11</w:t>
        <w:tab/>
        <w:t xml:space="preserve">University of California, Los Angeles</w:t>
        <w:tab/>
        <w:t xml:space="preserve">United States of America</w:t>
        <w:tab/>
        <w:t xml:space="preserve">83</w:t>
        <w:tab/>
        <w:t xml:space="preserve">48.1</w:t>
        <w:tab/>
        <w:t xml:space="preserve">92.9</w:t>
        <w:tab/>
        <w:t xml:space="preserve">93.2</w:t>
        <w:tab/>
        <w:tab/>
        <w:t xml:space="preserve">87.7</w:t>
        <w:tab/>
        <w:t xml:space="preserve">38206</w:t>
        <w:tab/>
        <w:t xml:space="preserve">10.3</w:t>
        <w:tab/>
        <w:t xml:space="preserve">15</w:t>
        <w:tab/>
        <w:t xml:space="preserve">52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12</w:t>
        <w:tab/>
        <w:t xml:space="preserve">University of Chicago</w:t>
        <w:tab/>
        <w:t xml:space="preserve">United States of America</w:t>
        <w:tab/>
        <w:t xml:space="preserve">79.1</w:t>
        <w:tab/>
        <w:t xml:space="preserve">62.8</w:t>
        <w:tab/>
        <w:t xml:space="preserve">87.9</w:t>
        <w:tab/>
        <w:t xml:space="preserve">96.9</w:t>
        <w:tab/>
        <w:tab/>
        <w:t xml:space="preserve">86.9</w:t>
        <w:tab/>
        <w:t xml:space="preserve">14221</w:t>
        <w:tab/>
        <w:t xml:space="preserve">6.9</w:t>
        <w:tab/>
        <w:t xml:space="preserve">21</w:t>
        <w:tab/>
        <w:t xml:space="preserve">42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13</w:t>
        <w:tab/>
        <w:t xml:space="preserve">Johns Hopkins University</w:t>
        <w:tab/>
        <w:t xml:space="preserve">United States of America</w:t>
        <w:tab/>
        <w:t xml:space="preserve">80.9</w:t>
        <w:tab/>
        <w:t xml:space="preserve">58.5</w:t>
        <w:tab/>
        <w:t xml:space="preserve">89.2</w:t>
        <w:tab/>
        <w:t xml:space="preserve">92.3</w:t>
        <w:tab/>
        <w:t xml:space="preserve">100</w:t>
        <w:tab/>
        <w:t xml:space="preserve">86.4</w:t>
        <w:tab/>
        <w:t xml:space="preserve">15128</w:t>
        <w:tab/>
        <w:t xml:space="preserve">3.6</w:t>
        <w:tab/>
        <w:t xml:space="preserve">23</w:t>
        <w:tab/>
        <w:t xml:space="preserve">50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14</w:t>
        <w:tab/>
        <w:t xml:space="preserve">Cornell University</w:t>
        <w:tab/>
        <w:t xml:space="preserve">United States of America</w:t>
        <w:tab/>
        <w:t xml:space="preserve">82.2</w:t>
        <w:tab/>
        <w:t xml:space="preserve">62.4</w:t>
        <w:tab/>
        <w:t xml:space="preserve">88.8</w:t>
        <w:tab/>
        <w:t xml:space="preserve">88.1</w:t>
        <w:tab/>
        <w:t xml:space="preserve">34.7</w:t>
        <w:tab/>
        <w:t xml:space="preserve">83.9</w:t>
        <w:tab/>
        <w:t xml:space="preserve">21424</w:t>
        <w:tab/>
        <w:t xml:space="preserve">10.2</w:t>
        <w:tab/>
        <w:t xml:space="preserve">19</w:t>
        <w:tab/>
        <w:t xml:space="preserve">48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15</w:t>
        <w:tab/>
        <w:t xml:space="preserve">ETH Zurich â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/>
      </w:r>
      <w:r w:rsidDel="00000000" w:rsidR="00000000" w:rsidRPr="00000000">
        <w:rPr>
          <w:rtl w:val="0"/>
        </w:rPr>
        <w:t xml:space="preserve"> Swiss Federal Institute of Technology Zurich</w:t>
        <w:tab/>
        <w:t xml:space="preserve">Switzerland</w:t>
        <w:tab/>
        <w:t xml:space="preserve">77.5</w:t>
        <w:tab/>
        <w:t xml:space="preserve">93.7</w:t>
        <w:tab/>
        <w:t xml:space="preserve">87.8</w:t>
        <w:tab/>
        <w:t xml:space="preserve">83.1</w:t>
        <w:tab/>
        <w:tab/>
        <w:t xml:space="preserve">83.4</w:t>
        <w:tab/>
        <w:t xml:space="preserve">18178</w:t>
        <w:tab/>
        <w:t xml:space="preserve">14.7</w:t>
        <w:tab/>
        <w:t xml:space="preserve">37</w:t>
        <w:tab/>
        <w:t xml:space="preserve">31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15</w:t>
        <w:tab/>
        <w:t xml:space="preserve">University of Michigan</w:t>
        <w:tab/>
        <w:t xml:space="preserve">United States of America</w:t>
        <w:tab/>
        <w:t xml:space="preserve">83.9</w:t>
        <w:tab/>
        <w:t xml:space="preserve">53.3</w:t>
        <w:tab/>
        <w:t xml:space="preserve">89.1</w:t>
        <w:tab/>
        <w:t xml:space="preserve">84.1</w:t>
        <w:tab/>
        <w:t xml:space="preserve">59.6</w:t>
        <w:tab/>
        <w:t xml:space="preserve">83.4</w:t>
        <w:tab/>
        <w:t xml:space="preserve">41786</w:t>
        <w:tab/>
        <w:t xml:space="preserve">9</w:t>
        <w:tab/>
        <w:t xml:space="preserve">16</w:t>
        <w:tab/>
        <w:t xml:space="preserve">48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17</w:t>
        <w:tab/>
        <w:t xml:space="preserve">University of Toronto</w:t>
        <w:tab/>
        <w:t xml:space="preserve">Canada</w:t>
        <w:tab/>
        <w:t xml:space="preserve">75.8</w:t>
        <w:tab/>
        <w:tab/>
        <w:t xml:space="preserve">87.9</w:t>
        <w:tab/>
        <w:t xml:space="preserve">82.2</w:t>
        <w:tab/>
        <w:tab/>
        <w:t xml:space="preserve">82</w:t>
        <w:tab/>
        <w:t xml:space="preserve">66198</w:t>
        <w:tab/>
        <w:t xml:space="preserve">19.5</w:t>
        <w:tab/>
        <w:t xml:space="preserve">15</w:t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18</w:t>
        <w:tab/>
        <w:t xml:space="preserve">Columbia University</w:t>
        <w:tab/>
        <w:t xml:space="preserve">United States of America</w:t>
        <w:tab/>
        <w:t xml:space="preserve">73.8</w:t>
        <w:tab/>
        <w:t xml:space="preserve">90.9</w:t>
        <w:tab/>
        <w:t xml:space="preserve">73.8</w:t>
        <w:tab/>
        <w:t xml:space="preserve">92.6</w:t>
        <w:tab/>
        <w:tab/>
        <w:t xml:space="preserve">81</w:t>
        <w:tab/>
        <w:t xml:space="preserve">25055</w:t>
        <w:tab/>
        <w:t xml:space="preserve">5.9</w:t>
        <w:tab/>
        <w:t xml:space="preserve">28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“””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#Code</w:t>
      </w:r>
    </w:p>
    <w:p w:rsidR="00000000" w:rsidDel="00000000" w:rsidP="00000000" w:rsidRDefault="00000000" w:rsidRPr="00000000" w14:paraId="0000001A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# importing the libraries</w:t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import pandas as pd</w:t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import matplotlib.pyplot as plt</w:t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import numpy as np</w:t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# importing the data set</w:t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dataset=pd.read_csv('university_ranking.csv')</w:t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X = dataset.iloc[:,1:13].values</w:t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Y = dataset.iloc[:,0].values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X=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array([['Harvard University', 'United States of America', 99.7, 72.4, 98.7,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98.8, 34.5, 96.1, 20152.0, 8.9, 25.0, nan],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['California Institute of Technology', 'United States of America',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97.7, 54.6, 98.0, 99.9, 83.7, 96.0, 2243.0, 6.9, 27.0, 33.0],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['Massachusetts Institute of Technology',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'United States of America', 97.8, 82.3, 91.4, 99.9, 87.5, 95.6,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11074.0, 9.0, 33.0, 37.0],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['Stanford University', 'United States of America', 98.3, 29.5,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98.1, 99.2, 64.3, 94.3, 15596.0, 7.8, 22.0, 42.0],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['Princeton University', 'United States of America', 90.9, 70.3,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95.4, 99.9, nan, 94.2, 7929.0, 8.4, 27.0, 45.0],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['University of Cambridge', 'United Kingdom', 90.5, 77.7, 94.1,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94.0, 57.0, 91.2, 18812.0, 11.8, 34.0, 46.0],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['University of Oxford', 'United Kingdom', 88.2, 77.2, 93.9, 95.1,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73.5, 91.2, 19919.0, 11.6, 34.0, 46.0],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['University of California, Berkeley', 'United States of America',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84.2, 39.6, 99.3, 97.8, nan, 91.1, 36186.0, 16.4, 15.0, 50.0],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['Imperial College London', 'United Kingdom', 89.2, 90.0, 94.5,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88.3, 92.9, 90.6, 15060.0, 11.7, 51.0, 37.0],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['Yale University', 'United States of America', 92.1, 59.2, 89.7,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91.5, nan, 89.5, 11751.0, 4.4, 20.0, 50.0]]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Y=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array([ 1,  2,  3,  4,  5,  6,  6,  8,  9, 10]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3F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# taking care of missing data</w:t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from sklearn.preprocessing import Imputer</w:t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imputer = Imputer(missing_values="NaN", strategy="mean",axis=0)</w:t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imputer = imputer.fit(X[:,2:13], y=None)</w:t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X[:,2:14] = imputer.transform(X[:,2:14])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/</w:t>
      </w:r>
      <w:r w:rsidDel="00000000" w:rsidR="00000000" w:rsidRPr="00000000">
        <w:rPr>
          <w:sz w:val="28"/>
          <w:szCs w:val="28"/>
          <w:rtl w:val="0"/>
        </w:rPr>
        <w:t xml:space="preserve">*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array([['Harvard University', 'United States of America', 99.7, 72.4, 98.7,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98.8, 34.5, 96.1, 20152.0, 8.9, 25.0,</w:t>
      </w:r>
      <w:r w:rsidDel="00000000" w:rsidR="00000000" w:rsidRPr="00000000">
        <w:rPr>
          <w:b w:val="1"/>
          <w:rtl w:val="0"/>
        </w:rPr>
        <w:t xml:space="preserve"> 49.29545454545455</w:t>
      </w: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['California Institute of Technology', 'United States of America',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97.7, 54.6, 98.0, 99.9, 83.7, 96.0, 2243.0, 6.9, 27.0, 33.0],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['Massachusetts Institute of Technology',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'United States of America', 97.8, 82.3, 91.4, 99.9, 87.5, 95.6,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11074.0, 9.0, 33.0, 37.0],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['Stanford University', 'United States of America', 98.3, 29.5,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98.1, 99.2, 64.3, 94.3, 15596.0, 7.8, 22.0, 42.0],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['Princeton University', 'United States of America', 90.9, 70.3,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95.4, 99.9,</w:t>
      </w:r>
      <w:r w:rsidDel="00000000" w:rsidR="00000000" w:rsidRPr="00000000">
        <w:rPr>
          <w:b w:val="1"/>
          <w:rtl w:val="0"/>
        </w:rPr>
        <w:t xml:space="preserve"> 51.479136690647486</w:t>
      </w:r>
      <w:r w:rsidDel="00000000" w:rsidR="00000000" w:rsidRPr="00000000">
        <w:rPr>
          <w:rtl w:val="0"/>
        </w:rPr>
        <w:t xml:space="preserve">, 94.2, 7929.0, 8.4, 27.0, 45.0],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['University of Cambridge', 'United Kingdom', 90.5, 77.7, 94.1,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94.0, 57.0, 91.2, 18812.0, 11.8, 34.0, 46.0],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['University of Oxford', 'United Kingdom', 88.2, 77.2, 93.9, 95.1,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73.5, 91.2, 19919.0, 11.6, 34.0, 46.0],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['University of California, Berkeley', 'United States of America',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84.2, 39.6, 99.3, 97.8, </w:t>
      </w:r>
      <w:r w:rsidDel="00000000" w:rsidR="00000000" w:rsidRPr="00000000">
        <w:rPr>
          <w:b w:val="1"/>
          <w:rtl w:val="0"/>
        </w:rPr>
        <w:t xml:space="preserve">51.479136690647486</w:t>
      </w:r>
      <w:r w:rsidDel="00000000" w:rsidR="00000000" w:rsidRPr="00000000">
        <w:rPr>
          <w:rtl w:val="0"/>
        </w:rPr>
        <w:t xml:space="preserve">, 91.1, 36186.0, 16.4,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15.0, 50.0],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['Imperial College London', 'United Kingdom', 89.2, 90.0, 94.5,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88.3, 92.9, 90.6, 15060.0, 11.7, 51.0, 37.0],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['Yale University', 'United States of America', 92.1, 59.2, 89.7,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91.5, </w:t>
      </w:r>
      <w:r w:rsidDel="00000000" w:rsidR="00000000" w:rsidRPr="00000000">
        <w:rPr>
          <w:b w:val="1"/>
          <w:rtl w:val="0"/>
        </w:rPr>
        <w:t xml:space="preserve">51.479136690647486</w:t>
      </w:r>
      <w:r w:rsidDel="00000000" w:rsidR="00000000" w:rsidRPr="00000000">
        <w:rPr>
          <w:rtl w:val="0"/>
        </w:rPr>
        <w:t xml:space="preserve">, 89.5, 11751.0, 4.4, 20.0, 50.0]],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*/</w:t>
      </w:r>
    </w:p>
    <w:p w:rsidR="00000000" w:rsidDel="00000000" w:rsidP="00000000" w:rsidRDefault="00000000" w:rsidRPr="00000000" w14:paraId="0000005C">
      <w:pPr>
        <w:rPr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# handling categorical (encoding)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from sklearn.preprocessing import LabelEncoder</w:t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label_encoder_X = LabelEncoder()</w:t>
      </w:r>
    </w:p>
    <w:p w:rsidR="00000000" w:rsidDel="00000000" w:rsidP="00000000" w:rsidRDefault="00000000" w:rsidRPr="00000000" w14:paraId="0000005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label_encoder_Y = LabelEncoder()</w:t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X[:,0] = label_encoder_X.fit_transform(X[:,0])</w:t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X[:,1] = label_encoder_X.fit_transform(X[:,1])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X=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[[31, 25, 99.7, 72.4, 98.7, 98.8, 34.5, 96.1, 20152.0, 8.9, 25.0,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49.29545454545455],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[10, 25, 97.7, 54.6, 98.0, 99.9, 83.7, 96.0, 2243.0, 6.9, 27.0, 33.0],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[54, 25, 97.8, 82.3, 91.4, 99.9, 87.5, 95.6, 11074.0, 9.0, 33.0,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37.0],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[86, 25, 98.3, 29.5, 98.1, 99.2, 64.3, 94.3, 15596.0, 7.8, 22.0,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42.0],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[77, 25, 90.9, 70.3, 95.4, 99.9, 51.479136690647486, 94.2, 7929.0,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8.4, 27.0, 45.0],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[121, 24, 90.5, 77.7, 94.1, 94.0, 57.0, 91.2, 18812.0, 11.8, 34.0,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46.0],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[159, 24, 88.2, 77.2, 93.9, 95.1, 73.5, 91.2, 19919.0, 11.6, 34.0,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46.0],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[113, 25, 84.2, 39.6, 99.3, 97.8, 51.479136690647486, 91.1, 36186.0,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16.4, 15.0, 50.0],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[37, 24, 89.2, 90.0, 94.5, 88.3, 92.9, 90.6, 15060.0, 11.7, 51.0,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37.0],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[190, 25, 92.1, 59.2, 89.7, 91.5, 51.479136690647486, 89.5, 11751.0,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4.4, 20.0, 50.0]]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*/</w:t>
      </w:r>
    </w:p>
    <w:p w:rsidR="00000000" w:rsidDel="00000000" w:rsidP="00000000" w:rsidRDefault="00000000" w:rsidRPr="00000000" w14:paraId="0000007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# dividing dataset into test and training dataset</w:t>
      </w:r>
    </w:p>
    <w:p w:rsidR="00000000" w:rsidDel="00000000" w:rsidP="00000000" w:rsidRDefault="00000000" w:rsidRPr="00000000" w14:paraId="0000007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7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X_train, X_test, Y_train, Y_test = train_test_split(X,Y, test_size = .3, random_state = 0)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X_train</w:t>
      </w:r>
      <w:r w:rsidDel="00000000" w:rsidR="00000000" w:rsidRPr="00000000">
        <w:rPr>
          <w:rtl w:val="0"/>
        </w:rPr>
        <w:t xml:space="preserve"> =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array([[74, 8, 51.9, 30.7, 37.2, 71.5, 26.4, 52.2, 27862.0, 8.7, 18.0, 48.0],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[92, 0, 51.8, 74.2, 53.4, 69.0, 57.1, 59.1, 34718.0, 32.7, 27.0,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53.0],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[11, 25, 70.3, 39.1, 79.3, 95.7, 53.7, 79.3, 11885.0, 13.1, 35.0,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39.0],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[127, 25, 38.4, 16.8, 51.9, 61.3, 100.0, 50.4, 19262.0, 15.9, 10.0,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56.0],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[181, 21, 56.6, 87.9, 47.0, 65.0, 43.8, 57.7, 26583.0, 6.5, 19.0,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57.0]]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u w:val="single"/>
          <w:rtl w:val="0"/>
        </w:rPr>
        <w:t xml:space="preserve">Y_train </w:t>
      </w:r>
      <w:r w:rsidDel="00000000" w:rsidR="00000000" w:rsidRPr="00000000">
        <w:rPr>
          <w:rtl w:val="0"/>
        </w:rPr>
        <w:t xml:space="preserve">= array([140,  81,  20, 159,  90]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u w:val="single"/>
          <w:rtl w:val="0"/>
        </w:rPr>
        <w:t xml:space="preserve">X-test </w:t>
      </w: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array([[121, 24, 90.5, 77.7, 94.1, 94.0, 57.0, 91.2, 18812.0, 11.8, 34.0,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46.0],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[42, 2, 57.7, 29.6, 62.9, 45.2, 97.7, 54.8, 42503.0, 41.9, 18.0,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54.0],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[40, 25, 80.9, 58.5, 89.2, 92.3, 100.0, 86.4, 15128.0, 3.6, 23.0,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50.0],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[17, 12, 55.5, 47.4, 67.7, 29.0, 99.4, 51.3, 15920.0, 19.4, 25.0,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26.0]]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u w:val="single"/>
          <w:rtl w:val="0"/>
        </w:rPr>
        <w:t xml:space="preserve">Y_test </w:t>
      </w: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array([  6, 119,  13, 151]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94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# feature scaling</w:t>
      </w:r>
    </w:p>
    <w:p w:rsidR="00000000" w:rsidDel="00000000" w:rsidP="00000000" w:rsidRDefault="00000000" w:rsidRPr="00000000" w14:paraId="0000009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9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sc_X = StandardScaler()</w:t>
      </w:r>
    </w:p>
    <w:p w:rsidR="00000000" w:rsidDel="00000000" w:rsidP="00000000" w:rsidRDefault="00000000" w:rsidRPr="00000000" w14:paraId="0000009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X_train = sc_X.fit_transform(X_train)</w:t>
      </w:r>
    </w:p>
    <w:p w:rsidR="00000000" w:rsidDel="00000000" w:rsidP="00000000" w:rsidRDefault="00000000" w:rsidRPr="00000000" w14:paraId="0000009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X_test = sc_X.fit_transform(X_test)  </w:t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/*</w:t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X_train</w:t>
      </w:r>
      <w:r w:rsidDel="00000000" w:rsidR="00000000" w:rsidRPr="00000000">
        <w:rPr>
          <w:sz w:val="28"/>
          <w:szCs w:val="28"/>
          <w:rtl w:val="0"/>
        </w:rPr>
        <w:t xml:space="preserve"> = </w:t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array([[ -4.04763141e-01,  -1.15764070e+00,  -1.52168502e-01,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-1.09063038e+00,  -1.08154740e+00,  -6.53767509e-02,</w:t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-1.28357406e+00,  -6.78415565e-01,   2.20222478e-01,</w:t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-7.65960802e-01,  -1.22863071e-01,  -1.34094097e-01],</w:t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[ -8.77922575e-02,  -2.08644545e+00,  -1.58912001e-01,</w:t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8.10593387e-01,  -7.16875795e-02,  -2.18811983e-01,</w:t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3.23575635e-01,  -1.03386812e-01,   6.51816994e-01,</w:t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1.89704024e+00,   7.43236590e-01,   3.92976952e-01],</w:t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[ -1.51416123e+00,   8.16069389e-01,   1.08863516e+00,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-7.23497512e-01,   1.54284138e+00,   1.41987629e+00,</w:t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1.45585115e-01,   1.58003070e+00,  -7.85551383e-01,</w:t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-2.77743944e-01,   1.51310296e+00,  -1.08282198e+00],</w:t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[  5.28540016e-01,   8.16069389e-01,  -1.06254076e+00,</w:t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-1.69814786e+00,  -1.65193118e-01,  -6.91392497e-01,</w:t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2.56939719e+00,  -8.28423066e-01,  -3.21159208e-01,</w:t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3.29395118e-02,  -8.92729437e-01,   7.09219580e-01],</w:t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[  1.47945267e+00,   3.51667015e-01,   1.64775912e-01,</w:t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1.40936961e+00,  -4.70644544e-01,  -4.64308354e-01,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-3.72681399e-01,  -2.20059313e-01,   1.39707690e-01,</w:t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-1.01006923e+00,  -2.66297752e-02,   8.14633790e-01],</w:t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[ -1.54938022e+00,   8.16069389e-01,   3.73824356e-01,</w:t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2.11817167e-01,   1.52725713e-01,   3.15142624e-01,</w:t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2.93225810e-02,   3.79970690e-01,  -9.89010175e-01,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-6.10619074e-01,  -2.66297752e-02,   2.46522032e-03],</w:t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[ -1.58459921e+00,   8.16069389e-01,  -9.47901288e-01,</w:t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-1.05129471e+00,  -1.30596069e+00,   3.33554852e-01,</w:t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2.93225810e-02,  -8.36756816e-01,  -7.01763124e-01,</w:t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1.99377077e-01,  -2.66297752e-02,   4.98391161e-01],</w:t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[  9.86386847e-01,   8.16069389e-01,   2.32210894e-01,</w:t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-1.42716884e+00,   9.07003723e-01,   2.35356303e-01,</w:t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2.93225810e-02,   4.38306941e-01,   1.41396910e+00,</w:t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2.65952103e-01,  -6.04029549e-01,   2.87562742e-01],</w:t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[  1.35618621e+00,  -1.73814367e+00,  -1.43343316e+00,</w:t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-6.13471669e-02,  -3.89606410e-01,   4.01066354e-01,</w:t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-1.23122391e+00,  -5.78410564e-01,  -4.26980443e-01,</w:t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6.54306423e-01,  -7.96496141e-01,   7.09219580e-01],</w:t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[  1.00399634e+00,  -1.73814367e+00,   1.31058421e-01,</w:t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-6.13471669e-02,  -3.21035682e-01,  -1.26830897e+00,</w:t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2.93225810e-02,  -6.61748065e-01,   8.75042513e-01,</w:t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5.21156370e-01,   5.50769999e-01,   8.14633790e-01]])</w:t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X_test</w:t>
      </w:r>
      <w:r w:rsidDel="00000000" w:rsidR="00000000" w:rsidRPr="00000000">
        <w:rPr>
          <w:sz w:val="28"/>
          <w:szCs w:val="28"/>
          <w:rtl w:val="0"/>
        </w:rPr>
        <w:t xml:space="preserve"> = </w:t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array([[ 0.32873875,  0.79480595,  2.46698117,  1.09473929,  2.19183891,</w:t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1.30951793,  0.21425824,  2.41037865, -0.44016799, -0.4420552 ,</w:t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1.61149983, -0.34818888],</w:t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[-1.0369244 , -1.8747713 ,  0.0735777 , -0.87903318,  0.30629944,</w:t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-1.35687185,  2.27454172, -0.50530508,  1.56065337,  2.25751567,</w:t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-0.05950789,  0.48349503],</w:t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[-1.07149816,  0.91615037,  1.76647284,  0.30687169,  1.89571252,</w:t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1.2166314 ,  2.39097051,  2.02589289, -0.75129989, -1.17748646,</w:t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0.46268202,  0.06765308],</w:t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[-1.46909629, -0.66132709, -0.08695546, -0.14861426,  0.59638244,</w:t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-2.24202583,  2.36059778, -0.78565928, -0.6844116 ,  0.23956403,</w:t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0.67155799, -2.42739866]])</w:t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