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“””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Rain_Prediction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Name - Shubham Thorat</w:t>
      </w:r>
      <w:r w:rsidDel="00000000" w:rsidR="00000000" w:rsidRPr="00000000">
        <w:rPr>
          <w:sz w:val="28"/>
          <w:szCs w:val="28"/>
          <w:rtl w:val="0"/>
        </w:rPr>
        <w:t xml:space="preserve"> “””</w:t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“””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DATASHEET (1</w:t>
      </w:r>
      <w:r w:rsidDel="00000000" w:rsidR="00000000" w:rsidRPr="00000000">
        <w:rPr>
          <w:sz w:val="28"/>
          <w:szCs w:val="28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10 rows)</w:t>
      </w:r>
    </w:p>
    <w:tbl>
      <w:tblPr>
        <w:tblStyle w:val="Table1"/>
        <w:tblW w:w="10560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FFMC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rain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“””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#Code</w:t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importing the libraries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importing the data set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dataset=pd.read_csv('university_ranking.csv')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= dataset.iloc[:,:-1].values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= dataset.iloc[:,10].values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array([['mar', 'fri', 86.2, 26.2, 94.3, 5.1, 8.2, 51, 6.7, 0.0],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['oct', 'tue', 90.6, 35.4, 669.1, 6.7, 18.0, 33, 0.9, 0.0],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['oct', 'sat', 90.6, 43.7, 686.9, 6.7, 14.6, 33, 1.3, 0.0],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['mar', 'fri', 91.7, 33.3, 77.5, 9.0, 8.3, 97, 4.0, 0.0],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['mar', 'sun', 89.3, 51.3, 102.2, 9.6, 11.4, 99, 1.8, 0.0],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['aug', 'sun', 92.3, 85.3, 488.0, 14.7, 22.2, 29, 5.4, 0.0],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['aug', 'mon', 92.3, 88.9, 495.6, 8.5, 24.1, 27, 3.1, 0.0],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['aug', 'mon', 91.5, 145.4, 608.2, 10.7, 8.0, 86, 2.2, 0.0],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['sep', 'tue', 91.0, 129.5, 692.6, 7.0, 13.1, 63, 5.4, 0.0],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['sep', 'sat', 92.5, 88.0, 698.6, 7.1, 22.8, 40, 4.0, 0.0]]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Y=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array([ 0. ,  0. ,  0. ,  0.2,  0. ,  0. ,  0. ,  0. ,  0. ,  0. 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handling categorical (encoding)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label_encoder_X = LabelEncoder()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label_encoder_Y = LabelEncoder()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X[:,0] = label_encoder_X.fit_transform(X[:,0])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X[:,1] = label_encoder_X.fit_transform(X[:,1])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array([[7, 0, 86.2, 26.2, 94.3, 5.1, 8.2, 51, 6.7, 0.0],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[10, 5, 90.6, 35.4, 669.1, 6.7, 18.0, 33, 0.9, 0.0],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[10, 2, 90.6, 43.7, 686.9, 6.7, 14.6, 33, 1.3, 0.0],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[7, 0, 91.7, 33.3, 77.5, 9.0, 8.3, 97, 4.0, 0.0],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[7, 3, 89.3, 51.3, 102.2, 9.6, 11.4, 99, 1.8, 0.0],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[1, 3, 92.3, 85.3, 488.0, 14.7, 22.2, 29, 5.4, 0.0],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[1, 1, 92.3, 88.9, 495.6, 8.5, 24.1, 27, 3.1, 0.0],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[1, 1, 91.5, 145.4, 608.2, 10.7, 8.0, 86, 2.2, 0.0],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[11, 5, 91.0, 129.5, 692.6, 7.0, 13.1, 63, 5.4, 0.0],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[11, 2, 92.5, 88.0, 698.6, 7.1, 22.8, 40, 4.0, 0.0]]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dividing dataset into test and training dataset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X_train, X_test, Y_train, Y_test = train_test_split(X,Y, test_size = .2, random_state = 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array([[11, 3, 90.5, 96.7, 750.5, 11.4, 20.6, 55, 5.4, 24.59],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[11, 5, 90.3, 80.7, 730.2, 6.3, 17.8, 63, 4.9, 0.0],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[1, 6, 91.7, 191.4, 635.9, 7.8, 19.9, 50, 4.0, 82.75],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[7, 3, 89.3, 51.3, 102.2, 9.6, 11.5, 39, 5.8, 0.0],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[1, 2, 92.2, 81.8, 480.8, 11.9, 16.4, 43, 4.0, 71.3]]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Y_train </w:t>
      </w:r>
      <w:r w:rsidDel="00000000" w:rsidR="00000000" w:rsidRPr="00000000">
        <w:rPr>
          <w:rtl w:val="0"/>
        </w:rPr>
        <w:t xml:space="preserve">= array([ 0.,  0.,  0.,  0.,  0.])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u w:val="single"/>
          <w:rtl w:val="0"/>
        </w:rPr>
        <w:t xml:space="preserve">X-test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array([[7, 2, 90.6, 50.1, 100.4, 7.8, 15.2, 31, 8.5, 1.94],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[1, 6, 95.1, 141.3, 605.8, 17.7, 20.6, 58, 1.3, 0.0],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[1, 4, 90.7, 194.1, 643.0, 6.8, 16.2, 63, 2.7, 16.33],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[3, 2, 83.9, 8.0, 30.2, 2.6, 12.7, 48, 1.8, 0.0]]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u w:val="single"/>
          <w:rtl w:val="0"/>
        </w:rPr>
        <w:t xml:space="preserve">Y_test </w:t>
      </w:r>
      <w:r w:rsidDel="00000000" w:rsidR="00000000" w:rsidRPr="00000000">
        <w:rPr>
          <w:rtl w:val="0"/>
        </w:rPr>
        <w:t xml:space="preserve">= array([ 0.,  0.,  0.,  0.])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# feature scaling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sc_X = StandardScaler()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X_train</w:t>
      </w:r>
      <w:r w:rsidDel="00000000" w:rsidR="00000000" w:rsidRPr="00000000">
        <w:rPr>
          <w:sz w:val="28"/>
          <w:szCs w:val="28"/>
          <w:rtl w:val="0"/>
        </w:rPr>
        <w:t xml:space="preserve"> = 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array([[ 1.22376001,  0.13759402, -0.02655293, -0.23158779,  0.83368606,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0.5003457 ,  0.29733733,  0.66067453,  0.77617805,  0.31952982],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[ 1.22376001,  1.18993347, -0.06158922, -0.47816501,  0.75243841,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-0.5910774 , -0.1856531 ,  1.14554095,  0.49997477, -0.23201558],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[-1.07985386,  1.7161032 ,  0.18366482,  1.22784108,  0.37501705,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-0.27007061,  0.17658972,  0.35763301,  0.00280885,  1.62403899],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[ 0.30231446,  0.13759402, -0.23677067, -0.93125063, -1.76103577,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0.11513755, -1.27238155, -0.30905832,  0.99714068, -0.23201558],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[-1.07985386, -0.38857571,  0.27125555, -0.46121282, -0.24574704,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0.60734796, -0.42714831, -0.06662511,  0.00280885,  1.36721936]])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X_test</w:t>
      </w:r>
      <w:r w:rsidDel="00000000" w:rsidR="00000000" w:rsidRPr="00000000">
        <w:rPr>
          <w:sz w:val="28"/>
          <w:szCs w:val="28"/>
          <w:rtl w:val="0"/>
        </w:rPr>
        <w:t xml:space="preserve"> = 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array([[ 0.21522155, -0.36344089, -0.00370832, -0.95403205, -1.97414518,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-0.26211086, -0.64314708, -0.90752789,  2.57799633, -0.18962445],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[-1.12776091,  1.62591976,  0.96045396,  0.5623916 ,  0.14719367,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2.18235783,  0.28536551,  0.83790931, -1.64793111, -0.20727012],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[-1.12776091,  0.63123944,  0.01771751,  1.44032107,  0.30333496,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-0.50902689, -0.4712003 ,  1.16113842, -0.82622299, -0.05873726],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[-0.68010009, -0.36344089, -1.43923882, -1.65404778, -2.26879889,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-1.54607422, -1.07301401,  0.19145109, -1.35446392, -0.20727012]])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