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AC34" w14:textId="77777777" w:rsidR="006515CA" w:rsidRDefault="006515CA">
      <w:pPr>
        <w:rPr>
          <w:noProof/>
        </w:rPr>
      </w:pPr>
    </w:p>
    <w:p w14:paraId="20CB1B79" w14:textId="6E1A4066" w:rsidR="006515CA" w:rsidRDefault="006515CA">
      <w:r>
        <w:t>“””</w:t>
      </w:r>
    </w:p>
    <w:p w14:paraId="002569B7" w14:textId="59C6B24D" w:rsidR="006515CA" w:rsidRDefault="006515CA">
      <w:r>
        <w:t>Rank_predict_2016</w:t>
      </w:r>
    </w:p>
    <w:p w14:paraId="36B31E39" w14:textId="22D74F29" w:rsidR="006515CA" w:rsidRDefault="006515CA">
      <w:proofErr w:type="spellStart"/>
      <w:r>
        <w:t>VIT_</w:t>
      </w:r>
      <w:proofErr w:type="gramStart"/>
      <w:r>
        <w:t>rank</w:t>
      </w:r>
      <w:proofErr w:type="spellEnd"/>
      <w:r>
        <w:t>(</w:t>
      </w:r>
      <w:proofErr w:type="gramEnd"/>
      <w:r>
        <w:t>prediction 2016) = 61</w:t>
      </w:r>
    </w:p>
    <w:p w14:paraId="643A840D" w14:textId="75C941C3" w:rsidR="006515CA" w:rsidRDefault="006515CA" w:rsidP="006515CA">
      <w:proofErr w:type="spellStart"/>
      <w:r>
        <w:t>VIT_rank</w:t>
      </w:r>
      <w:proofErr w:type="spellEnd"/>
      <w:r>
        <w:t>(</w:t>
      </w:r>
      <w:r>
        <w:t>observed(real)</w:t>
      </w:r>
      <w:r>
        <w:t xml:space="preserve"> 2016) = 6</w:t>
      </w:r>
      <w:r>
        <w:t>3</w:t>
      </w:r>
      <w:bookmarkStart w:id="0" w:name="_GoBack"/>
      <w:bookmarkEnd w:id="0"/>
    </w:p>
    <w:p w14:paraId="2C6C4AB1" w14:textId="033D5552" w:rsidR="006515CA" w:rsidRDefault="006515CA">
      <w:r>
        <w:t>‘””</w:t>
      </w:r>
    </w:p>
    <w:p w14:paraId="608CA58A" w14:textId="77777777" w:rsidR="006515CA" w:rsidRDefault="006515CA"/>
    <w:p w14:paraId="764F383D" w14:textId="2AE9A5DC" w:rsidR="00742F5B" w:rsidRDefault="006515CA">
      <w:r>
        <w:rPr>
          <w:noProof/>
        </w:rPr>
        <w:lastRenderedPageBreak/>
        <w:drawing>
          <wp:inline distT="0" distB="0" distL="0" distR="0" wp14:anchorId="0A26089B" wp14:editId="75BEA580">
            <wp:extent cx="6770518" cy="44312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191" cy="44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BFB67" wp14:editId="4F3DD90E">
            <wp:extent cx="7360036" cy="41338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436" cy="41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CA"/>
    <w:rsid w:val="006515CA"/>
    <w:rsid w:val="0074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99B0"/>
  <w15:chartTrackingRefBased/>
  <w15:docId w15:val="{E4BC1A60-73F4-4042-AF38-A93EA837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 thorat</dc:creator>
  <cp:keywords/>
  <dc:description/>
  <cp:lastModifiedBy>shubham b thorat</cp:lastModifiedBy>
  <cp:revision>1</cp:revision>
  <dcterms:created xsi:type="dcterms:W3CDTF">2018-07-04T18:56:00Z</dcterms:created>
  <dcterms:modified xsi:type="dcterms:W3CDTF">2018-07-04T19:00:00Z</dcterms:modified>
</cp:coreProperties>
</file>