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Rank_prediction_2018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VIT_rank(2018) = 117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“””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7032554" cy="4721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2554" cy="4721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808048" cy="4593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8048" cy="459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