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F829" w14:textId="2473485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A92B0A">
        <w:rPr>
          <w:b/>
          <w:sz w:val="32"/>
        </w:rPr>
        <w:t>10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778347C8" w14:textId="1164DA43" w:rsidR="00E763BB" w:rsidRDefault="00A92B0A" w:rsidP="00A92B0A">
      <w:pPr>
        <w:rPr>
          <w:b/>
          <w:bCs/>
        </w:rPr>
      </w:pPr>
      <w:r w:rsidRPr="00A92B0A">
        <w:rPr>
          <w:b/>
          <w:bCs/>
        </w:rPr>
        <w:t xml:space="preserve">Note: all the below </w:t>
      </w:r>
      <w:r>
        <w:rPr>
          <w:b/>
          <w:bCs/>
        </w:rPr>
        <w:t>programs</w:t>
      </w:r>
      <w:r w:rsidRPr="00A92B0A">
        <w:rPr>
          <w:b/>
          <w:bCs/>
        </w:rPr>
        <w:t xml:space="preserve"> need to be deployed and tested using the given server </w:t>
      </w:r>
    </w:p>
    <w:p w14:paraId="6515E639" w14:textId="142E0728" w:rsidR="00A92B0A" w:rsidRDefault="00A92B0A" w:rsidP="00A92B0A">
      <w:pPr>
        <w:rPr>
          <w:b/>
          <w:bCs/>
        </w:rPr>
      </w:pPr>
    </w:p>
    <w:p w14:paraId="44D532F7" w14:textId="66BF24FD" w:rsidR="00A92B0A" w:rsidRDefault="00A92B0A" w:rsidP="00A92B0A">
      <w:pPr>
        <w:pStyle w:val="ListParagraph"/>
        <w:numPr>
          <w:ilvl w:val="0"/>
          <w:numId w:val="9"/>
        </w:numPr>
      </w:pPr>
      <w:r>
        <w:t>Create a Generic Servlet to display “Welcome to Servlets Programing” in plain text</w:t>
      </w:r>
    </w:p>
    <w:p w14:paraId="060752F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>Create an HttpServlet which receives a name parameter as query string and prints it on the browser with a greeting message</w:t>
      </w:r>
    </w:p>
    <w:p w14:paraId="6C11A3C4" w14:textId="5F03030D" w:rsidR="00A92B0A" w:rsidRDefault="00A92B0A" w:rsidP="00A92B0A">
      <w:pPr>
        <w:pStyle w:val="ListParagraph"/>
        <w:numPr>
          <w:ilvl w:val="0"/>
          <w:numId w:val="9"/>
        </w:numPr>
      </w:pPr>
      <w:r>
        <w:t>Create a Servlet and implement init, service and destroy methods and show that in</w:t>
      </w:r>
      <w:r w:rsidR="00D36B24">
        <w:t>i</w:t>
      </w:r>
      <w:r>
        <w:t>t and destroy methods are called only once and service/doXX methods are called per request.</w:t>
      </w:r>
    </w:p>
    <w:p w14:paraId="0DF10E1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 xml:space="preserve">Create an html form with </w:t>
      </w:r>
    </w:p>
    <w:p w14:paraId="4F56ED54" w14:textId="7366CD5A" w:rsidR="00A92B0A" w:rsidRDefault="00A92B0A" w:rsidP="00A92B0A">
      <w:pPr>
        <w:ind w:left="720"/>
      </w:pPr>
      <w:r>
        <w:t>Name: text field</w:t>
      </w:r>
    </w:p>
    <w:p w14:paraId="01F13AB2" w14:textId="77777777" w:rsidR="00A92B0A" w:rsidRDefault="00A92B0A" w:rsidP="00A92B0A">
      <w:pPr>
        <w:ind w:left="720"/>
      </w:pPr>
      <w:r>
        <w:t>Email: text field</w:t>
      </w:r>
    </w:p>
    <w:p w14:paraId="4191C290" w14:textId="77777777" w:rsidR="00A92B0A" w:rsidRDefault="00A92B0A" w:rsidP="00A92B0A">
      <w:pPr>
        <w:ind w:left="720"/>
      </w:pPr>
      <w:r>
        <w:t>Submit button</w:t>
      </w:r>
    </w:p>
    <w:p w14:paraId="661E6E29" w14:textId="77777777" w:rsidR="00A92B0A" w:rsidRDefault="00A92B0A" w:rsidP="00A92B0A">
      <w:pPr>
        <w:ind w:left="720"/>
      </w:pPr>
    </w:p>
    <w:p w14:paraId="35528779" w14:textId="30DC50AF" w:rsidR="00A92B0A" w:rsidRDefault="00A92B0A" w:rsidP="00A92B0A">
      <w:pPr>
        <w:ind w:left="720"/>
      </w:pPr>
      <w:r>
        <w:t xml:space="preserve">Create an HTTP servlet which reads post (ed) data from the html form and responds with the details submitted. </w:t>
      </w:r>
    </w:p>
    <w:p w14:paraId="0F1017A7" w14:textId="77681F7B" w:rsidR="00A13EE5" w:rsidRDefault="00A13EE5" w:rsidP="00A92B0A">
      <w:pPr>
        <w:ind w:left="720"/>
      </w:pPr>
    </w:p>
    <w:p w14:paraId="708CAC43" w14:textId="07697F61" w:rsidR="00A13EE5" w:rsidRDefault="00A13EE5" w:rsidP="00A13EE5">
      <w:pPr>
        <w:pStyle w:val="ListParagraph"/>
        <w:numPr>
          <w:ilvl w:val="0"/>
          <w:numId w:val="9"/>
        </w:numPr>
      </w:pPr>
      <w:r>
        <w:t>Repeat the exercise 4 with a servlet creating the html form using out.println().</w:t>
      </w:r>
    </w:p>
    <w:p w14:paraId="75485E5D" w14:textId="77777777" w:rsidR="00A13EE5" w:rsidRDefault="00A13EE5" w:rsidP="00A13EE5">
      <w:pPr>
        <w:pStyle w:val="ListParagraph"/>
      </w:pPr>
    </w:p>
    <w:p w14:paraId="370CB6FD" w14:textId="3AA849FC" w:rsidR="00A13EE5" w:rsidRPr="00A13EE5" w:rsidRDefault="00A13EE5" w:rsidP="00A13EE5">
      <w:pPr>
        <w:pStyle w:val="ListParagraph"/>
        <w:numPr>
          <w:ilvl w:val="0"/>
          <w:numId w:val="9"/>
        </w:numPr>
        <w:rPr>
          <w:b/>
          <w:bCs/>
        </w:rPr>
      </w:pPr>
      <w:r w:rsidRPr="00A13EE5">
        <w:rPr>
          <w:b/>
          <w:bCs/>
        </w:rPr>
        <w:t>Challenge Task</w:t>
      </w:r>
    </w:p>
    <w:p w14:paraId="4643D13A" w14:textId="77777777" w:rsidR="00A13EE5" w:rsidRDefault="00A13EE5" w:rsidP="00A13EE5">
      <w:pPr>
        <w:pStyle w:val="ListParagraph"/>
      </w:pPr>
    </w:p>
    <w:p w14:paraId="3AAF9A98" w14:textId="17DF3997" w:rsidR="00A13EE5" w:rsidRDefault="00A13EE5" w:rsidP="00A13EE5">
      <w:r>
        <w:t>Create an application with html and servlet where the html as two text fields and it takes 2 numbers as input with the following:</w:t>
      </w:r>
    </w:p>
    <w:p w14:paraId="38704640" w14:textId="0F625198" w:rsidR="00A13EE5" w:rsidRDefault="00A13EE5" w:rsidP="00A13EE5">
      <w:pPr>
        <w:pStyle w:val="ListParagraph"/>
        <w:numPr>
          <w:ilvl w:val="0"/>
          <w:numId w:val="10"/>
        </w:numPr>
      </w:pPr>
      <w:r>
        <w:t xml:space="preserve">The fields cannot be submitted empty. </w:t>
      </w:r>
    </w:p>
    <w:p w14:paraId="49E0EB97" w14:textId="4AD0903F" w:rsidR="00A13EE5" w:rsidRDefault="00A13EE5" w:rsidP="00A13EE5">
      <w:pPr>
        <w:pStyle w:val="ListParagraph"/>
        <w:numPr>
          <w:ilvl w:val="0"/>
          <w:numId w:val="10"/>
        </w:numPr>
      </w:pPr>
      <w:r>
        <w:t>The form has four submit buttons (add,multiply,devide,subtract)</w:t>
      </w:r>
    </w:p>
    <w:p w14:paraId="54856803" w14:textId="3E3A8DC3" w:rsidR="00A13EE5" w:rsidRDefault="00A13EE5" w:rsidP="00A13EE5">
      <w:pPr>
        <w:pStyle w:val="ListParagraph"/>
        <w:numPr>
          <w:ilvl w:val="0"/>
          <w:numId w:val="10"/>
        </w:numPr>
      </w:pPr>
      <w:r>
        <w:t>The Servlet does the mathematical task based on the button pressed.</w:t>
      </w:r>
    </w:p>
    <w:p w14:paraId="675D599D" w14:textId="79614D6A" w:rsidR="00A13EE5" w:rsidRDefault="00A13EE5" w:rsidP="00A13EE5">
      <w:pPr>
        <w:pStyle w:val="ListParagraph"/>
        <w:numPr>
          <w:ilvl w:val="0"/>
          <w:numId w:val="10"/>
        </w:numPr>
      </w:pPr>
      <w:r>
        <w:t>The User gets the result on his browser</w:t>
      </w:r>
    </w:p>
    <w:p w14:paraId="24E3C3F6" w14:textId="5833B72E" w:rsidR="00A13EE5" w:rsidRPr="00A92B0A" w:rsidRDefault="00A13EE5" w:rsidP="00A13EE5">
      <w:pPr>
        <w:pStyle w:val="ListParagraph"/>
        <w:numPr>
          <w:ilvl w:val="0"/>
          <w:numId w:val="10"/>
        </w:numPr>
      </w:pPr>
      <w:r>
        <w:t>Take care of all exceptions and validations properly. You may use the technologies you learnt till date in our class room.</w:t>
      </w:r>
    </w:p>
    <w:sectPr w:rsidR="00A13EE5" w:rsidRPr="00A92B0A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02B8F"/>
    <w:multiLevelType w:val="hybridMultilevel"/>
    <w:tmpl w:val="944A4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367"/>
    <w:multiLevelType w:val="hybridMultilevel"/>
    <w:tmpl w:val="AE9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0DAB"/>
    <w:multiLevelType w:val="hybridMultilevel"/>
    <w:tmpl w:val="927E68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96091"/>
    <w:multiLevelType w:val="hybridMultilevel"/>
    <w:tmpl w:val="C5307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1924CB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A13EE5"/>
    <w:rsid w:val="00A92B0A"/>
    <w:rsid w:val="00B16657"/>
    <w:rsid w:val="00C1421E"/>
    <w:rsid w:val="00D36B24"/>
    <w:rsid w:val="00D60CB1"/>
    <w:rsid w:val="00E61299"/>
    <w:rsid w:val="00E763BB"/>
    <w:rsid w:val="00EA2B3E"/>
    <w:rsid w:val="00EB10A1"/>
    <w:rsid w:val="00EE51C3"/>
    <w:rsid w:val="00F3116C"/>
    <w:rsid w:val="00F356FF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13</cp:revision>
  <dcterms:created xsi:type="dcterms:W3CDTF">2020-09-06T04:27:00Z</dcterms:created>
  <dcterms:modified xsi:type="dcterms:W3CDTF">2020-09-06T05:41:00Z</dcterms:modified>
</cp:coreProperties>
</file>