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1466D" w14:textId="1394F76E" w:rsidR="00367D62" w:rsidRPr="005972BC" w:rsidRDefault="00367D62" w:rsidP="005972BC">
      <w:pPr>
        <w:jc w:val="center"/>
        <w:rPr>
          <w:b/>
          <w:sz w:val="32"/>
        </w:rPr>
      </w:pPr>
      <w:r w:rsidRPr="005972BC">
        <w:rPr>
          <w:b/>
          <w:sz w:val="32"/>
        </w:rPr>
        <w:t xml:space="preserve">Assignment </w:t>
      </w:r>
      <w:r w:rsidR="002F6FA4">
        <w:rPr>
          <w:b/>
          <w:sz w:val="32"/>
        </w:rPr>
        <w:t>4</w:t>
      </w:r>
    </w:p>
    <w:p w14:paraId="79377EDD" w14:textId="77777777" w:rsidR="00367D62" w:rsidRDefault="00367D62"/>
    <w:p w14:paraId="610AEF20" w14:textId="77777777" w:rsidR="00367D62" w:rsidRDefault="00367D62"/>
    <w:p w14:paraId="7B848ECA" w14:textId="77777777" w:rsidR="006460DD" w:rsidRDefault="006460DD">
      <w:r>
        <w:t xml:space="preserve">Write the programs to test the following </w:t>
      </w:r>
    </w:p>
    <w:p w14:paraId="2766D85D" w14:textId="77777777" w:rsidR="006460DD" w:rsidRPr="006460DD" w:rsidRDefault="006460DD" w:rsidP="006460DD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6460DD">
        <w:rPr>
          <w:color w:val="000000"/>
        </w:rPr>
        <w:t xml:space="preserve">Can there be a try block without a matching catch block? </w:t>
      </w:r>
    </w:p>
    <w:p w14:paraId="2F8740BA" w14:textId="77777777" w:rsidR="006460DD" w:rsidRPr="006460DD" w:rsidRDefault="006460DD" w:rsidP="006460DD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6460DD">
        <w:rPr>
          <w:color w:val="000000"/>
        </w:rPr>
        <w:t xml:space="preserve">Can there be a catch block without a matching try block? </w:t>
      </w:r>
    </w:p>
    <w:p w14:paraId="72CAEA59" w14:textId="77777777" w:rsidR="006460DD" w:rsidRPr="006460DD" w:rsidRDefault="006460DD" w:rsidP="006460DD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6460DD">
        <w:rPr>
          <w:color w:val="000000"/>
        </w:rPr>
        <w:t xml:space="preserve">Can there be a finally statement that is not attached to a try-catch block? </w:t>
      </w:r>
    </w:p>
    <w:p w14:paraId="6D8D3CCF" w14:textId="77777777" w:rsidR="00F36947" w:rsidRDefault="00F36947" w:rsidP="006460DD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Can there be a try block with out catch but with only finally.</w:t>
      </w:r>
    </w:p>
    <w:p w14:paraId="5E62C15E" w14:textId="77777777" w:rsidR="006460DD" w:rsidRPr="006460DD" w:rsidRDefault="006460DD" w:rsidP="006460DD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6460DD">
        <w:rPr>
          <w:color w:val="000000"/>
        </w:rPr>
        <w:t xml:space="preserve">Does an exception have to be handled by the same try-catch block that threw it? </w:t>
      </w:r>
    </w:p>
    <w:p w14:paraId="0DA109D8" w14:textId="77777777" w:rsidR="006460DD" w:rsidRDefault="006460DD" w:rsidP="006460DD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6460DD">
        <w:rPr>
          <w:color w:val="000000"/>
        </w:rPr>
        <w:t xml:space="preserve">How can you make sure you catch every exception that a statement may throw? </w:t>
      </w:r>
    </w:p>
    <w:p w14:paraId="76035D03" w14:textId="77777777" w:rsidR="003857BC" w:rsidRPr="003857BC" w:rsidRDefault="003857BC" w:rsidP="006460DD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Write a program in which constructor throws an exception and test where to handle it.</w:t>
      </w:r>
    </w:p>
    <w:p w14:paraId="7A14291B" w14:textId="77777777" w:rsidR="003857BC" w:rsidRPr="003857BC" w:rsidRDefault="003857BC" w:rsidP="006460DD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>
        <w:t>Write a program which catches an NullPointerException and re throws as a user defined exception(MyNullPointerException which is a checked exception)</w:t>
      </w:r>
    </w:p>
    <w:p w14:paraId="7279FC19" w14:textId="77777777" w:rsidR="003857BC" w:rsidRPr="003857BC" w:rsidRDefault="003857BC" w:rsidP="006460DD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Write the program to test nested try catch</w:t>
      </w:r>
    </w:p>
    <w:p w14:paraId="4CC93EB2" w14:textId="77777777" w:rsidR="003857BC" w:rsidRDefault="003857BC" w:rsidP="00042BAF">
      <w:pPr>
        <w:spacing w:before="100" w:beforeAutospacing="1" w:after="100" w:afterAutospacing="1"/>
        <w:ind w:left="360"/>
      </w:pPr>
    </w:p>
    <w:p w14:paraId="5F7716FE" w14:textId="77777777" w:rsidR="00042BAF" w:rsidRDefault="00042BAF" w:rsidP="00042BAF">
      <w:pPr>
        <w:numPr>
          <w:ilvl w:val="0"/>
          <w:numId w:val="1"/>
        </w:numPr>
        <w:spacing w:before="100" w:beforeAutospacing="1" w:after="100" w:afterAutospacing="1"/>
      </w:pPr>
      <w:r>
        <w:t>Create a class which implements AccountOperationsInterface</w:t>
      </w:r>
    </w:p>
    <w:p w14:paraId="76B9F06D" w14:textId="77777777" w:rsidR="00042BAF" w:rsidRDefault="00042BAF" w:rsidP="00042BAF">
      <w:pPr>
        <w:spacing w:before="100" w:beforeAutospacing="1" w:after="100" w:afterAutospacing="1"/>
        <w:ind w:left="720"/>
        <w:contextualSpacing/>
      </w:pPr>
      <w:r>
        <w:t>Interface AccountOperationsInterface</w:t>
      </w:r>
    </w:p>
    <w:p w14:paraId="564983DA" w14:textId="77777777" w:rsidR="00042BAF" w:rsidRDefault="00042BAF" w:rsidP="00042BAF">
      <w:pPr>
        <w:spacing w:before="100" w:beforeAutospacing="1" w:after="100" w:afterAutospacing="1"/>
        <w:ind w:left="720"/>
        <w:contextualSpacing/>
      </w:pPr>
      <w:r>
        <w:t>{</w:t>
      </w:r>
    </w:p>
    <w:p w14:paraId="5D541E95" w14:textId="21C12698" w:rsidR="00042BAF" w:rsidRDefault="00D132E3" w:rsidP="00042BAF">
      <w:pPr>
        <w:spacing w:before="100" w:beforeAutospacing="1" w:after="100" w:afterAutospacing="1"/>
        <w:ind w:left="720"/>
        <w:contextualSpacing/>
      </w:pPr>
      <w:r>
        <w:t>p</w:t>
      </w:r>
      <w:r w:rsidR="00042BAF">
        <w:t xml:space="preserve">ublic </w:t>
      </w:r>
      <w:r>
        <w:t>double</w:t>
      </w:r>
      <w:r w:rsidR="00042BAF">
        <w:t xml:space="preserve"> deposit(</w:t>
      </w:r>
      <w:r>
        <w:t>double</w:t>
      </w:r>
      <w:r w:rsidR="00042BAF">
        <w:t xml:space="preserve"> amt) throws AccountBlockedException</w:t>
      </w:r>
    </w:p>
    <w:p w14:paraId="7F26128A" w14:textId="12B68C9F" w:rsidR="00042BAF" w:rsidRDefault="00D132E3" w:rsidP="00042BAF">
      <w:pPr>
        <w:spacing w:before="100" w:beforeAutospacing="1" w:after="100" w:afterAutospacing="1"/>
        <w:ind w:left="720"/>
        <w:contextualSpacing/>
      </w:pPr>
      <w:r>
        <w:t>p</w:t>
      </w:r>
      <w:r w:rsidR="00042BAF">
        <w:t xml:space="preserve">ublic </w:t>
      </w:r>
      <w:r>
        <w:t>double</w:t>
      </w:r>
      <w:r w:rsidR="00042BAF">
        <w:t xml:space="preserve"> withdraw(</w:t>
      </w:r>
      <w:r>
        <w:t>double</w:t>
      </w:r>
      <w:r w:rsidR="00042BAF">
        <w:t xml:space="preserve"> amt) throws AccountBlockedException,InsufficientBalanceException</w:t>
      </w:r>
    </w:p>
    <w:p w14:paraId="72A24538" w14:textId="1F2DE51D" w:rsidR="00042BAF" w:rsidRDefault="00D132E3" w:rsidP="00042BAF">
      <w:pPr>
        <w:spacing w:before="100" w:beforeAutospacing="1" w:after="100" w:afterAutospacing="1"/>
        <w:ind w:left="720"/>
        <w:contextualSpacing/>
      </w:pPr>
      <w:r>
        <w:t>p</w:t>
      </w:r>
      <w:r w:rsidR="00042BAF">
        <w:t xml:space="preserve">ublic </w:t>
      </w:r>
      <w:r>
        <w:t>double</w:t>
      </w:r>
      <w:r w:rsidR="00042BAF">
        <w:t xml:space="preserve"> getBalance() throws AccountBlockedException</w:t>
      </w:r>
    </w:p>
    <w:p w14:paraId="564676BE" w14:textId="79A5378C" w:rsidR="00042BAF" w:rsidRDefault="00D132E3" w:rsidP="00042BAF">
      <w:pPr>
        <w:spacing w:before="100" w:beforeAutospacing="1" w:after="100" w:afterAutospacing="1"/>
        <w:ind w:left="720"/>
        <w:contextualSpacing/>
      </w:pPr>
      <w:r>
        <w:t>p</w:t>
      </w:r>
      <w:r w:rsidR="00042BAF">
        <w:t>ublic void blockAccount();</w:t>
      </w:r>
    </w:p>
    <w:p w14:paraId="68464B89" w14:textId="77777777" w:rsidR="00042BAF" w:rsidRDefault="00042BAF" w:rsidP="00042BAF">
      <w:pPr>
        <w:spacing w:before="100" w:beforeAutospacing="1" w:after="100" w:afterAutospacing="1"/>
        <w:ind w:left="720"/>
        <w:contextualSpacing/>
      </w:pPr>
      <w:r>
        <w:t>}</w:t>
      </w:r>
    </w:p>
    <w:p w14:paraId="6BCCB1EA" w14:textId="77777777" w:rsidR="003857BC" w:rsidRDefault="003857BC" w:rsidP="00042BAF">
      <w:pPr>
        <w:spacing w:before="100" w:beforeAutospacing="1" w:after="100" w:afterAutospacing="1"/>
        <w:contextualSpacing/>
        <w:rPr>
          <w:color w:val="000000"/>
        </w:rPr>
      </w:pPr>
    </w:p>
    <w:p w14:paraId="26D25479" w14:textId="0333E139" w:rsidR="006460DD" w:rsidRDefault="00042BAF" w:rsidP="006460DD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       Write a class Account which implements the above </w:t>
      </w:r>
      <w:r w:rsidR="00D132E3">
        <w:rPr>
          <w:color w:val="000000"/>
        </w:rPr>
        <w:t>interface and</w:t>
      </w:r>
      <w:r>
        <w:rPr>
          <w:color w:val="000000"/>
        </w:rPr>
        <w:t xml:space="preserve"> provide necessary methods and properties.</w:t>
      </w:r>
    </w:p>
    <w:p w14:paraId="151F66F6" w14:textId="5B37A5DF" w:rsidR="006460DD" w:rsidRDefault="00D132E3" w:rsidP="006460DD">
      <w:pPr>
        <w:rPr>
          <w:color w:val="000000"/>
        </w:rPr>
      </w:pPr>
      <w:r>
        <w:rPr>
          <w:color w:val="000000"/>
        </w:rPr>
        <w:t>Test the methods by throwing Exceptions and processing them for the following:</w:t>
      </w:r>
    </w:p>
    <w:p w14:paraId="00E3346E" w14:textId="08710055" w:rsidR="00D132E3" w:rsidRDefault="00D132E3" w:rsidP="00D132E3">
      <w:pPr>
        <w:pStyle w:val="ListParagraph"/>
        <w:numPr>
          <w:ilvl w:val="0"/>
          <w:numId w:val="2"/>
        </w:numPr>
      </w:pPr>
      <w:r>
        <w:t>If account is blocked, the customer cannot deposit and withdraw, hence it should throw the appropriate exception.</w:t>
      </w:r>
    </w:p>
    <w:p w14:paraId="72265F7E" w14:textId="4858A167" w:rsidR="00D132E3" w:rsidRDefault="00D132E3" w:rsidP="00D132E3">
      <w:pPr>
        <w:pStyle w:val="ListParagraph"/>
        <w:numPr>
          <w:ilvl w:val="0"/>
          <w:numId w:val="2"/>
        </w:numPr>
      </w:pPr>
      <w:r>
        <w:t>If amount exceeds the available balance, it should throw appropriate exception.</w:t>
      </w:r>
    </w:p>
    <w:sectPr w:rsidR="00D132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529EF"/>
    <w:multiLevelType w:val="hybridMultilevel"/>
    <w:tmpl w:val="2BE09122"/>
    <w:lvl w:ilvl="0" w:tplc="227C61E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84E1B"/>
    <w:multiLevelType w:val="multilevel"/>
    <w:tmpl w:val="3F784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62"/>
    <w:rsid w:val="00042BAF"/>
    <w:rsid w:val="00080BA6"/>
    <w:rsid w:val="002F6FA4"/>
    <w:rsid w:val="00367D62"/>
    <w:rsid w:val="003857BC"/>
    <w:rsid w:val="005972BC"/>
    <w:rsid w:val="006460DD"/>
    <w:rsid w:val="0084192A"/>
    <w:rsid w:val="00D132E3"/>
    <w:rsid w:val="00E33330"/>
    <w:rsid w:val="00E61299"/>
    <w:rsid w:val="00EA2B3E"/>
    <w:rsid w:val="00EB10A1"/>
    <w:rsid w:val="00F3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468AD1"/>
  <w15:chartTrackingRefBased/>
  <w15:docId w15:val="{B031B3AF-A782-48A2-BE41-09B75A9A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042BA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>JavaPoint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/>
  <dc:creator>Arun Salgam</dc:creator>
  <cp:keywords/>
  <dc:description/>
  <cp:lastModifiedBy>Shantanu Banerjee</cp:lastModifiedBy>
  <cp:revision>4</cp:revision>
  <dcterms:created xsi:type="dcterms:W3CDTF">2020-09-06T03:25:00Z</dcterms:created>
  <dcterms:modified xsi:type="dcterms:W3CDTF">2020-09-06T03:32:00Z</dcterms:modified>
</cp:coreProperties>
</file>