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9E887" w14:textId="1505F6E6" w:rsidR="00367D62" w:rsidRPr="005972BC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976EC9">
        <w:rPr>
          <w:b/>
          <w:sz w:val="32"/>
        </w:rPr>
        <w:t>5</w:t>
      </w:r>
    </w:p>
    <w:p w14:paraId="198A3F37" w14:textId="77777777" w:rsidR="00367D62" w:rsidRDefault="00367D62"/>
    <w:p w14:paraId="67A7CEFC" w14:textId="77777777" w:rsidR="00367D62" w:rsidRDefault="00367D62"/>
    <w:p w14:paraId="2BBC879E" w14:textId="77777777" w:rsidR="006460DD" w:rsidRDefault="006460DD">
      <w:r>
        <w:t xml:space="preserve">Write the programs to test the following </w:t>
      </w:r>
    </w:p>
    <w:p w14:paraId="471B0142" w14:textId="64C11169" w:rsidR="00976EC9" w:rsidRDefault="00976EC9" w:rsidP="00B3710B">
      <w:pPr>
        <w:numPr>
          <w:ilvl w:val="0"/>
          <w:numId w:val="1"/>
        </w:numPr>
      </w:pPr>
      <w:r>
        <w:t>Write a program to test the attributes of a File</w:t>
      </w:r>
    </w:p>
    <w:p w14:paraId="221BEB16" w14:textId="5D7551F6" w:rsidR="00B3710B" w:rsidRDefault="002000EC" w:rsidP="00B3710B">
      <w:pPr>
        <w:numPr>
          <w:ilvl w:val="0"/>
          <w:numId w:val="1"/>
        </w:numPr>
      </w:pPr>
      <w:r>
        <w:t xml:space="preserve">Create a file named “data.txt” with some text in it. </w:t>
      </w:r>
      <w:r w:rsidR="00B3710B">
        <w:t>Accept two command line arguments</w:t>
      </w:r>
      <w:r w:rsidR="00976EC9">
        <w:t xml:space="preserve"> as file name(s)</w:t>
      </w:r>
      <w:r w:rsidR="00B3710B">
        <w:t xml:space="preserve"> and copy the contents of one file into another.</w:t>
      </w:r>
    </w:p>
    <w:p w14:paraId="24166B5C" w14:textId="40B76663" w:rsidR="00B3710B" w:rsidRDefault="00B3710B" w:rsidP="00B3710B">
      <w:pPr>
        <w:numPr>
          <w:ilvl w:val="0"/>
          <w:numId w:val="1"/>
        </w:numPr>
      </w:pPr>
      <w:r>
        <w:t>Write a method which accepts an array of students and store it in a file</w:t>
      </w:r>
      <w:r w:rsidR="00976EC9">
        <w:t xml:space="preserve"> as student record</w:t>
      </w:r>
      <w:r>
        <w:t>.</w:t>
      </w:r>
    </w:p>
    <w:p w14:paraId="0B215D06" w14:textId="3AE2FF55" w:rsidR="00B3710B" w:rsidRDefault="00B3710B" w:rsidP="00B3710B">
      <w:pPr>
        <w:numPr>
          <w:ilvl w:val="0"/>
          <w:numId w:val="1"/>
        </w:numPr>
      </w:pPr>
      <w:r>
        <w:t>Write a method which reads the data from the file and stores the data in the student array.</w:t>
      </w:r>
      <w:r w:rsidR="000C46C2">
        <w:t xml:space="preserve"> Display the student data on the console.</w:t>
      </w:r>
    </w:p>
    <w:p w14:paraId="19FA764A" w14:textId="1E3A6E65" w:rsidR="00B3710B" w:rsidRDefault="00B3710B" w:rsidP="00B3710B">
      <w:pPr>
        <w:numPr>
          <w:ilvl w:val="0"/>
          <w:numId w:val="1"/>
        </w:numPr>
      </w:pPr>
      <w:r>
        <w:t xml:space="preserve">Write a program to count the number of </w:t>
      </w:r>
      <w:r w:rsidR="00976EC9">
        <w:t>words, sentences</w:t>
      </w:r>
      <w:r>
        <w:t xml:space="preserve"> in a </w:t>
      </w:r>
      <w:r w:rsidR="002000EC">
        <w:t>text file</w:t>
      </w:r>
      <w:r>
        <w:t>.</w:t>
      </w:r>
    </w:p>
    <w:p w14:paraId="0BA66D49" w14:textId="6AC4A489" w:rsidR="00B3710B" w:rsidRDefault="00976EC9" w:rsidP="00B3710B">
      <w:pPr>
        <w:numPr>
          <w:ilvl w:val="0"/>
          <w:numId w:val="1"/>
        </w:numPr>
      </w:pPr>
      <w:r>
        <w:t>Create a class Customer with the following attributes:</w:t>
      </w:r>
    </w:p>
    <w:p w14:paraId="6E7D1640" w14:textId="43A3A69B" w:rsidR="00976EC9" w:rsidRDefault="00976EC9" w:rsidP="00976EC9">
      <w:pPr>
        <w:numPr>
          <w:ilvl w:val="1"/>
          <w:numId w:val="1"/>
        </w:numPr>
      </w:pPr>
      <w:proofErr w:type="spellStart"/>
      <w:r>
        <w:t>customerId</w:t>
      </w:r>
      <w:proofErr w:type="spellEnd"/>
    </w:p>
    <w:p w14:paraId="783B6FB5" w14:textId="57D75874" w:rsidR="00976EC9" w:rsidRDefault="00976EC9" w:rsidP="00976EC9">
      <w:pPr>
        <w:numPr>
          <w:ilvl w:val="1"/>
          <w:numId w:val="1"/>
        </w:numPr>
      </w:pPr>
      <w:r>
        <w:t>name</w:t>
      </w:r>
    </w:p>
    <w:p w14:paraId="7B693147" w14:textId="4F6C6D04" w:rsidR="00976EC9" w:rsidRDefault="00976EC9" w:rsidP="00976EC9">
      <w:pPr>
        <w:numPr>
          <w:ilvl w:val="1"/>
          <w:numId w:val="1"/>
        </w:numPr>
      </w:pPr>
      <w:r>
        <w:t>address</w:t>
      </w:r>
    </w:p>
    <w:p w14:paraId="0D9F16B6" w14:textId="0F261EE7" w:rsidR="00976EC9" w:rsidRDefault="00976EC9" w:rsidP="00976EC9">
      <w:pPr>
        <w:ind w:left="720"/>
      </w:pPr>
      <w:r>
        <w:t>Write one program to serialize 3 Customer Objects stored in a file named “</w:t>
      </w:r>
      <w:proofErr w:type="spellStart"/>
      <w:r>
        <w:t>customers.ser</w:t>
      </w:r>
      <w:proofErr w:type="spellEnd"/>
      <w:r>
        <w:t>”</w:t>
      </w:r>
    </w:p>
    <w:p w14:paraId="638D7FD8" w14:textId="4F544DFA" w:rsidR="00976EC9" w:rsidRDefault="00976EC9" w:rsidP="00976EC9">
      <w:pPr>
        <w:ind w:left="720"/>
      </w:pPr>
      <w:r>
        <w:t xml:space="preserve">Write One program to deserialize the Customer Objects </w:t>
      </w:r>
      <w:r w:rsidR="00CC37E0">
        <w:t>from the</w:t>
      </w:r>
      <w:r>
        <w:t xml:space="preserve"> above file.</w:t>
      </w:r>
    </w:p>
    <w:sectPr w:rsidR="00976E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42BAF"/>
    <w:rsid w:val="00080BA6"/>
    <w:rsid w:val="000C46C2"/>
    <w:rsid w:val="002000EC"/>
    <w:rsid w:val="00367D62"/>
    <w:rsid w:val="003857BC"/>
    <w:rsid w:val="005972BC"/>
    <w:rsid w:val="006460DD"/>
    <w:rsid w:val="00691CDC"/>
    <w:rsid w:val="0084192A"/>
    <w:rsid w:val="00880A11"/>
    <w:rsid w:val="00976EC9"/>
    <w:rsid w:val="00A40375"/>
    <w:rsid w:val="00B3710B"/>
    <w:rsid w:val="00CC37E0"/>
    <w:rsid w:val="00E61299"/>
    <w:rsid w:val="00EA2B3E"/>
    <w:rsid w:val="00EB10A1"/>
    <w:rsid w:val="00F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DDCA4"/>
  <w15:chartTrackingRefBased/>
  <w15:docId w15:val="{86312DF8-894C-4FD1-A67E-D632C9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42BAF"/>
    <w:pPr>
      <w:ind w:left="720"/>
    </w:pPr>
  </w:style>
  <w:style w:type="character" w:styleId="Hyperlink">
    <w:name w:val="Hyperlink"/>
    <w:basedOn w:val="DefaultParagraphFont"/>
    <w:rsid w:val="00B37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796</CharactersWithSpaces>
  <SharedDoc>false</SharedDoc>
  <HLinks>
    <vt:vector size="12" baseType="variant">
      <vt:variant>
        <vt:i4>524322</vt:i4>
      </vt:variant>
      <vt:variant>
        <vt:i4>3</vt:i4>
      </vt:variant>
      <vt:variant>
        <vt:i4>0</vt:i4>
      </vt:variant>
      <vt:variant>
        <vt:i4>5</vt:i4>
      </vt:variant>
      <vt:variant>
        <vt:lpwstr>c:\mydata.dat</vt:lpwstr>
      </vt:variant>
      <vt:variant>
        <vt:lpwstr/>
      </vt:variant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6</cp:revision>
  <dcterms:created xsi:type="dcterms:W3CDTF">2020-09-06T03:34:00Z</dcterms:created>
  <dcterms:modified xsi:type="dcterms:W3CDTF">2020-09-06T03:43:00Z</dcterms:modified>
</cp:coreProperties>
</file>