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9F829" w14:textId="059C26DC" w:rsidR="00367D62" w:rsidRDefault="00367D62" w:rsidP="005972BC">
      <w:pPr>
        <w:jc w:val="center"/>
        <w:rPr>
          <w:b/>
          <w:sz w:val="32"/>
        </w:rPr>
      </w:pPr>
      <w:r w:rsidRPr="005972BC">
        <w:rPr>
          <w:b/>
          <w:sz w:val="32"/>
        </w:rPr>
        <w:t xml:space="preserve">Assignment </w:t>
      </w:r>
      <w:r w:rsidR="00EE51C3">
        <w:rPr>
          <w:b/>
          <w:sz w:val="32"/>
        </w:rPr>
        <w:t>9</w:t>
      </w:r>
    </w:p>
    <w:p w14:paraId="4B4AC736" w14:textId="77777777" w:rsidR="00E763BB" w:rsidRPr="005972BC" w:rsidRDefault="00E763BB" w:rsidP="005972BC">
      <w:pPr>
        <w:jc w:val="center"/>
        <w:rPr>
          <w:b/>
          <w:sz w:val="32"/>
        </w:rPr>
      </w:pPr>
    </w:p>
    <w:p w14:paraId="72721E99" w14:textId="77777777" w:rsidR="00367D62" w:rsidRDefault="00367D62"/>
    <w:p w14:paraId="5A2662EF" w14:textId="1FADABB6" w:rsidR="00D60CB1" w:rsidRDefault="00E763BB" w:rsidP="00E763BB">
      <w:pPr>
        <w:pStyle w:val="ListParagraph"/>
        <w:numPr>
          <w:ilvl w:val="0"/>
          <w:numId w:val="7"/>
        </w:numPr>
      </w:pPr>
      <w:r>
        <w:t xml:space="preserve">Create a </w:t>
      </w:r>
      <w:r w:rsidR="00EE51C3">
        <w:t>JSON File representing  array of 5 Customers with the following Customer Class</w:t>
      </w:r>
    </w:p>
    <w:p w14:paraId="2925C9E1" w14:textId="666E2C48" w:rsidR="00EE51C3" w:rsidRDefault="00EE51C3" w:rsidP="00EE51C3"/>
    <w:p w14:paraId="2BA5AD69" w14:textId="67ED1C90" w:rsidR="00EE51C3" w:rsidRDefault="00EE51C3" w:rsidP="00EE51C3">
      <w:pPr>
        <w:ind w:left="720"/>
      </w:pPr>
      <w:r>
        <w:t>class Customer {</w:t>
      </w:r>
    </w:p>
    <w:p w14:paraId="0E6DA8B1" w14:textId="52E5B6B4" w:rsidR="00EE51C3" w:rsidRDefault="00EE51C3" w:rsidP="00EE51C3">
      <w:pPr>
        <w:ind w:left="720"/>
      </w:pPr>
    </w:p>
    <w:p w14:paraId="519EF221" w14:textId="2DDAF352" w:rsidR="00EE51C3" w:rsidRDefault="00EE51C3" w:rsidP="00EE51C3">
      <w:pPr>
        <w:ind w:left="720"/>
      </w:pPr>
      <w:r>
        <w:t xml:space="preserve">int </w:t>
      </w:r>
      <w:proofErr w:type="spellStart"/>
      <w:r>
        <w:t>custId</w:t>
      </w:r>
      <w:proofErr w:type="spellEnd"/>
      <w:r>
        <w:t>;</w:t>
      </w:r>
    </w:p>
    <w:p w14:paraId="43B56C0D" w14:textId="4C4C9B02" w:rsidR="00EE51C3" w:rsidRDefault="00EE51C3" w:rsidP="00EE51C3">
      <w:pPr>
        <w:ind w:left="720"/>
      </w:pPr>
      <w:r>
        <w:t xml:space="preserve">String </w:t>
      </w:r>
      <w:proofErr w:type="spellStart"/>
      <w:r>
        <w:t>custName</w:t>
      </w:r>
      <w:proofErr w:type="spellEnd"/>
      <w:r>
        <w:t>;</w:t>
      </w:r>
    </w:p>
    <w:p w14:paraId="31E36D40" w14:textId="5ED80883" w:rsidR="00EE51C3" w:rsidRDefault="00EE51C3" w:rsidP="00EE51C3">
      <w:pPr>
        <w:ind w:left="720"/>
      </w:pPr>
      <w:r>
        <w:t>String address;</w:t>
      </w:r>
    </w:p>
    <w:p w14:paraId="20CB7B8F" w14:textId="736D95A3" w:rsidR="00EE51C3" w:rsidRDefault="00EE51C3" w:rsidP="00EE51C3">
      <w:pPr>
        <w:ind w:left="720"/>
      </w:pPr>
      <w:r>
        <w:t xml:space="preserve">double </w:t>
      </w:r>
      <w:proofErr w:type="spellStart"/>
      <w:r>
        <w:t>accountBalance</w:t>
      </w:r>
      <w:proofErr w:type="spellEnd"/>
      <w:r>
        <w:t>;</w:t>
      </w:r>
    </w:p>
    <w:p w14:paraId="6C269F48" w14:textId="20B97DB3" w:rsidR="00EE51C3" w:rsidRDefault="00EE51C3" w:rsidP="00EE51C3">
      <w:pPr>
        <w:ind w:left="720"/>
      </w:pPr>
    </w:p>
    <w:p w14:paraId="64257D55" w14:textId="4E127252" w:rsidR="00EE51C3" w:rsidRDefault="00EE51C3" w:rsidP="00EE51C3">
      <w:pPr>
        <w:ind w:left="720"/>
      </w:pPr>
      <w:r>
        <w:t>}</w:t>
      </w:r>
    </w:p>
    <w:p w14:paraId="34B8810B" w14:textId="77777777" w:rsidR="00EE51C3" w:rsidRDefault="00EE51C3" w:rsidP="00EE51C3">
      <w:pPr>
        <w:ind w:left="720"/>
      </w:pPr>
    </w:p>
    <w:p w14:paraId="682C041C" w14:textId="7439D823" w:rsidR="00EE51C3" w:rsidRDefault="00EE51C3" w:rsidP="00EE51C3">
      <w:pPr>
        <w:pStyle w:val="ListParagraph"/>
        <w:numPr>
          <w:ilvl w:val="0"/>
          <w:numId w:val="7"/>
        </w:numPr>
      </w:pPr>
      <w:r>
        <w:t>Design the following HTML Form with POST method</w:t>
      </w:r>
    </w:p>
    <w:p w14:paraId="6A2599B1" w14:textId="41015BDD" w:rsidR="00EE51C3" w:rsidRDefault="00EE51C3" w:rsidP="00EE51C3"/>
    <w:p w14:paraId="6C2E03D3" w14:textId="43BAF1C6" w:rsidR="00EE51C3" w:rsidRDefault="001924CB" w:rsidP="001924CB">
      <w:pPr>
        <w:ind w:left="1440" w:firstLine="720"/>
      </w:pPr>
      <w:r>
        <w:rPr>
          <w:noProof/>
        </w:rPr>
        <w:drawing>
          <wp:inline distT="0" distB="0" distL="0" distR="0" wp14:anchorId="4CA478D4" wp14:editId="5CBC39ED">
            <wp:extent cx="3495675" cy="297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0D5F" w14:textId="5385A97D" w:rsidR="001924CB" w:rsidRDefault="001924CB" w:rsidP="001924CB">
      <w:pPr>
        <w:pStyle w:val="ListParagraph"/>
        <w:numPr>
          <w:ilvl w:val="0"/>
          <w:numId w:val="7"/>
        </w:numPr>
      </w:pPr>
      <w:r>
        <w:t>Add validations to all the text fields in the above form (use Java script)</w:t>
      </w:r>
    </w:p>
    <w:p w14:paraId="7256CAC2" w14:textId="3C7BE4E9" w:rsidR="001924CB" w:rsidRDefault="001924CB" w:rsidP="001924CB"/>
    <w:p w14:paraId="78099B07" w14:textId="27D973A3" w:rsidR="001924CB" w:rsidRDefault="001924CB" w:rsidP="001924CB">
      <w:pPr>
        <w:pStyle w:val="ListParagraph"/>
        <w:numPr>
          <w:ilvl w:val="0"/>
          <w:numId w:val="7"/>
        </w:numPr>
      </w:pPr>
      <w:r>
        <w:t>Set border color of each input text field to blue</w:t>
      </w:r>
    </w:p>
    <w:p w14:paraId="2027E7DF" w14:textId="77777777" w:rsidR="001924CB" w:rsidRDefault="001924CB" w:rsidP="001924CB">
      <w:pPr>
        <w:pStyle w:val="ListParagraph"/>
      </w:pPr>
    </w:p>
    <w:p w14:paraId="5C3609EE" w14:textId="55F6D231" w:rsidR="001924CB" w:rsidRDefault="001924CB" w:rsidP="001924CB">
      <w:pPr>
        <w:pStyle w:val="ListParagraph"/>
        <w:numPr>
          <w:ilvl w:val="0"/>
          <w:numId w:val="7"/>
        </w:numPr>
      </w:pPr>
      <w:r>
        <w:t>Align the form to the center of the page</w:t>
      </w:r>
    </w:p>
    <w:p w14:paraId="55A77EFC" w14:textId="77777777" w:rsidR="001924CB" w:rsidRDefault="001924CB" w:rsidP="001924CB">
      <w:pPr>
        <w:pStyle w:val="ListParagraph"/>
      </w:pPr>
    </w:p>
    <w:p w14:paraId="78EA756B" w14:textId="2B0D55BD" w:rsidR="001924CB" w:rsidRDefault="001924CB" w:rsidP="001924CB">
      <w:pPr>
        <w:pStyle w:val="ListParagraph"/>
        <w:numPr>
          <w:ilvl w:val="0"/>
          <w:numId w:val="7"/>
        </w:numPr>
      </w:pPr>
      <w:r>
        <w:t>Set the color of the headers to green with font style ‘</w:t>
      </w:r>
      <w:proofErr w:type="spellStart"/>
      <w:r>
        <w:t>verdana</w:t>
      </w:r>
      <w:proofErr w:type="spellEnd"/>
      <w:r>
        <w:t>’</w:t>
      </w:r>
    </w:p>
    <w:p w14:paraId="263774C7" w14:textId="77777777" w:rsidR="00F356FF" w:rsidRDefault="00F356FF" w:rsidP="00F356FF">
      <w:pPr>
        <w:pStyle w:val="ListParagraph"/>
      </w:pPr>
    </w:p>
    <w:p w14:paraId="399F100C" w14:textId="6AA2F4FE" w:rsidR="00F356FF" w:rsidRDefault="00F356FF" w:rsidP="001924CB">
      <w:pPr>
        <w:pStyle w:val="ListParagraph"/>
        <w:numPr>
          <w:ilvl w:val="0"/>
          <w:numId w:val="7"/>
        </w:numPr>
      </w:pPr>
      <w:r>
        <w:t>When you press register button, it should generate  JSON Data displayed in an alert Box.</w:t>
      </w:r>
    </w:p>
    <w:p w14:paraId="3FF7B129" w14:textId="77777777" w:rsidR="00EE51C3" w:rsidRDefault="00EE51C3" w:rsidP="00EE51C3">
      <w:pPr>
        <w:ind w:left="720"/>
      </w:pPr>
    </w:p>
    <w:p w14:paraId="2876A851" w14:textId="65C5A4CA" w:rsidR="00E763BB" w:rsidRDefault="00E763BB" w:rsidP="00E763BB"/>
    <w:p w14:paraId="778347C8" w14:textId="77777777" w:rsidR="00E763BB" w:rsidRDefault="00E763BB" w:rsidP="00F3116C">
      <w:pPr>
        <w:pStyle w:val="ListParagraph"/>
        <w:ind w:left="1800"/>
      </w:pPr>
    </w:p>
    <w:sectPr w:rsidR="00E763BB" w:rsidSect="00E763BB">
      <w:pgSz w:w="12240" w:h="15840"/>
      <w:pgMar w:top="709" w:right="180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93993"/>
    <w:multiLevelType w:val="hybridMultilevel"/>
    <w:tmpl w:val="812E339C"/>
    <w:lvl w:ilvl="0" w:tplc="748CB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412AC0"/>
    <w:multiLevelType w:val="hybridMultilevel"/>
    <w:tmpl w:val="85AEF8D6"/>
    <w:lvl w:ilvl="0" w:tplc="94C01A4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51D3AAC"/>
    <w:multiLevelType w:val="hybridMultilevel"/>
    <w:tmpl w:val="52E23CC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C40DAB"/>
    <w:multiLevelType w:val="hybridMultilevel"/>
    <w:tmpl w:val="927E682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4E71A1"/>
    <w:multiLevelType w:val="hybridMultilevel"/>
    <w:tmpl w:val="C6DC6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84E1B"/>
    <w:multiLevelType w:val="multilevel"/>
    <w:tmpl w:val="3F784DA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 w15:restartNumberingAfterBreak="0">
    <w:nsid w:val="6C0548AE"/>
    <w:multiLevelType w:val="hybridMultilevel"/>
    <w:tmpl w:val="812E339C"/>
    <w:lvl w:ilvl="0" w:tplc="748CB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62"/>
    <w:rsid w:val="00080BA6"/>
    <w:rsid w:val="00136A47"/>
    <w:rsid w:val="001924CB"/>
    <w:rsid w:val="00367D62"/>
    <w:rsid w:val="003857BC"/>
    <w:rsid w:val="00425CD0"/>
    <w:rsid w:val="005644D9"/>
    <w:rsid w:val="005972BC"/>
    <w:rsid w:val="006460DD"/>
    <w:rsid w:val="006C3F62"/>
    <w:rsid w:val="007009BE"/>
    <w:rsid w:val="00762988"/>
    <w:rsid w:val="00792FDC"/>
    <w:rsid w:val="007D0D26"/>
    <w:rsid w:val="0084192A"/>
    <w:rsid w:val="008B02E5"/>
    <w:rsid w:val="00901221"/>
    <w:rsid w:val="00B16657"/>
    <w:rsid w:val="00C1421E"/>
    <w:rsid w:val="00D60CB1"/>
    <w:rsid w:val="00E61299"/>
    <w:rsid w:val="00E763BB"/>
    <w:rsid w:val="00EA2B3E"/>
    <w:rsid w:val="00EB10A1"/>
    <w:rsid w:val="00EE51C3"/>
    <w:rsid w:val="00F3116C"/>
    <w:rsid w:val="00F356FF"/>
    <w:rsid w:val="00FC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27E76F"/>
  <w15:chartTrackingRefBased/>
  <w15:docId w15:val="{61D4B2DE-F220-4AC0-B293-AF888D02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</vt:lpstr>
    </vt:vector>
  </TitlesOfParts>
  <Company>JavaPoint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/>
  <dc:creator>Arun Salgam</dc:creator>
  <cp:keywords/>
  <dc:description/>
  <cp:lastModifiedBy>Shantanu Banerjee</cp:lastModifiedBy>
  <cp:revision>9</cp:revision>
  <dcterms:created xsi:type="dcterms:W3CDTF">2020-09-06T04:27:00Z</dcterms:created>
  <dcterms:modified xsi:type="dcterms:W3CDTF">2020-09-06T05:22:00Z</dcterms:modified>
</cp:coreProperties>
</file>