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7890" w14:textId="52114E13" w:rsidR="00AC59AA" w:rsidRPr="00CF652B" w:rsidRDefault="00AC59AA" w:rsidP="00AC59AA">
      <w:pPr>
        <w:jc w:val="center"/>
        <w:rPr>
          <w:b/>
          <w:bCs/>
          <w:sz w:val="28"/>
          <w:szCs w:val="28"/>
        </w:rPr>
      </w:pPr>
      <w:r w:rsidRPr="00CF652B">
        <w:rPr>
          <w:b/>
          <w:bCs/>
          <w:sz w:val="28"/>
          <w:szCs w:val="28"/>
        </w:rPr>
        <w:t>Assignment for Day2</w:t>
      </w:r>
    </w:p>
    <w:p w14:paraId="375C9A2D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Objective</w:t>
      </w:r>
    </w:p>
    <w:p w14:paraId="769371D5" w14:textId="77777777" w:rsidR="00AC59AA" w:rsidRPr="00AC59AA" w:rsidRDefault="00AC59AA" w:rsidP="00AC59AA">
      <w:r w:rsidRPr="00AC59AA">
        <w:t xml:space="preserve">This assignment is designed to help freshers understand and practice key Java concepts: </w:t>
      </w:r>
      <w:r w:rsidRPr="00AC59AA">
        <w:rPr>
          <w:b/>
          <w:bCs/>
        </w:rPr>
        <w:t>Inheritance, Method Overriding, Abstract Classes, Implicit Type Casting, and Interfaces</w:t>
      </w:r>
      <w:r w:rsidRPr="00AC59AA">
        <w:t>. By the end, trainees should be able to apply these concepts in real-world scenarios and demonstrate their understanding through coding exercises.</w:t>
      </w:r>
    </w:p>
    <w:p w14:paraId="1182EF25" w14:textId="77777777" w:rsidR="00AC59AA" w:rsidRPr="00AC59AA" w:rsidRDefault="00AC59AA" w:rsidP="00AC59AA">
      <w:r w:rsidRPr="00AC59AA">
        <w:pict w14:anchorId="7C17B5CD">
          <v:rect id="_x0000_i1073" style="width:0;height:1.5pt" o:hralign="center" o:hrstd="t" o:hr="t" fillcolor="#a0a0a0" stroked="f"/>
        </w:pict>
      </w:r>
    </w:p>
    <w:p w14:paraId="671D0E2B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Part A: Conceptual Questions</w:t>
      </w:r>
    </w:p>
    <w:p w14:paraId="60B57C82" w14:textId="77777777" w:rsidR="00AC59AA" w:rsidRPr="00AC59AA" w:rsidRDefault="00AC59AA" w:rsidP="00AC59AA">
      <w:r w:rsidRPr="00AC59AA">
        <w:t>Answer the following in short (3–5 sentences each):</w:t>
      </w:r>
    </w:p>
    <w:p w14:paraId="2D766EDB" w14:textId="77777777" w:rsidR="00AC59AA" w:rsidRPr="00AC59AA" w:rsidRDefault="00AC59AA" w:rsidP="00AC59AA">
      <w:pPr>
        <w:numPr>
          <w:ilvl w:val="0"/>
          <w:numId w:val="1"/>
        </w:numPr>
      </w:pPr>
      <w:r w:rsidRPr="00AC59AA">
        <w:t xml:space="preserve">Explain the difference between </w:t>
      </w:r>
      <w:r w:rsidRPr="00AC59AA">
        <w:rPr>
          <w:b/>
          <w:bCs/>
        </w:rPr>
        <w:t>inheritance</w:t>
      </w:r>
      <w:r w:rsidRPr="00AC59AA">
        <w:t xml:space="preserve"> and </w:t>
      </w:r>
      <w:r w:rsidRPr="00AC59AA">
        <w:rPr>
          <w:b/>
          <w:bCs/>
        </w:rPr>
        <w:t>interfaces</w:t>
      </w:r>
      <w:r w:rsidRPr="00AC59AA">
        <w:t xml:space="preserve"> in Java.</w:t>
      </w:r>
    </w:p>
    <w:p w14:paraId="3387830E" w14:textId="77777777" w:rsidR="00AC59AA" w:rsidRPr="00AC59AA" w:rsidRDefault="00AC59AA" w:rsidP="00AC59AA">
      <w:pPr>
        <w:numPr>
          <w:ilvl w:val="0"/>
          <w:numId w:val="1"/>
        </w:numPr>
      </w:pPr>
      <w:r w:rsidRPr="00AC59AA">
        <w:t xml:space="preserve">What is </w:t>
      </w:r>
      <w:r w:rsidRPr="00AC59AA">
        <w:rPr>
          <w:b/>
          <w:bCs/>
        </w:rPr>
        <w:t>method overriding</w:t>
      </w:r>
      <w:r w:rsidRPr="00AC59AA">
        <w:t xml:space="preserve">? How is it different from </w:t>
      </w:r>
      <w:r w:rsidRPr="00AC59AA">
        <w:rPr>
          <w:b/>
          <w:bCs/>
        </w:rPr>
        <w:t>method overloading</w:t>
      </w:r>
      <w:r w:rsidRPr="00AC59AA">
        <w:t>?</w:t>
      </w:r>
    </w:p>
    <w:p w14:paraId="70BB6C1A" w14:textId="77777777" w:rsidR="00AC59AA" w:rsidRPr="00AC59AA" w:rsidRDefault="00AC59AA" w:rsidP="00AC59AA">
      <w:pPr>
        <w:numPr>
          <w:ilvl w:val="0"/>
          <w:numId w:val="1"/>
        </w:numPr>
      </w:pPr>
      <w:r w:rsidRPr="00AC59AA">
        <w:t xml:space="preserve">Why do we use </w:t>
      </w:r>
      <w:r w:rsidRPr="00AC59AA">
        <w:rPr>
          <w:b/>
          <w:bCs/>
        </w:rPr>
        <w:t>abstract classes</w:t>
      </w:r>
      <w:r w:rsidRPr="00AC59AA">
        <w:t xml:space="preserve"> instead of interfaces sometimes?</w:t>
      </w:r>
    </w:p>
    <w:p w14:paraId="612F0E3D" w14:textId="77777777" w:rsidR="00AC59AA" w:rsidRPr="00AC59AA" w:rsidRDefault="00AC59AA" w:rsidP="00AC59AA">
      <w:pPr>
        <w:numPr>
          <w:ilvl w:val="0"/>
          <w:numId w:val="1"/>
        </w:numPr>
      </w:pPr>
      <w:r w:rsidRPr="00AC59AA">
        <w:t xml:space="preserve">Give an example of </w:t>
      </w:r>
      <w:r w:rsidRPr="00AC59AA">
        <w:rPr>
          <w:b/>
          <w:bCs/>
        </w:rPr>
        <w:t>implicit type casting</w:t>
      </w:r>
      <w:r w:rsidRPr="00AC59AA">
        <w:t xml:space="preserve"> in Java.</w:t>
      </w:r>
    </w:p>
    <w:p w14:paraId="65423078" w14:textId="77777777" w:rsidR="00AC59AA" w:rsidRPr="00AC59AA" w:rsidRDefault="00AC59AA" w:rsidP="00AC59AA">
      <w:pPr>
        <w:numPr>
          <w:ilvl w:val="0"/>
          <w:numId w:val="1"/>
        </w:numPr>
      </w:pPr>
      <w:r w:rsidRPr="00AC59AA">
        <w:t>Can an abstract class have a constructor? Justify your answer.</w:t>
      </w:r>
    </w:p>
    <w:p w14:paraId="374A6487" w14:textId="77777777" w:rsidR="00AC59AA" w:rsidRPr="00AC59AA" w:rsidRDefault="00AC59AA" w:rsidP="00AC59AA">
      <w:r w:rsidRPr="00AC59AA">
        <w:pict w14:anchorId="34A6757B">
          <v:rect id="_x0000_i1074" style="width:0;height:1.5pt" o:hralign="center" o:hrstd="t" o:hr="t" fillcolor="#a0a0a0" stroked="f"/>
        </w:pict>
      </w:r>
    </w:p>
    <w:p w14:paraId="3BFF6F54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Part B: Coding Exercises</w:t>
      </w:r>
    </w:p>
    <w:p w14:paraId="515EACA7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1. Inheritance &amp; Method Overriding</w:t>
      </w:r>
    </w:p>
    <w:p w14:paraId="381252EB" w14:textId="77777777" w:rsidR="00AC59AA" w:rsidRPr="00AC59AA" w:rsidRDefault="00AC59AA" w:rsidP="00AC59AA">
      <w:r w:rsidRPr="00AC59AA">
        <w:t xml:space="preserve">Create a class hierarchy for a </w:t>
      </w:r>
      <w:r w:rsidRPr="00AC59AA">
        <w:rPr>
          <w:b/>
          <w:bCs/>
        </w:rPr>
        <w:t>Bank Account</w:t>
      </w:r>
      <w:r w:rsidRPr="00AC59AA">
        <w:t>:</w:t>
      </w:r>
    </w:p>
    <w:p w14:paraId="3203C974" w14:textId="759DFB3F" w:rsidR="00AC59AA" w:rsidRPr="00AC59AA" w:rsidRDefault="00AC59AA" w:rsidP="00AC59AA">
      <w:pPr>
        <w:numPr>
          <w:ilvl w:val="0"/>
          <w:numId w:val="2"/>
        </w:numPr>
      </w:pPr>
      <w:r w:rsidRPr="00AC59AA">
        <w:t xml:space="preserve">Account (base class) with fields: </w:t>
      </w:r>
      <w:proofErr w:type="spellStart"/>
      <w:r w:rsidRPr="00AC59AA">
        <w:t>accountNumber</w:t>
      </w:r>
      <w:proofErr w:type="spellEnd"/>
      <w:r w:rsidRPr="00AC59AA">
        <w:t>, balance</w:t>
      </w:r>
      <w:r>
        <w:t xml:space="preserve"> and a method withdraw</w:t>
      </w:r>
      <w:r w:rsidRPr="00AC59AA">
        <w:t>.</w:t>
      </w:r>
    </w:p>
    <w:p w14:paraId="565436F0" w14:textId="77777777" w:rsidR="00AC59AA" w:rsidRPr="00AC59AA" w:rsidRDefault="00AC59AA" w:rsidP="00AC59AA">
      <w:pPr>
        <w:numPr>
          <w:ilvl w:val="0"/>
          <w:numId w:val="2"/>
        </w:numPr>
      </w:pPr>
      <w:proofErr w:type="spellStart"/>
      <w:r w:rsidRPr="00AC59AA">
        <w:t>SavingsAccount</w:t>
      </w:r>
      <w:proofErr w:type="spellEnd"/>
      <w:r w:rsidRPr="00AC59AA">
        <w:t xml:space="preserve"> (derived class) with an additional field: </w:t>
      </w:r>
      <w:proofErr w:type="spellStart"/>
      <w:r w:rsidRPr="00AC59AA">
        <w:t>interestRate</w:t>
      </w:r>
      <w:proofErr w:type="spellEnd"/>
      <w:r w:rsidRPr="00AC59AA">
        <w:t>.</w:t>
      </w:r>
    </w:p>
    <w:p w14:paraId="77CC802F" w14:textId="77777777" w:rsidR="00AC59AA" w:rsidRPr="00AC59AA" w:rsidRDefault="00AC59AA" w:rsidP="00AC59AA">
      <w:pPr>
        <w:numPr>
          <w:ilvl w:val="0"/>
          <w:numId w:val="2"/>
        </w:numPr>
      </w:pPr>
      <w:r w:rsidRPr="00AC59AA">
        <w:t xml:space="preserve">Override the withdraw() method in </w:t>
      </w:r>
      <w:proofErr w:type="spellStart"/>
      <w:r w:rsidRPr="00AC59AA">
        <w:t>SavingsAccount</w:t>
      </w:r>
      <w:proofErr w:type="spellEnd"/>
      <w:r w:rsidRPr="00AC59AA">
        <w:t xml:space="preserve"> to ensure the balance never goes below 500.</w:t>
      </w:r>
    </w:p>
    <w:p w14:paraId="7B5E7399" w14:textId="77777777" w:rsidR="00AC59AA" w:rsidRPr="00AC59AA" w:rsidRDefault="00AC59AA" w:rsidP="00AC59AA">
      <w:r w:rsidRPr="00AC59AA">
        <w:rPr>
          <w:b/>
          <w:bCs/>
        </w:rPr>
        <w:t>Task:</w:t>
      </w:r>
      <w:r w:rsidRPr="00AC59AA">
        <w:t xml:space="preserve"> Write a program to demonstrate method overriding by withdrawing money from both Account and </w:t>
      </w:r>
      <w:proofErr w:type="spellStart"/>
      <w:r w:rsidRPr="00AC59AA">
        <w:t>SavingsAccount</w:t>
      </w:r>
      <w:proofErr w:type="spellEnd"/>
      <w:r w:rsidRPr="00AC59AA">
        <w:t>.</w:t>
      </w:r>
    </w:p>
    <w:p w14:paraId="71859D67" w14:textId="77777777" w:rsidR="00AC59AA" w:rsidRPr="00AC59AA" w:rsidRDefault="00AC59AA" w:rsidP="00AC59AA">
      <w:r w:rsidRPr="00AC59AA">
        <w:pict w14:anchorId="70F5BAD6">
          <v:rect id="_x0000_i1075" style="width:0;height:1.5pt" o:hralign="center" o:hrstd="t" o:hr="t" fillcolor="#a0a0a0" stroked="f"/>
        </w:pict>
      </w:r>
    </w:p>
    <w:p w14:paraId="2DF47D1E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2. Abstract Classes</w:t>
      </w:r>
    </w:p>
    <w:p w14:paraId="1770B5C0" w14:textId="3E521586" w:rsidR="00AC59AA" w:rsidRPr="00AC59AA" w:rsidRDefault="00AC59AA" w:rsidP="00AC59AA">
      <w:r w:rsidRPr="00AC59AA">
        <w:t xml:space="preserve">Define an abstract class </w:t>
      </w:r>
      <w:r w:rsidR="009560B1">
        <w:t>Animal</w:t>
      </w:r>
      <w:r w:rsidRPr="00AC59AA">
        <w:t xml:space="preserve"> with:</w:t>
      </w:r>
    </w:p>
    <w:p w14:paraId="59F95606" w14:textId="4CC269CA" w:rsidR="00AC59AA" w:rsidRPr="00AC59AA" w:rsidRDefault="00AC59AA" w:rsidP="00AC59AA">
      <w:pPr>
        <w:numPr>
          <w:ilvl w:val="0"/>
          <w:numId w:val="3"/>
        </w:numPr>
      </w:pPr>
      <w:r w:rsidRPr="00AC59AA">
        <w:t xml:space="preserve">Abstract method </w:t>
      </w:r>
      <w:r w:rsidR="009560B1">
        <w:t>talk</w:t>
      </w:r>
      <w:r w:rsidRPr="00AC59AA">
        <w:t>().</w:t>
      </w:r>
    </w:p>
    <w:p w14:paraId="4D6604C3" w14:textId="5D3C2E9F" w:rsidR="00AC59AA" w:rsidRDefault="00AC59AA" w:rsidP="00AC59AA">
      <w:pPr>
        <w:numPr>
          <w:ilvl w:val="0"/>
          <w:numId w:val="3"/>
        </w:numPr>
      </w:pPr>
      <w:r w:rsidRPr="00AC59AA">
        <w:t xml:space="preserve">Concrete method </w:t>
      </w:r>
      <w:proofErr w:type="spellStart"/>
      <w:r w:rsidR="009560B1">
        <w:t>displayName</w:t>
      </w:r>
      <w:proofErr w:type="spellEnd"/>
      <w:r w:rsidRPr="00AC59AA">
        <w:t>().</w:t>
      </w:r>
    </w:p>
    <w:p w14:paraId="6927DC73" w14:textId="00770AB9" w:rsidR="005B3544" w:rsidRPr="00AC59AA" w:rsidRDefault="005B3544" w:rsidP="00AC59AA">
      <w:pPr>
        <w:numPr>
          <w:ilvl w:val="0"/>
          <w:numId w:val="3"/>
        </w:numPr>
      </w:pPr>
      <w:r>
        <w:t xml:space="preserve">Constructor with </w:t>
      </w:r>
      <w:r w:rsidRPr="00A11253">
        <w:rPr>
          <w:b/>
          <w:bCs/>
        </w:rPr>
        <w:t>name</w:t>
      </w:r>
      <w:r>
        <w:t xml:space="preserve"> parameter</w:t>
      </w:r>
    </w:p>
    <w:p w14:paraId="5DD18BD9" w14:textId="77777777" w:rsidR="00AC59AA" w:rsidRPr="00AC59AA" w:rsidRDefault="00AC59AA" w:rsidP="00AC59AA">
      <w:r w:rsidRPr="00AC59AA">
        <w:t>Create two subclasses:</w:t>
      </w:r>
    </w:p>
    <w:p w14:paraId="4AEEE9F5" w14:textId="5BAA78EB" w:rsidR="00AC59AA" w:rsidRPr="00AC59AA" w:rsidRDefault="009560B1" w:rsidP="00AC59AA">
      <w:pPr>
        <w:numPr>
          <w:ilvl w:val="0"/>
          <w:numId w:val="4"/>
        </w:numPr>
      </w:pPr>
      <w:r>
        <w:t>Cat</w:t>
      </w:r>
      <w:r w:rsidR="00AC59AA" w:rsidRPr="00AC59AA">
        <w:t xml:space="preserve"> (</w:t>
      </w:r>
      <w:r>
        <w:t>name</w:t>
      </w:r>
      <w:r w:rsidR="00AC59AA" w:rsidRPr="00AC59AA">
        <w:t>)</w:t>
      </w:r>
    </w:p>
    <w:p w14:paraId="4A924BF2" w14:textId="7A558E16" w:rsidR="00AC59AA" w:rsidRPr="00AC59AA" w:rsidRDefault="009560B1" w:rsidP="00AC59AA">
      <w:pPr>
        <w:numPr>
          <w:ilvl w:val="0"/>
          <w:numId w:val="4"/>
        </w:numPr>
      </w:pPr>
      <w:r>
        <w:t>Dog</w:t>
      </w:r>
      <w:r w:rsidR="00AC59AA" w:rsidRPr="00AC59AA">
        <w:t xml:space="preserve"> (</w:t>
      </w:r>
      <w:r>
        <w:t>name</w:t>
      </w:r>
      <w:r w:rsidR="00AC59AA" w:rsidRPr="00AC59AA">
        <w:t>)</w:t>
      </w:r>
    </w:p>
    <w:p w14:paraId="69786AFD" w14:textId="09CB3968" w:rsidR="00AC59AA" w:rsidRPr="00AC59AA" w:rsidRDefault="00AC59AA" w:rsidP="00AC59AA">
      <w:r w:rsidRPr="00AC59AA">
        <w:rPr>
          <w:b/>
          <w:bCs/>
        </w:rPr>
        <w:lastRenderedPageBreak/>
        <w:t>Task:</w:t>
      </w:r>
      <w:r w:rsidRPr="00AC59AA">
        <w:t xml:space="preserve"> Implement </w:t>
      </w:r>
      <w:r w:rsidR="009560B1">
        <w:t>talk</w:t>
      </w:r>
      <w:r w:rsidRPr="00AC59AA">
        <w:t>() in both subclasses and display the results.</w:t>
      </w:r>
    </w:p>
    <w:p w14:paraId="4BAD5136" w14:textId="77777777" w:rsidR="00AC59AA" w:rsidRPr="00AC59AA" w:rsidRDefault="00AC59AA" w:rsidP="00AC59AA">
      <w:r w:rsidRPr="00AC59AA">
        <w:pict w14:anchorId="1E0D84B4">
          <v:rect id="_x0000_i1076" style="width:0;height:1.5pt" o:hralign="center" o:hrstd="t" o:hr="t" fillcolor="#a0a0a0" stroked="f"/>
        </w:pict>
      </w:r>
    </w:p>
    <w:p w14:paraId="531174A2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3. Interfaces</w:t>
      </w:r>
    </w:p>
    <w:p w14:paraId="5FB459E5" w14:textId="77777777" w:rsidR="00AC59AA" w:rsidRPr="00AC59AA" w:rsidRDefault="00AC59AA" w:rsidP="00AC59AA">
      <w:r w:rsidRPr="00AC59AA">
        <w:t>Create an interface Playable with methods:</w:t>
      </w:r>
    </w:p>
    <w:p w14:paraId="24E98760" w14:textId="77777777" w:rsidR="00AC59AA" w:rsidRPr="00AC59AA" w:rsidRDefault="00AC59AA" w:rsidP="00AC59AA">
      <w:pPr>
        <w:numPr>
          <w:ilvl w:val="0"/>
          <w:numId w:val="5"/>
        </w:numPr>
      </w:pPr>
      <w:r w:rsidRPr="00AC59AA">
        <w:t>play()</w:t>
      </w:r>
    </w:p>
    <w:p w14:paraId="2DFB37E8" w14:textId="77777777" w:rsidR="00AC59AA" w:rsidRPr="00AC59AA" w:rsidRDefault="00AC59AA" w:rsidP="00AC59AA">
      <w:pPr>
        <w:numPr>
          <w:ilvl w:val="0"/>
          <w:numId w:val="5"/>
        </w:numPr>
      </w:pPr>
      <w:r w:rsidRPr="00AC59AA">
        <w:t>pause()</w:t>
      </w:r>
    </w:p>
    <w:p w14:paraId="199C8471" w14:textId="77777777" w:rsidR="00AC59AA" w:rsidRPr="00AC59AA" w:rsidRDefault="00AC59AA" w:rsidP="00AC59AA">
      <w:r w:rsidRPr="00AC59AA">
        <w:t>Implement this interface in two classes:</w:t>
      </w:r>
    </w:p>
    <w:p w14:paraId="2491AFA1" w14:textId="77777777" w:rsidR="00AC59AA" w:rsidRPr="00AC59AA" w:rsidRDefault="00AC59AA" w:rsidP="00AC59AA">
      <w:pPr>
        <w:numPr>
          <w:ilvl w:val="0"/>
          <w:numId w:val="6"/>
        </w:numPr>
      </w:pPr>
      <w:proofErr w:type="spellStart"/>
      <w:r w:rsidRPr="00AC59AA">
        <w:t>MusicPlayer</w:t>
      </w:r>
      <w:proofErr w:type="spellEnd"/>
    </w:p>
    <w:p w14:paraId="040B7F65" w14:textId="77777777" w:rsidR="00AC59AA" w:rsidRPr="00AC59AA" w:rsidRDefault="00AC59AA" w:rsidP="00AC59AA">
      <w:pPr>
        <w:numPr>
          <w:ilvl w:val="0"/>
          <w:numId w:val="6"/>
        </w:numPr>
      </w:pPr>
      <w:proofErr w:type="spellStart"/>
      <w:r w:rsidRPr="00AC59AA">
        <w:t>VideoPlayer</w:t>
      </w:r>
      <w:proofErr w:type="spellEnd"/>
    </w:p>
    <w:p w14:paraId="4822F93E" w14:textId="77777777" w:rsidR="00AC59AA" w:rsidRPr="00AC59AA" w:rsidRDefault="00AC59AA" w:rsidP="00AC59AA">
      <w:r w:rsidRPr="00AC59AA">
        <w:rPr>
          <w:b/>
          <w:bCs/>
        </w:rPr>
        <w:t>Task:</w:t>
      </w:r>
      <w:r w:rsidRPr="00AC59AA">
        <w:t xml:space="preserve"> Demonstrate polymorphism by storing both objects in a Playable reference and calling their methods.</w:t>
      </w:r>
    </w:p>
    <w:p w14:paraId="00C0982B" w14:textId="77777777" w:rsidR="00AC59AA" w:rsidRPr="00AC59AA" w:rsidRDefault="00AC59AA" w:rsidP="00AC59AA">
      <w:r w:rsidRPr="00AC59AA">
        <w:pict w14:anchorId="07A8A2AB">
          <v:rect id="_x0000_i1077" style="width:0;height:1.5pt" o:hralign="center" o:hrstd="t" o:hr="t" fillcolor="#a0a0a0" stroked="f"/>
        </w:pict>
      </w:r>
    </w:p>
    <w:p w14:paraId="779A5886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4. Implicit Type Casting</w:t>
      </w:r>
    </w:p>
    <w:p w14:paraId="774301A4" w14:textId="77777777" w:rsidR="00AC59AA" w:rsidRPr="00AC59AA" w:rsidRDefault="00AC59AA" w:rsidP="00AC59AA">
      <w:r w:rsidRPr="00AC59AA">
        <w:t xml:space="preserve">Write a program that demonstrates </w:t>
      </w:r>
      <w:r w:rsidRPr="00AC59AA">
        <w:rPr>
          <w:b/>
          <w:bCs/>
        </w:rPr>
        <w:t>implicit type casting</w:t>
      </w:r>
      <w:r w:rsidRPr="00AC59AA">
        <w:t>:</w:t>
      </w:r>
    </w:p>
    <w:p w14:paraId="60A2EAC9" w14:textId="77777777" w:rsidR="00AC59AA" w:rsidRPr="00AC59AA" w:rsidRDefault="00AC59AA" w:rsidP="00AC59AA">
      <w:pPr>
        <w:numPr>
          <w:ilvl w:val="0"/>
          <w:numId w:val="7"/>
        </w:numPr>
      </w:pPr>
      <w:r w:rsidRPr="00AC59AA">
        <w:t>Assign an int value to a double.</w:t>
      </w:r>
    </w:p>
    <w:p w14:paraId="651604BF" w14:textId="77777777" w:rsidR="00AC59AA" w:rsidRPr="00AC59AA" w:rsidRDefault="00AC59AA" w:rsidP="00AC59AA">
      <w:pPr>
        <w:numPr>
          <w:ilvl w:val="0"/>
          <w:numId w:val="7"/>
        </w:numPr>
      </w:pPr>
      <w:r w:rsidRPr="00AC59AA">
        <w:t>Assign a char to an int.</w:t>
      </w:r>
    </w:p>
    <w:p w14:paraId="18C10A87" w14:textId="77777777" w:rsidR="00AC59AA" w:rsidRPr="00AC59AA" w:rsidRDefault="00AC59AA" w:rsidP="00AC59AA">
      <w:r w:rsidRPr="00AC59AA">
        <w:t>Print the results to show how Java automatically converts smaller data types to larger ones.</w:t>
      </w:r>
    </w:p>
    <w:p w14:paraId="40BD892D" w14:textId="77777777" w:rsidR="00AC59AA" w:rsidRPr="00AC59AA" w:rsidRDefault="00AC59AA" w:rsidP="00AC59AA">
      <w:r w:rsidRPr="00AC59AA">
        <w:pict w14:anchorId="6B753337">
          <v:rect id="_x0000_i1078" style="width:0;height:1.5pt" o:hralign="center" o:hrstd="t" o:hr="t" fillcolor="#a0a0a0" stroked="f"/>
        </w:pict>
      </w:r>
    </w:p>
    <w:p w14:paraId="42445CAA" w14:textId="33C12FB9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Part C: Mini Project</w:t>
      </w:r>
      <w:r w:rsidR="00343441">
        <w:rPr>
          <w:b/>
          <w:bCs/>
        </w:rPr>
        <w:t xml:space="preserve"> </w:t>
      </w:r>
    </w:p>
    <w:p w14:paraId="53A3AD04" w14:textId="77777777" w:rsidR="00AC59AA" w:rsidRPr="00AC59AA" w:rsidRDefault="00AC59AA" w:rsidP="00AC59AA">
      <w:r w:rsidRPr="00AC59AA">
        <w:rPr>
          <w:b/>
          <w:bCs/>
        </w:rPr>
        <w:t>Problem Statement:</w:t>
      </w:r>
      <w:r w:rsidRPr="00AC59AA">
        <w:br/>
        <w:t xml:space="preserve">Design a simple </w:t>
      </w:r>
      <w:r w:rsidRPr="00AC59AA">
        <w:rPr>
          <w:b/>
          <w:bCs/>
        </w:rPr>
        <w:t>Employee Management System</w:t>
      </w:r>
      <w:r w:rsidRPr="00AC59AA">
        <w:t xml:space="preserve"> using the above concepts.</w:t>
      </w:r>
    </w:p>
    <w:p w14:paraId="49314254" w14:textId="77777777" w:rsidR="00AC59AA" w:rsidRPr="00AC59AA" w:rsidRDefault="00AC59AA" w:rsidP="00AC59AA">
      <w:pPr>
        <w:numPr>
          <w:ilvl w:val="0"/>
          <w:numId w:val="8"/>
        </w:numPr>
      </w:pPr>
      <w:r w:rsidRPr="00AC59AA">
        <w:t xml:space="preserve">Create an abstract class Employee with fields: id, name, and abstract method </w:t>
      </w:r>
      <w:proofErr w:type="spellStart"/>
      <w:r w:rsidRPr="00AC59AA">
        <w:t>calculateSalary</w:t>
      </w:r>
      <w:proofErr w:type="spellEnd"/>
      <w:r w:rsidRPr="00AC59AA">
        <w:t>().</w:t>
      </w:r>
    </w:p>
    <w:p w14:paraId="01CA5C1F" w14:textId="77777777" w:rsidR="00AC59AA" w:rsidRPr="00AC59AA" w:rsidRDefault="00AC59AA" w:rsidP="00AC59AA">
      <w:pPr>
        <w:numPr>
          <w:ilvl w:val="0"/>
          <w:numId w:val="8"/>
        </w:numPr>
      </w:pPr>
      <w:r w:rsidRPr="00AC59AA">
        <w:t>Create subclasses:</w:t>
      </w:r>
    </w:p>
    <w:p w14:paraId="4B3CCF4D" w14:textId="77777777" w:rsidR="00AC59AA" w:rsidRPr="00AC59AA" w:rsidRDefault="00AC59AA" w:rsidP="00AC59AA">
      <w:pPr>
        <w:numPr>
          <w:ilvl w:val="1"/>
          <w:numId w:val="8"/>
        </w:numPr>
      </w:pPr>
      <w:proofErr w:type="spellStart"/>
      <w:r w:rsidRPr="00AC59AA">
        <w:t>PermanentEmployee</w:t>
      </w:r>
      <w:proofErr w:type="spellEnd"/>
      <w:r w:rsidRPr="00AC59AA">
        <w:t xml:space="preserve"> (salary based on basic pay + allowances)</w:t>
      </w:r>
    </w:p>
    <w:p w14:paraId="76E9A619" w14:textId="77777777" w:rsidR="00AC59AA" w:rsidRPr="00AC59AA" w:rsidRDefault="00AC59AA" w:rsidP="00AC59AA">
      <w:pPr>
        <w:numPr>
          <w:ilvl w:val="1"/>
          <w:numId w:val="8"/>
        </w:numPr>
      </w:pPr>
      <w:proofErr w:type="spellStart"/>
      <w:r w:rsidRPr="00AC59AA">
        <w:t>ContractEmployee</w:t>
      </w:r>
      <w:proofErr w:type="spellEnd"/>
      <w:r w:rsidRPr="00AC59AA">
        <w:t xml:space="preserve"> (salary based on hourly rate × hours worked)</w:t>
      </w:r>
    </w:p>
    <w:p w14:paraId="7C95F7DA" w14:textId="77777777" w:rsidR="00AC59AA" w:rsidRPr="00AC59AA" w:rsidRDefault="00AC59AA" w:rsidP="00AC59AA">
      <w:pPr>
        <w:numPr>
          <w:ilvl w:val="0"/>
          <w:numId w:val="8"/>
        </w:numPr>
      </w:pPr>
      <w:r w:rsidRPr="00AC59AA">
        <w:t xml:space="preserve">Implement an interface Taxable with method </w:t>
      </w:r>
      <w:proofErr w:type="spellStart"/>
      <w:r w:rsidRPr="00AC59AA">
        <w:t>calculateTax</w:t>
      </w:r>
      <w:proofErr w:type="spellEnd"/>
      <w:r w:rsidRPr="00AC59AA">
        <w:t>().</w:t>
      </w:r>
    </w:p>
    <w:p w14:paraId="20526041" w14:textId="77777777" w:rsidR="00AC59AA" w:rsidRPr="00AC59AA" w:rsidRDefault="00AC59AA" w:rsidP="00AC59AA">
      <w:pPr>
        <w:numPr>
          <w:ilvl w:val="0"/>
          <w:numId w:val="8"/>
        </w:numPr>
      </w:pPr>
      <w:r w:rsidRPr="00AC59AA">
        <w:t xml:space="preserve">Demonstrate </w:t>
      </w:r>
      <w:r w:rsidRPr="00AC59AA">
        <w:rPr>
          <w:b/>
          <w:bCs/>
        </w:rPr>
        <w:t>inheritance, overriding, abstract classes, interfaces, and implicit type casting</w:t>
      </w:r>
      <w:r w:rsidRPr="00AC59AA">
        <w:t xml:space="preserve"> in your solution.</w:t>
      </w:r>
    </w:p>
    <w:p w14:paraId="13437369" w14:textId="77777777" w:rsidR="00AC59AA" w:rsidRPr="00AC59AA" w:rsidRDefault="00AC59AA" w:rsidP="00AC59AA">
      <w:r w:rsidRPr="00AC59AA">
        <w:pict w14:anchorId="0A3AAE8F">
          <v:rect id="_x0000_i1079" style="width:0;height:1.5pt" o:hralign="center" o:hrstd="t" o:hr="t" fillcolor="#a0a0a0" stroked="f"/>
        </w:pict>
      </w:r>
    </w:p>
    <w:p w14:paraId="1DAF35CC" w14:textId="77777777" w:rsidR="00AC59AA" w:rsidRPr="00AC59AA" w:rsidRDefault="00AC59AA" w:rsidP="00AC59AA">
      <w:pPr>
        <w:rPr>
          <w:b/>
          <w:bCs/>
        </w:rPr>
      </w:pPr>
      <w:r w:rsidRPr="00AC59AA">
        <w:rPr>
          <w:b/>
          <w:bCs/>
        </w:rPr>
        <w:t>Deliverables</w:t>
      </w:r>
    </w:p>
    <w:p w14:paraId="65AFA4DB" w14:textId="77777777" w:rsidR="00AC59AA" w:rsidRPr="00AC59AA" w:rsidRDefault="00AC59AA" w:rsidP="00AC59AA">
      <w:pPr>
        <w:numPr>
          <w:ilvl w:val="0"/>
          <w:numId w:val="9"/>
        </w:numPr>
      </w:pPr>
      <w:r w:rsidRPr="00AC59AA">
        <w:t>Source code files (.java) for each exercise.</w:t>
      </w:r>
    </w:p>
    <w:p w14:paraId="1E5445EB" w14:textId="77777777" w:rsidR="00AC59AA" w:rsidRPr="00AC59AA" w:rsidRDefault="00AC59AA" w:rsidP="00AC59AA">
      <w:pPr>
        <w:numPr>
          <w:ilvl w:val="0"/>
          <w:numId w:val="9"/>
        </w:numPr>
      </w:pPr>
      <w:r w:rsidRPr="00AC59AA">
        <w:lastRenderedPageBreak/>
        <w:t>A short report (1–2 pages) explaining how each concept was applied.</w:t>
      </w:r>
    </w:p>
    <w:p w14:paraId="1D232D93" w14:textId="77777777" w:rsidR="005F4B85" w:rsidRDefault="005F4B85"/>
    <w:sectPr w:rsidR="005F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A6B"/>
    <w:multiLevelType w:val="multilevel"/>
    <w:tmpl w:val="977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0337D"/>
    <w:multiLevelType w:val="multilevel"/>
    <w:tmpl w:val="EB5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6A38"/>
    <w:multiLevelType w:val="multilevel"/>
    <w:tmpl w:val="6B2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03BB3"/>
    <w:multiLevelType w:val="multilevel"/>
    <w:tmpl w:val="026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65C9A"/>
    <w:multiLevelType w:val="multilevel"/>
    <w:tmpl w:val="A15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532F8"/>
    <w:multiLevelType w:val="multilevel"/>
    <w:tmpl w:val="46D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159D2"/>
    <w:multiLevelType w:val="multilevel"/>
    <w:tmpl w:val="4F0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F69B9"/>
    <w:multiLevelType w:val="multilevel"/>
    <w:tmpl w:val="592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A6FD4"/>
    <w:multiLevelType w:val="multilevel"/>
    <w:tmpl w:val="B52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2798">
    <w:abstractNumId w:val="0"/>
  </w:num>
  <w:num w:numId="2" w16cid:durableId="599795633">
    <w:abstractNumId w:val="7"/>
  </w:num>
  <w:num w:numId="3" w16cid:durableId="1772628551">
    <w:abstractNumId w:val="8"/>
  </w:num>
  <w:num w:numId="4" w16cid:durableId="204294423">
    <w:abstractNumId w:val="1"/>
  </w:num>
  <w:num w:numId="5" w16cid:durableId="356270886">
    <w:abstractNumId w:val="5"/>
  </w:num>
  <w:num w:numId="6" w16cid:durableId="1973902980">
    <w:abstractNumId w:val="3"/>
  </w:num>
  <w:num w:numId="7" w16cid:durableId="129524087">
    <w:abstractNumId w:val="2"/>
  </w:num>
  <w:num w:numId="8" w16cid:durableId="1160922711">
    <w:abstractNumId w:val="6"/>
  </w:num>
  <w:num w:numId="9" w16cid:durableId="1524397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AA"/>
    <w:rsid w:val="00343441"/>
    <w:rsid w:val="0048698F"/>
    <w:rsid w:val="004C0F17"/>
    <w:rsid w:val="005B3544"/>
    <w:rsid w:val="005F4B85"/>
    <w:rsid w:val="009560B1"/>
    <w:rsid w:val="00A11253"/>
    <w:rsid w:val="00AC59AA"/>
    <w:rsid w:val="00B13884"/>
    <w:rsid w:val="00BF04F1"/>
    <w:rsid w:val="00C17F39"/>
    <w:rsid w:val="00CF652B"/>
    <w:rsid w:val="00E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E221"/>
  <w15:chartTrackingRefBased/>
  <w15:docId w15:val="{D72C28F6-427E-443B-9711-AE11981F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7</cp:revision>
  <dcterms:created xsi:type="dcterms:W3CDTF">2026-02-03T14:04:00Z</dcterms:created>
  <dcterms:modified xsi:type="dcterms:W3CDTF">2026-02-03T14:11:00Z</dcterms:modified>
</cp:coreProperties>
</file>