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9F829" w14:textId="1EF1FB10" w:rsidR="00367D62" w:rsidRPr="005972BC" w:rsidRDefault="00367D62" w:rsidP="005972BC">
      <w:pPr>
        <w:jc w:val="center"/>
        <w:rPr>
          <w:b/>
          <w:sz w:val="32"/>
        </w:rPr>
      </w:pPr>
      <w:r w:rsidRPr="005972BC">
        <w:rPr>
          <w:b/>
          <w:sz w:val="32"/>
        </w:rPr>
        <w:t xml:space="preserve">Assignment </w:t>
      </w:r>
      <w:r w:rsidR="00F128AA">
        <w:rPr>
          <w:b/>
          <w:sz w:val="32"/>
        </w:rPr>
        <w:t>3</w:t>
      </w:r>
    </w:p>
    <w:p w14:paraId="72721E99" w14:textId="77777777" w:rsidR="00367D62" w:rsidRDefault="00367D62"/>
    <w:p w14:paraId="1F0CCE64" w14:textId="6CDDD67A" w:rsidR="00367D62" w:rsidRDefault="00792FDC">
      <w:r>
        <w:t xml:space="preserve">1) Extend thread class to create a class </w:t>
      </w:r>
      <w:r w:rsidR="006C3F62">
        <w:t xml:space="preserve">MyThread </w:t>
      </w:r>
      <w:r>
        <w:t xml:space="preserve">which displays a message </w:t>
      </w:r>
      <w:r w:rsidR="006C3F62">
        <w:t>10</w:t>
      </w:r>
      <w:r>
        <w:t xml:space="preserve"> times. And use this to create the three threads.</w:t>
      </w:r>
    </w:p>
    <w:p w14:paraId="4956A114" w14:textId="77777777" w:rsidR="00901221" w:rsidRDefault="00901221"/>
    <w:p w14:paraId="1B6E5270" w14:textId="77777777" w:rsidR="00792FDC" w:rsidRDefault="00792FDC">
      <w:r>
        <w:t>2) By using Runnable interface repeat the above process.</w:t>
      </w:r>
    </w:p>
    <w:p w14:paraId="725D41D1" w14:textId="77777777" w:rsidR="00901221" w:rsidRDefault="00901221"/>
    <w:p w14:paraId="7EB2D26D" w14:textId="423083D9" w:rsidR="00792FDC" w:rsidRDefault="00792FDC">
      <w:r>
        <w:t xml:space="preserve">3)  Write a class </w:t>
      </w:r>
      <w:r w:rsidR="006C3F62">
        <w:t>MyRunnable which</w:t>
      </w:r>
      <w:r>
        <w:t xml:space="preserve"> implements runnable interface. In the run method write a program to display the numbers form 1 to </w:t>
      </w:r>
      <w:r w:rsidR="006C3F62">
        <w:t>20</w:t>
      </w:r>
      <w:r>
        <w:t>.</w:t>
      </w:r>
    </w:p>
    <w:p w14:paraId="4F879175" w14:textId="7EE53CE2" w:rsidR="00792FDC" w:rsidRDefault="00792FDC">
      <w:r>
        <w:t xml:space="preserve">   Write a start method so that the when ever we call the method start</w:t>
      </w:r>
      <w:r w:rsidR="006C3F62">
        <w:t>,</w:t>
      </w:r>
      <w:r>
        <w:t xml:space="preserve"> it has to start the thread.</w:t>
      </w:r>
    </w:p>
    <w:p w14:paraId="1EE4035B" w14:textId="77777777" w:rsidR="00901221" w:rsidRDefault="00901221"/>
    <w:p w14:paraId="2C618956" w14:textId="77777777" w:rsidR="00792FDC" w:rsidRDefault="00792FDC">
      <w:r>
        <w:t>5)Write a program to show the importance of join method</w:t>
      </w:r>
    </w:p>
    <w:p w14:paraId="34DE6276" w14:textId="77777777" w:rsidR="00901221" w:rsidRDefault="00901221"/>
    <w:p w14:paraId="527427E0" w14:textId="5F0F2E4C" w:rsidR="00792FDC" w:rsidRDefault="00792FDC">
      <w:r>
        <w:t xml:space="preserve">6)Write a </w:t>
      </w:r>
      <w:r w:rsidR="006C3F62">
        <w:t>program for</w:t>
      </w:r>
      <w:r>
        <w:t xml:space="preserve"> Producer and Consumer problem</w:t>
      </w:r>
      <w:r w:rsidR="00140482">
        <w:t>--X</w:t>
      </w:r>
    </w:p>
    <w:p w14:paraId="4D2AA280" w14:textId="77777777" w:rsidR="00901221" w:rsidRDefault="00901221"/>
    <w:p w14:paraId="77A8F871" w14:textId="77777777" w:rsidR="00792FDC" w:rsidRDefault="00792FDC">
      <w:r>
        <w:t>7)Write a program to test the synchronize statement.</w:t>
      </w:r>
    </w:p>
    <w:p w14:paraId="284FEF21" w14:textId="77777777" w:rsidR="00792FDC" w:rsidRDefault="00792FDC">
      <w:r>
        <w:t xml:space="preserve">      </w:t>
      </w:r>
    </w:p>
    <w:p w14:paraId="1D958401" w14:textId="77777777" w:rsidR="00901221" w:rsidRDefault="00901221">
      <w:r>
        <w:t>8) Using sleep method write the 1 and 2 programs.</w:t>
      </w:r>
    </w:p>
    <w:p w14:paraId="0BF5EAFD" w14:textId="77777777" w:rsidR="00901221" w:rsidRDefault="00901221"/>
    <w:p w14:paraId="59F517D3" w14:textId="45666450" w:rsidR="00901221" w:rsidRDefault="006C3F62">
      <w:r>
        <w:t>9</w:t>
      </w:r>
      <w:r w:rsidR="00901221">
        <w:t>)Test Thread Priority.</w:t>
      </w:r>
    </w:p>
    <w:sectPr w:rsidR="009012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84E1B"/>
    <w:multiLevelType w:val="multilevel"/>
    <w:tmpl w:val="3F784DA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num w:numId="1" w16cid:durableId="1566136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62"/>
    <w:rsid w:val="00080BA6"/>
    <w:rsid w:val="00136A47"/>
    <w:rsid w:val="00140482"/>
    <w:rsid w:val="00367D62"/>
    <w:rsid w:val="003857BC"/>
    <w:rsid w:val="00425CD0"/>
    <w:rsid w:val="005972BC"/>
    <w:rsid w:val="006460DD"/>
    <w:rsid w:val="006C3F62"/>
    <w:rsid w:val="00792FDC"/>
    <w:rsid w:val="0084192A"/>
    <w:rsid w:val="008B02E5"/>
    <w:rsid w:val="00901221"/>
    <w:rsid w:val="00B16657"/>
    <w:rsid w:val="00C1421E"/>
    <w:rsid w:val="00E61299"/>
    <w:rsid w:val="00EA2B3E"/>
    <w:rsid w:val="00EB10A1"/>
    <w:rsid w:val="00F128AA"/>
    <w:rsid w:val="00FC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27E76F"/>
  <w15:chartTrackingRefBased/>
  <w15:docId w15:val="{61D4B2DE-F220-4AC0-B293-AF888D02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</vt:lpstr>
    </vt:vector>
  </TitlesOfParts>
  <Company>JavaPoint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subject/>
  <dc:creator>Arun Salgam</dc:creator>
  <cp:keywords/>
  <dc:description/>
  <cp:lastModifiedBy>Shantanu Banerjee</cp:lastModifiedBy>
  <cp:revision>5</cp:revision>
  <dcterms:created xsi:type="dcterms:W3CDTF">2020-09-06T03:44:00Z</dcterms:created>
  <dcterms:modified xsi:type="dcterms:W3CDTF">2022-06-16T12:03:00Z</dcterms:modified>
</cp:coreProperties>
</file>