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0BF" w:rsidRDefault="00CF60BF" w:rsidP="00CF60BF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Type Checking Project</w:t>
      </w:r>
    </w:p>
    <w:p w:rsidR="00CF60BF" w:rsidRDefault="00CF60BF" w:rsidP="00CF60BF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By Connor Beckett-Lemus</w:t>
      </w:r>
    </w:p>
    <w:p w:rsidR="00CF60BF" w:rsidRPr="002C4CA3" w:rsidRDefault="002C4CA3" w:rsidP="00CF60BF">
      <w:pPr>
        <w:spacing w:after="0"/>
        <w:jc w:val="center"/>
        <w:rPr>
          <w:b/>
        </w:rPr>
      </w:pPr>
      <w:r>
        <w:rPr>
          <w:b/>
        </w:rPr>
        <w:t>Code Listing starts on Page 11</w:t>
      </w:r>
      <w:bookmarkStart w:id="0" w:name="_GoBack"/>
      <w:bookmarkEnd w:id="0"/>
    </w:p>
    <w:p w:rsidR="00CF60BF" w:rsidRDefault="00CF60BF" w:rsidP="00CF60BF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Error Code Demonstrations:</w:t>
      </w:r>
    </w:p>
    <w:p w:rsidR="00CF60BF" w:rsidRDefault="00CF60BF" w:rsidP="00CF60BF">
      <w:pPr>
        <w:spacing w:after="0"/>
        <w:rPr>
          <w:b/>
          <w:sz w:val="28"/>
          <w:szCs w:val="28"/>
          <w:u w:val="single"/>
        </w:rPr>
      </w:pPr>
    </w:p>
    <w:p w:rsidR="00CF60BF" w:rsidRPr="00CF60BF" w:rsidRDefault="00CF60BF" w:rsidP="00CF60BF">
      <w:pPr>
        <w:spacing w:after="0"/>
        <w:rPr>
          <w:b/>
        </w:rPr>
      </w:pPr>
      <w:r>
        <w:rPr>
          <w:b/>
        </w:rPr>
        <w:t>Code 1:</w:t>
      </w:r>
    </w:p>
    <w:p w:rsidR="00A83E6B" w:rsidRDefault="00391064">
      <w:r>
        <w:rPr>
          <w:noProof/>
        </w:rPr>
        <w:drawing>
          <wp:inline distT="0" distB="0" distL="0" distR="0">
            <wp:extent cx="54768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064" w:rsidRDefault="00391064"/>
    <w:p w:rsidR="00CF60BF" w:rsidRPr="00CF60BF" w:rsidRDefault="00CF60BF">
      <w:pPr>
        <w:rPr>
          <w:b/>
        </w:rPr>
      </w:pPr>
      <w:r>
        <w:rPr>
          <w:b/>
        </w:rPr>
        <w:t>Code 2:</w:t>
      </w:r>
    </w:p>
    <w:p w:rsidR="00CF60BF" w:rsidRDefault="00391064">
      <w:r>
        <w:rPr>
          <w:noProof/>
        </w:rPr>
        <w:drawing>
          <wp:inline distT="0" distB="0" distL="0" distR="0">
            <wp:extent cx="547687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0BF" w:rsidRDefault="00CF60BF"/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CF60BF" w:rsidRPr="00CF60BF" w:rsidRDefault="00CF60BF">
      <w:pPr>
        <w:rPr>
          <w:b/>
        </w:rPr>
      </w:pPr>
      <w:r>
        <w:rPr>
          <w:b/>
        </w:rPr>
        <w:lastRenderedPageBreak/>
        <w:t>Code 3:</w:t>
      </w:r>
    </w:p>
    <w:p w:rsidR="00391064" w:rsidRDefault="00391064">
      <w:r>
        <w:rPr>
          <w:noProof/>
        </w:rPr>
        <w:drawing>
          <wp:inline distT="0" distB="0" distL="0" distR="0">
            <wp:extent cx="5353050" cy="2466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064" w:rsidRDefault="00391064"/>
    <w:p w:rsidR="00CF60BF" w:rsidRPr="00CF60BF" w:rsidRDefault="00CF60BF">
      <w:pPr>
        <w:rPr>
          <w:b/>
        </w:rPr>
      </w:pPr>
      <w:r>
        <w:rPr>
          <w:b/>
        </w:rPr>
        <w:t>Code 4:</w:t>
      </w:r>
    </w:p>
    <w:p w:rsidR="00391064" w:rsidRDefault="00391064">
      <w:r>
        <w:rPr>
          <w:noProof/>
        </w:rPr>
        <w:drawing>
          <wp:inline distT="0" distB="0" distL="0" distR="0">
            <wp:extent cx="5505450" cy="1895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A6" w:rsidRDefault="00F576A6"/>
    <w:p w:rsidR="00CF60BF" w:rsidRPr="00CF60BF" w:rsidRDefault="00CF60BF">
      <w:pPr>
        <w:rPr>
          <w:b/>
        </w:rPr>
      </w:pPr>
      <w:r>
        <w:rPr>
          <w:b/>
        </w:rPr>
        <w:t>Code 5:</w:t>
      </w:r>
    </w:p>
    <w:p w:rsidR="00F576A6" w:rsidRDefault="00F576A6">
      <w:r>
        <w:rPr>
          <w:noProof/>
        </w:rPr>
        <w:drawing>
          <wp:inline distT="0" distB="0" distL="0" distR="0">
            <wp:extent cx="6229350" cy="177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A6" w:rsidRDefault="00F576A6"/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CF60BF" w:rsidRPr="00CF60BF" w:rsidRDefault="00CF60BF">
      <w:pPr>
        <w:rPr>
          <w:b/>
        </w:rPr>
      </w:pPr>
      <w:r>
        <w:rPr>
          <w:b/>
        </w:rPr>
        <w:lastRenderedPageBreak/>
        <w:t>Code 6:</w:t>
      </w:r>
    </w:p>
    <w:p w:rsidR="00F576A6" w:rsidRDefault="00F576A6">
      <w:r>
        <w:rPr>
          <w:noProof/>
        </w:rPr>
        <w:drawing>
          <wp:inline distT="0" distB="0" distL="0" distR="0">
            <wp:extent cx="5753100" cy="1743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A6" w:rsidRDefault="00F576A6"/>
    <w:p w:rsidR="00CF60BF" w:rsidRPr="00CF60BF" w:rsidRDefault="00CF60BF">
      <w:pPr>
        <w:rPr>
          <w:b/>
        </w:rPr>
      </w:pPr>
      <w:r>
        <w:rPr>
          <w:b/>
        </w:rPr>
        <w:t>Code 7:</w:t>
      </w:r>
    </w:p>
    <w:p w:rsidR="00F576A6" w:rsidRDefault="00F576A6">
      <w:r>
        <w:rPr>
          <w:noProof/>
        </w:rPr>
        <w:drawing>
          <wp:inline distT="0" distB="0" distL="0" distR="0">
            <wp:extent cx="6210300" cy="1743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A6" w:rsidRDefault="00F576A6"/>
    <w:p w:rsidR="00CF60BF" w:rsidRPr="00CF60BF" w:rsidRDefault="00CF60BF">
      <w:pPr>
        <w:rPr>
          <w:b/>
        </w:rPr>
      </w:pPr>
      <w:r>
        <w:rPr>
          <w:b/>
        </w:rPr>
        <w:t>Code 8:</w:t>
      </w:r>
    </w:p>
    <w:p w:rsidR="00F576A6" w:rsidRDefault="00F576A6">
      <w:r>
        <w:rPr>
          <w:noProof/>
        </w:rPr>
        <w:drawing>
          <wp:inline distT="0" distB="0" distL="0" distR="0">
            <wp:extent cx="4572000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0BF" w:rsidRDefault="00CF60BF"/>
    <w:p w:rsidR="00F576A6" w:rsidRDefault="00F576A6">
      <w:r>
        <w:rPr>
          <w:noProof/>
        </w:rPr>
        <w:drawing>
          <wp:inline distT="0" distB="0" distL="0" distR="0">
            <wp:extent cx="4943475" cy="1609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A6" w:rsidRDefault="00F576A6"/>
    <w:p w:rsidR="00CF60BF" w:rsidRPr="00CF60BF" w:rsidRDefault="00CF60BF">
      <w:pPr>
        <w:rPr>
          <w:b/>
        </w:rPr>
      </w:pPr>
      <w:r>
        <w:rPr>
          <w:b/>
        </w:rPr>
        <w:lastRenderedPageBreak/>
        <w:t>Code 9:</w:t>
      </w:r>
    </w:p>
    <w:p w:rsidR="00F576A6" w:rsidRDefault="00F576A6">
      <w:r>
        <w:rPr>
          <w:noProof/>
        </w:rPr>
        <w:drawing>
          <wp:inline distT="0" distB="0" distL="0" distR="0">
            <wp:extent cx="6629400" cy="1619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A6" w:rsidRDefault="00F576A6"/>
    <w:p w:rsidR="00CF60BF" w:rsidRPr="00CF60BF" w:rsidRDefault="00CF60BF">
      <w:pPr>
        <w:rPr>
          <w:b/>
        </w:rPr>
      </w:pPr>
      <w:r>
        <w:rPr>
          <w:b/>
        </w:rPr>
        <w:t>Code 10:</w:t>
      </w:r>
    </w:p>
    <w:p w:rsidR="00F576A6" w:rsidRDefault="00F576A6">
      <w:r>
        <w:rPr>
          <w:noProof/>
        </w:rPr>
        <w:drawing>
          <wp:inline distT="0" distB="0" distL="0" distR="0">
            <wp:extent cx="5800725" cy="2200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A6" w:rsidRDefault="00F576A6"/>
    <w:p w:rsidR="00CF60BF" w:rsidRPr="00CF60BF" w:rsidRDefault="00CF60BF">
      <w:pPr>
        <w:rPr>
          <w:b/>
        </w:rPr>
      </w:pPr>
      <w:r>
        <w:rPr>
          <w:b/>
        </w:rPr>
        <w:t>Code 11:</w:t>
      </w:r>
    </w:p>
    <w:p w:rsidR="00F576A6" w:rsidRDefault="00F576A6">
      <w:r>
        <w:rPr>
          <w:noProof/>
        </w:rPr>
        <w:drawing>
          <wp:inline distT="0" distB="0" distL="0" distR="0">
            <wp:extent cx="5953125" cy="2228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A6" w:rsidRDefault="00F576A6"/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CF60BF" w:rsidRPr="00CF60BF" w:rsidRDefault="00CF60BF">
      <w:pPr>
        <w:rPr>
          <w:b/>
        </w:rPr>
      </w:pPr>
      <w:r>
        <w:rPr>
          <w:b/>
        </w:rPr>
        <w:lastRenderedPageBreak/>
        <w:t>Code 12:</w:t>
      </w:r>
    </w:p>
    <w:p w:rsidR="00F576A6" w:rsidRDefault="00853E4F">
      <w:r>
        <w:rPr>
          <w:noProof/>
        </w:rPr>
        <w:drawing>
          <wp:inline distT="0" distB="0" distL="0" distR="0">
            <wp:extent cx="6038850" cy="1847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E4F" w:rsidRDefault="00853E4F"/>
    <w:p w:rsidR="00CF60BF" w:rsidRPr="00CF60BF" w:rsidRDefault="00CF60BF">
      <w:pPr>
        <w:rPr>
          <w:b/>
        </w:rPr>
      </w:pPr>
      <w:r>
        <w:rPr>
          <w:b/>
        </w:rPr>
        <w:t>Code 13:</w:t>
      </w:r>
    </w:p>
    <w:p w:rsidR="00853E4F" w:rsidRDefault="00532207">
      <w:r>
        <w:rPr>
          <w:noProof/>
        </w:rPr>
        <w:drawing>
          <wp:inline distT="0" distB="0" distL="0" distR="0">
            <wp:extent cx="5429250" cy="1885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207" w:rsidRDefault="00532207"/>
    <w:p w:rsidR="00CF60BF" w:rsidRPr="00CF60BF" w:rsidRDefault="00CF60BF">
      <w:pPr>
        <w:rPr>
          <w:b/>
        </w:rPr>
      </w:pPr>
      <w:r>
        <w:rPr>
          <w:b/>
        </w:rPr>
        <w:t>Code 14:</w:t>
      </w:r>
    </w:p>
    <w:p w:rsidR="00532207" w:rsidRDefault="00532207">
      <w:r>
        <w:rPr>
          <w:noProof/>
        </w:rPr>
        <w:drawing>
          <wp:inline distT="0" distB="0" distL="0" distR="0">
            <wp:extent cx="6048375" cy="1724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207" w:rsidRDefault="00532207"/>
    <w:p w:rsidR="00532207" w:rsidRDefault="0007614E">
      <w:r>
        <w:rPr>
          <w:noProof/>
        </w:rPr>
        <w:lastRenderedPageBreak/>
        <w:drawing>
          <wp:inline distT="0" distB="0" distL="0" distR="0">
            <wp:extent cx="6124575" cy="1733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E" w:rsidRDefault="0007614E"/>
    <w:p w:rsidR="0007614E" w:rsidRDefault="0007614E">
      <w:r>
        <w:rPr>
          <w:noProof/>
        </w:rPr>
        <w:drawing>
          <wp:inline distT="0" distB="0" distL="0" distR="0">
            <wp:extent cx="6038850" cy="1885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E" w:rsidRDefault="0007614E"/>
    <w:p w:rsidR="0007614E" w:rsidRDefault="0007614E">
      <w:r>
        <w:rPr>
          <w:noProof/>
        </w:rPr>
        <w:drawing>
          <wp:inline distT="0" distB="0" distL="0" distR="0">
            <wp:extent cx="6057900" cy="1933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E" w:rsidRDefault="0007614E"/>
    <w:p w:rsidR="00CF60BF" w:rsidRPr="00CF60BF" w:rsidRDefault="00CF60BF">
      <w:pPr>
        <w:rPr>
          <w:b/>
        </w:rPr>
      </w:pPr>
      <w:r>
        <w:rPr>
          <w:b/>
        </w:rPr>
        <w:t>Code 15:</w:t>
      </w:r>
    </w:p>
    <w:p w:rsidR="0007614E" w:rsidRDefault="0007614E">
      <w:r>
        <w:rPr>
          <w:noProof/>
        </w:rPr>
        <w:drawing>
          <wp:inline distT="0" distB="0" distL="0" distR="0">
            <wp:extent cx="5410200" cy="1895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8F" w:rsidRDefault="0098408F"/>
    <w:p w:rsidR="0098408F" w:rsidRDefault="0098408F">
      <w:r>
        <w:rPr>
          <w:noProof/>
        </w:rPr>
        <w:drawing>
          <wp:inline distT="0" distB="0" distL="0" distR="0">
            <wp:extent cx="5295900" cy="1895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8F" w:rsidRDefault="0098408F"/>
    <w:p w:rsidR="0098408F" w:rsidRDefault="0098408F">
      <w:r>
        <w:rPr>
          <w:noProof/>
        </w:rPr>
        <w:drawing>
          <wp:inline distT="0" distB="0" distL="0" distR="0">
            <wp:extent cx="5381625" cy="19050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8F" w:rsidRDefault="0098408F"/>
    <w:p w:rsidR="0098408F" w:rsidRDefault="0098408F">
      <w:r>
        <w:rPr>
          <w:noProof/>
        </w:rPr>
        <w:drawing>
          <wp:inline distT="0" distB="0" distL="0" distR="0">
            <wp:extent cx="5353050" cy="1885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8F" w:rsidRDefault="0098408F"/>
    <w:p w:rsidR="0098408F" w:rsidRDefault="0098408F">
      <w:r>
        <w:rPr>
          <w:noProof/>
        </w:rPr>
        <w:drawing>
          <wp:inline distT="0" distB="0" distL="0" distR="0">
            <wp:extent cx="5429250" cy="1943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8F" w:rsidRDefault="0098408F"/>
    <w:p w:rsidR="0098408F" w:rsidRDefault="0098408F">
      <w:r>
        <w:rPr>
          <w:noProof/>
        </w:rPr>
        <w:drawing>
          <wp:inline distT="0" distB="0" distL="0" distR="0">
            <wp:extent cx="5305425" cy="18859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8F" w:rsidRDefault="0098408F"/>
    <w:p w:rsidR="0098408F" w:rsidRDefault="0098408F">
      <w:r>
        <w:rPr>
          <w:noProof/>
        </w:rPr>
        <w:drawing>
          <wp:inline distT="0" distB="0" distL="0" distR="0">
            <wp:extent cx="5286375" cy="18954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8F" w:rsidRDefault="0098408F"/>
    <w:p w:rsidR="00CF60BF" w:rsidRPr="00CF60BF" w:rsidRDefault="00CF60BF">
      <w:pPr>
        <w:rPr>
          <w:b/>
        </w:rPr>
      </w:pPr>
      <w:r>
        <w:rPr>
          <w:b/>
        </w:rPr>
        <w:t>Code 16:</w:t>
      </w:r>
    </w:p>
    <w:p w:rsidR="0098408F" w:rsidRDefault="0098408F">
      <w:r>
        <w:rPr>
          <w:noProof/>
        </w:rPr>
        <w:drawing>
          <wp:inline distT="0" distB="0" distL="0" distR="0">
            <wp:extent cx="5553075" cy="20383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8F" w:rsidRDefault="0098408F"/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98408F" w:rsidRPr="00CF60BF" w:rsidRDefault="00CF60BF">
      <w:pPr>
        <w:rPr>
          <w:b/>
        </w:rPr>
      </w:pPr>
      <w:r>
        <w:rPr>
          <w:b/>
        </w:rPr>
        <w:lastRenderedPageBreak/>
        <w:t>Code 17:</w:t>
      </w:r>
    </w:p>
    <w:p w:rsidR="00CF60BF" w:rsidRDefault="00CF60BF">
      <w:r>
        <w:rPr>
          <w:noProof/>
        </w:rPr>
        <w:drawing>
          <wp:inline distT="0" distB="0" distL="0" distR="0">
            <wp:extent cx="6848475" cy="2105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0BF" w:rsidRDefault="00CF60BF"/>
    <w:p w:rsidR="00CF60BF" w:rsidRPr="00CF60BF" w:rsidRDefault="00CF60BF">
      <w:pPr>
        <w:rPr>
          <w:b/>
        </w:rPr>
      </w:pPr>
      <w:r>
        <w:rPr>
          <w:b/>
        </w:rPr>
        <w:t>Code 18:</w:t>
      </w:r>
    </w:p>
    <w:p w:rsidR="00CF60BF" w:rsidRDefault="00CF60BF">
      <w:r>
        <w:rPr>
          <w:noProof/>
        </w:rPr>
        <w:drawing>
          <wp:inline distT="0" distB="0" distL="0" distR="0">
            <wp:extent cx="6724650" cy="2114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220" w:rsidRDefault="00870220"/>
    <w:p w:rsidR="00870220" w:rsidRDefault="00870220" w:rsidP="00870220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Demonstration of valid input file:</w:t>
      </w:r>
    </w:p>
    <w:p w:rsidR="00B93DBC" w:rsidRPr="00B93DBC" w:rsidRDefault="00B93DBC" w:rsidP="00870220">
      <w:pPr>
        <w:spacing w:after="0"/>
        <w:rPr>
          <w:b/>
        </w:rPr>
      </w:pPr>
      <w:r>
        <w:rPr>
          <w:b/>
        </w:rPr>
        <w:t>Various expressions:</w:t>
      </w:r>
    </w:p>
    <w:p w:rsidR="00870220" w:rsidRDefault="00B93DBC" w:rsidP="0087022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381625" cy="28194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430" w:rsidRDefault="005D6430" w:rsidP="00870220">
      <w:pPr>
        <w:spacing w:after="0"/>
        <w:rPr>
          <w:b/>
        </w:rPr>
      </w:pPr>
    </w:p>
    <w:p w:rsidR="00870220" w:rsidRDefault="00870220" w:rsidP="00870220">
      <w:pPr>
        <w:spacing w:after="0"/>
        <w:rPr>
          <w:b/>
        </w:rPr>
      </w:pPr>
      <w:r>
        <w:rPr>
          <w:b/>
        </w:rPr>
        <w:lastRenderedPageBreak/>
        <w:t>Adding to a pointer:</w:t>
      </w:r>
    </w:p>
    <w:p w:rsidR="00870220" w:rsidRDefault="00870220" w:rsidP="0087022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295900" cy="20478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29" w:rsidRDefault="009E3329" w:rsidP="00870220">
      <w:pPr>
        <w:spacing w:after="0"/>
        <w:rPr>
          <w:b/>
        </w:rPr>
      </w:pPr>
    </w:p>
    <w:p w:rsidR="009E3329" w:rsidRPr="009E3329" w:rsidRDefault="009E3329" w:rsidP="00870220">
      <w:pPr>
        <w:spacing w:after="0"/>
        <w:rPr>
          <w:b/>
        </w:rPr>
      </w:pPr>
      <w:r>
        <w:rPr>
          <w:b/>
        </w:rPr>
        <w:t>Using addressOf on an indexed string (and expression inside absolute value):</w:t>
      </w:r>
    </w:p>
    <w:p w:rsidR="009E3329" w:rsidRDefault="009E3329" w:rsidP="0087022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467350" cy="11334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220" w:rsidRPr="00870220" w:rsidRDefault="00870220" w:rsidP="00870220">
      <w:pPr>
        <w:spacing w:after="0"/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870220" w:rsidRDefault="00B93DBC" w:rsidP="00870220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Code listing:</w:t>
      </w:r>
    </w:p>
    <w:p w:rsidR="000749D5" w:rsidRDefault="000749D5" w:rsidP="00870220">
      <w:pPr>
        <w:spacing w:after="0"/>
        <w:rPr>
          <w:b/>
          <w:sz w:val="28"/>
          <w:szCs w:val="28"/>
          <w:u w:val="single"/>
        </w:rPr>
      </w:pP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#include &lt;iostream&gt;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#include &lt;fstream&gt;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#include &lt;iomanip&gt;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#include &lt;unordered_map&gt; // need to add -std=c++11 under Tools-&gt;Compiler Options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#include &lt;unordered_set&gt;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#include &lt;vector&gt;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using namespace std;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A class that holds all necessary information about variables and functions from the input file.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class symbolInfo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int scope; // the scope this symbol was initially declared on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string type; // the data type of this symbol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vector&lt;string&gt; arguments; // the list of arguments the symbol accepts if it's a function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public: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symbolInfo(int s, string t) : scope(s), type(t) {}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symbolInfo(int s, string t, vector&lt;string&gt; a) : scope(s), type(t), arguments(a) {}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getType() {return type;}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int getScope() {return scope;}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vector&lt;string&gt; getArguments() {return arguments;}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};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The current scope of the file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int fileScope = 0;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The current line number of the file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int lineNo = 1;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The current function the checker is in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string currentFunc;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The table (as a hash map) that holds all the data about the variables and functions, using their names as keys.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unordered_map&lt;string, symbolInfo*&gt; symbolTable;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A set of keywords.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unordered_set&lt;string&gt; keywords =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{"int", "char", "double", "short", "long", "void", "class", "switch", "case", "bool", "float", "string", "return", "break", "if", "else", "while", "for", "true", "false"};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A set of operators mostly, with whitespace characters added to assist in scanning.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unordered_set&lt;char&gt; operators = {'+', '-', '*', '/', '=', '&lt;', '&gt;', '!', '.', '(', ')', '{', '}', ';', '^', '%', ':', ' ', ',', '\n', '\t', '?', '[', ']', '&amp;', '|'};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A set containing all the operators that are 2 characters.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unordered_set&lt;string&gt; twoCharOps = {"&amp;&amp;", "||", "==", "&lt;=", "!=", "+=", "-=", "*=", "/=", "-&gt;", "++", "--", "&lt;&lt;", "&gt;&gt;", "::"};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A set containing all of the data types.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unordered_set&lt;string&gt; types = {"int", "char", "double", "float", "short", "long", "void", "bool", "string"};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Breaks an input file into a vector of tokens.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Preconditions: An empty string vector.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Postconditions: The passed vector is filled with the input's tokens.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void breakTokens(vector&lt;string&gt;*);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Checks the tokens from the passed vector to determine if their are any type errors in the program.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Preconditions: The vector is filled with valid Csimple tokens.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Postconditions: None.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void typeCheck(vector&lt;string&gt;);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Takes in an expression (composed of tokens) and determines the data type.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Returns a string representation of the data type, or "e" if the expression had a type error.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Preconditions: The vector is filled with valid Csimple tokens.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Postconditions: None.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string parseExpression(vector&lt;string&gt;);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Determines the type of the passed token.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Returns a string representation of the data type.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Preconditions: None.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Postconditions: None.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string tokenType(string*);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Finds the first token in the passed vector equal to the passed string.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Returns the index the token was found at, or -1 if the token was not found.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Preconditions: None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Postconditions: None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int findFirst(vector&lt;string&gt;, string);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Determines if the passed function (composed of tokens) is a valid function call.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Returns true if it is a valid function call, false otherwise.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Preconditions: The vector is filled with valid Csimple tokens.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Postconditions: None.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bool functionCheck(vector&lt;string&gt;);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Displays error information when an error is encountered.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Preconditions: None.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// Postconditions: An error message appears in the console.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void showError(int);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int main()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vector&lt;string&gt; tokens;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breakTokens(&amp;tokens);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typeCheck(tokens);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return 0;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void breakTokens(vector&lt;string&gt;* tokenList)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ifstream input("test.txt");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string word = "";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bool isString = false;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bool isChar = false;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bool isNumber = false;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char current;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char previous;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while (!input.eof())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current = input.get();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(operators.find(current) == operators.end() || isString || isChar || (isNumber &amp;&amp; current == '.')) // current character is not an operator (building word)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lastRenderedPageBreak/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word += current;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(current == '\"')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isString = !isString;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(current == '\'')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isChar = !isChar;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(current &gt; 47 &amp;&amp; current &lt; 58) // current is a number (ascii range 48-57)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isNumber = true;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// if the current char is an operator and the scanner is not currently building a string, char, or number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op = string(1, current);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(word != "") // add the word that was being built up before the op was reached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tokenList-&gt;push_back(word);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(twoCharOps.find(previous + op) != twoCharOps.end())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tokenList-&gt;pop_back();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tokenList-&gt;push_back(previous + op);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 xml:space="preserve">else 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(current != ' ' &amp;&amp; current != '\t') // whitespace is not a token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tokenList-&gt;push_back(op);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word = "";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isString = false;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isChar = false;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(current != '.')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isNumber = false;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previous = current;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input.close();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void typeCheck(vector&lt;string&gt; tokens)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string lastValue;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for (int i = 0; i &lt; tokens.size(); i++)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lastRenderedPageBreak/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current = tokens[i];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(current == "{")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fileScope++;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(current == "}")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fileScope--;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(current == "\n")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lineNo++;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(types.find(current) != types.end()) // current token is a data type - line is a declaration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pointerAdd = "";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(tokens[i + 1] == "*") // pointer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i++;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pointerAdd = "*";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name = tokens[i + 1];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unordered_map&lt;string, symbolInfo*&gt;::iterator it = symbolTable.find(name);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next = tokens[i + 2];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vector&lt;string&gt; arguments;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(next == "(") // function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(current == "string")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showError(8);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(name == "Main")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(it != symbolTable.end() || fileScope != 0) // main already exists in symbol table or not currently in global scope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(tokens[i + 2] == "(" &amp;&amp; tokens[i + 3] != ")")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showError(2);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currentFunc = name;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(it != symbolTable.end() &amp;&amp; (it-&gt;second)-&gt;getScope() == fileScope) // duplicate function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showError(3);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lastRenderedPageBreak/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 += 2; // advancing to the arguments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int intoArgs = 0;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while (next != ")")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intoArgs++;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next = tokens[i + intoArgs];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(types.find(next) != types.end())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arguments.push_back(next);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symbolInfo* info = new symbolInfo(fileScope, current, arguments);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pair&lt;string, symbolInfo*&gt; data(name, info);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symbolTable.insert(data);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// identifier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i++;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(it != symbolTable.end() &amp;&amp; (it-&gt;second)-&gt;getScope() == fileScope) // duplicate id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showError(4);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symbolInfo* info = new symbolInfo(fileScope, pointerAdd + current);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pair&lt;string, symbolInfo*&gt; data(name, info);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symbolTable.insert(data);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(tokens[i + 1] == "(" &amp;&amp; operators.find(current[0]) == operators.end() &amp;&amp; keywords.find(current) == keywords.end()) // function calls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(symbolTable.find(current) != symbolTable.end())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vector&lt;string&gt; function;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function.push_back(current); // function name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while (current != ")")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i++;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current = tokens[i];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function.push_back(current);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bool valid = functionCheck(function);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(!valid)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// function not in symbol table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showError(5);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lastRenderedPageBreak/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(current == "[") // checking if indexing is being applied to a string and if the argument is an integer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(tokenType(&amp;tokens[i - 1]) != "string")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showError(13);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vector&lt;string&gt; expression;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i++;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current = tokens[i];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while (current != "]")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expression.push_back(current);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i++;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current = tokens[i];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expressionType = parseExpression(expression);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(expressionType == "e")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(expressionType != "int")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showError(12);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(current == "=") // assignment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lhsType = tokenType(&amp;tokens[i - 1]);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(tokens[i + 2] == "(") // assigning a function to a value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(symbolTable.find(tokens[i + 1]) == symbolTable.end()) // function not found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showError(5);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(tokenType(&amp;tokens[i + 1]) != lhsType) // mismatched types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showError(9);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// assigning an expression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vector&lt;string&gt; expression;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i++;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current = tokens[i];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while (current != ";")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expression.push_back(current);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lastRenderedPageBreak/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i++;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current = tokens[i];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rhsType = parseExpression(expression);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(rhsType == "e")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(rhsType != lhsType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&amp;&amp; !(rhsType == "*null" &amp;&amp; (lhsType == "*int" || lhsType == "*char"))) // allows null pointer to be assigned to int/char pointer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showError(14);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(current == "return")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vector&lt;string&gt; expression;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i++;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next = tokens[i];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while (next != ";")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expression.push_back(next);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i++;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next = tokens[i];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returnType = parseExpression(expression);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unordered_map&lt;string, symbolInfo*&gt;::iterator it = symbolTable.find(currentFunc);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(returnType == "e")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((it-&gt;second)-&gt;getType() != returnType)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showError(8);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(current == "if" || current == "while")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vector&lt;string&gt; expression;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 += 2;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next = tokens[i];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while (next != ")")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expression.push_back(next);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i++;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next = tokens[i];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lastRenderedPageBreak/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loopCondition = parseExpression(expression);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(loopCondition == "e")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(loopCondition != "bool")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(current == "if")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showError(10);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cout &lt;&lt; "No type checking errors found.";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string parseExpression(vector&lt;string&gt; expression)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// This function goes through all the expression operators (and parentheses) in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// their appropriate evaluation order. It resolves each operator by removing all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// tokens used by the operator, then replaces the operator with a literal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// value of the operator's output type.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// ex. The sequence 4, &lt;, 2 will have 4 and 2 removed, then &lt; replaced with true.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 xml:space="preserve">// For literal pointers, * is attached to the appropriate literal value to denote it. 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int foundLoc = findFirst(expression, "(");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while (foundLoc != -1)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vector&lt;string&gt; subExpr;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current = expression[foundLoc + 1];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while (current != ")")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subExpr.push_back(current);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+ 1);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current = expression[foundLoc + 1];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subExprType = parseExpression(subExpr);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(subExprType == "e")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"e";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pointerAdd;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dummyValue;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(subExprType[0] == '*')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pointerAdd = "*";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lastRenderedPageBreak/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subExprType = subExprType.substr(1, subExprType.size());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(subExprType == "char")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dummyValue = "\'";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(subExprType == "int")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dummyValue = "0";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(subExprType == "string")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dummyValue = "\"";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(subExprType == "bool")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dummyValue = "true";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expression[foundLoc] = pointerAdd + dummyValue;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+ 1); // erasing ")"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foundLoc = findFirst(expression, "(");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foundLoc = findFirst(expression, "[");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while (foundLoc != -1)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(tokenType(&amp;expression[foundLoc - 1]) != "string")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showError(13);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"e";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vector&lt;string&gt; subExpr;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current = expression[foundLoc + 1];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while (current != "]")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subExpr.push_back(current);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+ 1);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current = expression[foundLoc + 1];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expressionType = parseExpression(subExpr);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(expressionType == "e")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"e";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(expressionType != "int")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showError(12);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"e";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lastRenderedPageBreak/>
        <w:tab/>
      </w:r>
      <w:r w:rsidRPr="009E3329">
        <w:rPr>
          <w:sz w:val="20"/>
          <w:szCs w:val="20"/>
        </w:rPr>
        <w:tab/>
        <w:t>expression[foundLoc] = "\'";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+ 1); // erasing "]"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- 1); // erasing string id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foundLoc = findFirst(expression, "[");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foundLoc = findFirst(expression, "|");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while (foundLoc != -1)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vector&lt;string&gt; subExpr;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current = expression[foundLoc + 1];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while (current != "|")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subExpr.push_back(current);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+ 1);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current = expression[foundLoc + 1];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subExprType = parseExpression(subExpr);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(subExprType == "e")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"e";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(subExprType != "int")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showError(15);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"e";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expression[foundLoc] = "0";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+ 1); // erasing closing "|"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foundLoc = findFirst(expression, "|");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foundLoc = findFirst(expression, "&amp;");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while (foundLoc != -1)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(tokenType(&amp;expression[foundLoc + 1]) == "int")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expression[foundLoc] = "*0";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+ 1);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(tokenType(&amp;expression[foundLoc + 1]) == "char") // indexed strings just evaluate to char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expression[foundLoc] = "*\'";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+ 1);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showError(17);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"e";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lastRenderedPageBreak/>
        <w:tab/>
      </w:r>
      <w:r w:rsidRPr="009E3329">
        <w:rPr>
          <w:sz w:val="20"/>
          <w:szCs w:val="20"/>
        </w:rPr>
        <w:tab/>
        <w:t>foundLoc = findFirst(expression, "&amp;");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foundLoc = findFirst(expression, "^");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while (foundLoc != -1)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(tokenType(&amp;expression[foundLoc + 1]) == "*int")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expression[foundLoc] = "0";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+ 1);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(tokenType(&amp;expression[foundLoc + 1]) == "*char")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expression[foundLoc] = "\'";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+ 1);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showError(18);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"e";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foundLoc = findFirst(expression, "^");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foundLoc = findFirst(expression, "!");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while (foundLoc != -1)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(tokenType(&amp;expression[foundLoc + 1]) == "bool")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expression[foundLoc] = "true";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+ 1);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showError(15);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"e";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foundLoc = findFirst(expression, "!");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foundLoc = findFirst(expression, "*");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while (foundLoc != -1)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leftToken = tokenType(&amp;expression[foundLoc - 1]);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rightToken = tokenType(&amp;expression[foundLoc + 1]);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(leftToken == "int" &amp;&amp; rightToken == "int")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expression[foundLoc] = "0";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+ 1);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- 1);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(leftToken[0] == '*' || rightToken[0] == '*')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lastRenderedPageBreak/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showError(16);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"e";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showError(15);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"e";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foundLoc = findFirst(expression, "*");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foundLoc = findFirst(expression, "/");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while (foundLoc != -1)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leftToken = tokenType(&amp;expression[foundLoc - 1]);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rightToken = tokenType(&amp;expression[foundLoc + 1]);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(leftToken == "int" &amp;&amp; rightToken == "int")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expression[foundLoc] = "0";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+ 1);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- 1);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(leftToken[0] == '*' || rightToken[0] == '*')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showError(16);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"e";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showError(15);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"e";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foundLoc = findFirst(expression, "/");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foundLoc = findFirst(expression, "+");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while (foundLoc != -1)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leftToken = tokenType(&amp;expression[foundLoc - 1]);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rightToken = tokenType(&amp;expression[foundLoc + 1]);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(leftToken == "int" &amp;&amp; rightToken == "int")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expression[foundLoc] = "0";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+ 1);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- 1);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((leftToken[0] == '*' &amp;&amp; rightToken == "int")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|| (leftToken == "int" &amp;&amp; rightToken[0] == '*'))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dummyValue;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pointerType;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lastRenderedPageBreak/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(leftToken[0] == '*')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pointerType = leftToken.substr(1, leftToken.size());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// right token is the pointer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pointerType = rightToken.substr(1, rightToken.size());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(pointerType == "char")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dummyValue = "\'";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(pointerType == "int")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dummyValue = "0";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(pointerType == "string")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dummyValue = "\"";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(pointerType == "bool")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dummyValue = "true";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expression[foundLoc] = "*" + dummyValue;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+ 1);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- 1);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showError(15);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"e";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foundLoc = findFirst(expression, "+");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foundLoc = findFirst(expression, "-");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while (foundLoc != -1)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leftToken = tokenType(&amp;expression[foundLoc - 1]);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rightToken = tokenType(&amp;expression[foundLoc + 1]);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(leftToken == "int" &amp;&amp; rightToken == "int")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expression[foundLoc] = "0";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+ 1);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- 1);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(leftToken[0] == '*' &amp;&amp; rightToken == "int")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dummyValue;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pointerType = leftToken.substr(1, leftToken.size());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lastRenderedPageBreak/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(pointerType == "char")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dummyValue = "\'";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(pointerType == "int")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dummyValue = "0";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(pointerType == "string")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dummyValue = "\"";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 if (pointerType == "bool")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dummyValue = "true";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expression[foundLoc] = "*" + dummyValue;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+ 1);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- 1);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showError(15);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"e";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foundLoc = findFirst(expression, "-");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foundLoc = findFirst(expression, "&lt;");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while (foundLoc != -1)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(tokenType(&amp;expression[foundLoc - 1]) == "int" &amp;&amp; tokenType(&amp;expression[foundLoc + 1]) == "int")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expression[foundLoc] = "true";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+ 1);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- 1);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showError(15);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"e";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foundLoc = findFirst(expression, "&lt;");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foundLoc = findFirst(expression, "&gt;");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while (foundLoc != -1)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(tokenType(&amp;expression[foundLoc - 1]) == "int" &amp;&amp; tokenType(&amp;expression[foundLoc + 1]) == "int")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expression[foundLoc] = "true";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+ 1);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lastRenderedPageBreak/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- 1);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showError(15);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"e";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foundLoc = findFirst(expression, "&gt;");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foundLoc = findFirst(expression, "&lt;=");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while (foundLoc != -1)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(tokenType(&amp;expression[foundLoc - 1]) == "int" &amp;&amp; tokenType(&amp;expression[foundLoc + 1]) == "int")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expression[foundLoc] = "true";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+ 1);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- 1);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showError(15);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"e";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foundLoc = findFirst(expression, "&lt;=");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foundLoc = findFirst(expression, "&gt;=");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while (foundLoc != -1)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(tokenType(&amp;expression[foundLoc - 1]) == "int" &amp;&amp; tokenType(&amp;expression[foundLoc + 1]) == "int")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expression[foundLoc] = "true";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+ 1);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- 1);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showError(15);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"e";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foundLoc = findFirst(expression, "&gt;=");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foundLoc = findFirst(expression, "==");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while (foundLoc != -1)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leftToken = tokenType(&amp;expression[foundLoc - 1]);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rightToken = tokenType(&amp;expression[foundLoc + 1]);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((leftToken == "int" &amp;&amp; rightToken == "int")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|| (leftToken == "char" &amp;&amp; rightToken == "char")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lastRenderedPageBreak/>
        <w:tab/>
      </w:r>
      <w:r w:rsidRPr="009E3329">
        <w:rPr>
          <w:sz w:val="20"/>
          <w:szCs w:val="20"/>
        </w:rPr>
        <w:tab/>
        <w:t>|| (leftToken == "bool" &amp;&amp; rightToken == "bool")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|| ((leftToken == "*int" || leftToken == "*null") &amp;&amp; (rightToken == "*int" || rightToken == "*null"))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|| ((leftToken == "*char" || leftToken == "*null") &amp;&amp; (rightToken == "*char" || rightToken == "*null")))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expression[foundLoc] = "true";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+ 1);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- 1);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showError(15);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"e";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foundLoc = findFirst(expression, "==");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foundLoc = findFirst(expression, "!=");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while (foundLoc != -1)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leftToken = tokenType(&amp;expression[foundLoc - 1]);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rightToken = tokenType(&amp;expression[foundLoc + 1]);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((leftToken == "int" &amp;&amp; rightToken == "int")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|| (leftToken == "char" &amp;&amp; rightToken == "char")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|| (leftToken == "bool" &amp;&amp; rightToken == "bool")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|| ((leftToken == "*int" || leftToken == "*null") &amp;&amp; (rightToken == "*int" || rightToken == "*null"))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|| ((leftToken == "*char" || leftToken == "*null") &amp;&amp; (rightToken == "*char" || rightToken == "*null")))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expression[foundLoc] = "true";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+ 1);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- 1);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showError(15);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"e";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foundLoc = findFirst(expression, "!=");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foundLoc = findFirst(expression, "&amp;&amp;");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while (foundLoc != -1)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(tokenType(&amp;expression[foundLoc - 1]) == "bool" &amp;&amp; tokenType(&amp;expression[foundLoc + 1]) == "bool")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expression[foundLoc] = "true";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+ 1);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- 1);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showError(15);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"e";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lastRenderedPageBreak/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foundLoc = findFirst(expression, "&amp;&amp;");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foundLoc = findFirst(expression, "||");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while (foundLoc != -1)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(tokenType(&amp;expression[foundLoc - 1]) == "bool" &amp;&amp; tokenType(&amp;expression[foundLoc + 1]) == "bool")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expression[foundLoc] = "true";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+ 1);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expression.erase(expression.begin() + foundLoc - 1);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showError(15);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"e";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foundLoc = findFirst(expression, "||");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return tokenType(&amp;expression[0]);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string tokenType(string* token)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unordered_map&lt;string, symbolInfo*&gt;::iterator it = symbolTable.find(*token);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char first = (*token)[0];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string pointerAdd = "";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if (first == '*') // pointer "literal" signifier, can't exist in the input file but is used in the expression parser as a dummy value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pointerAdd = "*";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*token = token-&gt;substr(1, token-&gt;size());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first = (*token)[0];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if (it != symbolTable.end()) // if in symbol table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(it-&gt;second)-&gt;getType();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else if (token-&gt;find("\"") != string::npos) // if not in symbol table, must be a literal to be valid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pointerAdd + "string";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else if (token-&gt;find("\'") != string::npos || *token == "]")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pointerAdd + "char";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else if (first &gt; 47 &amp;&amp; first &lt; 58)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(token-&gt;find(".") != string::npos)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pointerAdd + "double";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lastRenderedPageBreak/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else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pointerAdd + "int";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else if (*token == "true" || *token == "false")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pointerAdd + "bool";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else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(pointerAdd == "*")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"*null"; // null pointer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"void";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int findFirst(vector&lt;string&gt; vect, string search)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for (int i = 0; i &lt; vect.size(); i++)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(vect[i] == search)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i;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return -1; // search not found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bool functionCheck(vector&lt;string&gt; function)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unordered_map&lt;string, symbolInfo*&gt;::iterator it = symbolTable.find(function[0]);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if (it != symbolTable.end() &amp;&amp; (it-&gt;second)-&gt;getScope() &lt;= fileScope)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vector&lt;string&gt; arguments;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string next = function[2]; // start past the first ( of the function call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int i = 0;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while (next != ")")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(next != ",")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arguments.push_back(tokenType(&amp;next));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i++;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next = function[2 + i];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vector&lt;string&gt; storedArguments = (it-&gt;second)-&gt;getArguments();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(arguments.size() != storedArguments.size())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showError(6);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lastRenderedPageBreak/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false;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for (i = 0; i &lt; arguments.size(); i++)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if (arguments[i] != storedArguments[i])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showError(7);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false;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else // function does not exist in the current scope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showError(5);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return false;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return true;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void showError(int code)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cout &lt;&lt; "Error " &lt;&lt; code &lt;&lt; " on line " &lt;&lt; lineNo &lt;&lt; " : ";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switch(code)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{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case 1: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cout &lt;&lt; "Multiple Main cannot exist." &lt;&lt; endl;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break;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case 2: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cout &lt;&lt; "Main cannot have arguments." &lt;&lt; endl;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break;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case 3: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cout &lt;&lt; "Procedure appears multiple times." &lt;&lt; endl;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break;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case 4: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cout &lt;&lt; "Variable appears multiple times." &lt;&lt; endl;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break;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case 5: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cout &lt;&lt; "This procedure does not exist in the current scope." &lt;&lt; endl;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break;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case 6: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cout &lt;&lt; "The number of arguments passed is incorrect." &lt;&lt; endl;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break;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case 7: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cout &lt;&lt; "The type of the arguments passed are incorrect." &lt;&lt; endl;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break;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case 8: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cout &lt;&lt; "Invalid return type." &lt;&lt; endl;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break;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case 9: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cout &lt;&lt; "This procedure does not return the same data type as what it is being assigned to." &lt;&lt; endl;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break;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case 10: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cout &lt;&lt; "if statement arguments must be of type bool." &lt;&lt; endl;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break;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lastRenderedPageBreak/>
        <w:tab/>
      </w:r>
      <w:r w:rsidRPr="009E3329">
        <w:rPr>
          <w:sz w:val="20"/>
          <w:szCs w:val="20"/>
        </w:rPr>
        <w:tab/>
        <w:t>case 11: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cout &lt;&lt; "while statement arguments must be of type bool." &lt;&lt; endl;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break;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case 12: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cout &lt;&lt; "Cannot use a non-integer value to index a String." &lt;&lt; endl;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break;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case 13: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cout &lt;&lt; "Non-String variables cannot be indexed." &lt;&lt; endl;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break;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case 14: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cout &lt;&lt; "Invalid assignment due to mismatched data types." &lt;&lt; endl;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break;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case 15: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cout &lt;&lt; "Incorrect operands." &lt;&lt; endl;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break;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case 16: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cout &lt;&lt; "Can only add and subtract to pointers." &lt;&lt; endl;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break;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case 17: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cout &lt;&lt; "Cannot use addressOf on non-integer/char/string-index values." &lt;&lt; endl;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break;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case 18: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cout &lt;&lt; "Cannot use deref on non-integer-pointer/char-pointer values." &lt;&lt; endl;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break;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default: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cout &lt;&lt; "Undefined error." &lt;&lt; endl;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</w:r>
      <w:r w:rsidRPr="009E3329">
        <w:rPr>
          <w:sz w:val="20"/>
          <w:szCs w:val="20"/>
        </w:rPr>
        <w:tab/>
        <w:t>break;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}</w:t>
      </w:r>
    </w:p>
    <w:p w:rsidR="009E3329" w:rsidRPr="009E3329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ab/>
        <w:t>cout &lt;&lt; "Type check failed.";</w:t>
      </w:r>
    </w:p>
    <w:p w:rsidR="000749D5" w:rsidRPr="000C4C2A" w:rsidRDefault="009E3329" w:rsidP="009E3329">
      <w:pPr>
        <w:spacing w:after="0"/>
        <w:rPr>
          <w:sz w:val="20"/>
          <w:szCs w:val="20"/>
        </w:rPr>
      </w:pPr>
      <w:r w:rsidRPr="009E3329">
        <w:rPr>
          <w:sz w:val="20"/>
          <w:szCs w:val="20"/>
        </w:rPr>
        <w:t>}</w:t>
      </w:r>
    </w:p>
    <w:sectPr w:rsidR="000749D5" w:rsidRPr="000C4C2A" w:rsidSect="00F576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64"/>
    <w:rsid w:val="000749D5"/>
    <w:rsid w:val="0007614E"/>
    <w:rsid w:val="000C4C2A"/>
    <w:rsid w:val="002C4CA3"/>
    <w:rsid w:val="00391064"/>
    <w:rsid w:val="00532207"/>
    <w:rsid w:val="005D6430"/>
    <w:rsid w:val="00853E4F"/>
    <w:rsid w:val="00870220"/>
    <w:rsid w:val="0098408F"/>
    <w:rsid w:val="009E3329"/>
    <w:rsid w:val="00A83E6B"/>
    <w:rsid w:val="00B93DBC"/>
    <w:rsid w:val="00CF60BF"/>
    <w:rsid w:val="00F5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A79CE-6699-47A3-B02E-B56DFED0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30</Pages>
  <Words>3945</Words>
  <Characters>22493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Beckett-Lemus</dc:creator>
  <cp:keywords/>
  <dc:description/>
  <cp:lastModifiedBy>Connor Beckett-Lemus</cp:lastModifiedBy>
  <cp:revision>6</cp:revision>
  <dcterms:created xsi:type="dcterms:W3CDTF">2016-12-14T03:14:00Z</dcterms:created>
  <dcterms:modified xsi:type="dcterms:W3CDTF">2016-12-14T07:52:00Z</dcterms:modified>
</cp:coreProperties>
</file>