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6D" w:rsidRDefault="0054417D">
      <w:r>
        <w:t>dfghjklşdfghjklş</w:t>
      </w:r>
      <w:bookmarkStart w:id="0" w:name="_GoBack"/>
      <w:bookmarkEnd w:id="0"/>
    </w:p>
    <w:sectPr w:rsidR="00674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A3"/>
    <w:rsid w:val="002D30A3"/>
    <w:rsid w:val="0054417D"/>
    <w:rsid w:val="006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seçkin turan</dc:creator>
  <cp:keywords/>
  <dc:description/>
  <cp:lastModifiedBy>seçkin turan</cp:lastModifiedBy>
  <cp:revision>3</cp:revision>
  <dcterms:created xsi:type="dcterms:W3CDTF">2014-02-25T13:44:00Z</dcterms:created>
  <dcterms:modified xsi:type="dcterms:W3CDTF">2014-02-25T13:44:00Z</dcterms:modified>
</cp:coreProperties>
</file>