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F988" w14:textId="77777777" w:rsidR="000412F6" w:rsidRDefault="000412F6">
      <w:pPr>
        <w:rPr>
          <w:b w:val="0"/>
        </w:rPr>
      </w:pPr>
    </w:p>
    <w:p w14:paraId="2859B711" w14:textId="77777777" w:rsidR="00753890" w:rsidRDefault="00753890">
      <w:pPr>
        <w:rPr>
          <w:b w:val="0"/>
        </w:rPr>
      </w:pPr>
      <w:r>
        <w:t>APPLICATON FOR LEAVE</w:t>
      </w:r>
    </w:p>
    <w:p w14:paraId="14D0C6CB" w14:textId="77777777" w:rsidR="00753890" w:rsidRDefault="00753890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8"/>
        <w:gridCol w:w="3463"/>
        <w:gridCol w:w="2807"/>
      </w:tblGrid>
      <w:tr w:rsidR="00753890" w:rsidRPr="009C4E99" w14:paraId="0B1473A7" w14:textId="77777777" w:rsidTr="00156DF0">
        <w:tc>
          <w:tcPr>
            <w:tcW w:w="3698" w:type="dxa"/>
            <w:shd w:val="clear" w:color="auto" w:fill="auto"/>
          </w:tcPr>
          <w:p w14:paraId="28671564" w14:textId="5A570E7B" w:rsidR="00753890" w:rsidRPr="009C4E99" w:rsidRDefault="00753890">
            <w:pPr>
              <w:rPr>
                <w:b w:val="0"/>
              </w:rPr>
            </w:pPr>
            <w:r w:rsidRPr="009C4E99">
              <w:rPr>
                <w:b w:val="0"/>
              </w:rPr>
              <w:t>From:</w:t>
            </w:r>
          </w:p>
          <w:p w14:paraId="15AC6749" w14:textId="77777777" w:rsidR="008B19FA" w:rsidRPr="009C4E99" w:rsidRDefault="008B19FA" w:rsidP="007019BB">
            <w:pPr>
              <w:rPr>
                <w:b w:val="0"/>
              </w:rPr>
            </w:pPr>
          </w:p>
        </w:tc>
        <w:tc>
          <w:tcPr>
            <w:tcW w:w="3463" w:type="dxa"/>
            <w:shd w:val="clear" w:color="auto" w:fill="auto"/>
          </w:tcPr>
          <w:p w14:paraId="120319B7" w14:textId="77777777" w:rsidR="00753890" w:rsidRPr="009C4E99" w:rsidRDefault="00753890">
            <w:pPr>
              <w:rPr>
                <w:b w:val="0"/>
              </w:rPr>
            </w:pPr>
            <w:r w:rsidRPr="009C4E99">
              <w:rPr>
                <w:b w:val="0"/>
              </w:rPr>
              <w:t>Section:</w:t>
            </w:r>
          </w:p>
          <w:p w14:paraId="1BFE2BD1" w14:textId="643E3C24" w:rsidR="00292070" w:rsidRPr="009C4E99" w:rsidRDefault="00292070">
            <w:pPr>
              <w:rPr>
                <w:b w:val="0"/>
              </w:rPr>
            </w:pPr>
          </w:p>
        </w:tc>
        <w:tc>
          <w:tcPr>
            <w:tcW w:w="2807" w:type="dxa"/>
            <w:shd w:val="clear" w:color="auto" w:fill="auto"/>
          </w:tcPr>
          <w:p w14:paraId="00E3BC75" w14:textId="77777777" w:rsidR="00753890" w:rsidRPr="009C4E99" w:rsidRDefault="00753890">
            <w:pPr>
              <w:rPr>
                <w:b w:val="0"/>
              </w:rPr>
            </w:pPr>
            <w:r w:rsidRPr="009C4E99">
              <w:rPr>
                <w:b w:val="0"/>
              </w:rPr>
              <w:t>Date:</w:t>
            </w:r>
          </w:p>
          <w:p w14:paraId="3BC18B94" w14:textId="58D36258" w:rsidR="00292070" w:rsidRPr="009C4E99" w:rsidRDefault="00292070">
            <w:pPr>
              <w:rPr>
                <w:b w:val="0"/>
              </w:rPr>
            </w:pPr>
          </w:p>
        </w:tc>
      </w:tr>
    </w:tbl>
    <w:p w14:paraId="2AA5862A" w14:textId="77777777" w:rsidR="00753890" w:rsidRDefault="00753890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424"/>
        <w:gridCol w:w="4160"/>
        <w:gridCol w:w="2867"/>
        <w:gridCol w:w="302"/>
      </w:tblGrid>
      <w:tr w:rsidR="001D7ECA" w:rsidRPr="009C4E99" w14:paraId="07D8802E" w14:textId="77777777" w:rsidTr="004A455E">
        <w:tc>
          <w:tcPr>
            <w:tcW w:w="2215" w:type="dxa"/>
            <w:shd w:val="clear" w:color="auto" w:fill="auto"/>
          </w:tcPr>
          <w:p w14:paraId="2B18D173" w14:textId="77777777" w:rsidR="001D7ECA" w:rsidRPr="00753890" w:rsidRDefault="001D7ECA" w:rsidP="000D7561">
            <w:r>
              <w:t>TY</w:t>
            </w:r>
            <w:r w:rsidR="00C91AE8">
              <w:t>P</w:t>
            </w:r>
            <w:r>
              <w:t>E OF LEAVE</w:t>
            </w:r>
          </w:p>
        </w:tc>
        <w:tc>
          <w:tcPr>
            <w:tcW w:w="424" w:type="dxa"/>
            <w:tcBorders>
              <w:bottom w:val="single" w:sz="4" w:space="0" w:color="auto"/>
            </w:tcBorders>
            <w:shd w:val="clear" w:color="auto" w:fill="auto"/>
          </w:tcPr>
          <w:p w14:paraId="7227FA99" w14:textId="77777777" w:rsidR="001D7ECA" w:rsidRPr="009C4E99" w:rsidRDefault="008B19FA" w:rsidP="009C4E99">
            <w:pPr>
              <w:jc w:val="center"/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4160" w:type="dxa"/>
            <w:shd w:val="clear" w:color="auto" w:fill="auto"/>
          </w:tcPr>
          <w:p w14:paraId="02C5A6EA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2867" w:type="dxa"/>
            <w:shd w:val="clear" w:color="auto" w:fill="auto"/>
          </w:tcPr>
          <w:p w14:paraId="73A0FEB3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025812DE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099B2297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17BA1AAA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Annual Leave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ADD5" w14:textId="77777777" w:rsidR="001D7ECA" w:rsidRPr="009C4E99" w:rsidRDefault="00915B4B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70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122BD47" w14:textId="77777777" w:rsidR="001D7ECA" w:rsidRPr="009C4E99" w:rsidRDefault="001D7ECA">
            <w:pPr>
              <w:rPr>
                <w:b w:val="0"/>
              </w:rPr>
            </w:pPr>
            <w:r w:rsidRPr="009C4E99">
              <w:rPr>
                <w:b w:val="0"/>
                <w:sz w:val="20"/>
              </w:rPr>
              <w:t>All changes to be notified through this form including cancelled leave:-</w:t>
            </w:r>
          </w:p>
        </w:tc>
        <w:tc>
          <w:tcPr>
            <w:tcW w:w="302" w:type="dxa"/>
            <w:shd w:val="clear" w:color="auto" w:fill="auto"/>
          </w:tcPr>
          <w:p w14:paraId="7CC4165F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0910055E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1F8AB9DF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Sick Leave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970A3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tcBorders>
              <w:left w:val="single" w:sz="4" w:space="0" w:color="auto"/>
            </w:tcBorders>
            <w:shd w:val="clear" w:color="auto" w:fill="auto"/>
          </w:tcPr>
          <w:p w14:paraId="0D32E1C7" w14:textId="77777777" w:rsidR="001D7ECA" w:rsidRPr="009C4E99" w:rsidRDefault="001D7ECA" w:rsidP="001014A0">
            <w:pPr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Notify </w:t>
            </w:r>
            <w:r w:rsidR="001014A0">
              <w:rPr>
                <w:b w:val="0"/>
                <w:sz w:val="20"/>
              </w:rPr>
              <w:t>Line Manager</w:t>
            </w:r>
            <w:r w:rsidRPr="009C4E99">
              <w:rPr>
                <w:b w:val="0"/>
                <w:sz w:val="20"/>
              </w:rPr>
              <w:t xml:space="preserve"> on 1</w:t>
            </w:r>
            <w:r w:rsidRPr="009C4E99">
              <w:rPr>
                <w:b w:val="0"/>
                <w:sz w:val="20"/>
                <w:vertAlign w:val="superscript"/>
              </w:rPr>
              <w:t>st</w:t>
            </w:r>
            <w:r w:rsidRPr="009C4E99">
              <w:rPr>
                <w:b w:val="0"/>
                <w:sz w:val="20"/>
              </w:rPr>
              <w:t xml:space="preserve"> day – see box below</w:t>
            </w:r>
          </w:p>
        </w:tc>
        <w:tc>
          <w:tcPr>
            <w:tcW w:w="2867" w:type="dxa"/>
            <w:tcBorders>
              <w:bottom w:val="nil"/>
            </w:tcBorders>
            <w:shd w:val="clear" w:color="auto" w:fill="auto"/>
          </w:tcPr>
          <w:p w14:paraId="740C4A7C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169263EC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2775D8C2" w14:textId="77777777" w:rsidTr="004A455E">
        <w:trPr>
          <w:trHeight w:val="304"/>
        </w:trPr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46AA9634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Time off in Lieu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1256E" w14:textId="77777777" w:rsidR="001D7ECA" w:rsidRPr="009C4E99" w:rsidRDefault="001D7ECA" w:rsidP="008B19FA">
            <w:pPr>
              <w:rPr>
                <w:b w:val="0"/>
              </w:rPr>
            </w:pPr>
          </w:p>
        </w:tc>
        <w:tc>
          <w:tcPr>
            <w:tcW w:w="416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15ACF3" w14:textId="77777777" w:rsidR="001D7ECA" w:rsidRPr="009C4E99" w:rsidRDefault="001D7ECA" w:rsidP="008B19FA">
            <w:pPr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Must be taken within 3 months of time worked</w:t>
            </w:r>
          </w:p>
          <w:p w14:paraId="2F98C4C3" w14:textId="77777777" w:rsidR="001D7ECA" w:rsidRPr="009C4E99" w:rsidRDefault="001D7ECA" w:rsidP="008B19FA">
            <w:pPr>
              <w:rPr>
                <w:b w:val="0"/>
                <w:sz w:val="20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C1488E" w14:textId="77777777" w:rsidR="001D7ECA" w:rsidRPr="009C4E99" w:rsidRDefault="001D7ECA" w:rsidP="008B19FA">
            <w:pPr>
              <w:rPr>
                <w:b w:val="0"/>
              </w:rPr>
            </w:pPr>
          </w:p>
        </w:tc>
        <w:tc>
          <w:tcPr>
            <w:tcW w:w="302" w:type="dxa"/>
            <w:tcBorders>
              <w:left w:val="nil"/>
            </w:tcBorders>
            <w:shd w:val="clear" w:color="auto" w:fill="auto"/>
          </w:tcPr>
          <w:p w14:paraId="1C092FA7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4A455E" w:rsidRPr="009C4E99" w14:paraId="12228EE9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6F096211" w14:textId="77777777" w:rsidR="004A455E" w:rsidRPr="009C4E99" w:rsidRDefault="004A455E" w:rsidP="000D7561">
            <w:pPr>
              <w:rPr>
                <w:b w:val="0"/>
              </w:rPr>
            </w:pPr>
            <w:r>
              <w:rPr>
                <w:b w:val="0"/>
              </w:rPr>
              <w:t>Work From Home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0CFA" w14:textId="77777777" w:rsidR="004A455E" w:rsidRPr="009C4E99" w:rsidRDefault="004A455E">
            <w:pPr>
              <w:rPr>
                <w:b w:val="0"/>
              </w:rPr>
            </w:pPr>
          </w:p>
        </w:tc>
        <w:tc>
          <w:tcPr>
            <w:tcW w:w="7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B4C0" w14:textId="77777777" w:rsidR="004A455E" w:rsidRPr="009C4E99" w:rsidRDefault="004A455E">
            <w:pPr>
              <w:rPr>
                <w:b w:val="0"/>
              </w:rPr>
            </w:pPr>
            <w:r>
              <w:rPr>
                <w:b w:val="0"/>
              </w:rPr>
              <w:t>Hours:</w:t>
            </w: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auto"/>
          </w:tcPr>
          <w:p w14:paraId="6F8D1319" w14:textId="77777777" w:rsidR="004A455E" w:rsidRPr="009C4E99" w:rsidRDefault="004A455E">
            <w:pPr>
              <w:rPr>
                <w:b w:val="0"/>
              </w:rPr>
            </w:pPr>
          </w:p>
        </w:tc>
      </w:tr>
      <w:tr w:rsidR="001D7ECA" w:rsidRPr="009C4E99" w14:paraId="6F59A816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52D1389D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Study Leave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5D32D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332DA8" w14:textId="77777777" w:rsidR="001D7ECA" w:rsidRPr="009C4E99" w:rsidRDefault="001D7ECA" w:rsidP="000D7561">
            <w:pPr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See below</w:t>
            </w:r>
          </w:p>
        </w:tc>
        <w:tc>
          <w:tcPr>
            <w:tcW w:w="2867" w:type="dxa"/>
            <w:tcBorders>
              <w:top w:val="single" w:sz="4" w:space="0" w:color="auto"/>
            </w:tcBorders>
            <w:shd w:val="clear" w:color="auto" w:fill="auto"/>
          </w:tcPr>
          <w:p w14:paraId="146B4460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722ACF25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5E4004FE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5D9258B0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Other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4C27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tcBorders>
              <w:left w:val="single" w:sz="4" w:space="0" w:color="auto"/>
            </w:tcBorders>
            <w:shd w:val="clear" w:color="auto" w:fill="auto"/>
          </w:tcPr>
          <w:p w14:paraId="79B34370" w14:textId="77777777" w:rsidR="001D7ECA" w:rsidRPr="009C4E99" w:rsidRDefault="00324642" w:rsidP="00324642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Explain in Reason for Leave box</w:t>
            </w:r>
          </w:p>
        </w:tc>
        <w:tc>
          <w:tcPr>
            <w:tcW w:w="2867" w:type="dxa"/>
            <w:shd w:val="clear" w:color="auto" w:fill="auto"/>
          </w:tcPr>
          <w:p w14:paraId="6D2F26A2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44E9F3F0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76A2F53F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590C7710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Compassionate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08524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70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C40983D" w14:textId="77777777" w:rsidR="001D7ECA" w:rsidRPr="009C4E99" w:rsidRDefault="001D7ECA">
            <w:pPr>
              <w:rPr>
                <w:b w:val="0"/>
              </w:rPr>
            </w:pPr>
            <w:r w:rsidRPr="009C4E99">
              <w:rPr>
                <w:b w:val="0"/>
                <w:sz w:val="20"/>
              </w:rPr>
              <w:t>Authorised by Director on the basis of the current Trust Policy</w:t>
            </w:r>
          </w:p>
        </w:tc>
        <w:tc>
          <w:tcPr>
            <w:tcW w:w="302" w:type="dxa"/>
            <w:shd w:val="clear" w:color="auto" w:fill="auto"/>
          </w:tcPr>
          <w:p w14:paraId="751D0DAF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40AF0A25" w14:textId="77777777" w:rsidTr="004A455E">
        <w:tc>
          <w:tcPr>
            <w:tcW w:w="2215" w:type="dxa"/>
            <w:shd w:val="clear" w:color="auto" w:fill="auto"/>
          </w:tcPr>
          <w:p w14:paraId="64A769B2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</w:tcPr>
          <w:p w14:paraId="058EBC97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shd w:val="clear" w:color="auto" w:fill="auto"/>
          </w:tcPr>
          <w:p w14:paraId="4FE5A80C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2867" w:type="dxa"/>
            <w:shd w:val="clear" w:color="auto" w:fill="auto"/>
          </w:tcPr>
          <w:p w14:paraId="386CC13B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3F3DCB5A" w14:textId="77777777" w:rsidR="001D7ECA" w:rsidRPr="009C4E99" w:rsidRDefault="001D7ECA">
            <w:pPr>
              <w:rPr>
                <w:b w:val="0"/>
              </w:rPr>
            </w:pPr>
          </w:p>
        </w:tc>
      </w:tr>
    </w:tbl>
    <w:p w14:paraId="16250E1A" w14:textId="77777777" w:rsidR="001D7ECA" w:rsidRDefault="001D7ECA">
      <w:pPr>
        <w:rPr>
          <w:b w:val="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242"/>
        <w:gridCol w:w="1242"/>
        <w:gridCol w:w="1242"/>
        <w:gridCol w:w="1242"/>
        <w:gridCol w:w="2545"/>
        <w:gridCol w:w="1163"/>
      </w:tblGrid>
      <w:tr w:rsidR="007A158C" w:rsidRPr="009C4E99" w14:paraId="3F0F2275" w14:textId="77777777" w:rsidTr="004A455E">
        <w:tc>
          <w:tcPr>
            <w:tcW w:w="4968" w:type="dxa"/>
            <w:gridSpan w:val="4"/>
            <w:shd w:val="clear" w:color="auto" w:fill="auto"/>
          </w:tcPr>
          <w:p w14:paraId="269ABB10" w14:textId="77777777" w:rsidR="007A158C" w:rsidRPr="007A158C" w:rsidRDefault="007A158C" w:rsidP="009C4E99">
            <w:pPr>
              <w:jc w:val="center"/>
            </w:pPr>
            <w:r>
              <w:t>For use by staff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19071075" w14:textId="77777777" w:rsidR="007A158C" w:rsidRPr="007A158C" w:rsidRDefault="007A158C" w:rsidP="009C4E99">
            <w:pPr>
              <w:jc w:val="center"/>
            </w:pPr>
            <w:r>
              <w:t>For use by Manager</w:t>
            </w:r>
          </w:p>
        </w:tc>
      </w:tr>
      <w:tr w:rsidR="007A158C" w:rsidRPr="009C4E99" w14:paraId="3A4B8D9D" w14:textId="77777777" w:rsidTr="004A455E">
        <w:tc>
          <w:tcPr>
            <w:tcW w:w="2484" w:type="dxa"/>
            <w:gridSpan w:val="2"/>
            <w:shd w:val="clear" w:color="auto" w:fill="auto"/>
          </w:tcPr>
          <w:p w14:paraId="42A9C70F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Dates Requested</w:t>
            </w:r>
          </w:p>
        </w:tc>
        <w:tc>
          <w:tcPr>
            <w:tcW w:w="1242" w:type="dxa"/>
            <w:vMerge w:val="restart"/>
            <w:shd w:val="clear" w:color="auto" w:fill="auto"/>
          </w:tcPr>
          <w:p w14:paraId="06465B27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No. of</w:t>
            </w:r>
          </w:p>
          <w:p w14:paraId="54238C55" w14:textId="77777777" w:rsidR="007A158C" w:rsidRPr="009C4E99" w:rsidRDefault="002437E2" w:rsidP="009C4E99">
            <w:pPr>
              <w:jc w:val="center"/>
              <w:rPr>
                <w:b w:val="0"/>
              </w:rPr>
            </w:pPr>
            <w:r>
              <w:rPr>
                <w:b w:val="0"/>
              </w:rPr>
              <w:t>Days</w:t>
            </w:r>
          </w:p>
        </w:tc>
        <w:tc>
          <w:tcPr>
            <w:tcW w:w="1242" w:type="dxa"/>
            <w:vMerge w:val="restart"/>
            <w:shd w:val="clear" w:color="auto" w:fill="auto"/>
          </w:tcPr>
          <w:p w14:paraId="72CB7650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Bal.</w:t>
            </w:r>
          </w:p>
          <w:p w14:paraId="0286C850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Leave</w:t>
            </w:r>
          </w:p>
        </w:tc>
        <w:tc>
          <w:tcPr>
            <w:tcW w:w="1242" w:type="dxa"/>
            <w:vMerge w:val="restart"/>
            <w:shd w:val="clear" w:color="auto" w:fill="auto"/>
          </w:tcPr>
          <w:p w14:paraId="07BF523F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Bal.</w:t>
            </w:r>
          </w:p>
          <w:p w14:paraId="51C302AB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proofErr w:type="spellStart"/>
            <w:r w:rsidRPr="009C4E99">
              <w:rPr>
                <w:b w:val="0"/>
              </w:rPr>
              <w:t>Chkd</w:t>
            </w:r>
            <w:proofErr w:type="spellEnd"/>
            <w:r w:rsidRPr="009C4E99">
              <w:rPr>
                <w:b w:val="0"/>
              </w:rPr>
              <w:t xml:space="preserve">. </w:t>
            </w:r>
            <w:r w:rsidR="004A455E">
              <w:rPr>
                <w:b w:val="0"/>
              </w:rPr>
              <w:sym w:font="Wingdings" w:char="F0FC"/>
            </w:r>
          </w:p>
        </w:tc>
        <w:tc>
          <w:tcPr>
            <w:tcW w:w="2545" w:type="dxa"/>
            <w:vMerge w:val="restart"/>
            <w:shd w:val="clear" w:color="auto" w:fill="auto"/>
          </w:tcPr>
          <w:p w14:paraId="414A4B67" w14:textId="77777777" w:rsidR="007A158C" w:rsidRPr="009C4E99" w:rsidRDefault="007A158C">
            <w:pPr>
              <w:rPr>
                <w:b w:val="0"/>
              </w:rPr>
            </w:pPr>
            <w:r w:rsidRPr="009C4E99">
              <w:rPr>
                <w:b w:val="0"/>
              </w:rPr>
              <w:t>Approved</w:t>
            </w:r>
          </w:p>
        </w:tc>
        <w:tc>
          <w:tcPr>
            <w:tcW w:w="1163" w:type="dxa"/>
            <w:vMerge w:val="restart"/>
            <w:shd w:val="clear" w:color="auto" w:fill="auto"/>
          </w:tcPr>
          <w:p w14:paraId="5A3B918C" w14:textId="77777777" w:rsidR="007A158C" w:rsidRPr="009C4E99" w:rsidRDefault="007A158C">
            <w:pPr>
              <w:rPr>
                <w:b w:val="0"/>
              </w:rPr>
            </w:pPr>
            <w:r w:rsidRPr="009C4E99">
              <w:rPr>
                <w:b w:val="0"/>
              </w:rPr>
              <w:t>Date</w:t>
            </w:r>
          </w:p>
        </w:tc>
      </w:tr>
      <w:tr w:rsidR="007A158C" w:rsidRPr="009C4E99" w14:paraId="32E417DB" w14:textId="77777777" w:rsidTr="004A455E">
        <w:tc>
          <w:tcPr>
            <w:tcW w:w="1242" w:type="dxa"/>
            <w:shd w:val="clear" w:color="auto" w:fill="auto"/>
          </w:tcPr>
          <w:p w14:paraId="7F848D22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From</w:t>
            </w:r>
          </w:p>
        </w:tc>
        <w:tc>
          <w:tcPr>
            <w:tcW w:w="1242" w:type="dxa"/>
            <w:shd w:val="clear" w:color="auto" w:fill="auto"/>
          </w:tcPr>
          <w:p w14:paraId="1B274E09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To</w:t>
            </w:r>
          </w:p>
        </w:tc>
        <w:tc>
          <w:tcPr>
            <w:tcW w:w="1242" w:type="dxa"/>
            <w:vMerge/>
            <w:shd w:val="clear" w:color="auto" w:fill="auto"/>
          </w:tcPr>
          <w:p w14:paraId="4DE96C56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vMerge/>
            <w:shd w:val="clear" w:color="auto" w:fill="auto"/>
          </w:tcPr>
          <w:p w14:paraId="0EEDFA82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vMerge/>
            <w:shd w:val="clear" w:color="auto" w:fill="auto"/>
          </w:tcPr>
          <w:p w14:paraId="5AB009D8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2545" w:type="dxa"/>
            <w:vMerge/>
            <w:shd w:val="clear" w:color="auto" w:fill="auto"/>
          </w:tcPr>
          <w:p w14:paraId="2E767B49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126474DE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10779A" w14:paraId="2844EA7B" w14:textId="77777777" w:rsidTr="004A455E">
        <w:tc>
          <w:tcPr>
            <w:tcW w:w="1242" w:type="dxa"/>
            <w:shd w:val="clear" w:color="auto" w:fill="auto"/>
          </w:tcPr>
          <w:p w14:paraId="7373F0AA" w14:textId="4070A5C2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41E4AE3B" w14:textId="3C93CA82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7CFCECAA" w14:textId="0E77BC10" w:rsidR="007A158C" w:rsidRPr="0010779A" w:rsidRDefault="007A158C" w:rsidP="00010D9E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0E1030CB" w14:textId="2276613F" w:rsidR="007A158C" w:rsidRPr="0010779A" w:rsidRDefault="007A158C" w:rsidP="00E57740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1E2C991D" w14:textId="77777777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2545" w:type="dxa"/>
            <w:shd w:val="clear" w:color="auto" w:fill="auto"/>
          </w:tcPr>
          <w:p w14:paraId="2FFABE4F" w14:textId="77777777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</w:tcPr>
          <w:p w14:paraId="4163AF32" w14:textId="77777777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</w:tr>
      <w:tr w:rsidR="007A158C" w:rsidRPr="009C4E99" w14:paraId="2046A549" w14:textId="77777777" w:rsidTr="004A455E">
        <w:tc>
          <w:tcPr>
            <w:tcW w:w="1242" w:type="dxa"/>
            <w:shd w:val="clear" w:color="auto" w:fill="auto"/>
          </w:tcPr>
          <w:p w14:paraId="76E437F0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2C42E86D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DDB695A" w14:textId="77777777" w:rsidR="007A158C" w:rsidRPr="009C4E99" w:rsidRDefault="007A158C" w:rsidP="00010D9E">
            <w:pPr>
              <w:jc w:val="center"/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05656DAD" w14:textId="77777777" w:rsidR="00FE23A3" w:rsidRPr="009C4E99" w:rsidRDefault="00FE23A3" w:rsidP="00FE23A3">
            <w:pPr>
              <w:jc w:val="center"/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F2D405E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2545" w:type="dxa"/>
            <w:shd w:val="clear" w:color="auto" w:fill="auto"/>
          </w:tcPr>
          <w:p w14:paraId="260B2AAB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163" w:type="dxa"/>
            <w:shd w:val="clear" w:color="auto" w:fill="auto"/>
          </w:tcPr>
          <w:p w14:paraId="1570B7C4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9C4E99" w14:paraId="0FC1712C" w14:textId="77777777" w:rsidTr="004A455E">
        <w:tc>
          <w:tcPr>
            <w:tcW w:w="1242" w:type="dxa"/>
            <w:shd w:val="clear" w:color="auto" w:fill="auto"/>
          </w:tcPr>
          <w:p w14:paraId="513F9525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0F498C0E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38E9FDF" w14:textId="77777777" w:rsidR="007A158C" w:rsidRPr="009C4E99" w:rsidRDefault="007A158C" w:rsidP="00010D9E">
            <w:pPr>
              <w:jc w:val="center"/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6197FCFC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ED13A9F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2545" w:type="dxa"/>
            <w:shd w:val="clear" w:color="auto" w:fill="auto"/>
          </w:tcPr>
          <w:p w14:paraId="5BC2AEE4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163" w:type="dxa"/>
            <w:shd w:val="clear" w:color="auto" w:fill="auto"/>
          </w:tcPr>
          <w:p w14:paraId="56BC4575" w14:textId="77777777" w:rsidR="007A158C" w:rsidRPr="009C4E99" w:rsidRDefault="007A158C">
            <w:pPr>
              <w:rPr>
                <w:b w:val="0"/>
              </w:rPr>
            </w:pPr>
          </w:p>
        </w:tc>
      </w:tr>
    </w:tbl>
    <w:p w14:paraId="0B1F6C65" w14:textId="77777777" w:rsidR="00720675" w:rsidRDefault="00720675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4A455E" w14:paraId="7ECD075B" w14:textId="77777777" w:rsidTr="004A455E">
        <w:tc>
          <w:tcPr>
            <w:tcW w:w="9968" w:type="dxa"/>
          </w:tcPr>
          <w:p w14:paraId="4F8E1623" w14:textId="77777777" w:rsidR="004A455E" w:rsidRPr="004A455E" w:rsidRDefault="004A455E">
            <w:r w:rsidRPr="004A455E">
              <w:t>Working From Home</w:t>
            </w:r>
            <w:r w:rsidR="00324642">
              <w:t xml:space="preserve"> / Reason for Leave</w:t>
            </w:r>
            <w:r w:rsidRPr="004A455E">
              <w:t xml:space="preserve"> (please outline tasks to be completed below)</w:t>
            </w:r>
          </w:p>
          <w:p w14:paraId="18F42671" w14:textId="77777777" w:rsidR="004A455E" w:rsidRDefault="004A455E">
            <w:pPr>
              <w:rPr>
                <w:b w:val="0"/>
              </w:rPr>
            </w:pPr>
          </w:p>
          <w:p w14:paraId="0E62C931" w14:textId="77777777" w:rsidR="004A455E" w:rsidRDefault="004A455E" w:rsidP="009C625E">
            <w:pPr>
              <w:rPr>
                <w:b w:val="0"/>
              </w:rPr>
            </w:pPr>
          </w:p>
        </w:tc>
      </w:tr>
    </w:tbl>
    <w:p w14:paraId="1AA034DB" w14:textId="77777777" w:rsidR="004A455E" w:rsidRDefault="004A455E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3"/>
        <w:gridCol w:w="562"/>
        <w:gridCol w:w="3763"/>
      </w:tblGrid>
      <w:tr w:rsidR="007A158C" w:rsidRPr="009C4E99" w14:paraId="1C52D74B" w14:textId="77777777" w:rsidTr="004A455E">
        <w:tc>
          <w:tcPr>
            <w:tcW w:w="564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F1886B6" w14:textId="77777777" w:rsidR="007A158C" w:rsidRDefault="007A158C">
            <w:r>
              <w:t>SICK LEAVE</w:t>
            </w:r>
          </w:p>
          <w:p w14:paraId="3AF49CBB" w14:textId="77777777" w:rsidR="007A158C" w:rsidRPr="007A158C" w:rsidRDefault="007A158C">
            <w:r>
              <w:t>Action Required: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52D76A4" w14:textId="77777777" w:rsidR="007A158C" w:rsidRPr="009C4E99" w:rsidRDefault="007A158C">
            <w:pPr>
              <w:rPr>
                <w:b w:val="0"/>
              </w:rPr>
            </w:pPr>
          </w:p>
          <w:p w14:paraId="4C2D6112" w14:textId="77777777" w:rsidR="00CA23E5" w:rsidRPr="009C4E99" w:rsidRDefault="004A455E" w:rsidP="009C4E99">
            <w:pPr>
              <w:jc w:val="center"/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3763" w:type="dxa"/>
            <w:tcBorders>
              <w:left w:val="nil"/>
              <w:bottom w:val="nil"/>
            </w:tcBorders>
            <w:shd w:val="clear" w:color="auto" w:fill="auto"/>
          </w:tcPr>
          <w:p w14:paraId="03F1D42C" w14:textId="77777777" w:rsidR="007A158C" w:rsidRPr="009C4E99" w:rsidRDefault="007A158C">
            <w:pPr>
              <w:rPr>
                <w:b w:val="0"/>
              </w:rPr>
            </w:pPr>
          </w:p>
          <w:p w14:paraId="6F654D49" w14:textId="77777777" w:rsidR="00CA23E5" w:rsidRPr="00CA23E5" w:rsidRDefault="00CA23E5">
            <w:r>
              <w:t>Record brief details:</w:t>
            </w:r>
          </w:p>
        </w:tc>
      </w:tr>
      <w:tr w:rsidR="007A158C" w:rsidRPr="009C4E99" w14:paraId="2C6BE92A" w14:textId="77777777" w:rsidTr="004A455E">
        <w:tc>
          <w:tcPr>
            <w:tcW w:w="5643" w:type="dxa"/>
            <w:tcBorders>
              <w:top w:val="nil"/>
              <w:bottom w:val="nil"/>
            </w:tcBorders>
            <w:shd w:val="clear" w:color="auto" w:fill="auto"/>
          </w:tcPr>
          <w:p w14:paraId="311A0FC5" w14:textId="77777777" w:rsidR="007A158C" w:rsidRPr="009C4E99" w:rsidRDefault="007A158C" w:rsidP="007375D8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Notify </w:t>
            </w:r>
            <w:r w:rsidR="007375D8">
              <w:rPr>
                <w:b w:val="0"/>
                <w:sz w:val="20"/>
              </w:rPr>
              <w:t>Line</w:t>
            </w:r>
            <w:r w:rsidRPr="009C4E99">
              <w:rPr>
                <w:b w:val="0"/>
                <w:sz w:val="20"/>
              </w:rPr>
              <w:t xml:space="preserve"> Manager on 1</w:t>
            </w:r>
            <w:r w:rsidRPr="009C4E99">
              <w:rPr>
                <w:b w:val="0"/>
                <w:sz w:val="20"/>
                <w:vertAlign w:val="superscript"/>
              </w:rPr>
              <w:t>st</w:t>
            </w:r>
            <w:r w:rsidRPr="009C4E99">
              <w:rPr>
                <w:b w:val="0"/>
                <w:sz w:val="20"/>
              </w:rPr>
              <w:t xml:space="preserve"> day of absence</w:t>
            </w:r>
          </w:p>
        </w:tc>
        <w:tc>
          <w:tcPr>
            <w:tcW w:w="562" w:type="dxa"/>
            <w:shd w:val="clear" w:color="auto" w:fill="auto"/>
          </w:tcPr>
          <w:p w14:paraId="4FDBC2E5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3763" w:type="dxa"/>
            <w:tcBorders>
              <w:top w:val="nil"/>
              <w:bottom w:val="nil"/>
            </w:tcBorders>
            <w:shd w:val="clear" w:color="auto" w:fill="auto"/>
          </w:tcPr>
          <w:p w14:paraId="3CD0AC39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9C4E99" w14:paraId="3D7FB46E" w14:textId="77777777" w:rsidTr="004A455E">
        <w:tc>
          <w:tcPr>
            <w:tcW w:w="5643" w:type="dxa"/>
            <w:tcBorders>
              <w:top w:val="nil"/>
              <w:bottom w:val="nil"/>
            </w:tcBorders>
            <w:shd w:val="clear" w:color="auto" w:fill="auto"/>
          </w:tcPr>
          <w:p w14:paraId="42DCBDA9" w14:textId="77777777" w:rsidR="007A158C" w:rsidRPr="009C4E99" w:rsidRDefault="00CA23E5" w:rsidP="007375D8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Provide sickness certificate as required by </w:t>
            </w:r>
            <w:r w:rsidR="007375D8">
              <w:rPr>
                <w:b w:val="0"/>
                <w:sz w:val="20"/>
              </w:rPr>
              <w:t>Health Board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2964C839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3763" w:type="dxa"/>
            <w:tcBorders>
              <w:top w:val="nil"/>
              <w:bottom w:val="nil"/>
            </w:tcBorders>
            <w:shd w:val="clear" w:color="auto" w:fill="auto"/>
          </w:tcPr>
          <w:p w14:paraId="1A6205A8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9C4E99" w14:paraId="59C05738" w14:textId="77777777" w:rsidTr="004A455E">
        <w:tc>
          <w:tcPr>
            <w:tcW w:w="5643" w:type="dxa"/>
            <w:tcBorders>
              <w:top w:val="nil"/>
              <w:bottom w:val="nil"/>
            </w:tcBorders>
            <w:shd w:val="clear" w:color="auto" w:fill="auto"/>
          </w:tcPr>
          <w:p w14:paraId="6739B4DA" w14:textId="77777777" w:rsidR="007A158C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On return report to </w:t>
            </w:r>
            <w:r w:rsidRPr="009C4E99">
              <w:rPr>
                <w:sz w:val="20"/>
              </w:rPr>
              <w:t>Line Manager</w:t>
            </w:r>
            <w:r w:rsidRPr="009C4E99">
              <w:rPr>
                <w:b w:val="0"/>
                <w:sz w:val="20"/>
              </w:rPr>
              <w:t xml:space="preserve"> for Return to Work Interview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2BDC07AE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3763" w:type="dxa"/>
            <w:tcBorders>
              <w:top w:val="nil"/>
              <w:bottom w:val="nil"/>
            </w:tcBorders>
            <w:shd w:val="clear" w:color="auto" w:fill="auto"/>
          </w:tcPr>
          <w:p w14:paraId="331F7B0C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CA23E5" w:rsidRPr="009C4E99" w14:paraId="4F943312" w14:textId="77777777" w:rsidTr="004A455E">
        <w:tc>
          <w:tcPr>
            <w:tcW w:w="9968" w:type="dxa"/>
            <w:gridSpan w:val="3"/>
            <w:tcBorders>
              <w:top w:val="nil"/>
            </w:tcBorders>
            <w:shd w:val="clear" w:color="auto" w:fill="auto"/>
          </w:tcPr>
          <w:p w14:paraId="42DEF3B5" w14:textId="77777777" w:rsidR="00CA23E5" w:rsidRPr="009C4E99" w:rsidRDefault="00CA23E5">
            <w:pPr>
              <w:rPr>
                <w:b w:val="0"/>
                <w:sz w:val="20"/>
              </w:rPr>
            </w:pPr>
            <w:r w:rsidRPr="009C4E99">
              <w:rPr>
                <w:sz w:val="20"/>
              </w:rPr>
              <w:t>Line Manager</w:t>
            </w:r>
            <w:r w:rsidRPr="009C4E99">
              <w:rPr>
                <w:b w:val="0"/>
                <w:sz w:val="20"/>
              </w:rPr>
              <w:t xml:space="preserve"> to complete Sickness &amp; Absence form and return it to the Medical Physics General Office Manager</w:t>
            </w:r>
          </w:p>
          <w:p w14:paraId="7E3843F6" w14:textId="77777777" w:rsidR="00CA23E5" w:rsidRPr="009C4E99" w:rsidRDefault="00CA23E5">
            <w:pPr>
              <w:rPr>
                <w:b w:val="0"/>
              </w:rPr>
            </w:pPr>
          </w:p>
        </w:tc>
      </w:tr>
    </w:tbl>
    <w:p w14:paraId="03781960" w14:textId="77777777" w:rsidR="007A158C" w:rsidRDefault="007A158C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486"/>
        <w:gridCol w:w="558"/>
        <w:gridCol w:w="2924"/>
      </w:tblGrid>
      <w:tr w:rsidR="00CA23E5" w:rsidRPr="009C4E99" w14:paraId="0C0B756A" w14:textId="77777777" w:rsidTr="009C4E99">
        <w:tc>
          <w:tcPr>
            <w:tcW w:w="6629" w:type="dxa"/>
            <w:shd w:val="clear" w:color="auto" w:fill="auto"/>
          </w:tcPr>
          <w:p w14:paraId="31723791" w14:textId="77777777" w:rsidR="00CA23E5" w:rsidRPr="00CA23E5" w:rsidRDefault="00CA23E5">
            <w:r>
              <w:t>STUDY LEAVE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5CA784A" w14:textId="77777777" w:rsidR="00CA23E5" w:rsidRPr="009C4E99" w:rsidRDefault="00CA23E5">
            <w:pPr>
              <w:rPr>
                <w:b w:val="0"/>
              </w:rPr>
            </w:pPr>
          </w:p>
        </w:tc>
        <w:tc>
          <w:tcPr>
            <w:tcW w:w="2998" w:type="dxa"/>
            <w:shd w:val="clear" w:color="auto" w:fill="auto"/>
          </w:tcPr>
          <w:p w14:paraId="437574B7" w14:textId="77777777" w:rsidR="00CA23E5" w:rsidRPr="009C4E99" w:rsidRDefault="00CA23E5">
            <w:pPr>
              <w:rPr>
                <w:b w:val="0"/>
              </w:rPr>
            </w:pPr>
          </w:p>
        </w:tc>
      </w:tr>
      <w:tr w:rsidR="00CA23E5" w:rsidRPr="009C4E99" w14:paraId="05A99C42" w14:textId="77777777" w:rsidTr="009C4E99">
        <w:tc>
          <w:tcPr>
            <w:tcW w:w="6629" w:type="dxa"/>
            <w:tcBorders>
              <w:right w:val="single" w:sz="4" w:space="0" w:color="auto"/>
            </w:tcBorders>
            <w:shd w:val="clear" w:color="auto" w:fill="auto"/>
          </w:tcPr>
          <w:p w14:paraId="2EA40A52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Course details attached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CC913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tcBorders>
              <w:left w:val="single" w:sz="4" w:space="0" w:color="auto"/>
            </w:tcBorders>
            <w:shd w:val="clear" w:color="auto" w:fill="auto"/>
          </w:tcPr>
          <w:p w14:paraId="5F2ABD36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  <w:tr w:rsidR="00CA23E5" w:rsidRPr="009C4E99" w14:paraId="1D24AC13" w14:textId="77777777" w:rsidTr="009C4E99">
        <w:tc>
          <w:tcPr>
            <w:tcW w:w="6629" w:type="dxa"/>
            <w:tcBorders>
              <w:right w:val="single" w:sz="4" w:space="0" w:color="auto"/>
            </w:tcBorders>
            <w:shd w:val="clear" w:color="auto" w:fill="auto"/>
          </w:tcPr>
          <w:p w14:paraId="56DC4912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Study Leave </w:t>
            </w:r>
            <w:r w:rsidR="001538E8" w:rsidRPr="009C4E99">
              <w:rPr>
                <w:b w:val="0"/>
                <w:sz w:val="20"/>
              </w:rPr>
              <w:t>Form IP4781 attached if expenses</w:t>
            </w:r>
            <w:r w:rsidRPr="009C4E99">
              <w:rPr>
                <w:b w:val="0"/>
                <w:sz w:val="20"/>
              </w:rPr>
              <w:t>/fees required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211D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tcBorders>
              <w:left w:val="single" w:sz="4" w:space="0" w:color="auto"/>
            </w:tcBorders>
            <w:shd w:val="clear" w:color="auto" w:fill="auto"/>
          </w:tcPr>
          <w:p w14:paraId="0CBF2CC1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  <w:tr w:rsidR="00CA23E5" w:rsidRPr="009C4E99" w14:paraId="3E6A2B28" w14:textId="77777777" w:rsidTr="009C4E99">
        <w:tc>
          <w:tcPr>
            <w:tcW w:w="6629" w:type="dxa"/>
            <w:tcBorders>
              <w:right w:val="single" w:sz="4" w:space="0" w:color="auto"/>
            </w:tcBorders>
            <w:shd w:val="clear" w:color="auto" w:fill="auto"/>
          </w:tcPr>
          <w:p w14:paraId="22EA2514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Requisition attached for Purchase Order in respect of course fees etc.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D3162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tcBorders>
              <w:left w:val="single" w:sz="4" w:space="0" w:color="auto"/>
            </w:tcBorders>
            <w:shd w:val="clear" w:color="auto" w:fill="auto"/>
          </w:tcPr>
          <w:p w14:paraId="287C2A29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  <w:tr w:rsidR="00CA23E5" w:rsidRPr="009C4E99" w14:paraId="75AC81E9" w14:textId="77777777" w:rsidTr="009C4E99">
        <w:tc>
          <w:tcPr>
            <w:tcW w:w="6629" w:type="dxa"/>
            <w:shd w:val="clear" w:color="auto" w:fill="auto"/>
          </w:tcPr>
          <w:p w14:paraId="0A066338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32190BF9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shd w:val="clear" w:color="auto" w:fill="auto"/>
          </w:tcPr>
          <w:p w14:paraId="05ED24E1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</w:tbl>
    <w:p w14:paraId="7600ADFE" w14:textId="77777777" w:rsidR="00CA23E5" w:rsidRDefault="00CA23E5">
      <w:pPr>
        <w:rPr>
          <w:b w:val="0"/>
        </w:rPr>
      </w:pPr>
    </w:p>
    <w:p w14:paraId="131FEE46" w14:textId="77777777" w:rsidR="006A68C9" w:rsidRPr="00753890" w:rsidRDefault="006A68C9" w:rsidP="002B0E8D"/>
    <w:sectPr w:rsidR="006A68C9" w:rsidRPr="00753890" w:rsidSect="001538E8">
      <w:footerReference w:type="default" r:id="rId6"/>
      <w:pgSz w:w="11906" w:h="16838" w:code="9"/>
      <w:pgMar w:top="794" w:right="964" w:bottom="794" w:left="96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2BCC" w14:textId="77777777" w:rsidR="00851628" w:rsidRDefault="00851628">
      <w:r>
        <w:separator/>
      </w:r>
    </w:p>
  </w:endnote>
  <w:endnote w:type="continuationSeparator" w:id="0">
    <w:p w14:paraId="4298BFE4" w14:textId="77777777" w:rsidR="00851628" w:rsidRDefault="0085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C978" w14:textId="77777777" w:rsidR="00753890" w:rsidRDefault="00753890">
    <w:pPr>
      <w:pStyle w:val="Footer"/>
      <w:rPr>
        <w:b w:val="0"/>
        <w:sz w:val="20"/>
      </w:rPr>
    </w:pPr>
    <w:r>
      <w:rPr>
        <w:b w:val="0"/>
        <w:sz w:val="20"/>
      </w:rPr>
      <w:t>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D78F" w14:textId="77777777" w:rsidR="00851628" w:rsidRDefault="00851628">
      <w:r>
        <w:separator/>
      </w:r>
    </w:p>
  </w:footnote>
  <w:footnote w:type="continuationSeparator" w:id="0">
    <w:p w14:paraId="0210656B" w14:textId="77777777" w:rsidR="00851628" w:rsidRDefault="00851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DE"/>
    <w:rsid w:val="00010D9E"/>
    <w:rsid w:val="00022210"/>
    <w:rsid w:val="000412F6"/>
    <w:rsid w:val="000D7561"/>
    <w:rsid w:val="00100EEC"/>
    <w:rsid w:val="001014A0"/>
    <w:rsid w:val="0010779A"/>
    <w:rsid w:val="00132303"/>
    <w:rsid w:val="00135CBF"/>
    <w:rsid w:val="001538E8"/>
    <w:rsid w:val="00156DF0"/>
    <w:rsid w:val="001823DE"/>
    <w:rsid w:val="001D7ECA"/>
    <w:rsid w:val="002436FB"/>
    <w:rsid w:val="002437E2"/>
    <w:rsid w:val="00292070"/>
    <w:rsid w:val="002A3029"/>
    <w:rsid w:val="002A4187"/>
    <w:rsid w:val="002B0E8D"/>
    <w:rsid w:val="00324642"/>
    <w:rsid w:val="00341A5B"/>
    <w:rsid w:val="00420EC2"/>
    <w:rsid w:val="00443B89"/>
    <w:rsid w:val="00451BFA"/>
    <w:rsid w:val="004A455E"/>
    <w:rsid w:val="004A4CD4"/>
    <w:rsid w:val="004F1F5B"/>
    <w:rsid w:val="005B49A1"/>
    <w:rsid w:val="005C6EC6"/>
    <w:rsid w:val="005D30F1"/>
    <w:rsid w:val="005D3447"/>
    <w:rsid w:val="005E178B"/>
    <w:rsid w:val="00611DF8"/>
    <w:rsid w:val="00625A51"/>
    <w:rsid w:val="0067216C"/>
    <w:rsid w:val="006A68C9"/>
    <w:rsid w:val="007019BB"/>
    <w:rsid w:val="00720675"/>
    <w:rsid w:val="007375D8"/>
    <w:rsid w:val="00753890"/>
    <w:rsid w:val="00787D83"/>
    <w:rsid w:val="007A158C"/>
    <w:rsid w:val="007D3125"/>
    <w:rsid w:val="00827324"/>
    <w:rsid w:val="00831058"/>
    <w:rsid w:val="00851628"/>
    <w:rsid w:val="00856FE9"/>
    <w:rsid w:val="0089051D"/>
    <w:rsid w:val="008B19FA"/>
    <w:rsid w:val="008C2061"/>
    <w:rsid w:val="00915B4B"/>
    <w:rsid w:val="009C4E99"/>
    <w:rsid w:val="009C625E"/>
    <w:rsid w:val="009F5476"/>
    <w:rsid w:val="00A62E27"/>
    <w:rsid w:val="00AD4109"/>
    <w:rsid w:val="00AE5B3C"/>
    <w:rsid w:val="00BC6524"/>
    <w:rsid w:val="00C17124"/>
    <w:rsid w:val="00C368E8"/>
    <w:rsid w:val="00C51F71"/>
    <w:rsid w:val="00C672F4"/>
    <w:rsid w:val="00C7585C"/>
    <w:rsid w:val="00C91AE8"/>
    <w:rsid w:val="00CA23E5"/>
    <w:rsid w:val="00CF4FF7"/>
    <w:rsid w:val="00D440B6"/>
    <w:rsid w:val="00D94AF3"/>
    <w:rsid w:val="00DE6F07"/>
    <w:rsid w:val="00E334C8"/>
    <w:rsid w:val="00E57740"/>
    <w:rsid w:val="00F770B2"/>
    <w:rsid w:val="00F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70E7F"/>
  <w15:chartTrackingRefBased/>
  <w15:docId w15:val="{3F892288-C3F7-4560-9DF8-D087A465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outlineLvl w:val="3"/>
    </w:pPr>
    <w:rPr>
      <w:b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</w:style>
  <w:style w:type="table" w:styleId="TableGrid">
    <w:name w:val="Table Grid"/>
    <w:basedOn w:val="TableNormal"/>
    <w:rsid w:val="0075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OPERATING/SERVICE MANUALS CATALOGUE</vt:lpstr>
    </vt:vector>
  </TitlesOfParts>
  <Company>Swansea NHS Trust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OPERATING/SERVICE MANUALS CATALOGUE</dc:title>
  <dc:subject/>
  <dc:creator>Singleton Hospital</dc:creator>
  <cp:keywords/>
  <dc:description/>
  <cp:lastModifiedBy>Alexander Drysdale (Swansea Bay UHB - MPCE)</cp:lastModifiedBy>
  <cp:revision>7</cp:revision>
  <cp:lastPrinted>2008-12-18T16:01:00Z</cp:lastPrinted>
  <dcterms:created xsi:type="dcterms:W3CDTF">2024-07-08T07:35:00Z</dcterms:created>
  <dcterms:modified xsi:type="dcterms:W3CDTF">2024-07-11T14:27:00Z</dcterms:modified>
</cp:coreProperties>
</file>