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E1A" w:rsidRPr="000019F8" w:rsidRDefault="00366E1A" w:rsidP="00366E1A">
      <w:pPr>
        <w:spacing w:line="360" w:lineRule="auto"/>
        <w:jc w:val="center"/>
        <w:rPr>
          <w:rFonts w:ascii="IranNastaliq" w:hAnsi="IranNastaliq" w:cs="IranNastaliq"/>
          <w:sz w:val="96"/>
          <w:szCs w:val="144"/>
          <w:rtl/>
        </w:rPr>
      </w:pPr>
      <w:r w:rsidRPr="000019F8">
        <w:rPr>
          <w:rFonts w:ascii="IranNastaliq" w:hAnsi="IranNastaliq" w:cs="IranNastaliq"/>
          <w:sz w:val="96"/>
          <w:szCs w:val="144"/>
          <w:rtl/>
        </w:rPr>
        <w:t xml:space="preserve">فصل </w:t>
      </w:r>
      <w:r>
        <w:rPr>
          <w:rFonts w:ascii="IranNastaliq" w:hAnsi="IranNastaliq" w:cs="IranNastaliq" w:hint="cs"/>
          <w:sz w:val="96"/>
          <w:szCs w:val="144"/>
          <w:rtl/>
        </w:rPr>
        <w:t>چهارم</w:t>
      </w:r>
    </w:p>
    <w:p w:rsidR="00366E1A" w:rsidRPr="000019F8" w:rsidRDefault="00366E1A" w:rsidP="00366E1A">
      <w:pPr>
        <w:spacing w:line="360" w:lineRule="auto"/>
        <w:jc w:val="center"/>
        <w:rPr>
          <w:rFonts w:ascii="IranNastaliq" w:hAnsi="IranNastaliq" w:cs="IranNastaliq"/>
          <w:sz w:val="96"/>
          <w:szCs w:val="144"/>
          <w:rtl/>
        </w:rPr>
      </w:pPr>
      <w:r w:rsidRPr="000019F8">
        <w:rPr>
          <w:rFonts w:ascii="IranNastaliq" w:hAnsi="IranNastaliq" w:cs="IranNastaliq"/>
          <w:sz w:val="96"/>
          <w:szCs w:val="144"/>
          <w:rtl/>
        </w:rPr>
        <w:t>نتایج</w:t>
      </w:r>
    </w:p>
    <w:p w:rsidR="00366E1A" w:rsidRPr="00CC030F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66E1A" w:rsidRPr="00CE5BF8" w:rsidRDefault="00366E1A" w:rsidP="00366E1A">
      <w:pPr>
        <w:pStyle w:val="Heading2"/>
        <w:rPr>
          <w:rFonts w:cs="B Lotus"/>
          <w:sz w:val="24"/>
          <w:rtl/>
        </w:rPr>
      </w:pPr>
      <w:bookmarkStart w:id="0" w:name="_Toc110156241"/>
      <w:bookmarkStart w:id="1" w:name="_Toc204981969"/>
      <w:r w:rsidRPr="00CE5BF8">
        <w:rPr>
          <w:rFonts w:cs="B Lotus" w:hint="cs"/>
          <w:sz w:val="24"/>
          <w:rtl/>
        </w:rPr>
        <w:t>4-1-انتخاب توالی مناسب و همردیف‌سازی:</w:t>
      </w:r>
      <w:bookmarkEnd w:id="0"/>
      <w:bookmarkEnd w:id="1"/>
    </w:p>
    <w:p w:rsidR="00366E1A" w:rsidRPr="00756C82" w:rsidRDefault="00366E1A" w:rsidP="00366E1A">
      <w:pPr>
        <w:spacing w:line="360" w:lineRule="auto"/>
        <w:jc w:val="both"/>
        <w:rPr>
          <w:rFonts w:ascii="Times New Roman" w:hAnsi="Times New Roman" w:cs="B Nazanin"/>
          <w:color w:val="000000" w:themeColor="text1"/>
          <w:sz w:val="24"/>
          <w:szCs w:val="28"/>
          <w:rtl/>
        </w:rPr>
      </w:pP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>بر اساس بررس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منابع، پروتئ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ین‌های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</w:rPr>
        <w:t xml:space="preserve"> E 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</w:rPr>
        <w:t xml:space="preserve"> NS1 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>به‌عنوان اجزا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اصل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پروتئ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ین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کا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یمری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انتخاب شدند. به‌منظور شناسا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نواح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مورد نظر، توال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ی‌های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مربوط به ا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ین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دو پروتئ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ین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با استفاده از نرم‌افزار برخط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</w:rPr>
        <w:t xml:space="preserve"> Clustal W 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>هم‌رد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یف‌سازی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و توال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مورد استفاده برا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آنال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یزهای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بعد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تع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یین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شد. بر ا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ین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اساس، ناح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یه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291</w:t>
      </w:r>
      <w:r w:rsidRPr="00756C82">
        <w:rPr>
          <w:rFonts w:ascii="Times New Roman" w:hAnsi="Times New Roman" w:cs="Times New Roman" w:hint="eastAsia"/>
          <w:color w:val="000000" w:themeColor="text1"/>
          <w:sz w:val="24"/>
          <w:szCs w:val="28"/>
          <w:rtl/>
        </w:rPr>
        <w:t>–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794 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مربوط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به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پروتئین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</w:rPr>
        <w:t xml:space="preserve"> E 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>و ناح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یه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795</w:t>
      </w:r>
      <w:r w:rsidRPr="00756C82">
        <w:rPr>
          <w:rFonts w:ascii="Times New Roman" w:hAnsi="Times New Roman" w:cs="Times New Roman" w:hint="eastAsia"/>
          <w:color w:val="000000" w:themeColor="text1"/>
          <w:sz w:val="24"/>
          <w:szCs w:val="28"/>
          <w:rtl/>
        </w:rPr>
        <w:t>–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1146 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مربوط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به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پروتئین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</w:rPr>
        <w:t xml:space="preserve"> NS1 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>برا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بررس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ی‌های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بعد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انتخاب شدند (</w:t>
      </w:r>
      <w:r w:rsidRPr="00756C82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شکل</w:t>
      </w:r>
      <w:r w:rsidRPr="00756C82">
        <w:rPr>
          <w:rFonts w:ascii="Times New Roman" w:hAnsi="Times New Roman" w:cs="B Nazanin"/>
          <w:color w:val="000000" w:themeColor="text1"/>
          <w:sz w:val="24"/>
          <w:szCs w:val="28"/>
          <w:rtl/>
        </w:rPr>
        <w:t xml:space="preserve"> 1-4).</w:t>
      </w:r>
    </w:p>
    <w:p w:rsidR="00366E1A" w:rsidRPr="00756C82" w:rsidRDefault="00366E1A" w:rsidP="00366E1A">
      <w:pPr>
        <w:pStyle w:val="Heading2"/>
        <w:rPr>
          <w:color w:val="000000" w:themeColor="text1"/>
          <w:sz w:val="24"/>
        </w:rPr>
      </w:pPr>
      <w:bookmarkStart w:id="2" w:name="_Toc110156242"/>
      <w:bookmarkStart w:id="3" w:name="_Toc204981970"/>
      <w:r>
        <w:rPr>
          <w:rFonts w:hint="cs"/>
          <w:sz w:val="24"/>
          <w:rtl/>
        </w:rPr>
        <w:lastRenderedPageBreak/>
        <w:t>4</w:t>
      </w:r>
      <w:r w:rsidRPr="00CC030F">
        <w:rPr>
          <w:rFonts w:hint="cs"/>
          <w:sz w:val="24"/>
          <w:rtl/>
        </w:rPr>
        <w:t>-2</w:t>
      </w:r>
      <w:r w:rsidRPr="00756C82">
        <w:rPr>
          <w:color w:val="000000" w:themeColor="text1"/>
          <w:sz w:val="24"/>
          <w:rtl/>
        </w:rPr>
        <w:t>-</w:t>
      </w:r>
      <w:r w:rsidRPr="00756C82">
        <w:rPr>
          <w:rFonts w:hint="eastAsia"/>
          <w:color w:val="000000" w:themeColor="text1"/>
          <w:sz w:val="24"/>
          <w:rtl/>
        </w:rPr>
        <w:t>انتخاب</w:t>
      </w:r>
      <w:r w:rsidRPr="00756C82">
        <w:rPr>
          <w:color w:val="000000" w:themeColor="text1"/>
          <w:sz w:val="24"/>
          <w:rtl/>
        </w:rPr>
        <w:t xml:space="preserve"> </w:t>
      </w:r>
      <w:r w:rsidRPr="00756C82">
        <w:rPr>
          <w:rFonts w:hint="eastAsia"/>
          <w:color w:val="000000" w:themeColor="text1"/>
          <w:sz w:val="24"/>
          <w:rtl/>
        </w:rPr>
        <w:t>اپ</w:t>
      </w:r>
      <w:r w:rsidRPr="00756C82">
        <w:rPr>
          <w:rFonts w:hint="cs"/>
          <w:color w:val="000000" w:themeColor="text1"/>
          <w:sz w:val="24"/>
          <w:rtl/>
        </w:rPr>
        <w:t>ی‌</w:t>
      </w:r>
      <w:r w:rsidRPr="00756C82">
        <w:rPr>
          <w:rFonts w:hint="eastAsia"/>
          <w:color w:val="000000" w:themeColor="text1"/>
          <w:sz w:val="24"/>
          <w:rtl/>
        </w:rPr>
        <w:t>توپ‌ها</w:t>
      </w:r>
      <w:r w:rsidRPr="00756C82">
        <w:rPr>
          <w:rFonts w:hint="cs"/>
          <w:color w:val="000000" w:themeColor="text1"/>
          <w:sz w:val="24"/>
          <w:rtl/>
        </w:rPr>
        <w:t>ی</w:t>
      </w:r>
      <w:r w:rsidRPr="00756C82">
        <w:rPr>
          <w:color w:val="000000" w:themeColor="text1"/>
          <w:sz w:val="24"/>
          <w:rtl/>
        </w:rPr>
        <w:t xml:space="preserve"> </w:t>
      </w:r>
      <w:r w:rsidRPr="00756C82">
        <w:rPr>
          <w:rFonts w:hint="eastAsia"/>
          <w:color w:val="000000" w:themeColor="text1"/>
          <w:sz w:val="24"/>
          <w:rtl/>
        </w:rPr>
        <w:t>مناسب</w:t>
      </w:r>
      <w:r w:rsidRPr="00756C82">
        <w:rPr>
          <w:color w:val="000000" w:themeColor="text1"/>
          <w:sz w:val="24"/>
          <w:rtl/>
        </w:rPr>
        <w:t xml:space="preserve"> </w:t>
      </w:r>
      <w:r w:rsidRPr="00756C82">
        <w:rPr>
          <w:rFonts w:hint="eastAsia"/>
          <w:color w:val="000000" w:themeColor="text1"/>
          <w:sz w:val="24"/>
          <w:rtl/>
        </w:rPr>
        <w:t>و</w:t>
      </w:r>
      <w:r w:rsidRPr="00756C82">
        <w:rPr>
          <w:color w:val="000000" w:themeColor="text1"/>
          <w:sz w:val="24"/>
          <w:rtl/>
        </w:rPr>
        <w:t xml:space="preserve"> </w:t>
      </w:r>
      <w:r w:rsidRPr="00756C82">
        <w:rPr>
          <w:rFonts w:hint="eastAsia"/>
          <w:color w:val="000000" w:themeColor="text1"/>
          <w:sz w:val="24"/>
          <w:rtl/>
        </w:rPr>
        <w:t>ته</w:t>
      </w:r>
      <w:r w:rsidRPr="00756C82">
        <w:rPr>
          <w:rFonts w:hint="cs"/>
          <w:color w:val="000000" w:themeColor="text1"/>
          <w:sz w:val="24"/>
          <w:rtl/>
        </w:rPr>
        <w:t>ی</w:t>
      </w:r>
      <w:r w:rsidRPr="00756C82">
        <w:rPr>
          <w:rFonts w:hint="eastAsia"/>
          <w:color w:val="000000" w:themeColor="text1"/>
          <w:sz w:val="24"/>
          <w:rtl/>
        </w:rPr>
        <w:t>ه</w:t>
      </w:r>
      <w:r w:rsidRPr="00756C82">
        <w:rPr>
          <w:color w:val="000000" w:themeColor="text1"/>
          <w:sz w:val="24"/>
          <w:rtl/>
        </w:rPr>
        <w:t xml:space="preserve"> </w:t>
      </w:r>
      <w:r w:rsidRPr="00756C82">
        <w:rPr>
          <w:rFonts w:hint="eastAsia"/>
          <w:color w:val="000000" w:themeColor="text1"/>
          <w:sz w:val="24"/>
          <w:rtl/>
        </w:rPr>
        <w:t>نقشه</w:t>
      </w:r>
      <w:r w:rsidRPr="00756C82">
        <w:rPr>
          <w:color w:val="000000" w:themeColor="text1"/>
          <w:sz w:val="24"/>
          <w:rtl/>
        </w:rPr>
        <w:t xml:space="preserve"> </w:t>
      </w:r>
      <w:r w:rsidRPr="00756C82">
        <w:rPr>
          <w:rFonts w:hint="eastAsia"/>
          <w:color w:val="000000" w:themeColor="text1"/>
          <w:sz w:val="24"/>
          <w:rtl/>
        </w:rPr>
        <w:t>اپ</w:t>
      </w:r>
      <w:r w:rsidRPr="00756C82">
        <w:rPr>
          <w:rFonts w:hint="cs"/>
          <w:color w:val="000000" w:themeColor="text1"/>
          <w:sz w:val="24"/>
          <w:rtl/>
        </w:rPr>
        <w:t>ی</w:t>
      </w:r>
      <w:r w:rsidRPr="00756C82">
        <w:rPr>
          <w:color w:val="000000" w:themeColor="text1"/>
          <w:sz w:val="24"/>
          <w:rtl/>
        </w:rPr>
        <w:t xml:space="preserve"> </w:t>
      </w:r>
      <w:r w:rsidRPr="00756C82">
        <w:rPr>
          <w:rFonts w:hint="eastAsia"/>
          <w:color w:val="000000" w:themeColor="text1"/>
          <w:sz w:val="24"/>
          <w:rtl/>
        </w:rPr>
        <w:t>توپ</w:t>
      </w:r>
      <w:r w:rsidRPr="00756C82">
        <w:rPr>
          <w:rFonts w:hint="cs"/>
          <w:color w:val="000000" w:themeColor="text1"/>
          <w:sz w:val="24"/>
          <w:rtl/>
        </w:rPr>
        <w:t>ی</w:t>
      </w:r>
      <w:r w:rsidRPr="00756C82">
        <w:rPr>
          <w:color w:val="000000" w:themeColor="text1"/>
          <w:sz w:val="24"/>
          <w:rtl/>
        </w:rPr>
        <w:t>:</w:t>
      </w:r>
      <w:bookmarkEnd w:id="2"/>
      <w:bookmarkEnd w:id="3"/>
    </w:p>
    <w:p w:rsidR="00366E1A" w:rsidRPr="00756C82" w:rsidRDefault="00366E1A" w:rsidP="00366E1A">
      <w:pPr>
        <w:jc w:val="both"/>
        <w:rPr>
          <w:rFonts w:ascii="Times New Roman" w:hAnsi="Times New Roman" w:cs="B Nazanin"/>
          <w:sz w:val="24"/>
          <w:szCs w:val="28"/>
        </w:rPr>
      </w:pPr>
      <w:r w:rsidRPr="00756C82">
        <w:rPr>
          <w:rFonts w:ascii="Times New Roman" w:hAnsi="Times New Roman" w:cs="B Nazanin" w:hint="cs"/>
          <w:sz w:val="24"/>
          <w:szCs w:val="28"/>
          <w:rtl/>
        </w:rPr>
        <w:t>توالی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پروتئین‌های</w:t>
      </w:r>
      <w:r w:rsidRPr="00756C82">
        <w:rPr>
          <w:rFonts w:ascii="Times New Roman" w:hAnsi="Times New Roman" w:cs="B Nazanin"/>
          <w:sz w:val="24"/>
          <w:szCs w:val="28"/>
        </w:rPr>
        <w:t xml:space="preserve"> E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</w:rPr>
        <w:t xml:space="preserve"> NS1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با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ابزارهای</w:t>
      </w:r>
      <w:r w:rsidRPr="00756C82">
        <w:rPr>
          <w:rFonts w:ascii="Times New Roman" w:hAnsi="Times New Roman" w:cs="B Nazanin"/>
          <w:sz w:val="24"/>
          <w:szCs w:val="28"/>
        </w:rPr>
        <w:t xml:space="preserve"> ABCpred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/>
          <w:sz w:val="24"/>
          <w:szCs w:val="28"/>
        </w:rPr>
        <w:t xml:space="preserve"> </w:t>
      </w:r>
      <w:r w:rsidRPr="00756C82">
        <w:rPr>
          <w:rFonts w:ascii="Times New Roman" w:hAnsi="Times New Roman" w:cs="B Nazanin"/>
          <w:sz w:val="24"/>
          <w:szCs w:val="28"/>
        </w:rPr>
        <w:t xml:space="preserve">BCPRED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</w:rPr>
        <w:t xml:space="preserve"> SVMTriP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اپی‌توپ‌های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دارای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امتیاز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بالاتر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7/0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انتخاب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سپس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اپی‌توپ‌های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منتخب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با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سرور</w:t>
      </w:r>
      <w:r w:rsidRPr="00756C82">
        <w:rPr>
          <w:rFonts w:ascii="Times New Roman" w:hAnsi="Times New Roman" w:cs="B Nazanin"/>
          <w:sz w:val="24"/>
          <w:szCs w:val="28"/>
        </w:rPr>
        <w:t xml:space="preserve"> VaxiJen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ارزیابی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موارد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دارای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امتیاز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کمتر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4/0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حذف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همچنین،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به‌منظور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میزان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حفاظت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اپی‌توپ‌ها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حذف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موارد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دارای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شباهت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بالا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با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برخی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اعضای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جنس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/>
          <w:i/>
          <w:iCs/>
          <w:sz w:val="24"/>
          <w:szCs w:val="28"/>
        </w:rPr>
        <w:t>Flavivirus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اپی‌توپ‌های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منتخب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با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ابزار</w:t>
      </w:r>
      <w:r w:rsidRPr="00756C82">
        <w:rPr>
          <w:rFonts w:ascii="Times New Roman" w:hAnsi="Times New Roman" w:cs="B Nazanin"/>
          <w:sz w:val="24"/>
          <w:szCs w:val="28"/>
        </w:rPr>
        <w:t xml:space="preserve"> IEDB Epitope Conservancy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گرفتند</w:t>
      </w:r>
      <w:r w:rsidRPr="00756C82">
        <w:rPr>
          <w:rFonts w:ascii="Times New Roman" w:hAnsi="Times New Roman" w:cs="B Nazanin"/>
          <w:sz w:val="24"/>
          <w:szCs w:val="28"/>
        </w:rPr>
        <w:t>.</w:t>
      </w:r>
    </w:p>
    <w:p w:rsidR="00366E1A" w:rsidRPr="00B9629D" w:rsidRDefault="00366E1A" w:rsidP="00366E1A">
      <w:pPr>
        <w:jc w:val="both"/>
        <w:rPr>
          <w:rStyle w:val="st"/>
          <w:rFonts w:ascii="Times New Roman" w:eastAsiaTheme="majorEastAsia" w:hAnsi="Times New Roman" w:cs="B Nazanin"/>
          <w:sz w:val="24"/>
          <w:szCs w:val="28"/>
          <w:rtl/>
        </w:rPr>
      </w:pPr>
      <w:r w:rsidRPr="00756C82">
        <w:rPr>
          <w:rFonts w:ascii="Times New Roman" w:hAnsi="Times New Roman" w:cs="B Nazanin" w:hint="cs"/>
          <w:sz w:val="24"/>
          <w:szCs w:val="28"/>
          <w:rtl/>
        </w:rPr>
        <w:t>در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مجموع،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36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اپی‌توپ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با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امتیاز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پیش‌بینی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مناسب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شناسایی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توالی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پروتئین‌های</w:t>
      </w:r>
      <w:r w:rsidRPr="00756C82">
        <w:rPr>
          <w:rFonts w:ascii="Times New Roman" w:hAnsi="Times New Roman" w:cs="B Nazanin"/>
          <w:sz w:val="24"/>
          <w:szCs w:val="28"/>
        </w:rPr>
        <w:t xml:space="preserve"> E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</w:rPr>
        <w:t xml:space="preserve"> NS1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هم‌ردیف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اساس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نقشه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اپی‌توپی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حاصل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(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شکل‌های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4-2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4-3)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نواحی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دارای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تراکم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بالاتر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اپی‌توپ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به‌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عنوان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گزینه‌های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مناسب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طراحی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سازه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کایمری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انتخاب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>(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جدول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1-4)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؛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که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به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‌صورت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دستی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روی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توالی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آمینواسیدی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پروتئین‌های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/>
          <w:sz w:val="24"/>
          <w:szCs w:val="28"/>
        </w:rPr>
        <w:t>E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/>
          <w:sz w:val="24"/>
          <w:szCs w:val="28"/>
        </w:rPr>
        <w:t>NS1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همردیف‌سازی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شدند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نقشه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اپی‌توپی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از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پروتئین‌های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/>
          <w:sz w:val="24"/>
          <w:szCs w:val="28"/>
        </w:rPr>
        <w:t>E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/>
          <w:sz w:val="24"/>
          <w:szCs w:val="28"/>
        </w:rPr>
        <w:t>NS1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تهیه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شد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(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شکل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2-4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3-4). </w:t>
      </w:r>
    </w:p>
    <w:p w:rsidR="00366E1A" w:rsidRPr="00B9629D" w:rsidRDefault="00366E1A" w:rsidP="00366E1A">
      <w:pPr>
        <w:jc w:val="both"/>
        <w:rPr>
          <w:rStyle w:val="st"/>
          <w:rFonts w:ascii="Times New Roman" w:eastAsiaTheme="majorEastAsia" w:hAnsi="Times New Roman" w:cs="B Nazanin"/>
          <w:color w:val="000000" w:themeColor="text1"/>
          <w:sz w:val="24"/>
          <w:szCs w:val="28"/>
        </w:rPr>
      </w:pPr>
      <w:r w:rsidRPr="00756C82">
        <w:rPr>
          <w:rFonts w:ascii="Times New Roman" w:hAnsi="Times New Roman" w:cs="B Nazanin" w:hint="cs"/>
          <w:sz w:val="24"/>
          <w:szCs w:val="28"/>
          <w:rtl/>
        </w:rPr>
        <w:t>به‌طور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کلی،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هر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ناحیه‌ای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که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دارای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تراکم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بالاتری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اپی‌توپ‌ها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باشد،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مطلوب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تلقی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می‌تواند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به‌عنوان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گزینه‌ای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مناسب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طراحی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ساخت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سازه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کایمری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گیرد</w:t>
      </w:r>
      <w:r w:rsidRPr="00756C82">
        <w:rPr>
          <w:rFonts w:ascii="Times New Roman" w:hAnsi="Times New Roman" w:cs="B Nazanin"/>
          <w:sz w:val="24"/>
          <w:szCs w:val="28"/>
        </w:rPr>
        <w:t>.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بر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این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اساس،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یک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ناحیه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از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دامین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/>
          <w:sz w:val="24"/>
          <w:szCs w:val="28"/>
        </w:rPr>
        <w:t>I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کل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دامین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/>
          <w:sz w:val="24"/>
          <w:szCs w:val="28"/>
        </w:rPr>
        <w:t>III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پروتئین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/>
          <w:sz w:val="24"/>
          <w:szCs w:val="28"/>
        </w:rPr>
        <w:t>E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به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همراه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ناحیه‌ای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از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پروتئین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/>
          <w:sz w:val="24"/>
          <w:szCs w:val="28"/>
        </w:rPr>
        <w:t>NS1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مناسب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تشخیص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داده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شد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.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نواحی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انتخاب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شده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از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نظر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ابزار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/>
          <w:sz w:val="24"/>
          <w:szCs w:val="28"/>
        </w:rPr>
        <w:t>IEDB Epitope Conservancy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با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ویروس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آنسفالیت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دهنده‌ی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ژاپنی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شباهت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داشتند،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اما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با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توجه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به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عدم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گزارش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وجود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این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ویروس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در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کشور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منطقه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خاورمیانه،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می‌توان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از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این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شباهت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چشم‌پوشی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Style w:val="st"/>
          <w:rFonts w:ascii="Times New Roman" w:hAnsi="Times New Roman" w:cs="B Nazanin" w:hint="cs"/>
          <w:sz w:val="24"/>
          <w:szCs w:val="28"/>
          <w:rtl/>
        </w:rPr>
        <w:t>نمود</w:t>
      </w:r>
      <w:r w:rsidRPr="00756C82">
        <w:rPr>
          <w:rStyle w:val="st"/>
          <w:rFonts w:ascii="Times New Roman" w:hAnsi="Times New Roman" w:cs="B Nazanin"/>
          <w:sz w:val="24"/>
          <w:szCs w:val="28"/>
          <w:rtl/>
        </w:rPr>
        <w:t>.</w:t>
      </w:r>
    </w:p>
    <w:p w:rsidR="00366E1A" w:rsidRPr="00CC030F" w:rsidRDefault="00366E1A" w:rsidP="00366E1A">
      <w:pPr>
        <w:pStyle w:val="Heading2"/>
        <w:rPr>
          <w:rStyle w:val="st"/>
          <w:rFonts w:ascii="Times New Roman" w:hAnsi="Times New Roman"/>
          <w:sz w:val="24"/>
          <w:rtl/>
        </w:rPr>
      </w:pPr>
      <w:bookmarkStart w:id="4" w:name="_Toc110156243"/>
      <w:bookmarkStart w:id="5" w:name="_Toc204981971"/>
      <w:r>
        <w:rPr>
          <w:rStyle w:val="st"/>
          <w:rFonts w:ascii="Times New Roman" w:hAnsi="Times New Roman" w:hint="cs"/>
          <w:sz w:val="24"/>
          <w:rtl/>
        </w:rPr>
        <w:t>4</w:t>
      </w:r>
      <w:r w:rsidRPr="00CC030F">
        <w:rPr>
          <w:rStyle w:val="st"/>
          <w:rFonts w:ascii="Times New Roman" w:hAnsi="Times New Roman" w:hint="cs"/>
          <w:sz w:val="24"/>
          <w:rtl/>
        </w:rPr>
        <w:t>-3</w:t>
      </w:r>
      <w:r w:rsidRPr="00500F7E">
        <w:rPr>
          <w:rStyle w:val="st"/>
          <w:rFonts w:ascii="Times New Roman" w:hAnsi="Times New Roman"/>
          <w:sz w:val="24"/>
          <w:rtl/>
        </w:rPr>
        <w:t>-طراح</w:t>
      </w:r>
      <w:r w:rsidRPr="00500F7E">
        <w:rPr>
          <w:rStyle w:val="st"/>
          <w:rFonts w:ascii="Times New Roman" w:hAnsi="Times New Roman" w:hint="cs"/>
          <w:sz w:val="24"/>
          <w:rtl/>
        </w:rPr>
        <w:t>ی</w:t>
      </w:r>
      <w:r w:rsidRPr="00500F7E">
        <w:rPr>
          <w:rStyle w:val="st"/>
          <w:rFonts w:ascii="Times New Roman" w:hAnsi="Times New Roman"/>
          <w:sz w:val="24"/>
          <w:rtl/>
        </w:rPr>
        <w:t xml:space="preserve"> سازه پروتئ</w:t>
      </w:r>
      <w:r w:rsidRPr="00500F7E">
        <w:rPr>
          <w:rStyle w:val="st"/>
          <w:rFonts w:ascii="Times New Roman" w:hAnsi="Times New Roman" w:hint="cs"/>
          <w:sz w:val="24"/>
          <w:rtl/>
        </w:rPr>
        <w:t>ی</w:t>
      </w:r>
      <w:r w:rsidRPr="00500F7E">
        <w:rPr>
          <w:rStyle w:val="st"/>
          <w:rFonts w:ascii="Times New Roman" w:hAnsi="Times New Roman" w:hint="eastAsia"/>
          <w:sz w:val="24"/>
          <w:rtl/>
        </w:rPr>
        <w:t>ن</w:t>
      </w:r>
      <w:r w:rsidRPr="00500F7E">
        <w:rPr>
          <w:rStyle w:val="st"/>
          <w:rFonts w:ascii="Times New Roman" w:hAnsi="Times New Roman" w:hint="cs"/>
          <w:sz w:val="24"/>
          <w:rtl/>
        </w:rPr>
        <w:t>ی</w:t>
      </w:r>
      <w:r w:rsidRPr="00500F7E">
        <w:rPr>
          <w:rStyle w:val="st"/>
          <w:rFonts w:ascii="Times New Roman" w:hAnsi="Times New Roman"/>
          <w:sz w:val="24"/>
          <w:rtl/>
        </w:rPr>
        <w:t xml:space="preserve"> </w:t>
      </w:r>
      <w:r w:rsidRPr="00500F7E">
        <w:rPr>
          <w:rStyle w:val="st"/>
          <w:rFonts w:ascii="Times New Roman" w:hAnsi="Times New Roman" w:hint="eastAsia"/>
          <w:sz w:val="24"/>
          <w:rtl/>
        </w:rPr>
        <w:t>کا</w:t>
      </w:r>
      <w:r w:rsidRPr="00500F7E">
        <w:rPr>
          <w:rStyle w:val="st"/>
          <w:rFonts w:ascii="Times New Roman" w:hAnsi="Times New Roman" w:hint="cs"/>
          <w:sz w:val="24"/>
          <w:rtl/>
        </w:rPr>
        <w:t>ی</w:t>
      </w:r>
      <w:r w:rsidRPr="00500F7E">
        <w:rPr>
          <w:rStyle w:val="st"/>
          <w:rFonts w:ascii="Times New Roman" w:hAnsi="Times New Roman" w:hint="eastAsia"/>
          <w:sz w:val="24"/>
          <w:rtl/>
        </w:rPr>
        <w:t>مر</w:t>
      </w:r>
      <w:r w:rsidRPr="00500F7E">
        <w:rPr>
          <w:rStyle w:val="st"/>
          <w:rFonts w:ascii="Times New Roman" w:hAnsi="Times New Roman" w:hint="cs"/>
          <w:sz w:val="24"/>
          <w:rtl/>
        </w:rPr>
        <w:t>ی</w:t>
      </w:r>
      <w:r w:rsidRPr="00500F7E">
        <w:rPr>
          <w:rStyle w:val="st"/>
          <w:rFonts w:ascii="Times New Roman" w:hAnsi="Times New Roman"/>
          <w:sz w:val="24"/>
          <w:rtl/>
        </w:rPr>
        <w:t>:</w:t>
      </w:r>
      <w:bookmarkEnd w:id="4"/>
      <w:bookmarkEnd w:id="5"/>
      <w:r w:rsidRPr="00500F7E">
        <w:rPr>
          <w:rStyle w:val="st"/>
          <w:rFonts w:ascii="Times New Roman" w:hAnsi="Times New Roman"/>
          <w:sz w:val="24"/>
        </w:rPr>
        <w:t xml:space="preserve"> </w:t>
      </w: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A023C">
        <w:rPr>
          <w:rFonts w:ascii="Times New Roman" w:hAnsi="Times New Roman" w:cs="B Nazanin" w:hint="cs"/>
          <w:sz w:val="24"/>
          <w:szCs w:val="28"/>
          <w:rtl/>
        </w:rPr>
        <w:t>ترتیب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نشان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در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شکل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(4-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)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عنوان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حالت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بهینه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انتخاب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شد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حفظ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ساختار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سه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بعدی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نواحی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پپتیدی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و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جلوگیری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از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ادغام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آن‌ها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با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یکدیگر،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از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لینکر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/>
          <w:sz w:val="24"/>
          <w:szCs w:val="28"/>
        </w:rPr>
        <w:t>EAAAK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شد</w:t>
      </w:r>
      <w:r w:rsidRPr="00CA023C">
        <w:rPr>
          <w:rFonts w:ascii="Times New Roman" w:hAnsi="Times New Roman" w:cs="B Nazanin"/>
          <w:sz w:val="24"/>
          <w:szCs w:val="28"/>
          <w:rtl/>
        </w:rPr>
        <w:t>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منظور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تسهیل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در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خالص‌سازی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پروتئین،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از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توالی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6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عددی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/>
          <w:sz w:val="24"/>
          <w:szCs w:val="28"/>
        </w:rPr>
        <w:t>His-tag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بهره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گرفته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شد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لازم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ذکر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است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که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قرارگیری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توالی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6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عددی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/>
          <w:sz w:val="24"/>
          <w:szCs w:val="28"/>
        </w:rPr>
        <w:t>His-tag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ممکن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است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منجر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ایجاد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اپی‌توپ‌های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خطی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جدید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شود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همین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دلیل،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ناحیه‌ای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که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توالی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در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آن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می‌گیرد،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توسط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ابزارهای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/>
          <w:sz w:val="24"/>
          <w:szCs w:val="28"/>
        </w:rPr>
        <w:t>ABCpred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و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/>
          <w:sz w:val="24"/>
          <w:szCs w:val="28"/>
        </w:rPr>
        <w:t>BCpred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شد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.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نتایج نشان داد که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قرارگیری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هیستیدین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در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انتهای آمینی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می‌تواند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منجر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ایجاد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اپی‌توپ‌های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خطی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جدید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و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آلرژن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با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امتیاز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بالا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شود،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اما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با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قرارگیری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توالی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در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ا انتهای کربوکسیلی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اپی‌توپ‌های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شکل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گرفته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امتیاز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پایینی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خواهند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داشت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به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همین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دلیل،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قرارگیری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توالی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6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عددی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/>
          <w:sz w:val="24"/>
          <w:szCs w:val="28"/>
        </w:rPr>
        <w:t>His-tag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در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انتهای کربوکسیلی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ترجیح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CA023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A023C">
        <w:rPr>
          <w:rFonts w:ascii="Times New Roman" w:hAnsi="Times New Roman" w:cs="B Nazanin" w:hint="cs"/>
          <w:sz w:val="24"/>
          <w:szCs w:val="28"/>
          <w:rtl/>
        </w:rPr>
        <w:t>شد</w:t>
      </w:r>
      <w:r w:rsidRPr="00CA023C">
        <w:rPr>
          <w:rFonts w:ascii="Times New Roman" w:hAnsi="Times New Roman" w:cs="B Nazanin"/>
          <w:sz w:val="24"/>
          <w:szCs w:val="28"/>
          <w:rtl/>
        </w:rPr>
        <w:t>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</w:p>
    <w:p w:rsidR="00366E1A" w:rsidRPr="006871E0" w:rsidRDefault="00366E1A" w:rsidP="00366E1A">
      <w:pPr>
        <w:tabs>
          <w:tab w:val="left" w:pos="2554"/>
        </w:tabs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6871E0">
        <w:rPr>
          <w:rFonts w:ascii="Times New Roman" w:hAnsi="Times New Roman" w:cs="B Nazanin"/>
          <w:sz w:val="24"/>
          <w:szCs w:val="28"/>
          <w:rtl/>
        </w:rPr>
        <w:lastRenderedPageBreak/>
        <w:t xml:space="preserve">بررسی ساختار سه‌بعدی پروتئین کایمری با استفاده از ابزار آنلاین </w:t>
      </w:r>
      <w:r w:rsidRPr="006871E0">
        <w:rPr>
          <w:rFonts w:ascii="Times New Roman" w:hAnsi="Times New Roman" w:cs="B Nazanin"/>
          <w:sz w:val="24"/>
          <w:szCs w:val="28"/>
        </w:rPr>
        <w:t xml:space="preserve">RaptorX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6871E0">
        <w:rPr>
          <w:rFonts w:ascii="Times New Roman" w:hAnsi="Times New Roman" w:cs="B Nazanin"/>
          <w:sz w:val="24"/>
          <w:szCs w:val="28"/>
          <w:rtl/>
        </w:rPr>
        <w:t xml:space="preserve">نشان داد که قرار دادن سه توالی </w:t>
      </w:r>
      <w:r w:rsidRPr="006871E0">
        <w:rPr>
          <w:rFonts w:ascii="Times New Roman" w:hAnsi="Times New Roman" w:cs="B Nazanin"/>
          <w:sz w:val="24"/>
          <w:szCs w:val="28"/>
        </w:rPr>
        <w:t xml:space="preserve">EAAAK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6871E0">
        <w:rPr>
          <w:rFonts w:ascii="Times New Roman" w:hAnsi="Times New Roman" w:cs="B Nazanin"/>
          <w:sz w:val="24"/>
          <w:szCs w:val="28"/>
          <w:rtl/>
        </w:rPr>
        <w:t xml:space="preserve">بین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نواحی</w:t>
      </w:r>
      <w:r w:rsidRPr="006871E0">
        <w:rPr>
          <w:rFonts w:ascii="Times New Roman" w:hAnsi="Times New Roman" w:cs="B Nazanin"/>
          <w:sz w:val="24"/>
          <w:szCs w:val="28"/>
        </w:rPr>
        <w:t xml:space="preserve"> I </w:t>
      </w:r>
      <w:r w:rsidRPr="006871E0">
        <w:rPr>
          <w:rFonts w:ascii="Times New Roman" w:hAnsi="Times New Roman" w:cs="B Nazanin"/>
          <w:sz w:val="24"/>
          <w:szCs w:val="28"/>
          <w:rtl/>
        </w:rPr>
        <w:t xml:space="preserve">و </w:t>
      </w:r>
      <w:r w:rsidRPr="006871E0">
        <w:rPr>
          <w:rFonts w:ascii="Times New Roman" w:hAnsi="Times New Roman" w:cs="B Nazanin"/>
          <w:sz w:val="24"/>
          <w:szCs w:val="28"/>
        </w:rPr>
        <w:t>III</w:t>
      </w:r>
      <w:r w:rsidRPr="006871E0">
        <w:rPr>
          <w:rFonts w:ascii="Times New Roman" w:hAnsi="Times New Roman" w:cs="B Nazanin"/>
          <w:sz w:val="24"/>
          <w:szCs w:val="28"/>
          <w:rtl/>
        </w:rPr>
        <w:t xml:space="preserve">، چهار توالی بین </w:t>
      </w:r>
      <w:r w:rsidRPr="006871E0">
        <w:rPr>
          <w:rFonts w:ascii="Times New Roman" w:hAnsi="Times New Roman" w:cs="B Nazanin"/>
          <w:sz w:val="24"/>
          <w:szCs w:val="28"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ناحیه</w:t>
      </w:r>
      <w:r w:rsidRPr="006871E0">
        <w:rPr>
          <w:rFonts w:ascii="Times New Roman" w:hAnsi="Times New Roman" w:cs="B Nazanin"/>
          <w:sz w:val="24"/>
          <w:szCs w:val="28"/>
        </w:rPr>
        <w:t xml:space="preserve"> III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6871E0">
        <w:rPr>
          <w:rFonts w:ascii="Times New Roman" w:hAnsi="Times New Roman" w:cs="B Nazanin"/>
          <w:sz w:val="24"/>
          <w:szCs w:val="28"/>
          <w:rtl/>
        </w:rPr>
        <w:t>و ناحیه‌ای از</w:t>
      </w:r>
      <w:r w:rsidRPr="006871E0">
        <w:rPr>
          <w:rFonts w:ascii="Times New Roman" w:hAnsi="Times New Roman" w:cs="B Nazanin"/>
          <w:sz w:val="24"/>
          <w:szCs w:val="28"/>
        </w:rPr>
        <w:t xml:space="preserve"> NS1</w:t>
      </w:r>
      <w:r w:rsidRPr="006871E0">
        <w:rPr>
          <w:rFonts w:ascii="Times New Roman" w:hAnsi="Times New Roman" w:cs="B Nazanin"/>
          <w:sz w:val="24"/>
          <w:szCs w:val="28"/>
          <w:rtl/>
        </w:rPr>
        <w:t>، و همچنین چهار توالی دیگر بین</w:t>
      </w:r>
      <w:r w:rsidRPr="006871E0">
        <w:rPr>
          <w:rFonts w:ascii="Times New Roman" w:hAnsi="Times New Roman" w:cs="B Nazanin"/>
          <w:sz w:val="24"/>
          <w:szCs w:val="28"/>
        </w:rPr>
        <w:t xml:space="preserve"> NS1 </w:t>
      </w:r>
      <w:r w:rsidRPr="006871E0">
        <w:rPr>
          <w:rFonts w:ascii="Times New Roman" w:hAnsi="Times New Roman" w:cs="B Nazanin"/>
          <w:sz w:val="24"/>
          <w:szCs w:val="28"/>
          <w:rtl/>
        </w:rPr>
        <w:t>و</w:t>
      </w:r>
      <w:r w:rsidRPr="006871E0">
        <w:rPr>
          <w:rFonts w:ascii="Times New Roman" w:hAnsi="Times New Roman" w:cs="B Nazanin"/>
          <w:sz w:val="24"/>
          <w:szCs w:val="28"/>
        </w:rPr>
        <w:t xml:space="preserve"> CTB</w:t>
      </w:r>
      <w:r w:rsidRPr="006871E0">
        <w:rPr>
          <w:rFonts w:ascii="Times New Roman" w:hAnsi="Times New Roman" w:cs="B Nazanin"/>
          <w:sz w:val="24"/>
          <w:szCs w:val="28"/>
          <w:rtl/>
        </w:rPr>
        <w:t>، علاوه بر شکل‌گیری یک ساختار فضایی مناسب، از تداخل فضایی میان نواحی مختلف پروتئین جلوگیری می‌کند</w:t>
      </w:r>
      <w:r w:rsidRPr="006871E0">
        <w:rPr>
          <w:rFonts w:ascii="Times New Roman" w:hAnsi="Times New Roman" w:cs="B Nazanin"/>
          <w:sz w:val="24"/>
          <w:szCs w:val="28"/>
        </w:rPr>
        <w:t xml:space="preserve"> </w:t>
      </w:r>
      <w:r w:rsidRPr="006871E0">
        <w:rPr>
          <w:rFonts w:ascii="Times New Roman" w:hAnsi="Times New Roman" w:cs="B Nazanin"/>
          <w:sz w:val="24"/>
          <w:szCs w:val="28"/>
          <w:rtl/>
        </w:rPr>
        <w:t>(</w:t>
      </w:r>
      <w:r w:rsidRPr="006871E0">
        <w:rPr>
          <w:rFonts w:ascii="Times New Roman" w:hAnsi="Times New Roman" w:cs="B Nazanin" w:hint="cs"/>
          <w:sz w:val="24"/>
          <w:szCs w:val="28"/>
          <w:rtl/>
        </w:rPr>
        <w:t>شکل</w:t>
      </w:r>
      <w:r w:rsidRPr="006871E0">
        <w:rPr>
          <w:rFonts w:ascii="Times New Roman" w:hAnsi="Times New Roman" w:cs="B Nazanin"/>
          <w:sz w:val="24"/>
          <w:szCs w:val="28"/>
          <w:rtl/>
        </w:rPr>
        <w:t xml:space="preserve"> 4-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6871E0">
        <w:rPr>
          <w:rFonts w:ascii="Times New Roman" w:hAnsi="Times New Roman" w:cs="B Nazanin"/>
          <w:sz w:val="24"/>
          <w:szCs w:val="28"/>
          <w:rtl/>
        </w:rPr>
        <w:t>).</w:t>
      </w:r>
    </w:p>
    <w:p w:rsidR="00366E1A" w:rsidRPr="00CC030F" w:rsidRDefault="00366E1A" w:rsidP="00366E1A">
      <w:pPr>
        <w:bidi w:val="0"/>
        <w:rPr>
          <w:rFonts w:ascii="Times New Roman" w:hAnsi="Times New Roman" w:cs="B Nazanin"/>
          <w:sz w:val="24"/>
          <w:szCs w:val="28"/>
        </w:rPr>
      </w:pPr>
      <w:r w:rsidRPr="00CC030F">
        <w:rPr>
          <w:rFonts w:ascii="Times New Roman" w:hAnsi="Times New Roman" w:cs="B Nazanin"/>
          <w:sz w:val="24"/>
          <w:szCs w:val="28"/>
          <w:rtl/>
        </w:rPr>
        <w:br w:type="page"/>
      </w:r>
    </w:p>
    <w:tbl>
      <w:tblPr>
        <w:tblpPr w:leftFromText="180" w:rightFromText="180" w:vertAnchor="page" w:horzAnchor="margin" w:tblpXSpec="center" w:tblpY="1971"/>
        <w:bidiVisual/>
        <w:tblW w:w="8176" w:type="dxa"/>
        <w:tblLayout w:type="fixed"/>
        <w:tblLook w:val="04A0" w:firstRow="1" w:lastRow="0" w:firstColumn="1" w:lastColumn="0" w:noHBand="0" w:noVBand="1"/>
      </w:tblPr>
      <w:tblGrid>
        <w:gridCol w:w="1127"/>
        <w:gridCol w:w="1041"/>
        <w:gridCol w:w="3986"/>
        <w:gridCol w:w="867"/>
        <w:gridCol w:w="1155"/>
      </w:tblGrid>
      <w:tr w:rsidR="00366E1A" w:rsidRPr="00CC030F" w:rsidTr="00F81737">
        <w:trPr>
          <w:trHeight w:val="270"/>
        </w:trPr>
        <w:tc>
          <w:tcPr>
            <w:tcW w:w="1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lastRenderedPageBreak/>
              <w:t xml:space="preserve">امتیاز </w:t>
            </w:r>
            <w:r w:rsidRPr="00CC030F">
              <w:rPr>
                <w:rFonts w:asciiTheme="majorBidi" w:hAnsiTheme="majorBidi" w:cstheme="majorBidi"/>
                <w:sz w:val="24"/>
                <w:szCs w:val="28"/>
              </w:rPr>
              <w:t>VaxiJen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امتیاز</w:t>
            </w:r>
          </w:p>
        </w:tc>
        <w:tc>
          <w:tcPr>
            <w:tcW w:w="3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اپی‌توپ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پروتئین</w:t>
            </w: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سرور</w:t>
            </w:r>
          </w:p>
        </w:tc>
      </w:tr>
      <w:tr w:rsidR="00366E1A" w:rsidRPr="00CC030F" w:rsidTr="00F81737">
        <w:trPr>
          <w:trHeight w:val="272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1/1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color w:val="000000" w:themeColor="text1"/>
                <w:sz w:val="24"/>
                <w:szCs w:val="28"/>
                <w:rtl/>
              </w:rPr>
              <w:t>0.94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color w:val="000000" w:themeColor="text1"/>
                <w:sz w:val="24"/>
                <w:szCs w:val="28"/>
              </w:rPr>
              <w:t>CVTIMSKDKPTIDVKM</w:t>
            </w:r>
          </w:p>
        </w:tc>
        <w:tc>
          <w:tcPr>
            <w:tcW w:w="867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E</w:t>
            </w: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ABCpred</w:t>
            </w: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  <w:tr w:rsidR="00366E1A" w:rsidRPr="00CC030F" w:rsidTr="00F81737">
        <w:trPr>
          <w:trHeight w:val="272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96/0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LSTKAACPTMGEAHND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  <w:tr w:rsidR="00366E1A" w:rsidRPr="00CC030F" w:rsidTr="00F81737">
        <w:trPr>
          <w:trHeight w:val="272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44/1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STQIGATQAGRFSITP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  <w:tr w:rsidR="00366E1A" w:rsidRPr="00CC030F" w:rsidTr="00F81737">
        <w:trPr>
          <w:trHeight w:val="272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75/0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89/0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PWSSAGSTVWRNRETL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  <w:tr w:rsidR="00366E1A" w:rsidRPr="00CC030F" w:rsidTr="00F81737">
        <w:trPr>
          <w:trHeight w:val="272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59/0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87/0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LELQYTGTDGPCKVPI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  <w:tr w:rsidR="00366E1A" w:rsidRPr="00CC030F" w:rsidTr="00F81737">
        <w:trPr>
          <w:trHeight w:val="272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38/1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color w:val="000000" w:themeColor="text1"/>
                <w:sz w:val="24"/>
                <w:szCs w:val="28"/>
                <w:rtl/>
              </w:rPr>
              <w:t>84/0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color w:val="000000" w:themeColor="text1"/>
                <w:sz w:val="24"/>
                <w:szCs w:val="28"/>
              </w:rPr>
              <w:t>HNDKRADPAFVCRQGV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  <w:tr w:rsidR="00366E1A" w:rsidRPr="00CC030F" w:rsidTr="00F81737">
        <w:trPr>
          <w:trHeight w:val="272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07/1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color w:val="000000" w:themeColor="text1"/>
                <w:sz w:val="24"/>
                <w:szCs w:val="28"/>
                <w:rtl/>
              </w:rPr>
              <w:t>83/0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color w:val="000000" w:themeColor="text1"/>
                <w:sz w:val="24"/>
                <w:szCs w:val="28"/>
              </w:rPr>
              <w:t>PTMGEAHNDKRADPAF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  <w:tr w:rsidR="00366E1A" w:rsidRPr="00CC030F" w:rsidTr="00F81737">
        <w:trPr>
          <w:trHeight w:val="272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82/0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tabs>
                <w:tab w:val="left" w:pos="607"/>
              </w:tabs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ESHGNYSTQIGATQAG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  <w:tr w:rsidR="00366E1A" w:rsidRPr="00CC030F" w:rsidTr="00F81737">
        <w:trPr>
          <w:trHeight w:val="272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31/1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tabs>
                <w:tab w:val="left" w:pos="607"/>
              </w:tabs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FSITPAAPSYTLKLGE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  <w:tr w:rsidR="00366E1A" w:rsidRPr="00CC030F" w:rsidTr="00F81737">
        <w:trPr>
          <w:trHeight w:val="272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24/1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color w:val="000000" w:themeColor="text1"/>
                <w:sz w:val="24"/>
                <w:szCs w:val="28"/>
                <w:rtl/>
              </w:rPr>
              <w:t>77/0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color w:val="000000" w:themeColor="text1"/>
                <w:sz w:val="24"/>
                <w:szCs w:val="28"/>
              </w:rPr>
              <w:t>TIDVKMMNMEAANLAE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  <w:tr w:rsidR="00366E1A" w:rsidRPr="00CC030F" w:rsidTr="00F81737">
        <w:trPr>
          <w:trHeight w:val="272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58/0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76/0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ALAGAIPVEFSSNTVK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49/0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76/0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TTYGVCSKAFKFLGTP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79/0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75/0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SVASLNDLTPVGRLVT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02/1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color w:val="000000" w:themeColor="text1"/>
                <w:sz w:val="24"/>
                <w:szCs w:val="28"/>
                <w:rtl/>
              </w:rPr>
              <w:t>74/0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color w:val="000000" w:themeColor="text1"/>
                <w:sz w:val="24"/>
                <w:szCs w:val="28"/>
              </w:rPr>
              <w:t>CYLATVSDLSTKAACP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17/1</w:t>
            </w:r>
          </w:p>
        </w:tc>
        <w:tc>
          <w:tcPr>
            <w:tcW w:w="104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72/0</w:t>
            </w:r>
          </w:p>
        </w:tc>
        <w:tc>
          <w:tcPr>
            <w:tcW w:w="398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APSYTLKLGEYGEVTV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47/0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9/0</w:t>
            </w:r>
          </w:p>
        </w:tc>
        <w:tc>
          <w:tcPr>
            <w:tcW w:w="39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QELRCGSGVFIHNDVE</w:t>
            </w:r>
          </w:p>
        </w:tc>
        <w:tc>
          <w:tcPr>
            <w:tcW w:w="86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NS1</w:t>
            </w: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62/0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87/0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QGPWDEGRVEIDFDYC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16/1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84/0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KLEIGWKAWGKSILFA</w:t>
            </w:r>
            <w:r w:rsidRPr="00CC030F">
              <w:rPr>
                <w:rFonts w:asciiTheme="majorBidi" w:eastAsiaTheme="minorEastAsia" w:hAnsiTheme="majorBidi" w:cstheme="majorBidi"/>
                <w:color w:val="000000" w:themeColor="text1"/>
                <w:kern w:val="24"/>
                <w:sz w:val="24"/>
                <w:szCs w:val="28"/>
              </w:rPr>
              <w:t xml:space="preserve"> 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46/0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83/0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TTECDSKIIGTAVKNN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21/1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78/0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TGCAIDISRQELRCGS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lastRenderedPageBreak/>
              <w:t>5/0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78/0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TSTRMFLKVRESNTTE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lastRenderedPageBreak/>
              <w:t>42/0</w:t>
            </w:r>
          </w:p>
        </w:tc>
        <w:tc>
          <w:tcPr>
            <w:tcW w:w="104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72/0</w:t>
            </w:r>
          </w:p>
        </w:tc>
        <w:tc>
          <w:tcPr>
            <w:tcW w:w="398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KSILFAPELANNTFVV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47/0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96/0</w:t>
            </w:r>
          </w:p>
        </w:tc>
        <w:tc>
          <w:tcPr>
            <w:tcW w:w="39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PVGRLVTVNPFVSVATANAK</w:t>
            </w:r>
          </w:p>
        </w:tc>
        <w:tc>
          <w:tcPr>
            <w:tcW w:w="86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E</w:t>
            </w: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BCpred</w:t>
            </w: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11/1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GATQAGRFSITPAAPSYTLK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06/1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89/0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TKAACPTMGEAHNDKRADPA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57/0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86/0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AGSTVWRNRETLMEFEEPHA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57/0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85/0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VDCEPRSGIDTNAYYVMTVG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41/0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98/0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VDLSVVVEKQEGMYKSAPKR</w:t>
            </w:r>
          </w:p>
        </w:tc>
        <w:tc>
          <w:tcPr>
            <w:tcW w:w="86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NS1</w:t>
            </w: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81/0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98/0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GMEIRPQRHDEKTLVQSQVN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68/0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97/0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RRPGYKTQNQGPWDEGRVEI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48/0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86/0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RESNTTECDSKIIGTAVKNN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97/0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77/0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TATTEKLEIGWKAWGKSILF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  <w:rtl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27/1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1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eastAsia="Times New Roman" w:hAnsiTheme="majorBidi" w:cstheme="majorBidi"/>
                <w:color w:val="0F1419"/>
                <w:sz w:val="24"/>
                <w:szCs w:val="28"/>
              </w:rPr>
              <w:t>IDVKMMNMEAANLAEVRSYC</w:t>
            </w:r>
          </w:p>
        </w:tc>
        <w:tc>
          <w:tcPr>
            <w:tcW w:w="86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E</w:t>
            </w: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  <w:tc>
          <w:tcPr>
            <w:tcW w:w="115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SVMTrip</w:t>
            </w:r>
          </w:p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30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08/1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87/0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eastAsia="Times New Roman" w:hAnsiTheme="majorBidi" w:cstheme="majorBidi"/>
                <w:color w:val="0F1419"/>
                <w:sz w:val="24"/>
                <w:szCs w:val="28"/>
              </w:rPr>
            </w:pPr>
            <w:r w:rsidRPr="00CC030F">
              <w:rPr>
                <w:rFonts w:asciiTheme="majorBidi" w:eastAsia="Times New Roman" w:hAnsiTheme="majorBidi" w:cstheme="majorBidi"/>
                <w:color w:val="0F1419"/>
                <w:sz w:val="24"/>
                <w:szCs w:val="28"/>
              </w:rPr>
              <w:t>DTAWDFGSVGGVFTSVGKAV</w:t>
            </w: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57"/>
        </w:trPr>
        <w:tc>
          <w:tcPr>
            <w:tcW w:w="1127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92/0</w:t>
            </w:r>
          </w:p>
        </w:tc>
        <w:tc>
          <w:tcPr>
            <w:tcW w:w="1041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1</w:t>
            </w:r>
          </w:p>
        </w:tc>
        <w:tc>
          <w:tcPr>
            <w:tcW w:w="3986" w:type="dxa"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eastAsia="Times New Roman" w:hAnsiTheme="majorBidi" w:cstheme="majorBidi"/>
                <w:color w:val="0F1419"/>
                <w:sz w:val="24"/>
                <w:szCs w:val="28"/>
                <w:rtl/>
              </w:rPr>
            </w:pPr>
            <w:r w:rsidRPr="00CC030F">
              <w:rPr>
                <w:rFonts w:asciiTheme="majorBidi" w:eastAsia="Times New Roman" w:hAnsiTheme="majorBidi" w:cstheme="majorBidi"/>
                <w:color w:val="0F1419"/>
                <w:sz w:val="24"/>
                <w:szCs w:val="28"/>
              </w:rPr>
              <w:t>KSAPKRLTATTEKLEIGWKA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CC030F">
              <w:rPr>
                <w:rFonts w:asciiTheme="majorBidi" w:hAnsiTheme="majorBidi" w:cstheme="majorBidi"/>
                <w:sz w:val="24"/>
                <w:szCs w:val="28"/>
              </w:rPr>
              <w:t>NS1</w:t>
            </w:r>
          </w:p>
        </w:tc>
        <w:tc>
          <w:tcPr>
            <w:tcW w:w="115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</w:tr>
      <w:tr w:rsidR="00366E1A" w:rsidRPr="00CC030F" w:rsidTr="00F81737">
        <w:trPr>
          <w:trHeight w:val="260"/>
        </w:trPr>
        <w:tc>
          <w:tcPr>
            <w:tcW w:w="1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53/0</w:t>
            </w:r>
          </w:p>
        </w:tc>
        <w:tc>
          <w:tcPr>
            <w:tcW w:w="104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cs="B Nazanin"/>
                <w:sz w:val="24"/>
                <w:szCs w:val="28"/>
              </w:rPr>
            </w:pPr>
            <w:r w:rsidRPr="00CC030F">
              <w:rPr>
                <w:rFonts w:cs="B Nazanin" w:hint="cs"/>
                <w:sz w:val="24"/>
                <w:szCs w:val="28"/>
                <w:rtl/>
              </w:rPr>
              <w:t>99/0</w:t>
            </w:r>
          </w:p>
        </w:tc>
        <w:tc>
          <w:tcPr>
            <w:tcW w:w="398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eastAsia="Times New Roman" w:hAnsiTheme="majorBidi" w:cstheme="majorBidi"/>
                <w:color w:val="0F1419"/>
                <w:sz w:val="24"/>
                <w:szCs w:val="28"/>
              </w:rPr>
            </w:pPr>
            <w:r w:rsidRPr="00CC030F">
              <w:rPr>
                <w:rFonts w:asciiTheme="majorBidi" w:eastAsia="Times New Roman" w:hAnsiTheme="majorBidi" w:cstheme="majorBidi"/>
                <w:color w:val="0F1419"/>
                <w:sz w:val="24"/>
                <w:szCs w:val="28"/>
              </w:rPr>
              <w:t>LKVRESNTTECDSKIIGTAV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6E1A" w:rsidRPr="00CC030F" w:rsidRDefault="00366E1A" w:rsidP="00F81737">
            <w:pPr>
              <w:jc w:val="center"/>
              <w:rPr>
                <w:rFonts w:asciiTheme="majorBidi" w:hAnsiTheme="majorBidi" w:cstheme="majorBidi"/>
                <w:sz w:val="24"/>
                <w:szCs w:val="28"/>
                <w:rtl/>
              </w:rPr>
            </w:pPr>
          </w:p>
        </w:tc>
        <w:tc>
          <w:tcPr>
            <w:tcW w:w="115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66E1A" w:rsidRPr="00CC030F" w:rsidRDefault="00366E1A" w:rsidP="00F81737">
            <w:pPr>
              <w:bidi w:val="0"/>
            </w:pPr>
          </w:p>
        </w:tc>
      </w:tr>
    </w:tbl>
    <w:p w:rsidR="00366E1A" w:rsidRPr="00CC030F" w:rsidRDefault="00366E1A" w:rsidP="00366E1A">
      <w:pPr>
        <w:tabs>
          <w:tab w:val="left" w:pos="2554"/>
        </w:tabs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cs="B Nazanin" w:hint="cs"/>
          <w:noProof/>
          <w:sz w:val="24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0CD6A" wp14:editId="6D9537BE">
                <wp:simplePos x="0" y="0"/>
                <wp:positionH relativeFrom="margin">
                  <wp:align>left</wp:align>
                </wp:positionH>
                <wp:positionV relativeFrom="paragraph">
                  <wp:posOffset>-244750</wp:posOffset>
                </wp:positionV>
                <wp:extent cx="5229225" cy="323850"/>
                <wp:effectExtent l="0" t="0" r="9525" b="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2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E1A" w:rsidRPr="001B30F2" w:rsidRDefault="00366E1A" w:rsidP="00366E1A">
                            <w:pPr>
                              <w:rPr>
                                <w:rFonts w:cs="B Nazanin"/>
                              </w:rPr>
                            </w:pPr>
                            <w:r w:rsidRPr="001B30F2">
                              <w:rPr>
                                <w:rFonts w:cs="B Nazanin" w:hint="cs"/>
                                <w:rtl/>
                              </w:rPr>
                              <w:t>جدول1-</w:t>
                            </w:r>
                            <w:r>
                              <w:rPr>
                                <w:rFonts w:cs="B Nazanin" w:hint="cs"/>
                                <w:rtl/>
                              </w:rPr>
                              <w:t>4</w:t>
                            </w:r>
                            <w:r w:rsidRPr="001B30F2">
                              <w:rPr>
                                <w:rFonts w:cs="B Nazanin" w:hint="cs"/>
                                <w:rtl/>
                              </w:rPr>
                              <w:t>- اپی‌توپ‌های به کار رفته در تهیه نقشه اپی</w:t>
                            </w:r>
                            <w:r>
                              <w:rPr>
                                <w:rFonts w:cs="B Nazanin" w:hint="cs"/>
                                <w:rtl/>
                              </w:rPr>
                              <w:t xml:space="preserve"> توپی</w:t>
                            </w:r>
                            <w:r w:rsidRPr="001B30F2">
                              <w:rPr>
                                <w:rFonts w:cs="B Nazanin" w:hint="cs"/>
                                <w:rtl/>
                              </w:rPr>
                              <w:t xml:space="preserve"> همراه با امتیاز اپی‌توپی و امتیاز </w:t>
                            </w:r>
                            <w:r w:rsidRPr="001B30F2">
                              <w:rPr>
                                <w:rFonts w:asciiTheme="majorBidi" w:hAnsiTheme="majorBidi" w:cs="B Nazanin"/>
                                <w:sz w:val="20"/>
                                <w:szCs w:val="20"/>
                              </w:rPr>
                              <w:t>VaxiJen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C0CD6A" id="_x0000_t202" coordsize="21600,21600" o:spt="202" path="m,l,21600r21600,l21600,xe">
                <v:stroke joinstyle="miter"/>
                <v:path gradientshapeok="t" o:connecttype="rect"/>
              </v:shapetype>
              <v:shape id="Text Box 140" o:spid="_x0000_s1026" type="#_x0000_t202" style="position:absolute;left:0;text-align:left;margin-left:0;margin-top:-19.25pt;width:411.75pt;height:25.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19NjAIAAI4FAAAOAAAAZHJzL2Uyb0RvYy54bWysVE1v2zAMvQ/YfxB0X524TdcGdYqsRYcB&#10;xVqsHXpWZKkRJouaxMTOfv0o2flY10uHXWyJfCTFpydeXHaNZWsVogFX8fHRiDPlJNTGPVf8++PN&#10;hzPOIgpXCwtOVXyjIr+cvX930fqpKmEJtlaBURIXp62v+BLRT4siyqVqRDwCrxw5NYRGIG3Dc1EH&#10;0VL2xhblaHRatBBqH0CqGMl63Tv5LOfXWkm80zoqZLbidDbM35C/i/QtZhdi+hyEXxo5HEP8wyka&#10;YRwV3aW6FijYKpi/UjVGBoig8UhCU4DWRqrcA3UzHr3o5mEpvMq9EDnR72iK/y+t/Lq+D8zUdHcn&#10;xI8TDV3So+qQfYKOJRsx1Po4JeCDJyh25CD01h7JmBrvdGjSn1pi5Kdcmx2/KZ0k46Qsz8tywpkk&#10;33F5fDbJ6Yt9tA8RPytoWFpUPND9ZVrF+jYinYSgW0gqFsGa+sZYmzdJM+rKBrYWdNsW8xkp4g+U&#10;dayt+OkxlU5BDlJ4n9m6ZFFZNUO51HnfYV7hxqqEse6b0sRabvSV2kJK5Xb1MzqhNJV6S+CA35/q&#10;LcF9HxSRK4PDXXBjHITcfX5me8rqH1vKdI8nwg/6TkvsFt2giAXUGxJEgP5RRS9vDN3arYh4LwK9&#10;ItIATQa8o4+2QKzDsOJsCeHXa/aEJ3GTl7OWXmXF48+VCIoz+8WR7M/HJ0mmmDcnk48lbcKhZ3Ho&#10;cavmCkgKY5pBXuZlwqPdWnWA5okGyDxVJZdwkmpXHLfLK+xnBQ0gqebzDKKH6wXeugcvU+pEb9Lk&#10;Y/ckgh+EiyT5r7B9v2L6Qr89NkU6mK8QtMniTgT3rA7E06PPmh8GVJoqh/uM2o/R2W8AAAD//wMA&#10;UEsDBBQABgAIAAAAIQBqVVhD3gAAAAcBAAAPAAAAZHJzL2Rvd25yZXYueG1sTI/NToRAEITvJr7D&#10;pE28mN1BCEqQYWOMP4m3Xdw13maZFohMD2FmAd/e9qS36lSl6utis9heTDj6zpGC63UEAql2pqNG&#10;wVv1tMpA+KDJ6N4RKvhGD5vy/KzQuXEzbXHahUZwCflcK2hDGHIpfd2i1X7tBiT2Pt1odeBzbKQZ&#10;9czltpdxFN1IqzvihVYP+NBi/bU7WQUfV837q1+e93OSJsPjy1TdHkyl1OXFcn8HIuAS/sLwi8/o&#10;UDLT0Z3IeNEr4EeCglWSpSDYzuKExZFzcQqyLOR//vIHAAD//wMAUEsBAi0AFAAGAAgAAAAhALaD&#10;OJL+AAAA4QEAABMAAAAAAAAAAAAAAAAAAAAAAFtDb250ZW50X1R5cGVzXS54bWxQSwECLQAUAAYA&#10;CAAAACEAOP0h/9YAAACUAQAACwAAAAAAAAAAAAAAAAAvAQAAX3JlbHMvLnJlbHNQSwECLQAUAAYA&#10;CAAAACEA9J9fTYwCAACOBQAADgAAAAAAAAAAAAAAAAAuAgAAZHJzL2Uyb0RvYy54bWxQSwECLQAU&#10;AAYACAAAACEAalVYQ94AAAAHAQAADwAAAAAAAAAAAAAAAADmBAAAZHJzL2Rvd25yZXYueG1sUEsF&#10;BgAAAAAEAAQA8wAAAPEFAAAAAA==&#10;" fillcolor="white [3201]" stroked="f" strokeweight=".5pt">
                <v:textbox>
                  <w:txbxContent>
                    <w:p w:rsidR="00366E1A" w:rsidRPr="001B30F2" w:rsidRDefault="00366E1A" w:rsidP="00366E1A">
                      <w:pPr>
                        <w:rPr>
                          <w:rFonts w:cs="B Nazanin"/>
                        </w:rPr>
                      </w:pPr>
                      <w:r w:rsidRPr="001B30F2">
                        <w:rPr>
                          <w:rFonts w:cs="B Nazanin" w:hint="cs"/>
                          <w:rtl/>
                        </w:rPr>
                        <w:t>جدول1-</w:t>
                      </w:r>
                      <w:r>
                        <w:rPr>
                          <w:rFonts w:cs="B Nazanin" w:hint="cs"/>
                          <w:rtl/>
                        </w:rPr>
                        <w:t>4</w:t>
                      </w:r>
                      <w:r w:rsidRPr="001B30F2">
                        <w:rPr>
                          <w:rFonts w:cs="B Nazanin" w:hint="cs"/>
                          <w:rtl/>
                        </w:rPr>
                        <w:t>- اپی‌توپ‌های به کار رفته در تهیه نقشه اپی</w:t>
                      </w:r>
                      <w:r>
                        <w:rPr>
                          <w:rFonts w:cs="B Nazanin" w:hint="cs"/>
                          <w:rtl/>
                        </w:rPr>
                        <w:t xml:space="preserve"> توپی</w:t>
                      </w:r>
                      <w:r w:rsidRPr="001B30F2">
                        <w:rPr>
                          <w:rFonts w:cs="B Nazanin" w:hint="cs"/>
                          <w:rtl/>
                        </w:rPr>
                        <w:t xml:space="preserve"> همراه با امتیاز اپی‌توپی و امتیاز </w:t>
                      </w:r>
                      <w:r w:rsidRPr="001B30F2">
                        <w:rPr>
                          <w:rFonts w:asciiTheme="majorBidi" w:hAnsiTheme="majorBidi" w:cs="B Nazanin"/>
                          <w:sz w:val="20"/>
                          <w:szCs w:val="20"/>
                        </w:rPr>
                        <w:t>VaxiJen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66E1A" w:rsidRPr="00CC030F" w:rsidRDefault="00366E1A" w:rsidP="00366E1A">
      <w:pPr>
        <w:bidi w:val="0"/>
        <w:rPr>
          <w:rFonts w:ascii="Times New Roman" w:hAnsi="Times New Roman" w:cs="B Nazanin"/>
          <w:sz w:val="24"/>
          <w:szCs w:val="28"/>
        </w:rPr>
      </w:pPr>
    </w:p>
    <w:p w:rsidR="00366E1A" w:rsidRPr="00CC030F" w:rsidRDefault="00366E1A" w:rsidP="00366E1A">
      <w:pPr>
        <w:bidi w:val="0"/>
        <w:rPr>
          <w:rFonts w:ascii="Times New Roman" w:hAnsi="Times New Roman" w:cs="B Nazanin"/>
          <w:sz w:val="24"/>
          <w:szCs w:val="28"/>
        </w:rPr>
      </w:pPr>
      <w:r w:rsidRPr="00CC030F">
        <w:rPr>
          <w:rFonts w:ascii="Times New Roman" w:hAnsi="Times New Roman" w:cs="B Nazanin"/>
          <w:sz w:val="24"/>
          <w:szCs w:val="28"/>
        </w:rPr>
        <w:br w:type="page"/>
      </w:r>
    </w:p>
    <w:p w:rsidR="00366E1A" w:rsidRPr="00CC030F" w:rsidRDefault="00366E1A" w:rsidP="00366E1A">
      <w:pPr>
        <w:rPr>
          <w:rFonts w:ascii="Times New Roman" w:hAnsi="Times New Roman" w:cs="B Nazanin"/>
          <w:sz w:val="24"/>
          <w:szCs w:val="28"/>
          <w:rtl/>
        </w:rPr>
      </w:pPr>
    </w:p>
    <w:p w:rsidR="00366E1A" w:rsidRDefault="00366E1A" w:rsidP="00366E1A">
      <w:pPr>
        <w:tabs>
          <w:tab w:val="left" w:pos="2554"/>
        </w:tabs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noProof/>
          <w:sz w:val="24"/>
          <w:szCs w:val="28"/>
          <w:rtl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08864DE" wp14:editId="5B926167">
                <wp:simplePos x="0" y="0"/>
                <wp:positionH relativeFrom="margin">
                  <wp:align>right</wp:align>
                </wp:positionH>
                <wp:positionV relativeFrom="paragraph">
                  <wp:posOffset>4034680</wp:posOffset>
                </wp:positionV>
                <wp:extent cx="5731510" cy="3390900"/>
                <wp:effectExtent l="0" t="0" r="2540" b="19050"/>
                <wp:wrapTopAndBottom/>
                <wp:docPr id="153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390900"/>
                          <a:chOff x="0" y="0"/>
                          <a:chExt cx="5731510" cy="3390900"/>
                        </a:xfrm>
                      </wpg:grpSpPr>
                      <pic:pic xmlns:pic="http://schemas.openxmlformats.org/drawingml/2006/picture">
                        <pic:nvPicPr>
                          <pic:cNvPr id="145" name="Picture 145" descr="C:\Users\Lenovo\Desktop\EPITOPE MAP1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53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9" name="Text Box 149"/>
                        <wps:cNvSpPr txBox="1"/>
                        <wps:spPr>
                          <a:xfrm>
                            <a:off x="0" y="2457450"/>
                            <a:ext cx="5705475" cy="9334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  <a:effectLst/>
                        </wps:spPr>
                        <wps:txbx>
                          <w:txbxContent>
                            <w:p w:rsidR="00366E1A" w:rsidRDefault="00366E1A" w:rsidP="00366E1A">
                              <w:pPr>
                                <w:jc w:val="both"/>
                                <w:rPr>
                                  <w:rFonts w:cs="B Nazanin"/>
                                </w:rPr>
                              </w:pPr>
                              <w:r w:rsidRPr="003A5DA6">
                                <w:rPr>
                                  <w:rFonts w:cs="B Nazanin" w:hint="cs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3</w:t>
                              </w:r>
                              <w:r w:rsidRPr="003A5DA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4</w:t>
                              </w:r>
                              <w:r w:rsidRPr="003A5DA6">
                                <w:rPr>
                                  <w:rFonts w:cs="B Nazanin" w:hint="cs"/>
                                  <w:rtl/>
                                </w:rPr>
                                <w:t xml:space="preserve">-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نقشه اپی‌توپی پروتئین </w:t>
                              </w:r>
                              <w:r w:rsidRPr="00574A11">
                                <w:rPr>
                                  <w:rFonts w:asciiTheme="majorBidi" w:hAnsiTheme="majorBidi" w:cstheme="majorBidi"/>
                                </w:rPr>
                                <w:t>NS1</w:t>
                              </w:r>
                              <w:r w:rsidRPr="00574A11">
                                <w:rPr>
                                  <w:rFonts w:asciiTheme="majorBidi" w:hAnsiTheme="majorBidi" w:cstheme="majorBidi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ویروس نیل غربی</w:t>
                              </w:r>
                              <w:r w:rsidRPr="003A5DA6">
                                <w:rPr>
                                  <w:rFonts w:cs="B Nazanin" w:hint="cs"/>
                                  <w:rtl/>
                                </w:rPr>
                                <w:t>.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توالی پروتئین </w:t>
                              </w:r>
                              <w:r w:rsidRPr="00574A11">
                                <w:rPr>
                                  <w:rFonts w:asciiTheme="majorBidi" w:hAnsiTheme="majorBidi" w:cstheme="majorBidi"/>
                                </w:rPr>
                                <w:t>NS1</w:t>
                              </w:r>
                              <w:r w:rsidRPr="00574A11">
                                <w:rPr>
                                  <w:rFonts w:asciiTheme="majorBidi" w:hAnsiTheme="majorBidi" w:cstheme="majorBidi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با رنگ مشکی نمایش داده شده و زیر آن خط کشیده شده است. نواحی انتخاب شده از این پروتئین با کمک پیکان های‌‌آبی و رنگ صورتی حروف مشخص شده اند. اپی‌توپ‌های انتخاب شده از سرور‌های </w:t>
                              </w:r>
                              <w:r w:rsidRPr="00B921BB">
                                <w:rPr>
                                  <w:rFonts w:ascii="Times New Roman" w:hAnsi="Times New Roman" w:cs="B Nazanin"/>
                                  <w:szCs w:val="24"/>
                                </w:rPr>
                                <w:t>ABCpred</w:t>
                              </w:r>
                              <w:r w:rsidRPr="00B921BB">
                                <w:rPr>
                                  <w:rFonts w:ascii="Times New Roman" w:hAnsi="Times New Roman" w:cs="B Nazanin" w:hint="cs"/>
                                  <w:szCs w:val="24"/>
                                  <w:rtl/>
                                </w:rPr>
                                <w:t xml:space="preserve">، </w:t>
                              </w:r>
                              <w:r w:rsidRPr="00B921BB">
                                <w:rPr>
                                  <w:rFonts w:ascii="Times New Roman" w:hAnsi="Times New Roman" w:cs="B Nazanin"/>
                                  <w:szCs w:val="24"/>
                                </w:rPr>
                                <w:t>BCPRED</w:t>
                              </w:r>
                              <w:r w:rsidRPr="00B921BB">
                                <w:rPr>
                                  <w:rFonts w:ascii="Times New Roman" w:hAnsi="Times New Roman" w:cs="B Nazanin" w:hint="cs"/>
                                  <w:szCs w:val="24"/>
                                  <w:rtl/>
                                </w:rPr>
                                <w:t xml:space="preserve"> و </w:t>
                              </w:r>
                              <w:r w:rsidRPr="00B921BB">
                                <w:rPr>
                                  <w:rFonts w:ascii="Times New Roman" w:hAnsi="Times New Roman" w:cs="B Nazanin"/>
                                  <w:szCs w:val="24"/>
                                </w:rPr>
                                <w:t>SVMTriP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Cs w:val="24"/>
                                  <w:rtl/>
                                </w:rPr>
                                <w:t xml:space="preserve"> به ترتیب با رنگ‌های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خاکستری، آبی و زرد نشان داده شده‌اند. </w:t>
                              </w:r>
                            </w:p>
                            <w:p w:rsidR="00366E1A" w:rsidRPr="003A5DA6" w:rsidRDefault="00366E1A" w:rsidP="00366E1A">
                              <w:pPr>
                                <w:rPr>
                                  <w:rFonts w:cs="B Nazanin"/>
                                  <w:rtl/>
                                </w:rPr>
                              </w:pPr>
                            </w:p>
                            <w:p w:rsidR="00366E1A" w:rsidRPr="003A5DA6" w:rsidRDefault="00366E1A" w:rsidP="00366E1A">
                              <w:pPr>
                                <w:rPr>
                                  <w:rFonts w:cs="B Nazani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864DE" id="Group 153" o:spid="_x0000_s1027" style="position:absolute;left:0;text-align:left;margin-left:400.1pt;margin-top:317.7pt;width:451.3pt;height:267pt;z-index:251681792;mso-position-horizontal:right;mso-position-horizontal-relative:margin" coordsize="57315,33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F7E7GwQAAIoJAAAOAAAAZHJzL2Uyb0RvYy54bWykVm1P4zgQ/n7S/Qcr&#10;30uTNt3SiLLqlhetxEJ1sNovfHEdp41IbJ/tvnCn++/3jJMABaTl9pBIx+PJeOaZZ8Y5+byvK7aV&#10;1pVaTaPkKI6YVELnpVpNo+93F73jiDnPVc4rreQ0epQu+nz6+28nO5PJgV7rKpeWwYly2c5Mo7X3&#10;Juv3nVjLmrsjbaTCZqFtzT2WdtXPLd/Be131B3H8qb/TNjdWC+kctGfNZnQa/BeFFP6mKJz0rJpG&#10;iM2Hpw3PJT37pyc8W1lu1qVow+C/EEXNS4VDn1ydcc/ZxpZvXNWlsNrpwh8JXfd1UZRChhyQTRK/&#10;yubS6o0Juayy3co8wQRoX+H0y27F9XZhWZmjdqNhxBSvUaRwLiMF4NmZVQarS2tuzcK2ilWzooz3&#10;ha3pF7mwfQD28QlYufdMQDkaD5NRAvwF9obDSTyJW+jFGvV5855Yn//kzX53cJ/iewrHlCLDf4sU&#10;pDdI/ZxReMtvrIxaJ/WHfNTcPmxMD0U13JfLsir9YyAoykdBqe2iFAvbLF6Ano460LFPx7KEVLl0&#10;AiydZ/ffHZrr/koqvdX3Z9I9eG3uzxdf724W5+zbbJEcLa4vqU50CjlujuEEw5UWD44pPV9ztZIz&#10;Z9AOKDRZ9w/Nw/IgxmVVmouyqqi0JLdoIKhX1HsH0IbWZ1psaql806dWVgBGK7cujYuYzWS9lKCd&#10;/ZonoXPAlSvn6ThiTeidvwfHszieDL705qN43kvj8XlvNknHvXF8Pk7j9DiZJ/N/6O0kzTZOIl9e&#10;nZmyjRXaN9G+2yjtSGlaMLQy2/IwMAipEFD3G0KEiiChWJ0VfwBV2EH2VnqxJrEAcq0exk8bAeZn&#10;ZKkGDk3FlrtvOkfj8Y3XAYz/3FSD0TBOx6NQ2q41wAHr/KXUNSMBWCPS4J5vkUeTW2dCUStNFQ+5&#10;VOpAgSRIE+KniFsRCdCAwOh2HUGw+hjoNLjfG3q3a24koiS3Lxtl0jXKHfHji96jUyaUb2tI04n5&#10;PTZaipO+ifUZkIMhNUhH43TUDiJy2oyqeERAhlE1GQ5bAwDQ1aRD7IOgOl2VeddJ7tHNK9uwC7dY&#10;rncRq7jzUE6ji/DXlvDgtUqx3TT6NESwgWj/22VbT1A73JEtG54RI8nvl/vmZuhQXur8ESBbDS5h&#10;mDsjLkoQ6woJLLjFvQklvgX8DR5FpRGybqWIrbX96z092YMw2I3YDvfwNHJ/bjiN3+qrApUmSZrS&#10;xR0WKNgAC/tyZ/lyR23quUbnJiG6IJK9rzptYXX9A8yb0anY4krg7GnkO3HuscIGPjmEnM2C3Ez1&#10;K3VrcBc004pIcLf/wa1paeBBoGvdkZdnr1qssW16aoYuL8rQf4Rzgyo6ihZopCCFCx/SwRfFy3Ww&#10;ev6EOv0X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DO5yQ4AAAAAkBAAAPAAAA&#10;ZHJzL2Rvd25yZXYueG1sTI/NasMwEITvhb6D2EJvjez8mMaxHEJoewqFJoWS28ba2CaWZCzFdt6+&#10;21NzHGaY+SZbj6YRPXW+dlZBPIlAkC2crm2p4Pvw/vIKwge0GhtnScGNPKzzx4cMU+0G+0X9PpSC&#10;S6xPUUEVQptK6YuKDPqJa8myd3adwcCyK6XucOBy08hpFCXSYG15ocKWthUVl/3VKPgYcNjM4rd+&#10;dzlvb8fD4vNnF5NSz0/jZgUi0Bj+w/CHz+iQM9PJXa32olHAR4KCZLaYg2B7GU0TECfOxclyDjLP&#10;5P2D/BcAAP//AwBQSwMECgAAAAAAAAAhAIbk0kvoYQAA6GEAABQAAABkcnMvbWVkaWEvaW1hZ2Ux&#10;LnBuZ4lQTkcNChoKAAAADUlIRFIAAAO+AAABpwgGAAAAkDiLewAAAAFzUkdCAK7OHOkAAAAEZ0FN&#10;QQAAsY8L/GEFAAAACXBIWXMAAA7DAAAOwwHHb6hkAABhfUlEQVR4Xu29QYutWXamd3+FhyJRzT0x&#10;eChODURhDI0ntgeFSTQRFI0HPXFhnBRNGzUk7kkZN0nLPbBlcIFGJdCgG1pQUIPSQJ4YrFlpqDbo&#10;Bwhjw3U8mfGm3rtyfSdO3Bt5b8QXzwMv37fXXnvttfeJG/e8dbtTb96KiIiIiIiInBiNr4iIiIiI&#10;iJwaja+IiIiIiIicGo2viIiIiIiInBqNr4iIiIiIiJwaja+IiIiIyCvnf/k3/8fbH/6Tf/2tGIuc&#10;CY2v+ItORERE5JXD979/9M//zdsf/8//19dPvw/K2dD4ir/oRERERF45fh+Us6PxFX/RiYiIiLxy&#10;/D4oZ0fjK/6iExEREXnl+H1Qzo7GV/xFJyIiIvLK8fugnB2Nr/iLTkREROSV4/dBOTsaX/EXnYiI&#10;iMgrx++DcnY0vuIvOhEREZFXjt8H5exofMVfdCIiIiKvHL8PytnR+Iq/6EREREReOX4flLOj8RV/&#10;0YmIiIi8cvw+KGdH4yv+ohMRERF55fh9UM6Oxlf8RSciIiLyyvH7oJwdja/4i05ERETkleP3QTk7&#10;Gl/xF52IiIjIK8fvg3J2NL7iLzoRERGRV47fB+XsaHzFX3QiIiIirxy/D8rZ0fiKv+hEREREXjl+&#10;H5Szo/EVf9GJiIiIvFL+z7/5v9/+Jz/9X9/+8J/863e+DzImzrzIGdD4vmL8RSciIiIifOf7T//b&#10;/+3tf/4//uXX3wd5Mva7oJwJje8rx190IiIiIpLvhP/Zl//O74JySjS+4i86EREREfn6O+A/+u/8&#10;LijnROMrX+MvOhERERH5f/7f/+/+TeRcaHzlW/xFJyIiIiIiZ0TjKyIiIiIiIqdG4ysiIiIiIiKn&#10;RuMrIiIiIiIip0bjKyIiIiIiIqfmZuP7gx/84O2bN2++1a9//euv4x2Lfvvb334996Mf/ejbGOsD&#10;81t+IJb6QB1yiPW6rtnvve+XX375dYxnr0VNx3/xi198HZv7ZY74T37yk69zAvGZ2+fq+0t9mHv0&#10;XMf7PuZZ2Icz56yBMfH52RFnn2/z/4NvHt+S8X91p9//5vVr/ps7Eft3d+L6WkBu5wNrqPcf3qnz&#10;e8/U4wms6TqsRYF31m99X+sPZh+py9r/6ZvXr6EOc8S6l8RZm34hZz+Ks27bd8bRf73E6G87V/ai&#10;zy0Oc477BfbO+4S8vg/O0GP6YS3nYK95T8xnP/YJxEP6CrnbQN0eQ9Zn35B+iWdf1Pv1XOK897mA&#10;vPSc/Jk3P7f0MvuC2RPj0HP5PLpnoB7zPJlLfn+OiUVAfu8FqdVi/fz85trus/OyPuQz/R/u1OdI&#10;j4Hxf3yn1Iz655F9ste1e/kv79Q9ZF32jGbfc+7afTX0QT+zBmvnPQK53R/M2FHPiB6Id925vn8u&#10;0gfvE2L/xf0z6nuddwypFQFP4k1+Ro7inKNhLz671I0417xHYvlsZj+pu30m6WXOJU7N1A3Mk09/&#10;fZb0cPTZQc6KOgeox9rAfHJR+iDeecSJsUfn57Pafm6Z61yUs+RnOvc2+0BzryhrWzl7+oF8Rltv&#10;Ww16YE1qwewByEOBPXsN4//oTv25Eev7pFbmeXZ/1OpzMGZtzhOlHr1snxV0fvajHu+o+4a5B8pn&#10;lLmGPjs3fXQMZZ8+V0O/fQf5fJr7tXyf7O+ofA/mu+n8jom2OGPUxA9Qu8l34/l9d3737j1SY36v&#10;Rkfx7bs7oq/uNX3m2eqeOs5+wHzHc28dQ9lvzrEn0GvfE3nZu+8Bbfc0/UXIHfQ+P/7xj9/JgfQ3&#10;7yDr6C3vYfZFzuwF6Hf2/H0xf7wPyYEDB2jmPAdoI8Yhc6i+KD64XkseF9MXkMvsDxm6ZmoQ632z&#10;NmYvME4ea6kdMp77hS0+9+3e6KH3zvnRdo/EWTt7AupQL5CbfpMTjuLwTr/zF2LG/EKkvfzS5hcr&#10;sfmXGfOMt1+YxFmX+Y384s1fGLM+790je+QvqNSkB8bX+gOe3Qdj5ollj35nLn9xcI68d81b3umr&#10;/4LMeMabeY6jMc++9x7POci9He1NjLr9FzPvnAeY63dqMU4+sa7b4+2OA+PUA56Mm6zpvJwHOt7Q&#10;G+cN9JNYn5O1uS/q5pwdz/0E5ra+wowxpi51uqfk9b6QHufnlT1nnDGiVvcJWwz684POm3fXY3ro&#10;eswRyzkCOczlXIwxYL3nhPVdg/ftXvoeefZ730tyoeuGo/vic+8+e+28tzmG7i/c2nMgTh85f6+n&#10;516TejPOO7HZI/GMt3vZzkv9rpF7OopnTaAOdbc7h+6x+0u90GPyeo+QvZqsYe+eowZjntTOXL/3&#10;PjzzPvenNuuAHhj3WcllTci445y736kTMsce2x1C9xCoT7x7hew9mXc3x2G7q623o377M6ePvEPu&#10;r3Oow/vcl1juKWsCZyTWtfs8zCFqAXOs7585IE7OrZ9V9kgcdQ+wxQJx+kp96L4h4xkP1+J9Zp75&#10;Mxvu1/Lds7+zzu+p+b4dtu+e+V4a+B5KnfYFQCzf0/v7M/GM53fr5FOfvJDxjE+279Chz72dC/ps&#10;/f0+e4cekze/0/dePeasvOfMfZ6t99wneezR+/RnRQ2Uurz//Oc//3qv1Ifs0Wt5pm7Hw3ZX7NO9&#10;AHvNtd8X/3C7DzCbzw9X2C59gwOztunDso5xr89l9occcnnJp/7MgfmH5+gPCCS2zcEWn+dKH/Q9&#10;P2AgPntqWLvNbT9YgTugN+g77LsM7/Q7fyFmzC91lHH+YuQXI78om4znL+f8hPUv1klyuo+885dB&#10;/hLkPXszRsxBcm7pr/tgTF1gbe8F+cuI56xJnLPOmlucun0vyZnxZp5jjtPTViOxa/WP5rh79urP&#10;I3eQvkPOmLnZI3QsNedvHmr2ncBWK+uzL0/2DolP+iwNud1L+sh5Jtlz2wO2uRlLz9lrwvk7nnzi&#10;uZtmfo7JS6/NFoN53s7b7i4xnuTlfLxnnHsEYv3Zsu7ojiFnQDkb79u9pO68z14L6Qm2M213k1j2&#10;gl47z7Cdqc8dbu05EEfZO+u3ngM5Pcc+xLYek7fdCzH2aRhvf26O4uzZtXOeo/7TI8+eZw01m8QQ&#10;75PU2aA286nJe4/TZ9fIPjyJhzlu2CdnyV2mRsi+iWfv0D1A8o/uEHq/sP19C9lzMvO2nxFIvD//&#10;rbeHPnM42gMyR78oZ8z63FPup2EtuV0/6xFr+nMhr8eTzPHsu9v2hvTWZw1bDNIvz763PgMcfa5h&#10;i9Njek3/2QfRE9yv5fsn3xvz/ZdnvnPC/H66fffs9cCafKfu79Cs3b4nEyOX5/bdGuZ39Hwf3767&#10;N7Pf/g790LmOaqffeU8Zz3PM80Ji+d4eI9x7br2n5+zHM7HeJ/OpxfhXv/rV18/MQfboWEO87wm2&#10;u4I2uuntY9G/oq4ym58fTs/PD5IDInLy4W304eeHQs3+YEL27f1Zlz2pA/lh6V6A3OSE9M9+vQYd&#10;9dF7RkD+zA3EqQXdX87NfGLJ63PSY+bZhxp93ryzJnnruWl1CuYv9bzPX8CQvzzyixT6nfmuv+Xw&#10;zC/avPNM3e4h8/llTv3MXevvqI9AvY6xR9ZQf0KcPSczznv2ROlvxvsvp3kOxp2LiOUumnlP0Hv1&#10;fTY5L/Q8dXIPDTF6YF326vsLORfPecdAnfSZ3O28mSMfZRzSY8Q+8x63Wtk774jzb/SevV/24dl0&#10;Duqzc7+JZz/W9x30fvMzhI6hXsveDbHORTnvjOcsswZkD575WcqdZV3iPFFq5bntyRxQl/fkAu99&#10;trxTmxzWUzNk79C15r7dX5NY75cnsF9/nnMM1KaX5lrP3Vf2yll49nvvR49Z1+cMed963M7WEE/t&#10;wB7p/ZZ3atAj5L17jshHrGXMWQN9p17IXfCctYA62Zf1mcseeQLP1Ar02vfFXHrbekl96gB7517T&#10;K/BMLkoPxFM/fUP33vnk5H1CvGuwf84y77J7a9J76B4Q64C8eVdbb8RmDfpAWdt78p48yJlSl57T&#10;e87HXPJDf87JhV7ffeSZdyAnvWRN9up7BtYlN+tTK7UbYslH1Aaeec/Zoe8F5Twd63jfaaBeest8&#10;7pZnYvfPfBfP9+P+DguZD9t3T+a3d+qwfr7zPTXfiWHun1j2yVzGEWzx2W/DmHrpJcwa9Eftb79T&#10;D/q7PErfkPOEeaeQ7+v9TF5q0WvvkV76jrMesrb7Th7P9NXr8wTmslfuMPkNa7a+2Jt+5vvH4Juf&#10;hhvoAwPN94cz5+cYiPXFhz58X1B+GHKZ/SGH5Gz7QS6UPbdL7pr5wHgS2/aDLd7n4pl3aqXHkL27&#10;p7DFgPOlVvoMHcs9JD/vk+73O78QM+aXbf/SzC/g/ksn9Djr+5dqfpFOiPcv6fxlwL4odbNn/uLI&#10;kxh5jHk+1B/P9EGfs6c+M+QvI+i1IX1MZnzWDUdxmOfYzgVdI/0xRlv9xLY5+u7PI/sRR7OH3Ek+&#10;k61nSIya5M6ee8/kzFrQP1vUyL4h/Uyyrkmse5+xJv1ueyR2bQ62n7nAftmD99wT2qBucnpd3ys5&#10;zRaDed7O67tL7z2X3PTMOzFEDGUd+fS3fXaB+Px5yPrs0fdCvfTYvfa9QPqBzgvMz7vpWPbstfMM&#10;25ly3ubWnkPHyU8vt/TMOpS+th6Tv91LQ+3kpE7H4ChOD/TDfPbb+gdy+NyBefKg7yGxnC/1J/RC&#10;vSax1KbPrO89YI55z7n6fBP2SM3+Wc6aWTcQ3z6PPgfzeT+6Q+i7A8bdCzVDep3MMx6dmXr01Ofa&#10;ejvql7XpZ9uj7y2fHWRdzso7mvsQ67P3+r5zYK+co88Tei7rju4FmEtv7NdnDVsMWNt9sycc7Xdr&#10;nH66LqKHvjf2Qvdr810T8b0y35PD/H66ffeErOvvypD1zB99T848T/KbxB7z3b2Z/TJm73e+L9+x&#10;nevIFwDxvqdmnqPPyxykh+6DNbxnz+4J/xTIaV/VeamR3hizBzW7L3LQdm7IfuSn53C0put3vx+D&#10;m3ebzc9G5zwXx0UFLjY5rM3l8Mx41swl5jl/sPIBQWozJh7yofLsePfLOznpMWvmfmGL9w8k9A8A&#10;73NvxkdnZo6crAfiwFzeQ99nzt85fdZAzrf9zl+IGeeXO/ALkVaJzb9QmOtx1nVd5lnXMD7aO3v0&#10;XwTMZZ/8BcJe9MV++YvoWn/dx8yDPjOwdvbQpI/JjM+64SgOs7+tXyCeHyPqsXfyei4wl7uae2+5&#10;1OjzZC1kvu8p9bM379ln+5mgVupBajFHTpP1WQt9jo431Jt7dC+897mAWH+GnIUxebMv5tLv3L9j&#10;yQF6St/A3tkvd9Bree9+ckd9fsi5eq+wxSD7hdln7iWfZ8bZi2d+dmbPvV/OxH5zz0Csz9P7bffS&#10;8933vJeum76b7W5mjHW9dp5hO1P3F27tOXScPbjrrGdtr+E99VKbnlgHs0fyM573wvoZm/fB+nm+&#10;a/E+y3bnMHtMD+Tn54w65GT9th9Qa56BMXHWUpM61CXW/cEc9z7dPzXmuuxNXiBv2yd0nLzcQ9aF&#10;vpPtDiHnA57bPYQ+V3NtTdPx7Lv1dtRvn5U+8g6syedOHuu7V/ZOzb6nPlPWh/QIvHdPGecM29rU&#10;3j4r+kltSO301rnhKNZ9Qe75ls+hmXF67zvM/vTde7Lufi3fK/Ndk++PfPfk+3Doedi+e0K+Q8/8&#10;fC/tdYyJh/6Oz/qe453YY767N7PfHrMuZz06F/G+j9xPr51wfnoOjOMLODtrM5/7geTlPN1Tn5N4&#10;33H3Qt3em9qM2Wf2RZ3skf5C8nj2XtB9TbJXev1YzD/Oh9A8h43mh7gdjsMkv+fzgUWM8wE3uZBc&#10;Jnv2uq4535OTmvMPD++9pusi5uZ+iDozng8vP5CQnNA9dR/zLjJ3FAfee47ckH07v88ZmP+23/kL&#10;MeP+pQ78UiSWvwhaTeb7lyq/SOea1GsYJ0bO3H/+BdJ/KeUvomv9sZ75QB0UWN97zr+MGHe99DGZ&#10;8Vk3EJ+9Zh199l9Ac9ykr1b6nveRPra9+6xALrF5nsRyn8z1Wn6GZm2YP2uZ688EyOO/DDzPm/Xz&#10;c2TMeXj2nijQX2Kzj9zF7CP5qM/PvfRc1s39WTN7zd1B31PfHzDH2qZr0zPw7J8t3lnLnp2/xRD7&#10;zs+PvN57u1dyco/0kPV9Xt67bu4N2HPWJDfzTcfmvVAzdwE5fz7Trh06jtJzx3JfvRc958ww722e&#10;ibU5c0T+rT0jahInJ1Cj17NP8rtfYDx77vo9x3vPcf7Zfz5bSL8dg6P4/HyZT92InKN7hdl/1sw+&#10;Ue5srmEM3A09MM49zLueY9777hlnbd9fepqfB3sRm3XDtj/5uZeQ+LzD/jwzD6zvvoFxYvNcoetB&#10;74Vyvi1v/l8oIOfWz5xeOidkfd9F7gfmPTHOHg3nTYy++uy893lmz/l8yNs+q6P89IZ6njXz/EC8&#10;6wM5xOZ9h66b2jDjKD8bgZrz7136ut9rGpt8Tw7b/BHMkT/h+2t7Ab6n9vfd6ROokbnUo6eZB/O7&#10;O+rv7bPfbTy/f6M+R8dzN/TS99RwX/Metj6p8c739jt4zzlnr9Tc7pjaibG257MvPc2+mMsesz/G&#10;QP6Ms6Zj3WfuMus/Fvzoi4iIiIiIiJyWm4xvu3V1Lr3zv/4ppZRSSilV2r4/KvWU+lh8vJ1ERERE&#10;REREPgEaXxERERERETk1Gl8RERGRF8rf/N3fK/XRJPKS0fiKiIiIvFA2c6LU9yWRl4zGV0REROSF&#10;spkTpb4vibxkNL4iIiIiL5TNnCj1fUnkJaPxFREREXmhbOZEqe9LIi8Zja+IiIjIC2UzJ0p9XxJ5&#10;yWh8RURERF4omzlR59Tv/fD33/7qr/56nfsQ/emf/8XbH//BH65zUyIvmfcyvv/+b/9Wqe9IRERE&#10;Pi6bOcEcvXnz5jvqOcwOY8zUzPvZP/8X34kh8n/ns9/9Toxa1On6PH/6sz/6WsSjuR95iLrJoV7n&#10;/PyP/+TbtekbsSZzCPPG/FE/yWOujd6tdXlPvSjnm2dgjjWdnz27v1vuiBh1sgZRK/Pda9TrUc4w&#10;41nbvV+TyEtG46ueTCIiIvJx2cxJaxqaGK02fqjNXWuuZ9wmErWRYz51jkzd3KdNY8xZ75HamLTU&#10;i6Hsc3SNrR/EOtYkF91aN3NdL/swlzxiMZR9r6nZ/d16R90j770vPXXuFPumnxb9sp53am85UyIv&#10;GY2vejKJiIjIx2UzJ602eCiGacbboLVmXpulKEZuGqxbTV2bxiOThshL/+RQO+uoOY3lVos1zLfR&#10;u7UuccT7VM4wc3hP7Sj9ZX7WZI6cjtFDYuT3ubbPJOq7bbE+58p49rFJ5CWj8VVPJhEREfm4bOak&#10;1aYnho/3aZ7aWLWmaWLMvzD2v4qyjvHMZY9ppjB1WR/z1+asTV/26rq8k59+yWfc5znqB/WeeUe3&#10;1GUu78znHKnX4xY1iPd9Ze+H7ihnIJZ76T4yx/4Zt7b6qOsh3tPfNYm8ZDS+6skkIiIiH5fNnLTa&#10;/GFsYqhQzFfm2ghF0zzGIHYsRg6D1ebpyNTNfaiXfaapQ/MMzCeWPdr8HfVDvM+PsuaWuomlHkp+&#10;zkAN1nRORJz59Edsq8ncvKOOzTti3/Q4xRlnrPfvWN/VkUReMhpf9WQSERGRj8tmTloxZvM94zZ+&#10;02wlZ46nyWojxTOm7FZTF9PIO3NtSFH3kL1i0shjvOXw3v3MM3Z/t9QlRm9dI/N9BmqkbvpI/H2N&#10;b/dOjazvfaeom/O0WNvGGTGefWwSeclofNV39Je/+c3bzz77bJ27JhEREfm4bOakFVOEsZkmqE1X&#10;G6vWNFWM86+lMaht5FDMIbU7N3kzNs0bsc6ZfRNr48baNm1H/fBMDM19H6qLWENedGRAeacWmrnd&#10;39Ed8Uyt5HUv5PSa5KQuYo6+Mkbkdp8Rd9xnP5LIS0bj+4L1+eefv/2zX/5ynftQUfurr75a544k&#10;IiIiH5fNnKjzCQPbpvaptZnhTSIvmSczvvwrYf6Xp1bmO4ap6rU9R53EMV7EOpdY1vPstV988cW3&#10;eW3cOi/159re92hunvFyuXwdZ9/eG/Evpsmb/3p6uVuXuTaXHe811E68jW7ndM+bYc1cRD7xrn25&#10;Pw+iRo9vkYiIiHxcNnOizimM7/wX3KcQ/wq8/T+J3iTykvle/sV3Gj1MVZsxTFfMJLkxc8RiyNDl&#10;znhhzHot78nh2XO9T+aoebk3cLzHoPbarsl88hG9UZd31s+zIdakbkRezth78d65l/u9eKYHRH7W&#10;TIPLk77yTt6lzph+j9T9dO3u+eis1yQiIiIfl82cKPV9SeQl870bXwxWG7oW5u1SJrOF8WIdz0vl&#10;dL02cKjr9RxGMOY66vmu2eYvutzVZP2RGXyM8d1M6VHdiLk+J2K/xPodbWeI5l68H52NXo/qbBIR&#10;EZGPy2ZOlPq+JPKS+d6Nb5tCDCBmKoaqDecUa2JWL3fGMwas17ShROSQu831vplPrHuY5g8xH3OY&#10;NSj1+4wRdWYe67f61L7c903uXIdSL3fS55tnvdR9TW29Zr+5Zotdk4iIiHxcNnOi1PclkZfMJ/kX&#10;38u9MWvDN9XGEcWsdb1p+LrenMt8eut5YjF4/R5d7mqylnifLToyvuTPNZyl89BWl3qzf/Kyvvuf&#10;Z93OEPX+XQ+xLsYaMXdUZ5OIiIiIiMhz5JP8//G91L9IMtdmCxPHmGdi5KYmdTK3Gb5pBiNiXafX&#10;8uyaec9c1vT61jXjy3vvdbk7e+dmL+K9b4wvd9H5MaqZ553n5d7wH/WIWNN7UPtyvw7xnprUaVN8&#10;i0RERETOyvbdR70+ycvloxhfhImKej4GK2LcRjG63JkyjBrxmDeevbbXdA32S05M9tyDubxf7vZK&#10;fkR89ppzYCg7zh7Mkc/8NJjdT/dATtfJ+o4nn2fuYebkjPRFPDldM7rUOt4Tp36Pb5GIiIjIWdm+&#10;+6jXJ3m5fC/G92yK4Z2m8VOr/weEp9b8HwZukYiIiMhZ2b77qNcneblofF+wMKf5192nFAb/fUy1&#10;iIiIyFnZvvuo1yd5uWh81ZNJRERE5Kxs333U65O8XDS+6skkIiIicla27z7q9UleLhpf9WQSERER&#10;OSvbdx/18fV9/Tdu+v9iyjXJy0Xjq55MIiIiImdl++4T8R9BzTvGLAZq/l/O6P+Oyvy/0IEYZw3K&#10;f1gVUzYN38xN/FL/FzsQNeb/hZEWdak/Y5fKZz452Tdzqc0+vW9EDvUy5p0129nzf1Uk50Z9Z3Nd&#10;1+01yc1clM/lUneUdTyJ835N8nJ5L+MrIiIiIvKa2ExQhIHiiSmLQeQZo8U7xqpN3JHxzZrW5c6Q&#10;MYeZS6xzuxa5nYcYE+9Y4vSWniLGKHXIybnYh7mMt9pbvWlMc2dR1vReiLNlzDNnpo/EiV0eMK3p&#10;IWcm1veGLnc1Zp9T8nLR+IqIiIiIPMBmgqL8a2KbKMbTAL6P8Y1R49n5ndu1Lo8wvqyhJ569hh4Z&#10;b2Y0+7aRvLyH8e3+qZH++47Qpczo0ftcM9X3cy3Oe9/DJnm5aHxFRERERB5gM0HR/H82G2GsiF/u&#10;jWEbtM2MMU4tlFjqtrnr3GkUE+ed2GZOUWJtPBH12JMYfW7GN/3fanyv9ZQ6vCPijOkhOSh9zfeM&#10;8z51ua+3xbsGZ+RcGW+Sl4vGV0RERETkATYTFGHoMFZH5gtjh6nCZCXnyPhO4xXDGGV+y0WXxeQx&#10;Jt4x1s7amYupTL+b8U0e75dRe95D6nUscZ6XpbeY0OyFuk6/p8/ktbazo+3+NL7nRuMrIiIiIvIA&#10;mwmKYhoxTjGzlzJbMY5t0DBYyY2mGeOddRm3iduMG7rczd9ifBm3Ge16bSrZn/Olj86jLnOXUXua&#10;0K7Xoib10JxjzWX02GPWpCf62Wqgy92aeU9bDFFj3t2UvFxepfHdfoiVEhERETli++4Q9b+WXu5M&#10;FYYsphDFCGLa8o7xyjyKeWtDRq1pxGIiZ250uVvTdVnfvaB//I//8bd9ROSwlvfskTnWbMYXXe7W&#10;oIzRrD3rRelrnhFdlrpz7z5TYpe7NemVurMX1ve6XnvUZ0teLhpfpe4lIvLS+Zu/+3ulnqXOwPbd&#10;QX1cYWQxv9vchwrDexlGe5O8XDS+St1LROSlsxkOpZ6DzsD23UF9fM1/wX0q8a/E27+gT8nLReOr&#10;1L1ERF46m+FQ6jnoDGzfHdTrk7xcNL5K3UtE5KWzGQ6lnoPOwPbdQb0+yctF46vUvUREXjqb4VDq&#10;OegMbN8d1OuTvFw0vurZif//Ffmv8b2vLpd3//P3t0hE5KWzGQ71OvXTn/3R25//8Z+scx+q3/ns&#10;d9f4NZ2B7buDen2Sl4vGd1H/580v9V93m//585iz+Z8+573z+r8+N+cSRx3vNZe7Hrb8juf/o//2&#10;X7vLf/p99s+YfOqQx7jXzjnWEMs8Y57zTImjy936eTfpledDa7rneS50dJ+se6x5FhF56WyGA/3e&#10;D3//7a/+6q+/HfMe88Jc/x5ts0ROr0uMvKzfDBZz//uf/duva3ecXPTjP/jDt3/653/xzhw1eTLX&#10;/ZDX/SY362f/yWG+49TNXK/putl7njlx3nOGzLGevTrOffT9ZK/tzH137JtclHqsy10mh2fXRl2/&#10;z8Ueyel7iOa+ic87TJwa8ywPSUTkU6PxHcKMYZoyxmzFcE1jGG3GN+ZuzvMXR94xkTFnxOe+5LWR&#10;5T05lztz2L0Qzxy1EkfpZet/mtuen3PUyRhln3lezpQx721AqZNx30sra5nrsxCnp4zR5a6fxOZe&#10;3dMtEhF56WyGA7UpQxihjDFUMTExQBljnoht63gnD7XBJT/juZ44Y9a2AaNGxjyZzxxiTYwcNTJP&#10;btchnrzZV0Rsrul6zPdd5TxtJLkjnt137pj8zKNeN/clv3vscyLeifVZiDHmPXvy3jnpOe+zn6yP&#10;yN1qEmc97/SeeyK3z3KLREQ+NRrfUhu9qE3dZhzRNHDTCGb+aP1RHMX8Xas/RS1q8s6ZUnvbZ5rb&#10;nt/mujZ98dz6udwb0jlHPGfJvWQOdb/9jnrv6HK/D+/dL7p2R5tERF46m+FA01C1oWnTgzA3MTUx&#10;Xpkjr01U1HmYphikNlHMx4yhrsN+6aENVpT+ux661gv1ej+UOh1rZe+um/P0uvTR95hY3wViPM+D&#10;0lvXmP2lVs4y7yZ78t7nJafj+TzRdr+sy/13HXJTp8/FMzm3SkTkU6PxLU2jFcVAYbr4yzA6MnC8&#10;b3nzXySjjrP/XNf1GLfB655iCnueejGGs3/iR7WinqMWveQ+mOfZsaj3vdzV4J083pPDmuyTe88+&#10;8x1xR8QyTk5qoEvV5z13eItERF46m+GIYm6maWnTg9ooTROXeX7ftkFrA9Zx1mbMfBuuNmC9hnh+&#10;pydOncSSh3pdxHnIT58RY5Szs3fm0kd62nqbe7Eu94Q434xFrE0PjOkveeyTu+tzovSw3TnKnqg/&#10;U+KpmfP0XOpGjFNn1uKd2Fyz3f01iYh8ajS+pTaBUZu6acSizfhua47Wb/HLYtrIS3wazWkKM3+p&#10;82z7TOPb80dzPBnzFyHjrZ/L3boYX3LTH0rOvLfkZp9+R9k346mZf7m/q4wfkojIS2czHBHGJaan&#10;TQzGJoYseTFKmBvMWOZa1EoeOdRpQxcl3mYKsSe5PGPSELFpslhPL8S7Dn8PdR5Kz9Sde6ZOx9oI&#10;Zu+snXfR69J7xtRBWde5iL3TL3m8R6m99YfSD+vSD8qevDOffjreZ0A5Y8ZT88ypSSw1M5f3WyQi&#10;8qnR+A7xF1AMG7rcmaf8a+w0VtE0cNMIZh5RP7k8U5t4m7rLvWljPv20EeXZvUzjy5j5ztn6PzK3&#10;D83lL2ve6bPPS26PEePL/Zk61mPEntmHueyBtvwW830Hs4eHJCLy0tkMRwuzgkHCYCXWhgnxezdj&#10;8jsX85PxNFTU2UxV8pjvOKI+c73/VqMNIfNt9tqM8Z59qLntmT4zZk32673Zr8+f/aPZN3XSC3fI&#10;Oua7P+I8Zy16IrfP2eqz8EyPvWfnMJ84NbMv6jNtYj71ex31cm+sz163SkTkU6PxHYrZasWIYaq2&#10;OAYrsZizNl2Y0BhcjF3XSA7qeK/veBu/y52RPJrLPjwTm+Y1eZf3ML6ch/q8zzvbDOflrg7qWN8b&#10;os52d5mfd8g7Pc15NOvcIhGRl85mOFqYlWlYGOf3KGozhwlKPIapc7sOxmjGUNbETLUwUtPoEes9&#10;WEeNzmtz1j2i5HGOjve555ljBNv48uw1W599V9OEUpf33ouabVAj4tSb54zmGmoR6z0Ra6kx8/PZ&#10;oK3HvvOu1+uSi9JvxrdIRORTo/G9QRiqyzBt6vvT5e6u28S/jzDqbYRvkYjIS2czHK9NbeheszYD&#10;/VSapv8WiYh8ajS+6tnpfUzr1OU9zLOIyEtnMxzqdYp/rc2/Xj+13sdUi4h8ajS+St1LROSlsxkO&#10;pZ6DREQ+NRpfpe4lIvLS2QyHUs9BIiKfGo2vUvcSEXnpbIZDqecgEZFPjcZXqXuJiLx0NsOh1HOQ&#10;iMin5lUaXxEREREREXk9aHxFREREngV8LVPqVonIY/BPjYiIiMizYBobpa5JRB6Df2pEREREngXT&#10;2Ch1TSLyGPxTIyIiIvIsmMZGqWsSkcfgnxoRERGRZ8E0Nkpdk4g8Bv/UiIiIiDwLprFR6ppE5DH4&#10;p0ZERETkWTCNjTqjfvSjN29/+9t9Dv3kJ2/e/vrX+9y7EpHH4J8aERERkWfBNDbfCBOEWeIdw/Tm&#10;zTdP4ryjL798d80PfrDHkt/1iCeHOep2bZRaM79rRjFt3QNmbuYxd7R+5hO71mvOE1G71//iF/+w&#10;pvM6hz2J8Uw+onbfJe9bPXrrdTlfxogzzF6p0fVz/s7ZJSKPwT81IiIiIs+CaWy+URs7jBRj3olh&#10;pHhvo8T8ZroYdz4mrc0k9WLcppmMwZvmM+pe0FEPbRpbc/00n+jWXhH7tJmM2qjy3nuwJ3tQr++T&#10;vK7fvaYe+XM/8ohTLzH267z0MNdud/xdichj8E+NiIiIyLNgGptvFGM3zSDjNmgdx5hN04WZimFL&#10;rZjJaRSnmYzBS37iUZtBdNQDe/QZom39zLu1VzRzopyD2uwx56OckdrkZUwP8162Wqxj/6xPnPe+&#10;D8T62eu8j10i8hj8UyMiIiLyLJjG5hthlDBYm+HESDHXxinGbJou1pOLEsdcJZY8lD3nXMxn56Jp&#10;1I56oM9bjW/2btM5+0Hskf0i9klu5+ed+dxZ75UeqEfd9EsO42lS57qI/MT6vlI3Y7QZ3+zXse9K&#10;RB6Df2pEREREngXT2HyjGDvMEYZoy8FcxZjFjEWdMw0aY+Ksa/OYPXln3xiz5CcvIje1r/VAHeYz&#10;jno94pwz75Zeo+65lV6oMe+ye8j6xJI/DSn1GM876bOjnIV6vR4xN3ud++wSkcfgnxoRERGRZ8E0&#10;Nt+ojR3PNlHJiaHieWQgrxnf5MaA9Z4I8zbzW73vtR6on/fWtTXRrb0i5qaZRDlH3nuP7oEn467L&#10;3vPsqcde9MQ7NXvv7o8cxplDMx91L8cSkcfgnxoRERGRZ8E0Nt9oM6HEMEu8IwxVG8NtLXPTTM01&#10;vGPE5p4xouRnz+zLfIzaQz3Qc5vNKOszpm7vk72Peu1c9ui7SYw1vGd9xtHsm3HWIXrMeaOuxzz5&#10;POmp86hF/+kt8d6/a/X7sUTkMfinRkRERORZMI2NOpswv/kfAY6EaZ4Ge5eIPAb/1IiIiIg8C6ax&#10;UWfU/NftKUzv/BfjXSLyGPxTIyIiIvIsmMZGqWsSkcfgnxoRERGRZ8E0Nkpdk4g8Bv/UiIiIiDwL&#10;prFR6ppE5DH4p0ZEREREREROjcZXRERERG7m3//t3yp1VSLPEY2viIiIiNzMZnSUaok8RzS+IiIi&#10;InIzm9FRqiXyHNH4ioiIiMjNbEZHqZbIc0TjKyIiIiI3sxkdpVoizxGNr4iIiIjczGZ0lGqJPEc0&#10;viIiIiJyM5vRUc9Ln3322Rr/UH311Vdvv/jii3WuJfIc0fiKiIiIyM1sRifCcP3lb37z9fvlcvnW&#10;JL158+advD/75S+/jkWff/75t2uYSx7j5MTMMU88OZixNnrsn3meqcce2Qelh/T7mLqI99kbYg/W&#10;8s75yeOdZ/IZJ5b+Oo7SX5S7pA/GWTdFvM95qX23NfSa+T4HSg85D5o5m0SeIxpfEREREbmZzehE&#10;mCKMGSatzRfmqfMwVJd7Q9giFnPGe9fAfMWATaNJ/RhYcmISL/f1iPFOLGIdeclFj6l71Btx3tk3&#10;9XhPfvrh/VLnvfWO0nPvP+dTv/O6n1bHLtVP5roeol7nbBJ5jmh8RURERORmNqMTYZQwSZdh2B5r&#10;fDGbm0mL2nxNc3a5qxGzyjvxrRZzPHvulrq39MaaPjNr2kRHl/vz8v6YO+J51MPlvk/ep0mde6DL&#10;XX7O2PNZO43vHG8SeY5ofEVERETkZjajE2HGME9tttBm6ohFyb/cG0HEO7GYSBTDxRNjhsHLGsbM&#10;tSFkrtdFjBNrc3hL3Yd6I58xBpFxFPOLErvc78F7xxHx5CPqE0vdIwNKnzG+l6qfuby35ud2bR/e&#10;59mmRJ4jGl8RERERuZnN6EQYqBi2js8xOZd789gixhzGbZq0NmCZbxMW4xajii739ZiLGUycWJQ1&#10;t9R9qDfyeM9ddB5i7nJ/dp7JYR+eEXHmOxZTHc15xL4566Xqo7lHYp1Pf3MflPPx1PjKS0TjKyIi&#10;IiI3sxmdKKarzR3COOUdbaYOEYtR4z1mE7W5zDyKaSOX8cyhHopZJZ94clD3d7mx7lFvxHlnfeoy&#10;n3P12XkmfssdTcPdJje63K1JjH3T51aPvK5J7jS1897neJPIc0TjKyIiIiI3sxmdqI0YJiqmC1MX&#10;Xe7N3oyRlzneM+68NnkYsDZtmDFyMkaXqkc+Y54oOShmNXkP1UWXg966Fs/U2nKpkf56PnGezCFq&#10;5T6jh86C2H/uS05q8cx8nzuifte7VM9HEnmOaHxFRERE5GY2o6OejzCl0yA/pTZzPCXyHNH4ioiI&#10;iMjNbEZHPS/dYk7fR/zL7/wX5k0izxGNr4iIiIjczGZ0lGqJPEc0viIiIiJyM5vRUaol8hzR+IqI&#10;iIjIzWxGR6mWyHNE4ysiIiIiN7MZHaVaIs8Rja+IiIiIiIicGo2viIiIiIiInBqNr4iIiIiIiJwa&#10;ja+IiIiIiIicGo2viIiIiIiInBqNr4iIiIiIiJwaja+IiIiIiIicGo2viIiIiIiInBqNr4iIiIiI&#10;iJwaja+IiIiIiIicGo2viIiIiIiInBqNr4iIiIiIiJwaja+IiIiIiIicGo2viIiIiIiInBqNr4iI&#10;iIiIiJwaja+IiIiIiIicGo2viIiIiIiInBqNr4iIiIiIiJwaja+IiIiIiIicGo2viIiIiIiInBqN&#10;r4iIiIiIiJwaja+IiIiIiIicGo2viIiIiIiInBqNr4iIiIiIiJwaja+IiIiIiIicGo2viIiIiIiI&#10;nBqNr4iIiIiIiJwaja+IiIiIiIicGo2viIiIiIiInBqNr4iIiIiIiJwaja+IiIiIiIicGo2viIiI&#10;iIiInBqNr4iIiIiIiJwaja+IiIiIiIicGo2viIiIiIiInBqNr4iIiIiIiJwaja+IiIiIiIicGo2v&#10;iIiIiIiInBqNr4iIiIiIiJwaja+IiIiIiIicGo2viIiIiIiInBqNr4iIiIiIiJwaja+IiIiIiIic&#10;mpuN7w9+8IO3b968+VY/+tGP1vivf/3rr+O/+MUv3omj0GtS57e//e07uSi1fvKTn7wTD9Rpvvzy&#10;y3fyEGuh96S3bT+0xckHek2/IfNH5509Qsc4Y/Jz3sBeP/3pT9+pidLPvBcUOpa61MtaYD1zfTfR&#10;VpvYds7U7/vve+pcxB2HjqdO+gr0x77UZC1z5ATiqZG73fqnv8C49+t6wH7Uyp4h647uMn2G7rU/&#10;9yZ7NX2O9AmcIftu901uYqjrzrPAzAfq9n3kzwQ/i32H1O48xj/+8Y+/rpk1raxlTWJZP/tAOfe8&#10;GyCWecjZ+k5Q6veeEefp2lkbcg+pAcTYi707Dnwucw/ytnh/DvPzz7qGPek3n/Oka6cvanQcsX7e&#10;Zz6rn//8599+RtBnZ01q5OcP+r7TG8/EImrfctdzHRzd64whzjLPx3j7eUz+vFP66DOS1/fCGGa/&#10;oWNoftY9l8+ZWryj3HnYzpr++q7T49yjzzfvBhLrHno9Smwy86Ltcwj0d9RH1qfn7XMjdtTjtib3&#10;T/3kAHswRz/9+ZKTz6DXQ/rOz28L5t4on9X8eenPedajDrHOSW2efX+J989ClHN1/V5L/eQA7+l3&#10;3jH7hDmXNb0Pyh33nskJjOfddP4819FcxzsfsQciv8k55v4IiJMzz9t78d5z7MN9dCz75qyhP1Po&#10;NewJrOl4n2HOUWfujeYdtvLZhe0uEHvlbJPOS99Hd5ozRzk7dJ/sFeaazM1+eM9c5/ca4L3n0sO8&#10;p16THpI7ayDOvN0/a7b72L7fo+3zou773OlcE/pnuM/W8UBs/hlAxOfeCMjvn1X66Nq5q0/BP9zC&#10;A2yXATOeQ/cPYMNF9GHJQVxeX1JgjgsKfZlHPc29ee8957oezz76B4F451KTMc+5Z5h7QWJde54z&#10;P0zX+iE/v2SaGU8+dfL5wMxjnvrNPNfROYl3n9ROXt/Btf63ODX7nfWMyYHeB+gjc8AcsSa9Jo+a&#10;fS/AfPJyJ/SXd+LbXbKGePbsXvseGmqhnBOO7ijnoQ/WhMR7PyCWcZ8ldE+9tvvJe89Th/esZ8w7&#10;MfJmf6FrQPJnnHHWb/dGrOM52/y8qdnjOT9rpJ+M/+W//Jff9tV3OfsF5qk/mfGuA+yDsi+5Pc+5&#10;tt8FgTNkLbCWPbYeYeZnv+6TZ78zF3JnxLofamQNMO59HnPXkP67r42uC48Zb3fa+6WH5DDmnfnZ&#10;a3Jm/YzJmb3kd0juIvs1WwzmvbA/+8047xnP/SGxox4ypj61A+85M8za217AGkTdMGun5/n5ZLz1&#10;mDye5EGvp5/uKXnzvro2n0/WQ9aTf2u/WZP7DRnPe+w1xLOm3/sc/fcQzN5m/R7TQ363QNYy7ro9&#10;nnNAP8S3e2Hc/bJ33wXj+WefNRkzn/4a5qkfek3vB+m3zwqpwbM/m5A4Sm24thcw373xnjHn6bPn&#10;nTp57ztmHfVCxoj1gTXdy+w5dM6sAX1HR3s38+5Sf8ZDf548sz/5uSPo+5ifW+5t9sN7avQ5Ifc5&#10;z9z31r1Bj6nLuHuE3hO2cX8OzBGbzH5h3uFj75S9em/WZq73y93A1kfHuj7M8dEexFD6ZC7vH5t3&#10;f3tdYbsMmHEumoPPDx/mBTVHc0f7wtHc3Jv32UvTdWYfjDNPnB+i/NDynvF2Xth6TKx/2Ninx9Sj&#10;9rV+mN/+EHSPDXXokXmY65mnfjPPdXTObW3G8w5yrqM+09eczx6Zg+1+G3qde7CGOr2W2p2XzyJ7&#10;8px3td1l7ifrH+qV+dROHiQ3dUPOM/sPsw5QP0/WNbmLSeof9UUPKDWTl36JZd+GuaN479N52zmJ&#10;cRcI0kfuJxDrunM+/QI1mEvNPv/se/YLvbaZccZZm7pdj55v+V0AWx/haI5eOp7902f3B8S2c7GO&#10;npoeU4O6oces7XvZftbSR+dtzJ+Px4y3O+0Y+9JX1qSXWbOZc5yBmvM+mszNO4AtBvNzCtt95Txb&#10;34kd9dCfQ99VYmHW3vaiNjV6j+0zCHNuWw+JQ+Yn9MO95G7Io/68r67Nmj5nzkR+nz11Z7+Ms4Y6&#10;3Vf6TB8bWd89QWrynGtnb1v9xKhJfnrO2lkDrs2FOZe767OzV+rAdj5IT1v/kDvYmHP5fZrzhtxf&#10;99ckfq2/rY8+X0g++80zb/WB3KM7PbqXcFRzu5vUYU36hLn3HEP6mRCn3oT6W3y7R/qi9rzLMPvp&#10;3O2ccO3e5hw1Ms76WXf2t437c5g9h+388w6f4k5D5vqMsK3pGLn9MzLHkHHuE9F7n/1ab983//Dt&#10;6gFokg8+OvrhysFQ5zPmg8kPABeRuVxO5yev63cPGW+wV//gAeOszcWHrjP7QPmBok/e+0O9dl7Y&#10;eiSGcsaQ+v1+rR/Wdzx9Qc91TeqlNjmZg8w38y7nORH03pN5B73v1icx6qV2SH/pPWcJqdP75fMJ&#10;rM2anuNJzflOLppnSC880w9P1qZuYqk1awBz6aHn8858zhUln/0Ty5l6v5Ba6XnCfOo0nGPG+tyQ&#10;s84zd28RceCZWHrtWJRet3tLjGf64dmfKXSvMOe7d9S1eNIXT/rpdcTnPTM/z3AtDtRI3T5n9u73&#10;eRZgLf1D32E+h94TUQNlr36nVs6avQN7pEb6nb1M0kNIrzxRzpPn1m/WbfHQ9wYz91p+9p4kJ3M5&#10;S55dg/feZ/aTNTlrYlnTdfPeEEtulDp9N/k5yD036Wn2Bol1D70XCkfvMGtve7EH/UHm+8ycK3vm&#10;vjKOiF27E2DtjGc/nsRSf/v5Sj9ZQwwy7j8PKHHqdRzRK1Cz43MP2PrOXg1ryEWT/BkLXT+wd+49&#10;z/zc8Ey8yXzP9T1kPmOU/ro26vvnmR6a9M181yQv60LmsqbzEXsC+2Rdv1Oz8ztO3rX+eGZdYjlv&#10;kznIPQXqz/xwdKddj1jm83Oz9Qy9DsjJ/fQ75DMLcxxYl/3Zd8ZQ+oat355vek+eWUd83k3iMOOp&#10;ce3eeoxSi7W5S545IzCXPOgeo4bc9NLMzwXmXo+9067Je+YzZk3XgK2Pjs0/e3MMjInnrDw5R34m&#10;8/xUvPuJXGG7DJjxHHD+MMB2QYltc3DtQzjqadu7YZ/+Yeo63Qc53VP6JD97IN6P9tx65AeP2lkb&#10;8sOQPeBaP/MPxRHUSh2eqT/XZ76Z5zo659FamHeQM07SJ/PJ6fNmj9wTzNrQsXnHrMsfftT1s45Y&#10;7oV3avSekF4Q65gjp+8na6/12r2geWepG+Z5ArHkdp+QM6bnI3KWwDhrQ+4i8eyX2ulhW7tBvdRM&#10;3zlL2O4tsfSS/ef9pKdwNI94B2qTk774XCB7QPcbsmbScZ6dc/T5pz775ay8zzvd+khsmwuZ737Y&#10;O3ttdx7ogbV9HyH9Q/YI5BJDWTfveuu3729j9vqY8XankN7TT3rI2lkTjuZy3tRseh+e2x1ssQ1y&#10;6HO7r5zxWt/XegjUzR4zZ9be9tp+3rfPILGjz6d73Hpp2AfSD2upmfrzvrp21mSPjHMPQDzv3W/2&#10;CeQRm6SPpmPbHdAHe87eoXuDWQvohffuiXvK2q6RNb1f14dtXZO9si/kDKzpOw8583Y/kM+iSSxP&#10;1s281GO/9Nr30CR+rb+tj5yrST6wf4+3+unt6E63e+nYVhNmv91L/qyEufdRLw31c7/bnU7mn8/A&#10;Wupsd5nY7KdzU48aXfvavW1zQJw+o77X2V+P02PDuHsO8/ww7/BD7xQS40kfs/9rayD3FOYYMqZX&#10;avc8tY7u4GPx7k/5FbbLgBnPhc/LDFxAH5h3YtvlATX6h4y8ax8qzL2pO394+of72ofaH1D6ZD09&#10;5ENlfu4Zth47lpqBua51rZ+jPwTU6JpZ33tRJ2cIsxeY5zo6J/HZZ8bzfjM+6rPP1fulP+byM8Gz&#10;+2Gu92Mu9wX52Ql95uT2+m0eZjx32f0yTzy9dl0gN3NAfu4guX0XkB7mWnKY67uBzuuegffZU/aH&#10;7idQn1jOCNRIXvrd1gLrem3OMvtOHZg9QsfI5Z7ZM/cTmOvxnAf67F5Zw5j9Z1/Zd8aBun22MOPU&#10;plfiXWPeGXv12qM7JS93BeRTd+sxZC69wNFePLs+69J/98PaHqeHhvmZk/pH/c77m8yfj8eMj+40&#10;Z+MJyUtu7jgwn98ts37GnG/rJec+uoOjeyGW/oCeyJ33xXvGc39I7FoPIfeQ3GY7W0NfXbfvvu8a&#10;eCfWOc3ssfvZfsdD90N+fmfM++ravYY6qU1+95u82W/ndY9NztqkN9juYJ6l687euj7PHvda4uzL&#10;kz37rORlTc+F1J17N+SkBqQm+/edAzUyJid30TDPfoEauZe+n/QVMr52hyHxa/11nTD35L3HR59p&#10;98AdM2Yd9SbEZo3+uZk9h61f6vSZwtx764V6/fmkp9zdZPvZAfL7john3OeC5M5+eM+aPmfHeT+6&#10;N+K9DzCed3ZUG+Z41pw9h+1zmXf42DtlL9YE+khu79d1tz46lnsKc0ydHvO+jftOPjbv3tYVODgX&#10;FuUiZjyXNz/8hkMnPxcyL6+hTu8R5t65yG3vzptz1z5UYE0+TOZ5zxpqsd/Rebceez9IfchZc5Zr&#10;/fDDmroR+ahj+UOW/gN9ZF+Y8zDPxbhrd/30jrrnzkXZ46jP7Q876vtnHPoe5t3m88l7rwPmEks/&#10;fd55J4yZn/HcJfV6fe85fxZQnxOoSyznYG3nUK/vKXWST27X7/ugds+l3471mXhnTZM76p7IyRnT&#10;b/Jayek+Up81mYes5znvLbEmce6nc7sm9P2F7h9yJzD7YsxcnhE15l0iYqh/JrKWM/DeUCexnIVz&#10;Qe4k6jvoO0q/s0fUfbAm9w+zT8bZ46hGekRdC+hjO9+tdx2S0yIW+h7gMeOjO83d5e6BuaOzo9Ax&#10;1DXmZ5L7yV3N+fw8dAylD3pKLHc376s/l44jyJm7h+1zCNTrOwwz1r1F1G5yvrwnLz1zd91/mD3m&#10;c+TJXOqg1J/9JZ/76s+1a/ea7AHk988g7+Ru/aaH3O/G/MyoE7aa212nn9kbzJ9VRM7siX2ylvhc&#10;k3vJXUTX9g7U7s+MPNbC3KvPx7qeQ4F6ifWaa/cD5HcvXSfijMTp7Vp/cy/I2aL5+W2fKfSafC7X&#10;7nTu0z83rO8zhmv9Zs8w954/R4yPfhaO7nTeZe/ZnzW1m16Tudkf75m79jPAs+vl3ti/7xA4x+yF&#10;cWK9J8xxzhuYSx/N9rnk5y+8z52yX8+Fo/vp3OR3Lvv1zy7jbU1gbd8H79tZPybvdigiIiIiIiJy&#10;Mm4yvtPNK6WUUkoppZRSj9GnxH/xFRERERERkVOj8RUREREREZFTo/EVEREROeBv/u7vlXqWEpHH&#10;8aKN77//279V6qpEREQ+hM1wKPUcJCKPQ+OrTi0REZEPYTMcSj0Hicjj0PiqU0tERORD2AyHUs9B&#10;IvI4NL7q1BIREfkQNsOh1HOQiDwOja86tURERD6EzXAo9RwkIo9D46ueXF988cXbr776ap37UH32&#10;2Wdr/EgiIiIfwmY4lPrTP/+Ltz/+gz9c5z5Uv/PZ767xKRF5HKc0vpijN2/evKM/++UvvzZjGfNO&#10;rHNQjFXHLpfLO7U380Xscp8362IEifOefEQPn3/++TtreJ/1O6/rXkZfPUes+0gPuQPmsjb5swb6&#10;V//qX30nhrb81Ov++85zhtbl7gxdI2vnHSafGt37QxIREfkQNsOBMD3999Sv/uqvv47/9Gd/9E4c&#10;g0ScZ8d//sd/8m0t3nsua3jvnN/74e9/J45JYo5n10Cp03NtqrJv8hDjvHOmrEPT6B31fct5Ujv3&#10;htLbvMPed86xV+Y63ms6njukTq9F7E8/R3vwnlzq51w8k5v6U5lHOfP8zK71tklEHsep/8X3cmeq&#10;/vI3v/l23IasTRg5lzKRiF9Aeb/czcVsUaPHKMaUOGPm8t7qmmga2vR6GfXb7F3rq8+a+cSyD3vm&#10;DIzR7OtS61p9fxnPPMaX+9q8d23y+1xTfR+X0TtzvLM+ObdIRETkQ9gMB8L4xJzwjNHCtCDeMUQx&#10;M/2O+PuRJ2vzHrUBSi1iMUzJZ8/MR52XcefwnvrsjfnKGHUvvMfcoa51re++D3qJoW2zmPU8k5f1&#10;7NE9sz7jORd1LcRe874Qe9DD/Dyu7R91nZwp8exFje4D0UtiPHM3rd6ze7kmEXkcr8r4Ms6/fLba&#10;rEX8Esv75W6uDSYmjNicT6zfW10Txehdqn7HM27Dea2vPiuixjSJqY1iJmdfl7u6sxbqPjKeedTM&#10;HdNb7997bup65KZOx3lelrs9koiIyIewGQ50ZGbawLS5mkaLv3t5EosZ3EQe822WiB0ZKOrFhPFs&#10;gxZl79Tos8y5rEF9hmt999rugXjuhnnek8d7eug7RF1jzqGt11bOhLpvauauru0fpQ5rcg/9jra1&#10;9JbafZZW94i2nCkReRyvyvgmxi+XNmCbmSInalMaE5Zn1nYN8nv9kcEkTuwy9kbJbSOZeDT7Snya&#10;TWL9/9SZWM5AjPnko8v9eTqGkt/juSf7zL2STzx3McVZLuMeGFN7rpl9XJOIiMiHsBkOhJnJ34Ft&#10;ujA9ibchwmwljjbzta1LveR0Xsci1ibOs2tFMVUxjOQlRt3MTQPX9a71zdrEUPeTfeaz+97MY/L6&#10;ftHM789l9ofarPe61E+81ySed2rkrP2Otnubn33vhfI5dGzmbBKRx/HqjG/EL57MtWnteZ7TkGG6&#10;yI/Bw9hhzLrGZuJQakYxhihmMSJGHZ59hof6yniKeda0GeXJePZ1uau71ZqGc9sz98J774WyX8at&#10;y92e9Jdx+uWddX0/s49rEhER+RA2w4EwKhgW3jEpm2nDEMVoTYMUdQ6iTufNMeLvbdZs5ojc9MJz&#10;y2E9zzZcOc82F/UZrvW9rY3oZ6vTffYdoj7HnEPbftTNPeRMvS9Kzzx7/bYH2urMmkdro5mPOFt6&#10;7ViPN4nI43g1xpdnm7A2bTzJzRzil1veL2XKsg7xHhPWNaYpjbomamNInTZ+vDOX+tFDfWUu8/1O&#10;7jSj1Jt9Xe5yZy00e9n2pH5MKnNde8tH9HXtnNRLz6y/LHd7JBERkQ9hMxwoRpH3Nl5tfK4ZpIi1&#10;/J2XcczY0Rgln32uGT6EgUqfiPysmYaRuqlNDd6Pal3re9Zt0TN5XYdx5/cdIuYznnMRvaQm6nvo&#10;PonzWfSYvXvttT149lkTz16z/hTzXTvn7xyk8RV5el7Vv/hinvjlhPpfEDczRU7ep0FNTWJt8i73&#10;NTByeW9lb8R812U98e6XcfeZWN5nX6mdOqzNOHnT+CYnY3QZ9xZNc7rtOc/ePeQs5DBOzuX+LjJG&#10;va5zZ/8PSURE5EPYDAeaZom/q3hO05R/zTsyvog6/Xder58mC2UvNI0U45iwqGuj1GPfaTi7Nj3P&#10;tb3XUd+zbis10yNPxm0W08es+9Bcx9s4Ms77Q2fuWJQ9Oq/f+x5SO+fi2fXmvdDnNMrXflZaIvI4&#10;Tm181afRNMhPKUwvxnmb2yQiIvIhbIbjpQujdsu/KG7CuB2Z2tck7mAa1qcSRpnPaJtricjj0Piq&#10;Jxf/Wjv/Bfep9FhTLSIi8iFshkMpTO/39T8A3Po/SojI49D4qlNLRETkQ9gMh1LPQSLyODS+6tQS&#10;ERH5EDbDodRzkIg8Do2vOrW2vyjUNxIRkYfZfn8q9RwkIo9D46tOre0vCvWNREREmu3vUaVukchL&#10;4EUb3zOyGRSlvg+JiIg0m6FR6haJvAQ0vs+MzaAo9X1IRESk2QyNUrdI5CWg8X1mbAZFqe9DIiIi&#10;zWZolLpFIi8Bje8zYzMoSn0fEhERaTZDo9QtEnkJaHyfGZtBUefTz//4T97+9Gd/tM59LImIiDSb&#10;oVHqFom8BDS+z4zNoERv3rz5Vr/3w9//Nv47n/3uO3PEfvVXf/3t+Md/8Idfx/70z//i6zGmq9eS&#10;S73kRz/7o3/xnRg62hNRO7H02LGOo6M+k5N5nhjFmEVy+xyMUwcRI7djKHukp6wnt+uh3E3vSw5x&#10;3ukx75lL/ezNesY8O5e1mcvngvpuWn3fR+dO/KjGlIiISLMZGvV89dVXX7394osv1rkP1WeffbbG&#10;jyTyEtD4PjM2gxJhbvKOucEw8R6DljmEIcp8zBhjctuAzbW9rtVrMp57pn7GmD9ibQgRvWd81GfM&#10;G/Uy3waU3Bg93tvskZ88RF6PEfnEUqP3RJwt4+xLbH4G9JcafU7ymcuYtX03/U7N3CU1Uy/q/rtP&#10;4t1zRG7u7JpERESazdBEf/bLX377P7SiabgY9/xf/uY3h3HUxiq1M0aZ//zzz99Z3/vOOeoQp37H&#10;s2bGWZ86WRsxn7leQ173P++lz4Ux7TnG1/IZ99rL5fL1e6/pfObphffeK+eaYm1yyJ8xdLnfkztL&#10;zi0SeQlofJ8Zm0GJ+IWUdwxPzA0mappQzM80RTFNzMVIzbUYtc00tVHLeO7ZZrTVhjDKWa71Oet1&#10;3z3X97KJvKxD9M16nr13n4n81M++88yspdfs3+fMmuSwLnfIOHmzh6zLGJGftT2f2p2LiM0am0RE&#10;RJrN0KAYxpgshGGKMcIktSEjL+aLuRhPDNzl3ljxTD3mqc988tqUtgEjL+M5h9JraqHL/Z7MdZ+8&#10;E6NGm8Vr+6Ou02dC5Gc866Jr+X1XxNgn5yGGqJl+0sPMId7nR6zZPodW70/Ny5JzJJGXgMb3mbEZ&#10;lIhfalEbHkxR4jFUCPPTMdbEZBHP2jZz5G5mKsarx3PPIyPWhjDqelufjOeebfrIpe40lOmpjd80&#10;vrynT3rO+bv+tf6inDfrNuPLfPZIzc7LfGrOXjtOD53Le86LcqZppo8kIiLSbIYGtSGK2tTFQPZ8&#10;1GvbcBGLgSPWedSNceM9eahrzDnUdaboMWYRdd/8PZr4tf1R19lMZOr2HUXX8nmnD3Ky7ug8ndPv&#10;aOuZnPR8VLPvACX/Fom8BDS+z4zNoET8QuI5zRKGqs3rFLkYp14XYzbXYshioFptBDOee8aMdgy1&#10;0Ytyltbsk/56XXrmvfeatYgnbxvTO2uizMUw8tz2TX+JM85dUYe5rMua5DGXO+y8+Vn2uo51fuqk&#10;18RTJ+fg/ZpERESazdAgTNJmpGK2+DuQJ+Ytf7e2cUsseVl/uTeAMX495ommies85lI3azqfvN63&#10;+0Mxm3Pd3D/5ibMu732OiDE51Ov9yL2Wz3vuK+N5/ogYc/MdbZ8XSj+XsX/mugbqe3hIIi8Bje8z&#10;YzMoEb+s8o6xienaTGgbn5jEabJiAHstuanbitnq8dyzzV3G1Gqjh3jP+KE+eRLjvU1hcvPedYi3&#10;eewxtbM34gzdM3W6Nup9+77IzV2Rz1xq9xrymcs+s4ejmlH3k1ozzjM1yen7OJKIiEizGRqEkUId&#10;a6OEQWoT2aZ4Wxvx91nnUmcaQ+baxPX8nEPbfpthnUYvffDs9dseXWf2i3Ifcw90LZ93nj1/dH9d&#10;e+6z9UyN5NBD+o+6h471+JpEXgIa32fGZlCiGB7URgdDxVyE8YkRQzFBbShTI/mJUXMaL9TmMOPU&#10;7xqYvcSyV/eC0vecO+qTOWJtJtv0ZZw6yc8ceUfrEHslP/33fO9LXuZ7HeJOcrZeg4jnDrmrvs++&#10;g6wnhzHPvEfpf8ZTL3eV8ZFERESazdAgjBJ/z3SMMXHeMVVtkojHZB0ZN0TO5c7kdR3GnT9NHPtk&#10;vBk8zFv3htIbc90n7232GFOz1x7tkTrkXoZRzZh1rM8cupaPqN1j8vvuGVOXZ2rnzMmZ50J9jplP&#10;/FJ7Rn1XD0nkJaDxfWZsBkWdT5hmjOs296HC9LYhP5KIiEizGZoIc4RZasVIIQzcNke8jWwrNTOO&#10;yWvThmHb6l6bi7GLLvemjnibudkb9abZ2/boOuk5upSBJJf1GaNr+YjaM5Z7Qtl3O0tycqbslfzM&#10;o75H6pCbMWJ8WczwkUReAhrfZ8ZmUNT51P8K/dTqfy2/JhERkWYzNNd0uTNGR6ZWff+63N0/hnbG&#10;n0J8rm2OH5LIS0Dj+8zYDIpS34dERESazdCo5yuM6ff1PzzMf/l+SCIvAY3vM2MzKEp9HxIREWk2&#10;Q6PULRJ5CWh8nxmbQVHq+5CIiEizGRqlbpHIS0DjKyIiIiKroVHqFom8BDS+r5DtF5Z63RIREdn+&#10;flDqFom8BDS+r5DtF5Z63RIREREROTMa31fIZnzU65aIiIiIyJnR+L5CNuOjXrdERERERM6MxvcV&#10;shkf9bolIiIiInJmNL6vkM34qI+vzz///O2f/fKX69yH6C9/85u3l8tlnTuSiIiIiMiZ0fi+Qjbj&#10;g968efMd/ff/7J99J3a5M1WYqxlLHQxd4l988cV3Yh1HvCceI0gsOV999dXbzz777Ov3y90+ySFG&#10;H7yjrs9+ye84ol7mkpdx1+M9+/Ze5KW33gvx3vWzHhHv3J7rO0jt1rzv9EKNbd1lnOUhiYiIiIic&#10;GY3vK2QzPq02ZBFms01bm8IW5muaSZ5tCBFGLeOuk7XUQTF8mb/c1duMb9dD1Gnjx7j/dZU5Yr13&#10;9syYehlnL8bpEbFv98Fc+rjcG9+MeWZt3yfv3Qc1u3dEbvqffUZ9T937LRIREREROTMa31fIZnxa&#10;bcKiNmoIY7bltQlstSFE1Lvcm+I2h1HM3ax3WYxvG8ojtXFE1GbMM3vPM13u9sre6ZFY5hFms8/S&#10;5yTGXAxp99n78mTMO7rUGSPms3abn70z/9CdtEREREREzozG9xWyGZ9WG6hoGimMFoYuiomLyZtq&#10;Q4hYfykTyZ6sjaHD6DGe5u1Spo811CE3xpH89BTTmnibxcv93rMP3sl7qL+IGM/L/bo+Z2Lpj3jO&#10;03ndf+bmPomzX+dSYzvv7P8hiYiIiIicGY3vK2QzPq1bje+WFzM64230EPUuw5ixLkYyZpCcXsc4&#10;pjB7taHsvO6jzSTPmMVpGqnFvjx7X/bKusRQxjlPn5Nx9iSv++y8nJV3dKl1Hev8eV6UHnnnPJe7&#10;NT1/TSIiIiIiZ0bj+wrZjE9rM7QYqjZbGKstj5zOyzvPaSQZU7dNX4xkm8E2ppcyhdRIPMaS9+Rl&#10;DrF/1vU76r0QdS9jffZiD+YST7+Iut3HpXolxlzug/2SR07fZdeM+qyzh4hY9uOZvW6RiIiIiMiZ&#10;0fi+Qjbj02oTFk0jhQnDoEW95nJnwBKPoYwpjGL6Zn7ibUbZm7nkxty1GUSpgeYZ2D/rUiuixuwf&#10;ZYx6L2rlLrpW7iRnuFSviBpZR07eEe/pve/gct8Hscyj9NKxrtf3d4tERERERM6MxvcVshkf9fE1&#10;zflT6nJnmPt/FHhIIiIiIiJnRuP7CtmMj/r44l9o+1+En0oY3sv4F+uHJCIiIiJyZjS+r5DN+KjX&#10;LRERERGRM6PxfYVsxke9bomIiIiInBmN7ytkMz7qdUtERERE5MxofF8hm/FRr1siIiIiImdG4ysi&#10;IiIiIiKnRuP75HClSn0fEhERERGR98Fv00/ONCtKPZVEREREROR98Nv0kzPNilJPJREREREReR/8&#10;Nv3kTLOi1FNJRERERETeB79NPznTrCj1VBIRERERkffBb9NPzjQrSj2VRERERETkffDb9JMzzYo6&#10;g3796zdvf/KTfe5D9aMfvXn729/uc+9KRERERETeB79NPznTrHwjTNMvfvFu7Ac/+AfDg/n58stv&#10;dJRHjTdv/kFZS37HqZGaiXUt4hn3nl0DkTf3RFt+9kQdT4/s23GMZPKP+px3w3tyWN/nYJwaKHfY&#10;sSh1eU8esa6Hcje8cw/pufeaa6I+b9axR2IoufTQ93csERERERF5H/w2/eRMs/KNrhlfTA/zxKah&#10;a0PWNXhmTb9H1OmaWceeKGaszd1c1yKn+9/2RF2b3pOTs/LOPMaPce/He/c57wbFMJKbe+l6yZuG&#10;lHo9Zh9qd173iJjLuNf3XuT0vaC+0+6TJ+OZg2Z/u0RERERE5H3w2/STM83KN8K8TYOE2SHW5ivx&#10;GCvMUdZ1DZ4xhP0esX6aQURtzFeM1jRgzM1aqPtA255t8qb6TCj7XuuTPWa9zfj2vRwp542ylmf2&#10;7rsglpyj97nmKJaeWRfjO+9q9rdLRERERETeB79NPznTrHyjzZxhdjBFMUNRG6c2RNQgH7XppG7i&#10;KEaOZ2LJpR7x9DNNGr107Yic7n/bk9i2FmXfjLM370d9Mp53k5w2jm0os67vLfG85/y8zz6S1+ft&#10;vfod9fqozxMlt2Ndh/e+n10iIiIiIvI++G36yZlm5RvFaHYMk4WRijGKMEAxQm0kuwZrY5SIHRlO&#10;xHxMVtYh3jFtbdzoZ6vVRhBte05T2Op+0dwXzT63u8m49+p7iVh/NGbfmE/Uc7n3PkfvNc+4naOV&#10;e57xeX/Zt3O+KxEREREReR/8Nv3kTLPyjY7MGWanDV/EeK7pcRunfo8wY5g03tusZc/kYPzauJE7&#10;ayFyupdtT0S97IuS0/vyJI/nQ32yT98N62Yu76mXvGk2ezznqJMecq7ek7qzh+zVazdRa7sneuj7&#10;nD3tEhERERGR98Fv00/ONCvfCPODYYowTpidGKhpkGJKM05Om6XME+vaqdOx7NN7Jud9jW/Xzxpq&#10;d7z33eJoix/dDTk82/hm3HXmGWIs5zrEWWb/fVaUfVGffa7j2fO9F7mJ952zJv1dl4iIiIiIvA9+&#10;m35ypllRZxCm9dq/7H6IMMpthI8lIiIiIiLvg9+mn5xpVtQZdPQv4U8h/lU4/7p9XSIiIiIi8j74&#10;bfrJmWZFqaeSiIiIiIi8D36bfnKmWVHqqSQiIiIiIu+D36afnGlWlHoqiYiIiIjI++C36SdnmhWl&#10;nkoiIiIiIvI++G1aRERERERETo3GV0RERERERE6NxldEREREREROjcZXRERERERETo3GV0RERERE&#10;RE6NxldEREREREROjcZXRERERERETo3GV0RERERERE6NxldEREREREROjcZXRERERERETo3GV0RE&#10;RERERE6NxldEREREREROjcZXRERERERETo3GV0RERERERE6NxldEREREREROjcZXRERERERETo3G&#10;V0RERERERE6NxldEREREREROjcZXRERERERETo3GV0RERERERE6NxldEREREREROjcZXRERERERE&#10;To3GV0RERERERE6NxldEREREREROjcZXRERERERETo3GV0RERERERE6NxldEREREREROjcZXRERE&#10;RERETo3GV0RERERERE6NxldEREREREROjcZXRERERERETo3GV0RERERERE6NxldEREREREROjcZX&#10;RERERERETo3GV0RERERERE6NxldEREREREROjcZXRERERERETo3GV0RERERERE6NxldERERERERO&#10;jcZXRERERERETo3GV0RERERERE6NxldEREREREROjcZXRERERERETo3GV0RERERERE6NxldERERE&#10;REROjcZXRERERERETo3GV0RERERERE6NxldEREREREROjcZXRERERERETo3GV0RERERERE6NxldE&#10;REREREROjcZXRERERERETo3GV0RERERERE6NxldEREREREROjcZXRERERERETo3GV0RERERERE6N&#10;xldEREREREROjcZXRERERERETo3GV0RERERERE6NxldEREREREROjcZXRERERERETs2jjO9PfvKT&#10;t2/evPlWzdHcD37wg3fi6Ne//vXXc7/4xS/eiTMO5My53/72t+/Eoi+//PLr/Xs9zBqIPNj6Amok&#10;JxztC9SZ+3Zs3gu14Ec/+tE7cZR1M577grmumXt1X/MM3BnwHpLT50/Na2ekVuqi1M5Z5trEts8H&#10;Aedk/trdb3OsC7Ov3OO1muR0DaAO2vrN2a6dhbtiz0AtYmjms3f2C3MM1GN93rtGf36zr65ztO7a&#10;fvlMG9b1Z8y4exARERER+dS8+w32CnyR7S/DfNHNF+9rczz7S38bi/kFOrnkZH0gl3igRtedX76h&#10;9wqMU7/XszY15pf2fOlv2hz0HLH0Me+FfTnH3Hfe3dw/a+Zcn4/4XEdf5LB2u2vq5T4g9fs8eT86&#10;I+/bHTOPWNd9Jcaz+5+kr2t3v82xF7WZ731zBw/V3Hq6Nkcd4ttcIIc9IbUaxvQctpytX9bkXA19&#10;5Oy9N/S9PrSuyX6Iub7b3Hlgnlq9r4iIiIjIp+Rm4zu/CEO+2D4011+A2yDMucAXafImnTu/WM8v&#10;37CZkaybe7M2X+77Sz0kv2lzkn3Iy37bGuh1kH3Dtn9ytvOEba/AWmpM6LH3z73nLH2e7Yxwbd+c&#10;pQ0Wa9PPtfMQZ367R9ajbS5nmKYO0s+1mltP1+aI9b1tsBd79l03xJgL2a/JHiH9E++1IefPPU4e&#10;Wne0X+6w57sWz5xnO6uIiIiIyKfgJuM7zU5zbQ74wsyX6RZrQs/nizL1Omdj5mxf5Pli3vv2HrOv&#10;+cW+YZ/O7fxAXeKBvbd7Id71p0HY9u+ceSZ6Q70X6zPPOsYxKZNeSz6whj1nb7wnJ/Q9ZB6xZ86S&#10;/dmL99SfZ0HphWfWzJzsuc1Rn/j8fCBnvVZz6wnRM3N9z0As55trkkvt3A3PSe4jMJ552We+554m&#10;OWfe09Ot6472y2cK1APG6Z+zZt/tMxARERER+RTcZHxh+xLbX3Yn2xfh/oK8wXy+ZM8v5YxTB/qL&#10;PWy1WUPeRvfVUINaDXl9xm3t3GuuCeS1qWG/OZ77b0YopJdtr6xD825YkztmbffPOz3Mz6FzQsxP&#10;kzNsT2qkn61eIM78tbs/OjdsfZFPH9dqbj3lDre5nO3aWahPDuRczfx8st8kPWe/vPfacNRL9rpl&#10;3bZf1gIx3lOLcQx2tO0hIiIiIvKxudn45gtuyJfcmImjuTYVwJh5lC/WgRqZY31DbpsBvqB3XdbO&#10;L9nUuWZGen3oL/Yh5wiMZ3/bXn0veZ857Nfn2vbve56GKH2lfsNe5KffPi9zyeeZ3EDd2et2RtbM&#10;WHrJWXJ/2Y81zF37fIgzn7UhZ8l7zzXdV97Ty7WaR2dE2xx1iF87CznsEebPTu4jZL9J8rbecy7e&#10;ySG3zxVS49q6sO3HOJ8j8J61vHMP4dqdiIiIiIh8TN79VvwAfInlS27UHM3NL/39ZZwvy72mv3TP&#10;OcYN+3XdfAGPYkhuNSNh7ot+9atfvfPlH8jr2kd7zb5Q51Hn2rlRmwnW9ty1O+g7o0bP9Z6Z61rs&#10;Q73m6IzU2mqzf2p0PeaZmz1F9EE+87wf3f0218y+UD73o5rbGamDtn5zx9fOkj1DckPuI2x9AzV4&#10;Z75JfIp9Zl/9mV5b1/O9H33Onwty/uk//afrZ0Es9UREREREPhXvulcRERERERGRk3GT8e1/DVJK&#10;qcdIRERERORT47dSEREREREROTUaXxERERERETk1Gl8RERERERE5NRpfEREREREROTUaXxERERER&#10;ETk1Gl+5mb/5u79X6tlJREREROQhNL5yM5vpUOpTS0RERETkITS+cjOb6VDqU0tERERE5CE0vnIz&#10;m+lQ6lNLREREROQhNL5yM5vpUOpTS0RERETkITS+cjOb6VCvW7/z2e+u8Q/Vz//4T97+9Gd/tM5N&#10;iYiIiIg8hMZXbmYzHRFG5c2bN9/qT//8L96J89zyk/fjP/jD76z/1V/99bfGatZPPXI63mbpaA36&#10;vR/+/jtzidNH51EvNWePvddD/aPEOy8il55yHzypmbWoe2PvXp91qM+WGKKXxLuvaV6pRQ3eye0+&#10;uofZY+/b/UTd86y5xWdfRxIREREReQiNr9zMZjpQDGbHYpyY4z3jCFODyYlB4r0NJ5rGN6ao49Nc&#10;8k6MurMnxtmPfvI+zW33cW2Oehk/1D/7zfnuG3VPaPaffOr0WvYhN+fOPfGePamdcyDe85lsZ86Y&#10;urnTmdt5vPe+82x9Fyg1UfpAfWbq9X0cSURERETkITS+cjOb6UDTsLUwRhiYzuFJrI0N722+UJul&#10;1JnxI0O11cOcId67n47PddfmWH9kHlF66xqt7hvNe+yaubMtr3PZMyY4c/OOopjMPgfqXHKOzkks&#10;+xDvntrAotlD10m/sw/ubN7pJhERERGRh9D4ys1spgNhaGKAMDEoBgbjEpPDk1hMUpsl3rM2BqnN&#10;EuvnfHISRzFKXTtiLgaU/rKmTWn3MeeZS33E3m0Ik9/9J5Y1rT4Holb33Eawz0Ms9x21SZz7dp+t&#10;3p938tiDvRJPjfTWd5A1PZ9182yInPSFjvqN+vO6JhERERGRh9D4ys1spgNN09NGC/MSI4WxYS6m&#10;qM1cG6qoc7tO53ZOa6uHiYqR6p7bcM11vWbOsT7n3PZLb8ST15p9z3tEyen1W962f/Y9uqM+N2ck&#10;n2fXTk7O2vtQk9q8z56miZ1KPure8jPCe/rJ3JFERERERB5C4ys3s5kOhEFpo4NxwdhkDrPEO09M&#10;TowT45ilzbi1Yes6He/3FvkdJ69NVRu1a+b22tw8S8+h7o35aeJm39M8ItawFnUs94tYk/tnLjV4&#10;Jq97RbMmvZI7e+rPlXzGqUN+7jN98t77bup+qdV9sH/6p+a8000iIiIiIg+h8ZWb2UxHhEHBzESY&#10;lsRjbGI+s4Z4TE5MVcS6No7TIGGsWNs5U/TQNVH2y3reuwZ7tNmiRs6y9Zi8h/pHvPea2Tc9dQ1i&#10;9Mh7eo3mfoj9mNtiM46mOaWfvmNEXt6pxThnmHfF+tTOvuSkZuZ6fq7r/fszuiYRERERkYfQ+MrN&#10;bKbjpWmazzMJ43iLUYy4h2m+HyP2mkb5KXVrbyIiIiIiD6HxlZvZTId63foQ43xNmPL8S/tDEhER&#10;ERF5CI2v3MxmOpT61BIREREReQiNr9zMZjqU+tQSEREREXkIja/czGY6lPrUEhERERF5CI2v3Mxm&#10;OpT61BIREREReQiNr4iIiIiIiJwaja+IiIiIiIicGo2viIiIiIiInBqNr4iIiIiIiJwaja+IiIiI&#10;iIicGo2viIiIiIiInBqNr4iIiIiIiJwaja+IiIiIiIicGo2viIiIiIiInBqNr4iIiIiIiJwaja+I&#10;iIiIiIicGo2viIiIiIiInBqNr4iIiIiIiJwaja+IiIiIiIicGo2viIiIiIiInBqNr4iIiIiIiJwa&#10;ja+IiIiIiIicGo2viIiIiIiInBqNr4iIiIiIiJwaja+IiIiIiIicGo2viIiIiIiInBqNr4iIiIiI&#10;iJwaja+IiIiIiIicGo2viIiIiIiInBqNr4iIiIiIiJwaja+IiIiIiIicGo2viIiIiIiInBqNr4iI&#10;iIiIiJwaja+IiIiIiIicGo2viIiIiIiInBqNr4iIiIiIiJwaja+IiIiIiIicGo2viIiIiIiInBqN&#10;r4iIiIiIiJwaja+IiIiIiIicGo2viIiIiIiInBqNr4iIiIiIiJwaja+IiIiIiIicGo2viIiIiIiI&#10;nBqNr4iIiIiIiJwaja+IiIiIiIicGo2viIiIiIiInBqNr4iIiIiIiJwaja+IiIiIiIicGo2viIiI&#10;iIiInBqNr4iIiIiIiJwaja+IiIiIiIicGo2viIiIiIiInBqNr4iIiIiIiJwaja+IiIiIiIicGo2v&#10;iIiIiIiInBqNr4iIiIiIiJwaja+IiIiIiIicGo2viIiIiIiInBqNr4iIiIiIiJwaja+IiIiIiIic&#10;Go2viIiIiIiInBqNr4iIiIiIiJyYt2//f0kqthp3byxRAAAAAElFTkSuQmCCUEsBAi0AFAAGAAgA&#10;AAAhALGCZ7YKAQAAEwIAABMAAAAAAAAAAAAAAAAAAAAAAFtDb250ZW50X1R5cGVzXS54bWxQSwEC&#10;LQAUAAYACAAAACEAOP0h/9YAAACUAQAACwAAAAAAAAAAAAAAAAA7AQAAX3JlbHMvLnJlbHNQSwEC&#10;LQAUAAYACAAAACEA9RexOxsEAACKCQAADgAAAAAAAAAAAAAAAAA6AgAAZHJzL2Uyb0RvYy54bWxQ&#10;SwECLQAUAAYACAAAACEAqiYOvrwAAAAhAQAAGQAAAAAAAAAAAAAAAACBBgAAZHJzL19yZWxzL2Uy&#10;b0RvYy54bWwucmVsc1BLAQItABQABgAIAAAAIQBDO5yQ4AAAAAkBAAAPAAAAAAAAAAAAAAAAAHQH&#10;AABkcnMvZG93bnJldi54bWxQSwECLQAKAAAAAAAAACEAhuTSS+hhAADoYQAAFAAAAAAAAAAAAAAA&#10;AACBCAAAZHJzL21lZGlhL2ltYWdlMS5wbmdQSwUGAAAAAAYABgB8AQAAm2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5" o:spid="_x0000_s1028" type="#_x0000_t75" style="position:absolute;width:57315;height:253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HbC7CAAAA3AAAAA8AAABkcnMvZG93bnJldi54bWxET0uLwjAQvgv7H8IseNPUJ27XKCIILnix&#10;KwVvQzPbFptJSaLWf78RBG/z8T1nue5MI27kfG1ZwWiYgCAurK65VHD63Q0WIHxA1thYJgUP8rBe&#10;ffSWmGp75yPdslCKGMI+RQVVCG0qpS8qMuiHtiWO3J91BkOErpTa4T2Gm0aOk2QuDdYcGypsaVtR&#10;ccmuRsE5nx++rpjn2/3x8bM7Z24xOTml+p/d5htEoC68xS/3Xsf50xk8n4kXyNU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aB2wuwgAAANwAAAAPAAAAAAAAAAAAAAAAAJ8C&#10;AABkcnMvZG93bnJldi54bWxQSwUGAAAAAAQABAD3AAAAjgMAAAAA&#10;">
                  <v:imagedata r:id="rId8" o:title="EPITOPE MAP1"/>
                  <v:path arrowok="t"/>
                </v:shape>
                <v:shape id="Text Box 149" o:spid="_x0000_s1029" type="#_x0000_t202" style="position:absolute;top:24574;width:57054;height:9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FbY8IA&#10;AADcAAAADwAAAGRycy9kb3ducmV2LnhtbERPTUsDMRC9C/0PYQrebLZVxK5Ny1KwFEGhtQePQzJm&#10;FzeTJRnb9d8bQfA2j/c5q80YenWmlLvIBuazChSxja5jb+D09nTzACoLssM+Mhn4pgyb9eRqhbWL&#10;Fz7Q+ShelRDONRpoRYZa62xbCphncSAu3EdMAaXA5LVLeCnhodeLqrrXATsuDS0OtG3Jfh6/goHn&#10;ww4XfrevXm7fpXn1YpucrDHX07F5BCU0yr/4z713Zf7dEn6fKRfo9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YVtjwgAAANwAAAAPAAAAAAAAAAAAAAAAAJgCAABkcnMvZG93&#10;bnJldi54bWxQSwUGAAAAAAQABAD1AAAAhwMAAAAA&#10;" fillcolor="window" strokecolor="window" strokeweight=".5pt">
                  <v:textbox>
                    <w:txbxContent>
                      <w:p w:rsidR="00366E1A" w:rsidRDefault="00366E1A" w:rsidP="00366E1A">
                        <w:pPr>
                          <w:jc w:val="both"/>
                          <w:rPr>
                            <w:rFonts w:cs="B Nazanin"/>
                          </w:rPr>
                        </w:pPr>
                        <w:r w:rsidRPr="003A5DA6">
                          <w:rPr>
                            <w:rFonts w:cs="B Nazanin" w:hint="cs"/>
                            <w:rtl/>
                          </w:rPr>
                          <w:t>شکل</w:t>
                        </w:r>
                        <w:r>
                          <w:rPr>
                            <w:rFonts w:cs="B Nazanin" w:hint="cs"/>
                            <w:rtl/>
                          </w:rPr>
                          <w:t>3</w:t>
                        </w:r>
                        <w:r w:rsidRPr="003A5DA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4</w:t>
                        </w:r>
                        <w:r w:rsidRPr="003A5DA6">
                          <w:rPr>
                            <w:rFonts w:cs="B Nazanin" w:hint="cs"/>
                            <w:rtl/>
                          </w:rPr>
                          <w:t xml:space="preserve">- 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نقشه اپی‌توپی پروتئین </w:t>
                        </w:r>
                        <w:r w:rsidRPr="00574A11">
                          <w:rPr>
                            <w:rFonts w:asciiTheme="majorBidi" w:hAnsiTheme="majorBidi" w:cstheme="majorBidi"/>
                          </w:rPr>
                          <w:t>NS1</w:t>
                        </w:r>
                        <w:r w:rsidRPr="00574A11">
                          <w:rPr>
                            <w:rFonts w:asciiTheme="majorBidi" w:hAnsiTheme="majorBidi" w:cstheme="majorBidi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>ویروس نیل غربی</w:t>
                        </w:r>
                        <w:r w:rsidRPr="003A5DA6">
                          <w:rPr>
                            <w:rFonts w:cs="B Nazanin" w:hint="cs"/>
                            <w:rtl/>
                          </w:rPr>
                          <w:t>.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توالی پروتئین </w:t>
                        </w:r>
                        <w:r w:rsidRPr="00574A11">
                          <w:rPr>
                            <w:rFonts w:asciiTheme="majorBidi" w:hAnsiTheme="majorBidi" w:cstheme="majorBidi"/>
                          </w:rPr>
                          <w:t>NS1</w:t>
                        </w:r>
                        <w:r w:rsidRPr="00574A11">
                          <w:rPr>
                            <w:rFonts w:asciiTheme="majorBidi" w:hAnsiTheme="majorBidi" w:cstheme="majorBidi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با رنگ مشکی نمایش داده شده و زیر آن خط کشیده شده است. نواحی انتخاب شده از این پروتئین با کمک پیکان های‌‌آبی و رنگ صورتی حروف مشخص شده اند. اپی‌توپ‌های انتخاب شده از سرور‌های </w:t>
                        </w:r>
                        <w:r w:rsidRPr="00B921BB">
                          <w:rPr>
                            <w:rFonts w:ascii="Times New Roman" w:hAnsi="Times New Roman" w:cs="B Nazanin"/>
                            <w:szCs w:val="24"/>
                          </w:rPr>
                          <w:t>ABCpred</w:t>
                        </w:r>
                        <w:r w:rsidRPr="00B921BB">
                          <w:rPr>
                            <w:rFonts w:ascii="Times New Roman" w:hAnsi="Times New Roman" w:cs="B Nazanin" w:hint="cs"/>
                            <w:szCs w:val="24"/>
                            <w:rtl/>
                          </w:rPr>
                          <w:t xml:space="preserve">، </w:t>
                        </w:r>
                        <w:r w:rsidRPr="00B921BB">
                          <w:rPr>
                            <w:rFonts w:ascii="Times New Roman" w:hAnsi="Times New Roman" w:cs="B Nazanin"/>
                            <w:szCs w:val="24"/>
                          </w:rPr>
                          <w:t>BCPRED</w:t>
                        </w:r>
                        <w:r w:rsidRPr="00B921BB">
                          <w:rPr>
                            <w:rFonts w:ascii="Times New Roman" w:hAnsi="Times New Roman" w:cs="B Nazanin" w:hint="cs"/>
                            <w:szCs w:val="24"/>
                            <w:rtl/>
                          </w:rPr>
                          <w:t xml:space="preserve"> و </w:t>
                        </w:r>
                        <w:r w:rsidRPr="00B921BB">
                          <w:rPr>
                            <w:rFonts w:ascii="Times New Roman" w:hAnsi="Times New Roman" w:cs="B Nazanin"/>
                            <w:szCs w:val="24"/>
                          </w:rPr>
                          <w:t>SVMTriP</w:t>
                        </w:r>
                        <w:r>
                          <w:rPr>
                            <w:rFonts w:ascii="Times New Roman" w:hAnsi="Times New Roman" w:cs="B Nazanin" w:hint="cs"/>
                            <w:szCs w:val="24"/>
                            <w:rtl/>
                          </w:rPr>
                          <w:t xml:space="preserve"> به ترتیب با رنگ‌های 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خاکستری، آبی و زرد نشان داده شده‌اند. </w:t>
                        </w:r>
                      </w:p>
                      <w:p w:rsidR="00366E1A" w:rsidRPr="003A5DA6" w:rsidRDefault="00366E1A" w:rsidP="00366E1A">
                        <w:pPr>
                          <w:rPr>
                            <w:rFonts w:cs="B Nazanin"/>
                            <w:rtl/>
                          </w:rPr>
                        </w:pPr>
                      </w:p>
                      <w:p w:rsidR="00366E1A" w:rsidRPr="003A5DA6" w:rsidRDefault="00366E1A" w:rsidP="00366E1A">
                        <w:pPr>
                          <w:rPr>
                            <w:rFonts w:cs="B Nazanin"/>
                          </w:rPr>
                        </w:pP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CC030F">
        <w:rPr>
          <w:rFonts w:ascii="Times New Roman" w:hAnsi="Times New Roman" w:cs="B Nazanin"/>
          <w:noProof/>
          <w:sz w:val="24"/>
          <w:szCs w:val="28"/>
          <w:rtl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9AF9492" wp14:editId="7FE36AF2">
                <wp:simplePos x="0" y="0"/>
                <wp:positionH relativeFrom="margin">
                  <wp:align>center</wp:align>
                </wp:positionH>
                <wp:positionV relativeFrom="paragraph">
                  <wp:posOffset>55</wp:posOffset>
                </wp:positionV>
                <wp:extent cx="5731510" cy="3629025"/>
                <wp:effectExtent l="0" t="0" r="2540" b="28575"/>
                <wp:wrapTopAndBottom/>
                <wp:docPr id="152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629025"/>
                          <a:chOff x="0" y="0"/>
                          <a:chExt cx="5731510" cy="3629025"/>
                        </a:xfrm>
                      </wpg:grpSpPr>
                      <wps:wsp>
                        <wps:cNvPr id="146" name="Text Box 146"/>
                        <wps:cNvSpPr txBox="1"/>
                        <wps:spPr>
                          <a:xfrm>
                            <a:off x="0" y="2819400"/>
                            <a:ext cx="5717540" cy="809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Default="00366E1A" w:rsidP="00366E1A">
                              <w:pPr>
                                <w:jc w:val="both"/>
                                <w:rPr>
                                  <w:rFonts w:cs="B Nazanin"/>
                                </w:rPr>
                              </w:pPr>
                              <w:r w:rsidRPr="003A5DA6">
                                <w:rPr>
                                  <w:rFonts w:cs="B Nazanin" w:hint="cs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2</w:t>
                              </w:r>
                              <w:r w:rsidRPr="003A5DA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4</w:t>
                              </w:r>
                              <w:r w:rsidRPr="003A5DA6">
                                <w:rPr>
                                  <w:rFonts w:cs="B Nazanin" w:hint="cs"/>
                                  <w:rtl/>
                                </w:rPr>
                                <w:t xml:space="preserve">-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نقشه اپی‌توپی پروتئین </w:t>
                              </w:r>
                              <w:r w:rsidRPr="00574A11">
                                <w:rPr>
                                  <w:rFonts w:asciiTheme="majorBidi" w:hAnsiTheme="majorBidi" w:cstheme="majorBidi"/>
                                </w:rPr>
                                <w:t>E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ویروس نیل غربی</w:t>
                              </w:r>
                              <w:r w:rsidRPr="003A5DA6">
                                <w:rPr>
                                  <w:rFonts w:cs="B Nazanin" w:hint="cs"/>
                                  <w:rtl/>
                                </w:rPr>
                                <w:t>.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توالی پروتئین </w:t>
                              </w:r>
                              <w:r w:rsidRPr="00574A11">
                                <w:rPr>
                                  <w:rFonts w:asciiTheme="majorBidi" w:hAnsiTheme="majorBidi" w:cstheme="majorBidi"/>
                                </w:rPr>
                                <w:t>E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 با رنگ مشکی نمایش داده شده و زیر آن خط کشیده شده است. نواحی انتخاب شده از این پروتئین با کمک پیکان های‌‌آبی و رنگ صورتی حروف مشخص شده اند. اپی‌توپ‌های انتخاب شده از سرور‌های </w:t>
                              </w:r>
                              <w:r w:rsidRPr="00B921BB">
                                <w:rPr>
                                  <w:rFonts w:ascii="Times New Roman" w:hAnsi="Times New Roman" w:cs="B Nazanin"/>
                                  <w:szCs w:val="24"/>
                                </w:rPr>
                                <w:t>ABCpred</w:t>
                              </w:r>
                              <w:r w:rsidRPr="00B921BB">
                                <w:rPr>
                                  <w:rFonts w:ascii="Times New Roman" w:hAnsi="Times New Roman" w:cs="B Nazanin" w:hint="cs"/>
                                  <w:szCs w:val="24"/>
                                  <w:rtl/>
                                </w:rPr>
                                <w:t xml:space="preserve">، </w:t>
                              </w:r>
                              <w:r w:rsidRPr="00B921BB">
                                <w:rPr>
                                  <w:rFonts w:ascii="Times New Roman" w:hAnsi="Times New Roman" w:cs="B Nazanin"/>
                                  <w:szCs w:val="24"/>
                                </w:rPr>
                                <w:t>BCPRED</w:t>
                              </w:r>
                              <w:r w:rsidRPr="00B921BB">
                                <w:rPr>
                                  <w:rFonts w:ascii="Times New Roman" w:hAnsi="Times New Roman" w:cs="B Nazanin" w:hint="cs"/>
                                  <w:szCs w:val="24"/>
                                  <w:rtl/>
                                </w:rPr>
                                <w:t xml:space="preserve"> و </w:t>
                              </w:r>
                              <w:r w:rsidRPr="00B921BB">
                                <w:rPr>
                                  <w:rFonts w:ascii="Times New Roman" w:hAnsi="Times New Roman" w:cs="B Nazanin"/>
                                  <w:szCs w:val="24"/>
                                </w:rPr>
                                <w:t>SVMTriP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Cs w:val="24"/>
                                  <w:rtl/>
                                </w:rPr>
                                <w:t xml:space="preserve"> به ترتیب با رنگ‌های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خاکستری، آبی و زرد نشان داده شده‌اند. </w:t>
                              </w:r>
                            </w:p>
                            <w:p w:rsidR="00366E1A" w:rsidRPr="003A5DA6" w:rsidRDefault="00366E1A" w:rsidP="00366E1A">
                              <w:pPr>
                                <w:rPr>
                                  <w:rFonts w:cs="B Nazanin"/>
                                  <w:rtl/>
                                </w:rPr>
                              </w:pPr>
                            </w:p>
                            <w:p w:rsidR="00366E1A" w:rsidRPr="003A5DA6" w:rsidRDefault="00366E1A" w:rsidP="00366E1A">
                              <w:pPr>
                                <w:rPr>
                                  <w:rFonts w:cs="B Nazani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Picture 147" descr="C:\Users\Lenovo\Desktop\EPITOPE MAP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77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AF9492" id="Group 152" o:spid="_x0000_s1030" style="position:absolute;left:0;text-align:left;margin-left:0;margin-top:0;width:451.3pt;height:285.75pt;z-index:251660288;mso-position-horizontal:center;mso-position-horizontal-relative:margin" coordsize="57315,36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mlfXgQAAGoKAAAOAAAAZHJzL2Uyb0RvYy54bWykVktv2zgQvi+w/4HQ&#10;3bHkyC8hTuE6DwRIE6NJ0UsuNEVZRCSSS9KPdLH/fYdDyY4TL9p0D5bJ4XA483HmG5592tYVWXNj&#10;hZKTKDmJI8IlU7mQy0n07fGqM4qIdVTmtFKST6IXbqNP53/+cbbRGe+pUlU5NwSMSJtt9CQqndNZ&#10;t2tZyWtqT5TmEhYLZWrqYGqW3dzQDVivq24vjgfdjTK5Nopxa0F6ERajc7RfFJy5+6Kw3JFqEoFv&#10;Dr8Gvwv/7Z6f0WxpqC4Fa9ygv+FFTYWEQ3emLqijZGXEO1O1YEZZVbgTpuquKgrBOMYA0STxm2iu&#10;jVppjGWZbZZ6BxNA+wan3zbL7tZzQ0QOd9fvRUTSGi4JzyVeAPBs9DIDrWujH/TcNIJlmPmIt4Wp&#10;/T/EQrYI7MsOWL51hIGwPzxN+gngz2DtdNAbx71+gJ6VcD/v9rHy8ic7u+3BXe/fzp2NhjSye6Ts&#10;/0PqoaSa4wVYj0GLVDpokXr0EX5WW5KADLFBRY8UcVtYAFxbuQXhfwLWGyXjNG7ycQ9bMuynDWyj&#10;eDwIqO1ip5k21l1zVRM/mEQG8h3TkK5vrQN/QLVV8UdbVYn8SlQVTnyN8VllyJpCdVQOPYUdB1qV&#10;JJtJNDjtx2j4YA2rdG9hsTxiAexV0h/HsRobt/w9BTxw5F4q7nUq+ZUXkI2YR0d8pIxxufMTtb1W&#10;ARF9ZGOjv/fqI5tDHLADT1bS7TbXQioTUDqENn9ugSmCPlzMq7j90G0XWyzDpuZstlD5C2SRUYGz&#10;rGZXAi75llo3pwZICvICiNfdw6eoFFySakYRKZX5cUzu9aEiYDUiGyC9SWT/WlHDI1LdSKiVcZL6&#10;dHM4SfvDHkzM65XF6xW5qmcKMicBitcMh17fVa20MKr+Dvw89afCEpUMzp5Erh3OXKBi4HfGp1NU&#10;Al7U1N3KB828aY+yT+HH7XdqdJPnDirkTrXVSbM36R50/U6ppiunCoG14HEOqDb4A1Ocn2nBMvg1&#10;5Aqjd5Tx8yYEu9zKwxgaWf1LNmpqnle6E+IVC1EJ94I9DWL2Tsn1XDBPGX7ymn2GLfvAuj+WJCmI&#10;cm4ZoDnLnr5Z6MdPt1yqtXq64PbZKf10Ob95vJ9fki/T+cn87tqTUms3nAIwC3ar2LMlUs1KKpd8&#10;ajUQSkNh3UN1nB64uKiEbrnFjxswwKc3zeoInqERXii2qqHAQ2c3vKIOnhW2FNpCXmW8XvAcSO4m&#10;D2kBSQB0glUMLIzd9u/eaBrH497nzqwfzzppPLzsTMfpsDOML4dpnI6SWTL7xydVkmYryyFeWl1o&#10;0fgK0nfeHm2tzSMkNG1s/oFEkcCB8sA1JN/WRRB5SLyv1rCvgCrgD2NnuGOlHwZOQrmn4HYBYd4j&#10;6+/A8yZZbL6oHFo1hfTGGvlwG+4Nh6eDUetwu73tFr/YUKTyN46xBJbfCRreR/8D0+MQAsDiwwcN&#10;QtQ8vvyL6fUctfZPxPN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8/fz9t0A&#10;AAAFAQAADwAAAGRycy9kb3ducmV2LnhtbEyPQWvCQBCF74X+h2UKvdVNlNg2zUZEbE8iqIXS25gd&#10;k2B2NmTXJP77bnuxl4HHe7z3TbYYTSN66lxtWUE8iUAQF1bXXCr4PLw/vYBwHlljY5kUXMnBIr+/&#10;yzDVduAd9XtfilDCLkUFlfdtKqUrKjLoJrYlDt7JdgZ9kF0pdYdDKDeNnEbRXBqsOSxU2NKqouK8&#10;vxgFHwMOy1m87jfn0+r6fUi2X5uYlHp8GJdvIDyN/haGX/yADnlgOtoLaycaBeER/3eD9xpN5yCO&#10;CpLnOAGZZ/I/ff4DAAD//wMAUEsDBAoAAAAAAAAAIQATFjZF+JQAAPiUAAAUAAAAZHJzL21lZGlh&#10;L2ltYWdlMS5wbmeJUE5HDQoaCgAAAA1JSERSAAADyQAAAdUIBgAAAMJHuVAAAAABc1JHQgCuzhzp&#10;AAAABGdBTUEAALGPC/xhBQAAAAlwSFlzAAAOwwAADsMBx2+oZAAAlI1JREFUeF7tvc2rrWuXl7f/&#10;Chs25Mjp27Nn4ykTORRKaQISTCEbqmE4jTQqFn7gDhQahJOgYLDYVnyTKL7kYCPkvB0pTBkqOY3z&#10;djQgERvhhLReTcd+iLIyr33mb5/fHvt+5ppr77n2mmut64Ifz/0x7jHGfT/PnPMZe70fL25ERERE&#10;RERE5A0WySIiIiIiIiJHLJJFREREREREjlgki4iIiIiIiByxSBYRERERERE5YpEsIiIiIiIicsQi&#10;WUREREREROSIRbKIiIiIiIjIEYtkERERERERkSMWySIiIiIiIiJHLJJFREREREREjlgki4iIiIiI&#10;iByxSBYRERERERE5YpEsIiIiIiIicsQiWUREREREROSIRbKIiIiIiIjIEYtkERERERERkSMWySIi&#10;IiIiIiJHLJJFREREREREjlgki4iIiMiT4O/9zj+9+aVf/8lb0RcRuSsWyfIk8UdSRETk+cHv/a/8&#10;9d+5+dW/+y/eXP39F5EPwSJZniT+SIqIiDw//P0XkUtgkSxPEn8kRUREnh/+/ovIJbBIlieJP5Ii&#10;IiLPD3//ReQSWCTLk8QfSRERkeeHv/8icgkskuVJ4o+kiIjI88PffxG5BBbJ8iTxR1JEROT54e+/&#10;iFwCi2R5kvgjKSIi8vzw919ELoFFsjxJ/JEUERF5fvj7LyKXwCJZniT+SIqIiDw//P0XkUtgkSxP&#10;En8kRUREnh/+/ovIJbBIlieJP5IiIiLPD3//ReQSWCTLk8QfSRERkeeHv/8icgkskuVJ4o+kiIjI&#10;88PffxG5BBbJ8iTxR1JEROT54e+/iFwCi2R5kvgjKSIi8vzw919ELoFFsjxJ/JEUERF5fvj7LyKX&#10;wCJZniT+SIqIiDw//P0XkUtgkSxPEn8kRUREng///P/61ze//Bf//s0v/fpP3vn9p//Lf+nvv5kX&#10;ETkXi2R5Upz8kTyM+yMpIiLyNOE3/o//5X9w86f/65+/+f3n+icOfX/7ReSuWCTLk2P1I0nfH0kR&#10;EZGnTd4B/tRXv2uBLCIfjEWyPEn6R9ICWURE5PnAb/6ffPVTf/tF5IOxSJYnCz+Ov/JXLJBFRESe&#10;G//v//dvjy0RkbtjkSxPGn8kRURERETkLlgki4iIiIiIiByxSBYRERERERE5YpEsIiIiIiIicsQi&#10;WUREREREROTIJy2Sv/7665sXL168Ff1vv/32bTt8/vnnN99///2xd0iy1mR82kB8RfGZ8a+++upN&#10;P8zYnV/GWEM/sbgSG2a8+Memx1GYc19++eWb8baB6Tt28MUXX7wd71zaBuizj47ZNjOXeT7043+1&#10;J4T/9ska8gvJC7vpHzvm+9xRr5/+k0/IPPnNuZu/cBDHGv3Zg8IfOijjv4+BIz2O8BH+2EEZ/10G&#10;jvQa7JljrCE2il0Le3wnFvl0ToGx9pv1cyxgj8+/fVBsUftmLuvJg3mu8+ywm2OItdjH56lY3Qb8&#10;sW/ANiTv5BObkPHcz5wrsZuMYw/47bPKPYHc29iGjAd80I8a5uKvybk1GeucY9PnOSH/eR6rnOb6&#10;vs9t33bZKyKHvj/AesaAdmxzr9oX58Dac/eSe9ViDpu+J+1v5gudF0q+wNx8Rtoe5nqEjz6LPONN&#10;7CaMTVvo3PPMzDNgT3vnkhyyNmS8c0kOUc5gjrevVd6M5QwAP5wXxD6+IevZR2JEoe8nMIePmRv9&#10;hjwSO/SZot5P39f5PDLW/me++MXXzAE/ee46duLOfGILp+YA35nLPk/lMPeEHTGg46CO1ePzPFc5&#10;tF8gp17Hvev5lQ9gvPv4ybkB7axDnTM5rHz2OOrnvHM6wDtDv3Pw/gDzXYT3k4znPSTvZoH3jtj3&#10;u0vHiP+880CvQ3vjPcf6jJFTyPtZ7IB28sk817nH+ME+Nk3bT38o55J+C7veM7axhxlzru+5vXPu&#10;cdrQZx/x/tlnQn/vnRQ613lPIOcSe8gcOSeXjplzyzXgKzarWPEV2icwP/fCGHESK2JP2Oa+h9jP&#10;c8Gu71k/Dyj7X42jHkPE2bs/7IkcAu3snWvbQ++tc7wkP96lT8A8bOAQ2XwOAmjnoGjnJjCW9W0D&#10;uRk9loeIOdodAxjDXx6Wnk8cbhzj6eM/dvEb+sa1r/iAOReyNkzfITkHck/+00fiYJ8z7H1gn3GY&#10;8RKrbWDm333WdB7snfxW+05/Phe9x9Vc55P8lue6+HF8Az+sPY4dAuby48oPM1uhTzs/yLTzg46f&#10;/nGPTV5eAuPdny81+EkOeYFIHpC9xD8xY087vnP0nRd+sg7aT88RNzETD/Dd+WKTOej5U7G4xj8w&#10;l/4q7/jt2IBN23HFN2MN6xjP2cRXYrIuPliLbfrAOsY6Pu34a/DJ2rYN8Zv7BbSxZS7kDPo8G8bJ&#10;c86tcsKu43X8to8d/eRCO+cQ255nTZ9Tj3cMYN3MFxhf7YX17Zt29zPf+dCODWO5v4zn8ws9B7TJ&#10;AWgnd2C8bZmLLT7xHZJT8mkYY659048vyDrGsw9it7/ECJmf58cYvhOPa56rEL/MdR4NNjPvad85&#10;Mkcu6cPe84zf9HuOtYnXseZ6wBb1feh9A/HTxzb3s8+Zedqd9yrevB/YpM/6PpeMdz69nxkP332P&#10;iJ38gDY2p3Lgmv0BsdJv3+TR/W63j70coM+GNe0Du+z5Nh8ofeZiy7VjsM+cHfY9F59zX5Cz6bM/&#10;wntD3psC/fkOlXeifg/BhvcN4J2jCwraeR/JWtqx6fcX1sYPY+0XsO0+8TtW/APjqN+V8BkbYiXu&#10;fKcK8d8xWNPvVcwxhm38TV/zPSx7Jm7nDKuYMH3Qb5vkAczlnPDX9xW77rMmOazi7uXaMQI2jLdd&#10;nh9ss4eOyVjy7vjMx/8q1ql94Y9+4oX46VxC5wTYpN95AXFyj2mf8xmZMdt/0/uAVez0984l55nY&#10;l2Z+rdwrfYghN6sPJ4cxb2QzDwy/fdhN/LRNbhoxM5Z+k7yYww/rcvNnfqsPSFitb+aDt9r73trQ&#10;+2N9zjr5N9nXHqxnvv2E1d7IDZjDnnXph5wBkGfi054xch5zbvbjf3k2ix/H5QtQM1822gcp9Rzs&#10;fYL6R79fZsLMgRj9ckG71ySv/uFf7YN85r57XWAteWWu40P7mGfGmvbf86dizbza5yrv+O2zBMaw&#10;zVjmEwcyTy4ZY578EjfrIPvv+8kcY7GHjtGwnnGuxAgZ49rnkr0mLiQ2th0zkA++k1dY5TTvw94e&#10;ZvzOHTrPzPUZNcmbNTnXu+6l18Jc3/dzlS/zPZb8Yc7hBx/x1/R+IX6mD8g5d25AmzVcYwN9/g37&#10;zt6J0WvmuWQe/zm/xOkzpT/zDX02zV7e075zzFznc+p5Tl6Z671Dx5rrmYt6TceGzq/PoWP1PHFg&#10;lS/0fWN9YvV40/lwzX5W9smvc16xl0P7h85/fl47r547N4c+K+LgL2ebuOfsA5vY9z1hbHWe0Lk3&#10;yX3FPJsDvEPkXSn0+8kk7x1tw3W+VzW8w0x/vZ73lbw3wXwnw7bn5ztikzz6HSj5zb3Od6iw8rE6&#10;JyDP2E/mexh2+Hjv/ezAKias9rEHtjmnmS95dr99zfOGvVw7RsCOeB1zVQPs3QfIM8JcWMWaZ9D5&#10;sRZ7rtiF+Olcmo7T5zTPJfsEcugYTdvNmPQ7/9BxYa5jTXLsfAPrV34vyf6n7h7gMHgoIg67b34e&#10;sBxGH/pkHljfPObwlcNOjI6VmzNvEvOszRjzKGv7JjKWvSR3aJuQB5i5XoNv6PUwfdNPDtBnmVx7&#10;fn5giINtzpNr1mXPKDCf8517mf0+o/ilz/rkA4wnfs4SejwkxmoueSYOrM78zY8jphE/vP3j3fP5&#10;4Z0/trT7B7Z9ofzIT3quX2bCXNc//nlJyBXlxaRfPJJ/j3V+ofcc4o857Gc+fTYrf30mzGX9qViA&#10;L8B/XopgFSd+23/W9XquLUjMjh1fOeu2z9i8D30F2sm1zyB7nmeDf8agc0ms3lvOpseaxGA+bdjL&#10;iXFsZ05tn72GjCdPwL5jr3ILxGF9uOtecl8a5tnDtIWZb2xD733OAevio2FN25IXNjM+6+N/5r53&#10;72esgH1ymTbTN36zn+TEfOy4Qp4BiN/YZ09R7PbynvaofXEO2OZ+Mw89FnK+zMVX07Hm2sSEnsNn&#10;9g34ji3X+MsY86t71zmhjHNNu+NiswLf8ZE4MPcDOY+cIxAr63M/9nKA5NF7gYwH5nJO8d8xzs2B&#10;PnaJ1+d9mw9yz/lnPQLsoO9DfOE/Ppr4g6xZ5XKEd4q88+R9gveHvJNkfL5v7b3P5P0K9XtXxuKX&#10;9ZnveNDvM9DvSMv3myP4yzqu+AHGiT3XZS8RdoxlHXtKjp3vJHvee3cL+MAu/sNeTGgf2Jw6Z2wz&#10;NmP0eQBrcg+ZQ81erh0juSSvvjfMQ48Rk/HeU8h++jlYxQLGscNfj2c/czz2KP5Q9tz779ySUyt+&#10;4xMyl/icR6/pPdGOXUOsedbYsZe5Zu9ckm+PXZIf7ugnIg9Vs3po+2FYHSz0zQL8rh5saD9Zx6HC&#10;6iZBbnJyAnxgu/LbdqyLTcAuN37OQfIJq72v1s78Mz/Xhuyh8w3tm3xaqxghuSaX5Jk4zSo/7OZz&#10;kfNYzdEnJldiwfJcFz+Ob35I58sFP87YwvwRXvlgPj5OfYLw1S8OzcwhLwuQH/y8OGRuzxfz/YLR&#10;+QH9uS4xMpc4YbXvwJqe6zM9FQtYl/UZg1Xe7RefmWec/LLnnFPsOweuiZO1scs6IB98Zm3vPzlA&#10;fDTYkn8rYN/jidf+Ezvrkl9DXu0HzX1NiIVfrqwPsV/FgZxziJ+QPFewNvuCu+4l+TYZ49p5hM43&#10;z0nAPvnMuQa7PDPAmpUf1PnR7n30Xmn3XNYxvne/2ndD/J4jt+Qbf8QA7HJOc8/YZV2fTbOX97Tv&#10;HHqOK/3ks3oGklfmsI8vWPmD7LOV/bUddH6J17Cv9pMcV/lCzo5rcgNsGZt0Pm2zsk9+nXPAT3Lf&#10;ywFix7X9s7em88pcx70th8znOSMWe6KdZ+U2HzmDrGVd1s7zYQ1roXNviBXfwPrExz7rj6zeF3kn&#10;4b0i8E6R95S8h6C806ze0fJu0tDv957MM5b3F5jvZNj2fN6JJsTsd7XklPzwiU1YvVNh1z4yz3We&#10;04S1bTPfw5gnF/z2fvZiQvvIPhps5zmiGZu9d27ta5437OU67xX0OeacWAedS2LO+wDYzb2tYkH2&#10;wjV7T8xWOHUukNhcO695Lr3PnE+ID2i7Sds12VOTPXLtub1zCfifvi7B+lN3T7CBeYj90AIHwY3O&#10;YdDum5L188Cw6XWQB6NjcPiM5yHIzWBd5xb/zMeWPjFWfiEPKHaxAfynP+dC1obpOzDWeSb/QJ/5&#10;tmk/jGe/82yTF/PZM8xcVvkz1ja0UfuH5Nb+idf5xgbmHOCTsc5jea6LH8c38OPZ4/mxh/ljy22h&#10;z3xs8sMO2OfHHdpv4ufHusn6gF38zxeI2PYPf/vsF4w8RvSTC/lP+/R7jmtySO4rWNNzfR6nYkHW&#10;zv2v8m6/5EM7c/SzZ65pEws74gB9/ADjaWNPzKzDb59/29IOPR46BsTXqXOa50suOYO2C9hmT9B7&#10;XuUEjOU8mrZPrhHM+MTJHOAzsaH3cWrP4dReiNO+Az76nPfyxaZ9c6bpzznipM+V+TBzJFb2RazM&#10;zb0lBto7B8Z7Lu0+h8k8l86XcXxnnmvOhmueKyCPrOs9hVN5T/vOYc6dep6xTX+eS/bQ/tqm9wZt&#10;x7XnWJN+7kvTOUFsZr4NNjMO/eQAq3xmnm3PXMejnXMAbDv3VQ6Qezdz7/uPTfe73Wd0Ww7MYx9o&#10;93o45YM5zhmwIY/Ycu09sIa1MM+KPvNcey/4Tn7MZf0R3h/6vQno93sY7xR5p+n3EN4z8l5Du99l&#10;sGEO+/jvd5N+J2KMOcj7WPqA7ezPWDDfe+KXOMmfa/LpvQC2sQs5B2zbP/32C/MsZz7YsgZl7lRM&#10;WO1pdc7AXM5p5sKa7nfuzLVPWOUKHSPgt8+R/LMHbLO+Y3LtfFbnsIoFse286Ldt7z9+UK9pWL86&#10;sz6X3iftvk/JCdpu0nbNvD+BfOfeVufSPuc+LsWPu/0ErA6xHyDITchhcM3D1+McWMbyAOCrbRNr&#10;xmAufvomYZ+1eUjmA4NNx1vdpJlz7IG57oe2x+fcS8eh3XPZC2Qd15AzRe1n5pm5xG/IOXFW+bP3&#10;9s2Zrezm/YXOD+W+wZyjD7T7vsy9vPGRH86ofyj5Ae25/GDP8fmjf9s4MQM+51joH3ogt9gxl3wY&#10;z8tD//ATPzHbF/2ALWvbFsUHMNd95hlbvFi8hfmeI6/kcCpWYDx7CoyF5N1+gTb+gfzig2vazPca&#10;fOUsGU8bOo8+f66d98whe0P/1XGsIQfWt8/AOPPzfMkjZ0COHQO7zIU+m5lT75G5jgOMxSa5QvvJ&#10;OQO5zX20bc+xruPddS/4yj1pyLHvCazyxSZjPQ5zDrrf50aevbbvV/b0nx40c4odmmeG7SrP7Jfr&#10;au8wzwU/Hbvzx65j006sjjfHb8ub8ZwBdA5zjhj4hPkM5F5D33ugja/pLzkw3/cJEgf7jtP7yPow&#10;zw8Sc+bU9L4afCVuzhdfnUOva/uoIf7e3F4OwHjih/Yz13V/nvmpHLDr8yPm6sz2fDDe95G5zjt7&#10;jPoce65zwKbXxN8cP/TzrjaZ7xt5x2A87yV51+j3oV4TejzvU/1uNdf1OxFgO8d6DTl1XiHvrMTp&#10;dzLWMDbXxL7p82EuMeOPuTkW5ntf7xlf9G+LOX3APK/AeM5p7pkY8Qk93/tCmZu5woxNvNU5MgfM&#10;Zw8zp8QC7HoOVrECc4nZMULHYg6blV3onANjKMx99r1HsZ12zWqfwNq+PwHbc86lc1n5vwTvno6I&#10;iIiIfDryDwnzHwBEROTB+KRFcv8rgFL3rbf/cqyUUkopddDqfUEp9fh1aS7vUUREREREROSRYpEs&#10;IiIiIiIicsQiWUTe41/94hdKXUQPxSoXpaZEROR6WH1PX0IfgkWyiLzH6gtGqQ/RQ7HKRakpERG5&#10;Hlbf05fQh2CRLCLvsfqCUepD9FCsclFqSkRErofV9/Ql9CFYJIvIe6y+YJT6ED0Uq1yUmhIRketh&#10;9T19CX0IFski8h6rLxilPkQPxSoXpaZEROR6WH1PX0IfgkWyiLzH6gtGqQ/RQ7HKRakpERG5Hlbf&#10;05fQh2CRLCLvsfqCUY9P27bd/Py775ZzH6OfffPNzcuXL5dzUw/FKhd13dou8Lx+9tlny/E9iYjI&#10;9bD6nr6EPgSLZBF5j9UXDKIwevHixTt69erVzevXr98WTfR7PuOrwoo+a5nbDi/IjPGSzDquzNHm&#10;2usyzjr622Et/bbJeF6a45f8ej4+sFu9YDO2jdyijPdc/LXY51a2GcM+/T6DPs8p1vR57OXEeNoo&#10;8eb6qH0g7MlpjmftucXIQ7HKBXEuM/feJ8/HPNMIW9YyT3s7nG8/T3ku02+xrm2j9h+/PZbngPU9&#10;jsg79zVro4z3WPvY6tmYvjOOtoNdcoj6DNB2sMlzT5v5zPWzvPfdgPC3VU60YxffrZw1wjbj+FzZ&#10;70lERK6H1fc0mr8feRfZ6rei7ac+BItkEXmP1RdMiy+rfEGh+SLcxQAvzOnPL7G8TPNSux1fdBnL&#10;Sy5+Gc9chE2/DDOPOifmsEkMXsJpdw7bYU18MNd9lH0xTj8+Mt/KvnMOre2YXxcWyS1nQ1xsaPd5&#10;thjHfjvaob2cYpv2Vnu47ceE2KyZ48TJHvC9spl6KFa5oNV5bXVv5rlP25zB6l5vBz+rc+HeMr7y&#10;lecNn/G394ymn1wRaxjLvUbMM9bxaLcN7fjNnjIXJadV3m2/VY60mc8ZcM2+iNk5dE7Ypc01a/A7&#10;46O9M+KatedIRESuh9X3NJq/H6i/72mfeif5ECySReQ9Vl8wLb6o+svo1IswL9N5ycUm6+aX23Z4&#10;0e15FL/MYRNbxlDGmMe2X6Yzn7Hk0bmyLj4yxxj9ns9Y72VqO9rMeXxGfS7kwBj2+O04jCfH1nac&#10;55oiZS+nPp95vxIz/daev5nT3M+eHopVLmi1P/a1Om80bemz9+14LyL84oPrnMs419yTvt9Tdy2S&#10;yafX5H4n91OxEHbtM8IPa297frbKMe3kw7qcLX76mcFHcuyz6Tbqva3G2i8+txN7nRIRketh9T2N&#10;5u8H4vue34LV79fUh2CRLCLvsfqCafFF1S/Np16E0eplvV+E81Iduyh+23/W9frt+GKeK2PxlWu/&#10;kHPNy3Tbx4Zr5nPFhjZ5RjkDfGTP82y241qU+Cj7yt6SP3O934jYGWM+8fZy2mpviUU7c6xLv7W6&#10;f2grf4j2zHGlh2KVC2LffR8i9sL5zb1PW/rY9Vkg1mVsG+dLn2uf2eoeR30/Zz7b8J17mytjyTnX&#10;joW/+E6+2RPqnLZj3sRLG7V91HunTRw0Y8/9JMftuG62UWxa+Oz47XdlvycREbkeVt/TiO/4/s7P&#10;OL9Pc2ylD8EiWUTeY/UF08rLb/qnXoRnUdIvxRnjhZg+6/olvf3yBdi+GJ8v1bHvHGLfa2OXdbHD&#10;JmuZx44x7KaPFrb5kkZb2fc4Srz4p41P2lmX/GhH5NR+VvtqbbW3joWy1/Rb+J5j+NmOufXYzHGl&#10;h2KVC9o7r4i5nFv6q/l5Toz3/cnzx7n3OGJ8daZRbFbaDmv63uXexl8/O8l9FQub7BO7+Txkj63Y&#10;TPvt4Du+us2aziefLdqo78W24wPhJ+2Vcgbpx+c5EhGR62H1PY3m78cUvwHb+J1rfQgWySLyHqsv&#10;mBZfVP1SeupFeDt8aXWfNraxR7wQY0eba3y3X668/GaO/t6Leb8kp90v5Gg7rME265jDJna9Dtu0&#10;20c0x+Lr1DlxzRw5kMt2jNN20YyxHfe8l1OfD/62W/aAcm/m+HZY2/tA9Pu+7umhWOWCVvvfjmeT&#10;ds4NTVv6+Ogzxb7PrWNgQz9zfd/7+ctcxjM2tZ3wR8zkl37saPf9Yl1i95rVPGJt1k/7rc6s2+TF&#10;XrKv9hHb9DseY1nDGHa0VyIPYiQfrtsJ+ykREbkeVt/TaP5+ZCy/G7f9VnwIFski8h6rL5gWX0x5&#10;MUe0+0WYl9ZofqnxRcZ4vtgyttWXW+bbb16GY9Mv1dthbdrEyxqUQoH1XTRg33n0iz/rk3e/dCeH&#10;iDWdY8RaNIsJlD2wps9wO8RAtBnvOH/+z//5d84nNvhY5cR8coj9dlgfmz4rxmPD3MwX2z63aOa/&#10;p4dilQua55V73f22n3vve4ptNM9iO5zrb//2b7+3nvNkjvbMJX5px35qO6zte9SxuTKfuVXuHW9v&#10;PHn1Wsbij2vnsB1i5pnqNsI2Z9rnjPr5pN39zimxctZzvuPlc5H+bRIRketh9T2N9n4/eqx/l6Y+&#10;BItkEXmP1ReMelzix2KrgunSSsF0mx6KVS7qenWp55UCuYvm2yQiItfD6nv6EvoQLJJF5D1WXzDq&#10;8Wk7FB2n/mX1Q0URcu5f6x6KVS7qurVd4Hk99x9vIhERuR5W39OX0IdgkSwi77H6glHqQ/RQrHJR&#10;akpERK6H1ff0JfQhWCSLyHusvmCU+hA9FKtclJoSEZHrYfU9fQl9CBbJImew+sAppW7XQ7HKRakp&#10;ERG5Hlbf05fQh2CRLHIGqw+cUup2PRSrXJSaEhGR62H1PX0JfQgWySJnsPrAKbWSiIiIyEOwei9R&#10;P+ouWCSLnMHqg6bUSiKPmdUzrdQ5EpGHZ/XZVD/qLlgki5zB6oOm1Eoij5nVM63UORKRh2f12VQ/&#10;6i5YJIucweqDpq5Hr1+/vnn16tVy7mPl/++qPCdWz7RS50hEHp7VZ1P9qLtgkSxyBqsPWkRx9uLF&#10;izd6+fLlm7FZWP3sm29utm17o9hGFHgoa7ky/vPvvnvHR8bT38pXxoibdcyncIxd1L7nenJhvu3x&#10;M8eirIvPOd/5dFzaOSfmOCPa7LPPMTYtxrbDmvRpxzf5J3b8TK3yi7aDr47J3vGZ/m0Secysnmml&#10;zpGIPDyrz6b6UXfBIlnkDFYfNETxtFWxRlFG0cW1C6tZaDGfohAxl4KO63bwmQIX4ZOxFG+sjT3t&#10;+GYeW9ZmHlEMpo1t99PGPjHx0YVi/HY/7Tm/FwvfvSfm0t8Oe8s+aMcGv5nLGDY5o4wlH3Lo+Iz3&#10;WsRafNCOr8yRD2O9P3xuFes2iTxmVs+0UudIRB6e1WdT/ai7YJEscgarDxraRgEXMcZc+l10IQqz&#10;VeGXOfpd7M3iLcVgF66Ieey2UdS1L9SFInMdH+G3c6bdseZ+en4v1vS5HXLMGtq9v4j+3A/tPl/a&#10;yb3bqPe5GuucaG9Hn6s8un9KIo+Z1TOt1DkSkYdn9dlUP+ouWCSLnMHqg4YonlLo7c3Nwg3Rv61I&#10;7mIuRVoXa/imIO2ilHn67RvNwjVFd+ZQ76N9o9hGnUf6WY99z3Ws7VjgYks7NrT34mCba9b1etbk&#10;7LqNOnZE/N5b9rJVPqv9df+URB4zq2daPQ7d5XvqLuI7df6mrCQiD8/qs4l4F+p3H/rb8X0qNnnf&#10;os1cf+77nTT99pdx3rt6HJ9zDLGeWHOcmPO7LO92+Grbrd4DM9Y5rnQXLJJFzmD1QUPb+BJppUDj&#10;Om3mS0e+ADJHn/nt4L/nVi9BzG/HLwrmWccXRdvMfmJkjjXtu78oV5pz9PNFeyoW15xLxtB2PEfW&#10;xg+KX9ag+GKMNdjQz/l0G3XslXLG+CN2q/d46iymRB4zq2c66s852o6f27T7c9KfRT67/dna+4xi&#10;tx0/11x7DWMtxvqzvfoM780RJ3O05+ebnNqe9dOm9zf9x6bHtuO+zpnDd8/njGcO+f6izZreV6/P&#10;WKv32PcD5X7lXhNn2qwkIg/P6rOJ+jsr4rPe3xv9PbIdvlvy3YNYy3zazGcOu6xrn/0dheb3VLQd&#10;bPJ9k/6MTX/1XYx67LbvqrtgkSxyBqsPGuLDvtUXAP180Lkyt/pA5wOffn95cc0XEWtRfMYXcbK+&#10;v4Riy/qMoX5Rwr77aeMzOex9EUVzrnM8FQthux1yiz2ijy1q3/GbfDJHnzW0WdN5d7ysT39qO/hY&#10;fWF3Dqv+KYk8ZlbPdDQ/T9vxc5s28/nu6u80PmP9OcMu/Xzfzc/+Vr7neuzpY5OxfEekz3z6c452&#10;9rEdfJBDYqHklD7aKh/Ua/jOiT/Gkmt/F221nvjtH1+INuPzO3M77nPmRZz0O5/tYJ9xbOI7Ilds&#10;0u94+MCe+ewJ9fntSUQentVnE/GdsPou6M/2Vp972vlOQf39M7+jWnzn5DuQ9Vt917A+c61tfN/M&#10;XJPjzDfaDutXfle6CxbJImew+qBFfJD5wkDzC4gP8xxDjPWXT38hcM0XEdetvmD6yyExUb5cmE8b&#10;P/HZtig+Mpf2dvyi2fsiiuZcxz0VC22HGGiO5TyIT5/23E++BBmLzcwVm8SOPb6TS8/nfKba3/yS&#10;v00ij5nVMx315xFt9blNO5+z/k7jM5fPIurPLDbYZl20le+5nrlck8/8Hsg8PuZc9sEcfrn2d0Fy&#10;Sh/1flD8zfFW72k75oJoZxx1fsxh0/PRXDv3tGqv4iFyyxn0fOfBfMZnfyUReXhWn02U79ko3zPb&#10;4bNNm8837djTbnuEj/6+Yl3m8h3NtdfEH2J9f5dH2+L7JWt7DTbtm7nYb8d8e2ylu2CRLHIGqw+a&#10;uh5tiy/YS4kv59u+dFsij5nVMx3xYtQvKGi+aPF5yWcmxWPG4gflJQsb/Mz5rV7Qeo7PefzOl6cu&#10;DhF2efmLL5TPM/P53ui1ySnKeNodl+vMPWofOSeuyb+V+FyTU9Zuh7NoO+anH+xWbWy3Wt/j8Z8x&#10;9pE8t/GdmrNMfyUReXhWn03U38lznM8+13w3ou34nZ4+azPf3xsoPmif+k5su9Y2vm9QvnO4Zo7r&#10;/J6fIrfpq3UXLJJFzmD1QVPXo70v3kvoti/kKZHHzOqZjrqAQ1u9RHWblxQ+k3khmy9N/aKTFy/6&#10;/UK2DX8Zxw/9KH5WL0/b0cfei1X7QeTBeL8MtlYvbb3PKXxyZc12yGW2o86Puew7c4ylz/6JybXt&#10;Emu2V/EY6/PAPjnQbmWf2XvWrCQiD8/qs4lOfVfx2d8O3xP5vCP6/ZlnbX9HMp+5fCfR5pr2VNu1&#10;thEbEZs4/V2V76m2Y6z3xfz01boLFskiZ7D6oCm1kshjZvVMR/PlY6uXqG7zIkSBlReX+dKEbfp5&#10;8cIva9om/nr9fEHajnbz5Qmf6c+5zHdO+NgOvmgnp8xF2Kxe2rqY5Bq/e/thPO3MZU3OLnP4Y372&#10;5366vx3mk3+fXcTcfKnsfNB28JE9rforicjDs/psovm5b22HzzeaY/29ML8X6fNdFcV29Z0TsX41&#10;t+18v+C37bHpmPne61z2Ykd3wSJZ5AxWHzSlVhJ5zKye6YgXklk45cWo2wjbvJDx0tIvNv0S0y9e&#10;XPPSs5U/YqaQY5yxKC9+ey9PKOt73TbyRdhg2zlNzfwRfjp226adPGnPXFHmYttzMx55tj3axnll&#10;be+bdvZFOzbTF9oO/vCTPnZp70lEHp7VZ1P9qLtgkSxyBqsPmlIriTxmVs+0un9RCG/jHwDuIorf&#10;WUxfShTfq0J6SkQentVnU/2ou2CRLHIGqw+aUiuJPGZWz7R6HOq/Gl9SFMjzr+4ricjDs/psqh91&#10;FyySReQj4CtEqU8h+RSsXiqUOkci8vCsPpvqR90F3zxE5COYhYxS9yX5FKxeKpQ6RyLy8Kw+m+pH&#10;3QXfPETkI5iFjFL3JfkUrF4qlDpHIiJPCd88ROQjmIWMUvcl+RSsih+lzpGIyFPCNw8R+QhmIaPU&#10;fenpsyo8lDpXIiJyOZ7Hm4eI3BOzkFHqvvT0WRU+Sp0rEZFr49tvv337/8mOvv766/fG0Oeff37z&#10;1VdfvTf+5Zdf3nzxxRc333///dHjzZs29sBc2zOHev2H8jzePETknpiFjFI/6uuvXxx+9NZz6Ntv&#10;+QFbz72vp8+q8FHqXImIXBsUxBSygcI1UMz2XKCQpmAOtLvf86wnRkNhnDGLZBF5ILqI+VEUPhRI&#10;tD///Md/4UMURoxTPMUmwvb7799dj90XX/zQ5vrDF+y7Ypy1tFmPzSy+Mp6iDf+dD4rvc31wpR/1&#10;fphLTlOMx0c04/UZsL/OM8oeemyVE2OdG8pZT/vE4Zqx5Eo76/GX+9K2vWfmidH9rIn2zuh9PX1W&#10;hY9S50pE5Nq4RJHcfzkG1jCW9iySWbvye1eex5uHiNwTXcT8qC7wUozRTjFFn3YXTIyln/XYzKIL&#10;dcGHDfaxww/tWXxhg1Lw4QObziFF4Lk+uKY9hV9sya/H6bNm+k6BmbNibfaJr+kn4/jq81jlxNre&#10;Z59127cd185l2mYe5dwQuSSf3iP2jMd/hL/Of19Pn1Xho9S5EhG5NihgeUeIuqA9t0iGFMNzDe34&#10;7nHWM+ZfkkXkgZiFzA/qAq8LP9SFVs91sZT1fMFlHUqh1cVXCtGM4Y92x0GMsTZjtFnbuSbeuT7m&#10;fJRCmCv+e44+/pN3xondRWrnxVjbovjg2oXnXk7kjm1s4rvtZ3xEu5U8M7cXr22imSvq8zytp8+q&#10;8FHqXImIXBvzL8nNXYrkjHFFgfXzL8kN821/F57Hm4eI3BOzkPlBFEcpwro4Q3tFJnaxYT3F2Cye&#10;Uix20Zh1uRIrMTOWmB2bNnHabhbJt/ngypqIMRS/tLM+SpE4i8isz976DHu/EbEzxnzi7eXEePLu&#10;nNo+uUWr+xD7xOs8WznfHmPNjDHPYV9Pn1Xhox6HXr16dfP69evl3Mfo5999d7Nt23JuSkTk2rhU&#10;kQz8R66xz3/UGlZFcvvkL8kWySLyAMxC5gd14ZRiM3NdrKVo4tqFUtaztovDFIspwNpXCj98pR37&#10;5MC62HcRl3gpKs/10fFbKToj1jCeGK1ew5VYxExOjCWH2CLyaT+35UTu+OGafaO2X8VBxMp4/GRu&#10;Lx65dxw01yL8Tru1nj6rwif67LPP3t7r7Vg09Vj0s2++uXn58uWbNgVW+8h4j20HX1mLv9U4al/M&#10;4St9xNppQy5pt2+KyaynuOw47Zd2Ck/stoMf2lx7DWMtxmbB2vYouXLtceJkDe3OO2Ntnz22Xdu0&#10;v9bKx1b76nNgfN7LlUREro1LFsnYTnv6/X1KPNanvxf7HJ7Hm4eI3BOzkPlBXeCluKTNlS+t9BFF&#10;U9uj9GPftinWGE8hi9JmTdr4oJ0ijH4KOtpdnOULlfa5PlYFYs8j8k1hyLX33vvufTJOP3O9bzQL&#10;y853lVO0Ouu2n7nGpuMTq+cY79zp43/miOZaNM9rX0+fVeETdRHaxSPaRhHFPGNdoDHPWBdz9LsY&#10;w2f8MpfirYUf1szisfNDW62nzXx8c01ccuw8sUs/+8TPzDu+53rs6WOTMcQzmjY26ZNz++59bAcf&#10;5NDnMOOhnC3tmStx+lwQ61dn0eo8sqdpMyUiIpfjebx5iMg9MQuZH9SFGMUbL4pRF4mIAonxHuv1&#10;XFMAdrHGui7CYtMFY8azpgsy2r2+8zjXR9ZE9DvHXv97v/euT4RdisY+A+LTzxlg03H6fKLEXeUU&#10;m8z1OsbahhyJ3376nJhLzhG5xDZ7nGc495AzWu1lrafPqvCJumhK8Zi57VCgdSGWec45YynMUsBh&#10;38Xc1FaFaAs/jHehhzo/tNX6tJMP61IY4qcLwM5rtQ+0le+5nrlcO5/pI77nOWQf2SPX5IpmPISf&#10;jHUbbZVrhA3jtJNHz6POd+awJxERuRzP481DRO6JWcgo9aMojCmWV3PR/IeDfT19VoVPRPFG4YRm&#10;wbSNgjCFVxdgKQRzpfDajoUaNvEde+YyFruMcyVej3d+UYpD7GinwExuzGUsflByxAY/c36r3HqO&#10;nOKXGD2HbdqIOWxYE18o+8dPzjT5ZF3bY8NYYnUb4WcWySh+ki/CLn57zTzrPYmIyOV4Hm8eInJP&#10;zEJGqR/Vf3Vfib8m91+pT+vpsyp8Igq1FG1T26GA6jkKL4o9Ci3muihNwYd9F3+Iwi1F4nYsbHu+&#10;i7gocWd+W63vNms6n1lUdl7ZB/3OZRv+Mp7CM+r9tR2K79U5oPaDci4z3zk257fFORI7NvjFpucR&#10;Y4lJjvQztycREbkcz+PNQ0TuiVnIKHVfevqsCp9oFqGt7VBA9VwKQNqs67VdEG6HdSlWEYVb1jG3&#10;Ku56rAvCmd9W67uNf4rOxG0fsU0/+8Ava9om/mYOsUFb2fV6xtLH91xHzM4J++3gi3bHi9oe2/bX&#10;caOt8pr2Ud9DbPo+7UlERC7H83jzEJF7YhYySt2Xnj6rwieaRWhrOxRdPdcFFlfmM7cqJCnkoviZ&#10;4xRqXLMOdYE589uqEOw2wraL5I7TBejcR2Jt5S850GecsYg1idMxUGx6D9E28kXZ36pInrGJmTir&#10;/LHvXBKL+Yxt5W8VcyUREbkcz+PNQ0TuiVnIKHVfevqsCh/1ODQL7UtqOxTM/Q8QexIRkcvxPN48&#10;ROSemIWMUvelp8+q8FGPQ/ylN381vqQojrfxF/I9iYjI5Xgebx4iIiJXzqrwUepciYjI5bBIFhER&#10;uQJWhY9S50pERC6HRbKIiJzF6sVcKXUdEhGRy2GRLCIiZ7F6MVfPVyIiIk8Vi2QRETmLVaGknq9E&#10;RESeKhbJIiJyFqtCST1fiYiIPFUskkVE5CxWhZJ6vhIREXmqWCSLiMhZrAol9XwlIiLyVLFIFhGR&#10;s1gVSuph9Pr165tXr14t5z5Wn3322XJ8SkRE5KlikSwiImexKpSin33zzc2LFy/eKEXWtm1vxmn/&#10;/Lvv3szN8RaFX2xQ/LV++7d/++bly5fvrKPP2sRAsem8UBeAzG2HXNJHyQHRnutRfNDOOsawT58C&#10;dq/YZF3bos49fudYF8XbIW/maXfO82wQY+0H9fx28NW5Emfmt5KIiMhTxSJZRETOYlUooS6AEQUW&#10;6iK0Cy/GVkUy46sCbRabs8jLPMVg/HaRvB1zyHj6cw51rC442eM2bJMHdl3Aou1g2/lE7A1b5nsc&#10;Xyl6WYMN/c6HdmwyPs+e8RmzNfec8+44q72uJCIi8lSxSBYRkbNYFUqIQmsWidF2KLYozLoIy1j6&#10;iMKMonJVoPVahF0KafykmF0Vn7MoRPgjzmqO/movq7woTskj8SP84qNzi7ajD674pL3ygZjvvXfe&#10;sZ8xaOdsVtoOcVlDu/c0z3j2VxIREXmqWCSLiMhZrAoldKowoyBLMZmxrQq1KEVl5lNAolmwYbcd&#10;iztity/8EK+LyNhG9FNszjnE2My5C8oIG9S5ImJnrHNnLHnhO8U417Rb2CdG58O1/aSN8NN5t/DX&#10;+Wy1H4tkERGRH7FIFhGRs1gVSmivyItmwbUdirMubBE2XRC2v1XBlrFtUeSi7TBOsbgqhFlLwbhX&#10;JEfkkWKX6zZsmcfHzK/3gVK0sqcez7pZ6EazqI3afq6lnXhTPYfvzqXzQau4UyIiIk8Vi2QRETmL&#10;VaGEKBQpsrrfhdosuLZDsYlN+rS70JvF4apgo+BkTa/bqohNQYjvHmdd+nOOuO2PuIxlbitblD0n&#10;F9rE7AK/Y+ydQwrWjoUPrqu993llbeY659a0m5pxVnGnREREnioWySIicharQimiOKQIQ7cVXNuh&#10;OIwtSkE7bSgGaa8KNuZYGxvUOWzHwjR2c3w1l2K3+7GlyOy1CJu0t8Mc9lw7J0T+v/13/s5768k3&#10;xe7MhbG9InmOEzfrknP8xYY4vZ+p9sfabeS6koiIyFPFIllERM5iVSiph9F2KGJXfzG+hCim5z9a&#10;rCQiIvJUsUgWEZGzWBVK6mFEEXvqL8Mfo9Vfr1cSERF5qlgki4jIWawKpeeif/Iv/41SVy0REbkc&#10;FskiInIWq+LxuWhVlCh1TRIRkcthkSwiImexKh6fi1ZFiVLXJBERuRwWySIichar4vG5aFWUKHVN&#10;EhGRy2GRLCIicgurokSpa5KIiFwOi2QREZFbWBUlSl2TRETkclgki4iI3MKqKFEq+pU/82s3f+un&#10;/2g59zHCJ75Xc1MiInI5LJJFRERuYVWU/PQf/7ObFy9evCfm/vAf+aNviyaKnC50Xv2Nn7y1m2Ld&#10;qihq/8Rl7Pf/gT/4dox1cyxKoUU7a6OM9xi+shZ/q3HUvlZ5s3ba5Exot2/OJOv/3G/85jtx2i9t&#10;bGOHH9ozt9hHjGVdj7WSK9ceJ07W0O68ox7LmaIZE03/idvrOuYq3koiInI5LJJFRERuYVWUtGYh&#10;k4KQIimFXM9RBM0CimKJQmn6op/iMjYZ7wKr/REjc5lP3Iwxz1jHox//CJ/xy1zyaJ3Ku3Po9Ykb&#10;31wTlxxnkZh+9omfmXd8z/XY08cmY4hitG3SJ+f23fvABzn0OdBO7vhJHNZ0jKjXJ1f6nV+vYx6/&#10;6e9JREQuh0WyiIjILayKklYXVYiCh8Jmjqeg5DqLthRLXRTN4qnVxVuKx8yxJnM9vyq+kiP2M98W&#10;PlPctVZ5o84P9fq0kw/rUmjiB2Vd57XaB2rfcz1zuXY+00d8z3PIPrJHrskVMZZ9d7vXph+brE/e&#10;KHn2OG389X72JCIil8MiWURE5BZWRUmriypEkUMR1gUTSpEVmy6gUiQxljbruyBrEZMYaNpM3ykA&#10;c2UsOefahRo28R175jIWu4xz7bxR5xf13mlzHikss4eMxU98ccUGP3O+c+s5copfYvQctmkj5rBh&#10;TXyh7B8/OdPkk/G2SRuRV9+HaLWPeV45K67ZwymJiMjlsEgWERG5hVVR0uqiCaUIpNjpImkWQimS&#10;YttiHeNdeLbwtSrA0CzOUrzFH+0UXskd+7mPFI60s6ee38ubuZlfr+82azofYnbx2HllH/Q7l+kv&#10;4/jp3Hp/bYfie3UOqP2gnEvWzTaaZ4By/rTJL/tu9Tr2tbKZEhGRy2GRLCIicguroqQ1i6oUbShz&#10;s9iZxV+KPNSFIgVZz8XHqgCLiN9zrElhxrpemxwQ6zpHcsi6LkSjU3nP/Hp9t/HPHhO3fcQ2/ewD&#10;v6xpm/ibOcRm2vV6xtLH91xHzM4Je3zRZjxnxDXjKz+oz6XtI8Z63Yy9JxERuRwWySIiIrewKkpa&#10;p4oxChz6XahOuy7YUBdYKQijFFhdbE3ht+c69izMVrmv4s3x2/Ke+WWvsx3bLpI7TheIcx+J1f6S&#10;A33GszZrEqdjoNj0HqKZL8r+2mds4zNr8gzQxr7j4gP1WHyh3vMpiYjI5bBIFhERuYVVUaJUNIvq&#10;S+pc3yIicjkskkVERG5hVZQoFfHX3vmX5ksIn/1X6lMSEZHLYZEsIiJyC6uiRKlrkoiIXA6LZBER&#10;kVtYFSVKXZNERORyWCSLiIjcwqooUeqaJCIil8MiWUREREREROSIRbKIiIiIiIicxd/7nX9680u/&#10;/pO3ov/UsEgWERERERGRs6Ao/pW//js3v/p3/8Wbq0WyiIiIiIiIPFsskkVERERERESOWCSLiIiI&#10;iIiIHLFIFhERERERETlikSwiIiIiIiJyxCJZRERERERE5IhFsoiIiIiIiMgRi2QRERERERGRIxbJ&#10;IiIiIiIiIkcskkVERERERESOWCSLiIiIiIiIHLFIFhERERERETlikSwiIiIiIiJyxCJZRERERERE&#10;5IhFsoiIiIiIiMgRi2QRERERERGRIxbJIiIiIiIiIkcskkVEREREROTZ88//r39988t/8e/f/NKv&#10;/+SdIpn+L/+lv/9m/qlgkSwiIiIiIiK3QiH8x//yP7j50//1z98UyVz/xKH/lApksEgWERERERGR&#10;s0ih/Ke++t0nWSCDRbKIiIiIiIicDYXxn3z10ydZIINFsoiIiIiIiNyJ//f/+7fH1tPDIllERERE&#10;RETkiEWyiIiIiIiIyBGLZBEREREREZEjFskiIiIiIiIiRyySRURERERERI580iL566+/vvnyyy+P&#10;vZubb7/99uaLL7449m5uvv/++5sXL1681VdfffXOePrAOtZPn4wz1r6Yn74jmHPtjzb+Av22nTAW&#10;e3Jp21NzE+L02YS9+HOcPQFn1uOcGUo/Z5pz7Lno888/f2PTY9gG1jK2gj20LeAvfnqPfSZAbn3P&#10;Wfdbv/Vbb22i5Mc1+4Z+vnKPuWavk44fn9Dj8cEY/iG+w97+ejz2HQeS87yfiLPYs4fpP/mFnss5&#10;rXLK/YziZ/UsAdeM9f3qcZRnn/HkPH3mvswcEGty1h2H8eQCiZs94jOxgbnf+73fe+cs8Ycd17YF&#10;7PCVexK/IePdbuHz1H2DtscHMN/jiNzwl/3Tx/dt5xXFN+1w2557rmNzbd+5BzOX+E9sYKz3z9q9&#10;fQNztE+dPfS6ad92kOek95d9w559lHVtl/PuuLn3vT5nGHvU5wP0+4xC9hyFPnfa3Y/wx/rcq8Ac&#10;ufRzmnybzN9279t/fPReUe+3x4nRZ9XjsW1imzMNGc99mjlnvMdy3sTqcZjnmXj9vPb50W+Y6+ci&#10;+WUsPlrM4T/nyZnl3GY+2Q/0M4IP1vd5A33WoDlHrvM88TWZOSTPvtftO3uOOkbnjFa+0MyLfp87&#10;MDbt5vn3uULfRzQhvzwfIWc4yblM9s4r4H/ei86z18aO+d4X7ZzH3BNze/cg/d4jfhjr86XfOeYM&#10;8BMfEXNo7pM56L3FFvpezT0g4vU++l7P/eX+MN5763PqdmBd8onP0P6TZ48lDnklfsjemEve2CR+&#10;9jthvHPseBnf88k+Zh7k0D6yV1jZJ28gl8S5+QsHkW70tw/63TEW/dnF2B87Cj+BcXzA7zsotn+I&#10;gQPY4qthjtgXhrCfDA69b0Q/tLlhjIWe4wYxH5iLbW4eyhriZL5jQh6csIqbB6AfFtrxD6x5+6Ac&#10;wI5+20DnAvQ7J9bNnPCB8lDCqfjMJc8+Z+Y7R2i/ses10GcZ9s6fNjESP+ADn3NvuV+QvPGV+LTj&#10;KzF7Hlb5tV9gTWyYS75zr4Bdj2GTHHqvoX333onT5007a2d+kP2HeY6zf8q+/ROTs0u/989Y9rrK&#10;CX+ZZw4bIBaC3j/X+Mi6GR9i32vbJxCr+9jGJySfvWcRsG+/vQf2lnHs+uygcwPWpo897c4v81kf&#10;sOn71LGg59nLtO1zo9/7Yy3Cps8B9s5r0utu2/PMG812+8C+cwidB7adA34Sh7neL+CP8cSD1dm3&#10;T/x1f3VWrO31tHP2K/vsETLf9ycxs5c+S67xnfPptfPMsO81kHMIrM2Z9D7aFzbdn/en5zseftlL&#10;8ms75hKX8eSEb/LoHHNO+D33rAPz7QumbeK3b2CMfHMvOudmFbtzC/PcAnFyRh1j+p0+8bXKabUP&#10;/BM/Z0F/+qfPeJ8Z7VP5wOp5YM3MY65n3RxLXPzlTOKbXLDvMyBG7g92aYesiS9IjEC/48HeuXZs&#10;1nWOyRPIY3UfUPtY5QzYEb/naO+dF+AXf6u4ybPXZ3zulTjp99pAv+NC50qbXNoP7c6hz3KeQa8D&#10;+n22+Ek/+WHTOc17BazpvWDfOQDz8xmLX+Y6BjY5626Hzrt9Ypc8GGubkH2tYqbPGeWs51rUZ4of&#10;4nSOvSbs+WRt+wPmsw8gZu7byj73BJvs+W2B3KSQDRS5k1nkUhDHrucYazvaKcKn31WcC/D+Kd8j&#10;/dBBP0C5uSu4MdygXs+63OCMo4zhK74n/aDNnKDzYi4Py+qhbLKGKzmHzgtWfvIAAvGiPpNT8TtP&#10;rtnT6lyZy3zoNUAu8/w6PnPsCTvWreyJiw3X5Aa9V9YyRx//GQ/Jf57pKl77hdzHxAirvfYzMcle&#10;JxnP2sTbY+YHc83MY57dKfvpP2d3Kq9VTn0+fTbxB+0T2z5PmGfe9Nr2CfNeYLu6V50jvrAL8d1+&#10;kk+Pta/OgbGcCePZR3z05yDz7Rd6Hcx7EHtsen8rmO/94Rt1nmHvvCbzu+S2PYfEnu3e396emE8M&#10;4vW+Osd5PyF53Hb2c1+d/5xLzr2PPoc9+5B5/Gc98Whn/8kRGMt4YL59BtZE8Q0zpyZ7mZD3jNt+&#10;mMt5d77zbKZdxvtcWJt9xk9izWfx1FkH5uf5TNvE75hZ1/vpnJtV7M4tZG8T4qzOZfqdPrOvPhOY&#10;feyI3eO91zBjJ6fQa5jLXua+aJMn1/Yx99P7npBH9hc6v9CxuZ7a0wriM9/7gdW61fkn/9ueAfKK&#10;2u8q55wd1z6DU+cF2QfX9rmXZ8aJ088G48l7FZM+4w3x5nOH3epc8mzFxzyDeUbQfrBPTvhYxZ73&#10;Cnod0EfNzKWZ++5zm2cI+MFfn+H00azuDfRe+t7SRnOvqzPJ3ntsdW/2fM5zyd6a3tvqHPHJ2Dv7&#10;P+evt+cUyZC/Jscev7Pgbjr2yt+FeP+U7xEOmBvbWt0UxjIP/QDn5mOThxAYf+fmHeBhwcd8GOIL&#10;iIldE/+QvDoH4ia/rGU+caZPxmeuE+LhI+0Q29viEyNjvd+cQZQYsc96cu512M3zbD9ZxzV76z1A&#10;1k9f7CN+ZsyMN9MOVvnht+PnnOZ5z71iF1/MJQfawFzGOmb8x6799rnnfPb2nbyxm/vET/yHPfu5&#10;f9Zl/fQbVjlhnzEUn72nefasZRwbYH7umyswnvXYZ02IHcw9kkvmudLvWOSe82JdxrHr/ELybjqn&#10;zgXbnGVidC4N62MTkm/vqWMlF5QzB8azD8Aem/hoVucVnyixaDedx9xzr28fyQP188C+2z57SYzk&#10;iB195ns97axNLrHPFVZnz5oG/7Gfc+SRuJnLPYKVPWNR7gn2M5dc8R9/kPMkr0CbMeZCn0d8dZzO&#10;pX3l7LJnyHk3q3OEPhPG+960XXJGnWvuUeeKDTCWNajPpcd7Px0/YNMk584dH+SSa8Y6TuixnBO5&#10;zzH8tG3yJ2bGOte2jbIGX8kL/+Qe+pwh/mMPcw0w32c3Y/b59HrWZY8QG+Z7HF9Nng9IrN5/zjs+&#10;+l6EjsE1fnIGjGVNzgEF5pNDnxux+iyg72mUM5hnDsTrexzatvMLxI3f9sG6U+eVNjZzPP46995f&#10;bFZrZyzs2k/y59p2ENveM31IzHkGtOfZt037Sn69HvqsAj5yDoEx1idecgJ8dO5z3z1HrM4LVufB&#10;GDFXtN/Ok9ySX8dgDNvpL3uYe+krdLz43/NJv8+YdtaEfnamPRAb3723NwVt/mPRPBboQ/6SDPmP&#10;aGccGwpnYCz+uzDOPDGTx4Uh5CdjPmB5EIAbNm9aHoh+gOOjHyBg7bypAdue6wdt5gSdVz8sPCAN&#10;48mZax5Y1DHw0blOP4A9+0TtB2XtXNfxO8/4AuZjswJb/M9z6A9MmPGB9Z1rYuGzx1Fy6vxWkEvH&#10;nucHq/ymX9ZgQ069t9VeWduwJueJjxk/9LrEazr3vX0nFtcZp/MIe/bTP/OxmXmFVU7zfEL8wd6Z&#10;4I9x1s+8c1adT/uEeS/iK/R88uxcaPcz12uZm3ud/gGb2PYcbWIm/z6nzhnY09x/xrgm3/YRZp7M&#10;xx5yZsmhmfvp82o4m+a2PYfEnm3WntoT5NxYg01yox0/0L5C8oiPjtH7m/vq/OdcfEH2gq+c/Sn7&#10;Cet6PntYnT3Evsm+iE/sVmxnTvPsAnbZB2vn/cgY17k+8fp86ffec16QvULfl5x9cs79hraDua/A&#10;mo4L07Zzw3/OD8iRWGnPvcIqdvw0M+fQ+2+m3/bJGuaj9pszCvGPXdbnbJvV/ljX/tLuM+190e68&#10;UOg2zH2v7hUwht9Vfh373D31fmauWb+3ru9p5z/3BrFHM07WrXJmXdsmj1PnxXivQcn1tjwh58u1&#10;85kxgX7irmBP8+zo5z4lh/iZZ5BcGmyx49pzya/3C/NeQdavwD4xOhdgDpjvfeM/c90O+MEfSs7T&#10;RzPPJeCbPld8BXwi5lb3LPFjB53j6lnY8znPJb6bznvaQ874nbjzL8kUqh9aJEMXu6u/JFMUd7z4&#10;nnYXZP2JuyfmjembwgPE4TMW9h5g1kxbHoy+qfEL84a3r8TlGpiPfa+l3X4ZXz28gF3yY13nylzW&#10;QR7qtDtX2jmzU/E7z17DfMeC9pE8ew1wHm0H80PJurkm58D4vD/JA5s+b2Au9lw79vQFq/ym3/bD&#10;dXU+gfkeI5/YMzfjh3nf6fd5d+6rfUP2Mn1B5xH27Ns/136u5+cle13ltDofIJfsbZ5tyFmh1ecK&#10;em37BMa7j23ngr/eN/bZG3OdC/Qzy9zc6/QfsGW8z7775NBn1zkBezj3vpFj2848iUueoc9snvFt&#10;5xX6XMJte4aO3W3ish6w7xwacokd0Ea9v9mHzgMfaHX2vS98dH/uuXMG/PR53mbfcA7MJUeu9Psc&#10;ei3t6S97xFf8AO344dprYk/OHavPhzg9F7BhnPkmMTKeveVeA+30ex+dK3CGOcf5LHaO86wD871f&#10;OHVfyAm/yY1rzrJzblaxO7cw9xb6rJrpNz5v21OfEcQ/yhy5tB0+8cGVueyZftuxf/bQ++h9EYs1&#10;gfH4mvthvMd6X72/+CD/6YN+zq5jheyrz7fPoO8nNom7utes673lXNNue9rtq/OinfOaOeMvc9Dn&#10;j93eebGm99j5d57z/BriYLu3x0A/cUP3E5uc4qv33DkwRn+eT3JvyG/uM/mhnBPMewWrtaH9kE+v&#10;jV/meg02met26D0zl9j47zxW55J8An3s+pz6HnfOvZbxzqvbHS/s+ZyxGe95wHdspj0wjz3jb8+R&#10;YrfTuGSRDKxtu1kk00crXxdi/xN3D3C4eaBg9dBy46LMMd4PB+uY74eQB6NvKu3pJ7QviL9WHrT5&#10;sNBvO9bOfUDvlWvnCuTQfpJTHsSG+bCKn/HOM2v6QxPoZ31y7HyBHOae4jPMmMCanGfT93C1R0hO&#10;qOeJM89vlV+fKe15XxhnjJxjh7IHbHs8OczxziV7ajoPFOZ475G5Pv8wn+uwsj/ln/ZqbrVmPgth&#10;PkusxX71PEGegznX96XXovYP2LZP4hE3JAbXmR+wtu9v9h2m/5C8mvbFtZ+tzglYf+59gz6D6Qt7&#10;8gy9z+w/zP3M8wodb96LpvcMHbvbQJw8P+2/86Hd58b6mR/zvV/oPE6dfcdFTY8nRvtJ3nlGbrNv&#10;ch+yliv93gd7jb+cSZ9VfOccG+YDa7MGJUaP931hPvEaxlbPRnIKc29w6t53rOwZmO947SN5R4E1&#10;88zbbnVfGE+u+CentHttx56QZ9tmbz2WfSaHCTZNzqj3HfCVPOc9af+sy17nflDsOv/OjfYcyz2b&#10;9wewS7z4QxmbZ5J99XhsYdqj7JscVuPk1ePxx7X3AX3GvQa7zIW5vs8M5SzmOmAeZs6/+qu/+jbv&#10;0HHm/nNetJu+F71+2jXYoYZ+x8MPmnaMxSZx57mHbsem90w7+2o4q/gOvTfWJC/sEjdrWB9b6HvM&#10;XOi99Nzcd5/x3Ctr2EfWZp7rtKUPtEOvheTaMJZzSs4wz6T99PklfgR7PvHRtuQ8zwll7cqe2Nkr&#10;82/zSqEczYL1Y4pkYH37bxJ7rrkgM6Qceech+AT0Ay0iIiJyF3iR7YLlMUBRkJfza8J3MnlufOq6&#10;5zHwSb8B+l8mlFJKKaWUUko9Lr396+416cLcg0sRERERERGRx4lFsoiIiIiIiMgRi2QRERERERGR&#10;IxbJIiIiIvKs+Ve/+IVSbyVyb0Xy6oFTT18iIiIij43VO416vpLzWJ3dNepDsEhWF5WIiJzHP/mX&#10;/0apq9RzZPVOo56v5DxWZ3eN+hAsktVFJSIi57EqTpS6Bj1HVu806vlKzmN1dteoD8EiWV1UIiJy&#10;HqviRKlr0HNk9U6jnq/kPFZnd436ECyS1UUlIiLnsSpOlLoGPUdW7zTq+UrOY3V216gPwSJZXVQi&#10;InIeq+JEqWvQc2T1TqMeRj//7rubbduWcx+rly9f3vzsm2+Wcy05j9XZXaM+BIvkJ6bt8KXCl8sc&#10;/1jxhcIXy2quJSIi57EqTpS6Bj1HVu80re3wfjXfgxhbFVyvXr26+eyzz5bjL168eKv5vsYabOYY&#10;dqjXxm4b7320E5trr2Hs9evX74zRb9+9x4xtx4I1dp0jc3lHjH2EHfOn8sscdvHLlbxiH39Z15r7&#10;QbknPZd9+T57WVZnd436ED55kcwD2w8nD+t2/PCh/jCgfGAyvvpgTp+MM8Zc+5m+I9bMufZHG3/d&#10;b9uMR4zFfjvk0ran5hhrEQeb1fhqHXvYyp52bPKF0erzaT+cVcZ636svpykRETmPVXGi1O//A39w&#10;Of6x+nO/8Zs3r/7GT5ZzU8+R1TtNxPsV717zPWg7vGet3q8Yx77neLfq9fGZPrbTBtHHFvVcxlmD&#10;Ms57W/qxyVzmOy7qXDOHj7wD0u4c+p1xG2fQ69JPPmiVH/3OaTv4TN7YdG7ta6XkxvrOs4XP1XhL&#10;zmN1dmirGiT6a3/tr703hri/2Gdt32eubdvPRezR6rlufQhXVSTnge4PW8+d+mDmg4YYz3wOcx7c&#10;PNxV3Nwg1uYDT5s52og1/YHNh79tEOvaP/3OiXUzp+3gA2UP6FT8xKbNNf6xmb7RVr6xzR4Z58pc&#10;r8NnbPYkIiLnsSpOop/+43/25nfpb/30Hy3HIwqfzFFcMZYi6w//kT/6ji2iSJpFGGO/8md+7Y26&#10;iGJ9++8iq31iFxt8d5818YH/XsdeYtPjyafHUOIzF//tN/7mePrtK2cwY3PeqMcSb54n8aZtzmfm&#10;iV2fC6I/94Jdj+WeJl7bos6//XdeGWf9zGFPz5HVO03E+0/et/o9aDu8L/W7HYod137Py3tq27aw&#10;ZZ5r+8y6+U62N77Vu90qJvl3Xoh8t3q3RNi1X5RY7WMbZzDP6Lb8sGUs8xlftVe5t4iNZntqqxz2&#10;JOexOrvWfJ6jvq9oq+coc9y/tuOe7T13e3GiD+GqiuRTD/RtH8yM9yGlT3vqtg9d58UcNrT5wYnN&#10;SttxDdf+AHZeaOWHnLKGeFGfyan4HeOceNjEd8eOcubpz1xWEhGR81gVJxHFD+qCiSKH73IKoIyl&#10;6KEowz7ttsHHXLOaRx2PWF1U0U6hxlyPxx9FHUo/+6CN71UR2TZTjGcN6nURfXJoHykIUwyjzjla&#10;xSb33nfU+4ymbWLMPKcd+THf+aHeL/PJjbFVTr2edt+ftFv4WI1PPUdW7zTRdny3470o7Yz3uxbi&#10;3SrvU/0OxT3hyhxthG3mt6Nf/PV43s96Hcp7KdqOecz8WDtjsa79JH/e79qubbejT/xnT8mLuT4D&#10;/HRuaLslv17fMbqNsOv8ppIT7ewn6vdXfHTMleQ8VmfX2jvrvq8Im+3wbPTz0/dzCpt+Fqa/qQ/h&#10;QYrkfmjRdvzAsNkcDGOZp98flBwaNn3wjDOWPsInPvrDgfowiTnn45928uociJv8spb53LDpk/GZ&#10;a9rRdoiHj7QzHtvb4m91Ht1Gq3hoO9jhI+fewm+P4y/725OIiJzHqjiJUhB1EbQq6CKKML7LV3MU&#10;W13czQJuFlpcse8iLkVn7DoW4/GPPe2s65zxlwKwczi1L8azBs3cUfx2TlnXe1udzyo2+a8K0t5n&#10;NG0TY+Y57YjJ2NwfNiliu8219xLlvHt+dUYR43MPKz1HVu80qN+3on5X63ctNG3zHsV7WNahfqfC&#10;Zq6LXdb1O+BU3jm59nvbjBnbU+9y22FP7QNhj//OIX6w7zOY746I/l5+Od+MdYy558RMvzXnZh4d&#10;A7t536bkPFZn19o7676v0XZ4lno894znIJ+LvseZ5z5zvzO+0odw9X9JXn1Q4mM744MZsbZt+ybM&#10;nFDnxVz89ocMMZ6cueYmoo6Bj44//SDs2Wc/DFHWznUdf6vz6Daa61CfCfn12e+dyRybEhGR81gV&#10;JyjFE+0uolIM0qaAyu9Dr6M/i6lVYZR1+OsiEb+Jn2KL/rRLbNS+iU3BllxZk3WMZQ3trGG+/WU8&#10;c9kzSk5tk1i5MpYz6LPoGMlpxib3nGOU/fWZ02Zsz5Y8ehxlTXxxJV6P5/xmO/20W/Ef2xl7nnXO&#10;6JSeI6t3GjTf33hXWr13oX4nQ8xhQ5vxfi/sdypsePfLHON57+x3w14/xdw2/GRt+mj1frcdc0SJ&#10;3WPZ88wBG56xeT7JvXUqvxmvY9CO/z6XqbZDvc9V3vNcpuQ8VmfX4h70fYn6fkTcs/78YNP3qT8z&#10;KL653sf9vPr/TnIOcfWA3/bBxKbbK78ocfuAmY8v8u32Vn77hrZPtFXM3Mie6weBNmNp9z5o58xO&#10;xe8YjGUNY1utidhz2m3f7VbH2pOIiJzHqjhBFDV8P0cpoihwUtxFq8IJmy6MaHch22NcuxBLDGIy&#10;nuJz+iAvroytijxEu3PGRxexids2U4x3UZd82iZ+k0vb9Pkk59Yq9txTxFifAdqznXm2He2+vyhn&#10;0efS7Zwn7Yix3hPz+CZ276n9zPPc03Nk9U6DOOPu9/vodni36vtIv9/1ELZ5v+Qdqu15r5rvt6jf&#10;27J+ZdfaDvaox7DvePjod8qIsdhsRx/kkLHEnTnEpvfMHvGXfrTt5IdP2uSUvHq889hqfcclXs9F&#10;vf/OkX7brSTnsTq7Fve0zz7q5yjiPnadQXs+b/3spr/yNfUhXFWRjPhQ5IFGmfuQD2Z/GXVMNA80&#10;/lq5Uaxtv/TbjrVzH6j3yrVzReTQfpIT13w5RMynvYrPOPkmZ9T+V19CfT6IsXn+KP5Z1+ewkoiI&#10;nMeqOEGzGEqRk6KoC7XYUpClEJoFGu1eg+gzPmPhg2KuCz9sph15pN3FY3KlTUGGXQo24qVA6xyZ&#10;76KuNYu6uTfUfpNrcui8O+doFZu9rArf3me0ZzvzbDvG20/ngE1yxy7jq33P2LSxm+O97xl7T8+R&#10;1TuNehjxfnrb++aHinfavAefkpzH6uxanPWsf9CswxD3vOsYNGuV+VwwNtes9CF88iL5MakLyk8h&#10;HiJu9mruHFHgbot/SbuUVg/0lIiInMeqOFkVQ11EUUD1C0OKoTne6/cKI+zit0Vh2ePEmDl1jM65&#10;C9TYxRc22PYcV+ZpRx2bdq+h3baJHRuuXSDOIrnFGP47HuKs2i7+uPY4drMgjZJX+m3H2owjzit5&#10;rs4oyhh+knPn1Hn0ePub92dPz5HVO416GN3n++xe0TYl57E6u2vUh2CR/MS0Hb5U5l+hLyH/5U1E&#10;5LKsihP1vEUx3cX1JUVx3IX0KT1HVu806vlKzmN1dteoD8EiWV1UIiJyHqviRKn+6/clNf8qf0rP&#10;kdU7jXq+kvNYnd016kOwSFYXlYiInMeqOFHqGvQcWb3TqOcrOY/V2V2jPgSLZHVRiYjIeayKE6Wu&#10;QSIi57CqBa5RH4JFsrqoRETkPFbFiVLXIBGR545F8hVJREREREREHhaL5CuSiIiIiIiIPCwWyVck&#10;EREREREReVgskq9IIiIiIiIi8rBYJF+RRERERERE5GGxSC599tlny/GP1atXr25ev369nGuJiIiI&#10;iIjIw/LJi2SKxZcvX77t/+ybb262bXvb//l33928ePHirSgwezx9tB3WsX76ZJwx5trP9B2xBvv2&#10;TcGcedZlPMI281vlj/DFOPHps37arCQiIiIiIiIPy1UVySliU1yinkvh2nOxZQ6bLki50qfdMdH8&#10;qzHz8UU7BTP5bkd/rV6f2LQTv/0hxmKzJxEREREREXlYrqpIpjDtv+a2KDApRnv9dliXQjTjXZym&#10;T3tqFsnd36qgTdzMRYwRZ85vx7WdB5r9lURERERERORheZAiOf8x5Wg7FskUkszTZizz9LsY5Uof&#10;my48GWcsfYRPfMziuwtblDiZw3/3024lv9iSe/KfRTHxM7cnEREREREReViu/i/JKVC7SI6PbRTJ&#10;pwpR1s6Cuuf3iuSOGzE27bOPFM5RYloki4iIiIiIXD9X/99JToE6i9XtWJC27SxEsen2yu+qT34p&#10;1me+qHNGtGcBzJqON/sriYiIiIiIyMNyVUUySqEcZW4Wyay7rUimHz+z0J1F8jaK6KxDGWNN/G8H&#10;+8zTjk00i2LWsoe2mRIREREREZGH5ZMXydcqit/89fjSojjeFoX0lIiIiIiIiDwsFsml+dflS2n+&#10;hXtPIiIiIiIi8rBYJF+RRERERERE5GGxSL4iiYiIiIiIyMNikXxFEhERERERkYfl3opkERGRp8jq&#10;HzmVOlciInL9WCSLiIjcgVXho9S5EhGR68ciWURE5A6sCh+lzpWIiFw/FskiIiJ3YFX4KHWuRETk&#10;+rFIFhERuQOrwkepcyUiItePRbKIiMgdWBU+Sp0rERG5fiySRURE7sCq8FHXrdevX9+8evVqOfex&#10;+uyzz5bjexIRkevHIllEROQOrAofRCH24sWLt/rZN9+8Gacdm59/992bPteMpcjCPmtT0MUevXz5&#10;8u0atG3be2MZz5ou4PCZcWLNfBFr8Znco6xhPmOsb//kmnl8tN/sNzmkz3W1f7Q6A7QdYkxbFD+0&#10;uba2w5rE7H2vzg/hKzbYM9brtjqH1XmdkoiIXD8WySIiIndgVfggiqgUXV38dRGVQiuFF3bbseDi&#10;mkIufnptxhB29LtIRdvBR9sRJ7Hatm3wP9fszU8f7KWLzxS2zCVu+2MeH+n3ORFnq+IT39Nmirmt&#10;1qCsa2U99j3PeM436n10Tr2Osazr8zlHIiJy/Vgki4iI3IFV4YO6GOzCbhaPtLtoTDHJ2Cy2mN9G&#10;EZhxirNef6qYRMzFtrUq8rogZC4FYbfx1/G3Q57kELuMc41/7LMn/HTO9BmnjS5VJPf+uo06zwib&#10;xEu+tNtvj69yOCUREbl+LJJFRETuwKrwQRRbFFJRCsYu8uZ1q8ISUbSxNgUYos1YF3fbsSjrAq2L&#10;zM6li0DiMoZtxmbhiLp4TK6IMeYSt9e2HWOJ375TXCbXPhvGsgZlDTY93vvp/Ue9FiXn2Ubk0v4i&#10;xvCzle/eE+p71Hu/TSIicv1YJIuIiNyBVeGDZgHWoohKYUifK/294ir2PbYd1hBjFpOIYrELzmhV&#10;BKboTB9/M++Mce1iMDHwmXF8TR+0Exd71tFmTdZtx/0kZ3wwNu1W+4qY245rot4bIkZy6zbqPCPi&#10;xoacVrHnur38VhIRkevnyRTJqx8i9TwkIvIpWX0PoVmAtSi8tmNRSJ8r/ban3+0uGlEKM67MZbwL&#10;ym34ZJw12McG3VYkIwq/GQtthxgohS829LO3jPVe479zZT15rIpklBw/tkju/SVm5vCbfUSd+7Tv&#10;sazjuo0cTklERK4fi2T16CUi8ilZfQ+hLganKNRmYUW/C1CKR8ZQ/OAzY9uxEKOdNQhfXURuB7us&#10;QYnZ4ykCUReRLcZWxSl59nhybJsuNFHmu0iOXXzNIjk+clZRx2au16C2ZW6eT59zcsn9oT3jZR/4&#10;yFjfN+ZX57cnERG5fiyS1aOXiMinZPU9pK5b27FYnuOXEAVyF823SURErh+LZPXoJSLyKVl9D6nr&#10;Fn/t7b9gX1L9V+pzJCIi149Fsnr0EhH5lKy+h5Q6VyIicv1YJKtHLxGRT8nqe0ipcyUiItePRbK6&#10;mPb+x1/uIv7jcP0/9nKOREQ+JavvIaXOlYiIXD9Pvkju/5VKCrj5v1oZTVvUBR/FW//3mZhr24xH&#10;jKXYm7Yovrb6XxtFWR9ht/rvOzHe6/I/SDLH8z8mQi49Tn+eDXbYb4ecuLY9Sh79v/CJLWMIH4nX&#10;vvf++1rtp9dt5fMciYiIiIiIXIonXyR34ZZCMJrFWxdraDsUaylmuaaNH+ZoI9ZkDuV/IKRtEGP9&#10;V1L8dE7MzZy2g4/eA8JP21FYxg9zyYU12zEHfHcs1H4z12vQqmglNuO0WZc9dU6023dyivbyRLTj&#10;/xyJiIiIiIhciidfJFOIbaPIi7qoWxWRXbx1UUcxHZuVtuMarl3ssb6L5JWfLkCJzxqunVvbTHWe&#10;nf9qf9hlPpoFK3G6jzp+iuRpd9vZdp6ozwJb8kj/NomIiIiIiFyKZ/HfSaYYowibhdos5LpoQ134&#10;pahjLOso5PCLspb5xJk+aTOWfsePtkO8LkDTbtsUlMwlfmISI2NbFa3EzThKERr7rD+3SI6f1TrW&#10;dL7MxS7q3KPMzXO6TSIiIiIiIpfiWf0Pd22HIm6vSGV8FnJd+FG4Idpd0CHWZi5FZ9QxZvE3/SDs&#10;Uxi3H5S1bYO6CO08t0PuzNFe7a+1Hc+m94z2iuSOj3odc7edbWvaz3O6TSIiIiIiIpfiyRfJWxV4&#10;FGpdfHVhRqFGIdrFH/Ox7+ITP1v5xSZz7RNtB7sUqrP4Yy7rMs8Y7faJughlvOMwtyqSew3+ZqGa&#10;OZSz6TWI8+g+InafE5p22GTf89ynmO/caGftORIREREREbkUT75IpjjLX2K3RbHXfQqz2EYpOLv4&#10;RBRybcfaWWCiLk5ZP4tFcmg/yWk7+JmFYhen+Op18TvzzJrOI1qdzdzDuUUywk/afZZbrafP3Cp2&#10;tOd/TyIiIiIiIpfiWf3HrT9EFJazuLxPpbhczV27OKdZ2N9Vq6L8NomIiIiIiFwKi2R1MVEgf+w/&#10;KKz+2n6bRERERERELoVFsnr0EhERERERuRQWyerRS0RERERE5FJYJKtHLxERERERkUthkawevURE&#10;RERERC7FkymSRURERERERD4Wi+QnxOqvrOppSURERERE7heL5CfEqqhST0siIiIiInK/WCQ/IVZF&#10;lXpaEhERERGR+8Ui+QmxKqrU05KIiIiIiNwvFslPiFVRpZ6WRERERETkfrFIfkKsiir1tCQiIiIi&#10;IveLRfITYlVUqfvXtm03P//uu+Xcufrss8+W41MiIiIiInK/WCQ/IVZFVUQR9uLFizdKQfby5cu3&#10;YynytkPB97NvvnlzzVz0+vXrN+oxbFmXtfhMP8IG2y4kMxbhd46/evXqzRj5Zi3z9Dv3tsfPzIF+&#10;/GOzHfKkzbXzR8SZPlfjrM142oh2bKZvNPedcXJc2U+JiIiIiMj9YpH8hFgVVVEXmqiLO9opBhnr&#10;Ym0Wb12Esi4FN23G028xjv/EQPjcqrhMwchY8kycjsm188FnCuBpG9FnnHWd3zb2StxZ3GKTudXe&#10;8Jt9cU3sGSvaxv6SO/Yz75VEREREROR+sUh+QqyKqoiCLcVZNAtCtI3CkcKt+12EduFIgYjdLFrR&#10;diw0u2jENuMoRTK+V8Uia+cadJciuf9yi7axV3yh9Ft7RTK+46PbaMZD2CRG3xOu29jbSiIiIiIi&#10;cr9YJD8hVkVVREFG0Ya2UZyiFGvMdaE3C78Um6t1XGexh32K2PbFtf3MmIx1wZq4bYfOLZKnP7Qt&#10;9hpfzCU3+uwrfdR28dFttCqq0Xb03XmjPfuWiIiIiIjcLxbJT4hVURX1Xy2nKOxSoG2LwrH7qyKU&#10;+S4gURfPPZ61rGGO9p7IqWOvishzi2TGp79t7BVfs5BOTPazir+Vj24j9pt21DmQV8db+Z8SERER&#10;EZH7xSL5CbEqqiIKsC6SKRpTXHYBuI1Cj0Ku+3tFaNuk2MTvNgrhFI7YzznUY7Tb76qIJE72gfby&#10;Y5x8unDdhv/Mr2L2GbV67+SS2Hv76/htvzqrlURERERE5H6xSH5CrIqqaBbJGaNo68JwG4VjF4Fo&#10;VYR24YdSUKZY7jnW4mOviMQ+Oc04qyIV+1kkZz1KvrHhGj/bIX7bMpZCOcJmNR4fc499pjlv4mcv&#10;vT+Udckz/T2JiIiIiMj9YpH8hFgVVep+RSG8nfEX4NtEgdz/GLEnERERERG5XyySnxCrokrdv7ZD&#10;kZy/Gn+oVn8lX0lERERERO4Xi+QnxKqoUk9LIiIiIiJyv1gkPyFWRZV6WhIRERERkfvFIvkE/+Rf&#10;/hulLqpV4XsXiYiIiIjI/WKRfIJVkaPUx2hV+N5FIiIiIiJyv1gkn2BV5Cj1MRIRERERkevGIvkE&#10;qyJHqY+RiIjI//5//uLml379J++IMRERuQ4skk+wKnKU+hiJiIhQEP+Hf/V/vPnVv/sv3oi2RbKI&#10;yPVgkXyCVZGj1MdIRETEIllE5LqxSD7BqshRT0+//w/8weX4ufpbP/1HN7/yZ35tOTclIiJikSwi&#10;ct1YJJ9gVeREP/3H/+zmxYsXb/XnfuM335mnn+KLIqpt0d7c9JM42K3G57o53sVbj//hP/JH34xx&#10;zVjsyA0/PRe9+hs/eROrx7DttXMPKPtsW3y1n+yxzyS+aPc6ctvLD82iFdv4Zy7z2U/syD++OteI&#10;dZmf69puTyIiIhbJIiLXjUXyCVZFDkoh2oUrRVjb0KegapsUnt2fxRjFFoVb+hRiqIu+U/GZ64KN&#10;dvyzJuOI9fFLO3F7DZr7SE60GU9s2oyvCkZ89DrUxWznjb/Ez3yv7fnYdH6nimTmki/qtbQTY9qh&#10;3ivq82Rdzu+URERELJJFRK4bi+QTrIoc1AXbSikWuXaxRmHXRdbKzyzwYt+F56n4XWyiLnhnkcz4&#10;LNJRr0FdSKKO34Ujdqyb9mi1j94r6zLHWMZb+YeBOTfjzTNExGe846PuY5N9dz5R7xXRTlx8792T&#10;loiIiEWyiMh1Y5F8glWRgyjAKIpoUyhRvHUBynyKrS60GOsii6IqfqIuAmmn8GrbU/GJkT5KHqjH&#10;E6PtY0fOvQ7bLkLJpX1lPHvrPSBy7dy7sGw/MyZjXXgmbtvFtvPDb8dHOafkETGW9tz3LJIzxpoo&#10;ceee9yQiImKRLCJy3Vgkn2BV5CCKtS7eUBdUXUShFGYUYLNInn66wEuhGGXtqfjESHsWi/hIewrb&#10;+Gf9LFi7CN3Lu3PtWClQo+Q081uJXBJ7nl8081v5ZR02xO+9dZ697z7HPbW9RbKIiJyLRbKIyHVj&#10;kXyCVZGDKIworrowS0FFgdYFJDYp7FjXRV6KtvRR+51FWoqyU/GZ63VZQ3vGIs/46Dx7DZpF6KpI&#10;Zu1cw1kw1ntGyWOvSG572om98oVmfqeKZDTPJ23WZF97uUXM91r680xWEhERsUgWEbluLJJPsCpy&#10;Igo2ir0oxVsXdVGKzlWRR3HVfhBjqyKti9O9+Ix38dZrsMt41D5Yy1jyjc0sQtsnmjER9uQ0bRH+&#10;9vaIsE9OPU+ceX5o5jfPlH7fF/zHT4+jXpcx9oYP4q/mUfbUYyuJiIhYJIuIXDcWySdYFTmfQiku&#10;V3PqsqKwvcRZz38k2JOIiIhFsojIdWORfIJVkaOens4tcPfEX6JXfxFfSURExCJZROS6sUg+warI&#10;UepjJCIiYpEsInLdWCSfYFXkKPUxEhERsUgWEbluLJJPsCpylPoYiYiIWCSLiFw3FskiIiIinxCL&#10;ZBGR68YiWUREROQTYpEsInLdWCSLiIiIfAL+xf/9/9z8vd/5pzdf/Q//63tFMmPMYSMiIg+LRbKI&#10;iIjIJ+Df/rt/d/OX/u7/fPPv/cZ/f/On/sv/5W2RTPvfP4z9lf/2d9/YiIjIw2KRLCIiIvKJSKH8&#10;J//qzw4F8v/xRv/hf/EzC2QRkSvCIllERETkE9KFsgWyiMj1YZEsIiIi8olJoWyBLCJyfVgki4iI&#10;iDwAFMcWyCIi14dFsoiIiIiIiMgRi2QRERERERGRIxbJIiIiIiIiIkcskkVERERERESOWCSLiIiI&#10;iIiIHLFIFhERERERETny6Yvkv3AQUdEfYuDIHPvdg37fD803MPe3f2i+4Y8d1OuBfvwgwI6Y8GcP&#10;yprbbJu2wwbIrccR+RGjx9hHYA3zTdu2/Z5/6Lk+A9rzjHo/9Nsf9P2I8INt+wLmyK9jAntC2K/m&#10;2nfyYQ99NjBzie3cB3P/0fHaSmzy6PGs7bEo++mxjgWrc4O9ceh7lHMkTtqszb7mMxG7eXY5rz6P&#10;ziHzvQ4/p+4ZMB/bJnvgGug3rGGsz6zvLXOtjHOdfle2qzM+dWawd26s6/HkzLo+n84LMj9zQcTa&#10;swfm2nef+2pvwJqM0cYftg198mdvsY0N8bJnmGedvcA8E5R8M9fkbON/+gZ8956Bfu4P88k/ZxFi&#10;x1xyDFkDfUbJcW9N2yWHHssa5no8sbiuxvfs+55ETcZyRn02WQvZL9o7p3n2jMUv9DntjU8f2K3m&#10;ehzlGdg7nzDXhc41PnIOENvVM3bOXD8vQKw+R9qZ77wAn9lfzzHea1D2EDKO+nnsZzG+83lCx71/&#10;+eWXN19//fUPnQNffPHFzYsXL97o888/P47+MP7tt9++abMGBcax//77748jP45FX3311Rt/PYZ+&#10;67d+670x7LCf48TEL7k02CJgL533XN9gy/hkxs6+occ7D2L2/kP2vQIfffbA2CR5RslnjiefOd5z&#10;815h2+dCvr0v7DPPePvs3OdcYO1qvHOkTT4dF/q+Mt9+Mh56Lvli0zlC7tPM6/d+7/fe6UfQewN8&#10;zvjY5L4w1z5y1oxnHT7mc4Ft5zvnmSNv/K3WNh0/53rqjPNcRMkTejxnG8gjc9P3fNaAPcQe0We+&#10;xzpG/Pd+6TcrnzD99p6g5zom/bkXmHb3wbs7u2/mjzo/EIz1jxVtfkD6x48fof6xA8ZQfmyAfv/I&#10;Qn4oZ+xTtg0n1GPYzJjdJ38E+Gcess/OAfoOEGfekemf9fEPtLOPuafeD+3kAskn0McmsK77PU8O&#10;qzPApmMAMTpOmD5YO/dOn3Hscm7kdSrv+Jn5NfMe9LmxLnHh1Lkxl/Pt88I+45D1icNcxnpvIf0+&#10;O9ZlTeKytv3Etv0lJ8bmmaSfOLEF/Mcf7ZzHvEeM47tjdqy2x0/6zPeaMMdWZ7xamz459xy22VfW&#10;Q/vos4WOCfg81T9lTwyU82MOQa/jmtywz/mFee7JnTXxnfUdA/Cdfs4j6wM+sj5wJqybe2NtbFf3&#10;gnX9fAF9YuArZ71am36fR6CfXLCbZ3TbmqbPM7mh5AaxWfnFlvm5R5j7yplBnydtbDtuzyf3U+c0&#10;99frsaEfaBMLmEvu7YM8eq+M91zWh5xDQz92+Jr+knvvO+PpQ/yu9n/OHP47NuPtn3bOIGtCn0/m&#10;8JXz7HOm3bYZB9YwhxKbdvx07sdceenLSyUvhv0SyHjP8dJLf75AsiYv2wHb1YsmMN4vzrB6gQfi&#10;3eY3sfNSHGgnfyDPjosf1rUN7X4hj8+sa/+sJx9gTfsO2BA3diH7mntp/4DdHMsa5vp+JVYgZveB&#10;fs4r9H7x0fH6fJjLPnIu6fdcIFZyBeYTt2Mmx3mGrKU/Y0H7ZS45Av5Yg33bMZY+Nr2m6dzwkfxo&#10;swY/bQPps7+ewzbrc+7ZT4Nf5jpf2r1n/NBfxW9/zM3zSA7MsT4Qg/48q7B3toCv3E+gPfPNngO+&#10;kkuY+0mOOROgHd+rs1v5xK7z6f2d2hdzOZdAHtjMOJfm3Z3dN/wI9A9I6B/OwA8JY/yY5AclYB/1&#10;HD9C80c8MedOT9kG2scfrl36hxY6334JwA92XDvuzGvm0P7b34q5p/Z1251m3dxrr+m8e4/klpxW&#10;+bVt0y8hMPcNvTbz8zmZea/8TKaPeW6sj89T59axsoY9Tf+BOKs9dHzms+fef59txyW/zh3wn/nQ&#10;vvqeQdqdFz5Xe59jyav94yf3dton971zmmOrM4a9M+vYk17f8ftsYfZnTsRKTnDKnjbzGetz2tsb&#10;tnMPbYu/2OKrY8M8W+bjD3vWr/YQn4A9fa7tP/kzxpoZC58RdgF7xtoW4gd6De3OB/oMVmd025qm&#10;n8vkgHqvsbmLX5hnAonBmjkHme+5jrF3TjPnrJ/jkz6/xFnl3XQOYXUOeUZg9R2S2J0jPvDV/rJ2&#10;ldc5c5A5YuE7fdb1+cw8kyMwl/wC/Rl32kzwM88PH9nvEV76eFmcL6oTXhqxW9nk5bPn9l66Yb6A&#10;Av2VPTH7JXvlNy/iebmG1Ytzg11ejNsf7X6xhpwR9At623bswBx5cZ25JCbXXjcLgFU+YbXHXn8q&#10;bt+rzoFx1vS+wsyl46/ynHtpsO/7CrmP0Pelxye33ee+L/jIfWRN2pPeM2vZR98j6P3iJ/l1vEn2&#10;sbLJXrlmbu4teTHfOULOmpziK7R9cgDGY7tad+psV/aTzHeuK59zP7QZI8bqGZpjK5+9z8mpfQH+&#10;V2dPPqfWXYL9T8x9sPqRDfxQkE1+uPiBor/KsH/c+oeK8azJOD9a9PuFDfZs+werf+zjB+XHE/DT&#10;fexjh0Jyzo91aBtgfefQ/vtHuOPkTHtPEWtYnz1im7nsDWZe0OfR59z+Ol98ZJ9h7zxY3+dGrOwj&#10;4Dc5Yjtzhpk38eOHGKzp3GH2ew3E523nhk3G2m6eQcj9yXkF+tkDNjmXvbPDtn1kvs8ze8++ei/4&#10;7XuW/fQ4ZM99Xp0H9H4zh31ymfaJ0fk0c2x1xrB3ZolHP+tix5qVr9U9yx6Yy/owzwn27DPOGGtY&#10;m/NmbJUP7Ywnr86RdfQD/rDtuNhiQ+zeW9pzfOaNz8TADntI/smH8c69fc5xcpzntncfezzQz/o+&#10;o9jtrYld55MxlPvBnno8+8fvHCfXzCeX+J9nAuQx/fVZJXb2B73f3lufExCLPj5i0/Z5PpI7JOeO&#10;yVxyYmzOM5ex2PW+AvY503kOkPxnPHz12REHGEvcFpyaA/wTh3wSg37nCCsf+IbZD/hgPHvAX3wS&#10;Z7VuNZZ7cTxHXvp4IeyXXvq8KOZlEZjrfqCfMXzhB/KCO/0AvngJbvqFvWFdv+x2noF5YvQLbL8k&#10;M548Epe55Nr5rHLDNvnHD8p6yIt9Q9yMdRHAWHKd+8Nv034TN/tnbe8ZOg759Tz22QfjyT9nFfvk&#10;RNw+a9q95/bPXPJLzskFu8z1XrMmOfUa7DrXtDsOJHfALnM5s57vs2nb+AptB/iaduTTe0+82PSa&#10;2JFH9wO2GcvZh/jr8fbdgr4nTfbE2tUZ9z1CiZeY+MwcPnr/2GQuzwfz8Y1dj8c29nM/9EPy6ntC&#10;v1n5JGbi3/WZiV2u8ZfrffLuzu4bfjj4YTkFNvzQ8CPCjwf2+RECxsm6lR/p/CA2iYmvnjtlG2gz&#10;1rCuf+Bmv38oA35mzqHbMHNo/+RLv8F+b//ta8ZhvPNk3dxrxrjOPSWvzge7md/qPID70ec29w1z&#10;bWI2M++Vn7x0hdmf58b6+Dx1bqtY5Df9h8TB59xH1vT57Z3dKi5+Z1xidP45v46BL2yingvksHce&#10;fc+TL3lkf9M+ue+d0xxb7TWszqxjQz8f+Em7/fYeAvtgnivzTeaaPfvkk/0yj2Bvb3MPYbXfhvH4&#10;Sy5cM0Zefa9R4vQ5AbHaLjl3/omXvPDVa1DOAtvEn3tb7Qu/nQ/0ea3O6LY1DXlMyG91tuf67XNI&#10;O2T/DT5yljDXzBirc4LcZ66JsdoL/jKf8+tcV3nHN+ztYZ4Da7Kv1TkndueID3xBfGbtKq9z5iC5&#10;EAfbxOmzgJlncgTmsJ1xAr5yTtlDSNxm5QubYw55meyX58CLZL9o5oW1X2L7BRTlJRJb5lZ0URHo&#10;r+yJnxdaWPnNSy/jyZfrfKHtuOy1804MbIjR5IwAW5h54G/uqf2j+CBWj58qAGY+fU6rPfZ61vU8&#10;6zruvFfkhU9ikBPtnAvMXDr+nIO5l+kvYJezw0/vEVgz1+XMVmcQHxBfXNuONmtX9P1osO+8YjfH&#10;Ehv6HmQf2Hdsxvq+dHzWxkfvaeaYs869bKZ9zqPtVutOne3KPrkCc72n+Fn57PxW88AZZTx7Das1&#10;OevmVIzsC+IfG2yZY19oldsleXdn9w0/Iv3jQL9/KCE/av3jlx8hyI9R6B+mUz/i9SP0hlO2DWt6&#10;bP7ozX7yb6ZNx+mcyGfekbmWM2n/+Mo+5p46Dm3mA+Pth3XYTIjXMQLrp09sug+r8wD89r7w188G&#10;c5xF28yzgJk3/bmu/cLsz3Njffqnzo25nG+D/x5PfomDZg7YoD6rvbNL3AjYLz7x3Wv6ecKWtb2f&#10;1dngC7ucYdbBfD6JN/31+bc9tukn38kcy15XMIfmmbUPYib33kfHn3sA5hlb5UiMmdOePf2cBevY&#10;f/Ld21uvaViXPYfOe/rDD/PxxTx7DfhLLn1O3QbWZ1+9hnH203Mdv8+bPPCLYh+wQfELvTbQj//V&#10;Gd22punnMpBbn2dY+cUWH51D9tXnBaxPv/33WcLqXDp3+qjXAPHwO9fTb1vWkjcwl9w7Dn7oB9b3&#10;XNaH3hvgs8+FNZ0D7ZxBnzd+Oi4+co/mecI5c8A8MRIHsD+1BpjPHjJH7smx/TGePWLb9ww7/DCW&#10;8eTM/vtsjnHyIgi8DPZLIC+ZPZcXxbxszhdtyAsmdnMuMJ4X0rDyBcTvl92V334hJn6/7CZ/SNz5&#10;sstY9oSf9o9tv5R3GzvmgfW9p1N5J1ZoP+0f8NNjfU7M9T5od7/32etC+yWnnqfdecHssz79OQfE&#10;bp85E3LpPPvssqdex1zHgj5D5lgXWBt/QB+fbTP7Tfsm38Tl2nnhA/V9pt3rWYMNMBdbck6ObQ/E&#10;6JisbxvWzTV9L+dZ4a9zXJ3x3Fs4dbbk0H7xiR/mp6/kl9jN3A9txrBLrF7Xe4U9n/McOsapfcU/&#10;a1mTvdCfcS7Nuzv7FPCjQFSUH5q8cKD8eM0fP9r5Qc6PV8gu8Dd/xPsFIOthzzZ5oP6RjDonyI9g&#10;6B9MmPuAfjlo32gy/QP+VmvmnnrvMPfXtrTzAtAwNvMHcsJH+8dH+89ZzDHoPcT/tEWd4+osVnnP&#10;POb83A9+275jwt65Md77b1b2fX/YK/2AH2xPPUuh4/Y5dpyMdX7znnGdZ5OYsY1Cj2U/p/bR9ihM&#10;/8lj3ptTZzxjBfJv33v7Tf6o7XPm5DLPB5hf5bSyZ6zza/97e5trQvLMfYacAer7APR7DJuGGDlv&#10;fCb3VV45K3JP/oBtfKzyTsysB9Z3XtlDr+19IfqdF7F6nrV7a+YY0J6QX+cV4meCffuODbn0eM4H&#10;ek2Pw+z3fiH7m2cMrF3lOM8pMB4/c9+0e03s5njfzx7vOZg5ZJ8dd55xfALxsyacMxeY72eWmPOs&#10;Vmuy755jLb5O3ceMzznaGc/59Jke7zUvffNlkZfEKC+OjOeFkxdj+v3SH+IP27xcThiP30B/ZY+v&#10;joHfzi85xCbzoW3zkjz3DL0/5nsdmi/QgI+8NOM7tnmxjr/A+D/8h//wvX22n/hAsWO+x7PXOR4f&#10;gfgZ6zMKzOUcaHde2Oa8AvMdr/e32i/gd7Wmxzsvzpmx5BUyHs0z7LmZN/4Zb3rvk7m+ffdzm/Pv&#10;MUi8KHEYz145B+a4zr1gT34Bu3lGqxzDPCvU/jLf+1/lEdrPjEu/56H3GXLec28w95P1cx+hx8h5&#10;5RPm+nOfGfoh/oEzWsW5JO8+pSLXBi8W/aIoIiLXzanv7RSYIh8BL84p8EQeGxSde0WwXA+f9qeK&#10;aEoppZRS6j31X1OUUkrdrvvi/jyLyL3yr37xC6XeSkREREQug0WyyCNlVSip5ysRERERuQz3UiSv&#10;XuDUw0ueFqt7rJ6vRETkU8NrtFLXJrkE93KSqxc49fCSp8XqHqvnKxER+dTM4kSpa5Bcgns5ydUL&#10;nHp4ydNidY/V85WIiHxqZnGi1DVILsG9nOTqBU49vORpsbrH6mH0+vXrm1evXi3nPlafffbZcnxK&#10;RJ4O/N/D8P8remk+xf+36PNiFidKXYPkEtzLSa5e4NTDS54Wq3uMfvbNN2//Z/FTuM1Ci6Lu5cuX&#10;b/vYMtY227a99ZMx/Pz8u+/e9ml3HLQd1pEDbezjA2Uctd+tYkUpPHuMePjo3BH95N/7R3vjyRmf&#10;fT7bIZe5R+ZnLih59JqOwzhjLda0D8T4aq8Zn/dmJZFrhYKvn+1AEfj555+/aX/99ddv5vr/+za2&#10;bRfaT7cBW9bw/0WKAsVhF4jEzHzWBHJOLj3HeK8h9swt46j/v1CJnfH4w1fGEo+5vXXkvAdxe137&#10;7nUzX/kYePaUujbJJbiXk1y9wKmHlzwtVvcYbVWwdRHXBSrj6acYxSbzzGUt7RRpqyI5hXDGtorV&#10;9oxhl36viTovRF6INuPbMce5NkXujIG245pej+Ije8h4x0Q5n70+6vUdfzvEO1Xgdk4zboSvrfLe&#10;k8g1sipMU6RRDKad8S7y+CxB24XMQbcBW9bMYpPx9kNeq0IYWDfnKDqzly6wabdtxoE2c51LfMHM&#10;B6bvXjf3GljbttDrOg6+sZVLwP1Q6tokl+BeTnL1AqfefZG+pFYv7SvJ02J1jxGFZgrciGekx/pZ&#10;3I4FGNcUd1y72ItY12O0GWv/28FPCt1p34Ug/jMenVskY5fik/HE7vGpXo8SP3vI+OxvdS5oft46&#10;PnZbxej8V9rqrE7Zdj57ErlGVkVdis4u3ijaKPRS7EHWziIP2u+MEf9pA32KRjTnoNcAdl34zgKU&#10;uRmXsbaZYB+fIb4bziB2s6CdeQK2rMkeJ4z3XvGXIlw+Fp4BpX7U11+/OHy+1nMfq88/X4+/L7kE&#10;93KSqxe4iBdMfijQNl5Ye2y+qDKXl0nES+lW6xH9+EGM9UszL6DYnGPbaru8DJNbjyPyI0aP5eW6&#10;X6TRVvF7X4g17QPl5bnn+nx8iX5+rO5xxLPWzw2iz7WLPJ6nPJez+OtnLWM8Z3mmY5NnL3Pb4dnO&#10;Mz3tO0b7jcilPw/YJoe2x2Y7fpZ7DWMdmzXJj/GVr95DtB39ZD89N8+Jfs6w88pc27Zm3L29opnf&#10;SiLXSBdnIYVqF28Ubin0MsbnABjrz0YUVnOsgRTdKQxTdKawDMScPlKoZm4WuPQZn3sA4kw/kLHk&#10;B9N/F+jJP+TsmhTGjK+K5Flo47v3Lh9DipJ39eWX7z5LKZq49jjCNnNdBNHvYgu72KIuxqbP77//&#10;0a7Hv/jix3FircY7x2+//UEdF9EnPm2usc+a2JFHzyVf4nWOtLN35nrN9I+Sb/aQteTV8RHzaTPf&#10;fno8+yHHPo/sIX5vO4/eW+c+10R9H+Kjx1Dywcfc31pyCe7lJFcvcIgXyPlSyBhXXiYzxstjv0Bu&#10;h5fOzEeMIex6DH/pI15eWTtjbydse4yHs8ewmTG7T/6INv6Zz3jvsV+qb3sB3ipXbGfeCH+r8ZY8&#10;LVb3eKqflzwj/QzzLPYX8epZ5Lndjs8x8/28084a7PCNbT+ve58P4mU8ms9x208l7nbMDbF+foZj&#10;h9+tPo/x23uI8ME81+kvc90nLu2OgTrO1CrXaK6b+a0kco3wOZ9QFFLQoVWBmcIwa9sutN8ZI/4h&#10;fhHFIaKQnIVjr4EuVJmjvdoL4Cv+Z5Ga8Yb+3A+x479j5yzCzDN5tTqHPtfAmjkmHwr37H110YS4&#10;L92n3QUwohDqIohCq4s1CqcUg6ht8Z/xFGbpdzvCT8enHV8zBtfpIzYzFkrOs7jsOeJ1/D4PbFaF&#10;IGPJB/Ua2sxzbZtew7XPk7msZy4+ev8oubbfvfPodvbf4/hPH/UemOv8osSPTeexL7kE93KSqxc4&#10;tPdSyNh8CcyL6+olE/uo57Z6OY8Skwe1x7cTtunTzsvvnraDn70ioF+YucYOnx175tZqH92eImbn&#10;vpI8LVb3GG31jNDOs8aVZ68/a/Nztx3teZ56HeO0se/nfRaY28GO5zlr254rc+mvnvv52ejP0xTj&#10;2PdnlLUdAyW/3gdK/LmHiLHtYN++0PzewW/n0PG343lmLmJ+tf8Ifx1jld+UyDWSgjTQThHXxe8s&#10;5vh8IGi7kDnoNsxCkn4XjulPm+4zn0I1c+QYP+Qa+84d294v4/jBBgHrsGO8bbOPrIGOmXV7MN/7&#10;TPE+wWfHlY+Be/a+UnSlPwugLo4yT38WQV1wsR7lr5RdmP3w7Pyojj/n9oqxCL+dO2p/nSN+6Ldt&#10;1MXdFHvo/Htfez7n2dCfe0M9hn18rWyj7G9lk7PqfPfOY68910TYxO/eeXVOeQ56fi25BPdykqsX&#10;OLTtvDCiFLLb8SU2L5Go7dBWL7r98sh41mScl03680V7z7YLTdZkXfygfmneDn66j33sUMaJsffi&#10;fOoFuHNiTfve6hzmi/tK8rRY3WPUzyDPT88xlueE52mrZwjxHGVNfKA8uzyrGcsz3c9vntE8322P&#10;+rPS49sxD2L3Z4Nc957rGWuOR9kP41vtN58tclrZY9v20fyszTNgfhWbfmwYn/vaDrGyjnbGZ957&#10;ErlWKOzybKMUel30daEJFHHYwqo4zBx0G7BlTaBwbN+0u5iE1ZpZJANrEf3sZxV/Ndfj8U2cjKWI&#10;Zu9dxLZN1jE/90BOGZv59VryTyz5WLi/72sWRLO4Ya4LIuxXxW/8xB7RngUY9zdtFLvMRfGXtdhl&#10;Dp9ZTw49xjX5szbj2CXv+Gm75MBY5ulnDD/zbNq2zwLb3nPGpl3HzTgx0s4alHvAmu5H2Gasz5Tx&#10;3id92n223Ua9vsUYsfsMeq59oN7rvuQS3MtJrl7gUF5KV3NRXh7z4on9Vi+I84UW5SUZu7SjxMRX&#10;z20nbNOnzVjbbId1/aI/+3sv9cSP3TZis4e0WzmD9FnT+Wzlh1xXcVvytFjdY/Uw2sb3wCXF57q/&#10;l/Yk8ligWON3T9Z0sXsfUKzLpejC5EdR2HRB1EUVYq4Lsn6nRVmbIgnhI35mwfXD5+lHdfw5N3NB&#10;8d9jFJa9NsVZr6Xd67rgJcfeI+oCL2fAtfcyfUaMkeccR/jJXOy4dvx5DolPO+dFfh2bcdZFvffV&#10;eeAjeXQbJUb6aOY9C2D6+UeIHuv+WnIJ7uUkVy9wKMVq9ynytsMLZsZSZHaBmMI58/3CSDuF4zaK&#10;T5TCF3884BnfTtj2GGt6bBsvw7Of/NOPtrJjPjnP/bd636jPBHXhPc9lJXlarO6xehjx2Vt97i+h&#10;/syfkog8HSiS89frS8I/UPRf1eVjmcXJD5oFEYVN92mnQOs2oliaxdiq38UT76pps7773Y7w0THJ&#10;l3Wox3ttCroUdYjc26aL5BTZ+Mz8LPBWe6HfayLGOjbtrCOPnsMv/fZDv8+xz505+sk5Nqt8E3N1&#10;Hp3jylfvEyUu7WnPeOcbmzm2llyCeznJ1QtcxIskDwHajsUhhWLG8kK4Kgh5Ee3CMGId1+3g71Th&#10;m/W0tx3b5IESp8c6J7RV8YvY3+pleRbg+JlxsEG0GWMu9lHn2HG2xX6m5Gmxusfq+UpERD41szj5&#10;QRQ/eVdDKYSiLtBWRWEXVMx3IUZ7FkodC8257kfEWK3Bd8Y6b3JkbOaKTexRF9kp/KKZN/3V2IyB&#10;ugBF03fbYjcL3Iz3msRhPHvlylquHQ+xt+xvdR7k1HGxTay5LvaZR33e+GnfaJXTWnIJ7uUkVy9w&#10;z10UsCmA70OzeF9Jnhare6yer/7Jv/w36gMlIvJhzOJEPXdR5OcfOC4tCuRZOK8ll+BeTnL1AqfO&#10;/49N3lXn/kc95Wmxusfq+WpV/KnzJCLyYcziRD138dfe/mv6JbX66/hacgnu5SRXL3Dq4SVPi9U9&#10;Vs9Xq+JPnScRkQ9jFidKXYPkEtzLSa5e4NTDS+SaWRUvSn0KiYh8GLM4UeoaJJfgXk5yVaCph5fI&#10;NbMqXpT6FBIR+TBmcaLUNUgugScpIlfBqnhR6lNIROTDmMWJUtcguQSepIhcBaviRT0PvfobP7n5&#10;c7/xm8u5TyERERGRxiJZRK6CVfES9f+P4K/8mV97M/aH/8gfvfnpP/5nb21o//4/8Aff9pnPmr1x&#10;lHH8UqzR/ls//Udv48z5Xhv953/zv9u1xxc28Y3IJ7m3n/jImogCkjnG4yNruXZetPHNPtsWHylE&#10;mcc2/uaZxE/m5t7Iv/2376h99Fja+OgYOY/e+9xDlHmUdYg8Mx7f/83/9L+9nd+TiIiISGORLCJX&#10;wap4iSh60qZwopCahRlFUfqzsGOuC7IUh+0D+9igjom60F719+yJRbvtaXeRnPHkhmaBSG69J2zS&#10;b9891gUk/tLPvtsfop+zQdgz1v4RfRTbPkeUezH3kL3is+3bPzbJk/V9TxBrM9ZnQnvGQ5k/JRER&#10;EZHGIllEroJV8RKtCkkKqS6uUgTO8amsp93FXRdfs98FaTRj7NnTJmbHYm0KwXOLZNS2+MeOdvxn&#10;DnU8YrW/tFd7iE/Eevpc+2xYx3jWdywU/1yzT0T++OmzxE/6M8/pF2GbXPpes65zj7D967/9D98b&#10;b4mIiIg0FskichWsipeI4iqaxRiFURdX9NOmQMq6FFbMrXx18YXazywe0Sww9+x7nJhcWZviMbl0&#10;Pqzp8eTVOc742Vfmu4DEb8bxnTg9juY+k/csXpN/8sFPfGacduayLvvJ3mMT+z6rzPX62MQPyh6z&#10;/yj76P3uSURERKSxSBaRq2BVvEQUPavxFFFcEWNdHEaxoU0xlQKq/XYBGnUB1uM9txpr+y78yANh&#10;l0JxtbdeM8dTyO4VfviLb3zQbl+sxyaaczkbrm2H4jf5I9rZF3Nce02fE3389hhnvlckt9+V2j57&#10;neO0t1/+D96uWUlERESksUgWkatgVbxEFFercUTB1QUSop/CC1ForYrkLsKwn0Uyc4y3r6gLvWhl&#10;Pws/1rGf5Lva21zTYj3+swf8dDzm4zsF6Iyfdvqxb7/dRn1WvYYx9tBzWYP6vLPXnBNt5jr/Ppte&#10;uxLziYuP3L9ZeP/H/8l/9nbNSiIiIiKNRbKIXAWr4iVaFZIRhVIXgT3OumhVeDGWoo6iatpjR3tV&#10;qM1iEK3saXd+FHDxT5925qK5pkWeM3bnnqIREYOxVfEYYd+FZnKfefVZcU3+KHFXeXfM9okda9pv&#10;7LFDWZd9cGXNnG+bKOP895F//Tf/5tv+SiIiIiKNRbKIXAWr4kU9D1Ewd9F9SVFI3+ZbREREpLFI&#10;FpGrYFW8qOch/nqcv2ZfWrf9L1sjERERkcYiWUSuglXxotSnkIiIiEhjkSwiV8GqeFHqU0hERESk&#10;sUgWkatgVbwo9SkkIiIi0lgki8hVsCpelPoUEhEREWkskkVERERERESOWCSLiIiIiIiIHLFIFhER&#10;ERERETlikSwiIiIiIiJyxCJZRERERERE5IhFsoiIiIiIiMgRi2QRERERERGRIxbJIiIiIiIiIkcs&#10;kkVERERERESOWCSLiIiIiIiIHLFIviP/6he/UGpXIiIiIiLyuLFIviOrwkipSEREREREHjcWyXdk&#10;VRgpFYmIiIiIyOPGIvmOrAojpSIREREREXncWCTfkVVhpFQkIiIiIiKPG4vkO7IqjJSKRERERETk&#10;cWORfEdWhZG6Hn322WfL8U8lERERERF53Fgk35FVYYRevHjxnn7+3Xc327a97XcBxxxjP/vmm/fG&#10;WnvjmUM99vLly3fG00bEx1f3s2475MkY6zMWvXr16r3ik7xZ8/r16zfzPcc488x1Pmj6x46cVsXt&#10;tE3uvQ/WZy3tjtf7630j+u0b9T7InTF80mcu7VMSEREREZHHjUXyHVkVRq1Z7G3HgpE2hVYKsbS7&#10;qJvFIvPT3+xTyFHQpY+/FITMZRyxNnO0kwui3UUg/em3+5mfOaP0me/9oekHrXzgfzsW7ojcsp/2&#10;y7XPN74Zpx/7rXyttNV9Ih/67ZuxxDwlERERERF53Fgk35FVYdSaxd62UyQzzrXtV8XiVutRz6+K&#10;0NZekYy/7Rh/T11wormm82A8ObKmi9OZH/32i1b7Tq49tlUc5mdOtLOm2yv/rT0/XSRnPO09iYiI&#10;iIjI48Yi+Y6sCqPWLMa2Q2FFsYpoM0bhlUKyi9FVMTcLtZ5nbfxglzgpDtNvMdfFK+sz13E6r4jY&#10;rMcu61H7244F5hyPOs/sZbXv2UesTY74njknv9lOP+0p/GavXNPueGirve1JREREREQeNxbJd2RV&#10;GLVmMbYdCqsutFAXiggbxlfFInOzEEx7VYRuVcjhu+dSOOIPu56bBeGqSM4Y17mn5LWV31V+9Kff&#10;1b6Ta49tJ84i/azp9sp/NOe2Q4y+NygxmZs5TYmIiIiIyOPGIvmOrAqj1izGtlHYoWmTgm4WbBST&#10;K9vuU8R10blVIcdcxlHipE2xm7lzimTWbgf/MwfEetQ+P6ZIjr/0zzmLrfbeuazyiNpuNddnslkk&#10;i4iIiIg8eSyS78iqMGqtCrcutFYFG0UaogDrv2CuitHV2N4a+m3HXBd59Htt25LPLGYRa1YFJ7b4&#10;aP8Zi7L3OTb3Hf/b4ex6HMU3mmfBus55tW47+ExRnLiZm8LfLJLT3pOIiIiIiDxuLJLvyKowUp9G&#10;KWq7EG9R0K4K+EuImOf4FhERERGRx41F8h1ZFUbqejT/unwp8dfn/qvynkRERERE5HFjkXxHVoWR&#10;UpGIiIiIiDxuLJLvyKowUioSEREREZHHjUXyHVkVRkpFIiIiIiLyuLFIlouwKhiVQiIiIiIijwmL&#10;ZLkIq+JIKSQiIiIi8piwSJaLsCqOlEIiIiIiIo8Ji2S5CKviSCkkIiIiIvKYsEiWi7AqjpRCIiIi&#10;IiKPCYtkuQir4kgpJCIiIiLymLBIlouwKo7Uw+jn3313s23bcu5jtR384n+On5KIiIiIyGPCIlku&#10;wqo4Qq9fv755+fLlO2P0X7x48VY/++abN4XXZ5999o7dyjYFGrZps57+q1ev3rFFiT3nWMu6HkPJ&#10;YY7PwhC7zG1VkO6No4yj+KOdedbmvMgt4223HXzGR3JFtOOTveKHNmMr+1afcc5rnjtiHL/47/W3&#10;SURERETkMWGRLBdhVRyhvSI5RVxEMTeLOIqxrQrNFLW02y/XLipnIUe7fROrc6K/LQratPHXfXxN&#10;/4nfxWrvk/HYdPz4pR+fvTfEuvS3Q57xg33WdFxs0u64HSOae+99RqzfygafaZ8jEREREZHHhEWy&#10;XIRVcYRmwYfop3iMKNZm8dWFX7RVkZgCkLHMI3x3Mbjy05qFIprFYnJexWt1rHPWEGd1Rh2fuex5&#10;q/3vFcm0uc72Kg4iFmv38mQsMVH7PEciIiIiIo8Ji2S5CKviCK0KM/oUZigFF0XaLL5WxVgXjPjG&#10;RxdwGe8iOQUnMRK3c2J8G8Vh1kT4w2/vh7H4Sw7kPGOsziCKbQrcCHvW0e5z2A55Zg3tjGODjz7H&#10;biNyXOWBXXyu5toH2g5xGe+xUxIREREReUxYJMtFWBVHaFUgdgEYrYqxFH49tp3xV018d5E8/cxi&#10;kbntliI5ObN2G7bMdZE8c16tiYjD/NxHcuTae9nG/qPERfHVbbS6FzM2+XT+2Xf6aDvkMPd4SiIi&#10;IiIijwmLZLkIq+IIrQqzVeE1CzqEXa9lzbSZfYRdF5a02y4FaPrE3k4Uydh3H1/tH18pXJlbFZAp&#10;htNP/PjFX+eE8NW+0XZLkZx2j8ceX/Pc5/1pe/z1vttmjp2SiIiIiMhjwiJZLsKqOEIUYRRaUYqy&#10;OZaCLErhth2Kwh5H7X9VsOGvi1hEv31gk7m9IrnVc4i4q3nGV0Xy3F9seu12yGEW33N/25lFctrY&#10;JuZWe6QfP72XLphpz3PE78zpNomIiIiIPCYskuUirIqj+1CKzRSB6n1R2PY/AlxSq3+AuE0iIiIi&#10;Io8Ji2S5CKviSD2M+AeEbfxl/FLaDn7v+g8UIiIiIiKPCYtkuQir4kgpJCIiIiLymLBIlouwKo6U&#10;QiIiIiIijwmLZLkIq+JIKSQiIiIi8piwSBYRERERERE5YpEsIiIiIiIicsQiWUREREREROSIRbKI&#10;iIiIiIjIEYtkERERERERkSMWySIiIiIiIiJHLJJFREREREREjlgki4iIiIiIiByxSBYRERERERE5&#10;YpEsIiIiIiIicsQiWUREREREROSIRbKIiIiIiIjIEYtkERERERERkSMWySIiIiIiIiJHLJJFRERE&#10;REREjlgki4iIiIiIiByxSBYRERERERE5YpEsIiIiIiIicsQiWUREREREROSIRbKIiIiIiIjIEYtk&#10;ERERERERkSMWySIiIiIiIiJHLJJFREREREREjlgki4iIiIiIiByxSBYRERERERE5YpEsIiIiIiIi&#10;csQiWUREREREROSIRbKIiIiIiIjIEYtkERERERERkSOftEj+/vvvb168ePFGX3755ZuxL7744ubb&#10;b79904bPP//85uuvvz72bt7YMY+wbR8tmHOJEb766qt35rHPOGpmXjD9zzX0yb9Z+cYmsYF2r5tr&#10;2EfvhfPJPHmQ64TxXrOXe8dmv8z1+c9cmcOmwVf7zrnFNuo851xidp7JP/e+Ia8+I+hcsW//iBir&#10;XBmfz0rIutD3CXrt3hmHnssabNo/ZB/Y7M2FGTN+aU9ik7PEdj7jWYdN77X3eeoMZtyZL7ar3ERE&#10;REREroVP+rbaL+V5qealOcVEXvgzB3kh3yuUGtb2Sz/28c217VOEAHOxC6xtX8lt+m/o9x5h5XsW&#10;DrRnbu2buZ7vGOSEbfsjHjbZ36ncOzbzMxbt9s06/Hfx1nvER3x38QSMp99znQNjyTPz7RPoE6/z&#10;hJkrtD/oXMPMM+TZ7Ni021/8nzpjYK7PjHWswb7tGEsfm14Dc4+05zkA8Rr2EV+0WTf3TS7pkwN+&#10;s6Zt984AZtyZL2s7FxERERGRa+OTFsmz4IAuCnhxxiYv/f3SPosJ6OJgvvBDr5kv6w0xUcO6LgRW&#10;Ng22zHfOsFo3c6Hde4H0cz4oa9o2xVfHZL7zOJV7x855tT1zicsVn8kptH18wOqepIjquc4BP+0b&#10;2ickB67Mhc41TJvONazyhMTkGr+rs4aV37DnP3Te+MAeWJN2mHuknRyaWazi5za7Piv2THt1v+Z+&#10;2u+M2/lyZR3XeY9FRERERK6Fd99oPwEUAbxIz5fsvECnIKLfBUPGm345x24WKf0ynpd3xmh3Dqyb&#10;a1MkBGyTC3PxEfLyD53XyncXDkC710DiZV+INjklb0gOuWa+7eILZu4du884850rOeRMsOvx+Mx6&#10;IGbnConFXNbMvcdf1nZekHbvETrXwHxyhs4VYb/Kk/GMMc+6wDrocWzpA/nFP2DTdh0ber7Pon2G&#10;uUfa8Yfih/YEX4z3WXaMjo0N55bcsMl5QPwznpiQPFq9z9XzIyIiIiJyTbz/Jv2J4CU5L+d5Uc9L&#10;el7M+0V6FkrQL/XzJR56zSwumIt94jWsyws9rGw6/iwMsre9dZ0L7fYF2Q8ij+wFX/ENxIKcYfK+&#10;bX+J17ETA7Kmc6Xde4zP9t/ntronybfnkvsEX4x3XvQ7h/iDzjXgO/lA5xpWeWLTMXJGEJ9cE2/l&#10;N2tW/tlP1nJNv+1oz3OZe6TduYU+lwl+k2v2wbXz7/uIr7mHrOHa+cy4nS/tnCea5yUiIiIicg3s&#10;v0nfAyl0gJfrFAC8bDOXl3Bequn3y39smp5nDS/e/cLOfGLwQj79JR5z84W9iwSI/x6LP2L0+s51&#10;5Zt1nSftzi0w1ntOv9eSExCz7Xt/p3Lv2J03MJ4zbX/Q63qP7WNVWKXfc+2r4zOPXfvkin2IDeCj&#10;54D53vfqfsw8IfkE4sZPzqJtiLt3xsBc8oS5D/q9F5h9mHukPXOFPBch5wfzDFg/z6n3Sw746zNa&#10;nQHMuMk39mEvbxERERGRh+aTFsl52Ub90g6MdUHAC3S/yPOSPdfMl2xs4j9qH7R7LvHmeGL1GPBi&#10;32PJpwuKkOJg5Zu59GPXNikm8NuFBe15BtgH5rIn4syipGPETxcr2XfI/cIGX31/AFvWsMc+5+wp&#10;66POh7nux1evSS7Jq3MNnfM8VyAGNmHmCjPP3/zN33zrM8x8sZt+9s449NzcB74Yb4jXa7L/9Gmv&#10;zgR6HXlwBr2uIc4cy5rAfO8f8DXPgLEmObKWM2xmDBERERGRa+CTFskPAS/n8+VeREREREREZMUn&#10;LZLzlyyllIpERERERK4J31BFREREREREjlgki4iIiIiIiByxSBYRERERERE5YpEsIiIiIiIicsQi&#10;WUREREREROSIRbKIiIiIiIjIEYtkERERERERkSMWySIiIiIiIiJHLJJFREREREREjlgki4iIiIiI&#10;iByxSBYRERERERE5YpEsIiIiIiIicsQiWUREREREROSIRbKIiIiIiIjIEYtkERERERERkSMWySIi&#10;IiIiIiJHLJJFREREREREjlgki4iIiIiIiByxSBYRERERERE5YpEsIiIiIiIi8oabm/8fLCUxQctI&#10;A+wAAAAASUVORK5CYIJQSwECLQAUAAYACAAAACEAsYJntgoBAAATAgAAEwAAAAAAAAAAAAAAAAAA&#10;AAAAW0NvbnRlbnRfVHlwZXNdLnhtbFBLAQItABQABgAIAAAAIQA4/SH/1gAAAJQBAAALAAAAAAAA&#10;AAAAAAAAADsBAABfcmVscy8ucmVsc1BLAQItABQABgAIAAAAIQBHSmlfXgQAAGoKAAAOAAAAAAAA&#10;AAAAAAAAADoCAABkcnMvZTJvRG9jLnhtbFBLAQItABQABgAIAAAAIQCqJg6+vAAAACEBAAAZAAAA&#10;AAAAAAAAAAAAAMQGAABkcnMvX3JlbHMvZTJvRG9jLnhtbC5yZWxzUEsBAi0AFAAGAAgAAAAhAPP3&#10;8/bdAAAABQEAAA8AAAAAAAAAAAAAAAAAtwcAAGRycy9kb3ducmV2LnhtbFBLAQItAAoAAAAAAAAA&#10;IQATFjZF+JQAAPiUAAAUAAAAAAAAAAAAAAAAAMEIAABkcnMvbWVkaWEvaW1hZ2UxLnBuZ1BLBQYA&#10;AAAABgAGAHwBAADrnQAAAAA=&#10;">
                <v:shape id="Text Box 146" o:spid="_x0000_s1031" type="#_x0000_t202" style="position:absolute;top:28194;width:57175;height:8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1+pMIA&#10;AADcAAAADwAAAGRycy9kb3ducmV2LnhtbERPS2vCQBC+F/wPywi96UYbRKKrhBZpaQXxcfE2ZMck&#10;mJ0N2anGf98tFHqbj+85y3XvGnWjLtSeDUzGCSjiwtuaSwOn42Y0BxUE2WLjmQw8KMB6NXhaYmb9&#10;nfd0O0ipYgiHDA1UIm2mdSgqchjGviWO3MV3DiXCrtS2w3sMd42eJslMO6w5NlTY0mtFxfXw7Qx8&#10;pmd8e5Evegj3uzx/n7dp2BrzPOzzBSihXv7Ff+4PG+enM/h9Jl6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X6kwgAAANwAAAAPAAAAAAAAAAAAAAAAAJgCAABkcnMvZG93&#10;bnJldi54bWxQSwUGAAAAAAQABAD1AAAAhwMAAAAA&#10;" fillcolor="white [3201]" strokecolor="white [3212]" strokeweight=".5pt">
                  <v:textbox>
                    <w:txbxContent>
                      <w:p w:rsidR="00366E1A" w:rsidRDefault="00366E1A" w:rsidP="00366E1A">
                        <w:pPr>
                          <w:jc w:val="both"/>
                          <w:rPr>
                            <w:rFonts w:cs="B Nazanin"/>
                          </w:rPr>
                        </w:pPr>
                        <w:r w:rsidRPr="003A5DA6">
                          <w:rPr>
                            <w:rFonts w:cs="B Nazanin" w:hint="cs"/>
                            <w:rtl/>
                          </w:rPr>
                          <w:t>شکل</w:t>
                        </w:r>
                        <w:r>
                          <w:rPr>
                            <w:rFonts w:cs="B Nazanin" w:hint="cs"/>
                            <w:rtl/>
                          </w:rPr>
                          <w:t>2</w:t>
                        </w:r>
                        <w:r w:rsidRPr="003A5DA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4</w:t>
                        </w:r>
                        <w:r w:rsidRPr="003A5DA6">
                          <w:rPr>
                            <w:rFonts w:cs="B Nazanin" w:hint="cs"/>
                            <w:rtl/>
                          </w:rPr>
                          <w:t xml:space="preserve">- 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نقشه اپی‌توپی پروتئین </w:t>
                        </w:r>
                        <w:r w:rsidRPr="00574A11">
                          <w:rPr>
                            <w:rFonts w:asciiTheme="majorBidi" w:hAnsiTheme="majorBidi" w:cstheme="majorBidi"/>
                          </w:rPr>
                          <w:t>E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ویروس نیل غربی</w:t>
                        </w:r>
                        <w:r w:rsidRPr="003A5DA6">
                          <w:rPr>
                            <w:rFonts w:cs="B Nazanin" w:hint="cs"/>
                            <w:rtl/>
                          </w:rPr>
                          <w:t>.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توالی پروتئین </w:t>
                        </w:r>
                        <w:r w:rsidRPr="00574A11">
                          <w:rPr>
                            <w:rFonts w:asciiTheme="majorBidi" w:hAnsiTheme="majorBidi" w:cstheme="majorBidi"/>
                          </w:rPr>
                          <w:t>E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 با رنگ مشکی نمایش داده شده و زیر آن خط کشیده شده است. نواحی انتخاب شده از این پروتئین با کمک پیکان های‌‌آبی و رنگ صورتی حروف مشخص شده اند. اپی‌توپ‌های انتخاب شده از سرور‌های </w:t>
                        </w:r>
                        <w:r w:rsidRPr="00B921BB">
                          <w:rPr>
                            <w:rFonts w:ascii="Times New Roman" w:hAnsi="Times New Roman" w:cs="B Nazanin"/>
                            <w:szCs w:val="24"/>
                          </w:rPr>
                          <w:t>ABCpred</w:t>
                        </w:r>
                        <w:r w:rsidRPr="00B921BB">
                          <w:rPr>
                            <w:rFonts w:ascii="Times New Roman" w:hAnsi="Times New Roman" w:cs="B Nazanin" w:hint="cs"/>
                            <w:szCs w:val="24"/>
                            <w:rtl/>
                          </w:rPr>
                          <w:t xml:space="preserve">، </w:t>
                        </w:r>
                        <w:r w:rsidRPr="00B921BB">
                          <w:rPr>
                            <w:rFonts w:ascii="Times New Roman" w:hAnsi="Times New Roman" w:cs="B Nazanin"/>
                            <w:szCs w:val="24"/>
                          </w:rPr>
                          <w:t>BCPRED</w:t>
                        </w:r>
                        <w:r w:rsidRPr="00B921BB">
                          <w:rPr>
                            <w:rFonts w:ascii="Times New Roman" w:hAnsi="Times New Roman" w:cs="B Nazanin" w:hint="cs"/>
                            <w:szCs w:val="24"/>
                            <w:rtl/>
                          </w:rPr>
                          <w:t xml:space="preserve"> و </w:t>
                        </w:r>
                        <w:r w:rsidRPr="00B921BB">
                          <w:rPr>
                            <w:rFonts w:ascii="Times New Roman" w:hAnsi="Times New Roman" w:cs="B Nazanin"/>
                            <w:szCs w:val="24"/>
                          </w:rPr>
                          <w:t>SVMTriP</w:t>
                        </w:r>
                        <w:r>
                          <w:rPr>
                            <w:rFonts w:ascii="Times New Roman" w:hAnsi="Times New Roman" w:cs="B Nazanin" w:hint="cs"/>
                            <w:szCs w:val="24"/>
                            <w:rtl/>
                          </w:rPr>
                          <w:t xml:space="preserve"> به ترتیب با رنگ‌های 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خاکستری، آبی و زرد نشان داده شده‌اند. </w:t>
                        </w:r>
                      </w:p>
                      <w:p w:rsidR="00366E1A" w:rsidRPr="003A5DA6" w:rsidRDefault="00366E1A" w:rsidP="00366E1A">
                        <w:pPr>
                          <w:rPr>
                            <w:rFonts w:cs="B Nazanin"/>
                            <w:rtl/>
                          </w:rPr>
                        </w:pPr>
                      </w:p>
                      <w:p w:rsidR="00366E1A" w:rsidRPr="003A5DA6" w:rsidRDefault="00366E1A" w:rsidP="00366E1A">
                        <w:pPr>
                          <w:rPr>
                            <w:rFonts w:cs="B Nazanin"/>
                          </w:rPr>
                        </w:pPr>
                      </w:p>
                    </w:txbxContent>
                  </v:textbox>
                </v:shape>
                <v:shape id="Picture 147" o:spid="_x0000_s1032" type="#_x0000_t75" style="position:absolute;width:57315;height:277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tuDR3DAAAA3AAAAA8AAABkcnMvZG93bnJldi54bWxET0trwkAQvhf8D8sI3pqNtbQlzSoqFTzY&#10;g1FKj0N28sDsbNjdaPz33UKht/n4npOvRtOJKznfWlYwT1IQxKXVLdcKzqfd4xsIH5A1dpZJwZ08&#10;rJaThxwzbW98pGsRahFD2GeooAmhz6T0ZUMGfWJ74shV1hkMEbpaaoe3GG46+ZSmL9Jgy7GhwZ62&#10;DZWXYjAKZGo/DkVYfG331efx8D1Um8FXSs2m4/odRKAx/Iv/3Hsd5z+/wu8z8QK5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24NHcMAAADcAAAADwAAAAAAAAAAAAAAAACf&#10;AgAAZHJzL2Rvd25yZXYueG1sUEsFBgAAAAAEAAQA9wAAAI8DAAAAAA==&#10;">
                  <v:imagedata r:id="rId10" o:title="EPITOPE MAP"/>
                  <v:path arrowok="t"/>
                </v:shape>
                <w10:wrap type="topAndBottom" anchorx="margin"/>
              </v:group>
            </w:pict>
          </mc:Fallback>
        </mc:AlternateContent>
      </w:r>
    </w:p>
    <w:p w:rsidR="00366E1A" w:rsidRDefault="00366E1A" w:rsidP="00366E1A">
      <w:pPr>
        <w:tabs>
          <w:tab w:val="left" w:pos="2554"/>
        </w:tabs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66E1A" w:rsidRDefault="00366E1A" w:rsidP="00366E1A">
      <w:pPr>
        <w:tabs>
          <w:tab w:val="left" w:pos="2554"/>
        </w:tabs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66E1A" w:rsidRDefault="00366E1A" w:rsidP="00366E1A">
      <w:pPr>
        <w:tabs>
          <w:tab w:val="left" w:pos="2554"/>
        </w:tabs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66E1A" w:rsidRPr="00CC030F" w:rsidRDefault="00366E1A" w:rsidP="00366E1A">
      <w:pPr>
        <w:tabs>
          <w:tab w:val="left" w:pos="2554"/>
        </w:tabs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/>
          <w:noProof/>
          <w:sz w:val="24"/>
          <w:szCs w:val="28"/>
          <w:rtl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28AB1CF" wp14:editId="2DD4419E">
                <wp:simplePos x="0" y="0"/>
                <wp:positionH relativeFrom="column">
                  <wp:posOffset>254000</wp:posOffset>
                </wp:positionH>
                <wp:positionV relativeFrom="paragraph">
                  <wp:posOffset>436880</wp:posOffset>
                </wp:positionV>
                <wp:extent cx="5033645" cy="3490595"/>
                <wp:effectExtent l="0" t="0" r="0" b="0"/>
                <wp:wrapTopAndBottom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3645" cy="3490595"/>
                          <a:chOff x="0" y="0"/>
                          <a:chExt cx="5033645" cy="3490622"/>
                        </a:xfrm>
                      </wpg:grpSpPr>
                      <wps:wsp>
                        <wps:cNvPr id="154" name="Text Box 154"/>
                        <wps:cNvSpPr txBox="1"/>
                        <wps:spPr>
                          <a:xfrm>
                            <a:off x="76200" y="2646680"/>
                            <a:ext cx="4957445" cy="84394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664646" w:rsidRDefault="00366E1A" w:rsidP="00366E1A">
                              <w:pPr>
                                <w:rPr>
                                  <w:rFonts w:asciiTheme="majorBidi" w:hAnsiTheme="majorBidi" w:cs="B Nazanin"/>
                                  <w:rtl/>
                                </w:rPr>
                              </w:pP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شکل4-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4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-الف) توالی سازه پروتئینی کایمری. ب) شکل شماتیک سازه پروتئینی کایمری</w:t>
                              </w:r>
                              <w:r w:rsidRPr="00664646"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>.</w:t>
                              </w:r>
                              <w:r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 xml:space="preserve"> </w:t>
                              </w:r>
                              <w:r w:rsidRPr="00664646"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>ناحیه انتخاب شده از دامین</w:t>
                              </w:r>
                              <w:r w:rsidRPr="00664646">
                                <w:rPr>
                                  <w:rFonts w:asciiTheme="majorBidi" w:hAnsiTheme="majorBidi" w:cs="B Nazanin"/>
                                </w:rPr>
                                <w:t>I</w:t>
                              </w:r>
                              <w:r w:rsidRPr="00664646"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>، دامین</w:t>
                              </w:r>
                              <w:r w:rsidRPr="00664646">
                                <w:rPr>
                                  <w:rFonts w:asciiTheme="majorBidi" w:hAnsiTheme="majorBidi" w:cs="B Nazanin"/>
                                </w:rPr>
                                <w:t>III</w:t>
                              </w:r>
                              <w:r w:rsidRPr="00664646"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 xml:space="preserve"> و </w:t>
                              </w:r>
                              <w:r w:rsidRPr="00664646">
                                <w:rPr>
                                  <w:rFonts w:asciiTheme="majorBidi" w:hAnsiTheme="majorBidi" w:cs="B Nazanin"/>
                                </w:rPr>
                                <w:t>NS1</w:t>
                              </w:r>
                              <w:r w:rsidRPr="00664646"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 xml:space="preserve"> به ترتیب با رنگ‌های قرمز، زرد و صورتی مشخص شده‌اند. توالی </w:t>
                              </w:r>
                              <w:r w:rsidRPr="00664646">
                                <w:rPr>
                                  <w:rFonts w:asciiTheme="majorBidi" w:hAnsiTheme="majorBidi" w:cs="B Nazanin"/>
                                </w:rPr>
                                <w:t>CTB</w:t>
                              </w:r>
                              <w:r w:rsidRPr="00664646"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 xml:space="preserve">،  لینکرها  و </w:t>
                              </w:r>
                              <w:r w:rsidRPr="00664646">
                                <w:rPr>
                                  <w:rFonts w:asciiTheme="majorBidi" w:hAnsiTheme="majorBidi" w:cs="B Nazanin"/>
                                </w:rPr>
                                <w:t>His-tag</w:t>
                              </w:r>
                              <w:r w:rsidRPr="00664646"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 xml:space="preserve"> به ترتیب با رنگ‌های خاکستری و سفید نمایش داده شده‌اند.</w:t>
                              </w:r>
                            </w:p>
                            <w:p w:rsidR="00366E1A" w:rsidRPr="00664646" w:rsidRDefault="00366E1A" w:rsidP="00366E1A">
                              <w:pPr>
                                <w:rPr>
                                  <w:rFonts w:cs="B Nazani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7" name="Group 157"/>
                        <wpg:cNvGrpSpPr/>
                        <wpg:grpSpPr>
                          <a:xfrm>
                            <a:off x="0" y="0"/>
                            <a:ext cx="4791075" cy="2743200"/>
                            <a:chOff x="0" y="0"/>
                            <a:chExt cx="4791075" cy="2743200"/>
                          </a:xfrm>
                        </wpg:grpSpPr>
                        <wpg:grpSp>
                          <wpg:cNvPr id="24" name="Group 24"/>
                          <wpg:cNvGrpSpPr/>
                          <wpg:grpSpPr>
                            <a:xfrm>
                              <a:off x="428625" y="0"/>
                              <a:ext cx="4362450" cy="2743200"/>
                              <a:chOff x="0" y="0"/>
                              <a:chExt cx="4362450" cy="2743801"/>
                            </a:xfrm>
                          </wpg:grpSpPr>
                          <wpg:grpSp>
                            <wpg:cNvPr id="23" name="Group 23"/>
                            <wpg:cNvGrpSpPr/>
                            <wpg:grpSpPr>
                              <a:xfrm>
                                <a:off x="548640" y="1248355"/>
                                <a:ext cx="3425189" cy="1495446"/>
                                <a:chOff x="0" y="0"/>
                                <a:chExt cx="3425806" cy="149544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Picture 22" descr="C:\Users\Lenovo\Desktop\sequence1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69636" cy="14954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634809" y="356160"/>
                                  <a:ext cx="790997" cy="348018"/>
                                  <a:chOff x="161963" y="38108"/>
                                  <a:chExt cx="791039" cy="348018"/>
                                </a:xfrm>
                              </wpg:grpSpPr>
                              <wps:wsp>
                                <wps:cNvPr id="6" name="Text Box 6"/>
                                <wps:cNvSpPr txBox="1"/>
                                <wps:spPr>
                                  <a:xfrm>
                                    <a:off x="305264" y="38108"/>
                                    <a:ext cx="647738" cy="34801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F92A43" w:rsidRDefault="00366E1A" w:rsidP="00366E1A">
                                      <w:pPr>
                                        <w:bidi w:val="0"/>
                                        <w:rPr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 w:rsidRPr="00F92A43">
                                        <w:rPr>
                                          <w:sz w:val="18"/>
                                          <w:szCs w:val="18"/>
                                        </w:rPr>
                                        <w:t>HHHHHH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Straight Connector 7"/>
                                <wps:cNvCnPr/>
                                <wps:spPr>
                                  <a:xfrm>
                                    <a:off x="161963" y="140466"/>
                                    <a:ext cx="21836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pic:pic xmlns:pic="http://schemas.openxmlformats.org/drawingml/2006/picture">
                            <pic:nvPicPr>
                              <pic:cNvPr id="20" name="Picture 20" descr="C:\Users\Lenovo\Desktop\sequence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362450" cy="1139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Pr id="155" name="Text Box 155"/>
                          <wps:cNvSpPr txBox="1"/>
                          <wps:spPr>
                            <a:xfrm>
                              <a:off x="0" y="0"/>
                              <a:ext cx="466725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574A11" w:rsidRDefault="00366E1A" w:rsidP="00366E1A">
                                <w:pPr>
                                  <w:jc w:val="right"/>
                                  <w:rPr>
                                    <w:rFonts w:cs="B Nazanin"/>
                                    <w:sz w:val="32"/>
                                    <w:szCs w:val="32"/>
                                  </w:rPr>
                                </w:pPr>
                                <w:r w:rsidRPr="00574A11">
                                  <w:rPr>
                                    <w:rFonts w:cs="B Nazanin" w:hint="cs"/>
                                    <w:sz w:val="32"/>
                                    <w:szCs w:val="32"/>
                                    <w:rtl/>
                                  </w:rPr>
                                  <w:t>(الف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" name="Text Box 156"/>
                          <wps:cNvSpPr txBox="1"/>
                          <wps:spPr>
                            <a:xfrm>
                              <a:off x="19050" y="1238250"/>
                              <a:ext cx="466725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574A11" w:rsidRDefault="00366E1A" w:rsidP="00366E1A">
                                <w:pPr>
                                  <w:jc w:val="right"/>
                                  <w:rPr>
                                    <w:rFonts w:cs="B Nazanin"/>
                                    <w:sz w:val="32"/>
                                    <w:szCs w:val="32"/>
                                  </w:rPr>
                                </w:pPr>
                                <w:r w:rsidRPr="00574A11">
                                  <w:rPr>
                                    <w:rFonts w:cs="B Nazanin" w:hint="cs"/>
                                    <w:sz w:val="32"/>
                                    <w:szCs w:val="32"/>
                                    <w:rtl/>
                                  </w:rPr>
                                  <w:t>(</w:t>
                                </w:r>
                                <w:r>
                                  <w:rPr>
                                    <w:rFonts w:cs="B Nazanin" w:hint="cs"/>
                                    <w:sz w:val="32"/>
                                    <w:szCs w:val="32"/>
                                    <w:rtl/>
                                  </w:rPr>
                                  <w:t>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8AB1CF" id="Group 158" o:spid="_x0000_s1033" style="position:absolute;left:0;text-align:left;margin-left:20pt;margin-top:34.4pt;width:396.35pt;height:274.85pt;z-index:251661312;mso-width-relative:margin;mso-height-relative:margin" coordsize="50336,34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oEiHpgYAAOcfAAAOAAAAZHJzL2Uyb0RvYy54bWzsWUtv2zgQvi+w/0HQ&#10;PbEe1MNGnSJ10mKBbBs0LXrJhZYpW4gkqiQdO7vY/74zpCjbctLGKRqgRQ5x+CZnOPPNN9Sr1+uq&#10;dG6ZkAWvx65/7LkOqzM+K+r52P386e1R6jpS0XpGS16zsXvHpPv65M8/Xq2aEQv4gpczJhxYpJaj&#10;VTN2F0o1o8FAZgtWUXnMG1ZDZ85FRRVUxXwwE3QFq1flIPC8eLDiYtYInjEpofXMdLonev08Z5n6&#10;kOeSKaccu3A2pX+F/p3i7+DkFR3NBW0WRdYegz7hFBUtati0W+qMKuosRbG3VFVkgkueq+OMVwOe&#10;50XGtAwgje/1pHkn+LLRssxHq3nTqQlU29PTk5fN3t9eCqeYwd1FcFU1reCS9L4ONoB6Vs18BKPe&#10;ieaquRRtw9zUUOJ1Lir8D7I4a63Yu06xbK2cDBojLwxjErlOBn0hGXrRMDKqzxZwP3vzssX5QzPj&#10;IMCZA7vxAM/XHWfVgBnJjabkj2nqakEbpi9Aog46TRGrqU8o4Ru+BmURoyw9EDXlqDV0gF5tu4TG&#10;exSWxGDHrgOKCWISx2lrk1Z1ZBglxKouJeGQ7MpPR42Q6h3jlYOFsSvA5rUp0tsLqYyq7BDcXvKy&#10;mL0tylJX0M/YpBTOLQUPKZU+LSh3Z1RZO6uxG4eRpxeuOU43K5c1LsO0p7Xb4R0YWXVJ3ZUMx5T1&#10;R5aDpWkbuWdvmmWs7vbXo3FUDlsdMrEdvznVIZONHDBD78xr1U2uipoLLb2Gpo3KZjdWZbkZD7a5&#10;JTcW1Xq61i4WWlOY8tkdWIjgBo9kk70t4PIuqFSXVAAAgUEAqKoP8JOXHJTP25LrLLj45752HA/W&#10;Dr2uswJAG7vy65IK5jrlXzX4wdAnBBFQV0iUBFAR2z3T7Z56WU04WIQP8N1kuojjVWlbc8GrL4C9&#10;p7grdNE6g73HrrLFiTIwC9idsdNTPQgwr6Hqor5qMlwatYym+Wn9hYqmtV8Flv+eW8+jo54Zm7E4&#10;s+anS8XzQts46tlotdU/oIDBLo0NHYx1LpxYF7Zgl5jL+XGwI8nQ95IW7IKEhOjf4C109D2we2jm&#10;g2DXIl9fuqDDJyMc1GH/A4GcBGkcgBT7aE7COCCABRrNDxOwPzP1rPeYMNJH84cEDHdvL2g966DL&#10;i0gao0eAgH5A0jBqQ5JF3pAEkZ8OjZg+4DAh8ePuEWemXrw384F7bIpsBH9teIfSXtD6Pg2CWWqJ&#10;zm6oVPWoNSoqbpbNkfHKYlqUhbrTrAo8Ew9V314WGQYtrGziH0TglihAN+7qYMuMyQw8fjK6/iyB&#10;D15fsJrf8uszJm8Ub64l+7oEZsj848v371CNdk2zAwBBkV3w7EY6NZ8saD1np7KBUNYG0MHucF3d&#10;Od60LBob1bDcKgJO1KNK9+jS0LAzni0rCEGGVwpWUgWkVi6KRgLyjVg1ZTMIr3/NABMz4LQKmFIj&#10;itpEW7AaiH/o5Wg/mvr9G6SnnjcM3hxNIm9yRLzk/Oh0SJKjxDtPiEdSf+JP/kMU9MloKRmIT8uz&#10;pmiPDq17h7+X57WM2DBIzURNNNeoAzYHB9KEyR4RmlBDeFYpso+gZI1OUgmmsgU2myCq22Fw16G1&#10;vlE0XgkGeme6+pvPQBsU8FiD+mM4YejFwzj8hpMczGw6XoJkA8XoGkAIbNHnN9REF0GAb8SIHh1+&#10;ChkO4pCkHkAI0t4o9uMeuUuG3nAIkcjQYgBDvclWoPBjH5Rk5qe+13Wft/QYQ03YQhRuZRYAce+H&#10;02cgx3ChJonoqLEGTYzPgCBXBxDj0IuAEfdlR+/ClCImSRLCFe2qrpP8YOPZIbw9jvdCizGR/mm0&#10;uMucXmjxc9HiZwCCjmBfKUGL+UI5E17XYEdcOC3X1pAwqdtXBZs1WvDqnhS2QNCHsBm3LMwiQeCn&#10;8LhgkMCGPBuAbOLb5hZlUWM6v5dUYPqMzSbR9YPEMHaTyOm0fSul20llTRLTw4tfNJVVa0vGH0xl&#10;jYcCXdCq0TnWhrLr1o6xIzuAv1+H1UIqYCLXpWW10PJIVvvrk9pA+4WliC8sFtDAgsi3XjZ3cmHf&#10;D4cp5MzoH5vpPQz63vtcR1oPYrHbXohY9QyPoPA20GN6vkmhn8D1TBreY8eA9Am+QCDFi3yCz48/&#10;pNkXirf91rsbpH7yy6f2CbSLF4r3G1E8P9rP9rANvPQJGODDZyH7HBcCjL6ggX62sGnXb/QdpLOQ&#10;FzR4HjTYZge6DF+TNUdpv3zj5+rtumbym+/zJ/8D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BT/6VM4AAAAAkBAAAPAAAAZHJzL2Rvd25yZXYueG1sTI/BSsNAEIbv&#10;gu+wjODNbtLaGmI2pRT1VARbQbxNk2kSmp0N2W2Svr3jSY8z//DP92XrybZqoN43jg3EswgUceHK&#10;hisDn4fXhwSUD8glto7JwJU8rPPbmwzT0o38QcM+VEpK2KdooA6hS7X2RU0W/cx1xJKdXG8xyNhX&#10;uuxxlHLb6nkUrbTFhuVDjR1tayrO+4s18DbiuFnEL8PufNpevw/L969dTMbc302bZ1CBpvB3DL/4&#10;gg65MB3dhUuvWgOPkagEA6tEDCRPFvMnUEdZxMkSdJ7p/wb5DwAAAP//AwBQSwMECgAAAAAAAAAh&#10;AHN3IvcJLgAACS4AABQAAABkcnMvbWVkaWEvaW1hZ2UxLnBuZ4lQTkcNChoKAAAADUlIRFIAAAKX&#10;AAABQwgGAAAAbyslNQAAAAFzUkdCAK7OHOkAAAAEZ0FNQQAAsY8L/GEFAAAACXBIWXMAAA7DAAAO&#10;wwHHb6hkAAAtnklEQVR4Xu3d36slZ53v8f0v5GLAiwEHWvBCDl4YZBBGOII0XgzMhRDPMEPgKEir&#10;R3HwBAwqZIYZbMKMQoM0M2dEZgjtzCghkKBCYH40JzGJJp1EY0ymY37YamLHac3vpHVNfXbVd/nt&#10;Z3+r1tq761mrvrXeL/jSvatq1bNq7afW89lPrR97CwAAAGAkhEsAAACMhnAJAACA0RAuAQAAMBrC&#10;JQAAAEZDuAQAAMBoCJcAAAAYDeESAAAAoyFcAgAAYDSESwAAAIyGcAkAAIDREC4BAAAwGsIlAAAA&#10;RkO4BAAAwGgIlwAAABgN4RIAAACjIVwCAABgNIRLAAAAjIZwCQAAgNEQLgEAADAawiUAAABGQ7gE&#10;AADAaAiXAAAAGA3hEgAAAKMhXAIAAGA0hEsAAACMhnAJAACA0RAuAQAAMBrCJQAAAEZDuAQAAMBo&#10;CJcAAAAYDeESAAAAoyFcAgAAYDSESwAAAIyGcAkAAIDREC4BAAAwGsIlAAAARkO4BAAAwGgIlwAA&#10;ABgN4RIAAACjIVyO5Pz584u9vb3F2bNnuyUAAAC7Z5RweebMmf1gdfz48W5Ja+qBS/e3vM9HRbgE&#10;AAAYMVweO3ZsP1zp/2adwKV12mYbCJcAAADjGnXm8uTJk/sh00w9XI6JcAkAAMZmOUk5I4tRw6Xo&#10;X4VMWRW4tJ3W+7IHz/Zp5WdET5w4sV+addQ67ccefPtXZUHXtlOV+/Ezl+Xt7WfP7+uwQRoAAByd&#10;jb9WUw1cygfKGGOwXLLT4dICo6wTuOxB82x/9kCW+9EvTD9biBXbjw98+lllgbLcbxQu/Xp/LKJt&#10;/bH4zrPOsQIAgMOzMd5PENm420fb+kywSYTLEVhoM3pQFczWCVz2oHkKcT44ipbZL6oMhRI9+Nqu&#10;/OX6+1PuR+t8x131C/W3X+dYAQDA4VmuOIxthssxrcoiU1QlXNrP9oBY4NL/rewXbtt4Wue3tbKg&#10;WIZCiR58bWe3MdrG7k+5H63z4dICo+3TfvZFuAQAoJ5ofF9F47sfq1XGrkpa+XFbY7rWWw5RJrD2&#10;7V+VZRhtb8t8ftByyx8+H9i2qvJ4/L58KD7K8W9blXApemDsgfK/uJI9aJ79cvuUoVCiB1/b2S/X&#10;+PtT7kfrhsJlud7f3rYdOlYAAHA4UcZYh27nQ5pYsDRldrDc4sd628bvSz/77ew++v1Y/rB8oDJa&#10;5/en7X1+0Dq7fXkfMzj8bysQ/eLtwVD5B6wUPWjlL79UhkKJ9qPt7Jdj/P0p96N1vkNZh9C/9n+/&#10;Xj/b7W390LECAIDDiTLGOnS7MlzqZz+Oi5bZhJYPheYo+cLvJ8oHq47J55Oo/amrFi5FD0z5gEZs&#10;O//gWcD0ZfvxD7qJHvxVv/xyP1rnO511CNunHaeV7qPd3rZddawAAGB90fju2fhrZeOyxuwyXPrt&#10;fG06XNo+TXkMKjuOVcc/RaOESwAAgFoUriwArisKl9HMpbetcKn/+/ul2xIuAQAAKrErhz6AWWjr&#10;Y7fxFNrKwOltI1zaen9s+plwCQAAUJGFLF+rApeCpG1rFPr8PlS2n22ES7EgbOVfdhe1P3WESwAA&#10;AIyGcAkAAIDREC4BAAAwGsIlAAAARkO4BAAAwGgIlwAAABgN4RIAAACjIVwCAABgNIRLAAAAjIZw&#10;CQAAgNEQLgEAADAawiUAAABGM+tw+T8/+f+oxOW/xH/MitqiclX0ex2joraoPBX9TseoqC0qV2Gz&#10;Zh8um2cGKmHVfDJo9920Q6Ws6n0jbpaaeNXuF7f+y79QSatm30BMp+VstQNFc4hUuqo9UDSNUEmr&#10;et+Im6UmXrX7RRRaqBxVs28gptNyttqBojlEKl3VHiiaRqikVb1vxM1SE6/a/SIKLVSOqtk3ENNp&#10;OVvtQNEcIpWuag8UTSNU0qreN+JmqYlX7X4RhRYqR9XsG4jptJytdqBoDpFKV7UHiqYRKmlV7xtx&#10;s9TEq3a/iEILlaNq9g3EdFrOVjtQNIdIpavaA0XTCJW0qveNuFlq4lW7X0ShhcpRNfsGYjotZ6sd&#10;KJpDpNJV7YGiaYRKWtX7RtwsNfGq3S+i0ELlqJp9AzGdlrPVDhTNIVLpqvZA0TRCJa3qfSNulpp4&#10;1e4XUWihclTNvoGYTsvZageK5hCpdFV7oGgaoZJW9b4RN0tNvGr3iyi0UDmqZt9ATKflbLUDRXOI&#10;VLqqPVA0jVBJq3rfiJulJl61+0UUWqgcVbNvIKbTcrbagaI5RCpd1R4omkaopFW9b8TNUhOv2v0i&#10;Ci1UjqrZNxDTaTlb7UDRHCKVrmoPFE0jVNKq3jfiZqmJV+1+EYUWKkfV7BuI6bScrXagaA6RSle1&#10;B4qmESppVe8bcbPUxKt2v4hCC5WjavYNxHRazlY7UDSHSKWr2gNF0wiVtKr3jbhZauJVu19EoYXK&#10;UTX7BmI6LWerHSiaQ6TSVe2BommESlrV+0bcLDXxqt0votBC5aiafQMxnZaz1Q4UzSFS6ar2QNE0&#10;QiWt6n0jbpaaeNXuF1FooXJUzb6BmE7L2WoHiuYQqXRVe6BoGqGSVvW+ETdLTbxq94sotFA5qmbf&#10;QEyn5Wy1A0VziFS6qj1QNI1QSat634ibpSZetftFFFqoHFWzbyCm03K22oGiOUQqXdUeKJpGqKRV&#10;vW/EzVITr9r9IgotVI6q2TcQ02k5W+1A0Rwila5qDxRNI1TSqt434mapiVftfhGFFipH1ewbiOm0&#10;nK12oGgOkUpXtQeKphEqaVXvG3Gz1MSrdr+IQguVo2r2DcR0Ws5WO1A0h0ilq9oDRdMIlbSq9424&#10;WWriVbtfRKGFylE1+wZiOi1nqx0omkOk0lXtgaJphEpa1ftG3Cw18ardL6LQQuWomn0DMZ2Ws9UO&#10;FM0hUumq9kDRNEIlrep9I26WmnjV7hdRaKFyVM2+gZhOy9lqB4rmEKl0VXugaBqhklb1vhE3S028&#10;aveLKLRQOapm30BMp+VstQNFc4h99eY3LxYvvdRtXXjsscXizjsXiz/4g/i22eq669rj0vFG62vV&#10;bbf99jGO1vdU7YGiaWSwTp7ca+7GwTp2bK95KPcWZ87Et8tYOh4d2+nT8foxS4+btae65pr253Pn&#10;4u2jqt434ma3WtftXdc+XnvXLO7YuyPcRqX12q5cfn7v/OLE3onFsb1jy8f+2r1rFyf3Ti4u7l08&#10;sL2V1vftc2pVu19EoWVK9a077lj89MKFxcsvv9zd68X+/59+6qnlNlp/GPd++9v7t3vhhRe6JVcq&#10;9z/Vqtk3ENNpOVvtQNEcYl99/OPdlgMUjE6dim+fqTYdLtXeM8+0bZpou56qPVA0jQzW8eO/DUB9&#10;pW0uXoxvn6k2FS5vvPHgY+hr3YBZvW/EzW61/OOksNcXCG0bv+zc3rllQIxKAdJvb7dR+PTbldtM&#10;rWr3iyi0TKUUAi9fvtzd24MUAi18HoaFy1UUPsv7NKWq2TcQ02k5W+1A0RxiX/lw6ZdrRvPP//zK&#10;cDSHgLmp0mylXGwGwL7HeEXVHiiaRgbLwqVmMP1yBSA/q3nttfMImJsoPaYnTuwtzp797TL9X7OX&#10;eiwVcv32fVW9b8TNbrWsv1lIjAKh384vs1lPhUWFRluuGdDje8cXp/dOX7G99q3tNct5du9suM8p&#10;Vu1+EYWWKZQPlgp5jz7yyHLdQw88sJx1VLD0t7NatV5ltD9bVoZV3+7UqmbfQEyn5Wy1A0VziH21&#10;TvC5++52vWb85nKJvHYplOslBQrp+tmU2w1U7YGiaWSw+sKllUKmhSLNyEXbUOuVLpUvA0ywvqzq&#10;fSNudqtlj48Fv77Zy+XjGCxTUPTL+0oh9Ma9G5f7j/Y5xardL6LQMoWycPjLS5fC9SqFwLHDpZVd&#10;hh+6/barZt9ATKflbLUDRXOIfbVOuFRA0gyc/OM/HlyvfTz4YLteFEL1s5aX22r2U7QfBVULrqLX&#10;eOpSsrZTm1pnr1VUWIv2p30oxPkZVt1XzRxasPPbSnlZPLpPvl3N4Prt16mybeOXrajaA0XTyGCt&#10;CpcqXUbWNgqZ0XqFJs1s2uCs12tq5u78+YPbap3tR7fTz7Zvfx/uuOO3+9Q6Bdto5lQzgmrL9qPS&#10;7aLXimo7rS8vi5f3yber24w1Y6v7avuN1pdVvW/EzW617HeogKjZRv1fAbBvu2jZ0Gs1fZWhNdrn&#10;FKt2v4hCy7ZLs5bmP/71X8NtVtXVhkvdToZuv+2q2TcQ02k5W+1A0RxiX60TLlV2mVcB0C9XsBtS&#10;Xkq3/Sh8WoDztExhzsJsycKnVbQPU97XvmNddZ8kCraHKROt66naA0XTyGCtEy5VNvD6S70qHyrL&#10;UogqX19o6yzolaUQ2feaxfJysvYdbWdVHlPfsdr2ffdJt/PbH7XUrvandqL1ZVXvG3GzWy17zBUu&#10;/aVqvVEn2s4vszCqGcmhN+/0VbTPKVbtfhGFlm2XAp0MzVquqrFmLs8//viBdVOpmn0DMZ2Ws9UO&#10;FM0h9tW64TLazi/zM4Wa/fMzmfrZbmNBThTkLHxqX2Wws1lS3d5mJjWraPtS6Tbapw+dup3xy/uO&#10;te8++XZ1PP42hy0Treup2gNF08hgrRsuo+0sLClE+plCBVALnZoVtOUqLbNSWNTspmYGy2Cn29vM&#10;p82cqvxsqNrR/tW2Lff7KmcIV4VLld0nLfftrvsmnKi0P/9Y+WMYqup9I252q2WPt13attdR6h3g&#10;0XZ+mX9Dj/7VpfXDhMxon1Os2v0iCi3brnWC4ao6arjUay6ff/75/eUKmH77qVXNvoGYTsvZageK&#10;5hD76mrCpQVIhTO/rZVmDsv1FuQU4spZSB8KyxlPzWaKZjT98r6ytnW/bdmqcBndJ/1s/PLDlonW&#10;9VTtgaJpZLCuJlwqKGlZOZupUsiL1utnVTR7Z9srWJaXoi2sRpe7o7J2/LJV4TK6T/YO81WPT1kW&#10;Jn2p/XWDpap634ib3WrZY2XhUjOWtszPXtoy+9lKAdN/DNFhQmbfPqdWtftFFFq2XRYMr+bNNIcJ&#10;l5HXXnvtyJfkN1U1+wZiOi1nqx0omkPsq6sJl8bPTPqysOgvT1uQKy9Zq6yNaJ3aMOW6qCxc2uyn&#10;alW4jNpVmWjdumWidT1Ve6BoGhmso4ZLBUb9XM5M+oqCmX5WRYHU2ojW2WzkuiHP2vEzjqvCZdSu&#10;to1us6rsdmXpPqw7C1q9b8TNbrXscbJwqdKs5f5jt3f8wHb2c1ln9s4cCJn+HeRRrdrnVKp2v4hC&#10;y7bLgmF0uXrdutpwKXq3OpfF4em0nK12oGgOsa8OGy41u2fLjN/OVxQWjxouVaZcrgBpYbKk9my7&#10;scKlbV/S/v3tfJloXU/VHiiaRgbrsOHS3gxj4VLLy22tomCmn1WHDZfRvlSa4dRrNPte++n31Xes&#10;0bZWQ8fga+hxUOkNStb+upfGq/eNuNmtlj2ePlz62Utbbj/bNn2lN/fYpXKFzWgbq3X3ue2q3S+i&#10;0LLtWicYrqrDhMsyxOoNRXq9pyhgTnUGs2bfQEyn5Wy1A0VziH3VF7jKigKY8dv5qh0u9RpP/y7x&#10;COEy1O67aWeg+gJXWTbwWgDTv/p5KFQNBbMoyNl9WTfkaQbQLqX3ld9X37FG21oNHYOvocfBl92H&#10;dT7WqXrfiJvdatnj6cOlyj6ayGYvbTu/TV9pxrJvv74Os89tVu1+EYWWbZe95lH/RuvXqasJl1a6&#10;NC5T/baemn0DMZ2Ws9UOFM0h9tW64TL6KCJTfuyOlV0W92+GGTNc2v41m6rXZPr7oX1IjXB5lDLR&#10;up6qPVA0jQxWX+Dypdc5ahsFOVtm4VIzhn5bX3ZZ3H/0j35WjREubf+6D+VtonbGCpdXU7a/dcJo&#10;9b4RN7vVWv4uihCo10zaDKTW2XZ+m6Gyd5ITLodp31Fo2XbpUrRo1lBvsIm2WVVjhMvnnn12f/3V&#10;zKDWrJp9AzGdlrPVDhTNIfbVOuHSf4i6D3A2a+gDnC8LeP7NOWOGS9tX1D7hclC776adgVoVLv3s&#10;oN9Gl6NtMI5CmX9Dj78EPHSbw4bLoe2jdqYQLi0QM3MZ1/J3EYRAP3tp25XbRFUG02gb1WH2uc2q&#10;3S+i0LLtUqC0b+cZmr1UCO0LfmOEy6l/kHrNvoGYTsvZageK5hD7qi9wKURqNtBCmpTv4NbPRrOI&#10;Fjz15ht7J3kZSGuES4Vce1OR/vUfzE64DLX7btoZqL7ApVCpZRYQo3dw+4/80WsKbblCmr0GUvv3&#10;t9EyVRTkjhoudT/svum2trzcV9+xRttaRe0OlfahNzlptta/cUcB239+Z9RWWdX7RtzsVmv5+AQh&#10;UCHRv0lHZeu0vdbpKx79G3f0fwujvOZyNe07Ci1TKJu9FAVFHwD9ayJrhEu9xtIuzQuvuYTRaTlb&#10;7UDRHGJf+cDVRwGxDJZWPsiVdLvyo33GDJcKkmojYsu3FS7953z2KR+bomoPFE0jg+WDWF9pmzJY&#10;qrSs7400qiiQ2rooXNl9WTfkKdDa/sqyUOz3tYlwqUBp++urdT9OqXrfiJvdatlj1DfDqHeB+8fS&#10;lmt7v7ys6N3i9hmaQ7XqHebbqNr9IgotUykFwyGaWey7bH6YcDmEd4vD02k5W+1A0RxiX2lWMQpo&#10;Wqaw5Wck+0rB07+xRq/PVOi02cRyW4k+lNw+U3Io5Ol++WW6jQ9yuh9qw16PqX9tW90fKfcxdJ9U&#10;9vhE6/pqnXCpsBvdtqvaA0XTyGBZeCpLwVAzgqtm2BQetQ/N1vnbalkUSG07P6tnZZeMh0Kef/2m&#10;yn9NpEr70O1tX74dm2kt9zF0n7St1q0bLlWapVRb/n4p7K7zePqq3jfiZrdaNjM5FOosFCow+uUK&#10;nlpnl8BV2p++PrL8hh/VOuFy6DL6tqp2v4hCy5RKs4qaRbQ314hC5ao32djM5lA4tABa0iV5tdl3&#10;uXwqVbNvIKbTcrbagaI5RCpd1R4omkaopFW9b8TNUhOv2v0iCi1UjqrZNxDTaTlb7UDRHCKVrmoP&#10;FE0jVNKq3jfiZqmJV+1+EYUWKkfV7BuI6bScrXagaA6RSle1B4qmESppVe8bcbPUxKt2v4hCC5Wj&#10;avYNxHRazlY7UDSHSKWr2gNF0wiVtKr3jbhZauJVu19EoYXKUTX7BmI6LWerHSiaQ6TSVe2BommE&#10;SlrV+0bcLDXxqt0votBC5aiafQMxnZaz1Q4UzSFS6ar2QNE0QiWt6n0jbpaaeNXuF1FooXJUzb6B&#10;mE7L2WoHiuYQqXRVe6BoGqGSVvW+ETdLTbxq94sotFA5qmbfQEyn5Wy1A0VziFS6qj1QNI1QSat6&#10;34ibpSZetftFFFqoHFWzbyCm03K22oGiOUQqXdUeKJpGqKRVvW/EzVITr9r9IgotVI6q2TcQ02k5&#10;W+1A0Rwila5qDxRNI1TSqt434mapiVftfhGFFipH1ewbiOm0nK12oGgOkUpXtQeKphEqaVXvG3Gz&#10;1MSrdr+IQguVo2r2DcR0Ws5WO1A0h0ilq9oDRdMIlbSq9424WWriVbtfRKGFylE1+wZiOi1nqx0o&#10;mkOk0lXtgaJphEpa1ftG3Cw18ardL6LQQuWomn0DMZ2Ws9UOFM0hUumq9kDRNEIlrep9I26WmnjV&#10;7hdRaKFyVM2+gZhOy9lqB4rmEKl0VXugaBqhklb1vhE3S028aveLKLRQOapm30BMp+VstQNFc4hU&#10;uqo9UDSNUEmret+Im6UmXrX7RRRaqBxVs28gptNyttqBojlEKl3VHiiaRqikVb1vxM1SE6/a/SIK&#10;LVSOqtk3ENNpOVvtQNEcIpWuag8UTSNU0qreN+JmqYlX7X4RhRYqR9XsG4jptJytdqBoDpFKV7UH&#10;iqYRKmlV7xtxs9TEq3a/iEILlaNq9g3EdFrOVjtQNIdIpavaA0XTCJW0qveNuFlq4lW7X0ShhcpR&#10;NfsGYjotZ6sdKJpDpNJV7YGiaYRKWtX7RtwsNfGq3S+i0ELlqJp9AzGdlrPVDhTNIVLpqvZA0TRC&#10;Ja3qfSNulpp41e4XUWihclTNvoGYTsvZageK5hCpdFV7oGgaoZJW9b4RN0tNvGr3iyi0UDmqZt9A&#10;TKflbLUDRXOIVLqqPVA0jVBJq3rfiJulJl61+0UUWqgcVbNvIKbTcrbagaI5RCpd1R4omkaopFW9&#10;b8TNUhOv2v0iCi1UjqrZNxDTaTlb6lBU3tprQmaNitqiclX0ex2joraoPBX9TseoqC0qV2GzZh0u&#10;AQAAsFmESwCz9uvXX128/l/Pdj8BAGojXAKYtQu3n1r86JbPdj8BAGojXGJWXn3uqe5/wGLxxkuX&#10;Fvd86Pf2S/8HSjxnAOMjXGI2fn7X1xc/PPXB7idgsXj6a59f/P8/vma/nrn15m4p0OI5A6iDcIlZ&#10;+M3lNxbf/eQ7Fnf96e8sXvnZ+W4pdpleZ6kZSwuX937krfuvvwSE5wygHsIlZuGnd355GSKe+MoN&#10;3VLssif+4cZln7D6yTe+1K3FruM5A6iHcIn0NBulWSkbKO6+/k28O3jHvfb8hf1+YH3C6jufePv+&#10;jBV2G88ZQF2ES6T349u+cEWAUOm1dthdj5/+6IE+YfXsv9/SbYVdxXMGUBfhEqnZu4HLgULLLr/y&#10;YrcVdoleP6fX0ZV9wur+T72z2xK7iOcMoD7CJVJ78qs3HRgkrHh93W669MjZ/Vko1blPv3vZHx6+&#10;6X37M5oq3sCxu3jOAOojXCItvUYqel2dlV5Txevrdpu/PM7lcPCcAWwG4RJp/fLRu5czVN/7iz9c&#10;DhCarbIZqpeeeaTbGruIcAmP5wxgMwiXmAX/sTP6iBFACJfow3MGUA/hErNAiEBE375i/UKvxQQM&#10;zxlAPYRLzAIDBSL+0ifhEh7PGUA9hEvMAgMFIoRL9OE5A6iHcIlZ8APFxXtu65Zi1xEu0YfnDKAe&#10;wiVm4Qd/8yeECBxAuEQfnjOAegiXmAVCBCK+X7z63FPdUoDnDKAmwiVmgYECkQc/855lvyBcwuM5&#10;A6iHcIlZYKBA5DufePuyXxAu4fGcAdRDuMQs+IGCEAFDuEQfnjOAegiXmAV9fRsDBUqES/ThOQOo&#10;h3CJWSBEIOL7BeDxnAHUQ7hEes/fd/ving/9HgMFDvAB4hf3f7NbChAugZoIl0jPfxiy6vIrL3Zr&#10;sOt+8Nf/a9kv7v3wWxav/+pitwa7zodLnjOAcREukV4ZLgGj0OBDxKNfvL5bg133nf/zP3jOACoh&#10;XCI9Hy4fO/2RbinQ+uWjdy/u+tPfWfYRvkcab7x0afHtD7158cD//f3Fj275XLcUwFgIl0hPs1EW&#10;HPi8OkR+dMtnl31Er8997fkL3RrsIv8H6f2feme3FMBYCJdIjw9Dxiq/fv3VxQM3vGvZT9RnsJv0&#10;xi7rB6qL99zWrQEwFsIl0iNcYh0vPvnQFZfHf/Ktv+3WYFfocvh9H3vbsg/wGlygDsIl0iNcYl3P&#10;3Hrzsq/cff2bFi9feKxbg11w/u//bPn759MDgHoIl0jPh8tfPX5ftxQ46DeX31g89Ln3LvuL/q9l&#10;mD/94Wm/d9VzZ/+pWwNgbIRLpOfDJR+GjFU0W/nt//27yz7z9Nc+363BXJUfSfXIzR/o1gCogXCJ&#10;9AiXOCy93tL6jF6HqddjYr6e+MoNy983nxYA1Ee4RHqESxzF9/7qj5b9Rh9Ho3eUY370Oaf2e1bx&#10;OadAfYRLpPfwTe9bDhyES6xLs1f+O+n1WZiYF/3BoD8c7Hf8/ZPv79YAqIlwifT8a6kIlzgMzWJZ&#10;31HxaQPz4j88X6+z5fkB2AzCJdIjXOJq+G94Ul/Smz+Qnz45gs81BbaDcIn0CJe4GvqsQ33mofUh&#10;fTUgcisvh+t12QA2h3CJ9AiXuFrlVwLqZ+Slj5ey36U+LJ/nBWCzCJdIz4dL4Kg0Y2n96N6PvJVv&#10;b0mq/JrPC7ef6tYA2BTCJdIjXGIM5Qdt873T+ejbls59+t3L3yHfwARsB+ES6REuMRa+IjC38nI4&#10;3x0PbAfhEukRLjEm//E1fJtLHgqS/nL4j2/7QrcGwKYRLpGeH1CAq3XgncZ/9UfdGkyVLn3rErj9&#10;znRpnMvhwPYQLpGeDSgqYAwvnL+fz0hMRG/asd+Vfm98VzywXYRLpGeDigoYi3/9nr7dhdfvTZN+&#10;L3p9pf2u9HsDsF2ES6Rng4oKGIsuqz74mfcs+xbvPJ6e8nL4Aze8i98RMAGES6RnA4s+mxAYUzkr&#10;9sytN3drMAV6uYL9bnQ5XF/5CGD7CJdIzwYXvWscGNtPvvGlKwIMr+ebBn3rjl6uYL8bvcsfwDQQ&#10;LpGeDS6ES9Si76a2fqZLr3pHObbL/0707n5+J8B0EC6Rng0whEvUwizZtHA5HJg2wiVS0/c/2yBD&#10;uERNz/77LVcEGn2bDzZPH2rvg/4TX7mhWwNgKgiXSE0zSjbIEC5R2yM3f+CK/qbvI8dm8TsApo9w&#10;idQIl9gkzZTf++G3LPvcf/7dx7s12AQ/e6xi9hiYJsIlUiNcYtMu3nPbFQHnF/d/s1uDmnQ5XN/1&#10;bo87l8OB6SJcIjUfLvV9wsAmPH76o8t+d9/H3rY/o4m6/OVwPeZvvHSpWwNgagiXSM2HS300CbAJ&#10;CjYKONb3Hv3i9d0a1MBsMZAL4RKpES6xLXq9nw88P7/r690ajKl8natmjQFMG+ESqREusU163Z/1&#10;P70eUK8LxLg0K2yPMZfDgRwIl0jtpWceWQ48hEtsmj4GR98OY33w+yff363BGMrL4foZwPQRLpGa&#10;vzRJuMQ26Nth9KHq1g/17TG4epqhvPcjb10+rryuFciDcInUCJeYgqf++S+X/VDfHvPKz853a3BU&#10;/h35es0l78gH8iBcIjXCJabgN5ff2P8oLOuLD33uvfvLcDR6N7g9liouhwO5EC6Rmg+XvN4N26TX&#10;/959/ZuW/fHHt32hW4PDKD/m6Qd/8yfdGgBZEC6Rmg+XfEQJtu3C7aeW/VGvw3zxyYe6NViXvxzO&#10;O/CBnAiXSI1wiSnRpXC9PMP6pC6V//r1V7u1WMWfzyp9lziAfAiXSI1wianRZ6/qTT3WL390y2e7&#10;NRiij3X6zifevnzc9HWPAHIiXCK1Sw//23IwIlxiKn5655eX/VKXx3/56N3dGvTxH0ivcM7lcCAv&#10;wiVS02UzG5AIl5gSzbxZ39SMnGbmECsvh/NZoUBuhEukRrjEVGnmzX8n9vm//7NuDTy9JvW7n3zH&#10;8nHiI8WA/AiXSI1wiSkrv75Qn9+IK+k1qfb46HK4XrMKIDfCJVIjXGLqfnjqg8s+qs9v1Oc4onXg&#10;qzO/8aVuDYDMCJdIzYfLp7/2+W4pMB3lh4LzHdktXQ6//1PvXD4ufKsRMB+ES6RGuEQGfJ3hQU9+&#10;9abl46FvNnr5wmPdGgDZES6RGuESWfiP2tn1b57RNxf5y+H6ZiMA80G4RGqES2TBh4S3dOlb31xk&#10;j8ODn3kPl8OBmSFcIrVnbr15OUgRLjF1B97AsoOf56jz1I6f718H5olwidT8QEW4RAa7/NE75eVw&#10;zllgngiXSI1wiWzKy8K78i5pHaOO1Y5bjwGXw4F5IlwiNcIlMtrFN7ToGO14uRwOzBvhEqn5cPnT&#10;O7/cLQWmb5fClj5mSB83ZMerlwYAmC/CJVLz4VLvHAey2JXLxOVx6oPT9QHqAOaLcInUCJfI7JWf&#10;nd9/U4/14TnO6OkrHe34NEOrd8wDmDfCJVIjXCI7fRzRXMOX3gk/9/AM4CDCJVLz33pCuERW3z/5&#10;/mU/1get6wPX5+B7f/GHszwuAMMIl0jt8dMfXQ5ehEtkpa+C1FdCWl/WH03Z+RlZ1aVHznZrAMwd&#10;4RKpES4xFz+/6+tXhLFf3P/Nbk0+5eXwOYRlAOsjXCI1wiXm5NEvXr/sz/d97G2LN1661K3JZa6X&#10;+QGsh3CJ1Hy4fP6+27ulQE6v/+rifqi0Pv3DUx/s1uShP/Ls/qsyz8ACOBrCJVLz4ZLXdGEOFMZ8&#10;OLt4z23dmukrXzuq8xPA7iFcIjXCJeboP//u48t+fe+H37If2jJ45OYPLO935sv6AK4O4RKpES4x&#10;R3qNol6raH1boW3qnjv7T8v7q+JyOLC7CJdIzb8BgnCJOVF/1oeqW/+e8nfn67WimmG1+5rxtaIA&#10;xkO4RGr+Q5oJl5gbfaON9W99tI8+4meK/B95CpkKmwB2F+ESqREuMWe/fv3VxQM3vGvZxx++6X2L&#10;31x+o1s7DXrDkd0/VaY3IAGog3CJ1AiXmLsXn3zoisvjF24/1a3ZvvJyuGYwAYBwidR8uPzV4/d1&#10;S4F5efprn1/287uvf9N+4JwC/4Y6fQTR6//1bLcGwC4jXCI1Hy6n+no04GrpUvhDn3vvsq+f+/S7&#10;t355vPw8Tr4hC4AhXCI1wiV2xcsXHtuftbT+/uRXb+rWbJ4+v9J/k1CGj0oCsDmES6RGuMQu+cm3&#10;/nbZ3/U6zG29FKS8HJ7lQ94BbAbhEqnp3bM2yBEusQv8H1Tf/eQ79j9wfZMuPfxvy/ZVU/78TQDb&#10;QbhEav5bTAiX2AXl93c/8ZUbujX1ld8cpKALACXCJVIjXGIX6c0z1u/1OsxNvUv7qX/+y2W7U/5Q&#10;dwDbRbhEaoRL7Cp9pqQ+YH2TH0ukmUvNlOp80+s/ASBCuERqhEvsKr1jW9/gsw0vnL+/+x8AHES4&#10;RGo+XAIAgO0jXCI1wiUAANNCuERqhEsAAKaFcInUCJcAAEwL4RKp6TP/9EYe3swDAMA0EC4BAAAw&#10;GsIlAAAARkO4BAAAwGgIlwAAABgN4RIAAACjIVwCAABgNIRLAAAAjIZwiV4nT55c7O3tLc6dO9ct&#10;gXfNNdcsjh071v2EXXb27Nn9c+X06dPdEnjXXXfd/uNz/vz5bgmAOSNcInTx4sUwPNkgOlTapo/2&#10;qW2uvfbabsl6bHDS7Q8zQGmwt/t1xx13dEtjOlZtF4Vp3db2Yyx8nzlzpluCXXX8+PH9vuD7pp1D&#10;1m+iUh/qs4k+76nf2+1uvPHGbmnsxIkT+9tFYVr31Y7bngvseUO3AzB/hEuEbIAqBw8LVEPVFy59&#10;QFOtO/BpkPa3WzXweQqxdrtVgda2K++/Bl0bLH2Q1CC6zn4xbxbKFAY9C1RD1RcuN9XnPbXh29R9&#10;6GNhurz/uo21XwZJ++NtaL8A5oFwiZANBOWMiYVLDS6HZTMxNuux7iyGBV273bqXov2gb+FwaAZI&#10;61U+XA4NlmLrotlO7Abrl+UMtg+Xh7WpPu9pe5Wdp0Mz8n3h0u6vzosyRFp4jWY7AcwL4RIH2AAV&#10;zXocNVxqoNHtNEjajJ8GsnVYgNPtLPSuE+ZsMNMgaYPe0MCm9SofLm2g7TteCwHRDI7at/uu0v8P&#10;c5kSOViIK8PU1YTLTfV5Y1cVdBvdVv9X3+8ThUs7F/R4lI+F2PPKqucOf4WDIArkRLjEATZIaKAq&#10;HTVc2oBl+7TBc2h2RCyIanuxwVOD4Co2KGugswFraAZI61UWLu1Y1XY0WIoFCLt/RrfVfbRAoOOw&#10;YyZgzsfQH2JHDZeb7PPGgqhuo9vq/yrdl0gZLu1YFSyHQrDtt+980nLtw47Dh1cAeRAucYDN1kUh&#10;6Kjh0gYjG3jWmR0Ra89mMGzgXTXraYOd378NWH2Dn9apdNt1B0ux261iQWTVMSOPoT/EjhouN9nn&#10;xQKd37+Fzb6ZQx8u7fb6edUfi3Y73deI9qd9WTDWzwDyIVziABuQogHABr6+igajciZG/OxI3yyG&#10;2H3x26wzA+hnYozNAEVBQLROpQHSBsu+QdAberxK2u6wwRzTZf0sCkEW9vqq74+MTfZ5Ka8qiIW7&#10;aEZWfLi0+7ZOEBx6vOx5QuvssVtnnwCmh3CJA/Skroroyd7WRxWFS5vdKddpcNXyvtmOvpk+258G&#10;qj7lTIzY/jR4R7ROZcFyaP/eqtkYY4M4A+Z8DP3ujxIuN93nxc7DcnbTzoPo0rgdt20ztH/Pnj+i&#10;c0D7tP0QLoHcCJc4QE/qqogNDhoI1mUzG+UgZWGrb3bEZl3K8GkzHKpo1tNmXaKB2GaFohkg26cN&#10;5KpVgVFsoB0aCNWeBmId69BMLXJZN1yua9N9XvvSuigcal9aF8162nFrne1/nSDY9/xhj5XdR8Il&#10;kBvhEgfoSV0VOWy4tJmTKEDawKaKZkdsViQaTC2wRrOeNhMTDaY2eEeDsJarNLDZceo+rAqDfeHS&#10;9mGl+xyFEOQ1drjcdJ+3P6SiAGmBNQqevs/741zVv/ueP9SGX2b7LM8pADkQLnGADRSRvsGhjw1s&#10;q6q8ZG4D26oqLx/6wDpUGsRLts4GSBtAVx2rbTc0ECo8Dw3yyMl+91Go8qFrHdvo8xZYV1V5ybzs&#10;8/a8sOqPsej5w5b5NgiXQG6ESxygJ3VVNEhEg8MQu2S2qsrZEbskt075WU+71L5OlTNAttyCgo7f&#10;ZpKGBrmhgFHqe30bcrLffTRjeNhwuek+7y+1r6ryD6IyXIotG3pusOcPu52dY+XMKeESyI1wiQMs&#10;UEVhyQaHoQHE2AARzZgYP8BZ4PKhbiiEWXD1s542wJUzoZ4N4uUMkJap/HH7gBA9HmL3o2+9Z4/f&#10;Otti+uyPhSgE+b6zyjb6vPXF8jzwLLiW57C16Y97nT/G7H7Yev8YDRXnC5AL4RIH2MBRzuyJDUjr&#10;hEsbSMpZj5K1Z7MXNqCVs5kluy/2ek4fVP3MTskPaBoQjS0rBzK7nK2B029v7HbrsMeEmct5sD4Y&#10;9fHDhMtt9HkLqtF5bnxg9LOzUbgUf2k/CoR2u2idZ/e33D+AHAiXOMAGsPJSldi6obKBY52ZGCkH&#10;VpsNGpqJkXJg1fb6/9BMjIkGVttXNPDZa9PKUG2DoA32RvvXY2UDvgZpu3+rwjby6Pv9i60bKgtP&#10;m+7zOif1/3JGMhL9kdgXLmXojzEtV0V/pHn22EX7BzB9hEscYAPPUQdMbTM06Jb87IjdTj9bMBvi&#10;Bzn7f/T6t5K217Y+LNrgG4Vh3Re7j37/tp8yiGsbDfh2G5Uei6FZIuRkv+MyMPl+3VcWnvT/Tfb5&#10;vn4b8ee8scDZF4bV18v9H+Y5wbZdFbYBTBPhEiELWusMdrvMBlEuc+8uC1r84TDMZjQJjMD8ES4R&#10;spkNBoJ+Ct56jBTEsbtslm2dS9O7jD9Ygd1BuERIl/QITsMsgDNjBZvBJjjFLIDzemNgNxAu0csu&#10;Y3HJN6bXyBG+IfYuaWb6Y/aGJcI3sBsIlwAAABgN4RIAAACjIVwCAABgNIRLAAAAjIZwCQAAgNEQ&#10;LgEAADAawiUAAABGQ7gEAADAaAiXAAAAGA3hEgAAAKMhXAIAAGA0hEsAAACMhnAJAACA0RAuAQAA&#10;MBrCJQAAAEZDuAQAAMBoCJcAAAAYDeESAAAAoyFcAgAAYDSESwAAAIyGcAkAAIDREC4BAAAwGsIl&#10;AAAARkO4BAAAwGgIlwAAABgN4RIAAACjIVwCAABgNIRLAAAAjIZwCQAAgNEQLgEAADAawiUAAABG&#10;Q7gEAADAaAiXAAAAGA3hEgAAAKMhXAIAAGA0hEsAAACMhnAJAACA0RAuAQAAMBrCJQAAAEZDuAQA&#10;AMBoCJcAAAAYDeESAAAAoyFcAgAAYDSESwAAAIyGcAkAAIDREC4BAAAwGsIlAAAARkO4BAAAwEgW&#10;i/8GR7incjajRpQAAAAASUVORK5CYIJQSwMECgAAAAAAAAAhAGJW20Z9hQAAfYUAABQAAABkcnMv&#10;bWVkaWEvaW1hZ2UyLnBuZ4lQTkcNChoKAAAADUlIRFIAAALiAAAAwQgGAAAAikTVjgAAAAFzUkdC&#10;AK7OHOkAAAAEZ0FNQQAAsY8L/GEFAAAACXBIWXMAAA7DAAAOwwHHb6hkAACFEklEQVR4Xu39MZJu&#10;2Y2dDXMccum3J0+iI0XQFG1yAAoabf+eWi7NPzQHMTQLRXAcHIu++1TVU3fddYF93sy8rCpWb0Ss&#10;zjwANrAA7Pc9qGpG5W/+35UrV65cuXLlypUrV35yuYv4lStXrly5cuXKlSs/g9xF/MqVK1euXLly&#10;5cqVn0HuIn7lypUrV65cuXLlys8gdxG/cuXKlStXrly5cuVnkLuIX7ly5cqVK1euXLnyM8hdxK9c&#10;uXLlypUrV65c+RnkLuJXrly5cuXKlStXrvwMchfxK1euXLly5cqVK1d+BrmL+JUrV65cuXLlypUr&#10;P4Psi/hvPpkuLi4uLi4uLi4uLnZ8QPbTU6KLi4uLi4uLi4uLi8/4gOynp0QXFxcXFxcXFxcXF5/x&#10;AVlP//5T4N8Efky2IP1/F7+f8PdP+PTLF/jrJ0x+f/sB+DS3xm8/4dMvI/78Ce2HTnti44Ie/OUH&#10;XQL9p19+RHP9/9Xzhv8z6OBLD1IHh0+/rGh/ezjpgfzJlXaAHrQeDvSl9Y3meupfzgk4q9PsM36f&#10;3zD1mRwTt0bf34lb+7S9QYxPv3w1H+B8Utf3rdH+/dn89H+O2PrdsxR9b/5Yz9Tw6ZcV3ffpHjZO&#10;PeAe2NNXQc6pvuyl97HR/Lf+PfUhQYztO+qVe+7ZqZfoxSuf4cTW946DHzp72j0C2e++swC9mHia&#10;w1rbDj79nx/xyr3aej5Bzq0X2z1oTL3pPncs6kbffUOPzruWtgld7/QdBD79nxV9hmdgDc1xw/9/&#10;0Pk5nnihwzZh+zxvML59PeHpLk5cE5/+zxpnAjF7/p/+zxHpbw/Fxh/b6fPa6LiJp352rPxupd62&#10;J6a5TzX9adA1Pv2fL9B2ea09+4Dspz8FzoQOZ0Jetmy2A5wGwOC6iX45bvrkILf+gCWXtjlUn7M+&#10;deItXIwx1QnI6xDhlLymHmVvyDPFthbjbvBDiL86e5Q16Je6yU+Qd8o91QPyA9U24kwfZGP1DDiP&#10;PvtofOvkZ/LW7jMgr1zMlXawccMXtM2eTb0R2OQJtp5ZZ/oK5zVxS5ALv+yVccE0W2EtILk9ncW3&#10;ecljqiUxxT7dQ+rK2hrG6zu0IWtOfcK7dOo9tuwZ3N/CQ+SsMl4D+9Rb8iVPeZy4Y8+eWq/PYJun&#10;fKfzPSd0YKrLOD3zLZb65INP6xLo+3N68j+Bfk68BPacPc9T7vwdbDNv7tP9ckap2+6hvZps5EKf&#10;ugmcwy9nZl/U8TP7O/HBrr+8ug/ej6dZyQmk/gTrfYqt3yt3UZ3P8gf8DnKe2jN29i7P26sJWT9n&#10;0vYW/gB+0/dGc29s8RLTPUgQP8+f6hLE7NomHtnLtp14of+iHx+Q/fSnwBD0g3RqND76ZVO2DxGg&#10;wCxuOp/AnhfO5nWjBXyxe0b/jCHQ5/MTF4bVHxD8t0uEv7Ga79Qj4hjL2M2FmPKcagLE0CcvGDrg&#10;s8AnY3F+it/1J6Z6hPFA6qcPOL7bnSM2MZqDM+ds2+Dceakr59J2MHETxszepj51iY639Yzc1JI6&#10;4Qw5t/lQnz7ZD/Ko33oMMkdyIy66LbfxU2cfO1YCjvq8cg8BsXrWIuP1jDbgP3FoYD/FJcbUs21W&#10;G4gvn61OcOLSeuI9zT2fOU/81AF0rcd3ig33iT/nJ384dP85j/82F/TNfTvDHKa8+G593EAsZ7T1&#10;tWufZpA+T/cFjnm/iDXxJk/GOMUlHjaQsbf5N8jV/Qect//8fPpcYNff+eUZQL1bbxJyIoYxTyAP&#10;scGp5rfexamH1o5f1gx4xtb3xmfs1tX3KJH1Zw+f+GPv+0SerCkx3T3waj/txTZTzncOe7rFJWb3&#10;D9+Nq33KMxsvfL/q3QdkP/0psMM+Dc1G6zMNO3Xq89liW58gRtp5Pp2hcdjhxrP+00XKwXhuGxZo&#10;LuB0Zru8gDic7R4Je9N2cnWNDXw8n9y8cB2TeDlj46duvICBp3rggT37B//sEfFPPSN2xwDGnvhp&#10;a72Qd+ubW4MzIOud+pa25j31rJ8bcDLPxg89HPDJnMTFZt6JJz7b5xp/+9k2YPzUEUu+eRcT+Mg3&#10;OW395LlzJ4hnHZxve0NffuK/9RXghx2/nifAltysi1rUvQJ585Oc6hvYu6/k756BExdsfWb77NjX&#10;rFPfjo3P1CfvV9rIP/Uev1MPwHS3OAdSR5ypfvy2+7kBfzhvtU+gvqdaTly6P84idQBeyYfnE0fn&#10;kXmty+cNfh7yPgBy9Z0Sr/LJmFOOCfjQF35yZrpTDfIJzmy8sb3lLk49lNcURxs82gawU8+Jp/Xr&#10;w7N6np/60XePWNOZjSPAJjae4OkekLv58Gxfpx4Ss7nh23GEfQHqJl7kGnl+QPbTnwI7bH7fiqUo&#10;C8bHYYNJBzoOObrYJ9i0bnSCPJnfPBMn4WC3C7Nhq5U4p1jbOeFFaDs86ZfnOwf+9hl7Xj5jglP/&#10;iJ+x+f1pRk/1GDM/0PD0GZ7JdQKxJ+7Oe+LoXFsv5N365DbBuN1/ztj/BP7dm+yZ/Un7BOLjb/6u&#10;mWd9sGev0FkTto0nNU3zVC9XoA1kfGEO9B0PEJOcxsx+TjpgfakTxuN3a+jzDWvm942nsB5+vsIN&#10;O349pxPg7dy2OQts1is4u9UM754RmHTmTh21oeu7k3ei+Wywhz53LmD/Xo2Z8Ky9zL423pqDPtgD&#10;a3/lPH3u3jXgSLy+g9TTc9UXbDMH9mK7R9Ncp/lPMDbY+tt44pM9sL9pPwHe9uLp8yyMbx+mz4Oc&#10;33JPph4aZ8ph/q2P2D2H33SXrL/vkc+vzkiQo7kaP3UJ8vDz1E9gL7Z7QO7uN8/4W88r3PA7zY0Y&#10;ySN5WYN9/AofkP30p8A5bIvtRqHjp/Ykqa7Rl4Zn9FOBXuAEepvSjU50U4G5MlZiOvMKNj5da2Pq&#10;W8KL0HYvIb9j70tIXLlg78tnXkEebYL4nuXnKz15qsc+ZV/4Hf78PH1IxNRrOXYfhPbWC3m3Xm6t&#10;F55LLmD6YoH3FMsYTxwTxCGevei+8QyHqVfJw9w9W3lo54w24hrPOnOeGV9o904lH4A/Nu15H9VN&#10;SF4J4/mMb3Nq4OPvG0+R9col85Gre9Y+TyCHMfjJ+Z6zkEMj+5iY5gq3KX7fS7mAqR5rFVsPhb0m&#10;j/e2feT7FGsD8+A8uXJ2DXm0fgN8kpN5fN6A34kHsM9d83bOOYnTbCab8LzPPf8TnJPY7p944mO8&#10;t3AQ6e8d614m4JKzN2d+RoCcTrEazf/pM7TNXmD3+0w+Hcd82q1DLtNsnEfCuNy7toGN46v9BFPe&#10;RsYCPMvN2OlDzOY2xUkYx97IS/3E/Ud8QPbTnwLnsPkdIj4DirTQHvamA/1F4oBPReKTDZRPNzrh&#10;l2JfUJ7Ri4y7nXkFnvWZGKehg61HwovQduL2JUzOyYPfNx794VIP7FP6nPoNnupxbnkHjJ8/tU0w&#10;RiPvZsMetV7Iu/VwOcX13NSX5oSPH/CEMawfPN0/4tpj753P/LSH9ir5oZOX9uapv9yMDfoLTp+M&#10;mfFAztQ6faZW/b1z2adJBziTvETGE85/8gdZs4Bn8m6bv9vDjN/c/Bw/zVXg359ZYhIjdQJ9+1NP&#10;90zIOc/w+8TP3iW2uAn5iq33wBw9N+Ed6xm9ipzRaQbYu48n4J/PzvmpP9S53a1EzxzuT/zwF51D&#10;fk89AD47G59fAXmNczr7xMe5Z7wTd8G5vivEOPUcW95R8pCv48ip9SdMnyGw1eJ93XJg97Oib352&#10;OOdZ+VqbXE53FJ/uFc/9+STGxvHVfoKne0Csvvc8p7+fFeNP3LB3nET3Rl7k52favsIHZD/9KXAO&#10;G0jS4vldWw9706nPZxu4DQH0IIjJmY6VsHmdX9hkYHO7xreAM8mJWE9xth4JObY9Y9sLZ0XM7Au2&#10;7N0EfDIGsB57Yz9PsZ7qMWbmIW5yxw60N6w3a3yCc229MG/rk9sE404fTmM6J2KlXWTPrG2LKeBk&#10;j+2pc+GnZ6deocuarEGe/K4tuakjdsYDxuBnxwdZO+eTE77mtpasfdIBnpOXkMuE5i282xPkluhZ&#10;yhHwnPMB1jzFmsB54zW6DwA9daeO/JOvsE/y3O6nfj7Dred7gr3d4gM44LPNx/5t9lfQdUzA3n3c&#10;IKcJT/3BfuqH8F5ZN9xeuUP2E2Q9T/fQc8ntlb5tkMPWjyc+1I0dXlnT6V4D79yEKZd9ntBzes9d&#10;fGsPnz4P2LOnxre2zJU9zOcTf+J13TxPc5zivKWf4OkecCbvMeC5/fEjDvFAc8PWcRLUlzyaF7+D&#10;sXcfkP30p8A9bC8HOghmQQ7XYW+6CfqdGtSDkMvYkE/wIuTQp/jG0WbjT1xOIJ85M/eGpx7Jp+3w&#10;y0vIM37oyJv+Xc9Wm5fQZ3sIB3X6bLU91SPPnBux8p5ZM8gahTPbZj/BvK0X8m59c2vIc6pXnuSm&#10;jq3vU8+Me5pV+jsXc6r3OXuFLmvSB90rn2t8pt7LAVvGB31feDZu2qY7N+lO6Fypn2zbbOzLZJvi&#10;eG+pHXTPsE33GWQOznX/hPEn/XZXNthX5rXNFBAXv9Rt+YiRdQtjTDZgrzcO2rfZvoKpjsZWF6BH&#10;Ob+esXiqFXD21Vry3m5nNs55FjzdQ/rfPXjqm74bB2rdzr/KJ3vJM9jyEWuyeYcmG7qJg/nT9p67&#10;SHzOtH6DOU6fh/we0B8dPc0au4fU8sSf823nOXOe8JZ+gqd7QO6sCWw5iAPI1f1D33GEPQTqJl5w&#10;QfdVLz4g++lPgXvYgCIk62BBD3vTJYilzeIoPH1ED4Jz+HejhfGygTz7e6Jje3bjjX67kNaMfeOW&#10;eOqRF6Ht8M3a7AfIWkDr+H3qs1x8Jj7P7atf+opTPcajv6nnufuZ9XR+ba/0V1AzZ1ovunYxcRPG&#10;PPHgLD78zHkltp7l2dRrS39723ymXqHrmNYCMu7EjXlsNRuj4/fMvdcg5zvdue0eCvTa4LVxs5ae&#10;A1y32WDjTOu7HrH1EX5TboAf53zm961W42dsgC5jJDp+gjo42/cpYc7UbTPZ+m/9Ww702LfZAXls&#10;vQHbXMBURwP71qu809TfdzxtT7Vw9sQ14b3lzBYT23S3qCXzPN1DbCD1p74Rz3ngN81G/q0HJz7A&#10;s31vqBf9NIOtF9qaC7G3WdiTvhP2ZKpXZMxTDyc8fR6wd+3mANmvqYf6dl0CffeE56nfQht53trP&#10;p3tAvD7D8+SPjlig+3eq2buRM914EQP9F3V+QPbTnwJPw7bILmYa9vYhApzvGPhOsafhqetG5xD6&#10;Q6I+dRvHLQbP2yUTnp3qbpx6BLwIbacXfTm8SFMt2Tt+R5e1cQZd9tNedg+AuUDm2+oxJ0g92D7g&#10;1g6S18T1CeZvvZB36zdu8sq+TrCHpzuz9QyYp8/Dqf3xwTd1U6/QdU1v+Vwzl6335uv4U/34tX66&#10;c6d7iM4Y+qU9Ibf0oY5pvsI7+Eo9Al/OdM/QwVGdQG9tWc8Ea2wfdNNdtObkktjqS2yfHe9G5lXX&#10;96P9GvLc7pWwtx3rqU6w1ZHYeKLLHuE3zVIwn5MPsU5zbhALbPXZl8znXfFuge0eOrcpx9Y34+uv&#10;X+ZzLttcNz5CXlPd6EH2Ef/TXZ7uO+eTc8Peto/6vi/WnJy3Hm546hv2rtN5NJ+th/Kf7iG61vPc&#10;OQVxnOF7+ulctntAzK6L583feN0/dNu8Jv8TLzh57jvdB2Q9bbNEEsQmsSxCvPon7qfiLLyRQ2tu&#10;je2yOID27wsq8G/fHuIEfDYOYupbnpnsDJ6etf7T//kO2DLGxB8fa2h7zjgvmUAPpv6/8idkc4bA&#10;L4jJZ7sHU+5tfmDqV85wspNj4tb49H9eAr3sDzh4ugNtA/9az8T+9Mt3oGdZ29Sr/my+5XM93Ymp&#10;93kPu49ZH7bMP8WfdA3jpK7v2jTnRtfSMUHzSf4J/IyX/hvw7c+jsxDTZ+IPg66RPZ+AT/cLTD3L&#10;+wXyjmGjH9TSvetziYwhpnslpj7Qb2wTXqmjez+BmjrWVFfa22fivt2hBDFOczRH9zLnmvoJzeOV&#10;z0z2XQ78TJ+tvvQBGYv5tz3rb9uEvkN9JxtTf/vz3j5Pd/GVu9foGYKspe3ZX2zk5PenHoLJByTH&#10;p74Bau5YnQtM/cxnkP3ruwT6TPon4G1vpjiJKcbJp+sAf/nLX37Ynt8un6Iu8inwxcXFxcXFxcXF&#10;xcUBH5D99JTo4uLi4uLi4uLi4uIzPiD76SnRxcXFxcXFxcXFxcVnfED201Oii4uLi4uLi4uLi4vP&#10;+IDsp6dEFxcXFxcXFxcXFxef8QH52OkrV65cuXLlypUrV668S+4ifuXKlStXrly5cuXKzyD7Ij79&#10;q/eLi4uLb40rV658A+GzdHFx8dPh28geaXphXlxcXHxrXLly5RsIn6WLi4ufDt9G9kjTC/Pi4uLi&#10;W+PKlSvfQPgsXVxc/HT4NrJGmv70qNj+pGiDPy+6+U5/Grbhn2oVpz9T+vRnY83XevDKn/Klllf+&#10;PHFz7Br6T6PK2z8Hm7bGqzUm0GHb0HydV9Y1/TlX9GL7M7mJ5k78tP+xnifkn/kFEy8x/XndxMTZ&#10;Xll7cwToO2/m6jNPnO2LOfNzp67RMXrGG2/8mo/YeE19fKV3PLcPObB9hUH+/ve/fzJ9+vz87W8/&#10;aL6Ujj1hO4v8/ve//39//vOff3h6TYj517/+9YenZ8GXM5NYXwJOCLzbho4/odz6hjEmMS65XxV6&#10;dIo5yW9/+9v1zz0TqznLh3Opdz6p2/AtZ/109yY5zXqap3w8lzjNB/t+B8n/Gb/97Zdx//zn7/V/&#10;+ctnn9///kufDfhO+gbx/vrXr/XmBn/729f2v//9s33KJWd/TjEyh75ph1fau3ae1adfx1EHZ5A2&#10;4PmJI7qMncDeHEVznYBf67gD6Cee5Jo4Nqi1ewC6Txuau+eIuflsmO6WsNYN9mCbQX9eGnO930b2&#10;SJ8S+8LNhSBfsNtLXfhy70UhwYt+ekF7drKhz8XOxeO0fLngbMsNcCltPfwzn9x6yRbySZ19a47q&#10;s051GV9uUz+AnFLn/KYzuUxt+pzvxj+BPftrzzmrLmHMzAPXKQd+U37/ISpz2H+gLmEv+y6oz1lv&#10;PTRHxwCeSd3WP/UdHx3YekeOU5+yp6nvO/tWXm/pHSDudP++wCAunacl0CVmWphYdLaFJZfgV5dS&#10;c7EsvioundtSilhn85DjtEDCYeoLZ078iLXF3AR/8OpSmkvnJtY29cWetfyUs37l7rW8Mmv732LP&#10;TmeR5ztI7E+f3R+WlV4c1OfCgk8uJjz3QvM9588/U98LduZ0sdkWH2y5jAEXvm2p7pp4Rr8tsNac&#10;i77LZ9epHqgzb57XJ3WTH3D563oa02waxuqeAc6Z21hT39F3DwH8sLWeWMmdPNP5CW/pMzGTL899&#10;rv3TPsVsbHcoYZy+T/b0a9u3kT3Sp4QuFP3SPS0hghc5L2H8poVBnF7U5unz6KYXPvppcWH50H5a&#10;ClwmWg8y37T8JeCdC4/+zVn04uYS1EuTNWz61AljTz089QJ7L3PEOJ3pHNv9EdTZPSR+xxHO55VZ&#10;6Nt671TrBfaek7FSB9BNXImRNT/NH3v3FX6cAT1vQG87NzEmngJ7xnri1ffyPb17ujPfYRDyuNxs&#10;C9RpOUO3LWcsRK8sTikuv1u+Fnz0Py3HLn1dI2e2PHKZZFuyic85QL5XBG7W8Oryjr9nnpbj7j3P&#10;W56fctb4euaV5f3VWcMFn5ZX8zh3/Oe7gf6Hz/Sy+GHPBaaXumkB0qd9pzztQ6zva/4SnGtfl53W&#10;p72XqNNyCjiTi5P+p2UMu0vtFpu69AH45Ln0ywVzA35wIsbmf6oVnbntY8chfvYisS3i2vxdnmmf&#10;INfNV7vPXRPnyJW69NnsxNzuvnz42XMSfn62PmEDn3v7bWSPBNkfkuZSAVwSthc44AXMi56f+PZS&#10;J55e1C4XuUBMuV0SmivAF8787FgJ7a3LZwGvXoRE6596ADKP/W2e8stFSN+pbtHnfN76APBt+8ZL&#10;m/ETp/lO/Tv1FZAf2Eu4ZG1iug/e51N80DPfctjHnis1pM477POEzkku4085eM46rHeagaCOtHN+&#10;ip2QFz74vrV3+G/z/xElLFUsLS5f2wK1LWdPCxdn/HlanBQXLX5y5pWlVP4uX/PiNC/i/dziQtZy&#10;qhubIP62uKaQBx785MyT6MtP/CeOiPbkS59O/H+qWTsz8z3FR16dtXbFPrwir91Bavz+c8rvG7ZF&#10;BUwLzobvecw24VKYfiwxUw78nnJP+U6cseUz58mzLbsgl9qNU/r4jG/q+nkDXODpErj1lFjYcyFF&#10;l89gWsSp4VSzfWldPgPidE8n4PNUf/cwcZopmOz2b+JHT6jH3nTPhDG2Rdzzn3N8G9kj0cRP+I70&#10;J/AsXBC2lz4vfF/Y+EwxxNOLelqoeJ5e+BMnajC+C1WfFdaVuo2bdREz9TwnV3v4uIwEttjEQJ+L&#10;k5zbN2E86+Z3wO9vBRymZWzSAXs+zWWawxZfWK/xtvjeh+zLdJdeBbyarzl63jlr+Z1qmkA9xPU8&#10;SDt5MuZ0N07AD//kesJ7ewfHxxwlLnPIdxyXBWpbzk4LF4uVy9XT4qS4ACHE5sxJXEiR8+L05SKu&#10;75MQu5dcenFaGo3r8rctyYqLJSJHdCfBXx/iW1eLHORLPU+xsXPmHz1r4skZ/1N8BF99nmYtB4R6&#10;nmKnvHIHT4vIq3hagBLf1zrbEsTE16WL+L2AueC8Eq+xLU/k6Hj4gdSdwHnPnBbZXMTlM/lNoD/G&#10;pjfbWWJjyyWSmk+LuGe63w3rTN10D9A93S9zvnqPJjzdw8nuDKY7hK89OHHb7lICO/j++dvIHulT&#10;Il/W+fJ1ETotFvjkYsSLeHsZP72oiUO+XIL62SVhioMt+ZMPX58T1tb49H9GYEsegPi5DL1nEbPm&#10;XCKpDV0vQtaTvo3k8LSAmUc0b3vdNXYfEsTsOPhPnCffhPntg7XlfbMnzcn5pq+w54nk51mfAXma&#10;L7xyRtP9Fc4i4VnO5e/Ycmaczbye9zlhPwRx8k7g84T39s4e8fuKEJaNXBJdAqcFyuVswia5aLkQ&#10;bosTkosWYs7T4pgLIOJSOon15ZL2JC5ijcyZAtes0Vz2YZJc/BD8cy6T4KO4lE6csu/8PPVS+Slm&#10;/Za7p+CTNZ5mbb38zDv1JK/ewdMy63KUmP6t4NMClNhyNcxNbHJOeV2iJpvLUaIXJTj3ggg3F1zw&#10;3gWRuJnbhS4h/2mhPYFYyccZTovgNEPQPct7wM+Jb0PfRvtNfW44r82vc0x3iLOnObU970jXiy25&#10;OKu8G8I4U/8FeT/n+TayRyLRJ1iceHqpcqZ9WCg4Oy1eTy/qaZFJPmKLgS2fjTctFNOydeKmv0tp&#10;L0fgrQsPmBabaZEDxMU+9VYkB2d6qkufqUfakg+/n/JP89/yoz/1ylguqdaW2M47r6kugc/EzTye&#10;5ScwpnfAHvO7ftizXw19+pw1Auu2NnyzTmzA5wnYu2+nXife2zvin+7adwjpBfC0QLmQ9KK0LTn4&#10;d5zT4oTg3wvPd307LKUdb1ucEJe9XK5Pix+Cb+cn9rT0Ivi7kCLEJ8/mj73ju0RmnJReSBHyTrNw&#10;plnzNN8Ue/iPnDX2jH+6e0rHO83aHmbdWz9TONfxOPv1HbCXcJqhz7acPS1AiadcCZefLbb2XioT&#10;+pxsuVx1LhfZV+tLeFb0kpn16TMteg3610vfFB/IIXvE2e6ZM04unaPhIp66qU/oJm4Jl9mTnz5b&#10;j57uIXZrS0z3Gt/MYx+nuyuvU7/s6/e5vo3skUj0CSTsl3cuVA0XhgnTMvL0ojaeHMAWq+GCM2Fa&#10;QFw2WpfPCfujDxx7UdHn1YUHyNs+2wPtCTmfFiTnJk9+3+IBOW8xzYkfz4+L1ifgbw+Im/NMEOvU&#10;q67X2nzmZ3JLTHepQfytnuTmT/MTk5x9Vvupponz1CNr5ye+GZO8HaMhT37H74lX4r29I/7Wzx/x&#10;g7j4bGjZlrNtwXQRmzAtTsjkK6YlSk4TenFC4IqNWFn/xgdhkdtitbh0T9iWWBfGCVtvc7ls9Hys&#10;01jOZapJ+UfP+q13D3nrrO0rknPpmlr0m5B38JUFyCVtWljA0wKUIM6rizg4+cvrFO+0iANs1k68&#10;XlD1ebW+CfYYZHy50VcXPfC0AOs3oWdk3MyLruu0ly6fxpv6IaZFfJrFK4u4PE99to9ybDzdw1fv&#10;ac5iQvvL6zS3L89+G9kjfUrkyzpfvr6Qtxf+9tLlhfwd+cLTi9oFw6UU8MxL3+cNxJ54utC0TX3q&#10;npB1bXVYw9azhotZ1rz1Sd9TP5wZvjzL2eeGc9/suXzic1rORPZ8mwugRuyTDRDDODzLJbluc9R3&#10;mxPg7GbvGtTjD7ZecMZzqReca/sWy9lhSw5yO82i7XA+8Uq8t3dw3M6Q9zs+PwhL1bQkufC0Tf3T&#10;IoOwsGyLHjEmG/FPy+1kI04uR4pLWNuI0XqeAWcm2RbxSYgx9ce8k21b0NFPNmJMXKlpqkN99s/+&#10;gEn+0bOGS98vxLyT7a2zVq/YBzDdJeRtd/D7WKCXOOGSttl/rkU8F6bJDlx2JxtwmSQWdUw1osdn&#10;WwAbG19iEMvnXMTTB2wxtn9YcBlsmz06LdSgF3HATNEl54S9m2wJ4mwxyOcCa76tz9a42clxuodP&#10;dkGvpqXaHrVNXtMZ4LnPPfg2skf6lIwXJUn75b69XFkeeBm3Xtt3BYYOnF7U5OVMx5x0DRaHXFTa&#10;NtXlMpO6J1gXuZ5qP3HGBi9+199nscWgf9i2hQpb9ti5bme096wS5qTuLW/CnuO/zQUQd7M7n5yb&#10;cZvrFscY2yzQZ68S5sKe+byn6KdeOM8trvY8i67vp8AXdH3q+94IbBnTvFsvADbjvad3cNzqhst3&#10;sX8QYm+CrReop+WMJUUbS9C0TCHb4sTSOS1ayLSUkmtbAOfFaV7EEeJMNSPk3fIg2og5Lc6ISyC1&#10;p8CnOSpy7X6Tb5uBdaSYu/M4T9D9+EfPGt0m2Lrf5NpmgI0zXZ+5W5gR+p4Fgq25Kti+nO+nz/QP&#10;i8K2pGifllTw6oIDvuc82yY8+bvMboue9skGXKI4v8VIn8kOcnmjF9tCnzHk1r74bPm22Np6Dh9Z&#10;xIHL9jTfb7GIE8N67PMWU3tzFOSYeIonuzjVhK1rkZfzb2ADn+f2bWSPRLIfkk4LwY+EfnjWd1pE&#10;RJ8B24saHb7TMoX+tDwAfLaFBBg/fVw0fH4VU6xGLmttQ5eLnQtSx+N5imHvQfY29eqEsUDmBuZv&#10;fUKfaT4b8H2KS23bzEHP3To65ql2eWyzmPQCW8eUw6kXzh/kjID3LvXUM33ugLV1vqy5z8qx9W+5&#10;l+CtvcN/8vX+fPf8SVhqtgUQcYlJn9Nyhp+LEn7bQoq4OKUP+abFSCE+Z9Jn46IQv32MMy1b6EFz&#10;53lbAjM+fttCihADf33swyYu0OmTfZ7EGaWPcXKWinMG2ad/5Kw5O3FRpru3cVGI3z7Gacm+Zp/w&#10;z/vVAh/OfPYhNjy/jwV60XPh2hbAVxcc8H3u2TbhFX/5gbbBbdIn9NkWKeCiuuXIRZde4Jf9mhbd&#10;bREH5sq+UuepF8ZLH2Kje+8iDqwHpN6+p24C53t5BXDqe5N9bi7W949cxHuWDWtOn20R32v5NrJG&#10;8oWbyEUhF7lGv+xzQRDv+ZPmLiwJeGATzWta2NMO/jDopnMbqHdaNhpTH0DW2baO6+I02ab+PNUx&#10;nQHd+wn4nZbqxhfLVyHr2vDp/3wB6j/5mG+ybbN4pV/Twg2XvvcTJs45x4nXNAvu+cQDbL3sz4rY&#10;erHdgVd6172fIP/UTUsUy0n75PMGljKXH9HLkwveCS0dszEtT+3zpz/96StdLmFtA3/84x9HfYLe&#10;5GIHMq7y1EP6kuICe0L/w4SLYuJ3v/vdVzrPTX3t2W/4FrN+5e41Xpn1H/7wh690nutZbWiZevUp&#10;8xfIpUtsy0suGmJbYlxgEttCBd7qD9ofTAtgwzomW6Pjg+blIty91M/lOJE82zZBXzH1i5itOy39&#10;Iuc93YcplzUnXJxPmM6BiTuYfJ/u4av3NO3TnW9O+Ez9Scz1fRvZI31KfPHPCS9OL+oXF79IXLly&#10;5RsIn6WLi4ufDt9G9kjTC/Pinwb5byTf8m+tLy5+cly5cuUbCJ+li4uLnw7fRvZI0wvz4p8O+T8j&#10;2P6nDBcXPyuuXLnyDYTP0sXFxU+HbyN7pOmFeXFxcfGtceXKlW8gfJYuLi5+Onwb2SNNL8yLi4uL&#10;b40rV658A+GzdHFx8dPh28i3i3TlypUrV65cuXLlypWX5S7iV65cuXLlypUrV678DHJYxP1X7xcX&#10;FxcXFxcXFxcXX+LjcojSyS4uLi4uLi4uLi4uvsfH5RClk11cXFxcXFxcXFxcfI+Pyxpl+lOiE/Br&#10;Yu3jnyD159OfKW0b0Cb6T7P6Z0wzzvTnWyf8n//zta7/nClx0/7HP375DLoX2592TUz9m/5s7gT8&#10;pl5Of9J1wsTvFZ/8M8DdY/yf/lQsmDh2jwF6avTP+U4+E6aZNvKuTJh6Cw/qtwenGW/xp/laI/0k&#10;dtu9jxun6a7nnEDP5TQn8mxce3YZR57+FB3Heu3R1EfsGSNt0/0BxNtsiYwlh+SedtD1AM5ph3/b&#10;Qcf605++fJ7Q9ybziC3fdD8mPPl5d053UTQ/785mB+i9A/x+uotd63QnQd8XMNXZ/e0Z/c//+eXz&#10;hil2372pf6L7JNrvD3/4WidyFqceArltetGcM0fq7aP27iN4+g5Km7Cvkw081Qm6pgT2qfc5z+18&#10;3+XT5/4tn1F7uX1WiNX6p+/HfBY9DzDxgf/EpWGNEz9rarTfBHiePjvAeCeeOYOJY0PfRPvkrL73&#10;+bisURhOfgAdVg4SO3qfbUieS302BfC8XXiH0Bcnv4Q3vRe0+fHc58ivv4PKMwl7kB+AztkgZ9Zo&#10;XVuOhH2bYsM1e3PqZUMO25w+X7Dvof8Wv/uSPfU5Z4+tY3E+Y7TeWuGW/KYeZW8mO/AuTDYAv8zb&#10;+pwf59ElL+N3j9Wnb+rTX136AefRMeQxnRH0JmdhrKwHe8ef7j7o2eqXulN/UieXvhsJbNmjxjSf&#10;BvaMAYfWTX4b7NcTr3w2Z/eTGOgnW/d6AnUnD+eR9xi7/ZnsUw+tMXUJ4zRndCd95p3uon0C6trW&#10;sSdYU+ZLGIvfyf+WHm73R8APu/4+d8wE+o7XOcybd2LqoUDv72/lDNp/ipG1qWvA93SPvWvEn+zM&#10;Mmfenwts6HxOOMvNDqgHnyeOyaFhD7b5AmJMPOTYM3S2J+7Ych7GOvEQnJtio5t60X129tvcEide&#10;8MjanYfP5gE5g+Zpjlc54pfxts+I+s+5Pi5rFIpIUlPjsNsw7dsQsPcwt4sIvHQ9KHTbGYBd3s2l&#10;BwqyTn4+1WC9qZt4CnJmH62r40xw4HlecD5znnqZsMa+XMKczU/e07nm2P2DV88+fbATI+0J7Nba&#10;sace4Zv+bU8/bJ0brtsZ7dkfezrVjb65bLNHn32a7is4cTvVC3oO9qA5ocs42DvupAPE7DqmuwnX&#10;7tlWs2j+CfvH+c3P/rSes3238Zvue4P68QVdj+j6T3Pa7iUxTvUD6phm5B0E2NGf7J1f3VYfcYwp&#10;vP+pS2DPvNbdcbwTrT/1sLHFFsSSCz5v6SE4zQbfvkdy3/iT65X76H2Xy6nOPvsWzvJNH0Cerbap&#10;LnC6w/C3JvhNPsTP56mO9hH6Ej/n2cAOujZBjK0+cptjOw/w6RqJybnUJYh3sncfpru7gdhTz6f+&#10;iqxP7lvvEyde6PL+TjV7PnlNPD0rpxNHdM7U+Fst2D/n+rgconxOCk6NA9imISZyaIBCtjPk6Xw2&#10;deMA4LnZp4E2Tpx6yIKYXZvoM9YFz9RP4BLg2x/46XKceCfwm2ImsIPWe7Znsl1WMX1AhDWe+kG+&#10;zb716FW7d8IavOenmoiVdp6nM8aWO7+/5TPieZ/N4/OEjYu2jA+2+9izti/E0OfUq6mOvDeAWH12&#10;46NtyiXgjM/pjnN+i9+9wa91E8hDTma7xe65y2PiCOxZ1nv6HG1wRt37J7u1JD9rTL+05fOpz4Kc&#10;aed5OmOs7EXqtx42Tv079fWph+DEBVufReeMQdoA/q/cR/Pyk+eph+imObyFs75TnOZEvOTUtvZP&#10;YCMHP4nRfZvw6ueCWPjZoxMPY251YNvuHWex8ZPzkw8gBj4+wyufJ8h9mgO25orfq32kH1N+dFN/&#10;O9dp7o2N13TWu5A6cyXfiad5nPXEEV3n7dgTPt+fj8shyueE4DTQLvZV9EVMeOEyH88g/d6CaaAN&#10;81JT6hnWVh9D5Aw+qSdGx9niT9jiTj079TJBvCc/YuHXs/YSe9mx98WfQL7ND9tU46vYevSq3XnI&#10;b6v9BPvSH2ZrI9Z7PiN5Xzn/ynzBds/h13VZf99HdMC+yb/7qN+JmznAK/UzgykeZ09zdIZy7XkA&#10;ZwW2Oyle5UtMYxm7+9z1vPVeAmI8cW7Yi+ZzsmeP0ldOfVfw7z7BFd+tvglbfGpG3zU89bCx9YLn&#10;6a6Ipx4KfKb7Ms2MfMQ1dt8PcnWsKb69sWecy2dgLp8Tr3LOO/HKHSQmvq2Hy9ZHctgH65i4NV79&#10;XOBjbu9n+wh56Nf9I9Z07/CTs/dz6z0xzIPvKzWAPJcgb3MiNxy2nic4P8VF19yIC+fUeUdaP2Hj&#10;tdWFb+o8n7wmnp6V08SxazG2c3zGx+UQ5ctkW+MARXRxwg9UgljYaFrbGuazgdOgAPo81wMB00An&#10;bAPdLvN2ASeu9sMenGBfG1Nc+G69EU89FPZp4ignbMQhZvs08JvmAaxpsvX9mHjLZ+PxZO+e8HPz&#10;ty8J9MbI+etr3fJInycYg59T7Ru2OzbFmHztO3nVYUfXfbF2sc3Z8+LUB33z80aeLTaAa9ZArVvP&#10;rFlknYmTLZHcsh/Zq+by1nsJ+P3UgwlTL5/s5EE3zWjiQI86PudB6gTntQNrdC45R32nOTz1cMIU&#10;ixynGE89FMTFL3WcnfqIzjqtI/tKrubZ3D2Xd8QeNrKnibdw7tjNLzHNEiTXBjkzr7NPnwnTnWww&#10;38wNr4mfSF/rzflvdwZ9+nFu44Ze7pvPBLlnHrhMMSbfDcxzmg86e5DoOwKHST9BXhPat++oeUDW&#10;ZS99zhzq8mwiOfN76wT5+uxf//rXT7aPCdEX+ZLAaaAn4kKf1HkRUycs2Hw2cPMH+sB1sk9fOhPk&#10;2kNOnwa1ZGzOTl9U1rVxTMiDulI/cTn1UrzSQ2CfNo6cx36adwL/6UsCEAdMNnHKtfXoVXv3xNo2&#10;f4BPztYYjaxZHq/2DDgHOYETrwRnrAkwyym397HRd9fP/5bf+sR2d/yciC0etu7fFpMYWSuQT36G&#10;G/ZXtC+67sME8ifX7Km6jd9WP3rseY7ft8/RBue29UF7Y7orYOpr1waM0/pE58m+iVO9Tz2c4Mw9&#10;07Ob8NRDIf+sidgTP3zyPsvL+0asvnvYG917OWTszpV4C2chV7H1BW7JDw6Zp0GsfLbvG3fxyucC&#10;zh2H2Nu55E0vrNW+TD2iDx3PXk39xBcbuYzfPhvwzVzbjO3hNqMEXLNuMfWXuD1L+3Sasdh4Tfn7&#10;vonp7OSXPhPHroXf26ehz/fPH5dDlM9JwWmg2mhY28SXxL8Hw50aD8jT+XjuGAmbDJ/J7kAnWwM/&#10;L18PaoJ89SPX1Cv9No4Je9Yf4onLqZcJ4oHJJuzTxB+c7sKE6YOctqnGBPat/1uPXrU7D/nxk+dT&#10;bXDOu+692zgCe3byaeR9lecTN2E+7xl1TT0w7tN9NN5pTkDOT77Ofbuzzs1aNz+g74Sc0wZnDlL/&#10;6nnq7Pttv+Td/N96LwExOs8T5LHdmSf7hOTF+elOw/VUH8CeZ/suym2L8dTDCfhyxrkSw3wb3tIj&#10;7xK/k2ub15TXs9jI1XcveW/oHqo71fgq54bnPNuwb+bGf5uVvhOe+LzyuZjiiolTf17tK+B5qoXZ&#10;ZNxE3nNBDPNk/VuPEt5972TzFcbV7wT4T3G2/nZN8N5qbWy8prP2tfWNjWdi4ogun+V2+qzh/5nT&#10;x+UQ5XNScBqoxX0m9jW+JP498iI2vPiZD390cElfIY/N/upAgb7EJC8/J78EtVjPU10njv5uz17J&#10;feol571o9nCaoyDOqU+nuzCBeOSdbPY5PwiNk/2pR0/2zq9/zqFBPWkn9okj0Geb0QS5+WyMp1wC&#10;P+/u1v+n+yicefaRs9M5fbXBNc8J65ts1ooPeZ7mMem966mD03RvnXvazJ9+IuNs/c271By1TbUD&#10;e5NzPn2OnmYx1fyKfYLcrHuqYeLfaDsc0GUdxvE58UoPJ33ei1c+j2/pkb78hF/Wkths8OE89uaP&#10;fqtJTD18wiuc0U31O4OtN9i8I9vdBU/3aJsxOH0ugHW13l5Ntule2CdyTXy3u4R+shEj9fIB0wwS&#10;5MaP/nBuuxdy3uaT5/h94onu1F8hp6mfAL09e+KV8A5MtsQrPJ84An1OOTn/2f5xOUT5nBQ8NU5i&#10;WyO+JP49+iImvJSZLxvkQBPat0v86kCB+eH4yiUE2YNt0MbdOGYu4021AurRduolcexj1tV+wDlv&#10;/MFbPkTg6QNCrFO8E5+nHp3s9qL7xjP6bUbY8wvMe3fqGfD+bXFBctnuq/ySwwTP0/stpz04cQLO&#10;PPvI2Wmu9sOY9GXqzRQzQWz5b3eDGFsfjC8PdZO/fcg8PG+xs274T30A1gBS/957ueWB5xTLHpz6&#10;d7JPkB9cNj4An1NsbHkvjJvzAlvdTz2c7hywZmJu8028tUf4wrnnl4Bb1wmohfOguU26xtbDJzxx&#10;Jt6U23xbbziDnV5vnDi73SPjb7ME2/0Q2Kc7om2qeeuD9YCMCb+NI/qpR3Ce8hj/VDPgPH783Pp/&#10;urvwz5ny+9aLU3+1eXc33hnjxAsQQ5s9b5/GE0/wxFE4sy2e9u+fPy6HKJ+TgqfGgbykbaOg1qPb&#10;Ljx5pnzqQX+w5dh68epAhZy3eBPktn3w5T/FpBd5QRz2FItagM9bL+1J6rZLpj7jTjDm6S4knj4g&#10;fjhA1g/sV+vFqUcn++muAm3dC7mmXt3GMeGd2uImTzmmH9AXvNrXyQ5O9zHhzJOfZ5sDz3kXnUH3&#10;B133IWH87Tti6lkDe/pYR+ed7ujkB9ClL7FPcyA2sVL3nnu5fY6ItfXo6bP61s+ygAfnTvfG+YCe&#10;vbNNvbqOmXFSv/VQ/1NNzuSVut/aI3md7jY+W+/sQ59/igm2Hj7hibM9aPt2J8U2uwS2j8zqxAG+&#10;p55tdW+fJ+Dd997Z8/YTWw+IM+UxHjhx1+/E9XR30ec9IdcU69TfjG2d9LT9OJ+1nHhxPvNxDt/0&#10;mXDiKU4cG+adcpPns/7jcojyOalkxGnwoP1BNsghJLIxbQPaRDYp4YcjkRdb5KXYIM/JtoG422Wg&#10;b82jAdf84J6A79TLxsZn8p0+GIn2P90Fv+QS+cFvTP5g4jT1KOt8pYcnLmDrbZ7zA5mY7mBiipt9&#10;PN3Xra5tbvDb7vp0H9tnyidX71/z7TvBXInT833lM0is/G4Q3cP2mXjjI98+n3cHXmmbYL7uIXGN&#10;k8DGz21+iY7RfZsw9bJ9ei5P9hPs32RrbPzzznYfQcboeb2CPN+A0yv1dsxXzjjj6TPZnxXQPoB6&#10;nel0H6fYTz084cQZwAdbz2F7tyS276DuxSt3OH2mewU/7d0P9WLqa3+f+zlvEHv6Tsv8YJr3v/7r&#10;1zrzTP6AXBlXwGPjOMVpELdnCujN1N+Gn4fu2wR7M9ka+E69mO7IxLPnACaOW18TfQZ8ee8/Loco&#10;meji14r8EG4f6IuLi4uLi4uLi8bH5RClk138mpH/tDjZLy4uLi4uLi4uEh+XQ5ROdvHvAfn/5pn+&#10;3zsXFxcXFxcXFxfg43KI0skuLi4uLi4uLi4uLr7Hx+XbRLly5cqVK1euXLly5cqb5C7iV65cuXLl&#10;ypUrV678DHJYxP3X7hcXFxcnXLly5cpPJNNX0MXFLwlvlMORjnxxcXEx4cqVK1d+Ipm+gi4ufkl4&#10;oxyOdOSLi4uLCVeuXLnyE8n0FXRx8UvCG2U98vSXkvyLShPyL1bpl38RKeMIbYAzk0+C/7TeK38p&#10;qe2NL/9C0pd/4Ab0H7lpOyAnfwUK4DP9xa5ExpvQ/nLw5/bXtxoZU0zcnv66VPt3zzjfPj1De/N0&#10;7k9/+lrn2anu6Q7k3Zzq/Z//82sdsSdf47zS8/fynPrQ/+nI7KefJX828j9BKdATs2fdvuraL/k7&#10;/8/5Z/n973//yefPPzx9Kegz74TtLPLXv/71O5+3yInPJuQg1yTES77g73//+3e23/72t1/oyYst&#10;dRuMMQlx//KXv/zw9Cx/+9vfHmO2EJ88k9j3hHz42Tbk1zDrnmfyaT19+DXMepMTr2nW8EL688Lz&#10;Jidef/vN93Um/vybT7NmJJ/w2998PauEfom//ubLe02Mpzi//80n/hHjiRf4y2++/Iz88Td//OJ5&#10;QudJmPPvv/k087Kh61jU2RyA56czCfJ1nkTH/hY9TMD/yT9jPtUj9G899aCf6siekzNtb/7u+eHn&#10;IHygvw/qAihy0Wiby4zPuWSknwvAtkygz4UK8Nz+cmnfRJ+TY3MXxnSxEi5Dm76XJ3SZN/vWMcDW&#10;E/W9AFtH6gSccplyDh3Df7DonMC8XZdLWddgrMybNac+wbmeBf4TJyCv1Jl76ivoO6Cuecm3+yQ4&#10;kzm+Jc8tLzlTb4zJFz3oXqvPvPJL3+k8eeDgsz36rPtachE5LQbYpy8tXt6nF7Uv9VcXlVf5pLgA&#10;nhYV40485NiC78aDMy4uLS5aU8xNXIze8mKgXs5sSykCz6kv9mw6u/H4Z5m1/Z9q49x09tcw65RX&#10;eW085Pg0lyMvUn8CS+53PH54TriA5eLmkshSlb4JYuay6aLXC2Au7m1zKWu98GwucnCaFm58nvgS&#10;qxf+hHyyLvuzxeZM8ncRPeUB+IA8+54eTrM9cXjqOWfz3MYJ4Dv1Rb7TnID367vnN8rhCB+W75vU&#10;S5JwkWEx4Fl/nxPfESydi0D786LPF79ANy096Kb4YltYtgWK/F0zMTjTC07au44ph0vUpt96jb3r&#10;ONVNnF6wpj6AKbc6fqavmPrhme6RPEHqBee6bny3+eDbscw9LbhgujvbGWtLHcCve/iteBIXW+qA&#10;/t3TiYufx9QlsGdefLvvAD/z4T/xxY7f989fCy/cVxYo7NvisOld3Dh7WpxSXuWTQmzPbAuTS1/H&#10;5Hnjf1rOWDy2XHCRzyuLE/GpwaXmFSGuOfi5Cbbuvb3YBNs/86zRY+/ek2/L82uYdcqrvLD3TM33&#10;JI+8fvjamZY1MS3iwGVuW6aI+coiLrCBacn136Y2iDXxOnGa9C7p1jT5gK0G+0ec1Bs3dfKb/AX1&#10;Tgvxe3q4zVbf1oONH7y6h6eebHMD+HOufcj5Ba83yuEIXx77yxr4kvaFrH8vCGBbVvD/roDQ9cKQ&#10;+imOPKZFBtvEnzidN225+LgMbX0A+LedM81XrtNC93mxmdGxthqah35TTwW58bHuJz5THdvSSH45&#10;TDE590rvBL7YU2furcbt7kx5jMXP1OPXum/BE24bb/27PyDzmqv5JciRdvyneRDLGTrnqcbPuq+F&#10;M/48LVDfx/7yhc1ScXrJ44+dn5zflpmUV/koLoAuX81RcfnMRQzf0wK4LWenMy5a5ntloSGe4Myp&#10;p4o1uwg1RwV79pEzT30l3j/zrLUnX86d+P8aZq28hRf27CO8tr62PPL64WtnW9aAi1EvWiyUnuvl&#10;DKDLhfBpiXQx6yWa515m09Y6F93Wn5ZCbOLEEUzxra1zGDN1nNd/6ps+9iO5vKeH22zJgX76hwHz&#10;ZJyvFuQfMHHi3MYxMXH46uwb5XCED8C+BAhe5N+R+uHFzWLGc+pO6EWDn1u+bZkC5J2WCvwnHqfa&#10;ekm2pm1Z2sCZ5ku+zmsPtto24M+51FFX83dGqWsYCy6n5SuBT8a1ju43cYhp7c2Pcz2HU37jpM7c&#10;24y2u4Ou783GE7+u7SM8vYMds4EPmO63cMZPsRLwNvbpbhsbTPYWFwLkaYHC1i9ozm6LhMsA8rQ4&#10;KW/ho7gMIOT7vvavxaXE+Pg+LUH4cqYXDOuaBN7GfXVxkrMcT4sT4vKDkCvrasFPvvg8xUaI9888&#10;aznI95XYcMHvn3nWylt4YXNW+D7FVl7iRamfsC1r4LSI85PF6bvYtXC+dREH2JvHdg5e0yILr1wg&#10;AWebX8Kc1trnE8RpjsRHZ08EcbIHoPuWSygglr3DnnW/p4fTbK2z+SY8J/+pFtCc8swTPOscrf0L&#10;vzfK4Qgfsu+b00tSYlpS88UN0n9CxnhaNralZ1rE4N/LVAJb56NWYqXOeqYlJ5cZoY3fk6+L2ZQT&#10;/dRn6jGukN+UG3TN6lPXSA72cuu16L54rvtEHOci54zNua4dnyekv7lPmOrxXN4b+idPddinu5Tx&#10;N6R/9paf051q4JPxTjxaD/DP83n/2rbxSZ++vy0sGb6gXQy2BSrjJnzht/BSzhezC8FJ3sIHwScX&#10;JReCiVPGO/FOgT++jdNyhl1xITwtN/DIGuVnHybBJ/nDZ+NE37Hx08XpSayzsfXslzZr+24vn5Zw&#10;5Ncwa+UtvLDJ48S95SVe0PgEl64TevnLJY7f24eYuZD1wjbBOL2cou/luOMLYzS2RbyXP3vRHMRU&#10;B2f6HD+zR0KdcZqXC++UZ9I1uofy0o6eZ0A89RPwIV73KCEn8zzFbOQ5fn7l80Y5HOGD/MNlGBZE&#10;4Ys8FxnQC+S0BIlcNDpOggXgFIfzuaS4VKZPwqUofb5eMr7X4XdamiZu1pRIu8gleLIDfVLXyyKA&#10;Yy9qp9wiOeSyOPmK7ovnuk/E6UXXXDxzrms/5Z96Ye7t/pzuTuaCO78bj5/o7UueA+/lae8yxxOM&#10;N51Tl/4N7N1nQM2eB31/hNzF51ifpZcC5LRAoW9/XtzTIoR0HPzQbf5v5YP0MoDgPy2cLnssC/wE&#10;na/F5awXpW0Rwr+XmXFBCcGW8Z8Wp15IEXlOC6c95Aw/wZPg8888a3uYNW/9VOzhP/Oskbfysj/Y&#10;+Tn1s+VlXozzE3pZS7i49fLXSyY+38X/YREjZi5lLlpvWSKF/xY643X+1PfSTs5tEcc/88lz8wed&#10;w+U5z205kze/c8ZnYhh36tekaxizF/HE6XwCP89MdiAn84JT7yZ4buT1Rjkc+fyCnl7e4mlJzZf3&#10;aeFgmcFnsonTMgVcVFzG8G+fBj76cW6Kv/3DRmLixhl19nLqgT16pbbU4d860POCG37bjIDx4UKd&#10;/L4tZMK4PltH54Fn986znAHNGdvWj6kX5t5mNM1HZB+JbQx09oDzU/8+ypPfQdd/gnyBnF6Z8VMe&#10;5/7kZ13g+zo+i4vPhGmBQt/LEy/kyRddxxTbi/6tfJDJV/RCxTN6lxTznRYPl4uO1YuO4jIzYVqc&#10;XMQmbIuTnCZM/2BBfcbKuXRNKVOsf6ZZ21djOZepP8qvYdbIW3mhNxY/ed74KC/z+uGr6Fss4voB&#10;fn/PIu75zeaSSozTYt2LOJj85TSh60sQCx/qhIs1ccZzLud5Th9/5xxx5JZnpn69p4c9W3JM/dmw&#10;9VM0J/x5Jm/7bsh+fmV/oxyO8OXxfXO2l7IvbpYAddNSYpxtYQG5DG04LVMg88Dt5CtcKvT/frGY&#10;fU7xJm59ZlsW5Q1Sn5BD6oh9OiP0I/9kB/7Dhoscv59iyzmXdeszhiD/1FdzUFvfMfTdTzH14iOL&#10;uGf5mfXYN2Ju/1DyLXi6RE858ONM65Mzz3LtPibavvFOLsxyigmvz/G+F5aNbUn6PubXNvSnRSaF&#10;89Oi54u+be/hw5I1LUkuPG0jR+vlAyZx4ZhqaSHv1B/zTjZ003Jk3sm2LUn0aKoDfZ6xP+C09E58&#10;J/klzlp91md/npbef+ZZv4dX6+UDtl68zItfP+FbLOLApQzbWxdx9Ni3pU+O8MFnXNo+4WlxTDRH&#10;4WI42YC14EcMueS5qT+g9TxbV9qmfk26xNTDabY8o0/dhqd+TpzwR7f1oPGLWcRdIHKp4Dl9xNMS&#10;7SIx2cRTDMACQRx+Jq8NuVASf/IB1jotRdqbG/6t2+qkx/JoW9pT99SzXKbw2+pzqUqu5ttmb+7s&#10;scvhq4u4eac86JJPYuqFubeZP90dzraP/NBvc/9WPIlhrtTjN90JZ5q8eJ5ipz37TK6eFSBf3p3m&#10;JD7H+1548W5LGDb8+yWMbnqRI/hqYxnYFi1s33P5cnF6Dx+WgdOi0MsCvlNu8qKfcjwtZ3DTRs3T&#10;MoVMixPntoVGrt1vuLZOsY7uI7mnPPiC7gcy5Vbgpu2XOmtzdx7nCVp+LbN+Cy9kym3/QMd7Ey/S&#10;fcK0rAmWo+/O1PK3LVkuVd9x+7SkqX9aIj2zLdieZ8k7LYZPi6O2XnwT1nxaVjnbuTyHnj6kv+ic&#10;Ls8gezP16z09nGb7FCfRNTa2WHkPUj/hZ1/EXVBALyjqU+dCMr30hYvIZBO9KE3I5WmyTzB319nA&#10;BzQH+9T6SQfghm1bxkDqAYtR6/VPncA/63EB7L6on5Y9c3Zf1PfsjdVzhue2HHqmc6Cbege8T6kz&#10;zpbn6e7Yyz6PrnMlsH0rnt6LPIMfzz0fnnuW3kPQ/TRO6s2X82p+xuxc9uv75+9flttSgPgSbh90&#10;0wvYRcIlhd+3ZQAhbvq8hw88tmUAcalKH3lOiyd+2JIXclrOkgN+20KKuKCkD/X8uLAM4uKkT/d5&#10;EuztQ5ypv/YVdC8nHdIc+P2XOGvjTP21ryD79M8+6/fwQtBN/bUf4N28fvja+ZaLODAeS5q6bWHj&#10;GX37T2AhnGIkTotj5sDvFOcpl8tj24mLflwqf7C3Dv/WT/16Tw+32cr/9A8b4NRPsHEC9hBs/QA/&#10;ySLusrWhFwPhUtL+vZwJF4RELza+9BMsDOmTYGnoReQEOWwcEy4qjeQz8XWxAbkwtQ2kTWS/p55N&#10;mOrJZU+cernlSp+uB5Cne9XLnGBWzuvUu4nLdE8zz6t3R66t5/x01781z2ku9IRYcOuYWy8B59JX&#10;yE9QAz87d/oxW+JNM/4c5/PCCXqJ8mWd+MMf/vCVrsHL3eVHTC/3tE94hU+jpWsELjoJl4nJ/3e/&#10;+91Xugnw7di9pORCM2FanlxgNxAzxQUp8cc/fv0nuT3XsxJ/+tOfRn3ilz7rqXfKdA9eqRn8kmfd&#10;eIXXVLczeaoDvMLLJa11P3wd/bhUJnK5Atsih18uvXmm8bQMChfOyZb/BnYDPPwHCzEtmc138nEB&#10;7eURHpxPnfotJjbg89Svt/ZQfiefnGXbpn72sj1x0paxRefoWYCvev1GORzJqBe/JuRS5zL2hFw8&#10;e6G7+PeOK1euXPmJZPoKurj4JeGNcjjSkS9+bcjlevq35xP03/4/Ihf/HnHlypUrP5FMX0EXF78k&#10;vFEORzryxa8V+T8h8X8i8oT8n1q8usRf/Fpx5cqVKz+RTF9BFxe/JLxRDkc68sXFxcWEK1euXPmJ&#10;ZPoKurj4JeGNcjjSkS8uLi4mXLly5cpPJNNX0MXFLwlvlHccuXLlypUrV65cuXLlykflLuJXrly5&#10;cuXKlStXrvwMsi/i/iv2i4uLi4uLi4uLi4uv8UHZQ3Sii4uLi4uLi4uLi4vP+KDsITrRxcXFxcXF&#10;xcXFxcVnfFDWENOfCs0/Z+qfbX0V/tnY6U+YTsB3+lOiE/gTpKc/pdp/4lRM8fvPmTamuolDXdZI&#10;jPZ5ipugz9OfmwWnPwG7cZv44Dv9OVdrSLRP/znX0598nfhOOQT2bV4TX3Jjm2r/02++/nPLT7ym&#10;OI1tNs3PXPm5STvoWM2r7830uVQ/9bVnb77kNH12phlMc05kzNM5YqPT/zRXkbbsWdan3p5NM050&#10;jVNvnWFj4tywvtZv/MUrvHrWHaf71+i+5VlAzumzkHnb9oStl8BZbbw7VvYQPM0aOI+pn+inWTQy&#10;J5h8GnDb+HW8/qxM/ZhiTTVN+D+/+T+jfsozzb/7LqbewRNbf1a8B6nbQIy8n/3ZEHkGmFtsMyee&#10;tU+fg4zRs/ndb373xfME75yYeJw+F6DnAA901pg28PTZ+MNv/vDFM2B+eeaV+9Q97v5N/WzY/9bb&#10;k+YOOi+Y7l/f6b6HE3peYvP70f+DsocoAl0UsIH54fDSZLMcSPrZOJ8T+BMb5KUyXzaLmF4ih5Z5&#10;bH432PzbZZrq1badybwAXV/wV7DFS2z9swfThSLuxGfzRzfxsKfdB/27d87tqRfkwQ+ekx1MdyBB&#10;jj7/Hl7UuPHgTD7b8/ZX3/7y2fohr+k+ga5Dfc7DGCB9U59x5Hq6c2Lqp3eCn+lrvpwXdbdu62EC&#10;W/bMOD5vNbcfIBa6aQbYuo4JU22CPmZs73bOKNG1Cc50T+zVxBH9xklkn5KPfdruXeoEZzLX1jty&#10;dh0Jc089EOQ5+VhX8ofLlNd5dK1gypE9a9tptvhmDp7xTZ8Jxjz50g9j83vOwV7BWx29kONk37D1&#10;cAIxp/lYd+d7tXfZ/8kXoJ9ye65zT/HkM91hgf2p18CaJ9v2OWlM/eFs6+Qw1Q/sn/0E5G9dwtxy&#10;NwZoX0HMrAuOWw44v9JH8061aeteyr3P6J95BWfaf+ur+h/zflD2EJGUhNMHERLdYBuQl2QaIIXl&#10;c4IiOQMy/tZEn7ehm5vz+vOcHBNe9NRRa8ZoTL3Af7o8JxDDXD8OecDWvxNH6pr4cKZ76hy7JjH1&#10;w752fvJuvU7gZ9zNn9gTX0F9fVffwwseHUdkD+WzzUp766219YAzPSf8pziCWDkrfDf+oPuxfXYm&#10;nPrZ+mkegBg9Q3w5n7pE9su+Tnw7xhYX3aQ/zSYhh9Nd9Hc/T6fvnGnmU++A89rOTHUJzlBf89nq&#10;cd4T985D7q13zVWQ9xXe4BSfOJ0DX86kzjpTl8C2cbVv2aPTbNHlHSXuU43CXM1fwMHY28yoVR1c&#10;5DjZN0w93EDM7h0ct5m9pXdy3njj37mf7hT2zv1Ub9dy6iWx5Zx64m89SeA33UXONu9TTLh1HHTw&#10;6rsj6H32Hzzdm85v/R0HECNzb7GnGQn8t5q9W5njqebs0XQ+gf3H3B+UPUQktEFJ6AsSAclPlwS9&#10;TaZgntMHbEWDpyZuQ4ennIyxDQ9Yg0Px+Ylb2zPGq4AXPOVsvxrdP+tKn8b2oZ5qQ4d/6hL2OvtI&#10;DHTJuZ83WLNxt75Z5zYLzjXv9/CCy1R/532aE+BM2ydOaaMPPr9y//D33ns3MkYD37Tbd2OcsHG3&#10;Fxl348LZrufEAVv6cx7fvH+i744cUgf6Oyn1U9yGHKY6ul5n2HpBzuRtj0/zmPpNHHM1L2HciQ8x&#10;+95bZ/eVGK3berdxAdiE3CY/oE/PTNtTPdi7vsZUq7AXQN3WS/jkM9ju4gS467/1dOvVqU+v2BPT&#10;ndhAzOwdebZegrf0zlj4g7YTo3Pjd7pPnGn7xklb+z/1Us5Z0/Y5aeA31QqHqWcbD2xTPafZTvy8&#10;/1lL2nrW5MR/6nHznPhv9QD7OtUl7J8x+Mlz8ydGx8Hv6d7/WO8HZQ8RyUBfiPw9QYOxZVEWn2ds&#10;os/6nS7n1kSxDd3cnJffFgOYxyHAiefTwCdwpi/mCcS3/iee2T98ny4MwGfi03ns4xN3fOQAiMEz&#10;/TNG+p9A3fa371ri6Q7AuXvxHl7w6TiczZ70PXkrODv1uD8Db71/+L5SY8K+9GdnQvYz9VNe44Kn&#10;+wSmvgPOdj77AtqW4GzzOs0OXc9ggjH6LpKvZ+XneZshObM/1naqyzlkfuvhJzb1Al+w8VGfeXOG&#10;6Qvfvi9T7/DpHiWMaz+feo9P9kpM59DZEzg8xQZbfEEMfOzd1kvzJoiLb+snkIeeeKY5OcfUpY0z&#10;2/15sieyh09Inpw7zR28pXfW65n2IUb2CPurNTY4O92VSffUSz8/eXaL3zA22GadwK/vCdhyya1j&#10;e+9SJ9BzpvVw7Tlu8eHT/co+ei7tDec72YRczU9snsnVfsndO7b14Ct8UPYQlcjGQAxsl8ICsigb&#10;lsXboMbpcm5NFNPQiYfOhjrsLYbAB/D76QM91aGN3837Crqv5AXpI8zLz82ngd/EhzjZj1cvYffF&#10;3sqt/TdwPmswf/ZCeAdO6H68h5f3ppE98b5td/Z0Fkx8qLnvZvf5BPvTPRDGEnKfPjsb7GfyMd50&#10;3nmKri+hb35/kGfrcdcz+XSf8w5lHkHMLV8i4zQ6bvdgQt6PV2ZuzD6XNn5q007Mqc/AmnJG/G4P&#10;059nfxc9D7HNHB7J3zynuvVJHXGmHMzReb4yU0Ds5NQwv721lxO2s62fAF/7wO+c67nIoYEN/62P&#10;T/aEPZxsDWJa4zSPxlt6l/XKP2fK3cy5bXGA/RRd39Sfji+eeom+c3gn02+D/RT9mU1M94uenWYx&#10;cSHOlgc9OfruTXdE3wndL/s41TDBOJNNGNP6ncWErLfPJaaa/vrXT734gBB6lkoObNDpAm0frC5o&#10;ajZNOsW2iVNzwDZ0culzanDCs/zOBeP3vjgJfDIP6NwnELsvslzzggj7J7cnfmDiCDib/XCGT9y7&#10;L/JNThP3Bnn6Q83Z6S483QFibX18Cy9ydxzOZE+8b6c7q8+UT1vWQqyeY/f5BPvT3BP6ZM/l0nOY&#10;YD8T2zwS1JZntnqwZU+JfeIld9H3lue0g1M8eneaqbCPXTv5et7kw3e6B4CcyfuVmRuzz/k7tnzG&#10;X98TH2rPc97JzMW5zCs4170j13Y/8M8aneXpPk0+ckw/9faBn6B9GvhMtQls+FAXz1svs4fCs62f&#10;0DVZg3lPnwts+G7358megMdUywRiArn2XWi8pXddr710Vn0n5eLzBOx5jwR9ydiA35sneOqlsbIm&#10;fn/qTYMYYpvHWz4bQv5Z2xZfYE8f5jL1UT59TydO8iAuP5tTQ5/JJowpN2fRXHu2fW6CPt89f1D2&#10;ED8kS2xFJLYPVoPCfywicIr9lH8bekJ++QGbgI8XjUvD86kmfDvmK3mEQ50wxcj+WTd4K0fAueyp&#10;8Z6+KPzA+GwNzMlZgdM8gH4TiJO+T3eA+pybeA8vau84IPMaa/IT9nKbi3eL34k39Vwf7G2bgK8x&#10;J8g765fn06xA9pPnqecneG+2M8a3Z6/G9rPddeRnBdDPqc+CfCe7sI99F+Hd85bbdg/ImZ9NZ775&#10;A2Nm/uyVfbQX2JzZiU/agPHlxO9wNW5i6133CBCbeBOyjgnJhZq2eaE3lnUB+zABe86iYW57t/Vy&#10;qrnv4gnkaZ6cNRfxpxkAZ7/V+WRPZA+fQEx7Z62ns2/p3VSvs8BGjJwbeZ9q9Oxkk7/ntzqeegkv&#10;7HBVR6x8fhXkIBbIWhP2hN/xfyVP8qPHW0+Ec3MenJ3qt/aeG8/tn33MOvuseGW+xjSGcbs+eOYd&#10;xB+/rcfA2N89f1D2ED8kS2xFJCwgi5rgJZ9sG57yb0NPGOP05WAch2DDT0MhXttPZ+CYPdr45Icq&#10;0f2zLrD1Z+IIpjPGSl3CfPkht0/Y1Bnn1IeJrzNo29MdIE/38j28qOt0RwQ+xNnuu3Vsdj8v9mG6&#10;u/Lfam54Z6ZYwB6mXZ7bmezT1E/6kHdB4Jt+gngdQ8gPH3htM5r0eVadudKvfRJbLQA+9shcr8yF&#10;M/hu94CcyeeVmVtXxuw7ix0dPlnTiU/2kPz6eIafnUecetcg/pTf2iebSC7483Pyg0tyJSbnPJu+&#10;Att2N+wNUCeXE1/hzCYbyLxwJ1/aM/+pbnvY51+1N49t3pwnls/EzLPm2XK9pXdbvXAjBvbMba+T&#10;X+Nk966Yd/NDj9+pl53n9Dkhr3VmPQnObzOxp3KeetaQIzVM924C/vqeapHLZE9MfeQZTH2Q8yk2&#10;vDImP3neZin0A5MdyPe75w/KHuKHZIlXivASPH2wbOJkA9Ngn/K/OvSnAfbwgB/27Qz2viz4TxcI&#10;ZH3E3PzsZ+fd+ifPKd7EEeDfPfWSbb02f87ZM9k3YD+nmcKp/dMGUvd0B+DVZ97DC13HSXjGOwfa&#10;J+2nzwP2qdbEKQcgvrO1R2Dqrfa8U/Lc7nf2aOqnMXsuPE+z8l5P/EDOZusd9klPH/Oee1fT51Qv&#10;57PeBLHkvNUsyKHNerdamjPAv3kLczfPvkPkN07mfuKT/U89uomrOPUOaIN/cxXWtuUQctniAPJN&#10;ds6CaXan3PYl781TL8mhjbj4tg8gTsYll3ctYb7mkXDu0/knO1yzL1sPQdYGiNm9wy7f7tFbesfv&#10;U73elyn3ljftWWuDuvHZZgE4j8/WS2zdP56JmTpBDcbCZ+KOzzYTYM6TT0Ke5Nt4NbzL+G/30Lib&#10;Hb22rY/EN0/qnftWo7nzTnhmmzlntMln64f2754/KHuIH5IlnooANBWf6fIkHOJko/ApxytNxL4N&#10;PcHwJl/1E3/0IAcL5NX6SQfQOVzP8rP9hHnTZ+uf8UBfIGqb+OA79ZTzk0199w4/9FMt6EF+aOAy&#10;8RHGSx/r2+4Avv3BfCsvQI2tE+izdu886Htj7tPnYaqzkXOdcvSs/SyAnpN8U69/+wLqzX5v/TRu&#10;ctE3zwN0p3rls80AYAepm7iRp/2Avs2DnN1PgH/yOd1F+ftsb3p2grjNI2c46afetE6OXc8TH+1d&#10;G3FO57begTyH33TXhHlOPtv8EsSZ+pS97fOTLj9/3ZNTL/HNfhAX3/QB8sl7y7l8Tlj71h/tT+fb&#10;bp1Zy9ZD604dz9M8zAeS81t6x/NWr/17y9w80/qE/JJHw9q6l84apB5snxNiZa/x4Xz2R95bL4Cc&#10;pllsMNcpbiJ7O9nBiSu6rHXrIzBP30Pns+m7x3KeZi7X1J1maL++e/6g7CF+SCZMmuiGtb2bAyz2&#10;CR37KT+52p7nJzisxMQ5MZ0B6PXJ4W3gInSsvhxemsQU2w/b5A+mP2lL7qmn+YEH27zSZ8qbH4C2&#10;Tch4YKrzdAemuZz+xD1oG/jX3/zrqG8YIzHx23wT9q97P2HKMX2piO0u2jcwfXYacHuac+fDBjfO&#10;8TPPeWdPgNdTbfzMuMDaprvbebeZbfD8K+c2fvkdg0/b87sEvDLzjpN18nvGTD8wfedtd9LPWepA&#10;z3cCefoO9f0BfR8nH7BxBNP3gT2b7gWYvi8SU58mvwZctpwJ43cvt/p7rqD72+cn+wR8px42jD3d&#10;Y+cy3Y2e8Yatd9aTwDfvfWK7n9PdaeDXfQav9LLPvfI56c8uP+lz+kx8EqfPxgZicmaybYDX1vNX&#10;Zkw/nu5s20DXP+Vqn+7hhK2WyTc5flT2ECb4d4AcEJdi8vn3Di6oPXrLh/vi4uLjyJfVFy+Ai4uL&#10;i4sv/oFtW6j/Yfig7CE60a8c+aL7yYf4TwR7dJeBi4ufHvlv1O4/EF9cXFx8ifyXhj/Zv1j9oOwh&#10;OtG/I+T/m2OyX9z/L8LFxc+Jn/Xf/lxcXFz8wuH/1AbwLzAmn2+GD8oeohNdXFxcXFxcXFxcXHzG&#10;B2UP0YkuLi4uLi4uLi4uLj7jg/INQly5cuXKlStXrly5cuWtchfxK1euXLly5cqVK1d+BtkXcf+V&#10;+8XFxcXFxbfAlStXrvxE8n//7//9SfBR2b8a+wv04uLi4uLiI7hy5cqVn0impfkfgY/K/tXYX6AX&#10;FxcXFxcfwZUrV678RDItzf8IfFTWr8b870SDr75QC+nP79OfHM3/3nTHn+CfKM3/QDsgtnFA/vci&#10;AXnQnf7gBf9dyY4j8r/RO0G/6c/VPnGe+iLoibFB/pGhxPbf7Z58G51DmGvrWdezgTinGgU+U/8a&#10;8p3ui33ofHB9S+/6/kxwflMfnHmi+VqH/z3TiR9xpp7Ieasp8XT/Jnjfp958C57WLKaz6IlrjOkO&#10;eb71HT97b9/pBz/JkWcBtomTZxs92wnTOUCebRYTN5FnpjvYsN6pj96RV0CcrQ8Zc/remO7O3//+&#10;ab4lf/vbD/dvsCEdYwIxNvn973////7850/9eFHg8RSz5a9//X52k1hfQj6eS5D/L3954bvxU12b&#10;nPhsAqdTzEnIQa5JiJV8gTP+7W/rO/tTbvv+hO2eIMSld6/Ke2ZNfPJM8p5ZY299wxiT/BJmPYm9&#10;mOY1zVo+Uw9P8znN/D/+x//4RZxpiU6kP7/3+Q0flT3CJ0t+kZ6+vHNx9UUKfLFsX+S+/FLHi2Py&#10;17e/8M2Rel8+08tB6HOqyxeez9mPrPOtnO1X5s5FIH3Tljkn9FmefSED8j7NYrMTJ/l2bwB9gKM/&#10;U59x9dnsov14Jidc0w9wvvmAV3sHiJH5ElOt2VvhbDuO+o4j77wj1rlx4UzOAr+pf9aesSc4y6ke&#10;8S14AvxBz0N9xrdn02eUnFNecqbeGO1LrdN5dFMvG6e7SIztvmHbahJbDSD9eN7uYNZw6uMTzEuM&#10;yZ7ctprJ+2OfBnEReWXZmF7InNsWhHzhTwvBJC7Bb1lUXDpPS6B1trh4TGdZMiYe1LItg8grfFrw&#10;B6elJ8WZnHjY/4mHHFvs/zQvzmz87OMUcxNzTT3ehHo5c1pK3zNr9NNngDMnfr+UWbfYg6kmZZu1&#10;9+Z0FnmaOcv1//7f//tHn//xP/7HV8u3+F//63/96McZdCzi6PXh+T/8h//w4zPYcr9F9gifLHyx&#10;8oVOoumlJfDRr7+M+RJG3y8sX2SpA9OLkC/7LT/66WVEjO3lASf5dq6EC0rqrCfPvZWzL69+MZqv&#10;9a8uk91jznRvpsUBWNOWp89tveFs+079SZ/JLpK/d6bj89x1pm2rqQGHbWYdH7/WyW+rRXvqnu5C&#10;8+a5OU79O92/hPFAc0t8K56nHNjJ4/MpZ98BoH/GABMXYrQOoNvmlyAmuSYe6LofgDqIzblTDmzN&#10;zXucd66fE6nf+vgEcsp3ywOw4QMmO3l/7FOJC6XLzSanRRzdthTxIn/rooKvZ6ZlsMVFCf/TouJi&#10;0nLKQ7xtCduWlFf5pNAbzzwtP4rcODPNBXGh6t7zvOXZljOEOW+54CKf05Kcgq9nXpk1cfXn5ybv&#10;mTW2rSf/DLNOoUbOAM5sss2ac6/kgZO8ppmzKLNU+2+2e4lO5L8BdxH/7//9v3/l0zHw+ajsHfpk&#10;4WXCF7EvgemL3JecPtMLCHvbiDvF6xehL6/0SRi79ZzrF7IgHjZ+bpyBL5jU4YsuX5Rv5by9GO3h&#10;jy+t0m88N3Dm9AIV8MCPn1P+CVNvNnR/Gpu9edj71MPjxPctvYNDzlVM8fHr3nL+KRex2j7V7x3p&#10;3Dy3rs8/3b+E8QD5+k4mPsLzlfjESvv0OSH/FkP/6c63judp1lONE6a7iK77kCAuHPnJ2e2eYG9u&#10;1pbcplqJ2f2Z+vgK4EA8fnJ+8gFwAPhMPSXvj30p4UUsvuO4LFDosffLmXMn+Y73Dz9fWVTIw3Ji&#10;vqf4iP78nDgq2hWWj3yexAWo5cTrVT4p5HF5euKEEBNe/MSfXJNYY/LF98QfG2d6OTudkbv5pp61&#10;vGfW1uzy1xwVe6/I6yTYu4+cg98m8jffzznrFHopOLPVoD372M+bWAM/OTPNnEXZRZyFGb/p34rj&#10;w4Ktj4t4Y1rEwUdln8InC1/CfvFDbvqS5QvYL9rvGji8XPoFiX+/QAQ5zOkXfPskzAteedH4IuR3&#10;/Dm3vTzJjT11nskX4ls5by9GYqDHnvpTb0/gzBMXAH9jc2aac2PqzYbsz4TJTm96LnAkp3rOPc38&#10;Lb2DQ9fOLKYe4pd6ufX5VyDH1HnPOh4c+37gY//g9MrMhXnlf5rTR3hix++VOYj+nPB7194wD5js&#10;gh41Z5C9PKHvIpjurIC3ce3Z5otfc7P3Odt+1s9+ie7jK8DX2ObezuNHDv26f5z7sdYS/JHTyxRx&#10;WepFgxfxJi4CyKuLii92BP9TfMRlAHlaVOSAUM9TbASf7glnravlLXwUFznkaXFSXMwQ8llXi3OV&#10;L75PseXgHJRTv+BvXLhN51uIpw/+p/gI9ToLcmVdLe+ZNf49K+Jv/fqlzTpFH+ffd1jJWVvDq/LK&#10;zFmSXcT5HZ9pkf5v/+2/fbeg/+IXcb9k+0X4XePCvr1o+bL2vGcm+CLkZ79kNhhbNMcEvvlCIU+/&#10;9IRxffbl2zneytkeJA/Oo5vOP/V2wxYvAZd8cW5zbnRvTrA/kw1gJ1bjx5f3D7D/5t4Wg8RbeucM&#10;GlMPe9bOdKvzFHO6D9itU+78JK8+wv42pyeQL/07X+MjPLGD1Inuu2fNZ/ynOymmWA1iTjZ0p7sq&#10;qDHziL6zgnzZN/Js3Jylz/YB5Gwyb6I/F9PcngCH7Dfnt75Qm77Oip/ayftjX0JyKUD4nbP9MkXw&#10;xTZhk1y0XAhOi0ouWohLgkvIJPgAxYVgEuvj5yuLGeLi08icKW/ho+CTNeKffWihl8nf2UwLXfZ9&#10;82mBP76NU8+wKy50W4+Q98yaGpI/fDZO75k1/hO2nv3SZq1go27FXvhZTLHv+rxF0n+bOUtyLuIu&#10;2vm/+wbo0v6LXcR98eSXMV+ufsG+svBgB6cXAi8gfPLn5DfB+Ns5uLVe3tNL3pdKo33fytkXY2J7&#10;yYFXejuBM/lCnNAvXOf8dM7eTLYG/TjVN9m/eHn/ALnZ51d4vqV3cOjZ0ZspB36pd6anOvXJfovu&#10;Ab/rbx+mngD7kT/bZwJ+2ZfON+G9PLGD1DU6t3Gtq+0nwMEz0zlmN/Wp69vgXcy423zw7Vz4cX66&#10;C+RP7qLvMLq+m8SFR+rsY+s34N89IM/EQVvWIX978UVfQnjB58v5tEC5APSitC05vQwgT4tKLym5&#10;RG7S8U6LissGnPkJpuUkBd9elIg99Qh5Cx+Eejv+aXFCsHc8/KeFzh5mzad+Ii5nnX+bNf7dD3w3&#10;f+Sts8be8eTZdxJ5z6yn/OTYZod/ys89a4WaMx55OdMzQuxh9mnqZwvnOh4xekYsybmI8zs5fAYs&#10;38Dfsf9iF3Hgl7FfuvyuzRfL9EUtXvHJF6H+mecJxPbM9JLS1mhfYL2tb7yVc78Y+cnz1pdX+jaB&#10;M1NdIns1YTojXu0NeFpuNjt157N81XOG51Pst/SOOL0wgeYB8Mveym06L5x7Li0ieXIfvBvEMyb8&#10;prPY7YFxQPsl5DLhVMN7eWLzXOoT2LPXcswcPJ/udCP7kZyIMdWJ7nSfhPNOvujyWSSHxlTLdg8b&#10;03nnkrru4xOImRwTU334b/P2jvx47gfx5TyhX6aIS0a/pKeXO8Ki0HHFtKi4iG2YRE4TpkXFpQfJ&#10;+k+LB72YYk11v5UPIqcJW28nX9ELnX01lnPZ+CD4TrE2PrnENabevmfWcprQyzPynllPseA63ddf&#10;4qyRrLUxfa5z1jmXqeaUV2fOkpyLOOB/hoKf/1ac37X9UyzivnzQ8eWaLwFfNvioa7zi0y9C8nAG&#10;9Jc9mF5kgDj9MttebuQjfut9IbW+8VbO04vxlOupb1sPOLPZAHGTg5D/ZBOv9gZ0fxpPduH9+/Gl&#10;/gny2Li8pXdw2O5IA7/uLTpyTTMHzv10J+BLXPnKH/vGrfv3dP8AOSZb5msbeC9PfD3XNtF2c+U9&#10;pE50Uw64TPGTszr4TDG6lwniyGW6ixumPMBaJv12JsFZ6phsiamPiY6x5UY/2ThPjtaT0x792Kcf&#10;hKVgWkp8MbfNxeO0yCi80LdlhBiTjbynhWeyEWdaRlx42pbLGZKLx7YIbYv4JG/lg0zLEYJ+stGH&#10;iasLWNusMfW5EE6C78a3hbzEazHvZCP+W2e99YmeT3W8Z9bYJr6T/BJnjZB/+ow607apT748g60X&#10;b5k5S3Iv4vlvxfnfhbOYa/unWMSBL1TgSxjwRdu6xis+fNF3Tl96oF8m+E4vgX7Rcm57aWGbYltr&#10;6ia8lfP2YpzigFPfiPXjS67Ama1mgH3SA2wTF/Fqb8BWl3iya7OnXa/zA92jt/SOPHlnGskRv+6t&#10;cwWpbzs/JzsxuxfWjH6bc58BngN9z7BxJnVp48zp3ryXp3y2+rHlWfvV/J0pSP2pro5NfZNv15Xg&#10;DDn43Xq3WgXct156b7s+8m91JDi7xYaftq2PIuulnq0m+97zI880U/OCH2N+El6Y21IwvUwRl6Tp&#10;JY/wQtfG2WmZQrARpxcVdJtg62WYXNuCjI0zvaiYu4VeoO+aEWxbHkTbe/jw3DoFPWfsqQKf7p2C&#10;refqPDuP8wQdz9xbHvqkjZqbo4KNOC2TTsHWfYTrNBvEOvq+vWfWmx6hXm2/5Fm3TsE21bfN2tlN&#10;daJ7deYsyb2IA/+tOMil+59mEffLtV8Afkn7oprwis/2IvSlBfJFgS+6fBHI0RePL81TXmOnDzWi&#10;S78Jb+Xc/IQ8O+fWN/2z9gS27UUN3+TUsPbN59XegNNyA072rM96J07ySX/wlt7BYVuA0Oe8eJ56&#10;mzPvuchlm5f2vhfkQt81pP0t969raRBr4iHey9OeNx9AT1qvbuIhR2A+48Mjfae7iq79wNZLeKW/&#10;ubqOhD7ym4C9fU73MMG56Q523lMfyWMN+rWPMG77wGG70+TE/8c+fRJe1tuijPgyTR8XnukFzMvc&#10;FzZ+2zKAuKikD2e3JQVxqUqfjYtC/PYxTotLCrAOhTitUzJ+52ppPvzkeZPkpMC/F6kUl6r0Mc7U&#10;X/sBkrtxejlDkgN+W28Q70z6vHXW8p+4KNjbxzgtxgPNHZ21pTQHfv8lzpq8b/1cn2YtJ+Iqb505&#10;S/K0iPvHe/LfhoNf3CKeLzqQLxxsfvHml7PoF9krPsRvH18cfpk3sPkiar7b2X5xTtx8cbcuz4H3&#10;cObF17qMuZ07Ic+DiX++KFM/vfC7l+njyzox9Qac+rPZG+ZuTsBFY6r3d7/53Ve6CZx/tedbrqxJ&#10;THxB+yXsrXUJ+jTN6T33L9GfQdD3c/J5K8/GNve8o80DaJt6y1zgQ+zpM+3ZqS+c3TglvOenu7jl&#10;IX7aJ45//M0fv9L1OTDdwYZzm/rYoO9df9/p6XPffdhmT2zQNU8vVJeI9MnnDbyAXX5ELyu+pDfk&#10;C195yj8tK+3zhz/84Sud53IJavukT8DXJUu8wqfRy1PHnNAy8Z1658I1+f/ud699Z8OvY/ci54K3&#10;4T2zdjlXptlNdTmTbdbT/WjA7Zc86wRcW/pzPc06z7Vtwisz/5d/+Zcvnlm0XZ5Zqv3fibN4px/I&#10;5Z3/CUvbM9ZH5esuKz98iV5cXFxcXHwTXLly5cpPJC7K/2h8VPavxv4Cvbi4uLi4+AiuXLly5SeS&#10;aWn+R+Cjsn819hfoxcXFxcXFR3DlypUrP5FMS/M/Ah+V/auxv0AvLi4uLi4+gitXrlz5iWRamv8R&#10;+KjsX439BXpxcXFxcfERXLly5cpPJNPS/I/AR+V+NV65cuXKlStXrly58jPIXcSvXLly5cqVK1eu&#10;XPkZZF3Ep3/9fnFxcXFxcXFxcXHxNd4jdxG/uLi4uLi4uLi4+CDeI3cRv7i4uLi4uLi4uPgg3iPr&#10;Is6f9+w/6SnyT3smpj8T2n/Ln7/Tr40/G5o2kefBf/7P//krHWenPzs64RW/5jmdgXv6bOje+adS&#10;80+mNsw32fgzrBlvw+abeacZTcAP/6febXch5wxendXUo+4naJ+269M8gLWBjs09yOcNnJt4Tf3I&#10;mH3PxHt40NOMMZ3xT/h2fJ7Rb/1pXcPzIuNYoz/fcydfqR/827/926hv5MxB2pxZ8k470PYKTp/l&#10;xlS7c5UXPzef5up3VM87oY94Zd4Av/4c9x1stH/PAXg/JhvI82LibF2tn0B/Xrlj5Jk+Ixs3ZpW9&#10;n74PQMfsPk4zR4/f1idw6uXWs+nz2ZjqmPrXead72D5tfwXE6LsFmmdznHYJcfqM97z0nfqSvvpt&#10;sac5+50tTj2cetA1i1fm3PdQ9N3xHk71g+4Xz+2T9vTpXIB8p3lPfcxcCeN3n0XHAROnCfi9R47/&#10;Rtzk2WyH3BdLfRfnQIilLovamoG+cxArdQymnzsmdvSbHeQQ28aHYLpEEzhLjPZXD1Kf8MO2XWxg&#10;jycbObPHxrP2RvdymnUC364L/1MOYsLD5+bOc3KgT+lv39IHOK/mqj8/U+/cM3bCeD7n7z5vPJ/6&#10;lqB/T77dY/I2H+B8Jxu67hkwVt4TYA09x+3zgn/y5Pfs7dZvOW/3hTjypkfZJ2eU3Iknt8k++QH8&#10;sj+e7Z5Nuldgncl/gvNoP/Wdu/ss5D/NqeM7G9C9Ms4rPbTGiU8Czs2hsdWbIDc+XaP1JGee06dj&#10;EyN5b7mzZvNPd5caQevx384AOE/981zPQX33IPFKL6eeAc+mDuCf8TiHX3M3bue2d1OPBLY895a7&#10;6B3b+mKs1DVPfbaaNn3XxHP6bufBdN5etb893z5H1LLF6r7giz51gJzo2zblNkbzsd7W64899fpP&#10;s0M/9Q1d1wqM1Tka26wTW+88e7qX75E3L+KAJiRJyU3NBPqnzjNgKopY+UEBxEkdDc+z01CxO5jJ&#10;nn4Tn23oDc+fhtuxBXw4h/2Ua/sAAfrZsY3Zeny7t/LvWQv8m5v9BFtPsx8dm3PNQx/5tF3gh93Z&#10;AjhsXOTaHMyTuvfw7DMT5AeSd6J7TN7mJ6ypz6Brvvhud9MampPxp34aXx9ipJ0zU75X72T3k+c+&#10;Rw65TXYBx/abfLpn+LXuCdbN2dNnWR7d87R3buJ1T8m35XGuxEq9uTf9Uw8BPKwz9QnO6NO5BLng&#10;D/CbfAA5plzkaM6dC3v3Mn0mO8iazd/z4txWm9zA1CM49zyf+oB9igVe7eXUM0At27nsDz7NWxi7&#10;e3KKDToe5yeOIOcCttkIYnXP8O+Ze1eNY9z2E9jptc9bX/Gb5pxnE1NeYqLb7hq+Hc84/Ez9aRbW&#10;kLGm2AAuycd8J47Nx3zNkX5t88TWfOxP6jbg56yn+wW23lHbdg6++L9H3rWI21AS69MXLWGzOaeO&#10;mMYB6Q8oKP0BzW9dYhvqq3abnDmmoU+wli02IP40QM7C7SmG9tb3fARx8M/ZOK/0S/0Wi9zdh+QM&#10;ujaeT/eCM5yfbE8fFGBen6136x/8OyZ5qCP9GpzZeD71LQGv7NfEs3usf+oS9ilr4Dn5wm3jD6yh&#10;+8Bz80TXz/hM9U85OYv/K3cyQXx8tvuw2ZuXfl0raL74nfo2AX9i85Pz04yt9/TZAJ2bu5FnyHOK&#10;YZ7ugTPr+K/2EJB3mmX7nO4HQC/wm+YCzNX9NP52LwD20xwnez+bP/lZX/olsBGHcxNHnrN3Tz0A&#10;8Njsr/YS/cRHrq3rZ3x6Donpe3bqX9rgnDpraI7tJ/qzkZj0xO7azGkO60ifRsawrxPH9DPPNh8A&#10;Z3zsM33YYgPi97vDnvesnGHqEuaWn/4dB07J56lf1pA87VnGxt65EvDLGPh27RvIRz2nWQFiTjU7&#10;u9O9fI98+N+IPxUEpgHgz1nPdyOJnZcX4NO6hLG6ea/aJ5499A2cA5PtBHIaH17E2Gr0A5E6zk9f&#10;NMIz1ozvVP82a0Gc7gP9xF/eb+WG/1Yrtqe+Exs/65HHVF/azQn/LX/ixPOpbwnyE8czgN/Tp2vG&#10;H7/UJbzTyS+f6dETN/kQK/XT54W43V98wCufE2BNxtnuZIIaONP9erI3p+z96W4CfLKvTyC2+ahn&#10;Oy/XV+5MgthyJu4TN2vtPPa/5/1qDwE88DNWz49nfU61YuOnfttM7Gfn8Y425wT2U6/aTo72N789&#10;m7g08KVuz4K0wznrpc/4nGo5wfhPvdx65ixT17OXY+oaxun7BZ/pLuHfXN5yF4E19Ux4nu4evj1j&#10;+MnbmW093MAZsPEE5jnN2frl7kynWgC1dE5r6J5Mc07YS/tjnNQ15PfUL++PtefcjHHqC8h7RD/e&#10;MiPOGZ9c25y23jmX5phx3iPv/t+IW7zEtgsi8AE+4+8H1RjZUBrQQ6fY7SKA7cP4qh00zxz6Bvv0&#10;5DeB2rN35Mv8CXvfeLqI+MCN+p8+SCd0fcSTu71NH2KeuOE/8Xm1n/aD3DxvH56EZ/SdfBr4PfUt&#10;Z7iBnMYxf3PomuWbuoRxss88e+4VXtZgH4UzbXR/++483UeA39OdTFAHZ8h1sjemO5S9B1v+k20C&#10;HLLf22fZ2XS/wdRz+00txOTnK7ymu2nuaUZv6SHniW+O5sMztUwcRM9ebtOMnVnfPfs1nRETvwT2&#10;RvubX47NYwLcrFue2Us45xzM7XPCuyR6Jm/p5dYzzzTSZ9I1vEc9c/Nm77oH4i13UWDvuXlPUwfa&#10;13zGl2vHA8TDlrDWtk21kQPbxEt0/ilno3uzfWacc+oSnkvu8hE92+nMBOz4ySnr5OepJ4IY1MrP&#10;p3wJcqa/M+/+AOtp2yv38j3y0iLemIrpwTQ86zP+DMFnB+HFowH+Lii2dQmHOjX2FTtong49fRr2&#10;6clvQuYCcszeCHuUOnI/XUZj9tmENWxzJHfXR9z09y7I54kbvtM8X+2n/bBX24engU+eewK+2717&#10;6lui77RzyTq7ZmtMXcKas888G7dtE6yh+yG/7Cd8tv46f3Hqr7HBZG8YG65vsZ/ukL0VXRe6be4T&#10;8M9na+w+mPfUH3yau/PMn2lvONfE6cxbesid0o/f8xw/PSOH6fOBT+byLk++2npG9jjjNLCf5th2&#10;crS/+eHMTzDxTMAtfeyvn0c4T59bnydsed/Sy61n3svU9eyxt0/DOqfc6LNmfKbPgTGaY/NJyN8z&#10;3d8Efo2MbY9O9+Z09+Qvskbv0HROdH58eZ56CvDr3myfmWnOCc9NvUOHTVjD6UzC83KyTnsCslcT&#10;jJFnJr8G57IX9nSasfWkP3jlXr5H3vU/TUn0hdmAT5IlZjfcBmOjAR2T86c8cunmvWq33uQJp3ze&#10;0OdegXwmkLf9tw/QaT4CblNM8TRrcnd98G9/OfKTmKec+m22qdaEuZwnP/N5A5zx6w/TBnw3nq98&#10;RgS8Oo5c7FP32BpTl/AOZdx89vzpbloDsVI/fV7QPfXXnODU46c7mXia2WZ/ZS5wkG/qec6+nmCv&#10;JnSNcj1xI2/PLPtlDJA+ib6bT58PY77SQ3joZ9y8c96l5iA8M2G6qxt3+96cE9hPc5zs/Wx+64Lj&#10;U1x8u278PQfnvBvGfKrlo73ceia31uXzKxy9R/ZqsjnHiR/Qr/N07Ql8OSNnfCcOIP0m2NP+7Ca2&#10;PibsafoRk+e+ywljW6+1bfWTp3tpDZ1HTqlLmPvUH++BOeW3zVNYu70wlxz5HZzmTAzzeD5jTpDf&#10;hvbfegcv9J0r+b5HPryI63MagEXlYIlJE9MPOGDsfRGwnS5HD/WtdpucOXLoDWq3N698uBqc6YEC&#10;8hOrbepT9yqogXyTDTzNmtzdB/o5+dsLbKec+GzzfKWf3hWfvWdPM3DOU+8nnHg+9Q29eeA1xXGu&#10;+HaPtaUuYZ/ys9R8rRdMNVtDfx6fPi8AW58Dnp1s4ulOJp5m9mQX8Jnq8XzaeN7m3nGoY8rt/NLG&#10;OXQ96wTn2t79ssfNWzhXalN36tOrPQRdr/fQnOonDoD6Xp0DsGettwcnzti3OYInOzB/3mdr3uaI&#10;b9cNPIct5+ldmc6Iyf7WXm49M3/qGvpkHxp5F9rmfZAzP9sHyP001wnm5vfT50sOk03gc+LQfaSe&#10;qS/6abO205zts7Ozb9sZ/LtezmYMYezUJexh8p16YBxt5M/nCdiTp71JjsbJz0YCfcawTjD1H1DD&#10;ZDN/27beObtTje+RDy/iwIFsTZg+mFtjzAmImzaa37qETe3mvWLPvKnvoSeowVgObrs8IGvGf/M1&#10;Vvf9lQ/QpAfUcLI/zZrc3Qdq2fyJ9dQP7Ns8n/rpLDO/Z/iZvg3O4Jf38YQTz6e+JX94bXHoLXG6&#10;x6eZ24Pu0cTX3oDujzV4N4XxT/3ENs1oi5l4upOJp5k92ekHNvhMM7A/WSvP27x6rlsdxu374Vy3&#10;+Oj7Lkz9ss+ge62tcxOjY4NXe8jvxEg/6+x8Ewd0U35t+HdfpvkA72hyaUzxEk92YP7usT0DqQf4&#10;du+FZ3qe6rvOtH+0l1vP8EOfuoYxt5z26dRPasaHn1ud9nWbK/Enm7UR+8ThiSMw1lZr95Faep7A&#10;nuGvjmeQfkL/jKVuu0/U0jydRfcY3y139k8dOae8Xb/PW1+dafbBMxvHqfdwm/T4g4kr+tYJbD23&#10;rXfWYM0NeP/973//YYt+Xb7JIg5oDL7Z5NRPBbWvsAk9UGJtQwbbUJ/sNhd0g7ehG2vStR4QJ/uI&#10;z8YTTH3zcqaf6PgN4vVlS7zng069m7/xTjmxn+bpXDqG+j7rvTn1FXh++zA1TjxPfYN3noPXqV7i&#10;dI/xR586QOzJH2x8rRswO/XWkDrgfT710573jHieuCWe7mTiaWYnO72wH9bU/Zm4TH4AXfrid+oR&#10;sScfYqCf+oSu9RNHYE0g7+Hpbuqf/Xq1hwAe7WedqZs44Nd3LWFf0sd71j209omzwD7NUTzZgfkn&#10;3vJtHvhOvQf2peepHvRZOXy0l1vP6AH61E3wfN9P9V1Twzr6fOItd7HhPey7ksD+NHMgj4mL/VJv&#10;XV0/z12rvmDSt7/3YrtPcNlydB/knTrgXek49qBzo+seGnvTdwzvTHMEzhGkfuonyJ5mfvy3voGJ&#10;29Y7e3G6l++RdRF3KIkpecKmJrbLkUi7IJbNtFEJ7Onf9s7b9sZ2QU6gR3lGTL4OtOu3xtP5//Sf&#10;/tNXugnTfLw4ie7dadZTH169G9Q69WiaZ1/4RPtO/pNP2gEc22ebIXjiOfWhYa9bP9ULP+8t9j7T&#10;6BgnvtM9IBdo/dSn/jwJ4lNj8938wSt3UjzNbLJPsA9y7XudMac+Nqiha37ls9w+G//0O/Wr6xDT&#10;3SSXMZv7K5j6lnPGlryfPh/Zc9H3cYvxyh2d5ug9eMUumhPQNvF76r0g19QDMM0cyK/rf6WX//Iv&#10;//LFM8CHmK3vezph6ov38gmcpcbWb5+HxjQnQVziT7ZXZ96Yau0cxKH+7ufGBUx3pftyuk/T53+q&#10;EUxzbky9gA/5+k5ud2SboZxF27NPU7//y3/5L1/p7NUrtU1z6N5OecFb7uV75PhvxN+LLK6bf3Hx&#10;HuQXTn9RXVxcXFz89MgF6JXl/eJr5JI3/QPVPytycX/1H9B+DXiP/EMWcZCX635AL74V8h/yJvvF&#10;xcXFxU+L/Lew91++vQ+5uE7/ZvqfFf5b5unfSP8a8R75hy3iifzX/ZP94uKt+Pf6T9sXFxcXv1Tc&#10;/8/lx/Fr/f8y5D+s/Zr+QaPxHvlJFvGLi4uLi4uLi4uLXzPeI3cRv7i4uLi4uLi4uPgg3iPrIn7l&#10;ypUrV65cuXLlypV/nNxF/MqVK1euXLly5cqVn0Hu/zTl4uLi4uJXiStXrlz5pctdxC8uLi4ufpW4&#10;cuXKlV+63EX84uLi4uJXiStXrlz5pcu6iE9/VlVM/2H2tL/y16HS/7/+1//6xTPwv0Ga/71ogf7E&#10;D0wc879jecK//du/jfqO90rM9s//prrY/gACtZ/+I/gdB6R9ytXY/julU98nbL1qnP7IAzy3/+bs&#10;NGdjdX3WkjrQPcz/TuurMMY0b/+bqM3Vz0HqxCv/HdXpzxdTO3owzaj/m+rNqf/MNXZipg7kPKYZ&#10;gM4lJl8x3YNpHtPd1b/1ct14Nqa+irwrp1lPnJ13A359B8Vb4gDibJ+VCcbfPn+dG6Q95+Dny5/d&#10;x+0+iPY/3YXJlvPdetD35l//9V+/eAZ/+ctffnjLfXoBlg38/ve//0r397///Tv/v/71r1/Z/vzn&#10;P3+l++1vf/udPzLZ38NrivO3v/3tO39+tm2q44kX9V25cuWnleO/EfcFnV96+WXaX5YnW4J4+PTL&#10;iS/a6YVl3P6in/iBfLmljRdIxvBF6zMgv9wn+wb8fEGB5MDv6SvvrqfhS+XkZy8zdwJ99/TkL4ib&#10;vTNPzpV5Wdtkn/wa2afJDrY5A1/OrZfPVuc0g+3+gc6xxUaHrftAHvRbHxrOvv2nO8HzlFP0HZBL&#10;87eXE0fOYOd3e7f5AvQZ35wg/RLMLOsiBv6pE9TTs+p7Ns0z87fdfM2R52nWwHs22QQ58JnqEK/E&#10;2fid4H3c+APjZu8AvJ05cIapAzxP+oZ9mD7H4hW+2MHWT+6nXBSW0lxCU1xiXWoRFm90uRynsMR2&#10;PJf0jJOCP+dS3soLQddxFPhiT3kPrytXrvx08uZFHPjSaD1fjH4pP32R4tcvyUknh9S1bfti7xdg&#10;+/mlnzp8ibvZN+DXNfviar28txcJyF76UtngPDoeL9buJ5g4NbpX5rA3gPi+vCe7gFe/5AW1WefW&#10;j23OPJ/qoPatd8Tss/hO/QLtO/XQmaUubZzZ+pCwH1MvAXmzF0+x8e9YU284P/UZ4JvxnffGE9+p&#10;v/hvPSZm3gH59L3o+kXryNe50mezkzO593NC/8kGvBP48HPyAU9xAOeN1T2ZwFyoD5xi2+ecr3eq&#10;Z4tP15G8MkYi+9BzEq/ylduWjzhyVO4ifhfxK1d+qfKuRdwvwn45ocfXL9z+EteHc/j0S7B1fMm2&#10;T2LjJziPfYsBD+yTDTzZE/h1P8zvS0HIm16kPsEZzp96mcAHpI66pxcVfs31CS4KG4/Nvs0G4AtH&#10;+9F9Sj/sGQv+p9jgxBlb96bvn5jyEDd7iM+pp35mpnkkvDOnWNTTnE5npr5uvaH+7gE+rbNeYoC0&#10;AepoPvDwzMYpPxP2InWcO31uEts8xWQ3Z/LjeeutfZxsgDjE5Cd+010ET3GcAT+b3wZiCs5sfbNm&#10;fqrzvnI2fcE016lv7XOKCV7liz7vXveUZ3kodxG/i/iVK79Uedci7pdgf1HyjK9fytPLy5cJX5T9&#10;EkwdcbYvdbHxSxAPn/6yBtbRevFkT0z1+kJpfvLeXjS+uPkdnylGo/34uZ2ZuD6BWJyb+niy94wT&#10;cLAH1LvFt1/WQ8ytd42t1ulu5f0TzGI6n3E5t/VaOJ9cdiYQE79X6xNb/4kzxbKnbUPXPPHpHpDP&#10;2Pi/0jf6RF5r3GL6TIzk2LyeMM0zMdntY3KbuAr9JxtcycHv9gn/9gOnOID89oGY+E6flYTxnLVc&#10;Gva5e4sOnHoIiJtz7Tj2QR5bD7Dx84kvfSCGvD0nOO9Z5S7idxG/cuWXKm9exP2ynb4k/YLkd+z4&#10;pd0vZO39Ba+On/qd8PTFDoiDT78cgLW0XjzZE/jh7zOc0E0vMXn7Ym0QJ23EeHoZgqz15N9cX4H1&#10;wP1kbzzx8HdfqtMs7Zfz2Po2YZph3tOE/WtMvVLPzylWg5z4TvcwcbqvJ2yfhVP/seXnjJxTTfg0&#10;H+zOgd85M8XyGWD3/lhn5smYgBj4yOmtPSHHqf62mw/kPVd3gr4JeGc95Nr42MPJBtImz+xdg7zZ&#10;f3s4fX6N1/31Tomcb8K56t9ztw/aJ95v4YuvMfgdv+wrZ+SqsPDid8K0iJ+wLeInTIv45JeYFvEn&#10;pLyH15UrV346eWkRT5xebNMXZH7p8uXol32/BNWZw3xpb5y+2IUx+yUD/LJvvXiyJ/BrTH5A3vRo&#10;snVfqA//qYZEzuvkiz1feq9ADuR4i327L/j33PCd/K0r78Wr/OkD/pmLOzHVMd1Jzk+55CEnzrZP&#10;ws/D0wxP9/UJnvV54y56Zvjye8+hewI4m/eXs8Qy35S7+27vjNMxiYFdP9B35oRpngn71ei7gW7r&#10;oz1svX1Mnb7TbLc42rpuYp9qw5Z12MuOk7aJF5Cb6O+tnKs99Tn7wO/YJg5v4Uv+1MuP3DwTx9+V&#10;+2/E38brypUrP5286d+IP31h9xckX6748ztn/HIE/N4vktQRi7Mgv6ATpy92IYcphstD68WTPYGf&#10;L2t59QtLnOy+VCZsy0DiFc6vxkrIa5vFZt9m41wm9P2yX8binvCc9+kE/fmdWNu5vH+JqQbi2UN7&#10;Pp0V3uftsyOM9eQ3gTOclS+xTnGmvvKTZznAe7or+PT9tc/YONvnsPf9wN9cHdN61HlnJj4TtnmK&#10;J7s45bRXm37C1k9srQfWPWGar32bMNWr/xQrAW/j5BxzrsayRn46v75v4q18idcx5MZP8sAJvXIX&#10;8buIX7nyS5U3LeLAF0Z+EYv+guTZ8/mFDKaXYOvyCzrPiu2LXXh++jIHfnlPNvCK3d/xy2drn15u&#10;8p5q2rjSmxMX8cQZNNcEnCbOp7m/Yk8Qf8pvX9o2zdk6QfpOcBb8JMbUdzDdyQ3N0/rB1AM5TL0F&#10;xtJv6s8rgL81vFKL/vCyvzkHsN2HqY/E4iz2roH+dm/M5ZmMSV70qfNz8EptT/N8dd7k2+bh3Fu/&#10;xZV/67c4b/2sgNPMONM2+5x6fp/m6/3smeRcrVGO6n2GhzrwVr7k7hjAvNj4HZ1yF/G7iF+58kuV&#10;Ny/ifuFNL5rpCxI/YrT/FGOLy/mJx8ZPmHv6kge8ALBPNnCyU2u+jPDrl+J2Xt55HvDcMdI2nWk8&#10;1QQmrsIXWIMecw7u77GTTxs5tplga/7bnO3JKa/Ah/sw3S+x3T+RvSFe95Ca5DMtD5MewD1jeW+3&#10;mtA/zQn79rlI6E/OzGcvtn5wbrqLxCAe6P4Qc6op55gx7WfnkTNIfcMaJht4sgvybJ8XuaQOvpu/&#10;tW41pQ7A8a2fla0mZ7Pd28zD78RPP2CM5I9fztV4gLrUe7Z1b+VL7oyRMK/clbuI30X8ypVfqrxr&#10;EQfoQX4BT1+QPOPXLx6+KPsLeNKB/GLPL+WNX/p33gSx8JlsYLMbP2vnuV8YgHqwcUadvJObuozZ&#10;wP7k81QTwD5xRTe9fIFz3HKf7MQ1H35bDkBPiJM+9qbnDKwXZI8b8pvqFtv9A+hzXlss84D0t66J&#10;Y/uqm/Q8bxyFZ0/3RNjbnol1TD3X3tyEn4/uDzme7k/GNM6Uh1jYwBbzNE/wZBdTLULePtvPU+8n&#10;3h1HXc8lQV84kz59Txv2bepz3k11nX/qGbquF5+ux95QV/q9lS+/Z4yEOeSt3EX8LuJXrvxSZV3E&#10;/QJM5JetX9Qb8kudZ3/nS7R9T3/ifsvTf6q74RfxhClmvmifagO+jDjXtqzdF8MJ/eeO+yUzxWif&#10;p5rAxLXxSu7s7Sv1Afj1ncr7BMiddjDN2XNTPdvc5ZmzEdOdnIDvad4TfxeSJ3Qvtlw90wn4nO5/&#10;A47b3Ltf0z1Lu6Cncu2+bNzwd+Ga+qZf3yOQfZnmmfU92QUx289+TH1obD1NTDmor2vs+9E9bUw9&#10;7p5OfQT4Uh996jr93gPdx7blTLZc4hW+052YPjdwNp5LaCKX67YBluPWsZgjUzyW2Nblcj3Z75+4&#10;v3LlinL8N+IXFxcXFxf/rLhy5cqVX7rcRfzi4uLi4leJK1euXPmly13ELy4uLi5+lbhy5cqVX7rc&#10;Rfzi4uLi4leJK1euXPmly7qIX7ly5cqVK1euXLly5R8ndxG/cuXKlStXrly5cuVnkLuIX7ly5cqV&#10;K1euXLnyM8hdxK9cuXLlypUrV65c+RnkLuJXrly5cuXKlStXrvwMchfxK1euXLly5cqVK1d+BrmL&#10;+JUrV65cuXLlypUrP4PcRfzKlStXrly5cuXKlZ9B7iJ+5cqVK1euXLly5crPIHcRv3LlypUrV65c&#10;uXLlZ5C7iF+5cuXKlStXrly58pPL//t//x+Yowy8HG//UAAAAABJRU5ErkJgglBLAQItABQABgAI&#10;AAAAIQCxgme2CgEAABMCAAATAAAAAAAAAAAAAAAAAAAAAABbQ29udGVudF9UeXBlc10ueG1sUEsB&#10;Ai0AFAAGAAgAAAAhADj9If/WAAAAlAEAAAsAAAAAAAAAAAAAAAAAOwEAAF9yZWxzLy5yZWxzUEsB&#10;Ai0AFAAGAAgAAAAhALegSIemBgAA5x8AAA4AAAAAAAAAAAAAAAAAOgIAAGRycy9lMm9Eb2MueG1s&#10;UEsBAi0AFAAGAAgAAAAhAC5s8ADFAAAApQEAABkAAAAAAAAAAAAAAAAADAkAAGRycy9fcmVscy9l&#10;Mm9Eb2MueG1sLnJlbHNQSwECLQAUAAYACAAAACEAU/+lTOAAAAAJAQAADwAAAAAAAAAAAAAAAAAI&#10;CgAAZHJzL2Rvd25yZXYueG1sUEsBAi0ACgAAAAAAAAAhAHN3IvcJLgAACS4AABQAAAAAAAAAAAAA&#10;AAAAFQsAAGRycy9tZWRpYS9pbWFnZTEucG5nUEsBAi0ACgAAAAAAAAAhAGJW20Z9hQAAfYUAABQA&#10;AAAAAAAAAAAAAAAAUDkAAGRycy9tZWRpYS9pbWFnZTIucG5nUEsFBgAAAAAHAAcAvgEAAP++AAAA&#10;AA==&#10;">
                <v:shape id="Text Box 154" o:spid="_x0000_s1034" type="#_x0000_t202" style="position:absolute;left:762;top:26466;width:49574;height:8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gW4MQA&#10;AADcAAAADwAAAGRycy9kb3ducmV2LnhtbERPTWvCQBC9C/0PyxR6KbpprVqiq5SiVbxptKW3ITsm&#10;odnZkF2T9N+7guBtHu9zZovOlKKh2hWWFbwMIhDEqdUFZwoOyar/DsJ5ZI2lZVLwTw4W84feDGNt&#10;W95Rs/eZCCHsYlSQe1/FUro0J4NuYCviwJ1sbdAHWGdS19iGcFPK1ygaS4MFh4YcK/rMKf3bn42C&#10;3+fsZ+u6r2M7HA2r5bpJJt86UerpsfuYgvDU+bv45t7oMH/0BtdnwgVy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4FuDEAAAA3AAAAA8AAAAAAAAAAAAAAAAAmAIAAGRycy9k&#10;b3ducmV2LnhtbFBLBQYAAAAABAAEAPUAAACJAwAAAAA=&#10;" fillcolor="white [3201]" stroked="f" strokeweight=".5pt">
                  <v:textbox>
                    <w:txbxContent>
                      <w:p w:rsidR="00366E1A" w:rsidRPr="00664646" w:rsidRDefault="00366E1A" w:rsidP="00366E1A">
                        <w:pPr>
                          <w:rPr>
                            <w:rFonts w:asciiTheme="majorBidi" w:hAnsiTheme="majorBidi" w:cs="B Nazanin"/>
                            <w:rtl/>
                          </w:rPr>
                        </w:pPr>
                        <w:r w:rsidRPr="00664646">
                          <w:rPr>
                            <w:rFonts w:cs="B Nazanin" w:hint="cs"/>
                            <w:rtl/>
                          </w:rPr>
                          <w:t>شکل4-</w:t>
                        </w:r>
                        <w:r>
                          <w:rPr>
                            <w:rFonts w:cs="B Nazanin" w:hint="cs"/>
                            <w:rtl/>
                          </w:rPr>
                          <w:t>4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-الف) توالی سازه پروتئینی کایمری. ب) شکل شماتیک سازه پروتئینی کایمری</w:t>
                        </w:r>
                        <w:r w:rsidRPr="00664646">
                          <w:rPr>
                            <w:rFonts w:asciiTheme="majorBidi" w:hAnsiTheme="majorBidi" w:cs="B Nazanin" w:hint="cs"/>
                            <w:rtl/>
                          </w:rPr>
                          <w:t>.</w:t>
                        </w:r>
                        <w:r>
                          <w:rPr>
                            <w:rFonts w:asciiTheme="majorBidi" w:hAnsiTheme="majorBidi" w:cs="B Nazanin" w:hint="cs"/>
                            <w:rtl/>
                          </w:rPr>
                          <w:t xml:space="preserve"> </w:t>
                        </w:r>
                        <w:r w:rsidRPr="00664646">
                          <w:rPr>
                            <w:rFonts w:asciiTheme="majorBidi" w:hAnsiTheme="majorBidi" w:cs="B Nazanin" w:hint="cs"/>
                            <w:rtl/>
                          </w:rPr>
                          <w:t>ناحیه انتخاب شده از دامین</w:t>
                        </w:r>
                        <w:r w:rsidRPr="00664646">
                          <w:rPr>
                            <w:rFonts w:asciiTheme="majorBidi" w:hAnsiTheme="majorBidi" w:cs="B Nazanin"/>
                          </w:rPr>
                          <w:t>I</w:t>
                        </w:r>
                        <w:r w:rsidRPr="00664646">
                          <w:rPr>
                            <w:rFonts w:asciiTheme="majorBidi" w:hAnsiTheme="majorBidi" w:cs="B Nazanin" w:hint="cs"/>
                            <w:rtl/>
                          </w:rPr>
                          <w:t>، دامین</w:t>
                        </w:r>
                        <w:r w:rsidRPr="00664646">
                          <w:rPr>
                            <w:rFonts w:asciiTheme="majorBidi" w:hAnsiTheme="majorBidi" w:cs="B Nazanin"/>
                          </w:rPr>
                          <w:t>III</w:t>
                        </w:r>
                        <w:r w:rsidRPr="00664646">
                          <w:rPr>
                            <w:rFonts w:asciiTheme="majorBidi" w:hAnsiTheme="majorBidi" w:cs="B Nazanin" w:hint="cs"/>
                            <w:rtl/>
                          </w:rPr>
                          <w:t xml:space="preserve"> و </w:t>
                        </w:r>
                        <w:r w:rsidRPr="00664646">
                          <w:rPr>
                            <w:rFonts w:asciiTheme="majorBidi" w:hAnsiTheme="majorBidi" w:cs="B Nazanin"/>
                          </w:rPr>
                          <w:t>NS1</w:t>
                        </w:r>
                        <w:r w:rsidRPr="00664646">
                          <w:rPr>
                            <w:rFonts w:asciiTheme="majorBidi" w:hAnsiTheme="majorBidi" w:cs="B Nazanin" w:hint="cs"/>
                            <w:rtl/>
                          </w:rPr>
                          <w:t xml:space="preserve"> به ترتیب با رنگ‌های قرمز، زرد و صورتی مشخص شده‌اند. توالی </w:t>
                        </w:r>
                        <w:r w:rsidRPr="00664646">
                          <w:rPr>
                            <w:rFonts w:asciiTheme="majorBidi" w:hAnsiTheme="majorBidi" w:cs="B Nazanin"/>
                          </w:rPr>
                          <w:t>CTB</w:t>
                        </w:r>
                        <w:r w:rsidRPr="00664646">
                          <w:rPr>
                            <w:rFonts w:asciiTheme="majorBidi" w:hAnsiTheme="majorBidi" w:cs="B Nazanin" w:hint="cs"/>
                            <w:rtl/>
                          </w:rPr>
                          <w:t xml:space="preserve">،  لینکرها  و </w:t>
                        </w:r>
                        <w:r w:rsidRPr="00664646">
                          <w:rPr>
                            <w:rFonts w:asciiTheme="majorBidi" w:hAnsiTheme="majorBidi" w:cs="B Nazanin"/>
                          </w:rPr>
                          <w:t>His-tag</w:t>
                        </w:r>
                        <w:r w:rsidRPr="00664646">
                          <w:rPr>
                            <w:rFonts w:asciiTheme="majorBidi" w:hAnsiTheme="majorBidi" w:cs="B Nazanin" w:hint="cs"/>
                            <w:rtl/>
                          </w:rPr>
                          <w:t xml:space="preserve"> به ترتیب با رنگ‌های خاکستری و سفید نمایش داده شده‌اند.</w:t>
                        </w:r>
                      </w:p>
                      <w:p w:rsidR="00366E1A" w:rsidRPr="00664646" w:rsidRDefault="00366E1A" w:rsidP="00366E1A">
                        <w:pPr>
                          <w:rPr>
                            <w:rFonts w:cs="B Nazanin"/>
                          </w:rPr>
                        </w:pPr>
                      </w:p>
                    </w:txbxContent>
                  </v:textbox>
                </v:shape>
                <v:group id="Group 157" o:spid="_x0000_s1035" style="position:absolute;width:47910;height:27432" coordsize="47910,27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  <v:group id="Group 24" o:spid="_x0000_s1036" style="position:absolute;left:4286;width:43624;height:27432" coordsize="43624,274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Group 23" o:spid="_x0000_s1037" style="position:absolute;left:5486;top:12483;width:34252;height:14955" coordsize="34258,149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<v:shape id="Picture 22" o:spid="_x0000_s1038" type="#_x0000_t75" style="position:absolute;width:30696;height:149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0XezCAAAA2wAAAA8AAABkcnMvZG93bnJldi54bWxEj1FrwjAUhd8H/odwBd9muoJldEYRoahs&#10;L1N/wLW5a8qSm9KkWv/9MhB8PJxzvsNZrkdnxZX60HpW8DbPQBDXXrfcKDifqtd3ECEia7SeScGd&#10;AqxXk5clltrf+Juux9iIBOFQogITY1dKGWpDDsPcd8TJ+/G9w5hk30jd4y3BnZV5lhXSYctpwWBH&#10;W0P173FwCrpNMZhzUQ18GLdf1WJnPy9slZpNx80HiEhjfIYf7b1WkOfw/yX9ALn6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tF3swgAAANsAAAAPAAAAAAAAAAAAAAAAAJ8C&#10;AABkcnMvZG93bnJldi54bWxQSwUGAAAAAAQABAD3AAAAjgMAAAAA&#10;">
                        <v:imagedata r:id="rId13" o:title="sequence1"/>
                        <v:path arrowok="t"/>
                      </v:shape>
                      <v:group id="Group 8" o:spid="_x0000_s1039" style="position:absolute;left:26348;top:3561;width:7910;height:3480" coordorigin="1619,381" coordsize="7910,3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<v:shape id="Text Box 6" o:spid="_x0000_s1040" type="#_x0000_t202" style="position:absolute;left:3052;top:381;width:6478;height:3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88DcUA&#10;AADaAAAADwAAAGRycy9kb3ducmV2LnhtbESPQWvCQBSE7wX/w/IEL6VuqlRLdJUi2hZvJq3i7ZF9&#10;JsHs25Bdk/TfdwsFj8PMfMMs172pREuNKy0reB5HIIgzq0vOFXylu6dXEM4ja6wsk4IfcrBeDR6W&#10;GGvb8YHaxOciQNjFqKDwvo6ldFlBBt3Y1sTBu9jGoA+yyaVusAtwU8lJFM2kwZLDQoE1bQrKrsnN&#10;KDg/5qe969+/u+nLtN5+tOn8qFOlRsP+bQHCU+/v4f/2p1Ywg78r4Qb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zwNxQAAANoAAAAPAAAAAAAAAAAAAAAAAJgCAABkcnMv&#10;ZG93bnJldi54bWxQSwUGAAAAAAQABAD1AAAAigMAAAAA&#10;" fillcolor="white [3201]" stroked="f" strokeweight=".5pt">
                          <v:textbox>
                            <w:txbxContent>
                              <w:p w:rsidR="00366E1A" w:rsidRPr="00F92A43" w:rsidRDefault="00366E1A" w:rsidP="00366E1A">
                                <w:pPr>
                                  <w:bidi w:val="0"/>
                                  <w:rPr>
                                    <w:sz w:val="18"/>
                                    <w:szCs w:val="18"/>
                                    <w:rtl/>
                                  </w:rPr>
                                </w:pPr>
                                <w:r w:rsidRPr="00F92A43">
                                  <w:rPr>
                                    <w:sz w:val="18"/>
                                    <w:szCs w:val="18"/>
                                  </w:rPr>
                                  <w:t>HHHHHH</w:t>
                                </w:r>
                              </w:p>
                            </w:txbxContent>
                          </v:textbox>
                        </v:shape>
                        <v:line id="Straight Connector 7" o:spid="_x0000_s1041" style="position:absolute;visibility:visible;mso-wrap-style:square" from="1619,1404" to="3803,1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5tcAMEAAADaAAAADwAAAGRycy9kb3ducmV2LnhtbESPQYvCMBSE74L/ITzBm6Z6UKlGEUHx&#10;ImV11euzebbF5qU20Xb/vVlY2OMwM98wi1VrSvGm2hWWFYyGEQji1OqCMwXfp+1gBsJ5ZI2lZVLw&#10;Qw5Wy25ngbG2DX/R++gzESDsYlSQe1/FUro0J4NuaCvi4N1tbdAHWWdS19gEuCnlOIom0mDBYSHH&#10;ijY5pY/jyygYJ4m53m+jp9aHSZZczqVsdmel+r12PQfhqfX/4b/2XiuYwu+VcAPk8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m1wAwQAAANoAAAAPAAAAAAAAAAAAAAAA&#10;AKECAABkcnMvZG93bnJldi54bWxQSwUGAAAAAAQABAD5AAAAjwMAAAAA&#10;" strokecolor="#5b9bd5 [3204]" strokeweight="1pt">
                          <v:stroke joinstyle="miter"/>
                        </v:line>
                      </v:group>
                    </v:group>
                    <v:shape id="Picture 20" o:spid="_x0000_s1042" type="#_x0000_t75" style="position:absolute;width:43624;height:113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lQLG8AAAA2wAAAA8AAABkcnMvZG93bnJldi54bWxET70KwjAQ3gXfIZzgpqkOIrVRRBBFEFG7&#10;uJ3N2RabS2miVp/eDILjx/efLFpTiSc1rrSsYDSMQBBnVpecK0jP68EUhPPIGivLpOBNDhbzbifB&#10;WNsXH+l58rkIIexiVFB4X8dSuqwgg25oa+LA3Wxj0AfY5FI3+ArhppLjKJpIgyWHhgJrWhWU3U8P&#10;o0BfNil9jumVDtNInh87LVPaK9XvtcsZCE+t/4t/7q1WMA7rw5fwA+T8Cw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aJUCxvAAAANsAAAAPAAAAAAAAAAAAAAAAAJ8CAABkcnMv&#10;ZG93bnJldi54bWxQSwUGAAAAAAQABAD3AAAAiAMAAAAA&#10;">
                      <v:imagedata r:id="rId14" o:title="sequence"/>
                      <v:path arrowok="t"/>
                    </v:shape>
                  </v:group>
                  <v:shape id="Text Box 155" o:spid="_x0000_s1043" type="#_x0000_t202" style="position:absolute;width:4667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Sze8QA&#10;AADcAAAADwAAAGRycy9kb3ducmV2LnhtbERPS2vCQBC+C/0PyxR6kbqxklZSV5FSH3jT1Jbehuw0&#10;Cc3OhuyaxH/vCoK3+fieM1v0phItNa60rGA8ikAQZ1aXnCv4SlfPUxDOI2usLJOCMzlYzB8GM0y0&#10;7XhP7cHnIoSwS1BB4X2dSOmyggy6ka2JA/dnG4M+wCaXusEuhJtKvkTRqzRYcmgosKaPgrL/w8ko&#10;+B3mPzvXr4/dJJ7Un5s2ffvWqVJPj/3yHYSn3t/FN/dWh/lxDNdnwgVy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0s3vEAAAA3AAAAA8AAAAAAAAAAAAAAAAAmAIAAGRycy9k&#10;b3ducmV2LnhtbFBLBQYAAAAABAAEAPUAAACJAwAAAAA=&#10;" fillcolor="white [3201]" stroked="f" strokeweight=".5pt">
                    <v:textbox>
                      <w:txbxContent>
                        <w:p w:rsidR="00366E1A" w:rsidRPr="00574A11" w:rsidRDefault="00366E1A" w:rsidP="00366E1A">
                          <w:pPr>
                            <w:jc w:val="right"/>
                            <w:rPr>
                              <w:rFonts w:cs="B Nazanin"/>
                              <w:sz w:val="32"/>
                              <w:szCs w:val="32"/>
                            </w:rPr>
                          </w:pPr>
                          <w:r w:rsidRPr="00574A11">
                            <w:rPr>
                              <w:rFonts w:cs="B Nazanin" w:hint="cs"/>
                              <w:sz w:val="32"/>
                              <w:szCs w:val="32"/>
                              <w:rtl/>
                            </w:rPr>
                            <w:t>(الف</w:t>
                          </w:r>
                        </w:p>
                      </w:txbxContent>
                    </v:textbox>
                  </v:shape>
                  <v:shape id="Text Box 156" o:spid="_x0000_s1044" type="#_x0000_t202" style="position:absolute;left:190;top:12382;width:4667;height:5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YtDMQA&#10;AADcAAAADwAAAGRycy9kb3ducmV2LnhtbERPS2vCQBC+C/0PyxR6Ed204oPoKqW0Vbw18YG3ITsm&#10;odnZkN0m8d93C0Jv8/E9Z7XpTSVaalxpWcHzOAJBnFldcq7gkH6MFiCcR9ZYWSYFN3KwWT8MVhhr&#10;2/EXtYnPRQhhF6OCwvs6ltJlBRl0Y1sTB+5qG4M+wCaXusEuhJtKvkTRTBosOTQUWNNbQdl38mMU&#10;XIb5ee/6z2M3mU7q922bzk86VerpsX9dgvDU+3/x3b3TYf50Bn/PhAv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mLQzEAAAA3AAAAA8AAAAAAAAAAAAAAAAAmAIAAGRycy9k&#10;b3ducmV2LnhtbFBLBQYAAAAABAAEAPUAAACJAwAAAAA=&#10;" fillcolor="white [3201]" stroked="f" strokeweight=".5pt">
                    <v:textbox>
                      <w:txbxContent>
                        <w:p w:rsidR="00366E1A" w:rsidRPr="00574A11" w:rsidRDefault="00366E1A" w:rsidP="00366E1A">
                          <w:pPr>
                            <w:jc w:val="right"/>
                            <w:rPr>
                              <w:rFonts w:cs="B Nazanin"/>
                              <w:sz w:val="32"/>
                              <w:szCs w:val="32"/>
                            </w:rPr>
                          </w:pPr>
                          <w:r w:rsidRPr="00574A11">
                            <w:rPr>
                              <w:rFonts w:cs="B Nazanin" w:hint="cs"/>
                              <w:sz w:val="32"/>
                              <w:szCs w:val="32"/>
                              <w:rtl/>
                            </w:rPr>
                            <w:t>(</w:t>
                          </w:r>
                          <w:r>
                            <w:rPr>
                              <w:rFonts w:cs="B Nazanin" w:hint="cs"/>
                              <w:sz w:val="32"/>
                              <w:szCs w:val="32"/>
                              <w:rtl/>
                            </w:rPr>
                            <w:t>ب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:rsidR="00366E1A" w:rsidRPr="00CC030F" w:rsidRDefault="00366E1A" w:rsidP="00366E1A">
      <w:pPr>
        <w:pStyle w:val="Heading2"/>
        <w:rPr>
          <w:sz w:val="24"/>
          <w:rtl/>
        </w:rPr>
      </w:pPr>
      <w:bookmarkStart w:id="6" w:name="_Toc110156244"/>
      <w:bookmarkStart w:id="7" w:name="_Toc204981972"/>
      <w:r>
        <w:rPr>
          <w:rFonts w:hint="cs"/>
          <w:sz w:val="24"/>
          <w:rtl/>
        </w:rPr>
        <w:t>4</w:t>
      </w:r>
      <w:r w:rsidRPr="00CC030F">
        <w:rPr>
          <w:rFonts w:hint="cs"/>
          <w:sz w:val="24"/>
          <w:rtl/>
        </w:rPr>
        <w:t xml:space="preserve">-4-ارزیابی قدرت </w:t>
      </w:r>
      <w:r>
        <w:rPr>
          <w:rFonts w:hint="cs"/>
          <w:sz w:val="24"/>
          <w:rtl/>
        </w:rPr>
        <w:t>آنتی‌ژن</w:t>
      </w:r>
      <w:r w:rsidRPr="00CC030F">
        <w:rPr>
          <w:rFonts w:hint="cs"/>
          <w:sz w:val="24"/>
          <w:rtl/>
        </w:rPr>
        <w:t>ی، آلرژی‌زایی و ویژگی‌های فیزیکوشیمیایی سازه:</w:t>
      </w:r>
      <w:bookmarkEnd w:id="6"/>
      <w:bookmarkEnd w:id="7"/>
    </w:p>
    <w:p w:rsidR="00366E1A" w:rsidRPr="00CC030F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BC4CD0">
        <w:rPr>
          <w:rFonts w:ascii="Times New Roman" w:hAnsi="Times New Roman" w:cs="B Nazanin" w:hint="cs"/>
          <w:sz w:val="24"/>
          <w:szCs w:val="28"/>
          <w:rtl/>
        </w:rPr>
        <w:t>ساختار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کلی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سازه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کایمری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لحاظ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آنتی‌ژن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به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ترتیب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امتیازهای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5/0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و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91/0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را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سرورهای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/>
          <w:sz w:val="24"/>
          <w:szCs w:val="28"/>
        </w:rPr>
        <w:t>VaxiJen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و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/>
          <w:sz w:val="24"/>
          <w:szCs w:val="28"/>
        </w:rPr>
        <w:t>ANTIGENpro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کسب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کرد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.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منظر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آلرژی‌زایی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نیز،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سرورهای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مربوطه</w:t>
      </w:r>
      <w:r>
        <w:rPr>
          <w:rFonts w:ascii="Times New Roman" w:hAnsi="Times New Roman" w:cs="B Nazanin" w:hint="cs"/>
          <w:sz w:val="24"/>
          <w:szCs w:val="28"/>
          <w:rtl/>
        </w:rPr>
        <w:t>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سازه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کایمری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را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به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عنوان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یک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عامل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غیر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آلرژی‌زا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تشخیص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دادند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در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این مطالعه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پتانسیل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آلرژی‌زایی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پروتئین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توسط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سرور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/>
          <w:sz w:val="24"/>
          <w:szCs w:val="28"/>
        </w:rPr>
        <w:t>Algpred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و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بر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اساس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روش‌های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تعیین همردیفی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با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پروتئین‌های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حساسیت زا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جستجو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ساختارهای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مشابه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قابل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شناسایی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توسط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/>
          <w:sz w:val="24"/>
          <w:szCs w:val="28"/>
        </w:rPr>
        <w:t>IgE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و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همچنین ترادف های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/>
          <w:sz w:val="24"/>
          <w:szCs w:val="28"/>
        </w:rPr>
        <w:t>MEME/MAST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غیر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آلرژی‌زا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تشخیص داده شد.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لحاظ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ویژگی‌های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فیزیکوشیمیایی،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سازه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کایمری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وزن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مولکولی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51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کیلودالتون،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/>
          <w:sz w:val="24"/>
          <w:szCs w:val="28"/>
        </w:rPr>
        <w:t xml:space="preserve">pI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برابر با 6/5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شاخص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ناپایداری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66/30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شاخص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آلیفاتیک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41/77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و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/>
          <w:sz w:val="24"/>
          <w:szCs w:val="28"/>
        </w:rPr>
        <w:t xml:space="preserve">GRAVY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برابر با 32/0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-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را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نشان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داد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نقطه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ایزوالکتریک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در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حرکت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در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ژل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/>
          <w:sz w:val="24"/>
          <w:szCs w:val="28"/>
        </w:rPr>
        <w:t>SDS-PAGE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و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همچنین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در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خالص‌سازی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اهمیت </w:t>
      </w:r>
      <w:r w:rsidRPr="00BC4CD0">
        <w:rPr>
          <w:rFonts w:ascii="Times New Roman" w:hAnsi="Times New Roman" w:cs="B Nazanin" w:hint="cs"/>
          <w:sz w:val="24"/>
          <w:szCs w:val="28"/>
          <w:rtl/>
        </w:rPr>
        <w:t>دارد</w:t>
      </w:r>
      <w:r w:rsidRPr="00BC4CD0">
        <w:rPr>
          <w:rFonts w:ascii="Times New Roman" w:hAnsi="Times New Roman" w:cs="B Nazanin"/>
          <w:sz w:val="24"/>
          <w:szCs w:val="28"/>
          <w:rtl/>
        </w:rPr>
        <w:t xml:space="preserve">. </w:t>
      </w:r>
    </w:p>
    <w:p w:rsidR="00366E1A" w:rsidRPr="00CC030F" w:rsidRDefault="00366E1A" w:rsidP="00366E1A">
      <w:pPr>
        <w:pStyle w:val="Heading2"/>
        <w:rPr>
          <w:sz w:val="24"/>
          <w:rtl/>
        </w:rPr>
      </w:pPr>
      <w:bookmarkStart w:id="8" w:name="_Toc110156245"/>
      <w:bookmarkStart w:id="9" w:name="_Toc204981973"/>
      <w:r>
        <w:rPr>
          <w:rFonts w:hint="cs"/>
          <w:sz w:val="24"/>
          <w:rtl/>
        </w:rPr>
        <w:lastRenderedPageBreak/>
        <w:t>4</w:t>
      </w:r>
      <w:r w:rsidRPr="00CC030F">
        <w:rPr>
          <w:rFonts w:hint="cs"/>
          <w:sz w:val="24"/>
          <w:rtl/>
        </w:rPr>
        <w:t>-5-بررسی وجود پپتید</w:t>
      </w:r>
      <w:r>
        <w:rPr>
          <w:rFonts w:hint="cs"/>
          <w:sz w:val="24"/>
          <w:rtl/>
        </w:rPr>
        <w:t xml:space="preserve"> نشانه و </w:t>
      </w:r>
      <w:r w:rsidRPr="00CC030F">
        <w:rPr>
          <w:rFonts w:hint="cs"/>
          <w:sz w:val="24"/>
          <w:rtl/>
        </w:rPr>
        <w:t xml:space="preserve"> ناحیه گذرنده از غشا:</w:t>
      </w:r>
      <w:bookmarkEnd w:id="8"/>
      <w:bookmarkEnd w:id="9"/>
    </w:p>
    <w:p w:rsidR="00366E1A" w:rsidRDefault="00366E1A" w:rsidP="00366E1A">
      <w:pPr>
        <w:spacing w:line="360" w:lineRule="auto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noProof/>
          <w:sz w:val="24"/>
          <w:szCs w:val="28"/>
          <w:rtl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2E6280F" wp14:editId="129BA33D">
                <wp:simplePos x="0" y="0"/>
                <wp:positionH relativeFrom="margin">
                  <wp:posOffset>144145</wp:posOffset>
                </wp:positionH>
                <wp:positionV relativeFrom="paragraph">
                  <wp:posOffset>774065</wp:posOffset>
                </wp:positionV>
                <wp:extent cx="5584190" cy="5375910"/>
                <wp:effectExtent l="0" t="0" r="0" b="0"/>
                <wp:wrapTopAndBottom/>
                <wp:docPr id="163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4190" cy="5375910"/>
                          <a:chOff x="0" y="0"/>
                          <a:chExt cx="4957445" cy="4733925"/>
                        </a:xfrm>
                      </wpg:grpSpPr>
                      <wps:wsp>
                        <wps:cNvPr id="159" name="Text Box 159"/>
                        <wps:cNvSpPr txBox="1"/>
                        <wps:spPr>
                          <a:xfrm>
                            <a:off x="0" y="4019550"/>
                            <a:ext cx="4957445" cy="714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664646" w:rsidRDefault="00366E1A" w:rsidP="00366E1A">
                              <w:pPr>
                                <w:rPr>
                                  <w:rFonts w:asciiTheme="majorBidi" w:hAnsiTheme="majorBidi" w:cs="B Nazanin"/>
                                  <w:rtl/>
                                </w:rPr>
                              </w:pP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5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4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نتایج بدست آمده از سرورهای</w:t>
                              </w:r>
                              <w:r w:rsidRPr="001B3F76">
                                <w:rPr>
                                  <w:rFonts w:asciiTheme="majorBidi" w:hAnsiTheme="majorBidi" w:cstheme="majorBidi"/>
                                </w:rPr>
                                <w:t xml:space="preserve"> </w:t>
                              </w:r>
                              <w:r w:rsidRPr="000D4D6C">
                                <w:rPr>
                                  <w:rFonts w:asciiTheme="majorBidi" w:hAnsiTheme="majorBidi" w:cstheme="majorBidi"/>
                                </w:rPr>
                                <w:t>TMHMM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rtl/>
                                </w:rPr>
                                <w:t xml:space="preserve"> و </w:t>
                              </w:r>
                              <w:r>
                                <w:rPr>
                                  <w:rFonts w:asciiTheme="majorBidi" w:hAnsiTheme="majorBidi" w:cs="B Nazanin"/>
                                </w:rPr>
                                <w:t>SignalP v5.0</w:t>
                              </w:r>
                              <w:r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>.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 xml:space="preserve">الف)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عدم شناسایی ناحیه گذرنده از غشا توسط سرور </w:t>
                              </w:r>
                              <w:r w:rsidRPr="000D4D6C">
                                <w:rPr>
                                  <w:rFonts w:asciiTheme="majorBidi" w:hAnsiTheme="majorBidi" w:cstheme="majorBidi"/>
                                </w:rPr>
                                <w:t>TMHMM</w:t>
                              </w:r>
                              <w:r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 xml:space="preserve">. ب) عدم شناسایی سیگنال پپتید در توالی آمینواسیدی سازه کایمری توسط سرور </w:t>
                              </w:r>
                              <w:r>
                                <w:rPr>
                                  <w:rFonts w:asciiTheme="majorBidi" w:hAnsiTheme="majorBidi" w:cs="B Nazanin"/>
                                </w:rPr>
                                <w:t>SignalP v5.0</w:t>
                              </w:r>
                              <w:r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>.</w:t>
                              </w:r>
                            </w:p>
                            <w:p w:rsidR="00366E1A" w:rsidRPr="00664646" w:rsidRDefault="00366E1A" w:rsidP="00366E1A">
                              <w:pPr>
                                <w:rPr>
                                  <w:rFonts w:cs="B Nazani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2" name="Group 162"/>
                        <wpg:cNvGrpSpPr/>
                        <wpg:grpSpPr>
                          <a:xfrm>
                            <a:off x="180975" y="0"/>
                            <a:ext cx="4201160" cy="3975735"/>
                            <a:chOff x="0" y="0"/>
                            <a:chExt cx="4201160" cy="3975735"/>
                          </a:xfrm>
                        </wpg:grpSpPr>
                        <wpg:grpSp>
                          <wpg:cNvPr id="25" name="Group 25"/>
                          <wpg:cNvGrpSpPr/>
                          <wpg:grpSpPr>
                            <a:xfrm>
                              <a:off x="571500" y="47625"/>
                              <a:ext cx="3629660" cy="3928110"/>
                              <a:chOff x="66675" y="0"/>
                              <a:chExt cx="4385310" cy="4397375"/>
                            </a:xfrm>
                          </wpg:grpSpPr>
                          <pic:pic xmlns:pic="http://schemas.openxmlformats.org/drawingml/2006/picture">
                            <pic:nvPicPr>
                              <pic:cNvPr id="26" name="Picture 26" descr="C:\Users\Lenovo\Desktop\SIGNALP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6675" y="1838325"/>
                                <a:ext cx="4385310" cy="255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27" name="Picture 27" descr="C:\Users\Lenovo\Desktop\TMHMM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04800" y="0"/>
                                <a:ext cx="3771900" cy="1614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Pr id="160" name="Text Box 160"/>
                          <wps:cNvSpPr txBox="1"/>
                          <wps:spPr>
                            <a:xfrm>
                              <a:off x="0" y="0"/>
                              <a:ext cx="466725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574A11" w:rsidRDefault="00366E1A" w:rsidP="00366E1A">
                                <w:pPr>
                                  <w:jc w:val="right"/>
                                  <w:rPr>
                                    <w:rFonts w:cs="B Nazanin"/>
                                    <w:sz w:val="32"/>
                                    <w:szCs w:val="32"/>
                                  </w:rPr>
                                </w:pPr>
                                <w:r w:rsidRPr="00574A11">
                                  <w:rPr>
                                    <w:rFonts w:cs="B Nazanin" w:hint="cs"/>
                                    <w:sz w:val="32"/>
                                    <w:szCs w:val="32"/>
                                    <w:rtl/>
                                  </w:rPr>
                                  <w:t>(الف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" name="Text Box 161"/>
                          <wps:cNvSpPr txBox="1"/>
                          <wps:spPr>
                            <a:xfrm>
                              <a:off x="9525" y="2114550"/>
                              <a:ext cx="466725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574A11" w:rsidRDefault="00366E1A" w:rsidP="00366E1A">
                                <w:pPr>
                                  <w:jc w:val="right"/>
                                  <w:rPr>
                                    <w:rFonts w:cs="B Nazanin"/>
                                    <w:sz w:val="32"/>
                                    <w:szCs w:val="32"/>
                                  </w:rPr>
                                </w:pPr>
                                <w:r w:rsidRPr="00574A11">
                                  <w:rPr>
                                    <w:rFonts w:cs="B Nazanin" w:hint="cs"/>
                                    <w:sz w:val="32"/>
                                    <w:szCs w:val="32"/>
                                    <w:rtl/>
                                  </w:rPr>
                                  <w:t>(</w:t>
                                </w:r>
                                <w:r>
                                  <w:rPr>
                                    <w:rFonts w:cs="B Nazanin" w:hint="cs"/>
                                    <w:sz w:val="32"/>
                                    <w:szCs w:val="32"/>
                                    <w:rtl/>
                                  </w:rPr>
                                  <w:t>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6280F" id="Group 163" o:spid="_x0000_s1045" style="position:absolute;left:0;text-align:left;margin-left:11.35pt;margin-top:60.95pt;width:439.7pt;height:423.3pt;z-index:251662336;mso-position-horizontal-relative:margin;mso-width-relative:margin;mso-height-relative:margin" coordsize="49574,47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8YuGrwUAALoXAAAOAAAAZHJzL2Uyb0RvYy54bWzsWE1v2zgQvS+w/0HQ&#10;PbFkSZZt1Clcp80WSNKgSdFLLjRN2UIlkUvSsbOL/e/7SEryV4rWLTbYAjnEIYef8zTzZoavXq/L&#10;wntgUuW8GvnhaeB7rKJ8llfzkf/p7t1J3/eUJtWMFLxiI/+RKf/12e+/vVqJIevyBS9mTHrYpFLD&#10;lRj5C63FsNNRdMFKok65YBUGMy5LotGV885MkhV2L4tONwh6nRWXMyE5ZUpBeu4G/TO7f5Yxqj9k&#10;mWLaK0Y+7qbtr7S/U/PbOXtFhnNJxCKn9TXID9yiJHmFQ9utzokm3lLmB1uVOZVc8UyfUl52eJbl&#10;lFkdoE0Y7GlzIflSWF3mw9VctDAB2j2cfnhbev1wI718hm/Xi3yvIiU+kj3XMwLAsxLzIWZdSHEr&#10;bmQtmLue0XidydL8hy7e2gL72ALL1tqjECZJPw4HwJ9iLInSZBDW0NMFvs/BOrp4W6+MB0kax4lb&#10;GadRNOgm5lad5uCOuV97nZWAGakNUurnkLpdEMHsB1AGgwapZNAgdWc0fMPXXgiZxcZONEh5eo0B&#10;4NrIFYRfBSwOwkGS1KA0sO0on4YxgNvRnQyFVPqC8dIzjZEvYe/WDMnDpdIOpmaKOVrxIp+9y4vC&#10;doyPsUkhvQcC7yi0vSmA3ZlVVN5q5Pci3M0sqrhZ7nYuKiNh1svq4wz+Tk/b0o8FM3OK6iPLYGXW&#10;Pp44m1DKqvZ8O9vMynDUMQvr+ZtbHbPY6YEV9mRe6XZxmVdcWu0tLW0gm31pIMvcfNjllt6mqdfT&#10;tXWvtDGDKZ89wjokd1ykBH2X4+NdEqVviAT5wE1AqPoDfrKCA3xet3xvweVfT8nNfFg6Rn1vBTIb&#10;+erPJZHM94r3FXxgEMaxYT/biZO0i47cHpluj1TLcsJhESGoW1DbNPN10UgzycvP4N2xORVDpKI4&#10;e+TrpjnRjmLB25SNx3YS+E4QfVndCmq2Nigb07xbfyZS1ParYfnXvPE6MtwzYzfXrKz4eKl5llsb&#10;Nzg7VGv8wQCOtywvtBTWuG+v27hvQ3Rd93GOIrqwHwzgj94h28Wg8rAHXAzbRZiURtZvyfCbbPeV&#10;lV9lu5r69lUER+5QuePMI5k8ScMkgBZQIk57bgu4e03MUa876G2U7PbDA0rv9Xq7AG3RetRPIiyw&#10;EMXAaJ/admld5HSIvzoAonVA699OFLBKL41LuGSj/K49SiK/LMWJs918mhe5frR5B+zXXKp6uMmp&#10;oXXT2USIbq/BH8PmVM9IZkxR+MVkeP9JIWO6v2QVf+D350x90Vzc376/uB5f3pzeXF8Yc2x2dPvD&#10;WXJ6yekX5VV8siDVnI2VAN3XAaazO912dy43LXLRML9p1zDgPnupxBNIujTlnNNlCZp2eZdkBdFI&#10;+tQiFwrsMGTllM0Qgt7PnHPDUBAULBfDZGwu9He3Pw6CQffNySQJJidxkL49GQ/i9CQN3qZxEPfD&#10;STj5x1BDGA+XikFfUpyLvL4rpAe3fTLxqVNEl1LZ1MyFOBte4Uu4ms0gmitCZCAxd1WSfgSqwB9t&#10;LZmmC9N0kcXKTYBsBizMG2TNNzDRz5uurvgMiRQBSVmm20uSNp4R9qN+tO9b8bZ3dJNkELjMoKWB&#10;owN/G7ZNLDYKtQLsaSRWExe5bROqOBNE49dxu/TA7SD5htvdXf1xdfXrOx1iGkWhpWF1QuaVSwMb&#10;A3e0/eKD24VKBL6pw9te2h2lKYqVOjiFvTAO04Y5Gj9ukurvzLtbbzvK/TYx0MT35yhsTDx3JeCm&#10;sIEMbGjOR3y7Pbqw2cM2Rk5gshNbCKKi+Vli26lV9tLzl4rGvH/8ZxVNv7GLl4rmuSqaZ+EAlH0H&#10;HNA+YhzJAYPEODsqiG4YxofvGy9k0D4yuOeVPQbbfRf5Pz9vtK9fL2TwPGSwnRzYNh6IbVFTP2ab&#10;F+jtPtrbT+5n/wI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Fs+&#10;C4fgAAAACgEAAA8AAABkcnMvZG93bnJldi54bWxMj01Lw0AQhu+C/2EZwZvdZKW1jdmUUtRTEWwF&#10;8TbNTpPQ7G7IbpP03zue9DYfD+88k68n24qB+tB4pyGdJSDIld40rtLweXh9WIIIEZ3B1jvScKUA&#10;6+L2JsfM+NF90LCPleAQFzLUUMfYZVKGsiaLYeY7crw7+d5i5LavpOlx5HDbSpUkC2mxcXyhxo62&#10;NZXn/cVqeBtx3DymL8PufNpevw/z969dSlrf302bZxCRpvgHw68+q0PBTkd/cSaIVoNST0zyXKUr&#10;EAysEpWCOHKxWM5BFrn8/0LxAwAA//8DAFBLAwQKAAAAAAAAACEAPnIn8IirAACIqwAAFAAAAGRy&#10;cy9tZWRpYS9pbWFnZTEucG5niVBORw0KGgoAAAANSUhEUgAAA0QAAAHoCAYAAABpWC+SAAAAAXNS&#10;R0IArs4c6QAAAARnQU1BAACxjwv8YQUAAAAJcEhZcwAADsMAAA7DAcdvqGQAAKsdSURBVHhe7f0H&#10;tF3FneePetaaN+//5s2amQ4zPfPWTHe77bbb7nY7tO0G54QT2AZjjA3GGBsDJucgkZQIApFzBoEE&#10;JmcRBEKgRJJABIkksgRCoIyEEPXqU+fUufU7VfvcrXDQvbrfj9Ze95xde9euXPXZe9+rjzghhBBC&#10;CCGEGKBIiIQQQgghhBADFgmREEIIIYQQYsAiIRJCCCGEEEIMWCREQgghhBBCiAGLhEgIIYQQQggx&#10;YJEQCSGEEEIIIQYsEiIhhBBCCCHEgEVCJIQQQgghhBiwSIiEEEIIIYQQAxYJkRBCCCGEEGLAIiES&#10;QgghhBBCDFgkREIIIYQQQogBi4RICCGEEEIIMWCREAkhhBBCCCEGLBIiIYQQQgghxIBFQiSEEEII&#10;IYQYsEiIhBBCCCGEEAMWCZEQQgghhBBiwCIhEkIIIYQQQgxYJERCCCGEEEKIAYuESAghhBBCCDFg&#10;6ZNC9JGPfESbNm3aNvpNCCGEEBuePitEQgixMaNxTgghhOgbSIiEEGIDoHFOCCGE6Bv0eSHis7bu&#10;bZFSmDZtfWmLlML60xZJPwshhBBiw9EnZ2QtGj4cVM6iv7CxtFX1OSGEEKLv0SdnZC0aPhxUzqK/&#10;sLG0VfU5IYQQou/RJ2dkLRo+HFTOor+wsbRV9TkhhBCi79EnZ2QtGj4cVM6iv7CxtFX1OSGEEKLv&#10;0Sdn5NKi4cmjyr+gHLb/MMzdFI768Fk++ichDX+c1tzRjyDdkfSzc1Pc6bFs2a6cF/aNHvN6IziG&#10;b3uFe7G5p9vEcu5JTxsvX+F+E8NLW+mc9UrnMjHtd/jk5t61hWv91I16rfHNlE2zLywbfdn66xO+&#10;bH+2zeXNfHVqG3PdLVsmYe1bq2za4mhu/+8rbzX5SiE8kn62lK9fr28maerieEL8kfSzEEIIITYc&#10;fXJGrlw0xEVvsmBpLTTX4yJmTRaT61OIHr0iLjo/HMrl3FwYJov21oK7JRXNYz5EITKL3Q5y02oP&#10;8ZhUlNazFNn66r1MWmlbFyFq5ie2t0bdbJVIRDMd67E/hGs0xaf3tuGZNKSxr1UWSd0l5dM6N01/&#10;W/4iHBdJP7eI12w7t1XmxXpJJd8T45AQCSGEEAOKPjkjVy4aCkK03he8Pr7tPjK0awuiSliMfaiC&#10;UVHOzUVh+4K0Z1G8oVhLIfJ0Q5rXpr5aArDWQtQUklbemmWSpYPjhqynvHKNnzSEpW7biGKRpivu&#10;S85vlUd7vYRjU8nrMCZAxzGgWWZsbeUe2kUp3RIiIYQQYkDRJ2fkykVD14Vo/d9dr0XMQx8SovYF&#10;KWk8eOzc5pcNQR8SorWsr3UVopAPk4ekTNrifOKo9SREPq+t1+Xqto143NoKUeyHyfkcF0k/Qyue&#10;9nQ1KdV/6xwJkRBCCDHg6ZMzcuWiIS5EkwVL+2KnZ3HkN79IbH2Pi6tkYcbWc7c7uZMct9YiM1l4&#10;+i1b0LGFhVV63FbuijEjesKrFsExT8n2mbPOtvvCueni9/wkrVu5EUO37jm2fZGe5rctjH2Rns82&#10;r5WL1fawtnJtbf6aCycP6/k+fIwpI7OAbY/DXDtJ15oIUVq+yXnt7STfd4xpD612Uqivxu++NL+b&#10;NNuyGjPmF43Ppi2k7a68oG+QS0KgvcwqyqaU34gJ81tPn2iGteLsrW00iWlqpTU5L0l/67qFeBr1&#10;2FMeHBdJP5u4K9KT5o+8tee3dZ2Ybh/PlCk9fTctDzDnt8rS1uPJr01rfU/P53sk/SyEEEKIDUef&#10;nJErFw2FxWjY2haJrUUxm1/Mhe/pwry5wIsLm7Bgefn1nnCzsIoLrnTRFBdqhUV6mkYWS/F71eLR&#10;X/fRK7ZqHJ/mo3jeXHf5mOYCLL1OW35ai7S4wAvfm2lNFsOERdLPdnHX3JLz0oVjSFt7Ws11G/TU&#10;SaPsMnGJ12zG0QpvxVEo6wKm7pMtW+SzP8TTvG4zztb5rXKPZdGs86r6ai+T9naTlmkrTzbPIV2t&#10;89solGnELNDDFq/ZoFN+TVisx1a+yEPzdbkWST7i1p6mmNZejmtdu5DnWA+x3vgcST+bdlFRdmn5&#10;EN8br0wut6U03aQ1fk/quVNZmj7p03LPq2PDdwmREEII0bfpkzNy5aKhKAk5+WIaehZOrQVK+4In&#10;fk/jb18kxu9hEVRYpLcWRXEB3fa9QGuRlS6wPXbxxR97GNITRyneuK+Z/vZFZfie5I2wSPq5RfvC&#10;NpZnWzll6S+UY3udlOuoh1acrfBCWRdoxVt5TIwnllvzezPtpXS1x1msr/Y8F8ogy1M8pu17uoBu&#10;0X5sRlI+YWvLXzG/89rC2vDtqeevy7UR0xO3NF0xrK09t9Mqj6SMIq2wZpnzOZJ+NvkuxAOtuPzW&#10;KNvknLSdxHRX1mGnsvTU6OvEF0k/CyGEEGLD0Sdn5MpFQ9uCv4ryYrvnznYmRJULIE/c176FuAsL&#10;q/ZFUY1FUnGBHeh5gnCze6Pn6RCU4k3Kh+NbaTNbz/F8j8TPRrqa9Cwom+e2l1N7vcTwJD/tdVKu&#10;I0jK1IRXLGLbaJeXnMITDrZm2kvpao+zWF9VbSk5pnVeM+50oW62UtpjfKa8prhhQyc1P0eS/IVj&#10;q/N7s4uvdZXbZkhfkpZabQMKeS/ROjeWWUIrrHl9PkfSz1BMQ0Kr/lrXqWhLVXXYOq9z26nT1zk+&#10;kn4WQgghxIajT87IlYuG9oV3BeXFds8iaI2eEJX2tei2EPWEbbnNcHt+Kd6kfIwQlRbYHsIi8XO4&#10;nim3Bo0ybV6rVCat9DS3tjja66RUR+k1WmXSCl//QlR6ElOdrp44i/XVXiaFMmrPUzGeKmL5Julq&#10;5KXw//aYYzvlN1ngZ+VFedvX5Wq1DYh5XwchimUe08znSPq5Qad8lMLWXYhKbafYJ9vg3Ej6WQgh&#10;hBAbjj45I1cuGmosOKC0qA3EBU7bwra1uInx+wUQ7/83/nJWYUHlj9t0GHGvHyFKF5D8HpNZbMXz&#10;2xeXrXh70l+54E4WnE8c1bPIJSwSP7fOMddrlkEsz2yhmC+e22mvk6yOYn58nEbmWnW4hkLUOi+n&#10;dUwrj3PdzVs2/ipbHhbrv7zgb9VXr4vnJP3teW4d4yGeYv6a8ZXqJT3f06jDnvR2ym/eRhphtP/2&#10;1+VqtQ3IyqJMK75C32ikuWc/x0XSzy0q+llVe2jt92Xd+ot87eku5KNTWValIYVzI+lnIYQQQmw4&#10;+uSMXFo0tBYi6VZYOPYsshpbulCEzuHJorVi4ZmGtce1y7T4OxnxuOHupK3T72mcKUn8hYU8eW/P&#10;R7r4+vk2/6+ea7Sd3ym/fI/EzxwfjkkW62FrlXVeFm+8MsYe29qaC8O4sGxuI4YON98baUrjtX+h&#10;j/De6jVLL1uHBbltTz0L2Nb+X/4iia99gdteX+X2YdPU9tcAY3m2p7tQ/5FG2tK0THEnbj06XMvk&#10;p5DvqvxCKSyUd1v/6r1tJP0n2bK6ai+vuLW3saS/EB5JP1vqXt+TtMlGeFua2v7KYFov5bKsaANt&#10;EBZJPwshhBBiw9EnZ2QtGizLRl+WL+xbi9L2xXp91mc520VisnVY4PdFWvnok+luLrrbRGWjI8iK&#10;bdfUSST93N/YWPIhhBBCbEz0yRlZi4bmne7/kL6610ZfEiIWsIU74uEpg4Ro/dKs9+JTj42Bivxt&#10;LGPCxpIPIYQQYmOiT87IWjQkC/PiqzftrxytnRStv3Iuv6rU355ktL+W13dljvov/DGFfk91vqiP&#10;SPq5v7Gx5EMIIYTYmOiTM7IWDR8OKmfRX9hY2qr6nBBCCNH36JMzshYNHw4qZ9Ff2FjaqvqcEEII&#10;0ffokzNy+6JBW/e2SClMm7a+tEVKYf1pi6SfhRBCCLHh6JMzshYKQoiNHY1zQgghRN9AQiSEEBsA&#10;jXNCCCFE36DPCxGftXVvi5TCtGnrS1ukFNaftkj6WQghhBAbjj45I2vR8OGgchb9hY2lrarPCSGE&#10;EH2PPjkja9Hw4aByFv2FjaWtqs8JIYQQfY8+OSNr0fDhoHIW/YWNpa2qzwkhhBB9jz45I2vR8OGg&#10;chb9hY2lrarPCSGEEH2PPjkjlxYNy0f/JHw2238Y5m4KoTlPHsUxW7lRr7Wde+W85hH1KZ8/xZ3O&#10;922vcC/yddKQnmOGTw5HdJtGHtf+mpwXST9DT9yNMuyN3o5ft/C57pYtY/hH3B+nNXeLAQP1Hkk/&#10;Q9o/67QN028K48G6hrfaaxwbEjgnkn4WQgghxIajT87I1YuGpoSw9SIAjUVLz+K6tYhZCyEyC/Iq&#10;IfK0rvEhCRGsyzU5L5J+DgvMmK+Xr3C/+ciWHaWot+PXLbxZ9rHcQ7ikaKBR1VbDjYjWjZFGn+zU&#10;NkJ/afWVZh9OxoR1DW/tY0vGhkhlPoQQQgixweiTM3L1oiFZbJhFSO+0xGENz2tQEqKcdZGTtaV1&#10;d3y9CRFl/NNcWCrj7+34dQxnwdu2sAzhhcWm2Hgpt9VGvzQCVGgvLbxMb/eRofapcipU6xqeUNVG&#10;y/kQQgghxIakT87I1YsGCVE7YeG1ltfkvEjrc2mBV7HoC/R2/DqGFxeWhNd8lU9sHBTbavY00VPa&#10;Fym1tXB8U6rWNTxBQiSEEEL0H/rkjFy9aKgnRC0x8VtcqLQLUXpMT1yJ+CTn5kKUpCNZIKVC1Prc&#10;voBqu0a+aOot3F57zJhfND6vJyEqLuQ6LDJ7O369hLeXoYRowFFqq0VBafaPdkEJlNpNKjTrGp5Q&#10;bNeeYj6EEEIIsUHpkzNy9aKh7hOinuPiQqVdiPLFTRSR5j4T3i5EnhDuv5eEqHnd7JoxntY5zXS2&#10;Fk41w1vpSspjIxWiuOBM8xfOyRbCYmOm1FZDH1wTIcr6k8f083UN76HYrj3FfAghhBBig9InZ+Tq&#10;RUMiAOsiRCxiiotwHx73x+/hOmsoRM3Fe/v31jmta/fEG9JZNzy5Zlh4sa+bQhSumy/6oLfj1zW8&#10;53ujHFpb+zlioya2T2h9pl20C1Gz35aFyBP7dbqlcaxreJNiu/ZwfCT9LIQQQogNR5+ckasXDetB&#10;iOLWvogpLbrZgmisHyEKiyS+txZKNt7ewlvXTBZarXPWkxAVF5mlfZHejl/X8IxG3VYueMVGSbGt&#10;Bjlpe3JZ2ldJs39VjiVrHy4hEkIIIfoPfXJGrl409CJEfiHdWCh3fkKUi4eHRTj7igvxNjGBwvG9&#10;CVHrnILwhHTWDU+uud6FKJSd/atvIR+V8fd2/LqGWzqnRWyslNtqo3+kclwlIiV6O3ZdwqvCyvkQ&#10;QgghxIakT87I1YuGHtHJFsXmznDPcZkQxfMy+UjijtLj49x0GMevJyGK8bTOaV6zlYbewtvzlaRr&#10;LSSB8yLp57CYi/HVuOPe2/HrGt6gvSzEQKKqrYZ+2NY/UkEq097P2lnX8GbfL7TVynwIIYQQYoPR&#10;J2fk0qIhLJr9545bc4HSEpGwbeXOOmPr5HtjwWSOaReQuDUXNO3X3m3a1Oy4hZOHmWNGDB1uvvcs&#10;0srX6KGX8CAMMXwrf50kb6WnZh3gnEj6GXrKp/13h5rpaxOw6uMbrHV4FE+/9b7QFRsr1H8k/Qxp&#10;/7RtpCkusQ+lfafUV9Y1PNDWf9vaM/si6WchhBBCbDj65IysRcOHg8pZ9Bc2lraqPieEEEL0Pfrk&#10;jKxFw4eDyln0FzaWtqo+J4QQQvQ9+uSMrEXDh4PKWfQXNpa2qj4nhBBC9D365IysRcOHg8pZ9Bc2&#10;lraqPieEEEL0PfrkjKxFw4eDyln0FzaWtqo+J4QQQvQ9+uSM3L5o0Na9LVIK06atL22RUlh/2iLp&#10;ZyGEEEJsOPrkjKyFghBiY0fjnBBCCNE3kBAJIcQGQOOcEEII0Tfos0KkTZs2bRv7JoQQQogNj2Zk&#10;IYQQQgghxIBFQiSEEEIIIYQYsEiIhBBCCCGEEAOWPilETx5Vft8+bP9hmLupedyGYvnon/Sk58p5&#10;zb3rkZevcL9p5XkrN+q15v5eWeZO+chb7iP/cUG+XfluOGLp6DR8YVtZvutu3Gp+T/i2i9yLzZAG&#10;7fG/HdK2dPQ7teqEev3jtOaXJjY9hS2kYYVNV7oNX9aMKWLTyPWWjm6kszdK6etYpnHL0pDSLNOO&#10;x/TCpHf8ddrrSgghhBBCrA/67hOiRApai9RJQ7orIrWZ627ZssvpaOV/TYSoQZCMRGZa0tGUImjt&#10;Ky3UWYAnxwbCotzG0SNQdYRjijv9I0MqFvUN6chlhPjf7jmnXQximlp5yOXj8aPWMX0vL3I//mVb&#10;WaaiSBoqZScRzLUVophHCZEQQgghRFfoX0Lk6Xk6s+aisP74EIQoLNDXjxD1LMx7FtU8NRk9ZmFj&#10;sV2QHyMnXgp+yVOS9uOa1HoCg8wOn9z80k6VELXRLkQeIzwhnQuytKxT+nyc50xtfvaUynb0mKXN&#10;zyVySVtjCvkWQgghhBDrh34nROZ1ssoFdrfpb0KUPymJklB8gtImRI1j1m1BXn4dLVISooJoFMQg&#10;PulqnNt8vW0t5KNz+noolW1nJERCCCGEEH2Z/idELVHw27ZXJK8uJa/Tpee07d9t2tSe89mQqniM&#10;j2/h5GFJ2Jge8TFiUiFEVWkIJOfErU2m0t9N+v9eOTYXopqv0dV9QtSIIw+zQtSUjDWSgHY6vS4H&#10;JSFa5oYM7V2IctFrCFKPJNWht/T1UCVEjXQ0rmuv3SNE6TGN8Fj2fl9TmFrpT6+R5btZJ8242uuO&#10;8mg9/VunehNCCCGE2Pjph0KUiEX8AwtRRJqCEcWidV4iPGFxmInFXHftkMtbC8eeP+rQCG99bwlM&#10;QYh6SUNLdggviU08v/nUq/hq4FoKUWuRnTylMK+RxVfiYnhNIUrloz1+A3nr+DSvfYFfEV+7GITv&#10;/rj2tMX9YWt7+lWi1/T1UBSitnQF8Wkd0yM9sUytxPUIUyS7Rin+1vHNsuN1xjTfVXUhhBBCCCEM&#10;G8ETonktOakUoJbANEVi0gPumKH/n8YxTUE5eOzccCS0BKi5SG7/ngtRz/fqNKS0vw5XEKzsmPpk&#10;olJYIGe/VxMX082FdR0hapAsyCvo/XW0RhzmGC9pXxxeekLUlq/KdNly6HT93tPXQ1GIWiRPfNqF&#10;yJR/WmZrLkQtoshyvVj+4dgaEiiEEEIIIQL9W4iCoPR8bx0XZST5E93pE5rJU/x5MX4vLI9eMcws&#10;INdciOqlIRD3hy0Xop68rqMQdRAFKP2hgfjkgtet0jK3TzTaKciMgXz09jpaKY56v0NkWebPWd78&#10;HGnKR2V51ElfD1Vlm5aRPaYkRM19ay1EaZ6af5JcQiSEEEIIsVb0PyFqCUUHmSg9nYnx/fIXzadB&#10;8byt3FeHjTEL3DUXohppiNc3EtfFJ0SVAtCgJEStxXn7E5WwyK56GtOLEFEOrXKrolMcye8S1RCi&#10;kVsvzNLYsTxqpa+HUlzt++z3khCl+V1TIUplqvBdQiSEEEIIsUb0LyFK9vWIgyfKR3Nf9jtEgR4B&#10;iotF83s9CWsuRJ5e0tCKg/B4bCktUaAKx/Tkv7MkhQV1R3HgmIpFc/M1rHY5acTJ62ft8XYWIvJd&#10;FdZDVRyNxX5rf6+L/UY8Vlia+1oCYamXvh5KZWv3NQWlXYiSNIWnSZXfm+lNBdTkuxlfFKj42pyE&#10;SAghhBBireiTQtSSh9JW/J2cRCiaW2mRG47JnhptaRePLRFpbCOGDjffibfqWp3SYMLSv16XpMfk&#10;e/gxzSdEfouv3fUqRMliurnl5dB2jHly0cQvqkvlV4o/bBWyUed1tB7RqtoQjZUNCUj3F6/ZfGUu&#10;/d2aymNhTV6X61C25npvu6FD325+bpOkeG57mZvzF/o8+PONDDXPa4qOKbNtF7qRWze/7xqv23Os&#10;EEIIIYToTN99QiSEEEIIIYQQXUZCtBFx7fUrkycEH/72vZ8sbqakPn/5qeb/l/MhbF/dbM3T9/ef&#10;//DS143t//eZhc2cCCGEEEKIEhIiIYQQQgghxIBFQiSEEEIIIYQYsEiIhBBCCCGEEAMWCZEQQggh&#10;hBBiwCIhEkIIIYQQQgxYJERCCCGEEEKIAYuESAghhBBCCDFgkRAJITY6Vq9e3fzU4IMPPmh+WjuI&#10;b/78+W758uXhO/HVibO349rTuT5YuXKle+ONN8LPNWFdywiWLVsWfsZ895Z/0vjmm282v61fYl2t&#10;Ke+//37zkxBCiIGChEgIsdEwc+ZMd8IJJ7gjjzzS7b777m7BggXuhRdecHvvvXfziLWDRfLQoUPd&#10;lVde6V5++WU3ePBgt+uuu7qDDz447Hv33XebR/YwfPhw98Mf/jBs++23X3NvD5deeqnbc8893R57&#10;7OGWLl3a3LvuLF682G255ZZu0qRJbu7cue7EE09shlSDtBx44IFu1apVzT1rztSpU91ll10Wrrv9&#10;9tuHsjniiCPc/vvv726++ebmURbyvfPOOze/rV8eeOABN378+Oa33nn++efdSSed5I455hj3xz/+&#10;sblXCCHEQEBCJITYaEAwIvfff7977bXX3JIlS8LiOAXBYX/704lOTzOOO+44d9FFF4XP/Bw1alR4&#10;wvHjH//YjRkzJuxPOe2009zs2bPDQpt0pDzzzDPu+9//vnvvvffcqaeeGqSqRNUTpJjOUnrZR5ru&#10;ueee8MQGSUyJT0D4ec0114TPgNCk8VWVRWn/O++8E4Qq8r3vfc/NmDGj+c1VChHsuOOOzU+WNbl+&#10;FYjrs88+2/xWDfVAfVBXcOutt4afkdI12Uf99/aUr+rcFL6X9gkhhPhwkBAJITYaNt10U3fVVVeF&#10;RWrc7rzzzvDEIsJTi3322cf9+7//u3vllVfcKaecEp72bLvttu5Xv/pVOIYnS9ttt53705/+5K69&#10;9tqwryREcOaZZ7rDDjssfE45//zzK5+43H333W7QoEHhM2lg4R7hqQlPlH7729+6b33rW+FJEgvv&#10;Y4891g0ZMiQ8/XnooYeCZPDkiycaiM+iRYtCOGLy8Y9/PAgRwnP00UeHeHmFjKdFBx10UHh6w/n/&#10;8i//EuLl2L322iuIAcedc8454Ts/V6xY4f785z+HsiBN3/nOd0KaU3bZZRc3duzY5rceISLdzz33&#10;XIj34YcfDuXOZ8qGMmPRH4VoypQpoR7eeustN3r0aHfAAQe0yvWKK65wu+22W3jqx5O6H/3oR+6G&#10;G24IT+Y47tFHHw31SHkQB2UBPK368pe/HNoBTw75XoI8//M//3MoH46N9cbnCy+8MIj2JZdcEr6T&#10;d65zyCGHhKd/SC9l9eqrrwb53GKLLcJTRJ7UUfY8ISN9Tz75pPv2t78d6ueLX/xiS9Ipn/jEkbqm&#10;vMkLZXXLLbeEY4QQQnQXCZEQYqMB+WHBzoKTJzQsmOfMmeM++9nPhnAWnOedd14QiK9+9avhKdFd&#10;d90VXluDnXbayT322GNhMcuTBRb0P/3pT8PTlHYhYrE+YcIEt9lmm4WnUe2wiOcVsosvvjh8TmHf&#10;ueeeGz4jQFHEIiyQL7jggiAPm2++eVhgc03Sx4KcV8E+9rGPhXSRjmnTprnTTz895AVYqCM5r7/+&#10;uvv9738f9pHH+CSKp0GIR3rdbbbZJuSXtCFZwCtk5A2R+NnPfhb2DRs2rCWJgNT8wz/8g7v33nub&#10;e1wQOQTk7LPPbpUZC/1f/vKX4fPjjz/ufvKTn7SECAEhvzxpAsqevCGNCMPkyZNDHfIK4COPPBKk&#10;4/LLLw/HxvipN+B1NwQOXnzxRfc//+f/DPGSh3aRS0FQeLL26U9/OkgiaaMMf/Ob34TPxItoIWak&#10;A2hrXAPx4akf/N3f/Z2bNWtWaGfUE3n57ne/G8r2P/7H/xjE6YknnggSRd3/0z/9U6gnQCLJK8L4&#10;9ttvu8985jPr9XVKIYQQZSREQoiNDiTob//2b8NTh1SIuNvPkx0WtjxpgVSIuHs/bty4EM5TAO7S&#10;s5hlwd4uRDx1YpHNYhl4OvM3f/M37lOf+lS4ZoSnCn/5l3/ZWvTCTTfd5EaMGBE+L1y4MDx9SYlC&#10;BIcffnh4YsA142tpCMknPvGJIBM///nP3R133OF+8YtfhMU2tAsR4oe0sHiPVAkRC//p06eHfZQf&#10;T5PIZywvnsDxBCfCgv0v/uIvwlOQSHxCRDnG3+PpJERsPHGJ8GTkD3/4g/va174W0oAk8PQvQvrI&#10;N2V34403hnh4GkY8X/rSl4JQAOGkLa2P3kCieXqIXFMPm2yySYgXMeUVyyiG0EmIEGWORai+8Y1v&#10;hD/KEYUIwUVueaJEWApP8H7wgx+Ea/JE6emnn26GCCGE6BYSIiHERgMSEOG1M54mpELEnX0Eg8Vu&#10;XMCWhIinAPEVMJ5GlIQovjIXiX/A4aWXXgrH81obIAyIEk8n2M+TD+Thd7/7XQjnCUx8WhSJQsRC&#10;n+NYOKdC9OCDDwZZiDIGCByvb0G7ECFlPP1IX8GqEqKRI0e2nmjxu1HXXXddRyEibuTzvvvua+7J&#10;f4cIqSHurbfeOnxPhWiHHXYIZfPrX/86yBMSRd54iscfpigJERAX9Ua5IxsIEmWLWEUhQjx4QkRe&#10;Y9mX4JrkMcJrlbziR/555S2F68Zyj0JEOuPvakUhOuqoo8KTuAhP+9qFiL8G+NGPfrT1ZAwo76uv&#10;vrr5TQghxIeBhEgIsdHAAp/X2PileH4niEX1U0895b7yla+EpyQ8IUKOuHPP770gTEgCT4KApyE8&#10;ceB1O55QsPhnAUw8vEbG79TwBIFXyVjw8mpdFfxuC3f34+/twM477xwW/cSHtBAfTzRIYwpCxPWQ&#10;JZ4esQBHkIiHRT1p4MnCySefHISOBT8ChPSQ5q9//ethP4JEPvgdGYSFpxyIHr8/RHkgJaSHJx8I&#10;CfGQFp7kcD4yxR+E4FyEiac8vHbIa3UphMU/0ICgIESk9/bbbw/pIS+km9/LIs0IRIyP9FGOvPb3&#10;b//2byENPJXjPML4fSvqlH0cH+F1PP6aIHA+dYrAIFhRMBFHnthx7X333TfIbgleT0P4SC/lGP8q&#10;IGkhL+SZdCA1vJpI+dBueDUTIeI82hvSyitwyBEbZUp74rqUN2KMNCPjtAXio655ikQcyB91sdVW&#10;W4X8cy4iJ4QQortIiIQQGw0sYJEQnjjEu/g8FeKvh/EUAZFhIYso8NoaQsATHRapHB+f8PA0gydL&#10;LMDjL8gTxsbdfOKLcVYxb968IBfpX7JjX/z/cZAaFsalOKIQEc6COP4yP9dnEQ2klzSyxScf5J8n&#10;EFyTa7FYJ51ICvC0il/uJ5zzkR3O5xyOi38NL+afn8CTDMJ5ksLP9NU74EnUoYceGj7HY9ONtACv&#10;sFH2xENeSA/hnBPj5if5oN7iccRPWCqgSB3hkZh3rsFP8sfvO8WnNFwDES3BsUgRT3bIdyohlDf1&#10;QNlwHBvpIU/IEmXB8fyuENegvZAWIL3ESZr4TB6oi9gmY3poA7RbpAli2yA+IYQQ3UdCJIQYMPBE&#10;4frrrw+vrLFYrvpz1xsSFuA8zeCPEvQnEMyqJzDrE0SB35niqQ1yUgWv5XWzfhHjb37zm/odHyGE&#10;2AiQEAkhBgzcyeeuO3fo4138vgZPg+ITiP5G+rsw3YKnJzyF4WcneHrUSZjWlZiO+MRPCCFE/0VC&#10;JIQQQgghhBiwSIiEEEIIIYQQAxYJkRBCCCGEEGLAIiESQgghhBBCDFgkREIIIYQQQogBi4RICCGE&#10;EEIIMWCREAkhhBBCCCEGLBIiIYQQQgghxIBFQiSEEEIIIYQYsEiIhBBCCCGEEAMWCZEQQgghhBBi&#10;wCIhEkIIIYQQQgxYJERCCCGEEEKIAYuESAghhBBCCDFgkRAJIYQQQgghBiwSIiGEEEIIIcSARUIk&#10;hBBCCCGEGLBIiIQQQgghhBADFgmREEIIIYQQYsAiIRJCCCGEEEIMWCREQgghhBBCiAGLhEgIIYQQ&#10;QggxYJEQCSGEEEIIIQYsEqL1zeuPObf8bedefdS5JW8499YLzs170rml8517cVLjJ9/fet6Hz/PH&#10;Pdxz/KLX/PaqD3/CuXcX+bged27ZW869/VLj+JVLGueuXOrcAh8vx7LvzdnOrV7l3Pzn/PE+fjY+&#10;r36/EcYxHLtgTuNc4nhvWSPOd17xxy9wbq6/1gp/zbn+2iEdfnvNp2m5D3vFp5G0cvzcmT4Pbzo3&#10;J+bFH8+1Fs917uWHGse/+oiP119vod+I992FPi8zGse//aI//tlGmrjWisXNdLzc2PeGT9v77/l0&#10;P9O4Dnnh8wc+L2881Th+kU/zW/6a5IUy4idxLvBxU16vTW9e09cF+WN7xaeNsJem+XT5vBEnx1FH&#10;z9/byN9rPo1cg3TPeaCR3pemNMqNdBMHdfWyj4P8kgbKg7oijGu+8XQjP6ST+N9f0TiGa3ItyoO8&#10;cK3l7zTi5prknThW+J/Uz3yfviU+/1yfaxJGnZPHkDYf9vx9jbbB8Ry3+HXnZt3euBbHh/z7cn3m&#10;7kb+XpjYKCfa5IuTG+VBXNQ17YT0kqYXm9ekbtlPXohv1bs9ZRrKyx//wepGfdOGiJe8kpeXpjbO&#10;4ztlQt5pM7H8aDPknTyQz+d8HZA3rhnT9OQtjWtxPP2DOiB/5JPjiZd4iCOUx4RGftlPm+VaxEU+&#10;Qzqa7Ye0vbe8GacvP/LC8R984K/1oD/e1zt1SJslL5RVyIuvO8qavFCWxE9Z0ZbI+3PjG2HP+vKO&#10;ZUGa6HtP3tS4Ftd+xV+DvJI/8vmsPy/Uua+b5+5pxuH3kd95Ps3kn/LlmrRJ2jxx0+4YU+jL1AHl&#10;Gfqhj9+RF38ecZEX6op+Qh2QF+qROAin/IifvLwxq5F2rk+5hLw0+z1pIy9P3NiTF/oT12VfzAvH&#10;kpdn7mrEwU/iJI+x3VF/XJsyJi30HeqKNFIXXJNziZ+8cC2+s5+8rvR55viYF8oktoGQF38d6pu0&#10;hfbfrBfSRfr4zBhFujmG+Mk/n2de3wgjL8Qb8nJnMy/+ZysvvixbefFhIR0+PzEv9GXGd9poyIu/&#10;Bm2Mn2H88PGQF+ov5oU2RjwxL7Qx+nbMC+mO7SPkxfcXyjfUi29jrbz4tPH5sWsafYjjGXNoq7PG&#10;Na4/+45G2sjLC/f7vPi2RR0TxrGM/+/68YB2R9qoF6651F+fNNH3Q158f2RsIpx+FfLCXEJefDy0&#10;2eeSvHA92n9oH7FefLrIC2mKbYw4qX/iC3m5upEX0kh7DnlhPCAvPk+kLeTFp5e8kGfSRnnS12Ne&#10;wnjt08r5lDNpYq4kL4ydXCuOd1yb+qTNkBfqu1Uv/niuR19otTF/TeJlf8iLjy/Ui88L/TLkxed9&#10;xp8bYxVth7SR9qdua6SXvMQ4XmBsa+aFuEJefJtp5cWn7RX/nXGa42j3rAXCPOfLkWuFvPh5KOTF&#10;n8cYS/3ST2JeGCvY/7ZPE/VBuVDOIR2+7dFmKJsnb260W/JCmwl5uSrJi09LyMutjbxwHmkjjjhO&#10;Ez91TF6oB65PGGnjfMZvypm8sBYgL9Q75Uxe3l/p89KcSyijMG8142D+Im3kJbT7mBeftpiOOEeG&#10;vPjxhOM5l7xMH9u4DsfH9s44zfGzfP2QNq4Z+ryvb9ow16E8iSekw4fxk/O5Hnmh7Ek3bYay4hqU&#10;OfkjjHUT8dIWQhy+XigP4qTtcQ3aWMwL6WBMaOXFp5H1COUj1hoJkWfVqlXuuOOOc3vuuWfYDj30&#10;0GbImrPgz4c0OvUNezUGsWkXODf+mEajH71NY6K6Y6hz953pG7ifXK/fo3H8Tfs3OigTwV3DQudY&#10;dP1RjQ5EJ516XmMguntE4+dDF/tjbwgd9r27T24s3Caf3RhE2Kac25icJp7U6Cgzb3SL7znfd0Tf&#10;6UkPHXKq/84kQ6cbd2Sjk93if870Azgd7JaDGmm7ce/GwPLgRf76w0Ne3r/0N36f77Tjj23Ew8Bw&#10;/e6NQeCm/Rr58BPB8tuO83nxg9Ptgxrpmn6lT5tPJwMRcTEhP3SJW37/JY18kV4m0ynnNMqMyYrP&#10;fnJ6/84TfVx+wUY5PXypz4MfWMgLAwzl/JifZBgQbj3CrX7dDxaEkQ8mmlsObkzwN+3byIsvv3du&#10;8uHUxxW/blzrnuMb5Uz4tX9q5OXmA9z7U69oXPPOoxuT9u2HN85jIqDMycudI9yy531Zka7Hr/UN&#10;wU+q5IUJa6qvizl+8vDlvHqi/7zKD4z3n+YHaJ8XJo6HL/N58BME12fg82mbf5+Ph8HxziGNgZyw&#10;p3xemCxv8+2TAfjG/dzKx33eOJ82Q1mN3aGRlwmjGm2ASe3a3dy7T/m6utWXAYs9rnlHkheO9+1g&#10;5X20MV8ftDGu+cjoRvugnMkLA7Wv68WP+LKgbIifyfeB0xt5YXAm/4v8RHjvSDd3tk8/36kX0nuX&#10;b/dMMBN8PZIX2syth7mVL/rjSBvl/qgv65AX3+6v2qmRtvtP8W3Xp42J4JrdGnV822G+nK9r1O0d&#10;vp8waYw73K14yueX8p/k+xfXGu/zQrt+5PJGOihnn5f5L/j2QZthIqScaWOI6qQzGhMNi5lpl7rV&#10;C/1CdsIJjUknlIePg0VyaLs+fh/X8of99Wb7vk5ZEkbayAv99k6fZya+P//BLZ7p9z3g6502w4R3&#10;za6NvHAe5Uz5+X645GmfZ5+XkDbySJq4FvXCBOvL6P2H/UJ3QbNeWPw9eGFjIqacQ178wpsyeP1J&#10;98HTPm3UA+JJu1js80I5kxfagI93/tM+jfef2mjnlPO4I3yYzwtpo55o6779L5/t03b1HxuLIdI1&#10;+axGOq/exefFjyN3+PHj0avd8ul+DEnjIL+0PdpKMy8rX/V5eWRMo5xo9+SFCZ9xBrlkweTHitde&#10;9XXGdYiLMfVhP1aw+JtIXnxbY0zxC8x35/iFEX2e/sh1yAvXZWwL7cP/9GPu0gd92dFmSC91wMKS&#10;+MkPn6/euZFP+h75pi0wflG3/KRPzfRjry+vhbN9/dEWiJ98POrzw3hE2pAgxmnfFt563KeDcY82&#10;Rv2TN8rZj31hYUre/cJ+1SO+LXFN2ixjKwtp6hGhJm0+3YueZg7x6Wf+oK1TzrQjxiyO4To+/yue&#10;8OFX/b7R/uh7pI+8MH5wffLiy3P+A34/16fP3+XzQljIi+8zzBO+v76/0JfzVJ9WrsnCjfKi79PW&#10;WJDSBnxeF8/z88uEUxptjDY9w9cN8Ya8+DGR83xels9gDPJ5IC7K+RmfLtoHbYWxhbnEy8Die/3c&#10;Qrtk/GQ8CHnxaaScScuth7hVc/y4e4vPE+2UeYc2znjEOELaaB/03bf89e/04yhi8ZDvD5QF5Uya&#10;WKwynvmxYNHDvqypN8Zurk3bpB8SD233Hj+n+cXziol+/OB6zGvMDYwbXJN42X+7HwdenObeu9rP&#10;7ZTPNPLiy4Yx7cod/Rjn88L4xNj0hB/HbvDzJv2X8SPE4dPB2BPy4uvPp+2tCb4OwtxHOfsw0sZ3&#10;xg6Oo614+Vk1wbcBypFr0Z+YU0NefNuknKlf30+W3z6yERfzHmlmDqE+yAvjjU/Hqmn+WNpMWAvs&#10;0+hTjDeUM2LCnOPH60W3+LJlLmLsu+XARtlzHlJEX/RzAuW9+CZfRqSNdk77R0QIY57hfOYnX87v&#10;3e3bJGsY0sYahTmX63LThHHUp3v5JF92031boG0xR9JeGdfpn7QVxl9/zQ9u89d82pcx6wHKN6wF&#10;fHkzZlI+lKWP/52L/9AoA+KiXBlvbvb1R158WwtS9Lgvp9soI992KCv6HmMp8ZCOkJcX3cr7fVpn&#10;+LKmzTC2kO6QF58ubr6Ql/eWuVV3+XKkn1NGtGvqgzioK46hvl5+yJebb/fUMe2P+mbuC3nxaSON&#10;jCcPnBPWs2LtkBAV+POffeNeS56Z5Ds/Zk8jZXKng9BxuEvAIm/5Arf61cfd8pf8QoQ7bRzH8UxC&#10;TO5sDEYrFrs5D/mJlzsHDHp0GO4kEhcdi07Dsf7zgtl+oGJy4locz8Zn7nohHO/54/1k+9Lj/vrE&#10;wV0fBhriYHJgocs1vVQt94v61W/7BQiTOYslJoVw99UvQBhsmNz8BL5gxni36h1/feJiQCOvDObk&#10;hYULd+389toTvuNzd5F0cx2ux3VJB3cFyYvPX1g8s4/FDHnhGI7njg+fP1jt3nluulu1zKeHOzPc&#10;YSIPLOC5k0cZcU2f3lWvPumWL/LlTVyki410MynEuvDpeP5RP1mEsvfpjU9rWDCzQGHhyfH+vIUv&#10;+3PJP/EhnlyTcqGMuK5Px6rXZ7v5r/l0UidcL5SvH9DIC3nmOj6+Ra/Mcqupl3Cezy9pId3cwaN8&#10;yYuPY/Z0X1eUG2niOMI4lrQhjqRj7iz39mv+82KfDsqIO5+km7QxmMa69Xl482Wf9lAePh/EQ7yU&#10;Pe2K432a33zeL05Cuv21+En+yEssX/Li0/bas/440kZeWXhzHdJIu+McFhf++Kdn+jYd4yC9MV7i&#10;Ih8hbc+7hfN9/skTdUDdUm7ET52RJ1/XLz3d7CdMLrFcQl58POQ95GWOe/t1ysnvR8rCtXxc/KSv&#10;cTzl7ON7brZvB6SNvJM28sKTiHAeeXnbvfvmS27lctqnbxPkibQRN08nQv35cvF5f+PF2W7FQtLt&#10;r00Y/YG0cj2uT3p9ul9/wbd34m+209A3Y7lQJ5SH//zqHH8c+2h/oX34c2IdhLy86RbOfdGt5lqU&#10;/er3GmkLeWn09YD/+d6yRW7pW/58wrkbyfHkhTpZ6uMmrz7e52f5OiVtpIF4qAPiJx2tvLzi27j/&#10;TjsibVyHjc+xb/jzVr0z173xkq8n4ohtl3qkrjh+VaMNLHnnLS+c/nurXvz1SaPJyzz31FO+TXMe&#10;cbGftJNnyiXkxZ+/+A339hs+b4wLoQ/540Ne/HVDGyAd/qfPy+sv+EUF+0hvKy++LdAemnl5k75M&#10;eVP+5N/E4Y+hrftrvPS8r6tQLz6MtsFGXkLafBpJq0/zc0/PbMRPG+NnyIuPJ+Sl0a84/p3Xfbvm&#10;mtQzdRXiauaFtPlrvUo74pqUBWXK55AX34c4hvj9OW+/7vPwpq8HwtK8UB+tvCx0sx/zC7pWG2Nc&#10;beaFcuUJt6+XFcuWuhXzG8eHtHEN+j4/qSeu6/Py5tzX3Mr5/rrUC9drzwvH+7y8SfsI5dZoCyFd&#10;IS/UC325kZeXZzEv+vzThxh3Q14Yo33aSIvPy6K35rnVb/h65HuoF5+XcM2YF58Gn5f3Vyxzi1/1&#10;Y0psM1lefLvz1375GeZm6sWP01w75MXHSzyUUTMv8+f4dhTqxactlFvzmiEdfr/Py3uLF/hpzo9d&#10;oV58/K28NPsLcfm8vLvgdbdqrq9X0ksZxDjSvPi0zZrhxSD2l9BmYl58+ZE2nxfml7eZs0K9+GuZ&#10;vPjziLeZl9dm+zk71ItPG/tj+YZr+rT5dCx81Zd7q1583TbrOlw/jG2Nepkz07ejWK60sTBOJnkJ&#10;Y+ty9+JMnwfiCvXi42nPC/OAT9tbc/yYxFPIUC8+XTEv3FQgL/68uc/7sSHkxcdB/O15CW1guVv4&#10;0lNu9RJ/HHHHvDBvtOXlmWleKniyS97b89IcP1YvetMtfc2XL2VEWYW8+PYR89JMx1svzvL1Sltp&#10;1IvNi99CXlY38sl5rXqJ5eF/ckzIy9JGubXqxefD5KUxxi6fN8etXOnLUawVEqIC6yJETz/tF1q9&#10;QINdssR3iF549lk/adTgzTd9p6nBCy/4SaYXFi9eXOsOw7x589yKFb7D9sLLL/sOW4PXXvOdvBfe&#10;eust9957fpHRC++++65bvtwPHL3wzDN+AqrB22/7AakXuGadeiCu1av9wNgLddoR9bRggR+Ia/DG&#10;G34g7oW5c/0kU4NXXnnFrx/8AqIXwkK2F95//323cKGfdHrhxRf95FUD2kgdnnvOT+K9sHSpXwTW&#10;aOOUG/XfG6/ypKMGlG9vvPPOO6HseoP+UmesqVMeUKeNU2aMD73BWFOnP9dtR3X7Qp16qNNf4KWX&#10;XqrVF+qO5XXyUKd9AH1hfY01tO9ly/yisBcotzp9oU77gDr9ftGiRbXaEePl+hxr6uSBvlBnXKVs&#10;65RbnbqiPc6f7xfzNajTlur2q+ef95JXgzrrEEj7IHXHebNmecloltOcOXPcxIkTQx9sHwuvuOIK&#10;M79z3mOPPdZrXjqNNZx72223hbb2+uuvhzhpK/Ha9HH2xbIn/eyjzthiu2JeOe2001r5WJ/rN8Z6&#10;CdHaIyEqICGSEKVIiCwSIouEyCIhypEQWSREFglRTtoHzzrrLHfEEUe44cOHux122CHs22yzzdwf&#10;//hH96c//cn9+te/Dvtg5syZ7mtf+1pLDO6//363xRZbuPPPP99tu+22YV8VncaaH//4x+6hhx4K&#10;49YvfvELd+aZZ7rf/va37sILL2yFjxgxwm255ZbumGOOCem/7LLL3NZbb+1+9atfuUsuuSQcR/2c&#10;fPLJ7pRTTgnfi2PqO4ucm/aQc1N7tnduusV8L20fTJjo3AOTG98fm9mMTNRFQlRAQiQhSpEQWSRE&#10;FgmRRUKUIyGySIgsEqKctA8iG0888USow1tuuSWsob761a+6cePGhb7/7W9/O4TD4MGDTVr2339/&#10;d+KJJ4Y28uSTT4ZxnfI5/PDDg8CcdNJJYR/taPfdd3dHHnmk23fffU07uO+++9wee+wRPlOfSBl1&#10;xjpj2rRpYf9OO+0UfjLefulLXwppIJynQVGaIqQZOatcN0x/zLmtfuXcT7ZZ+22v/ZuRibpIiApI&#10;iCREKRIii4TIIiGySIhyJEQWCZFFQpST9sEHH3zQ/e3f/m14KsRrafCVr3zFjR07NgjSpz/96dY4&#10;t8suu4SfEdL/zW9+033yk590Y8aMCftGjx7tzj333PCZ1+tI+/jx491uu+0W9tGm0rlkn332aa2L&#10;qFOk66//+q/D06lYPttvv30YW4YNG+Y233zz8FpdlRABf8CL6xTH1MU+LzMeb4hRc3v79jvM99K2&#10;espU5x56uPH96dnNyERdJEQFJEQSohQJkUVCZJEQWSREORIii4TIIiHKSfsgdUwf5/eA/uVf/iU8&#10;6dlkk03cfvvt56688krTp3mNLoVxhjxQrxx//fXXu+OPPz7ID6LCq3T8PhKyxKtu7dx+++1BciKs&#10;35jHmR/uuuuu8KSHtH3/+993F110kbv55ptDGOnvJESHHHJIGMfX5/qNsZ70ibVDQlRAQiQhSpEQ&#10;WSREFgmRRUKUIyGySIgsEqKc2AcZh7/xjW8EGeIaPOkhLL4y1w5PbWK7Z1zgyQ2/y8NahNfkGE+m&#10;TJkSXnHjKQ5/KIE88srd9773vTA+IDHIDmPUpptuGsbbCDKGWFF2jz/+uPv9738frhdfmYuQRq45&#10;ZMiQ8Mpe+5iCuDE2S4j6DhKiAhIiCVGKhMgiIbJIiCwSohwJkUVCZJEQ5aR9kPGJJ0E8xZkxY0bY&#10;x+tySFI7/LGD6667rvmt0Q849oILLnAPPPBA2Md4wR9IID5+P4i2wT7OY9+NN94Y1hC0BcJTqNO7&#10;777bXXrppeFpUBxP2uWM9N90003ujDPOCGnic4Qw/hAE15UQ9R0kRAUkRBKiFAmRRUJkkRBZJEQ5&#10;EiKLhMgiIcqp0wd5wtMOY+PnPvc5s6Zg3q0zXtYZa2hrjF29QfpL6xDO56/T8dfvQELUd5AQFZAQ&#10;SYhSJEQWCZFFQmSREOVIiCwSIouEKGdthQgYp9L22peEiHSkc6iEqO8gISogIZIQpUiILBIii4TI&#10;IiHKkRBZJEQWCVHOughROxtKiB5++OHwBxkGDRrk7rjjjrCfP9N93HHHuaOPPjq8BlgaU1eufs8t&#10;WLHAzU+2x5573H3g/737/rtmP9ui9xrpmbfwDTd38dyw752VPb/3JOohISogIZIQpUiILBIii4TI&#10;IiHKkRBZJEQWCVHOxiBE/Alw2hzrEf4IBJ9/9rOfhfUO+3bdddfwF+7aeWLh0+63kw9w20/at7Ud&#10;+ugIt+L9Fe6euRPNfrZTnm78CfHznxnd2jdoev4X80RnJEQFJEQSohQJkUVCZJEQWSREORIii4TI&#10;IiHK6e9CRL3/9Kc/zV5hGzVqlNt5553dJZdcEtpjaUx9bdnr7uJnr3AXPnN5a7t45uVu1epV7umF&#10;s8x+trteuyecd/erE9z5sy4N+657seePOIh6SIgKSIgkRCkSIouEyCIhskiIciREFgmRRUKU09+F&#10;iPSnQkRboG7YOJ8/7c1/Nsuf8a5DnXJjrG8XMFEfCVEBCZGEKEVCZJEQWSREFglRjoTIIiGySIhy&#10;NgYh4v9EYoygbrfeeuuwHtpjjz3C3EJ6/umf/in7s95VSIi6j4SogIRIQpQiIbJIiCwSIouEKEdC&#10;ZJEQWSREORuDED344IPuV7/6ldthhx3c6NGjw/6LLroo/Kese+65Z/iPYtfn+k1CtG5IiApIiCRE&#10;KRIii4TIIiGySIhyJEQWCZFFQpSzMQgR6xD6YHvd8j2uUSREfQcJUQEJkYQoRUJkkRBZJEQWCVGO&#10;hMgiIbJIiHI2FiHqDQlR30FCVEBCJCFKkRBZJEQWCZFFQpQjIbJIiCwSopy+JES33357q36eeOIJ&#10;d/rpp7vzzz8/bPxfQsQ9ceLEEM7a44Ybbgj1ftlll7WO4zPt4Zprrgnf+d0h+qeEqO8gISogIZIQ&#10;pUiILBIii4TIIiHKkRBZJEQWCVFOXxAixgr+GALSw/8pdMstt4T2ceONN7pf/vKX7tJLL3X3339/&#10;6Gc77bRTOIf6/tKXvhTO3Wyzzdytt97q7rzzTnfvvfeGdvrtb3/bXXXVVW7s2LHus5/9rJs9e3Y4&#10;z/D2S87Nud8X1n1+IvJj7hM3uTlPPuIH6nv8YmmGD/frqlnjfGX7/j37Dl9Jc/yFZ/oGMs59sNy3&#10;8aduaUYk1gQJUQEJkYQoRUJkkRBZJEQWCVGOhMgiIbJIiHL6ghAhO8cdd1z4THoOOeSQ0NYYuw4+&#10;+GAzbm633XZhHTN9+vSWEPGfsDJG0FbiOuIHP/hBWHsQ38c+9jE3bdq0sN8w7wnnHr/WuRlXNeTn&#10;gdPdi49Pce7RKxpSNO9J56Zd4Nxqn6cHL/KT0OO+YCc699ClfuLy9TX57GZEYk2QEBWQEEmIUiRE&#10;FgmRRUJkkRDlSIgsEiKLhCinTh/sthBdf/317oorvIQ0+f3vf18pRN/5znfCf7p69NFHt4Toa1/7&#10;mjv++OPD/riu3GSTTcJ/zMrTI54cFfP5/kq/UFza2Fb79di7i9zzz/n1yko/lr/n1zaEr2j+HhM/&#10;+b7Kr3vefsOtWuHb0YpFjTCxRkiICkiIJEQpEiKLhMgiIbJIiHIkRBYJkUVClNMXhOiRRx5xBx54&#10;YCjTmTNnumOOOaZSiEqvzPG6Xfsc8sMf/jCsd4488sjwe0frc/3GWK/fIVp7JEQFJEQSohQJkUVC&#10;ZJEQWSREORIii4TIIiHK6QtCRNv69a9/7X7+85+7L3/5y27GjBlrJEQ8DTrggAPCsfyfQ7SZKESk&#10;/aMf/WiIsw4Sou4jISogIZIQpUiILBIii4TIIiHKkRBZJEQWCVFOXxCiCH/4IJ4fhYi+n9ZZHEMJ&#10;f/zxx0P7mDx5cmubOnVqWJdQh1FaiLfO+AYSou4jISogIZIQpUiILBIii4TIIiHKkRBZJEQWCVFO&#10;XxKiFNoaY1dvkP4665D1uX6TEK0bEqICEiIJUYqEyCIhskiILBKiHAmRRUJkkRDlSIgsEqLuIyEq&#10;ICGSEKVIiCwSIouEyCIhypEQWSREFglRjoTIIiHqPhKiAhIiCVGKhMgiIbJIiCwSohwJkUVCZJEQ&#10;5UiILBKi7iMhKiAhkhClSIgsEiKLhMgiIcqREFkkRBYJUY6EyCIh6j4SogISIglRioTIIiGySIgs&#10;EqIcCZFFQmSREOVIiCwSou4jISogIZIQpUiILBIii4TIIiHKkRBZJEQWCVGOhMgiIeo+EqICEiIJ&#10;UYqEyCIhskiILBKiHAmRRUJkkRDlSIgsEqLuIyEqICGSEKVIiCwSIouEyCIhypEQWSREFglRjoTI&#10;IiHqPhKiAhIiCVGKhMgiIbJIiCwSohwJkUVCZJEQ5UiILBKi7iMhKiAhkhClSIgsEiKLhMgiIcqR&#10;EFkkRBYJUY6EyCIh6j4SogISIglRioTIIiGySIgsEqIcCZFFQmSREOVIiCwSou4jISogIZIQpUiI&#10;LBIii4TIIiHKkRBZJEQWCVGOhMgiIeo+EqICEiIJUYqEyCIhskiILBKiHAmRRUJkkRDlSIgsEqLu&#10;IyEqICGSEKVIiCwSIouEyCIhypEQWSREFglRjoTIIiHqPhKiAhIiCVGKhMgiIbJIiCwSohwJkUVC&#10;ZJEQ5UiILBKi7iMhKiAhkhClSIgsEiKLhMgiIcqREFkkRBYJUY6EyCIh6j4SogISIglRioTIIiGy&#10;SIgsEqIcCZFFQmSREOVIiCwSou4jISogIZIQpUiILBIii4TIIiHKkRBZJEQWCVGOhMgiIeo+G5UQ&#10;jRs3zg0dOtR0YAaH6667zh177LHu7LPPbu7tjIRIQpQiIbJIiCwSIouEKEdCZJEQWSREORIii4So&#10;+2w0QoQMjRw5Mixi9tprr9ZEwPc99tgjfN58881bExMd5Pbbby9uyNPaIiGySIgsEiKLhChHQmSR&#10;EFkkRBYJkUVClCMhEnXYaIRo8ODB7s477wyf99xzz9YAyc8//OEP7qGHHnLf/OY3azVkPSGSEKVI&#10;iCwSIouEyCIhypEQWSREFglRjoTIIiHqPhuNEO2///5uwoQJ4TNPhGKjYKAZNGiQu+mmm9yuu+7q&#10;Zs+eHfZ3QkIkIUqREFkkRBYJkUVClCMhskiILBKiHAmRRULUfTYaIRo7dqy74IILQqPnCRE/aYwM&#10;DMOGDQvH8ErdZZddFj53QkIkIUqREFkkRBYJkUVClCMhskiILBKiHAmRRULUfTYaIWKgO//8890Z&#10;Z5zhJk+eHPbxZIjGceqppwZZOuigg2p1bgmRhChFQmSREFkkRBYJUY6EyCIhskiIciREFglR99lo&#10;hKhEnYmqhIRIQpQiIbJIiCwSIouEKEdCZJEQWSREORIii4So+2zUQrS2SIgkRCkSIouEyCIhskiI&#10;ciREFgmRRUKUIyGySIi6j4SogIRIQpQiIbJIiCwSIouEKEdCZJEQWSREORIii4So+0iICkiIJEQp&#10;EiKLhMgiIbJIiHIkRBYJkUVClCMhskiIuo+EqICESEKUIiGySIgsEiKLhChHQmSREFkkRDkSIouE&#10;qPtIiApIiCREKRIii4TIIiGySIhyJEQWCZFFQpQjIbJIiLqPhKiAhEhClCIhskiILBIii4QoR0Jk&#10;kRBZJEQ5EiKLhKj7SIgKSIgkRCkSIouEyCIhskiIciREFgmRRUKUIyGySIi6j4SogIRIQpQiIbJI&#10;iCwSIouEKEdCZJEQWSREORIii4So+0iICkiIJEQpEiKLhMgiIbJIiHIkRBYJkUVClCMhskiIuo+E&#10;qICESEKUIiGySIgsEiKLhChHQmSREFkkRDkSIouEqPtIiApIiCREKRIii4TIIiGySIhyJEQWCZFF&#10;QpQjIbJIiLqPhKiAhEhClCIhskiILBIii4QoR0JkkRBZJEQ5EiKLhKj7SIgKSIgkRCkSIouEyCIh&#10;skiIciREFgmRRUKUIyGySIi6j4SogIRIQpQiIbJIiCwSIouEKEdCZJEQWSREORIii4So+0iICkiI&#10;JEQpEiKLhMgiIbJIiHIkRBYJkUVClCMhskiIuo+EqICESEKUIiGySIgsEiKLhChHQmSREFkkRDkS&#10;IouEqPtIiApIiCREKRIii4TIIiGySIhyJEQWCZFFQpQjIbJIiLqPhKiAhEhClCIhskiILBIii4Qo&#10;R0JkkRBZJEQ5EiKLhKj7SIgKSIgkRCkSIouEyCIhskiIciREFgmRRUKUIyGySIi6j4SogIRIQpQi&#10;IbJIiCwSIouEKEdCZJEQWSREORIii4So+0iICkiIJEQpEiKLhMgiIbJIiHIkRBYJkUVClCMhskiI&#10;uo+EqICESEKUIiGySIgsEiKLhChHQmSREFkkRDkSIouEqPtIiApIiCREKRIii4TIIiGySIhyJEQW&#10;CZFFQpQjIbJIiLqPhKiAhEhClCIhskiILBIii4QoR0JkkRBZJEQ5EiKLhKj7SIgKSIgkRCkSIouE&#10;yCIhskiIciREFgmRRUKUIyGySIi6j4SogIRIQpQiIbJIiCwSIouEKEdCZJEQWSREORIii4So+0iI&#10;CkiIJEQpEiKLhMgiIbJIiHIkRBYJkUVClCMhskiIuo+EqICESEKUIiGySIgsEiKLhChHQmSREFkk&#10;RDkSIouEqPtIiApIiCREKRIii4TIIiGySIhyJEQWCZFFQpQjIbJIiLqPhKiAhEhClCIhskiILBIi&#10;i4QoR0JkkRBZJEQ5EiKLhKj7SIgKSIgkRCkSIouEyCIhskiIciREFgmRRUKUIyGySIi6j4SogIRI&#10;QpQiIbJIiCwSIouEKEdCZJEQWSREORIii4So+0iICkiIJEQpEiKLhMgiIbJIiHIkRBYJkUVClCMh&#10;skiIuo+EqICESEKUIiGySIgsEiKLhChHQmSREFkkRDkSIouEqPtIiApIiCREKRIii4TIIiGySIhy&#10;JEQWCZFFQpQjIbJIiLqPhKiAhEhClCIhskiILBIii4QoR0JkkRBZJEQ5EiKLhKj7SIgKSIgkRCkS&#10;IouEyCIhskiIciREFgmRRUKUIyGySIi6j4SogIRIQpQiIbJIiCwSIouEKEdCZJEQWSREORIii4So&#10;+0iICkiIJEQpEiKLhMgiIbJIiHIkRBYJkUVClCMhskiIuo+EqICESEKUIiGySIgsEiKLhChHQmSR&#10;EFkkRDkSIouEqPtIiApIiCREKRIii4TIIiGySIhyJEQWCZFFQpQjIbJIiLqPhMhDRxk9erQbNWpU&#10;2Pbff/9myJojIbJIiCwSIouEKEdCZJEQWSREFgmRRUKUIyESdZAQNWHioMOwXXXVVc29a46EyCIh&#10;skiILPQ3CZFFQmSREFkkRBYJkUVClCMhEnWQEBXQK3MSohQJkUVCZJEQWSREORIii4TIIiHKkRBZ&#10;JETdR0JUQEIkIUqREFkkRBYJkUVClCMhskiILBKiHAmRRULUfSREBSREEqIUCZFFQmSREFkkRDkS&#10;IouEyCIhypEQWSRE3UdCVEBCJCFKkRBZJEQWCZFFQpQjIbJIiCwSohwJkUVC1H0kRAUkRBKiFAmR&#10;RUJkkRBZJEQ5EiKLhMgiIcqREFkkRN1HQlRAQiQhSpEQWSREFgmRRUKUIyGySIgsEqIcCZFFQtR9&#10;JEQFJEQSohQJkUVCZJEQWSREORIii4TIIiHKkRBZJETdR0JUQEIkIUqREFkkRBYJkUVClCMhskiI&#10;LBKiHAmRRULUfSREBSREEqIUCZFFQmSREFkkRDkSIouEyCIhypEQWSRE3UdCVEBCJCFKkRBZJEQW&#10;CZFFQpQjIbJIiCwSohwJkUVC1H0kRAUkRBKiFAmRRUJkkRBZJEQ5EiKLhMgiIcqREFkkRN1HQlRA&#10;QiQhSpEQWSREFgmRRUKUIyGySIgsEqIcCZFFQtR9JEQFJEQSohQJkUVCZJEQWSREORIii4TIIiHK&#10;kRBZJETdR0JUQEIkIUqREFkkRBYJkUVClCMhskiILBKiHAmRRULUfSREBSREEqIUCZFFQmSREFkk&#10;RDkSIouEyCIhypEQWSRE3UdCVEBCJCFKkRBZJEQWCZFFQpQjIbJIiCwSohwJkUVC1H0kRAUkRBKi&#10;FAmRRUJkkRBZJEQ5EiKLhMgiIcqREFkkRN1HQlRAQiQhSpEQWSREFgmRRUKUIyGySIgsEqIcCZFF&#10;QtR9JEQFJEQSohQJkUVCZJEQWSREORIii4TIIiHKkRBZJETdR0JUQEIkIUqREFkkRBYJkUVClCMh&#10;skiILBKiHAmRRULUfSREBSREEqIUCZFFQmSREFkkRDkSIouEyCIhypEQWSRE3UdCVEBCJCFKkRBZ&#10;JEQWCZFFQpQjIbJIiCwSohwJkUVC1H0kRAUkRBKiFAmRRUJkkRBZJEQ5EiKLhMgiIcqREFkkRN1H&#10;QlRAQiQhSpEQWSREFgmRRUKUIyGySIgsEqIcCZFFQtR9JEQFJEQSohQJkUVCZJEQWSREORIii4TI&#10;IiHKkRBZJETdR0JUQEIkIUqREFkkRBYJkUVClCMhskiILBKiHAmRRULUfSREBSREEqIUCZFFQmSR&#10;EFkkRDkSIouEyCIhypEQWSRE3UdCVEBCJCFKkRBZJEQWCZFFQpQjIbJIiCwSohwJkUVC1H36jRCd&#10;c845tQaz9YGESEKUIiGySIgsEiKLhChHQmSREFkkRDkSIouEqPv0GyEaPHiw+81vfuOOPfbYWouU&#10;dUFCJCFKkRBZJEQWCZFFQpQjIbJIiCwSohwJkUVC1H36jRCxAID77rvPff3rX3e/+93v3LXXXtsV&#10;OZIQSYhSJEQWCZFFQmSREOVIiCwSIouEKEdCZJEQdZ9+I0QHHXSQ22677dzHP/5xN2zYsDAIzpkz&#10;x5100knNI9YfEiIJUYqEyCIhskiILBKiHAmRRUJkkRDlSIgsEqLu02+EaIsttnDjx4/PFqcHHHBA&#10;89P6Q0IkIUqREFkkRBYJkUVClCMhskiILBKiHAmRRULUffqNEN16663NTw0eeeSR0PHrNMw1RUIk&#10;IUqREFkkRBYJkUVClCMhskiILBKiHAmRRULUffqFEF122WXh94Z4PY7txBNPdL/97W9rNfC1QUIk&#10;IUqREFkkRBYJkUVClCMhskiILBKiHAmRRULUffqFED322GPh94dGjRrV2qZOndoMXf9IiCREKRIi&#10;i4TIIiGySIhyJEQWCZFFQpQjIbJIiLpPv3llrh0m8DqD/dogIZIQpUiILBIii4TIIiHKkRBZJEQW&#10;CVGOhMgiIeo+fVqIaHjf+ta3Qqf92c9+5rbZZpvWtvvuu9dq4GuDhEhClCIhskiILBIii4QoR0Jk&#10;kRBZJEQ5EiKLhKj79PknRHFxfs8994SfkSeffFJC1ERCZGFikRBZJEQWCZFFQmSREFlo3xIii4TI&#10;IiGySIj6H31aiGjALEpK24wZM2oN9muDhEhClCIhskiILBIii4QoR0JkkRBZJEQ5EiKLhKj79Gkh&#10;GjdunNtkk02K2/bbb1+rga8NEiIJUYqEyCIhskiILBKiHAmRRUJkkRDlSIgsEqLu06eFiEUyDaq0&#10;sdDWE6IGEiILEwttpDckRBYJkUVClCMhskiILBIii4QoR0JkkRD1Hfq0ENGx77333jBQ8DtEd955&#10;Z2tDWuo08LVBQiQhSpEQWSREFgmRRUKUIyGySIgsEqIcCZFFQtR9+rQQMZh89KMfDR2N1+S23nrr&#10;1vanP/0pa+A0mDFjxjS/WWjEF110UfNbZyREEqIUCZFFQmSREFkkRDkSIouEyCIhypEQWSRE3adP&#10;C1FK7Lhx4KOTphPR/fff74455pjQaA499NBskrrmmmvcpptu2vzWGER5+lTaTjjhhOZRa46EyCIh&#10;skiILBKiHAmRRUJkkRBZJEQWCVGOhEjUod8I0aRJk9xmm23m/v7v/97tvPPOWcMdOnSou+WWW8Ln&#10;Pffc0wyQs2fPdqeffrr70Y9+1NzTaDgPP/xwcTv11FObR605EiKLhMgiIbJIiHIkRBYJkUVCZJEQ&#10;WSREORIiUYd+IUQMZN/5znfc9OnTw2T22GOPuVGjRpmJaO+993YTJ04MnxGi2ChokFdffXWYHFIh&#10;6oRemZMQpUiILBIii4TIIiHKkRBZJEQWCVGOhMgiIeo+fVqIGMwZJFiY7LfffuFz3K677jrTwC+5&#10;5BJ36aWXhs977bVXCGPjP3Ddddddw75/+Id/cFdeeWU4phMSIglRioTIIiGySIgsEqIcCZFFQmSR&#10;EOVIiCwSou7Tp4XorrvuCn9Uge2v/uqvWp/ZdtxxRzPYM/gPHjzYDRkyxF1//fVhX/zDCww2TILf&#10;//73ay1wJEQSohQJkUVCZJEQWSREORIii4TIIiHKkRBZJETdp08LEZMIHZYJrH1jAd0+EdFQ00E7&#10;HbCYGOo2PAmRhChFQmSREFkkRBYJUY6EyCIhskiIciREFglR9+k3f1SBCXv//fcPr7+xHXTQQbUa&#10;+NogIZIQpUiILBIii4TIIiHKkRBZJEQWCVGOhMgiIeo+/eaPKuywww7h94Z4De6mm25yF1xwQa2J&#10;aG2QEEmIUiREFgmRRUJkkRDlSIgsEiKLhChHQmSREHWffiNEe+yxR2iIRxxxRGhop512Wq0GvjZI&#10;iCREKRIii4TIIiGySIhyJEQWCZFFQpRTpw9KiCwSonWj37wyN2XKlNC4+IMJP//5z915551XayJa&#10;GyREEqIUCZFFQmSREFkkRDkSIouEyCIhypEQWSRE3affCBENa8aMGe6ee+4Jk0udAXBtkRBJiFIk&#10;RBYJkUVCZJEQ5UiILBIii4QoR0JkkRB1n34jRIcffrj72c9+5g455BC3xRZbhCdE3UJCJCFKkRBZ&#10;JEQWCZFFQpQjIbJIiCwSohwJkUVC1H36ze8Q/ehHPzKD3vnnn19rsF8bJEQSohQJkUVCZJEQWSRE&#10;ORIii4TIIiHKkRBZJETdp988ITrhhBOanxrwl+bqNPC1QUIkIUqREFkkRBYJkUVClCMhskiILBKi&#10;HAmRRULUffq0EN19991ul112Cf/v0G677RY+x+3cc8+tNRGtDRIiCVGKhMgiIbJIiCwSohwJkUVC&#10;ZJEQ5UiILBKi7tOnhShtdDRmGhiNgoG+TuNeWyREEqIUCZFFQmSREFkkRDkSIouEyCIhyqnTByVE&#10;FgnRutFvXpm78MIL3bbbbhueFG2zzTZu9OjRzZD1j4RIQpQiIbJIiCwSIouEKEdCZJEQWSREORIi&#10;i4So+/QLIaIh85pcOrhffPHFtQb7tUFCJCFKkRBZJEQWCZFFQpQjIbJIiCwSohwJkUVC1H36hRDR&#10;wffYY49WRdOwzz777FoT0dogIZIQpUiILBIii4TIIiHKkRBZJEQWCVGOhMgiIeo+/eaVufvuu8/9&#10;8pe/dFtuuaX71a9+5SZMmNAMWf9IiCREKRIii4TIIiGySIhyJEQWCZFFQpQjIbJIiLpPvxAiBopj&#10;jz229uJ6XZEQSYhSJEQWCZFFQmSREOVIiCwSIouEKEdCZJEQdZ9+84Rozz33NAMyg1adwX5tkBBJ&#10;iFIkRBYJkUVCZJEQ5UiILBIii4QoR0JkkRB1n34jRJtuuqn7whe+4L70pS+Fbfvtt6/VwNcGCZGE&#10;KEVCZJEQWSREFglRjoTIIiGySIhyJEQWCVH36TdCNG7cuNAg4jZz5sxaE9HaICGSEKVIiCwSIouE&#10;yCIhypEQWSREFglRjoTIUqfcJETrRp8XIgadYcOGhVfmpk+f3tzbXSREEqIUCZFFQmSREFkkRDkS&#10;IouEyCIhypEQWSRE3afPC9Guu+7qxo4d6yZOnBhek/swkBBJiFIkRBYJkUVCZJEQ5UiILBIii4Qo&#10;R0JkkRB1nz4tRAxgm222WfObc6eddpqbM2dO+Mxits5gvzZIiCREKRIii4TIIiGySIhyJEQWCZFF&#10;QpQjIbJIiLpPnxYiBom/+7u/c5tvvnnY+GMKX/va18Ln3//+97Ua+NogIZIQpUiILBIii4TIIiHK&#10;kRBZJEQWCVGOhMgiIeo+fV6Ifve734VX5tq3M888U0LUREJkYWKREFkkRBYJkUVCZJEQWWjfEiKL&#10;hMgiIbJIiPoffVqI6NhVg3CdSWhtkRBJiFIkRBYJkUVCZJEQ5UiILBIii4QoR0JkkRB1nz7/RxU2&#10;BBIiCVGKhMgiIbJIiCwSohwJkUVCZJEQ5UiILBKi7iMhKiAhkhClSIgsEiKLhMgiIcqREFkkRBYJ&#10;UY6EyCIh6j4SogISIglRioTIIiGySIgsEqIcCZFFQmSREOVIiCwSou4jISogIZIQpUiILBIii4TI&#10;IiHKkRBZJEQWCVGOhMgiIeo+EqICEiIJUYqEyCIhskiILBKiHAmRRUJkkRDlSIgsEqLuIyEqICGS&#10;EKVIiCwSIouEyCIhypEQWSREFglRjoTIIiHqPhKiAhIiCVGKhMgiIbJIiCwSohwJkUVCZJEQ5UiI&#10;LBKi7iMhKiAhkhClSIgsEiKLhMgiIcqREFkkRBYJUY6EyCIh6j4SogISIglRioTIIiGySIgsEqIc&#10;CZFFQmSREOVIiCwSou4jISogIZIQpUiILBIii4TIIiHKkRBZJEQWCVGOhMgiIeo+EqICEiIJUYqE&#10;yCIhskiILBKiHAmRRUJkkRDlSIgsEqLuIyEqICGSEKVIiCwSIouEyCIhypEQWSREFglRjoTIIiHq&#10;PhKiAhIiCVGKhMgiIbJIiCwSohwJkUVCZJEQ5UiILBKi7iMhKiAhkhClSIgsEiKLhMgiIcqREFkk&#10;RBYJUY6EyCIh6j4SogISIglRioTIIiGySIgsEqIcCZFFQmSREOVIiCwSou4jISogIZIQpUiILBIi&#10;i4TIIiHKkRBZJEQWCVGOhMgiIeo+EqICEiIJUYqEyCIhskiILBKiHAmRRUJkkRDlSIgsEqLuIyHy&#10;MGncfffd7pprrgnbkCFDmiFrjoTIIiGySIgsEqIcCZFFQmSREFkkRBYJUY6ESNRBQlRAT4gkRCkS&#10;IouEyCIhskiIciREFgmRRUKUIyGySIi6j4SogIRIQpQiIbJIiCwSIouEKEdCZJEQWSREORIii4So&#10;+0iICkiIJEQpEiKLhMgiIbJIiHIkRBYJkUVClCMhskiIuo+EqICESEKUIiGySIgsEiKLhChHQmSR&#10;EFkkRDkSIouEqPtIiApIiCREKRIii4TIIiGySIhyJEQWCZFFQpQjIbJIiLqPhKiAhEhClCIhskiI&#10;LBIii4QoR0JkkRBZJEQ5EiKLhKj7SIgKSIgkRCkSIouEyCIhskiIciREFgmRRUKUIyGySIi6j4So&#10;gIRIQpQiIbJIiCwSIouEKEdCZJEQWSREORIii4So+0iICkiIJEQpEiKLhMgiIbJIiHIkRBYJkUVC&#10;lCMhskiIuo+EqICESEKUIiGySIgsEiKLhChHQmSREFkkRDkSIouEqPtIiApIiCREKRIii4TIIiGy&#10;SIhyJEQWCZFFQpQjIbJIiLqPhKiAhEhClCIhskiILBIii4QoR0JkkRBZJEQ5EiKLhKj7SIgKSIgk&#10;RCkSIouEyCIhskiIciREFgmRRUKUIyGySIi6j4SogIRIQpQiIbJIiCwSIouEKEdCZJEQWSREORIi&#10;i4So+0iICkiIJEQpEiKLhMgiIbJIiHIkRBYJkUVClCMhskiIuo+EqICESEKUIiGySIgsEiKLhChH&#10;QmSREFkkRDkSIouEqPtIiApIiCREKRIii4TIIiGySIhyJEQWCZFFQpQjIbJIiLqPhKiAhEhClCIh&#10;skiILBIii4QoR0JkkRBZJEQ5EiKLhKj7SIgKSIgkRCkSIouEyCIhskiIciREFgmRRUKUIyGySIi6&#10;j4SogIRIQpQiIbJIiCwSIouEKEdCZJEQWSREORIii4So+0iICkiIJEQpEiKLhMgiIbJIiHIkRBYJ&#10;kUVClCMhskiIuo+EqICESEKUIiGySIgsEiKLhChHQmSREFkkRDkSIouEqPtIiApIiCREKRIii4TI&#10;IiGySIhyJEQWCZFFQpQjIbJIiLqPhKiAhEhClCIhskiILBIii4QoR0JkkRBZJEQ5EiKLhKj7SIgK&#10;SIgkRCkSIouEyCIhskiIciREFgmRRUKUIyGySIi6j4SogIRIQpQiIbJIiCwSIouEKEdCZJEQWSRE&#10;ORIii4So+0iICkiIJEQpEiKLhMgiIbJIiHIkRBYJkUVClCMhskiIuo+EqICESEKUIiGySIgsEiKL&#10;hChHQmSREFkkRDkSIouEqPtIiApIiCREKRIii4TIIiGySIhyJEQWCZFFQpQjIbJIiLqPhKiAhEhC&#10;lCIhskiILBIii4QoR0JkkRBZJEQ5EiKLhKj7SIgKSIgkRCkSIouEyCIhskiIciREFgmRRUKUIyGy&#10;SIi6j4SogIRIQpQiIbJIiCwSIouEKEdCZJEQWSREORIii4So+0iICkiIJEQpEiKLhMgiIbJIiHIk&#10;RBYJkUVClCMhskiIuo+EqICESEKUIiGySIgsEiKLhChHQmSREFkkRDkSIouEqPtIiApIiCREKRIi&#10;i4TIIiGySIhyJEQWCZFFQpQjIbJIiLqPhKiAhEhClCIhskiILBIii4QoR0JkkRBZJEQ5EiKLhKj7&#10;SIgKSIgkRCkSIouEyCIhskiIciREFgmRRUKUIyGySIi6j4SogIRIQpQiIbJIiCwSIouEKEdCZJEQ&#10;WSREORIii4So+0iICkiIJEQpEiKLhMgiIbJIiHIkRBYJkUVClCMhskiIuo+EqICESEKUIiGySIgs&#10;EiKLhChHQmSREFkkRDkSIouEqPtIiApIiCREKRIii4TIIiGySIhyJEQWCZFFQpQjIbJIiLqPhKiA&#10;hEhClCIhskiILBIii4QoR0JkkRBZJEQ5EiKLhKj7SIgKSIgkRCkSIouEyCIhskiIciREFgmRRUKU&#10;IyGySIi6j4SogIRIQpQiIbJIiCwSIouEKEdCZJEQWSREORIii4So+wwIIWLAfOKJJ2o3vHURoqce&#10;m+E+WLbUbH60C1v8vnLhO27Jm28Uw+Lm/Pa8T3NVWHrevJf9pNwKY7/vhIXz5jCYVoQ19i93i96Y&#10;595btDDZX45v3otz3Ip3vChUxtc47xW/EPhguQ9PNj9KNLeefa++8LwJi/vTbYGXplV+ICqFueV+&#10;Mmmet+ydBW7p2wvc6nf9/nd9fEw0/ufqtu3ZJ59kxsr2s7E/hr0193W3eoXfHzYfVwxr7Vvulvs6&#10;feNVP7ms8IORD/vAH2c3zlnp3vbl+76PMw1zK32YH8Q4Ju57eubj7oPm/hDmP7dvq3wZL/CTbSms&#10;/Zx5Pm1xvx/RTVjc5jI5EvaeP/c9vy/Z2N8IW+FenvOCW805hbB0e8rnoRFGfHZjH2GrfFm8Pf/N&#10;trAYX8++Oc/5dhTCvKy3hcXNr3jcW36RUhWWnvfsrKebn/21fBg/Y1jclvrF0wovRR+s8t/bthAf&#10;5/nPr/myXb5kUVuYj6/5PW6vsNBa9b7/TJjdeuJ7z73k+1ZVWNwos1W0nUJY3Nj/nu8Ti30/zcJY&#10;HCTnPTN7VmM/8fmwuD/d3Pur3HzaWzHMx+fD+fzu0iXu9dd8e0vDCmlc6NO1ir5ZCEvT8eQTM93q&#10;999rbY1rvW/2URbz/ZhaCotbDHvFj5c2rHEt0h/3vfH6a+En+xrx9YTFjf0v+UXK+z6NpbDGeY3v&#10;s317qwrr2Vb5evUL2eK1etJB+7Bh5fje9GPNB81ybA9L8/ykn2eqwuK+Zb5Olyz2MtEMqyqPN337&#10;WL5kcTGscV7j++uvvep/EgfxeWlrxdmzcS3Kt5GO9rAY3yr3jh/rV/ixvhSWbit9G1nI4r4QxhbP&#10;m+PnojyMNNp95KFxzmqzP26ErfBjdJrXNIwtfl+yeFEo41JYus1izirsb9RLIx2r/NhF3feEVafx&#10;VS/0VdeK9UK/svtjmD3+2WdmN8M6l+9zfk1QFZbum8e8WxEWt7nc3Cjsb5zTk+e3/Hj53sp3k7By&#10;fE+z5qoIi+Wxws9ZjF09+2OYPX7u3NfcUt8X0nSkW0xjzGceZtPx3LPPNMMa6UjDGvtXuaV+rSsh&#10;Wns2eiHiDs2IESPC3Ysdd9wxyBFwt4i7KKXt0ksvDcesDeddOdydMnGo2d487lDnDjig9f2ke/12&#10;91B3lv/5/mEHuaVHH+xOuc+ec9m4o90zgw91r488NAu7+qajnNv3APfE2YPC91G3s39Y2O4dc6Rz&#10;ex/g7r7yyNa+uE094fAQdskdQ7KwlYcf7Fb7tJx01zB38oSe/RfeNSSc8/JJXKtnP9e81V+DsEmX&#10;HWHC2B69wF9r3wPd9Rcf5U6+38eZbHNOHeTcgQe5MbcNbe078TZ+DnfvjDjMuUMOcefcOzx8T7cF&#10;gw5zC3z4qAeGm230nUP9tQ520y88Inw/cUJjGzVphHvwMl9W+x3ixozzaZ48wmwPjfTpP8zHN/kY&#10;s515/zFu9RGD3OJjBofvJ47325Rjw3bZ+BHODR7kXj7tyNY+tlETj3FX/3m4T/sg99jFQ9yoqceZ&#10;7b4/D/N5HuTGXTHMnTTFhj1/9tHOHTzIXTTBx9Pcd/xNPi3Tjnerhh7pVh/t8+U/p9sFE4/z5xzu&#10;Hj/dX6stbJw/1x082E282pdBc9/I8ce5Ex8c6WaM9mk87Ah37Tifbv893aae7cvxyCPd5fcen4Ut&#10;PPFo98HRR7kzJ490I++04e6oI907o442+9jOudqnw1/r0TEj3IkPnWC2h8b6cvRhl48/3p0w0R+f&#10;hL19sm9zPs5038g7jnNnTD3BuSFHuUWjhvp9J5pt9ATScZR76nTfltrCbrjjeF9nR/l0+Hps7ht5&#10;my8P//P+a4/16TjKjbvF56kZFreZ5/uy8udd+IBPw8OjzLbqmCFu9Ygh4fPIe3z6pzSOuWDSic4N&#10;OtrNucDnOTmebcw1vs4GH+3uvfE4d8IjJ5ltxhifjiOHuD+PP8Edf/cJrf2jHhnlXjnHl9XQoe7S&#10;+0/sOcd/PvHBUW7RScN8Woa60/3nVlhz45z5PvyEySeGeOJ2mT/XDR7iHv6zb2vNfcePGxl+PnwV&#10;aRzixtxnz2FbeMpw9+ZwP9607T9z2ihfL0NCON9P8N9H3ntC+Hy5j8cdPcS9cKFvz8k5bFeM8/V5&#10;hE+Hv2Z72KRrqbMh7rbbR7rjb/V18+jJre3FC31ZHT7UnTflpNa+Ex6mTHy9HD/cvX+cbwPJ8WwX&#10;TPFp9Oc8f/Gxvr582SVhd9zm0+HDxt/i67G5b6RPNz9njvHpOHqoGzvBnsM295xj3JwRw9xFk3z9&#10;JvtP8mW/5KQR7r3jh7nTH2qkkfKNYW7YMPfGWb4tJuewXe7rZfmRQ92DV9v8sj1ylU+HT+PlPo8j&#10;fRtJwxaf4tuHjzPdx3aarwPS/vZpvi22hY25z5eHD3vOl8fxt/Xkm+3WO/x5Rw11067pSUeo06mj&#10;3BTqxaeDY9Jz2F664Fi32Lfhs30a28PeP3a4W5XUywmU5/RT3IW+Dt0RPh2X+P7ov6fbXbee6N7w&#10;5XHnbY1j0+3Jy306hgxrlMdkv1HOfv9JPu55Z/txx1+PuNNzTvbHzPft490TR7hTH/bpSML47oYN&#10;d/N8nR5/t73e2Im+rHwap1zryynZTxt5lHrxYaQjDWNbevIIt3L4MHf8BBt25oM+z0cPcwvO8G2g&#10;uW/kNN9+/f6xoV6GuVmX5eUx7vYT3fO+ziZfZ9PB9qCvK9Jx051+jHj0FHd8kp5XzvP9xYedN9WW&#10;B9vLx/jxw5dJ+/5YL89eepwb+YBN/9230G+HhvSk+4+/Y2RIN/VyWds51Mubvs2/f9xwd/bNNv2U&#10;/fJRI9wy32fSehnpy4L+Q728dm5PWcXtz75c3/bto1Qej13ZKI+YDvLAmMjn5f467pg8z2f58n/+&#10;qCHuzTPza13lr+WOHOaeHu3HbsYaP57EsDt8Obgjhrn7b2hrH77dTLvCl4dPxw135W341XMb9XJ2&#10;IYxyaq+X4+88wV04uVEvswvt415frquHHeveq/EUVJTZ6IWIV0uOPtovOD0HeCkZP358+Mxj7HPO&#10;Oae4HeIX5GvLSVcPcQdOPcJsr5x6hG/Eh7e+HzzpcHfwfYe7I+8/3K0cerhbeJz/PsWeM2r84W6W&#10;XwzPOS0PO3ecl43DDncPXtyI89A7e8JuuNaH+cXwtdf1XC9uE08mbJBf4B/uDppit+XDBrtVRw12&#10;h0zw1/Ppi/uPvbdxzrNnDDbHH3rH4W5suNYgd8dYG8Z2/2WDgxxcPvqILGzWWT7ssEHu9Dt79h3q&#10;80Q+5x/vww4f5IZMbHxPt/lHDHZvHDvIHTLZpzPZTr3Ln3PAoW7SJc2wiYPdofc1wu69zMvX/oe6&#10;M+6w57BN4VoHH+wOmeTPS7aj7xvkVg062L09/BBfFoPdYT7+GHbKHT4+f85zJx9izjnUn3PxGC9z&#10;+x3opp5/iDv0gcPMdstY36b2Ochdd9lh7pD7bdhTpx0cxPKEu3r2Dfb1x8+Vgw507x12QGt/3Ebe&#10;5SXbn/PwSYe6g/33dLvqan+tvfZ3t11+cGvfYbc3fk4+n2vt7y6+gTQearb7TvHnHbC/O+12u5/t&#10;rSEHuNUHHeCG3ePTdjN58Pub2wcH7ufmD92/9T1uo8b4stp9X/fABQdlYfddeFAIO/2WQ9xhdzbi&#10;i9u8YQf4OtvP7Bt802Hu6Hv8tQ7Yzy04en8Txnb6bT7t++3nZhx3kK9/XzfJdul1Ps977uMmnXdg&#10;a9/g6329+Z/jLjvQuT/t466+6mB3mP+ebo+c7MN8Gk+4w7cR/z3dVhy8r3vvoH3D50G3+jyN9+nw&#10;n0fe6a/l45s1yqcxOZ7tgtE+jT7sVn/N9rCpZ/s8+zRecMPBvnyJi2se7NvVwe754/fzwr+PO+W2&#10;xj62QXcc6g675xD39hGkYx83ZHxPWNw4Z95R+/r22xMf2+m3+rDd9nYTzz+gtW/w9b4O/M/7z/Pp&#10;8GFn3UI59pzD9paP640DyZfdP+xuH99ee7v5R1IePs3jfZnc0rjmmbdQ9nu7p0/09Zmcw3b21T5s&#10;933cxPPyOO+6yKdj173cn6860B1+TSNtcXtmpC8PH3b8HUkaJ/j68+12pS+L9w7cxxzPdsI43978&#10;OU+P2s+UL9t1Y3w9+7CbLu8pj8Nu83Xqy/6hM/y1dt/TnXfjgeF73A7z13tpxL7uhUMOcKNu8+07&#10;CRt078Fu4eB93LsH7R3qhX2Dr/P9thnm9tnLvTZ0H3MO2+m+zN/dYx834Xzfl9rCJp2zv3O77OXL&#10;8yDfFxppi9s7h+8T4kz3sQ292be33fdybx6ZX+vsm2jbe7qnRu3rBl3D+NUTNtaXudttL3dvmo67&#10;fZ+46xB3zwWNdHBMeg7bc8fv65bsua87zrev9rD39t/LrTxw79b3Qbf68cf/DPXi4yMdMSxuN1xx&#10;gHvDj2P8bA979LRGvZx584G+L/g+5PsC+ynfV4ft697fby93wu22Xgb7dvrmIfu5ZQfv7Y5q1kvc&#10;jriHNryXe3n4Pm7QjbZ8z6GsfBrv9XlP95OHKWf5dDTrJQ1jWzRob7diHx8f40Oyf9hd/lq77ene&#10;OLqnXijbQ336aGdu1z3dYydTHsTZs10z5gD3wr5+DXPBflnYfeeRjj3dmD/7svJl0Gi/jbDnj/Xt&#10;w4eN9GWdnsP20kH7u5X775ntH+XLjnNm+no57HbKtifsxtG0gT1DetL9jCGPndKol9NCefRsg+49&#10;yL0+ZG+3inoZ25M2NupiySF7+20vd+T45BxfvkMYW/bcy80ZQVn1hLGdf/2B7h3f3saHerFh085s&#10;lAd9iu/k4RBfx3xecujezf5izxnu6+WFfQ4I6WwP41rEN93nj3hoczHsWl8OhN15kU0H6Z94eiNs&#10;9NW2rNjIE2Ej/fzUHkZ/WXGgTePg6/2c2qyXxwvt4+ZL93cf+DXBqrffaa5GxZqy0QsRr8kNHTo0&#10;fD7xxBPdBRdcED53Yl1emXvs8UfdkhWLzLZ6Ja9FrWx9f3vxfDfvrdfDZ15V4vWjJSsWmm3pisXu&#10;2aefdu+vXJ6FLfdhxLdqxbLwfc4rL7TCVqxYGsJWrFjS2he352bPCmFLSce7fl+ytV6bmv+qe2fJ&#10;W639HMs576/w6UiOf+Hl59yiRQua11pqwthWNtPx3HOzs7D3fbp5rWz5u4tb+56d0zguvpK27N08&#10;jW+9/rpbuaTnnLgt98dyznvvNtKx4J033Ftvzwuf33t3SXhljmOW+e/pNvvJmeE1u6XLfT6TbZnf&#10;4ut3S5e/4159/cXwk215M+z95Utb+9i45isvvxDC3lu+xISxrVzu68yHvfH6K27x0gUmbJU/ntcL&#10;uW7cN+Oxh8PP+Hpk3B+3ZX57f9Ei9+arL2dh7y735eHPWblsUWvfnJeeDT/fW+bT4cOWL+u5Vtxe&#10;nfN8ZVjjNcil4brPPPuUW7rsbb/5ML85Xitb6vPc/B63GdMfCmHvkY5wfM/GPsKWLF7gXp/7kgkj&#10;LsLSfbNmz/Q/02v1hLEta4a98YqNi205YUt8Opb2pOOJJ6aHnyuX+vr0YSvIczMsbovfnOfeW7Ag&#10;xN0e5vi9HL/x+QXfdt9aMDd8Dunw8b2fXCtuzz/3dAjjmu1hpI34SGtP+Ta295c0wpYt7dn3mm+T&#10;i/w48gGvZPgtPT5unLPi7QVu3huvmP3LlpLGJSYdsTzeC+WxxL3rj4lhceNab86Zk+1f6tPlFi8J&#10;4Xxf8PZcN2fOM+EzaSaMPJhz/DZ/3ivufT95l8oj1Is/b4VPx/TpD5qwUB4+LC0PyuKVV33/qyiP&#10;NB3P+XpIw7hGvFbc9yL9xffTVUtIx2JfHn4//TbZVvu4Xnra19USu5/tg5BGn47meTNnPtoKYz/n&#10;xu9xI43vvPyKH+N8ebSFxXRwzDPPPmnC3OJ4LXvOK6/4/uzHiNK1yA/nvO/jnT7jIRPWKI/FJh0L&#10;fPueP/+1sI+wUFbJOWyU7fwX5oRj28M4J03jHN9n+Nmol0Y6YljcuMbLfg4sXSstj7l+/Hhn4Rut&#10;MPIbw9JzFi160y3kNbeQjvb6bKSDc2fN8mNNEhbLqr1eyEOajjSMLZzz1vwwPtiwnmvFfZQt5ZbW&#10;iz3Hl8eSd9ysRx716cjLg32cR79d7Ofvl/38HMNWd0jjK6wJfPtp35/Wy6u+X6VhpIMwfqb7n3hy&#10;hlvFa5UV11od2uki99STj2VhjTZs0xH7IPFxbhrGRlnNe/bZYnm01wt5oP75XNVfqJenH3mk8lqc&#10;Q7y0tXnz/LzbDIvl0Z6OF1981s8hc0MY56dhbI3yWOxeeqmnruLG/vbyePKpGaZe0jA20rFs3jy/&#10;9lrRXI2KNWWjFyJekTvqqKPC51133dU9/PDD4XMn9EcVVjW/VaM/qmDhmnXqQX9UwaI/qpCjP6pg&#10;0R9VsOiPKlj0RxUs+qMKOfqjCqIOG70QMQgeeOCBQYS22WabWp1CQiQhSpEQWSREFgmRRUKUIyGy&#10;SIgsEqIcCZFFQtR9NnohAiaFmTNn1lrcgIRIQpQiIbJIiCwSIouEKEdCZJEQWSREORIii4So+wwI&#10;IVpTJEQSohQJkUVCZJEQWSREORIii4TIIiHKkRBZJETdR0JUQEIkIUqREFkkRBYJkUVClCMhskiI&#10;LBKiHAmRRULUfSREBSREEqIUCZFFQmSREFkkRDkSIouEyCIhypEQWSRE3UdCVEBCJCFKkRBZJEQW&#10;CZFFQpQjIbJIiCwSohwJkUVC1H0kRAUkRBKiFAmRRUJkkRBZJEQ5EiKLhMgiIcqREFkkRN1HQlRA&#10;QiQhSpEQWSREFgmRRUKUIyGySIgsEqIcCZFFQtR9JEQFJEQSohQJkUVCZJEQWSREORIii4TIIiHK&#10;kRBZJETdR0JUQEIkIUqREFkkRBYJkUVClCMhskiILBKiHAmRRULUfSREBSREEqIUCZFFQmSREFkk&#10;RDkSIouEyCIhypEQWSRE3UdCVEBCJCFKkRBZJEQWCZFFQpQjIbJIiCwSohwJkUVC1H0kRAUkRBKi&#10;FAmRRUJkkRBZJEQ5EiKLhMgiIcqREFkkRN1HQlRAQiQhSpEQWSREFgmRRUKUIyGySIgsEqIcCZFF&#10;QtR9JEQF1kaIHn300TBwMGCx0K4aeJ944gn3wAMPuAkTJrjp06d3lI/777+/YydgwpsyZUqtjsIA&#10;ecMNN/TaWRi8H3744ea3nMceeyx0uihEDKilwYEyIG233357+Pn44483QywxD+PGjQs/SwtQ0jxt&#10;2rSwkCGcNFQtQtjfW5lQFogaaWRhSXwlWOxMnTq11wGLvDEpcxyfS3XPZPfQQw+5++67r2Od0z5I&#10;/4033hh+krbSooaJgHZ09913h7ZXNdjPnDnTzZo1q+PkEieyOHFTdqVJEEHgGOqcCZx4S1AGlDGT&#10;C3FTxiVIWxQi8llaEFD35I8FO+FVEkvZU1+0JyY/PpeYM2dOKNebb745/KxKG9DG60zyxNNJ6EnT&#10;k08+Gdov5Va1WGHyJJ46ixTyMXv27Oa3Mo888khrrKGs29sRZR8XAFGIOKc0iZN28kl4b9AuaJdV&#10;bZK2S3+JQkQZd1q433LLLR0XeLQJrkWbpXyr5IM2wthVR4how51uhHANyuO2224LP0vly1gV2w/H&#10;x3GsCuqe+qqC87lWp/EZKFPaWx0hov2PHTu2cuHG+Q8++GCYixi7uH7VYpCxi/GBcYLjOi3wCe8t&#10;beT33nvvrWxHEfopaeskprTbyZMnd5QY+gDpinVKvjtBv+p0TeZ3yu3OO+8M8XUa97l2pzZOmdOW&#10;WF/QzqukjbbN+EFcbFU3Q2gf9P1OYw3tl3Yd5wLOKUF7I3/M9b1JHeF33XVX81sZxrUZM2Z0nLPi&#10;Ne+4445aos7c2ylt5JH4WCPxk77TDnVA+UYhop13kmfGQdpAFYyBrC9o4731BcLJa2/HUee0ud6O&#10;E2UkRAXWRog++tGPuqOPPjpMCl/84hfDAr/Ez372MzdmzBh3+eWXh0VZSQBgt912cyNHjnRHHnmk&#10;O+WUU5p7LaTzj3/8ozvppJPCz6rOefXVV7ujjjrKXXbZZW6LLbaoXOAPGTLEHXTQQe7iiy92u+++&#10;e3Ov5dRTT3Unn3xymFgYbL/yla8UB9VJkyaFeL7//e+HCbeqPBCTSy+91G255ZahXEqDG4PQ3//9&#10;37vTTjstTAp//dd/HSbLdhjwdt55Z3fNNde4ESNGuOHDhxcnLMph0KBBYdHz+9//vnLRe/DBB7vz&#10;zjvPHXPMMaE+GABLfPaznw2LsnPOOccNGzYsDJjtEP6tb30rXHvUqFFhK8FkQXl9+ctfdmeffXaY&#10;ZEoLAgbbM844I9TnTTfdVLwm/OQnP3FnnnmmO/TQQ0OZlDj//PPdueeeGxYzlP8Pf/jD4mIQMaEO&#10;WFxQX1ULsy984QvugAMOCBPopptuGtp5CfrJddddF9rGJz/5yeJCFrH5H//jf7irrroqLBp+/vOf&#10;N0Mso0ePdp/5zGdCW/nBD37gjjjiiGaIZY899gj1esEFF4Ry7iQyBx54YEhjqa1FmLRp49R7FVde&#10;eaX727/927BoY4KkvZegvKijOkLE9f7pn/6pcnEKP/7xj1tjDYuy9nbE9+233z4sFClb2ui//Mu/&#10;FPM7dOjQ0I7oD7/+9a/DgqXEnnvuGcYHype+VWq7yBzXZRHCAo++VYK+u8MOO7izzjrL/elPfwrj&#10;WInDDz88tCPi4zMLmhKkibzWEaIdd9wx9K2qBS/jG+2HuqdcSuXLgoc+z0/aNjc59tprr2aohXqn&#10;rmgb1FupXmmrf/VXfxXGYMbpKnmiH3/961/vVYhY+O+3336hfVCn8YZICov4a6+9NsxB1BN5rpo/&#10;mAvor/Q9+mNV2VEe3/3ud8P41gnGmm222abyJggQx9577+2uuOKKMAdWXZMxgX5IvyEfpXJhccr4&#10;/J3vfMddcsklle2Ntv+HP/whjJubbbZZkIYS9PkTTjghxEW5VY0jlDH1Rd+pYuLEiSF/9Bfm/f33&#10;378ZYqGf/tu//VuoB/JSJeCbb755WF8MHjw4nFOC9QTzEIts2hv5LUG7YV1D/yJdJ554YjMk59Zb&#10;bw3tm35Yxe9+97twLdY+9JdSnXJT5f/5f/4fd9FFF7ljjz22Mg/ADT7yQTuugvnll7/8ZbgudVVa&#10;SzHHMqZFISK/SEoJ0sNG/VeNg4gQYwztg7UK66USjFfUPeMg826VOJN22hD9mePFmiMhKrC2QnTY&#10;YYeFTsdgXyUA2267bVhE0cirFjNMOAyQ3MFhsKxa7JJOFuEcz3WrBnAWdkxQ3IUvdUxgIfylL30p&#10;pI1rVt11IS3bbbddECLyyEBYBcL0m9/8pvmtGq5FR66avOMi95BDDgmTLQJSmly4HmljcRfvapVg&#10;othnn33Couyee+5p7s1h4czggxwwMFc9SSI9DGoMfFWCy6RO3RMX4sZCrxPUf6fFOjBoV4lrhIUO&#10;d4GRvv/6X/9rsc0R9r//9/8OC3EmD8q5BELEJEpddbrzhRCxMKU90heqhAg5+dznPud22mmnMOFW&#10;CdE///M/h3DKsEqIWBCxMOLmAG2uSv64JpMf6e/0BIA+9c1vfjMsnqr6MrDIRSZpH1V9i4UYCw8W&#10;Y+tDiGg/LNiJj4V4FRwTx5qq/oxwcxxlT79gMVCCyZ1+RX2wOOZOaonPf/7zIU6OrVqcAu2Ivswi&#10;ukquuKu77777hnGQflXVt3jCyHUZ46j7qnqoK0QIP2MmMoO8dYLxptNrwYwh1Dfly2Kx6okkCxhu&#10;clC+VeXGePB//+//DX2Uu+gsykvUFSIWnMgri+ZOTy+AtDHXdGKTTTYJ8VX1vQjXZXH3r//6r5V1&#10;yvjO4o++ihiVIM3MWYzLzEtVN6zgt7/9bTieeYsxp/QEAOhbv/jFLzrGRX9Hnihnjq8qY4QIkWHc&#10;6nTjgv5C/bNor3oFjHiYM6irCy+8sKMQcbONcamTEDGO0iZJ28c+9rFiu4xCxNhaNScA5cD4TBtB&#10;0rkJV1Umu+66axhjGKur2jljLtLM2MVNn9J4SDn9l//yX0J/YY7+93//92ZIDmmn7dKfq8YG2hnj&#10;aXxiXgWyRhtizNl6662LTxxpZ1/96ldD+fLktUpgECLKgfGIcYabiCWY0xhv6fccU1qfki/mWm7y&#10;0qc63cQT1UiICqytEHH3FEFgoq9aRP3oRz8KTyfYOL40cLBIp7PxyJ47kD/96U+bIZZUiJgsecJT&#10;gsGFxQKdj0G1NPjRsbnbxcDd2+RIPAxE3LXt9PrG+hQiyoGBnjtbDOalDs8AywTAE52tttqq8i4l&#10;E8U//MM/hAm80zvZqRAhPExcJXh6xZMQBquqAZeJB1HgjiwDF2noxPoWIiYX8ltafFJGlOv1118f&#10;FjTjx49vhlgQoo9//OPh2NIdtAj5ZNLj7hd376qECElgYqfcWERVCdE3vvGN0KdYWFYJEXfFeDpL&#10;uZG2TkLEnUCuTR+smpRpQ/QtJnkm6KrjmGxZnLLAr5IEhIinCCyy6dPrKkRMkNQTizoWl1V87Wtf&#10;a401VWljIckChn5DH6xaCLLQouype65d9UowaWexu8suu4T+U1Vu9F9uSNCvqmAhTJ/vbZECLFBZ&#10;8FQtPqCOEJFenhAgmjxBqRLESG9CRFtkYU/dspiqgjgoN26qINelV9hSIaLuEYrSmFlXiBh3aZu0&#10;y/jEroo6QsQNF+qg6kkCMBb9r//1v0Jfp99X3VhhwUufR3ZYXJbEiXH5U5/6VEh31U3DSByfab+0&#10;qapyqSNElBf1dfzxx4cbdVXzAkKEADDWULclSAdlTz4pt6o3BxAiRI4bTcxtnYSIsqXv1REi+itP&#10;bHjNqh3a7t/93d+FG0NIURW0N25aMdezJmCuK0Eboi8QzvhQJcOpECGKpSehtI//9J/+U6hT6qDq&#10;aSPxsCZjfcPTRp7slkCIPvGJT4Q80EZIawme4lL/zJG/+tWviu2I/omg0V+rXkUFhIgn8sTD2FCa&#10;/4D0UwbESxthPG+HdRs3B+gLxMd6qWotIqqREBVYWyFi8UbH5A5qlRCxQGUxUPVuLzDQswhkgcfA&#10;+9//+39vhliiEDFwMPhVLXpYyDLQ06FY9HCHqR3CuVvL9RAi7jRULWa488+jYAauTqxvIUK+eB2G&#10;BW1JiBh8GODJC5LIQFkakCgrFh38bgLpqxLAKERsDODURwle1eK1CQbvKplgEmDhyd1n0tcb61uI&#10;GOD/8i//srLdkX7yy8KhalFJO+IuGu2MCZXJpgRCRJ3RF2hrnYSIeqJMOgkRiyzq/tvf/naYUEsg&#10;RLRdpI6JoJMQUe88waiCNsNrgzzRo/wQ2FJ7o59S99x9pjx4va60MGPRyc0PJlMWvIh6iTpCxEIt&#10;TqKkjz5btRjk9VHCOo01wGKNPsGTuqo+yEKLukBweTW4NNlSRizAYj+kDVc9VQVe/WIxVQU3KxgX&#10;ECLacNWrcECb7a0v1BEi+ikLI24ccVOqtye5vQkRkAeEmDGzirgAY0HDwo0+0U4qRIzPtOUSdYUI&#10;GaE9Uc70697S15sQ8aoWNwdIf1UbZizgqQN9hoU4baAEaaHfsVDkCTz9uh3yxtiADNPOKZOqvoDk&#10;0L86tTeoI0T0FW5aEhdjYZUAIkSUcadrMoYgHLQj5jXGkdJ8tCavzFH2iAJPbXoTIvrWP/7jPxbH&#10;cuYXxhrqlCc1VTc/yR83huhbPG0uzbmsJTiGm66MM9ycqxobohDRr7huqfwQov/8n/9zKJdO4xtz&#10;Fmsp5nnEgjmuBELErxVww5D0V/UbbgR98pOfDPEhNCXIK22XPoOosBYstUvO5wk4fR2ZKd2oBm6A&#10;sebiTQ6OL8kp6WV9QV+gDXNcbze2RY6EqMDaChF3PBiwOgkRjZbFEY/dGVirOjNPYVi0cxeKuy8l&#10;SCcTCxMjC8WqgZe718TFwM0AVzVZMWkjEdylYjFVBZM28fT2DngdIWJyZ0FGuZC+UnlEIWKCZ2Cp&#10;EiIGHwY9Fj4MvlV39il37rKw+OEuNE9tSjB4UpeULeVXJTLxd4iYkLmLV1rYEx5fmeu0SIn0JkRc&#10;i0UDTxxZcJfKA3hKwzvd/KRcqqCcWGTT7qpgcqG8WBjz+0tMyqXyRYjoC0y2vQkRC2smmd6EiMmZ&#10;633ve99rhliiENFGehMi8kj6KY/SHWquye9c0Z6QdfLMxNsOT5FOP/30UE+0WySq9PsEUYjIw6c/&#10;/enw3nsJFmwsxuiHpI2FSDsscMgD+aTOkZOqV2Xpy/QpxhrGiqo7slyXtLMoqCIKEX2ReEtyQrlz&#10;d5VjKTMWIlXtEnoTItoWCzfqkj7Y6fXAukJEv2e84XNJ/KkbFrmki7QjRZ3SWEeIWMwjrlW/qwiM&#10;L/Rnyo0nP6WnNbQzbmrwJgDxlaQJSC+vEDI+U/9Vv2tEObCAJc/ER/usoo4QEQdthOvx1Ly0wGOs&#10;pb+zoCWPpbcfGGd5Ek0+mB+4ecE8Vxpr+N0xxgTSxjElUQfCWCBWPdmM1BEixnJuftB+aZf07xII&#10;EXVFPdDeSuM5N2d4ShrHGsqnJCdrKkTMD3/xF39RKUTIKGMH6WeOK0F7QF6pJ25ccWypDqgn5lvq&#10;6bjjjis+waA8mZsZgxjnGT/o2yVok/QD1gTkp3TN9JW5TiCGPJWnr3Ptqqe0dV+ZA+qUNtdpHmcN&#10;xc0Ufo2C8bp0bBQiypYn0VW/e0VeGUspC55el8YG4HeJkWtuvHFcnXWGsEiICqyNECFANEAGLAaG&#10;0rulwF+mYQFDB6QBMwiWIC4GSzpzaUAAFif87lDVnYoIcXHnYPTo0R0nd2CwYgFbdfc/wjFVYhVh&#10;Aqp6nSAS88CClp+l8uCODZNsFCIG+arOzqTDAoTjqxZjDKI87WFiYwLk+JLssLglTSwYO8Ff1EJ0&#10;GNgYUEuDKgtm6rKuEDGoVQkYkHbaEcdRxlV3RrmTSf46PRGJ8Ev/Ve0WWOAQD/VOm2SSLuWFa7Kf&#10;cmBSrWpzlGsUIhZcpUUI7YHrEA8TQ9XijkUp7YQ2QtriHfd2uANInfLaGj/pr+3Qhsgj6WESpUxY&#10;YLRDuqhP8kdd0XdKeSUu3hGnrdOmqhaeLIqoK/opaSv9/gpxsFEXlB1lUnXnll9gjmMNv/xb1R/Y&#10;z3FVYxFQToTTxmM7L0E5IC6kv7fFJ2XRaeEJtGvaeKcnTcB1S6/9pFCepCuONaUFe3zKwFN3YJzo&#10;NM5Rxp3KDbhOJ9kExgfGceaEUrqAPJJu/mhMldwCx/G6H+XGsdzIKEE/Qaq4adGb1LEIK/WVFOa2&#10;2BeoC9pmO/xeGNCnuD7HcXwK7Sb+JbLYV5i/quZB6pV80heroI/UESLGLea2KrGKkGZkrNN8yrjM&#10;WoI7+tQb/aYd2jVjFm2IOBHA2PZSOIZ6pA7o/6XxCGI/RQCoj6oyYaxnrCndwIkQD20yLsApw9L8&#10;QFskHoSfsYT5sH0+Yn9sh+SRc/g9p9L8gSxRXsxxVVBWnE9ZdIL0My9QDtRp1SuaxEPZ1REi6oK5&#10;vBO0Vdos68KqJzXUEfVIu+CYqtf5gPRxQ7XTMcDahjGkt3YuykiICqyNEEV6mzSAwaH0JKSd0h3z&#10;EqWBtgQDUW+wKKvqwCkMjJ0m5UhvE22kdPesnShEvcFgWXps306nATel00Qb4Zp16oG46ghRnXZE&#10;PVXdLWqnNMm202lyT4lC1Bt1JpcoRL1RJRHt0EbqUEcQoxD1RlwE9kZvk3ek0wI8EoWoN+gvdcaa&#10;OuUBddo4ZdZJrCOMNXX6c912VLcv1KmHOv0FWIDU6Qt1x/I6eajTPoC+sL7GGtp3b+IHlFudvlCn&#10;fUCdfs/NuzrtqI4QQd2xpk4e6At1xtUoRL1Rp65oj6WnnyXqtKW6/arTE9CUOusQqNMHS9JdIgpR&#10;b9QZa2hrjF29QfrrrEPqrt+QO15v5A9CVcFYX3XjS/SOhKiAhEhClCIhskiILBIii4QoR0JkkRBZ&#10;JEQ5EiIL5UZ/7jTeSIjWDQlRAQmRhChFQmSREFkkRBYJUY6EyCIhskiIciREljrlJiFaNyREBSRE&#10;EqIUCZFFQmSREFkkRDkSIouEyCIhypEQWSRE3UdCVEBCJCFKkRBZJEQWCZFFQpQjIbJIiCwSohwJ&#10;kUVC1H0kRAUkRBKiFAmRRUJkkRBZJEQ5EiKLhMgiIcqREFkkRN1HQlRAQiQhSpEQWSREFgmRRUKU&#10;IyGySIgsEqIcCZFFQtR9JEQFJEQSohQJkUVCZJEQWSREORIii4TIIiHKkRBZJETdR0JUQEIkIUqR&#10;EFkkRBYJkUVClCMhskiILBKiHAmRRULUfSREBSREEqIUCZFFQmSREFkkRDkSIouEyCIhypEQWSRE&#10;3UdCVEBCJCFKkRBZJEQWCZFFQpQjIbJIiCwSohwJkUVC1H0kRAUkRBKiFAmRRUJkkRBZJEQ5EiKL&#10;hMgiIcqREFkkRN1HQlRAQiQhSpEQWSREFgmRRUKUIyGySIgsEqIcCZFFQtR9JEQFJEQSohQJkUVC&#10;ZJEQWSREORIii4TIIiHKkRBZJETdR0JUQEIkIUqREFkkRBYJkUVClCMhskiILBKiHAmRRULUfSRE&#10;BSREEqIUCZFFQmSREFkkRDkSIouEyCIhypEQWSRE3UdCVGBNhYgBiEZNh2PAolFWdQQG5ChEfC51&#10;UgZGBnkmUcLpWKVJlzgY5OO1qzopgyPhdCjOKU1shLPIikJE2krXZIDnGCYD0sm1S5Mux5BPhIgB&#10;hPyUiAs7hIgFaKncSA95iEJUNbhxHPmLkzfHlfJA3jgGISKNVcITJ0/CSVdpwiIdlAHh/KyStljn&#10;xEV5ke8SlBPXoR11Shv7uQ6TVVXayDvh/KQNVaWNOuW6TNykrWoCjILAJEpZl/LAtWJ7Y3LhnKqF&#10;VKx7ypmNONshX4SxSCFtlHGpTrkOeSOPhFe1N87nOggA57C1E+sn5pe4StekfmK5kUfKuNQXqHeO&#10;ZSHOtavSRp1SHpQv8ZXSRjh5jGUXf7bDPvogZcL1qdNS2jiG9kN5xPZUgjqgDCg/6qTUT7kmZUA4&#10;40Nso+3EfhrTV2pHENNGO+qUNs4nTsKr0kbaY9ugHjiWOmkn1mkcc6v6H3XDtRAirl06jvO5DuXC&#10;WE6dduoLwPFcv1RutEWuQ/ugLulnXKMdrkE+yC/XjuNYO5zPdRhrOIc6aYf4SRt55RjqpNTeuB7H&#10;UW4cR/2X2hth5COGV6WNfFKu9Hvqs5Q2ziePxEE+KLdS2thHGPFxLOeU0sY1uBbXJL6quicuzicP&#10;5IU8tRPDKTfGB8qm1N5IG2VKHBzLcaU6JW0cQ12RNuquBPnj2oRXpY34Cec42hL55Nh2YpnGfhfb&#10;aDtcg3JDiGI/LOUh1inrEPJaGt+A4ziftsT1q/op10GIODb27XZIF9ciTvJTlQfOJ5yxhvxQJyU4&#10;n+MIp07ITzuEc73YF/hZapcxbXFO69QXiJNy45xS2qhLyoM0UTZV/VR0RkJUYE2FiMZ42GGHuRtu&#10;uME9+eSTbo899qi8K7TnnnuGDsJE+utf/7o40HPudttt5x577DF37733ugMPPDBco5077rjDDR06&#10;NHSoc845x910003NEMuoUaPcuHHjQmf/5S9/WbxbSUf71a9+5Z544okwUO2+++7FAYYBaq+99gqD&#10;/c033xzyU+p4t956q9t3331DPi+++GJ39913N0Ms5513nps4caKbM2eO+8EPfuAef/zxZkgPpO37&#10;3/++mzRpUhiQ/vSnPxUHSQYU0sYgc9ddd7kDDjigmDbScvDBB7vZs2e7M844I5RNidNOO81NmDAh&#10;DJY777xzqNt2GKh22GGHkO4ZM2a4rbfeujjQM/Fsu+22oe6phyFDhjRDLMQxfPjwMPGNHDnSXX75&#10;5c2QHqiXESNGhHbKIHjIIYcU73rTZvbff/9wzUcffdT9+7//e3FCQFq//OUvB0Hkuly/BHk84YQT&#10;Ql74edFFFzVDeiBtnD9mzJiQT9pu1dM/0sbEzEC/5ZZbFtNGO9tqq61CX5g6dao76KCDin3h/vvv&#10;D32BurrgggvclVde2QyxUKfXXHNNSNvvf//7kN92aFt/+MMfQl+gve+yyy6hntth0tl1111D+d15&#10;553ud7/7XXGCpL3F48aOHVvZTy+99NLQFikP8kydtUPbJoz8kibGmqoFA32TY8aPHx+uX8oD8dCf&#10;6AuXXHKJu/HGG5shlgsvvDD0KeqDfD7yyCPNkB6InzHk4YcfDmXHGFYa3xiv6DPUFcfRfktQ54MG&#10;DQp1RT9lHClx6qmnuiuuuCL0hcGDB7tZs2Y1Q3qgzdAWKVvK9Stf+Uq4fju01W984xthjGTsOuqo&#10;o5ohFgSSPsgxp59+ujvrrLOy8ZLvJ554YugnxEfaqu5oM3+QftLHOEgZtUNfIYwxYubMmWF8K/WF&#10;6dOnuyOPPDLkjzZFfyhx9tlnh3DqgHGTn+0wfhLG2MfCbKeddiouyNhHGIvi++67L4x1pfbGGE7d&#10;Uw60NfpDCcY2+inl/Nvf/tZNmTKlGdIDbZy4GKPr9AX65j333BPOKR3HNXbcccdwTa5ftQ5gbGPu&#10;Iw+/+c1v3OTJk5shPXAtyoD+Rd3TZ6rKjXGIsqX8q+ZTyn/vvfcOx9BPqbsS1PVll10W2srhhx9e&#10;HENiXyBO2tJmm21WbG/s+9GPfhTaJG2JNlqCcjjiiCNC3TNOMDeU+gJ9hH5MfMwRlHOJo48+OoyV&#10;lNvXv/71Yp8hPV/96ldD+rluVV9gLKAcKN/Ro0eH8b/E+eefH8qUsYbxiP5VgjDKjevTjkrlxvzP&#10;2EdczFmMiaW+wBhK3TM/s5aj7ErQT6hT5mfGatpUO8TPGM96kbZd1RdEZyREBdZUiIDGxyKKhnvK&#10;Kac09+YwWfz85z8Pg3zVQhyIh877xz/+MSyCStAJtthiizAhf+c73yneDQKEgsmKDn/mmWc29+ZM&#10;mzYtdGQGb4SmCuJBZDiOBWMJBsDddtstDIJIGGkowQJr8803d8cdd5w75phjmntzGDwZDA499NBK&#10;uQLKnkXMD3/4w46vxjCwsWgmzipI22c+85kweCNQ7YN8hIGbCQbJKU2OESYD4kFMOr2uhyiQNqS0&#10;CuSByYrFIBNVaTIABl1kjjhLi4oIC0rKjcV21asPtDfaOPJNnZYGeWA/7Y2Ju0qugPRQ97RxFhhV&#10;XH311WFhiZiwaCzBNUkTfQa5q7r7CJQHaSPOKlhIUBZck4VZFQgr9Uoequ7w0W4Ip23SX0sLI2DS&#10;Rqg5rlO5UT+UL/VeJVfA4ojFAPlg4V4FxyAbxFkSOmCB9aUvfckde+yxbp999qnsCwgFN0Loy0hi&#10;FYwf++23n/vmN79ZlNIIEsGNpk79lDGI8Y+6Z/FedWeUxRF1j2SxcKjiqquuCv2UtsmipgT9jWux&#10;kNp+++0r+wLzAgsnFjtctwok5nvf+15Y9HZqb7fddpsbNmxYaJcsGktQh/RTxoZNN920sr0B8SAl&#10;yF0ViCljDeNR6QZN5LrrrnMnn3xyOK50cwNoN1yTvvftb387tPkSzGXMRYw1VVIKPM3hxiJtGFGp&#10;gvGNYzi20ytxXItrUqdV8ylp/ta3vtUak6r6AmVAWZx00kmhbKpgoc4CljmLsq6CMYG64ppVUNfU&#10;OXVPG6jqz4wHxENbuv3225t7c2iL9HfaJm20CsYi2niVbAJ9hHKl79POq+YshIO+Rx+kL1aB3DI+&#10;0KdLN0EgCj1jA2NE1XoFWK9cf/31Qe6qYDyg7hm7yEcVjH1xrKy6IUi7oRw4jjmLMbYEdcjYzBhN&#10;G66COmWs55gquRKdkRAVWBshAhaxDEalu6IROgGDEI22aiAFBmPumiMUnWDhxzWrJpYIA+lPfvKT&#10;yokqwkDKnYaqwQp4vP7FL36x4wQEDAQMHr39rg4DMgvB0mP7FO48cVzVggcYdHma1GkxBtwR/9rX&#10;vuYefPDB5p4yDIDcla1a8AD1iBCx6O2UNsKYMFjgdYKnZZtsskkQ1E6Qduq+SpiBemRQrrq7FyEP&#10;TCwIc6d2STvjmlUTUAShJg+dJiCuw2SA5Ha6JvljccSTzk7H0We4Zm9tnPJngufOXCdY7LKo6NQX&#10;mPxZ1J977rnNPWVI03e/+91e+wLt9qc//WmlXEUYF1hAVS14gDZL2+20GAMmUsrjgQceaO4pg7jU&#10;6QssKqmvTmmjL3BTqLexlrR94QtfCDeSOkF7pO6rbrwAaUNK6A+d6pTjWKAipp3aG32Ba/JErBM8&#10;weC4TnXKdWjfyGSna1L2jDM8De10HOVAP+3t96W4Kcc4WPXkKsINOu5mdyo30sZClnx0guN4KtFJ&#10;hIE6p41zY6oTCAXxdWpvhNF2ObYTXItrUmedIO1cs1NfAMqCmyCdjqNMGWd4WtcJ6oi66iQwQJ1T&#10;9731BdYhjPmd0sZxtEnkr1N7o23TxnsrN/oKT2c7rVe4DusQ+mCna8a5jT7d6TjKgbT1NmeRdsYa&#10;3oDoBDfomMc7zfW0N+Sbp12d0kbZ0y6rbrxEGJsRuk43toCxvrcxWlQjISqwNkJE5+RxN53z2muv&#10;be7N4XExksCih0V5FbzmwlMMJqGqgZ5rMjEyqHEXpOo4OgcDLvFxh7EKBlLusrPAq3pkDCx2ufPF&#10;gNWp4/HkinQxoFYdhzwiOUhYpydmLCg5BkksvdoRIX8/+9nPwp2oTndGWfizcOt0xwXZ/PGPfxwW&#10;d1WvYAGPzbmDQ/3ztKgKBtxtttkmlG/Vkw5g8iFtTFhVII+UB0/pmEirBl0GUASRYzstjnj1gDuG&#10;LAZKrxIB7Y07ydQ7d9H4XoK0cAcN0WEhVQV3annt4Re/+EXHxRFPknglgtdTqu7akhaeMtJfyEen&#10;dkk9Ue9MbFXw2ip32xCF0msnEZ400Bd4gtHpFQXuOnMHkrRVHcfEzURLn+kkzfQFFsXctS+9uhbh&#10;DiqLMcSjk5hy5xFhps6q6pRypzyIq9NTAvoc4xFlXHr9NcIETz+lbVbdGQX6KU+bOvVTypP2TR/k&#10;6XVVX6BOuSlE+616XQdIN/2Kflq1GOcaUWA6LcgoT17zpP12kmZuHvEEjrGm0/hG2lgEMo5ULSpJ&#10;CwtKyoO66NQuSRdPtjstxuNTfMbCTjdpeD2IeqcuOl2T9sZ8xBjd6e0H+gvp63TjjYU4fZ708Tpe&#10;FbQ30s+xnfoC1+KaXLtqDIk3aMgDT5qriO2S/kzZVEGZkjby0En+qCPqivRVwTWpc+qeNlDVLpl/&#10;aEO0pU5zPW2RvPIEo+pJBzC+ka6qV5qBtNBX6DM8NatKG2XAa6v0wU5jCHMtfZm1VKd+yphAXL21&#10;S542MdaQlyoYqxizGLs63UAi3fQFxulO6xAEnTGVt4aqBJbyZGxmjK56bRho18TFmN/pCbioRkJU&#10;YG2EiLuJbAwgDDRVdw94R5m7xAxCLLZKHZR9hPEEgCc7DB4leD2LCZ4FOQNDVSfgsTOPUHkcz52S&#10;0h10ZIoFFnGwIKZjVcGdDwYghKfqyQOLWMSPpx0s7qteBUA02CiTv/mbvynenWFQ4+46dz/IKwN+&#10;CSYqBhZEhsUHj9xLcDcGsWIRzjFVYsojcQZHrsldrapXLRj0uJvJu73URwnKlLtPCAqyi8iWYMBl&#10;0UwaibeqTmlr3H1iYuMd5aq7z/H3JrjmJz7xieIkz7n/7b/9tyBFDPK89lKCumHhz08W7lVPHih7&#10;8kceWPRUiXpcmNI2eI2wNCHQFyh7FhS33HJL+L2qErzOgVhTzggKx5ZgP/2JCYs+VhJTJiDKlDKj&#10;Pjo9leT3BGjj/J4Irz+U4K7ov/3bv4X2g1CW3gEHbjTQT2mP1FWpvdEXWADQp5FiFj5VkDb6BJMo&#10;C7zSAoR+x51H6goBr3othnGIVwO5S/35z3++8kkXfZM72IxdCFQJJu74uwH8XhKLqBLUJRJM2njl&#10;k2NL8GogN3uoS/JcJf5IFW2cGxOf/OQni2Mvi5f/83/+TziOrerVRfJAP6WO6BNVN0woe24MxN8j&#10;qWpHHMOrkLTLT33qU8VXPkkvYwh9lN+7rBpDqBtuMlB+lBt1V4KbRyywuSbjYakv0GbIJ3KNUDJH&#10;VEkM/YQxlbbJ4rME8+M//uM/hjqiH1a9mk0eGePoC4hiSWBJG+2DRSV9gTGpCsIY+7hBw+dSX+Aa&#10;XIsnCYyBVQtexhDCyQP9tEpgKQPWEoRTNiUY87gJRdlSxpR1KW3UDXVEXVFnVTc2Ebr4u5m0gap+&#10;StthHCKP9OdSX+BmJW2Ra1I2VXM9bZq2zTH0w6pFO32EsZl23kkU6HPMCfQ/+mLpONJLH2beZcyq&#10;es2NOmJM4OYBaat6lYzf4WGujHNWqS8AYxWv7DN2IW1Vcs3Yx7hPW6lar9C2P/e5z4W4WEtVjSHk&#10;jzKhbzFWl+qUNkN7o+xpU8xfYs2REHno0NyRpbOwcRdjTeDuKe+o8pNGi6iUFj1MJLzzT2dmsOGJ&#10;SOmX8lj8sRhjEqVxswgsvYZHJ6ajEweDRmkRyETBxEPHZWGMqJQW2QwAvD9LPCxgGXBL4sTdcgYh&#10;hIhjuftSGrD4RUAGed5z59jSu8AsPJmgmPy5+8TEUZqEGDCoFwZ5yo73mkuLHgYKyo5ypi5YCLQP&#10;9FyTgYey4HjiQXrY3w5PEBhoKGMGr4ceeqgZ0gN55HzywCtYTEilp0S0C84nLq7FRFm6JmkmXRxP&#10;fCy024WC9sp1aBvUG3JdevWPa3E3n+OJi2uWFhZxkUheKC/uRJZeX2Shy+IfIaLOia998qbsY3kw&#10;ufAEg4m+HY5DqEgbQsarYqU6ZVKhn7Dw5BwWSaX2Rn+hnbEIJO2lPw5A3o4//vjQrimHGHc7pJ20&#10;8ZO4mABpe+2wUKAPUm6kiTGg1Ge4BseQP+qkdMOFtkBdUxaUL+/Rl8qNvs5daeKh7BhPSjcRKC/q&#10;lEUgaaO9tI8h1B19nvZGeVB+9OeqvkBcXJ82ULobTxhlQLmRX/pp6WYDfY8xknQRZ+xn7XA+5UA7&#10;Im7SVpJrypO2QV8gL6Xf46NcKV+uRz1Qv8TbDvsYH+kvlC+/e1LqC9QpeeMGB/mI/SyF9sa4Rbkz&#10;JtBeSq/yEn9sE+SBtlz6PT7Oj/VN3JRH6UYIskT90xc4rnTjgnKgL3E9xhrGgNLv8XE+bzzEMZU2&#10;VXpSQD1xfpwXeMpN3O1QtpzPcbSTqr7A66qkn3wgKCUBoK8hQ/wkP5Qtx7fDPsJoOxzLnFPqp1yD&#10;a3E8/Z00VPUF0k4eaEtV8yllQN3TFygbyqgdyoIypWwpY8qaMm+H86kj6oq4qTvy3E48n/STD9pC&#10;O6wFaDscR1uiTdG22mFMoC3GeqSuSn2BGxWcT5slv7T59jxQ9vQR2gb9n75TevWP+Olzcc6ibMlz&#10;O+yjXbM2oBzi2NkO4xRjAuMl5Vtqb5zPK8i0N/o/65BSn2GMiuMg+WCcIS/tkDfGrtgXGBMZv9oh&#10;bYylhBEncbdD+6OuiCuuWVirto+XlDvlxvUoe9pUqS+IzkiICpQ6TV1KnbcdGmz74qREaWFdotTZ&#10;SpQ6bzt0qNKiox06aGlwbKfqF3/b6fQ4PsKAVZoE2mHgKz1taIfBpQ4Mpr3BNevUA3GVJtl26rQj&#10;6qm06CjB5NIbTNx1YBItLWDbKS0424lC1Bt1B3faSB1KYthOFKLeoNyo/94oCV+JkuC0w4KufQFe&#10;gv5SZ6ypUx5Qp41TZowPvcFYU6c/121HdftCnXqo018AIarTF+qO5XXyUKd9AH1hfY01tG8W7b1B&#10;udXpC3XaB9Tp9yzw67Qjxsv1OdbUyQN9oc64GoWoN+rUFe2xdAOnRJ22VLdflSS+RJ11CNTpgwhR&#10;HeINpN6oM9bQ1hi7eoP011mHrM/1G2N9u4yK+kiICkiIJEQpEiKLhMgiIbJIiHIkRBYJkUVClCMh&#10;skiIuo+EqICESEKUIiGySIgsEiKLhChHQmSREFkkRDkSIouEqPtIiApIiCREKRIii4TIIiGySIhy&#10;JEQWCZFFQpQjIbJIiLqPhKiAhEhClCIhskiILBIii4QoR0JkkRBZJEQ5EiKLhKj7SIgKSIgkRCkS&#10;IouEyCIhskiIciREFgmRRUKUIyGySIi6j4SogIRIQpQiIbJIiCwSIouEKEdCZJEQWSREORIii4So&#10;+0iICkiIJEQpEiKLhMgiIbJIiHIkRBYJkUVClCMhskiIuo+EqICESEKUIiGySIgsEiKLhChHQmSR&#10;EFkkRDkSIouEqPtIiApIiCREKRIii4TIIiGySIhyJEQWCZFFQpQjIbJIiLqPhKiAhEhClCIhskiI&#10;LBIii4QoR0JkkRBZJEQ5EiKLhKj7SIgK1O2wJVio9AaTVJ0BnIG+DnUGUqjTiUlXnUmUjl5ngGFR&#10;WYc6ky35rJM20lVH6uqWb51FMdesUw/EVWcBVbcd1Ukb1BmY6xwDdeu0Th4oizoDeJ1FPdTtC3Xq&#10;njZUp42v775Q57i67WhDjDWURZ22VHesqduO6vaFOuVbty/UbZfrc6yp246oq/U11tQdU7lm3T5T&#10;hzrly/hRpx1xzPoca+rkoW5fqDvW1O0LdcfBumNNHeq28TrrEKhTbnXWDVB3vKw779YZU0l/3T5T&#10;h/W5fhNlJERCCCGEEEKIAYuESAghhBBCCDFgkRAJIYQQQgghBiwSopqMHz/eHX/88W7kyJHaNtA2&#10;YsQId8wxxxTDtH1429ChQ9UXNvBGP1Bf2PCb+sKG39QX+sY2ZMgQ9YUNvJ144om1/ziSyJEQ1eSi&#10;iy5q/cKotg2zTZw40T3yyCPFMG0f3nb22WeHX8YthWn7cLapU6e6adOmFcO0fXjbaaedFv5yWSlM&#10;24ezzZgxQ32hD2wnnHBC66+5adswG3+FcNKkSc1Vq1hTJEQ1ufjii2v9ZRHRPR544AE3ffr05jex&#10;oTj33HNr/5Uo0R0efPBB9/DDDze/iQ3FGWecUfuvkonu8Pjjj7uHHnqo+U1sKHg6UefPmovuwX8l&#10;IiFaeyRENZEQbXgkRH0DCdGGR0LUN5AQbXgkRH0DCdGGR0K0bkiIaiIh2vDU+X8ERPeREAnRQEIk&#10;RAMJkejvSIhqIiESooGESIgGEiIhGkiIRH9HQlQTCZEQDSREQjSQEAnRQEIk+jsSoprwjjJ/xUOI&#10;gQ5/4Uw3B4Rw4X39FStWNL8JMXC57777wl/iFaK/IiESQgghhBBCDFgkREIIIYQQQogBi4SoF1at&#10;WuXuvPNOd/3117trrrlGf+lMDEjOOeccd9VVV7nbbrstfL/nnnvcDTfc4MaMGRP+k1YhBhLz5893&#10;p5xySvh8//33t/rC4sWLwz4hBgKTJ092l156qTv11FPDd16npi+MHTvWLVq0KOwTor8gIeqFuXPn&#10;uiOOOCJ83myzzdwrr7wSPgsxkOB/IEd8tthiC7ds2bLQF+D44493EyZMCJ+FGAhwU+y3v/2t22+/&#10;/cLvD2211VZhP4vC22+/PXwWYiCw0047udWrV7uVK1eG3yvdcccdw/6zzz47iJEQ/QkJUS88/fTT&#10;btSoUeHzQQcd1LpDLsRAY8GCBWEROGfOnLAghLvvvjv81TkhBgq33npr6AMHH3ywmzdvXlgUAr9U&#10;zg0CIQYCtP0f/vCH7sYbbwxPhPgLc7vssksImzhxojv88MPDZyH6CxKiXpg1a1b4c5LAYvCOO+4I&#10;n4UYSPDXgy644ILQH1566SX3m9/8JuwfN26cO//888NnITZ2Xn/9dXfhhRcGIdpjjz3cc8895373&#10;u9+FMG4OxLlCiI0dbpDtuuuu4TM3Bx5++GH3xz/+MXznleqjjjoqfBaivyAh6gXughx22GHh87e/&#10;/e0wIQox0Ljiiivciy++GD7zfxDRF2D48OHhbqAQAwF+R+K8884LT0V//OMfh9+h+OlPfxrCTjjh&#10;BN0wEwMK3prhFVLkZ8aMGa0bZbw+etNNN4XPQvQXJES9wPuxPBLmLjh/VEGIgcYzzzwTfk9ihx12&#10;CBuvRrAQPOuss8J/TKn/h0UMNGjztH/g/6g788wzw6b/h0UMJLgZxutytH149NFHw5zAH+HRf94t&#10;+hsSoprw1+aEGIhwB5AFYNziX1rUf1QsBjLpnEBf0F8gFQMR/qBC2va5iay+IPojEiIhhBBCCCHE&#10;gEVCJIQQQgghhBiwSIiEEGIA8fLLL4dffuY/FuUPBPCHMfi/perQ6ffFrrvuuvCfNAohhBD9DQmR&#10;EEIMMLbddtvwhzGAv5L21FNPhT+WgfC888474XcA+F0A/rRulCXCjj322PCf9BLG79DMnz+/JUmc&#10;z3/ey36O4bw333wzkyji5n+x5y94xjB+B+ett94Kv48QIS6O4S978scKSAv/+SMbn+Pv8PDL26SD&#10;ONgX08y5aXxLliwJ+/gJhJE+4hNCCDGwkRAJIcQAIxUi/oLg448/7i655BJ3wAEHuN13390tXrzY&#10;DRkyJPxH1CNGjHDXX399+LPrm222WfjLUsgK/wfJ+PHj3aGHHhqEhT/NfuSRR4bPe+65Z/jT1Mcc&#10;c0zr/yqJvPrqq+F/sr/99tvDf3KKgG233Xbh/7TiP3ZEaLgG5/J/m3zuc59zjzzySPhTvvznp8jO&#10;D37wA/fkk08GieIJF+kkHNH61re+5S677LKQ/pEjR4Zr8n8HnX766W7ChAnhOKSM/ziS7/oPJIUQ&#10;QkiIhBBigIEQ8R/t8orbzjvvHJ6aXH755eHP5yIcPJXZd999w7EIzM9//vPwVOjXv/512IdIfP/7&#10;3w//MSn/GSPH/PnPf3a77bZbCEdsZs6c6ebOnev++q//2jypmTJlijvwwAPDf27K05277rorPKUi&#10;Ll7lQ4KQMuKEj3/842769Onhz1wjPvDZz342/IlfnlghOIR/5zvfCWn/xCc+EV4LhO233z5cg7TG&#10;J0pcF7FC/p5++mn3jW98I4iVEEKIgYuESAghBhgIEf9xIk9j4p9Pj0IE/CeLRxxxRPgMPHVBaqIQ&#10;cRz/JxVSMmnSpPC6XEmIeJXtr/7qr8z/z0M8F110kfv85z8fpIynNwhQjIvX7b73ve+Fc6GTECE6&#10;PG3iCdK9996bCRGCRXw//OEPw/fI0KFDQ/6IAzniyZIQQoiBi4RICCEGGOkrc5FUiJAInvwgSzzR&#10;2WmnncJrZpwHvGLHE5lUdOoK0WuvvRYEChHhydPUqVPdN7/5TfMfOe61117htTn42Mc+FoToyiuv&#10;DK/1kabPfOYzQWZGjx7tTj755HAc8DtJ7UKEgCFY/Aeq8f9ImTVrltt7773DZyGEEEJCJIQQA4gH&#10;HnggCMiOO+7onn322eZeF15j43d5XnjhhSAKCAtPhHiSwpMkQCK++93vhtfZ+KtyX/ziF4N08GRm&#10;n332cZtvvnl4UsNP/sd64vjXf/3XltwAArTJJpsEyeKPOSAp1157rfvKV74Srs9rdryyt/XWW4dX&#10;3v7+7/8+CBF/AIEnQ7xeh4zxF/JIJ79DhCDx+0uk/ctf/nL4faZrrrkmPEF65plngoTxu0ykl98r&#10;4jyeTH36059uyZ4QQoiBi4RICCFEn+Uf//EfgxAJIYQQ3UJCJIQQok/CK3df+MIXwh9xEEIIIbqF&#10;hEgIIUSfhN8Jiv+vkBBCCNEtJERCCCGEEEKIAYuESAghhBBCCDFgkRAJIYQQQgghBiwSIiGEEEII&#10;IcSARUIkhBBCCCGEGLBIiIQQQgghhBADFgmREEIIIYQQYsAiIRJCCCGEEEIMWCREQgghhBBCiAGL&#10;hEgIIYQQQggxYJEQCSGEEEIIIQYsEiIhhBBCCCHEgEVCJIQQQgghhBiwSIiEEEIIIYQQAxYJkRBC&#10;CCGEEGLAIiESQgghhBBCDFgkREIIIYQQQogBi4RICCGEEEIIMWCREAkhhBBCCCEGLBIiIYQQQggh&#10;xIBFQiSEEEIIIYQYsEiIhBBCCCGEEAMWCZEQQgghhBBiwCIhEkIIIYQQQgxYJERCCCGEEEKIAYuE&#10;SAghhBBCCDFgkRAJIYQQQgghBiwSIiGEEEIIIcSARUIkhBBCCCGEGLBIiIQQQgghhBADFgmREEII&#10;IYQQYsAiIRJCCCGEEEIMUJz7/wNsEVvEFy3tcgAAAABJRU5ErkJgglBLAwQKAAAAAAAAACEAdAUh&#10;TE8dAABPHQAAFAAAAGRycy9tZWRpYS9pbWFnZTIucG5niVBORw0KGgoAAAANSUhEUgAAA1cAAAFu&#10;CAYAAABtKOK8AAAAAXNSR0IArs4c6QAAAARnQU1BAACxjwv8YQUAAAAJcEhZcwAADsMAAA7DAcdv&#10;qGQAABzkSURBVHhe7d3dzeQ6jgDQzj+FedwgJo4NYwKY57urbhAQCMk/X7ldMn0OINyyRLvtolkf&#10;hQVmf/0DAADAx2yuAAAALmBzBQAAcAGbKwAAgAvYXAEAAFzA5goAAOACNlcAAAAXsLkCAAC4gM0V&#10;AADABWyuAAAALmBzBQAAcAGbKwAAgAvYXAEAAFzA5goAAOACNlfwUr9+/dodfdzMaH3rnLy2Fdt8&#10;Gv9UT3qGK+517xr9eo7dOveKe9vSrn/lvzG73pH5+DwbYbQWI/tpTD+yIzHNmbU4no2Qj3uztZjv&#10;R2+03g/gXVQ98NusCdhrEkZrZ+Lj+G/Ff8MV9/DtZzjjinvdu0a/nmPz2lbslfK/dZXRNWf/Vj8/&#10;i8lmcXl+K643ixvZumaen8U2eW0rthdxo9jR/JG5UQzwXn4NgN9mzUHMb63ntdFcyGvx+W/Ff8MK&#10;93CnK571zDW2Yu/87v/WvzW6Zvxbea0/Hq2PzOLy/Oxao7hZbG8vLq9txee1rdhexIxi8zXyca9f&#10;24oD3sevAfDbVhPR/7cXTUVeG82FvBafR/ER+0n8SH+NWXy/dmb97HwTx/1ajmlivY8LcTxaCzlm&#10;FJdjQhzn+SaOZ+tNvzZbj/+OYvrj2VqcFyPmeqOY7NOYvbX4b14Lea0/zufM4rbM4vL8LC47E7cl&#10;X2frumdiexEzis9zeX1mdC3gvfwaAL/NmoOYHzUQ/VpvFBvyWnwendOvhbPxI/ncnxz3Rsc5/sxx&#10;MzreOicfjxw558jcp8fN6HjrnNnn5sx5W8fN3nFvdn4/t3c8Mjon5M9bxzOzuDwXcaPY3pGY5mzM&#10;1nXz2lZsL5/Ty9c4cr0mnwe8m18D4LdZc7DVbMTxaH5vhNnnJo4/iR8Zrbe5rfP7udF6r79WM7te&#10;zOf4Zu+46edG18hm19i7zuy8MFsfzYe8tneNfn3r3P6cZuu8Zit+Tz63GZ2frz+KyfI5YetacTwb&#10;YbQWY2QvbrTej9B/nsnxs3PyWhzPRug/N3ltK3YmzpsN4F1UPfDbrAno5/PnOM7n9mtZXtv6HMef&#10;xI+M1vfOz+v9cZbX+vg8Yj3Lc7OYrWtke9doZjFZf97eei/m89pWbHwOW+f25zSjtdEIo7mZUdzo&#10;vD5utD7Sx+XPs2v1a1tmcUfOj5g+7sh5zdmYrevmta3YXo7pz8vXyLEz+Tzg3fwaAL/NmoPcbMRx&#10;nu/1cVley5/jeCsmHIkfma2PrhXaXJ6Pudl86OPyiPUsz81itq6RzWL6+VHMbC7mR+tNv97HN/mc&#10;fBxi/ui57fMsNtZGI9taC6P1UXwfN1ofiXP6c0Mcj+bz3MhW3JHzmz5u63q9vZh8na3rnontjWJi&#10;Ll9j73qz84B382sA/DZrDvJ831CEUUyeC3ltdG7/3+aT+JHRepsbXSv061leGx1vGa3nuVlMzI/W&#10;s71rNLOYrD/vp+u9M9fYOrc/p9k674h8vd5obRTbx43WR+KcUfxsbRafbcX181vXynFbsWEWF3N5&#10;bRbf5LWt2N7e9fr1fNzr17bigPfxawD8ttVE9KKR6OdnMSNHz53FnI0fyfFNPn9vvZfj946bvJ6N&#10;4s9eI9u7RjO6zt55R9Z7s/jRXJh9bvLa1nn9cXPkOM+F0dpsLuS1LaNrNTGf12bx2Swuz38aNzKK&#10;jbnRNWZzeX52fjaLifPz+miu6edmMcA7+TUAfps1B3l+1EgciQl57ci5n8SPxDl59M6sba2Hfm60&#10;ls3m+tEbxWf5/Bi9fBz2zhmNMFqLEUZrbYTZ5yavxYjjXr8eo7e33put9+fm9VH8zOj8Zm9+NsJo&#10;LUY2immjN1rvRzaKiTFyJG4U04/Qf85ybIj5fvRG6/0A3kXVA6/z1oZHo8fqvKPA0/kVA17H5goA&#10;+Bv8pQVex+YKAPgb/KUFAAC4gM0VAADABWyuAAAALmBzBQAAcAGbKwAAgAvYXAEAAFzA5goAAOAC&#10;NlcAAAAXsLn6kjP/zzxbbAwAAGBNuvUvObJRyhsqGywAAFiXTv1msUE6skkaxRw9FwAAuJcu/Uts&#10;rgAAoBZd+pf8dINkYwUAAGvSqX/JTzZJ/q9WAACwLp36l5zZJMWm6uzGqj/PMAzDMAzDWG9Qi4x+&#10;ydFi+qTw3l6wfrB8B8H34DtofAd/+B58B43v4I9vfw/yUI+MfsmRYmoxnxTd2wvWD5bvIPgefAeN&#10;7+AP34PvoPEd/PHt70Ee6pHRLxkVU5vr5z8tuLcX7Nufv/Ed/OF78B00voM/fA++g8Z38Me3vwd5&#10;qEdGv2RUTG2un4/j0TjiaBwAAPfTq9Ujo4UpWACAdenV6pHRwhQsAMC69Gr1yGhhChYAYF16tXpk&#10;tDAFCwCwLr1aPTJamIIFAFiXXq0eGS1MwQIArEuvVo+MFqZgAQDWpVerR0YLU7AAAOvSq9Ujo4Up&#10;WACAdenV6pHRwhQsAMC69Gr1yGhhChYAYF16tXpktDAFCwCwLr1aPTJamIIFAFiXXq0eGS2sFex/&#10;/2UYhmEYhmGsOGyu6pHRwmyuDMMwDMMw1h02V/XIaGE2V4ZhGIZhGOsOm6t6ZLQwmyvDMAzDMIx1&#10;h81VPTJamIIFAFiXXq0eGS1MwQIArEuvVo+MFqZgAQDWpVerR0YLU7AAAOvSq9Ujo4UpWACAdenV&#10;6pHRwhQsAMC69Gr1yGhhChYAYF16tXpktDAFCwCwLr1aPTJamIIFAFiXXq0eGS1MwQIArEuvVo+M&#10;FqZgAQDWpVerR0YLU7AAAOvSq9Ujo4UpWACAdenV6pHRwhQsAMC69Gr1yGhhChYAYF16tXpktDAF&#10;CwCwLr1aPTL6ED8pPgULALAuvVo9MvoQNlcAALXo1eqR0cW1ootxloIFAFiXXq0eGX0ImysAgFr0&#10;avXI6EPYXAEA1KJXq0dGH8LmCgCgFr1aPTL6ED/dXP33X4ZhGIZhGMaKw+aqHhl9iJ9urgAAWJNe&#10;rR4ZfQibKwCAWvRq9cjoQ9hcAQDUolerR0YfwuYKAKAWvVo9MlqYggUAWJderR4ZLUzBAgCsS69W&#10;j4wWpmABANalV6tHRgtTsAAA69Kr1SOjhSlYAIB16dXqkdHCFCwAwLr0avXIaGEKFgBgXXq1emS0&#10;MAULALAuvVo9MlqYggUAWJderR4ZLUzBAgCsS69Wj4wWpmABANalV6tHRgtTsAAA69Kr1SOjhSlY&#10;AIB16dXqkdHCFCwAwLr0avXIaGEKFgBgXXq1emS0MAULALAuvVo9MlqYggUAWJderR4ZLUzBAgCs&#10;S69Wj4wWpmABANalV6tHRgtTsAAA69Kr1SOjhSlYAIB16dXqkdHCFCwAwLr0avXIaGEKFgBgXXq1&#10;emS0MAULALAuvVo9MlqYggUAWJderR4ZLUzBAgCsS69Wj4wWpmABANalV6tHRgtTsAAA69Kr1SOj&#10;hSlYAIB16dXqkdHCFCwAwLr0avXIaGEKFgBgXXq1emS0MAULALAuvVo9MlqYggUAWJderR4Z/YJW&#10;SDGOOBsfzsYDAHAfvVo9Mnqzvoj2Nkx5fS8+OxMLAMC99Gr1yOiNRgW0VVRn4zMFCwCwLr1aPTJ6&#10;o7ObpbPxmYIFAFiXXq0eGb3RbLM0K6y8thU7ciYWAIB76dXqkdEbjQpob8MU63txI5+cCwDA9fRn&#10;tcnojUYFtFVYs/ijzsQCAHAvvVo9Mnqjs5ulWfzRQjwaBwDA/fRq9cjojWabpZlZ/NFCPBoHAMD9&#10;9Gr1yOiNRhuj/jiv59hmNDdzJhYAgHvp1eqR0Zu1IupHb2uuH0ediQUA4F56tXpktDAFCwCwLr1a&#10;PTJamIIFAFiXXq0eGS1MwQIArEuvVo+MFqZgAQDWpVerR0YLU7AAAOvSq9Xzioy2F/eNL6+CBQBY&#10;l16tntdkNDZYMd5AwQIArEuvVs8rM/qWTZaCBQBYl16tnldntN9kVXy5FSwAwLr0avW8LqP9Zqp/&#10;ofNxBdWeBwCgEr1aPa/IaGycYsxUe8GrPQ8AQCV6tXpes7l6IwULALAuvVo9r99cVX6pFSwAwLr0&#10;avWUzmh7YY+Mqio/GwDA0+nV6rG5+v9RVeVnAwB4Or1aPa/I6FtfXAULALAuvVo9MlqYggUAWJde&#10;rZ6yGW0va7yw8Xk2qqr8bAAAT6dXq0dGC1OwAADr0qvVI6OFKVgAgHXp1eqR0cIULADAuvRq9ZTN&#10;aHtZj46qKj8bAMDT6dXqkdHCFCwAwLr0avXIaGEKFgBgXXq1espmtL2s8cLG59moqvKzAQA8nV6t&#10;HhktTMECAKxLr1bPqzLaXuB+VKdgAQDWpVer5zUZzZuqfFxR5WcDAHg6vVo9r8jo1ibK5goAgG/Q&#10;q9Xzms3VjM0VAADfoFerx+bK5goAgC/Qq9XzmoyOXt42Z3MFAMA36NXqKZvR2DgdGVVVfjYAgKfT&#10;q9Ujo19wdmN3Nj6cjQcA4D56tXpk9GZ9ER3ZMPUxR+J7Z2IBALiXXq2e12f0zpd69G9t/fttLa+f&#10;ud8zsQAA3EuvVs9rMhobldG4y+jf2vr3P723O58NAIBz9Gr1vCKj/YubP9/5Uo/+ra17iPmImcXN&#10;nI0HAOA+erV6XpHR/sXNL/GdL/Xo32pzs3uItTyO+ul5AAD8Hfqz2l6R0fzi9sd3vtSjf6vNze5h&#10;Fn/UmVgAAO6lV6vnFRltL27/8s4+/22jf2vr35/FH73no3EAANxPr1bPazLav7yxQYlxl9G/tfXv&#10;z+KP3vPROAAA7qdXq0dGbzTaGPXHeX0vfs+ZWAAA7qVXq+dVGY3NSoxv2LqHrbl+HHUmFgCAe+nV&#10;6nlNRvPmJB9XVPnZAACeTq9WzysyurWJsrkCAOAb9Gr1vGZzNWNzBQDAN+jV6rG5srkCAOAL9Gr1&#10;vCajo5e3zdlcAQDwDXq1espmNDZOR0ZVlZ8NAODp9Gr1yGhhChYAYF16tXpel9H2EseoTsECAKxL&#10;r1bPazLab6r6UVn15wMAeDK9Wj2vyOjWRqryS61gAQDWpVer5zWbqxmbKwAAvkGvVo/Nlc0VAABf&#10;oFer5zWbq9HLO5uvQsECAKxLr1bPazIaG6k8Kqv+fAAAT6ZXq0dGC1OwAADr0qvV84qMvvXFVbAA&#10;AOvSq9Vjc1WYggUAWJderZ7XZLS9vG97gRUsAMC69Gr1vCKjsbGajaoqPxsAwNPp1eqR0cIULADA&#10;uvRq9choYQoWAGBderV6XpXR9gL3ozoFCwCwLr1aPa/JaN5U5eOKKj8bAMDT6dXqeUVGtzZRNlcA&#10;AHyDXq2e12yuZmyuAAD4Br1aPTZXNlcAAHyBXq2e12R09PK2OZsrAAC+Qa9WzysyGpuoI6OSas8D&#10;AFCJXq0eGS1MwQIArEuvVo+MFqZgAQDWpVerR0YLU7AAAOvSq9Ujo4UpWACAdenV6pHRL2iFFOOM&#10;vx0PAMB99Gr1yOjN+iJqn48W1ZnYcDYeAID76NXqkdEbjQroaFG1uLMFqGABANalV6tHRm80KqAj&#10;RRUxZwtQwQIArEuvVo+M3mhUQG1uq7D6tbMFeDYeAID76NXqkdEbjQqozc0KK6/N4mbOxgMAcB+9&#10;Wj0yeqNRAbW5WWHl+bMFGNeOAQDAd+nPapPRG40KaFZUfdGNxhFH4wAAuJ9erR4ZvdGogM4U1dkC&#10;VLAAAOvSq9UjozdqBZSLqD8erfe21kbOxgMAcB+9Wj0yerPYQMXojeZ6W2sjZ+MBALiPXq0eGS1M&#10;wQIArEuvVo+MFqZgAQDWpVerR0YLU7AAAOvSq9Ujo4UpWACAdenV6pHRwhQsAMC69Gr1yGhhChYA&#10;YF16tXpktDAFCwCwLr1aPTJamIIFAFiXXq0eGS1MwQIArEuvVo+MFqZgAQDWpVerR0YLU7AAAOvS&#10;q9Ujo4UpWACAdenV6pHRwhQsAMC69Gr1yGhhChYAYF16tXpktDAFCwCwLr1aPTJamIIFAFiXXq0e&#10;GS1MwQIArEuvVo+MFqZgAQDWpVerR0YLU7AAAOvSq9Ujo4UpWACAdenV6pHRwhQsAMC69Gr1yGhh&#10;ChYAYF16tXpktDAFCwCwLr1aPTJamIIFAFiXXq0eGS1MwQIArEuvVo+MFqZgAQDWpVerR0YLU7AA&#10;AOvSq9Ujo4UpWACAdenV6pHRwhQsAMC69Gr1yGhhChYAYF16tXpktDAFCwCwLr1aPTJamIIFAFiX&#10;Xq0eGS1MwQIArEuvVo+MfkErpBhHnI0PZ+MBALiPXq0eGb1ZX0R7G6a8vhefnYkFAOBeerV6ZPRG&#10;owLaKqpZ/NFCPBoHAMD99Gr1yOiNZpulmVn80UI8GgcAwP30avXI6I0+3Sw1fysWAIB76dXqkdEb&#10;jQqozR0trDOxzZlYAADupVerR0ZvNCqgIxumiNmLy/rzzp4LAMD19Ge1yeiNRgW0V1SfFJ6CBQBY&#10;l16tHhm90aiAtoqqrX1SdAoWAGBderV6ZPRGo81Sf5zXc+xZn54PAMDfo1erR0ZvFhuoGL0818fl&#10;ccTROAAA7qdXq0dGC1OwAADr0qvVI6OFKVgAgHXp1eqR0cIULADAuvRq9choYQoWAGBderV6ZLQw&#10;BQsAsC69Wj0yWpiCBQBYl16tHhktTMECAKxLr1aPjBamYAEA1qVXq0dGC1OwAADr0qvVI6OFKVgA&#10;gHXp1eqR0cIULADAuvRq9choYQoWAGBderV6ZLQwBQsAsC69Wj0yWpiCBQBYl16tHhktTMECAKxL&#10;r1aPjBamYAEA1qVXq0dGC1OwAADr0qvVI6OFKVgAgHXp1eqR0cIULADAuvRq9choYQoWAGBderV6&#10;ZLQwBQsAsC69Wj0yWpiCBQBYl16tHhktTMECAKxLr1aPjBamYAEA1qVXq0dGC1OwAADr0qvVI6OF&#10;KVgAgHXp1eqR0cIULADAuvRq9choYQoWAGBderV6ZLQwBQsAsC69Wj0yWpiCBQBYl16tHhktTMEC&#10;AKxLr1aPjBamYAEA1qVXq0dGC1OwAADr0qvVI6MP0AovxhkKFgBgXXq1emR0cX3Rnd1gKVgAgHXp&#10;1eqR0YWNCs7m6jg/WL6D4HvwHTS+gz98D76Dxnfwx7e/B3moR0YXNiq4M0X49oL1g+U7CL4H30Hj&#10;O/jD9+A7aHwHf3z7e5CHemR0YaOCa3NHC/HtBesHy3cQfA++g8Z38IfvwXfQ+A7++Pb3IA/1yOjC&#10;RgXX5o4W4u/Yf//HMAzDMAzDWHHYXJUjowu7ZHNlGIZhGIZhLDuoRUYXNio4RQgAAGvSqS/M5goA&#10;AJ5Dp76wtpHKmymbKwAAWJNOfXGxwRpttAAAgHXo1gEAAC5gcwUAAHABmysAAIAL2FwBAABcwOaK&#10;MvL/+MfsfwBkb/2J9p5l75n31p/iyPPFyLbWnmLvGfbWmyMxK9u7/359Fre19gT9/c+e4dP11fX3&#10;P3qGvD6KafbWn2Lr/veecW/9SUbP0D9fjJG9dQjeEErof/T6kfVzs5gn2nqOvWfeW3+S0b3HM+XR&#10;649H66vL9zx6hr315kjMqvL9ju4/5vLo9cej9dXlex49w6frq8v3PDvOI+vnZjFPsHXve8+4t/4k&#10;s+cbjayfm8VA8HZQwpEfu9H6038g47lnz7H3zHvrT9HuOUY2mw+zc55k77mPPOORmJXN7r+fz8fZ&#10;7BpPsvcMn64/wZFn3HumvWs8yex59+aOnvMU7d7z/Y/mstH63jm8m7eDEo780FX+gZw9x94zV/tO&#10;fvI8Fb6D2TPE/JFnPBKzstn99/N7zzO7xpPsPcOn60/wk2fMKnwPTdzz0efp546e8wRx3/n+jzxP&#10;pe+Be3g7KKH/4YyRzeZG808ze4a9Z95bf5rZ88R/R882O2c0/yT9/R95xiMxT5PvPY7juWbrvVHc&#10;k+T733vGvfUnyvcfn2O+XwuzudH8qvp7/ckz7q0/RX+/+d7jOJ4rrzezudE8NN4MSsg/dKMfvtEP&#10;4SjuiWbPsPfMe+tPc+R5RsdZjnmanzzjkZgnGd17nhsdZznmKeK+872PnqWP21t/krjvfO95bhaT&#10;jeJWle919jxZf97e+hPk+833PlofxWSjOAjeDMrKP36VfyBnz7D3zHvrT3P0vvtnHJ3Trz9J3He+&#10;99Gz5LgjMU8Q93z0vvvY0TlnrrWq/v73nnFv/an27j8/4yg+x6ws3+fsebL+GffWnyDf65F7z884&#10;OifHQM+bQVlHfyArmD3H3jNX+06O3nuLi9gq30H/TNmRZzwSs7p2v2fvuT9ndO7Z663ozDPurT9V&#10;e4at58jro9it81cSzzIbof8czqyvrt3r1pjJ66PYrfPB20EJsx+/t/xAzp5j75mrfSdHn6fNxfzR&#10;c1bWP8/IkWc8ErOydq979zt7xpifrT/Jp8+4t/4Es2eI+b31ZhbzVEefp/J30OT7nz1jPz+LgRlv&#10;ByUc+fFrx6O5CmbPsffMe+tPM7r3vbn2OceMzlnZ3v0eecYjMSs7cq+jmH6ufc4xR667kk+fcW/9&#10;CUb3m58xGz3zaO6pZs+89Yx760905HlGMUfOg+DtoIz4ARz9EIYjMU+09Sx7z7y3/iSz+997xr31&#10;1eX770eYzfeOxKwq33s/eltrzd766vL9x+htrTV766vL9x+jt7UWjsQ8xU+fcW/9aX76jEdiIHhD&#10;AAAALmBzBQAAcAGbKwAAgAvYXAEAAFzA5goAAOACNlcAAAAXsLkCAAC4gM0VAADABWyuoDD/zw55&#10;mivf2b1rqQ9WdOS99O7CulQn5bQ/Ov7w/OF74GmufGf3rqU+uEt7146+b0fivLuwLtVJOWf+iFXn&#10;e4A59cFdrv675N2FdalOSok/YP0fsv6/8bmJ4zzfxPFWTDNbj895rT+Oud7Wehzn9f445sIoppfX&#10;Qxzn+SaOt2KavXUY6d+V+Ny/R/16mK3n2ByX15u9dd5p670YvSf9XH/e0fksx+aYrTXgXiqQcvIf&#10;l9Efm9lc2Ftvzpwfx3muN1o/cpzneqP1reNmNhf21pscMzoHRvbemzPH+fPWcXMkhvfZey9G70ie&#10;2ztnby2vnzkG7qX6KOenf2jyOVme27rmT86fnRPzs/Xe3nHT5mK+/7yljxnF57lZzGgeev07MnuP&#10;elvv1BXXanOjed5j793ZW2/a8d45YXRutnetNjeaB/4+lUc5+Y/K3h+YiN87J8+NzgtHz+/FtUYj&#10;1rM8t3fctLmYH633IraPG52T5/rz8tjzP7/+d/nB39O/I6P3Jc/Fe7UVu7ceIm40jvj17/8sPfiZ&#10;Uf7792K23uvjmzjOcc0oLhvFjMYR//3Xr6UHPI23lnLyH5XRH5iImcXNzhmJ65w9f3Q8G7Ge5bm9&#10;47B3zRhh9jnkuTh/NGBL/46M3pfZOxTv1+j8PB/yXMSNBu81yn//XszWe318L+b7tfy5Pw6jmNEA&#10;7qfyKCf/URn9gdmbO3pOr61HzJHz946zq67Z5mJ+tp71c0fOGcXAEWfftaytR8zZa41iYPbuxPxs&#10;vdfHj/Tro3Ozfm60DnyPiqSc9odm7w9PnvvpOb3+Gp+eH/rjvNZsxTfteCsmrzV71/jJOc3oPMj6&#10;92T0zuy9V+045vq1rbgwm+Pd9t6L0dre3Nb6aK3Xxzb5uMnHwH1UH+XEH5r44zL6I9PH5BHrWZ7r&#10;z4kR+s8hz81i8gj955DnRsejEfrPIcf2I9az2VwesKd/T0bvTJ6Ld6sfof/c5Li83hyJ4X223om8&#10;FqOX5/vjfr7pP4ccm2P21oH7qD4AAIAL2FwBAABcwOYKAADgAjZXAAAAF7C5AgAAuIDNFQAAwAVs&#10;rgAAAC5gcwUAAHABmysAAIAL2FwBAABcwOYKAADgAjZXAAAAF7C5AgAAuIDNFQAAwAVsrgAAAC5g&#10;cwUAAHABmysAAIAL2FwBAABcwOYKAADgAjZXAAAAF7C5AgAAuIDNFQAAwMf++ef/AOPmep7hqi/O&#10;AAAAAElFTkSuQmCCUEsBAi0AFAAGAAgAAAAhALGCZ7YKAQAAEwIAABMAAAAAAAAAAAAAAAAAAAAA&#10;AFtDb250ZW50X1R5cGVzXS54bWxQSwECLQAUAAYACAAAACEAOP0h/9YAAACUAQAACwAAAAAAAAAA&#10;AAAAAAA7AQAAX3JlbHMvLnJlbHNQSwECLQAUAAYACAAAACEAf/GLhq8FAAC6FwAADgAAAAAAAAAA&#10;AAAAAAA6AgAAZHJzL2Uyb0RvYy54bWxQSwECLQAUAAYACAAAACEALmzwAMUAAAClAQAAGQAAAAAA&#10;AAAAAAAAAAAVCAAAZHJzL19yZWxzL2Uyb0RvYy54bWwucmVsc1BLAQItABQABgAIAAAAIQBbPguH&#10;4AAAAAoBAAAPAAAAAAAAAAAAAAAAABEJAABkcnMvZG93bnJldi54bWxQSwECLQAKAAAAAAAAACEA&#10;PnIn8IirAACIqwAAFAAAAAAAAAAAAAAAAAAeCgAAZHJzL21lZGlhL2ltYWdlMS5wbmdQSwECLQAK&#10;AAAAAAAAACEAdAUhTE8dAABPHQAAFAAAAAAAAAAAAAAAAADYtQAAZHJzL21lZGlhL2ltYWdlMi5w&#10;bmdQSwUGAAAAAAcABwC+AQAAWdMAAAAA&#10;">
                <v:shape id="Text Box 159" o:spid="_x0000_s1046" type="#_x0000_t202" style="position:absolute;top:40195;width:49574;height:7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m5fsQA&#10;AADcAAAADwAAAGRycy9kb3ducmV2LnhtbERPS2vCQBC+F/oflin0IrppxUejq5SiVbxptKW3ITsm&#10;odnZkF2T9N+7gtDbfHzPmS87U4qGaldYVvAyiEAQp1YXnCk4Juv+FITzyBpLy6TgjxwsF48Pc4y1&#10;bXlPzcFnIoSwi1FB7n0VS+nSnAy6ga2IA3e2tUEfYJ1JXWMbwk0pX6NoLA0WHBpyrOgjp/T3cDEK&#10;fnrZ9851n6d2OBpWq02TTL50otTzU/c+A+Gp8//iu3urw/zRG9yeCRf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5uX7EAAAA3AAAAA8AAAAAAAAAAAAAAAAAmAIAAGRycy9k&#10;b3ducmV2LnhtbFBLBQYAAAAABAAEAPUAAACJAwAAAAA=&#10;" fillcolor="white [3201]" stroked="f" strokeweight=".5pt">
                  <v:textbox>
                    <w:txbxContent>
                      <w:p w:rsidR="00366E1A" w:rsidRPr="00664646" w:rsidRDefault="00366E1A" w:rsidP="00366E1A">
                        <w:pPr>
                          <w:rPr>
                            <w:rFonts w:asciiTheme="majorBidi" w:hAnsiTheme="majorBidi" w:cs="B Nazanin"/>
                            <w:rtl/>
                          </w:rPr>
                        </w:pPr>
                        <w:r w:rsidRPr="00664646">
                          <w:rPr>
                            <w:rFonts w:cs="B Nazanin" w:hint="cs"/>
                            <w:rtl/>
                          </w:rPr>
                          <w:t>شکل</w:t>
                        </w:r>
                        <w:r>
                          <w:rPr>
                            <w:rFonts w:cs="B Nazanin" w:hint="cs"/>
                            <w:rtl/>
                          </w:rPr>
                          <w:t>5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4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نتایج بدست آمده از سرورهای</w:t>
                        </w:r>
                        <w:r w:rsidRPr="001B3F76">
                          <w:rPr>
                            <w:rFonts w:asciiTheme="majorBidi" w:hAnsiTheme="majorBidi" w:cstheme="majorBidi"/>
                          </w:rPr>
                          <w:t xml:space="preserve"> </w:t>
                        </w:r>
                        <w:r w:rsidRPr="000D4D6C">
                          <w:rPr>
                            <w:rFonts w:asciiTheme="majorBidi" w:hAnsiTheme="majorBidi" w:cstheme="majorBidi"/>
                          </w:rPr>
                          <w:t>TMHMM</w:t>
                        </w:r>
                        <w:r>
                          <w:rPr>
                            <w:rFonts w:asciiTheme="majorBidi" w:hAnsiTheme="majorBidi" w:cstheme="majorBidi" w:hint="cs"/>
                            <w:rtl/>
                          </w:rPr>
                          <w:t xml:space="preserve"> و </w:t>
                        </w:r>
                        <w:r>
                          <w:rPr>
                            <w:rFonts w:asciiTheme="majorBidi" w:hAnsiTheme="majorBidi" w:cs="B Nazanin"/>
                          </w:rPr>
                          <w:t>SignalP v5.0</w:t>
                        </w:r>
                        <w:r>
                          <w:rPr>
                            <w:rFonts w:asciiTheme="majorBidi" w:hAnsiTheme="majorBidi" w:cs="B Nazanin" w:hint="cs"/>
                            <w:rtl/>
                          </w:rPr>
                          <w:t>.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 xml:space="preserve">الف) 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عدم شناسایی ناحیه گذرنده از غشا توسط سرور </w:t>
                        </w:r>
                        <w:r w:rsidRPr="000D4D6C">
                          <w:rPr>
                            <w:rFonts w:asciiTheme="majorBidi" w:hAnsiTheme="majorBidi" w:cstheme="majorBidi"/>
                          </w:rPr>
                          <w:t>TMHMM</w:t>
                        </w:r>
                        <w:r>
                          <w:rPr>
                            <w:rFonts w:asciiTheme="majorBidi" w:hAnsiTheme="majorBidi" w:cs="B Nazanin" w:hint="cs"/>
                            <w:rtl/>
                          </w:rPr>
                          <w:t xml:space="preserve">. ب) عدم شناسایی سیگنال پپتید در توالی آمینواسیدی سازه کایمری توسط سرور </w:t>
                        </w:r>
                        <w:r>
                          <w:rPr>
                            <w:rFonts w:asciiTheme="majorBidi" w:hAnsiTheme="majorBidi" w:cs="B Nazanin"/>
                          </w:rPr>
                          <w:t>SignalP v5.0</w:t>
                        </w:r>
                        <w:r>
                          <w:rPr>
                            <w:rFonts w:asciiTheme="majorBidi" w:hAnsiTheme="majorBidi" w:cs="B Nazanin" w:hint="cs"/>
                            <w:rtl/>
                          </w:rPr>
                          <w:t>.</w:t>
                        </w:r>
                      </w:p>
                      <w:p w:rsidR="00366E1A" w:rsidRPr="00664646" w:rsidRDefault="00366E1A" w:rsidP="00366E1A">
                        <w:pPr>
                          <w:rPr>
                            <w:rFonts w:cs="B Nazanin"/>
                          </w:rPr>
                        </w:pPr>
                      </w:p>
                    </w:txbxContent>
                  </v:textbox>
                </v:shape>
                <v:group id="Group 162" o:spid="_x0000_s1047" style="position:absolute;left:1809;width:42012;height:39757" coordsize="42011,397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<v:group id="Group 25" o:spid="_x0000_s1048" style="position:absolute;left:5715;top:476;width:36296;height:39281" coordorigin="666" coordsize="43853,439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<v:shape id="Picture 26" o:spid="_x0000_s1049" type="#_x0000_t75" style="position:absolute;left:666;top:18383;width:43853;height:255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2+BrEAAAA2wAAAA8AAABkcnMvZG93bnJldi54bWxEj0FLAzEUhO8F/0N4grc2sdLirk2LFAQR&#10;erD14PGRPHfX3bxsk7SN/74RBI/DzHzDrDbZDeJMIXaeNdzPFAhi423HjYaPw8v0EURMyBYHz6Th&#10;hyJs1jeTFdbWX/idzvvUiALhWKOGNqWxljKalhzGmR+Ji/flg8NUZGikDXgpcDfIuVJL6bDjstDi&#10;SNuWTL8/OQ3qe9HHt1M2ZhFy+ux3lTo+VFrf3ebnJxCJcvoP/7VfrYb5En6/lB8g1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m2+BrEAAAA2wAAAA8AAAAAAAAAAAAAAAAA&#10;nwIAAGRycy9kb3ducmV2LnhtbFBLBQYAAAAABAAEAPcAAACQAwAAAAA=&#10;">
                      <v:imagedata r:id="rId17" o:title="SIGNALP"/>
                      <v:path arrowok="t"/>
                    </v:shape>
                    <v:shape id="Picture 27" o:spid="_x0000_s1050" type="#_x0000_t75" style="position:absolute;left:3048;width:37719;height:161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8hvLFAAAA2wAAAA8AAABkcnMvZG93bnJldi54bWxEj9FqwkAURN8L/sNyhb5I3ehDU1I3Iopi&#10;oRCb9gMu2ZtN2uzdkF01/n23IPRxmJkzzGo92k5caPCtYwWLeQKCuHK6ZaPg63P/9ALCB2SNnWNS&#10;cCMP63zysMJMuyt/0KUMRkQI+wwVNCH0mZS+asiin7ueOHq1GyyGKAcj9YDXCLedXCbJs7TYclxo&#10;sKdtQ9VPebYKzOFWz96KdHHkwr53afF98man1ON03LyCCDSG//C9fdQKlin8fYk/QOa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BvIbyxQAAANsAAAAPAAAAAAAAAAAAAAAA&#10;AJ8CAABkcnMvZG93bnJldi54bWxQSwUGAAAAAAQABAD3AAAAkQMAAAAA&#10;">
                      <v:imagedata r:id="rId18" o:title="TMHMM"/>
                      <v:path arrowok="t"/>
                    </v:shape>
                  </v:group>
                  <v:shape id="Text Box 160" o:spid="_x0000_s1051" type="#_x0000_t202" style="position:absolute;width:4667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/aXscA&#10;AADcAAAADwAAAGRycy9kb3ducmV2LnhtbESPT0vDQBDF74V+h2UKXordaGmVmE0R8R+92ailtyE7&#10;JsHsbMiuSfz2zqHgbYb35r3fZLvJtWqgPjSeDVytElDEpbcNVwbei6fLW1AhIltsPZOBXwqwy+ez&#10;DFPrR36j4RArJSEcUjRQx9ilWoeyJodh5Tti0b587zDK2lfa9jhKuGv1dZJstcOGpaHGjh5qKr8P&#10;P87AaVkd92F6/hjXm3X3+DIUN5+2MOZiMd3fgYo0xX/z+frVCv5W8OUZmU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v2l7HAAAA3AAAAA8AAAAAAAAAAAAAAAAAmAIAAGRy&#10;cy9kb3ducmV2LnhtbFBLBQYAAAAABAAEAPUAAACMAwAAAAA=&#10;" fillcolor="white [3201]" stroked="f" strokeweight=".5pt">
                    <v:textbox>
                      <w:txbxContent>
                        <w:p w:rsidR="00366E1A" w:rsidRPr="00574A11" w:rsidRDefault="00366E1A" w:rsidP="00366E1A">
                          <w:pPr>
                            <w:jc w:val="right"/>
                            <w:rPr>
                              <w:rFonts w:cs="B Nazanin"/>
                              <w:sz w:val="32"/>
                              <w:szCs w:val="32"/>
                            </w:rPr>
                          </w:pPr>
                          <w:r w:rsidRPr="00574A11">
                            <w:rPr>
                              <w:rFonts w:cs="B Nazanin" w:hint="cs"/>
                              <w:sz w:val="32"/>
                              <w:szCs w:val="32"/>
                              <w:rtl/>
                            </w:rPr>
                            <w:t>(الف</w:t>
                          </w:r>
                        </w:p>
                      </w:txbxContent>
                    </v:textbox>
                  </v:shape>
                  <v:shape id="Text Box 161" o:spid="_x0000_s1052" type="#_x0000_t202" style="position:absolute;left:95;top:21145;width:4667;height:5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N/xcQA&#10;AADcAAAADwAAAGRycy9kb3ducmV2LnhtbERPS2vCQBC+F/oflin0UurGirZEVyniC29NtOJtyI5J&#10;aHY2ZNck/fddQehtPr7nzBa9qURLjSstKxgOIhDEmdUl5woO6fr1A4TzyBory6Tglxws5o8PM4y1&#10;7fiL2sTnIoSwi1FB4X0dS+myggy6ga2JA3exjUEfYJNL3WAXwk0l36JoIg2WHBoKrGlZUPaTXI2C&#10;80t+2rt+c+xG41G92rbp+7dOlXp+6j+nIDz1/l98d+90mD8Zwu2ZcIG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jf8XEAAAA3AAAAA8AAAAAAAAAAAAAAAAAmAIAAGRycy9k&#10;b3ducmV2LnhtbFBLBQYAAAAABAAEAPUAAACJAwAAAAA=&#10;" fillcolor="white [3201]" stroked="f" strokeweight=".5pt">
                    <v:textbox>
                      <w:txbxContent>
                        <w:p w:rsidR="00366E1A" w:rsidRPr="00574A11" w:rsidRDefault="00366E1A" w:rsidP="00366E1A">
                          <w:pPr>
                            <w:jc w:val="right"/>
                            <w:rPr>
                              <w:rFonts w:cs="B Nazanin"/>
                              <w:sz w:val="32"/>
                              <w:szCs w:val="32"/>
                            </w:rPr>
                          </w:pPr>
                          <w:r w:rsidRPr="00574A11">
                            <w:rPr>
                              <w:rFonts w:cs="B Nazanin" w:hint="cs"/>
                              <w:sz w:val="32"/>
                              <w:szCs w:val="32"/>
                              <w:rtl/>
                            </w:rPr>
                            <w:t>(</w:t>
                          </w:r>
                          <w:r>
                            <w:rPr>
                              <w:rFonts w:cs="B Nazanin" w:hint="cs"/>
                              <w:sz w:val="32"/>
                              <w:szCs w:val="32"/>
                              <w:rtl/>
                            </w:rPr>
                            <w:t>ب</w:t>
                          </w:r>
                        </w:p>
                      </w:txbxContent>
                    </v:textbox>
                  </v:shape>
                </v:group>
                <w10:wrap type="topAndBottom" anchorx="margin"/>
              </v:group>
            </w:pict>
          </mc:Fallback>
        </mc:AlternateContent>
      </w:r>
      <w:r w:rsidRPr="00CC030F">
        <w:rPr>
          <w:rFonts w:ascii="Times New Roman" w:hAnsi="Times New Roman" w:cs="B Nazanin" w:hint="cs"/>
          <w:sz w:val="24"/>
          <w:szCs w:val="28"/>
          <w:rtl/>
        </w:rPr>
        <w:t>احتمال وجود ناحیه گذرنده از غشا و پپتید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نشانه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توسط سرور </w:t>
      </w:r>
      <w:r w:rsidRPr="00CC030F">
        <w:rPr>
          <w:rFonts w:ascii="Times New Roman" w:hAnsi="Times New Roman" w:cs="B Nazanin"/>
          <w:sz w:val="24"/>
          <w:szCs w:val="28"/>
        </w:rPr>
        <w:t>TMHMM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 w:rsidRPr="00CC030F">
        <w:rPr>
          <w:rFonts w:ascii="Times New Roman" w:hAnsi="Times New Roman" w:cs="B Nazanin"/>
          <w:sz w:val="24"/>
          <w:szCs w:val="28"/>
        </w:rPr>
        <w:t>SignalP v5.0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بررسی شد.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بر اساس نتایج حاصل هیچگونه ناحیه گذرنده از غشا و سیگنال پپتیدی شناسایی نشد(شکل5-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).</w:t>
      </w:r>
    </w:p>
    <w:p w:rsidR="00366E1A" w:rsidRPr="00CC030F" w:rsidRDefault="00366E1A" w:rsidP="00366E1A">
      <w:pPr>
        <w:spacing w:line="360" w:lineRule="auto"/>
        <w:rPr>
          <w:rFonts w:ascii="Times New Roman" w:hAnsi="Times New Roman" w:cs="B Nazanin"/>
          <w:sz w:val="24"/>
          <w:szCs w:val="28"/>
          <w:rtl/>
        </w:rPr>
      </w:pPr>
    </w:p>
    <w:p w:rsidR="00366E1A" w:rsidRPr="00CC030F" w:rsidRDefault="00366E1A" w:rsidP="00366E1A">
      <w:pPr>
        <w:spacing w:line="360" w:lineRule="auto"/>
        <w:rPr>
          <w:rFonts w:ascii="Times New Roman" w:hAnsi="Times New Roman" w:cs="B Nazanin"/>
          <w:sz w:val="24"/>
          <w:szCs w:val="28"/>
          <w:rtl/>
        </w:rPr>
      </w:pPr>
    </w:p>
    <w:p w:rsidR="00366E1A" w:rsidRPr="00CC030F" w:rsidRDefault="00366E1A" w:rsidP="00366E1A">
      <w:pPr>
        <w:pStyle w:val="Heading2"/>
        <w:rPr>
          <w:sz w:val="24"/>
          <w:rtl/>
        </w:rPr>
      </w:pPr>
      <w:bookmarkStart w:id="10" w:name="_Toc110156246"/>
      <w:bookmarkStart w:id="11" w:name="_Toc204981974"/>
      <w:r>
        <w:rPr>
          <w:rFonts w:hint="cs"/>
          <w:sz w:val="24"/>
          <w:rtl/>
        </w:rPr>
        <w:lastRenderedPageBreak/>
        <w:t>4</w:t>
      </w:r>
      <w:r w:rsidRPr="00CC030F">
        <w:rPr>
          <w:rFonts w:hint="cs"/>
          <w:sz w:val="24"/>
          <w:rtl/>
        </w:rPr>
        <w:t>-6-تغییرات پس از ترجمه:</w:t>
      </w:r>
      <w:bookmarkEnd w:id="10"/>
      <w:bookmarkEnd w:id="11"/>
    </w:p>
    <w:p w:rsidR="00366E1A" w:rsidRPr="00CC030F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noProof/>
          <w:sz w:val="24"/>
          <w:szCs w:val="28"/>
          <w:rtl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7D22230" wp14:editId="53769322">
                <wp:simplePos x="0" y="0"/>
                <wp:positionH relativeFrom="margin">
                  <wp:align>right</wp:align>
                </wp:positionH>
                <wp:positionV relativeFrom="paragraph">
                  <wp:posOffset>2148840</wp:posOffset>
                </wp:positionV>
                <wp:extent cx="5732780" cy="2583815"/>
                <wp:effectExtent l="0" t="0" r="1270" b="6985"/>
                <wp:wrapTopAndBottom/>
                <wp:docPr id="165" name="Group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584174"/>
                          <a:chOff x="0" y="0"/>
                          <a:chExt cx="4957445" cy="2362200"/>
                        </a:xfrm>
                      </wpg:grpSpPr>
                      <pic:pic xmlns:pic="http://schemas.openxmlformats.org/drawingml/2006/picture">
                        <pic:nvPicPr>
                          <pic:cNvPr id="28" name="Picture 28" descr="C:\Users\Lenovo\Desktop\NetNGlyc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3400" y="0"/>
                            <a:ext cx="3888740" cy="166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4" name="Text Box 164"/>
                        <wps:cNvSpPr txBox="1"/>
                        <wps:spPr>
                          <a:xfrm>
                            <a:off x="0" y="1819275"/>
                            <a:ext cx="4957445" cy="542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664646" w:rsidRDefault="00366E1A" w:rsidP="00366E1A">
                              <w:pPr>
                                <w:rPr>
                                  <w:rFonts w:asciiTheme="majorBidi" w:hAnsiTheme="majorBidi" w:cs="B Nazanin"/>
                                  <w:rtl/>
                                </w:rPr>
                              </w:pP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6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4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 w:rsidRPr="00CE32EE">
                                <w:rPr>
                                  <w:rFonts w:cs="B Nazanin" w:hint="cs"/>
                                  <w:rtl/>
                                </w:rPr>
                                <w:t xml:space="preserve">نتیجه حاصل از سرور </w:t>
                              </w:r>
                              <w:r w:rsidRPr="00CE32EE">
                                <w:rPr>
                                  <w:rFonts w:ascii="Times New Roman" w:hAnsi="Times New Roman" w:cs="B Nazanin"/>
                                </w:rPr>
                                <w:t>NetNGlyc</w:t>
                              </w:r>
                              <w:r w:rsidRPr="00CE32EE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.</w:t>
                              </w:r>
                              <w:r w:rsidRPr="00CE32EE">
                                <w:rPr>
                                  <w:rFonts w:cs="B Nazanin" w:hint="cs"/>
                                  <w:rtl/>
                                </w:rPr>
                                <w:t xml:space="preserve"> شناسایی اسید آمینه </w:t>
                              </w:r>
                              <w:r w:rsidRPr="00CE32EE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364</w:t>
                              </w:r>
                              <w:r w:rsidRPr="00CE32EE">
                                <w:rPr>
                                  <w:rFonts w:ascii="Times New Roman" w:hAnsi="Times New Roman" w:cs="B Nazanin"/>
                                </w:rPr>
                                <w:t>N</w:t>
                              </w:r>
                              <w:r w:rsidRPr="00CE32EE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به عنوان ناحیه</w:t>
                              </w:r>
                              <w:r w:rsidRPr="00CE32EE">
                                <w:rPr>
                                  <w:rFonts w:cs="B Nazanin" w:hint="cs"/>
                                  <w:rtl/>
                                </w:rPr>
                                <w:t xml:space="preserve"> </w:t>
                              </w:r>
                              <w:r w:rsidRPr="00CE32EE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مستعد </w:t>
                              </w:r>
                              <w:r w:rsidRPr="00CE32EE">
                                <w:rPr>
                                  <w:rFonts w:ascii="Times New Roman" w:hAnsi="Times New Roman" w:cs="B Nazanin"/>
                                </w:rPr>
                                <w:t>N</w:t>
                              </w:r>
                              <w:r w:rsidRPr="00CE32EE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-  گلایکوزیلاسیون</w:t>
                              </w:r>
                              <w:r w:rsidRPr="00CE32EE">
                                <w:rPr>
                                  <w:rFonts w:cs="B Nazanin" w:hint="cs"/>
                                  <w:rtl/>
                                </w:rPr>
                                <w:t>.</w:t>
                              </w:r>
                            </w:p>
                            <w:p w:rsidR="00366E1A" w:rsidRPr="00664646" w:rsidRDefault="00366E1A" w:rsidP="00366E1A">
                              <w:pPr>
                                <w:rPr>
                                  <w:rFonts w:cs="B Nazani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D22230" id="Group 165" o:spid="_x0000_s1053" style="position:absolute;left:0;text-align:left;margin-left:400.2pt;margin-top:169.2pt;width:451.4pt;height:203.45pt;z-index:251663360;mso-position-horizontal:right;mso-position-horizontal-relative:margin;mso-width-relative:margin;mso-height-relative:margin" coordsize="49574,23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BLNZQQAAEMKAAAOAAAAZHJzL2Uyb0RvYy54bWykVttu4zYQfS/QfxD0&#10;7tiS5SviLLzOBQtks8Ymi33JC01RthCJVEn61qL/3jOkZDtOgKbbhzjD4ZAzc2bOUJefdmURbIQ2&#10;uZKTMLrohIGQXKW5XE7CH0+3rWEYGMtkygolxSTcCxN+uvr9t8ttNRaxWqkiFTrAJdKMt9UkXFlb&#10;jdttw1eiZOZCVUJiM1O6ZBZLvWynmm1xe1m0406n394qnVZacWEMtNd+M7xy92eZ4PZblhlhg2IS&#10;IjbrfrX7XdBv++qSjZeaVauc12GwX4iiZLmE08NV18yyYK3zN1eVOdfKqMxecFW2VZblXLgckE3U&#10;OcvmTqt15XJZjrfL6gAToD3D6Zev5Q+buQ7yFLXr98JAshJFcn4DUgCebbUcw+pOV4/VXNeKpV9R&#10;xrtMl/QfuQQ7B+z+AKzY2YBD2Rt048EQ+HPsxb1hEg0SDz1foT5vzvHVTX0yGfUGSYLI3MluP0bR&#10;6WS7cdym+A7hVDkf469GCtIbpP69o3DKrrUI60vKD91RMv2yrlooasVsvsiL3O5dg6J8FJTczHM+&#10;135xBD0GPTzm2CavAWlSYTh6dDZ+/mFAred7IdVGPV8L82JV9fwg7MNdsecX84c7woLupyu9A0YA&#10;3Cv+YgKpZisml2JqKhABJXbIvTZv0/JVdIsir27zoqCiklzjgIDOmu4dKH1DXyu+LoW0nqFaFIBE&#10;SbPKKxMGeizKhUDD6S9p5DiDLrk3ltxRvzjW/BUPp53OKP7cmvU6s1bSGdy0pqNk0Bp0bgZJJxlG&#10;s2j2N52OkvHaCOTLiusqr2OF9k2071KkHiaefI7EwYa5UeF7DAG5XmtCRNsRJBSr0fw7UIUdZKuF&#10;5SsSMyBX62F82HAwH5El0A3oFCy2X1UKyrG1VQ6MMzr1ut0EHR+85VR3OBwCCs+MqN8fRqDJKTPQ&#10;CNrYO6HKgAQAjnCdD7YB3t60MaHQpaKyu4QK+UqBTEjjkqCwaxFZ0HzA5DZNl2D1MeRpbr838x5X&#10;rBKIkq498iTqJw1RnqhJPqsd5pObIbUhDafA7rBR9znpfazNqDibUdEwGsUDh5nvPJpUr+ZNL4lH&#10;8f8E1agiTxs6uWdNzArtu6ywnpHok1OrQgbbSdjv9jquWoey1FVAsO5hq2t4zNNJdl8Iql0hv4sM&#10;g92NZFKc+Wacg6GNf2dNVr59P36wtqejPqr/4vVwwnlW0h4Ol7lU2mV/Fnb60oSceXu04kneJNrd&#10;YudfNPdSkGqh0j3aQyuwAIwxFb/NQYl7ZuycaTz4UOIjxn7DT1YooK9qKQxWSv/5np7s0erYDYMt&#10;PiAmofljzejdKL5IkGAUJcRO6xZJbxBjoU93Fqc7cl3OFAZP5KJzItnbotFmWpU/wZkpecUWkxy+&#10;J6FtxJnFChv4VuJiOnWyf47u5WOFR8wPWyL80+4n01U9FSz49KAa2rHx2XDwtlQgqaYYUlnuJscR&#10;1boAGAFOcl8qkF59Cp2undXx2+/q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MS22vvgAAAACAEAAA8AAABkcnMvZG93bnJldi54bWxMj0FPwkAQhe8m/ofNmHiTbSko1m4JIeqJ&#10;kAgmhNvQHdqG7mzTXdry711Pepy8yXvfly1H04ieOldbVhBPIhDEhdU1lwq+9x9PCxDOI2tsLJOC&#10;GzlY5vd3GabaDvxF/c6XIpSwS1FB5X2bSumKigy6iW2JQ3a2nUEfzq6UusMhlJtGTqPoWRqsOSxU&#10;2NK6ouKyuxoFnwMOqyR+7zeX8/p23M+3h01MSj0+jKs3EJ5G//cMv/gBHfLAdLJX1k40CoKIV5Ak&#10;ixmIEL9G02ByUvAymycg80z+F8h/AAAA//8DAFBLAwQKAAAAAAAAACEAQV2UZ1IXAABSFwAAFAAA&#10;AGRycy9tZWRpYS9pbWFnZTEucG5niVBORw0KGgoAAAANSUhEUgAAAtsAAAE6CAYAAADHgJ4SAAAA&#10;AXNSR0IArs4c6QAAAARnQU1BAACxjwv8YQUAAAAJcEhZcwAADsMAAA7DAcdvqGQAABbnSURBVHhe&#10;7dxBjvy4dQfgXuQ4vkwWOUJukm2QQxgIss0ZvMo1AuQGWTqehJl5Bs0hKalK7OZTfR9Al/REqcX/&#10;Y3f9MAt//QIAACwhbAMAwCLCNgAALCJsAwDAIsI2AAAsImwDAMAiwjYAACwibAMAwCLCNgAALCJs&#10;AwDAIsI2AAAsImwDAMAiwjYAACwibAMAwCLCNgAALCJsAwDAIsI2AAAsImwDAMAiwjYAACwibAMA&#10;wCLCNgAALCJsAwDAIsI2AAAsImwDAMAiwjYAACwibAMAwCLCNgAALCJsAwDAIsI2AAAsImwDAMAi&#10;wjYAACwibAMAwCLCNgAALCJsAwDAIsI2j/L19bdbuj3v6c2ZPaccx6j1ane7+vzV7/Oq3r/dWe+s&#10;6ejed96rVe595/67XX2f2dyfWlfv537Hu9zxM8ozYgCfxW89j9J+mZ35YuvNGT2nnXt0fqfy7CvP&#10;j7kr3+lV77zTynvL9XrO1Z/Vzr96/2pX3me3dx/J8J677wtgLb/xPEr5Equ/yNrj3vVZPcRxXetp&#10;r8/Oy3GMIzHnzNyindc7P/OsmNPOH9WLqI3qcRx6c4uo9+a29eKoHscz7f1H84u4pze3rc3O4xm9&#10;OWfrvTm19ryIZ9TX6lpdL3q1ojc/jtv6TMxt589qR9dqo/rI6BnxeeY5sznxjHZOXWs/Q30e89ta&#10;fNb1Impn68Dr/DbxKPEFMfoM9Xl7rRjd35tba6+Pzo/mjbw6r3d+5lntvDie1Wu9ejkezQuz8/Za&#10;MZrf3te7t9bed3Z+ePV8dT205636+mzu2Z9TPutr7bzW6Dmhd/+ZWpyfeV5P7766duY57T3F6Lyu&#10;1/edmV/U9framfm19hx4jd8kHqX90qg/2xHq4xC10WdRjuvz4ux5Wz/r7H1H73HW6Dmj55V6O6Je&#10;u3pe610rtXZEvdaet9r76s92RL326nlbD7P7y/HsenF0XsRzYoTe3NBeG50fzespc0bzevVRrR2h&#10;PT+jnX90PlPPLcftiHrtTL0dUa+N6iHurQfwPr9JPEr95VB/Wcy+NHrXzj7nynk5jvN23lln72vn&#10;3fXz4nz0vLP1q+e13rXR/CvPLerr5fhofhHzenPbWn1e39O7t5jdH+pae3x0/+y8vVY7+5yjeTO9&#10;ue/UWu+8y9H5kZg/um/0/LP18O584B5+s3iU+suiHB99uRTtPfVnUY579eLovOjdf+a+ntG8Uh89&#10;s3dPb35POy+OR/eeqZfjdt6V895xOz+0c0fzwjvze3rX6+e2n+HVelGOz8wrRvcVo+Pi7PnRvNbZ&#10;59bqWhz35hVnntdzdN/Rc0bzR/fV9XLcmz+q19r6aP7Rc4D3+M3iUUZfIkU5jtFq6+2c9lo7vxjV&#10;a/W1M/NDPbd3T69W9GrFaH4r5rTzZ/fG3HZOXauvRb2uFaN6cWV+XWuvtXr3Honn9+7t1Wv1tdH8&#10;q/VafW00v67NroWonan35hzpPacY1Ysr80f1kd789t4zz+o9pziqx3E4qre12tH8YlQHXue3Cb5J&#10;xi8vX7hz7b/PlX+v1f+2evccegm5+Q2GhcqXZIyMfMkfu9LjK3Nfsfr5/Az9hNz8BgMAwCLCNgAA&#10;LCJsAwDAIsI2AAAsImwDAMAiwjYAACwibAMAwCLCNgAALCJsAwDAIsI2AAAsImwDAMAiwjYAACwi&#10;bAMAwCLC9sTX15dhGIZhGEbKwR50YsJGBQAykmH2oRMTNioAkJEMsw+dmLBRAYCMZJh96MSEjQoA&#10;ZCTD7EMnJmxUALimfHe2I+orvfL8+v1GVr/3Klnf+4l0YsJGBYDXtN+hq79TX33+0X1Zs0DW934i&#10;nZiwUQHgNe13aJyXz/raqF5E7Uw9jtt6EbW2XoxqUe9dzyDrez+RTkzYqADwmvY7tJzXtTie1Wtn&#10;6vW1o/lhdl6O2+u/U65/17jg8L35NjoxYaMCwGva79DR+ei7ttTbEdrzYnR+dl44Os8i63s/kU5M&#10;2KgA8JqzIXb0XXvmO7iec/b5755nkfW9n0gnJmxUAHjN2RA7+q49Wx8956geZufluL2eRdb3fiKd&#10;mLBRAeA17Xfo6Hz2XVuuxaj16r05oTe/OKrHcUZZ3/uJdGLCRgUAMpJh9qETEzYqAJCRDLMPnZiw&#10;UQGAjGSYfejEhI0KAGQkw+xDJyZsVAAgIxlmHzoxYaMCwDXlu7MeZ9z1fTt7zpWfceXdd5X9/Z9E&#10;JyZsVAC4pv3uPPNdetf37Z3f29kzQPb3fxKdmLBRAeCa9ruzPi/HMUJdq+tFrx7HvXo9ar1aMZpf&#10;9GqZZH//J9GJCRsVAK5pvzvjfFQvet+3s+eM7m3vqc2uFe31o/nh609/+LZxxdn3Zz2dmLBRAeCa&#10;8t1Zj9B+p86uFXF/PaJeq8/ba7XetVKrR603P5Ps7/8kOjFhowLANaPvzlmY7d1z13PC7L7i6Dyb&#10;7O//JDoxYaMCwDWj785ZmO0d3/WccHTf0fxssr//k+jEhI0KANfMvjvLtRitXr03vzen1s4vojab&#10;W1+Lel3LJvO7P41OTNioAEBGMsw+dGLCRgUAMpJh9qETEzYqAJCRDLMPnZiwUQGAjGSYfejEhI0K&#10;AGQkw+xjeScyN9tGBQAykmH2cUsnSkNnI6vM7w4AfC4ZZh+3he0RYRsA4HvJMPvQiQkbFQDISIbZ&#10;h05M2KgAQEYyzD5u70RpbjuyyvzuAMDnkmH2cWsnorHt5y6uvo+NCgBkJMPs49ZO9EL2Ls0u73H1&#10;XXZ5dwCAK2SYfdzaiWhs3eAdmt17rzN2eHcAgKtkmH0s60Rp8m6NPvs+8e67vT8AwBkyzD4+qhNX&#10;N56NCgBkJMPsQ9iesFEBgIxkmH0s78ROzRa2AYBPIMPs45ZOREPLZ2/8tFff6ew8AICdyDD7uLUT&#10;vcZmbraNCgBkJMPsQycmbFQAICMZZh86MWGjAgAZyTD7WNqJ7I22UQGAjGSYfdzaiV5jMzfbRgUA&#10;MpJh9iFsT9ioAEBGMsw+bulEaehoZJb9/QGAzyTD7OPWTjytsTYqAJCRDLMPnZiwUQGAjGSYfdze&#10;idLcdmSV+d0BgM8lw+zj1k48rbE2KgCQkQyzD2F7wkYFADKSYfZxeyee1FwbFQDISIbZx62dKI3t&#10;jawyvzsA8LlkmH3oxISNCgBkJMPs4/ZOlOY+pcE2KgCQkQyzj1s7EY2tG5y52TYqAJCRDLOPWzsh&#10;bAMA/DwZZh+3dkLYBgD4eTLMPm7vRGluPTKzUQGAjGSYfejEhI0KAGQkw+xjaSf8l20AgO8nw+zj&#10;1k70Gpu52TYqAJCRDLMPYXvCRgUAMpJh9nFLJ0pDRyOz7O8PAHwmGWYft3biaY21UQGAjGSYfejE&#10;hI0KAGQkw+zj9k6U5tYjMxsVAMhIhtnHrZ3oNTZzs21UACAjGWYfwvaEjQoAZCTD7EPYnrBRAYCM&#10;ZJh93N6J0tx6ZGajAgAZyTD70IkJGxUAyEiG2cftnSjNrccdzj6n/dlx36h+5Ow8AICdyDD7uLUT&#10;vca+2+y4/5XnvHNv8e67AwD8BBlmH7d2otfYd5rd3nvlWfXcclyPs67MBQDYhQyzj9s7UTf33Ua3&#10;91953uw9jp5TrscAAMhGhtnHrZ2oQ2pvXNXec/YZR/Pueg4AwI5kmH1s3Yl2o9wVku96DgDAjmSY&#10;fWzfidgsvU1Tam19NK/Wm9Nzdh4AwE5kmH2k6MRow5R6e+1o7uh6z5W5AAC7kGH2oRMTNioAkJEM&#10;sw+dmLBRAYCMZJh96MSEjQoAZCTD7EMnJmxUACAjGWYft3eiNLcdWWV+dwDgc8kw+7i1E09rrI0K&#10;AGQkw+xD2J6wUQGAjGSYfdzeiSc110YFADKSYfZxaydKY3sjq8zvDgB8LhlmHzoxYaMCABnJMPu4&#10;vROlufXIzEYFADKSYfZxayd6jc3cbBsVAMhIhtmHsD1howIAGckw+xC2J2xUACAjGWYft3eiNLce&#10;mdmoAEBGMsw+dGLCRgUAMpJh9qETEzYqAJCRDLOP5Z3I3GwbFQDISIbZxy2diIaWz97IKvO7AwCf&#10;S4bZx62d6DVW2AYA+F4yzD50YsJGBSCTrz/94bcjPp0Msw+dmLBRAchE2CbIMPtY2onsjbZRAchE&#10;2CbIMPu4tRO9xmZuto0KQCbCNkGG2YewPWGjApCJsE2QYfZxSydKQ0cjs+zvD8BnEbYJMsw+bu3E&#10;0xprowKQibBNkGH2oRMTNioAmQjbBBlmH7d3ojS3HVllfncAPo+wTZBh9nFrJ6Kx7WdWNioAmQjb&#10;BBlmH7d2oheyMzfbRgUgE2GbIMPs49ZOCNsA8HOEbYIMs49lnShNzt5oGxWATIRtggyzj9SdOLuR&#10;IvjX44yz8wBgB8I2QYbZR9pOxCY6s5le3XA2KgCZCNsEGWYfyzuxotntM49+Rrlej7OuzAWAnyZs&#10;E2SYfdzSiTrI9sbd2mce/YxX5sf4v/8xDMMwjBTj/8N2p2583jjKOnyfWzoxa+iKZrfPvPozzs5f&#10;8e4AsIr/sk2QYfaRshPCNgD8nrBNkGH2kbYTsYl6m6nU6no7p3dPz9l5ALADYZsgw+zj1k6UxvbG&#10;KqNn935u1Eb39FyZCwA/TdgmyDD7WNaJuslZG26jApCJsE2QYfaxtBPZA7eNCkAmwjZBhtmHsD1h&#10;owKQibBNkGH2cWsnSmPrUcvY9IzvDMDnErYJMsw+dGLCRgUgE2GbIMPs4/ZO1M3N3mgbFYBMhG2C&#10;DLOPWzvRC9qZm22jApCJsE2QYfZxayd6AVvYBoDvIWwTZJh93NoJYRsAfo6wTZBh9nF7J54StAsb&#10;FYBMhG2CDLMPnZiwUQHIRNgmyDD7uL0Tpbn1yMxGBSATYZsgw+zj1k70Gpu52TYqAJkI2wQZZh/C&#10;9oSNCkAmwjZBhtmHsD1howKQibBNkGH2cXsnSnPrkZmNCkAmwjZBhtmHTkzYqABkImwTZJh93N6J&#10;urnZG22jApCJsE2QYfZxayd6jc3cbBsVgEyEbYIMsw9he8JGBSATYZsgw+xD2J6wUQHIRNgmyDD7&#10;uL0Tpbn1yMxGBSATYZsgw+xDJyZsVAAyEbYJMsw+bu1EaWxvZJX53QH4PMI2QYbZx7JO1E3O2nAb&#10;FYBMhG2CDLOPpZ3IHrhtVAAyEbYJMsw+hO0JGxWATIRtggyzj1s7URpbj1rGpmd8ZwA+l7BNkGH2&#10;oRMTNioAmQjbBBlmHzoxYaMCkImwTZBh9rG8E5mbbaMCkImwTZBh9nFLJ0pDZyOrzO8OwOcRtgky&#10;zD5uC9sjwjYAfA9hmyDD7EMnJmxUADIRtgkyzD5SdOLKhilzY4S61l6bOTsPAHYgbBNkmH3c1olo&#10;ai/MvtPw+rlHRj/31Z//6n0A8BOEbYIMs49bO1E3tg26rzS9vefqM+qfXY+zrswFgJ8mbBNkmH3c&#10;2om6sXHcfl7R3nPlGfXcq88p12MAQBbCNkGG2cetnagbG8ft5xXtPWefcTTvrucAwE6EbYIMs4/b&#10;O1GaGw1uP69q7zvznLvmFK++NwD8BGGbIMPsY/tOxGbpbZpSq+ujjdXWR/NaZ+cBwA6EbYIMs48l&#10;nbi7waPnlXp9Lc7rEXq1I1fmAsBPE7YJMsw+lnTiKQ22UQHIRNgmyDD7ELYnbFQAMhG2CTLMPoTt&#10;CRsVgEyEbYIMsw9he8JGBSATYZsgw+xDJyZsVAAyEbYJMsw+bulEaehsZJX53QH4PMI2QYbZx7JO&#10;ZA/ahY0KQCbCNkGG2cftnXhCyA42KgCZCNsEGWYft3XiSSE72KgAZCJsE2SYfdzSiQjao5FV5ncH&#10;4PMI2wQZZh86MWGjApCJsE2QYfahExM2KgCZCNsEGWYfOjFhowKQibC9n5/qiQyzD52YsFEByETY&#10;3o+wjU5M2KgAZCJs70fYRicmbFQAMhG29yNsoxMTNioAmQjb+xG20YkJGxWATITt/Qjb6MSEjQpA&#10;JsL2foRtdGLCRgUgE2F7P8I2OjFhowKQibC9H2EbnZiwUQHIRNjej7CNTkzYqABkImzvR9hGJyZs&#10;VAAyEbb3I2yjExM2KgCZCNv7EbbRiQkbFYBMhO39CNvoxISNCkAmwvZ+hG10YsJGBSATYXs/wjY6&#10;MWGjApCJsL0fYRudmLBRAchE2N6PsI1OTNioAGQibO9H2EYnJmxUADIRtvcjbKMTEzYqAJkI2/sR&#10;tvmoTlzdeDYqAJkI2/sRtvmYTsSmu7L5bFQAMhG29yNs8xGdaDfc2Q1oowKQibC9H2EbYbujXDcM&#10;wzAMw8g82IOwPfFJG9Van8lan8lan8lan+mT1krfR+yAdqOf3fj+GDyTtT6TtT6TtT6TtfJJPmYH&#10;xGa36QEA+C4flTwFbQAAvpP0CQAAiwjbAACwiLANAACLCNsAALCIsA0AAIsI2wAAsIiwDQAAiwjb&#10;Jzz1/5+7rKsdtfY8q9E6rtYz6PWwHbX2PIvReorRmp601rrWXiva8yxG6ylGa3rSWutae61oz7Pp&#10;vf9oTU9aazluR60953l0+ED8Ejzxl2G2pqesu7x/bw2j9Y3qGZR3Hq2nJ+taZ2scrWlU390r63ja&#10;WovRmkb13b2yjqxrDeW923cfrWlUz6K8d/3us3VkXyvn6O5Eu/mf9stQ1lOP0K6zPc8i3vtoPWfn&#10;7Wy2hnqE3rys4t1Ha3rqWusR6uOiPc8k3n20pqeutR6hPi7a893F+55Z06ieRW8d5bgeoT4u2nOe&#10;Q2cnnv6LMFrf09Z9tJ4nrfuT1lrU722tz1hreef6vUdrGtUzKe9cv/doTaN6BqP1jdY0qmcwWt9o&#10;TaM6z6OzE5/2i/DUPwBH63nSuo/e+clrHZ0/ca2tJ601HK3piWttPWGt9buOjos4H9UzmK2v9oS1&#10;co3OTnzaL8JT/wAcredJ6z5656estfe+ozU9ca2tp6y1drSmJ6619YS1lndtR9RrR/UMyru2oyfq&#10;7fXRfPLT2QOjX4onmP2iP2ndvTWM1pd93aP1hPo861pn7zta09PWOlpf8ZS1nlnTqL67s+uoz0dz&#10;Mhmt72w9k/rdR+srnrBWjunuCU/+JShri9HKvu56bTFq7XkY1XdWrzFG6NVCr7a7ej0xau15GNV3&#10;Vq8xRujVQq+WwStretpaR/WiV8vkypqettZyHqOVfa0c02EAAFhE2AYAgEWEbQAAWETYBgCARYRt&#10;AABYRNgGAIBFhG0AAFhE2AYAgEWEbQAAWETYBgCARYRtAABYRNgGUvn6+vrroK/3bzP79/JvCbCO&#10;v7BAGm0oFBLP828F8DP89QXSOPqvszFqda39DPV5zG9r8VnXi6idrffEnN78qF2t1+q5o2ut3vw4&#10;busAjPlrCaTSC3qj87pe33dmflHX62tn5tfa81a5Xs85es6oHtrzolcLZ59XPutr7TwAfs9fSiCl&#10;NvS1I+q1M/V2RL02qoe4tx4z7fU4H9WLctxeD736aG7RXhudH80D4Pf8pQTSGoXAMAqHZ+vh3flH&#10;zj6/99x3auHo58T50TwAfs9fSiCNsyEw1PVy3Js/qtfa+mj+0XNGyvz6ntFzjuqhPS/q2tX74/xo&#10;HgC/5y8lkEoJeDFqR/U4Dkf1tlY7ml+M6j0xpzc/au/Wiyvze/XeHADm/KUEPsau4VBoBXguf+GB&#10;jyFsA/Dd/IUHAIBFhG0AAFhE2AYAgEWEbQAAWETYBgCARYRtAABYRNgGAIBFhG0AAFhE2AYAgEWE&#10;bQAAWOStsP0vX//zy9ffVeOffq3/9x///Ms//9evx6v9+9//+a8/f/gz//Mvv/xDedff3u8uZZ3l&#10;5/7jf/xWuCreK/792vFvv81b5G/699vP+uO//uXXgze8/e8CAPAIv/zyvyrooL2u72eYAAAAAElF&#10;TkSuQmCCUEsBAi0AFAAGAAgAAAAhALGCZ7YKAQAAEwIAABMAAAAAAAAAAAAAAAAAAAAAAFtDb250&#10;ZW50X1R5cGVzXS54bWxQSwECLQAUAAYACAAAACEAOP0h/9YAAACUAQAACwAAAAAAAAAAAAAAAAA7&#10;AQAAX3JlbHMvLnJlbHNQSwECLQAUAAYACAAAACEAGXwSzWUEAABDCgAADgAAAAAAAAAAAAAAAAA6&#10;AgAAZHJzL2Uyb0RvYy54bWxQSwECLQAUAAYACAAAACEAqiYOvrwAAAAhAQAAGQAAAAAAAAAAAAAA&#10;AADLBgAAZHJzL19yZWxzL2Uyb0RvYy54bWwucmVsc1BLAQItABQABgAIAAAAIQDEttr74AAAAAgB&#10;AAAPAAAAAAAAAAAAAAAAAL4HAABkcnMvZG93bnJldi54bWxQSwECLQAKAAAAAAAAACEAQV2UZ1IX&#10;AABSFwAAFAAAAAAAAAAAAAAAAADLCAAAZHJzL21lZGlhL2ltYWdlMS5wbmdQSwUGAAAAAAYABgB8&#10;AQAATyAAAAAA&#10;">
                <v:shape id="Picture 28" o:spid="_x0000_s1054" type="#_x0000_t75" style="position:absolute;left:5334;width:38887;height:166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9Xq6/AAAA2wAAAA8AAABkcnMvZG93bnJldi54bWxET02LwjAQvQv+hzCCF9FUD4tUo6io9Car&#10;otexGdtiMylJ1PrvzWFhj4/3PV+2phYvcr6yrGA8SkAQ51ZXXCg4n3bDKQgfkDXWlknBhzwsF93O&#10;HFNt3/xLr2MoRAxhn6KCMoQmldLnJRn0I9sQR+5uncEQoSukdviO4aaWkyT5kQYrjg0lNrQpKX8c&#10;n0aBudw3g+q0Xk/z61Ye/C3bu3GmVL/XrmYgArXhX/znzrSCSRwbv8QfIBdf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SPV6uvwAAANsAAAAPAAAAAAAAAAAAAAAAAJ8CAABk&#10;cnMvZG93bnJldi54bWxQSwUGAAAAAAQABAD3AAAAiwMAAAAA&#10;">
                  <v:imagedata r:id="rId20" o:title="NetNGlyc"/>
                  <v:path arrowok="t"/>
                </v:shape>
                <v:shape id="Text Box 164" o:spid="_x0000_s1055" type="#_x0000_t202" style="position:absolute;top:18192;width:49574;height:5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TcXcQA&#10;AADcAAAADwAAAGRycy9kb3ducmV2LnhtbERPS2vCQBC+F/oflin0UnTT+irRVUrRKt402tLbkB2T&#10;0OxsyK5J+u9dQfA2H99zZovOlKKh2hWWFbz2IxDEqdUFZwoOyar3DsJ5ZI2lZVLwTw4W88eHGcba&#10;tryjZu8zEULYxagg976KpXRpTgZd31bEgTvZ2qAPsM6krrEN4aaUb1E0lgYLDg05VvSZU/q3PxsF&#10;vy/Zz9Z1X8d2MBpUy3WTTL51otTzU/cxBeGp83fxzb3RYf54CNdnwgVy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U3F3EAAAA3AAAAA8AAAAAAAAAAAAAAAAAmAIAAGRycy9k&#10;b3ducmV2LnhtbFBLBQYAAAAABAAEAPUAAACJAwAAAAA=&#10;" fillcolor="white [3201]" stroked="f" strokeweight=".5pt">
                  <v:textbox>
                    <w:txbxContent>
                      <w:p w:rsidR="00366E1A" w:rsidRPr="00664646" w:rsidRDefault="00366E1A" w:rsidP="00366E1A">
                        <w:pPr>
                          <w:rPr>
                            <w:rFonts w:asciiTheme="majorBidi" w:hAnsiTheme="majorBidi" w:cs="B Nazanin"/>
                            <w:rtl/>
                          </w:rPr>
                        </w:pPr>
                        <w:r w:rsidRPr="00664646">
                          <w:rPr>
                            <w:rFonts w:cs="B Nazanin" w:hint="cs"/>
                            <w:rtl/>
                          </w:rPr>
                          <w:t>شکل</w:t>
                        </w:r>
                        <w:r>
                          <w:rPr>
                            <w:rFonts w:cs="B Nazanin" w:hint="cs"/>
                            <w:rtl/>
                          </w:rPr>
                          <w:t>6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4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 w:rsidRPr="00CE32EE">
                          <w:rPr>
                            <w:rFonts w:cs="B Nazanin" w:hint="cs"/>
                            <w:rtl/>
                          </w:rPr>
                          <w:t xml:space="preserve">نتیجه حاصل از سرور </w:t>
                        </w:r>
                        <w:r w:rsidRPr="00CE32EE">
                          <w:rPr>
                            <w:rFonts w:ascii="Times New Roman" w:hAnsi="Times New Roman" w:cs="B Nazanin"/>
                          </w:rPr>
                          <w:t>NetNGlyc</w:t>
                        </w:r>
                        <w:r w:rsidRPr="00CE32EE">
                          <w:rPr>
                            <w:rFonts w:ascii="Times New Roman" w:hAnsi="Times New Roman" w:cs="B Nazanin" w:hint="cs"/>
                            <w:rtl/>
                          </w:rPr>
                          <w:t>.</w:t>
                        </w:r>
                        <w:r w:rsidRPr="00CE32EE">
                          <w:rPr>
                            <w:rFonts w:cs="B Nazanin" w:hint="cs"/>
                            <w:rtl/>
                          </w:rPr>
                          <w:t xml:space="preserve"> شناسایی اسید آمینه </w:t>
                        </w:r>
                        <w:r w:rsidRPr="00CE32EE">
                          <w:rPr>
                            <w:rFonts w:ascii="Times New Roman" w:hAnsi="Times New Roman" w:cs="B Nazanin" w:hint="cs"/>
                            <w:rtl/>
                          </w:rPr>
                          <w:t>364</w:t>
                        </w:r>
                        <w:r w:rsidRPr="00CE32EE">
                          <w:rPr>
                            <w:rFonts w:ascii="Times New Roman" w:hAnsi="Times New Roman" w:cs="B Nazanin"/>
                          </w:rPr>
                          <w:t>N</w:t>
                        </w:r>
                        <w:r w:rsidRPr="00CE32EE"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به عنوان ناحیه</w:t>
                        </w:r>
                        <w:r w:rsidRPr="00CE32EE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CE32EE"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مستعد </w:t>
                        </w:r>
                        <w:r w:rsidRPr="00CE32EE">
                          <w:rPr>
                            <w:rFonts w:ascii="Times New Roman" w:hAnsi="Times New Roman" w:cs="B Nazanin"/>
                          </w:rPr>
                          <w:t>N</w:t>
                        </w:r>
                        <w:r w:rsidRPr="00CE32EE">
                          <w:rPr>
                            <w:rFonts w:ascii="Times New Roman" w:hAnsi="Times New Roman" w:cs="B Nazanin" w:hint="cs"/>
                            <w:rtl/>
                          </w:rPr>
                          <w:t>-  گلایکوزیلاسیون</w:t>
                        </w:r>
                        <w:r w:rsidRPr="00CE32EE">
                          <w:rPr>
                            <w:rFonts w:cs="B Nazanin" w:hint="cs"/>
                            <w:rtl/>
                          </w:rPr>
                          <w:t>.</w:t>
                        </w:r>
                      </w:p>
                      <w:p w:rsidR="00366E1A" w:rsidRPr="00664646" w:rsidRDefault="00366E1A" w:rsidP="00366E1A">
                        <w:pPr>
                          <w:rPr>
                            <w:rFonts w:cs="B Nazanin"/>
                          </w:rPr>
                        </w:pP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4603F4">
        <w:rPr>
          <w:rFonts w:ascii="Times New Roman" w:hAnsi="Times New Roman" w:cs="B Nazanin" w:hint="cs"/>
          <w:sz w:val="24"/>
          <w:szCs w:val="28"/>
          <w:rtl/>
        </w:rPr>
        <w:t>بر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اساس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نتایج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سرور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/>
          <w:sz w:val="24"/>
          <w:szCs w:val="28"/>
        </w:rPr>
        <w:t>NetOglyc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اسیدآمینه‌های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305</w:t>
      </w:r>
      <w:r w:rsidRPr="004603F4">
        <w:rPr>
          <w:rFonts w:ascii="Times New Roman" w:hAnsi="Times New Roman" w:cs="B Nazanin"/>
          <w:sz w:val="24"/>
          <w:szCs w:val="28"/>
        </w:rPr>
        <w:t>S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و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313</w:t>
      </w:r>
      <w:r w:rsidRPr="004603F4">
        <w:rPr>
          <w:rFonts w:ascii="Times New Roman" w:hAnsi="Times New Roman" w:cs="B Nazanin"/>
          <w:sz w:val="24"/>
          <w:szCs w:val="28"/>
        </w:rPr>
        <w:t>T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به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عنوان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نواحی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مستعد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/>
          <w:sz w:val="24"/>
          <w:szCs w:val="28"/>
        </w:rPr>
        <w:t>O</w:t>
      </w:r>
      <w:r w:rsidRPr="004603F4">
        <w:rPr>
          <w:rFonts w:ascii="Times New Roman" w:hAnsi="Times New Roman" w:cs="B Nazanin"/>
          <w:sz w:val="24"/>
          <w:szCs w:val="28"/>
          <w:rtl/>
        </w:rPr>
        <w:t>-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گلایکوزیلاسیون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پیش‌بینی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همچنین،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سرور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/>
          <w:sz w:val="24"/>
          <w:szCs w:val="28"/>
        </w:rPr>
        <w:t>NetNGlyc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اسیدآمینه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364</w:t>
      </w:r>
      <w:r w:rsidRPr="004603F4">
        <w:rPr>
          <w:rFonts w:ascii="Times New Roman" w:hAnsi="Times New Roman" w:cs="B Nazanin"/>
          <w:sz w:val="24"/>
          <w:szCs w:val="28"/>
        </w:rPr>
        <w:t>N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را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به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عنوان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ناحیه‌ای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مستعد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( با درجه نسبتا پایین)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/>
          <w:sz w:val="24"/>
          <w:szCs w:val="28"/>
        </w:rPr>
        <w:t>N</w:t>
      </w:r>
      <w:r w:rsidRPr="004603F4">
        <w:rPr>
          <w:rFonts w:ascii="Times New Roman" w:hAnsi="Times New Roman" w:cs="B Nazanin"/>
          <w:sz w:val="24"/>
          <w:szCs w:val="28"/>
          <w:rtl/>
        </w:rPr>
        <w:t>-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گلایکوزیلاسیون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پیش‌بینی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کرد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(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شکل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6-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).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با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توجه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به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اینکه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هر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گونه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تغییر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آمینواسیدی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ممکن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است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در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ساختار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سوم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تغییر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ایجاد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کند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و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موجب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تشکیل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اپی‌توپ‌های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ناخواسته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شود،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از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تغییر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و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جایگزینی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اسیدآمینه‌های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مستعد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گلایکوزیلاسیون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خودداری</w:t>
      </w:r>
      <w:r w:rsidRPr="004603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4603F4">
        <w:rPr>
          <w:rFonts w:ascii="Times New Roman" w:hAnsi="Times New Roman" w:cs="B Nazanin" w:hint="cs"/>
          <w:sz w:val="24"/>
          <w:szCs w:val="28"/>
          <w:rtl/>
        </w:rPr>
        <w:t>شد</w:t>
      </w:r>
      <w:r w:rsidRPr="004603F4">
        <w:rPr>
          <w:rFonts w:ascii="Times New Roman" w:hAnsi="Times New Roman" w:cs="B Nazanin"/>
          <w:sz w:val="24"/>
          <w:szCs w:val="28"/>
          <w:rtl/>
        </w:rPr>
        <w:t>.</w:t>
      </w:r>
    </w:p>
    <w:p w:rsidR="00366E1A" w:rsidRPr="00CC030F" w:rsidRDefault="00366E1A" w:rsidP="00366E1A">
      <w:pPr>
        <w:pStyle w:val="Heading2"/>
        <w:rPr>
          <w:sz w:val="24"/>
          <w:rtl/>
        </w:rPr>
      </w:pPr>
      <w:bookmarkStart w:id="12" w:name="_Toc110156247"/>
      <w:bookmarkStart w:id="13" w:name="_Toc204981975"/>
      <w:r>
        <w:rPr>
          <w:rFonts w:hint="cs"/>
          <w:sz w:val="24"/>
          <w:rtl/>
        </w:rPr>
        <w:lastRenderedPageBreak/>
        <w:t>4</w:t>
      </w:r>
      <w:r w:rsidRPr="00CC030F">
        <w:rPr>
          <w:rFonts w:hint="cs"/>
          <w:sz w:val="24"/>
          <w:rtl/>
        </w:rPr>
        <w:t>-7-پیش بینی ساختار دوم و سوم و کیفیت سنجی:</w:t>
      </w:r>
      <w:bookmarkEnd w:id="12"/>
      <w:bookmarkEnd w:id="13"/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noProof/>
          <w:color w:val="000000"/>
          <w:sz w:val="24"/>
          <w:szCs w:val="28"/>
          <w:rtl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6F75765" wp14:editId="59E08193">
                <wp:simplePos x="0" y="0"/>
                <wp:positionH relativeFrom="margin">
                  <wp:align>center</wp:align>
                </wp:positionH>
                <wp:positionV relativeFrom="paragraph">
                  <wp:posOffset>1528031</wp:posOffset>
                </wp:positionV>
                <wp:extent cx="5349240" cy="3095625"/>
                <wp:effectExtent l="0" t="0" r="3810" b="9525"/>
                <wp:wrapTopAndBottom/>
                <wp:docPr id="169" name="Group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9240" cy="3095625"/>
                          <a:chOff x="0" y="0"/>
                          <a:chExt cx="5349287" cy="3095625"/>
                        </a:xfrm>
                      </wpg:grpSpPr>
                      <wpg:grpSp>
                        <wpg:cNvPr id="67" name="Group 67"/>
                        <wpg:cNvGrpSpPr/>
                        <wpg:grpSpPr>
                          <a:xfrm>
                            <a:off x="76200" y="514350"/>
                            <a:ext cx="5273087" cy="1885950"/>
                            <a:chOff x="0" y="0"/>
                            <a:chExt cx="5273087" cy="1885950"/>
                          </a:xfrm>
                        </wpg:grpSpPr>
                        <wpg:grpSp>
                          <wpg:cNvPr id="54" name="Group 54"/>
                          <wpg:cNvGrpSpPr/>
                          <wpg:grpSpPr>
                            <a:xfrm>
                              <a:off x="0" y="0"/>
                              <a:ext cx="5273087" cy="1885950"/>
                              <a:chOff x="68239" y="0"/>
                              <a:chExt cx="5273087" cy="1885950"/>
                            </a:xfrm>
                          </wpg:grpSpPr>
                          <pic:pic xmlns:pic="http://schemas.openxmlformats.org/drawingml/2006/picture">
                            <pic:nvPicPr>
                              <pic:cNvPr id="55" name="Picture 55" descr="C:\Users\Lenovo\Desktop\TRT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217761" y="0"/>
                                <a:ext cx="3123565" cy="188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56" name="Picture 56" descr="C:\Users\Lenovo\Desktop\YTU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8239" y="259308"/>
                                <a:ext cx="2051685" cy="1432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66" name="Group 66"/>
                          <wpg:cNvGrpSpPr/>
                          <wpg:grpSpPr>
                            <a:xfrm>
                              <a:off x="2157984" y="577901"/>
                              <a:ext cx="3085213" cy="896112"/>
                              <a:chOff x="0" y="0"/>
                              <a:chExt cx="3085213" cy="896112"/>
                            </a:xfrm>
                          </wpg:grpSpPr>
                          <wps:wsp>
                            <wps:cNvPr id="57" name="Straight Connector 57"/>
                            <wps:cNvCnPr/>
                            <wps:spPr>
                              <a:xfrm>
                                <a:off x="43891" y="442569"/>
                                <a:ext cx="648268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2" name="Straight Connector 62"/>
                            <wps:cNvCnPr/>
                            <wps:spPr>
                              <a:xfrm flipV="1">
                                <a:off x="544982" y="0"/>
                                <a:ext cx="729757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Straight Connector 63"/>
                            <wps:cNvCnPr/>
                            <wps:spPr>
                              <a:xfrm>
                                <a:off x="2783433" y="226771"/>
                                <a:ext cx="26613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" name="Straight Connector 64"/>
                            <wps:cNvCnPr/>
                            <wps:spPr>
                              <a:xfrm flipV="1">
                                <a:off x="2450592" y="669341"/>
                                <a:ext cx="634621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" name="Straight Connector 65"/>
                            <wps:cNvCnPr/>
                            <wps:spPr>
                              <a:xfrm flipV="1">
                                <a:off x="0" y="896112"/>
                                <a:ext cx="40909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66" name="Text Box 166"/>
                        <wps:cNvSpPr txBox="1"/>
                        <wps:spPr>
                          <a:xfrm>
                            <a:off x="323850" y="2552700"/>
                            <a:ext cx="4957445" cy="542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664646" w:rsidRDefault="00366E1A" w:rsidP="00366E1A">
                              <w:pPr>
                                <w:jc w:val="center"/>
                                <w:rPr>
                                  <w:rFonts w:cs="B Nazanin"/>
                                </w:rPr>
                              </w:pP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7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4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نتایج حاصل از سرور </w:t>
                              </w:r>
                              <w:r w:rsidRPr="00D17FC8">
                                <w:rPr>
                                  <w:rFonts w:asciiTheme="majorBidi" w:hAnsiTheme="majorBidi" w:cstheme="majorBidi"/>
                                </w:rPr>
                                <w:t>GOR4</w:t>
                              </w:r>
                              <w:r>
                                <w:rPr>
                                  <w:rFonts w:cs="B Nazanin"/>
                                </w:rPr>
                                <w:t xml:space="preserve">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. 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 xml:space="preserve">الف)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درصد ساختارهای دوم پیش‌بینی شده در توالی سازه آمینواسیدی کایمری. ب) ساختارهای دوم پیش‌بینی شده هر قسمت در زیر توالی مشخص شده‌اند.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 Box 167"/>
                        <wps:cNvSpPr txBox="1"/>
                        <wps:spPr>
                          <a:xfrm>
                            <a:off x="0" y="28575"/>
                            <a:ext cx="466725" cy="51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574A11" w:rsidRDefault="00366E1A" w:rsidP="00366E1A">
                              <w:pPr>
                                <w:jc w:val="right"/>
                                <w:rPr>
                                  <w:rFonts w:cs="B Nazanin"/>
                                  <w:sz w:val="32"/>
                                  <w:szCs w:val="32"/>
                                </w:rPr>
                              </w:pPr>
                              <w:r w:rsidRPr="00574A11"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(الف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 Box 168"/>
                        <wps:cNvSpPr txBox="1"/>
                        <wps:spPr>
                          <a:xfrm>
                            <a:off x="2171700" y="0"/>
                            <a:ext cx="466725" cy="428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574A11" w:rsidRDefault="00366E1A" w:rsidP="00366E1A">
                              <w:pPr>
                                <w:jc w:val="right"/>
                                <w:rPr>
                                  <w:rFonts w:cs="B Nazanin"/>
                                  <w:sz w:val="32"/>
                                  <w:szCs w:val="32"/>
                                </w:rPr>
                              </w:pPr>
                              <w:r w:rsidRPr="00574A11"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F75765" id="Group 169" o:spid="_x0000_s1056" style="position:absolute;left:0;text-align:left;margin-left:0;margin-top:120.3pt;width:421.2pt;height:243.75pt;z-index:251664384;mso-position-horizontal:center;mso-position-horizontal-relative:margin" coordsize="53492,30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kOe5AYAAFolAAAOAAAAZHJzL2Uyb0RvYy54bWzsWllv4zYQfi/Q/yDo&#10;PbFE3cY6i6yzCRZId4NNtosCeZFlyhYiiSpFx06L/vfOkNThC4nzEDSFA8TmzZnh8JuD/vBxVeTG&#10;I+V1xsqRaZ9apkHLhE2zcjYyf9xdnoSmUYu4nMY5K+nIfKK1+fHs118+LKshJWzO8inlBixS1sNl&#10;NTLnQlTDwaBO5rSI61NW0RI6U8aLWECVzwZTHi9h9SIfEMvyB0vGpxVnCa1raL1QneaZXD9NaSK+&#10;pWlNhZGPTKBNyE8uPyf4OTj7EA9nPK7mWaLJiF9BRRFnJWzaLnURi9hY8GxrqSJLOKtZKk4TVgxY&#10;mmYJlTwAN7a1wc0VZ4tK8jIbLmdVKyYQ7YacXr1s8vXxhhvZFM7Oj0yjjAs4JLmvgQ0gnmU1G8Ko&#10;K17dVjdcN8xUDTlepbzAb+DFWEnBPrWCpSthJNDoOW5EXJB/An2OFXk+8ZTokzmcz9a8ZP65PzMM&#10;tmYOmo0HSF9LTltp6dbc+bBEnzmoH85b4IPKmQbw4Nmu42ntaZkkgWM1pNph6EXNiGeZ3DPzUCY9&#10;d51JqB/OpGLwcN78kDigQd3h9w7xMP6qLBnCv1Z3KG2p+/OwALPEglNTL1K8aI0i5g+L6gRuZhWL&#10;bJLlmXiSKAN3EIkqH2+y5IarSndzPK8RO3Tjrga2TGmdANCMh/c/asDH+2taskd2f0HrB8Gq+7vv&#10;d6c3X6/wgHBpXE2tHSPv1yx5qI2SjedxOaPndQVABlcURw/Wh8vqGmGTPKsuszzHS4llLQKgZQM0&#10;dkhRAdIFSxYFLYVCWE5zkAYr63lW1abBh7SYUAAM/mVqS8yDC3BdC9wOr4JEvb9JeG5ZEfl0Mvas&#10;8YlrBZ9PziM3OAmsz4FruaE9tsf/4GzbHS5qCvzG+UWVaVqhdYvanRCnjYECTwnCxmMsoR4lJQlq&#10;viWJ0IQiQVprnnwHqcI4KAtORTLHYgqS0+0wuO2QYu4ki2dQAxwak+VvbAqQGS8Ek8LYgENC7CDw&#10;7f69aPDCsYnj+aApCIo9vGhvPWgCr8UVZYWBBZA40Cs3iR+BG8VhMwRpLxmeu+QoL9caYE1skVwg&#10;3boIbCj1g8L7uW7+1nWDlmeu2x93P97/dSPy8I/Xbf9164wQ8SKwxgiYCpbQDSGWZ/thc+Nch3i+&#10;tHNvfeM6n0W5KdJ92fJYWjVX7pjvv8KYE9sLohDcAvRZgiCypAnpJAIi8ojtKAwKI9+2iRLZcy7L&#10;nomtJDsWEWyWFXj3dWOJoPYydEfffpdffDuPKwp3AZftmeHWxbsVPM5mc2GMWVkCZjJueNrfkxPG&#10;pXZkawniqCIbsO06YaRA23VBS6Qj3EnNd0PiQ2CDwP2MAuVZiZTGwz2QnZfGEtCfBOBY4rCa5dm0&#10;sd41n03GOVcm7fLSgj/pAawNa6AdhaGgXZbEU05xwbz8TlNw8EH9lbWWoRVtl42TBCy98iz0aJym&#10;zKCeqEnDmGzfRD0ep1IZdrW7vmByO0PuzErRTi6yknElmPXdxaohOVXjwaL1+MbihE2f5DnLDlC/&#10;N9JDnzT2aYceQidAEpIHirtHD40UXJTfm/PScZXnulEIKzcq12ljQKIA1PuojZ0aH7WxDet9AHcV&#10;+O7SRud5bcQ7qXWQBKHjOrAgKCEhfhBsWBPi+7YDOnrExRZQj5rYaWKbndiliTpVcTAuEtezvEgB&#10;o+9Hjruhk77j+gRM+VEnjzq57TNi+L0fHWWO8hW2WqXQ+u50E/O7VgRZkaM29lzO94GQXTwjHU2d&#10;cn4jj9KG2E+r6R1q0ie2guy8jgclYmJq3hAr6EC3UXuYKhrYim0c4oSQmZZG3PNk5LEWJbuRF7iu&#10;jpI9l0QqV9+GdgenpdZjmnU/Pm9RaW2UCot8zLGj/9EmtnSw0wQZOgsmHX+Z1ZKlHaHPC4IQGSjJ&#10;AERmAP+7oc/04dnQR6wmK/Wo0yqDioYMziCPCIdfV8llBknF67gWNzGHNy9ohHc88Q0+0pxBUMp0&#10;yTTmjP+1qx3HQyQPvaaxhDe0kVn/uYgx655/KSHGj2wXH32ErLheQKDC+z2Tfk+5KMYMcrdgrIE6&#10;WcTxIm9aU86Kn5ASOMddoSsuE9h7ZIqmOBZQgw54Lkzo+bksq2T+dXlbwROAioAxZXq3+hnzSudV&#10;BVyqr6zJKmzF6mqs0sNzyPOmmcy9oq4pqerY8+1CTLt7zuoBQj/FcQgggMTQoQ+9QD/KtdbK9wO4&#10;/NJ36l68jkCwJ3ny1pbsICBo8w5HIPhfAQGkIZUD2wMCmfbWfushQABvVTYmInckmdweFLgk1O/3&#10;Ryh4j1DQJn2OUPA2UCCDB/gBD/gJa78Q6telD9H9JOrsX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IO/ZMvfAAAACAEAAA8AAABkcnMvZG93bnJldi54bWxMj0FL&#10;w0AUhO+C/2F5gje7SYw1xLyUUtRTEWwF8bbNviah2bchu03Sf+96ssdhhplvitVsOjHS4FrLCPEi&#10;AkFcWd1yjfC1f3vIQDivWKvOMiFcyMGqvL0pVK7txJ807nwtQgm7XCE03ve5lK5qyCi3sD1x8I52&#10;MMoHOdRSD2oK5aaTSRQtpVEth4VG9bRpqDrtzgbhfVLT+jF+Hben4+bys3/6+N7GhHh/N69fQHia&#10;/X8Y/vADOpSB6WDPrJ3oEMIRj5Ck0RJEsLM0SUEcEJ6TLAZZFvL6QPkLAAD//wMAUEsDBAoAAAAA&#10;AAAAIQCLt1Sn92IAAPdiAAAUAAAAZHJzL21lZGlhL2ltYWdlMS5wbmeJUE5HDQoaCgAAAA1JSERS&#10;AAACBQAAATgIBgAAAMuQgOMAAAABc1JHQgCuzhzpAAAABGdBTUEAALGPC/xhBQAAAAlwSFlzAAAO&#10;wwAADsMBx2+oZAAAYoxJREFUeF7tvcuPXcd19n0GAvzPUAEVGhl4YMgTT6QIMOCpg8Cj5kWAbUgT&#10;wbHwJgOxRUlW3oEpyBYoDoJPvA0SCHYMixAExBea1DtwBrIMgXJ0mdhAYNhuClBT2N95qs46tWrt&#10;VeucU63dbHY/gx909l51edalatfZp03PdnZ2BkIIIYQQHgoIIYQQkuChgBBCCCEJHgoIIYQQkuCh&#10;gBBCCCEJHgoIIYQQkuChgBBCCCEJHgoIIYQQkuChgBBCCCGJI30ouLNzc3jp2LHhxIkTw7du3Kls&#10;u+9fHp48fjzZHjpxavjBB7X98PPh8JOtB5P/4JFrH1X2327nuIHZCzcr2+Gnjo2tD9ZO5k+vbaUY&#10;2LV1lGtn+PnZpe+Cjg9rp47R7PHLw+07JQZHt3bqPWcZAxWfz6t2Zt7NowAC+MTxk8P5D26lg4Fe&#10;mPmwsLUMam57dnhDFedhBxu6HAQkVhIP2PSCxEK1h4ajhI4HayeDjX125tzwf089VK2to147KS7m&#10;QSewdnJ9HD+x7frMfadmqn3nyB4KBHlbEG1cuMbpy37jOTrkUyr8t8Un8WttdEcBvTmxdsoGdf6D&#10;j5d1o+8f5dqJDgWsHewzpT40rJ0aG4/Ps3Z4KFgUlw6e3uTxGcE+yqdSfeocfz45XPzV1SP3jQa+&#10;y6s6vTGxdnQMymES91k7458PWDsFqY8rV86U+CwedKydGnsI+DxrZ+bdPEq0DgWPXruZNjQd6KOy&#10;ODU2PrI4b/3y3PI1n16wtv9RIC3QxeZ+1GsnfRNeblb+oYC1I+T4SLyOeu2gFnDQLv6W+mHtFOxb&#10;AvB51g4PBc6hYPzqpd7cjgpebOSe/oYTvRI9CiAm5489kzano1072Vf5lqdBfbx/h7Vj0d/4jvq+&#10;4z3k5cHGfaeAmOi3BODzrJ2Zd/Mo4T34bHGi+Fp//HJYkVO7V1T1CTQXX8+J9LCQNvbF5sTa0Yw3&#10;JtZOwe49rJ26XnJ8yjdi1o7USPmj7/r+51M7R/ZQIAtSf5vR/zMOBFXuH8VNHQtQxwaUU3lekHL/&#10;KC5M+XuCFBdzaj/qtVMYHwqOeu3o2gD20H3Ua8euLdZOjfeWQPi8amfm3SSEEELI0YOHAkIIIYQk&#10;eCgghBBCSIKHAkIIIYQkeCgghBBCSIKHAkIIIYQkeCgghBBCSIKHAkIIIYQkeCgIwD+kcfL0pSP7&#10;T7CuAv+Qhv3HV0iGtRPD2mnD2olh7bT5PGqHh4IALs4YLs42rJ0Y1k4b1k4Ma6cNDwUTw8UZw8XZ&#10;hrUTw9ppw9qJYe204aFgYrg4Y7g427B2Ylg7bVg7MaydNjwUTAwXZwwXZxvWTgxrpw1rJ4a104aH&#10;gonh4ozh4mzD2olh7bRh7cSwdtrwUDAxXJwxXJxtWDsxrJ02rJ0Y1k4bHgomhoszhouzDWsnhrXT&#10;hrUTw9ppw0PBxHBxxnBxtmHtxLB22rB2Ylg7bXgomBguzhguzjasnRjWThvWTgxrpw0PBRPDxRnD&#10;xdmGtRPD2mnD2olh7bThoWBiuDhjuDjbsHZiWDttWDsxrJ02PBRMDBdnDBdnG9ZODGunDWsnhrXT&#10;hocCQgghhHxu8FBACCGEkAQPBYQQQghJ8FBACCGEkAQPBYQQQghJ8FBACCGEkAQPBYQQQghJ8FBA&#10;CCGEkIRzKPhw+MnWg8PshZvLe/jHIo6f2B7eSP8gQrafOHFiyezxy+ofS6jtD504NfzggzvD8POz&#10;VR+5L3PgH1148vjxpb0ec2fUH/pwr+jK7WT+v792fXjp2LGqD5D2dj4gc/7pta1qXJlb/sGMltY7&#10;Ozfnc24t/ZJ26JdttZ5Hrn200LyT5rQx13p0P60N7bRNwJyRj1E+khYTf9GPcTFn0a7rJaqdjwNb&#10;8bH8oyR5LFxDq9YnfokGGwMdHyDarU9tW55bj4M5nzh+toq7zp9l7E/G15pjY8fT9W376TiKXrHp&#10;NdeKhc2f7nv+g1vLXJc5snZdk7WGGqkv7ZNXjwBj/vEX2yOtoq2VZ9EXrQ/p18qV1ST+RVphr8fM&#10;Or2cjH1azybzSS49PS3/Be2zXe+i1d4Hdd49rfmebqfXx6q1rOfS6zrXpr9/4jpeA/FabvWL4ip8&#10;3mtZrnVf0WRzWftSzzmuH792in09ZuObHw4/3npm2H7u2TQhAo3P5489sxAwLghhvOEUEATtIK5F&#10;tC0GCwLlOSjzaS26OOUe+tsCElrt4bOM+872M8Ozz/1duo601rY6TrafaJdYaY02VlY/CsMWi+dH&#10;ZIvykdufrHzU7fWGWGuLaufjsK4wzhfOnFH/Gle9kfzj8+eGf7r64WJO5OPMUoPW44H+j167OR9v&#10;nDffluc+ffr0clwbw3jOHIdbvzw3qrtWvxRHk1PdVn+W2pHairTApjXofMk4ViNAXPSmY/23NWl5&#10;Z3truPirq81/Xc1qtj4BPWc0n7XhWmtvxSfP6a9ljddf3/O0Qfs3nv91aqd9imxRPmz8kR+7J7b8&#10;sfHQYBxbdxpf6/gZYHMVreXWvlPrH8+hY+7VC8ZqrWWrXWK8Oq6f/1qG3Xueia3Mk7VWdabGxZhy&#10;LfHw9GzK6FCAwbFRIwiSxO/cuLXWocALhmCLAUigcmLqh1ChPR9IgVHJqoPavifYogAYEz6ffe5G&#10;igf+i3vQEGnVRS2+eTa5p2MiGj09Vj/62UXu9YtsUT5sMda28tmOEdXO9Tv5v626Eh/xMMkxKnmH&#10;DYv9389hk/ko/fc3l0+N9IhWi4yJcWw735bnhr4XT+WNzcYwmhNtsZFKPHTcW/3y+KWubL3U/XR+&#10;xrnS5HFy7doxvRrQYE6pO6vb1qQG8+S4fTTXVubTeHHQ8wE9h7VpxlpK7eDamwvYmLdoacW9Vgyh&#10;Serc6m7ZonzY+tN5lTY2v612mlU14Gut4wu0PsmHt5a9+SSWWn8U83w9rvtoLbe0roor7J/vWh7r&#10;0Ujs5Bpz4NrLox439QvyuAnNQwE2cTwM8S05vxKpnZJXFEDE6CBBpNhbxaADIO3tw64OaK0VYNzS&#10;xw+4DbTGFgWAHxgDvstDDGNY31paL18Znyo9P/TcWeMVFefS1+qXQtFtPD8i2zr5ELvVjvkfu3Z1&#10;tEii2sEr6aiuZO6y+ZRcwobY4w0Bvn3ijUFpl/VIrdm8QJN+sOtvrm1bmVtqwcYQ970NAUAv+uCz&#10;9BdbW2ueU8a0+dHzZS1l08G1vALVcwky1n+c+9tKs863h+Q91XNQKxbMJ/NI7mwbL37o11rLWUuO&#10;ne3nadHje3MJ6FvnYdzG64973hrI5G+XuC9rorRp26KY2vqrY5XbSL5ae4yOoeQT4+BaU2qopTXn&#10;xvYTPeJHqrvkT8lluteoJdHv7Z9A58GuAfRdtZZlHB2nVXGFNumL+fU4uNb+F7/aa1nPLeNodA3k&#10;tnr/sQfY4puODcYQTVrvuszsDQiR5GPwPBEmF0fGQRa0sExpGxVDaZ8DqAPsB6MwDlz98APePILX&#10;R5IPmxRXiUXpa7WKlnTPzOcVg55bEum9VhKb4PnS8r1lW5WP3CfH3baVxeBtSq3akUOBZ8McZW5p&#10;n3+bQx6kvR4/aVpoHdddQfuk54tt+Jznlhr4+PdXqhi25rR51jrBSq2LONt2EnPQevUo9Te2Z39s&#10;vjCm1uYBTZgTsbD3/b4ldriW+Ok6A14cRL/E3a/nPL7W5GnR43tzWexa1javP+6hvY0p8NaLaI1s&#10;+NzKB+Khf/v25rW1J/2itW/1aNpa6xwDPU/JB9rVa9mbT9pL/lMenDhIzIGt8boG8rzZPtaq4xTF&#10;1cYzaVe6oKdVV0nPwk/dLsep/TxDP9ECRLffr/g21jL2e11m9gYmHy/iOMhCnRjp1y6GdlBLP71R&#10;jNtlZN7x/LXd3ge6mPM97WtphzHW01oWgW5vCwzomIhG3LMLPtIvjP2IbevkQ65b95MuNUZUOxf+&#10;n/f7com19hHa8m+DOa6Yz+Y/6V+0t/oKOTd6kYHcdrVN5sRrSbyh0DFszQlddkydz7bWUiP5D/3q&#10;WtH98Nl7KAhevTTvmRqwtOrKGw+gvf3DLe8Q04qDjNsaX9D1O25b5y+KeU3dT/D6yz0vhrBp/4Ho&#10;i2zeWEK0vgVvj1m17+jPYhfaWsdx0vp0PjC+XsvefBLLaP/U7eRzWQPrr2WgtUZxhVY75l7Xcr7f&#10;fp7p2OGzrB2vn86t7pfxa3kdZvYGgtR7KEBfbAjFVtraYoATrY3NBiBqC3JiTw5nTn/R1TUOWGFc&#10;FNrX0g5jeAWgteokWR+0Ddc2Vlpj+mxi1dIvjP2IbevkA23wB0P2hGoXp2jDPJ/HoUBiJfnEHDav&#10;Sf+ifWtxen6LRvvNX9vyb+GlxkscSvvWnN59rb/VT4Adf+DY2jjxGTrrdTYew9aLV0NSo5EeL4ag&#10;VZPefdzzYuLNm+drr2UhzbOIkZ0z+a/i15rLYtes4PXX99J8i/ntOpd7eMOFn85aNsQ3ykcrDxpv&#10;bmDjode+3QeEyA/5C3sdJ61P50PGkXza+dBW9h09Z/5c50LHXK8BLza4561lGVeP04prK+8ylmfX&#10;wO6tZe2zbi+2OnZlDoynx0rXi7Y6HriOntOr2OBQIBPkz/r0pIWKOLHJSQfF0OpjbcA6g2Bpu94E&#10;RNM6gRaszjRm0uT/cZSMEWnVRa3nQFIlwdInfv2VEy7+ePotmMtbGL6PcT4E0Wxt9WLIsUcbPGhb&#10;tfPUf7YOBbmurI+4hi7YMJ+tB725wK59ieImPj39/TNN27dv1BuJV192TuTT+4YPko4VWqWt5MXb&#10;jPQ9GfP9O3VdAa9WvFiAVXXp1RWQ/GjGccvAJ+un9afgreV8T8+la9JqsX56uYKP0Vq2/eN8ZH3Q&#10;hP9ppdam7f/w4r80bTJWKx+tPGhy33H9ARsDiVErBnp9lXGy1kev/Xf6r46V1mdrTfIj4+q59BxW&#10;v+xfEhubhzTPvP97l06Ocm7Xsp6zpXvcf/VatnWhEV+9Nq2atbHDGGUt1OvA5kfiJXa7ltdl5t0k&#10;hBBCyMHDHhw+b3goIIQQQu4b6jcG0duKHngoIIQQQkiChwJCCCGEJHgoIIQQQkiChwJCCCGEJHgo&#10;IIQQQkiChwJCCCGEJHgoIIQQQkiCh4L7nN13d4evzXaHK5984th3h2dnd4ez7/n/qtWNpz4bZhc/&#10;3dj2hx/dHWZP77q2SE+/1n4/Iq29fkyl9WDFfBqt/TEnhOwHPBTc5xy0TX+aB1S/H9M8oKbRerBi&#10;Po3W/pgTQvYDHgrucw7apj/NA6rfj2keUNNoPVgxn0Zrf8wJIftB81Cwe/vCMLw6K7z5nrLfHoZL&#10;ynbph8PuWradYXhd2V59avhM297+nrLNefsv69le/uowzOb3Ek/UYwa2u+/OfVza5rzx56Xtzs6b&#10;te3l3y1toNePKK49MZeN9JUL8036gcw335JNPm/6r1yYb8QLm97I88Z+d95mYfv67vDO4v9gI7Ll&#10;jf3ucPmxhe2BspFHevq19vsRae31YyqtByvm02jtj3kmXHcHZE2utvVr7fVjMq0HKubTaB2enF/L&#10;c+Dh8/V8nc+XPT17Ij2BbV3cQ8EyKSowhUVSXv/Zhra5YCTFJHFpS0mZB/j2XzezXf/uPBA/da8j&#10;Ww58SWJ9PffjK18ehndlvvq6148orr0xzxvpfANdfPsaru+qDRqb/ty2uJZNVzbhtLE/IN8UP00b&#10;tWzCkS1t7GrDzg+I/DCJ9PRr7fcj0trrx1Rae/2ItPb7MY3W/pjPr6N1d4DW5L3YB++J1gMV82m0&#10;poe+eijr697ny56ePZGewLYJ7qFgePORZuBz0upT1jq25PjFuUgn8CAlrToRrmnTJyNzQgptSKC1&#10;zb6Ugj86xQnz09ye/Aji2h1zs5HX19j0ZeNG+/pab8j2OrKljX2xcdvrSE+/1n4/Iq29fkyltdeP&#10;SGu/H9No7fUjWncHbk3ei31wn7UetJhPoxUP5LnNPgfkS2fn86X32RPribVuwuE4FKhXL2vbzClP&#10;kxLz8EvuqfKgLYaDtulHevq19vsRae31YyqtvX5EWvv9mEZrrx/TbPoTrcl7sQ/us9aDFvNptNpv&#10;7TW9z5feZ0+sJ9a6CcHPB60gzifHK5xWEJu2RfBbxZBe4fgJD214RaJexaxrW57InKSmIoKt8eql&#10;148orr0xP2ibfqSnX2u/H5HWXj+m0trrR6S1349ptPb6getw3R2gNXkv9sF7ovVAxXwarenB3/ht&#10;vvf5sqdnT6QnsG1C8w8Nc6DmkwgqEUm4tqnfaiLbMqlLe52IdErUfdXvSqENwUAgBf27SmSzr3FU&#10;QJeJW6KTvwc/grj2xPygbfqRnn6t/X5EWnv9mEprrx+R1n4/ptHa60duH627g7MmV9km2wf3XevB&#10;ivk0Wuf97Gt59TDvfb7s6dnT1BNrXZfmoYAQQgghRwseCgghhBCS4KGAEEIIIQkeCgghhBCS4KGA&#10;EEIIIQkeCgghhBCS4KGAEEIIIQkeCgghhBCS4KGAEEIIIQkeCgghhBCS4KGAEEIIIYnRoWD4+dnh&#10;+Int4Y3F/4d55sPhJ1sPDn9/7frw0rFjw7duaNvO8KfXtobZ45eH9y6dHE6cOLFEj3Nn52bqq+12&#10;nN9uj+3Qg7Fvj/RsDT/4IN/bff/y8OTx48t+uf1HSbPWgHZPHD+rfMt+Sb+HTpxajhnbfK24n2Lx&#10;ws1lO4vEwfpkfQCPXPtI9c16xrnJYF6tY5Ut6xjHUNog7lqL33/sRybS6ttsbjC/jrmNt+0veuuY&#10;ZSKtLZvNI+b32ti4ZPzakfYWaF5la9VLK1/QjnvjHGRtJU6+1taYuL+qdnRfmw87JpB+UcxXrQ+0&#10;tXMVNs8H+tmasznwa6eeK/Wr4laPCeoctbXq2Eg7HXOrFzYvbgCasV+3fPrnfzsX1o6tgRonBmqe&#10;sS8Fq1dyEa2Bp/7zatNHaW/HFZuNmYDY2foYx8OPuZdnW5uttWVjg/Gh9Y+/2A7z4eVZ18YmzOwN&#10;cUgPiAllw04iG8VpHcK1OGKLqN6w8hheoaCdLYbcPo8Fu97I6jYPDqdPn14mRPshftpkAbF5eiKt&#10;wMbAAr2PXru51C/3tTbdXtu/8fyvU/zHyf5w+PHWM8OtX55z5vZtdT5KDsXux73Q8gNEWlu2cW7q&#10;cdHey5XwzvbWcPFXV4eTpy+NNEdaWzadRz8WUVxjrZ5/sS3nR4+p46HXWelTtMRx9utct7O2WuO4&#10;dkArH1FdRTGP9IBWfYiPPfmoxxyve792bDzG/YC3T0Rax+31PP4cFhujHNOTld8S9/fvZC2brNGC&#10;jUGN5zsQ/6Uf5sODTvuo9Xs59+7BJ/8ZUfDqy+rE9TrPLBub2o88TkuPnlOvARsboDVb/ev43GJ0&#10;KAAIrA2GFqo3IC3GBlEXhxcoKUg7pgbtxht93pDfuPPxqFB0G9i+c+PW8OKp3H+ktbE56WR4tpZW&#10;MI5BDTZL+Ix24wVaF6UG7RHHpM2Mj7540CLG548hLmWMlk3no7WQWjEALT9ApLVlK/7nnOriB55G&#10;Ab7kHOPtUKkxIdLasuEa+lp5acU19QviBnTs17VlHXm9aE25fb1ZaFat5Z461xq9vMDeykc0ZxTz&#10;Vh6EVn3sJR92TDuWXzvjB6KnXeehurciNuVemSfKlWYcozyGvqfb4HOrdloxy4xjoPF8X943/uu2&#10;rTUgbcE6Pnqsl6P1Yj6OjdawXmw8PVE+bPusob0vRLiHgtrh2gk7mRY2DmJJkg1UarsoAN0Pc8vr&#10;D/TTzuqxsBFfv3NLjZl1ol/WXh4u6If/emOJFv3KxfNDiLRauwW69QFFH3ZwbV//yJjwLR+C8kPA&#10;Pvgxp+RDfF1lk3xcvuK9Xah9E3Tflh+x1rZNcnPlyhnldwHatRa9IKFVx1/3j7RGtpzHK/Ma8je+&#10;VlyjupK+mLe1oUa2oqmsR4mbxBRrE/PJ2orWch7Pr1UgMbcbtWiMaqeVD1tX+ttM8W/sP/yMXo/q&#10;uGv2ko96TL2xR7Uz3vS98b3YR1r1tUZsMpaOr42HF6PUd5FfqzOqnVbMMmUvFnQNeb4D6LP3oWHc&#10;t14DGutjrbPo0vsH0OtI7nk6Zfwo5jY2eex8mInjpv0bt4nyYfXXbes5VjHzbmbh4wep2EvyamFR&#10;EGXMdYtE98sPj4/TJoSFiFdb40NB7lf0lkMB7mHRfvz7K0tfbPFoX4p/RY8QaW3ZhdqG+Wzh1HEW&#10;7MLAfBJzW2Sp7WKO1bbFpu/otXNqIj8irZEN/sumX+clo2NcM14c44e7r3WVDVq8V3BRXMc6a33A&#10;9tests1rU8XQqxsdZ+mD+W1baPVyb5FYSFsZ06+dOB+r6qoVc89PTas+9pIP9IUeQY/Trp31xq/7&#10;ZyKt4/aRzY+Hdy/Htbyx1bmJaqcVs8w4BhpPL4A+e7+lqVVD1kdPp1dL3r0orpFNNErd6HrW8dZ9&#10;BYxr+whRPnCtD829BwIw824CcdpzXgT91/9crYSN25bi0MlZJnbR1tsodIBxAMBc/3T1w/TK7vwH&#10;8pNA/mNCXXwlWPVraPTDb5yiN9KabI2ii7TisxevTB5fkiZIP5tkDca3/XTsrE0KIrJJPs5/4P8E&#10;4/mZif2ItEY28T8f9MphQdAx1tjFAMqCirTGfkgeEQe7wKK4RnUl9/RaKO1W24CNg9fe5k40WW3p&#10;ulHnFj1PVDtxPqK6imMerQ/Qqo+95KM15jp1pcf3tI91xVojmxdTT3vLH7nv2WVeO39cp+MYaDzf&#10;l/eNH17bdl4823r5WC9H68U8ik22jfc3Qeb01oC2W22r1scmzLybIE9ycjhz+ouOAzk4+CM+LcwK&#10;RZAkcDZQaFs/oOpkluRirq1h+7lnU18E6x+fP7f89qHHQb8SnPpQgH5fOHNmGTi0w+ZVfCsJ9/QI&#10;sVavkDJe0nBP/PDswMZN7smr9/EiyHrgR2TT44pPJRbtzTvyI/9xkq/Ve6uj/dDj5s/1adrzBXjx&#10;xj20jbTqt0bWJnUl46bPKhZRXDFGq66krY693FvHBlpza302dxJPu5Yl715cLTIGdGmNMoaMG+UD&#10;n1t1Je1aMc/zj9eH0KqPveQjGrNdO/UXlVaMvThFWsft4/2qVSeeP2VvHH+Dzb62aqdVp+MYazzf&#10;gfVf5l43Ly0b5vOfEWVc757VibGlJqOYx7EZ67G21hoArXx4+ntpHgoksZF4nI61MLkn6ICOA5XH&#10;l6BKkHX/PHZuZ5Ohxx7Nm9ratwhjfxBIFKH0099orJ7IBmQeq0VsKcFmIcg4sFstALHxN9HsS/6f&#10;iI6LL8115sXh+w82bPPx7ANc5pd8YF6tBazyA/8zppbWf3jxX5o2zGmLWuaXuGLBaS05j/XBT0Bf&#10;2N+6XB9agWh9+vtnwnxYPzE/xvQON0DiCv+iugJ5nvEYq2zA2/Tkvo5P7du49gXx2WqFP3q8cf2P&#10;a+fRa/8d5gNz+/WcacUc/Wx9WKz/Wm9vPlqxjtbAt2/kfUdrsfEA3higpXXcPudUxrZ59OZt+SN9&#10;/bz4tePNV/rnPr4t+65tQLTafceLXcuPyGbntL569TXq08i5bgO9+X57DYPW2DbP8KeOvZ+PVetj&#10;E2beTUIIIeResM5DlUwHDwWEEEIOFPqNgf1WTKaFhwJCCCGEJHgoIIQQQkiChwJCCCGEJHgoIIQQ&#10;QkiChwJCCCGEJHgoIIQQQkiChwJCCCGEJHgoIIQQQkiCh4LPmRtPfTbMLn7q2v7wo7vD7OndjW27&#10;7+4OX5vtDlc++WQj287O7vDs7O5w9j3/H/6ItPb6MY3Wfj+miDkhhBxWeCj4nOGhgIcCQgi5X+Gh&#10;4HOGhwIeCggh5H6leSgYXv7qMMxmC54YPlO2u+9eULY5b/x5LRsYXp/fe1V4qhp3ePt7yjbn7b+s&#10;Zdu9PZ9T2958by3bzs7tYbikbJd+OOwubSu0Nmz5AXV3/hCb//eBOV/fHd5Z/Lvd+SF0d7j82ML2&#10;QHnoRDZ5QL1yQWyfDd98K48Z2eRh+sqF+dgLm354Rlp7/ZhGa78fU8Rc6KmPZIvq/Mn5taydh8/X&#10;9TjBmryz82Zte/l3Sxs4DGsy2fZd6x78mCDmU9THytrprOXeOk99p1iTnTHvrY89xTXQui7uoWC4&#10;/t35xD91r7Pgkih9HdnSOEiKWRxCdmZeDLf/upFtmRTH+ci2TMrrP3NsK7QGtvSAekC+1X6aHjjy&#10;MEkPIfVwyQ+z/HCLbPkBNb9efKsdru8uH3yRLT9M57aqbXnwRVp7/ZhGa78fU8Q8XXfWR1jn2AzV&#10;BqCvp1mT8zXwlS8Pw7uipb4+LGty/7XuwY8JYj5NfUS2udbOWu6t89R2ijXZGfO4BlbYeuMaaN0E&#10;/1CgTyLmRJKSZG2zLyXRkS0l8GJbcEpadcpa0/bmI43gxrac0Pq0KERaV/mhHyz2Oj2EFg8Zex3Z&#10;7ENQX0c2+YZdXrvX15HWXj+m0drvR6S114+91Ee7lrH4Zc0oZLOcYE2OvnUJi29fh2VN7rfWXj/A&#10;JDGfoD7i2tlDLXfW+WT10Rnz3vrYU1wDrZvQPhSY1zJLGxKjTnLr2u7JYuhM2l4KbL8fUJFtLw/T&#10;Xj+m0drvR6S1149pNiD7DaFmijWZNqCHX3K/PYHDsib3W2uvH2CSmE9QH3Ht7KGWO+t8svrojHlv&#10;fewproHWTfAPBXgloV7LaJYnGSdxkQ0k0a3CTa8+/EBFthxgP+GRLQUYr3CiYmhpDWz7/YCKbHt5&#10;mPb6MY3Wfj8irb1+4Lq3PsI6x4ZofiNc2iZYk2mzhE29jtQcljW5/1r34McEMZ+iPlbWTmct99Y5&#10;mGRNdsa8tz72FNdA6ya0/9AQk0OcoESmE5u2KZGRbRkM/A6TqB1IJ6+lbY76rSa0pWAomwp2ZEsJ&#10;0LbqN6dIa9u23w+o+OHV/zDt9WMarf1+RFp7/cjt++oDtGt53s++HlQb4BRrcrnRLqk35MOwJsF+&#10;a+33Y4XWXj8mqI+4dvZQy511Pll9dMa8tz72FNdA67o0DwWEEEIIOVrwUEAIIYSQBA8FhBBCCEnw&#10;UEAIIYSQBA8FhBBCCEnwUEAIIYSQBA8FhBBCCEnwUEAIIYSQBA8FhBBCCEnwUEAIIYSQhHso+NNr&#10;W8OJEycqHrn20dI+/PxsZZu9cHOF7cPhJ1sPVmNI2+Mntoc35P+OdtHXtpP+MuZDJ04NP/gg97mz&#10;c3N46djW8tr20ePvvn95eOL42XRtfdTtwG+3jzk6/NgAtM1ajo3uS7/Z45eH22oOaf+tG0Xfk8eP&#10;L/tKezunHcfTascWRMd7l05WYwoYJ9L6nRu30n+1HXlrabXx1/4BHbeWVozrx+ajtepKxteaPS1l&#10;XNExriEgPha9uZ3WP24zrlXR8O0bq/1AW6ld3QYg/9oHPW8r5rqvnTdTrzkgsZF4apuMEdmArHGN&#10;jlGUZ91H7zneuLC36go+Y9z374y1SryjNfD09880ba24S3u7Puw47b2unQ9vvjqndV/dr107uY9d&#10;v7kGP042mze9t9b5yWOhvVdv6Hvy9KXhj7/YHsVDt6/75jHLPLWP+hkBWvmAzasd6RfZtN36ZONq&#10;9xCpl3H+wTj2q2w6/riGLhuDdZl5N4VxcseTr2vzFpktkHe2t4aLv7qaCiRqp8nBbR8KTp8+veyr&#10;9VnfcK0DHc0JvHntPSlELIY898mqPRInMYmSWGvNfmltLa24X+cv99WL2fMj0po30q3hzOkvLsfR&#10;fti4Jg0LW1QfkdZ2jterK+h79NrN+Xj+GK34Qe83nv91suuYYc4vnDmj6tTG9cPhx1vPDLd+ea7y&#10;qfaj7rPKjyh2gufHqn4t371aEaI6j2y41rUi4wntNTCOL64ltpGPGNN/sJW2m66Bj39/pWmDX20/&#10;4rWcdfTmY3wgkWvk2M5ZrzWvDnI7f/+894cCO4c3rhDlQ+vexCb0PLMANLX2JMzr7TuRTWv16nkT&#10;Nj4UwBn/BBPbsuiykKxwXL94CoHFtwLtUL1wLO0A5H74ZpvHrR9KUeHielVSvXnH97T2sR9ljthH&#10;bwGssyBsPrT/0saPX1urtMdCQHHChnlkMVutWoM3v9cO17qtrR2NtXn+YOHiGtq8OLXih/aoh+Sf&#10;8kl8lHFt7UATYgMt5489s/RJa7NzrvJDx0P6WDw/VvVr+W590oxjXOolsuFa14qM57XzbK1N0NaO&#10;BT5K/jx/x5rBWE/pu5lNE63lZHNjA8YxELx+Mo+tK+DVxDgueT5//+w/FMBmY4O+WC9ebWhd8nnc&#10;Lop5nI+odlbVFerGf2Z58ayJ9iTcQ6ySn1Uc27YoN5uy8aEAwOH0KsUp4LatTo5NLK7FZgMFh+XV&#10;j3XWX9CgFCI04b9x4foFqO0ab157L89XFmSac+Gzblv3y7r1KyetNbetT4ktrbat57PVLKzSev4D&#10;FF++p3Np54A2udZ5FETbKq241jGR+6vqCuPqTc2e6IEfv/xtH3NhDP1wF21lYZZaE7t8xti1j1vD&#10;5Sv1G4RM7Ieu3bpfwfPDi7lu06odXYeCVw9oq+s8suEafukx5Rtc3c+ugfFGZ+eBH1qjtNNtU9wD&#10;u4wlpDw3fG7Z6nbWj3gt61ygncQo29v5QD9bT1I/+PZt14zn77gO8nyYGzb8t9RgzofWArSP1gYw&#10;hvivNcg6srUhiC7oeOza1WotCrrOJZ5gVT7QBuPinlcbkQ16db50/KSfoOeDpvae1N53Ipvk5sqV&#10;MyaPmzPzbgq6gD0k+V4bz5bGU4VcxJcCxPU4UJmc4GPVq6A66aWtHlPGy6/9pj4UlGKwr6xy4vIG&#10;KYsWPnpjSZJFq4wJdNGDSCts2c86xkIrfuto1YtZ7FarjrH2Sc8lrNIKMFcaVy3Sdl3ZGsa4Y1+9&#10;+GmfpI3oKWPm8fIBKeu18ZQY4bOuDx0XIfJjVeyA58c6Mfdrp50D7QcYr8f2GrBxFWzcQNG++lAg&#10;SP3Z+Mr9tj/jsVprILLFfsRreZwLnYN2PtDP+iuaPo9DAfTX++c4H9bHWk8ZS9YD2v/7ue00p9yz&#10;MQZaFz4jZtYfTfatPCNW5UP3bdWOb6vzITES7eN41mPV4xR9NgYYR+aIbJhfDkWteddl5t0Uxskd&#10;01pQnk2uz3+AP1Yr97VDgt1MNFpXe/46afLbzzqFi+soqcCbN4qFIOPW49dzA124Wis+29hEWmWc&#10;//qf4ru2R5o9rXV79dv5olijmtE+RfaW1kIdL9Fk60ra6boCNlZe/HDP9tM5kM9YqPm3wawH17af&#10;bGJFZ95U7ZxtP1bHDnh+rOrn9cmMa1KIaiayAW/jz0RrIH4IyT3B07Bpe0Hi06qRsa1/LY/Xjh6r&#10;nY/Uz8RUxspzlzc1wIvF2L96vnr/3Puh4E+vPZPqHN+YcXDB3F5taF3y2fPXUjTE+dB9wLq1jTGi&#10;Z9Y4nkLWo/sB7aO1SSwjm/h0/U7+Q3CvTtZl5t0Uxskdk8XURRfZ4Bj+eEUn1ZsH9/yg5jGkfTuJ&#10;dTGg4PDHYa3CTWMqTbhuzQ+8eaOCEoqOOi7Qo0/AunC11jxHrS3WmuOQYu7kMtLsabXtoU3n08ZV&#10;o33y7Ku0ChIDXfheXXnz4Z59C2Xj58UE9+R13Tgf5Q8vvVzgHmx6XM8HaWv9AKtj59fBqn5en8x4&#10;MxW8+KxjA97GL7TXQP0Qkti1aj73W/0gFCLNrfUa2dp+xGsZ7fCgKTHXOWjnw/ar/c/9ynrK116N&#10;1vfq+Yqv43yAlo92LLQ7dfrZYfu5XAM4bDz7XH7l7dWG1mU/R3uEtkf50H2KbZxraxv7mOfxtGq8&#10;uXEPe5L8EbeeGzWCfSc/7H0bxtLjRj6sg3sogHP2RCIOWps96bZsAhIPWwmYX+xoh0TKyUePq5Mh&#10;C6uyp8LK/zOmMm6eR4rDarUJRlK13fribSTePYvo9TbGkaZFG9zX+iQ2UlirtMq4NsYg0uxpte1t&#10;G6tV4y0Ii6dVakbj1Qvu64XoaRG9ur9dwBhrnJ+ymdpxRXP+n2uOY5naz8ezix7xwGZu57Z+6Lbi&#10;PxANNv9A/PP66bHbtZP91TaJyeqa8W3Aj21BYlnPOf6fJOr82T7evuPVntSC7qvXlW7jaY5svh+r&#10;17LN1zr5kHG0TcfH+qnnb9eO3Zf1/rm3Q4GuedENm1cbem3W6zSPifbe/7S0nj/Oh76va6dts7HJ&#10;6FzauMr9cWxKfv7537y/eclz/cOL/9K0ISa2vnVcS/v1mHk3CSGE3F/kh0v7QFY/VAnx4aGAEEIO&#10;CfqNQeuth9h7vkWSww8PBYQQQghJ8FBACCGEkAQPBYQQQghJ8FBACCGEkAQPBYQQQghJ8FBACCGE&#10;kAQPBYQQQghJ8FBACCGEkAQPBeSAsDs8O7s7nH3P+wdVItvOcOOpz4bZxU9d2x9+dHeYPb27sW33&#10;3d3ha7Pd4connzj2abT2+hFpjf0ghBysNTnN/rEJPBSQAwIPBfu/ARFCDtaa5KGAkAU8FOz/BkQI&#10;OVhr8gAfCoaXvzoMs9mCJ4bPlO3uuxeUbc4bf17Ldmfnzdr28u+WNjC8/b1heHV+X3j7L2vZdm/P&#10;59S2N99by7azc3sYLinbpR8Ou0vbfM7Xle3Vp6oYhLYJtE4W8yeV7eHztf+BrT+uLVteDK9cmC+0&#10;B+bFDZYFHtlkMdydt1nYvr47vLP4N9/zwr07XH5sYXugLMbIJgv3lQti+2z45luyUKfR2utHpDX2&#10;I9Nby/fVmozqPNjrevfBPfkxQcx79w/Q0rqXveUg1cfBWpPT7B+b4B4KhuvfnSf0p+51LoSyOPR1&#10;ZEvJ/MqXh+Hdvyabvc7FPl+At8VeiGzLAlKLYx3bsrhe/5ljWxSQKbi1bBNonSzm2PDUQtbXka0/&#10;rpENi6EUsiycvMgi22IxPCCn60/TIpVFlhauWnR54eRFFtnyHPPrxTeB4fquWmTTaO31I9Ia+zG/&#10;7qzl+2pNRnUe7HW9++Ce/Jgg5pHW2I9Ia72X2Ove/eNe1MfBWpPT7B+b4B8K9AnPnPTSwrC22ZdS&#10;MUS20WlUWJxKU9KqE6HSE9nefKRdJIEtF199khTSwrjoL77IBqbQOk3MsYgdW9r0Ilt/XCNbXgxS&#10;0PY6stWL0V7n03xefPY6stnFWF9Po7XXj0hrZNtTLd83a3JFLUd7Xec+2OsHmCTmnftHpLV/b1mh&#10;dd/r42Ctyan2j01oHwrMK6SlDUW0SO4mtlRED7/kntTA4diAptE6TcyxcPVJf11brDWKa2SLF0P/&#10;QokWbu+inkprrx+R1si2p1q+b9bkilqO9rrOfbDXDzBJzDv3j0hr/96yQuu+18fBWpNT7R+b4B8K&#10;8KpHvULSLE+IzmKJbCkxsKlXSpr8asxPeGTLheInPLKlwsWrqGgBtgo3sk2gdbKYY9Mzv/WtY+uP&#10;a2SLFkP/QokWbu+inkprrx+R1tiP/lq+r9ZkVOfBXte7D+7Jjwli3rt/gJbWvewtB60+DtaanGb/&#10;2IT2HxoiqUi6oH8fwulS21TyI9uyAJfUCy6dEvF7kqB+VwptabEomyqayJYKW9uq35wWBbi068UY&#10;2abROk3M537Y13zLzSGyxVqjuLZt0WLoXyjRwu1d1FNp7fUj0hr7gbH2UMv3zZpcUcvRXte5D/b7&#10;MR93iph37h+R1v69ZYXWfa6Pg7Ump9k/NqF5KCCEEELI0YKHAkIIIYQkeCgghBBCSIKHAkIIIYQk&#10;eCgghBBCSIKHAkIIIYQkeCgghBBCSIKHAkIIIYQkeCgghBBCSIKHAkIIIYQk3EPB7vuXhyePHx9O&#10;nDix5JFrH1Vt/vTaVrr/rRvyzzGuZxt+fnY03p2dm8NLx7aGH3yQ28v80l/6aOqxPxx+svXgcPzE&#10;9vDG4v8Sdj2brxXzP3H87LI95n/oxKmlvt9uH6u02LE9H4Xs67Fh9vjl4fZGWn3bKq3A8xHtrAb4&#10;Bc2eRmn//p1s0/6Ln2gz1p51o01vXYku3Q5jnTx9afjjL7Yrf2UO7UdrPpvH2Qs3033PDxlL/PBi&#10;fv6DW6lNXZt5ntnjF4bLW3/j+ou5rt/JfbUe3RZzaBvAPF5MgeRO4ilYv+y4tfacO7HpOGNciZeH&#10;jGv9rXOZx5dxrFbdP7KBlh+tXOn14Wm1e5K0k7hGfng50WNbu15XtnZSnJfrsJ0PYOu5FQNNaw20&#10;7BgTcYjWOa5tPmRcb01qn6O6smNK31W5wrX2Q2vHfPpa5vj2jY+SPzYfadyFPhub1trSua/zme9J&#10;TDCX9R9z5PZZj56vjlNdG8lu5lmXmXczKqLMh8OPt54Zbv3ynJPAyLYzvLO9NVz81dW0oYvgOqnZ&#10;OZ0Mm2AL9H7j+V+nANokRraWVu2/V3AYSyfa4vkowJdHr92c+1iPCXr8WKW15aMXU/FLxjlz+ovL&#10;uaR93rzKHFLQpV9bn/4s9hpfqxdvjCWHgn98/tzwT1c/TPf/9Nozw7PPnan88LTiWo9rtcOmNejF&#10;GsUccdKbw9j/k0ZP7mvHQVs8OGz8o0Xuxam9yYz1YA550NhYWey4ltYa0BpbY0Rje7bIDx1/G2Nh&#10;9Z6U2+kcRH7oOeWeoLVZm605vRdKPvy45HatmEV6tB8yh9RcKw+2HdBzRPPZuCIe9iHd8kPHX99f&#10;las0puqn1wBs2889u/TlnW3sH3+39qGgtT6AV1c5NqVWwUjrYvzaX/tctDkfPzd76ToUwI4HFJJx&#10;/tgzVbvIhnsvnkKAEPCSRJ1UL9CtYhAQSARDJ2wdW0tr8f9jN9BRMbR8FFAouAdddoweP1Zpbfno&#10;xVT8knygoNFXt7eHAjtWWnBKH3TLddFaaxRaWr1YSVvYcMj693M55vjvby6fqvyItJZx86KS69w3&#10;b3x2nFUx1zGwtZLisZhfx2astdbj5cti5wJ6DoBxZBO2uQIyhtap7YIdVwNfWmtAxo/8icb2bJEf&#10;q3LV0jrOh187nh/tOq9zatG5wbUeJ4qX7Wdp67E1U+vz4ipYm85LpMdfS+UhGeW+FYMoV94bGN0e&#10;fnznxq3h7HM30n38F/fQXv4r/WRcHZ9WLjGWvwbGNaDHEf/HOcv9tJ66zdjeS/NQEL3+gnCZ3AYu&#10;sumAop18liRdvuK/XUA/rQWUcfO3SwQG49QHkcjW1irBvnIlf+OU9gLaai16AbR8BKVQ8mm6/hbV&#10;58cqrS0fvZgCjIE5kI/zH2AjzQWN9mWR1QtQFyfalXjUhdpbV7iPuhBdSz3zexJjvCHAIQZvDMSm&#10;28scWivmkPnzff8E/x/n/rbSuSrmMm+q59EmlmPy9NUrSx26j8xv9UCLjhuQ+AjaH0Fip9vk6/Hm&#10;pNvrsXDPzmnH1UCr7qvnwLiPXbs6WouaaOyxLfZjVa5aWnM+6nUOJJ+RH5jTq/M6x1k3bLJeZE4v&#10;xuvGRNeJ+CIx8OKt82xrTsdA2giYp7XOAcZFP1v/ts6TdtUm8rO1BqJcffx7rLN6XWu90In/4g0B&#10;3lDiMzTAX4mNjp/YMI74KKz7HNA+u/F44cpcX71veTGu+5Z6Emzs12Xm3YyKyDoB5yWJkc06hTnk&#10;oaiT6hVEGqfhoLVJklfZIq3QJotaJ1OQYrH3Ix9xnROu42Hm7/Aj0hr5aMcE4pfuJ32k/apDgeQS&#10;+vR92076Ciu1zj+j/7+f204a5Z4sOPSXDVpsdkygNcBfWUD+K92cT73YZYyoPgB0wS550kCf7Stx&#10;a+lJPpl8Wby6FB2CxFR889qjzXisurbrWtbEa0BibmOqaY/t2WI/4ly1tXq1o3MQ+aFrTN9fVY+4&#10;xrjZv1pbuV/GE7x46fy19Eg7qY3WzxqiBW1Ej9QrrqPxoQ39RJ+tc1vTUe5bayDK1bqHAp17aEDs&#10;5L/Dz19LP0mindzDODrGNe26kmvRZH2SeI1zUY8Jar/H9l5m3s0oyXBCEirIwohsGNOensVxcS5/&#10;Mx0v8FYxAF3UghRVZFulFf7LH3/ZQLeKIfJRLyyNLjBrW8ePSOuqXNmYil+22Ja/88/br/r5ANey&#10;sOW/0m4vdZXHeyb9MR/etuBvCaAVmm1+pH20WUCrziM+y3zSFlgfwKr60G08Xz1d3j2NjbGH9kfw&#10;9Atob20yxrhfvem0xo3XgBm/4U+k2bNFfkS5irSuWzueH+3cjzdu21au/+t/rlb3o3h5tSH68Lmt&#10;p26Hz94aEOw8kosoX0DHcvy5zl00VmsNRLmKfj7Qb0LFBqBBcov/4i0C8iE/V8pYOnaaqK6kjfS1&#10;Y4j/0F/nYlXt3MNDgRcI3IOYyOYlW4LuFYp2bpNiwD18Y8ybgG+DX5FW7X/+XJ80vb4g8tGLKe7h&#10;BOk9aNf1I9Ia+ejFVNrbuMKH06dPq0VWbJgTC0DnS3ToP1Qs9zevK/Q7dfrZYfu5rBd/lyF/TCht&#10;dL/k2zwP1g+rVc/p+QG8nGo/8mf7TST21epq3dO01oDGi6GnX8CYerPCtWxE43isdyjw7uOe6NIa&#10;8XndMSLbKj9auYq0evnQOYj8iHKP8fVmP26b45zWmxoz6xnnt2XT+iI9tp23BoQUL1WDEk+7zi3S&#10;DrG0cbXx8HIi6Pjr++vkSvcr+UKsx2tOaiCN8cJz6e8M0BZfjvBHiOKrjp3t36orucbYXzhzZhkX&#10;3U76ps9L3fX6G+d8Hw4FKA590sHkXvBBEn/mxeH7DzZsi/85lhWMwKAg7INP5heH0U5rARhLJ76M&#10;m4PzDy/+S9P299eut/2Y98mvnMoikvl1MWgtuaj9P2QSH9+6XC9yIIn9539r//Yc+YH45AU31oo/&#10;nol8xDdtO64Uuc2z6ER7OXmL7/YEnMn69GIHXXU1nxP58OoBsYZmL+braLWLWubTMUn3TN5aMdc6&#10;bBuN528rBoLMobF+e5uUp18Du4xn42Pzpe26nxD9xbbUQq0x14nE3BtT2kY2a9c6W7lapdU7jMMm&#10;WiM/WnUu41hfvJrDfatN1qH0035am+7v6ZGaaK+BHJ+qj9HZWufWv7FOHdeyl3l9gfjRWgPe2tG5&#10;kjmkT31/vOZSDObxkflkftzXviB2MibIcYifAxInyZeXe71eMYceV89Xz1H7CMb5Wo+Zd5MQcnSI&#10;DjD3E4fFDzIN9oFLfHgoIIRU39B6v2EcBA6LH2QK6m/T+g0JKcy8m4QQQgg5evBQQAghhJAEDwWE&#10;EEIISfBQQAghhJAEDwWEEEIISfBQQAghhJAEDwWEEEIISfBQQAghhJCEeyj4w4/uDrOnd0f3we67&#10;u8PXZrvDlU8+2ci2s7M7PDu7O5x9z//HRG489dkwu/jpxrZIa68fsdZ+P6bQei9iHjGN1v2POemv&#10;jynq/F7UB9l/Dlp99NbONPtgv9ZN4KFgHwtsCq0HrcCm0br/MSf99TFFnd+L+iD7z0Grj97amWYf&#10;7Ne6CTwU7GOBTaH1oBXYNFr3P+akvz6mqPN7UR9k/zlo9dFbO9Psg/1aNyE4FNwdLj82n+QBUBwQ&#10;h165ILbPhm++lR2IbOLsKxfmYy9s2oHs0N15m4Xt67vDO4t/tzyyRVp7/Yi19vsxhdZ7EXOwe/vC&#10;MLw6K7z5Xr4/idb9j3nm9jBcUj5e+uGwu7TtDMPryvbqU8Nn69re/p6yzXn7L2vZWjHPRFr7/Oit&#10;jynq/F7UB9jvmCdbZ30ML391GGbze4knqjHvvjv3Y2mb88af17KBKeq8FdeDVh+9tTPNPtivdRPa&#10;hwIlNE+WhWWH5teLE9JwfXc5eWTLzhahEhgJYprjATkhfZoCXc3fsEVae/2Itfb7MYXWfj9irZFt&#10;uaDVIhem0br/MV9u6q//bHFdkzZDs9GvZUsb5Xzzvv3XjWxRzGOt/X701scUdX4v6uNexLy3Pobr&#10;3x2GJ3/qXt/ZeXP+sC+HBH0d2dI4E9R5FNeDVh/dtRNo7fejX+smrPXzgb62IvV1ZMvOimCMW1/r&#10;gNrryBZp7fUj1trvxxRa+/2ItUa24c1HmhveNFr7/eiOedq46m8+Qto4L/obXmQDaSOtvm2uaYti&#10;Hmjt9QNEcZ0k5gesPu5FzLvr48m5TX/bBw+fTw/sdECwttmXhuHdv4a2yeo8iOtBq4/e2om09vvR&#10;r3UTeCjYWGu/H1No7fcj1hrZeCiYaLPkoeBA1cd9dygwr/2XNvMWYV3bZHXOQ0GnH/1aN4GHgo21&#10;9vsxhdZ+P2KtkS1vev6GMI3Wfj96Y758BRxt0I2NLbSl16r+AyOyRTGPtfb7EcV1ipgftPq4FzHv&#10;rY/89wT13xEIy78ZcA4NkQ1MUedRXA9afXTXTqC1349+rZvAQ8HGWvv9mEJrvx+x1sgG8qKfbwrC&#10;YgOcRmu/H70xB+nbkPax+v10sfEv7XoDjGzz2OGb0tI2R/22GtoaMQeR1l4/orhOEfODVh9gv2MO&#10;uuvD/oTw8u+Kzf5MsPhpYZVtsjpvxPWg1Udv7URa+/3o17oJ7qGAEEIIIUcPHgoIIYQQkuChgBBC&#10;CCEJHgoIIYQQkuChgBBCCCEJHgoIIYQQkuChgBBCCCEJHgoIIYQQkuChgBBCCCEJHgoIIYQQknAP&#10;BXd2bg4vHdsafvCB/FOLhT+9tjWcOHFi+NYNsX04/GTrwXT92+1jyWaRtug7e+HmcixNZMO4j1z7&#10;aHGd55O2u+9fHp48fryaL7fN7Y6f2B7eSP+XlLntE8fPLq+ljfR76MSp4fwHt+a+H1P+ZZK+xy8P&#10;f/zFdjUX+ug4RX5486Hv8POzlU7d9h9e/Jem7e+vXQ+13r7zUTUfyPfvjHIscbR5tf1gg149JtAa&#10;bE60Fh0b5BW+Xb/jxxx29H3/TqzVn6+MlX3NY+n7tl613eZRtMBu57M1UNdrAWPq+QTdVmKr79n5&#10;BOj5+PdXmjZPK5CxYdPrAXNrX1p+iE2PKTUqsfZs0tfWD+Jsteh5kOcoH3JP4mtr2NYV5rdjaT3S&#10;vvY/j1X61etDx83Ls4wT7a12TLDax1Lfup/OW7ReW3EvZE11Dsf3vHE8raBVO2L31oDQWsuRLa6d&#10;vpgLkdaWLaqraL3q9jZmQqR1XWbezahwMekXzpwZTp6+VAVVi2gVmk3OujYdRNuuXdRZ1+nTp5d9&#10;dVspIJswkIqm0lJ8TBuKKhpc2w1hHT80osWLoffA1H5EWr3cCHWOx+3qcbNdrm0MNDYehQ+HH289&#10;M2w/9+wy/vh8/tgz6Rr9WptMpLW26fkKGPvRazfn/ep2dT5qH3Uerb+25lJbZW/lWYg0v7O9NVz8&#10;1VW1vmp7NLZns1pbNk/TpnNpWj4iVt6G1tKJeZDrKB+ZXF+3fnluVLe2/lP/1KbOuUX7aNf1Kv+B&#10;7QPievX1avvYx/GYiCUeLDKOH69MVB9i/8bzv17mId/POlt7q7TxtIJVsYvWQGstR7a4dvpiLkRa&#10;W7aorvryIcRa16XrUIAJ4XC2j4PacsxbJOvYJIhecbeDmHV958at4cVTOSm6bZqvsVAwT+sB5WmI&#10;klzIelqLAWPofnqcyBZp9XIj6Bxr/SCPcbLK/6oYZNo+Yj4cAFCw0IMxkBs5FKCN9lNr2lSrRWoV&#10;cdN97Vi6JiTGdTxzO3vP5sCOa2mtL9zPtYq3KmM7iMb2bJ7+se1jt042nUvj+ZjveZtZtulaEHTu&#10;WvkAuI/N0o4DnXY+5Avabd4s4uO43uO1LOh1KnhxKbTXK2j5OB6z1jfWX4/Zqg8AH2S9Fl/y+K29&#10;FW1aWkFUO2gfrYHWWo5sce30xRxEWiNbu65685GJtG5C96GgiBoHteWY9NX31rEhiI9du+o6irn8&#10;1y1Fl2wMWpcuTMwtfdEu+182E63NS6S2R35orTpeAOOWDaqOaWSLtEpb8Q2Idsnx5SvjU2U9X76n&#10;awJ2PSbA/HXdlLkxFt54IH/479nnbswXMHKJh1Gps0qTinGkFUj+vA0effXGpU/t9eaU9eqamL1w&#10;pdIn2PrGOFpXPe6YOk7lPuKq5/fGiMb2bO31Ufy4cuVM11x6zKhe5J6OW7bnMZBr/RNRqWHkRN/z&#10;8wFglzUAbfozfNBzS2zLPDn24ov4jL7r7Dsyl0WPL7Ryn3HWq+rf8tGOmX0tB+XWei1tx3t1Jn/z&#10;lHyVOGSdGEN02HFaWuVaa9G1E60BaGit5ciW89CqHSfmau+J/Ii0RjaMs/nzDPZWPnLfSOsmzLyb&#10;tsg0OcBlwZ7/YPwto1VopW+5t45Nisjb9Ftz6cKVIsHvr9IWY+pE6fa4hr34We4j2b2HAiHH91j1&#10;ml3uiV7tU2QDLa3j67GGtAiMXvgYbfJeDGwbuSd65VCAMRGjHHvoq9vDBk1ac6RVA12pjVnUpU89&#10;n9SVoOtBdHg/hcAnvXCtpnFt1XhxsrmSmrUxjsb2bF69aJv44Y256VyaqBa0llJL5RvVby5vD/96&#10;CvVXDo1RPuxcacxFTqTWhp+/Njz73JkUX7lX10ZG+4XPmNPbdwSpTU+XN76fe2HVevV9FA1Sj1ZL&#10;a72CqD5sP8Qjays6pU713hpplXH82onXQB3Pei2vsrVqpzfmsdbYj6iu+vKxSutmzLybdgKNDj4m&#10;zr/h1EFtOeYtknVsUkSpjSnudhDrxODVEn7fkbbj+caJRNv/+p/SB/dtYoAu8sgPi20r194Yka2l&#10;dZ2Cl0OdXqR5vP6fD7xagLbxQw7t6zrT88i9SOsYrSF/ls1SkP7tzanEG77axas14jMerHqcaFzg&#10;rS8ZR+v0NrFobM/mxdPaoj/03GQujeejd6/UUj4U4A998SYJ8f/2jY+W34yifOCejhuQNugHnXgz&#10;hRrE61Xcg69eHWu/5HOa2633guhbdc+LQaG9XiMf4zH9PUuI6gP+2zmzP7VOu7dGWmVcr3biNRCt&#10;5XidSx6gy9ZOb8wjrbEfcV315SPWasdZxcy7GRWZLnRpd+b0F6ugthzzFsk6Nl1E+KzbtYNYJxtB&#10;wx9ISltJXNFtiyNf449p9HwYRycSunXwIz8svi8nR/FcZWtpjQpe5zh/1g+F3K+Mla8lBzYGGhsP&#10;yc/ncSjwtdZouzcW7okOXVcWncf0Wflrx015VPZoXKD9kXte3eCeHSca27N5MfBs+XN9ENx0Lo3n&#10;I0A/HStdS7Dhj08ld//4/Lnq7VIrH54W3MM4afwXnksHDdQbDhnPPvd3ySa1ovvqsexnmx+NZ/dy&#10;2opLpr1etRZ9r/jRGjNer6368MbEvZyP+u0wxtd7a6RVPls7iNaApxP3sJb1Wwprg89R7fTGPNIa&#10;2fBZj4vPum1fPlbHfBOCQ0F9KpFAWodxDbuevOWYtNVIv8hWO7x4YC30YC57KsttbbLztX1g6b72&#10;m5nnGxaAtAd2sbX8cGNqCsfTuJ7N1yp9qjkXem2RSSwkzlav1mpjAPS8NgaYEwvXPxTUC9KrnUhr&#10;pAU6bIzFL7TxFpJg+6KtxN5q1GNKW63H1pX1x4sDgG8235Fmz2ZrHEgb64fEch0/rE102rrRNvTz&#10;+kqccb+0zTFp7TvSNr/lqDdLkNrP+8r/hFjXhPbD06v9L/EsevLfP/g+yBzaBmQcbz7xsVUH43op&#10;8xQ9Y7sQrRGvPuAL+hRdMlbW9+i1/zY68/118oHx/NoZ/wwNZA28ddl+4SmxfPr7Z5o2jJfmdmpH&#10;15nWE8U0+3FhuLz1Nw2t/2c4f/Khph+Ys1VXiE1rvUb5yP/T9Djm+v4qZt5NQoS6gAkhhBxmeCgg&#10;IfabjT0BE0IIOTzwUEAIIYSQBA8FhBBCCEnwUEAIIYSQBA8FhBBCCEnwUEAIIYSQBA8FhBBCCEnw&#10;UEAIIYSQBA8FhBBCCEm4h4I//OjuMHt6d3Qf7L67O3xttjtc+eSTjWw7O7vDs7O7w9n3/H/85sZT&#10;nw2zi59ubIu0Esa8l/5a3v+Y309rstePqWIecVhiPo3Wfj/up/o4WDHv17oJPBQcahjzXrgBTaO1&#10;14+pYh5xWGI+jdZ+P+6n+jhYMe/Xugk8FBxqGPNeuAFNo7XXj6liHnFYYj6N1n4/7qf6OFgx79e6&#10;CcGh4O5w+bH5JA+A4oA49MoFsX02fPOt7EBkE2dfuTAfe2HTDmSH7s7bLGxf3x3eWfy/O0W2SCvY&#10;vX1hGF6dFd58b2nb2bk9DJeU7dIPh92lbWcYXle2V58aPlvX9uT83mzBw+frMV/+arHNnqj7Bba7&#10;7879WNrmvPHnNWz3JuZxXCeK+dvfU7Y5b/9laYtqoGXrr+X9j/n9tCZ7/Zgq5qBVA4cl5tNo7ffj&#10;fqqPgxXzfq2b0D4UKKF5siwsOzS/XpyQhuu7y8kjW3a2CJXASBDTHA/ICenTFOhq/oYt1CqLXT0g&#10;CouH0+s/c2yLB5B5YK1lw4P95d+518P1784PDD8tNnUd2e7svDl/2JdDgr6ObPci5nFcJ4p5OhDM&#10;43z7ryNbVAOhrbuW70GdB1r7/ZhGa68fU8U8qoHDEvNptPb7cT/VR68fkdZ+P/q1bsJaPx/oaytS&#10;X0e27KwIxrj1tQ6ovY5skdbhzUeaD6C8GdTfNoX0YL3oP2QiW3rofWW+wehv7UAe/PoNgrB4kxDa&#10;cECwttmXhuHdv4a2exHzKK7TxHweHxwYqjdAyhbUQFgf3bV8D2IeaO33YxqtvX7EWvv9iGqgV2u/&#10;H7HWyLb/Wvv9iLT2+jGV1l4/Iq39fvRr3QQeChzb3g4FX148kK1trgcPfvXaf22beYuwru1exJyH&#10;gnsQ80Brvx/TaO31I9ba7wcPBb1a+/2ItPb6MZXWXj8irf1+9GvdhEN9KMgPoeABjlfZrYcJHjSt&#10;h0lkw8Pd/B3B0pb+ZqD+W4F1bMu/GXAODZHtXsQ8jutEMU8/H0QHEb8GQlt3Le9/zCOt/X5Mo7XX&#10;j1hrvx9RDfRq7fcj1hrZ9l9rvx+R1l4/ptLa60ektd+Pfq2bcKgPBWD0B2jqgZS+gWpb9Zv14gG2&#10;tOuHzgqb/QlBPbBHPxPovz+IbPZnAnXwaNvuTcyjuE4T83kM8I1vaZujfiOOaqBl66/l/Y95pLXf&#10;j2m09voRa+33A7RqoFdrvx+x1si2/1r7/Yi09voxldZePyKt/X70a90E91BACCGEkKMHDwWEEEII&#10;SfBQQAghhJAEDwWEEEIISfBQQAghhJAEDwWEEEIISfBQQAghhJAEDwWEEEIISfBQQAghhJAEDwWE&#10;EEIISQSHgg+Hn2w9OBw/sT28kf4vHfP93fcvD08cP7u8N/z87PDQiVPDDz7Ade5z4sSJJbPHLw+3&#10;VX+0x/1Hrn20vLeO7c7OzeGlY8dG42V8rX96bWuYvXBzef3b7XF/tMGc37pR39NjiS60kfYWaBaN&#10;9r6Ma+NTtIz16zh7c8q48MnagKd1VXws4reg27byAd1PHj9e9YNWjGXnlzFgH2vJMYEfXl3Ab+mn&#10;5xJK21bM/djJfJHWKOZam/QVIj9srMuaqtvl6+yTxKvlB2ytfMi4dl6MKb7KGALmQfzeu3Sy6iPI&#10;uFZPHcs6H9rPPO9W5XfNeJ1Ymx032q/ET+kDtM82NmLXtaDnrteCrzVay16uZEwvx0DXnL6v54XN&#10;qx3xQ+uGz/raalrHx8gP2COttq/oTvtDNXdZk4hBK1e4P66XrBtje1p1DUhbsel6jWLT8sOrcR3z&#10;dn3UOkC9X/prWdvXZebdBHDqG8//OiVQBwn3ZZGNHczC66DWvLO9NVz81dXh5OlLVYJX2eDwo9du&#10;zscfbxotrfpBowMvduj98dYzw61fnqsCiH7bzz27HOud7WeGZ5/7u2psL7n2nhSG9IO+Mk+OVb7O&#10;n0+fPr0sHh3n3D5+iK/THtd6gUTjwWYfTJpWPjwdQu1/Pf9YS6klzPWFM2eqcTGWxAp4+ZB2ZVwd&#10;87qNHkvutbQKLV+98UDkh61PXOv46zFbefPmjfIR2TC/3axt2yjmnv+rbK3xBGjw1nnu54+rddvx&#10;7bX12eZEQL9/PbU93yOyDXNgv9D7Vkur0Moh8GK9yrZuzPW84v+Z019catQ+2xq0rPJxU62SRxkL&#10;/WX/zGOdrLRYra1c6TGB1mU1ap+lb1urX6uRH14/T3u0H+praWP92AvNQwFEQUASrMSVyT82IoEV&#10;XoOAvHgKC+ejebs6MJEN4MCAe9Blk9TSKoFtBQz3UdSY+/yxZ5Z2FO13btwazj53I9nwX1v4XnLH&#10;93I8oDdrqIvaxhJz5hiMixWMC6WwXvs6P+3x4jyCVj48HUKOT46jjVWkVRbNby6fWmqyG4uXjzjm&#10;5Z63SUVahZavrU0v8sPbGPQ4UTuvvRDlA2ONv0UVMJ7kxBu7FRevbaash7GtPZ6AGlnWg6qVVDuN&#10;mBT/x/uVnc/WSyvWaIcDwG8ub6e2f3rtmdGXmZZWYVzvhShnLVs75sVm/RH/oR37IO6VNtiH27kC&#10;q3zcVKuXxxKnce3ocVq5knajellcW405Jnnde3qE3K/eW4TID6/GPe1aY2a8J2vtGCNay5vQOBTk&#10;b9CYAE7oB6YIuXLljJPYLLx6haGchXDpA6d1/8gGDfphWb9JaGvNgb0y1+RvNLBLkFE49jPeEOAt&#10;ghSI1WSTa+/pwvGSJu3Pf1A2LJlbJ1zaZ3/Giw+s214vpNZ4nm/W3soHrvVrM2DzjJr4j3N/W92H&#10;Ft1HQCykz8e/v7KcS/sBPM1RzHU7O5bQ0ip4MQerxvP8EFup6zo/aPfYtatVfVu8eb18IKa6D+7Z&#10;uYHE6vKVc6Hd1omMKegcaD1aB2iNl2mvc+23riO9jrz9ys6X4q38RE5kLDsm8oc8fu/qr4d/P3dp&#10;eP+O1tTWKrTWHmjVVWSzMdd+wObVjvif958cB6lD+FNiU/b1ksvVPm6qFfdtTPS60PmxuWvlSmxa&#10;t364Wo26bVRX+p7dYyI/clxr/4H4Je3H9TE+FNgYSFztWJsy827qROAak+kgyqK2i8wT3rJhnPIw&#10;iWw2QGhbF0NLqyTNewXmFZXMIWNoHRhL+2v7l3sl4XpeXWx2DH0okDmx4dgFNS6UAvqt0x6+6UL3&#10;xstj+adgUPer8+HpqMm5trEYayk1oXMsudF+AC8fUcx1OztWwdcqtHxtjRf5oW3SXscE7VBTLS3S&#10;xs67Oh8ZzIXxbT3IfWjV94EXS9DyXyNrRa+R1njAxkfiJ5/r+UrtwP/WfiUaYEu+m/h7OQEYU/YF&#10;0YGx5MEYaRXG9V6IcrZpzYkN/kVrIWme6xHt9aEgt9dzr+Pjplpx38ZEz5PHK1+y9Pz2WiN5lnrQ&#10;mnCtD806RmOdpa7KvTy3rp/IDy+unvZoP5R7rfXSWsvrMvNuwikJkiATSFCv37m1DHTp6wcN2OAD&#10;2RAim4ypbUCSFWmVwCLodkFIIjW5TTk1S1sZSxeIl5BWkkCOW/2glVjaV5vytxV2QW26kawqrNZ4&#10;ehFZ26p8eDos3ryRVr1oML78jrkqH3HMy73x4i9sGnPQGi/yw9sY9DjyOekx7bz2QkujRzuGfv9W&#10;vbf899DxjdYPxrQ1J/2i2hH93n6l58uf683cy8nyvqkJ9JdDQaRV6KmryBbFXGy2dup452/+6e+r&#10;Upv884GOl557HR831erVto2T9LVjtHIlyDh2vCjWtq3dP2uKLfLDq3FP+zpzR9q9edZlZm94g+mC&#10;10LyZ73ptoM2djLfWxZrw+Y5jns4qXunLq1Vj5s+q8B7hYl7377h/02D6JHrVpzaicixKX7m6zxm&#10;HTcUif2DNODFSfDiZNvDPx2DaDzYvG+lUT4wrme3ePOO75WY1IsG9/MfR63KRxxzadPepEAUo5av&#10;rfEiP+zGYOOvx0x5dDR5866TDyG3XX2IElr1HsXTon1pjddaa3pPwpeKsu+U2tH6rX92XBtzb7Ne&#10;3jfxFz358NHWKvd66iqyRTHXtije0IQ/dhafbTxk7nV93FQr2us85v51PSL2eW8c3/dyJchY+o8q&#10;y/12rFt1ZdvmWJa3ES0/bMyBp31cH/XcMl8r53pOzx4xOhT4wS2bqQ0i2uOUmMXmdtXpMY01PnVK&#10;3+Mn/s9w/uRDDdv28NbleZE6CxAB+ed/837rLFptYFGMGNMrapDaP35huHxyHEw7lpdc755GdC9j&#10;sxzPFlu+lgWJuXVMgS0Gmxdg+9k4euPqPHj9bRyA+IW+siB0P6vVG2N8r8TE1qTUnB63Fft2zHM9&#10;yH3B1qGnVfBiDuy48tYr8kM+C7au6400x0baRH60NAKbX/0qX4j6t2Ju9Ugd21wAHVvXPvfxj7/Y&#10;HsVDr3Nc27rTbyFb+9VYfz2mzYn0S3k0NSFj/X8/Wb0n2TFbPgA7VisfdX3UtGrHfqmS+Os5rV7Y&#10;VuVjlR+RVhtzux49jV6/cd+sTx9yQCue2u7V1ar5Wn6May63FX/a9ZH16/t6vnXW8rrMvJtkWqJF&#10;QaaBMSfk/sB7cN6P3K9+8FBwD5DTrnfiI9PAmBNy/6C/adtv9/cT96MfM+8mIYQQQo4ePBQQQggh&#10;JMFDASGEEEISPBQQQgghJMFDASGEEEISPBQQQgghJMFDASGEEEISPBQQQgghJOEeCv7wo7vD7Ond&#10;0X2w++7u8LXZ7nDlk082su3s7A7Pzu4OZ9/z//GGG099NswufrqxLdLa68dB436KOTlYHJ41GWvt&#10;ZQqtXJNkKnrrYxN4KHC1Hiy4AZFeDs+a5KGAa5L01scm8FDgaj1YcAMivRyeNclDAdck6a2PTQgO&#10;BXeHy4/NJ3kAlAKXgn/lgtg+G775Vi7wyCaL4ZUL87EXNu1AdujuvM3C9vXd4Z3FvxMd2SKtvX4I&#10;w+uzYXhVeGr4bF3b299Ttjlv/2Vp2719oba9+d5K2/0U88ztYbik/Lj0w2F3Ldv+x3x4+avDMJvf&#10;SzxRjXn33Xm/pW3OG39e2u7svFnbXv7d0gZ6tfb60Yrr4VmTsVbQE/MptHJNLmxPzu/J+nj4fD1m&#10;sO4O+5pcbWtr7a2PTWgfCuaDSiHnyXLh5oKfXy9OpcP13eXkkS0vhiJUFo4UbprjATlBf5qKu5q/&#10;YYu09vqRrpEUkyghtKUCmhf17b+ObMsCUkW1lu0+ivmy2F//2eJaE9n2P+bD9e/ON66futd5gykb&#10;Un099+MrXx6Gd2W++rpXa68fUVwPWn30r8lYa2/Mp9B60GJ+T9YkHuzqoayvo3V3FNbkXmLeWx+b&#10;sNbPB/raFrG+jmx5MYhgjFtf10VcX0e2SGuvH6nYLvqFENlASmh1WlS2Nx9pF0Jgi7RGtnsR87xQ&#10;6lO4ENnuScz1Nxlh8Y0mbUbWNvtS2mRG31aE+beWPWnt9COM+QGrj7B2OrXuJeZTaO31A9dTxHz/&#10;1yQeyIs1oZEHf7TujsKa7Iw56K2PTeChwNHavxj6i4iHgnsQc2xA6vVjZTPfWDRpA3r4Jfckvyet&#10;U2xAB6w+wtrp1LqXmE+htdcPXE8R8/1fk/Zbe0247o7CmuyMOeitj03gocDVuiiG1sMksqXXTVEx&#10;+AkPbYHW2I/9j/ny1Zi7kCLb/sc8/3ZZ/2YpLL95OBtUWriwmd8shV6tvX5EcT1o9RHZ9qK1N+ZT&#10;aN2LH1PE/J6sSTzczd8RLG3BujsKa3IvMe+tj03gocDVivaLxOE3o4QujMg2TypOkEvbHPWbUy4y&#10;ZVOF0bJFWmM/7sUGtFig2g/1+1hkuycxt68r9e+g9nWl2uTGryv1RrYHrZ1+tOJ60Oojsu1Fa2/M&#10;p9C6Fz+miDnY/zU5t9mfENTDPFx3h3xNrrJFWnvrYxPcQwEhhBBCjh48FBBCCCEkwUMBIYQQQhI8&#10;FBBCCCEkwUMBIYQQQhI8FBBCCCEkwUMBIYQQQhI8FBBCCCEkwUMBIYQQQhI8FBBCCCEkwUMBIYQQ&#10;QhLNQ8Fvt48NJ06cSBw/sT28kf6/wHeG3fcvD08cP7u8Hn5+dnjoxKnhBx/cCW0yLu5hzEeufbS8&#10;d2fn5vDSsTKfnVP6aL51I9v+9NpWdX/2+OXhdur34fCTrQeH2Qs3l/PAJxk30mrH1FqsTRB/YNdz&#10;anRMgW7njatjJP5oLRI3iYWAeSQO+FyPk1nlRxRzIHOXeJdxbczR5o+/2K60Z7JPec78Wc8nY+e5&#10;tpZ1hNw9efx4VQOtmAPrC9qmPka7+PTUf16takOAL5hTYlfikbWvskV+SD+L5GNUO43YAPhb+zau&#10;HSDze+NKm7E/BYmrri+JoR6znrfOc9kf8n1bO15f60cUc1x7+Ze+Nq56bNiKb0Wf56OOgRdXsXv5&#10;EuBHXcfFj8g2znfRHtXH+3ei2vmoiiGweyY5nMy8m6kAVZGhwORaF4YtuMgmvLO9NVz81dXh5OlL&#10;VRGDVh+v6IV6seSFkhfgh8OPt54Ztp97dqkHn88feyZdR1rtAsS13YhaWseLt6A3mdx//EBv9Yfe&#10;bzz/6zSG7oPYaG124dYb25iemIv90Ws35/Gu+2r9egzP31prvZFrao3jdlHMYbMHU5DnPlndF70f&#10;//5KFUNBYo8xv3DmjKrhevNu2Vb5AVr5qPOY+8Jnr73NXat2BFszhbyGbv3ynBvfnrXcrsd4vaJN&#10;y48o5m3fMm09tU3XmPUtX5e20ZytuAA9R6auq5bNW6ui3ZtP2vNQQDxGhwIpcF0MurBKYXwcFM3Y&#10;JuO8eAoLFwU3XhitBeMVvWAXCxYDrjEWNhRsaLJwvnPjlnMoGGuNFqDca2kd9y3UG1Ae025Irf64&#10;L35Yu/gsn/WY9trSE3OABwL6QJceX/R7G4jWqdvm63GMBa3R86cVs2hML/4yttSO3fy0z5hPrvU8&#10;kW2VH6CVD9s+zbNyY8/30LZVO6C12eM+HsJePHBv87U8jrkgc7TWK9q0/Ihijrb2QK9p5UHbbDw9&#10;33SbVjyBH5eM+FHujevKs1l9QNdySysPBcRjdCjIia+/QekClMK4cuXMaDFFNoCCk/soctumtWDQ&#10;T7+KA1KserHk/vlAg8/YUK7fuTWcfe7GfMPA5oIDQB4/0jpegOPNo6XV6yvoMfw4t/rnb1FYjOKX&#10;Xpii5fKV+Te6xuYg15aWH1HM0Sc/EHIc9TfFrP/KMs52zLJBl5rK9nyt5xNfKv+c2LZi3vJNSP3M&#10;HGirP5exoa++lzbQpa3evD3bKj9AS3OdxzwmrnP7+lW2jh3aRrUDZC3Y+/BF8oP5S6761zLmklfr&#10;ejzR1lqvkR9RzGGH9jomRY/YBPvzwWPXrjbXm/ZNx1D7KEh8WnEB8EP3EeBHZIPfnm1VfeRDQat2&#10;8qHA2qIDFjkczOyNXNzxoUAK3m4Ekc0uVLS1rx1bCyYtdmdBA7tYZHy9cZRNCxry+JFW2WT0vXpT&#10;bmv1+gp6A/JeaQOvv/Uf44ifgsTB3re6Lb0xLxpLTMXW8k82KKmj+kFU14fXD+N6sW3FPM8xPnh5&#10;9trf4tNvLm8P/3oKG2F5QJX5crvzH5S3TZFtlR+glQ9dO0By6rXXvqxTO+NcjMdN4yw117lC/3XX&#10;cm0/tqwTXEfrNfIjirmeE+1s7KP1ITG3D0LPNx1DL55CFJfih9wrcY5sNjZA/PLmk/Z8U0A8ZvaG&#10;LFZdDLqwpDBworftVtns6dk+OFoLxit6QS8WfJYxMd/4t86yyURaowUo91pax30LegPCZ+/U7fWX&#10;zUlj24g/djw9p8fmMc+xsHpkDtGP/pF/68RYEI2y2Vt/WjHP/ercWiQ+dZxynZz/IH9rxfjfvvHR&#10;8puqng9+5r+tGG/e1rbKD9DKRyuPXnudu97awRi2n+RzL2vZIvFatV4jP6KYl7EyVlcrrtqWxldr&#10;YVXMW2sRRHHRfmTKmohsem6xi/ZIKw8FxGPm3URB6SJL14uC1IWRP5dvYpFtXNT5nl6QrQXjFb2g&#10;x83982LA/OscCtbRauMBWlo9PwVZqPiMObGx2o3L9vfmwT37SlP7I/eAntNj05h78+CexFrrT5/N&#10;GBLrM6e/aHwvm1y5l9Ea8+dVh7gCbNErT/iJP1LT+QeIG/7QDfNA8z8+f676JivziTbxJ7Kt8kP3&#10;sflo5dFrH236aL9O7Xjz4Z71UcA93b7lhwVjYixdQ8We1ysOZ5EfUczLWBmpPxmrFVdrE534bH3D&#10;mHote/EUoriM48pDAdl/3EOBFNzyRK4KzhYGightUDwtG75leRs+7Niw5du6zAf0Ri7jaGQsu1hk&#10;zP/6H++vostCivzAmHquejFmWovb9gWi1W5ASfsitl4/tIUuu+DFDz1Wa8FiTj3mJm9ndD8gsbHx&#10;yGP4DwzMXz+Us/bxg7quOSB+W43wFZuw+B/F3LNrfaLdxrjWnbXpXOkxZHzPf21b5Qdo5cPWjuC1&#10;l5rB/ww0qh2Zv4rNvL33sADJt8cvDJe3/qaKL5B1F61libW2SaygpbVe//nfxn8ro/1YlQ89n61/&#10;uz50XdYxLzWQ41P62TG9uMo4bgwWvlk/ZE6vrrTN2yNEe1QfPBQQj5l3UxgXIiGEEEIOK+GhQE6j&#10;9rRLCCGEkMPHikMBIYQQQo4KPBQQQgghJMFDASGEEEISPBQQQgghJMFDASGEEEISPBQQQgghJMFD&#10;ASGEEEIS7qHgDz+6O8ye3h3dB7vv7g5fm+0OVz75ZCPbzs7u8Ozs7nD2Pf9fw7rx1GfD7OKnG9si&#10;rb1+xFr7/ZhC672IObl/4Jo8PGuSkP2AhwJuQBvbyP0D1+ThWZOE7Ac8FHAD2thG7h+4Jg/PmiRk&#10;PwgOBXeHy4/NC/QBUApcCv6VC2L7bPjmW7nAI5sshlcuzMde2HTx58Vwd95mYfv67vDO4v94I7JF&#10;Wnv9iLX2+zGF1nsRc7B7+8IwvDorvPne0nb33bltNr8nvPHntWx3dt6sbS//bi0bGJ5UtofPD7va&#10;9vJXVd8nhs/WtEVaU9/X5/eWMXiqHjeyvf09ZZvz9l/WskUx39m5PQyXlO3SD1MMuCYPz5oEvfXR&#10;uyZBVMvk8NE+FKhCzoWaCzcX/Px6cYIeru8uCzey5cVQilwWjiyyNMcDcoL+NC3Eav6GLdLa60es&#10;td+PKbT2+xFrjWzLzUdtSEJ+eJeHq76ObOmh9pUvD8O7f12Mpa8j29xnPNjVIUFfD9e/Oz8w/LTY&#10;1HVki7XO22KjXDx4pb8Q2tKmPtd3W3xZzxbFfHkgeP1nI9u9qA+uyV4/Yq299RHV8l7qnBxO1vr5&#10;QF/bItbXkS0vBil2jFtf6wVnryNbpLXXj1hrvx9TaO33I9Ya2YY3H3EfQMmGB6v+1pH4UnqAR7bR&#10;txVh/q0lsuUDgmOTB79+gyAs3iSEtkBr2jgv+ptzZANpk62+4a9pC2KeHwj+N7h7UR9T1Hmstd+P&#10;KbT2+xFr7a2P3jW5qpbJ4YSHgo219vsxhdZ+P2KtkW3lBqS+fa9rSw/+h19yv5FEtvFbhJr04Dev&#10;Q9eyBVp5KIhtU9R5rLXfjym09vsRa93ToaBjTfJQcDThoWBjrf1+TKG1349Ya2TLDyF/s1h+q3ce&#10;tpEtbUCwmb8VWGUD6eFu/o5gaUt/M1Beh65ri7SCtEG3NuHIll4B+w/wyBbFfPnzgfPAuBf1MUWd&#10;x1r7/ZhCa78fsdbe+uhdkyCqZXI44aFgY639fkyhtd+PWGtkA3mDmm8YgnogpW8f2GgE9cCObMsN&#10;akl5YEc29ycEtcmNfibQf38Q2QKtywfxMgZ6s45s83HxrW5pm6N+Bw5tQczTwUnbzB8a7md9TFHn&#10;sdZ+P6bQ2u9HrBX01kfvmlxVy+Tw4R4KCCGEEHL04KGAEEIIIQkeCgghhBCS4KGAEEIIIQkeCggh&#10;hBCS4KGAEEIIIQkeCgghhBCS4KGAEEIIIQkeCgghhBCS4KGAEEIIIQkeCgghhBCS4KGAEEIIIQke&#10;CgghhBCS4KGAEEIIIQkeCgghhBCSmN26dWsghBBCCJn97//+70AIIYSQo87/Dv8/I1NlsfcQMN8A&#10;AAAASUVORK5CYIJQSwMECgAAAAAAAAAhADqE3MC0JgAAtCYAABQAAABkcnMvbWVkaWEvaW1hZ2Uy&#10;LnBuZ4lQTkcNChoKAAAADUlIRFIAAAFKAAAA5wgGAAAAeNwfgQAAAAFzUkdCAK7OHOkAAAAEZ0FN&#10;QQAAsY8L/GEFAAAACXBIWXMAAA7DAAAOwwHHb6hkAAAmSUlEQVR4Xu2d3c8tSVXG9wVX/gn+DWMy&#10;MCQqV2IixoCTmBiigRu8MDNzBiMEjCHKl4nOcNCgUQYRM6CYyPlIDDESlRNEh49hDhG5cOQjQ5wB&#10;kxniYIBzRjlD2r2q3mf3qtWruvp79+79XPzy7u7qru61aq2nqve7q3p369atihBCSB4KJSGEFKBQ&#10;EkJIAQolIYQUoFASQkgBCiUhhBSgUBJCSAEKJSGEFKBQEkJIAQolIYQUoFASQkgBCiUhhBRoFco7&#10;37hSvfXuu6t77rknsHvjleqp27dDWfWZhw77hV9/PO6357z0ngeq9z8dyzT/89f3JecRQsha2Xk7&#10;BRHCnMiJGL7l7vsPZXo7fn6o+uSFoIogaoEVpO7dg5erP3rgpRRKQsjqyQjlM9Un7vux6tXXv+mU&#10;3ar+4+G7GmXYZ4VSRPHuex4+bN++9UT1gbvuqx55+lvhGn2EMp57V7X7gyfcckIImQNXKCFmccQY&#10;RVMek6Pg+QIXRo57AbNCKQKqha0W2VgvhZIQsnY6CGXcVwtgWSiT7zWVqIVH7sN2f6EkhJBj4Aql&#10;J2J6pNj10RuiqUeQEFCN/Q6TEELWxM7bKcgIUX+3qAXQfu+ot/VxUhYevV0h5KM3IeQ0yAqlgJ/w&#10;eCM/Xab/O26FEuLWFEQKJSHkNNh5OwkhhNRQKAkhpACFkhBCClAoCSGkAIWSEEIKUCgJIaQAhZIQ&#10;QgpQKAkhpACFkhBCClAoCSGkwKqEUuaFY1pkn6mNWLnIKxuKnYrZh7IdcfrmVhYDCatCdbTluQ+9&#10;WO3eccctE9IVpkiTbcVOH5BXte39p0EPZeftnBtJBjHYrkAU6W/82oQy0mbHdoI9+qle7f7WrR9U&#10;V+79YfUrn67tuvOVO9Uv7O5UV194oSiUAlai8srWBOJY0IvEoH1RZt8UID7DUoS5twjkOU7sSJvY&#10;e9X2C11zEGs24LzUd+kxsFN8dv+lj+0/f3Nvf1wCUvJ+qTjZeTvn5smH76s+8vlrF4bbxj4HodwK&#10;no3jhTImSboe6tqQe3zkrt87xIcISS4G0/gUn9W2hbKVd5jx/t+btIm139rVhvhKx0xT8GJcPfze&#10;92SFMq8f87C4UIqD3/dA2jOkx/gCI8598+M3Dz2R7oViQ14N59ky9ExtvZcHhPLq1QcP5+p7svU2&#10;ezbfDt0Lp4kVj9dJI3Z1vd9jEB6TG0neRShfDMfsXiLE/fX5kdim/To/+Nb6fAl8X0TaRsh9OuR8&#10;7AgxflA+Vdzg/m7cltzT+XoRrxf3IffW9Zo6rpFHVjil3tSntX3I9SXbeeftnBMxHkEjDukqMHbo&#10;r4NP6hEH4py2wPSv2UQCRB6PdCCkjWaDxoq+bwdAMKT74zlyf30S6Fj4voxCGUVQo4Ryvw0hffxt&#10;+7KP/MDU0U9AAIRkyQQCNuYQPyGxMwIq+HHQjndOiM+e9ZSpYzgKWnNgI3aXbPRAW3lfS6Dd05yr&#10;zx3is7HsvJ3zkYqHOKU5fPYFxgaiDgzruHQ71ieNAro42Saq3tZJoEnv2bcD5BobPWz/766WR9qk&#10;aV+/R+/co7j4IX20Wy+hLUti6JRLDA8Z+Xmxg5ic8glEroOcawpljG/ch8TCkBElBDPGkdRZX8MT&#10;SuQhnvSmtLeNnbdzLjyBaQrCtEIZPitn22NzaGG02/K5/P3IGKG8r3rw0suz564FCmUzvjw8W4aK&#10;pNAWwzF+xne0qEfnKpBr2/woxXtN8zjYA9H0wPESc/EruCiocm7zqWZ6dt7OufAauGloF6FMj7H1&#10;6m05D5/R+PYePNqEEvW0N9AQoazPaQbi+mi2nTCNUHbrjFLS0Yl/zJSE2CqIpBDa2nTWY0ZCfuyk&#10;+J3YcGLM16O9GJ/1rx2QE/qaaA8vv/U+naOaMBhSfgvb++PkWuh4/BicngWF0hcOMT4GTXy7o+5F&#10;dNCLM/V+7RwbOHpbGhSjWOllr1y9XAwywQqVt61Hx3XgRzuxH8AOuTdbFu8nnmftWPMjuA3kyDRC&#10;adu0C0jMKQUih21/INe2ZdoOCIo+R+iS7PnYaZb19V0JK5QC/A2sDSi3+60Pcp2Nji+bf7B3k4/e&#10;YxChXKLnIH3wO7+xeElJyDGhUJJRxJ5e/+B8PGxrsjYolGQ04RFpoke9KesiZCpORigJIeRYUCgJ&#10;IaQAhZIQQgpQKAkhpACFkhBCClAoCSGkwNkI5fCfF9UzbXKzZDADYYkZIWtmyp9wSV3n7s82MPvn&#10;/H4yV+cjfka2xASFxYVSEkCMBEslw9gkbmsMCuXFlENnKlp140663JozXdHjHGbn6KmOfaeqrkko&#10;h9phpzLa/NFaAVHE72zlXMz3XqJT3Xk7lyIYnZnnOTVzCuW5E2fnNBfwCPO4MwvzdmHJ+FgaG085&#10;H66d4Xak019tPXauP/LXCuXNz3Vbu2EsRxVK64w5EUffe/3aoQezCagXFfAm2vtCmX8st6PMeP50&#10;j6Zrwu+E7lTv2aWLY1jCor16tPmSF6uHvt70b9/RgrTlmhcTEWzsI/662Cr+Rqw2j69jUph70Yih&#10;dthOEPkicWRzDbkjx3/jdvwsx8Z8tjk5Dztv55zA6CUaUSPBVSdPmoDopXCs3RZ8oWwvk3pgoy8m&#10;W0B82bRdrxgE0Qxi+It3qif3/gijzYvP3opDwCZiF+SctQuljgf5LDb2ixG/E/Fid06G2qHbNXze&#10;i+CXrzwQ9ulRafx8f3hHjh2p9vPXOBYXSo0WEux7/t8frx576jvJcc/e/OfqXz79hepLz9X7+mKd&#10;ahtYhFtjR5xDhFJAD7tk8C6J2O4tsJsKZdwXvq9sEUrvlRBLJ/5SSMy95voTQex0HHZPfF8oRVjk&#10;+8KlBiFD7YBQyrGJYCqhlMdq2GEf6UNc7HP045df5ubr1Oy8nctRj0b+79kvVB9+8PXVr77hNYmT&#10;v3Pt16rXf/RL1X999Ub1+699d3X9+WHOsI2nt+Vz6VFhjFBeunRp9oY8FjmhjKPI9FFaC2UUUjxy&#10;78n8k2erQokOtI47X/jytB8fY3L+V4oMtUPaVc7zchL3rnMGwhi3o27oUWaXHB7DUYVSjEePcfu7&#10;z1bPPhsdD+fdvvVv1V+87k+qz3xPyp+pHnvbK6vX/d1zjXq60CaUcs1SDzxEKHXj2utvh7qzs2Xh&#10;O8jDqHHvDyWUUtb2/SXQ8dAVOWftj97eCKnfKLCbIM0tIF3skH1WFG3OxHrq5frSfIm26nyVz3IO&#10;VsGf285FhRI9hThN8EZZqVDGV9t+7ZnHqj998IHqw+9/e+LsPlih8rZxX7pR7T0LSMK2MgkOnaw4&#10;dquPkbl2afzD5mLk2BhRqrKabmJgOQWhFCAgQneRjD7RMSfAR2K73r9EvJXs8IRSEKHL/6wotRPn&#10;Sl1aN5C3npZMyc7beUysUD7y46+ofvo3P1p9/rkoPrmEJMfDjiq6YF9TG4XTPKqbpCDkWKxaKGOv&#10;8pbqr74dE+WZD91XvftfmTRrRNqtu6g1/3kTf5he//MnjsD9R3pClmY1QvmDpz9R/e4vv7Z6/c/+&#10;RPXyn/ul6lXv+kRIuv+9+efVG9/wG9V7f+dS9TN//IXqv51zyTqQx6Cuj8nNR+90NNmnLkLmZnUj&#10;SkIIWRsUSkIIKUChJISQAhRKQggpQKEkhJACFEpCCClAoSSEkAKrE0pMa+ozAyf82HnQVK16mlRu&#10;yhumX/E3fXmGzKCJUxubi/qGujY4zXM6Ysye44yl5nTF6IslcnNRofTmRltBXFYoI22zQCiU7cTp&#10;i/ViBkJc2Vz/mHyPWUItJ5RC29zxLWDzoF9srUcox9gB0RNs7ko+H8ou7JQ4iwtgfHNvf8zVdBbf&#10;vOy8nXNhBQmiOFaE5hRK0kZ7jx4Es+M7cjTbbo/UZ6dr63A7bL7qjtE+neBYK5SyxBpWDkI9c3JU&#10;oYSz4STdy/QRz+jMq6EuOdeuYCLlqNdb3cRv5Hhvco59LLejzHj+tkdBHqVHbk8ok6mLagk2y5DO&#10;7xRG/9ZnuOcusYNjhaZv6ngVuq9GNIyhdthcQ+7EukQEdccbbYq2fOtgH3J9yXbeeTvnwjrJe2yz&#10;PVUXIIQ4p9FDqaCy24IvlO1lUg+CceuPijnE7212t40o9dqUXnmMjX4rEiFZ1yyUugMIn/cCgVcg&#10;2GNzeJ2IF9dzMtQO3a7IfyzAe+P2zUOuQUDf/Hi9D3V49s/NEYSyHjX6/0AZJpTacXpbj1KB7gmF&#10;IUIpyHVCfQs32loQ37a10xihFL/7K6efNohN8R3ipm/ie8eL6Cz5CoihdkAovdc8QCijcMYBlM0/&#10;HHv16oMh95ayd+ftnIs20amZXihLdY0Ryi2/5qEEhbI/GPXqkbj4sc8TSZsgxXid/xUQQ+3A/emc&#10;CaPhsB0fvbX4QRixLdfQo0zxRR/fDWXzQimfS71O233lyurG5aO3VyaMffTu+2U9krdP7CyNjaco&#10;BPbrp3ZsvHuUOrGxdLHDE1MhzZeY79i2tsmx2A45t/8s10YnWorBqViRUEaHiWM1XRrbOtdztq4T&#10;jo33k5ahJ24rkwbTPTaO1dc8B3RnofcHgcz8PCgu0GvKHMHsIgaWUxBKQUQl/wqEPOITHY8CfGTL&#10;lojFkh05obS5bst1vsKOKMT1yBL2bvLRm2yN/qP/LrR3qIQsD4WSjGLIo2OJ9NGMkONDoSSjwXdH&#10;XllfpqyLkKmgUBJCSAEKJSGEFKBQEkJIAQolIYQUoFASQkgBCiUhhBSgUBJCSIGzFko7LaovmMLV&#10;9uPoc5hlkpvK6FF98FVV9da/d8sE/o6yRJwN1dXfWwJTG2vb55kZ5rGoUHrzp/vMwBgy/7cNCuV4&#10;vJk5QQx3O8Vbqh/qshahFLY+M8fmQb9EX49QjrHDm88N9Lx12ClxdtavgugjVGsTyi5sWyj9Ht2K&#10;YfXWvVh+8Ktumcc5+ex0bR1uh81j3THapxMca4XyrF4FURuvnV33NHCeHIdVSjQot+d1XVEE15eV&#10;mW2dMRBig+DaugF1j2iFwt5PurJKDDCUCfp+dW+61MooQ8k9crtC+cnv1mUf/IeqeiVGm6+oqq98&#10;/3AsGNIpyv2I3/qMbJbG+gz33GVkhGOFpm/SuJo7dobaYTUAuRLr4qsgAmUB0T2S3e6ePHJcl8CD&#10;AKNO2a5HmLGR6mCI22njNPfBRuyzgSECi+vZshB8yj67vTZyfg5iqB+9tWiiTAunM8JM2yIty4Fk&#10;XTKB+qJjOHzexxdfBcFXQSRYYYCjZFs+e6NGHfR5B0XB0ud1cWQzGbU4e8JoaR4TAlb1tGWhrEVV&#10;j1IPdqi61obcr+cfd0R5sW3LXvzKo1X1Ux+o7lxsA/ENXwXh4x2P/FnqKWSoHcg5vgqiBWu0Fhpx&#10;QOk7h1xDhP1KULo0mACnLymUGPUAPSLLCc9a6SyUN35rL4aPBDE8d6FE+9t27/IEBNriO8YbXwUx&#10;NTtv51xY0YhO0D1Hu6OtCAFxHgLn0BADhDKtf5hQaptQXgetbOuOIkUafakecgpyQdpnRKn/0aMR&#10;P/b9sh7Ju+bOpi0H7LE5ugwEcp3YVHSxwxNTIRXUmCPYtrbp3A75uf8s1z6DV0HkvqOMztaP303R&#10;iE5FORykz5M6r1y93Fko89drimBNeh8Ax0rjYd+bHq9/ziBlCB6NbmgJjFzZ2kg7FrVfxLD0HaVT&#10;pukiBpZTEErBxmtXkdRxBeAjW9bXd0Mo2ZETylweA50DsEOupQc1sHeTj96kKb4STKc0ikxp60yG&#10;Y0crhBwbCuWCYESthSWMnJxR2akQe/p+j44l0kczQo4PhXJh7KP36Y4ma8Ij+ESPelPWRchUUCgJ&#10;IaQAhZIQQgpQKAkhpACFkhBCClAoCSGkAIWSEEIKUCgV9tf/XdnKD6SH2hF+0jPRb0H586AS8Uf+&#10;p/zb26Fgxk6/acbTsLhQ2il6fX5HOGRaWx/WIJRTik5fhtjh/eA8LHShpykKznzuHKf+g3NvqqGe&#10;4ic+GzKFMbKsUGKShNxrKkjxPrSNfe4JPvLPSeuW64rP4tz/M1jhXBiTBBTKeelvh9+jR6GsX//Q&#10;lyn9uQbSuBKf1baFmD5Se5dAJ/jI07Jaj11kw2/7LogGSB57tkOYrUZYodz0CudCTihFINB7yLZ2&#10;mDhJL14BdD3ooQQ9SpX9916/FuqyZYKtW5fbMh0UuD+UdR8ZpL0lrmfrA+gYECj+auzNkTruFed9&#10;/PLLGmXCcDvyol4SynRhDP+4IZ2ijaG10DY4kPbp2jnDPqHpGz+u0mOGgRhJ/TpcKIEnlCGm3Hav&#10;7dv8CueCTWjdoOIkbHvBlUse61y9DQGFU3W9MUjrx0YdtBIcej1EvW0DJ253GwHlA0GVO+Ij9yai&#10;nd67n2BSht4W5+Gauv4xdgjiW08A2h69w9qUejUhsw3a7Mshtum2XgMlO4Z0CN45pbgag42TSCrM&#10;Q/we7DCxLvmpBzZexz3EZ2PZeTvnpK13FcQJ4iDPETkHWfEN5180gD1Hb9syHdRIOg0azYpZH4GB&#10;cOV6fFs36JJw+l5Rvz3P2jjUDkH87iVH24gyrD9pRfRiUV99nNzLFhbubYt38f+QkZ+XB6W4GoMv&#10;lCliS9/vW4MdjlBqG2yMIn43vcK50EUoL1265IqFFyBCLmEFe47etmUNEXGuJYwVGAHBZ4PL1g2s&#10;4DXL/JGxPa9h4wg7Bgvlxfty2tiCUIp/c4ncVlYilwdCLq7GgDrbhLJv7AjBDhPrVh9s/Er55lc4&#10;F9qEUieud1xORMRZuaCzQaW3dbAiGLAtDSQ9tBccsfEgTPERZGhgWrGxgVHaL9ikkzq1HTmhHGtH&#10;LkhbhTJ8P5n//hLIvfX9sl78IKOMtoRejuhPzz9t8doFG9MeNq7G0EUowz2Z3ER75PI9d47ep20N&#10;ZfvPcj+bXuFckAbE46EeOosTdJKicdKASL8X0Q6y9aLMBpXdxnlybfnvnh7FoKGBbUDst6uYt6HP&#10;C3Um9kW0LShvE0rrF/mOB3a0CaVsD7VDsEEN2r6jDOfZx2/np0O2nbqA9lqDUMq9eGKIuIbPQZdk&#10;t7EjwEdd4qov3r3WOZrGnBcHaA9rW5sdQhL/F/Xm4nZMh9OHnbeTkG7EZJlamGKC9nuMI2ROKJRk&#10;FLGnT39wPhYZUSzxOEVIVyiUZDThEXyCRz1hyroImQoKJSGEFKBQEkJIAQolIYQUoFASQkgBCiUh&#10;hBSgUBJCSAEKJSGEFKBQktGE3z46U9iGwN9Rloizoaby9ymBqY217fPMDPNYVCi9uaN9ZmAMmf9b&#10;gtPlxmFn5ty+9anqne/8kWr37h81vKu6+sIL4ZjqM79d7f7wI9WTmUTf+swcmwf9En09QjnGDm89&#10;A6Dnguu53nGRlDN4FYQVJTvRvQSFcm209+jP/s3PV7u//KfG/pJQbrtNUp+drq3D7bB5rDtG+3SC&#10;Y61QbvpVEJ5QamNjed3TwHlynCx5hv223J7XdUUR3avZc62I2205N66LF+vAeXIvsnIPFhYVtjo6&#10;Kj1yW6HMjjYdMR3SKcr9iL/7jdCWxfoM99wlRnCs0PRNFC6Uz72qzlA7rAYgd2NdIoK64402RVu+&#10;dbBv86+CsIKWrn0oTtE9kt3unjxyXFdxsg0HugilDkb0imnDNwV3S5T8PHREKQzxG5J1zUKpYzh8&#10;3seJvAepT6fg5UEQrh51jGWoHbpd4+f7w+hQ9t24XS/IizzSi/SiDs/+uTmCUNZGw1GyLZ+9UaMO&#10;+ryD0t5U6OrIMULpiYStL1f/FhAftInSGKEUv536CuceiGHxHWK0b+J7xyN/5h5JgqF2II9ufu7y&#10;4V6xD0IZhTPqgq8ZG38VRFM0osBJsokDSt855Boi7FePAV0aDOSEDA2CRrDbFEoK5RC8R9RcLOVo&#10;i+8Yb9O+CsJjqB24P52vYTQctuOjtxY/L+82/yoIKxrRCbrnaHd07dA0AMR5CJxDQ3QUSi3Wer++&#10;NxzjPWrrcwRro93eEqUgzQnli19/tPrJd73z8F9wD/F/3y/rkbxt4n1s2nLAHpujy0BA4nNOP3Sx&#10;wxNTIc2dmFvYtrbp3A75v/8s10YnumGhzH1HGZ2tH7+bw+r0ERsO0udJnVeuXu4hlHWD2mtKI2G/&#10;9GJ6hEOhzHdcICeUwmcf3Z3lP3MEG69dY0N8gngE8JEt6+u7IZTsyAllLo+BzjvYEYW4HlnC3k0+&#10;epOt4Y/Gx7LlzoWcJhRKMorY0/d7dCyRG60TciwolGQ0+O7IK+vLlHURMhUUSkIIKUChJISQAhRK&#10;QggpQKEkhJACFEpCCClAoSSEkAKbFMohszqmBrMWzuH3gKUZOn3gz4NKxB/5T+XvUwIzdmrb55nw&#10;4LGoUNopjMIcQkKhXI7cD86rv91V1YcVX/xeUt7G1n9wbvOgX6KvRyjH2OFNUwR6OibslDjTC/dK&#10;vMlxS8XJzts5F3ZqWkyyev7mVKxBKM8Dv0evPvXqvVD+Y7KvD9uewpj67HRtHW6HzU/dMdqnExxr&#10;hZIrnKseSvcW4sx3XLt6mIRve1TdC4XyTkIpjR2d7tUr94f9ghYEWxbOvbim7i2bvWwMsMM5Jiju&#10;vX7t4IOlJvwPJffIHUaTLUKZjjZfVVVPfb9xzJDOTu7H9/l6sD7DPXcZGeHYEDcN36RxNXfsDLXD&#10;agByPtbFFc4DVgjTFUeiaOW2RXzq46MD4aiQVEZwugulfoyp65V71asF6W3YgevboNF1p40Z99kO&#10;APcKscc5uqddI3K/3v3JKx8OQviprydld556tKo+9mfVHbXPY8jTBpI19fm60LGJuOUK51zhPCEa&#10;XxsNR8m2N0JrE416uylI3R3piVkESaeBUHtC2ezBm3VrscU+LbL2vo8REH2QNvB8V/PUXhQvBPPi&#10;O8paRP2RJPB8tQXQpraD7NPO3vHIn6WeQobaAaHkCuctWKO1mIgD2r5zOIZQttUh17cCmh5DoQTV&#10;F9/ujCKbIqrZqlCiA/ZjuXm8R1tcxBzjCudTc1ShjE7QPUfe0bYR9LZ8RuCgAbsJTF4o5d6kh86V&#10;lb9I9uqO+2o70u1TE8quQRr+uZN53A5l5vFc6ObjFLR9F/E+Fm05YI/N0SUuJCfm9EMXOzwxFdJc&#10;bs8Bm9vyWa6NTrRrDI7lCEKZH4lBnFCue5bUuem2rld6pm9/9uGOApMXSgENDXQvKNfXZfb7U10m&#10;4BrWB/o+bZB0SYhjEgJX+SSiRopAiWQYXWbKNENsPwWhFHSc9xn5iU8QNwA+smVLxE3JjpxQ2hyx&#10;5Tq3YEcUYq5wflLYRhN0z3c+tHc0Q7GjFUKODYVyANJTpj1Z+vhwTsROo9+jYwn79EDIsaFQDsQ+&#10;ep/faLImPIJPZP+UdREyFRRKQggpQKEkhJACFEpCCClAoSSEkAIUSkIIKUChJISQAhRKQggpsEmh&#10;XPvUP/xA3U7/01PCmlMD10v47eNE98vfUZbwY+ccwG+Xa9vnmRnmsahQ2nnOwhxGnqpQgimFZ25y&#10;M3PCupMd5nR7nMrMHB3POo69OdnpXOjY/rK/v51LCmV9n00bIhKrKO9zT3rChs1V7T/UKXEWF0k5&#10;w1dBiJPnmNS+fqFs53SE0u/RDwtf9HhPjuYU5nqjg3jkaVnyq32lnnhsXBsA4vqmx+OSYqc0VdPm&#10;lWwPyV9bj+4YbezjWCuUZ/cqCD0aEaegJxF0EIkzh74KQvdedkUi1CnH47iuo9xcvWIX7lPQdiQ9&#10;sLpHzakIZe4+w6senKXTQGO06Rxrk6kL8O0cTyk5IHxt15Q4aQpi7GT6CGV77KSjvzkGIKkdcr3+&#10;nZnVAPgvxhFfBRGwTgrJkBEEOVYv3CqNZJcyg6NsPTrJ5DwdVPpYKZNGeOw/4ztzJAj8oG4S6nXu&#10;3Yp/LpHahOBUhFJsaPrqYpm1zGjyIJKF0aYehXnlHmsUyrwd/YUSeLETYiYTT2PQnb6OSdiFlcaj&#10;gJWvr/0RP/NVEA1g/MGxRgx0jyno70SsgNXbqWgKtSObvZ5uKNTh7cPxHtGOtF7gBaxX5xaEUuyy&#10;AnF41UNGCLu+oVF8fAornJeEMh9P0wqlxLAI2hwjSRCuexGXuF59/8089ECu8VUQLWijEWBocBtw&#10;1kE24OptCuWxELuaiXExosw8ep+TUEo75hN5WqEEuB/vHy9j0W2icwbl3XMnfRqr452vgghEJ9UC&#10;I0amvUr6fWW3EWX8jMARp4fR6sW2LrPbqKOvUAq2XmDtsNtgC0KZC9L4zxz/5WHx0bv9xWKC+O0U&#10;XgWRF8qSEM4jlEDic2o/hOse4jIdoNjcFtAe1sY0x1I/WNt0noW82H/Wgp2Lwak5qlBaJ4lTxLFR&#10;6OQL2/rY1LnpNoI1nLdvyPRVEPEah3qVAKGOIUJp69W9IAIE6ICVhtVlgg6ERtmKBTMEbub+2l75&#10;0Cg7wX/m6JgDumOXe/FHk2ncgC733BY7tqyv7zwkL/Q/JW2dttzagPZo5lPqA1ue6kC8ps5R2Ya9&#10;+RH7tOy8nYR0Iwb81MLkjU4IOSYUSjKK2NM3v1oYQ/dRPSHLQKEkowmP4BM86glT1kXIVFAoCSGk&#10;AIWSEEIKUCgJIaQAhZIQQgpQKAkhpACFkhBCCpyMUHb5bZ0cs9Qv9Uk37IwKAbMqvFk9/HnQGOIE&#10;gDXP5poLzALSs6OGzO7KcRShzE9tykOhvBCRAUlwrJkumOaXm7kjgey11zn/4NxOjew362k9QjnG&#10;Dj0d09ril4ndMb6lXGJHOugpF/bdeTvn5smH+69QfM7JA05NKMtt5k+BPNb9Hp/UH6frh+F22BjX&#10;o8J8WSqUr7n+xGEb9Y5lcaEUp73vgXpJdxgjBt57/VrohcQZX77yQOg1kGiSdHF5pdhL6ZGInpzv&#10;CYmci15IwPDcPhbabYx8Qa7h7ba+H6HP8F/fK+4z1p/aIOh6rY24V7tf0L6zdafCFgPeO6+E9aUH&#10;rm2FUtAJMgW41pR1To0VAsRflwGCjlXPRi+u7DFTMdwO23HG7Rh3cYVzvywKpFxDtmWtyqnbeeft&#10;nBNxGhwmxunP0oB4B4kYqpNFGlo3sGxbx9sGEkIdh31pQ7QJpdSlhSGW+YuJ2m25Ny/5S8g12kbZ&#10;nn0eth57fzXiD70/3Q7XGxhw7efGdsgltWDbZiynIJQ63hG3MmDoc8+6DlCKq6kZaoeOU7QX1p6M&#10;uuCX6bieOm7AwkLZFCo0IJyrnaUdboXRS0RPSNBQcV+8PuqxTtXbcl4qxPW963uUMrst57aJQA4E&#10;QK7HbxNKXBNokbf3B8RePfIFun2kXNfVlab/NKkge8g9n8LCvVMSYnUfMxLriB3ss8fm8I4vxdXU&#10;DLUDceqtcA6hbFv9HDmq3601ZMDisfN2zoWXmGg8OFIbr507VCjtNfU5Whjttlx7qFACuZ9wzYy4&#10;5YnXknN1Q+eEMt53vYKPtSt3f3Jcl5FGPL9fojX91w+55rkJJeJF+83GfYl2QfLjamqG2xHvr/kk&#10;J7EcH739srgd8mNvO67VNb67sPN2zoXXiEgolOmk1senjq5FS9flCYmclwuK6GgITNpIUpduFL0N&#10;4UC9co2ciIxJePgG2zYwgL1XuR+9nfMX7CgHcKTNlxYErVdm/ecxZZALuGbuntZAvMe6Q0vj0z/H&#10;4uWYxcbV1HSx49AeJl/t/UvMYbutTOpDniFOp4yhBYUyL26S1J++cikYrZ2sHSPGSy8FdENLHbpM&#10;QAOIs+wo1job++U7Dy1qcn2UWSHUZel/2aKdKBP6iIs+zxs96vut7UivKf8Us+Ks69Yiav2jy7SN&#10;gvZbiZgcTVEXkCRtfrFJMZZDYk5Y5xzo9ug7gtdtpdurS1xNTcmOnFAKfoy3laXaoq/dNfdK7Lyd&#10;W0Ic2xyV9eulyTCs77uiO0uvnJCl2bhQxp7Gjj7Tx1IyF11Gjh5DBZaQudj8iFIPw4U+jzNkPOL/&#10;Pt8TSUe29sdjcn5sXigJIWQsFEpCCClAoSSEkAIUSkIIKUChJISQAhRKQggpQKEkhJACJyOU/BEy&#10;IUKcRLHENMS1gemLte3p1MU5WVwo7Q/AU/HLG74+oRzeSFPPYyanBWYsIQf6xdB6hHKMHRA9weaC&#10;nrcOO+uJC/WC33LcUpqw83bOhZ3S1pziRqEkWyeNm5gDpzivfbgdNv51boeZWaoTwLFWKPu+SmYs&#10;iwqlJxDYJ3/RiwA93VCciVdF6J5G14Pz7Oo44lC8WkLoKrh21RWcV7pXW47z7Gjalttz7Zx03Qtz&#10;KmYTtNeQzmsprBDgnrvEpI7HZkcbhQvlc69nMNQOK6gYLMW6RAT14CPaFG2J61FG26+a4+Zn5+2c&#10;C29UmDo8P0qTc2txSI8LdajA0dsQJy1WueW/UuQabT1k/l41Egh2yTMRw2agl+1Ysgc9RcRfkkhL&#10;JlBfdNuHz/vYn+J1DzZ25maoHTr/4uf7L1Ytf6i6cbvb6x48++fmpIRSn6u35TN6UoA6uwtjE9Rr&#10;7zmSv1ckLLCjv1xDt9mBwOFI8rRB20tbJ0LTI/G94yXOZUCw1MpYQ+1APt783OXDvWIfhLLtdQ84&#10;Vl4gJvmxlL07b+dceI5M9w0XytwoYoxQArnHIFrJvfv3CkHDftvQQi6g2uyoideV+ykfS9YGOtFc&#10;LHehTZCW6lCH2oH7qwdHerAUH721+Nn8lWvoUab4oo/vhrKoUEaj60Vz7baQc7bdr7fFWbmeZQqh&#10;FKQe++jr3au1Se7NBm06iq7PbbPDslSAnBJI3jV3IP4Iqd9C0tL2OaEEEptz+qGLHZ6YCmnexI5f&#10;57K2TY7Fdsib/We5Nr7OWioPFhVKAc4DtjHF4fiHhxYYK0retq4XZbEB+wslej7U5/XQbfeK8+IX&#10;z+mIUo8KhS52WL95QnvunIJQCrm4KSGioGNAgIjYspKQTkHJjpxQtsW/kOZPtMPmMezd5KM3IYSc&#10;IhRKQggpQKEkhJACFEpCCClAoSSEkAIUSkIIKUChJISQAhRKQggpQKEkhJACFEpCCClAoSSEkAIU&#10;SkIIKUChJISQAhRKQggpQKEkhJACu5s3b1aEEELy7J5//vmKEEJIHgolIYQUoFASQkgBCiUhhBSg&#10;UBJCSAEKJSGEFKBQEkJIAQolIYQUoFASQkgrz1f/Dz9AJqHm2NDzAAAAAElFTkSuQmCCUEsBAi0A&#10;FAAGAAgAAAAhALGCZ7YKAQAAEwIAABMAAAAAAAAAAAAAAAAAAAAAAFtDb250ZW50X1R5cGVzXS54&#10;bWxQSwECLQAUAAYACAAAACEAOP0h/9YAAACUAQAACwAAAAAAAAAAAAAAAAA7AQAAX3JlbHMvLnJl&#10;bHNQSwECLQAUAAYACAAAACEA0SZDnuQGAABaJQAADgAAAAAAAAAAAAAAAAA6AgAAZHJzL2Uyb0Rv&#10;Yy54bWxQSwECLQAUAAYACAAAACEALmzwAMUAAAClAQAAGQAAAAAAAAAAAAAAAABKCQAAZHJzL19y&#10;ZWxzL2Uyb0RvYy54bWwucmVsc1BLAQItABQABgAIAAAAIQCDv2TL3wAAAAgBAAAPAAAAAAAAAAAA&#10;AAAAAEYKAABkcnMvZG93bnJldi54bWxQSwECLQAKAAAAAAAAACEAi7dUp/diAAD3YgAAFAAAAAAA&#10;AAAAAAAAAABSCwAAZHJzL21lZGlhL2ltYWdlMS5wbmdQSwECLQAKAAAAAAAAACEAOoTcwLQmAAC0&#10;JgAAFAAAAAAAAAAAAAAAAAB7bgAAZHJzL21lZGlhL2ltYWdlMi5wbmdQSwUGAAAAAAcABwC+AQAA&#10;YZUAAAAA&#10;">
                <v:group id="Group 67" o:spid="_x0000_s1057" style="position:absolute;left:762;top:5143;width:52730;height:18860" coordsize="52730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group id="Group 54" o:spid="_x0000_s1058" style="position:absolute;width:52730;height:18859" coordorigin="682" coordsize="52730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<v:shape id="Picture 55" o:spid="_x0000_s1059" type="#_x0000_t75" style="position:absolute;left:22177;width:31236;height:18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zRUDDAAAA2wAAAA8AAABkcnMvZG93bnJldi54bWxEj0+LwjAUxO8LfofwBG9rquAfukYRQRRP&#10;tiq7x0fztq02L6WJWv30RljY4zAzv2Fmi9ZU4kaNKy0rGPQjEMSZ1SXnCo6H9ecUhPPIGivLpOBB&#10;DhbzzscMY23vnNAt9bkIEHYxKii8r2MpXVaQQde3NXHwfm1j0AfZ5FI3eA9wU8lhFI2lwZLDQoE1&#10;rQrKLunVKNDJc3+l9c5NpnWy+Tl/p/aUrpTqddvlFwhPrf8P/7W3WsFoBO8v4QfI+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DNFQMMAAADbAAAADwAAAAAAAAAAAAAAAACf&#10;AgAAZHJzL2Rvd25yZXYueG1sUEsFBgAAAAAEAAQA9wAAAI8DAAAAAA==&#10;">
                      <v:imagedata r:id="rId23" o:title="TRT"/>
                      <v:path arrowok="t"/>
                    </v:shape>
                    <v:shape id="Picture 56" o:spid="_x0000_s1060" type="#_x0000_t75" style="position:absolute;left:682;top:2593;width:20517;height:143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i6oTDAAAA2wAAAA8AAABkcnMvZG93bnJldi54bWxEj0+LwjAUxO+C3yE8YW+aqlila5RlQfCk&#10;+Iddj4/m2ZZtXkqTbauf3giCx2FmfsMs150pRUO1KywrGI8iEMSp1QVnCs6nzXABwnlkjaVlUnAj&#10;B+tVv7fERNuWD9QcfSYChF2CCnLvq0RKl+Zk0I1sRRy8q60N+iDrTOoa2wA3pZxEUSwNFhwWcqzo&#10;O6f07/hvFMy7nytdfu87t2/GU45bW07TrVIfg+7rE4Snzr/Dr/ZWK5jF8PwSfoBcP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CLqhMMAAADbAAAADwAAAAAAAAAAAAAAAACf&#10;AgAAZHJzL2Rvd25yZXYueG1sUEsFBgAAAAAEAAQA9wAAAI8DAAAAAA==&#10;">
                      <v:imagedata r:id="rId24" o:title="YTU"/>
                      <v:path arrowok="t"/>
                    </v:shape>
                  </v:group>
                  <v:group id="Group 66" o:spid="_x0000_s1061" style="position:absolute;left:21579;top:5779;width:30852;height:8961" coordsize="30852,89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<v:line id="Straight Connector 57" o:spid="_x0000_s1062" style="position:absolute;visibility:visible;mso-wrap-style:square" from="438,4425" to="6921,44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FlZMMAAADbAAAADwAAAGRycy9kb3ducmV2LnhtbESPX2vCQBDE34V+h2MLfdO9Cm0l9ZQg&#10;Skvf/AP6uOTWJJjbi7nTpN++Vyj0cZiZ3zDz5eAadecu1F4MPE80KJbC21pKA4f9ZjwDFSKJpcYL&#10;G/jmAMvFw2hOmfW9bPm+i6VKEAkZGahibDPEUFTsKEx8y5K8s+8cxSS7Em1HfYK7Bqdav6KjWtJC&#10;RS2vKi4uu5szoAvK+zOe1nqbf10jtfhxOaIxT49D/g4q8hD/w3/tT2vg5Q1+v6Qfg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RZWTDAAAA2wAAAA8AAAAAAAAAAAAA&#10;AAAAoQIAAGRycy9kb3ducmV2LnhtbFBLBQYAAAAABAAEAPkAAACRAwAAAAA=&#10;" strokecolor="red" strokeweight="1pt">
                      <v:stroke joinstyle="miter"/>
                    </v:line>
                    <v:line id="Straight Connector 62" o:spid="_x0000_s1063" style="position:absolute;flip:y;visibility:visible;mso-wrap-style:square" from="5449,0" to="1274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efXsUAAADbAAAADwAAAGRycy9kb3ducmV2LnhtbESPT2vCQBTE70K/w/IK3symQaWkbkQK&#10;YtNLMe2h3h7Zlz+YfRuy25j66d2C0OMwM79hNtvJdGKkwbWWFTxFMQji0uqWawVfn/vFMwjnkTV2&#10;lknBLznYZg+zDabaXvhIY+FrESDsUlTQeN+nUrqyIYMusj1x8Co7GPRBDrXUA14C3HQyieO1NNhy&#10;WGiwp9eGynPxYwIlv55W7+V1eRoLOlR1kn9PH7lS88dp9wLC0+T/w/f2m1awTuDvS/gBMr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befXsUAAADbAAAADwAAAAAAAAAA&#10;AAAAAAChAgAAZHJzL2Rvd25yZXYueG1sUEsFBgAAAAAEAAQA+QAAAJMDAAAAAA==&#10;" strokecolor="red" strokeweight="1pt">
                      <v:stroke joinstyle="miter"/>
                    </v:line>
                    <v:line id="Straight Connector 63" o:spid="_x0000_s1064" style="position:absolute;visibility:visible;mso-wrap-style:square" from="27834,2267" to="30495,2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ap2sIAAADbAAAADwAAAGRycy9kb3ducmV2LnhtbESPQWvCQBSE7wX/w/IK3urbVpCSukoo&#10;LYo3raDHR/aZBLNvY3Zr4r/vFgSPw8x8w8yXg2vUlbtQezHwOtGgWApvaykN7H++X95BhUhiqfHC&#10;Bm4cYLkYPc0ps76XLV93sVQJIiEjA1WMbYYYioodhYlvWZJ38p2jmGRXou2oT3DX4JvWM3RUS1qo&#10;qOXPiovz7tcZ0AXl/QmPX3qbby6RWlydD2jM+HnIP0BFHuIjfG+vrYHZFP6/pB+A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wap2sIAAADbAAAADwAAAAAAAAAAAAAA&#10;AAChAgAAZHJzL2Rvd25yZXYueG1sUEsFBgAAAAAEAAQA+QAAAJADAAAAAA==&#10;" strokecolor="red" strokeweight="1pt">
                      <v:stroke joinstyle="miter"/>
                    </v:line>
                    <v:line id="Straight Connector 64" o:spid="_x0000_s1065" style="position:absolute;flip:y;visibility:visible;mso-wrap-style:square" from="24505,6693" to="30852,6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KiscMAAADbAAAADwAAAGRycy9kb3ducmV2LnhtbESPQYvCMBSE78L+h/AW9qaporJUo8jC&#10;4taL2PWgt0fzbIvNS2lirf56Iwgeh5n5hpkvO1OJlhpXWlYwHEQgiDOrS84V7P9/+98gnEfWWFkm&#10;BTdysFx89OYYa3vlHbWpz0WAsItRQeF9HUvpsoIMuoGtiYN3so1BH2STS93gNcBNJUdRNJUGSw4L&#10;Bdb0U1B2Ti8mUJL7cbLJ7uNjm9L6lI+SQ7dNlPr67FYzEJ46/w6/2n9awXQMzy/hB8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kSorHDAAAA2wAAAA8AAAAAAAAAAAAA&#10;AAAAoQIAAGRycy9kb3ducmV2LnhtbFBLBQYAAAAABAAEAPkAAACRAwAAAAA=&#10;" strokecolor="red" strokeweight="1pt">
                      <v:stroke joinstyle="miter"/>
                    </v:line>
                    <v:line id="Straight Connector 65" o:spid="_x0000_s1066" style="position:absolute;flip:y;visibility:visible;mso-wrap-style:square" from="0,8961" to="4090,8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4HKsMAAADbAAAADwAAAGRycy9kb3ducmV2LnhtbESPQYvCMBSE78L+h/AWvGmqrLJUo8jC&#10;4taL2PWgt0fzbIvNS2lirf56Iwgeh5n5hpkvO1OJlhpXWlYwGkYgiDOrS84V7P9/B98gnEfWWFkm&#10;BTdysFx89OYYa3vlHbWpz0WAsItRQeF9HUvpsoIMuqGtiYN3so1BH2STS93gNcBNJcdRNJUGSw4L&#10;Bdb0U1B2Ti8mUJL7cbLJ7l/HNqX1KR8nh26bKNX/7FYzEJ46/w6/2n9awXQCzy/hB8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ZeByrDAAAA2wAAAA8AAAAAAAAAAAAA&#10;AAAAoQIAAGRycy9kb3ducmV2LnhtbFBLBQYAAAAABAAEAPkAAACRAwAAAAA=&#10;" strokecolor="red" strokeweight="1pt">
                      <v:stroke joinstyle="miter"/>
                    </v:line>
                  </v:group>
                </v:group>
                <v:shape id="Text Box 166" o:spid="_x0000_s1067" type="#_x0000_t202" style="position:absolute;left:3238;top:25527;width:49574;height:5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rnscQA&#10;AADcAAAADwAAAGRycy9kb3ducmV2LnhtbERPS2vCQBC+F/wPywi9FN200ijRVUqpbfGm8YG3ITsm&#10;wexsyK5J+u+7hYK3+fies1j1phItNa60rOB5HIEgzqwuOVewT9ejGQjnkTVWlknBDzlYLQcPC0y0&#10;7XhL7c7nIoSwS1BB4X2dSOmyggy6sa2JA3exjUEfYJNL3WAXwk0lX6IolgZLDg0F1vReUHbd3YyC&#10;81N+2rj+89BNXif1x1ebTo86Vepx2L/NQXjq/V387/7WYX4cw98z4QK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K57HEAAAA3AAAAA8AAAAAAAAAAAAAAAAAmAIAAGRycy9k&#10;b3ducmV2LnhtbFBLBQYAAAAABAAEAPUAAACJAwAAAAA=&#10;" fillcolor="white [3201]" stroked="f" strokeweight=".5pt">
                  <v:textbox>
                    <w:txbxContent>
                      <w:p w:rsidR="00366E1A" w:rsidRPr="00664646" w:rsidRDefault="00366E1A" w:rsidP="00366E1A">
                        <w:pPr>
                          <w:jc w:val="center"/>
                          <w:rPr>
                            <w:rFonts w:cs="B Nazanin"/>
                          </w:rPr>
                        </w:pPr>
                        <w:r w:rsidRPr="00664646">
                          <w:rPr>
                            <w:rFonts w:cs="B Nazanin" w:hint="cs"/>
                            <w:rtl/>
                          </w:rPr>
                          <w:t>شکل</w:t>
                        </w:r>
                        <w:r>
                          <w:rPr>
                            <w:rFonts w:cs="B Nazanin" w:hint="cs"/>
                            <w:rtl/>
                          </w:rPr>
                          <w:t>7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4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نتایج حاصل از سرور </w:t>
                        </w:r>
                        <w:r w:rsidRPr="00D17FC8">
                          <w:rPr>
                            <w:rFonts w:asciiTheme="majorBidi" w:hAnsiTheme="majorBidi" w:cstheme="majorBidi"/>
                          </w:rPr>
                          <w:t>GOR4</w:t>
                        </w:r>
                        <w:r>
                          <w:rPr>
                            <w:rFonts w:cs="B Nazanin"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. 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 xml:space="preserve">الف) </w:t>
                        </w:r>
                        <w:r>
                          <w:rPr>
                            <w:rFonts w:cs="B Nazanin" w:hint="cs"/>
                            <w:rtl/>
                          </w:rPr>
                          <w:t>درصد ساختارهای دوم پیش‌بینی شده در توالی سازه آمینواسیدی کایمری. ب) ساختارهای دوم پیش‌بینی شده هر قسمت در زیر توالی مشخص شده‌اند.</w:t>
                        </w:r>
                      </w:p>
                    </w:txbxContent>
                  </v:textbox>
                </v:shape>
                <v:shape id="Text Box 167" o:spid="_x0000_s1068" type="#_x0000_t202" style="position:absolute;top:285;width:4667;height:5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ZCKsQA&#10;AADcAAAADwAAAGRycy9kb3ducmV2LnhtbERPS2vCQBC+C/0PyxS8SN2oVCV1FREfxVuT2tLbkJ0m&#10;odnZkF2T+O/dQqG3+fies9r0phItNa60rGAyjkAQZ1aXnCt4Tw9PSxDOI2usLJOCGznYrB8GK4y1&#10;7fiN2sTnIoSwi1FB4X0dS+myggy6sa2JA/dtG4M+wCaXusEuhJtKTqNoLg2WHBoKrGlXUPaTXI2C&#10;r1H+eXb98dLNnmf1/tSmiw+dKjV87LcvIDz1/l/8537VYf58Ab/PhAv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GQirEAAAA3AAAAA8AAAAAAAAAAAAAAAAAmAIAAGRycy9k&#10;b3ducmV2LnhtbFBLBQYAAAAABAAEAPUAAACJAwAAAAA=&#10;" fillcolor="white [3201]" stroked="f" strokeweight=".5pt">
                  <v:textbox>
                    <w:txbxContent>
                      <w:p w:rsidR="00366E1A" w:rsidRPr="00574A11" w:rsidRDefault="00366E1A" w:rsidP="00366E1A">
                        <w:pPr>
                          <w:jc w:val="right"/>
                          <w:rPr>
                            <w:rFonts w:cs="B Nazanin"/>
                            <w:sz w:val="32"/>
                            <w:szCs w:val="32"/>
                          </w:rPr>
                        </w:pPr>
                        <w:r w:rsidRPr="00574A11"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(الف</w:t>
                        </w:r>
                      </w:p>
                    </w:txbxContent>
                  </v:textbox>
                </v:shape>
                <v:shape id="Text Box 168" o:spid="_x0000_s1069" type="#_x0000_t202" style="position:absolute;left:21717;width:4667;height:4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nWWMcA&#10;AADcAAAADwAAAGRycy9kb3ducmV2LnhtbESPT0vDQBDF74V+h2UKXordaGmVmE0R8R+92ailtyE7&#10;JsHsbMiuSfz2zqHgbYb35r3fZLvJtWqgPjSeDVytElDEpbcNVwbei6fLW1AhIltsPZOBXwqwy+ez&#10;DFPrR36j4RArJSEcUjRQx9ilWoeyJodh5Tti0b587zDK2lfa9jhKuGv1dZJstcOGpaHGjh5qKr8P&#10;P87AaVkd92F6/hjXm3X3+DIUN5+2MOZiMd3fgYo0xX/z+frVCv5WaOUZmU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SZ1ljHAAAA3AAAAA8AAAAAAAAAAAAAAAAAmAIAAGRy&#10;cy9kb3ducmV2LnhtbFBLBQYAAAAABAAEAPUAAACMAwAAAAA=&#10;" fillcolor="white [3201]" stroked="f" strokeweight=".5pt">
                  <v:textbox>
                    <w:txbxContent>
                      <w:p w:rsidR="00366E1A" w:rsidRPr="00574A11" w:rsidRDefault="00366E1A" w:rsidP="00366E1A">
                        <w:pPr>
                          <w:jc w:val="right"/>
                          <w:rPr>
                            <w:rFonts w:cs="B Nazanin"/>
                            <w:sz w:val="32"/>
                            <w:szCs w:val="32"/>
                          </w:rPr>
                        </w:pPr>
                        <w:r w:rsidRPr="00574A11"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(</w:t>
                        </w:r>
                        <w:r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ب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CC030F">
        <w:rPr>
          <w:rFonts w:ascii="Times New Roman" w:hAnsi="Times New Roman" w:cs="B Nazanin" w:hint="cs"/>
          <w:sz w:val="24"/>
          <w:szCs w:val="28"/>
          <w:rtl/>
        </w:rPr>
        <w:t>بر اساس نتایج سرور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آنلاین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GOR4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سازه کایمری از لحاظ ساختار دوم دارای 84/48 درصد آلفا هلیکس، 16/15 درصد رشته توسعه </w:t>
      </w:r>
      <w:r>
        <w:rPr>
          <w:rFonts w:ascii="Times New Roman" w:hAnsi="Times New Roman" w:cs="B Nazanin" w:hint="cs"/>
          <w:sz w:val="24"/>
          <w:szCs w:val="28"/>
          <w:rtl/>
        </w:rPr>
        <w:t>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افته</w:t>
      </w:r>
      <w:r w:rsidRPr="00CC030F"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1"/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و 36 درصد پیچ‌های تصادفی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می‌باشد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(شکل7-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-الف). نتیجه حاصل از سرور  </w:t>
      </w:r>
      <w:r w:rsidRPr="00CC030F">
        <w:rPr>
          <w:rFonts w:ascii="Times New Roman" w:hAnsi="Times New Roman" w:cs="B Nazanin"/>
          <w:sz w:val="24"/>
          <w:szCs w:val="28"/>
        </w:rPr>
        <w:t>GOR4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نیز نشان </w:t>
      </w:r>
      <w:r>
        <w:rPr>
          <w:rFonts w:ascii="Times New Roman" w:hAnsi="Times New Roman" w:cs="B Nazanin" w:hint="cs"/>
          <w:sz w:val="24"/>
          <w:szCs w:val="28"/>
          <w:rtl/>
        </w:rPr>
        <w:t>می‌دهد که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لینکرهای </w:t>
      </w:r>
      <w:r w:rsidRPr="00CC030F">
        <w:rPr>
          <w:rFonts w:ascii="Times New Roman" w:hAnsi="Times New Roman" w:cs="B Nazanin"/>
          <w:sz w:val="24"/>
          <w:szCs w:val="28"/>
        </w:rPr>
        <w:t>EAAAK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به خوبی توانسته‌اند ساختار آلفا هلیکس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را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ایجاد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نمایند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(شکل7-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-ب). </w:t>
      </w: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66E1A" w:rsidRPr="00F1258F" w:rsidRDefault="00366E1A" w:rsidP="00366E1A">
      <w:pPr>
        <w:spacing w:line="360" w:lineRule="auto"/>
        <w:jc w:val="both"/>
        <w:rPr>
          <w:rFonts w:ascii="Times New Roman" w:hAnsi="Times New Roman" w:cs="B Nazanin"/>
          <w:color w:val="000000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جهت پیش بینی ساختار سوم از ابزار </w:t>
      </w:r>
      <w:r w:rsidRPr="00CC030F">
        <w:rPr>
          <w:rFonts w:ascii="Times New Roman" w:hAnsi="Times New Roman" w:cs="B Nazanin"/>
          <w:sz w:val="24"/>
          <w:szCs w:val="28"/>
        </w:rPr>
        <w:t>RaptorX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استفاده شد.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نتیجه پیش‌بینی با این سرور مشخص کرد که لینکرهای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EAAAK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به خوبی توانسته‌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اند میان نواحی اپی‌توپی مورد استفاده فاصله لازم را ایجاد و از ادغام این نواحی با یکدیگر جلوگیری کنند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(شکل8-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-الف).  کیفیت سنجی ساختار پی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ش‌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بینی شده با استفاده از سرور‌های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ERRAT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،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ProSA-web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و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PROCHECK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انجام شد. سرور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ERRAT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امتیاز 59/92 را از لحاظ کیفیت سنجی برای ساختار پیش‌بینی شده محاسبه کرد. این امتیاز نشان می‌دهد ساختار مورد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نظر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از کیفیت و 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دقت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مناسبی برخوردار است.  سرور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 xml:space="preserve"> ProSA-web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نیز با محاسبه امتیاز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z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 برابر با 97/4- نشان 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می‌دهد که ساختار سوم پیش بینی شده  به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ساختار پروتئین‌هایی که تاکنون توسط پراش پرتو ایکس یا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NMR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مشخص 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lastRenderedPageBreak/>
        <w:t>شده‌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اند نزدیک است(شکل8-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-ب). منحنی راماچاندران بدست آمده از سرور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PROCHECK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مشخص می‌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سازد که 8/93 درصد از آمینو‌اسیدها در ناحیه 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مناسب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، 2/5 درصد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از آمینواسیدها در ناحیه مجاز ، 2/0 درصد آمینواسیدها در ناحیه مجاز 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قابل قبول 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و 7/0 درصد در ناحیه غیر مجاز قرار گرفته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اند(شکل8-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-ج). این اعداد </w:t>
      </w:r>
      <w:r w:rsidRPr="00CC030F">
        <w:rPr>
          <w:rFonts w:ascii="Times New Roman" w:hAnsi="Times New Roman" w:cs="B Nazanin"/>
          <w:b/>
          <w:bCs/>
          <w:noProof/>
          <w:sz w:val="24"/>
          <w:szCs w:val="28"/>
          <w:rtl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4D7D3F9" wp14:editId="36EBBCB1">
                <wp:simplePos x="0" y="0"/>
                <wp:positionH relativeFrom="margin">
                  <wp:align>right</wp:align>
                </wp:positionH>
                <wp:positionV relativeFrom="paragraph">
                  <wp:posOffset>1594154</wp:posOffset>
                </wp:positionV>
                <wp:extent cx="5580380" cy="6320790"/>
                <wp:effectExtent l="0" t="0" r="1270" b="3810"/>
                <wp:wrapTopAndBottom/>
                <wp:docPr id="175" name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80" cy="6320790"/>
                          <a:chOff x="0" y="0"/>
                          <a:chExt cx="5146675" cy="6910002"/>
                        </a:xfrm>
                      </wpg:grpSpPr>
                      <wps:wsp>
                        <wps:cNvPr id="172" name="Text Box 172"/>
                        <wps:cNvSpPr txBox="1"/>
                        <wps:spPr>
                          <a:xfrm>
                            <a:off x="818984" y="0"/>
                            <a:ext cx="466090" cy="51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574A11" w:rsidRDefault="00366E1A" w:rsidP="00366E1A">
                              <w:pPr>
                                <w:jc w:val="right"/>
                                <w:rPr>
                                  <w:rFonts w:cs="B Nazanin"/>
                                  <w:sz w:val="32"/>
                                  <w:szCs w:val="32"/>
                                </w:rPr>
                              </w:pPr>
                              <w:r w:rsidRPr="00574A11"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(الف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 Box 173"/>
                        <wps:cNvSpPr txBox="1"/>
                        <wps:spPr>
                          <a:xfrm>
                            <a:off x="127221" y="2775005"/>
                            <a:ext cx="466090" cy="428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574A11" w:rsidRDefault="00366E1A" w:rsidP="00366E1A">
                              <w:pPr>
                                <w:jc w:val="right"/>
                                <w:rPr>
                                  <w:rFonts w:cs="B Nazanin"/>
                                  <w:sz w:val="32"/>
                                  <w:szCs w:val="32"/>
                                </w:rPr>
                              </w:pPr>
                              <w:r w:rsidRPr="00574A11"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 Box 174"/>
                        <wps:cNvSpPr txBox="1"/>
                        <wps:spPr>
                          <a:xfrm>
                            <a:off x="2647784" y="2798859"/>
                            <a:ext cx="466090" cy="428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574A11" w:rsidRDefault="00366E1A" w:rsidP="00366E1A">
                              <w:pPr>
                                <w:jc w:val="right"/>
                                <w:rPr>
                                  <w:rFonts w:cs="B Nazanin"/>
                                  <w:sz w:val="32"/>
                                  <w:szCs w:val="32"/>
                                </w:rPr>
                              </w:pPr>
                              <w:r w:rsidRPr="00574A11"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9" name="Group 179"/>
                        <wpg:cNvGrpSpPr/>
                        <wpg:grpSpPr>
                          <a:xfrm>
                            <a:off x="0" y="143123"/>
                            <a:ext cx="5146675" cy="6766879"/>
                            <a:chOff x="0" y="0"/>
                            <a:chExt cx="5146675" cy="6766879"/>
                          </a:xfrm>
                        </wpg:grpSpPr>
                        <wpg:grpSp>
                          <wpg:cNvPr id="33" name="Group 33"/>
                          <wpg:cNvGrpSpPr/>
                          <wpg:grpSpPr>
                            <a:xfrm>
                              <a:off x="0" y="0"/>
                              <a:ext cx="5146675" cy="5598795"/>
                              <a:chOff x="-209550" y="0"/>
                              <a:chExt cx="5146675" cy="5599403"/>
                            </a:xfrm>
                          </wpg:grpSpPr>
                          <pic:pic xmlns:pic="http://schemas.openxmlformats.org/drawingml/2006/picture">
                            <pic:nvPicPr>
                              <pic:cNvPr id="29" name="Picture 29" descr="C:\Users\Lenovo\Desktop\fg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8598" y="0"/>
                                <a:ext cx="2475230" cy="24752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30" name="Group 30"/>
                            <wpg:cNvGrpSpPr/>
                            <wpg:grpSpPr>
                              <a:xfrm>
                                <a:off x="-209550" y="3022574"/>
                                <a:ext cx="5146675" cy="2576829"/>
                                <a:chOff x="-136901" y="373663"/>
                                <a:chExt cx="5373696" cy="272492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" name="Picture 31" descr="C:\Users\Lenovo\Desktop\prosa.PN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627" t="7359" r="312" b="-273"/>
                                <a:stretch/>
                              </pic:blipFill>
                              <pic:spPr bwMode="auto">
                                <a:xfrm>
                                  <a:off x="-136901" y="373663"/>
                                  <a:ext cx="2517775" cy="27070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" name="Picture 32" descr="C:\Users\Lenovo\Desktop\procheck.PN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935" t="4012" r="3236" b="1"/>
                                <a:stretch/>
                              </pic:blipFill>
                              <pic:spPr bwMode="auto">
                                <a:xfrm>
                                  <a:off x="2588210" y="512866"/>
                                  <a:ext cx="2648585" cy="25857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grpSp>
                        </wpg:grpSp>
                        <wps:wsp>
                          <wps:cNvPr id="178" name="Text Box 178"/>
                          <wps:cNvSpPr txBox="1"/>
                          <wps:spPr>
                            <a:xfrm>
                              <a:off x="127225" y="5733689"/>
                              <a:ext cx="4957401" cy="10331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664646" w:rsidRDefault="00366E1A" w:rsidP="00366E1A">
                                <w:pPr>
                                  <w:jc w:val="both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664646">
                                  <w:rPr>
                                    <w:rFonts w:cs="B Nazanin" w:hint="cs"/>
                                    <w:rtl/>
                                  </w:rPr>
                                  <w:t>شکل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8</w:t>
                                </w:r>
                                <w:r w:rsidRPr="00664646">
                                  <w:rPr>
                                    <w:rFonts w:cs="B Nazanin" w:hint="cs"/>
                                    <w:rtl/>
                                  </w:rPr>
                                  <w:t>-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4</w:t>
                                </w:r>
                                <w:r w:rsidRPr="00664646">
                                  <w:rPr>
                                    <w:rFonts w:cs="B Nazanin" w:hint="cs"/>
                                    <w:rtl/>
                                  </w:rPr>
                                  <w:t>-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 xml:space="preserve">نتایج دست آمده از سرورهای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</w:rPr>
                                  <w:t>RaptorX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rtl/>
                                  </w:rPr>
                                  <w:t xml:space="preserve">،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</w:rPr>
                                  <w:t xml:space="preserve"> ProSA-web</w:t>
                                </w:r>
                                <w:r>
                                  <w:rPr>
                                    <w:rFonts w:cs="B Nazani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 xml:space="preserve">و </w:t>
                                </w:r>
                                <w:r w:rsidRPr="00BF1F1A">
                                  <w:rPr>
                                    <w:rFonts w:asciiTheme="majorBidi" w:hAnsiTheme="majorBidi" w:cstheme="majorBidi"/>
                                  </w:rPr>
                                  <w:t>PROCHECK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 xml:space="preserve">. </w:t>
                                </w:r>
                                <w:r w:rsidRPr="00664646">
                                  <w:rPr>
                                    <w:rFonts w:cs="B Nazanin" w:hint="cs"/>
                                    <w:rtl/>
                                  </w:rPr>
                                  <w:t>الف)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ساختار سوم پیش‌بینی شده توسط سرور</w:t>
                                </w:r>
                                <w:r w:rsidRPr="00BF1F1A">
                                  <w:rPr>
                                    <w:rFonts w:asciiTheme="majorBidi" w:hAnsiTheme="majorBidi" w:cstheme="majorBidi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</w:rPr>
                                  <w:t>RaptorX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. رنگ قرمز، آبی، زرد و بنفش به ترتیب</w:t>
                                </w:r>
                                <w:r>
                                  <w:rPr>
                                    <w:rFonts w:cs="B Nazani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 xml:space="preserve"> نواحی انتخاب شده از دامین</w:t>
                                </w:r>
                                <w:r w:rsidRPr="00DF3539">
                                  <w:rPr>
                                    <w:rFonts w:asciiTheme="majorBidi" w:hAnsiTheme="majorBidi" w:cstheme="majorBidi"/>
                                  </w:rPr>
                                  <w:t>I</w:t>
                                </w:r>
                                <w:r w:rsidRPr="00DF3539">
                                  <w:rPr>
                                    <w:rFonts w:asciiTheme="majorBidi" w:hAnsiTheme="majorBidi" w:cstheme="majorBidi"/>
                                    <w:rtl/>
                                  </w:rPr>
                                  <w:t>،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 xml:space="preserve"> دامین </w:t>
                                </w:r>
                                <w:r w:rsidRPr="00DF3539">
                                  <w:rPr>
                                    <w:rFonts w:asciiTheme="majorBidi" w:hAnsiTheme="majorBidi" w:cstheme="majorBidi"/>
                                  </w:rPr>
                                  <w:t>III</w:t>
                                </w:r>
                                <w:r w:rsidRPr="00DF3539">
                                  <w:rPr>
                                    <w:rFonts w:asciiTheme="majorBidi" w:hAnsiTheme="majorBidi" w:cstheme="majorBidi"/>
                                    <w:rtl/>
                                  </w:rPr>
                                  <w:t xml:space="preserve">، </w:t>
                                </w:r>
                                <w:r w:rsidRPr="00DF3539">
                                  <w:rPr>
                                    <w:rFonts w:asciiTheme="majorBidi" w:hAnsiTheme="majorBidi" w:cstheme="majorBidi"/>
                                  </w:rPr>
                                  <w:t>NS1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 xml:space="preserve"> و </w:t>
                                </w:r>
                                <w:r w:rsidRPr="00DF3539">
                                  <w:rPr>
                                    <w:rFonts w:asciiTheme="majorBidi" w:hAnsiTheme="majorBidi" w:cstheme="majorBidi"/>
                                  </w:rPr>
                                  <w:t>CTB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 xml:space="preserve"> را نشان می دهد. ب) کیفیت سنجی ساختار توسط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</w:rPr>
                                  <w:t>ProSA-web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. ج) منحنی راماچاندران به دست آمده از سرور</w:t>
                                </w:r>
                                <w:r>
                                  <w:rPr>
                                    <w:rFonts w:cs="B Nazanin"/>
                                  </w:rPr>
                                  <w:t xml:space="preserve"> </w:t>
                                </w:r>
                                <w:r w:rsidRPr="00BF1F1A">
                                  <w:rPr>
                                    <w:rFonts w:asciiTheme="majorBidi" w:hAnsiTheme="majorBidi" w:cstheme="majorBidi"/>
                                  </w:rPr>
                                  <w:t>PROCHECK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rtl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D7D3F9" id="Group 175" o:spid="_x0000_s1070" style="position:absolute;left:0;text-align:left;margin-left:388.2pt;margin-top:125.5pt;width:439.4pt;height:497.7pt;z-index:251665408;mso-position-horizontal:right;mso-position-horizontal-relative:margin;mso-width-relative:margin;mso-height-relative:margin" coordsize="51466,69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NUFuBwcAAN0hAAAOAAAAZHJzL2Uyb0RvYy54bWzsWttu4kgQfV9p/8Hy&#10;O8Fu39GQESGZaKXsTDQXzUtejDFgxXZ73U0gu9p/31PdtiGQaIbMTLSJ8gC0+17VVaerjnnzdl3k&#10;xk1ai4yXQ9M+skwjLRM+zcr50Pzy+V0vNA0h43Ia57xMh+ZtKsy3x7//9mZVDVLGFzyfprWBSUox&#10;WFVDcyFlNej3RbJIi1gc8Sot0TjjdRFLPNbz/rSOV5i9yPvMsvz+itfTquZJKgRqT3Wjeazmn83S&#10;RH6YzUQqjXxoYm9Sfdfqe0Lf/eM38WBex9UiS5ptxI/YRRFnJRbtpjqNZWws62xvqiJLai74TB4l&#10;vOjz2SxLUiUDpLGtHWnOa76slCzzwWpedWqCanf09Ohpk/c3l7WRTXF2gWcaZVzgkNS6BlVAPatq&#10;PkCv87r6VF3WTcVcP5HE61ld0C9kMdZKsbedYtO1NBJUel5oOSH0n6DNd5gVRI3qkwXOZ29csjhr&#10;R9qu79PO1MjItiyL0a767cJ92l+3nVUFMxIbTYkf09SnRVyl6gAE6aDTFGs19ZkkPOFrKEtti9ZH&#10;R9KUIddogF61EsVAoPIehYV2GIWuaexrDZJb0JMS3bNdx1M66ySPB1Ut5HnKC4MKQ7OGtSsjjG8u&#10;hNRKarvQwoLn2fRdlufqgTwsHee1cRPDN3Kp9onJ7/TKS2NFJ4alaVDJabieOS+pJlU+1ixH0msp&#10;VUne5in1ycuP6Qw2pqzjnrXjJEnLbn3Vm3rNsNQhA5v+m10dMljLgRFqZV7KbnCRlbxW0itQ2qhs&#10;et2qbKb7wyq35KaiXE/W2rnc1gomfHoL46i5hiJRJe8ynN5FLORlXAN7cODAU/kBX7OcQ/u8KZnG&#10;gtd/31dP/WHoaDWNFbBsaIq/lnGdmkb+RwkXiGzXJfBTD64XMDzU2y2T7ZZyWYw5TMIGcleJKlJ/&#10;mbe1s5oXXwG7I1oVTXGZYO2hKdviWGqEBWwn6WikOgHuqlhelJ+qhKYmNZNtfl5/jeuqMWAJb3rP&#10;W6eLBzt2rPvSyJKPlpLPMmXkpGit1eYAAAAEW0+CBM49SOC0Z30gEtgsYAxaBxKwIPAsS+EvfKzB&#10;wm08cFnoM9X+igcdiN0Fkv81HjRXa2u5r3jwQvAAF7mOobYigw77D8QD5rtB0IQGLIjC0IsIWV4B&#10;ob2mX1KA4LeXxmuA8FQBQpM3dClOF95HrRO3iZDyu0clQgjbbaYCgo3bIpbfymkC3w+DxrEPy4Y2&#10;I7sYYDcbekBEpwtbtIR4BrA8SsAmj2tjlDuyeV4E0ZooppOtx6zIQ0KxlfE8kO9hfORaam8PSFhl&#10;yQCfJjNGaS/f+zaDgFFyScGyZiGK75qjiOvrZdXTUW02yfJM3ipCApEtbaq8ucwSyvfoYZM6ss60&#10;0EyrGlQzTUWCiHk8uPoiQKVcXaQlv+FXp6m4lry6ms2PqnJOJ9ROpqdGBJ0lFzy5FkbJx4u4nKcj&#10;USEJbJLO/t3u6vHOviZ5VlFCR3cKlRsNYCs79MI9StTUxSlPlgWSN83F1GkeSxBBYpFVAinDIC0m&#10;6RSJ6R9ThLUJeCAJdqGqs1LnqTAaZI7tjabokn9YOLKsiJ30xp417rlWcNYbRW7QC6yzwLXc0B7b&#10;438pfbDdwVKkED/OT6us2Tpq9zZ/LzfSsEiadVHsjc6D2xQbW1MkQ7tF2B9piPYq6uQjlKxuYiHr&#10;VCYLqtbhpqpH565BaX2jaDoSSpGNyepPPoU2YiQyKhva4VFsZuG+B3u2zwswN/CYAwciTqR9wHY6&#10;HzmYGejyekrWSZiuAnNSjZJCp/aqCDE0XijmpYOOBkFpb9tMEp4Ph5dtmHAsxrxAxVEPwCia/RC+&#10;pE5lAzW240eWTqmcwPH9Bom38IaqI7/RZcDciKllOl3eRVQ6PnyeDd44kF2fxGWDN1TzDbwBnSri&#10;o8v3578Qcijh+ZrJhUr2W0LgF2MQU37WerQ2pGcGOkRj+yxQRHbgIB8wANaIMExjMjR7LGjsu0Ef&#10;wgSy2EfAT+8Bz4H2FKPLPDsAR9H6jRU0bEXnNz8fg9SB7d0XnuO7uC/83mh0GvRc9zTsnZygNB6f&#10;RYi9fNc76+4LsYinfPVhIhLcvNMfvzI05u5dFaTyXaykOnyeD3B0FPdlCxyo+TZwgFVOrl8gdiBg&#10;fmHxC0GJHTlwYcSLrkUYQljCHFyGABPFbXdxzA8gCfPCkNk63Pds0JYq091c42A5Qi9skQSlAByo&#10;9qw2JGpfYnzne44ueHkomnnWSLIJSIDu3csvCsGehPBGRLpHcIU6vDv41ZcivHHyCGO9wHH8cJff&#10;ihD0UfhGga5tOY6tXxs+/pK583Jr533O6yswel3ecms//xVY0FrJK8P1NAzXNjqoMv5DoLLE5v8O&#10;9CeF7WeFJ5t/ZRz/B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MECgAA&#10;AAAAAAAhAObOcKOP1gAAj9YAABQAAABkcnMvbWVkaWEvaW1hZ2UzLnBuZ4lQTkcNChoKAAAADUlI&#10;RFIAAAJ5AAACYwgGAAAAcEQHXAAAAAFzUkdCAK7OHOkAAAAEZ0FNQQAAsY8L/GEFAAAACXBIWXMA&#10;AA7DAAAOwwHHb6hkAADWJElEQVR4XuydB5jUxP/Gj15FegfFhhUVexcVf1awoyg27H87FhTsvWFD&#10;ioAUaRYsWLCLDQQFBZHeQToHR2933/+82eQ2m53NbU82977P87nLzsxm97Ykn5skM3nCMAzDMAzD&#10;BC6UPIZhGIZhmACGkscwDMMwDBPAUPIYhmEYhmECGEoewzAMwzBMABOX5BUWFhJCCCGEEA8pKioy&#10;zSy+lCh5f/75p+y///6EEEIIIcRDHn74YdPO4kuJkvfuu+9KzZo15cknnySEEEIIIR5w7LHHyv/+&#10;9z/TzuJLXJK3xx57mLcYhmEYhmGYbOf//u//KHkMwzAMwzBBCyWPYRiGYRgmgKHkMQzDMAzDBDCU&#10;PIZhGIZhmADG95K3atUqmT59usHMmTNl2bJlxpgvGPtl1qxZxXVz586VdevWmfcKZ9OmTTJjxgz5&#10;999/jftv377drAknPz9fpk6dKlOmTJHZs2fL0qVLZePGjTJnzhxj3fPnzzceD+uyHu+///4znot1&#10;28769evNNYvs3LnTWM/ff/8t06ZNk+XLl8vChQuNcuv5L1iwwGiLdeI22jMMwzAMw6QS30vejh07&#10;pEyZMvLMM8/IX3/9Je3bt5fjjjvOKB89erTsvvvuhuCNHTtWGjduLAMGDDDvKbJhwwY54IAD5Jdf&#10;fjGkCu2POuoo2bp1q9lC5LvvvpM999xT/vnnH2Odo0aNkurVq8ukSZNk8uTJUrZsWUMQEcjlG2+8&#10;IXXq1DHabtmyxXhur732miGHoHfv3jJw4ECjPR7n5JNPlkcffdRYhrCecsopxS/4e++9JzVq1JBd&#10;u3YZtyGbLVq0kDVr1hi3GYZhGIZhkk1OHK7dd9995cMPPzSWCwoKDLH64YcfDOmDcFn54IMPpHnz&#10;5sYyJOzggw+WwYMHG7et3HXXXXLhhRcay+hx22233YwePHvefvttQ/LmzZsn5cqVK+5pQyCFzZo1&#10;M2+pFyMvT7799lvzVuhx0RuHdOrUSa6++mpj2cratWulXbt2xjJ69po0aWIsQ0JvueUWWblypXGb&#10;YRiGYRgmleSE5LVs2bJY8nAYFZI3fvz4KMl76qmnpFWrVsbyokWLpHz58kbvmj0QusqVKxuHXh98&#10;8EFDBJ1BDx1kLBnJ++STT4weP/TKVahQwZj9wxmsF4EMQvJw+LZDhw7GfRiGYRiGYdKRnJE8jNz8&#10;008/yf333y/nn3++bNu2zZA8HK79+OOP5Y477pAzzzzTOPcN+f777w0Bc4oT5A3lv/76qzHdx7nn&#10;nmvWRMeSvKeffto4DAvQE+iUvCuuuEK6du0qd955pxxxxBGG5OEcP9S5BZKH53/ooYcaf5912JZh&#10;GIZhGCbV5FxPnj1WTx7OYUPv3PDhw80akT/++MOQrNWrV5sloaDXDOUQuBNPPNEgVpLpyfvoo48M&#10;yUMPIupwoUWsWD15uNCiYsWK0rdvX+O+DMMwDMMwqSYQkodAyNArZgkXDsfWqlXLOHfPHjy3vffe&#10;21iGsEGu0LunSzKSh944nFeHw8p77bWXPPbYY2ZNdCzJQ3B4uW7dusb5gAzDMAzDMKnG95KHni1c&#10;gYpDpc5MnDgx4pw8XOUKAcOQJ7hfr1695IILLii+mhbid9hhhxlX2SJog0O81157rXElLoKhUnCF&#10;LoZRQW8crq6F7FnBoeGmTZsay7g/JO/zzz83biO4X+vWrY0LKXClLtr+/vvvZq0Yh5NHjhxpLI8b&#10;N07q1atnLCN4XlWqVJFBgwaZJQzDMAzDMMnF95I3YcIE4wrVe++9N2L8OIx399xzzxl1w4YNKz7M&#10;ifPncEEFLp5A0JN33333yZtvvmmcT+e8khZS9/rrr8uVV14pjz/+uHFu3OLFi42reHv27GmsH9KH&#10;q2aXLFliPA+UffPNN8a6sXzTTTcZF310797duP3CCy+Yaw/1Nl511VXSpUsXYygVXAGM4PlZzx8y&#10;iED6rrvuOuncubP8+OOPRhnDMAzDMEwyyYnDtQzDMAzDMExioeQxDMMwDMMEMJQ8hmEYhmGYAIaS&#10;xzAlBFdMY2q7ksAcyRiiJ9bV2kz6gmkI33rrLTn11FPNkmAH5wMPHTrUOHe4NIynifOvdd8xJ/i+&#10;6eYsjxW8dhhI//nnn5fbb7/dLGWY4IaSxzAlBFdlY75kTK+HIXVwRXVJ1K9f37iIBvMmY/o8JvXg&#10;4qeXX37ZmN/Z/loHNRjIHSJ79NFHR/y9uHI/6MHA8hgJAcNg2f/2WDRo0MC4iA1DXOlmDvrqq6+M&#10;URQwZJZ1H8xjzjBBDyWPYeIMruDGF8a+c6lWrZrRm4AeAgy8/eWXXxpzI9vbYHq9r7/+2lwLk0rw&#10;Wl922WURr29Qg7E2MfzTiBEjjKkcrb+3NEieFbwGGOje/n5j5AF83/BZwODzl1xySUQ9ppN0DkO1&#10;YsUK2bx5szG8ldWOkseUhlDyGCaBYGdh36FgSB1dMCD2DTfcUNwOPYAvvfSSWcukEgw/ZH8PSkOw&#10;PbX+3tIkeUibNm0i3m9reCx7Vq1aJd26dSuWYXzf8P3DEFn2YDxUq002Ja+0vWeMf0LJY5gEgt4A&#10;+w7ngQceMGuig8O8mIXFalu7dm2zhkk19vegNOSAAw4o/ntLmzDccsstEe+3Nbi9LtiZWe0gehin&#10;1Bn0rKM+W5KHnkfOZMR4FUoewySQRCQPwaDZ9vaYhYVJPfbXtDSEkhd+v90k77///jNmKbLannLK&#10;KcUD5VvJpuRh7nKcn4uB9RnGi1DyGCaBJCp52OnY2x9zzDFmDZNK7K9paQglL/x+u0ke4rxYw3l4&#10;N1uSh/MGzz//fOOxKHmMV6HkMUwCSVTy8J+8vT1P9k5P7K9paQglL/x+lyR56Dmzt8fFG/ZkS/Iw&#10;3I11/h8lj/EqlDyGSSCpHq694447zBp9sAPD+TvnnXee0euHHdF+++0np512mvTu3dt1jDSMF4bD&#10;wWeddZYx1AiCQ1X9+vUzxpNr1qyZ7L333sbVqQsWLDDqrXz66afSvn17Y5iYJk2ayLHHHitDhgwx&#10;a/XBuj/77DO56KKLjOd60kknyZ577iknnHCCMU8z5n8uKWjzzDPPGH8fHhv3P/LII+XGG2+UadOm&#10;ma2iY39NEbwuGG4Eh+ewjubNm8vpp59ePFd0rGAO7IEDBxp/O4Yqwd+N1xuv16uvvur6eqOXFm1w&#10;YYAlEhi+A+9xq1atjGE9sE60cR4y1OXnn3+Wiy++2BC6Ro0aySGHHGKsCz1R8UieNZf2GWecYdzG&#10;1acXXHCBsS3G85k5c6ZRbs8777xj9Dbh78Z7iM8H3gtIidtz/vPPP+X+++83nuO2bduKy7CuffbZ&#10;x3jMM888U8aOHWvUpZJUevJwXh6G3rEnEcmbOHGiMfQK2uIzhe/G4YcfLtdcc4389ttvZqvIYJxM&#10;vO72w8a4qhffO4C5yRkmW6HkMUwCSUTy0Na+w8FQEG47qFmzZhlSgCEg8B2CgCBTp04t7p3o1KmT&#10;UWYPhpHAsC3Wzgs89NBDxoCyJ598suy2226GJEA6rPqDDjrIuC8uDkGPA4aCadmypbGTt9aDHSQk&#10;TheIx+WXX27syB5++OHiQ2K4qhiSgPtD+mKJHgTiiy++MGQGQgXJxJXLs2fPNkTHep6xekCseoDH&#10;gNjidYPI1qxZs7gOf0usnTFEF88RfydE2JIVvA9NmzY17o+dtTMQaYgU7md/DuPGjTMeH+95nTp1&#10;iutA9+7dzXtHB1eAdunSxVjfpZdeaogFPjsTJkwwHh/S2rBhw+J12SVv0qRJhtDbJXD//fc3hvPB&#10;/awygH8crEBEINN4//DPg3UVKgb0xmcD7SEk1muC4LPy1FNPGeu3rxefaYgsxqDD57Rq1arFdVie&#10;O3euuYbkkojk4T21vy9du3Y1a8KJR/Lw+kOwsS58zvGe4DM+ZcoU4x8Qa7w9XMHrPByM7ysE+OCD&#10;Dy5+Hvi8oAw8/vjjZkuGyXwoeQyTQOKVPPTsYINutcPO9J577jFrowPpOfHEE422e+21l1kaDuTH&#10;WhcGfLUHOxns+NGDYrU555xzDDHo27ev2SrU22UfJwzPB5J11113RYjD6NGji3eUEBZLNu0599xz&#10;jXo8pjOQNQgX6mMNMTNmzBjjUBYGjHZm8eLFxc8R6HqD7PXoOUSvEQTTCnq07G2cQ2kgEEPUQXCd&#10;wVAb1n0hoPbgMwD5wWtntUGPLcTOPj7byJEji18HSEGsHjhLaiHbzuBzYUmzhX09Tz/9tLz//vsR&#10;/0zg89O4cWN57bXX5IknnigWEmv9uH+9evWMMp3EDh48uHhdv/76q1kaklE8H0izvZcKvVr4XEGA&#10;rEBWrXo8N93rH28SkTx8Dqx2+LvxWXKmJMnD33j22WcbbdBLjdvOvPjii8WvAQTbLsNW8Nm2ngsP&#10;1zJehZLHMAmkJMnDDhQ7AAyXYrWBzOA74bajQ8+L1R47aGcgcla9vUfGHuzUrTbY0TvPRULQg2O1&#10;wfPC4UzdTgy9F1YbCKYz1atXN+rr1q1rloSDnbDV84ieRGdwWA/rxc7W2QtixXqO4NlnnzVLw7HX&#10;4+92HlbF+2Bvg8d0xqrTSR5i1eNQpi72Hi28Z2vWrDFrwjn++OOL23z88cdmaTgYXgOygM+L87Ci&#10;FfxtlpgAnSyid8mqh6CjN9LKvHnzjEPZ+OwimIXFagtBcQa9YVb9TTfdZJZGxj40EKYHc0oO/hb7&#10;IMaLFi0yaxJPPJKH1wiyaZdP/LOiS0mSh3968PlEj3Cs9wSxD8J83333maXhUPIYP4SSxzAJxCl5&#10;OASKw1vo0ULPmdUDhsNU6E1Dbw7O3SopONxn7aB0vWPYsVmPiXPNdIFEWG3Q+6MLhM5qU6VKlZjz&#10;7GKnZbXTnctlHQrUfc/xXK1Dwzh8aQ8eH+fNoQ6HSGPl22+/NXa0aAcpcQblFrHk2T7zyPDhw83S&#10;cKz3CjtzXaz7xroi2i55sQ7B4ZCf1aZdu3ZmaSg4/AnBRJ1OEuzBeYLWenSS98YbbxTX49xGnbhb&#10;mT59evFr27ZtW7M0HAiZtS6dBCL2nkO7UNpj7zXWvYfxxil5+FsxCwh44YUXjMPKOF/OqodwY+aZ&#10;WHGTPHwPrcP9HTp0MEv1scsygEzbQ8lj/BBKHsMkEKfkoafqueeei9iZg6uuusq8R/zB+W84vKbr&#10;gbM/rq53DIlH8hDr/C6IaCzJsx9qxnlazuB8MYgNzglzBr1z1uFAHDKzBxcDWOu1H97TBT2IsZ6f&#10;tQ4QK7j4w2qDyf2dwVRzjzzySMzzBq37xiN5uHhEF1xEY7Vx9tBOnjy5uM5NeBH7OXclSR6eV0nB&#10;+ZB4/5YsWWKWhINz6Kx1AV3skqfr6UXs51bG6lWLJ07Js5/zB/BcIME4tIrXARcgucVN8vC5tgT4&#10;5ptvNktjx37IHhex2EPJY/wQSh7DJJBYh2vRm2SNiWXx/PPPG3XJBr0xkCIcarPv5FOVPMgG2rhJ&#10;Hv4ua104Ryue4Fw8PAccorR6yZySByFGOXotY/UAxRPruYFYKUnydIH0QLhw1ah130xJHv4RsOpK&#10;Et50S54z+KyhBw/ncB522GHF6wK6eCl5bufkxRM3ybOfS+h2sYwV+3O77bbbzNJQKHmMH0LJY5gE&#10;EkvyEPRg4RCoVQeR0Z34HU8wFyfkAt8jHBayn5PnN8nD+VA4hw+HHocNG2Y8V+twrVPycCUuyiGB&#10;8+fPN0sTj/XcQKwkInnozcNhZPTM4FCx/bB2piTP3iOl6721J5OSh88oPlM1atSQ8ePHRxyuBboE&#10;VfLwfbMexyltuuA0AKu983NCyWP8EEoewyQQN8lDcP6dfQcI6dMdEosV9G6hJwU73K+++qr4ylb7&#10;OXl+kTwM9Izz3nARBiQK55gh9nPynJKHoV1QjkNi//zzj1maeKznBmIlHsnDe3PEEUcY7xOuorUL&#10;hHXfTEkeXhurrqRezUxIHg7LQmxx3iQuALEuXqHkhR4nnvHscOGS1f64444zS0Oh5DF+CCWPYRJI&#10;SZKH4IRwexuMP2cf3iNWMCgvZAPj2jnF0G+Sh/PZcLI7nq9ziJN4JA/ozueLN9Y6QKyUJHnvvfee&#10;0fuIYU6cJ80j1n2zIXkffvihWapPuiVvwIABxvuPq3oxrps9pVny7K8zeqdLCt43qz2ucLaHksf4&#10;IZQ8hkkg8UgeYr9wAVxxxRVRw3zYg/HIrLYQA2f8JHnoXbQkTrfxcJM8nOdkrVd3ZacuOHTtjLUO&#10;ECtukvf3338X1+EKTV2s+kxJnv3QPi4AcUs6JQ8XF1htdRd8lGbJe+mll4ofBxdzuF2ljODqeau9&#10;83tLyWP8EEoewySQeCUPQmfNHGCB8bdiBYd60AbnquniJ8nDIMpWnU5u3CTv888/L74vwBWmbsHr&#10;7TwMhtjXEStukgfBLOn+Vn2mJA+DE1t1GHzXLemUPPvFBZgKzZnSLHm4eMiqByUNf4QrlK22+MfB&#10;Hkoe44dQ8hgmgcQreQjOWbO3xWHBWHOpWjtxnKumm2HC/rheSh56NuwDPV9//fVmTTh4rrGGUMHg&#10;svadaIsWLbTSYgWijOE+nLHuD2LFTfKwg7fqdLMVIFZ9piTPPoQK3vfff//drIlOOiXPPu0bpsRz&#10;BtPhWfVAl6BKHv45s49JiDmN3YLzGdEO/4g4x2u0Sx6nMmO8CiWPYRIIzq2zNtwAvSJuwdWK9pH/&#10;cZECekqcsQ/ZgXku7TsMXNBgzUABML+tFfvhJHzvrDZukoeLOtAGzwszbehiP9zs7MmzZrMA2CHa&#10;AwGB8FgDO0NsrVhy4jxnETtKHDa0Zr/Ab8gwZMV5nhOCHbH9/rGCmRisNk7JO942EwUuvLAfSof0&#10;2WeQOPTQQ7WH7eKRvAcffLC4jVPyICuYMcSqx/iFulkzIGLWkDRg6dKlZk04PXr0KK4vSfLsj4lZ&#10;G+x/G/52ew8jsD6Ldrm0i2IsybO/xqlIHnZQ1nrA+vXrzZrkYr2WOslDMC6kNaML/s5Y4yiiVxpy&#10;ju+T7pzbbt26FT/nAw88sPh1xG+cy1fSoWCGSUcoeQyTQDBmnbXhBrhIItZOwIr9PDSAHYjzZHe7&#10;xGHHgdsYswzDOECC3nzzzeIdD+QMJ85DIOw9g9Z8sgDzuepiP+yLx4k1jIm99+TOO+80S0PBDtuq&#10;A5j2C5Pc46IKCAY2KlZvIR4D55th6jGcv4RAqDBLAers6wEQEGu+V/Sg6Qa2xQUT9vvopAfZe++9&#10;i9u8/vrrZmkodokDuEoYvW74W/F6Y4xDa+ou9PygDu9j//79jftjB23v8UGvjS4nnXRScRsMz+Ls&#10;7cHhQavXE+CxcI4g5sLFUC7ojcTsIk2aNIlog14y+6wO9jlb0Ttql1ZnnnzyyeK2AL1V+Kzdfffd&#10;xuOgV9De24rz1PC3W4d28RmqVKlScb3ukDuE0Pq8Agytk0zQ02zvNQSYqzfZ2M+hw8wgsYJ9mPX8&#10;IYNOicP3Br2reO9izeaBNpZQ4jONf2TwvuKzh0HPGSYboeQxTAlB7wYkBr129rkxLfBZh8i49VbY&#10;D10BrAdDNOAqVQSHaJ3n8KHNwQcfXDy8hr1HA4JkHUrCNFWQD/uOF4dJcR7Qv//+a7RBbyAmlnc+&#10;Bg7ZYudt7cSwLvRK2XuO8FiQJAy5YQUDPztfC0gMejcQ+7yeuD9eo/z8fKMOgSRBKqxeRTt4Ts4e&#10;JgTigh4Q+xRWoE2bNhFX+EI6OnXqFNEG4G/AIXQrzkF/8TxbtmxZPLSL/W8AVu8oeq5efvnlCEmF&#10;eEPEcagTgXj26tWrWFgBXi/IkrPnCz1HEEbn64nbKMfrBqHAe4o5iSEI1j8WEydONGZbsb9fAJ83&#10;HP7V9TBhfRBH+/PHY+E9sqawwykBVh3aXXDBBcbrjyui7eIK8BzxvuOx8J7hM+ccGBzCNGTIkJin&#10;BzgzatQo6dq1a4TcWkBA8d2BNGGe3Xgybdo04/2xvx8A893iddI9LwxQjSkG8dri+WMOZYg13kP0&#10;8OEQbUnDI+GfGfvj4TuKHmaGyVYoeQxTQrDjwmG0knA7jARR1N3H3guINhBF7Bi6dOliCJd9gvQN&#10;GzYYOxjsmNB7YPUK6dZrYe28sB5dvQXOo0N0dRZ2SUNPDa7ShGBce+21xmFpPH8rEAL0CHXs2NE4&#10;PBtronf8TeiZwU4bvZfooYzVM1rS+2AFf7OuHlhj+SEQa0g2Xm8IJ3pX7c8Th40hVBDG7777rrh3&#10;DO+zbt3A6nnE4Ma6eqD7+/C4GMYF/yzg+eB1xWtqnZ9pCZL9kCni9rcC6311BuvFZw3nVOKCIHzW&#10;7OvGc0TPLGblwGcNdfi8uT0eHgvvET4nunpgHZIvKXgddfd3Yr0+JcXtOYFY5/nh78bf/Oqrrxqv&#10;xdVXX2306uKKb7feUit4fvjHBO8pBgLHDDbOf14YJpOh5DEMwzAMwwQwlDyGYRiGYZgAhpLHMAzD&#10;MAwTwFDyGIZhGIZhAhhKHsMwDMMwTABDyWMYhmEYhglgKHkMwzAMwzABDCWPYRiGYRgmgKHkMQzD&#10;MAzDBDCUPIZhGIZhmACGkscwDMMwDBPAUPIYhmEYhmECGEoewzAMwzBMAEPJYxiGYRiGCWAoeQzD&#10;MAzDMAEMJY9hGIZhGCaAoeQxDMMwDMMEMJQ8hmEYhmGYAIaSxzBMTmbevHly8cUXy1VXXSW33367&#10;XH755XLbbbdJhw4dzBaRmTZtmlxzzTXGfW699VY58cQT5ZhjjpFXXnlFdu3aZbYS2bBhgzz88MNy&#10;1llnFXPBBRfIt99+a7YIZdCgQXLRRRcZ9ZdeeqkUFBSYNaFs375dHnjgATnssMOkdu3a0qBBAznt&#10;tNPkgw8+kKKiIrNVOGvXrpXOnTvLhRdeKLfccotcffXVxt/UtWtX429lGIZJNJQ8hmFyLnPmzJG8&#10;vDx54403zJKQVJ199tlGuTOfffaZlCtXTk4++WQpLCw0S0Xat29vtH/99dfNknCOO+44ow5s3rzZ&#10;LI3MPffcI5UrV5ZFixaZJaFMnTpVqlSpIq+++qohf1u2bJGBAwcabbG+J5980mwZytatW6VVq1Zy&#10;wgknyM6dO81SkR49ekjZsmVl4sSJZgnDMEz8oeQxDJNzefnll6VixYqyfv16syQU9MjVqFHDvBVO&#10;8+bNDbnq1q2bWRLKN998Uyxyzt616dOnF9e99tprZmlkrrvuOunYsaN5K5SNGzcaQvnmm2+aJeGc&#10;ccYZxetcs2aNWSqGZKLM2RsIIW3WrJmMHTvWLGEYhok/lDyGYXIu6PUqU6aMLFu2zCwJ5+ijjzaX&#10;wrF60Nq1a2eWhGKXvP/++88sDQeHY1GHx7L3sFlp2rSp/Pbbb+atUJ5++mmpUKFCRI+hFQgg1oV1&#10;otfOCnr2UIaeQWfeeecdSh7DMEmFkscwTM7lvvvuM6SoVq1a8uWXX5qloUyePNlcCueXX36Rfv36&#10;yY4dO8ySUOyS9/vvv5ul4eD8Oat+/PjxZmkoaN+yZcsomatbt65UrVpVOnXqpMWSvEMOOaS49/DF&#10;F180ytAD6DxHEFm9erW5xDAME38oeQzD5Fx+/fXXYvkCuEBh5syZZm3JQe/bI488IqeeemrxOsaN&#10;G2fWRma33XYz6nH+nj0HHXSQDBgwwLwVCiQSEte4cWPjHDw37BdgrFy50riP9VyOPfZY+emnn4w6&#10;hmGYZEPJYxgmJ4OrXS0BAzhE2rNnT+MiBl22bdtmiByuqMVVrLia1d6TF0vycNGG1QYyhuDcOfTW&#10;2c+rQyZNmmS022uvvcyS+DNr1ixp1KhR8WMBnO/HXjyGYZINJY9hmJwNrnrF+Xl2McJFFhA6e9DD&#10;dvjhhxuHUvPz84t70OKRPIgdrnBFm+eff94o++qrr4yhTpxB7xvaVapUySxJLHjeV1xxRfFzAjif&#10;cMqUKWYLhmGY+EPJYxgmp4Nz4iBr++67b7EYYZw5e/bbbz+j/M8//zRLQolH8hBrOJUmTZoYtyFe&#10;usPDGGPPWh+uznULLsIAumAIFmyYrXXtueeeUefpMQzDlBRKHsMwOZeHHnrIXAoHwnT++ecbUoSe&#10;NytvvfVWsSw5E6/koScQF0WgHR67Zs2aURdxWMFhY7SrU6eOMT5erODikXXr1hnLL730UlTvI6Tu&#10;2WefLb5QY/78+WYNwzBMfKHkMQyTc8EsE+g1cwbDnECIMIaelRYtWhhlwClmX3zxRXGdm+QhRx11&#10;VHHbt99+2yyNDmaqsNo99dRT2kPHuJoWAzdbh43RDqLnDCQRsoh1zZ071yxlGIaJL5Q8hmFyLpA8&#10;SJczECgIUZcuXcySSOnC1bQQQfDjjz8as1JYdSNHjjTKly9fbt4zMsOHDzfaVatWzSzR56+//io+&#10;hw9gmJWvv/7aOLyLi0X23ntv4wIL+9ArkDycW+gMZvGoV6+ecYGJbtw9hmEYt1DyGIbJuUDyypcv&#10;L48++mjxIMXo2TviiCOMc/Nw5awVS5QgXDj0Wb9+faN37KabbpLZs2cXyxhmysB9Y50nh+B+55xz&#10;jnkrdnBhhrVeJ5DTpUuXmi1DgeSh7vTTTy9+fEgd/j48Z154wTBMMqHkMQyTc/nwww+NQZD79Olj&#10;TOB/7733GsOi9O7dWzZt2mS2CmfatGnGbBLY2N18881GL54VrOPcc8+VG2+8sUSZwtW18Y7Hh3Po&#10;cE7dBRdcYByave222+T999/XnqcHKRwzZowMHTpUHn74Ybn//vuNvwdj+S1ZssRsxTAMk1goeQzD&#10;MAzDMAEMJY9hGIZhGCaAoeS5BEMYDB482LwVnYULF8ozzzwjPXr0KB4J3xmchN29e3fjpG3r3CGG&#10;YRiGYZhMh5KnCYY8eO6554yr4Bo2bGiWRuaOO+4wzp1ZtGiRcb7PySefLL169TJrQ7nhhhuM83+W&#10;LVsmP/zwgxx99NEyb948s5ZhGKYUpPsjGNvGvKGCYWPUP72CsQ6feVbE7ZxDnL/44YfmjRjBVcdq&#10;nyOvv4ETLPHfuVlhy2uvmwsMU7pCydMEI9VjvkhcSaeTPMwxicFQ7fn++++lWbNm5i0xxtHCfe3D&#10;HmAoB1wVyDAMUyqCK4Xz1C7jp5/NAltQ7vjHOCqozytn3oiRl18WGTMmtPzEEyI9eoSWrUAA6+n/&#10;WWeYoIeS5xIMoqqTPFyZh8FW7ROH//zzz9K4cWPzlhhjXl111VXmrVA++ugjY9gH+/AODMMwgQ2m&#10;kTv3PJGLLg714NkDyfvhB/NGjHTrHmq3bJlZoEn79hjVOrSMHkL0HFrBUDWjR1PymFIbSp5LYkke&#10;5A6ydtJJJ5kloXG77FMtYcBUjGpvDw7VYiwsDI/AMAwT+DRpFjp8ClH77z+z0ExJkjd5ssiwYaGe&#10;OrR1SqKVX38N1X/7rUiHy0OHeBEcIn7hhdD9KHlMKQ0lzyWxJA+xRr8/8MADjRfQGi0fwYj5qHOe&#10;o7dq1SqjHGNmMQzDBDo4RGv1sB1/gsidd4aWrUDM3CTvwoswhQnOjwm1XbjQrNDk8cdDbc47P3xO&#10;Hh5vfUFomZLHlNJQ8lziJnkIRqOvWrWqMXH566+HT+z9999/DZnDwKz2YER+lB933HFmiRgXZpx3&#10;3nkRnHnmmVK/fg05/7w9EqL9sc3kwiZNCJH2inJly0rbts21nxWv+d+ZzdQ2oqn6vJ+cUc455ySp&#10;XLmSsZFzfs8ywRlnnKEt9wPnnHO6+gfzxKzxRf1q8scph8mEU1vLf/vVNCTs/P8dX1yP248dcUDE&#10;fewsbZBn3Beg7YiqlbTteu/dTAbtXUcuO/UI2a7aja5TXboed5iMUssv165tgPIX6teX8/53gtSo&#10;Ud048qJ7jUoXbRX6703ucrB2e+NGy5ZNzb1xMEPJc4mb5KHn7pJLLpHFixfLIYccYsgbhlNBMEK9&#10;TvLWrVtnlLdt29Ys0ee///6Tgw8uo5bwGibAm+qtUesnBFRTLFqA80Q1nxWPWb2yqZxyyiFq+bOM&#10;sn3bR+o7XCvmfLTpzoIFC8wl/2Xb1imyccP7WWHL0sEi1xwfUWZ8Lh+9OPL2549Etvnh6dDvq4+V&#10;ndN7FZfv+vs1o/3WhQOKyyzkwDzZPu9tY3nb4ndE9s2THTP7iPS8IQweq+8tsil/hDRrVlfWrFlj&#10;viqlObMU+u9N7nKhQr/NicVpbcqq38ENJc8lsSQP0xVVqlTJGGrFSps2bYzz9Kx5J1H/2mtqw2QL&#10;5quE5GHOTLdQ8kg6oORlX/J0U5b5JVmTvAIlXh2Pkl1T34gs6652wOozCdECxue0362yefUwAxl8&#10;p8jFhyph6xdqt/694vtvXqXq0f6Jy9S6wuVAHr9U5NmOsmndSEMS5fa2EfVGmxp5xcuUPCuUPEDJ&#10;i476prkn6JKH8fH23HNP81YolsC98476T1LloIMOMl5ce3799VcpW7asMYiyWyh5JB1Q8rIveRh+&#10;ya/JluRtyleyNe7FiJ44CFjhZPVP70/Pyo45b8v2uW8by/LLc1L0Rw+R318K1c3oJTtm9TGWIX7W&#10;/bctUttVtJ3wimxaO7y43Fi3ui1jnxEZ9YDxe/OayHpQ9OerxcuUPCuUPEDJi47ag7gn6JKHiy4w&#10;Tp59Bovt27dLmTJl5E8MGaDy4IMPyv77728sW8Ek6kcccYR5K3YoeSQdUPKyL3nYDvg12Txcmy4W&#10;LhgQwdIlg7TtEoGSZ4WSByh50VF7EPcEQfIwTAqGQYHMWYdgrWBDfuSRR8o999wjmzdvNgY8fvPN&#10;N8V+1SwO5R5zzDHSr18/4zZmxmjdurV89dVXxm235KrkLVMscKBrR1LjE02ZDkpe9iVv5syZ5pL/&#10;kmuSN+H3V+RL9Rn+0cbjVcKHXZOFkmeFkgcoedFRexD35LrkYWDjV155JYK///7brA0FvXgYB+/4&#10;4483pjQbOHCgWRPOjh07jOnRzj//fOnYsWOJh2mt5KrkHaLAIWs7YxWoI+kBIo3XFVcOOuucUPKy&#10;L3kYJsmvyUXJc36mP1bo2iYCJc8KJQ9Q8qKjvm3uCcrhWq+SKclbGwNd22Sg5GWeTgq8rhUUm8yy&#10;WFDysi95uNrer6HkhaDkWaHkAUpedNS3zT2UvNSSKcmbq+irgCQcp8Bhv+GKqxUtFS8r0G6aBvt6&#10;YkHJc+cYxT4OdO1i8ZOijMJ6be9W2OudxCN5mzY0k3r18iLYd98kPnsJElTJw5X3fg0lLwQlzwol&#10;D1DyoqO+be6h5KWWTB6u3aGAIHS2lYFHFRCItxWWRFiUU8TT40fJc6eOwvn6oDxeIHXH2zhRsU2h&#10;awvikbyNBc1U08jnVK2aur+mbToJquQ5z9/1U7yQPPm/0yKGQjHKPn1YpPNJIg+3N66YtdfZ+fuv&#10;143e6sk23tyvXkSbHTN7i9x/nshpTUV63RQ1vMqWFe+KvHBVRNm+SvKkVy/Z9OqrGNjQfHVKY2JL&#10;Xv7a4fLpJ91l2X+DtfX+hZLnDCXPh/FC8tYrUH62+dtOvJKH+zp7qiYqdG0TIV/xnwNdO7+TquQl&#10;CiUv+5I3Y8YMc8l/ybbkFU0M9cTtmN03qk79RynyUPuocjsyvItx/82rhmrrgbzUSTatHSE7/+0Z&#10;9ViQS7niSJGz9y0uw/AqS7HOnj2NYa5w0VzpTWzJW79upOy3X2P5ffzL2nr/QslzhpLnw3gheSsU&#10;KO9g/rYTr+RlCvRa4TnY+UKha+tnKHlhgip5RbEm0fdBsi15xkwT95wlcmj0IVZD8rpdGFVuR9of&#10;LNK6vNpLnaGtB1YvoTEQsvrsblsaHmJFvnxUdszpGyF5UjtPuqp211xzjfFZt0Y/KJ1xOVxbNFoO&#10;OWQPSl4AQsnzYbItebMVhykOVaxT2Hf4wGvJO1bhfE6fK1CXS+SK5NWooe6vaZtOgip5c+fONZf8&#10;l6xLXqdjZee/bxmfRfvAyEZdPJKHnry+txj319VbbFqvBO/es0VeDB+WxeDHMqKLsWxJnjHIslrX&#10;B4pPFb8pKpUrJ8uWLTNfodKWkiXv9tvPk7ZtD5Mjj9wnRw7dUvKcoeT5MCHJwwdvr8ToGd7Bx8KS&#10;vP0VtyguUTRV7FumjHyofqNNWwf/U2xR2NeTTXSS95kCdbkEDomvcqBrly4OVuzopJZvd+H/8qSw&#10;Y4hdiupV8uSXnzAAuObzlUbW5+8h99/XSC13jJuCdZdKtWqV1PIXcbNr52g56qh9pWD9z+r2X3HT&#10;okVT+eILrCOxrFy50lzyV9DDePrpp0vz5s0Tol69etKsWTNtXSyaNm0qT6nP3tlNmsge6vZ2tYzb&#10;9jYYCqinowwDz1vLOJe3tVrPXmoZn+WzqlaNaGuB+1zeuIkMrVTZaHfB7jWlhXrc12zrxrrw+/QG&#10;DYw2NcqWVb/yZIACY+/93223ma9S6UpRISTvCxn74/PSt88dsnrVcOP20iVK5oo+NyTv/fe6qnaf&#10;yyPdL5cTTjjAKLd/vzKLEnzNdsCNwp2YbEC/zYnFaW3Kq9/BDSXPh/HicO2DCpTfZCvzC0HpycsF&#10;MDTLuF/r6T9fHrNubVP1FNXz1P4Hn14aN64tH3zwgVpOLH4eJy+rueQSkQsuDHHSyaHP19atZqVK&#10;tZrhz13fvhh4FCYaYvVqkX1bhu9fT/3TgXa2GYai8t57Ime0Dd2vzWkiXe4TefxxkTvvDD+OuTxi&#10;8GAZMmSI/NK9u3F76KBBEbMXlZ7Mkvnz+slpp7WSXm/dKieeeKBcc83pcs45SpQch2tXrRwqFSqU&#10;k61bRhm3swN6+vXbgnTCnrzoqG+Leyh5qcULyQM4ZFvZUeYHTlHg0KOdrxS6tkGinwJXO1ug50HX&#10;Lp1Q8kIkK3l+vvAia4GkDRhg3lC5rEPo8/XSS2aBiiV5ZSubBSqQMojgjz+KrFtnFqoccWSo7T//&#10;mAWOjBkTqv/6a5HRo0PLeA5YB5bbtw+1wzLYsCF0+9dfQ7d9fB5lZhP/OXmrVw0zvhMoj2qbMSh5&#10;6Qglz4fxSvLaKzCMirOceAPeJzvlFSjPJJS8EMlK3lZ7b1VpzK5doc+SNV7gpk0inW8QadgkVI56&#10;SBWWLT75VOTuu0O9dhi/DmVWzxrOcXzggVDZwa1EnFfD7tFC5LzzQ/VXdRLZtk2kY0eRe+4VWV8Q&#10;KofkWet9+hmRp54K3ffyK0SWLAktl8qULHk//vCscXvQwLtl/DhIuqZtxqDkpSOUPB/GC8nDeFS7&#10;KxrbylIF5/Id6GCWQteWRGMXPEDJ87/kTZ8+3VwqpUEv2e+/i/z7b+j2hAkh4XtGyQLeu1lKLKZM&#10;ERk/XuTKq0JlWAa4OAbShWVLEnE/TAd5S+gCDFmxIlRu5edfRK65JlRn9chBGE88KXQbV8+i7tJL&#10;RawLLMaNE/n+e5F580K3S21cJE8xedJrMnjQ3fLRqIdl3G8vZrkXD1Dy0hFKng+TKckrUnyrwI7y&#10;JMWfigkKzIO6r0k6hybBLBp2SQF/KVBHSsb52lHy2JOXU4Fk7b2vyJw5IaHCewcps/Jwt8jDtc6g&#10;1+6mm4zevLV//WXcP/+PP4wrpSMucMF5kFh3797hQ7evvR56/M/U+3nb/4XKcDjYEkFGxV3yvIeS&#10;l45Q8nyYTElenxjgXK9M9LBR8lLD+dpR8vwveTNnzjSXGPnhh9AFEM89HwK9azgXz0osyduyJfT7&#10;ySdFunWXmbfdJjPV+25njCLqYomlS0OHa1Wd0aNoHa6F2GFmCyxnaSgdpKCgwOeDLVPyACUvOtjK&#10;uoaSl1oyebg2G2BMvdWKvRROUfG75KFX0w7m99W1ywYYBuJVG28odO3SCSUvRLKSV3rHXNPkscci&#10;e85mzw59ziyJ00ne9BkiP2G4GxWcS6fuPx6Hb83Pp8VChfaK2LZnimC6MmTtWpGDDg4tI6e2CR8G&#10;zkLatGlj7Av9G0oeoORFB1tZ11DyUksuS944BXqcgFPwgN8lr6LC/nz9dLXxCMWVDjDOl65tslDy&#10;QiQreX4dJy/rGTUq9JmaNs0sUJk8OVSGiyVwpaw1tMr1nUXuvz8kdbi9ebPIs8+FhkRR28K4JO+P&#10;P0IXXLz/fvjiDNRjHb16hZ7P2ee4D8OSxkyaNEnKly8v+++/v15GfRFKHqDkRUd9y9xDyUstiUje&#10;Lz/Vk8qVlYwoqlTIk6pq44cBjJ0bxWwBybNLEjhOsc0EbTINBm7GVcL254DXxap3w8+Sd4/C/txA&#10;bwXq0gUlL0SykjcH558xaU2JkofDsnaZdGbxYpFFi8wbmc+mTZukbt26xmcVPPPMM2aN3xIMydu6&#10;ubk8+0w1+XlsctstSl50sJV1DSUvtSQieT/+EN6YWECq1IIn6CQPF3mgLltsVmAqNvtzqKKw6t3I&#10;ZclrZJbZmatAXbxQ8kIkK3nbt283l5h0ZP2aNTJm5EhjukU7U/ZsIbt82kM2atQoKVu2bDFNmjTx&#10;6eciOD157duVk5EjcL6nvt4NSl50sJV1DSUvtfhB8j5WQHjsnK3QtbVDycscJUleQ7PMDuYlRl28&#10;UPJCJCt5pX4IlTRnLMa0s30+waCOHWUXxtvzaRYsWGAMim1nGy4I8V0oeYCSFx1sZV1DyUst6Za8&#10;ExVNHOBwh73NNMV3Nh5WONeLIVbsFwLgytznFfvYwLrx+0Ib3RR4DDtnKI504GyTLKlIHqZ1u9HG&#10;rQpdOy+IJXnvKnZTOA9Rg/4K+/sDrlCoSi2UvBDJSt4W66KCBMJhV2JnLK6wtX0+wdArrzRrmdQS&#10;LMlrd345ee7ZatKyZRm5r0tlkSJ9WyeUvOhgK+saSl5qCUleObW0T4n89ktjqV49z2C3SqEBjTEI&#10;sX2juJ/CufN39vCcr3C2KYnaivsdZeA+hVpwBfd13g/l6WCroqYCr4UFerl0bXOJTgrna9ZX8Y6j&#10;zA7k2Vnm1rMakrwm2s+a16xb20I9RfU8ZUzGOe+8o2X8uHfU8uSEWLzoK225G1dddZX6zehCyctc&#10;igpnq5/6z3/6wXt2WULs3L6/+q3fFjhp366SDBpY11j+e3JTqaT2hflrWkS103Famwrqd3BDyfNh&#10;EunJiyDG1bXZljyUqQVXMil5QaWjwvmatVIc6igDkDXI7f62MouSJY89ecmyeBHEUF8XiwsuuED9&#10;ZnSh5GUy2ezJ21uh/16nA/vh2vX5TaVChTxZthT/rOrb22FPXnSwlXUNJS+1+EXyMAyK7hCghdeS&#10;t0yBCwvs6NoFBZ3kxQKHmtWCXG4rs6DkZY4NBe9py92g5MXOey++KD3Ve27n6euvN2uZ1BJMyVuz&#10;qqlUq5YnWzY1i2qng5IXHWxlXUPJSy1+kTwMvnuAo8yO15KHeXbt94eQLlZY9UEjEcm7S6EWKHlZ&#10;Zsb0XtpyNyh5/svcuXPNpSAnOJJ36y0V5d57KkvRrj2k55u7yV+TGmjb6aDkRQdbWddQ8lJLuiUP&#10;FyI4hyBwtsHsCtc4mKjQHQq0uFtRqHCuG2WqgSsYFHm8A107N3JV8tDLdpGDSYqPFLr2Fjphs0Cv&#10;q+59xfvobNtLgTodlLzU2Lb1I225G5Q8/6VRo0Yybtw481ZQExzJA39OrC9jvqwjSxc31tbHgpIX&#10;HWxlXUPJSy3plrxUuF1xlqKGwikLkEC0SYUHFV1sxNMLaOGUPHCU4hQbPRRom22+cPCVwqprpnA+&#10;73qKOooiBdo4+VLxluI5xVMK3MeaWQRgqBed5CUKJS812JOX2ykqKpLLLrvM+JydccYZxu3gJliS&#10;lyyUvOhgK+saSl5qSUXynlYbJ5yrZt9xJ4M1QwXADBK6w7apSt5OBQTFuV7UxYNO8pxgSBS1kHWc&#10;z8M+44ZO8iyuVqiFCJYonO3wumF+YMwTDPIVaJsqlLzU2LwJw67o62JByfNPlixZIpUqVTI+Z2Ds&#10;2LFmTRBDyQOUvOhgK+saSl5qSVbyNvfMk2pqw6QThUTop8B67OhkzGvJQ89fZxutFc51xSN5fyog&#10;sXbaK3Rt48X5POKVPN30azrJAzMUaiFu5ivedvC+wt6Gkpca8+b205a7QcnzTw455BDjM2ax5557&#10;+nju2VRDyQOUvOhgK+saSl5qSUryivaQC88qY2yYIE4/K9SNpMAAu/YNHThN8b2D7Qq0t4AcOkE5&#10;2mEAXoALPHBoEtRVOB8HqB/F/J/iBhOInLUeC9RbbXEo07mueCRvkMJ5v4MVqEsW5/pKkjwMYI0Z&#10;RcBDCrSziCV5GMBaLcTNYQrnOjCeIOosKHmpsWTxQG25G5Q8/+Tff/+NADOYFBYWmrVBCyUPUPKi&#10;g62sayh5qSUZyRv/W31jB2gBKcNOOxl0koeBeFHnhvM+4AMFZsbQ1cVC/TAYq0Avoq6NBeZrVQsG&#10;kDxIip2bFVZ9LDCgsHO96ZY8TJeG1xVC+asCEm4HvZq4nxO8frgoxrk+QMnzHwXrOYQKkyuh5AFK&#10;XnSwlXUNJS+1JCN5zz5TTY7fI0+OVztBiwXYISZBOiUvHiAWVu9eA8UwhaqIaqfDLnlgvYN4rvTN&#10;hOS1U0C0nevF9GroXUQPpB3n85ypwBXIzvvbKUny8P7b0Q2MTMlLL7Nn9dGWu0HJY7wJJQ9Q8qKD&#10;raxrKHmpJZULL+w77ESBNGAe1CsVThnIpOQ5sXohdXVOnJKXDJmQPIDhXJzrjYX9wgkIma6NEzfJ&#10;m6PAkDJ2dOvQSd5FF5aX226tWAzGoJrxb0P9Zy6L5ILkSZGmrAQoeYw3oeQBSl50sJV1DSUvtSQr&#10;eQseDZ2MnwiQAWsH31XhlABrUN14cN43WcopMOG+rs5JpiQvHqktiUxIHoZKWaPAlbUfK5xDtahG&#10;BnhfnfeFwKEX0c4jCrS3QBvn/cAXn9fRfuYABiDdtqW5ti6dZFPyVq54V4oKR2vr3GBPHpM7yY7k&#10;bdr4vkz6o7GiQUIs/y++aclShZIXHWxlXUPJSy0hycMHb6+42bJpTzmzbTk5/bSyCXHOEeEdvE7y&#10;3GQHY+ih1w1gTDq0P13RQeG8ahY9STgfbYjJKMUuhe4QYiwgIDg/zbkeVRkBDnM65QfDwDjbWWxV&#10;zHKwQaFrmwiJSF5TxR4mbkPD4HCvWjDQ1b+iGKfQSR7GOlQLruC9Q++e875jT1X1HfV0PzRPJv7e&#10;SPu5TCf4jGP6IhFIUWZp3LiSfPLxI2r5i4RYv+59bbkbJ510kvrNMFlOESRP/5lMJ+8O6SKnndYq&#10;YZ5/Dv9Y6rcF6eS0NuXV7+CGkufDJH24NhnGq7dT7cRBopJ3rMLZ3gmuFsX5aYcrcCh4uI1vFDgs&#10;qrufE0zN1kahbpTI/xTO++NqYNRlE4glekIB5Mz5nBIBV+diWJdLFKrAQNcOYGaMZCUPtFI47/uj&#10;AnU6MJTNxN/r6z9fOUrjxnny4QcPqWV970Qsli8boi13gz15jDfJ5uHaZDhEof9+phP25EVHbdnd&#10;Q8lLLUGSvIEKHBLU1UH84pW8kqb8sqOTPPSQ4bHQE4g22Wa04hCF83ndosDhaWf5PooDbZyscLaJ&#10;BSQPh3wxP7AdvAaqQYlQ8pKXvFkzebiWyZVQ8gAlLzpqy+4eSl5q8UryrOmy7KQqeZhmTFcOIHmT&#10;FRhCBKKga2MRj+TtUGBqL+vQsQ6IrFrwBJ18jlTozoNbqlALETjbxAKSpxaS5m+Fc4gXvLa6toCS&#10;F4YzXjC5E0oeoORFR23Z3UPJSy1eSR4On+LKWjvWgMY60iF5aiGKMxXOth8qUOcGDmXiXMBYV5KC&#10;bEkeei+PcdBE4Xw+sSTPflWsNeuIs00s0AuI8yUt7lBY67DYXaEapwVKXhjOXcvkTih5gJIXHbVl&#10;dw8lL7V4JXmJ8rhCJxnAkhPdALwWluT9ZiuzwGT91yjuVaBNPFykcK7HSbYkD71pzsfGa3GGg/EK&#10;tLdw3scNDLB8twKPZaF7DXSHg1GmFtICJS/Mtq0facvdoOQx3oSSByh50VFbdvdQ8lJLrkheD4VT&#10;HuIBFxFg6BMMuqwK5BeFrh3AVadqIS5wkYduHXayJXkXKJyP/YYCdU5OUDjb6oCY2XGOcWehu5+u&#10;TC2kBUpeGPbkMbkTSh6g5EVHbdndQ8lLLbkieWCzYoTCKRFOaileV0B0MD6fKizGTfIwC8afJqog&#10;JisVusO0EFE8R4wth8OlOJSJHkRwkgL3zQS40MH5XF5WoM5Ja4WzrQ703NklD+AqZVUZgfN+aKcr&#10;UwtpgZIXpmD9SG25G5Q8xptQ8gAlLzpqy+4eSl5qySXJA2MUTolw0lyhFrS4SZ4d9SMmkDxnewyo&#10;/J0C4+S9r3CO3RfvkCLJAKm1PxaAVD6g6KZAGwud5NnPycPfAdAD6mxnBwMkq4WocgidtQ6AcwBx&#10;KB1t7TRUWNPLWcRzuJySF2bZf4O15W5Q8hhvQskDlLzoqC27eyh5qaW0Sd4ERTwSg/H21IIWneRh&#10;KBDUOcstMil5ECbdYwLI5k8mEFz0Kjrb6K4mPl/hbGcHfw/ksr8DDGOjGhSDMQcvdJQB3TrR86kW&#10;XKHkhVkwv7+23A1KHuNNKHmAkhcdtWV3DyUvtfhV8nDI0ykBOASKmR2et4Hz3iAHdjDOG9bhBobp&#10;+MrE+TgAcqQWtCQjeejR+j+F2xXEscA0ZKsc2OvdJM8Opik7TmG/8hV8rlANItANweIEvXZvO7AP&#10;x3Knwmq3wiwDsc6vjGfaOEpemO3beOEFkyuh5AFKXnTUlt09lLzU4lfJg8g4JaCxAnXpxvk4wJI8&#10;jOeHZTvomXK2x9WsaO8sd4IrUtVCQuylsB9ShTTNVlj1zRS6x3ICyVMLJQLpw+Po1lESwxRqwQAC&#10;aZXjvcPUcJBce3s7mKkDh7vVjZhQ8sLwwgsmd0LJA5S86Kgtu3soeaklSJKHXiT09tk5XqFra+dG&#10;BeTN/li4jTqc02YvB1gvBkHG3LloY8fZ1kksyStwUKiw6vZU2NcBAbNLnsV2hfPvsBOv5GHGDOd9&#10;dePr6cBMHzgk3MBWlgj3KNRCTJKRvKJde8iG9c20denm++/qyp8T6ydEvXrsyWOCHv9KXuGuT2Ty&#10;n/tov5tuzJ2NObT124FYUPKio7bs7gmK5BUWFsq4cePMW9FZvny5jB49WsaOHSvbt283SyOzceNG&#10;Wbt2bTFTp041a2Inq5L3W/ROOxbJSN5ChfM++ypQVxL2XicAkcL8tTi/z15uB+KjFiIoad5YneR9&#10;rcC67NjbxSt5AFOpgZcU9vuAVCTPbWaPdFKS5OHw+rID1PKx8bP1yDw5s205/WcyjWzf2lwaNMiT&#10;k046SE4//dCEmDihh1qHficUi3lz39aWu3HSSSep3wyT5RTNVD/0n0mvWTC/n5x55uHa76UbN93Y&#10;QN1fvy2IBSUvOmor7Z5cl7xdu3bJL7/8ImeccYY0bNjQLI3M22+/rUTsYDniiCOkQoUKcvzxx0t+&#10;fr5ZG8qWLVukfv36aj8Y3mF26tTJrI0dv/bkrVVgpgQ7LRW6thY6ycMFApiFAfVuYJJ9gAF/netw&#10;Q/2IoKTz43SSpzsvEGPfoQ4kInkAdVMV1uuGMe7QowlJxjmN/9mwzvH7QwExBFcp7I8HcAHFkY6y&#10;TFCS5CUDhrU59RRsXDWfyTSyY1tz9R3OkxXLh6jb+h1KOlm54l1tuRvsyWO8id8P1ybDhQr9tiAW&#10;lLzoqK20e3Jd8n744QdZsGCBVK1aVSt5M2fOlNdff928pb4qs2ZJ2bJl5YUXXjBLQunbt6/cdddd&#10;8uOPPxazYsUKszZ2/Cp5yaCTPIDhOdSCAQ6D2rHKLR5V6NYRC/UjgomKbxW6KdZwkcgCBdrZKUny&#10;jlBA0OzMV1j1TtBjZ18XpPBBR1kmcJtxxALPRVduQcmLnzWrh2nL3aDkMd6EkgcoedFRW2n3BOVw&#10;bYsWLbSSN3LkSKO3z579999fHnvsMfNWKFdeeaXs3LnTvBV/SpPkoTfKfkgU4NwxOyUNreJE/dBy&#10;nsLZdpACdU5KkrxEcUpetuioKbOA3OG17W4rs8D78KvJEoUqTCtBlTxeeMHkTih5gJIXHbWVdk/Q&#10;Jc+ZrVu3Gm3nzJljloh8++23al+WZxyuPf300+Wdd96JW/iCJHkAkuCUCEvy9raVWUAwnGWJoH5o&#10;iUfypinQK6ebsWJ/BcadQ7tE8UryLlFgIGhcHKGrB7pDvvGeK5gsQZW8rVtGacvdoOQx3oSSByh5&#10;0VFbafeUJsnDxRTnnnuujBqFjXs4X331lTz++ONyzjnnyO677672a3ly7bXXxiV6QZO8dQqnREDk&#10;cCWs7qKIeCVPd5jxUIVa0BKP5E1SONvYgeiphYTYpsCUZLr1ZRrIGq5wxrh+GC5F10YHJS852JPH&#10;5E4oeYCSFx21lXZPaZE8HLZt3ry5ceEFdoxDhw41ayKDCzCOPvpoo80bb7xhloZyzz33yOWXXx5B&#10;+/btpWXL+CUPw1HoyuMiC5IHflacqbCLRCzikbwTFdc5ygDOsbNfxKAKi3lVcbWDcQp7m3RI3pUK&#10;3X0xlAnQ/X0ow1XD6OF01qUD9cNAV2eBq5nxHEA8M12kQlAlb9tWDqHC5EooeYCSFx21lXZPaZE8&#10;9Mpt27ZNFi5cKA0aNJA999zTrIkO2rZu3dro2bOnoKBA1q1bF8H06dPloINKlrx//2ko11xdQW67&#10;taK2Pi6yJHkbFQcodHLhRNdDd4UCFwCcZYKZKuK5shRyqRaiwFRqbzjA1a/pkDzd/YD6YdDUVmbR&#10;W4E6zEKBc+RAvBdmoJcQV+sCXT1QP1yfG+ikUAtZIaiSN3tWH225G5Q8xptQ8gAlLzpqK+2e0nZO&#10;HtKvXz+pWBGyFTs333yznHzyyeat2InncC1676ZNbShNmpQxRE/XJi6yJHlzFTp5e06Beju4whZD&#10;iGD4FAwjAjAEyYsK5/1LIpbk3aJwtn1C8aejzEk6JE83GwbkEnVOnO10YKDj+xWYwizWwMvqh8FQ&#10;xbuKzgpnm2sUaOME5yH2caBrlwhBlbxVK9Gbr6+LBSWP8SaUPEDJi47aSrunNEre3LlzpUaNGuYt&#10;fe6//3657LLLzFuxE+85eRC9ffcNnuSBVxTOtsmQiOQ9pLCGcMEMFzi/z16P5485XhcpcMGInXYK&#10;3A/Y72PnLxPdzBPPKHTz1eLQKeaPdbZPlOtN8DzPVmCMPuu5Ywy+hxU4d1A1jqBI4TxvEq8DZvKw&#10;2iSDXyRvXf4Iuf3282TunMQHMdaRv3aEttwNSh7jTSh5gJIXHbWVdk9plLyvv/464oXUzYBx/vnn&#10;y8CBA81bsZOs5G3a0EzW5zcVKdK31+Kh5GFQYIgF5MpeDuK9+KIkcHUperkAeupmKVSFVvLQC4YL&#10;Di5ToCfR2SuG+WkhY7rBmTEe3RRFXVtZomDQZrUQBQ7h4rF193ED98EQNfFc9IHz8aabqIJigi55&#10;AH/T33/hXFl9fSLMmd1XW+4GJY/xJpQ8QMmLjtpKuycoklezZk2t5N10003SsWPHiCtlcRh20aJF&#10;5i2RatWqyXXXXWfeCkkgBkaOJ8lI3uuv7WbsrEDn6xM4R89DyaulQF06BwXGVF/gWFuZHfSKqQWt&#10;5FlgBgyd5LkBydMd6tWN8QehUgtR5emWPJyjpxaMQ8y6eh14HLVQDCUv81DyGG9CyQOUvOiorbR7&#10;cl3yJk6cKK+++qpcf/31Bj179jQuhrDy0UcfScuWLeWggw6SG264wZi/ds2aNWZtKBA6XHl7zDHH&#10;yAMPPCDjx4+XHTt2mLXuSVTymjYtI598XFtmz2wkLzxfzdhp3XF7Jfng/Vry4gvVIpjxL6TVtp4s&#10;SR4Og+JwpB3MD4u6VCQP0mZdqPC4QhVKX4WuLbAkD4P8vqzA4Utnm3RK3m6aMjfJwzowTp+TZCQP&#10;oBfPKdduJCN5WP5egUPj8fKJ4uST/CN57dsfo74716q2taRvn//TtouHWTN7a8vdaNeunfrNMNnN&#10;5Mmj5asxjyfMls0fqnvrP8veQ8lzhpLnwyQqeR0uKx9RfuIJZaVGjdAE8PadMxg0cPeItsp2infW&#10;XpGK5KGXClfFggUKVegqeZg315oPFuCqXWcbS/IgNzhsbOEmfbj4IR2S95ujDOCx3SQvWQHU4ZQ8&#10;gMPTuJrZjr0eQ8a0PaOcXN6hfNzgM/v4Y1UjP4sZYNuW5lK/fp5M//ct9Q9bW7nmmtNl4oRXZNfO&#10;T2X0p91Vm8ievA8/eEiaNasrhbs+NW4nysYN72vL3TjppJPUb4bJbh588EHp0KFDglwgU/72rte7&#10;JAp3tle/9duCWFDyoqO27O6h5KWWVC+8uK9LZWPHdcLxZY3fdqIkL0s9eW48pYB8OZ9roqDHSy24&#10;Sp6TfRV7mFjnrmE8P1xcgat6cah0k4nblbejFRiWxVmOQ6YnO8D6VWXxcDAWOBdQJ3m4UKO1oyxT&#10;6CSvJDCbxsTf60d+rnyC1ZP37pB7ZcyXj8uC+f3l/POPltat95ZPPu6m2kRK3ry5/VT7mrJ9W+Lj&#10;3YGFC/pry93g4Vomd4IjVvrPsT9gT54zlDwfJlXJe/+9WlKmTJ7x4XXuxP0oeWCYwvlcLeoocJGG&#10;rs5OMpKHAZLVggEGKnbWf6rAoWYA4XPWW2DqsG8dZeAQhVqIG53kWeDqWF15OmiigPDGM0SMk1yQ&#10;vHjPyZs65U1p2bJJVJt4WbRwgLbcDUoekzuh5OVaKHk+TKqS9/JL1aVx4zgP1/pc8nD+Fw7D4hwu&#10;Xb0dS/K+VKD3K55z6jDAslow0EkerrbF4VWgu4jCAvW6Q7MlSR6Gauln414F7qc7BAsh1Q2/kg5w&#10;npxaSIpcl7wmTerI4EH3GMvdu3VIaqw7i4L1I7XlblDymNwJJS/XQsnzYVKVPJwf9WqP6vLRqFqG&#10;8NmZOd2bCy9KAkOb6OQjGcmzwLljunZ2LlSoBQOd5KVKSZKnOwSMwZLPd5SB1xQ4VxC9hs66VCnN&#10;kidFo2X8uJfl+++elrVrhuvbxAnnrmWCHUperoWS58PEK3kYDw9TmrVoUUYG9N9dPhtdW558oqo8&#10;83Q1fXsdSUoeDl0ucaBr58YHJr0U7RV26UCvGeanxeFLtNVJHs7jO8oGxAhtLXJV8jAAMp6XsxyS&#10;pxa05/4BvGboUfyfrcwCPYP2CyewLjtrFaphUuS85KWRZM7lo+QxuRNKXq6FkufDxC15JoU795DJ&#10;fzaQPybUN3r3dG1ikqTk6Q5NYhoy1MXDToXz/nYgeGqhmGkKXPVqB4Mb29s4wSwOONcMw6bgylXd&#10;oMB2yYMc7alAW2c7O5AiXGhhcYLC2QbSeZ0CQ7uogggw+DMOywJcbOG8LySvo8I6TGwBGcb9dZKH&#10;v229AvUA67CA/OHQNYaNsVinsNqmCiUvDHvymGCHkpdroeT5MIlKXkr4XPJ2KO5y0E2BukTBFazO&#10;x7FLngXmanW2s2PNmmGhG4blTQXqnGxT6F47OxAztRATneTtpUCdDsz64WyP4WNQlw4oeWGSGUOM&#10;ksfkTih5uRZKng9DyQtLXr6tzAK9UgeYYHYLtIsHXLiASfiBdTgUs25gdgxgCd+zCudjAlzhqxai&#10;2KKAZNk5UqFrG0vyIErWMv4+rAN/32SFswcTw7DY74tDwpiPVt2IAn+T7iKOeCQPvZr2HkEMM6Nr&#10;R8kLw6trmWCHkpdroeT5MJQ8d8mzg0ORaiFh/lM41wWpQV2ikgecbTGQMsqdxJK8DzVlOEQbzwUn&#10;oxzgcKyqMID86e4Tj+Tp7qd+REHJC7N0Ceam1tfFgpLH5E4oebkWSp4PkwuShxkeMK6ancUKXdtY&#10;oJcJsznYJQJyNFSBGSzQJhXJ26qYFIOPFc514apWDHqMc/mcdSARycPQKxA61NmJJXk64pU8J/bz&#10;GSl52ZW8rVtGacvdoOQxuRNKXq6FkufD5ILkpQvMCOEUCQwTgjqQiuTpeseSBcKFq2/VDS26+2C6&#10;L7UQxTcKjOUHMNiy7nAqSFbyIKNtFeqGVvJaKvC4qHfDeT+gfkRByQvDCy+YYIeSl2uh5Pkw2ZS8&#10;iYNCAxEnwnCFbmefDCVJHhhj4mwHMiF5kKQvHJR0KFq3nliS50Q3aDOulsUQMclIHkBPolqQ82xl&#10;FoMUqNOBv9V6n533A1cr0FNo53gFJS/Ezh0fa8vdaNeunfrNBC0LFy6UuXPnmreCkd9//17697sz&#10;YWbP6qvurf/8pxdKnjOUPB8mm5KHcfVuvqliQtx2eTlZpnbsaq+fMvFIngXOo/vbgXVYV0dJkgeZ&#10;001FVlehFuKmSIGBmJ3rSVbyMAD0LQoMtXKr4kAFhmTBxRz2dm5YkpcoOHzevl057fsOMPi287HO&#10;O7eczJvTSPv58pptW5pL/fp5snjRO+q2bqeQXpLZmZ1yyinqt3+zedNXJAk6dTpTHn30UfNVDEYG&#10;DBggN910U8J8+skj6t76z386KdqFXnH9tiAWlLzoqL2Beyh5qSWrh2uTYUG1KDlIFp3k3ahAXaqU&#10;JHmYE3ejowxYkocBglc7QLkTnPvnXAewJG+K4jkHkEvUgdMVuEoYnKTQrStRUpG8cb/W07/viqs7&#10;VVDNIh/r57Gx23tNtnvy1q4Zpi13w++HazdueJ8kwVVXtQmc5CWfLxX6z396YU+eM5Q8H6Y0SR4G&#10;5XVKQ7KC4gTjyUGgIE77KZoqcHEFrqLdW9FGgQst0KNngYsirHHqMLyK/Xmhh22pAnV2YknexQoM&#10;r/KircwCAyWrBS3OtslAyQuRbclbsjjxHkNKXjCh5NlDyfMqlDwfpjRJHnBKQ7okL14KbWDAZPTw&#10;YZw65wURiUoewKFYiKazPJ2Sh9cL08zZWalQlSWCc/4scMUx/mZKXvLMn9dPW+4GJS+YUPLsoeR5&#10;FUqeD0PJ07fLBujdcz4fi2QkLxbplLyxCrWQMJBB/E3O9blJ3tzZjeT3cfUj2LC+mbatH8i25G3e&#10;9IG23A1KXjCh5NlDyfMqlDwfhpKnbwcWKZwzQNyj0LVNhngk7xUHuOJU194NN8l7wAGGKLndpJ0C&#10;w6LYKVDo1lMSkDzd8C1ukpdrZFvygjiEik5gSMlQ8uyh5HkVSp4PU9ok73OFfcJ/jB+nawcwkLFT&#10;So5QoC4d6CQPh2+t8/lwGNRZHy8YFmWAyUSFKvQUSl762bXzE225G5S8YELJs4eS51UoeT5MaZO8&#10;RPBC8nCVLuosnPXxkuwUbJmCkpd+Zs3srS13g5IXTCh59lDyvAolz4eh5MUm05K3UIEhT+zsUNjb&#10;OB9fB67edZYlKnmYJg6DGdu5SaFrmwy48heHgP/PBg5JU/KSJ3/tCG25G5S8YELJs4eS51UoeT6M&#10;HyXvsUerSoMGeSHq5kkjJQMjFTp5yCQ6ycM8uqjLFs7H1/GMAufP2blEoSrjBoLpXC+mJENdpihp&#10;CJVcI9uSl8zj5Lrkjf3xWbn00hNk5Yp3tfWlFUqePZQ8r0LJ82H8KHl33VlJOUCkcPRXQAyyzQwH&#10;CxS6dqmAacxmO7DqXle8ZQO3/3CAOXft60sGSl7qZFvySusQKjVqVJXly4Zo60orlDx7KHlehZLn&#10;w1DyvMf5twLrkOZvClWQcXSShwGbX1WgPhNQ8lKkaLS+3AVKXjCh5NlDyfMqlDwfJlck7xrFUA19&#10;FM86QG8Xet0gEulkiMJ+ThlAL5yubUlgMGDr+Tr/Vju9FWoh4+gkD5ypeERxvIM/FapBMSMUuvcn&#10;Fu8qShoMOddIVvI+/aR7UufXldYhVCh50UDyHnkEc7YylDzvQsnzYUKShw/eXr7h3nuqFUuGxUkn&#10;lpVbb6kYxQnHl41qu2eTMjJK/VY30gqmDnM+FoYoQV2itFc416UjW5IHuiqcjw/J0z3XzxRqoZhq&#10;iquurKB9j2JxQ+eKsmQRBjfWfw5yjsIW8lDXqrJ9ayt1u3XcNG5cXj784GG1/EVCbNk8Slvuxnsj&#10;H5ZNG0f7knX5Hylh+dCg55u3Sdu2reXZZ66VpUuGyDdfPy1rVo806kKSN7S4LflQrrjiFOnWrZt6&#10;jxkpGqN+6D//6aRo18Xqt2Y74MJpbcqr38ENJc+H8WNPXiK82qN6sXhYXHC6klb1O90ETfIwRqCd&#10;uxXOx48leRhvUC0UA8lbtKCx9j0i7jRunKck7yG1rOstiM3cOW9ry93YvOljJQX63iC/sC5/hHS5&#10;9wKjd/O1V2+UY49tKRdeeJxsKHjPqGdPXjQ8XGsPe/K8CiXPh6HkxU82JA/DitjJpOTpHt8JJS/z&#10;JCt5y/4brC13IxckryQoedFQ8uyh5HkVSp4PQ8mLn0xL3hsK55Wz6xVonwmcjw+p/MABLvyg5GWW&#10;ZCUPoqMrdyMIkletWmVZuKC/tq60Qsmzh5LnVSh5PkyuS97kPxtIj1eqR/D58N0iBCRdfK+wD2cC&#10;MJODrm1JfKfARSN2Vil0bTOFU9wgeSh3MkuB52tnk8LehpKXPDxcGz+42GT8uJfkr8mvaetLK5Q8&#10;eyh5XoWS58PkuuRp2axkwyEhJJp4JS8eKHnJk6zkbd/2kbbcjSD05JFoKHn2UPK8CiXPh6HklV5u&#10;Udxg40aFrl08UPKSJ1nJS2YIFUpeMKHk2UPJ8yqUPB+GkkfSASUveZKVvJ07PtGWu0HJCyaUPHso&#10;eV6FkufDUPKIGxsdFCl07Sh5yZOs5C2Y319b7gYlL5hQ8uyh5HkVSp4PQ8kjsXhK4Txv71YF6pxQ&#10;8pInWckrrVfXkmgoefZQ8rwKJc+HoeSRWFDyskOykrd+3UhtuRuUvGBCybOHkudVKHk+DCUvu2Cu&#10;2+scYG5YXVuvoeRlh2Qlb+aM3tpyNyh5wYSSZw8lz6tQ8nyYIEre8gUNjYn/n0mQfgqdwLjRTaFb&#10;Vyw6KZzi1ECha2sHf0+hAo8ZL1sUunWVBOawxe/TFM7neqTC2f5JRQXFgnmUvGRIVvIKd32qLXeD&#10;kpdd3u77f5K/dri2Lp1A8h555BH1HjOUPO9CyfNhQpJXTi3tExgWzm8mjz5SJWHeVKICOUqEsmXz&#10;5O67KmnXp+OKy8uru0WKU926edq2dh7vUiHh2S9mKmrUKHndTu6/r7Lxu+MVFeT448pGcNGF5aPa&#10;g3vvqSwbC1po3w/iTuPGZZTkYXJ57JziZ+YMDIasr4vFhoJPlBR8VOop3HmGSGGrjNO8eQVZvGiw&#10;9jmkk44dT5Xu3bur95iRoq/UD/3nP50U7rxM/dZ/p2NxWpsK6ndwQ8nzYfzek/f5Z7WlZcsyEdx6&#10;S0Vt25RxSFI8lC+fJ0sXx9+D9dno2upukZK3//7h13/Z0ibyx4T6Ecyf20hkVV3t47sxW9G0acAO&#10;xQeQZHvyCtbznLxkkcLD1euhfz/SyR57lJFFCwdon0M64eFaeyBh+s9/emFPnjOUPB/G75L37pCa&#10;ylcipeis/6HnUd8+JdS6EyXdkvfcs9Wi6q/sqP77o+QFlmQlb/68ftpyN0q75K1c8a7Bpg2tZMum&#10;ZgZSpH9f0gElz4tQ8rwKJc+HoeTZUOtOlEQlb31+U/nlp3oRTPqjQXE9Ja/0kazkLV70jrbcjdIu&#10;efXr15TatatLnTrlFHlSr16erFvbVL02+vcmVSh5XoSS51UoeT4MJc+GWneiJCp5JUHJK30kK3k4&#10;oV9X7kZpl7zy5SPPiS1XLk/y11DyghVKnleh5Pkwfpe8oe+WHskr3LmH3Nelslpt5N9LyQs2yUre&#10;7Fl9tOVuUPIoecEPJc+rUPKSyLp162TJkiWyfv16syQ6+fn5RpsNGzaYJfHH75K3fWtz+W9JkwgK&#10;1jXTtk0ZtdFPlHRKHtZj3wEBXL2LK1cpecElWcnjECqJQ8krDaHkeRVKXgIpKiqSp556Sq655hoZ&#10;Pny4tGrVSl577TWzNhSrzdlnny2ffvqpHHfccfLll/iAxx+/S15WURv9RMm05NWqpR6nUNVT8gJL&#10;spLHwZATxyl5+CeKkhe0UPK8CiUvgfTr109t/BvLjh07jNsrVqxQ/3WWkwEDBhi3EcjfbrvtJps2&#10;bTJuL168WCpUqCBTpkwxbscTSp4NtdFPlKxIHuopeYElWcnDzl1X7kZpl7wZ03vJ9H/fkoXzD5LF&#10;CxvLkkXqu4t/ojTvSzqg5HkRSp5XoeTFGUgb5O3GG280S0K57bbbpEqVKsah240bNxptunbtataG&#10;cuqpp8ohhxxi9PLFE0qeDYckxQMlj6RKspL339JB2nI3SrvkWXCcvCCHkudVKHlxZtasWWofnSdv&#10;vfWWWRLKJ598YpT//PPP8u2330qZMmVk1apVZm0oo0aNMtr8+++/Zol7KHk21OuWKOmUvBXLmshe&#10;e5WJoHVr872h5AWWZCVv4YL+2nI3KHkhKHlBDiXPq1Dy4syMGTPUPjrPeMHs+frrr41ynHf3/PPP&#10;G4dmd+7cadaGMm7cOKMNhDCeUPJsqNctUdIpea5Q8gJLspK3dcsobbkblLwQlLwgh5LnVSh5caag&#10;oMA4/65Ro0YREmdJ3pgxY4zDtJUrV5Zdu3aZtaFYgjhs2DCzJJz33ntP+vTpEwFk8YADKAK4Yvdm&#10;9bolQmcFJA/n9ujWmU5m/VVP+xzcuERhSd62Lc3l+usqRHDbrRmaHs5nbNrQTK69JvJvj4cOl5XX&#10;lrtx3rnltOVuVK2anOTh/DJduRuUvBDJSN5NN1bUvn9uVK+eJwvm99c+h3Ry5ZWcuzac7EjeA/cf&#10;rH3P3WjYME+2bdum7h/MUPISSO/evY3DsZC5f/75Rz766CO55JJLDIGbMGGCPPzww1rJsw71jhgx&#10;wiwJB4dyBw0aFAGu2N1/f/x3sVepZsP6PeTNN3ZLmF5v7SZbNu2pXWc6mTu7ifbxS+LDD2oZ999Y&#10;sIfxubBTpQq+XvrHCxIrlzeXffZprF6Pm33LwgWYveKLhNixHUOo6OtisaEAE9p/mHF2br9JidRB&#10;vmXXDv1nxY2KFfPk5ZeuT5jVq4ZrX6N00rEjJa84RWPUD/3nP53073eH9rvsxr77NpYtW7ao+wcz&#10;lLwEggsncMi1Q4cOctlllxnSdtFFFxkXW2zevFl69OihNjoVow7Xjh8/3tiBY0iVeMLDtaWDjQXN&#10;Ykievn2QWL2yqZxyyiFqWf8fea4ya6Z/h1DZtaOjejz9+5GrVKqUp/1b/QAP19qTrcO1idOmDbZD&#10;wQ0lL4XMnDnT6NlD7xvy008/GTtqa/gUKx9++KFRjvbxhJJXOqDkBU/y1qzGKRn6ulhQ8pKHkpcr&#10;oeR5FUpekiksLJTTTjtNDjrooOKeO3T54nDtI488Yty20q5dO2nZsiWHUCERUPKCJ3mLF+EQr74u&#10;FpS85KHk5UooeV6FkpdEcGj2ggsuMF44THFmD/72mjVrGmPmIRA2jOg+adIk43Y8oeSVDnZuby5v&#10;vL5bBL171dC2DRpBlTyc0K8rd4OSlzyUvFwJJc+rUPISyOTJk6Vv377G+XiY/QK9ec7goosnnnhC&#10;HnzwQRk5cqTccsstMnjw4Lh78RBKHgk6QZW8TRs/0Ja7QclLHkperoSS51UoeQlkw4YN5lJmQ8kj&#10;QSeokufnuWspedmFkmcPJc+rUPJ8GEoeCTpBlTwpGq0vd4GSlzyUvFwJJc+rUPJ8GEoeCTpBlbx5&#10;c9/WlrtByUseSl6uhJLnVSh5PgwljwSdoEreqpVDteVueCl5O7Y1lyefqCqtWqntTVFkXS5AycuV&#10;UPK8CiXPh6HkkaATVMlbvSr3xsl7d0jN0PaGkpdWKHn2UPK8CiXPh6HkkaDDCy/CUPKSh5KXK6Hk&#10;eRVKng9DySOeoHbyV3eqIJ2uqiDXXhM/uM+VHfV1sehwWXk5/PC91ePqN7y5yratH2nL3aDkJQ/m&#10;rtX9rX6gY8dTpFu3bup5MpQ870LJ82EoecQT1E6+fPk8ua/LhdLrrVszzjdfP6keV7/hzVVmTO+l&#10;LXdjQ8EorSSkm4J1l6vHi37fKXmZAZLXvXt39TwZKfpC/dB//r2GkhcdSl6GQ8kjnmBK3m+/vqhu&#10;6zeIxJ1tW0dpy91gT17y8HBtroQ9eV6FkufDUPKIJ1DyUmbWzD7acjcoeclDycuVUPK8CiXPh6Hk&#10;EU+g5KXM8mWDteVueC15119XQRo2zJPvv6urrfczlLxcCSXPq1DyfBhKHvEESl7KrFr5rrbcDa8l&#10;L5eh5OVKKHlehZLnw1DyiCdQ8lJm7hzOeJFNKHm5EkqeV6Hk+TCUPOIJlLyU2bH9Y225G5S85KHk&#10;5UooeV6FkufDUPKIJ1DyUiaZIVQoeclDycuVUPK8CiXPh6HkEU+g5KXM1i25N4RKLkPJy5VQ8rwK&#10;Jc+HoeQRT6DkpcziRe9oy92g5CUPJS9XQsnzKpQ8H4aSRzyBkpcylLzsQsnLlVDyvAolz4eh5BFP&#10;oOSlzIaC97TlblDykoeSlyuh5HkVSp4PM2fOHKlePU/OPqtcQmCS+J3bm6s1RG8MCSmRJCXvxx+e&#10;SWqmh0TZvOkDOemkg+Sss1onxNFH76ctd+O44/aXtm0P09bF4vTTW8nxx++vrXOjT+//00pCOtlQ&#10;8L7c0Plg7XajJGb821C9/prPiw/w89y1yUjesmXL5J130BscsHDuWs9CyfNhFi5cKE2b1pXhw+5L&#10;iI9GnSVFu6I3hITEy6ef1Jb1+U21dbG44/ZKMuH3V9SyfiOaLvLXDpe8vDwZNmxYQvTv319b7gZ2&#10;tNiO6epiMWTIEBkwYIC2zo3x43ppJSHdfPhBV3lnwJ0Js2ZVYp+HbOLnnryJE3rIpD9f1dbFAttx&#10;7JQDlyL25HkVSp4PEzpci9dP/6GMzZ2KyI0gIZkm25Ln50yfPt1cij+bN32r3eH7Bd177hf8LHnJ&#10;EFjJ4+Faz0LJ82EoeSSXoOSFs2nTJnMp/pQmyft7cgM54oiyEbQ7v5y2bTxQ8nIllDyvQsnzYSh5&#10;pYvnn6smu3bk7rmUlLxw5s6day7Fn9Ikeb/8VM94D+00boz3VN++JCh5uRJKnleh5PkwlLzSw+KF&#10;jaVs2Tx5/71a2vpcgJIXDr67iYaSR8mzoORlH0pedCh5GQ4lr5RQtIfcfFNFY0dXrVqer09wd4OS&#10;F8769evNpfgTVMmb/GcD+X1c/Qi+/65uhOABSl4YSl72oeRFh5KX4VDySgd/TqwfsbPr9nAVbTu/&#10;Q8kLZ9asWeZS/Amq5NWpEylzAD3WzjJKXhhKXvah5EWHkpfhUPJKB+efVy5iZ1ehQp5s3Zx75+ZR&#10;8lJLaZK8hfMby9zZjSJYtrSJ9v7xQMnLlVDyvAolz4eh5JUONhY0M8aks6Nr53coeeGwJy+MTvJW&#10;Lk9e6HRQ8nIllDyvQsnzYSh5JJeg5IWzbt06cyn+UPKSh5KXK6HkeRVKng9DySO5BCUvnCVLlphL&#10;8SdIknd1pwpy+mllDXD6Ad4vzMN9zNFlDfLXpLe3mpKXK6HkeRVKng9DySO5BCUvHMw7nWiCJHnN&#10;mpUp7rWzmPJXA23bdEDJy5VQ8rwKJc+HSUbytmz+UI44oqEcdFCZhMCI81s2NVPriNx4EhIv7duV&#10;o+SZSWbGi/y1n2t3+H5g5Yp3jaF+dO+7jqBK3u23nyfjfntJW5dOeve6NZCSV7jrc/VT/732Gkpe&#10;dCh5GU4ykrdr56fy+WePyuhPuyfE5591lsKdkRtOQhKh8/UVKXlm/Dx37a4dHdWj6d/DdJFtyft5&#10;bD1tebr535nlZMTw+7WvazoZMvge9uRlGUpedCh5GU7yh2uToYcicoNGSCLwcG04W7duNZfiDyXP&#10;/2RL8ni4NvtQ8qJDyctwKHkkl6DkhVPae/KW/9dEli5uHEEuz8tsQclLNZQ8r0LJ82EoeSSXoOSF&#10;4+dpzbIheUGFkpdqKHlehZLnw1DySC5ByQtn8eLF5lL8oeT5H0peqqHkeRVKng9DySO5BCUvnIUL&#10;F5pL8YeS538oeamGkudVKHk+DCUvfpYsaiwPPlA5gqeerKptSzIDJS+cbdu2mUvxh5Lnfyh5qYaS&#10;51UoeT4MJS9+fh9X39jx26lbFx9RfXuSfih54ZT2Cy+CCiUv1VDyvAolz4eh5MUPJc97KHnhsCcv&#10;mFDyUg0lz6tQ8nyY0ip5a1Y1lY5XVJDLO5QvBrd3bIs9BAMlz3soeeHMnTvXXIo/lDz/Q8lLNZQ8&#10;r0LJ82FKq+QtmNdYypWLFDbc3rwx9rRrlDzvoeSFs2LFCnMp/gRV8mZObyifja4dweyZjbRt/Q4l&#10;L9VQ8rwKJc+HoeSFKUnyVq9sKn1614hgyODdtW1JZqDkhbN8+XJzKf4EVfIe6lol4rsMuj5YWdvW&#10;71DyUg0lz6tQ8nyYkOTtKVKkvhgZZsf219TvfXzBgnl7aCVv04a9tO1JmincR1q1KiP7758YtWrl&#10;Kcl7Va1D/xlLF2vXvGd8JvycmTNnmkvxJ3/tGLWD/yjjLP/vCvVo6n3OBuuaSre7q0Z8l8HDd1dT&#10;f3CTKPLnNpLXX6upX1eaaXtGee3n2I1q1fLUP5B3aF/XdPJWz9sCKXmFu8aon+p77EPatGmlfgc3&#10;lLwU8vXXX8upp55q3gqnsLBQrr76arn00kuLGTBggFlbciB5Bx3UTH3p9f/tpZdnlUQ18wXTpjbU&#10;St7K5U207Ul62VjQTMqXz5Onn7pKPni/awI8KIsXvaP5bKUXPAY+E35OaZ+7thj1Pj1r+x5bPKNA&#10;nZPFitturahfV5rB/LrvDLhL8zmOzbChXWThgv7a1zWdvDvkHvbkZRn25EVHfSvdUxokD4dlWrRo&#10;YeDM22+/LSeeeKLxwoJzzjknoXN1SqvkrVjWRP0nu5v0fDMMbq/Pb6ptT9KLJXnffvOU5nPiPbkg&#10;eRxCxUS9T36VvD32KCOLFg7QvkZew8O12YeSFx31rXRP0CWvqKhIbr31VrnzzjujJG/jxo1Sp06d&#10;pIZSsFJaJY94CyUv9bAnz0S9T98orle0UZRR7KcYrbDLnQUlLwQlL/tQ8qKjvpXuCbrkDRw4UD7+&#10;+GN59NFHoyTvyy+/lMqVK8s111wjU6dONUsTCyWPeAElL/Ukc05eUCXPTjXFIkeZHUpeCEpe9qHk&#10;RUd9K90TZMlbvXq1PPbYY8Z5dzrJu+6666R+/dCwHmXLlpWjjjoq4WEVKHnECyh5qWflypXmUvwp&#10;LZL3n6PMDiUvBCUv+1DyoqO+le4JquRt2rRJzjzzTFm3bp1xWyd5Vv744w+5+eabDdFr1KiRbNiw&#10;wayJzJw5c2TatGkR/PDDD3LAAU21G4H0Q8kjISh5qQf/BCaa0iJ5sxxldih5ISh52YeSFx31rXRP&#10;ECUP5+H17NkzYkR7N8mz0r9/fylTpoyMHz/eLInMJZdcIieccEIE6P3be++G2o1A+qHkkRCUvNSD&#10;f9oSTVAlr7INvG9NFJbUOaHkhaDkZR9KXnTUt9I9QZS8X3/9Ve644w7zVijxSB5OxMYG7rnnnjNL&#10;Sg4P1xIvoOR5k6BKHt4rOw0VKNdByQtBycs+lLzoqG+le4IoeV26dJFq1apJjRo1iqlUqZJxOBbL&#10;9913n9kyOvvuu68xrEq8oeQRL6DkpR5eeGGi3qeSJO832zIlLwQlL/tQ8qKjvpXuCaLk5efny4IF&#10;CyK46667pFmzZsby2rVrzZaR2b59uyGDiRzGoeQRL6DkpZ5Y5966pbRI3m6KYYpeissUAxRoByh5&#10;ISh52YeSF51SKXm6OA/XLly40BheZfHixWaJyDfffCNnn3227Ny50ywpOZQ84gWUvNSDf/gSTVAl&#10;bx/FvjaOVVhS58QueTu3N5erO1WQyzuUL6bjFRWMwdKjHicJKHlehJLnVSh5KeTpp5+WAw880Lwl&#10;8v777xtj5JUrV0569+4tL774otx0001mbfyh5BEvoOSlHvyjl2iyJXk7tl0hRbv2SBidKJWITeDi&#10;wS55WzY1U9vRyF7AsmXzZOb0htGPU+S4HQeUPC9CyfMqlLwUsnnzZuMwrhVcgYsx8ebPn29s7O11&#10;iSQkec1l08bRCfKeYnBCrF3zhGzeuD8hSvT2NyXvefXZ0H2+vGXJ4mHGDt/PSWYIlXX532j/3nSy&#10;ccOncvLJe0mLFmUS5uefmqlneUBi4H2y8auiloN2Cqseknf71dVEljSVXbOaSOVKZVSxTfLK5Mm8&#10;HxsY9XZOPbmc/vFdaNCgrMyfN0T7OnlNzzf/L5CSV7jrG/XTn7Rpc6j6HdxQ8nyYZHvyNm24NaJn&#10;hiQO/suvWTOvmFq18mTOrEbatkGDPXmpZ8aMGeZS/MlWT96vv7wgX3/1RMLgs6HrEXMF75ONHxV2&#10;aQOnKVBnUWRbrqqwty2nyFdY9RZV8Fv3+C40b15GFi7wZ0/e0He7sCcvy7AnLzr4VrmGkpdaKHne&#10;sfvukTsX6zCRrm3QoOSlnh07dphL8SdbkpcsOlEqEbxPNuKRPDuZlDwervUilDyvQsnzYSh53kHJ&#10;o+SlkunTp5tL8YeSF83fikkOdO0oebkSSp5XoeT5MJQ876DkUfJSCc7TTTSlRfIgZHbaKpztLPZU&#10;1HOwWuFsR8nLlVDyvAolz4eh5HkHzsGzS16ZMnkyeybPyfMDvLrWG3SiVCJ4n1KghsL+PQTLFKiz&#10;Q8nLlVDyvAolz4eh5BEvoOSlniVLlphL8YeSFw0lL2ih5HmVnJI8DCg8a9Ys+fjjj+Xxxx+Xhx9+&#10;WF599VVj8n8MXRKUUPKIF1DyUs/GjRvNpfhDyYuGkhe0UPK8Ss5IHqYLat26tZQpU8aYL9YOygBm&#10;oMBYdbkeSh7xAkpe6uGFFyY2EUsGSl7QQsnzKjkheZ9++qmccMIJMmLECGMcqmXLlsmaNWtk/fr1&#10;xuCjixYtkilTpshDDz0kxx9/fNKDEPsllDziBZS81JPI9IVWKHnRQOiW2Fiq0LWj5OVKKHlexfeS&#10;99lnnxlThMU7/tTcuXPlnnvukV27dpkluRdKXvb4Y0J9OeboshFccXl5bdugQ8lLPTidJNFQ8pKH&#10;kpcroeR5FV9LHnrkcM5dolm7dq306NHDvJV7yYbkLZzfWEaOqCnvDNhdnn6qqvwzpXQME+Lkxx/q&#10;qn1F5GGhgw4qo20bdCh5qQdHGBINJS95KHm5EkqeV/F9T15pTKYlDzvzgw8uI6/2qG7c/uWnelKl&#10;Sp6sWNYkqm3QSUXy8DoCXV0ukorkbSh4T1ueTpKVvGRmoUg2ixcvNpfiT+Akr0iB9ykLZEvy1q8b&#10;qS1PN5S87EPJiw6+Va7JpuR99913cu6558rbb78diIsukJDkNVdf+o8SYvWqO9TOeq8SWbxwD7V9&#10;zJO+feoatzcW7GXcHjQwdLs08eMPjY2/3c4h+5aVXZOql8h7r1SW775FD6h+3bkGPgchyeuiPk+9&#10;4ub55y6T3359RS3rP5fpYvGiIcb7s3PnkrjZsmWhtG59qKxbt878dmU28+bNM5fiT/7aMdq/1w+s&#10;XDFCSds+6lnGz733VJPm6n1KlGaaspIoo9A9Bzf22KOcLF3ykmzZ3CtuOnY8XsZ8iX9+9K9Tuni1&#10;x82BlLzCXWPUT4ie/2jTppX6HdzklOTNnDlTjjnmGPn888+N/85Hjx4tFStWlAMOOEA6deokffv2&#10;NVvmdrJxuHba1IayYX0zmTenkdpJVzN2nm++sZu2bZDR9eQdrlALJfK2Ysjg3bXrzVX+ntxA1qxq&#10;qq2LxS03V1Sv47Paz2Q6KVj/nkye9Jq2LhZrVg+TBg1qyvLly81vV2aDi8ESTdB68vLXNJUpfzXI&#10;CtiO6Z6DG9jmSaG+Lhb/O7OcjBh+v/b1SSfDhnZhT16WYU9edNQezj2ZkjxcXYsLKxBcWAG5A1u3&#10;bjXKbr31VuN3ricbkjf5zwbywP2V5Y3Xd5OCdc2Us5ROycMOadIfamcxMk8Wq9cArFU4hU5HECUv&#10;GbIlecmQbcnD1f+JJpDn5AWMbEkeD9dmH0pedNQezj2ZkrxevXoZc0PisOxzzz1njI03bNgws1ak&#10;a9eu5lJuJ9OSh4suatfOkzFf1ikuK62SZ1H4e7TElQQlLwQlL5zCwkJzKf5Q8vwPJS/VUPK8Sk5J&#10;3oIFC4wBkW+88UYpV66cXH755cXn4eGE527duhnLuZ5MS17n6ytKxYp5xbfRm0XJi5a4kqDkhaDk&#10;hcOevGBCyUs1lDyvklOSh0yaNEkeeOAB6dOnjzGF0LZt22TQoEFG2eDBg81WuZ1MS96A/rsrR8mT&#10;Cy8ob1xh+1DXKsYJ9xgfbuA7pVNaKHnJQ8kLJ5mB2Cl56WHXjuYJn2sXL5S8VEPJ8yo5J3lWtmzZ&#10;YvwuKChI6oo2PyfTkocLLh7pXkUu71Be3uq5m3Eb5+fddGNFmT+3kfY+QYeSlzyUvHCSeRxKXuoU&#10;7dpDWrcuoz6HdbX1qULJSzWUPK+Sc5L3999/yymnnCING+KqKjEO177yyisyZMiQnJ7lwp5sXHhB&#10;IqHkJQ8lL5xk/uGk5KXOrz/XkzJl8qRJkzKybUtzbZtUoOSlGkqeV8kpycNMFuXLlzfOx2vQoIFZ&#10;GgrE75dffjFv5XYoedmHkpc8lLxwkvlHk5KXIkV7SN264SGQXnyhmr5dClDyUg0lz6vklOT17NlT&#10;7rrrLlm1apUcckjkG/PFF1/IiSeeaN7K7VDysg8lL3koeeFMnz7dXIo/lLzUwNSMluCBWrXyZOvm&#10;9PbmUfJSDSXPq+SU5L355ptGbx3+W27VKnKU6vvuu0/23HNP81Zuh5KXfSh5yUPJC8caszORUPJS&#10;Y/xv9eW9kbUiWLu6qbZtslDyUg0lz6vklOThfJeHH37YmO3CkjwsYwaMsmXLysUXX2yU5XooedmH&#10;kpc8lLxw5syZYy7FH0qe/6HkpRpKnlfJKclDMEdtixYtpGbNmtKhQwfj3Dx00VevXj0wV9lS8rKP&#10;3yVv3drEphrLJkGUvJ07dyY1Fza+u4lmXf4YWbtmeEKsyx+h/XvTDR5nx7bmCZOpoUxSZfq0hjLx&#10;9/ra5+xG2zMoeamFkudVck7ysOHFwMdPPfWUnHTSSXLWWWcZM2EkMz6VX5Os5K1ZdbN2J1za2PWX&#10;+ogOTpCnFA6JKwlI3ujb1bJufWlkxRt50nLfMtq/1Q+ccHxZ30veokW/yY7ts+OmdetW8s0335jf&#10;yPizbNkycyn+NGxYW1EzIZo0qWPM5av7m9PJOeccIY0a5SUMxtvUSZaX4KrbOnXyZLfd9M/ZjUqV&#10;MFj8zdrXKJ282uOGQEpe4a7P1U+9ZHkNJS86as/jnkxKnhUMhIysWbNGpk6daiwHJezJS41khM3P&#10;YC7d6mono/tb/QDGV/Sr5IFJf76qLXejUaNa8sEHH5jfyPiTzOFabL+mTJmSEDNnjNQ+73QzY3ov&#10;+X38SwmzYX20ZHlN7141jGFWcOTnrrvaaZ+3G6tXDdW+Rulk2NAu7MnLMpS86Kg9j3syKXnfffed&#10;MbWZfZw8zHjx9NNPG+fnBSGUvNSg5GUXPx+uTZZkJQ9za2cjWzaP1T5vvyBFLdSzjBYtr/hvSROj&#10;N866Anf//ZtK/trh2ufuJTxcm30oedFRex73ZEryli5dqr6olaR58+bSuHFjszSUCy64wBhGJQih&#10;5KUGJS+7UPLCSWYIlWRCyUuM4cNqSqtWZQwqVMiTAw5oKgPfuVv73L2Ekpd9KHnRUXse92RK8jCz&#10;xRNPPGEMU+AcQuWrr76SI444wryV26HkpUY6Je98xe4OPlfo2mYKSl72SVbyCgsLzaXMhpKXIEUK&#10;XAyiaN68jCxc0F82FGT+nMZEoeRlH0pedNSexz2ZkrzevXvHHCevc+fOxlW3QQglLzXSKXmnK6xD&#10;PBajFKjLFpS87JOs5M2fP99cymyCInkz/m0of01qEMGuHemflszOHnuUkUULB2ifd6qsXjVMpk55&#10;U1sXD5S87EPJi47a87gnk4dr77zzTtm+fXux5KFXr1+/flKmTBm59tprjbJcDyUvNSh52YWSF04y&#10;V9cmk6BIXr160d+v5f810bZNF5mUvKefukptu5sn3UtIycs+lLzoqD2PezJ54QU2vC1btpQaNWoY&#10;w6fUqVPHEDz04i1ZssRslduh5KVGMpI3Q1MGKHklQ8kLZ926deZSZkPJS55MSR4OAVetWsn4G0Z/&#10;2l3bpiQoedmHkhcdtedxTyYlD4dqcRVt37595dxzz5XLL79cPv74Y7M2GKHkpUYykldesdJRBs5Q&#10;lHPwkcLZLpNQ8rJPspI3Y8YMcymzoeQlT6Yk77LLToj4O5b9N1jbzg1KXvah5EVH7XnckynJw9Wz&#10;mJ929uzZZkkwQ8lLjUQl7xsFNsqX28osIFhLHDjbzFYc5uB6hbNdslDysk+ykpetYZwoecmTCclD&#10;L17lyhUi/o6XX7pe29YNSl72oeRFR+153JMpyRs6dKjst99+xjl5ukybNs1cyu1Q8lIjUcm7QHGm&#10;Ar15y8yyRJissG/cwfEK1KUDSl72SVbyOIRKiHglr+MVFeTss8pFkL+mqbZtusiE5KHXbsLvL0cw&#10;a2YfbVs3KHnZh5IXHbXncU+mJA/zSWIIFV1PHuq6du1q3srtUPJSIxHJ+1dxnWKVApL3pkLXzg1K&#10;HiXPijUTT6YTFMnzgkxeeJEqlLzsQ8mLjtrzuCdTkjdixAi1z4veoVrgQowghJKXGolI3p0K61y8&#10;fRW1zeVE8KvkrV7ZVFuebpKRvA0F78v6ddmZmisZkpW8efPmmUuZjZ8lD+/rlk17ytbNzROicGe0&#10;kGWCZCRv7ZrhWRlXj5KXfSh50VF7HvdkSvIwXErdunWlXbt2ctFFF0Vw9tlny3nnnWe2zO0kK3nL&#10;/7teuxMubWzvFi1KsWhnWx6pgKD1spXFQ6YlL1+xe3m1/GQCPJYnTRvkydzZjbSvUTq5845KSvLO&#10;V8v4/MXHogVXyiWXnKD9HPuBZCVv0aJF5lJms3nTj9rn7QeuuqqN1KmTlzCPP1ZV/WXRUpZu9tqr&#10;jKxYdqVs33p93Fx6yX4y+tNHtH9vOnm1R+dASl7hrs/VT71keQ0lLzpqD+KeTEke8vnn+LDo8+KL&#10;L5pLuR325KVGvD15jyred5Q1URznKCuJIsVvDmINyZIsGzVlJVFN8e8/DbWvUTpZt7aprF2dWK/h&#10;/LmN5KSTDtB+jv1AspK3du1acymz8XNP3qqVQ2XaPz0TpmDdweovi5aydIMebmMGDE1dLP53ZjkZ&#10;Mfx+7d+bTtiTl30oedFRexD3ZFLyhg8fbi5FZ9asWcYh3alTp5oluRlKXmrEK3mtFRc72E+Bc/Nm&#10;KnT3ySWyJXnJEFTJwzYoG/H7OXnJIIWHq78sWrD8ACUv1VDyvErOSV7btm3ljz/+MHr05syZI0VF&#10;RUY55oxs1KiRfPfddzJo0KCcFj1KXmrEI3kLFG84ysBcBQ63JtqbFy+bNWWZgpKXPMlKHi4Ay0Yo&#10;edmFkpdqKHleJackDxvQypUrGzNcYEdcrlw5GTBggFE3adIkowzSB+Hba6+9ZPPmzUZdroWSlxrx&#10;SB4EaKGjzKKtorICh2F19alQQ7HNUZYpKHnJk6zkcTDk5KHkUfK8gJIXHbUHcU+mJG/MmDFyyimn&#10;GEK3evVqQ4YwpAry9ddfq/1a+Kl169bN6OnLxVDyUqMkyZuoKOMos4MePnyWzrOVpYO3FVgvpkpz&#10;1mUCSl7yJCt5mzZtMpcyG0pedqHkpRpKnlfJKcnDhRXO+Wnffvtt4/fIkSOlVq1axjLSs2dP6d+/&#10;v3krt0LJSw03ycNgxy8rnlU4L7oAUxWvK1APvlI42yTDekUVBSQPTFHY6zMBJS95kpW8pUuXmkuZ&#10;DSUvu8SSvNtvP0/y146IKk8WSl72oeRFR+1B3JMpyfvss8+kV69esmbNGlmxYoX8+OOPcvjhh8vK&#10;lSvl+eefN2bDsNK5c2d5/fXXzVvZCZ4HntOXX34pM2fOLD5fMNFQ8lIj3gsvssnVCkvwAKY+s+oy&#10;BSUveZKVvAULFphLmQ0lL7voJG/kiAfU1yxPutx7gTHuo70uWSh52YeSFx21B3FPJi+8wHh41o4S&#10;5+a98MIL8uCDD0rFihVl7733lgkTJsjy5cuNOlygka3Mnz9f6tevLwsXLjRuH3XUUfLWW28Zy4mG&#10;kpcafpQ8DGiMWTXs6NqlE0pe8iQreVu2bDGXMhtKXnbRSd5++zVWX7M8qVq1kixa+E5EXbJQ8rIP&#10;JS86ag/inkxKHjaiP/30kzz77LMybtw42bVrlzGX7ahRo4zz9B5++GGpUaOG1KlTJ2tTDCGHHXZY&#10;8fmBCA4rV6pUyTh/MNFQ8lIjm5J3gKKCg/EKXdtsQ8lLnmQlj3PXJk8uSV63hy8rvgAQQBTSMSMG&#10;JS/7UPKio/Yg7smk5JUUXFk7ceJEQ/iyFfQY4ovu7Dk89thjjdk4Eg0lLzWyKXn7KKwNvcUHCtR5&#10;DSUveZKVvG3btplLmQ0lL7vYJQ8y171bB7npprMMOnY8RQlfnoz9MfX5myl52YeSFx21B3FPJiVv&#10;x44d8uuvvxqPgUDmBg4cKOvWrTNuexEcQq5QoYJ5K5xOnTol9TpQ8lLDa8nrrUCd11Dykoc9edkn&#10;Fy+8gPCdeeZh6uuWJ+3aHSMF61Obj5mSl30oedFRexD3ZEry0EuHCyrwhcL5b1YgehgIOT8/3yzJ&#10;XnC4uEGDBlKvXj2zJJybb75ZqlWrZt7SB4eaMSevHZzfd+CBlLx4ebtvDbn9/yoVc99xeTLdFJ1M&#10;EzTJw5RPG9br69JJspK3csW72vJ0k4zkYVuQrSMIQZS89fmtjM9eImzZpP6p00hZuokleZjP1v7d&#10;/+D9B6PaJAIlL/tQ8qKj9iDuyZTkYTaLunXrGlfY7r///mZpKH379pUHHnjAvJW9QNIgnA0bNjRL&#10;wrnzzjuNC0LccuihhxqCaAfnE+65Z315/70HpeebN8u8uW/L889dK+vyR0j/fnfId98+Jb/9+qK8&#10;+MJ18t/SQfLcs9fI33+9rtqcqDZENeXbb+pKj1eqy8rlTVRZNWOS+o9G1TLq5sxqpNpXk8ULGxu/&#10;x/1aT958YzcZ0H93mfRHA3n5peqysaCZvP7abvL7uPrGulBvtbd+f/N1XRk5oqb07lVD5s1pZDzO&#10;kkWNpd/bNeSz0bXljwn1jbJlS5sY7RfOb2zc/vij2sY6X3u1uuSvaar+hmoy9e8GxnN7Z8DuxnNF&#10;O8yFivutvStP3m+TJ5+ckSeLbs6Tt47Mk50P5Un/Y/PkzyvyZGy7PDl490jJAv0UvyhGKgoVvRTr&#10;FEMV3yn+VqANBjxGnbqTDFNMVsxSDDDL+ijmK7CeEQrMiIEy1OF+DRXOx0Z5XwXmsP1EMVCxWmHJ&#10;3yAFhnLBMCrWMC64D9pgLL3RirGK/oqtCut+KMfzW2Erw/3w/PC34DlinVgH6jBky5wb8+TnC/Pk&#10;8//lyS71ur3ZOk+2Pxj6PV6VDztF/a0n5MnCm0Jl9evkGaL889h6MvH3+vJqj+pq5xt6L6z3/sMP&#10;ahm88nJ1431FGaRt8KDdjXLrPSxY16z4fi+9WN34DH73bV3jM7ZgXmM54ICq8vv48+S9kSdKn96t&#10;ZdGCy1T7A5UEXm/8njO7g1rnMQZTp1wojz26v9SuXV3eeP0m+fST7jLmy8dVu2tkxfJ3jd/YSeL3&#10;xAmvGHW9e92m6oYYZVOnvGnc7vf27fLLz88bZatXDSu+X7+375Cvv3pCJv35qvq7Oqvv4G5yzTXn&#10;q7aDZeDAp+T55++UKX9/ZPzeuOEP4/fyZWPl8896ysiRL6rln9TO4hj55JNP5LXXXjNGAsDyK6+8&#10;IosXLzZ+4ygEhnz6559/ZMqUKcZA7rgCv0ePHsZVuRgNAEclcIU+2mMUAfzGUYqPPvpIvv/+e+Oi&#10;MrTPX/uVeo2vUa/fy+r5Xm+8Jtgm4O9ZtfJd9XpfL39Nfl2+GvOEDBp4txSsf8+oW/bfYPX6X2/8&#10;rQPfuUu9vzfI9H97ma/HUPU+/J+qe1L+/ONVtY7rjJ4pPM68uf2Mx/lo1MOG2Lz8UmdZuiS07cH9&#10;hw29z2DB/P5G2eaN16n2B6nPxSXqn7DWalt2vHpfzlHbpYNk25br1HbtUBk/7mz1PrWRXm8dprYZ&#10;/5MaNcoq8hKifv08Y1uHfxywnfpzYn3jc4vt2Y5tzY3tGD6b7w6pqV6H3eWfKQ2N9tjG4Tc+o++N&#10;rGVsk/CZxDq2b22unt9uxvYQdWh3ZttycuGFx6n3ebDx9+Hz9MXnjxn/DNi/+/Xq7a62cQ/LqA8f&#10;MtrNntXH+P3f0sHyVs9b5PvvnpY/JvYw3q/160Yar/Hff72hPpu3qud8p/qMXyEnnHCCMQcy3nsc&#10;1cHnCDM8rVq1ynjvMRYjhgjD+d7Y12KGJ3ym0B4TAKAOn69ffvlFBg8ebOxncD98nnr37i1jx46V&#10;0aNHS79+/Yz1434bNmww1vXtt98aA3q/+uqrxr4Nv3ExIYYjw31+//13Y/+L9qibN2+efPrpp8YQ&#10;ZvgHB+vC88N3AOvBNKPvvfeezJjeV722N4kUjZa+ff5PfW5fkp/GPme8JuvXjVCvcWfj9cDrgu8g&#10;9nFDBt9jfCZf7dFZ1qweZtwe/Wl347UPtQ/dD59pfG6//eZJ9R19Q63/Ninc9amx7lkze8snH3cz&#10;9pv4DKN9/trhxm98VvF53mefRsZrFNTklOQ999xzxgUW+I+5VatWZmko+KDtu+++5q3sBbNwoCdP&#10;J3m33367VKlSxbylD3rucIGIndmzZ/NwrQlkpSQw56x9Qws+VKAu02DAZOdjWxIIhiggjHasukyz&#10;RVNWErhwBDs83XuRTrCTheTr6mKBfyLw+uo+++lm6ZKBhhjp6mLRocOJ8v7775vf7MzG7z15UtRC&#10;PcvI3jA3IFQ4tw3/0CbC6pWnaNeXCoU795CZ07E9D5eFevLui/o78c/15EmvFQOxdrZJBPbkZR/2&#10;5EVH7Q3ckynJw3/HH3/8cZTk4b+XAw88UA4++GCzJLs58sgjpXr16uatcHBoGQKYaHhOXhinhOjw&#10;UvK+V6BXzQ56+6x65/MCBQq14EuyJXnJkE3JSwZKXphkJK9z5/9p1+XGrh1nateXNEV7yPnnlZOL&#10;LyovUhguj3W4Nt1Q8rIPJS86am/gnkxJHuSuQ4cO8ueffxqHa9GN/Ntvv8mJJ55obPz79Oljtsxu&#10;IJ54fHSn29O+fXs59dRTzVvxh5IXxpIPN7yUvJJwPi9AyUsOSl44lLwQ6ZY8nH5QoULoe/r1V3WK&#10;yyl5qYaS51VySvIQHM5s06aNMUZRuXLljN9ly5Y1xsdLdoaJVIPHrVmzpnGOgxVcJILx+nAORKKh&#10;5IWxC0gsFip+dIBpxHRts41d7iwoeclByQuHkhci3ZLXvHl47LsjjyxbXO4meYsWDkjb1GaUvOxD&#10;yYuO2hu4J5OSh0CqMEfkX3/9JVOnTjWmE1u/fr1xoqhXefPNN41x8axAOs8//3xD9hINJS+MJR+5&#10;irXDsJOo5KH9nw4yJYqUvOSh5IXJRcn7/ru6xufLDi4MQ10syVu+bIjsvntV40R+Z10yUPKyDyUv&#10;Ompv4J50SR567ebOnRsXkCxcUeRlcBXU008/bRw2tq5YSiaUvDBqS5vTPKgBV/Tq2sbidYVz53O/&#10;AnXphpKXPJS8MLkoebt2NDeuJLdjDdESS/KefeZq4zMJpv3zVlR9olDysg8lLzpqb+CedEne+PHj&#10;i79A8fDoo4+a98ztUPLCqDe21KOTvIMV15ugTbqg5CUPJS9Mzl54EQOd5GFIjipVKhqfSXDbbefI&#10;hoLI55colLzsQ8mLjtobuCddkocLLfbbbz8ZNmyYwdChQ+WQQw6Rl19+ubgMDBkyxHi84cOHm/fM&#10;7VDywljyUZrRSZ4d9SNtUPKSh5IXpjRI3i23nC2VKlWIAMOo2NskCiUv+1DyoqP2Bu5J5zl59vlg&#10;sQHFgKC6YBiVO+64w7yV26HkhXFKSGmEkheCkhcOJS+El5KH8/Fw0YWdtWuGR7RJFEpe9qHkRUft&#10;DdyTqQsvXnrpJWPEd11w/h56/YIQSl4Yp4SURr5WXGBSWUHJ03/+vYaSF6Y0SF4moORlH0pedNTe&#10;wD2ZkjxM3XL99ddLQUGBWRLKsmXL5PTTTzfGywtCKHlhnBJS2mmsoOTpP/9eQ8kLQ8lLDkpe9qHk&#10;RUftDdyTKclDXnzxRWOqsAsuuMCYNswaCBlj5mFg5CCEkhcCU19h3tlksItLvExXTFK8pcCctHbO&#10;Uujuk20wfArmtbWja5csyUgerkLEHKC6unQSVMlLZugnP0seDlmuz9/D+EzEy48/1FWSd6Z2fW7k&#10;rzlNu750c1qbskryoqc1SzeUvOxDyYuO2hu4J5OSh3Hn/v77bzn++OONgZCx0T/iiCOMyZC9Ggw5&#10;3QlJXnP1pf8oIVatvF3tDPcKDFP+aiY11fubKPUU2xR2eYmHAxRlTPC5snOkAm2ywRpFbQd7KnRt&#10;0w0kb9Klavmu+HnkhDz55acm2vcwnSxZtKd6ipA8/effa2699Ty1k35atm75NSE6depkfvPjz+ZN&#10;P2ufgx+4/vozZbfd8hKiWrU8ueKKU7Trc6N+/ara9aWb8uXzpHev27XPIZ30eOWmQEpe4a4x6qc/&#10;adMmch78oCXnJM8eTO6/ZcsW81Zwwp68EOjJmz+3UcIUPKg+ojZxiRdInlPuLLIpeSsVzseHvKLO&#10;TkvFvjb2VzjbZIMuCvTE6N7DdOL3njwwa2YfbbkbOCqRaPzck1ewfqTMn9fPGGIkEXAhg259bixe&#10;9I52XW7MmN5bW+7GzBm9jb9L9xzSCXvysg978qKjtuzuSZfkrV69Oqn5aHFxBgYlztVQ8lJDnooW&#10;kXjINckrr7C3QS+cVefGREUfBzgMrGsbD5S8MFP+fkNb7kbQJI8kDyUv+1DyoqO27O5JZ0/eTz/9&#10;ZMwegatnSwoO186aNUtuvfVWsyQ3Q8lLjXRKHkSqouI4Bdpkg0xL3t0K+/1AVwXqkoGSFyaZITQo&#10;ecSCkpd9KHnRUVt296T7cO2kSZOkZs2a8uyzz8qqVavM0nB27twpY8aMkWOOOSbp+WL9FEpeaiQr&#10;eQ8rrnMwQ6Frm0koeXpyQfL+/ONVbbkblDxiQcnLPpS86Kgtu3sycU7evHnz5OqrrzYutqhWrZoh&#10;fXXr1pUaNWpIhQoVpFatWvLhhx/Ktm3bzHvkbih5qZGs5PmJdQ7WK5xtyinsohaP5LVVNFPY7wdK&#10;s+StXzdSnnryKnn8sY4y8J27tG3iZfWqodpyNyh5xIKSl30oedFRW3b3ZPLCi0WLFsnIkSONoVSe&#10;euop6d27t/z444/GFGhBCSUvNYIgefGw00FJQ8fgimOn3FmUBsn7b+kg+WNij6j5RTHJ/LjfXjSW&#10;q1WrHFGXKNP+6aktd4OSRywoedmHkhcdtWV3TyYlrzSEkpcapUXyEkUneegNvEYxSoE2yZALkofe&#10;umOPbak26K3k3HOPMnam113X1qjbUPCeTP+3l/obnk16/Ra8upakAiUv+1DyoqO27O6h5KUWSl5q&#10;BEnyIGY3O4BU6dqWhE7yME0a6lIhFw/XDhvaxRgWA8u/j39ZXnn5emM51fWjt1BX7gYlj1hQ8rIP&#10;JS86asvuHkpeaqHkpUaQJE93EUZdBeoShZKnp3z5csWHa1NdPy+8IKlAycs+lLzoqC27eyh5qYWS&#10;lxpBkrzvFXYpAxjS5QIbryvQNh4+dPCRQtcuEXJd8t7qeYucfnoreXfIvXLJJSfIa6/eYBzC1bUt&#10;idWrhmnL3aDkEQtKXvah5EVHbdndQ8lLLZS81AiK5C1TXKJwSp6TKxVfOPhSoSqzQq5LXjphTx5J&#10;BUpe9qHkRUdt2d3jleS98cYb5lJuJxnJwxWDC+ZfKwvmNU6IhfMbG9OH6XaquUpQJA/j9DmFTkcH&#10;TRnG0FMLWSEZyduwvpmsWoH5bvX1OpKVvIULBmjLM8GK5YlPzdWuXTvzmx9/KHnBBOeKUvKyCyUv&#10;OmrL7p50SR7mpX3yySfNWyI///yz3H777Vpuvvlmueiii8yWuZ2Q5DWXTRtHx82y/0ZKlSrlpXLl&#10;vISoUSNPlv+3n2zeuH9g2P58tIjkItcqnPKm4zJNWTYlD4eLp56rlq+Nn42X58lZ/6uiff9isWzp&#10;flKhQp5avixu1q29RG2LdlP/AA3Rfm/Szd9/9dGWu3H44Yeb3/z4s3nTb9p1kdzmjddvC6TkFe76&#10;Vv38xpe0aXOo+h3c+FryPv74Y7UPyZNRo0YZtxcsWGDcjsVZZ51ltMv1JHu4dtXKobJi+bsJsXLF&#10;E9pek1yGPXnZlbxk2Kw4+aSy2vfPjXVrm2rLY7F2dVNp0CBP5s55W/udSTdzZvfVlrvBw7XEgodr&#10;sw978qKjttLuSZfkbd++XX744QfzVigPPvigbNq0ybwVDqY769Kli3krt5Os5CXHs9qdYy4TZMk7&#10;XvGG4hcbmHrN2c4pefMdt70mWclLlGxLHodQIalAycs+lLzoqK20ezJ5Tt6aNWvMpej89ddf5lJu&#10;h5KXGkGRvCcURzgYqdC1/Z+ijcIueocpzlGgHkOl9DeX/UBQJW/ypNe05W5Q8ogFJS/7UPKio7bS&#10;7snmhRejR4fOaXnppZekqKjILM3tUPJSIyiSlygbFXbJA40VkEUsY+iVTQp1w3OCKnnJQMkjFpS8&#10;7EPJi47aSrsnU5I3e/ZsOfroo2XChAnGXLXDhg2T8uXLG5J39913S48ePcyWuR1KXmpQ8sLspqhh&#10;u32DQi0Y7K3Bqss0QZW8vya/ri13g5JHLCh52YeSFx21lXZPpiQP6126dKmxDMnbe++9DcHDuXsI&#10;rrINQih5qVGaJG+HjcUKu+CBMordbdRULFDgvs62QP3ICkGVvKVLBmrL3aDkEQtKXvah5EVHbaXd&#10;kynJ69Onj+Tn50thYaFxAUbZsmWNK3CtoCwIoeSlRmmRPF3PnZNGCrUQwSuKlxS69upHVgiq5Fnz&#10;4SYCJY9YUPKyDyUvOmor7Z5MSR7k55BDDpHLLrvMELwbb7zRKEdP3tSpU6Vbt27G7VwPJS81SrPk&#10;HalAncVpCmcbN9SPrBBUyZvy9xvacjcoecSCkpd9KHnRUVtp92RK8hCMlYeLLD777DPZtm2bbN26&#10;VQYPHizPP/+8vPfee2ar3A4lLzUoeWGcV9yWhPqRFYIqeStXvKstd4OSRywoedmHkhcdtZV2TyYk&#10;b8aMGcYFF9b5d0EOJS81gi5535m8r3BKWrKSh3P3DlCoG1khqJLHuWtJKlDysg8lLzpqK+2edEre&#10;5s2b5corr5QyZcqofUOeNGnSRH788UezNpih5KVG0CVPJ2i1Tc5WoI1FIj15rRRqISsEVfJWrxqm&#10;LXeDkkcsKHnZh5IXHbWVdk86JW/48OFSrlw5ad68ueyzzz5Sr149qVGjhqxfv95sEbxQ8pJnY0Ez&#10;WXV/nkxTEmG/qhRgcOB1MVivsASkSLHKAaTELimZwvm8dOPa6QTNYpZirY3jFLp2OrIteSee4F/J&#10;WzC/v+SvHa6tcyNbPXlzZn9oXOSRCP9Oe0tb7sb0f3tpy0tixnR9uRszpif+WMncJ1uvA16DRJ9f&#10;zzdvpuRlGUpedNRW2j3plLzjjjtOvvvuO9m5c6cx2DGmNGvdurV88cUXZovgJSR5zdUO4OOMk7/2&#10;RbUz3DswrFnVQiqWy5MKSiKcEoMeLwwIrKOqYo0CAtJbUc7BpQrUZZK5Cufz2lfhbOf8u+xgOjP8&#10;7Rb4m29U6No6yabkQV733huSp38f08X6/L2kSZMysmJZW3X73LjZY4/qMmJ4V+13xo3/lg7Vlrtx&#10;++0XyOZN3yZEpUoVpUKFcglRrlxZbbkbydwHlC+vL3cjW/fJ1uuA55bo88PjBGUoMHsKd41RP/1J&#10;mzat1O/gxteSh4sq9t9/f/NWONOmTZNbbrnFvBW8sCcvdf6Z0lC5RKTENG9eRtsWFP4eFpC3bPex&#10;uESBukwyR+F83D0UqLPjbFMS3TRlTg5XQAbVjayQrcO1ydKoUZ4MfbeL5vviDnpvdOXpBjKAoaQY&#10;JjfCnjyv4mvJ27Bhg5x66qnmrXBWrFghnTp1Mm+FwxkvkoGSB3JJ8i5SXKhAr52zvQ7MeqErt/Oo&#10;4m7FHQ5UZUYIquThsJ6uPN1Q8pjcCiXPq/he8o488kj5559/Ihg7dqy0b98+ouz333+Xa665xrxn&#10;boeSlzr//tNQKlTIi2CffYIheRaYhgxz0wIcUnbeNx2oHxkhqJK3ZnXiF14kAyWPya1Q8ryK7yVP&#10;t+OJxVlnnWXeM7dDyUsPuAjDia4dsEveQEUtB9corPpMMVvh/EzHO5+s837pQv3ICEGVvGQuvEgG&#10;Sh6TW6HkeRXfS17t2rWN6cowm4UbOHx7/vnnm/fM7VDyso9d8nKRQgUuZrBfmVugqKzQyVu8qB8Z&#10;IaiSt3ZN4lfkJgMlj8mtUPK8iu8lDwIXbx5++GFzKbdDycs+uS55sUj1MK76YTBf8YiDIQqrPlGC&#10;KnlT/n5TW55uKHlMboWS51V8LXmlNZS87BMkydtqkq/QiVu81FCoBYNPzDI7GGgZdckQVMmbN7ef&#10;tjzdUPKY3Aolz6tQ8nwYSl72CZLkOWUsWeop1IIBJS8+5szuqy1PN5Q8JrdCyfMqlDwfhpKXfSh5&#10;0VDyEpe8yZNe05anG0oek1uh5HkVSp4PQ8nLPpS8MDiPTy1EQMmLj2Tmrk0GSh6TW6HkeRVKng9D&#10;ycs+uSR5uGrWjr2ug8IpY4mik7zFiqcdjFA428VLUCWPQ6gwjC6UPK9CyfNhsil58+d1l5nTGybM&#10;urVNtTvHXGXJF6ELFRJFJzCZpLvCKWVPKlAHmpllqaCTvHSTjORhnMM5sxpp69INe/IYJp2h5HkV&#10;Sl6K2bx5s+zatcu85Z61a9eaS+7JpuQde+x+Ur58XkJUrJgnP4+tp9055ipHHFE2YmL/eKiomKnQ&#10;SUym0EnemYrXTTBws7M+UbIhedsVjzvKSmJnudBnT/f+pRu/n5NXtmyZuLc7DON1Cnd9rn7qJctr&#10;KHnRUVtc95QWyVu1apU0aNDAkDJnvv32W2natGkEmI4tnmT3cG0y9FE7wuZRO8bSxrb5taNEJBX6&#10;K05ycLqinY19FToxSxeNFC8p1A3fsUOB56h7L9JNspK3YH5/bXm6YU8ek1thT55XoeQlGWxg77rr&#10;LmOno5O8U089Vd566y3p1auXQe/evWXnzp1mrXsoeblBuiWvm8IuXOmgjOI0R5kb8U6j5gWUvDCU&#10;PCa3QsnzKpS8JDNs2DB58cUXjZ2OU/KWL18u99xzj2zdutUsSSyUvNwgXZI3y+QGhV24vKC2Qi34&#10;klyQvCl/v6EtTzeUPCa3QsnzKpS8JLJx40ZjPl0crsVOxy55RUVFcvjhhxvl5cuXlzvvvNMoSySU&#10;vNwgHZK3VIHeNkuyvIaSFyJZycsWlDwmt0LJ8yqUvASDDeu5555rXEShkzwckh0xYoTxwtatW9eo&#10;r1WrlkycONFsUXIoebkBJG+wen+tix4sVisgJRMc/KFAuR1KXvzkguRxMGSG0YWS51UoeQnmtdde&#10;kwkTJhjLOsmzB4drBw0aJBUrVpTatWtrr67t2rWr3HjjjRFceeWVsu++jbQbd39AyQOQvL0rljU+&#10;A3Z+U6iFqHJcjYtyOzrJq6b4SjFW8ZPiV8XXitsd1FTY75cOKHkhkpW85csGa8vTDSWPya1Q8rwK&#10;JS+B/P3333LbbbeZt0qWPCs//vij2iiXk9GjR5sl4cydO9dYr51vvvlGDjyQPXl+J1OSB3mz6t1o&#10;qbDfLx72URysaKWoYpbZwXOpozhfgeFaLDYpVANPyQXJm/ZPT215uqHkMbkVSp5XoeRpMm/ePGNn&#10;YgfDnxx22GHywQcfFDNgwACjrm/fvsbt/Px8cw2R2bZtm9ppNJL333/fLHEPD9fmBumQvFUKDFvS&#10;0AaGSXG207GHwvkYOiBzb5hsUahCg5MVTRVVFbr72cGFIWrBU3JB8qb/20tbnm4oeUxuhZLnVSh5&#10;muzYsUNmzZoVAQSudevWEbRq1crY6RxyyCHG7X///ddcQ2SwvubNm8vnn2NAyJJDycsN0iF5qVBD&#10;4XwMHZUVaiEmlyl097NDyYuPhQsGaMvTDSWPya1Q8rwKJS+FxHu4tqCgwOjJ8+OMF8lByQOxLrxY&#10;o4CUXOLgCoUlLPGAuWFvdvClArNsdFJAGu0iFgv05KkF4xy//RxgbL7LFbr72aHkxcekP3nhBcNE&#10;h5LnVSh5KUQneeitw0DIOK8OQ6ds2LBBbrrpJvnhhx/MFiWHkpcbQPLsEpIqEx20V9hFC2AqsB8d&#10;ZSVhSd4ntjILyCIlL5pkJS9/7Qhtebqh5DG5FUqeV6HkpRD0zB144IGycuVKs0SMoVJatGghjRs3&#10;ltNPP106duwoa9asMWvjCyUvN8ifUVuWK+lYkSBbFU6BAU6x0lGS5OGiCWdZSZKHOjsfKAY4gGA5&#10;22Ubv0ve0iUDZdxvL2nr0k0ykrdo0aKEx+xkmPSEkudVKHkZCMbK2759u3EuXjJJVvI2bbhTsVfG&#10;2VjQQv3W7xxLE198XkdaNM9LjGZ58rRNXOw4BUxHLMmrq3hUscxWZpGo5PmVbEreaW3Kyo8/NFLL&#10;+u+AjquurC5DBt+r/W6mm6OO2lf9/lg2bfwkLjYUfCTNmtUzLgJjmGynqPAL9VMvWV5DyYuO2uK6&#10;p7RLXqpJXvJuVeh3WsQfbM5vEiUvFk4B0xFL8g5UqAWDtQ7WKVBOycssl3conzXJS5SC9e9J48a1&#10;KXmMR2FPnleh5PkwlLzgkojkYcw6XNhh518FxqzD4Mh2flFgHSXhPHRcpNC18yOUvOSh5DHehpLn&#10;VSh5PgwlL7i4Sd5JijYOdO1KK5S85KHkMd6GkudVKHk+DCUvuLhJHnGHkpc8lDzG21DyvAolz4eh&#10;5AUXSl7yUPKSh5LHeBtKnleh5PkwlLzgkorkzXWwWKFrF1QoeclDyWO8DSXPq1DyfBhKXnBJVvJw&#10;sQUExw7mrkVdaYGSlzyUPMbbUPK8CiXPh6HkBZd0St5eCtSVFih5yUPJY7wNJc+rUPJ8GEpecKHk&#10;JQ8lL3koeYy3oeR5FUqeD0PJCy6UvOSh5CUPJY/xNpQ8r0LJ82EoecElWcnbrjjWQXuFrm1QoeQl&#10;DyWP8TaUPK9CyfNhkpW8Detv0e583PhrUgOZ+Hv9hPhjQn1ZvbKpdn25yh23V5JWrcpE8OvP9bRt&#10;UyF/RWNZqERlQRbA4zhFKZfxu+RdfBEk7x7td9NrIHmNGtWi5DHepIiS51UoeT5MSPLKqR1Hi4TY&#10;WLCH+q3fAcWiXLkycvjhexkTnsdPC/lnSkPt+nKVk08qawiEnU8/qa1tmwr//tNQjjm6rHoN4+eI&#10;I8qq71MZbZ0bJ9UtGyVKuYzfJe+M08vJ4EF+lbyRUq/e7pQ8xqNQ8rwKJc+HCUleGe2OJN2UL19O&#10;li4ZqN0xxKaPum/zqHXlMtmSvGwiV0eLUi7Dw7XJw8O1jLeh5HkVSp4PQ8nLPpQ8/0PJSx5KHuNt&#10;KHlehZLnw1Dyss8pJ1Py/A4lL3koeYy3oeR5FUqeD0PJyz7LljaRaVMbRrBhvb5trkDJyy6UPIaJ&#10;FUqeV6Hk+TCUPJIOKHnZhZLHMLFCyfMqlDwfhpJH0gElL7tQ8hgmVih5XoWS58NQ8kg6oORlF0oe&#10;w8QKJc+rUPJ8GEoeSQeUvOxCyWOYWKHkeRVKng9DySPpgJKXXSh5DBMrlDyvQsnzYSh5JB1Q8rIL&#10;JY9hYoWS51UoeT4MJY+kA0pedqHkMUysUPK8CiXPh1m8eLHsvXcZmTC+fsYJSd4gtSP4IAH6qp0a&#10;5smF6BE/srGgucxpnyfzlRQFhcmKkOTp/2avubxDBSV5mLv2vYSYM/tt9Vv3PUsfkLyGDWtR8hhv&#10;UjRG/fjcl7Rp00r9Dm4oeT7M3LlzpUqVinLUUfsmRIsWDbTlbhx++F6yfNkQtSPQ9wDoQU8eJc/P&#10;FKwLTdV21FGJccghZeSII/R1sTjyyLJy2GFltHWxwH0OPzyx+4ATTyir/Xv9wBef15Fvv2mglvdM&#10;iHbtjtZ8x9ILJK9Bg5qUPMajsCfPq1DyfJjQ4dpm2o21P+DhWkJ0/DOlobbcjfPOO0rzHUsvPFzL&#10;eBtKnleh5PkwlDxCcpMF8xpry92g5DHBDyXPq1DyfBhKHiG5ydLFlDyGiQ4lz6tQ8nwYSh4hucnk&#10;P3FOnr4uFpQ8Jvih5HkVSp4PQ8kjJDdZt7apttwNSh4T/FDyvAolz4eh5BGSm0z6gz15DBMdSp5X&#10;oeT5MJQ8QnKTlcubaMvdoOQxwQ8lz6tQ8nwYSh4huclfk9iTxzDRoeR5FUqeD0PJIyQ3mTu7kbbc&#10;DUoeE/xQ8rwKJc+HoeQRkpssXsghVBgmOpQ8r0LJ82EoeYTkJn9P5uFahokOJc+rUPJ8mLDkfehL&#10;Zs18Wd5/r7aiVtyMHFFTW14SY76so3aEmCeXEH8z5a+GMnxY4p/zM888XPs9SycF69+Xhg1rUfIY&#10;b1I0Rv34wpe0adNK/Q5uKHk+jN978sb++JxceumJCXHRRcfLJZecoK1z4847KqkdKHoNCfE3Z/2v&#10;nBx77P7az7Ebr792k/Z7lk7Qk9egQU1KHuNRIHn6njSvYU9edCh5GY7/D9dmD93hLUL8yOUdysuQ&#10;wfdqP8dew8O1jLfh4VqvQsnzYSh5YXQ7U0L8CCWPYWKFkudVKHk+DCUvjG5nSogfoeQxTKxQ8rwK&#10;Jc+HoeSF0e1MCfEjlDyGiRVKnleh5PkwlLwwup0pIX6EkscwsULJ8yqUvCSzfft22bJli3lLn8LC&#10;QikoKDBvxR9KXhjdzpQQP0LJY5hYoeR5FUpeglm7dq3ccsstct9998kNN9wgl1xyiSxdutSsDaWo&#10;qEieeOIJ6dSpk3Tt2lUuuOAC+euvv8zakkPJC6PbmRLiRyh5DBMrlDyvQslLIJs3b5bdd99dxo4d&#10;a5aIDBkyRKpXry7r1q0zbkPwunfvLscee6xxG1mwYIFUqVJFFi1aZJa4h5IXRrczJcSPUPIYJlYo&#10;eV6FkpdAPv30UylfvrwsXLjQLAn17EHy+vbta9xetmyZlCtXLkIEd+7cabwe99xzj1niHkpeGN3O&#10;lBA/QsljmFih5HkVSl4Cefrpp6VixYqyatUqs0SMjWbdunXlyCOPNG5/8sknkpeXJ1OnTjVuWzn+&#10;+OOlXr165i33UPLC6HamhPgRSl6a8/ffIjjNBezaZRaascqBeRRFZs8Ol1n54w/lF0ow8HfPmGkW&#10;OrJpk9pwfxpdv3q1yAcfiNrgmwVmsC6Ux3lkhkEoeV6FkpdAcJ4devIWL15sloQuwKhfv36xwOFQ&#10;LSTP3gbBC43yefPmmSWxQ8kLo9uZEuJHKHlpzsiRam+jdjcff4Kr2MxCM19/Haq7+WaRDRtCZQsW&#10;hNsjDz4o8thjIj/8INLhcpFjjguV27O+QOTuu9WG+5HQfadNC5X//IvIZR1Ezjs/VP7bb6Hy+fNF&#10;KlUXWbNG5JZbRD76OFTOlBBKnleh5CUQ/F1lypSRX35RGwAzkDwIXqNGjYzbp59+utom5MmKFSuM&#10;21Z69uxplH/11VdmSSj//POP/PnnnxGMGTPGmEz81R6dE+LtvrcbG/ONGz4IDAXr9POEktLH+vzm&#10;8tKL1dVnPTEefqiKttyNp5+qKj1e0dfFonXrMqbk6T/LXlKw/n1jm5Jzh2shWJs3mzccebNnqN76&#10;h3rSJJFvvgktI6iDlCGQxJYH4KTp0G0rr70eLlPbd3n2udDye++FfiNPPSVyapvQcseOoR5DJD8/&#10;9BiMa2bMmCG93vo/xa0J8dKL12nL3Xj5pcTvs99+jWXHjh3msw1eKHkJZP369Yao1axZU5YsWWJc&#10;ZIG/Fb17RxxxhNHm1FNPNdrEkrzPPsN/D+F8/PHH0r9//wheeuklQxy7deuWEE89da+syx+hNur6&#10;/+ZzEV2PCSmdLFnU2PgOPXD/Rb5l4oRXtJ9jr8E/f4GTPOS440MChkO2eeUie/xwX4DDrsjOnaHf&#10;sXLtteHDwnYZxOHarl1Dy87ng9vW4WJGm/Hjx2v3V34BroLz5oMaSp4muHgCPXJ20OOGrFy5Up55&#10;5hm5+OKLlVQ9ZVxggStn+/TpY9Q/8sgj6nufZ0igPV26dDHKZ1v/BboEh2sPPvhg81b82b59rnYD&#10;n8vodvakdGJJnu5z4hf+/usNbbnX5OyFF06pckZtj402/ztLZOtWs9AM5KxJs1D9nXeahZqgJ9A6&#10;LItz7Zw5SG2Lze2/0cYe3LZdiMfkXtq0MXtpAxpKniYYDgXn39lxnmNn5dlnnzUuxrCGR8EVuNgR&#10;TZ8+3bhtBS9ynTp1zFvuoeSF0e3sSekkFyRv0cIB2nKvCazkIU8+qdqVM29oMnBQaD2XXxF9uNae&#10;3r1D7ey9OlOmYJys8P1Q7+wtXL7cvMHkYih50VGfavcE9XCtM5MmTTKGSxk8eLBZgn8KF0vZsmUj&#10;ztvbtWuXtGjRQm688UazxD2UvDC6nT0pneSC5M2d87a23GsCJXmzZpkLZp57XrVzSB5GN9i40byh&#10;ovZJxrq2bzcLNLF6BS3Jw4Ucr74aWkbw2qHeOvwL8cNt55W/TE6Fkhcd9al2T2mQPJxMWqNGDXnu&#10;OfNEXTM4Tw8zXLRv395YRqyx9P7A5fxxhJIXRrezJ6WTXJC8yZNe05Z7TU5KHmQLEoUrYLGMk+Mn&#10;Tw5d1WrPM8+G2tkzfUaozJI6S/KcV+mqbbNY01P+9HPoIgsEw6rgcTCMCxik/pHH0RqcUw2pRLB8&#10;1tmhZSZnQ8mLTqmVPEjb3+oL365dO+OcPIieLjiJ85prrpHrr7/e6OXbd9995TfrEvw4QskLo9vZ&#10;k9JJLkjemtXDtOVek5OSB5m6qpNIt+6hQ7IY5uSGG7GBNBuojBkjctddIjfdFBpyxZI49P7hSllI&#10;24UXiXS5L9wDZ8/w4SKtDg3VY3w967Cs9dgWDz0UqoNs9u+P8bRC64cMMjkdSl50Sq3kbdy4UcaN&#10;GyfL4zwHAxdwzJo1K+ENKyUvjG5nT0onuSB5f/7xqrbca3L2cC3DZDiUvOiUWsnLVih5YXQ7e1I6&#10;yQXJW7VyqLbca0q75GHe8W/vu09+tzEWPYRMqQ8lLzqUvAyHkhdGt7MnpRP25CVPaZc8DH2Vj3Py&#10;bKzDb6bUh5IXHUpehkPJC6Pb2ZPSSS5I3sIF/bXlXkPJo+Qx+lDyokPJy3AoeWF0O3tSOskFyZs9&#10;q6+23GsoeZQ8Rh9KXnQoeRkOJS+MbmdPSie5IHn/TO2pLfcaSh4lj9GHkhcdSl6Gk4zkYdiWt956&#10;Wl55uXNCPPH4lfLyS9dr62LR45XOsmjhO9qdSTpZvmyIerzqCfPA/ZW15W489mhVY/J7XV0sXni+&#10;mrz4QjVtXSzQ/tlnErvPyy9Vl24PV9HWuYFJ89etbaoVpljgNUj0b8J9nn8u8b8p0dfhqSer+l7y&#10;1q4Zri1PN88+c7V6TfTfTx34ju++e9VSK3nbt2+Xvn37RjDwnXfMWqY0h5IXHUpehpOM5GFWDcyp&#10;271794zzyCNds7Izw5WKDz5wMUmSbg8fKAXr9DKnY2NBMylfPk+uvPJU7fr8wKOPXK79rPiFbF14&#10;Ua5cWWNydd330w1sJxiGCYeSFx1KXoaT7OHabKWwcLPa0XwQteMh/mLThsuiRM4NS/K+/eYp7fpI&#10;yaxelZ0hVCB5hc7ZGxiGSTiUvOhQ8jIcSh5JB5S87DPtn+yck0fJY5j0hJIXHUpehkPJI+mAkpd9&#10;Zs3soy1PN5Q8hklPKHnRoeRlOJQ8kg4oedln0cIB2vJ0Q8ljmPSEkhcdSl6GQ8kj6YCSl32yeeEF&#10;JY9hUg8lLzqUvAyHkkfSASUv+2RrCBVKHsOkJ5S86FDyMhxKHkkHlLzsw548hsmtUPKiQ8nLcCh5&#10;JB1Q8rLPiuVDtOXphpLHMOkJJS86lLwMh5JH0gElL/v8Nfl1bXm6oeQxTHpCyYsOJS/DoeSRdEDJ&#10;yz5zZvfVlqcbSh7DpCeUvOhQ8jIcSh5JB5S87LNk8UBtebqh5DFMekLJiw4lL8Pxv+Rtkk0bP1R8&#10;ECBGKvpknEULX5XRn3ZXy7rnkD42FLwnj3Q/RB7qWiVuuj5YWcqWzZPvvn1Ku87SRPdul8kD91+k&#10;XpdL4ubeey+U665rq61z4+6722vL3ShTpgznoWWYNISSFx1KXobjd8kT2aL4XPFZgOij2DPj/D25&#10;oTRtWlct655DGikaLUPfvVcGDbw7IXq80tmYf1W7zlJE48a1jY3jwIED46Zv377Sp08fbZ0bb731&#10;lrbcDdyHYZjUQ8mLDiUvw6HkeQEkD5/ZzPL35AbZkTySEpC8Dz74QC0nllmzZplLDMPkQih50aHk&#10;ZTiUPC+g5JEwyUreunXrzCWGYXIhlLzoUPIyHEqeF1DySJhkJW/x4sXmEsMwuRBKXnQoeRkOJc8L&#10;KHkkTLKSN2fOHHOJYZhcCCUvOpS8DIeS5wWUPBImWclbv369ucQwTC6EkhcdSl6GQ8nzAkoeCZOs&#10;5E2fPt1cYhgmF0LJiw4lL8Oh5HkBJY+ESVbyduzYYS4xDJMLoeRFh5KX4VDyvICSR8KwJ49hSkco&#10;edGh5GU4lDwvoOSRMDwnj2FKRyh50aHkZTiUPC+g5JEwyUoeh1BhmNwKJS86lLwMh5LnBZQ8EiZZ&#10;yVu4cKG5xDBMLoSSFx1KXoYTkrwD1dImX1JUtFr9zpbkDcoKXR88RzpfXzHjXHhBeWnWjJK3ccP7&#10;0rnzmXL99f6katVKSUneli34B8ifKSraJoWFG0s9zz//rGzbts18VZjSHkpedCh5GU5I8vD66XeQ&#10;pYtwL1gmKVOmjDFB/zdfPxk3X3z+qHz5xePauliM+fIxmTvnbfWYur+19LBq5bvSqlUr+frrr+Pm&#10;q6++kqFDh2rr3HjnnXe05W7gcTZtwj81icXPF15s2zrFkOvSDv7JWrNmjfmqMKU9lLzoUPIyHEqe&#10;nUgZyxRly5ahfGURSN4pp5yiloMVPw+hQskLQclj7KHkRYeSl+FQ8uxEylimoORll6BK3ty5c80l&#10;/4WSF4KSx9hDyYsOJS/DoeTZiZSxTEHJyy5BlbwVK1aYS/4LJS8EJY+xh5IXHUpehkPJsxMpY5mC&#10;kpddgip5y5YtM5f8F0peCEoeYw8lLzqUvAyHkmcnUsYyBSUvuwRV8mbOnGku+S+UvBCUPMYeSl50&#10;KHkZDiXPTqSMZQpKXnYJquQlc0VutuK15E2c8Ir8/dfrsmjhAG19tqDkMfZQ8qJDyctwKHl2ImUs&#10;U1DysktQJY9DqOhZvWqYNGxY09iu7bFHPclfO0LbzuLhhy6VWTP7aOtShZLH2EPJiw4lL8OJR/I2&#10;bcRArfq6YBEpY5mCkpddgip5O3fuNJf8Fy8lr1OnNpKXl1fM6E+7a9uBmTN6S/ny5eT++y6SDQX6&#10;NqlAyWPsoeRFh5KX4ZQkee+/96A0bVpHWxc8ImUsU1DysgvPyct+vJQ8zCBil7xq1SrF7M1r2/Yw&#10;ow0GKP/t1xe1bVKBksfYQ8mLDiUvwylJ8jZv+kBq1qymrQsekTKWKSh52SWokrdy5UpzyX/xSvJO&#10;PPHACMEDu+1WRfr2+b+otl9+8ZiSu3C7Nm0OiWqTKpQ8xh5KXnQoeRlOvJK3eNE70uOVzjLmy8e1&#10;7YJBpIxlCkpedgmq5K1atcpc8l/cJG/9upHy80/Py9Qpbxry9crLnWVdvvt5c/Hyz9SexgUXdtau&#10;Ga5t+8zTneT001tFMHdOX23bZKHkMfZQ8qJT6iSvsLDQXIpOUVGRbN++3bwVX0qa+igseZ+rDe1I&#10;tXH+2Fi22LzpQ6lcuYJ073a5fP7Zo9KoUS0ZMfyBiDZBYO2aEXL9dRUS5pabK8q2LXj9WsRN+fKQ&#10;vOfU8gDfUbD+LXng/gvVsv51ykVWLH9XWrdurZaDlTlz5phL/suGgj+V5HygBHuY/Ld0sLFssXzZ&#10;u9K4cW0555wj5dtvnpZLLjlRWrXaU332IEbhdkEA20s/yziT3VDyolOqJG/MmDHSpUsX81Zkxo0b&#10;J02aNDEOK7Rt21by8/PNmnC2bt0qnTp1KubKK69UG9BLzFp9LMnDhPblypWV+vV3l7E/Pivz5r4t&#10;Q9/tEnW49rFHr5B27Y4uvh0Uigo/VTucpxLmp7Hnq/uHeujiZe3qplK4U1/nNYsXNpbq1SuoZf3r&#10;lIsEtSfPz0FP3qKF70i1apXVPzVl5cknOsrqVUPlmmtOV/LzvrRs2USGDb3PWJ7+by+pWLG8LFzg&#10;7XAnmYA9eYw9lLzolArJ+/777w25K1u2rNxwww1maTi9e/eWrl27yl9//SXfffedNGzYUI488kiz&#10;NpwvvvhCDjjgAPVfcatiSjo525I8SB2EDhvid4fcK888fbVxVa1T8nClWhAlL3luUUTLUq5Cycud&#10;+H0IFZzigatX16weJmO+fEy6PniJTPn7DUN+7JK3auVQSh5TKkLJi06pkDwcoi0oKJDKlStHSR4O&#10;0Q4cONC8Fcpzzz0nVatWNW+FgnV06NDBvBV/4j0nz7r97DNXy1s9b41oU7qh5PmdoEre5s2bzSX/&#10;paQLL+yS9+cfPWSffRpJwfqRUe1yHUoeYw8lLzql5nDthg0btJKHOM/T69u3rxx00EHmrVDGjh0r&#10;e+65pyGAv/76q2zZssWscU9Jkrdr5ydy8cXHy3sjHzCGGHirJ6RG37Z0QsnzO0GVvAULFphL/ks8&#10;knfppSfIV2OekCcev9J4j3Ttch1KHmMPJS86lDxHMAAqXsTJkyebJaHccsstUqNGDSlfvrxx3h6E&#10;b968eWZt7JQkeaQkKHl+J6iSt3DhQnPJf0mkJy/IUPIYeyh50aHk2fLvv/+qjWNL2W233eT11183&#10;S0OB/GEd+O8ewgfRa968uVkbO5S8VKHk+Z2gSt7q1avNJf8lHsnDub+6uiBByWPsoeRFh5JnBvW4&#10;sALn50He0GOH27EyePBgQ/Qee+wxs0Tkvvvuk6uuuiqCiy66yNjg6naOJB4oeX4nqJI3Y8YMc8l/&#10;cZM8zC37zoA75ZOPu8mihcG72MIOJY+xh5IXnUBIHsaqe/vttyNAr5w98R6uRRYvXiy1a9eW9u3b&#10;myX6nHjiiXLmmWeat/RhT16qUPL8TlAlb9u2beaS/1JST15pgZLH2EPJi04gJG/Tpk1y4IEHRjB8&#10;+HCzNpREJA/Bi1nSB+aBBx6Q8847z7ylDyUvVSh5fieokuf3IVR00lPaoOQx9lDyosPDtTFy5513&#10;yu23327e0geDIffv39+8pQ8lL1UoeX4nqJJX0mw2XoaSF4KSx9hDyYsOJU9l/PjxERt0jI913HHH&#10;ycaNG43b+N2rVy9ZtmyZcRvB4WDs2NymSUMoealCyfM7QZW8XL66trRAyWPsoeRFp1RI3ty5cw1J&#10;K1eunBKug+Xrr78unrYMU5XVrFlTWrRoIW+99ZYMGTJEnnnmGZk2bZpRj8yaNcsYHLl+/frGVbcY&#10;R69bt24R0hcrlLxUoeT5naBK3pIlS8wl/4WSF4KSx9hDyYtOqenJc8uKFSvkq6++km+//dbo8dMF&#10;Qme1wTmA8SYsebhSNxE+UPTzJf9MfUreeP0mtax73m68rdCvMxZFuzqp33sFhgXzmkrlyuXUsu71&#10;yU0wSf6ZZ56qltfHzZYtK+SKK65Qy/6N1ZPvx2womKQk58OssHlTT8WbcbNk8csyoP9d2nWlmz33&#10;rC+rVs2TwsJ1cfPEE4/4+sppJvlQ8qJDyctwku/Ju1MR6v3xGx+NqiWHHIJl3fN2I3pdpY0g9uRJ&#10;0WjZueMTfV0M8tcON4Yg8nN44UUIKWqhHlH/edYx6Y8G0rnz/7TrSjeYv1dX7sZpp7WSjz/+WD1X&#10;Jmih5EWHkpfhUPLsRK+rtBFIyUuCXJA8DIDu11DykoeSF9xQ8qJDyctwKHl2otdV2qDkhcgFycvV&#10;wZDTDSWPyZVQ8qJDyctw0il5C+Y1li2bmkWVZxtKXvJQ8kLkguStW7fOXPJfKHnJQ8kLbih50aHk&#10;ZTjpkrwd25pLpUp58vFHtSPKvYCSlzyUvBC5IHmY+cavoeQlDyUvuKHkRYeSl+GkS/I+G13b2ClW&#10;rZona1c3jajLNpS85KHkhcgFyZs3b5655L9Q8pKHkhfcUPKiQ8nLcNIheevWNpVatfKMnSLocm/l&#10;4jovoOQlDyUvRC5I3vr1GO7Fn6HkJQ8lL7ih5EWHkpfhpEPynni8arHggSpV8mTJosbF9dmGkpc8&#10;lLwQvPAitVDykoeSF9xQ8qJDyctw0nnhhZbCPeS/JU1k2dIm+voMQMlLHkpeiFyQvF27dplL/gsl&#10;L3koecENJS86lLwMJ9OSt3N7c7mgfXl5/LGq2vpMQMlLHkpeCPbkpRZKXvJQ8oIbSl50KHkZTsZ7&#10;8hSdrqpAycsRKHkhckHyCgoKzCX/hZKXPJS84IaSFx1KXoaTLcm7ulMFufOOSkav3r//NNS2SxeU&#10;vOSh5IXIBclbvny5ueS/eCl5/fvVkJdfqi6PPVpV2p5RTsb+WC+inpLHeBVKXnQoeRlOWPI+T4ii&#10;XXep39i4lkynqyrKNVdXMjbGffvUlCZNyogU6tumg9Gf1pVjj8UwLr0TonDnnuq3fp2lhSWLmsru&#10;u5dXy/rXSMeunW/JMcfsKxsK1A5X81nJRfLXjvC95Pl5CJUNBX8qYfkgK0jR3uoRw5/hztdXkosv&#10;qmhsb6ZPaywVKuTJlk3YxoXqf/25vnTseKp2XX7gtNMONfZrTLLBIOH5vqRNmxPV7+CGkufDeHG4&#10;tkGDPKPHyN6G5C447xLjIy5c0F/d1n1Wco9c6Mnj3LUhnD15na+vKPfcrf6pxO2iPaRlyzLy2y/h&#10;3jz25AU9Xyr032uvadPmEPU7uKHk+TBeSN6BB5aRbVuaR7QhuQslz5tMnz7dXPJf/CR5Bx9cJuKf&#10;Skpe0EPJ8yqUPB8mW5L3SPcqxvLqlU3lvi7eDpZM0gslz5ts3brVXPJfvJa8226taCxv39pcLru0&#10;vDGUk1VPyQt6KHlehZLnw2RD8qb81UDuvquS9HprN+OEaGx4de1IbkLJ8yYzZ840l/wXryXv5JPK&#10;yptv7Cb331dZCtY1i6in5AU9lDyvQsnzYbIheSTYUPK8yapVq8wl/8U3h2s1UPKCHkqeV6Hk+TCU&#10;PJIqlDxvsmzZMnPJf/FS8q69poLc0Dl0uFYHJS/ooeR5FUqeD0PJI6lCyfMmc+bMMZf8Fy8lD+Nw&#10;/jOloSz/Tz+VIiUv6KHkeRVKng9DySOpQsnzJps3bzaX/BcvJa8kKHlBDyXPq1DyfBhKHkkVSp43&#10;4RAqISh5TGRiSF7RZ7Jq5VBZMN+77RQlLzqUvAwn1ySvT+8a2nLiHZQ8b1JYWGgu+S+UvOSh5KWa&#10;WJI3WkZ/2k3atz9GX58FKHnRoeRlOLkkeZiDsmzZPHl3SE1tPckeoz6sJT98X9dYpuR5k7lz55pL&#10;/gslL3koeakm9uHamTN6S7t2lLxMhZLnw+SM5BXuIaeeUtbY8daokSfr8zE3raYdyThbNjWTunXz&#10;5NBDMQcxJc+rrFy50lzyXyh5yUPJSzXuknfuuUfKs890knPOOUL69P4/KSocrW2bCSh50aHkZTjJ&#10;Sl7RruxK3ocf1DJ2uhY9XqmubUcyT98+NYrfh5derG5IXrVqebJ0ycOq/uWMMnzY9fLP1J5qWf+5&#10;TBe5IHn5+Zj03J/ZUPCnVmAyQaKSh6tvb/+/Y2TL5mcTom3bQ7WPn24geUOGDFHPlUkqRV/KuvwR&#10;Mu63l2T1qqGq4DPZvu0j4zckb++9G6nP53vGP6WVKlWQvya/ZtRlA0pedCh5GU6u9OQdeWRZqVw5&#10;L4JYQySQzIHX3BI8UKeO+orapozKNHfcXkkm/P6KWtZ9JtNHLkjejBkzzCX/xc89eclSqVKe9vHT&#10;DXvyUsvOHaOlZcsm8tSTV0n9+rvL9de3laOO2lfWrB4Wdbj20ENbyLtD7i2+nWkoedGh5GU4uXbh&#10;BfGW336pJzffVDGCz0bX1rbNBJS8cHbs2GEu+S+UvOR4pHsHOfnkgyh5KeVL2VCgPhfqe7x1yyhD&#10;7BYvese47ZS8M844VEZ/+kjx7UxDyYsOJS/DoeSRXIKSFw6HUAkRFMmbPauPVKhQTqpWrUTJSynu&#10;5+SdeebhxjIE8Mgj9zG+6852mYKSFx1KXoZDySO5BCUvnI0bN5pL/gslL3E6dDjJ+MyBUaNGqcdk&#10;kktsyQNdH7xEXu1xg/R661bj3D1dm0xByYsOJS/DoeSRXIKSF87MmTPNJf+FkpcYX37xWLHgga5d&#10;u6rHZJKLu+R5CSUvOpS8DIeSVzpYt7ap/PpzvQimTW2obetnKHnhLFu2zFzyXyh5iYELA+ySV6VK&#10;FV/31Po7lDyvQsnzYSh5pYMhg3eP2ImAE08oq23rZyh54axdu9Zc8l8oefEza2YfWbniXVmxfIjB&#10;KaccLCNGjJCioiL1uEzioeR5FUqeD0PJKx1Q8hIjFyRvzpw55pL/QskrGYzVdv75R8vVV59mXA1q&#10;lXMIlVRDyfMqlDwfhpJXOqDkJUYuSN7OnTvNJf+FklcyM6b3kooVyxufs59/er64nJKXaih5XoWS&#10;58NQ8koHlLzEyAXJ4xAqIXJV8jDzgvVdhNhZ5ZS8VEPJ8yqUPB+Gklc6mDC+vlzdqUIEzzxdTdvW&#10;z1Dywtm8ebO55L9Q8txxXk0LMPMC6ih5qYaS51UoeT4MJY/kEpS8cBYtWmQu+S+UPHeW/TdY/pjY&#10;IwJcgIE6S/LWrFkjhYWF6rGZxELJ8yqUPB8mJHn11dLTCbF964Xqd/SGkJBMcuEF5Sl5ZhYuXGgu&#10;+S9rVo+PEptM8Nyz10iLFpUVlRKiQYPy2nI3MBOF7jmkG0jekCFD5PLLL5c33njDfEWZeFNU+IX6&#10;qf9ep5c+Cv3+MRZt2uylfgc3lDwfJiR5ZdRS9A6VEL/BnrxwCgoKzCX/JZs9eUEDkte5c2fj81ex&#10;YkVZuXKl+aoy8SVbPXmJd3Sc1gbnQQc3lDwfhpJHcglKXji88CKYQPJq1KhhfP7ALbfcYr6qTHyh&#10;5HkVSp4PQ8kjuQQlL5wdO3aYS/4LJS95IHmW4FlMmDDBfGWZkkPJ8yqUPB+GkkdyCUpeOOzJCyaQ&#10;vBdeeEF+//33YlasWGG+skzJoeR5FUqeD0PJI7kEJS+cdevWmUv+CyUveSB5HEIllVDyvAolz4eh&#10;5JFcgpIXzrx588wl/4WSlzyUvFRDyfMqlDwfhpJHcglKXjiLFy82l/wXSl7yUPJSDSXPq1DyfBhK&#10;HsklKHnhcAiVYALJO+WUU+Sff/4xX00msVDyvAolz4eh5JFcgpIXzsyZM80l/4WSlzyQPHz2jjnm&#10;GPPVZBILJc+rUPJ8mFiS179fDdmwvllUOSFeQskLp6ioyFzyXyh5yXPqqYcYn70yZcrIjBkzzFeU&#10;iT+UPK9CyfNhdJK3akUTqVgxT158IfcmsCfBhpIXzuzZs80l/4WSlxwLF/SXSpUqGJ89UKdOHdm8&#10;ebP5qjLxhZLnVSh5PkyU5BXtIbfdWtHYwFStmidzZzcK1xHiMZS8cDCBvV9DyUuOF56/Vpo1qyvt&#10;2rWTe+65x2DRokXmq8rEF0qeV6Hk+TCQvGrVysuZbZsYHHXU7sX/RYLGjcsV1wWB/farqi0PIqec&#10;0kCOOGI3bV2uctBBjeS441pJ27bHRtGyZVNteTK0aXOU1KpVSy239SU4Mf/oo4/W1vmB008/UU47&#10;7ei00axZfW15EKlbt6Ycfvjh2tc1aJx88sly4IEHauuSR/+dTj8ttdsoN2rVqmTueYMZSp4PE+rJ&#10;O9i8JdKpUyclfdWK2W233WTZsmVmbe7n0ksvNZeCH8yI8NBDD5m3gp+DDjrIXAp+fvnll1I1zEbr&#10;1q3NpeDnsssukz/++MO8FexMmzZNLrnkEvNW8NOmTRtzKZih5PkwTsnbuXOnbN++PYLCwkKzNvdD&#10;yQtuKHnBDSUvmKHkBSuUPB/GKXlBDyUvuKHkBTeUvGCGkhesUPJ8GEpecEPJC24oecENJS+4oeRF&#10;h5KX4VDyghtKXnBDyQtuKHnBDSUvOpS8DGflypWlamT1K6+80lwKfubMmSM9e/Y0bwU/GHaitGTK&#10;lCkyevRo81bwU5q2UVdffXWpGQQZs7bccMMN5q3g54orrjCXghlKnseB0MWaCgkXWHz66afSv39/&#10;owdIl/z8fBk2bJiMHDlStm3bZpb6NxMmTDCXooOdJATohx9+MEuis2LFigh+/fVXX88ygOD5ff/9&#10;99KvXz/jv+RYmTp1qrz99tsyduzYwFxY89tvv5lLkdm6dWvE+/jvv//Kxo0bzdrcy+rVq2XQoEEy&#10;atSonPgeJhN8JrEt2rFjh1kSzvr16yPeT/Ro5uJneNeuXfLFF1/IwIEDjX/IdMHfhTbvvPOOzJ8/&#10;3yzNnWCMv1jftU2bNslHH31k/P14H3VxfnfxOsV6rfyQyZMnm0vRQV2fPn3kq6++Mkuig/1RSdtu&#10;P4eS51FwSLZbt27GuF/YcDrz888/y6mnnirfffedIUb4T7JLly7GlbZWvv76aznssMOMtt9++60c&#10;cMABMmnSJLPWP8EGBX/j3nvvbRz2+P/2zgTGimILw8oiiwjIDqIBBdwCxIAKgxgFJIAaBDQSN0AU&#10;0AgqQXFDFg0KsriiJBIDURHBJYJgiAniBiIK0UQFISAiKEYJajDRxHrvO9M1U9PTd2Ce4nT3+7/k&#10;Zm4v907Xre6qv85SFYdOY8KECa5Pnz6ub9++rnbt2o65leJs3769zHyBvO67777oaDqh0SwqKjIR&#10;ToNCPY4aNarcjPm33HKLGz58uAl+hO7AgQPdTz/9FB3NJohW6jIOordt27Zl6pH2Iry3s8Tzzz9v&#10;84pR3pUrV7pu3brlciH7119/3VWvXt3u6TitWrUqU58TJ06MjmSHnTt3urPPPtutWLHCbdiwwZ5B&#10;2qVQrPpQGup806ZN7sorr3SzZ89O/UATuCdvvPFGd8wxx7gdO3ZEe0uh7+jdu7dZ3+lLatas6ZYt&#10;WxYdLYV+K6zr5s2bp24FEOrs5Zdfdl26dEl0xzIo6d+/v3vsscfsd3n66addhw4d3N69e6MznPvl&#10;l19cz5493dy5c+2cm266yd1xxx2Jg5w0I5FXBdCZIcpWrVplD0lc5CGKqlWrVmZWdSwFPJx+VPLt&#10;t9/aOopYvzx8J/PopU0c8IDs3r3bOogkkcdIiobVs3jxYvtd6FRCHnnkEbPcIXr9K81gFTj11FOt&#10;YfXQQSLsn3jiiWiPM6sA9cb5QIdBR3LnnXfadhahDHSA1GMcOhPEfFiPW7ZsiY5mi23bttl9feDA&#10;gWiPc3PmzDHRl4WO/3ChLeKepD7jIu/hhx92U6dOLVOfaV75IwnqihjD0aNHR3uc27dvn6tRo0ZJ&#10;nCXnMGALY4i5bxFDhTwtaWLjxo1moaNMSSIPMeCt0JS1U6dONgF0CH0TIjCsa56BtLF+/Xq3f/9+&#10;d9pppyWKPJ7Rzp07R1vFXHrppW78+PHRlnNXXXWVDdj8c0wfzLMe9lVZQCKvCqFhSBJ5jBYRcKEJ&#10;nE4Eq8iHH35o2/PmzXO1atUqI+hoWBELSaOvqoaRXiGRR3lDDh48aL8LrksPHUu/fv2irWxADA/l&#10;2Lx5c7SnGKwedevWtfcIfjqJUAjCggULrDHO2qjRQ+A2DW2SyGNZqLwIoJEjR5qgC8GtQ7kRCXmB&#10;Do/OnHYpLvKwlmTVCuvBG0Kd4S0IadeunZUZ8YPbjnPi7RXPM5bpLNzTGBaSRB7tTNw4QFwe3peQ&#10;e+65x0JPskL37t0TRd7FF19s9RbW2fXXX+8uu+wye49HhbrGkxaCyG/WrFmmQhEk8qqQQiKPRhQB&#10;x02IBQyIGcAs7mMpGFU3atSozE1KrESTJk1SKYYqEnlxcHt17dq1TMeBpYDGFisYLmpGpGkHyyr1&#10;G1pbYdy4cbYfCyeWAMoVb0wYNXIOrqCsQUeJq4T7kTKEeJd7nTp1rAPFBVIoPigLnHzyySaA4nCv&#10;5yVD/qGHHrLBJcIgLvKwyrKvfv36lknNuVkUfDxn3Je7du2K9hTjn1Vi7ygbA7J4B0/gPufgAkw7&#10;hUReEixvxmAzhPsdj9JJJ51kFj08SmmmkMgjJIY6I54dMJA0aNDALJOwZMkS86bRDodwD/C5rVu3&#10;RnvSj0ReFVJI5AHp+ljliBO4//773bBhw0oaEQQTn8MVGMJojFHGiSeeGO1JD4cr8vhN6CyIbQqh&#10;M8F6yRJvCATKH7pW0sjatWvtOuNuZ9yw7F++fHnJObihQ4gHYf/YsWOjPdmAmBbiekgaShJ5WIOI&#10;ZyLWiXub47hU4tahrMD182zGoSOkM83SiD8JrNAzZsyw90kij2ljSEDA6tOiRQv7PXB7YY3PEvPn&#10;z7drj7c7xGCxn/g7rO1NmzaNjpTiBWLcYp9GDkfk8ezOmjXLrF3x5xLxM3nyZFujmXuhcePGJd6l&#10;NFJI5NG+9urVy4TcbbfdZrHSZMZ7o8kDDzxg/UwYhgG4aqnrLLlsJfKqkIpEHmAJ4kbjRiTBwHcY&#10;ZOTyuY4dO9q2h5guGlrWtk0bhxJ5XPvjjz9ucTFYMRkxF8p44sFjMXh+F9wsaYXMZ64R0e07PRoR&#10;XHzUH43j6tWr7X08C9ULpDFjxkR70g9lIyjbu5iTRF4I5+P+obM477zzor3ZgvIliTxCK+hMfZxl&#10;FsEiR0fv47SSRF4Ig1DO55xCbVpawZJDneGe9Pcv9+eIESOsjnHf0VHiXYlDRjXnZMGNeSiRxyAM&#10;wUP/TT0ihBB9cfhtFi1aZH1Njx49bDuNFBJ5HgaYtNH0peFvQruLkQUxGIJXhrpeuHBhtCf9SOQd&#10;Ibjp6eTCV/xBqEjk0WC2adPGRpBkfHHeoEGDTOgRUMp2IZGXNNo80sTLGnfZVNZdS4MbD/oNoeOp&#10;V6+eBfCnAW+5ipcfCyRlobEkgBvrIy4PRCz4OJ9CIu/mm2+O9qQHyhaW1YsAEmjCOQB9GQ4Fk0MT&#10;ZsA9kjUoX0UiL6uWPC9wwrjgQ4k84N5AKPnYpiyBlQoLLFm1TCOCGxZvCXXMvUkiUcuWLaOzS1m6&#10;dKmds27dumhPejlcdy31T1tNuShfIbDqcc6ePXuiPemikMjjuZwyZYolwOGC5TfBoOLLgbclSeTR&#10;Hx/qN0kbEnlHCLLRcJ2Gr3hsViGRR4PCiHHNmjW2jRUIly3nYvnhASQ2DREY4t21cfF3pOH64mUl&#10;7TykMiIPKC8xhxWByw/xlAZwUYXlJ3vLgwsTiyOCj6BtRLj/HciWpl5xe4Ug8tnPtDlp48EHHyxT&#10;ViyVDDB45nGn+xexapTBb2OBToL4vYYNG5ZrULMAlgwsH3EQ8XQc8YFdViA2iXq95pprSuqPQSb1&#10;ifjBAlsIBB6W9qxBXREDzcCLzpznFrGOuOMYgob7NI5vm338dJqpTEwe/ckJJ5xQ4cTIDPBo15l+&#10;Jo0UEnn0ufShDM6pW7wq1CEhJAhAQhDwKMXjLP3MD0yxkxUk8o4Q3PykrIevuKWikMhDDNBJhFlc&#10;jJ5pcHwWJp0/Iw9vRQHO4cZlZPJvwkMRL2t8ZFdZkcdICYtXRUyaNCkx6L0qwJ1TUfk9TJeCe4BO&#10;BHA987vE7wEyc7GapHECTjqzsKwIVUQesS3hi7n/uL/9dqFpNYhZbN26dTnrbxYYMmRIuUQnBj3U&#10;3YsvvhjtyR647cK65EX2IfVJpzFz5szozPIgCNM4OKksWHkIxifsAnBPUv54O06SGILAu3nTTGVE&#10;HjBXK1PkVAQWr/hvkhYKiTySouKhMMyVR/3SdhMjzfv41E48A/TNWRqQSuRVIYVEHvvp+MMHkdEG&#10;DxOjRsAyxMMajqDIAOMGRCSmjcqKvOnTp5cZQcYDuREENK7xbLg0w6oOdAY+kB2oV1zOcesr4jU+&#10;j1PWSHLXhoMSD0HeCMIswmSqWPNCtyxTGLEvi6K1IpLctfHMaH4H7uWszSUWB0smnoRwPkvKTRZx&#10;GCuMJYh2Od6Gp5XKijyS4Lyxgfs5fk+TRJXmZcEKiTxigJl8n/bXQ1/CABxRTzuFFTNsqxnI4q7H&#10;g5QlJPKqEB+PRcJBCDcTM20PGDCgpEHloWRU6S07nEPAKy4EHjxGkVj5kuKD0gBzhiHySLvn2kNY&#10;u5br5hzEIMKVuBgPafr8TmSaYj5nFIXYDRvgNENHwBQpNBpPPfVUtLcU6o7pcci0BSxeTFFA4k2W&#10;SRJ5tAsEO9NxUNe4PS655JLoaDahI8HaQYdBXSPQ0xhL+XeJizw/bx7WTJ5dBB8Zikx3FHaeWYLO&#10;nZWEeP6SLLHE6jHHJWWljEzB0b59+3KD0DSCAOd6aYcZcIbgUcBVyTKa1C/lI8MUt6WHpDhivnFt&#10;8uzizkZApXVlHuoSkYqgi4tTLHWIXeK/qUfOJTSBxDEPM1wQo+m9MoTU4CkrtNxbWpHIqwK44bAA&#10;kDHLqIAbC2tG2FDQ8SMIioqKbCFwBFx8zh7EEiZm3EW8cCeEFoW0QGwhDQZlJaCV0VG45iMNDxPK&#10;0vkT30TsYuj6oJx0mjS8zJHH75YFCx51wbUSN4iQr8jET0NJGXkYEcJZXBMzDvd5fNRLJiJLJtEx&#10;Dh061Fy98QY4a9BB4L7EMkD9hVMx5AksHNQnQhZ4Lrm/CavA/XXrrbeaeM9q2e+66y57VpmEvdCz&#10;yjNN5089M1UQISNpdVXGYaoXYimpw2nTplk/7aEuscgR501/Q0w1g82wLkkswXtCfWOAwFrr74W0&#10;wbXiDWIKHPocBmFhm0q5GKQwQKFM9J+I+7D/5BzctYMHDzZvC96GLMYNS+QJcQTJSgcgxP87iHUh&#10;8oZEnhBCCCFEDpHIE0IIIYTIIRJ5QgghhBA5RCJPCCGEECKHSOQJIYQQQuQQiTwhhBBCiBwikSeE&#10;EEIIkUMk8oQQQgghcohEnhAi0/zwww/Ru2RYTYTl8P4pmBWf1QCEECLtSOQJIVIFy9qxRFZRUZGt&#10;O8lyb6wHy9qSCxcudPv377fzVq9ebeew1F1FtG3b1pbEOxxYoYTlBAstX8RyhHzXlClToj3Zg3VL&#10;WQ4xvoa0ECJ/SOQJIVLHpk2b3FFHHWXr+Ho2bNjg6tevb22LF2GNGjVynTt3tveFYL3O+fPnR1uF&#10;YR3O4cOHH3J5K64ryyIPduzYYespp3GtayHEP4dEnhAidXz55Zfu6KOPtkXTQ7CkIbLGjBlj24cj&#10;8g4XrId8/6HIg8iDq6++2i1btizaEkLkEYk8IUTqKCTy/vzzTxNZI0eOtO1Q5BGbt2bNGvf777/b&#10;dsjOnTujd8kQY9ewYcNoqzybN292H3/8sb1PEnlc17p169wXX3wR7SnLH3/84T766CMrVxK//fab&#10;uU+xrH366afur7/+io44t2fPHvfOO+9YbGES33zzjZX7119/jfaUsm/fPvfee++ZdfLgwYPR3mKw&#10;XLZs2TLxc0KIfCCRJ4RIHYVE3vTp001kTZo0yba9yGP/gAEDXLNmzVybNm1KkjGWL1/uLrroIle9&#10;enXbLkSvXr3cuHHjoq1Sdu3a5YYMGeKefPJJ99JLL7nRo0eXE3mLFy929957r51z1llnWYMaCqr3&#10;33/f9enTx73xxhtmgTz99NPdtddea25kBNrtt9/uGjdu7D7//HN37rnn2vevXLnS/fzzzxaPOGvW&#10;LPt/LVq0cI8++mj0rcXib+zYsW7u3Ln2/1u1auVeeOGF6Khzzz77rH33+vXr3eTJk92wYcOiI6V0&#10;7NjRTZ06NdoSQuQNiTwhROrwIm/w4MGWaIGlDbHSoEED17Vr1+isYpF3/PHHu88++8y2sahVq1bN&#10;zZkzx7aBxAuEUyGwoJ1yyimWcBGnf//+JrI8WARDkYcw4xwP4o7rHjp0aLTHuXbt2rnZs2dHW87+&#10;14gRI6It59588037zokTJ5olD9FFmRGB7777bnSWczNmzHC1a9cuiRkkGQWrn4d4QmIWfUIF/2f7&#10;9u32HssgQjAOIhoRK4TIJxJ5QojU4UVevXr1TAAh3Dp16uReeeWV6Ixi4jF5iKTmzZtXSuQhzOrU&#10;qVNO5OGeTfpcKPJwGyOmsMz5F9d6zjnn2HFg+5lnnom2nLvuuutcv379oq1iVzDfGXebYn0kbs5/&#10;L9/Jedu2bbPjfC8Zx/54hw4d7Pju3bvtONs9e/YsSa7YsmWL/Q1BGCJChRD5RCJPCJE6Crlr4ySJ&#10;POLMKiPyiIfjeFzkYSlL+hz7vMi78MIL7RpxD4evMH6ubt267oorroi2ikVeaMlLEnk+u3jv3r3l&#10;vhtL3tq1awseJ9YO3n77bVezZk2LNZwwYYLFBca54YYbzA0shMgnEnlCiNTxb4o8LHnHHntsOZF3&#10;+eWXJ36OfV7kFRUVmbUtTpg48eqrr5q1jLnpVqxYYYKPKUw8SSLvgw8+sH1JyRa4pL2L98CBA9He&#10;UjjuwY09cOBAO/f8888vJ/QQm+3bt4+2hBB5QyJPCJE6/k2RRwwbIozEiZBp06bZ50icCGGfF3m4&#10;O4kJjK+AsWTJkhI36ddff21xfcTPffLJJ7YvJEnkcU24Y3v37l3yPcA5iE/EGsexxIVgySMZA3w2&#10;MCxYsMDOZwLpEH7f0MoohMgXEnlCiNTh3ZWhgEsCkUdWqQdxhOiqjMiDCy64wMRTHGL1WOGCRAjc&#10;pKtWrbLvGjRokFkA2SZ2rmnTppYpi+UNcTh+/PjoG5yJTs778ccf7Tjfxcoano0bN9p3xq12ZMOy&#10;/+677zYR+dVXX9l1encsDTfHSergs4hFsoS9KCSr2Cdh+N8FwRnSpUsXS/gQQuQTiTwhRKpgzjem&#10;GUHA8CI2DiEUB2saMWecQ8wZQmjUqFFmAWzdurVN9IsFjZg4zvETKCeBhaxWrVrRVim4OxGJuHMR&#10;a0yjQoYv/xvRBkuXLrX/yf847rjj3HPPPVfGXYu1zJeF6+X/NGnSxKZ3QfydccYZduzMM8908+bN&#10;iz5VHCtI5i7HEJJMr+KTKgCx2KNHDzteo0YN17dvX5sXz9O9e3fL8uX6WDnktddei46UQrkKLeEm&#10;hMg+EnlCCPFfEIQzZ86Mtkohxu27774z0QWhW9WDlY9z4hMxf//99yUCFCsa1jbctm+99VaZqWAq&#10;gu8gwSIJxCT/N+k41jusfhxPit3DUohbWQiRXyTyhBAiAkG2devWaOvvg/WN+e3iMNHxoeINjyRY&#10;S7FGhvF+Qoj8IZEnhBABxKglWb7+F5gPD5coK1Ww5BkJJbhzSdjw8XL/NlgSFy1aFG0JIfKMRJ4Q&#10;QgSE8XR/F9ylTKFClmy3bt1s6TQshVUl8OCfLJ8QIt1I5AkhhBBC5BCJPCGEEEKIHCKRJ4QQQgiR&#10;QyTyhBBCCCFyiESeEEIIIUQOkcgTQgghhMghEnlCCCGEEDlEIk8IIYQQIodI5AkhhBBC5JDKizzn&#10;/gPxf346lHpB2wAAAABJRU5ErkJgglBLAwQKAAAAAAAAACEAMJC0MzCAAAAwgAAAFAAAAGRycy9t&#10;ZWRpYS9pbWFnZTIucG5niVBORw0KGgoAAAANSUhEUgAAAcgAAAILCAYAAABsNQxtAAAAAXNSR0IA&#10;rs4c6QAAAARnQU1BAACxjwv8YQUAAAAJcEhZcwAADsMAAA7DAcdvqGQAAH/FSURBVHhe7b15lBzF&#10;te7LPf/d5ffOHZbvWsd33ffWsa99bWMwxwxCgJgMHjC2AYPtZ2yMAYOMbeDYeAADxsdYEgKJ0QIx&#10;GcQoNKCpuzUBEmLQ1BISQvPQrdbQUkvdkloTQtjx8ouqnRURFVlDV3VlVuX3W2uvrMyMyqE6O77c&#10;OyJ2HKMIIYQQkgcFkhBCCPFwzKvqXUWj0Wg0Gs02epCEEEKIBwokIYQQ4oEhVhqNRqPRPEYPkhBC&#10;CPFAgSSEEEI8MMRKo9FoNJrH6EESQgghHiiQhBBCiIfIECshhBCSZuhBEkIIIR4okIQQQogHhlgJ&#10;IYQQD/QgCSGEEA8USEIIIcQDQ6yEEEKIB3qQhBBCiAcKJCGEEOKBIVZCCCHEAz1IQgghxAMFkhBC&#10;CPHAECshhBDigR4kIYQQ4oECSQghhHioYoj1XfXET3+qThk8OLT/+adm1Z7dGxvbm9VN112XuxZ3&#10;PRa2q9m3/1SdOPhR9Xp2S2Eyv23p5fsB53fbP/UO/Tf+ektnZj9oHaWOeYLheUJIY1AdDzJbeZri&#10;KHby4DvVkzuz5eKAAlkdiv1ugTji702BJISEBPXG5Y8vza5kwMu19WKdYKogkJnKPr9yzN++7tFr&#10;8gQT21Dm1mXZDY7Ymj+keC0/eny0LhMeK1s5i1lCUqZAyvUMa24Jr8O8fqz7RF/2Re2Xa4dd0PKu&#10;VyDNY9j7ShBI43dDuclNf9Kf5XfN+52zx7R+hzJ+R8uD9HxvTvb8vr9fvfxzEEIqJKg36logfeFV&#10;WMkUFJxMJewKWe7HcSp+o5I3TSp1U2RgOOeOzpyQmRaKtXt9Ba/XFinTfnZnpsIXM78f9Z1QjBwB&#10;ETMFyHeM3DmKCWRmv/t9WMkCGfHbR/2OxQRy/o7pzu+ceWHyvTwQQhqUoN6IFsj8egv1U76A5pwt&#10;s1wtqNyDzFaOtveYAxVzrlJ0KmXnu1LpRlXisj9X6XooJojuuoMIiXtNrohHroPsfWXO0Rn+ccM/&#10;et53nN8lwP4tMvutc5hY5wO5B0p+y6IC6VLkd5PrC+8p7znIXIP7O0WejxDSeGT/71E3mJYTyFF5&#10;dRrqlnyBvCP3Yh3UNVF6U21qLJD2um+f+0PCpJLNq5QtMhW+fCeqYi9WUecJSd792WLlv6acOMxR&#10;yz3i5hcPuXbTcg+Se4wcvmuQbeULZGm/Y945Pc+BdQ3Z/f6/HSGkIQnqjVI9SNGC3H4h98JvlqsF&#10;tQ2xgmxFeWHL9LwKOkogzR8O69aP556/3HWHcgXSX/FXTyAz53XO6eD7XSxxCsi7rwp/t7xzegRS&#10;voNtOH8tH2xCSAII6oDCAtkHD7KG1KSTji1G9ltDoUrdJa9SDoiqqEuu+B3KFsjs8Szxsq7BE2LN&#10;7s99J3PMqGsqJpB592z8xq5AyjXI7ybfKfd3jCof9QxYxyKEpIOiApmrH2DYLnWL2B+WoQ6tW4EM&#10;yFae5k2J+bwG+QHy9kUcRyrdvEo5wP0xxaIq9rx1h7IFMkC+45p7DNeKHSP3+xQRSM+DJibXUOx3&#10;Kvd3zPtbGPdo/l3N45p/N0IISTrxJAooJFKOSJpl8iplje2lQBAgNmElXQOBBKbAFXopyByrRV9z&#10;oWPAwmuIOKeF8bvh3lZO+6NzDPt3um3ZMn3M3O9Q3u+Y/7fIfd+6/+z3fL8JIaSxkfqk2jbol7/M&#10;nqF/qY4HSRKHCFhOIGOiyAsJIYQkFQpkg5IUgfR7/YQQknw43VWDEr9A5kLu9B4JIfUIPUhCCCHE&#10;AwWSEEII8cAQKyGEEOKBHiQhhBDigQJJCCGEeGCIlRBCCPFAD5IQQgjxQIEkhBBCPDDESgghhHig&#10;B0kIIYR4oEASQgghHhhiJYQQQjzQgySEEEI8UCADfB50vRshhJDKYIg1wHf/9W6EEEIqgx5kgE9g&#10;6t0IIYRUBgUywCcw9W6EEEIqgyHWAN/917sRQgipDHqQAT6BqXcjhBBSGRTIAJ/A1LsRQgipDIZY&#10;A3z3X+9GCCGkMuhBBvgEps/W9Ht1yuDB6pgnJvj3a5ujRt9xrS4H+3/+9KR6Nrvv7R1/U1ddd124&#10;z7R/a3ndOU60EUIIqYzqCGTrKG+FfswT/op63aPXWOVuXZbdERM+gemLmeJWSCBfGZ0vgCKSUQJ5&#10;0uBhaqha5j2ezwghhFRG/4RYtzerG6+7Uz25M7tuAHH8n39qVu3ZdZS9KRCEOEXSd//lm+0VRgnk&#10;a2qS+o9rr7UED4J58uDfqxt35pcXwbxs2dK8fYWMEEJIZfRDiPVd9cRPfxoheNvV7Nt/qr7e0pld&#10;zwDRNL1N08PMHSfz3bztWTH+2Z2D1YmDH1WvZ7dBdFEu3AZ02Udy61l8AlOuicgNbx6uz1uuQOI7&#10;+SKYEV0zBFuqEUIIqYwqC6RfAE32T70jKyD+Shz7w32GoFmeZ+uoQIyyHmqeB2oLdJ7H6sEnMOVY&#10;69K79T2hjVA+R4dYbU/TNLeNUY5VrvcII4QQUhlVDbG6nmA0GRETYch9JyOw+d6nu90Q4qwHGYZz&#10;A/EsxWs08d2/33ydayZrj1C8vOICCbOPc/PjOYF1y/TFe4QRQgipjKp5kPD88jw1o/OOJVoWptcZ&#10;FZ7N3w4xzgmkIYCeDkOhtxmBT2D8li+QLzfdYp3LtJLFLdvz1fQUpe2xsNBGGyGEkMqoWi/WaAE0&#10;gdCNyiuXC6v21YO0BbJYSNXFJzAlW1bcfOYXyIzI5jrluOtZ84hmOUYIIaQyKg+xuiHOIuSHYTPe&#10;obRbWvuNY1ttiYEImm2QdgjV9jYhvsXE23f/fTVfiDWvE45HVF1PsVDP1lKMEEJIZVTsQUK43Moe&#10;VsiLc78j4pgh4x3KPtdrzNueJ5ABwTbpxWqFV31lA3wC01crSSCdUG1+GDXCqyzDCCGEVEY/DPOo&#10;P3wCU+9GCCGkMpiLNcB3//VuhBBCKoMeZIBPYOrdCCGEVAYFMsAnMPVuhBBCKoMh1gDf/de7EUII&#10;qQx6kAE+gal3I4QQUhkUyACfwNS7EUIIqQyGWAN891/vRgghpDLoQRJCCCEeKJCEEEKIB4ZYCSGE&#10;EA/0IAkhhBAPFEhCCCHEA0OshBBCiAd6kIQQQogHCiQhhBDigSFWQgghxAM9SEIIIcQDBZIQQgjx&#10;wBArIYQQ4oEeJCGEEOKBAkkIIYR4YIiVEEII8UAPkhBCCPFAgSSEEEI8MMRKCCGEeKAHSQghhHig&#10;QBJCCCEeGGIlhBBCPNCDJIQQQjxQIAkhhBAPDLESQgghHuhBEkIIIR4okIQQQogHhlgJIYQQD/Qg&#10;CSGEEA8USEIIIcQDQ6yEEEKIB3qQhBBCiAcKJCGEEOKBIVZCCCHEAz1IQgghxAMFkhBCCPHAECsh&#10;hBDigR4kIYQQ4oECSQghhHhgiJUQQgjxQA+SEEII8UCBJIQQQjwwxEoIIYR4oAdJCCGEeKBAEkII&#10;IR4YYiWEEEI80IMkhBBCPFAgCSGEEA8MsRJCCCEe6EESQgghHiiQhBBCiAeGWAkhhBAP9CAJIYQQ&#10;DxRIQgghxANDrIQQQogHepCEEEKIBwokIYQQ4oEhVkIIIcRDQ3qQvb29asCAAepjH/uYWrFihd42&#10;duxYNXDgQHXuueeqjo4OvY0QQgiJoiEF8ujRo6qrq0tdeeWVWiA//PBDLZhHjhxRb731lrr22muz&#10;JQkhhBA/DR1iFYFcuXKluuqqq7JblfYkCSGEkEI0dCcdEci3335b3XTTTdmtSp1yyinZTznGjRun&#10;vvvd72r75Cc/GX6Owy677Lvqku9cqpe+/TQajVZLO/HEE7M1ZbpIhUCuWrWqLA8SD0Rc7N3/gXpo&#10;+vvqxTc3qJnvblF///s/snsIISQe4qwT4yQVIVa0QZ566qlhG+R1112XLeEnroeh9+AR9Zkhzer/&#10;/UuTXr4wb4Paf+jD7F5CCImH1ApkdtlwXHDBBeoTn/iE9haffvpp9dJLL+nP55xzTtFerHE9DDPe&#10;26rFUezeaSvU0aN/z+4lhJB4oECSkCR4kJ8O7NFZa9Se/R9k9xJCSDykViB94VVYmonzYejZd1jd&#10;Pe09ddb9s9UXh7eoi0e/oY5+RC+SkCTT3d2tNmzY0BDW1tam9u/fn72zDPQgSUicD0PvoQ/Vk6+v&#10;UccPy3iSp9w7Q23pPpDdSwhJIhCWf/yjMTrUoc8G7seEAklC4nwY0Gt16uLNYaj1c8Na1KEjR7N7&#10;GxvcO14Q2HOX1BuuoNQ7FMgMDLF6iPthaNvZq04MPEcI5IARM1PhQUIUMaxl0sJ2Dm8hdQcEBc/t&#10;5OD5hb389qY+mxwDx3NZunSpuuSSS/RnZAw77bTTdNawakOBzEAP0kPcHuTE+W1aHMV6Dx3J7m1c&#10;4DlCHFFBYMnhLaSegKBUKoyu4Xg+MExt5syZ6oEHHlD3339/dms+f/973/suUCAzUCA9xPkwdPce&#10;VsOnvWcJ5KK2Xdm9jQs9SFLP1FIg4TEitzS8R3iRJnfeeaf68Y9/rL7+9a+r9957T11++eXq7LPP&#10;VmeccYbavHmz9kBlHPhHH32kh7752k4pkBkYYvUQ58OwsXOfGjNnvSWQafAgAUQRniPFkdQbtRRI&#10;cNZZZ6nbb789u5YDAmluP3jwoF5OmTJF/eEPf9Cf8V0kTZk1a5a67bbb9DYXCmQGepAe4nwYjhz5&#10;SD02e406bmhGHE+6Zzp7sRKScGopkNOmTdNeILKD7dq1S11xxRXaS3zttde0QEIMATzEX/7yl2rQ&#10;oEE6//RPfvITvf2ee+5RkyZN0pnGVq9erbe5UCAzUCA9xCqQH36klnTsUhc8Mkd30LnksXkcB0lI&#10;wqmVQMLzgzBi3CWE8vrrr8/uyQCBxHbQ2toa1mUQTQgi2L59u/r2t7+t58aNggKZgSFWD3E9DBDH&#10;Lz/4qvri8Onq3Admq/Wd+yiOhNQBtRLI4cOHq4ceeii7ptQ3vvEN3dYomAJ54MAB7T2ef/756oYb&#10;bggFEnz1q1/VnXyioEBmoAfpIa6HYfW2vVocEVo94e4W9ey89WyPI6QOqJVAVotvfetbaufOndm1&#10;fCiQGSiQHuL2ICGOZ98/W7345kbmYiWkDoCg1GIcZDW46KKL1G9+85vsmh8KZAaGWD3E+TDs3HNQ&#10;d9KBOOKfpXlxO71IQhKOKyj1DgUyAz1ID3E+DPsOHLHeJifO38RB84QkHApkY0KB9BDnw3AwEENT&#10;IJsWbaIHSUjCoUA2JgyxeojzYVi5uccSyJUd3dk9hJCkQoFsTOhBeojzYWjv2mcJJNYJIckGgnLp&#10;4/PUwPtmafvfQ5rUJ/+SMTMrVpRJWXxPjoHj+cB8jcccc4xasGCBXp8+fboe3oFkAeZQjp///Ofq&#10;pJNO0p+x/7jjjtNZdL7zne/oKa0KQYHMQIH0EOfDsHD1Di2M6KSDzjoLVm3P7uk/EMLlNFOE9B0I&#10;CkTNJ359NRzPBwTy2GOP1UIHTIH8yle+osUPicqRDMAUSBkfee2116qmpib9OQoKZAaGWD3E+TB0&#10;9hzU4ohhHhju8c1H5/ZrsgCIIpOEE1IZtRbISy+9VAsgUsWZAnn33XerGTNmqDfeeEMnFfAJ5Pe+&#10;973wcxQUyAz0ID3E+TBAoJ6ft159cXiL/ic5ZeRMtbBtV7+JJKeZIqRy4hDIN998U1199dWWQK5d&#10;u1YNHjxY3Xjjjfqa3BDrpz71KZ1FhyHW0qBAeoj7YTj8wVHtOZ48Yob63LAW9W/3TlcXP94/OVnp&#10;QRJSOXEIJEA+1SeffDIUyP3796uLL75YXXjhhXq/60EePnxYfe1rXyuYRQdQIDMwxOohbg9yRiBU&#10;CLMOnZKbFxKN9227erOlqgvOyWmmCOk7cQkkkpDDMzQFcsKECer555/X+30hVnznt7/9rf4cBQUy&#10;Az1ID3E+DDrkuaBNC+SwqcvDXnAQyE1d/SOQhJDKiEsgMdnx5z//eUsgTXwCiWmwjj/++HCuSB8U&#10;yAwUSA9xPgyYD3LKos3qrOCf49ihma7fJ9wzXV3Uz511CCF9p5YCWQsokBkYYvUQ18Nw9Ojf1YR3&#10;NqlHZq62xk996Z4Z/dYGSQipHAhKrcZB1gIKZAZ6kB7iehg6ew7p3qSjHIGEnTpyptrSfSBbkhCS&#10;JFxBqXcokBkokB7i9CDHBwL53Bsb1GeCN0kRR/RmveQxepCEJBUKZGPCEKuHOB+Gw4eP6gw6xw9r&#10;1uJ43NAmNbJ5hWpZ0sFepoQkFAgKOsw0AhgjSYHMQA/SQ5wPA3qxjp/fpjvpfCEQSSzRo7VRB/FD&#10;9JnmjtQ73d3dWlQawdBL1u0NS4EkIXE+DBCKyQvb1KBAGD8XCOQZI2eq0a+uaUgPEvfDJAWEJJ/U&#10;CqQvvApLM3E+DGiHdHuxfnH4dHXx6Df61AYJ0Umqh8Y0d4TUB/QgSUicD8OG7Xu8vVj7kkkn6R5a&#10;0q+PEJKBAklC4noYIBAy1dVZ989Wn3ZEcv2OvdmSpVEPHhrumWnuCEk2qRVIX3gVlmbiehggaKFA&#10;og3SGOoBKzfVHD00Qkg1oAdJQuL0IJtb2/UwD8wFaYojrPfQkWzJ0qGHRgipFAokCYnzYeg58IH2&#10;IDFh8ueG2QK5qG1XthQhhNSO1AqkL7wKSzNxepCY6krCrE+/tsYSyL54kKS24G/IcZ2k0aAHSULi&#10;ehisTjUL2tSqrXvUgBEztThiyVysyQaiyDZf0ohQIElInB6kWcEe+fAjnYMVicqZizX5cFwnaVRS&#10;K5C+8CoszcT5MEAkUbEeOPyhWrCpS4dV4TlSHJMPPUjSqNCDJCFxPgwz3mtXx96da3dEurm12/dQ&#10;IOsEecGhOJJGggJJQuJ6GCCOIoymQSTdVHOogNkZhBBSC1IrkL7wKizNxPUw+MRRDKnnJNUcRJGh&#10;PEJIraAHSULiehjczDmurevMpJpLQmcQerCEpAcKJAmJ62F4bsEGrzCKrd+xT5eL24OM+/yEkNqS&#10;WoH0hVdhaSauhwG5Vn3CCPvXwLs0c7FClOLqDMLhDISkC3qQDQ5myf74xz+uzj77bG1dXV3ZPfnE&#10;9TBg3OOXH3xVHXt3i57eygy5fnZos+raeyh2bw3n33vwiM74Qw+SkHRAgWxwIJCXXnppdq0wcT0M&#10;8MzGz2/Tycqfm7tePTJntfq34Zmk5Zg0+anX12phikuQcF4Jrc5Y2qH2BUJJcSSk8UmtQPrCq7BG&#10;AwL5L//yL2rQoEHq1ltvVf/4R3TFHtfDIAI09u1N2oMU7/G4oU06eTnysyKsCWGKA4ZWCUkn9CAb&#10;nA8++EAdOHBAC+M111yjJk6cmN2TYdy4cfohgA0cODC7tfZAJF9dtT0UR9gvn1+gHpyxyhJIlKt1&#10;L1IRcIZWCUkXFMgU0dLSou64447sWj5xPwzrd+y1BBKGcZDwIptbN6ujR/8em1DhXMwUQ0i6SK1A&#10;+sKrsEajtzfXA/SWW25RY8aMya7lE+fDAOHp2f+BuuixN3S7oymSx93dotq7ehnqJITUFHqQDQ68&#10;xhNPPFG3QV5xxRWBF3Y0uyefuB4GiKN4hi1LOtT6zn3qnPtnae8RdlbgQe4JxNMsx1AnIaS/oUCS&#10;kLgeBtcz3NlzSL301kZ12r0z9JAPiCWGggCIIkOdhJBakFqB9IVXYWkmrocBbYsQR7EjRz5Sz85b&#10;r71HhFjRs9VMFkAIIbWAHiQJieth2LX/sCWQ3cH6hp37wiEfWErCckIIqRUUSBIS18OwqXOfJZCr&#10;Onp0SPXix+epk0fM0EvOC0kIqTWpFUhfeBWWZuJ6GBBSFXHEmMen5qzVnXUgklu6D1AcCSGxQA+S&#10;hMT1MKDDzYylmUw6Z903S31hWLM66/5ZauWWHoojISQ2KJAkJK6HQXqxPjJztTX+8Uv3TFeXPDZP&#10;e5K1zp5DCCGpFUhfeBWWZuL1IDvU/S0rLYGEnTJypnrxrQ0c+0gIqTn0IElInA/DvgNH1PApyy1x&#10;/MyQJvXNR+eq8W9ncrFCJGUMJD1KQkh/Q4EkIXE+DOio85DjQf7plaXquTc2hB14pgdeZin5WCmg&#10;hJBqkFqB9IVXYWkmrocBQjZ9SYca5bRBfnF4SzjdFax1Y5fO1wpxND1KExyL6egIIdWAHiQJieth&#10;gLf35Kw16uJRr1sCCTvh7hY1atZqLZQDRszUnXYwBCRKAKXDT5SAEkJIqVAgSUhcD0ObZ5orGPKw&#10;Qhgfm706nOHj1JEzVfvu/ZH5WOlBEkKqRWoF0hdehaWZuB6Gn70wP08cYcOb3tPzQO7ae0h9a/Qb&#10;WhwvDpbIy1pofCREkQnNCSGVQg+ShMT1MPxm7GKvQM7fsF0d/uCo9gTHvbNJPTt3nRZICCVCraZI&#10;QgzZMYcQUk0okCQkrodhWXuXVyCPHZoZ5vFydpjHY7PXWKFWpKEDEEWGVQkh1Sa1AukLr8LSTFwP&#10;A4ZuPIVOOg/NzhNJTHmFDDsQSPRkPfeBXGcdybCDMZTSMeeVBW1q38Ej2SPnA69zM/O7EkJKgB4k&#10;CYnzYcA4yEfnrPIKJHqxivg1LelQK7ftCUOvEEaMj0QIFmVgLUs2e71IiCJmBjmRM4QQQkqAAklC&#10;4noYJER67ghbHGFnZcdBQgC7ew/rlHQiihPnZwTxlezSNJ8Xic49lcwxietkOych6SG1AukLr8LS&#10;TFwPA0RnQiCAZwWenSmOp9/TosVRi2DgPXbuORSGUrEcbwiiaz6BXLmtxzr+6mC9VETEcV62cxKS&#10;DuhBkpA4PcgX561XZw9vtgQM9tJbG0NRMtPMwYOEaEIMXaGcvLDNK2DvbNhpHXv+xp3ZPcVhAgJC&#10;0gcFkoTE9TDsPfCBJVymoefqyo4e3UYJIHwQJ6wjPR1EcsqijFCaBjF16dp70Do21kuFHiQh6SO1&#10;AukLr8LSTFwPw/jWNku4xP5PYJKsHF6iiJ4pVvAkd+07lCeQW7NDQEwmLGm3jv9KsF4OIs6FxBH7&#10;2E5JSGNAD5KEJNGDlE46EL3tPQe1+Ow9mBvWgSXaGyc5HXXau/blidWrq7Zax35t9Ta9vVrgPPQy&#10;CWkcKJAkJM6HYXfgBX4lYhykDPOQJOUzAvGR3qwiRJs691oCOWVhmy5nlsFsIOaxW9u6smevDmyn&#10;JKSxSK1A+sKrsDQT18OgxyeOfsMSL9PmBp5eS2tHKH4QH3iNEu6E+dohZfiHiNXoufZ0Wk+8sSZ7&#10;BdUB10EPkpDGgR4kCYnrYdiwY58lXK7BgzQTAeAz2iMhQBJylTGRrmH4iIjVrJVbrOPOWrk1ewXV&#10;A+cp1k5JCKkPKJAkJK6HYb4z/MJnA+6ZrsbMWR+KXvf+w7qDDrw1hFKbWzOhTdcgptIDdtnmXdYx&#10;322vboiVENJYpFYgfeFVWJqJ62EYu8jfi9W1fx3SFIqkaRDJbbsP5G0X27nnkD7P+NZN1vH+NGmp&#10;9vTEEy3X6+vr9wgh9QE9SBIS18Mwc4Ud+ixk8CTRqxXDP4ZPe08v0XkHaeh84ggTD/L1NdusYw2Z&#10;tky3Zfal3RDl2N5ISGNDgSQhcT0MUeMgo+y2ca26dys+fzqwNdt71MbOfZYoSnYdhGOlN2nvoSPW&#10;cSBu5kwgWJba85Q9VglpfFIrkL7wKizNxPUwfH/065ZwlWvDpizXXiWy7mDuyJbW9rBTDwRSOvSs&#10;3rZXT5WF75w8YoZq373f6wnCioVOcUxpA6UHSUhjQg+ShMT1MLiCV67dMWGJOvv+2eq4u1vUVx9+&#10;TXV22+2Re/Z/oEVs/Pw29eUHX9WTLWM+SZnuCuImPU9hrmC6SBmkuUO6O19aO0JI/UOBJCH1KpBX&#10;PPGGFkdZ/9qoOWH2Hdi2noNhOBQiuXb73si5IEsJnTK8Skg6SK1A+sKrsDRTrwJ59sgZ2jOU9QEj&#10;ZqgX3lyvPTxk3JHE5gi7vvjWBnXkw0ynHR/leJBuGSzZq5WQxoEeJAmJ62FAUnJT8Mq1ax6fo3uz&#10;njFyljrpnunqwkfmqN6DR3Tu1p29h3QvVwmvnpINr+7uPaw76EQJoIRco3DLYFlMWAkh9QUFkoTE&#10;8TAUSlRejsnQj0H3z9IdcSCGZpgVHXi+OHy6LotlpkPPJp1koC9ihnbHzp5DYfsjw66ENB6pFUhf&#10;eBWWZuJ4GN5etSNP7Ppif52+So+LPH5YZtLlLwTLR2ZmkpzDIJ6fHprZ95khzXod25GvFWMhCwEB&#10;RTo78Tghiugdi++bvWTpQRLSWNCDJCH17EGeeu8M9blhLXp8pIyRHBh4khBOGQJy0r0ZDxIdesSD&#10;hMGLhMj52g+xjnZMsyw6/cg6TDL1oGyx0Gy1wbn6q92zP49NSD1AgSQhcT0MptD1h5113yz1wrwN&#10;esYQjH/EsmPXft2JBwIHrw+deHzeHwRCyumywec9gai7HmQc4Dr7y2vtz2MTUi+kViB94VVYmqln&#10;D7KQfXF4ix7a8VLWk8QSPVtFADDgX0QQnXnWbMsNA4EwuB4ktkEU4TlKeDUOTwvnxPVr4Q6W1Wz3&#10;7M9jE1Iv0IMkIXE8DNVqgyxkZ9w7XY1/O9dhB7a1+4DqCcS5fec+taJ9t2pe3KbF8dwHZqsT7pmu&#10;LnrsDUsk0U4Jc0UQ63F5Wv157jjvi5CkQIEkIY3qQf5u3BItitIWiaVvguWFm2yxXr9jrxaGQt6h&#10;62lBRGvpTeI85bR7QvQ3By8HUYkSTMo9NiGNRmoF0hdehaWZuB4GU5T6w4ZNWq57rZ42cpb67NBm&#10;ddb9s60hIGLPvrXW+t6rK7cW9aKwDSFYJCF4ft46Na11c5igoBRhQZlaCSpEEWNA3VR7hBA/9CBJ&#10;SKMKJEySlIs9PGOVFkXTq3x49gqrzOjXVlveoa8dDsLWtKRDh2YxvhI5YUV80du1kPBhH4S0HEGt&#10;BHiOEEfcG5ZbgnVCSDQUSBISx8OwadceS5RqZbdNWKKFDIJ2wt0tenneULvMj55+tagHCe/vqTlr&#10;9THwHSxlCMnE+ZsKtt9hbCXKiRUbj1kp9CAJKY/UCqQvvApLM3E8DBAGU5RqaQ8GXqQpbDJ+UuwL&#10;w5q0uBVqh0MvVlNokcFHptqCRXmeAIkHpBysEoHEdZiZfaKAKMJzPBhc06YdveFk0v1FqddFSBKh&#10;B5kCbr75ZjVo0CB1+eWXBxVidCWcNoEcNvU9PUYSWXewvOhBOwx784SF2atUqmf/YfX02+v10gQ9&#10;YXEPEqrdsfegFjqETAt5ngDbMWwEYytl+EhfgPiUMy4ToiiiDOsvkSz3ughJGhTIBmfp0qXqhz/8&#10;of78l7/8Rb3wwgv6s4+0CeSYOet1hx103EHWHdeD/O4js7Vo7d53yNpuiuTW3Zm5J0UgkYAA4Hul&#10;9AAttVwh4KGJ2MEks08U8BzN8u07e7N7qku510VI0kitQPrCq7BGY9SoUWrMmDH6c2trq/rFL36h&#10;P/uI42EwhaeWNvj5d9SwKe9594l9f9Rc7dn9Zuwia/uT89bqa4eotbS2a3GE0B57d4u66NG5NW/b&#10;6y8PEvdXTg9btzw9SFLv0INscIYMGaImTZqkP69fv1794Ac/0J+FcePG6YcANnDgwOzW2mEKT9Js&#10;9PTV6qnX16g7Jyy1ts9auUVfO8QAPVBHzVwdep9YrtjcbYlKuULjUsr3IT6S2acUIIrwHAuJY7EO&#10;SiZR5cu9LkKSBAWywXnkkUdCD3Lx4sX0IEu0Hz3xhjo92z45YHhmFhCx5R1d+tohAvAgMWuIKZBP&#10;vLomFAlYJe2MKF+OUFULCDLOCe8Py6iORkK55QmpB1IrkL7wKqzRcNsgX3zxRf3ZRxwPw/XPz7XE&#10;Jyl20t3+7bCJrW1aqPbs/0BNWdiWmUoruw9LrEMk2nb0qu59h8NQJqzcnqqm8MBbrXQoCMK/pWTS&#10;KVeY4xJyQvoTepApIMm9WBF6cwUo6Tb9vXbtDYroIcRq7n/itbXhPtcwE0g5QGjQI1a+37Kko6xw&#10;pSmIsHLGQeLc5XQgKrc8IUmHAklC4ngY4CGZ4lIPNubt9TpkKqI1svl9a//UdzeH+1zrdoaJRAGR&#10;kXZHjJfExM5yjObW0kQSAohOQ19C8vVgubGrl5l0CCmD1AqkL7wKSzNxPAwQAFNc6sGmLG3TU2SJ&#10;YN3s9HL97cuLw32ube85mL3zfEQUIX5muyU60jQvtkUX81cW89TWdu61rmvN9p66yKSDYTRvvL89&#10;b8wpIbWGHiQJiethMCvxerBbXl6ip8gSsfr1S7ZA/mZsRiDHBzZ5QU7UYJi9xJdZBmInbXgtrbYY&#10;IqyK7WaGHmmPFC/TxzsbdlrXNX/jTi2K8ByTLI7mvVMkSZxQIEkIBbI0Q4KBdVu7dQWOMZAnD8+k&#10;qxO7r/n9sIJHWeR9xVK2wdxxgcjLCtHDPuRwNcuKQSThSerk5oGYFsvW03voiHVdWK8G4ukW82D7&#10;AjxH857nrdie3UNI7UmtQPrCq7A0E8fDgErWrMSTbv97SKaXKrxDVOBuBx3YQ80r9T6IorndFUmM&#10;D8T9QxxnLM11+pm+ZLNqdrxIiCLCuocPH1U7Aw8UKe4gjtiHpc+bRJujOfxkU7BeKTh+f/ZW7S8P&#10;Er/bqo49eklIqdCDJCFxPAyo1E0RSYJd8sgc73YxZOCRChxjIN39f3rlXb3vjxOXWNtvyU7cLIaE&#10;4RAZ8Rxhr8xv08NH4F2inVELYyCYLa0d2rOE54ltCLtiO4QqyptcuaXHOv+qrT16e6ngOK7oYt0U&#10;5v4Y7whRhOdYTXGU3xdGkSSlQoEkIfQgM/blkdO928VGNK0IK1uEWL/oTJN1y8uLVfPidvWXycus&#10;7XeMtwUS4yRFbExrbm3XAonfBgIEwXTLwCCS8BzhgfpEa+b7W63zz3p/m94u+ARQwDafp2huh0cr&#10;1xl1nCQAz9H83dZu2ZPdQ0hhUiuQvvAqLM3E9TCYlXg92O/GtVoV7vBJdk7XB1tW6hDsjS8usLb/&#10;+wsLrO/Bk3E9SDF4j9iPxOK79tpJv8XwPRl36BOzVVu7rfNjXYj6jlDIUzS9W5/3iv2FprhCmVoK&#10;Kj1I0lfoQZIQCmRpdu/UXIjVbWeUNkrsu/KJN6x9P3p8bvg9WFfvIe39IXmA2QYJkzZOMREk9HBt&#10;CrxTdzJmLEUsBbQ54nrkutp25dogXQF02zCxjBJQ67vBNYnAYxvupVCC8kLH7U8givAcKY6kHCiQ&#10;JIQCWZrd8Px8LQCw28bZ7YyfCYQI015h329eXmztu/zJN8PvwSCCEBcIBSruJmOs4yRneMimzr16&#10;DKW0O0p4sxAYyvHNR+fqWUawNId2iFBp0Q3Ed9rCzPU0L86k0ZMyrugC+S6uw/Ugt3cftK5bOiKJ&#10;+LriWmnqPEL6k9QKpC+8CkszFMjS7JsPv6bbHmF3TnzX2nfKvTNCD/LR11Za+3778iJLPMQmBp7W&#10;NKfXqmvwMMVTg0FkzLCnj0LzWAIdKg3EzR1WAs/WBxIWIOSLpSme5mcc0/QgUVbEFEvsh6jKuSCu&#10;+B4hSYQeJAmhQJZuZ4ycGc4BaW7//NBmNei+WVo8f/rM29a+a8e8HQoDzBz4H2WrtvTohOfidYkV&#10;Exbsu/mlhdb5//ZmZh5LwfTmTFvZkWurFCB0Q195V51wd7NeYj0KiKBMcWV5jFlRN8d8YluxhAeE&#10;xAUFkoTE9TBcONKeTqpe7HPDoq/74Rmr1GBHIK9/5h09ByPCpVu69qv2Lntmf5/Bm4NwmKnt4PEV&#10;Ck2i/JbdB/K829dW5/dihVfnepDoFOQybvFG61gTg3UTHMsncnIOCCGWWDe3QejhUZr7CUkKqRVI&#10;X3gVlmbiehi+9sBsq/KtF4M39dnAY/Ttu+nFhWrYK8utbfdOek+PfYTYQRDMNscoW7yhS3tiZk9M&#10;eJ5YLyRICG8i1CuddHCdh47kOqigHL6PY0Ns0Q6J70TleD3tvkySc7GBwbog54wSOay7bZmyDYnY&#10;8T3cF5bYRkhSoAdJQuJ6GO52hKRe7NhAfKIE8jNDmtWX7plhbfvdWHt4SKmGzjMQMFlH+Hb0q2vU&#10;+PmZDj6m8CB8aXqEEEmM29zWcyAsh6UraCJY5rFM3l5nj6nEugChlZAploVEDsc3hR3LQuJKSJxQ&#10;IElIXA/Dgo3brcq3UcwNwUqGnb7YxEAMsYQ4StsnlhBJESSIiztcBKFc6fkqAgSB6ovXBlE8K/Ac&#10;TXEE8EKlYw7EPKp9MkoMsSwkzoTERWoF0hdehaWZuB6GVR3d6nQnG02926cDz/K0kbOsbWiXNMUL&#10;YochIVia230mHXrc3K/PzlsfCovu/GJ4j/DmOvccyhPDKKESsO4L30aBMKnptSKE7PtuX4WZkLig&#10;B0lCYhPI9l3qK/fmKv1GsIv++rp6+rV11kB9Gf4BgyieHXiAJwSe4NkPzC4qkiJAf52+yjrPmm09&#10;ul3z3Q27dPuh+R10gIF3hyXE0uz5iqXPa8N6IfF0wX4c1zyvK37wKDE8BO2mvmshJKlQIElIXA8D&#10;OqIc12geZGADR8xQX8iGWY8LhFASCMCQ5Fz2fXH4dPVEdp/boxRtjxCcliWZDj1IY2eeZ95ae3oo&#10;GAQISQUgQFrAAqGDZ4ljQTALUa6XZ5aXc5vCCnGUfTBcQ0Ygi4svIXGTWoH0hVdhaSauh6H34BF1&#10;81g7b2mj2HkPzMp4iYG3KF4ilmg/xBRUsLOy4yaxD8IGUZFxhDBs6+49rFPMDZlsd2h67LXVlgDB&#10;0B4oQggBgyDJPghUIWHCPoRIIahRoVKA7Tg2ziMeJ8rjWk0R3rB9r3VtptVLFh2510K/G2lM6EGS&#10;kNgEMqh87piw1Kr4G8WGTFqW186IdkRznkazbdIUDVTIZtYZ2MNOiPWlt3NeqRgEUTw/HMPsAQsr&#10;JEwQN2nvxNIUOwHHNMOwKINjImwq20RMNu/ab53bNORtTbrwuPea5GstFdwDBb80KJAkJK6HARXs&#10;Dc81pgf5q7H56eXcdkSsyz5TkFCJuSFXtGua38W6uR+GtshthieHyZXN/YUEEt8zy8IjdMF1SVgV&#10;S4ixbxvANZjHk6Tr6FmrPVUdbk1ue2TUfdUr+J3ZDlw6qRVIX3gVlmbi9CCfnWvPitEodtLdTXkd&#10;cO532hHRrij7kMVG3vDN5ABit02wk6PD85Z9OI/prUqoFccrFjaVcyKUK8eDwcsTpAyO6XpVCAs3&#10;t+Z7kFiaQ09aWtvDkLF5nqSGW3H9jeRBoqdzPfzuSYEeJAmJ62GQSuh7jxaeyb9eDR1yzEppyCS7&#10;HXFYsG7uh5cFz3HyolzbodhTs9da3/1bsI7tEEVzfKSIpMymUUggTRGAVyHnx1LKmmWwhEjCm8J2&#10;fDan5zLHQWoPzGgDhWEd03aZ25JcUeMe5V7rHQzJqZffPQlQIElInA8DKp9n37Qr/0Yxd/zj/U3v&#10;W/vva37f2l/I/uKIKzrtYLvbrjlq1mrtQWIIyPK23dYx3EpRi1ggfNiH0JuebzL4LnrOiiiYZbA0&#10;Q42bd9o5ZbEu4PtuOyoM59E9dBHqC/ZXQ3xwDFxnNY7VqMjfo5q/eyOTWoH0hVdhaSbuh2FIU32m&#10;nCtm5gTLsKFT3rP2D3X2u2Z6kn+eYCcg//PETHYeeKmmQGId01vJ90zbuHNvWDFiCa8CnqP2Wp15&#10;KCXECi9RsuWYvWTB8k1d1ndWtHVl92TQ5whEWU8MjcrZ44VWCo6hPd/g2kzPtxRQNk3CivtsFI+4&#10;v6EHSULifhhmvW/n+2wUu/rJtywBQcIA5GrFPizNBAI+g7cln/9j0jLr2P8xeZnejpDqoPtmqmOH&#10;NqkzR87U62+vyh8jCUPvVBEoCZsi9OorK5103LYrs21yTcceax9m7o+ivypnt03TNyOJD1yH/AZ4&#10;ScDLQrWuDcehR1vfUCBJSNwPQ09QyZmVf6PY9c++Y1XeMLQlXjvmHb1097kGQYNIYukmCpAOPr42&#10;yAUrt+UdSwyCgDR0Ztuha6an6LZdmeMpdzmearczMXMtcMdbTl7YVpIwmaFjGEKPEMxKRQ3fF+Gt&#10;xvFIPKRWIH3hVViaiftheH11YyYt/9HoOVqwpIfpmDl2j12sm5U77JVAnMz1jYEAIHyI0Kn5XekA&#10;hGNLZh4szaw9PoPHuG1P9BjFjp37rTAqKnhzPCUEW9oh9b7Wdi2oWNZaDNxrEyulAwq+CwEzvXSI&#10;mtnG2hcKtdmS+oEeJAmJ+2F4aeEmq/JvFPvmQzO1V/e5YRnv7tcvLbL2/+blxboiNUVUKmvZ/rfX&#10;M9thyLwDETQz8JQiuqahp+k0Ty9Z08zeqADrkkTAbYeE0MTVrrVnvz3OU6zUHpq4ZpQ120crvQ8R&#10;XnqQ9Q0FkoTE/TDMXrnFquQbxU6/x5726pqn37bWbw4EE0IXJi/PhkinLGxTL2W3m6FTmCukw5yO&#10;P7eNW2LtN23Zpi6Fgfq+faZNWpCfuKCQVwQRiGpzw3E6ezLp80ChssVwv+smN0DYuC+D4FG+miJf&#10;7eOR2pNagfSFV2FpJs6HAZXIk6+usSr5RrFvP2xPe/X90fZ4zzsnLNWCB3HEOrxDhE537juYN70V&#10;hm+YYiDmJh/4/NBmPUsI9rmCaoYTi9nUxbmQKZZRXlGhfRBFaeuU+SIhYLgOCHWxjjHYJ4LoOw+O&#10;Lz1s4eGiA1Gh4/UF8xpIeqAHSULiehhQ6cC7uLfJ9oLSYndNWqbFCyFTDNGAwVsc985GNWyqPfRl&#10;RNMKS8DEHmq2BRKG4yCNnRmSHfeW36ucvGiTem+Dv9erCA4EAmLk84qwL8q73NZte3gbO+0ONRBK&#10;V1QFbDMFEb1pfefBdUmC92rjXoPvOvsTnI/iHA8USBISx8MglQ8qyRfmbQjnT0yTSU/UB2es0u2U&#10;2AZvEgkG3LI/G5PfIxbmjq2EQSDvmmILrHTqcc3NdmPaui17tMcnAgERQoWNVHgbO/ep7n2H9bYo&#10;EXHbCLd4EpibYmfiCq9uK8x6n30Jo0ZRSITMa8B5MfQFQl2tcxcC54j6XUn/k1qB9IVXYWkmjofB&#10;rXzWbO1RZz4w26rUG90gWvAgMX4R6+JBut4j7Kqn3gxFxTS3k87n4DEGx3Cz9ph5X/ti+BuhB6z8&#10;zcSQbzXKu8Q69mdEbYsW1qbFuTZQJCiIqvxdgcA5dGcaHKtKgoFjFEvFBzHGdUonpcw9V0+go3Bf&#10;EHwvEaT/oAdJQuL0IPHPj676335kjjr27mZ1fAo8SS1i2Z6oEEkIo+xDaNTNuwr77ug5YQVtGtoY&#10;ZZgHTI7tTiP2p1cymXf6Ylocg7+RK46wifPtYR/ijclnEU+0P7pjLyE6EM0ocAx4jvDaokKsleB6&#10;uGYSBIDzQzgxzMYsh9+jvwUL5zZfELBOagcFMgH84x//UDt37syuxUdcDwP+6VHRrNrabVXmjW6/&#10;Gbs4zKLj64xz3TNvWdtg33oo0/HGNYgseruaInnc0ExI1vw+zun7fqnWue9g2CHGNYgf/pYSAvVN&#10;aeXmbRVrDjxKqfyxFIGVdREJeI04VjUFo9gUX24WIbFaeJAA58D/Ry3ORWxSK5C+8Cqs1owdO1ad&#10;ffbZ6vjjjw/eso+q73//+9k9tSfuh+HZ+RutyrzR7f8EJkM6XG8R65gqy9wGu/pv/hArDMdxO+v8&#10;9kV7zOXt41vz8q2WY4Uy70jbnG8fDF7g8o27vPtwXOw3xVAE0A0zolw1BQPCbl4L1k3cLELbdh8I&#10;rzXpyO9XD9eaROhBxswZZ5yhPchzzjlHr5977rl6GQdxPwwPv257UWkwdMZBeHTwGNtb/GngPV40&#10;6jVrG+yOV3LzP/rsrol2rtaLR71urQ8e87b3e1OKJA3wmSuWCE3u2nfI2mYaOvO81+YXSBjaJ30h&#10;VFTupmhKJ6FqVfo4FrxcnNMXNsV5qt3u2Rdw3+ZY0mKgnLQXV8vbThsUyJg588wztecIYfzoo4+0&#10;NxkXcT8MT7+1warM02Cnj5ipe6/+YPTcvH1fHZnp0WpasU42v37B9hi/8aDd4WnwM3Yv2PauXvXc&#10;m5kwLwRPp4tb0qE27bITkMt+d5tpqJA3de7z7oM1LWoveAyIEzwz14MEWEK4cA7f/krAMYodU85f&#10;jfP1Bdy3hLbdLEY+cJ1oL5bfFvfmCj8pTmoF0hdehdWaGTNmqNNPP139j//xP7Q4zpw5M7un9sT9&#10;MHzv8cacMLkU+7Rn27GejkpRiQLE3DR2P3nyDWvdnHoLIVl0ijKz92A7hOqVPoRhu/YcUmu2dnv3&#10;uR1cfAYPEhV7ITFyw61S6aNsJV5loXP6qPR85bLdGUvqtpO64NrQ61bKoyNUMVEl+dCDjBGEVmfP&#10;nq2XXV1dehkncT8Mlz+Z70Wl2c4fZq9/LhBMEbEoGzFthfWdX72w0Fo35540s/dIqNc8Vi1tQmBu&#10;pxefCOGz6+35tvUnEJpahy57DhTuaeuCa2pptdMJwjsn5UGBjJlvfvOb2U/xE/fD8N0nKJCmDbrH&#10;DrGeO2K6VeH5bMgUuw3yT5PejZx7EmILz9H1IH02eWH+tvlrOvO2VWKuR6jHTs7PjJ00RQifTW/P&#10;9SohBP3l3eGYcYQuM+fdrL1CLEu5N3eOzGKiSvJJrUD6wquwWoNeqz/+8Y/Vww8/rEaNGqUtLuJ+&#10;GK54yg4Hpt3OHm4nOf/6yBlWhecz33yREMXhgWfpm5j56dfWqV+9uFAv3X3olLJl9341bVFGfPrT&#10;0DZpemN5YxOD9SjwHfEg4YXqDjXBZ593h/VKxBPflQ49MF9igf4C54H4S+5avR58Rscm3zW4PYrp&#10;QZYPPciYeeaZZ/IsLuJ+GC6nB2nZz561xzDeMq7VqvB8hgQD5new7isH68u8lP1lGHpiVvJu/tZi&#10;bW74Ljw5CEboTWY7/QgoI0La19CoHAMiCU+yL+16OEZfRNq8frwEQJzl90FmInd4CsrjhQHXWqsx&#10;m40GBTIBzJs3T/3tb39Tb775ZnZLPMT9MNw2cYlVYafdkJhcsutg6fMAXfN5kL5ysFvHt1pl/zB+&#10;ibdcNQydRA4GotDcmknp5u5v796XfQoyQHikxyuWphAVEhgtCoF4yHFNYcB3QvEMln0NjeJ4ZogX&#10;y1IFD2X6KtLW9Qei5/sdXcGGaG7a0ZsnnqQ0UiuQvvAqrNb8/Oc/Vz/96U/V6NGj1TXXXKPX4yLu&#10;h6FlRYdVYafd0KGmUHjUZ24b5JApy73lYOWIaaWGoQkYBwlBgLigIl/X2RPuhwju2p/ZL6AMZuhA&#10;5S4CVEhgUB7jBHEcCYOaQoj95lAJ87h9pdD1+KhEpM1zaQ/SaAsVMz1t936xXs/g/vH74e9WznjQ&#10;SqAHGTNnnXVW9lMGd70S2tra1Mc//nE9fASGnrKFiPthWLO9x6qw025/bSpfsDCm0jwGZgTxlYON&#10;nm4nZsC6r1xfDLlZfdtRuUlF5w5dgLlteiIKELyHnpumHnjwr+qep6eosW9tjBQ/eKvoyOKKFs5p&#10;CobklS1F2KIoV/DM+3FDtNiH4xW6FuzDObBEG6M5lANmttVCRMx9eNmoV+R3k98aVgvRp0DGzJe/&#10;/GU1a9Ys1dPTo8dEYr1aQCAvvfTS7Fpx4n4Y1u/Ya1XYtCb1xMzyhl6gJypm8cC0WVgW6pl62aP2&#10;uNPvPTrXW64vFtW5Z/22Hi1eqNibFtn7xJZt3BUmL4dgQEwGfeXb6v/6v/+L+qd/+if1sX/+L+rM&#10;r16kxVQqSDef6rbuA6GQCBBns4yIJSrdQj1fsa3QPqm4SxVaXDOuHd/BEtcFsSvUucgF+/Gd6Utz&#10;4WQYjiWYLw21EJP+xHwRMa2/RT+1AukLr8JqzZYtW9QvfvEL9fWvf13dcMMNer1aQCD/5V/+RQ0a&#10;NEjdeuutRcdZxv0wbOzqTeV8kIXs4geKD+1wDaKIMY2FxBH23UdcgfTPFNIXm7q4XSc2d7cvXG1P&#10;yiwVuM/QZolw6cgxU7U4HnPMMaFh/e6nJoVtjG6v11178ytO16NCgnRUujgGhMrXmQWfiwkgtrli&#10;XAi3skd42fQEsa+QJ2pekzltGMwUDJRrwctI8BtjaV4fPkeJfhIx71nulR5k/5EYD3L16tWhcGGJ&#10;9WrxwQcfqAMHDujjon1z4sSJ2T05xo0bpx8C2MCBA7Nb4+HoR39XF49+Q51y74zA+5llVd5ptRPu&#10;btaVQamiV44NdyZTxrqvXF9tc/DC49tuGip4CJN0yPHZtb/5i/pP/+mfLIHEOrZjP8b3oQI12+Tc&#10;jj3A9ajgbUGIXHE1e76aYlZMuEpFX2sgxOY5xdD5ppgH6V6T/HauYEQN88Cx8SLgeyFIMvh74XnB&#10;/fp67fYHFMiYkSTlwnnnnZf9VDqdnZ066blr3d3d2RJKtbS0qDvuuCO75icJDwNEckv3AfXOhm1W&#10;5Z1Wu2L0q1oUSx3QX475ptjyletPa9u5V3UGXo+eRNnT6QQ29MlJXg8S27EfuWNRybtDQ9zwG8og&#10;Iw06sphCgs5D5vewLuA7xTzIvoDK3Zx8GR4kvLxNO/YVrfhx7RKixTWhPO7VfSGIGktaj+Mj8bvj&#10;71zr606tQPrCq7BagzysJqeddlr2U+X09vZmPyl1yy23qDFjxmTX/CTpYfjbW+usyjutdl/z+/2W&#10;Eg5Ci3bKY4NjFmuv7E+DOEi4E+tu2BUdcsw2yP/6X/+rXpf98ITg2bkeIkS3Y9d+tW77Xv1ZhA5t&#10;oFuC7R2792vR2LL7QHgsmDvmEqHeZRt362W1cL1AtJma1+6KnSCCjXsuNg4zSgjd6bvqQSDxe+Ge&#10;a33d9CBjZsiQIeo73/mOGjlypF7edddd2T2VA6/xxBNP1G2QV1xxRfDPFD1rO0jSw7B2W7omT/bZ&#10;gHtatGhVw4PEd3wh2qjtcZjpUfns/memqVGjHlEPPDfN2o7OLeLZQTAgcL72T7eCFSsUmoWwmmWl&#10;81CluJ5pMe9XKCfki3P4Qql6O86N7cZvl2RwjebfqdR0e5VCgUwAy5cvVy+//LJ67733slviIUkP&#10;w5+n2e1jabMBI2ZYYx8hYMiKM3RKZmykbDetkAhGCWzUd+Iwd8iCawglul7R+s69lqDhs5ukuxSD&#10;J+kLU67qsKf9WrtlT3ZPptKGYPW1osb3IHBY4rzleJAirMXObZ7DBL9lWx0lEDB/H7xI1eq6UyuQ&#10;vvAqrNZMnjxZL9euXas70sydO1evx0GSHoabXranbUqb3fjCQqtihihKD18sXZEsJIIQQF+IttB3&#10;4jC3R6ZpEMKVHT1qx17b00Iy82mtmaESEIGozi+FDL08o4QmyoNE+XKEqhQgAj6RdsG5fKJXKoXE&#10;GL9jscw7OG8lLwZ9we2BXCz1YLWgBxkz0knn6quvVu+88446+eST9XocJOlh+ONkOw1a2swd/3j7&#10;eDsN312Tlln7o0QQFiWEhb5Ta8Nkypt3Fu/1Cmta3OadX7IrqEQl/FiOTVnYpkUiqtKHKMJzNMOr&#10;5YQ6k0bU3JIQRXO7TyTx+1T7xaAUcC1mCN4dttJfUCBjZsCAAbozzbXXXqvXkfEmLpL0MFz2eLpn&#10;9rjLGHLhJhWH/f4lO3G5iOBxgdCdft8sr4cJATS9xCjhrKWt3dKjmlszQz1Q6fnKuPbuxi61tdvu&#10;WCOGqbFQeaPH47ttO71lXMO50UkIy1Ir/SihwLLW3lW5uHNLdu/P9Npdv80OJ2/YngsnC3G8GMhv&#10;7YbgazF9V2oF0hdehdWaRx55RJ177rlq8eLFwRvqYXXllVdm99SeJD0Mt0xYnCcKaTLM5CGCdduE&#10;/CTuw6flJj4Wgyieeu8M9elg/xkjZ5YkeCjjCmd/ma8TjhsyRWUN8dvStV9NXWCXNQ1i6nb7h20M&#10;KnX0bkRbJbxCd7/PzDGYEMlSK31U3GaoUyryWntXpYBrEeF2PUWZb3O1I5BrgnWXOO7RFGXT8GLV&#10;3+enB5kQ5syZk/0UH3E9DHjI3bfuJ9/gMI+zAk8QwvXU7LV5+25+aVFehYEhIWYZrGM7hBOC6nqV&#10;tTaIj7vNFU0My8AwBLftz5fbdVPXvrxtbTv2WRW4u78UK9YGGEUc3lUp4P/K7LXq9piVlwJkHzK3&#10;+7IRARzPfDHob3Ae+Zua1wfr76EeFMiEAC8ybuJ4GMyH33wjfXSOPYg9rfbIzNVa3NztmP7K9fqu&#10;f86eP/Lnz83XoviZbOceLOMWSZ9NWZQvflOdDjvuOsz0/MQQFjRFatmm8jvtdPXawgDBdGeP8G2L&#10;epbjxh33iEQI5m+HXr+41iQnEMD1QZTdpA4UyP4h9hArQqomP/7xj/UyTk8yjoch6q178Avzrco+&#10;rYbZOHxtkDA3881t4+yOTbePW6KGTbHFFevmd5Jgvt6rrrfZtnOfVxBdcwfcr9i8O69MSyvyr0Z7&#10;lys2d4cRDQiguQ/hSQwJkWtxe4FKRZ4UcQQ+4UPSA3Mb7gvXnPQUdPoa8RKS9Yb7+xrpQcbEf/7P&#10;/1lddtllVjo4EKcnmSQP8nfOZL5pNUyafH+THToVGzhipuUR3vjiAmv/TS8uVA9PLzz9VS3bIH1W&#10;aGiHWJPHw5zm2SYm4ooJhTd22u1q63bs0c8YbMn6HdY+sckLMi9reB7dfLLT0KHICfdGDepPCrhX&#10;V/jWbHV+l2BdyiZN4F1qeY0UyJjA8I6mpiZ1wgknqObm5uzW/NystSSuh8H3wP9+Un7HlDTa4Gfe&#10;UYP/9pZ3H+y0e2eE4vbzMbbXff2z8/O8T6xLpYjvxd2L1WeTF9oC5HqO6MDT2WO3o5mGmUTksxu+&#10;RQcgYf3W3ITNpsn5IJIr2m0P1NcW6hsOkTTc/zH3vt4PPG0XlHX7BqSN1AqkL7wKqxXiKe7atUt7&#10;khjmgZk30uZBRvFbT8/NNNo1T72l2xt9+8Rk/OIDjqeJdbf9cvi0FWGliO8lZRxkOQaRm1Sgh+vq&#10;QPjgPeKzOzSguzczpAGVPoTW3CfWHAhs6EF22x6k26kIx4fw+EiywEQlQBBwzb7ITtqgBxkTrqf4&#10;7LPPqi996UvqU5/6VHZL7UnSw/DmOs7mAfvhY/acjT5DL1eIG8KtZ9w7XQ/zQB5XrLs9YLEulWJS&#10;Pchi1l5kGi0zJOubAQKVPdqvIG4QPHiF8BrRnohMPGhTFG9rVYftZZoCiZBllHjUg8D4EiAISe2R&#10;W2sokDHx+OOPZz/l6OjoUD//+c+za7UnSQ/D+NZNVsWeVvu8Z5trXwoE7tihTerMkTN1CBVtk58d&#10;2qwG3TdL/fpFezzp78bmJxiIsw2yWgaxQk9XtBHKNggeBpOj3Q1iiN6aED+3V6eU9c2O4XZmwQz+&#10;EAwILMQW5X1eYn8JzM59B9Ws4NxY9iemwOP3w2/mE3mEl4ulpqtnUiuQvvAqLM0k6WGYsGSzVbGn&#10;1eAN+rZH2e0Tl1rr1z1jD/34vSOQSbRC4VPTpi1qVxM828Xg7UHAYOb8iQiz+sqLkEEIIHD4Hjrs&#10;yP6e/Ye1EEiSb1NEXC+x0L6+AlE0r7cckcS9uMNSioFrxkuA7jXquQ/8Bub1NKJI0oMkIUl6GO6a&#10;+q5VsafRkJS8WPujaz98cp61fv3zds9WN8drPduUIgIJrxKC53pzUWnq4GGikhdhm+QpYxpStpnH&#10;db1EERgI8tbdB3T5UoQSZXxe6cx37XDxrGC9FCCK8JDxHXdYSjEKecLvt++yrmfl5l3ZPY0DBZKE&#10;JOlhuHncQqtiT6N9blizd3sh++4jr1nrVzg9YH8zdrFVqTWyYQgJxABCY3pzUR4khm+gzVIEoZit&#10;3tYdHhfjKjHxMsZIirBhiXkLze8UmscQ2zFmMcpjW7fV7nm6dlt+z1Mf7kwY5QxLwfnN3868nubF&#10;uWPCsN5opFYgfeFVWJpJ0sNw4cOzrIo9bXZs4D2eOnKmd18h+/r99u/2vUftTj6/eHaBVak1ukFs&#10;IJJoQ5MOOu7AedfcnqpRNntpuz4eRNHcLrlNcU531hHp9Yr9ppeIJQRIxnDCIEqmx4b7MI9VqieI&#10;cn31IAGuTa7ZxLwWsaTg/r59hR4kCUnSw3DOg+kVyFPuna5TzMHb8+0vZD95bK61fvNLtidu9mJN&#10;g0FwMFMHhAqdcFBhwmTgfHNre0kZeny2bFOXroTd6aMgQpt27NMZe8ztMHiQECjXKzNDmTAMU3E9&#10;NoDvljJnpEtfv1cIs30WhvUkgN/M/X37CgWShCTpYbjuebtzSZrswodm6Qpn6ORl3v2F7PLRdoj1&#10;p8+8ba1DeM1KrZ5t04693u2FDAkGACpNeEUQDDcMGmVL19ttgJhHEpWwTwhNg2Bu7Nyre9S6Yoil&#10;eGcQbfkOQr1RYibHqKTirwaL13eG1wtr3dCZ3RMvvt+3r6RWIH3hVViaSdLDMOXd9A7zGHBPs/7n&#10;vvKp6Aw6UTZguN1u+aMnbI/ywZaVVqWWRnN7W7qzWIhBpDp6erUHum3P/rxem1IJQwDNEKZZBiFV&#10;14vBZ5+Hg5Ascozie1giJOwS9d042LXP/t3cJO9xUc3fiB4kCUnSw/DqqvQmCrjk/oxA3jnBHrJR&#10;in374Vet9cFjbA9y2NTSkpU3yvhIn60zJgKGl+YrA5u0oF0hfIo2S1SypmeC8GzUBM+mWIrX6IJt&#10;brsePqPNVI6DhAfud6vpHVUKrg0havQkxtK91krAsSrxkvE99/ftCxRIEpKkh2Hu2k6rYk+boa0w&#10;ahaPQjZkih2WxbAOGUuJZSnTXUEUfRl2GkU0127pyT5lSgugr4xrCH9CTHUP00AcsXSnXhLDpM9u&#10;e1+pFf72PfYQFKyb4PtJ8SABzu8TItx7ueMuhSTdY2oF0hdehaWZJD0Mh44ctSr6tNk1T83T7YW+&#10;fWJulp2ThzcHHuJya9vQwGM8fcQMPRcklj5xgxhfO+adsAMPRNDN0RolmrWyVVu6vdv7YlMXblIb&#10;duzTKdZKbX+Ex6gHzQdCKVl5ooaLbO3en32KM5W9HrqBDDxZYcU2mE8w56/ebh0LnYvcMlivhncU&#10;RdS1lQpE0fSiyxXJJHnJ9CBJSJIehqMf/d2q6NNmVz7+hhoVCGShRAHXO1ly/jx5mfYQPzMk0w6J&#10;pZvA/K/T7emuIIrmfpzv92MX5okhRPK4rGhiiXXzOLWwydlKNw6TdGtmG2PUlFsQQogLDB6QOXQD&#10;BmE1M/uYQjTn/a1WWZivLbK/kGuuxHurZNwlgKBG/T61hgJJQpL0MGzs6rUq7rTZeSOma2E6KxCo&#10;Y7PCVMykAw5EErN2YDnUmTAZHqVZeV35xJvWfrHvP9SkbpuwNJweyxXeUkK11bYl67u822thew98&#10;oNp25SdJNwXTNIia6QmZ1mRMx+V6SO7sIbBaCmQ1vLdKPEjzpcKXG7fWpFYgfeFVWJpJ0sPQurEr&#10;r9IuZl8c6t9ej3bqkCZdwUAkH2pe6S3jGspJpSqGNkizjJtq7oon7NR0rkm7pfYgs78vlnF4kH0d&#10;r2ja2g47G02l5iYCEIOXaFb25j6EaOUzPCXxkLA0h3ro/dmxm7VCrrlS7w3C1pdxl6ZA43fbGXij&#10;5u9TSei3L9CDJCFJehiGN9ueTyn2/VGzrfVyE30nyf4tMKkkbytxbswhk5eH3xG74Tk7F+sNzy20&#10;9rshVp+h5ytE0twWhwdZDdu556Dq2OOfB7Ka1rQ4F2ZFJW96ZRA9n4eEtkpXTPFS4IoMjomyUTNs&#10;VAqO2Z9tnIXAOeWlAt6nCDV+g2oId7lQIElIkh6GsYvsCrkU+934Vmv9TxPfLTk8mTT76sgZYSVZ&#10;am9Wt30Rdvs4W1whtm4ZiOTgMdGJGRC6vduZeBmdgaTzjnu8JNuS9TvV8o12ku3+MFTuEp40K32I&#10;IsZTugKEz+YQD9PMNjxdzvAypdNPI4H7cV8qOoPfQNbxO2L4TC28ydQKpC+8CkszSXoY/jzN7o1Z&#10;il3xtD2w/r7m99Xp983qU9LvuO3msYvCShBWSvjY59XdGbwkmGX+9Mq7eWXE/vDyIqus2MMzVqnv&#10;PWonHPg/gcXVo7VezExIAA+oUMcTVPYSenVDyeZxUM70MvEdiEWjgd/H9Bjx+5kvBngBwe/Q394k&#10;PUgSkqSH4cGZdu/LUmzYtHf1FFH4jN6Yp9w7Q68PuGd62BsU6/c0rVCfH5ps0cT1moL3m/HF87L6&#10;PMghk+wXjWHBulvGNJ9Ijgh+ryucHK9iMgzEd6y0GzLxSOVtta3NDzyg/baouVl6RCQhgGYnHRzP&#10;baeUeS8bDdyr6WmbmYbE8Jv2pSNRqVAgSUiSHobp72/1VsiF7M+T31UXPz5PnRgI44AR9kwYw6cs&#10;D3t2wuM53dnv2l+bVqoz7p3u3VcrGzYl1+O02JhImNtDFYb7lZcGLEtpO/zZ03a4FcNJ/iP4bc1t&#10;aCOlB1nYIIRIJoAZ9zHmEmMhZZ/btritx05YYCYCd8Oo+Lxhu52HFsnRzTKVgOPUujNMKeB6xKuk&#10;B9m/MMTqIUkPw/tbd1sVcin20OyVevxke1dvXg7Snzw1T3fTxz+V27NTTDr1fC4QEogpBMAtU4ld&#10;8/jr3u1RBs9NKkAIW6ExkbCnX1tnVZrmd+XlwLfftZ88ZQ/9uCpY/6XT2QfTZtVjG2Q1bXNPr1qz&#10;bY93H2zqYjsJAZ5Lc70tEE54jhg3uNMRSNMgCDJsRMTATVIAwa2GWJgi1N/i0xdwPfAY8XLhtuP2&#10;B/QgSUiSHoaZ72+xKuRS7LXV2/R3UZFc96zjBT07X4e18E///0WEC08bOSv0iiAmWPrKFbPfvrxY&#10;/ccr+TNx/Cy4JniuInTIbmPu/8Iwe/0P43MdauBBugL5r873fb1Y+2JXPmG35V795Ftq2CT7foqF&#10;ahvdJgUeHippNzRayNZt2WvNNRk1RMQ1TPzcvLhdh1sRXsV5se6Ww8tfpeFGMxRcLHwJcUqip1lN&#10;KJAkJEkPw+Pzig8/kHF5sM8Gn5GeDuAfdvz8NqssvCt0kkDlMnx6/hASiA86o5heEZbnj5yRV7aY&#10;4XsPT1+Vt31E4MWJyGF58Sjbo3QFcPT03NRUxbLqwAp1wCnHfGMnr/2bnfT8qr+9GXilmeEfvmM0&#10;uiHEh2Tl5qD/Sm3aonYtclOdY0KMzfVNO/xeK4S0UrHC98WDlP8XH2a5JHqa1SK1AukLr8LSTJIe&#10;hs1d+6wK2WfvrN+uvvbX19QXhreob4+eq8OrAv5hO7p61aNz1lihR4SqevYfto7zhWEtOmONL1z4&#10;kyf9mWai7MvZ4RkQDmn7g0FkTC8QS3f2f9d+9WKuJyuuDddYSCQx+4eUr8TwkoAwM46JJda/H/y+&#10;7vlgcWXVaURbu61He2xorzS3u71aIaLmerg9EO0ooYLQbes+qKMoxcQMZTEcBR6rO1ZTKMfTrGfo&#10;QZKQJD0MryyxPUDXjru7Sa3r3Gt1QNkUCKKL21aDmRYARPKR11frMYCF2tJKHaQvdvPzmYH4OKab&#10;u1SL3H2zAkFu1sufPWeHgY91hnK4bYr4/i+c75j2u7GtVvm+Gs6D8LLZCeehadG9itG+6TsOrTxD&#10;hx4A8TGHfJhh2WLmG/IBgTPLoLNQIZHE+U0RFk/SDKdiSQ+ycaFAekjSwzBrZeH5IP/ctFwLoimQ&#10;6ITj4vYO3J6dUR4gG4m5z2do13PPXchueikjkD6Rke0ilpc/9ob13R+MfkMnF7/xhYV54giBOu+B&#10;WerGZ+db3zEN4z7N71Ri5nVi/fpn7U46YvQgq2MtrTlPTcQHIomwq4hlKYahJTJ/pbBltz2FFnrX&#10;mh4fyrriB89Ryutwa7DuiiGWOI6s1xqc17zuvlDsGKkVSF94FZZmkvQwrN+x11shiy1q69QhVQzr&#10;OHnEDL00Q6wCKh20F+EfHUszXIR/iqjpjqYtyixR+UelrPNt/9mYd8JjuCLj2p8n2EMn/hKs+8oV&#10;8t5MQxuq7/vVsBuetwXyuqffUlc8+WZeblda+TZpYVsoPuKpHQzM5zlC3CYvzN9uGgTVFLKtjkBO&#10;a821VWKJsjg/OgBJ+jpchyQ2wFI8SqwnIZxqXrd5r+VQyjHoQZKQJD0MWvwCjyoqC847G3aG5bZ0&#10;H/CKo4B/9qjEyagQXjHe0FEBwcs0J9KFSCKM+G9OCNSdjxH254mld5QZPMbuLXrdM297yxUbsykm&#10;s3n0h9304kLvOWFRw0topdnE4JnDEhU15pn0eYxTAk9SPpvenZivnVKEDM+9uR89b7ENw0t6Dnyg&#10;zyv7UK558WbdDor/DbTZo6wpJFiv1HOrFJxfrhvLvoh2KcegQJKQpD0MEL2HX/cPkO89VJ0pgPBP&#10;7sttiUpAPE+xWyfa7ZG/eCE/3FmOWGCSYvO7xw/J9IB1y2FmD7Oc2OeG2eM0zcQC1bY/Tlhqncs0&#10;szMRrXybjsmUgwoa4VHffpg5JARl0baOcZQQMlTsWJfnFc/Q8/PWqyMfZlLUZZ7xTC5YLCGQUhZe&#10;avNif6cfnEc8KxjO44oltscBzlvpdZRyjNQKpC+8CkszSXwYxryTn6gbIVV4jdUC/xh4U4aZ/ySo&#10;DOYuz01g6w7dgMd2yj32MJByOqzc70xmjJAtQrJuOTfECo8SbZvo1SphXoyp7M+2wNvHR3dWYpi1&#10;74bKGc8dxAc9TH1lTIN3iRc6vMhJxY7ntLk14wlBHM9+YLbOJHXJY5lmB9dTWrvNzsKzsqPbWjcN&#10;5U3PCh6neLjuvlqD/1Wc3ydspVLsGPQgSUgSH4ZnHYHE7Bzyj18L3lm1Laws3HRvyH1qpqMrt8MK&#10;KrPTjO9jCEfU9yGS598/Sy/xPWnblPBvf4ojzM2kY5ovxR2tuLlthRA6N1TqGsZErunoCT1AiFTH&#10;7tz0XXguJAPUqSNnZpofguNKe6KZ7k6sq/dQwZ6y8FIBPE/z+loCUa5EnOoBCiQJSeLD8PLijVZl&#10;/OQba2omjmDZxtws9hAkDM849u7MMA14lOa4RN+ExcXsQWcy5P7saFOJuckDTLuXAtknQyo6iBeG&#10;HL3x/nbV3tOrRcxXNsrQHjl5US5Eqj3I+2erLw6frr784Kvq8AdHtQgjvIqybocdGK4B4oe2R6xP&#10;dPZv7NyrhbC51Q4BY71RBRL3Bc/7sstSKpC+8CoszSRRINHWaFbG1Wp7LIb8g2zvsSuUjl29au32&#10;vbrieWbuOmvg/6hZucw3pRraDc376892xEpsqHOdpiGFnu87tOL2/ta+z00JL9IURzGJMCCbFDqb&#10;yQwYEF+MA3bLt3Xv08+8eJru/i2Bh4r/BXNsJMzsCNRI4H9f2ibP/Mo3s1vTBT1ID0kTSHiKm7sP&#10;6Dfs5ve21FQc5R8EvQrNSgHtRVKmOdiHdkCEfaMy8RQzhEZNsenvUGlfzfV0TRsc0fuWFq9hOIe0&#10;TcIgfrrXtiN0sJ37Dupera4Hi9ArhBPmdlrDOrYL8lKJZT1jttmeft6F2a3pggLpIUkCCXHUU1cZ&#10;YxwhkFOXd/S7UJr/IKhMkHMTS3SOkH9+KSNv630RRxh6vZpik9QhE4Wm20JOVt93aMkyvNBB0PDy&#10;59uPZxyiJ888hjuJAPo6EOH5Fw8S/xf4/3D/T6pNlAhjHeLvJkkoFfO4MLmXQeenVCB94VVYmkmS&#10;QLpZclZs6bYq5f4USfMfBEtUEm5PN3wWLxPLt5b7Ew4Us8HP2EM9zEQDSTK8AGACavNaxcoZ+0mL&#10;zzBUBBEQJCHw7RdDOXib8rxj6UZSYGiDFAF1s1JJpKWa4FxoR8X/Jf7nzOtDr145N5J/mPt8gmqC&#10;feb/Ms6jewkH5znzfIZYG4Le3l41YMAA9bGPfUytWLEiu1WpsWPHqoEDB6pzzz1XdXR0ZLf6SZJA&#10;bnQEcvRcu5PIpKXt2ZLVR/7h8A+CZdQ/F7ZDOPEPZVYO5diPnphn3dcVT87zlkuCYXYR81rFkETA&#10;V56WPGta1BbZY3WCs/7+5m7deQcC40tegB6tIlSuh+nLCVsKOFaUh2i2j0IkxXtFeayb55chWyJ8&#10;+K6IuQu+jzL4Hpade3Kh5tO//I1sqXTRcAJ59OhR1dXVpa688spQID/88EMtmkeOHFFvvfWWuvba&#10;a/X2KBIXYh39hvZasHxhgR2KfHnRhmzJ6uP+wxTriIDy8o9Zrt06rtW6r1vHVyfheH/YL8b488Cy&#10;k048VmxISLUMwzzcyZ/FEJKFGCG8aW7viwcpIojMVqYHC8z/SRg8SdmPpZtkAecv9B0TbHM9SFlP&#10;bScdX3gVVu+YArly5Up11VVX6c8AnmQhkthJR9LIXT3Gno/w2qBS7i/cfxjfP5UJ9rtz+E0J3tRR&#10;sbhd5l27a6I9EfFdk5Z5yyXBboxIN/enSQyx9qfBe5vszAlZyCptF3dtw7Ye/Sz79sHQXmmGJSFu&#10;EMxi/zcuhbxQ838SxxfPVs6B80MkIa4S9YGhrBzP9DpdUNZsRpH11A7zyC4bDlMg3377bXXTTTfp&#10;z+CUU07Jfsoxbtw4LYywYgIaJ4+8bodYEXLtT9x/mGK4MyZsDYQd/8Bm6MfM+SqG2TvM+8K6WyYp&#10;dtcrtpiLjZmz3lueVj3bsdeelWZqRMJyiKJvFplKbPLCNv1/oF/4PM8wTEKaWCIZQbHmCR/uzDvb&#10;nGxZ8j9penjmC6zsN8+Jsr52y0KgjIhv0pyGWlG3AtnZ2anOOOOMPOvu7tb7TYFctWpVXXuQJrNX&#10;bbUq5deC9SSBf0QJeWGJdfyDoZOP/MPjTdv1BNzxhUnOSoO5M81rhfV1/CetMmuKCHnCc3TnIfWV&#10;i7KoUCpyveJ5jsoXC28Pz/zGzn3W9nJCra6Xihl1fJ4otpljOyGKhcD3S33Zlf9ZCCqWTBTgWL3j&#10;tkGeeuqpYRvkddddp7dHkWSBXLZ5l1UxL+/Yld2THFBBuLOGmP/MvrdvjHtEijrcU7XnVrz26cx8&#10;k1j69pdrtzjtpTAIJIaA+MrT+s8QjZDnyrRKn6dXIjrwbNqxL69NzzRM9uyOk4RBOM1QaCEwDtP9&#10;vuv5iYDJ/mKTP/tAefxf+oaEuL1xL/nOpdk96aIhQ6wXXHCB+sQnPqE9xaefflpve+mll/T6Oeec&#10;U1e9WF0mv9tuVcxTl23O7kk2+AeUcJCvqzzspbc2qunLt/SLOIpVQyT/NNGev/KzQ5t0yr1qtXXR&#10;MrZwdS7/b7k2yhmvWi3vvjcQDrz4oU3PFUKMr3Q9RxgiJggFI6JiDr2IAsd3jwEzvUS32QLnkOMW&#10;Ej4B2xH6Db/f2q7PKyKO78s+2MWXUCBJliQLJMY9mv/4tcqqUw3wjydtJ2anAVQ00o7i7qvUzN9K&#10;zFeuHENydvN4wyYtpzj2wZqcDl3VNHjzZvrDvnr3yMuKDFb2tkwiAXPbtIVtWiB93qNrbbt6FVLf&#10;uR1sTFZ17M77HkQQ34GHiSXaFGWfiKcrfPAyfcd3BRaGbEM4Dr7T5XixTBTgWJpJeoM0RLGWKef6&#10;A/2WGrzhwiCKZtsIlht32lMR9dX6w4OEGJ45cqY6NvAcsaQ4lm/Inbr3wAdqUkRnl0oNf5NBI2ao&#10;zw1p0sty/kZmGzqSCWzcXp1n0WcYc+kLj0IA3bKYL1OuDUKMtkq8TMrLJY4B4TNDzhBB8TpNUNZN&#10;um42fch5xAaey3GQJEvSBTINQDTNgdzuP2w5JiJZDXEUQ4WLjh9IiXfbhCXswZowQ5jeTLBRTtje&#10;9Kzw3LXt6D+BFMPQDhcIIHrOSplX5tseH3qIQ+jMl0v835gdiEwPUgRU1iHCpuAi/BvlATNRAAmh&#10;QMaP2wYytZ88jUoMomh6pxTJ5NiQScutvw3C4L5yrjUtQnJz27Nas9WeSLkpogdrJYZ8ry5uGBRJ&#10;183vQAhF7AA+QxDhCTYvbg971OI4WEofALOzD0SyfUevXkKQMc+meQ6x1HqQvvAqLM1QIOPH7UWH&#10;t1tzPQn2u5fs3qy/H5vc7D9psz9OWGr9bf44cam3nGuIWiD069snhnbJqHGQUb1fixkEygUiBjGD&#10;SKK90R3+Ie2Ogvs/Aw9TJy0IyiEUK2KLdTRtoLy5v1CUhiFWEkKBjB95G8Y/NZabdvd/mKtcu+kl&#10;O6POvwfrvnIwCcmyvbJvVm6I3R2Kc8u4Jd5yPlu8fqd3ezGDZznRCYMWM9yXhDcRZoWZvU+xlBCq&#10;K4CuB+lm4DFFHNfVtLhNiyH+nyCMpnfqS95hGgWShFAgk4FZObgh12KGHoW+7dUyCN2/v2AL5B3j&#10;/ZUwylY7q0schvZWJGRP6lRkptV7+NtsOxTc/wE3BZ0552WUYaJoHAdCKdvQqQceZFTydhhDrI6l&#10;GQpk8kAFgLdeTEHk+weGrdi4MxdGCpbleh2lGgTutHunWxUw7LcvLfaWh+cIcUQZLMvN6pIEq5f5&#10;Ok2DKN4xYWldtg3jOXZ7n7qhX6wLrncZZe07ezP/S9noDDxXhFuxDe2UaAuFiM5eaostPUgSQoFM&#10;Jvgnxj+w+Y9rWmsgkNIRAWLaX+PsRkxbYYmFWFSC9UbwIOE5mvf6qxcX5ZXBfTGMXB3zeZDvrO60&#10;yswP1oVSIyxo65SXTbxEYol1mPRwhbm9WU9jL1YiUCCTS6E3ZYwpw1uwhGVRGfjKVWrfe2yuJRZi&#10;mCfSVx5W7+LhzoHp3ivuqxHCyEkwGb6BZxlJAbDE+uK1tkAu29SV/a8wIizz/TOerN2yJ+wIpMdK&#10;ZkOsWMKDNHu4um2ZsK9849v6u2mDIVYPFMjkgoqgUI9W5MI02bUvP69lpXa+J7wK++nfGnc+yFvH&#10;LbHu9VanvbURwshJMJmrEaIobYJY4pl3e86iVytAeXiQEDZJvIFsP1JOvEQBn01BxEunNE1gudWZ&#10;kQd24UWXZL+dLuhBeqBAJhv8g6ODwmTPVEdtO/bp/RIu6g8v8tx7MkmwXbttYuk9JevNHmpead0r&#10;1s399CArM7Stt7RmhnLAa8RzbO4329PxGfmM8XzDkIlH9iE0C8ETDxGCB9F0wfck0gJBNY9vHk/s&#10;jPNSmmouuyQGFMj6AP/Y7gTNqGDwVpzpgNChNu/ab+2vhp04zBZGsYdnrPKWbwSD4BVL3YZtbIMs&#10;zcbPR+7WDvX+5t2h9wZRi+pYNm1RW1gOhrIQOLftUQTR9BAhgoVwmy3M84ixF6tjaYYCWT/gnx9z&#10;9GEaIniLbvaRqYuqP9zjCx5xHJSC2TySKoBR6dHiNPScLTcFoZspxzQ82xA+3bnGEL4ep2crhjdh&#10;O0w8xGK4Iovxla5IshcrCaFA1i+oEMxZDvrDvnr/zDyBPL3MhNi0xjWIovlslCqSK7fs8m7HsAvB&#10;FT5X3ND0gH3SxBCFWQZm9mpFZMadtosCSUIokOVRyj9kLdGdFArMVFCqYczYNqfDAub1e2qWPd2V&#10;2IMtdrscLdomerY1isFzNJ8LjMX0lXPNF171Dfcw8YlbsfAqtrllYKbwum33DLE6lmYokKXj+2dL&#10;Aqgo4EkiVIRKBj38ysnnirZN3Mu2bnvc5aauzJv1I82rAq/R9iR/x1ystMCemLnGei6w7itXiuE5&#10;LsUbFHFDWfwv4rtYYrtLqWXkpRLLM86jB0myUCBLp5R/trgwKw5ZRzvO+m09+noL2XttmTFmqKDk&#10;zR5LdJaQMvAMzIqw1ITYpVp/h4rr3dz8oZhb8pWI2Shqabc5Q2Kw7itXislLXqkvnyhT7IUV29BT&#10;FdNnob0Rz7iLeRy8YKZ2wuTskhhQIEunlH/IpLGhhAlwO3buz5bOiOTOPYfUrv2HrTDYXa8ssyrC&#10;qEw6fbVV7bvzsqfQcgbPZmpWECe/s0m1d/XmlYnD3ExLI5pWeMsVsymLcj20IZKlvnzif9B8MXQx&#10;X/pgiKz4yspx0M6Z2vkgfeFVWJqhQJZHsX/IpFHK2EiUMcG9uePD/jrdbovEurm/UiuUPJqW+X0w&#10;76FvX63N/FsNnfKe9VwMnfqeVbYUa92wPW+b+0wKeDYRyTHDsbLN9z+JcZbmcfGiUUh8cVymmiMh&#10;FMjGxp1Xz2dub0AdSg7e4s0y6LV65siZ6tihTXpZbi9WZDvxdcyg1bf1pRerm4R/3dY91joMM26Y&#10;gofP8O4QAkUEByItbe4y/6N08oHISdo6mDk0JsqDFPDsUyBJCAWysVnRbs8Q77OmRahcMu00WKJS&#10;QS9Bt1xfxgYuWLlFewMHg4pn8qLoweG1NOTvnBxUskkcU5h008+J8fKE5+G44KUJ4ohlKWn3VnXY&#10;zyRm+TfXYRBBJOuHKOJ51E0bzksbzO2xjXHC8nfFs4YXxJbWzHOH5xzHKgTE88y0tkH6wquwNEOB&#10;bGzWbC0ukK6hF6x+Yz94RK3eWriTT6EpuWArN3eX5MXWylB5wuMQr8NXhhZtGzv3qNVbcs8EXpbK&#10;SbsnoiUvSlhucYYX4UXNfHmZ1orJmXPrprmz2LhjGs22TZgvFZ3LpZdelv2ULuhBeqBANjZ4ozYr&#10;CJ9hvKO5jjd3AJGEkJj7XENWH992Mcw64lZSsMVr7Zns39vkHzjeHwZhFG9k0oJktOvVk01yes+W&#10;E1mA0O3sOaSjCugM5guDove0CKgY1jNh1C06NyuOg16vEFv5LpaIVJjfc62YQOKZZy9WEkKBbGzw&#10;D29WPmJtO/dm0mwFFY07O7t0kNBtkQujBQQVFco2LS4/xd26Pni25RrCqJhOaUf3QSvZO0RfQoWF&#10;vBNa6bZj70G1YvNu7z7T0HaI3xvPDHpK4/kEOjTqKS+GvxUEFeVh0lEOz6hEArRoeiIDSEknyQXk&#10;fCZyHCyRq5WJAhxLMxTIxmfr3vwpfTZ17gvFDxWKhEpRyUgvP1QYaPvxCQjEB2/vMuylWC9UV6Q3&#10;bt8TiFT/jn1EpQgvw2y7wr2iU5LrGSOshyWus1a9RXEu3ywttTZ4Z76XqHJsS9d+a9opWKfz3PnO&#10;g/ZBeJDFElsUEjd5BvXfOvtMw/SsIcE2vMRF9Tw3v49ztO/ez1RzJAcFsvFxc1iiokKlEVYM8Kiy&#10;n7HNrEhQea3qyO9lCDMrJCxfX57fsSfK5Bre3dBlba/Um+vsOahDugidut4EPuP+8Hu4Xsa04Duo&#10;vOEVow3W3V9t27X3kK608fvi96/0vvtia7b26JcFXAPCnvib+Mq5hnLu9U7MvmCIbd7VqzZss58b&#10;t4zY9sDDL/Z7mzlaXfC8InSKZObyHOtQbCC65jMNE09RPuNZkGcYhnujQJIQCmTjg8oAFQcqNYS2&#10;JISK7fJmbX4W8BmVS1TljUoNIiSV0LwV0V4ABMjdhpBZlzNObUvwBl/MGy1kuDe5F3wWjwVLGc5S&#10;rNOQ9jDLSNXXFzPbwiBQlXiSxTpKRRnOC/Cb4KXA7fBSyHztyq5NdULvUd/BuYtFE2TmDh+4j1y7&#10;5Gb92yJkK1EBPJ/Yhmc0I565F0L5bAo0Q6yOpRkKZDoQ0YiqZHwUaoOE4KDCQeUkx535br6ooOLB&#10;2zzEatrCXCWE7+O77hRG4tGgoxC+B08QFWtvUMGhkmtywniuQXQFs30KS1wnKJZdCOeBZ1GKV7eq&#10;ze5sVMxw36iUzb+D+xuUa27b3fKNXXoORnObz3CfuI5i4hRlZipCGJLmm2ItAiXW1Wu/DMFQHu1+&#10;8jc3hcotJ38/E1w/wqhmWXibpjeM58idWDnspJUVz81GZiJ6kCSEAkmiyIhe7k0bISuIBpZSuZrs&#10;3GcnO0cblCnKWEIAURGiQgRu+BfHFVDeFXV8D+2f5nfERHQFfA/XjwoRHoh4zpudcXebOvdmPIqg&#10;HJb4Ho5jlokydyaVQoaKWn43mIT7EGL0le9vw7WYLxHlGsLZECcINCIT8MxNsW0Jfht0AENHMEQa&#10;8JsirGseA2NS8XzJyxZ+I3O/2LTAw8Zv5eK7frdntTxveG5RFl6meJA4L46LNnkpT4EkIRRIUghU&#10;HiJS5mcfqKzE68LS98bvgmO54lQM820fhmEHpuiaQBTFm0DoFmXQe9L8PjwO995wL742ueUbbY8R&#10;lX/3vsN6ujD3BWF78IKA8+PaZGwpwFJePLA0Q8GlWF/DsfK3wTXLbw1zOyxFGe5nuiNgZocmiBt+&#10;X7wEQTj1i1VwHggxtuNeXa9c1lEWPY6nGFEG0+at3Kp/OxdcvymquBfzb44log/mbybXaf698R3Z&#10;zxCrY2mGAkmqhVvxS+VTDJQrJLwuEBupzGAQlygxRqVrlt0WrBfyWgVcizv8BYaZT9DeJeumqL+/&#10;2R7Luapjt97uAvHFb4QyWOLaUWHjWjcHQguvyjyOa2grdIWmVMN3NwQeFgQB4NpLCbGitynKugPx&#10;3fAu/ja++zO3mSZC6m537fV37eiAINeP3wN/F5TBNnQgwzZfuyq8SN/zgt8EiS3oQZIQCiSpJqic&#10;yhG7viAVoFR4qCCjzrfVydICEULZUrxWVLa+DjDwStAJRMKlglsO5gPfcV8kcK5iXqSEin37yjXc&#10;A8QMbXOFQqwIo5p/T7eDk+tly+/r3p/7PWmLLTaw3zScyxVJU3hxH+iNW0qbrk9sAbL6UCBJCAWS&#10;1COodCFQrki5oCKUStysYPGdYkKOfaYQm2Z2BhJ85dyKGMdEpY7tuHYIFLaV0g4J8fF5z5jwupwQ&#10;rRgEBeFGU+RWtNleMMLDQub3KCzQCK9KWfP33eS0+67dskf/BuUmmcDwkW1GyBoGEca94DeAWJby&#10;EuGLGgAclyFWx9IMBZI0OqiIJa1ZOUDIorwr37EmesqZQqoFJvCa0AaIDiPai816WW67KEKDrncG&#10;scIxIGoIH6KDENoA8dktK1ZMgOBFm+Fas0eo+UIBIOayL8pEEF3MNj4Y7reUNIiumfeJ31JEEp6j&#10;eJJRv4VpUQKJY515/jeza+mCHqQHCiQhflBZ+jqwvN/elS1hs2lHfkIFaesDrvcn4ouKHRU22vng&#10;BWHWCansxUSs9DV5vDgcCwLavmNfQYHYtGOv2rJrvxZZnAMi7WYO2r33cF7HIuC23bo2770t2ZI5&#10;8H28aGCJ3wI9THGfuN5ShKyQ4UVD2hJxfAmbT3aGn7iGvynuxbw3k8suY7JykoUCSUg+UrG7nh1s&#10;VfuubKkcEC93PB6saVHOq3LbQ6e15jK94PviXSKsi/Y5iIie93B+JhQq1+TzavHdYgkQTINYSQjU&#10;9eTQkxQiLNcm148lRMh3ftgb720OxRBkfpPM0AppJ8Z+V/xLNQiqmUTC9CDh3erfLzgXhoSY3zNt&#10;A1IcQkidexOwfuZXUupB+sKrsDRDgSTEBpWkCJSvF+SkQMTMihWfUTm75cR27Mu047mdRzC8RETK&#10;DV927TlkhQ2xlLK4NrMsDB6fOZavmKEtTyjkGcp5BZy/M7g2MywrJm2AIvhmb1+YtBdjf6GwcJTh&#10;exB27d0GvyWOJcczRdt3bTCcD16x+5vKfUG88Vucfh5n8yBZKJCE2BRra0NFa4qG6xW5FfS7GzMh&#10;WVTC8MywH0usCz6RgkeIyl9ER8pjaXp9uB6U3dTlF0hfO+TyTbkwMY4HD9Utg+s0zyvo8sH2/PK5&#10;kDFEzO04BHHCbwWRwwuF7Mf1Tws8bZ2JJzhnVEo6M1wtuL89Qqz4beXY8DjxMoAOThBt8dTN31Rv&#10;C7x28XRT60Fml8SAAkmIjdtW6JorGvgsQubLI7t9z4FsyUxZ8QRNsO7mLl2/bW9keQBRhPghHZ8r&#10;RjCMUUQSAwiLu2/ZBrsd1VcGIuc7L8D2bU7IGPeO3wDi6XrUCD9L2yPCru71Yjs8TNwrps4y94nh&#10;eiCI5jXhs/z2EDccA4KHvyHK47MgZfU1BN4tyohgyjmw75LvXJr9RrpgiNUDBZIQG59A6ow5gdcW&#10;JVaoaKOGFyAHaSns2pefqxTC5YoCwHrUEBTTUAbX5k5yvGpLd/ZIGTqdpPEQXt99YptcD45rvhBA&#10;9NBrFx646dXBiiVUR0chOZ/Pm8axfe2iAJ/l7wKzBNPojOP3Nu1EBc3BfbOTDgmhQBJi44ZY4VW4&#10;lbKLW/mahp6bpYDjY0yj+V2Irk8UcD5cl1nWZyiDtkx3qilMmA1RFA8LSzMs6QtnmuKDJX4n8xog&#10;NigDK9Qm6zNkOBLMa0H4Fb1u0X4rvy+WEEQfPhGU3w6mOxkZIXBcP64VS/GAGWIlIRRIQmx0RZqt&#10;NOG1SOeSQmC/iAeSdEsFDEMotFQgTBAFfA8VtrRnuqIg53PbO11DGQiO28NWPD8IkSmShcaLmuKD&#10;JX4XuWeIjPk9fPZNPI17w7XIPYoho46A88h9YSneoZwLS/Pvgc/4DpZSzhRu+e2wz2yfhOEzfnOz&#10;Q1RqO+n4wquwNEOBJCQfVKZSqZaKfAeelVTCWJrCVgoQF7SfmSFUiA22w8Tzw/kgUjJsAeFBKQ/D&#10;3Jpy/YUG5eNcpYBjuSIl9yznMSmUHcj1aJHsXcC9mb8f1oHvXPjsuybzd5Htvs5XEGCUhUiikxDK&#10;n3k+e7GSLBRIQqqLr9IuB5SHCLreoSQSwGefcLjDSFDxCz5xECs0W7+LnKuUezKFzjWMATXXzZCu&#10;66kWesEoVNa91qjOV2a6PSwvuvg7unzaoEB6oEASUn3KERITlBdxNTvASOVtrrv5YPFdCQ1jaZ7b&#10;3OeGPk0hLQUcS0KaxYBI4joRZjbFHYKIHrZtxswiAo5b6guGvi+UxT0XKZvXtpz1Yt2Jnc84j7lY&#10;LatXent71YABA9THPvYxtWLFiuxWpT796U+rs88+W9usWbOyW/1QIAlJDuh1icpeV9xGOxoMM/j7&#10;PEgTCESUMMs+fC9KSIuBsq54wUoRTBFL33W74FilvGBgf6n3gn1og4RnDm9cQrBu+yxn82gQjh49&#10;qrq6utSVV15pCeRJJ52U/VQcCiQhyUAqe6mo3WEjCIWWIzKFwLn64uG6IU14n6V6ewLKlOqBFqNQ&#10;iNUF5zO9TfyGKO+Gpgcxk05j4QrkZz/7WXXWWWepH/zgB6q72x7v5EKBJCQZoLI3vcYpTtJtdLTp&#10;C9UUJBzDFESIi1xzKQKFMKd4bqUKaiHM68HLhTnu0SVKTFHe9EJTOw7SF16F1TuuQO7enZnJfMyY&#10;MeqGG27Qn6OgQBKSDFBRu/lLTSu1t6mJKSDVECSAY0Bc4IFB7OT6CoU45TrMFwB8Lrf90weOjeMU&#10;E165Bl8ZfMY9YZnWOrFuPcjOzk51xhln5Jl4h65ACocOHVJnnnlmdi3HuHHj9EMAGzhwYHYrISRu&#10;3J6W0jEnqs2xGOWEIMvFOnYRsTPLmgZR84lZuZR6n6YQRkGBbDBMgTxy5Ij64IPMrN4zZsxQV111&#10;lf4cBT1IQpIDKm7tCSHcFyz1IPYK2hxxvCivqVTwHQiQ+133WnGNKCdLszw+y3XASw7DslX0Igt5&#10;h+714BrNTEImqRVIX3gVVs9ccMEF6hOf+IT2BJ9++mm1Y8cOdeKJJ2rP8fzzz1cdHR3Zkn4okIQk&#10;C1TkxbyccqjkePhOIeGRtjv0DtViGZSDt4ttvvK4DogSyoZeZIHQbDnI8d1zuteP8xfqDUwPkoRQ&#10;IAlJLoU8nVpQKHRp7oMgwhsU0fOVN0FnndCLLFCuUnzXj9/TvE53POlll1EgSRYKJCHJxPR0ohKI&#10;9zc+D0ww98ELlKTfaDf1eZAm2G6GZ6PKVYp5jXI9xTxITnflWJqhQBKSTFxPB7lW+0tICoFzuqFL&#10;QfZBZJCyDVlpsES7olken812QCxl0D6WZtlqg2O714/rjWrbpQdJQiiQhCQTVN5mujmZ2SKJuHM4&#10;SscbiBL2wcOEFyezfrhp36rRUadasA2ShFAgCUkuCKti8mJMONyfochK8QkerlWHN522SZnN39xG&#10;gYwfhlg9UCAJSS4QGUx7BYGUCYmTCLxCc0YMrJsdZFzbc+CDmrRB9gV6kCSEAklIcsGMF5awBJ5X&#10;EoEYSq9ULKXND+JnXr8Y7gNep9tWWSr4jtmmWU0okCSEAklIMkHlP8WZE7JtV25i4SSBa3V7iwJz&#10;OAcMn9GJR9okzbKlEnWuapFagfSFV2FphgJJSDKBh2SKI2zd1j3ZvckDQiU9WsW7M8UMogiPEaIp&#10;oddSM+mgLXbTjl69NEO3WFa74xI9SBJCgSQkmUBcpi60BXLLrv3ZvckE1wwhzHiKmTZTGERQZtrQ&#10;ZQLRlHuSclFAFM3fAJMv04OsPhRIDxRIQpKLKQ7S+SXJFOzNaggapsnCsBWUKeYFwnM0j9m+s1cf&#10;Q9o5q01qBdIXXoWlGQokIckFAlCrAfXVwDce0g2JYpvpQRa7L9eDxHp/Qg+ShFAgCUku/d3eVm0g&#10;dO7wDZjpQZptkLCWEoavQBThOfa3OAIKJAmhQBKSXFxxKSYkSQDX6IY/zW0wZNQRgZRhIUkhtQLp&#10;C6/C0gwFkpBk4xOcegdtqUh8AHFMmvDTgyQhFEhCSBxAJHfGOJVXFBRIEkKBJITUGniMSQ0dp1Yg&#10;feFVWJqhQBJCak2SOx/RgyQhFEhCSK2hB5k8KJAeKJCEkDiAKCax81FqBdIXXoWlGQokIYTkoAdJ&#10;QiiQhBCSgwJJQiiQhBCSI7UC6QuvwtIMBZIQQnLQgyQhFEhCCMlBgSQhFEhCCMmRWoH0hVdhaYYC&#10;SQghOehBkhAKJCGE5KBAkhAKJCGE5EitQPrCq7A0Q4EkhJAc9CBJCAWSEEJyUCBJCAWSEEJypFYg&#10;feFVWJqhQBJCSA56kCSEAkkIITkokCSEAkkIITlSK5C+8CoszVAgCSEkBz1IEkKBJISQHBRIEkKB&#10;JISQHKkVSF94FZZmKJCEEJKDHiQJoUASQkgOCiQJoUASQkiO1AqkL7wKSzMUSEIIyUEPkoRQIAkh&#10;JAcFkoRQIAkhJEdqBdIXXoWlGQokIYTkoAdJQiiQhBCSgwJJQiiQhBCSI7UC6QuvwuqV1tZWNWjQ&#10;IHXWWWfpP+qHH36ot48dO1YNHDhQnXvuuaqjo0Nvi4ICSQghOehBNgidnZ3q4MGD+vOtt96qxo0b&#10;p0VywIAB6siRI+qtt95S1157rd4fBQWSEEJyUCAbkD/+8Y/qlVdeUStXrlRXXXVVdqvSnmQhKJCE&#10;EJIjtQLpC6/C6p3Nmzer008/XXuPb7/9trrpppuye5Q65ZRTsp/8UCAJISQHPcg6A6HUM844I8+6&#10;u7vVvn37dBvk2rVrddlVq1YV9SARisVDAPvkJz8Zfq614dp82xvR0nKv/Js2pqXpXlEnppGGC7F+&#10;9NFH6pvf/KZ69dVXs1uU9iJPPfXUsA3yuuuuy+5JHngY00Ja7pV/08aE99r4NFyI9cUXX1T//b//&#10;d3X22WdrQ+9V8NJLL+k3vnPOOadoL9Y44T9d48G/aWPCe218OA4yYSDUmxbScq/8mzYmvNfGhwJJ&#10;CCGEeGAuVkIIIcQDPcgEcfPNN+ssQJdffrnuUFTv+LIa+TIaYZwqeiBj++zZs/W2egVt4B//+Mf1&#10;50a+1zlz5qgvf/nL+m87efJkNXfuXH1PGFq1bNkyXWb79u3qvPPOU6eddpoaM2aM3lZv/P3vf1c/&#10;/vGP9XN85plnqg0bNjTUvfb29uokKh/72MfUihUr9LZSn9v9+/erb3/723r7sGHD9LZGgwKZEJYu&#10;Xap++MMf6s9/+ctf1AsvvKA/1zO+rEa+jEYXXXSRWrdunR6egwqmXkFl+p3vfEd96Utfisze1Aj3&#10;evjwYd1T3HyJg4D09PTo8cdf//rX9bYbb7xRV6ZHjx7VFeuhQ4f09npiyZIl6vvf/77+PGvWLPXv&#10;//7vDXWvuN6uri515ZVXaoEs57m977771BNPPKE/f+1rX1NbtmzRnxsJhlgTwqhRo8I3T3hev/jF&#10;L/TnRgFZjSD8vvGo+IcUUPHu2rUru1ZfPPfcc9qDPOmkkyKzNzXCvb722ms6IvDVr35VXXzxxWrb&#10;tm3a2xAwpAqgIsVLA/jlL3+pFi9erD/XEzt37tQC+Y9//EO/4A0ZMqQh71UEspznFs8AXhLAiBEj&#10;1Pjx4/XnRoIeZELAP96kSZP05/Xr16sf/OAH+nMjIFmNEJryZTQyMxvBi5YED/UExt9+61vf0pUk&#10;BDIqe1Mj3CteAk4++WTtZbS0tGgvAx6GgJAb9pn3etttt6mZM2dm1+oH/D3xv/jZz35W/eu//qt+&#10;GWjEexWBLOe5/cpXvqL27Nmjt8GTfOyxx/TnRoICmRAeeeSR0IPE22ejeJBmVqOojEbyFg4uvPDC&#10;uvSqnnnmGe1BAghkI98rRBGhRvDBBx9osfR5VXgpwosDwPNcjx4k7vXqq6/WnxFu/d73vteQ9yoC&#10;Wc5zi99CPMh77723MT1IX3gVRmqL2waJt/R6x81qFJXRqBHa5X73u9/pN2q0xfzzP/+zFpBGvdfd&#10;u3fr8CqYP3++rlzNdrlvfOMbep/bLoe2y3oDAonOc2Djxo3679uI92q2QZb63LptkFu3btWfGwl6&#10;kAmi0Xqx+rIa+TIamT3k0BGi3oEHCRr5Xv/617/qXp34u0I4onp2oqcrKtR67cWKlzyEWBEFgXAg&#10;BNlo93rBBReoT3ziE/qenn766ZKfW/SARS9W/A7sxUoIIYSkCIZYCSGEEA/0IAkhhBAPFEhCCCHE&#10;A0OshBBCiAd6kCSVtLW1qWOOOUYtWLBAr0+fPl3deeed+nNfQO+/hx9+OLtWPdB1Hr1ir7jiiuyW&#10;voMB4G4KtErvm5BGhgJJUgkE8thjj9W5U0EcAimpyQqBoTIYbxZFKccoBAWSkGgYYiWpBAJ56aWX&#10;6nFcq1evtoRCxjECySCCfRgPhwHySCmHcYD4fMkll+j9EEjk7MSYMowXk8TN2I6xrRgfhxymAGMH&#10;f/3rX4eD7YXly5frMWUoe9ddd6nu7m6d4uzTn/60Th5hgoToyNjyox/9SA9KR5IJZHjBtWEwN9IV&#10;4jg4lyScxmfMwID0YJLUAFliCt03xjjiOvFdyZ6DlIhIPYZtyABFSKNCD5KkEhHIN998U4tEKQIp&#10;IgVReuCBB/RnJOtGGj0IoeTPxUBqJKxGOi6ICxJdY1YTDCQHEBbJLmSCFF5I9YXyEDBcY5Rniryg&#10;EEGA/U899ZT+PGHCBJ3268knnwy/J16mCCT2S97MP/zhDwXv+7LLLtNTPAFJwo37R9YVUKkHS0iS&#10;oUCSVCICCeB5QVB8QiGzGGDf1KlT9eff//736vXXX9ef4cWhHRNChhkNwN69e/U0SAsXLlT/63/9&#10;Ly1MMIR0AT7Dy3NBTlMB54CIRgkkPEjh+uuv19/FceGB4rvIcoIl2i4ls4sI5ODBg/WMMQBzORa6&#10;7+OPPz68/hNPPFF7j3gh+NnPfqaPjVRzhDQqDLGSVGIK5JQpU9Rxxx0XCgXEAQIG+2//7b/pbdg3&#10;bdo0/RnCgwmDAQQSIgEhk1y6EDbxIJGrEx4hQJ5LIELlUo4HaYrZgw8+qJ599tnsWuY8Zmecz3/+&#10;89rTk/PCg5Qcmrfffnt431/4whd0arX29nb1qU99Sm+DB4l1gOtCrlE5NjoQmYm7CWk06EGSVGIK&#10;JCp+iIgIBTyuE044QefEhWiAUgQS8+OhXc9sg4RwIWcp8lrecMMNeluUQCKvp7RBSji3FIFEGyS8&#10;OYgVrKmpSee9Rdsn2gp/9atf6XJyXmmDRPj3Jz/5SXjfQ4cO1Z4oPEzxZtEGCW8Yx8WM+UjQjftH&#10;blJ4sY0wsTchUVAgCSGEEA8MsRJCCCEe6EESQgghHiiQhBBCiAeGWAkhhBAP9CAJIYQQDxRIQggh&#10;xANDrIQQQogHepCEEEKIBwokIYQQ4oEhVkIIIcQDPUhCCCHEAwWSEEII8cAQKyGEEOKBHiQhhBDi&#10;gQJJCCGEeGCIlRBCCPFAD5IQQgjxQIEkhBBCPDDESgghhHigB0kIIYR4oEASQgghHhhiJYQQQjzQ&#10;gySEEEI8UCAJIYQQDwyxEkIIIR7oQRJCCCEeKJCEEEKIB4ZYCSGEEA/0IAkhhBAPFEhCCCHEA0Os&#10;hBBCiAd6kIQQQogHCiQhhBDigSFWQgghxAM9SEIIISQPpf5/vVA9sJyAZVQAAAAASUVORK5CYIJQ&#10;SwMECgAAAAAAAAAhACGzRhRF/QEARf0BABQAAABkcnMvbWVkaWEvaW1hZ2UxLnBuZ4lQTkcNChoK&#10;AAAADUlIRFIAAAJUAAACVAgGAAABpJ+IvwAAAAFzUkdCAK7OHOkAAAAEZ0FNQQAAsY8L/GEFAAAA&#10;CXBIWXMAACHVAAAh1QEEnLSdAAD/pUlEQVR4XuydBXRbR9dFxwzhOMxNU8Y0xbR/mZmZmRm+MjMz&#10;MzMzMzMzhZlsxyDd/+x5Vus40zaJnUR2pll7SRo9kNXReefeuTPP6T+LzDDBxkiYYGMkTLAxEibY&#10;GAkTbIyECTZGwgQbWzxP18HzO+oeZ4BgY4tmEXGS+FSMy8+37+raZ4BgY4tmCzFcpNde2+7VY9u6&#10;9hkg2NhiuVK8Lb4QtsceNrGgwHLr3psBgo0tkmXE8yLzZT0pbOGFbQM9hrYPEGxscWwmphQX22t6&#10;vE2gU4+L0Lb/QrCx2fJ9oA3oUXxhXPm+EreI0Hb/QbCxWXKgeEmkl1zyr7brhfXrZ6P0+Iv4TNwt&#10;LhL1951Bgo3NjsPEu+IZ8Za4UQwTfwp60uXidbGPSHfvHjzGDBBsbFaMzcmx9/WIBvFlYTZ3FL0E&#10;X+J+gu3oZWuKzetezwLBxmbD1+LHBm3/xgmBtpkg2NgsQH8+Eb/Va5vNBBuzmm+ELbKInadHrn7f&#10;1rXPAYKNWUuO2FOcKS4Uq4nQdrOJYGPWc4Q4Rmxar20OEGzMSjau93ygSHfqNM37c4Bg41xnB1Hd&#10;tat/vp2wJZbwV76PBG1fCjwU3qn+frOZYONcoUCQBeCR4Bbh/kEQy90vEPYLBNtm2vrWvYacnL+f&#10;zyaCjXMFbIAttJAPdh8Q6R49bGJeng9TiOkwl/Qotq0sLfXhTf39v/pKX/C3yfN77pn2vSYi2DjH&#10;4ec1Tl9MVYcO9qCePyp2FlPLynxKZahIDRrkHfljgiwnX2pm/w03dLbRRvqC0x3tzz+djR9faqlU&#10;W/vii2nP00iCjXMEbMDHYoioKCmx2qWW8j3p3Lq2gwWG8yxBSoVYjy+KXvew4KeYOdZtt0nD9CW9&#10;/HKenX66s88/Vy+1Vay2ttR+/XXa8zaCYOMc41WBXypv395+1iNfDsHuVuJI8aa4U2wt6G0vCFt3&#10;Xb/vffc5u+QSZy+9pB44dQF9Uc5uvpne1cWeeip5/+23nf30U/jcs0CwcY7Az4gec4hYXzwnzhEY&#10;TmK4l8Xpgm33EssKetv2dW3bbaeQ5zP9PFOLqxeta889l3w5t96qn+mnyWN1datpztlIgo2zn0Jn&#10;d+nRdt/dX/4/EO+JmQmKhw/PsYqKNjZlSrG+rLXtf//jp7emXXWVs1decfbQQ8723Te87ywSbJy9&#10;bC6OcLbgis4e0euazp1tqn6G5MXr69A/cfXVztZYQ/vVLK1e1d/Kyxe0iy7SBWJcnhd0ehs9a9Qo&#10;vryFmvnP8BxxZjJoQMiyhzhAoEe3i+A+DaAXXXqphP5hadw+zl58kZ7Gl3OYTZ7cxu64A7HXT1s/&#10;zR9+SL680HFmkmDj7ON88X4i3ngmdOsawZf0PxHcpx5PPOHs2Wd1RXxAvfIRebNP6GE9vXW48MLk&#10;5/fGG9I9/c849lhnu+0mT1bZzvbcM3y8mSTYOPvYYzNzR+rxSmfrFutxm3rvHS3+5TJ/6qlJb7rr&#10;LoU5rzu75RZ9ybcnRvTHH5398YezXXfly2ttjz2WtGMpMka1CQg2NjH9bJddTI9/iLvM5TxgbtEl&#10;6r3/H+T//ZwedMYZCn2+Sb6sjz5ydtpp8mkVRV7Yec0X9/jjznJz6x2jaQg2NjGXiQfFz+Kpuraf&#10;xEV1z/+d0iml5mQ03TBna8k7DT5Iz3WBQKvefTcJbcw29b0Nu1BTs6C99tq0x2gigo1NzGPiXvGl&#10;Qr+0Hr8Sj4hvxS2CbfqI4eoNQ+teJ+QMy/EXA6dQhi/L6afmnndWvKyzK65QIN1XHm395Oc4dmye&#10;F/Onn072nQ0EG5uQPHGb2N6WWy6lxw/EV3rOz/JP8aK4UJwm7hNrCO13ojhebOysSD+xjfWvd6q3&#10;uWvUdnLde/XOg9ijZ1z13npr2veakGBjE3KH+F6cZz16pC0nZ7R17Vqr18+LjwU/zXXEMWqv0ONy&#10;QvtdIHR1c5sKeoqugE69x793uTi37rngZ4h1GDo06WH8HDPvNTHBxibiNcHP7RNxtPhIPCpo/8O2&#10;3JKf5JOCn+VbttFGvH7XXPetrE+fGnNb6xgPil8El/47OaazBdILWJuaNnbIIc620dV07bWT3nT3&#10;3WjX4bb66sl2s4FgYxOxgaBXvSqeE+jTnuIOGzzYbMEFR+r5etarFz/Pr6kA0uP3lpc3Xo/fCPU4&#10;bAZfVv3jthIS/M31Rb33nrP991e8uL2z445TYP5qg22blmBjE3GmuMF22IEv4e6612+IlwTijphf&#10;Luh1fKlfi1fUq+hhaNvZ5nDelzU8rjjM6bhy/3skP8Frr01M6fzzB7ZtOoKNTcSuYjUhX+V2Fiep&#10;F/FF3CD4cv4n9hJHiIutTZtKPd5shYWT9SitO7y1OVkF92aD48qcet06Shws1KswrIQ46bQuAvW3&#10;bVqCjU3IQuJaMUwcq5/YWD1+Lrj63Sl4vZ84RtxmBQWn61Happ9Xl3QXc1/rGG0aHrMeg5x13Smx&#10;D1gJ8ltOpjS4beMJNs4G+oljxWixvjhIkMTbR3A1pLfxJernqj/cHdhw/3/hBGe9V3N26KHOziFI&#10;P6bB+01HsHE2Qg/6vd7rs/5+rh7iFLI4Xd3+fn8mqRcazQaCjXMP/ZTcSQ3asodg45wnY0IxnxvU&#10;tWUfwcbpGJoz1BZziwXfaypyxioOVGzntpv+vSwh2Dgdr8l1/+Z+s4fdw/aGvNJ9Po4LbzvLfCle&#10;ER/Ua8sugo3+SznBneCfd3Vd7Q75nuE5w+1dhSN8cUfIG73v3p9uPw+BbOaKpCuVu0g8Uff633jN&#10;Wc/ynuY6Bd7LDoKN9odit7PqrlSfuk/tcHe43eXuskcV253sTrYr3BW+p/H4hHvir/2eV4A8qc0k&#10;61jT0QamBpp7TO30lBf+PnYQxXXuGXFsvbbsY/rGx9xj9qH70MYXjbef3c82pWCKbe22thfdi/aq&#10;4rxUn5R/39Y1e9A9aMNkOK9x19gZ7gz70/1pqR6K9a7Usd53tvDUhc1drOcPiCF/n2M6Hha/N2jL&#10;PqZv/Mn9ZI+7x30v4ov6SI76IneRVbStMFvJbLwCXb6sm9xN/st6z71nQxXnne5Ot68V343JGWPb&#10;PL+NLa5/rqzesQmKf3O2fO3y5tbS84wnIqNA+mXvutfZy/SNV7ur7WB3sFV2rrSP3cdeu75XLPe6&#10;e92GuCH+p5bql7IJBRPsfne/PeQe8r0OXbvOXWdbui2nO+ZffOyssLzQFtA/96Fe3+Osv/653fW8&#10;tN522Umw0b5z39ll7jKvW5+5z+wSd4nd6m61y93lvuehXyNzRtqX7ktLz5/2+pVWkMwXXeSKgseE&#10;4qnF5vL0nFoq8uQ/C/wVMV1g+ywj2OjhS0HY93f728vuZTveHW9fua/8z/JX96u/Gn7gPrA33Ztm&#10;x5nfZiO3kb3l3goez/NcveeP13s++1LBTUmw0cMfzU+Pn6HtbDYmd4xd7C721gFrcbO72W53t/sv&#10;8CWfowofpwURbPwLfl78tPhC+Gly5TvJneQFn54HtjvJvfD+LYxg418s75a3I92RVllcadWl1f7L&#10;G5c3zsa6sV6vPnGf2CvuleC+LZBg4zQc6A70P0e+nOFuuH3hvrAf3Y92j7vHjnHH+C8ztF8LJNg4&#10;DXxJ2AF60efuc9/LTnWn+i8Nd88VMrRfCyTYOA1T20y109xpdoA7wJ51z3rvtZpbzY51x9qN7kbv&#10;s0L7tUCCjf/Iee68YPs8QrAxEibYGAkTbIyECTZGwgQbI2GCjZEwwcZImGBjJEywMRIm2BgJE2yM&#10;TE+wMTI9wcbI9AQbI9MTbIxMT7AxMj3Bxsj0BBtbPNUdOthDdc9ncC3SYGOLZlthW2/tl7V7RbCc&#10;XWi7BgQbWywsqsGXY8ss49e0ubXee/9BsLHFwrIHLHUwWrAcy9ji4uB2AYKNLRLWq2GVEZaHYlUk&#10;1ill3ZrQtgGCjS0OFstg9SO+nN8FKySxmE9o238g2NgseSLQBr+KYwXLr/CzGyFC2/0HwcZmx7qC&#10;RVlts81s4Xrt/LSqW7e2F/XIWu6nCnpV/X1nkGBjs4M1j58VbwiWrHtKsLQmy0CdL9YSfJF8SYeK&#10;0DH+g2Bjs4HLOwI9OjfXr6zNCkZc2VYXKwmWqVtB7CRYOZKVt2disfv6BBubBayRxWps9JrQ+w1h&#10;KahQ+wwSbMx6cNXcQ8LWXDP4/mwg2Ji1sNw4KxqNz8vzKxmN1E8utN1sINiYtbCC0dECHZqJW7Y0&#10;BcHGrIarFuv14Y1C788mgo1ZCWYx85yfHytG1n9/NhNsnOv8JFhmnOeYRSwA+sTrMmE9e/oVIOvv&#10;M5sJNs4VCEEIN04WLLzK6o9c0sdIuFlljXtHsF2JIE7jNgj19/fLCDRoa0KCjXOFSfn5Nl5XMZbt&#10;ZYX/sXrOEnRXiUsE945gu8tEKF4zm88/3nTT9O81AcHGOUpm0UJ+bta/v7+vFnpELxopuCMSK9Wi&#10;S4QmOHBWh2x4nIqKMps6tY1f6ZE1+t55x1mbf1vYYuYINs4R3hHckoUviN5SXljof1LcjuVSQQCL&#10;DeCLY2lflu69WvAlEpJkjsP6MKy1xwpprOTBarTXX8/yJ22ssvKfZ43NJMHGOcI2goAVbaL3sHwv&#10;geuGggWg0SoEnJ8adqC2dWsf+JKZZH96DkthssbxyJH6Qu/VMX52dv/9ydqh1dUL+hVqWauv4bln&#10;gWDj7Ket/vBOnXyvWVEQ1SPW3LvmPsEVj97EtksJblDGl8ryvX0E7Swfx8KE48bl2rBhyQppW26Z&#10;9DCWw6SHtW5d75yNI9g4+zklSclWtWplH+qRKxyL1HPpD27fgH79EO9V/OqOZv38+qETJhTbBx+o&#10;J54sTRuSfFHPPx/efxYINs5edhG6lDOuVtu7t6XUs/jpsbL/Gplt/oWzz9ZP9UuFMN/JdH6c8NNP&#10;Ob4nsbw4Is66oazuaMayUOHjzCTBxtnHDuJiZ8fnJsNGpGcZZ0ObrhAZ/fk3WF2Wxb1YMLWioqtt&#10;vbWzKVMK9KUsYZMm5fkviN50+OH6qS6b6FXoODNJsHG2kT8x39yuyc+MTOQ9gss9988q0h8Y2ifD&#10;7rurB9auaOefn1zlnnmGHrO1HXNM0ssefJD3u/21jjFLylVXd2mqZeWCjbOJL8zxoS9zVsAiE/vU&#10;f0+w9mf91w248kpnm22WiDXaxJfBKmis3lhVVeZX9v/lF+eFfcyYXP8+va+JVnUMNjYxzC5lqbgf&#10;xQPmFviX5QNCrJE87r138mWxnjGGkjWLWYqX1bBZoveFF5wX8yOPTK6G0x2ncQQbm5C9PQUF5Xp8&#10;R6wobhcsGTcDq+5f5azw6kJzA50NTg/2S/L6pQR2S1b254viy0unF/Ie6s03k552EEv4ho436wQb&#10;m5BeYl/xnbiGu7Lo8W1xqvhSZLb7xnJzWWuv3r5LyQdVtE7WMH5ZsHo2a1ntp4vACcmqjWzHl1Jb&#10;W+a1Cd06afYsDBZsbEKuE5cIfn58WdIpv4gq632yWvbN4lYbMIC19Vg/tG4/1olh2ZNHBWvFSJOc&#10;HLc7RMiD1T/Heec5r0933qkAmuXm6r3XhAQbm4jtBEvuMvWWL+dXMUK8Y8XFLGF5vDhb8DPki+ML&#10;rduXlYdY/wXPxZK8fDk8X0awnFy98/Dzw1hOnFjqrUH995qQYGMTkCM2tvz8iXrkSxph3bpV6/Em&#10;wfK87wp6GWuB/iI+tPbtWdOY1WjvEizT66x/qn+yHJME3HUWuuIdoX9uZ8V/8k98MQTBfFF4K7NF&#10;/H6zgWBjE8D66vcIlqrcSrA2MT+v7dWbWMyZdnSKJXqHWI8eiD2rzbLUOCt7sLpsv2QlNFb7zxy3&#10;QMhoujMUH76UBLx8YXirvfZy1pkvc5rP0WQEG5uI1+oWcWbV6w+sQ4cqPXLFe1w8ZwMHIuzJWqDr&#10;rcd2JwkWrx8lZCNYjknhyHTH7ZoI+WXyY9ddl9iECy5IFqifbtumI9jYRPAzu7Xu8VDBGsX3C1aY&#10;vVigUazgzxrsbyrQrbW8PN67QFxqTm7bPdngmBjVS4XcvV+K93/OVl7Z2Y034qVKfT5qmu2bjmBj&#10;E3KSdemC9hwuWHge0abX8IVxFUSL+ImeKxDzZ/zl34c6Cnr9wl7B44rFxL6JwTzssKR37Xl/m/C2&#10;jSfYOBtg4eYtBF/UOYLFnFl2dy3Beuu8vtacLvVuTTET66OvtIWzHXVFXGUV/Rybpz0IMaTec+40&#10;Qk+re83PhlUcFfX/vU3WEGycO5wmZp/GNJZg45wHJ87dIutuXZCFBBungUVQWR0o83pJ9/cd/5uM&#10;7cVvYvbd6KKxBBunYWe3s43KHeWXo2S5N9bJC23XKOSNWC+vTZWuWlzNQtvMXaZvPMod5RdAzbx+&#10;UpdwlqlkvSnW+2QNKtYjZhHB+vtl6FLd5e/XuhL5BZnrvR+E7bgdXXPSqEFukF93mOcXyPyxVifr&#10;TLHW593ubr+iLKsuVveu9r0ts1+O4ru33dt2zanXWM5IxXqPqJ1VFVll8b9uXPGHs/bl7cPvZQfT&#10;N7ICLD2IxQNH5462393vdqicNfyiAJYvjQVRa7rX2L3uXmPVRV5Xdqr02/6SoyCXHJLCj5zR+sKO&#10;UwxW3fmf78PQzlnB5ILwe9nDtA2dXWf/E2MJynTbtKW7pf1PjDWGWVKXHsNizqwMy3KV/BT58liJ&#10;kd7GQoP8NH0O6fN6xybjSA8bKRYR9cfbWCedvFPmdXYybcNBClA3dZv6nxs/rwvdhX7J74klE30P&#10;Y730O92dNrlgsl+akisivYoviRWvy0vJAkx7zL+4WgxP6Fjb0a/AnzcmL9GwBsm4LGT6xm3dtja1&#10;eKp/3Nht7FeEZe07vjyuePQYvjAWauYnOtqN9j3JNjTfE0PH9FwvMmNsrHr9qaCXUddUP5WSnQQb&#10;7Xx3vl8s8Gh3tF9/mHU6ec7CgSxJOTFvol9t8Qf3g9laZiPcCLvF3WJXuittCx/TBY7bQWRuXshq&#10;1pmAdzfBvWfqb5t9BBs9/Jz4gvgSphROsecLn/frdSLYu7hd/E/xEfeIjW04KNAyCTZ6EHVWsEas&#10;+bJYTJ5lvlk+92n3tL3j3vFahREN7d/CCDb+xQ5uB7veXW8sIM/PjSugbW3ehI7LHeeF/RyfNgnv&#10;34IINv7Fpe5Sr02pBVK+59S0qvGCTSjDAqesnc7tC0L7tjCCjX9R6kq9XzrMHWbPuec8mEuugtbf&#10;vLiH9muBBBv/gvXQ093T3nDil/BOmV7EYvH8LEP7tUCCjUH2cntZnr8ha/j9Fk6wMTI9wcbI9AQb&#10;I9MTbIxMT7AxMj3Bxsj0BBsj0xNsjExPsDEyPcHGyPQEGyORxhBsjEQaQ7AxEmkMwcZIpDEEGyOR&#10;xhBsjEQaQ7Ax0kLZX7BCziyuTjqjBBsjLQxWc11bsOqrDRjg1+xk/SmWNWHZJdtnH3tfj6F9Z4Fg&#10;Y6SFkSfoVKMLC+0PPbKE+bWClZdY3wtC+80iwcZIC4E1g+hELABX2727VZaU2KicHEt17uxXNGd5&#10;wdB+jSTYGGkBDBRc7lhZkDtQsPo7nWtcfr5f5JMlGEerg03Q67P1PHSMWSTYGGmmsOo9CwmyYCCr&#10;wbISY22vXv4xveeetoMeWXmRWw2gVCwbxyJfoWM1gmBjpBnCMucs68napqx9eozYQ+Clfs/Ls1F6&#10;RKnuFIuJWbztwowQbIzMZViq1Hbc0Udmu9Vrb0ipoPOwJqyts45Z795+mUGWZOaOMER6mHKbf357&#10;XY+sCxs6ThMTbIzMJeYX+BsuXyxJTdjPErDceGpUQYG/U87pgnVyuYSxIjzre9OBiORWFYsK1vge&#10;psfjBHmpIfJOrPUdOudsINgYmYMMFtwMh6W4bxKVZWVeeW4T+wkua/gfzPYRYjmxrzhIcLslOtLN&#10;ggXh6VisXI0JZ1lvtqeTssTuHLzzR7AxModg9e0rBZ2K8P40sYlgOXNghVxuR7WaWEWEjhGCyO9w&#10;cZaYw/eygGBjZDbCLXBuEEcKOhMGGnXaTo+h7ZshwcZIE4LHYX1uIjHuF4A/4vYcXJbIF9kqq8zQ&#10;oubNiGBjpIkoEtyIgksbtzmhcxHRHSj2FocIBnl7i9D+zZRgY6SJwVxzy4W9BLfnxHwTlfUToe2b&#10;OcHGyGwC38Rl7wLBvT1C27QAgo2Rf4H7lkxpM/1ivdyKmtsJ0XG4Qxc3Nm94czzKS0bl5voUATf5&#10;rP9eCyLYGBH8T6eTkEDMtJFA5P53PFKTRBUA79N5RuTk+I5kG23k75lHZntCcfE0t3+jQ3LfYYw5&#10;qYQWZtAzBBvneUg6kjC0vff2We30Ukv5SI2Eom9Xx2DUP7X88j7DzeAtnomcEgO63K6KY5DMzBxz&#10;T0ECkvITsuSZe6OG4GYdVVUltvba4feznGDjPAuRGsMble3b+8FXOhDDIeSUSAdwq1PuscjlDZXh&#10;lvDUK01q1877JNTLllnGqxnjd/cLjttaoFLDpGZUDLSpa/8nHnmE+wt1sdGjc/zd9Lh5HDeL496N&#10;3LHqoouc9ekT3jcLCDbOE3ArRYYzyBuNk895WY+MpdFh6BAkKOk0dBSGQd4UjLHR0XYRDwu8EQrG&#10;kAp+yTbbzG+DEqFwlJZcKLg5cXrTTf3dmsfoXFwmG34ebtVx4YXONtlEx9+FTrWqma1rlZUlttpq&#10;yQ1iuEMqNwI1W9tSqTJ/ezTuANbwWHOZYOM8wXUCVaID0GlQJCIyOtFwKYrpkme77moX6zUTBfBX&#10;5aWlvpPsLMg14bt4fpHYXdwuGAimY3ILcO47/Lmgs1K+G/oc++7rbPvtk0setzXhpl5TphTa1Kl9&#10;7OKLk/vEcDNnOtyUKaW+E6FeZn39bTB//53bNuX5u6WFjj8XCDa2eLoIlIbKyH0E/gezjVrRMRjQ&#10;pW6bAVkUjaqAowRVAieKcwQdBV/FJfF4wUAul0C2gYn5+V4FUTiGYshLZc7PDRdra9tLbfbzt/2c&#10;MqXIyssL1VF6+3umcpMhOsmIEQoMnnJ2yilJp+ISaHaovxMv9yVkG26aVv9vywKCjS2XNZ2t3zm5&#10;P366Sxc/sk8Ed6agY6AuXBLpRJ8IhlNIVKJWZL8zxyFt0NBozycYDK7f9k88+SSdo7dXJe7+WV3d&#10;Rp2srdrW8+rD/a+HD3d26aXOLr88ud9sTU0Pfy9HOhm3Anv6aannh+Hjz2WCjS2bc5zl7ZBcoug4&#10;XNYw2+Vt2vhHVIpLIsMq9dWlsXTrljxefXVyy7OJE/N9p+Deu2PGFHgTzmVvzz0TJUOJuNv8Tjsl&#10;t3E89NDkzs/jx+f5jsf9eNk3ne7gO2HD881Fgo0tj2PEwUL+xJ3sbEu1Ec0xbEKNNpcwSkToYLbW&#10;Wt6kE/5zF2tUK3jMmeD//i+5C+MRRzj7+mtnkycX+Xum449Qod12c7bRRsm9iadMae3Va/jwHF0e&#10;u9r33yu6nNTXKxS35OUSOHZsrr31Fscp9B2N90LnnUsEG1sORYKbkm0rjnY2cPmkmK22c+e/qgUY&#10;5EW1zhXUeDOMQvjPJIGlRPC4M0DmPs3ct5nXK66Y3GF39dVl8PVZgA6D0eZeztyumBtgY8JRIDpY&#10;ZWUrXRJX8vef53bqdEqUi7uJcwk8/vjk9qG3366/5Yvkstrwc8wFgo0tB26drP9B/n6u+h/SY70k&#10;uqNSgDzTrm3V3k90FIs6W0Rt1IRjuIsris0p6goe9z/gtqfcw5r0ABEd6oRHMttPHOTV5aOPEpVi&#10;u3Hjcu3zzxWF3px0rJ9+SjolBp1L4W23KRq1HX3awWxxebDuvvORZqAj/fqrlJV7QwY+y1wg2NhM&#10;4X7d3Bn+PsGtX7nL15/iVXPzrWROhtedK+arv8+/ICVxz4g6LzQz7Lhjoio8XnKJsxtuSG7yyWXu&#10;YF2GucU1Horojg7x6KOKGO+mjc6zjL38ctIxX30Vv5Vnr72m6FKXbTohER+Xyk6dknMVSY2JFlu3&#10;nv5zzCWCjc2MfLGm2F18aSUlk/Q4ysrKuK8wd6FeTrAN99XjxsyhYzQCLjncK51bxqF8tJ3hbOWz&#10;nL8bP4nLDTdMLnvcEJU2OhYJTjrIZ5+hPpv7O2CbDRBL+U40fnyRv+kzioZn2mYbFC3Phg3Lnf4z&#10;ZBfBxmbGmeJ5cZy4wdZe2+ru5H2xdemStq235sbUH+qXPEV+hBtWP27du9faUkvV6PkhouHx5hcz&#10;eHsGLq8EAQQA3NLqAKHOVVRe5O8611qXuXNvVNsbApXcOxliIZqD5ZZztuaaifJsvHEyHDN1aqk9&#10;I4X87bcc3wG5JOKXSCd0765jhD5HdhFsbGZ0FAcJbtB9gXXtSmf5XdyozjXO+valI3E75ivE0wK1&#10;4hbxz+rSMVmPfwhu/M2xHrE11jBr126qnnMPfi6jf9/b0ZNX98itv65zljchz7ZLb2dOkZlTp/Ae&#10;TubbcYtm+SKiTadLnztTnCi0b2jcbvDg5DJYU1OqDpV4q4cfLpEXy/WphYbbZzHBxmbEzYIbnD8r&#10;7hRHihsEd4H/0/LzJ1te3gQ9x2+9b1tsYXo9Xs+fECjbp2Ko4Hb7dDjuNH+pQPluFDmi3vnIXqNK&#10;3J0w49E2EOpEKNNA/fO35j9KZPahM10o5Hu4X+Y0x6tjqaWcnaXLJVEcPgqvhTrV1LTx5hzjHtov&#10;Swk2ZjmtxdtiY8Fd8i8S3Fb3IbGeoKP9Zuuvj0JxN/0XBEp2nrhc3Co+EHREOg4dbntBh7pb/Cy1&#10;4pL5jMDoc4N5zotne99aXbqGOYX1Xn1OFXSsV8RXQgbb86fgZs/sN1CoIy5YsaDlyRPRdqIU65xz&#10;Em+F3yLVQLSHQcdHDR3q7M03k+iO9MJee9Udq3kQbMxyMN263LiDxZOCSx13BH9OPGE5OdyQkUvX&#10;bWITsbnaRtmgQWYLLkhH+8GWX55HOtD54k3xi+X6GzlyrG+sffta+bFaPSeSvEXQYb+33r3pbOqM&#10;Uhb/WW5yto7+5U/UZ6IzTfdZBXcRVyfLGZdj7fTPyUs5RXZrrOHskEMSZTrwwMRXUdZylFSORCnR&#10;oNn+3qgHj5u9BBuznG3EDgIV4jJ2jUCN7hB0kNcEl7/LxIXiDPGSGG7zz5/S44uC7fBKXC7PEt8K&#10;FItHUhGjBB0Wv/W6N/+HHJKY/CQw2Mvcwt3N/aLPw6UJVVoh8/n+BV0Cz1BkSEUCqQQua+SZ6Eik&#10;EEhochk89tjAvs2HYGMzgEsZZntX8bMMeaUeR4o3xG6CS+IfivjoRO+Jq8S38lPj9Ihhp7Pgp+g4&#10;h4ljBV6Mjvm7LbIIisR+bwkutbdL7cbokc52mrmCvZN78UppfNRX2sB71aen2FXgs7hUckdoRYxE&#10;dm8oKmT8j9QCmfcXX0ySmGPH5vhOl2XDLzNKsLEZQQ6KS9z+4jdxtdhcHC7wT1wGNxO/WEEBkR6X&#10;yBPEuYIOM1ocLVC/swWX1Y/VSasUodGx8FQEADLzg3U5ZchH4X5RRVFyucNLUSSHaQ9+vjow8ycI&#10;/BWvMfwYd8Yj1SnzZeC32CLpWO+/nwzFnKsOyKWxx23aZk3R8JjZS7CxGbGSoINg0O8VeCQujSjT&#10;PVZWlrKiIlSMTDt34N1XbCQw68DlE7NOp8Ls08HwaqQnbvDeijSDK7rE3DXOFqldxJwMNKkER/7p&#10;VnG/4G7iwc83AyzmrN0uiZ/isnfkkc7WWivJZ9GpGL7x0WNo3+wk2NiCIBJExXTJ8ln3AwSXumPE&#10;KQJftY/YRWT2GazL2wbm1uua/M88W6wrUJfMLembmpXElvVeS9E22UqPx4vsKmuZEYKNLYjFxWuK&#10;7PBCofeJJEPtArOMB5Jx9p0qtE0kRLBx3oXkJL4JhdDlxz0t7qmrWFhWz0P7RBoSbJx3YWzteTFa&#10;jHS2ov75oZfQtpF/Itg4S1wlc/yLoixb1ay8qNx+dD/aSe4k21Vh//HueHvWPWtH+rxQeP+sgcTm&#10;UEF9ksL6vpV9kwivMWZ83iLY+I9sovD9HHdO8L0bFC3d4m6x+9399qH70IYqDB/pRtpP7id73b1u&#10;Nd1r7Cn3lLV37YP7/ys5YlCDtvowyEtOp329tlllPfGDs87Vnc29q+fUVD0hCP9D20caEmwMMsAN&#10;sG/dt547fJLw7/deVjh+kbvIHnIP2Wg32iYXTLY73Z12pbvSHnAP2ISCCZbqmbIL3YX2lnvLvleI&#10;/6n71Ob3ZSbTnifEtqdsa8tMXcbcEL3mf7DCbnexs/ZV7W0l/Ws9uXUykPtisv0sQ6EbVaJEXF8K&#10;fFVou8i/EWwMsovC7s/d52abmV3jrvGXu7vcXV6V3nBv+M52oDvQ9nR72s0K5U9TGP+Oe8fede/a&#10;1+5r+8h9ZNW9q5NjHGSW6pqyx9xjvpOlO6ftSfek3e5ut8Pd4Xa2O9u/tuXNphZPtSklU+zLNl+a&#10;+8xZztAcc6/pM90sqF/aRuwiKDkZJh4RpAJmJfwn/6RLnntbHFjXFplZgo3T0Mv1sk/cJ/aCe8EO&#10;dYf6DvKb+81SG6QolzbbyGy4G+47wbnuXHvGPWM3uZvsA/eB2Q7mtx/ihtjb7u2/Ot+Y3DF+Hzrm&#10;D+4HszXVydZI+cvnZ+4z+9X96i+VY3LGmHU2G+VG2SvuFXtiuScsd3yu7a9/7at1Gf1Rn7GrWF3s&#10;J4jczhfUNn0irhUMj8xIB8Mzse8tgkHcNiK0XeS/CDZOw8XuYq82j7pH7R53j+88z7vn7Y+cP/xl&#10;7CX3kn8PxTrCHeE7zx/uD7NO6nDrmu9EI3NGWmXrSpuUP8nG5Y6z2rJae9A96MHcf+m+tN/d72YL&#10;m3+NUj3sHvbnet+97zvei+5F61wkn0Nt9v8JfFbg8/rOtbmzQubQ6R+DvqvqX84YKdyfLqkoQM3q&#10;77OduFcc76zN5Dbm3qr3XmRmCTZOQx/Xx051p9rl7nKvWM+55+xgd7B97D72nWdnt7O/bI1wI+xP&#10;96e/5NHR7nX3enWbWDDRt6E8dBg8V3rBtO+YXAox80SKHJcOiSKVtyr3z692V9uybtng5/pP7nRW&#10;MrXEltQ/X+vE+BxeSYa+eGKxue+ddSjvkNQ+MY73c902oWNFZoZg4z9C9Mf/7C/cF3aCO8H2d/vb&#10;1m5rf6lDxa531/tIbze3m1cW2u9z9/nLpc1nVtO2xisPl0E66mvuNfvGfWM/u5/N1jdL90tbbata&#10;G50z2q5119rubnffESe3mTzzUePZTlfmjZJ0QP12eaU2tVIjOto6dW2U91Jw9554rq4tMqsEG/+V&#10;U9wpdoA7wI51x/qOdaY707Zx29ib7k3fQVK9UlbVpsqnHjD3j7hHvBINc8P8JW1Ezgjvs250N/rL&#10;KmqFOll/s0kFk3xnxOSzX+aceTM6ESGSDQQb/xMSmV+5r+xWd6vt5/bzqsOlEfOdXjLtPZQdZv6S&#10;SKcjvYAvYnuUis5FeoF0A8a8unW1P17oXJFmR7Bxhljdre7VCVW5zl1ntb112cod7TvP2NyxVtW6&#10;ykd9mPhbSm/xEeHT7mmvUFWdq2xUziivUmNzxvrtULPQeSLNjmDjTHGMO8Ybd9IJ3jutaP5SR0bd&#10;FjEfIRLF0XEw8ngysuxQ3avadnQ7ei+GmQ8dP9LsCDbOFIPcILvUXepTD0e5o7w5H58/3vslOg7K&#10;hZqRbsDEc+nkEog5p0OyPZn30LEjzZJg40xB1EdOCmXCwL/qXvUZ9cvcZT7dgGrZGuYvdbxHBp1M&#10;Oh0r1T/lOxyeK3TsSLMk2DjTkMQkajvMHWYru5W9cqE+mPgV3YpW4Ar+2nZLt6VPSTDUg8rVP06k&#10;RRBsbDI6uA7B9kiLJtgYiTSGYGMk0hiCjZFIYwg2RiKNIdgYiTSGYGMk0hiCjZFIYwg2RiKNIdgY&#10;iTSGYGMk0hiCjZFIYwg2RiKNIdgYiTSGYGMk0hiCjZFIYwg2RiKNIdgYiTSGYGMk0hiCjZFIYwg2&#10;RiKNIdgYiTSGYGMk0hiCjZEWyhtiS9G+XttsINgYaYGsJ/4Qv4kf69pgd3FCvddNQLAx0sLYQqws&#10;fhHlJSX2nB6HiBfE1E6drKZr1+B+s0iwMdLC2FwsJCa2b2+pnj3tCj3/RKBY3wk6V2i/WSTYGGlh&#10;9BOo0+Q2bWxo3fM3xfPiU7GcCO03iwQbIy2IZcSVAi81MT/fbNVVrbqszL9+WBwvQvs1gmBjpIXw&#10;oeAS95OwrbayKQUFNiEvz2zRRe0LtZWI0H6NJNgYaQGsJe4UT4j3BJe6n0V64ECbVFxsr/N8vvns&#10;XT2G9m8EwcZICwBz/r0YKb4UKBbgpf4U43JzbYQeR4nQ/o0g2Bhp5pwqyD3RiehY3wg6EpfDV8Sv&#10;go5WXVrq3wsdoxEEGyPNlKXEYeIIcYr4Skzq2NHGyKB/q+friIMECvWWIAo8T4SO1QiCjZFmyDHi&#10;ZpFee23vk34QT4lnBJEe72HYXxIvCzxW6DhNQLAx0szoI24SdKzXxAXiELG2oD294IJ2rx6/FmxT&#10;JELHaSKCjZG5DH4IL3RwvbZ/4wDxmSAfxSXuLHGuwD99JLjc8ZzLY2j/JibYGJmLLC8Yl/tdfCxy&#10;RWg7OFKQGqhq29asSxezDTawu/SaFEJFcbGle/e2qSUlNjQnx+5Q2zYidJwmJtgYmYtsIm4RD4gJ&#10;BQVm223nO1jD7coEEVxKRjzdrZtVFBX57ciSDxNVrVr541wnKHm5XRSIhseZDQQbI3OJo8U14lbB&#10;QC85JhKWMKFNG//es4KEJgPClVIh8k1EdkR76wo6T6pPH5+POlDQMS/SY+h8s4lgY2QuQQacyA3/&#10;Q8ehA2G8P6h7vqMg90QJS4U6FJe69wUd6DJxsqADcfk7X5whUK9fdfkLnW82EWyMzEEI+QnzrxJU&#10;DKTWWcde1OOJYk/BJW6sOgXbbSfIlB8q9hKYciI8UgYU4O0n7hH3CzoU+z8q8Fzt9Bg6/2wg2BiZ&#10;Q3QVJCir27XzeSOitLfFk4JcEhEcnYNE5f/ERmIJMb/YWiwmVhcYdo5Hx7lEkFGnndJhxgDpiA3P&#10;PRsJNkbmAG3E3uJxgRpxKdtHkEZ4UJBPWlJsKPBKoWOEoNOxDx6LyyEZ9NB2s5FgY2Q2Q8kJSkQu&#10;CsPN+Nv2IrTtrDBA0Km4XIben80EGyOzEcbbjhIMoWC400st5fNRoW2bKcHGyGyCjDaZ7wsF0Vo5&#10;CcrOnZu6RnxuE2yMNCFc5ug0xwmqLSk7wXRjvklYji8osMP1PLRvMyXYGGkimLRJDRO+aXROjtmg&#10;Qf6SRzoAxaJqoKpXr9lV1ju3CDZGmgiGSVCkzwVmnMz36WINwYSDXcT+IrRvMybYGGkiSBmcJvYQ&#10;x4prBQlJOhr5qBwR2q+ZE2yMNDG7CcpZ9hVMM8dnUTUQ2rYFEGyMNDFMOeeyR6cid0S9E89D27YA&#10;go2R2UC+IJWAl6IKE0LbtQCCjZFGQk0TNGy/UUwsLrYxigQZFG74fgsh2Bj5B7qIkbm5voCu4XuM&#10;11F2crWgPIVKg/rvY9SHqTNR/0QGvXu991oYwcbIP8Dg76i8PJuQn/9XG8ab6sqqsjKbXFDgZ7HQ&#10;oaiHosogsx2RX3mrVjZenYrIjzQDg8qZ91sQwcZ5HpKRTCKoP9GS8hFKUpgnR3Ul0RtlJpSXUAdF&#10;dSaXNRbAIMFJ5+Ixsz+phIp27XwSlMpOclYd695rYQQb53mY4sQlKtW7t1cn2nYVVFOSY2K4hWpM&#10;FIcV6pj6xCWPbeksvKZQjuRm5piUClMrTiad7f7NqB92mLPS0vB7zYBg4zwPlZiTdIljWnh68cW9&#10;DyIlQIVBdfv23mxTA8XlbCc9ol7UMG0qNhbMuaMS4SSROSblwExIsEUW8VFgYV17iB9+cPbnn+H3&#10;mgHBxnmacwTrDlifPlZeWOgvYSgO0RzlKixowUyVmjZtfD0U8+roYFwOyT+dKajEZD8mcnLM3oJt&#10;bIklvEq1qmsPcfbZztLpPjZypPa/KWlr29bZ++87W2216bfPQoKN8yQUtXHpSg0Y4P0RZb5c5vBR&#10;XPqozCQlQC05kwlQHiYdMLeOSyG14BM7dPD7YtxRtczkTdY3oANOLCryXq3hueuz1lrOfv1V/qui&#10;yEaPzrHvvtPn+tbZuHE59uyzOvZ1SccL7ZslBBvnSS4XTIuicoDJnKNkqJkCRQdCcR4ReCK8EmUs&#10;6cGD/eWMbamNYj86jm26qW8nxUB9OEMyzJKhA6JqdNTQ/LtOnZytsUby/M03dRzbVWxpf/zh7MQT&#10;Ua8l7b77nI0fn2fDhiXbfPDB9MfJAoKNLR5qvpnGhNrUlpX5/9GvirHyTpjxhwQdgXwUqQHSARj3&#10;mo4d/SWOCZ+oGl6LjkIUOJGJn2ut5Y14jRSLchey53grOqYtvbTf/zE9Z0pV/c9zzDGKNL9xttde&#10;zgYNSp6n0x3Uqbayr792dtppiXp9+aXTZTFH7y1sVVWl9sUXzrbZZtpjZQHBxhZPZu0mOhIdiuco&#10;zSQp0zt6THfpYhPVYarlnah9Iu+EirEIK2N2DBAT+ZE2oNPQ6XhN50n372/36ZHOg7qxLQrHbBkS&#10;oCRHdxb1Pw+dBuW5/npnw4cnRv3TT51dfLGzgw5yduGFyfsvv6xz/I6KlVllZaFNmJBrEyfm2W67&#10;TXu8uUywcZ6A3BKmG0V5WmDCqdBk3pytvrpXnUlSH1IGLBE9WaadS1lm3t0OgmlSlwpmrTAtik5E&#10;JyV9kJnQmVpySf+8WDT8DGuv7eyAAxIuu0wd821nv/1Gp9nannrK2QUXONtsM2fXXCPVfEDRZnkr&#10;e+893l/Yhg519tlnChqkWL/84myrraY//lwi2DhPcJugk1DKi6pwGbNVVvGFdShSZrU5/BTpAqZP&#10;sboK6QIUh7QAvimTCEV9SC9QdIfqTakz5dW6FDL1nBkunLd790Rt7r1XQcCTOu4+zvumzz9POsuP&#10;PyaR3t13O++hxo7NsSFDFFmelXioZ55J3q+oaGcPP5ykHnhcZpnp/8a5RLCxxXOxwDNhsNcUXL7u&#10;Fkw5J7lJp6DT0XHobKQIiP5QIvJVTPBkRjCdEjWiw7E/nYihGXyVbbmlTy/QOZlBzCWRcx97rMy9&#10;Okk6vantt1+BV5t0ej6pUKGNGKEo8tEkwhs3Ltf7qcsvd3bwwbpUv5p0Oi6PpBow66jXKqtM//fN&#10;ZYKNLZcCZ9vqkYFdZgOjSkxC4JJG52ICJ56KNAIpBZY5RH1Yhe56gRcjX0UEeIPIJDAZ1uFSSN3U&#10;soKoj/TDZoKggPLh+p/jtdecv2S9/rouj6nlfEcxW08+qci+/14K+KA83Hcy+sfr0nuFlPSxRLUw&#10;6nfd5ezWW538VL7fpv5xs4RgY8vljGQ9J5KQFXUeCdViFi8diYUxUBuMNcYcI48/qp9bYjID6oSP&#10;qn/s9QVrG9RvC7H55lzS8mWw8/0lD8WpqChUp1rIJk8usHfekWK+m1zWDjxQyndu0sG4ZKJMTz+d&#10;+C+81c03h88xlwk2tlzkX3bKS3JGhPfp+ef3eSYWv8A/YdTpaDwnsqOTBY/TCPA/ZmuIFXyUh+Gu&#10;re2s16v4y93OOyeeqba2zKqr23uFIgrEzLP9xx8nvopI8YknpITrhs8zFwk2tlz2FZskXgqvQxqA&#10;wd/0+uv7zsXwDJc9Ep/kofBUwePMJB06JI8FuvyiRER4o0Yll8FUamF/WaMTvfWWos975Ol+SjrP&#10;HnskOawzpLCoFJdJ/Bjb3HCDgoEphf51w/PNZYKNLYs2Qv9z3BbiErGNsx30P5cqAdSopls3nwC1&#10;1VbzHYvwH7+FamHOg8ecSRhmofIAg11T08dHfWPG5PhLHJfAmpoye/xxBQKPoGJLe/POpW38+GK7&#10;7bYkP0VnxG8xdEPSk/3N9pG3yrM33gifdy4RbGxZbCtkeN1Jgk61XzIWl1kgjHE6clMsLjZaEPmR&#10;a6JSAU8VPOZMQp5pxx0Vcd7pbOrUtn4Mj0sc6nP44fJsVzq7/XaiwA29SsGUKUXyWMXyXoW+w+Gz&#10;UDTyUlwmaUO56KCkH0LnnUsEG1sWuny4CxNa638sHQXPhDEnG05eiXl5FNuRRmCIhvdIG5BiYGme&#10;4HFngsGD5eV2Sgw2ynPyycnjlCnFXoU23FDm//zksohxN9tErK1LYgd1tAXsxReTiPDGGxNfdcIJ&#10;SdqBfTDudEI62q67hs8/hwk2thwYzd9L8GWfkgy3WL9+fjgFL4UikVMiF0WUx5AKpp0iPYZnlhbB&#10;4/4HSy+d+CVMOVnzgQOdrbqqs623TjLfp5/u7P77k04ERxyRRIUffphEfVzexo/PVcda3MrLi2zT&#10;TZP81p57JopH5+TyeN55SXrhllvkBb9KOlro88xhgo0tB3mZoooic/qfhqeiHIXSFDoSwzNk0sk/&#10;kVNikJcSF7LndCqnyCp4zBmAqk3G84YPz/EK8sILzq69NkkDMIbHay5b48blqePs5DsRmfX990/K&#10;WshFsU0SGfb1pp0xwGHD8u3SS5NOedxxiccy28sPQLPPmmuGP88cJtjYMuALlgl28i5OJtmdmhTQ&#10;cUlDoUhi5uiy47qJts566fUKgiK9+XR5aTO1Tfi4MwBJzTPPdPa//zk/hkeFQU0NVQerWWVlmTfn&#10;tHNZI3M+enSS4LzqqqTj0UnoPPispAxmaa9oI0fSCdfwHRWDjkJ99BHtySUx9FnmAsHGFsC14n11&#10;qFxze+v1WeJqocvGCj2d9S7Tc9QrRzTct1A8L4XTZcfJWE/3/n9QqP0x5lQWrLBC4p8w1Zn6p1de&#10;SYZc8FKoFx0rlWrtE5yM8xHVEc0xkExHqalp4w05ESSdEQOfSZCSHEXR6LRFReHPMxcINjZDDtUl&#10;Z4IeXxKXi3csJ2eEHr8SNybe6nJxQP19/oX5hLyKk+8Jvv8f0BlIYp6kiBOfQ/KSTnLIIc72Vien&#10;rIVKTvwTER0qRSdJp8t8Vp3OgjGvrV3MdyTeZz9UjKTnDjv8fS4CgFOlwvXPP5cJNjZDDrbc3BHW&#10;qlWFnv8q/hCfi6fFfeZWX97clovreWjfJmBJUZfgBDoQ/ojSFeBSSKdBUeggdAw6CIrFczod1Qlm&#10;7e3nnxODjxqxDWOEvCYJSuTHZXOac2cfwcZmxqJiZ3G3lZVV6/ELiiz1SOc6T7DNNeJr8UTd6yaC&#10;dMVbztpVtPPjir5N/ixPl9aD1ZHWX9/ZOuskQylEgUxcoDQYFeOSiGKRWafjUKFgtqIvuquq6uLN&#10;OZdKsuxk1Ll0mm3hI8DpPkd2EWxsRsj3uFPEaWJb8bMue6P0+K14ULwo2K5MfCC+FGeKbUTDY80C&#10;Kwr9Tz9C/9z5er6JeMbZNvpX8kmJnSIvRw4qX2pFoOCOls9ShyJKQ7FQKi5zp5ySGG+zVX3neuaZ&#10;EnvooSTvNHVqex8pDh2a43Nbwc+RXQQbmxGF4lFBBzpeDLPtt0el6Dxf2MYbm9Rrkp5/bksumdJz&#10;Lo/v2kYbpdX5/tTz0DE3DbQF2FxwKUKhCALOERsIRWZFk4usYEqB9ZOPG8jkhIuEIsFl1Uku0nMq&#10;D7bcMlEu6qGoMyeVQOIT1Ro9usAP6TC0Q77rpZeSuqrpPkN2EmxsZhwjHha7iTfEL+Je8bG/DM4/&#10;f0rPXxAvixvEq+I78Y5A6eof6yExXAzRZSutx63q2gM86mzxtHyaojqnTuJkmP2jjLf7pi4/dqWe&#10;fyIUDdIJMdWXXJLkmTagA9YdiyK8lVdOylvS6eW8dwLSBagUVZ/TnDu7CTY2M9YTz4idxGeKjFCq&#10;W8RHiggnWc+eNXp+gXhAfCheF3eLnwUR4kciT6wifrcdd2T/H8Rz4gxR71y59Z5zqdP/9C30r3h8&#10;sTl5ICcz7v4Qn4nnBZ5rP6FO5IeKVnLWtauTSup5veOWlTnbd99M9UKO909kzb/9dg2fNe/Ycdrt&#10;s5xgYzOCzrKP+FScLY7T/7Ah+p80Vc9fET8KVOwq69Klxvr3R7UesxVWQIXwXU+KK8Wp4morKKCj&#10;XSfOEkuIHqLuXJ0EA9J13sh3GIX+7nshH1RaXmo5I3Osa3VX/9pf8qiOOESQEyOt0UdM8/n/htoo&#10;xvKo9MSYMwkCpeLSF9o+iwk2NhO6Cy5X9wsue6eLDcQXAgUaYgMHojpPiedtwIBqqUSmM6FsF6sT&#10;kdsil3WRIMd1okChMPiHi3rnKxFc3rikwVViF/GclEedqbi82HKG5Fju0FxzG6mdfTYVFwtMPPvW&#10;P149SDmcI09GfTplLyQ7yWFh3hkPJEEa2i9LCTY2A5YRR4u3xVCBT7pTHGqFhZOkVqP1/Le6TnWp&#10;+F1wyfvVWrUap8dzBPvcJE4SJExRrEtsscXoeHSwS0S9cxYI/JEuS/5yhlGnU9G5GCd8XZAwRcGe&#10;FZn9UCg6IWZ++7q2euyiY+CbgOw4JTHMTCbjjv9Crch1Ndwviwk2ZjmPiTcFuaerBKrDsMyNglTB&#10;K7bQQkR3I/WcBOjt4gTBtvC8+ETQoTDv5wo61j3iYd+p8vJQMPJceKvMeetSFAr/HRntEwUZeiJA&#10;vBQG/XEhb9W7tre5zGIaRwl1jB31z1eeqo2qTaI9fBRDObwmvcCljk6FUhEh4rGaWYeCYGOWg9+5&#10;SxwnvhfDBGabCO9BeadyPRLZfSZuFSgYnegb8ad160Z0h7rhx94S+Co6z0/iCWvTplbmPqVOOUav&#10;FUn23lCPK4vvLT9fnY1Jm4sKMugy5V2qu5iTwngPpcuY71iZwV0ug9pmI/3bXP+corucRRIFIgdF&#10;WTAlw4wPUrjHmB+XQMYOKyvbSbG29XMCp/8OsppgY5azglhdEM19LOhY+CKSn3SM3wSXroPFxuIp&#10;W3ZZs8GDzYqLyVNd7818kjQlumNfOiaXzM90+Sy3lVbisolpP0CQhX9c+4ySB5tsrmxdvdbnUERW&#10;NK7IeqV7JWa9c/3PWAfVEb+qI42R1xqba6XflPooMFNXxQQGMuzUSJFlp0qBSab7KWKkbGbixAKv&#10;WNMdN7sJNmYxy4q9BLkphl1IEaBIqA0KhmKRg0KhthRHCDrWT34me17eeD1nPJB9OQ6d6ncrKpqi&#10;R8YLP7LDDzdbaik6FZ0WBeMSShT5nqDDcrxFzXVVB5Hv8R1KZjr8eUWpIP1Aye9ZznLV0ShrwSvh&#10;oSgnZoB4222ThCjvMaDMLBrKj4PHzG6CjVkOSU6iM/4n44Xuq3uNV3pXYN7PFwcKDPhG4k9/Sfu7&#10;k/Ae+Sree1EqxOWQfTH0KB9KRhQ4wlZZJe2TqHl5Y/WaTD0degtzDyRpBG/eZ2RS517OSk5zduSR&#10;SYfCL1GtSVUnwzQMIFPdQHFflpQFzyrBxiynleB/OGmA32z//VEVOgMR27PiDvGJ5eZyOUONMp3u&#10;/Tq+1mWwUupER8LYA53sAevQoUaXP13ivCnHt5Gy+Nk23JBzcGklHyYv9n/6HLcIXdocJbzUbAU/&#10;az3WF+owVBscemiSVafzUA7MZZDaKjoXSU/GBUktBI+T/QQbs5zOgk6CZ3pGKjNeBprxPRSGtACp&#10;Boz6CHUszDYR3q3WvTuZdRKi5LHwUCRFDxNcNokEUbfPdbyxVlJSqecoGVl6DP4nVlaWUTqpI9Ef&#10;YMzPy3yuf4AaeSoLGCOUIadjkRSlapPCPUqJ6USkFMhJMY+PSoVPpIDNaLyvPsHGZgBZ74PE9gJV&#10;QY32FXSSdcSj6lCkBVAXMu14LVIMqA/lMIcITDiJU6JATDspisRHHXssyoQ3u0Reh+dcUrncXih0&#10;PNIJt4sHBQPGg/hMAQYIOh5jd+Sq6FSZDnZw3et9nK28qrMttkhUiyQoHS2dXtdfIoPHzW6Cjc2I&#10;XQWKdYcUhssdwy2Y8x0E+Sw60b0ywiQ0UahHBGUyqBQKRLadzkjkeLGgcw2x3r3T1rUrysTx3pWf&#10;mmjunrwkbfCL4H82aQTG9yD42epYSJDPIhLktcy4T6AydEO2/YIkAcpsGoryuPxtt10yJxAFc6+I&#10;hsfMboKNzQjKXfBN31rbtlzeUKHNxFGCfBRDMlyy8Fs3C4ZhUBsuj3gqorndxR4CP7a+oJQG1SIy&#10;JErUJXNzea4bdL4fnXWt7Wp5ujxRieAz6fWz5zNKV8GEi62FjDszaUgrUOpCioE8FbkspnF1rO4Y&#10;Pkb2EmxsRpws6FgU3t0mGFzeUVCy8pMtuCCXLsYBr65rJ3IDhmzIoD8u9hdk40me0qm4XJKbokPh&#10;ydQZ12v9t0LJUPtSFsJ9ojQug8HPNoPoMkjpC+UtzP/DvHMpJF/FrJojULXdG+yT3QQbmzFrCi5h&#10;dK4X5asY56MM5n/iWMGljmiPchmGblC11QQKRqdiQJrEKQV8dLxDk9KVTXISVZnRiRMzA4POugSu&#10;sZWz3tsmKQeK9kiOknH3w0Kh/bKXYGMLAZ/EJY+oDlPOcAuVB1wa6WQYfdr3FnQs9lleLGWu56JJ&#10;VIdKoEYY86d5fzZBhJhX91yPXQc623RnPUcFM+3Nh2BjC6GduEVqRdISv9TwfS6DXDbrhl3qw9AI&#10;VQXUT1HRSceiHr3hdrOb1oG27CfY2II4vS5bjncKvd810CY2ExTjUSFAKUtom8g/EWxsYTSsQ59B&#10;uPRRK0WBHX4qtE0kRLBx3oSSFpKRDLngoW4SisAcuaLsXLA1Wwk2zpscKxgWQaHoUA8L6sNpD625&#10;EPkngo2zRCfXKdjerMA/oUqjnLUtb2uLpBYx16/e+5EZIdg405yvsP17970Nzx1uZyqiKvSTPP9+&#10;n9e9XK9p2rKWb8Wf4ifxg7hUhLaL/BPBxpmmm+tmL7gXrLZvrdV2rbWRbqQ95B6yE9wJtpPbyW52&#10;N9s97h7LdbnB/bMK1rMaKj5z1i/VLynAe6buvciMEGycJe50d9oP7gcbnjPcfnI/2XvuPTvRnWiv&#10;u9f989/d79betQ/um1VQH8WQzHPie2c5o3MSbxXaNhIi2Bikh+thx7vjbSW30nTvdXVd7T53n13h&#10;rrBn3bP2i/vFd6JJhZO8QlW0rbBhbpht67Pc0+47QywbaKsPpSWY69B7M8sFzjqnOycdi/l2Dwmm&#10;X4W2jYQINgbhEva5+9w+9pMNpn3vbne3HeWOsrfd25bqmbIf3Y/2rnvXq9Tp7nT71H3qn1/uLrfn&#10;3HP2pfvSlnZLT3ecIKs5yx2ny+bXDdoXF9QkrSP4n/+zqP/+rHKF+FQKNUwKRdkJNVGh7SL/RLAx&#10;yMPuYfvD/WGvudemab/SXWlvuDdsH7ePfeW+sqq2VfaN+8Z3shvcDfaR+8hsdfMK9rR72j5xn/jL&#10;JB2x/nH+iUE7DbIBbw6wtdNrm3tPbVROHirkdfbQv05TO1nhGAUGLFC/cLLPLHO4YPU8lOktwWTR&#10;0HaRfyPYGIROUd2m2itN/fYP3AdemU52J9v17np7yj1lV7mr7DH3mN3h7rBX3Ct+n5vcTd68f+u+&#10;tYmFE73vOsgd5JUM71X/mHCsO9bv95v7zSb1mWQlFSVWMKnA8ibkJSUorNVEgdzbgomcFM39TzQm&#10;p0Q64aO6x+y7PUdzIdgY5HZ3u1WUVNif7k+7zl1nF7oLvUJ96D70HetB96Ad4Y6w09xpvgOhbKjU&#10;z+5nf9lEnUYVjbJx+ePMVjbfqY50R9rY3LE23A23U9wpvtNd7C62vdxeVlFaYbUda62mU42Nzxtv&#10;q1y/ShLm8z+digHWg6LOiCV5rlUEmu6WlPYy9Rw1C/wN/wrT2r8QdFgmNXD7kdB2kf8i2DgNx7nj&#10;7En3pFcevJAtb/aZ+8x3FjpKbdtaG+FG2IvuRdvP7eeV6lJ3qe9kdDZbzbynIuXAY3WPalZw9h2N&#10;zocScZxr3DV+ezoi3mx84Xj71f1q43LHWU3rGlvjjDWS5CTz55hpIh/VpaaL9z+OMhE6E0tcS2GK&#10;Jxcnl7LA3/OPcLsRKdTO6Z3N3dHgvcjMEGycBiI+orkd3Y6+Yw3LGeY7gg0ybkhgqb4p+85955WL&#10;y9jL7mV/SZtQPMHGF4z3PovLI14Mk89zPBZRIR2tuku11fautZG5I+1Wd6tNKZxiZ7mz/DGrSqus&#10;qlXVX/u3r2pva+mfX5eASxR35URhKE+hmI5Ohydi6hSXR+6HN6MlKxh+xvnYD+8W2iYyIwQbp+EJ&#10;94T/H47y0BGecc/4yxXqZIuZjc0b66M6OtWebk/vmdLLps3WNH+pRJ3oGF+4L+xN96Y94h7xngv/&#10;9YB7wF8+2WaIG+Lf5zJL53rLveUvkZyLZOonuZ9YYUWhFU4qtNJJpcmaBQ0/L0MqzAYmgpPPWlD/&#10;etf0TpStbV07pcAN98P4s5ILs2NQKSYkNNwmMqMEG6cB5XnVverzUHQCFINLF5dA1OQQd4j3Vvu7&#10;/e1qd7WP/Ka0muLvkzi5cLJXp/KScrMeZqNzRvvOOLn3ZJ8sfd+97y+jRIST8ieZLWH+kniJu8R3&#10;YrYhFcFlcF+3r+XkKMxnNZXQugXQSjAF6iFn++pfwcQCW6p2KWtT2ybJO40Sv4v6C9kvJfBgzJR5&#10;ydlA/ZvmmJGZJdg4Dee587yhPtQdaoe7w72ycDmkI9Ap6EgHu4N9Hmtq96leqegIdCA6FJ0ST4Ya&#10;6f+X39e2MR/d4aFIM9BhH3eP20vuJX8uOtOj7lF/jmPcMdbRzeSMEu7agDp946x9ur3ljs+1/An5&#10;6ufyZcPVjhFHseTHlk8tb60ntU7KXPBV2XM7juZKsHEajnZH27nuXN956Bz4JSI0fBWXvJ3dzt6k&#10;p3dMe0VDtbhM0knwUygR6kbOyrZMor6x+WO9MR+VM8pfIumc77h3/HE4LoPTdCpyXaHP9J/QqdSh&#10;uuhf5+rOftFXd6Pg8V2X5Ly+d/5S6hfYIMn5lcDwh44XmRmCjUHIkDP0wuWLiJBOhorhsYjeUKT/&#10;uf95P3Sju9Fucbf4jkKnoiPRYUh48hzVOtWd6i9rKJptan4Y52v3taUWT1m6U9onWjnOtX5Bs/Bn&#10;+ke4DH6dLJvox/Ay7Zh5FInUAdUIRI7M56MoDx8V8mmRmSXY+I/gqTDcF7mLbEu3pb8c0olIAxzo&#10;DvRKhSLRubj04YvoWGNyxpgdkBh3XtMRL3OX+U6EB6ssrrR0j7RPT6Rbp30HZpyQTpjeOD1dFn+G&#10;+MFZ0YQic4MbtL/hfBLVK1cmUYpC8Zokav0ViCOzQrDxHylwBf6yhm86wB3gM+J0LpKeXK6I3shT&#10;0SF4xNDTieg4XNJIF3B5Q8XojKgWuS8Uy05MUhSYfyJABq7xV8+7530nDn2ef4VJn+SuGrZz29sn&#10;G7QtJpg5w/ghK7rUfy8yswQb/5Ecl2P3unt9h8Jon+POscPcYb6T0HFIC6QHpr3X4hJ5kjvJl70M&#10;dUN952HYJd057TPmGPSMd/LpiYUSv8XljnxYiSsJfoZI1hNs/FdQDSJAclNc4jIZd1tGSvN/Yhfz&#10;uSU8F0MvDDRnlGpXt6tt5bbyCsYljmEZlI/LIx5q0xm9hUckmwk2/itc8ojquNQRBZJpp2NwCatt&#10;L0+0VtqmlEzxHYVLHdEhOS22p/NxOcSAc8lksBnzn+6W9j4sdL5IsyPY+J+QDpiUN8nucnfZHm4P&#10;nxLAC9FBiOJIK2DoGbej83C5o0QGlaODcSlEqUiOpudLW7pL2lbwC8SGzxdpVgQbZwiqEfBOG7mN&#10;fIeyvcyP0dGxKoorbFLBJO+hhucNt+vyrvOXSi6JKJataH/lsMik47nIbYXOE2l2BBtnGKI8oj+G&#10;UPBJ6QXTvjOl2qa8R8KMY75ppzKBDDqda7Qb7dsZV2SMj9QBShY6R6TZEWycYfZ2e/sxP6oTUC3r&#10;Z1ZeVO7Vqry43GfMqUTA2Nsm5jsRnYlLIyUwtDOli+EZLqWhc0SaHcHGGWYXt4v3SYzPEeWNyR3j&#10;B4/JLWHSqS6Y2m6qHyTOKBP5Kzrg2e5sX9XAsA8dM3T8SLMk2DhT7OZ288M1lBPTafBXowtGeyOO&#10;V0KF6FRMOMXQsw1eitwWSVTyVPkuP3jsSLMk2DhTUJ3ApYtLIOmD29xtvrqAoRU6zXO5z9mE/Am+&#10;hoopXCQ2UTTSDqQRqGggUx86dqRZEmycYVq5Vv6yhpfCGxHBZSY+8Jo8ls1nvi6d/BSXRTwWY4IV&#10;ZRV+7I+B5j6uT/D4kWZJsHGmYBiGMTsy7FwK8UuoFolOLnckRYnu1nBr2MZuY1/OgsGnw5Fxp6P1&#10;dD2Dx440S4KNMwVDL6jP/e5+W82t5k07SoWB38Zt49dZqL892zFss6pbdZr2SIsh2Nho1nRr+siQ&#10;WTWh96Mxb9EEG5uEUlcabI+0eIKNkUhjCDZGIo0h2BiJNIZgYyTSGIKNkUhjCDZGIo0h2BiJNIZg&#10;YyTSGIKNkUhjCDZGIo0h2BiJNIZgYyTSGIKNkUhjCDZGIo0h2BiJNIZgYyTSGIKNkUhjCDZGIo0h&#10;2BiJNIZgYyQSiWQTwcZIJBLJJoKNkUgkkk0EGyORSCSbCDZGIpFINhFsjEQikWwi2BiJRCLZRLAx&#10;EolEsolgYyQSiWQTwcZIJBLJJoKNkUgkkk0EGyORSCSbCDZGIpEWRE6grZkRbIxEIs2ctcX94lcx&#10;JjfXPtXjd+J70U6E9sligo2RSKSZspJYWawvHhVDhe24o00oKbGH9Byx+knwfGOxnbhZfCYmapup&#10;7drZjXoeOvZcJNgYiUSaIQjU1mJHsaQ4XwwR1ru3TczPt1f1/DLB46SCArNevWyEnr8rJuj9cgnV&#10;t3p+mwgdfy4SbIxEIs2QBcQyYhWxkXha/CAqJUC17dvb73p+tbhXvCG+Ea+I5wRO60txkwgdey4T&#10;bIxEIs2UjgLXRE6qpqzM0ptsYrbccjapTRsfBiJIOKrXxWPiZfGaQKxuEKFjZgHBxkgk0gzoLx4W&#10;HwvCt7fqHnFOU1u18mEfod343FyrKCy09EILmR1yiKW6drXhan9fHCmWEqHjZxHBxkgkkuUQ5t0q&#10;ECkS4QgU4dwXAoGaXFRk6Y02suouXWx8Xp7VtG5ttvjilurc2Yd8bwrCwq/EqiJ0jiwi2BiJRLKc&#10;XeogfHunDoSKvBSjfXeL2wU5pycEZQqpXr1smNwV738uxubkWEpCZlttZRMLCuxwtYXOlQUEGyOR&#10;SJaynjhAMLr3oCDnNEr8JnBWP4o/617jmMhLpVZc0f6UKL2o5z+L58W4/HxLKwQcXbcNo327i9A5&#10;s4BgYyQSyTI6iTPEueJYcblAsKh5IowDkuQUdE5UqEf494KgRuoCsbfg/Ywo4bxGS6zIXf2h57ix&#10;+UXo3FlAsDESicxlBoqjBKKEE8I5kfzGDf0idzSufXvvmBAd3NEo8aSekyQnjHtWj4eIKwUjeogW&#10;+SyEDLH6Wmwv+omFROgzZBHBxkgkMhc5QpwjNhTXCvJJEyQ+uCQEiBzTLQKHhavaTewgPhG4KUI/&#10;aqUQMtzSB4J81VkCJ3aFoCg0dO4sJdgYiUT+BaadPCL2qdfWVFBd/oxAkA4WCArO6H8CMaKYk3l8&#10;69Y9EtKRq8ItIWSpvn2tvLjYuyhqpO4SC4rQuZoRwcZIJBIA4SAX9EsdhFEISmjbmaGHWFEcLThm&#10;dYcONlUMUYjHvDzySbghQjugWJPEOY4pUytFCMhraqh4D0cFFICGztnMCDZGIpF6ICQ4GcIwppmM&#10;VnhFvRIV3QjWlK5d7VeJCqKFIwodI8Qe4kDBNJZh2j8tN2RLL222885ma6xhtvrqll5pJX+uBwQ1&#10;T5x/jM5ve+9t1QMGeCF7r659aOvWfrSPmiomHZPP2lWEzt3MCDZGIpE6lhD7ir0Eod4lghzP44LC&#10;ySkFBVbVpo1VlJSYLbGETS4s9DVNoWNlIGRDeJjmUinnZIsu6ksFpmjfkWqj5okq86cE9VAHCURx&#10;kkI6W289G13ntBAjclRnCyrU2fY6QbiXxaUGs0KwMRKJiK0EKxBcKMgDUTjJED+jb5lQi0eS3SSs&#10;PxQ4mwmtWtlYCRdCdKbA2ZDUHpub68M0Ci1rBw2yUXJG7JtZKwp3hmsizEN8eCQ3tYbgM3AuHNNH&#10;gtE8xIikO8LoK9FXW83npo4Xob+nGRNsjEQi4jyRcU4IDfkjXA61SRcLxIPnDP0jHogMYkKohsPB&#10;hbEu1IkC90OtEqKCcCF4JOS3EYgRYeWdAoHCEY0fPNiG6ZHPQBkBE43JT7EvzgmBInRkrh7ujPOP&#10;p4hz/fW9aIb+nmZMsDESmadgqB+BIXyr7tfPh14IDc6pknBrxx19YpvcD+2I030CYTlOEJrhtgjH&#10;CN1wVZmQjdIBygyYT8eidrgjnq8uTha8v5nAubEiJyEeYnSN2FMQJp4kOC+u7npxgiD3xPuIIaOQ&#10;iCHChxjy94T+zmZMsDESmWfoIi4VOBzCL0bNCMcIoRhte0kgQhcJhIniS0CIcFWUD6wjmNqCeOBy&#10;cFG0UeldLBqekzXMW4ncem2QL0Lrm3cQrMbJsXncRJA3O0YcKhAvRvhawNro/0SwMRJp0bQWiAo/&#10;bkbq7ql7JHxCpHA0h4nlBasU4IS2FSSugUXpGgpQW8HoII/125sKRGg+sbnAUeHACAspadhJhPZp&#10;QQQbI5EWCasN4EioziZXRKhGApuJulRzk+RmaglhV0O3k010F7gqRLQFu6j6BBsjkRYDd1whv0OC&#10;mfCOnBIrDxAuUQJAPmoqazXtsIONyM31xZR9RehYkblGsDESaZaEVqrcX1BQSYKbHBT5KEbaCPtY&#10;EoWF5GzXXW1icbEf3cvi5XjnZYKNkUizgtE1HBM1Rsx5Y+SMCbqs05Tq1MmPxGWWMtlZIFyUENBW&#10;XVpqttNOll55ZZ+fKhKhc0TmKsHGSKTZwEgYI3SUEiA0uCYEiKVMWBSO20TxnDomEs+UBpCEJhyk&#10;HABInpNIpx4pdI7IXCfYGIk0C7oJltqlhIAVByiUpJQg85pHqsXJTSFS5KZ4PE1Q1Z0Z1QsdO5JV&#10;BBsjkWYFw/Ys/sZNN9cUFFgyukdFNwWRhIZbCGqfWFmAkT5WQaDsIHS8SNYRbIxEmiUUUVIfxXQT&#10;qrOZ87afoPIbwWJ6ylWC6SrcyICK7tBxIllHsDESada0ERRGsqgca0ghUluKtergvTtENtdKRaYh&#10;2BiJZC2Fgsry0HsN4fbm3PuOJDv3tiO5TqKdMgTKE0L7RLKSYGMk0qQgGIyoXS1K6tpmBOa+ZZ73&#10;FIRslCEgNJQfsAxK/e3rQ8U2bor1xRkRpLCT8gUqz7kXXoEI7RfJSoKNkUiTQZ6IYsua9u3N1l7b&#10;T1dhCkhoW9xSmSDpjaike/XyS+2+LTI3KmB/SgkoN+A2UL1Ew+Mw344JxGybXndds803t/R889nU&#10;0lJ/HObKMULI6poN941kJcHGSORfQQjI8/xf3fPQNggOYsA0FRwQTob1mqhzYrkUqsPZjjwRCXAm&#10;/eKQWLEAMaFIk9s+TRbpLl2sqmPHv0brmKeHCLFU7wiFdIz21T83gkcZAjc3GJWba9anj43JyfHn&#10;5m4sTELmWLizkNBFso5gYyTyj2wqCMEQgQmFhWb77OOFpf6dTvIE5QEsQcJ96RhtY9G3zC3HyQ9R&#10;PY5Top2aJoQPl4SDst1397eH4n3Wiapp184v+ct7LMOC4CF2HI+CTW7OWf8zAgl0zoWbY/IxLoz1&#10;mtie5YQ59m2i4X6RrCTYGIkEYc0lRssooiTnYwss4AWElS8J1X4pLvZV4NQqUVTJ/ekIwSi4RMyq&#10;evSwSoGTQUBqBwywkXI6hGKs4cQjuSzWe0JQcFrkmVh3CXFEaMg5UeTJYnIsFcwtpBp+To7FUr1M&#10;MEboxnEzhIEDvYuiIp1VO/lbGu73Xxx5pLOPP3Y2ZkyuffGFs+Li8HaRJifYGIkEIRmOKHE3Xpt/&#10;fj+Zl7ly5XJWtX37+qVSEDFWrmQVTHJNiBQilurWzax/fxuvUIxcE86otnNnG6nXuCoEkBUsESL2&#10;59bl3EwBkeJGmzxSyMmCcdRJEf5ReU4o1/BznioQQ0RzkkSKOX+EimyPw1tONNznvxg0SA7taWfD&#10;hjmrrm7lH59/PrxtpMkJNkYifnIuN75kSgphE+IyQu5nnISFEAx3wuoDOCsm+DLfjnALl0NJAGEc&#10;IsJyKrgkJguXl5VZapFF/I0IxkrcEA/COG5uMIZclMSMY7IPosVyv8N1TpYIJjfFOlI4JUI68k3s&#10;x9rh9T/3YMH5CPe8mB5wgN+WxPmiov62M8Pppzv75BNn6XQfM1vJxo3Ltd9+0+f4TmHwyxLmm51d&#10;d53+7oecff21/tbyQhs7Ns9++EFh5ttJ+0EHhY8d+U+CjZF5HJbnJQwj1CIXxI+eWzmNkUhlEuKV&#10;clJp7j03aJAfWUN0cFHsd4pg8TmEBhAOwkByUYRtuCbCQ8QLB4a7IidFeIjA4dzIYWWS5px7qkSO&#10;85KXYn+2Ye4eZQgs+4s4krwHwjvEjJsuMOGYJD33vsORhf7eGSEnx9lhh+k47yFCbSVYA23y5AJL&#10;pdrbpEkF9ssviUC9+KI+w11JiPj444k4PfywQl8JFsL26qsKa++X6F7u7PjjnQ0YED5fZBqCjZEW&#10;Dmtwc7865sdxY02S2yTH+XEjTogMP/JxJMs32MDnecj3ULvEI0LAUikIDW4KF8R7uC9G1AixSFYj&#10;NIR97E8YyNpQTF0hLBubn2+pnj1tgkIzBBCx4tgIHftO4aYKq63m14lCrMZJyGzjjc2WX96PCFIb&#10;xTrmLITHMsI4MESQfXF5HJNwNCVXxQ07maSMyHIzhdB3kiE3NxGQE0+UuB4hcd3d2aabOuvb19m2&#10;28pdfuSspmZhuarOop84VKFgO/vjD2e33ebs7LPl9D51VlHRViLWy5591tkzz8iNjsjxolZT08GG&#10;DtVn+crZW2/pe3zF2bXXhj9L5C+CjZEWDPkdQiZ+zOSP+AEjNJMkBORzCOkQH5wLDof3cDm4JQQD&#10;4WF/wkHEIiNclAOwnjhJcEoSyGVVDRhgtQsu6MUDgcBRUYbA4nXsSzgJPGcOHkJGrgoR5HOwRMvU&#10;Vq18DozPQvjH+XBjnANBRJy4bRXz9vgc7Ffepo0PU3GCbIvock6ek0gPfS8ZLr44cU0ky3FHe+wh&#10;MTxOruwsZ+ed5+zOO5P2CRMknLaOff75sl5oDjjA2b77KhQ9x9mTT0qcv3U2ZIjO+ZmzG25wXpzM&#10;1hV7iqVED9FRAiZH+Xuy/a23hj9TJNwYacHgoHBO1DUhQoAwIQAICjVPCBKPOJHJCvEyt3CqICG+&#10;/fY+3LPllvNuK7XQQj4/xVw6BAN3Q4hWpVBtaufO3j0xQZhbO7FmOQvXIViEhIRjCCUiwwoHuC1G&#10;80ieE8LxeZj+wuepluDhvmgnh8XfwDEoMcjcRQYHx/lxhByTmy1QusDSwuSn6pdQNAQnxSNu6p57&#10;nD32mLNjjkncECFbRYXcpa2skG8jL0D33puEeAjblVfq79szEbOLLlJYerXC00edffmlQtsPkxCQ&#10;55WVrXUMuULr43NciBQCNnFivj8+r3FaJ500/eebxwk2Rlo43AOO3BPug5tcIgT80Kl3whER/iEg&#10;CBjOCHHA8SBqjKBNwumUlFiNxIj9uSMKjolEOgvZkS9CZHA9HJNcEreVoq6KUI3wDkFiATtELDPi&#10;RykDyXJG9hA+jkkSHLfGSCDtbIeI8ln4jNRE4f6mtmtn1fPN510Uzir0dy+9tLOVV3bWpUuSc9pr&#10;L/2tjySO6eijnR17bCI0V1yR5JL+/DPHfv45cTuAYE2eXCRByfXvX3BB4qTOOEOu7QWJ6ufOXntN&#10;Qnp9Il44pcrKPj539dJLCnk/cDZ8OCHg/D7R/u67Sfv33+O2BiuEbG/ffCPBfSf5LKG/YR4l2Bhp&#10;wTA0zzpNLH9yumCKC6N13AIKR5QpisSdUDpQ0batD5kQA0SKET/cGE4p42AQJYSPhDklBQgKUGJA&#10;0pu7+VIWkBEonBA5KcSG4+KKODdJb4QN8cFhcTzqsbiTMOJHiMhnIFeVXn55nxfjmD6fJrdlyyzj&#10;RyUJTRuWLZDUfv11nFEricJWNmZMqc8REbYddVSS8P7pJycR6Wu1tZ28KJFXqqzsbePH53mnc8st&#10;+pvOTdwSyXIECHHikWQ5wobQXHaZ/p4LE7FD6MaPL/BCRznD3XcnYWNFRakfRbz99iTku+++RCDX&#10;XddZ797TfvZIuDHSQkEEKKak2JIfM46HBDgOi7BrA0F4hkggZAgFJQqEUogVsD+u5gqBKCFwRwkE&#10;CdeFOOGMSNAjeEwAJjTDdRGyIWrkoLg1Oon3MwXnxI2xBAsV7Yga23Iu9kdMWVMK8cOBkcQnt4VQ&#10;UrKAI+PvYECAmiz25Zj1//Y11khCMoSCpDe5pjvuSEI8xGbKlFKFdQMkInk2ahSC1dOHaZWVxfbr&#10;rxLJ95N9KUMgoY6QIUI4ov33T3JTuDOORw4L0aut7a1jridRzPfnQOBwWwjUyJGJ4yI0xJnV/6yR&#10;6Qg2RloKrYRCmZ5HJMLAj9tP0t12W0u1b+/dEcloQjAEA8EhIU4eiRtw4nLIBSFoJKEZueM5Qpep&#10;n8LpkFNigjAuhvMQKiIumeVY2ovNBaEfgkW5Asl5VkRo+JmZfrOsWE1w23PgOfP3Mttw3NAdiP8N&#10;qshPOCERkPLyIp8bwglR48Tj6NG0F/g8ETkjs0XECjZpUr4XFOqlnnoqGaXDPQEOaccd9XcdmuSn&#10;yFux3dSp8/tH3BriSGiIW0Lozj8/Ce0YJSTXhasrKgp/5shfBBsjLYUVxInOllgycTnkm1iXaYQe&#10;mfpS2aaNpZdYwoasvLLPUSE6uBHEhpCMBDs1SwgQIkXSHNfC6Bv1T4z8sR1OrZ/oLELz7jKQ3GZJ&#10;4LXFjKwpVX+Zl8bQoUPiohKXs7gEaEUxWCFZvheM4cNxUPOpbTfRV3QXg8TeVlXV1juoTOL8xhuT&#10;5PibbyahHUL3xhtJ+yWXSNifTtwX7gnhYl9Ei7CTEA+xYlSQUBMR69Yt/Jkj0xBsjLQkdhC62rsN&#10;FaaVJjkoEs61clSTiottWE6OH/onrGMUjuej64b2GXEjRESUCLNwUOSWMmUK34rQFJZsY5FFkjAP&#10;50Q4ZrawQrr2Pon93HNJIpz3EDJCOgo4KSWorV3Mh2kk2Em8IzDsU1PTXQLWVQJX6IWKUUJKEAjr&#10;2JbEPA6K5DlCSChJjgo39uCDfyfw2WbUqBy5uVxfxlBYGP78kXBjpLnSXiwh5KDcUmKwkKNy5EC2&#10;FPsqpMtPEuA4KOqQCOMojizv3NlS/fubrbSS1bZrZzULLmjptday9CKL+InDiBOhY2a5FNwVYSPh&#10;YvCzzAW22y5xLlR9b7VV0nbggc6PrlEOMHFiay82GReF6JAkJ9dUVdXR0umVfT6Ktj//TMK77bfX&#10;33lTIjSZeieORxIcB4VDYoSO0T+KPQntcFxskznO6NGIUY4/Jw6LkJCkO5/JbEHRS+cv8c5r442n&#10;/7si4cZIc2QhISFyh4k9xJFCoYq7SujH445xtn5ekign+cxqBCTAcUoIEEKEAOGofpFwVXbs6N0T&#10;rgknhTAhcGwLhHy8JhRkEnDwM81BKDc45JAk/8O8PMSDETQcDOJjtqpVV8/vE93JCgh5NnlyB58j&#10;ImzD3RC2UejJayrT2a68vI32XdIqKrr7aTJUndNOUeiQITkSt029gCE8qdRKf5Uc4LT4LGzP+REl&#10;8mAcn9qsP/9EpAgvt9Ln6uTdHMLGsUtKwn/jPEywMdLcWFkcJU4Tuqq7UwVOipCP5+s7W7l/EqaR&#10;xGYUDsFiiZTNBTkjlkahSJJRPiCZzqgc4jWuqMiXJFBGQP6KAlAS4ozqIVgk2JmSE/xscxAS5ogV&#10;QrDrrolgMUpHyIVbYeQNd4SjIUf0wAOJMDDyxoRiijZxZVvKfSJWhGMk18eMyfHuK6mLKpE4LSuB&#10;GSh29uUMtKdSnRUSLuqFkPwUAkgeC8FChKZMKfTOjTorznuVLiAUgeIAGfXDue22W7Ivn5n5gKfy&#10;/y7wd86DBBsjzY21xC4CF0XnvlToh1B4QuKcKJBkOkp1+/a+DgnxoSYJgSEEJGlOGQAidqNgDShq&#10;rTYRFF1SnsDoH/sw+sdUF0I+2ilDwJkFP9dsgsnBTzyRJKc333za91ZZxdl66yUjfDzutJOznXdO&#10;hIC5e+SSCNsQA/JThHdDhiQFnJQYIFSEX9RdEcIhQul0Fxs7NtePFJJTSnJYC4mlxZJiUQlVmRdD&#10;ROfMM5ORwM02S+YJkrOijWPTRohIXouiUJ4zeoiby4woEi7iwnBjhJb1/755lGBjpLmAMH0gRonH&#10;BC5qf0Hop6sztUTULJH4ZiIvVeSEcggVI4CEdBRqAi6JMC7jkBjto7YKx7WToDocF8aCcxt10fH1&#10;Iw5+ptnM4MGJK2IUDqFBSCoq2vhQDKFZdVVnK63kbL/9nJ1ySjIdBdFArLbYInlOQSb1TqNGMS3m&#10;QLGh2FKhWZ6fz0e+aX250H32SUYLETGcEuKIE2OUD3dGuFdVxbSYAXJTbfx2J5+cuDlEibIEhItp&#10;ObvoQsLxcEl8Tt7jczAyOH58oXdsmcQ8jotQ9FJdcPg8oe9hHiPYGGkuyBk4/WDcH3XwfC8hJ+F0&#10;5aZAkkJIKrhZOYDwDYFCrBjJo3CTyu7NC5zNt7yzfr2crZGfiBKFlNRCIVTcH4+yBaamXCycrvbu&#10;W7Gw4PUcoqwsCdvIO+FUKBdANAih+JHjQEh2//gj1d/5cjntBEnywVZenhRuEs6RO6ImCsfEqB5h&#10;GSUJNTWtfHhGTRQ5LoQFR0blOsLCaB1ihFghYIgMYSNOi/wTo4fp9HISzvY+F4WQVVZ2tNravj6B&#10;T5hJBTpCRC4LIaINkZo0qch/1nHj8vx+uL755w9/D/MgwcZItrNhqTl1dKcO7hRuuK+EfnhOLsIx&#10;R4yrsK7WTlfl7gpjEB7qqBAacktUjw9GZJj8uqDQ638jR+JVtLWzvOv1Wucsqy6zTdObmvtar+Ve&#10;Qvs0NSTLESjEKDOXjjwP7gkxwZ3w40e0CMEoppwwodDPzSM0Gzo0x4sMzos6J/JYTIlBbMgbIRaE&#10;XKlUa78vQoOI4Jwy4ofQEZohcCz5gnvDpeHejj22VO6qt/Zvr/OxVlWhP25Su9VWbf/nE/iUQUyd&#10;WuqLSvmc5NH4W9g2E/ZxTuYkhr6HeZRgY2Sus6u4Quwrcura4BTxthgihoqPxCPmWp1orssgcwpr&#10;/AifOr4f7btEkFA/RKwjMhXQ+tE7ic/fx51B+gqOJ+fg5EScfvBO4ZcbKELbNyFUbx9+eBIKETqd&#10;dloiEAjFDjsk01gIq/jRkxjHFeGEqFciHGNdKebp4YAoE2AED3dFSIe7QriAJYYZfcOhISSpVFeJ&#10;zCF6XNiLFzku8kqcj8+DQyLhjmNCyBBKEuHkuCiNoFwh45xo5zUjinyeAjnZvLwkf4ZDQ2hxeAho&#10;6DuYhwk2RuYq14hfbPXV09axY6We/yy+EJ+Jl8X94nHxgvhafCNol2Dlb2jueB0DR0VpAo6pE8ds&#10;YshR6Yfmz7VBXdscoLQ0GZljdIycD2KEk8rM4cPpUEOFMBCGIWi4ExwUyXNyW5niTlwTiXHKBhAn&#10;wi3cVSbRzWtG+9LpdgoJW/vwDoHJiCH1WMlqCIlIETLiyggPESi2JadFG/P6KFlYffV/vyEErjHU&#10;Hgk3RuYay4rNxHniK2vTplqdd5Sefyu+sdzccTZoUNo22SRtJSVT1PakuFxcKy4Vb+rHPFGPOK3/&#10;ia1EfUeWhTCFBPcnIfHuTA7Hl1hQD1a3RlR9ltwucUrcEYaJxptsotD26CSfRBuuidICclm4F5wK&#10;iXNEjAR8xpERNhJ2kbRGoHA8hGmMvpEfQpgYyaMYk1ANB4aA4bYy9U6EoYzUEU7ivnBcuCFG9nB8&#10;uDfcFi6Lz9Pwb4nMMMHGyBxnC7F53eNBAoE5RLwjV1Vh3bun9PwH8acYIX4Ur4iLxT6i/rF6iqfF&#10;jxK2sXpkv+MFgpWFonWAkFC4N53ljsm1HfQv7+q8RKxwbZntyLlJCHKG6G+4yFkfCczREhpCLEI/&#10;yhTWUXi7gcLBjSUS2yrkW1XHXoAi2K3kxtZytsQSzhZbLBE0EuqMGCIwhFvkoTKV4wga7yWlB1uJ&#10;da2iosgLkdm2NmlSK59TIqlOOEfOjPc4Dkl39p0ypcA/MiWHMHLxxev9LZGZJdgYmaPkiqPFvQKH&#10;dKc4VOwlLhPfWd++aVt2WZPwjNfruryUF6ORVlZWrUfE6A7RQWwibhOEheSyfhIPihfFO+JD8Z64&#10;UYQ+zxxmbUEO7Uwh8fHuijowXh8uGMXkfVYZkFgsk17GSmtKfUnGdhKXS7TtWhKhLbVd7snaTiLm&#10;LhTUkxGaypl12TpxWrgpRgrJbTF3jxCRUA9HRnIcoSOsxGkRyrE2eirVwYeAhIu4KHJWOCRquKjT&#10;ouyBcJJQcty4HD8KiYARAhIm8tnaM7Up9LdHZpRgY2SOs7u4TpB3elgcIY4U94jvLC9vghUWTtLz&#10;0eJTcb74yHr0MOvXz7yIcUOYRLAQsuF1oSFhI223ijesqGiSLbxwygYMqPXbzJhYHSzIgSFur4rn&#10;xbOCz8FxQ/v8ByT1n3KWPz7f+tf0T2rBEBbmJF4uGARg9HIVsY1gRPNXZ61Trc1JEJzCsrwJcl2M&#10;esppDaKmixFIuRdclztFSIjW2zBJpDNRmLwSwkRei2JQij/XXDMRGiCM5JFiUsSK6TeUEeCy0une&#10;Vltb5pPvhH84Lm5/hRiR92LCMwl5XBq5KwQxztlrUoKNkbnCGuISgVDhsHYUOKNPrbi4XMJTrueM&#10;+CEuCMR3tvXWZptsYrbppixhjvh8KR4Qd4lbBIJGDgtheV/gqHBiODLc2+viKnGB6C0afqZTxedW&#10;Wlpue+5pEsa05eQQTg6zggKEkxCUfVcWDff9FxYQxwiFe05CsHR6aetdrfP/pNf64XsntGPdo8TC&#10;vSfkZtynQmGUk6PxgvWjwD09KNiPwYPthUTI/U/oGLmFTt9TUhdFAShuKviZBHVaJOlxW9yoATEi&#10;b5XUYnXxNx5FuCghqKwsUluZjRyZuC2KTwlDId4Cq8kJNkbmKMUCR7WNOFk8JRAYHNXOAkH53VZY&#10;gfAvreeM8t0gThMIGQ7nW7mucXr8TiAcOKDf6hLxOCfCQEYKXxK/iN8Vjky1DTdMSXAm6DUji+8K&#10;RPJcwbkRqbfESFtxRfOJ/WS7xwTvkxs7RlwoFhIN/i5GsFjBQGGVr6CXS3FyKW4jQTvTfniUO8EF&#10;5Y3Ps8XTi1un2k6Wo1CrX7qfrah/XpB+d9azpqdtrX954+Sk5GTcroLpM8xvpJYLgVL45kWKUU9c&#10;GXmuLUTDz/YfMCmY0UUS4CTEM2EfI4dUnFNpTgKeqS/MzQNui0UIGDpepNEEGyNzBHJT1EUhDria&#10;MwWlB4RujOCdIw4X6wlCwG8kPOMVAlboOQL0uxip8MWsbVtEhOQ6roljfWtbbWV26KFmCy1ESIjA&#10;PKXQb6z17z9Vz58ThwkED/FCfDg3wnOReFTgvBBCRBPx4n0cHSEgIobAhv6uOlhqhlwToRx1XQgH&#10;NV6Ed+cInNC5YjWBmOGWxjjLGZ3jXVZJRYkXppzhev2ts3ZV7RKRekPb7STIWyF2hIbUHXEehIkQ&#10;UqGdd1Qk6mdyyJ+kPDkqRgYPPjgRJ0YNKUWgZAHhIsQjh8XSLZQ2cKdkikkphSBhHzpupFEEGyNz&#10;BBwUZQU4Jn78JLkRKcIzEt+ZXNXGglDtF8vNpfSAQs9fxQiFZDXWpQtChJM63+el8vLG6DlC9JG2&#10;H+OdVocO1TZ4MNuRWL9Z4LqeEH9a795Vda8RykHiLIFQkYCn/TjxoXXqNFXHGqbniBoiSglFXxH6&#10;2wSlBSTEESUEi1E7Et2IFW2ICis+bChwRFS9E9IBU4F4lEA5CYO7QyA8rFjasGSBRDVJ9/rnQRgR&#10;Ls7fUdTf/h/oqO2ox6KMgWQ4jgmnREhHCQKjgdRdpdMr+ip3RIlqdZwW5QyMHvIaQYtLCzc5wcbI&#10;bIHyA8Ivfug7CUoLnhGICuHcSEHOh3wSwnS32FOcID73NVS9eqWtX7+0T64794cYLQHBTX0vKBRF&#10;4Bj9QwCvFwgNovOawB0xikioyHsIDTkxXB3ixXl2E7RzLFwdkBP7Xq6txsrKcHOIKTkyxJXPj5g2&#10;dFdyPm4dofNdvphtnN7Y8kapDeEgFMMFya14JwVrCuqMHhLUUkkUnNwLI33uxjoIq3511rdW4kgS&#10;vbvInG9RQQKdIleE6gqJxQNF5u7Uc4Vwme06d07qm8hVkYdixI/SBnJKJL8pM2CaDgJFgSZOiXCO&#10;sA4Boraqtradr0AnOb+hRJZCU8B1kaD/6zNFmpJgY6TJWVQgGLgmxASXdLo4Q+BsEBIcFMJwtWD6&#10;DIIB2wn2ZUSQx+/1g6OuCmeF+yIsJHmOEFHaQJkDbSTVEUXaEL8hdfkoQkZG7xAzzvmJoPL9REFI&#10;R4jH53lDcE5CwE8ljhN13rRcHMLIMQgzX1Q4isB+JafTylyB/ta2hXqN+JHfQkxxcRI7wjVySCxH&#10;Q66K16z0cI8g7GPUDgelsMq9JhjJ4z0S5Qqr/HQd3BUixkoR9V0LIsV+Chn7p/rbvvp3oP51qOlg&#10;7r5kG6arUJpAQSYJdUb4WHdqNYWeTMOh1GCDDRLxIomOiwKEipopaqHIVVHkyRQdHBSrNqRS3ay6&#10;uszXUW2DAP/1/zzShAQbI7OFgQKnQh5oe3GlwJH8YsXFlfrBU3pAohsBwmEhNmeLD6x166nWty8C&#10;IUHwuSgq1REKRvYQM475hI4x3JceFBdPVPgx0RZYwKxPHxLwhI232qqrmrYhfOO8JwnE7CHBuRgx&#10;RHRGSpSo12I7hBWR+1jHrLCNNjJbe21TuGh1ro7PwPsILrkxXBmjjAjoCFthBZLw5MT0mTfOTxLe&#10;me+jl3hKAjK2wFbWv/aV7ZNwj1G9+wWjgquKZQUujOJPnk/znQpcmsSjpLzEFtW/AfrXV/+WSC9h&#10;PdI9LHd0rjnqq05wttBaieuhXoplXChToO4J8WFUEMGi0p38FGUHFHPyPmUKFHIytw9HRokCNxI1&#10;W1ahYE+/MgPTdBZildWGny/SFAQbI00KYRGhHs5odUHlOcnpTE3SmwJhwtXgQnBcB4ijBKKEeFG4&#10;iTjdJEiA45IQMZzZloKwEsH6QAxTiEatlFnXrmaFhZQ1sO99tuOOCBXV7YgKuSdCS9wbwsVcwuRc&#10;OTljJExT9ZgJR3+ynj3TtuSSZksvbZafj5DhuPg7GKnEufHZCQfJueHSfvbHSVwVYsbAAAMIdd9L&#10;W3G+hGpUgfWp6WM9antYl1QXazVZzkxuZ9rv8F/oLxAiFph7WBAi4r4IHX8XVwuS9uSvJDKsSsAa&#10;USTJCfWYZIxDouiTqTkIGYLE4//+l4zwsT3Fm7gwaq/IZVHJPnlysV/xgP1jUedsJdgYaVIWF4RU&#10;VJpvJKiRQqAQBUbj+IET0vFjJzeF02Ke3n0CASH04of+lX745LPIO+0nEBmEgrwTpQqIFqHjd76C&#10;fdttTWENwkR5AucgjKOoFJHLTNVhlYY9RJKs7927RuEQSXdcHUJETu0Did14W2aZtJyIKYSarDaE&#10;6GI9n1g3Cokb+9CPNC69dFrtCBTbcIxMgSp1YesLRFXCTWkBU2cI68hLvS7IPbEqA/cjDH6XMwji&#10;RQ6MlR4U7i0lJ0e5wXnnJUv/Ii7kmZi/RwhHG+/jpij2ZOE8VkcgNCSfxX4UiiJejAQusEBye/hl&#10;Qw4vMjsINkZmC8sIhIVwilE66qUImd7VD3ukQqRy69w586NHnIDQCkHDESEm5KEI93iPRDj1TDiv&#10;XQQ1V+SWODbuCBFEpHiOSJFwp0qdEPEXnRNXhDujHmpdwXHIWxEGIlBvyzmN84LH6GESduL8EJ69&#10;Bbk1Rh85/lVyW2nbcEPzLLoo4Sbn5nMiWHxW/laFhgUSLKq2n0lKETZMb5jUSlH8Sf7pZVEmgt/h&#10;TCDRYcXTvnskQsNqBlSpZ+67x5rmJM2ZtIyTQphYDZRqcyYds+QKE5cJDwn7OAaPrIDQrl2SYA+e&#10;NzI7CDZGZgudBc4KR3O7YK0pSgI+9SN6TIVZZhnCKiq+MwLADx0HRVElCWpGCr+w+eevtb59U9an&#10;T7UEh0nKCBqhJAKTKXlgf0boCC3JRf1oRUUV1qGDKazjHBSFMtq3g8iMLiJ47M+EaD4b4viHL2/Y&#10;a69MyPe5INfGZ0M4yY/xNzFK+ZJRDkH+KpkQnfk7GCXks+uYCMg6Yh/BvD5WKaWmioT4NjnaRo+z&#10;CuHX/4nNxEGCPNeZzvLOdrbI3sl66sy9wzmxXDBhH4KFo6L8gJIDRvvITxEWMupHcp2pN4R7lZWr&#10;+ZUUEDJqqRC54OeINDXBxshsoVQQphHOASHgBoIcEVXhuB3ACeFeEBLcDaKxqcAxkYciDGS7oRIp&#10;8k+IASEho33UNyFSQ2zQIPNz+5IwE5HgkfOSPCfXhbgwWkjISWKdfREdXBZhJ2UJPOdzIDa/Sxhr&#10;bYcdMgl53kcgb5IwjdRnISRExBClL7XNKMEAAU6K0E8i3XHLZGoMAkJeiQpylnehTooKdeqfgt/d&#10;v8BNO1kwUI7JT7k5Tsj5+Jot4DzUa8GB4jBnvbZKwjscEolzbrxAzorlYXhOjoqcFEJG2QGCRT0V&#10;YkaJQjrdx6ZMKfMrI3CnGYQv+NkiTUWwMTJbYboJI4CDBbVGawnql5hGw1pUuJr9BXkqHBihGaEW&#10;CXbeRyBIWv9eJwSEepQ0IDZvWEnJeEEISRKb0TcEiSLOAwV5Kc6FIFFLhQND4EjM49gYjUQUERfy&#10;XkxIRlypSP/RWreu9KEd8/46dGA0j7AOwb3Zi1dRUWWd68LFIYLUdF1qLl8h7949zD2vv1+OxVeS&#10;U2LAc3JUhH2UKFB1zjzA4Pf2L1ArhfghUowCUuyJSFGlTgX7+oJtEDBWaOA9tqdQlEp5aq/OUih6&#10;dDJFhhFBEueskJC5/RVJdRbEYwIy608xB3DMmFyf5zrhdO0f+lyRpiLYGJljEOogSkxnyVSq/+hH&#10;7RZbjBCNkcBM8pykN2KEgJGYR2hwL9RjERoiOggTo3rktBgxpCaKBDolAyTpcWiIzg8+xOzQgXos&#10;HBxhX2ZpGT4PYsi+hKcIJ2ElLg5RxO2RR+McJMs5HiFikvB38+tzXDcgmcZCSCchYhpMr3Qv21v/&#10;iiuKk5opRuYo6GRlBFwVC+XlieD3NJNwA8+cBm2tBWJFhTvixcqkhIi0MRdRn7etRIr110moU19F&#10;yIdQMaeP6nNyWbzHNuS0WGlh34Od5Q/LtTblbcx9puPUP2ekqQg2RuYYOCpcE47m2Dr44f8mEAaE&#10;CmdD+MeIIe6KSvDXJWITbb/9zHr1om6qUqEXy7pQiMkIIvklBIayCAQNscJREfYRyhFqEs6RYCdB&#10;TmKfYyOGJPzJN+GGcF4cg5E6PgOvETXc1w+28caMEOLcCCs5hsRqPgkdruY7Z4tUL5KUCMh1eKiT&#10;UrtfCYHyAQTrJkFimiLPGZzu0qQgajsIiVUPiRauiaQ7oR/CtPfeSWhHWQLvUTRKwp1wEAFjsTw/&#10;GZkRS/6OwSJ0nkhjCDZG5iiUFeBieCwQ+aKj6FbXRmjFRGEcEfksXBVC9KF3RZ07IxaMsJEvwgUh&#10;KiwZw2Tmreug1op82NoC50bynNIEHhEiEursxzaEbBkhY7SONkQKZ8drcmKEmrg3RiRJ2J9orhWi&#10;q2P2W0xhnv6uJwWjePyImd+Hi2HCLmKEOJBb6iO2FHsJliQOfj9zANwXubOTnK21brJUC7kqFtuj&#10;EBSOUahIRTvV68D9AalgZ64f02s2JaS8pu5YoXNEGkOwMZJ1lIguIlMwyXNyT4RigECRDMed4coQ&#10;IERpFYEQEcIhNkyTwaER4lGAiYOivom8FfvgqlgGGdFC0MhXIVRAWEruiYJUcmY4NAnsTp2SgkrE&#10;hnAKQWLNp/UEE47n8L3/ZhnWkGKuHm6QXBahaD/BzRgWd7bwNomzQqSYKsMa7Utq+56MVjKhmiLV&#10;f7lxQ6RRBBsjzYJ2guQ4OaorLDc3MwWH+Xu8316sJBAbkvALCBbHw11RM0X4hjtjNJGwEudFgv9f&#10;SgRYkoUfJsnozCoFOAmSyYRPLCtMDojXrBkVOkZLAEFi9VGKSvn7EbjQdpGmItgYaRYQIhIW4nB+&#10;tMUXZ2UFVvlk1c7Q9g1ZVZBz4sYP5LPqTW/5JxYTlABQVkCiHME6RyBO1EWtLkL7RSKNI9gYaVa0&#10;FQgWTgpWE6HtmhBqkgj3WFalfikARZah7SORxhFsjEQSqPRuWNdE0hlHRdjHhF8eqTDXY85VChsZ&#10;yYurXEaalmBjJJKMYLF8MDkYwjye46BYmfMJ8YOg3IBSA+qhmKPHmlAsVtdU9VCRSEKwMRIxVyoo&#10;2mTxOsI7XBSiRFEjFeRUk2dqoRCuOCwfmX0EG+cq3Vw3e9g9bM+6Z+0Od4dd4a6w/q5/cNvIHKCd&#10;YIngn53lTcpLbr4wwlnh5EJfZc7djd0ren9W5ulFIjNGsHGucpo7zV5yL9k37hurbltt6YPSNqV4&#10;iv3gfvBtn7hP7Dn3nO3mdrMD3YG2tdvaDnAH2MHuYFvOLWcnuhP9Mc5wZ9hOvoYofJ7ITECeChdF&#10;dTk3+cRJsW7U9xIvbgT6o55T4ImzwoWFjhGJzDrBxrkOonODu8Hece/YqJxR3O7fbB2zqSVTbYgb&#10;Yj+5n+xt97Yd4Y6wK92V9rR72l51r9rr7nV7371vX7uv7VP3qd3mlyEJnyMyE1AzRKiXmQ5DxTn5&#10;KCYSq23Z9LKJgLH43dOCsDF0nEhk1gg2znVwQw+6B71zesW9Yh+6D+1j97F97j73zgqhwl194b7w&#10;wnSvu9e7qKfcU/az+9lS3VM2NmesDx9buVbBc0Rmgp6CosZvneWMU+hHIp2pMcxt44YLvwrm8CFU&#10;OC/uWBw6TiQyawQbG81gN9hudjd7sUFkvnRf+nBuodAddRtwvjvfHnAP+PzUHm4P76xwT9+77+1H&#10;96PnV/erf/zD/WFjcsZ48cqc7zP3mX/NI/mtl93Ldrm73E51p9rJ7mTb3e1uef52TuHzNwpu+cQ9&#10;6XAajJqFtvk3mH7CD/0PwR1ZGEELbTenYWoMo36fJUJVVFFkbdNtrdUkXQS43TprSVGiwG2tmGTc&#10;WYSOE4nMGsHGRrOp29SOd8fbE+4JH4J96771YnO1n8wa3qej62g3uZv8Pve4e3zuiZDuO/edTcyb&#10;aLaq2ZTSKfaV+8pec695MbvYXeyF7QR3gt3l7vIOa2TOSBuXM847sY3dxnanu9Oed8/bB+4D78SG&#10;uWH+mE0eFnJX3neTnM1W+sedfv2PmFGzReq2ybCMIETCiSBKuBHt69dnIteTWZaXFQXyRf195was&#10;28RKnJnbV3ErK8oR+Jyse87k4tB+kUjTEGxsNCS1cTLkkybkTbDf3G/2jHvGLvOLsE2//YJuQf8+&#10;4R1ico27xo51x3phQ2BwSH+6P72DwqFd6i61i9xF9pB7yB5zj9l77j1/rlS3lE3aYpINazPM9nf7&#10;+/M97h73wkYSntAR0QT2u8Bd4F3bwm7h4Of6L3JcjhW4Als4d2H/Gd7q9pZdsc8VduD7B9r2+te/&#10;tn8SJiFEOC2G8lk8jh89IvSLjjEmxxaoXsCWq13OymrKbPXU6kkJAHPlWKtpbi4bQt0UJQksYYLo&#10;8tn1mX1OaqSeU2MV2i8SaVqCjY1mCbeEdziEZ7aEWVX3Kv9DvtBdaDe6G63IFfntCl2hnevOtY/c&#10;Rz5UI9+UgdG7rdxWdog7xCfXT3In2VnuLC9gu7pdvUhd5a6ynd3OtrJb2Y5yR3mxQ4zede/65Drn&#10;fNG96I+HkNW2rzVb0cwOMBuXP87udnd7obrF3eL3G5s71oeYhImtXWvr5DpZWz9FxVm+y7dSV+rD&#10;Rvbh81Z1rrJxeeNsYr4c34Y67kFm6cFp+6XnLzbg1QH+pgXcEJMbGORPyLc2lW2SZPSLguV3CQ+p&#10;UWKVSSbyshwKrgVn9bMghGRdbkJKVsVEOLqIet/1bIVQDoHlszDKx/32cIIk0nF+84nQfpFI0xJs&#10;nGX+z/2fnefOs2vdtfaIe8SP2pFPmtphqtWW1fofN6Jwu7vdJ8pxSxlwOb+4X3wy/Hf3uxcOyg4O&#10;d4fb9m77v8JC9kfwCO04Hg5spBvpk+fsRxvnJUSsaldlk4omeUdHLst2S8QktVzKn4/QksQ9o4W8&#10;X1lc6UPHN9wbdqu71YeNiCivSdYjkrSN7zjeC/AIN8KfExHE8Y1yo/xn+bH9j7bMHcskP2aEB7Fh&#10;8i6CxLQTbmPOagMsJYJYAUvj7lbXRqL6J/Fj4rh8iIijoV6JY7KCwewusGQdcEI8Sg9GOeua6mru&#10;Kz1nXl9o+0hk9hFsnGnKXJkPsR51j/okOPzP/c8n0BEUQrf0imnvWPhhT2o9ydLd0j4snFww2Wwh&#10;CcjiciMd0zbajfY5pPvcfXaoO9T2dHv6fBRihjtCLAgNCROH5QzzQojAVZRU+LorBA4RfNI96UcB&#10;33JveTGr6lBltqDOM8hsfMF4Hw6SqKe4FKHiOIgNn5VjcC5cHdsRciJK5MDIbb3p3rShbqgvl4Dq&#10;VtVmfSWAXVJ+O/JyN+XeZDd0ucE6PNghyTf95qx0YqktkF7AcsfmeodSNqXMuqa7Wt6YvGQEjVCK&#10;e9GR70LMcFA4KUIunM0IZ5umN03u/ssNN48VfUXg/0mj6CC4pRWCSJIcNzVUUJ7AWuehfSKR2Uew&#10;caahBICcz4SiCWbbmf+x43xwVrifTP6JhDruJtU+ZbWtay3VLmW2nMRjKf3I+6W8QHEc3AyO7Gx3&#10;tg/3EBScGkKIExqbN5a7aZttajbcDfdihJDhZhAbhILwj3wWuSlCP1wR56esAfE52h3tyxoQU97n&#10;c7EvVHep9iEdn/lMd6YXSvbjGAglrxEz9sm4OVwVoS7bsR/nPebVY2zB9IKWMzbH5te/3fVv2/S2&#10;SQiIO9l2+u9yOorERoJlVBAuQkZCMpLY30n8hpcmQkKYiOvClTU8Rm6gLQTbsdDdSoJ1xCngZBSS&#10;GzDgBBEt5vV1FaH9I5HZQ7BxptnR7ehLA3BPhF38+BEcQrX73f1/1UTxOCJ3hNmWicBMKZjiRYvn&#10;CM057hyf20JkeL6L28WP/iF0Y/MlThtInPYUa4i1hRwSAoEAIQ6Ii3dN65hNKpnkRQ1BAUI4HhGl&#10;69x1vsYKF0j4RxvvIy48En7i9qyL+ap4hJAwlAQ9n49RSdwawsV7CCOuC3dI+Ef4yWfe8/g9rejt&#10;oiRcY1SPmiMcCZN8WYQu8F1OB2s8sQbU7oJaJvJb3zgrmFjgb4Pup7TIrbWvbG//p3+54+W2yCFx&#10;92GEizIH3BAJfZZmCZ0DmEiMOLGMMOdjjSlyZnXhX+4QHZfSg9C+kcjsJdg405zuTvc/WH7k/PCv&#10;d9f70gHCJH7U/KAJ0ya3m+zDJsI63AwJcUbmgJon8kAk0MlL4cTYjipzRIjwjHOQe/L5ppUkSP9n&#10;XpxwYpwbEA0c3YQSCc2S2qaXWVVJlRfDmvY1llo45Y9DTRUhKp8HQWMfxBKhJcQjFER0CFc5PiON&#10;5KdwYrhFPhu5NmBbHCDHww2S4A99T42CoktCMnJZPzjrMFUh5XA9r7thQoeaDtYh3cHK0mXWrrad&#10;lU4t1Z/ey5bQv461HZPKcZL0hJSZ9cnbCI73jJCI5n6fa30n9bXiEcVJGQJ3aCH0JOxk5G9WasMi&#10;kcYTbJxpjnRHemGisBLBYTQO8SFRTY6JUTLcESNzCAHCgAMhX0W4RB0UIFSEeTgqXA0jcKPzRltN&#10;WY0XGgQEl0bohjvCubAtbo2wkEfcHM9xPkNzhpptbTY+d7w/3pi8MZZaKOVFic+HqHFcQjjcFHkp&#10;RgIRIvanPIIRQPJtHJuSC5wUIkV5BO8zaonbCn0vsw3EBqfzmbPC8YU2n/4N1r+/qsZxboCL+lNQ&#10;q0VyXuT8pm3e1nOFnt0mdLPWla193myp1FLJth8Iwj1G93YVA0XoM0Qic45g4yzTy/Wyfd2+PuxD&#10;gBABcj6ZUTx+9JQW4KYItxA1nBPhHTVNJMBxNQgHoR5ChKCQ1Ma5IECUNyCEVKLjYHAz6e3TPkGO&#10;AHJchIz3CO8QOxzR+Pzxlt497QULl3ecO847MD4bCXBCPQQRMeM4JOjZlzwXn728pNznxFJ9Ujax&#10;9UTv7HCMfC7EtY1rE/xOmhxKAh4WCsfaptomoR/OCsdD7qpMrCzWFfuLTG6JfRCuIYKcFjkyQkIE&#10;DOEiPH1UkINi0jFCR06MOw2HPkckMucINjYJ1D0xokZymREyBAsnQnKa0G5bt60f1cNJ4bZecC/8&#10;FYIR5iFgJNNxMdRDcSy2pZ3n5IAoWUAkECTcEedAdCgxwLERMuKSEECcF69xRlSzQ0aQGBVke8I8&#10;W94svXjaJuRO8PkvPvuUwilJCNm6ygsjcFyc1kHuIH9MhIvPtKpfizz8nTQZ3L5c4RhV8H4EkFwU&#10;5Q+hbbktFTkncluUOYwQiBOCRGU5N/9khI9wEHHbXuwhyGcRKiJiW4jQsSOROUOwsUlZy63lk9eI&#10;D4KAEOFmcFGsfkAxJy6LhDzCBNRNkQtCkMhvZUIy3NqWbkv/nFANEcQV4aAI+XA+iMiY3DE+CZ6a&#10;L+VHE0fkjPCixGdgOg0iRS6J5D8Cx3uElQgZ4uTzX0eKPeSgOqR8Tgx3yPkQvUvcJX7OIAl/nBsu&#10;EEdX3rrcCyJ/W+i7aDJwOV84azelXVKMiWsKbZeBW1cxgkeeCkfF9JcFRcPtWHtqO3GaIEelc3jX&#10;RUI+NJoYicwZgo1NChXdhGsk2cnv4IJYS4phfnJbhHXAD58kNMu2kJhGnBApQjnEjVCSkO8Ud4rt&#10;4HbwgoaDQRjIexEm4o4yoSYToREQwj7raVa7QK0XNfY7xh3jRRCRyoR4iBbnZF8/qrinnNWyaV+f&#10;xTacA4GkNIHPt6Rb0v99zFFc063p176Cvdxe1sXfdy/8fTQZjNIR5oXeC0GBaA/Rtl7bv8EdZ6iW&#10;Z8IxN26IK3hG5h7Bxianq+vqJwhTV0WeiaQ7o26IBu6EdgSIHzlChljUdqy1ivYVfqQu3T9tdqjc&#10;Te+UD/Uyc/0IBSkZQLhIfjOCh+vBuZFbojCUJD8ChOBxbFwQzxFBhI7nuCz2R4yoi6JsgonQCBRh&#10;HcK6qFvUL9THuXGCob8zEonMFoKNswUEBodDLocQjCQ5wkGJAklp3FXGJZEvqmxXabXda802ShLY&#10;tr55t0T+Kb2cnE7bCp90pxQCR4abYV+S5ayQgGAhiAgZSXwEB0eHGBE2UmrAqCSJffajFovjp3sn&#10;LortFvA37Qz/PZFIZI4RbJwtsNIAiWfcC2EcuSQEg4JQktIM8ZMoZ8SQcI58EyEfOaPROaO9+CBC&#10;tI0vTcoNJhVMsvT6aR8Skpgn38WIHsLDcRAhnBIlDQgRzgphZBvCN1wVronj1/aSKK5iVt2m2oeR&#10;y7hlgn9HJBKZ4wQbZysk1xnJQyBIUFOWgLsigY6A0J4eIFfTpsKHcIhaZvSN1xSAIiQ4M3JLOB+E&#10;CXdEmMeUG1ZcIOdFuMkIIwlvhK+ypNInxjkmuSucG6uBWr9kmWNG9yhTQAwJ8UKfPxKJzHGCjXME&#10;lmZhpA+BIQcEe7u9/agao3ATCyd60SBfhXiRO0r3TZttbH7lgsrSSi9gOCdG/HwSfJDe29csvVna&#10;yovKvRAhZJRF4J58zdXKaatqU+WFCpeFaJLP4j1CP5waTi8KVSSSNQQb5ygM5RMSkmM6zB3m80mE&#10;cOSTqImyHSQ+A8yHeYgV01oQKERlfN54737IfeGyyEsRIqZ6ySVtlswDpD4LIUP8MuURtNd0q7HK&#10;skpfo0UiH+eFWJIro9yBcLHYFQc/cyQSmaMEG+coJMIJ2RApBIt8FXMHqaMiXGNxOjvcrLZrrXc9&#10;CA4ixcgck4B5RHhwQjgkygcICW3zZL2ozORhHFSmliozZ5DjU09FfgyBImTMFIPOyPrukUhkjhBs&#10;nKNQZ8WwP2LFI+6GOX+UKrC6AQKTmY9H3RPJeEYLqctCbMhdMRJI3gkXxDGYW8hKDQgX2yNGHJd2&#10;xIg6Kpwc5QuEmoR65LmY0sPcxOikIpGsItg4x+nhevhqdZYPpq4K0UJYuEkE7ooSBKrGWbGzul+1&#10;d0aEejgpRIqQjwnCCBqhHYLFVJ1MtTqlCYSHOLGppUnSnIJQ6rcQtExNFUIV+nyRSGSuEmyc4yBS&#10;OKLqkmqb2maqr2QnJCRnRFEnIsTKC7SxgB6CQoIcQaJanFopap9YDz29QDLxGNGjPov6LUb9KEtA&#10;sKhOH1cwzmzdZN102iiHICTEYXVwHYKfMRKJzDWCjXMUVh1ASCg7YOIvSxLjeihbQJwozMQNMXqH&#10;KCFcG7oN/YghVea8N8aNsXTXtE+246BIoBM2Ik7sQ9kDIsQII6LI+Qgbh+cM926K93hkn4FuYPBz&#10;RiKRuUawcY7D7bUoziQJTgKcsgJCQMK+zBxAShcIATOlBuSemI7DfoAgIURMWubuMZljUwaBoLEs&#10;DAJGWEkealm3rG8jX4VzY7UH6q7qf65IJJIVBBvnGrgrCkLJTSFe9ZPa3KZqHbeOFyIS4VSiE/Ih&#10;Ltx2q/5xQrDyAvkoKuE5RmibSCSSlQQbs55N3CY+V4XDouYqtE0kEmkxBBsjkUgkmwg2RiKRSDYR&#10;bIxEIpFsItgYiUQi2USwMRKJRLKJYGMkEolkE8HGSCQSySaCjZFIJJJNBBsjkUgkmwg2RiKRSDYR&#10;bIxEIpFsItgYiUQi2USwMRKJRLKJYGMkEolkE8HGSCQSySaCjZFIJJJNBBsjkUgkmwg2RiKRSDYR&#10;bIxEIpFsItgYiUQi2USwMRKJRLKJYGMkEolkE8HGSCQSySaCjZFIJJJNBBsjkUgkmwg2RiKRSDYR&#10;bIxEIpFsItgYiUQi2USwMRKJRLKJYGMkEolkE8HGSCQSySaCjZFIJJJNBBsjkUgkmwg2RiKRSDYR&#10;bIxEIpFsItgYiUQi2USwMRKJRLKJYGMkEolkE8HGSCQSySaCjZFIJJJNBBsjkUgkmwg2RiKRSDYR&#10;bIxEIpFsItgYiUQi2USwMRKJRLKJYGMkEmkh5AbamiHBxkgk0sxZQNwjPhXXiN3EriK0bTMg2BiJ&#10;RJoxuKgTxUdiTE6O/aHHR8XP4iER2ifLCTZGIpFmTDdxkvhKjMvNtfLWre11Pf9WfCeWFvW3x31d&#10;KO4Tq9W1ZRnBxkgk0gwpFOuIhQWO6nNR26mT2cYb+xDwBfGL+FKcJwaJc8Xz4jeR6tvXftVjdxE6&#10;/lwk2BiJRJoh64tNxBLiEPGWmFxQYDZggHdS1wvCv1HiJ/GOeEb8KdJbbGHptde24QoVj9fr0PHn&#10;IsHGSCTSzJhPbC62F4jVxuJVUa2wLyVX9YOek1y/W+Cqatu2taoOHewLPSckrOnRw4bqEXFbUITO&#10;MRcJNkYikWYG4d6aYmtB+Le6INSzvfYyW2klG6HnCNX9AhdFgn1kbq59oEeS7j/WPZ4lQsefywQb&#10;I5FIM6NEkBRfQxD6nS8QoXH5+VbdqpWNlyi9rNd3iUcEOavPBKJFCIjjwoH1FKHjz2WCjZFIpBnS&#10;UfQR5wjCucru3W2YHocIwjrE6ErxmHhfvCJwXTgphCuLSxeCjZFIpBmSI/YVTwgEKq2Qz5ZbzmoW&#10;WMDG5OX5RDqC9Kx4UTwl3hA4KeqsNhKh42YBwcZIJNKMKBOM+B0u7hDUTyFUI4XJVdmqq5ptuqnV&#10;zj+/TVUYOFph4Cd6j8Q6LupiQcgYOnaWEGyMRCLNgFMF+aUPxbsCZ0TeaUpJiY3RI+EelekT5aYY&#10;5bMddzRbYw1fskC91FViU9FahI6fRQQbI5FIlrOZIIT7XlCs+XUd1EjZdttZqmdPm5if74VqrKgo&#10;LDQbNMjKi4v/GuG7VoSOnYUEGyORSJbzP/GSwEF9LF4TjPKRMB+j0G4qDmrrrW20RGqSHJX16mW2&#10;9NK+TAH3RTL9d3GL6CBC58gigo2RSCSLKRIniJsF5QbM0aP0gDAQAWJe35viF4kUVeeVrVol9VTL&#10;L+/dFCUJPKY6dLDqAQN8kv0wETpXlhBsjEQiWUxfsY9gIjGV5AgUwoTDelyQICepjltCzMhhVbRu&#10;bbVduth7eo5QkWyfwvSaFVYwW3ZZ+0avEcDQ+bKAYGMkEslidhd7ibfFaEExJ3kqJhuTp8ItUUfF&#10;awTpDzkrRIx6KgSNvBarKhAGksOaJMFCqKjDCp0vCwg2RiKRLKSNYLIxpQhnC9wRoR1ilBEm5vEx&#10;2odYka+qlJOqXmABv0ICE5OZ20ctFTmryqIiG67niBzOLF+EzpsFBBsjkUgWcpA4VmwlCOtIolNm&#10;ACTVGckj34Rw4ZqolUK8WO7lOoGYIWCEh+MlUjb//H6UEHGj+DN0ziwh2BiJRLIMJhszf+9kwRQZ&#10;np8mEBgS6UyFYdRvpEK5CQrrEC6S7JcLFtHDiSFiTEZm6gwCViW3xaggYR/bhc6bJQQbI5FIFtBW&#10;rCd2FhR3Eu4xOneEwFGRRMc9pVZbzVejM+KXWm89m9qvnxceVlBg6ZcdBI6KEI+aKtaiYiUFkuoP&#10;i9tFfxH6DFlCsDESicxFyBUdIJi3x6gdOSWEiDwTI3ij2rf3uSVCOcRncqtW/n2c0bi8PJ+jOk6c&#10;IR4QJNJJopOfwlGxz62CZYcXEghi6HNkEcHGSCQyF+FuMbimgwWThieWllp6k0183onwbrjEiPwU&#10;Yd/TgtDvBkFoRxEnuSpqqchdMQpI0p1JxzgoXBcgYqFzZynBxkgkMpeYX1wqqJNCqHBRuKDJRUU+&#10;KY5Dok7qEnG02FtsKxCqUbm5NkqhHfkpnBcjgoz8IWhXCELHqwXrpLPSQuj8WUqwMRKJzCUQJ1Y1&#10;wFGRWyLX9JxgwvFtAifEe/uJbcSKghs5sE1t795W26aNd1EkzMlF4bYuEizhwuTjAhE6b5YTbIxE&#10;Iv8AVeGMupGA5nlom1mF3BRLrmTEhSQ6xZ3HCMRpXfF/ggQ7yw1TT8VCeOSgCAtxXbbggr7cANfF&#10;pOWjRAu4W3KwMRKJBFhBMHpGjgcxIF8U2m5W6SEoM0B0KMBkfXPCNXJWjODhnAj3WNccQSOkI0nO&#10;5yDhzmcap9CP/SlfIDwMnacZEmyMRCIN6CWYP8fIGklqwipCLFxOaPsZBbfDWudbCoSHGy6kBwyw&#10;sfn5PjdF0eZl4iZBvgqXhDBlPgcrJSBQvCaZznMcGbfGamYJ838j2BiJROrBMiiEXggEy/pW9+zp&#10;HQzJbUbluLFCaL//Yg+BWyL3RHkB99SzhRYyW2UVs7Iys9VXt9quXb1AsjQL50QcmdtX27Gj2eKL&#10;24S8PD9nL6XXVZ06+UJOwj7AnYXO2wwJNkYikXqQF2IUjlwQI2nA+k8I1Wg5nwlt2/qSAKa3zOh8&#10;OVwUQoVTQqRY3cAWWcRszTXNDjjAi5BtsolNLCmxO/U+IkndFGFdaskl/VpTY4uLfTulChxjpF7j&#10;rHBmmWLO0LmbIcHGSCRSB7ePYvoK8+tIonOrKYSAdaCY5GuLLWa21lpmG25olRIsbqwQOk5DdhSE&#10;aIRrU1h9s18/S/fqZWm5oqkSJ1wTVec4KMI4xIhCTlZAYN1znhMGcmt2lnuh0hwXRW6LEgb2Idke&#10;OnczJNgYiUQEIR0lAtQq4X6YM0eNE1XdJNQRDdYiZw3yWoWDhG3ULS0qQscDSgSoGicJTg7KC13f&#10;vlaj44yVOHFM3BFhG6LIuubkmhC09HLLmfXp44s6cVLUQ7Hcy42Cbe8VJOARr84idP5mSrAxEokI&#10;SgNOEYgTCW2KKqnwRqQQGUSF/BAJbCC5jaBMlSt6MyfHuxzm6FHKgPtBSKhvYo4ebgxXVFVa6teG&#10;YhUD9qdYkzoq6p64M8zaArEk5KuR46pQeMdz8lbUUfFIYr+qXTtfa4WwLStCf08zJtgYiczzlApK&#10;AygDQKS4aSejbiTPyU0hFoD7ISxjmgojdAjYpLIy+1NCxfQWRI45dogRKxUQztV06GC1Syzhc068&#10;B4gNS7BwfNZDxy2xOsKegpop2hFBBI7iTlwZdVaEed5tLbusjVdIeIGeZ+ndjhtDsDESmedZRnCX&#10;lgcFIsWoG/kfROJJQbIaSLAzrw4hwSkxMse2OC/EBMGhDfdEEh6hwYVxNxi2Z8Qvc5srRuwIK6l/&#10;opAT0aECnXwWIR3bs6onLopjU8WOW0PoCD+nSgBxbM1gkvHMEmyMROZ5cDIspYIwEJIBIR+CQXhF&#10;HohHHA1uCpfFiBsuifzTmYLQbHuB4HFnYgQMUUPsEDi22U1QnIngsFICxZzfdu1qlQMGeAFjHh+F&#10;noz8cQxEkvl6rC91oMCx0e5v1rDoolYuV8W9+kJ/UzMm2BiJzDNQcEloR3kBAsOIHo4FV4Njwgml&#10;N9vMxufn+4m+JK15j7oqxIxKcfJPhF+TtA2uie0YIWSZljUFeSbqpRAWBAaXhABtIMhDsdzKFgJX&#10;xflwXISVCOEugtwYpQY4OxwYo3zHC45Hop8RPtwWt21n/XPyYqG/tRkTbIxE5hlImCNQiENN5842&#10;qbTUOx9cj8/9rL++Vffr58MrnAvOBiFj9UzCM0bdyGMhTqwRxYgcNVbMz6P2Cle1llhJUI/F8+UE&#10;7yE2iBghHK6LHBguiiT86YKEOhXrCBGhJO04OQSK/BRCuJPgM7A/5Q6wigj9rc2YYGMkMs9wqEBY&#10;EJipEinuLoyzQTRwNeR+eMRpUSOFe6J0gH0QLUSD8I3cEjks3mdCMU4IkWGKDcK0oGAu35ICl4UT&#10;QiQzbdRp4dIog6hf6T5QkFynMJSVFHBxHBMnhpAhhLxG8DjG8qL+39dCCDZGIvMMhGQkzBmxIw9F&#10;HRR5KW6AkEmWE27hnsgPkaxGsHA5CAtigfAgSjiczQWjdAgJU29C6z4hRIwq1m9ju7wGbRmYDE1C&#10;nXxXplzhcEElPGFkJlQN7dtCCDZGIi0eFqjDiZCoxg2R5KbUgEJKBAlhOlJsJxAhShVInBN+Eerh&#10;fBYXOB5yTQjIqoJEdm8ROueswm2yGIVk7SncGw6LRDyFoNwxGSH9J5FrIQQbI5EWDTkcfuA4JsQH&#10;R0XYRhkBuSZ++BsLhGgJsaEgD8Ttqgi95hP1j4dIdBHdxOy6N16xGCT2F4wMUrpAHouBAJxbaJ8W&#10;RLAxEmmxcLcVygAo0qSmibl0JM8pLWCInxIEckzdRWj/uQkjlOSkqKGiGBThLBShbVsYwcZIpMVB&#10;nofSAEbbyD8R5nE3FirCeRwjKA0gJ9XYNaZmJ0WCHBghZsM8Vwsm2BiJtBg6CebYUW5AuEQIR10S&#10;leS4KOqeWPXAVl7ZT3+hoBMxCB0rMtcINkYiLQZWPCD/xKge5QSUBJCfYkkUpqwwGTi95JJWu8IK&#10;/jVhX+g4kblKsDESaTHgoshBIUKM7FFSwPA+I3uEfLboomYDB/qVMhEzKs1Dx4nMVYKNkUizg1G3&#10;hneFKRPkozKrY1LIiVBR5InLGsPSvyx6N3iwL/hE0P5tLanIXCPYGIk0K6hrYlIwpQXcJYY8FIWc&#10;TCchWU4hJ4/Ml2PKCeUIJNOZ8sLtpVi8jhE/qspDx4/MdYKNkUizoY+gCJNSA1wTSXLm7iFMU9u2&#10;tfLCQi9IvMc8Oe4YjMNCmFgfyq9NfvDBNr6gwIeJoXNE5jrBxkik2UABJnPvmDQM5JmYTFzbvr0Z&#10;S/d26uTLDqibYgpK5r58jPgxXYaQb7IEbZIEjULP0Dkic51gYyTSLKAim5E8XBT5J8I5RIqSg5Fi&#10;rBzTuLo2qriZKMyoH0v9UpFOKQKrEpCbYn4fU2BC54nMdYKNkUizgMpsVjVAqJgsjFMixGO1AxxT&#10;ZiE7Ju0ymkd+inl7zOFjvhzChSNjmZUWdMeWlkiwMRJpFjB6RwKcdaJIkFMbRWEnoSDtCBhJdibw&#10;4qS47RU3a2DVASYRc5v00HEjWUewMRJpFiwmCOlYp4npMTgkHnFPOCaWPiHvRJKcVQcI88hjkZti&#10;Od9+InTcSNYRbIxEmg1Myl1EUEPFCprrCVY72EzgopjbxxpRLM9LwSdhIbAiZgtfGqUlEWyMRJod&#10;zOlj3XEKOgnvMkuysG4US7aw7C/rnZM4Z+Ixr0PHiWQlwcZIpFnCTRJYCI/VN6mXyoSDrDRAXoo7&#10;tlwjKBDl5gr1l/yNZDXBxkikWcKyJ9z04GTBZGRcFUK1iSAEZEVM3BbPuUtM6BiRrCTYGIk0a1h7&#10;ihG+wwQ3X6AsgdxVZrlgVsVkBYXQvpGsJNgYiTR7WEKYPBTLtuCwcFNUpXObdXJU3CwhtF8kKwk2&#10;RiJZCUvxthIzuvwuQsXEZBbEq27b1k+l+UVQGMpqC6F9IllJsDESyTrIP+GOKOJkiRZyT6Ht6kPo&#10;h1Axny+11FJWVVrqhYqi0ND2kawl2BiJNBnclYXRNhaqa3j3lpmBgk2myzCfDwjfQvfMy9BWcMsr&#10;hIobOOCqWDGBW7dTxhDaJ5K1BBsjkSaDcgHm3FV27uzXheKWT6Ht6sNcPCYJMxWGkTvWl8IFUVXO&#10;MbitFQviUdQZ2p/iT6rQWepldF6ejczJsfF6ZEVPptqwikJov0jWEmyMRJqErgLB8AvUrbiipTp2&#10;tBvr3gtB/olbnVNBXt6qlVW0bu1FCYEifMMVIXrcTp1pM0wmDh2HkT6EbrL2t2OOMVtoIUv16uXX&#10;R8fZMX2GW6S3F6H9I1lHsDESaTStxVWC9aEQmMkSnloJFWuXNwzZuAswtU1HifvEUBa0GzTIUh06&#10;2LjcXB+y4Y7eEzgi7myMELFiQmi+HsdiovIQke7Rw6rbtPHLvrC43i2CzwSMBDbcN5KVBBsjkX+E&#10;kTfuIMxSvz3r2kJQCU64hiNCIHBFPLKaAWtBZarCewlcFOC2yCEhbBPy821yQYGVFxVZesAAGyPB&#10;Ys0pxIljlpeUWM3AgX41z4bnXllwk1FyWemePX0SnWPi1HBbtCN8rGXVcN9IVhJsjET+ESb4Ut39&#10;hEB4SFaTuG64HZXfhFevClYwOFeQVGc/lmOhpulCcbagEPMYgQsij0QZAS6KfFR1ly5mBx1kFXJF&#10;LIiXWXJ4uFzX2MJCL1wNz82t1Snq5BjpDTe0Gh2Dicgk4xkJZNSQEJLVFRruG8lKgo2RSBBCNpLj&#10;OCIcUnq99XySnLxP/e3mF4RfzLVDGAi3ECxyS6xv/ox4RyAyuKg1BGEYywVXKVRLrbaaFxYmEI/J&#10;y7Pqdu186IZQIT44KpwUwoZo1j839BDM9WN/lnRh1I9RQvJlzPPj/AgsIWfDfSNZSbAxEgnC5F5W&#10;y0RwEBJCMkI07v7CSgVss7TYV2wjEClcFdXg5IQQDQQqUzJACMZywLg0RvoIzfwywgrzyEHhxMhL&#10;4X7YFieFSBFScrdj1pwK3X6d1RJwawgooSThJsdjCWIc3e2CxfQa7vdfrLKKs/PPd3booeH3I7ON&#10;YGMkMh3FgkXqKBlAOCYWF5v17+9H4xAQRGhcUZF/DyfD8iqEVogFQjZSzsjWWceHdogGYpTq3dse&#10;03PyXaxmwGgcK3PieFjsjmMgYOcLxAWRIdmOK9pPIJztRP3PSWEoo4G4Jxwa56vp2tWmduzoHdjz&#10;ghHD+vvMCN27O3v4YYWjvzobNszZSSeFt4vMFoKNkch0MJTPaBsOhRxSepllzFZayZcekOhOb7ut&#10;H13jpp4IC1XkhHlMV/G3TR80yNILLeT3Rciob0pvsol3WPsLCjpZ8QCnc4AgHFxL4Myoe2IxPBLu&#10;vMf2iCDC1lvU/5xLCpZy4XMiooSM6V69rKpDB+/YcIQcs/4+M8IGG8jxva6/dUyuTZlSaG+8Ed4u&#10;MlsINkYi08GKBExf4cfPSJxtvrnZ0kvbOAlTuqzMpkikSHQjIKwHhQNioTpG6sZTbrDUUlZdWmoj&#10;9JqwkQLM2i5d/PuIB9vjrhBDCjwRO1wTK3NmlmbBdbEwHi4NsSM53rCWitCTZD13nuGzcav2YXpO&#10;+EelOuHorKzsedZZCle/dhKpIps4Md++/dbZaquFt4WcnHB7ZJYINkYi07CUICRjSB/HVN2qldkS&#10;S/h75k0qKLBRaiN3hOAQHiIUgKNC3JhfV1FSYrbkkn7/ifn5VqXQETeG48rkvAjTCC0J7dj3XkEI&#10;SL6JUUFCQXJTiBtCREKd5Yfrf1bCQRLn3vX16WO1ElG2p6ZrRVF/2xlliSWcPfecnOEoCa6tZBUV&#10;xfbbb/rcr0kYl5522z33dPbqqwpv33Z22mnOioqcdeky7TaRmSbYGIl4Z0Iym7wO+Sd++KMFjghB&#10;QSgQLkbhcDfULbHWE3cjxkmRS8o4K/JCbGt77WWTJVAV7dv70gPEKSM6Nf36eREjf0VIx/7kmCq1&#10;LTkwhA/RovaJOx3zmchlUYqQ+czc548lXfg8FIrazjtbatFFvejNSriXYfDgJD81fLj+BtvQams7&#10;2tChEuBfnH3yibMHH0xE6d57de539V3pverqUp/P+uKLRORuuMFZSUn4+JH/JNgYmcdZViAUJMFx&#10;Q+Ukzpdf3o/IIS5Ul5M05zmOiNwPJQjbCe4AkxEohI6bKCAwuKOhCsMYvUP8SHZnEvNeVNZZx4sZ&#10;4R8lC7xPuJbebjvv2jgPjo3zMM+PkURKJShAzXxu8lrsm7lb8ljth2sjfOQz1P8bZ4b8fJ3rRAnk&#10;B84mTy6VWHWwsWNzbPToHC9eP/+cCNJnn0m4f9TfMy7Hv//llxLwm52dcYY+9y3J4xFHhM8R+VeC&#10;jZF5HJZQIVRCUL4Q5HgYOcMFITQIVnrgQEstvrjZLrvYJIWC1EkR9lGRTqiGSFFvhbuiRIE7wpBg&#10;p9AT14QIZUoPcGnUS9FOjgv3RJIdR8V7qc6d/SghrxEoXBXnIiTlpg64qLsE4poZHcRtZUb5eM3z&#10;0N86oyy3nP6m25JRv3R6sFVWlioELLJUqr13UN99J+H+3tmllyrcfUOf/x2FsBcn4vTee86GDNHf&#10;+o3+tof0+e9MHNjWW0toc8Pni0xDsDEyD7OmQGxIVOOYGD0jh8TIHaN7OBVcVmXr1lYhgUp162ZV&#10;bdp40cHN4HoyNwOlXgrBIU/FMckn4ZTGMkq43np+RA4R5NiEkA8LRuyoHKcdYeR8FR06WHqPPay8&#10;tNS/5v2zBCUTCCrODCHi3Byf82Xm8yF+tBFizsyqnquu6mzjjRVadktet2nj7MorE6Ey20li1V8s&#10;IgbZyJES7z8lwtfJ7T1OLkvimlrVh4VPPpmIFKFgZWWxd1kvvSQR/ljOVM8RrobnjkxHsDHSwmFd&#10;KObrAatg8kMHnEcmvKIgkwrxiUVFXqjI+xB+MeKGiCFAJNDJHzHahzjgonif5zgs3kNYEAlcD1Nl&#10;CAG90MklkVBH/DIThhEdRIV5eekllrDa/v29e2P72gUXNFkQq2rf3uenEEJuw4444p5wbYSEfG4m&#10;NTMJOrXAAjZVThDXxvEJUUPfR31Ijl90URKiHXigwtntnK2wgr6rxRNHNXJknoRqCR/+mW0sVrYx&#10;Y5Lwb6ONFLo+lohWKrWYjRghh3hJ4qQqK0skal1twoQ8++knhdUfJkn3F15wlpcX/iyRvwg2Rlow&#10;/LBxPwgJYRQCNEU/6qqSEi8KiBE/eEIzRIRyBMIphvZxSggZI2+ZsA7BQJx4j9E6RIzjEyLitMg/&#10;4WqYTsPtrJgqQzKchPxEhXuIFELCSB2lBhwTYUrPN5/ZnntaZbt23tmxzYTCQpss4USoEENCTPJU&#10;JPCZW0hOrVpCZrvuajb//Jbq1Mlq5MYy+yNW/7Q0DFDU+fTTSa6JpPjhhzvbdlsJ7NrOll9ef/MD&#10;+swTS622tod3UzgrswW9IJ1zjkLmXZJc1KefkqfKtdGjkzCP/FVVVWdtu5L26639W/v3GTl8663k&#10;uOTBQp8p4gk2RloozG3DOeFyECJEgR/3CDmQKRIB8kG4IEQMF0ToxfsIAg6KZVP4wSM0tCNyHI+8&#10;E6UDOKLMigl+qZb99rMREioS2VSfU9QJOCDOQ3hHAh2xYzoMQofoEbIhYBVyXDUSOxLitPG5yFNx&#10;ftwRgomIUltFKEg7ua7JEl2EEGFCJNmGz8/71GKFvhtYdlmdX6EaQkVeiVDvgAOcnXuuPt//ktCO&#10;0T9yUbW1AyQ+W9jzz7fzDmzDDZ0dc4wuBDcm+yJCgMNC9Cor20mojhO4sO6ir02aVODDQkYPcVh9&#10;+4Y/VyTcGGmhLCaYW8eoHY4HV0K+JzNKhjDhZviBIw6phRf2z3FhI/PzfTV6Tdu2NoHQSq8REsQG&#10;oeGWVIR1CBgihFCwsibHZh4gy6uwWueWAjeW2Qb3hdtiZI7VFSj4JAQlic9n8vVQhIlyRhwb0UFg&#10;cYMIJOKFCHIMRJPjUV+FGCKcVLVTMEo4S/4r9L1kWGaZpMSACvSnnnJ29NGJ4yFZzrQZBIW80t13&#10;S9xH5NiFFzq7/PIkVNxjj8RVXXONs2efdfbRR0keCkdFTVVFRRuJ03ainQSu2KqrS9RW6EPB8vJC&#10;n9fiXDG5HiTYGGmhUJHNaBk/ZsIhEtgIEU6DHzYuC4dDGyJSUZff8XkliU56m23MBg/2Vea27rpm&#10;eo0bO07vMxGZsJBj+5G6JZf0uSZEiUpzRv0QFNYrx2ER6uHIWI6FqTGHCxbOQ7BoY7QOYSLnNE5u&#10;L73YYl5cyXVRwoBQsR0jgIgQTgvRYuTvNMHtsqix6i4WEEytYQXR0PdCFTkMHOjs6qsTF3TrrQop&#10;z0vCNkQkne4pkdlZzqjMlylQ7InTuuKKZHQP54Vw8fyOOxJxIjeFaL34IkInh2kDxWo+qU75AuIH&#10;jB4iWCTqX37Z2cILhz/nPEywMdKCGSwIz3ArFFgiKogTLgZB4sdOFTpLsDCSxrYUTDL6V923ryk+&#10;Mlt5ZbMttjBbfXUf5uGUqAjPiAjOLN29u89vMQGYqTDUWDFHj0nGzNs7VLDfDoLaK4o8yTMhVkyX&#10;YZkWRIdQkLANkUL0WNcKJ0iCn31wYBM7drRxBQVeVMmvbSVCf3tD2raV49o+WQ1h992T+XysjkAC&#10;nPIB8lVffZUkyqmXSkb69vHOCld16qkSy8sSJ4Wzombqggvk5K6S6H9OQn0BL2okzZlyQ6hntooX&#10;JY7BNkzLoR6rtratPwevKRANfd55mGBjpAVDnorENz9qck5AmMWoGSEeJQKMvJHbIWlNcp3F7RAG&#10;RI3keLkcDmtEVbZq5V0RooNQIUa4GYQOl4ZoUBKwuUB8mAbDKCOCxp2KCeNwQ7giRIjqdiYlcxzE&#10;BpfG3Dy2xbUxaZnPg7CSQ0NAKShFENOrrGJj8/K8C/unKnRG8aiH4vmAAYmgkHM66qgkcX7ssTre&#10;tUn4h0ANHZrjXRFQJ8UUmsmTS/zzm276ex9GA8lLkdt69NFE6BCnKVM62ZgxBf45sN/Uqa1FJ/+c&#10;ET/yV+PHI2Bb+hCTkPGVV5y1azf955+HCTZGWjDLC0beCPVwJjgWnAyCwA8fcSEs8z9+hXcT5VRo&#10;xzmRjyIkJI/FI4KBoJGjIpmNwFArhUtCZDYQiBIrHhDa4ZxImiNGODhySpQ0IFaIFoJFgpztuSU7&#10;+SWOtbMg30TuCReY7tbNnx9xQ/h+V5utuqpfdhhxRfAa/t1HHpnkjHA2FGNSiPnII/ocTyRiQ6Kc&#10;/BOhGCJCkjud3smqqkrtjz+SfSnkpAaK0O6uuxKx4ljsM3VqqVVXt/ZJcRwWU2bIdVFLRRjIeYDS&#10;BbNd7YcfkrDwmWcSIeQYHIuQkxCy4eefxwk2RloorNWEmJD45gdOPohENyNhiAJhFIlqxIs81RS5&#10;Jpb8zdQ+sRIBISNhIM4Gl0WIiKtCcAjtyDfxSHKbsI9QjXCO8+GIOGdG6MiJIVjkmlgtAQGjeh0x&#10;yzgpyg/IaZGTQhhrFOYpVvPTY6hGZ6SQfFtqwACr1nuEnYwIthGZv7tPn0QAmN5itr7V1Azy4sAc&#10;PUSFcO9vZ7OYjRunv1PhXnl5F6uoaO/FhdwRAoLjQrAI2zgGpQiIH6EcDgyXtP/+ClvvS7YZOTJX&#10;IpRjb775d1s6PZ8XP4QKQSOMJOnOfiT048oL0xFsjLRQcDU4F4QH98KoGe6F8IzcFSEegoOrwVmR&#10;G8JdITKICslxHsldIUCEYyTQ2Y4kOq/JQSFMrKbJCCOhGa4KxwWIIOEmYsWIIGEo2xAy8vkQOfJT&#10;OCjKIqjLQowQMkQRIUoNHGhVXbt6J8ffQv4Kt0doynM+80Ii83cvuGAiBAjLxIl5Eor5JUj7SYRW&#10;sNNPd/b88/rbJBxmPay2tp1NmJAvMWsjN9XWixtOhzARUUNcKDsYP/7vOijc1dln6+8/LhkpRJBI&#10;wk+aVKhj7mKp1Pz+NY6KvBfuicQ5ooaT22+/ZJWF+v+vItMQbIy0QMhNIRw4IcoTyCHhiHA5OBhG&#10;5cgzZRamI+9EfRJ1T4Rc5LEQJBwQoRqOCReGQ0NQKAhF4Jirh3gAoRligqixTabAlAQ9zo2cGCEi&#10;4d1Ggsp1zsf27Mf2CCvnoawBIWVfRishk1dD7AgjEVAEEidXf82p4uK/c0mEa+Sg7rknxwsMTgmR&#10;SqWWUfjWyk+HmTQp3zsvs14+wY1jQlQoPSDRTWiIyyKsw2Https+5+3JaCF1WIR/48ZxjA2tsrKH&#10;/f57kqNCwDgnAkeRKPVYCB/Tc+r/v4pMR7Ax0pIo1dW6ffKjJoFe3rq1TS4s9KEXCWmcDHVGOCHC&#10;QJZqAdYi507ECAYChaiRZMfVUHvFIyJHkpzkNSN7uCDCMcQCB4TQEeohJpQbIDI4NlwYYrK6aPh5&#10;FxTMN6SAlDwVKzlwd2VAbBFRjsf+5MBoIy/GZ0XMVhGhW7337Jm4IhLehGmIBCUGJK8nTsT57KHH&#10;Ap/Qrq0t0+sj5by6++pyhCZTE0WiG6HCIfGakcKTT04EkNwVgkalOeEhCXlG/Zj/R4iHUCF2uCmW&#10;iqHsIc71myGCjZGWws5CP5CT8xJRKm/Xzmzfff0CduNzkxt74lKYgkIuCBeFo0EMmESMKyLfgyhl&#10;boxAvRIJa3JVhHEUaZKcR6QyI4YUViIwfAaWYVlEcFzOgcjg7BC56T6vGCBWEizZwpQbRKv+/QML&#10;BDc3rb/PjDDffEk9E2Ed5QCIFSN1CBUOh1U7CecIy1KpThKqVUUX/5ptyWERuuGi2B7BI2xcay0J&#10;/SlJmQLCN3ZskZWXt/NixUoKlCuwOig5MtwUU2wQSZwbj1S8hz5vZBqCjZGWwtHivEQcSDinF17Y&#10;0n37Wm3btjY2J8fndS6XYBG24YAYlSNPhFshlCLXwyOCRT4LV0QuijwQhZgk1Qm7SIJTSIpYkfhe&#10;VDT8LAgO5Qnko1ivKrRNBhwSoeAmAuEKbTMzLLJIIiQksslDpVJd/agejoc28lCTJxco9Cvxj2bd&#10;vFCRyyLEYxsq1TNhH5XkCNxeeyUFnogRCflEqPJ9nottcVi4KcI7EvfUXTHSSBiI4BF2Lrlk+DNH&#10;piHYGGkpHCiYp6bnlCKwphMTjRGpSu40PN98llprLfukrOyvpDV5JRwU22dEiuF+ckos28J7iBXO&#10;ipIFtscBUQXeVdRfyK4+RQKXxAhj/7q2f4McUyiEmxX23jtJiE+YUCQBWl6sJLFKRt4I6yZPTpLe&#10;ZiuKjqK/2FBs5t8n2U7FOlNl7rknER7EhmMymofTQqzIU/GacgSEkW3IbyFKCBYOi20RPRwWo3yh&#10;zxuZjmBjpKWwujhWYc8aievBETHHDqGi7ohF72oVDo7Pz/f5K0I7Qj0S54zukZdiHwSLhDptuClK&#10;Fxi1Yx/CueC5swicDA6opqaPxGdNwSoGS3kRohKc0I58UXV1O5+XMltYbKtQsNSLDZOTt9lGIev9&#10;ybY1NV0ldL20zSo+34R7IqTDVTGthsJSBI28Fo4Mx0ZuC4eFkJF0P/74RKzYl/KEwsLwZ494go2R&#10;lkJ3Qfh3sLN2qyblAbihcXl5/qYH4yRQJNURH8I4XBKTgCkfQNBwTJQQsA+jhYgTUCLAIyOHoRuA&#10;ZhsUeyI4o0ezltSiEqPeEqY874hwOCS8ERPWiRo5kuksXbXdLr4GilANkWJOH3mqsWPzJFLUWhVo&#10;+xxf2Y7gkEwnWU8h6T77/B0mMmpITguhJHGOs2I7Shkol5gwocALJm4r9NkjnmBjpKWwkNCV24eA&#10;Ozlbe75kLh5OCFfEaB4CRKKdHBbJ9vTmm/vcFTVTgGiRj+J9qsJ5zf7AsZjwGzz3XIA1nVhTinKE&#10;TNv//V9Su8QoHCEc60CROEeUEC/Eh1KCVGoRn9ym0JO7zDDyhxvCjTHvj9E8QjgcFC6MxDzJ9J30&#10;vSJMbIOjYqkX5v1xPgSK81GKwH6IFUWjuClEkuOnUh3k3PL8KGLHjtP+PZG/CDZGmiuLiYFiCcGc&#10;tl3EOeIQsadCwJWTfBP5J+bjUdOEo5pUUmJV3RXyLL+82QILWFXr1pZmSopgWRdG+GB0nVAhbpQt&#10;UHpA0jv4WeYwLI9C+EWC/KCDnPXo4axz5ySJjVuqqZnfJ8URIgSCZDriQA5p9OhcOag1bNKktr4N&#10;UcHlUFKw446JoJHPQtwY7UPwEDDqsc47z9kh+n6p0yLsw1kR5lGxzrkY3WOO4NixuT5svP765P2k&#10;DILRxX5yeB29oDFPMC6gFyTYGGmOrCK2F3uJrcWuQld8p6u7u0A/gHWdLbJoUpiJE6LeCUfl72K8&#10;4opW1aqV1fbsaTV6RKxSSyzhlyGmFIGJvkDIh1ARDjL/j8JP6rOaKundGFjfnFE0ktjUNVGEuf76&#10;iSiwdpTZYRKbHO90EKqpU8usvLyVn3NHmQIikk5v7UWK+XyEdDgkEuMTJ7aV8+nvhQcHRq4qWRs9&#10;T4KXTJvBbbEtx2cbij4RTY6Lo8I1IX5sy3Gqq1mfakuxowSrgxcu5hqySmjo75vHCTZGmhvMDdtG&#10;4JwOEIjUGeIKoR8uz/v3TgosqXui6JL5dQgWISAhHqEdIEzjunTx9/DjOWEfOSpG/8hhsaAe+1C8&#10;SaKd0cJ2Ivi55iDce4+kNA4Hodpii8T1IBhTpnCLqwP9XDxcCw6rqqqrQrM8L0jkjBixwy3hnnBk&#10;5KZwUbW1S2vfJeWM8nxOifAts1JCbe1CChPb+bYxY7rr+HleLDkGosW5M3kqqt0zQkdOq6aGEoi1&#10;xWAvpBwPYYsFoEGCjZHmhsIcd5g4TpA8R7D0g/VuitDvGIVC3ZLKcwo8maLClBnm5iFaQG0TRZ04&#10;JUQIt4VwWd++ViHhYrUF5v9l5ugxvQWholxhPRH8XHMQJvIyZ47k+JlnOn9TBkSLFQxwNDU1vXzo&#10;xv35EBIS6DgjqsURKkoYyB2R5D744GQOX0VFazmpNXyYSP4K0cEVjR+fr/dK9F43785wYWbL+bCR&#10;Y1JPhSAhPuzHInk1Na39voga5QkUklJ8yr6MBLIfubQddgj/ffM4wcZIc0M/MneS0A/UOyn9GN1p&#10;4iwhkXKbJXPtWB2B4k+WdeHefUx9QWQYuSPXxDQYVi3gBgiIGbks1jwfLhAlaqYoWSC/RehIG4JG&#10;vir4ueYwJM5Zs5wiTO4iQxiIcCEOhHiEdCfpe6J0gHwWr8lb4YJYk4rwcTN9VzwnRENEqFZHYHBh&#10;Y8bkykX1liit7IXJbGvfRh7KbCMf5jFFBiFEfBBJclWUPowZk+OfI1KUOyCEnJtqdYRxV7lgarEQ&#10;TsoYcHj8PaG/cx4k2BhpTgwQFA4iTOcL/UjdRQJHJXewzMKJU8os60v4hsAw7YVVDjKL2TG3DlgC&#10;hjl2zJtD0AgPcVJMl8FpseomhaE4M45DiQJtwc82GwkthcKKnfvum/zgyfUgWJmVN0lyM10F98Qc&#10;PdrICaXTq/iQjGkwhIubbpqIHNtk7ibDigs4p+pq7iSznlhc7C3W8lXqU6cW+1FDBA1xRGyAcxJC&#10;ch7cFaLEksWHyf2yDhVh6FZbJYl4xJTPwYgizowwEwEtKJj+75wHCTZGmhP9xeZCV2Uf9iFW5Kb0&#10;A92wd+KAKDfg1lXcaYZ8FOUILHhHcScwVYYcFG6LOX4IVmaSL1NjmETMRGTcE+tFMREZh5ZZMmYt&#10;EfxsswHm7JHjoWgSd1Ra+vd7jPKxgichHDkr6p8QLBLrO++cjMohQIy8Ze4OM3x4vnc2jA4S/iFU&#10;W26Z1DWRIKdqPZ1u78M/QkicUU1NW4nUYEFh6CDRy4/q4aQILflchJ4ch/NTW8XyL+usk5yDz49o&#10;kUOjnIFSBdrIUSF2lDUQMpKYZ4ma+n//PEqwMdJcUJjiQ7uDxE5CPw7/nNBPPwLWdaKYs4rJyAMG&#10;+OkzjNwxGZl2KtBZ8gVwXLgjhIuyA8QIZ4XjQsBYS53JxLSx1jnixC3VO4rgZ5tNsO4TYRlhG+KC&#10;Y0GA2rdPHNXqq+tzLZWEUtQ3ET6tu24iECTZge0JvX77LZmcnBlxo535e4SAJ5yQFG0S8pEMJ3TE&#10;5WRWAWX98yQhThi4sBcXQro110wECpeEe0KoEEycHpOTWX8KkcL14e4A54WAUlRK6QPnQvQof6A+&#10;K/Q9zGMEGyPNAUICRoh+cpb7U26Sm8JR7Sn2UMiwSVI6gCDhqLhPHqN4VJxnRvgQJ0b0yEXhqnBf&#10;OCfWdWIFBPJY3DWGNapwWiyrQh6rPSOJuDg9n5MQBuGW+AGzOgHh0pQpJX50jh87c+dwVAgNYR4/&#10;cpwMSXZyT4gGyXK2JaxLpQbLLTGnb3WJzuK+jfdJaG+uvw9hIcFNrikzsZjXOC3CMwTObD6xgA8N&#10;ESaKQLljMudnoT2ElSk1ODrcE69p5+8g3Bw6NF/keldHyQN/F+tmIWjMLcThhb6LeYxgY6Q5oBDI&#10;6err9GMpqS6xAl3hfUKdOqrtnXVbJKlzQoxwUIgUc/UI+xAv3BNJcVwSo37c0YUVEniNcJF/YlSQ&#10;FQyYTEzuiuVgduim43+cnCP4uWYzOCaS3bgX8j5VVf1s4sRWf1Wek/fBmZAsR1RwJ2yH0JDIZhue&#10;48gYBaytXUxCs6NY10+ZoXaKAk5CN/JHOCtGDxEYFsljdI78Eq4OYZsypVhit4RcVo7PiZFnIk+F&#10;aD766N+1U4R5iBjHIzzkeBwnWWBvE7GyBCvHlz7QTp6MMom48qcn2BhpDiAYLwv9MJyu5v7xbqEf&#10;l1vfWe+FkuJOHFLmhqPUPyFYhHyEeISGrD21bHdnXZbXY2GymibJchLpmdU3SbaznAsjfYsdquMr&#10;XHJyF8HPNRvBGRHqkevBpVBzhLvBWTEBGJdDbod8Uk1NBwlIVwnRANHPL4BHDohtSVLjjnjEjaXT&#10;3XweisQ5pQXkmLiFFlXpjMghLogU4Riuh9AN14PoERpSfsDjc8/l6zgr+XCS8+C40unVfF6L95l2&#10;Q4iHEGVyZDgpBIrPW1VV4p0Zokv4mJcX/h7mQYKNkWynlWBU7y3xnVBnd7pqU4Hu9GN2+mFRlU5S&#10;HFdFrROTjhEsRv0I7Vg7quvK2m4ZweRlarEYSVvAWasuzubT+wMFpQs4K5LoRxJujnTWM93TnATB&#10;9RFqnxOsumoiUrgYSg64D9+eCnNxJvz4+dEjBggP981DIJIRujXEtl4A2BdhQAhwRoRZCBzlBZQh&#10;MLqHyJDcRowIv1jeBSeGyFGuQG6LxDcOCQfFe7ggnFx5OYWle0pwOvjjMj2npqaf2hgl3NbvTxuJ&#10;d8SU4xPGIoC0k/vi8yOgZWXh72EeJdgYyWYQk0vbm/tGj4gU6AfIci6+0FM/IF+icLmzXHIcuirj&#10;rKiBYk0p5vpxe/ViVpbcR+j5f1E4UCEIJRD6keaMzFGQtK6VTCoxJ8EIbT87YOSO6TCEVpQckIRm&#10;VQTyQeR+EApECEFhG1ZBYGnhVKpMwtHZixS1TVSLk3NCqJjLh+jxHgLFNBfECsFDaHBrJM95TZiY&#10;KdhkRJDpOSTO+VyEeV98sah3REnOalHv7BAw7mhjtoSEc35feoBgZm42isCSr0IwCU85PudBJEPf&#10;wTxMsDGStfyfeFV8IR41d2tnc/rhuZMFU2dwUtRQXSn0Q/ZlChKt+Zd1tnbb5E4zeRuo7QjBigrk&#10;uaY7xz+gcMtdLxRe5enHl6cf9f+zdx/gml1V+cDPLdN7y2SSSe+9915IAimkQgidYCgiRZRqAQEV&#10;UeygglhARP6igooFCyqogCAggjQpIW0mmd7vvd/6r98+c+IQDjBJZiaTZD/zvM/33f2ds88+585d&#10;37vf9e61m4/lz1du/XwnQ+YOexKQMBmg4dCsZOowH1NB06rOcGkZi+mgIMDkKTgJQFzp2BmbAmHd&#10;eR/Le2HexMYECwEP67Fh6IYNM8p7rEdwMQWlYZkW0sGUNhYQnYudyQAKiK4n+GzePCMD01CZVgqK&#10;PhN09SPImkZqw7hkFk01+57Boxi9jRUPKRYkfirx2sQpW9s6/HHifxJ3Jr6U+PtoJv9mNNNuiub8&#10;hS2bkpHLP9puMXKDOT01oapC148V+sPb/Ly9UIM9/1CbnGYVFpfBoHlrou/YHYxLL22nW52wLTsn&#10;SHVeKX/w2Ingg3HRmRgrnYN5YT10IUEIqxF0TPFM3YjrIIAJLKaR2JClMu308eYMYiPFriCIyAZ2&#10;FRMEKYHJeZgXtiZbZ2pqDIR14r7gqb3zVB3I/5b3ddRRbXbS9QVV075Dcvp93/t/lKO3seIhw5TE&#10;B2Jk5M6CpvnXxF8lfjXxlsRfJP4rcVvC519JfCLx54nronnB9GjenP1gUl59M/Na7UhR9pqEYMga&#10;kX/kZX1h33E7GMycAo+0PiZyZTI5PwtOnftcJlAQu/76VgjnXZI98ypoyPR1U7y7727FbkFGgBG0&#10;sC4iOwhoGzYoXczUeWDJHvI+sR2YMmJhzp+YOKScL7gRyy3hufHGNpgJbNgcJkVPU7uqb1kM35fA&#10;K5AZ+30/r+hvrHjIcFLiwzF16rp40pMG+f6uxOcSpnofS+R0r/mTxF8m/i3xhcR/JP468dZoLj4o&#10;mvxDLUHqZxJMoL3XeZAwDeTZggfCzB4gBABMhZmTNvXmvE9BSnCgNZmWCUiWr2AyLAoCjEyd9wIQ&#10;piRYmaLJ1lmHhw0RybugJ7CY6q1fL1AtLLqVQCZAYnTW4RHkBahulxqgXzGN8lMRygUvWpnpHBZ1&#10;/PH999Wh7pD8XdHbWPGQ4YLEbyc+F6efPhYnnRT5/puJLye+kfhW4n8Tpn//lDAV/LPEe9r3hz43&#10;mlPOiea8xGOOiWb61Gzvu85uiqUJmUgFAHs+P++8limZxjFkmu6ZVglK2I5pnveYDS1K8CBqCzzY&#10;kuAhY2ca5nNBi8dJ4NGPaR0hm15kuczEhDpUs0qWzsaiPjNV1J+g5HwBzjRStk5gcn2aGXbnGGMg&#10;8gusffdUsV3obax4yHBV4umJv8ip3/KYMWNLvv9aAqv6ZsybtyUuumiQAQzb+mKCjvWbiV9IvDPx&#10;5fxWNi3U9gOJwxJ919mN8NJEBpAmA0nz8QRd7ScSFyfuc+xR5zZxXQYphk/LY7jQTale/OKWxTBS&#10;CjjEadMoZX8FGIzKVE1lAxoRTxTdCiOjaRHgsSMZPgFPwFm3zrZZS4PHSoVOjEqAUuqFIC4jKFAR&#10;xZ2HudGXjIHPix5GHKeHOebkk7/zfiq2G72NFbscBySSATVPSTwh8YbEPyTuiIMOmshXweoLsWjR&#10;RBx66ERMmrQqf/544tWJH0/QtvSDkZkOCmL/nTAtfFrivtfbTaC2+e8n/i6R7KNJVjLrQ7PazGVO&#10;s77t2AsTGWT2TNbzpJyiveBlrZ6DZbEJENvtWixInH12myUUyCydEZSwL+v9LI8xfcOEMJ3O7zQY&#10;HBibNu1d2JgANBjYLVkpl9OSVe1RGJMpHAMpliaryPCpHwxNMDK9ND0VFAWuiINjbOyIIpRvW8e9&#10;4n6jt7Fil+LAxJMSlyYEKozq2sTvJr4eZ5yBPRHOBaA7EqZ//5n4o8TPJeYltu3vOQl61u2JZYkP&#10;J4a2YtvjdgPMTtDT8g+Z7eGMwRlxyhdPadswrW4KqMxyBpDm600MvWMoJv9yBqZfaIMPRsXF/bjH&#10;ZdC6qImrMphd/eP5+Yuyv1vy+MRIfnb8CW2GzYafNCxBhzaFGWFIApFpGvYl6NglWY2piGsS+xdN&#10;6xOfUEnhyhKEWA9MAwUmgUp/rBOC1JYtC0s2UJ+Cmungd9x7xf1Bb2PFLsUZiR9M/EoCO3px4prE&#10;jyWwpruSQa3J106r+nRCJvDdiY8mfjGxbX+mfB9KyA46XubwdYlfSuj/+MS2xz+EIB4zqlqOk1Ov&#10;i/Pf02/PQM2wquifYMU1L3BlINtrbK94Zv479O5DY1aymRf+emsRwKwuu7qJpfxkjlXqxrnEfibY&#10;q9qpoEwhBuY9MdwUjw+Kp0qAMQ2UScSWLDSOeEHixAw880ogEpjuumtG8WcR8AVK55jisTEIfNrv&#10;umtS8WER7/m9zqK79d1/xfait7Fil+KEBE2JxYA4/huJ5yeekfirDFKr4+STI5YswawI6TJ+xPNP&#10;51RwPEZHl+d7rMmUcY/ETySYQgUpehX7wu8kZAkFrU8m/j5xbKJvPLsQbBPK0uQffAlO2/q/WCu4&#10;4VVp4NT+ahMX5L9Fg0UxumY0hr7VxDsz2KhKQFg/lolVptP+eDk1LNuECVQ3Z/B5RTvdoz9xlZsq&#10;sjFYgMzDJJMo2GFmtC611zdsWJjsad+S8WNDMMVT23zlyqmFOdHITDHpXjQqS3BYHQQqWhUdjGv9&#10;omR5vfdecX/Q21ixS2HK91sJFgM+KZ6plyV+KPHJmD17U7zwhZHTFhlAgQeb+pMYGlqW39QR111n&#10;l6uxbPt6QsD6VhxyyOYiuj/+8c75aoIH65s5PbJB8kTMn78+f8bGRhN9Y9oWjrkwcfg2bQ8S1gwK&#10;ShloioseqxKcOkc9ViTQ8BRZZG3ad3sT8ybmlSU8o6tHY/jOJmb+XU71Mtg8K5nOpC/kMZjZmxJ2&#10;38kAOJznvjD7IZoLSuwHXnmceJd4mgStCy5oIVjRuQQhwchU0KYMjJ9YlIC0YkXLqAQ3QVIAdKwM&#10;H72rK4qnn7r78Q5Db2PFLsUhidck+KM+mDCVe0GC/vSRxK0xffrGGBlZme+J6u9P/EHizhK89tpr&#10;kH8wEVOmENhpU1/K96uTafmZniUgCVRfj332mchzJmLu3I35sykkAb9vTB3mJH4/gZUJgsDLZUqq&#10;3wc4jWQSzanUMflv5M6RlkV1/q/uPRf8JQmBJ4PApLWTCiyG9jp091A072tixjsyIMkWZlApC6U5&#10;53+4iZFkO2wMAgmNSDbQlI+FoSuhgkFhPQR3Ghc25RxCvM+J7DYjtVYPqyK0W5fHXGqq6D3m5D1H&#10;OrgOL1bvfVc8UPQ2VuxyXJfApEzrfj1xdYLlwM+Ec1M+S2b+JUFrwrxuK2xq8eJBnHlmZCDrhHP+&#10;KscJen+YoEt5lQE0Hfx8QpAS8EwX+8bT4eUJwQ9bI+QT6G+NPfbYHMccwzrhWnsl+s79HrDU5zNN&#10;zN84Pw4YHFCyfc3bE6ZstClTQb6jmxJK13SByHGfzsB0z3AMrxhus4XJYJpkOGXd4R8lfiyh0ulJ&#10;TZx+erseD5PiaxKoBCkBim40bVoet3VMM2Y08cxntp8T6JV5wZBM6SJOjrGxRWWxM3sCKwNB3SJj&#10;wjsrgiBGpHfeE57wf/1W7BD0NlbsciRTKCI4VkWvok+xKPxt4hsZGMbzVbBg7hTQ/ia415///Mgp&#10;TOS3v0AlM+h4fqp3JYjzb9z6XgATqFgeXON9Ccf+TUJ/rjctse2YliQEs2/FsccO4uKLI6cypox3&#10;5LVWJO7J93+XuK+Yvx3AlOhO+Yc+a9Osku2bdE8+g3/NNkGMAG7xtHWEgpFAZW0hC4OKDbcmvp5I&#10;BlOmkMlsCvNKJlWCm6kkzerI1r+EKWFSlqnQlXrHlGDKFKQ43wU1NgXLbQYDetXCUq+KL8qr7a84&#10;1+lSjsOsFNoT7Pr6rnhQ6G2s2OXgf7o8YVr1awkZPzYFP98WN95ITMdgiOFvSgg230wWsCpmztxY&#10;gtXQkOU2AotzBSdBjajOT2Wq1jEsgv3HS7AZHl5WtK7W6S5wnZownkUJ09H/yP435B96coqT6V2C&#10;ob4EuA8kGE7ZKDofVw+2YS334tyEoPLBRDKl/Sb2i+fmv0M25zT4G9kmYCVzKiwpWU0JSthUMpmy&#10;vjCnWsXSgH0R4XmuXpRQ1O/FCVk/00dCfV6PVrTPPk3MmdP+/N1gCYsFwWpf0bEwKrvM0KnYE2hU&#10;1gta6/fOdw4nk1qSAevIYnEQqGp9852G3saKXQoVEgQllgSBBQtiJ+Cl+vnEp2LKlDXx7GfH1gyf&#10;IPHKxC8nBJ1/yXbB5taE8+lRrAm3ZyC6O1/ZGjAqgetTCVO4W+PSSydi//0xNcHH8SwNlu8Q8QU7&#10;2tQXS2bxmGO6dYdYmUBJQ+PXEqhMLXvuKwNDCRT0KCVlCOPWCFok7T3GJLDk1Ekgmjc2L04enFxK&#10;Kk/ZMCUuzH9T106N5ms51Vs2HGflvwPHDywsrJS0uSzBjmBX6JzKleneMxI2tkg2VAIYZsUC0Te+&#10;74Gjj27rmfNUddtXMXdyndO0aFBsDRYdq4tljaEgZvrY11/Fg0ZvY8UugyUz70i8PvHcBG2JkVOA&#10;+pHEYxMYy3/F3LnrivlzeFjAcJzggy3RnWQMBRua0dvLMYcfPihZwZYxCUKfjAULNuSU0fQNgzJt&#10;E/Rcjy7GFmH66b2A9bOJX8xg9g/JqozxbQnTyqcmTk6clhBkJyd67s32XT+bYHbEbgQQQQuT4nEy&#10;NWM9IKD/W7KZZUMxsnqk1ICX4TthcELxTWFcQ98aioPy3+zNs6PJgFD6suxGdu+WhICnX6zKZ9pt&#10;drGdhQG3Ba+Vqps8U5bicLXLFLIhqHlOmLfkRkkYznYBzEJkvqn58/v7rHjQ6G2s2CU4LoG18ERh&#10;UbQejIifSsbP1IvY/dKEAPStnMJszCDUZfO+nn8YW4rloBXbieymd+/IKc66eOlLI574xIhJk9Zm&#10;2z8nPh0nnsjGQJSng2FFpoqCnCmh6eSPJniuiPX/LyFodWZRwY6wLrgZe989bQNaE92I3UCw8h54&#10;nUzNvBdYlI15TwJzWjkczR0ZmJYPxeH575CxnAp+Pj+7s4m5E3PbaqYZPApDowWpsaXelnWC+hSc&#10;BCrWBmzqlETf2L4LRkfbwCRTSBSnU/FU8UVhVYIRo2hXVE+hPcK6gCZomRb29VvxoNHbWLFLwCvF&#10;XW769t4EPYoRkzGTkG5KZUpI6BbAWBOwKZk3lRTuiqVLIw44wLTM8hoBztTuNRmclsfllw/i1FMJ&#10;4OuKHtUGK0EJMxKk+LG+kX+cbA+8Vq7BaCpo0auMR8AUvLo2QUofnPQ3JfruayuwJYHDNEy6XsDq&#10;qo7ySzFmYljEbYGFD0qQwqxWjcTeE3vHAWMHtIK5jSt8bsq4bZ12mhMmxYPlOl6xOEGLfvV9yqps&#10;i+HhdsMIplBaE+8VZ7kpngXJMn6qKAhMlsUoMTwYzC9udNM/VgbtShT39V/xoNDbWLHTMStB3xGo&#10;TOG4xYnU/EoCBlsCFmOaxSLATnBH/jEJKrJ/t5b3ixYJRBiTadxnYvr0DflqQTKm9I0SoEZH18S5&#10;5/JZWYajb8yNjvWZbFuf7EsA+pkE3Ysu9nsJepbp3ksSGN+tsddem/LVOAU6fQhgffe2FcckiN6Y&#10;E0YlMAkmGBUbAsalXtYNCQGIxSCZiqUyBbQoDIpoLvBgX32lkwVEfenbdQRFgdCU8kmJ+x7/XSBI&#10;Wb+n2gKbQbeWz9SOwVMgsuHo5s1Lim7FnmBZjYoKGBdzKOuCDGNf/xUPCr2NFTsVVySemKBDdRU7&#10;26lcG5C0CQ5vTzwzYQr2jZg3bzxmzZL5I5qr7HlbzJ69JY44giD+yWRRX4pp01bn+88kBB9iOw/W&#10;nbHHHoIMFsYo+sMJgepzMTRESMfe4MkJU03TUdM/U0+s74MZ7FbE9dd3Lnd2BmPD+L7HQmfr2z6S&#10;+GSypPfkcQKHIEWf4jMSYLjOn5UQqN6X+OvEnybyD7+I7GwHAg89y7nJbood4b6ZRJ/rX4DqGBuY&#10;/m1HdVPbUlmz974cQ7eVlYoHvFEEc14pQandguviwpzoWKZ81gZypau5jn0ddFD/NSoeFHobK3Y4&#10;FLDDRASQNyeelRCM/NzqT+2UDqPCsuhFAg3Lgind12PGjI1x/PGRwUrQsZTm9mRTHOimg1zi9CTT&#10;OfrTWxOCEZHedFIfAgzhXN8Ykc+8mt4Zi2zfzQnXZZHwmfe0qeVx4IECVeflcj2CvvMOTtz3fnmw&#10;MpAt+ImY+z/7xY35r1gOeJyuSBDABRfGTnqTdX10pgwQZaqHWbEnWBLDS0XDymAwbfW0mLlmZjRv&#10;yZ+3vR57gmkf1pasaug3h2L0A6MtE9sm66e+OvOn4KLOuimepTMsCewIlr5wmwtOWBLNScDqqiNs&#10;2DA51q2bUnQqy22UOMa+HKMo3wnb1qWv2JHobazY4TCFohHxQXW6jymWjJ50P4bij1+bzBoWJf1/&#10;SYLQTsf6VPE0XXJJ56kSNGT9LLPhabIhxAsTP5kQDAUr7naBy/n6N3XzKmBpZ/w05dROtL8l4Rzj&#10;oEvBh0v1hmc8Iwqra6+LdQmsdDNlkrcNVnsmmE1NR/8jmuF3xPSvT2+zgKZ5dnKmTSmOZ8rGViBI&#10;2ZfQZhF21aFH/XsCg+KbMi3M6da0ddNi1vqcNvNfbft8n56QWfyTJqbfOj1uyH8n5r/C6LbuNKxq&#10;AtZkiYuywIRyy2TUpzrttHZhs+wd8dx0T6AC7wUmUz+bmNKoBCWLjztRHZOyyJkY/23jqthR6G2s&#10;2OEQRP49IWsmSBGzTZ0ECxoVkZomhMFgQjQjwYZG5ZWjXDD65+IInzEDqyKgmyZiYAILMHpiOV0W&#10;D/T32SKaDw3xVZledhk9rMjUk3YlMBoPsVx7d02vX4+FCwcxf/7E1j4sw/lAvu+W1eSUUkAoxeEe&#10;kxAYBVGfZSC9anE7zcOoeJ5AcHldwjTPGj2a1KcSgpWgZdqnqB6NSsDhSve594Jd92zt5oJxZQCZ&#10;um5qXJ7/Xpb/Lst/Q3fklDMDlOMsIrZGT/UEBfS4zy++uBW/LamxOFm7AGT6Z7qHUYGyL8yfWJXp&#10;IAZ1xx2jMT6+KCL2KVthWe9XdzbeaehtrNjh4DwXHAQlGpECeZjLvxWdqF1wTARnqDT9E9Rk3V6R&#10;+GTsvffmPI42ZRr25Qw6XWkXzMaUku/J9M55dCk6FR1LIPH6/njKUwYZbCxGVtZYIDMVxPJMPbE6&#10;QVTww5LYHQQwU1PX/FpZQnP00foYT2a3eesx2J9zsq8Dcpq66Mp8LyP4kbynu7dmJDOoTXp2a9Ck&#10;TXWsg8cp//hnrJ9RjJ4sCSUY0ajenuAwx8JkConyyZaKWC7IddM5WpVp4GebmLRuUpyf/56R/34w&#10;/x2f/8reg/xW5ydrOqeJ12Vg/PEfb6dtV+QUlA1BLSo7y1iYrI3DnKAuQHU7y2BMNCm11R1LTI94&#10;SiJpZlwc69dPLYL7t//OK3Ygehsrdgryj7WwHZk10zOC9SeDe3zaNAGEg5zg7VXQoBkJPl8ra+1a&#10;oyfm4zOGTWxHsFF/ijnzP2PPPTdlINmUU7UVsWDBeJx4ojWAfFcfjv333xRLl5oyCmLYVOeNUs5Y&#10;sPraVrYku8jOIHBqbwPViSe2ZWOOOSaSWQlAxqo8jemraaM+mVZpWF8o5WkuvLDzeL0+msflM7hg&#10;m+dh6pfTqeMmjiueKT6qwphyqlWEcAI7HxRRHvsSoLZO4+7FwYkMKpbX2Gb+yPx3YP7bb7BfHJf/&#10;pm2a1lokaGAvaxcL23hB2WJTQcHHRg6YltIuyr6ox24zU0K5ACVQ+Zm/iqYl2BHPx8cXZpA6McbG&#10;FpRKnpjYt42tYkeit7Fih2OfxLkJUz71pwQJDAujEXToPrQewIhM/bAc7EpmTpDChAQFIrigoHwx&#10;5/rjEj+d+FzstddYWZPHP3X66RGLFgkopl//HPPmfTN/7iwGrBHEctVEebi0MYJ+I4PVXRmoLDjG&#10;xrQJjLfmdHOiCOrHHhvFGtGyP1PVbuEzId+4sLpvFgf8nnsKVPp4ZRuotn0mgs/nmjh94vRS7mXm&#10;ppnFQ1UWIBPFt2caxVPFAMqtztH+ra2m0WU5Ddw0Neblv+KrIrT/QhMH5zUvuaStI0VYF1xM6wQi&#10;G0SY+l1zTRvQVFGwVIZuZecbdgVLaGw8am3fxMTBGajOK/4qDOwYdoy+MVbsCPQ2VuxQEMSv3oob&#10;E2wAtCNTN2zFHzzWQeTGYAjdgpmgJHDJCLIFEOIFAu2YDMOlJThKxLAV8E59IQPExthnnyhBZfZs&#10;G0O0OtHw8C3JqAQq/WBRGJtpmmmgNgETm7u99DEywupgusmftTanfVG279prL31atkNTE3BpZKaI&#10;xk/PEnxpWMYtwNKq2B8E622ey1WJf29in037xD5j+8Se43vGgsGCNtu37XHfD+pW/WZCiRfsStYQ&#10;M7P05t8y8DF+bvVYHZRTO0GHGG6Kx6gp02ebLEwKaxKwBCmCuz0CbXhq6Yx2epbqCkR21T7tnqwG&#10;lQxi79gqdhR6Gyt2KLAXWT8BBYPxnlgtOHGSY1DYkmDhD552xb6ApThOsPLHzrFOjyKa60PgE2ie&#10;l+DN8h6buasEqSuuUKtKlo7mJHj8TEyebErHTCpYyvBZ2yfgfCqni6u3BiHBRZChbbVB9MorB/GK&#10;V0TJOLb6lHHL7LkHU8kPFq2tDYrOYYkg2guwghrWRmQ/J6Eyw8Ht4mTZPhUSGDu5zzEjgaX3OX4P&#10;0KqmJ/ZMWOfHk8VUqi+CfU7/Dj+9ZUPc5pzmpnxsB/b1U/vcZ0q0YFoYlU0bnvjENkAR4NkXmEKx&#10;Me5158kIWqTM1d47roodhd7Gih2KFyWwF8GBPiXY+EMXDAQhWTbCOW1HcFK5wLRMRs90yuuHY489&#10;ONC1yxbK0GFFghrjqIDz+ITAdmsyqkFZ6zd7tqCCKelH3112z7TxVQnB0/lt2RcBackS6wEFH/oY&#10;xvfVnMJtSTYRW7fuMk21pvAzsWCBn00R35vTyg2l0uj8+VibIMc2YdoIgqnxmabeEM3kfM/jJLv3&#10;oa1Qb8q6PlO53ud4P8CRbs3fmzKIZIARXDApHik7ztiMAVgNbLlu0TF7ApHdbsgCEpbkVYASmEz7&#10;OjvDnhkQbcW1ePE216zYmehtrNih2D+BIQlSpm4YB90Gy2E9IITL3pkOCjSdvcAfup8xqX9OxtP9&#10;8WNozul0JsEKO+KhkoG7o7CjE05QFoaW5HznCT70JLoWEV4AtOefDKQgRg/DvgQizMw4/YwVgfed&#10;ViZI/tdW8Z3o/tYSpA49tF0IffbZtDHBmOAvEAuKGB+7xWXtQuKPN2VN3/Dy4Xa6x56g7hS7Qu9z&#10;vB9gWVDp81eaeMbNrcnTNI44bpmL4ndf+Uq7DAa7UhmByC4YCUx2VSaimw4S0LWZAgpihx22zXUq&#10;dhV6Gyt2OPZNYBRYij9sgYBYzm/05ZgxY01+S2/IKURnO6A3CWSmfAIHVmKK1pk3BTXWBUtcCPSY&#10;ijIttCG2AudhOgIM3UugEhx99pGcAgowsnamkAIo7Qyzwvb0Lbh8MY4+eiJZFIZliof9CYQ0KQHS&#10;1E77n+d08Jtx3nmRjCziooswuS676H6NndgvO5nX23+vVizPad5Bg4Nir835s7V9/FNY1X1d5w8E&#10;eyRUCX1DEy/KqZstq5Qk7sRz0z7TNlk/BlCMiz5FPJfRY+RkW7AVV5fpI6qbBk6a1JaC2baMccVO&#10;R29jxU6B6RamRL8xzRNkPlqmTC97WeQ3emwtOdzpVQKGtXnem7I5npP8tjxHIDClsx4Pu2J1YBrl&#10;Bjctcw2BRWASdIjcMnr3lM0gjjrKdQRETI/Yj1kZn/4soxFEP5rHLysZxMMOM8UjtGN4AhoRHVvS&#10;B6f9xwp747Vij2hFeMFSQMbEHJPjXHpuNGfms7CNlZIoyWqKC50I3i1eFmR6n9/9gKUsysAkCzr2&#10;gpYZMXgKSNiRwEUst1OMaZ/Cd9iW4CWDZ4pIQBekOM4drw6VgKXssOkjD1bvtSt2BnobK3YKBAVL&#10;ZWT1TL1k7fyxfyMZ1ZaSUdt7785OIAhhQTJ8plmmbIyif56sa1mphoC1HHWUgIVFCWSClICFeZnu&#10;YTyWx7ieYLc8g8hEsh8MybTM1I92Jkh1S2/YIgQ+bA1D+3heb0WccsogjjlGcMOgnMdaIZAKaKZ1&#10;xHJB9X9KtrD1bmF0xobVCVR5DywKsn3JSIqP6vcSMnYqdZqqTRnJ4/L1geKQBGOpqgzWErpGBpSl&#10;L2ri+OvaEsM8VGqbC16CE1OnJTJMnEybmJSNIIjutr56UwZQrOujH50TEaeWJTMYmakhK0PvOCp2&#10;NHobK3YKZPzoT21xu5bB0Jdk/eyGvC5ZidpR/sixEBqRQGZqR4zuGJUg1poyucTbKZ0gZbqoyN0/&#10;lSnk0qWCnqmaa2FUAoYgaCop2IAgJoAKhoKOYOh44xJcMCb931GE84MO0idmxQkvkApWdDdjYk/A&#10;FL+SgXdzTJmi5IxjtVlClOO3qYPSwZbSCCa0KtNAlQ8eQDXOe8EMaqEzb5Z+COkYD7OnIGhNoUCY&#10;Aevsc1qWpISLaaBAxRdlumfZDL+UIGVhsk1HlRjmlbrjjnaPvzvvbHUuwY2WdcYZ2W/fmCp2JHob&#10;K3YKFMHDREzRvBKxZesEDNM9AUEqn2hO16HvCBYCGg1KEMGwiN4CwLKtQY1ZUzCwpk/Q+M9kWyot&#10;CCr6pCfJKgqQrAmWvdCiCOjAVS7AYVI0K2Mj7qugIDBiZ5jSyrjhBj4qLM41TS8FwA+VxdJDQ/Q1&#10;/q5umrk8IYDyUNGokqWpnKBek6DBNsCBjlXZ8ooP6oGYJtVe5zzXp8XOXZBSM11pGIX1TDVpVomh&#10;FzbxmCe1wjmR3fTOtO4d72iZFA+VZTI0qU5UZ0UQmAQoy2XGxg6NZctGy9o/Oldd47fT0dtYsVOg&#10;qoCAINgIHjZz4CuiCxHIBQgMR/DAbuxOLDhhVKp88iER0zGZ22LWrLFkYAKVnwUIfQtGX80AQSwX&#10;zLAcAUjQ8TlWJzCBDJzPsCMMyjjUvxLstBmjfgVSrO/2OP/8KFUU2uU8gh98NKdAYzltpWMJshgZ&#10;wV3SQP/6+flo9supLuYkYJju8VAp42INn0yfqgk2D+19dt8DtCjeKcCcuNC7iqLe2xZezattA6Ty&#10;MtoxOm0vTiTTm51Bj3PdUhq+KgHM9M+rip/W/8kYTkwcFoPB+bFq1UhhZTNn5vl9Y6vYUehtrNhp&#10;WJhQb/ywxHmJixLXJ6wDxJxAUGI94Jcy3eO/MvXDyPwscJhqMViqSyWrJ/WPKX0lp2jrtwYqYna3&#10;oSnvFD0Kg9OXACI4gkCC8dCpLk4IjD53vOuZfhLm74gjj4ywG8555w3yGjQoQdeSHmL66pg2rVus&#10;rE/nCLi/Gs1hyQixJjWpLDBOFlKqIiiOl0yllHR5oBk/5YZV/xR8MCuivECl7IsgZIqJyb00waH+&#10;KwlTQoHLtJCArz2Z1clPaL1UtCxiul1oTAEFK/YFDMzPpoO3396ULbQwrak1A7iz0dtYsUswnLgh&#10;wRqAyQgUGA8BWhDChmTYBBmZOOVhvCpNjHVxsZuaCTLY0kdj8eINyXpM+ehQpmwYj2DCREr0JrbL&#10;Apq6MZxiXZiUoCRAWrqDbQk0gp/Aiel9KQPTPRkEZQwHJXOojHFroTAG1zHNvCeGZmafP3lJ+8dP&#10;0MaS/q2J0VWjZYfjEpDUk5L1AwELo1I14YhE77P6PhAo7BWotpVpnsqeAlTnGF+aEMy6zCKRnZYl&#10;kJl+assgdGoGKZlB5V9sWGrKR7/iYGf+5Fo3NVTXqqv8+UoBkbXCfQ4l7ju2ih2B3saKXQYsiXMd&#10;0/H6oWLWPOAAlgALei36FWRME00DvadtYVysDpgPRiMA0YwEOSxLlo/GhWUJPPQrhfQwLP6mb+XU&#10;cTwmT1ZHXcZO1QPbc/F6YUFEf9e6LCH75xzTOiwNU+r8WvoVMInqrAhfzgCQ7PAdQ602ZHr3+Sam&#10;bZgWj8t/p+S/ssGoTUUtnRGg3pvgUt9RorTg1MdwMviUKR7mZf+/xySI+qaAmNgrmzjrgnYtnx2T&#10;n5vtRHVr+dgVeKxU9BTIWB1UCbWI+bQMUIs2LIrhOzMIC4D3vW7FjkBvY8UuA4bECIktyb79QyiM&#10;R+9pFwVjNjJmFh37XIDy8+e2btaAOQkcRHhBBIsi1gtQzuVYtzZQkKJT0bDoTc6jMxHABSFByZSP&#10;ZUJwNL3EtLpdcGhOApqg1W4VPzz8k8myBCxTT0t0aGX/kUFnfltHClNi5Ly1iXnj82L++PyYP8jP&#10;7HjMif7lhPpTOeUqwSoZTf8z2oEgeh+a4Fy3QaqyMzKFdLOcGqpHhTExhwpWghKTJ3HdtE+w6hY0&#10;+/ntb2/i93+/iZM2HBdDd2dwNq3tu27Fg0VvY8UugamfLJusmGBF3MaS/PFzjcsEYkA8TT6z8Njx&#10;As5X4sQTJ+Kii1Td3FJ8WLKArT8Ky2I3cLwpoT6xMVqVaZ/Awvqgf5YFGUbBybo/7EswoksZk+2z&#10;6FYCqmmpNuN5X04D18ahh/JkCY4CmwCZLO7KeWUN39R7psasDbNKFYNSwfNLCbXQAaMSqOhTNmsw&#10;dZL9631OOxknJ1gbcrpIn3r5y9tpn+AkYFmcbCroM0X36FUqfKqgwNrAAPoKzFHwdS9916h4sOht&#10;rNhlwI5oTJgSRmNaJ+PGPNll6jAaWpbjBBJTxI8lm1kexx3X1pxq2ZfgRjNyvGUxposCGyamX1YH&#10;zAjbolvRlgRC0zxGT9UYBCJ6k2mc9/QxG0wYnwCoD8HwfSXjOHMmH5fAutVoevhFrU6U06UZa2bE&#10;nM1z/u8P+B0JxeUI5oR1f9wycLQs1Q7sStP7jHYyTBVNATNAXZgB6ad+qnWdW9tnWQ1jqMXIzJ1n&#10;ndVO+QQrxlALmvmvaFjlHpRO7rtGxYNFb2PFLsPeCRk/U6xDtrbNTOQUqRTaMxUTzCxZ4WZnI8B8&#10;ZOu+FkuWxNbqoLKAGA13uUXHlsXQm65KEOsFG+2AnRHvu2mdrKLMI/uD4MT7ZHpoKifI+Uy/hH0B&#10;yVSRz0qAwsgy4M3A3kxPnxbNOXkPBGoZPtk8/ijTO650ZVhmJJQjnpWgGzGAmoI9lEI0ET8D0IIn&#10;t4J5t76v81UJWqaAKidcdFHLstgV7Olnh2RBq1gv3Gdf/xUPFr2NFbsNTk9gQzQkG4RiVNgSEfvz&#10;YYv3dl0dBzmmJTBhR4433aNRdYFQMDGN66Z4+hOk1HNnkxCoBCVmUEHP9E8fgp6p5O8UFtdOGwVN&#10;U8rfyqnTwa3J8vKE5StAqH52glDNBrC7GyLnJ2zb9YYmZmVQOu/aZE9XNDHvkibOTCZlU1FrA4np&#10;iuexL/BZKWGs8N55Mo08W5MTff1XPFj0NlbsduC/wrK6n03pLBDmWbKeDxMyNWNB8BkGJShhUAKV&#10;KRxtyXFsB5gUSwJ2JVgJZDKPXgVCU03nCnwsC/QpgYtlgpje+bIy6FkCI2uGHT0lwa9k+scxLng9&#10;XMyQRHV2BaK++1HYb1FiWhNzMmhdmFNTYrvKCbJ+T85AvCSPn8WXhUmdn+jrt2JHoLexYrfHnISs&#10;nCmYKRlLAQ2Lx0pwwZIEHboX9iSr6JWBk5G0K5qHcQk6ghlgVNuWDN4vcWbipMR5yTwy+B14aDQv&#10;HG0ZhOkOWLpyduI5CbpTspLiGP+2Me/mYGmw76Bx21Tivp/vnzgx2dSlOT1UPM9xbBU2Ta2VFHY2&#10;ehsrHhbgcWorKwwP04s4xVkVDkjIKNK8TOeI5F6XJk5ICEwCFYEcu8KgOj1rbqLvWgk7wEjjYxxY&#10;VLdMhYmSZ4rh0lTPUhai8iO5sgCtzUJoawnpcXS3vuMqdhR6GyseFhBgBJvPRbtzDP1IoDo70Xf8&#10;tlDaBSPDwgQtU8GhRN+xWzEnYW0cBiVAgWmPwEXfUb4FOL6ZKvv6eKShBqhdhd7GiocFZAUtAP54&#10;TJq0Mm66iZOdsC4I9R2/LaYkuNGJ7jQtaw/7jtsGsnKmdq9PmPKwFZj+0WcslbG5KNZVl5FU7Hj0&#10;NlY8bMC+wBclA8hLZQp4RKLv2D7Qur4Pk9oWCxPbViEQqAStbu3cfTcIrajYMehtrHjYQJDBrCyR&#10;sbaPbeBBVsn8fmA9UE6lW+C7dUFvEdRVKeg7p6LiwaG3seJhCeyor30HQ9peUTpiOo2KVkW3wrBY&#10;E+oWUhU7Hr2NFRUtLODd1gflZxm+LuMHsl5ek1mNfCnZXF1GUrHj0dtY8WgHT1FXWM6Uju1ARQT+&#10;KNM8TIp/yPq2P2gx+q3Rdo8+daX6+qyoeODobax4tIMnShVMAcm0DmhRhHPTvs8kbMNuwbG6Uh9O&#10;fDShYqepYV+fFRUPHL2NFY92HJRQ6aDbIQa8Z0lQRvg9CXvx2ZLdq6mf5TMHJ/r6q6h4cOhtrKho&#10;M3hvTbw9YYmIUrsK4WFQypooeodVqS11eqKvj4qKHYPexocc85p5Mb2Z3vtZxS4C46ZKCGpHCU7f&#10;aGJ41XA032pidMVoHDhxYFyQ/4bvzjaMq6+Pioodg97GhxQ/3vx4/EPzD/FHzR/F25q3xSvKqv/+&#10;Yyt2AWyKkOxJqd3hFRmU7mxiZNVITF47OaatnxbNV/Nz219ZtNt3fkXFg0dv40OG0WY0/qr5q/hs&#10;89n43+Z/466Ru+KrzVfjL5u/jPOb82OPZo8Y+T6Gxv2a/eK45rjve1zFdoLb3K4xdyXuSNic4WsJ&#10;0z7lhP8roTie6eHcRF8fFRUPDr2NDxlmNbPiD5s/jI81H4vbmtsirooYnD6IbzXfii80X4j/av4r&#10;/rX51/iV5lfiKc1T4lnNs+JJzZPipc1Ly8/PaZ5TGNnrm9fHa8qi2/7rVNxPyP6pdf71BAYl22fb&#10;q9uTaS0fajN+ghmhvS7Urdjx6G18SPHi5sXxnuY98R/Nf8TqSasjzspgdfQgNk3fFKuGV5Wg9anm&#10;U/HG5o3x6ubV8aPNj8YNzQ3xQ80Pxc80PxN/0vxJ/Hnz5/GLzS/GRaVyZf91Ku4HZPVs0JDTvhKs&#10;2BMycI2uHo3rB9e3O8v8TcI+fSp79vVRUfHA0dv4kOLY5tj4heYXSsD5YvPF2LJoS8TzI2K/iOVD&#10;y+ObzTfjv5v/jnc37y5MSlD7x+Yf40PNh+IjzUfi082ny+cfbj4c15QNDvqvU7GdUEaYh+oLiWRQ&#10;Zar3bwkCe07/Fm5cGDPXz2wZ1j8llOXt66ei4oGjt/EhhWzfrzW/VgKVoHNrc2ssG15WXulVX2q+&#10;VNoFpl9ufjl+svnJ+Ovmr0uQEpw+13yusK7/bP4znl2qVvZfp+J+gEeKqdPWVywKNg61b9/Hm5L1&#10;mzmWgarb/uq3En19VFQ8cPQ2PqQ4pjkmfrv57fjT5k9L9k/w+WTzyRKcOpGdXiUgCUZ/1/xdmQb+&#10;TvM7Rb9aM7omNk/fXNgYzarvGhX3E6p1fiCxPEFQ/0jiLxP248O0TAc/sfXnv0j07VRcUfHA0du4&#10;Q3Bmc2bc0txSgsjzm+fH5GZy73H3xQubFxZB3ZTuLc1bikXh/c37y/Tu883ni8j+jeYbhWHRsO5o&#10;7oh/af4lfq/5vfj60NdjbI+xWDdlXQlmb2jeUDKAfdfZKVCv6aLEA/1DtXTF2jlB4Vlb2x5qzE6o&#10;4JljmrJhShyU/0bvGY3mv7PNkhnalPHa7djU7/2JWpeqYseit/FBYagZip9rfi5+v/n9wnawIIzo&#10;58smBP3ndDi3Obf4pwQpAU4GT5CS7fty8+UCjOorzVfia83X4q7mrjLN+6fmn0pQ++fmn4s+JaC5&#10;9pubN5cp4sublxeh/UeaH4mDm4N7r/2gcV7CH273B3xSou+474a9E+9KfD5BnJZJs41T37G7Eva8&#10;s5GBpTK3NjF5/eSYsnFKHDA4oM0A/nXCBqMEd5uMqqve109FxQNHb+ODwuJmcfxS80vxruZdhQXR&#10;lP6n+Z8ScNgP+s7pgAHJ2GFUL2leUrQnU7xNMzbFplmb4uvN10sQkhE0zfv35t/jb5q/KeL77za/&#10;W37GpD7RfCJ+tfnVIrgLVh9oPlCmkYKmcwW1vus/KPx24stNLBksiZFlI+3U6NRtPr8vnpRQ1ve6&#10;xLEJ5XyxKVMogYoWpPRv37m7EtMTKin8v4SxsSl8o4mDthzU6lIYlF2O90hgX319VFQ8OPQ2PigI&#10;Ri9oXhC/1fxWfLT5aGE4n2k+U4LFXs1eveeAaSIm9cHmg/HK5pUl0Hy8+XhhTLEkIk6OkvHjsdIX&#10;TYro/hPNTxQGJxAJZOsmrSts63nN8+K1zWvjz5o/K0zLGPRl2vhvzb/FCWVHlv6xPBAMvXeoMIwj&#10;89/p+a8Iz4LVGxK2De+O9V6pFFmybyWwEuvlCNG8SBb6+uxTCYFsm2s8JLDjisXI1vpZjGxXYCzK&#10;eL0qQ9x3XkXFjkNv44PGDzc/XNiNaRpgMRgVltR3/AXNBSX4mMJhUbxRApBAJ/hsnLaxsCr6lGNM&#10;4wSz32h+ozAprEpwGj9wPOK8KMHoRc2LCjMTwAQmzMzUESPTx41lq/PvHMsDwfCs4XjBE18Qp7zn&#10;lNj/a/vHVflv/sb5LSuygPd3E6ZEKmBu1Xuwpkvyn/VyB40fFPM2zoupq6a2gUtGjQXAouCe6+0y&#10;mM4ye9KfuM8J5YIqwydzp40dJiX6zq2o2HHobXzQwIboSiuGV8RdQ3eV7Jyp4NO+yw4pAo6gJIiY&#10;0v1s87MlqFk6I8AIdsRz00ht1zXXFQ3sfc37SoAz3VsxtCLGLhqLtaevLccIZKZ+Ah9mxiSqL9NQ&#10;U0PBjrWBs31SM6l3XN8Pw81wsVO8dvZr4/NDn4/fv/j3481venMct/m4eEL+G75ruF1qIjNGe1Jx&#10;wBRRwTl/7Hc0MbpqNM4YnBGHjx0epw1Oi2krpkXzx/nZhxK/kei57i6BtXvYnbHT3QTPjzUxfe30&#10;OHxweHsvtexwxa5Bb+ODAjFdEGAnWD26OtZPW1+0IVNBU8L7Hn9Qc1BhPQT3LpC8rnldyRTySf1x&#10;88cl2Ly3eW+Z7hHlf7359TJFNFV8R/OOomv9ZvOb5fO/bf62MCnB0medoI9N3d7cHpsXb45VU1YV&#10;28OPNT9Wlt78QPMDJajp78Lmwu8Y430hk+gamJzrmd7ePpR9L9kcn77k03HhP10YCyYWxLRN02Lk&#10;npFilFw6sTTmbJzTiuS/l8BIMBSepG7qJyBI/auSKdX/7oTNFB6KZSl2lTHWWxNfSsjuJcsTfGeu&#10;ndkyvlmJvnMrKnYsehsfNGTZGDDXTFoTObOJO4buKFM0weTasnFmexzh3ZTQH7rpIf3Jq0AlQydY&#10;CSKW1WgzHby5ubkECSyMBnVpc+m9gYNNQbD7++bvCzMTjLzHuNZPXR9b5m+JeHbExJET5VpYG+Yl&#10;mGFsAhk9a2mzNOY380u5GazJWDEni6a1YXIWTG/ZY0ssG1oWE0snIp4REU/PvhdPxGue/5qiPw3f&#10;MxxPHTw1Zm2aVZjT1HU5tSNIC0SMkbJlSqRY0Kvsr6wZtkWjEhwsSeEKdyx2dUti67Pb6bgp4fpf&#10;SRDQ6VH0KcZPNgTTvr7zKip2PHobHxT2afYpi4L98RO/rdUb32e8ZAC1Cyg0KIFGpQT6kaDhtVsC&#10;g/2wJlzWXBbPbJ5ZlsoQzjEmwrlMHp2JDiawdfYFQcq0Th/3jNwTmw7ZVKaLAtXgjEHE+RlMjopY&#10;NbqqXOtNzZtKn+wOEzMnYsPUDaUPWUusEJsTXAU0C6FpbzKT+tOPNYgbp26M8TnjsXHexhKYTXXf&#10;fOWbY9IncjqZ07uh24fa6R+G5A+fIC1AqUWOtTw18diEzBkNKwPCyMqRmLkxWYvzMBnZwLckiPC7&#10;aksq4zL1s8ZPxQRjEagI6ycn+s6pqNg56G18QJjTzImXNS8rUy5/3PxLMm3W5w0OHhRjpsDkM65z&#10;gUJQARqW5TGdPwocY7HxM5pnFHbV6VH8VfQpuhNNSybvnqF74s7mzhKUaF2CF+F9y15byiuNa2LP&#10;ZD0vzUD1/Ih7Ru8pgdHUkB4moHK0b5yysfThWm9t3lqCob7e3ry96Flgijp43CA2TNlQzsPEiPeu&#10;7x7pcj9/3c+3gYkIbfomMP1MQjlf++GxImAs2tRywqhsoPDEBPaEUcka3tbEpHsy4FkETJQXOGTf&#10;7q9H6/5Cpk/G8eOJnLaqPzV1bbJBXqrHJfrOqajYeehtvN84pDmkBA8itqkcN3nHjmhOm2ZuivGD&#10;x0vAEJi6gOQzf+wbp2+MsZljsaxZVgKP5S/YjimfqeIfNH9QpnD/r/l/hY3xQdGtTPXoT2tm5BTz&#10;yijn0rt8ZtonABrDncN3RpzRWhzi1PY4/WFT9C7HaAOBiVaFVbkfbE3w0iZgfXPom7Fpn00lKAlQ&#10;7sOUceOMjTHYaxD3DN8Tv336b8fU38s/bKn7H02YvjGB0qKI0Dl9Gv7UcBw5OLKdDmIsgtoPJqyr&#10;Y54UkD7UxPzb58ektRmsMnBxhI8sH2lZFt9Sz+9ih+CMhCD6r4k7m5i3ZV4s3rK4/bkWyKvY9eht&#10;vN8QUDAoLIQoTQTHngQNzGftlLWxZfGWe9nH4NBkJDnNunv47hgszCnZ8RlADorigRIsTAXpXKZ/&#10;WIyABPp+bvPcImBjYB1b4lDfMm9LCXoCJHEdiN2C0PLh5TG+dDzilLzO/lGYmOD3zuadZZwCmrGx&#10;QnR6mammz03zsELjNhXUr7ZVI6ti87TNsWXGloLB4YNYN3ldGZdA+bujvxtPfvqTW5E8p01MoP7Y&#10;F2/OP3iF5z7VxL6DfWPmlpzi0YBoUKZ3KmoyWNoFBhOTAdyqWS0eWxwnDU5qM4aqFGBgO8MecGLC&#10;1livTdDTWCas8VM54ZxE3zkVFTsPvY33Gz/Y/GAxVvojxUAEKsELKzEV80cuCHi9e/rdxesUJyQO&#10;SZybuDyD1JR15RhBCssRKJg2BRQCt2mfn1VVKFO54ydi4tiJck7H3AQ5QQebMm1zbePxGeazZZ8t&#10;RfgWiOhNGJr3BPG4OGJi3+zzxIkYO2ystBPwBUUBcHmzvIxD8KKNuRfBlj4l2NKnXB9j7Ka9N/75&#10;jTF53eRYML4gnp7/npf/mEGHlg0VdjL82uFojs5nKNgsSJgOPiNBNBessDG6lemhaR+diLjNKmDT&#10;BdNE00nu9nmJnt/NA4KNRrnibSZK3LfhKEYoYP5cou+cioqdh97G+w2CNxF6cFEypRkbyrRK4ToC&#10;tOkVPUjQcAzLwsT8idgyPVnIPsmmTsxAdWzEytGVhYEJBKZZzuVxYmuge5lOyuQJTKaS8ZyIzXM3&#10;F3ZEqDddxKy8uh4mJ2jwT2FZGJkgJoDQpkwfTe0ENOMSZAQzTGlsz7HyvrM5OAbTMhbj6JYGYXTY&#10;Fn1K4MK0HCegffjQD8dVE1fFrM2zyvq4y/Pfc/Lf8YPj27pONvDseZbfgWMSAtGrEoKTKaGp5Eea&#10;GPrWUEz6Uk4LZRKxLH1OTWx7vk0aYNu27wbB7vwEHUpwZJ1gl9CvwClA1kBVsevR23i/QewWFHiJ&#10;/IHL+GErBHHaFYbR1ZfaNHVTmeLRowYLMlAdnAFnxubCxixIxswENaL5xc3FxaLgD/+u4btifN+c&#10;vmFgcF17Ho1KIMGyBD9itmAlKAlYgoqAJOhgaoDtGZ+pnKDoGAwKmxP4BCBTQfci4P5U81NFYH9V&#10;86oS5EwXBUCZRnDs3UN33ztFNN73nvveWLBpQVsa5VtNLB1fGgdMHNBO+3iQsKWeZ/kdwLBUUqBd&#10;EbgFK9PJLzYxY/2M2HPznjG6cjSuGFwRk++Z3LrgBStmTC54mToi+PerxmBR9CsST0sISrZql6E0&#10;9dTHTyZYEo5P9J1fUbHz0Nt4v8Bf1LETzKWbphHVBSeOdNMnbQLH4MxBjM8fL+yHgG76hCUJUrKG&#10;dCXvf7r56bLMRVYOU5k4ZCLimRmgrkmYOuZUzbmmdq4r0JXAd1pO4XJaaLrms45FCUQCJf1IvSuv&#10;xmea2GUesTDsCkMamz4WsXeUAKiEjPIzBH6Mz3mCrymgICkwEtfXT15f7sWzeM/S98S+H9o3hj6U&#10;07zO1ImdmK69OLE92tJo4oUJuhVWRbOSAby1iflb5seczXPawHdbExflvwVjGRjpScR2UzXrBX1u&#10;kbMs5PeqxvD0hGU+wNP1uoQlPP/exMgdIy1j29nZxoqKfvQ23i/wTWEbggUmhG1wkRO+BRzMRfAR&#10;pASsrw19rUybBA9sRDChR3Gc+6M3RcPErNWzVZb32At2w6M02CODkezdDRmQ9pkobMbngtna0bWx&#10;bvq6GF84HuPzxgvDwbDoS5bYxNlRghVWhE0JNs7TNx1LP13QGczL61wYRSAXkIyHn4pm5n4FK2PD&#10;AH0OmJj7wtoOHT40Jo9OjuGpw9Ecl8/q0sR+CdUIep7jd4XzMCP6FUbzX02cOTgznpv/jpo4qgSm&#10;kRUj5ee9BnvFpHU5FbTYWTG7O5qyxRXjaRHCb0z0XQN8JiCa8ik38+qEQJXM7dLBpe1yILW2+s6t&#10;qNi56G28X1DfyR8rxoJN+UNmyOSXMu3zB12CyNy1JTD54zYNA0xFgHI8VsZ5fn1zfTGGasdw/OEL&#10;AqZnfsZYxuYn23lSlEyinx3jMx4n702/Jg5PBpbTylgQxWclWLEm3DZ0W8lOMo5ahiM4YWOYlEBr&#10;+idYCTqykoIWzY3Rk0kV08Oq3KdpocDnHPeiXSJhRjOj91k9YGBCgpxp1weamLx6ckzfML01YybT&#10;GV4+HHvmvwWDBTF/MD9mj8+OeePzSiWHA/IfH1RhRNYZHpKYnNDvkQnLebCt/HzWHbPiqM0Z/Ghe&#10;pnovS2BmBHzWhAMT9x1bRcXOR2/j/cKVzZWl5C+PEV3JdI0ILqtGC7I7DJZ165Rbi2COQQkoAoTg&#10;hkUJUDKEapxzoVsag+3wJ42fMF6CkeNN05wjEBG9MTNMTjvW5joYHOYmIMWlGaj2bX1TWFOcFLF5&#10;/uZyLOd557Ui4guoGCAmqA9BTLtXu90IVD43TkEVIxNgjeWLh3wxnt48Pc5pztn5+wkSuk0hZeBM&#10;7ZJRTVk/JWYPZsfI6pEYumeoZBXnjs2NU/LfwflvdM1oOyVURoa5VBaPlmVK+r9N7Llpzzgu/1mP&#10;OHpbHiso8YDdkJD9Mw28ONE3noqKnY/exvsFu8b4I8YkZOpM47qpnEDFWS4r+OTmyYV1CDh0n06s&#10;pmXRfgQpf/gYlwCEhQkC62evLz4lbAyr4mMSrIjotCUsTh80MAFIkLKuUIZw4oRkVftHCXSuyau1&#10;avKqciwWqH+MybWwKdc2LcQEZfiMy/RTps91BELHCMrYlMAsYD3Q6gsPCERvLMh6uww+zJgsD4sH&#10;i9spnymeHWKUmMGELCo2DfxSE0PfHGoXPv9zThfvHIn9tux1Fb/mAAD9KUlEQVRXMpIXDi6M6euS&#10;obE/sEEIVILZBYm+MVRU7Fr0Nt4vqJYgCKlEIDsm2Aha2Aq2g5EIJITyJzRPKD8LRFgOUZv2Y+Gx&#10;oCADJwANDhnEpv03FbaDcdG3aFcCjEAiyAhY+i8WgeHl5VjHdBYHgvbmAzZHznyKE970z3TQFM+0&#10;T2ZSoFo5vLK8CmbYnvMFO9d0D8aLAfJ5YXjeY3uCrkDFkNr3XHYamDwFkgxANCk1zE3xioZkwTDj&#10;KNHd0h0eKNYCwSeDFsFdhtA0b+iuoVg0vqi1SghkxH7VOgU4y3cEwksSfWOoqNi16G18QJjSTIkz&#10;mjMKmxJAZN0EEa8ChekShsVESfPBfgQ11QssPsZiBA8+JNqQ8/6i+YvyucDXCfR8TQIcDUxg2rhw&#10;Y0ycNlEYkyBCqxIYHYO9YWKuPzhqEOsXrS9MC0tyTBcwGT43TdsUG+dsLHqVc7A9+lPn3Ypjchp5&#10;XMTGxRvj9uHbSzAzZsyRbaHvmewUyMhloLJwefrmZEG2WsekWBbOThyWuDAhyFhAjBm9LaFki+yf&#10;KSB7hPfOk0VU+4oD3dTQdFINKpYGi6AxuL5xVFTsOvQ2PijMbGaWaRNmJBDIvMnGEZwFKVNB2TPB&#10;h/WA2xwTExBk3gQq72lGNzU3leMEHUwKi9G3qZ3MmmDTTREFI0HGNbEhUzLHY18EdkFTwDF9E1gw&#10;LucKiKZ/pSTNDVF2sWFPEMCI6hiYJUBxVpSFyHFOxKY9NpVpqKBMsxJAjbXveexw0I0I3Hc0MWPL&#10;jLZuucDD/3TfYw9PMGiyRAhCXc1zwrrzwGJn5WVk+GT6usXTNCoeqt2hHHLFox29jQ8aJzcnl4BC&#10;98F0TJkEEVMlU8SrmquKboXZEOJl07Ahx5rCYU9qqHsVdDAw58oG0otMxwjbgphXzEpQcR1B586h&#10;O0vQ0+5Y59O19CV4YWkYXRfcXFcgK/WqnpCsacbGYkilowm0EwsnYrDnoDA9QdEUkR5n2kerMkWk&#10;l2nDLPueyQ7DUQmljL/RxNRNU1v2IwgtSvQdf2WCmx1zMs27LYE1yfTxW1kzeEpibsL+fU9OsCkI&#10;UrQu08Fta75XVOx69DbuEExrppVpGj1HEDKNYjMQbGQCieeC1LOaZ5UMoWkf5mNKZVcZBkuMSbDB&#10;fmTeuqAmAJrW0ZMwLcEIExOklGqJKyIGl7SBBWtyXWI4vcvx+jJtMyafc6N7FaziiTnFy2nexKIM&#10;TksH7VKf2YPSr8CG6Qm29DaBUp9qUU2cOVGmixZT9z2PHYaDEn/XxPSN0+P8wfltiWOMqe/YDqZ+&#10;Oc2bNT6rDVTdUpj77r/HVKoEjSkfXQvzEuD62FpFxa5Db+MOA6HdgmVak8CCoZiSCU7KEpv2mQay&#10;MwhM9B7LcTAuGpTgJRAQ0QU49al8jsFgTNiXaaKfBTRtWJWNSTct2lTqYFl7KIAIlgIb/5OpHzG+&#10;m24KVBiRYGeRcdycwepHEqdErJ20tkwFTRExMoEOkxKo+LE43E03Ny3eVKaLpoI73Ee1LXiZ/iyf&#10;7Z1DMW3VtFZAx4j6ju1Aq2JnuDOBgfm57zjaFjsCMZ6YTlSXNVTwr+/4iopdg97GHQq+KH/Q/shN&#10;mwQIeo4AhSHJBirdInhhWq9pXlOmZwKA4IMJeW8qKeg9rnlcYVX6E1gEK/oX1mRKhhkJHIAhTcya&#10;KExLMBIwsTVTP31qw5IEK/0JptYPlgJ7r0o8I0opF1ND7IsWxajK56W2uvvwXpvzMT8ZzJ0aqMDU&#10;TDaP4G2q1nfMtrADszWCygmrFvrddnK2eNlUkdHTPn70LKK76/QdX1Gxa9DbuEPBfkBHMj2jOQlM&#10;gpQCeF6ZPWUDGUfVnzIl8wdPrBaoiPIYkSCEVWFUgprjBDHTQJk+wYZYjtUIUtoELxqTRczLRpaV&#10;c1wfc3Ou42hUApTxCXpjc8cinppB6pqI8b3Gy7IdYxDYiPh8VIKme8MYj2qOiqubq+OpzVMLy8L6&#10;7vsMdgrmJGbep+17gbt9e53lnOvXJkwpCe0nJPqOq6jYNeht3KE4pTmlCOCCDHalGoJgQ8sxheq2&#10;rbqmuaZoVZ2mhekIJKZeFjJPHDhR7AxEdVnCjpXJ/hHGBROBymJnDMh0ENORtRtfMF4qb5q2uS7n&#10;OYEdI3MN1zQlxbDKwuYjoryaRgpe+jF+Rk9BlPZ23/sUtHa6K72i4tGJ3sYdDuVaBCeVFPzRe49J&#10;MXliN6ZyGImAhd1YHjOxZKLYAsri4MuT4Twz4s7Jd5Zz6EACB7bG7iB7KIA4F0MSgEzz2B9cz9SQ&#10;PuV4QQ3bon9hbKZsAhem5NzVI6tLcBTw9Ic9yWLSzQRImb19m31777OiomKnoLdxh+PE5sQytfKH&#10;b0rHT6UCQactye7JAvJLyfzF4gxM1un9YDKbPQYx2HsQ44ePF4azYtKKIrTLuOnHdNE6OyJ5Z3HA&#10;rAQjwcy0zJSMWC9YdVk+DMo5ApQpqaBFQ8O8LGA2Dkyw734qKip2KXobdziwEUyGzsTPhOVgRZbM&#10;YDPEbb4pGpJgo4LnhmkbIs7MYHViBqtDBrFhzoYSSDbN2VQ2ahC0BB7BynQS23Eu4ZymZWonu4dF&#10;YUWMnkAUNy3E3gRGdgOWCMGL6XPigLaWlQSAffz67qeiomKXordxh4N+gwVhTwKCYGVqJlhhRMRx&#10;VRcwGEGEeZMobgsrO7sMLh3Euvlbq4KeNIixM8fK1Mwx2JCpJEGelcG59CqMTUA0xXM9wcjUk5sc&#10;u+qK/Zn6YVnqVjF1WvvHzW7MffdSUVGxy9HbuFMgO8Z2gPWYmgkoAgtxm4GSp4rYjQk5RkDDjGTd&#10;AJtyjq2vtPsZ41q3YF2p3mBbLWI7z5UgKFAJTBgb5mVqxxqhTRYSuyK083atnby2VA0dHDoowdAx&#10;ffdQUVHxkKC3cafhsc1ji1aFCWEuAo8sHoG6E8SxGzqTQCUjZ4rHcCmgMGViRpiZrCDrgb4wKtNH&#10;mUNBD1OTmePJMp0UpCw0ZmGgk2FtsnnqnBPOi8nz4pxmXhKlTbDrG39FRcVDgt7GnQq6EJ1IgJHV&#10;Y8AUWPiqiOtrp60tzAaLErSwL7oT3UjwonMRugUd77EkmUOlW4AFAjvDsFgYVOTE0gS69dPWl1dZ&#10;QYGOgz0OTya1sN2TT9DCqHisdrpps6KiYnvR27hTMbuZfe+avXePvLuI4NbeydwJENbnxZMjxg8a&#10;L9M7AclUT7BaM3nNvUI7NiVQ8TbRpD4w+QPxtslvK9qTTB4WZQpn0TDBnPUgHhexZfaW0p9gJ/AV&#10;LWzSmqJ5dWVpMDfZwr7xV1RU7HL0Nu4SEM8tnWHytCxGNQXsyrROGWHBSHDCfASTUmLF9OyCZEB7&#10;DkqgomVZ1iLorJu2LuLG/Pz5GeSWths7YGS0KtNNgvr6WevL+ViVqR+hXXCkVbmWKafpqOPtrtM3&#10;7oqKil2O3sZdAnWrrJdTHfTxzeMLyzL9w666qZqdlNkRyrRsdG1MzJ0oW2x1U0EZO1M/uhMta8P0&#10;DGb8V6onzBuUICfoCEYCk2kkQyfmhE0p8McigXFZiiPbh+mxLhzQHNA77oqKil2O3sZdBsGKnsTs&#10;yWHO92QqKFCY1nGnx1OSIc1uGZJKnAKSQAOYFr0LW6I7md6piS5QTSyeKJ8xk/ocU+rW9pnqjR8x&#10;XoKhssVEdz4uwdJUUdASMPvGXFFRscvR27jLYE9AUz+mTIFC9k6gUpEA27GUxnRvsKSd6glMmJT3&#10;/FU2fcCSiPAyhmwIAtbY0rGy5x93OqtCtw4QiwI62OC8QdwxdEfZch6rs2aQW12QMiUUQPvGXFFR&#10;scvR27jLcEFzQcnUMX0KDIIWewG3Oe0Ja7J1e5wfsWJkRWFEmJFAVbZvzzZLXrpMHs8Ub9bqOavL&#10;1lg0LMI6ZsWeYPpnCQ+xnEjv2G6LLte3/lAGUTmZvvFWVFQ8JOht3GVQbQCDsm6PW1w1BAZQzIpW&#10;RAwfWzAWY/uOlaDF/0Rvoj0JTqaBq0dXx2BRW+mAiVMWUMYP+8KO2CEwJfoT9mR6ibGZXrqmaZ81&#10;gXxcfn5a87TYv9m/d7wVFRUPCXobdylOaE4oXidsRpASRIjqfsaIWBQEKUzKdJCrnACuOie9iW7l&#10;cyzJ8hjBTgE+Qc3xsn7MnzKMdDCsTf+CkiwjttWJ6nSpvZu9e8dZUVHxkKG3cZeDPaELVoIHt7pK&#10;mRYTm57J6mFI62avK9M/0zeWBG1ALO+2knc+qwN2JSuIXQlWFkXTp3ioTAEFNAyLNUGWkahu266+&#10;8VVUVDyk6G3c5VAV0zq/zqCpmB7NSDvXOu2JiB5nR9lhhnguYFlIbAqo+ubfDP1NOUZQE/S6OlSA&#10;XZlGWraj1DDXu8Cl2qdARoQXzOz63De+ioqKhxS9jbscyrQIJtiRQCXQELQvaS4pmpIpmUwc9kOj&#10;kuGT0ROsBCZTPstfNk7dWKaB1up17MxnAqCAhE2NzR6Lwb6DcpzgJAh22UEF/vrGV1FR8ZCit3GX&#10;grFSZo4Rc3zWeHxx+IslUCnbYhEzdmUqaKqmSoIKn6owEMgZNelP/zn8nzGx30Qxe66atKoEL5+Z&#10;OpreYVeMoZiT7N/EMRNlPSHdi5hP3/J5tSRUVOyW6G3cpWAPwHbWTVkXsXfrRJehw6RUROAsp0kJ&#10;NjKBpoIsBLxXT2yeWHSndVPz3PMixvYaK6wJQ6JtqbTgFVvrSr/ozzFqXN09cncxhPpcu+xf3xgr&#10;KioeUvQ27lKY9tlcYc30NREHRtmLj8cJ0zH9E2hk/4jjbAxPaZ4S1zfXFxe5onkYktLFG6dtLFlA&#10;2UDHYlwyeaZ9WBUmJvBhZQIfbcu5FjE73nW87xtjRUXFQ4rexl2KI5ojwjZUXOKDAwcRx0Z8dviz&#10;JbBgTcygmBSGhX2Z6mFBGBJBnG5FRBfc6Fg+v7m5uWzIQOOyjpA3SpBiW/CzV+I9PYzhFFsTrFyz&#10;b4wVFRUPKXobdzl4m+hEAg5fFO1IAKFTYVCWuPBXcasLUNgPwdzP3aagjJ1sCZc3l9/b75RmSmFs&#10;ghd2RaNiJj23Obe40TE0Qa1zxCtBs+24Kioqdgv0Nu5yKKlCe2IzMA30KjApfMcyIAAR2AUcWTwV&#10;QTEsTOnS5tI4sDkwZjWzejdj2KPZo2hPsoUCoKmhcwS0WsqlouJhgd7GhwSW03CFX9dcV4LIfZex&#10;7NnsWXZT9jkWhG0pPXxWc9a3HdcH/QpyRHqvdaPQioqHFXobd1ssahaVTB+GZeca4rdpW9+xfZja&#10;TO1tr6io2K3R27hbg+7E76QsC3a0uFnce1xFRcUjBr2Nuz3suTe3mdv7WUVFxSMOvY0VFRUVuxN6&#10;GysqKip2J/Q2VlRUVOxO6G2sqKio2J3Q21hRUVGxO6G3saKiomJ3Qm9jRUVFxe6E3saKioqK3Qm9&#10;jRUVFRW7E3obKyoqKnYn9DZWVFRU7E7obayoqKjYndDbWFFRUbE7obexoqKiYndCb2NFRUXF7oTe&#10;xoqKiordCb2NFRUVFbsTehsrKioqdif0NlZUVFTsTuhtrKioqNid0NtYUVFRsTuht7GioqJid0Jv&#10;Y0VFRcXuhN7GioqKit0JvY0VFRUVuxN6GysqKip2J/Q2VlRUVOxO6G2sqKio2J3Q21hRUVGxO6G3&#10;saKiomJ3Qm9jRUVFxe6E3saKioqK3Qm9jRUVFRW7E3obKyoqKnYn9DZWVFRU7E7obayoqKjYndDb&#10;WFFRUbE7obexoqKiYndCb2NFRUXF7oTexoqKioqKioqKiu1Hb2NFRUVFRUVFRcX2o7exoqKioqKi&#10;oqJi+9HbWFFRUVFRUVFRsf3obayoqKioqKioqNh+9DZWVFRUVFRUVFRsP3obKyoqKioqKioqth+9&#10;jRUVFRUVFRUVFduP3saKioqKioqKiortR29jRUVFRUVFRUXF9qO3saKioqKioqKiYvvR21hRUVFR&#10;UVFRUbH96G2sqKioqKioqKjYfvQ2VlRUVFRUVFRUbD96GysqKioqKioqKrYfvY0VFRUVFRUVFRXb&#10;j97GioqKioqKioqK7UdvY0VFRUVFRUVFxfajt7GioqKioqKiomL70dtYUVFRUVFRUVGx/ehtrKio&#10;qKioqKio2H70NlZUVFRUVFRUVGw/ehsrKioqKioqKiq2H72NFRUVFRUVFRUV24/exoqKioqKioqK&#10;iu1Hb2NFRUVFRUXFbox5iWMTj0k8NXFFYs/EUMLno9u8r9gl6G2sqKioqKio2A2BNL0g8duJv0/8&#10;V+LrW/GFxF8l/iLxicTHE3+YuCjR11fFDkVvY0VFRUVFRcVuhsWJxyZ+LPHBxOcS30jcPTQUaydN&#10;iruHh+NL+fNfJz619TPw/ocTkxJ9/W6LqYmliYMThyUmJ/qOq/gO9DZWVFRUVFRU7EaYkTgkcVni&#10;lYk/TSBUtyc2z54dccYZMX7kkXFnkqqPZtt7Ev+eoFp9OYFUvSvxA4n7Eiuk6dLEzyX+LPGxxBcT&#10;VC/n/l3C59ueU/Ed6G2sqKioqKioeAiB9Byf4I2iSp2doBhdnHhV4r0JaT0K1KaZMyMe+9iISy+N&#10;DUmukKg/Srw7gUjdlrgj8c3Efyc+nJAy/NXEWxLI14cSn07cNjQU6xctiokLLoh49rMjTjkl7h4Z&#10;KenDyxN9Y60o6G2sqKioqKioeIgwJXFy4vGJ67bB+QntNyV+JfEPCSrSukmTIpIExYIFsW7KlEKa&#10;pP1+J/HWxEcSX0tIDS5P3DM8HCtGR4u6RYGiaH0ygXiN6efJT47BqafGuhkz4s48/n+ynUr1jETf&#10;eCsKehsrKioqKioqHiIcnjgt8bjE9QkE6imJqxNHJahUr0tQle5OAjVx5pkR554bgwMPjI3Tpxcl&#10;6t8SFKpfSPy/xPsTiBUCtSwJ1XiSr02zZxflirHdZxQqitddSaKQK2k/acM/TjwnMTvRN96Kgt7G&#10;ioqKioqKiocInSH8pISyCIiVtN8pCe1PSPxG4l8Ty0dHY3DkkRHHHx9x7LEx2H//WDUyUszp0oLS&#10;etJ/vFGAOFGcOn8UZQoxo2ghT0iUc/mz/jnxJ4kbE33jrPg29DZWVFRUVFRUPITYI3HgVpyQOD1B&#10;oUKQpPqk9b6a+N8EciR9t2xoKFYkmVqW76lU/FNv3wqeKUrVPyWQqP9ISPX9bcKKQX1StT6T+HyC&#10;WoVovSTRN76K70BvY0VFRUVFRcVugLmJJYkfSVilR0VClsaWLo3BU54Sg2uvjfGFC0vZBKTqW1s/&#10;55miNCFVlKlfSyBPzkeq1KsC3ig/a2c8t8KPaV0tq19P1LIJ243exoqKioqKioqHECMJqb+bE29M&#10;KND5Lwkr+PibVg4PFwP62Pz5ESecEHHjjRE33xzxmMfE+BFHxLq5c+OekZFiKr81j0euqE+UKIrU&#10;7yUQLaRKuu8vt/6MtL05ofr6nETf2Cp60dtYUVFRUVFRsZOhNMIRCZXPfz/xzq34g61Aov48IfX2&#10;2QTliYmcEoUkIVZ3JtaOjsbYjBkxmDcvBosXRxx9dMTll0dcf33E1VfH4KSTYrBwYWyeNi3uSYIl&#10;TajK+ju2Qv2p5yeuSuyV6BtrxfdFb2NFRUVFRUXFToIUHm+S+k9M4lbZMYgDUzhDOALFx8RAjjyt&#10;QZgQo8MPjw1TppTyB7xSK4aHi1qFKHm/emSklFEYV/7gwgsjHve4mDjooFg3dWohYl9J8EjxS702&#10;YdXgwsT2VFGv+J7obayoqKioqKjYCVDx/AcTv5vgX/rPREemkCfkiu9Jeo7xXBtf1Ppp02LiyCNj&#10;cN55ZSVfnHhixFFHxcT8+YVclfpSiTWjozGh0Odee0Ucd1wM9tkn7s7z9a9PXimrAxnTmdJ/NiG9&#10;2DfWivuF3saKioqKioqKHYyhhNV6Kp1bdSedJ/XGBP6PCQSLv4mviVGcQRzxoVQhV5QlChbFavWc&#10;ObFp6dJYPnly3JU/U6coV4O994447bSIyy6LOP302JLHIWTIlOvoF4lTEX1dnouofT3P9dnPJJRn&#10;sJ9f3/grvid6GysqKioqKip2MBYkrk3Y3PjliVckfjzBBK6qubIGCBVyIxXIhI4AIVpM4+9L8Fip&#10;fu54BTc/kHCsEgprkiCNH3hgDGxDwz917LFx18hIIVOM5whct0pwTbaP81zxW111VQyuuSbG9tuv&#10;+LIY1xUP7buHiu+K3saKioqKioqKHYjRxDmJpyVUP39NAnmiFqkj9a2hoUJ0rMazR5+imogN5Qqx&#10;QoQoVl75n5Aox0jbaffqeAZ21c5Xjo6WAp/ULMciX85jSKdoqYbOg1UM7fPnxyDJlDShlKH04OsT&#10;Sjb03UtFL3obKyoqKioqKnYAmL2l0V6YQKYuSrwsoXo5IsQkzuO0YfLkWJkkxyq+roo5/5RXNaUQ&#10;I6k7nzlHu1er/MaVTrjwwth00EHxleyDaqVwJ/IErkOhcvx6W9XMnl3SgyuVVci2DtQp/fNwUdBm&#10;JfruqaIXvY0VFRUVFRUVDwKM3tJmP5x4aUKq77LEsxJSfEiPQppIE0UJYeqIlBV+lCjqlc+l83xu&#10;lR4VyzHqUfFVUbRuTxK1kpdqdLS0qydlyxieK4RKHwgVv5bzx/bYI+Kww0rKz6pAZApZc6w+pRht&#10;zNx3XxXfFb2NFRUVFRUVFQ8Q8xLPSPBI/eTWVyv7npf4pcSfJqT7bAmjaCcflb35ECwlExjR+ai2&#10;JVzIlFQdQoQoUZ34qxAlfXlFpH4zgcD9TQLZci6FS7qPh0r6DznbsmRJKcFArWJop04hVFYZ8mkd&#10;l+i7t4rvit7GioqKioqKivsJpvObEq9L/HLiFxNvSLx6a5u6T4p4vjjxpoQ6VIgTgmTVHYWJ+oQg&#10;UYmoVFSrzUuXlurna2fMKAQLIXM+IvZDiacn7PNHEaMsuR5/FYIkhYiIIVaULx6rewuF5jURNKoU&#10;3xavFuO7MdaVfvcbvY0VFRUVFRUVPeCJOivRpfK88kSpNq62lJV679763vYuXeVzKbiuTEKXzkOk&#10;qEjM4RP77ltW5ymFgAgpnUChWmHl3v77x8TBB8e6JFRKKLwygTjdkLA1zYsSlDDX6lYJ8lDxTCFM&#10;+gfkzHWNTf2pn05YcWifQPeBmJ2d6Lvviu+L3saKioqKioqK+0CFc3vcIVI/kHhmgh9Kuo3ic9vw&#10;cKydPTvWJaTVmLul2JQtWD5pUkwcfXSs32OP4leSWus2I0ZyeJ+QK+3UKSSMWoUQ6QsQMO22qXl/&#10;wso+10DQvLciUKqPAkWh6gp46psPSw0rP/9qYnGiVkffoehtrKioqKioqNiK4cTjEkodwC2JKxJU&#10;HXvh8TIhQ4zhE6qTn3VW2eoFIerqSCFWfExKG0jZUa/ekvi1rfj1xK8klCugOCFDSBTyhVR16pLz&#10;vOrb5z6jRFGuXAvRolS9LUGJem+C2gWM8Hxbiov23WfFg0JvY0VFRUVFRUViWkJ6jRcKSfmFxHMT&#10;CBXjudQZ0iLNhtRQgZAr7xGpdyUYzhXjpGbxUTGpI03KKCipcG7izMQlCelDPiZq1NqZM2NszpxY&#10;MTJSTOlUMGSJ14nqxGxOeXKtv00gW7xV+jdG6UBKmlSe2lf27Zud6LvPigeN3saKioqKioodiikJ&#10;m/AekNg7MTnRd9zuhsMS/EnUHsoS8sT0Ld3XeZiQIETGCjuKFRWI2mSLGYTmSQmExvFer0sgZEzk&#10;5yeekKBMIV8ULMTpzqGhGFu0KAYnnBBhQ+Rp04oqZQxSjNKFUolUKSlAahlStkeCotZ3LxU7Fb2N&#10;FRUVFRUVOwRUEavaqCcM2dJVCANCIOW1O68mm564KoEoMXl3nqg/TNj3DmGyyk4K8MYEsnRlAkk6&#10;NXFG4vIEwvTEBCJ1zdZXqwEZwn8rIU2HSFGeeKoQJeRJfagNU6fG+Jw5peo5s7pniKwhdogU5QxJ&#10;tU9g3z1U7DL0NlZUVFRUVDxgKGp5TIJyg4zw7jBJI1JIAT+QVJWfEa2Zib5+djUoOzMS8xMHJaTK&#10;qEHGumJoKFaMjsat+ap0AWLI54TgWMGHGCmNIJWHaLlvipNNkKX73KcyCY6VnusM456BNKEUHyIl&#10;fedVKQPeqM5HhWApbWClIL+Vfl1rTqLvXip2OXobKyoqKioqHhDs/8ZzhETwFSECK6ZOjc177llM&#10;2wgV8mA1myKWVBkptIeCGFB1pB+l3ihI0ng/lUB+mLiNcdnwcGyWejvppIjTT4/YZ58Ymzkztkyf&#10;Hlv23z825md35DHIjlQfv5SNjK26s/oOkaRuIU2IJHKkNtTdec76fB6bsp9NU6aUWlHL1aJK8EuB&#10;Y52DwDG0I6ZSj8iU1J/9+Q5J9N1bxS5Hb2NFRUVFRcX9gs1/j01YQSbFxzzdFabcMH9+jB93XKyf&#10;M6eoPdJ9CAKVB9EA6TTKDdVFLSSpwp2VDpTKuzqh/EFXBqEzeyN7imyuTrIzNnduxN57R+TY48or&#10;Iy6/vGzZEkceGXHuuRHXXx9x9dWxeeHCYhJX0kAqzv0hY4BM+QwxG0tSGeecE3HDDTG46qoYP+qo&#10;WJ/kDMlEmrwiVBuybeLCC2PzEUeUsegHMVMJ3R6AiBXDu+dlj8C+e6zY5ehtrKioqKio2G4wnJ+Y&#10;UFrgwgQ/kfSXApdSYtQbpABpolpJWyEE0ltUmM2LF8fg2mtjcMUVsWW//WL11KllKxSr5dRUYuaW&#10;Ruy79v2F2kvSkU9JMJtLyxmjsUivKXcwQKKQJqrUiSdGnH12xCWXRDz2sREnnxyDJEYTS5YU0/j6&#10;GTPKXnqI0+8kECo+KCQKQaLQAUI1sf/+McjzNyYBuz1/9kw8D6v6KE9WEfJFSQ1SuaQEETxjQ/YQ&#10;KoVDpQ0RK16qgxN991mxy9HbWFFRUVFRsV2wWu+cBKM1tQeZkj6zuu0nEvaukwaz+g3hQBooLEiW&#10;Zf9M17HvvhFHHFGIzODYYyOSWMXNNxcis3rSpOInUgbgwRqvZyWYwvmdFMFEVu4cGYm106fH5tmz&#10;Y3z+/AgbBycm5s6Nzdm+YcqUWD06eu/2LRQ2ahLvE4UNeUIOpfuUUJAqNF5EUb9bsq+NM2cWgiil&#10;x2hOkbM6D4lS1+olCX4z6UZFNyldnRrFAM/HxbjuGVpN6FmclNhdvGcVBb2NFRUVFRUV3xMM3L7U&#10;1WKSMrNijeKjzhKCYJ85pQDUbUJgkARqk3QY9UYqEMlYOTwca5Kw3J3veYt4hxCPe5LoMIFr61Qe&#10;acL9tuIxiecnELi9Et24FiWOTlyWQOykxIwDMXF93iZECCmSTtuycGGbxjvggBjk+03TpsWqvK4x&#10;GJ9xIkAIlLQb1c02M8gP75dNjylz0pTapTndw8Ree0U87WkRT3hC8V3ZgBgZc22pOsZy6U3jRzx5&#10;ojwb4+o8U65lT0BkjcmdqqYswra/h4rdBr2NFRUVFRUV3xXIFK/UyxNIlD3hlBGgRklZIQLdira/&#10;SEipdUQGMaJMUXu6bVWkxqT3OrM68sKw7mdw7OYkPPHEJ8bEaafFshkzisIkXee6xoCwKWnQrY5z&#10;vtVyyAki41rSbHdMmhTLJk++97qdAdznfu7G1f2sH+RGCk7BTKUREDkr+ahKyiY8OXFK4tIE4uO6&#10;7hEZ7IiZMUnhUZ2oUop68nEhnszliJhrb5o7Nwannhqb9947/jfHi3ghpVKo1YC+W6O3saKioqKi&#10;4rtCgc5nJxAotaSs6POemiKdR4GRBkOkpLa6GksID+LAbwTeIytKCHTojvPe50gYMtIpRQiOc6lF&#10;SBSFiJfI9bpUG9ULlud7pAZRQWo2JhGL88+PwZlnxt1JrPRl7zukz/mdmRwJQ/AAuUOmkDYK1M8n&#10;VDz3isxR5qQ3L0qoOaWNJ0pK07nG5B70b7xSdojYcxKKgjoeAXU/nXl9sHRpWVG4bv78cq+uxejv&#10;uff9Pip2C/Q2VlRUVFRUfFcodilNZfk+rw+ygDghDggEooJMICgIi2MoVsoRSF8BPxUiwWSN0Di/&#10;I1LOo+bojyEbvHeM1N0bEy9IUIuoPKqEGwsih8ggRJSwjoAxw+vTe+QMUUJUEB+EBni7qEedYR7B&#10;QQSND6FBhH41yc4fL1oUH1ywoBBHZFLaT9pTClJ60bHu1VioaEilVKNruQaflZSoGldSfhQqqpZn&#10;0JnZkcKN06eXNOSGhQsLmeStUh+r7/dRsVugt7GioqKi4lEI/hxkSfVtaSYpLtuZKDOgThSvkDRf&#10;ZzZHjBCQYu4eGopNs2aVvefuyfeIC4KAKCAYDNWULCoPVYdK4xU5QkwcIy1IIUIqujSd1Jm+tCNc&#10;rofcSLupNi7N1pnitfE2ITU2HDY+pA2RQ2Y6NY2i5dp8Vqqa20NP7Sz9qXpODULSqEjG5/6W5T1N&#10;zJ8fY0mmVo6OlnFZoedZubbjkR7EzjWZyD+YQLyQMvfvmfFzeYZShczl0BFCqT8kDBnl79rMh3Xt&#10;tTGxdGlJPzrP3oJ9v7uKhxy9jRUVFRUVjyIckUAMEABKUPEW8f4MD8c38hWhQI6sYENOqEQUmK7s&#10;wfqFC2NCXaYrroiNSQKk2JACBMkKNWQJmUFO+IcoQogFdUfai9qECPFEOYeyxNek8OXaJC/eU5Wo&#10;T5SebnPh5yUoPQgNYoX8nZaw2TCShAAiiFQs6TgFPM9KSM/xMDF5+8zP2rUhXpQpCpVn4d4RPMqb&#10;FCRSR3WzchEZcr69+txXR4qQqa60gefFB0WZcr/UKWTKPYPUqXEgg9KK1Cqk0bUobX4X7l0q1DGV&#10;UO226G2sqKioqHiUQEFOqSqFLTsyo0TAZn4j5QxOOim2zJtXvEhIElKFTEmZSUVZFRennRbjhx0W&#10;y0ZGSloN6ZDqQiy6ukmUGkSBH8lnXhEQhnY+KGkzqhVVSf/SdJQphAKxoQZJHVKBeJYQka5Mg1II&#10;1CZE6uTECQl1sbpXhvHjEz7r1CQEDoFR40pBUisWqVXI0Y8kqFzGQllS3oA/DKFxLCUPEFF79rk2&#10;kuQczxGRolJJa/Jbud6zEoiTNKWNkb0aPzC1X5twH95TyCh5SBtQttynGlp9v8OK3QK9jRUVFRUV&#10;jxLsm7Dlii9uZKnzIFGZ1ExCrqyIQ7Q6T5TjKDh+ptx05m2kB3miNFGxECrH8xB1XiLnKhGAeEjL&#10;UZsQDYQCEA9KTpc+U3JB+pGy4ziEAylCSihLSNOBCaUT1JlCOratV6UgqHSlUgvIFRVLiQPvFye2&#10;fRbO1c/hieMS+lYEdEFi2+PuC9eVdjQ246T2IYqvTCBhxntBwnWRNqoZIodAPTbh3M7U3hGsJQn7&#10;Cu6ogqYVOx29jRUVFRUVjwJ0mxhLnSEtFBUkSHqJKoREdWQJeeLv8bnVapQbhIcn6RcTlvVTdqgr&#10;PE7KJ/BPUZuQKKk6bZQe6pBjqTRdag5BkrZDOs5IIBnScH6mAPE4+fmwhMrsfffzUAKJU7WcguUV&#10;Ievu48oERY2K5b4RRuqYml1eGdMRT6odMqrafN81KnZr9DZWVFRUVDwCQWmxGg054d+RSuLv8UoJ&#10;4vdBmKymk9JDpKTwkCkr36SyeKGoSrxDUmwUH8SB8qKNrwhhQND07Xj9M7IjFcgCtWhbUoTYKchJ&#10;GTovgWQBzxNl58iETZe3vZfdEe5DaQPjpYAhU1QoRnfpTM+AesVPRcHqioPylDHKez57Jvr6rtjt&#10;0dtYUVFRUfEIAvWE3wfZoSxRmrp6UJQo7xEmKgkfFf8SIsWQDQgVtUlaUEqL3wgBuu91bIUiTYZg&#10;KfzpOOQCyeDVuu/xj3QsTUjlSan+aIIihTzxRyFWUoL8Y9B3fsXDCr2NFRUVFRUPcyAwhyYoPTw5&#10;vsgZwxXS5Hti9gblCaT2tIH3zOZ8U0oDIFZSgNJ8VBYpt77rVfTDqjymeNvgKMNgdaLUHzXK76Zu&#10;JfOIQW9jRUVFRcXDDIo+Si0xc0vdeVW3yBc5IsTXZMUddYoyhTwhU0gTAqX8AQP62kmTYjBvXmya&#10;MaOY0tV/4u1RFoDi0nftioqK/saKioqKiocJpPMoUFJ50nZKFlChpOiYzG1crGClek2W9Vt9p95U&#10;V0RTaQJkavXkyTFx1FERt9wSE1deGaumTStqlcrlaiPxSvVdv6KioqC3saKioqLiYYIDEgpmKleA&#10;/PA/IUp8Ueo+8e1INVlF15EqK+4cqzxCqTk1a1bEwQdHHH542e5E3SkpP4U7FbnUR62BVFHxPdHb&#10;WFFRUVHxMIGyAlbRIU9Up88kOjM50qSkAUP0ExJqHFnNR8mS8pPSG587N+KssyJuuCHilFNi88yZ&#10;hWTZC091dERNUcm+a1dUVNyL3saKioqKil0MqTtVt3mfFMBkBH9vgqqk3AGFSKkB++pNTij8qMI5&#10;woP4IFJSdIhQtzEwgsWMrs4UE7QSBtJ9lCfeKcRpC0Jl25hrry2EasXkyaX2FKVL8U4r+/rGW1FR&#10;8W3obayoqKio2IVApmynYiWdVF1nGKcyqVwu7WaFnlSd124fPWbyu0dGysa9fFCgwrlUHh8VAtXt&#10;lYecqS+FKNmbzrkUqg1JoKT54qKLIs4/PzbPm1c2JTYO+9qpHN435oqKim9Db2NFRUVFxS6EDX1/&#10;LGEVnhV4CBGViRfKz+pAgUKblKUVSaDGFy6MOOKIgsGcObEyiZX99nyOkCFfVCmEimHdtjCfTHRk&#10;jUeKQrV+6tQY33ffmDjrrBg86UkxuOGG2DJrVlG47GVXN+OtqNgu9DZWVFRUVOwi2LCXqdzGv93+&#10;eNJ36j8BEoVYIViUo3uGh2PT9OkxsWhRTCxdGgNkaPbsuCdJFpKEjCFCtjjpNg5mKn9PgtIllchb&#10;tS2oWRQvdanuyH68ant9Ynfc5qWiYjdEb2NFRUVFxU6GNJ9q4rZosVmwKuVScogMT1Tni0KQKEpS&#10;edJ0FChAerwiUdqVP7ABsf6oXSqaPy1h/zubDquSjiAxsDum2/7Eqj++LSRMylFZBXv02ZOvboNS&#10;UbHd6G2sqKioqNjJmJGw9cg7E3+dUHCTQkVFUkjTqj3vKUhSdZQq28RIASJblCz+KsqSNB4Duv3g&#10;XpWwlYlUn82Hr0pY4Sf9x5z+/MSzEjbstUWMvfMY3BdvhS1laomEior7jd7GioqKioqdDCv1bkjY&#10;001lc6v1eKgQrLcmKEdKHthgmHoETOKgYCc1yTnIGGXLq812ESYECqGiRL0rYWUfBQxRk/qzubGN&#10;jSlkxtE3voqKivuF3saKioqKil0A/qTjE7aHQYSsxlP1/LGJ87figsTFiUsT2ilO1yUU61QFXXqP&#10;0iV9Z4sZJE07I7oUYLeqT9pQmpCSpRbVYxJzEn3jqqiouN/obayoqKioeIgwnFD9HIm6OsFYzgsl&#10;TffMre+RLlCo08+ASF2eeFLiJxK/n5BGlBJUV8qqPeSKSkW5OjjRd/2KiooHhN7GioqKioqHEEjV&#10;cQkESeoOQerSf9KBinVStHxmQ2RE6/EJvij1rChWP5dwLGL1R1shnWhFIXXrnARjfN/1Kyoq7jd6&#10;GysqKioqHmIgVQcmpPd+OPGaBFLFeI4U2U7mhxIIFLUKoZIORK6k/ByPVPFigXNenaBmMa3zWVX/&#10;VEXFDkNvY0VFRUXFbgKrAdWqkv6zUq9bwfeihFV7yiH4+SkJNacel0CupP4c73Mky4o/P0v3McLv&#10;n+i7XkVFxQNCb2NFRUVFxW6I0cQhCQZ1/imK08u3Qt2pjjwhU533CunyufSfGlPvTlCw+vqvqKh4&#10;wOhtrKioqKjYjWF14CUJhMpqPvv7MaArCsp4rsI6MzooDmpPQHWs1LT64wR/Vl+/FRUVDxi9jRUV&#10;FRUVDxIzE6qU8zkxkzOE80KdlNgR++MhRfrr9ulDom5LbJozJwZXXhlbZs+OVSMjZQNkVdZ9rl6V&#10;OlZ9/VVUVDwo9DZWVFRUPGzBzD07IT3W9/mugIKZ1CMkqqsFZT8+ipEq5zYunpfoO3d7oT6VVJ6i&#10;oAgVJcr2MzZIXjk6GqsSNkxGstShok4pDlq9UxUVOwW9jRUVFRUPG4wkbKHyawkKjPSWApZqL9kI&#10;mIdoR22lYmuW0xIXJpjAT0nYqsUYfG7VnGKcVtep9yQFh0ghNF3aDaGypcxbEvxQ973G94LrHJZQ&#10;xFNVdVvVIGv6tf2MWlMKeHZ7/vnZFjXGYtXf/b1eRUXFdqO3saKiouJhA7WXpL3+PYFErJ8+PQYn&#10;nhiD00+P1ZMmlb3vFMV8MKRq7wTT93sTCJHrUIKk0pCZv9oKBMd+e8gNAoXc2Ly4Izc+s0WM8SKA&#10;VudR0/queV9IE6qo/psJxFF/K/L+xg44ICZOPjkmDjwwJhYsiIlFi2Jijz1iw9SpcVceYxx/llBF&#10;/U0JxEp9q75rVFRUPGD0NlZUVFTs9qAWWdUmjcWQLd1199BQjM2eHYNjj40455yIvfaKu4aHC9FR&#10;eqCvn20hXbg0YTsYShOyxqf02wlpOkRpHcJ2+OERp54aE/vuW0gbRQhZokZRxr6ZQKKQGRsbuz5S&#10;w7/05oRaUgiVtKBaU31juS+kCJVKUKiT8uY6K/PaE0cfHXHVVREnnRQTCxfG5pkzY8O0abEi7xuZ&#10;M2ZG9F/e+vq3CeRPOtLGyLW4Z0XFDkFvY0VFRcVujVMTiAmCYG86KhHF5ssJqhDliIK0LHF7Qjsv&#10;kwKYff2BVBqCplCmsgMUKddQakCKzjUoPhunTo3BokUxmD8/xpO8rE1SA+snT44VIyPlesidVBwl&#10;6c8T+kCo9MNHhXA59q4kgMziSGHfmLaFelS2l1ElHbmjlLnO8uxjsGBBxNKlsSXHc08SKb4p9/yJ&#10;hBWACnvaHBnh0+4859tgea9E3/UqKiruF3obKyoqKnYo9k0gM6p7U2WQAmrNuxI/maCUbO9GvSck&#10;nC9t9qcJJIVPiBIk7Yc4IRzI1l8kqENIF3JDmUFebkrwXR2RcG1bsSBQfFGKYnqvAKbtWqhfDN8U&#10;IWSN8kT5QVqsoFszOhpjSa4Gp54acc01MTjppNg0a9a9xIpK1ZUvoBZRszZQuc44I8ZPPDGWJxlD&#10;bpC5vvvtQEliKHccdYsvCkFaOW1aDM49tyhUW+bOLYQKYUMApRd/I2GbGnWoPCOEyr14Zp7hkkTf&#10;9SoqKu4XehsrKioqdhiOSSAsr08gUUgO5eRbiU1SVHvuGbcPDRXSg+j09dFB/SUVv+1Vh4jpE0HS&#10;72sTKoD/VoLXCaGS1vLz7yTek0CQKEUfTCAk3kuhKWvAZ4VcXZvQt2MRNAb3dUlaJo44IrYsXlyI&#10;EpN5V9/JzxtnzChEKs46Kyb22quQLOpY57NCYpyDUCE6ztPm1TUoRa7dd8/bYs8EH5X03d8lqHKI&#10;3erJk2Pt1Klxd5IphI9vzP151u7jVQlpRucYN2KFbHneO8qwX1HxKEdvY0VFRcUOAT8S3w8CQI1C&#10;YChGiMWqKVNicOGFMbjiitg0f35RVXiDkKT9Etv2w9t0ZEKpAPvVIRUqgVOU9C+lRW35kwTFyuo6&#10;pELaTbkA5MFnH0p0xS+RCu8pWr+bYBC/LHFFwmbESBkVh6K0NgnTxDHHxJb99ovlSVqMX59IizFT&#10;rqTvliUQLOdoQ8a8IlM8VkgjDxNlTcVyRPB1Cffy/fbVo1AdnXhBgnqmXIJ0HuWNwmWs+nc/7lX/&#10;lDrvkUmqnpWBxu2VarW9hvgHixkzmpgzJ+9hqP/ziopHAHobKyoqKh40eJIYuqWaEAhf/EgMckGd&#10;2ijtNW9erJ80qZAQaktHghAB6UFq1AsTiIt0HZKjT+lDW6xQpaS0eJSQi44w/U9COm716GhJz1Fl&#10;pO7Ua6KOITr3JPnhiXIsomcVnA2DH5Ow552NiI37IwnnO06KDUHTjtT8VAIpQlgoYsZIBepIHaID&#10;7p1ahFRSw5BGRNDGxxcn7ksg+3Bo4hkJKdPumbofz5TS5Z48R/eN0LlPY0KoPD9KlRWCVvntikrp&#10;p56aRPfnm/ibv0ky+Z/5/P4nn99/5bj/tIkTTug/p6LiYYzexoqKiooHBcoH0oOUvD9BOWG+9qXv&#10;C39syZKIyy6LOPHE2DBlyr2lBahUa5Nord9jjxg7/PCyag0pujPJj8+pWz+SQKrUYkJmkK+usKVj&#10;7hkZaft/7GMjbrklthx2WDkfGerGsTyPmTj11BicckqsyesjHojKLQmbECNyvEpSiAiQ68CvJn48&#10;4fMzEyqhe4VzE9QtpnZ9qUXF60Sd+9kE8qcQp/QnYmST4+7nWYm+59gBOeXtQuAQI/eLePJCIU9d&#10;2jGZSsTTnhaDo46KO/Ke3S/lzu/APRqDull919iROOaYvOefbcnUf/93E3fdNRRbtsyIdeumxFe+&#10;ksT4ve0xfedWVDxM0dtYUVFR8aDA6EzxofxQSqhSyBLDdFmRduWVES98YcSZZ8b4rFml3IHVamMz&#10;Z8bgnHNi4rzzYvPcuXF3nsODRIFRQ+mNCaSGKrVtio/p23Frk3xZ7RZJomLRorL6TvmAzsuEdBmL&#10;FXbjxx5bCNWqPAbJoi4haUiHlB8i5DpAjUKSbDaMTME1Cak6KTibDSNHXhEknynToGK6Pfesznt6&#10;AiGSiuvShRQ3pOv71YU6NoFE8oRJMboHRAo59eyA4rYy79UrXxUCiUghha5hfAcl+vrfkZg+vYnn&#10;Pa+JP/iD/N1/Ip/7N5pYvXokCdX0fB2N225rFatXvrI9tq+PioqHIXobKyoqKh4w+Kb4ghAUX+q+&#10;+BEaxGYsyVMccUTEhRe22H//2Dx1aqybPLkoVZtnzCh1nZAf5m3pNgTkxQlpLikzP3cGc6qLFJtU&#10;IbXGddRgmjjggIijjirkDaliEJdm1K9xuBby5jNED+ljVJeW8yo9yCwuXYfAuA6yxayOYKlLRblC&#10;shi+fUaR4lNCxqTzGL4BsXSOFJ00IHKIwEkdGjvDvBRj37OE6QlKmGeqBAMvFkWvuw+lEtwHEtWV&#10;a+DTYsZH7i5KSCl21dx3JhCk5zyniT/8w/yd/EdLptavnxLj40tjYmJhrF07Oe68s4kvf7klW0iX&#10;1GBfX9ti0qQmTjmlieuua+IpT0kie2MThx5aPVkVuxV6GysqKiq+L6wOU737qASlhhKC5CA3/FDS&#10;e8gKn9LyraCgrE8SsNaqtIT3K4aG7iU8SJHzGautStOvVXfUKWSK4kKVouz4GRnhn0I0KFXIhOvq&#10;b9O8eRE33xyDww6LzdOnx7jSBmo17bHHvaqVYxEc50mPeUVKmMvtg0f5cYzPEBQpTNd2n1bmaTfW&#10;TsminlHRgAfsFQnKEO8SkkMh07/UJE+WFKYtaDzDvmfMiN6tkrQa0fHOc39WE5a05pOfXCrDS2vy&#10;ajHoI3LSkFMTff3uLJx5ZhNvfnOS6b9K0vi5/J0vH4qIgxKXJY6PzZtnxt13D8Wtt+az/998Hp9J&#10;kvlv+Xt9fxM33NDEzJk55qlNTJ7cvi5enAT1J5p43/ua+PjH8//Hl5qicIH3n/50Et9/b+Kv/7qJ&#10;//f/kmy/O4nn65o4/viWhPWNsaJiJ6G3saKioqIXyhYwUSt4idhQbygmXQoKEVk3dWpsmjOn1GKS&#10;WkNcfNaZusEqOUTGe+k6K9SQgW4FGrXHSr7HJqTXKEGIB/KEzHRkiq+JcoWwKJ9g5RuFieJ0V5I1&#10;K/Os0EPWrLYD46B+IU+OM36KkTIGVuptTsI1uOaaGD/ggHtTZ8zuyFJXMb0zoetnlRWA558fg333&#10;LSk4fSmiaeWgcyhZxoWIdSZy10UAkaTv5aFSdNNzQOSQRmSzI4ybkzBOKNVwyimxcfbsonhJKUoN&#10;qqO1R6Kvz52JQw5p4pnPzHv+9bzXD7dK1Lp1M2MwODYJ1TH5ujBWrcr/E3f8HzGiYvFVfeEL+Ww+&#10;2Spb1KuPfawlUcDM7phly5rYuHFyYkqsWTOpnM/s7nh+rfe8J5/5rzbxMz/TxGtek/93rm8N8Aha&#10;33grKnYgehsrKioqvgNSTwzb1BdEgOIiJUaNQlSQD6rTxJIlMXHsscWbRInxOcKFQHmP3Cg9sAzZ&#10;ytflo6NxR5Kw2/J4xAvB4i9CRpAN6TAG8R9L8DIhTwiK1B+VCHHxMwUJEaMKUYecj6RJsyFqyJhx&#10;I2NIGX8X4uNzJEgajSplL7wtW2tjIUwUKOSNSuZaVhM6z/0jOHfmPWzZa68YHH98KfCJVFLa9Cvt&#10;iSAaK7g2HxT/F6+WrW0WJjxfpSEofvYNpDD53LN2rLG7B326JlJmbIhp93wZ3/WNUBrvaOK+v8Nd&#10;gSVLmnjyk5v4tV9r4i/+oiVDiM+GDdOSUO0V4+NzY+XKkVixYqR4qzZsmJKYHPfcMxzf/GZLwhjZ&#10;qU/O/eIXWzXq7/8+n8cb83fwu0185CPt55Qt5vcf+IEmXv/6VsmiWPkMyfL5b/1WEuHfzv83v9nE&#10;M56R5HVWPudprQI2MtJ/DxUVDwC9jRUVFRXfBv4b2708L0Et6pbtU24oLbxA/E6+2ItKlcTKK0Ll&#10;S197R7r4pEJl7xtuKIUww150j398SV9tnDu3nKMv5KBbJfdLiU7toUohDFQiKhnlBrlBcoxJykuN&#10;JSUJlEFAsBAuZMQYViZ5Wz19elkFJ/3WrZQzNqvlED4qEAULIaJ8UeSQMeQK4UPA3JdX50ttUo3G&#10;rS48/fTYvO++sTKJon4RScTTc0LijJ+vSiHRuQmEyqo/9+se+LeQJ+lNxM/YXZvC5Xxk0+fgPcXM&#10;ucim3wfFjQJGTdvefQIfKJCSvvb581uf01ve0sS//Eub3lu/fm4SqidExNNiYmLvYlIfG5uXPx+a&#10;Py8p/irK1de/nr+nr7aKFDL14z/eEqKPfrRtX7kS+ZpSiNcf/3ETv/iL+Vz+LH+//9Yeb0XhunWT&#10;7zXAU77+9V/z/8jftgTvQx9Kov1PLSn7x39MwvqOJq64IgnoaP+9VFRsJ3obKyoqHmWYmfDFvk/i&#10;gAQTsxVhFyZ4gJixKSYUIF/gFBIkYv3s2bFhzpzynnIipYU83JaEZfOJJ8ba+fOLEVzazJe8Y6Tc&#10;EA2KkPMQGD4rviakROpNChBZQJyoQtJrfkYYkBoqDBKlzy6FyJ/kZ2oOYzhVywbHxo6IOI4navy4&#10;42Jw000Rxx577/57VhiqMm5VoXEhSUid6zOaIzauiZTpY9PMmSWladWi+0PA3BPlbeyQQ2Jw880R&#10;z3lOxPHHx+Z8Ro7zOVUJaUJIET2VzxEr19Hu/rwiUxQtRKor3unZuYeOAFLQkELwHD1X5/J1IXF+&#10;R8iY32nf7/z+gPlbYc6zzmqJ0rOe1a7ku+WWJp761CauvrpNrTGlOxah0vbWt7aESlpv48aFSZ7O&#10;SByVWJDYO3F24qWJywq5uvvufP635v+Jb7XE6pJLmvjpn07S/OdJXj+Xzz4/HwyOy+OfGuPjB8TX&#10;vtbWtfq932sVLEoW9WvTpqlJ0mbnsQvyujNKf4iVNKJUpDFJLfJwafu7v8vfxyv6772iYjvR21hR&#10;UfEIAnVJfSSqCLWHcsFA7b30GQJidVtn6Pbl3JEE6SQkBZmQuqKSUFoQmLtHR2MceTjiiFiR76k1&#10;SI/+XIN6hMggBl0dJ8TB59opLF0RTF4sZAUQAsSAAtWd43jKDZLTrb4zBqoSskJZQsSQCAQMWUFU&#10;FOmk/vBfuRZC4r74uqyM2zRlSqxKQkVN439y7wiLZ+FepNyUQnAv2jyXdUkW4+STI5773FLzafzQ&#10;Q+OevP/OaE4F82yKF+uMJBAXXBDjixcXIuYzY0QGpfL4nQBR9VwQKGZ8P0sPIqjuk+F8QxKzzXvt&#10;FWPZ1yDJYFx8ccSll7Y466zYNGNGGYPfVZeKdb+e3ferc/W9cNJJTbzpTS2p+ed/bsnHr/xKEu2X&#10;N/HCF7bkiqH8cY9LAn5ha0xHrm66Ke/pD3MM/9XEqlUzkwRdnTgpSc78JDtz8v3hiRsTz0wcXYgP&#10;jxQ1i+JENYLXvjb/3723VZkQJgqUY/WDYCFG0ouIFT/VsmXDsWXL/OzzwDxmcRK1WbFu3aRCtJYt&#10;G4rbb28KEUOwpAfdzwc/mP9P3916rqqZveIBorexoqLiEQLVtVXGlrpCjJAFxMN7hAZRQByoH5SZ&#10;jepA5Rf2xNy5sWHy5EIyEBBf6oiML2sECLlADpxDLfHFrT9kgJcHOUCSkAdqE2LgXCk56gt4j6Ah&#10;EcgFSK8hP0oEKD3glU/KufozTioP4rA+xzhIUmGPPcU8KVSIobpQT0ows9umRsmBH0ogeZQeKbsu&#10;TUcZo4pRydyDVXSehxSaAp58W0gdUoLoSV16Jqq8T+y9dwyOPjoGxxwTE3vuWVYrelZSbp6Ve6cU&#10;eU6ImOdu7O6Bgdw9uVcpSuSWoRwRVK9KJXVKoOdsbGMLFsTgssticNFFZZWi0hIImrH43O/AtTwj&#10;XjK/L9fT5tnb+7Dv/8f3A2L0cz/Xpss6czjSwqOE5CBVT3taS0QuvzwJ7GNaQnXeeU3yzfzd/n6b&#10;WuOJojhZ4TcxsTjJTpLBeEHiR5L03BSbNh2SRGdyOc6KPWTs8Y9vCRtv1Nvf3hI6BAipkhrUF3JE&#10;ufqTP2mvxdTus02bpBIvT7wkcUsCmTstsU9iUZKsuYVkIXCdb+uzn82/i0+0ShdVbN99+59JRcV3&#10;QW9jRUXFIwCW3CsuyUzty9sXOdXCFzzygCAgWlJoSM+2RMMXdUc0OhLmXF/wjvMzMmVVnFdkBgHg&#10;daIuucaaqVNL9W4KEiUJqdCODIH3HXzxU5+QJ3vqKZWgvhOShXwhQh1BcW19rU7yZxWflKM+eKlU&#10;Onc+Mzu/l1cV23mppO4QSCqYe+k8U0iQ50HBMn7+K6QMoUJ0pM2c51khXI51PWNwvnIQVK7VCa/S&#10;fp4hUkNV69Q4RBS5cR0KlTYkr/NG8YhR1azqoyZ6nn5HrueekSaeL6TM74EK5bkYm+eEyKoij1Dp&#10;W/oQwUTapBb7/o98P6j9ZMUcrxJ1SnoM6ZA2owjxN/3ojyYBfWf7OaKF1CA+nZqlhAKzOMLDuyT9&#10;t3bttJKy+8u/XBi/9EtDidYLZasadaae9KR8Bi9r+0duGMqpVvrstrHhsfLqWsjdb/xGS96k9zZu&#10;nJ3E6aLEcxJShIckluQ12zSg94gVQ/w99wwlORuOFSuGizGe74pXi/L1kz/ZGtj7nk1FxX3Q21hR&#10;UfEIgYrlvqSpLL7QkRJkwhe0L3xfzMgUkoHQIAy+pCkd0le+wBEO5AEJcp42yo6l+jY2Ht9vv9KO&#10;LEjPOf+OSZNi/PzzI78d83stv9hOPTXi8MNjsM8+kVP/GEgVHnhgSVUNTjqpKEyImlSXDY+t7GME&#10;p3QhfMhgN57bksSVFYL52ikzSBxTtm1fkCj+qY5cUXwQNKUEjM9z6MijZ6FvpI3XCvmSgkNoeMd4&#10;sRAxY+F7Qq6QFM9LHx3BM45iSrfaj8H+MY8pKUVpUP4rKpT0KsKIPPFFIVJIFOKEYDHcI5FUOelO&#10;7cblWOfoBwFTQsHYVG1XwuKMBK/Y1Qn3qwiqVY7uFzljfO/7v7E9OPHEltTwKFkxR6li6v6jP2pT&#10;cT/2Yy3RQaKQEKrR5s38S9J6e8aWLYtj3bpZJU0nxUZ9QsQoQvqwQk/dKqUO4Bd+IUnhj7RpRPWk&#10;qGOIls8Y09Wakp5DzJjQESikTboOYWMy1/eqVZPz+ocmaXpi4twEv9b84q1au3a0EKm1a6UBWyLl&#10;VSmGjRunFuVKG/ULYfuHf2gLis6d2/+MKiq2orexoqLiEQS1jBAK5ATZoSYhE0gAlQYoKsgKkiUd&#10;SI3pygMgSl2qDSGjjHiP4CBZzvO5Y5nHffkjGla5jdtbzhYzSbyK7+j009sVfldfHfGMZ0Rcf31s&#10;SWJmPAiH1By/F2IjVYlkIBdIFXJCOUPInMe7hFxJnyFKvFNUKcVApfz0gUwhlIjG4xKIFsWuWzXH&#10;34XUOA9BQcKkGqX6wIpG6TI+KnvvUa0c35nUqU2eqTF4BpSru4aHi4fK86UwIUD6cj3EyfOkHvm5&#10;S5EiXMb0hbwf51P9kD3Pm8pFhfJ8jG3fhIKdFMi+3/cDwRFHJDE7o03VgffHHdfEOeckwfzhluhI&#10;u1Gi3vWului89KVtCQOEQyoQoZI+k0bbUEokHJwkxqq+FyW5OStJztSSnqNWUbyUM5DO0zdPFvBq&#10;XXttS+IQLUC6qFTeU6qQKgSOEsUTxXOFYCFa0nVSky25G87rLsrrS/fdnDg1CR5y1xrf+aioXAiY&#10;41VwR6wQrTVrRkvfjnOMdCBVzjj22af/GVY86tHbWFFR8QjDiQnqD8XDFz8CI51HVbGyzf5vVCdq&#10;lM8RI+kvniZmdORKSk07IuA9MtGpWtqlnag41DAKF0KhfMLmmTNjbM6cmFCpnKGaMqUgJXXq4INL&#10;yoziwzeEtCB/lyYQI0So8zEhI1QhYzR2rwiH8SA6lBl76AFCRalChPiSKD/Ikb6k9HireKyoOCq8&#10;U6AQLcSmq2uFwHgGtpVxLmLWjUlqjZLkPKUdpNmcg/x5xkglNarbF9AYkS7jRwy990w9M/0gU7xX&#10;qxctKsU6Ny1YUFKliC7y6lnzdVGh1Kvq+x3fF1OmtDWX+j4DVcil16zEowrxKyFPL3lJEtsfams7&#10;8TFZyYf4vOENLZFCKihCVsohL8iN1XL8T1QoHickB0HZtKklVoPBeUmyFhfChYAhZvqS1qN0IU0/&#10;9VNNPOEJ7bWRNkoWVUyxTuSLUvXLv9yqZdJ+a9bMKIQNWbvttknFtG5M3Qo+6hLStX69MeyZY2F6&#10;b0mS8gqf+lR7rPPcQ6tsTco+pQdPKVXdkS/34t4cQxHzrGbM6H+mFY9q9DZWVFQ8wnB8QjoMMaEk&#10;UaF8sVNBGK19mSNHDNlIFAKCaHT+IQQBUUBqqC4UKMv2rXhbO2VKUaooNUgbVYkKo1/qlxV1CJDX&#10;YgLP8xiqlSqgOCF3TNxIGVWKWkRZkq5CemwcLA0ozUUd6opjIjEIC3+UQphPTVCZqFA8UAgW4iN9&#10;15EqxAvBcW/UKWQRmZFKc6+Up241I3LkGO3uSX/PTBjTZYmzEwzv5yWk3OCCxOMTSJdUoT4oetKC&#10;noH7RZI8G89SWk/fDOl+L0iicgyDCy6IwYUXFgM6xQqp8jmSaMufvt/xtqA4Pf/5LfFRe8meeZQg&#10;hS0V3URefud38j7f26bhpMo6YmW1HrO5FJvq4x1p8qoWFDJz221W0h0WY2PHxLp1UwpxQTyQEqSK&#10;ooNk+ZkSRAFCYJCpv/zLVtlCjpAzaUPX9hmic+edUnDSbiOlX2SGOoSE8Vi5jy7NiLx97WtD5TrG&#10;xa/lfl3D2Hm+HLNmzZQkVRclrsjxzijXcS/u/QMfaO/feG+/XcpyjyRpB8Xq1ZPLuQiXNGe3vc1N&#10;N9XK6xW96G2sqKh4BGFG4pIEVcYXMhLCqIwoUEiUUOA/QmaoMFJlXqkvyEvn47Eqz5c6BQuBWsdD&#10;9ZjHlOX766ZNKyQB+XIOAoFAIU2IhOORNynFDkiZ9CO1BgGjdHmVbkQyujRct5/f1QmVxaUE/ewz&#10;6TjKlvIGyNMLE1Qn7/mIkDCgMFGC3K/rGQtCicgxcCNQCBq1ybU9E8QS0QLKG4O6MXk2gDT5GdHi&#10;u5KOA8/Ns+LVKmnKfAYqqMcll0Q84Qkxtu++xf8llYfMUcaMzbP9ZrbbtmfAc5aEStX5NaOjhWjx&#10;unk2FLjvlu6jSqn/xOSNUEixUV02blycBGFOEoaRQjyoP1Js1CGmcx4lpQcQKYQFKUGAKEoUns2b&#10;5+X5k4q6o08EafXqaUk8GL+vzNcDSqqM7wi5YRSX1qMmIUIM41KGCJ4VeZQn5AdR4oVCwJAc16MK&#10;qaC+efPsUpvKNZE551K0XvWqti8pPuciQp1JHZlDlPTtHhE3x/l840Yr/y7K1zllxSFzPZKktAM/&#10;FxJmPNpdD8kyds8H6aPcSYcOD/c/+4pHPXobKyoqHgFQf+q4hDpMVBpkQwrMe0SEaoN08C1JkVF6&#10;kC5KC5WFkoN48V5RbhAlr5QVRASBktYDBInPCRnpDO3UKalErwgW8kTdQjSkDKlMvE9UIKTGeZQz&#10;aplrICaIinEbo1eEBWFCbqhtzkdK+JQ6NQp5MnYEERBIXiUqD3IHTPa8X9pctxuPfhE0qUHPSnqQ&#10;sueaSA8FzudIGrXLex4on0kXImWegb7cp/49n1VJigYHHdT6xpJUKfngGVHDXAthQyaRTCsnrY4c&#10;X7CgbB5N1ePNsoDAWJFWqzf7fuf20lOgUspMOgvxUYE84sjEtYlnJPm5IjZtOj6JVkssEKxXv7pN&#10;u1GykIrPf175AWqN6ub24Du4+I9UH7/nnpGSzuOV6vxI+qFQIS5UIcoXYkYJoypRdqTL9Is0IV7O&#10;Q766dBoS5tqUKuZ3hNCqPuUS9PWCF7TeKvfmGCsKXdN4tmxZmvd1Yt7XnNK//hAiShZS5VlYvUdN&#10;W7lytIwXYUS6KHEIqGt05Emx0gMPbI3oSGolURXbgd7GioqKhzmQKSQJ0UBYGKgpQL7kER+maG3U&#10;J+oMYtUZrylUVo8hV1JnvvApQLxEiIP3Um8UHCoXIF4IBoLgi58ygzAgWp2xGmlxrPQWkiKld0Oi&#10;U80oQZQdaUcr6fSFsHSKE3LkfGm0LjWHXLgHxEq/UnlSbUiOV+cXs/dWdNuy8GwhMJ6B/hAax+vD&#10;dRBO16VAeSbShe7fffNGUZMoRiCl59nyXCFzjkfE9OfZe9aeSSFWSZA2z58fqyZPLqlO9+F35HfA&#10;J2Vc2z4/BMvzk07tngkVbU6i7/fOMP30p7d+IyqQdBXDONUFgfjv/x6Kr3xlURKKQ5NkHBCve92U&#10;QiaoNFbLIVdSdFbJjY3NSZIyN19nlI2IkamuCnnrMzovP98zjx0pJIY6RDFCgBAzKUV98z9RghCg&#10;rhaVVXRIGULF70Qdsk0NBYqHCglzvnFRpqhdjkGMKFLI2Pr1s3IMZyVuTsL3xBgfPy7bppeyDAiV&#10;ayJMb3tbez5lzWeIlXEgcsgf8sanxdN10UWVPFU8YPQ2VlRUPIxhVR/1qVvVh0R0Hp5uNZ8vagZp&#10;hAChUDKAqoMQUHmQAik1KTbpQj4msFKOf8iWNOcm+If87Bxf+MhFV4aBmkJ5QqSkqhAloD5Rc4yR&#10;6sQvZd89qhiVTDqNEoXcdIZvRnHkBKTtkC9tiBQ1yHtAOFwTwenUrq4WFI8WIETULWoUIscAv0dC&#10;NXGQIrURtI2KvSo9oTSBsSFZiJWUIAJFRUM4kVB+qtMSJyUsAuCxcm/uE+FE/Pw+qHTG5F66VCQi&#10;iMS5Z8+GytXtY0gV87tBeJFkv9++33sHBSkt83/Oc9oaUdJuSINUGBUIifBKMUI6ECk/8wtJD05M&#10;nJIk5blJUk4tBGX58qHiZaJGbdo0PduPz8+fnbB6bp+wJ9/y5S1RQcYQOEROas8+ecgVDxLihNRI&#10;7SFfSJ5rU5D4vRjgmeKlH5VAkIaDjlRRpihOiOE3vjEUd9yB4M1ITEtC15ZlcA19IlCuK2UnPUiF&#10;co+IlLpTXWkERUDdN2Xs8MP7n2dFxXait7GiouLhgoWJZyfyS2k0v0DOOa9VUagdVA5enS3779/u&#10;XXfVVSXttHHatLK6j6+JgiQdhlj4MvdKaUKQkAfEihGbZwnh4WdiENeG+EjJUYAoNgjUtik9hmsK&#10;EoUGwaK0dCUbqEWO4R9CSPTjWogUNYgKhrQgS10/yBLSRNFBPpCwQxJHJKTAeIv0g/AgJFSnjph4&#10;j8AgmUgY0oIc9j7T+8A+h0clTkmcnkCuEKczt/7cvWr33rFLE4sTiJq9EREsxPTqBJLqfMU2Jyf6&#10;rvlgQWWhVCEjFB1EgiLUpdqkAhEfpEparVsV167Mmx3j4/sUD1NHOpAlKpVNjVsipWDmOUmuFpa6&#10;TsgW0uU6+kGWeJc6b5LrdD4ppAopQmKoUNJryjMwy0u3ST0iVYgWLxcipE9kzflKIyBKzOTSgvqX&#10;UkScKHNSd85HqLRTyHi4lFZw38opIIZKJFDWqHIKeErt9T3LiortRG9jRUXFwwFm1D+UyC+D5nVJ&#10;Kk5vyQMVhOnaZr9qNcXjHvd/xTUPOCA2q16eREuVb/WOEBYEBlFRJkC6jGKF2CBV0lfdyjkqCcIl&#10;RYUQUZukziguSBwFigIkHchzRS1iAu/SWMbFD0QxQ+aoSAgXsoMIdmk7yg8FSLu0mFdKlWsfmfhu&#10;pQOYtfnGqGZIn3vQFyKGTCForiPVqJZTXx99mJdAmKhyYDWffQIfuxVSpLMTO7I21AOBzYltYKwc&#10;AlWHuRqBkr4bH19Q6ishSMgJRUdqjJqEUEmBIRxIFyLlWKSDokOlYjqfmLDB8WEJKtYx2efcWLVq&#10;uJAp5yI8iBP/EjKE/Oifd8oxVu7pH5njs6JIKZWgRIPSDIBQqTmFEHU+sHXr7M33pHJdK/EobvxZ&#10;b3xja65nqP/1X2/rVFGy9I10WUn4mte0KT3EEZFz3/qUbnT/iJ/r1z38Kh4kehsrKioeDrgy8dJE&#10;kqnm55q4cqRNESExtiuhTm2eNy/G58+PLUmi1IRaPToaaxMrbZGSn6/I1/X52SePPTbeOXt2UasQ&#10;K8oRtYq3CinRjoxI6/FgIVDQebGk1JAeSlB3rDZjcTz1SjoQsfpsglLlPUIlPUeBch6vlDSZ9Bol&#10;zHtpLukzak/vc7gPlBU4PIFUScV1qTSpNfeC/NwfMrUtECuKGNKmFIXraOs7dlcDmaL0MG7zDknt&#10;IU6bN9s7T9VwmxEflaRovyRHUwvRYupGLqyQ4y9Cdqzqa7drSQIe+4VNiMfH+ZUUydw3cXTi/MSz&#10;EtcVlQpJQ8iQJyvsEBgKk9QbUkUdQu4QKQoVQkRNYgLns0KCqEkUq67WlVIKSJnzkB+EzBiRImRL&#10;Gs/nDOq8W1Qxr9KLrut8tbN4qDwP3i7HU7WkOilcrquUxPeq11VRsZ3obayoqHg4YF7iSQkq1avz&#10;S+EFbUpOyqvzT2277xw1Sv0n5Gpw5JExsIz/5psjv4UjDj64bAczsXRpLE+SRT2SxkOM9EV5QqCs&#10;7kOC+KTUrUKoGMl5k6TkvCqxQLlClKT6gEqFUDmXd8u4XAMcJzWHpIwmeu/1AUJKDXmC7anf9HDG&#10;Hnu0K/yQCYqTVXpjY/sn4cnfb9l+5f8wGBwXCl0iQogV4iX9pTTCYLBfHpP/N+KyxOkJRAwps7Ew&#10;M/oZiccnnpxE67DSB1UKkUF0GMqVX7B9DBUJUepUKsQIiXMt5ym06VWb1BtlS5qQ2qRqOqUKIdIv&#10;IFyvywkEZQo50i+CZvzSja6BVCFMFKpuD0BjQ/SoUUiUMdov8Ad/sDXBW+V4443VkF7xoNDbWFFR&#10;8XDAUOKwxNMSP5p4fRNDL2liv6ObuHxya2SWfuuW7zOl219uYu+9I045JQYnnxwThx0W66dPL1W5&#10;1Y1S7wjJQXoQIek8JKrboBc544FyDE8UosQ3hVyB952XSr0qXinHAzO8/q128yr9R6miZCnMub0V&#10;wCv6ceSRLTGQ7uI7QjLWr7cZsPQcIoVYUZ2OLWUGli0bKWSEksXPhMxQebRRrDrSY1Xe+vVTkzwt&#10;zL5sJ3Nhwsq6s2L58kmFCFF/KEYvfWm7Uu7FL27N8PrU3/LlozExcVSe9+Q87+zEgfnzBbF587Fx&#10;110jJfXGTG5lolQlMztShVBRmV75ypb8SGVStRzHZE/xorBRr6hr3vOMIVq8VcgZIkXFokzpmwL2&#10;ohe1Sp5jkTweLalAxBDpOv30/mdcUfE90NtYUVHxcMH+iWcmXpZIQtU8L/G4xA1NzHtME8/NGbdS&#10;Ax2polKtHGq3mUFsumKbiA2CREECZIjnibK11vYx8+YVMuZ8xMh59wXS1ZUR0F9X3FN1cOchUYzw&#10;HaFyXaqXFXsnJHrvr2K7ceihTdx8c+tBUoIAqaL8KHcwGCBWc2JsLMnzPcOFeCAxUm+IBwWnS60h&#10;UYBUIRp8UVJtfFRjY1J/xyZOy/eL87jhkoKT4qP0PDP/L0rXMcPrW5/d+RQzQNQoSciWlYCIE9Jk&#10;3NQnhIf3iTeqM5nrE0njuULcjNf4jZdh3tjcl/fGLf1IpTMGZnXKFp8VBQ8560o5IGRKQbivzZun&#10;FXO9ZyNFeeaZ/c+5ouK7oLexoqJidwIlimG2S0f4eXpiz0SSpiZn281rE/mF1OQsvrkugWQ9q93g&#10;lpEbqeJlQnaUEujUJ2oSAoU8UZE6BQkRWjN1aowfcUTENdeUtOCWBQti1chI8V+t5sfKz9fYemba&#10;tFiTZMs5CFNHnEphz+Hh4tVCqNRVQrioWogUUzvjudV9Bya+474f5Zgzp4nLLmsVGaoTTxL1Z0+/&#10;963HDOX/hVNOaVNYCML/regbKWSD2oLUIBpW8CEMXhEtx/qMKuU9IrJunX3vpPSekQRjvzxvqChM&#10;CBBShLSsWqW4Z1tHymfGJ32G7Ch3QO1Scwp8bhydWR3JM04kSsVzBOd5OQlAxKhP0m5WJ2rTn61w&#10;EClVypErXihqkzFTlNwrZcp4GOgRq7vuGipjQ9wQQsoXUka9Q8YY3Y2HqoVsjo8zvC8psH9fV/Gd&#10;AuacadO+/fdSUfFd0NtYUVHxUGNpIr88i9p0beL6xA1bX69K+Ix/iik9v9Ca/EItyNl3OT6/mGYk&#10;FifheuLMtg4S43dXzNPKPrWhpPMQKYrV+B57xODxj4/B058e+U0e8djHtv6qAw6Iwbx5MZbkicdq&#10;cPXVkd9yEbfcEnHBBTE2d+69GytTnZAzqT7pQeqUEg3IFRULoeLHUkvKikLlC2x7ox7VwkTvs3gU&#10;QsqJUkNhoaIgBbaJQUDUbLo+/x9YlXb00a3XSFqLYoP0bNw4M0nRDUkOTippv86gjti0ShFFpyUi&#10;fkauOjXKq/ZNm+Ymwbgm+zkzli0bLp8ZBzXKK4KlX6vjLrigJVIdUbEqcMOGKaWSuusjVoiUe6BI&#10;dSvyECvpQmoSYiclxydFneJzkq5jHHcdz4Gihazpyzi6MgyuwQfWkUakiurk+u7PeKUIKXHG7f6V&#10;ehgfn533KB2qOKhK8vvk/c7P59eO3fNC3BBZVdP7fk8VFdugt7GiouKhxAGJxyaSEJUaU/kF2uQX&#10;V/FKPSFBfeKZsroPifqVrchZePPTiTxur2ObOHfPJs6e1cRzhtoVdMzlShAoIaAEgbIGlCKpOv6q&#10;9dOmxboZM2LZ8HApqWCVoPfLEytGR2NDkqrB6adHHHVUrJs6tZwjradIqD4oXYzwSBuzOh+VzxyH&#10;UFGtkC3XROoY2Dtix9hui5wpid5n8igCY7QNivmHEAkqj/fSYXw/VBsKzhVXtL4iviBqCnLRFuY8&#10;OcnBS8LGxTYxRrb0g4AgGOvWqXSuhtTlSXwWFkKCOEijMXBTtdSN+tKXqFELElMLoaIMSZ1RlpA4&#10;5ncGcJ/deedo2S/Q5sODwY2xZcuB2dYSMaSJpwkZQpqQJCUMqEtbtuybx1+aY5pdUm3dKsHPfW5S&#10;ErOphQBpA2NC2roCpUiYvj0fxTk7stiqVSNFjUMWETpkDFlDqpRuUEIiQoHSaxI/nPihxCnFK9al&#10;O8H1pQ6lNGtZhYrvg97GioqKhwqC9imJmxNSeT+coEJZyXfLVrwiQZXKmXyTs/3mVxPI1BsS+YXb&#10;vLyJPY9oSw0oHWCbF0qQ9Fq3EbJaT1YDIlbIDCKEEFGspOS8Sgt2r8iR9wgRD1WHrgK71J50oPfK&#10;IXS1o6QUKVcImlQigqXNCkJQu4q/i2plbIsSvc/lUQbVzlUOR6IoNNJdFKqf+IlWpeoKYfIWSQdS&#10;oBAS5RAGg9OSHFyXZGVRSXshU87nC0IuKC9dOgx5shoOUeK7oopZocdcriYUIuEYK+2UF5COUyQT&#10;OdLPunXTk8Bdkdd7dr4ekkRmtBAbY0HwqEOdouV6iA+Sg0whLps2zUziNzeWLx8unzlOym58/Jjs&#10;74Q8dqiUXUCEKFpIHWKFVCFZiCBSpW/EUJ9qaHWV0Du/FlJkzJ4VpWzDBhXfD0kcVFJ+69ZNLgTM&#10;GCh9nhXS1p3n+dQVgBXfB72NFRUVDwWQqYsTz0lQoF6VQJAU7vT+RxII1qsTlCjqFCL1xoRjnJNf&#10;esPZx/WjbbHOrlCmulLqMFn5p0CnffRUPldd/KkJKTc1p1QatxGxY/zseMTL9idSdFKH0nUKeyqN&#10;wHyORG1ZtCgGZ58dGxcvLkoUvxYCRxWjSDmOdwtZo2AhccorIFXKJlgh6L06Wju6dMLDFfvv324h&#10;g1RRoag7iNHTntZuK0Mp6va8QzZ8+VNVEBIqDI8Qb5R0ly1oGLG9RyiQNORCCg5hogpZqcdMrtQB&#10;5UsFc94omxIrvongUcekwBAOhKmtOi5NNqcoQ8gUctORJz9LIRrPxo1zkyRJq+2dUILhgsTFSaiW&#10;FkJl7Ma8ceOMbD8tVq3a6950He+T8XVEB4F0v8gUkshPJe1nX0Hme7W0XNcYHEcRc9/ve1/7LB2P&#10;2CF+CBe1yzOUalQXy3OVeqQMIrLXXNPEuec2cd55TVxySWtYr96qivugt7GiomJXY4/EExOUKD6o&#10;/FIrihMlCmH6ua3vreTzmXQfIzqiRcF6XBKRS5u4YHZ+CWR/CAvigvQAA7gtYhAixS1t8cIMfkuC&#10;gmXfPoU0ES1buiBa3mtHuEBpA0U2Fd28OYFkUaIQIoSp23wYgZLOQ7r4tpRFkNbzXl2rrvin1X3d&#10;vnvUL/4qqUAVyHuf0aMQlCp+KcZvZAeJuuGGluQgPr701VqiMiELyBFFBZAkpQusanMslclxCJFz&#10;HI+QICI8Q9Qc5ASBoVI9+9lNXHllE1dd1ZKpJ+b/T8SM/wkhoxLxPzmPb0p5BSSGUgR33jkUW7bw&#10;KSkSSsXiVYKLE9cmpNquT0K1RzmXQqQ6e1uJ/RlJjE4PqwJdx1YyiJDaU4iPe3OvUpTeO0bqz1j4&#10;qFyfz0qqzzGeA6LEZG780psULilEdbKUUTj77CZOOqklTPxbSFdXSkH/yJz+vEfonEutO+KI/t9d&#10;xaMOvY0VFRW7GraRUfmcTyq/LIsK9ZoE0oRI/WIivxAKpPpy5oxwzXl6fsEmGbPVC1VIaQRpOOUO&#10;pNl4l7zXhvQgLp2HyZ520myKaiI3UnSKc/qZmqXC+MsTlCrbuKg6fn0C2boicXWC78lxtrwxBqQN&#10;mZPKQ5QAoaNWdRsvdxsMO5ZKZTyA9FHB5iR6n9HDHCqZUzkQFIqHLWJmJwHuO7aDzxnPfclb9Uah&#10;QnYQHSUSvJcGtBedLVYAaXAswziigEggUggJNQuhosQgGtJbK1Yo5nlmbNiwtKhEUoQIDJWKQsWr&#10;Ba4p7cfHpQo5xagjZOvXT46JibnF6I1cUZqk36QEN2/eM7G4+JbaoqFqYj0lcV3imITio3uXzycm&#10;5uT7xXleW8mdwmbcSiogQohgl5qklln997KXtc/FPXYlIBAvx0pR8qPddFNr5qc2IVcIk34RIiQV&#10;edSf9CKCpR9EioJFZZOi7Iii956Tz6UfjWfblZcVj1r0NlZUVOwqjCQU58wvrLKKT8mDq7e+zy8B&#10;pQ+a/NJo8kuzpPnelNia5ltwS36BZh+2g1GIU2kCGx9ndC+Vzyf22qvUjrLKritpoHQBYsXnpNbU&#10;tlCHyiu/FF8T9QgZYjCnLim/YC8/qhalCqGiZlGvqF28WQqJOp7aBN4jTq9IULwQMwQMYTN2GyP7&#10;TMrxwsQj0ZQ+d277he0L3Je99BO1g9JCdfLFjyAokYB0KYXQnbtoUaucnH9+65t67GPbFYCXX96S&#10;BGThMY9pCdell/4feVATCtGSukKOEAfEitIlfdbtsScdJuUlfUfhQRKQLEqM+k0dMUOsqFSIlZ8R&#10;GIRMH1Qc5MnKOd6lbnVdR0Ck1rxSr1avlpKbVwjUYHBAkimr605KWG2nvtUBMTY2s6zYo5ZJSz73&#10;uW2KU1kFZJRihzgiR8aH5BmXNJyUnGOkRW/Jvw9ky4bLKqsjkn4HyKT0p+fjefjM7wCJQialVhEu&#10;RMnviE/LM+pShNKIiCQy1amAnsm2v/OKRyV6GysqKnYFLkxk0G7+IZFBvHl/giLFC4VESf8J1E9O&#10;UK66FX/M6i9MgpJkjKkc+WH2pkapB7Vp5szYNGtWWYn3zWxTFkHJAipV9x6x6lbnMZp7r+SBlB1z&#10;OiM6X1NnTGckl96jICFCvFb22aNYIUrShtQsaUBql5WEXvm4pAr5tahZj53axL5PbWLmoyRNghyd&#10;cUb7xe1L2pe2L2EpM/4lvh6kBpnhF0K0EB7btqghtnBhE6ee2hIqxOq001pCQXmiTknBSf+p4yQV&#10;iGghVsgZFQwR6uBYKUIpPemwO++cHJs3HxWbNh2URGdKrF8/I9/Pi40bF8Zddw0XomTMFCnXcw1k&#10;xTUQFqZ1ZGJb0oGYIWXuiS8J4ULOrAaUHmRkp/AgXEgT39XEhG1tGOnhwGIQd4zzmONdz/0glBdf&#10;3KpOCIyVju7dMYhT5/tCvHxOcTJGPijqFlIJalIhZH4nSCbihOQComkVovtWrR0J8wrInfuRTqVi&#10;uXdKHcJK/er7/Vc8qtDbWFFRsbPBM8VInsG7yS+g5ptNjKwaiambphaM3DXS+qX4qRAoZCpn4k1+&#10;Wag/NSe/pPmYECrpNQoVwmQlnRRft0UMwtQBYQLvHa/Ip5QcFYnHiedKCo7niQcKvKeAKQLabS0D&#10;XXqOMkWtkgK8JMH/5PWCreDLkuJ7buIQXzo5s2/+PPH4RLY9GnDwwa2K4svdl686TOo2IVZI1D33&#10;jCSpOCMGgyfF2rWzCjHptkmx1N+XPlM4ouCLG4GQ1mNWlwqjboH3SIJ2ZEsqy7nUmE6dQQQQOcZu&#10;pGXt2ml57ROSyLww8fLE8xIvS1yXxGpBIT4IEzVHgU2qD3KGtCFs1CP3ReFBMLb1aLlXRAYZcR8U&#10;Lb4j5AqQLqoP39RgIB1IsTo+xsf3CRXYERypTOUZkBhqG6JkdaNnoHSDa+ifsoTwuGfECunyzBGu&#10;rkCoZ0Kt8ur5IYpIpr6XLbOtzlMSlyepXBwrV04qfiy/n45kSXEio35/Vld6JlQy/dWUX0Wit7Gi&#10;omJnQ6FAJQ+oU19I5Gx9ZOVITFozKYZXDMfw8uFo8guvHJNfEE3OvJv8AiuFPh/TxIF7takyK+6k&#10;5qhIiBLlqVOg/MxTJcVHhdLmVWqP8mRVHeM4L9WvJn4mIQVHfUKUrPTrVv8pu0B1UjcKyXLe2xIM&#10;7kzq25rYn5dgjFedHfirrjgzx51fTs2nE/lFWVKYj4Jl6PPmtYUv+Z2oLFQkJMQXMYIjbUTVQSDu&#10;vrstOSDlhvAwP3dL97uK5l3qqa3yPZKEaHJReRSzpDJZdacPaSmqFyXK+QgM4iDliMghN97r37Gr&#10;VvFA7ZuERuqNUnREEpuFZfWdfpRPQEIQkxe+sE1hUsooVqqbuyckpyMrTPCIh/QaAscAj8whR95r&#10;Q1KMyYpAKUNVy5VQUJiUf8pn1KMVKybHunUzS10rKpfzO2XsnntGw5Yxa9ZMLlXdqWpUJIQUwZK2&#10;RCqRTSRIqpI537Y27sWz6QqeKmDK6zUY8Hgxzh+U151SnrXfkd8LRdHvDbnlKTv55O/vg6t41KC3&#10;saKiYmcCkbCiL79gmn9KfCaRXyoF+YVRfs4v0CaDd/OHifyiKhXSqVPqUEkF5pfaVZNyBp/9Sa1R&#10;jNSS4ltCoBAphKpL9XnVxiPlOJ4oROfFI/mlMD37Oy9hGxsFRRG3a7f+bJPYK5qYlD8fuU+SgtE2&#10;zSeFd3HiogQyJZ3HdM7Qjnh1dais6HvplOwjyeHQPUMxOQlAc1f+nF/k5TqPUFJlST2FBCFgkEaO&#10;pMJ8GUtbISLUk87bg2A4DtlBJHx5U0cQBAboLkXWFqVcmF/2ZyfOTyhOeWhCMU/FKZ+YhGC/YgxH&#10;FFwTeH6sTJNGcx0pLf4t75E6pMbqOBXOx8ZmJLGYWjxR+nFdpItCQxVCBq0c7JSfTjHTTimjUlF1&#10;eKA6IkJBkuakzFGtOvXKGLq0p2OpQu7XWJG4z39exfYrE8/L+zolSc9QIVU+RxZ5s1avtk+hYy7J&#10;V/WrlsamTQvi9ttbMkgVA8frG3lzv9J/nrtnrr4V0umZI6z8XlYe2mZHPSukyjPwe5Tm8zvs+71X&#10;PKrR21hRUbEzMDWhynl+qTYZmJtPJPKLpMmgX8jU5xMUnAzsTX75lJV+VvwleVKss6z6y1l2KaGQ&#10;X2zDr2/iiCQ8TxlqiRW1inrESI40Sc1J00nXUaOsvmMQV5Pq2YkFfFnIGeJ0P2fZI4npidlbMT9x&#10;cBKzSyY3cWO+vzGJ2nlnNbGv8g75BTWUX07ztsyL0/LfUYOjYuj2ofYZSGfm8Y80UG0QCyqKL3/E&#10;iMLUkQnqjXST9FnnSUJOpLWQDiQDCUKKGKG71WbIwJo1k5L07JkEgpLEyH1i4sLEzUkozi6Kji9/&#10;16NsIRLIDWKDPCk30HmEXKtTihzjOsgDQsFcjmCtWTNSfu5WtiEeCAiShIzoD5AWq/KoaK6PmEgr&#10;IkrG4TpIjJQkj5h7pmxJvXkeVCeQoqRw/cu/TE9ipKq7lYEXJZ6YODKJzkghVVKC7q1NXSpoak++&#10;gxOXFWzcOP9eE3lXo2rLlhnFOO85ul/X64z7iC31y7159satb88DcXNN93BtTi5qkc+KHvQ2VlRU&#10;7DBMSlyQ+KXEH7dY+lPR/MZR0XxhtJCNJgN3UaaQqQzYpYBnftEUIsWgrrgnIqVUgpIJGfxLKrBD&#10;/jzjmiZOn9fEE5NcSQVK3zGEK0/wI0lubpzZxKkH53EImvpW/FuM71SiWYky1h0AXzTM9sZvnIz2&#10;iGPe52jO9peOLY0TBifEnE1z2pSm9J+SEDMSff09DGGLEgU5lShAOJAJX+yUDeknYA73Ja7qufIJ&#10;Nj1Gwpi/+aCQMYSFooQ4dCvyOsJCYUFwOtJCXaKoIAo+Z26X1nP9zreETCFqlKaOUCF4/E6IFbXG&#10;5wggpcaYKWKDweyiVrnGtunEzmSuDeECxMV4gNrk1bHSi67Dh8VgLw1KpWN0p9TxI1HvPve5obze&#10;IYU42azYvnpSm5s2TSvpwC1b5pYUJ4KKrFKMEB81rBwzGNjK5qAkgjPK9btn1qlOyJHxen6eCyLn&#10;d8Bb5XciLenZIWruUx+O70ihlKGCq32/94pHPXobKyoqvieGtqLvs21xeOJNib9K/Gfiq4lvJL6U&#10;+HgiydWePxHNOU+J5tWHRPOOkXb/PiUTnp7oyiX8bALpsF9fR6K8zy/mUkKBYtVtO5NfyJOubmLq&#10;yU1My8BPSSoV2BcmjkpQo/iwTtzaNpr4jnHvACxI5BdmGVOSg+bDCeb7/JJmwG9yxl8UOWpcfvGX&#10;+3yEGHunTGnLGCAPTNX8O1SQzjj+hvxdARUGsUAwHG/pP/M547cveKvRpAwpJwgQTxB4z+StnUcJ&#10;CehM0xQWHiEqkPORlK60QafWUGaQCSsO9YX48RpRa6TgGK8RICQMIaISSf115Ih606XzpAN5mAaD&#10;o5MASbudmT/PLMQO2eLRQtTcuzShe2MY58GiTkkbMrVTvpAdqhiTOm+Y/fiQONc1btdFdtwv8sOv&#10;5Xwkx9gRp9tvHyokCKlEtqQZAbnk33J/nhsPFXP7Xnu15RYULUVmkVz375m5V6TVfSBYnq9x9/3O&#10;KyoSvY0VFRXfhkMTr0sgRp9JfC7xia0/vyPxC4nnJI5LnJh4YuK1ibcm/iLh2C8nvhVDQ8vy9c7y&#10;viVY/51Arj6c+PPE7yWSZE27JJoL928rof9MAnlCoqg+XhEsNakQKSsBKUJqWNkHEDHZXVIShySU&#10;faCI5Rd9k19qzV8klIn4xwRTfn6xF/UN4evr42EItaKQB+oHbxFQYfzM1C3lhUhJH1Fp1FlSO0ra&#10;jx+JgZpShYDxLfFaIR78SoztVtkhYR3Un2KSVpPq6iTUyIvyC1QuRIPKghQtX96mDSlJVBtKDfKB&#10;IFFzpAkpWVKA/FVSeVKFyIm+kDDKEIKBuEgJKsTZ1pK6JHFWjI0tKOSo80Ehle4bqULcEL3OuC69&#10;xwy+YcPUYqg3JkTGeFyDKiQFh/ghTtQs5MdKPv0hUsiScXVk0rNCmDwrBMjzRZ6kVk/MiUTfJsfK&#10;WyhJ4XfmOXt2iJV71TcFjyfuvudVVGyD3saKiop7sTDx5gTC878xe/bm/LIcxIEHbo7h4buy7YuJ&#10;TyWQpo8lHPf+xB8m3pl4bwLx+kjCMZ9OIGRfSdya+HrifxL6+OfEhxLvSbwsmllJqm5Y0nqn8suj&#10;kA7ECpnyc34hNS9OMJIvSvSOfzfBfgmlEqQxKW6/mcgvqaJeIYlJEB5pBnWpPF/olCpkyXvqDN8U&#10;EoRUIEwIBrIg/SYNhzxQQ6hOCAmS4DhETD9ekQUkBUmjRvEm+dKn3CAEFDHKE1JEaUKautSc9Ji0&#10;2cqVw8Vw3a0SBJ9TZJAhBEWa0vW9GhuCJR2IkDl+/XqEal4SKSsEl5atZu6+uyVEzkNQ1IviF0Og&#10;OiM6ooIsud74+GFJqBaXPQipaFKJ1CjqFkWKwtSRKUSUMiVVpx35Q8Cch4whjwiW8hKIpWKkin2q&#10;59X3O7ovRkeb2GOPJo5Kcq/+1yk5Qdkv/+9O5X/sOb6iYhv0NlZUVBTwP12c+OkEpYk6dWvMm7ch&#10;rrpqkF+YEYsWjWcQXpntiNEXEgiWlB6SRH1yzr8nEK1/TPxd4oOJD2x9j2j9W+JfEtr/LPGniXcl&#10;wXh5NKcfHc1zpkbzrD2jecJR0bx8TjRvGI3m1ZOjeercaA6bksf2jX03BdJ0cELK8aTEw2HJucrl&#10;UqNWK3rfd8x3AeVIeQEKiaKTCAHFhJIk5UVNQYIoKkgCYkTFQY68aqdWAUKjHAAVqUvhdZ4gKbFu&#10;Wb+0IOXG+dJbSBli1ZnGO7M1o7U+ECiES9pN39uSGHWdEDTkCFGhVLm2VB9vk9WAg8GsmJiYWcgV&#10;lUnfVB0k0L0513iMC0m0AhDJQ6iM2bWRKJBic777QpCoZq6LdErJIUqIqOekL58bv/E4x9ikK5Wp&#10;mDmz/3dSUbGT0NtYUVFRkASmuTRxY+InE+9OUJH+N/bcc0OcccYgDjlkEJMnr8k26bvPbwX16fYY&#10;Hl6Rn62LWbM2xdy5G2P27A05010bQ0O35+eUqv+X+JXE7yZ+ZyukEN+WoGwl2Zr00SQdfx7NtLz+&#10;pBfm67OjmfOEaGY9PprJ5+YxSbZ6x15xvyBNeknioq1g1leIVLrVIgGlK7xq4w2bn+jr5z6gcFz2&#10;+CRTz/g/dYnSoo6RtCDPFB8Q8qGiN/JCeaJqUaGsgJPaouwgWciF1JuUHIJEoUGCpMeoSgzsjOj8&#10;QoztPFiIESBY2pEdx3QpMilFaTkpRh4ivizpLl4lRnLj8upnqpFUn/Thli0zI2JBYmESqnkl/YdQ&#10;IWz6R+YobcaKQBkfEoUEUaCQO2M35m4rHOqX8xE95Mg98oshlBQ+z0taVKoQudQPMolUIWTGxzem&#10;qnrf76OiYieit7Gi4lEOhvPJiTMTSV6KJwqpelHitxP/kKA+fTNxV4yM3JPkaXm+ZzinTLUpvaGh&#10;u2OffQZx1VURN90U5fXQQylaK/JzahYl6scSP5f45cQbEq53duKGxIsTvxcHH3xHLFiwId9LEX42&#10;QdEyhr9MvD3x2MS0RN+9VHxP2Esxv6RLCjIJRlll+cFEfsE3+eWvnMXwncMx/GfDbcpVuvLHEs9K&#10;fK80UPY7cngT065sYvEzmzjrJU08M8nRyxKvenVLrqSkpAV5d6SlpAGlqJAGahYCwSvUETEKDYVL&#10;hXIKV7dvHdWGyR1pkprj/6HgSPtJs/FTOd9x+kCQqFbSd8gZULa+vQyBkgV7xvLlU4pyJQ2JqPhc&#10;mm7TpulJpJYkDkscXmB/PpsaM5IjQ8if4++4Y6j4pChpCBNVCrFCspAtipJrI1pIEV+X46hhDO3u&#10;yzO48ML21TgQJ6TL5ssRR8XGjXsUxQ1ZdL/M5r2/l4qKnYfexoqKRyFGEkcnHp+4JiHVd0niKYln&#10;JZ6UuD7x/MTPJt6X+GRRmw46aDye/OTI14lsoz4hW3BbTJmyIWbO3BSTJq3OY3muvpagTvFVvSXx&#10;isRropnC0N43rtEEJYrB3UpB/TK4SzEiWF1/xnNwoq+Piu8KJSMY/9+W+NNEkovmXxOfTnyliSlr&#10;psTRE0fH3v+4d+v1+oWE2lq3JE5I3Lc/aSarNN+S+OtEkgY+seE8Z94bmzguz78sic5Tk+jwAnXb&#10;pDCnSw+CiuqAYCER9vA7/YwmnpzE7OatJmsG6SfdlMfd2MTxec7JeQxVxjlWCzKoM2EzryNf+pNi&#10;lHqT0qMOdb4jihACA9JvUmcbN86OiYkDk1jNLMchPYgM4sXUHqEOlpV96kOp+8SQrtDoIWXVH1JF&#10;PfqHfxjZesz1SX7mlr6oUhQsKTuvTOf6l9JEBpEoKUeKGsWMIuV+eMKMUR88XFSyTZtm5/UWxapV&#10;00q7cxHO7/i9VFTsfPQ2VlQ8yjCcOCbx5MRNCeTpJYkfSiBTXp+dQK4QLscph/C3ic8nUbozidP6&#10;mDx5Q1GlWrLDS/W/W98jPUgQdYlnymo+aT74o8RvJK5NIHV946M+IXlWAP5TAqnSt5WCIMXIp/Xr&#10;CWoVIugeqGrua2air9+K4o3yBcz4n1/mpYTDPye+3MTiLYvjlvz3yvz3ks0viWm/mb8HhMqCgNcn&#10;EDHV6w9K8FZRrBRgtZIxSYPaW1NWTYmDxw+Oy8cvjwP+9oCY+QczY9Jbmzj6l5JI/XQTL8s+pPyQ&#10;HSTJCjYqFRJ0fhKis1/YxKFvaGJJXnNJErK985zFP97ErBfla5KxOYlJibLK0yo0ZC5J1fHXNXHu&#10;uW1ZBkRL6pG6g1BRgzovFTUI8ZE6lF7zmVdqEfhZahCxQWj83BIqxTYVFn3CVlyTsF3LvqWAJjUK&#10;cfrAB4ZibOz0GB8/OmytQ+2iIhmHVJ6+qWjSjVJ4CN2dd47EmjWzY9mySeV4x0o33nrrcPZzcZKo&#10;BcUzxYxO6ZIqRMiMT7HQuhVMxUOE3saKikcZ+JBOTTwt8RMJytG7toKf6TcT2p+bkJID6T/ptr9P&#10;SPG1atTs2WMxd+5Yvl+XbdQqBvX/SPBe/U3iTxIKfP51guLUkS2f81A9M7E4se34DkwgeD5Hxv41&#10;QZWSXnSu6zO9W1mIVDmuM7f/QUKa8tcSr0lcl5iR2Lb/RzEQoZMT/FFSekpSwG8l3tnEzPfOjCP+&#10;/ohY8p4l7QrLn08kqSkEDKFKwlNShmdsfXXe3yWSqKgOr4jpdfnv5Py3ZLAk5k3Miylrp8TQ15Ls&#10;fKqJV/9VE2/6tf+rml7KHiQZeswtSZ5yTMOvzb6UxzA2r1KOrv2KrXh1wtiRqiRTpz29ide8rjW7&#10;8151pRaoVgiWlB+jOIO4lBxCI53H7yRdKB3Iz6XMgzFJPVLPeLoUJEW2mM/bMglPTTw+sTQ2bpwR&#10;q1dPLiv/pN46T5fUnPOoW1Qnr4z2lDnlHxA9qU3KFLJGZVq3blr2eXJRyG6/fagoWDxcUpNInj6t&#10;EuQpc5/uifGfCmfLn97fc0XFzkdvY0XFowyUIb6ln0owhVvRh/B4RUqUMZByk577kcTLEupOqT9F&#10;Mbo1idSmuPDCiOc8J+K66yIOPjhKmq/1VSFO+tI3QqW8wjdj/vyJuOii1l91xhkTsWDBuhgdvSM/&#10;Q5QQLMZ03iqEriVuQ0PfzGOWx8yZa2Lp0i2x337jSd54sqhW0n7GyWP1tbz+8pg1a3lMn35Pvl8W&#10;IyMIHsUMGWOwR9T6nscjHFbrWWkoZXdagsrEE4WUJIkoKT3ECbFSRPXXt75PIlIUKuoUJUrVearQ&#10;TQllH5CbP0nkl77ipVOSeBya/xaPLY4pG6bE6OrRGF45XPY0HL29icd9sYkfShJxU/b5vOzvpUmM&#10;npm4NAnbHq5HCTMOZAr8rO6YIqhM8kkkikk+Sc/iJyZByfdIVFe/qoM2q+SQK6sNqVZSg5QwRERV&#10;d74tldqRHGlHxzz2sW3a0M/8XlKN+mBspz5RoVatUoRzUinB0O37R2XqPFk2fZ6YOCHGx49JcjRc&#10;CBnyhqghQN22O/xe+nVOl9bj5aKgIVTdikVmeaZ5qw/5x046qa1crtxB7++6omLXobexouJRBgoV&#10;zxTC9KsJ9aMoQWpCKWVgNR7y9PLEjyZemaBYIVrqR30jCcvaOOCAQTzmMRHnnRf5PpLIbM7PkBgr&#10;/xC0n0k45zPFxL7nnjkPPznihBPaV0Tsllsiv8wmsj+pQ8Z1RT8/X4zshx8+yC+iyC+6iNNPjzj2&#10;2EGSqvGYPBmhooR1hIqCdWvstVfr7XrRiyJe/OK272OOmUhipW+kipp1UKLvmdwf7Jl4QcKz6xQ4&#10;fSOez0hclTh566s2RVK1L0r09bcTkV/ixYD+kcSXE0lsmiQGzacS+YV9756JlCAkBolCqqAjOT5H&#10;Zp6UsJrMRrnI1bsT/FfZL3VqxpYZMW3ztBhaPtRWiL+riUlrJsXUTVNj+J7haJI4IGAj2e+Rb23i&#10;5vc0cVgSjkmfy/b/TXQV5aUhXVfdMaRNBf0kgNPyXh6bZOTVSbCQJupSt7UNAmX1HkLFsI4IdZsa&#10;8ySdcUZLqqQDGeO7VwSFksWHxNulhhQ1SToSAUOAtFO5+J+YyJGoth7VXkme9igr/bT7nAomLacu&#10;FRM60tQRPX0gf6rCdylFqT1meSnIzrgunUfBcj+IFXN9VaIqdkP0NlZUPArBZ3RRQlqP6RypQqas&#10;pENUkIVbEk9P3JywMo//yWo7ilPna6JIdfAz3xSvlfTgLyaQDSTptpxZR36RRXmdM2dQVK2zz444&#10;8shBEqh78hiEiudKjSppw/9KIGfavUfmeKeMgeL0+gQ/lvQflevWGBpafu8qxNYUz3PF36VPypdU&#10;Z9/z2B5YCYkkSZEin+7LczA+4zSGriaX8X45x3HHVsVMtXjPxngZ7/v638FQXFQZhPyil5KbumZq&#10;XJz/bsx/e2/aO4a+kcQnCU0hT1JtjpVmo0pRipAsW+lQha5MKJ8AP5xgamdCp04hVMuGYtLaSS2Z&#10;Qoq+lEiCNLJqJIZXJJlKclVIk6rxzO7vbGKGcf17AqFy/GcTxqM9iUYhgs9OPCZxShOHJCniubKC&#10;DylBnCg9XU0rr4iVwp9qN0mN/cAP/F8tLOciVsce2ySpb+K445o4+ugmDjooid1hrVqlMKd0n3P5&#10;vKQllXtwvvSd1XxW/dlweGKCUf3kJFaHJ8GaVhQmqb/OnwXSdTxPVvB5pUhJ31l1qD+ES80sq/8o&#10;U/xWyj+8Jkms+3Mvixfn/ff9fisqHlr0NlZUPEqRX37NEQmmc3Wnfj8hVdcpP1SYxyWQqp9PMIkj&#10;XQgVAoFE3bb1FYlQGZ1vynE2R+bHolR9rqhEZ589iOc9L+KyyyIOOSTi1FMjrrmG8kRFQjgUBUWW&#10;rAjsYDxIGcJHBVJ09NUJ6hmChAAiYQiYVKMx+FlRUaSn60Nh0Y4oUufubz0rRU8vSyBExuh+by/e&#10;sb32GosFC8Zj6tSNSaBWJpFDDu9Kkrg6P5uI88/vlDLb8FDTKHf8a/MSfdfaQTg08fSEFXi2vfl8&#10;4rYmpqybEnsP9o6DBwfHzE1JrKlWVvkpoyD9R5FCpHimfihhi5/LE1ckKEZ8U+9P/FMCIaJ26ZsC&#10;lsStlF9I4lCI1l0t0RpemaTq1myjlPFmIUtKNiSJaD6UcO23JxA5itTVCWlJZE5q0hiOShI2o1WW&#10;brqprW/VbVuDWAESoq6VQpf2rNt33yYJbZOENs/ve0ZbYSuWI49sCZRtcfRNGdIPEkbxYipHkqTl&#10;kKqNG9WlyllBHJOkap/YsGFaMbB3RTcds3LlaEkN2sjZNjja1ZCiYCFYfFIIlfpVzOjux71RyZA7&#10;99s33oqK3QC9jRUVj2IsTZyTsKpOao/RGwlCVnisXpjw2Q8nkCyE6rP5BXRnfllNxLXXSuFNbPU1&#10;IUTM4RQcpnAkCKH5fH6+OglUW239+ONbz5VU3jOfGXH00eNJRKhJzObdtW1/g5S55m9tBTKD9PF5&#10;ITUUIkSqq8xOGZO6lLJ0H9KNtsWhTiGAlCrXQLqoXc51Hu8WE/xhiT71iJr31ASCqK8vFUXt0EMn&#10;8gs44mUva2tuLVmi5paip8ghta5T15Av13Wu8VPWGOeRqp1YqPTwxNmJpyaoTUiLsgZfamLk7pFY&#10;MrYkLs1/T8h/p4yfEvPXzo/h25L4UIr+MoH48DAhORSpdyUoR+pWIUafSVCXkKkvbH2PXCFaf5RQ&#10;lsHPUn3/mUC0nM+TJZ2IVFHF7M3IIwVW7z0toUyD+lfIHZLnvW2HnpjYI5H3N29eqx4hQZQo5Eea&#10;jvqEIH3H8/g+cA4CxutEraJoSQVSrKToEB8KlEKf69ZNjomJObF58/RS4HP9+nZzY+UNECakSwFO&#10;x372s6P5OitJ1X6xZcvRMTZ2cKxY0ZY9UKNKmrDb9/AlSSb5t5Ys6R9jRcVuhN7GiopHIZROkP5S&#10;UPPqBCWK8bwzp/NQKZVg02OpP2UO+IGsomMC/2pRYA47LOLKKyPOPHMQ06atz3ar8ChDlCDeIaoS&#10;nxFlRhoMubDS7/YYGVmRX4oTMWvWxvxZag4BcX3nUXEQnY44dTWpuvIM+vDzRxOIFCLXrfSjTiFL&#10;fFNfTTK3Js45Z1D2JFy0aHNed3UBFak1rSM77gn5Q5ooc56NTaKtcJQWReaMTdru9liwYEtR2vjA&#10;jjkmyp6HUo1tSQfXNhZpT/cv9UlZY/B/VUKKFWm8IEEl7Pv99CAJRHNhQtqNYkMxOiuxNKFg57bH&#10;UmSkik5N8Dw5HiH5nQRFiCL1jSZGV47G0omlcUH+e2b+u2FwQxw6ODSmrk+iR7m6M4nG3UMxafWk&#10;GF2RZJP/igoFUnt3ZB+rR2PWplmxYMuCGF2Vx3w92ylXv5HghWJy/8WEVXpJfMoqPUqXTaSvT0jr&#10;UcL4sqhTzuHtQrakH50rFclT5dxdUHcJuWL8lgpkUqdaMYlL3SFM9gSkOlGkkCYEiuKEdDGRWzFI&#10;5ZKy44eyurBb9fe2t02K979/cnz960OlRhYP2D/+Y5v+s59e33gqKnZD9DZWVDyKwAdkexlVypEm&#10;KhSPlLQfVYmKghBZbYdQ+fKXYmOqviJBsUIupPYQlltj/vz1cfnlg3j606XyxramtpAn/VBkOoVJ&#10;KhC5Qkyk6tSlQjwQI1XYkSWr/WxPg4xQnr6e/a2MqVPXx5w5m2OPPcaTgCFuUo0ImP0BKVLI0Kfz&#10;i/BbMWPG2pJ+a5Wib8Tw8LL8clxefEzDw4qDIn3Gh+S5D8TN2NwX9ejHEy9NeDa8Y9KhUp6I5lez&#10;j1Vx6KFt6nL//W2tg/BRxnyu9ATSpCjq5YkrE3xXanr9YAKpovadkZBG7Psd3QcMyciTkgVWvFF4&#10;fjpBuUFMKDvSYtQdhEWqDG5OJBEohKXzP1F/qFXvSfArUZVubb1O08emx6wts8p7RApZ4n+yau/q&#10;/KdG1d5b9i5+qWIg/2KSjm+NxtHjR8fj8t/j89/BEwe3pCpJR0kLUpqMBZlieEeWEKfHJ3ij3Bd/&#10;1iVb3xs/UiXl6D6NlULmPD4vpPDcRN9z2oFYsKBVqRjJbW7c7RfI3+RnRTqRJ0QJSbJVDl+XgpxW&#10;EPJ5SUUiU45lNOeT4qGS5pM+VNiTuZ7nSo0s5Kqm+CoeRuhtrKh4lEABzDcmkIeuNALyYMsXJAD5&#10;URZB6o7fiLKCSFCLHKdqukKayII2BAKZQFDuKvv4LVgwSOJjJR7SoyQCBYiihCx9M8mHsgYbY+ZM&#10;KwK7NJ9rIXJUKCQMoZIS+2wSo5VlD0Feq+uvjyRuEfvtN5GkptvOBqEyjv/JftfGYx4zUYjO8DAy&#10;haghTQzsiAwFzspGJAlZ7IiSOlbdykbPQroRoaPGSR0635gcz7v1Y3kfCJdtdDwHzxMxo5Z1Gz8j&#10;kIjq8QlqIChXcT8UqQ68UNQZJAq5kC5j7JaS83NHrhyDhCAeP5lAvkDazGdelU1AZhAwBEeldKm7&#10;ryepWj1SShwUMnVb4luJJFU8V/sN9iu1peaNzYuhO/KYr+Rnn2/K+5lbZsaM8RnFK1XM59Qrni3K&#10;FCJkrHxcVhE+M0GVQg6l+oz/jxPKLxijtpclKFRImJ/Be2SKt2pOou857SAwqUu9SfNRpZAf4NGy&#10;YlBhTkRLrSgEi5EcGUKYkCWr9pAtJnMpQkZ26T8pPjWrbIisuKh6WFbxOUfqj/ql/74xVVTshuht&#10;rKh4hGNOQgFNaSZqDALjlUJEleF56opjqv+EhFCKpO0QMGoWMkFZobQgZj+QcJ50G6UKcbozicbd&#10;SWbuyVcqFUJFeWrN60jQvvsOcubfmtHnzBnb+pm0HmLTeaGoPIjK/8TcuevKsS99aVsOQXrxwAOj&#10;KFZt/4iaMSBWX8hrSB0ai/EbnzFT1aTykDVk0Uo850nfuaZz3TuVDlFCrBApRA1R8jkFCsGSwqNi&#10;SUtS7xAt43W+45Aqpn3P0fOmBp6WWJLo+91sB2xkTOl5a4JiIw2GTHXECrxHkMBnyEtXBgG8dy4v&#10;EoP5eQn1pByr9AGClOQJoSor9RCjZU0MrxqOGZtmxDH571n57/zB+THpniROPFS8UUm+Zm6cGVPu&#10;nNKm+ZCjjjhZZaiq+iGJuQn3siCh/AJvFhL4xkS3qhD5kubzGVKIACKGxoxUUa5OTdz3+ewgSPMd&#10;muTVRs4UJuTGaj/vpfCQKMU1ESHpO0RImk91cySJfwqoTQiTopzIlPpVy5YNxcaN02NsbM69ldWd&#10;i7QhUqqgSxuq6K60AiN93xgrKnYj9DZWVDzCcXqCmkI1obZYNcdrxGCOBHSEBAlBppACKoufpeeQ&#10;KsqOLWkQKn4rahWCgZAgJ4gMEqXmk1pUUmvIklcbKq+KadPGkkQNYvZsRUCZt5EtBnHmddfii6Jm&#10;UZ6syqOQfSG/6O6MefPGSh2rhQsHSbIGRQ1jAJ81a0ssXmwFHf8Sf5bUH+XNmJnsER+Exz0xk6+K&#10;JUsmYp99JvJL66vZ1lVUd5zNoZnPkTnnIFRdelLJCP0ilp6BY4zxkwn98E5R26wwlNakeEmbGgO1&#10;y/EPcO9BfiheKWoTFWdbIsJfhBQhTUgV+Fl79xkgLEiKdNsNCYSKYR3xYSBnGpem45GyGq8DH1US&#10;rWZ5kqu7h1uilYShKFB/kOhW+/Fl6Vda8fTEd6ublKSlOTHxvASihEB197ItjL0jiX7uUn4XJe7r&#10;F9sBODHHZK/Bt7zl/xQp6hQFCdSM6qqtU5+UPqBIIUVUKL6qu+6y7cz0GB+fWd5ro0whT3ff3fqu&#10;VFb3c1cMFDnrCJl9Bp1DrULkpijI2jPWiordBL2NFRWPQPBK7Z24MCHVxRRNMelqSVnlhrhQa7ra&#10;SRQbBAEpoMwgDMhXt50LgsBLZf8/RIT5Wx+3FYP6jBmt4bslVx05gpZUTZq0LsnPIPbdVxFQW9Ug&#10;Isbyxpg69X+LwR3RmToV2XI+pccqPSTQtRA36tPtSbJWxtKlE0W9snoQUWrvAzlEHKlHQFFCHI3z&#10;W0nE1iahYxqX8pP6c4xng3BSkhj0fYZQeVaUKkqeNGBHKh1PsfqvvKeVxfB+442I3tpscx3Xo1xJ&#10;kyJrrkP52i/R97v6PkAgjk1I7an9ZMVdR6I6dMZtKpS0Hw+SNJn0GWWHl8oKOV4lBnXV0qXPrk1I&#10;zUn98VRBEoWynQyS9Pdbf0agwPskFGXFH8KD4HVFP5E+hIc3aq9E3710YKRnSpfa61KZ7qkjhR3U&#10;yKLAuUdEEhFDyPr6fICwTQ2/ExKFMEnZ2WcPcbL5MJ+UiuVSe9oBoeKL4olSkBNBuuMOhGqPiHhS&#10;DAaXxsqV04pahXRJCTKe/30+T/3yY/FdqcBOmaJkqZjuZ5+r4j6yE4hjRcUORG9jRcXDHPw5Rycs&#10;/Zc6Q3woNDY6RoCoKggRcoLAIEzUlK+V1BxfU2vyRn74mKhVXQVwhIK3SsoMobABMdUFoWjLJ8yc&#10;uSWWLIli1N5nn0GSpU3ZTqnqPFSUKiTo7rJljXIJxxwzyDYeKulC5RF4sTrDONWKl8s4kBNjQQaZ&#10;xKXSmNGNVb9ImXuhrEllulfkyHNwPOUJwdIPNc29S2G6F/sTMo4rC2FzZSv6PDPjoSrZOse5yJR+&#10;kCOQCqVcGccdMWvWeBxxRMS8eRvyZ0SQ2obIdSlRz53PCrE6PNH3O/wesAmxNJ1UmrTa15qYvGZy&#10;LB0sjUPy39CdQ20pAyoO1Ud6EGlCbJAmqT1bxjB8IyQd8ku7GNalEpnUlTlQG4qfSXFNtaSUOvhY&#10;QloQuaJKIThIEDLlmlYOKrPwyQSVyyo/r8iZ6/bdExyYQMYQJSrUfQlVl85E+BArx0gDMttTuvr6&#10;TCinIHWnaKf3XTuCYiPhqZ7n1japNXvr8UMhOZ0KJaVn1Z36UAgUNakDIoVQAZ8UQqVSuhpT/7+9&#10;OwG37CrLPL7vUFW35kqlUqmkklTmhMwjmeeQgUDCHEIggCCTCMrgiEJ3azsg2toqtIKz4jy1trZT&#10;o92Ks0IjiEwhc2pIzcOdztffb51aoYxbulAgdavWc573Oefuc87ea+9TefY/7/eub01N6U11dszO&#10;rguLIyvh2Zeu7rJXeltp8yCPZbu+VvYBooTdzfgzq7COr6npAFbvxqamOaq8kZZu53XWHQgBDKAJ&#10;FFgYGDS4sXNb3Ni5TgAFKIEi8ML5ASZC3GDAZ0GUXBBxaIS6gce1qdemfEZZkKul3PVgLFy4O29k&#10;g7KszDnnRKxZI5zObVICVN4DTMDN3xwxTpFcE3CxxA0QAkFgR0heywZuEBCpQXLyGSU0LlAFJwAE&#10;mmrZ0jUAhLb7DCACmTVHBohcK+fgOLJWGpgCKtDkO6Co9sGyH1Apa8a9sn+tI7bFKacM4s479ePi&#10;0IFToOe6uu5+E65V7UXFGVR+5LqBuIWpf+231RfLdbEfkwj8fr8W3ej7YsENXxVXfPyZccPghhj5&#10;/fwswDGbTtmN68SNqjPmOFUcK6p5JO9ziEAKIJJ94jxxpZTw9KsSVlfe02MKLNmegFE+m+BRlojh&#10;ZIG8BArlwbWza+P2fJw6e+ow1M75ui7Vd47npcARFw1UKf/VTu0JUvN+Z14c+w/Hxjnbz4mjB0fH&#10;2PqxYR8rzUqfAFTAiKvznd85XPRY53Suk4WSlfKAil5PGmYCKFDDmbryyi6uuWa4TfPOH/mRz83q&#10;A1agiau0rypQAS3OE6DiMD2SYGudv+3bx0s7BaU8zpblbKzf9y15/e3T8jLyVV6DODBniRwzBJsr&#10;1TSH1LuxqWmO6tiUgLSsj/IYl4fcxEGGGXk1ZA0OPPs8GPGak6XkVUPW2iMAGDfwfR0aMGN2GwAw&#10;w08rAL2aQAdA4b4ALG7MP+VNYXMcd9xM3Hyzvk9TMVwChnMD2LhEPidjBEzAmrHJSxkPEDQ2kFPX&#10;EQRawNAxfa7OyrMf+7NfzhYoJKU/14HDxbXyeecCIgGcawUEAQ6ocz3s+2kp4MiRApRyZq4tUAOf&#10;FTBlqpQgOVTyXbNx7rmD0o9KzmvBAk6VcwZRxqBk+rfFCRxeC1DJuXNs1/aJvyuYOiOl71edQQjQ&#10;7A+8KsvmeA7P3/iN48Nu4kp4L0hxnbRGAFPaKJhNZ6kY0AKsANatKXksZTtAJGAOiv5qrzhSnCmv&#10;PXOndDTnWoEoDlbCRCn/AS+wpRko+JLBMkOQSyWXBdYuTP2Lc0zJWgFBrpiAu/X/EkT0wNILyxI5&#10;b83HV+fjinxYfLm0a1AmXJXaZ1+C5Na+k3WSeRIgt6CwXlAC5bqOW0rGGn0WR7YQsvX8rr122Hn9&#10;+uuHbRI08QRi9qHUZ30+pTouUnWnqmzT8sDyMoDKDD75KLP5hNIBk9B5Da8r/+ldZdkajUHlqWSm&#10;uFPKf8bXFj1umkPq3djUNEdlsV35KLDgBs+ZIQBQHSUlP6/lecCP0LYbOVfKzZl7YuYbpwY81MwU&#10;oAA7wMprN3aQJrQNuhxDLyegBGZqqdDN3w3/syUwPnSoHAv4gBL7AjiehdGrODAVVuwD+CjvcZw4&#10;SSDIOEGQMqHxGucHYtGibXHWWYM48cTB3tl/gMXnXBMQBZDAGndOWwMuEXGpAKX3uFaOy3niIHnf&#10;cRzTuVVQNT7XydhAzqdLi4h166IsM7NkyXSOYU9C5ZaEJ+VUZU/lSfvhMLn2NbRvW16Hpy4bQg5n&#10;6bax6FYfn9u5i0DP72Us98a8eYL9YM0+jennojvqls81+eROKe95rUu6mXVm1ckr6d1k9hwXCgB9&#10;uov5m+fHYTsPi/mPzR+CkJl+IEpp73dT3Cjd1RMuioNUS3wyXBwqgAXIOFfEjQJH3ntfSo+sE1JP&#10;/Her4aiyJNiSy+JuJYQt2rUoTpo9Ka7PB5h6XT7eko+vzMdN+Vg5vXLYA8u6f0qWznHxcOHg5z1v&#10;uBgyZ4rjA4pe8pIhaJHeUDffPNzGDSIAY50/IKXM9rSnDV2u6lRxqeSmgFTtIUUVrjyDrQpatXUC&#10;50qgHSRxoh57bF7pjh5xTeqmvbohdW5s3z5Rwui+d92/5uQ1NR2Y6t3Y1DSHZakUpSquDmABBV4D&#10;LW6SvkpuzGAKDICde0upaunS2Vi+3Ay5GiQHWNXlIY6IGzd4UV7j4ih7DQPiCxdOlt5Qt946iAUL&#10;zLLj2Gh7AII+EkcdtTPWrgVUwAGoACbwZCycJm4U2AE9vgfQlMuMRYnQGIxJ/6qNCSq7ygw/z8Om&#10;nWDwt/M8Ph633TYbr3pVxAknTO+FGA4UwANuQND4axd15wPglBUBJAjlcjk2GHN8mS+OkpmL/nYs&#10;UAikgBl3bAiOHColP60d7r47b5V5r3zqUyNOP33oWAnjD/cB0Fw/5wnOOHRglxPHkQO9So5yXUL/&#10;YMr1vy+hcWecf/5wMeklS5y/6wI687uAKmGhBMNlpvbJCBWtTSn3yTl9tIvxjeNxyuwppTv6tfk4&#10;eurosuZeASod1EEOmKp5KbklAMQB08OKA6ZfkhKdbBPJdwEu5ThtEv61jNNxKU4Zl8vCyp/pSv+q&#10;YwfHxtX5MB7PGoVqJqp8eFs+tG1YMbti2OvKzEOOm+7qwCrHNvHszy0TA4iU+pT0LEXznARV6/F5&#10;T9sDAKTsRqDnq3M/lpkBVJwqoPVd3zVsvAmqBNOV7pT5tDjwPQAlA6U8+KMJmN/3fUOgs3yM72vY&#10;KYNlBuDmBNfBAEzdlroxlT9inJnb1sTWrWNlhh8Xy9qDvdesqenAVO/GpqY5LkukWLhXWY7bop+S&#10;BYC5UxwYjpDMDleJ0wN8hn2jhgABJLhMAArEeM/fnBGQ5oZP4AQIcH/uLy7MggXbY3RUbogLw30B&#10;bcAFdNRZgnJPSo8gD0DoCwUc9MbynnF9LObP3xpXXx3xilcM1/k744xBnHmmUtqgrP93wQXDdQC1&#10;PRg29uSOca/+a0LN7rjwQgAjEA9ewA7XCUwCJwDH0QI0wMUzIAEsSoQVplyTRwtIOcbo6L7hetcH&#10;FDmm6+D1Z/IzWxL0ZuL44wcFpJ72tLxdnhmxenUkdO7Jz/g+IAN4yql+J9dBgL6OSwkTaIJM4wag&#10;Q8A0hhUrpuLii6Oshahj/BCo7C9/3wuOGLYr0HH8CaWwIjPuNMWUPwJUm8bj+NnjS6D9+Hysnlo9&#10;DLZ/Ot9XtgNVyoAAjDul1cJZKftekjKdXysHgW/r6tGy1BOP+0SBrHNT2h8oHe51yrRjmNg1EYt3&#10;LS49rZZNLysd2xdPLY6J3ROxYmpFAa5j8rFydmUsuH/BEOaUC6sSoha9oYsLE4jklcDV1Vd3ceON&#10;w7X5SJbKsjA196QsB5osSKzXlO8BMGVAEKZMCJAA2rveNXS+zAQEWL+U1xJIWVoGQOkdJbsFxPSv&#10;UmZ0LEAlWzWb1zviuamrY3JycWzYMBr33jtskQDWOGWt91TTHFPvxqamOagVqStSV6Y4GpptWhtO&#10;DogzRbJHYKrmf4AOBwsQgAHQVLNNSlocGG6NshgHhqtjuRnws+9yM74DErg3SldKekANtMkEKQn6&#10;vJIhgAAOIE//Ko0uwZ5xezYzkWvlmMDm4dKC4cgjhzPntFLwrJnn4YdHcdWGXdhrsJ3b9JN5M/qe&#10;4t4ceeRkwhAwUo4zs9Gx5cNksKzJpyEpiJGtco6uBfiqOSzg5PsPJ8hsKk4ecOy6OhPSuQNSIAZq&#10;Hs1jzxTnbMWK2TLbkTN1wgnWNuQk+Q63DLy5LgBPAF7mDGzWmZfk+oIrv5XfArg6xv15Tptyf7v3&#10;ul1yWMbgu98Q3Vie07rFpfzV+28F7CRQlJlzH+piyeYl8azBs+KufHCpzszHsfk4Ih/FBdo8b1hW&#10;U/r7Yt/kl6a4aCDo/SklQ5kteauEj8eD8NwyOSylSLmpDQmC28dLjmrsd8eGQKX8qN0Cd8wMwXx+&#10;ymu7uOGG4aLJFky2HAzJUr397UMnCejILXGflAaB1pveNJQO6ZwsfaB8R4nwppuGzpWy4ktfOgQo&#10;2+1fZkuw/Du/c+h0vehFQxjzGdv/Is9Nrmr37sNjMLgywerYBKxhiwTtGcz+u80Mzr5r1dR0YKt3&#10;Y1PTHNPRKY6P2WiWN+FEWbwYoCjLCTO/MmV6v5s0uFB2c5NWjvMMjLgmbthu3EDKe27sskXcEnkp&#10;EMThAT3eAx8ACliAD84UsOHYABiZK89gyncAFTcG9IG9O1KyXYLtXgM2Y+WsySYBu08lQDwWixdP&#10;x7HHDp2pWkLTxFMvqWEJDQQBIrMW35g3uz2xejWIMSZjFZp3PUCUdfRuT+kjZTu3TUkNCBo/x21D&#10;SukSLALFhxJgthUNW0s4JgcPzHwoQeqhOO+8mbyBRlnH0ELJ1103XCzZDMexMe4WlwnQcgod0zVW&#10;NuRIuU6utd8DdAFK51R/C89cQtv8Tsqg5Lr7DZw7p82sy4tTx6UmUk/49yJLBWLM8JN7+scuRu4f&#10;idFHRsvMubENqY1jxbmat3FejHx2JLqfys/t03Lgiyoz2XR/lxlSPkz4KEvhCNArJYIt5UZjVX4U&#10;fBeO/+kUgJIFU178tpS+W2YGJmCtfnEXl93cxSteMQQVbhL3py4F47VGmnU9Po4SB4qjBKRAlFmA&#10;WhtUASOy3ftgy2sCYLJYynvfnmP6uq8bgpas1u23D0uAoE1wXVsFpT39qvwtY8WVOkV5tO8aNTUd&#10;+Ord2NQ0x8SNkrlRHgJWgER/KNDCTdLFnDvFAQEonBdOiRuxG7zSHJAQvnZT5vLIFrm5u/lzSTg7&#10;ZvVpYbDvtH0Qwm3xebkn3/9oAocbvXA8EDMz0My9V6XsA0Ap85lFWFsh1FYFmoQaN3gDgMYCFh5I&#10;INkaxxwzLP+97GURl14apfQ1hBuAAe6MxZgdm0MGSsAdh+z5Kc6Ya2L/XDvjcVzvAzhO0/1lbUHg&#10;dtVVESefXN0lLpixgFHn6fpwtSzC/HAcffRMXHvtIF75ysgb7RCqbrwR9A1iWAb1XefDJfz14rwN&#10;ZwACLb+F3wFIfjzPa3sp6Z166myC5I7cf81cgS/n6Fr7LcEVALRvIAmowSmYNqsTNLqerrl/E3dG&#10;d8biYfYJiPxkSs+phIviDv1pSpaJM5Q3+xIQ1z/KrMEnawq/mW5XpcCWMctcCbgrFfp7b7lvLLet&#10;ubOLpz9j2AYB8GiPINskPK6kB2Q0zqxdyzlDekMp+ZmFp9z36lcP4cY+tC7gRslTyWAJq/tbvklo&#10;3Oc4XhwpvaSUAj2DJ7ktLRI4VZ59VzbL5zljZiE6HgerLYLcdBCod2NT0xyT3kXPSgEWZSxZJMCg&#10;nCan5AbOmXIDBlAcFTdhN2POB2BS9hJeB0CcEyUo4XDv+b5yn88AFbmoemMHFTJPYMR2TtDfxrnn&#10;bktgkEPyPRkhoMfZAlHcIcFwzhCAELgGgxpscpCcCxhwLBDBBXowoWJTrF49nTemyJve0P1Zvnx3&#10;vgfeQI4xEdgBVQBS0JtDBzK4doAD4IE11wpk2W6Mjuf73KFPF4dqzZpdcfrpMwlYXDAuHOgBj/JK&#10;ABTEOTZ3T75pfcmRHXbYZKxaZYbf9hy3UiiwA1O1LYTf4KHcrxmAdRKA/fxMLFq0MU46aSZv3MOM&#10;2LnnDsHu/PNnYtky5U3j4FaBWeP1Pdce9IJD52U5HMDI9QNUzj+h6qpVQxfH7Dsuj4WLlfOAkwxT&#10;bZmgbcFnUnJUwOr3U30z9L6cktUyO5GDJVRviZq9zT8vfNkQWpTrPHOYtErQiLP2hZJRevDBYcNN&#10;Zbe6MDHAAlWyVL4DpGSuwJIsFacJ+CgR6h3lb0Ckj5X3ARKA4kopGb7jHUOnyxg4VwANhO3bQLSp&#10;6SBU78ampjkqYXQ3zjtTHAnBcTkpN1/wBEzAAiBQGpIjkuHh5IAjpSY35+p6cE04P7a7YQMU+/NZ&#10;GSelw1oq5JDYt+0giwCH7zkWeAIyAArkARiuFIgir4GP7uTKiuAN7AERwAQijF/p7dG8Oe3c6xoB&#10;Ecf1WW4RaKnjAY/gyrHBHEBUMqsBezMKlcdAlYaonCvjMF5uDwjlbjlPIFUdPBDlGA8nEO2MI46Y&#10;TngUildatL1Cq+sHKl1D4GPftexqzMbO9XKOrvHPJ0z9SLz85UMHDlBdcsnQiXvRi4bbzOwbG3Ms&#10;ZVnQKLBuPPapfxhQ/daU62tGp2t9d3RLLonuafOGEKKLegKTlgOn5uMZ+Th6z9HDxpvACmjJMAEt&#10;Hc65VWb5nZHq/Xf3ZdRRKU1I35pS4ntXF0e+KuHlTUPHh0Ok3xQA8lpgXF8oTTVBFVeKSyUcbrtZ&#10;eloUAC+9pkCQ3BNQsh/dzOsMP/knvaO4Whp6vu99w/KgMh+I8llgRf4GX8qEXK7R0Rzr3nM4RtuK&#10;fc+pqengUO/GpqY5rqUp7oRAOAACOUpZ4AcMcWK4GZwSwPBPsXTplrxZT8ctt0TcdFPEPfdEWRdv&#10;6VKz0gABd8tnQYsbOVDikACZoTszBBXwIQ9kth5YA1Fu9o5tP+ABAIAzY6humnIUp0j+CxhwlhxP&#10;KdKxa47I34APvAAs4Gd/gAXEKYUZDwADX/flzeyhBJVdceKJU3HjjbNxxhnTuV3JU5lP6RF03JPi&#10;jAnye+byKJMCMXDiXMCQHJhrYJmdh2Lt2sm4665BaRVx+OG1M7pjAyrnDMKcP0jjvnHiXB/gB6rA&#10;l/NynX6+lPYWLtxZ1iUEU+CKG3faaZbw2V1cuiGoAUJuoGsEgm3TG0z3d2NVRhW+z3M4fU10F+W/&#10;C0uYKI/9WoobdW8X87bMi6Xbl8b4hvEhQMkn6U31iymlQDMB9ZkSlD4QunbLWjkPbRs0KH1bF0u/&#10;posXJGQBIKU3IPPylw+zTlwk2ShZKSU9uamfz/MyI68u/2IGnnC5EiEAkoUCZGbxyVqBJz2mwBcX&#10;yzb7lJXiTvms/XCnwFct+5npx6myb/tUfrQ239///bCJaO/5NTXNXfVubGqa4zLjT8mHU+FGrXwn&#10;71T7PmkTIJit1AZAPlGaROpmfuGFw6n+3BH9k7QkGIayAcy++SFQZV+gRFlPqdDfyoNgymw9N3ef&#10;+0hYrPj66wcF1IAN8BgZUSKzX8AHKoCHz3sGR14DQgACsJyH8mIt6wEtMAVOzNLzHfsBM/fnvjcl&#10;hOwpMwHlmNaunYkFC5wLN8i1AB5AiqvHFXPNgBRnTy8vDh53y3kIryup6tQuQ+b7YAnQrS/gefHF&#10;g+IkKUlq2zCETOMzLkvW1JYVrpMMmvMBQdw4+xVK9zfX6a/ymum6Llg/U2b0DVtDGD/HznWr0AaW&#10;wWW99kq3YPrbh0FvCyBfn7o2JQsld/QTKW0Q/iSlzCc/ZQkZ6+S9IwW8BL2fnXoy8z0gTmuGM1PK&#10;ffpr6bOlv1UCUMlSGed/6OKSHOuz7xoCjKzSs541zD2ZNSenZLsyntl52ido4MlJ+rmf6+I3f/Nz&#10;iyDLW2nAqVSoUadt3jdL7wf3LmEDqATZva4uFkBTMvSZd797LOHtmNi69ZyySPJHPjKEKfvljoE7&#10;Y2nZqaaDSL0bm5rmuHRMBwYcChkoMAVMvOaycGSUBUGPTE8tkw2D38uX66EUcdJJZqcJZE/uvZlz&#10;dbhMPutGzjWyb/sEH0pMHB1wAErc2IGHctlnSqlq4cLtCTU78kYyFaecEnH55YN8rdknQOC6ACKS&#10;UTLemrMyfiDE4ZKnUirzHYDn88qWnLd6Lg+X2XjLlk0lVE0mnDgGx4qjI+9F9qncyCUj10XWi3Nm&#10;O6jiUnGXQKNt3jObEmTVawc0HyjXyGLPQuwWhV6xYrqA6ufKkqDP9VJyJX25nJtcl98KLALFCojg&#10;yrmBpYfy+m0p123xYr8Hp8p+uYJcLlAFkKs79R+jm0ho5izpmK5MphGn/lSAxCLFelG9LZUw8vgs&#10;uQSEIu+tPTP3M5LK118uCaBzoQAUANTl3XgtoWPMIOobU29P7QWpImOvAfV8PfbWLpa+oouVec6n&#10;XzZcXkYfKW4S8NHQE0BZAqZCTgUeJT1lQbkqM/A08LTsjJYISn8cLkvQWMjY+7qoW1KGA6Uf1Uc/&#10;OhqbNy+ImZnVkf9LElNTi+LRR4fLynCnHFMjUOXI97ynNfBsOmjUu7GpaY5LyY+j4mattKZExfUB&#10;EVwRIMWNUWIDQNwfN3E3ZuWqmu3hhpDmlp5rHggcgCnOi1wS58VMQvknoCZ0Dqi4JaCIowTA3Pzt&#10;g8PyaMLVVFiWZQhqjs0tAxWgA6yAFvuusxPvTUjZGc98ZpSO7EuXamgJNmqDTABXWx+AOJBhrEAN&#10;qNivc+V4gSk5KeDiOMYvwwWYAAmQ4+Rp8aD1Qw3ogzbgArCM0TUAes6PWwXyHiplO01Ib7vNwtA6&#10;xwMr7zs/x3b9fM9vY19cK6VM1x34AUefdQzn5/oA3s1lZqD+U6Ojm3Ob38V5gTzAp1wKAl3/1w8d&#10;nQoj1vN7dUq5THPOb0rJVOlsrqxH707phg6qwMxIqvff2BdZx6dAn1YJup7LSIEnf9ObU+APRIEm&#10;rRGMHUgJqJv5B7TIedXvA8P8/oqEs9vvGJb1lOO0SgA0nCf5KWU8rpHnui6fUp/3tFvgSHGewBOn&#10;ijtl9iAok8GSx9KUE5DV2YTW8BOA12dq0yaQZZHk0RKEl+nigPmuDuqcrhNPzLH2XZumprmh3o1N&#10;TXNcY6lLU0p+ykiARPnMjdcMPttr93Sz6cy8AwpyUcDDzb4GsD278dsms2Mf9slRAR8kh8QRs0/7&#10;019KwNtnuDucGPuo7Ro2JBBsTyCa2ut8gTRlP/sGLsqHnBYwBWKAVu3GrqHljtJFfbgvDhVAUeJS&#10;OgMmzpG7U0Pw9gOavC/DZJvXVNsluCbG63METGqZz3eMS5kOkAEsEASs/O37rg2QAz6fDIseH374&#10;ngJ/b3lLxGWXcfrMFARc3CnX0DMgk2X7uzKT8PzzB3HCCdYA1OEdLHHUQFUdJ7DkiDl3eTXgBwCd&#10;v9eum2B6gvL1Jw8B6iUpUAJGvi/1/akfTiUcdD+WsiiyvNQvpGSmrNuniadWChZNnp/q/Xf2RdIR&#10;KWsOWuRYuZG4TlwoxydrBwKo702Z2eccPNvmfYD4VSnLz7wu5bz9LWdlv6mRfL34tV2sTrhc+/Iu&#10;1uVn1uXn6fjXdHHZ3V08O6FOaZCb9dL83LW3dXH5FcMWCXJPSoXcrtouAWgpGXKwgBHQ0lOKU8XZ&#10;AlhmE27dOi8Gg7Mi4p58flnMzJwTu3YtjYceGjpi1ghUfmzd0ZvmsHo3NjUdJDoxZVFdbgXw4cAA&#10;H9PozWqzPM3tKU4VdwlAcKx8zneUv5TxaldxZTHhcRIeB016XpFMlhlznB69pECVHk/AgyMEirhF&#10;HKoNxWVZvny6lLGGoMUhA0NcFs6QMiL3CGhxdpT5NqZqo00QxnkSsgdQZuxVV8mYQZ4QuPEoqe0b&#10;fjd25wc8uFoACXBWyAJgypbO2WxJ52aGnnMBY6CFI+SaOiY44nY5R2PiLj0UixfvKr2kXvvaYV8q&#10;mbRVq4ASFwogcgt9l2MIzv4wJiYeibPOmirZNbkp5zx04QAt6HVsrhZHDDRyAZ27sVG+XpS/4/NO&#10;i+49+W9ALkpeSquEd+19LXD+qykz9+So6H+mNM3UpdxSM2b2WRhZ88yLU73/vr5IsmCzsh5HiQsF&#10;kDzX19wyY9fZnZvmGRjaxq3iSL0y9ZyUsuYrUvYlX+W7mn/Wz3Kzvjal9QLI9F2f0WXdNQJzAExD&#10;0dzHmc8aztKzBI3WB9dcM1wwWQBeuU6XdYF3LpaSoHYKZv0JoX9n7s92OSyOlLYNSn87d07E5OTK&#10;mJ5eEVu2jBcXi8P1A3leS+TF+q5RU9OBr96NTU0HoWRhRvc+L0+dnRLE1pkc/AAsZUAQoszlGTCB&#10;qVoGAx1u7FwZIEIAyOeBCpACVYDG94EWWAM5XCdOkkyQoDagAErAoLpTYE6OCRgod/1DLFu2Oa67&#10;bjY1SACbyW3Kj3WmIIfHPjlHXBzfd3wgCFJAlfEDJDACerhw3CTlQFkrAOTYgIlT9w0p3wdgtZ2C&#10;a+R8nIdr4bOcK44cWAM5XDiOkX2acbehOHCyaHpJmT35whdG6aJ++ulKgJaM4VYBQvsDVq6r8qiw&#10;+YOlpCe/pixaMlNLcqyXJQTelpB3WELg/LymY3n9l+S4r74yAWFtAsfY0F3KG3hZruUTKYD0gdSv&#10;pKyZp22CvlIAynbPvuP1n6W0TdDM02dBzZfaoSLHsK4fIFKS5DJxm8AP6KkOFejhtCnxAaK7U2bM&#10;WVvw7JTgOkdOyU85kKMFwpQxvbYfwPTalHIgFwxseZ84X8qJ397FWB7jsru6ePGLh72pdDsHVcLs&#10;guhyWLJUclRaKgizKwFaz88yNL6zr5PFtRJwl6ECWDJVemDJbumgfl2Od8S4lWZBZt91amo6cNW7&#10;sanpENGCFBACD0BECJsjAxIqmAChv4mRkUdi/nxh8sk4/PCZOOqoqRgfNxutNuQEVfJTNUOl1QCn&#10;S6NJzhAHDIT4HFdFKVBJTqnNNq4RmJGFAknKjR/NY2yIo4+ejJUrZa3AFNgALtwggAeSOD0cHkAE&#10;8rhGjgGiuFwgRcmRQ8bZeqS4P0Ljw6VlQJVzcL7GyJFyDVwbbp6xASlOUF1Kx7GcF9hyjmDIMSpQ&#10;PZzX7NEc/+a8blvyONy1usjy8PXnclKuI9BzHlQdKGP9bHQL8vni9ydc3BPdz66O7sfzt+O0AA3u&#10;i1Kd2Xp6SN3fxcT2iThr9qy4MR/HDY6LkY0J0dbD4z6Bpj/e+/xHqd9LWdIFPHGzQJf9K7nJX/X+&#10;u/kyynI356VuSMl0WYPwwtTnK41dkOJYyWI5D84UF8przpP3lBjNFARuIAY4AjDA5vlb8zrm+5fm&#10;Nbg7oc1CyWYOKvkBK809lfYqIMlPffCDwzKfEqBMlLYNelpxtOzD39ooaLfwwz88zGN5/taEs4tl&#10;10Cw9Qo/k/JbKrm2nlVNc0e9G5uaDhHNT3GhAAH4Ia4Op0n5D5AoxX0ydP8+9dRBcVvMzlu1ajbB&#10;QM8lJTLwwmXhBu0bTBeOVhoDTUpvYEnAujYP9QxCuDS1r1VtiSC7RRwxbpTPGgsAAVHKfHJFjq98&#10;5/i21dwUYONc2a99yDYpnVnkeHPJcM2fv6uEvIdOEUhTcgR3zl3JjyulnxfAUoKUozJrkRvl3Dhx&#10;zrcu/SOrxoGTcyKvnRtAcm7yUiYHeA0GXV/tFICerJRtxus7znWvk3dDwt5/Pj+6H8zfi7OipMVp&#10;sWyMUp1FhD/bxYLtC+KY2WPiKfm4JB9X5eO0fEzsnhg27QRVbtrKeZ7/OsWJ0pdKuwSujyzS+1JX&#10;pnr/zcwR6Up+asqsRqF8gXevQaIWEglGj8+A5Gi5ptW1krt6cxcr8zvXJ8iBKd3O5aqszcelsoyM&#10;JqDKdMp+3Cq9rZQBbTOTUD+qb0s402FdGdC6f76j15Vu7p4tS6PlwlsTss778Kq4fnB9nDU4Kxbu&#10;WDh0F/02fefX1HTgqXdjU9MhostSoEGpTJ4IFFSQ4FYJOrv5u+ELhG8p7Qf++cLAnBnuDmgCY2BK&#10;MB2UASxODlBTxhu2ABC+1u9KAHv58h253/W5T47O+tz/1mF5q+yfgwO4AAz4qLPrlB+NkZvGUbKt&#10;9qpS3gM7QEsrBRAD0AAT14eDJLNVZzMKdwMq74E1+3bu3CcgZf+AjfMF2IwFVAFFjhonzzkrDYIr&#10;Lhc3i0Pn/GuGS3lQpsy2d8Qxx/x5XH31bJ6/oLoxASpjFTwHVP6mD0R3Uf4mr1o1vOGDHW7UP3Yx&#10;9vBYjDw8MnQ17k891MXIhpHHNf7YeIxvGY/u0XzPZz6WAlPASjnQMxiTp5JVkpcCWNwrr1emev/d&#10;HERyjhwvsPUVqRpkf0sXR71sGEAHPpp/cpeAkddAyKLLL3hBF7fcMnSuyELItumgbikacKUDuyyV&#10;kp+ZhALsZJagkqFmoZyu9+Zve9rHE5ofzuN/KiXDxi3cp8t6U9MBrN6NTU2HgKz/p5wFAMCUHFAN&#10;WwMsgWwZKFClDCWvxHUBJtwTOSRuErio8CD/BEaUwYTdAQ+QkM0CXeBMduqB0q9JSPvOO82Ai5I1&#10;Wrx4JhYt0vRzS8KV8p72AUCHM8Q5cgz74xopw3HWzMbjHinDGQe4AUDcK44RAKoQ5JlDZOwgy/nI&#10;Ujkn56c8CMRAlPHXxaCrO+X7HDYlyVqqBFRKg3JoAAyQup7OF9y5ppw5++eayWt9LM9zWzzlKRHr&#10;1lk4mUtmHI5v3+Rz+bwigfTCc6N7XoIRFwnwfLaLY/YcE/cM7ol1s+vK348vZCwbpbQnB+W1vBQX&#10;S1mPlPjsw/sWQlbiU+KSHdIhXZbKd8ygW57q/bdzEEoYXAf2l6e4VF/Xxep7hoF07hSIquv5mY3n&#10;tbIf1wlcga6XJYCBKc1Eb7hhuKCy/JUAu7C6dgtACkT9Xv4OWibof2WWn1YLcli//htdnGqSAKgF&#10;U+9Pcc/6xtzUdGCpd2NT0yEi4XTuCVABUdwkMKJcBxLyRt6tSl2VAirKg/JWQMP7wIYr428dx8EU&#10;d0YbAOIoyViBEsdRiuO+DHsqTUxMluahxx6rp9TMXrDgGgmrK3eBHiDD+TIj8fqUBZ8tD8NduzJ1&#10;zd6/r055X9DemAChkhzoMSaQU104ECZnZTzGBxptc/6+BwCflTJDEhhxprhXtQwHfkBSzX4Zm89z&#10;zRwLRNU2BsqhnCYlS3k0ZUjftyTOppS2EcBRywUlR0DLYbOf/C0W5ljOPza6W/P3kgGyqLF19j7T&#10;xcgjI9Hdl6+V73Q71/5AcFteSL7KTDcBbyWtZ6W4MHeknpe6a6/8DSI0xQRVgtnC3kenev/NHMQC&#10;kLrKC4W/pYuxN3dxTl4zXdYtcixsroEn6YjuGShxowAXwCLrAFb36tb83cwMVCIEXBwuaw4qEYIq&#10;2Std1K0zCKz0v3qz8LyWFtxIMzUvS/WNt6npwFLvxqamQ0zC6ZarOSal1YK/82bd+1nyns8pc3G5&#10;wBQQq32cgAQpk/kbUPkcMDLVf5jLkl867DCd0idj2A5B6Q2wgC79p0AelwtEATjQU8uSjmd/QI2j&#10;RBy1GoAHOEAHbHkGf8qQ9mP2ntmHPnNHytIzenJdlAJqwOzalO8q2YFD+aYKVFwzr5UZjUOGyv59&#10;lnPlvDld35/ABKS0efAMMLlUzs/MRuVMsJXQOC/3c1te0zfmtb9nXnQ3LIrumDOjG0tQPOqk6C4Z&#10;je5pee3d7E3x1/4AQHnWUwpEaWoJjjTJNGvu/1cq0rRzQUreaOFeHQjr9T2ZEgIHnLJk35zQmhB7&#10;wo3Dsp5w+etzu5YIb07Y4k6RdQMJSNmuNAiwvCd3JZAOqLhWAu1m/nG6rBWoBMipAlJmCP5AQtoE&#10;J9LvacKBpYP6xtnUdOCpd2NTU9N+C3xxsU5JARHQwuHh7lyRsnzJcakTUlwkgKV0Bko4M2a7caU0&#10;q5SxUroDUtWl8cw58my7EptjUAUnUARogJK/a18tjpmyIFetztYDY1wn0gYBhAE2QKVsB47sz764&#10;cl7bFzcKJHGZAJbzAHS+d0HKd4GlfYJGMwfN0pPVEsCXjwKZHChOGTikr06gyev2toQoM8z0TgJN&#10;HCkB6tpGQNnHDDcSpjbjjThPgtVXpD7fzLem/RO4FFh3zbVXEP73u+zbmd2MQJ3bfUbvq0u7GL+k&#10;i+PzN3t6/havfOWwDMjVAlo1Z6UEWHtaWcz55fm5N+Z+3pS6OyHsggTiMW0c5LjM4tQGom+MTU0H&#10;pno3NjU1fcnELZItksvS+kCpy2w+s9uUybhcwMNnABUAqqU1wAZ4wMvtKTAEsJT2ZMFkqLhhnn2v&#10;ghjIqaU03+FIATLlPeXNKg6TbVVcL2VOuS3HPDKV4FMEJMGivBjwImMCbr6n1GfGoVl8SoCcMY6e&#10;wL7P5P7Oyu9/48Jhk0qqTSqFozkToOplKVP9gRbpy6QLeN6YS0sBTtSXa3mYQ0WuZy39Cahz/ghE&#10;gR3vAa8nfo8jeFwXIwm6YwlW827v4tjzurj22qG7pQyodcJrXtvFrW/o4jBlVi6U8p4s2y+muI96&#10;aXEOn7j/pqYDW70bm5qavqRam+IkARggpAmn0hnw+IEYGRHKFiIHXRwrYMVFWpdSagRVtalmnYlX&#10;5W/QRF6T49g/wCKwBbw4V5w0MMTN4jBx1/zN5QJeXDZrI/adx+eRm/JpKb2OAJFZdNyNug6dZpIg&#10;Svib5Ga8/3UpmSeOkxKf5pbcCu+Rm7DAss80kPrSCiCtSp2U8lv+W5pt+o2WdTF6bBeLz+ziqISl&#10;VcLvWjm8NeV3/6mUpX/em+I+9u2nqenAV+/GpqamL6kWp4TH6wxDrQoEsu9PmNoQGl92ZZFgbRlk&#10;luSXBOSfuB9ZLt3frV3INdJXy99P/MyiFGfMLERuF6eqBtTJ38YiVA7AwBo37In7+gK0OPXslJsm&#10;EOJEACfLpgh+694tK0PC4JwJ0CUQrmeS0h6Xyo1XnkePKC4JJ0MZijvVd9ymA1/zUrrC+/ch86bR&#10;qPJuglfv55ua5oZ6NzY1NX1JtTLFAeJMmWWnjYGc0b0xNvZYHHHEdBxzzHTpMD7MVmlVoEzWt68v&#10;ROMpYMbZUhYEU7JUyoycK06WzJTx9X3/C5A8E7dByagCVXWkABRVZwpMgSSZHSUlZT7ZHN3BT0md&#10;kZKnOSd1KLUyaGpqmkvq3djU1PQll5YNSmyAhjtl5tuHw8LBRx45WXpUrV1r7T6BdVkr2aO+/fxb&#10;ZUYfJ0qZUOkP4Ckp9n323yg5GzkokMRh4kC9I2UtOgBlJpcSoDKebUp7PqfMp6R3baplaZqamuaG&#10;ejc2NTV9WaQcZ/afPJWymwWONQs1Q+5jKR3auVNm1B2W6tvHHJDsjSwVt0qwHDzVLBWHinPl2Swy&#10;7/mM0t89qaNSfftsampqOrDUu7GpqelJ0fEps+9qQ055plNTn68n1hzRNak6Db+CVM1UyVPJVflb&#10;+Y9jxa0SZrfczEWpvn02NTU1HTjq3djU1NT0xROXSQlPluqJwfT6XOW9mqvyeU07fUZIXYuEvv03&#10;NTU1Pfnq3djU1NT0r0s2SksDJTnNHc3SsoyLhpBC5GTBXaF0PaP0L5KdAkmACjjVGX5gqYbUwVR1&#10;rN7dxaqPrIqFOxaWZWbKenxaKfSNp6mpqenJV+/Gpqampn6dlaodzYXKle/Ia+U85TrPPlNfW4NP&#10;PgpM/Ubqr1MPpe5PgaV/TFmP7+9Tf5v6v6lPpe5NfTxlnT59q05I9Y2pqamp6clX78ampqamfl2V&#10;4ibVNggcJgJLNWBet3ldS3c/mvrd1B+m/iT1x6n/lfqjvdv+IPXfU/pM/VzKOn0aPYI15cLWd6qp&#10;qenAVu/Gpqampn5pynhHiusEdjhR3KfqVAEtz7YBKsuJ/Hbq1/a+/uW9r20DU/97r8DWL6Ts7+TU&#10;ktShvlBxU1PTXFLvxqampqbPr4Upa7pphcB9+vUU50nZ7kMppTolO6U9Utr7p9RHUp/sYvSh0Zi/&#10;eX6MbxqP8YfHh+9zreSy+o7X1NTUdGCrd2NTj07sTowXdC+Ir+u+Lr6x+8Z4effyuLG7Mc7uzo4j&#10;uiNirCz/0f/dpqaDUtZpW516Xoqz9Fupv0wBp4cTmraMxtiWsRjZMFL+7tZ3sWhyURydj1PzcUE+&#10;rsnHCbMnxOj60WG2Spnvjam+4zU1NTUduOrd2PQEva57Xfxy98vxv7v/HX/T/U38dffX8RfdX5TX&#10;f9v9bfx59+fxh90fxs90PxOv714fK7oVMfrvWQetqWmu6dSUAPqfpj6dMLV5NMa3jQ9h6pHcBqg4&#10;VZ4fTAmkP7D3+RMpMPWbqbpo8lem2jIzTU1Nc0e9G5v20bJuWfyX7r/Eb3a/GX/W/Vl8uPtwfLL7&#10;ZDzSPRJ7lu+JmXNmYvqM6di2eFvc390f/7f7v/HH3R/Hr3e/Hj/W/Vj85+4/F1frDd0b4q7uruJ0&#10;9R2naryst/a5v4/tjo1nd8+ON3dvjm/vvj2+rfu2sq9bulticVlk959/v6npSdOZqfek/iJllh6A&#10;ui/12dQnU2bzfTSl7Gcm38dStiv3gaq/SdUs1U+kBNs19rSGX9/xmpqamg4c9W5seoKe2z23QNUv&#10;db8U/7P7n/GX3V/Gx7uPx4bRDTF70mzEnRHxzNTxEbuX7I6NoxvjkZFH4uHu4QJZn+4+Hf/U/VN8&#10;pPtI/En3J/HD3Q/Hu7t3xw92Pxj/sfuP8c3dN8e3dt9agAl8vbF7Y9zT3ROv7F4ZX9N9TXxD9w3x&#10;Hd13lDGQ73x99/Xxpu5NcXJ3cu+Ym5q+7NJSQR8pLhVYAlIcKM+gSa5Ke4S/S8lZ3Zv/A7F1PNbl&#10;46Tpk2LehnnR/UNu//3U/0jpPSW8Dq7ktfqO2dTU1HRgqHdj0xO0oFsQN3c3x7d03xI/1P1Q/EL3&#10;C/FH3R8Vtwow7Vy4M+KsBKrnpV6QempqTcRg6SB2zNsR67v18WD3YAGrf+j+oZQHv6/7vviK7isK&#10;LP2n7j8VYPrO7jvje7vvjR/pfiR+svvJ+MXuF+PXul+L3+t+L/60+9P4q+6vSnnxA90H4le6X4nv&#10;7r675Ljmd/N7x93U9GXVJakfSXGo5KiU9pT7hNMBFpjiQpHwOsfqgS7mb5kfV8xeERfNXhTjG8aH&#10;2838A1Yf2PtsbT9B+L7jNjU1NT356t3Y1COlvzu7O4tD9L7ufQV2gM2Hug/Fvd29sWV8S0yvm46Z&#10;E2ZiauVU7FiQIDWyPj7bfTY+030mPtV9Kv6x+8f4++7vSxZLCZFTxYECVCDN/j7YfbA4YODJszKj&#10;Z/DGFbMvbpccF8fsVd2rYnm3vHfMTU1fVp2Usl6f5p0adHKkarkPQH0wBZD0nNKDyt+25/sTWyfi&#10;5MHJsXJ25TBnBcD+LGXm3++kLJosAN933KampqYnX70bm3p0dHd0KcX9aPej8fPdzxfn6A+6Pyjh&#10;dMF0wAOYPtF9ooCP156rQJBnZT9hduCk/Pc73e8UN4pDVXNSwu2/2v1q/Hb32/H73e8XuAJSm0Y3&#10;lXLiQ91DJavlMy/rXhZLuiW9Y25q+rJqVeqZKc08leo4Ukp9NXgOsoCUUp4ZgfJSoEmZLz8jwD76&#10;2Ogwe8WlMmOQUwXC9LCy3I2ZhX3Hbmpqanpy1btxzkipi3N0eHd4HNUdFWu6NeXvvs/+eyQofm13&#10;bSnH/Wz3swVkSPAcWHGK/A1+uExASYmOi6TEp9R3X3dfcbI4VQSQ/M3B8v7Huo8V0LK/H+h+IN7T&#10;vafsD5jtWLEjBqcOYnDWIKaXTxewAm7e/+ruq2Npt7R33E1fBI2njkldnAILburWqluc6vv8oSrX&#10;6aKUtf2s28el+qcuJnZNxIrZFXH0zNEx8djEMJTOmdIdHVDVsh6w+quUciFXynukt5VMFpdKx/VF&#10;qb7jNzU1NT256t14wArYyDK9pXtLfFf3XfFfu/9a3BxBcRBD/6P7H/Hfuv8Wt3a3ftFaF7yoe1EJ&#10;kf9c93MFqDhKZvCZcacn1X/o/kPJPVWoUtLjXFXXyqxAWasHugcKWJFMlWzVzgU7Y2rxVHGewJXy&#10;HgfM/n+r+62yjwdGHohHRx+N9aPryz7sj2tlPBytn+5+ulyPr+y+Mi7uLi6AeWR35NzOVrlx3pLS&#10;kVso+ZdSGkhqJAlu+r7zxdalKTdxx7aeHMeF3PR1+35Zqu97h6KOSj099ZqUbumWkflYF2OPjcXi&#10;6cVxWD5W5MPrsa17e1OZCahdAmiqs/t+PPVjKUvPuMa2c7P8G7g61RyqpqamA1O9Gw9IrepWlbyR&#10;kttPdD9RYEIO6f90/6eU0Tg25LXckUzSc7rn/Is2BF+IAJkeVOCGcwSYZKcE01/bvTbe3r39cfBx&#10;zI92Hy2gtGlsU2wc2VjAiRtVxwauOFZyV8bp8/uOW+Dc/t/ZvTO+v/v+UvJzfuCpfsdr24CkmX6u&#10;gYD893TfU0LtwA706Zv137v/XkqK9gPSgN+F3YWxsFvYe74HjA5PWWxXacj0+vvzxrxxLEYfTkBW&#10;CrJkydtSR6T6vr8/mp9ynCNT3KZ9b9TCz5ZXsTadUhPHhLOib5J8z6dTyle6g78ote9+D1XJT92Q&#10;su6eXlLW5PvzVM1RPTIs6ZnVt2RySTwjH+dOnxujD+Rvyp0CYD+VsmTNN6Ven3plyv5uTLW1/Jqa&#10;mg5s9W48IKWkp40AiHlX967iGCm1mTEHMoBKzShxeQAQB0mTzb79/f8E4LQuAHAgB5QAKuU44XSO&#10;UAUpsAOctoxtKbP74oKIwfGD2Dy+uUAVkBJG51rpUWXW3u92v1tg6P3d++PHux8vIASItE0wA9B7&#10;zsP5cKQ4U0qE/pbd0mpBPypg53sAC0B5D3DVcqPvKi+CNmNwXK7avG5e73kfEAIp3Ao32k91MW/7&#10;vDg9H5flY/X06uHsMUCjDGRWmZuvtd/69vVEcTl09QZD9l9zOuDt/Sl9lOiHUz+09zU4UKIyO00W&#10;CNRxqn4vZfZZ33EONQFSziEY+m8pa/ZpfeA3AkueuXyu4Ufyf1buG42Re0c+9ztypPzuS1N9+29q&#10;amo6sNW78YAUt+is7qwSwpZlAg8ABWDUALgckoC4khsA+qnup+KO7o7e/f1rUiZT4qslPMdRRgQ4&#10;4ErvJzPrKvQYg+Mq6W0e3RyD1YOI8xKoThrEroW7ynZjrGMyQ5D79LbubQXKvNb+gICiMSthylPJ&#10;VnG7di/dHbNHzsbUsqmyP46U8p7SZ3XPgJL8FsDzXaF1MAXofEc5EVR5j3t3Q3dD7/kfCFrx5hVx&#10;5jvPjKN+86hY+OGFMf7QeKyZWhM3Dm6M5+fDUiVj68eGYCNfU8tF35/iLK1LcZ5kn+iElPId+PnZ&#10;FJD6ZBcLti6IddPr4oSpE2L5juUxsWUixh7N/QpRC1PbvyaUZqLJ9wACbpUMkFKVgLXmk8pdPedx&#10;SAhIcfrAkDD6+1LgyHWmn08p3YEmAAqy/A1elfGUcX0P6Pbtv6mpqWluqHfjAatzu3MLeHBhuC2c&#10;Fx3LN3QbSqkNQAAG7yt5yVJ9VfdVvfvq00Q3Udwb3+V8mYn3d93flRyT1xpxasDJFQIzXCFwYywc&#10;Ki6SUh+n6rGRx2LDyIYCMr5vTNokKCFyloCULJb8EwcMuNkXV8q+ts7fGrOnzEbcHRFfm3puQtox&#10;g3KeoEz5E4ApfQI14wVtyobcKWMCcsqKgM8YwB9Yc1wzCumm7qZY2a08YByr0884Pd527tviV47/&#10;lfjep39vvO7rXxd3/dBdcedv3RkvvP+Fcd3sdfGSwUvivNnzSv+iMiVfWZDTwWly41amA1i/mpJ/&#10;4mJ9e8rNm1siA5XfG988Hmtn15Y15c7Jx4vycWc+bs3Htfm4ZHBJPHXw1Lhq5qpYsHHBEKK4Vdws&#10;MAXk3p3SIbznXA5qzUvdlvrBlGsKNF1/Ak4cQPAkH8XNu6+LsU1jMfLoyNDl4/gp7wn6L0v1HaOp&#10;qalp7qh34wGrp3ZPLX2gwAkHhvPy2OhjsXVs6+PwAiQ4Spwb8HV3d3fvvp4oWavndc97vGknsAFT&#10;gIRTpKwIiLQ3UG7jUtX+UXJKnCEg4zvGBuzsg+zP597RvaM4XFwoMwRBFBdMk07PyoHGz20Dhx8c&#10;+WB8YMEH4rtHvrs4Ypw5x7ecjb/NBAR1v9H9RrkmYMpxjUEZsma0gOfDIw/Hw6MPF1gzJpkq52F/&#10;4JDjBT4v7S4ty91Y9Pmi7qICscqffdfs36rV3eo4rzuvzJy8rbstXty9uJRy39u9t7h+4JXreN/I&#10;ffHxIz4ef37pn8f73/j+eMOvviHOXH9mnD44PS7Jx1PysXjX4mG2Sa6JNJF8qIt5m+fFvE0JiZY+&#10;4S4BoZ9Oyem42euFpNynYzcg+3hXMlq+M3L/3pt+fnfelnmxYEvClAA1ZwqgcVh8X2sAIWqLAx9q&#10;s8/uTLme3D5Onuvs2stMAU/QCThd4/xdlu5YWhzGKwZXlHX+ynXnKLbeUk1NTQeHejcesDqzO7N0&#10;KwcfoAAoaKAZp0XMPmU2tk5sLQBhpp2SnSVa5Kh8r29/VXJWnCmQA0RAjdJhlb9t53iBIiDCIXp+&#10;9/z42u5ry98gx/sC5TJNAuDcLMFx8KVUaf09bhTgk7/ihMlP+bzP2o/vO4YO6vYH1ircacXge3JX&#10;daYhVagDIrVNg2VvuGVb522N2WNnY3DbIOIVETOnzZQZg8CL06W3lo7tL+heUIAKNCofOm9Qw+UC&#10;i2AHbPVdv/2VZXJcF2N1TY2Tao8uv+fOxTtj5piZmDl7JgZ35JjvjhhcNohdp+6KP7jtD+Lu99wd&#10;i+9dXMLNZpBN7J6IkwYnxVmzZ8W6mXWxYNuCmL9zfhw3e1y8IB9nDc4auiLKdpwTrpVSk9IUGCIl&#10;qiolqipOl+n/YIzj5TVnRdhaFkgJ0P7emXp76ltS35B6XerZKaXGnutwUOgrUmbjmSAASMEUCe9z&#10;ADmFrhcnD1SBLu+DXr8FKH1GajTVt/+mpqamuaXejQekxrqxuKy7LL6p+6YCEVwfpSzO1OCovPFa&#10;S++yiG0LtxWokCsCJ8p0HCClNYsTc0fO6M4o7QUAkZA5VwSsVHfJzR7EKKFpxVDdJ9sdF6gZB1fn&#10;hd0LC1QJzNs/B0o+CmApyZl9xwUSNn9F94pS7uM0canAFTjiMgEW2wGN8h3g4ThVl8yx/V1n/HGw&#10;Hhx5MD47MiwpKufVPFdZY/Dk2Yir85okbMY1qdsTTK4YxOTKyXho5KESXHddKvSBK2H50qaheyB2&#10;T+yO2VWzsX3+9pLDMh5jNX5wCEBlwDhlAPCq7qribFn8WcsKEPny7uVxdXd1mVnI/dPmwnE5i1PH&#10;TpUyZjw7dWSU400umozZ1TnuK3Lb9TneiwYxe8Js6TyvvcSD4w/GT1/703HNj18Tox8bHS5v8pmu&#10;OEgnT54cx00eF+ObxoduCYeJOCbWjlN64ihxmECU0LnZaMpOunALU39t6tWpl+7VV6e8z9Xy3YSo&#10;kQdGYvH2BLqNeRz7534pbXFrAEaFNMDmbxkrs9UOtllqd6UE9rlQAMl1BkuuiS7noEopEKS6Np5d&#10;DyVCwHl2qm+/TU1NTXNTvRsPKC3qFsXTu6eXBpZu3Ep+ylWgA/RwNh7tHo3JVZPDG/G5ETsmdhTo&#10;kC2SVeJS+R5oAVa+r9zGyfpf3f8qMOVG72/uiW3cHhABMAAat4abYqYd98Ysw9d0r4lnds8sQAIe&#10;zAqUSwJRgIlzZCai1+COBNs5QPYP0ozTvu0XaHCW5KSUL0GTYzuezztfn+fomEEIIAcvS0g6frJc&#10;A+PznQ1jCVSnJ5i8Ma/HPanbUldFzB43W2ALdDln14CTBwiNC7AZw+axzUOgWjYbuyZ2lX07JpjU&#10;kgGEuq6uo2115iK37e3d2ws4EfDk5IE28AZWty7bGrNrZmN25WxxzzQplTdTuhXq97dr4JhguV4P&#10;+vCKD8c7n/nOuOL7r4jxP0qgkdvhgHCKlJk4R1wojtJPptzA5abc+METcHpt6ubU9SkZILDzjSkO&#10;01tSeks9P8Vhem7q5SlQxYmS03pgmL0a2zIW3aP5txmHQIJLoySo1MV9AWEWCvZdrtVXpvRp6vk3&#10;PudkEWTX6udSJgVwn+pCyNpKbEzpdg5kOVXg0nXUSb31kWpqajo41bvxSdcp3SnlRuymzI1S3hK+&#10;5uS4aXOUzGjb18EBE4+OPBozK2ZicMogdize8XimCnwJY9d2AqAEqJCbfP0bjHBnHht7rATLBd4B&#10;BnFpQI/POK5xyWe9tHtpcWOUzJ7bPbfktjg5YA5kKE9ynTTgVNJzDhXaqvsF2pS7NPrkCO1ZsSd2&#10;Lt1ZoMkxnYPPg5caPDde51fbKRhXLZsJtA+eMoh4ZYIUqHp96jURMxfOFNhyvWr50LWtsw5dV/uw&#10;tI11CMGN6+Bv33H9nI/v6MUFUGW3uGbOwbW0X26X8L1yopyX3+qB0Qdi5pyZiJcMwc5v5Zoar1yX&#10;8fsNbQNRrsXW8a2xc2JnTC6ejD0L98RnF3823vWcd8UZv3TGMPxsaj5Y0i/qO1KacGoE6rWwOKji&#10;jLjxe9631PfeLub9xryY+POJGP346NDVkpMCTVwsrRUqYOmF9I6U73GquF0gDkx8NAFr/XicOX1m&#10;rNq5aghYXBqARdwa4uLUILZO63MRLHRDB1OA0zVW0uPQuW7ruwKZ83bMi8sGl8XqydXD7YAX1B6K&#10;wf2mpqZDSb0bnzSZZaeExgUBQODBTRwQARQuhxKebJH3uDZu5hwcWR9gwV2JsyIGlw9i92G7C3Bw&#10;V7hABZZGHotNI5sKJAAl3+F+CLbPrEwYUz48Or+/ZhDTS6Zjy+iW2NhtLDd5AOM4QITrIkwNkrhT&#10;Zv4BJ/kooGTcYINLpeTnM8qEHDKgpTwH5EAIcY3kv7bM3xJxfgLQHanjoowNNIISIMZVkvVyLbx2&#10;DNfCNQAlmxdsjsF1eQ6vy+9zpVbNxuzy2ZhZOhPb5m0r8OLYzqECqjFx0uzP9bSfCjrGZd9Aybgd&#10;F+g6f46bv33H53zeNfVd18lv5rM181bf5z7VmZCgtQKU67x5ZHMZ6+C0PIcz83dYOSi/jevgd/y9&#10;Rb8Xb7jqDXH5nZfH5bdfHmd9xVkx8R0TQ7AyTd9NHuxYH84NnWvCSeKY+BvkJAiNfGgkTps8Lc7N&#10;x3GD42LZ9LIY3zZeGlAWx0XoHIBpIPpVqRenBLE5WsqDGo9yoEAW98ryKcpejrU3HD+yeSTWDtbG&#10;9YPr47TZ04b7BiBmHSotnprq+e/ggJX2CFemhPABFUgV8AeW/5Tn++hIrNizIs6cPXM4A9N1UPrT&#10;IuGCVN8+m5qamg4O9W580iSDwymRPVKCAlYgAlxxfZSazKyTVVJuIl3Thbvd8N1wuUuTR02W5wpN&#10;QEhuaPLCySGonJ436gQnADW1dKpAR5ya269M3ZLvXZjvrZkp7giXBojVMhmYARLC8XJSymXC3CAP&#10;TIE8n+Mo1ZKj9+WNAIsyYnGRFm2N6WOnY89he4pbYxugosddmpH15TV3CATZJ6ipAlNgk8sFznwX&#10;IAIW455aPRVxXZ7Ty1LnRbkm4M04nINSaG27AAAdx3VSlttx/I7YefTO2DKRQDm+MTbOS83fGA+N&#10;PVTgVNkSKPqtXBPABMQsobNz/s4ydn8DQfAFLGvY3bk65x3zdxTYi8NzfEemjkqB2XV5/Q/L679g&#10;Z9mf39C4gSoXTT6ulB9P/9m4/j3XD8POSk4PdDF/6/w4es/RceHMhfGMwTPiJfm4Ox9aICzdvXRY&#10;kgJbfzl0lpZOL42Fjy6Msb8YGzopb0zdnbImnZC5wLk+Sd+aUrrjWr01BbS4YZws5USZLFmh6mBx&#10;uj7ZlQ7vK3auiIXbFg7HCKgE3u33P6VqSfDa1IE+441DdXIKVD0r5Trp7eU6cQk5gkqeSn3VmdPH&#10;S3AdlPbts6mpqengUO/GJ00C4xwqmSPgwZWYPGyyNLV0A1ZWAgPgRCia4yMEzrVyU3fzVh5zw3cD&#10;9nmQBTK2LdpWFhcGU7E2dULqzNQFqctSYEqI+5qI2eNni5ujBGV/IAkMKHVxXLg6yl3gzniBBfgz&#10;NqDD7ZH3kqeSteIGAaICHCMbS9A6XprHekPEzMnDMpxxKkeCMXACbpw/GQfHR6kPVHCkQJS/a1je&#10;+fqM1xwt5w6wOEBKZ9wfxwAizsF1U5rjHtXMWC09yjOBGdo+b3sJixfgfFEqgXPLwi0FMIGuUqbM&#10;mIC9LJXtYLCCICAGya6Z3wi4KVdyq4BqLSs6jtzWjnk7yjWq+3AOxsUF811jLe7ekg/Fr7zuV+Jn&#10;HvmZuDwfyyeXl5LT0pmlyY7nJTffUfpKvTAft+Tj/HysmFoxXEOOAyVMLTC+4HP//v6FlOXMQqOx&#10;vfLadzTz1CxUDkszUWUw5cGvT9UGl7JUyny1IajwulyXDuycNOAFNuS+rFfH6TKbkNPG+bIm3hWp&#10;vrF9ueVanJi6LqUEqq+XUqrFjZ2bc+HqGT/4BIvOS7bNLD8Oou/37bupqalp7qt345MmJT/ZGy4E&#10;QFg/tj4mj5uM6dOm47Hxx0q+x00bvLhBc6i8Bjf+1o8JMLjputlzcEAGKAEHg2WD2L1gdykhFWiY&#10;n9uOSMhSYiOAlaBlVpm+TW7kXKd6LPsXXHdMIMHleXb37DLzzSw+AFVzRZwYAPPw2MMF5nYdvitm&#10;1yVInZTHeGrqrtQVEZNLJgtYGCdYMnYwCTjABtAwVnABFO0XRHkGGaAKYAAsQOm8gR0XhytEynIg&#10;j5v31u6txTFyDmAK5LjeztO47c95gx5jItcdlIIzY+GAcf2MB4gJtit9chA5XjXrxVWsC0dzHL3n&#10;+hk/2KqOGgfKNfA7eU1eO2fvE6g0LsD5oZEPxS/f+Mvx/A8/P06ZPSVWzq4sy9OU9eI2jcQRs0fE&#10;Dfl4VT6+Ih+Xzl4ay7Yvi5GHEqbMDFSGEhp/yuf+7f27tDwl5C7ELswOrswStJAzF4uDBd64WPJZ&#10;ckXaLnw6/81vnYhL83H65OnD8uSDXZlBuHjz4pi3Ic+Jy/ObKfvvO7Z1B89J3ZTiGgE8M+j+vRkt&#10;3z8jBZ64dfYtzO/vb069N+VchM5BIXD0Wq7N0jNcvK/Z+9okAU4Wh6vvWE1NTU1zX70bnzSd1p1W&#10;bsAAAFi48bqhu/lyXtyklacAAGjg/IAc7og8EGjgEHFFAIVSIOjgbglCxzkRexbvKaVAM8h2zd81&#10;BKp1EdPLp2Pb2LaS5QEzju0YwEk7A8fkkNi3vlG2eU+OClS9vnt9GYvxAsGZY2dKhqmA06tSL0jd&#10;kLp+7/OzUglWwta1pAUWnCOHiVMEqGaW536Oz8+mlMfMhAMYgMc1MU4Q5Lv1+9w0IAWauGqARumR&#10;k2bcIIpcL58Di645qKoOEGCzX+KYVUAEPhWsdi3YVVylB0YeKNdG2VMJ1Ew/rpWwvmP6bbiOslqO&#10;W/NxfhulSudh/35n523/foupRVOxZ2LPv+g471i/dMYvxYvf/eJY8siSEoguMFLbJCgBykzJLNmu&#10;xMdBUY5zcwc43KWef4NfsDhWF6WsJwgigIOs1QtSSnlACmQohQnSAySNSMHf+pEY2zoWI48l6Bmv&#10;QHuey9GTR8dX5uPF+RDuHrkv3+fygBOuFdlvhRX7FXq3b+eq3Gg7wOsb8/5IB3Plza9LASqz9MyQ&#10;1FpChowLBxDlwZQ6OX6afNbZls5ZKfA1Ka5W3zGampqaDh71bnxSpBs3l8NNFzS5cXJciOPhbzd8&#10;rgoQAEsEpkAB96PerAEF8AEJvg9Adh+1O6ZPTWhasO1x5wNogRbZIq+5IG7yAMCUf+Bk38BKVqm+&#10;x+EBC9ok6MmkfAYmuC+AiruybWJb7F6VxzxxuvRTiksTis5NKSuCqstTpyTILZ2O9aPri9sDXMCM&#10;44AX+SFAZcmZUqrkoiWEgUMz+Wo5UCnRMxjxTKWcNrYpti/ZHo/Mf+TxsYMsIAo8Qadzc42AjTEo&#10;2QEb5wFguGWAh0vluj0OoityTNy2i3M8xwxLsiDP9XftAKZWF35Trh23yu/lmH4nY/BZ19Xv6jfn&#10;djlWdcWAbw2ug1zXx29vX+9b8b541bWvirNuOytW3LYiJl40ESNvTvCoWR43eTf7/5LSFoFrdGHq&#10;SzF1//SUsDqg0rvKa06VVgm6gYONvaHtw3YeFmfOnBk350O+64LZC0oz0rJ24KfzM4+MxFFTR5X3&#10;L8oHt23+jvlDaBTy1mFcRsmz0iWI/OxeONuScJbP5XPARmj831IyPDr1ihSQAkTyT9pKAFHXV0nP&#10;39w3pTylvQS5iccm4ryZ82Ld1LohBHKt/jVnrampqengUu/GJ0Xnd+eXbI8bLffCzdPNHGAohQEk&#10;cKNdgan4NbTu5sphcZMGUlwaIOCGzL1x0wYPnBf7AWb1Zq58yO3wPeUwuScQoJTn5g+QwIbvuulz&#10;eoACFw1s1VC37/uMshso4OpwXEAKOOGumC24Z8GeGJycIHJLgsibU6+MGJw9KOF3AGTMxu67oGLf&#10;MhiYARZbxrfEzNqErBNyP2tyH8Lcq3I/SwcxOTEZ28e2l7zUtvFtw888L2LyKZOlvOYc5M24VK5h&#10;PUfXGEyBTMcBaMCKa8Yt8zuAJdudi5IfB4mrJ9w/WDUopUnf9bv5beTbXC85M3k3v5tr5beqz46v&#10;nGpMoNm5Az+/td+TK1jLkH5D+7i+u77338+TrqWpW1IvTHGGvFaGM5tP2J1782gXZw/OjmcNnlVa&#10;C6yZWVO6vRdHjbuUIDT+2HgpY8qFHZ+PdflYm4+Vg5WlK7xlW0DTyMaRGN8yHgt2LYiFkwtLyXNs&#10;81iMbhwdht+tnyffpDwHkPrGXCUbph0CgJKNMnuR+yQHJtelpKdMygkDh/Jdzgs8AizZMLMnH+li&#10;0e5FQwAEiI5/carvmE1NTU0Hl3o3Pim6oLugZJHkcNxM3UDJa7CjZOXmLOCs1GZ2GQDTD8mN1g0a&#10;1ICYB0cfjOkz8mZ/9SA2L9xc3B43ejdnIOWGzREBVhwaN27HcaNXruKwOJbXSljcKCAFEipMcXvc&#10;6LlBHKZHRh8pwAEKbDcWkADiQAJAAUYcsckVkyWYvnPJztg4trE4S94HUWAK4IBK51/dG2O2zf6B&#10;z64Vu4ZBeqH6U1JHD8uHoAvY0Lb52yIuzPcujdg0b1P5rnOU9XJuYMa+uUTgEowCwlpGdA5gsTp+&#10;zsdnnA/YMmYQ6Pr62/g4jKDUDEhlPiVHv6nmpyYT+C05h+AYcNnmd7GPTeOb4q8n/rp8RiNWv7Hf&#10;Qq7uiu6KskRQ37+dA1pg5byU2YCAxGLOypCgh7sEfOp6ggkhgGjh1MISrl+4Z2GBJc8TeyYKqCyZ&#10;WhIrZlcU0Lo+Hy/Nxz35uCof2j8s2LFgWDq0BIwyp4C7EqHjK9dpeQD25KEsH8N1Ak2AD9Td18X8&#10;x+bH4h2L45ipY+LSwaVxy+CWskD0ss3LhuPVKkHPLyF84gByAwXtuVUAS8sJLt1Equ+6NDU1NR1c&#10;6t34pMgyMJwMsPTq7tXlb40zn9U9q5TVNMx0Y3aTdRMGBJp/vqh7Udzc3VyWO7HQ7jO6Z5S2ClwS&#10;YAIiuC81ZA0AuDXgh/ztPbBgn/UYoENvKSUrN/Xa/RzkAAfA4fsyV9NHJrxZd+7MKOUwM9SUqJSv&#10;gAqI43QBFRACwjg9PgNEwB6nSDkL8HDelMaqu0bAz3sABYBwvjT+HFyZx705oenYKC6Y/dayn5Jf&#10;XJTv3RPF1QJivstZAzPO2TWpn3cdwJKxgk3QA26UM81WVLpzfCBmhiCQdZ3137IEjcC7hZb97T3Q&#10;WbNsxm4frqXtoMoY/A06/UbGbgkfawZaGmhNt6b338qcFJdIqQyMcHmUw2ifxphaPhw2e1gcl48j&#10;8qEvFieqZMHqAtCAzDNo2tCVMp8eWmBrdMvosA8WYLNPLQtkr/SJAjngilumbYMZeY7NSXqoK8dZ&#10;N7su7szHq/Ohl9TEronhrEjHk9HiVIEm8FR7cwmrc+KuSnGj1qTa+nxNTU2Hnno3Pila3C0u671Z&#10;FJg7xAUCUeCGOFQcKcDDvVC28hl5pjpzjcy2c1PX++kl3UvKazdvYAMeuEGyOZwc4AMyuDSO6TvK&#10;fhYLth+lKGAgbM65AUBbF2yNnat2lr5MwAwQ2S+4emg09zv2yOOOE7dpX1ACRYCG82M8QEKZUEnN&#10;fgANhw1ggTbOEeipbpfvc4CACMjSM6pks/SZOiVKUNyxjQWcWIJHb6cdC4dd48ESGAJIxmHcyoq1&#10;K7rr4hy5Rd4zLmPkkgEjgOVacqxcE685g6DLdTI24wKSrqv91H24DiDNtaiulWvO9QPS1kU8oTuh&#10;99/GQaFLUlwiwXihbW5QgsziHYvj2JljS1uHG/Nxez6U+5ZNLhtClJC5JW0AECcJkGmxAG64SmR/&#10;4Aj0cLu4SAleyofWN1y7e+0w9G5f8lcJSIsnF8fT8nFdPg6fObyA2cKdC4frFFoPsZYNtUQwe4/b&#10;ZcxcNfksMw+F7itI9Z1zU1NT06Gj3o1PqpR1buluKS6TxYSVj4ASV4rzATbc9N2wQYKbNgghUAJi&#10;gAgwAkVu1EpG3CU3du8DF86UQDswk5kCXlwxLhfnC3R4XymQYwMwZIdm187G7KWzsXPlzjIGQAQs&#10;wITvgD7AAByI28TFsd0zsJL7sl3AXoYLBFluJu9vMXP6sC+V8QEgIKfM5nNgBcBwisCNc3l07NGY&#10;WjH1eA4L5AGj6VXTEc8f5qcsoswdczwNSYEo9wvsgK8CVd36AlYyW85zQ7ehPCtTVjDi+NlPhT/u&#10;n23GB/q8BpL2VQLrN0ZpFSH077dyTn4nnwdkIAzggeVaxjXTs+/fxZyWILy8ERiSRfpUF6OPjcYR&#10;gyNi5czKmL9zfizYuaA4QjS6YXQILyCKo+S7ZsrdmjKDUOnODDrd2r0v66SNgR5XekMpuyUMaROx&#10;cs/KWDm5cuhyASqOlfIiYAJZGp0CN+0kwBgwA09cNNAEpgCb74KpWqb0GYF0rRHoix30b2pqappb&#10;6t14wOnw7vC4uru6OFacEjd0IFD7FQECN38NITlPbt6AwZR9mSv5Jzko5SWww3EBJEBKKc9+zdS7&#10;vbu9LHgMvuSquEKgBjwABQIXtTQmV8QtA37ADfhxtRwDNNUZiDV4DRxARAUvThP4s18QtWPljti2&#10;eFvpgQXWnKP3HM85KzNyelwDrpDjKKfVfJUAudLZIyOPlGV3Zk6diU3zN5XyIOABfdwgeSYQ6Bz2&#10;DaO7lqBKo00tC+LshKLrI6bXTRcHy+dc8yplQuMDSYDLvsz202W+9NrK7w9WD2JwzmDYgf6WQexa&#10;tasAJLhVNnQNlADBlKC8bZbp4Vj2/VuYk1qXqosJA5F/TNjZMBJLZpeUjJTZf6X0BmqAFEdKWe7G&#10;lAyWfejhpN/VYamVe1+bXahdg67rZhNqpaBpqFmOQAi8gSd5qgpLgMoxHA9UkdmCtitBgr7aXNSS&#10;MbVECe5qvykOGZAzy094HczdlXrieTc1NTUdOurdeMDq5O7k4rAAFWUnTgfQcINWvtOjSVdw7oob&#10;PZABVb4jXK6ruUyWjJaMlHITyKrlPiVHoANauD8cFW5YdVa4UcpWYEboWkkRJIGTGhwHOwDB9lqm&#10;pJopAlhcKuAgd8S18h3Aw32rTlvtyQR0AGIFLNBSXTjH9F3OkzEARWOsuTFulf0pL7pmymxKqtwg&#10;5+h95+c49l+BybUEpzsX7hzC0F0JQ08bFBdNWZEDxQUzNmOyH3AFpiZXTQ7D8glTU8unyrqJfhcN&#10;TCeXThZwBIgcKiALaGvneyALRMEsF87vdHR3dIx0CRw9/x7mlJ6aAiBgBNzc18X41vFYPLU4Rh8d&#10;HfbP0uwTtAh0fyHr/J2b0i9KSREIOYYAvH5U4EmeSg4KsAEspUEuk9dKgCAPOAEyY6y9tGSjOGOe&#10;dYO31IxWENpDADeNPblhIOvHU2YK9o2vqamp6eBX78YDXrI2HCcz/AAFiAAOFYDc5L1WqgMtoEoJ&#10;EEwIugOnl3YvLQFoJUXlPq6Ikp8bPGiqzpR9eeYOARaQJqjue0LWoEY5zvvKc0BHWQ5wGaOyI2jj&#10;vvisMdV8FHAAEfZjv8qLXDFuj/GDG46b3k9AEaBMrpuMPSfsia2LtxYAAk4yS47vu7JRAMqYXBfP&#10;xg3ozFAEkQDGdauOVoUix6QKSKDJTMGZo2aGDUovjJg9YjYmF04WF8tC1Mal87wmn9OLp0s3+liW&#10;MLVoqrRu4B76bZQDjQtIAUwAK/TPEXR9jN1YHlv8WOxavauAl3E4L9fm8u7y3n8Lc0bWwLP+nwxV&#10;ggxXas30mlg7s7ZknQr4gCCQosu6Duh9+/nXxLkCQtwiCzUrK24aLeVE+ahS2nMMy+BoZwC6uGDg&#10;SAbqiNS8VN2fYDkINCvQeDhhOr8L1r87xQHjpAEyzpesldmEx6T2HVdTU1PToaHejXNKV3ZXltl5&#10;SkcgAVAAm9qMEiz4GyhxQYCQnFRtheCGbpubuxmDmnUCJg6Smz/Xqc6wk7fimsh3cb1ACkiqIXOQ&#10;5DtKcQAOtHHFgJvckn3VmYccNM/ArUIPwFKqtD9QBSi4U8AGvMwsm4nZk2ZjcMkgBs9JcLkyYnDc&#10;IHYu2lnKdcAPvPgumAJv9iV7JbNldp+ypGvFKQOO4I7jBWa4YrJiHDJj89oYtIUYnJvHu3GYiyoL&#10;Lt+Z0u397ISsFbMFoCzrYw1EkKVEyMGyH+MAjq6J0iqYekH3gnKduX2urevn99LMdPbM2Yi7I2ZO&#10;minlS7kt7prWGnPWrbKMi+7iYOYTXSzdtTSeN3heXDJ7yTAEzjXSXfzNKSW9vn38/6SFgVyT8twn&#10;hzmteTvmleV4OGLFsQJROp4vSfXtY1+ZmWgWn3KevlPW5/u+lKwWoAJSyoncLy4Yh01Z8/BU3/6a&#10;mpqaDl71bpxzWtetKzkmeSmQAyCUz7gsQAMUgAdlvmd2zyxu1Bu7Nz7eGsEN3mvb7ujuKKU8rRrA&#10;k/c9gyMgZUYhZ4ybBH5kgUCJZ0AFjJTfuED2B9Ac0z7lhECfzwMfEAM4AA2wAlvgCgSBEH+DmgqG&#10;zgdgARU5K2FvMCUoH0dEcYqcr8/aL6hyLYyHQ8Y145gpM4I77wNPcOcaOY4xASrHBqLGqSQ4tWxq&#10;CFMakn5j6utTb0w9I7UuYsf8HY/3wKrOmX0ozSp1gkwgB+hMOnBdlGFBFlDlQgFX5w8Ma6nTeQBN&#10;7prrv6xb1vtv4ICXBZWV0SrwKPsJeFfXyNqCymo1M/Vv0doUIONSKcUBKPkopT0OklLiM1L7OlGf&#10;T4Lmclr6SYE1ZUVQqAM7MLR/ICXUro2D147DzerbX1NTU9PBq96Nc07j3Xgp23GVuB1gwY0ZqHA3&#10;uB8gwk2cI8UlAUaAB0yBDKUwJUHNRd24lQVBmpu+Gz4nRb6nhsBr+wMgRY4HIICRMpX3lRrt1z7v&#10;7O6M53bPfbyhpn34HHgBLb4HAsm4bQc6wATsgCkCPYADaHCUvK+sxhWaXDxZmoWuHxuuR2j/slOC&#10;84BEGN2zkuS+pUX79XmBe/us16x+BiDZd1mb8KtSb029JfWa1M1ROrIr+YE5+wNpYA0IASm/Cahz&#10;/eTKZOHmdfPixO7EuKi7qDiGgNVvwfnzGQDoGSSDW7/bZd1lMdaN9f4bmDNanQJOb0yBH5mky1KA&#10;q+/zX6iUCpXwNO3UJZ30jHpaan9Bqk/LUuenrPFnlqG81S+mai8trRRA3Hel/j3HaWpqapqb6t04&#10;5+Qm64YMHJS2lN3cxM3iU+YDTkpMwAZ4AShABTBAFJekdka3TTnQjD9Q5XNu7mCghs85UQCKg1PL&#10;ZaBDWHvngp2lPCfYbRzGAKzsX4mrzjh0LG5ahTTOFogBVGAJ3HBoQArnh4AT8AFbAvncp1pG9Nk9&#10;y/ZEPDMh58aIrRNbi7sF3pyvayCrZIYhl4wDZuzV/SIwZQzcPA6c4DrYM4bZw2cjLst93zTc/+CM&#10;QUyvnC5L4ShJ+r7PgksgBUCV6UCu0Dz3yfVw/L5+U0p5S7ulcWR3ZGnsaYkZDVs5hsq6h3WHHRzh&#10;9INFOqCfmLJWoM7r16aOTP17HLampqamuavejXNSK7uVJVSuRAcelPXAFKBR6tK2ADhVoAI33Bqw&#10;4zMVfMyAA1kAjKvks6AAtIAPcAGYCOBUd2hm5UzEGQkbt6W4OJptnhPxwfkfLPuW4VLy8+wYxsaR&#10;AW0EtGyXNQJJgInTA3LACmASUudW2e4zYAmggEcgw9HymeoUgSbHdBw9vIAO14mzBgq9rm4YiAOI&#10;YEq+irPlc8DOrEnrBM4un43ZlbNlwebt49sL5AE8LpbSHhfQNQaMmqO6xo6rH1ddt4/TNOddpqam&#10;pqampn+u3o1zWqu71eWmbdo9JwY0cF04JDI8gtngCoTY5v06644jw4ECAsp9HC3lPi4S4OA6TS2Z&#10;inhKwtKlEYNrBjG4YFCC2TOHzQxdHJ3LX596esTOpTtLfyyz6UAZx8YMN04ayAJQjgXalCE1IJW1&#10;0k6AqwNowAqoAjacMK6TbcYKYJQUhertx74dB2SBQ7kw43eeIMx3uUjACQA5BsgCZ/7mSikHknyY&#10;cctPcd7KrL7RzY/3+gJS3ueSOSY3Sb5ptBstwMRpuqG7oZQ5ndO13bVxRHdEg6mmpqampoNRvRvn&#10;tNzEgVMNpte8kTwR9wV0CIwrt4EJWSdODrBSdgMgAAeUKZHVvBMgAVSxeljusvDy4BkJU69OeHp2&#10;6qQEqAU7hx3Kr47YvXx3+TwHy/OOBTticPwgZo+djUcWPFL2qdGm4+1bbtQg1MxAQFQdJK4U10lp&#10;jQPFsbJdCRJMcbjAGNeL6wbIAGN1mYAP9wqUuRauDRjjXnHEABQXCVApy4EpmS7HAU9l5t78raW8&#10;BxDtB6Q6zk3dTbGgW9D7WzQ1NTU1NR0i6t04p3Vud2650QMDwWiODKgCRJwdsAA29H7iFClJEdAS&#10;gFYuVH6TyQIngAp42RcosYwLQNJRfOu8raUTeJybQHVFSrnv7tRXRukXBaYA0OZ5m2P25NmIlySM&#10;3TGIbRPbyj4AkkA4ONEvSyCbKyY8bzYcBwkIcqaU/Egpz3lw0pwDN8osOufk3HyeA+W1cQMl1wLA&#10;caoAVA3gV6eOk1d7ZClt1ll2mnhOHTZVSpm7Vuwq5w7OgJwwed/1b2pqampqOgTVu3HOa023pqzH&#10;x6kCEhVKOD3ktZlsymagA5DI/nB7yKwyUAOolA4BiZIgUAFmvq/kVUPjpSQ2viV2TeyKXUt2xY5F&#10;O2LD6Ibi7oAmrwHW4KaEqaXbynfI+9uXbS/bPjP6meJWGQeXSgbJ31wmThW3DUjJVinPySQpRQKm&#10;Gpb3uTrj0LkBJbPsgJNzAVLcMBBmv/bj2uwbgjde5zJ75GwM1gxKXkp/KTkqnxP6v7W7tfe6NzU1&#10;NTU1HaLq3XhQSFbn/O78EkhX0lL6AgScl5oDAhHAihMEZHxWOVCrBPkjrhGAqM4Pt0sOaV8BNPu0&#10;P0uvEPfJNo4WAFM+q98VAK+OEwAbnDiIwZkJWgu3FaeMSyVYD6gsk6P0qPwHDsGRMiEA9Mw941J5&#10;r85u5HY5HvjyzFmzrQbRASbYAl3cJrMTQZTxy0lNHzYdg/MGEc+NiJentEU4clCWkHEOHK1ju2N7&#10;r3lTU1NTU9Mhqt6NB5Xke7gy3BhABWTkgEBEzTcp/ckTCY1zc8wW5OYoj3F8hMIfGnkoti7YWrJE&#10;vitfpDQGmpTt6r4qUCn1Kc8BNvuQ1eIgVUdoX8eslvGAEpgTMBeeB1JyUdwygKXBqJKgz9SypPC8&#10;7JVxAyqgZP8lTD6yvox13yVqjKceH/RZWkauSwbMsjLTi6ZjellC1fEJeqcNYnbd7HANvm5D+Y7z&#10;cOy+a93U1NTU1HSIqnfjQSf9jYCHDuegQ+kOCG0a3xQbz9tYZtxxpuqzkpbSH8CRKQInGmbKSQ1e&#10;kaBx5SB2LttZIApYcbo8AxcgBVTqgsO1jQF5DejIe2AK5IAU7pPQPDdJmVG5D+BpbskpA3yWrxGU&#10;52LVEh7gkofynqC50p/yoLENjsmxnjqI6eXTJQ9lXMYKjDwrWxqXjut7Fu2JweGDiMOjrNUHxoAn&#10;eQ0SjZfjxR27uru691o3NTU1NTUdgurdeFBrVbeqLAVjkWROCxARYgcnAunyUzqlm+oPXOSTAAr4&#10;AB5Tx07F7PmzEcdGmf0GUjhMXCzAAZRAisD6zOEzEafEMLR+Xur0VH5vZsVM6V3FPVIGFBY369As&#10;Q66X9esm107Gzrt2xqee+an42LUfi7848y9ix5odpf+V7wE2nwWHynjKf5ppKl9ywpQWdUyfOT/H&#10;8PIEwYsHsWX+lgJzvsepAkdUe1Fx2kBfKV8mSDmPGqx3XiDM8QDVOd05vde3qampqanpEFTvxoNe&#10;HKtndM8oiyHXpprKaZp5Pq17Wry4e3HJLtmujxLgEvDmJHGUgAfHxtp5Gl7WbuHgA4xsGNlQ1rYT&#10;6i4wdXbqxISawwYFpMBKBRWAAoLsXzsDcAPe7GfXwl3le2Ux4ntSMk3X536OG8TuhbvLZ0AcF024&#10;3n5qPkp+ihPFXeJQDVYNyphAEjCShwJTjgnoiLtVS5y1pAm8AKVeXcqm8lpKkH3Xtampqamp6RBV&#10;78ZDSku6JQWuQIKyIJh6TveceGX3yhJMV1KrzTe95s4oywEOIFVgSauEK6N0S59ZPFOcK26WkLfX&#10;28bz79HHCnSBKK4WVbcIVIE1+5WlAjze91ngtn3h9pg5ZSbimjyOsPhVUWbhASrwA3aUCzlV4Irr&#10;ZTvnrLpmAK5mvNaPri/u1QMjDxToEljnkMmSWWZHiN/fQvqugfKnoLyyI+Di2umGbg3Fvmva1NTU&#10;1NR0iKl34yEl3b2V97RZEPa2TAuwsnQNh8pafkp/QuI6mwMv5TXgAoiEusuSMzemTosYrBw6QVwq&#10;AFOzU4DG6+pkAa3ZtbOxfd7nlnARFuca6QfFZQJatoEigLVpdFPEBXmcVyZQrZst++UecZdq/oqD&#10;BsjqgseACVzZZrwajBbX7A0JgBfPxMaxjWW2n1mCzp9rZ8mdev6W6pHpAlLO2fjk0FyTvuvZ1NTU&#10;1NR0CKp34yGl87rzCkyZKUcAopYAK1DIV2mrAKjMvNMAVCsFLpUWDLPHzQ6doztTCStTy6fKdsAj&#10;6+Rz4AZIaT+we2J3DJYPYvaw2bKUDbgCXyColtlAVV0KRqlNCc/7O1YkEN2aQHX6bNkfoFLuIz2q&#10;AFgNyAMxbpXvKiV6bTz6Ypmx+OjooyWczx3jTgnjc+EE4oXhuVT6VQEo5UDyt2C8LFrf9Wxqampq&#10;ajoE1bvxkNLF3cWPr3lXu6YDK0u5KHOBrVruo9onyue4NeBl28JtEZcnTL0idX0C1eFTBVY4Q8Le&#10;8kpe18D6xtGNpQwo3wSKZKqEzWWyds7fWaALjPmeoLrZhoBJOfC+kftix+IdMbV0qnyGa8Sh4jAp&#10;+YEqn/NdzpM2DYAMCCnVgTSfs80+BdmF8ZXwuHPO3Xm6JoBSSF8JVE8spdGzurPKen1917Kpqamp&#10;qekQVe/GQ05P6Z5S4EFm6Hu67ylS6gMYwEJbAjkqzwBL/ydL1XB2uD6gyMLByneezdLjJgEb4MJl&#10;AkXAR96JY+R71bUCVPJWvr99/vbiIHGXlPx0QjcTEcgBHR3SQRJYIqU4YGT/8k8afWq3oPeWsSvd&#10;yYUpa+plpQu7GY7WPARRXDfA6HtKmVwp+3ENtGawD6VAEHlJd0lb3LipqampqelfqnfjISmgABiU&#10;+qyjByY00VTuk5/Sn6r2garr/QEPpb8aBJdTImHwqlp242aZyWcmnpl1YIl75fOcq5qt8jcQ8xlL&#10;xFSYA0hgzkxEcAWitEeQtVIe5GSBL72ojBMgOZbu6LJVHCz7AUjaRgBG5Uvfkc8Cd1wtwAf8OFfe&#10;B12tvNfU1NTU1PR51bvxkNWl3aWltMWN4UABEg6O2W0yRhpsaqEgT2UWoI7q3BtgBUxkjACM8p7Z&#10;dDNHzEQ8I2LqKVPx0OhDBaCAlTyTsLiQuPB67WhuGzjiaDmO44Mc39MOwTiAHLjjfIEy+5Kb4npx&#10;zBwfFNnOJbNf+3ccTphjgjBj5kwBR9+zL+BV1zc0Bt3Xn9o9tfdaNTU1NTU1NT2u3o2HtDT1BFHy&#10;RsLhQuLyVXV5mhpKVw7k9NzW3VacLK7R27u3FwgBKMLeguaPjTxWZvFxnkCOjJOSHdcK8PiMLJQs&#10;FmfqF7pfiPeOvDc+OToMvAMhzhXY8j3OUS1Nei0TBa44ZUDIc53tZ58gas+SPTFYO4jB6kGZ5ed4&#10;IEyWCjgqBxpXncVn/ILoANJ6iH3Xqampqampqelx9W48JCVofU13TQEnpTThb+FxjTg/Mf6JUn4D&#10;VGBG6UxvJlmka7trC5DUwDrQUiYUWhcEV+aTe7KoMAB6f/f+4mTVch1IkoMCQsp14O3eefeW9fRi&#10;TUQcE8Xp0tfKDL3aB0pJj7sE4pQhq5NmnI7BaQJHtRGpc5k9ejbiqRGzp87GzoU7S6nRZzTrNGaZ&#10;LBBpXNowgEMtFBZ3i3uvWVNTU1NTU1NR78ZDTvO6eXFLd0sBCzAhT1Q6nS8fRBwZMTh66OxwiWrJ&#10;TwZJwFvpD8Qo+YEnpbIa6gY68lfyT0CMG+QYBJ44QCDsTd2bCmyt79aXcPr0yoQp3dHfkse+fRBT&#10;q6eK0ySTVWfuATLQA9YAFoCyzbM8FbeKOE1gTXsFea6ti7bG4Oo8r9sjpo6YKrMOQRQIA5PVoXIu&#10;7+veVzJcq7vVvdetqampqampqah34yGn5d3yEtYGFTJMynO6k8fqoUNk+ZeZI4cukTIaOBJcB1Tg&#10;CkyBGWUzQMJFEioHJWbfcas4SHpaAbAXdi+M67vr47ruujLzDvQoEYKm2VWzESckSB0zKKU6M/44&#10;UzXYbt+OZf/AidslRO61/FRdSoY7BtI05QRvFl/2nlLfI6OPxK7DdsWeZXtK13T79nnuGCBzDTwr&#10;P9p2dnd273VrampqampqKurdeMjJEirW8NPMEtyAji0Lt8TssQk3lpa5MnV+Qs6qQXx85OP/rPSn&#10;LQFYAh+cIFADaLQg4GaZEaiPE3DiVAEcy9cQd8l3BMqB2oZuQ0wtmirumNyVUh1HytIwFZK0NZDj&#10;EigXUCcZLo6ZbBdo0+ndMa1DaFagZ9uUB41L5soxOVPyVmDL+4CS6wXYCKRx307uTu69bk1NTU1N&#10;TU1FvRsPSVmCBoSYQQdylNcExvWFmlw2GbNHzMbOxTtLsBx4gSrlvLpcC2mCSeCEewVutDAAUWBI&#10;CLzCimNUh4kjZGYeB0pprs64A1GAhhum0agZiMpvSpQT3UQc2R1ZQuOgyfG4bCCvZqnA0zu7d5Zx&#10;eN/5ccY06FRmVJb0vnNWnqyheq4auFK6vKO7IxZ0C3qvWVNTU1NTU1NR78ZDVnpRgQ6NMYEOwNG2&#10;QDnObD+lMX97H0wJomuxoHGm2YFgilskd+QzP9X9VAmjy1VxvgCSXJMSIWiRWbIfzpLv1A7lej+B&#10;pyu6K0orhzO6Mz4v1BzeHV4giWtln3pOccpqnyuAxi3jZl3dXV1KjTqiO7axn9SdFEu7pbGyWxkn&#10;difGud25Mb+b33uspqampqampn+h3o2HvFZ0K+LG7sYCHdwejhTnBiQJkiu5AaDndc+LY7pjYlG3&#10;qHxP6XBNt6Y0CAUqFlKubhV5rURoVqD3lAHNFBSIv7y7vHz3iWP5QrS2W1v2aaxKd4CwhtjBHLfs&#10;wu7Ccn5t5l5TU1NTU9MXTb0bm75IAlg3dzeXDBOA4l5xkeSduEVgyt/KbZwuZby+/XyhAkxP755e&#10;ur4rFTrO6d3pvZ9tampqampq+nerd2PTF1myTsCKa8WhsoQMp0tbAlknOaZbu1t7v9vU1NTU1NR0&#10;wKt3Y9OXUDJMFlfmHCkD3tTdVALxfZ9tampqampqmhPq3djU1NTU1NTU1LT/6t3Y1NTU1NTU1NS0&#10;/+rd2NTU1NTU1NTUtP/q3djU1NTU1NTU1LT/6t3Y1NTU1NTU1NS0/+rd2NTU1NTU1NTUtP/q3djU&#10;1NTU1NTU1LT/6t3Y1NTU1NTU1NS0/+rd2NTU1NTU1NTUtP/q3djU1NTU1NTU1LT/6t3Y1NTU1NTU&#10;1NS0/+rd2NTU1NTU1NTUtP/q3djU1NTU1NTU1LT/6t3Y1NTU1NTU1NS0/+rd2NTU1NTU1NTUtP/q&#10;3djU1NTU1NTU1LT/6t3Y1NTU1NTU1NS0/+rd2NTU1NTU1NTUtP/q3djU1NTU1NTU1LT/6t3Y1NTU&#10;1NTU1NS0/+rd2NTU1NTU1NTUtP/q3djU1NTU1NTU1LT/6t3Y1NTU1NTU1NS0/+rd2NTU1NTU1NTU&#10;tP/q3djU1NTU1NTU1LT/6t3Y1NTU1NTU1NS0/+rd2NTU1NTU1NTUtP/q3djU1NTU1NTU1LT/6t3Y&#10;1NTU1NTU1NS0/+rd2NTU1NTU1NTUtP/q3djU1NTU1NTU1LT/6t3Y1NTU1NTU1NS0/+rd2NTU1NTU&#10;1NTUtP/q3djU1NTU1NTU1LT/6t3Y1NTU1NTU1NS0/+rd2NTU1NTU1NTUtP/q3djU1NTU1NTU1LT/&#10;6t3Y1NTU1NTU1NS0/+rd2NTU1NTU1NTUtP/q3djU1NTU1NTU1LRf6uL/Abm1LZPI08gCAAAAAElF&#10;TkSuQmCCUEsDBBQABgAIAAAAIQBQT/hu4AAAAAkBAAAPAAAAZHJzL2Rvd25yZXYueG1sTI9BS8NA&#10;EIXvgv9hGcGb3SS2NcRsSinqqQi2Qultmp0modndkN0m6b93POltHu/x5n35ajKtGKj3jbMK4lkE&#10;gmzpdGMrBd/796cUhA9oNbbOkoIbeVgV93c5ZtqN9ouGXagEl1ifoYI6hC6T0pc1GfQz15Fl7+x6&#10;g4FlX0nd48jlppVJFC2lwcbyhxo72tRUXnZXo+BjxHH9HL8N28t5czvuF5+HbUxKPT5M61cQgabw&#10;F4bf+TwdCt50clervWgVMEhQkCxiPthOX1ImOXEumS/nIItc/icofgAAAP//AwBQSwECLQAUAAYA&#10;CAAAACEAsYJntgoBAAATAgAAEwAAAAAAAAAAAAAAAAAAAAAAW0NvbnRlbnRfVHlwZXNdLnhtbFBL&#10;AQItABQABgAIAAAAIQA4/SH/1gAAAJQBAAALAAAAAAAAAAAAAAAAADsBAABfcmVscy8ucmVsc1BL&#10;AQItABQABgAIAAAAIQC4NUFuBwcAAN0hAAAOAAAAAAAAAAAAAAAAADoCAABkcnMvZTJvRG9jLnht&#10;bFBLAQItABQABgAIAAAAIQA3J0dhzAAAACkCAAAZAAAAAAAAAAAAAAAAAG0JAABkcnMvX3JlbHMv&#10;ZTJvRG9jLnhtbC5yZWxzUEsBAi0ACgAAAAAAAAAhAObOcKOP1gAAj9YAABQAAAAAAAAAAAAAAAAA&#10;cAoAAGRycy9tZWRpYS9pbWFnZTMucG5nUEsBAi0ACgAAAAAAAAAhADCQtDMwgAAAMIAAABQAAAAA&#10;AAAAAAAAAAAAMeEAAGRycy9tZWRpYS9pbWFnZTIucG5nUEsBAi0ACgAAAAAAAAAhACGzRhRF/QEA&#10;Rf0BABQAAAAAAAAAAAAAAAAAk2EBAGRycy9tZWRpYS9pbWFnZTEucG5nUEsBAi0AFAAGAAgAAAAh&#10;AFBP+G7gAAAACQEAAA8AAAAAAAAAAAAAAAAACl8DAGRycy9kb3ducmV2LnhtbFBLBQYAAAAACAAI&#10;AAACAAAXYAMAAAA=&#10;">
                <v:shape id="Text Box 172" o:spid="_x0000_s1071" type="#_x0000_t202" style="position:absolute;left:8189;width:4661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h3b8QA&#10;AADcAAAADwAAAGRycy9kb3ducmV2LnhtbERPTWvCQBC9F/wPyxS8lLpRsUrqKiJai7cmVeltyE6T&#10;YHY2ZLdJ/PddodDbPN7nLNe9qURLjSstKxiPIhDEmdUl5wo+0/3zAoTzyBory6TgRg7Wq8HDEmNt&#10;O/6gNvG5CCHsYlRQeF/HUrqsIINuZGviwH3bxqAPsMmlbrAL4aaSkyh6kQZLDg0F1rQtKLsmP0bB&#10;11N+Obr+7dRNZ9N6d2jT+VmnSg0f+80rCE+9/xf/ud91mD+fwP2ZcIF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od2/EAAAA3AAAAA8AAAAAAAAAAAAAAAAAmAIAAGRycy9k&#10;b3ducmV2LnhtbFBLBQYAAAAABAAEAPUAAACJAwAAAAA=&#10;" fillcolor="white [3201]" stroked="f" strokeweight=".5pt">
                  <v:textbox>
                    <w:txbxContent>
                      <w:p w:rsidR="00366E1A" w:rsidRPr="00574A11" w:rsidRDefault="00366E1A" w:rsidP="00366E1A">
                        <w:pPr>
                          <w:jc w:val="right"/>
                          <w:rPr>
                            <w:rFonts w:cs="B Nazanin"/>
                            <w:sz w:val="32"/>
                            <w:szCs w:val="32"/>
                          </w:rPr>
                        </w:pPr>
                        <w:r w:rsidRPr="00574A11"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(الف</w:t>
                        </w:r>
                      </w:p>
                    </w:txbxContent>
                  </v:textbox>
                </v:shape>
                <v:shape id="Text Box 173" o:spid="_x0000_s1072" type="#_x0000_t202" style="position:absolute;left:1272;top:27750;width:4661;height:4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TS9MQA&#10;AADcAAAADwAAAGRycy9kb3ducmV2LnhtbERPS2vCQBC+F/wPywheim7aUJXUVaTUB73VtIq3ITtN&#10;gtnZkF2T+O/dQqG3+fies1j1phItNa60rOBpEoEgzqwuOVfwlW7GcxDOI2usLJOCGzlYLQcPC0y0&#10;7fiT2oPPRQhhl6CCwvs6kdJlBRl0E1sTB+7HNgZ9gE0udYNdCDeVfI6iqTRYcmgosKa3grLL4WoU&#10;nB/z04frt99d/BLX77s2nR11qtRo2K9fQXjq/b/4z73XYf4sht9nwgV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k0vTEAAAA3AAAAA8AAAAAAAAAAAAAAAAAmAIAAGRycy9k&#10;b3ducmV2LnhtbFBLBQYAAAAABAAEAPUAAACJAwAAAAA=&#10;" fillcolor="white [3201]" stroked="f" strokeweight=".5pt">
                  <v:textbox>
                    <w:txbxContent>
                      <w:p w:rsidR="00366E1A" w:rsidRPr="00574A11" w:rsidRDefault="00366E1A" w:rsidP="00366E1A">
                        <w:pPr>
                          <w:jc w:val="right"/>
                          <w:rPr>
                            <w:rFonts w:cs="B Nazanin"/>
                            <w:sz w:val="32"/>
                            <w:szCs w:val="32"/>
                          </w:rPr>
                        </w:pPr>
                        <w:r w:rsidRPr="00574A11"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(</w:t>
                        </w:r>
                        <w:r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ب</w:t>
                        </w:r>
                      </w:p>
                    </w:txbxContent>
                  </v:textbox>
                </v:shape>
                <v:shape id="Text Box 174" o:spid="_x0000_s1073" type="#_x0000_t202" style="position:absolute;left:26477;top:27988;width:4661;height:4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1KgMQA&#10;AADcAAAADwAAAGRycy9kb3ducmV2LnhtbERPS2vCQBC+F/oflin0UnTju6SuItKqeNOopbchO01C&#10;s7Mhu03iv3eFQm/z8T1nvuxMKRqqXWFZwaAfgSBOrS44U3BKPnqvIJxH1lhaJgVXcrBcPD7MMda2&#10;5QM1R5+JEMIuRgW591UspUtzMuj6tiIO3LetDfoA60zqGtsQbko5jKKpNFhwaMixonVO6c/x1yj4&#10;esk+967bnNvRZFS9b5tkdtGJUs9P3eoNhKfO/4v/3Dsd5s/GcH8mXC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NSoDEAAAA3AAAAA8AAAAAAAAAAAAAAAAAmAIAAGRycy9k&#10;b3ducmV2LnhtbFBLBQYAAAAABAAEAPUAAACJAwAAAAA=&#10;" fillcolor="white [3201]" stroked="f" strokeweight=".5pt">
                  <v:textbox>
                    <w:txbxContent>
                      <w:p w:rsidR="00366E1A" w:rsidRPr="00574A11" w:rsidRDefault="00366E1A" w:rsidP="00366E1A">
                        <w:pPr>
                          <w:jc w:val="right"/>
                          <w:rPr>
                            <w:rFonts w:cs="B Nazanin"/>
                            <w:sz w:val="32"/>
                            <w:szCs w:val="32"/>
                          </w:rPr>
                        </w:pPr>
                        <w:r w:rsidRPr="00574A11"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(</w:t>
                        </w:r>
                        <w:r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ج</w:t>
                        </w:r>
                      </w:p>
                    </w:txbxContent>
                  </v:textbox>
                </v:shape>
                <v:group id="Group 179" o:spid="_x0000_s1074" style="position:absolute;top:1431;width:51466;height:67669" coordsize="51466,676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hAvM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bM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vhAvMQAAADcAAAA&#10;DwAAAAAAAAAAAAAAAACqAgAAZHJzL2Rvd25yZXYueG1sUEsFBgAAAAAEAAQA+gAAAJsDAAAAAA==&#10;">
                  <v:group id="Group 33" o:spid="_x0000_s1075" style="position:absolute;width:51466;height:55987" coordorigin="-2095" coordsize="51466,559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<v:shape id="Picture 29" o:spid="_x0000_s1076" type="#_x0000_t75" style="position:absolute;left:12085;width:24753;height:247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Y+PwrEAAAA2wAAAA8AAABkcnMvZG93bnJldi54bWxEj0FrwkAUhO9C/8PyCl6kbupBbOoaQoro&#10;pVZtf8Aj+0xCsm/D7tbEf98VhB6HmfmGWWej6cSVnG8sK3idJyCIS6sbrhT8fG9fViB8QNbYWSYF&#10;N/KQbZ4ma0y1HfhE13OoRISwT1FBHUKfSunLmgz6ue2Jo3exzmCI0lVSOxwi3HRykSRLabDhuFBj&#10;T0VNZXv+NQrM7nhwH5eiWbXd1uLXZzXzQ67U9HnM30EEGsN/+NHeawWLN7h/iT9Abv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Y+PwrEAAAA2wAAAA8AAAAAAAAAAAAAAAAA&#10;nwIAAGRycy9kb3ducmV2LnhtbFBLBQYAAAAABAAEAPcAAACQAwAAAAA=&#10;">
                      <v:imagedata r:id="rId28" o:title="fg"/>
                      <v:path arrowok="t"/>
                    </v:shape>
                    <v:group id="Group 30" o:spid="_x0000_s1077" style="position:absolute;left:-2095;top:30225;width:51466;height:25769" coordorigin="-1369,3736" coordsize="53736,272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<v:shape id="Picture 31" o:spid="_x0000_s1078" type="#_x0000_t75" style="position:absolute;left:-1369;top:3736;width:25177;height:270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UcPPCAAAA2wAAAA8AAABkcnMvZG93bnJldi54bWxEj0FrwkAUhO+C/2F5hd50o4KY1FWqKPVa&#10;rTk/s69JMPs22V01/ffdgtDjMDPfMMt1bxpxJ+drywom4wQEcWF1zaWCr9N+tADhA7LGxjIp+CEP&#10;69VwsMRM2wd/0v0YShEh7DNUUIXQZlL6oiKDfmxb4uh9W2cwROlKqR0+Itw0cpokc2mw5rhQYUvb&#10;iorr8WYUbNJz2Z0+dvProe7S7uLyHtNcqdeX/v0NRKA+/Ief7YNWMJvA35f4A+Tq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Q1HDzwgAAANsAAAAPAAAAAAAAAAAAAAAAAJ8C&#10;AABkcnMvZG93bnJldi54bWxQSwUGAAAAAAQABAD3AAAAjgMAAAAA&#10;">
                        <v:imagedata r:id="rId29" o:title="prosa" croptop="4823f" cropbottom="-179f" cropleft="411f" cropright="204f"/>
                        <v:path arrowok="t"/>
                      </v:shape>
                      <v:shape id="Picture 32" o:spid="_x0000_s1079" type="#_x0000_t75" style="position:absolute;left:25882;top:5128;width:26485;height:25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qsPrDAAAA2wAAAA8AAABkcnMvZG93bnJldi54bWxEj92KwjAUhO8F3yGcBW9EUxVFq1HcFX/w&#10;yr8HODTHtmxzUppYu2+/EQQvh5n5hlmsGlOImiqXW1Yw6EcgiBOrc04V3K7b3hSE88gaC8uk4I8c&#10;rJbt1gJjbZ98pvriUxEg7GJUkHlfxlK6JCODrm9L4uDdbWXQB1mlUlf4DHBTyGEUTaTBnMNChiX9&#10;ZJT8Xh5Gwa4+rfdGnrvfXT0bF3uJm+3pqFTnq1nPQXhq/Cf8bh+0gtEQXl/CD5DL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+qw+sMAAADbAAAADwAAAAAAAAAAAAAAAACf&#10;AgAAZHJzL2Rvd25yZXYueG1sUEsFBgAAAAAEAAQA9wAAAI8DAAAAAA==&#10;">
                        <v:imagedata r:id="rId30" o:title="procheck" croptop="2629f" cropbottom="1f" cropleft="1268f" cropright="2121f"/>
                        <v:path arrowok="t"/>
                      </v:shape>
                    </v:group>
                  </v:group>
                  <v:shape id="Text Box 178" o:spid="_x0000_s1080" type="#_x0000_t202" style="position:absolute;left:1272;top:57336;width:49574;height:10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BAhccA&#10;AADcAAAADwAAAGRycy9kb3ducmV2LnhtbESPT2vCQBDF74LfYZlCL0U3rVQldZVS+g9vGm3pbchO&#10;k2B2NmS3Sfz2zqHgbYb35r3frDaDq1VHbag8G7ifJqCIc28rLgwcsrfJElSIyBZrz2TgTAE26/Fo&#10;han1Pe+o28dCSQiHFA2UMTap1iEvyWGY+oZYtF/fOoyytoW2LfYS7mr9kCRz7bBiaSixoZeS8tP+&#10;zxn4uSu+t2F4P/azx1nz+tFliy+bGXN7Mzw/gYo0xKv5//rTCv5CaOUZmUC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AQIXHAAAA3AAAAA8AAAAAAAAAAAAAAAAAmAIAAGRy&#10;cy9kb3ducmV2LnhtbFBLBQYAAAAABAAEAPUAAACMAwAAAAA=&#10;" fillcolor="white [3201]" stroked="f" strokeweight=".5pt">
                    <v:textbox>
                      <w:txbxContent>
                        <w:p w:rsidR="00366E1A" w:rsidRPr="00664646" w:rsidRDefault="00366E1A" w:rsidP="00366E1A">
                          <w:pPr>
                            <w:jc w:val="both"/>
                            <w:rPr>
                              <w:rFonts w:cs="B Nazanin"/>
                              <w:rtl/>
                            </w:rPr>
                          </w:pPr>
                          <w:r w:rsidRPr="00664646">
                            <w:rPr>
                              <w:rFonts w:cs="B Nazanin" w:hint="cs"/>
                              <w:rtl/>
                            </w:rPr>
                            <w:t>شکل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8</w:t>
                          </w:r>
                          <w:r w:rsidRPr="00664646">
                            <w:rPr>
                              <w:rFonts w:cs="B Nazanin" w:hint="cs"/>
                              <w:rtl/>
                            </w:rPr>
                            <w:t>-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4</w:t>
                          </w:r>
                          <w:r w:rsidRPr="00664646">
                            <w:rPr>
                              <w:rFonts w:cs="B Nazanin" w:hint="cs"/>
                              <w:rtl/>
                            </w:rPr>
                            <w:t>-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 xml:space="preserve">نتایج دست آمده از سرورهای </w:t>
                          </w:r>
                          <w:r>
                            <w:rPr>
                              <w:rFonts w:asciiTheme="majorBidi" w:hAnsiTheme="majorBidi" w:cstheme="majorBidi"/>
                            </w:rPr>
                            <w:t>RaptorX</w:t>
                          </w:r>
                          <w:r>
                            <w:rPr>
                              <w:rFonts w:asciiTheme="majorBidi" w:hAnsiTheme="majorBidi" w:cstheme="majorBidi" w:hint="cs"/>
                              <w:rtl/>
                            </w:rPr>
                            <w:t xml:space="preserve">، </w:t>
                          </w:r>
                          <w:r>
                            <w:rPr>
                              <w:rFonts w:asciiTheme="majorBidi" w:hAnsiTheme="majorBidi" w:cstheme="majorBidi"/>
                            </w:rPr>
                            <w:t xml:space="preserve"> ProSA-web</w:t>
                          </w:r>
                          <w:r>
                            <w:rPr>
                              <w:rFonts w:cs="B Nazanin"/>
                            </w:rPr>
                            <w:t xml:space="preserve"> 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 xml:space="preserve">و </w:t>
                          </w:r>
                          <w:r w:rsidRPr="00BF1F1A">
                            <w:rPr>
                              <w:rFonts w:asciiTheme="majorBidi" w:hAnsiTheme="majorBidi" w:cstheme="majorBidi"/>
                            </w:rPr>
                            <w:t>PROCHECK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 xml:space="preserve">. </w:t>
                          </w:r>
                          <w:r w:rsidRPr="00664646">
                            <w:rPr>
                              <w:rFonts w:cs="B Nazanin" w:hint="cs"/>
                              <w:rtl/>
                            </w:rPr>
                            <w:t>الف)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ساختار سوم پیش‌بینی شده توسط سرور</w:t>
                          </w:r>
                          <w:r w:rsidRPr="00BF1F1A">
                            <w:rPr>
                              <w:rFonts w:asciiTheme="majorBidi" w:hAnsiTheme="majorBidi" w:cstheme="majorBidi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</w:rPr>
                            <w:t>RaptorX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. رنگ قرمز، آبی، زرد و بنفش به ترتیب</w:t>
                          </w:r>
                          <w:r>
                            <w:rPr>
                              <w:rFonts w:cs="B Nazanin"/>
                            </w:rPr>
                            <w:t xml:space="preserve"> 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 xml:space="preserve"> نواحی انتخاب شده از دامین</w:t>
                          </w:r>
                          <w:r w:rsidRPr="00DF3539">
                            <w:rPr>
                              <w:rFonts w:asciiTheme="majorBidi" w:hAnsiTheme="majorBidi" w:cstheme="majorBidi"/>
                            </w:rPr>
                            <w:t>I</w:t>
                          </w:r>
                          <w:r w:rsidRPr="00DF3539">
                            <w:rPr>
                              <w:rFonts w:asciiTheme="majorBidi" w:hAnsiTheme="majorBidi" w:cstheme="majorBidi"/>
                              <w:rtl/>
                            </w:rPr>
                            <w:t>،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 xml:space="preserve"> دامین </w:t>
                          </w:r>
                          <w:r w:rsidRPr="00DF3539">
                            <w:rPr>
                              <w:rFonts w:asciiTheme="majorBidi" w:hAnsiTheme="majorBidi" w:cstheme="majorBidi"/>
                            </w:rPr>
                            <w:t>III</w:t>
                          </w:r>
                          <w:r w:rsidRPr="00DF3539">
                            <w:rPr>
                              <w:rFonts w:asciiTheme="majorBidi" w:hAnsiTheme="majorBidi" w:cstheme="majorBidi"/>
                              <w:rtl/>
                            </w:rPr>
                            <w:t xml:space="preserve">، </w:t>
                          </w:r>
                          <w:r w:rsidRPr="00DF3539">
                            <w:rPr>
                              <w:rFonts w:asciiTheme="majorBidi" w:hAnsiTheme="majorBidi" w:cstheme="majorBidi"/>
                            </w:rPr>
                            <w:t>NS1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 xml:space="preserve"> و </w:t>
                          </w:r>
                          <w:r w:rsidRPr="00DF3539">
                            <w:rPr>
                              <w:rFonts w:asciiTheme="majorBidi" w:hAnsiTheme="majorBidi" w:cstheme="majorBidi"/>
                            </w:rPr>
                            <w:t>CTB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 xml:space="preserve"> را نشان می دهد. ب) کیفیت سنجی ساختار توسط </w:t>
                          </w:r>
                          <w:r>
                            <w:rPr>
                              <w:rFonts w:asciiTheme="majorBidi" w:hAnsiTheme="majorBidi" w:cstheme="majorBidi"/>
                            </w:rPr>
                            <w:t>ProSA-web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. ج) منحنی راماچاندران به دست آمده از سرور</w:t>
                          </w:r>
                          <w:r>
                            <w:rPr>
                              <w:rFonts w:cs="B Nazanin"/>
                            </w:rPr>
                            <w:t xml:space="preserve"> </w:t>
                          </w:r>
                          <w:r w:rsidRPr="00BF1F1A">
                            <w:rPr>
                              <w:rFonts w:asciiTheme="majorBidi" w:hAnsiTheme="majorBidi" w:cstheme="majorBidi"/>
                            </w:rPr>
                            <w:t>PROCHECK</w:t>
                          </w:r>
                          <w:r>
                            <w:rPr>
                              <w:rFonts w:asciiTheme="majorBidi" w:hAnsiTheme="majorBidi" w:cstheme="majorBidi" w:hint="cs"/>
                              <w:rtl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w10:wrap type="topAndBottom" anchorx="margin"/>
              </v:group>
            </w:pict>
          </mc:Fallback>
        </mc:AlternateConten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نشان می‌دهند ساختار پیش‌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بینی شده از لحاظ منحنی راماچاندران وضعیت مناسبی دارد.</w:t>
      </w:r>
    </w:p>
    <w:p w:rsidR="00366E1A" w:rsidRPr="00CC030F" w:rsidRDefault="00366E1A" w:rsidP="00366E1A">
      <w:pPr>
        <w:pStyle w:val="Heading2"/>
        <w:rPr>
          <w:sz w:val="24"/>
          <w:rtl/>
        </w:rPr>
      </w:pPr>
      <w:bookmarkStart w:id="14" w:name="_Toc110156248"/>
      <w:bookmarkStart w:id="15" w:name="_Toc204981976"/>
      <w:r>
        <w:rPr>
          <w:rFonts w:hint="cs"/>
          <w:sz w:val="24"/>
          <w:rtl/>
        </w:rPr>
        <w:t>4</w:t>
      </w:r>
      <w:r w:rsidRPr="00CC030F">
        <w:rPr>
          <w:rFonts w:hint="cs"/>
          <w:sz w:val="24"/>
          <w:rtl/>
        </w:rPr>
        <w:t>-8-</w:t>
      </w:r>
      <w:r>
        <w:rPr>
          <w:rFonts w:hint="cs"/>
          <w:sz w:val="24"/>
          <w:rtl/>
        </w:rPr>
        <w:t>بهینه‌سازی</w:t>
      </w:r>
      <w:r w:rsidRPr="00CC030F">
        <w:rPr>
          <w:rFonts w:hint="cs"/>
          <w:sz w:val="24"/>
          <w:rtl/>
        </w:rPr>
        <w:t xml:space="preserve"> توالی </w:t>
      </w:r>
      <w:r>
        <w:rPr>
          <w:rFonts w:hint="cs"/>
          <w:sz w:val="24"/>
          <w:rtl/>
        </w:rPr>
        <w:t>به منظور</w:t>
      </w:r>
      <w:r w:rsidRPr="00CC030F">
        <w:rPr>
          <w:rFonts w:hint="cs"/>
          <w:sz w:val="24"/>
          <w:rtl/>
        </w:rPr>
        <w:t xml:space="preserve"> بیان در میزبان </w:t>
      </w:r>
      <w:r w:rsidRPr="00CC030F">
        <w:rPr>
          <w:rFonts w:asciiTheme="majorBidi" w:hAnsiTheme="majorBidi"/>
          <w:b/>
          <w:i/>
          <w:iCs/>
          <w:sz w:val="24"/>
        </w:rPr>
        <w:t>E.coli</w:t>
      </w:r>
      <w:r w:rsidRPr="00CC030F">
        <w:rPr>
          <w:sz w:val="24"/>
          <w:rtl/>
        </w:rPr>
        <w:t>:</w:t>
      </w:r>
      <w:bookmarkEnd w:id="14"/>
      <w:bookmarkEnd w:id="15"/>
    </w:p>
    <w:p w:rsidR="00366E1A" w:rsidRDefault="00366E1A" w:rsidP="00366E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B Nazanin"/>
          <w:color w:val="000000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به منظور </w:t>
      </w:r>
      <w:r>
        <w:rPr>
          <w:rFonts w:ascii="Times New Roman" w:hAnsi="Times New Roman" w:cs="B Nazanin" w:hint="cs"/>
          <w:sz w:val="24"/>
          <w:szCs w:val="28"/>
          <w:rtl/>
        </w:rPr>
        <w:t>بهینه‌سازی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توالی آمینواسیدی سازه کایمری با استفاده از جدول ترجیح کدونی </w:t>
      </w:r>
      <w:hyperlink r:id="rId31" w:history="1">
        <w:r w:rsidRPr="002F5394">
          <w:rPr>
            <w:rStyle w:val="Hyperlink"/>
            <w:rFonts w:ascii="Times New Roman" w:hAnsi="Times New Roman" w:cs="B Nazanin"/>
            <w:i/>
            <w:iCs/>
            <w:color w:val="auto"/>
            <w:sz w:val="24"/>
            <w:szCs w:val="28"/>
            <w:u w:val="none"/>
          </w:rPr>
          <w:t xml:space="preserve">Escherichia coli </w:t>
        </w:r>
      </w:hyperlink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و با استفاده از ابزارآنلاین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OPTIMIZER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به توالی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DNA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تبدیل شد. پس از قرار دادن جایگاه‌های شناسایی 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lastRenderedPageBreak/>
        <w:t xml:space="preserve">آنزیم‌های برشی، توالی مربوط به 6 عدد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His-tag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در انتهای توالی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DNA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و در نهایت کدون پایان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TAA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، اندازه </w:t>
      </w:r>
      <w:r w:rsidRPr="009F0E5D">
        <w:rPr>
          <w:rFonts w:hint="cs"/>
          <w:noProof/>
          <w:sz w:val="24"/>
          <w:rtl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CB2A5D9" wp14:editId="3C913D9D">
                <wp:simplePos x="0" y="0"/>
                <wp:positionH relativeFrom="margin">
                  <wp:align>center</wp:align>
                </wp:positionH>
                <wp:positionV relativeFrom="paragraph">
                  <wp:posOffset>948607</wp:posOffset>
                </wp:positionV>
                <wp:extent cx="4956810" cy="5019675"/>
                <wp:effectExtent l="0" t="0" r="0" b="9525"/>
                <wp:wrapTopAndBottom/>
                <wp:docPr id="265" name="Group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6810" cy="5019675"/>
                          <a:chOff x="0" y="0"/>
                          <a:chExt cx="4957401" cy="5019675"/>
                        </a:xfrm>
                      </wpg:grpSpPr>
                      <wpg:grpSp>
                        <wpg:cNvPr id="266" name="Group 266"/>
                        <wpg:cNvGrpSpPr/>
                        <wpg:grpSpPr>
                          <a:xfrm>
                            <a:off x="57150" y="0"/>
                            <a:ext cx="4303395" cy="4137660"/>
                            <a:chOff x="670755" y="-397566"/>
                            <a:chExt cx="4304387" cy="4138295"/>
                          </a:xfrm>
                        </wpg:grpSpPr>
                        <pic:pic xmlns:pic="http://schemas.openxmlformats.org/drawingml/2006/picture">
                          <pic:nvPicPr>
                            <pic:cNvPr id="276" name="Picture 276" descr="C:\Users\Lenovo\Desktop\ecoli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83812" y="-397566"/>
                              <a:ext cx="4291330" cy="3338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7" name="Picture 277" descr="C:\Users\Lenovo\Desktop\ecoli2.P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2726"/>
                            <a:stretch/>
                          </pic:blipFill>
                          <pic:spPr bwMode="auto">
                            <a:xfrm>
                              <a:off x="670755" y="2940629"/>
                              <a:ext cx="1613535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79" name="Text Box 279"/>
                        <wps:cNvSpPr txBox="1"/>
                        <wps:spPr>
                          <a:xfrm>
                            <a:off x="0" y="4476750"/>
                            <a:ext cx="4957401" cy="542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664646" w:rsidRDefault="00366E1A" w:rsidP="00366E1A">
                              <w:pPr>
                                <w:jc w:val="center"/>
                                <w:rPr>
                                  <w:rFonts w:cs="B Nazanin"/>
                                </w:rPr>
                              </w:pP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9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4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توالی بهینه شده جهت بیان در میزبان باکتریایی.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B2A5D9" id="Group 265" o:spid="_x0000_s1081" style="position:absolute;left:0;text-align:left;margin-left:0;margin-top:74.7pt;width:390.3pt;height:395.25pt;z-index:251679744;mso-position-horizontal:center;mso-position-horizontal-relative:margin" coordsize="49574,501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9km8SAUAAGMPAAAOAAAAZHJzL2Uyb0RvYy54bWzUV0tv4zYQvhfofxB0&#10;d6yXJctYZ+HY2WCBdNfYB/aSCy1RthBJVEk6dlr0v/cb6mHHTtFs2j3sIc5wOBzOjGa+Gb55uy8L&#10;64FLlYtqarsXjm3xKhFpXq2n9tcv7wZj21KaVSkrRMWn9iNX9tvLX395s6sn3BMbUaRcWlBSqcmu&#10;ntobrevJcKiSDS+ZuhA1r7CZCVkyjaVcD1PJdtBeFkPPccLhTsi0liLhSoG7aDbtS6M/y3iiP2aZ&#10;4toqpjZs0+ZXmt8V/Q4v37DJWrJ6kyetGewVVpQsr3Bpr2rBNLO2Mj9TVeaJFEpk+iIR5VBkWZ5w&#10;4wO8cZ0Tb26k2NbGl/Vkt677MCG0J3F6tdrkw8NSWnk6tb1wZFsVK/GRzL0WMRCeXb2eQOpG1p/r&#10;pWwZ62ZFHu8zWdJ/+GLtTWAf+8DyvbYSMIN4FI5dxD/B3shx4zAyutkk2eD7nJ1LNteHk1HguGcn&#10;h93FQ7KvN6df9Hb33oWn3oWv8G4UuSO48YyHvuP7MSJIHgauH4Vhm1y9h2HkRCNIQGDgx9EoNAZQ&#10;CHpnfSfwx1GvZOxBIyL+D87WeTLBX5sWoM7S4t/LB6f0VnK7VVK+SEfJ5P22HiCDa6bzVV7k+tFU&#10;I3KVjKoelnmylM3iKMOi/htgn661PGKlXCUoyfnk7qsCktzd8ko8iLsFV/da1Hc8EUV+sfxwQ6Eg&#10;9aSx0c/I/1uR3CurEvMNq9Z8pmoUPaDIBO6p+JCWT4xbFXn9Li8KSmCi2zDAmpMCeyaSTfEuRLIt&#10;eaUbNJK8QEREpTZ5rWxLTni54igu+T51DT6gIm6VpuuoNgxC/OmNZ44Te1eD+ciZDwInuh7M4iAa&#10;RM41cj8Yu3N3/heddoPJVnH4y4pFnbe2gntm7bNw0AJnAzQGsKwHZmCxSTEYZFKtMxFZRyEhW5VM&#10;PiGqkAOtJdfJhsgMkWv5EO43TJgPkaWgK0CHtdr9JlLAC9tqYYJxAh3h2B+73nmBUKQMinix6/st&#10;ivg+hE/KA+kglb7horSIQNhhtLmJPSDqjZudCDlQCfr4xq2iesKAP8QxrpDxLQlfmhwE8RPVHSCl&#10;QfZlX3dgvaTuvB9ceJYU+luuN583rEZqNEXygyvRMynRpflPWYkWEMqLvLaDtJVH+U3F9prSO/Qm&#10;Lw6c0IsJPpvQUOm5oeuP/La9jR2MKqa79Y3p/688c/cZVI78MABUhoPZbBENgmAxHlxdgZrPr+PA&#10;d8NgdN1DpdqwVOw+rlSCTpP+d7Rs4OMMJSnipwhxGEpoDsFkq7rOgtXL0Jrm2udmQlMoSGBSe9xa&#10;467EvxBcXok9eqv5iK0gDW+W3mOj7Y3Eb+zuRqmTGS4IIoxp7RTTY3A8OprHAi/2nk4o350ICs09&#10;7VqwGfv5vJBNZyp008XRW46lisraTe3Qh23PYTYyxwz+LeIf/DSUfiw4nSqqTzzD4GtGVmKc3M2S&#10;BF29u99Ik1TT8l5+sJWno41V33Nrf8LcLCrdHy7zSkjj/YnZ6X1nctbIAxOO/CZS71d7M/G7Yypy&#10;Yq1E+oj0ABabAV7VybscDfSWKb1kEg8iNF088vRH/GSFQPRFS9nWRsg/nuOTPFIdu7a1wwNraqvf&#10;t4xGzeJ9hSKI3SCAWm0WwSjysJDHO6vjnWpbzgWGFbwEYJ0hSV4XHTeTovyGmpnRrdhiVYK7p7bu&#10;yLnGCht4SyZ8NjN0M8HeVp9rzL1N76Hx4Mv+G5N1O0NopP4H0ZUdm5yMEo0sfaBKzDDYZLmZMw5R&#10;bT8AIMBQ5iUH6slT8XhtpA5v48u/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Mf8XauAAAAAIAQAADwAAAGRycy9kb3ducmV2LnhtbEyPQU/CQBCF7yb+h82YeJNt&#10;BZHWbgkh6omQCCaE29Ad2obubNNd2vLvXU96fPMm730vW46mET11rrasIJ5EIIgLq2suFXzvP54W&#10;IJxH1thYJgU3crDM7+8yTLUd+Iv6nS9FCGGXooLK+zaV0hUVGXQT2xIH72w7gz7IrpS6wyGEm0Y+&#10;R9FcGqw5NFTY0rqi4rK7GgWfAw6rafzeby7n9e24f9keNjEp9fgwrt5AeBr93zP84gd0yAPTyV5Z&#10;O9EoCEN8uM6SGYhgvy6iOYiTgmSaJCDzTP4fkP8AAAD//wMAUEsDBAoAAAAAAAAAIQAsh+m6bQAB&#10;AG0AAQAUAAAAZHJzL21lZGlhL2ltYWdlMS5wbmeJUE5HDQoaCgAAAA1JSERSAAACpgAAAg8IBgAA&#10;AKFoHLkAAAABc1JHQgCuzhzpAAAABGdBTUEAALGPC/xhBQAAAAlwSFlzAAAOwwAADsMBx2+oZAAA&#10;/6VJREFUeF7s/TuupNnSZYtVR0piM0olwDYQKP2AWoJiqQEEQJVqIVrAFpR4wTYQKIUNYAsokjGj&#10;cvxn5kyz9fDtHtt3XhsbBndfD1s2zWx94Tf/U9f/0/9vGIZhGIZhGN6A9ovpf5q/t/4bhmEYhmH4&#10;pzFfTL/o3zAMwzAMwz+N+WL6Rf+GYRiGYRj+acwX0y/6NwzDMAzD8E/j7Ivpf/1p/8nsv/859l9+&#10;Wv75Ohlj2qO///HnZzf5yr//9tNyXdp//mn+l74VH2N6Pfz7//y0/5Waf1v1l2sq+7//NP/7f/00&#10;n/+//jn2v/20v/z9z5/mWqSVsZ9axH/7b//tr2t+2n//7//911zyn//zf/7b2hXy42v/63/9r/8x&#10;lvyX//Jf/rL2f/yP//FrTHuc//k//+df1ikmxjJu7fW1mteY/MKpplxTGefnuTLp6Vhpyn1ZL31m&#10;TFRnp7l+8Yw6pc+dppzvLPXnPGPkXutzjfSseIYmzs9cylSf5KZO1Vwa55/2XmquLPPW9Z7yAJVf&#10;5agj8/XR3vN5mcfmnNZJvELTK+r0Ck3Z8zLPd0X6/sh9glf0nuLytdrPWNbiRJPPy6req/JZmfyn&#10;5sryjJUmcvGK3oNdnR7R9Ch/f4L8yc9j/tefvhAVAfyH8Vd94XTjy2e3Tl+6/O/2i2l+eU7jizF/&#10;/4ef5vP/z5/251/1xfT/8dPyL9dU5l9Mq3lMZ/7Hn2L12NJ+5kZUjdI1hsZzrfZXVM3v5hehmsc8&#10;ll1TeyxVrG5wqinXVMbDtNLuDzCn+sfE7UaTHjy7vMs8ltM67R6oXqcTTTcPaMHDtTMekN06HsrO&#10;jabT3uu0Jzd1qubSbnvv9h+d3XryW61zP84uB4/0XjVPbpzTOolXaKrWfbROr9DU5R4dzivuk9jl&#10;4BW9R888u/d2/jDld5cj2U1OieUVvSdO6nSr6SPUnf+Tn8f8+8ve6r9M8sdnfaH0P3zkfxXNL6i5&#10;jy+mfKHUf/3UZ77A6j1x+Rc5+fU/xvHz//7z8//tz8/8aUxz9udfUP/yxfHPPx/Xf/nUZ/7Lp77I&#10;6jNfTPkvpXr1P83/xb//l9L8Mk0O/vxiCtkw1YMH1Disq5rIH5A8NIBx/NPMeTHwgX+tZ29eduLh&#10;YcbFy9jcR7LT5OP44VKSu4wrHwCZC39I5V7ykppkjmuSP9aRX3QJziPXN3XCT9YJ7eTmVFMXS+rl&#10;fL33eWCdXh3PS7VPnGpyX6kJH+nfc1vtu6mT3mcs6CXWzj+W9aUWjOv97gyZ47Xu/Ff7hOcn9zKe&#10;udnVycFHtc/Z1cl5piZ4Zp3gmZpA5/u6PFOc1om4ZRkbPrhPr+69rAfjxHWqycFHtY+4GScW9NIP&#10;iosziAVdq15gr4OGzPUze++0TjeaPkrbzX/5glT96UsS/6d8vkTml0/94Se/ZPGFlS+o+eX35osp&#10;c/mlVH98aWXu//TT/i9/vl/8+RdNmd5rzP80dvLFlLnqy63+NP4f/6d88pJf1PVHrn6+OjRvNlzi&#10;836JHPeV0JgCX10japw4OCsvl8CP5vwiVOgi8FCAE00aI05fL/KyAXs0rvda53BWjgvOIA69l1Xg&#10;x9+zj1oIcoN+5lKrqOqUeQP5Ye5UU8aSOXIdxKKxBD+Ze9+vV2oHj2jKMwR+ck57/fw8x+MTqzrp&#10;PfHjj1yQmzyfPZlXID6dJVgv8gy997WO1rAPPP4uPvSi32GP6PIH8pNzrjl1JszvznmmJkdj2veM&#10;OsEzNYHPo9O5qRO9X52FH+b0XlbV79He05zGqzppLXM3moD9OptzPHaPT/h6QW50dsaf/vQe/cyl&#10;VsEZmUP2ZwywOo/c0Ht672sdr9ONpo/y99v2J//xJaj6gpR/fJniS+PJn9bzxTK/hPoYXyirL6Z8&#10;MZaf/GJb/fFfS+3/bN/9+ZfR/+Of7/O/dvpY98VU4/xXUf8/67d/6Nz8QTZZNovjF0fzeq/1TjVW&#10;wYWoLlNCTDvQkpdsxa2mzBeXTeOQl12XTZ+dU03ExHkr0ELt/Nz0o/efVaeMJfPlOlLTCVrfPQzF&#10;KzQB2sgt8Xt/pKbTOr2q9/SefHGG9mcsJ2S+3TdoDE0rbuoEaFPsmS/npE7wTE3wzDrBszWBx5Zx&#10;C8bwtSI1dbyq9/S50+ncaAK0db2XmjiDXFIvrUMLtXPfQu+p86kmyHO1V5+drJPec4b33k2dbjR9&#10;lLbD/uO/NPoXU33505ibvkjll0a+1KbxxTN9819V+aJZ/eUZ/qfxky+m+kKqtfF/sq/+lBr/L5z8&#10;n+L1JbX6yy+m/pf/Z3396XPar73kmD9yFUZzcBn4nE3raNwvQDYWTerNhf80mtQvfq6RaX91cSqq&#10;2Nnr5vHp80pTwqVcXcT0UWlNTcSe9v3791+vJxc/6fL20Tp1nGqi16CqG2QuyX8a8aWvSutHNO1I&#10;3yf9cnrGs3ov0bxiSKrz8O/me1MLfUXNX9V7ovLd5famTs/UBM+sEzxTE1Q+9NnjuKlTV4+kOvej&#10;vSdyT8crew/kW/M6a0f2i6Nx10Tsaex9Zu89UidYafoobdbL/2LafTHN/2K6+2Ja+cGqL576W30x&#10;lb8nfjHli2Rlmqv+Vl9Mq/9i6j6xX3vRyd/iiymXqbJspK7ZZX6x9NkvJw+HNC6lX4ZcI9N+GngH&#10;l8Tj4eHgRnynmpzqIjrMV+Z5SU3kI+3Hjx+/XrvzVqC9QuOP1qnjVJNy5LCuyjlx8fDq8kt8Vb0x&#10;fHxE0w4/L61jVSfnWb2XaD7vu+D54OeRDzf2dvWWuQ99fnbvic6PLH1UazDn2ZrEs+sE6cvNOdUk&#10;qnpj3OObOuFvx6t6T+tXOYQbTaKrt6zzwRndvzUO2nmGOamp+3dNez/7GeGsNH2UtsO2/xXT/8te&#10;9X+K548vqfzvT7svrZh/Efa/1RdT5uR79Xf4f8rXfyn9X6n5u3X/O9HVF9PVnP7+4tf/t7f5Z/+l&#10;Way+mMl48Ag1VrVG5k3Hugour/xyQbyhHffLvt1DgkvSXbCM7VSTs4ubWDvjEnouknxgsfeWVS1W&#10;cx4belcPLbjR5Kzm6NGq9lkLPneG/0c07XpPoKOzzseqFk7qTYi1s+4fAM11/b6ay39Y+NwZvKL3&#10;BOdU5j5u6vRsTf65s0fq9ApNPE87ow9fdZ+07tm9xzpq0fGq3nOoWfXcS1Kvs5rL5+crem8192jc&#10;H6W+iT/5KfPfXz75Uul/Gpfpz79s5hcqvkzhY/XFCx/V3+qLqf9Xxe58vjTr/zdRi//HT6svkRrT&#10;XPW/FT358inL/+LK/371P76YupbUyv8HwJ9fTLuHaV5KPvMgcvJBw+eqUWlEHgp6L8uLqUZ1H5wv&#10;ywcac/hAUxUrPsSNJme1T2iu0s5DiH18luXF5GGCJuKRJcxVl7urr2DfSZ3wQz84msPHjSaHfdWc&#10;1554IHOKplwn8AGnmvx8necwR9zkLbVnPyfEsoPz0Jt0Z2SeklVsaOrypDnpQ2O1Lmv/yt6reih9&#10;8nlXp1dp6tY9o07P1MTn7Hshf34enyu/muN8erjyyxzno6nzqTmdf6OJHMuoBzBHXKea2McZDhry&#10;LLHal+CHfDtolCX0JZr0nrgdYnnlMyJZafoo7dP0Z5r+/V9NV8YfX5o64wtpjunPv4xhGludn/9l&#10;tfLvxhdW/s/5xf/vov63/6/S8VfjL8f5f/TEl9XK/I8vrp395b/E7rT8n/8+RuPSyCuDHKcxacbO&#10;uKT+kKrML4JfvsqIn4fUyiqNkONoWuVFcLHd0MkFdBO7XPsDa5dTWOWUHMFpnXY59QfSjaYqLzKv&#10;u9jVvjpTY6Kqi8ZuNO3O//bt29/G0FntVV5v6vSK3qv2YOyFao1bFR//2GSPUdtn9l5q5IyTZ8Gq&#10;Tmkf1VTl6aN1qjQ+Q1Ma90Fn5pzOOakT7OLy/q/m3R7pvdV9kr2q93SuqGotYy+szqfG0PnEqvmP&#10;9p5TrXGjJjeaPsK//0UMfh717z/+a6VbfjHUX/dFkv/yl+PP/GKqP/8vt1j1vz3l/6Tv9vMLa/Ul&#10;k78cv/1iyl/1PxMo/1/rV1pkzRwPg92llUGOq8Ghevj4vFM9FP3hBF1TV1SXjcavNEKOE/MqL6K6&#10;xLuLL6oHvc87VU552EHnT1bl9KZOlY7K56mmyp8sH9Ciqz0PvBwnL1VdPOZTTaveq+botSq/ys9N&#10;nV7Re9UejL1OFQM5rjRSl7zbXttn9V7OcUZXM7dVndI+qukVdbrtvbROUxoaqr7lPLGqk9PVpuIV&#10;vVfp8HlnpSnn8FHpI+bKnyzP73Ik85xD1Sv4fEXvJas6wa2mR6k76Sc/j5q/N/4bhmEYhmH4pzFf&#10;TL/o3zAMwzAMwz+N+WL6Rf+GYRiGYRj+acwX0y/6NwzDMAzD8E9jvph+0b9hGIZhGIZ/GvMNZxiG&#10;YRiGYXgL5ovpMAzDMAzD8BbMF9NhGIZhGIbhLZgvpsMwDMMwDMNbMF9Mh2EYhmEYhrfg6Itp/lSV&#10;fupKY/opLNBPZ/kaWUX1U2L5s1dQ/dQWP1fmVD+T5bFBdXZleUbOM8bPmp1qWv1EmJuTvqWLMeKs&#10;ftaN2JLTOuWayjgj+0OmGJPq7LT8WbOT3gNfJ2Pstk7iVBOc1Ak6TfmTdsLXyRjL+uqzr5M/xpK8&#10;V4pTY5nTvFeKjzFy8dm9BztNOV9Z9kJXp8yT8HUyxjJOaoJ5nbJPOk0Z52fVCVaaqvnOnBNNkNr0&#10;mbHE1zGv18zFShN10pivkWVszjM1VWen0afynXPZQ+KmTo/cp06T8pBkDypPGsOnz3VGTU/r9ExN&#10;el/NV5b6V72XPOMZQZ6g0+RxVrmSv2fxd6VBNkgaVOskJqkuiawSVYnPhItMOpbN152dRiy79cRy&#10;qunm4otdU9NQ1bpsdjitU66pjPOVh5xT7ZJdL8k8ltPee3adxKkmcVonUc27wakmUcXqJl+iuyeY&#10;98yuV6nTZ/feqabqWZLmOX1274ldDNRJVPPYu9RJnPTeLkYMTjWJXZ1un+XitE6V9u4Z8WxNu7zL&#10;iKXTns+9mzrd3qfd+tM6oamaS5MecVqnW00ndaruXZrfw11d6T1RzWPucxeD995pnap1npuP8u+n&#10;QQFJcpHCmyfxYuU+JxvQk5NkEjqUNF+XieJMxikYDcw5JB8/GRt56fx3+7j4jOOHZiN3wn0xD6wj&#10;bkBPt8/Z1cnHiaXLG6AHI4/g+qiVci663GRsnhfgc+YbH8QN7qPa5+w0ua/MN3qzv1IT2mXA550m&#10;35uxMU5cxEPOgXoSF7WRZY3RkHHhA8tcOMQhy1wIHye/6OUc4jrVRNzkyOfyDHKcsbFOBnzOfGSd&#10;PD9eJ881OSPW1EStieuz63Tae6wjFnLD2ZwjbjThh73gdSIuPmc+PlIn8Dhyn3iFJtatcpj94z5k&#10;mYubOhE3WvWeHuGcKqeO58X9yNgLxIImvd+dl7nGB8aZcKPJfTmeY/nJWFZnkH+fB8apBX7IB+Aj&#10;45ZlPrRG49T7pk5AHNW+j9B68mAqFFAmxYtH4Uhk4vN6JZEJceisruHA50m64/GJVdMwx1qHmDKO&#10;nSat17h8i8yRx0wslVb8ZJOwP3UmPp8xgMaIP/11dWBP6gTX53UVvoc51ibaw75X1MlhvtN0Widi&#10;6c6SH+ZuNJHTrJ/Aj0AreUvkhznyk1oFfvI8j0OvVezC570OjsbIRfpDk/Qzd6JJr1qr/InuDPIr&#10;q5AffD5SJ8538KM5YiG2ROOcR/4+q07uK0GT4B4QZ/rDj7jRpPfsS/AjiEVjyaN1cjSmfakTXqGJ&#10;91UO0ZT3wvfoVXucmzqd3ieh977W0Rr2cT77kvTZnUedqCmwp6vTI5oqtIa5jGV1hl71mXw7+BHE&#10;wr5E48RJLJkLgR/m9F62qxNondZLU5fzR6kz+xOCzuKtIAna60FXaA6hK1E55/sSjWteaL3ee/yp&#10;KX3TNAItVZE6tH6liZgY83wJ7WW/vz8BbfIp8gI4J3XysfSNNuIWmW/Frs+Oa8pzPTech68Vr6gT&#10;3Gpa8SpNWpe1q/D87qB3Tsn+YP+re+8jmvSeunlt/P2OqdNjmty38Dt0qomY0LLiFXUCtK2eEb9D&#10;k5/b+dEYeeYeeZ99pE7u2+/QjSZi4rwVWkedOI8zKj+P1Envn62JM6ib3qPD36/IOq1ITR03mgBt&#10;xKH35OujtBFnIQXFdPNE6rMHlkWA9E1SqqJkA+VlgWxOoc+rRGVinYwd/2nsvdEEnRahcY+dWNOI&#10;L31V9QONn9QJqtwm6WOVW7HKTxU7feCmvXnuM+t0okmfT+r07du3X6+uqeNUEz49dvogrYq9g1wD&#10;OUuj1z6r9240JRkHVLF/tPeqOnVUmtwXpnx8Zp30qs+uqeu9JONwTjV9//7912vVF8kr6gTpu6rf&#10;KzQleUaSta7ql6zqlGid9wuQa9dEzty09+Y8pzojOalTQlzJyXkdGQdU9SAfaR95RnTc1AnSN/He&#10;1q+ijZhA/aFFIG4kkmRV5j5E5QfzgnUXWJZNUSUR6xK1ak6STDzkI429p5qcVSHlTwZdfuWbpq7M&#10;fYibOgHaM+fQ5UbmF80h5moefx5PlV/tfVWdTjWd1unHjx+/XrscOzea9OrxsDeNtVWvJ/KntcDe&#10;NMX1mb13oynRvoxPcN6ze0+vXqeOSpP7wnT2Z9dJn096L2Gd4kpONXGfqr5IXlEn0fmRuY9XaEro&#10;0Y6qhzHykqzqlGhddZ/oO9dEPty0l747Oc+hDl3eTuuUaP5U0ylor3Ke8ZD/NPpHr5BrZNqfvddx&#10;UyfR9bDskbwkbcQE2hWORgc+V+bFXTWJzB98VWLcgFg76xLFRfACw2ouL8KNJkf7Na/9CdqrBs7Y&#10;+NyZ+z+tk5N6E3R0VmlY9ddN772qTqeaTuuEpi7Hzo0mz0WCBu1hX5dTx/cliklz5IpYO3Mfz+69&#10;G01Jd+areo99VZ84K71Cc8T92XXyXCSr2B6dS016L9vxijoJYu0MH6/QlKxqgcbOODtZxZ1onfeG&#10;s5rz5ye5oBanZA2T0zolmltpkt2y+vdiVUOvxU6v5oibfVXvJ74vybj53NlHWXogUVUCPIBVojIx&#10;fK6a3X0qAXpf/QPBg4YLtXrwoKFqhNU+NMky1rxAp5qS1T5iq/ZmTruGRgM55DNxO+nTWe0Tmqsa&#10;OvPkrOorbntPlnn8SJ30/kTTTZ24zJVf5sQjmlY+8UFOq5xrDh+cIct7g169CnwmaOAsPhO3k3ly&#10;VvvEqaZEe7o5fFZnalwmiE1GjmHVJ11O8cE6cgzcGeL+7Drxucpj9p7DvmruRhN+ZAlz8oEmWZ75&#10;0TpV2tPnKzQlXX0F+6p8d2eJ1b5E66pcCHqhu6OaQ5Pey8id0/mgvtUeobmTOiXdPkFuZAlzVZ3I&#10;RTXHvurMvE96L6NvQH7dB7mRSa/DHD5O68QZ1brs50epO/JPCGBlXiAMcjyNhvCL2xmFJEGdkSwv&#10;CEayOh+ZaJLcWaV9pYnGyHGMvUCjdFadzxnVXBrkOHlY+RCVRi5OFbtY5ZQai5Peg2fXKW2naVcn&#10;aiKqecwfSCeaYHcniH+XU+oudv1Taf6dvQc3mla1Jkfi2b0Huz6h/6tnl5v3yWfX6bT3RDUv8xyJ&#10;XVzKOezOh2fWif8tqtvuGfEKTas+ocY5js7qLnR7sKzT6X0S1Rq30973GFY5FVV8uzrdaDqt0+p5&#10;4nUXp/dplyf5gV3vU3dRzbtVOad2GbvHcMu/s7egKiIJrQKFHE+jyVbNgHXi03hgVoUj5s4He52u&#10;qYgnx1eaaIAcx9jrVH4oeKWRM6q6pEGOk4eVD1HFxsXpLv7qkpBTZ9V7zjPrlLbTJFZ1Sqq8PqLJ&#10;qfJa9bOodNA3Tvfw6+Z+Z+8lJ5pWtabGTuXzo3WqYujqVD2n3q1O4rT3cg3GXXRWmpLq/Mrns+pU&#10;zdE/Vc/AszV1/mTUOMfxUWno9mB5fuUDIx+O9ue6qk6i6v30WfnDxCN1utV0Uqeu72TV8+T0PonT&#10;Z0QXQ8WqTlVs3J+Mpfv374Q6smEYhmEYhmH4zcwX02EYhmEYhuEtmC+mwzAMwzAMw1swX0yHYRiG&#10;YRiGt2C+mA7DMAzDMAxvwXwxHYZhGIZhGN6C+WI6DMMwDMMwvAXzxXQYhmEYhmF4C+aL6TAMwzAM&#10;w/AWzBfTYRiGYRiG4S2YL6bDMAzDMAzDW3D0xTR/O1W/xaqx6rdQfZ2MsfxN2PxNWvljTFS/yZqW&#10;5+dvB+v3ZRnj91wrv9Vvyzq5nrHct9KUv8ecv9WrODXGb9JWv21b/V5uau4sz895xqhTzleW+p+l&#10;ydFeX68zNVbt83UyxtBU5YrYOjpNeX761jxjehU3vVf9BnLFMzXlvqyXYmIs435GndKnPvs6+WMs&#10;+3mnKecrS/3P0ETvwTM05fmrOj3Se5DrGXvkGZG5lBGb80idUps+y27+fcpcrOpUzXfmnNSp8ku+&#10;k9NnBOw0Oc/sPejqpPdQ1V/+Olaa2HfaeyLXVT2UmjvLM7Je8qMx6qv1Pi/LXhdVj1QGOV5pEpXf&#10;rvdu63TLupN/koenwS5ZnuCqUdxUoGziyjzBu/WKr1vXFapqFDfXVBXKzZu0mseIpWv+bPZdjBhN&#10;c1qnai6NnIpqHrvVBNpXrcfgVFOXq+pCdbFi3jO7fn6k9yrt1UPiRpOo1mIey+4+eSynddr16ivv&#10;086fzM8/1XTae+JU003v7c6nTje9d6qpmkuj96s7onwkt3Xarece3PReFaubfO1yhMFpnbp1FVWP&#10;+r10TjSJV/Se2N0n6lTV02vjnN6nSnvVeyLXyehh2OUIO80psXQ9Sm7gtvequdQkbnrvpk6PUJ/6&#10;JxyeDzAXIDzxeTHwQdC+NxPOuArEg5QE4oc9ek9cXlCaAbgQWQj8d/sEc6mJRkeT+3JNnhf8o0Ov&#10;DnnJXLsPWRYf7RlLlTf3lZqyTnqf+d2d8SxNQmPVXmKRiRtN4D6qfYK+SU1oJy40yqgxME6eAB/d&#10;Poc4ZJkL50TTaZ3cV8ZOPPg/rZPgc8aGD+rk+VF9wWtNzk41sQ5/PkesnH+q6ab3bjSR49SED+Ly&#10;vVknzs+4PA4ZZ8KNJr3vcsg5GRe5xTwX4qZOrsVxDe5HlpqIB5/0je8FxhUH6/CHn6yh8HhO6+Rx&#10;VPsczpKRK+dUk8DXM3vPa+5QT1nGhY9qnyCe3OtxoQk8jtyX+LrMBWcwTn53vUCPARrSv+dFhl84&#10;PS/BnyzPdLxfZFlfZ1enR2k9kfyq0YUCYo4EZwIFfpgjadk0Aj/+nqSQAJpJ7zmfuSqBJDmb0OPQ&#10;a9c0OS7QxHn4yjMEfjTHWcSdaLyLQ2dxjpPxr/LGnF4TNDGn98S5OuMVmoglx0GaZOJGEygejXex&#10;M84ZidYzR361J5G+ag7NnJP5AZ/3mCtONeU4aJw48EUPOfjR3CN14gwHP5xHfjSe4EdzN5qoEz59&#10;H3609hFNJ713q4kzEvlhjjpV5+NHrw5xuGbnRpPeVzkU+MkeYg93I885rZPQe1/raA37iCW1CjRl&#10;72XeBH5Exi/fvg8/grnUKtCU55EH5rt+YF5nZAxwqml3lvw80nt6zxkJfhxqorOIL/sITVXt2ZNz&#10;GtO+rvfA56mD+/L4xKoXmOty6vvA9+tVMTur8wS5cXaaHOY5v4vd8yC/eq9znkHdLT8hqExaBYnp&#10;hDoroQ5CSXYm0/2oEFm8FWhT3CJ9i1doojluiudNlg0psk7ZIGgTj2rKfHltfoemFTeaQOvpl8yX&#10;uNH0it4DtGmP5vW+6zPNPUuT98yKV9VJ6zqdzkc06T35ch1fWdOOk957VFP6pgc1Dmgjt8q/Pjun&#10;deI+cN6K31EnzkCvYibu2zqhjTjSt+NzuQ+qsYpX9N5NnYDeIQ69J5egsRNNgLZV7wHaFDs95/Gn&#10;pvRNTbQOLVXtOrQevZkLwXmMeQ8I7z3YaQK0kdv07ZzU6VHazspkr3DRK1K0QHhasjpD454QEpbG&#10;3kx2pTXPo5hp3759+/XqmjqqJnNfGA1TNZA+r4pfnQGndUpWjfwKTVU9NI8vTHpuNaVv7cMXrHKY&#10;aN3NZZRu7Vn1HqTvTuujmvQ5TfGR6x1V7Kd1+oz75Gi8qttHNHVU9eioNHVknYg9jV476b1TTUl1&#10;r5P0faJV81WdqvPw76a9ee5N75GztCRz69zWKfOyyq3GPT+pteq9TtMreu/79++/XqvYO9J35rbS&#10;tCPz0mmtfGc8Cdr9HkEXexp709eJ1jwjudGUeVn13q5OH6HNNgFVyU4IiKKv0DpPEHvTkmwsRwmS&#10;AclN016KVJn7SE3kI41GWjUOsJaiC/eF0QRorqwrfjaWc1MnZ9Wcr9BU9R6XwE2+bjVVfjB8VJo6&#10;svdWnPae6HpYlnfyUU25VqZ8UqMdH6kTe9OIU3t23GhKNF7V7VW9x54dlaaOrBN706TptPdu7xOQ&#10;tyrXoqu3bJUXzVd1Qo+fRz7ctDc13fQee9MS1sl3clMnUc1hzukzQp9PNL2i9378+PHr1eu0ovMj&#10;cx/67JpW3PRelxtZlxdizueyoEbUtruH7K2eNVh3J1e9J240VWsw57ROj/L3G/YnJLB6KCQkvypM&#10;QuIrVgnmIlTFWc0RGwXgc2ecnfscGp0CoKlrHMh9iebIN/nvrPOxips5vd6wivsVmljXPXi8h240&#10;EWtn+GDdyYOP3tOeHcTamftAY2XkU9xqOqmT1uhz1UPOI3X6rPuUdHOv6r1bTSe9R520J1GePTZi&#10;7QwfN5qcXS2ItbMuL5q7raHgXsovmm56r2KV70fnsk587sw1EGtlnpdTTeTi2b2n97ITqFtngKbd&#10;fRLE2pn7qOaxLi+p11nN6Vz3S/47q3yIVS1E+nFzTTe9d1qnR1l64HBvcmBOkGBZJo85JU+QxJXP&#10;KsHMVY2oMzUnSziPpHaXNC+lN0nGQwHR5OdnfMzhg3VdnsgL+7wZYHUpV/s4Q9adjyaHXFRzYufz&#10;EU18rs7UuEzcaNKrPmc9BT6A8+kHR3Noohcqv8yhF58J+c3eq7SjAZ83mvi8qxPny7JWzOEDTVWs&#10;+BDuM2MlT/igT2T0AzCHD9btNCWruVNNN713o4nzb3qv80lc+EyoC2fdaHLwU80JzRG3k7VPun1C&#10;MWu+y5PmFDOxycgx5Pl61efqTM5LH4J91dxNnTgj15F74lrlm1h0rn8+0UTeupzi40YT58sS5uQD&#10;jdXZ6ZPP7HWYQ5PeV9qz9nzmDGdV+9U+NMmoB1BD9JKL6gx8VKz23Wjic+YTDeTwpk6PUis1dEhn&#10;XmwS0JkHqn3VGoxEeVHTUjhJ7cwvB0ajVHM6myR3RkOL3fkUm2bsTLnJ/NAA1V7y0OU0m+emTlVe&#10;MOcVmla1x+BEU45Ru2qvxnbne15XeZLxv7NyW/VeGlRzbjtNJ3WCXe8T/02ddj6JXzzzPkGVF0x+&#10;4Nm9B6eantl71ZnUrtqrs280rc4XlS9yXcUmTuskqjVu5PSm97pnKeYxVPMy9yd2darmyfMudhnk&#10;OL1yqumZved9sju/0kjtci93uuofN/43w26r3nPjjCof1LbzwV7Y3afKD2dUezUmchzr4ltpSrvp&#10;vV2dHuHfHb1gdWmSXCcjcKcSrEQ6qwRW51dFJDlqyJyjwJU+Yu5iqDRV56cmyCLKiCfn8FFpIA+V&#10;P1l3frU2NVV5wSqerUlo3WreyXUyNOX4ycUX1fk+D5UOae7m8LHKMQbVnNupplWdnK73K07r9Bn3&#10;CSp/mGqUPKv3nBtNH+k9WTeHj9VzT+RczovdM6LSS64rfeK2TlUM3AXnpvdU51xX1SnXYNX5qzpV&#10;sdFrVSxpkOMe86km8YzeS6rzyVM1R13ybvNcFVWvoOm299w4o6oLMXc+PD6nWks8Oc4ZlQbqkONY&#10;F99KU9pN753U6Za6g4ZhGIZhGIbhNzNfTIdhGIZhGIa3YL6YDsMwDMMwDG/BfDEdhmEYhmEY3oL5&#10;YjoMwzAMwzC8BfPFdBiGYRiGYXgL5ovpMAzDMAzD8BbMF9NhGIZhGIbhLZgvpsMwDMMwDMNbMF9M&#10;h2EYhmEYhrdgvpgOwzAMwzAMb8HRF1P99qr/Bqp+q1Vj1W+h+joZY/y+K+RvwMofY/z2KuRvsGpe&#10;Y/yeK+Tv9uq3YhnTa853lufnPGNoqvzye7Ud+Tu28qExmZO+U5Ozq1POV5bnr+qUPEOTcp/znWnt&#10;jaZqLo2aQqdJ54rszcqyTzNm6kScN5rgFXVSfn2dtDKWedppcnydjLHM00oTd7TKlfR0rDTlvmdo&#10;yjydaIKuTtpTzVfGWnimppyvLPXvNMFJnTKXsuwhkZorS/3pWz4Yu60TrDRlnvI3yvVZpj2Jr5Mx&#10;lj53mnK+M2elKe/TjSaN+Vr51JjWOytNSVcnr73Py6rYRJWrjE2k5sryjGdouu29nO8sa3pap1v+&#10;rjTwQysDBVzNY56oTGYa4nfJ8oaS/2oNpuTvYsR0rjjV1K3Dj7PT5E16ogmqeTex8ye7yelpnVzT&#10;7qLe1ulGUzWXdppTNOXFrMwv6W69+Ap1utUklNtqHpMOOH1GVNo9N87u/Ec07Xr1EU2imseo086f&#10;zM9/tqZqLu32PonTOnXrkqpH0rxnnl0ncXOfdufz78qze2+Xdwxu7tOppt0zyuu0qyt1unnuVfPe&#10;w3Dae7u6y/z8U02imsdue2+XI+w0p16nR/h7Jg2ayUUKLwrw2ZtRkGguiSeJZhQuFPE61/cCPhDv&#10;8XjhBONaozm9z1hoPPQSF3t3mgD/3T6BpiwcsZDrU03itE7EnfkV5L/KqddJMJ5+dpo8P6kJHzqX&#10;dSd1utGk9xnL7ozURF7wszqPtfQBsbIXPC/inepEPgAft5qI2/cCuc5ayFyT+0ATEEe1T/je1MT5&#10;t5oEn1MTPh7RRDxZp+w91uHP54iV81+hSe+789BLrk813dQJ8NHtI27yq7P0WXAecb2iTp7jjI1Y&#10;0OTnO34+cfE585F1OtVE3Pg7yZssNWWdbjRxBrEDPsg1sfpeYDzjzjrhkzo5+Kj2OR6HLHPBGYyT&#10;G2LWe86/0YSfjA0f+DztPWqBP/xoTnS9sKvTo/y1UwwCrYomdDBzBJNBCvyQFARl4gV+NEdiOoGa&#10;I2lao88kzcGP5igScXIeseFH599oAi+eXjN3jHeatJ65U03EclInj09QC4EfzmeuOp/ciEc0Zd4E&#10;mhQHPk/qdKNJ78nF6gzmWJtonH2r89Ak38yxNtEe9n12nTi/qhN+NHejiVj0muCHOTRpPMFPzmlM&#10;+zznDpqq89Gk10c00QsOfsjhqSZi0foKjXOe4nCfvg8/WvsqTXpfnSfwo7U3mvSqtbs6OeSBebQA&#10;Ptmn8/RZoIk9zJFT59E6cT55c/DjOeWMRH4476ZOp5q0Xu/J/SpvzJ3USe9lO02cn/UDP49YOMNB&#10;kyCWzqf85JznQXN6X8UumO/OIRZqkf70Hv23mtiXaJy+oE6c7+BHc4pH74nfcyC8F5hLreD7HqV+&#10;Uv2EoE8OIOiueM5KkEMhqiIlKkRXJCc1cUY2jbjRBFpPHOlbUFAf63hU04rUJP/6LGhMrRF6f1Kn&#10;36Hppk6nmjiDOc7Q+KOaOI8z3M9XqpPnd8VHNK041QRoIw7PF3wVTR+pk97Ti67jd2jiDPpSZ+mz&#10;xl/Re8B9IA7i17mQmt71PmUsK1LTikc1ZS6VN/rrFZq8Z3Zo3bPrBGhT7NnXDtqII/MlUpP7Fr7f&#10;36+40cR5O7JOnMEzA21ad1OnR2kjzsBWZLIpZtq3b99+vZ4kP4tM4tJIEhfmBvZWBT7VxN7MF/G6&#10;1tV5idadaLqpU+IPaKeKnXqkfUQTe9PIOdyc0WlKqCcX0anO0+e03FvlDao6Eatbtfd31+k0hzea&#10;ZHqftU1WOexI35XW1ETsaX/88cev10c0PeO5V8XuvrCqbzWuWJOP1Gn33INn3afTOuk8kb5XcUCe&#10;ATe99xFNHVXs1MNN/k7rdNN7ieLQXnLtnNbp+/fvv15PNOV51CPtX//6169X18TetKpOK6oe6Or3&#10;SO9l3aA690ZTrpFp/2nvJdRTZyWndar2ntJGTJJPnBMoyWZvGmI9+R0k/0S8ki+7hTOqpr3RJGiA&#10;yvCB/uq85FTTTZ0SYq7Q+Mkl+Ygm8p9GvmBVp2SlySFv0pVUmvQ5LffSo1V/V3UiVrdq7++uk/xp&#10;7Y4bTXmfVrDnhO5eytxHaiIfafxD+oimLhbOOtFU1cl9YVXfalyxJh+p00qTw7oqrhtNp3XSeaKa&#10;wzpu7lPHRzR18PzwHLLXTfHf1EmvJ5oSziDXzmmdfvz48ev1RBPPec4jH2msc03EmlbVaUXnR5Y+&#10;qjVYB9qpm6PxRzXlGpn2Z51O4Qx/ZsBNnR6ljZjDqgddQqBV8bkwNCYPhaowzioxxEYRSX51gVas&#10;4r7RxOfO0MA6b76OU003dUqoRcVqjguj2B7RVNX+0Vokq7gd4qaGzmpOaK7Kd/als5oTj9biFXVi&#10;3y7fN5qoIXdhBfuqPkmItTN8eC4S6dScYntE08kz4lTTo70nurlXaXIenROaI26t0WftSbxO/rmz&#10;SoNwvQlzz6wTmrp4HN+XqH7E9oreS1a1uKmT3p9oyn1O9jCaKjw2ctH1fqK1nbkPYu2sq7XrTW41&#10;Ud9Ec+SbfV08Hata3NTpUeos/AlJrJqKOUGiZHrvIIIkcqFkWRzm5AOBskwq5yGeM9jrMJc+BOdV&#10;czeavGkSfADNVxVOc+T6RtNpnRJiqUDTyidx4WenyWufrC7Qqk7JSpNDfalhojmZznboyyovu0tJ&#10;bNWZnFex0vSKOpEbWeacOfKCz50mv89dTvHhfaI5hzk06X2lnTuCTz6vfN5q8jwRD+T5t5pkxAPk&#10;qdIrVnOv0OSwr5oT+NxpuqkT/Z3rdnkiFxWcUfll7rZOnlPpc5hLTd0d1Zz8u0/igY/0nqP93dwj&#10;ddppIm+yLk/4ILaqxpxH3JzRnY8PNBG3kz75nNrRUMUlun3iRpPeyzLWPJ+8yXa956xycVOnR6lv&#10;p0EAlXkCJaBag/kDiyR3RtFITmcunqJ2RkGF4q7WZDJPNFVjoopdY17Uyh7VVM1jXidv1LRssi5P&#10;GOffaNrV3mM4rdONplVOnZVP2Wnv08tilycZfHaddr1PDDeatKeax/whuOsT/rdzbuis9ordfeL8&#10;G00nzwjYaaJXbnpvlVPyIV6l6RX3aVenap7aVbHr7NX5eZ9eUaddTj2Gat6N81/Re6Kal7k/sasT&#10;NRHVvBvn754R0gHPfO5lfqjdbq9s13srH54jcarpVb3X9Yn7Ezd1eoS/Pj0aVg8CpysATedUwjox&#10;uU5GgZyqWJlQ0RW/On+nKce5vJW+XQP4PJxqEid1WjV0dX7V1F2dTjVVuflInW40rR6mFVUM6XN1&#10;8aver/L0jnXqer/iRBPkOtntM6KaU85EFQt0ea041bR7RjgrTclJ71X+MPLhPFvTK+6TWNWpig0N&#10;1T2Qr86frDr/2XUSXU4rqrzyb4tzWidxqinXYNX5N/fpVJPIdbKqn6t6d3Wqep865ZxqKrr8uu16&#10;b+WDvc6Npmf3XpUjGflIqrVVnW6pO2gYhmEYhmEYfjPzxXQYhmEYhmF4C+aL6TAMwzAMw/AWzBfT&#10;YRiGYRiG4S2YL6bDMAzDMAzDWzBfTIdhGIZhGIa3YL6YDsMwDMMwDG/BfDEdhmEYhmEY3oL5YjoM&#10;wzAMwzC8BfPFdBiGYRiGYXgLjr6Y5k+J6SevNFb9TJWvkzGWP5OVP48mf4wl+bNb+nktjeXPmeXP&#10;o+nntRjTa853lj/nlvOMfURT/vSXYtNY/vTYSlPG2dXJfVY/YVZR5SrznXSabuvknGgCXydj7KZO&#10;mdNnaDqt0yP3Kc+VZWyQ58oy35DrqticTpPX6R16T7XwdYqJMXIKJ5rA18kYS5/67Ovkj7FHe2+l&#10;KevbafrKvZc/4ajPMt+n975GVnGjCV7ReyeawNfJGEuf9Bmm+Bj7Hb3XadL7JOslnxrTenFTJ43n&#10;2owNcl2Vb6fTVO3rNGXcqzoln1WnPFcmf8+ivp1GHp4GVaO4eaKqRnEjUTufSg7sfKqwO38YCX6F&#10;pmyQNG/obJA0aYJs+jSo1umcpNPeNV+1FnNNJ3WCU003daoulBt1EtU89midqnk3ONV0U6cq936H&#10;nFwncx3OV+m9XZ08lq/Se6pJtQZzTdW8G3yl3tvllFi+Uu+davpKvbe7T2jSazWP0TNfqfd2dfJY&#10;qljd3qVOlXbvt4/y76dRAYe7SOFCgc952Uk0QfvebCLGST6fUzA+Kaj79MIJxrWGBsEfDwvNCfQS&#10;F3ufqYnCezMKYiHXxOp7AR/ETTxZJ/eR4KPa57gPWeZCkLfURF7w73lKTYw/oonPuzqRY5nXSe8Z&#10;J65TTR5PaiLHaMJnavK8AJ93msDjqPY5+MCyZx1fl7kQ+DqpE5CXap9zoumROlEPIB7832ji865O&#10;mmfts3rP96YmfBAXn1PTV+49z6njeUn/1FqWuXA+q/duNPE5Y3u33vOaO54X4iIf2WNoyLi+Qu/x&#10;OTURD/79LmZsjL9LnQAf1b6P0HpCEAITBcQcRcrEC/yQFBqPBDv4ESS48il8juRUPvGjORLMPs4j&#10;Nvwo5ldo4nydUyE/zBELZzhoUhzEwhmJ/OR5ngeZ3lexC5/Xa/ZDNw4aJ4doqs7yOt1oeqROGk/w&#10;o7lHNJ3WqfMpP8zdaIJdnRzmiU/nVfg8Oj13xCKr8DoB8Slej7lip+mmTviq6oQfzd1o+uzeQ1NV&#10;P/zolVg6n9LD3I0mII5d7IJ5760Kn1d8ep+501g1LhRTxkF8mvOYK3aadlo1Lh8CX5k3gR/m9F62&#10;03RTJ+3pfOJHc49oquqHH70KvZdV4EdQ83xmgObyPPbvYhfMe29V+PxHew9f5C3xOe3RZ/LmUCfx&#10;2XUC+kw5Ij567qPUUfyEoLviOQRdFSlByA6EVkVKVIiuSE5qymTShOIVmmjSk+I9qukEtGmvN1eF&#10;5ogj8yU+W9M/sU43mkDrV3UCtBGH9uhzBfdBcRC/YoOv1Hto2fGVeu+zNYHW/+7eo3d8bMe7996N&#10;pps6ad1n9d6NJvKs+pyi9e/cezeatO4r1Aky33pPLT5KG3EWcoUXUlDMtG/fvv169eRzwdIYPy3o&#10;IwlZNfIrNK3OS7TONbE3jfO9Tlw6N49Pn913aoXsAZrXfVWa9DmNnJzUqeq9TlPGflOnjo9oYm9a&#10;VaeOU03Ed1InSN+VVlH5oAZwUyfQZ89XxgMnmqrY9TlNdcrYO240Zey/u/e6eqT98ccfv15dU8ep&#10;JuLLfFV1gvRdaRWVj9RKXMoD4N/Ney0/Zzxwoukjdeq40ZSxv2vvff/+/dera+rQGq2VFkHe06jL&#10;SZ0g81VpFZWP1HpTp9TUUZ3L3rTPrhOk71OtJ7S3heRT9BUERNHZm0ZSbpJ/IlIJkt3SNad4hSbW&#10;VuclqYlY0378+PHr1etEw7gRX+dH5j5E5QcjL5WmXCtTTlJTR9V7naaP1KnjI5pu6tRxo0lUucHw&#10;ITo/ssxL18Myzr2pk+hyI8u8nGi6qZNi0PsdX6n3UhN70/hH55/Ue/Ktz1oL5MNN8Ymv0Hs3mm7q&#10;pNfMccVHNLE3jeeea+qgRtIiyEca9foKvZeaVmidx9PF8tl1Ep0f2amPFe1tIflc7BUk3xMFNAXB&#10;0kwVFEJ7EH4ikuSfFN9Zxf0KTezLy1CBJr9g4LFRp85nxsbnyrzWxNqZYvB1XZ00h9/TOt1oeqRO&#10;VU6dRzSd1slz3HGjic+dUSdBL3bmGqp5jLrc1EnwuTLPy6mmmzqhvcqpc6Pps3sPTdqTKCbNKcZ/&#10;Yu8Jfe405b0k/5W5j1NNj9Rp13vC9yWu6av0ntB72Y7c59DD1P+0ToJYO3tl76Gpy6lDnSo8359d&#10;J4HGzj7K0gOHVwVgTniTZAKyMCRq5RMf+KwKoHGtF5zhe4E5vSYnl3vl8xFNNB+xO5rDB7HJEs4j&#10;bnx2ecIHmqp16ZPPqV24T8HnfKDwMEETeZN1OX1Uk6zziQ/PaT6kmcMH63aabupEL7DXYU7caLqt&#10;U3V2+uRzahddP7PX0bhMoKlahwbydKtJtqsT58s4B5jDx60mWcaaOfU+eVbvcYas84mPf2Lv8Vmv&#10;CTVUXtBU1RMNOtc/n2qS7erE+TLOAeayTqeaZBlr5pReYK/DHD5Yt9PEGbLOJz7IqSxhTj44Q9bl&#10;ibzc1umzek/ovYxzHPeBpirWPB+fn1mnSnv6fJS/RxAQaGWeQALqzItC4Toj+TRjZ+7Tk1qZN3B3&#10;fib6FZooamceA83YGZd351NW5QdyPA2d3uSYxnZ18j45rdOJJrip0y6nOlfcaDqtk6jmMfd5oqka&#10;E1Wd0sjzLnZiquqh875S7+1ySp2+Uu9VuXVTfFDNY1+x90SOp1VnQI6nrTS9qvdENe9Gn3yl3tO+&#10;ag0Gu/6pdLxr753m1Ou0yxPxf1adqp5DZ+71GG75d0csqIS5GKiKKCNwpxKoZqmokkWBnKpYVXK6&#10;5Ffnv0pTdTH84QTVZesKXvmkTlUNIcfTuDhVLB5zlddK02mdxEqTc1OnSkdXp1NNlc9O07PuU46v&#10;6pTG/any64aGKhbOE1+l97qcVnyV3uv+kar4J/ZepYn5ag5yPG2lyevwit5baXJ2dXIqHb+z99Rn&#10;ua7SJHKdjL7J8VWd0n5n7yVVTonHqfL0LnWq5ui1jIUcPkId2TAMwzAMwzD8ZuaL6TAMwzAMw/AW&#10;zBfTYRiGYRiG4S2YL6bDMAzDMAzDWzBfTIdhGIZhGIa3YL6YDsMwDMMwDG/BfDEdhmEYhmEY3oL5&#10;YjoMwzAMwzC8BfPFdBiGYRiGYXgL5ovpMAzDMAzD8BbMF9NhGIZhGIbhLTj6Ypq/B6vfYtVY9Vuo&#10;vk7GGL/HXP1ma/fbspC/warfZtVY7kvf+n1ZxvTa/V5sWvfbr7KKXFNZ/n5t/lavYtPYjab8PeRn&#10;1Ik4c76yW01VPtPoE+g0yW/i62SMfaT3dppgVSe9iup3hjOHcNp7r9SUvxOtmBjLuLXX12adcr4y&#10;1lZzafIvq+bSIMereyFeUadcU9mtpqxjZVnTrk7k4qZOkDHLB2NJxvxI73GfIOulz4zBaZ1gpSmf&#10;u52mzNPNfTrRBL6Oeb2mz5Wm5BmaTutE74k8V5b5FrmmMvRXPZ2xOa+qU/agfGpM653fXSc05bmy&#10;jC3pNOV9vuXvSgM/tDKoRLkRqBJXzUtQ0q3FPPlV87kpvp0/jFgy6bKqULmmMoovqnlMZwIN3tmp&#10;TxnsckCdqrm0W01VPtM8v7v18IreE9VazOt00nuiqqf7cSrtVe+9StOu927rtMuRjPtczaUpp7u6&#10;Y1DNeQ/DK+qUayq71ZT/KFVG74tq3k3c1Ens1qs/oZrHPL+7HNz03u2zXOzyiib5ruYx11T1lNsj&#10;mk6f5eK0Tjeabuq0yymaqnWuA3JNZdztSrv3sPOKOu1y+sh9uqnTqaaunhW73uvye0p96p/QJC5S&#10;uADhSfLCCXxkc6Ww3CeYy70UD/EeD4UDxrWGM/FHwWhgYqWhwBswcyF8/PQMYgc0pB9ZaiKe9Jmx&#10;4VMGfM58k1Pi1vtnayJuQc+wh7XERTypyfMiXtV7p5o8x1knxskTkL9un0POZJkL55ma3FfGTjy3&#10;dWIdWvEjshf0PmOpeo+4M5bqDEdjWObCeWadfPxZmqgnzyu9785gbcbGeTKxOq+7szJiAMbxw/mZ&#10;b3wQl99nzTn4yNzIHLTLMi70yDIXwmvuez2uzE1qwgf+PZ7UhI9HNPGZvYAPan9Tp1NNno9dndgr&#10;c9xHxoWPap/QWOYXvZyXcXluZXnmq+rEXuID4iTXr6jTjSbwOKp9grnURF4yrlv+XvE/oWkQmOhg&#10;5khGChT4yTkEkLg8h+SkcPA5mpiiOfjRHGexj7hJPH68KXyPx+xoLBuhOoO5LqcaT01VU6BJcT5S&#10;J85w8MN57vNZmvReawXnKT6BJvlmjrWJ9rCPWPSa4CfnFI/Gu9gfqZP2JGjKOfLAOVU9hM97zBXP&#10;1IQvesHBj+Zu6pTxkwORvaD3xMl5xOa95z0jVmeA76F2Or+C/RlD4vMZA2js2Zoyfr2vziC/zCXy&#10;w9zqvKwTc6lVoEkQS3e+xskF56PfwQ/n6T1nJPhx2K+51AloqnoCTZrDF7lI5Ic5zlJtE/wwp/ey&#10;CtdELBpLqBM+b+t0o+mmTlVO5Ud+He8z4svcaYx9nEcudns0rvcZO5pyn+AM5vReVoEfwVldTjVH&#10;HK+s04km0F7iqM5BE/lOVnOn1Jn9CUFl8SoQXzVeh9bTWFUjMVYVKZEffK1ITXkuBXHQpr1+YRwf&#10;4wwK4zooaDZCxaOaVtzUSeteqSlz6X5epQm0njiyB8Sjmk7IXNJzVfxo056u90Bzz9JETDs+UifF&#10;yhloIyd6/0jveb5EVRvPd/p2cu6jdfKx9P2oJmICvWeOM+Tb3+/gvNs6rUhNK1JTR8ZygufypE4r&#10;PltT1mnFV9EE3Afi0Pu8xxpDE/3NGX6fAG3cAe9reIWmKpYOrfusOkHeC/rM47/R9ChtxFnIFYg/&#10;uSQifWcyRJWQDq3Lxj2BBK8KnL53WhWv5qumrc7T5zS0+7nsTfv27duv10fqRKxpmY9naXKqmkP2&#10;h+BB4qa9u3ok6buK40aTXm96jz30daUV0nen9dmayPWOKvauTsnpGaveSzK3SZWXLo5X1AmeqcnJ&#10;OGAV+44uP1UuiTXtI71H7Gnfv3//9XqSQ9D6VZ0qTR2Vpo4uh8lNX2Ts7E3j34dH69TxkToRu5vX&#10;JX0Tb3cHTvKW+aq0vqJOGTs9lvavf/3r1+ur67QjfVdaU9MraCMmIAW6g0Ap+g6SVVk2zol4+ZPd&#10;sisw85V1eakKCVxeP899YtqbmrpYfvz48eu1i8fJOhFrWubjWZocLqhfRKh6r+oZ7U1NOyo/GD4+&#10;UqcVaK4sfdz03rM18RDfcVOnhHU7Vr2X0AvaU8F8ZZ6XV9UJnqnJ0bqMT1R1OmVVJ42f/EP6kd5j&#10;bxrPvZMcitM66XPVr0mlqeP0PtF3N33B/abGacT5aJ06PlIn9rrRt50fWZeX3X3qciPzvLyiTvQd&#10;97d7trDu1XXa4eekQWp6BW3EJLB60CUE6he8Y9UkMnyQ/JPik/zbRBF3V2AeypV1eUFfFfdqTrhf&#10;NPHgcTzuR+pU6X007htNDnH7RYTVnKAuAk30zQpi7Qwfj9RJe3YQa2fuA42VeT5foUlr9Hn34Lup&#10;U7Kac3ZxO8Td1UJznbmGV9TJeaYmpzvz5hmRrOq0mvO4d3o9tpVe/k2gp/VedgKxVuZ5YZ1ytgJN&#10;Xe87aNrdJ0FMO+jRk2f5bZ1uNJ3WyXPs8Pwk33zurCL1JsTaGWez7pl1ylw4+fx8ZZ1ONBFrZ/hg&#10;XZfvZ7DMLE1SNRVzggTLsgDMIcITnOAD+FwlQOMUxhOafpkjqc7N5XbQcLtPaE7W5YlcE5ssyfNP&#10;60Rssi5PVdzP0uTkpUy4pNWZnCde3Xs7TeRN1uWUOqEpIb/kYpVvNODzFZo4X8Y5wBw+TuuUdLlI&#10;VrlIVrmgFqldcEfY94o6Oc/SlGgdNUzQWM0zV7GqE7GtfBK33stu7pPmHO11H5wvS5iTj5s6cQZ7&#10;HebQRG7oB0dzaOJ82e4+3WqSEQ+QQ/Sy76ROp5pu6sQZnU98yLp16dMhF+hNNFdpzzx5Tp9VJzTJ&#10;Op/ofUWdbjRxRtYTDR4XPquca7yK64b6iWMQQGUeqDdqZTSWG6KqvRrzpFbmSaGonVFQQVHTskHc&#10;IMdXezBnp8lzSqN05o1WzWPus6qD22lOnRtNq/P9QviF7gw+o/dc0ypPMv53Vm7UbrdXBtWc2zM1&#10;7fqE+G/qtDoff3Dae6JaIyMfeY/QeRL7M+p0+4wQ1RoZmqCqNaZ8O9UazGt/Uyftq9ZhxHDTe7tc&#10;qzdhd37lC3KcOu2euzyndv2DP3F6n8ROE+x8eq+c1ulG002dqnm3yhd5ztjpldX5orob6KxqLF5R&#10;p9UdlXlOX1GnnSb+d8hu1K7aqxh299l77xH+nb0FVQN40zm5TkaD5TjBV4XbNQAFcqpk0cROV3yK&#10;WemFHF/twSqqGFwzVLmpNInTOnVNTZ3gFZpWlyTPF9UD5LN7r6rTqveqOXyscoxBNef2bE1dn1Sc&#10;1Gn1MMvzb3qvWiMjHxkbden0uT2jTo88I6o1MjRBVWusekZWMXykTqK602hOPnKfZBXV+eSp0gs5&#10;7jFXee00ZX/JKk0392mlyel88txzbup0qummTlUt0FTFhobsGe5v5Q8TVQ25E5U+eEWdRK6TVXf0&#10;FXVaaarmFIOoYvGYq/tcabqlzvYwDMMwDMMw/Gbmi+kwDMMwDMPwFswX02EYhmEYhuEtmC+mwzAM&#10;wzAMw1swX0yHYRiGYRiGt2C+mA7DMAzDMAxvwXwxHYZhGIZhGN6C+WI6DMMwDMMwvAXzxXQYhmEY&#10;hmF4C+aL6TAMwzAMw/AWHH0xzZ/+0k9eaaz6mSxfJ2MsfyYrfy5M/hjjp8iqn9tiriJ/Hk37Gcuf&#10;yeo08XNnjq+TMYamnK8s9ac2xacxxeCsNCkXOd9Z5i3nGcs4qQmWdcr5zpydJqerk/ZA9bNoFVWu&#10;Mt9JVyfOr85O4+fd4EQT+DoZY/h8pib25XxlrK1+sk56ktRcGfpfUSdQf/k61Y+xjDtjfqRO6VOf&#10;fZ38MUbvV7mSno5naHrkuXdap9TcmbPSlLnIHtRn2Y0m7hNkzFWd4Bm9pz0531nqz3nGqBOcaMr+&#10;kOV5kOuqfIs8V5b5TuTL1ys+jbHP5zpL/V2dsmdXdUqfisfX6jNjyU6T4vF52UfvU2qujDNeUadH&#10;+Xv2gjw4DaqkunmCd8niIlTrqkIJjedaN2+oat4NTjVVc2mn5yvfQIN3Jp+7GDE1jHh2nW4uiTjR&#10;BKe9V62rLkanndw4PIg6o067GGUey6mmXV6p040mUa3F0HTzMKvqiR9ndz9lOle8ok5i13uP1OnZ&#10;90lUuSI3yY2mat4NTjWd1un2GbFb75p2OSWW0/skTut003snmnb+MM4/rZN4Re/lOpl0Jp32il0O&#10;iKWaS/NYqnnsVc8Ieu9U0yvu067uMvrkFXV6lPrUP6FJvXDCEwh89sIJfCDeC+8Jd6FcEsjkJp7Q&#10;3Ms4TYqv1OQ+gM87TXqPP3KTevP8LBznpx9ZauJCaM/peeRa72XPqhNx4w8/xEys4lSTwA/5APeR&#10;4KPa57gPWeZC4CvrRF7wzzpBbtjT5SZjS02e44yNelInONHE3tREnMTFOu8Z5jgnzycvmNY5q77I&#10;vMGJJvzkXuLJuGX0GOAD/ze9x+eMDR/kyfNDXoXXustZtU/caKKmqYnay4DPO02wq1N3D9BLrMLz&#10;kZrQgB+9stZxH3rvnzM2fD5SJ+Le9Z7vXWliHf52edN7n4es040mwEe1L/F1mQvHe02WuRDklNgB&#10;DfjXe/JL/6Ve/JPjjI140o/vBeLKWsgc90HOTjWB+5BxJhB3xkINOU+gnVj0vssb4B/LXIhbTbf8&#10;NauGN22FDuZwgskgBX4Qh6Cq0fHjc+zXWcxnokg+hXFIsubwRWES+WHuRpP7zGJ7zMx152ucfWhK&#10;rQJNimN1nsCP1t5oUizsS/CjOWLRmJBvfaYW+BGnmoiFfYn8yBzPQ8aQ+Lxesx6M5xmg9cy5PuJm&#10;znNzo4n8klMHPzl3qinHQePyIRSH1uos4fvww1ogD928xydYLzJvcKop94HWM4evqvfwo7lH6pRa&#10;BX44D73k1MFPzmlM+7yPnFtNmT+QHuZuNMGuThm/rxfkRjCXWgX+2af3siqn8pOaKp9oYo5YKp/4&#10;0Ryx3PTeThOxsG+VN2LRWIIf6nSqydGY9mUMic8r7u4cwXyXO3zlOHAO76kv/sgFmuSPOdYmGmcf&#10;+SVvDn6Y03tZBX7EjSZgfxc7Ptnn64XW67PImri/zBs8s06PUmf2JwR1cgCJ6RrSWQmq8CYTep+F&#10;0uccq/gdmrLYxK9xCoqWFY9qynzRZOIVdUpNnKG4hOt4VNMJfq70reLXHHFkvkRqWuGa8lz3c6Pp&#10;pk6g9c/S5D0j3HelgzF6nv0ef2qSP30W5I39oLFXaep4VZ20ruvHCrQRh+cLPlsTaP1NnThDcQnt&#10;Zf+ppq5nKl5Rp9S04lFNnEHdXMcrNEGeW/UeoE1x5HPAQRtxED89IOgdH+twX3mu+/kddVpxowm0&#10;/lX3yX2TN+osnl2nR2mrgHgPmgZ1kwDEc0kQnPbt27dfr4g+gTOhSpQ+k+wVlaaOU03eMIJ1VdNW&#10;Tea+MDS6JvamER9UZ8Ar6wRVfUDjJ5o43+vU9R7os/tOrZA9oPn0tcrhisoX5Lmi09TF3vGoJn1O&#10;q/pW457bJGteaU3Q3vGopo7deVDFflqnZ96n9F1p/YimjlNNxJG+qzolq2dEasJ/2vfv33+9er8S&#10;u5v8paaOk9jhI73Xacp8ZG6d0zq9qvdEla+uJ9MH8Xr9si/wn5b5qHxBFbv7wrT39D6tzktuNWXN&#10;qxwnecYKrZPOjlfW6Ya2CgTkzimcmxJGoApQsDeNpJ9eEtZX5olSXKtkQ6Wp40aTwzqPD9Dje9wX&#10;pr2piYZJIz7IxnJeVSeHM+Q7OdX048ePX68nvSc6PzL3ISo/GHmp6nSC9mtflbeq9zpNWacdj2rK&#10;tbKqbzXudXPQXFm3RxBzx6OaOpRXrd3xkTo96z51fmTu4yOaOm40iZM6JatnRGoid2k8I7xf2eum&#10;+FLTCq07qdNHeq/TlPlgXVW3z+49QQyVZV6qNRhIpz6TB2nLtbLMBzF7LwD6PR73hWlv1qmDuKrz&#10;kltNz75PidbpjA4/Lw0erdMNbRU4rGtoEigINJtRZNOwr0uyQ6N0BqzbFQZNq8LAjSbn0TnhsaGp&#10;ytMqtkfnPlInR/u1r6rFqSbqdNJ7gs+Vea3R2Jli8HXd+R2ruG80kQviWXGr6aT3ktUcsXZW9YFw&#10;vckr6kRfVr3vPFKnZ98nYu0MH7eauho6N5pO65QQt/YnqznF5H71vtOk+mle2tHUxeOc1gntN713&#10;oslZzaHppE6v6D1RzWOeF3R0hoaVXnq4ynfqdVZzQnP0ENqrnCZaJ9txo4lYO6t8COKu+ivRuu7O&#10;vLpONywzS0NXRSVY4QnN5CACH1woWV4U5uRjJZB1JMYT2p1PUuVPn6viMCduNDnsq+YEPrOo6CUu&#10;z1NCI6LJYV81d6PJz1/VKSG2au5G023vVevS5yo29yk4v+o/zVX9s7uUp5rwI1POHObwcaOJz53P&#10;SpNYzaEpoS67XFS8ok7EI8u7wRx5weeuTu4zY/3IfdJ74nbS540mnm2VX+bEjaabOjmrfZwh6/KU&#10;mrra44P+9r3A3CN14oxd791octhXzd3U6UaT3lc9kj5XsVEXfPI5zyb3nMdnmfw76K1yzRyxJfjM&#10;WPN8/Mi68/FBD8sS5uT/RhP7NJ7go2K1L9G6qr7i1XW6oVb6Jx5AZ+DNX5k3DQnozIuOkSwlx8dJ&#10;VrXHzYtWzWNetBtNq/MdCteZn7/LkzdF5gXLBnlmnbyBq3mZ+xOnmk56r8o55Hgacem8nNPY7nzP&#10;6yqnnqMTTVDF5VadudN003ur8+Wn8qU9oqqLtK/OZ2+O/646yYjhpk7PvE/87wHdlLNurzjVJKp5&#10;7Pa5V42Jrk4ixzHPkaj8uyk+qObduH9VXG7uc1cnfN703o2m7nyvkTipEzy799yI6+TeoLOKXeft&#10;6nSaU2f13JHd9L7fJ+2r1mBwoinHqF21lxhyHPO6i9X5yk1Vt2fW6RH+WsGGKnEE7nSNyUV2KmGI&#10;qZKBj2wGb6qqAX3eqZr6I5pOLwlUTU3DOVWeKk2VP1nVIM+qk5NrsLwk4lSTWPVelXPI8TTiqmLx&#10;OlTn+7yo+hWrcrrSlOQ6GT5z/FTTSe9VPjDds+qu4aOqi2Ku9mDszfFn1kl0vV9xWqfOZ1X7SofO&#10;6eaUM1HFAjeaqto8oinHT+qU4xh7na5XKipNlU+R62S3dUpOe+9UU+VPVj0jd3VyVpqquVXvuRFX&#10;F4sbvVY9MzlP5FzOi6ruWMXJc090OioqHTe9h6Ycx0dVF2LOcSzPr3xgOr/S+8w6PUKd7WEYhmEY&#10;hmH4zcwX02EYhmEYhuEtmC+mwzAMwzAMw1swX0yHYRiGYRiGt2C+mA7DMAzDMAxvwXwxHYZhGIZh&#10;GN6C+WI6DMMwDMMwvAXzxXQYhmEYhmF4C+aL6TAMwzAMw/AWzBfTYRiGYRiG4S2YL6bDMAzDMAzD&#10;W3D0xTR/k1a/vaox/+3e6ndoV+Tvt8ofY0n61m+7aix/E1a/0err9Bu/jGlPznemtU7OM8Zv1sKN&#10;pvz9YcWmMX67GHaaRPV7thlbkusZu9GUedppqnokjd/oBZ3n8zpbY56n096r6p89JFJzZ84z65Sa&#10;K3P9YlenRzRpn88pz4xJm3hm72Xtd5oc5cPXZu/BSlPGnXXQvMbSp/B1MsbwmfOV5fmdJsXgnNQJ&#10;nqHpFXW60ZR5yh7UZ8ZEaq4s9a80JTtNOV9Z6u80KQ+g975GtuIZdZI5qzppT853ln2a2uRHY8qB&#10;0Hqfl2UOQeO5Ns8Tz6yT3iedpvS5672c70ycanpVnR5l3ck/8UMrgwxQ1gVXNYob4qvmc/NLkg2S&#10;pmLu/GFKrtit94Y61bRrAOURTjR169yPc6Np19S3mqoeSfOe2a2Hal3Ve5126g03F188u067XpJ5&#10;75/U6VbTbj35PdUkdj5f2XtiVyc0idPeO71P1VwafSKqecw1ndZJnGp6RZ1ENY+9qk7qj9v7tFt/&#10;q2mXI9lNTnleVdo9N84r7tNJ7+38YafnU6fu3pEbp6qn1xtu63TSe6KLFfNYTnpvl3dMnGp6VZ0e&#10;5d9PowJEeTMKT0zixcp9wvdmEzGOeD57MwiKh3gvPHuBeHQu6/DHA1BzAr3EpfeyvOycj58bTcST&#10;hSMWcnaqycFHt08wt9PkvlyTN+StJtYJ/LCHHBIX8bAXPC8J/qt9jvuQZS66WFKvcF/MA+tu67Q6&#10;L/PmvlZ1utHkezN27kjmbKfJfeZefL6y97SevakJH8R103t8Tk34QJPeZyypl7jIR2qihvi5qdOp&#10;plfV6VTTI3WSOe5DsbCOWPAjiJW4iIe9DuO3mliHP58j1iqnjuc040KPDL/OTZ3wlZrwgX/fu+o9&#10;1uGP3GQN83zyAZyfcZE/DL8V3i+yzONNndyX4/G4H1lqwkfmxvcC4/J/mkNxqknzev+qOt3y16wa&#10;BIqIRAfnnAtNIYCgHBeIEiQmhYPPkXztSfAjPR6f4Dz2eRGZq84nN+w71cT5XdHkh7lTTY7HodeM&#10;/RFNeYbAj+ZuNOFTcB5zaJJv5libaE+e55plel/VQ/i8XhWX47GI9Oc6FIfeP7NOq/Myb8zlGcLr&#10;dKOJOdY6xMw+2Gkilsonmpg71cRZ2QsgP8yhqaoTfjRHLLIK+cMnsaRWgR/O03vFIzJH+NFa5lib&#10;aJx9aKpyih+9PqKp8okf5m7rdKNpVyeh97IK/Ph77RfELdCEfuZY66BJ3GiSb60lT74PP6zVe1/r&#10;aE2e5/tTJ6DptE7kIpEf5jir6hP86DXzq9r5Po+Zue583we+X6+ZH4f5jAEeqVMFMQnOYl/ic9RJ&#10;ZyXUSaxyKPAjTjW9uk631Jn9CUHfHODBp1BYCXIoBMleoUST7BWpiTOUaEERBVoo6AqtO9FEQTlv&#10;xakmQJviFmjx+N9JU3cR9Pqq3gPNEUf2gEhN7lu4Dn9/wiN1kn99Fmhjv94/UqeVJmI65RFNK7Tu&#10;EU0rTjWh5aT3HtWU+aIHNf5VNa14haa8BytS0yvu04rUpPfcNa/NjSZAm/ywP+Ovxip+R504g170&#10;2vg9OEXrySX7q/jzXO8BeEWdbjRp3SN18h4Qipm4H9X07Drd0nZWBnaC1iNakBSJEYj35CM4LZO9&#10;Quv8XBKXRhzAOgrsZOwUMe3bt2+/Xk80rc5LtO5GU+arqt9HNHXcaHKqXoAqduVCY26+V59XvQfp&#10;exUHrHoxz31GnRK0Jyexd6w05XnEmMbeR3qv40YTudZ5O7ocJlXs7HVTfKlJ+nOdLONjnfKWVJrc&#10;F6a9p3X6448/fr0+oqnjo3XiTLdKU8cqhzu6MypN9HbajaZE44ohqTRRDzffm5+zfh+tU0fmsOs9&#10;ngnAOu9FINfsIfY09qavldbMy4lWzZ/WqSM1dVSxszctOT1DaF2lKXlmnR6hfQKQ/FPnFLoy96HP&#10;J8nH30mylWhPdhcLTQmsq5qTuNhDPtIo4Ikm1q4uA9xo6hpD5j4+oqnjRpNDzNUZVe9Jh8bc2Nvl&#10;RuY+ROUHIy9JXkTnFXVKiLlC4yd1Slaa5M/Po8Zp2nuqKXtvhdY9u/dSU8dN793cJ4d12p9UmtwX&#10;pr2ndfr+/fuv10c0rWDPjo9o6qDvqhzuuLlP5CPtRlOicb8bUGkiH27sPX3u6fOjderIOrE3LZ8v&#10;rPP4AD3sIR9p7K16GPP+7e6lbJUXzZ/WqSM1rch4ut5LWHd6RqUpeWadHqF9AnDYiQixahL3wboK&#10;TzCJOSk+l8SbEUhiddkenaPRie1UE/tOHhI3mvjcGQ30iKbqfOdGk0N/VftWcyLzzefKNAfE2pny&#10;U+E1TF5Rp2TVX6d1SlaaVnPSojlydaqJdexbcapJvrXupPfQVPW+c9N7aDq5T86jc0Jz9PRpnR7R&#10;9Io63Wja1UlonewW15us5jzfN5qSR+fyWUOslbkP1r3iPu16L3l0LnuYWDtzH8TaWZcXza3qJNuB&#10;pq5PHOpUscr3ai7Ruk6T86w6Pcoys1yESghzgiapkk/SJMY/r3ySYL3v/Goc8UoQa5M832FfNeeN&#10;nwWnMMR1o4nmI3ZHc/i40YTPBA2cdaPJz8+Ly9ytJmfXwPgkHkfjMoGmal3mic+pXbjPZLXvFXVK&#10;un3ipk7OShO9sPKpV3GqiXr7XmBOMYkbTZy/6z3ikVEPYC41EY+DD+E+iQfyPjnsq+YEPrs8oemR&#10;Ou00vapOrOt8PlInxcHahLmMS5CLCvYRj6Me09ytpmQ1xxldP2tO/lc9hAbyd1Mnztjdp5vec9hX&#10;zZE3WVd74kIjcTv4AL2v8k0sVQ5Ft09wvp8DzJEX1lXnaDw1VWfSF5Ve9lVzSec/eVadHqW+nQYB&#10;VCaBXiAMcpxgtS/n3EgwIjvzQlO4zjyB3fmZTC5YZ37+qSYvamUew05TlXt0VnM6+0bT7nwu3o2m&#10;1fn4Ezufskoj5HgaOrmAbuQwxzHPkXhFnVa9770sTuskqnlZaqricqvO3Gmqcu3mD8Hf3Xsy4t/5&#10;lMHNfVrl1Nk99/wfll2dyOmNplfU6UbTaZ3E7rkLN/fp9Fl+o2mVU/xBtcatyjnkOP3/ivt02nui&#10;O99zJHa9V/nhju32ysh15Ufc1OkZvSfzZ8Rp74lqXub+xI2mZ9bpI/w7ewuqBqTpqjnIcQ+2evh0&#10;YqpiZUJFlaxMqOiKX53fXVQusnOjSeO5VvEnK01Vw+Ojqsvu4VNpqs7/iKbVPzrV+ZXPR3ovjctb&#10;6SPmHMfY61R+PlKnag+WORXV+VWdcg1Waepi6OZ2miDnch5ONYmT3hM6J9fJKla953Q+U1OVF6yi&#10;ek5VmlZ1Sk41iVwn+2idTjXd1Kl6pmQ/396nyudHNFU5whRbUvUKmqo5yHGP+aZOVZ9UeTrtvcqf&#10;jGdkUq0lTzlOXlY5xvBRxSNu63TSe1D1yanPqk65BsvzbzQ9s04fob7pwzAMwzAMw/CbmS+mwzAM&#10;wzAMw1swX0yHYRiGYRiGt2C+mA7DMAzDMAxvwXwxHYZhGIZhGN6C+WI6DMMwDMMwvAXzxXQYhmEY&#10;hmF4C+aL6TAMwzAMw/AWzBfTYRiGYRiG4S2YL6bDMAzDMAzDW9B+MdXPSlU/N5WWP1GX84zxc2aV&#10;3+4nvCB/yktnaix/Si996+e1GMufycqfdVN8GuOnv3K+svyZsPzpL/lgLMmf/lJ8GstcPFOTqH4W&#10;bcVKU9a+0+Tni5Wm9Nlpqn4izdfJGNMekefK5Ksiz5VlvkWVz7Ts005T5kn4Ohlj6XNVJzjVJHJd&#10;lW9R/Xwe+e7I9YyxL+cryzO63pNmJ3/qUroYk8+qRyrLPs15xojztPe0PtdVJlJzZXlG9oDO05j3&#10;3ukz4lST09WJ8x/RlD2oz7J3eUbArvecTpPeJ76Oeb2mz+wtxc9Y9vOuTrDSpD0535nWpubKqGk1&#10;l5b6O01Z350m56ZO8uNr5VNjWi/k2+dlVe9lHTuDHCeHHZ2mal+nqbszp/w9e39SJakyBXKynkC7&#10;dfhxaIbO/JLIf7UG8ybNZKaJnT/Zzfne0NU85sV/tiZRreNiJHmR09C0q5NryqZPc03VvBu8oveq&#10;3Hu9YZd3mef3tE67hw+axGnvnWoSuU7mtYGqnl5v57RO1VzaaZ/c9J7mdzFir3ru7eqOid39lHmf&#10;nPZetc57GE41idNnxK2m3fpX1UloT67r7tNJ78GuTreaxC5P8iVO6yR2vSpNO3+Yzt/lSMb51Vza&#10;I8+IE01wWqddDuiZ0967eUaIas5z4zzrPnX34JR/Rx9wMM1N0yAIAQRKQF44weX1SyJSWO4TFD73&#10;EgvivVDy6zBO3MTjzSg8HsE6/BGLoNGq87OJGMcPecvC4YO4XqHJQU+1T5BjmWtCuyxzk5rwgX+P&#10;JzXhA03kKWPzvACfn9l7gA8s60vcousL/J/WyXOcsZEXNHk+MjbGM9c7TY6vy/o61BrLMwVzuzrp&#10;ffYMc5yTfZKxkZf043uBGsr36XnkTO/Z66Qm8DiqfcTNOH7Ip/dbFUuXN/wwDx5PwlnVPmenSeAr&#10;60R+8X+jib0yR3sZf1WdHHxgnAnua9V7wn057uNWk+fJY/M8yb84rZPvTU3UUHtYh79Vf3PG6q5x&#10;vr8nN6k3/aQmYrnVJG7qRE6JD4gz43IfMs6EVQ4F5yX4k+WZgnhyr+fFayFLTcRS+b/h79H/yWmx&#10;FShzGaRAVBbak6lXmgNIfidQcxSGWCiMgx/NeYIr5IfzPD7hxcYPa5mrzic3otMKGieHr9AExKGz&#10;UiegSf4TNGkOX3kGyA9zaMpeEGiSTzR1eZIf5l7Rew7zxEfPgeY0LjgPvb6HOdYm2sM+NOVZAj/M&#10;cX7WT+An0dhKE/g8tdP5FR6HXrMexHJSJ72XP5H+8KO1u/ppnH3UnDMc/LjP6jzhebjRBMTRxa71&#10;Gpdv4esFeRZZE/fnOoiFfYn3Hvj+jCHZaWI8zwCtZ+5Uk9B7X+toDfteUSeH+awd4CvPEPhnTu9l&#10;FfgRN5oUmz5XecKP5m7qRCypVeBHr8TCvsyR55lYiHvVC/6e88iF+2GOtYnG2XeqSei9rAI/Ar1d&#10;TjWX53lO9Jqxr3IotF6fHd+TeQWNVeNCZxAHvjRWsZo7pc7sT0gK4vWqzwpKIE6QmEpQh9YjNH0L&#10;xkj2CvnJ4lWkphWpyYutMb0n+XrfNZ5DQV1nxys0Adq0Fy0Z/1fR9IreA7QRh/bos+OaMpeem1dp&#10;8vNOONEE8kscxE/POznn++BRTembemnc87uDmHZknTiPM9zPjSbQ+lXvpSbOUFzC+y01uW/XkZpO&#10;8HOlT++pSeLnnmhacaqJmOiLFa+oE6CN3GqPPjunvfcqTVrX1c75SJ06UlPmy3WQZ3qdM9Co9+jw&#10;9/QFZ7if36FpRWo6Qetv7hM55AztZT94LjNf4tWabtlX4U+qBEE2EMLT2Eti5VOQFBpNZLJZk0Zc&#10;WYiKPFfwIHHzOIB1ySr2tCqHuUbG/ldp0mf3nfWrNHVUmjryXPamffv27dera+rI2J/Re5C+d1pX&#10;vm7qlOd2VOd1vQenmirfxJvkXa205rm7OgHrdEZSxe6+MO3tYt+xqvmtpsxLleMkc7tC6/x+QZ4r&#10;ut4DfXZfqRVONK1yuCPjgKoviNFNezP2Z9YpfVdayfWOVa8np5p4llaxJzd1Sk3kLC37NnO7IjV2&#10;rPJWadLntOoZ0Wn6/v37r9eTOmmN1pIHeimNfGR+Vr0HeUZS+UitVQ7Jv5v27c57BsdP6lXTEuju&#10;krCXpFSGD847Kaj8yXYQF0UXVSxVE7CuIveQjzSaznOYa2Ta/ypN5LUy96HPVR6SSlNHaupi+fHj&#10;x69Xj6fjFb0nOj+yLi/0aDV/U6fUtII90PWeuNHU+ZF5rbt7KfNa39YJWKf9SdV77gvTXunT+1vo&#10;0YxL3Go67T2HM+R7h9Z5zoG4TnpPdPdSlnfyRFNVp1O0r9JE33lfUGM37X1VnTo/Mr9Pp71Xaeq4&#10;0aRXj6fjpk6pib1p2besyz6q4AzPeQXaq7xVmvQ5TXtPNfHv00mduEvkgRqnkY/T3nPohcw1MF8Z&#10;eal6j3y4Kb7U9AqOn9QE4wWG1Vw2DZ87o0A0BZ8dkshlI4G7ROW+hKaoeHTOmyZzkWhOvsSrNPG5&#10;Ms4WrOsuA6CpO99BU+XTewhNHk/HK3pPULfOKg2rWqzmhNcJTVXvJ74v8d7zz525pmoecw3E2hln&#10;39TJeXROaI4eQnt1/opV3Dea+NxZV2vi1v4dWlfdmZveE3yuzP2famJdd/4K7as0idWcztK8tL+q&#10;TtSmM+7TTe+xd8eNJurp97vipk6rvlRMmqt6ejWXeA1XpF5nNSc0Rw/daNJ72Y6V3ryXxNpZl7NV&#10;3CL9uHmt9fnkPqGpy+kz2Gf2T5QUBaOgEk9oJidFrJKID0HRZHkm55FUzpB15+ODS1olFR8V7KtA&#10;U1VUCkpcnJFNhl58vEITeavWoQGf1FuWDwbmiIvzvclBc2hyn0meT97Y6zAn0CTr8oRezsh1Ah+g&#10;99XZ6dPJB01Cnqq9GpcJ7/2uT1LTKk/o7dalJj7n2SJ9oimhLuSCz74XVjllXzUn8NnlCb1+vs5z&#10;mKv00rO5R9xook65TuCjYrUv0bqqvoI6VXn089FUrSMWcnGjifOru6G5Lm7t6eboxc6n5tQHaJJl&#10;rB+pk95XsaVPPz/7iDl6j/NlCXO3muhh9jrM4YO87erEGSufaHLYV80l1Df9J+QCvYnmqjPlV+OP&#10;aDqtE2fIutqTa/ZlPQU+Klb7Vvkmv+zjc1d7zZEXvZdVOe983FArNQgoLQ+mcJ15IX1MeENgGqvG&#10;3TyGyr8byfdG6QxonMqyybo8YZy/8injkohnaqp8QY6TV73mnBtNujvf67Tz6Xmt5jHP07N7L408&#10;V7GL1fnkSNz03i4uf9Dseq/Sv9LkRp5PYqd21Xnaf1InqHxgzs192p3vvdfl1HtZPLv3iCHHMc+R&#10;WPUJNRYn9atihRxP22nane95PdUkqjVuOlc8u05pH3lGyHQG7O4z3Nyn3T0nTzd1qnLmpvigO9/v&#10;p1id7/7E6nzn5hlxo+m0Trv+qXKz6j16Jccx9qZfdFY5Zk+Op9Enu5zi71H+WsGCLvneoNA1FWJy&#10;/CT5Iudk+YASVbKy8aFqhmz8VfI9PqgeFFWeRJXXyuezNCnXOQc57jFXtek0VedXmiqfnaYq7qyT&#10;eGbvpdFrlT5R1R3jfGdVpyTXySqfq96rNK40uVGXLr9u1LqqGTF3flJT5QOrOL1P3flJ5U9GTp2d&#10;phxf9R4x5zjGXqh8YNTYWfVelXPI8bQTTaI63+fFraYq7syTeGad0nbPCHHae6K6z49ociodVT+L&#10;kzoJ6c51sqTyJ8vnfqdHls/Iqu5Yxekz4lSTOK2TyHUy+ibHV71HzDmOsTdzvnqWe8xVXjtNVU6r&#10;O3pLne1hGIZhGIZh+M3MF9NhGIZhGIbhLZgvpsMwDMMwDMNbMF9Mh2EYhmEYhrdgvpgOwzAMwzAM&#10;b8F8MR2GYRiGYRjegvliOgzDMAzDMLwF88V0GIZhGIZheAvmi+kwDMMwDMPwFswX02EYhmEYhuEt&#10;mC+mwzAMwzAMw1vQfjHtfi82jd/krX4ztSLXVMZvwVa/r1v9BnB1dpp+0/ZWE+Q8Y7vfrHXL3+RN&#10;bYpNY/mbtBmz1jCmOF+lCfTZ1yk+xpJnaNKrk7/bq7M1xu/+Or5OxtiNpszTMzSlz2dqynNlGRvk&#10;ubLMt6O4fa3iY4zzq9+KZq4j1zOW+/TZ1yl+xsjpMzWx71RTdXaa+kBUc2mccaMp11U9VPVIZeQU&#10;cp4xfrO88qvYV3T3iTzBqk7kKftDRmwduZ4x9uV8ZdkLnabMxUnvQfagPjMG2u9rfK4i86X4GKP2&#10;z+49cVOnzKWM2CpWmpKuTjLnGXWqcpH1kk+N0Sfy7fOy7KGk05T7VpqUL3FTJ+g07fbtaDu5SlJl&#10;CkRkgLIquFxTGYnKpMuqQlVnpymWW0279cRSzaWhSVTzmLSAYq7WYPL5Kk1C76s1mHxBNY+5pp3P&#10;0zzJ4EZT1VNuj2g6qRNU825wqqlbR72dKvf5UIadJu52tc5z47yiTjeaVIdc63arqTo7jViquTT6&#10;5EZTrpN5v4ld3jF6Zpcn6nTTexqr1mI394k6dXFWnGqq5tI8v9U85pp256NJaF+1BiO/1Tr347zi&#10;PuU6mecGbupUxUltkipWNzTd9N5NnXY5pU67+0d+b+6TqNZir75Pu5x2PXNKfepPSBJNgTgaj6Jk&#10;0vyyeHLAx3dnQDZAwpmChJEYki3ft5r0nr0OFwI/en+qiTOID4gz/cj03kGv9rxKE/H4XmCcuE41&#10;uc/UxHjGzV5wH8DnnSZyI3NN9IzsVhP5973gdRKv0AQeR7XPwQeW9XVfxA5oSv+eW1nmQjC30+S+&#10;dnWCnSbfm5qoy60mzmSc3AjOo3/0Pnsm9WZcO02Or8ue3Z2Hfvn3PGU+WIcfwH+3T5CbjI1YMjey&#10;097TOvZU+2406f1pndibmogHP35+xoYP4vKaO56X7APyIuNMh7hzr8cl/47HkfsSX5e5cHZ1csgL&#10;lrivjI1xNJGfjI28PFInz6njPoiLz3lvyHHG5bWWcaZDPLmXvKDJfaUm8pL+PbfVPsHe1EReMq5b&#10;/l7xP0EQB3MgQZIYbwrfQ9JpDtBYJq07Q1BonVfNC5IkfL0gydp7o4k51jqcwT69P9HEHGsTjbOP&#10;WFKrQJPieJUmcir/CX7EI5oqn2jSHLF0PuWHuUc0aTzBj+Ye0cQZDprk81WaQGs1votdME98Os/B&#10;V6UJ/zknfxpnPmN/RZ0cjZ1oynFBzHp1dprwyT7WCzSprkLvNS/SH5oyp+zpNIHP04+en915voe5&#10;6iw05ZznQa/oBMbJRaL1zOErcyHwk3PE351zo0nvT+rUaQWNsw9N1fn40avQe1kFfhyPkXl8gWLR&#10;uPcEoCnnNKZ93lsVPu99VLGrE1ATzXvOHTSlVsEesTtLfph7pE6VVvmRX0F+NFZRzXkd9Yov6MZB&#10;4/jEV+ZP4CfndnVCU5dTzXX9ckp9A35CUByQDULwjifUm8vxMc4giZyhcchz9T4Los+M5bkkUa83&#10;mtDSXTJH6040eSw7XNOK36Fpxe/QtOJ/75pA64kje8BBG3Fojz473jMnZM+z3+N/RZ3gXTT5uRrz&#10;/XqPpvRNvTQOJ5rAY0vfgjF8cR794blJTSdo/ar30OJjHbd1Is/klvg9lzea3NeqTq/QlD1zguvN&#10;XEA1tgJtz+g9OKkTZA/pPf0F7mvFZ9fJe+YUrX/n+/SIpluOI64SlGjeG4ikSGzFqpEhL8WqoUUm&#10;dsVKU8ZOrGm5d6WpOs99YWj0XLI3LXP7DE3fvn379eo5JKa0j2jqkC+tle8dH9HU8Yo6cf4zNRFf&#10;5kv79LnSmr4rrXnndpAHxSmq+r2iTvCIJmJMQ8OJpuQ0b2jXGR0nmkRV610cnS+R5+7IvFTxrM5L&#10;bnsvfVe5vdUEqzpVmvQ5TXtPe+/79++/Xld9kWi9/ENqreqxI3109at8d/U7qROkD63RZ+5idS5r&#10;0j7Sezd1Imdu8pex7+BMxS0qrR/pvR0ndUpNxJiGhkc4jnhXYOYr6wJcNafoGkPW7akK2bHSRPLl&#10;TxBrWu5daUKP73FfmPaqoWTQ5Zf44Fma9Hpy8T+iqYO4ur5xPqKp4yOaujr9+PHj1+uzNQmdX83L&#10;vD86PzLPi95r7AT5T1+Y5+UVdRKPauKcNPk71ZRQhx3ErJxUnGoS5LUy71/n5hmx46T3yHUXj3PT&#10;e8LPS4NbTbCqU6WJc92097T3eEZU51V0zxqZP2f0Ofum41W9V63BnC43Ms+LPns8XSxVnTo+Uif2&#10;uuluUCPl9YRH71OulSm+1LQjfbhBauqel96DtxxHTDBdgVcJ1VzF6uKLqthuFSTJm7ZjpWk1t4r7&#10;0TmhOXKF9uph+mjcN5qoZ4XWaE57HtGkPSuoYdc3ziOaqpw6j2ja1elVmvjcmXwBdesMDayrzk+I&#10;tTNq/Yo6iVtNxOMoJs2Rq1NNCXHvSL3JqSZRzWPdM3BVC+bIxQp0dIYP1p08k9F+0nvUrTN83Ghy&#10;VnXa1VBz3HU0aU+Svaf3shPot8r8OfOK+ySqecxrfVonwfO0M1jdNc/3I713WifPsYMG5Yp9XZ84&#10;xNpZ3qfOp+aIDU2e447TOmUuHGnW3Em+V5zdgJ8oCA/OWSVqlZjVvpVAYvloYk40yfTeoTBV3CdN&#10;I8vYiZuGIjZZssrpszRxRnX5uHj4wOdOE2f4XmCOuDljdb640eQ5VWwOc7ea3GeSdXqFJs7IdQIf&#10;oPfV2enTzyd2YI68yJ8+J6yTLv8sy1g/WqcTTXxe+bzVlHT7EvwQW6K5G03E7dBPmWuBXu1P6O/K&#10;L3Ocr9fuDHwAualypzn0khtZxscccaEx60mc+LzR5JzUaeWT8296j5zKEubkYxUb68gfZ7DXYY4a&#10;6j1xO2jgPD6ndpG9d1unqke6PFWx5vla0/nVHD5u6sQZnU/3gc+qVu4DTcTt4AP4nPnPnNInMvoB&#10;mEtNqT198nnls8rLDdunKElOy2S6QY6v9mCCJnAjWRkPyar2YJnonSZY+ZR5o+00gTdKZegRNEpn&#10;3hSv0NT5xLhAN5pWeZLhU1TzmPu80bTLKb3yqjpV89itpmpM+AO2M/JcxS4eOR+d1Zzy+sw68b9F&#10;ddtpquJyq/btNK36xOsuVueLqm4rTW70jmLKOfKqNTknk29n1z9VHTmj2quxKi43j2HXJ1Xttafb&#10;qxyeaIJdnWBVe5nf55VPmZ/f1QmrfEGOk9dd/9zeJ7dV76Wt6pQmfyLzwXm7PBH/Te/d1KmadyP+&#10;XZ9UZ2pMdPfppvd2uX7FffKcPsJfb1pBV3wOfuSSrIovqmTsmnSVfPbCTpPTNXX63GlKqhhU7KRq&#10;ADQ7r9Akqrx2TXeqqbpUlSZR5ZVL49xoqnL6UU2ndRLP0pTj8iuqWNJ4aEt3zkF3vqhqSF4qfcS8&#10;0+Ss6lTNnWiq4mb+EU2dPxl7ofKBiVtNbvRalV/6ouplWdf71VrqlOOr3vM8VDoyT6Lrk26O+1M9&#10;r8ihyDkZmmBXp+T0GbHqvaTSQY6r+CDHvbZVbZiv5p7Re2mrOqVRl8wv54nKT9fPp713U6eqFtQp&#10;qfqEHOc4Pqq6eMynvfc775PPP0qd7WEYhmEYhmH4zcwX02EYhmEYhuEtmC+mwzAMwzAMw1swX0yH&#10;YRiGYRiGt2C+mA7DMAzDMAxvwXwxHYZhGIZhGN6C+WI6DMMwDMMwvAXzxXQYhmEYhmF4C+aL6TAM&#10;wzAMw/AWzBfTYRiGYRiG4S2YL6bDMAzDMAzDW3D0xTR/D1a/xaox/81a8HUyxvL3W/M3YOWPsfzt&#10;4vw9WM1rjN9zhfyNW/02LmP4rH77tfptWVH9Du2KlaYkf7dXcWosf+f3RBN0dUqfwtfJGMucPkOT&#10;9jgrTXp1TjSd1inPlWVskOfKMjZnpemr9p7i9nWKibHMxUmdwNfJGPsdvbfSJN/OiaZ36L2TOv2T&#10;ey+16bNMexJfJ2Ps3XrvRNNpnRRPrvudvZe5lGW+IXMpk7+OZ9RJ5pxogpM6QdZLPjWWtXiGpvS5&#10;0iTfzjM0af1HqDvZ8EMrAyWkmsc8UZnMNIqfyUzzhspkppH8al2VcJFJl3UJl75c63aqyWM51SSq&#10;WN0gmz7N63SqSVTzmGva+XxE02mduh5VTZIqznyAwT+x93Z94rGc1umze29Xp0c0ndbpVb13WqdK&#10;u+fGOdUkPrv3dv+WkN+v1Hunmr5K73XrKirtXhvnq/Rel3/M8/tVem+X065nTqm7408I0kUKLx7w&#10;OS8Giaa5PEl+MVwoyefiZWPiA/FeeC+cwIdidrJYuc/BhyxzITwfrkkwnpqycMSD/xtN5Dhjcx/C&#10;c5x1otbk+kYTe1MTPojLfaYmxm81OeSl2ue4D1nmwiEOLHPhvlIT8aAJ3r33vE8ydmpNzr5K73k8&#10;qYm83Gpy8FHtc9yHLHPh7Hrvpk6gz+yRkceKnaabOuEr60Q8+L/R5Foc96H3/jnzgc936b1TTQ4+&#10;ZJxZ8dm957mt9jn4wBL3tasT+ck6kWtydqPppk58pseAHBPXjSbiSU34QNOreo+9qQkfGdctf6/4&#10;nxAMAhMdzBzBZJACPyQFQZl4gR/NkeBOoOZIKEXKxAv85HnEQeGq2IXP00g0B7ivBE0CX50m+WHu&#10;VBP55YxEfvBJLOTNwQ9zt5q0vkLj5BZNlU80ae5GExDHqk7g83rtYhfME1/mDk27OjmeW72Sn+RE&#10;k/tKqjpl3kB+mOOsqk/wo9ev1HtoquqEH819pd7DV5VT/Gccnlu9ykeFz3ea3FdS1SnzBvLD3I0m&#10;vZfl/RLyQ26JpfL5Tr0n9F620wTs1xznVLELn9drF7tg/pm9pxozrteuH6iJ5sl55k6xVWeIqk6f&#10;1XvkT2MVPneriTMSjeMTTc/sPTR1OdVclcMb6qfvTwj65ADEV4KSlSCHQlRFSpSwrkgVaKN4iqeL&#10;H23a4xfGqcYqKGjVJMmpps+u02drgpM6geaIgz6r4kcbcWiPPjunmuAr9B4x7fhKvfcKTfBZvXeq&#10;Cf5JvUdMaFnxVXrvRhOc1Ak091m9l7F53EnGpvf5jHVfKz67TmipdCb/RE2P0kaMeJpzBeIlTihg&#10;fU779u3br9eT5Gfjkrg0kuSNy1ga8aXvlVaNu+/USlyuCf9pxHXSUFp3oomceuw8SNwUX8be8VFN&#10;uUbG/nzAVFT16DSBPq/qBOm70grpo9N6Uid8fIXeI9dAjGl//PHHr1ePvatTxt7xUU25Rqb9qamj&#10;qkenCfR5VSdI35VWSB+V1tM60Wv/pN77/v37r1edCcToJn8Ze8dHNeUa2U3vqS7sgU4T5OdOa9a6&#10;0grp4xm9lz4qrZC+qQG+PlqnjlNNN72XsXd8pd5LTcSeRq89QhsxgZ44J1Aamb1pFNqT30HyT8Qr&#10;WTJgb5p8dH5k7kN0fmSeF30+aSj0n16SE00/fvz49erxaF+uU3xZpxXsgRtNuUam/ampo+q9TpM4&#10;rZOo/GCel66HZZ6X1NTF8pV6T/60FtibxgPa4+nq9Nm9l5o6vlLvpaauTvL3T+s9nns6E9jrJm1f&#10;pfeo0Ykm8VV6T1RzmNP5kXle9PnROnWcarrpPWpEHlZo3aOaco1M+1NTx03vpabu2ZI9eEMbMYdx&#10;CVYQaFV8Gh3BXBC/DBUkvxJHbBSRBFY+MzY+d+YNtLrMnhfWVdBc8ksuvPk6TjVlLhKPjX1VTpNb&#10;Td7QjubIFZo8xxU3mgSfK+NsQaydeV7Q2Bl1Oa2Tf+7M83KqKXPhPNp7vi/xe/mVeo991KLjK/Xe&#10;aZ0E+e/MfZxqylw4VZ2e2XtC7z0ex+8l2j3HHbeaNFahOWJj3673hO9LXJMg1srcB7F25nkh1s4e&#10;6T0+d+Z5QWNncFunz+o99sn3jltNnU/NERv7PMcdvi+pNFX3SfOaO8n3ijoLf0IwVbDMCRIly6Jm&#10;YSSGtTQ5MCcfCJRlUjkP8e4zycJ0xU+ffK6Knz75vMoTeeF8znE0h49HNFWxug/PaTYVc/i40bTz&#10;iQ96wfcCc7eaHqlTni3cp9D7Sjtxct4/sffQKOvuKLXGZxUrPsRn9x45lZE7YO5W0yN1Im7HfQq9&#10;r7RTF857pE4JGr5i73FG5xMf9ILvBebQe6Np5xMf5FRG7oC5W02P1Im4HY3LQO8r7dSF8x6pU67L&#10;PPG50p4+b+pE3rqc4uMVvSfwWdXKfdxowifxQOaUPpE9q/c4Y+Wz8nHD359UAQFU5gmkcJ15UUhA&#10;ZxTUG6UyF7/zSdHdSGo1lwY5TgwUrjMayota2Y0m4t/5lMEup97op5q8+SvzPtnl+jRPssoX5Hga&#10;/bjLh4yYqnp0425fsfd2cdEnX6n3ds+om/v0Lr23q1O175/Se6Kad9O54qv0nqjm3bpeEDme9jt7&#10;r5onz7t8yKhd1oO8fpXe2/UJNRHv3nun98lz+gj/7ugFqwZzugZAjFMJ68TkOhkFciqfFKgqJAXZ&#10;NaMMctxjrhqg06TxXOsNAitNSeWzqpPIdbKqTjeaqktVaapq8Yimqm6Q42k8DKr8ptFrVSywqtNX&#10;7b0qblnFqk5JrpP9rt7rnlEVK03v1HurOv3vofcqHeQ4yXWyd+y9laZqDnI8DR+/o/cqvdyfKr9p&#10;1CXz6/9WfKXeq/qEHDvv3HtJrpNVmm6pIxuGYRiGYRiG38x8MR2GYRiGYRjegvliOgzDMAzDMLwF&#10;88V0GIZhGIZheAvmi+kwDMMwDMPwFswX02EYhmEYhuEtmC+mwzAMwzAMw1swX0yHYRiGYRiGt2C+&#10;mA7DMAzDMAxvwXwxHYZhGIZhGN6Coy+m+RNV+skrjflPg4GvkzHGz2RVP/fV/dxV9RNi1c/HVT+3&#10;1f2EF3Saqn2+TsYYP68G8uHr5I+xJLUpLxrj/Gdq8jpVP2FWcVqn1NyZk76lizHqW/0sm85KUnNl&#10;mbddnV6lCbo6eZzPrpOjc3y9fGgs92UPKibGshY7TTlfmesXWQf5YCw50eTzsur5VeWzsqxpzjOW&#10;eTrRVOVKcSWpuTLXL9K3ztZYlQtfJ2PsRpPylPOdQY5XsWVvdkbeXnGfMpeyj9apylX+OyOqs9O4&#10;T9VcGjV9hSbIZ7o+M5ZkvVRvjaXPVe8lGbN0acx9+rys6j1xWidR5SqfH85KU+7rNMmcvC/SxZh8&#10;O8+oU5eLU+rbafihlUF1od0ofreuKlRV0GxMkUnHqgslMplpUDWfm8ei99UajFi6WDEuwq2maq0b&#10;VNqrJjqt0y5HGGTTp3FJqnXkxtnlXeaX9KROr9IkTnvv2XWCai3m+d1p8lhONL2iTlDNY66pmvfa&#10;iC6faeR3t1464FRTtS7/oRHV8zHNz6/m3eBG0y4G+bq9T9Vc1mn3HMXI6Svu0yvq1OUqqc5OI5Zq&#10;Lo38vkKT2D0jTu+Tx7LLAbUX1Tx2+4wQp3USVa48N84ur2ja9b9reuaznDrtzq965oY6k39Cklyk&#10;8KIAn/Oy0zxZiGzA6iEBWayOTFZVfOJJTR6PcF8ZG/Hg3/NB4YBxGorCZ+FonozrRNNNnYA4qn3O&#10;rk6cwTj5Tb3CfTEPrJM/h7x0+1bnkTtyfVqnV2nCj8Yd95Hgo9rnuA9Z1knQJ9l76MW/+8p6EE/m&#10;ZqfpFXUSp5ocfFT7iFvxCvqPPHAeceEn841e/NxoAnx0+6pYsoacz9rMh8cFfN5pIjcyj03vGVcc&#10;nJE9g17vBQcfsqwTZzC+OwM4S1b1BpA/LHPhcBb2kTqB10Wmz84qh5kbve/Oo4adf+wjmtyX4zl2&#10;PzL2Aj6y3r4XGCc3xMpewEfVB/io9jm7OjnEgSWn90lQ74wNH1kLWcaGj7wzMqeqE3uzTpy/ytkJ&#10;f8/On5CMqmhCBzNHMBmkwE8mhSQgujuH/TqPc7ri+zyJc7zAFTqDhOJLrwl+mOMsmsbBj0BrVzT5&#10;yblTTV3+5C/niEM18DpU7OqkuDROLtKfx6xY9L6qH36kx2G/x+yszvPeEe4r8Tq9QhOxsC+RH+IE&#10;15wxJD6vV8XodOOgcfkQ+Ko04UdzN5oyfs/ho3W60QReW52n9zof8Mk+ziMXvoe5PEOgiX2nmhyN&#10;aZ/H7GT8rBeug1i6PMkPc49o4nwHP5rL+OVbn8kFfhzfU9WJWDQndmcIz0k17/i8XrvcCeY/WieH&#10;PcyjEzJ+z2HmRu+786gTNQX2PEOT3ssq0CE4K3MBPode9DtoEsRCbInG8zzXnDqTXZ3Aa9LlHE3V&#10;WezR3O4s+WGO/OZZAj/M6b2soqpTd77msl9uqaP4CUGfHEDQXfEqtJ5m6Qolcs73JRRWkDyP/1Wa&#10;tK4rkkNMlc6OZ2oCtGmvX5gKza3qlJrct9Be9vv7E9Amn0Ix6rPXJOsk//os0MZ+vX+kTs/Q9G51&#10;WkGed9xo+h11OsF7KPtLpKbMpecmNa3QuhNNgDbi8HxB1knv6QHX8ZE6rdC6R+rEGYpLKGbihl2d&#10;smcyX5UOP5f9XfyaI6bsAeeZdYKMLfMlUp+fm7lxX5lLtLnvZ2rKWFZUsXRoXVc7By1V7TrQptgz&#10;X85JnQBtxKH35Avc14obTVmnjlfV6VHaiBFPc67wQgqKmUYi03cW2MlL0RW/aiB99uJXmvDvpjhS&#10;U0cVOzGmZXPueFTTjvTRab2pE3T1EXku+UgjjvR1opV6Jjd1Sp6h6du3b79ePXZidfP49PlZdSIu&#10;7z19TpPWLodJVY+dJujOuKnTjSZR+d5prc6ArAf3NY3an2iC9L2KAzTv/QJVnTo+oumU1X0Sj9Tp&#10;RKPmPT+pFdJXFQ+kj4/UCdIHNaCPK3b5gRNfz9R0ch7s+gKqerA3rYo918iIr/Ld5famTukjta56&#10;LDmpBzyzL6CLPU1xPkobMYGeOCdQGpm9aSSSZFWGD6H11RpZJpDLVBkJrDRVschXalrBHmBvGnpO&#10;Gko8qmkFTV1Z+jitk5NN68ifDLpY5FtWzcncR0LMFRo/qVPyDE0/fvz49eo5JlY34nt2narey7Uy&#10;aaXvdtzcp4R1Fbnn5j7lGpn2i86PrLuT1KGaxx85Jh9pxHnae50fWZVL0Lz3IlR16viIplM4Q74r&#10;HqkT8XQaqWNluefkPoln1wnSl1vH6j45xKwcVzxbE8/x7jyHGnV94WQ8Xc/QF943uUZGfDe9V63B&#10;HGKozPOizyf3qdLUIX9au+MjdWJvWncXT2gj5rDVBQICrRKVF2HV+DIXQ1I7gy4xGGezriu+X240&#10;nSR39VCg0aUb7SfNd6vppE6CWCtzHzd1clxvQj0Vc5I9xOfOKv9iVYvTOiXP0HTTe+LZdWIdfZNo&#10;Dr/o3T34bjU5j855LW40CX3urNOQfems5jK2U03+ubOq14TmXC9Qp2oueURTF09H6k0011lXJ8Wr&#10;efo9IdbKPC9o7Mz9P7tOAh2dVXUR6NuRNUxeoYm9O9Dexeas9Hp/7fRqzuPW5868927qpH3VGgzQ&#10;tLtPaOrugkMuur5xMp4OtFd3jWfNSWwrllGQ0KrhmBN+mfXeyWbzpknwIVYCeXiSGD5Xyc9i87lq&#10;VI3LBOfLsgDMpaZVntDL+ZUuzeHjRtNtnSrtaOA8Pu/qlKz2oanam+ejMUFDlT/R7ROcscpTFfez&#10;NWk8cR9orNalz1Vs7lPwuetn8sL5suw/5vBxqil5Vp04Y6dJOqp1YlV76pt5EJ6n3Mt55OVWU7Uu&#10;fSbdPsEZq/PFjSZyI+NZBMylD0EuqrlH67Tah6Yqb8Si/f65OkPjMtD7V9Up85n9nGhc8ztWuRDd&#10;GR/RRE5lCXPoZV11jsaVH8G+6szsE3xmb3zkGXFaJz4Tt8Md4Tw+V36Z43z57/xqjvOpt4weB+Y4&#10;/7ROaJJ1Pqu4bth2MgFUhnjhSa3MRfuYoCFWRqEoSGckxAuCKUZPamewi4uCil1cNNTufMWfvnaa&#10;RI67yV+Vf8jxtFWdaMwcx9gL0lKtw6o4OaOaUz6rvGDshdM6iWpedquJGE56r9IIOZ5GXF2dVnmS&#10;KTewu883muAVdTrRlPVBZxU7OezO5y7CyXMPdpqq2qOz6jFR1RpjL1RrMHIibjTtel85hmpehr9H&#10;6tSdz94qp5DjaZyxyjH20TpVGnm2V/XQHlmOY3mfqjxgoorvo5qcXe/DSpOMmoidT2LY+ZSfm95L&#10;W9UpjfuQsXNe188Y+3dxyQ/s4vJe2eUUVrWX+fmP8O+TFlRNTTGcLlkkM8dvLn5X0DQSUjWjx1w1&#10;QKVJ5DoZ8ThVA3QFqs6nQVLjqaZVnao5yPG0VZ2IOccx9jqVHy5mpZEzKg2qw+rBw17ntE65BrvV&#10;lKx679V1EtUdqvLU3eeKlSZ4VZ3ESlPGRl0qfeSw8ierzu/ydPuMqOqmnIkqv6Lag7HXqfor6yRu&#10;NFUxVHnKNRg5f6ROVV5k7K30Qo6nccYqx9hH61RppC5Vz2iPLMcxnedUecBEFd9HNSWVDnKcVPfv&#10;1GfVe6LySZ5uei9tVac07k/GwnmiymunqapN1l50Oipu6pTrZFWdbqkjG4ZhGIZhGIbfzHwxHYZh&#10;GIZhGN6C+WI6DMMwDMMwvAXzxXQYhmEYhmF4C+aL6TAMwzAMw/AWzBfTYRiGYRiG4S2YL6bDMAzD&#10;MAzDWzBfTIdhGIZhGIa3YL6YDsMwDMMwDG/BfDEdhmEYhmEY3oL5YjoMwzAMwzC8BUdfTPN3dvVb&#10;rBrz33etfod2Rf4erPwxlqRv/e6rxviNWsjfDtbvyDLGb9TCiSbwdTLGOD/nK8vfr83fuFWcGlMM&#10;zu/WRJx5rixjgzxXpv1J9Xu90lNR/V5v5lBUZ6dxRjWXxhmnmqq+T5OWKp+VZU1znjF676ZOcNJ7&#10;Pi+rekic1klUuVohP75W8TGWdJqoPWQPKibGsr7ZAzpbY56LZ2qi9nmuLGODXPeMOkGuZ4x9N713&#10;o0nc1Cm16bOsyoWvkzGm9c6qTtV8Z85OU853lvpznrGs70qTznZOnhFip8np6qT3ifz4WvnUGOf7&#10;XGep/xma0menSXuSnSbF4/OyjC35DE05X1ml/4a/d0RQHeoGmXSZBFQoabnWjYbOZKapALBLlie/&#10;mncDLm1nFL+aSzs93wv6Ck1V87utLolMNUmqenptoKsn9XYq7VWz73pJRizVXBo5PdVU9X2atOzy&#10;jpHf0967qZOo1mKe32re+w1O6ySqXGl/xa6u9MzuGeGx7HLqsVTzbnCjSf2Ta93QdNp7ItfJPlqn&#10;Xa8+0ns3mm7qtMvp7X0SJ72384fBiaZdL2P0yWmdxGnviWoee/Q+VffEjTrtNNEz1Vya4oNqHnNN&#10;1T1xe6T3TjV166r7JKq12Cs17fzJumfLKf++OQUEmYd4QybegFVwvjcTzjiXBF9+wQSJqQrKXsAH&#10;TXqqSbHx2Qsn8EFceo8/YmGOWPN8YgfOTz+yZ2kSfE5NPIwz1x5Htc/BB9ZdKM+tLM90yB+WueBM&#10;xsmN4BxyrfendYKdptV55F++d+dRQ/nw/GS+WZc5O6kTe4kPiDP7R7jP3OegB8s6OeRMVp3pfZv5&#10;ZjzrnbERD/49p1lj8kLO+JyxeVzJTpPnxzV5XJmzXe85vu6jdWKOfADxPNJ7sNN0UyfX4rgPvffP&#10;GRs+0XTae6zDH7qyL8WpJtZRv90Zeu/zwDo0aZ61rsnjwifxEAMQyyP3iXhkjvcNcfGZ2AEfxKX3&#10;xIKf1Etcp5o8ntREPdHkOXU8L7eawOOQcabzmZpYl/l1vZz/KH+NwCCY7gAFk3PeICRdYw7JyHGB&#10;YEGCM/GgORJKYjLxAj/Sc6OJWDjDwQ9z7tNzIPCjOJjrztc4+16piTMc/OR5XsfVOYJ54qtyJzwn&#10;Wq/3HcxnXsHjE+4PTfSQ3hP/qk4OezpNq/N8z+486i0fzOVZgjNyblenbhw0nrn1+D2+CvKQOhOf&#10;95gd95WQG4Ev8p3ID3OcVeUUP3olv12e5C/n2H+iqcofmnKOOLreg2fWiVhyXJAbehZcs1673Anm&#10;O034qrTin9zqvazSKj/EgabKJ5qY8/wk+BEZv+dA4EecaiIWenZ1BrFoLMk6EUuVJ/xojljIW6Jx&#10;zjvVJPReVoEfgd5Kk/A5vSdOzmMOTfL3iCby5uCHOb2XVTmVH8670QTE0cX+2Zo8vyKfOXrfxXZK&#10;3S0/Ieiq8To8oQpS77lkUI1VIF6+digJJ4m40YSWqkiJa+IMGsN10KRVkySfrQm0njjQUsWPNuLQ&#10;Hn2u8Lnc52Qu8wKI1OS+6UH26/1JneBEk8ZkgvM4g/16zTpxnuYE2sQr6uSxnOL5znw5J3UCtGlP&#10;5guqsYobTZ7fFVmnE56pCdC26j1A2zPqhJaqdh1av+o9ONF0WifyXOlMbjRp3Umdsvc4QzkW0kZO&#10;HtWU+XIdv0PTilfUid4hhytcU/a1+/lKmkDrV/fp3TRxBr2o99TmUdqIEa8gTtF6EioyYMR70Fyw&#10;NMYRz940kuTnMpb27du3X68nmjL2U/KSOMTlDaXPaWh/tSZiTSO+7IGqfpC+K62iyo8+u1bIHjjp&#10;SfnRmh2rOsGpJljlJ1n5ynN3nNSpOk+f08hH5aPL7U2dNO61Tq3VufhP29XDydiJMe2PP/749VrF&#10;3qH1t5p2pI9Oa+X7I3XKc7knacSRPlZaTzSd1un79++/Xv3+4t9N/vLcjir2rveSzK1zqin3Zm6d&#10;1NTViX8fXFNHVQ/3hUnrR+rUscrhCrRXZ3xEU0d1Xtd7t5qy5lVPframJHvxGbQRE2h1KSpIVmXu&#10;Q589yRQuDX8UlAKlaZ2S5QnrYvnx48evV4+ng7huk10VGGi604Z6tSZiTSM+nV/NyzwvnR+Z11pU&#10;zY5Ra9HVW+Z5SYh5x6pO4kYTEHM371BP7wW47b2TOt30niCGytzHTZ26HpZ5/+rzyTOi0tRB3wF7&#10;0/iH9OQ+iUc1rbjpvWfXKXuviwXfJ70nTjWd1onnHv0q2Oum+FLTCq3zeLr8JqyTzuRUU+5lXdWL&#10;N3XSq2vqYK1ewX1hOvsjdergLlU5XIH26oyPaOrgLvl57HVT791qOrlPn60pYd3J/TqljZhAq0Aq&#10;Vgl1H6yrUFI0pyKS/OpSEpsSIlaJoTHk70YT+6rzV6wuyWpOeGyv1OQNDRkbnzvzvFC3ztBArJ15&#10;Xoi1M8VXseovZ1eLU00O+ujLFataMOc57jit006v5ryH3Eea67upE7WpzM9e1ZC6yC+aTvLt+xJ/&#10;1tzcJ3Grqeqb5Kb3qnnskTqx7rOeEad1Enrf1cmfn2jyeDqoU8UqtkfnUpOzmkPTSZ1Oey/3JZoj&#10;3zea9F62g33d+R2ruB/RVOU08X2J996NJmLtjHx+tqZkNfcoy27hwCpY5sQqUZkYPq98yp9E6r3v&#10;Bc7TesEllSV5/qkmPz8fDMxVek+aZuWTuF6hidhkeu/Il8aJmzNyncAH6H11dvpEU9ZTaL/maG4+&#10;J1n7pNuXnNTpRJNDDbvYnFUubnrvtk6yXe+hMdcJ+onzTuu0yjcayAWfq/x351c511xqktFjQC3Q&#10;yxmr88WNJs6QdeejSe+rs9HAea+sk++FPB+NuU7gA/T+RpPstE7E7qBXPuhv3wvMpaZV7Su9q1zc&#10;aHJW9b2pE2fIuvPxwbo8kzyRlxtN5EaWMIcP1hG7o/Gq1uSi2iPwudPkOZU+hzl8nPaewOdOE7nI&#10;egp8AJ8/S5PDvmruUf7eKYEO7EzBkkw3yHEEI7IzCuPNX5knkOR05kWp5jEKKnbne1NUecAcb5TK&#10;/PxXaFLM1Rqs0sGF2uVDRu12sVO7XT5k6Kxi02VY+fAciV2dKo0rTWKV07ysXe+TD9jlujpzVSeN&#10;nfReaqR3eOCtjFyvcoxBjpOHLk8YNdnF5XndxeX3uZrHFFvlC3KcGDK3afzvAd1Wvef2rDpp/2c+&#10;I8Sz6iTj/u3icp+nvSeqeRn5gBtNXa2pMZzUCXb9Q55OnhFwo2mXU9id75pW5zs3mnY55e6Iat7t&#10;NKeVDnRWfauxz9ak12pe5nV/lL9WsKFKHIdXc5DjuhxQJcvnnVwnU2GSqoh5mWGlKcl1MgoElT+s&#10;orqo3iDwCk1dU6Epx+VXVLGkUZfdg5Ba7y6YjLxU+hTzykfmdFenSuNKk6h6Gcs+qeouu+n9R+rk&#10;eVj1Xmqk17qeccPHKscY5Ljn4eYZUdXGNUPXKxWVDu5TNQc57jFXtWG+mju9T8+qE73V+Xmk99J2&#10;90l8tE7Ek+Q6GZqc097LNVh1/qmmrtbVc39XJ2fVe8nqGeHc1KnKaVen6nz6Bqq6YxWnmrqcVtz0&#10;3kpTjuOjqpnH/FmaOn8ynpEfoY5sGIZhGIZhGH4z88V0GIZhGIZheAvmi+kwDMMwDMPwFswX02EY&#10;hmEYhuEtmC+mwzAMwzAMw1swX0yHYRiGYRiGt2C+mA7DMAzDMAxvwXwxHYZhGIZhGN6C+WI6DMMw&#10;DMMwvAXzxXQYhmEYhmF4C46+mOZPVOknrzTmP2dW/TTWivypLfljLEnf+jksjeXPZOXPoyk+xnY/&#10;Z1ZpAl8nYyx/emulSTHnfGfOSpN8OieaTuuU58rka4XO8fXyoTHOr37GzGOr6DRJR+LrZIxRp2dq&#10;Yt+ppursyrKmOc+Y8sD7nbEWdpogtSnnjGmP09XJc/EZvXejKfN0ogl8nYyxV9fJ52XVvRDVz0Hm&#10;eXBaJ5AfX6v4GIPMpSx7SKTmyly/SG36LPNcfEbvyar5yt5BU9axM8hxj62i06T3SWrTHdVYxr3q&#10;Pe251SRWz4js2Z2mnK8s87bSBBrzNbLqPolc19WpypXiX9HVabdvx987IsiD06Ba1wVXJdWNBFcX&#10;yo2LL3Y+lXQ41bRrap0Ju4ePtOz8YbBr6kc0ndapy70aL8mLnKYzV+tOL1QanNbpRpOo1mK3mrqz&#10;04hltx5N1Vya90k1j6FJ7HLqPfOZvSeqtZhr2t2nRzR9dp2qefcDlXb345zWSeyeu9yDap0/v+H2&#10;S9xuPT1zqumm97q7j5Hfr6Jpd+cxqOaq3hNVrG7EsrtP3jO7PMnXrabd+ptnhDRV9y6NPhHPvk8i&#10;18mqOnXaK3a938VySn3qnyDeEye8eRIvVu4TLj4vBuMkn89+aQVxId59shcYpxCnmjzxedm5EMTl&#10;zeea3If8Eyf+iIWYyZ3weFIT6241Ofio9jnuQ5a5EPjKZiQv6T+bmjw65Dj3eq3FTZ3gRBN7UxPn&#10;32riTMbJDTXkPPoHPxkbtcaP3hPL6Rk7Ta6FvYAP4iKezMfv6r1TTe4rNRHPI5r4/Bl1cjSO5T6H&#10;szDF0kFeZNWZxCOjb4Hx9E9eun1o93uwy5vM8f5N/ztN4LWWZX0FvjLfxIX/r6KJejJOragh5yT4&#10;k1W95zV3PB7PjYx8AD7w73nyfHie5P9Gk+/lLgI1TD/shdREnPhb9cIr7pPj66o6gcchy1wI8pZ1&#10;Qu/K/wl/77I/8SJV6OA8nKIo2GwAQFCOC0QJkpPCwecoduUTP5q70UQsNKKDH+bQVDUFfjRHLOzL&#10;HPklQVPVFPiRzxtNoPO0flUn8Hm9comA8TwDtD7nyIl0uGZAU54F8sccvsipg5+cO9XUna9x+XB2&#10;mvDJPl8vpEmfFTNzeYZAE/v0njhXZ9xo0qvWZt4EfvT6Lr13o4m8OfjR3I2mz64TaJ/2yI/3UYX2&#10;az5jSHxexh7HfSVoSjSmfR6zk/GzXmTMeu9rHa1hH5xoAp/Xa+cr+xu0nrmvoilrkv60Xp+dk97T&#10;WO4DzhD40liFzxFLlSd6T3M3mpjLnhTkjH16z77ENRGL4hCrXiAWznDwk7A/dSYndQLm0azPDr5y&#10;HDjnI9SZ/QlB3RzgRZfoKviVIIdCVEVKVBiKu+JGE1q64jmnmigoTVpdEnS8QhOc1Ak0RxzUhPhF&#10;ajpB/rRHsN/jf1WdQOs/W1Oeq/yz/9He4wztF5yh8RtNHsuKmzrBZ/XeKzR9dp0AbYojfTs55/uS&#10;kzpVYyvQRm79zgAxgd7TA8Sv/cRU6ew40QR+7rN7z32/syb3LbSX/YA2nY0Wj/9GEzFx3gqt63Q6&#10;N5qyTh0f0eT5EnqPDn9/Atp0hpAOfa7wc6s6AdqII/Mlbur0KG0VUrRAuJsnUp+9cT0ZIkULhKdV&#10;CenQOj+340ZTxt5RaTplpVHjrolmSPv27duv12fWCTJflVbi4uLvqC6FPns8VZ06TusEj2rS5zQ0&#10;nGhKVnlLTfhPy71VHHCjif4Bcpb2xx9//Hr1On127+lzWqWpI88VnabPrpOo8tJp1R6N63xRaQWN&#10;r+pUnYv/NEgfldZE8x4HVDnEv5vvzc8ZD2ReKq0nsXdkHPDZmpLsl6TyoVg0BqteT3bnwUnsHasz&#10;MnZylvb9+/dfryeakq4+lSZiTYP01fXkSZ0gfVT1yxziP41ee4S/R/YnBOTOEeOGWARV5j70+ST5&#10;+Ns1qVBcsh03mogrG6iCPbdkgZ3U1OX3x48fv15PNInOj8x9iMoPRl64vHkZOhRH+sLIQ1Wnjps6&#10;iUc15VqZzhYnmhLqUOUtNZGPtNzLOuJybjShB9ibxgP6nXov18oqTR1V73WaPrtOghgqcx+KsVoj&#10;kz7ntE76TG1FF4vociNzH4nmMz6BHs8hNXZj7+/ovVO07x01JdRTtas46b1KUwd6uvMcrVv1TcdK&#10;E7kGapzGv7knmhLOqHKucdfU5Vfc3KeTOkG1BoOsEzVOyx68oX1Sc1hXfBodVo3vlzD3Od40NMVJ&#10;8Sn2rqFvNJH8k+Syr2q2Fa43QVPlk9iUo1fVadX4MvLCuu58h1g7o9as83g6bup0q6nrPc0R26mm&#10;xGuYrOZWsT06JzSHJq3RZ+1JuJeK8V1670ZTlVPnRtNn10noc2eugVg707lwWifPRUK+8cvnzpT3&#10;Cs35mc5qTtrd76km8t9Z9t7Jcy/RvnfUlGQNk/Tj5nlhbAfPlq73HbR3fdOx0rSa8+ee0HvZLVlD&#10;B00VGRufO3P/1TzmdUJjZzznMheOztXcI/fCWWaWRFWNQrCCxq/WkUBE8dkvDlA0kq/3nV+NI94T&#10;mk3FHOefaiLBsiwAc/jQPGuz4Zirmp1cVHPuM2HfraZH6lTF5j4F51fNqDlqjSbOcPBB/ugF9jrM&#10;iZs63Wjic+fzEU3Oah91kmWsWq/xqoar+gp87jRxhixjJ258oLE6Ex9iFRt1IRd8fmadPKeZc+Ye&#10;1STLWH9nnXKdyGcpmhJi4e6uYqMuWSficfL8bt0qT6LbJziD2B30KmePaCJuR+My4Izu/C5u7XlX&#10;Tc5q303v4ac6hzmeM6zTeKJx8qJzWcteYK6K+0TTyid6bzQ55KaaY1/VG5nTbl3ep5s6dbHps5/H&#10;Zxk9BvKlcer0KHVH/okH0JkXCIMcJ1guWGckCpGdkXxRxeGGzxNN4I1amRebonbmxa7mZa5H7HzS&#10;FM+uUxpxVfnQ2O586cia0wtVjclrjrv5pTypU47tNO16T+c/oqnrffZCFbOb90pVW8w50QQrnzL0&#10;fHbv3Wja5VT+xM0z4rPqlM8GdJ7Ejs5djWWQ4/Rr189YdYb0idQgE1WtMfZCtcatO0PkeNqu906e&#10;e/BVNIkcx9ib5696jz27PoFd7+NPVHlwUzxQzcvcn9Dnah3Gc0+calr1ifsTz75Pbqs6pRFX9XzT&#10;eat+lnnvP8K/s7egEkzgVaIgxz3YSnAnpipWXmZRNTXFSFaaklwn86aHqliVplyD5SURlc9HNN3U&#10;KY24Vg8zUZ3PfNaQvFQ18zpUcT9Spxw/1VT13kc0Vf5kVZ90D5DsvSpHWMVKk1PpkFV8du+daupy&#10;WrHS5HxGnTI2rRVdLG74WMWDQY57vyon3XxVN57dVX5FtQdjr1PpoG+qOcjxNHxU8ZBDUenwefGV&#10;NOU4xt6b3mOPqPrE552q96s8VTq8NyHXYNX5N8+9E02rO1k9T555n9xunhHEVcXidci5nH+UOtvD&#10;MAzDMAzD8JuZL6bDMAzDMAzDWzBfTIdhGIZhGIa3YL6YDsMwDMMwDG/BfDEdhmEYhmEY3oL5YjoM&#10;wzAMwzC8BfPFdBiGYRiGYXgL5ovpMAzDMAzD8BbMF9NhGIZhGIbhLZgvpsMwDMMwDMNbMF9Mh2EY&#10;hmEYhrdg+cW0+p1Ufk83qX7btqL6Hdru93Kr337N358W1dlp+Zu0OtPnpUtjJ7+zy1jmIn/HVv4Y&#10;y7hTm/KiMXLx2ZpO65SaO3PSt+JjTK/V2ZVlTnOesVtNzq5OkL5Tk7OrU85XxlrIOsgHY8lOU85X&#10;xlrImFOT4+tkjFGnnK+MtbDTBPk70bpnjFGnz37uZS5l2UOQ6xTPiq5Ovu9UE8iHr5U/xpKTOvm8&#10;rNOU58rymZjkesayvs/QJAOfl1Wasjc7y17IecbQlPOVsTb7Q1b1XmqujJpmLmVdnSq/+ZwXiinX&#10;eQ85p5rg5BkB+azQZ8aSvFfyqbHMxar3Mhdd72UuVpqoPbxC0y1/P8nIAGU6tCIDlFXBVQ0ly4SL&#10;qkmr5qvOTvNYduuhixXzWHYX1Ru6msfI72drOq1T9dCpDOS/msfkbxcjRizP1gTVWow6iRNNcFKn&#10;nT+Z+g1266UbqnkMTbtelpFT8ezeq+bSPKfVPOZ12vUq9+mzn3tVPb3eTq6TeW6caq0bnGoSz+49&#10;Uc1Xmrp6Vpz2njjVpNpV89itpp0/jPNPNVVzacRy2ns3z4ibOlV+vTbQaf/ofepixW7+zSWWXV09&#10;ll1eqb2o5jHvvep55vZqTY9Qd0eQwjw5iQvz5CTZWN2DT2SxEs4UJIzE0Gj4p0kzNo8H+Jyx4YML&#10;4/mhcMKLR87QkoUjTuL6bE2wq1MXC3pdh1965oFxreHMzK/mBDkk1+x9liZxWqdTTYJ4dnVa5bDr&#10;BZn3nmAcP6eaWOf5ZY5YyempJsHnXZ30vjuv64WdJvLmewEfGRdnYeSxQuewLnPheF5kVe8BecGy&#10;vo6vy1wINGZs3j/JTpPvfVbvOfio9jkehyzrK5jb9d6NJvKTsdE3t5roUcaJhZiJlfPxs9Ok98RC&#10;/zFHrJkzfGCZC8Xo43rfnQEndQL8Yx2chWUunJ0m8i/L2IgnayFzPB780yeZD3JPvfnse4XHRe2J&#10;h71AjrMWstREXK/U9Ch9xQ2CIMAMBnwekSQy8Xm9ksiEokgoorsEC18vKJT2eoErtId9nFVpxQ9x&#10;cD5Fc/CjuZ1WjXPeZ2uCXZ08FuHrhetQHD7n4EdznEWcxE1s+FHMr9DUjYPGOe9U002dVjnED2uZ&#10;q84nN+IRTTpL+D78aO2Npps66X11nvBeuNGkV63V/gQ/enW0n3G9VrELn+ec9AU+r9cudsE8fVTF&#10;Lnw+ayfIb3eW9uTciSbPT0KdxE6rxnWGs9PkMM859BwQS54hsvduNeVZID85d1on9mXdvQ43mvSe&#10;3BM3+/DDWmBPxgAZP+tFngHs2eXO89DFB54TvRJDBfOdJnzluMC/XoXeyyrwIzir06o5zlNs+uw9&#10;AeRBczutGif3xFLlDz/M6b2s4lFNj1JHYRA8QmmuKnkErz3eXBWaI7EkvUpezvk+0GfG8lySqFe0&#10;nCQNLZXOxM9b4bHs+GxNoPXEUdUpNXkPCNfh71ekpjyXHhS/Q9OKRzWtSE3yr8+CXtAaoffP7j3P&#10;r9B7NLqOV/We1qGJM9BLvTT+EU078lz2V/GjTXuoT1cTza16D9BGbr0HEo8t4xaMndQJTjRVYxU3&#10;dYKdJsjYPG5gTGt3uK8Vr9CEFsayB1zHo5ryXL9PkOdWvYcW0PvqGQFoW9UJiIncuu/E53Kf84im&#10;jqzTCmKqdCZaR35WoKXSmXy2pkfZRpwNlAV2NO4NRFLy8qSPbFonG2jV0GLlq4od/27am7HrvFwn&#10;+/bt26/X6ryEgnpDuS8sm+N3ayK+mzrBqj4a9/44pcobvELTTZ30eqIpzxVdnRLWJVXsxJR2oynR&#10;eKXxRtNtnYB1VVw3mjKHxJ5G35JHPldaQeOen9QK6aOqH6SPSquofHRaq9g7tH6lqTr3Wb13ognS&#10;d9UvGXvXe9Wz/EbTihtNsKrbqaaMr8pPkr5PtGre+yU5qRNkXqiB9jiZnyrHcKIpz8V/2vfv33+9&#10;rnIIGTsxpv3rX//69VrFnlSxuy9MZ+96DE76Ak41UZdHWEbcHSjLJiRZlWWAJKsyGkd0jSHrEkjM&#10;VYFJvsdTxaK9JJ942JtGjCcNxdqThnI+Q5M4rZOTTevIn+wWesvzBq/QdFOnU003dUpYV5F7yEfa&#10;jaZE45XGV/YesK6K60aTYtB7YG+azlOM1Zws80BvVuZ5EVVuML9PXW5k2R9dvWXkparTilNN+vyK&#10;3jvRBNUaDPB30nt6fVTTihtNwBlV3W40OazT/oqb3nM0Xz0jIH25OWiuLGN+9n3Se41BF8uPHz9+&#10;vXY5dLhLikF0zxbWrXIMxOW1dV+Y4ktNHcT1bE2PsoyYADojMLFqEm/YVZPIXAxJ7ayCJFUFXs0J&#10;NAi058UWaKCI7JP/Fbkv0ZznCj5D002dHO3XvPYn1LOaW7GK+xWacl+iOep0qummTsmjc16LG01J&#10;N/eq3nMenROaI27PRaKYNEf9ibUz94HGyjxnxNoZZwti7cyfM9U8Rl2oU1XDilNNrKvwfN/USehz&#10;Z95r1K0zeu2m9241db2faG1nnY/sS+dGk7OrBRo7895zNOc1dE7rJJSLag0G6Ojskfvk9U2yFuzd&#10;saphPj/pvS7HsKuh5qgFmqo+SbROtuNG06Mso+guKYnh8FWiMjGr4mtcJlYCuZSPJAZNVawalwk0&#10;yTJWCoMP4pFlUzGHD9Zl7MRdXe7P0HRap2S1jzOqeeboE4ccVnOv0sTnXZ1uNJ3WKWFfBZqqvlG/&#10;aI64OOOm98Rq7lTTTZ0c9lVzAp83ddKcQ3/hA00JsbzyuSf0vsp35onPqV1k7flc+WVOPKJp5ZPz&#10;9V52WqcbTVnP9Ikm3wuZ0xtNWqPPGk8094gmZ7XvRpPDvmpOaK7SvvIpun3itE58rvKpHGiOXFCn&#10;Km8al4Hen2jisyxj7c6XJczJB5pk8u9QC/RyBnsd5tDLOuIBzkMvZ8i681+p6VH+HsFPXEwG4MF3&#10;BtWcm3wJb4jOKJQS7uMUwIua5kX2pHYGK58y4hdcvs6Iocqtm1+gz9JUjYmqTvRFjmOeI1H5d1N+&#10;IGuNZdO/QtNNnU413dRpdT45hy5PGOffaKryguFPvOo+rXLq3Gja1am6w+R6t1cG1ZwbOlc5xsj1&#10;7vmCzqoenJfjbtpfaYQc5w4+s/dS40pTmnpLVD2ms29671TTLi7pudFEDF2t2QvPvE9VL656T+ye&#10;EZXGVZ3StF/s6oHOj94nscqTjPjFLi7YxaVYoKs9Rk6ko5rHvFd2uVZ88ApNj/Dvk4xKNMHvCieD&#10;as7tpqG6JqUAq+Sz16kawJsOqsslq3xWOroCVQ3gDSI+S1OOr+pEzDmOsdep+ssvEnSXpMrpKzSJ&#10;kzqJU03ipE6rB091ftUrH+m9Ki+YYkue1Xuwes5UfKROsm4OH6t4MKjm3Fa9l0auq/y60WtVfv0O&#10;VjqoUzUHOe699azeS40rTWloqGIhh6e9J240VbV5RBN1qvzJ2Oucaqpqi4mqF1e9J1b9q71VbKs6&#10;paGh6hk38vbR+wRak3M+71Q6iCfJdTLicSodirdidZ+crk8qXqHpljqyYRiGYRiGYfjNzBfTYRiG&#10;YRiG4S2YL6bDMAzDMAzDWzBfTIdhGIZhGIa3YL6YDsMwDMMwDG/BfDEdhmEYhmEY3oL5YjoMwzAM&#10;wzC8BfPFdBiGYRiGYXgL5ovpMAzDMAzD8BbMF9NhGIZhGIbhLZgvpsMwDMMwDMNbsPxiWv1mavU7&#10;rKL6zdaK6ndou99hhfSt333VWO5L3/p9WcZ2vx0sXRqT38TXyRjjd39zvrLMW/5Wr+LUGJqq37bt&#10;fi8XnqkJ5MPXyR9jSacp4z6p003vQa5n7EYT52cuZYqxY6Up9z2jTuQiz5XJV8WNplxXxSZe8YyA&#10;XZ1yvjMn75ViYuy0Tt7Pp5peUSfFkevS5Ks6uzJ6H3Kesazvqk5JxqzYNEZOTzU52YP6LPuK9wme&#10;oUnrnV2dcr4z5+Y+3WjSmK+VT43danJ2vSd8XlbFJqpcZWxQ9XTeNXHTe9Bpyn2rOkmLONWksVyX&#10;1uXtlL9Xz6gC6A7UeK6tRFXJl50Wys0bapcski+qeTeoCuVG8au5tNPzyW82EqacVFRr3eBUk9D7&#10;ag1GLF2smPfMaZ1ueu9GU/WQcENTpd37zdnl6bT2Mtj1Ppq6ddV9utGU62SuA17xjBAnddrVHYPd&#10;eo+litUNTjW9ok67HMnka9dLGLGc9p6oYnWTL3H6jDjVBLv1t5peUSeR62TVfRKnmnb9fFunV96n&#10;U027PvH8nmgSO5/+vKrmqzp12isq7V4buOk9Ua3FXFP1jHajTqeadv5kfv4j1JkMMhAKXuEP6lVw&#10;WQRvYmAui0hD0qTuK2MjHpqLJsnYvCjCmzljwwdx6T3+iIU5cpfnEztwfsaVl6pq6Fdo8r15MRgn&#10;1+Q4NaE9c+N7AR/kCfDR7bvR5L5ck/tI/9rLXO4TnqfcyziaTusk+JyaiCf7wHNb7XN2mhxfl/V1&#10;dnVyqLUscyFO60Te0IouzuYc4Xuzx6hL+snYPMfJThM8s07EzbjeczbnyIe/F+Q3+9L9yDI24sGP&#10;923GxnjWInuIWIj7VJNgr8zRXsZvNcEz6+T4usyFONXknzM2cnhbp1fdp1NNgjOyHvggZ6/oPQcf&#10;1T7H45BlLhzygnWc9B6+MjbiyTsjy9jIS/rfaSJvjBMLddD7Kqc39NkxEIDIbBrw+WzqxOf1mkJI&#10;TneWz5GYTKDAj5LGReiSJj/MkfyqKfDDnPvMHHkRO62g8dTr+zWv986rNHFWVT/8CDTlBQH5Ye60&#10;To7HodcuPzea8gyBn5zTmPYRX56DpipP7NEcschXRVWnqvfxkznUWs5anSOY7zSBz6Ozyp2QP813&#10;dQKf95gdfO3qlPGnP/wI5iqtxKRX8su+RHmQOSeawOf1+pE6ZU3cn8fk7wU5pIfcD3OsdcgN+8hv&#10;pRU/gvMzbyA/zJ1qEnrvax2tYd+NJtBajXMmviqY7+oEPp86QWPVuKg0VWehiTnt0eddnTJ+z4HA&#10;j2CuOp+csU/vZTtNnN/1iZ93qolYTnoPTuoEzO/OoSaaJz6dU7HrvW4cNC4fAl/VWfjJuZ2mjJ/1&#10;5Ejvu9hOqZ++BsEhNINwPKFeiAoPvioUY/K1Q35OEoEW+d6Blq4hHa1DZ+bLdUif3ldN0iFd2iPY&#10;7/H/Dk0rbjSd1gkyl1XvvUITZL69FnCq6VV1Aq0nDnquqsmJJvB8Zy2ckzoB2rRH83qfNanGKrL3&#10;3Lfw2hDTjps6wYkm0Nyz6pSa3LfrSE15rvtBy0nvad0jdVpxqok803MrbjSBn5v5ck7qBGhTHGjx&#10;+F+lSeseqRNnKFYhbeQk69Rxo4k8c94KrXt278GuToA24sh8OdlDek8uE5+reu9G02md4ERT1snz&#10;JXz/o2wjzsBIChfR0bgnOwOG9JHJEKsiJ3kuiUv79u3br9cq9qSLfYfi1b6qkYnLG0qf09hb+dJn&#10;17qqR3KqaVWPtEpTh9ad1In4sgcqrR/RtCN9d/VzTR0fqRN9kEYc6Xul9USTqHxIp8aSkzqBxj1f&#10;Gc8q9h0Zh5OxE2PaH3/88evVY2evm8enzytN8Io6OZr3ODpWvvLcrvd4lnrsz3hGJNpXaSIunQnE&#10;7qa9p5qI7xV1qnzQV/ARTR3VuV2dkmfcp+/fv/96PdGU5xF72r/+9a9fryeabnvvpE6Qvqv6Qfro&#10;cnvSe5UmfU7TGV3sHTeagHruevGGZcRdY8gk2EFQZSQZSFZliMNfdSkS+fN4ulh+/Pjx6zXjqaBx&#10;bpO9KiRNd9JQorrAGHnhvGdr0rqTi19p6jitk+I77b2PaFpBXitzH6mp4yN16mIh5zq/mpd5Xk41&#10;ia7eMq/1aZ1EV2+Z50WfT+vkELN0JvKnOaBv0/iH1OOp8kt8p5rEK+rkaP6kF4m5urM3vadXj6fr&#10;GdZW5+3QvkoTfaczgRq7ae+NJvGKOnW5kXHuRzSt0LqTOiWs+8h94t/cE030JeeRjzTWnWi67b3O&#10;jyx9VGswp8uNzPMiTnqv0pRrZfKdddqRPtw6OOOkF09ZRrx66Mq8YVcJ1RysLrOMhznJz8JVrBLj&#10;D2Ea3ePpYB/xnIK+Ku7VnPDYukuJ4eNVmqhnhc7WnPSgyR8SHad18s+d6Vxfd6OpOj9BY2f4QBPx&#10;dDxSJ3/wQPYQnzvzvJxqEtU85rU+rZMg/5V5Xm7q5HhfJqs5njXSQp26fiY2ONX0qjo5mvMzO1b9&#10;tZpDA72XuXA83+w7eUYk2tdpWs35s+ZG06vqVM1jnhd9vtHk8XSc1il5dM7vk9D7E025z9G85sjV&#10;qSbq6TleobWduQ9i7cx7DY2dAbF2Rl5YJ50VmiPf5KLq/eRGk+M1fBZ1Zf+kK34We5WoTIw3TaJx&#10;GfC58qtxzueS+l7I80lidVGYE1wEWV4U5qq4Tppm5ZO40FQ1A3WhEV6hibytfFJD4tF4ojl83NQJ&#10;n0n23o0mP5/cAXNo0vtKu+Jzn3z2vcAcmk7rhMaVz6xTrhP4AL2/0ZT5FF3tEzRQJz5zhoMG8nRT&#10;J2eVCzStfKIXTVWs+BA3mlaxuU+h9yd1Srp9CXqJzUGTLGPN89FUndn1Cf3gaK6Lu/MvOKPzqTnV&#10;+hFNuU7gA/S+ii198pn+cjJPp5pkel/5Ze6ROjmrXKBJtrtPj2iSf0cxuI8bTZzRnY+PR+qU2tGA&#10;Tz5XZ2eeVvnWuAz4nLHm+eRN1uU067TTlHT7PsLf/0X5iYvBEEXyVgbVnJt8CW9yTGNVHG7sFySn&#10;My9KNY958qu43LwpVnlxdpp0vszHaOpqLzHkuNujmjKONMUjaNzO/FLu6lTlkdpVczr7RtPufP63&#10;c27orPaKVe1l7BfVPOZ1UszVGqw6U2Nilw/ZSpMbMe1qLFvVKQ1ynF7ZxeUPwWpeRj5gFxd9cqK1&#10;8gU5nvasOomVD+870d1ncg4nvQeveEbcaKrWuNEnX+E+cV6Op6FpF5c/907rJKp5mdddVDlz8/Or&#10;ebdTTd4nz+y9rNuqTmno3PWYDJ272Fe9pzFpy3E34he7uKp/81aadPYqL+z9CH/91vQnlWglQ+ya&#10;UQbVnNsu+VAV0S8SVH68QE6lo0torpPRYLDKS0WlCc05x2Ws6uIxP1uTqBrTHw5OXm6Z1xFWdbrt&#10;PY8553IeqvPRVM3Ra5U+qOL+aO91lx9NOS6/otKQttLkhoYuFrdVndIgx723VnVycg1GPpyqTrKK&#10;KjfUqdIIOZ72rDqJlQ/2QvXMkVU53fWe8+xnxI0mUdWiqv273yeP+VSTyHWyj9Qp12DV+Tf36aOa&#10;qto/q/dy7ua5xzOhiiWNunR3ESMvVe/5fan8+Dx0Orq5lSbVYZUX9n6EuoOGYRiGYRiG4TczX0yH&#10;YRiGYRiGt2C+mA7DMAzDMAxvwXwxHYZhGIZhGN6C+WI6DMMwDMMwvAXzxXQYhmEYhmF4C+aL6TAM&#10;wzAMw/AWzBfTYRiGYRiG4S2YL6bDMAzDMAzDWzBfTIdhGIZhGIa3oP1i2v3UWBo/sQU5zxg/U5Xz&#10;leVPauXPbulMjeFz9/NeMq290VT9fFpa/vRZ/nyYfDCW5E+gKTaNpc+MWfOMZe4zZp2tMeUn8XUy&#10;xvLnxJ6hSXtE9TNmqRcUR67VuStyPWMf6b2dJvjddSLOPFeWsUGeK9P+JDVXlmd0mqr6+joZY6/s&#10;PeHzsirf4pm9l/tWmrJPTjSJvFfSxVjWV3t9rc7W2CO9BytNSadJ5pxoynNl2UOg/bm2Qr5zXeY7&#10;OamTz8u63rvRBLmesZs6/Y7ey3ulz4wlWS/51FjmYqUp6TTJnBNNea6sq1OeK5O/RL5z3bv33mmd&#10;bqlv50+qJFVGgitRbiSqmkuTL5ENkkZDZXIqU6JuNCneas7NG3q3nobeafKmUczVGow8iWreDU7r&#10;JE41iWoeQ1On3f1Apd1z47yi90Q1j726TrteRVO3jnvpVPX0HoZ82FXmfbK7f/CZvSeqea8N3PTe&#10;aZ3ELq+PaNrlVFqgmneDG02ndbp57p1q6tZVVD3quYFOe3WfRLUWe6T3bjR9pd6r8u9Gfnd98up/&#10;c1/Re1XuvTbwlXrvpk6PUJ/6E5JEAlUQfUYQyVaAHmRedtbhR+9J2u4MmjmLyDrEs04QC3MkW3tu&#10;NGmN3tPcJ2ew12E8/bAXiCVz43sBHxk3e8HjEjd1utHE3tSEj4zL45BlfR3ygmUubjTpfeZ31ws7&#10;Ta+ok+BzaqIvM2ceR7XPwQeW9SVOxvW+yxu+UpPHI27q5PnI2Bgn16d1cvBR7XPoCSzrK5jb1cl9&#10;uSbPy60m30uPAT6Ii8/P7L2bOulcfU5N5OURTeBxVPsc4pBlLhzvX1meKYgnNRFP5d995j7nRBNz&#10;uzqRY9ln9B7xyBzPMXFRH2IHNBCX58c1CcbfrffwgXV8hd47rdOjtNkhOdncBEliVEzmqgRSbOb0&#10;nqStziA5nUD3SZIE57EPP1p7o0lr9D6bW+QZzLHW4QzB+Z0m+WGOWIjNQZPiIBZymsgPc8RC3hz8&#10;MHerqTtf413zSgfndHgceu18nWjSe+JMfx7TjaZX1im1CvzkeVqr8V3sgnniy9yhSWcJ9+d5IxZZ&#10;hfzIBJryLIEf5nSWPuusBD/ipk7gmlNn4nHoNX0Ry0md8FWdhR/N3WjSq9aSNwc/eiWWzuejvYcm&#10;nZHgRxALvZDID3OnmhzquDuHeZ3BOekLfF6vmbtuHDSeObzpvZ2mR+pUnYUfzd1oIj8nddJ7WQV+&#10;BPnp6qc5zkMTZzhoEl3+QH6Yu9EEuzoBNdE88VGfhDjwmfXoxsHrBM/svZs6PUrdLT8hKA7IZBK8&#10;IJGdUEfrEMQZJJEzNO7vd6gQFMkbQJBEvX5Ek/wzxxnErfddkRyPZYdrWpGaVjxapxU3msBzyf4q&#10;/uwP6uPxP6opfXu/faU6gdYTR/a1k/n2WoDfA+G+XcerNGndq3rPeyh7wMm5Z/beihtNWaeOr1Sn&#10;U02gOD0O4pfmxOdyX6K51X260QRo09mr3jvR9FXqhJZKZ0Keq9oln6kJTuoE2UN63/274XPv2Hs3&#10;dXqU4ypUCQIXfcMqQZkQEpamuJxM7IqVpqT6B1xU5xF72s15WueNy960b9++/XrNPFSc1umjmnKN&#10;jBpXNdfn6pJmD+gMfXatr+i9G016fXWdiDWN+DIvVf0gfVdaE81X9anqwT1x05mndapiJ89pVey5&#10;RkaNK9/EmzzSe12dqL2f23GjKWMnxrQ//vjj16vH3vERTTd16jjVRF3SN/FSc0fj3sepFTiTfFV9&#10;c1MncdN7J5o+UqeOG02ndfr+/fuv16oeidZoLbUlZ2n/+te/fr26JvamVZo6Xtl76Tu1AmfKt3jH&#10;3svYuzqh4RH+HllDlQwgUC7JKatCct6t+KoIHStNSVdIkeeRjzSa7vQ8GRBr2o8fP369Zh4qbuqk&#10;dY9qyjUyaiyf1bzML2lXb5nn5UaTs+q9G02/o07EmkZ8Or+al3leOj+y1X3RvGsE/LmmKhb5vqkT&#10;e4C9abe91/mRuY9He29VJ72ucgw3mrhLwN40vhw8u/f0+midOk41KS5RzWFOdy9lmZeT+1RpyrUy&#10;5UR0uZFlXqo1GHykTh03mk7rxHOPPKygRtS2u4es+yq91/mRZV6+Qu/d1OlR/prBBQSTQgRzt4Fw&#10;maqmJfmVTxJRXbbVXLLSlNAwFas5mkJa0XsSG5eEZnQ8bvT6P5gdN3W61VTVUHhsXQNj7oNYO9O5&#10;vu5Ek7OK+0bTK+tU9WXGxufOPC/aU63BKg1Cc1XcaOr62Xvopk6+L0GDdN/USehzZ66BWDvTub7u&#10;pE5o6nIMN5o8F4li0pxifFXv3dbp5Ll3qsk/d+YaiLUyzwuxdsbZmYtEc+7XfaR5Xk41fZXeE3ov&#10;25H7nHzWoKnCY0PTZ/aezq7WYECsnb1L72UunN2/Cafsu+VPFIQH5xBMFSxzVRJXCXafeeaq2W4S&#10;s9KUnFwEbwagKWl2/FTxaQ4fxFadyXnEzRmr88VNnW407XympirfWqM57fHPSdb+RpOz6j2x85ma&#10;ZMmjdSI2GTkG+dJ41inXCXyA3ldnp8+k2yeoU7VX4zJxUyc0rfKE3p1PfKAx14n0iaaEutB7fPa9&#10;kDn1PlFsDnOPapJ1PvHxyt47qRM5JXeO5j6iKddlntBE3A4adK5/Tu1C4zLg82mdcp3IPN1q8r2Q&#10;dSJvsvTLHD5Yd6pJ1vnEBzmVJczJB2fIqAegl/5hH/E4mVOt8b2O5h7RdFonPldnd3nKegqNy4DP&#10;7IU8/xW9x2fZrk6P8vdOCRQMQbjlwV7Uyjwx3qhpzs6nx0CRK8tEn2oiyZVlQTqfGMX3olbmMeh9&#10;tQbzGKp5jIYSN3U61bTKk0x+0hc6d3tl6Kz6Rvm80XTaeyea4BV1WvWzrNKhMbHLh4zaVbGLlQ/2&#10;il0/y+CmTs/svdRInk9ip3Zd753UCXZ9In/ipvdW/SzznFbz2G3vwWmddrnmeSB2mqp5dO5il0E1&#10;54bOqm819ureW2nS2Td1+uze2/UJ7J4R3idfsffI8y72d++9mzo9wl//NS7oEtgdXK2lGLAqfkW1&#10;jqaDVVPk+aeaVsVXYZIqhi5P2TSyymfVADRYsro0Sa6TZZ7EjaYqr2jKOXzsLpgMH5U+jznncl7c&#10;9t5Kk/OKOin2XCdDU47Lr6hiSeP+VH0oVj7y7onKz7v0XsZGXbr8uuFj1Xu7OjlVXh/R5HR3qOJZ&#10;vefc1Knqk1tNVWxoqGJJg2rObXWfPOZX9d5KE3fwpk6Vjt/Ze5UOcpzkOln13Kl8vnPvUZcqv25f&#10;ofdEzuX8o9QdNAzDMAzDMAy/mfliOgzDMAzDMLwF88V0GIZhGIZheAvmi+kwDMMwDMPwFswX02EY&#10;hmEYhuEtmC+mwzAMwzAMw1swX0yHYRiGYRiGt2C+mA7DMAzDMAxvwXwxHYZhGIZhGN6C+WI6DMMw&#10;DMMwvAXzxXQYhmEYhmF4C46+mObvK+u3WDXGb686vk7GWP4mbf4GrPwxluTvweq3XjWWv7Obv3Gr&#10;34plLH87uNNU/c6ur5Mxxu/JwommPFdW/bZs9Xu23W8AV79nq3NX5HrG2Je5lGW+4VQTPKNOv6v3&#10;8veGFafGshbP0JQ+ha+TMfZI70GnSXuc7EHlnDH5dk405T2WVWQuZRkb5Lky7e9Yacp9naZHeu9U&#10;EzXbmXOi6ZnPiJveUxxO13veJ2KlKeNObfosu6kTmk7r5HSafJ/Py6rYRFX/zHeS6xm71VSdXZlI&#10;zZVxxiOalB9fr9prLONO35pn7LT3buuUvdmZ/Ds7TT7XmbQ5O003dQLVxuf1WVblYqfpUf76hCvw&#10;QyuDqvndPFC9r9ZgFHTnU0mHTGaaFzSTmQbVhXJ7RFO1znVA1/z4cSrtVROJ0zp16/Kyi1NN4qZO&#10;1bwbnGoSp3XaPXw8v1+l90Q1j91o0jycaqrWuR94Ve/tcuqxVPNucNp7p5p2MWJwqqmqp9fbuem9&#10;3T98r7hPXqfd+eT3VNNN74lqLeaaqnnFlHRxVjxb084fJnZ5l3H+jabdffK7fdp7oprHbuu062WM&#10;8081VXNpHks1j6Hppk5it56euanTI9Td8ScEmQ8wbzTgsz80hERrvGrSvBiMU1A+e+IEPhHvSWIv&#10;KHaNU1D2pib3Ibz5UhN5eUQTEEe3DzwOWebCyQd6nimY29UJPC/VPmenyX1lbFmnz+494skLRo6J&#10;60YT8aQm9yG85qnpI73H3tSEj0oTsQOaiOtUk4OPap/jPmQf6T3PaWoiL/jnc8bmuQY+Z2zEQ51g&#10;p4kzMr/UkNyJG02gz+yR4Rdues99eb7dR8advYcPcu352fWen+/4+Xp/owl2dRLsTU3UMPtHuM/c&#10;53ivyTIXr9DEmYyveo8zFIfQ+6xhnr/TJJjLvcRCzhQja4lBeF6Im1gz38RzWyfOYHyXN/zsNOl9&#10;l0P0krNTTaw7qZPn1PGcuh/ZTtOj/DUCg2CqogkdzByCMkiBHxKqPfpM0Rz8CBJc+RQ+R/I5w8GP&#10;4vAEV8gPCSUWvSb4Ye5Uk6Mx7SO+6hzBfq3jnA6PQ6+ZO3yd1Am01n3qjA7mO023derOenXvoZVe&#10;SOSHuVtNnJHIDz6JJfMn8MPcraYupxonh9S80oQfzd1oAvbrDO+tCp/Xaxe7YJ6cZ+7wVeUU/3pF&#10;U3eW9DBHfuU7wU/mcKcp488cab0+i1NNDvuZz9jRVPnsek/jCX40x1nZCyA/zKFp13tC7zkjkR9y&#10;e6MJPO96xRd046DxzK3XVnr1vopdMN/l7hWabnov43d/+E/9O02cn/vA54ilyh+50VynFTSe5+3q&#10;RH6Jf5W3G0163+UQTfJ3o+mmTnrvax2tYd+Npkep/0X5CUGT7BUKohOUaF02ZAWFUBw7lLCuSM5n&#10;a4JsZMWuzxU+l/ucbLLqQt1oAq0nt9REcSQnmjSGrxWfXSe0VDqTf6ImemfHjSZAm/ZK3yp+zZHb&#10;j/beKzS94j5lnTxfwvvtVBOgTT4F+z3+r9J79A5aVvyOOp3g+c5aOGgjt8RPD4jfoSnPXfWe+0ab&#10;36ETTcTkYx3ua8Ur6oQWxjgDvV6bRzXlue7nRtNpnVLTihtNj9I+ATLZK7yQAsFp3759+/XqDUUR&#10;0xg/Ea91JFuQuDTOd03al+sUX2rqoKAnmiB9E282Gnn0ZtFn1wqZr6p+eW5XJ+JIH5VWONGkz4/W&#10;qeNU003vVbF3aN1X6L1KU66RaT9x7cj+EJ0m0GfPV6f12b2XmvCf9scff/x6dU0dee4z7xPkvXZO&#10;NbH3kWdEx0nsUNWj47T3yLU0AbG7yd+pJjipU6VJn9OIr/LRaU3fK63P1JSsei/ROunpONF0et5J&#10;7PDKOkHm1rnJoVPlB241ORqv6lSdR4+5ae+jmm5os02gVbITAuWSsDeNAnrR2ZtG8k/EK1mebPam&#10;/fjx49era6Lp3BRfalrBHug0iS43MvchqsbAPC9cpso8Lzd1ElVuMM/LqaaP1KnjFb3HWr/4HR/R&#10;VOVX8b2i9ypNuUam/fTdDnJ9okl0uZFlrSs/2CO9l5rIR9r3799/vWY8FTe9J041OZwh38mpJu2V&#10;/2pO5v37kd7rqHqvIzV1oEfxAnvdpO1GkzipU6Up18qIjxgqy7xUazB4haaEM6reS7TO+yjx89KA&#10;58PpeY/2Hue6PVIn4IzqmXGjydF67SMu51aTo/GqTjf36VFNN7RPAAJdNRsQaFW4TDAXpIKm0B6S&#10;XyU3IYHVBfPY0NQ1tMfGPr3uONXknztDA7F25nkh1s44+6ZOfO7M83Kq6bZOn9V77Dt58H2V3stc&#10;JJoj3+yrcurcaBJ8royzBbF25nkh1s6oi+cikU7Nye+reu9Gk7OK+1STINbO8MG6Lh6Hela976D9&#10;5D6hadd7Quu6Ovm9vNF0WifWUd9Ecx6b+0jzvFC3zsjLKzQlq/5KtK6rxakm1nU5dW5779l1coi7&#10;yuONJmcV960m59E5v0+Parqh/hftTwimCpY54Y2fTZwi9LrziQ98VgnQOI3CJZUlnKc4hM5d+cQH&#10;/0DJsuGYe1RTtS7zhCbidtDApeRzQl3I0yN1ynUCH6D3N5p8L3AeesnbKqfiEU0rn/ggp+TO0Rw+&#10;vlrvrXziw3NK7MAcPk41sa9ahwbO4jNxO+5T6H2lPWvPZxn3Bqghml7ZeyeanNW+G03UKUEDfX7T&#10;e5wh684nbs7f3SfikdEPwBxxUYvOp+YU142mmzrxufOJJuqU6wQaOI/Pmc/0+SpNzmpfonXElpxq&#10;EvosI3ZH49RamlmbfpkjbtY9s07Oap/QnGynydE53R6Bz52mZDWHxioe7dEcudZ72Y2mG+qONAig&#10;MhdIM3TmAhDZGcWnOJ25T5LaGQ85CrcyoOE686bYaVKsOYbOXewUeZcPGTqr86T9pE7VmNjlQ7bS&#10;1I27Eb+o5rFX996uT6iJONX0Wb2Hpl3/3OT0RlPVU5Djac/svSoON89pNY/d9l41JipN5DXHMfbC&#10;TlOVC86o9qqeu1x7nna9L3/i5j6d9p6o5t04/0RTju3qdHKfMj/0zsm9Ic9VbDr7FZpEjmPZe6vz&#10;FV+lcadpl1OP4bT3nl0nYujO9+eDuNGk99UamXOiCXZ1cqo1bqc5zV655a9qG6pk0WBOd9kQ41SN&#10;6Q8nR0nOtZlQURUgmwSqpqo0iVwnu9VUxYaGrsExfOyaQcbDpaoZMe/qlOM02arBsZUmuKnTZ/de&#10;pYMcOzeaKp+v7L2kuk+Vpi6nFStNVQ0hx9Oe3XvdHap4Vu/l+EoTdchxjL3OSlM1xxmVPu+tnMt5&#10;qHR0vVfVhnicm96rdFR5ErlO9pE6idV9Sr08Ezp9bvRadbfpdZFzso9oynEsc1r5wBRfpfFUU5VT&#10;n4cqhq73nlUn8lD1soy9yYkm+c41WMVKE+zqlFQxZO3hRNMj1GqHYRiGYRiG4TczX0yHYRiGYRiG&#10;t2C+mA7DMAzDMAxvwXwxHYZhGIZhGN6C+WI6DMMwDMMwvAXzxXQYhmEYhmF4C+aL6TAMwzAMw/AW&#10;zBfTYRiGYRiG4S2YL6bDMAzDMAzDWzBfTIdhGIZhGIa34OiLaf5ElX7iSmPVT3/5Ohlj+VN++TNZ&#10;8sdYkj97pZ8J0xg+q58N636WrPoptPwJL1H9LFcaZ+gnuHKu+gmv1U+DuTnpW2cyxk9/nWpycj1j&#10;5PRUk6hyRWxO9fNlaZz/Ck2QdfDe46f8IH92Tro0Ru1veg8yXzpbY76vylVFrqlM/lNzZyI1V0Yv&#10;nNap6pE09N/0HmTMWSfIeinPjGXcXZ20p5qvLM/POsgHY1D5re6TyHXE5lT5rCx7P+cZI0+ndUrN&#10;nUGOV5pE5TfvOpzep1doyt6sTGdUz5LKFGPVI2n0XjWXRk1vek+s7lPuy2eFPjNWzVdGL3x278FO&#10;k5M9qDxpLOPOmDXPGNzUKdd1mqpcScuKTtNu346/Zy/Ig9Ng1wCe/CqpbiR4d1G5eN26qlDZSLKq&#10;ULsYZZxfXRKZ4nJuL8kuBvkTp5rEaZ1ONYkqzvwHWex6SUZDv0KT2P0jcdp7xHLTe2KXA6jWVZc9&#10;11Sm/Nz03i5HMnL6mfdJnNZJVLG6eX6reTdxo0ns1tMz1brqPolcJ+O5AF0+08jvbj21P63TTe+J&#10;ai41ic5vxel9eoWm0/u062VMMd70XjWXRn5vem+XA8/v7rkn7bv7KeM+f3bviRNNYnef3uEZIbpc&#10;Vex6tYvllPrUP0G8P9yFJ1p4kHnZFaDG5Uu4+Gwixkk+hWcv0MApPpOV+5y8BJwJaM9YBOfk+Z4X&#10;WeYC7YyvzvA8ZWyMZ3PtNN3UCXaaHPRgWd9VDjM38ExN7stjcx9Zi6wxPjTvuA9Z5lGQn9zrOU6I&#10;o9onfBw/qVe5vek98kaO9L47Azy3MvzC6jxyl7nmLIzYHfzs6uS+8t7gA//oZy+QQ5m40eR7ySsw&#10;3uWs2+f4ui6P1IzckAf0er1lmW/iwQ/s6nTTew7+ZKnJ8dzK0FXBWbKsr/NMTVV+Odtr0/VMdcbq&#10;vPSj99V5Qr71OXOGfyx7jzOqvejNuGUOscjkL2NZ5Q3ch4wz4aZODv5k5NE51ST4TM4BH1lv3wuM&#10;Ezd4HNU+x9dVmsDjkGV9BXlLTdRw5f+Ev1fkTySQwCp0MIcTTDaFwA9zCMoEC/wIktMJrM5jv/Z2&#10;DQceh167pqkaGE0Zm+/Rq/Y4aCLu1Rny7XMOfnJup4n8ZN5E1gl2mhzmUye4vszhbs8zNOFL4wl+&#10;NMdZXe/JT86xv+s9YslxkL/06ZqzV0BjOk9kjjymzG/685gVh96TJ73vzgD2d/Or88hN6vc9eiUG&#10;YDz3gdYzhy/lIcHP/7+9s8mRLGmuK5fBiRbBsbbADRDQlDMS4FgjAg3UHgihV8GR1sEJd0PlTeVp&#10;3rpl5j+ZEV3R3XYA64xw92du18zee67iJ4TmiCX3Avlj7kYTc6x1qFOiMV2XtUt8XvvpM7UT6KMm&#10;3hfCr2GOtQ6aMoe7OmX8q7zBTpPDPPuT88TzkDEkj9SU8bs/j4n8Ev9qj9V+6Uefq/0E9c6ack3G&#10;AOyf44I9iE2fZRX4ERnLKm/geajmb+oEfk3GABrL68A14UtjFT5HLMTmkJtEY6s6wYkmYJ6c0keA&#10;rxwH9vkKdWbfIKiTDShEJ9RZCXIoRFWkDm+yVaHQRkNUhUpN7ltjfj1oTOsE8SsOICbG2AONupbr&#10;/fMJn9F0gtavNEHmW9fou+OayCG9kLkRj9bk+62oYtnhejMXAi1VP3Z4f2S+wMcyX9RL46nJfQuv&#10;DXkGfWau0pH7ntTJ84U2rgeNsS9avCapaUVq6qj0ddxo0ues3Qq0EYf7TjzfWQuRmjKXnpvUdILW&#10;39SJPRSX0LVcDztNQJ7Jbfp2fC6vSzT3KE2eX+G+0aY9iAmd7EHd2EPr/LOQP30X6Uef0Zm5RJvn&#10;K/d135CaOjKWFRkLe6BRn7NeGiOXXP/ZOoHvm/kSX9G0QutS34qTOsFOE6CNODJf4kbTZ2k7K0UL&#10;hLtJgItekaIFwtMyIVybRnxVsvU9m06k70prsiq6SB+V1qQqOmi8ir3jRNNpneBGU/rWNfouHxWf&#10;yc9XNJ3sB7vYk5Peq2Lv7ifQd/ex01rF0bHqvSTjSE7qlKC9I31U9bup024/OIm9o9ujip2cpUHW&#10;utNa+d5pXeUt96Wn0rg281XFk+x670ZTalndAxqXH0it8AxNTsbRkXGs2NUcVvmBzEvVL7kfsaZ9&#10;+/bt/e9qv46uPvCMOlU+UutJDuG0L6p9uTYNTuokTjRB+qi0pib8p530bUfbyQTkzhHjJrEESoJW&#10;cA10ySdBp+IpUmXeFJ0fmfR1dIWEKjdYl5cssCN/q3icU003dRKnmuiVyrzWDjHv5iv7rCat6/Zz&#10;eODlDd5x0nvk6OR+EvR/Ze7DYQ/lZMeq9xKt63rxtE4J2juq3GDU+qZO1GhHVadTVpo07r1H/tME&#10;MVSW/dv5kXV5obeq+byfuli49qROya73bjRVazDn5n56hiZH67THDmnV2pNeXPWeQz0Vb8Vp7+X9&#10;RKxpv/766/vfbr8V7NHl/Gf1nnzr+4km+u60L372M6Jag0FqIh9pJ33b0XYym6VI8BuBQL96A3nT&#10;rG7KjK1LDOYNRKyddQ20invVJLIuL6434abs4nFONbGui8e50bRqfJnqk+z66xmaqGEVj4P2Ljbn&#10;tPd2erO/+F6Z5iqI2/u9Y9V7yWrP0zolqddBR2fU+qZO6M0HcUKdOr0rVppWc1kLvnfm/VvNY7t7&#10;q8rFao5801+ndUp2vZd+3FwT74jOXAP5r8xr/SxNjtad9Bf6uj2dVX85WcPktPdWejNurr1FtfY9&#10;nWfVKf24ee8xtoNcdPl2fvYz4vR+WvUlz8/u2XPKMrMkqkoqwQqCkWWwzOGDhFY3Jo2o5LtPEgI0&#10;JeK1Z7VOoIFCdcVPn8lN0zga/8x13iQ5zxx6TzV9pk4nmvS5qidx4tNhv9t8f0UTfSLTnMMcetm/&#10;ik9z6P1M71X50LhMoLFaR12q/VbXJfip6ptoHXoTNCVZp6S7Tqxi07hfh59dnYhHlrljjv6RL33n&#10;Woe5ihNNK5/o7dbl/cT37HuRPp1Vz3qe8trc/6ZOzuq6G018z3uZ+z5rT9wOsZCLZ2hKtK6qb7LK&#10;RbLqPWeVC9HFlrXnu6x7lhI3uZElzKUP0dVXrPLd7SVW19303o0m1mk80bh8C66r8p/7d+u6Oj3y&#10;fuK7TP4d+dI4mj7LspM9gM7AG7UyTww3UWckaudT4tMXCSFBKyOp3mSYtK98cG2OZ0O4dddg2bhV&#10;XG7873fcdpqquNx4qLitNKVlk7uJyj/W5fwRmqCKy03+hP5W89ht7ymGnU9ZpRFynP1WfZJUa2TU&#10;GFY5lb7P1Km6BuPaHCeuKh6NndQJVr0nIwZRzWP+QjjRBLvnXpU3+Re7viWmKh/ksNvfcyR2eari&#10;3NVJ5DjGtalxpSmNe3wXuwyqObdHaILKB0aNoau195246b2qZpio4lv1nlj5lFETset9WNUafzn+&#10;iDrd9B7XnGpa1UmGP7HzWeX8Ec+ItNX9pP1W/SxTLF/hv7O3oBLsTefkOpkSkVSCOzG5TkYxspD4&#10;2DWDjKatiq2YVz66hqfJvnKTOFUMNFg1t9MEOefzOb7SlEZdqp4RVd2xLueP0ORUOrreq3QQz03v&#10;+f1S+WS+0gg5zn7VNVhSrZFRY1jVWvo+U6fqGoxrc5y4qni4Rqzq5CiOXCerqHTkc+9Ek7N67lUa&#10;5V9U+txWLx1ymP2Ksb/T5Yn7KcdP6pTjGNemxpWmNOpS5TcNqjm3R2iCygdGjaGrNfmAm95TPNU6&#10;majiW/UedDFUVLXJPK1qTY1z/BF1uuk9j/lEE1T3X9ZeVD65R2/r5Pao+8ljzrmc/yx1Bw3DMAzD&#10;MAzD78wcTIdhGIZhGIaXYA6mwzAMwzAMw0swB9NhGIZhGIbhJZiD6TAMwzAMw/ASzMF0GIZhGIZh&#10;eAnmYDoMwzAMwzC8BHMwHYZhGIZhGF6COZgOwzAMwzAML8EcTIdhGIZhGIaXYA6mwzAMwzAMw0tw&#10;dDDVb7/6b6Hq91o1lr/dK3ydjLHud24r4/dtIX9jVr/1qjF8Qv5ur347ljFd4zxCU8aZv2Mrf4wl&#10;+bu2ilNjusZZadJfUf2ebcYGmUtZRe4ry9iSTpPMWWl6Zp1uNOW+Ml2fVL87nHpFtXdlqT/nGcv6&#10;0meY4mcsOa1TalPOGSMXp71X5TON/au5NPY4rVNqrky+but0ej/Bqk5Z+12dnqHppk6VX11fUfmt&#10;6iRyXXWvi8ylLN8JcFqnXFNZ9ndXp8zFyf0EeV/pO2OJr2NefzPOR/Sea/J5WVWn1NyZ/FfPkjT2&#10;qObSpC01dyZSc2VZ05M6VX4z386qTsmuTo/UVNU37yvp0pjWf4UflQa+aWWwawDEV3Np8iV2Ta2k&#10;QyYzDZ+imncDFbmax7yg+lytwfzBU81jXvydTzRV2qsmEtlIsqqJOu3VDbWrk8fyM+t0o6nKvfcb&#10;dNq93mIXI0Ysp5rEae/d1Gl3P9Mzp723i1FGfqu5NPrktE6nD+jbOp3eT2IXw22dnqHppk6dX3Lj&#10;nNZJ5DqZPxeg69GK0zrlmspOn1GfuZ9EFasb+d3VVTmH094T1Tzmmqr5rNOulzHtXz1L0ti/mktT&#10;LLu8Y+L0foLTOlV+3Y+zu/9u63SrabceTbu6ys9XqO/iDwjSm1F4sYUHmTc7PhCvz/jjxmKOxqS5&#10;KXwWkXWI9xvUCyfwgc9TTYLvqYnmIS6/lsIB48TF/sQO+CAu95maGEcT5I2d1znkRZa5cDy3ssyF&#10;wFdqIh78u6+MDR9oekad4EQT4APL+kLeqN2ejJOb1It//Ow0eT52vXdaJ9eSPUacGRc+sKwvcWcs&#10;gv2IS5+JZZc3wD+WuajyW+2x2y/9AHpk+HU8P34t2mWZm12dnqGJPGYsglgzLvxj8t+Bf8xzkfi6&#10;3NPxe0CWveGgR0auHB8/zVvGRjz48RpnbPggZ54fx3Ps9ZZlvvGRcfu1wuOi3qeaHHxU17EH4/hJ&#10;vdq/y6/rZX//vKrTaj8hH/ouVvvlHvjhWmCdzHMt8F9dJ4i1upZx4sYXeQV8EPeNJu8TR9cyjh/y&#10;xrWAj4zrlh+z8wHBICLRxswRDMV38MOc++wS4w3VCXSfJF/XJPhRHJ/RlIkX+GE/XaPvNI2DH4He&#10;bn+Nsx+aKp9oyjmPQ3+r2IXPy7p9hM/rb8bOeFcnrWfuZ9cJdpoc5omPnkuIQ+u0Xp8dz7nw9YLc&#10;KOYbTexV1Q8/4qZO5KfSip/cz+PQ34zdcy48R2hif33WvEh/mTfgmq5Onl/BeuF77PZLP8KvSZ2A&#10;Xr8O2ENz+Dqp0zM0ZfzELTSvzxmbX6O/xFDBfFcn8PnUmTC/y53nIXWCxqocCs/bTqvGuY69Kq34&#10;IQ59llXgRxALezjUifoqFn2v8ocfzd1ogl2diIWaZN3RpL2JhbjTnz4Tm38mbmJzP6v9BLkRq/1y&#10;D33muoQ9HM9D6gRiITaHawSxEFuiceL8jCbWOlrDdeSUmiaaI9+fpc7sGwR9sgGFqAQlLigTQ/I1&#10;7p93KGFdkZzfQ9MKCpoNWXGqCTKX2ZAO2nSN5lfxa444qInH/wxNz6oT7DQB2ohD1+h7hc/ldSI1&#10;5b7US/zs3vNYTjjpvdTk+aIHuV6f0ZS+yZvG4aROqUmf6QGvzU2dAG26Fi3ED9VYxVfqpM9f1XRT&#10;J9AY+6ZvB23EUdUJiEl7En/uKzLfXovktk65L9o0/pU6dXT5rUCLrtmhdamz4kYToK2rU2rKHnAd&#10;nl/hvoU+o8M/39SJ/dhDPUjvsh/oM3PsId+p6QRiIg73DRpD04rUtOIZmrJOz6C9WxCvIHYgngY6&#10;hcRUycgGInFpJMmLzFjaL7/88v73M5qINQ2f3lDEnkZc3lC5Rsb12bgrMl+r+qXvrn7pgxq41kpT&#10;R+7LtWnPqBPxnWiC9N1prfpY31f1W+XtVNNXe69DcWstkLM0eu2m9yD36Khym5zWydH8qj7wGV8Z&#10;z6rHkps6JRlHx1d6Iclar7Se1qny0cWRPlb9ovFVnZKVryp2fU/TtRk7OUv79u3b+99Vr0PGTqxp&#10;1TOi40aTuKkToJ1+WbGrD5w8I0BrtFbX7NA67xe42Q8yLxlHlUvWpN3WydH4qSby76Zru9jTTmrc&#10;0XYQgZ44J9BdAyWrApP8E/FKlieba9N+/fXX97+f0USsadxoJw3F2pOGSk0rutzI0keXG1nmRddW&#10;62TkpdLUkZp+7zqJE02i8yPzWovqBsbo3wTtVd5+r97rQA9wbZriuuk9hzrsQLt0VdzUydH8Kj5Y&#10;1Ul0PSzz/tX3VTxwU6dE1z1Ck7OrE/OVffZ+6npYljFXazDntE7OqveqOrlPTNee3k8897ped8jR&#10;Z54RHTeaBDFU5j4c9uhy7pA376OK3TPCIWZds0PrqvuJZ97JfgLNlbkPffc6dfm9rZOj8VNN5N9N&#10;13IvkUOuTTupcUf7xGGzSkRCoLeBnNz4lU9io4irBiY2+fuMJi8+ZNzyp+8VNJeuWekVmiM2NFH8&#10;FcTamfsg1so8L8TaGXVhnd9QHT+7TqeaBHXrDA3E2llX61XcN5pue++kTn5dopg0R66ItbPKh1jF&#10;7aTehFg7q3pNaO6r/SXQUZn7Z10XD9zUKck9O3aaHOKuINbO6BFxU6dqHvO80Iudub7TOjmr3tv1&#10;pftFu65J8n7SZ9mOVQ0zNrSf9t6JJqHvnXX9m3pXrN4Xzi5uZ1WLROu63tCc7AR0dAbUqcLjvq2T&#10;89k5r8WqhprXXFf/U5aZJZgqWOYEwVTBMlclcZVg95k3H9chnptUllBQfJxqYg+ZPjsUhrjZY+UT&#10;H/js8oQP9vBrgTk06Rp9TzJPfK/ynXnie+4tNC4D9mcfR3NoepU6nWjS52rv9Ikm4nbIi2qbrK77&#10;jKZVnvBBPLs6sYcsYydu+hefCRqqvUR3XYIf9CaaI24n85R01yUndar2oC5chx9Zl9PbOiW65qua&#10;EmKpQCNxOxr36/S5ii3rxHf6y8l+5nvmM5+lN3VyVtcJzcky1twfTbLd/UQ8soQ5+SA2WeY/c8oe&#10;XOswhw/WnWrKdSLr5KyuS7r6Jrs6OeSwii3RuqpnxWmdyFt1L5N7csF11Z6ZU332ayHrlKzm2KOK&#10;VddozjXJ8r6hFpWPG7ZvBgKozAX6zVeZJ9CLmubsfLp4ktqZJ7Cax1wTjdOZdACF64yGonCd+f6r&#10;PMn43yS5oXN3rQyqOTd0VvXQmDdqZa9Qp2pMVJrSqN0udnRWNab/uz7xHIln9N5NnXb9U+Vi1Xva&#10;e9X7Xnex2l9UdVvVSaxqzbWwq1MVH+Q411RxuSlH4qZOj9QEJ3XKcfpxFQ+2qpMb9/guHzLur919&#10;I4McJw+73oNVnmTEL1Y+ZcQvdvcz3DwjTnvvRFP6WtWJGLr9PUdiVWvPkTitk6jWyDxH4hH3E1bV&#10;hzznteRh55MYbnrvRlO1xo34d/c599Jn+bGCBVUDZJNArpMhBm4aSlTrMqGiSpYXyDnV1N0oqUlU&#10;jdgVqGpAxZ9UDYimag4fqxxjUM25cfNW+fWYq4dPpany8+w65fhKUxq91j1cMWpd1YWYq7rLqj55&#10;Vu+d1qnSIevm8FHVTDF3/mS5/6p/RVW3VZ3EqtZcC7s6VfFBjnsdqhi+UqdHaoKTOuX4M+4nngnd&#10;feDG/VXdB2mQ4+Rh13tJldesk+jyWlHpIMfOzTOiqk3XeytNWbdVnYi5qzXXwqrW1Bhu6lStkWVO&#10;V/2b95NY1amaoy6ZX89Ddd1n6gS3mqq8Zp4g18kqn7fUd8UwDMMwDMMw/M7MwXQYhmEYhmF4CeZg&#10;OgzDMAzDMLwEczAdhmEYhmEYXoI5mA7DMAzDMAwvwRxMh2EYhmEYhpdgDqbDMAzDMAzDSzAH02EY&#10;hmEYhuElmIPpMAzDMAzD8BLMwXQYhmEYhmF4CeZgOgzDMAzDMLwEy4Np9Zut+TusUP1m64r8/Vb9&#10;Fitjoto7LX9nN3+LWL8vy1j+dnD+Hqz21lj6FL5OxphidHaanPztYMWpsfxN2kdrenSdnE6TzFlp&#10;0l9x03uQ6xnL61aayGnmUkZsFY/UVO2dRk6rubTcQ9f6vOLTmPYFn5dV90Vq7qz7fWjZilWdkk4T&#10;eQLF4usUE2Pk6Rm9V+XK8+3c9t5KE9fdaDqt040mOOk9cVInSG36LtM1cKop11Sm/WXVXJpzUqfK&#10;r7RUnGqC9O33k+JwHlmnU01Zx8q8pmKlCTTma2TkO8l1uR+canKyXsqTxrju9H6q9q4McrzTBFkH&#10;fWcs6TRVcd+w7OQMUNaJygBlJDypGsVNBar2TvNYdutVTKjm3WDXAJ78E01QzWPP1vToOol8OKW5&#10;pp1PNFXa3Y9T3dBuXqd84KahqYpT11Y8WtPOn4xYqrm00z7xWKp59yN2ecfUH+Jn997ufiKWZ/Re&#10;t47cODe9p5rkWrfPaDqt040mUa3FPlMnsbufb3sv11SmnO/yjsFpnbp1FaeaxOlzT1Tz2GfqdKpp&#10;50/m+58+I27up1wnU/zJTZ12zyhiOb2fdr2EQTVXaRJVT7kRSxcr1uX3lDqTQTaMN3HiwryJwJOa&#10;CWdc/tmTBHJjcY0+49+TlLERT/rJ2Dwu4c3EDQb44KVzqklwbRYOH8/U5OCjuk7caMJXaqKG+Hef&#10;qYlxNMFJ7zGXdeKBRJ3cl2vyWqf/fKhlLp6hiT0ZJ7+CWMm1PpNfrdf31Mv+p73naBzL6073y5yh&#10;R1bt6TnNaxnP3GRsxJK5kWU98KFrnF2dBHN5LTUkN+BxVNc5+MAyF/SCLDWR+89ogl2d4EQT8WSd&#10;svdu6uRaHM/Lbe/5OLFU/U3cxEKtyCf7iM/UCf/ddc5Ok+fJ8+FxEfcz6gQ7TZ5fQSzErM/s776y&#10;xoyjCXb3k+PrMhfOTpMgH/ksQG/699zKujwyvuo9B3+ySpPnx/F4vBay1ISPVc5O+DH6AoQSYAYD&#10;Pk+AJAvcV0Kh/PNJkzJXNQVF1HUyvy6RH+bYP5tC4Ie5U03kp9tf4+T2GZrgkXXCl/apkB/m0FT5&#10;RNMqDv0lP0AsOS7IDTnEl8YT/OScxnQd8VFzeIamrAnrBZrIqT5rXqQ/NCkO5libaDzjcM3o9Pys&#10;9hO7a1IneH4S9hD4IheJ/DDHXsTm4CfnPA79zfwQS44L6pQ+XbP+dvUQzHsdHHzluMC//jo7TeDz&#10;HnPFTlM3DhonDnyd1EmfZXnPCvnp4tCcx+xojOt8vfD+zpqkP/nQd8HcTZ24d5jvetxj7DQRS5Un&#10;NGkOX5k30Di5YK+TOsFOk+dXsJ649ZnY0JRaBX4Srs/aJT6fMSQ7TfjKcWAfx+uov1mPjD/rTm6c&#10;E00ay+uAPQS+6IVkNXdKHYVBcthoVShPkOb1OQtSjVUogfgSua/7USGyeBVoyUaoQEvXkI7HsoKC&#10;6u+OZ2iCR9bpGZoAbavee0adAG3kVrHru/N7aPJ9qRfX6zOa0rffQzd1Ao8tfQvGyA/7sQfXO2jT&#10;tWjJmlRjFTeaqlhWpF7PBaDFx3ZoPf2S+XLQtuq9Z2iCkzqB5laanlEnYkLLCSeafCzzhTaNpyb3&#10;LZQPcnKqCTK29O3calrxjDrBiSbPr2APXSv8ev98AtpW9xP4vopFn+kB5zOaTtD6m/sp9/Xeg50m&#10;tFQ6k89oumXbWSk6C+xo3BPiyRBZSIH/tCR9ORr3fUlc2i+//PL+t4o9We3n3GiqmizXyLj+0ZpA&#10;6x9Vp0pTh9blDbPipPcydm66NPLkmnak765+j9aUyL/W7EC79ki62NO4tuqBXRwnvaD5n9F7pzmE&#10;R/Ye8aWPSiuk70prasJ/Ghpuek/jqzrBiaYqdn1PU3yndap6nRjdXEN+7zRBtUdH5ta5rVPmaxWH&#10;xleaqnp0PKNOcKMJuvpUmsh/GqSvSquofHdaTzQRF7XFf5p8Cfny71U8Se6RnGg6qQfs9nsEy87q&#10;kijzm0FQpMpIstD3m4aCbCxHsXg8XSy//vrr+1+Pp4O4qv0SrTvRRNP5zZBrZLr+GZpE50fmPvT9&#10;s5o6UtOK097LOnGDpRGna1rR+ZG5j2doSjSnNTtWD5eb3hNdvWVdremt3Xxlz+49+dPaE57Re4I6&#10;VoYPcdp7qYl8pMnfTe+d1kmcaKrqlGtlyudpndBDvwqudUPbjSZY3U8JvaBrkps6iWoOc0416bv3&#10;Tccz6gTpw62DPfzeAI27JvKfJk7vJ9H5kXleRLUGA2pEbbv7kHqdPiOcVe+JE03V/dSRmp7BsrNW&#10;jS/zwFYJ9Qcf6ypWCV416WoODSoAyfd4OriOhllxqkmmz13xPbZnaBLEWpn7uNWUN3gFmqr6Jqe9&#10;57lIMt9oqnKaoLEzfDxDU7KqhZN6ndWc0JzXX98762q9qoVAR2W+90rvZ3uP67rYnGf0Ht87ky8g&#10;1s7oPc9Fopg0h99TTeK0TqeaMheJ5vB7Uye/LuG+JFenmpxd3M6qFjd14ntnnpdTTazbPfeeVacb&#10;TU7W0EFTReab7525/2oe8+fMqSbW+f0N2ldz+CX/nVU+xKq/RPpxc02M7UBT1yePYBlFV3wSmAmt&#10;AiVpFIrvfuMAjVglmLmqSf2hm+T++FntL2gaWTYEc+i90bTziY9naHpWnbRG3zWeaA4fNLRfC8yx&#10;Pz4TNLAX31c+0es5zT5iDh/6XGlPn8/QlHTXJfip6is0J9v1HnHnOpG1d8ghep1VbPQa1/G9yv9n&#10;e4/9fR9gDr34TFj3md5DU64T+AB9rrSnT77Lun7+rCb2cNCQdTrVJMueyt5jf9muTvRCV3vNyf+N&#10;Jmd1XbLKxU2d0JTrujydaGKPyi9zxM064oFuf9lpnXaaku46gcbqWq5zTdU66kIO+Z7aRfo81cR3&#10;WZcn+RKrHsJHxeq6G034qfZhDr2sI3eOxtH0WUqlJMyNpHrwnUGOE6yKlnNuJMqLmpaJJsmdeVNU&#10;85g3MEXtzGM41VTl1s33f6Smqm6Q44+sk8ybdNc/3759+2Fs1XvaW3XIcTe/eXY55X+L6obO6lrx&#10;DE2rPvG6i9X+zknvpUb6saoxee36hLpX8UGOc80zeu+kT3LsEb1XjQn5zrm0r/beP/zDP/wwttKU&#10;BtWc20qTxk56D3Y5JX5Rzbt1eRM5vupXLKnWyMgH7HJdzfN+2eVDBjmOpioPbupl8cg6Vc/SlSbt&#10;vbqfuRZ2z4gqp6v7yQ2du+eLbKdpd59XsdA/3f0kchzj2vS70sQ1u5zCrk/w91l+vNPeqDYlGVWx&#10;0yDHuUlEVUSfFzdNKqoi+o3kVDoqnyLXybiRnRNNUDUAOXYepamagxy/rRNoPNdWmqr+QtNt71GH&#10;rleqOlU5RVM1p5hEpQ8eram6BsucVj6wilXvpUY0VPnVvqLyJyOnr9R7XZ+IZ/VejpM3+c65tM/2&#10;HvO3mtKgmnNbafI6rHrPWdUpqXQQTzUHOb7qVyyp1sjY31nVqdLLs7u6D9Igx/1+qWrT3U+PqNOt&#10;JuWn8yfjWqfyg6ZK7+p+cls999J2miDnfD7H6Z9KA3XIcYxrU+PJs1xUOqp+FlWfuObP8uOdNgzD&#10;MAzDMAw/gTmYDsMwDMMwDC/BHEyHYRiGYRiGl2AOpsMwDMMwDMNLMAfTYRiGYRiG4SWYg+kwDMMw&#10;DMPwEszBdBiGYRiGYXgJ5mA6DMMwDMMwvARzMB2GYRiGYRhegjmYDsMwDMMwDC/B0cFUP0flPzml&#10;n8TSGD9xlfOV5U+f5U9tyQdjSf7slX5SS2P5M1n6KSxfpz0Z0zXOTpOofm6rItdUJv+puTPn0ZrA&#10;18kY0zV83hlrc19Z9bNkVT7T8mfndpqqvdM+03unmmBVp7xup8nxdTLGyH3uK5OviltN+dN1io+x&#10;P6KmXFfF5nSa6Kdq77TP9B7oWl8rXRrTNeDzsk5T9TOD5DuRj1xb8aw6iVXvKe6c7yz3yHnGyEXO&#10;V5Z5O6mT2Glysl76LqO+VT7Tbnsv5ztzVpoy9ztNInMpk7/ktPduNeW4x+ZUfqUlSc2VscepJlHV&#10;P/MNue6rmhz58vWqlca6uE+pnziGb1qZqJKU5jfJbj0Jrgrl5j53DaCkQzXvBpl0WVWoXFOZ9r+9&#10;SZ6haZdTGqqaS2P/qp75UBRVPtM8v9W8m3hW751qEjufz6xTt656mN9o2vXqbZ3Ez9aU62ReG2fX&#10;q2JXd9lnek9U85hig2q+0lQ9S9yPc/rce1adds89zWuPai6NnJ72XjWXdno/e35PNIHyUq3BpP0Z&#10;vbe75zG4eUacaOrWURvntPduNVVz1f3U+U12dZfRJ8+6n3Kd7CuaxO5+6mI5pd71A5okH2AuQJAk&#10;BSt4sAkeIATq12bCGccP37Mx2Q+fniSuBWKhEKeaHHxU1wkfJxZipjHlnz24YVd5e5YmvvtDQxAL&#10;cevziSYHH1jW1/V1fUFcp5pWOfxK78FOk/vMaxknT8+oE1Cj7jpnp4m8yYgd0HBbJ8H3n6HJ8XX0&#10;hoOv1OTxCNZR90f1HjnN2PCRcQl8VNc5yqGvZc8K9MiqPeGRdXJf2XvEI/9dftk7a6PPPg+s01+h&#10;z2glFubIHXGd1ulUk2APmYNemT6nPvyILjdc6zAuP7scVnvIUhN5udXk4KO6zvHcytgTbjQ5+JNl&#10;fR3PrSxzgXbG0YVefaZPYKfJQQ+WeXR83Vc0Cea4N4B4Vv5PaCtO02TSQBszd9LABMocax2KKEhO&#10;Cgefo9hVAvGjOG40AU2ivVInuE9fL7wxieXkJnmGJmIhNgc/7Oc+V5ocrkmd4PrYj77wa240rXKY&#10;ezCX9RNoSjSm6zpN1KnyyTWae1adwPOw2kcw32nCV44L/P/RNIHPUzvtD8Qiq9A1MuHxCe3Pdfhh&#10;LXOsdciN2GnVeOZwp8nxOPS3qofw+dSZ+Lz+drEL5ne9l70g8K+5zG/685jIr8YS/LCfPhO/50Dg&#10;R2t3WjXOdaeahD7LqvrJD/vhU9cLjeu7+GzvrXIofA/mWOugiev0WbbTBB6/57zCY9Tf9HWjCfya&#10;3f3EPPuTc8j4058+Z8w7TQ7zqTN5pCZ8Kc6K1dwp31fEIKhOqEMiEerFpskIVJ9TaAUFpYFWaL9V&#10;8eBGE3iToCXj9zH2QK/roKA0qfsWruMZmrJOK7TuRBPkjaHY9d1xTZlLz81XNPm+n+09uNW04ll1&#10;Aq0nDupDnzknmpSjHKv4I2kCtCmO7Gvxs3sPLZXOjp0myDm/LkGbrkFLF7/mfu/ey/ymb+LXOv+8&#10;Q+vQmflCm8Zv6vRZTStS0zN6jz2kV2gP6vwMTZA9pM/sm/hc1Xs3mgBtij17wEEbuU3fwntGuG/h&#10;14PGVpoAbVojdI2+VzxT0zNoOytF39AlKEULhKdVCenQOm8uEpf2yy+/vP+90aT17jsbK1kVPVlp&#10;zH0foSljJ9a0vAlONKVv4q1uKFH1Avzs3oMTTfrudeq40XRbp/S9yu2Jpswh/tP+5V/+5f3vH0GT&#10;qHx0Wl0Ta9yqOB7Re1XsuUbGvXiiCfJ5U2kFjcsPZI7h0XXqYt+x0pL7PuK5d1OnU03VfsTu5nWB&#10;bo+qHvRBWpL94uR+5D/t27dv739vNKXvLo6s+ar3YKVJVD663GYPrPoF0E4vJjea0lfVk+LRmnY5&#10;fAQ/RvYBAZGgGzrRQuOeIESmkaAT8dpPBlyb9uuvv77/PdXU+ZF1Pk6aE1YFfoYm9qORiTUtG3un&#10;qfMjq24osbrh8HdaJ+cRvSdONWWdOm403dYJzZXhQ5xq0meNAQ/LNF46fwRNoqu3LB/ErqmKJX0L&#10;1lXkNV0s5Jp4RK6R6Xpxoklwv1WW/Svt1TpZ1vrZvXcKeat68bb3gHXk2rmp06kmauT7ca1b1ks8&#10;ovcS1ikPSWoiH2m8n041dX5k7kOc9p6z0iS63MiyP6o1WAfau/gefT+JR2vi+dDl8BG0GeQmqW6C&#10;HaubZDXnTUODZjNWrIpNEuXvVtOqSTofNMxJ3K43eYYmvy5Zxb3ThI7OKg3EnTeRuK2TQ80qVnNZ&#10;i1NN1KmqofOsOvG9M/mCU02ZC4f7Un7/SJpENY/Rh2iq+lJ8tr9Oey9zkWjO863vnbkG8t+Z15pY&#10;K/O9n1En1lV9ssL7MrnpPeezc0Jz5OpGk1+X8KzxngZqVrGaIzavP3x2Lmuhz6ea+N4ZkP/Oqj4Q&#10;q7hF+nHz+wmNnXW1XtXwRhM6OnP/1Tz2GU2sUwzPou7WD0hi1VTMVZzcCCufNI0+y6oEaJyk8uCR&#10;JexHUk810STV3unTWV2X4Ke6SZ6pSZZ7rpptp0lz1d4rn7pxNEcNk1NNidZ3c+Rt5ZO8dOtSE9/9&#10;WmBOf8Wppps6oSnXCXyAPt9qygcofclD8o+myR/ukLWXP7/W0bisgusq0LTKE/uzR8bKPYOPz2hK&#10;NK9xrffvlXY0aF//zh6OxmWgz5X2rBP7y9gHmKv0rnLhPjPW3N/humpO4HNXpxtN1I16ONQw70nR&#10;1VdQpyr/2SfOqr7kTXb6jNhpIm/VuvS5ik3jsooTTezhZJ74ntrRUOVadNeJG03dHtnPz9Kk7zL2&#10;cTQuX1+hrp5BAJV5oBJXrZHlzUgzdkaiVj5lnhSS2pnHUM1jio0GcYMcpwDVNVhSrZFlkR+pCbjB&#10;O/MYdppoerdscjex2j9viGoN9qzeqzTvNK3yJON6Uc1jt3WqxkRVl7SvavIHXTWPvYomN2Ligeum&#10;/arxNHhk7xH/yqdMflLjSlMace1qLINqzu1RdRK7PvG8drX2vhMnvQervDgndYIbTdW8G8/JZ/Se&#10;qOZlniOx65/TZ4Ss8oXOXezEVfUeechxjGu/cj+hs6qx8rrywbU5vtKUtrqf3B6padV7MuL/LN/f&#10;aQ1V0xA4rALNm0RUgpXYiqoxKYZTFZFiJCtN1RzkODFX12BJtUZWFfNRmpyuMXkQwE5TFdvqJhFV&#10;3bHcX5xoemTvfUaTqGJ4dp1ynP6pNKR9VpPPO6+uyW31gGY/Ufl5Zu8l1XMPnxnbSlMaPqqapUE1&#10;5/bo3ut0JF2tq3tv13uwykvFqk7OqSZRxeC9KZ7Ve7kGy/3FV58R+Kxioy5Vft3wUfUeechxjGu/&#10;cj/xTKg0KD8rH1yb4ytNaav7ye2RmqCqjc9/lrqDhmEYhmEYhuF3Zg6mwzAMwzAMw0swB9NhGIZh&#10;GIbhJZiD6TAMwzAMw/ASzMF0GIZhGIZheAnmYDoMwzAMwzC8BHMwHYZhGIZhGF6COZgOwzAMwzAM&#10;L8EcTIdhGP5g/Md//MfY2F/S/utv3o4tP9He/jv2BTvhdN0wDMPwIlQv7LGxv4JVh8Xf097+O/YF&#10;O+F03TAMw/AiVC/ssbG/glWHxd/T3v479gU74Whd/satfr9VY/z2quPrZIzx26uQvwErf4zxG7mQ&#10;v8eqeY2lz/zdXv12LGP8fmv126/8nm5HrmfsRlOSv2ur+DQmc1aayNOppqxjZexfzaXlHp0m7eus&#10;NOmvkzFrT40Rp+PrZIxlnNQE8zpl7+00Vb87XMWWmjuTv9RcGXtUfomtY6cJUpvuOcbI6TN6D1Z1&#10;Sh6pCTJmzWvM48xnk6zitE6puTN/Uf/7v//7d3N/+7d/+9vYv/7rv76v+cd//Mfv1vhcZ7meMfny&#10;dfLj6/7+7//+tzHFoTUa8zWyf/u3f/vOj9uJJiy16TtjrNH1vsbnKjvRhP3d3/3dd2ulS2My1vi8&#10;TPG4j7QTTZivY15/tV6fFU+ukR73kXaiSXZSp8yljNg6y3rJp8YU99vAd3Od/Z83e/vwX//LxrD/&#10;+2aaS8t1/+PNNO729t//tnz+6btMzwVf91ew4l3wN3qexboTtut+2CgMdg9UfwjnSyRND3GRL5E0&#10;f0HkSySNl071ItXLpeJG027/U00eSxWr262mXYwyclrNpbG/qOYxj+W0TqJ66btB9dJ38zqd9p6o&#10;5jE0dfV0P2IXIyZ/N3Xq/MpPRbUWu+k9zXfrvtp7Yrf+tk7iVJM47b1qnfuB0zrtnjkYL/A8wKRx&#10;AKjWdYej6iDh5oeaPMCkcfisDqZ5yMFONcnyAJPGIbJa537cTjXloSzN81vNc3BLO9V0WqfqYCrD&#10;j9uNptM6dXHix62LFVNt3j78MF7Z6mD6P99Mc2m5ToYf7O2//98275K/0buBtX8Fq56vej7GuhOW&#10;63iJ54vGH57CX875UMYHhwN/OfhD2X3w0uGh7wcLgQ9eZB6Pv7AE437gER5Hdd2NJt8/XzSMpyZ/&#10;CQviIdf+IsvY8HGriZd9xiLQS1z6nLFkDdmffKQm8oIfz1PGxjg+iZVrgVhkwPesEz4ybtmu9041&#10;gfuQsSec5lB+iJtYVnUCz4sscyFONbkv4gNiSf+eWxmxw40m4pFpzmEcP8/QRKxcC+4jwUd1neM+&#10;ZJlH4s5YMm/5Es9DDoebPHzlYYJDFuYHk7yWAxsHHvflhxz3kf7zgJqHoxtN7svXuY/074c+P2Rh&#10;N5rwlQdsfFT+8VFdJzvV5PHs6oS5j+o62ammmzpheUDN62TMZezkRXG9fXj/zL9m6l8/9V0HUH3/&#10;3x/f80CZB9T/fDPm0nxdHmLf/vv9IUzfMX8P6PPH/duanl9+vT1H3o3nhXz5Ol+ja7ROfzs/Mr/e&#10;LWNkTz2LNB/P9u/mKsv18mfzJ7TreFl0D1m9CJjjpZQPWYEf5niw5gtH4EdzPKDzhQPuk5cTD28H&#10;PzlHHLwoODDAZzRV++NHsFenSX6YQ1O+RAWaMoc7TTeHA33WvEh/aFIczLE20TjXndaJWGQV8kOc&#10;xJJaBX7IIXozbwI/mrvRBJ4T9nFWORTkRvtrjT6TJ/eHJvSDX6O/GfuNJnwRm4OfnCPG1Ak3mtxX&#10;Qt7EMzQRC3sk3nvgmlNn4vP6m7ErBo1Lp0h/5MZf1tULnoNDd2hgPg8AHECqQwuHIebw5Qc4DD85&#10;pzFdxyEl97nRpM+yXCfDj4+5ZuY15mtONeGrOlzK5CfnXDOHxyo/Mh/DXBOxZP5k8lnNuWb9VYw+&#10;f6MJXyd1wtDc7UN+5NvHMebePrx/vj2Yco3G9VnrfB7zeR1K9dkPsW//fR97Nz0v9N1N96zuUz5z&#10;zcc9/9uhTmv03Ndnnjtch7GPrtV3fOg5yBp7Zv02hn08L96Nfat516GYNOZ7yD6eve9G3JXhk1iV&#10;A5s/oV3Hg5MH5Aoennqo79C6fLBX8ALqHvCOHtbdy6kCbYpbKJ6M/xmaeOlUL8fk99DES05ozK/X&#10;ZzSlb6/NMzSx38/qvRtN4Lnkeo8/NZFD9qBe4qZOoDFym77FjSaP5YRn9t6KZ2i66T1Am65FSxe/&#10;5m7q5L6FrpXpRc2LPl/gnXEg4MXP9X444sBRHczStC4PFyvzg5m+cwj0NaeaOHx1h5jK0KY8cH3G&#10;X41VhpbqYNaZ5ztrIbvRdFMnTOs5jHKw9fhvNJ3WCct8ey1YQ0w+Vtnbovd1/EtmdzD1/x1pHkZ1&#10;QNV35t38MJq+Zb8dBHVvvt2TS/u4f98/fzxbyoOpr3P7eB78dnD0a9z0LNGcj3Gt/mqum1dcPo4+&#10;4sQ0pr0/nls/XCdDI7n5eO76wfeEdh0PyJMHdPUiqtg9tJ18IHNtGg93HvYnpO9K61c04T+tehF1&#10;aJ1r4to04jvRlMi/1uyQT63THkmlSd/TiO+kTlXsxOqmnGediDXtl19+ef970ns3mkSVH31faa32&#10;6NjVKfNV9eSNptO+AGr7iN776v2Ua2Q3mqrYudbN49N3rYHsSTipU5K5Bb2gq4PdyvIwwEHE/2XN&#10;D0+MVZYHjRNL39Xh6FRTdbDbmdZzMJNlPDeaqthXVvlOrTeaMvadZa2reG403fZe+q60VofVyt4W&#10;fWfV4TEt/+Wz+1dVzWvc/8/3eYgt/yXw457/zvTc4NmlNVyn54C+a17X6bPG3V9lef3O5Ft76PPH&#10;s/K7w6TP7+zj2fV+/cdzq4wXvezDddr/Y80J7TpetquXC/DwzAdxhdatHsTAS4cHMg/xNK3TS8Ff&#10;DCs6PzL38RVN3YuUF5O/SDtSE/lIU3ynmhLNac2O6uAFlSb2dtO1qamj6j1idVPOs05cm0acJ713&#10;o0nIZzUvo38T6ul7dOzqVOUGIy83mtBzwjN6T+OfvZ9yjexG003vie6+lLkPcVKnBO3ZR3pBczjJ&#10;F3dlHEQq88Mah4OTA4/WnRziZBxEKnMfp5rQc3ow5WBUGYc1mb6faOKgd3owJa+V4eNG002dZBwk&#10;K8PHjaab3pP5fmmsoUaPPpgyX5kfQGXyUa2TcYgtD2bVO0D3O/My3k16bvm4TOPur7LV9Wms1fNJ&#10;37uYM8bOtM7XotfXLN4Ffu0J7TpeOKuXC/BwzgdxBQ/n7kEMvHQqn8TGy4GXTncIcFYvEhk+PqOp&#10;wl8svPT8pduBpipPxMYL+VRTsorbIW5pSVZzQnP00Gmdsr6Jx525cDK209670USsnXU+VnEnqzoR&#10;a2f0740mrdH3k9ie0XurOWKT32douuk9wffK2Fuc1ilxvY5e0BxOTg4Sq4OZjMMA6/yw1hmHnZPD&#10;0epgJsPHjSaurebSVgczP5ifauKgfXow9/3S3Adjfm1lN3Va/T8KZPi40XRTJw68neGDdfKdPtze&#10;Fn1nu4Pp6rAp++5/P7owDrFv//3/Y7r39Tnt4z3n/+frd+MZ8PYM+m5cpnHd6znuVl2vzxrDiOnj&#10;uVEa1yrOToPb6tnlsWzeBe9+3tadsFzHQcIfsMCc8JdzPmCZ4+XhL7I8IDCnh7D7zJcJD3leHppn&#10;bT7AmcNHvlggfd5o4uWxyhNxsT/7OJrDh+cpyZfsqaakuy7BD3oTzcm6PKHpM3Wq9sSHIDZZ5xMf&#10;p70nWLfTxHXE7aAh9xKr65JVneiF1C407tfxfafJc5rxMYePLjbWfab30EQ8Tt5P+ix7hqbT3qvW&#10;oYG9burkdNfpBe0HjjwgMMehgwOXr/F1HEZ0IMNnHnqY4+DA4UiWBznm5F/f9dkPgFgeRm40cTiS&#10;+TqfU1xcVx14WMdeN5rIaXWQ0xx60UjcbrrWfZ5qohay9MscermOPdzwwfdTTeRUtqsTGjOfxIlP&#10;GT6J3U3j8vX24TvbHUw1x/9HKTf+d6dcl/87VDf+pwDve73df78dPvVX390+nh9XB1P50XU5LtM1&#10;upbPeibkmo/nxPvnj2ffD7FpX43r3aPv+qvvGadM17IOrblOYx4zun2NDN0f8ZywXffusDF/cegB&#10;XK3B/MXBy6UzXuQ7n/7S4wHe2bdv334Yy5eGm2K40cTLrDNeLLwwO3NNuzxVce808TKtjGthlVNn&#10;5VPmfbKr02meZKA6VPOY9oTT3jvRlDWndtW1eehJ87qLkzrlODqrvtXYTZ1Ocppjj+y9Lk+YfIlH&#10;aiKGk96rNEKOp+3qJHIc41pe1n6QqswPOhgHiWpOhwUOUp35QYhDR2f//M///MMYB6Tq2hNNfhDi&#10;INVZpZFrc5zD2E4TBywOVp3JT/riEFZdy2Fsp0lrZCd1yjH2qK7V2Ikm9t/V6Z/+6Z9+GKN3qmvV&#10;F37grUzxv314t9W/hL7957eDppsOlprjoNkZB1n+N6ffme79xT36m+k5onUYzyrd9z4u45mj556P&#10;877CF88w9+HPK1+j/ViDadz34Dnrsfoe+EazG8/A4mz1W3ysMeMdu0LXbqkewn4oc3KdrAqkeijn&#10;yxlynYwXk1O9pHgxVXO8BLoXKeRczkP14us0VQck4nGqPH1F0+pFnvtXPrCK6jBRaVrVKanyVPWe&#10;tOU62Vd7b6Up5/BR6SPmyp8s9z+pU45zaKn0eR1O69TlVDy798TN/fQITcmq9yqNkONpJ3XKcYxr&#10;ORzIusOE5qoXPQe77mCK35zLeaw65HCAqeZ2B1PZSlPa6gBWaeS6HPdD10pTWqWDHOfcycFUttKU&#10;lutk1CnH8VHpI2bZSpPbqk7V3O5git/qcM7825d3++kHU1nxHPjhEFfc5+U6WfHM+WFN8wx7n8vn&#10;IHtUz16Naa54zr7PVePE0LzHfjNp1roiP9U7OdG1wzAMwx8IXuBjY381ezvd/FR7++/YF+yE03XD&#10;MAzDi1C9sMfG/gpWHRZ/T3v779gX7ITTdcMwDMOLUL2wx8b+ClYdFn9Pe/vv2BfshNN1wzAMw4tQ&#10;vbDHxv4KVh0Wf097++/YF+yE03XDMAzDi1C9sMfG/gpWHRZ/T3v779gX7ITTdcMwDMMwDMPwVOZg&#10;OgzDMAzDMLwE7cGUf3Z9dRuGYRiGYRj+HLRnuzwAvqoNwzAMwzAMfw7as10eAF/VhmEYhmEYhj8H&#10;7dnuuwNg/qyUfm5KY/r5rFzr62SM6eetqvnK5L/6Oay0/1H/jOUwDMMwDMPwx0NnxZLfDpq730Rl&#10;Xfd7sBi/2VrNpc3BdBiGYRiG4S+Hzool74dI/qVUh1PGZPqBfw6H+v6f//nf3/mXUUz/qqpxP5ji&#10;Dz/McRj1g6k+ux/tZX6GYRiGYRiGPwc645V8d9jU9zQdFPk/5XOIzEOpDD/MfRwo3z/PwXQYhmEY&#10;hmH4QGe8kt8OjdVhM41/WeXQuDKt40DbHUw17p81Vx1M38aGYRiGYRiGPwc645W8/0ulDn9+MNW/&#10;dGrMTQfGPDSeWh5MV9bsMQzDMAzDMPw5aM925b+YdgfTm38xdZuD6TAMwzAMw/BBe7Z7PwBy8NT3&#10;NA6p+sz/2d0PsSc2B9NhGIZhGIbhg/Zs937w4/BZHRw1LtNnDrGyPJwyV/mYg+kwDMMwDMPwQXu2&#10;ez/4+YGzM9byv0ntzA+sOohWa2Sska32//A3DMMwDMMw/Dloz3bfHRD518riYPiD5TpZ/CvnHEyH&#10;YRiGYRiGpD3bfXdAfGEbhmEYhmEY/hy0Z7s8AL6qDcMwDMMwDH8O2rNdHgBf1YZhGIZhGIY/B+3Z&#10;Lg+Ar2rDMAzDMAzDn4P2bJcHwFe1YRiGYRiG4c9Be7bLA+Cr2jAMwzAMw/DnYM52wzAMwzAMw0sw&#10;B9NhGIZhGIbhJZiD6TAMP7fZPgAAAFFJREFUwzAMw/ASzMF0GIZhGIZheAnmYDoMwzAMwzC8BHMw&#10;HYZhGIZhGF6COZgOwzAMwzAML8EcTIdhGIZhGIaXYA6mwzAMwzAMwwvwX//1/wCzDRc0TmAPigAA&#10;AABJRU5ErkJgglBLAwQKAAAAAAAAACEACpwbYiAdAAAgHQAAFAAAAGRycy9tZWRpYS9pbWFnZTIu&#10;cG5niVBORw0KGgoAAAANSUhEUgAAAVYAAAClCAYAAAAH3tWAAAAAAXNSR0IArs4c6QAAAARnQU1B&#10;AACxjwv8YQUAAAAJcEhZcwAADsMAAA7DAcdvqGQAABy1SURBVHhe7Z2/iyVXfsUnd6BULEziXGCx&#10;kRlHTiXMBhtO4kBgvBM4cjDeQODEmsTgxJYn2WDFLoMCgxbDWInRGjMMbGBkwWBnNsLj1P9A+53X&#10;7/Se/s73/qh6t6qrX51PcdTTt27dulX17qfuq+7XenBljDFmKBarMcYMxmI1xpjBWKzGGDMYi9UY&#10;YwZjsZohPPDyzmL2i6++GYIKxcv1YvaLr34Hjx8/vnrw4MHVmzdvTiUmokLxcr2Y/eKr3wAyhVQR&#10;U+a3Opm5nM7xIktv208PYV0E35+xmP3SvPo//4tfX/3Z7/2sGKxfi7/9k3+6te+f/uEvr/7z9f/c&#10;KkP+5cX1zPJXf/Obd9ZpsH0LzlbxFXz33XdXX3zxxU2+/vrrYzn58ssvb63//vvvT2uWQ/eXBX1e&#10;GhVKulBaKiuVGDNqmdp2lCrz/BBdHh6C8jen7yuL2S9nixWB8NbgLsTKAcbHAFGsUVwWa1heHkJJ&#10;IRQVxMQyygoZsUxtW+ujv1i037o8OoTlaLuymP3SffUpo0irXKOzW8hP10FyWo///uzH/3Da4hqu&#10;izNl1EM5pRrh/mJ7NZ4+fXocQJytKl999dWNuCBTheUZXMd88803x6C9CGbDWjerE6HYM6Fz9t3K&#10;w4cPT1v0c9jy3UXbbUjopt4SS6vtbDaN5fEhKI+z1nizQL1kMfvlLLGqHJXaLJdCjGKtRSW6plg5&#10;cLIfWqlYEciRsEx5/fr1rfpZlGw9U5uBbkKsOqtDOt4239RdYmm1TYFytsoFQkV5QZzvPD4IAjb7&#10;ZbJYs+Atd4uS2LQNfVuP+txGHzXUpI2MEmtttgooVhUmZcbvFZapgIE+WiBsO86EdQZboibWJTmq&#10;pCGa6sJtSgvlV0pJflhYp7TwRjBVrFwKNxKzX4aIFYmUBBifa7IcUKysk8lwLbFykJR+xYrygxgh&#10;S/ybb9Wj/Cjf+IMuAhlyWwgRdaNUiQo94y7E+vz589tiaYkoW7htadmyWLlwP6eY/TJZrBGICuU6&#10;q2RZllFiXfJRQGu2ClSsgELTGSyheEsyVDiDLUmYbcWZL6mJdfFHAUvOWM9ZWm1T2p6xmkGcLVaA&#10;cspQfxKvRGkSrbsVsXKA1D4QEMWqb+kZ0pKhwnZKM1Y+DpgzY/Uz1sIy9YdXXPyM1RQ4W6wUFmVY&#10;Eh+337pY+bb20aNHp5KcKFYQf4pPVLqZECletkU5Rrlu/hlrXFQ6W/6tAP11K94E9Cf/cdF1SGFG&#10;a/ZL8+pTZK1QdJRjK3/3p7d/JxWh/LLvIds1fo8VszUMlpcvX55K3oXyYlRiWq5QnrWwHXzN1jNR&#10;zlkdjcp/KVQot5YoIc7qVGal9Mx0s2VO23H2ycRZrM7G/XuspsAQscbfCshkF8u2KNbe2WpNrNkz&#10;VlISJn9wFYkz4DiDJVony52KlUt8u701sWJpvLU/LvzAQUffzH7x1Rd6ZqsmR4Xi5Xox+8VXX4BU&#10;W7NVk6NC8XK9mP3iq2+GoELxcr2Y/eKrb4agQvFyvZj94qtvhqBC8XK9mP3iq2+GoELxcr2Y/eKr&#10;vyO+/fZbZ4cx62Ox7ohs0DmXH7M+FuuOyAadc/kx67OoWPGL9vwUy2jQZu2vT0Xw+6nYBn+5agrs&#10;f21bfrAAn9zaMtmgm5L333//eJz4pFi2nmE95sMPP0zrMbF+rX20pXVbbU/NJ598cmwXX7P1WdgX&#10;HEe2njmnbebzzz9P69Vi1qdpPP2/lDIQSPxLSdkv1i8lVrY75Zf5Lda2WLOBH6WHlMSH8liXKUkn&#10;q4tkAsnqMbHulPC4Nb3y+/jjj2+2yY5xbtvZdrrtp59+evwe+4/bxpj1WVSsSzFHrOfAv886Vcpb&#10;Ixt0CCSm1xKDluu0nJItiZXtxMHO7bRdhPLQWSeFESWV1UXYdo+sSoly7G0vnrfYZ2RO2zxWJJ4z&#10;pnbNYsz6dE8leQGVkuAoIg3q1si2QeLb/ayOJu4nrm/JOPYD9TOxZjec0qMJzmgR/qGX0jbxhlUK&#10;2pxKNui0zUwMGoqh9SgghrKMQuHb+jg7zcopqFiXbffM3HpCqfWIVUWJr63z19O2zvqz9TE8V0x2&#10;bcz6bEKsNZnEtrM6mnPEqgLMMkKsWXS7tcTaMyBj5oqV28VZVUusWp9SwjqtW2p7bnrkh7Ae9k8Z&#10;jhAr6/CGwbRuHFo39sOsz2SxZqnJCutQpyZWtqNQ2pmsSkKv0dpGbwaKik7FqnAWWhIr0HaUrGwp&#10;MMg4cJkpQqLEpkiYyaSjcmKZvnWOAoo3AybKlqKrpXQM7FPct0bbx01hpFhLx4jE44xBX7Q+ZWzW&#10;ZxNijTO6ksDIEmJlH7L/HQuPYYRY4w+4avsdSXwEMeet82ixZvU0UUClumuLlfLjOVxKrKynxxNn&#10;91m4H6Y1nsx4JotV6RFcj1hB6e1yJpwlxIp1pbfXnM2uIVad2dZS6muNbNAtNWPVUBalGZfKBPtg&#10;H7NHAVFe3G6tRwHxLXqWbDuk1TbCGXu88fVs6xnrdtiMWCMUTCaQpcSKZLAvlyBWRmWG9MhyrlgR&#10;7idbp9HZme6HwokzNoouimhuWgJbWqylOtxvaVvuG4k3H7M+dy5WtpFJK9sngIRQHuXCmWWUF2j1&#10;lUKL69kmsoZYl0QHG8NjQ+KAjGmJFbLO2qAUWu1TKkgUSGkmxxtESThTwz5MaY83g97jq7WtNxYt&#10;57nHudTynhukWZ+mWCkxDeQQZ1YUEgVWi8qLUiqlJEIKKQvlhW2z9RoVfrY+C6jtn6EsY10KWsuQ&#10;KN3RxAHHxLeQOni1PIvOIDn4S4lSoCxjstmnCidLSfY9KfWDyfqDlPqkdea0XdpGxV27ZjFmfe5c&#10;rLX6LdHE+lHCU8UKsuPSWSsCLkmsTDajin2MiW/N4wyKycTH/TGtGR8S5d2zTStbEysSzw3Oq67n&#10;u4DS9hqzPk2xmsshG3TO5cesj8W6I7JB51x+zPpYrDsiG3TO5cesj8W6I7JB51x+zPpYrDsiG3TO&#10;5cesj8W6I7JB51x+zPpYrDsiG3TO5cesj8VqxvDg8FJy9heT4jNjxpANOufyY1J8ZswYskHnXH5M&#10;yqJnBh+5q/1hkr2jH1ks/YGXewMG2RnhedCyWp4ewm2en8pKabX96BDWyYJ9Hf5xdtjnKe2xDw+l&#10;LMuUttEW20XeHMJ1k2NSJp2Z+Jl5fLYdn4OPn9EH/BsA2TpzjZ7LSxdrNvD1+JnDf5qBCHSbTKy6&#10;njn8J82SYuVxz2nv8SHcJhPrnLZjfeblIYd/HMN2u/ppUrrPTO0PmkCuEYu1D96sLlWsGLD6WqEE&#10;VY46g8K6VqIIo1intk2BxZkb96PSmZooR3ztEVY8b5lYp7ZNYeK4WIZzF9tnGVM9fpPSdWb0L1zx&#10;LzYBSiGKlXVLiX9RCsTZcGxT/+oU1mG2XKt/Dtougr4h2U2i9Fe+MuIxoi7L8DXS0zaOm+vjOYmP&#10;YWJ7pcw6l4ftYm61eSorhfW0LIuKgGKJYo3pbTtm7nalTJkJqijxtXX+etou3ShK5ewDw/JbMSld&#10;Z6Y2+8QgjOV6MbJEsaocYvin9HqloOKfShRTFiVbz0w5RiSKNavDaNutdlWua4k1zih7nuGxrpZl&#10;YT3IdEmxUuDYR1w3N71iVZly9r2GWLPzqLN/BHW57hiT0n1mdABnM85ITcaKDnZFZ3eUpc6ctRxg&#10;PyibJYUTbDdKjseCkNL+suPRY1G0ru5zStugVJ6VLcZhPxzcTEt4mpu+VkKRcnAvKdaShKJospRu&#10;JD3y0/ax75FiZR1ti+ewtS1vNO/UNSmTzozKlSmJrFesbCeDwqB0VKyZ3Nm/HvFHOFvFPjPQNo+F&#10;/SgdO8XI2Tb7pTcCwrrxGHvbBjxPWgZq+x1JnOnPmeVxWy3TQDKsQ3EtKdbSNkuLlULnORwpVgTt&#10;oF6W1raIihiJrzlzzeFszSMOpkiPWCmRUh3ug7JrSYczwzkXe8q2PLaShNkWZdnTZ9ad2jboFSvr&#10;tVLqa5XDdhzczMgZa00ISE0KrKNltXB2NucGUUtLfnFWmOXwnzSttjWUN4Lzym1r1yv27WY/JqXr&#10;zHAwZzMfDtY4S5wiViQjSkTrZ33JZnO9ZMIqwWMrCSiKDv9GMliX+53aNsjKwNpiZXTgIqUZnIZ1&#10;tUyzpljZ/yk3hp605LeWWDU6A8+uk65HcG647hiT0nVmKKw44FR0UaxcF7ehwCgBto0orIdQDLq/&#10;WF+lMQcKDcnEzP7wOCmteHxZP1gWbzJ6jBQrmNI2YHlLrIuCPoWwr0jrrSzraVkrSz0KmNOXnsyR&#10;3+hHARpuU9ou3sxYfismpevMqPyyRGEQDuwsKoFsPaPCiWLNEgU/BRVdKSXJx0TJZXWygCltx3PM&#10;86VlSHazGMphH1n02eixH4egPM6EsmQzKCQ+50NUDOe0zVnjqMcAWV81pf2UjuHwn5tMbbtUP9aL&#10;M+f4A7xbMSldZ4bCAXrCERVfRqxfknAmtQiFA5lAFFo3zu7mUpJaqd86i0Rq/Yh10WY8bqWn7a2L&#10;lYkzqq2LtSqTCZkqP2YJsfIaMKVZcLxW1ZiUe3VmVKxmY8QB5+wjJuVenRmLdcPEAefsIybl3pyZ&#10;+LaYOeeZqhnI4Vo4O4xJuTdnxmLdOIdr4ewwJsVnxowhG3TO5cek+MyYMWSDzrn8mBSfGTOGbNA5&#10;lx+T4jNjLgq8oJ19ZktsrT/GnEUcbM5+siW21p/dwd92wO/omvOJg83ZT7bEov3531/84uqfD9JA&#10;luRff/CDm/38+49+dCrdPvrx2bX4729fXf3lH/zOrfzyz398Wnv/4SCbHX7EGF+z9VlO1/ABPl6c&#10;rUfCR4+b7WtdJKtzTqa2q7/uiD9Y1KrDZPU03AYfUc/WT8iWaPbn/16/vpEW81+ffXYUmJb95oc/&#10;PG3xW+5arOgny7NgOyWro8HxkP/4yU/SOkx2PiKcreJrBoSnAvy3f/z52SKcKtZYNwZ92hI60NLw&#10;ZqYSDH+v4ZhesapMMrHKzfOd4I8bxfpIVrcm7d5k7Wb1YiBS3SYTa7xxaHAOtG4m4JJYuT5bF7Il&#10;mv05R6xrQoneJ7HyRZM9BvjrP/rdVGTI3//x759qncevf/ZXx/Z2I1Yd/Cq1KEd87RFrFE4mP+wH&#10;67APlqlso6TYF+0f25gyi47Rfep5yOrGRGlmYkV5PH4eix47wuPhNvhaEqvuW89Jki3R3R8KQ+GM&#10;NEokk45KieiMFokizLYBsR4EmYlVKfW1BGfBuLG0aO07g3/VKputcmaKKJzBRrFms1AE4qzRI1aF&#10;ssf+zkH/9m0rUz9ZpwPtJhzgTCYGhrPXHolx0HObKBaEEonl3CYKBWWxPqWYtT832X6ysJ84Dh5L&#10;7fxp2O+aEHltao8CsA51mMK12RLd/YE4EGW0WLPE7bCvrB5zX8TKF0k2W60JLyuncLPU5HrxYu0c&#10;kLdCkbTqsh5kN0d8maRqIqLEUSeumxO0hWTrGPYHQT+nirU0Y9X0iJVp3CC3RHd/KK4sNVlRhJlY&#10;CdvJ3sZnZYgKT0V+H8Ram60SleMckfVI867EuiTHQaZCQGozppgesUbh8PtesVJQsV9oKytHMrFG&#10;0cTUhMY62TqG/WQ7/L4m1qxP2ucY1u8RK8NzwZzKt0R3fyiuLKPEqmQirLUFqWHdfRArXxCtX7Gi&#10;WDWl56ulWWvteexFivV0bm+CsinpEWsUzhSxUgpZ3S2JVWf7LNuKWBGec+ZwfrYE+tgFxIEoPbIa&#10;KVbKLqMlt62ItWe2mvGrz57cyBKCUyi8LFsU6+KPAuKgy0RVSkus8fFClmw77VOpP6zTK9Zzwr5k&#10;6xCuL6VHhDyXSLYemSNWnovQ9pbo7g/EgSh3JdZMdnwcsHWx8sVQm61y9pkBUarcKNwoW/4AbJdi&#10;ZaIEa7NQZgmx6jatPmRtULjZLHdusv1ouL6UXhG2ZrlTxBpnw6HNLdHdH4gDUdYWK+UJ6SkUG7Jl&#10;sfL/01X6/2cRCixKUX9bgHKjhCFJgnWst7tHAVkaA/JWWmLNUhOf7ru2X4b18ZVllNOUPrXCPmXr&#10;SilJkucszqZ5XrJ1DI+3Jla9MSGF87Almv2BWCgtBiKBRLSMwqLAaqnVxf5UlAyh8FoptaOJgs7q&#10;aPTmkP3mgyYTOP/Hf61ZGAVWiopQZVsLf9+01Tai4szWa9juVtCB9k70LaS+3Y7ijVHJaVQcGq6H&#10;gLL1mkwoWT0k1puSUl81JflRqBrt99Tzl7WnUXGWrlmSLdHsz9bECqLUIMi4zdbE2jtbBRAnBKgz&#10;T0ZnpiTKFdvGMov1FApGZ5d3KdbSLFTrZDPhqVlSrAhnra16yBSxsky3L2RLbK0/F0vvbNWcRxxs&#10;zn6yJbbWn4sFUu2ZrZrziIPN2U+2xNb6Y8xZxMHm7CdbYmv9MeYs4mBz9pMtsbX+GHMWcbA5+8mW&#10;2Fp/jDmLONic/WRLbK0/xpxFHGzOfrIlttYfY4y591isxhgzGIvVGGMGY7GaIfDPIWZ57733mp84&#10;w/qPPvroWJfbPHv27LR2DGiPffKHNcySTBLrq1evjn9HVF/8GAwYFPg3Pg+v4E/joT4/zok6+J71&#10;nzx5cqo5nzggsS8Mcn42/8WLF6ea6/LBBx8c+7IlluzTXLG+ffv2eP2y7ab+zdoa2A9fI4jFapak&#10;W6wUVS0YIARC0xdylnNf3LXBzKDOXcD942a0FZbsE6/F1PON1wD7hW1b/1eFuUDS3A9isZol6RIr&#10;Zht8QWKWqS9+CBQzIayjWLGeUsU6Hcha/5wXN9phnzBo2CfMTHAT4P7vWqylmdpdsGSf5oiV2+Ba&#10;LXkD0tcvRW6xmiXpEitFWHrrzhcuHwWgHr7HdhBdBIMIg+mcRwHsU+ntYulRAPqDAc3HEwgGGftO&#10;eAyMboO+Y7/x2PC9tpsleyuO84H2eDNAsj7pzQRBH3keENzYoqDm9omgPaxH3+K5VChJ9ImzQ56n&#10;0iyUxxuPczQ8fvSF/bRYzZI0xYqBiRci0vs2jYO9NhDPQfsU5VaDQue2MRhsbC+KNQuOU5kjMd4A&#10;StGbUxRrFhyfXqc5fVIoIqQmI60Xgz5F4fNmjHU4B3zN4PvspjUX9gvtok2L1axBU6z6NqoX1l/i&#10;LSeY0ycMKgwubINBzIGOcgxsrtNZtO4H5RQWvrJ+6Ri5Xe0csH30B9JUmWAdf6gD0ShsG3LQ48D3&#10;KIc8MrhdrU+R3hkrpY++sk84TxRmFBmPvRS9ocxFrxN/w8BiNWswW6wcMDE605sygKdQ6lMNzgwh&#10;iWzAZm3W9kOJlX4liNvVzkHpp+FZFJbFtikN/SGiUtpuSSA37jfeOFgO+fFxAMopw9INoheeX5Wo&#10;xWrWoGkmzD44AJSaWPnWc6lHAaXBWoMDqjZY2SbFo4M/QrGW2ottZbCNnigsi223pFHabmmy/err&#10;KvaHN8Fz5KftlwKB47VkzGiaYgWcQXBWEYkDGm8H9fsMzCYg57lQ3iWxQbiow7f2/OVwlGXoQKSs&#10;MeBZFqEUzxErZ1T6+KGHUttbFCvOJfcbJcbXVSzneT9HrHrtSrFYzVJ0iZUDFi9EyFVfjBASJcOB&#10;gPUcNCjTmSvWUSioMxc+00P0uR7AoOKMmm+LMcC1T6yPchwT1+nzTB2cER5zS6x6M0J7aB/7wv71&#10;GPQZLkBdzv7jzYDboI7SK9ZanyLoE/aP9aV3IGgP7WL/vCkBtMdrnd3Q9AbMY8fXeO0iaLfVpxKt&#10;c2TMCLrECiiSWqKUKKtSdIDPQT+imCXKAoOw1icMaIoBUtN12A6DHoltZDNOSqMU9ivuJwv2B1TE&#10;DMUSH81k7wZ6+6RQREhJRlOvA9GbXe82oKdPkew8Yx8UujEj6RYrwCDGLAKzBb448W8M2Dh7AnjR&#10;4gWtg571R72gOePSPmF/cfZE2Cetj8EZJR8HIgchEmWAuhHsO9sPJBSPHceA86rtYjuUaf1zxTql&#10;TwTlqI++cV8ZfG3EY2hda/QJdbgdvqKdklQB1vX0SYnXk/uq9c2YuUwSqzHGmDYWqzHGDMZiNcaY&#10;wVisxhgzGIvVGGMGY7EaY8xgLFZjjBmMxWqMMYOxWI0xZjAWqzHGDMZiNcaYwVisxhgzGIvVGGMG&#10;Y7EaY8xgLFZjjBmMxWqMMYOxWI0xZjAWqzHGDMZiNcaYwVisxhgzGIvVGGMGY7EaY8xgLFZjjBmM&#10;xWqMMYOxWC+YFy9eXD148OAmT58+Pa1Zhjdv3hz3+eTJk6sPPvhg0v5evXp1q68Zb9++vWmb9R4+&#10;fHjcD9ZloPzly5fHOo8ePTrGmKVpilVfxDFY9+zZs1PNa2J9DDSStYWBAvA1rkOeP39+XH8uteNg&#10;H+4TkNh777139fjx41PJu6wlVvQFgtN9Td0fhKfbRni8WkeD6xuJbSIWq1mDs8TKoA5nDLE+BkNp&#10;HdISKwbsCGrHcR/FilkY+o7z24KCWVKs6AeuFURPyfbuDzdPXgsmwn3gOmJ2S3DzoHDjTRh1se6j&#10;jz66OQcWq1mDplgBBkj2otQXtcqJg56J4qoNdEiY27FttDcK7dt9ZspxLC3WyJT94XrzOnO7nmNS&#10;evZXeg0bswRniRXoAMesIpYxKsfaQODbV9ThfjHjGMVUsWLg48agb3UxE0LfOBMH8a0q+ozoNvpY&#10;REE5z4nW5fcsA+i/7idLfDzAtlGOsF6tTwSzQxw79tmqS2rXN8L+YB9Trw3Q81HrX+01bMxozhYr&#10;4EDi81YdIDpwKKLawGN9tAFZsR1K+1ymDF5IpSYxrOPb0ijWUuLgV9HVMkKspfQICemVUu36Knot&#10;8O/ea4P+sh4TjzlisZo1GSJWrudA0gGib/X4SKA28FBX90PxjHoO2jt42W8Ez+5U7JApjxk3DIXH&#10;hnIVFvqPcj02FQTa440H5SpP9DnSexyg1CeeW+1TZMkZK24WqMd3JBaruRQWFyvQgYCBWhp4rKc/&#10;hOCsFQNb33rPpXfwYvbNeq2o+ErHxv3iOAgfFWQ3DZynrH3SexxgSp9GUNqfwvOr13XKMQFsp9ep&#10;tj+sQ53Sa9iYkQwRK2c+fGFnA4QSwSylNPA4qytlxK9e1QYvxY6vPOaeoE3SkhhCWFe3V1g/W187&#10;jsiUPo2gtD8FQuW+S8F16IFyje8eFF5P9M2YpekaUbUXJd8y60DIBqzWY+LAw8DQ9TG1gdNLTSY8&#10;TnzlYOWzzV6mSGwrM9aeNqbQI1but5ZesfYcB6+txWrWoGtElV6UeEHzOZkKqPRCj2+vdeBBJLW3&#10;pNwP2j6H2iDkceKr/jAKx43+Efwbx4I+oY6umyIxzpBZn2+JUa43oeyYtT0+/8X22BZ90JvQlD5F&#10;0PZSz1gjtf7g5oN+xHOBPvG1wWe1GegL6qBvxixNeUSd4Iu2FrzgKZfs7TwGJQc/Bx3CgRe30Rmc&#10;yodRiffScxwM+4VHDyq4UnDsKmKGxxGPT88HH6PUkokV4Lxn9RHuY06fFAoJKUkp209M7Zpl1xhR&#10;kevrJkvW/9Y1Lx2zMedyllixDgOPMy0QByyiL2AdhFsXK0B/IT+VGPqPgY56vKHocTG9EsMxqjjQ&#10;V0id35fEijYwS+N+8RXfY1tck3P6RFDWmrFm+4mpXbMeseJ40Od4HfE9yvU1SFrXvHTMxpxLU6zm&#10;7qAAMmkYY7aLxbpR+IgAsypjzP3CYt0A+rY/ZsSvmBlj1sVi3QCZWPF8sPRs1RizbSxWY4wZjMVq&#10;jDGDsViNMWYwFqsxxgzGYjXGmMFYrMYYMxiL1RhjBmOxGmPMYCxWY4wZjMVqjDGDsViNMWYwFqsx&#10;xgzGYjXGmMFYrMYYMxiL1RhjBmOxGmPMUK6u/h8+E1oySZmDWgAAAABJRU5ErkJgglBLAQItABQA&#10;BgAIAAAAIQCxgme2CgEAABMCAAATAAAAAAAAAAAAAAAAAAAAAABbQ29udGVudF9UeXBlc10ueG1s&#10;UEsBAi0AFAAGAAgAAAAhADj9If/WAAAAlAEAAAsAAAAAAAAAAAAAAAAAOwEAAF9yZWxzLy5yZWxz&#10;UEsBAi0AFAAGAAgAAAAhANn2SbxIBQAAYw8AAA4AAAAAAAAAAAAAAAAAOgIAAGRycy9lMm9Eb2Mu&#10;eG1sUEsBAi0AFAAGAAgAAAAhAC5s8ADFAAAApQEAABkAAAAAAAAAAAAAAAAArgcAAGRycy9fcmVs&#10;cy9lMm9Eb2MueG1sLnJlbHNQSwECLQAUAAYACAAAACEAMf8XauAAAAAIAQAADwAAAAAAAAAAAAAA&#10;AACqCAAAZHJzL2Rvd25yZXYueG1sUEsBAi0ACgAAAAAAAAAhACyH6bptAAEAbQABABQAAAAAAAAA&#10;AAAAAAAAtwkAAGRycy9tZWRpYS9pbWFnZTEucG5nUEsBAi0ACgAAAAAAAAAhAAqcG2IgHQAAIB0A&#10;ABQAAAAAAAAAAAAAAAAAVgoBAGRycy9tZWRpYS9pbWFnZTIucG5nUEsFBgAAAAAHAAcAvgEAAKgn&#10;AQAAAA==&#10;">
                <v:group id="Group 266" o:spid="_x0000_s1082" style="position:absolute;left:571;width:43034;height:41376" coordorigin="6707,-3975" coordsize="43043,41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<v:shape id="Picture 276" o:spid="_x0000_s1083" type="#_x0000_t75" style="position:absolute;left:6838;top:-3975;width:42913;height:33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vvlCnGAAAA3AAAAA8AAABkcnMvZG93bnJldi54bWxEj81qwzAQhO+FvIPYQG+1XEMS40QJSSBQ&#10;cCnk55DjYm1sU2vlSKrjvn1VKPQ4zMw3zGozmk4M5HxrWcFrkoIgrqxuuVZwOR9echA+IGvsLJOC&#10;b/KwWU+eVlho++AjDadQiwhhX6CCJoS+kNJXDRn0ie2Jo3ezzmCI0tVSO3xEuOlklqZzabDluNBg&#10;T/uGqs/Tl1Gwz+r7bMyvH4vSbXfV+8zdj1gq9Twdt0sQgcbwH/5rv2kF2WIOv2fiEZD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++UKcYAAADcAAAADwAAAAAAAAAAAAAA&#10;AACfAgAAZHJzL2Rvd25yZXYueG1sUEsFBgAAAAAEAAQA9wAAAJIDAAAAAA==&#10;">
                    <v:imagedata r:id="rId34" o:title="ecoli"/>
                    <v:path arrowok="t"/>
                  </v:shape>
                  <v:shape id="Picture 277" o:spid="_x0000_s1084" type="#_x0000_t75" style="position:absolute;left:6707;top:29406;width:16135;height:8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Ye0N/GAAAA3AAAAA8AAABkcnMvZG93bnJldi54bWxEj0FrwkAUhO9C/8PyCt500xyqRNdQCsVS&#10;BImt2N4e2dckmn0bdlcT/323IHgcZuYbZpkPphUXcr6xrOBpmoAgLq1uuFLw9fk2mYPwAVlja5kU&#10;XMlDvnoYLTHTtueCLrtQiQhhn6GCOoQuk9KXNRn0U9sRR+/XOoMhSldJ7bCPcNPKNEmepcGG40KN&#10;Hb3WVJ52Z6PAHI4/3/s10tUX+6Jfbzet+5grNX4cXhYgAg3hHr6137WCdDaD/zPxCMjV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9h7Q38YAAADcAAAADwAAAAAAAAAAAAAA&#10;AACfAgAAZHJzL2Rvd25yZXYueG1sUEsFBgAAAAAEAAQA9wAAAJIDAAAAAA==&#10;">
                    <v:imagedata r:id="rId35" o:title="ecoli2" cropright="1787f"/>
                    <v:path arrowok="t"/>
                  </v:shape>
                </v:group>
                <v:shape id="Text Box 279" o:spid="_x0000_s1085" type="#_x0000_t202" style="position:absolute;top:44767;width:49574;height:5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mEYsYA&#10;AADcAAAADwAAAGRycy9kb3ducmV2LnhtbESPQWvCQBSE74X+h+UJXopuVFpt6ioiVktvGrX09sg+&#10;k9Ds25Bdk/jvu0Khx2FmvmHmy86UoqHaFZYVjIYRCOLU6oIzBcfkfTAD4TyyxtIyKbiRg+Xi8WGO&#10;sbYt76k5+EwECLsYFeTeV7GULs3JoBvaijh4F1sb9EHWmdQ1tgFuSjmOohdpsOCwkGNF65zSn8PV&#10;KPh+yr4+Xbc9tZPnSbXZNcn0rBOl+r1u9QbCU+f/w3/tD61gPH2F+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SmEYsYAAADcAAAADwAAAAAAAAAAAAAAAACYAgAAZHJz&#10;L2Rvd25yZXYueG1sUEsFBgAAAAAEAAQA9QAAAIsDAAAAAA==&#10;" fillcolor="white [3201]" stroked="f" strokeweight=".5pt">
                  <v:textbox>
                    <w:txbxContent>
                      <w:p w:rsidR="00366E1A" w:rsidRPr="00664646" w:rsidRDefault="00366E1A" w:rsidP="00366E1A">
                        <w:pPr>
                          <w:jc w:val="center"/>
                          <w:rPr>
                            <w:rFonts w:cs="B Nazanin"/>
                          </w:rPr>
                        </w:pPr>
                        <w:r w:rsidRPr="00664646">
                          <w:rPr>
                            <w:rFonts w:cs="B Nazanin" w:hint="cs"/>
                            <w:rtl/>
                          </w:rPr>
                          <w:t>شکل</w:t>
                        </w:r>
                        <w:r>
                          <w:rPr>
                            <w:rFonts w:cs="B Nazanin" w:hint="cs"/>
                            <w:rtl/>
                          </w:rPr>
                          <w:t>9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4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توالی بهینه شده جهت بیان در میزبان باکتریایی.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توالی و درصد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GC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توسط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OPTIMIZER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به ترتیب 1431 و 4/56 درصد گزارش شد شکل(9-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). </w:t>
      </w:r>
    </w:p>
    <w:p w:rsidR="00366E1A" w:rsidRPr="00CC030F" w:rsidRDefault="00366E1A" w:rsidP="00366E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B Nazanin"/>
          <w:b/>
          <w:bCs/>
          <w:sz w:val="24"/>
          <w:szCs w:val="28"/>
          <w:rtl/>
        </w:rPr>
      </w:pPr>
      <w:r w:rsidRPr="00CC030F">
        <w:rPr>
          <w:rFonts w:ascii="Times New Roman" w:hAnsi="Times New Roman" w:cs="B Nazanin" w:hint="cs"/>
          <w:sz w:val="24"/>
          <w:szCs w:val="28"/>
          <w:rtl/>
        </w:rPr>
        <w:t>ساختار دوم</w:t>
      </w:r>
      <w:r w:rsidRPr="00CC030F">
        <w:rPr>
          <w:rFonts w:ascii="Times New Roman" w:hAnsi="Times New Roman" w:cs="B Nazanin"/>
          <w:sz w:val="24"/>
          <w:szCs w:val="28"/>
        </w:rPr>
        <w:t xml:space="preserve"> mRNA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توسط ابزار</w:t>
      </w:r>
      <w:r w:rsidRPr="00CC030F">
        <w:rPr>
          <w:rFonts w:ascii="Times New Roman" w:hAnsi="Times New Roman" w:cs="B Nazanin"/>
          <w:sz w:val="24"/>
          <w:szCs w:val="28"/>
        </w:rPr>
        <w:t xml:space="preserve"> RNAfold web server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مورد ارزیابی قرار گرفت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(شکل10-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-الف).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این سرور حداقل انرژی پیش‌بینی شده برای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mRNA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را </w:t>
      </w:r>
      <w:r w:rsidRPr="00CC030F">
        <w:rPr>
          <w:rFonts w:ascii="Times New Roman" w:hAnsi="Times New Roman"/>
          <w:color w:val="222222"/>
          <w:sz w:val="24"/>
          <w:szCs w:val="28"/>
          <w:shd w:val="clear" w:color="auto" w:fill="FFFFFF"/>
        </w:rPr>
        <w:t xml:space="preserve"> </w:t>
      </w:r>
      <w:r w:rsidRPr="00CC030F">
        <w:rPr>
          <w:rFonts w:ascii="Times New Roman" w:hAnsi="Times New Roman" w:cs="Times New Roman"/>
          <w:color w:val="222222"/>
          <w:sz w:val="24"/>
          <w:szCs w:val="28"/>
          <w:shd w:val="clear" w:color="auto" w:fill="FFFFFF"/>
        </w:rPr>
        <w:t>kcal/mol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3/501- پیش‌بینی کرد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(شکل10-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-ب). وجود 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سیگنال پلی </w:t>
      </w:r>
      <w:r w:rsidRPr="00CC030F">
        <w:rPr>
          <w:rFonts w:ascii="Times New Roman" w:hAnsi="Times New Roman" w:cs="B Nazanin"/>
          <w:color w:val="000000" w:themeColor="text1"/>
          <w:sz w:val="24"/>
          <w:szCs w:val="28"/>
        </w:rPr>
        <w:t>A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 و توالی خاتمه دهنده وابسته به </w:t>
      </w:r>
      <w:r>
        <w:rPr>
          <w:rFonts w:ascii="Times New Roman" w:hAnsi="Times New Roman" w:cs="Times New Roman"/>
          <w:color w:val="000000" w:themeColor="text1"/>
          <w:sz w:val="24"/>
          <w:szCs w:val="28"/>
          <w:rtl/>
        </w:rPr>
        <w:t>ρ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 در</w:t>
      </w:r>
      <w:r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درون توالی بهینه شده به ترتیب توسط ابزار </w:t>
      </w:r>
      <w:r w:rsidRPr="00CC030F">
        <w:rPr>
          <w:rFonts w:ascii="Times New Roman" w:hAnsi="Times New Roman" w:cs="B Nazanin"/>
          <w:color w:val="000000" w:themeColor="text1"/>
          <w:sz w:val="24"/>
          <w:szCs w:val="28"/>
        </w:rPr>
        <w:t>Poly(A) Signal Miner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 و </w:t>
      </w:r>
      <w:r w:rsidRPr="00CC030F">
        <w:rPr>
          <w:rFonts w:ascii="Times New Roman" w:hAnsi="Times New Roman" w:cs="B Nazanin"/>
          <w:sz w:val="24"/>
          <w:szCs w:val="28"/>
        </w:rPr>
        <w:t>ARNold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 مورد بررسی قرار گرفت</w:t>
      </w:r>
      <w:r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. نتایج آنالیزها نشان دادکه 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هیچگونه 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سیگنال پلی </w:t>
      </w:r>
      <w:r w:rsidRPr="00CC030F">
        <w:rPr>
          <w:rFonts w:ascii="Times New Roman" w:hAnsi="Times New Roman" w:cs="B Nazanin"/>
          <w:color w:val="000000" w:themeColor="text1"/>
          <w:sz w:val="24"/>
          <w:szCs w:val="28"/>
        </w:rPr>
        <w:t>A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توالی خاتمه دهنده وابسته به </w:t>
      </w:r>
      <w:r>
        <w:rPr>
          <w:rFonts w:ascii="Times New Roman" w:hAnsi="Times New Roman" w:cs="Times New Roman"/>
          <w:color w:val="000000" w:themeColor="text1"/>
          <w:sz w:val="24"/>
          <w:szCs w:val="28"/>
          <w:rtl/>
        </w:rPr>
        <w:t>ρ</w:t>
      </w:r>
      <w:r>
        <w:rPr>
          <w:rFonts w:ascii="Times New Roman" w:hAnsi="Times New Roman" w:cs="B Nazanin"/>
          <w:color w:val="000000" w:themeColor="text1"/>
          <w:sz w:val="24"/>
          <w:szCs w:val="28"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درون توالی بهینه شده </w:t>
      </w:r>
      <w:r>
        <w:rPr>
          <w:rFonts w:ascii="Times New Roman" w:hAnsi="Times New Roman" w:cs="B Nazanin" w:hint="cs"/>
          <w:sz w:val="24"/>
          <w:szCs w:val="28"/>
          <w:rtl/>
        </w:rPr>
        <w:t>وجود ندارد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.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قطعه بهینه‌سازی شده برای بیان در باکتری</w:t>
      </w:r>
      <w:r w:rsidRPr="00CC030F"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E.coli</w:t>
      </w:r>
      <w:r w:rsidRPr="00CC030F"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در ادامه به صورت</w:t>
      </w:r>
      <w:r w:rsidRPr="00CC030F"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E.coli-WNV</w:t>
      </w:r>
      <w:r w:rsidRPr="00CC030F">
        <w:rPr>
          <w:rFonts w:ascii="Times New Roman" w:hAnsi="Times New Roman" w:cstheme="majorBidi" w:hint="cs"/>
          <w:i/>
          <w:iCs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نمایش داده </w:t>
      </w:r>
      <w:r>
        <w:rPr>
          <w:rFonts w:ascii="Times New Roman" w:hAnsi="Times New Roman" w:cs="B Nazanin" w:hint="cs"/>
          <w:sz w:val="24"/>
          <w:szCs w:val="28"/>
          <w:rtl/>
        </w:rPr>
        <w:t>می‌شود</w:t>
      </w:r>
      <w:r w:rsidRPr="00CC030F">
        <w:rPr>
          <w:rFonts w:ascii="Times New Roman" w:hAnsi="Times New Roman" w:cs="B Nazanin" w:hint="cs"/>
          <w:b/>
          <w:bCs/>
          <w:sz w:val="24"/>
          <w:szCs w:val="28"/>
          <w:rtl/>
        </w:rPr>
        <w:t>.</w:t>
      </w:r>
    </w:p>
    <w:p w:rsidR="00366E1A" w:rsidRPr="00CC030F" w:rsidRDefault="00366E1A" w:rsidP="00366E1A">
      <w:pPr>
        <w:bidi w:val="0"/>
        <w:rPr>
          <w:rFonts w:ascii="Times New Roman" w:hAnsi="Times New Roman" w:cs="B Nazanin"/>
          <w:b/>
          <w:bCs/>
          <w:sz w:val="24"/>
          <w:szCs w:val="28"/>
        </w:rPr>
      </w:pPr>
      <w:r w:rsidRPr="00CC030F">
        <w:rPr>
          <w:rFonts w:ascii="Times New Roman" w:hAnsi="Times New Roman" w:cs="B Nazanin"/>
          <w:b/>
          <w:bCs/>
          <w:sz w:val="24"/>
          <w:szCs w:val="28"/>
          <w:rtl/>
        </w:rPr>
        <w:br w:type="page"/>
      </w:r>
    </w:p>
    <w:p w:rsidR="00366E1A" w:rsidRDefault="00366E1A" w:rsidP="00366E1A">
      <w:pPr>
        <w:rPr>
          <w:rtl/>
        </w:rPr>
      </w:pPr>
      <w:bookmarkStart w:id="16" w:name="_Toc110156249"/>
      <w:r w:rsidRPr="009F0E5D">
        <w:rPr>
          <w:rFonts w:hint="cs"/>
          <w:noProof/>
          <w:rtl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AF58A53" wp14:editId="28C86746">
                <wp:simplePos x="0" y="0"/>
                <wp:positionH relativeFrom="margin">
                  <wp:posOffset>-159026</wp:posOffset>
                </wp:positionH>
                <wp:positionV relativeFrom="paragraph">
                  <wp:posOffset>0</wp:posOffset>
                </wp:positionV>
                <wp:extent cx="5730047" cy="3172460"/>
                <wp:effectExtent l="0" t="0" r="4445" b="8890"/>
                <wp:wrapTopAndBottom/>
                <wp:docPr id="280" name="Group 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047" cy="3172460"/>
                          <a:chOff x="-72459" y="0"/>
                          <a:chExt cx="5801898" cy="3172571"/>
                        </a:xfrm>
                      </wpg:grpSpPr>
                      <pic:pic xmlns:pic="http://schemas.openxmlformats.org/drawingml/2006/picture">
                        <pic:nvPicPr>
                          <pic:cNvPr id="281" name="Picture 281" descr="C:\Users\Lenovo\Desktop\HG.PNG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3854"/>
                            <a:ext cx="248666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82" name="Group 282"/>
                        <wpg:cNvGrpSpPr/>
                        <wpg:grpSpPr>
                          <a:xfrm>
                            <a:off x="2464904" y="413468"/>
                            <a:ext cx="3264535" cy="1636395"/>
                            <a:chOff x="0" y="0"/>
                            <a:chExt cx="5731510" cy="2712720"/>
                          </a:xfrm>
                        </wpg:grpSpPr>
                        <pic:pic xmlns:pic="http://schemas.openxmlformats.org/drawingml/2006/picture">
                          <pic:nvPicPr>
                            <pic:cNvPr id="298" name="Picture 298" descr="C:\Users\Lenovo\Desktop\E.coli 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731510" cy="2712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02" name="Straight Arrow Connector 302"/>
                          <wps:cNvCnPr/>
                          <wps:spPr>
                            <a:xfrm flipH="1">
                              <a:off x="3941379" y="567558"/>
                              <a:ext cx="47625" cy="381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03" name="Text Box 303"/>
                        <wps:cNvSpPr txBox="1"/>
                        <wps:spPr>
                          <a:xfrm>
                            <a:off x="286247" y="0"/>
                            <a:ext cx="466090" cy="51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574A11" w:rsidRDefault="00366E1A" w:rsidP="00366E1A">
                              <w:pPr>
                                <w:jc w:val="right"/>
                                <w:rPr>
                                  <w:rFonts w:cs="B Nazanin"/>
                                  <w:sz w:val="32"/>
                                  <w:szCs w:val="32"/>
                                </w:rPr>
                              </w:pPr>
                              <w:r w:rsidRPr="00574A11"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(الف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 Box 305"/>
                        <wps:cNvSpPr txBox="1"/>
                        <wps:spPr>
                          <a:xfrm>
                            <a:off x="2623930" y="15903"/>
                            <a:ext cx="476250" cy="409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574A11" w:rsidRDefault="00366E1A" w:rsidP="00366E1A">
                              <w:pPr>
                                <w:jc w:val="right"/>
                                <w:rPr>
                                  <w:rFonts w:cs="B Nazanin"/>
                                  <w:sz w:val="32"/>
                                  <w:szCs w:val="32"/>
                                </w:rPr>
                              </w:pPr>
                              <w:r w:rsidRPr="00574A11"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 Box 307"/>
                        <wps:cNvSpPr txBox="1"/>
                        <wps:spPr>
                          <a:xfrm>
                            <a:off x="-72459" y="2385392"/>
                            <a:ext cx="5780624" cy="78717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664646" w:rsidRDefault="00366E1A" w:rsidP="00366E1A">
                              <w:pPr>
                                <w:rPr>
                                  <w:rFonts w:cs="B Nazanin"/>
                                  <w:rtl/>
                                </w:rPr>
                              </w:pP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10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4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نتیجه بدست آمده از </w:t>
                              </w:r>
                              <w:r w:rsidRPr="001D1BB5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ابزار</w:t>
                              </w:r>
                              <w:r w:rsidRPr="00B921BB">
                                <w:rPr>
                                  <w:rFonts w:ascii="Times New Roman" w:hAnsi="Times New Roman" w:cs="B Nazanin"/>
                                  <w:sz w:val="24"/>
                                  <w:szCs w:val="24"/>
                                </w:rPr>
                                <w:t xml:space="preserve"> RNAfold</w:t>
                              </w:r>
                              <w:r w:rsidRPr="001D1BB5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در مورد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توالی بهینه شده جهت بیان در میزبان باکتریایی.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1D1BB5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الف) ساختار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دوم پیش‌بینی شده </w:t>
                              </w:r>
                              <w:r w:rsidRPr="00234842">
                                <w:rPr>
                                  <w:rFonts w:asciiTheme="majorBidi" w:hAnsiTheme="majorBidi" w:cstheme="majorBidi"/>
                                </w:rPr>
                                <w:t>RNA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. ب) محل قرار‌گیری کدون آغاز در ساختار </w:t>
                              </w:r>
                              <w:r w:rsidRPr="00234842">
                                <w:rPr>
                                  <w:rFonts w:asciiTheme="majorBidi" w:hAnsiTheme="majorBidi" w:cstheme="majorBidi"/>
                                </w:rPr>
                                <w:t>RNA</w:t>
                              </w:r>
                              <w:r w:rsidRPr="00234842">
                                <w:rPr>
                                  <w:rFonts w:asciiTheme="majorBidi" w:hAnsiTheme="majorBidi" w:cstheme="majorBidi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پیش‌بینی شده. فلش قرمز رنگ محل قرارگیری کدون آغاز را نشان می‌دهد.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AF58A53" id="Group 280" o:spid="_x0000_s1086" style="position:absolute;left:0;text-align:left;margin-left:-12.5pt;margin-top:0;width:451.2pt;height:249.8pt;z-index:251680768;mso-position-horizontal-relative:margin;mso-width-relative:margin" coordorigin="-724" coordsize="58018,31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0P0FUAYAAJ4ZAAAOAAAAZHJzL2Uyb0RvYy54bWzsWctu2zgU3Q8w/yBo&#10;n1hPyzaaFK7zaIFMajQtuslGlilbiCRqSDp2ZjD/PueSomwnaZsEmAIdZBGH4vPy8NxzL6U3bzdV&#10;6dwyIQteH7n+oec6rM74vKgXR+6Xz2cHA9eRKq3naclrduTeMem+Pf79tzfrZsQCvuTlnAkHk9Ry&#10;tG6O3KVSzajXk9mSVak85A2r0ZhzUaUKj2LRm4t0jdmrshd4Xr+35mLeCJ4xKVF7YhrdYz1/nrNM&#10;fcxzyZRTHrmwTelfoX9n9Ns7fpOOFiJtlkXWmpG+wIoqLWos2k11kqrUWYniwVRVkQkuea4OM171&#10;eJ4XGdN7wG58795uzgVfNXovi9F60XQwAdp7OL142uzydiqcYn7kBgPgU6cVDkmv61AF4Fk3ixF6&#10;nYvmqpmKtmJhnmjHm1xU9B97cTYa2LsOWLZRTobKOAk9L0pcJ0Nb6CdB1G+hz5Y4Hxp3gMp46Drb&#10;wdny1A4feP5gCCbZ4XHik2k9u3qPjOxsaopshL8WLpQewPVjWmGUWgnmtpNUT5qjSsXNqjnAyTap&#10;KmZFWag7zVKcIRlV306LbCrMwy7yvkUe7bQssEfVnMkMVJ2Mrr9IeNj1Bav5Lb8+YfJG8eb6/fnh&#10;9PKccKC5aTozeUqbv+DZjXRqPlmm9YKNZQNPgH9q1Pa79+hxz7JZWTRnRVnSqVK5xQCm3GPdIzAa&#10;Rp/wbFWxWhkXFawEHLyWy6KRriNGrJoxME58mPvaaUCTC6loOSKMdpu/g8HY84bBu4NJ7E0OIi85&#10;PRgPo+Qg8U6TyIsG/sSf/EOj/Wi0kgz7TcuTpmhtRe0Dax/1kVZNjPdpL3ZuU60Vhl8wSPPMmgjK&#10;ESRkqxTZJ6CKfigrwVS2pGIO5Np6dO4aNMxbZAl0CX9yZus/+Bw+l64U12A86k9BOIgjOjwDEflU&#10;EA36fbiRdoogDCLf0z7VOQV4IKQ6Z7xyqAC8Ya1eIr0F3GZ/tgvNXHM6db1IWe9VYE6q0Xsgq9si&#10;NmH0QbteJxWdoASW1lZQAtrCMwUFWhENvUgrQ+SHUX+wj0MY9KM4jA0Ofj/sh8PY9Oi0BSA9KitJ&#10;6Me+RTDxgyTYR/AXlxVSTCPoUysrVPUDWTlFZCoL59fXFrAvQ+qh4FyNKGpDfevHr1IDh39UatrA&#10;TErchu7vO8lPkxkkiNLGonUjn6bvlB4+llpdLdOGQQwxkQ6dJgcKvU6yrpRIi8VSOWMh+NqZ8LqG&#10;fHLhUB+tYnrgpG5zIqnlnFSTUHVyBIn3FHCppk2NwiH0KzE5TtxP4viekkVJP2h1LBxAzffF6AHO&#10;CC3aws40s9g3xL2snTVyL5pX2yTh5HMb5aVYzCalMKHv7AxL27X3uqm0KE/ruaPuGjiVEgVyi5IR&#10;GjZAEJwmQOiSuisZAVDWn1iOLBNhyxip83vWLZlmGbIFjaueCb1pmAml7cDWbLoYfGtg25+GMp37&#10;d6s+YXA3Qq/Ma9UNroqaCwPa/upqY9PQ3PQHEDv7puKMz+80Q3QDCKy7tMmqod9PYHVoA8Fncut3&#10;fAMWhzsspszeURs0tDni9hwfqEQw6AeUym8jqpWKCOnIsA2nsR+FsSWR1RmbbDwxH9nj3j3GlMpC&#10;v9fLsLxPS9MxdhlNy0/Lizb92e5y59T22Pod3tj1Nbefw1Y78EVstYNfwNb5jR38TbaqzWyjL4P+&#10;0LLDENgRHAkkzlY22VmBbPIilWqaCtyVUYn7v/qIn7zk0BjellxnycVfj9VTf8g3Wl1njbv3kSv/&#10;XKV02yo/1BD2oR9FmFbphyimtMwRuy2z3ZZ6VU04UnbcmGCdLlJ/VdraXPDqK+LAmFZFU1pnWBsC&#10;ZosThSc04DVDxsZjXTaXuIv6qsHVz4gW0ffz5msqmpbACsy/5DaUpKN70mv6Gh6Okd7nhU66t7LQ&#10;yoVWBar9CUqA+GJSwh0l0OkyrY875LOUoB+EwxC4QQr8eGgUZXtB0eEMrXRpj7xhnOh14ImvcmAC&#10;rYl6nVPqe6OOe51zm5D5BBHqRjw9eD1HDuCAbcrzKgf/KzlAHH8gB4k962fKwc4bPHpdEQ51PrfV&#10;gzgZeEgdjCAkg8RHKmxSx1dB+OUEQavWNpK95gfINv/T/EC/i8JHAH3Xaj9Y0FeG3WedT2w/qxz/&#10;C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RVtoYeEAAAAIAQAA&#10;DwAAAGRycy9kb3ducmV2LnhtbEyPzWrDMBCE74W+g9hCb4nsNL+u1yGEtqdQaFIIuSnWxjaxVsZS&#10;bOftq57ay8Ayy8w36XowteiodZVlhHgcgSDOra64QPg+vI+WIJxXrFVtmRDu5GCdPT6kKtG25y/q&#10;9r4QIYRdohBK75tESpeXZJQb24Y4eBfbGuXD2RZSt6oP4aaWkyiaS6MqDg2lamhbUn7d3wzCR6/6&#10;zUv81u2ul+39dJh9HncxIT4/DZtXEJ4G//cMv/gBHbLAdLY31k7UCKPJLGzxCEGDvVwspiDOCNPV&#10;ag4yS+X/AdkPAAAA//8DAFBLAwQKAAAAAAAAACEAAHGFF+DTAADg0wAAFAAAAGRycy9tZWRpYS9p&#10;bWFnZTEucG5niVBORw0KGgoAAAANSUhEUgAAAcoAAAGsCAYAAABdMeebAAAAAXNSR0IArs4c6QAA&#10;AARnQU1BAACxjwv8YQUAAAAJcEhZcwAADsMAAA7DAcdvqGQAANN1SURBVHhe7J0FeBS718ZPcbg4&#10;XNzd3d3d4eLu7m7F3d2tuFOgaJFSvLS4U1fqbrv7fmdm8v+ASykFCrfQ/Prk2dmTTHZ2O5N3TiY5&#10;IUgkEolEIvkiUiglEolEIokGKZQSiUQikUSDFEqJRCKRSKJBCqVEIpFIJNEghVIikUgkkmiQQimR&#10;SCQSSTRIoZRIJBKJJBqkUEokEolEEg1SKCUSiUQiiQYplBKJRCKRRIMUSolEIpFIokEKpUQikUgk&#10;0SCFUiKRSCSSaJBCKZFIJBJJNEihlEgkEokkGqRQSiQSiUQSDVIoJRKJRCKJBimUEolEIpFEgxRK&#10;iUQikUiiQQqlRCKRSCTRIIVSIpFIJJJokEIpkUgkEkk0SKGUSCQSiSQapFBKJBKJRBINUiglEolE&#10;IokGKZQSiUQikUSDFEqJRCKRSKJBCqVEIpFIJNEghVIikUgkkmiQQimRSCQSSTRIoZRIJBKJJBqk&#10;UEokEolEEg1SKCUSiUQSr/Cz6giPSzkRYr8FkS7mCH4wFTovK5H7OVIoJRKJRBJvCHPbjWVlCVQq&#10;EQ5syI67/XmbCKs35hUlPkcKpUQikUjiPq9fAAd2AiHBwvCNXNiL0EaEJ/9kw/jCLI4VEsP8TCNc&#10;6KAJZd9RaQB9hCj8KVIoJRKJRBI3OX4AWLkAcHZAIIvZOk66aoVE5rcR3ppQm/fvnpsQumcawtxP&#10;qfawFxvhcqoJDs3Ii1erCcH3xqr2j5FCKZFIJJK4x8WzuMTCRkkIpyoXwxbeHsJpTDKWLb1OFPoG&#10;BhdSPccm+Xj/xzeFUUP3/i4u/aN5litXpBLWD0ihlEgkEknc49AaLFeEkpNpzdIwjBkIz1yE81VL&#10;4BXbImsVBwwGUfjrBLouxeE1eeFpPVVYPsKgg/UA7bNWHekojB+QQimRSCSSuEdwIB40rQrbhpWB&#10;O5bCCLgL8ZzECWeOC2v06MIc8MI8BXr/kwCOt/+CQf/pc079+8d4uboUrs/LB73vG2H9gBRKiUQi&#10;kcQ5wqoQzhoRfJoXERaNiGbZVaGcnT0d4OEmrFETGfYO7k+q4+GlQtjajTCyb0J0WZkfwe93qV7k&#10;/wg51xljsrMA10yKkMvDhfUDUiglEolEEndQulOvncUF4Tmu/Ztl6vVjLe/cEbyrkgL3G5QEQkM0&#10;2xfQ6/zg79AXE4ckxMJ+hCuW9eFrNwJTRyTErdmEPY9aIciyP5x3ct6iAhigfF6pRHj3cKOo4QNS&#10;KCUSiUTy33LjCrB8LvDoAcLLE6xYtA6zQBIlwtyy2WDP791bFMfz0oTyvD06A0vX8Z1i58/xd5yK&#10;dxYpcG5fTkwrw/W0TYXXt+rD9dlALG3K70skwoYN2XFITA2ZOiU5Il8dQaTtBVHDp0ihlEgkEsl/&#10;h6M9glmslnK6m4UwgV8pOeFhcZanAF+8UN5zmsLi+KyakbrdOjPnWd0QFXxArw9AeNg9vF1N6Do5&#10;DRZPTYQAtxVwtGmD7YMIvWenw52zFeHxqAKCPffh9XCt7tEra4saokYKpUQikUj+Ox5b4wGL1UBF&#10;sNIQtiVh8UpphAvlU6oiuZMFUhEz45aNtPKn9wM2t7Xtj9Dp3sPBrjBuXP8b+5dkQAPep+3c3HB6&#10;2AJ3zUqgdX0jzGhHeO6ySOzBRAYhwjlqL/JjpFBKJBKJ5L/D/g2eNa+MZ+VyAodNNJuVJV6z0CkC&#10;uTIjy5S7i2b/At5BJ+HuMxUTJybHqqGE1dbFERH6EtZnU6N72wQ4sSUpnB91gq/9GLHHtyGFUiKR&#10;SCT/GWHpNUFcXzqFsGhYZdbss9q2EJaocfIZgnFz02DlvKSY3533aZASh6+XxotnVbCnD2HCkITo&#10;vyM7DJE+Yo9vRwqlRCKRSH497k7AKRMt+g6nMYrnePYA4OcNw+xhuMc2ZfDOx6Nb9T6vofd+rm47&#10;h1vhnM8sHLGpjW6luI5WKWHvPQP+fhtwcFUi/DMiJe7dLK8O7AnzN1f3+V6kUEokEonk1+L9HqF5&#10;SH02ebVUIvg3yIpH5RLgEb9/WYhwM4EmnpOUqSFXTNVdIl4chMcCguMcgrvFKkydmwXZ9+VFLeO/&#10;cfFxDZhalsbJ23lw6nJRjGlPmMfe5H7v7+tq/TdSKCUSiUTy63j6ANiz5v89yTVK7NV3L/7/meSg&#10;DASXhqnUbePqxYEwzaMMvdQew5QypRPh0pJGGL4ko1qGjuWHbegN3HxZCb07J8QS0xxw8piIoMBD&#10;6n6xgRRKiUQikfwarpshslMF2BQjnFDnSSbF7JJ/w4YF71QWTSiNu3TWynp8OoBH57IVPRVhbJYV&#10;OvvLeBR0BNtcOmP4pVLobl4AK4wzoPW09OixOjuCw0WAglhCCqVEIpFIfg0ma3Cfxa5PSoJPZZaf&#10;t89VkVQEcrXSzer1XhT8lOCg07CxroML53sJi4bynLKfVRGU7JESfe8VRkDYPUTo3EVu7CGFUiKR&#10;SCQ/lweWCM1HsEpCmJkxEVayMO4qnxZP+XWPGPVq3LWrKPw5Tg6lMLkX4cCVbAgNuSysTKA/Vo1N&#10;jkqj06HCqU9FNDaRQimRSCSSn8uCDmpAAUplhPAOZYCtMzArMYsl20wLswwF+IqCnxJwpQPsd6bB&#10;+fGE1sNTocvUtPD1mY/ISHvgvQsMUxthGtdzKhXBZVIPsVfsI4VSIpFIJD+HK+eBKSPwZEZHLeh4&#10;eiO8rJAQb4sRlibk9ymN4Di0DiJeHhY7aBj04YhwPIsDDbhMgYQ4vyYD/HxXwHxmAsw4mRP7dmWH&#10;B9dx92/CRKXeDEbA0kli79hHCqVEIpFIYh9/P4SwiM3hZMkJPl7A+tnYoQhbUsLDEoSIPUPhPJaw&#10;YTgh1Hy0ulv4uwPw3EG4uYQwIT+X5fI7dpZF8KNpuLpUe99rQxaMz0u4zJ7k5XYFgAOfr/gRm0ih&#10;lEgkEkns4+GGZyxqIzkZc0JYKHDvuCaUnFrnIZzomBj92DOcUpFgdqwZInxu4b1ZI4xmEaTqSeFj&#10;MQCBdwZhcgF+XzghDh4oAQe7svB9OxgW2diWJTmcLx8UH/jzkEIpkUgkkljHYAjD672NYDE8J3B0&#10;v7Ayp+ZiK4vk6iKEvWurYu+sHLBdVwReV8rgqQnhyOJ02nzJkolx+3ANvD5YA8O5PBVNiBeXW4tK&#10;fi1SKCUSiUQS6/i8bYXpIxLiwDTCy/efrh1peGiKlxf6o/awNKDyibHCuTEu9iGMGJscmyYSIrxu&#10;wn0OiyMLZrtuSWF7pBECrnWB3v+VqOHXIoVSIpFIJLGO96s2WFCRxa5tKtxwMxbWD5wJWI2O9TUx&#10;pCpJcGA2iyYZYcyyIrA3KwyLoVre0IkpEeF0Tuz13yCFUiKRSCSxji7MHl3fNAJtzQt6UQ4bQk6L&#10;nA+cdW2MZbU0Qdzp0AqRvvdwfT2hRxPCjY0JEGw9HWFvdovS/x1SKCUSiUQS61wPuQB62xzUIRVo&#10;aU6Q72yR8wGDIQIebp3w4H5JXLuaCzev5cWWdoRZ/QjDttYRpf57pFBKJBKJJFZp79EZdKcEaHcB&#10;UL1koP65QPcqgFyb4aXOQZT6gINdG/TqmRjrpxJuPuuIUMdd0OsCRe5/jxRKiUQikcQKdpFvcC7o&#10;OOhkIWRQnj2uzIkHYTdBbl1A4zKxcOZHA4fZcNI5YnvgTthG2OLFixc4cngw5lfn8mMzITBgr6gt&#10;7iCFUiKRSCQ/jLvOWfMi1+ZC1XnsQSpCOa0oe5JsO1UG1D0NqG869Du3BHnH5gSZFgbNzQ8bGxuE&#10;hIQgMuKVmuIiUiglEolE8kNsD72C/n5zkbx7aqRsmAz0qDyCDUHINiczaFkO0LpcWBu0D1YRL+Gj&#10;8wZtz6MJ6fmicNO5ilriLlIoJRKJRPJteDohbHwphA5IhRnPB4Hm5wMtzAu6XBf0tCroYlmQZXFU&#10;nsEiqQiiVW2xo8Yi/+Ugl4aY47dEWOI2UiglEolE8k3o903Hi3KEkUUIlWYVAVVOAmqVAeQxFmbB&#10;u0HjMiLF2IyghxXxOPw+DNCLPX9PpFBKJBKJ5Nuw3IJpWQgLsxFMjk9mgewHsm4CulaevcqyKNbp&#10;L1Cj5OjpNV7s8HsjhVIikUgkMcY53BoL3tTEwB1F4PZok7CymHhPB03PCVqUF/R+It5FvBA5vz9S&#10;KCUSiUQSY4569keDCqQGEjjmOUpYgeUBs0D//A0alg1TQs4L65+BFEqJRCKRfBUbv9VYa18Ss84V&#10;R21lgE7NpJj4vAXMfIzhHHQSO6zzYfTe7Ljtt0zs8ecghVIikUgkX2XvoWzqCNa0C7Pijt9ybLNr&#10;hqqKYHZJg2lHK6BDGd7umRa3PbqJPf4cpFBKJBJJvMYARIYg3GoFdG9PQ6cPRKTOU+QBZ9y7Ya5N&#10;Icydk0kVyswrcuOwXXssuF1FE8oeaXHMtitGKdstsuB+yEWx55+DFEqJRCKJp4Tu7wzfsQT3+Ymw&#10;uznBcibhnkUmWL7Lg/cBe+EeZoW5s1OoAlnqaD44h1zDpgsFUJDfp52fBXvt++GS7wJR25+LFEqJ&#10;RCKJZ0Qen47gyenwqBthTCXCyZqEf+oQejQkDC3BnmGHVBhxpyj6XC+E4UNTqkJZ41g5nHTpgCVL&#10;Nc+SVuaAV/gjUeOfjRRKiUQiiUcYPN7BuzYLHYvdqKKEZfUJk8eVQ+DB2vA/XwsTFRFskBzN12VD&#10;ruHpsMa2NV4E7sWsZWnVfSocKAxL72l4HXRU1PjnI4VSIpFI4gt3TRHcnnAslyaUU3oXgsHxrsjU&#10;MECHd6GH0XFsWjTpkwINrWpj9bOmGDY4ibpPCdPqomT8QQqlRCKRxBMiFrTGxfyECeUJYTOqweDr&#10;LHI+J0TnhZOevVBpZFrUG5gKU20a447vPPhGvBUl4g9SKCUSiSQ+EB6K8O6E7hkIG7IRHO+cEhlf&#10;5nbAcnSsx95n+1Q46z1NWOMfUiglEokkPrB7PqyzEMblIEQMqSKMX+eOz26s2NcbhqD3whL/kEIp&#10;kUgk8YGL67HMiDCbCFdXjRbGrxNpsQKnOxIcRhB0764Ka/xCCqVEIpHEB7atw3MWybmcMH2MMH6d&#10;kC11sbcqYeo/7IleNBbW+IUUSolEIokPzOuOESyS45Ir3mErYfw6kVYz0bk4YUvtBHBwfyqs8Qsp&#10;lBKJRBIfCA7C8x1FMG5DJhx8VRh+YTYiIxps78J+UXPcXNJfGOInUiglEokkHuAVegvnrxRFYWUu&#10;5KpseOe3UeR8mZBZRbCwCOFKO4Lhoamwxj+kUEokEskfzjXXZth8Jy8WT0+jhZ+bnh8mD4rDwq0N&#10;9IZwUeoDBgcbGFyew6o9oU9ZwoTqLJTPLonc+IcUSolEIvlDCYl0gVvwOaydnkAVyEYH8yAo4h2u&#10;Hc6pRdlhz/Kh43ror25EhMkQFsdn0F1eA4/O7EU2JVhtmYLIIxOht9wpaoyfSKGUSCSSP4kFoxH5&#10;T1kEXV+Pw2+LYOmZHFg0IjkLoxGam5TCTqtC2LTgb1UoS67LjhO7R2GVEtIuqxFODCqIcyNr4lBJ&#10;wiwWysgDo0Sl8RsplBKJRPKncOM8PFkAp6QiHOxIGNyKBbBMYqx/XhGhOjfsXK8tmdX4cB44Bh5E&#10;QPgLGJ4dwpr0WuzXwxOKI/j+YhhXTYpdnBwcYzDgJx4ghVIikUj+FJ5dxCIWvAmcznUqg2XsFRIl&#10;Q/8rZbD1dkHMGJhUFcTap2uKHTR0F1cgYltPGOwfCIvkY6RQSiQSyR/CCc8xGGdSCta7egN+PqrN&#10;PmAtBlTVPMs1j6rAI+QyDIYINU8SM6RQSiQSyR/Aw6DNqDk9IzqNS42WLk2FFfAPv4oh1VkoaybF&#10;Wa8Jwir5FqRQSiQSyW9MQPhLdZrH3vu10ap1IlDVJBjxqC6u+a2ALtAT4TUIR3MRnFbEPBqP5FOk&#10;UEokEsnvxHt3saFx7307dBiZCiMnpMDW111wwGUo+u7MjoJLs2L+oSo4SITJfxFC88vm/nuRv5xE&#10;Ivk92LIaOH0UsDBHZLlsMLStCwQHi8x4wpQRCGbhiyyVAfbe23DRqSa2XS6P7hUI9E9qXHrzD46+&#10;64KabZOieuukaG5VD1tzpsEO3uf64nGiEsm3IoVSIpHEffp2wG6lsef0sHAGmPPrPE5eXVsiPDvB&#10;0K6+KPgH42gPN/7Oyzgpv8Wy1RlRjF+LLsyCx97GMHvZAjMmJEG1FVmx/F4D7PDoAqfw+9q+3vF3&#10;LcnYQAqlRCKJu4wbjMh6ZfE4NaEri8JATq9rZlNXwVjI6UgSwlh+PcoJe3eInf4wdDrVg3zD3/FU&#10;KsIYfp2ZKw8s9udVp3rQlEy46zYEh+9XQrWmidG3eyJc9lsmdpbEBlIoJRJJ3OTUETizEIznZPU3&#10;IaxhRWBwNy3v+EHg+mWgS2k04vxuCQgO1YvD0KU54OWplflTuHYJ7/k7juLkxAnODqpZZwiBXcAu&#10;nNieURXMIrMy4cKr1rD2ivmizJKYIYVSIpHETU5sxkwWgOmcbnRoJIxRcOY4fDj/FJdTymPScJHx&#10;5/AsI2Eqf7dZPT7/btePa+HoyprkjtnSWZJvRgqlRCKJe4zup3Y1mqfkJmrVAiA0RGR8gYU91e5Y&#10;RVTdVy8Sxj8D//Cn2GtVBstO5oFz0Alh/YDHw3lYuTw3Xj4ZISyS2EYKpUQiiXOEsOAt53SVEy6e&#10;EdavsHQOzmYi+JXOAjy4K4y/Nwbo8MxnIFry70CtUsLSvaPIEQT5IrAE53H+thb8Wxn0IkMSm0ih&#10;lEgkcY8uRdCdG/+ZhYsBkZHC+BWmjMA5ZR9FXPu0F8bfl7cBm3HkXSGsMSuA9opQ9k6Hw1bVccej&#10;J0IinWA4vxkRW0biRDZNKKfX5u8dESb2lsQmUiglEkmcI7JeGW0k69CewhID9kzCMN5HCQruvmqh&#10;MP6ehOl9ceVmcZTi71J4dmY8912I++4D0LMii2LH1DhsWgPbM/J2BiNc6JEfEYvaQ79xJHBys7q/&#10;fnp7RPQsCNw5r76X/BhSKCUSSdzC6jYesEAoXpIyUR4Gg8j4CqeO4F4Wgn3t0sLwG3D3KsKqECLq&#10;ZQDePFVN59/3x/xHhbBwbib1N6BJWXDqeR3su11R64KtmRQ7TetgQWLtN7oysz5weju8chCW5iU8&#10;7VoWWxJyXlojvOpVCnhsDrz6M7qi/yukUEokkjiHSzpNBNbWry0sXycyBWEk73OcE47tF9a4h85m&#10;P/SvL6rbzn2bqs9hJ6YnXO7TFmfOH8GQQUnU715yfx64hFzG1YM51ffF5mbGDYeBeOO/Tt1Xv3MC&#10;Iha3B0w3InBeF0xKSRjDyaRzMSzh8so+8xvmgnU1gl8DguHGIXU/ybcjhVIikcRJ3hZOC0tu7HX1&#10;ywpLNLi7wq1yctTg8saccO+WyIhbhJ1oi8X1CGZNCHu2GuP21HYYzZ7hej7mt4e3ITQ0FMdWZ1VF&#10;rsqBUthtVx/bV2RW31c4lBcewZdETRr65UNxOi2LI3uSr7qUQuTwGvzDPeLvz0J8Zjt8Z5RDF96X&#10;8ieEfs9ksZfkW5FCKZFI4h62b/FaaeA5LeWEN69ERhSwKCrxT89zcm7JHuhtC5ER93i3tDxG/c3f&#10;q2xi+JyfrxmtbgBPRKg5gVvoHazclkH9/sVN8uC292Qs8BwG8hyAM2Efvl9kQ0LPrISB2fg3Orxa&#10;WD/i4VrM4DqocGaEbZgAhIeKjI/wdhUbki8hhVIikcRJPCppQjm+QE685NfIsn9zQx/OHpMQzYcP&#10;gOljENCvMy5x/mSlTI0iWl4cQv/iDEJ2NMaLPWNwYfdyOC4ojpBdLVnloh+huml1WvX7U/FEoJuV&#10;QZPZs9yeD+RcT5Tguq9vgWlrgv+AikBIoLD+i7v7MVupJ50RHCc0U00GPQtmoDdC+ydBQAOCfud4&#10;1S6JGimUEo1XzxFRgBDKFxTMTqqjDSNrFQfM5ag5yX+IXg8PpZHnpMR5dauYB9786lejOBwzaOJ4&#10;jNOyZEmwk1+v74978V4DxxFq8rF1a0wIemEurF/HInATmjZOqInl1XKgdqlAlZOAXJuo+RHhL/Dy&#10;eU7s3pUG3p4jVVuUXFyPBUodaVkoexeH96tOsL+ZAk9PVsep4oSJnIK7SSmIDvnrSKAPdAFmTVRH&#10;Go7jdLVQRlzjV2U+WmSFHKKURPLfEFBDG9wyuUBuPONX1cvkdJKTEolHCe2G1y9E6biHQ1/tmBu1&#10;SgyD2xNhjRnr/JainFsL0Fv2KHcWATkOxCv37rB7lwP379XCrsUJ0W1Cajg5lBN7RIHve9xtR7Bq&#10;SXh8vBwu7k3G98EJcHp7EqwqlQQTMhNOzZWLOkeHFMp4TsjpLnCcQzAflxaD+GJex+nFoPZYxa8T&#10;OO2oXBQY1AU4fUzsIZH8Qkb3w0M+D5WbOLx7DZucmujMrt9MPSf1HRsBm6N4NhdXMDuJq7vWweHA&#10;GOienRLGb6OZ5z8owd+Z2qbCOoc6uL1a+w36bsmKFUNzY1ZPI2x+2RphoXfEHhpuwWdxzqkqXFkk&#10;pyUm9MzL1/Sk5Dg3PhEWTUmEIbtr813Ie1h3JNxoRghd0UDsKfk3UijjM5HB8F5EGF2HcHscnwpW&#10;ptpzH4VLZsDaZeqow1mclMESCPrCMxCJ5CcRoQgEp24JCbYFU6rPIl/xNoKDRIm4i75JJTzi472l&#10;XDt+PsL67WwOnI6O4ncoMCY99o03Urc77i6HyEhH3OIb3fEm2XDsWDYERtjhpFtHnHBrj4trMqPN&#10;zAwYm4bQPC2hIO/Te11uROp9ELygKN7WJNh0To7DdQkzyhACBko5+BK/9y8TEs9WN/8JvBiaE2Pr&#10;8YU2L4qFb1kY3/HFpQSbnvGbNE6SP4vA+toSUtMrVcFbfi3PaRInWH3qPcVFlHi1izlZK8d796aw&#10;fh83TQuqv0OptdnhEXIZdu/a48jhdLh0MTMOTNFEtMfaLLi8NBGmNCfMYdEbXJ5Qke1VaibEnQJs&#10;q05wXkJ4Np1gXpEwNg/hXlXCy7Ypsb0RYeLqpeLTJP/mtxVKQ+cmCOSTwDCwM7BjA/SNKwFb14hc&#10;SUyIeLwdjyYTbkz9C3qfLwy/P30Ml4tmRcCYAcIgkfwiupVBA77Gh3DCuVNwK60JQouG/4gCcZuI&#10;/hXRK1VCzK3fQVi+n0i9H+67j8DKMwVw4FFJXF+RSP0tWq7MgosvymOIcRrMHUYY2IBQPQP/TqUT&#10;oRrn019G2N+bMIbtfXIRKtdOiFalCHtyEFbw6/TR3cUnSKLj9xLK8UPULkD3RpVgxq9K9ImVnJTI&#10;FlMUOye4OAGeHmIHSXQE7i+GyQ0JB9sSbO8uFtZ/0a4oqvPvqjyvVBfLlUh+ETpu2BUxqJSE8Jxf&#10;J3Lar5yHb16KEnGY9x5wHdQNVsP6CcOPY+M1BAOr8W9SJxlOr02t/jY0LwtoRg406ZIMVDUJlrEg&#10;rq5NMDb+Sx0lTFWS4GhXQv+FGWAzkdCMbdWzsL1sYoSfGStqlnyN30cow8LUVb6Vk0MRxVfpte3N&#10;jeqqXRuKrWtywmN+VZ+nbZHe5dcIvzMNq/Pz71ghGfTmG4X1U4LFXXxTbqwUz10i+SUYDAjs3R5m&#10;KQi6jo3hxudgOU5qt+uNK6JQ3MXQraU6AGmecrzbtJBzP4pT4AL05foodwKM2J8D+edpEXvoVhXc&#10;CTqMPs51MXkbCyfbyuRme9MUuHI4H4b3TIBN/QlvAq5D72qD4O0NcWVibtzflQf+jwaK2iXR8XsI&#10;5ZzJ8C/5Nw4l0hrt2cULa/Znj7RXGytg4QwEDeqOC5yvzK3SNaqo5UmixfDyKq6XIjzIy7/ZnG6a&#10;jf9e6zxAbhNBpq2xe2AtYKzsepX8QgbUUp+NUzJuotYshmuTqriegbcnDhMF4jaGnlXULmNFKN12&#10;RH0T+j0cXZUcfWenQ5nduWHmvwV1XJuhgnNNTLbtBpqaCbV7/aW2kWq3a71keOG6CrpwJxgifUUN&#10;GrammTGrDeHcriSI8Pw0LJ7kc+K+UL5+AV/+pyvz+55wwu0b6t1mlNhcwC4uo8yrOtqsBrBnq8iQ&#10;fJGrx3DSiC+q1EbY0SwV6ElfkG1b0KveoBFlQBOKgjx/7yWLJL8fhrbF1fUoKSnBmsVSafhHKde/&#10;5VVRIo7j4w27QT3wdFQfYYgd3ILNcNalCVY518CW9+NAN4oi4ZB0IJO8KNsrpbqyCB0vBIuAvYgM&#10;fij2+pyQzX+jY5fEGD4qGXRBb4RV8iXivlAG+OMOXyDTOM0uWkgYo4FF1LOk5nkq+yiDACTR4YZ9&#10;yjMLSoLqB1kklxUDjS0FsmyjPguhtgXRzP+AKCuR/AL8fBDYpQXMshoBY/ojQBmcwtdyM6X73/yc&#10;KPTt6PZOg+HwPHU7zPUogm3Xqts/C4cB+XG1EkG3aYiwxA7dHCqiwqQMoC25UHd8RtCUv0E78qLk&#10;5bLIyb8TdU6D2T5TRemoCQkyw4ndBWH7tIewSKIj7gvl2EG4zf98uwYVAVdnYYweXUHtwhqrCOVx&#10;2cjHlBvhd0Cjy7E45gD5bkf7gOOgfU1Ar0fBItxelJJIfi6GQV3Um2OlZ0jH179r7VK4nisZsFwT&#10;ue9Bt7md2h5QgYR4vaQVbJYRZs1MDj+bb1gY+luwuQT72oTReQhBLWO3mR1/qjASV00MKpgQZFYK&#10;CQekRZ4xGVDmdlUUU75jn79xOuiIKB01PsfToeOiv7F7d1qEBH//zUd8IW4L5dtXeMH/eGXF8ouc&#10;Yjzh/eEDPC6dE69rlhIGSUxZEcJieawZe5TtQY+GqsPMqWM5ZPOVNxySX8SwhujB17sycOcse5HK&#10;s759yvUf1RqTxuOBcYOjbRt0el/4LG+MrlwH5UkAq2kVMK4+YVBNwv7rjUWpWEYXCadahBn5CUMH&#10;/MPqrxcZP85W/7ko2kAL60dWNdCqcQJQryzY478U83xmgk4WBNmVg3VY1EuNGfRBeH6usLokWY/j&#10;eRAedk/kSL5E3BZKGP4/MseOSiWELQYcNvkw4mxAZ2GUxATymQsaVQM0rBToQTftYqxeHMYh1qKE&#10;RPITcbRHYIuaOJs1gRp/OLLu3+rzSXV60vnTWhm+vtWwdcvm4g3blyt5w3oBF898FsTf3X8brr3K&#10;gw0HcuLpysbQbdWChyujPa2OVIHZ7hLweFINEUGfLnMVW7gfm4qTHQj+Mwh6ZxH16gfRGSLR2aM7&#10;6HxpTHAfjb1+y1BxfmbQ3nwosaMQ0ivX7NIc2PF+AfRuVmIvjTD/q3C6mx6H1ifBU5v27E2aiRxJ&#10;dMRxoWSOHcDldAS/5jW1JXZiwua5akDvOZxudGgkjJKYcCzMAtQ4Oeifeugf+ADk+Qy0fRXI3h5P&#10;I/kuOfK1KCmR/ATYm+yvNPRJCYGdGsO1eGZcz5EE2Ltdy9+/A7acP5/TueIp0ZNflYF++0rlUWPC&#10;buH08XSMZ651VO+UOqSCk88CYdXwdxqLkSU4r2NqeL/uIqyxg8H1MSLvbIHz8hLoxu0XVUiMiMtz&#10;RO6Psy9wGgop36tzGpQ7VgJ/tUiOAt1Sos/e0trN7dRiODiKYDeLEHZ9Et8YDIDXjcp4erW6GhB9&#10;71TCw9fSiYgpcV4odXVLYTX/45VFWbFppbB+BZOFuFQlPbxaVAeePxZGSUxpHeAP2rUTZGkJ2joH&#10;NIu9zCnLQHf49XkptHVpKEpKJLHMwp6q+CnTQmxSEcry9vCPr/2VU9SeIuV548V/mgKLZgIzxiKg&#10;V3W1a1W5OXadMFQry7j7T8EAtlGvTAgI+9RrDPY01kS5RlI8d54rrLFAoAf8JrGY1yEc7UkYqXxG&#10;/uR4vKkxIh/sEYV+jFV+w5FfqbddKnR42R7dXJuhv1sbeEQ6qvnh1uvwYCBhWAvCkUnpMaYzYXcP&#10;wryN+bC8Ku83OANCvKLoypZESdz3KNvmUe8Ye3HCYmMgIkJkfIHTK9SVLyiVEZwmtxZGybdA79mL&#10;LJOY77Rnga4s1+5QTaxB58oi98C0oHsl8OQLzz8kku/mxVMElM2K08n5Wp8/je/YcqnnXnNltKsy&#10;ej08DIY5k2FaJBuCWtT49Cb46UMEVs4DUxYk/dHlwqjRwXYk6HAR1PIeLSwa7zxHYtuuEnC1ny8s&#10;P4bB3xmhB7vDc1s7HKnEbVYpFvnOyWEI8sSDxnwN8XfZMIRg8LYVe3wfuonNYN0sFboeqoHuHr3g&#10;FPl5fYbgJ9jZOqsaw/XE3Wk43o4/v2JiPLXqAIMhEnqdXODgW4j7Qqlw4iDuZyF1JFxk6QzCGAUX&#10;9iFkZit1jTpFKG/+UxTYyXeKXm6igCQ6dMHv4G1ZFZP310dq5TdssQandTq46LWBCCbnaoHmZUWO&#10;vrkR1qHBh2dGEklsMK6HGixE6Xb1rFUSDrx9JTU3UQd2avn9OqrrUSpRuLBni2b7CP2dA1ijhL3L&#10;nQD2h8aptgB9oDqvUL3ZO1sEk/1XYJjvAjz3XYRBE1JiywzCareWatlvwvoidJvYc7W+IAxA2P56&#10;mMTe2mpOV+aUg+OsLLg/KgUcjDPggBJ6jo9hWkeC7p/ygLPm+X0zZ1aqXrMy7/lV57zC+HXCva8j&#10;xGEbb31hDrokWn4PoXR1VoMOKIu1KlNFwgZ1B/p2UB/84/5lFsi9wOG5WKOcQFmM4NyjFHxGN8bS&#10;hPxeWdW7fzSLmkr+n4Dnk2AxhtB39F/wexD184uQx9fV/4Fy0e/OnlhYJZJYYM8k9FPOLfYgbxQk&#10;tFC2lcg8C9i7ZPSdyqrRepRpI65RrEEZeXoiJqXRzs1La7WFiB9EPAfN0jxT2lQUVD2JGhOV9lbE&#10;vM5sa5Ac5h691bIxJjwU7wprn7OyLiFgZ1u4j+NjHp0JYzOxvVQihJ0Zj4iLYzGqImFrZcK++eUR&#10;PDYTLnKbpBy/fkwzGNyeigpjwON7iGhTDK+a5VDbQUpvBCcRSUvy8/k9hJJ5X7+IGnVneJlyOM6v&#10;yii4N/XyqIHRFTE81ii1tmZbSiM8GVYPhm3jNM+S074GfwGntwPe7qI2SVSEOs3CoFZ819uY8Ort&#10;EmH9F69f/P8q87OL5BdGieQHsb4Pfz6nTnLC3CnAvO7aIJwU/P7iWa2MvS1CerXHiW75EGzOHqPu&#10;o8F9EaEIPT4Dx7tkg8+M4jC8vYnjoZdBb8uDduUH2fbBpqCNoGoskhUTg+xbwyvoOFz9lKADMZy6&#10;8coaET0KwLVLYRGkgzCZvccj7Qj9yhDu9iaEXzTGixl5cL074WI/woYiXK5QQthfmgWs6K8+W52S&#10;jnCKy/qOZe/y4UF2BF6ID4iCW+wI7FmNkD6ltGe3aYwQMJEF0vyQKCD5Ffw2Qvn/7FyEjXzCKHMr&#10;dzXOD2Nx8jzoVgqRE5vDtkMObWIx2262zQ2/gZWxP6N2Uu9olU9UIomKSL/7uL0nL+6YFIQu+MvP&#10;UVxMesO0YyaEPtwnLBLJD2Lc+f+9SccSmfGKt5VFmmEiRrsKwu8swqnmLFD9jRB6cTAin5lAZ2+O&#10;yDlFUIvL96/F3tryIdDVK4Mx+5qB1uYGjfobZF0b9KouaE8ppHbtB+twESf6G9AZ11XndFImI9gP&#10;rIqIRe1guL4fDh0IxjUJg/sWQcS1JbAZwGJYinCZXyPvboP+zUexVA/tQfCcv9BHqadEIjxqT/Du&#10;yuV2DYJuVU/ojy6E4fIORBg3gGHLFDUY/OzUfANRiDBM2SeDEXBil6hM8qv4/YRSYfMqNQg6IsLV&#10;B9vh3fMCdy9qeScXqyKqPKN82JHt147hamJ+z7aFfHcHi5NAwPevNv4n42/dHTfG8AU/ORUCn00Q&#10;1k8JDD2DiQvSYNsswnLnmsIqkfwY3hbz0Um5bpMT7Eqk0VbJULpdPxrBqhB+ewi6liNMKE842zcx&#10;ZgwxwubOhNNNtWu8QU0jBLO3p/QmmSjX/cACoDE5QduLgmZmBS3MjvmBu0Vt38jugdoI2hwJWKw2&#10;CSPDnm34+VGYXp1gykK9rkMSjG9CmDYo6tHh+udLtOeMtbLhRh3CyArsffLrqtyE81zHuRyEOWxb&#10;nkt73KT0np2vlRE4zTemV8+IWiS/kt9TKKNDp0Pk6HqwbUg4znd19/IRHjVIBs8WiXCxRhI85Peh&#10;Dfhrh8hRX/8m+M0wjP6HMLw24fHZATB4fL7un1/QMcxXnu3USoqzTjWEVSL5fq6E3WNvrwJoZz6M&#10;cpgBp4NDtG7X5Inhek3cADM6hytw3lwcx0dnROjlEfBckhHluVy3fxLC23Q0wlY1QsS+4XBimxJA&#10;fQYLpRKcXKHu49ZIotS5NS/OhVqqtm8l/Ow4mPZJC789I4TlAxGWq7GtGNefMwHe7mqOGEXi8bLC&#10;rmp/YXtxFlj2kgcU5muP63gmYlWv5TYM0/oisnUR4OJxsZPkv+DPE8r/8eAq3v2lnXDLy/LX9HCE&#10;HYuksqbdsAL8/uphPrvD+PZOpw4WkmiEvz+Pp30SYHxbwqUeBIOvgxoLUq/3gZtLI1y9khHHT5bA&#10;O89RCA778uoEEklMGea/GtQ3HahoQtDtaqDrJUA78mGl1zbA+e3/39QGHiyjrShSOQkCzg3Cuy01&#10;cH5cGgSf6qDm/49bb8+g9JLqWH7/w2LkykoaE06VxBbz8ogM/baFnw3hgdDb38LNmlp7snFcWpHz&#10;Ea+f4F7/7Hg2qRD07s+EMYYobZC7LSI3D4PhzBrg5S3o90wGnlmIApL/mj9XKBmXetqJ3bl0Vjxk&#10;cbyt3PHx+6plcuFeVUIAi0FwUlJH1CrhsCQagaMINfk36ci/36WzJXDzxt+wulcApyYQ+q/4GyYm&#10;aVk4tTt1ieRHeR55B6lbJOdrk4XSshZo7N+gYRmQem9lOBXka7QyX59vHsL/XDOte7ZGUlwfQKjM&#10;24P6JILB+1Pho/s11Ouc9hbHnYiXeBRpC583A2AyjDBmS2b42n06nzI6Iu9uVQfdPOB9d5bT2o8l&#10;44p8+tyRCa+ZCAs4z0qZ8/ny259/SuI2f7RQqni64p5Y8HlBYf66bvbw6pMGU7IRtpYnHGW78hzA&#10;LwvnKc8AJIi8tR6B81PA26QTrphnRNeuiXHxQkY4H8iq/o5TT/+kQNKSeI2joyPWXV+BZIpojs6P&#10;vb3/QlU+33rlJjzcUA7XNxCubsoNnf0VOA7Rrum63VNA7/NpWEXaX1ITynE5WTRrg+6UBx2qjN7t&#10;jbCuL+GFRwzWqXV9Dv2NHXBdUQjDWCB31Ob9DvSFn0k7GCsjXqsmQbj5PKBfJwTWK48bfxH6piRM&#10;UeZ9Pr4rKpH8Kfz5Qsm4NtAuqlE1MuN5LYJNdcLYEoSZdbNhdwJtBK3apaOMKNuySOwlUXDZWB1T&#10;RqVEr1lVYHB5hIdjCDd7EkK5wZBIYptr167B3V1M45pTT71uG1fIBYvRhK6DkmM1e3cuFq1wfXU6&#10;PFiSF5H3Pw08QEqw8LOlQHebgtzHgCbkYA81O+hBTYT6XUKY/xVRMhoCvRDURGszhjfPgIVZebtC&#10;CnhtagLH1eXQWWkrciTA9m65YMrbymjUZ2UzQz+kJbB9mahE8icRL4RSxcMJjhUI/YsR9pTir333&#10;w4LOhgn1tTlKfxnBZdZgYZUoKM9n7vKNxtx/CHu7pceppoQBNbTVECSS2MbJyQk3b94U75jwUPUl&#10;5HxNtOJrtM/i4riwitCZz8kHWwkh2fg8tNM8yrlBm0G1k6kT/ulNfXQLWAvqkhpUPz3I79OwdlES&#10;4IGI7b3hu7oDjhfVhHJUkwRsd4VDF+39yBaEN8b5ELg0ByJ2jsU6tikhMy1H9BGVSP5E4lVrp59S&#10;EnX5pB5RPwvfNX40RcTpHZ63Jdzhi0B/7TuHjv+hGN6/gq8SJ5J/t0W9CDtbFMfE4oTj6z8dQCGR&#10;xBbXr1+Hm9vnYSf1wbYwRPji1XjC/EGE+pUIh5MTrNbWwmmH0uju0RlULan6DJPMK6mDfpTVNYYH&#10;xKCrlQnf0kALkp4/IZ6NLQbH4Slg1Sc5XMZkxEElkDjnjeuqxGp9J/ZgTI+yF7levJH8qcQ7t8Bu&#10;w3TYjP0HeHhDWPgCNF+AueUIu0oQLi+ScwP/Tfj5qbjeg2A3sQpwbR3mJuFGI4sRHNf2FSUkktjD&#10;2dkZlpZfnsKhxCTWz8ilPiscV6YgFuzLAhqSCXSmJOhwMfQMZM/Ss6MqbMo0pooBa8SeURO+tRu8&#10;+hJu9v8L3ZR9CiVExOEJiDw1HmOVkHiZjHBjSgmEHeqFSGsTsZckPhG/hNL3PVzFlJF11RKywYDw&#10;3QPgNrsyNudme7YEONsnPyKHVQNufOiajfe8uqNFN8pohEsdEmOEIpTpjWA/vqwoIJHELhYWFnB1&#10;tBPvouf06nSgMSyWisjNywt63Qt0py7obBWQ91hR6nMMDtbQ25zEq+pamzCrCSHy6GS8GpELN5sT&#10;rnYizFCEMk8COByfLvaSxEfil1B6OOKdkXZR9CxIOD29Cy6zJzmIL5T3C2pDd3A61iTg/NQsAi3i&#10;nbP9ZWwOYa0ijvy7ne6XC5HzW+BEPULQSulRSn4O9udmwWwwwX9bHhiCol/9J0znhcXnG2pCubw2&#10;aGo23k4EMi2Jej4TRalP0V1eo4aOUwTxQBnt3B7WsSB0F1fgSSNCBX4/pD5Bf2UDDI/NxF6S+Er8&#10;UwPTrdBNbglcPYLQs0MxvAhhXB6+YAaXQ/CUpuqisMpFs7VhJuhmdZWepUC/fwYut/gL7pPqQr+v&#10;JwYqv1O+BNDvjDrUnUTyI/jvKIAltVnEhhHCH32+pFZ00LqCqlAaKeeoSX7cC7cWOcDF0Ovo62OM&#10;05vLaXMyCyZEuMkQ9iSHYZriPWZLgONi7cgGPeuIvSTxnXjvNukurYbP3GZqPEUlPuyDf/LBsHGS&#10;Oi9KuVi2V+SfKPKjxaLDgsVG/MJwaRs2ZeDfJIMRzrZLiC7K75UzAexm/yNKSCSxyPpKmNCZ0KdF&#10;KlieO4DAwJiHnHypcwKdLqVev+qzyyf1UfN9b3ix50n2FUET2GZSEBOV/HIZ4TQhL95NK43hqfk9&#10;C6XtysbqaiQSyf+Q/YsKlzepQ7yVLtcbbXIDm6fimgikrsRfNGyaDNw6i8g1vRHQgBAxJ55NuH/z&#10;CCGtCONF9+uFOS0RuawzPGY0w5UVC/A0IyGU7bgsu6gksYcaSCAiGO/evcOZM2fUgAQxxVfvj/VB&#10;e0CPa4MGsjCuKQ962hc0ire7pgFtz6eWcelCKMPnbvdqBNd5dRG2siHgaCNqkUg0pFD+j51z4Te2&#10;OfYl1cRgSd0s0C/ogztlSI0OMjg/4WgWwuJKhJ0lCMEreyJ8Zj3A5tNQVn8i+uVDYcke9qgiLIg9&#10;kwJ+HiIHCB87GPv591GCNhh6aIvlSiSxjY+PjxqM4NGjbwsPN8R7JKhuMvYcC4MGFQfZjADZdQCd&#10;Kw26WQIHRDdr07pGajQeiSQqpFB+zNPbuC/C3S2qlAgw2w27PNr7+nkJbs217dktc+Awi8b0kiwc&#10;A6MIkPynsWUgRvL3Vp7fuqz41zPJk3PVpYdWcnLbtk4YJZKfgyKUZ6+eA73pA3rfB7a6r3uZ5Dkd&#10;1DA5qHMFkPM69PCbCRqRETTub5BlOTiaTcNcq6nYGSpDz0miRgrlv9kyHX79y+OgEs+RG/+5lZIh&#10;eERtwGShlm/Hd7QvTLEpJ2FMJsKpsVU0+5/M6H6w4d9CiYmLfh2FUaCLhNnWzdA9lt1Vkl9Dk6c9&#10;QYMzgGZlBd3vpXbJenp6qs8xdTodgnQG0DV3kJkzTrhpzxrXhtwFXWqjXtM0thyoehJQmcSghXlB&#10;a9i7VOxHG+NxpDOCDfL5pORTpFBGhe97PFamifDFs1kJd/feRWR8xK2jeN2nPCySECJbFVEXkf5j&#10;2TIKU/m3GM3pCScsnw28ewFcOgGHvwhXMrLt5od1AyWSn8mEgMWgRuwh9k+P+vdGwdraGrdu3YK5&#10;uTnOnj2Ldlt3gBqPBQ1ZATL/MLWETLXYsTSsGotoAyRUtvc0AG0uq9lnlAfdbgKyq4o2/hvEXhKJ&#10;FMov8n5Rc1ysTDBsnCwsnxOWmTAiHWEfiyrOHhTWP5RBXbFXaUz4xuB6UoI7b9vWzYjBii2NETC9&#10;vygokfx8lgSZwDhwu3inccwnFHTTGWRyVQtlV2wE6NBDtLDxQUCkHlMC2e48HuS1US1/MswanvoA&#10;bA65DXo/G2TL4jo+B3uquUFOzdUyEomCFMooCHQfj7njE2HvVMJzl2hWExleGdVYKKYVTgm4xnxE&#10;3m+JzQXsVkSRUyPlNbURHOpoXialILic2CMKSiT/DWT1BFQiEajeFCS+74ycN1xAQ4eCJlqBbr0X&#10;pb7MG50rC2UmUK10yLSzGsKW1obhtVw8WSKFMkr87IdifkUWgGZ/wefdQGH9HLrsBJq0HeMfewrL&#10;H44yn/TmGsxQxDFtEmC5MTBrPE7yex9OuH9bFJRIfh09bP1AVxxA21ZqXahlx4BuvAWduQ4q1QpU&#10;uyPI8utCqRBmCIfNvRW4WoswuSohZG5pkSOJz0ihjAJ9hCs8X7RCgx3DQLetsMY3ROR8YKeznTYY&#10;IH9X0BFbYY0nrJmOyUqDlJzwIjuhpdjGKjHgSSL5hdASFkblHBx7AsPs/UHmh7T3tcaCpk9Gvtvv&#10;4RCqE6W/juHxPqwvShiTh3Bpo1wlRyKF8ovcDY0ALRvCF1xZ0KnnuOQXhn1emmDSzfegozdAJROB&#10;ivNFuuQE6IQdhjz3U/P/ePrW0NbvTEx42jC/1v2aPh1geVkUkEhil0DDR9GxBPSQr0PTx6BRXTRh&#10;nHqBba6gw1u090qa1wz2Ad/+WMBw/wiuDs2AFwuSI+KZXDEkviOF8gu8jtDxRdZCu9hGrwKVY++x&#10;0ky+CO+CGiQHFegBOv4KK+yCuNxeUJPxoF2v1KHpfzz3b+N9kdS4yN4kdq9F6LA2OGJECOLfCjZ3&#10;gUPcMDnZi8ISyffRLWANyGsEyHkFyG4tyHU6DjjXh13IWRzkm1bqkApUhK/Dg3ew2SMYNHcYX6+l&#10;QDMPI/Pm7tq1uzAbvEJviRpjTsSTndhcgfcvkBAvdxYTVkl8RQplNBwICEVDV1+UfMZ3reVZKEsP&#10;B+04wq/sSVJb0EZz0CVHUPfeoLadQYM577wD+jz1BT3zAj31gn+kXtT2hzGwHCpyQzQsI8E6mXb3&#10;3iUd4T6LpxIOMEwRzYjPvQCJ5GvsDXUAeewBXSwHWpEL1DE136TWAFVNAqr4N2jfGdCm06DiynXI&#10;193R26BHHqC+XEYRxxVvYfNuPvZt+BuOr75vNLbe9TxW5dfOa7OLg4VVEl+RQhkDXBXv8p4b6IYz&#10;DnmH4JBLCFpbvwS1XwBqxXexOx5g8btA0Kh+fGGVAI1brF2wHTaixEsfUcsfhF6PALHie7307Em2&#10;SKtuT2vZFNf5dQSnMZzw9pXYQSKJGQH6CNCaPqBzXUF16rBI8rmlzJmk2vi7YVJQherqih9UgT3N&#10;82/Rx/aNNlagKN+s7r6s3qCucXKA/c0UGNIjARxv/wVDpLeoPeaEGELQ+VYDNN9dGKdCTIVVEl+R&#10;Qvmd3PIJZ6FMxXe1o0GrLqDEPfYg+9bVBHL0Ju21/jSQyU3QbVd4sNj+EVw6qwZAv8LpReU0MIz5&#10;1+ohS2bDPTPBNFtC+KTk02vrWpEhkUSPq/49yLUpC2Uevn4ygixWgLyn4kHEOzyJ9INLiAXGv1ij&#10;XVslJ4AOPwJd4OtLGStQZhRfZx8Cg7yZRxjZNyF6byknLN/GxsAVyFCLPdgqnNxkDOP4jhTKH2CL&#10;UzAaPvAG/aNMVJ4OGnMNXR/7wtQ9FEOU0XfLWUSVi3qGBSY6xnyZoDjNkHraWpRJ+dQZ3E0Y/8XF&#10;M7jNZaZwUrtgJZIYMD1gOWh6FtBUTrZ1sSL4rcj5lBvKTepVU+3aqjAMdMIaRV9640HQh67+yHAn&#10;bL9YGpuuFYCt/zZhjTk3Qk8gfQ32VOsmQzOfLwcdkcQPZCv2g3iE6UDG4/miLQ1a8RwhHw3m6X9o&#10;hnYxG9/AFb8/JMTdybkYrnwnZTrIiUPC+C/sbmMjl1GE8kZXGeFEEjPe3amLdQ353KqWFIX85gpr&#10;1PR+clm7tmrPRjObzx9vOATsw85TmdFgcnqcc6oqrDHjWdgd5HhTHrQ9N2a9nyKskviMFMpYYJ1D&#10;EGjbBYy/+1pYNHrbmmsXc8sVGGEfIKy/OYdN8IC/0/OEfOo8fCCMn+PTvhGupOUyR/cJi0TyZXRB&#10;r2B7hDCsPcHpJMEQ8fXnij1uvkOLvRfEu0/xD7+GSWOSo0fnROh6qx5u+W8WOV9ns+8glFSu206p&#10;Mc7jC70mkniFFMpYwD5SDzpjATp8EZVdfFXbOd8w0D3RPVSbPc47DmqX7O+OvnUlTFe+UzI+dWZP&#10;EtZ/ceY4nnMZZbWRcGUKiUQSAxIu6QAa0gp0YL2wRI+xlxdfc4fQ3N9fWD4lONIJB+3bqmEmlQDq&#10;V/2Wi5wv4OmKyCFVcWZkBpRW9hnzN8wCd4tMSXxGtmKxwCJvW9DUnaBhE0D7TFH/khVo723QhrOg&#10;s49AR3h76l7Q2rto/+g3HwW7eaS6kgglNsKL7q0Bs5MiQ+BpD92hiWrknuWcbnRpJjIkki9zJTwY&#10;ZDKQbyxLgW7fhw5fn49MJydrN6JHX+H2F6YinfTqgXpKmbapYHyzDla41Md1v1VqXrBOLED+/Ab0&#10;xxYhYnF/XErFN3j5CT7TmsFPF09CU0q+ihTKWMBFxx7liAygesuQ+fFrvss9CSqaENRgOlq88kW7&#10;hz6g6klBBXqy5/kGD31+8/mF9rZ4k4OwmBsgddmtm6aINJ0LvLwKu9qETa0J25tmBfbuEDtIJF+H&#10;VjTThG/hAxwQUbCig3aN1MqfeAc7XdSjyoNZ7A68H4Atdl3xz4m8KDsgNXpcLYgdzxpguW1RXHrS&#10;FQ9yEdZUJSwpTRiUnrCSxdJl60xRg0QihTJWcWfBVNjscQ1plQu4/ETQHBbNZceQpEIikFF/0Lh9&#10;3BA8QsNrXmrZ3xVlNGt/Tj04XW5LmFmG8KgD4boSzYRtG//hU0snAw5IYka4wYAszy9owtdoFuhJ&#10;9N7cvrAALLtwAc3evcOp8K8PlNOzj7pwdWbUNP4btLYQRo1Iiiq7cqHXqL9wKZ92zq5rwufsbTPg&#10;2jGxl0SiIYXyJ1L4Dl/4bTeA/hkPuu2JLa/egZou5DSGL9Zn8In4jaP2mJ2EoV09YOVc3OE78V4F&#10;CEPrE0K29MBVFkz70dUA39/7ZkDyaxho5w8yewvavFwTyjarQabWIGsPvI0imDm95+voLN9wmh2A&#10;pyHm85M9I17jdsAW+Eba47xpQfWzuj0aCP3+mQifUA6GK/J5pCRqpFD+RI642mkTlhssA003Bc29&#10;DaqfDFR0GmgqX+hbHiL3nd//OYj++lZYt0uH5y3zAwc24Rk3QLNTEiI7yCWKJNETqDOAzFkk2/QB&#10;LT2IIfYBoMdPtCACjeeALF6oXf2Gbi3UebtuTk6gxZ00Qd1/jb3JIFHTtxMY+YevISuJNaRQ/mT0&#10;BmDkAz9QjaSgnB1BB+1h7hkGGtKbL/bSoEU2CFMK/c4428FKEcd0hF1/a/MnBxkRrtVKJwpIJBoR&#10;Qdbwd5qJMP+rLIieoKOPQGO6gPpOBPUzAV16if9f/aPsOJQ4egmmDWuoa54qo6hvD+6DgftHaPnn&#10;34laJZKfixTKX8BVNwdQGSWAcw/QktMgE75j7lZTu9gH7QWdfKwGUP9tcbJVVw5Rvs/aInxKLRoL&#10;86IEzw51AA83UUgiAXx2aOdJ9zV5Qd1HgSaNAU25iOPeoaDVy0G9WTBHbkXmR66Y76J5i4YJrVWR&#10;XMfJdfNq1SaR/EqkUP4i3EN0mPnyLagzNwYth4D2PIGlTwRosBIflj3LzdafhOD67TixC/dKpINt&#10;+dzArAnYpAhnYoJLxyaigESih/U0TSg7Lf6bhVHxDOuAVlwEWdiDlk5S82jFG5j6/GvO8dplwI4N&#10;4o1E8muRQvkLeRYYqa2hV5LvmteeAl23BQ3hhoKq8l31btD5Z+rqB78l5vuxQmnkEhHOpiVMUrY5&#10;3ejQSBSQxHeUxc9rnTmEJUd7INBdCypwhgWR9p8DNR8O2mCGXrb+/79AukQSV5BC+YtRxHK2bSBo&#10;Yl8WkuJ8V30LuzyDQZvma3fTxpYw8fwNG4p7ptisHD97kU71ygALZ+B8oSTwG8pC6fteFJLEJwyG&#10;Dz0kymN4WsM3iFQBtPkBgj96Lk/jRoK6dAKttxMWiSRuIYXyP8BPCVAwtbkmjOOPgR64guYP0d7/&#10;swJk/kJdDeG348QhWFRPCcc2WRE8tT3OpSRMzE+I7FEaWDYH0EWKgpI/HWffJbB8lwePnepghZsP&#10;GrzxBfURCyvPvIFtHsFq7J2g1/Oxa2tpdDs4G9a/86MHyR+NFMr/iDuBERjvEAAaqHS9lgItuoju&#10;7/xBZ81BRRKqc8l+u6W5jszFjEyEXX8RtjdIggHpCJNYLA8mJKzkBhJ9O4iCkj8V8ugCelsBRY8X&#10;QkX+nyedVRpULjGoeD/Qzoug+y6gPVd4+yro5H1cn0dquQHz0iPC946oRSKJW0ih/I+hGS1YKKvw&#10;62HQY3eQ2V7trrv4ANDV52jJd+K/DZam2G7Ex57OCE4L+wOHVkI3tBbm8fdR4sPeaFtPFJT8iRwI&#10;YwG8UJTP5ayg5bm083hWQ1BFFspivdVn8NveB4P619ZuDuea4tL8/Gq58tPywhDpJ2qSSOIWUij/&#10;Y675h6Paax9uUFgYlYZl7HGQDd91X9invW+9Co1e/yZiefUMrgxoC9+jm4RBQ9ewAkz5u3hxguVV&#10;YZX8SbzUOYPe9wV1zgTqkx7kNQQh4c+gNwSjidLtev0NaK0paPUpUO9qfG43AF3Rgm2Ee5yFPsxd&#10;3ZZI4iJSKOMItHWKJozDTJDnsRvoxlHtfc0xIPNnGOkQADx/gvDchFBFcM4cF3vGEa6dwVnleJMT&#10;nMd1EUYNQ5u6MOG8+cpxG08QVsmfBHlNBq1h73BtQZD3ZGH9wAq3IFCblKDCXVkg5aAdye+FFMo4&#10;guJZqpFKDvMddwkRvuvaK9ClJ6C6yUBlxiDHgg24xGKjdGO61SoF9GkPzPm8UfpPOLhYnRCuiPvR&#10;lmWEkbG+Bu8mhG7JCDs5z+X+bZEh+ZMo6juaPcXMoO5Z0CSKNRwjDW7IXSsxnx9dkN/pN3v2Lon3&#10;SKGMY5D1Oc2TLDEA9NAFeZ+wUJZWovq0B+1ZhYmct4TT4RxJVWGy5oRDe8Te/y36sZ3xvnkxXJg4&#10;EC8asufbOQc8a2ri2ScPH+exmC3IK/n9sFBu9Ewugraex1LXKOKvRkbCrXlN3MyTHDh3Shglkt8D&#10;KZRxDMsAbnCs3EGHRLzL5ktBZ2xAD9xxKyACsH0LPH0EVGHx4fxBilCeOiz2jhv4jauPEcqxZzTC&#10;s3KaUA7Ix8d5QzaQfyKhegNavXkF6jQd1G+Seq5+xta1uMnngdIbElmjiDBKJL8HUijjKEVf/G9t&#10;vjmgp1GsMOLFNuMx2DPkb5jYFIGt/1aREQfYOxijlGNPawTnS/vhNb4lzpUk6Ca1AJwcgGuXREHJ&#10;b8vOucDRtZjmFAg6ZwvadAbU7C9QxamgE3dB99xULxNPHwLTxsB+Qp//j9d6Y+xAUYlE8nsghTKO&#10;cs43DLSZG59TD7QGJwocAvZi5Y6MaDb/b5xzqiqscYOIZUNwJCfBu1VS2JchlOMGUul+fc2vzpzk&#10;nMrfF/3CfrBLRZhXmG+GVhprN3QNjfHPWz9Uf+UDmjYCNHgX6PA1PMlKWM75+zkF798JnIxbvR8S&#10;SUyQQhlHIeOW3ABVBO1+hghD1Mtw+Ydfw9B+SdG7WyIs9R4nrHGDiNpal2tPFkfbytp2/fxGsODX&#10;MZwcOWHfOsDwGy9eHU/RTauOPukI01MQOm2fqQll6xUgsyegY3xz12AIqFUf0JVHeMJ5AzlNV/7f&#10;yiMDieQ3RAplHMQ3Ug+a1IwboPKgjffxIiTq0G9r3YNAey6Bjp5HeBxZ09IQ6YNA16V40i2D2oDO&#10;LJ8AePtYDUYA5zvYl68I1rB9MCdKaQSnwc3FnpLfAeWmrdudlxg4fBD0SwapNuX8JIu7oMIJtUcF&#10;D5yw6H8Des6fhr5TE2DjCu29RPIbIoUyjqKsokBH7oC2nEaJlz7C+in/P/dy7EnMdI4bQ+59zYuj&#10;ER9Ti8npEP78ABAcIHI+4vQGdeSucuzXmxcSRsnvAD0Rz85bLMeSj0a3Jn5+UbNXnY85HnL1D8mf&#10;hRTKOIw6r3LYcNACMwy08wcszgHenloYsHtuoIUikPqgHSDTB6CH7+EVoYenPkzU8Ovx26UJYMEJ&#10;GRDqe1ZYP8cwqj3MshHeN0uleZySOM39wAg0UyLsnORzTTnn6k1BuRdeeBgUCdNwV9DzzaAdyzDa&#10;TUbYkfx5SKGMw9AzvntvMxXUeAQ21S+Lx9xAORTiRmq1GEAx8Qx6KoHUrx/R3jeaBbp6DfRqJshx&#10;OW5FeIiafh2hfhdxcmcZOD8bIyxRY1jVHhP+Jpzl5DSnm7BK4hIBznPhdDc93J+2BC0frZ1jw/aC&#10;brzlGzMr0JpToP13QZfmanm9e4B8LMTeEsmfgxTKOIzy1FEZSTjaIQDvuCGqwal/Bm6QpvXWGqbO&#10;a0A334HOfYgLSwfZNrYq6NRodAiw1Cr6hfi86YEDa5PA/n51YfkCxxZilnLMORLAsGOOMEriEs73&#10;MmN5f8LixSlBo7po59jUS5jtHAQytwQVUp5Jzubzb7WWN3o45ga9FHtLJH8OUih/F0ZUVBuj5i3a&#10;wTVCp3bF0rZ5WgM1ZLcaSH2lWxAGBuwEDWgC6tYI+yPcxM6/BoMhEu838/HwMU3clRURQVYi53Mi&#10;2hSDWQqCZ9NswiKJa7jvzI9W3ZJh9MI82OTqAbLmdOAGaP0Z0IIZSK2ce/XWwiJMhwth7rgaLhfo&#10;lvyZSKH8jcm7e5omlP32YZlbsLACdZ45guayYN5yUReJ/pU4LU+rHlOraeUR/nwfDMGfd/862D3C&#10;Cy4zPgkhiF/hH/VgJcl/R5uHPqBll0E7T0Ov8xdWbjB2r9TOuZkWuOIX9fxeieRPQwrlb4ziWTbb&#10;cwL9Bw8Bti8VVv6nrpuoNWbjTLGavcxfjT7iPSxnpseEBgS/LZlVmzLgw14fDPK+yt7vYvZ4y2FN&#10;IoJxj15qviRuQVNHaefQmBu46KkNDtMp9k3iWeUiOQBLEn+QQvk7ExGhRrpRGq5lGQgD77wAmduB&#10;Zg/UGrPhJqCDN0F3WKTCuJmLjACePhA7/zwUL/Jle8K4eoQObRKCrq4H3Z0Psl4K2tgRNKcTi/lo&#10;nPF7J/aQxBXoujtoizWoP/+flHNohBnonB0GPvMDnRE9GOuv4Ep4DL1J+3cw9GgFjOoH3LiCiAIE&#10;XbVCgKM9ECqnkUh+D6RQ/uY4JNOEclZWfp08VGvIJp1TPUm6fkebBN7QGK3O34JzGYIv5xtGthd7&#10;/zxCLabBb1M6eJ8fD7JcBupeA3RyAujaCO0YtywTJSVxhXMeYaCe9fj/U4pvZm7A7D2/X7JA+3/1&#10;3s/n1T/a9r5H2BDyFZHbuwNYsxjhXethrrIPn6fKyiEXeVsZxOVYr7x6LoZn5ybIQa5PKYnbSKH8&#10;3Xn9BFg3C3hgCdoxVWvIOq8CXXwOOiHmvFWehSkmB3DWSHsuGJLp1/7bF14eBTLmRnbqSFhHeoAe&#10;zQYdZ6/SbbUoIYkL3LJ+BOpQlc+Z6qBFFqBLTqBhPbRzqP8ljPEMBLm6gry9xR5fgEXSnvdRBPJk&#10;Ni2EHfF597BVKYzl7WWczrBALuDXC5ywYDpw/bLYWSKJe0ih/MPY7BEMWjyfGzYWzeEb1UniNwK0&#10;bjLXsoQJiQmTh05Q3/9KyLK71uBuH8CeLzfEKzkdHAhHfRSReyS/FH9/f9y4cQM2NjbwCYvE3LcB&#10;fO704/9XCb7BuYyeT3xx1C1UlP4Kxw8gsH9LTOL/tbJaiHmn5sCK+cB2sRbp1QvA3ZvAgIqYwfmD&#10;2dO8zK9unDC0p1ZGIoljSKH8A6HzmzRRmnMXJ70/beCG7L6BatttYPP+145YpBNKlx4f09S27E22&#10;4+1soAtzRa7kv8LBwQGnT5+Gnd2H7s+ngZGgoUqsYf5/LXwtrB844jkM69xa4G3oVWERzJmsrgwz&#10;gdObqkWh79AIePlMZEaB3Ttg9xbc5vKKpxmqrFkqkcRB5Jn5B1Ln6latkZt9G3s9PzxLOvE2FFQp&#10;CSjXYNAmZ2H9NfQJvAq6Mgx0cxqOhL3i116giQ1AHhtECcmv5vHjx7h27Rp8fD6fnnPYNQS0eyHo&#10;envMCzqBxcGnUMpvOQ76rkWvvnwO1UiKya5NRWkNQ49K6M/nnbJSiNvcKcL6FfQu2Jcnv9oNu6Na&#10;duimtgHC5CAfSdxCCuUfCG3/37PKNaC7rljvHoTtT4PQ5ORjUJ4EnNcSNPOaGvXnQVCE2Ovn4qcP&#10;Y++kEWhbHRbpgaARJUG9i4BOjhclJL8KPz8/WFhY4OHDhzB8YQm3rSFHQHWTgUqmZM+/CqhPOlCV&#10;NCCTimhRlc8t5fw6VRX0vBrIcwy2hZrzudYZw/rnh75lTcDz28InRk5ppHbVUrYEMGwzFlaJJG4g&#10;hfIP5JA3ewO3XNhj68MNWjkWxeOgRhtBDaeDFj9AkUNOoI4jQOtXgjY4iL1+Lm90PqL79W/Q6b7s&#10;Se4GHe0NerlJDdUn+TX8r6vV3t5eWKLmTsQtPl+Sg6qxOFo1Vz1IIk5vW+NlyAXcDNjK51V2tiXi&#10;G59CoGX5tO1TJfEkMvq6o0KJ/TtEEcq0RnAy3SasGoZTKxE6ggX44Gxh+UFuWQAxnd4ikTBSKP9g&#10;aFoLbry48RloBirNjVjWjiyODzHSIQA0icVKGayx7DLmuQThcXDUa17GJmr36wVlvcKDGBNgDarN&#10;HkuNHiD7+QjUyVUnfjaPHj3C9evX4evrKyxf5k7ES9ATPn/uNsLzSEe+oekOutMEpuH3RQk+vzYV&#10;53MoMci8Pmh+Hu1cO1GKb4pcRIlv49W5Dti6OyfeeY5CcPgTOHhNhbfvYbwrwvVy3WvrcHPlbitK&#10;f0BvdRzBYwmhCyoCwVFEeerdDsG8P0b3Q0TzavDi7fDc/P4L3rRE8m+kUP6ubF0DbBCL4ZqdBBbO&#10;BJw+9Q4PeLFn+cQT81kIK5/wZJF8AqrH4lR6JOiQEoiAPcte1bgRqs7v7RHwk8PdXQjzZ9FOD6rQ&#10;lhvXtaASLN5K4zp/KnY5fSWIuuS7UYRREUhFKGMKeY/RvMiWGUBXamn/p55Z0MZ/o5qv5z9y7803&#10;PmXRXfEufYxBl2qr29/Lk6Msuvw5NRZkxon9WVGZt6vOyYSDlTShbNc4Bc7cLghrx4rwD7XE2/fD&#10;YOc1CU7DUqMm5w+pR9BdWI4I3UcxZ9+8hBPnKd26x0Uaxek+J2xaxRfJLlFQIvkyUih/R1bOV0cX&#10;Lufk2KMtXvLrCk66SrlFgajZ62WvDeahZqCjVjjtHQoaxt4AsWew6IIqqLZKBJ+fxNnw1yBu7Ihq&#10;gt5eBp2soTaAlPIvdLErK0pJYhOli9XU1PSrXa3/pkuAiMJTMy3ofmNtu1VGFLzbGR5u7TDbkW+2&#10;enFe6ZSgU+U0Ua2cGuTaUdTw7dia5lI/p+H2vDi/Prn2mQuyIsTNDHrT1bhjXRWtFFu7VDAxLYZB&#10;FXi7Y2qYjk2llq1UNQH2nsoLizd54OyzSBXS60/qYltRwmLON65eC55NSmEHbw8pURKrlbqSENzG&#10;DRJHIJFEjRTK35EZHdXRhcqQ+osNy2Mmvw7mdC5/ElHgy6iLQZ9+zMK4C7TBDLSbBesiC9jGk6DN&#10;53nbDk9Dfl437JBAJyzo0gTP2jfAi8mN0UhprDjNGZ5PlJDEBsogHWWwjjJoRxm88z2MObMEW73P&#10;wVsfwB4mC6fzVJyZr/2/6i/LCqqtPLdkQXvRBVQnGag8C6V7D7H3t/Paox/2nc0PZ99Farfr/rNF&#10;4eg9S+QCrn7j0Ec5X4ZkgMWjGuiibNdPjrv+62B4dhEe9hMxqjLbyiTG3AP5Ma6ltr3vQQ3g7r+W&#10;nFszHcbi3LvRtq4wSiRRI4Xyd+PUXjgNbImrNYoDvdoCHu7Awhl4Vbcc7neqAsPGyaLgl3kUHAma&#10;p4SSKw1adgVWQRGg5UtB/bkxnLgfM5wC4Rv5k7phdy7GIqWBSkwwy0Vaw8fbVwa2EQUkP8r3dLX+&#10;G2+vgzh54vPAFC9XauLS7UhuOES8wrlwLXawsd9eFN1cEbdOtgNCv301GL/gC9g+RBO2FWb5MbE6&#10;b5dNjHPO9UUJ9o69p+PApRx4aN8CPsFncepaaTxx6iRygbBIKyyox/uxaJ+z74YpNbRj3fC+jyjx&#10;ERERCO/YBKeyJQI2rhRGiSRqpFD+Trg6qAs4L0lHOJ7503+dfkFj7Q47ewJg93xuVV6InKipvai1&#10;2ojQyD2gbexVLp2CJMr7SafYuzynepaX/LRVI2KVo+uxSvkcFkfHnm0QMbAzTmblxmr8EFFA8iMo&#10;gQOUUa3K6NbvJcB/JZbX5v9RlzTwYXH6mPAwG7YZIzTEXFg0Qq8OxqzcvE+VJAi5PFxYY06YqynG&#10;iWkns6xqYHw13q6QGCtNiyFkaGtgen+cOpoOZThfeW55aLHyCIHQeG8uhIRr57pHwC6cvJ0Dp2/n&#10;xfuAvbhsXRkX71WG3vBhCbpPmDVRjT27lhOO7hNGieRzpFD+Trg6qus3Kg3EykL/EsqFTdBJycts&#10;hJv108KlICG8dzGRGzXKmD86YgNq1UvthjX3C9cG+HTuDJp/Fj1sv6/L7qusnI9zWYzg36QKQjqU&#10;RlfluJPz91m7RBSQfAtvwu4gQheihqBTQtEpIel+hDEevZFC+Z9Uy4PbHn3gqf+C0HxE2K2BakQe&#10;yp8QL3b3BYK/YXm3Ewfhyfsezkpwv6SJrIvvMrxy7wGrsSW0aSOpjWA6TRNHWlocFttTq9uVpmfE&#10;25E1EdE0Fy5fKovupTi/+V/Yeig/2ihle6ZVn1dGhaF9CXTmMkoPh/vCGcIqkXyOFMrfjTP74Tmy&#10;E87VKojQFgWAW5egM+6Mt8UIr1pmhWHjJNik4gaCL/7ZLKbBxl2gm9IKeG2jDpPXVS0IXL0oKgMa&#10;7ZsOGr0A1H0daM8N0N6NoA7GoBZjQZvZs7xsj31esRwpZUw3Nc6nMpDCOhehh7KtCKXsAvtmlnl0&#10;R22b4mh9pDhsHlkJ649BpxtqgjSrLsiGzwNlaoibNocx0u/D9JB/E/5gDZ78UwiWvG9oYf5/ujmJ&#10;nGgICwWGdMcZ3kd51o7B3USGYFoTTYBTGcHlwEb4h95kDzEUQWEPYOc1Ge+O9MVKJZ/Pn33DU2GY&#10;st00Pc68a65163dIBffXC0RlH3HbAu6dmsM8M0HfuBLw/tsCJEjiF1Iof0dM1mK7aBxO1MyNcyl5&#10;m98vVBqnvYtwt4T2fkjNQpidkLf5bvxs7dTYpOzD4uRct7SoSMMxXA9asRQ0fB5o5FbMcQlCkucv&#10;QMUSgRqxaD7xFCVjiZUD1YFISver25LZ8OvUDBfYm8C0UaKAJKY0tSuDqsPTIue5gqpnGRs0PC/W&#10;otzcCrRDmT7E24saYfGZRniyh+B1oyLgwSJ4+SAQ+qm3GVZSG4F9hs9Nw5xxwI5oQhRuX6/Ob7zJ&#10;SfEad3FyvXxOZH7EpvnAvnXizb+wPKiOYlWO0WJST0TqvWEwaMEElK5Yy6mlYMF54XVTA3q9dpPo&#10;4Y4AtinnoLKe6zd5v5J4iRTK35Gre7CNL3ClcTgzrhtelNa2+1XIgqmKnYXRYXZ34OIGzBPljnQs&#10;ojZgyvbpHq0/m2zd5JqIDzvMBHT4Nuj4Du192THcWF4AXXPEevevd8HFFN2kYTjGQhnesAI8sxHK&#10;82eN44Qzx0UJSUy4cKE+aGYWFJ8eOyM35wffBD3uxv/vrtgSYgU6xWKpnAcL2OtbY4TeTQnHFxIe&#10;NOEbM765Ce+eD7BgcdvEXpunOzCqMozTEobly45zvN9CToaBXdQBZ5gyAnB3haFdPUTWLIZ3RdLj&#10;COcry3Fh1UJxBN/BbXPgeNTzIQO57uqceqcjPK2YHy9424qTcv0ovRrKyFd4fjTvUiKJAimUvys3&#10;zgPHdog3jI0FsGeq2jCpz3MaZcHL/NygVeeGav0EIMgfMD8Ph4HNcDEPIaQW/+tfPxQ7a9zwDwfd&#10;OKo1jHUnosJLb3R4+xpUkj3L4v3VuLGxhZ69X+VzOiQgPFO8Xt5uwN4ubl0XJSQxJSwsTB3AExHx&#10;43F76V5fba5ts+Kgm6NAV9uCbnfDg/eP8WRiRszqRxi4sinO8v+qbwZC99yErcr58pcR7NuVArYt&#10;AWYMBJaNU2/MJnNakjsVbvCrEizdKg1hg1Keb5JMWbyUbtWdnFxsvtyl+0P0LqieW02qVcZDflWO&#10;6RKnsOljYWjfkK+Z7w+QIIk/SKH8w9AvGQT99A54wUI0IBdhl7KC/MX9IheIGFAUg424ocpiBK/x&#10;LdWyMD8kcoH2SiAAbkiooTF7lXdAF66ByiUGlRkJ2nlejSG71DUWuqo6FVY/R+lyg+lRuDSsghvJ&#10;eHvaGFFA8i1YW1vj3bt34t13cvMaFnQWE/1rlwItK6dtz6uP+2MJo2engcnsxDC8vQbHrkXxim/C&#10;gqa2whylDKcF+QhrlO0UhFddaiC8DCE0G6c+VTGG7cqgmUOclAE0SvktnKYlInjwK97H3k3YZwSJ&#10;NU8HVcKs5IQ5NZtr7yWSGCKF8k9lZm005gaoV9HkwNaZgC6SW9Pr8BpWXBvwkOkvrE5FWFaQcE6J&#10;e+lqBzi+UndVQ9/ds9I8yWpDWRztMcDOH9QkheZZXnVUy/0o/l1awYyPJbBeWXVNQqXbWLnbx6vn&#10;ooQkpnh6eqpLZv0QD8zU533jWbxmFUyFQRWNNKEcXgyD2xAq8nbTvilgyjdg8woQjvG5g1N78KZW&#10;FjjXzgzd/P7/L5rLSidBN2U7rRHed66C0NoEu0rsRYr8FTkId9grncaeZVe+aXudn7284lzffdmj&#10;IIl7SKH8kzHdhvVKtyY3Vvf718QtbgCVRmptk5xAsD/s0mvvR3Gj95A90IAifDrs1YbST3I01xrJ&#10;UsNAx26xWN7XPEvqADL5MGr2Rwjh+pWRjvs4vVU+i9OatHwMcnDFd6EEGXj//vuet0Xq/XDdtRWe&#10;bU6H4EnscU3qow52UbrylS7T7ewtHjuRHe9vd8Ir/h8p/6sxfIN1mF+V7dV8DmGtMZ6UTwifztWB&#10;9X0xQMnjc8+8YiL0UXoxMhnBdVgjYNV04Jk18PoJsHkhvLrVVp9Vzs5AMEzrK45IIok7SKH8kzm3&#10;ButEQ7aVxdGU796V7Sl85+5Ql3CvDMFneF34T2uhrQWYygi32uVD5NiG0K8dixVuQSBray14ueJJ&#10;nnsCY+dA3LKyUrv6fpiGGdSu11HpUgDv3uBV+TxasOrZk0QBybdga2uLBw+0SDnfyhnvqWh9Oh9K&#10;zc2MC5eqIbxLM5zIlhhhnZoB9rbqIJz/58RGhPctwefIBHVgjHJOTcxCmJCUBZO3j1dIBP2wVrBi&#10;jzN0bBdg31A1xCJlMILz8fWiko84OhkT+NycwmVc98qFvCVxDymUfzj6xQMQMbgy8OAqDDtmI2Jg&#10;BTj0KqGOMKWMRvAaVhvhs9pitiKiGRLjRAVCVc4brQQ0OL8H5y0OslfJQllxGovmh7lmV27twZpz&#10;hXHSvgTcgqMY0h9DXKoVgTl/nle1wjirHBMnpftPLoH07URGRuLMmTMIDQ0VlpiTba0WkJxa/YVZ&#10;bbOpo0IVT1IdrRodJ/fAMPofYPcqdS6kMqjnWAnNE6VkhNs108KvbTrcKsXe4uZpYqcoWGKM07yP&#10;u/KZF88Al8yARzYiUyL5b5FCGR+5PAezlIYsnRF2l9SEcZjSdfbSCgHNNbGqloNwg71O84qEk73L&#10;ocEbX7hFfFhZ5KH3RMyZlhR1d+bEHY9ewvqNuLnATzkOTso0FmuxvbluNVFA8q0o8V1fv34t3sUM&#10;A//R0hyaUK5iwTxXDDQkPQaUYw9vy2pRKgZcMdW6Vc02qwN1lPq2NMiKYRkJh1MTro1pIAp+jqFz&#10;bXXAD7FX+uBvbV9VqM+zaCrLyX0UJEMi+dVIoYyvOL1R48EGcWOoNEqVshGeNDDC4/wEx24lYDCZ&#10;i9ssnmpjV49Pk395eC5BS9F6QAr07poIFgEfTVP5RtxEcIQJ5SsADrZqI/lEaSBXzBMlJN+Cj48P&#10;zM0/jcMaHb56H+T16AS6UQH0rBHqve4Bap9Sex59rSyGe0/BIn+x7um38MASMN0L3D6nDthSpiy5&#10;bDcWmVGwcqAIVZcWNzNp50TXBATL9IQGvK0M9ILJVmDsADXk3Sc8fajFCj64WxgkkthFCmV85/4l&#10;6Ca3hP/0lpqXmcoIljUIui0jcLW81mBNnTVVFP4UJ4+HuHTtX43WtxLgj5fsRVznz3GpkFddN1AN&#10;mF4okSjwZ3Ai9BxMgn9NMAVLS0u4ubmJd9Gz+loH0IC0mjA6dMJcv5nIWVtbQJmOl0X6KrzdPz12&#10;B5ngTeQHT/VFxHPVE40Rdy/gWgXCG6XX4mgUEXaO7ocPf54y8hkr5iNyzEDc4e2IRhXgoBwHp6pJ&#10;CJf5tRaniZwuPFuM9h5dcJSPyzu5VkYNgffw+57RSiTRIYUyvvGRZ3g0zAeuejFJPfAV9qTgBieD&#10;EQ61ToL23OhQ3gQwHJ6v5UfBC/etWHm4Bt4GbBGW7+DaJbVRVBq65dwYbhTb10az5/Abo3e7D791&#10;RvBeTjhl9Q9oUXbQvvxo6bcAT0OvwE4sT/UzUFYOuXfvnngXDZYHMTEr/95pxDSQGeI55drcOBp8&#10;DHXc2yKL8r5yEtCFSqDHpVHQpRO6uA8DvS4Hcq6DAL2YoxgNhn3TsYw/Z+9fBNNe5YBLB4C3j/mc&#10;8wfWL4N/p3LopXwO//+v59IET3m+qUTrCfinER6yh4kJQ+Go2DnV4HI1uqUAreHjnZUFZ8Qo3P5G&#10;XO74fsD2jfhkiSR2kEIZjwifWQ8BDdhb3D4W5PoA9PwUyPEaXP4nlsxTh0uYvTQdOiqNUsGE0B+J&#10;IqA0ozMEw+yItrJ821uFEaqLmQcTFa4FtYZuU7u26kAOxbtUpotg50ZR4jciLEQN8BB4tKU20rN8&#10;Yqyblg2keGZtUoJOlUPjuglAY/6GdfBZsVPsoizafO7cObj42wnLFzDfiM3KMWYywpxOqVFrQRZN&#10;KKdmBt2rD7pbGnS/Dsb5zACtyqnlreDXVbmRVtnenheXQy6LyqLh1QNcZZGk9EbYXZwwgz3L4yyI&#10;LiUJdbmebgm0uKuUMzfcG+ZVFyVXehUOCgEcxAlzJuN9lUJ4VSgNDLvWIs+uvNrxXC8D3LwK9GmP&#10;R63qqeeOEj/2s+5ZieQHkEIZX3huCbeiWsMzQnkuuaqr1tBs2Y2DYd6iELA0eDtoZlZ0bJcQrbcU&#10;ENaoWT9VW/aoyvFC0OkDhfU7sDiiDuZRgmMfKV9ADYmmNJyGDg1Fgd+HSGXhYD72cSVIC+zQJAW8&#10;rZeCPPj3dmuLzg9roKxir5EU6/1if1mxAJ32v2x/rS57gYWx0Guk+v7fBFr0xvvthKAJCdW5iy/z&#10;EAZzymySB42v1QKNy6idHycLY0PAZlSaLQb7nOuNVRcbadtj8mOMz3R467xErdGgBE93s4d3JUJN&#10;3rdvXu3/rdTTjD1EddCOwttX0DevroaX82MhVfJ7sqf4v0AFSlSpg5bDWcAro7R1fTwO/yj0Xa+2&#10;6pxcJQIQxg0WRonkx5FCGV+ICMMFETx9+tB/MP7SBK2x678I3a67wcIjHAH6cGTyvQzqyJ5iowzo&#10;GBT1IJ1BV3xBU6yRecpWWLsawyv0psj5TjavVuN9UiKCDXscE9mbUGKAuq1dLAr8Juh1eKJMs+Fj&#10;H6VMr3l8BXo/W5Gp8STkIoY41UTXs6Ux9nw+bHOoBO/wH4tEFCpuUmZ7Dga9K4OOLCAVh6fV/r+3&#10;S6h5H/M26ChMzLKqiyD3GppcXehbX0QTdsWbizyyA0XW5dH231oMNDwDaFpmtPL98Kx6V9A61Sum&#10;Bewte/bFW10IImPyzPLUZoS2IuiMOwFmJ6GrWwqYOExk/gu7t8CAzoDxBHXZLuV4BirHtDwnMiiv&#10;O/LiafhH83kvr0Av/v2VEbcu928Lo0Ty40ihjA9cvwR/bjyOJSCE71kjjOx9RBhAbdh7oAqghbYg&#10;x33qCvXUrQWGB3w5SDX1XgFqtgjUajeuO4UJ6w8QEgxdsyo4yUIZqXgCK+arK0+4cvqdVhNRurTv&#10;ts+Cx7UI+qXRezRHXVpj+KSUKHUwL+75fvsNwf8G0uzwnQ+yK4sWj2ujykQWNEVANuVGr3nZte0b&#10;rdVyH3P6pBBBTkXbZVYHyShemGfVwjjOr284hayZCYtQC0zxnYwM1RODWqdEX6+xogbW1iATUBe+&#10;oarAeSdqg6w28flzAjaRX39m+V24OGmBKA6boPeZktrxj8oML9NNgCKKVy/CjW0XOKnzMCWSWEQK&#10;ZXxgcFd15YSRSiMytKcwAk5BOlAnZZHeUqDuO9hLXK01QOX7oH7gXVHqA2dsQ5HvsAc3UMZauWY7&#10;QRMsQasd8cTrB1euWL0I17hOZeTts9zaYs5Kd5vb3MmiQNzGcH4zbMuzJ8meWVgMlryy8RuL2n3+&#10;QoduyXA37JawxoyLgQdA9uVQ42llFDQviTy9U4P25EW/2ezdKf+X89UQrg9BZZuKoHOFMMS9g9gT&#10;sPJbjn27NaFMPyszlp7Op07xGZudsK7g39jN9lWclO5PhXBDGLp7jUSqi3WRzaI6JnqNwbqAjaAX&#10;XLd5RfRm8aRz/bTPXTIbvd5uhIdbRwQFHlb3/x+R78yAMF/x7scI0PvhcOBOXO5ZQF1CazSnB/Uq&#10;qceudOGrXqhEEotIoYwPHJymrr2ndGc+HDUAuHJBNVc29+TG7QZoyxPkPmWnjW7MPxC0+4Wa/29o&#10;+hqtQWx7AbPuBoA23ARlSwAqtwT9zX1Eqe9kfEu120+ZdP6yRQUt9F7GDMDJTxvcOMu1dViegzAl&#10;M8F8aUdhjJ6XN1vh4EKC181awvJlnofdRTmnqsj/sjya3qyIIsrv0/IvDNpYkP8vmUFz8sEp8hUG&#10;XuGbniP5UXNLbhTpxwKqlLtdAnpE4pJnXwysz+87psZF15E459wHrZUpQBUTYxcLZuSFtdiTIqm6&#10;gPK108fEJ2uUv1EWGZW6ZmUFHS0G6pkGdKoQevmdAh3qrX3OrIWYP4jPB96ecrUgIiNeITzMBgF7&#10;K8NmIsF3U3pgZG8Y2tSJlWkckdn4M/mz6irTifrUVkPgKVGd3I7uEyUkkthBCmV8wfYNPIf3VZc5&#10;WsJp3qJt6oASyt0dtOsNhtx/haQlEoKMhqPx06gH5lA30SBWY8Hc8hK0eJf2Ps8o0Bgz0Ix3WHDv&#10;O7veXJ0R2Kw6zFhosHQO9N1bqmHQXnHCg8+927iI7ZQquNUrG+D8VFi+jMEQAVdTwtB2fGOwnxDp&#10;97lwKANzOro0Br0thy5WtVBS+a2bpEBj8/LqQtfUNz0sgk9iqgt7dCyO2S1LouJcFk0lb3ZWDB+f&#10;Sd1OfmmmWt9p9+ZopOQVSoglphVx6HpZdK3O76snxaCjJbHgSWGcfz8AHmFWsPSeCruQD6NyJ56t&#10;oNU7Pzs6Hy7Lwsze68T8oGFKN2gB0PUD0Ok8ccWYy3C5zktz4OKFjLC0+BunFxCG1SQc6KWtDqNM&#10;/9A3qypq/gFMjyKiANfVoZH2XolHy+eRRBLbSKGMRxh6VlEHbCgN1cKRI0FFWBipI2ic6EqtMBUj&#10;LV3U6QX/Y32QCQZ6z8X52xdgcvke2pp5g5bu1MoXG4+6x90w6AqLZm72JHL0Ba2xhW+YXuz9jfSu&#10;pnajneB0kVMLI61bDcc+rKcZV9GbL8DydPybsIdtu7aVsEbP0wlZMaojYfi2T0f3jvPopnat9n/U&#10;Gvl25gaNyoByZiU0ceyZFnv9lmGr7xzQafYmbxdDs6XafEJanh29a2lClap9RiDo0xseX/bwznr0&#10;xIrdxdFAGVHKgrnUvBjeBB/DnBXa4J9iG3Ng1sSU6nbFW0UREOmk7quHDocCd+JBmDZw61roVewJ&#10;4f/7nEpcNh/o+CA8eJMXZmezwsGuCxztu2CsMrq6TUrcnErYwiI5YVItrOR6J3Hal0F0734cbF0i&#10;iaNIoYxPWN+FrlJu6OqXY6/HESbvgjHtoT/KXGBvkBsvqjQTDdebwtTUFFeuXMFSC/Ycu6fRBmxY&#10;NBOVAB3MLmjlS04DLboDWn0DlJ+FMt840PBDLLwPkcfkFLy9vu35oqFtFTW+pzLZPGxAF7zOQrAq&#10;lBa4YylKxF30N1Zig7JsWVYjvN3cRVijYdc8PMpHuM1igseWWOU9gcWxPAY/b4uqk8SgnK35UKJ/&#10;euTrnBK1PEbCLNAEdKkw6FoR1L5YAUVK8W/eJQ1GmFVEIS6fq1FS9SZDjY1q+PLNisPuaigmui2b&#10;7i+AI06tMX+K1k1b/kh7LJylzY8tdbYAi2v0k/dL+FmDFpfn8klRtzjX2SolXr9sBSeHpto80maZ&#10;8SL4o8E1h03gXyozjnLeXE6YMU5kSCRxFymUEjgG65Dw3HsUv+SJcL1B9SgDAwOxwXYVqE5SrdF2&#10;aytKa4y18EOZfXag0olAWdqxN/McR9+EgurV4PKlQPXHoNuBkvD3+zDK9qu8fgG3+uVxPU8yYNOq&#10;/w+YrkwdwfsPK5fEVXSX1+DOoFx40IYQvrWHsEZN2ICcaFWNUGN5VnS+UQnVpwhx3JALbWaK7tOb&#10;bfAi/J7apUpXiqDlNRa4siyOrVOi7Z2qajg3apEDFhHPoS+tDYBSntPB4itBANjTfLqpFFYMT4ax&#10;o5Kpn1X2ZH44h2gLP9sGn8bqOzUx53xpWLH3+jVKbFa6ZVOgrXI8dZNh84zkap3tN2dHRPgjUeoj&#10;5vfA4MQslGkIrrs3C6NEEneRQimJlmG+C5DNcyCswh8KywdOvrEX3bddQBPZK13PwtmiJr8vByrb&#10;C1RmFGjZYzgGfFh15GtEJiHVE1EixqjLNnFSuuoUEY3z+LvDtRNhVAnCk7YEwyP2pBw//d1uBpui&#10;ulN1tDYpiopljdTIPbQjDzpPF1FxLldFmCEEdR9UBZ0vhLY3ayDhoHQoMZ6F9HpZNZINNU+PwyEf&#10;eWmhIQjo3QhmhRMAG5cK41fYvQqWXFeHTvz5/FrmVEGEfhQ4YMv1fKqXmnFvHniFPxHWL+Os90Vk&#10;pKOaPI8q5wTXvS27Opjn3+hD7PF4N+HYAoLfg07CKpHEXaRQSn6I7U+DMEAJQNCyJzeOxUG9rsPM&#10;Lgg0Y4HW8Lc6hfn3A+DJXqvCuhAnrAzWnntFRWQeLXKL8ixVmTf3KF8yPC+X97foflVwYm9yVWVC&#10;1wZZcLsF4X0Xwu37O9kjPwpyP4G6bi1RSvldaiZFz9X5QJMygebmggcLTI/nTdXpHM3u1vowKMck&#10;HzoP+wvU7C+s9P+Cd75qOl5y2QnpCPqR7YTxK+yZp07Fmfk3Yfa+Yth7qiS8PEepWS8C92LL9qza&#10;5w9Jj00Pa+G4W1sERcZsoExY6E3cvdMJt82HCMunhHucwR7+bahwQhzZnAmuV2vA504T6MPk80pJ&#10;3EQKpSRWoM7NtIa1xV7QquegfgO19/V3gAaeAU1+CbpyBdQwOWjEZLQK+EI0mqcPYVu9OO7lTgQs&#10;mokbSh2cdmdPLArEfQxvLBG6pRsqjCwLmtoStLg9qGQiFp0BLJhjUFn5Tv3SwSrUHBMd2PNmz7GO&#10;dRVUXiK8yp15MXihCBhwYbRaZ4QhmsAO+8dhPHvi07i8y8Ixwhg9DyN9sXBCOxwc2RLO9hUxtQ97&#10;8UczY++WfChxIC+6rsqMyx5jsONxLfXGRXlWben90cLLbi6AMg0jMOpRzi4mjXFyICFgZ2Fh0dCH&#10;OML/UQ/MK6P8X//CapPS6J+Pt5v/Bf8noxHqsAO6wBfQB8vRq5K4gxRKSazw8H04Jt30Aw0YojXw&#10;jfZioqUf2v1v4E/RUaApM7TtiiyqL/ZjUsAmuOjfixoE3PB6KWU4zeakjH5Vtrel+T1O1c4BNqD3&#10;ZqCXk9TVVyh7UdD+7tr3rtkcHYOeYY3XFJBpQeR9WBbNlIWSjVkgF2XF0HkinurZ9mpdgXo/9TUm&#10;6OaNwHEWHN2QmI24JZuJ2mdtm4NnJ/Ojz9z06D4jHZYcyIXCbE87NwsuOo/Evpf1tCkl/6TGtEsV&#10;MMW+LG74roZfMi0wQWSptKLGDxj04fBjkVTqH9vLCN73tyPEfCQiXhyA643aWtBz9pBD7LfA26Yt&#10;eirvyyTG6s6JsHBVWhyZz574DkKQZX9Ro0Ty3yKFUhKrtFkwVWuAG7AnOe8WaO5OJFbe1zqMWQ+9&#10;QR7XQI/2gaaL1SgeNBF7fsBesXOalIpPz23rcDt/KjhUKRJn51PuCQ0AeTugQ4AVf2f2pI3Zg9zJ&#10;rzWTgirU4bwrLKDWoIvGIOulqHi9JgorI1Y7pkb/k2VQQPm+ptURpPeHn85T1PptRDbPj+VczyVl&#10;eapDX1/2jA6LoPiLp2FT8Ev4+61HSPAFvAo6hL1OtbHyRmW0qcD5rVLi4NsOsPCdhw4dE6uC1nRb&#10;Ppjwvkr3+FBOOLQHOH9a1KzhNvEvtf6+Exvh6KiMmF+LsHco4ejKouqgI6qfHBc35Yb5GsLDwwUR&#10;7nEaz6Zq//cBSrcsvy7ckhGhjjtFjRLJf4cUSkmss8wqEMX33AXlZDEoPh5GJk4IDP8wXeF6+H11&#10;4rraUJ8sKawf8dAaT0vlxJO/CREj+6iriSjLLjlVLSQK/PfowlwR9Go2At2OgdYsAF1eBJq1DtQp&#10;Nah0NdC73VgR/BZ0Yxno4UoWyOna923WBHStNaoo280z4HL4A/joYmFEb4dsGM83Fl0zE57f7gSP&#10;gKhX+78VEQJyfAQ6tglkZYKBgVGMSmXu+g5FC+UYWRgn36+P3U5d0FYJTsC2/h4DgUnDEZSecLdy&#10;EXVpK+V/9NmyaLpw9cV3NAtmM8KIduyBulgg4PlkBL00xsW+Wn2j56SB2+0usNpfCE+P5sFrLq/+&#10;VgUSwuJMCQTbrkGos4y2I/nvkEIp+Smst7miNXZ5x6Lxpc/D27X0mQ1a0hYTXD8NlaZy2wIPlH05&#10;zWYPSemCVbZvNNPij/6X6C13Qv/gOAKO50NjPqbBKzKDTozk4ysLOnUW04NYHK02sKe8CvTmiOo1&#10;UpnqoLPime3YUZgS9Fz1HHUGTUhijZN7cPlyBUwcmgg7rfLiWdBlzAjywksWrKNhgSAfJ5DDM+2Y&#10;qvQGub8WO36O3hCBS55DsfdVW3QflgLZt+dCp50F8S5Um0Ly//Sphm78vZSg6m4zPwRN/xidvTlC&#10;TndGhPV6YdFwmqtNPZqwtjz2jmSR75wIPndbIsR+GeaX0v7nM5flw6wSvM3HHOJkAhiiGEF95wrg&#10;4coVOqgCjq1rRYZEEjtIoZT8NPb0GoM5NVoCR/YKyweKT2cxac2eVv+bcAv6V+Pn7ABbRVQ4ba9d&#10;Bdi1EeZlk8F9cFnAQYSHG9oTkaUyRFl3bKMMztE/OYfIgwOxVFlMuHginPhHO74yw9Nii/s10JOb&#10;oNsXQG5P1AE41K0h6OAAUB1lnmJ9kPc1OOiDWbR+0uoagnencqDxmLSoP5TFcHxl/mwlMLo5H9sB&#10;0NCxoO1ztWMyGgQK/Nfz4SjwibDFrINasPX0d8sJ60c8scHbwmlhXSzzd4WPU55nhjlvwHL2Nmc0&#10;UYSxAC6t4ZuijYRgu/UsnDW1+ZnKb36kHOwsU8DnTW+xN+8/pqN6rjhnJDhWLah2CdtwwoFdwMaV&#10;wP1vCzgvkUSFFErJz+H4AThyg6XMiYzI9+E0C4k04JJDKGjYYrXxpeZH0emCN1Y8+Fd82bO7cadD&#10;XrwdWho+U6tgUhIumzMBbg+rgwerl6ndfRM52SrdsxERGBmwFVl8Z2Jp8FFRwQ/y7g4M948i8vQ8&#10;eDZnj6ke4XL3hOigHHO2BHi6uztsz5XBbZOiCHg+EXRaPJudtgw0uQFoOovjmQN4owvEyXAXUenP&#10;JyjsAV6598JjnyWgOXX5mMqAdu7mY+oMGtOexfsGH1MEHPWRYo+v89BrB2YuLYV3N6OYo3nrOlzr&#10;V1D/Hx+vTPOthDntRci7VXBczL8h19ViwF94cbYhXpyuCqt9+eF2uzOODSQMn58OmxYmwVOvBbjl&#10;MxtPypIaE/hwcsKdDITuvN2L0xU+L/bz6ztOyo2XRPIjSKGU/BxsLqgrOczhtLFINgSm5FNt2ih0&#10;OeUKmviM03nQrMegSSs0gamxDzueBquT9sNWN4PfUMIEFtjduQg7WKiUVUUoixEerByE99eOYDW/&#10;V+YBbm1QGSOPzQZtzQtamOOzCELfjPsbGF5ehX93FuEOhNuDsmJUbsKgHIQjM6rCd24V3OmdBpEH&#10;RsNrXRF06p8c8wbxsS1sq32PladxMcyXBfsNAvQ/uPTYD9KCf0tyeYZSfq7YEOIH8rTDvCBvkRtz&#10;dI0qYAV/t6ec8PijhZIVTh3BHbZP5RSq5P8ox1upv2Of5dVg0lETzekr0yPYeSOer0igvh+0viDq&#10;DEqFUZP+wpip2TAlG2F27drAi6cwDOwCLJuj3qR14qQONrp1XlQukXwfUiglPw/re8D65XhaOIna&#10;YCkrR1C3vaAKPUH9TmH/ixDQ9pOawJSeg9K7bbF5/S5YVSaMrE7YnpHt2RPAcW1fGK7vh+HCR+HO&#10;7t0C9mwF9HqsDWKPqX96UIdUoPO1EBoaiue6r3cr/j/hLNBM6OIacOTG+fHQDJhQUhF4wp6xJeE/&#10;pxxudSUEbO7GAtlBfSanBBQ/PjoZ6vN2vznp8MZxPwYFeuKiqOtPIoK/4wBOiqcWPmsysGuTlmE8&#10;Hq51CmNCGvbyOO/G0tmaPTYw6PBmoiaU/aelwVRl3mWLv/D+1WA8CdiGgV1YNKsnxWaPbmKHf2Gy&#10;HWGV88C8YWY84HoC9lUWGRLJtyOFUvJzcbCDW6kU6qoRk/PmRJfRg0BN53LaAhp6CTTCHLTMGrTI&#10;DFRuOnuW/ZG+eDOsKEGwW94KBvNdgOeXI/ko3Ip4io4Bq0De4zH84TJkPDoJdOcfkNMYOH5lLmLk&#10;4Qma9zguP04W0xrm6Y0IZ2vydv6MeLyooRrw3LgswawcYWHn9KpgUIlECD7WVh35GmK3AZEBUY8e&#10;/SMwPYrImsXwukFpjOfvfo/TwWY11WAQyg2QY4af04yEuhxCsO1qeL9spgVYL54Iqy9WwoonZTDv&#10;UhlcfD8YARF2onTUOI0lVOV9Rw1JDJ2ztvKJRPKtSKGU/HxuXmMvhL1BR3v1rbljKHuSVmL6yES0&#10;OuuFWeZ+oKIJQVkHgqY/VEeXfi90sanmpW5uheXBt4X1A/rHRxAwm+C+pCis62ji2LUq4U5DbXv5&#10;yIqAvRVedSCMZcG+1CkB5ufgPOXZ5LzqqrhGHp4oaotHbFyJI8rvmphwpXwOLOZtJVk0rCAK/Bx0&#10;4c7wfN4Ujg9qYub5QmjaOSn6Xy8Iu5BzosSXiVyaX/2fVu5VXFgkkm9HCqXkP2GN9YfpI9TzJKjL&#10;ddBoC9B8Jxx58mPdl0MviUg4Q5rB3sdNtemD7OFnVgt+p8vj5aLCOFidMLAx4WEnTRyHt82qPp98&#10;31l7P7PNX9hSiDCyOGF0ixSIPDgG4WvZw3X41zO6+EbvdtDVLQXcuQFcNgNWzAfeu4vMn4/lmTIo&#10;PDANqizO8VVvUiUiCA8XZIflGELYtXh4cyOJFaRQSv4zHPwjMfcae5L1BoOqbAXNiEHDF0M89cGw&#10;t7fH6jMdccS1Jaxu1MeUdoRlbQgH52XD4DKEBZzsn52E/9p2uNCIRZM9yP1FNKEcUk95JtkDIbOK&#10;QG+xTdQq+c/ZtAoHmyWA+/TOwhA9ka+Pw6QK/08LJMTz9amEVSL5NqRQSv5T7jx7ACo5BFR2BMqd&#10;/jwwwY/wOugohnRPoD5PHLS3IGYV5AazTjKEPJyH8PPTcKMH4ckAgmVrQgUWx/61Ca6LmiBoNCHC&#10;JOqVLyT/LSH8f1K6ex9yilFIw7BXWKz837m82VW5SLTk+5BCKQH8WKBCQgAPN+g7NoKhXT3A2VFk&#10;/jw8PT1x+vRpeHt7w8kv5vP6YopLyEmMaqI1kqNduyP89Q7cXpYUj1cSHhhnQ7/SBJO6hFu9U6hl&#10;GnatCkSEir0lcRFdHvb2+X81LBE3XW5fD3AQvL0RLnQh2K+oIiwSybcjhTK+c3A3grnhec/JqVVd&#10;3OdXJRwZRvVld+8cYPdMFIxdAgICcP78ebi6/tw1CO1DzmP5rYpYaFUUlqfrYUElrRvu9Pxc2JCT&#10;t+tngO7dv8KySeIuQYEIGdkPx/kc9VfOU/Mvz5E0+Dnhdi3C3H8I51ksDf5y6S7J9yGFMp5j6NJc&#10;jaoymtO98unVYfjK5PF9lXLhWX5CQBE+RZ7dEaVjgf07ENGjNa4vmgc7u9h7JvklnEKOYFADFsSS&#10;iTBuX04sL655mKefrWT35L8NCCD5Tvp0gCX/D5WpKuGDurFY8g2dwSAyNQyzBsO9POFkfe3/vXH1&#10;DwaikMRrpFDGZ6aOxKu6edT1AXdxcrUwBw7sBPZuh3sjQkW2jSzIp8ipry/bFCOcHVXvVRHiR5x+&#10;BSG6pxirdL/mSABqkBwn3s+EPtBW5Ep+S44aw5jPnwWc9mUgPOHX8Mr5gMXGiChACBnRQwtuwWl5&#10;Fj7PAn5ur4Xkz0cKZXxl1kTYcUMyllPIiD5A+L9W0F/WQm1oKtbPjzCXk8L4EbbPPt/na3i4qQKp&#10;fOasvxML48/H0mcMOlfVGs4hLo2FVfJb4+UJPLJWA6JP4HSM0xlOIzmd5HSOk/L/3t00ikDuEsk3&#10;IoUyvjKvu9qoTOHkNm20MH5K0OtB2urz7VOpq9ErQatDXY5Av2wo/AoTQuvz6ePxbYN+nHZugU33&#10;9qxeV4Xl5xOsc8MOizwoxt+l1OG88A9/InIkvzvv6+RXe0OM+4zFa35VvMxZuTIDDm/VZccQEiRK&#10;SiTfjxTKeIxds1qwqVL8s+c7/8PPppm2Gn2dZDCbnQq1eLvzhDS41ITUhYeHFeDT59IBUTpmPHr0&#10;CLa2v77r0+J4ZtXDoIXZ4Bt6X1glfxTKSO3dHyJASSSxhRTK+Mqx/TioCEdigmv/qCdvB76Yhsub&#10;s+G9ZSM4LFPWVSSUGJAGbhMyaN2yNXLi3tnS8HzeDPpIT7EX8/AG9NM7APs/X5bJwsICPj6xO18y&#10;Jjg8q4t+w5Jj7xzCy1czhVUikUi+jhTK+MrW+ViuCCWn081qAM8/7Y4MfmuMpcqKDU1SIPDZeHjc&#10;6Yqr23LB/7GYiB8RBkebOupSRtQqJV7dagEXq5xwe9IQzvVIXVVjqjJi1sZCK8/o9XqYmpqqr7+a&#10;gMcDMU9ZNb9NSgQ9nS6sEolE8nWkUMZnRveHS4OKOGVE6vp9GNUPmD0JkRVz4eGqkuisiGCRhNiw&#10;JLv2rLLZXwh5t1LsDPg79dVW0uiSBmeWp0R53m48Mg3MW7KNt6vnJARbL0F4oDa9RPEkFY/yvyDi&#10;0DhYtCVM60sI3z1AWCUSieTrSKGM75w6glcsaspI1NMJCBf5VVk6SZmn5n6nN/yte8DtVkN1CgnV&#10;SwbP8z2AZxYID7CE7a38uHIoMwLd1yDkUClVHIvMzYyI18dgWDEcd3eX1vYbmB4hPqZ4dn8+rG5t&#10;Fx/8a4nc2haD2cNdWIjgcFx6lBKJJOZIoYzvRDhib+Ys2MGCdmXGWHX6xkJOs0sUEwUAQ6QfAp6O&#10;gs2aohiXhIWvYEJY7q2A0SV5u0kKPLhQFVank8PyeGaE+n5Y+uj982rooAhl0xS4sDq9ui5g56WZ&#10;EBEYgxidsYy+cSWsTk64mYdP+Z1i4WGJRCKJAVIoJRrh4dqrjRWwaSXg+nm4r/AZxbUFdDMZwXx7&#10;VUxUtmskxcHD+dBW2W6bCgEuC0VpwPPdKFzYlw0eT5vg5UrO5zJFpv/N3mUU8zJ/MhGptRX6J3PC&#10;yUPCKpFIJF9HCqUk5jy6jNDBmRE2pRoQ4IWIkKdqCnIbi+mKULZMi5ecr5vSGl7vRmJ+BbZ1SIVA&#10;16VwsumA60fzwNd2uKjsF3LXEu58fEqYvjBFKCUSieQbkK1GNOijnl4oiQJduBO8OyVSw951zEE4&#10;vDC3NgezdCLsnJRS9Sa7LMuEEK/DYo9fyJqJWMKfP4uTRdVCwiiRSCQxQwql4IUuCOR2GeR6HmsD&#10;PUBPnEFWdpjmFShKxG3s9YHw1P8HS0Qp3ZgThqprA0YW1bpXmycj6A7PhtfLdvB+3R1uW7XJ/p0W&#10;/41gz91ix19HcGrC2AQEBz4G3LgorBKJRBIzpFAynnpf5PS9okagoU69QYfngsol5jQYdPsp/gl4&#10;gdlBP3+li+9lSpA1yG42p7k4GPYOEV+ItBPrvHutBjlXluW6m55wOV8azONtJeYmtq2Df6g2X/Lm&#10;29doMGkG1p1apb7/leiPLsRtPp6pSQjGmfi4PN1EjkQikcSMeC+U5DUE9Lwc6Gw11euh+j1B9mbq&#10;VAiqPgO0epBm370By4J//mLG34KhZxtEls2CXuvagYa0Bc1tDrq+FXT6FeiOK4J/dt/xi6fqKg3D&#10;OI3N9BdChlTDTOV91iyoN+kgqNcD0BJb0ICF2m/Y8hFee8b+As1fJMQfgWJZrZUl+FS/cFBkSCQS&#10;ScyJ10KpeJK0OhdoT371dXHQHewO1Zbk8dDp8SgskgWUvUqlkZ88BaMD36p5cYK9O+DEx6UMUDlf&#10;NCmoYXLQsF6gmZ214513H2vdvyEgdLAv9BZbYXB+KgxRc8Y2FOE6AxbeDwCtfYb+A2cjpFtL4LKZ&#10;ViA0RH2hnpag4j1AjVm463fRjqn2JTxyE6Nrfzb+nggbmgNmOTShnN40A6D7hSItkUj+GOK9R9l9&#10;cWGtEbdpLSyfYhnBYup6DbRsE4vmWxx3C8Uu52AMeeYHr3C9mga5uIM8rNHaP/ruWedIPcjOkz1W&#10;TwT+qLdneUxdKWEGJ8uBXRFi0KnmTgfYC1a+z+RzuO0fc1EKHUVoyvtNaZcECPTEoVchcA/WaYK4&#10;2RnDr/PvsMUZNPoOizB7im378eeUBPW2gGug9tkf0276VFClCaA217D/UTBozE0kXPQckSyyP53g&#10;YOiMu+J+Gb6RKEII6sqnuctrkSmRSCTfRrwWyogGGWDO4vCqeyVhiRpFGGnKFFD7FaB1V9hrmwka&#10;ZAo6+hS0m9PYIZo4Lb0KumyPCY4B6P7OD/ToPS74hsGMk7FzIMjxBag6e3/dN6KCi6+oPWYc9w5V&#10;6w0SQkMP3/Pn7ceAvabq+4+hG06gCTtA+9/hrm/0q/ib2YVi+m1/XKuleV7lSxmBpp4EDeXvMu0u&#10;C2JftpcFtdsHqlJeE8eOh9lTrKl95/4vEBaF+N1xDAMNuMXf9SbKr+XyStkSy9Bk33tR4ucRWbOI&#10;uvTSkMyEDTkJV/ZMFjkSiUTy7cRfoXxyX41CMz8tN6T8Gl233Ln3DqCW80G1O4K2skDWHQWq0BS0&#10;8AQL5mC2N9eEoGJiUJEeLKZsnzMRNGwv6CCXr5QEVGY0aOUcrVyZAWy/DLrwFvTUCyaeIaqozmQx&#10;9YzQY45LEKyDNIGzDdPhur+jOrGfqswGWbnjlE8oaNwS0IxJoDWfL1lFy1nUlc8ZdQ2z3wSottPv&#10;QjGSvcJXPhGgfW6gWbZofuoxqFBCUO4RoOHb4T0hC3x38XY7xVsspQlii9paXd3voMvYlrxdA7Tk&#10;LU6+5WOefh20/mWUHuWIs6/4N1oEKjsI1GueVkfBSai1012UiH30t00QNJrwkD+rOydlrU2cMRG5&#10;EolE8n3Ea49SX58bb25MtwzsISxR48ZiRUefgHbcwQsWBTr5nAXzFg662oM6LQY16Q+6y95XNRZE&#10;6ga6xALSajKoTmuQyTF1LqEqoGbPMMwjAKM82Lvsz/mTx7KYHQFN7M37VQAtY291DIvppjWgxY9A&#10;99gzVAbmHGAPrzjXUZjr3nYJVU6yNzllPO9ThUXrFk6xCP6PE29CUXACi50iTCNt2Tt8i6pHXEBN&#10;67OtKmjwJVDvbSxiY0Dd2EPOnQCUnetd/GENv3FTW2n7T3yFm87sGRpbglY8xRgL9pIHnNXqWMx1&#10;VOPjbLkEFc96iT01PMKsMPMO11+ERTjPfIy67o9ex71AO9nzvsJeqecYUTJ2uGobikKb3TF0xGzM&#10;L0I4VpwQwDdAGDtIlJBIJJLvJ14LJc4cww0WhLeK53FsvzB+To37F9i72g3qaQzavhn0z04WuoWg&#10;sy9ZQFgUl1xGlxcsIqdZ3A7dgpkPi8tlFtOjd2ATHAkyf8Ee5E2sdw8WNfIPv32qJo47bFgsG2jC&#10;NPk8aIIimsVB0w6AJg0VgnUGdNsOdMuZvVgW1lwsbmUXsFfIIpydt2vsxaZHQXAOYBGfelsTwQH7&#10;QbVYSKk0qPUOUM3KvF0MNPAaqA3XW60De71u6HjOm8XZDO359X9senRV+9wKy0ELtmjbxdlDHrwO&#10;lIM/r+R0Pr5DoHy8XYK9162D0dGlEXxe7kDI5RHY/6oW/hmQAl1PF4C5izbS1MB/tF88D95WBBfD&#10;H6r2H8UrWM+/Gx+XUm+xlmhcpRCm1yIY3t4SJSQSieTHiN9CObIx5nADu42T68Auwvgv3j5G/5Om&#10;Whdl/aUsCqdYHNi7qz2XvSr2JpuzV9Z+NAvKTK2xrs2e3lYWmC7ceA+dBTphps3JbLkc/ez8RaX8&#10;wyvPGDeboes7P5R8yWK1/bz6XLPaax+2n0X5lz6ou5cFSalzro3YC6h5gsVUseVn4Zq8Stsuuhxt&#10;r/riuXcEiyJ7qRWagzpbsLg35PyKoDVuGHbNl0X4POqZemLevQA+Nq5nvRNKLFup1dH9EQ688EVQ&#10;4GF0Or5PsxXj7zJ9rbZdeT3qHT2D7Mp2mdUwcQzDMiv2jM+MRskKLJhtU+H6KMKoOoQFwxKg1KSM&#10;qLAgM2yDT+NaOHvj3nxjsKKIVtcqFu/7lUCO9XE2/IH4ZjHnjV8kqhzxAI1lj7k332ioz1G53vKb&#10;seX4LRhcnomSEolE8uPEb6G8sh+7lQY2ZRLczZcaYWn45zh+AHBzAazvATdPI7AI4UIewqRlq2H8&#10;JkDrhrXkRprTLmf28pTu1i7HUeeJELDOu0CX2GtTnle2XQMyWS9Ehz1FM27Un3qi60tPFrSUoMJd&#10;QWvZU1WEtFBn9jotQavnsLfKXtz1t6Br9ixypijAQvo/lK5VmsFe7D43mNnz9mTe3uwE9yDtOaHx&#10;HX/2RC+h3FEPrLUJYkG8CFrGx7ntFignC1pFFsbOE1j0WbjqL+Nj7KQdX9WVGLC+I8aPT4ZF61jQ&#10;FnD5NY64yJ+x7UkQ1j2MOkLRDt9hqKzsXy8ZjjcnTG1EGDk6I6z8VuBVkBZ8nB6I55wL86N/IHvj&#10;zixsynfulAlVX/bEnvc9cdN/g1r2S/jqw1DV3x8dAgJQbNpkrb70RqBM3di7fYr+p/hmo9thTjd/&#10;yYAhiUQSf4jfQqmgrLa/cQVucsM7nNOTAilhx69Kd6xVo4I4nokb/5yEyBE1xQ5f5qp/OK74aVMy&#10;+tj6oxenV6EsrFbuoIvPQMOUOY5l2LNjL7Q8C4VRf9CFqx8G++w6AmrGHqHybHP5Zs1zVZ5tHr4D&#10;s8DduB9yiYVvjCYS7c1Bg0XXbL83cAzQhLLBKRbsGizObfgzxu4BZVO6R1lYhs/Xyubn7VkLtO1e&#10;r7DYir3LXa5oYPoel2cQRo9Kik67ciAiPPr5lB/zMtwKbpG2iHi8HUGnO0H39rTIAY6GseBuL6l9&#10;3ricoHd8w3Czrva+bnq0WpsThZTtPXlx1H0k5jlVxTkfY6wOeQ7yPIb5QY9BXidAdkPYszbmGwT2&#10;diexN63sk4mFMvtIvnG4i25H+PetuJAT/34j4tB8V4lE8tsjhVLB8ri6HuNqTvtql1dHwY7n9JK9&#10;ye3FMmF3bsLlm2dE4e/jpSKYE5tpDfyqV3jD7/d5aZPzl7gGocRLH9wPjAA992Jv1RmznN8iVb2k&#10;oMqzeT9lIA7vtyIHqCWLqLLd5hynntp2t4e47Bim1lV8v7XmOZZl0VhnouUXXY4p7BGmO+CB5me0&#10;gTeWLmGw9f90pK+f72I42heHVywNtiGfuXyTUIGFsjAL5CDQ67ba8bTIAHIaDVe9D9Yfy6vZZmRB&#10;v/GptO3tefi71uBt/r5HWQinFuPtzKCSfOPQdRYy2nqjyiZLdBwzHGknmrKdf4fWR5CqKt985BgH&#10;Gm2O0WY+4igkEonkx5BC+T+ePQaunAe8n8MkYwZ1Ht713ZtFZuywxj1IFUJlekdMcQjXY/oJ4ZGt&#10;z4XZzw6i4WkvrHsYhFl3/UGzj4FOvBClgTPX76LUultoa6Z11z72jFAH+fwX0PFqoDksesacPFk0&#10;7bpp36NPVhTzWwaXUEusf1AT08+Uw7NgUyxYnEnNz3a+PO9XSiu7ezxodVXezs7e90rQ+D1qt7Kf&#10;SUUsqk3I1aIFqNwI9fnktvuBaLzrjLZf8aUYddwRc735N3/qogZ5kEgkku9BCuVvwGH/tejr1gqz&#10;PQfBOvQ6cvr5oQKnzL6vQFWSgAZtxaqQENja2uLmzZtir/+OXaFX2WNsCtpREskU0dpVD9QjLahS&#10;avYw22NgwC613EXTQqqopV2cFcftemDalUIwvlIRATo3bFS6Xk8OA71ai0XBVnwzwCJ7l71SZVBV&#10;ucW4NzE3BrQgtG6SB5VW24B6HQT1vAkat1UTymKL0HERe5vzRDCIDY+wy/8/WF1FIpH89kih/I8x&#10;GMIQGLAHEeGPhOVT/PV62Ol0IA8PkJsbyNH6/9o7C/Aqjq+NH6BAS5Hi7u4W3B3a4lDc3SU4BHd3&#10;dwseNLiG4AR3CRAj7p7c9zu7O/0oJYRA+beQnB/PPHf27Mzc3L2XeffMzpwBVdWi+8wCWbKXpolA&#10;9THI5uiIgwcPwtf33cza/wpyaw3qwx7ghGwg38Vo4zcPVE5bY8p/t2t34PkNRG4cie1z+Tz//SlX&#10;ZMU0y2zIy/nky7PiReABkMcKI4pRi8qgC+2Nz9lKiwzErzmHoOdFN7jubgWrfoSTa3uAaqsgCc0v&#10;otlOd3SyMoaYaae2DIfr9F6HG8HRRykSBEGIChHK/xgXp/rYMZ1w7kkOhIe/gk1YGFYHB+Miv5LD&#10;G/ao2Gu8o5ZrNBoO2qGi3JRnb+sNn3/0CHTxIizOntU9yv8Ce79NOOFQBbc8zFHMZy7oWiPD0+2S&#10;EXS5OuhUCZB1NRb61tgfcgXB1fjv588wyoxwy3mWvoTk6pEyxueamBW+fB3Ia6ZxXIXtr8ca+c51&#10;+LNeBQ3cANpsD8/RRjtd6yZAwnKq/ogPt9Ga6RmILsctQXeno4/fcWUVBEGIGSKU/zH3VhPqdkqC&#10;+l1/xqzT60DdUuoeIp07B/ojOah4GxYZtdax1WRUZ4+RHBxAZ86gjpbfN9I4N2c/7of/u7tjTPMa&#10;z2JdAR2s86CU9jfMyw4alAU0nNPrwWjkuwy0Ig9oWFbQq99VLRNe5DcEbmg5/vm5vFB24Oaqhjjz&#10;ByFym4V+TLemgU4MwvbgxyA7FsuDfC3sVoHyJtAnOR0bxwLM7XQpRuifi3CwYSFjFnMU0NYGoLlV&#10;QHua4ljIM2UVBEH4NCKUn8ndcB/MDXyGcO7wv4Q/N1UmLy/Qgwfovd0C9+6UhJvrAAx8eY09qMTc&#10;+dcD2R4G1f2J8x1Afn5I5OkJOnIE5OzMnf5gQxyn7QRZtDTyOx/iaKgx8/XfwDPCGSXnsce4LTeS&#10;9PzF+BsmsyBqMWlbpAPd/wP0uAWoaQZQPy7nPUvVZKm8YIkDs/Niw/6ycAw6axhZMF8WMAR0TS3C&#10;IZ+zxtZhJYuAzrP33DwZqFRR0MvuxnvlHYAB9/3gP7cd1qQnDMpOGPd7ZqOtKKDr/Ldo9fa0wpnQ&#10;/8bzFgTh+0SEMhpuB59DhOndc603kUGgBVpYuILs7exT1ujxYg9nW7AxiYTevmXPyh709DJ7WbNA&#10;Q4eCbr8L5abNTdWfRR49CvLwQFt/f9Dx43oZslIB1cesAc1Wy0I23UAJHx/92aU2weffIiTYFq9e&#10;5oT1NEPY6EYV2PtthFfILeT2ng1yHALakh80MDMLVHXcDHt/XaNn6H0sWJNKr1v1XEmcdO+HVQ8q&#10;Y5Eakh33RxGcDr0JqpcEVKY4yJ69yfraTUNevsHYg+uWB3CAy73kdC9HPAxLRmhfhHC8DP+c3R3U&#10;u7zPRoeLoGPjMTnARlkEQRBiRuwVyvs39B1CTIeXINSiOkynN6gTH2IfdBTBER6457cWO53q4Tp7&#10;P12cG7IAFEb9m5Xx6NEjXL16FdOs2YPrrcUrzQ46NEPV/pBDoaHIzcK1j1/JyVF/hkiXLoHWDmNx&#10;XMhezR5Q55QsAuwdub0fRaaR72lDfDqw4ByZb+RbsUiu6GXk51/EkqAgvf1pge9ix/6beHsOxqSK&#10;/Lc0Tor7jtUREPn+BKLLYbagQSySjfgzOrdU1nd4hT7G1Mksgvx5si7Lg6YscFQyIUZdKQnT+e1A&#10;gLEFWQ3fY6DNfFPgvgd5vA/yjUET0OvpCBzQHle4bm9O9zMSRuQhZON8/F650fvNSr3uXyGvLXzD&#10;0Qh0eYCyCIIgxJzYKZS718CVO87XnM4l4U6YX1fUYO/Ddye8wl7qgrjVsQYueo7FLqffMf5yHsy+&#10;VgyjT+VCtR7J0Hd7FlTuqRa/r8mBCw9OwoW9tkAWJvI8C3qwAg32LYejoyP+3H95VECA7tlV0Z4b&#10;ztECC5QDbeTOvY/mgRYBbbPk/FRQm7b68OkYzVs8y229eIFrYe+8VnJVofCajgHd3Y4EWn7YPn2S&#10;z/aQkPfK/leE7Wuni5T2rPCB/2ZlfZ9VQSdRZE8v3AkynkGaXtshYv8EmJ7b4pH/Vsw4VQqLbavi&#10;ccAKdNY8yYqJsdK1rV72T+iG8pxnNActrmjkV3XElrMjMIHzWpAIZ6sdwP6lIOvaILOEoB7sgbrP&#10;wozAM5gacBG9/Nkj36qtw+S6y3+HZcg91bogCELMiHVCGRLpjwfrauLEL4SBKQlH43MHyZ1k9b6/&#10;oJDWWa7Ng4mWWVCQ86kmpkfP7tqyBUKRVVkxfWxKVO6SFBnX58KKFdoav/jsCX7oEWl4enqi2Fb2&#10;DK0vg26/4A5cW69XErRwE2iA1qkXAu27gCJL1R6Ol19iPwsd2dhwnuvYnTJC17Wewl7SIVi69WQB&#10;fWU8hzx8WB+CfRERgVD1TPNbIrguYS5fX5sC/PO5dERZ/4bNAZysRHD7LRPw/CECmhjfwxR+tRj1&#10;o54vvCcXDjt2xTCr3Nh4+8/JPu+gwyqSz+SWiH/4DyO/0RwekcGAs6ORFOTW3zhfNiNoSCnQMr5B&#10;6ZkKVKkwC6QS2elNkMtnB55HvIudKwiC8Cm+W6EMjQyAnf82uIc9wU2fBdjwpgLOe47CokUZ9E4x&#10;/a9JsDFjPDjuXY6IrWMwaUsmo7MckgaLl2c28lOz4Pyq3Jz/AY1sGsM15Cbm2pbBugc1sdd3LuhU&#10;fha0Ijjgt0a96/vQrlmqzXWg4Srw94ar6O7vB7pyBfTwoeFpdk0JqmwOOs2eT7eZoKFDQMcXGeUr&#10;DUaqZj+DynCaoAUoNwOde4g7//IM1s8hksWuV2FC33KEiJNzlfV9wnoXRx/t8/1E+gbZG7Nxnl97&#10;smc/a5zhrZfYmxsT5xoTgYodyYMw54eAz7vQc88ivEBnhoGuWmBp0B2+ft352nTG2IArqsQ7Hke4&#10;srfP1/QNe6HahKIO7MXrazf5e3ddhNmBfPOhrcuswva301QtQRCET/PNC2WkKRCuvusRwCJ20XcJ&#10;prwpjz3u/bHicikU0TpiFrpRIwwPpcCCTGjbS5v0wfaT+VlEn6pWgAtct59NEcx//Bt8wl5gweUy&#10;WHG3Iq55j0WHyly+0y9YcrkcavVNji6jkqPC1iLIU4g9yjYpMMq5gWrlfcz2WRjvZXECtqFhxqSb&#10;GzeMCTncHpl1A+1ZawRApyYsntagevz3Dd2NMSygG4ODMcRzC9rUNkSEFlYyXk982+HWTG5P8aKR&#10;8TevHJRQWf9KJJ4Oq4n22mdJQNjCr77D/kDI7CqIOLUInqEP+brPgnOwLbYsNib1FB6RC3f5NZAT&#10;Th/TW+ngd8a4yTArBrrAHru2AbY2ucf146EFbfi7JbdJLJpLOK1hce3BqTXoPnuc2trO4rlAT4ar&#10;0trv69u9IREE4dvgmxHKSPYQXXyWwyfoLJx9luLaq8J48rY97tkWRRXuPGusyIzR89Mi3syMqDw2&#10;DTpbcAfKdjJPi9kTjXyF44VxwmsK+p4rjOUv3h8yvR+4AS2rc/kqiTHcthzqaHV/+xlDNuVBNS1f&#10;NhGGnTJDF+15WfdUWG+Vy1gbyKncpULcQtRDoHT5Pmgfd+g3zxseSzHulDct1p+5EbU0Aga4uYGc&#10;nLCBhTHEZILb34ZTL/muwinvmfwO/01M1s/C3x2RpxfDqqxxbbq3SgOPuYUQvKO9ftrzaXs8+ZVg&#10;yeesOA2OT5hcuATX89PP/53QSD/YB1nDr1Vt7OfyUzlh9ED93Ej/I6Ba2o1PQRbHecZykYql0SYg&#10;5psy02UVRH5iDfY257N3Ohi0n29anEZjssdo1HpZHFPfRj28LgiCoPHPhXLSSMC8N+AXs9BpEZH+&#10;cPKeD8+Ag7owXrXPj/vOjfBod0G02pIVU5ekws6NaXSRKj0qDdZYaN4Yd3RD02D5gYLGlkwb8+KM&#10;92wMtCmGxU8awSv0EebalsLyu+Vx3GMommgeIovdGe856l0Ba+4Ya5VmO3t3/c6VQnOtHS5z1q45&#10;9p3JibW70+F6fcLuAYRuNQnWdQjbBnEZLjf0RjXVyvtcCAwFja/PZYqCFqwDVWPPVgsWwB5lZ234&#10;1dPzm5h88zV5zddIuyajGyZF6PFxeN3ROG7P9lMr+2LfUOO4BafTnHD1oqr5CfZOgAWXH87pdv0K&#10;wNqlupnsV7NX3g3D/S+BXrGXuL0Z33hEPRQeFTmPNdf/HhpcFS39DoFeq2eZv/N3tqUEyvVJgcyn&#10;8mO6SyuscO8D/0jZdUQQhPf5Z0K5cAYcuNOZxwm9/pyxaHhLmiA6eM2Am98WuPiuxKWXeXDboSYe&#10;WBrbKlVfmgk7NqZDSc6XHp4aqxanQTHOV56ZHhfXZjQ6s2lZWVQX4MDFQrC9Xxc+4Q4Yea0sRt02&#10;wyG3Iag8KjX6zkmNphcqobEZl//1Z/TYkBfltbqlEsL8dHNsftAQs+wKY7FVD8y4Uh/znWrhZbAN&#10;HM1zYmlBwjEuq6VZnA5xulqBsLg8oZd5U3iFPGTPYxvIwQozAl/rn+s9IsORpZG248UvoFkLcMnb&#10;GZMDAhBrB/MCPGFbjK8tX6eJDQgRVuPxSAnlwD8IXretcb+/cVwmIXuSBYuqijEkNBSvUxPmc/3H&#10;nDyu7wLN03ZOSQPa2Z5vRrQwdWnZg+8E+4iYrxudEHAB1DYFe6OFQEe1yVX8Nw6qju77yoFmZMSP&#10;ozIjZ59fUHtuBkzzHKZqCYIgGEQrlKaerRFepQBwNur4mG7TOqEldzpDOG1vVBc216bg9IMcuG5f&#10;BrfOlkAltldblAm7Z6dA3Slp0X1oUmyeZKyf0wTxyvqsRqc1LQt7lytw9HJxXLhTA+ER7jh2rQSs&#10;r+bDc5c+GFGJy1RJjNHPC6PjiozIMTAVOm0sgIaNf9CfOw22MdM9GG2YbpvXOKxwaYIljvVhdXcY&#10;mmtDhOxFjrxewvijTZGIfHgQL7h8K07aMgefStxGxiRo1HY43Pk8vXqhR82h27uNIdSqDUCO2436&#10;f8Hkch/3anH7lAjL+xBMgbF3K6fwXSPgwGK4p3lSOPRLhEf9M2JoCv7s+RLAa0MHRD4/C7x6hgC+&#10;niOSEt42/EyRVIRx/Y6chvD39mIFtz9Au7HKDLo6HLRSLfOYOxy3zPsjgN8H/Turmh9nTwgLZXXt&#10;OXYW0LM+uBD6Co8ijPWrr0Jv4YDPBNSpFl+P/rPQsQUCIz6MFysIQtzl40K5ZS4Wcqd0kZN1lSKY&#10;FXgMdX3X4nGEM8ilF3dcNdF87zi4jzMHxg5CgLsbDu/MgxJcvrR5KmydqtYhDk2DS8eK66JZZ0MO&#10;uPptxMnrZXDGripCw1/jxI1SOHgpJx45DcDu7SnQekpq7D1VHD20YdLiP2DCptzoUYrzBRPo7eVq&#10;zoLWOynMvSywwbUNljn/BsfQG3AKuoBXQe8Lul/YNQzRhgrrJ8FG9966LWBpaVxiL2h/a4JNrxxY&#10;eqAKTgVdAe0fxe1XAe3eC6qQCFS2CejwDGMCiPY5rPrhRYSxEP5PQmaXx+j0fC57fDybm0tZYyfe&#10;LQjl+Dp0r0qIvHMYHjOKG8PXWePj9XE189XGEkvZNojTWf7+vgi7a3hUJg+u9CX9N1OxfybUfDUX&#10;x0Lt9dMvlCdpx+e0UQDN89TqRMuzx6C9g0A3+mFMwDllfJ9jPovR7UQ+/DoyJTY6VFJWQRCEqIRy&#10;63qEVy6AJ83rYQZ3QpSQMLybmeFZVcwAOtUQtLwAC2Ae0MPWqpKB97GahqhMzQI3P0sWw0osihUR&#10;GPYEp2+ZYY9NFtx/3RNzOnCZsomw7ESx/xfEiVtyoWvTeOjePB7GXS6LidrEmzo/wdZzLJ687YST&#10;C/mY2851sAKeBZ9S7/hpAsKd4Rh03jgID4FvS6Odrg0I+YamBVny55hdBtSrnPG3L1thxFgtnA10&#10;ohFofHHDPqstbMOcjHbCAhG2pC2eFyTUT8Xn8ieAvc1C41wsI9znBnzt2sGmm3HdKlVNg0fNCMfq&#10;ER4MzI2wtR1VSQOn1mVhU5h/Vju/cNPrB3d1b1+/5pxqdCsEU9iHz78j8xM68PlRP8cDfN6/gXmP&#10;vdvxlssd5IT1y5XxQ3zCXmL+3KSo2TMZUuzjz2X6b6IeCYLw7fGBUAZzh1KVU5d4hNDl84ANK7A0&#10;iL0sbfZhqTTsSbJQ9mVxaa0Ful6gahloszbP3i2L3Wcz4fbLVhilDZmaJcTio0UxUltwXiIhJm3N&#10;gd5ayDJ+D4urZphcg/MsTBc9R+KlW3/cd24M/+ArCAp9DD/2Ev+Ka4idyn05rsONXfT7zOoEWped&#10;8/HYcywEcuDP+KwD6GJzFsXSoHb5QIPZw3yzEnRvAujySHRy2Iqg9fXgb06oyW1UTE6YlJS9p8GV&#10;VeuxhPBQvmGaCZzaAY8FqdB1aFLMZA8v5O58BK2saQxzF0iA0I1dVQWF1SzM1c5lig9snKqMn8mr&#10;F/q6S+07qpKYf57jhqoTfyM8HDenjoPz6cPK8BGG9sJlbkvzctG5uTJGzaG3bdFrbTZ+bacsgiAI&#10;UQhlGHf+Wif1q9ZJ/TXyidds0PH6qO+7Fmm9F4MOlQW9Nabx/4mXw3yMrcL12UOcvC0rBmjPB8sl&#10;wsYrxTG9ptHuas/heO0xBo9cWsI3+BJCw53gF/KJobN/SJjLefidaoygWxOUBXAzBWCsD4vgKxbM&#10;W61Bp1uAOrPnPIpF8v540BNz0Lnu6OxnDdrZQP/baUE9NK2bCpvUhJZaFeIhfEwt4O0b1WrsILJ3&#10;PtTnz9c9J2H3sGT68pyWg5Lh5fGquLkwE7pr16LszzDdfT8qj2lBMyO0XYp4cJj0fji6z8EpN+EP&#10;bkdbKvJ23kcE1+4ErlUk3OFkOr5aGaPg+mqMTpYYY/jGz/ncCWX8EO0mb4F9YVTvnhRznhWEb3gU&#10;k7cEQYiTfCCUcHyDM/Nr4fqJTspgQHZa/FLuBBcVB80uCJqQF7S6BCa7tIWP/y4E246HXzlCv+Jc&#10;puaPuOA+GI5eM/W1kL7BtoiI9EXgR3bx/1/juyYJavPf3rlfEjjcsgTZTwQ9bc/ecR/QwDKg/kVB&#10;th2NHSo6Vkdeby7jyWLZlc/NqgiayAKqffaVLdEvH79WSgz/OVkQsr+/eofYRUQ9/oz8eatlJ4Qf&#10;mgO/hyPhcL4xxmsjBOxJ3rrQjO8+jB1R3sPpJbw6F8dRbZ/JnfOV8TOZMxm2/N7aMpGhnMJLZlAn&#10;3idiXU8MTcR/T674CJvyq7J+hBP7cDAHwa9uVr75i/qm5l74M7SZmgH1BqZAin159CD5giAIGh8I&#10;pavfIozW1iFWSITz7v1Y5Gzg5s/CsdzYJJdGFmDvq56RH5oNv1ukxYTxSXChDWEOd0ajsxECRuZT&#10;rX0bPB9nTMgp1SoJ5h2ZAdpagwWRxfFIIxbJ1EZYM8dlGO1/FjSjFGgVf77tTYyJPN0qIr/PXiTw&#10;tsLEgGsIt1mIiFvbVMuxE9Pe+ThSIwF8xzZVFiD4zSJMVZ601cMRyvoh4eOa63Fgbxfin9bH4sBG&#10;x4oBusfallM/Trs4/X1m65Kg2zh0Ypzh2WZNiDc2lupM1ES0KY9TXHZ0am5r2WRlfcfLCAc9cIU+&#10;icuu4rtn2oIgCMwHQunsM814bsidxjTLstixJbk+E9Xcuj7IZSQa+hrbVe3zmYWx/X/AyI6EQW25&#10;fJmEmMbe1saMhDMnP1xK8V8w0v8M6PkwkGV/OJ4dgdCXu3Q7La/Fgl8YtMcCl8O4k+yhgmcf/B3U&#10;iG8EWrNw2s9kr3ItMrF3GadwewPfwoYgrmvLHtifXDuE86ML47nlH8oQNeF12XPn30CvzPzTOrhW&#10;WWPIumX6utwT6QimVvXhyPnpnLq0zgt6MRLkvh5k3RN0oC1o0m+45e/EbxiDgA4L2mNsQsI4bqvC&#10;Lr4BcqiJjr6zcSbkKsi1PehVKyM+LJ+nJ+VUJUEQBIMPhFLjpfsQPHnbEU8cx2Box3jo3yYeFjjV&#10;UWff8dZ3DV55WsDVpTUc35RFgP8edea/41yoPXd+c1nkNoA2aFtccee3+DccDH2sShjQvQGgww3Z&#10;O26jYrFmZW+iN8hjBchtHm6GO6uScQvT1QM4ntUQyv4Vf0D44s6I3DcHzg1Z/NjuXJ1/Mq7RPL+7&#10;eRZhPc1wqkBiPOM20O/9IfzoCM1LmMZ1bLR6W9cjsoAxBEud1MzjGc1Am2sb+ZUdYRny/ncaLTds&#10;8Oo53zgtyGbUX5sTtFDbW5Tz0zKDHvwGumAGOlqWv/8u8IyMZiatIAhxiiiF8q9ognnboQq8Aj8x&#10;u/A/ws95Przs+7G3wcLotYc9j0mggcVAq2uA5qhni+ua4WnEu2AAjyPcQDMrcEfJ55dyB+kwH+Q0&#10;St+/MM4xdxTCGmQDti9H6NjK+uSY4w0SIsiiJp5qcW/5+nUsRtiWk0UsH3tllfgn4/FukleUuLrg&#10;DdfTAlE85RT05iSCw56ok1GwaCaC2Iu0+Zn0HUe0vSa1ZSLazFbs3oqk+9gLZBtNbYcGvsdBR7qD&#10;bn/ZrFpamstoa4sZim4tbeRnZoGF/zq+SWJPtXtK/t1kRT6fL5y1KwhCrOOTQvktYBlyBU39NuJ5&#10;xFtlMRjsugg1aiUAVc5uBCRvURk0hT2CQSyUw6thRqAWH3QO6ERjkMtE+GuRc0KDEDquGqr00aIC&#10;pQfd36Rai4M8uQsvTSg4jcxE2JDByE+rwD8Lmx2wV5N6BpYhRO6ZjojlvYBLMRs1cEpDesCKlg3S&#10;Y+uxjLj4Igc8/HfrASc8Aw4Bbx1hGtMFmD9GXzepeZInOGHTan1C2V95FOEJOjMQZDsQObw3GzF1&#10;u9ZBVd+jqkTMeRXhhIUBlnCOdEOgKQj9fBeBDrDHerwg6Fw54zll82So7DEWkfxPEAThmxdKu/BX&#10;ICsWPkoKutYRR0Pfoq3fLYzwvw3qlRqUKh6orBpCq1AK5H0A5LYWZN0a9HwUaJ8aqptXH7OGZ8ab&#10;WoSTRdjbKUAIbPVd3Cf8b3ByAJbP1Xfs0K7PqHIF4NDcyE9tkh3XyhN2lyC8HVkDkYcWqUqfyYXT&#10;eOjYCu21SUCNk+LghcLoob1fz1SwG58Xo7R8ing4F9+Y4TrxJ/4+/rIf5Z9U87U0niEWLQA6pu3Z&#10;yfXKl+Tveb0q8eWcC70O2qC8zEMFMC9gG4tyBUM4neqpUoIgxGW+WaXYHMwdmNtk0JNpoAFq02UL&#10;vuMf3pCFswNoRj8VXo5F8tV4lPfcDjo1APRyFuhud2NN5OjSoCVqj8cxtbG2JGF4KcLMrISVnM7M&#10;j7sLy0MzG16cthQDGxcArirqUJAfgkeXRL/EfM1yxkfk7umG/Qtx8R2J1tr1r5cJex5WQCMtzx7b&#10;2amZMEDLJ40H523L9SFW2D9Xtd5nVdA5UO2fQJX4+/Q+CHo4HbS/O9YE31cl/hmFV6obrcVmKOnJ&#10;N1fjVVD+YwVxN/zdnqaCIMRNvlmhpGtqCYq2hvHhOD24QTfPQ6BV2rZWWfnufzqq+nIHajMR9HgJ&#10;6PViQzhLFDJmRdb8ETS4BhYEXsGlsDfwtZ2E8bkJ63MS3tjsAB68H/UnTuHjrQ93DuY0lhMc/jY5&#10;59J0Q8RyZsFrry+f1OQTuBPTtaDx5RLhIgvQc9eRWLAuJx45dwD8PIDpg4DVM1Tp6KFXq0CW7E16&#10;7QYtKMW/gfSg6x8u9fhSKnmb6zO3qeHPoKk5uP14oDUlQB699TWWmGEBU7uGwI0rqoYgCHGFb1co&#10;D9cwhHJ2ZVwJMwJia9T1ZU/zKovinTUo68PeRZXEoOLccW5rA6rK+VrsQXof0Ge5ngt9qWopAn2B&#10;EInhqTN3Ck7mJ3j1aaAMf+GJHR6UIFzLpXmbU5TxMwkNhrPPVPTXojOVSIhlpwpjSAXOt0gGe49R&#10;qlDMeB3pC9pTnX8PaUGbWCxH5eN8Gr5J6gfHSH9V6p/RyKcfkmi/NzMWS+9xmOy/AbQsO2hcBpBV&#10;JVznc+M5hZfJpmoIghBX+GaFckbAcdDWxhjkbaUsBj6RoexZNOKOMht7Fh2NSTyVuRN12agvF5gf&#10;+M/jwcYFIlc317ez0rbJMp3eqKyK7XNwPANhXDZCaKcCyvgZWG+Gf2HChYqEfQdLw+5NGdx99Zvx&#10;fuz1n3fvqwrGHFqu7UXJ9fdO5hukI6BdHdjLfBe67kKgFZzCox66jSl/+EwHnaqsD7nS1YrGHpbt&#10;OR2vpQ9Ta0tVlhZIB4fMfF1qpQScXqmagiDEZr5JoXwZ4coimJs7xp9A199f4B5oCgdN1obeuNPc&#10;MQ/Lgx6jhZ8texbiKcaYiHD4ji+FJto1zBYfXuMbIHIze3meLoiY2BbPGqfEyHSE1ckIZ6w+vuPG&#10;x4gYXFGP00rp48G0fKRuMyES9173wqYlhRFxfrNuiwnrAneim/ckTA44B9rfCXTPAuS52pid2rkW&#10;JjicRs9HTVBwBnt+r8zgEa6etX4BJv5Hu/OCJmbUvcnf+X3b+87SZ8dq6zoxYRjsa2bEQO2zpYoH&#10;rPpnz28FQfg++CaF8mrYc9AcbSYiC+XOSoh4fBSRbx8Cj+4jolZJTGlXE3R3J7YES+Dqz+a6Nfx/&#10;J5yuQLjXLgNcBhTHcm2rsHTxcKJlaozQRCB5PNxrk08fPv0i9pnrs1gpYwK8tvvLHqFdiuh7Wo5i&#10;Eca5T4e3OxtyCXShsDEEelTNXm5aAXSitZEvVxKpTixAremZQF1/AY1IizvBX/7s2V2bYX24HBJp&#10;bR+urax/Y2FHfX0oJSE4H9uhjIIgxGa+2aHXP/w2g5wGYNOU8jjZhvC4F6ffy2End1L6gvSxg1RJ&#10;4XMIX1wPXbSOPmt8hC5oB5PVBIzSgouzbUubjMY2WewtvbFooWp8GY9fdMWctWlw7VVhBIc9havf&#10;JjyvY7xPg7T8/e38+I4fLhHOGOA1Fi2fddOfaVKTpKArtQxxHNwYrfxOgVzmg1xXwtUUiL1+K1HV&#10;oTL6n2sFW1tbnPO7g1VBJ1VrMcM5/DEa2JdA6W05MPjx+/usfoDVWhzLRXiVlz+H5TxlFAQhtvLN&#10;CuWfBI4x9sfs2IBwv10h/W5+KSeXdctUCSGmaOHoHndJha6a4ORNgJt8TW3KEmybp0XYjMbA06vs&#10;zrMHeOALN13+C3cuZ0Nxfp/y49Lg3Gr29vR8eji1yYtI8zaqVNR0OqKeR47NALM77fCje3dcCLmC&#10;06GvcT3s/aATf2frg636LFuqkxrkYQz7xoSrAfvQrC8LcumE+NWhirJGjWmdOcawV3xa24t0YHVl&#10;FQQhtvLNCyXWNdQ7zep96nAPFanvWI9De9VJIaZE7p2FDalZfFLGw8OxtWG6vA+27BFp13Zl/a//&#10;M3i1T+02s6gizq/TYukSam/MGqO9R1sfUaEH1+TErsDdyhozZgVuNmY/l0sOcmqirDHBBf1+1a5H&#10;Ylh4fuJG4fldbErDZVPFh+Phfx70QBCEb5tvXyiFz0YTQc1DNB1fYxgeXIDf3OYwV0Os27sWgHOH&#10;JFif3zgePT7mnldM0PYhtTyREesPZIAne2qXHzTDmj258NJ9mCrxcYIjfWD1cBV+P9UG033mKuvn&#10;Qa79QBtLY7LfPmWJIV1awIqvR0AK/m/h8/Gg6JFz++B8DsLrpln4QMLcCUJsR4QyFuJXxhBALWbr&#10;q93TMD8hH6eOh/PdCiBiy+j/3x1kjhbg3M9T1fpKhIfi1svaaMzt0+8/48ju7CjP+SqLMrFoHlSF&#10;osYv4i3Gvi6N5juyY/Wjjsr6ZVy8eBEeHp+3+XIw/50LOB3lhNPHlPVDPPj6TmUxvVOYy135eDlB&#10;EGIHIpSxBauNiOxaB84r52BrHkMI+5Qi3F7cH+M1TzJVPNzsmA6R28Zhvzq/rmMeVfnrELlxBNxq&#10;EA4MSIne3D4NL4k7lir84Ii0ekD06HgUZI1BR3Mi16g0umD+E+7fv49nz56poxjSpQRG89/aIV06&#10;OOT5CRjUVZ0wCH6zCW42lXCmFqE/32xMrJw/ZvthCoLwXSNCGRsI9EcAd/Dj2HM8xq/uR7chYvUA&#10;4OoB/XT47Jbw7pUVdiycmmhZlCOYDiwAfKKfGPO5BNZhz5Hb71GS279pLAvRnkmeuVILhzaUBV5+&#10;av9IF/QdUhTVmyfBGJ8vm03qpCL1VH28DXR0IDr5ndGPY4zJpG8RpgUYOMTp7fZ28NgWDx4nWuPO&#10;AtKXt7QZkQIRz6xVBUEQYjsilLGByEjc5g58KHuO47PxVxoUoE68z3P1THJQGS7j9PWDfZv6ZdHb&#10;r1I7E/8NvsrKeqzed0Ohj/9tfxIaGgqro+/WWEbApL9GmgzPzT38NZzDn8Ay5B58IoNxKPQxyGsz&#10;VgXdALlvAtkPAr2cB1pZgd8zLejyAL3c5xBZhDCM/96+nKxGsudYl7B8KOH8MONzmI1IjYjgT+zJ&#10;KQhCrEGEMjbw5gXuTRyCZ8O7Alei8aDObsbjGoQLLKZhv+ZQxq/LnSvlsHdPSrx1boywsBcI9NmO&#10;0ywuuierBRp48UiVjBpyuwRaN5xFzxbkeZ2Fbzvo1SgMsS+G3R4WqPGkKOjh7yC71qDHA0FzCnPb&#10;6UCbfgMN0qI5sThqcX8na3Z+312jVcufAYs1tq4D7toheH5K9OmYAMMHZEC43wMEvZiPMK9LqqAg&#10;CHEBEcrvnVdPEZiYcCAewa/nb8r4EXw84c/ioXmePvyKV5/5DO8ThIW9xKsthij22ZYF5yca+V5z&#10;88CnchJgdvSzXp21OL72K0Gdmuu7w9BIFsMVDQzBa5IWzTfmR0ktXz0z235hQWRxnKgFSE8B2tkI&#10;NF9bf5kRdHIcroY5g050BV1pj+VBtuodvowwB2uYgr7uMLUgCN8PIpTfOyet4Mji0f9nQkjRT3+d&#10;TvkIgxMSJtYooyxfl0uT4+nC1m73rzg4whDKsRfyqbOfhlb2APWqCjp8DHSkF9fPjJ81cRySFtbe&#10;/Y34tL+x16i97p2KBYGXQVbtQM/nwD7CA3S+Kci6BnubfYxt18yygVzMVeuCIAifjwjld48LtpYo&#10;ilEslIfXfGLd4ZsX8GWB0YRSm/zztWdsur1tpw+72lzIjtAQO1y0KY9TJ3PC12ehKvFpyMMKtLYt&#10;yH0/SNt/dF0XkNsufenIn1T02c0iyZ6mDXueTzUxZdHsWpHLr+DXlKBimUCX2MOs8SOoTFaQl0Rx&#10;EgThyxGhjCXMv9gKA84Vw0XfJcoSBTtW4SyLyoREnEpkVMZ/iNUKBJYlOLfKjVOzDA+ywfR0sFtu&#10;eJbmR3IjMtJLFY6eFxG+oEUtQAvrgOb3BB1lkexYDfRiIp5E+KhS/KN9awEqlRDUqBgLYitDKFuV&#10;Rlf/baCGSfg4HYvrMvTyOwCyrKWL6a1wmXwjCMKXIUIZC7APsUV/i+TItCwL2uz+yNrIW+fhrQlX&#10;MoJLPv7anz1QJ/4ZYb8asXjbZyc8mppRF60OB5vh4mRDNJssy8SO6xNV+tPQYW1nkMygWxtAy1uC&#10;epYAHflLSDkfZ8w93w/JNXFs2BBbwuzZk1yL4kcHwGZ2Uoy1rcneZlXQudrcRgdQ8R9ArQuihE/0&#10;azgFQRA+hgjld87bwBO46tIPQyan0oUpu2Vx9L9fBKtcmiDIfgWCXiyA7/F6eDGK9C20tF36z1VL&#10;rWr/c7xaZNDft2GBeMDTd5tm+/muwdPHVbDTPBfcM/DPbFnMwtGR617QunbGsKvHfiPvpZaLhATA&#10;vz9hTHHCsxFFDZvC91hpNNPEs72xRIV+zcVCyUKr5Svnwrigy6qkIAjC5yFC+R0TEuGBo3uS62JQ&#10;f0ce3As8gOF3S6B6p59RY18udNBEon4SWI8h9GfP70FbQmS/RsDVs6qFf0a4WRZc5Pd4Vo1Fyy2K&#10;DZOvXcItPj+KUyCnT3E33BO0pz5/HvZMt/YGjWSvcFEdkJUFnCIDYXpth3slCQMKE4bU4/ZMxhpL&#10;DZ9rXdFG+7yt0iCl9tq6DOYFXgS9ngfaxu28nalKCoIgfB4ilN8jb40Nq10CjmL+yPi6UJZYno09&#10;y26YvTArMpunRoEpmY0wco2S4mpnwrLuhEErPrHP4udw6wbcuP3BnHQRjGpikLsr7vI5TSgnV6ys&#10;jNFDS7VAAfx3W28EHdI8wswgu3XqLBC6sSse8+c526Y0TGO6AI/v6MtO7mUm3OxTAZE+j0FuS0Dd&#10;C4KutQKtrASyKAta/xv2hTxUrQiCIMQcEcrvjNCuReBXgHD+XB4sOp0NM3bmxUWn9ji4zng+WHBG&#10;Blz3nomgCDf43u4Ob7u2iAh2QoRP9Av9vwTnfIYIjmr4EQFmj+9tu9q4WCpjjJ+JkstO0Ib2IK+j&#10;INd9nO8I8jbC4f0/l07Blt93UHLC9Qrp9AlK/RITnPgVz+6DDtYyhHJIZdA5Nfy6rhsCTaGqAUEQ&#10;hJgjQvm9sHcpgmoS7iTlTp87/vrtftRfa+/IAXvf9Ti2IZt+XHJLdjgG7FeV/sc8eYgb/J4POGHB&#10;dGX8C8sn64I2MRkhsm8jZfw4l8PcQI/MQR2qgo71BQ1nwVtsDL16R4aoUsylXVjD7c7ktLtOftzO&#10;T1j+A2FC6ay6OJv7n2aB7A66MAlOXI+uLwUdmQ7y/PRemIIgCH9HhPI7IbgWYeEvhPXsRWmC2Llj&#10;Sv218b6S6F2RbU2TwfphMzz3+8Smw1+T5fPxjP+GfpxcS2YDrrLn5/wS2lZbprUT4Ninlj40u5jT&#10;+Sn9VaXoocWNQX1Lg6w3gfY348+YRZ8B+wGbFsE0Wg29apw7AvgZS0gCTRGgzdqykbwskOtBg4px&#10;Phfoynb9vCAIwucgQvk9cN4ab1lsOrBnNj4nf2X3/ow1aoLt23powOeoYmKc8J6h7P8ST22wid97&#10;HqdZ1XPgcm6CQyFOvcvps2spfTy4mv8BbJivKnwacrIEbemErN6nQC67ON8ZxXw+bweQ2+F+oIWV&#10;9RsJWrMYtKAa5/OBLn/mTiKCIAiMCOV3QGTv33COO/1hqQmmUR2U1cA16Azm7S+CA/dqIig8ipmn&#10;/wYe7vCsR1iUgrCTxdK2QRJjIlGqeHDYE00AhL9xOtQZNLMRaF4tFrpeIKsOoM41QPaTEI5IVSpm&#10;5PK5A9q+nMXxCvZ4BoOW72Mv0wZDX/upEoIgCDFDhPJ7YEN/DMpImMTpzeRmyqjw98bppTMRGBio&#10;DP8RU2phfDHCxN9qAg5PETmuOUzzYzbc+idhpkjQnsbGcOvtrSyWv6th2M8PFrDGNVCf8UvFB4B2&#10;HQLlTwAq0hN0U4KbC4LweYhQfg/YncDdEoQ+eQnujfgr83Q27GGhCK5P2JKFENqrnGH7zqHXm0Hb&#10;uqCyz1mQgyVoazfU9T2vzsacIa+fGWHuiD3UE+dBlROBivVBcycHVUIQBCFmiFB+62xdj8AWlTE8&#10;DWEKe5QrW2TEm+qE150y4O6+LdiTjPRncevYm9M2cP6eORj6GrSxFn+eDKDt7AkOqQFaqs16nahK&#10;xJz8jx+BzLR4sH+AHm9HTu91LLoV9b0sD4feV6UEQRA+jQjltwx7P9pifk0IZ/3AX9Xjy3AsS+he&#10;iLC4IOG51Wq8aGCcHzvGQlX6ftGWgNA8M/3zkPVW0O6GnDeGYT+XGk9OGO1oqWNh0K4qRn5xZT1Y&#10;uiAIQkwRofxWiQgHLDfCWnX2/ZPHQ3DdMrCtRKjFx+P+KAKEBqnCsQd6uQG0ozsa+10EvdoMsuyJ&#10;1n5/zvL9PMi+vyGOrQois9WvRn5UXVwNNyIbCYIgxAQRym+UiPI5cY879jPx+Csy7w2HJIZg9uSE&#10;tTFfbvG9EGYKh2XIVdCYZqBB1UEnh4AOdgS1qwy6Mx7YPge4fkqVjh5H7zl4/rYTzr0pD7pVF7S/&#10;ISYEnGQPtSpfw+Sgax0Qyu8nCIIQE0Qov0UCA3CNBXEMp/WaMM4Yj5cZDaEcpx2fVLtpxBLIczDo&#10;SWnQqZag1ixkdRuA3CxBS9gLnMji1u93bEhJeF6UP/vLjz9f9PfbCgenX7G2J1+rqonRdnBSUF+1&#10;m8hSFtzhRvQi2lYLduEyqUcQhJghQvmtMXcK3LkzP/yDJoyJMLdIbhzl4yHpksC7RT3g0B5VMHbg&#10;HOkBsspvCNim3DgX+hh7Quz1cy8i/LAx+Bl8WSBbpScMzMo/1xtRBw0IDbmOQ/24jSqJ0d1Mu3aE&#10;rtX5tZERA5e21gK5LwEd+w10vTN8IzxVTUEQhOgRofwWsN6PiOpFEGHeG4+5UzfjpA+xnjmO4NYl&#10;0YLzEzi9nTleVYhd0Kw8hpgdqassf+PMLrg2SYYDRQj+zfm63D+nThiEP9kNn7W/wCK/IZBr7Yvj&#10;hftg+AcexsHny0CvuqG2awecDtiJapPSGu9l10DVFgRBiB4Rym+AMK3j5tQ6PuE6e01avmaKxHjB&#10;rxc4PSiQGqYOjQBPD1Uj9hBoNx4X5ufG8aM9lSVqwme3xJ4chLFlCREreiurQeAo45p1bJ0AN6/V&#10;w2jvBejjtxM4sBnuWQjVN6kh1x35UWaQESOXrpVStQVBEKJHhPIbwFTM6OhHcMLNq8D5UwjrWgmt&#10;tQ49Mdt6fMV9JL8hIvxewEuJ3JzZSVkNPx5dyHR6LPrwTcTMTASHy1bKamz23HFZJUP8ljXRw93R&#10;5nqgy1VxdlhJXP6J8GOzn43zG3JjqddYlLIqij4PmsMnwl21IgiC8HFEKL8BIsd0wz4t2Pk0c2Vh&#10;DkxFL61z544ee7YpYywjIhjPexlC2WdiIWWMmpCLXWFRm3DmD8LLx7uUlX/AN3sbIjixPWixNquV&#10;8xXNQC1zodGpRhiZNh46FyRdHJtdrYEtPrNRviMLZ5XEaPm2rWpFEATh44hQ/tfY7sTCBIQN3MGf&#10;LfuXr2NoD5xgm2+PNsoQO4n0eYQ7y5rjlkUNmK7vVtYPCdhbG4MyswhWSoxgm3fPaulgU0McR3UE&#10;7dO21uL8qv6grWXwm+98RA5tjaVlCOVq/AAqmRB0rAhKlEtglHvbVLUiCILwcUQo/0tuXAHGDsIi&#10;rdNOQjhdKiG82fvx7VAdpzQbp3Wc4BaLA3kH+8KBvcQB/Lm92/FnDf5wd4+b7n2xbX86HB5N8N9e&#10;CaYAFeuW2RL8HHR2AujqbOwKeQk6Pxy04zdDCNfngjuL5IhMhJLVWShLJ0Txl7Wx1nsqyu4sBvMX&#10;7eEX6aVaEgRBiBoRyv8KLy8EKTGclulnYNtSvMlKGBuPsOlHwkl1brNZ9EOS3z2hAXjBnvSkUoR2&#10;leKBHm8DuW6HdagDCvmcAbltQ5dzRdCwV1Ksv5UL/mHPVUWDrZpQHmgMsmgLujgM1K0mqJNabjIw&#10;La41SYgOaQjd2hdDtUNmaHqrBqa5cNmBqZFnfib08xigWhIEQYgaEcr/ikvn/99rHByfv4YxA2CX&#10;ndA9KWFiRj62fwqcOKzvEBLbMd09grDNvTDuwhLQ7Koseu1AV0YZUXrG1QOZl0Kv6alQ/XAtVeMd&#10;a4MvgXo1AP1ehEV2EWhQGlDZCiDnkVg/sDi28vUdn4pw4mJvVOqqbbv1A9IeK44S5ROAmifDHM+h&#10;qiVBEISoEaH8DzC1+Q3PuAM/mp4QUKUAnrMHqQlmFy1c3cyRgKOx4D6usTH4MqhnfVBrM5DjWhbA&#10;1CCzcrqH6RVip0p9SDGf86Ato9n7tDU2bN7K+UdbcM2iLnolIszXrvXuP1Cpzg/6dS7r0Q8rvCxQ&#10;ZlMRjHTqguBIf9WSIAjCh4hQ/tt4ecGFO+venG5z0oINOGczhHKYdmy1QxWMm9C9uSDrgTihbbn1&#10;YDHoiDmsQ6O/cSC3i6CRv4E2TQMt6Qqa2AU0eRBGPToOv4YZENm5BuDng8N+G1B8d1H8+qAaej9v&#10;iCKl44Pap8Ba7ymqJUEQhA8Rofw32WuJ0OpFsTsBYTqLYr/sWWDHrwc4Odcsxd7kBFUwbjLS/xKo&#10;W0pQqaKgawNBFRODypdij3KFKhE15LwS1KgBqHsHrjcRCfh60hIW2b2lQfdLoKPHYL3cMq/uKK6d&#10;q/0Tqp8rZeQrJ8Zyv9X6eUEQhKgQofwXCeGOeTCnVZxwaC/Cf82N7pw/xOntjO9/P8l/ysLA06Ba&#10;P7F3XQD0ZhKoxo+gSmXYY1yvSkTB5P443bQUcuyZi6Z+D5SRHfWgo6DNuUBTMnFbFXTbCf+pKMfX&#10;mv5Ijh2+CzHTcRDybsmP4a7tYeJ/giAIUSFC+W+xYQXupyFU5I5aCyTgWiQdrmcmTNE67mw5gKeP&#10;VMG4Dd2eDjo+ENfCXEB3Z4KODYRtmJM6+zcuHIUbX79+SQm+pd//KZvgjKIDC7MoJkMhn+nKCmzx&#10;mYMUm3Oj8sMK6LmFBXlsetDSrDjit1GVEARBeB8Ryn+Dytkxkzt0bVJJ6IDO8Pu9KtZwXn8mObCL&#10;KiT08tsPqs5epFkx0PWxoNYpQBVKs0e5TpX4Gw9P6tuQmXOybl1RGd9BT5uC9hbCTL9VygIMcW2H&#10;UuPSgizSo83BosjKdWlxNtwJsVElBEEQ3keE8n9NSAg8shFKc4fcIT4hpEcbONfPi/Z8vJiT88qF&#10;qqAwKeAoqCYLZUUWx5eTDNGkQiCPLapEFFw6hXsjauCqeQaEWY9QRvYcAzeARrK3qA29OlZXVmCP&#10;3ygk7vELcrdNCqvgkzB/1h60IzcGvzUiIEUEvr9OUxAEQYTyf8mmVfBhMdRC0b3InwxO5fLCmvP9&#10;OLnULQecslYFhT+hm1NAp4bgWYQ3yG4a6OQQPIqIZtcUkwnOQwi9SxOudiY47e0Bj9mEXQuKglol&#10;A9X9CeQ5SBU2mP12CGhddpR5UBblD+RDRv4+aFom7DtVF/Z7CO7ni3O7Eaq0IAhxHRHK/yERdQpj&#10;kNYJ/8iXecpoYFwPDOXjUZxsujRXpQQNN1MQWvrt1mO5UrOKoBssZtqsV7Pi0XuUzJs/CPPqELo3&#10;S4pjLQg9W8TDilaE18834EzwRVXqHX33FdCX49D0TOi3WeWn5MFRFlwt38niF4R6nFWlBUGI64hQ&#10;/i/w9oBpcAvcrZwQPbRO+MeEOKuJI6dbhTICnZoCr1+qwgK5rQY97Ac63t4QrRoVQM8mGMOw2jNK&#10;696gR/VArlFH0TEFuCH8ympEvn2A0M0V0YjbMB+R5b2YsBoRzw/Bb2tZzBqX0Xifg+XgEe6MByFX&#10;EBTph7AtJXX77wNy4c6tMvBw669qCoIQlxGh/JosngXMm4qQMV31WK0DUhLCRnYCVk7CGD625HS+&#10;dFZVWNC4Ee4KmlsHtLkWaGk7tPM7jSZ+J/VzWr60z2HQShaweYVAW0tjTdB5/Vx0RLrcgCn0w+Dq&#10;vmtzYEFNws4BBO+nm5X1fUxhnrh3JB0q8HfVfE1mBAUeV2cEQYiriFB+LeZMhiN3rhM57TdLjm6J&#10;SB9mvV43H16VS6LPeCW2uSydoyoIGs/CHoCWlWdPLjPoTtQL/+luG8MDXFAGt8OeKevnEzY1JVqz&#10;UJr/QYhwuqysH+J3IJv+fummZkBY6ENlFQQhriJC+bWY0EqfpDOc05vBPYAN8xFu0Q7jEhJWs82q&#10;OF/q0Ngf4PxzOKcFBXhSAsSe3mCnscoaNcPc54LW5QQ9Lo4rQceU9TOZYA6rwslgspyhDFFjMoXi&#10;4oFyuLa/NMJ9biirIAhxFRHKr8XNq7iSKwXeVCkC+PoYNvun2Kt5QklYPNsa0WGEdyz2mYXcXZPr&#10;+0SWco1+g+oJ7j1RclQa0IacmO85XFk/g1NH8Za/i4GcwnJF/7MPsl+O5XX5eyuZEPeu/qqsgiDE&#10;VUQovxJhmiByGsEJj+4Zxru38KRmcdyvZ8beZLBhE/4f5wg71KmbgK9bEowJjv5Z4IXAOUjWNgVK&#10;9EqDgyFnlPUzuHZI3wRbGw4/Xou/j2gIdVoLi8LG97nvbk9lFQQhriJC+TWwu6Zvm6V1rD05BTSv&#10;CwzqCp+qRTGZj205YccmVVj4K9de1MHCTWlw16m+skQNuY8BWZYA2ZsryxdwcA/u1y6CmzkJpjFd&#10;lfFvXLeGWzuCVZfkCLg7SRkFQYjLiFD+U4b0gAMLoRUnr98rw6VyXgzgPCUmWCcg9OX8OE0oD+1V&#10;FYQ/CQ13xO3dxg1Gx8M59eOoeB7hCtpSiMv9BLpUBS/5+IsID4cHv9fghIRH2ndiewK4d9045+kO&#10;3LCB/+hqsMxOmFKeEGkZt3dzEQTBQITyc3B2ANYsAR6qoVXGjzvcPpwWaR3vlNHw/qM02nBen+E6&#10;cQQwdSywZY0qLfydu8sz6EKZe2IRTHlcGWe8358V3N5vD+ilOWiAMROVrPupM1+GUyH+rvgGplO2&#10;n3ApHsGJ2wwc0QkeWQi3OH+oVkL0zUpYl43w5upBVUsQhLiMCGVMuGarv4RzB6t11iuT8GU7vA9h&#10;hZPgYipCbbYNyZUVV/lVC3T+smoxYP40vY7waXzZk+x4IS9KdEuODmfzghz6gt5UAjmNAq0owtc8&#10;GWhPLdwIi34D5xgREQ4cY+9++WRs5O9Km2i1tUhCHOb8iKQE58L83d47C7ywUxUEQYjriFB+gnCz&#10;LHDhTvR+mXzYrHWsnDrGJxwolE5/HqmHp1s0kz3HgfouFtpkEZs2MlPyc5m9OBOqTUkHWpgf1Dc1&#10;aHVO0ITMoBHZDU/yUAdV8ivheR9bEmrfZ2Kc2zMfWwrmxgZ+n/PrZJ2rIAjvI0IZHfbP8YI7zyGc&#10;7DgFThuH8OJp9SFW0/DGujBqQ6xX8iTGbc5fzEQIK5AIuHBaNSDEFO/wV7jmt55f37AoFjPE8WY9&#10;HAt5iOZ+u3Az3EGVFARB+HcRofwYW9YhoH0TbMsQT3/+OLFtL3XiL2gTdEZ3xSStU/+B8LJ0NnVC&#10;+Ce4mbyxOugIQkwSoEEQhP8eEcqosH+hT9LR4rM+4BQtt07omwdTQsKTOqUBz2i2hBIEQRC+O0Qo&#10;o8LhFe6y+GnPGydkSq6M0XD5gj70qg0Xbq4U/WJ2QRAE4ftChPIjvO3fDZerlAQufXq3Ck0otWeY&#10;mlBOTPeTMgqCIAixARHKqJjVSY8JSj/x5dHWTcYA7+rF9K21MMNCWQRBEITYgAhlVPSoit6aUGpL&#10;P8YMVMZoOH8Sr7j8aE7hRZIpoyAIghAbEKGMikf3EVSjGA4UzoiIdfOVMRoOrcU0FsmpnGyqFVFG&#10;QRAEITYgQvkxbHfqmzBT0nhwGtFeGaPg6AF4cTltOy3/OmbA00fqhCAIghAbEKH8GNtmYJQmlD8R&#10;btfICCydANhdUicVy+chsH5udNTK/Ugwtf1dnRAEQRBiCyKUfycyEuGVC+AOi9+F/D/Bp1Z62Omh&#10;zgjLsxEiG1fRN/4Nql8eN9mmxXbVdwv5JYnsECIIghALEaH8O0essEMTvh8Id7RZr08e4Kx2zKlj&#10;SsJ+ftVmxB7g1J3TAk4uS2aryoIgCEJsQ4Tyr6xYAJ+6xY0YrpzW5k2je5YH0hO8mpYCxrXHaj5e&#10;ysmmQxOYmtUEerdTlQVBEITYiAjlnzx9hKdKIOcm5cvy4C5eq2NNOHH+lFHu5lV9p3xBEAQhbiBC&#10;qeHhDqxcqA+nasI4K108BFbIi/PJjONJZcurgoIgCEJcQ4SScVQCOSFdImC8Od4kJ5TgYy3oADav&#10;UaUEQRCEuIgIpZsrLimhnKEJ45zJeJLROG6SiI8v26iCgiAIQlwkbgvl2EFwYkHclz4e3qYmPC2Q&#10;SF/uQYkJAd3bAmdPqIKCIAhCXCVOC6UPi2IZTn04aaLoWzcHmmlCmZDgvHKBKiUIgiDEZeKkUEY8&#10;3Atvu3awaWgMsdZI+4s+41Xb/eNpkfQw9WytSgqCIAhxnTgnlOHtzeA6kNB18M+Y1Y8QZrsYYW3L&#10;ornmSWq7hZj3UiUFQRAEIY4JZdixSbhTmDClNaE4C2PLIclhf7I6bg9LrUfZoeSJgNPHVGlBEARB&#10;iGNCGVyXMEYTRE6zuv+IN2dqo3duPq72I9zOtASCAlVJQRAEQTCIU0Lpl52QSxPKRISQbo3wdn01&#10;tNWOzRLi0aMxqpQgCIIgvCNuCOXZEwhNQ7iovMn6eXNhgpZPSLAZXhJBr1argoIgCILwPnFCKE1t&#10;amC4JoyJ+eOOHQQsscBIJZSOdc1UKUEQBEH4kNgplPssEV4mGzC4GzB1DF5WSo9OmjAmYg8yE+n7&#10;SNrmSorwKoUAmzOqkiAIgiB8SOwSymWTEFqa9Gg7VTj14tRNE0j2JH1a1AUWj4OFdvwD4XnKuDHq&#10;LAiCIPwzYo9ahIbAn0VwJHuN1poYcqrLAjlAy/9IcCiXG541C2KodsxlnEf0VRUFQRAE4ePEDqF8&#10;+Vj3JA+xCI5nb3FC4eTAqoXApfPAhOEI6dICdko852l7Tb54qioKgiAIQvTEDqFcOQozWSAtWQjP&#10;1coEOL9WJxSOb/BcCeXEPNmVURAEQRA+TewQylXzsEkTwh8JzqtmKOPfOHMcp7u0RZDddWUQBEEQ&#10;hE8TK4QyvFQmLGah1IKaY8cmZf0btudxMXM8OBVNDzx9pIyCIAiCED2xw6OsngT9UhP65CFErhuh&#10;jO9j6lgXAzWv8yf+yKMHKKsgCIIgRE/sEMrQADhVMZ5BrmzJH8nfQ51QREbCYWI7Yy1lYoLLri3q&#10;hCAIgiBET6wQStPlfThe3BDKnjUInhNLI3R5cyAiHBjSA2/YfriqGfyPHwZuXFa1BEEQBOHTfPdC&#10;GdHBEMgOpRIiZF03OIzMgJ75CXvKEvbO6omjmhfJaT4nPLiragmCIAhCzPjuhdKplCGEXdmjjNgy&#10;Gi9Hl8DQFGwr9gM8jq/G03zG+clFC6sagiAIghBzvluhNLEI+rQgHG2QCE8aEZ52SqtH5aGs8eEy&#10;pR4ib+xTJZmbV1RGEARBED6P71YoQ38l9GMvclFBgun0BoQt/Q2ttWHWNPHwZkUfVUoQBEEQ/hnf&#10;nVCaQgIQtnMobreNrwc+712a8Ph3gk1Zwo1WGRA2oQ7g7qBKC4IgCMI/47sTytA17XHBjDCwCiFw&#10;Qx+Erx6EmSnZk0wVD/ZjKqtSgiAIgvB1+K6EMjz4MVxWlELTbIQB2Ql2EyvjlXl+DPvJmLBz6vAi&#10;VVIQBEEQvg7fjVAGeVjC/mIS7FqWCA/WlIPXvJoYXpSwuiBhz7CCMtwqCIIg/E/49oVy0ypg2Vw8&#10;vtIQvdonwNzehKv3WiLo8jgsZM+SssTHy7k1VWFBEARB+Lp820K5dineEmE8p9M9ymBRJRbGrllx&#10;1sIYah05MR/CD0z8MGSdIAiCIHwlvm2hnN0FQ1kQ+3Fy6tJCN4X6X8WpwYZQdt8ge0sKgiAI/1u+&#10;baE0mRDaozWOlC0EXL6gjMCVA01hY5UL/i4yeUcQBEH43/LtP6NcvxzH2Ht8xcl0aC/CzLLp8Vt9&#10;+nRQBQRBEAThf8c3L5SmtqUxlYVxEactNcpiCb9qAc7PchIEQRCE/zXfvtocWY9NLIqUIT1wzRbh&#10;6Yznk5t69lIFBEEQBOF/x/fpljnJmklBEATh30HGLwVBEAQhGkQoBUEQBCEaRCgFQRAEIRpEKAVB&#10;EAQhGkQoBUEQBCEaRCgFQRAEIRpEKAVBEAQhGkQoBUEQBCEaRCgFQRAEIRpEKAVBEAQhGkQoBUEQ&#10;BCEaRCgFQRAEIRpEKAVBEAThowD/Bx/zlixPxjIjAAAAAElFTkSuQmCCUEsDBAoAAAAAAAAAIQBK&#10;6XOXbvgBAG74AQAUAAAAZHJzL21lZGlhL2ltYWdlMi5wbmeJUE5HDQoaCgAAAA1JSERSAAADEgAA&#10;AYoIBgAAAe9pR1oAAAABc1JHQgCuzhzpAAAABGdBTUEAALGPC/xhBQAAAAlwSFlzAAAh1QAAIdUB&#10;BJy0nQAA/6VJREFUeF7snQV4E0sXhjdJ3SnQluLu7u7u7u7u7he9uPuPuzsXd9fihWItFGhLqXvy&#10;/TszmyZpk2raprDv84SZ2bQQsjtzRs75DockULpsRQwb0gfjShoJVwgK/P54Uair6N69u1ADvn37&#10;JtQSjmmeujhx4gSm77sPn3C5cPXPJEk3Q0nPoROEGqNkgx7IUbMbghTCBYH8lRrjfQD7IqOiomgp&#10;Eptk3Yw1ffIJNRXLBtWiZaTaDQnzc8e8efNovXnVcrRMDFdOrcL27dtRqxb7u/9UknUz1CHffebC&#10;deDhG07btZt3QseOHfHJ9Rlti8SP3m6GLl4/vYmo0F8wz1ZeuKLi5PsgoRY3dbJIEBgYCHMph3JD&#10;zwpX/zxS5GZsW7eElgEBAbT0+3gTBbNY0XpysbezFWp/HinaM649fI9alUvhxLLBwpWk06NHDzRq&#10;1Aju7u7ClT8P/dwMeQjmN8khNGLjE6p9SprLTCLU4sfPO/HT4vSE++VV+usZEomUli8+/aSlEo8X&#10;t4Va8jnRwhYRvz/CvGBD4Up6Qo7lveoJdRVbhzRGl64DIOE4/dyMrVu3CjWG0lboQhHui+GFE94r&#10;lCjXKIcPH6ZlekAR8gbv3r2jdVOnErQsV6slLUs3H0LLKGEZoJebMahbE6HGiIiIoKVcHnt44ris&#10;Qi3x5DCV4dWrV0IrfTB16lSECXUV7NsfM2YMLclDVq1aNf0NUx8O96Ll79+/aakLJ1MpHn34TOvB&#10;vp44c+YM8tbtR9t/CwoFe0j7rH5ES/520D/1djNiQmY+6pibmkT3GMKIESOEmgLOVup7XPEQ5Y+V&#10;K1eicxUH4YLhUSmjKfY8+AHTLLF3KAgcJ4OJYxGhpSLFbkZC6DJ0lFADdu/ejYFbXISWbvKXrELL&#10;ZnWr0jKtCfV6KdSA90uLQ2aZAcsH1ES3+QeFqwknTW8GgezkTh3UhtYV4d+xfXRTWtdF+fF3aBlJ&#10;/0x7cmfLzH/wYL6maR8PHT9Fy8jISNw4vJ7WCXKFAvKIUKGlSZrfDIIigm2LhIeHI3vB0vj24Q1t&#10;bzt2iZbqeL3+T6gBz15/EGqpR4c57Im/Ma4ALZXMmTOHlg5FWyJf0yHYfFT1OQnv37+HxKwwjKW6&#10;Z5EGcTMIF7TY/bdesechSgYPHhzvFFqfyMN/g5MYo5qDBG26qIZXJX58V03YTptuDOZm6OLsmoGQ&#10;StmCUkmOnLmEWupAD8UUETDlbwbh5TM2C/r69Sst9YXB3QypJP6PlIdfb4zbfB5Hbr7A9V+qGZq+&#10;OD2hIOzLNcOvX79ou0aNGrRsOWk7LcPCNHtsnUZsEZdcDO5m2FkmYprL8+kTW7OsHNmblsmFt6+x&#10;uBsop2czhRzshCspg8EPU9+/f6ellbGVsG5lPHjwAG/fvoWfL3t6T506haFDh8IkX1/aTix1HTn0&#10;7dNHaDHMOGs4WMuEVspjkDfD/95chEfJ8eHyPNQdsIVeM+aHL+Xqvnyh7LCxsaF1feEo1X7e0q1b&#10;N0js2NS7uTO7Md1KZqelvjH4nkHYtm2bUEs4Eqkxjj91p6+4kEexY2JDIEVuhkIYePvmMKelPqhX&#10;rx4OHDggtBKGY84y4PiXOsobZFV7EQL53ucWrsVI8ExvlAlLeuh2gKiUw0So6Y8UuRnmFhZCTX8U&#10;cLaFhEvc+E2+9LWn79LyxDN2E7icFXD0Cd9b5KpV8O5DbLU8YMd9WhIChO16G5n2r2jUqNhrjeSi&#10;95uRVRJ7xsFxyftnmjdvLtQSj4uHDxrXa4JutSrAiu8lEXxvIC8lGzdujOXL9URYvQ1sWYFVeMzM&#10;zIQa8PvWTORL5v9JG3r/G1esWCHUNJGHqB+bKlCy+WihHjelG7QXaknDxcMXmy88pvWZM2fSctfi&#10;SbRs1KQFLWNChtnvfmEo0Hws/CM0hzGpbUFatuwxjpb6RO83QyrRvvfibG+NcK8LqF+/PsJ8XFG7&#10;aMrMSOKiUGnVkx4XkX4fER7yg9ZNJCbocsqL1lMa/fe1RBAcTHY7dfPlyxehljZM7tUAvi9P4fXV&#10;uXAq3lm4mnKkyM149Eh5gsUo5mxNy6VLl9JSSYCfHy1PHTlES3Iob0j0blWdlub8GufcO/ZZU5IU&#10;+d/vv/0VC0+7wEQqwe4Pmvs468eycbrNrCu01IVDDs0t6rSG+G2lNKn+KFrlaoF5z1TD08cAzZnM&#10;2rVraan3HVFZJqGWOFas30HLM5ML0TIlMYhxQRHhBQdTGc6tHRS9Xf7iZwgtDYGHd+8KtZTFYAZp&#10;qYlqb8jj1HjefjA7Y0gQh4oCNin3lSXqb/6k++AtSdhKMuLnz594uawaZGaqLz/Qx1Oo6Yfbn/yF&#10;WtJ5/fq1UCOkjDFP0M2ICPAQaozE7hEllBD3m+jXrx/mn32Nq3EcuaYV7XoNwfTp05HFwgTn+udA&#10;iVaThXf0Q6oNU8Zmqv0q4mlYs3ploaWdSLn2DbzEcvas/uI5+vaNfVZiZKS/8w6dNyNILQ7M0zNx&#10;w8agRsWEGvD5MzuJUzJpVNzhAX5P12PGjBl8Tf/HqSmBjan+dqY5qyL1wHFSmPMLrjJrXiFL7WUo&#10;Vastf80YLVu2hCyGMwBBuUVOQgEIZKOtc+fO0RuCjYprm0ay38k/8Rau/ohEre6raFudmEee9sWS&#10;vuolnzGTQ9Kms9pRICTmB+RZd13zYUsOsXqGQq7pHqb84gcMGEBLQrZs2Wg5eWhXWhKfIMLHjx9p&#10;WbNOHVoSOPMsWLNmDTJIrFB+1D7+impdMaNjaZzbQw6O2LVs2TSdortU1x3zEReurq5CTb8QhzRN&#10;FDi7MvmBQEq4ypUrU+exesXs6QXi8abOrzDNRRmBDSNAvoqNaUnw9fXFpUsqpzNygC/NE/+efxRv&#10;G/zDNf+N/ttuJc1mhH9BjE1WvVM6Fwtjc3vGonefv1C5dyaXWD3DxpjDpEmTULxiPboKDnc/iNOn&#10;TgjvMu7fZ4cwrz2YM4CXO+sZ+uLHD7Zj2rqVaou7XhY2AXh6+xwt8xVVhjBH4fTp03h7gu17qYsA&#10;pBZBQcl1X2Ok2mwqoRw7dkyoaScyxJuWSp8mZ4cMtCSQQaREvTbwj9QetqZvevfWdA/68e2hUEsa&#10;8d6MahWK0/LQ3j20TBUivmjM4PL1YEMCZ6GyIW1bM8exAoWL0vLIvNY4O6sLre9ePYuWKU3r1q2F&#10;mn7gpJaaMQRN+zAJCrL0Dw0NxbRp02j7ypUrNLAlJQn6yVa5Dx8+jJ5ZbV6/nFV4TOxzREcBETtH&#10;iFCzLf/xxvSLfwRvb1KnZ5TsxNyIovG7ioNfkj4lj+4ZZAZCVtbff2tu0Pl/Yi74571iG/LkIcem&#10;ES3oGYebmyuq8baKMLxhbg1nteXLVTeDUL0Je/qVNCusiguv4GQJaXaVzWjbtq1QS3kUkYFCLelo&#10;HabWn38Lx0aj0bVrV1jyX9Kej9rjCZJLs4KaC6buBWJ7lbw+vwYPv8feGtl0m0XVtlh4GbrOC0eO&#10;HCnUUo7Nr4Nx8eJFyDLy67XsyfMYib4Z50Y2oL3j5/OdGFYxZXdMowK/okQJFvkZHw2yW0GSqS6W&#10;7dO9reEnzGfrdxlLSyVKB4T0Aufn54eUfj1+/NhgXto+n6G8xJthQK94p7YxkYdrPxsgAZIx4bK0&#10;0DDGSYFsQXz48AF79+4VrvyZJPpGKOEkmtvG2TOY0eloXMhDPBD8MXHb2T+92AKvcqdxCE7uXTVg&#10;knwjCF26aE4vCTKOw5vXL2BnrLpRBYUFGZkyj1wYu+fEB+kRJjmqG0xka0qQrBsR7OdDS0VUzMWN&#10;Ajkr9YSJZa7ofVn1IPz4lBN0YWMj6ksliEs37uHU0XUI+Mac1ixMZDh47Sn2nblO2+rMmDVbqMVP&#10;p06dqJ/SrFmps62RFuj1Rii59vg9mgxZhzBhByIoInkrda9vyuAWOf93/ZmGIkVuhL75/mwPPR8v&#10;aydFNtN08ZETjV7+V8pn9CffBTTPn6JQLXdmoa6Ji184ai9MvHpn0+plhdqfhV5uRHKDXRLCzZs3&#10;sWDBAqH1Z0H9A4R6krm3uplQYxhF3xT9BiUGeCv9sqIwqTELgE8PFO68EDt37kSfsTPRp08fnN/B&#10;VEtbz9lFy+6dWKBPij3K/fv3F2qahIexrfcfB5pDHpk4B7QLX8JoTLe9SWxPlPTC8RjulopwfsHK&#10;j+d6vREXh1XDunXraJ0I/Wpj9SK2O3rwIFOccchbipbxEhWA27dv0GrjBiwWwtAhe0jayOKUhZbK&#10;6TiZXOrlRsicKoCTsb+c4FSwd6wPseWeKrTqqlvSfFn5DkFdgb55MhUEQyU0NBje3t4oUyyvcEUT&#10;F5fYomUpNjSp47qxDbZ1U90oJUpxk8gfl+nKO74Vwv/mqQ5+2vTVzDaQFmy/EztkjTwou3cx8ZYX&#10;T57ip5/mIVuY+2Whpkmq3AhdBAaHIkcmK+pi8/HtS6yZl7BDnZ49ewq1tEVmak0fnphqOeRmyMyz&#10;wpafuKw5/xm33gtbQZH+qF82D63HJE1vBMG5aDPc+M72oaT8ByfunmFErFUeDlNpRnpdHUdhfP34&#10;MfWV1Ai3b92kZaNisXs4oeumOzh37hwyFKovXGGzR8dyTNw4Sx6VL7E6aX4jlJA4C4I83Bf+765A&#10;EfEbmbTIFWVu9A8OfQrBZy2eiinJe3fPONdLW7bE8PRIJAZzIwhmBVrAO97vV7UZ/vJ1yvjDxmTX&#10;rl3YflLldhoaKcfMTpXAFZ3JPzA/Ya0Hl36DuhHPryTMwY0MXzt27MD+/fuFK/qFOL6Z1xEUGgQh&#10;X4o8FP26NYfv52vCBYbULPnb8wZ1I7RxSotrTZYs2sfn5KGIpV+oRHmWwnGJU3ZLDAZ1I6ScMSxs&#10;VSG5xYswFWMyC3l+V3XEurKcKZwLdEL55iNQczS/gJQHgrOpQdcuwUl0/vNwjz0Vbd6orlBLeQyy&#10;RxgZxX7yXG+xmL8OJVkcR1wMr1cMOa2YKmZCcSoUW9xl2dyxVFr1tX/KTwwMfmgykao+4pLTLGgm&#10;IUyev5LqQMXH7mNMUcHvA9s+0UmUD8qZc7xx9oeTVP9DVIreiH9PJfyLi48KdRIfG9F6FFNKVkf9&#10;5pBQNiWa4b/xu2/e/qHf3eUUuRHG1Kix7lw3byY4Oeak9dSGfOnKL77kILZq33LxCS1r1WULLLkQ&#10;1jasqEp8i6DMzWFvpS3Akfzfku4Nrg293whtyUU8/eOWGUpJDj9kvVJ5Q5QKacWajcH+2x9x5eFL&#10;+CnTrvDUb6hK7yOTqYag6adSNsGJXm+E1KkVhp+JPfso3U1TcqhUFVVgZFxYmiS/JylvgNflObCT&#10;cPwUNDM440z8E6N7aHn9iNmLPXs01zWWZVkuDk6SDmxEUETsHmEqY4ppLVq0SJRPU0zNqKTw7soc&#10;QfNPgW1adksNBb3eiMaF7GFhHFOmjr8xoW60pp6/KKeZ5rbA4v/e6k2lQB9Ize2xZMkS2FibY373&#10;msLVlCNFjHU+oevKLEpQhbQC1Tpg/zDt2789V7ugxog1eHRqXXSYlr5R6kklhsz5VCmDsmRP+QwB&#10;KXIj4qJkEc1Yvhs3NOfvykyRWUsnXcY0JutfJm2ysNM1AD8D9BPeGx+pfiOUePn40vLaNc0NNII8&#10;7Ad+PkjetrI6//RO2OQgJlHhqpuQ0slL0uxGaOPo0aO0zFtAvxJwyVFHnnXFG6/d2Xl7iGvKhT8b&#10;xI2IeeAyZAjLqmgoEP0pwrXrsZ2p9UXibkSUfsfLbBbahYDzFNYUcU8uO18n73N3q5EZZedfpHXl&#10;Q8JxuhNIJYUE3QiSGFDJudX6yZqijbMb++LyZe1eDkll/vz5Qi35lKg3FBZOLOhG3yRpaIpvOhgV&#10;FNvvyK5YO3je3ok1M4YgnxWnVRabzNsJhw4Q6SHDIvLHf5hXRzNhiYzTn8ehzhsxsgqTFyrZdwHu&#10;f9M8JYsrhKrF8IXRCveBT9YK4384/D8z74eAOOIbyDv//vsvPDw09QeTQv4Mpig3nSkppCT57fVz&#10;M7j/TatDZxUxN+ssMhWFz7urtB5TQo7ASTJCuRAmX55yzMzdQrtYYZHCTHhFibbNQXWSOwZHfL+G&#10;Q67Jl2pQsnr1aqGmiVyun0MjLqZzVLsOKrk3M8ciWH7xG3z5LvAtmPUDUwnLWlIwo46kIPIgrL2i&#10;2tMh+lDKHkLo2CW2c1gYf0NNYwxVh+ORE/rT4JSSCRJ75gz8fL0qUvTzI01RrZhIZMZYWtUEEWEh&#10;KJ7LERKuELa2dIQVybAS6Y2QkLhVkZ9eZyo4Ub6aYcHEb5Qg9zkH20QkkmrfPnm5LOJDppaj78mT&#10;J/B4pcr0klxi2YiSdTrj/mmWzOnly5f0aR49Wj2phxwbRhL1MTnWTdUtlvg2WI53gXEPP7pweemK&#10;QI/HWLdhI23nbbkT1kWaokYeO5qx/fU1loU+b51BtDxxQvXAHD6hma80JbCW2vCGWiXoxdBt+xKC&#10;VmN9xVP33gzxJ0pJVlVlh/4tilhgxnFNr+kCFlL+RiiwwiUALvxHLG6jGs76d25Fy9SKKmpZ2ILG&#10;aiiZcPCFUEsaOmdNhDsHFtLytnsIHn1PWfF1q7pLaL47bShzXDRvUI2WShRRwchXd7jQUtFrLPvc&#10;qc2jR+wYNinEuhFmdllgLuOomqXMzIEa69Qgg5GEOu8SFMKMaveE5mjZSiXldmQ7W1ie7OyIxwcG&#10;QBHxC2YFVA4AWzevozKpT5/qb+zWSXjsQ6bcuXMLtcTD+QWEYurUqUwrPCoAu2ZpGrwK5ZgRV35J&#10;+qQ0PbrUfBYyZFCNvbmtTCDNp0radO9c7E23/NlVUatfvmhOsx/91u8BvzoeoQp8cFetd7Ln1B6U&#10;klBi9QinTKoUacqzgZRA/bSOQGzPhAmxg09Wr1LJy3UeMAwxcohoEdBNXYgeCdHGTS4aN2LYsGFC&#10;LQ2QB+LmGOZiqQ5Z+BFXSnXVZgI5/yZkzayKoeAkqrUNZ6PyxkgPpLh4ljYBq7R6aft8hvISb4SB&#10;vOKcvqYEJBKIDDejiujYS/Jn+1t1alalZVxEBXogS5bM6K6WYYu40DcsnRMWjgWSLEeUGGSm2VGl&#10;ShV0nKtKjJLSurkiKUuqdwp1OjWpqbGr/uDoahy/xVKXKslRsxsqVaqEoHg2ER4FAlWrVsWqKyql&#10;a58nLK7+8YMLtExJxk5mxymEXHX70I4f32cWMUzSrFOcW9mNlhfmax7A7tm2SKjxK4xdmud1Hy5N&#10;pVo18TFg7lq8efNGaDFSctXxdGFVkFXFac+UW0aKpB5painiovyk24gID0fdvhuEK8Dt27eFGsNf&#10;rqARjnc+aXqB7ZnRCdKMhYWWJs+ePYPEKmWC5Fo1UssDxBXG8+fPhZZIesJgO4U6Ye/X07JtC6XE&#10;AnDyrCoYnVCA46gq2LZt7IBLF3d2jKdlxczJD1hXp3cVB3h5eaFTmaQlthIxHNJFp4hJ88ln6dmR&#10;i49quhJfKqPUYvzArlQXi8BZVcTYsZpZFkQMH8PuFPIw3HscV4Y4BbzfHMWAfr3x5VX8aw0lUkGQ&#10;6HO4flfCQV/ZIe/mkfHvnIkYLgbTKa6OrQU3Nzd6nqp0dvrNr40XLVqEELVMuJooqOthn4qJO7ts&#10;WS4bGtSuhldeKZNgibgKfjyzWWjx66P6zO1ExPAxqb0vfUyfiM9uTM8JmdQIZsYJdwxWhLPz5iqO&#10;yfO1TSjTCzOXVZHURk5zoi/rpXszZVEj1SBavagDLW/cuEVLgkF0ipJDz8C0oO7YGHtT9vCbWrNg&#10;1YwWpsiTlQiKJdzbkxzqETGBA7dZfty1C6enaCZ0cmaiIhLHjx9HC1uxo+gbMrPI66hyStLGxv/9&#10;j5bDhw+nU3LC4bkdaankf8tm4/YbFvJjUJZCW5TGyPmbYKrmo02oNWQlwoJ8EyQST4RNjWQy6kmr&#10;JOj+RFq+ubWTlimBhYUF/+9qfu74IkZEUo6tW7cKNcaw/6lEo25evygEdzOXOoPqFL9fnUG5cuUQ&#10;FP3syHHj5Vf0a16RugnObV4YPzzd8V71A3FC/FjUqT9iEdWhUNcEifx2BBMnsk6ib5YtWybUGJx5&#10;JSw7y4RLRJLH02UtYVtMM6dGXEjsmWUgsdxkcHI0MkKzWtozCBhUp4iPXX0L4/v3b/gVw0eWjALk&#10;jCKHedxaSwHvL8ExS17Url0bQX7fUa5GM4wYwXSaCIMGDUKVzhNhJJUgyD/5flMf+HU88fVSRz3u&#10;QkQ375eyuEyLnCwZcceZV5DFmINTI5abnZCYeJlp/dvig1fC4i7TVafQJyvOu1GJkKvvNVNeXHv9&#10;A8UyWSFPnjxw6sCy1CSH798NOyVGmqFgKzqyJggOVs1tvW8voWnF7575h7ZzV9Ett+LMsTXa4qNx&#10;K5grIrywYsUKXF6YMB3Pv7ZTqBMRFUWT9kSpzasub2LCpOZmyVsclx5+LTpngJIZM2YItb+TLvOP&#10;aJU/KOJgiWl7NePC6pdlO0X5mg7Bq/mFMW+p5pT06Mn/+KXAL5qtRMm98XlAdvHfXl6EWrVqwdzc&#10;VHgnYYidIgZZTU3w7LZmTJs8zJe6cPz+wkKiBjTMwt9Ud0yfrjLlieFNqH4PDQ2RDvnNEOB1HtUd&#10;2c7hlr3naEKOPCOv4vDhwzr3DXfc/0pLsvBds2YNrS9rUQRGDuX5mkLn7ynkkcJakc2tw78mPSZc&#10;7BQxIOY8wveVhrwR8cwN/PFew5IoefLkEcIjI9G0uO5twYXnX2HWtKnIOozJ7CnkUahVvzGt/wl4&#10;vbuDTZfYBsLsYhw/1/8HpibEwrLv6+hBzbwgJGkKgSROicnnO7vpPUhLxE4RB15hUejTozvmP4tb&#10;WLPDoMlwsEqcg+GJF2xKFaGloxkiJ8awM6LM1TvDrpNqFCZJO4lTPkkLoo76Fmig+3068of8eEk3&#10;M76eZxoGUwRl8MpSjiqTSLTIfqUFYqeIh+sJkGE8+yN20p6YcBaFUbly5WjzT8z96InThZbhUXPE&#10;Fvh6qCXH5h96kjCI9OHvj3bFGs39X+yBkZEq5cqnT5801g3fP76AX2DKio/oC7FTxEXk9wSJR+Vv&#10;NgDyyMRLcFbptpjumd9/r0oAu9c1WOMcJfyX/rKoJAR56HdcvPOEf+ilmDWqB+kLWulSgblHZHfK&#10;y6+tpkOSqx1tN1ic/mNIxE6RQJYvX47Hh+cKLUaolifmuXeE1pPrCu3nYH1lU9y5cwdZCwlbgwo5&#10;Vq2PO/6jTJky4KTaMsKkDFEBLlixcTPszeLLr6EAx093Xn5hOVzlvsxD+E9A7BQJpFXHKbRs3Sq2&#10;x+vbt29QrlIVtB4wRrjCGLeYPfBLLzL397BkunnkNebw7u0Lfv2SuC3GxEC8Bd5d/Vdo6WZglxZY&#10;vFeVKGHS5MlwNOXo2oJYjs5jZ2Ptfzfw7t076lmw7Z47XidRmTC1ETuFHrg3n+VsyWKi+XWuHN0G&#10;MtPkZ0LVxujFa7H9xhvICjYRriSNb4JbPtGOI1rWZNH88ZZ2lVzCpbVDaTmnjypVSkIJCkqdbB7J&#10;Jd10ilymVvgSrqCHNH369IGVjQ2M9ZADOSWoVq1aiu8qHb3/DNO3n4U0f3XhCuPEM5bAT5myrFnj&#10;GrSes8cyKuaQrXoHej1ALUalz4DBQo1Bck/rguzDVSpXCnfee+PWrVuQR/xEnrpMOzYh2NYaD0cj&#10;w37s0kmnYEociijtfrHO/Ah94+pFZDNJ205CFEZTGxcPH+y59QYtGjLnuLWn7qD5sBlYcpt5HB9/&#10;8hHmhavh0GPdKeQ++DGXCzL1IQ5zOQoWQU5bU5w+fZpet8zFLCFRka6RPzMyFmlA24TvIWxKFMoP&#10;AsRps8NmtR0rLaQHT2GD7hQBLmswdlRfoRU/RIE1NVGEsdPXBg1UD0lq4+LhCy5XOeTryU5/r779&#10;jitv2EuJvZSjbiyZC7H04VkLVcLH9+9Qe9wm4SeAF24qvSx1/O+ytVSGGO77+59r+owRRrWtSMth&#10;rWpjMr/G8L8zQTi+A8rktsHOnduQK2PiMmWnBQZvKcaPZ+obCSGcH63I1EqJfe5ykHAsx+/amiZ6&#10;H6VOnb+AgXWchFZaIkfTNp3QsChbv3hemEMPyWyiH+QoGJuY4s4blX9QYon0/4QOHTrg+OHdwhVG&#10;TL8udcjm3LcL+ktUlFoYdKcw4jKjd++EZ6uK+bMHjp2Aj2dsV20SzFSueMHoUexPYNL6kyibPYW3&#10;biODYgWC9d39AO3KZgWXbSRW909fKsq6MHhLQYjpQhCLoCc07ZuTk2rUbtiuFzpNZmGIMZlXgWV+&#10;4UwzU51z57LsgG7jhff4+vUrBg4bTk+fiZuHLhJy0p3aLFyYOikgtN0NcsJtbGwsuOOlb9JFpyC0&#10;K2ZO3QyIeD/Z3dm8eQPOndCeNEYe/BNyviNxXOz9fOJeUaBIaaElIA+Fmbn2UbbTP0fw7b5q7k2I&#10;GdpoKMQ7eOgZMh0NDmauGxWd2VqBs0p+sv+0Jt10iqTiw4/2REeWLPyOHDmCQg1YnESemu3x+vVr&#10;LD73hkpp6nqczB3yoEYhphPVt21VhIamjCyOPlijHoieCrjyX8XQoUOx74PK9yv89ydE8N+3pTRl&#10;zmdSgz++U8THyxOLITHPpGWUjeJvbhSaldB0CY+ZndGQ+PJF97ZrSjKopjMuntgDEiZCvkdrp9xo&#10;MTB1dwL1yV/fKZQ0sDKlFkPd+7P9wIlwsGI+QJmt4/MFSnuI3lFakMWU7fA1naqpjmLkXAu3vhqu&#10;ZdVFinWKz2RA1XPSeb0S8Q3bP2oeBsY3I9fMRmpYlM1pKdTSjs6VWXZvq7xlaUlI68RrSUGvnSKz&#10;vTUt169fjx2PvBDq/YpJioT+5M0q/76J4Yy2bXv14/+Ua+0ISsUN8zKzaEl48j00Ws7T0IgM9ICP&#10;jw8aOKW920vtOnWpxY1J//49sHTpUjx8+BBRUYbdUfTWKTgTezqfrNpFldFHhQJ5SlRBjX6aQedJ&#10;IadTJjipjUSJIeLnFfgFBIEzshKu6EaSoRTWrl0Ld7UlxOAhzBlOJG7K5bGmZ0bx7Yb1790WVkUN&#10;T2dXL52iZN8FNMj8/re4F6FbbnzgB+eE6PrpQo5Xru+hkIeia9eufFsB4npzbCb7Yv0u9qTbhJcu&#10;XUL37t2xc95Aev3ZnYu0RJQfth04yndgVQrPuCC3NPg5S6ROIAndiXKEoUA8Ww0VddkaXQTyXycJ&#10;Zw2Lp/OkNlzLnCyvq115Mp3g54PCQrPMGs1kvkrU3SiUWEvM4PbiOuJTti+dzxkm1nmElooFferD&#10;MZtK9HZOj3KY/1i5HomiLs26Rh2HHPmRIR4RNHVqCz5CCWHEuPH430iVa/bTO5fRvKUqnXdakWvw&#10;XhTNYQNOYpgJYkp1U6U0T49w8hAvWGXIiMVHH9ILi2tkoGLEN76znt5xnwd+fP2MfLVjO+bVnnRU&#10;qDFmHHWhJfFBUicq8APNU08gvjLDZyykYrdKX6RDrv78sBxznpkwP6Vfrudw8sxpHHvNlPg4Cza1&#10;+vbtG2bNmoWqPUbB/eMHVJvH5rmZLSQ4s3spXQC6PHmodU2h4BfhUk6X45oc27dvF+qpCxUINnA2&#10;d81OS6k0Ey11w775SWN1i52lFZx9nqp4fuuw0GQkxm1OfQS/uHMhJLylifmg+fHP+z///IPPv1TT&#10;q5Ej2SGaktrVKws14PrifvR9CVeItmX836nL8WzWMJbVfOK+F7QkfP+u20lNycimvMXiP/v8ZsXo&#10;rpKxhAMnYxsFAeHsG/AVSiUDh4xCu3YsFplw//59HLz6CLNaaaYJ0BdHNnejB47pFeI9vOSULvU+&#10;9pQcmMviOwwJTmaWGXvndBGawL77XxHsrsoKRHZifv1K2Dy67ewj+PnipNBShz1c/xvNph6XRtSg&#10;f2+pUqXo3vrhPsw14Phi1QOXwSELXv/Urv6QgR/FN05T5b9LDSpOZHmysw5leb6VNB40Fy1KZKAd&#10;q5QZk2jpvUZT5S4xfLm4ng4g1hK2GSDh0q/bxPcIzeFRHupO0z/7xUjCY2Jlh7olsgittCdRC+1/&#10;l6/EtWvX4O/PfOmJqJc6xuaZUTafo9DShFiQcWtOCK30RWE7za9JkqsLDaiJyZOjCzFwYD+M3cCS&#10;y0/deAF79uyJ1pMNiWSDA7GuJGHlBy8vuLqqRtID29aiS0/NNduI/UwQgPhy/SmQ6XmWzPa48Nab&#10;fg91Bi3F5gnMKZMowI+oZs+P1s60nRboZfdJSQlnC1w4slVDSY90ovQMJzNH8ebTqYT/mmkDcfiO&#10;9ulAowIWVBbysafKuvn6suxJ6uzdu1eoMfbt08wVvqxXPnTq1EkjgeT9l5+E2p/BsWkdsGrVKqxu&#10;xqbH2kgtj19tJLJThKJz38GYdZglvBh2yB3nzp2L1vy0MbLE/r07MOUmm9MTzdD0iFXdJXQxrRln&#10;HYG+fXVHAfZpWhoL/pmK4Cj2Oz78lHPIkCEaiWWuDM1DPWy/PTlF27NbZ6HK5zEJ8PGMdf1PshSE&#10;hLikXLmqOWCkFpxMJkNIiHJ0U8DE1AwNx7A4hA0jW9C9+UaNGtHdmvtTy9Cpk8wqK31fG7d2TICZ&#10;ieGHHBJCfd7R0khC3MbZ7ldVY81xghxCzSyl/aR41P6HaNSwIfwDtfv3aJtifX3Ddvnio93MPQj0&#10;84V/QOx1FbE2XWZojxVJD1hylpjUTXvCFCXxHfylJBpPQKAXkzm8wz/YuvB+dRH9+vfFyx9sy1Za&#10;bhXd/iTJT8gWa4H6LAnKV4NV1mbz+upFckARFYYhoyfDyDIzvUbgOM0zj/Ez5tBy5fEntEwMmntX&#10;jFpDmVUNFt6MsXudIGrlscP8+fORWWYY2qvJYf0TTdeZGgsuYPduzZDX1Ebr9Il4ih54yxbTy8sz&#10;KfV169bRLcgmudlDQ0JF0xcKRPGjT8e2TYV23Gx3DYFTn/jl3Mu1nKwxFfh2YwP//UnQuDFTFY85&#10;4gV8vMW/r2l5/vsv9r8zqV0JaN97Y9hnZLKV6R3OJh8uLFPtfhLS0koQYnUKefAbLF68GM5mae9c&#10;pm/yZraAdZYCQitlsC7J4sTDorTZCSD8x326BivnzLZcz/dwornAtSEP846OO69WTZUCVyp0qvrL&#10;2GGpiH7hiOTJ79+/qfRJen09fvxYfGl5afuuxFfcL+I1kMjdp6TRrG41XPvgT0UBCrYeTbc3Q3RY&#10;SDPHkrSctDOeUVDBTsdjytY4mXPUIVD7OK1n5BH0YJPsu5Odqfs7WLTZ1r61aCmS/kiVDqFOvpaj&#10;6Datrlis5ktd0K1TW5TuFH8oYw5bYxSqrjoBJxBljowOTti1R/MsIEVQsG4X/PUBLUXSP6neIVzO&#10;bdII9YzJi4dXYGIkQ2CEHNOnTabX5laIe2s36APbx25SqSAtlZg6s3Sz/3usXfVOHyh4K8ESkjPI&#10;Thbx5l3eLGX8oERSllTvEEr++Wcm6rTsIbQYpcqQBH8qyMNGzkbmlI/bHfz6yBx0l+LUVlV0HGHs&#10;1uto37oVnHoeFK6kDBMnqJQLFVGh1Jdrdvn0cT4jokmadYi3AZp+UjIT7QeAxK2iyZC1GDVqFIws&#10;nek0JYZfGaVSyWLYcVEz5iMyMgz58hdEy5Yp689fwtQEpaeew5gxY/jPxw79ihmn/zODv5E06xAH&#10;HjOHOJcfbOedk7Hc1JXbMF/6B1fP4fqde7SuZPXjQJ1blUoODChDyzzFWLZNJVOmMFHglGDG8lWY&#10;1q6I0GIQyyaS/kizDkHw+R0o1BjfvrFO4vGKuWPLI1Vzc0LHyjnQu20j6lISEeyFl25fYGOsKa5V&#10;MqsVdXcI1fI8pqTPVczT1ox2NqjTfpzQEkkvpGmH0IXCn2mxduzYhpZK1E8zJxXmMHfuXGRR04gl&#10;kMNFqcxIZ2IUd3d3VBmk/47x+N5l9B+/SGiJFiK9YpAdghAeqPJ5KdaA+UtdfaeW80ARhhO3n8JU&#10;YkTzTsjMbLB6avy5KuoVssS55fpfUyjjz0l8BMn1QJxhQz3OsYsi6QaD7RDqDDzojndv36DTlEO0&#10;/ejWZeqOrg7RJiVaUqExIrZisuf+d+rxGyK4b+sLb36OFtMqkCynIumLdNEhSLqu4WOYR+74USyN&#10;7tcXmkFJDvkrIfDnO/iExn9GvXq17gSGyaHfACaVo6RyqUIoXTV1w2FFkke66BDqRAQwRb4+bWvT&#10;UklivCXbtm0r1PQLiSPp2EcpsmDYynYi2kl3HYLw/f1ToQa0GrMVFy5coEJZCYUkfk8Jxu1k5yAk&#10;XuTixYs0qi6t3ZpFEodBd4ib164INe08f/0ZY3ayJOz+MaRldKKIoCfJI6rrX/Gi3dRD+PjxI1yJ&#10;Po8AycUgkn4wmA4hNWfB6G+FVLJDqrL8DuePszMJbXA2TTFn9gwMGsl8nhLC7dltqauvRJIyJ8mL&#10;l64UagwiQqCMlhMxfAymQ7iGA5lkHBrOvkS1RHsVN6PTjWGNigk/ERtOpun7lFByFyoOU2nKdIiV&#10;61jaMKU37/H5PWESI0xVxECJ/GY4HWLvkLKwNTOGusTy0+tnaZpZXcyePRsX76iU/RJCSi2olRhb&#10;MkdD70g5nS7VHbACEWGaJ/IiKQdnxRLZ+4QkbFHp6sueOCIvRO6bwXQIbfkIlJzcuhBzNh0XWnxH&#10;DvREiZIl8UH4zySEQu3G03MCXYFJ+kJqbovp06dDPdXMuHGiC0dqwVlWp240cXUIYxsmkubl5YWF&#10;SzRTOxhEh8hrxVLv6oJkMlWHc2qTaL+kAm3G0iSOcQXx64t7jzSj/eq1j9shUSTp9F5zmZbEG5ow&#10;slF+LJo7GaFhYdEicrmzOdFUC4SA14cwoA9Jv8D49uw8ylRSRTimfYeI8EC3rnEL45KQ07AwP9y4&#10;cYPGG+RxskLnmUdgLU34x18ydSANTOrRg8RgyDFs7DT2RipglZOlJhDRPyTf+faXuvWJCwnPCImk&#10;JMktpU51aSbb48+86HUl/fuzQ9U07xCmwoKz9QHm6aoNcuCl3M7nJMaYM4dpJ8VLpBfCwiNgEUPP&#10;qEbnAbQkEjUpxdWNrBPUrVsXJlYFU+x0/G+mem6Wq7x0Bu05ywkPVlSnpUSiO7FO5npsa/zbDy/D&#10;WUMQKxCTfHzvvnpmt4ZggNv+nvRBLmYe/0dvUykjXFyeQhpjR2nCua90xJhx/LNwRb/cW9IFxsbG&#10;CFXzuI1rjSSSNO7d04yXSSgBX2/izZs3MOIyUJEKiRnTG+MytTKcDkGonN0Gp76qOoY7vy7atWk9&#10;Lr5UCQoThYuEcuTIIUxZuApGElPhiorX779QZe57e+egcd2qwlX9MGLhEbpjMXiwplBClxEq93CR&#10;5HH75k3qEZBQyhTJi+6jZtM66RAkeSTpEEqePGEDlkF1iIx5i0PGqUZzTiIlql2oN3En7cnzd5xD&#10;LYeEfWQSF6HOg6MraFmlbGlaKqm7012opTRyfLi6QaiLJJcXWnRwdcNOhTw9PXHmzBniLYqe/Qaj&#10;/8pL9Lo6htMh+A/JSl0WIBwPHjyIViDXxr+9a8PMwkpDZl7JmcUDqHUJDtWcmnFSUzqa/9QWqJ0M&#10;dgzKTbMEZWkylApglXcyomcqCfHGFYnNvXeeWDOUOXQ2alALZcuWRb9Nmglu9IFBWYj46DBtK4xj&#10;SNiEhoZSxXIiKx8WFob27VliDm04OWSGN/9Akg7QonYF/PTXHGUWtSnAr1n20qRQSRElVmfvyAK4&#10;desWsrdQpRhLj0nQ04qnagc5wT+e4tSpU7HWggmFSAM5Zk2Y71q66hDxMfUYO7X+HM953c5B+bQu&#10;4quufki9VMN8HsHUrLBwNelUrRpjbaKQI0dWZ0SIRgILu1agpXXZIbSMCekQZIqzYgWb6lZvOwTV&#10;i2iGC5NBMCIodsKamDRccILmKk8If1SHSCiP9rMp1e6JHWmpJLOFEW8awiHhF+EODvFl3EwYxBop&#10;McpUHI8esRRafzucQ300q1sWHMeU5k0kZrTc4xaKgQMHYujuV4gK10yySWV+1CCeB55341dotKrA&#10;rPQ9IaVDXPyVHYIQEcps8okTJzBk6r9wLKgpW2OUpznIdP+pp7oTRiKJ/ITBgwfDhJPRxZwtf/NJ&#10;xqJMHMuK+jczftQgVKpZD3UHMdcJLsdQ6oWsDtHoVcfMNCO8v3+hdeIeQ36+YUUm/9O6TeypspEz&#10;s9DkEM4/MP7OQPhrO4SSyvyahGT/IcIA6hx/+RsmxsboeYjFWySJqK90IR8zKcvfTE6pKfVm1oaZ&#10;GbMS6pgW6gBFJLs3bYob0Smtkgg/tu0qyaqZfL9jbrbWWHDWDZnMzdFyGUuSmRD++g4REfQRQWGR&#10;cLTVPKsY160RrM2N0a1nL9q+efsuLQkWRqY4dyBhW6gVy5VBTDezR/f/DvGBJR2y8zNQf3z6rprn&#10;vw2MhItXQrdM5Qj5cDK6Q2Qy4nD2YOwTf86KWQLLzGWxcsFItGrVkm6M3N0/H3aWxvilTaRLB399&#10;h1CHpAk7fvUBP6JbClcYltmZaPIPP7Za/x2hwAzeZH+LvS7XiocHS11G2N2pAE1ev2tf+kxhnFCW&#10;dqmIUUc+4Qmdtyuox2+4DztZzmal3WJeWNafnj53r1WMTokymbH1xdtgtjuXVarb0r55y3IImsiy&#10;0TJHj6Spv4sdQo33GxriwIHYEXpZ6w+m5YnHzNVDauaIcP/veK1L018NeZArli1bhsC3+2lympEV&#10;7KnbcceaDYSf+LMwtsyFR7u6oHBhtkuXxSa26LO3t2aeOSW9y1mhRYtmGFA9ZbM9xYXYIWLg4hkC&#10;TqKZVozsFB06qZq7qiPj1yByeRS8lP7FMfC8spL+/uMHKh2pm+dUsR1/AuVKqbKM+vFfA8m3d+6V&#10;LyzyVkVUZCSmz5wpvMs4c/UW/2fsadP169epR/Kl1z+EK6mP2CF0EOxxnpYjq8Sd6PDs+0DYyWQY&#10;cIzJ42ijcaUymLhSMx/1uzcvk334ZwhwwnbpoEGDaJmRn7M3aVgXj76qdufI9qjLc9XmxK9Qfm0Q&#10;onLZdijehJZ61o5LEmKH0MHq7jXx/ft3dGvFDpB00bFCdrRp1RSn3vgIV7Sj7rJ+aeVgGl767kLa&#10;JCxPCm5keijn11BRLPlMroymVP4npxHb0XEoq7nTo06byXtoOW/NVnz69AmtZuzC6WVsGko4ePgw&#10;ZFIJzqs5dqYVYoeIAylvvrtNZCelcdGpUyehppsP7h4I93Wl9ZaV89Np1Mvt/Wk7PeDKz3DevnaB&#10;y9OrePjwIbLas/QFBM8YXqc/H66k282mTmWpR0DdruMR4OeH5otPCj+hSTknE7Ru1gC/wtLeRIgd&#10;Ipl8PzuJhqbam1sIV7Qg5KIjuy1K3jy4hJBww/Rten5gFsL4B9kkm0p9fUj9QrDMw5zryBrhi6/m&#10;joK5mQkKN2fu7iX5gaR27dqqU3q+3Lb3GKsbOGKHiIPzy1rFK4r8/dRYXLlyBeb8QxAXg5tXRrtx&#10;mp66q1YsR1iMv/+nAXjDcpwTSpcsGqd2VZ8+fYQa8Gw5CwEmce7MR0wBh1yFcO5jwk6HDQmxQ8RB&#10;xZ6bYMyxROu6iPjKpgGcxJ6WcaGu4hcZ9A13797lp1EfhSvAtyuTkdtcc6/d7XfqWhGZRQ4c3/ov&#10;/rdjN+xyqnaPYuIdwj7Xz58/sWr5AlqP8NIUoE6PiB0iPsI+6kh+wkby9+/f05LQv38/PH7lBjMn&#10;ltYrJv5qObWHDWTrDm/3x7QkWBTui1OnjlOpfxrgpAjDsHzscCq1INkE2rRpo6GPpQuii/WnIXaI&#10;BNI/uwwHHqmUGroVNYPMTNMjduPYRjR5S0yMTFmo4pQYD9A7l7vw+KFbMaK8jQRlypTR6qqeUkhN&#10;LOHr4RJnh8jJGWFqz/rgLFT//6O3vwq19I3YIRKIkZERpGpz6tV3fmHyRE1ffnJA5/bDB6a2mvmy&#10;SR7r3Xc9MbpFeRSplzRJGhIDfO2LWgalFEFBrUN85OOkNDAre6GKOH/+PM32unusplUsNEDT16v7&#10;cd2qKoaE2CEShG5hA7IXXzarBfI4aYqtuVzZSkuydUtoWDD5Lt9kwpUvXz7WSAHq57dFt27dMHi5&#10;9lN5FVGoUFHlLl/MXkp32sj+APFFalI+K1b2r46nT59SIYAvF5ficO8cwk8bNmKH0APkAC8m7nd2&#10;0ZBRCac9/3ZSmNSrCb94N6EL2eNP3aNfyWHzGlWujFz8VIjsHo1c90S4kjQyVWIJ9IOEJZNt+R74&#10;77//0kUKGbFD6IHxe5/Rh199pk/yy8mMTfAjMOGyOYnBouYQbDl7PVkdYmV95hn6+o0bunfvjnp2&#10;7HFYeF73emDXPXYIl5QcfcRiGDrppkNExXD8cX+QNPfelCYy+AdOvdaM/EoJjvIdQZq7LHY9YBFk&#10;2giLjNKwIorQT7S8uWoizfXdugA7TMwtjeNQMQbfwhSoXLky3H4nZB8qNofW9RZqhkk66RAKnBrM&#10;Fm3E9PZrXgY2Njbw8DU8mXmpiR3q5NeMp0gJTHJXRM/J/2D/I80Ood4BSIfYePsTjtxhcdyjB3em&#10;GViDPVQqgi8fxQ5Weu+mXdFwVmEOfp/uw8KWqWeTreFCA7W7Y2gjyvcelfbUlUPcEEgXHWLXkOLI&#10;li1btKTl1FnraDl96lSsW7cOXgY0OVWdNKQsygf/wL33tDz7nE1zjt57gnJzWCzy3fsP0W3qsugO&#10;Qhg/YiDcvDXjxA/s3KrxuX3fnxZqmswtytHY8BJ1VcH+ffv2xey9N4RW3BgbsYW1hHOkpSGSLjrE&#10;nPlMAvLCbd1z0ITKjKQk6gobqQVXaIBGhzDOWR6dW7NUwMRCVKzXCLbVNKcp6jm+53QrQSP63rk8&#10;oskoL63vjCJFiqBLf+bOTXaU6i+/R0XXFPJImJqZ4qWQnmB0A7Zh0L5cVurwh6CncKimmZpYnbT4&#10;fhKLQXeIyQWlWLQofj3U86uGQylnklak1c3mCg9Ch/ELojvEzsdfMHzJNrqjQz5TRJQc48azHN+E&#10;qBAfvHjxAkGfb9N29kzm9CR+70DmuEfOTNTLrjk4XBlRlNaVkL/X2EiGdReZ964SssVM3Li10Xy1&#10;C8aPH59qFjSpGHSHmHrHG9YVhgstw6P3cE392LRg7PA+MMpTJrpDXHnzHfuuaVrSEDWB6N2bZlJn&#10;xLdPVWcNHq/50V0Hc2//pmW4Wn+/tXMUVUuMiTKW359fp5BOk9HEll3gIXk5ChQogLcJCLtNSwy3&#10;Q8jZPPfj0Um0jA+/l/torLLUVLvi3pjWFVCvunYfo6ShQOCXtBcKUK4llB2CsPulKmaZxHET4a+O&#10;HVWibFNGDsD6gyzzTkIhlnrPnv20vmrpP7SskzO2qno0UX6YN3d6tOTMrL4tIJUY/gw9XawhEkKL&#10;snZwc3OjWYYI9zcPx7RJY6NT4v7Q88J7cNWM1G3B1S/hEicpRf5MZvju8REf/Nl/ssuEObh2TeV5&#10;2q5aQUht2ZlDUindmflh3Xio2qH6+lXVCWPibMKmsL326w6tNUQMukMUdXaAtZ3uzC8aKOQoWaU2&#10;Nt1ie+0FBmzEoUOHsHHjRmq+nat0o5L6Bx5rV3xIz6y6/xsOGTOi9+qztG1jwsHBXr/qgKW6zaaq&#10;gxmbq+fLU2D9ho3wfpj2Gxr64o+xEDGxEHKLZSurKXFIplWe7x+h//RNwpWkYUiZRWtmt0SF8uUw&#10;evtN4UrKcOa/K9RtREnIG3Y4SiLoCD+D0t5aJheD7hBf+flOz549hZZuJMaZaLBNh3mq/fC4dn2I&#10;1dDFvW1sR6Zr9ZRzoksJlLtCKU3Erxe4/+wlhux4gl+/fsHOTMJ3CDMUrtoEP76n/7Rh6cJCKCXR&#10;dZF72A0M6d8TWUu3pO2+dYvBzlp3Ij6luANR6pNHsMW79ys23ajsLMPJkyfQtnxe2hbRpIg1R/2e&#10;NIgKRu6MZihVrbFwIf2SbqZMMqMSQo3x6ACTtN+6dSuiQn7BSCZFoJB4oW0/7TkHlNDfEdwHQr5f&#10;YGuL3ez0m0DEsqat2C60YtOsWTOh9vcR/Ikd6lWdqnmaLTEyRY7MKe+yktKkmw4hlUohyVIbM2fO&#10;RNOmTVGs0Uw4tdXMQq/EvkxrREaE8Uu+2Cwc0xP3PmpqKGW0tkC70SuFlorOzZnPf7ORW2hp6Hz8&#10;qIrPTmmIvlKIsKVKpqfPA6LQr1/6z8edLjrEN5dTtPz1nJVKbk2vKdS0s2rVKmTLVwSFm46m7fDf&#10;iXM/5jg7IdE748SqkShZtCD/AAgXDAiv+7NpLgrOtphwJWV5uawOlZ4c3aGscOXPIN1YiKSwpGsN&#10;9O7dmybeGDVqFHx+sBE0wv8DTYT4dB/THK1WUru6RPDPl1iyYhUOPfKku1O9x86iuSQMEe+H82jQ&#10;P2fHlMpTmj3tc9Py+XGVkgghQ/Yy1OfJ0F00dPFHdwh54Btafjymcv9QRKncGBb2LUmVqMMTmPva&#10;zIHJWvY6xJzbDAsFZDIZfoWl3qN4ZOdGNG3ONjKUPAuUx0o+k574oztEQiAL6NETJwstFUb8dZLU&#10;76cOVW9DJK2ynFZqTZwrJVStr0khK1jK0tbRMjn89R1CiYUTU8pQRkbuvPUeNvyN7X/kNW13KpMR&#10;pjLdSnZ/Kz6v1lF/KXIOpA5Zey3clf4STIodQoCMrRLeKpz8wkIjO1XMgdXL/8WJNz5UWSNmAkBD&#10;I66DyBRFIcfNVx4Y2CXGGYQ8GCcXNBca6QexQwhUcjZB06YN4KNjDt5vJ79ukBuu7/Lbt4blRGdn&#10;wmHPnj3pLid3inSIUUXYKXHOpqocAIZGtTGaUWTFjYzgZJl+p0T2OUsKtbSje99+xMGJHnQqIR7I&#10;6YkU6RBD87C/1rG+oR7UKHD8+HHMXLBQaAMXvYhjmhxhYdrVJFrWqYgPP1PHXyix3FgzDB+PxHCn&#10;SAOC+a8wzEcz2KiOIxNwy9yYxVIoIv3/DpGB90fZ4RdhSP3stCzbYgzevHkDixxVyTdBhXQNgQVN&#10;WZosI4l21/K9e/di26A6QgvYMqFxmu3gJISsVbrR8ncaf8H/TuiP6asOCi0G6RDEu8A8VzOcPHkS&#10;WY0s+O+dPR+GiN46RK6Wi8HJtEdQnfuQ0LzEqcOSJUuEmm5ylG6AJoOm0FRYVzYwvyn3QyNoKRI3&#10;eTJbolOTyjRaLsLnHsaMGQllHNWLQDk+vTHcDQq9dQiiVBcZrJKGV6dVcSfYW8XOUp9YFOE+MDY2&#10;SfIpqHGeNnj5jOVKjhMh48/I4qqUslERhrmgbtWqlVBLX5CpabP/aX9e0hK9dYjUkIEp3TG21Lw6&#10;b69ugq2NdbRT3/gdLGAmnH++g4KCqCAvOc1Nqr3y+aVbuj4tIHncDBGbssOhiIqMR1BAQRXV+2+4&#10;IrQNg2R3CEUIi6v9p6hmbueYnJlTn8onOhfTPOpPDKYck1zkbKri9u3bsDNlJ6Lb3dhCeKNrKPXC&#10;JFnwiV/P1pse9Hq4cNomk0ixYs64BInulrJlX83C20zFTmLMFofXXhpOp9CeyCXtIeqA8bF2Ylda&#10;rpqi1H8yDBLVIcyNmayIi1pgfUI7RFUzjpr3iMjETXhubhmHL+5f0Kpb7Iydk/57h6pZjWBVlClz&#10;2Gavig8fPqDzdJYYPfy3O6rWZKJdStavXy/U4kbZIQasPYAhQ4ZAamJNHQV3nEmeMrY+8AlXoG8X&#10;wz306tCB5ZyLj8jg7+jRuw/+d4MNXIYA9+5XCCKDWO7haAJVaZ7UKTfgLLp2ZT1bhQI/gyKoT1Dc&#10;KGBibgE/LQdf1pYWGqO2+yOVRDsny68z7e3VdYORN09unHJRZb6PmfDj339VQfHycD9MmTIFFYzj&#10;Hwc6Vs5Cy8ffBNlHhQILF2mPv0hNFMGv6Y5X/N93GhHpjZX3mNBDfMisM1EpTEOC+/HjB53LVahQ&#10;AceOHaNmWBHAfFAUkWz0l0cG49GjR3h6cAKK5rSlBy/EVUAilaLaQDbixuXhSDLrtG/Pgv0VcmZO&#10;OY4d3hXIYkb/LuIPU7FiRZzYtpBmv/QRpjlPNw+koro3PmvPnnP//n2hxrh1YAUuv2IdJMrrEnx9&#10;fRH59RBrh/2mFqS8UdwPk5z/DkhsgTaWLF5A1yFptcFZr1496mLCxZEhNC3JxFmjc6aEddYVda1A&#10;nj9zLvkbLvqCy+VoC6mxKvTv5HN3bBzC9uDD3FikmJvbO1qqE/7zFJV5UeJyZC3V9+xcNXammCpj&#10;WTYdwj99a1CTSvyDCLdm1KGLQ07GPkOdFj3pHLRWraa0TSBZaHThXKwuahdhoznzSCIdUE6dzVrU&#10;LErLD2+VCzcFDv93FRbORJpRjmcvtbs75Ol/TucDX6DKAI2T2NSC/JskjZWh8zZIzj/k3+MdMN67&#10;MdXyEAPz7YjVlWMu1BZMHYP1e1gAvjokCIT8p1+dYVMSIgTg/uUzGpTISdsqFFS527Foi+j2lPnL&#10;UKSh6iAvPjKZGaOgo27RgGHDhgmWQkE/U9Tv5/Q64Z8JI3H0OvNYVad5+85CjSExZelwSRgm+byZ&#10;amsPBDI3Yovr+adSzyWB5JdLbxBPgLjgzIqhf//+uOFuWJ2c23foCPLUUs3jsmXVTAF1+rR2aXQC&#10;OYVWh8xr527RlHf89YqNzr/c45AoiQrBhFmqw7JHXzXl2nVBpkPNBi/Gol6qfGfKM4T4+BkSRadp&#10;h/j/X69evfiO4AZPT098fsXOKb69fEBLJQc2LMY3f023jorZrfDL+ycOf9D/TX27rgVu/oygYZrp&#10;lZy5Sgu12EgkGbBmzRrc/556GVYTAkfmpET8VolC7YFyMOWoRPrSN9r9e3Ll1LQG8+fPF2pxU87K&#10;FPv/p1L19hSUdIkHM1kvNG/fSWN6sOo2S4d769YtWhYeuIKeKSQHsk9+4zFTr/6nLYuEs2/1P1rG&#10;JPAV88N58dyFlkpqbPuK/Fkzomi9AcIV/ZGh0XwU5L//9AzZ0Pj+WzW4vdncC9vehTLpfP5m7z92&#10;nm7FGxLck5dvULUr29V5tJYJ4lYZyYS8uMJTdSrUcVLVKS7hyrRKqFKlCop2j62IzVlUpuVHISu/&#10;i7cv5s6dg7otu7L5vhc7YHrozd7Pm8kaUiNdCy0FlZEZcSL1tuoivl5G/fr14flF03GtVhZTvHjx&#10;HHV7LMTz58/x3CsMbqfiPjzUhSPH3F5GLznM/8mmfgMGpF8Vix39q9FSqaBIsCzVCcXMNDt5sMct&#10;3L7/AP+5MZXxtCbOISjc6xGyZckYnTi8dKE8+B7I6sptv1EHP+Hdu3e0feDAAXotJpx5BXpSrOwQ&#10;nETG3/MIdN2iWqx//JqwA69tLVmy8CEldK8p9I2Li0u0oBlJzG5slhFmdjHWSnIfKvNIdsgYCqw9&#10;cA5mZiz9FKF04Ty48oZZu4iAD7SUWuWku2yW/PdHzju2X9fs6DcunIIBO4cmAtbJX79+TUslVpyM&#10;Zj5Vp37tWkIt9UmwTe5RKxtVnhg5cqRwhZ9ne6r2/yN/v4Izvxg98ji2InTnto1hYpT+Yg0cSzWh&#10;pb/6skQeTB9g8oqJVaacKJzdjtaf/8eEz4iPF2FI/UK0JJBgnkoZuBgLTzlGjdOU/ve+twVdunSB&#10;61PN9Ux6Z+7wLnDKwaRCjy9iUqUDdz7D+/fv6bQ7ICrtdp4S3CGuzWOHY/kzmtBSGw0bNhRqKtJi&#10;i1JfOJZsQtcy/jGe/Zt37+P2FlWeNSU7duwQagQFSlaqDlMpmwo9W9uTntW8XcEy9ZAOVbRsdQza&#10;qBmL3L17V7TrzQYd/+c76c8dnaTK7fAnEBpHSl+fl1vp5kat/urfZeqR4A4RPwrUadsLpunQEuii&#10;ctEcMJFKqF+UQhGFfPmL0BFbG5/8wjCkrqafvzJZSGJ4F8gGEKXK9vd3j2geij+JQ89ZovvEfzsp&#10;T7I6RI78xVGwAROqmpibg6urK42jVUL2mdMdcl9aNCzH1ipKbGsvp8kJtSEP/kItidL7VB76DRfv&#10;PIEkYxXajobvVOcvqyTrbfi1yP4104UW49SrX/jnn3/w1kdzKzdn9qx/yFoiYRC/sbQgUR2icoHM&#10;qFbQntbDPNkpNUnX5O7uzt/sMNx388GojjEegvQG3yHI4WSHak7CBYZxBpaOK1vZdrRUh3SEEjVb&#10;wsKYfTcl7PjB4e0rDInh/nHnFzv0VLpzffDX7hXq6aW54+JsxFHp+b+Jpe1zouCQ1E9ZFmeHqFMi&#10;G5bOUp0okwGKRJA9fvwYCn5tQO7rkwPac8Dpik1OD3wLkUMm0TygJO4kfn6ae+b2xRvCXBZ7ezjS&#10;/y1V77A31fQAdgniF8re3jj5he3UGds44evTYxq7Lkosc1eEtYxtbTvbsNLINA8t0ztl58YfMZcp&#10;X3EUz63fLEgJgctYhu2kEA7P7wpzM9Wi2dUnHF8+f8bg4WyRV7j1EkRFaM78Yi6ajYyNUayKpsu1&#10;oWJfvBnfy4mjIlCy8Rx6TZmjTomV1Ax9B8Q+eAt+xaaGiT1Y2rBdM+Z4165dQk1FmCdzWKQHWDF4&#10;8uQJwgM+ofEccl6RHlHQ2Opdz+P+3khcS1rAXdvABH8J/UeMplurShdvI4kDvnt6YNpjVSeIGU8g&#10;NbGAZQG2u/R+XYUEBYekJZwlm9J98YtECG/FyLnB7gt3UKz+tFiu4wRjvoNLdYgRuLh9w+Mr+4RW&#10;bArmyQ6vQM2oNs10tgrYZbDH2C2qBIlKbr34hJd3NNXOlXBGpmhTNn1aixl12bSyhiPzHYvJmJ4t&#10;MG/dbqGV+mhMmcp1mkWz3O+6zw6PCDED8o34hWBGc8GKRLGfI85nxHtVHsHmuQXM9bh5pWdIh3j2&#10;7BkevPqAnPxUZMLI/nR6Y527qvATKoJ+spjfqEAWNacN9Wyf6uSQyGJtQwe536OuMCMaM7XxKllk&#10;2LdPd4fShXKKpR5Dkh5ZO6stLTk7pikV8eMqLdNyqz7WkxszTvfrs9OwthN2XCJYohESvqlMc0U+&#10;+r4hzDUjPZBFxub1gXFItpC9fyuLkrSMD5m5DexlsUe7GTVtaSDPqHqq3SqXU/NoGSac/L/eNxbf&#10;v3/HkBKZaVudTZuSlxQyPeB5eybGjh0LziwL9XZQyJXTqLSLFY/VId4dmghlVknC3Ms/6YNBgndI&#10;z3X35z+swrA8FBOCOcce2jKj4s8G5HNvKk4cUDkf6kIeHjsoSiLhMPPIU/qdaetQxMXFzS/+G14w&#10;R+xOouTW3n/x+nv6lZxXEhXmR7W6ag1XxdXQ702opwWxOsQn3g6TbcfRo0fDx8cHBRqQfG0KfElH&#10;svDaKN91NrpVzg3OPv7EgJa5elOfpX1u8a+H/nf0Atxd2eK3fb3yCbIq6vi6v0LVxpqHfT9djqNM&#10;mTI6Hoz0u3uXHojVITLX+YeW6fvxj02olytsbK3x1D1hXpVkQEgIixapLIki7BsNlW1UWHey+SyV&#10;WeyJ8mF/oaXPWeRkU1DLwkJQlVxlDe7cuU3LiJ+GJd/yp8D5+fkhvb/IuYj40nxp+57EV/wvjmSO&#10;1PZGenppeyD+9pe270l8xf0iGxyihfhDX9q+J/EV/8twDwz0hCLiNzLkr4gTJ5hfzLiSRghJzLrX&#10;7wLab3pHFcFjCjAkhwqZjRAkiLb1aFsLrZfp9mhd0LgA/t3DDukO7dsMIxuiGpL+UUSFwrEaEzW7&#10;epWdQcRkWt8WdNeT7M416T4+TXegRET+Rv54I0GiVWWZytEqCcfOJDVO9CaakVWW6LAEn6+vkTFv&#10;aRpZq5BHoG4PlX/jho4lEZyMUaxFixboUqUQ6rbpgSG9WsGxeCN6uK2NzZs3Y924LshRui4mjB4E&#10;E5ssCEuHLuIup5YgV8kaaNe6OayMLPE7Qvv/gfiLfvnC5JxERERSjz/fSMTg7NnY0mvxMX78eKGm&#10;iTwqHKb22anzAWFuBWMEJWOc3lVTBs8IObp1Y3mB4uLLpc1YevINxoyJHdCaXtF1AkRWHLnq9okW&#10;GZ1dPnnfs4iISML564xEuO8bmGUuLmwdyeFkLEFEDL+Ljo4crrqzs+SWBa1w9psOJy5FFExzVqfR&#10;P4QSxhwW/vtvtB9HZHgwBravjzLVm8EvJH5HJnlEICxzVURYJP/ZFHJULZwVq6/GkGiPRg4jjoNf&#10;UCj/swo0qVcVzr1VzkHpkXtnV6JOvUrwDtVc6/n/9oJTOeZ7Q+J5Z5aRIWEijyIiIsnlrzMSwwpy&#10;ICIXRJKd7HOTV6tOPWiAO9F77dWrBySyLOjRoweGDx8ep58+MQazZs0SWpp8fbYdpet3iDNlQEIg&#10;rvkkdVn9ArYoX6U6nKxNcejcFZ2q4N27p32q3qQRiVyVelCRClstuTwOzOkOTmYGkhag16zEx5OI&#10;iIgkjb/OSJAzioKZLdBz0DCMHNgLMpOM8A3VDEV7e2wG8lVsjMWL5sJEyiGAn9mTuBYiNlIkgwy7&#10;z9zAp/evqNiGLi3rUO/XqD9sIx3MiTFpW9oOhy+qFGmAKOzcuBor1m/ja3GTx8EUAQEB2L07YZGW&#10;RB6KCG2nJ4wFSVjy2QMCvGGbswZtayM9ZgsQEUmv/H1GIhl4H++IfZ5RNBK9RuUKqFixAkYu+U94&#10;NzYkQj0sJBD+ZEtIjc2jSqPbYNVZwi/PT4iI49DZ88xIFFVqm8iDecOmzKEUN2S1pFSbPbhueboJ&#10;NmrcWHdYV1YLKa7cYSFa70+ORd8D4mG2iEhKIhqJRJLVSIp5e64hLCwYpfiVRPPJJ+igRralWueW&#10;ofGAGTh3dBuknBF0Cf1eXN4YJ92YtDj5vbIFsuPiWzW5Pv468Z6KiIik21Vfv8aWWU8Me1aMws73&#10;/jCSZjB4F9KfN1cjR6sFNKYZUf7gOFXAuVxOUrIyafVJk7Sr5omIiOgX0UjoCe+DDXH0exTVwL14&#10;4TwuX76Elx/ZgbY2yHaQ95c3cHmrORNuVswahy4z6Xzi7bN5wTiqWJFUFPxAa5a9IkaMGIERwwch&#10;Q2XDFqbOwnHUkM2bMwNSqVQtMY1A6CdYm0qRM4czHHIXFy6KiIikFKKR0CPmRla470rSIsixdFwX&#10;VGo3DRs2bKArg+KZzbH37C28fHAZMksHnTP6voVM8Fs4pCDbRZM7lMNPPakDEe05Q0ce4glTmQmm&#10;z56Plg2qwsypmPBObJo2VaU5FxERSRlEI5EK+D2ajQn/faYS0wlRNf3fxrXYtHwB1m8/AL8Yh+rJ&#10;Ib2ltzl0SLdLb++Kjnj+PZiKiUYGecI4W2wZaxERkeQjGonUQCFHBk6CB19+k2TIkMgy0m0pZdqg&#10;NkWs0W38YmxdNArW+XR79SSXYcOGCbV0gCIKUokFFi5ahMjwUHASU1WkvCIcXOZG1OB2a1M92pVZ&#10;RERE/4g9K415f248eq05jS1b4lcuTw5RIT5oXbcS8hcpg+suH4WrhsvbM+OwySUIbm5utK3M3BpN&#10;pB+yZrSCuW0mSI1MMXkH8+ISERHRL6KR0ELwdxfUrVQSzjnzY81BzdR0hDCvl7DIVhr3nr3BqR3L&#10;YV0gKXvjUeBs+N+Th8PEIjtqZrKCPMIftlKrZB1Ua8Pj+DhscQ2gWdX0KVKYsihQI489Ji9cjSL5&#10;cyNzQd1usevWrRNqIiIi+kY0EjFw3dQFp71iD6Rka4NIQty6dQuZOQ4LFizAqFEj0alTJ3To0AHh&#10;uvxddcKMBPl7iULthNq6D2iTS6TXDeTotgtduggpXMJdUX3eM1ZPB5CARHL2oJNIb2RrNQnZWvz5&#10;CctERFITTmIlGomYyP0fIlOTjdF5jBH2Cq1WvWJ1gTCvpzCzdgZxOvrvyGaYGUsRmoTpf3Y7Iyze&#10;sh/hfu6QxXT11DMvX76EQh7FD7jpL3+XsWUODBlC8sABJ1rY4leMs/9MUjMqXXJifl2sexogXBUR&#10;+RNQYPbCHUIduH9yB4Ij9OPtqMTe3Aj/btiJjlULoOdG5n5PiCJxSpYFRCOhjbZtWb7lhEJmuZ6e&#10;uoT4dHP8+HGhpj8U4b4o1E6lWjuwiBRB6WaLSTvESJDAwzdv3mBXQxsNI7Gze1a8JGJcPJ07d0bD&#10;zFL80iE3LiKS/pCDs6op1IHlverBJyTx/VkRFYbfgbE1hNqUswPR0/z48SMNClaeASoh/U40EgLy&#10;yDA8f+9Ot5GSwqLG2dC2P5O6fnVgAlouZ9IR6pTKJKPyG+SL37x5Axzz6t9tU91INGzYEKNLJDLJ&#10;kgHStXhmjF6wHo0a1AVnll24GpugIFEbViSdwY8FMk6Cp96xVaKJpE7fvn0h5RyFK0Dlwplw88Ej&#10;oZVQFLA0csLmVpngHhKJgwcP0pU58a4M97wKp3qjqOfgoW3LYexUhf2KGqKREDA1zoAtC4fi4hsf&#10;4UrikHJSWk6ePFlHlrVwcDa1aG3ckD6YPn06zAVRO72iCIdRxuLUEMnlUTDlH0D9Lk7Tlnv37gm1&#10;mETCKmc/2qkILWxNaCkiYsj0dJYiIDQUjiYcli5bRoU8tRHy+yfcPb2EFuP58+c0n8zPR+vR6Z8j&#10;9JoiMhAW2Vl2fJKoa+LEiSiVxQR58uZFXv5lxFnoHA9ev36tNY5LNBI8s2rmRqlSpVCsWDEYGyXt&#10;K4kM+ACpsTnatm8LK2Mp/CIU9CYRufHadsIWiCISlQtmoT79lg758Nk7WPjt5DF2UA/0GjwBJBvq&#10;oEGDhKuaNG/eHMYm9vD44QO/X17Iyhu19Hc6ARxcPwhGRio9JxW8kcjRFyEhIfj27Rua2YhGQsSw&#10;8bn2Dxa6BMPV1ZUfGyLAGeUQ3kkcJfjxJDwyEqNGjaKGg0wQlUSFB8P9px+rR0Xh9YvHePNF+0S4&#10;e7mMKFG5Hr8iD8C2Ke2w7sp7el00Eloge9sJQ4GQ4CDe+geiZcuWwrXYSIRVBuSh9AC5tSN/U9mV&#10;ZDG7TQX4hjPLT2Yg6g9HTHbXssDPKGD+/PmwNZVBKpFg7ul0pqDKdySJcz9MHjcA9rVHwd/fX3iD&#10;MbeeIyQm5jCWccjX5X/CVRERw2X16tVCLTnIkcXcBFnyFaMT0JNu2rddQ39/wIiF+4UWMHLIWKFG&#10;YnxfoMXYjXRi27qQFf17jLOz/POikdDB4sWLERX4FlL+y9JG6LvtaLKZHfKQvcOon5fw2k/3gVKn&#10;FnVRpWJ51G7QjF9lCBeTycFxzbDjzGWa+5nIkj9aUBXP4licEC+smSu34uzJgzDlDdfiA7FjQAyZ&#10;QjYSEEV1six+u38yZl78ILwTm+/fiYaWiIjh0q9fP6GmP8hEkaymtRHw9SaG/e+10AJknDWV6lE6&#10;0Gyd1BblmvbFhYvn0bpyflTuvoxeF42ETuSwMMvHz/xfwD53dezcuRNTp06l20ck5/Wayc3RY9MF&#10;KsJ3+NBBDBvcFa1juMp+eHINy1asQsfOQnyCHtm6dSsNjiMEeH+D+w9fWr9//z7u3r2L4S3LonaL&#10;jmhSrRg6jFsOPz+25IyJj48njC0chBZwZlQVfNHHMieF0ZUPW0kBayPUy2Acb0InEZHUJRLWhZuh&#10;Xu+UyU2f25jD6u1steDv9h/K92Qr6pMnT2Jgn05oMWw9bZMDc84sN6vHg2gkdDC6kjV8BFdKj7u7&#10;MGzNFVpXR6GQ4/Lpg1i0fB3ef2WDNIGorRpZZRJa/M9FhcDbXz8j77Rp02iuibjYOqklrrz9mSBP&#10;LUXAXZSY9YymSSUpXCE3/JOKHYNy46VPAEsNG+WPLE2GCu8w3E9OxJLzDzB92iTI7KsJV0VEUoeL&#10;+9ahS9eeePJFczuUkN1KSreY+pQ0x2/9aXcyFH6QFFtEq2Wy2tMtIxPHorStzu9f3ghJRKyFaCRS&#10;CJOMOYUaOTz6hX4LT9Cl4OHDh1G/fn1Ur85WJ7r4da43hh36JLQAC/6GR8Vx5qCOIswdXK5OrM4b&#10;Mhn/u/I4Mt/9d+4EzPifIQ/Vhc/BaNKkifCOYUKMxBfeljVq1IgaiYxV2tHvlhL1C8alRtIqWVWF&#10;uO5BsamXaFtEJCWJCv6JCu1nCC3S9xR0S2nRokW0vmZofbz2ZpMwkkJAxhnTuj6Rh3yg/TizY2Za&#10;rrziIbyTdEQjkYJEhvjh2g1dLptx42guo/vqa9euop5XeTIZ43MyJ/ldOrSAfaEmQi4LBWylHEJ1&#10;GQ+5P6R2Jdhsncf34Q58DZPDJIM1Fhx/Qa+lFa6XVmPIqnP0/3HvxHIMWKrbCMyaNUuoiYgoUeC/&#10;3cuQL3cOdB89D+FxTKBi8n5pcTxVOxe2yFmClm/fvkW7tq3hVKE1bVP4CUyGutozKJK+Hd+OQOJQ&#10;wMGEKSV369YNVbJZIEBPkdmikTBgZvRrCU5qDAk/I+gzbrFwNelMKyHBb/65IYfcyqxv191iL4kp&#10;4d9gVXeF0AAeXvofMhtxWMj/7sQWxeGvZ2mApELiTXQxsU5WbDx9h3bG0F+uyF5rsPCOyN+LHBKT&#10;fEJdO15PDsHMPjc6tmsJ86xlhauMDytLYeqaLZgwYQINRrPMxYyEBvJwPH/xGpcvXxYuxMaZM6Eu&#10;qwTPu3ux+KgrrScVP5d9mLDvLvVyVE7s9IVoJP4mFFGokscONeo3RqtG9SAxtsO1e4+FNzXZu3cv&#10;IiMjcHzf/zDtn0V4fHA0/n3GHr4po/vTpay1rT16Tk5DUb3ITyg37jYVSCSYcDJaKrHIx4KKGlYr&#10;SA0tJ7GlbZG/m0LmUrRp105oAQUsOeqAcvbsWQwc0BOcQy0au0AcQ3r16oVTp05pCEz2rlsYJmZm&#10;4GTmVL9NF69fv8KaBdMw6Z/lwhUVxEgQ+XuSxjipRuLX+5somDsrrGwyoMPQRaiWzw7lajbEgB7t&#10;YJq9ChK4Ox0vopEQgcvqGhg4Zb7QAka1KYUAHQ//vd3TsO/BT2zaZACKq7yRKD/+Dvbs2UObEk6i&#10;ES8S7vcFEpkxchUsAitzU3SYuY9eF/l7IWoIRFWYQFaYci0jqb05UykgWmEbuhTHmZ+6T5h1RUgH&#10;PZiAmTd+Cy3g0vlz9AxNmWhsy9jaGLbuIn1W85hK0bZbDxTKZIFH3/wQERGOE9PqY85D1YpAwU/w&#10;5q9TxTh8vL0JC06zM8tly5alaAoA0UiIYEohabRoXoMGDbB3QRtc9dQezBHx6xmyNRlPvaEI7ZrV&#10;RM9DCT+j8PjyCZ8+e9B4B31gkbkwPdBfu3oFpGbaIrEZ1HNL5O9DEYlyrechq5E5dguTicSwatUq&#10;oaad2rYSjGmaE36RCiqJka8pUyuO8j4J24xSeAeyA4z17bPiRxzxUXK/Oyi+8CG8vb1ROk8GGuxq&#10;laVS9LkFx6+Sv97ZhX/2P6b5U4YO7A6HKj2F80Xe4H2/jZbLzggt/SIaCRFK4E9XdG7bAi3adMIT&#10;9wAaZMNmJwrcuXIOJ85eorMeohWjjZkzZ/KdpTjG/rsVb1zuwdncBAFq8uknZ3XGDTWXQJeDa/Ua&#10;w0Ai2XWiCIOxeWas2bIDe5aPR/b6k4U3RNIbX29tgdQ0Hx0czXJURh4zM2Qr3wQv3rzFqPaVsfiC&#10;atuGeLeRbVFHR0f6kubuI7yTUBRoXTYrKtWqj4ol8qL1BM0o/ivrOsOpcCkUKVKE/3ckWLNqGewL&#10;Vaau52SFMbG4FJ8/v4Pbdx3nfjHYOb4VitbtjJ07t6NuMUe0HsaisUfWLYh///2XvuoUc4Z3ElRg&#10;k4NoJER0Eu62FSV7z4leUrvdPK9zYA/zeYuWIzfhwoUL1JD06dOHBrwRGRDi9ju5fVWcf/iKHqoN&#10;GDAAj1a2xEM9irauHN4GFrb2GD+iP0zscmhsI9TPloGWK1eupKVIeiMKG5bNx+wFS+FcpQeePjgN&#10;EyMOtra29KxJYlUQ//zzD52oqKe5db15DqHCc/Dff//h17PTePM74QNsp/xG9MyBTI7Wr19PxfJI&#10;4jFKxHeYlp7G6oQIT9gW6Io7hxaDkzBnkw1nnwpvpm9EIyGik8jvh9F2x2daf/ToEc5MqoKvcbjh&#10;ls5igk2X30Ehj0QmCxl8w1UDNYFo2t+7dAx7j19AQGgEjh07Bl9fFoT476QhaNq6M34GJz7C6M2+&#10;Wdj3wCNajmDbtm00gyDRoaHIQ2Bkm5Pq5q+Z1h3mWfUv0S6SMlz+twYuCQ+dpYSDp8cXuO4ciKUL&#10;a2C1SyA8b6+Ffe5caLvhFWZ2ro6x+57Qn9VGYvPEfL+9EY75Vd5Ns5oVx98oRi8aCZF48Xj7CHdf&#10;sxkUGdSJ59Pllb1hbmUDOxsrlOu5DMHBSVO0fXd2FWbuuI2LFy8KV5KCHMZSDoEh4XSV4vFoN3KM&#10;vC68p8mZMymzbyuSdJ5uaoOhG2/R+o/zE9FkBjvQffXqFcoVzoItN1WJcB7tmYkTz1XqBups2bJF&#10;qMVmZqdK+EVmCZQQcEVnCnUVwb7f0Lx2RVSs3RLfvX/TVbGIaCREksCKbjXhExaFoUM15TCSwi+X&#10;Y+i6+BStnz59GpGe59DrsEqELLEQV8X375nEcSwU4chgYooqtRvi6qndsJTZ6e0AXYRxYkw+uDHn&#10;Id52hyFz9c5AlCfsOv0nXARyZTQVagzO2BobN27E2LFjdXrp+H5zw/2nr6nx0I4CtfLbolbzTnh2&#10;7xryZjbln1FmFIhuWasqBTFu0lT6+58+voAsZzN0794ds2fPpqvOeaVlUDoxtWkjrjTVEY2ESKKJ&#10;9LkPh8rDaecjct3fzo/H/LjkZxOAPCwAXbv3FFpJJ8jzOUyNZBg2YhhMTa3hLQwUhGkdcsAzVEE/&#10;8+hRozBq1Eh8CE7dQ8A/nfiMhLu7O2zNZfScSjngh3q5wMahIP5dvAhFMklx0133s9S/bV1kc8qE&#10;ouVrI0h1a/Hm4hyse/CbbotWr1IFJUqUwNarmpONi4e2onevXtiw+6xwRcX7DfWx/qFqhfJk/wCc&#10;80gHSpepgGgkRJKFi4uLUEs+PXsm00goosA5VKVV8rlIMNTChQujZcMVkUEwMraDy/dQ9OjaAWWy&#10;2+Gxv5502/8SInzfo2eXDpizRuWzr877K/9i9tG3tB7i/RT1B5F4Gjk4I6Zl9uHDB5hJdA87v3+r&#10;YgtiUsuUg/rdIvpHRJWZBMJBIUc+Cxl2XOZXG/JIdKtXFL3W6Y541kVYSCACgpVWToQgGgmRJCMP&#10;/4XW/f4RWknn+6mxOPU9jHqQEMy5pD+W0xtkwoOvQdi9ezdenlmEwStU2xzqEC8rdU8YkfjJxQ/u&#10;apP3JKN0VoiJIuo3JJZ1MXIkE2h89m9NXPoVRWNyunbtikmdC2Gfq3KVoQAnySjURVIS0UiIJBlT&#10;U2f8M6gmxp18I1xJGt9Pj8NxzzDqnURm/kSRVh8Qt0jtKNCxbGbkLlIWT+9eRZ5MpvgefaipQhEV&#10;jnw1GqHRNO2z5r8HOZ4+vI9CFhJ4+vrh5s2b9GrtQpbQeUSgAxJwltHMCCVLl0VmG3NceK3K2/xw&#10;QRscfvSCGoQGlSuiYoWSaLD4ufCuSFohGgmRJDGnkh02/e9/+B//KpnNDl+TsWtz/vx5dK1bHKaW&#10;NpCYZsDH32F0oFByZM9W7Dp0hgZQJZSV5Uxx97lqgHEuwKTTCX6uGzDtsjetz5o+HZMnT8bEabOo&#10;YizxhSczWfIy5yQ03qN5yRw4+US7IWxQICNMbbWIvP0hTGxdHN+D2InuuHHjcHbPdnx69wZ+wUm7&#10;4UYcS3BFEu4TV2WSwItuFwm8PrcB5vyKxcxYhjL1OyPxDtEi+kY0EiJ6Y968eTQ2Ifz3C5gbm+vc&#10;mvC6uwWbN0/EqtchcebUuLt5HMrWZ3l2Ce9ekyTvQkMLTw5tgpdw1kiMBFG+IQMbwSpDPpoMinrP&#10;8H9JESsZtp5/Rt8b06kGmk3ZRetKDg+tijchqn/MwUiqMWAR+YQlozqgUoNWuHRyI9pMZSkg/zQG&#10;NshJXUeJ0SZBlatbFElyrEBOzgiz2pbBqXd+OLltAUatf4Lc9kbCuyKGimgkRPQOJ82A4OBfkDi3&#10;o4Pp9evX6SEjkUZu2KA+OFNbFCtWDI1sOPjHscn9at9M7L7nTuskXWu/2sURocNnVe57HW0PeaKA&#10;zAj37t3D5O4lMOMyO3MI/7wbNWY9pHV9IQ/zRvYmw4UWsGF4WRy4/5Fq+StpVSQT1eCR8Z/pxift&#10;+/CGzsEJbXB5fi0cunQWt10+xJm8Kj6IkSDUq1cPfm7XqZGISWEpB86msNASMQREIyGiV8rntBRq&#10;QMCTNai/QTPvtxMnU1thKCDj2+rbDUqIe+SQIUws7YPLXbxx96F1EgNxct1kLDv7hbYJMs6JH4zN&#10;aURtnz69wDmmfWa9AqYcWrVqBR8f9rnTI+E/n6JQo16oUKECLDgJhGy+SWZJC2dcec++j7W9CuLS&#10;N80tq7PzO6D/hCloULc6nMs2xJ07d+izoYydUEQGI0+DQSjjIKPPR2zkMLKpB6mZndAW0QeikRAx&#10;CIaUsMHyw+dpnfi658iYg9a18eX2DszY+4xq8ffo0YM3ElmEdwyHjSPrY8+Db7ROhObKOae/XBZE&#10;tI5AXJP93G6Asy5O2ymBPPgTnJqq5OrP/NMZB19rGlhL/vNkyZKFvjhpHuEqqBEhnmo1s5mges1a&#10;6N2jI0q1nSq8K5JcRCMhYhCYyNij6P/LHUWLFkW1DBx0hTKFeD6Ec5GatK6I8IdZgVa0bugQmYed&#10;11/i+CNXdB47B93nbsPxp+70lSbIg2BuXwDvv3zD46sHkLGEZqRxLs6IJu0nXmJ+H25gpJbtofiR&#10;o3KeTOgyaAz6tKuDgvWSFqXv9/YGvqs9EJG/nuHBJ1Uuh+fHxmD9bZVLc+UiObDlBsu3IJI8RCOR&#10;2oS7wdpYqvNQ92/mvw3jwUkkVDvfxeOXmiCbArNnqNxZo5U40yGNapRH19lrcPTxZ2oc9t58iWNP&#10;Us5ITGxSAhU7jMb/lk+FmTWT2FZSJwtb3ZAEUiSPyIsXL6LzhBC8Xp6GmZUdypYoCJnMGlFJ2G4a&#10;VEiqERmdmhBpbYUiApZ2eYUrIklBNBJ65uy8bjCWGQutmCggkWbDr18/IcnAIoNF4qeAjQS/wwNg&#10;VDD5sh1pTfvmNbHpHjMQbcfMRcfuHbHrgep8JSZBYZGxXkrCIqNw7PEHOBSriAyl6kKWpxr2P2Sq&#10;vQTv22ux4MJrGjh46NAhmhntypUrwrsEOaTG1njzyR1rxrdEjspjheux6dixo1BLOLMKc/D6cAUO&#10;NQZh8JChKF5zGCa1LIt6TZqrFHp5pByHOz7J8KGOA46T4vsXF2RtoSbrLZIoRCOhRyJ+vUXjCVv5&#10;5fk0mNrlxv79+6MzSxHqF7KO9s4JcTuGHC1mUoExeggnD0MuCw416tRHXidrrL8qLpUJYR/2ImPO&#10;AnTLY9bYDuiy/6PwTvpEub20+fQNbL76Bi1HzI5zu+nEM/bz9dv3xb6HXzR+lhgJLmdNem3PrTcY&#10;u2oP6vYZj5MnTwo/AdibSuHxOxzbtm5GIScznd5hymh3Xbi/uQbH3Fngr5ZIKj6IkSDx0SSnCKFE&#10;HZb4X51GxbLj2PnzqOcgg5rMll4YUrsAIvm+RWIynm8fiaV32RmRSOIQjYQekcisqIAZwfXUOMw8&#10;qkONVAv2Eg7Dhg2Dm5tKFvlvh2THIx38T8bFwweWxRrSgZ68evYagLPPvwrvMiMxbfoALL3+CRZ5&#10;ymLQgo1UfZecb4SGR6BH9xb498Jbun21//JVOLRVHf6qExQUpDMfszz4M2Q2RbBl5z643LsIU/Ns&#10;sQIXTTPkxaRJk2AhUXmvqXP/8nHeaKnuFTlM7lwjK468Y1EV9WqVR/PZN2hdSZDbKXRez6K3iUKv&#10;xDgrdSFW3/KS8SuB025JF4/Uh1Lx345oJJJBVLgXdp++T+t169alZVLZO6QK5l9lB29EMju7qYzW&#10;/0aaNEl7F9bUghgJrvAgVO82ghqJFg2bYQhvCIhc9ePHj3H4wTPk674RG/97iA3n7sG2GnMLJpCV&#10;hNK4kNfA+RtpqY0F3SvAKmMObF27GDJjS4SpWYE22Tja/uD2DgUKFIClpSU+/VDJZeSxN402GopI&#10;T2Qo0J9KspOkUSTIzuvZccw99AK2xlJ06tRJY5BXZ9GiRUItYVRwtMbBw4fROp8JzRCXUHZMbANr&#10;S3OYmllg5Y3Y7tUiiUM0EklGAZmZE06vG4KjdzRjAZILUcJU36b6W/ibjIMSFw9fSIUto2NPvqBg&#10;xWqxVhJKI1C+3UCdRkAhj4Alx8HKygpSflUaqDar932zETMvedNVGVHGbdGiBYYMH6Vapcn9ION/&#10;5/lXH3x+eRNG/Ow9JMFBcwoY22Sm5x2ZMmWCQ/6WwvXYRPi+hkOlDtEZBOtk0T34/7iyAEvvM/Ve&#10;8m9IOeMYgowKhITGTpNYuwAT/SNG7OPH9L01aSiIRiKJ1MxvS3VnGjdujDwZTXTu9SaVvp2ao1Sh&#10;PKjbdiBC1Tr8n8KcJkVQ10qCKIUi+RLh6RhiJJRGYMWx69RQqBsJJX4uh3Dd3T/6wLdzy9a0VMJx&#10;uWhJzreeP39OE/hMmTKFbTEpomBnZI7X/KqFcGnvYjSYuI3W9c20aboPiO/uHY8dD9hAf/XqVZ0J&#10;huKjd+/esOYN4oP9k3D0xW98/fqV/l8XLFgAt90DMGyfSr7+6siceCsqfycL0UgkE3LwrG+618yO&#10;kEgFOnfuLFxJOD+e7UG/FSod/R2TGsEj2LCMzO8XB9B/7SnUr18PsowlhasihOED+2DpijXwCdEc&#10;QL0uz8Hul0yUkGDNz/xHjBiBxYsXU5fgIuYSfFbzNeWMMwm11KdZ8SxYsGEvvnx0RdvKeXD17U96&#10;nkE4sXoi/9ksYS6Ton6HPvRaYjk0uiFy5sxJX5Zm/KonEYfpIolHNBLJhCQ90TfnprXCPe+w6L3d&#10;jKbG1HWxQ4cOePfuLWSm+el1StRvjFjL8gOT3NNlnYwwf8P/8O3bN+TNmxfzRnTEgceqwSXNkYdB&#10;5lwbEyZMoM2gj5dQZuhGWv+b8ft0C13nnI6Wm4gK8cWdRy50z3/58uX4dHst+p9QOkIQORNnoW5Y&#10;/HpziX8eH9BVwpDGNVCjRg20nqpbar1n947In9MZ5haWKFm7K/8/iwd5OG4/U/f8k+PmzQdCXSQl&#10;EI1EEmlSwgFk4U/y5BKknHavj6RCZJS1EvoWDp1YMv+vH9/QrYVsZTQjZYM9n8OEn2ly/JJ8zWkX&#10;HDlyRHjHMCCZ4nR52vytBLo/QMepB2id5nr2fYqmC47SdnqjQ0lrDFrEP3MKOTJZmqBoP+3utWGf&#10;T6LDljv0GSaDPWdZg73Bs7p/Q/wMElPLGgKikUgiUs6JlqOH9ELJkiXpYWFy+fn6Ekws7VGsaGF+&#10;gLeHzlU0P9ssmDsbChUugp7jlggX4+ba7vGo1HkerUf6PkLmwl1oPWEoMKRBQeTKXwi5s2VGn0VJ&#10;H7zITHnLli1CSyQmkcE+mDJD/1uYaQnJyaHgVwDPnjzGZ89fwlUSOf+J70dKTStiJCqBM82Np9eO&#10;I7u9BdoNXRD/ykIkxRGNRJKJQqPy+WFkZgmJqS2KVmsmXE8iAXdRcu4LoRE3np6eQi3hWJgwsTZy&#10;hkJkt2MeGp5dNxZZ8pdB53YtYW6XR0Pxs08xEwTqaVLXvn17oSaiC3JvXF1dhVb6p3mpTLh05Sqd&#10;IJAt1CFDWXrSmBTNaIwM/Or3+9dPyG4lQcSf56+RLhGNhB4h7oUkd8Lg0s7IXmWycDVhEJc9oroZ&#10;oRy85cFwKFQfM2fOpBnTvN+eRK9Fl+hb5LyhX+2KvJlKBIowSI3N0b3fIJTNlxk77qsMzb1zc1G4&#10;bie6LeXn50ejmwcOHIjLly/D398fn6+uR72x2+nPfvnyBf0q5oJXWOKtBkn6I5IwSCDhn0LD4naQ&#10;8waCuHa/fPkSHbsNEt6JzbisEow6+AKDBw+GPMwLEjPDPHv5mxCNhJ7xub0K7UbOwsvzCzD/vHYZ&#10;AHupLRb3qQnPoCgahJcQV8Bn21vi+JcwOhsjAUvhYYnPD6ZMMB8ThTwKElkGnL94kbYD3e+ixog1&#10;tK6LdevW0TLA4xlqVamIVYdZUGFcEFdFkYTh4qJy4/wTCAsOwME9O/Hlpx8V3tOFhG7bKrBq5co/&#10;Pto+vSAaCT2iiAqEqdpef7/SVvCMES10smcOmJub0xfrEAnH++015M2dE3nyF8b9F6/iHXQVCjlM&#10;ZGbwj1DgIm8AVvUujZPvSFLP2JAOSRL6JIaMnBF101V65MQFOYwVSRhe92dj/ctgHD58mLY522K0&#10;/HOQ01Xz0u3HcWzLQkhNramczUreMBCyZrJGtnyFwBmZ47l3UpOliugL0UikJhE/MGKN+ow7HKMm&#10;LhXqiSf4w1E4FK0utIBjwyvBS21R8vHBMrSatQtjxoyBtZGUN0oS1BrFVgBKetfMj6p1GsHazAhr&#10;zibsTERJKydp9FlFaEggpNa5aJ5rkk0s3McFeVvOpO+RnAQPtozGI0/tBkpEE6WRUObn/tOMRCvn&#10;DHSrlDwXWzZtwsaNG/ExQPtqmpxhrFk0CxWK5UORsrXxwSd2lLVIyiIaiXTMpr51+ZVKJI3CXcgP&#10;znPGtsC8Z5piaGuGN0axyvUxbFBfZLExwv7bbLVApBFal7ND38FDtaYPTShz5syB+5fP/NxQk7s7&#10;p2DvvR/49OkTFpHPNrk3eh3Sr3zJn0qIz1M0H3+ARhYDkXAomUynCENDHgQTy2z44BUE9/fPUL+k&#10;I057aJehub6sFs5/DUe/fv2EKyKpjWgk0jk+X55QPX6ydTV+/VnhasIIen8KJftvovVbt27ASGKJ&#10;hKqL/DtpMBo1b4+PP3Qn+Pf/6Uo/G3EP7jplAz28FEk4JAnQ3wA5kyP5LrRx879t6DmduUwTV9qG&#10;jjIYmIDAH49oJEQ0qFWrFkJ+e6JlnUooX6sFfAM1l/fvzq3G8tMJc888cIAFh4kkHqKw+rcQGfQd&#10;ZdtNpx5NhHePzmPhuq20HhPicUc8AUVSD9FIiGiwsqoVPvgF4vjx47Tt7e2NS5cuUTHDIUOG4NC6&#10;aei6SJXU5s7ZdchdrRn9GXL4fWVWE+z7wBTVXr16hSw58tG6SOIYPXq0UPvzCfK8jS7zWMa8Vi1b&#10;4uPra6gzfjNtayM0NBRO/ArVwiy7cEUkJRGNhIgGH/7XHCvvMrVQwpuTw3D8c+zDQnlYAD5+iR3U&#10;V7uIPfV2UsqVhCUlMfJfDjkv+utmy4pIbFm1EH0GDMWilZt05qQgXJzZClffvMfYYV2Qo5mYljSl&#10;EY3EX8i6ZXFLeby7vBpbrj1Etq67hSuJY/OkdpDKZJDZ5kJAuLiBnFjIiu1vp3Nle3z7LjhUhLxB&#10;0RnncObMGTy6thuF+29g13maVCmBZdF5J0RSgnRlJIbm4fBJOamNCoJjfdHjIbFsHt4U7gGRsHAq&#10;Qtvk0JAs3/ft20fPI5o3b0Z92KVSKRUI3PtF94wuLhKbhUyExLUEw7jCTEgkJn+9ZhExEqH8/GLG&#10;jBnRRkIXrepWE2qEEMzY/ESoi+gDwzQSiii8ffdFaKgYlo/DzFXrqWzEtCnj4BTDSPh/f4/GVUuh&#10;ZOUGcP+V9Ly4fyrBXx+gWLXmdCtoWP/uaDs1tkdJ00b1hRqjY716WLdhAz58+CBc0U1U4EdYZa9O&#10;t5sePnyIitks9Z6M6U+mkJkERkZGsLW1hV2JP8ztNZEcnd4RW6685GsK1CjkiANPtasXEOo42lC5&#10;GCL7Afghc2NNafJ7eybg0P5/sfGJemY7kYRigEZCgexGUvx6tBJzHwbQgBsiSEeRh6FC3oywtrGB&#10;WeaCUOZYIXECvVtXxtiFug+7REBzJpOE+EmFrDqIB0pmY0fkNYudg3tGp1w4eP4qFi5cAKlEQt1y&#10;r3mJwU8JwdPlMEZPnCq0gK8uV3DrrTioKSETQ11UcbLlVx1sMJAHPkbJyer5JcJgkTEnVWq2MZbC&#10;X9z9TDQGZyQO9c2FwkWLIl++fMhqxuFHAs/v/N6cRefFzOtm06ZN6F/dCb/+8v1weVQIJo4YjOn/&#10;bkDHjh2Fq8ljQZscKFyqLMqWLQsTh5hZ5RSony8jylWtjdLFi9C4Cz9RyjNeiFeYmI85bq5Nr49t&#10;998jOJjtENTKYoVXb97QOoHoj/348TNWnA/ZMlWH40xoNj+ClJPif8/8aV1ENwZmJBQIDYvAsGHD&#10;hCbf1pLsPC7k/MPyxd09QaJ5KYsCVhIZIoUAsvCfj1FulH7zKJTLaoZRCzZjxaRuyFxFc+utRiE7&#10;/hMwiPtquJAbOTmE/riMrkuYrEjVqlXh9/Yi6o3RnlWORGKLxM+uXbtEIbsE0LSwIy2JvhPZyjw4&#10;KHm5q3uWzI5atWtjSGkz+KX1UGHgGISRUMgj8f0Xy1RGpKl9PD4iPDmuk4oolM6ZAXnyFYCtmRHe&#10;eIUIb6QeUYHfUL7LTLi5uaF33eKwsrICl0Fzv1/Bz/SnD+qA3HkLYfd/MVIwKkLhULyF0ADenZ2M&#10;HS6qbG7HF3fGocdf8OjRIyon3rJlS5pHmHQgQufy2aCuLTivpDn0+S2Q+AldPNo+EAXLNsTDe9fh&#10;ZC6Bn5iDWCtJyWH+NxP07QFyZs+KQkWL49GPpE96PK+txvwLLCB0+/ZtMOXMyXxURAcpaiQiQ3zR&#10;qXE1OGfPg82n2OClDUXIV5Tsu4DW27Zti3+KynD/W9IfgkISjmoJzZ07l11IBYJ/umHXzp1w+86W&#10;r0RK2+PNbeTJbAEbW2tYO+XDo89MwoIc7K5fPBoO1bvB11cla/Hu3TsqT0DyP/duWQzNxv6LBw8e&#10;YFifbujcrgU6T2cBbpSoAMhsiyA4Uo5XT27BQpZRq6TGt49vcebSDaGlH0rZcnSVQryigp9vxMLb&#10;n9kblAhY2LekZx/E319EQBGOYV2bwtHRCb1GzsGyZcuEN0QSCktzql/ISk4kbvjeHon29SvBxtoK&#10;RcvW0ph9JpfibTQVR3WhCP+JPJ1n0HqvXr0wMCuHJz+1C34lhCcHx2Pc5iv49esXosL8YJxVpZSa&#10;VKJ+P4ERJxVamthLjaJnIr179cSLj6pgNJ1E+cLYuZXQIITDvOAEoc7wfH4JtqYSqn1Us8NIhOm4&#10;Nz169BBqmiiiwvHf7beYOHEibZ/ZrSNvdiIpY8eMBBno3p6djaX33NkbAlNqZMC/B29Th4J6BW1x&#10;zytpbrR/DOGesK7LcigQLxySNEokcRzcuVUQPNQf2YyldLwjagGEvGU1c8WLMDjTXKrk49qwUj/4&#10;CXyMMms0lTxHVs6MnOVa4tDe/4HjB9FAYSDr0qULTLMUZQ2ec6vbYOoG3bmR5RFhuHRiH05ceogu&#10;3boJV5MGcYXT1hGHdW+NTv0nRu/VK3Hd2A7/3GABOSQXr8TEjtZVKCC1KEkT+EvNMtBEQSRzGNGR&#10;IZncHCUStb8zAlU6JHwFQ3I+rFu3PtZnUud///ufUItN41yZUKB6a+xcvwBSYwvhKkMe7ofaPdcg&#10;PJwZ3ArG+lk4KiJDYUeE+6QStJu8Nc7PTrhw4YJQ+1tRwEhiouFGLOGyCTWR+Dg8qyseufvBNEN+&#10;4Yp+kJhmoOWksUNpX7bnzGhbRBMuh4kEQRFydnjGT4ftohOTM2wEI0FkAu5e3ITcHSfTzGgNGzZE&#10;h9q50Hn6Yty6dQszpk3DqlWr8OWbF/35uOjRoztMnMsJLWDnoCJ4q/RnpShQsUg2ZMzsiIx2Vhi6&#10;9rxwPW6K2Zqj7Nw78PHRnMlfXjMCp5+r9tDJdg85+yAeJUuXLoW1mZSuYEhiHvJezG2bIQWZ6xzZ&#10;+gn89hCNhzHlVE3kWLViZSzJ7ITg7+sNt/fv4R8Se8Y9qnEBXPpA/L+BzSPrY+9DVaKh27Pa4oV/&#10;OL13nz640fOJiVOmo379+hg1ahTu37mB8q2YWyWZhWXjYrutJgZOIkWT8ccSnTWNk9pix44dtP76&#10;+BisuJp0afL0BNk+3LBBFR0sknjCfVyRs2glmhs9WxZHNB+vXS02qQxqVwdZnByRK39lfnonoo3o&#10;qWVc/vPThnRBzZq1MW9r7MHaTGqGG88/0v3pa8c3o1B9wTMpDsJ/nES/ba50cGvWtClKF8uH6q36&#10;0OjKvXv3Uu+mZ+/c6IFsQtk3tQGe+0aiQylb1O/cF9N4o0UGfaIB43FpDf45odrP7FUtF0JjHIzX&#10;K5cPdo5ZITW1w8ckahETQ0ryXCcGS8442rCQA/z9Fx9SQ0UM2NkzxyCxK0oHeJLM586dOzE8YeR0&#10;K+qtxy/+lyOxZ/FANFxOApA0+fTGBR9+sEPvQQN6Q2aeDedvP8bpPasgsytNr8fHsjYl8OztW6wa&#10;3QA3Picm1kKOvJV6UwMWEBBAV05/MmQFq9zeE9E/gwbpzo+dMBTgzFgSJ/I8Hl/SHzfck+Em9RfA&#10;ySOCMGf6JGw9xPbltBGX2BbhyZPEh8F7vb8Ne0tjyPiVSpsh/2jMwD9c2YUWU/dED4hre9XAt2Dd&#10;ARORQR9Rb+geWifeREVMJTSkPya+P75iy7a4D6pOnlQpnKrzaPssvPoRHC03UbyEyvOIUCqDMUhy&#10;LWVK0Sz5qtAyPmQScwwfPpw1FFGYsIjNuJW4XtyAbMWqYe7cGchsYQyvOL6HhNAoC4cI3j527dIZ&#10;Awb0p9tm6i4CzxfXwN2n5zB5xz2ajIgYKLcbW9B1/VXhJ4AS9jJEJSKSune39shoIaOrwib959Dg&#10;SNJBCQ8uHOYnB7Px/lfyXXRTjygUK1VVqLPJwcCBAw3A7frvgKR1JROpMwf3I/G9QWUkZs+ejbMr&#10;B4tGIh44b35GTb5wwheP2KqeYe+2ofP08Rh98JNwRZ1w5HTOTKUESjYfJVxLOCdOnBBq2rl+/bpQ&#10;Szg1a9YUatqhWjBaiAj8CstcldCpS1f8+uEBiTHbr1RyfXE/PPqqmkFLuDx0q6pFixY0CpkYO3Jm&#10;4f/zPR0wzLVs7TQsmAkeQczgnjt3Dm+EYCDPT/wMfflKvPsc+/vXN1GBn2Fs44QfvBX9/e0lNTzR&#10;w3PoO3Aya2TJkgUWxhJ4+Cd+AZ7d3AhuHj8Q6P8bDUtnx88QHQ4Icl+YFpsiNAgK/PydPqRUHC0k&#10;kIf5wMIhP11Bi6Q+P0/3wJabzyGzLi9c0UYU7O3thTqDbJV3KWOLw4++QR4ZClMph/CEz3f+SriP&#10;oapvKId5JqHG5IovXjgLztiJRj/bm0vQvntvGs1MBrfAwEBw+cckafa0v0sWLL30BSNHjkS1TBbw&#10;1HKXfn16CGtrS0xceZA3YsLFOJGDs6hM94EJ/xvdGh9/q+YZEV+Po+wC1ZZTpMd+3PeOpAaSdPSi&#10;/CC/dPlyamRIlCZ5PebfV+J+eg42P/CgdUVUACS5YosLnlg6DNZWVrDLVIA3nypIlGixXJnx3ytP&#10;WJmoH3IbFs4ZnIUaI1dmTUMZHy92Tsehh3zn41eAGYzJwbYUBcfoMvTBMM/eg3Zawp49e5ClRL3o&#10;CQvZljqyZjoKFCiEbZdVkbWpgSNnKtT4idPF9dh0kU2Qbt++jboFnODuF0E9t/ZOaYfVV9jzJpJ6&#10;KPgJhixjGTRq1AiN6ldDvpFn6W7H+vXrqUgl2a5++fIlimfgjTn/PFnlqSD8pnY6dOhAt3qJE0po&#10;ePJW6n8i9EzixaN78AuPOdgrYMNJ6NaEEnsZp3Goa6824G2b2RU1Zycsm5bEyJIeHJPoyfPnz+PZ&#10;s2d0L5d0PGL9yQCd+DksMxIEsk0yvUttTJi1gLqHjhkzBrumNcaG92zW5/H5Ez69u4RWq1SeWiSw&#10;zd7MGJt3H8GR3WsgNbHiZ/362T6ICvNGla4qeW6jjAWF2p9HyZx26D72X/x35jjyZ7ZC+YErhHc0&#10;8fDwoOc38ohQ3Ln3KMZEIBxm9oXw+bN6/EVs3ro8xPVb97TGh8SHx4sbqFS8ICrWawffGJMUpZH4&#10;+fMn3v2nMhIxIZ8/sWdQIqnDvpmtce8r6++9G5dDn2W6U/uWdjBSczCQY91e1daqiNrBtb4gM8Fe&#10;nRqh5kiVKJ+FzJhmKSPbMJ6envB7cxiZ8lfB4oWzIZOYaZxHEOOUhV8CfguW05y2xGhY2bA9xPjI&#10;LDOh+5WETmXt8FvdwvEoFJFYPGsS+vQfgvMPRa2c5NKgi2qL8UD/Kti5d5/Q0oQ8E2YS3vALo3nf&#10;bk0x62TcHlImGfLR2SF5XshZjWnOijQ4kgg+erteQZNJ24WfBN4/vY5gtXsd+uU8cjVRJaMpbKf5&#10;jO1vaQ1hvkBXPZs3b6bnQsQxgDC1RX7sveXG//vhqF3QDp81PO/UUSCbjQnO3HyMF/cvwcQ8Rwxj&#10;J2Io9OunO61AIRt+sivcOFdXV+QuWAYrVqzQ2Er0e3UCc+cNxPZPSY/fSq/o3UgQ2lS0Rxg/IBC/&#10;cLY6SBply5RBQtU5bt68KUb4pjKOpZrQkkiPr65mrFthUxEBLmNd3Lt3TxBoU0SvQOOCnPX4+PwS&#10;WipCPO6h3Yy9NAcG4fHBpXjy0YuuIInjQt2S9jh45AgmTpwAibB1ePPrr+iBwPvBAsw44wF3d3dq&#10;JPKayvipiHaIOzU1VFq4s34Uzr3wwYsXL4QrIobKu8PTUb37WKGlQG57Y/Tt2zd6u/zjq8dYOG8e&#10;7j7Tsn3IP78mzmWp238dKy46FuxvIUWMBIEcfJpmygVLGYcxB5MWTj927FjasZWdWxeVKlUSaiKp&#10;iSxjgWitqAxki1DHfSL3b8SIEaiczYIO2G2mqFYBseB/9vSGGchfuCTe/Iz7IPvYrvW4cFv7iqRK&#10;Bhk4iRF1Eea4jMLV2JCztbiI9H8Lzq60kE5UToMIo/jP2K5dO7pl6mDC4dXvSOzctoH/d6wSZPxE&#10;Up/62aQgotAuz57QZ5C8EuomkZv/WaVdGDBgAP+7Nn/VfU4xI5EcPI/3wpAdt+lZBeH30z1wD459&#10;SkG2I+LzkBLRA4oofPL0ExrAz2+f0aBBA6GlyYEDB2DGSfBD0BCZ1rYIZlxKYPBc5C9YlGN+8MRr&#10;TDtyvOA7+rjxsSPntTFliroHVUzkaNG8GV69037mQOifj6N5S54+fQqZTEbzZLj6aPdoGjduXLwT&#10;GpG0o3nlYvwAL6GeiKXq9RKuJp6Ywbp/OmliJIimUKYibKuCcHp+M7jyazgyqyOCW61L2qLPtGV0&#10;9vbj+3d4PNmKQRc0ZTZIlLdSbkIkhZH7wqouO3gnnm1VC9npzDgn972IKus+0nuXK6MZHVRzVEig&#10;2qkiEhKrkliyhP1bvs/2oemIeTQw8saNGxhYJz+CIuV0ICbbi4c2xKUNFgUji4xo06k7Hlw5AZmZ&#10;pivk2RW9cfKFb7Tu1akD+zTOLaKRhyNHBjOMmzkXTerXhswkA3xDtXvAbBtRHyUr16L174/3o0Bv&#10;zZgXkbSHiGcml+OHd6Fg1pz4FaofxxZDh+u5+pFQ1S91nMyw67UqoUfpyk1p+f79ewzq1Rilmgyk&#10;bmprV6/GP+N6YPnFGFpLiggc37cF1WvWw8tPmh4krVu3FmoiqYIiCLLSM6gcOaFyfivEpf7duGwe&#10;OBcoha5dOiCbnQnWnH4qvBM3Q4cOpSWZRHj+iO011KFiFioh/+3bV6qe+28NZ51bBjXNjOk5A8nG&#10;15pflZQrVw5jF6yik4tPnz7h8MIuuPQhMHqisWBUd97w0WqcTJ8+XajFxpafpZKvhThcKJPjiBgO&#10;pQvmhldQ8u+LsVMZGoRqayIRrvzZcDvGVcAz38RbxN+PNqH3rsdCC/A4MRZfhQnW6dOnIZNw2LFv&#10;H/UQIDM//xiRwpGhfsjGz9DI3uCsHTd0bh2QzqaUDCGHTEeOHKF1ET0QGYguzeujeZchwgXtEHmT&#10;kKAA3Lt4HGdvPKbR1uReTJ3KdKG2ts4DyyzF6PZfggIg5f7gnFl8BKFN6yaYeCRh3mbyyHD6Obr0&#10;6h931LdCDonUDC+++sPzwwNYmMpw46fmlmUUFZU8gBOX7pKjkPhRhIDLWAdNm7IJjyLSBz0Xn0bP&#10;nj3pykkRyf+/pMaoVKMWTI2k+B4YQX35VVIqCv5zmOJ7WEL+MRF9sqJPHTx99xmmnKVwJWlUlHEY&#10;PW4ca/DPmE3uP/88lG435TaV0AxqJGkNOSwmkcMBPz6j0QhVJrWVPQrhs6AjTrw9BrSogioNW9DV&#10;wHtXV7y+uhhj72tq+ry9sB65c+ZA3kJxS1SsWbNGqGkSFeqJ0i1nUClfMgMsZWsFtfg2kWQws5RM&#10;x3cZiZKNVVnlMvJGPC7C3M+h98HX6Ni2MTpMT5gBj/C6jXJTWExN1y6d4Or6GlxWtopIKCSwLaH7&#10;/7NmzRJq2lGuYOIjKuADCnSbR+v/W7uC/9xvwDl0oO2EkMOc42eyQcjO97e47JuIfgn8dBU9FrGz&#10;yw/vX8OyRNJT+VapkjC5nT8JnSMAWZJ/COONJd8RiQJjw2olset+jC2AqCD079kJefIVxPE774WL&#10;sSGy4bowlrAYCoLHqXHY5cZcZslB4dCmWdFy4JhoF8MofhYpkljk4CxVD/amES3w2O07mhaxwbwd&#10;p4WrwNGFbYUI80gUqjWe7vmT2XFFaRxGQhEOiVmB6Cj3NcNq4M5nVfa8+JgzfiBq166L2au1x1fo&#10;4umR6ei94CgNgCJBkGamOXWuRNeMbQMLG3vUKF8EnWdoelUdGtcEp7+ERO9TV8idhZbxsWzGCDRo&#10;0BDTlyX8zCHoxUYMOuvFZN/JSspO+8G/SOpAknt5f3uLnyGqXZTb92JuiyqQ0cwoWgeud5PiWPXq&#10;73Ozj3OaeOPQKhjxM0nia95jwnLtB3s8ZDWhHQXspFaqWAd5MMp0YIeSZLtiO3EbtClJA+BIDggy&#10;oMXk4vY5kJqYUY+E/bdUevwiCYU3EuYVqHAhcQxYO6QpvvirlhABv37A+7emG+iFzVMgkRnT+37o&#10;3hear5q5gAJ+X9/g8YeftN4tmXk/lCRW2VMqbBm0bdsKEomEblkSccWY3N45FAdeB0VPQoi3HEmC&#10;T9xx58+fj8IOxojgn0MXl6e03TyPTYLcIpV/X1Igq3URw8Dz9kzUH7kgOpaLsytJSwLZ4j6/fQpq&#10;9hpD43UqOvP9gX/WpLmVsRZ/D3HvJQiQ1YSu1IG/P1+EXYlmLA0g/3MNMnPRicUD/H5AZpeLRlq7&#10;vbiJs2fPwoTLzN4UkIcHICu/DDcxlmHYmnPCVZHkoAjzRtZMGWBsbIzMuUpj0rhBdMAnMQMbziUu&#10;F4Q6ZHvFoWI7DG9aGr/8444vSBDk3MCyAMLCw4U9/QC0nRZ/Osk+vXshI/+85CxYAtmdHeBcsrXW&#10;7RtF2E+Y5W1O62RSQrZVQ2P84JPjS6mRIa6R/z2JfxIS5fsAJiaayZ0SA/GzFzEMvF+sx6J7Kuca&#10;mWNsscBn+yfDOkNmlCtbAhYmMtz4pHIF/1uI10jIg17AqsYSmrOZ4Gir6iDkUHpEAQ55y9elYewE&#10;bfvEEzvXomqMxaq01bkaEdEPUUGeKN2ZeeBcuXKFlvrCmh9MiYdT2bJl+dl8guYXcaKICkWWqmwr&#10;8suLhzSpEyezp1uN5BBcEeYOk2KqVUbJbBY6XW/jY/LkyUJNO8uXLxdqccAbNZl1RXTq2Ab5W2tL&#10;PKWbBvkz4k2gHKNHj8bIeoXxOiDx6mQiKcPl/07DV3Qm0Em8Pf3qhCZ4H85cCa9evYooLSqJhxYM&#10;gMTYiip/Dpi7X7gqkjbIYS21RViUAt7e3vy4FgrOvrHwnn7Qd67helVK0QPB/hMWClcYr/fPwt77&#10;HlRugxAVmXgvPMIXl+uwt7VGwRKVcOst2yqLJuoXHEq2olsKfAMSc82Vrjo98xlFSzKcXdQU4xat&#10;Z4344P8NWZl/6GG76J0nkt5I0HSwdB5HyIwtYGIkw97bX4SrIoZK8OerKFQ25WJJlKlI9QFZMajn&#10;fo7Jzf3/guROtzSVYtmR+8LVhDO7a3l8C4zUODcjq11y2L5//37Ud5LB7acXze+RVMgqmvwf/pvR&#10;God6Z8c3YZFAJlbk/INoit3ZOh6FqjbDv/NnwtrENMkrIhGR1IYjGurkRaJalXXxlfovMqCIL/GV&#10;kJe250d8iS99v5Q2IdpIkAhCZV18pf5L22AgvsSXtpe250d8iS99v5Q2IfmnjwbCfxumoUzpUmjR&#10;Y3S0zzwJDKyTU5Vtb968aeAqCHkuEsjiHlXRZ5Tq0LOAo6YGUFI42i47PCJZciQSzRwVoXuv3efN&#10;BQxfc5fWifKoKno3/bO8fQUQXxESsUwgW0AkvSxxkiBbQlIjC5r0img5kUx15nlr0J8TERFJPf4Y&#10;I6GLjiVz0HwHTNojINFGIo8xkwmeOXMmu6AH5P4PUaE/+xxfv36FNSfT6fVF3EKlFpmp4SMGokBm&#10;c7h4/RlBhYNqFKb/r927d7MLMQjz/4ScGS1pGluLTDlx64PKXVFERCR1+OONRLeSOWnJXBz5pVOV&#10;nbSdUAqYMiPx+YMrnJ2dkTtD0n3k1Vk3oQtMzG0hk0qx8dQDmpBHGyTF69OzG2AkMYK9pQxDF+7R&#10;i5KlIfBma1/s/hSOX79+0VdeazPhndiQ/MUiIiKpzx9vJE4OqYQ7vlF0+2LD9NZoeSCG2mw87Jvc&#10;HPOPqYQMiznb0JwJhHl9m4MkWmcEo2jbOJLpxAOJDXhyYTM4zgITJk2Cs50Zpv27OjrSWR0SGDZ6&#10;9Cg425hi0MhxqFMyK3rNPym8m55QwJbj0GfYeFQomhMtpuh2n65evbpQExERSU3+eCNBfN+r5LaB&#10;qakJ7LKVVBvUE07r2qXBSUimM3McueZCB24SOdu9fB61vy8IXKllQj1pZDGR0IMiwunTp1Cy1kBa&#10;10aXLEYYOWWG0ALK5VFJCqQ3Anx90LuP7hzEk9vXxJcvStfrIGRvnLgtQxERkaTzFxgJTeLOVBYb&#10;khyfzNy10b9WYbRp01ZoJddIhILL2QePHj2iaTHjg0hJEP97XQq66Q0SHa4tWp8wqGYheh7DhAQD&#10;wZVZxd4QERFJcf46I+Hi4oJHx9eiZImS2H5Vl3JtBNrUq4wOg2Zj7dq1wrXYDKtblK4kDh48iLNn&#10;DyfTSESAM6tIa6eO76cqrOZxKLASI0GICA/A6tWr0daRQ3o/zj6/eBw+aMkMSowEgWiAiUZCRCR1&#10;+euMRF0rDl36sG0czyvzUGvmLVpXQnIGmGWtQ71urlz6DxKzYtEutTHZ0a8WPAKYbmikzx1Y5ymj&#10;kVjf7eExFClUECuP3OJnycLFOOhYKRuefPel9ZXLFsE4Dn2kL3s7oF63kdRIBQX8RlGz9G8kZJwR&#10;shRtJ7QYZGuva+X8tE4UXKmHWtnVtC0iIpLy/GVGIhKccWWqaKsrP/aW8TXw6EdCh9tQWJvK4ODo&#10;AFOrTAiJVFAvHZLE5uCIqph5islNvDwwCbVXPKP1+FgzsQfy58uHmk27YvacudEyxuqQrReybfb8&#10;3CYULpgfJUpXxL1XrnHKWxg64d+vIF+d9qhjI4NfUBDVOCJS5CSWZHf/GnAPU9BzicAv51BqDosb&#10;ERERSXn+LiMh/w2u5EparV08F92ykZja0JzERLSuV69eKJPbAu269aQJ8okqaVzElR3NTsrRHA7J&#10;Zfbs2Xh5ZRdsHHOjepVyyFWxi85zlTNnzsDHx0dopS+G1i+AT99+4PnFdZi0U+VNxghDVjsT2Gey&#10;h4V9VipeKCIikjr8ddtNHGcu1BjGmdlWhpI72ydh192vtE4Ohh3MjfiZrSoVTVSwF/bs2o7zN59g&#10;61bdXjbmnJTO+IcPHw53d3fhahKQh4EzzUCF8AhtaxbHnU+6s7+RbG3Kn003KCIhsy6CVatWoVOn&#10;juCsigpvxEbMxyAikrr8dUbC9fQiZMpbDlOnTUW14tnQfkKMg2l+wHK2Mca46XPRr109NB33P7qi&#10;IHIR7rd3omC9XnD77IHJI/shZ93xwi/FpngWs+jziU+fXGFilY3WlXi+uoOFCxbg1itP4Yp2wn6+&#10;QIuxmxKch5kwd+7cdCXf4X57B6btZqs2Ij0yokEOfPTTbuj27Nkj1ERERFKDv85IUBRyfPv2Lc6Y&#10;iV8/PREQohqoyLaSs4zD1Rs3aNvX1xe3b9zSeagd7uMCmYkFRo0dixx25vgUFIXjx49j27ZtWNiu&#10;LCZvPAEvr5/YPa87emx9K/xWbCJ/v0eNgUswbtw42lZEJWyVQHSrdG2FGTLXrl0Tatq5sXchnDLZ&#10;wSlHAbh8+/vyDYuIpDZ/p5FIEgpwnBOCg4PRsnljVKxYERUqVNDptUQGOzJIE2OinjogMjKc/3ss&#10;hJzeDNdPcawmeINmKbOEp5B4Z17nYrjxmehQxU/Xrl1pqYj4jdW7LtO6oUO2+HRtzwV8uIbq/ZfR&#10;nNsKeSRsJGZipkMRkRRGNBKJoLg5ByKSQQZ/Nzc32JhJdRqJffv2CbUYyP3AFf+XGolKxfPB2TkL&#10;ssYRLU3+raWL/oGVqRRGMikWHX4ovJMwqlWrhguru6JcMVuqqJoeaFanMqrVqIfnXpqeXTvGFMOz&#10;31E0haqIiEjqIBqJROD36ig48/wICQvDwxOrIZHKqPcRCdCL9H0GqcwYpy5dR/0yedB6+VXht2Ij&#10;5WyjzwxOnToFibmm/HhUVCR10SXbYc2aNROuJh1Oaotftxdj9eMYqTsNEDOOQ9/ho2n9f73yY68r&#10;cxogxnLj4Hy48+5zdER6etxOExFJb4hGIgncv3oB336p9sPJgG9nzMHXn3kdke2Srt106y5dntUY&#10;Dvzqwe3DB0zrWRNOBarQrSFPT09s61kQ5Zr0x72bl2FjboTPIcncUJH7o2rPTVQFV8olPxdGihLp&#10;jlI9D1CxQyKFQowAiY0g+SYOHz4Mz/v7MGwN2zZ79PAhilpKEC7aCRGRFEU0EnqBnFdkx9u3bzF1&#10;yiRcvnwZly5dEt6LDZHcgCIKt/kyXM3n/7fvT3AyB+rCSvbm79+/i40nXYR3k8b6OpYYOmIESpQo&#10;gYpO5vDVnd8ozZF7HULXQ0ylN5e1KaQSCUp3mErbSvo1Lg2zDFn471uKVWdVeatFRERSBtFI6AkH&#10;mRH1dJJHhtGD1cxWUvaGQFSIN44fO4Y37j40Ab82FL+vovTaT1QLqlyJItQTat+x5B04c5yMljS+&#10;IOgpirQxZN2jUGQty7LUkWBGRYQfSrTRnjtj587E5QURERFJGqKR0BNX1g1Hi+FLqKH4+voObE0l&#10;NIqbREB73tqCgo0H4N2Hj2hSvTiW3fBgvxSTyO8wLjWPVgN8vakkhUPBhrSdXMjZSXpgxcB6KN+o&#10;M2rVrI7CjqaYt5u5HMeEyJ+o62SJiIikDKKR0CMfnl7H2BFDsXTd9uhtpBcvXsCONxjKQ9bHjx/h&#10;1mNd6rNAJTsOzbqy84wdC0fCuUQnWk8uOr2tDBCyGvv4WYchFfB4fAxZMmVARoesmLL+nHBVRERE&#10;34hGIhWw4mR064hoK8UHia+4d+0/zJw1F7cevRKuJh9yGJyeorAJOnNlyP3hUKgVBg8eTJuLWzjB&#10;NViMmBARSQlEI5EKlLQnKwlQRdeOHTuiSuO+wjuxOXr0qFDTL+TfDg3VkqzBgGlQqzJaNm+G4/c/&#10;ClcYDyaVwIMABS5cuCBcERERSSlEI5EKeN9ZCvOiXWh9TKMSWHTlPbp0YW0Eu0JiZIoTZ8/AyVoG&#10;z0i2LZUSJCTjnaFwd14jNJxxlLrCXl/aCV2OfxfeAU61c8K5xy50C8+E40DUfCcc0jQkIiIi+kE0&#10;EqnIudOnEKa2K0JUTzOYS4QWPzDevY1Jy08ILf1D9KrSC5mMOJpw6M2bN7RNVkEbN25E3759ERXw&#10;EMU6b6TXx48fD98PZ0UjISKSQohGIo0x42Ro3bo11XhKORS4d2YHsjplRodB0xCaDvIxmHJGtCRC&#10;hdrYNq45pPwKgkiVOOUuhnQmji4ikm4QjUQS8Xj/ApcuX8GvkKRFp/l7uiKcX1U4mpIZcwQ2bt9L&#10;r5+5pP+sa0dmtcDsAw/pgBsR+A3mBVsI7xgu+e2ZkZg/fz7/ZyTscjel7ZgEBSVM7FBERCRpiEYi&#10;Fgqs+WcUsmVxQO0W3RCgRRWvb2VHjP13C1xfu6Bp8Qx44JX4eezx0fngFgqcmtYC9Tr2QuaaXXFy&#10;+SC0Xvtc+An9IZFlpmWdOnVomR4IcjsJ8+yVsGjJEpTNaouHcYSK//fff0JNRERE34hGIgZLupXC&#10;/gdfaD0i6DtMc8UQ2JMHwLbIEKFBkONOPImDtKE0EoSNy+fC1DEvNh/ULeWRHDjrIrSsVb0sJBIJ&#10;lbQwYHWOaBQKOd69e0dlTuKiZuXSqNFRe2S2iIhIUolCpTz2opHQRA6JSW6hrklAQAANjDu9/x8U&#10;7D4fkydPxvDeXdGpY0cMn7VB+KmEozQSNJmQPJSuJFKKClYSPHz1hv4fCDXtuXRhJJR0795dqGmn&#10;Zz5TDK2eAYFiqISIiN44sag9jj73Fo2EBooocHblabV65WLUtZK8vnp6ws/Pj+WOlv9CxjJT6M8s&#10;WbyI7onnqpL4Af7ivDJ4HigkJ4oMRI76/YR39E+4vwc4qRFq1G+KYgVyoHiz0VQ+JD3g+uA0lm3a&#10;LrQisWr7RaGuwtg6O9yurMOEvfeFKyIiIsmlSw4OIfxAIRqJGFS15eAdHELdLwnl+HbMCWqTzByG&#10;rzhG68XzOKFQvTG0nhj8P9+GeQZnmjNicc8ymHos5Vw4R44cSWMKQkNCEKWeJi8dsGdWGzzxChda&#10;4eBy9xHqjF9PVqLH/65i0KBBkEnshKsiIn8G329uxE+1I8/5q3YINf1wf+9YOBevh4O7N0JqZKMx&#10;1nUrboY27TuIRiIWUQHUtZLJUXNoNHqr8IYm8vBAHDlxjjcmUWyFkUjIoL13704cPXSIH/pSDhKM&#10;RlKupleIkXjqHYEpU8jqjTcSuXrTvBtVq1bF48ePUSaHFf054rk1pm5RBKYvGygiEidP5hbBC7Xu&#10;a1O4qlDTD0aZSwg1wM/9Po7f+4IaNWrg4cOH+HF/N5pPPyAaiZiQFQQ5e0gMRNY6sezYod8ZgZIO&#10;RbMJNUIAuMw1hXr6RGkkmjRpwrd4I5FT7XxCEQKJbQNaJQZDHvwSspLpQ+1WRCQh6MtI+Pr4aNli&#10;Dkfx2uPoJHLBggVaY5Ju7Z0nGomYML/8xEFm6/t2bkHzmuVQskoDuP/SPnP/35SOyJIzHwoXyIVc&#10;Zdjgpm/UjcTo0SPAVVTu56dPziwfhOufgqksuCLSF1ZVtAfXEZ48eSLURET+DIiROP/2C9+XR1N5&#10;/KQYCUVUEBzt7XDrE3NcIZCdjLt378LE1jlaiSEqLAAfPH/TujqikRB45fKIqqTu2rVLuJJw5GG/&#10;YJIxNyIio/hvPxIOJkaIKcEkD3iCGgM30fqmTZtwZnZdvA7Qv4+R0kh4eHjA3f11ujcSkX5v+dVC&#10;IRw6cgT1S2THztufhXdiM3ToUKEmIpI+eLVjMDjzckJLxe/fv7Fo0SIMa1cMJ9yZr/z79+9gnb1Y&#10;9HlpQnE9MxWHXb1gXnI43NzcMHz48OjUAdWdTXHn3Q+a6GxwTQdc/xpGr6sjGgmKHOY5aqL9ogNC&#10;O3E8PjIbm296olu3bsKV2JxuY42PwuHD//73P1ZJAToJRmLdunX8g/YFXJXdtJ3eefn8OXr26iW0&#10;YrN1SktM+IclbEKEN9rNT9q9FBFJTUo7mKBfblN6LqmcpJJB/NOnT/T9qHA/mNg5Y/nKVWhaygE7&#10;n/hi9+7d2L5dbfIXGYAODavA0TknFu++IlxU4SAxw4oVK5DN1iS2ErQiCgunj0Hb9p1x9iGLD4uJ&#10;aCR4PC6vxM77HpCa2wtXEsfVLQNx7F0wdYclN5hsP8Xkaj9HPA9mZxGzpk/H6AHtsOBs3Il1ksKx&#10;/uUwZgbbl986rw8abtZfToq0ZutW7U4EhFlt+GVzkDALCv+G3H2WsbqIiIEiD/FAkV6rcOn0WuSs&#10;0AJ37twR3omJHJ8+fECkQnN7YurUqTRPjKO5FOHCW1NbFIdbEFtpnDt3DoMG9YWRRRbkzZsXeXM5&#10;o89R3SKfxENQG6KR4GmVzxRev/2wsp4N3JPgauTvdgXt5hyKNg5dKtijex9V3MOyQc2Rt0oLGFtl&#10;gNTYkmate316TooYialTJ6NiTiuYmZkiR5mWePbsGR48eEDf+/XuNoYMHIA9/z2k7fSGl5eXTrlz&#10;YiS8I4Tc16KREEkHHFvYFvmLl0W5cuXAmTgKVxPHb89HMM5Sip4xEIhQaM+ePXH69Gm6LXV8QAm8&#10;CWbvHTlyBBJjW1rXxrFjRzFr4ihMmbtCuMIQjQS/VDOyzYxSpUrBwtwclbsuEN5IDAq0LeOM/KWq&#10;oWrxvKjYhW17EJnrbp1bInOj6bS9f+tqmElYgN6IJYf0EtDmcmkfmjdrjsM3XWlgXkhIiPCOCrJ0&#10;7V2jKMZuu4JAfrXz5OwaFBvEBAXTG8ZSc2x5+UtoqVAaiYoVK4pGQiQdoICFJAMGDmSpineNKIbL&#10;7rHPA+JD7vcUxaYco3180qRJ9CxDnTevVJ6aw4YNw9sXL2LFfVEiPGGRsSRc3T7Cy9MdEqm18IZo&#10;JPDyxDhsfMRkuslKQMoZJWnwHjVqFORRkYiM0rwFbieXY9bWy2jcuDEmTpwoXNUPoyvZ4OCDL3TG&#10;8OjYXPT5Z4/wTkwU/P/LCWvXrhXaQFBwjL3JdEDEz8fInLssZBIH4Qrodzpr1iysHVUTL35F4u3b&#10;twj7ehstZqefnN4ifx+RoT9QrctiXLnCzhAif7vCob5uzz2dKOSQSLILDeDt9oFY+zZQaGkSV/ri&#10;HvkdEMoPfMqYr/CgQHpwPmLECNFIxOTSpUsID0/YnhMxCgH+/ggIDMaHDx+Eq5p4PdiJiXuZ/Pen&#10;Ny/x0uUqsvQ7SdvJxaZIbaEGHDp0SKhpQREKLgc7VG9duxRkMin/YBnTdnpidc/c2HbyHAYXsMOe&#10;Q4eFqwIRXjCWSZAjRzZIZcbwT0/iVCJ/JSdO6CfB2OfTs+juRIGcTjDPXFHnJHfqyCHUoYUQ+vkC&#10;bvuoxrmcmU3pltX796/o3yWRcNECpKKR0EKnTp2i9/h08fPFSWTMWgy3Hz5GlWLO6P6vroFfDktj&#10;Cbr27MMP1gq8urYVOQafFt5LDnIUqzuCfs5ZjXJAKpXCKFM14b3YWEvMERIaSmcTZInrZJrObj3/&#10;/+SkMlhYWMDc3Bwlu+p27SXLahERQ4fEPuibmzdvCrXY5LbgBOUCIPDBfGz8wOK5vL29USWnHf5Z&#10;w7I9Em5Pyov3opGIGzIzb59dhtn7nwlX1FHAWWocraR648YN/stfIrRiExjoj+7NG6Bc+YqYvUF/&#10;6Ull9kXQu3dvWifRkpxNJVrXxuOD82DiXBrnzl/ApL5NYGadSXgnfRDhewsdl96jdRIPIZNa65wx&#10;zZ07V6iJiBgmRJFZmxdkciHbQ7ogRkKJ75256LtiG4YMGSLI9kTBysgYm/efwOFtKyCRmuOX8PFE&#10;I6GD58+fI0elTjCzKCpcUYOoxWasQm/yF7dHWL9+Hb+MW69z0EqpIK9WdcogZ6m62Lp9G1pVL4oM&#10;ebVHY5LPuXr1alp/8ewJgiPY3iSR4JZHBqNwJks0adESWWxM8dhDFZVpSOyfPBjKI/kBAwbg9taJ&#10;eOunvZORgKGujeogOGZEo4hIGhMZ+BPP3X1Rr1494Yp+ObljGUoVzI18xcrj+mvNPDfESJAoa7KT&#10;cGF9z+iVhDo/v7zDpxhR16KR0IH3f4PQvNcAjG5ZAgdOnMHSpUvpNgZRVP3334Uw4czx6tUrBAf5&#10;0UErp1lMtdgobFu/CruPXsTnz7qjhJMC2TIiMwChBde3b6P/bTLwh/m6wtIyI/r17wOO/5xDhg0X&#10;3o1Nw8LWeOThxxryEJRqMJLVDZhYAUExiAr8iCajhqLJ6sfCFRERw2Bel+KwM3WIlsLQJ75vL6BM&#10;++lwcXHhWwpUzGaGULmCpjkgnk8OVlL2gzyvNvXB5Wh15bgRjYQOrCUc6tati6rl8iNr553CVRXX&#10;No9ErR6T6ZnAyxuHYS6RYTA/cJPgFkX4DxhZF4brp68YMaALHMuwLSF9QA7VZ8+OW8SOqNgq59hj&#10;R/XF2JUXhFZssnMSLFmyJEWWvinJqVOnhFpsDs1sgPa9+8NCJhOuiIgYAIoomDhUQ/taJfFbt6NR&#10;kpnb3BEeoaq/mMj/kKRmRKKH8OLAZOQpVxdDBvSGhZEFouI5d1UiGgltRP2CtNhMoQHYGmv/mr5/&#10;fI3F8+fg5KU7/BfOrpGo6wblcuDCfeafTAb1d29cdW5FJQbinjZvniA9EQfGds40GjMhEuZlzTmQ&#10;+MyzZ8/ix48fCI9MgadXr0SBs22DVq1a0daQMrloqUIBEyMHzJw5E8ubO+NhgKH/f0T+JORRwRgz&#10;qC8mzVsbq8///nAJg9bdwdYtK5CxSvz9OLEMKyylXn3v37+nHkrk9cpLc9WtiAqHtw9z+U8oopHQ&#10;wq6BdfAlXDW43JxYGptdEx7oMqxeZnwLCEHHjh3Rv39/6nEQn7dUTOSh3+BgbwsjI2M45K1MH7jl&#10;y5ezN+NBaskOpYmfc3xcWjMEDTqzcPwHt87BvFRfWjdcmJE4f/48bSmNxK1bt6jh+PDuDmoM2E5z&#10;Tri5vUOWku3p+yIiKU3Ez0swydseAUEh8PX+Cs6I5TohLFy4ELnNOJQtW5a+SJ55fXN72wSsufge&#10;bdu2pe3//ukey0gkBdFIpAA7JrXDE09V5HONQs6QyxVwd3enwV/kISEaTyQiWzsKmHJGNGsdwe/D&#10;OZQYohkqHxc9nTi4BjEjd3JlJ7RZcJ3WtUG2mtaMaEJnHRly1aSrifv3DTkNKDMSRDr858+f6Fgy&#10;F10xKY3w1PwcfIVlHTlHyqC29SYikpJUL2SnsXog/bty5cpU4ps8n+aOBeh1MsH5tL8l5t9M3Iw+&#10;Xvh/o3Y+O9qXTclKwjJvgreU4kI0EimBIhgyiRRfvnni4rZpyNpwhvCGdkjCHOK6VqdOHXre8PbB&#10;cdQcwy9X+RtMfJgPHEisoqkC3eqURsaMmdB2/P/oOYnyMOvCjgUomL8A5u+4CFdXV61nEeRgfO3K&#10;RTAys8bxSzfRu3YeDFx3i/91OXz9goSfSivk4Mwb0hoxAj2K5qB1bZAodxER/cE/e5ZVhDqwaUQL&#10;fPFTyXYXsuYnKL6+6NK5HQ1Gk0ok0R55MYnP+SIpeLy+jTJFC6LLyH81jFVyEY1ECvL8/i189dX1&#10;mOgm/MdDNJyynYbsT2hZHqVKlQTn2Fl4N2kQbZcKNjJc82Cf5/P1NSjQkUVfamNRbWtMnDlLaCkw&#10;Zd5GvNjUE+b8DCWtMZdxCAiXY+SI4chkJhGuxiYlPEhE/s/eWYC18TRh/GK4SymUlrZQpe5uVKi7&#10;u7u7u7u7/ytf3d3d3V2ggrsmeb/bvQsOTYC2tN3f81xzkkJILjs7OzPv/PmE+X1CC/cKyFWgJK49&#10;/SSe1YakjQSJQxLJG1c7E4TGCYFNL2yYrJFI7wnMt+vz0WjUVhoDjfh6CbkqJ18voSvMSGRIlDCS&#10;2iBaJcwHSGeptBoJIAqcQTmsXLmSHp0+fZo+JkdOTkI9it69e8dIjrhaKfBlbysc/qi7EFm6EumF&#10;+u5uKFOhMt4l0wWQ4P/+LioUy48ceQrj0LVX4lnGP406EvoWeWNSxtvkMcGXKG3n3bFGgnw3hreo&#10;hGZtOuDVK/HeUgXQFYTVW3eiZf1q4PRtaVJIQtSR/jh4KVaJ+d7dO+Je6rEWJ2/x+kykE8xIZFBC&#10;PO7B0UIBU1NjWDsVwhuf5AdDrVAFgss3harE1izkBKlUArlJ8vLEPXNK4Rsh5FGTNf8SBQrBLHdl&#10;+oWwK9KYns8IkCWzpFBHfoXcoSJNHiA0K2iDsPT0wRl/JK9W1MXhbyl1dlOhXjFH1GzYDEVzWmPF&#10;iSfieQJvJPQL0InTvn37sKJvPXwMTPyzvrx/hUlTk89eiv78P3Q64xfTWEif94zTCscJ6d5t27al&#10;j+kJMxL/EHoSffpI4hCk6lKTBZUUHk/PIFe5hjS198mJlZApDJEtR05YW1vTlGAxLv7b6dKli7gX&#10;n30jGuGpbzjNFWcwNBxplxsfooBDhw7x3rqQJtp2RqxUzs1tfbHsvKZDmxoli1alEyuSUr548WLY&#10;ShUgDj6ZODUrbIbAZLwQ4mkkJxRKjETXcwExsv7pYSRG5ldg0px5Mb9TYV2QPqYHzEj8Q3y9twdG&#10;tjnQul07uObIBPtcRcQriSEpe19e38eU8aOx88hZ/gtlRYNhJJheJp899A2NkT1PESSjjPFLqG7L&#10;YeKUKXQ//O1hDNl2he4TZrWrgm8h0TTwbyCR0MFgyr00emOMP57oL4fh2mUznjwRPIRIv5vouv45&#10;Hj9+jJkzZyKPKYeN23fQiRRpM0wUFuIqJnx9fAoS/l5S8AP7uLXHxbNJM6xvV/Tr0wc3Xn0Xzwho&#10;jAT5+WRQT62R6NO4CizMTJHNpQDO37wKmaEZuvcbiMJO5th9P/7vTAvMSPxr8IN8gH8ATa8lAz4R&#10;CHy2eyI4s3xYt3YlbI1kqNVAyLPWoFYp8fSNEOAblN8U4xauwP3Hb/jpUiQUNvnp+d8BMRKRYnaW&#10;xkiQGR6RLFk+uT0qz7hAr5FudZGvV2ISMxIMnibF7ZA9Vz6UL1EEMk6KT4GxRadzqpngK39IuiAS&#10;IsOTl67YsSP5niW7xjZDjc7DEBQchAXdqmDL/a/0PFmubeBeBuXmC7VTO3fupAoJlOgg9O3SFr2H&#10;/1igcnrN3Dj3XtBYCgsNgkRBajLUCAzwj0mdTy+YkfjnUfEzo9jeEqT9aYMhyXetIzNycnP/jACZ&#10;rhAjQUwE6X397dE+tJ68Ml6V+aCKdjAxs4KpkQGd/UVoyuIZ/yydOnWij2TiExWVOJ7g8+w4agwU&#10;lig/fXgFTj93sumko0ePFvcSY8zpkfkYRa1SoVGT5li3bp14fxLZe0NEqIAnRxeAKzAaM0Z2g3nB&#10;hgiPiERYsB8ksvj99v9bNhVRYiILwTSO97Fs2TJx7+fAjMQ/jjrsFZx7raPd3cLDQmiRWnBw8rUQ&#10;xEgQzu6cCZlMxg++evT4d+CeWZAUIYqaoS/3YtT/hOZOCSH9folhY/x7RH7aBxOphH7+mkrkH3Fr&#10;zywYGhhA39gixUJMUsxprcfBS1Qb7lTKmT7Sgk9ZfnDFV6Jhw4bJ6qJdOnkY77yELnLDC0nRoHGT&#10;pO9TdTSMSnZGvgmx9zdJRd+4cSM6N61A+6tIuORTwdMKMxL/OlE+0CsyhO7u2rYBFy9e5F1wB3qc&#10;FEWMJRg8XGjDSqQvbOJ4IT8inJ8hvXn9Gr6ButeOJMX0TsVx6YUXlXVfOagWzrwU1WyTgNVM/Ju0&#10;Le+I8I//oVTHUeIZ7dEI4yWHKugpKk7ZjSzlhEY+sUYCyKrgwFmXFQ5UocheVXhOcuTnB32SC9Km&#10;TRtahCfht0ceQkX2qxOLseWqBwykHI2PNG7cGOWzmMIzJNYTcmJGgvEzcc9jgUsPX9P9DctmgpMk&#10;byRIX4pCzvb8LMucf54eOk3YiK1bt9JralUUbl67gqdvPOhxXC6t7YuSdTvi4aMHaFnBFfNPJd3u&#10;VVe6N66NwkWKot+MlJe/hg8eiEuXryI4jiYX4w+GH3gVEo4uBb1+eh9Xb9xJvCykjoQia2OcOnUK&#10;enZJ9IXRAjJpSo4Z7cvie6gSDjIFHeA1RoJ4Du0bVQBnUgZXr15FcSdzPPyeslLBmrbZcSeOdPeq&#10;ITXw3Cccx48fh41Cgga8R9K2chac+BK7nFo8T1YoDEx4716BduMSK1WnF8xIMCgrpg5DjRo1MWzK&#10;UjpbOXr0KD0f7vcZu3f9D6/4Wc2tW7eSdIfJEtX8eTOhsMyD6/efYOnojqgwOH4Papl5HLVWtRJL&#10;d54VD9IHoomVHKsG1IRLoVJ4+fQe8mU2wJeQ35iSxUgTZFll39tQnJvRCh/e8rN4OwMs2noYdy8d&#10;hdTAPMZQENmLacO6wNzKGnZ2drAwluF93HJoLfj+mP+ZcgPUq1ubn93L4BsZe+9HRoZTfTXys52z&#10;mKFW1wko42RDRTWJXAwQBK70Gty7e48akB+higqEtaEe5i1ZjcWzxkBmbAu/CBXU0WHIlLsCZs+e&#10;TTc71wbi//h1MCPBSBIiSjahTxNUbDUM73mj0bthKczbISivJkWXYo7o3ru3eARs239C3COo4FSo&#10;HTUm9/atwPjx4zF+2nLxWvowRUyFTYQqHLLM1eDvL2SCRPq+xXtvYR2Y8YcR8R4FR1+FbdGmcDE2&#10;4B2Ft5DZ5BUvAp53D2Drrr20E+SzZ89Q1VqKCHFcD3x3GW6DVgkHWiI1tI4R4SSDeJMha+jkqVev&#10;Xji3eyF6LBS+D2plKPQcq2B/34q4I+aEBz7ejJprky70TAlvj/f44h0oHgHPNzTG9lexWXn5Dbh4&#10;0h+/AmYkGMmSRS6LaZz+6NED3H4evx1iXPLaG9ACItIZjxTqkapUkv2xevVq6u4rrJ2pwuzrF8+w&#10;dOkScMbpV+yjigxCJmM99B40DBXz2WDg8jPiFf5amCdcWo+n+6QXOePP48vjixgzahQ6l3VGOH+P&#10;FbaQQEKKOx0sec+CQ9fefWnW0tmzcbxTtQpbdsfWMSxYMB+bN+8Uj7TBH061BG2zd+/e0aJNkgBB&#10;7nFC/8JG8IpTSNfK1QieYVEontUERsaGyJyvWrqnov4umJFgJIMKnNSZrq+SYNqP6FDIEbGrpUBF&#10;t/jSHSt7lETrIQvpcsB/c4dAYpZHuJAONMokgxfvmpOeEvzogOJ5ytDzRD130MB+kNhVocc1atSA&#10;0v8JFsSTWmBkZKY3KY6JW8/Cz8+Xyl/rGxohp6MFBq6+AES9R5EGo1G5vzCYf7w8H3e94t6Fscyd&#10;O1fc05YQZCk+DPfu3cPJHRuxbu1aGOWpKV77t2BGgpEs2aQSup4qpA82QcVmY4ULSaAKew99Mzv6&#10;/PNrBsHCfYlwIQ5enu+xcvlyvProQfPFO3ToQM/7f36AhnVqYdLS+HEMbeHk5vRR8/OIB0MqrTXx&#10;k2H18mLClis4dPAgClgZ4m1A0gMJI6NBanic6F7Qs71wrVIfnt99IZPZQSq1puetJDLocTK0btUC&#10;cokhlcxIClIcp/ECtMVAIsXm7YL3oVaGMyPBYCTk+d6JyF6rH93vVDEbchauSPeTgkgaqJTROHlw&#10;N776a1fZTAbxgtnN0WzGUfoFjg55B7t8dcWr2sPxgwNhzeoVtDdHLRsunldDvIuI4K/8F34PAgJj&#10;13sZGYehnRqiUu1WEEsOBIgoZf7JCOQ/M3tT3hjo60Nf1BvrUzMPvMOV9B76/OI2dh+7luLyTqZC&#10;tbB582a6v7yiAoFa2IsGDeqjbqEstDYoW8nG/D2a/M//m2FGgvEDVDh6+EhMURHJ0Y4M84eVvhRW&#10;VlZQSOVo16WbeFV3OE6C5s2bJ1twpA23l9VHn5Xn6YARFRGCAoYJjUQsJEOEkYFQR0NPJhh5cq9Z&#10;ySVQ8oMx6dEwePBg3pMQRCk1SOQG4l5iSLppchAjcePGDbqfpJHg752jaycjt0suLNp5PkY9mMGM&#10;BENn1LCTSfA1UMj7XrZsCayKCMs8qYHjXXpC+xZ1hQpuqWbA0I0b+xYjX57csLC0QZxmYYkY2L83&#10;7dLn6cMynDICn08vxuxjQowoOjqaBofJAE2MBOHqog7IVLwp7ty5i271isExfyV6PinatGqBJ48e&#10;4u2nb+KZWIiRiIiIoFXSSRmJ2q7WeOwn1CmsmzUAtRewJAcNzEgwdIOfcRm5VMLatWvpun9aMRAr&#10;TUmvbULWNMp81KoltDZNilubByJvWXc8fPwIPeuVxehdLICdvijBmcUuF450EzLY2mfloCkTi/J+&#10;jBbjhGUfwp2NozF/+zmanZRsIyy1Erdu3MTwEcnXwoR+OAczp+K4ce8xFo3uCKf6c8QroD3bFeZ2&#10;1JMg3mYHJw59Bg6kqbLbtm3Di2d3ocjfgz6X3NOkHogRCzMSDN3gv2T62cvT3SplXGmwWI8zo8ep&#10;IdrnHgzMHdC+Uxf0bVcHmQu6i1dSh0a9MymkhoJoGpWJ5v+OVf9LuTsfQ1e0NxKkF/TEiRMxf2p/&#10;VJuwl14jM/257crCNyLppcf9+/eLe4nJbikX9wR69R+DYcOGUX0jYhhMJEbwDIyAOioQUpmx+CwB&#10;knSRqdYAOlFpXimrIIshS753+r8GMxIMnanpKMcrnwhUqVKFH2xVME6DkdBw4uhhhEalvRK6Z53i&#10;KFbBDU3ciqJW/7gNh1SwdKhD97q3rI9BgwZh0IgfSzIzdOHHRmLDyjnIX7E+Pn7UNPYBGhWwRbte&#10;w+FerQwyF20cUzWdiOgAuJcvAmtbB4xZdkg8KUA8UhLXmjNzKuzt7XnPpLN4RSA6zA/jRwxE70Gj&#10;8S08YUBCCYXCId7vVXCZxT0GMxIMnVFHh6NVFVdw/IxLzzQbbr9OvAasK6QiOrlOXtoS8XYHys+6&#10;GdOtrmHZUvSRCLWRpQWpgSU9Hj9uHAIC/MEZxgqyMdID3kgY16Qzd9JWtkMJF9rMp6EDh+t37uAO&#10;v0V+f4BWE7aJz48lPMgHnzy/Uw8jOWwNpHCvIxj6GS1L4GmAcL8cPnwY+lIOT58+pfphAQEByKGj&#10;4N2rc+tgliU3OnTuDFcnW/ScvVu8wmBGgpFqWrRoIe6lD5pgZWrZ16sSvvPTwZUrV9JjUv19/fr1&#10;GOOzd1QVuHeeSHV9Dq0aB6lF6kTf/mU2LZiAFm06wzsZe24siV32KWAr7K8bWAxXPgnKv48OjMfs&#10;w2/oflIsWZK4voYS+hKOHdeJB4CPjw+V/j537hz1ILxvr4FTkZqI4p2E51d2Q5pKVVRipP7RTNdk&#10;YUaCkWpSEtXTHjUMzVzoHvEmXp5bgE0PU5d5dG9uE9zk7QyRMA8NDUW4mIEVlyB/b2zZuAGr1m0Q&#10;zzC0xUAmwxe/IEREhKF9Dg4vk1B8D/N6TOsKiFzGsYeCGrBaFY1SjhaQSqXIW7l58stJ/JX8DqaQ&#10;87/H0NgUH+I0UlcFPUL+EbvoPUdiGcTQJyQiNAgHd27Gg9efUvgdDF1hRoKRato3qIVQdVq/jmpw&#10;Cke6RzRyXpyZg/UPUpueGgpOWoAud+zduweG0uRv75IlS4p7DG1Qft+P2mvTLu9OBvjkGFrGCC8C&#10;lKLnp4RU35V+lkQag8S/pHHiBE/WdcfKp6ww8lfAjAQjlaggMy2LvI3T2jox1kjs2bMnjUYCiPK9&#10;j+zZHGFsYppi74jbt67j44f3+OrlK55JjDryKzr301Xz5+/E60ArbPNU0r7OhnIJ7xVI4N4vcWzh&#10;RxAvL2l5DP4+MMot7oOKQbZu3RoHDx4UzwCfzyyg/aDzZMsEW+cazFv4RTAjwUgVnqenYcHxm7CU&#10;Gafxy8oPDvIsdI9oLt0+MAnrU7ncFBeSLklmoUkR8f0+DDLnw94jpzBveDtkrjVVvBKfec2Lwc1Y&#10;qOP4l/H2eIur59Yjb9tN6NatG13KU0UFwK277n3Oz28eDzMrWxQpmA8mztXj3DvESOSiTa2GDOiM&#10;0qVL0z7O//p7nxFgRoKRKqq7GOKjhwfm9SuPDbfSVlTnLJfj+q3bdL97BWucev6J7qcVkuWSFGVz&#10;GNHHIUOEtq2TJiUl1aGGqV4WRH49ir7bhJ4CiVHj5o2b4v7fyew2JdBx2Cy8ePYQzrb6qNNlBLZt&#10;3QAnIw6z9zwUn6UlqiA4lupICzEJHy7MwX+PAqmUPCmma1HICg++aiYIahQxYUYiI8CMBENn1NF+&#10;MC/UAOvXr8fy5YthnLu2eEV3yGx/cK92MJRzMDGQoVr7UbTyVtPsxfvDI/53rMBbUTJBK1TBMCo9&#10;lBZTEUY0ywnfONr/Fpxw208cPwYTJkzA8OHDMX36dIwbN44ajoEDB6JPp0bIW6keOnfuDLllLioZ&#10;kZDokC9wyl4Yj7wixDN/G2rYiMqnZIno7OnjOHblPl68fk/P6Yr/ibbY8Eb4HF+9ekXTkvfu3Rvr&#10;8aki0aRSQcgNTCDTM8bqQ6zyOSPAjARDZ65sGoDtd2Irm2tn18Pyldp3/Xq+swcGzj9G95NLoyVV&#10;0QsHN0D7CWvw5YsH+lXOhP2vtEyRFY1Ex44d6aHGSJCBbt26dbA2kNCBiWTdkA58xc0T60UNqZoJ&#10;uw8epjn4vdwy4+DNJ1QckHYlO3eOPmdfr1z4GOiBrE0X0OO/DtV3lOhygO6WyZcTXbt2Rf8pcQsU&#10;dSPocn/MuheKoKAgTJ04DhNGDUSrsclXUTMyBsxIMNIFUuNA2pISCtvqodPh73Q/KQwU5rBWZKb9&#10;gFOCU5hQWQWCWq3Cx29CC9IkUUdixfp9wr5oJMLChBzN/g2zY+b8hfD09KTHXnc2IWuRWiBx7Y8P&#10;TsNAmiCnXh0FaaZy4gH/t324hKI9l4pHwqyaFG5xMn306dMHBWziS0L8PSjhULgprUP49OE9ggJ9&#10;YFIkdbUxym/H0Gz/OxjYFKSy8o7GEvi/P8eMxB8AMxKMdIM0EhrUrxPy9loHjlOIZxOg9IFL+73Y&#10;M601Lr1JvrqWoG+dnRqfZPtXx+Hujoko6JxVOFCFQK9QDzRq1IgeDm6UFX4JtMPDArywY8NKnL12&#10;H8pkAtwpEnQDpjkLoVixYsid3QrtJi8SL/xdVDXhkKOoUOU8vXcdZK4QX+5CWwQj8QnBX19CJuFo&#10;LUXDvnP49158gsiCGdORik+D8RNhRoKRruya1hINmrXGviZmeBuupA3pybrztGnT0LZtWzhbGSF/&#10;gQIYOqgzjMuPE/9X0mg6zpGZe+PGjVCl20x6nBRFDOSI+noMDXZ9Qc2aNSHnDGMGm2wyLn4zm3Sg&#10;ZV772J/JGxmJzJzGLzQCgyFfH0Ehl0EikcAsUwl67k/ELFdZcAZO2LZ9N8IjdIgLJSDGSAQHU4+O&#10;eBIJUfo9RutGpXDL92+N8fyZMCPBSEfUMOEkkMvldCtQY6h4XoMaxhIZ3SOBYCN5yrff6lFuKN58&#10;PO1v7Krg4N6oaWyQMw6qSD8UajKCGiKOE/pTELVRKwtzmFtY4a5H2uQ+dIH8XdWrV4fcIlYXyv/1&#10;EfRbfV88+nOIfLcek68FoE5RO3glEsXTDZX3WdTZIQS8iXS3Cf/ZV6pUicZ5SO0EWRpc3a8wPoYp&#10;eaOUdM8IdfhrZLWQIU4OQjxUEX7856/HZDXSGWYkGOlGZMB7VO8hNKUnBsFCKo+3nBD69iDqLr0s&#10;HgEvNnSFa40m4lF8iEooWb5SR4fhzLkL4lkh0G3MewYaAs71wfgJleCcJy8V9qubxxiPg39z4mTg&#10;eRTssY6meiZXq/EnkMdYQeWzV8/qg1ITjotnU0sYOOPydAAPD/zCG4K84nkBtVoJiaEDmjVrBgu5&#10;BGv49+7t27c0yK1hdPV8iAh+gZYzk24IdHNFPWxfNwGHH6e9zwkjFmYkGOnGraWd8S6Ons+t/TNw&#10;4VXK0glkECU58ncOLIGZXXaUL1sShnauuHr9uviMxOhLuJiq3c9HeoCTxra0VCn9kadaX/HoNxFw&#10;Gg2XPKW7+XNlR7UqlVC4WXroXP06lH43wZnUpgq6BGMxbTgtfL+7DxXLlUH12s0RkSAYEel/D0Xr&#10;9aQFlaOHd0WDWUIrUpJ9tnXrVvTs2QNSqRltEsQZZKWNgUjywIcPH2ijIOKJyBUWxN2AJEvSEw9G&#10;6mBGgvHbUUf5QWqYKWbgn9i/MZZeST4X34T3JMhgcuHCBeyYVAW7vv9mzyEJ9CycYmIizRq5/3FG&#10;4vKs1qjy3zt8+iQUNjoaczj1LYW+sGmkrQOHuA4gZyhU4WvwubcdltaZaK8IK3NjXPeMnY2QOMf7&#10;11egb+6C7Nmzw9ZYyorw0hFmJBi/nS/Xt2PS9rvo0UNoIfkjiJEgBAYGwu9kV+zLgKsLfu+vw85U&#10;D0YGCuQsVh2dunbD1TdeOHD/U6Ltd/L8xinMnrsQ34PjGwAaaN73MaY5UFKB5l9Jt5Lm8BeDEVG+&#10;j+BYbzLd1zClWnb4i5ZhdOcKcFv4WDhgpBlmJBi/He/7ezFkjRB36NulE6ZNGQW7tlvocVJkNVXg&#10;3kNBEmJC1ZzwTntDu58O8ZIadh9CjcLsdVtRv/9kLL3w+rcaidGNXLFs91l4ffNAtTymeOMfmydM&#10;jITb3KMxBYnEk0gNXjfXwNgqByZOHAs9qQSv48h/a48au/YcFfcF9u7aFeOpEQwk+uIe6BIUJ01b&#10;r3RGLMxIMH4/6kjI9K1igtxrl89M0UgMHzoIJhwHhUyKTtO2i2czPldefYNtgdIYv+sqtl95hi7t&#10;62Pg0eQb8PxUlCGQ54hdu1eG+SMgLJIK7BH11VtX9sCx1wnxKmCWgux6SnCyuIO1Eo36xxYl/kxI&#10;QyJG+sCMxC+mnJ0c1ZfdFY8YGiJD/ZDNSEYlqCu2GYOLly7ToCUh6MVx/O+FsAZNpCH+1Iyhq6/f&#10;QVpxLhoOmCwuNX3E9utp79GQHKqIQOjLDLBx+2648p7AxvuxFeuq0M/I1XYSleRu2LAhTR9OKIho&#10;qy9DtlyFYGygh+G6ivlRAqBfKq1S8qmDeG6LFi1C2yrZsf9j2lWF/2WYkUhnVEplPDc4LurI78jT&#10;aS7MFext1waSP3/79m2Uy2kIjpNQQcE/masPTiH3nHvYf+8D7AqUgTR7cVhV6y9e1R1NTCPudon3&#10;VjQ0t+YQs7rDG9YOI5fSwfO///5DmTKlwdlUES8CUd+uoM/WpBVtFyxIrTZVOBTWzalRnzVlIo05&#10;6TkUFq/9fG7dugG5ax9IObESn5Eq2GiVzugrTLDiaqz4XVxOLW2P4y+8cXFIEdwNYvkX2vDV8w0M&#10;CvfEtrqm+BzxBwQfUuDqm8+QFOxDB/NhS7dj390PsKzUU7yaNCER0Yk2DeTnrNiyEvr5KsG8QAW4&#10;TT0az0hwnAE1CqTCuXv37hg0aBAiImKrmed0rYCOU7ZixfJlsJPJ4BWR9D35/fv3JFVwU0TlD5Nq&#10;c+BkLMN/R06jTWUH3mv5DKmBOa5cuSI+CfC6tRGcYSnxKH15cXQhCldpgE5Oxgj7M53PDAEzEulI&#10;1Mf/YexFL+jnrE+PSRtGIktBBM1atWoFBSeFmZkZ3exypV5e+1/i/MoBWHnkJvz9PqN4k2ni2T8T&#10;kt3UqklDFOg4DbO2n0DmgqVRtGsyjf9F4noJmk3DgbvPoCgiGB2ylSlTDWd5I0F6hZMufyRuc/SY&#10;oLZLgr9nrtwT92NRRQbg2MlzP1zCe3DtIkJ1sdGikSC/t2je7LAwkqNR5xHCNR4i0ULSazsWNsYg&#10;t7z4Gcm1Fcw59OnXD0vmD0GFPrvFswxdYUYiHSltY4T379+jkIMBho4eT+WuY1D6oVTLWLc9m1yC&#10;Hn364OXLl/T43KYJsMmWFzWqVYSJXcFEwmf/JmrkUEgxYMAAKvJnLuFnxuKVPxFNCuz+O28xd89F&#10;rDx2k3oTKUGev48foCv3WRRjDDRsXjsOfU9/wP57H7Fg7wU0HjQVnUbNiNGP+nh+BpqP20iXP59f&#10;2IpireKnjcbl6NH42UMJsTCQIqtb8tpZiRCNBDE+xGARTyIygV6Gn+83KGzyIcTrBvINPC2eTR9U&#10;0eHIWqEDjWERpHIr+sjQHWYk0o1ISOQWsLOzg2MWOzRcIPQc0PDpyBx8ChcPeDzu7cLl14Hw8fFB&#10;p45tYF8iVoLZ89ZOrD//Tjz6d3n/9gkKNhwsHgEnl7bH+ise4tGfR1J1EhXbDUx0Li70OaXKonD+&#10;ktgX5zpRx+0xqBtytR2FsWv2UmOz/86beMtNhGuHNqJls6Zo1C7lKvSendti5cpVeOoRK4OhQR3p&#10;ieyd/4ODVC/ZeFsieCNhVGEyNRKk+VPLinZUmj0u789NQZEarVGiRAlwoqZXevF0VW3seB2Gq1eF&#10;yu3tA4vh4IuUq/8ZScOMRDpxd21flKhcSzwiQnbJSGUnge9z/os86yDtx/CnZu6kN2/evIm3dv23&#10;MnpERyw9+1gwEHffoEC3+K1UD9z/AEmuZlizYwNqT96NOr3HUT0l4rEeuPcGkvzN6P9dtP8Schcs&#10;hdMv4xsJDRUrVhT3EjOqRm7U6TAAnp6fMK17RSw4J/Td0LBxWH2MmjEfi4bVwsLzX8WzcVFh3/GL&#10;4r7Axo0b+EmTI91//fo1shtJEgnvZZHJYzzDCyNc0WL8Mup1aHiwZTgkimzike4QIUH2fUo7zEik&#10;Ez3bN0W0MnbR9vbFM9B2Cdf/7QH03SBo/RQtVAjLFkxEtZF/diZPWiBxHKLN8y8wrE9tlO8yUjQS&#10;r2FRf7h4BbTZT8fBA5Gzfg/0mb0G0gJtYjwJAtlf/b//gcteAtLsxTBoy7VEnoQGzYw6MSqYZS5P&#10;42cE0tzp8ZsvePjwIdXUImmkRLk3f/78/JYPElNn9OzZM0ZChfB2bT1Ut5PH3O+kex+5/vDoSqrK&#10;K+U4lKudsFlROGxyx55TRYXAtlgTKupI/j+p9C5trcDs6k5IrYavZqmJkTaYkUgD6xbO4r9UQoWn&#10;Rr4gNahVkZAZOtBZ1ZIlSxD04fI/ayTIDPnu3X+njoQYiWVXXmP9mfvUSBi79UDLli0xa9YsmlVU&#10;uGRprDx+G6uO30Ll2lWx6WZsDIMaFnEbv24/fUzSSCgDYCDlMG/5OjQunR1VxpwUL/CovJG1vlCQ&#10;2LNpLdjbZ4ata40YoxH29R7qDY+9F9vk1cf3SDWtryDB54sXL8JUweHT9S1ox3s69+8nLYlOjMap&#10;U6fEox/j+/UFjDLngTLyM3I1WSee/THqSB/kzGIHPT19WNrn+aNjWBkFZiRSS7QPinVshrlPw2kT&#10;/bQSHeEPBzM9SPhZV41O43jX/N9zk8nAQ5aZ/iWIkVh96xPq9hmPhXtPwrz+MPEKj9IfsoqCl7Hs&#10;8DX87+gOOA0RW7TyRClV8bag4BBEx5nha3BztaRLPWQyQyhYsAJ9JEbI3b0W9C2yITw8nA7kyugo&#10;GOaqRq8ToiPDEBVnnSg6MhyR0bG/QxXxCeaVh2HUyGGQmJcRzybNkSNHkM3IEFKpFAZGDuLZpDm3&#10;tCEU+sJzSSqvdqhhIpHT10tE/yK+3UbJwf+uR55eMCORSo4t7IYbnuH8DZz+byFJl/3XeP78OTw8&#10;/tygdGqZOXcQxpwQNJz2XruHPB3milcENJ4CCUxvOMt7G/x+Uhxd2BMyuRzGRgao2H1xvACzuXiP&#10;hoeHYdOmTShcuDAtUtSwqnVOlGs7gabODm1aGFnLaX//LWpfCdVr1EKVKlWQxVoP31LIky1qrIem&#10;LcQlptAncK6/WthPAikndCUk3Fzqhoq1G8eLL0Twf0vCeIMy5CuKthK6Hbq5udFHRtphRiJVqGEj&#10;MaNN+vvllMEnnfNVr1+//tcH3Gb1aQ9vsXiLLFGQ3gD/IgfuvoJZnlKwKFINUudy2HonvhE49/xr&#10;zDZg5gr6mJDgd+dQpvcKqrlEWNK7Oj4ERlHPgDTusZRzGDp0KCLCAvHq1Su4GseK4cWgisSZM+fF&#10;A21Rw1RiHGOQOrSsg0IjDolHiSGxCZLNR15TyoShcfdYjSfSca58m1EYOHAg/f/k95oZZ8Hkq9+F&#10;J4iE+r5HtuL16XLd4Z5FkTt3bnBW7uJVRmphRiIVRId8gUvJeqhVqxaGDx+CEq3Ttwm+Ojoczd3L&#10;I1uOXNh2OnEB1J+OWhmKfDUboM6U/Xjw4AENVP+raDwFstXvNyFZT6Fxo3aYMGEC3fd7dwIHX4bS&#10;fcK2seVwx0dQcCV6Vzt37qTxgmNiId2d1b1Rf/x/tPYmyPsTrPSEFq/pDZnYnD+fvKGRiR7NiBEj&#10;Uj0JevfuHZZO6YWRm6/yP8+EBvfPnDmDdu3a4fHjRzCRWsQ0NFKreE+fGYk0w4xEKtjcyh7PQ1TY&#10;vVuo4tTjZ1PpGSDLZ6xA2y5Cb4XpzfLixFvt8zvCv96FVGaMBg0bwNRAjk/hGc8jeXNkMPa+CYMj&#10;eX1iU5t/lbhGosXwWckaCU5mQ1M6CV/vr8K8G0LOPxlsZ3YrhPb9htKCQzKLblilMLbf/0Kva3h7&#10;dR+a1K+D9l0HIkz588K5mzdvpoVsB3bvxLFz18SzoAV+rmZSeEUK9+PyRZOQo8ZUuq8rI6tZo0Pn&#10;Lihrb4Ath+O3VQ37/hw5bIxgbmEKk0zOuP3eT7zCSC3MSKSB06fTt0pUQ45y7Wi2VFydHW3JpB+3&#10;OUw0cpbsJe5nHCwlenTGOb5OPtz93f2oMxDfPr/iB88F2H0scX0IMRIaPt1ejgbDF6Jv3744ceIE&#10;Qj5eQ966samzT3aMTGQkfhXRAQ+gZ2yDRy/e4tzBTZBlKo1Vq1aJCQlRKJzVApnsMsHBtUq8uInW&#10;kF7YeoZwcnKiW4H6f7ZUy58AMxJpgAT/0j92EI0iNQWNm8mTJ9MlhnjGQhUJZ36m1HPQaDSpXBA1&#10;B6wQLxDCwOUQKmtJdkeGRBUIy6J94e7ujlOnjkNiGZtJ8y/jc305ctYagHMXL+Pq8S0wz9dSvCLA&#10;SU1pfQKpW7h1dFqMJ6HhztENNDNOLuXQZtDM3ybrUt7JHD7+/nRZiNCqWXP6mBQNGjQQ97Qn+NVm&#10;DPzfa/GI9DvXZ2muPxlmJNIAqST9GQFmmWVehIYKa86ed3eg2+yjVNpgxowZWNanJG54xC4/dapZ&#10;nA4IpGF9//59wCmcaCHUycM7aWXuz8i+SgvbOxfDq3BVzHq5Bf/6fl7n5D8HJzMhTqC5n27deYTF&#10;ixejQ4cOuHPnDqy42OY9D9bXx8FPQh1DRsPBULjfRo8chkqVKtFK7+ReKZn8dKhTCeamxrDKlAWn&#10;X/1YNuP1zcvx7pcvz28gQFzCYvwcmJFIJa8vbYSJkQEUevoo3zZ1a6vJ8eToXMj0DFDHrQxkxnYx&#10;cgZkAHGWcGjZqhXWrl2L3r170wAlMVYab6NYFhNo+tUTNz+jGQlCPOFDBsVQ/JzWr1oMI0NDWFhY&#10;0mMNr84shKlVJpQo6AKpgWXqlmp+ASWzmtJHUrm9Zs0ajHLmEEeyLB4PN7dG8TZj6D65tzPxXgEb&#10;7jMezEikApKSZ1+mNc2sIDf38QXNcfSt0DktvTh79qy4F59a1lzMzOzRo0foXtOVn0nFd7gH1C1E&#10;jYNVzjIxaZEZCZbDnpgcFoLA3aVLl+ijSwY07loR/QUSPRP48vfkwa2L6H2YnKdoxQl/M8l2ejTT&#10;FY9iE7Zgmru0uMf43TAjkQre7m6BnW+FmfvPWG4i0hTJ8eb0MlTttwr3HzyAMiocjYtnTmQkEtKs&#10;WTOolZGY2r8N8hUpg5dff68apre3t7jH0BD9/QIUhnZ49votti0aCZlBbDHZn8jjmxfwir/PKlQQ&#10;qruTQp+T02ZGkZF+MFRIYKAngbdoUZiRyDgwI5EKXm2tjT0fhPk8aSBUKL8LRqxLo2KpWon6Be3g&#10;ktcVJoZ6mLLjunghMS8v/Q9FCuZH0RIV8NpbGw9GDQUnQagop+CeywxfdOggE+z5AHJ9UxQs4Epn&#10;hsHRqTeMZAmCkTwPblzG0bO6FrVlXIgRIFpcnu9f4d79R/EC6m1KWWHjdUHzjHgS1YuZYdehQxjY&#10;ri6khha49vz3ZGgx4sOMRCqICvkK5wpd6D7RG7qye36ajcSuyU2x74FQTbty5UrUzGuXbIbKyJEj&#10;xT3tiPS6hwpD1mDq1NTFTiRyY3GPeE5hqN45tT2PQdM2GSkzeHBsD40/HzXK5rTAyAWb8eD6aRjK&#10;zfDRwxPTppHUVTXaVS8BTk56mHNw7zUDdnqGCAoLh0W+iqiX3xrfQllaw++GGYlUcnPvIujLON5N&#10;5pC/TC188fYVr6SOIvqc1tLi69Zpr4pJCH57Ft3mH6KzOtLljcQy4qEKh6MhhwbNWqFQdmtM2vVQ&#10;vEAIhG35eeJ+2iAickRUjpEyXboIE5C/AVVUEPLXHkTTuQkzx3XH83eJCwYj/W6jiHtTVB+/DWWK&#10;5kGtkYfFK4zfDTMS6QSZGZFAdmopb8IhICQEnTt3hqurKzKbG8aLNUR+uwGp3AJ9+vSEvr6VTrnh&#10;6mh/GBVsLx4Bl1YNRr/Ji9CvXz+qDNq5Qnb4xXnpzk656CPR/jl6dC8MbEtizpw5aNesIcaOGQOD&#10;nMmvM6fE7NnxG+owkoaopf4tRAXcRbNpN2mb3h8Vh17bPgW5ixbjPQsDWNtlwextl8UrjN8JMxLp&#10;SPPmzaGK9IFUogd/HXO3R3Svg4bDlolHQLeqOXHk9Hma4koa8DgYCXn0gYGBUAY+Rd9NQm9sbVk7&#10;uDaMTC3Qu0tL6NkViUmrDQgIoA3z+/TpQ382qeDt2LEjNQrki00C83oSOYJFI1K7tnuqjQSp82D8&#10;GGKc/xZUUYEo0VjQnKpTpw6+PTmBSy+SlspQR/uByIIr+XuO1Al1rpoVx16yJIffDTMS6Uyp/Jlx&#10;8fEZtFqXfOBZT26G096xU/eGDRvSjlzH107gvyQSftPDnouxtQSRkeHgpC5o1KgRjYGklo/v3yIw&#10;KLEOVHZ94Tbw8/pE9ajymMbX71dFh6JavsyQy2XIlLcymjTXXcqcLDOR5SaGdvw9oodqlDST4ugj&#10;IgMfBXOFDOFx+lPEJfzTBbg62yFbrvxoULMC9LNV4Ccp4kXGb4MZiXRGLrfAkCFDYCFNWmkz9MUW&#10;zL31Bda53bBr1y7cu6eNyqsaMi4z3Tt48GCqNJ2IFHdyM9Qjo2ph6FFPqiBKyGmWhJR0HMjPiVlj&#10;HtIZbvVbxyhvJgeReWZoTwtN34W/AFJY9+HZLezYdxIHDiYvJR7y5gS6Lz0GtUqJGTNniWcZvxtm&#10;JNITdQAkvHEg3bSkUglehUfRmTn5wpcrV44aj8p5zeAfEkY1/iN0mCXVd7WDR6iQdtuidnl0Pald&#10;oDzE5yXKFHFF9jxFqBufHDe3jKOVvsZmWeAX8ePYilIZTbWCNGYnk4GEN2XJs3z5cnGPoQ2VK1cW&#10;9/4+iFKAMjoSISEhiIyOvdc8PN6BsyhNvQeii7ZzVHNceO8vXmX8LpiRSEeW17LHN809r/KDec62&#10;4oGIKhwSmQKG/GBsaGiAXkuF6lpt6eReAlmzZkX3GbtQtWpV8WzyPN8xCBWHCXLmB/dt4Qd1W7qf&#10;FESPXxfCXm1F3TW3qSTIjyAdzxjaY8KZxPSDvjO3HZ76/V3LdMeWD4SDqxtu3b4Jt0L22H7LA/37&#10;96eJH9c3DKfpsDnsLWDi4Cr+D8bvhBmJdKRxnfgNTtzd64h7As+Pz8fiU2JXLnU0pIrsKc6+f8SE&#10;0UNhrm+AkqVL849yPP4aR9eAJ7+59h/vhg0bxD3t+HZyPNY89cHly5epZHrCzC61MhxZjOQoXrIU&#10;9GQSnH3FDIW2ECNBYlSEv85IUKlvZypcSPD2/o5WXQbQ/YQQT0ObSQjj58KMxC9k2eAeEL76Altm&#10;DYSf2MIzNeTmDcOZS2KaoCoCjmW7Cfs8ZNA242dkCxYsQJd2jSGRSOgWl6CPV2Bglhl13KuDM86t&#10;U1qtKvQl7JrHGpbJjQuiReeutEsYyYgqZcTFpNWSuIt1diazoC3ESJD38MaNG3+dkVBHfodDo1F0&#10;f860cVizejVWr/mPHicF0XWaOrgjHByyYNjsTeJZxq+EGYk/GOPclWnzHtI7gug9rea/cKT2Ye7c&#10;uXRgruNqHU9crZi1MQ0gr1+/nhoRTm5Ez5Oe2hGf9mPOic/0WFvalLKDS76CmDlxKPQdy4pngaNH&#10;j9IlgwsXLtCU2r8ppfNXYMIZUSNx/Phx3JzRCs8DdE9UyLCowiC1r0V3r1w8jS9fvsAghWXQerkt&#10;0HGAoDBwZXUPDDye+uw+RupgRuIPRi9rGfp4/dQWTJ8+HYacGT3WoAr/xg/WcrTv3AMNapSHiUt1&#10;8Qrw4MEdKAydsHXrVvFM6nj78im+eCdeSiKpvMQQnT+xi7428zj9EBgp42olpdXx5P3r7eYCfy0S&#10;Cf4kprYshn6zBK+gXvXykMhd6H5SSLgsePHiBcLC0ldlmaE9zEj8wbTKrYf7X8Uvj1oJowRGQkOg&#10;nw/CIhNq4KhhYlOGzlhJlTd51JWU1GrHlTLA/qcBMbEKZiS0J/T7M+qJKeRS9Ju/Rzz7d/HiwU1M&#10;nTwZJy9ex6tXr8SzCeG9XUkxute1a1f6yPj1MCPxB6NWRWNQk1KQymTQt8iFLwHxA9c/wpYow4or&#10;QeUL2GPqBS/h4Af4f36AhrVrIUfuguKZxBCjM6VHHZoSTPozv/cKEK8wtIEY7n+FlAQNjWTCEEUC&#10;+feu7oCV+0Z6zPh1MCPxD0OKlvLb6dNZa5cF52i7zB/xdm1tNJ1+FCqVGo/vnkSmfPEzuOIybtw4&#10;cY+hK2XKCEuJ/wRKIsfBYfvBU+hYNRecux+gPbJJGrA65DnvTUhRsoTQSCsVDi8jjTAjwYjBw8OD&#10;rv8eXz8NuV1cMO+/04m+lOSLqg3Ek9iyZYt4xNAVUoT5r1Aulyk8PT1pHIbglC07fUyK9u1jhSoZ&#10;vwZmJBjxqFPIBjc+C0tD786vQo2ZQlGXBmIkiMTHlMHNIJNKIZEailcEvr84DwMzG+TL4wLHkm3T&#10;VAfC+DcgqdqE9u3a0LRfkm2XHESEkmTzdWzVEirmVvwSmJFgxKIMgiJPR3TrJtRbkKAzMQgrVqyg&#10;a+QktZY07NcktBJvwZyTYuLEifj8+TN/IhpSY2d6jchwXN40BIefsCI6XUk+kPt34mIq1O+EBgdg&#10;z549KGCUcpJD1/aNMXBAC+x6GySeYfxMmJFgxKAO/4wsLafT/c61c9LiO07mSI81RPvdg4G5AxYs&#10;WYa+besgc0GhyjwoKAgTxw2Hc+m6MUKBjNQxYYIgrf2v8GzXGFTsOg2kK+6k0YNgJk9aHFPDtEZZ&#10;sfvQYUjkucUzjJ8JMxKMOKigJ88cb4lIn7MT9+Lz6d0bhIk9szUow7xRsvk4GtsgkMA4Q3dID5F/&#10;Dc8nlzGoT3dMnLkY/QcOEs8mgVoJmU0h2pukoqUiJjuP8fNgRoIRjzeXN8PY3ADGNrlQIEcmdJ2+&#10;U7yiBWo1jOVmiBKtzIaBFbHvEfMqdIX0OP+XIb1HkpPD37xqPFpO3oaLFy+ieDFXVOrzP/EK42fB&#10;jMQ/RojXGxy59kI8ShojqRxdckgQnoq4YJjfB1gYymBooMDgxcn3DmAkz9/TcCi1RMMqSxFxH6io&#10;JwxTpKCulAEHTdNH0r2Ok1kKB4yfxp9jJJReMMzcXDwAhlUuIO4xdKGnsxzW0iziUWKUXhfReOtz&#10;+L48jX5LL4pndYMNcqkjKuADJMZyBEUKfUP+XaKRv/qEmF7fJRQcbeGbFL169RL3GD+LP8pIcOYN&#10;xQNgYBmhWT9DF9Qwz1kW64c2xHOfSJqdRCpZ37x5Q6teSQFXYSdzsWmSFJwka6pSWA8fPizuMXRh&#10;QwNzrN6wFNMOPBDP/KtEo2CtyVSIkohDajyJpFBH+qPzuPniEfDftEExy52M9IEZiX+IwFuTseCe&#10;L+rUrg6ZlStOnjwpXhEhWv/6sVIb41q5Yuv/9olHP4YYneNb5iKTrQ2Gzf8fq5HQEZlpFgwaNAj6&#10;XCbxzL+KEvmrCnLiZImpSAoFnOqwz7AtWC2m/0bnPLJEHR/nlzdF1aHHxSOGrmRII+Hz4SXCE2Yt&#10;ECNh4oaWLVvSLmpNctmLF2LZtWIKsmfPgSmrtR/Y/iWczBRwdXWlcuFWhonTDAPfXcOSA3fEIyDK&#10;6zZazz2Djh07imdSpnchfRx85E27jEV8vYSiTYR0WsaPifpyGIamZjA3N4eJnhyB/3jWjtTUEWFR&#10;Kvh7feInLlbi2cQQI1Gk+xw0by4sRSdlJGRSWxgpkpcjZ6RMhjQSUrkB6g7ZIR4JaqNdu3aBgjMR&#10;zwCFshhh2rRpNBOElPNPrmKNPQ8EgbonO4eh+dLYwY7BowqE1L4l1e8nPF3REtNuaF/oRtZ+w8PD&#10;qbfASRTw1kQP46BnIcgpaLqOMbSnlrM1GjQUPGVV8CNYVJpH9/9Vgr89Q+O6tVCvSSt0TkEBlhqJ&#10;bnOoJ9GjRw/kMZdg1Nix2LRpE+218vD0YvQ/+gbnljXHiXe6CWAyBDKckQh9vgFlJt+EtdwKHz58&#10;QKdOnWhKHOHmtilU7Esh4zBo6TF6jkCWTYhchLe3t3iGkRRpVRYlLU6fnZ2CFecvo9XM/eJZDWoY&#10;W5XFtm3b4FbAQeiEZyRUXzN+TLWqNcQ9gUmTJot7DFL5v3nzZvEoPoF+n2DoUkU8AsqacvEabbUs&#10;kRl16zeAc3Z7ZKrcTzzL0IUMZySqOFsiJDIS1YtkwZ5r2ssTcJwUnz59wqhRwlomIz7Lli1Llw5x&#10;FrwxXrJkCYwkJujTty9dQydCfg8ePAAnEzrdCfAeh0FOcZ+REsQ7O3SIpQunxLq5Q2GYKRdGjxwG&#10;U7kB3vhH0Xv6+fPncMtliRYde6F9i3pwrR/n+68Kh9SutngA5DKTIDSaFXjqSgYzEhGQKDLBwsIC&#10;rq75YFy0r3j+xxhJhD+FtPAEwpC9ZGy/53+Vs7vWoFPn7rj+6jsuXboknk0L4bwxVqB48eLIZG6A&#10;x77xey/7vbkIQ3N7lCpTDvlzZEbT0bE9sBnJo9HKYiQD1QTLR1cVCBEhX5CvQiNqXDUE+fvAPzj+&#10;/fj08HwsPBZbE/Ro6zC41mhB95/smQqZ3JruM1ImQxmJu5tGYvfdL3RtkVAsk1xrpcfokPdQGFui&#10;QcN6MJBKEESEYH4zG4c1gImRAQyNzbDw/Ffx7K+hfCZDXH76CWGhwchha4Idt4Ulu7RwfmJ9PAlX&#10;0+U/ddR3yByTij2o4evrwzKbtOTt27dU1ZSRPMqgz6jUaRaNiZH3SpPJlFpIvKK0hQybOpZEoHiO&#10;kTwZykhERZDAqOB+E5RRkTrJAZP/R9Yv69atK575ffhfHo8GK56IR7yrG0c9NV0IfgA9cwccP3EU&#10;BnIJvON40crQ7yjZbDzdJ4VtapUK0cq0//bsBsLtEhkZiYCAAFgaCuqdjNQzfPhwcY+RHMowLzg3&#10;GEj3b5zYj9u3b4KzEoQlU4M60g/Wucvjy5cXMCrGMvB+RAZbbgK2b98u7qWeo0ePinu/j6q50+bK&#10;ktakWQ3lMLewgJ5ciiffQsQrAvGb/ygxf5tQHU00b768uoQSjcahQYMGqGgpo4Vx9u7p2yWO6P4n&#10;jxp37txGQGD818yID+vbrD1FTOV49Z3M+9UI8nkHzjo21qArd9Y2hFyhEJIrOAnzen9AhjASXp6f&#10;xT2gWbOm+PTZUzxKHV7PTkHPyAwuOZ2Qt+5Q8eyvpayLBfVs2rZtAycnJxgqJHgRf8kUL2+fQvEC&#10;uVG1YSf4hcXNyQA6VXLE99DYc1am8dVYSWyALFWQoDGpY2jdujXNACHuuCoyAI6VhPVbijIQlm7p&#10;G9Bfu3atuBcftSoS5nrGqN24JRaP7ojCLaeJVxhx8ff3pxtDe9zL5EfOnM6o23GEeCZ1yCTG9JH0&#10;PPm4pxWmn0/7UuzfTIYwEjXsLcQ94ObN05CbJl8882OUkMrt0LhxY3q0f0hNvEowOP8K3u3oDcdC&#10;FcUj4NwAJ4yetwSTJk2ig8Pb84vRcKgw0KqVkdDXjy+BoeBs6CNZ1rl37x4dlHv37o0+ffrQNNOE&#10;bURPX30o7gnM7VIBlVsORN48uVG5gD1aTomtO0kL6qhXaDbvfkzPAwUnfOE0HFnQBUcf++Ls2bP0&#10;eO3CRWymlgT9+rF0TF0hhbRpJwJdB5HkFn6kUCr5714UWg9g6cYp8VONxNGNc5DD0R5VGnZEuDL5&#10;oUJjJMj6eWSkd5qMhMr3EorMvomHD+MPmj8XNc4c2YfdBwWZC6JOOWLECEzr2QScRAaphEPTrrEz&#10;eVL/YcQP8sdOnBDPCG0ZL1++jMWLF9OKZRknp1263j++QvsLmCeokN7SwRWzdl2ms6EtYxpi6K43&#10;4pU4qCIwfcYs8SB90BiJpUuX0uOERmJiI3t8iRQCsoxY7p7YioK5s8PFtQQmzU2fdOR/jTVr1oh7&#10;6YdGRJCRPD/NSNzfPg39Vp+j+5F+r6BwbED3k0JjJEaPHs3/G5AmI6EOvg/nYWfg4+MjuPOq+Ms4&#10;PwMbAxOcufkID6+dgIG5M83f/hFSzoAuR+3YsYF6BWTzi/NSh7rnweVPIfDz86PHOa3l9DEuB7es&#10;QP169fHfkeTjAyTInJ5ojIQGGf93EM9myJAhVO6jR4OSWH/0Co2NkJama+aMRwrzg3+CgPenUa7D&#10;DLpPZq+5jeVMhE5HyHeFKC+kJ+M6ucHYzBKdWzeEtUsZ/neIFxjx4N6fW8PP9u1gaZMZo9deEE+n&#10;nb5daiNCy8lSs2xCkJc0EokIeQuFaVZ6nDrUMJAaomnTpvRofO28eBaS9k+/qrkM7aYeEI9iiXg2&#10;D4MPCjEVoqa6Z+cOrbKYplY2w5OA2JSkifXt4hkJ3rphaKvK4GQKSAwscPjaS/F8fEg6YHKG4NS+&#10;/8Q9nihfHHmW9gZA6qi3aDzzDubPn0+9NS6BJ6EK84BhloIgf1nXdo2gl6PWP7/c1MtJgiDxpqhW&#10;rZqww9CaiKAvWLhqOzUU6UXo2xOoMmIbVREgPNk6GG9C0pZa+7fC6RUZIO4Cg0oI6+AavG9NQc1u&#10;sV2yiK67tvTuUBnXb92ia+hkQEmJ7yeHoHzXBXS/SDYLlBmXtsKvMO/XMOQkMNSTY/IWwZtJiejA&#10;98jJG0pDIxO0HJ50QDZLgTawSaL45tlMV8zZcxTdu3fXaYlFFR0KGz0FiperiqIFcvMzmSpJzrjJ&#10;zFMjS5IcyQVAq+Y3pY/0dYXcQ9FFaZegVqujka1s+5gKYZlVYjXeMP9vWLdkHnYeuYAbN2+KZ/9d&#10;yskEqYipU6fGeI03vdiApC2jixrCVKIQj9KHPdM74uqHkGQ74DFi4byjki9T/5GRUIV+gL5MgkXr&#10;d6BvkzLI3WwmPU/cwgKO9njuJRQJEQE+qSTl5ubeXz5i7dr1+OgpiPSlherVq4t7sby9dRBVqlTD&#10;hXcJC5dUkEus+AFaGKFXD66KM6+D6L6Gj/81xQU/JcZ0qIIaDVugatWqWLhwIRXLC3q7Af32xWZn&#10;7RtcEt90WOGJjAjH6zfvxKOkOX48aZnjCO+nkPNe04SpM+BeJDN6LzklXhHQGAny/qeXkSD0bFkd&#10;Ev7z5DgZ/MJTljlgdQCk0rcFytZsEBOHOLygBTMSOmBomxeFsljg4ff0G9DPLxuIo4+94evri4tn&#10;z+LUzsnoc5ZlOSUFF8QbCZLzri+XQy6TolSpUjQziAyC57b2Ro0uy+hsltzgCY1EI96NDomzttKu&#10;biVUrlxZPAJMFBI45StKZ063PgdjxYoVggopPyCXtpZAJpPRayFR8RdoyCCcGsjrJANiwpn1tjaZ&#10;sfjcJ7p/uF9+TLkUKwQY6fMSNfouofvkbyT//8yZM2jRogVtwjN37lxYGEiEnGp+kxZOnEpKAtPP&#10;vwXj89MTkFnkEM9qz/TpyRf0qKLCkMvJAe6t+ycqLMwvFWaomkyiWlXjZ39UyWdC/57bt2+n3Ujw&#10;v5tmg/CP165dE09qR/sSmehnLeHfp/d+/9bMjSQjkGXUajkM+Xtdj97vRpnziVcZPyLixTJMuRuC&#10;1UvHw7J2yisSOqEK5D8LR/47Xpbe028OT2JGIhm4AsOOx6xpBz+Inwnj+2AeqnVcRPdJEDILf4MP&#10;HTqUVjTXqlWLf5ONsGPHDrx5/Zrq+bx8+ZK+4SlBAsrl7E3xPFQzA42AgXUdcV8g2PstpHI9ONjb&#10;0y9VhOrHa5Gq4FvIYqFA5y5dxDOxSPTMxT0B4mJ6eXnRGXr3zq1h7ZSfLol9+/Yt0etXR3rCqKpg&#10;RK5cuYLcVvIk19jfP76FVf8lVEbVjkoVK8LjC/nd4gkNqnAY2BfEzJnEQ4sGp2cmnBfhzIUWrmEh&#10;ATQeQuokSL1E/fr1aVev6oWF5TGSbbV+bhc02qG9YGJCvt3YCAMjPZ2r2Z9vG8xPNEaKR4CVieDd&#10;/O0Qg9qqVSvBi2OkmkL2xrRXRJUqVWCml84V/spAOGfPhsz2WTB922XxJCMh3PLeZLDnYKCQImeB&#10;UuJpgaiQz5DZFsT9R08QHeYLmVn89Wd7qYwGadVqJV33blveBdFaDOhZeI+kEe+tEC2WpOCk+pg4&#10;caJ4FIYKLYVlrJSoYyHB6yvbMG1z7JJLWFgYHTylBuY084akkhIF048fP4rP4FFHQ2acj5+lAx4e&#10;Hjg4qwN23BJ6LhDOrRyPdwHC7JesKb/bMxpbXye9njRgQGx8RzvUyGdjiFqN2+D49sWQWhSLZyiu&#10;Di2I63FWvoKCgqjqJSmgI/pWUk5OdWh8fTzp+1/GgqMBYw2fjk6GQ7XeuHr1MvI5GGHnfiHw7vPl&#10;Pe893oRXkPbrYu3zG+L9qQlY+kA3OfbWFW0REq1O0Vv623j37h2mTJkiHjFSjSoUUuv64gFQv4QT&#10;5jxIm85VVOCXmIZmp06dwqvXLFX7R9D1o5RuaJ93t5DDKSvqNm4Zb2mJcHHdcBRvOxnjJ0xAiJ8H&#10;imQ1085IyDk6G9+8agZdWpLyRoqsXZMaATK7N83TC1+/fqV1AtqhAmdUki4RcQpb2iCHFJ9pAsky&#10;iT59FIhC8SZjxH2Bd1d3QCGVQCGXonzzweLZxJBCuJSoV6+euKcdAQ+2oP3G2MDu8e3rqSdDaibI&#10;ElGbPGbo0b8/NXAkzZS8J3E5ubg9Ok/dRJehvN4/Ria5JJ6REIjCrVt3qTEn1dgDGxVB24HT8OLZ&#10;QzQo54wDzwKEp6WAWhkOm5KtqZHluPiV3z+iY1UHhESp6WdDiP7L6wNIkaEmbZmRvmjSqtPChw31&#10;cFWceLVv3x5S/bjy9oykoEZCo7qaHOPHC2JxSfHt2WVkzeKAXv1HwlvLFLL5HUtj/xN/Uc1RDWNp&#10;/FiHeYGRdEDbNn8SfW0GTmXEK0nz8cBwODg6wpHfzI308T0s/lD57c4GOBSsjkqVK8OeN1BvE1o7&#10;EWFZJ3k0BWRJsXpMa9g65UWrJnVh4VSCeiY/4vKSvjj70g9Pnz6lBXRjx47F/v37qUdDCL4zBcOP&#10;x3o11S2l/JAfnwfn96Jty2YYMmYafhBD5lHDNHORmN7WpNL7yLVndF9Df/fcyDsgfm+DGSP5v413&#10;ycn7a817gX4//D2xvD88GaVqCwYiNCQAComM7v9thISEpMKTZOiKptI/tWiMBIk/Eq+cGYkfw909&#10;vQfFS5aFTxydoIT8qDgsJSOSHGM714ZUJoWhpSMuPo+f0aQnkVOvRVgWUv3QSJR21KezaRIkjPx8&#10;As7ddotXYiGCeaQ6OdG6fxxevUp+zb5QuTo0JkF4f6Ar7msS33kivR6hUKtpMel0r4/MwaW3P55N&#10;el9dgbrdR8d4PFfWzUBEgheY20SKrv1GoEuLGijVKY0tLVVeKNh2D12CG9+vB03bHThllXiREA2F&#10;fV1YGwkD+YIFC6jgoi0/sGtelSrkASp3SzpNOCmIQZrQrTb0TS0gNbDC06+B1BhSooMxb8YULNuw&#10;Szj+Q1g4qC4OPIn16kgl8K1bt8Qjxs+EeNrk/lGFf8X+y3GWjbVEYyQOHBCWXpmR+DHc/kv3MGP6&#10;FJR0MoJPghk44eKmMag/MeXmMceOxbYS1QUiXZEUqshAVMhtRzNirJxL4VOKGTEqHD8pZNuQwDnh&#10;RDIpoyTdLaXA+s0jm/mBsycuP0/c+0Fm6UxjHCQg+WJjVVwNiDUSN/83Btvu+ekstdC7d0+YyQzx&#10;KUSJCP/3MJIJVdgJCfLzRlB4eqRMKmGXX1jjjQgNwedP72HgXIkG7UmQtXe7+hgwZxuGNcyH3gs2&#10;xryWk2cEhVkKf+74qTjHCQj3+4QhfXtizqpdNMvswoXEBZrkferZuQUsCjbE56/eePXwMhRWQhA+&#10;46OEXhZ3KIyK0XuB9PNO76p2RsoQD2CwuytdHtYV74NtMXbdDnoP/u9//+ONhK14hZEcdJ2HDAbK&#10;MH+ERSce5OwVtjCXK2JmknHZNqkdbapjYm6F53Gqh7WFBGBTIqkBJiVIFg8ZyFMiuYG8YVEHHLr7&#10;Gp4en7FrYmNMuBG/HQkxEhqIkZi39zi6dOmC2rVrY1inOpi06SIdFPft3oXcztnQar3gdcQQ/Rl2&#10;rrF9jBs1akRfC1nvP3vwP2zdewIRSbz/6c3gipboMkXoFzxnQANkKt2G7hMaO8jgmC0bnJyywdy5&#10;vHhWe77fW4PiLSYiMDgEHu8fwzBrSfFKYroX0seE6YJUBeHL5w/E/mR4fJ6fwNhtD9HI1QG79+4V&#10;zzJ+LWoaZ3y2pDKu+Cf/ndkwpDwm7bguHgHnz5/H3buXYJylEI3RTe5eEyXGXRUuMpKFK1++PJWa&#10;JuXpmmUPDcpwP1TttAQXJjfE8wRextdXj9BuhtC3Qa1WgZPoprfUs2VttB2QcgbIkyexTXu0hSim&#10;JkWYx3VIOGNs2bkbbgUzYfD6OFXd6iBwOXqLBwQ1wiOE5TdSg0DSSjm5Aa2ZICm8j9dU5G/O2BFN&#10;rQyGRJYlxpB+vbkRzddcoumid+/epecGZ5diafts+BqhpDpHvw81woJ88N9//0NIaGx2GZkoWBaI&#10;NWKl9DikbG4To8fFLkuR+yosNPmfkJ0TkhdOnz4NczMzmJqaIugPEDTq4CjBpWvXsG3DRLj2FmI7&#10;jF9LwNNDGPffDdSvXw+2+ZKTOeENSaZSMJcIiRYkLZx4foSoiBDs2b4Vn7wD4tV1MZImJmIc/m4v&#10;xp76IB4JSzf9KpiheNlycHHJyRsBSxo0OnHiBJ0xkzXYb+FRdHDRBbUyBFJFZjprDP7yAAYFErfA&#10;JPGDqX1bI3+xivAN0a746vWCIrgXAmzdupUeG2VzpY8CajhL42f+NGokBOtJHnvwt+twbDEJnTt3&#10;Ri4HU5oSzClc6HUNnMwyZgBcVtkAnglXf5RByGprCRN+sOu/YJ94UmDy5Mn8zzTAs9snUHeYUHeS&#10;0Qi+NRILbsd6Tx53tmPQct08OU4u1KMsWTABMpmUVmUnt0g2hL+33vqG0HoV8uXNkdkMXnGaFIUF&#10;eaFW+eKo0qA9giN191JTS/THzeh/KfZ9ICq+BBJvIl6jSfbi9Jhog3FSE7rP+LUMLmmImu7ucOc3&#10;CxmHSP6LSSaHpAc20cYiE17fL3fQfvEdzG9XCccuJF8DQZYKSaJIaEgQAgKDYr7jjFi4XnN24sWT&#10;+/ybrY/QeH2h1fyXPla8LZMi/iD76NEjfPQPpDNtkr6q7Xr81Y0jseNmCv2eVWH0i+kVEECznzIb&#10;8DNaLX60xkhoMnfiGQm1EpxVKXoznDh+lK6/58uXH/PmzaOy3fytAs64nPBcEVKNGZcXR6fxnogU&#10;5vpy5CyavKJtUgTeWYIa41dh3bp1kHN6WmU+/Yk4ySV4/f4DlWUhk4eW9lyyRiIq6D2k/Od8/e5D&#10;nNm3GlJ9U3h896aG2vfVMdiW1HRtU8I6vYuoUiCRkeA/c6I/RtJa/S4Nx6QrsSnDOzpmw4F3uvpb&#10;jLSgVimh51hBPOIns2cXYfiGxPpgHTJzmMV7/kMHtoNRpRQmZvx9mstSjmFzN+LkrhXQs3ZhhiIB&#10;nCrSH9dvJ+694HNpCgoNjQ1Qhj6YhjbLhKUTgueLxxiwRggYkw9Oyn+ZorSoLt0zowUufo6gmUIk&#10;JnH9+nW8fv06Jrf89tQayDNAd4E/jZEghuXFixfQs3Sg1eFkdkFSV2VSUbyQN0JkECtkEr/n9Nbh&#10;TZCvZkccP3Eczcu7oETt9NMccstrHuNxre9XG7e/htL9v41Q3xeQG9tgz+FjWDFtIBQmmRCaTMEk&#10;+VwI7x7fwftv8WVU2pSzwZyFi8WjpIkOD8LF8+fw2jM1NQkqzB3eGdmy5cSyXfEFIDVGwttbKBrU&#10;eBJJoWtdDONXoYbMQJjk7d69G0a8t5EcUcGvUKPPpphOi/cPLkDwr3Nc/wiSf/e0YGCT8jC2tOO/&#10;SAocf+JNq2rJmr0qKhSDOzWCXeYsGDlPCJISyEC5fHI/lG7aM2bQdLYwp4M1yTwimkD9KzjBpdmw&#10;mOIrbXm7uDhuB4MaBkL85SZg/8xW6DZNyNjxeH6T95yk8YwEQc17Qw8ePIJSO6dIO5RBkGVpJB7w&#10;RH0B56Db3/anoOkG+ObZI/iIsitk+Y901xvStBRKVa6JMq6OaNI35X7bjbISKRYiDjiM9ucmmllx&#10;u2WHfz4Lh2IN8Pj5S4xoUwFjD8UXSFQrIzC8WzPYZbJDm34TE80Mq+SwwGex7Hb9QHfsfy14B2Ty&#10;MHFYS7i2HEoLF8mSakpGgkxsvD1eY8e2bXjy+cdFiYxfw/cz4zEmjlRBNVdrzLictFKA/53JmH4z&#10;mK6IpJTG/PXidIxZcV48+rdIk5FIips3b8LJQIGv4iBxfkUPTNn7jBaqEW0hYuWL2pui3+ipaO1e&#10;AoPWCOJ0GkKfroSJS4eYAPSr1bVx6POPUwyj3q5GsdaiRlC0D7KVStwe8sGFA+jSoR0mzV6KyPQ0&#10;BP8gq0d3RFDMmxiGHK5VxP3EXN01DG4DhJkaSUYoliu+AU/I2sHuuPIhEA0aCMt6WzpXwFZ+Rkjy&#10;48lEwtEkvn7W8YuxHi65v0plkuONj7AM5PPiBNwGxq0FCQdnG2u0Hzx4QAsZifgkkT2hWmI2xUES&#10;zdq1qA+5U2vhiUngcXU5MrsUxbuPHzGxfSnMPp6+TXEY6QOJO3z6JAh8JiTC7zbKt48top0zvCk6&#10;du9Nx7G4WPATYXP9+EvQ/wrpbiQIWYs0xqBBg+g+6eWrUSmNS6DPV4QlUH/VMLtNERSpUAsDurYB&#10;Z5TygKKBBKDbVM4NfUNDSM2dEcJcxp/KhBal4S92lbpw4TQ4V43WVmLWudnAW6WmX1ZNEVOKqCKR&#10;xVSBnLnyoHn9WpAYZYsXDzMUK/T37dtHa3RI21uNDhjREctSujndjwup4CeZVFOnjAVnI6TmEvmW&#10;pPoJ+L2/j3EjhmDp2u3J6osR9Dg92i+DLHGSDL/7L3Uv7mL8GkaNGo6KJQrA1MwclRu0pedIHHXg&#10;wAEwlpvhtRfvq0YHwlhqChKaJePJ4cOHaZr77ZsXYFNjGfbPbI7Ln/69GNRPMBJKFKgyiC7rpFTB&#10;/CP8fb3w7oMgT6ENRFeI8evQGAkiR3Hy5AFwBZJvJn+muzOe82Nt37596XFEcPIDb1zCgvwRHJp4&#10;ELfjPQmCpqtYpUY96NIPmS0+e/oE2Yo0oFXQdXIZC5lqpiXiDPZqmItaXqTiPOLDQZSfd5seJwVJ&#10;5U0OzkCIc82YEVvvwciYmMiMsXSl4FF6Pz+BgtV60OQbApHjP7h9HRat3k51xhKypWs5zF28BDs2&#10;L0Sm6ikvlf6N/BRPQmISW3gW+uUe6g5aLR7pBlHT1AbSG1sT42D8GjRGgsy0+E85RSOhVnrDyDZv&#10;zGcklRgkihMkZNWquEtE8Ql7sxsO+WrT4sm5HUqi3ebn4hUeUrMjF6poibw0CVJzZmXpsQbvB9tg&#10;aG4NR4dMtGlTSqKUxNO4fWgt3Kq5YfeN+J6CjBPiFUR8kfzeUo1/Z/0LI3mCUajeHKr6Srw+UrGt&#10;qZnQBls5R9sIEMnyIlbcP9ez/acYiU/XN9EZXMmi+cHJTBIFiLWBDCgkLvGjwZ9koWhrTBjpx/+G&#10;NESRMkIhks/nG3DstI7uJwWpnP/2eL8wq+fktFFScigjg+FesTgyZ8vNf/biySTYuXMnDu/bh4h4&#10;adsCoZ536e/SN9Cnj4tPvhCvxEcbD6CGEYeGLQUv9fPR4agz9x7Nxhs1ahS8HmxEzjLt6T1a0VGK&#10;WXGaWTEyEr4o3lZQdyhtpqD3hEnR5GNNcYn6dhmlJwhLpKQ529PVXTH9btp7xf9J/BQjkVaCPa7B&#10;2C4Plq1YgbYVsqPZzKT7VJMvJ4l5MH4969evgbG+DJmz2EOmZwQ/3qvQCEH6fHqMckVdUaNpd3zz&#10;9ktUyZ8c6vCPsC8oBJVvXj0Bfcv4BY1xIbImP+JH8Q/SgTBllJDql6bBbTLzJDEVEseIhzoaJ44d&#10;p71GGBkXiXFWWp9ExC3VyjCtjURCiDfyr5EBjYSad+OFNWchGwroMiDphjWkkpnx8/H7/C7GGySG&#10;+e79xzRYnBASCOzdsiJKdBCyRZTRoZBL9FL0COIyxNUSJL+IxBaSCxh7e77H7Tt3sOfQj0UlUwo6&#10;E+7duIQ7d+8map8bg8oP8hIr6G7lHFa0itwwSxF6nBDyvpw7l/RkhvH78X9/DRaGClhbmsDQPBMu&#10;vUldyjIp9vzX+D1GQhUJFxMJqlV3g7mhHC9843yZ1fwX08SKztomjOxN13u3bdspXoyF1FVoCp4Y&#10;P5cJeWN1nMhgmL9SU/EoMU2ySrByjZDuSjTBdKGytQmNVWhqXRKuG09uVhSdhs3Gg7s34FYkK86/&#10;S7lLmc+nFzh86DDeJFFwd3Z+S9RsMwjXr5yHq7UcnmKmVkI4qSA1Qtr0EiOolzn5bLshA3ujYdWS&#10;yJmvGK69jC9/z/j9fP/+/YcThx9BvOLQr8/g+Q9V3P0WI9G/Rh7+S6l5k6ORrYCgRHqHnyGOHj0c&#10;nEROMw9UUSG0qCkzZ0CvxyU5mXFG+hPXSLi710KRmsIgnhQuEqGSfeGCBTGFcNoK992aVAb9Js+K&#10;SUs1lehTb5EsY/n7+cChRDN6vnfv3lBHB+Pk3Tf0OCnWDKmDtsPm4uLFCxjethKWXIxfw8BJhHvq&#10;/v37/KQlEHeSmVne2zocDgWqYtHiRSid1w71+s4Wr8SHykVY5cCzF4JcfQFTSaJOjozfy4+XF7XD&#10;hr/H7YskP1H62/hpRuL2xmEwdiyEQf26w8QuD8091mAnFRRAibgbKbIj7TmJjK9m5nh9RUfU7z0V&#10;jx4/wcsbRyCXxG+eTwYOMqNl/Bo0RmLMmDH0fU/JSMxumx87L9yPkVkZ1aSY1kZi0aKFMJbqYdCY&#10;SWhdqzg6zY3tCxIc8Ab5agoTg3L5clI9peHzE3uYFHUkOHMhdZX0ACcZTscux10ei4LUQLi+Vxu5&#10;b7US796+4++75FWLo77uQ9dNr9C1q0ZzipHRIO2R04wqDBJLVzR3lCH8HxmCuJ8x1ioDX4PTyxWT&#10;5vjpwhqcevGduusbN26EIW+JDx46hFf3L1BdJYME7UsJH5/dwZTxY7Bt/4l42VFE9oNlM/1alpSS&#10;4szNm/S9j4oKQ8lGyQdpI8P8oS+VwL1uE9SoXAaGWYpBqYWiIdHxIgVvBF+vbwiLiu/Oq8kSZZVu&#10;dL96dTcE+n+DWdme9Dgh6vAPcGo/l+5XKumKBvXrwzlXYdoznXio5O/gpIJ45cSJpAgwElPXJy74&#10;TIrk4g5hLxdjzAV/ugxKOvoxMhbeT0/CMnNO8Sj1nJ/RCs8DIuB5ZxdGboztVfE3w53zSV3Hs5Cv&#10;D6EwsMbKtetRzF6G6Qdfi1eA9xc3IPdYQSqBlLc3adIECxcupLnGhD3Da2LSKU+6T84Ro5EcRJo8&#10;Lt26CQMF49fx/dFmFKgspIEOq+6A6h2T7+Ws+XzCggMRFpH0vUW0lSyNFJg4fzm6NywF58J1qFeZ&#10;Mmp0Km6GQQv2YOTIkZjSsw4caw0WryVAHc7P9qrS3fr16tFGVApO6CugYUXDTOi/9Chduiqe1RRP&#10;A7VbY1bIJBgxbREGtHWDc4nYhk1durRD3qpCUJNMhsrmNMItr7StfzPSjw7ZFchho4Ao2ZVqXIwk&#10;sLKyQpEiRfiJcNqNzp8Ax8nyi7u6YcApYiWv1SoUrymkBpJy9k6t6kPPqbIg9sd/YUiaYELOrhwC&#10;TiKBSebcCAxPPnO+VKlS4p6wFs1IT5zhnwAA+FJJREFUPy5tm4/Spcvi8N2U5SSaNWuGEH7mvnnT&#10;FgQECQq2xOiTz5q434b8wPnSJxLt2ws1Az9iQUUDvBH134lX2LtiYS1radQI8vuCDRu3ITA4ZSXd&#10;JV0qoGyHidSgLB3SBJx+UfGKCP86/b9/Qq1a7gjWsjXsjiYOuOUdGpPZNbNabgwcPJgKA5LXtrBj&#10;cZjYZoWrgyUcS3WnXotGXZTw7fhwGGdN3D+F8fOxzl8do9qWwMQz2qVjJ4Uy8DnydFtC62QIg+o7&#10;42Pgj5Wv/3Q4Ccfhzv37iTJJ1NFhvAWRwMjICBJ+ph+ZQBrVwCEPfQwPC6HVscWKFcPFixpp8WjI&#10;+J/rHxZFG+nP7lgO514lLelMelEkh1oVRQtf6GswzA5v39TIQjOSorijKV4EC5/pzdXd0OO08N62&#10;KG1JFVgpoc9gkCWveJAY4iXePzwTWx98hFHxpJd+koLjJxiET58+0nTXwMBAnXtsaLvkOGbUqBRn&#10;jytXrhT3foy1KAdCqszJayYy99q8btIIh1T6lsiih6JiPI7x6wi6NhJ91h3hJ0SlIeGMxLOpo127&#10;duLevwOn8j4C9zGncPv2bdpukwSQSXaJs0VcieQIGGcWMkuIFAJR4uSk+nTtNTrUi3axs0705qtQ&#10;tagrLHnXbOmhuCqd8Um4nBSX8jkMoeRnfGR2OqRnA1iWHC9eYaQJpR9kBUTF3ATENRLbt65AgUkp&#10;t+jMKdGnA6algfZN6XPzAyX5FZ6envTeGV/PFt91XPUkgWtt+JF+GJGHpt6uFpSz4u9H/nHjxg30&#10;dW/s7Ij32jVOxLXLp2BUrAcivhxAvx3JZ2Ux0h9r/dh708XGBN7arSwmgtyvX758EY/+HWgwoHaj&#10;+AUipMKUM8xJVTZJMPHhw4d0xk+UXckbRVjfuRCmbj2H5y9ewOvDM+hx8TOQNAiueHKo0LGSM1wL&#10;F0NWW2McehBX0E/NzzgFDSjSp4KROl7PL4j7cZoxGGcvBFXQA+QecQhPnz5FpUKZaJoqJ8+Kx48f&#10;o14RcwRHRNJY0f2r239gJKIgVRjD2NgYluYmmBWn/WlK+DzdgeJNx/LeqRqvnj5ArZz68NLBSKij&#10;gpDHyQHZsrtgxe6UA86kliahl6zh873DMDCzRamSxSA3skboD0R5lF7nkKVsN4wcM46fHPmjbQFD&#10;fNTSSBxb0BXdh0/lZ6JtIbUqKJ5l/HSUAZA5xhnfwp7CxinpgsikuHtmNwrnzYky1ZuiXcd/r5CO&#10;kGzEmMskyC2f272cCluRZZ+EnN2xDHVq1UTXvmPjSTnHhaxbk1qHpLi1YxgWnnwtar2rkCunIOFM&#10;Zqb/+9//+N9pRFMY6do3D0t71Z2ERsKINxIHD+4FJzGMN4PmuKz0sUUZKzx8+px6lAh5gkJTT9Pz&#10;SXF5XCnUaK5R31VBYeYk7v+YL88uolnDurynaQ0PnQqT1DCQyXD1ptAg5tDkBtjwKpkAcZQvzOT6&#10;qFS5EvRkRvHa4BJpb7llbrpP7rdwryfoMe8gPU6JgM/3kds5B5q0bI+3AdpaNjXs+d9Pfj2py5hQ&#10;wxYvAlI5nWWkGXLfk7T769die0YEe75CWIIl9Q8XF6LpSJJCLXichgq7f3KpMFkjkd/WACThg7yh&#10;SmU0SOwiOTSpi0nRolJe5ClQBE3dyyNPdaFlpYa+LhyCxXed9KYmzV8WLVokGg2gTn4rBIsFFj4P&#10;/weDAv3pPkN7NEaCfI6zZs2CgZ2QkUESB7IWqYpp06ehXF47tB21kZ6f2a4c3gYKTZ7ObBiPwZti&#10;axUSUrJo/BnxEt7j03XoI69JFyI/HUStNY9pgyCSGJESziYK2mObajhFfUPd/tuECzyqaC9U6yXU&#10;WRDhNl3Q9ErRlqigzyjZWpCQIa876O05lOi1nB4zfg9k4ikVY2OE27Na4nVQfKPvLIntXjl3rpBS&#10;/S+S/MivCoN70WzQ0zeAsW0O3PmQ/FKCpk9AQnwujMHAPS9p8Jqwt09B+IujCMkQKWUjwbCx4+ny&#10;FiEqMkGmgDIERRyM+NmmJXJXbEWXJxi68W5JUdzhbTjp6kYwzlGYPhLIbPrjp8/xg6/KYOSxVsDY&#10;yAA5SjfBd28fWtuiYesWQU2TrMmnx/pscktByRF4czYmXf9GB9uCtnK6VJa5TNJFbjJOWIvWGCIi&#10;rUGWTUlR4JLFc1DITbhvW9SoihnTJ8O8nHbB9zlz5oh7jD8ZY844Rv8toZEgsSyOk9HsuGbNGglL&#10;svxE2fvvT2ZKRPJGIg7Tpk0T95LGwcIMxsZGyFOoEsksjKFdThs6kyOQ7A4SWyACWWTmRjRUPG5u&#10;Q+tpQsUrUWaU6eVgmR/pjNJzO/JUFiUEojzhXGWMsK8D5LMjPTsQ5YHyg9vjhEeEWMmcdnJnNoVb&#10;vSYY0KEusuSrJ55NASK6Z1s/zu+PRKaSk8T9+OiL3i9ZWkgEf6PqyYUlKNJ3Qhn2TWsjQZrrM/58&#10;jDkTOg6ROq6WZZwxc8UaOmH18PCgyTuL3S1xxyfWKsxqmpkZieSYMGGCuJeYOpkUePRJKJKL8LoN&#10;o3Kx1aat89jArVYtGl84fuwYdsxvge1v4kf69i3qD6lcAbmhNfxSqJdgaM+6QXVgZKAPAyMT9Jn/&#10;P4xuVgJSmQwy28Lx5FF0gSxXtSzogEj+0TS79oG/lDg/oR7OfI+MSStc0aBgir0mCCS7bvmwujCz&#10;tkOJoq4wlEtx42Ns0/u49M1nhseBKrqMGfRkHfJ1iy8dHh0RhJJZLegMMQ/vqYZG/tirqWhjhg0n&#10;/o1K278dC9HTJBzm76lPofGXm0gKfmaFFNlyFUC2LHawdq6mc6r234AWRkIJO0PB1dK3ie04JxBC&#10;z2sgmU9ubm4YNmwYXfNTR32Edfba4lXgwoxqiYwEI33xvzQGjdcIInNkKScH//nED8elHhPOii5b&#10;uZlx/Pw97dQoYkkfk9dPUiOfpZTeYxKpjC4xkYw7ekVMjU75O6tG6zJO9P8XbTw62efqst7sWKAN&#10;LMon6CmhDcpQNKhSBs16Jd8LnPFraVXMEUsvfKDZcqb8PZJch0LNvfav8kMjUdOWgz8/vSNLDoFv&#10;zqHJRCH4R940P99P9AtYr1492sxDcz4uYT4v4ZDJFja2mbDjluBxMH4elXNZ0UfyOaRUqKgrIa+P&#10;Im+pSihXrhxqVyqF0VtiM0NSS5cKLtSATZ06hcao2lZ0RL9xkxEQEEBff9dsHD6Lc4rgoG8oXDt1&#10;KYinTyefoUUgqcDa8HadO/a/8ETzvPoI02FKGRXsAUvXulRmWq0KhzxzcfEK43cT9v01Tl7QLXHh&#10;X+OHRoKzKi3uCeJ6u3btomt4mnXZQsYSBIprGMrQz5DbtaD7jN9DWWeh/8HZs6dRqFAh5Mmshxfp&#10;ICE0tEYmfI3QzKiiIJU5pTl+pPS9AYlTU/Tq0xfKyFCMdsuMp6ImOQkyc1JBzpvUbBw9epTupwYS&#10;YE++j4AKW+YMRY4cubD+8DXxXNKY6kuokmiV/Jkw+rB2hoWwo5UtnoUCly5dEs8wGH8OPzYSliXo&#10;Y+PGjWmqa+KBIRLOmUyQNUcOmNq5pNhUnvHzebezD3ptuRPTTvNMv2zpYiQ0ECOR0FtMC1H+L1G7&#10;ehVUq1UX9zzjFHTwcHLB4AkZKOpULZupVdGYM6oH7O3s0Xn4nEQ/o2Uxezz2Caee8pYRDbH1btIZ&#10;W+qw97BqsF48UkHOSalwoDaMy8PBm38ukfNgMP40fmgkGubQx5SFy2jg0vvpEVQbEitYxsiYzOzT&#10;goonSiUcWvZKXykTYiBIBX56oamJSYrBhY3wxCeCCqopQz/CuZruAo/u2RS4+zkYz58/R+D7CyjX&#10;KW78IRKchaAWS4sHU2BR54r4FBwb2Oxc1B6r9+yPJx2+pn9tnH7uLx4JkO9N97ouGL4itlCvpIXB&#10;DwP0DEZG4YdGItjPAzksDWBnZwvnMg3BShUyPhWLFsakGboVqemCLqJ4P4KI3yWHWhmJ0rkzw8bW&#10;FpYuZaFl76J4WLpUpI9r1qyhjwQSACdLP4sWzgZnXYyeE/pK6A5prjR48GDissA0b2WYFBYKRolx&#10;GDVqFO2GRrJkHAz1MHjMFHRuWgVNxgq92xmMPwGOBAnZ9ns3Euu5e/cu29j2w430aU7qHmIb237W&#10;Ro0E0ZMhbnPCi2z7NRszEmzTdmNGgm2/Yhs3blzMPjUSJMipOcG2X78xI8E2bTdmJNj2q7ZOnTrR&#10;R2okSPOYI0eOJHoS237NxowE27TdmJFg26/YunfvHrPPYhIZYGNGgm3absxIsO1Xbz/MbmL8HpRR&#10;EQgOCkRQcCiUydSeREZG4uG9m8hjbwGH0nVprr8GkqoaEvIVwwrLwZXagLCflZWm8kLN7AoUbr4a&#10;AaFh1EUNCYmtd1Aro/Dx/Xv4BqVjsUaqUMFjR2NIpVmx42Ps++Tl5YWWLVvi+JFtmObmirbTDuss&#10;ORLh9QR57Azg1nM+bdxEINlNRMiyTZs2OL9xMgpXbY47H5LWmGL8etTKCPSunBeZKrSIqf0iEvBE&#10;2I9AVGCJZh1pyUyKOTXnNShDPTHBzRpyU1u0Gb0anmEq3Lt3D727tMbS4c3gYGIAS1d3BEallygO&#10;g8FgMBgZD+ZI/OGoo/zRunA25G40mBbEk8lQbGFv0E93JFTftiETx6HLwe90QkacmWZN6iF/ZmuY&#10;m5vDzMwMpqamqNz955VtaI8a24Y3gERihAbD1+E77VSnhu/TgyifVY92Yj15/Z7wVB0gWpb9ujWF&#10;lZyDZbaqOPNK6IWkjPTH3HbFIeEkyFK4CgKCmCORUSClK/OaloJRnlrQuL1EJbxnT1EtXq1EQEh8&#10;UdjEqGlBf1iwLx5fOY5t/+1E+y498eXrN0TzjiSDwWAwGH87zJH401EGo39pF9jV6Bazsvr582eq&#10;1er79T5aOnAwb3E0XYS9kyYIDfMaIW/1cQhVxld1Il2Ba1aviuzG+ijSYpR4VoA8LzI8DGHhEUko&#10;QakRFR6K0PComL8p3VFF4Omt8zh48Bieecb2XPzw4QMaNWpEV6HJ64oKD8STk+vQvkE15M+TG0XK&#10;1sDEVYfgHRIBlUqNFStWYMaMGTQCQVGr4PvxCU4eOYwzVx8gTCwSJz9r+fLltLMFFdFXRsHr/QNM&#10;H9gOZYvmR578RdG42yhcffEFUUz97NcQ+hR17OSQ5huAd/7h/GcE2hLt+tVLODCjMaQSBZae/ig+&#10;WTtIv8aqVavGdOVnMBgMBuNvhjkSfwHhb7Yht5kejPI0xsELt/DkyRPcPL8XDuaGMMpaHq/oyvvP&#10;QxnwFJ2KZYaEk6FB15G4ce8hHj96iMNb56GKiwlkhpao33se+vTpQyfSJG1EpYxEPzdXZKvcDqpE&#10;jkQIppVSgCuyACG/aU794vlj5LYxgoFtfux5GV/62P/ZQWTXk0Ava0X4huvmoimV0RjWpjTknATV&#10;ei1P0LQ9CvO7VILcMgeufU6+oTwjPVHB79FeNK9WGrmdc8Ipew5YWNpj/LrTiNJBpY44iv7e3/DV&#10;2582VL9w4YJ4haBCoJcnPL2CE0kQMxgMBoPxJ8Mcib8ItUqJTy8f4MqVq3j05iuCQ8NpmhNRPP2Z&#10;kBapkyZNos3jlRHBePngFq7evAdPn2DxGfGhPaqXLUWezOawL1kXYYmaAf1uR0KJBzOLgFMUwIx9&#10;Z9GwYUMa5dFw+PBh+jekhqDnRyDjOHRbfIz2yFi6dGkKzZAYv4OZM2fq3OBKrQxHr8p5kd2tC41O&#10;9ejRIzZKhWBMLsnfz8WW/DbHmMFgMBiMnwFzJP5yAgMD4e7ujhcvXohn0p+RI0fGm2hrA8lRJxEJ&#10;x4qtcebsWfTq1QsLFizA169f+au/2ZFQh2J9WSm47N3wTSmc2rt3L9zL5IFCJoVUKoFEQjY5VlxI&#10;uoldcrw/tYq2hF94WPg8iBM2YmgvOBuRnysVf64E2bru+YnpaIyUII5369attW46SIjrSBBWr15N&#10;NwHmSDAYDAbj74Q5En89KgS/PIScNqbQN7FBzcZt0KNHVzSqWRoGMgmKNxmJD1qkPoV8OI3mZXLA&#10;0MIR9Vp2RPeuHVGpSA5IpIYYuHC3zikbxJEY6V4UdmWbxaQ2kfSQd+/eYerk0ShgxkFefALCflPR&#10;asD9+bCW66H/5gc0d55A8t63bduG4cOH4/HxZTCVcVhyTjdHQhn4Em7835al1kjs3n+AOhIEb29v&#10;tGvXDscPb0KPbBwyd9zFHInfyIG922HPf74SuQJNF9/7YS/OhI4EiUZ069aNKqsxR4LBYDAYfyvM&#10;kfjLubV9LF0Bn3/0OUaMGEGLQWOJxrQubqjWfhYCU+gc/WDPdHASOeYceiKeEdi9ezeCPp9GvQrl&#10;MfvIJx0Lo9X4dm46zCWGyFXWHWeu36VnVeHfsahnLUj07bDy2jvs3LmTTrDJBF6YlPFEeGJCm3K8&#10;I6RAxQYdMGrsWPRtXw+Whvoo2nAAfKPTYbbGew9ej4+hXiFbyC2dUK1OI3Tp0QsdWzVFqQLZaT2I&#10;ZZbcePTZT/wP2kGckQXzpqFz9bzQUxgif6mqaNmhC3p164j61cvBxlQfMkNrzNt1geXT/zYisLqD&#10;Czj+Hjy0tDukRg44/MpXvBbLp0+fsGXLFqqUNm7saLjncYBtmUbiVVDp2Hnz5vHeoxf6OnMwqLEZ&#10;LImNwWAwGH8TzJH4qwnCkEIycK6zEaAUJrFE3vLAgQO0fwLZSKMjsvn6+sLPzw/+/v50I01GSFpU&#10;YKAfJjZxgMK4Gl76BtPaALLF5n+njQnjx+Lh7WvYsX4Zpk+dhsVrd+D6/VcISeAMkNdOmu10bt8C&#10;toZyVOkyE2LWUSyqECzvVwtNB29BYKKLaSMqPAS+/PvkHxgc09eDvKa5c+dizJgxMU5OdEQgjm5e&#10;iH7dOqB9l15YsOUU/CJVNNry33//0boI8v9iUEcjyN8XPr7+CIsSXjR5LulJ0KFDB/pZMH4t1xd3&#10;gdwmPzYePoulSxfhwJiSkBiVRPdxM2gh9dWrV2k9UNy+LcQx9r06F5YSPeRpNBFvfMLo9erVKqJL&#10;5XzgjByx+zX7LBkMBoPxd8Ecib+acEyrawXOrBk84vTT+vjsHk6dOkW32V1q8ZMmZ9z+6E+bbpHC&#10;34TbsgGlIdfLjTtfgukxyR0nyktEKpOoMH399k38ydpDJtOkIJV04dSF1ydHwZCTYvq5j3RS3qxZ&#10;s5gmcL8L8r4N6d8e9qZ6sC7YDo8+eiEkjH/vwkLw9elBlLSSwIifmL710U2JiThrJ0+epO8zed8Z&#10;v4Dg63A1lUCubwrbTJlgYGAAW2tLSCUccjUbk9h5TYAqOhJeXz7jwpFdWL1yFTbuOoHBw0YxSV8G&#10;g8Fg/JUwR+IvJ+TdeZjxkyC7agPhFR3b54E8qtVKLO9RDQrbXHj4LfnC0sivV+HAcXBsNBVBcXpF&#10;qFWRuDqhJDjOGKU6joSbmxueP38e73f4vT6BQjZGNL0q7iY1ssX15x917hPx7dFW2Mg5jNn7Tjwj&#10;/J6DBw+iQoUK+N//dtEJuOY1/AqUwR9RKasFP9Ecia5du9KUL83vJ5Gd1Co8xWXhwoUYOnRoTE0F&#10;I/1RhbyDm4kCLu3nxDgM169fp59p9PdDcObvuxJDLiBKx3tr2LBhePTokXjEYDAYDMbfA3Mk/hGC&#10;PtzAwKYV4WhvB1tbW9jZZ0GxGm1x/IGH+IwfwE+e3l3aCveSLsicyZb/GZngkLMABq+6hIS12vv2&#10;7UOtmtVR1dUWxpkL4un3+E7K2LFj4XN9Iqz0zTHvRoBuzoQqDMtbFoPEvCCadOuHF69e09OkePvD&#10;xUXIzMmQo8NWNG3RAlOmTKFpW8KkXg1luC+W9q9F1ZbMLa1hZ5cJ1hamdLW56bj/EK5D34C4hH29&#10;j+w2emg+ahM9JilhtWvXpvvpCUmfIupWmzZt+qWO0r/CyRWd4JQtPy5/jh/9mTBhAq2HOL98OLI5&#10;F8b+J7pF4N6+fYu2rVvhi8dneHp64ru3HyKVrAKGwWAwGH8+zJFg/BSCrgyFAWeOAQfuo1OnTpg2&#10;bRqdjKVHbQX5GaNHDsHU3s1Rulhh5MuXDwWLlES7IQvxPij+in1wcDDGjRuHlrVKwkjOocPM/eKV&#10;uERgQrO8yFa0N7widH996qgADC+dFealOuDw6TOJIgcfz6+ERC8TNlx6I55JG0Qit0mTJgmanjF+&#10;FuS+7dixo873LonYPdo+ANb6xnDMUxKzV2zC3dtXsX5Gf+Q0VyB3rUHwiWQOIYPBYDD+XJgjwfgp&#10;BF4eDH3ODNPvx6b1+H5/i5b1qsPe3h5ZstjD3FAKtx5kdV18ghaQ+gzSZI9M7rQnFLOrGIHL1g9L&#10;Nm+lRcwk/YikHaUXURG+qOlqDZm+CTqMnId9h4/iyIH/YViL0pAbWqH1guuITOdFaNLBnNRPkBVv&#10;gvfjgzBWSCHVy4Htr0N1ThtjJM/48eN1blJ3ZdNgSDkZttz4Rp2/GjVqxNa6qPyxbfkSnHnozdS5&#10;GAwGg/HHwhwJxk8iEpObFYCRdVGcSkI6MyLgNQpm1kOWvFWwYePGROpEQd+eY+nEgahepjAcM2eC&#10;nYMTylRvgvJu9fDhi5f4LG0Jw7wapuDsOuJznOYMB7YuQZUqVZApUyYUc84MqZE1zr7SrSCaQNWk&#10;+Am98DeoER3ih9fPn+Dpi3cIFZWYfiaXLl1C3z7d0L6AEbL3OYUVfWrAMlc1eIbEUYdipA51BK79&#10;Nwl5rPWhZ2yBek1aonXzxiiR2553GjNh8JoLSDqoEI2l7bOCk1fDe1HoYCN/nxM5YwaDwWAw/haY&#10;I8H4iajw9eFx9G9eCRYGEkjk+jBQSMEpjFHErQ3WHrqBUHGeTeROSZ+LUaNGYWjj4jCwccH2ax/j&#10;NQIbNnQQNg+uALlhXhz9oJuKkdezY8hsJEeFLrMxc+482r04FhW2TmwLTqaPhm274vz58+J5EVUY&#10;di4YCfcKxXinxhaWltZwylWQf+4gdOozjMq6pkfKVlpY3qUy9C2zo3u//gjwfoLuefVhXWdpusvg&#10;/luoML5FEZhnq4DnvuG0NmXDhg3iNd49/f4A5VxzY9L2B/SY3AOkg/z69etpt/cOdQqD46TYc+sD&#10;vU4gNS5C2lsUNs0ZiaU7r6R7pIrBYDAYjF8FcyQYGYrQu+Nhwhmj7qgltBHdmTNnxCvpAO8QdGxa&#10;AzULOULKcVDo6dFHsywFMGTOVrz6HkbTgUJCQqjsKkmBGtm5PmT8c3ovPso7PbFezccP71GzUjE4&#10;885Jo7l3f9j5+GcSen8KLGUcbJ2LokyZMnBwcEBR1xz0b+s6V7d0HEYc/I7CScqhxab3NP2IyPw2&#10;bNiQFvAT3rx5g759+2LRokUxvSXi1saoInwwt4499G2dMWb9GYQrVbSHy+AeLdGwWGboZa2Eq9+j&#10;WAoag8FgMP5YmCPByECo4bOvPiScPbZ9EJp9kZqIM4c2wUxPEk8+tvW4pIqmk4dEIBo0aIBvuvS8&#10;CHuOWtYcbNrsRI/evTFgwABaV7F8+XKqCJURpFhD35+HpYRDy9kHYyakpD8H1Eq8Wc87QVIrzL4T&#10;LF5h6ETwLRQx5lB57LUYOdh79+6gV9fO2LNnD3bv3ILyOWxQqMkI8WrSRAb74sWDm9ixbgUWLFoK&#10;9wbNcO/Zu9/qfDIYDAaDkR4wR4KRsVD7o35eIziX64OgqPgzLZI64vHmHhwt5ShWtTFVZEqIx719&#10;yGdmAn09BT+JlkIml8PQOBNKVW+EwCSenxLqwCsoIOWQd/oTOpEkkqukWLZrDad4Tk2mPLXwPaEG&#10;7i8hHFPr2IIzrYcPYbHvFVGNev/+Pb+nxriWRWBgXwAvvFlDu9RwZUk3cBIjdF13h0YliARv06ZN&#10;aTQiMuA9Kjpb/tCRSAhJfyISyAwGg8Fg/OkwR4KRAYnGyXltYWqggISfqMtNrGBpLOMn7RIo9IxR&#10;scdy+EYJ3bFnz56NevXq4dGDO+hSwRmWBd0RFKeLMHE+BvXvik45FVC4joa3jvXHu6bW4X+vFHvu&#10;e+Hw4cPxoxC8YzG1fZnf6EgkzZIlS7B3717xiJFm1FF4dGA+SuXKDGMjQxgaGvH3oRlqdZ2Kj/5x&#10;WsZriVqtQpvWrXDl8mXqDAeHhCAikqU4MRgMBuPPgzkSjL+CkNcrYcE7Hbkr1MPmzZvTVdo10uMU&#10;8jmYwUiPODP6sLY0o06NvoklCrh1xM1vcaSgMgCnT5/GmDFjxCPGz4D0Jvny5Yt4pD2fLq9BVpkM&#10;mZyKoGLNerh26zZO71uHFm6FoJAZYvSuuzTywWAwGAzGnwBzJBh/BaFvN8BawmH4sW90Zffly5e0&#10;EJaoQJFUEpVKmapu0MQhqVWrlm61Fb+Zz58/o23btoiKEupMGOnP8+fPaeG19u+xGmGP5vH3qD56&#10;7/lEnYU5c+ZQ6V4Nvi/3YeTEZXgX/PtrbxgMBoPB0AbmSDD+ClTKcPR1c4FdoYb4HBZ/Iub1/hYK&#10;WMohMcqBjQePJzn5C/B4itXTh6J66UJwdHBAzrzF0GnIdHTp2TdVDsjvhiheEfUpxk8gyh+bJrSH&#10;HschR96CqFOvHqqWLQQjhSEaDFmO0KRCCupI7KlrA86xGb6It+f3799Ro2oFrFm5AmvWrMbq1WRb&#10;g9vv40oTMxgMBoORcWGOBOMvIhrXd81Fudy2kMoMYJs5M0wVHKycimHcquMIV6ppsezx48fRtWtX&#10;LF26FL5enzG7GT8JzFocex96QVNeERISjL5dmyCviRR5eh1GBiqB0ArSidnXN3EjQEbaiPB7jTJZ&#10;TFG81ST4BASgffv2tFaHEu2NcY2KoFy7NTH9O0hNzYMHD7B+/Tr0qU0keQ3QY/H/Ympt9u7Zhe3b&#10;t1On4vXdPciiz2HE7nf0GoPBYDAYGR3mSDD+WUik4er+yTDgOFRq3BVPnz4VrwhF2r+7yVxaIB2U&#10;b968KR4x0otXp8bAkJNi2R2hA/qKFStoozoNCxcuxLBhw6iTStKWSB1F7H2kws6JTSHVN0WjgXNw&#10;9503lSVu1LAhzu9djTakTkIix7TjHuLzGQwGg8HI2DBHgvFP8+7CJH5iKMHi24Hw8/Oj3bWnT58u&#10;Xv2ziPR7g64VXGmKjUvp2qhTvyFmThiM8nltoDBzwLgtV8VnMlLL51urYCHlYib7xBnt3bs33SdE&#10;Rf248F6ljMTHFw9wfO8WzJo6Bb36DUHPPgPx7mtgTESMwWAwGIw/AeZIMH4ZUaFfMKRBCdhamcFA&#10;Xw8KhR6MTMxhn7Ukjj7+VcXMShwZXQRmjs3xLpyffPu/Q3EnE5TpMANfv3qioJ0lcrh3FZ8bhmn1&#10;7SE1rIzXGbwAVuV7BSWNJHDqdZh24P748SNatWolXlUj9MU6lCvVAGe/6ah/y4iHOioIYyvngJ5j&#10;ZdwLFCINJFVu5syZCHn5P+QxkMK6yXaE6NhtjjQ7jEmRYjAYDAbjD4E5EowfEvb5KgopSGdpYzTs&#10;MxXHzl7Avq0LUbOwHZVBHbDmgvjM5Dkytys4uQk2XvsQv3iZ31cH3UB+Ew71J1/9BSuyShwY7ALO&#10;rC7e0B5t/O9Xh2JME1f+bxEazMlNzJDFSEp7WBRqNAFRf0CK07XJTfm/yRWPA4W+BoGBgahatSr8&#10;/f3pMSM9USPE4x66VnaGVLxnyOZaszee+aWuH8Tly5fRrVs38YjBYDAYjD+A6ADmSDBSQo2oz3uR&#10;QypBmblCd+eERHvsQosW/XDbJ4XV1OBbKGHEocj4uzEdokmx6e9RQ0roSIBKu3bv3h1QhWNE1QKw&#10;rdxWuPAH8X7XAEikttj0Npi+r/v378fUKRPw9sUzPHvGb49OoJQ5h4rTHyT5OTLSBrmHpk2bJh6l&#10;BjU61i8EuYE9jOV2WP0qIlUOCYPBYDAYP5vgd+eQmeOQpdoA5kgwUkCtxJkBlcBZl8VHcfZJHICL&#10;F85hxfLlmDJlCgYPHoyOHTuiRfuuaNuuHRo1aoTGjRujZcuWVIKUqCMNH9gW9nIOWeuOwf9278aZ&#10;M2dw7txZuDhmQu7cuVGoUCHYmBkge7m2CIv+2dMn3pEYkgucaW28DgM8PT1pzwWi5gRlGIZUdkWm&#10;P9CRIH/X/qn1aBQlR6m62Ln/qOCo8Z9hkI8HrvxvArIoJHCb+4g5Ej8BUlDdp08f3Lt3TzyjGwGP&#10;dsKEk6FC0044PKcT5EaOuPY5VLzKYDAYDEZGIQSjq5hBmqkDvvJTJ+ZIMFJAjU+7e0EuzYRVb4Qi&#10;0jVr1uDY0YPw+PiR5uF/fHMWhUw5NFryNMWOvP+bQtRqzLH+4ruY55E+B8TR8Pb6ip5uuX+RIwE8&#10;3DMA+pwpJu25jQYNGtA0IEJkwDuUyWGC8u1m0eM/jbdv38LdvRb2rJqOjk3qoVKFcqhQqSoateyE&#10;FftvIpR5ED+FbZOaQGGcDYfvv4tXeM3fUTjYwBxcji7wTenLoQxA9/JWcHJfjP4jRuH4oc0YlFcf&#10;llXGwJeVTTAYDAbjJ6GKDsfTK4cwqkdzFM6TA45OOVG5fiesO3QNoZHJGK5oD7R25KDvthMPnj5j&#10;jgTjR6hwcHZbcFIZKjTshOHjp4or3VH49OQqFg5vBnOZFO3Wv0rRkSCEeNzEoDY1YGemB06igImR&#10;AThODlNbJ9Rq3R/vA3/RrEkVgWNLBsLcUMa/DinMLCygL5dAzzIHus3cg6A/cMK9Y8cOjB07NqY/&#10;AePXoXEk7ntHYcmSJXFkhJN2JEJDQ3Hnzh2sX78eE8aPQdWc1pAaGMPBwYFuRkZGcLDPDD3+nnTr&#10;s178XwwGg8HIWKhwb1p+cCaV8TiJAPLCTtVhlq88fBI0yc0oBDz+H/IayVGi4wJ4BMfOv1Th37Gg&#10;XUHI9HPh4Ktgeo4s/BJJ81mzZqFHjx5oXaMAPy+0xIW3/syRYGjH3bt3MGJgHyyZORG9unVBz76D&#10;MHPRGpy7/wHJOa26sHbtWnqD/oreDaT5V5MmTajca0ZHrYrE7bPHcPrmE/FMXKJx7+ReNGvVESdO&#10;nRLPMX41cR0JkipXrlw5sat4JNZWNwVnVhBDRo+lTsbFixfh7e0dUx/08epSWMqlmHbkPT0mbN26&#10;Ffv27cWb7X2hkJph5OWAHzrpDAaDwfjV/NmORLca2ZG1RAsEJZjE+fj4YM+ePRg0aBD69+9PbdLL&#10;ly/jLVSqo4NxeEozmMuNmCPB+DF3795FixYthDqCnwhpoEbqKsLCwsQzaUUJ31dXsXLOZAzq35ef&#10;zE3Gut2n0bRpUwQEBIjPydioI/3QwtUReZsNF8/E4un5CjnNOHAlViHs52eEMZJhx5TmvCORBXe+&#10;R9Hjbdu24dChQ/xeBHbX4AdZl+5IUjtLFYrbx/bj0OU3vEsYC2lSV6lSJXh5fcPza0ex/8BpBESy&#10;D5jBYDAyFhnJkVDD58Jk5HN2RplGsxH4wzTxaLQoawWnwu0wb/FSdOrUCaNHj8bZs2fx9etX8Tna&#10;wRwJRoqQ1XsiS/mrFJZCvO4jj50R9I0s0arfeKxctRJjezWBkUKOvHUGwU/L7+OaAXWhp2+D4ZvO&#10;4cMXLwTykzOf756oX60YMktkKDr4AH6uW5Q+JOdIkJXtSZNGYUBBGbjSm5gj8Rt5fXg+TdWbtPcB&#10;PSZRtQ4dOiDw3QU46EtRZtAanSMKxKnesGGDeMRgMBiMn4Eq5B3WLZiL5ftfxFvQ0YaIiHCs7JoD&#10;nNQadZq3pGM2WbknGRak/rJJoRwwy1/xlzgSYV5P4WpngC6jZyA7p0D3LTfEK7G8ePGCOgskI4Nk&#10;gGzqXwsSk5w470Ei6PH5/ngP7Azl6L8y8c9JCHMkGPEI+HgFeW0NYVGwGTyCQtC8efN0jBCkjO/j&#10;IzBTSNBlzn4qx/r+fWy6B9QRmDewGYYvOoKwFGdlanzdXhtSzgHb34XHSGiSUB3pq0Aco+jIUAQE&#10;BiP6D2gjnJQjMXHiRJw7d4537gIxuJCcORK/HTXCAz5gaKPCtJ+EVCqlj5aOhXHgiReUqbjPoqKi&#10;aHRO15UhBoPBYGgHWSAdUqcA8rlWgkIuwbQ9j8QrifH19cXs2bPpPKJXr140U4PUuwW93YHMMgk6&#10;Lr4uPlMk8h3KO8iRtfQA1K5XH6NGjUJ4uKg5n96oAjGnoiFMqsxFEG9vPG8ugJlUjkI1W9LXS+rx&#10;yOsndiXeorBahdfnV8JYIYWBiTlyFyuHciXzwUBPBqmRDdZeea9Vby/mSDBiUId/QOtMHEpPO4LR&#10;DbLAwDIXXrz/KF79+ZxZ2Yl3AOQ4/Fb4spHiYZKbp1PPCXUYNpWRgMveBV7iIgD58lYunhsGcilk&#10;MimkEgkkEj3MP/VZeEJGRhmE3sVzwr5Wr3jvw7p169CtSws0sedg3vz4HxFd+dfo168fIiKEBoHa&#10;E41JTRxg4tQNhy9dw4gRI8TzPJGeaGCuhxxdFognGAwGg5Eq+Em05466kBsUxxV/JTz+qwOpIj+O&#10;eYTh+vXrNKpcuXJlLF68+Mf1lJFfMbtzJRga6ENPTw/6+gYwzVkVxx/HXwgic5FJkyahbt26uH//&#10;fkzNgVoZji29y0MilSGHW3dsO3waZw7/hw5lbPn5Coc2C65AlcSMnkS/iY2Z078JOIkM+QsVpbL8&#10;Z04fR/dSOSB3qoFvqVDCJBEVkvWgLcyRYIiosWqgO0wdy+JtQDQG9+0CK/6m7rDyfMyq/s/m8ZG5&#10;UPBfmpXn40/wHzx4gDZt2qBzp/a49+AhwsKTmpypoYoMwavbpzGwlhNIPwWb7K6o224QKrk3xlef&#10;2Cz1L/f+BxsFh5nH/gBHgsf/0WqYSyUwzlUbJ248wuvXr/Ho+mFUd7Hlnb0cqFijJpV+ZWQsiDIT&#10;KVbTLS0w1pHwjgLGjRuH4GBBNYM5EgwGg5E+fL+9g0aOp+wQ0khJ/6tahRxgW6A2vH9BKhKxC2Sy&#10;3rRJIzR3NQRnURVPQxL+XjX87/6H3kNn4alPCD59+kQl+OvXr4+ePXtShyf83VZklcnRaY9nzFyN&#10;1NmFBH1A5wIGMMrVB98jdJvFkdfWuXNnmsmhDcyRYPCo4XV6OIw5fdQeMQcLFy5EqVKlMLBlQUj5&#10;c9NOeYrP+8koA7G0YS5IrYqj5+SFePVWSG1SRgTi8vo+/GTaCE0X38Plq9fol2jgwIG4desWQkOD&#10;8e7gIJjLjNFy0m4o+S/Bs/0zkMPGEBJ9U+SwMoXCKic279mNMd3qwIj33B3ylsORZxm74JqsNhw8&#10;eJCuiBDUSiU+PL+HS5cu4+HrL4iKk+JFVjdIYz0yeY0M9MCGca2hL1PAIUceFCteHIXyu8DUQA7n&#10;Gv3x3Is1OvsVkMG4RYsm6Ni0Ntr0mQC/cG2MU3xHgkjJEqNBV66YI8FgMBhpRh3lgc759WFWuCXc&#10;qlen4hZkPjGwf2fkMubg2GEHQn+RVJ7S5wZy8w5NweFbMX78eNrg9+rVq7h9+zamTZtGF1FJFOP5&#10;8+eJFqWi/F+jjL0pineeGa8OjzgSZBHr240t0OekaDjzkE51et9fXkCnStkh4ecQuVwLoUTxosiV&#10;zQ4KfRt0mXsEgQlUnpgjwUCI5x24WOuh+bj/iWcETp48gRJ2ZtDLWgFvdM3QSAMbVi1Aj3bN0bxh&#10;Hbi5uaFe4zaYvGI/vMOT/iqc2DKbriwUq9eBevjR0dE0hEi0jv39/RHs64GHd+/g6asPCI07+/7N&#10;+Ly9im5uuWFgbIWi5aqgTt3aKFc0L4zk+qjaeTr6DByss7qU76fzyKTPIV/FtgiNTFg6Fo3zs91h&#10;79IIjwN//orLP48qFP+1yAJDlwoYWs4E9i03ITiZ24/cp6TAet26NXAraAEjy4L4EiE8mRiXK1eu&#10;QB36DuV5Z9C1zzJ6nsFgMBi6oVZFYXHrkjDOVR2vvXwwbNgw8YrA24ureRvMof8K7VN70kTUNwxw&#10;lsKkylQEJmEflIEvsXndNtz/rtsk7PTp01ixYoV4pCXqaDxe3hhyfQfMu+yFdevX48yZM+JFfgYR&#10;8BwNspih9tQDIDMIYrcuXLjAHIl/nmgfTKpoBkXuXvichMTkN89HyG0th172tvj8C1x04oWT/H9d&#10;eH1oAVXNWXX6DS0mIpOuyeP6oLgxqYUQNo6TIFvPwxmmluD59sFQKKwx6dSneCsF5PVPmzoRrV3t&#10;UbHnfB1VJCJxrJUtOLv6eOgTRCegpDhM9zx9Rnrw6OAsyDh9lG4+CHtXjoWtoQx9lp6h0rAkj5XU&#10;AJHeEpcvX47prk54uGcaOKkcHab+h+8h0TQa0bN7Z2wY2xJS/j5ecuKl+EwGg8FgpIYvX77Qnj+k&#10;CPl3E/rtDopnNkae6j1w5cV3KPmp2OPHj3D16EZUymENx9Id4Z+Khl3z58+nk31tifJ7ifx2Rqja&#10;V8iC0EAiIR4eHti5cyeNdJDozX///YcPHz7Qa8yRYPwQ0j9iwoQJ2Lt3r3gmragR+OYc+reti4K5&#10;nGBlYQ5Lm8zIVbAknIvXgpeO+YnKwBeoZcHBvtY4+PIzbxKRiEeUBzo58te7HcowjkTrSvbIU7kn&#10;IsiIkW5E4VLf7OBMK+CemL1EnIg1y+cih5MTHQBGDWwHUxmHCQc+CE9g/BSivpxCYSMZKk4/jes3&#10;b6Ju3To4Nb0q5Ap7rHgcEpPLmhzKCD+cO7QVMyeMQO9efVC7flP0GDwOocqf78wzGAzG3wyZ/Pbp&#10;04eqLmUcVPB4dh2bVi7AiEH90H/wKLgWLIorj96I17UnyOMychhxaDP3Ctzd3eMpbwbfmgE5Z4nV&#10;bxP/7dGBb1Hc3hT56vamKe5du3bFpEkTsX3pDLr4NWXKZPSoZAXOphFexxGgYo4EQyvIF4+kDfXu&#10;3VvsPq3C8wvbsGz5BnwM1GHdXBWMifWcIDcpifOvfGMmVKSIqHfPztjc0QVy2yq4m1wOSDKoooOx&#10;YWQDyCRS2NhnQ/U6DdG0YR2ULeYKC0MFbAvUw6nnPj+cwP0quld3gWPp5giLVtMQJKlvGNy9PcqX&#10;L49Vq1Zhept84MzK4IGu41y0L5oUtYWlS3n0Ghy/98SpUydRvUx+GEqZI/EzUaui0bVKDuQs1Qo3&#10;bt6iUTYyKJPVoUENisHYsSTe+OkWJSLOMSl+IxErBoPBYKQOMn8hi2okJSejQ4Q2iN3QFY0j0W/9&#10;M7x7945K1WqI60iQ94Kk1A4dOpTKjZMI+e1Dk2Av00OlfpsQHBV/xqSO8sfKRtbMkWCkDSKDRiTR&#10;Ts9pAgMrZ3TLrQeXltOh3fRGhSeLm4IzyI3zAQluUN5RIVtaIFrJJNymVisRFhqC4JBQRGXQFdyw&#10;94fhopBCz9IFd996iGeF1Kbdu3aiSh6L1DkSPJMnT8TWNQsxqFFJGEo4KilHVKyMbZ3Rf95e3H3y&#10;gnYqJwNIXKIC32PT7JFoXM8dDVp0xOId5xD5B/TayFgo8WhWcSojeOJbVIzjSsLLRM/b5+NFuJlz&#10;MCg7TevmihpIripxMhkMBoOROjZt2oQDBw6IRxkbMidaunQpjh8/Lp7RjriOhAaSWXLs2DG0rFsK&#10;HKePXiu249u3b0kuTikjgvHg5BpUdOHnIZwEMpmM1qFmLVEfO668QHBE/MVj5kgwdEf1HWUd5HBr&#10;MxzKqA+olFmKysPP0Ly+5CDFz0+fPsH0JoXB6WdG4w6dULFiRZQuXRqliuWGHj/hJTeqZmu85KlO&#10;KgPPnj2jPSf+BMggRpQZwsJCEep5Fe0qOsf7263yuWHXnc84f+ECLTYnuZxxeXXlf+jUyA1FihZH&#10;vTYDcPatkCpz7949GtkgA8aPIANUSIjQcHBWL3fIJBKU6rEMAfwAoVSpoFRG49PN7dCXcSjRZxkt&#10;rGKkjVOnTmH16tXike5ERoajOD+wy4x5x9AyH+57/5pGkQwGg/Gn8vC/8XQibF5tFg6dOYvBgwen&#10;edHy16DC1+NDYCWTQM/YFpOXbcXJk0ewaHwXmCikkNlVws2ApGdJAR7XkI13JDI5l0SzZs2oChSJ&#10;apO/O/DKBH6eYYVNH9OvOR5zJBg6oY7yxdi8Eti4T8R1fuJKnIFS+bPyN6YeqrfvjeXLl/M3+0ka&#10;TksyDSPsGWpllsG4zBR4J5DDJGG2c8dWw1LOoUidrvjKe8sJ6x0ig79iRpvikMoUMDWzgKWFOfT1&#10;5JCbZMW1dwEZJnUpIaRglrw3JDVMVz5+/IjGDethck1rSA2yYc2V2AgGVGE4MrgIdUCGbruuVRfK&#10;eIQ9RlULDoZ56mP+ggVaOSGM1ENki1PbKd7z+n9QSDn0HTMJ2wYVBGfRAG9C/wSDyGAwGL8eVeAN&#10;lDJRoM2OhyiV0xQlajQVr2R01Dg8vz1v1xU49MQf3t7edE4Vl01TeqPTuLV46/EV8+bNoxHvAQMG&#10;0EVVVbgv6hWyQ9YK7eEbGik4TvwWFR6Eoe4FYexSFT6R6bc8yBwJhg6ocWZFT/7mNkL9Np1pIY5m&#10;q1ueNIHLhlMftZgkKUNwYmZr5MxsCRk/AdY3s4GJvhwSqQK2WXOjz/zYomgS0iNpOKTY++yqweCk&#10;hhi++6F4VWDu3Lnwuz0LWa2sMeGIR4ZyJkixM8k77N+/f6onkIRTi3qD0zNGmVrNafqWUKci5FCS&#10;SExqV1iiPu2AAydBg/1C/QhpdkNy8cnAxUgvlLi8fjDa9FyMfWcv0ntB8/lBGYpN4/ujz+zNwnEy&#10;qMJeoZmjFLmHXES/gQPx/PYRFLMxQLleS1i0iMFgMBKgDPdG6wIOKNx6Au2r0KxOWZhJLDD5VlCG&#10;XXCMQR2A3rk5SIovR4hoKoiNv371Mvr164v8+fPTbIIDR04gLDr53I1HJ1bBrVhh5MnlAmeX3ChY&#10;tAxm7b6Z7jaDORIMLVEj8P5K2HKG6Hzse6K0o+iAd6iSxQT2bgOS1cpPGyoMbZAFxpYl0LJDJ6og&#10;8PDhwzRNztOCWhkFz7dPcfXiOZw6dRpXbtzDV//Y10LkPGfMmIGZM2cmVpFKBRtG1oeeRRbc/x5J&#10;nYeRI0diwYIFsV2PU4sqCEPKW8Aw7wB8ChRePxmwSCO8Ll264M6mNrC2Lojd75mEbOpRYnOvHODM&#10;m+Aj/zaOGDGCSukJlwLRp1h22NfpKxyLkM+AOHOkUHvN6tUony8LZAoDWFlZwdLSEnp6evy+BRQS&#10;CZouvZ9iWiGDwWD8eajx6vJ2VHU2hrGVA4qWKotKFcoiTzYbKEztMWLzNYQlM/D5+fli64QakHF6&#10;yOTkjFy5ctFxt1FFJ0j1bXD6VcZuRkuk3Oe14W2GYUW8ChImVCtXrsTO/7ZQyVWybRnaBHp2+fHU&#10;K/1SlFILcyQYfwgqjGnhAutstfElTPhikXShN2/e4OzZs7TF/aTJk2lor2/fvjQPknSF3LJlC81N&#10;f/ToEb5//y50CE4L/MRvdKMCMLTIjr5TV+Li7cd4/fIpTu1Zh5blcsPAPA+adOqjeyOYH+Bxdhlk&#10;UgNMOvBIPMO/IyoV1q5di169eqJO4Swo0XQcIlMxo/R+fwtZTPUhM8mKjkOmYtO2Hdi4cj5aVMwD&#10;ib4jytVrTRW7YlbRGToS35F4//49bZZIo0j8/dStaHaYF3Kj9ysxdiSCRQrhhf4fKnw73hvGEmus&#10;vB8Ys5JGnMhXr17hwKTWkBg74tDL36+FzmAwGOmBWhmJjV3L8hPlYrjwPfFCXOjnG8hra4Nh687R&#10;SfWePXtoYzki6bpx40Zc2TAEcpkZFl2MTQfy8vKC39fH6JZdBuOiveGZwQXwIrweo2EeY5jlropF&#10;O06geKnStOdFVJg/bp3+H5qXcYGhQyG88GGOBIOhNV+vroWJRB+t552A2PRXQB2Np9t7w0ymj+G7&#10;X/MTNPF8HMikjShOkfzBc+fOYfv27ZgzZw6GDBmCfv36UeeDtKEnqT0nTpzA06dPE632q6O8MTif&#10;CcxK94J3grGNfMEHDOiHRbNn4uxDj0QRm7Sjxvf72+BqY4zMeSugz8jJmD9/LoZ0aQJbGYcCNTqj&#10;VYdO1LHSFuIYkLQoMinVEB7si7evXuLdp++I2//m8+fPNEKxbds24US0H3bMH4ma5Qoji50NbOwc&#10;UaR8bUzbdBain8eIIdaR+MD7BuReJEaPyP4SR6IX70gkjEhoUIV+xer587Ht4lPxjAD5POrUqYPI&#10;MG8cXTUf89ec/kmRQAaDwUgNaoS8vYCDRy8jIIn1u4+Pb+DwyQsIi0o8cIX5PEcBaymajT0inhEk&#10;sImMKZFDJQsxkydPpmMoset0UUZD5EfUzWmAXA2WIzTOwhoRfBk+fDgi/R+ioK0c5drH2r2MixoR&#10;fp8wf9IINK5bA507dUb/oaOxYtMevP4WJD7n98McCcYfRWTwF6wa2x4OZgooDE1hYWYMqb4Fanab&#10;jqdf0++LRQYtEsF4/vw5rl27Rlc8Zo7vB4WcQ/YilWhdCBmUlixZhDqVyyJH9uxo2rQpzVts2XsZ&#10;vH/iagfpUxDo8w0eHp7wC4pdjSCDKXm9ZMJ/8uQJBDzeDrd8DtAzyoymXQZg4qTx6N2uDswN5HAq&#10;Xg+NWrWl8m+6QGRMR3evDLmEQ/9lJxEdZ/wmOanD3JxhnLMmPvN/v9LvJhoWyIVc+Srh4c98Q/4A&#10;js9zh4RzwpXvwvtAhAiIAxsd/AkVclqiZPsp9LwuLFu2DPv27ROPGAwGIyOhwuv5BcEZl8P9EPFU&#10;HNYMaAAjp0L4GJA44hDs/RJ5+cl+1gI1qa0lGQdPHt3GgaXzqSMxf+501HVQwNJtFHRJbibZCSRi&#10;kZEhadObxraFvZkRXCo2xrAxE1GsUF4q52qXuxoOvMh4NR7MkWAwtEQd8QVtshjCqspwxI6LakRF&#10;hNEOmaGhgdjTOxs4u9Z05fl3cnnHWMg5Dr3GzRXPCJAJ7NChg9GpdhlUaj0Z3hE6DknBD1BGj3em&#10;+h3E6rVr6SBP6kESoo4OR6+quVC8fi8Md+bg3Gp+hukq/juIDvmC4ZUyQW5kAdfiZVCvQX24ZHeA&#10;tYkC5iW64blf6hwtogLFYDAYKRH26Srq5XOEXGqMmm37Y8nK1Zg9oT+KOJlDzyIbVp57KT4zPdHO&#10;kXjw3oumAhOZ0oEDB9KMgW/fvuDRxm5QyI3RdP5lhItBCxJxf/z4MaKDPqCNo57OjgRZbCPpzyQt&#10;NEMS9R1D8unDoFBvfBZD+w8ePKAZEySD4PjcAajZYRS8wtJed5meMEeCwdABtTIIXSvm4CeEmdF5&#10;8kZ4BJIJoBrBH+9iVOvKMFZIoFd4ML791gX4YEwsIgXnOhnfwiJoCHjs2LFprw/hUfpfQ37eQSky&#10;+wpdFSGDGxnciXJWjRo10KBBA6xevRI3F1eFzKg0rvupoIr8gFKZZKg9+oTu8rR/HWoooyJpmD0w&#10;KBi1a9emoXld8X15FrnsTCGVGaFk1brYtW8fVs8eiWL2cigMzTDn6FvxmQwG419G+fUgXBQcqsy4&#10;hei4KUAUNXzvzkX5ap1wx/cH9iE6GOf/m4tW9WuiSjV39JmwDJ8DU1oxS+xIvHz5kqZ1kqa21V2z&#10;wTCrK159C46fmhSH6Mhg3D8wF0XsTanEuVQqoY+FanXFzXdeiNSh4Wy0xx44G1mgyykvWosWl683&#10;/wdLUyMsOvh7HQz/+9v4v0+KkTuu02PyvpDMh+vXheOMCnMkGIxUE41nt89j3/5DuPvyWwaS4YzA&#10;6jb24Axr4nVY7AC9ctlC1KxZkw5KWyd0gtTYBudfJ44mpIwKp2ZUgITLgpa9BovnBEhH8Xvz6vMD&#10;IRnsZeg3axOmT5+OwoULY8OgGuBkdtj6TmiexxAgaXObN6cs/ZoQ7/PTIOWMMPSsJz3u0KEDfHx8&#10;6D6ZGHju74sqzUbha8ZatGIwGL8adRSOtHEBl7k2PosGikxOyeIFWcwgfYM0W7RSneTYHOnzFEUs&#10;DWFeqBlearRIeaKDPdEgly30XOriS5wcV/LzSWowiSzULmnD2wIjjFu1JcFClhozOlaAhUt5eIbo&#10;ZjlJ/eLQoUN1Fv+I/vw/OHB66HouAEeOHImX4vTlutB8de6+nxGZ0Z5Ij3Ow4R2lenOPULENkip9&#10;9OhR8SrvFEYEISAsCqpkHK/fBXMkGIy/EKL4UCKLCayKNsHdj16IELWmSX3F/7ZthIutCXUkLujo&#10;SBADQVr2bxjXDDmtTSGRyODgkh8uDlbgpApkcq6AYo5y2NTdjFBxnCcGq1u3rljfvzBvVOyw9/Yb&#10;fPzkAS/fQET/qyEKpTfmDuyCCf89RaPGjWPlYHkivR6id6fO2Hkj6cL5GW0qwzRPeXiFCgaYGNap&#10;k8bh7evXeB2zvYVfPEUCBoPx76HC86XukMhz4tB3Ja2ha926NUKDvfH65QuaJrRzy2zYKDg4FXdH&#10;9Ro1aBoNWdwg44i3tyfm17cGZ1YfbxPkEBGHgYztnz59oiIlJBpN6vOIwl+s5HkompXIBINMLlh7&#10;8i7evnuPA/v+h7Zl7SHRM0H/PR/5V6g7RCSEqN/pQlxHIiG/w5FQKSPh6/UNnz995O3hZ3z3CUAU&#10;78x9PTcMxlIO5dybIThCSZ07skgX+O0JquYxRbZybeGfwcZ25kgwGH8xYd+eYu6QDqhQqhgKFCiA&#10;osVLoUH7gTj90IN2yiQrHpcvXxaezA9Wns+vY+m4nqhUogCyZ8uOQqXdMHbhf3jpGYhHvNEhIeHk&#10;VoLUynDMalAAxnnrwy/mKWqEfjqPoo7G0DO1RnZ9DpYl2+HU6QMY1cEN1sZyVB64A+Fxq7b/BaLf&#10;o7oth5LDr+HmnTs0/UxD+NvD0ONkGLLtinhGgKzoEQGABZ2rgzOwwYjZC2PON2/WBP9n7yzAovi6&#10;MD6bdLcgWNjY3V3YjVjY3d2df7u7u7s7sRUVVCQE6e7Y3febe1kQFBQQkE/v73nmgZ2Zrdnde897&#10;7okL58/j8+fPcLm1AHqcFua8iKbHGQzGv4wM8x1qghOKMH7JRviHKRWBIhFB3p9wdt1g6AgFGHnw&#10;848rEol+GGDFQVhqGKbPmYNevXqhR48eVIzMnz+fio3MIUOYlwvu8yLj0fN36NbDnoY5ZQdZTCD2&#10;ze8DoUAIM8uiKF+hPIoXMoVErQDGbb3NzyU/zk9E9Pg57YQxP66W6zkJ3bt3p2PumDFjaE+qN2fX&#10;QYU33v87ndtCghdfPo/RtJQutC0rYsyirbjj+AJP7l7GvKHtYKItgYZpSbx6/wbnN05FvVrVUK5s&#10;GZSrUBmNOo/AI9f8WeabCQkG4x+HeMMd7FvBXEuKoo0G4Mt39Vtfnf0PUgGH6pNPpqnSlBkCXxyD&#10;kOMweOMNfP36FY0aNaLGcDKRrjcwff4GeP401vYvJJWQIOsKU6dOTekmHu16FmJOiFYj59PQMNIJ&#10;m6wCkQaMVMTJI7DRoTJ/XY0xZ8cFfAmO5q9pACZPHA+Ptw+xcnhDSAT6WO6UlTREBoPxt0GKa2zY&#10;sIH2qJHFR+Lynv/Qr1sHNG5QH02atUKvQeNw6JZLmlLfaZHj2up2/Fhjiguffmx+muB3BRX0tdBj&#10;24cshfYS58esWbOUtzKPIt4TNQuqomr35QgICsHLly+VR/jXEvgELYuYo8nc63DmBc7Ro0dpYjXp&#10;LbF//34E+b5EJ0sRTNtuR0SaiUyODVNsaTju0t1n+DFWBp/nJ9GmogWkWmaoVqcRmjVtjMqlrCAW&#10;aqLPgoPIao2SZCK/OMJSV4L2U/Yp9yRBwpiIqNm5chomTV+Gt1+zGnL8Z2FCgsH410kMwvSSQqhW&#10;Go1pc+fRjtwREd9K6T558kT5X9a5vHEoP0BzuPgxKduOTGz9+vTA0gXz6eRGvFrz5y/GeeckI/qf&#10;IUVIPKATMBEJZHWIhATEfj4LSTorEj8gi8KdkzsxecwQdOvcCZWqVEfXXkNx6+3XLE3qDAbj/xh5&#10;JLYOa4oaNevjotM3j/Xjx4/pygFpxPY7KBKjcXZeN+hJ1FGjrQOWrtmEieNHooZNIaiLpbCbdzBb&#10;482JEyewc+t63L91Ffdfpw3jVJDeUE/u4t4LF+UeghzuGyuDExTF1kvXcN3RC3H8eEnyzEixD1LB&#10;jswpt27dQlRUOmWieKK+vsaoTnWgKRVCrKoJHU0V/vFUUbF5fzzyjUFoaAiGtSkOASfE2nPPlPdK&#10;RYIvBtQpjCYTL6UrJhJ8z6GIhhRiLWvc8PmxUdy7K3Ohws+Hm5+G0tvkde7ZuRUlChfGlClTlPPh&#10;Ahx3/P8qlsGEBIPxj6OI+YQ6Ig5W/baARLaSZWBSt7tWaUMIBQII+I2IAU5oids+WStH9fnqRnrf&#10;xSeTvOnksUlp2Lt37tCY2rO7JsOck6LPsbfKe/wrRMDeRg1Fmq9LySUhAo542LxubOAnNylWXkzb&#10;hO5XkJUlck1JKWIGg/FvcGVuV2gVr42jA4tBo4w9nPxDaPjR9evXlWfkHHJ+7Pbx8oC7pze27NiF&#10;t29/Z9xORPeaplAt1QHFtTUx7pJfSr6EIjESfasVRTHbYco9BAUCT7eDmDNGvZJicBZdMGP27DTj&#10;nSwh9vcqA0a9pOXNi02+jfuPHtFCFufOnaPz1q9IDHFCVXUOHRafwPG5LSHQqIaXwd/mS+Kc279x&#10;DtT5udamYWe6SkJCw8hrDgkOpk1tA1yvoxAnQLuV3xKs/x9gQoLB+OeRw2VXW0hE+lhz/5v3iiw/&#10;k/wJMpjumt0aIq4AbmVRSJA4XI+LM6AlEqFoxYa49NIbpNkoyad4e/sImlW15oWGEJ0X7lTe4fch&#10;j31n50zUr1QGpkZ60NDQgK6BCUpWrIclJ1/lG2+9z5MDKKYigIFVWbRo2wldO7dHQTNDaEtU0HTa&#10;GURlI2+ETE63b99W3mIwGPkRH+c72LRxE95++b0QFlnAeRRWU8XkC968sRuNluX0UKRSS0TE5X79&#10;cWLA29vbIyYmeyGUn07MhETdDGecvuLW6sEQ6xTCPfekROj0hQS/Xx6LVpVMkxxbFdchOtUQ6fNg&#10;G0wkQtSaeRkJ2RUTMR/RVp+DXpcjSA62JQLg0ok9WLNmDc0RrFG2AEQqBmjVsSscHBxoOdvNmzdh&#10;TIfS4LTr41N4PML93qGUpgSG1lUxfMQIXLp0CV5eXjRs6uudlSikJkGpel1x7MFHkMbepAjKx8dn&#10;MaR9NX6eFaLv5lvKZ///gAkJBoNBPS5+r0+gtrkUqtqGKGJdFrXq1EHp4kVgqKMGoZouLEpUxNVb&#10;d5T3yBzEm0OS2hLi4xAW4I23jjewc9NabNxxAA9eOcMnKKlLZ2RkJCZPnky98iS8JzHcHfN71EIB&#10;I32oq6pARVUNeoZmaDlkFV01yYjojydgpSZEuSG7Efxd05748C9oU8oUxduMTfF85QsUMsRERSA8&#10;PALLli/HwYMHlQeySEIo9kzpBC3esNBUV4VURRXaekao2W40AlgpWAYjz1HEBWD38kVYsed2SkPO&#10;eO+zsFbVx6T+1pBa28Hp4z3Yli8BQ10tqKrw46+aJkzMS2DcjseI/4lBnBjyFuWlHArW6YqOnTqh&#10;Dj9en1o/FOqcFN0PvP8xcToX+PTpPXp1bImhvbvB1rYNHEbNwOU3Ab921sR/RgMzEerPvIeHjk+w&#10;fu0ytLdWgdi0HlZu24m9e7ahbhFjmFZqjtOnT9N5hHTyb9euHQIDXDG2jAicRAqBUARVfn4geXjl&#10;247FC6/Q3y6N6n5vGzQlArQau+PHuUYejRmdy0DDqDJcw5PfpQLOO/rxAoCDhqEpDAwM6FbQVJMX&#10;PAI0n36DOs/SoJAjMsgH757dwd4t67F2yx7cfvIG3gH861ee8v8EExIMBiMNRFQQzwkx6GUyEo6k&#10;PMBD6o+TWP4zZ87Q296PtqGQkSbEIhENgRLyf1V0imDmWXfqrcpqs7XExARM6FYTAk4TCx+HpJkU&#10;SAm8/TNaghOIce79jyX8CFM6l4VRiabwV5ZG/X+DXPvsdKuOe78GRkIOtiue4dDRozTBksI/3p3N&#10;Y8AJVbHtFmtSx2DkJQdmtYZErwVKF9WE7WQSIiNHr3oFUb7lDMTLEtC1kgakZuXwPjAmzTgrj3ZH&#10;P0sOwuIjU/rBkFKr27dvp4LB3r4HhrUqxBuqFfDSP4quCiRv9/eNhoQ3YNffTOozkxvIQl6isa4Y&#10;nHET9J2+DM4uH/i5IhEJ8VF4vrMP1AUiDN+bOr8hiePHj6Nli6awVBdDpGeCGjVqpGzVq1aAmlSA&#10;uv2WQSGLxti6pWDSsLfynqlI9EYf/tpotTuOH7MQcgayQvDh9l7UL2GQtPpBNxGK17HDVSe/NGXL&#10;48Peopy+AO1nXlXu+cbD5b15wWOCgx+TciL+VpiQYDAYWUcRhUbWGtCzrIwvYWmH8+WL56CIVAxr&#10;h80pXrjMkhDqDhtLdTQc8B9txEPK9JFqRiTMiiRqk+oWZEmdrGCEh4fTvACSVEgmqNWrV6OqtQ5U&#10;Nc1Rp35D1K1bF/Xr10M5KwNIJBLo6OhAS00CTsMGT9PPxfvDKPgJNB4Hdm9CizoVUbVcSZS0qYJu&#10;Q2fj2Wf/DHtuKOID0LmQIUxajU3xoI0YMYJeMwaD8QfgBYP/tUmQSgvhjL8MgTdnQSoyxuyR1uB0&#10;G2HjyfNwsGsAdd5AFXISdN7zCgmJidSRQAQDiZ2fOXMmGjRoQFdqPT09lQ/Mwz+2y04HcGJzHPdL&#10;+xufPn06PN2dMLWKMTjTFvgYm/6Y8XvIML6tJQyLtINvbFr/OXn9pLmdj48PTYAmoof0pXjz5g09&#10;Rsa4e9v7Q8Sp4Zjzj1Wgwh/MgAYnRMf9noh22YmCEiFUSnTDww9e1Cnl7/EEHWzMITIsjxehWZ1d&#10;coEEf4wrrQ/z5gvxrTxJauKw3aEk9PXL45H/37sszIQEg8HIIgr4He8CjjPDHs94rFixgsaJhoWl&#10;v0qQFRLC3FDOUgONB61U7gGNLSVJfSQZTSGX/7hMnAqvy0uhLlBF3633EJvqRNL5uU+f3ljcnZ/I&#10;86OQ4I2D96fGQlOohi4zD6Fps2YpxgOJC57ergJULKrCNSpt7DNZNfL/6owm5nrQLFEbIcrPgFQu&#10;GTt2bNLkzW+yn100BoORTRRIjPTBquHNISANOc0tUaxYURQ006PhNjatRmH5fytga2uLTg3JCgKH&#10;Go06om/fvujTvTE/VnEwLF4eIv7v+G23aCWj5Ip5ZPUiyfjOPMTJ0qdPH+pwyTXkAehgwaFQuwMg&#10;fdHIa7x58zpKGGnR9ycUCmiRDu3SrZATwywZ893ePsG1a9fx9J0XEph/JN/BhASDwcgiCgSc6wUR&#10;Z8ILiW+GLVlBIMlnrq6uUMhIG3/lgaygkOHJkjYQqxdFq56DEJ6qDC1J3D6ztDc/Walg/6OMl+0T&#10;+Il9bp+WsKITmxA6erqQijiI1PVRsU479Bo+BePGjaPCJL8Q/GQHb3ioYPKJF/Q2aRb433//0f8J&#10;xEvp4uJCQ8rmzJmDoUOHYvPmzfRak88j7OEc6Is0MOzwu5SVi0GDBtHjLw/PolWg5p9+RfczGIyc&#10;geSVGakJ0HNhUqgnQZEYjIU11CBUN0UhUz0YWVXB0CFdYCTmoKUhgEGDCQilxrAckzuWgUHhahhQ&#10;0QhCs6ZwCk+Eh4cHZNFfMau+DsSmbfA+ImtR86Rc95EjR5S3coe1w+pBzagUbr/3pqGY79+/Vx7h&#10;4cfwgwPrQ71EsxwREoz8DxMSDAYj68gjMKSuKQxt7OEZnnaJ+c653dAScjCsNw6RWcwcIx72VatW&#10;Yfn0YWhXpzRURALoGhWAubE2hKr6aGg/GR7fNczLDqQU7cmTJ5OM7Y9vsX1mT94gkKKwTQ3Ytm0P&#10;26b1YKUngVHJhjj8xPf3Sgpmgrf7ZoIT6+LIE296m4QlDexvjzIaQurhI/knZCsy5i4yqscS7v4I&#10;g21rQksihLqeCSzMDKmQqti0D259ieHlBoPByDmisbaxOjjLIfBN9aPcO78XhCpauPgina7PUc9h&#10;oydCLYdtSKCDSiIcD89H1WLGEIpVYWphCTWJCJqGVug7YxdC47Lmft+zYBja95+MHg6DvivNGofT&#10;Y1qgcf/diMqBgUAui8a4NmVoN2jrmm0xf+U67NixDf/Nn4JmlSwglOqjw/g1Py2Mwfh7YEKCwWBk&#10;D1kUbu2ahSqF9SCUqMDE1BSqYiFMStbFsmNP4ezqRrsykw6jqeP1gzyccGLfdqxcvhxrN+3AdUcX&#10;JMjk1JNGPO2pm+HlNnF+T2Eh5qBuVhbHLlyiAiM1bw5OhVmJBnjh+2M8b06SGPwctTU5FO66EsnF&#10;QMhqAokvpiR4opsZB/MRtzMUEt9D3gsJbyJhTgwGI2Nk8aFYMaId9DU0UKlRW/QfNAjdWtelzcNq&#10;2M2GR3KzlzTEYnkTLXC6ddBvxCj6WyNj3bXDm+j/ZLNvWRMCXiCceZO1ohMk1yE7OU6zu9eAcbnm&#10;CIxOxIwZM5R7CTHYUFcCrsxshP+mH+br16/UAZOSt6FIRIivJz58+ASfoP+vjsyMnIEJCQaDkauQ&#10;xOgpUyahV+uaNBbYftpGPHH6CD//AHh+dMKBdVOhLhGg5YjFynvkHTe2jgEnEOLsuzD4+/tTIUPK&#10;DP4JEmMCsHxAPUilWihXswns+vRHpYo2aFG/KvTVJTAtZ4tz74KzVB6QXPshQ4YobzEYjO9JDHyC&#10;yryIL+mwARE/2O6JmN6nJbqOWYWnL1/T8tQkv2HhwoW4f/8+PF5eQlE9FVToMl0ZrpQk4MkYkpAQ&#10;j8srB2ZLSJDkZDIWfe/Y+BXJQiL4uyTorAgJj9s7UKOEKTgNK3RyGIFZs6ZjYJemMFCTwqRULaza&#10;sp0VcmCkgQkJBoORuygUeLKyJzj1whi3eDXGjBmTJhnQ2fk9ov1c4OTi8dO66bmB4/6ZNPxn/yMf&#10;5R5g5rTJmDtrJvbu3YvdaydCn5Oi7/FUMcB5gEKegPDQYN6geItatetkK3mSPMb9vbNRxNQIBjpa&#10;UFNTg6aOPqyKl8PkHXfyTWM+BiN95HC7tw9rtp5D2PcxMopEPDy9H1uPKktuyqNwZdc6bL/q+cP3&#10;WhYThL2b1+Hi4x/LkRKe754GTqKNE8986W1ivN+4cQPDhg1D586daZd/sjpI8pTSRR6H19cPoEP1&#10;IrSXgFgsgYD/q2lijanrjsMzODbLYYVBLjdRvagpTA31oKmhDjV1TRibF0azntMR+JN4ISIk9Es0&#10;wM5Dx2m+GulwTd5Dt26dUc9UAM68A+48fZrBe5HD92R3qAj0seKBHxm2UyA5W/0c+mDH8GpoMGjH&#10;b69qMP4umJBgMBi5CqnqMb1ddeiUa4LIBDn1ZpHEbPu2VVG6kBWsLC1hyW8FC5XHFufsdUnNLoqE&#10;EKxsoAaRmjX2vAihEz6p1b5792563Of+Rmj+ASGRmq1bt+LKlSvKW5kjxu0iLKQClOm3ER5+QbQM&#10;Y3JPD3lCJPrVKQqLWnZpKlsxGPkLGc6MKwZO2xau39u9vPE+ubENjOraJd2W+aBXQQ663S//UHI6&#10;IdAJhQxU0HXGHuWeb5BSpRtmDwFpHFbHtjP9nZHqc6k97vHRsVkW3eT+JAk5TdnWTKBIDMesBkUg&#10;Nq+Pe1+CeQHQjZa9Tjoow61No8GJNHD0qR/dRUpgk6IMzZo1w6hRozC7Q1VIzMrBlRcvqVFEOaOJ&#10;BgeL/gf437yM9psIDQ2lFfFI12WywtKtS1sYCDioFiyHWXPm0DGarNKOHz8eV69ezXIFKca/AxMS&#10;DAYjl1HAaWNfcOICOOmVlPRLyrHWr18/xdMe/2Et9DltLHoVTW/nObJw7J9tDzWRkCY1kzKGAokZ&#10;hq88neVeGDkLKd2agE6tG6Nf+8YoVaI0GnccgFNPvSH/SQb4soGVoWlSJaX7KsmTOHToEP2fwfj/&#10;IGeERHzAG1jpq8B2xBosW7aMNj8jRv6HDx+Sz8BphwL8b94Sh99HpBjMJE8hIeg2SmtzqNppuTI5&#10;OvMQATB69Gj+8eR0lSNpU/zUIHd/uAXaQg6LLnxR7uFHAP58cl+SPE3CFKtWrYolS5ZkUHUuFtsG&#10;lacrIpxIDeaWFlARJo1nptVGIPCHkKdUJAZjcmEO0krjEJHqJUYGutFQK7Id+68rxJwpLnnlgx4O&#10;jHwDExIMBiNPeHVqPvRUhShQoQU2n7qLmrVq4dnDq1g/xR4aUgE0jSvh5Jc/P0G5u7vTWuykgtQf&#10;RRGHjUNrgJPqodOoRVi5cqXSCJHhygp7iAUc5h5zSjpXCTlODJjp3a2hplMOp6/fpfvj4+PQrmFV&#10;GBkZoUCBAjDR0wCnVhR3gjObus1g5DXfhMQnXkiQ7zYxoEm4Tp/ePWFjqgtV06K0IMHokQNQUpM3&#10;gkt2xuSpUzFr1ixa4rl58+aYN3kgTDQl6a5IpEYW4Yq5fZvCooApjPnfiZGxKQyLVsGHwKyvkioS&#10;o7F5YE0IxSowr9gcx6/cxt2rJzDSthRUxAJ0mH8p3QaTLjf/o03qus/eAzs7O3To0AEH1k1AMf43&#10;S363BUyNIOIEaLP8rPIeOUyiFxoVVoe5TSd8/BqE+MQk4UHCJMMCPLBuYEUIBOa44s2EBOMbTEgw&#10;GIw8J8LfHTWrV8PJ89cRnc9qBBLvH4krJsv/fw45Xq/uyouIwrim7PNHvJHJKzjEqCLVrUgHXNLE&#10;ijQE7N+/Pw3JCggIgP/DndARitF+/glEJSYZLDdv3qTdcsl93+8awIQEI99zd1V9cFxpPApJ60mX&#10;J0TArqoVirUYqtwTgQmVpeAqrsX3bRci3O7CSFOEgcsvKPdkHtJs89GjR8pbmUQehR2tdCAwbgPn&#10;aDl9jNSV6MKdTmHynHV46xdG+y9s2LABXbp0oVWe7l4/iS42xjCo3BWfQuJ/yK2I87kPy9wUEkoi&#10;fN5h9pBOqF6pPEqVKoVyFaugXa/xuOESkqViD4x/AyYkGAzGH4GUEHR0dFTe+pMokBDmjefPXyMs&#10;IWmaHDFiRMrkHxvhi+fPXiAoJg/TkxUynBxSDwKTOghUWhOPHz9OKelIxE5K7HQGyOLCsH6CPUpa&#10;6NHQBk1tHVo1S6Cqg2qNu2L/nU+53h+D8W+iSIzA9e1TYKmtAkOrkqjbqAka1qsJK9IPxqAC9tx1&#10;/cFITo/Y4E+wLWsAdfOymL1uF06cOoUDO1ajYxUjSI1KY/+Lb9WQ3O7thomYQ7FaXbBp72GcOnUC&#10;LRrVRmk9Acwq9cfHH0syZYoxo0fg+cPbuHj+LC5cuoanTq6Il2VsTsuCnqA4/3urPCepSR0R7n5+&#10;frh27RqmTZtGBT9ZXfz48SM9lh4vzq5Fw8rWtI+OREUD2uoScAIVWJWpjuFLjyHkZyFKDEYew4QE&#10;g8H4IyxevDjLScS5gwK+58aDk1jgnG+Sx5+UeUyOQXa5vgxqvGGw41Xu9pJIiwLR77bBRKgCuyOe&#10;1AtIEjhJqIOTkxPk0d6wL6aFUt0WZimH4/Xr19T7SYQIg5EryMMxrL4p9Ep1hWf4j2I38sM+lLIq&#10;jk2OoZkSE0nIEObrgbdv3uCTh+/PG53JYvHV7QNev3mL186u1HD/lehOj0+3t8FUyKFknY6w7dQD&#10;Lp8+4/2rh9i+dBzM1SSoPXhdur+9D+8fob4eB7FZFQwfNx7Hjx+nq4TJyEKcsGrJGtzz/kP5YAxG&#10;DsOEBIPByHP8X5+GrqoInMgQy5+GZcGgyA1+FBLHjh3DgwcP6P9/Rkgk4f38FMppczAuVgV9h0/E&#10;tBlTUL2CNSy1xbBuNYGGP2QVEkJBmv8xGLlB+M2hkHAGWP8h6btJepmQymMvX76kt/Oa27dvZ9Fh&#10;oUDkq/XQF6iiz5mvVMST6kapKznJIz/ixLELOHnzAebPn09XV5cuXUp7S5CVzNigt6hlqQ2rmna4&#10;/OoraHE0eQLc7u9D9YJ6sKzZH6HxebjCyWDkIkxIMBiMvCXWHfaFpSjSey3aldCDmllFvA9Mr655&#10;XvGjkHj+/DmtI0/KQ/5JIZGCQo6osCD4+Phi/MRJKSInq0R4v8LIDg2gr6MJPW0taGrpwLxwSdj2&#10;nIovUVnx2irgf30mNCQCGnKx//FX5X7Gv07ksznQ5NQw4X5SaCDpx1KxYnk0b9KYNmpbt+Y/FDeR&#10;ovHA3cggsidHIQKgR9f2WDF3MsYMH4phoyZiw4HLCM3o686/qJsTm4PTrQyPhKQXGB0djTNHN6FF&#10;44YoXLgwdHV1UKJEKcw6/uknOQMKBHq8xYXje7F4zgzMmLsEh85cg3tA3nXuZzDyAiYkGAxGnrKy&#10;b30YlWkBZ09fzJszEbNrqkG1whQE/LGkawXC7s+BkDPATo/YlGpNJByCGD5NqxeDmFPHkQ9/Mvn6&#10;G6S2e/fu3bPUpE4hj8cmh3oQ6ZfBJddgLF66DEePHlUeTMSTw7OgIhRj7RWPpH2/ICHqC2pZqaHz&#10;7It4PKs0RKat4MwiNf5JEqMDsHJIc1iZG0NLXQ0qKioQCTmIpPqo2KgD9u3bpzwzifiQl6hgJskT&#10;IfFizyRoS6VoOHY7Ro4dj/DISESEBePzy0uwNeegXWYwPL/7GZEVlBUTO0PAiVC63QDcvXsXgYGB&#10;kMsTERcbS5u5xYa9Qg1dDs2Wv2HJx4x/HiYkGAxGnhFxfww0OGJkqEFDQwMSiQQikZAmA7ef/PPy&#10;jLmKIgoj6+nzr0OARSeeK40DOW5sHgkpbxQVbDcTnbp0oUbGH0MRh0eb52LOpovYuXfvD6sSVw/8&#10;h4VrjiI6nYiJKK8LsJByGLLLmd4mYsne3j57JW7lYVheTQztRvMRyRuCclk8utUogFJNRmSt1j4v&#10;YM6OqAMpb+gVH3Q1z7uaM36ft7vH8qJBG1POf4As1Wfv4eGBetVKw0xbRH/b5HdFexuo6aHNiNVw&#10;D4rK9UR/ud9RWIg49NjjSp8rdWgSQcELAxeXD5g4eSrq1q1L+0aQDs5kFZIkQbve3ERfu26pxthz&#10;8x3/GPyDyGPw8PgKlDbS4t+PGH33uzEhwfjnYUKCwWDkCZGfb0JLIkCfH0oXKuB3fiBE/KTdae7u&#10;XEsEJrXQSUnXBGVt9GRIJ9sBAwZQA4IQ4fcZ1y+cwdlLt+ETljbkilRaadKkCU14VshicXlVP2gL&#10;hFBRJcJIHapSMW98GGD/Q7ec97bKI7GmigrUq4+HR2Ag6tWrl0bYTOpcBAWKd0ewMhwjGWIUhX7c&#10;DX0Bb1StuEJvE7xc7sJUVwuamprQ5F+7kL/+lXpOg7OzM+2lQVY+yLVJvi7JXFs3nBpYIpEozUYM&#10;RXXLcmjRsiWWL19OG36R603ESnrVaQLfHYKxRAULd2yGUKCC/y6+Ux5h/H8QjrYlVFGu7WrEKX9S&#10;5HMm+RCkWMGfhR9TDjTmv6cFccb/m4BY/d9cqIiJsOFo40my9Zp3Tnk0Y2JCvHCDHxOu3HwM34h8&#10;Vq+awfjDMCHBYDDygDjsHF4HZauPgHcGETnbZ/ZAhRr10dauPw0pSu0tl8visH3hOPQZNhv+yr4I&#10;WUER541hhQWwMlKDUY3uiOYNHxIaNHv2bNqxNat8eHQUEt4YKdxlIWK+83TKI1+iqrkO2k06lbNe&#10;11RCgsiH06dP074RyUzkhYRJkY545eqOgwcPYuDAgejbty9NHI+OCMbQRtbQKd0E7uEJvJmVlsRQ&#10;Z1TSUUP9sRuVe9JDgdhPe2EhlMDuhM8Pj+F4aBoVI6svfVLuSYKUvjxw4AB9Pa1bt6bdfo/sXoxy&#10;YgGaLz7Lf84JcD3cBRJBIZz4/CdzZRhZIxQtrUQo33kL4pVCYu/e3ehezhrFihWjm7GGFJoVuiIq&#10;6XCeIAt7g/F9+mDD/Suw0RagwYSLSOQFzo0bN9C/WxuM7NcTh255IC74I8qaq6L79FPKezIYjOzA&#10;hASDwch3kDjkOXPmYNmyZYiICMenQ92hatgCo/vYgCsyDD5ZqqOuwIEZnaBuXAHvA3wwoIIGdOsv&#10;xoLFS9L1lGeGPdM7QaJbAHc+BWPUqFHYsWMHfc05QZzPQxQXcuAEqph9yUu5lydFSIxDGC9eiMef&#10;lHJNZmLnwihQvNsPKxKpeXd1E2raFIGqWAixVAN6mirgODGMrEqhMy8ifKIyriRDmoDNGWoPh5kb&#10;lHu+QxaBnQPaoGX32fD6ad52Iub3KAcVrYKYMHshDbGyMDeHnhr/Oip1QFROii9GrnLtv/4Qqhpj&#10;6bE7ePjyLc3dSS61qpBFY4VtybwXEn4XYcV/pzuf+oKIj5fRuLgJBKpWKGZTDYe3L4OhKoeKdWxh&#10;pc5Bu0ApLD+Vtjs8g8HIGkxIMBiMfM3KOaMg5A2DpScf8Ub2YxQScWg773gmY5MVCLw3D7oSEyx6&#10;4EXLOPo+3gNVgRgTDma/Gd6RufYQ65jisVdShjFZPVmyZAltGJcUPpWxQf5z4rG4Rylolx2L03Pb&#10;Q2peA5+VKzhhYYGYVFUTnKoFFm7cmrbztiISfapqoVCd2YjM7lPnBYpEvF7XHiKNMrga+N1KTtgz&#10;NDAQQmLaEAOGDqOduL+Pa0+BN1LfP7uHMyeO4vCRY7h69ykC87JhIIMS9noXjFW0UFJHSsOFOIEQ&#10;2toadGVKx8waHQfNwQuvvM0rSi0kCMRZMHfuXJw6uh9PL+6AMS8kRm3IRPljeRyujywKCS/qizca&#10;jpjvQiIZDEYSTEgwGIz8S4IP+pTTgEGjZVi6ag26du2KXh2r80JAgLJNelPDnTS2W7t2LXbu3InD&#10;hw/jzJkzuH79Oh4+fIjHN4+huIEKtPTMYGlpSTdDQ0NIJWIIBIbY9CxU+URZI97vEapqCmBq0xBX&#10;7j9W7k2q9LRziQPUebHTqP+qNAmov0Qhg+OydpCa1MR7ohEUMRjbxBScQTWMmjSV1uFXxH9Fj8oF&#10;oK5fDAPGTMViXrxMHzcUlQqowah0GzwLyd/GdPDHqzDXEqL/8qvKPWlxubiKN0gFGL3rPl3hOX/+&#10;PK3Rv2HDBlqfP9r9NlqU0oV2yWZYuecsnD64wcPVGVePbkL7CnrQLN4OzwOz3nyMkQ3kUbCraohK&#10;3Tdh74450BKL0HnDm6SeCX+QFCFxMklIEOdBnTp1sHDhQmxaOhkGKhz6LzxDS7r+DJdLq/nvohAH&#10;b11FUwMx6ix+8vNGeD8gx9FlfVClak3su5c23C9TKOT4+uoezl+8iYCst4thMPIMJiQYDEa+RCGP&#10;xZqulaBVvB7OX76My8nbpUuY1606xAY2eBn6kxlWFo6VLfQhLDoAnrFprZvE+Gh0rVkMGgUrwC82&#10;67M0ESpjx4zE8dWTYFNAB5xEHfp6upAKpSjZoBcuvvKiZSNJJ+pXr14hKtANh/bvh4vPj0Ee8X5P&#10;cfDACbz9cA1WmkKYFCqP8uXLU8FTpUxh6ultPO1g2hUYXnREBPvB09MTvoGhkOd2CZw/DEnAf//u&#10;IWwMhDAqXBWv37soj3xDnhCNW9euwsUre+KQkQXk0TjcoxDUbXrjzVc/2Nra4s7aIRCqm+Gcc6Dy&#10;pD9E9Ds00eZQePydHwx/9weboCPkMPe0K75+/Uo7vZOVL1KilqxakPwdBwcHDB9sj1LaQhTqvBD3&#10;Hz3C42OLoMLfb/nZpKpnv0YOj2MjoKZfBdeP94eqRnlc9cmawA3jRbOVtjpKVreBXumB/DjFVkQY&#10;+RMmJBgMRr7E+948aAslWHjNR7knFbIgjKumAYFOS3zMIJYnNtgTd+7ch1do+v0f5NE+eHDnDs5c&#10;uo5evXtTozyZ+Eh/nNi6HCMHOaBnn4GYvXInPgVE0ypGvflzSfWmzPLp0yd0aF6LVqVaefHbcyQT&#10;dnMYf0wHxbQF0C5VHy78+d9QIOLVMugLxRi8y/mHBOd/Cbn/YZjw17DPKT8Eh4RQ469zx3bo2rwx&#10;GjRoQLf69etj4Nydynswcov3F/9LKotsXQYlSpSAjo4OypYti8KmKuA0a+Fp8J+tbOTpuB96UiEM&#10;LUuiQfN26Ny+FaraFIOKSAP9N9/7aalhhSwOw5sUh0BFEza8oLexsYF1saLQEAnAiYtg6enbtDLV&#10;tGnT6FhA8pRIIQES2kgKIJCxITrwLcobS9B72R1eBMdjfLOyMK/VAwmZzMlSxHyGnbkYNuOOI9r/&#10;Ecrwz91q2SVWapaRL2FCgsFg/POQOGpSvalB7YowU5egaOOx+OQdgMjoGMRERyHI3x2d61lDalAY&#10;z72z3pnW88EeaIo4WNfpjnXr1qWUuCXCpEuz8nTVQVWvKF77/VjSSqGQY4tDPQh1SsEx7B8O25GH&#10;oHUxFZRuuTilVwb53NzcPtOVn88uL9CpnAXKd56cdJCRK8S9XQMp/33VH3gLpIDaly9f0LNnT3os&#10;yOUmzFQ4FOswEfkhyE4hlyE2JhpRUdE/lH1OHzk+bm8GkbAoznl9V91MEY8+9cxgWqE9gn+yOpAQ&#10;7Y0RRUXQqjEUR0+cwOrVqzFv1ghYSjiolXPAjNlzMG7cOBqyZ2dnR1dzGjVqRMtKN2vWDC1btkSF&#10;YqYQqeigo11vWsEu+N0eGItFmHT0s/JZGIz8AxMSDAaDwRPreRdaUiFaTdiEtm3b4vbt28ojvHnB&#10;G/7JW3YqPSULCbIiQfIoxo4dixYtWsDX1xehN4ZCxJnhqD/zN/6KxOBnaGZAkno1MXLNWcQoL5n7&#10;k5NoXVqbCrI6vf90D4O/m0TfC7DiROh0MqkLOhESffr0of+Hfb4LCw0Oo9Y/y9bv5E/j/3AXzYuY&#10;cvBxuqt/cW7HYMx/x6yGX8gwX+LEwl4QaRrigUdkmnHj4+V19Ps559BT5ZnpE3prLFQ5MUpWq4Va&#10;tWqhSpUqtNdLcX0VcHpV8D7zDe0ZjDyBCQkGg8Hg8by1k4ZrLD3xXrkHGDGsH4qoC2n3baFQSBtY&#10;FXI4gKxmVfi/OA1tCYfpu5+lLROr4A2MzW3AqZTC7TDlPkamkMWG4dWD67hw9TY++3zLi7h27Rr1&#10;8p51fI/TL79kevvXiAtxw7xuFSARq0JX3wBGhgbQUBHDtFw7vAmM5YWA8sTvIMnMhWgyc1KYnqur&#10;K80rICQJCQFGb3xBb+cFRLBEhHzF6U2z0aJ2JVhbF0fNpp2w+vgjBEflpdWtQOSrldDnVDDgUlA6&#10;QiQB90cXgYCzwEHXmHSFSvTXZ7AykKLz1H3KPUkQ50P//g6oZymBVLcpPv+kTDODkdcwIcFgMBg8&#10;icFOKKclQpleS5A6coF0diaJmLOmj8KAghxM7PdmWUjI4sPQq4IJRJw6eszegYdPnuLp43vYMtMe&#10;mmLeKJuW1nBg/B7EuFy47QhaDZ2BnWcvoHqDxhAXrweTmm1RsHYbGJSrC86qHuzWXMGJF/+akFAg&#10;6OYkaAnUMPTI5x/i7l8cmgsdg4LY9zBpxYFcS9K8kSQnP3v2DMvnj4A2x8G4RltaTYvkACWvPgR9&#10;uAYzVQ4TduRNb4ZoH0dU5Z/PuKIdnvjGpTLO5fC7vxIF1UVoNvM6bUj3N0AaO5Ku4RmWRWYw/gBM&#10;SDD+cuTYNncwbDs44KV/XrZFYvxfIgvC2LblIVbVQZv+07D78HGcPnkUa+ePQbmCuhBrFkCx+l3g&#10;niox+1eQxnGDBw9GVFTS9y8+MgCvnj7GkxdOCIz+s0mpfzMPXP0wefpIXjDUQsORC3Ho4Ye0qxCO&#10;jqhYuyGqT7lIxcT/I7IYf1w5uA52LeugmJUFCpcsj06DZuH6a68ME3MVsb5oY64Hi/ZT0uQxkF4o&#10;Hh4euHXrFlasWEG/s0OGDKEx+qS60TfjNRYbehQDp1YBx56403KvpKfJ9QtHMaddIXDaVXHfPy++&#10;1wlY2MUSEr2W8CCt6v8RyGc0dOjQlPHEx80FL9+4IF7271wDRv6CCQnGX4wcnge7Qc24KVZMbwiB&#10;cTs4hzNPDiOTyGLh+ek9nN59QEBk2jUIUtq1W7dutLcDQSFPwFq7auAEEqhXnI2geAWd6MeMGUMN&#10;M0be88DpPooUrYSCk+/g+HN39Ju7HvbT/sPhRx/TCgrllpfEJcrSfQ3pbXc/+invlRo5Xu0bCA2R&#10;DibuvJtGNMQHvUSDonqwbjwccd+VBSax+h6ur1DfVAeaxWtg6PDhNF9n27ZtdLWBht0p5IiL/5VR&#10;KkeIy00snDoKdp3bo227Dihbvip2X3zGG7R55P2Xh2CgtQCq1dYjUvlyXVxc0LSMBQ1DFAoFNBRR&#10;1aISPof+XYkFkZGRVOR5vtyFQpqmqFpaG4UHnkzJGWIw8hImJBj5msiPZ1GnYnlUbj4dX385uaUl&#10;0OkcdCQCzDr0HInhn9HATBPVBqzIF9VEGP//kHAOYrgMGzYMe1cOgK7EAnvv3URBjkMDhxk0HIqF&#10;IPw5HrxzROkSlWAw+BKOK43yk7ygKN+qG5r0n4hO4xaiVJ3G0Ks3GPueZH6FKSdIKyQ8ceS2I6at&#10;3o5evNBxWLADi04/x8kXnhkKieiPx6HJiWC3/YFyzzfI99LHxwdnz56l30FicE6ePJmWy33+/DnC&#10;w8MR7bwNlioqaL/oKuKUhr+/vz9iYqJxZfVAcGJ1bL7lSvdnFpKbQioU5TqKeDhfP4Vz9z7izH+9&#10;IBBr4+gLXwQHB6NatWq4cmo/Tl56gMNHjqJF5WIQG1rD2S/j3iKK+FDcOHUcZ2874/+pJlqM3wto&#10;CTg0HLmEn+vOQIuf66bs+dYck8HIK5iQYORj4jConhlKtZ6Pmha6aD5mq3J/xpBJ1M/PD5cuHEGj&#10;wqoQ6pVD246d0LFjR0wc1ATGIjHarXz+x7uvMv4eoj5dgq5AhGLVbbFx40ZEv1sNQ5E6Zl3xTTeh&#10;kpE3PHANwLLVC8BZVUbLhedxQmm4H3vyGc0HTcWum0/Rsp3tbwmJM6+SxcDPt+9JFhJrt6+HVpFK&#10;qDBoFZadccSeO++w/dJ9DJ8wCiKrGui6+lq6QiL06VZwnBRdp63ClClT0KNHD0ycOBFHjx6Fk5MT&#10;QkN/3ZQvNtgdW6f3gpGqGBI1TWhpqoETqKHjqP/wOfS70qeZgIy9I0aMoAZ9riIPxZxSHDQbLUO0&#10;IhHu93agtIkGJJpGKFuxEgoaq0FTxwwlLPUhVC2A4atO4tW795g1axYN1yJhWqk5PKcz1HSqwNxY&#10;Ff3XPlLuze8kYvPg8uD0O2DV/uO8UJwE970dIJUWwj5XVtaJkbcwIcHInyjicXFwGagU74qviQrE&#10;ue+HpViKnvtdaHfjOXPm0EZA7du3pxMoSUJ79+4d9cSRkJL1/RpAs0g1PHVypjHqydv+aV3BiVTQ&#10;0LYDnj7NuAyfLOYr9q6eg749uqJDlx6YuWIv3P/lGv6MDIjBlGamNKRJz8gYWlpasLa2hrYab5yZ&#10;VcPnGJYD8acgQoIY6ycd32HmsiWwqlSbFxWVICpchf9bFaplmqD34j049DTJ858dfkdIHLu0B/qF&#10;qqDiiuc4pUz4TtleeODAtSfYeOU1lu07Q0Pk2rVrh5EjR+LkyZP47PoaMytLIS01BN7fZ/4r5Dg4&#10;oilERlXxISbzK2IkR4KUcSVJ1dnF+b0TGlqZwsjYCnMeheeOkE4tJJS7yErLqFGjEBcdgS61TVG2&#10;If9/Ot4iInZIWNCFCxfo9Vw+oRW0JebY9TkWnw8NgEitGC4F5Pf4IAXebOoDoVAdZcqVg4GBAW0K&#10;SLrhm+lpQqdYPXyNZHMVI+9gQoKRL3G7t53W3R+67Bht1LNnzx7Md2gOoUYB3PwYojwrfWKdFkCH&#10;N+ymXg/AdyHC/BgchbWtdMGJK+K+bwwePnxImwCtXLmSHITvlZnQFgtRzG4dvEIiERefgIT4OEQG&#10;u2JsE1MIVazx0DerNXsYfyWKRBwbXgecRAeXnr+i8efJKBIDMcJGAqFJT3gxB+EfIVlI/GzrPH4R&#10;Zu88Q/+/8MY7w+3au3S6q/N8ExIe2LSkL4TFK4MrbYtlN9Imdn8PERLb1k4EV6gxpt71xNLD19B2&#10;5ByUadUL9XuPxYR1B7H/3nscdXTFnQ++ynulRZEYjX0j6kIgFENbzxDV6zeGpZk+NFREUC/dFa+D&#10;4njDWXlyJiFdmRcvXqy8lXWe7esFsUAf/80eAImuJRw9I5VHcpDvhAQJH+zbty8NMyT0qF8A5RqN&#10;QfwPg39a4vgxvbyFGloM2YTRo0ejS5fOmNixFC8mSvLXLv8a4vGhL1FWV4B2M69T51jS3JWEPOwZ&#10;amvw16bJxpS8EQYjt2FCgpHvkIU8RhUph0L2/2HsuHHKvTz8BLKwmhScUWe4xuS8ryv06zOYq3Mo&#10;U7M59cqlNgwZjNR4eXmhXo1yMNBUx+gdb5R70xLy9gL0tDXQYd5h5R5GfuO1VzAGzFuPObvOpbMq&#10;4IkTT91w/Kk7LvJiIj2ShcSeE0ehWqQSem9+gEmj2vFiYjA2PfbkH9MTJ5970PKppHP6zJkzUa9e&#10;PTRvaYuRC+fBnL+P1fR7KSVovz23O1ZM6gjd+qNw+G16ydbpQ1ZlSUUf4nnPGgokRvljVmcb2jRN&#10;IpVCVVUFUokInECE2cdIOOjPHzPEcT3EQh1sdvSCXBaBdY3UISg5Cn4JOTtWKxTR2FCLf11q5njE&#10;X9NkJk2axL//l2hTQRtV2i3Cz55WoYjCxuaaEGgWQ4PGjdFYuTVqWBtaQg5ivYLYsm0bLf2c0bWU&#10;RXzE/NHDMWHNTcRm+Xr/PiEhIahcuTICAwOVexiMPwMTEox8hhzj25SBqrYxnr3+0UCLCXiHsiYq&#10;qGY3L02lkpzA/9UaaPGT6NxbQVREHD9+HK2b1YEpP5mKRKKUhmTNp+9V3oPxr0FKL3bo0IFWbWL8&#10;//PaKwgThrUEV7QNBizZntaYf/4JbZu3hm6biT8VEqeePEX9KpWg22sflh2/hV5TF0KneBWoV+mI&#10;QQs3Y9vV58qzv5GcI7Hr2AHolqgC7QaDMH7vbWy+/BRth4xHwxZNISjeAEP3Ps2galPGTJgwIcU7&#10;n1le7Z8KTqSB2Wff0kpk8+bNUx7hR+SEELQsZ4wGvVZArjSYiXFNxBFJ0CbVnhYumAULHRFUNY3Q&#10;pVs3mtxdvWpFSHijvFqbQdQxQ4zyn6GIfovqhkKIdK3xyCvtSgZ5Pm9vbxq+RBK6o77eRmk9CSzK&#10;tcP15+/oSsrzOydRSo+DSKUwLn39+YrCjVWDINAww1XnH/M54kjnblUB2ky9gLDwcBpO1r9/f9ov&#10;gzSGS0KOmV0rwLJMF1gaqcJh2RXl/rxj3bp1VJwyGH8aJiQY+QYyWTx48IBOFn+i2k18uCdqWGmg&#10;lv2SFJFCKpzUrl2bTmKy8A+oqKGCRpN3KI8y/gXI9/Lz58+0e+/jx6wqyt9EipAoNQS9VxxAt0lL&#10;6QpCekKCGMJkJYp8B0g4Sb9+/dDYYQLK124IQeFqUC9VBxqlv22iQpVQfcGddHtUpK3aRDYP7Lv+&#10;CIv3X0LzobOw5sy9lGNZERLxUUG4c24Pqpa1RmnrwihYyBpNOw7AnguPEZWYkeslAn1sVFGgzlJE&#10;fjfsErHg6emJe/fuYdmyZejZsyd935s2baJhNcThopBFYXNrS6iWtoN/mvsrEHRrOjQFvKF90guP&#10;+Os2fvx4mhi+d+9e2hE7eZyXx3xFr0LqqDZ8DU5Mqw6BYVs4R8hoztv8+fOxYMGC9IWIjH99zi9x&#10;9849vPnkTX+rd+7coUnVJOcjpyHJ7Pb8618zvCok2lXwOFyGoBsToCE2w+Z30bmTE8KjUMgR9NUN&#10;L58+xv1793HsxGkMHj6Svl8G40/DhATjDyCH1/mh0JAKoGdjizBZUs19MskQIfEnkYc7Y2Sz0hAI&#10;1dGm/yRs2bkHWzauQ53KpVHCWAWqJmWw/NQz5dmMvx1S4cXe3j6lXwTj7yK1kNjy5AvNVeg4dj7m&#10;7j6LfnNWo3CFulCp0gEjlmyhCb1pjVkFDuyfC7VCdeFw1BmnlIb/9K0nsPnSE8yYPg4C60aYfOZH&#10;r/GPQuLbtue2E60qlSxoMiMkFIpE3F5uD4maEYZtvYcxk6ZQQ58ii8SeSS0h4nRx/PWPHniZLAxd&#10;SkihV2YA5i1eQkOjRo4cgXEOPWi1u44dOqBaYSOo8e+FjNXf43SevwZCMdZc91LuScuBmW0hVNXB&#10;mTcByj1JEJFCeqxMnToFzSsXhECgjSP33yI+9BPqmWuiTLvJ8A8KUp6dNYjjp0WLFvRvdPAX3Lt+&#10;ka4wn79yG+6BUb9l8Ac6nYe+mhCdx22igoWsWIxqXQqqhqXx2i9GeVYOIY/C+mENIZLoo9uYBbh4&#10;9ynev3+DFk3qo3uDsuA4Ixx9nn7+DoORVzAhwchzQpxOQlMgxtLT9zCpgR6068zAyDHjaHfU/IQ8&#10;PgpfPn/A+w9u2LB5G/777z/mAfpHePXqFa0KRoxHxt8LyZGYNqEDuCL2WP8orUF/6qkLGjZoAaOO&#10;09INbZJH+2LgtOUYtuNWmvsRIdDIYQJOPnuPKXOWw27ucWS1D+aWtUuwd9sGbFi3Fpu378Ot558R&#10;95PHiPp6B0XUOfRd5ajckxbi+SdheWfOnKHefdL7hOQU7N69m37HnxyYBYlIFQ4rL/7Q1Cyp2WL1&#10;DIXE7+JzbRHUOSFKtOhOmzwWLFgQ3ZqV4IWPCG1XPkNidp6SF1aup2ZAQyJEuYYdcPHeC7i5u+H5&#10;7TMY3KQoVExscORD1gWFPNYdvYtKYNJ0Arbv3Imdym3j+uWoqC+ATqVucPPPnvj5HoUsGstsS0G9&#10;uC18Ui2u7Nq1i1adIpUNX+xfi9MPPuR4mC+DkRWYkGDkLfJgDK+hA+NWWxEan4gxQ3pCjeMwaOM1&#10;5Qn5F1JylkzGjL8XsgJBQjdI7DETjX8/r71CsPv0MWhZV0bJ3kuw6Z4bXVmYuGY3xk8bQxOo2628&#10;/ctk6+83khsxb8/5lNuZQh6H24vaQUeqieaD56FRc1t4+/jAzeUVjq+fBEsNFTSbcAKx6ViNwc5b&#10;oMuPo0P3v8apU6cwffp0ONi1hqqAo8nTyVvjiduV9/iRhOgAHFwxARUt9flzBVBVU4GQv49+4cqY&#10;9N8+fAqIyfnQHXkAmhRTR43eW5GorLJEwqVI/L9dFQsI1Exw4q0/3Z8V3G5vg6qQw5zDL7F582Za&#10;Hvwbcrx/dgcvnL2z3E9o3aAG0LCsBrfQH8OswtxuwFJLCJtWY9GrVy9aafCH8CpZAHo1LIeKTXrC&#10;7xeloRPDPVGhsAYaD/iPXpMXL17QMK+6pczp45NQSweHvug3ZjV8WbVXxh+ECQlG3iFPwK5+tcAJ&#10;VVGyQiVYWFigcOFCKG4o5vfpYOnDkFyLMc0JSKMlUnGFJBgy/h9RwOfCeKhLhRCItXD8RVJZTSIY&#10;SEgdmZzd3NzoPsa/ARES1Nh/7oqNJ69g/LKN6D5pKeo7TEaP2Ztw8Ik7PZ6RkMgI8p0iDdCywsP9&#10;kyHgDfc9j5O+lxEREWnEbPhXVzx98xGBIWG0a/XYsWPRtWtXurJw6th+NCppBKt6fZBeSrM84hMq&#10;a6ui4YRfN/XMM2RhWFJdE5ISfeCdTomlmzeuoIiOEJx6ZTz0z1q+w43NfXgRJMHZz7H0GpIcj6lT&#10;pyqP5g0kdIusAJFeRzRkVxaKRVXUUcR+IRa1M4FG9QUITudtkXmGrHL07mmHsoZqUC1UH69cXenj&#10;kTEsMTaK9sKIjAyD47Ri4PRbwCU26b4Mxp+ACQlGnhH4agP0RULMuZzU8Igk3BFvERkc53auBlXL&#10;WvCKzr+ulYf7xkNHRQTdAtZYuHYH9u9ci/bVikCkoo/B+17m8vJyIjwencDEwb3QqnlzdOo5BLsu&#10;vwZzRGWe2JAPqGimgp5LruP+jNIQmbTG/tuOaNSoEU38ZPx7pAiJ7zbSv6FyxwE4/CipH0RmhUTA&#10;jfngRIbY/zYQ27dvpwZsMr4vN0NXwOG/x+HKPamRY9tw3ijkKsIlUk6NxqtXr2KAXVuYm5tDW1sb&#10;qqqq0DawwtFn7umWplYkxuDUsj78YwihZ2yOkmUqomblsihYwBhqEgH0K/eBo+evO17nJ0iydZs2&#10;bbJc4tTr/l6oiTg0sxui3APqJGjbti0toLFjph2a9poB/+gsxpxlAyJkiOE/e2RrutJz7pkrojzu&#10;wlBVhEa9Z2PIkCE0n2PFihW0qAM5N1lAKhLDML19GQhVDWE/eQPcQpLERLSvM1aM6QJDdSEkxXrA&#10;8+cFsRiMXIUJCUaekOBzC+Ych1pzTvODZNI+4lUjlUAIitiPaGfIQVBkPAKy5nzKE7YOaMIbnpXh&#10;Gh6PLVu2YOPGjcojQNDH2+jUbQCuv82Z2NjUKBLCMKpGIXCaJbD7dTASZDJqRMhkCfh6dw1M+Wta&#10;aPQ9Jih+hTwE8ysKodNiBUgLkg8uzjDRkaJsqxHKExj/IqScqVye/nbr9h3cu/8g5XZmSC0kiDHo&#10;6/utmVx6QsLR0ZF2ra5RowZqleF/5/zvefO1DzSngdyfbOT3Tjafq4vBSQxx8OWvk2tT3y/ZKP1/&#10;hbz+gf16ol1ZPYhESSW4iUEuEAqhbVkFV1MlEPj5+dEVgKtXr8DnwlCo8+dZt5wEL2Wn5yCPZyhi&#10;pAlOpQROeZEeEXR3rhP3cTeMOSk6b7lOBSLJc7i6sRMknBpm3A395Uo8qdqUkBAD56c3cejgEdx7&#10;6YqYhISUcrwMxp+ECQnGH4PU4ifLzfl/oouHbXltVG45PaXJ0bhx42hCLqk2RSbrX6FQyBDm54Kt&#10;c4ejTmUbFC9eBs26DsHpp26Iic/IKybH7QWVwQlK4m5+VFf/R5xb4kCND4lEQvuBkL/0fyJu1zhn&#10;L6GT8XfCG22f7uxCGS2ON1p58amjCz1dHahKhDAu1RpOwRl3jE4tJEiFp7CwMJrMPHv2bNSuShKI&#10;OfSds5GGr/yIHN5nRsJAKoJxyZY4ct8Fvn7+8HZ/j60ze8NIRQA1k1K45preff9OFPJ4XBhRCQI1&#10;a9hNWYxz586lmS8Cnh+GkP+MCperRxPH05tLyGO4v36ACxcu4un7pLwIknBOcknyYu6RJUTw84ch&#10;Kref9cPzrXZoCKmJDZyDWGwS4/8XJiQYfwwnJyca55v/hQQwtFkJWFTvgqiEtKIhOjoaJ47upx1G&#10;W7RuT1cqSDMosnyezFfHfVDljdgK3efDN3WmpDwWd/9rDzWRFubcDOCvg3K/ErksHPNsOHBFhuHM&#10;jZt08iNVTWqWtaKeObIJBQLe2JHi+EvW3TR9FIh23gYzoQr6n/WjCYukWVYy93ZNoAJj0/XPyj2M&#10;fxlZXBAGViwAnbKd4BUPXLt2ja4aJPP29FKoqOvh4MOkUCcSgkTCb8g5S5cuRcdmvPDnpOg1e8UP&#10;+TZej5ZBkxNh7Yso5Z6fIUeknyvu376Jx69cEJthD4i/m3D3h7DUFqLf4sv0NjH+Z8yYQf8nuLu7&#10;K//LOpcuXaIr4rKEWAR+9YTL+7d44/QWHz9/QWRcDjlu+DH+XH8LCHQb4mVEOp9hnDt6WInBFR0O&#10;r9j8Pw8yGOnBhATjj5AYHYhrF06jTZvWuHr9Nl5/+IL4fDxXxnldQTVjKcxtp2HoxBl4//493R/k&#10;9hTDGxhDbFwDd7+S+NUkSCdXkjA3sF83WKpzUCvhgGdO79KUuCUCingsyWNdvnwZixYtwqBBg2gX&#10;VfI/NWIODIKqQB0rb6Wt0U7K/5FVkbu7ptNwiCPPmZBID3lcCOaO6IvhS/fQ2GMixMjfFHixtmtQ&#10;R3TstwQ+LD7sn8fz8SZoCzksVuZxEUg3Y2Kw3r59m8axDxgwgPYPIE4D4gxJU5knzgN9i6tBtZwD&#10;HrsFKkNWFAj8/ABdi4qgWX4k+55lgTC3+yioJeCFxCXlHuDdm8coZGiAWrVqoUnj+iisxsGgzVJk&#10;1acfH+GF7tXMIZKoo+fE5bj+6AXevHyM/WtnorqVHkxtOsA3P09KDEY+gQkJRt6hkMP18gpY60hR&#10;unlvbDh4Fh07dcLb5/ewfsZgFNKQoPrIIz90V803KBLhdH0fWjSugy7t26J1u44YOHY2Lj73yrCM&#10;oDzkGooJONTY4IZEuZwaHsQAqVhIh1ZoIfG+ZCtYtRvC0pu0FDK4nFuGsgU0oVWkBkbPXIANmzZj&#10;zbL56Ny4HIQC3jjRt8Ar7/QSOBnJENFGGh6Ssq4MRkZ4Pt4CHV5IzDv7rczzvt1bUbdGDdrV2b6r&#10;LbT4363t4pPKo+kgT8CH20cwZUQ/dGzbGq3bdsSA0TNwxtEzy+VG/3nkcTg5uh5E2tbYeMcj5foR&#10;hwz5PJyeXUH/AlkXEoq4L+hvJYROg7n44OuPdu3aKVc35Ph8wAENmg/ChjUrcdEphN/zjZMrJqCF&#10;/TCExOTXSYrByHuYkGDkGWGux1FAhcOQbS+Ue4DevXunhDaFf3XBvqPn4ROeP112JObZ1tY2TQLl&#10;r0nAUvtSEOtWwiu/2JQkytRM61wZFpU6pi8kUsPfLyrUD58/fcIXn0AkKGdVMqmSyh/nz5//4bEZ&#10;SZw8eRKLFy9m14fxU+TxYZjVsig0ClbHWedwuqJAQpSaNm1Kf/+R7jdh8ishwchxyMrvrEHtYaYh&#10;gUAkgYa6Cg1J1DIujOZdh8NfmUydWSJf7+Dvr4LJZ17T22TVafTokRgzdAB61dEHJzZHr5FjMWHx&#10;OUSl0gzrBjaHVvHq8E+9k8H4x2FCgpFHKOC0jsQPW+N28DeDuWf7pujWpQvtIty5c2e6Hbj9QXn0&#10;D5MYgQfn9mH21An8JDMeDkPGYNfpq8qDmUeRGIlbW0bDWF0MDcMCsG3bBf369oJts7qw0leBqll5&#10;rDr1NKUhU3YhIVKtW7fGsuGdUVBXDYWr22Lc1NmYPm4QyhiqwqBQLex7HaYMt8gtEvD27mksmTUF&#10;o0eNweyl63HvQwj+5LQbEhKC4cOHK28xGL/G98N9zOzXAtoqIgh5w1VAGrsJNVGrwxCcvuuEGJad&#10;ny8gjgFS/Y+EnGUFecQb1NfgYFy3D44eP67cq0BUWBAODS/Cf9YGKGrOixWzIQhMFbnGhASD8SNM&#10;SDDyjKD3O2EoEmDsgW9Cwd/PD82bN8eNGzfg//ocNKQCTNp+X3n0zxDpdhtljVShW7EzLj//gIDg&#10;MPj6eMOucxv8190aYq1i2Pcx61U2rly5grVr1yA6Iow3bkMRHZtAFhlyjsRQzK6qR8vUdundH7Gx&#10;aV/jvR2z0aDLMLjmQoUQWeRH9C5tCKF+Vey49hK+gSEID+evm9cnnF3aCepibUw46prLIuZHyDUg&#10;IpXUZ2cwsgvpM5K65DMj/0DEBAlZ7NnFFsNaVIClmSE01NWgpqEFMytr9F10HLHK1VtSYY80iSO5&#10;aM/unUcNcx3oFKyCBXuuIjyOiAMZHk0iQkId2moCqFSZhRb1y0JHVQUlG9ujWaUSkGjroLiOFFpG&#10;Ntjy7NelWxmMvx0mJBh5BqmF7XZuOrQFIugXa45jj9yU8acy7F46FnrqUpo4PO/YK7r3jyAPxsAy&#10;UqhVXIywVF5HsvRNQhuI1yoiNASRMVmrQZ60dD46U6Vis0vkp2u0a/OgledoAiipTrR+/Xrl0cyj&#10;iPXBloXj0LppA9Sp3wzDZ66DS/DPOh7JMd++BD+x1oV7OgkuZKKPCgtFWGQM/T8v2bFjB+7cuaO8&#10;xWBkDxI+SBL1SWgiI5/BzyvHxjaHQN0K1uWq4HOqalnyhDCs6GQGgbQkmnfoSkvxfv8ZJsRFI8DX&#10;E1dPHcKuvQdwarM9VDhdbHX6gpGFxVCrMBRrd+zGoUMHMLh5IVhW6k7DUB/vmo/WDtPgFf6tyAaD&#10;8S/ChATjD8EblwGfce38aVy48RCBkUmG6qZNm2jN9dw0uH+GPPgyCvNips5ObypyiOEbEBCANpUK&#10;QCQSQSRMaohkWa3HT3Ma5LI4fLi+Ez1a1UWZ0mX4Ca4W9l28Ddlvhi/9jMTAlyikKkaDiTvSeMmI&#10;EUQaIDVt0giNmjTFsWPHaNna1M2qiMjzvjANUk6AYr13IDS5YQYhMQgLOpJmWWa45pnOpCkPRDdL&#10;DiYt9iEyPoGGWC1fthSdyprRa0b6NpAytVrWjRBIvX55w/3799GnT58/9l1i/F2Q8sunT59W3mLk&#10;FxJi3FBJn0Or8SRHDDSM8datW3RsI799UvI5Sw4MhQwnprTix3rS+I6Dlr4RdNWT/tcs2QZu/FyV&#10;mPhjrhuD8a/ChAQj30G89yR5mHQApUYgb+R6XVsFhz4DsOVJMJ0sco8YTGloALFhO7S160XLsCZP&#10;GOR1kRKQtcoUgJqeORYsWQpnZ2dERESknCOLD8Wk+oWgalQJJz5GUYOenDNkyCDsHdMEIrEptrrE&#10;5NpyeOSzeTCQCNBu/gXMXbiIiiAiEiL8XdCpkh4MijeHZ0RS0K+Xlxd9f61atcLQAd1gocGh5ejD&#10;actZKiHvjwiSwMBAvHv3Dhs2bKBVU1q2bIlRo0ahT9MSUNEthhe+38rbkvOJIf/q1UscHdkcqkXq&#10;ICCPhATxOpLwBQYjp/jy5QtGjGCd0PMbidGfUZEXEq0nX02ZG/bu3Yvt27enOEuyY/QnBD6DhYCD&#10;jkQMqYYx2o1cjOatO+DC0W3oVq0IpEJNDNv3HJEZNhRlMP4NmJBg5Fv8/PxoVafn1w/CXEeCLp3t&#10;INYpgLtuYcozMk+UjxMG9OiMwYsOpHSnTg2ZcD58+IChQ4dizvSxmNmyNFRFKmjYewouXLuJe3fv&#10;4PjuFWhRRg8iNX3YDl6NGGXcLREShw4dwsCBA9GqhjmEnAqWnX+RRmDkKfIYHP5vLCralEZ5m7Io&#10;V6EyGnYcjOtvM642FfFpK/Q4DhMu+uDBgweYMmUKOrVtDDWRkHriSKla8rfRuM3Ke3yHPAqnpjaD&#10;llSEss364eDF67h37y7OH92O9jXJaoYQpRv2QFQeNNZKFhGkczqDkZNMnDiRhTflMxSKRGzsVw+q&#10;FlXxKiguxUnz7NkzTJk8Efsm1oFAbIqznzLTCPAb8pgvaKuVNO61mnoQPmHxdFyJi42G74e7aFRC&#10;E0bl2sM99GdhnwzG3w8TEox8jSLOG+0LiqFauBF8Ar2xq1sBSIr1g3tMFgxSWQhmN9SDZb/taF5M&#10;BU1m30Zy+gPpQj1mzBjMmTMnTTfqZOSJcfji8gbPXrzGF/+wFI9X+shwdUpxcKIqeBkpp2UjN2/e&#10;TCcf0nguryCGDlneJ+FLmUUWG4imJXRQrs3UdCssySPdUMtQE/VGZSLnQp6AAE9nPHv6Ap+9vzXK&#10;IyVYhw0bluvXguREbN26VXmLwcg5SONIlnSdP3l3ZSNqlzaHRCCBkbkVCuhJIdUyhmXZmnDzD1Ge&#10;lXnC35+l1bpGbT6Ph8fXoU/3DrAwL4A69Ruj98i5ePI5WHkmg/Fvw4QEI1+zc1wrqJvZ4M4bVxqG&#10;09u+Cww0JLAoUwejeQGwcOFCbNu2jVbiePToEa3OQzoXp14JODGtEzQsq8MtLB6fz86DSKqHVj0G&#10;Y+7cufDx8VGelTP4vz0KExUOY3Y+V+5JCoki5QnXrVmMgRV1YNZ8HcJ+jB7KMYh4IRWisoo8ygNz&#10;utcEx0mhX6AIJkyZiRXLFmGkQ0cUNZBCzaIK1l94qTw7+xDRtnbVEuyb44ACOhooWqUh7Hr1RqdW&#10;9WEolaCi7Ri88c9eAiNpKkWqNJGwKgYjp/H390f16tURFZU17zbjz0FWhsmY8PTpU+WezJEY+hZl&#10;RRwKN+iGr8reQcQJ0rdvXxoWGuZyA3OWbMLH4Mw7bBiMvxEmJBj5FAXCH8+FnlAPI7aepLXCk7dT&#10;28fBUKCCrrs+p+k6SiDlPok4IHH8JNn2+No+UBdIUbWDA43XHz58GOb3LA2Baklc98qFahsKOXwd&#10;96BSAVUYWFdH3+HjMW/ebAzobksFkFah6nj23kV58m8ij8bBuT1hxAuXQhUaYtDIcRgzbABvnEsh&#10;1TTDoI0PEZ+NyCqSB3L29An4eXvCzdMbETE5vHSf8BWDbNQh1LHG4QvXlDuTUCREYoV9YzQZuDhL&#10;nWqTISsxJC+EwchJ4oLf4fiRk/gclogZM2bA0dFReQQI/uCIwycuIiyBhTzlZxYvXoj5E4egS/M6&#10;KGppBl0dHZiYF0Ktpl2w8eJ7JCgnExLmSopTkKp3L+/tRxkjKcraDsMjtzA638RGh6Fjo0ow1Zag&#10;VKfFCP9VI1EG4y+HCQlGviT66zMU1VGB7aSd6SYmn1hgB4GKHo6/yDjuPz7gNUpri9Fg4AI68Sdv&#10;j+9dRuOCejBvMipbxmpmoUnOoUHw8/NHWHQCfR9kpeThw4fU4I2LSxIyPs73sXrBNAzu3w8jxs/A&#10;/otPECf7+eQkT4iCXQ1zFKrVG1GpTn379i1NiA79dBOlipfDjhuflEcyB8lLady4sbLUbe7gf302&#10;OE4H698E4vXr17QJIXnerBLu64ztK+dh+OABGDxiPLr1GYJDR08ojzIYOUeA41xocprY9DaahkDO&#10;nz9feQR4trwnOJ2yeBeSm6MJ43eQRzxFbTM1aJXrhdFTpqdZsY72e4F2phxMqnfDiFGj6BiaJg9G&#10;kQifjy9x/shOLJwzC/OWrsG5Gw+xav1mzJs3L6kgCIPxD8OEBOMvJR5b+lmDU6mNd2E/egplgVdR&#10;Wo1Dqd5HEPcH5oH4+BgMbFaUJjGP33IZPoEhiIrmjZSQQLy5sRNGmmI0GplxPkK0x14Y8PeddCFj&#10;IZU5EvDs/A4M7tkJrdt2RN1m7eESFKk8ljtEv93KG2WqGHbZg94mEzEJSVq7di3atGmDvr174/zF&#10;y2km+2/I4Hm4L7QkQrQYvxOevoGIjIrGE8dHvBCzQ4Pi2rCs3hNBsWxyZ+QcqYUEMTLJ6iYJmSEw&#10;IZHPSQzDjCrG0KgyEBH8kOLt7Y1+/fopDwIeHh60ZHV2kuidnJzg4OBAw1cZjH8VJiQYjD/AvYVd&#10;wGmWwJ0vwejYseN34TgKmuQdG/et6R1ZIXj8+DGWLFkCW1tbVKtcEqoCDnW6TaUeNJITEB8ThpdP&#10;HalB3qBebagKBSjdpj/NGfkeRYw7+liJwenVwuWPoUhIlOHp0yeYOWkA+hfhINSuhUchuRSqwb+p&#10;S8tbQyAQY8tdL5rwnjyJR/u9RikTNZRsPwGx/ORMJnhSKadGjRq0od+FteNoFZVlp9/R8wlkEicx&#10;0CRuXSFLQExsHOTpihAGI3ukFhIEkodEwl8ITEjkbxTxAbCz1INx83FINveJCKxcXI86csh4krQZ&#10;4dDnrIe7hrzeCi2RAFINK0xduRsXL5zGwuGtocHvK9tqfLrFKxiMvwkmJBiMP8CMDjWgbdMY4cq+&#10;CsePH0eLmlYQpZ7YhNqYee1T+p55hRy3F3WGWKABh71OiIj9JjoSE2Lx1ekyLDWlqDc6aVWDhGOQ&#10;3g8kbMnOzg72DYtBVbcwXvv9waRkWSjGdq0DbS1NaGlpQVtHF9b1++C1b8YrIhfWDQInEGDG9vPo&#10;1asX6tWrhwY1baAjEqY0vxMI1TD4pLPyHgzG7xP2YRcMeOE+924IFb2kEpunpyc9dnpCG4hNK8Et&#10;gpUBza9EvVgAXX5s6LzxFRKUTUFJv5wBAwbg0qVL8Lw2BqrZEBLuDzZCW8hh+sF36N69O+0ZlIIs&#10;EMuG9sH6C+5MTDD+apiQYDD+AB/3jYRIbIwNL4PTzQGJ/7AWBpw2Fr76RUUQeRyczq5Bq7pVULxo&#10;ERQuUhSly9fGyEV7EZ5ho6QETLI1ga55V9x+9Y52Em/bti3t2pt+OFHuQJ5r2rRpyluZI+DZEUh4&#10;kTV4/bV0r1uiDy+gOCn6Hvu2YsFg/C6KhGhMsC0PgXoBjN14Br378IL3xUNsGt8K6rxw7Tz3ckpJ&#10;aUb+JDH8Iya1LQ8DLRVwnAg6hkYQCwUQilWhrm2IbXeylk/GPyJOjCoCTlwT7/hhmoRokkT8PXv2&#10;KI8zGP8GTEgwGH+Ijzc3o7iBFIbWNTBz9W6cv3QZZ4/vw6S+LaEqFsCyfBvc9M2d2NtLKwdDqKaH&#10;S++/1UL/9OkTLW3o6/0WdQrro9us01D23MsVSDlfUlkrqyT430HTkoZQ0y8EMytr7D98FBfOHMPi&#10;Cb1goSOGrlVV7PlJEj6D8TtsXbcc69eugePzt7xYZ+rhb+DNmzeYMGFClotMPNvfBxJOF8uP31Du&#10;Aa0sOHbsWCQkxOHN3bO4/dQ1pSIUg/E3woQEg5EPiAn1hdOrl3B29UJsXqyDK+Jxf11f6KiKUKXN&#10;AGzauQ+HDu7BzGGdaFiVSaWOCI7LmVANhSwK22b2hJGaFIVtaqJ1uw5oWKcG9NWEMCrRAIee+EIZ&#10;bZAlTpw4gReO9+Di9BpOzp8RyWZrRi5DykvXrFkTvsq+Aoy/B1I2vF8fexxYOxftG9dA4YIFYGJW&#10;ENUatceCTScQmmqFNzQ0FOvWrcP0yeMwuHZBaBauhj3XXyNGOQa5vX+M+qUNIdSywpZ3UemunjIY&#10;fwtMSDAY/zjyhFh4u7viwyc3hEQliQfSeIl41UhPid8hzu8pSqtwKNdzGSJSCaQDBw7Q5Og3h6bB&#10;rHh9PPPJWqUo0hhs5MiRrPQiI08h5aNHjBihvMX4W1DIE3B6WluItSxRo2kbPH3xSnmERx6NEwvt&#10;IBJown7CEsycORNubm7Kg0lE+H3Egc3LMXbYQPTu3Rejpy7AocuOGDRoMC3HzWD8zTAhwWAwMoSU&#10;N+zd1Ra1SplBoG6JDn1HYNasGRjUrTmM1CUoWrsL3gdknMdxc9tYusJx5l2Yck/2kMticf/cPsyb&#10;PgnjJk1Doxbt4PIlZ7uSMxi/YunSpdnqecLI30R8uQJLVQ4DN72kyfSk+/7evXtTcsauXLlCq8tl&#10;1XFBegUR4fm7DhkGIz/DhASDwcgABfxO94aqQA+2k1dg+fLlaZOx5TE4Ma4a6vffjNStOkg1FFK9&#10;ZN++fehhW4sKifqtu2Du3Lk0ofvl4xuYPnUKKlWqBOsiBaDKidH7UCoPYCrkUe/QqZQ+pAWa4YKj&#10;M/yDQvHk8QOsmD0A1Q2EMKw4Gt6sZwQjDyAGZur+A4y/h+D3W6HHj1PTL30LWTt7fA8tsU0r6Cm3&#10;xpO2K49mHjJmkop5y5fNxfbmWlAXcShQtTMiWUdsxl8CExIMBiN94r3RSlsFFl0XIpG/SXpV9OzZ&#10;E0eOHMGKFSto74ZGjRrB3t4eq1evxpMnTxAUFERDlkhvBzKBKhJCsLqBGkRq1tj9POSHWGGf+xuh&#10;xUnQY98TmuxN+mQ0a9YMAwcOxN0bF9ClogUKNuqfJociOjqpKZgsPgZBwaGIT2QTMiP3ISWaV61a&#10;pbzF+JuQxYWgXXlTFKjdE6kLwIaEhNCGc4lhLqikqYJGE7cpj2Sd09umUjFy/s0b9CksgLnDhTTP&#10;xWD8v8KEBIPBSJ/EUMwsrQZp+WEIT23IB7nRKidkO7veHlLOBKc9fjElysJxcE5PqIuTej3QTVoA&#10;w1aeQkYp3QkRXqhcSB3lm4ygdfurVq2KBQsWKI8yGHkHWWUjFc2+j41n/F3c3TEaQoGAGvwSVR2Y&#10;6qmlrEYY1xsDt3DiUskqCiR+PYvCAhU4XAulDpgvDw9ATcxh2h5H5TkMxv8vTEgwGIyMSfRGS2sN&#10;GBe3xesXpzCivwMW7X2BRFkCwgI8sXV4FQgEBXDWM+d9awpZNKY3KQ3tih0QqVx0IAngyQS+OgkV&#10;VUOsPPdauYfByB1IQ8fx48crbzH+NcgKK1l5vXnzpnJP5pEnRqNTVXMIhSKoqKjQTSwWQywSghNY&#10;4ZBbHKvqxPi/hgkJBoPxS0I/XUcBDTHMLCxoQzj9wjZo23Mcrr4PRq4GFskjsKCbDQQiFQyYvx1t&#10;2rXHsycPsXKULcQSddSecA7RLLKJkcvs3r0bd+7cUd5i/JvI0L9ddXTsPQrxsu8GnXhvzOnVGROO&#10;JOV6kbBOb29vzJ07G10raEOgWQuPQr7dh4RmTpo0EWXM1KFrXR9fI7Oz0sFg5A+YkMgNFAn44vQc&#10;z165Iu57I0chg5eLE15/8FTuYDByEznub+kBqVQI8yYjEZUdo1sRi+39i0NSeCC8YuW4s7Y9RJKS&#10;uPklVnlCXqDAV3cXdOncGU9fvEVYDJt4GbmLQhaHI7OGoHmrLihfsz7rHfHPkwi7mvrQseqEYSNG&#10;0opMKcQ4o66Ug/XInbQoBan6RHpNhH24DXv7Xjjy0FV5YloO792CogULYsSO57xMYTD+P2FCIjeQ&#10;BWB4EQ6cTju4fx/xIYvC6BrWMGk6QLmDwcg9/O6thYbUGAdfvkN3G02U63sAmSlyRDxmpEHTs2fP&#10;sHFCe3BiHXToN5zGiU+fNAwNC2jCsuloxOThmvyDBw8wffp05S0GI3fxerAculJLdB7RG1JNEzzz&#10;iVEeYfybJAkJm+Zz4eUfiMGDByMiIoIe8f/yGAUFHEpNPU1vZwVS4a5Hjx40fI7B+H+ECYncgAkJ&#10;Rn6A/x52KK2BqgOO0JUxnzvrIRVpYPiaw9i/fz9NXCZN3YYMGULjv0mNfFKR6e7du/jw4QNtSicP&#10;ewgbHSEajt6Ck6dO4RS/nTx5Etu3LoOxKocKPZYj5vtl/lyChJds3bpVeYvByD1i3C/BSiLFsP1P&#10;sGjRPAwpLoZxi/kIz5uvOiNf8k1IEGdMZGQk+vfvT6vNkRWJOhIOZWZdUp6beRQxXmhgog2dwuWo&#10;8yYtYXAoIYJRy8OI+6nTRoGoz7dx9OhJOAUmKPcxGHkDExK5wXdCgnThJQbQ58+fmZBg5A2yCKxs&#10;ag5OpIVyVatDX18fBQtaoCAvCjiREQ68TfKk/QxZpDtsTaQo1GkeYtOZxF7smQSOU0HlVj0xY8YM&#10;mpCYk4R73EDz8gWgom2Cjv3Hom79BujQvBZMhBxMrBvhvGs0S1Jk5AJxmGhrBb1iXbHv1FnY2dnh&#10;xf1TKKYrROtxB5TnMP5FxrQtCYuKXRCq7AFBqnlNmjQJe5f2gi4nRs89j+n+rECERCNeSJRzWIiJ&#10;EyfSMtrfyJyQiHS/C1MVEWqWKgP9kk3hG8VCPxl5BxMSmUQe+R6tCxjCwLAI9rzPuJMvITj4C5oX&#10;ICXj9LD12BkaK0mSr0h9fadXjihvoQ8Ni5I4fJgfHFLHWSYT7YzWFcygommIPuPnY9uOrZgxuD1U&#10;xSKUtB2PEBZMyfgFr07NhFQgRKeZuzF06NAUI18eFwyHigWhU8EOObmQTkKhnj9/jo4dO6bTxZV4&#10;y+5g+ZLlOOGcuWd1PrkQQpE6ll54R8UC6ShLeksQ759CIcepaXaobT8d0ayHBCMnUSTg9uTaEBjU&#10;wuSl/9FVOldXV3z+7IpHW/tAKNTF/Fc/H/8Zfy/xAS/QqbgKJFpGKFWxOpo2boCyJQtDVSKEZfmG&#10;CInNujMlWUhUGLiMjnNr1qzBsmXL6IqHQpEJISGPwNzG+lCttQqhsd4Yyp9v2HE3opmXhZFHMCGR&#10;KWIwq4EeNE1ssbxHdWiXa4vUUwkRCaSRVuPGjWnTotjYWIS+2Q5jTRFMq3bC068x1BiKD/mMOV1K&#10;QsAJsPCyF70fOffcuXNo2LAhBgwYgPsHF0Es4DB807Ufva2KeCwe2RUzN135MYmbwVAS53YUpryI&#10;MKvZAYcOHVLu/YYi8gVq63AwrrsMEbnwPSIN48aMGUO9a8Rjp1DEoGUZLZSt34f/botw7HWI8syM&#10;mWtfBNrGTeEdk/QCiRDq1q0bfTwGI7fwczoBIykHswqd8PDhQzpGf0OB7eNrQSBSw9VPv17RY/zN&#10;KCDjxyIyLiXK5HSu9vT0pKtXWR2jFDHeaM4LieJdJiv3JDlOyOPEx/vBrhA/Vrc+guCICHz8+BHX&#10;r1/Hjh07aEI3sRmqFDMDJ9FA5Zq10KZNG7y7uQcGagIMX3NN+WgMRu7ChMQvUMgTcHJgFXCqJXEj&#10;lL8tC8HgcioQFO6Kug0bYfv27d9NNt+TiC9vH+HsqdO489Q5w+ZbyZxb2QMcJ4LtwAm0a/CmTZtS&#10;EroYjMwQHx9Pk/fyQ5UZx8f3UFiLg7TcUIQkRuNgG31ISvWFb6KCTpRkRY6s1JHXevHiRSxevBjd&#10;u3dH0QK6EIpV0cm+LzZs2EATrYM8P+Dt27f85oQbq3vyv8kiuBWQzooeg5FNSGf2Vq1awcvLS7mH&#10;wcg8ZEyjidPB/ji9aQ5s61eFdbHiqGfbAzsuPkd0fJLoIBC7gTQ47N69Gxa2NIVApQSOuUZArrQn&#10;iO3hsqcXhAIdzHya3iqYAnK/E7AQC1GkehM0b96cbvXr14exgQZvRxhh4/skJyaDkZswIfELfF/u&#10;gpGEQ4PhKzB//ny66rB8Qi/+RyrAkC03c/xH+vzYfAg4Drvuf1XuAa0OQVr1Ezxd3+ODmzcS5Wx4&#10;YPxIQEAAHBwccjxfIbs8OTiTCuPdd1zpKoWdXRcUN1ZF4eo94eb1NUMRLo/4iB5FtSEwaYgzL9wR&#10;xU/AJPk7NCQIwb4e2Dy8ETi1orgTyIQEI2e4d+8ebToWE8OqMzGygwKy0FdoUUgCDZNSOHfnoXJ/&#10;Eq9OzocKP7f3X3wYo0aNonmTqcfpMNd7GNSmJqyLFoalpRWKWpdB59Fr4JVBo5z4wJcoyT9e1THb&#10;0y0dO717OQhVtLDr4BHqXEomMdQF4/vYo//UfQiTMTuC8fswIfET4v0ewEYiRP35lxAcGkqVfnBw&#10;MH9EDs+j3flBQQvL7gXkrJhIDMUaWysIDapi1533iOV/6CQuvFuXDri8pg+0hJros9UJ7PdPPDpy&#10;BHq54tnj+7h96zYePX2Nr8FR/H7lCX8lCnx+eBRNimlCXdcUNhWromb1KihqYQCBWBWl6nTMJ3kD&#10;CiR4nUUpFQkq9RyDCRMmpGxjB7WFJqeCngfe/bKZnSzyC7bPH4WmDeugvI0NzC0s0abXKFx88UV5&#10;BoPxe5D8nrVr19LVXwYju8jjQ9CzfEGYNxmEBLmc5jls3LhReRQ0JIn0mCChn3kJCZOaN28eZs+e&#10;jYiIMPznUAX6JfujirU+Wo7drzyLwcg+TEhkSALmdCsDbcuGcAtPpJPMjRs3lMd4M0meiMm2ZaFW&#10;qBa+5ELCQmzAB2xZNAl2ndqgefMWaNDEFu36jEcwS44g1iXWDakPkcQAPcYtxuX7z/HpozOun9qF&#10;3o3Lg+MMceTptxWd/Ij/x8f4b8pg1CxfHAXMzFG8fC0MnbEa775mnIyskMVjz8BakBpXwA2/tCsO&#10;U6ZMwf61U1Hc0ADjt99U7v1zyOMj0K2yBYo3HZYiFshqScuWLenEdmdLb4g5MTbcyloICcm7YDBy&#10;CpKjNnr0aLx6ldSRmMHILonhX1CxsCbqOyxR7gEOHNiPkVW0IBQKIRAI6CY0scWHvOzlqSQxMR6z&#10;e9SEQGKCcx+9Ef5sJQzEepj1MDTHIysY/xZMSGQCEjdL6u3/ScgSKIm9JJVx/mUUsmgsbVUK6iVa&#10;wze9nDZFPF4d3oRzjz7+0tv9uyRGeOP66UNYv2YVVq/djNPXnyDyF3l28mgvDC+vBZ3SrXHrE6nm&#10;pTygSMTnK4thoSpCm4V3kZDOi48JckZZAyE6Tzun3AO4u7ujadOmSbXM/w/o2bNnUhnkbEI8xyzh&#10;mpETkNVlUgksOWyUwfgt+Lnn6OAaEBlUxK2ApDFq7Nix1HGShAxOc0qA028Blz8gJMLc76CQjgg9&#10;557Enj17MG7cOGyaaMsLC0Nc/RCqPIvByDpMSPwCsuxNKiM8ffpUuefPQeIchwzuj1sndmLOjMmY&#10;MnM+9p69T+PH/xUSwz1RobAGGvVfrtwDeHi4YfFYB2qkJm326DXiP/j+KrM9mzifWYqCmhJUtpuO&#10;Kw9fwcvHD189P+HmiY2oZSRAwcYz4JfBc9/ZOQ4cx+HoyyDlnrSQkn9v3rzBmTNnsGrVKhoKRHIe&#10;SJ7M+NEDYaYlQhXbETT52MXFBYH+Hji1ajFNUl68aA5amEmg13gK8muUN1nev3DhgvJW5iErgLf2&#10;LUTNiqVgoMMLMV09FCxmg9YOc/Ap8A/Myoz/a0iJYrISkW75bQYj28jx7MQyWEoFMLQshaIlSmP4&#10;iKGw69gKZayM+LFfGyNXnUMGaQ+5hiLWHb2txCjQejouXrmCS5cu0aICa9csQb9iQqjbDMLXXJov&#10;GX8/TEgoUcT4wK5SSTQdv165JwniPV28eDZWNbKEZfGyeOH7ZyaeCE9HVLbQgK5VFXTp6QD/oBAE&#10;B/jg6dUdsNCVoHrfRekmXP1tKBIjML52UWhX7IYHL16ga9euePnyJRJjo2lX0IcP76NfbT1wEjPM&#10;XLGG9vD4HkViFPaMs4WhphQm5Zth6qL/sGrZfNg1LgepRBMthq7KcDVDHnQBRVQ4dF7/CunluyfG&#10;huH167cIVjYEIobKu3fvcOLECSxcuBDNa1rTRP2mHe0wefJkGkNLjGtyDikfSLyjZPUp3SRkhQxv&#10;dg6ARKKFbmse0BLAxDs/depU+jcxwhP2BaX5TkgoZKE4uGU9rrwMpO+L1OZPJiHoHTav3YjnvhlX&#10;Jgt1OgNjfmJuPGYr3rt/pQUPCAp5PN4edIC6UBOTL35ly/OMTEF+h6R85s+r7TEY2YesQgwZMhgP&#10;791FYEAgwqPi/uj4tG1cC6gYWeOV77eZgVTAI830EsJdUNFEjJp2S9hvgpEtmJBQQmo5NzXTRfn+&#10;i5V7kgaDtm3b8gaqC+aVEUGspQ/Hr39ASMR7ondBIVTrr0EEb72S6lHEG52EArKYUAQEhSLxHxgD&#10;yGeybfNqWOmqQsAb/d0mrMPnEPKZKBDt+x7LRnaEnqoAEmt7eMYnNQEkAyYx2ps1a4ZVKxdiRg0N&#10;cBa94Br5o/SSx35G/9oVMevC13TEhAJ+BxryQsAUk3Yco8lrnTp1QuP6tWFqZAAtLS2oqKjQzX7G&#10;QSoKyPOnDsWJ/HQFqhyHjotOKfekJgo9q+qhUJUBKZ1T0yMxNhyOxxajvKkWFSWkyhfHCWHTrB/u&#10;uXgjNp81aVMkfEQFHV58/feSTqbjx49POsAT/WYLJJwGljzwUO75kf/6l4CKRjV8jGCdGBnZh6z2&#10;kTBAlg/ByG2IA4tUqcvvkHmR5AkxGL/D/6mQiMO+4ZWpAVWuxUAcvnAdl45vQ1MbU3BiTSy9+kF5&#10;XuZJT0iQztNJVRfC/qiQSPS5jEK8wVhv6xt6mwxSpF7039Zf4s3p+VARCXijmBjGyk29KNbc9acG&#10;6IwZM2jMaXIpO+I9USgS4fryLo4dPYFHTp68mCL7MlZUkS838t8bVQzfewvDhw9H9erVaQjR6dOn&#10;MX36dLRo0QKVK1dG1apVaUgbSbInYW1ksKXPF34L1iocWsx/nCI0kl5H0hYb6IxSZlLYzTytPPo9&#10;5Lwo9KhinvT+NM1QsFAhaIiS3q/txL2Q/eT1p8fr169x/vx55a38x/dCIvlaEX4lJIKCAjG0uSlE&#10;ksJo0qY9/WzIRvq3MBhpUMjweFV3CPnfkcS0BpZsO4abNy5h/bQ+MFIXQGpYDF9j8kdZZMbfDcnl&#10;yg/h0L/ixrl9KFOsICrZlEaFGo0wZslBBMYwhw0ja6QIicS4aAQHBsDXxwd+/gEIj0wynPIjk4b1&#10;h2Hp5vCP/vEL7+90ACMnLMbb4KxNGERINOOFRDmHRco9oIbm16+k+k8oZpcS/rkVCXkkFtVVB1dk&#10;JHziFTh69GiqjsUK3jhegQJ6RbHhbd6WlUsX3rB/sm8q+vcfgfuemXw98jA0LaGJko3HIva7ZZWv&#10;b45DRyRCMbslyAkTIP7rFVgJBKi74n6qFQc5fN1c4OzszG9OGNFIH2olJiEkg5ze0FcHUFxHDZxa&#10;CczfdQn3Hz7CooULcGbzTJTQ4o0YdV1M3PFYefav8fDwwJAhQ1Il5WWdRYu+fW/zG98LCSKAyURL&#10;3nOTWmV5ASVCpZadaLnEq1evws/PL+mOStwur+ONQwnmHH2eEk525MgRXvhNQ6z3eRRTFaDplBus&#10;JPK/DD/u3JxVAZzIGle+fhspyBx269YtzJ8/F8cX9sCwZZfzPD6d8W8RGBiIhg0b5ltHn0Ieh2sz&#10;a0Ak0cSEPY/pqjrpmE2J90YrGwNYVO2GqPQqfjAY6cC9u7gKUiGHQpVaYOmOk3j28iWuHt+OXk3L&#10;QMzvn7IvY1Ud/vkk+nXtgkXbryv3pCLGDdN7dcP0KznfIXRoj5qoOeoWzQkgzYOcnJzo9lvVXGRR&#10;WN3YHGplulNjnUAMuxEjRuDBqTkoJuKgYdIMnn9oFkoI90D3KpYQSLTQwLYznrx4hReOd7BscGOo&#10;iDTRb3FGHvCsQZJa/b3c4PT6JV6+eoPPXgFIyELzO5ej0yHWs8KMZkWgV70XQn/p3FDAe2ct3pgs&#10;hHN+SSeT6/7ixQu0a9cOjx49ovtyEve762AkFaHx4JX4/DWINvfbsGE94qNC8O7RSTQpLIVGuZkI&#10;zcTXKS48APduXEa9+g3hF5r9zASyDE7CoDKLPD4MDUtroWGfpJwe8j1N+f5HvUA1CYeKq/NHCIdC&#10;EYw6BURoOvoCIiIjeZHZP+W1fjk/B5zYALtf/bwLd3zoW3SqXRzqEiHUDS1RvKgFRAJe3EtVsena&#10;e+VZjH8VRfRbVOE4FB9/PMVBQAplzJo+GbNmzsTDBw9ogYIHD18gMoEpTkZOo8D7UyOhJhJARb8w&#10;tu7erdyf/3ixbzo4iTYOOXrT2yS3cMmSbyVrGYyswgnEJtjknJ4Bo0DQgw2Yu/qI8vaPBD6ZB01+&#10;8G42IJ1GPpHPUYU3Ziqtf6fckT4Jkb64c2oHhtm1QulihVDAohCqNmiHBZtOwDsdw4xMDr17tIKW&#10;eR0MHDwUd+7coftJUiv5MQwZ1A/7Dh3DR9/seOdjsW5cR5hqS8CJ1GFgoAMBJ4CabgGUbToY35Xu&#10;z1OIZ+3AgQO8wbsB8ZEBeP3MEc/ffEQ6izLZQhEfgClty0GqWwzD523Gvaev4fT0DhaP6AQjFRU0&#10;m3WRf66fT8ByfjKvayqF7bJnkMmD0buiNgrbrkFkYlKuwpcvX2h8MunHQcrPzZ07l3b47NawIH+d&#10;1dFx1HTs2rULd+/eVTb+S0IuI8nHyhs5iNvT8xg/oCuaNqyHQoUKo1nrjpi59gi+/qqGazqQuP+s&#10;x14reAPZDUc3L0TVstawLGAKyyKl0KzLQOy54IiInxg83wuJ/fv3f1tKz2dCgnx4d9YOhbZQDHU9&#10;E2zeuRenTx7F2ln9YKYuRi37Zfx7zZ5AJ8UQSGUrMi4w/mESgzCjnASSsmNx++VrKlZXr16NQF8P&#10;WsSAbLtmtQbHWcAxgIU3MXKW0Ff7oSPSwvpbj1BKX4QSDscRk08d+gfn9YBYywiPvJLsKxIq3K1N&#10;PeiKhKn6XWhg9C1/epzB+BWc1LAQRo0Zizlz5mDNmjXYvW0tli9dSiur0G3ZGmrUpTdR/56QUOD4&#10;/K4Qqeqh738XEJbakJDH4eWBUdCTqGPKyc949uwZZs6cSb2uly9fhvf9HSiqJkZ1+7l44ZFcRlOG&#10;97d2o4YBh4INRmDE2HH477//0q3ag8RI3L1yBjt3bMeeg8fw+K3nLyseEcN3xYoVvxV+8juQGPj1&#10;69NWlPqehHB3TO1RBxpquqjZuDW6de+ChlVL8JOnOgYsO5HhwKaIC0LfcqYwqjMo3WX/oE/Psf3Q&#10;WfiGfasPR1aC3Nzc8PDhQ5w8eRIb1q1AHXMNaBS0QQ97e/Tt2xcj+7SEhBOh7awd8OAn8gxXjOQR&#10;aG9jgGKNRqYkGX/48IFWLwp1OY9yGgIU73cgV0MSzp07h7NnzypvZR2yckJEUKZRxGPv2PoQiMyx&#10;9tI7WrUpOe4/MSYA89uWgIpVM7jEpC8mvhcSachvQoKHrDCRmv2JceFw+/AWb946IyAyZ+oNvn//&#10;npb9jYuLhuur+zi6fzd27NqDC7eeIZx5n/8JXF1dMXHcQJQzUoFJiXrYe+kxQpX5ELLYINw9vQNt&#10;q5iBE5fBiyAmJBg5iDwUDtX1Yd1+Iy7dvI3xnSpCKlTFvLNJOY35jaBn+6HBiWG/5jq1e0i3bRL+&#10;l0zCl+MowKli2A0mJBiZgxNol8Sj0FQxpfGRtAEb2XweL4Qup0070hLPHymzSVYAiNFFPKCLJ7SC&#10;lBcSljZNaWjGsGHDaNwzaXQyZ9ogmJOQqd5LaN34x48f06ZZpJIN8a7HOq+FISfFoEsBvKRICzGq&#10;koXDxYsX060qQLr8fnS8jHVL52DYoAEYNGwsVmw9iPd+MSmPR4x+8nqJAXPkyGEEvz6GGlaa0KvU&#10;DSduPMYXb298dHLEtgUDoSdSR6fVD38ah0885QsXzsenZ9exZc1yzJ+/EGu27MMTt9B0Kvz8DjLM&#10;7N8CFaq1wD2/aJr0TSoE/UzEBL84BG1+cLBbeelHUZTgA7tGVTB8OX8sHbsq1u8NihhJ0az/Enq9&#10;9u7dS2PuyWdKPk/yd9asWdTQJZ8l8XwTDx8RE0l5NPx13mQHMVcAC3cexfHjx1O2DTPb898RbWx4&#10;EJD0ZBkhi8TFLdNRjhcjQqkaNLW0IOK/W4WqtMbOa+9p+FFuQhq7kYZ/Wc0LCv14A93qloRYvQCK&#10;21TE6FHD0LZOSahoGqP7rGN0NSY9PI6OAVkN3Ocaqdzzc0i8Lak+RX4Pmzdvxszpk1HQQALzknXp&#10;aghZjSPdrdetW4eEkEcoL+BQZf2fmcjksV4YXbciyldqjHPusTT3hCSy55YIl8d9xWTb0vxgpoqp&#10;K3bi7ScPeHt+wrXDK1FJT4jCjSfDOzYXVSjjj0DmJbKqSb73qRsyRgd54tzBbZg9eQwGDByEcVPm&#10;YMeRi3AP+jY3MBg5gjwGu+3L8gJVD03ad0STJk1QqFAh1Cwo4feZ48D7zI3veU203wv0qmkJsaou&#10;DIzNMGbCZEwYPRTtG1eDlooQJRr2wxM/Vs2JkTm4o7M6QMBpoMMI3ijefQK+vn78xByKe8fWo0WV&#10;ghCKCihP/ZFIzzMoLeFg03qscs83opw284atKoZfS4rDIwYaCT8iQsKbN+Cf7ewMIaeDCUfvUON0&#10;9+7dWLp4HmwsNGn1muTNutHAHDEiYyM9YWMogmnJWlSofE+YnwvuP3mLqAwMP1mUO8bUtoJIszjq&#10;NG2NT54+CAz0x+f3z7Bzmi3UpIaYfsY9ByYqGd4urwVpoW7YtKANhJoVMG/pf8pjGbN3RgeItYzx&#10;1CcpGZxcby8vL9y8eRNbt26l9aLJcj/x3JJwIlJLnSRs379/H29f3UfbokYo2HJUukIq7MMN2Hbo&#10;i6tOJPH8RwLuroSGQBNTr3mkvH8S5rNlyxYoEsIxsnYhqBWzRaocyF9CViRIGFfuI0fQm3Po26oW&#10;VKUSaGlqQt+4AMrXaY5DjhmXJCXEvF0FU4kEPXe9paV3/f2/eXBivO6hYflqWHzhrXJPWu7M6QxO&#10;vRBWHTxBV85I5/Re3ZpBS1m9KXmrOPwAXHgjiRhNZIUmGdJDYaZtBWiXaIaAVMoxOjoag7o24kWK&#10;AXa+DVTuzVuOzO0AFe2amNC+GtQNi2Mo/337rfylXzC7W1XoWNeDR1BS/kXqJMeEmBA8e/YK/uGs&#10;29LfAJlDSMgSqahGGjcyGH8St9uroC0SYvnVL8o9vK0RG4shg/qjhpE69Cp0Qv6UEvzYyM8n5Hck&#10;i4+Cv68P/AJDEJ/LDjvG30lS1SZFInw9PmLUkP5YsnABNu06gocvneEXFvtTw1ihkCHmy2U0tpRA&#10;Rc8c+kYmaNygDmxKFeUNayEajdqNuIzi6mVB6FleA8Y2/eGdTswNSfod1qQUijXsnyNCIsZ9O/R4&#10;w2zC1UAE82KGeNi7tGqAKpUqohK/VaxQgd+q4vDT9D3nG/nJS02nClxCE2gPB9IUKzw8XHkU8Pvi&#10;Bk/fYMiz6NH+Hq/7uyEWcFh35RNu37iIYipClOm9lJY1JYYqEQYkxGno0KG02kLr1q1p1+M+zatA&#10;INXE7stPaC4CWVH6tmLAv/+4n1vxskgXtCmpAb0iVbH/gTu++vqie/cuuLNjAsy0xDBquRLBWeyg&#10;Ta5xdiHXlnTezNVQssRAzKihC86iAy/AImmYFrl2/LcPMf6vULmgKqp1nZf+KoU8GlsaG0FQpAeC&#10;+cMk9I94RUkZWSLSevfuTZPFO3fuTFfoiCginx0JwSDJbSFed1Ffh4N+y/UITy+uLv4DGhhwqLPw&#10;VcZhd/I4OJ5ciZJ6vOgQiiCRiKn4qNR+PO6/94S9vT2t8JUYE4x1o9qgSEFTaGuoQ0VFFVq6BihS&#10;lv+sHT2VD5YTKBB8ZxY0pBY44JmAQ/s2wlxDAB3bPYjKtY8xHp2q6KJsw0kgiw4kF4f0fiGVUxh/&#10;D+R7TD5XEkLI8mEY+YEE7ysoJhGgxvwfK8aReWvtihm8yOCgV39V+mN8nqDAl4P2MLKoiyepFA35&#10;DZEIkrn9W8HY3AqPvNnqAyP7pOkjQZIWifGZHWSyRIwdM4Ym7iTK5D8VIMkoZDG4scIO6rzhLFXT&#10;4A0hFRQvYgldbU1IRQJolWiFm5/D0jfkskhivB9qWUhQt9f6lBKSCoWcekrJa/54Zwf90S8950ob&#10;F5GVk9ShJMSolZjURgNeQNStWxd1atdG0QKGMDIy4jdDGBoYwLKSLfxifsPzGueKDmYC6LffiHuP&#10;HtNQotNHlqKghEOjKdcRG59Bx2MeRYwHephwkJTojY+R/PXnzyPhZ2QgCXs0F/pCDu0W3YfsZ6KM&#10;v09CTCR8P73EyUN7Ua9hYzx944zYhOyNgiTvJruEf32DulVsUK1SBdRu2BLjl+yFd0TOerXf7JoM&#10;TmKA4y9/rBhErh8RFUQYkPfRoUMH1KtXj24k3GvDhnXY1NkSnHZNPAmKop5SMjh/+3wUiA2P/unv&#10;QB4figMjq0PMiwB1TW2YFS6JIham0NJUo7Xwq/VciKA4/jGV52eHpzvH8+JCiD5rjn8nyBWIDnyP&#10;cgVU0WLoZuW+9HG9dRTTpi/A84CfFzCID3NHFV586VlWR5UqVah4urB1FhU3E/fcU56V8yzrVR+a&#10;xWrCOzyOdjonYWrkcyCfx8cX11C1dEnM2Zt7z8/IHZ48eULH2kuXLuXqihaDkVsQ51SbNm3o/PBn&#10;UMBjZ2twqmXxIFU1WvK6tm3bhotrhkKooo67X5iQYGSfFCFBjGmSIJvdAZvc73dKiBFvLnn+3EQW&#10;+BCNTSW8YaOBTefuY/To0QgJ9MCOWb1o0rhYRQ8Hnicnb6dl6+rVkGoXwUv/9AeEk+PbQNWqBr5G&#10;Z+/6yeUJmNWmMvQrtkas0uBLNkwfrHTgDV5THHNJ/7V9Q4Fwl8voWLUo1NVUIRFLoKKqi2ZD18M/&#10;GyUkTp06hefPnytvZQ45Lyjj4uLpysyxY8doPk0yClmC8phyx3eQFa4PW9pCLBCjw/wLuPfgIc0P&#10;ocT7oFdNY2ib14RbWM4YFc+3jQOnYoQLb/xpaUgiEkjibhLKJnPKW+kTiR6VdWBk3QYeIbHK1Sj+&#10;Pvw1uLp6EDiBOpZf/pOlSSPQpYwqSjZfjpCoGLqCRZKev4mdX6OIeoZyWmpoObo3xFxJPPJPFV7F&#10;Pw4R3STUpGH92uhWTARh6dFpQq34bwQ8tjfghZE+Nr6N+sX1zB4KWRiG1tKjgmX4uosIj4pGdHQU&#10;bu2YwL9mATQKVsbq9Rvo74nx55AlJv/+0/8WkO8TycUjceakESSD8TdAbCsy9hLnZN7zo5Agjhby&#10;GyNOYyYkGDkBN6yxNUSq2jAwMoaOthZ01ESwrNkTr3z5ST+Ts35ibBTc+Alg644sVK35DpLkS2L5&#10;84rP716gtW1rPHj2DpGZCdmRR+HoyGpQEwtRvvVIXHr8AlOnTsXTO2cxvK0NJEIpSjTqhZC47Bgr&#10;CvheHgJ1gTbWPAtPMbZIUjOpiEQ6eW/pZsEbSta4k4WGeOT+ixcvzpLhmBoy8GU1T+HO8gEQ6RXF&#10;M+8oGsZDxGHy87vsaggBb4w+CEv/envc2QVVIYcFR/Mm9jnS/wVKSDmoWFTDl5C0zYNkccHoWLkA&#10;zOvY07CynxH06Tp6NKyIIoUsYWFREEWsS2HkypP48z7UULQrIkKpthtp2A8hMMAH7etWpgmBZmZm&#10;0FARQ2JaFnt4wUZW4EgDRvK5kzhfWaQ7bA1VUH3kJv56+KNvMT0Ubjseu/ftoyF1JMQu2fFwbfUQ&#10;CFUNcTGdvAzy+Y9oXgKa1nXhF5uzxjx5rSRJPrmJXUJUIJ7du4FrNx/AJzTt5EhysUiYGemWHer+&#10;GB0rmEKsqgUzC0tYWRaEoY4G/xszxMqzL1lzuxxGHvkCNQ1UUdhIirLjTkDZqodCcrnIKt+0adNo&#10;jg+D8TdCipaQsGiP0xPpijOn2QjOuR7zxAuJXW3AqZTBXeW8S/IXyfhNnEDnVw2mQuIeExKM34Bb&#10;dM2bGq6kxOrt27fpzrtrh8HQshJueYbR2z9FHo6JjXkRUqwAxFZd8DErNToViQj2/oznjg8xb+48&#10;HDl5HtHxeeM1JEnGpOxZtpAn8ALiIhYtWgpnd99sG+q/wtfXF926dVPeyh4ksTpLeQYKOUI/P8LA&#10;pqUgkOpAQ0sXVSpXQsnCBXixpIme8w4h7ifhUamFxPd8LyTIdSOGA8kZIJV9ts3rQQfYLqNm0eTj&#10;7t27o6ttTagIOAgFAmWNayl67Xak988YBbzdP+Kju/cP3k/ynMRgtrOzoyJNHh+JzWPao6C+BgRC&#10;DV4EFIO+hghq+gXRe9GJFAP8/5Vb1ONkiOWXkhLCU6OQxWJth3LQsGmP1J8WuUYeHm6YaV8BnKQg&#10;2nTvifbt22P65KEooyNA7THns9SkMLuQymyPjy5FWRM16JgWQvlKVVC5QlmY66tBs1Bt9Jm0ABs3&#10;bszi70+BrTM7gROqY/WxdBppxn5A/cL66LLgHhMTOYQ81g+9ShqgQp9FCHG7DUttEfotuUDLi5M4&#10;7aS8JAbj72fD6tnQkQrQef5pdDBTRZWBq7PtcIoMSZo3w6Izzn8kNsSC8R2hIeB/c4ddUqIBSC5Z&#10;166dMbKVJaS6jeAWxVZrGdmHI0m15EuVnaRWBS8EToxuBM0SLfHW3RUdKpnDpvXkXyZHy+MjsG14&#10;Q6hpW6DH+OW44fgKEyaMw+F101CMN+hKt5mSqz0DCDt27KA9KbILyT8gMby5CTGQSGx+1idaBWL9&#10;32H70kkoVdgCBQuYwKJwCTTt1A/bzjz6SWdXBZzPjOMHHQ3MP+NM95AE4ZSOywm+GFXHHKX6ZNxs&#10;59qS/hBqF8Tei/fo9d25cyctXUu8MV3qm4Hj9DBo+jzal4OsQnl4eKSEnIR/ugFjFSHaTtufboKx&#10;x+vTMOAEKFS7FRWBJEwndSWjJOTwO+cALaOyKKapgeHnPGlpXuJhJ2VtieFCStf+S0T5v8e4ni1g&#10;oasGTiCEjrYGLa2rZVIUbftNx1PPtKsx/BcPnmemQioxwJBZC2jIYvI2rV9zCMT6WPso5zvWp0YR&#10;54tJFdWgUbIH3n0XykbCIPt0rg9zo5I47J5FD3bkI1RU4VB+/puMk9gZOYgcN1d3gEitAh76J/C/&#10;+12wb1oCYjVrnPb+eQEIBuNvQhHnj0mlxDCtZYeBQ4YgIfguyukI0X7Zoyw7LWQhjqhvoI4mVfRg&#10;2mI6wlPNx6TCH+l5RUojk/8JH2/tQr2yFhAJOGjo6EFLVQCBih4sy9bFVccX9BwGI7twIZGRdGnZ&#10;yckJ9+7dozHt+/buxoqVazBv3jwaCkC82mQjXuKxY8fSLyiJi968cgIMpWI4LD1Bvbxuj7aiqFSC&#10;5hve/3SSdnrzhjdGSuBGqnqgySES8mh3nDp6Gs7BORsYIov+gil2taGhpo26LTuidOnSKG2hA9WC&#10;1bDn7rca5JmFGKSkIVvOo0C0+0NcuvoI4fwlIHkGV65cUR4DvFye4/LNB4jOqBOwPBar+lSBUNUa&#10;+x+54/6DByl5DgmRXzG3uQVUirTFh/SUQMwHNFHjYDnwQEoZWBLfSYx9kkNAXgv53CdPnkx7fJDv&#10;BPl/7dq1tGcEOefM7B7gNAvhoce3ilZJyPF0STlw0mp4nl4jdSXycGcMblQCEnVDtLAbgtnzF2HR&#10;vBlw6NwExppiGNu0whmnpDAW8p0hvT2IUCGVq4i4e39jB9R5I3nuked4fXoBJAJVNOg2iJai/VF0&#10;MNJDEe+FWpaqqD9wVzpOgQQcHWUDgdACZz/95IP8TVxPLgIn0sKuB99K8JLPj/SjIAnwWVuFSEXU&#10;M1TX4FB83EPqCSS9cVrb2mLmxFGoUaMGTExMYKmvgYJVuvy0s/i/RKLvBbSqURcrX/34efs+OYlq&#10;1Wrg9BMf5Z5vkBjsPStHQcyJYFrAApaWljA3N4eamhr0tdWhYVINzkGsLC/j3+Dqun40j6te6+50&#10;tb169eow0dOkuXRNeg6h9hWZU0kPJ+L0Io42ks9A5uDUyGWxGNWkBEo2H8X/H4TG1hqo028blvPi&#10;YcGCBXS+zuz4SM4jq7rEscdgZBeu39rb34V/yLF7vC2EmgVx0TXj5KB4vzsoo8pBz9QC1tbWKVsh&#10;cxP6Yxm39hQ18kjVI2LgrVq1ijaZI5WhSFgJZ1QNfQcOpMKElAklPQ1yi5A3p6HFCdB18akUgUP6&#10;VpD3GnB7DmrWbINznr/IPUgMxrGZXWGqIUXRai1gamaGYX07w9pQBSZlG+LGLxOhM4scn1ZWAKde&#10;Ey/4eZsYy6TPQDI7xnaAumUZuIWmJ7Tk+LjdHgJpIZz1T1/KkZUnssJBBilyDYgoJKKgX79+GD3C&#10;ATa8kSUt3RPnrl6lAoR47++f20IHKLLZtyjLf74WeBqYvtBLDHqKBvocTCv1wE3nJIOflCm9t38W&#10;DAVCNJtzJtOeYHl8FHy9PPHlqx9iMhJOqUkMRL9y6tBpNAMDBg9Br149sKSJAVSLdYLbnyqawcgW&#10;npdWJIUfXXeht8nq36gRvCBckvQ9XDBvIsppcTAffuunTSTT4/bWkbwQkqJ8/fY4cvSocq8SeQz6&#10;NCgCTeOS6G7fM6l8rtLJQX5fn2+sQxVLXWibFIfdwFGYMnk8urWoBiH/3a7UaRa8slHUIL+T6LkH&#10;JpwKRt793jnAf07XNvGGkAhbr7nTyjRE5JExnVSc8/J4hlbWaijXZTNiU7lcr127hjljO6EiP38U&#10;7LI+F0sDMxj5AQXCnq2FgVAT426H8LdSoYjB1j5FwamVwwPftIKBGPkk9JeICUdHR5w9exYrV65A&#10;34YWEAp10KLnYOrs/XR6MtTF+ljomD0bhDwPcVYO6tUZI7vaoqy1JfR1dWFoUhA1GnfC7pufUkKi&#10;GIz04DZO7k4rFpHyq5pqKvzkbYBBC/bCNyox7Rc+NYm+6FdGFWoGDfCZuM1ToZBFYktTXQj16sAx&#10;LH2TkTQS4qQV8Tj423ESekImoV49u2FgO1vMPvIpx0IPTiyxg0Csjtue2UsoinHeCisJBw1zW7iF&#10;J1DDguRYUOTxcFzcEk3teCMiR5xraYXE93wvJMggQOIgk5LVN6NrVSv+2hqgRYdOGD58OO1pcHjH&#10;FBinaXQmQMd17/hn+hF/pyMw0xCi6dD1P15/XhBsHFbjp0KCQHqAeH14hbOHdmLB3FlYsGwtzt14&#10;iK/h8Rl/p34XRSK2968PoZoWypQpg7Jly6ZsuhoiFG80PsNmg4x8CG/QnxxTAUL1AqjXricVEsle&#10;NiKGJ4zuD2u17AkJ8lvp1KEN9i4djZKmJMFaqOzBIUHR6u2w68JjhMYl/TrIKsjr16+pp7BFpSIQ&#10;65jjskswPZYaeWIkhtnWRO/ZpOTy38XPhMSzsxvpeDJk+nLqoEj+jPgfJMJdHXHztiPS83kQx9Hs&#10;SUNw++ZNfA5kiZ6MvxdZfDCal9RB5Q6z0q1YFhfwFmX11VC47TT8yoTwfbgbEn4OtyhUPGV+09bW&#10;hrmJHi/otXHm/Y+/0V9BctFmd6oEVZMSKFOtDgKDvgmSyC/30NhQAIMmKxGaUwYZ468jTR+JzKFA&#10;XKgPrcjjl1GCjjwWXz67wssvnJ9YlPtSIYsNxpga5lDRKowpu28jhhp4Mny5vwNlTVVhUr41OnXr&#10;jnXr1iXd4Te5Tcp8iiQYtngXbWo0ZcoUGtJADIr9+/dh8eIldKWEdH1u3rw53UhVA1INZuLE8ehd&#10;icT2c6i/7CpNDM7dMpI/CgkSm96sWTNaAalN1eJQMSmM2y+caYO6sLAwKsKSc1zkYY6opc3BuM02&#10;RKT3MuPeoaoOh/Zr0xcSBEViDF5e3YUGJQ3o+xaKhPRvwfItsPPqG0RkZnUgjwl3Wg19oQjTLvn8&#10;8J0LebwW6pwIrba+zvA9M/If169dw7ixo7BnwQAYEiEsEEIkFPDfRTGa9Z+PF599aFgdWaFIgzwB&#10;LrcOYrRDd/633Ar9xs3HE7ekSlSkUeD16+kkWf+SEHQqJIBVqy04ce4cTT5fs2ZNluvDh7hcRduK&#10;BaGnrQEVqRQqquowMDHH+O23lGfkFgp4XFwEK111cPoVMHnZRuzfsyWp4pxEHY2HbsuwiEKykGi/&#10;/ioVVGQsIs0WyfX0uPptRSKrkHCKM2fOKG8xGIyfkuANe2sxtBtuRmSqFT7i2Bw7eigaagmhXmkI&#10;UvlnM0W0224YCjiMPeWNRN626dOnD7XvGIzMkg0hkXMo5DLERgbhzuVTOHryAj4ExEDGG8TJPxHi&#10;3SI5G7Vr16bLe/e2DYJUyEHdsjbmbzyIG9fOY3rv+klGbqd1iEhlJZL4XBLPX6tWLaxZMRsDC3AQ&#10;WHXA21QnKRJCML+WLm+0V8F9Xm6nO40qZHg2rwl9jnLTniKBf30kl4TEaqfAC6f4HDOuFQg8xj+f&#10;wBpHXYNoQ6aPHz8qjwHL+teHduEa8PxJczZFQjj2Da4IESeASCSGlrElDLXV+f+TBEHjkVsQzRsN&#10;6ZsN/4fw3xNZQgISEjNq3sYfT+SP8+dkVMOekX8gQp3EEKf1cGcMOefx48ewtW2FIU2LQ6xjibPO&#10;AfzjyKnAlsliMa1HFQhU9XD29Y+x/JkjGv1q6sCiwggk536ThP9LJ47QEMBHjx6ifBEziPUL4/Dp&#10;09TIToMsAktr6YMzbQInZcPIJPjfoTwSw+oZQMesKb78pMrEy5NzaaNOdctKmLluH27evIq1MwfA&#10;jBdZQlERXPycceK51/lekHLqWPX0x0p8sqCHsLftiv2vg2g8NgmhIEUeyLhLmjF6uFxCbW0OFSc7&#10;pqxSEofKxIkTcXXjCCokzrwNVR7JPHJ+/B/ZrxMM1US0KhsZmwT8X5FYirmnXynPYjAYdJyQJSrn&#10;MOWuVJDxZPHiRdi1KymvLSuzXITLOujwv70ZyrAr8lgk/JA00iP2BwlLDw/P5EqHLBTzbQTQEnMw&#10;rt45x6JKGPmbPyokssKa/k0gkGph8dr1P3gBY4Lc0L1TFzTr0JuuJtCynkoP/TcUiPx8B32bVICR&#10;gT709PRRsHgVrLuZVNXn50RjfxdzCIWqmHX4MV6+ecsbLbb8Q8oR6nYXpfiJ3KjRNPD2QQ4RDdty&#10;epDqmWP3rbfw9fPDV/f3WNqzPARiNQw85M4864z/W2Z1rQ6TCq1SwoeSkfMG9eiyIt7Ybp6mCknm&#10;SITj1PLgpMVhP3RkiiFPVuzI6gHpqfK7hL0+SKuKmbeZi+uOL9CKHwPoxC5LQHjgF4ysbw2NUi1T&#10;SukSQfTo0SNasKJBtTIQCzhM3nhJeTTzkA78l6bYQqBTCk/D0gnkUsThzKh2GLj4aLqlJBWJwZhV&#10;khcb5aYgQilgiGFA+vaQcYwYDKR7f2hoxmLA7+khFNTR4A19Dmq6xihgqMkb/gKItQrhUDYSkBRx&#10;XuhvyUFaZgiGTZmZxlkiTwxDy3KGqGg77pcVABkMxjeIE4AUgiGrFLHREQgOCqSVm4JDwhCb8KOj&#10;jdhJAX5eqFhIG1bV2yBWlnbgVSSGYlELfQg0GuKZXySOHDlCx1MS2UHGDNJ3iDhtkxwjClxZOwQi&#10;NRM8/uKJASXF0O98EjEpThPG38r/iZCIR7tKOijfdDJI7zjyZSYeMxLqM2DAANru/UfhkPPIE2Nw&#10;eNkoVLMpDVUVFRQrXgqNOwzDs4CcqwZEDJMZM2bQCkn8MyL0izPu3ryB+0/fITox998jg5HbpCck&#10;AgMD0bt3D8ytIgZXdm7WhYQ8ChvqGUBYvA9ClfMWKfFMvObfkqVzAgXCXO+gUZWSsCldAsWKWaO0&#10;TUW0c5iCF18y7rvj8+QY9dLN3JvkaSdGOwmfJA0jx48fj759+qK7nR06d+5MJ2nylxRAICJkzuxZ&#10;KF1QHVblW+Lc+Qs08ZJ0YP/y/gXNHSFihYQ/9uk3GD379ae9ZwYNGkQfm3SGf/r0EY47mIPTaYI3&#10;kUkXh9yHPC81AOQxeP/wPpy9w7PsoCB5bWRl5tsKS+Z4tXsKOIkejj37Sj+frl274t27d8qjDAYj&#10;OygSwrBlVCO6SlirdV8cuXQHL54+wM7lE1DWihcExo1wzzuaFlEh4dwrV65U3jMeh2d3g4mOKnXY&#10;FilREsaqAqhoGqJZ//8Q+ZOIi+DgYFplqlvLypBwEjSZvB4fPnyAz+MDEHMcJu99pDyT8bfyf7Mi&#10;Ma51GZhWbIuwdLpQKxKjcYWf0O47ZT1ONzuQiY+UbiPL+zlJUFAQHBwc6A+TwfhbSS0kiNeedE8n&#10;+VAKRTTW1ZFkT0gQA//ueGgKdDHmhBM6duxIje1k5JEu6GAsRI0xh7OcnP09ZBImAiUrkDDKGTVN&#10;oVmmE5yC4mgccnIfGnJsQpvi0DCrAZfgH9MtFQoZJrUuB/1yrRChdCaQAgsN6tamJag9PNxxa05N&#10;cNo18TqD6KbE2AB0rGAEiwrt8fC9N6Lj4mFvb4+ogE+Y1aUyVPRK4YZ3pPLsrEEqNBHnTlZ4d2Am&#10;FRKHniT1IyGrzOT1JPV4UUCeYZgig8FIHwWmd6oEPesG8A6Pp07W1D2oAnw90bZBTYyaMuuHkrK/&#10;S2KULxqX0IdUTQcGBgbQ1dWFiooKDPS1IBAWwM63Eez3/BfzfyMkEvzuo4mVKozq9McZR1e6MkEI&#10;93mLuT2qQSS1xJ7HynKjeUCvXr3SGCq/C/Ey5rz3lMHIfyyyrwf9so3w5O0H6jknRQMIIcFfMLQY&#10;B0nN/9J02s4KEwa0h5FUhJL1OmPxmq04sH83Fk/qg4JaYpRpPQ7eEb8nI8jvkxRlIJXnssP9w0tQ&#10;rbgpSKUo4wLmMNAUQd24GIYs2v/TLuryyI/oX90cnGENbDh+B34R8TSM0/n1UzhePQT7qsYQGjfE&#10;+18UQPL/9BCLJ4+EXZcOKFasOPoMHo0jtzMuvPBrFIhwvYbK1mZQ0dBDnaat0aVLRzSqWRYSIYf6&#10;DovhE/fNhCArrrdv38bMaePQspgaNEt3g3NI0mdCQiSI8RMX5ormpQxQrPFQxLP24gxG5lAEoKEJ&#10;h2r9T4PUryFOmmnTpmLHsv+1dyZwNaVvHD/33u5t35EWyhIaxs4gjGUyDMqQfV+yDBprlkHW7Mv4&#10;k3Xsy5ixrymMKOtkLUpSitIqbbTc+/uf53SLKLq5Y32/n8/z0T136Tqd877P/swR6hwo+kCyeueJ&#10;93amFECejj8HlIfYzBF3XsnvpkhlSEgwxrSzg2GVHxCbwSomvlQ+G0NCQJGD2DvnsXnVQkwYPQwD&#10;Bg7B5JlLcNT/LrI+RC6tQo64oNOY7OIM89LGMDIwQOmyVqhj3xYz1hwtcT90SkGggW6qpgcwGJ8j&#10;j04vgQavSFs0cMaDhFwXuvxFEnbO6A2RRBdNOw/Crl27hOPF5e7du0IUIt8Dp8hG3OMI3AsNQ0Jq&#10;yYeIhJzZhOZ2ZtCxqA7nvkPQs3sXlDeRQa9sNcw5cFfYsFWF5rbkGU+qIk+PgddfG+E+aQwaN2qE&#10;Tl17Y/X2/bivPI+qQF2TaDr8+3Bpx1Shm9bS43eFnvYF05OyMLl7Y9g1HYixbpOEeTg0+DQvDZXa&#10;TvrunI+mVWn2kAylypSGrqYYGpp6mLvlJNg8QAZDFbIw8HtLWDfsl5+5QTUTxw4fElJH42MfYVm7&#10;KtCr0xOqrxZFkxp5nTdUVuLyg3jlkVyoPo0yN6Lu/oO1vCHzh28Uq+38Qvm8DImPiOJFBCY3Kg2p&#10;9Y84FRInDHChm1SAt8gX9GgIXeumiEotvq2fmpoqdKcJCwtTHmEwvmxu3LghzDdJjHuEf31PwHPZ&#10;PEycMAHu81fi4KnLSMrM1R7JO71z505hWGVqShIueA6DjYk2TCt9h5ETZ2DW9MlwblkTIk4TFWo3&#10;x6YdO9VcJ5WDoBU/QiqzxqbAZCEsT4Y+RSIppTHSdyNqNWyLE0GqRUG9vb3h5uamFqcBKe3kaSwp&#10;lFpFAylLTgpGf6sBybcLhVQ0Speg2g5qrU3Q+hYYGCh4RlWB6keGDx+u8vsYjK+dF3HX0bOmvtDZ&#10;bdbG4xg7aYpQEJ0SE4KN835BJWNtlLEfiA81uYXStKdOnap8xPhS+ToNicw4eHpMQY9uzujr4oot&#10;x/59R6gvHVvaG0MkM8CRW7lWN+UoUx/5kkLt1ain/RttIhmMzxH5UyxsaoaKzp7IUB7Kg5Rml441&#10;YFWxHvwvXFBJiab6gOk97SCW6sMnIHfKdR7UiamTUwd0a1UPYz39oc4sGHnaQ7Q01UOlvnPzc3uP&#10;Hj0Kd3f3Yn//7NTHWDi4NSqVN4eBng40tbR5w0QLlXnD50ghQ+1KwpgxY5Q/FR/qAnV05a+wtbGE&#10;hkQCLW1tGJUyR/XmA3HtkSq+ynT81toIktJ9kTeUl85Nzy4dhbWRhs5NdraHrGx1BCeots6RwTls&#10;2LAP0kSDwfiyUCA7PRFB1y6gVo1vMHvOfGzfdxy3gx8gLfPDG+dU/0aNLxhfLl+RIaFA7NmFMJaJ&#10;YdlpESISUwUP2vOMNNw/uxaWnBiVRxxEoUkQiqeYYSeGWFMXgyfNE1omtmrVCrvmdYAO9+rEaC0M&#10;936sfFPhkJeNNn9VUzcYjE8aeZLQYlSv9ZI3DAma8VDKQAO124xTPQUx+QxsxRzsPcOEYUkEKatU&#10;W3HixIliK/WqoshKxMgqRjBuMQbP+HWCoihUFJ6n2B4+dBAdOnYU0oPeaJvKf6cbawZDQ2wC93+i&#10;8luYUjRi/fp1SLp3Gub8+eg7e69wXGXk6dg3pydKG+pBIhZDwhsDUpkm9A3LYdSGS29NCUq6uR9a&#10;/PnsMG2X0A6SZkVQwTYZF7FnJ8OA08CAXRH5xtO7eHrnsLAGVnaanj8IiwqnqXNUWloKVg1uUSJD&#10;AhkRGFTfFCL+s9sPmYbde/dh46IJqGAqhaFNfdyILWkVDYPxdUBphDRU92Mb47RGu44ehfU/GENb&#10;WwedPC4XOguD8fnyeRoS/IWZyVvc+/83FQ72dVHt2/ro5TofQTFp9FShZGfcR11TDm3GHH7jNXSh&#10;k4JPhoWfn5/QcpEG2VF/deq1Tn2YM8O3wIrfgG0HrsVz5V1A78u7STMf7oXFOwwJ6srk4OAghBoZ&#10;jC+KQgwJup+oMDkqMhLdmpblDYnxqhsSz4PxYykOZXscAWU90VRqmqr8IPiWsFGSDP7hG1jVc0aK&#10;mpPqFSkXUU2HQ8UG7fE0IzN33aB7PicTK1yaQ6xTBt53cyMLtBYEBwdj+vTpaPRdfZhqi9C462xk&#10;KY0fmtvQokULIVe55PDrVOwh2Eg5tBqfW1BJbV//+Uc5FTszCkMriqHbYmnhU+35968caguxpA5C&#10;lEWRHh4eL99fYhRIDj2Lfi3shGndUqkUMv5fma4R9l4MUb6m+ORkxaG5tQyNui/GqTNnBI/mS+Tw&#10;XTUIo2ZvRxLrS8FgFAlFBD09PZWPPi7++zwg5jhsWDkWIk1LHHpQdKtsxucHF/js5STpTx5FDh7s&#10;HgBt/oK0qtcdkSmvtDDLTsQvra2hZVoV16LfDM+nhW2AEf++QVsCsGPnTri4uKBJncrCxU3TVHNF&#10;ilX/FK3kU3Hg9smdYWZMw5g4aOkbQyyiSIQERmUs0Wf2nkK7jJCSce7cOcFAYTC+SHhDwt2Og26r&#10;xUjjjWuaSJ+XG0vXv3MTM9RpM4E3JIRDKhHmsxo6Ev6zS1XCX4dP5HuzsjPTERN+Ex1qm6Fc/e5q&#10;MyTIqUDzF2iNyMhIR7C3J5rVqIpylhYwt7BEhaqNsHR/buvWwlDkxMPeXIIWQ3fmp1vdvPEv6pUx&#10;gLW1NS/lYKwlgUHjYaoVPWbGYpCFFCZtpuUba8ePHxfSrfKgugRyfDx69EjoLHXgwAFhwj+tPc7O&#10;XVDDWg8icSlcDcttu0p1Fq8qG3KF+ryX6enpJap1SLs5D/r8mup+MUV4vGbNGuH/wNKcGIx3o8jJ&#10;QgK/Bkx0m6TWzpIlJfPxcVTR0MRPC/dh1apVOObRite1quHCE7X2jmJ8RLhKTQe/Mc3wP4dXLNJi&#10;w3Bg40J0at0Ila3Lo3L1euj+y0ycvhZeZGg+8fZR6MtE0P1+FQrreE4FmhEREUJUgdqc0UwGKo4k&#10;r52/nzdaVNZDbcfpBbyieZvcw4vbYKjBYbmPatECujFowywKahc5b948HDt2THmEwfgSycapidUg&#10;0m8Mxz4DBEU2j9S4yzCRcWjRfzlyShDTJs+aq+tohF3Yj196tkfDurXwbc1aaNikFVym/I6whNeT&#10;qYqGZs7cPn8Ek4d0Qd1vKsPapjIa/eCMlbu88ejpcyH9iHLzSSEvMfz6dui3LhDrWmPrv48EY4LS&#10;fSgaSeuTIusZ5tibl8CQiEGPUjKUajc9v1gyKioKtataomGDBmjYsCFqVjGDiDPD4YeF94mPvrAN&#10;mhyHEat88jtOCQ4O3oBIDtqGClpitHU/V6JuVIURcPUinNq1xmzXPmhUqxrKl7dB/eYdMHf9fkQk&#10;vSjUifUi8RxstDg4jl+bbzzQ32PmzJlCitllv1M46xeA5NcmozMYDDl8lneBrHQtaIplWBuY9pEd&#10;xdno38wGphXrY8ny5ahduzYWz50EMx0pKjhNQcbH/XIMNcE5lNJAjclnhbSBD4EiKwHLnCtDUupb&#10;bDlfsFtRVupD9GxgCYtGffC8kO/zwPcPaIs5WA/ZJXgMp0yZIvQdpy4o27dvF6Ypvg15yj2M++lb&#10;cJwmBk1wx46du9HZsQN+sq8GLZEUVe1/xvkHqikQ9+7dE0bSFwblTpNXU92D6xiMTw0ymNevW4tB&#10;js1gY6rD32NSmJgYQSbioGNmi/FrfZCQnCzcqzQFleYJvESB1Fub4NTGAYPdD+GF0tggzzqlRt28&#10;eVN4/H4oEHNlHcrqSND+17XIeEUHpYjJ/KHtIBFpwsMvSm0bb1L4ZQx2bA4zfU2IxBrQ0dYUIpnG&#10;FlXQaYg7bhcSOX0Xz+9tgJWOGO2n7s13ANGE/6SkJP4/kgP/9T2g8RZDgpBnRGJc9+Yw4c+FplEZ&#10;6OrqQINXOirWc8DuCw+Ur3pfFHgRcQjVTaSwbtwXruMnFogoXPt7FvREWhi/55pw7VD0ZOHChZg0&#10;aRKuXr2Ckwv7QVOrDCZsPInYFGXlWs5znNs+HaYiGeo5ucD111+Fa6OoSIUiMwk3Ll/CtdCnrO0k&#10;46vg8akF0NY0x66geDStaApdy7oIUbU+SV0osnDZvRbEBk2w+WKQkJJKKZ6EPOE0auiL0Hj0wfyZ&#10;YIzPF27ZxJ5Ceo/HflU3azm/Ud7AwT+3wnP1aqzfshsXg6LwriD2qcVDINKzwj/3XytQVEKbOk03&#10;pZA9DTShnusk1AXE+9Bm1DGUgdNrjJMxb4bFkq7vgLFYBxP23lAeKZr05HgE37mD+w+jMXPWbOXR&#10;kqDA4N5d4Ll8EX8ePLFl90GERCfjzJkzGDt2LOvKxPi0UMgR6bcdbWpZQaJfDj84dkO/vr3R1r4m&#10;tDW08cOwhUgvoEkrcPPiafhfe/BmgVxOGq6c8sLhs1cFg7m4sxEoCkhRBkp9ovc8jwtCrTI66Ddi&#10;BEwk+pjrfU/IiyfFsqDBUXKy4/xRRcyhsfvBAmsUdX6iWqh3OSHUxQj+/0hr3PuQk/YYm+cMR83y&#10;RrxhIoaGjF8T+TVcr1RFdBkxDRfDeaNCBcjTT6mX6iQn9T7sTbRRvf8C4XxTYTyt53lQndiiRYvw&#10;22+/Cb+7sHOSnZEIrx2rMGGkC7p364o+g0ZiyYb9iE5/+RckA4o+91feqKC2s3mfo8h5gbmdaqK8&#10;VQVwYk3svsqcOYwvnOwnaGOrg+9d98HXzx9L5rvB9VstGH0/BwkfoZ4o7NQaYV36aeRSuLq6vjFs&#10;12/VCGG6/XK/l9O3GZ8n3OHDh7BqcDV+sTVFFzcPQSGYMGEC/v7770ILAxXZGdgytgN0tMwwZO4m&#10;XLwZjMfRj3H/zlX8MWcgDDX00X1dIIq6bteNcYRmmUrYe+YKNm7cKITVB3aqAw3+gsvtfMSLSA9u&#10;VwrvyqHIeIQtY1pDT6KJGk3bY4jrRNhVqYyfW/KKkKwUXFacQoaKfSBpI1J1Ui11OfFePgzGWobo&#10;NX0dJkyZLmyOdwLO4js7K4i1TDD9xH3mCWN8QsgRsLkXZCITrPF7mXqUT3YSZjh9A/tRB5Gef+Fm&#10;o9t3xqjVbg5ezyTJfnYbFShC2G9BiZXjgH/98JOtNrRquyE2Sw7/bS4QcxpY5R2ofIV6SLuzExL+&#10;c3/ZeUl5BDhwYA8s9cT5NVK09ohtXPnvoXzBfwA1b6DoqTr5999/sXnzZuUj1Tl06JBQdK1OMqOv&#10;oLSeBjpN26o8Aqxd64kedjoFz7d5D4SXfF5gAWi/Wrp0qRAh9l4/ELqyijjw4BnOjLOF1NIRQSWd&#10;GMpgfOpkP4WHvSkkBqaoXLmyIBUrVoSerq5wn3WZtlv5wg8LZY5QtzvGl42ya1MW+jW1Quma7fHs&#10;ea63hxQD8vZQP2/a/Ch8PmjQIMyfN4/fkM3wd0jhin7S43u4ejMUCc9ShQ4r1MWEWpBR0R0V9fn+&#10;NRdGnARt5nsXGr3IDN8GM04H4y+/u70fFT8/TYjjL9Y9uBJQ8gmt0Y8eoM33TeA2ejhcho3CgnW8&#10;EZX+dm3iWcBsGIikmHYyhj9XucfIkGjTpg0iwkMRcSsAd+4/LlFxKYNRfBR4dmsf1v5xsFCv090L&#10;x7F+2z6kUvw4/Q6aSjlUHL23SEP/TQo3JCilZNigzmikwaHGzJPKo6pzdtkQiA3KYdepy4LXasa0&#10;CehRvSyM6vYWhpypDXkKPH8yhqRUK1xWniha416mJWbh9x4W4CxH/qeGBKU7durU6a11VapCdRK0&#10;NpeMTBzYtAzVq1XBgIFD8Nv81bganjuA772QP8eBAZUgNqwDr+jcE0pKPtWv5ZKNk2MqgCvTTW2G&#10;RB7Jgfugza/NzbuOxODBg5GY8AjO9crim3YlaD/MYHwGXNg2jtfLJNgZUND5Sw7Pf1Z15w13bYw9&#10;ePf972sVoPudMktK6mRifD6o3P41PDwcnO0YBD6MFNITevfujZb29WFlZQlDQ0Noa2nBQN8Euy9E&#10;FJm7+iI5AuMdKkAi04FF+UooX9EWNuUsYGlmAomYQ+sRv+dPuC0OZPDQhqEqmUnBaG1jDN2q7TDa&#10;fT7uP4hAWuozRN31Q5OyBjBpMCC/N3pBcnB9djVwktrYfvm2EKL/+eefhfD66+E7BuO/RY7Qpd+C&#10;022C64XY3utdHaFrUxMPk/nr8kUk+ppx0G4wGn0HDkTPnj1x/vx53LpySpjSvm/fPozsWh8cZ8Lf&#10;Dwswfvx49OnTC+ZGUuiXroIOjk7o378/OnfuLLQMVaQFCYZJSQ0JecJJVNUWodboLfixbVshvYjS&#10;Gh+GXcKPliJYtFxcRBvTkqGQZ+H6n9NgLpPAoJQ5KlWvAzu7qrAwKwV9LQ0YWdvjxJ04tQ62y4Py&#10;9Zf3rA1d/nfrWtXApJnzsGndcvRtUwtSiRYc+DWvpHbTo8DTqFaxPNq2bYfeQyfC61bMOz8rK94f&#10;rS10wZm3g/eNcPTrPwDxcbGIjwnHxvEO0NDQxxrf921TrUCIz2pU0BRBz7gMDIxM0ahRA1Tlv6uR&#10;riakuhXxxz8haivsziUVv9obQaJbAbXr1oWNjY3gna1bqwpkvKLVZFngO9NvGYzPCnkmokKDcS/q&#10;WRH3vRwxEffg43Ma3bp1F9rQqwNqXLFxZEsY8GtnmbodMO9/G7Blw//g4tQQUpEEtdoOLfGaxvi8&#10;UNmQiOANCQlniK13XnrUyOIko4Hk9qGlQs3F9stxymffDlnMlDM9depv/M/Kg6rCKwi/je6PVo3r&#10;8htGLbTo0AvrDhfdnjGXF/i9ixk4nTYIzVAI/4dXLWeaqEt98F9kZQlKE9VpNG7cWFCiNm3ahMc3&#10;PFFaxGHMgagC78slC38OqgSbmh1xmbU4Y/ynvN2QWDvaERIdI9T5zl5oE/rw5mGU0xejXmf3N6MS&#10;8nQs7V+LNyTKISA+71kF+rcyh13TUch4TQNLCPNGBU6EVr+rnl+fkxKGpqV0ITOxwkHeiHn9Hgo/&#10;tpj/HlKM3vmu+7hkCGsWv+5QNyUaykYOkv8MeQIm1paCs3FFTKYCkZGRgkGWhyIzEoNbNsFi75ji&#10;ewwVWTjrVhdikR5+3XUbw3/5Rag1yM5Mw8kZDuBE2hjpFVvo55FB1alBGdi1GoksZcE2OUOouJ2g&#10;c5PJn5esbHWq3Aoh4kRrvVzOr7XKo2qFPyd/DqgDsUUrRCmtk5UrVwqdsuj3+2+fCBpw9z+v+8Jz&#10;DMbXBt3be/bsQevvbKGnYYiNr+hxeVxd2BMapnURmvIW3UWeDI/vZOCsBuDhi5d3M3VXo3k594L9&#10;8Gur+ph++BEzJr4CVB9Ip8iG76Ku0JKKYdqgF45dDeE3oHg0s2+EGYNbQ5dXLLQNLOAVkludX1wo&#10;T5fCYKqgkKdiBM2OKFMFXvcShcK9PB6cXQttsQhtPY4UPkUx+zEGlucgbb4B4dHR2LlzpxBdoZuA&#10;CiK9vLyEdrJFwt+QNzYMhZaGCBU6uCEgNFqIjDy+443mVUwg0S2Pdf8+Ub6YwfiveGlIXOMNCdoo&#10;qN0xTV8/evQo1ozq8DIi8QpPAn3Qs7kdTIwMYWBgACNjU9RvOxinQ94s1I04PANaEg7l2k1EQFg0&#10;EhLiEXHtCFpUM4KWaUXYt3EqsmC2KC5cuICuXbu+/R77QISFhWH58uXKR+on5dJ83ijSx/yrL50r&#10;/fr1w2kfb0F5z5OEp+nFnvh613sFtEQclhzN7XxH6yfVnBUGOXjIKULnOiUlBYmxQahpyKGu0+z8&#10;COr5c/+gWWmpMCVbLBbzBooIpZuPUq097Vug30sdmT4006ZNU/7EYDDyiPZ3hw4nwcCxU96Y83J1&#10;QXdwRrXeakik3fqDX9M04Xb4trC+UFOMp0+T0PnnnwusaXGJacVe0xifL+832VohR2LkXfiePoOD&#10;J05j9597lE+oTlpaGlq1+B6hdwNxJygIwffCkJCSUbTnSv4c25zKQ1zOCVFFXO+k2NDmSe1XAwIC&#10;sGTJEqFegxSY+fPnw2NIPf5msMH5x28m6eY89cd3ZsYYtCG4GKFwOSKCAnCaPw83I5KYBc74oCQe&#10;7AAxVwGr/O8KNTovZzgoMLvPdzCxbYHoNHV4lzMRcv0ifHz46/xBfIH7gjz7VA9F0bqXxoEC++Z1&#10;AScRoYbLKqHFNL2O6qXef5qyelDIsxEXfgetm9ZDs/o1YGNtg3rNfsKstQcQkfiW9UcFMqOOwIZX&#10;zpuvvIFkpULt6bkKMRGhQvvoe/fuYKC9Eco0mFnsVK7zm1yE4vF993LPNZ1zapKRx9atWwWhmoTX&#10;208r5DkY4WCLMnWckKzsvXj//n3BuBGQp2NFSysYNlFxzsVboK5NGzZsUD76cFB6HoPBKAgZErqc&#10;HlbfSMaYMWMEJwTVb5Hyf3SKIzj9Kthz6pzgYCXHFKVtd+/eXehwR/rTkH6OMJNwsHaaiHP8GkN7&#10;Tk5OFuIiw5Rr2l24tS0FrtwY5Ae3GV8s72dIvAJZpZT+o2q7RkXOcyQEbEVDC22UrtYIE2cvw7Vb&#10;N+F7ZCs6N6kAWRk7HAt/c6iKIjMWna1MYd5hAuISEoSuS3v37sVQx6pCalV+ByhxWewJK7yaT5GV&#10;jDUDGkNHYgDHkXNw2OsUzpw6huVuPaArleKncWtYPi3jk4HSAOMehuCSny+vzJ+C36UAPEqguSfP&#10;0bp6KciMLDBt1Q4cO+GFw3u3Y5hDJWgYWGKez7tz5tUJecdHjx6FwL/GQE+rIryeRKCRuRRVfp4j&#10;rBGfRktkBbLiLuNHaylK1+yJ9ft8BKWT1jEi3O8PmGlK0GPuPrUYE1cOLhIiCLVbd8WtsBhkC246&#10;BTKSHsPvyDo0sJDCvPnCYhsSiYHHYaIlwrDffZRHwJ/z0cqfsuHRty7K1++HR0UZkDnP4PlLS0j5&#10;NbLxz7/Ac+su1KhRA2sWT0ObOlYQSY3hNGmDCkX5RaDIRnTIbQwfMRpe3i+/64eCBtgxGIyCRF+Y&#10;xRsSulgXmOsqoKgEzXgg5+uluV2FiMT9tLfrck+ub0d5XSkadpuG6/ceIVMoLlPgxbNYXPLaihbW&#10;MkiqTv0orWcZHxa1GRL8FYg929ZhwhhXbN+2HQeOnUZYLG8AvHUXzoH/oqaC4t/DPTdPOm8jz0WO&#10;G97b8JdXAILDwoWps5SCQNYxpR/NGPQdpGJjeHjfh7yQXxRzzg06XGnsuv/utiDZL9IQeucWbgYG&#10;I0nZuYrB+CTIScUKl2aQyEqj/6TF8Ll4HfdDg3Hm0DZ0alaDN5gl2HQygH+hHKmxD3HrxnUE3YvA&#10;iw89sf4VstMj0cRGB46T9gtpLb3aN4KGdjn8Ff7ubmwfAnJgDP++Csyb9MhXlidPnpw/MEkV0pMe&#10;wdfrMHZt34G/DxzH7cjk/HA+fR6tVzSEjzbr8ICTmD1xBLp26oj2HZ3QZ8go/L7dC/GvF6C8EwVS&#10;g/egvqUhjG2/h/uyNXB06oT5U0fhG1MdWNbuipvJxfxMeSZiwoPh7NwVx0+pd57Eza1jITMwhExL&#10;hkEeH74F5cCBA5U/MRiMPNKi/VBJX4TeHq8b9zkY07Y6TGv+hGeZxVs/Hgf5wmPKSPTo7IT2HRzR&#10;a8AwLNl0CDFqiYIzPgfUYEjI4btpHGScCJ1GL0CfAYMR8TAcAb6HMKSNHUT6djh4s4jC65x4uFWm&#10;yIEGllxKwLVr17BlyxYh9E9tGWfMmCF0hqJBQ5T6VBiBXmtQp4wUJhXroPcQV0yfNQsTxwxD63qV&#10;wYk10M5lASJSP55CxWC8D4qcdMz/sSp07BwR84pnh5RSIZXoj/W4tXcDTlwJ+3RS6rKTsKiZPjiZ&#10;JTp27yF4un/4oRVqldUAJ7WF/+OPH5GQZ6bAobYx6jq+zNs/ceIY3BobCPUBubMOOIhNW+B2oWUc&#10;Cjy+sBrlDWRo6DwOx/2uITwyEoFXTmN2/0aQ8UaTQ8+hQies13OQ1Q01hnj6JBIrVizH4uX/K3FO&#10;8sGDB4VUBnUhT72GBqVkcJh3Di0bfwMjaVn8fiNVLRGewpEjLuAvdKhrDYlBBTg4dUN1O1u0rGUB&#10;LdPK+G3z+UIdTgzG14cCiUFe6OdAzTU4aOnqQ1uTX5/FBug0ainCU5kRwCg+721IPPx7FDTEpbEy&#10;5IWwQZD3MS+qoMjJwL/nz+NuVG67MfLO+fj4YM6cOcJcilGjRmKsU3nhQu45Y2+hrVMvH1iEIWMX&#10;4mExLuyMlEQ8iopCbOIzZDPbgfEFkJ0cgZrWOmjtslR5hIqDQ9GwqpVQD0F5q927d0OP4YugbNf/&#10;0Tm9eiREUj0cC0oUHtOcA+qek/U0GI0NpCjXfgY+eok1r3yfcu8IsW5F7I3KEpR9WpOoKDkXOe4s&#10;bgTOoDH2Xr6BXbt2CY4NSs2iXP/Le2ZBxknhuutKAcWYZslQW90tf2zE9ZCHH1RxpZk/VANWMKpb&#10;fCjljKaNqwN5xmP0qqCPb/suQGh4OLp06YLVIx2gbVYTgbH/zV//wcmJ0BNrYvaxB8JjOh8UZSKl&#10;Kfn2DjSr3xIbAlOE5xgMBoOhHt7bkNg9xAEiixbIVRnIO6bA/v37MWzYMGHzcHNzE3KmQ0NDha5G&#10;r29yOS+SELi5D/QkOmjQYyZC43MjD/LncZjVsylkktKYfTamxF42BuNzRpGdgnFNKkC/dg/kqUA0&#10;Gfn40SPCULP09BRc/a0yOJN2CP4ESg+eh26FlYYE7TeF59+ztCZQ608iJ/YYbLU5NP/lL2R99Hta&#10;gfCLf6KqFgdNXSOYW1mjfcf2sK9fE1alDcBxhpi88fQbE70J/7XjwcmMsMcvRHhMBgil0Zw8WfLh&#10;fO8LfYe2bdsiOTlZeaR4xFzYjFrlTCEyqIqqtRtg9aplcOlYBzJNfbRwWYPUEgx68FrmBDGniao1&#10;aqJmzVyxta0MqYiDTl1X9edN5yRiuh0HcW13PFN+XepaRm1tGQwGg/Hf8d6GRLz3BEhEJlgRkil4&#10;9WgzffJE2fY0JwXL2lTBD8NX4106jiInC0nxMbh65gg2bdyIv475IyruKZtEyvjqUeSkYoZzDYh4&#10;xbXr+JUYMMyVV87lSI8OwoIRjjDQFEFapQ8e5jnTPzHIkKCBkdQV5FOEnBtDh7ogO/OF0P0oMyu7&#10;QJShMFJu74SU08BI5ZwLqoGgaKsAOVMmd0ddx1+R/AFG20f4b0A5Y01omdmiXjMHrFvniUVThsBC&#10;wkHboDoO3Cu6LiX1wljoirQw2eeJYPhRWmnu3AUIxejOLdphrX/u4+Ly5NRsaIgMsfjqm3MsksLO&#10;opy+COa2LYXoCTmX1ILiObZ3MuINagc4du8lXG/kvHoZ5ZbjRfrzd/5dGQwGg6Eaaim2Pv/HOCE9&#10;ybjcNwhJSBcW78RgH7SpoAGONzKOhrBwMoPxPgiNCHhDPTIqAr26dsK+vQdwKTDys+kq5uHhIXiI&#10;P0VWrFiBM2fOKB8Vn/ibW1FWk4P5Nz+hfmN7IXUzNeYWBtaU8uuePhb4xv/niqv/8sHgtCxwJDQ3&#10;Jkzn+KVBk42j43+G47hVhXZfUuQ8w5I6MoirjUAyf30RmzdvFurUPhRkSDg7Owt/g5dKvwKZUftQ&#10;XiSDFr+vDFh6tNDzSPcEOa369OkjDAq9eeEoapSVobbTVGTxxiE9T58ll2djy/Dm4GTlcTjm3Y03&#10;GAwGg1F8OPLGMWHCJHfCOs05YMKECRN1Ca0rha03TJgwYfIlCEf5tEyYMElGQkKCMLiQCRMmTNQl&#10;sbGxha43TJgwYfIlSL4hQS1WqWsJzWl49QVMmHwtwgwJJkyYqFuYIcGECZMvRWj6OTVPmTVrVv6x&#10;fEPC19dXMCR27NiR/yQTJl+TMEOCCRMm6hZmSDBhwuRLkfj4eEycOFForZ13jKU2MWGiFGZIMGHC&#10;RN3CDAkmTJh8ycIMCSZMlEIdZKKjo5kwYcJEbULrSmHrDRMmTJh8/pKM/wMeFcjWGOVzZQAAAABJ&#10;RU5ErkJgglBLAQItABQABgAIAAAAIQCxgme2CgEAABMCAAATAAAAAAAAAAAAAAAAAAAAAABbQ29u&#10;dGVudF9UeXBlc10ueG1sUEsBAi0AFAAGAAgAAAAhADj9If/WAAAAlAEAAAsAAAAAAAAAAAAAAAAA&#10;OwEAAF9yZWxzLy5yZWxzUEsBAi0AFAAGAAgAAAAhAK7Q/QVQBgAAnhkAAA4AAAAAAAAAAAAAAAAA&#10;OgIAAGRycy9lMm9Eb2MueG1sUEsBAi0AFAAGAAgAAAAhAC5s8ADFAAAApQEAABkAAAAAAAAAAAAA&#10;AAAAtggAAGRycy9fcmVscy9lMm9Eb2MueG1sLnJlbHNQSwECLQAUAAYACAAAACEARVtoYeEAAAAI&#10;AQAADwAAAAAAAAAAAAAAAACyCQAAZHJzL2Rvd25yZXYueG1sUEsBAi0ACgAAAAAAAAAhAABxhRfg&#10;0wAA4NMAABQAAAAAAAAAAAAAAAAAwAoAAGRycy9tZWRpYS9pbWFnZTEucG5nUEsBAi0ACgAAAAAA&#10;AAAhAErpc5du+AEAbvgBABQAAAAAAAAAAAAAAAAA0t4AAGRycy9tZWRpYS9pbWFnZTIucG5nUEsF&#10;BgAAAAAHAAcAvgEAAHLXAgAAAA==&#10;">
                <v:shape id="Picture 281" o:spid="_x0000_s1087" type="#_x0000_t75" style="position:absolute;top:238;width:24866;height:2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5KjLPEAAAA3AAAAA8AAABkcnMvZG93bnJldi54bWxEj0FrAjEUhO8F/0N4gpeiWfcgshpFBLHg&#10;qduKentsnpvFzcuSpOv23zeFQo/DzHzDrLeDbUVPPjSOFcxnGQjiyumGawWfH4fpEkSIyBpbx6Tg&#10;mwJsN6OXNRbaPfmd+jLWIkE4FKjAxNgVUobKkMUwcx1x8u7OW4xJ+lpqj88Et63Ms2whLTacFgx2&#10;tDdUPcovq+Da+zyc8WjzG+7up0V5Me71otRkPOxWICIN8T/8137TCvLlHH7PpCMgN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5KjLPEAAAA3AAAAA8AAAAAAAAAAAAAAAAA&#10;nwIAAGRycy9kb3ducmV2LnhtbFBLBQYAAAAABAAEAPcAAACQAwAAAAA=&#10;">
                  <v:imagedata r:id="rId38" o:title="HG"/>
                  <v:path arrowok="t"/>
                </v:shape>
                <v:group id="Group 282" o:spid="_x0000_s1088" style="position:absolute;left:24649;top:4134;width:32645;height:16364" coordsize="57315,27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zDl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QTJN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qzDlsQAAADcAAAA&#10;DwAAAAAAAAAAAAAAAACqAgAAZHJzL2Rvd25yZXYueG1sUEsFBgAAAAAEAAQA+gAAAJsDAAAAAA==&#10;">
                  <v:shape id="Picture 298" o:spid="_x0000_s1089" type="#_x0000_t75" style="position:absolute;width:57315;height:271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2TADDAAAAA3AAAAA8AAABkcnMvZG93bnJldi54bWxET8uKwjAU3QvzD+EOuNPUgo+pRhFBkFkI&#10;Wp31pbk2nWluShNr5+/NQnB5OO/Vpre16Kj1lWMFk3ECgrhwuuJSwSXfjxYgfEDWWDsmBf/kYbP+&#10;GKww0+7BJ+rOoRQxhH2GCkwITSalLwxZ9GPXEEfu5lqLIcK2lLrFRwy3tUyTZCYtVhwbDDa0M1T8&#10;ne9WQf577b7T42k6n+x+7mZaSNamU2r42W+XIAL14S1+uQ9aQfoV18Yz8QjI9R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ZMAMMAAAADcAAAADwAAAAAAAAAAAAAAAACfAgAA&#10;ZHJzL2Rvd25yZXYueG1sUEsFBgAAAAAEAAQA9wAAAIwDAAAAAA==&#10;">
                    <v:imagedata r:id="rId39" o:title="E.coli "/>
                    <v:path arrowok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302" o:spid="_x0000_s1090" type="#_x0000_t32" style="position:absolute;left:39413;top:5675;width:477;height:38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ZJWsUAAADcAAAADwAAAGRycy9kb3ducmV2LnhtbESPQWvCQBSE70L/w/IKvYhuqlhtmlVE&#10;FOzRtOj1kX3NJmbfhuzWpP++WxB6HGbmGybbDLYRN+p85VjB8zQBQVw4XXGp4PPjMFmB8AFZY+OY&#10;FPyQh836YZRhql3PJ7rloRQRwj5FBSaENpXSF4Ys+qlriaP35TqLIcqulLrDPsJtI2dJ8iItVhwX&#10;DLa0M1Rc82+r4NQfx8va5NrVeHld7N/3yzNelXp6HLZvIAIN4T98bx+1gnkyg78z8Qj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mZJWsUAAADcAAAADwAAAAAAAAAA&#10;AAAAAAChAgAAZHJzL2Rvd25yZXYueG1sUEsFBgAAAAAEAAQA+QAAAJMDAAAAAA==&#10;" strokecolor="red" strokeweight="3pt">
                    <v:stroke endarrow="block" joinstyle="miter"/>
                  </v:shape>
                </v:group>
                <v:shape id="Text Box 303" o:spid="_x0000_s1091" type="#_x0000_t202" style="position:absolute;left:2862;width:4661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bPaMYA&#10;AADcAAAADwAAAGRycy9kb3ducmV2LnhtbESPQWvCQBSE7wX/w/IEL6Vu2qAt0VVKqVW8abTi7ZF9&#10;JqHZtyG7TeK/d4VCj8PMfMPMl72pREuNKy0reB5HIIgzq0vOFRzS1dMbCOeRNVaWScGVHCwXg4c5&#10;Jtp2vKN273MRIOwSVFB4XydSuqwgg25sa+LgXWxj0AfZ5FI32AW4qeRLFE2lwZLDQoE1fRSU/ex/&#10;jYLzY37auv7r2MWTuP5ct+nrt06VGg379xkIT73/D/+1N1pBHMVwPxOO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ibPaMYAAADcAAAADwAAAAAAAAAAAAAAAACYAgAAZHJz&#10;L2Rvd25yZXYueG1sUEsFBgAAAAAEAAQA9QAAAIsDAAAAAA==&#10;" fillcolor="white [3201]" stroked="f" strokeweight=".5pt">
                  <v:textbox>
                    <w:txbxContent>
                      <w:p w:rsidR="00366E1A" w:rsidRPr="00574A11" w:rsidRDefault="00366E1A" w:rsidP="00366E1A">
                        <w:pPr>
                          <w:jc w:val="right"/>
                          <w:rPr>
                            <w:rFonts w:cs="B Nazanin"/>
                            <w:sz w:val="32"/>
                            <w:szCs w:val="32"/>
                          </w:rPr>
                        </w:pPr>
                        <w:r w:rsidRPr="00574A11"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(الف</w:t>
                        </w:r>
                      </w:p>
                    </w:txbxContent>
                  </v:textbox>
                </v:shape>
                <v:shape id="Text Box 305" o:spid="_x0000_s1092" type="#_x0000_t202" style="position:absolute;left:26239;top:159;width:4762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Pyh8YA&#10;AADcAAAADwAAAGRycy9kb3ducmV2LnhtbESPQWvCQBSE74X+h+UVvIhuNNhKdBURq9JbjbZ4e2Rf&#10;k9Ds25DdJum/7wpCj8PMfMMs172pREuNKy0rmIwjEMSZ1SXnCs7p62gOwnlkjZVlUvBLDtarx4cl&#10;Jtp2/E7tyeciQNglqKDwvk6kdFlBBt3Y1sTB+7KNQR9kk0vdYBfgppLTKHqWBksOCwXWtC0o+z79&#10;GAXXYf755vr9pYtncb07tOnLh06VGjz1mwUIT73/D9/bR60gjmZwOxOOgF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Pyh8YAAADcAAAADwAAAAAAAAAAAAAAAACYAgAAZHJz&#10;L2Rvd25yZXYueG1sUEsFBgAAAAAEAAQA9QAAAIsDAAAAAA==&#10;" fillcolor="white [3201]" stroked="f" strokeweight=".5pt">
                  <v:textbox>
                    <w:txbxContent>
                      <w:p w:rsidR="00366E1A" w:rsidRPr="00574A11" w:rsidRDefault="00366E1A" w:rsidP="00366E1A">
                        <w:pPr>
                          <w:jc w:val="right"/>
                          <w:rPr>
                            <w:rFonts w:cs="B Nazanin"/>
                            <w:sz w:val="32"/>
                            <w:szCs w:val="32"/>
                          </w:rPr>
                        </w:pPr>
                        <w:r w:rsidRPr="00574A11"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(</w:t>
                        </w:r>
                        <w:r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ب</w:t>
                        </w:r>
                      </w:p>
                    </w:txbxContent>
                  </v:textbox>
                </v:shape>
                <v:shape id="Text Box 307" o:spid="_x0000_s1093" type="#_x0000_t202" style="position:absolute;left:-724;top:23853;width:57805;height:78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3Ja8YA&#10;AADcAAAADwAAAGRycy9kb3ducmV2LnhtbESPT2vCQBTE70K/w/IKvUjdaLBKdJUi9g/eNGrp7ZF9&#10;JqHZtyG7TdJv3xUEj8PM/IZZrntTiZYaV1pWMB5FIIgzq0vOFRzTt+c5COeRNVaWScEfOVivHgZL&#10;TLTteE/tweciQNglqKDwvk6kdFlBBt3I1sTBu9jGoA+yyaVusAtwU8lJFL1IgyWHhQJr2hSU/Rx+&#10;jYLvYf61c/37qYuncb39aNPZWadKPT32rwsQnnp/D9/an1pBHM3geiYcAbn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R3Ja8YAAADcAAAADwAAAAAAAAAAAAAAAACYAgAAZHJz&#10;L2Rvd25yZXYueG1sUEsFBgAAAAAEAAQA9QAAAIsDAAAAAA==&#10;" fillcolor="white [3201]" stroked="f" strokeweight=".5pt">
                  <v:textbox>
                    <w:txbxContent>
                      <w:p w:rsidR="00366E1A" w:rsidRPr="00664646" w:rsidRDefault="00366E1A" w:rsidP="00366E1A">
                        <w:pPr>
                          <w:rPr>
                            <w:rFonts w:cs="B Nazanin"/>
                            <w:rtl/>
                          </w:rPr>
                        </w:pPr>
                        <w:r w:rsidRPr="00664646">
                          <w:rPr>
                            <w:rFonts w:cs="B Nazanin" w:hint="cs"/>
                            <w:rtl/>
                          </w:rPr>
                          <w:t>شکل</w:t>
                        </w:r>
                        <w:r>
                          <w:rPr>
                            <w:rFonts w:cs="B Nazanin" w:hint="cs"/>
                            <w:rtl/>
                          </w:rPr>
                          <w:t>10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4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نتیجه بدست آمده از </w:t>
                        </w:r>
                        <w:r w:rsidRPr="001D1BB5">
                          <w:rPr>
                            <w:rFonts w:ascii="Times New Roman" w:hAnsi="Times New Roman" w:cs="B Nazanin" w:hint="cs"/>
                            <w:rtl/>
                          </w:rPr>
                          <w:t>ابزار</w:t>
                        </w:r>
                        <w:r w:rsidRPr="00B921BB">
                          <w:rPr>
                            <w:rFonts w:ascii="Times New Roman" w:hAnsi="Times New Roman" w:cs="B Nazanin"/>
                            <w:sz w:val="24"/>
                            <w:szCs w:val="24"/>
                          </w:rPr>
                          <w:t xml:space="preserve"> RNAfold</w:t>
                        </w:r>
                        <w:r w:rsidRPr="001D1BB5"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در مورد </w:t>
                        </w:r>
                        <w:r>
                          <w:rPr>
                            <w:rFonts w:cs="B Nazanin" w:hint="cs"/>
                            <w:rtl/>
                          </w:rPr>
                          <w:t>توالی بهینه شده جهت بیان در میزبان باکتریایی.</w:t>
                        </w:r>
                        <w:r>
                          <w:rPr>
                            <w:rFonts w:ascii="Times New Roman" w:hAnsi="Times New Roman" w:cs="B Nazanin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1D1BB5">
                          <w:rPr>
                            <w:rFonts w:ascii="Times New Roman" w:hAnsi="Times New Roman" w:cs="B Nazanin" w:hint="cs"/>
                            <w:rtl/>
                          </w:rPr>
                          <w:t>الف) ساختار</w:t>
                        </w:r>
                        <w:r>
                          <w:rPr>
                            <w:rFonts w:ascii="Times New Roman" w:hAnsi="Times New Roman" w:cs="B Nazanin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دوم پیش‌بینی شده </w:t>
                        </w:r>
                        <w:r w:rsidRPr="00234842">
                          <w:rPr>
                            <w:rFonts w:asciiTheme="majorBidi" w:hAnsiTheme="majorBidi" w:cstheme="majorBidi"/>
                          </w:rPr>
                          <w:t>RNA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. ب) محل قرار‌گیری کدون آغاز در ساختار </w:t>
                        </w:r>
                        <w:r w:rsidRPr="00234842">
                          <w:rPr>
                            <w:rFonts w:asciiTheme="majorBidi" w:hAnsiTheme="majorBidi" w:cstheme="majorBidi"/>
                          </w:rPr>
                          <w:t>RNA</w:t>
                        </w:r>
                        <w:r w:rsidRPr="00234842">
                          <w:rPr>
                            <w:rFonts w:asciiTheme="majorBidi" w:hAnsiTheme="majorBidi" w:cstheme="majorBidi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>پیش‌بینی شده. فلش قرمز رنگ محل قرارگیری کدون آغاز را نشان می‌دهد.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:rsidR="00366E1A" w:rsidRPr="00CC030F" w:rsidRDefault="00366E1A" w:rsidP="00366E1A">
      <w:pPr>
        <w:pStyle w:val="Heading2"/>
        <w:rPr>
          <w:sz w:val="24"/>
          <w:rtl/>
        </w:rPr>
      </w:pPr>
      <w:bookmarkStart w:id="17" w:name="_Toc204981977"/>
      <w:r>
        <w:rPr>
          <w:rFonts w:hint="cs"/>
          <w:sz w:val="24"/>
          <w:rtl/>
        </w:rPr>
        <w:t>4</w:t>
      </w:r>
      <w:r w:rsidRPr="00CC030F">
        <w:rPr>
          <w:rFonts w:hint="cs"/>
          <w:sz w:val="24"/>
          <w:rtl/>
        </w:rPr>
        <w:t>-9-</w:t>
      </w:r>
      <w:r>
        <w:rPr>
          <w:rFonts w:hint="cs"/>
          <w:sz w:val="24"/>
          <w:rtl/>
        </w:rPr>
        <w:t>بهینه‌سازی</w:t>
      </w:r>
      <w:r w:rsidRPr="00CC030F">
        <w:rPr>
          <w:rFonts w:hint="cs"/>
          <w:sz w:val="24"/>
          <w:rtl/>
        </w:rPr>
        <w:t xml:space="preserve"> توالی، جهت بیان در میزبان گیاهی </w:t>
      </w:r>
      <w:r w:rsidRPr="00CC030F">
        <w:rPr>
          <w:rFonts w:asciiTheme="majorBidi" w:hAnsiTheme="majorBidi"/>
          <w:b/>
          <w:i/>
          <w:iCs/>
          <w:sz w:val="24"/>
        </w:rPr>
        <w:t>Lemna minor</w:t>
      </w:r>
      <w:r w:rsidRPr="00CC030F">
        <w:rPr>
          <w:rFonts w:asciiTheme="majorBidi" w:hAnsiTheme="majorBidi"/>
          <w:b/>
          <w:sz w:val="24"/>
          <w:rtl/>
        </w:rPr>
        <w:t>:</w:t>
      </w:r>
      <w:bookmarkEnd w:id="17"/>
    </w:p>
    <w:p w:rsidR="00366E1A" w:rsidRPr="00CC030F" w:rsidRDefault="00366E1A" w:rsidP="00366E1A">
      <w:pPr>
        <w:spacing w:line="360" w:lineRule="auto"/>
        <w:jc w:val="both"/>
        <w:rPr>
          <w:rFonts w:ascii="Times New Roman" w:hAnsi="Times New Roman" w:cs="B Nazanin"/>
          <w:color w:val="000000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به منظور </w:t>
      </w:r>
      <w:r>
        <w:rPr>
          <w:rFonts w:ascii="Times New Roman" w:hAnsi="Times New Roman" w:cs="B Nazanin" w:hint="cs"/>
          <w:sz w:val="24"/>
          <w:szCs w:val="28"/>
          <w:rtl/>
        </w:rPr>
        <w:t>بهینه‌سازی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توالی آمینواسیدی سازه کایمری با استفاده از جدول ترجیح کدونی </w:t>
      </w:r>
      <w:r w:rsidRPr="00CC030F">
        <w:rPr>
          <w:rFonts w:ascii="Times New Roman" w:hAnsi="Times New Roman" w:cs="B Nazanin"/>
          <w:i/>
          <w:iCs/>
          <w:sz w:val="24"/>
          <w:szCs w:val="28"/>
        </w:rPr>
        <w:t>Lemna minor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و با استفاده از ابزارآنلاین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OPTIMIZER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به توالی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DNA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تبدیل شد. پس از قرار دادن جایگاه‌های شناسایی آنزیم‌های برشی، توالی کوزاک، 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ترادف نشانه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SEKDEL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و کدون پایان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TGA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، اندازه توالی و درصد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GC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به ترتیب 1459 و 84/59 درصد گزارش شد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(شکل11-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).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ساختار سوم</w:t>
      </w:r>
      <w:r w:rsidRPr="00CC030F">
        <w:rPr>
          <w:rFonts w:ascii="Times New Roman" w:hAnsi="Times New Roman" w:cs="B Nazanin"/>
          <w:sz w:val="24"/>
          <w:szCs w:val="28"/>
        </w:rPr>
        <w:t xml:space="preserve"> mRNA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توسط ابزار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/>
          <w:sz w:val="24"/>
          <w:szCs w:val="28"/>
        </w:rPr>
        <w:t xml:space="preserve"> RNAfold web server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مورد ارزیابی قرار گرفت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(شکل12-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-الف).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این 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نرم افزار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حداقل انرژی پیش‌بینی شده برای </w:t>
      </w:r>
      <w:r w:rsidRPr="00CC030F">
        <w:rPr>
          <w:rFonts w:ascii="Times New Roman" w:hAnsi="Times New Roman" w:cs="B Nazanin"/>
          <w:color w:val="000000"/>
          <w:sz w:val="24"/>
          <w:szCs w:val="28"/>
        </w:rPr>
        <w:t>mRNA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را </w:t>
      </w:r>
      <w:r w:rsidRPr="00CC030F">
        <w:rPr>
          <w:rFonts w:ascii="Times New Roman" w:hAnsi="Times New Roman"/>
          <w:color w:val="222222"/>
          <w:sz w:val="24"/>
          <w:szCs w:val="28"/>
          <w:shd w:val="clear" w:color="auto" w:fill="FFFFFF"/>
        </w:rPr>
        <w:t xml:space="preserve"> </w:t>
      </w:r>
      <w:r w:rsidRPr="00CC030F">
        <w:rPr>
          <w:rFonts w:ascii="Times New Roman" w:hAnsi="Times New Roman" w:cs="Times New Roman"/>
          <w:color w:val="222222"/>
          <w:sz w:val="24"/>
          <w:szCs w:val="28"/>
          <w:shd w:val="clear" w:color="auto" w:fill="FFFFFF"/>
        </w:rPr>
        <w:t>kcal/mol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6/547- پیش‌بینی کرد و نشان داد که ناحیه کدون شروع ناحیه کم انرژی</w:t>
      </w:r>
      <w:r>
        <w:rPr>
          <w:rFonts w:hint="cs"/>
          <w:rtl/>
        </w:rPr>
        <w:t xml:space="preserve"> 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و قابل دسترس برای ریبوزوم‌ها قرار گرفته است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(شکل12-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-ب).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قطعه بهینه‌سازی شده برای بیان در میزبان گیاهی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Lemna minor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در ادامه به صورت</w:t>
      </w:r>
      <w:r w:rsidRPr="00CC030F">
        <w:rPr>
          <w:rFonts w:ascii="Times New Roman" w:hAnsi="Times New Roman" w:cstheme="majorBidi" w:hint="cs"/>
          <w:i/>
          <w:iCs/>
          <w:sz w:val="24"/>
          <w:szCs w:val="28"/>
          <w:rtl/>
        </w:rPr>
        <w:t xml:space="preserve">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Lemna-WNV</w:t>
      </w:r>
      <w:r w:rsidRPr="00CC030F">
        <w:rPr>
          <w:rFonts w:ascii="Times New Roman" w:hAnsi="Times New Roman" w:cstheme="majorBidi" w:hint="cs"/>
          <w:i/>
          <w:iCs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نمایش داده </w:t>
      </w:r>
      <w:r>
        <w:rPr>
          <w:rFonts w:ascii="Times New Roman" w:hAnsi="Times New Roman" w:cs="B Nazanin" w:hint="cs"/>
          <w:sz w:val="24"/>
          <w:szCs w:val="28"/>
          <w:rtl/>
        </w:rPr>
        <w:t>می‌شود</w:t>
      </w:r>
      <w:r w:rsidRPr="00CC030F">
        <w:rPr>
          <w:rFonts w:ascii="Times New Roman" w:hAnsi="Times New Roman" w:cs="B Nazanin" w:hint="cs"/>
          <w:b/>
          <w:bCs/>
          <w:sz w:val="24"/>
          <w:szCs w:val="28"/>
          <w:rtl/>
        </w:rPr>
        <w:t>.</w:t>
      </w:r>
    </w:p>
    <w:p w:rsidR="00366E1A" w:rsidRPr="00533A24" w:rsidRDefault="00366E1A" w:rsidP="00366E1A">
      <w:pPr>
        <w:rPr>
          <w:rtl/>
        </w:rPr>
      </w:pPr>
    </w:p>
    <w:bookmarkEnd w:id="16"/>
    <w:p w:rsidR="00366E1A" w:rsidRPr="00CC030F" w:rsidRDefault="00366E1A" w:rsidP="00366E1A">
      <w:pPr>
        <w:spacing w:line="360" w:lineRule="auto"/>
        <w:jc w:val="both"/>
        <w:rPr>
          <w:rFonts w:ascii="Times New Roman" w:hAnsi="Times New Roman" w:cs="B Nazanin"/>
          <w:color w:val="000000"/>
          <w:sz w:val="24"/>
          <w:szCs w:val="28"/>
          <w:rtl/>
        </w:rPr>
      </w:pPr>
      <w:r w:rsidRPr="00CC030F">
        <w:rPr>
          <w:rFonts w:ascii="Times New Roman" w:hAnsi="Times New Roman" w:cs="B Nazanin"/>
          <w:noProof/>
          <w:color w:val="000000"/>
          <w:sz w:val="24"/>
          <w:szCs w:val="28"/>
          <w:rtl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B2EA918" wp14:editId="3819CE31">
                <wp:simplePos x="0" y="0"/>
                <wp:positionH relativeFrom="margin">
                  <wp:posOffset>143124</wp:posOffset>
                </wp:positionH>
                <wp:positionV relativeFrom="paragraph">
                  <wp:posOffset>4762197</wp:posOffset>
                </wp:positionV>
                <wp:extent cx="5573395" cy="4063834"/>
                <wp:effectExtent l="0" t="0" r="8255" b="0"/>
                <wp:wrapTopAndBottom/>
                <wp:docPr id="177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3395" cy="4063834"/>
                          <a:chOff x="0" y="0"/>
                          <a:chExt cx="5573395" cy="4063834"/>
                        </a:xfrm>
                      </wpg:grpSpPr>
                      <wpg:grpSp>
                        <wpg:cNvPr id="200" name="Group 200"/>
                        <wpg:cNvGrpSpPr/>
                        <wpg:grpSpPr>
                          <a:xfrm>
                            <a:off x="0" y="87464"/>
                            <a:ext cx="5573395" cy="3976370"/>
                            <a:chOff x="-341968" y="0"/>
                            <a:chExt cx="5573864" cy="3976371"/>
                          </a:xfrm>
                        </wpg:grpSpPr>
                        <wpg:grpSp>
                          <wpg:cNvPr id="199" name="Group 199"/>
                          <wpg:cNvGrpSpPr/>
                          <wpg:grpSpPr>
                            <a:xfrm>
                              <a:off x="-341968" y="0"/>
                              <a:ext cx="5573864" cy="3976371"/>
                              <a:chOff x="-342033" y="0"/>
                              <a:chExt cx="5574930" cy="3977392"/>
                            </a:xfrm>
                          </wpg:grpSpPr>
                          <pic:pic xmlns:pic="http://schemas.openxmlformats.org/drawingml/2006/picture">
                            <pic:nvPicPr>
                              <pic:cNvPr id="192" name="Picture 192" descr="C:\Users\Lenovo\Desktop\HG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00730" cy="2529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198" name="Group 198"/>
                            <wpg:cNvGrpSpPr/>
                            <wpg:grpSpPr>
                              <a:xfrm>
                                <a:off x="-342033" y="262273"/>
                                <a:ext cx="5574930" cy="3715119"/>
                                <a:chOff x="-970186" y="-206854"/>
                                <a:chExt cx="5574930" cy="37151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" name="Picture 193" descr="C:\Users\Lenovo\Desktop\Lemna.PN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9" t="-1" r="23335" b="13"/>
                                <a:stretch/>
                              </pic:blipFill>
                              <pic:spPr bwMode="auto">
                                <a:xfrm rot="16200000">
                                  <a:off x="2274266" y="341857"/>
                                  <a:ext cx="2810025" cy="17126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97" name="Text Box 197"/>
                              <wps:cNvSpPr txBox="1"/>
                              <wps:spPr>
                                <a:xfrm>
                                  <a:off x="-970186" y="2721086"/>
                                  <a:ext cx="5574930" cy="7871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Pr="00664646" w:rsidRDefault="00366E1A" w:rsidP="00366E1A">
                                    <w:pPr>
                                      <w:rPr>
                                        <w:rFonts w:cs="B Nazanin"/>
                                        <w:rtl/>
                                      </w:rPr>
                                    </w:pPr>
                                    <w:r w:rsidRPr="00664646">
                                      <w:rPr>
                                        <w:rFonts w:cs="B Nazanin" w:hint="cs"/>
                                        <w:rtl/>
                                      </w:rPr>
                                      <w:t>شکل</w:t>
                                    </w:r>
                                    <w:r>
                                      <w:rPr>
                                        <w:rFonts w:cs="B Nazanin" w:hint="cs"/>
                                        <w:rtl/>
                                      </w:rPr>
                                      <w:t>12</w:t>
                                    </w:r>
                                    <w:r w:rsidRPr="00664646">
                                      <w:rPr>
                                        <w:rFonts w:cs="B Nazanin" w:hint="cs"/>
                                        <w:rtl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cs="B Nazanin" w:hint="cs"/>
                                        <w:rtl/>
                                      </w:rPr>
                                      <w:t>4</w:t>
                                    </w:r>
                                    <w:r w:rsidRPr="00664646">
                                      <w:rPr>
                                        <w:rFonts w:cs="B Nazanin" w:hint="cs"/>
                                        <w:rtl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cs="B Nazanin" w:hint="cs"/>
                                        <w:rtl/>
                                      </w:rPr>
                                      <w:t>نتیجه بدست آمده از</w:t>
                                    </w:r>
                                    <w:r w:rsidRPr="00A65955">
                                      <w:rPr>
                                        <w:rFonts w:cs="B Nazanin" w:hint="cs"/>
                                        <w:rtl/>
                                      </w:rPr>
                                      <w:t xml:space="preserve"> </w:t>
                                    </w:r>
                                    <w:r w:rsidRPr="00A65955">
                                      <w:rPr>
                                        <w:rFonts w:ascii="Times New Roman" w:hAnsi="Times New Roman" w:cs="B Nazanin" w:hint="cs"/>
                                        <w:rtl/>
                                      </w:rPr>
                                      <w:t>ابزار</w:t>
                                    </w:r>
                                    <w:r w:rsidRPr="00A65955">
                                      <w:rPr>
                                        <w:rFonts w:ascii="Times New Roman" w:hAnsi="Times New Roman" w:cs="B Nazanin"/>
                                      </w:rPr>
                                      <w:t xml:space="preserve"> RNAfold</w:t>
                                    </w:r>
                                    <w:r w:rsidRPr="001D1BB5">
                                      <w:rPr>
                                        <w:rFonts w:ascii="Times New Roman" w:hAnsi="Times New Roman" w:cs="B Nazanin" w:hint="cs"/>
                                        <w:rtl/>
                                      </w:rPr>
                                      <w:t xml:space="preserve">در مورد </w:t>
                                    </w:r>
                                    <w:r>
                                      <w:rPr>
                                        <w:rFonts w:cs="B Nazanin" w:hint="cs"/>
                                        <w:rtl/>
                                      </w:rPr>
                                      <w:t>توالی بهینه شده جهت بیان در میزبان گیاهی</w:t>
                                    </w:r>
                                    <w:r>
                                      <w:rPr>
                                        <w:rFonts w:ascii="Times New Roman" w:hAnsi="Times New Roman" w:cs="B Nazanin" w:hint="cs"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. </w:t>
                                    </w:r>
                                    <w:r w:rsidRPr="00FB65E8">
                                      <w:rPr>
                                        <w:rFonts w:ascii="Times New Roman" w:hAnsi="Times New Roman" w:cs="B Nazanin" w:hint="cs"/>
                                        <w:rtl/>
                                      </w:rPr>
                                      <w:t xml:space="preserve">الف) ساختار </w:t>
                                    </w:r>
                                    <w:r>
                                      <w:rPr>
                                        <w:rFonts w:cs="B Nazanin" w:hint="cs"/>
                                        <w:rtl/>
                                      </w:rPr>
                                      <w:t xml:space="preserve">دوم پیش‌بینی شده </w:t>
                                    </w:r>
                                    <w:r w:rsidRPr="00234842">
                                      <w:rPr>
                                        <w:rFonts w:asciiTheme="majorBidi" w:hAnsiTheme="majorBidi" w:cstheme="majorBidi"/>
                                      </w:rPr>
                                      <w:t>RNA</w:t>
                                    </w:r>
                                    <w:r>
                                      <w:rPr>
                                        <w:rFonts w:cs="B Nazanin" w:hint="cs"/>
                                        <w:rtl/>
                                      </w:rPr>
                                      <w:t xml:space="preserve">. ب) محل قرار‌گیری کدون آغاز در ساختار </w:t>
                                    </w:r>
                                    <w:r w:rsidRPr="00234842">
                                      <w:rPr>
                                        <w:rFonts w:asciiTheme="majorBidi" w:hAnsiTheme="majorBidi" w:cstheme="majorBidi"/>
                                      </w:rPr>
                                      <w:t>RNA</w:t>
                                    </w:r>
                                    <w:r w:rsidRPr="00234842">
                                      <w:rPr>
                                        <w:rFonts w:asciiTheme="majorBidi" w:hAnsiTheme="majorBidi" w:cstheme="majorBidi"/>
                                        <w:rtl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B Nazanin" w:hint="cs"/>
                                        <w:rtl/>
                                      </w:rPr>
                                      <w:t>پیش‌بینی شده. فلش قرمز رنگ محل قرارگیری کدون آغاز را نشان می‌دهد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95" name="Straight Arrow Connector 195"/>
                          <wps:cNvCnPr/>
                          <wps:spPr>
                            <a:xfrm>
                              <a:off x="3864334" y="803082"/>
                              <a:ext cx="226088" cy="27601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2" name="Text Box 202"/>
                        <wps:cNvSpPr txBox="1"/>
                        <wps:spPr>
                          <a:xfrm>
                            <a:off x="739471" y="0"/>
                            <a:ext cx="466090" cy="51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574A11" w:rsidRDefault="00366E1A" w:rsidP="00366E1A">
                              <w:pPr>
                                <w:jc w:val="right"/>
                                <w:rPr>
                                  <w:rFonts w:cs="B Nazanin"/>
                                  <w:sz w:val="32"/>
                                  <w:szCs w:val="32"/>
                                </w:rPr>
                              </w:pPr>
                              <w:r w:rsidRPr="00574A11"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(الف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 Box 203"/>
                        <wps:cNvSpPr txBox="1"/>
                        <wps:spPr>
                          <a:xfrm>
                            <a:off x="3625795" y="0"/>
                            <a:ext cx="476250" cy="409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574A11" w:rsidRDefault="00366E1A" w:rsidP="00366E1A">
                              <w:pPr>
                                <w:jc w:val="right"/>
                                <w:rPr>
                                  <w:rFonts w:cs="B Nazanin"/>
                                  <w:sz w:val="32"/>
                                  <w:szCs w:val="32"/>
                                </w:rPr>
                              </w:pPr>
                              <w:r w:rsidRPr="00574A11"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cs="B Nazanin" w:hint="cs"/>
                                  <w:sz w:val="32"/>
                                  <w:szCs w:val="32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2EA918" id="Group 177" o:spid="_x0000_s1094" style="position:absolute;left:0;text-align:left;margin-left:11.25pt;margin-top:375pt;width:438.85pt;height:320pt;z-index:251667456;mso-position-horizontal-relative:margin" coordsize="55733,40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R9ztyQYAAK4bAAAOAAAAZHJzL2Uyb0RvYy54bWzsWdtu2zgQfV9g/0HQ&#10;u2PdLFlGncJ1LrtAtg2aFn3JCy3LthBJ1FJ07Oxi/33PkJR8ibO5AMmiQArEpUhqODOcOXPG/vBx&#10;XeTWbSrqjJdD2z1ybCstEz7NyvnQ/v7trNO3rVqycspyXqZD+y6t7Y/Hv/7yYVUNUo8veD5NhQUh&#10;ZT1YVUN7IWU16HbrZJEWrD7iVVpiccZFwSQexbw7FWwF6UXe9Rwn7K64mFaCJ2ldY/ZEL9rHSv5s&#10;libyy2xWp9LKhzZ0k+pTqM8JfXaPP7DBXLBqkSVGDfYCLQqWlTi0FXXCJLOWIrsnqsgSwWs+k0cJ&#10;L7p8NsuSVNkAa1xnz5pzwZeVsmU+WM2r1k1w7Z6fXiw2+Xx7KaxsiruLItsqWYFLUudaNAH3rKr5&#10;ALvORXVVXQozMddPZPF6Jgr6H7ZYa+XYu9ax6VpaCSZ7vcj3455tJVgLnNDv+4F2fbLA/dx7L1mc&#10;PvJmtzm4S/q16rQPrd7GOsTKrnU08VLr+lEQGv0PWujHUehHJrhaCzt+4MYh8mHjn107+xCqPKTf&#10;d0m/59rpxvGunTTxfDsP6Lpt6SFN2WDbUs/x/QctDWIft0GxAEsjP/b+w9IqSwb4M7GP0b3Yfxwj&#10;8JZcitQ2QoonySiYuFlWHaRpxWQ2yfJM3inIQUKSUuXtZZZcCv2wlUawxqQR1ulYy6WpaVonwJ3x&#10;4Pp7Dbi8vkhLfsuvT9L6RvLq+rfzo8vP5+QHkk3itHBGxl/w5Ka2Sj5esHKejuoKsIaEVV7b3d6l&#10;xx3NJnlWnWV5TilKY+MDqLIHIQfcqOHphCfLIi2lxluR5nAHL+tFVtW2JQZpMUkBH+L3qasQEHFy&#10;UUs6jiJGYeDfXn/kOLH3qTPuOeNO4ESnnVEcRJ3IOY0CJ+i7Y3f8D73tBoNlncJelp9UmdEVs/e0&#10;PQh4pjRoKFWQbN0yBfw6k6CQyqhGRSQXuYR0rUXyFV7FPoylSGWyoOEMnjPz2NwuKDdvPEtOrwGO&#10;1mT1B58CQNlScuWMp4Cj7ztO1CSE1/PifqCgo019xICo5XnKC4sG8DU0VeLZLVytbWu2kNYlpxtX&#10;tuTlzgRk0ozSnzQ2QxigAVMB6T52ujFAa6cyYALSn1kZgCktKnih50U+CdFhYorEFjBEbs91FXRt&#10;A0scOW4/VMDS8Zyw32vLyOmmYByU0npzt2DQ1eHvJ4IXwKq+i8sWXjD1CLxcpEXJXhlhLMHlj0wu&#10;rhasQg5oNHhlyAGwJqCXEudVIit1VjTp/VMiEBFVlHBkeccFvA5tz/d9MCewVdckjIEhynsK36fi&#10;EN0PhIRgPvin8MNwNuRi4IU6rUBS+j1F/DaZ6fVdx/EMfXMj1wsdlXdtTr0ZQqFJqJsStqrqp5UF&#10;ahEO0WsVqPADBKmKa3hw3PLgb4gk6xNfo4IbKqw2Eg+25BoLpgiTAI2mDStt6XBnC7G8yHMdoNfD&#10;qBf1IzdSoPdy19Y8z6ZNxVd9VDrOhS6EuWxI5c6uvLRWQzv0ezoq2vJhqgUCQXVSptZsrFUjeZen&#10;BON5+TWdoZNQPQBN7J3NkgQkojlf7aZdusI+/UWzXxUOpdVzTtV24A11Mi9l+3KRlVyonNhTe3rT&#10;qDzT+5F1W3bTUK4na9VCeYrI0tSET+8QJCrjQHXrKjnLULovWC0vmUCHiUl0zfILPmY5h/e5GdnW&#10;gou/Ds3TfgQ8Vm1rhY51aNd/LhnR2vz3EqkQuwGIgyXVQ9CLPDyI7ZXJ9kq5LMYcWAOQgXZqSPtl&#10;3szOBC9+IHNGdCqWWJng7KEtm+FY4gkLaM6TdDRSY82WL8qrChxbVwAiJt/WP5ioDHuRyKrPvEk+&#10;NtgjMXovXVDJR+BRs0wxnI1XzQUACNTIdH+7Y9r9BkgBSNS1+EoKls0X0hoJwVfWmJclOBoXQI6e&#10;pkoKOcal6aAfxAsfrZWP5piaxL7jO30VUltQDOztg45R8+RFoeMq8Q+jBWqFUqzVSF/Kns+JW5LH&#10;NRD4BPc6F3awRMwnLZKcnakiQjUImb69TbIsPy2nlrwjFiBFhp4lT8kJBk50+ijySddUHwAQreRe&#10;Jv6kACLXjwKIRgvykInb/yGYPaftW9uyR3PQipRCR/qcsoemPogALZuvOqiUEssPwtCJgRoUwD03&#10;oJqjQ6NplZpG5om9zk7s7UXMe7mjL0Bfr9wpPkrR8V7u3qbcGXgw3SqeXoMAo0lvytoWErR3/Uwk&#10;8EOvF9FXvwegIMKagYLAiXvRI7Xssa893qEgLTZcf7dcvjbzVf3gOxS8MfPFj0KKVpkfsOhXp+1n&#10;RSM2P7Md/ws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J67hYfg&#10;AAAACwEAAA8AAABkcnMvZG93bnJldi54bWxMj01Lw0AQhu+C/2EZwZvdTUr8iNmUUtRTEWwF8TbN&#10;TpPQ7G7IbpP03zue9DbDPLzzvMVqtp0YaQitdxqShQJBrvKmdbWGz/3r3SOIENEZ7LwjDRcKsCqv&#10;rwrMjZ/cB427WAsOcSFHDU2MfS5lqBqyGBa+J8e3ox8sRl6HWpoBJw63nUyVupcWW8cfGuxp01B1&#10;2p2thrcJp/UyeRm3p+Pm8r3P3r+2CWl9ezOvn0FEmuMfDL/6rA4lOx382ZkgOg1pmjGp4SFT3ImB&#10;J6VSEAcmlzyCLAv5v0P5AwAA//8DAFBLAwQKAAAAAAAAACEAq9cJfn6GAAB+hgAAFAAAAGRycy9t&#10;ZWRpYS9pbWFnZTEucG5niVBORw0KGgoAAAANSUhEUgAAAdMAAAFmCAYAAAA2+XBrAAAAAXNSR0IA&#10;rs4c6QAAAARnQU1BAACxjwv8YQUAAAAJcEhZcwAADsMAAA7DAcdvqGQAAIYTSURBVHhe7d0FeBTX&#10;1wbwE7TtvxQpFCvu7u5eKFasuLsXd3cr7u4aXAIJECIQIoSEEEKIkYS4u+37nZ2dfkCx0NASOb8+&#10;++zOvXd2Nwndd8/uzL0EIYQQQqSIhKkQQgiRQhKmQgghRApJmAohhBApJGEqhBBCpJCEqRBCCJFC&#10;EqZCCCFECkmYCiGEECkkYSqEEEKkkISpEEIIkUISpkIIIUQKSZgKIYQQKSRhKoQQQqSQhKkQQgiR&#10;QhKmQgghRApJmAohhBApJGEqhBBCpJCEqRBCCJFCEqZCCCFECkmYCiGEECkkYSqEEEKkkISpEEII&#10;kUISpkIIIUQKSZgKIYQQKSRhKoQQQqSQhKkQQgiRQhKmQgghRApJmAohhBApJGEqhBBCpJCEqRBC&#10;CJFCEqZCCCFECkmYCiGEECkkYSqEEEKkkISpEEIIkUISpkIIIUQKSZgKIYQQKSRhKoQQGZGXB6B/&#10;AmHNqwC3rgJb1gB2Nmqn+FwSpkIIkcEk/t4ez4jwKBeBshKuVCgAU95+VTm/LljFZ5MwFUKIjMLp&#10;KaJ6tIGNGqLO08cCk4ZCs38aZnKYrqheAff5GoN+U3cQySVhKoQQGcXC3zGSw3J95VKAzUO18Q2b&#10;RmEM959tUw+4c1NtFMkhYSqEEBmBpyu8e9SDQ4NiwLnjauN7HNwJIw7U59oKVSSb/LaEECIj2DoE&#10;ozgg9RvmUxs+wNkUG3jctMYt1QaRHBKmQgiREXi5wbJVQURvmac2fJhTXsJjbWV67YLaIj5FwlQI&#10;ITIAzbbpuFeCENivvNryYdY/Eui7TMB9E7VFfIqEqRBCZATm6zCRMmPRiQ6ITYpQG9/jyB7liN6g&#10;LhnvY97niS9xLMYIIabjYbueEPP8EOI8kledS5gKIUQGsdetP3qeK47j3mPUlr9xc0HAgEbKd6tG&#10;nZqpjRkHPW8OMqiAmXMLgppmh+Ha8ri7hBBhPEAd8WESpkIIkUHY3+wIGv0z6NYokPsa+CVF4UVi&#10;CBAcDFzRh2ulvLjNQRr+xyh1j4zjVMQB5JlXBDTkR+hHXke8uz4ibMcpbyx67O2KbdGm6sj3kzAV&#10;QogMxE8TBZpeBjTpF5DxBJDRIJzp31A5HcY+v/a70m/wyvCaOjpjsIw1Bd2uALpUFiFJQWqrzoHI&#10;e6AzjUGm7ZCARLX1XRKmQgiRgXQMuwm6MRoVX50FzasI6tccVwZykGQj+Jw9po5K5xJj1Rs60Umu&#10;aNgyC+hIL7XlNe+k56AW2UGn56gt7ydhKoQQGQidaA/6rQHIeh7oZA808FUPsEn8cNWVHsTHuyI+&#10;zgEeR4vDcRvBb2gLOHM1DrO7sIwPAl2ewdXnSkRpEtQ9dC7EPgVd/BVk94HvmVUSpkIIkUH4Rxtj&#10;u1l9jLUbDTrVHFSvBsh3vtqbfiUlhePhg8K4cf1HXOpNqNHrOzgU1c1PTPqLQLf5jUXDbKAtCzE5&#10;zE7dCwhPikZlrw2gRgVA96erre8nYSqEEBmEbdAgdOZqbOTtWlhvUBQtSQ/jHo9Xe9OnxFg3eDmM&#10;xJmJHJwj8iM+xAQJQY+AZw7A2WOgZbVAPbujT5g1h+oy0JnJyOu0EVXceoHsp+i+L3X69EQXEqZC&#10;CJEhaHD/aVecNq4HU/de6Mih2udeI7Uv/Qpx66MckTv7ZBNoNNFq62v6sd6gJ4dA56eC5tQELeVK&#10;dWclrkazgx52wbdUChTx6XNNJUyFECIDCIk8ign1CA0W5YP+3Qo4ZVwdCUmham/6FbZ/KsxmFUSU&#10;/0G15V0NDUaC6rUGBd1Xti9HX0Y//wnwSvRUtpNDwlQIITIAN/9lOHKxChxejsL4uoSWWwohMSlM&#10;7U2nXByVOYa1C5/D1UltfFdCuD227y8PD8O/TVRheAFR/LvCjuVqw4dJmAohRDqXlBSJw7O13xnm&#10;wm3rZthztgQCIk6pvemZD7blJvQb0Ubdfr84/1OYV4kwbHVRtUUneF4nDOIg3vtLRWR72gmjgj58&#10;EJKEqRBCpHPBUdegb1QLpna9cHAmh2qfnAiMzBgrwpDjBtDpnsr5tR9CAZdBJ3vidqCRsh2QFAp6&#10;1BB0pS5C18/DNZM5yFMnC8igotL/PhKmQgiRztkcLwSqmw2n7dvi0OVSsHX5+DmT6cGiyIcgk2Gg&#10;dY1BjeuAnDfhUtwLtfe1m3G2oF1tQQM7Y3y4JehpS5BpbVD9bKD9JeGR5IvgpBBUud0Zh4OOqnu9&#10;S8JUCCHSq5tXkLh3GS7Z/IJzpnVhto9DtecPcAmYqA5If+I0iSC/A6AHI0BUBmS9GOR2CHS8G8hm&#10;LuIerEKS32PoR57AnKCdXH1WARm24gq2NcicQ3dyPlCvHzArfB/oRlUO1rogy99AJ0qjZ8iHZ0GS&#10;MBVCiPTG0xmeHTLD8UfC6cGknAYz2rwuDhnXxFWr1kjkSis92hVtD/LYpqsq1/fCr0HXQQe6gi50&#10;RkFqALo8AjfGEnbs5JA9UlKpPKkRj11bDDTlJ9C4vJgfuht0rToHKYdsw+ygzcUw4VQzUNucmBVx&#10;WH2kd0mYCiFEemJ2F684POfxZVg+AlUvihtPGuOGUyt04bau52uoA9MXo7iXIOPBoKNcRT7dBLo3&#10;BXSTt5tyIB6bAfsEZyS6rMdM/h20v9ABBbQLoM8rCFqgq9YnBWzkCpUr0xuVQZO4Oh2SG/ujr8Iq&#10;/pn6CB8nYSqEEOlI5IZKGMGB8WehLIDVbbVVO2VDEmx8FuL6rTnwspiMpGh3tSftI1cOz+v9OBi5&#10;mhzMlajtatDkUhySTbChy4/4ZStXoiaVsSnqDFZGnQZdLAcybYbdwYuwNXQ9By9Xotcr8j5cnQ7K&#10;hW2RZ3A/zla99+SRMBVCiHQiyf8OxpcjzByuB819fbX1bR4bODBqZMVTu5FqS9q1THuQ0eNZoA1N&#10;QHU4EF8eBO1socw5nG16XcxulAUtuAJtO+pH0IBcoDNlQfocuPxmg05VRtlrZdD5ZDFd9dooO8Yv&#10;LoZj1TgWLT6+dun7SJgKIUQ6sSrqDuh2K67Cuqgt74p024dbuysizu+y2pL2aPhCITdBVuN1Bxk9&#10;XgNy3g3a1xlkMBJl5nCVWSAHXh3bBsREK1X5uqh9oGbfgHZVUtYtpWWFle9LRxQlnKpImP6oO8y0&#10;IfsNwbVLVSStHqF7sGSSMBVCiHRiY9Ru/EDZQDeaqi3v0ty+jIe/twAcbNSWtOVGfBDKatdibcA/&#10;558TuBo9DDrWDXS1J76h4qg1kyvPwpngdmqausdrG052B20rzpV5Fl11eq09LDIR2hfgKHzpAvh4&#10;I/HISizgvglluM3fW93z0yRMhRAinTCLvQ5qwiFzsCQcY3XzzP5dQCMOkVx60MwapLakHY6JkSDD&#10;daDjc0GWm0DmS0BmM3RH3R7UhWdPG+471RZeAfbK9puu/Mo/e0E90JEqysQMishwINBfd1sVt30m&#10;9GeVxBHndoh/z+T47yNhKoQQ6cgMj18xSb8olj2pB5+E52qrTtL5Q7BdswB+/bkytTFXW1O/+AgL&#10;2F7PgxuXGum+31y3CuR6CzS5HGhAJyyOsEKPMK5WXThIp3Pl2asCpkdcU/dWXTwDhxyEEyUIcYc2&#10;qY3vF5sUgtkzvwHN+Qne0ffU1o+TMBVCiHTEJWqtcgoMbS6CITb1sdN3Aq74boHv8qm4zu1uv1ZW&#10;R6YdEdZLMac6YfrR8so2PTkO2j0F5HgCFHgY5L4AtKMmqG5RbpsDsh7O1+Nhl/D6Y9rI6W0wgH/+&#10;Fnw5OKCz2vphNzznYOGtOnCNMVFbPk7CVAgh0pmbwbNRj0Mjt0FTNKqrx8FTEq57J2KGNkhmTFJH&#10;pRGHVuBxKcKLCXWQEOOsNI0z/IMr1D4gqyX8s9XVhaj9dJDtSJDlCNAMrk7HVQXZcaXqNQjL/A6C&#10;blcGrSiCy5t+BTx09/MxFy5VU47wXes/XG35OAlTIUSqEFW3BMIq5lCOvhT/XGDCS9QzKov6F0vh&#10;gPcs9L5aC1dCN6i9adCB4ejFbwJuL+qjNujQuV84RMuDbGaoIToMtKkGqD4HqdMi1PPfBzrAgdg3&#10;J+hYaXxbPyu+5fuhh93Ue/i4Kx4zMNuoHtxizdSWj5MwFUJ8XYEBiDt7HPraF7pvCM6H+iPUug80&#10;mnh1gPgckUnBGDwnL2heGbQbnQPUPyee/3UwUmKi7vqFE7CdA1aTpNtOxYb5DgWdLY0/Q1eqLToH&#10;Yh5xiHI1ajkZtK02qCcH69NZ+DZkD05HXcRU3/kgowogg0oopf23dbkpyLoZ6HkP+CcGqvfyflGJ&#10;vph2rThm3ioBnxgLtfXjJEyFEF9VSIX/4Ra/2PlNHY2ES+dwpje/8HX9HrHeZ9URItkCfTHDvDpq&#10;Hi6GYz7zMfhOQ6xw7qvr8/NEcEOCS2uCU/3yyqLZmDdF15eKbbzBIdikHIfgYrXlNdL/VVedPpoJ&#10;CliC/kHzUd2pF+hMGVRcXwpUOyvqOY1Eqye/osD9xqCtpZVTajoFrVDv4f2iV4/CupHaeXk/vg7q&#10;myRMhRBflVdpXUXqY3BO2Z5vPB2Odz/vhHmhk7S4P1YP599nk+xoeJND9XhxnAtRg8P1LlZzgC6q&#10;SAjpXRGUJzdCN7wbUFp+K4ri1RyOh3AfteXr6BxmAnpxCDShLGhQZ1yOe6n26FyOewZ6MBZk3h1k&#10;0Rx0vBTqb+ex9bOh86sZIJu2oGvlUWNtEWUlmCr2HLTGLXG+PSFhVAf1Xt7w7DFidk5T5jVeV4F/&#10;/qhwtePTJEyFEF8dPdoIutoX5LhGN1H5y11qj/gc8WvrYQgHwZbJtXBqLVdmLX/G7dgHuk7f57Cd&#10;3hAh59cpm6+mdML9EgTNgSXKNiJDEDw8L54OK49jdTiQq2bBiy1dEHtmqK7/X7Qw0gKX4lzULe1a&#10;pLYgr3OgeZVAv7UGOR/msFzO/z62wE8To47SoTO1uDrNCTpUGzSkGIZ4TgKZ1AWdKo3CU/Mr35nO&#10;8Zz9+mPia7uwlH9Hwytmhc2S7PA93Q2hl4fAT38wHuUh3OW+l4PrQbNtum58MkmYCiG+OrrElUXd&#10;aiCnqSAqCLJ9/7yy4uPCD/fCIA6DVcMr4GwLgt/8amoPkHCiBwZy3+rh5RG6ZygedcjK1akevI+u&#10;0g14fh1rshIWcJAmPDNEtM1JnOTbTVpngeZl8r43/FyJMd5YF/wAZDgQdH8cDgU9QXH/G6DdHKB1&#10;G4Ce7ARZreLLBl11Or4Htvm/PXPTgZg7IOuOIIcRoOsVOFRLovqCn0FDc+Ni9CUYxRipI99w8QjC&#10;LkzEomKEORN/xIKihMF9s+ABb7ctnhPweHcR8U+RMBVCfHW7YgxBp7nCcJsIulgZZNMJL/lFMDze&#10;TR0hPunZfTxpRHjaNzfCD/TEGA7OXQeXKV2a5/fwYkZl2I4tDtdZRZTzLU8tbwu8fHtSh503uuKS&#10;yQR1C3Be1Qnum3vCXxOJ07EOauuXEfZ4NB7uJZw9OwDUIjvo8BrlO0olRK3/BD1YBnq8BTSjImhS&#10;T5DrKfRzN8ANsxsY7TQMJ/0OwMfHB4+cHnN/AVCvn9BuZQnQ5BrwTfJBZFKk+kgfluBwBEk+Vogx&#10;mY9Ys/d/5J1cEqZCiK9rxjh0PdGMK9Jv+AW0pfJ9H22qhWnXi2Pb05rqIPFJj89gXnbCvFY/4GwN&#10;ggMHK2J1gRK99xelKl0xrBIcp/JlXGEkPTyl9P3FOuowGmrPST1REg8izyLg9kHc5H2cuGojhxkg&#10;oy5o/OoQmoftgVdSsLrXPxe4nYOvahY8cViktgADwu+DTBZwRbodtLUVqH4jkOM+lAl9XV1u9J6A&#10;svy86FYtuLi4wN/fH339d4D++m74K5EwFUJ8PTcOKd9fjdZefHfAKt4Z1gkv4BZzEYObEipvroow&#10;T/U7PfFRr0aVwv0WhKQbq7E0J2H6oFZKu8byLBzH/gTHaVXhqj1SuqAenm3pqfT9xTXOGtOetEf/&#10;W3Uw+XEb1D5cDMMv1FAW0m5ZMwdoV2N+k1MZZPg76FpdUPBqdc9/btzzizhsc0Ddeo3O9gB1bwuy&#10;3QwKugj3pAi1R+dV4ksM8B6E4xF71ZbUQcJUCPHV1PNbjK6LKwHz/lBbXktKDIf+SH7x7/UDYkIN&#10;1FbxfhqYleHfVfFMuN2ccKsOQfPggtITtrmZ8rHuylFV8Wj0z3CeWQ1wuqv0/eWY73DU5jGF79XH&#10;wift0Ihv61l1Qq05xUHjf4UHV6LhSTFYa9QP1KwCJpgOQEKotbr359ke/RiVfc6BDncFWb97kM+O&#10;A2NAa9rj7v2jakvaIGEqhPgq7scb69aX3FOCq1EntfVtHvf74f6B8jKBwyck7psCs0aE8D18XZ9D&#10;tVJO4IU1Eg9NxOOBBNcFjeDyO7eXy4yofW+vFtMyTB9k3Ac/Ww9BL8v6SlW6xn0gt1XgKrEUXsQ9&#10;VkfqBFiNwtV1hJdGLdWW5Lkc54JRIXdAl/rw/f6KnMRBbTAfO6Lt1BHsgSmeFeHnmUsPXsfXqo1p&#10;g4SpEOKrIYdeoIe/qFvvCmlZEyZcJWHxDLVFvE+wNiiLZoJDv5+gX5MQuX0ccGApHlXh9kKZ8GB6&#10;BVgMygr3xc0An7ffuNCxlqA6ZUFPZoF2lAM1/g71g6Zh7joOu+Ht1FGvOXoswXD+m2yw2Ke2fNzj&#10;BD9sibYF3RoAOt2F30Bl101S73mcq9PfQPeGI6pjY8T91hov+H4pG8G5W21177RDwlQI8dWQfT1+&#10;gS2DxZHH1Za3varFL67fZofP2WNqi3iHjQEcOhHcJjdAyIjCoPxc1Z1ZgdiNNZXQuzGtEJ734N8j&#10;V6UJJyarO+msed4KPfSLY5LnWtCc0qBWP4N+qYKD8XYg7+egEztBwZ7qaB16MEkJxkMxT9WWt1nG&#10;PYJjgjMCk2JgFOfBFe5grkS76pZO2zwaXQOu6T7ivdIN37cuj3L9OcizEg7xc23FQRpeuxhgdF29&#10;t7RDwlQI8dW02F0FNKQImtp2wYOYt7/Hixs7AIb8AhsxsKvaIt5Hc2aUcqTuzi55cKM2h+qwEkq7&#10;9/jvlGrVbHEFGA8lvPqzCxAdirAYM8QnvoJ9rDkmzcsLGv8jZt6rC7rAFarTTFDgZfSP8AftGQ5q&#10;NBpkdZvbLbHcZxt+eNAQNLM8aFxX3P3bbERatvFPQA+rgkz5cmcsSP930Ayudvu2xdhQY37j1BN0&#10;qjOoNbc9UifmOH8SGDcIWDobWL9U15YGSZgKIb6qkS+7K6c6tFrTAGHNqwALpsKbtx+UI0zha5P1&#10;unMlxft57m2Ih/OLIf7sSAzl39f2MU0Qqz8GZgM5QPf9DsdBXJUWzwQ3wyUIiryME7cKYb9JRQ46&#10;rkT5cjd8LwZN+p9yoBc1KgLaOwY0sR5vT8fEiEAOQw7QcStQYjO3NcmOgV5TkcT/vc/ykEvI1vB7&#10;0MU6oOX8Rmnqr5gYbsJB3Zur3E6gllydnv3vAnN55EnciH2obr2Ht67qTrzLwf63CvxzSZgKIb4q&#10;y1gT9PbqD9sB5ZSjTk9W5Bdsvt5Qrog6QnxIku9NZRafbh0z4e40fuMxnqCJ9IHnGA5QrkrvLSiL&#10;W/0J/oeHIKZ7TTyuz29Q6hLaHGqEdq0ygbZXAl0ti7qjc4J688V1C0ZGPAQFuIFs73EoHgLd1Meo&#10;iAA8i7fHptCVCEl89xxTozhvDArk0Dw9VJlsQStME8fVKVe2Z7gaXcCPM6YXXiYlf67bf06DSL+9&#10;2OS9g587v2kwq4kRz4ag1LOWymk1f0ns2QbO/O/s+ZCGuP8rIWBpA7Xnn5EwFUKkDi+c8Kjcj4ie&#10;OQHPqxWGTwuZsOFTrgUtxPRzlfHSciEutOUAbf4tog/+grv9OEBPjIQDB6m2KnW/uRymHBzao2Rh&#10;d0/dGzCJOoJajTJzBZkf9TxGq606m6MNQcRB+MhYbXmXQ2IINkQ5cCBzNXu+D4+vxePX4XbcK8S/&#10;ugOay2E2pB3uxiW/6ouPU2daunoACP/8ySFC3Kfg5pHsuKzPz6UFv0Ew7IOyM/Lxz5gPp4NOK2Mu&#10;xXngSvM8yne1tlNaYBL/bub0qwrXNvxmxPDdc1+TQ8JUCJE6nNmKOfyiNoMvf/BlLF+UdTfFeyVq&#10;4jFtfm5QtxxYYNUYPTcVgL3XDriO4tAslglGc4vjyu+EEP0pwL5tsCpIiJw/Ud37tSNVefz/9JA0&#10;qIXa8ho9WQO62w2bot+emzc0KQ434r1AtyZw9ToM1Dg7aNtctPHjAD48gCvSmbg2V7ugNyHc31Td&#10;69NCQ/7ErZt5YXWylDIJ/6teZYD5I4CA5K9es//JWGUqxXPeryeWMIm+ibYOy0Fn+bk++hN0bjjo&#10;2jjE2qjrvDLliOif9PDy4OdNcP8XCVMhROoQGgJnrki9f20K3x7t8LxGcSDiv/hYMO3xTHiOPCaV&#10;Ue9aNVz1XYi9p8qBGmXH6u3lsK8vB6jBTNj14XAokQlu1ocRWZlvcxXmPXmYeg+vBXXIitr0LZaN&#10;HaK2vEYHmnNlWR+zI+6oLYBXXBjIZCYHKVej/Ji0YRLGhD0AHeIQvTiUq2Pt96IHYT+eH/P30tDE&#10;+Kt7vk2TFK3eYolReH6xOIz3fo+RHIQ7DWoq1eLKUrqgf75Rd2rUidgnCOb9eoZfxqooc5DvTpDX&#10;JpALB6XFQA7K6aCjbdDT+4wy/k2LI49y5VyDn/s0ULOyIIO/TT9oZ4H7LQoDh/aoDZ9HwlQIkToE&#10;BsCeX0Ava6sKvmjXOMXerWqn+MsGnwEYZtEA1etlBq0vjmdx1ohLioRrjAmC5+UAVciM60sKYT+H&#10;acRt9WCfR1bou20I6PF6xGoSdG1asTGYMbcXaO0orkJPqI06v4QdB13mMHVdC3JoBbJuCpsnj3DO&#10;/CxXoiU5aEdhSrgV6CTf73kOspbfgE5tgIb/2xd1EtF/WypN4fYU/l1zw3dGFdhc+QahHroq8GWE&#10;McbXJPSZkROx4a+DG4c3Y/DqNhzSv4Js5+uu743gx2nHl19Ak4qDenBAzi0D6l4ddJCfZ+/amBrx&#10;npViGFmt1FWm5ktBN8biZpyX2gMkLO6jHMC1u4ruaOjPJWEqhEg1nmgnVS9YCLGzJ8KqVA7A8Yna&#10;kwY9uA5cP6y77f56rc5/yjB8D1Y598NvM3JxcOTAjZDdyHO9IodcZQ5UK3UUV3yhrrAbSKjVPhvs&#10;b2xHsNVBZXUUms3VWK8mIM8jWBL5ELcjT6OS2STk4vDNTByO57jKM9uKnz0NOHQngrbVBzUpBXrF&#10;Vd/M/KD+OWESYAONRgPzeD/Q7cmgY725EtVWecsRubEtHLtxNXmYH+NWRRT3fr3A+7U4V+XgowFc&#10;0Y77njCCK+V+2jdMh3/n5z8PZDxeOY3mfMAVdY/XKGghV5Q/cvgN5uu8INN5yNqKn9edBaCXG/m5&#10;TkeNoFP8HPqB3LaBLnTgfd793tNCe9qOdhGFJRz8syqD+vC4x3PRIGgHItb1g0U7wsuOjYDTR9Q9&#10;Po+EqRAi1QhpXg3X+EXWpWIBXOFrDO6u9qQhZzYjZtcCOJYmWJUkOLcoA1vtz3Lony147hfvgish&#10;GzFyVxHl+9H1zsMw4mFj1LtSGu0ncMgM/BEv/zYdoyYpAYlBjvB1tsStiRxaR7iSOz8U9GwLhxZX&#10;ohd7o+aMAhyEHMYde4IeHgPt4WCrwwFjzCGpDVf7aSDfhThvcx173PRxIva2eu9c0GoSQWtqgfp2&#10;hnNiKLZGP8TBsYVBhTNh28lWKECZOPy4YjUbxxUlV4FX+oBMZukWfjeaxMlmALOgPaCmRbnC5cdd&#10;VpUDrgtuv+fcVbN4D9DdQSAXriivdgVZjuTrzqDTXJmuq6mrSDfUA9WvwFUr35c2eK8Mxfbot+dz&#10;9m9TDDO7Fcfmx6fgz1XzotBz/Pi5+eeuhitl+XdUOjM0RgfV0Z9PwlQIkWrENtR9vOvbtTTohx/g&#10;cWCN2pNG+L2EWVZtda0Hi5p8XaUE3CrxNbcZt6uEmAnNtYerqoM/zTHWBPOfdUXtE8UxwaI1xlk1&#10;Rx+z2hixloOrT06cc96EZy7vn4noL/p/fA8q/hNoH4foU64ym2TjIFrFwbMOdGo6yOEM6NBMruiW&#10;YESwA6I0cegQdgEUwH3XOKCsOqv39LaVkeYc0m1B5hNAJ/iaAy7m5evJ72k1B2SvpqCD7UG/NeAw&#10;nIccxOEXdlMdwWNcuZJ8wI/twlXx5T6YGWGu9rw2LYJDrz4//4McoNq5nPdxNbymGmhMB1R6dZgr&#10;7eU4EvsYDUPPwCMpFE2D9/ObhSqgm9VQxqU7bu8fiCf8ZuaithLOrQfcu6beMz9+8GrUCN0O2N+B&#10;5krKvlKQMBVCpBrRXH0cXcCVqUELnFhMsOEQibaaiaTQZ+qIVOzFUwR0q4EHzQogYsrf5rR9aIrL&#10;2fnFvFAm4P6np8qL18RDP2gV6l4ohYkbi3GI/Ij+tu0wa2cpDpZsmPJiMOyjDZXFsd3cPr2A+qLI&#10;hxw6XJU2zA5aPxDt/Y2V+6Gl8zhgj4Ia8e0jhzhIE9U9gLWhKzn8vgOFb1Rb3rY0creugrUYpVvc&#10;+/hUtUenSeg1rnIngdwOclhzRfloBYc3V8F2s7h0TkBCiANodnmuLBuBtjYH1eMK02kvnia8rk7N&#10;Y/l5W3EYP5wM/dinsIr35ko4UO19v5dJDsjVgd9sXG+AIhyg3Xrnxii+3tWsPr87sVVHfXkSpkKI&#10;VOFO6HqYXm+KYfzCt/hoHeX0mM17SuAWh2ugQRr4uHfXSOVF+88a+dWGv7mwC+adCiFi47tHzSpu&#10;HlPmIr61uwfobmWQQQ3U5/vLcbMNlj/tiFp8my7XxbmQlQhN1J0q4vX0BpwtTyq3PyU4KQbkz8Fm&#10;vhG0cwHI5gqH158ciI1BjufVUa+197iGDlZvH5T0pghNLIccB6nNVN3HsNc641rcc7WXw+V4R1Bd&#10;Dkjt3LxUEHSDK93mXFnuWoCba8vi3HTCIrPVaB12Q/nYeF2QGegKj+eK0sh7E2696IR2Vh3wo/bn&#10;Nmuj3mvy+Sf6YWjgFFyMvgScOAj4vlJ7/h0SpkKIr84ifC/6GpTCGMNKiA8wVFuBOJclmEiZMeZ0&#10;CdwNnKa2plKWxrjfqCASj25TG/7G5RbmcXU6mgMT3u+ePxuzpTeGcHBMmlsWeRpmBe2ohJP+a1B9&#10;dxG0ulEei517wCTi9cExmrhg2G8gGMwjJAUlv+IaGH4RelQHdOkMX7aCHp/G6iBrJEW+nljBJM6O&#10;q2GugvePgH1CkNr6tvvx1rqPXZe3Bi3gCnNqU5AJXxwb4kWZLNhbltDs0Ta4JYZifdQDbHvjO0wH&#10;7Wkzv/4P8S9fH3AUnhQJWl0CtKgsjm0pqpy7us62Hzr6T8O16PcfnZuaSJgKIb46vzgTDKxDqHXt&#10;3aXWrEInox2HTAfTVmpL6hTXhAMilx40cz5QeTKHEVXhs7yHuvXaxsgToDs1MOYy9wW8wtmos6BT&#10;pZUVdbq34Pu9MVQd+TbHcdzXtgDC/D//aGFa0gjUcRD+nNUX95YRAg5yKMcGqL3c73GMw3YvrgbH&#10;qi3vIg5LstyCoeHPQK7b8VPFTKCymTG2WjZQxVJwtbyDgzHuoKfduUKtgeEh+zg0dWvTJkW4oVrw&#10;LJBdLeyO0lfaIjXRXEFHIPDiFFjuy4Mok392zufXIGEqhPjqwrtUhjEHJu6+e2oEPN1xoxfB/dcC&#10;akMqdXIXHlfNgoAhv6kNb0s6swI3a3NoDc6OVWEb0DNgHF4keoG8B4EeNMG32o8z7+lWyAlxvori&#10;Tbg63VOBwydMafsQf39/PH78WDll5XPcMT2MfoW4Ei7/PaaVIqxYUwia+FCEJiZxteoPMnfhwN0L&#10;OnYfCe+5a/uECNDc2qDOvbgqrQ4aP4H3m8TB+Svo/FR+IzCZf541oDN/gLY3ATXJzW8K5vObhkU8&#10;5iTIaAloYzVQPQ7eBwv493AByyI4lD2vwaROduWgrTvDOmBi6Er4Jvmpj5p6SZgKIb66FyUITfLw&#10;y5HBWbXlDfdOYwEHzWZt2Ma8ZyKAVMS3JOEWP8/w9UvgpVZgWvfD92CffnVMoqwwOr4QtLwQaEJe&#10;kEE7kDZEDWugtDeHzkmuRq07wILbtHPpxjtYqvfwcdqDkF68eKFuJZ/GVB+3b+TF7/uaYL0HB9kh&#10;Y9C5K6AqWTggD3LQNQXtfYikD+Q0OV4APefxgeYg25OIUCeEoLUNQKMmItsGDtHpY3Am1guJ0IAW&#10;1wL16wPa1ZHvuzWq+Bphk7YKn8eh2q0L79dGaa91Zy8Spo5G04stQdfLo3XQFOV+UzMJUyHE1xcb&#10;A6fezfC0Br8kOdiojToetQjm2iA9sVdtScUGcijkKQjS3wy6fxT08iFXa1cwcGsF5TvAA8HLYZ3g&#10;hM4mo9DHdQxCtd8Teo8HGdcDmTUGNeAqbXcdWGkDNncOrso91Dv+NIejh+DVox2/+Uj+94tJmhh0&#10;X1AR1HwaaOtKDnYOux2mXD0+BV22Ad11BK07rVSqf3c61l43J+9sfhNwfRWH8GKuuO2wL4bbDeZw&#10;FToXZMm/h6szcS8ugKOUA8duN7dtA3ld5cp3A/w1uo+QyVUf5MDhHWLCVepG2CaEKO37b/zGFW1B&#10;rNceRJTKSZgKIVKFp9/qqtMXk3sgakJzaHbNhTsH6flchLZ5+aXK5t1zEFMrmt8QNGMZaFtvUJ1u&#10;yOp8CucCJsI27jHodiXQxXJ4lqgLyttxt3ShtK4IjsUYIChJFyRIeGPav2SI6FsHIziE17VtjdDQ&#10;ULX10zb53OEQHcoBysFp5gLafgm0bCRXp6NBJ3ZwX10OxveffkP6K5Hz4UkU2MIV5CgO0NN1QKdq&#10;g5ryz7NrNf8eaugqUdNZ/OaC768BV947J4FmVgX16IYJz9bjxEv+Pc3i7fGDOIQXgI6Nx/Kwp4jU&#10;LuH2fDmHekesjEr9f3sJUyFE6mBlAhzZBKemXJXl1INZ1++VKee2DGoNvEp+hfZVPboH6x1TORT2&#10;gOxvgmyvcRhsAV7YcfXFVdbdKqDpXLn2/QlDQ7ZBExcGB9+ZKHWmJIa56r4v/ce4Io3r0QZ+Z47D&#10;zs4Otra28PLyQmxsLKI10e9895rAYR0REYHAwEDQWTPQUq4MZ3KgtVvKge/AweqO00ExcPH0eu+5&#10;rJpjq2FcnPCycy5lO5KrXFpXBjShOtwSdQcy+SbF4FqcJ2gJtw9riE4Bd7At2hVLI5+hnpcB1k3X&#10;A/3+A1e+W0GvrqKB9nzT4eNAlzhwr/YHbWjA2w3fmmg/tZIwFUKkLrfPwLRhTmiOboJN4xwInz5A&#10;7UjdIp7Nx4tJ/EagRCFQQ660TvypmyRh0QoOq2q6EO38PfoGb+Sw4ortVBlM2lwYR9dnVd40rA2c&#10;rN7TlxEeHg5XV1eYWJjw41UHGVaG6TNTJWgtLS2Vi/b28+fPUWPjBFCtmejlEoIFXhHqPehERUVh&#10;i4UZPJP+VilbbkFXyond88epDdrJJhIRpYlFudBTqByqWztUa2u0JZZE8pulv7EJmIB7r3pAg9eT&#10;RWjRWv59jfwFJ6KewijOVW1N3SRMhRCpy4bZMOBweVCRlGW4JhRI/S9Tsa/OwXgUoUL/7/FyQR7s&#10;sruFO3HhGLmzs3K6DFXOAno+liuwDqDjpUHzi4KWV8SRAYTGPb9BWMDb88h+SWGJoaCVhbk6LIRH&#10;vtZKNaqtSv/OLz5JvfW2LdEhXF0fAT28pbbolLQIAE3bx28UbEFbzdDI1Au5zPzQ9J6hbkL5Lb9i&#10;X8RjeCS9Hc7J4ZwYAoNYd3UrbZAwFUKkLta7MIGy4vrsYXDpWBVevzdSO1KvgBlckbb8Bq/u1Fdb&#10;XrsTyOHyrAfoegXQ+jLKRAftI3ST3mtigqAJf3dy9y/tVaI33BL+WYV3LvYFqPW3oF1XYWVlBQ8P&#10;D0RHR2PiofmgSpNBR/eDqAto40lQucyg8TeVc07JlivyCyNAT5YiQTn8KH2TMBVCpC6W93CfK1LD&#10;rISDfK2t7LRtqZbNfTjw83ySn5AYZqc2vq2of3/dKTBWDeDKwZbWhCTpPobVhqg2TLWhSnvvgeae&#10;QJ277hykBljgHA46YIG2NroZk2wSnurWPTVcrmyndxKmQojUxfcRNnLwbGxRBf7DO+BJs5/VjlTK&#10;8RZW8fOdXOkbteFdcQ6r0b0kYeSg79WWtI/GtgW12QCaOgxUYSxX3ZdBMw+Bbjgr/XtiAkBXd6C3&#10;78dXtUkvJEyFEKmOY1XCPQ4oB74+m5kQ2KM2NItfH+iSKgT6wue3fHDuWQQT+LmuLMcvpzFRauff&#10;HBujzLu7pyEhZFxz4GzKlvtKDTxjEmEYEIsLvjFKNbr0uRHy0CjQ0XVcjbYD3ZvP1XhVkOUDdY/0&#10;TcJUCJFqWESexZ/OI3A+H6FNXkJkx1ygfHmUj3tbamdIMr6qjvxK/LwB1yd4Xo/wpG0WTOHntZBD&#10;NHjFcDi0yQzNjlnqwDeEBiCIA9SlawF4jaqE/rzPika5ETSkhrKQeHpDZ1uCmpUGue9B6zBXmMZ/&#10;/gFIaZGEqRAi1Vh4ml+EG2bHOvdFuuD6y6opeFSG4MJBBNN/78jXD3rE1ZXRRTzix7fm8JzN16Mq&#10;ZkLs9lkwqUNw6lVCCdYx1f6nnLepCA9Tjpr12jMTM7hvZMUscO1bFR7di8JrbFVdqDbLD7/fiwGn&#10;3r9maFrknhSElVG31a2MQ8JUCJFqbHGagskP2sMn4fW6mH+xLURorq1Or3x4jc0v7upJJO3fAEsO&#10;vjs/Eebz9bJy3yL+yGpcL0Ww/zUXpnPbH3XzIX7LNARfOIAnT57gUau6MOP2hxvWwPWZIyIWD8Sr&#10;ibWUj3oX1soOp65F4fF7GXhyqGrPMT30SwF4d8gMnPxTfWCR1kiYCiFSBfOoK6C7FdDYvK7a8raE&#10;8YOUyd+xdLba8i/aswZRy/9Q5gS+noWwmK+XVy+AxF2rcI5vW9UjzOPrqc1LAee2AfZm6o46AQUI&#10;lI3gcWi32sLiYpC0fix8ptRVQnVRg1x42u4beParxJVqNSVUl7UsDvdm/DOeWK/uJNIKCVMhRKpg&#10;F3sZDVpkAV14/7qlITU5oL7hl6w5E9WWL097kFPwpN9xh4NNu/rLar5MqFEGcRvn4VQmgll5wlJu&#10;m9WkJqf/VcDnAxMLhIYAph+YAi8+Fppt0+E3tT4G8X0tLkd4yj+b96Ca8BpXUwnV/b8Wg7N2EXEJ&#10;1TRDwlQIkWo8i7iD/hdKY7NrF7VFJ+nAFhhxyHgW/0IvWW5vLFeWlISkUb/iVd/6mMWPMTcP4c//&#10;8aVpOYTPG6mEqGkxwhrum92hNfD8Ce/z9vR3/0h8HKJ7fIMxfL8d+LKoaUFYcoD6Dq8PTzVU93Ys&#10;DlsO28CK/HNPGqzuKFIjCVMhRKrhEHUYvzUhFD5QEWT7GyhgKMjtF9DNihjI4XKwZ3d1ZAron4Ar&#10;39erJhXxqlcpuPYuo3zvOfxHgtegNnjR5Cf4j+mqnJJj8TNhE/fN79sPiPoXjkqNjgT2rOZKdQYC&#10;ZzXFUH6sRc2KKhVwwNhm8OqaA/SDHsbpEUZy9aq5sAGICFZ3FqmJhKkQIlV5Hn0L14MO6tb2XPMz&#10;aF4hUI8cMIr4AkeIhgcjeH5n5ePVVTV/xkxteJUlBE3tjyd1v4VX71rKUbnjimbCjm84RMdNVXf8&#10;j5zbhqA5aqi2KAYjrsSDJrdFYHMC8XOy6FUQ1g0ISZc2AgGe6k4iNZAwFUKkStWe9AFZtMYgzymg&#10;W9VwJeqK2vMPuNgDpzfhZd9KuFqUELx8jNIcu2U6bBoRXnQtg2kcYBOKZ0PokDbA7lVK/1dz7TBC&#10;57fEMH5OCzuUxI3aHKrLusCzh54Sqvd7/ASL+hyqV7YAXs90+9y9qqt0xVchYSqESJVoUUHQqDwo&#10;sa00qF42DAhdrPZ8BgsDJGyaDI/fCuJ6MYJdPd1cvy6bdRVn/OE5yke8Y2vkRtyC0cCFw0p7qnH3&#10;HCLGFAP9pIdLvQrjSk1+I7CqN/88/HPk1cPFHvlxry7BZUxz5RzY2N/rqTuK/5qEqRAiVZrsNQdk&#10;2AC7I/aBLtfCoYhPBN2bVdm1Q4iY3gnO1Tl0curBtBlf58uBF6tHwa45wbAEwW1YS9zmAHLrXQOw&#10;MlJ3TKVsDBAxqogSqhd6FsL5GoSQDUPg3pl/Lm6zmt0Mo/hnWdWrGjR219SdxH9JwlQIkbokJSLu&#10;+izUut8CdLAkyLweinBQ0P026oB3RQ2pCvcyHDBrh8B7VDk80YboD3q4P7guHrXMgsDZPWHNVen5&#10;ooS75Qkty2SBx9Cqynqp9+aNUO8lDXA0Q/SIQqD8ejjfo4BSqUbt0J0qpDE9hMutCRY9CDHnF0Nj&#10;e0lp19LEh6u3xL9FwlQIkarE3x2rVFm/Dc8NmlgW2yJ2oX/gJNyIvq6OeJtJnDUuVSI0KkKw0X6M&#10;m1cP1tPb4EWXQvAa0wLXfyQ0+JlgztUcVSwMvHis7skepNFp71xtETP8J1DJTPBZ0AcI8EfUybFY&#10;mZ8wbkAdXGhFcBxACDeahqBrfWCzlhBxfwISgh6pdyC+NAlTIUSqEW01ExarCLbLciP+1se/I90W&#10;fQlTQnaALpUD3awN2JkBj27BbXhpPB9ZGZdzcXgW0IP7sPoIG879vv/+Itz/tfBVM3CN33hoq+4r&#10;XJWa/koI2tUHywsSVkytosz/O3P0d8ppRVOn54YV/27jfYzVvcWXJGEqhEg1AlfmBTX/BlGW09SW&#10;99scfQFkWQ10piKocXbQvrqI18QrfXfKEuqVIfhO74jEhb0/vCxaenB5uXJ6z47ubbCrJGH8kNqY&#10;xm8ihrXIBK/TfWGzrABiTRYg3usGrIbzm4tW3yLadqm6s/iSJEyFEKlCoscdPJ5JcFhTUG35sHtx&#10;t0HtcoKuNUPnVwt1361a/4Jn+Qkm5QhR+6erIzOAeN2bCEW4P4JXNMDz1TUx9WfCiGG51A4g1nEV&#10;ppci9BuXHwGGgxDrnMqOXE7jJEyFEKlCostRLOIX+1ETy6ktHzckfBvoRGnQ5Wr4H1dndKGNMuXf&#10;Zr7glZc6KmPSRPnB82Ar3N/8O5Ju6nNDEnwN+uDRjhJwPFYDA/h3NG9pEfhd78GhelDdS6SEhKkQ&#10;4qsLTYqDdXwI6MoqkO0htfXj9sT8iWyUGWQzHq+S/HWNZncBC1PdbQGnWoQregSrtb9gGr9RmTYj&#10;F16c+QWPdpXDs+O1lO9U5y0rAZ/LvyDu+QF1L5XHE8D+LoIS/TEzaCoMoy6rHeJ9JEyFEF9FpCYG&#10;XqG38SghEGQ2E2Q0TjeF4I6N8NfEqaM+bO3ztuh2ohgeRfyH65umMa8aaQ/C+haRRmcQfKs7np9s&#10;pnzU239MPjw72gRP9lbC8xO1lVDdsKMcyOU3zIs8opye5NWeYNOQsPFkG5TlfrpSHxqNBl5Jb3ys&#10;LP6fhKkQ4j/3R/gprkCbgK4PA10bDGpYHLR3BCZHOPKL9nLQ02PqyHeFJ/rh0MtBWLmrKO+XHX9Y&#10;t8O9sC1qr/gYTVwoIowHwPl0PWV+4ulzCuHJwVpwOlQdk+60AGlDU78+yKoPxnT5DlQxF5466uNX&#10;l+7YYLcCdOsoX/ZgU5QvbsWFqfcqtCRMhRD/mURNAvwSvEH7S4KKZUIm+gE0oBP+iLAGndYG61hl&#10;6kCa+wd88/PLk9ENdU8Vb99cWRBN+EW/5p3qMPCfg1a1OAD2lEAEh6xIHk1cCCJNh8P5bAMlVLus&#10;LA2y4DC1aw963JVDlYPUdKQ6+jVa1hTUexzo8i5+07MVA4Jf4E8OVr+oW+qIjEvCVAjxn/BN5BC1&#10;4arHsDxo5k+g339As0CuQvVHgS5ydao9xWXvTNiZH8dcfoEfwRcrvrjxJbAMwTMHwZZva1dU6bOq&#10;JCberInfThbDqsftMM2wLvoblYZlRPK+bxU6mrhgRD4Yjzo2v+qq0hP1QOadQQ7DYBjnoI7SIW8r&#10;0KUtKOVjrwvVfn/w324L6MwG/pv2RnGvfzB3cjoiYSrE321eA1w4rbvtLctc/RMaDxtonpsot90S&#10;PVDKvrkSojVn5geN/RHHwvdxgFYEnedgnVUJtGg0zOP94a+JUfaBgxF28Iv7lEz8Ap+VMJVvD9G+&#10;2H9LiG1VHbhzE7u0R/I2zI7Z9t2wekcxpaKdatsBt0KWIyQh/U3Q8G/y14SgaMhC0LM+HKo5QW5/&#10;m2LxiTVKzOAA7TQIdHU3aNcC/O+lDWgV/12HDURWagI6Phf04iYo2BqxmiR1R5XrM/6H8Bz9w/eA&#10;guZAw/8l8X/piYSpEG+6og8HftG25ItL6zrw4Guc/fD3d+I9okPh1ovwuCuHn0ljZYaisjMKgEbn&#10;weHwXaDrVUDnSuO72dw2LC+s45zg91eI/t2zJ8CeLcDK+cDR/cCD10fqJvI+13xmom1dQp4jpXEn&#10;YCla1+bHPFMKcUn/wkLeGcDBkG0clk1wNOrtqRvDrPYopxy1aVQN9CdXsX0ngq5xMO5ZDHI1BR3t&#10;B2o5FLSO++pzZfvkAuiVMdyT+O/q7YEXvK/2UwWawG+m+vLFgsfdr6rMYpVeSJgK8YaE64cwX4+w&#10;vW8fuJTk//m/4f9FjuxTe0VyrAh/hj87ZEHT5j+hxPKiysLe84M3goxqgvTLoN4sfjEdkhuP4iwQ&#10;lBio7vXPaA9G2uTSBX8Y1EGfiyUx3rQqJt6sjqGm5fAwnMNXfJbRx8uCeufE3uDlagsXlXHWIPsG&#10;mG9QEWtenQY1yQ7aMB205TdQ0yGgW1tAB2aAHC+DHp3kyynQxk78dx8Asj4LMt2NCT8QJpX5AcNd&#10;14G8p4H2VdYdue0wA5ujXdRHStskTIX4y62reKZ9B51X979FXLQtbpyuh8iIM8q2eIOlMeDpCtib&#10;qw3AtchzGOV7DHR8AuiO7sU4XpPAVUgjDtGyaKCtRAfnxsPYewj8wgcL7T5WRvmYd7Z9V6zeUwxU&#10;Jysm2nWBcfAuRDjOQWKEuoC2+Kh7Ueex0LgXnm0YBDx/qLSR9m9aMytoVVeQ4S+gx8PQJ/w2qDEH&#10;4pENHKocnCMmg7ZxfzeuUB9zgJofAD27wn2/c2j2wW+BL/idaoJyf1reSQHo6neQ/11MBZksQkDS&#10;p0+FSu0kTIX4y4OLykdZg2uWwzPHAXj2tLEyU8wso+bqAKFdZSV+/G+w59/LU37TYcnV+82jv2KT&#10;/2rQJa5qTvOlOVcuB7ZBP9YbcRH3UXHBz6CBuXAp5ib8E33UO/qyIhL9cd57LrofK4qe54rjot9y&#10;DvUSoLOlcHZrFjxfwS91syeoo8XHRG0bjTt1CY4jK+NJTCjoxEBQQ65Cry8E1ea/77ExXI2OBz3d&#10;jDYhu0FUgf/eSzDkdDOQLf872NOT39h0BD3kUDU+CvK0Uu/5bWFJnsjZhv+t7FqCpKRQtTXtkjAV&#10;4k0R4XjpMVJZZWPCmYqwvdsSNpMKAoc2qgMytqA6ejDm381yvvxRhEAVMnN1UhJ0uATqNMsC2lsH&#10;Hb2Ogw6NBRktwcW93+DagWxwCfv3Z895GnUEU9v8BDpaF+VuV0G7Fpk4CGphFj/XATkIU/jan0NX&#10;fIL1Bizg39WK9YtAV7jy3DMVdXysQLs5JLXfh95eAaqbDbSUq9DTXKk+GYtIi/7K0dc7z9TH7oD7&#10;XM2a8b+FATyeK9NQZ/WO3xXgPwfnzubGK6/f1Ja0S8JUiL+Jj3fFszttYNP5J/h1K6bMDrO9WfLm&#10;i03P4gd0xUP+XVDh/MDDu0pbsK8hmrXJCbpQF8u9F4D2FwddrgpqyRXH+Qt4tJDHjyqJpPhXyvj/&#10;wrzTVXQf+QbOU1uA61PKYsDUHGjjO0xtEcnx06XRuo9wL6/h6nM6RoU+A82pDeo7DOWN23NV+g1o&#10;fEWlkrWbVQCHxxNc9uhi5XrQfdS4OBWB4a+/Cvi7sNB5SgifCJ6vtqRdEqZCvM++ccr5jAcqErwH&#10;tcWjSvy/yoY5amfGFMG/A8pO8Nm6Vm3ReRhzD3SmtHKEbvPWXKleHaz2fB2vElzwp9lchEe+nqGH&#10;vH+HnnYiAruZaov4HLSmCWjIONCNdfwmaRkWRbgp7XdfLIL+csIE/n9l3ZRG2FCZsPF4O6Uv6Hl7&#10;JSiXGvZUtt/HyaQubh79BjGhN9WWtEvCVIj3iQxH0IiOsKieGT6dC6EvvyhsrV9U7cxgrEyAw5tg&#10;k59gyL8HXHl7LtzwJCc0a5oJdLaH2vL1tTZvgBr3aiI4zh+TI86B9tYE1ckHejoRR2I+XCmJD3ua&#10;EAlaUBc0ZSpsE8KVNu+gTRhdm9Bzf1Vl+00xoQZwOFEHDp2LAce2qq2vbYx6gfOT+Q1a/5yICbmm&#10;tqZdEqZCfMjJVZjD4TG2xDcImtQbD0vw/y7zMtDHhLbWwK6NcKtAuKpHMCtFaFEqH2KWvn0gT9yc&#10;oTCvlw9wdVJbvq7QxAC0WJEfNCs/+t1ZCDpeA2TYBA18toCOVgcZN+A3ANHqaPE5nBKjQPdWg+7O&#10;xC3XFThytSjuWvdGbLyrOuJvNg/GKP5/aHarQqjtNwPXY00xJWI/2vud4TdfU/h+FiI++qk6OG2T&#10;MBXiI8JnDoEph4lnux/Qh18UNtUuoPakY88dlRD1LJ0N1/hnNi1EaFYsj/K7sMxDuMHB6n94O+JX&#10;TELQ/o24pJ2lKLcecDb1nNf5LM4a9rHmsEuwAbUtDDr0C79wtwI1zQ76sw3ofidsib6tjhafg9Zw&#10;lT93IPaYtlJmpdrqO1DteY8AHyTN7I8215riOx5Lx2txiJYFXeE3Na2qgh6eUwemfRKmQnzMpa2Y&#10;xy8CY4roIXzRWJjlJcSN7KB2pjOeHsDOjfCpWxI3+Gd++jO/+P3vezgP74NHpQkXOUQflOO2ihXx&#10;YvUEpWpfVpgQevU0sGe1eiepkzLnbL2fQM6zQAfr6m6bDUOnpy1wKHSNOkokh1m8Hw7GOEOjiYdf&#10;2H4kJAWpPR92LcYE9KIjBvsuArX/FmTw7iT6aZ2EqRCfEL16OoyKE5ya5sBkDpAN1fKoPelEYABX&#10;opvg26oWDPjne1JQW2nmRNiALnDgQL3Ebc6Vua1wMXg5q5OfhwQifkATYM003XYqZxrnBHJfAjpc&#10;DdolxroE7cOyF8NQmX82MuOfQ4gUkjAV4lNuH8Z8ftEdzcESu2UB7hYlhAyrqXamYTHRwO7NCOjc&#10;HDf557PLx8GSMwdCe7SFU+VCuMhtTvyzUr6f4W15X90p7XqcYAVqkQ904XdlOyLuCaZebYfHsboJ&#10;+YVICQlTIZIhYf8a3CxNeFqPMI1DZmK9/EBSotqbRrhaIOH4RGj8XYG9WxHcpxNu8c9ik4sDM1cO&#10;BHVqBpcGFXGB2xwLc1uegvC5Y6DunD4kRNni3M4ceHi1Fs4Z1cDO0z/hVagsLC5STsJUiGTQLOmF&#10;bhwybUoSkk5sxq3MBJ8GmdXetCF8BAdkxSywbppHObDIsghhDF9vb9MCHm3r4TzfdviJx+TOD59L&#10;6XM+4tiwc9hYn9BnQwk8PVYd1O5HPI4xVHuF+OckTIVIjrvHsJbDZkZewoN8hNl8e0L5vGlmvdM4&#10;642wWVUHjlMrIHJVD0zi53+5bX14d20Ffb5tr1SnP8HnePpfaSUuwhyJsbpJB4T4UiRMhUimpJYc&#10;OFkI/bl6w4GtyveM2nUakZR6FzlOeLAbQUcH40obfu51syHeUTfhQuLsicqBRbZcnWrnrj2wRj7q&#10;FCIlJEyF+Bz3buEeh492JiBlMvCfcwDWFmpnKnL1ICIW9MHtpoSaDTLDZWsr2K8pAf/TPYD7t+HZ&#10;vAgm8vM/tGiluoMQIiUkTIX4HD62WMMhNOJ//L/Oni0w4tuP+YKglC1y/cXcOoHIuT3hqD0fNKce&#10;LKY0wZPpueGytBr0W+uqU5MGfJ2V4Nq/q7qTECKlJEyF+FzOjrDhAL3Cl2V8WVosN1esF4DEBMDr&#10;pTroP3b3HCJndYWT9nzQ/HpwH1IPTp1+gm9Fwq2G3FY1C1w310O09mT5K/qIb18fMLyu7iyESCkJ&#10;UyE+V3w8LDlEKU8OaI6tw93iHFjFCM9LERy1VaqFmTrw3xNlPQe+Z6og9upGRE7rCKfa/Hx+4Ep0&#10;UF04dSmAl4Nq46F2BiOuQLUrvVD1rIBv6pg7V4j0SMJUiH8iKhz3ShAM+WKu/Ui1egWYcpA2y0bw&#10;bl0H2PmnOvDf4TyDH7NCZlyuz9dcib7oW5VDtAjc+laCTQVuy6kHq9HNEMMhG1eY/ze/e0vdUwjx&#10;b5AwFeKfMLmNq1yNUsVCQIC68HVkBGKX6easnZXn3zsHdY1TO0zVr46gBwsB00tw61EKrj3L4HE1&#10;NURHNEHCwt8Bv6/0kbMQGZCEqRDJYWcGPH8E+HoAloZw5cDUHnz0zveO4WFwbVgJnh2+7Hyvm91+&#10;xXLbSlh/vxba1uHQXFUIAfHOSp9fO12IWg6tj/gFfQDP50q7EOK/I2EqxKc428KpFMGuDOFpM4IN&#10;39bOWdsyfz4OLnd10GsOHLLa71Rx6rDakjLZ3H9BsaZZ0Xjo96DeOWHsvwaT7lTDYtumCDw9Hsb9&#10;CS/HNgZc7NU9hBD/NQlTIT4iamhN2DUhrMhMmNy8DGzqEZqVyATL4oSrHJiasX9by9H8Hozzc6VY&#10;oizg/oEFk5OpgVc/kGU90NS8oJ4/YKP/CCy7WQWLjSrrqtN1hWEygK/rZEXCvfXqXkKIr0HCVIgP&#10;iYuBufZI2IJ6wKN7aiNzc8JlDlLiy8qqJZE0pDvwwgk4uBMuuXVLlmnPQf2nfvQZxiFaFzTtJ9Do&#10;H7HIdyXoLoeqUQ1MGJsNNOcnPAjZBecYQyS5myHeeJ26pxDia5EwFeJD9q+HZRVC5IbpasNrsYfW&#10;w7yFnnIEL31DsCxMylqgXkV4O++PCBncE4iPU0cnT8zO3ng+iNB4RC5Ql+8x2WcJyLQh6FY10Pgf&#10;QQNzwSBoOzyib6p7CCFSCwlTIT4gUnvayXeEV8smqC2vaU6PxFAOz43tskIzdTTie5YFffstHPp3&#10;xdMCpMzbi/VL1dEfF7tnEJ71JZi14McrnRn212aCbnCAXqsImpAXNCAXNgZuhkF0+loOTYj0RMJU&#10;iA95YgW7xuUQNODdafcCLo2FxazywMPLagsQ2Fi3Fqh3SQ7FnPlg16Ul8PLdA5QUSYmIPTgKDj0I&#10;5tpp/gro4enhyXCeXByPuhAKltIDdcuB5S5zcCNaZioSIrWTMBXiQ0JDcF/9GDdm+VzA3BiJvo8Q&#10;ZTob84oSpg7SQ1KoizqYjW8I+ukneLdvDEfeRzv7kM+iGWqnKj4a8ccmwP43wn3tSi4conb7xsBp&#10;ekWY/ko4XYPbftBDbX7c5SuKqDsJIVI7CVMhPmblfPh0a62sEmPGF8u5hEsjCa57m8J0UQm4by6O&#10;JH87dTAQXlUXvt4NK8K+3I9wr8/Vq9V9LkTDkXB6Bh535RD9RReij3cOgevsGjBuT7itXd6tcCY8&#10;11+IRP350Bil/3VFhUhPJEyF+JTAp9jNQTqrRk3Yc5BSk9xwPdgBF7ShWDcbIsxXqQPZiYN4VjIL&#10;XBtUgMsP3M/VqdHvpWFwJDtMxupC1HZLP3gurI/b7Qh3tR/xakP0HAfo4yvqnQgh0hoJUyE+U+C8&#10;3KBSmWG+pyme7WyMB1MIMXfVI373rtFNgs/VqW/D8ogf2hM+y38G1coKY8u+eLWsOW5yiN7TfsRb&#10;ITPCT8xEkr18JypEWidhKsRn0IS5I9Z8GZw2VobZogJw/LMwBnB4rlxcGy4dCLbtsmAUb+8p9T1g&#10;bKjuBbjZdMOV/Vyd9tCFaMSxKdA4yOTzQqQXaTNMExOBs8egSYpBuP04xLw8pHYI8e/wb1cSvu3L&#10;4slSDsxZhGijnhjGoTn/jwIIvb0Qe/sQBvG2fqf8gNm7IRlzqiqoZlbYOP0BzbM7aqsQIr1Ik2Ga&#10;MKyn8lGaTcc8GMHXc7YWBS4dBXy91BFCfEGPL2MF/zsbmodg0okry0bf49HSH+GzvQhuTcuKB/MI&#10;a0sTti6vAjhaqju9y8RoFzQajbolhEhP0l6YThoGh1L8gpZND84rp+OVSUfYr22Ae/xiF9W5kjpI&#10;iC/ExgDPmxAsf/sBuHVeaUp4cRhLihEG/J4N+xrzv8Um2ZEU/OmVWiwsLJCUlKRuCSHSk7QVpvcv&#10;KBXCAr7Ax1ttZNeWYjS3bRnYTW0Q4gsx34fV2QgTfi2rNujEPzmIsOt/YHk+wpQe36qtH2dpaYmE&#10;hAR1SwiRnqS5ytS5WXX4DfxN3XrNq2sN5VzAxH3r/7+CSDHtd7Nau1YCq6fqbosMx3NJc5h0pf8/&#10;6jbh6THE3ByNmHub4LcgMxKM3jg15iOsrKwQHx+vbgkh0pO0FaYXz8CaA1O7XuTfvdLOHJNLD7cr&#10;EO5wf8SC0boQ/KfsH8GF7+dF1UK4zteUWw+RWxcARqfUASKjCO3Df/8KmWE1vSSeTP8WNoN4u2xm&#10;nGvL1z9ngsvhXurIj7iijwdc4cbPlzdlQqRHaStMn5tgJwfbksplED99jNKUFOuDmBkDYcTtoTOH&#10;wqsuv8B9nwWXKpJSqfqP+BWaGQMA/1fK+GS7uEf5OHnlT5kRNnc4Xg1sCcNiHOSl+FfmZK0OEhmC&#10;vxuSHp6Chfbc0NpZ4bm5JQKn/Q/3td+XFsoE98uL1YEfFjK7u3Kw3K6GtdUWIUR6kuY+5tUy5xel&#10;Jvwu33ZrXdz4k2CqfVH7jnCxbj6cykTwG9cDvvW4LV9e3Cik63s4siH819dGkqeVei/s/htrVL7p&#10;1GE48mM8b1IVcHuhNgJ2fJ/Na5UAYqPVFpGRJLmbInHPRPhOaYSrNQlOY6vh5ZzqcBpASDTcrI56&#10;V3h4OB48eIDwjasA52dqqxAiPUmTYYolsxDVqQk81/8M6vo9guzmcLVoB4yurnwca1U3J85xqHr0&#10;aoiX7cvBjS+PtKc0FM0Ew+U1YL9UD17jm+ApByYmD1fv9A07xmMM911qUxfxQfegSYgAXj5F/JoR&#10;uMrVacyC3kAUt4mMIz4Omp0rcFuPYFmc/y0Vzw+TwWXg0IVvl8mMF2veXVlGKyYmBtbW1ggICFBb&#10;hBDpUdoM0zfEB5uqt1TaBZnntFSqUuPKuqrUZFhV2Ez/Gd5bWsNhNLeVygzjaaWUk+57LeqAyzHv&#10;nmTvOrIULHoS7mwl2JysArsmhEcVSVnDcnujb2GnDeLdyTvwRKRxDtZwyEGwqErK7EabW1XHq5l1&#10;lZmP1nT/GbGG2+Bga4UXwzshbuEYREdHK9Wob/NqyuT4fndez4QkhEif0nyYftSt8wjuUQfOAzlA&#10;i2XCjcUV8GAuweek7mjge14XQWfKgK6VxzKfRTgSvktpj3wwGSc78j4VsygvmPvW/owL+Xk7rx4u&#10;cUBf46pXu0yWTaP8eK79DvWOTFCeXiWO/AXOLfJhFv87GFXiOyTuWYNzfNsiKyF4RU9ojI/pBlpd&#10;xHJuH/4j4fHtW3jy5Alu8zZ9y/8+bsi/DyHSu/QdpqokLxvE6o+Gy+7qGMgvcEdOdFLaT0QfRuEm&#10;WUEH6qNEncygk6XRyXkQ+t9siAk8btuKVrjHL4bao4SdWuiu9/yPr7/Xw+3eWfConC5UHduUQVCn&#10;coD3BxaCFmnPmb0IHt8dl/jfQcM8/L/Joc24w3977ZHdGzlID43sqw58w6opwLY3DkZ65gAYyiT2&#10;QmQEGSJM/6KJCYLdrWFoc7go+ps1Ad2pBNIviznec5HPtAE6OnRG7rpZQDuKwydRnRTi2FZopvcH&#10;oqOAmEhEteIA/Z8een5DGMtVSMyScbiprUBy6sFjQEMkLeWxIu0K8gfO7lMOctO+UQoY+xucGxdQ&#10;Tmu5wW+s2hT5DvByUwcLIYROhgpTLZuoI2jfMhPocEPUXlUCNKIMCk3LC+qeA78+HwQybYhlwWvU&#10;0R/g4ggDrlYohx4e1SOYlSWEzRkK/ezcVkAPgbN7Akfl+9Q0wd4SmjlDlO9F4eaEkL6NcUOPlE8b&#10;nJrkg1PjfDDNq3sD9YpDVvlOXggh/ibDhamWd7wjEjWvZ6L5I3AC2j7tCpr0I6hvTtyLMVZ7Psza&#10;eRkWLP0eF7iCaZCb8Kx7WTj88gO8p7TCdG4bU5IQdXw+Aizmwj38CHyTQtU9RaqhfxB+2tOqOChv&#10;Ny6Eu/x3u19C+yYpO+x+bwDHinz7O4LDyE7yvbgQ4qMyZJh+CNm2BVk2V7c+zjfuOFpTDkzf3x9x&#10;u2ZgMb8QD+IXYo/RzfG0Qx68GFIT51oSTDsT/rxZFHS7Dij4oLq3+Oq2LIAV/82sa2aHf9fqCB7f&#10;GMN5W79zDQROaIb+fPtEwwJIWjEZ8HRVdxJCiPeTMFU5xhvjx6bZQGt+hlP8p0+sXxj5EHSxN8h+&#10;NXZF28HtwnoELuiGmfwiPJyrUt9NnbG0AGFeJz1Qi/+BBhQHXe+K6kEpmOJQfDnXliozEh2cMUlt&#10;ADQH/lQOMDLJR/DrWBE4+KfaI4QQHydh+oYVzwfi8NkyiA5QT3f4iCHB20BUHnRrIuhsLw7VhegT&#10;boirh8bCY3ZV9OEX5Y2D8ytjtR/x0rYqynyutLfU509tKL4496klYdKeoHn6xjmgz+8oqxLNbJe8&#10;TyeEEOIvEqZvCHHrg5H8YrrjViMkvLyrtr7rWpwr6M5gkMkEkN8KZKKCIP3poOPdQBZTQI/WYeK6&#10;1ki8slzdA0hCIkb8nglUMys0w3Wn5oj/XsK5uXAeQjhfh0DlMyPqxHS1h/vGDYQB//2TZk9UW4QQ&#10;InkkTN+QEPMc7ufrwmgCwW3R+381MSFXsMeSQ7NeNtDK/qBTPUEGfP1qOX6gmiCrsVyx5gfd/EPd&#10;4zXPJvwCXlAPL6e1U1vEf0Xjch8ha9rA7lf+G5TJDN/tg+Aypxautia4zm0JxyIES+08ztkIvivm&#10;qXsJIUTySJj+TZzNciwtTujbKyssZhAirkxG4tG5iHE/jBfP2+DxBq4u62bDEYfRMIyzBrX6BrSL&#10;q9FDv4Gu9gU57wE9mIZaoe8e/WleS/dC/rQZwZtfuPHcUe0R/6ZEg/XwWFxFmbDj8NRq8F/RGrd+&#10;IZjwhYpmwf0/qitzMW9vUx14KeeQCiE+n4Tp3yS6Gykf8fofqY7R/AI7t3t+3K5LuLkpt/IR8EbT&#10;OvBz6IX4SN3qM0diHLEuyhDft/+WA3UaV6yF+fp3+MWGK/1/iT88Cpa/E0L3DlMmeWjAFZBj+Tzw&#10;+Ib/BLKSyJf1ykO50ryyR+SlRTBoR7jXneC+tAXu9yPYtiUM0YbnzFbKOMWp3YC7s7ohhBCfR8L0&#10;I+IdDkNzZz5m8wvv1lPLEeg/HjHRH/4uVYv8toMeb4KlpSUCLp+CZv96eHt7435r3Ue895qWUM5n&#10;jF80Xfl+riGHqkOxzMpC5Fz6Agmvz38V/8C9G3Dn36Vr+3ww7k+42puwujBhXO9KcFtUD9N+IAwu&#10;T2hbTI/Dk3/fQgjxBUiY/ku0q4ZY/6yby/XFtlWItL+DpNvblHMbKTvhSbncuMW3k9YuVcYQV6h2&#10;uQlOfBtOT4HQEPWexOdINNiuvPmZWK8oVvPvf8HQHxGiPxYzcxKGNSFEnJwJzeOrQEiguocQQqSc&#10;hOm/yK89h2T5Usr0g//P/pGy+PgjNUAfa1ez0Qbo9g24zNfaRc+1fQ58iXC1QmCCnEbzUXev/P/5&#10;oAmu12E8iWC/tioQF8vJGgerkYQz3QhuS5og4cTrc0qFEOJLkjD9WrQHH127AGs1VB/l1VWx2LMF&#10;F/m6KYdql13FQMYVEehmrMwbK96wfCI8C3OFn4PwgH9fzzYXg+W2MphZhLBodmkk+dtB8/we7mgP&#10;MmpRHJqAF+qOQgjx5UmYfm0eroDZ3f8PVe3HwFf44m+wAy2naucK/hGXS3BocBtuXQZsbdQdM7Db&#10;l+DKQaqdN/dmKb6u+jMWlCb0Gf4N4h7vwK3xBNM/+DJAD4Ycpom3Nqk7CiHEv0PCNLXw8wHsbWGp&#10;DVUOibKXyoFOl4L11YGYx22LShIM+Vr78S/OHgPM35iMX1vl3swgE7FrNHDMSsr3zfELRqmNQKzT&#10;HthsKwqjhYTlHLAjxpVA2PTyoAqF8dLNUh0lhBD/DgnT1CY8TKlWBw/MDqqcRVmc/J42QPevwAK+&#10;Hls4r3IUsDZUNcd2IunuVeX0Gjvejjt7AvEBN9U7Sr9s+Y0FFckL+HqpLTrGA7i9+TeI95QFuYUQ&#10;/y0J01RKc+4wVs37FvSjHij/dzDisNSen5q0ZR4W8fXa8kVwVo+U9rtFOUR++A7GyxrCeDsh/Ek6&#10;PdDG2x04t1/5mS34guf2aoeO84oucN8/XN0SQoj/joRpKhebFAHEx+Mxhwf99JNykJI2TOL+/AMr&#10;+Xp/z9bqSB52tD6oelbYPF6itqQjkeHwqK77eNdMW5mWKoaoYb8AQQGA4xOEXV2DmdkI0xrLP2kh&#10;xH9PXnnSkiRv7OYwmVyuJM5wVWrOt+HF1dobnC4Pg8XWUkj0T0ffE84bBnv+Wa/l4xDNlRlhU/op&#10;byoa5iHYD+yMO3z7frXC8J7dFkknFqo7CSHEf0fCNC3SeGMzB8jEMrkB37fPQ30xkwOncXbYbqgC&#10;51lZkOTxQO1Jg25fgnej/8G6BP9M3xKeTeoNt661cIHfSLh0qILE2YMReXQWpvLvYl/zhupOQgjx&#10;35MwTaPCsnPAfEMIW9cNSbF+3KJB9KOFuL8uB3wNBuJxD+6vkgW240vAqQP/mZ+acmWbqNs5tZs7&#10;CXFdi8G1Z1H056Bc374uIib1Uqpxq+L8c+XPj1cGZ9XBzN1FvSGEEF+HhGlatXcr3Mb/hAurCPd3&#10;FYT5coL5aA6acplxY1ll3BpMCDk1EneqcVvRTLBtmwcO3/Gf29IY/ppg9U5Sn8Qu1WDGAap9ozCy&#10;HCH0jz4wzEmwrMGVOLffnTlIHSmEEKmHhGkaFuuzFpM5YBZtKqMsIbZyZ2PE2K/Hy2EcRsUy4ebQ&#10;UrhRnxC5ezLuciBRTj30XlsedLsSDCLuAm6prKKzvoP73+ue55PKhKcdcuFZl2KYxT/btPJ5dAcb&#10;CSFEKiRhmsZpNLpVZuLd9aGJ1y37pvF3QqLFXrzSzg2cVw83mxVQjoL1Wz8WNP9n0O8/YEO3nMoE&#10;Ebh0BrC1Vvb7f7Ex6o3/jnfXfLAsSVjxLWFxvZzwn9cHJ7MSmhUjJJ3cLtMpCiFSNQnT9CzAEzA/&#10;C2eu8rTVHp0sAzpcCtP8Niin12g/SjXmayVUT+wD7hshpObP8NZuP+KA9dStC/qvmDsJUW3rIGLz&#10;aDzuTLjAoVmvECF2xxzcyMXPLb8e/KZ1AU5uUHcQQojUS8I0A/AJuoeGdTlM5xYENcqO05Wz4jQH&#10;ZtKGZcoUhc05VG/xRXv7El+0IWv913Jw903Ue/mytJMuaJeis6rL1z/qwX79ULj1qYRzPxMcupdG&#10;2OgGQJD2wCohhEj9JEwziDhNHF/iYRFvB8f8hFbZCOYcZmc51BI3LoPpT9oFs3NwJXsbeGiOh2qo&#10;aifh/ySzy8qi5jG96yKyfzMk3jqBuOkdAKf3T8qfdGweLHqWQMTM8YDHE/jPa4u79Qimtfkx82SC&#10;12WukoUQIg2RMM2oPD3wrAiHl3bu34KEG3r8T+HWebWTebrDqiThZeOcQGy02vg2TWwkYrbNhHkJ&#10;gmX3UsrcwSPzEh7U4vvNpQezMe0Q1LECsGulbry7NWLOL8a1ooR6ZQiae8eV9oht3TCI99014zdl&#10;Wwgh0hoJ04wuKhLPa3D4/fQdcF1fbWTPjJTVahZoZxnKRXDngFS+g42JVLoTLyzC024EkzFlMY7H&#10;3Vg9Fji1C9A/ABjrI3pWV3hNa4Xh3HeqSWGuUo3hOasSLrcmvJhZD24jyuBpJ4Lf8qG4y2PcupZW&#10;7lcIIdIiCVMBmN9T1lFV1kw1NwSeWMOzKuERV5w4thwzuH1UYYJFPYJLd4JtvD0stjRRgvLK3mEf&#10;rFwRFQHN8kl4Orstzrbk/X/l0C6ZB+Yza8C2Bd/Oqwfj4WWV03v2dZYZjIQQaZeEqQCem2ArB9rK&#10;8oWUU2hM8hHO87X2CGCzAgTjgvzP5MIqTM9OmN/2O+WIYLpaFfE2l9Q7+LjE62Mxge9vw5RGcF9W&#10;CwP49prhlZF0eZNuViZ7y7QzO5MQQryHhKnQSUoCXEywk4NuTou6gIMNcOcIVvP2fA7TO3X50oxw&#10;5tUGUONsoHOfV0nG394Ow18IN9sT/Fc0QpLVObVHCCHSPglT8XEeL7hyvIg13xJ6dsgJOlASZFIF&#10;4dql4T6Hjxm28X1Q+cwIWvad2iiEEOmDhKlInrAAvAy7hxwNsoJO11YbP0+C8SLML0AY1YWQdHuP&#10;2iqEEGmfhKlInqcP8XJaNzhe1Z3O8k8FduLqtFAmuE+uoLYIIUTaJ2EqkiVuVn2MJMKNqb+qLf9M&#10;0uF+GMH3o8+hKoQQ6YW8oolkibt3EQ9/rwmYXFRb/qFHF7BAjzCuHP/TC/FXG4UQIm2TMBXJEmZl&#10;DIcz+9WtFPB4gou5SVkiDh72aqMQQqRtEqbi06Ij4FqelGkDtd+dpkRsjAUM/yBYzCIkJHirrUII&#10;kbZJmIpkcahOaF45L+CfsgCMdVqHeTUIA7cVVVuEECLtkzAVyZKQkAALCwt165+LXlRSmYZwy4Za&#10;aosQQqR9EqYi2R7sbQ2/2yPUrX/A3RFPtd+X5taD16k/1UYhhEj7JEzFJ8UPboWX/StjbDHCkPHf&#10;QRMXrPZ8noSB1bCIq9JJlfmfnUajtgohRNonYSo+KKZ/Y7h3KInpHIBz8xC8zw+H5ZYiiDAfrY5I&#10;Bvcn0Jicgub0ctwtQmjKF+xZoXYKIUT6IGEq3hHVpwHcWv6EWRyiQzhEwxaMhnUNwouJFTGhOGHQ&#10;yG8Qt2Uh8NyeE/ft5dcSPe4gYdMAYOpoJExuiWf1CMZ1CE+aEehHPbhNa6qOFEKI9EPCVPy/8J51&#10;8KJhTpziEG3EIRq5YiqsqnOIti6Madw2IS8h2GQW3EbVwzXeftEoDxz52mdAbTiuyIqXW0rCbhZh&#10;T2MOzrx6CNcuOs7X9HMWxB9cAvtWBRDQsqb6aEIIkX5ImKYSs0OWYmHoSjQL/hPkMQrByVyVpUjI&#10;auiFrFS3/pnQHrXgzMGnz8GoXcM0dsNc2FQhPG2cC1O5bdWPhNg/5wEXDivjEw9NxlBuvz6mEfrx&#10;9bLmeTH7Z8LAfllxvx/fR70fYDI9PxJMtsGsLMGMx9zhyz6+NM/K/+SsHij3I4QQ6UWGD9Okjx0H&#10;Y26IpGWDETepBcIDtiI+3kXt+LJsY28jX/NsoBWFQVMKgvrmx5DnFxEQlQhL3zgYe8XikX8c9tpH&#10;KuMjIiLw6tUrXHQ0Ak3n8YMK4Lrv5wdUcPdqcCrzOkTjti7Bo6oE+9qkVKLjuBKN37YMuHJC3UPn&#10;Be9zlfsDBrTALQ5RXDkOz12dYD7xG7j/2QxXexEM5hI8N+fCQh7Xgy8TC+ZB7JJZeFhED9izRb0n&#10;IYRIH9JcmF6Oi8S4iAB16zNojx719lA3dFrbBIF2WGOhc7jaAsQk6tLV/8xhPOIQuMQXKqAHw9WE&#10;neZjERybhOOu0TDmkNNe73geiXMeMZhkFYonIfFobxyEaTZhKHHTH3ucIlH8hA8m3OHHueCBHy57&#10;otRlD9CeJ6h92Q200hwV9J+Dpl0GHViD4YHTMCPiBOjeag7I0xysN0Hj7oBGXufQ5OuBpzDtyG3Y&#10;2dnB1dUVAQEBIN8lIJe5sLe3h4ODAxZ4H0XzsE3Kz/Be0ZEI7FINjvkIF7Q/mzZEd6yENYeoTQXC&#10;MW1bbj0k7F4N3Hz/At6PKvKY/P/Dk6J8/R3h1faleDmAb1fJAq9RfF0sE4bx/ey1GwTP/g1gx5Xt&#10;dd5248foz9dbK5dS70kIIdKHNBOmoUlRMI93BtlwqNw8jdF+nrgQGav0bQyJUq7ne0bAMiIeI/zC&#10;lbahvmHo7BOKaR7hqLtmG5Z27gg6boPRj/35+jEH1DBQ+dGgXVzh/WkMusHBtvoWSP8JV4l/Ii9V&#10;wa7WFRC7pSFaUGXQmCOgVTx2KoffPA66mTc48PRBCwxA449x6A0GlR4LWvIniLqD5h4EFc0E6nyA&#10;2zODevCYTo1BtefwffFjlxwO2rCTx9YGHfZRfgYt81cvuY/3G/4A1L0V6JeTqD+sHe+3GrfcdT/r&#10;+yjhOq0QaE4xrIu6rLaqAnwQ1LUannCYXdTjwPuBA3PXSuXjXMsihOPc3oJDL+nQRuD23/Z9k8lF&#10;PCxJcOxaFK79asGpczmlOd7qIO6Mz4/4a9NhNpBgMZtw7mxumGXl+/2elHDd1q0rXJpWxMv2NYHI&#10;129ghBAirUszYUoufTjs6oIW1QGNWAc6c5VD8CQHqzlo31nQ5XugtadAhzjs9vD1sSugsRxcHReA&#10;hvJ1lQqgxm104blpIwdYLa5K7bDXMwr1NkzRte/dxe01Qes4LCtl4VB0UB8d2OfMIU71eV8O3Uoc&#10;jHMeI/8oDri++ug8rQOo5UZUuOYFWnwTDQx9+bmYYLhFCIezDcqe9gMddeTn9hTVDTnwtlhi6P1A&#10;DuzbGHefg32pIaZwNfsXn8hEXSW6zIr7HoKGXeT74dvDLmO91ce/S6WApaDrHeGZoKveNX4uCP6t&#10;Juw4zC5xFamtRBN2Llcq0Qc/kHKwkbYS1RzbzkFpoOzzUaaHMY/3WdmyEP7g69Gl+J9QiD/irw/A&#10;IN6eN7wgZv5EGK49CKlbAdzpmgPe49rgecP8sOJq2IbDVXkO+9ardyiEEGlf2gnT9eVBvYvhbKyl&#10;sl3wNFd33VeizAEOwppjQLb6+FYbdlcsQU2agQxegOxcQXctUfkpB5f+Qyx6wJXtbhMscA4H7b+P&#10;wfYhyn3tfBkJ2ngT/S05BDfcQIE77hy0Jhzenkq/1hn3aNDE06CdNlz9XeKg4/4VfNG2rTfjgN/D&#10;1S1vj9rPIc7V5iiuRudx5dqHq9PhF0DtGoBacYh3bAiqO5+DcRBfL+T70Vax3ZR9cfMqAhNeYbUD&#10;h3pxrkw7cdXbgX+W2jxmQF9QhT9A9z69BNqzZ89w3ccUgUsbwrIT4XIJQr1chIQtS/C4ViaYcuid&#10;+StEz+wBLO6oe35a3ObBuF2XkHhsPqy7FEDY2lFKuyb0JWznlYX33p5wXlULDjNzIWxXS4zmx9kx&#10;szFuZ+bHy6WHqBkD8bJ7XVhydRzdoLSyrxBCpHVpJkzDlk2GWaN8wNNHyjZ5cEAe4LC5bwfadoRD&#10;kyvTVcdB5+7r2s/cAp2+Cdp+DHTQkCs8DrlpQ7g6ncvBtUEXYLs5BP3sQWe5T/uxrFKx9uRA5cq2&#10;AlefIy/gxZ1bSNizBstuccVbph5XpFwlVuS+sfw4g1qBmm9HuQWTQE0345cVHOzFm4J+rosftMF+&#10;xBoFqvHYYhyM46yR46oP5tuGopCBP05xODe6HQgz/zgMMvXH4fKVcJODp99FrrxPlcSGBX1xuXUF&#10;mDT7DpQ3H7YNKcnPrTC/QfjI96Eqeso/28FS+GNcXuX7Xmf9RXCo8w2M+f4vZCM0z8N/9vMHgUf3&#10;1T2SydIQLypwKPLP49SPMIDvb8+s35SuJN+nuFqf+7iiP8FhSzWyIvH+XsQfGQ0cWweH8j8gcOJA&#10;ZSzMzyvnsG7lgEVCvK5NCCHSsDQTpsGF+QX6O4Lp0o54sbsRvl85AFRrLOgOV37Uhi9VQFWzcFBy&#10;cDbPDtpjhzzLO4AW3ET3AzM5RFeiuS1XnhecMetpMMjIE3R9h26/s5fQ0MIPd4PiMMYhFJd8Y7DN&#10;IxKHn/vhUb0flHMqPZdPx22fOOUAJI/IBPjHJCnPKyROdx3312HBhue5jOVq7w3awPSKTFS33s+r&#10;JP98eXLiwP5aoDa5YN+Rt3PqwXpca/hySGHOCOVAI3Ifhdtxrupe70dXOMgb8u/AbynsxxbGzXZc&#10;nXJlqq1EcfnY/78h+WyHRyqV5vpmhPDdU/CwR27g4evvVz03tYLt/HIIu7YAphPzIMnujK5jbneM&#10;4f3WVS+jfB+btGgs7hUiaA7KUb1CiPQhzYQpTG4gccNcvJjMoVAuMyz1h+NMRIzStTWcQzLgEvZG&#10;vn207qecieVQfWmOhZGv1Jb3GF4JlP8neD+4rTb8RwJ9YFX2Wzi3qA17DiITvlD3Clwxz0Ndg08v&#10;qk1PW3NlXApHWvB+XC0mWZwFXBzV3n/I+QbmZScMrMoVbg3CPa5AYff6I2Kv1VVxthvBfvb3GMjP&#10;9/TOzrqOwADEz54E6xKkvDHRfneqHAW8e5WuXwgh0ri0E6aqRHcjRBuMRFKIs9qSTj0xxEYOnsV8&#10;WVatCKjicg7TQaCCo1B+z6ffNNCVejw+B1b7HgcC3NXWFLIwgHW7HAhZNxr3G3Ag1isPxLw+IMpL&#10;e45suR/gZroZPvsHwpxDN7IBV6Mq1zqEZvmzAEe2wKpmVoSP7aL2CCFE2pbmwjS9c4l3hF+CrlK+&#10;sfksaNQd0BTtx9E1QdOsUGGTM+j3WxhxKUgZ8zGP/RyVc1K/lOA5TZWK82jHn3GpCMG7Z0m1B4i7&#10;MRd3+xF8duu+Q4WdIebwWO0k+fBTT/sxvqbMhPSgDGECX2unJ0RIoK5PCCHSMAnTVCIoMQhbw7eB&#10;LCuDbjYDLbQDzd7NIVqLA9UU9Xa4gLqeAo3fxG2dUXjWNcDsrrr3hzk5OcHLy0vd+uei6pWCRVGC&#10;3/RuwMERmMRh+OfgDmovEH93nNJGOyegU5g1yPM8SH82nE2vqyPYQ32s5jHrG5VB8JR+sK2bAzD6&#10;9NHJQgiR2kmYphLk2QV0pRyKNc4GWsy3qQdohCGa73HjSvQcaPJWbqsDmvMM5848hDmHki1fEP76&#10;/NT3iQ3wwd2m2RDW53UV+dkC/GGlDcpv+PFsrZWmkCG9YKF9/A3LlG0t8xAz3YFPC8eAZlYF9eqB&#10;IzFvfyQdPKYrjHg/l6akVLmbev0CvEp52AshxNckYZoKaI8DpokcnlVrY03kMaWtw8GXoOGGoGna&#10;GZI4RMfZYr91BAKjkgB/e2zmIFpQ7ieEjeDq8G/TJL7l+S3M1oZWRf5Th/irjf/AyX0wKUaIHd4e&#10;2LdOmdOXvuX7XLVQHaBDDhvRyHw4NvgeRA2DTngeeVbt0Qn/Nbdyvmnk9AGImNQL92sWwwttKOu/&#10;Pf+vEEKkJRKmX9mwC0Got9kEVLAW6LfXR8Zue/ACVCgTqKMhNpuHw8733fMxH2tPF9JOhDBrCPDU&#10;Rm19W3R0NCy1p6A8uqe2/EPXd2MGh97oInrKdIT3tAFoeEXtfG3X42YYcbAwdu0oDKqXDeuMufLc&#10;vlSZExiuz+Daqjjch73+eNhTe0pQNoLP8f1qixBCpD0Spl/JQsNQdNr/EFSYA7PpaZRf9xg0+R56&#10;n/HHzdBYlL9jjwGHrHHj+duLbyt8veBSiWDKF69+zXCXg027rig2zFYHvObh4QF39y9wNO/erTDP&#10;T0jcPh9rMhNmdO6odrwWb7gEZ5cXArXJjxvhB3DXbxbM+hTXfRy8fBJwYhVW8e2l5bIAbi+AF054&#10;VrcMvAd2U+9BCCHSJgnTL2n/9tcfe4aHctnlprv9hl0PIzD8jC3oZw7Rxkfx/TJr0BQTlFprxNWp&#10;HqjZWdCsgaDqk0C23upeb4vZOlX56Hbmj4RXo9ooswk1zUKYqD06Nk43+f9frKysEBX14cnxkyuk&#10;nO47U6eyOXGRHy+qWyu1RyfJyxCrChH6/0LQBL2xVN20hqA8ueFx7ZRue+siPG1bB7f5PuxbllIm&#10;wL9WUP4ZCiHSNnkVS6nERODlC0T5+igB0SwbB87BPXhWnq95G462yrDLjtGYZxAI6s2h2X4/aJ4F&#10;aNI9NNxyD1SoDujXy2izzxVLb4dihWcYyMQdp4LerUo1c4bgBt+vW9ea8B9SQ1nSbFuHukic1AMu&#10;c0Zi8y0r0Fk3XPGKUVaRefr0qbpnygT17wyHqj8jcVEfjOLHPLjg9YFHf3m5tSPsF9ZRt1RGF5UD&#10;joKafK82sA5cvX5LCJvN1eqi6fzLef9Sb0IIkVZImKZQUNM8ylG1j/bvgPeQXgjv2BghHGL3vudg&#10;5crR4LwRdlhEgAabcWAeQsnOLUCtT4D23wTV4aqt5jZU3eyIkRc/fd5o/O0VePJHISXM1jYohQcl&#10;Ce5tywD6B9URQJ2540ClxoAOO2KIvqUSqCnmeFeZPKJvJsIDvtYeSQyTd2eE8ptXBdfaEBJuqCvC&#10;JMQhZMNILODx81rW07X9xUa3YIEQQqQHEqYpZFxYnTje7JbaooqORMJLV9AorkTb7ECRX5tzcK5F&#10;t4MuoLocogXLgxoO4lA1V3f4sPjBLfBqSCtc0k4kXzULYm6vVabl0x58hCvH1VHAb6ZBoOW3Qbu4&#10;Ol1sABp7WFm0PMVigvF4bGn4T+wIK66822bnn/eRldr5WtL0osr6rdcGloFjF8KLCQ1wrRbBb3Ev&#10;dYQQQqRPEqYpoG/lCXtbW8Djw1Mb/jaqI6jJMXQ+6AEacF2pTmkRh90GDj2fMYjUvOcAozc53MQa&#10;Ds7ZXOX67h8Kzw31ca0nwXog/+nO7lMH6dBkrkprzQIdfQYaN5wf6wBueL/9Heo/EXFzAvSHE+zX&#10;lIDhBILz5kZqz3skJcCmEgd96cx42S8XqFwWaC5uUDuFECJ9kjBNJu1RtUceRSq3rzyLRuZ1HFid&#10;jmPahWTMkzvjMajdbpTp0gLU6gScAxPUnmRwc8KTRvkQNLGnspnkoo8lBQiTJr8daLTTnh9HH+2u&#10;u+vWTm2wAvovdQsBpMiMcXjS5ydM5kBfv7sdhvP1koXV1c4PcH4IzT05b1QIkXFImCZDZJwGNIir&#10;yV4GoNlmHKLHkLXbYFCFZeh57PUC4h9SaxpXi4VHg9Z+/uT8cSt6KuuGbmxUUvkoOZHDzYC3cfqI&#10;smqOdsKHO76xoM5NdFXpFgvQ4ssoc+39RwJ/lvBQPOTHUmY+MrqhNAWsHI5HOXj70C5lWwghhIRp&#10;ssy4EYysLRtzxXcRXaZOBhUaizr7uQKczcHV/TI6Xvj4QT4j7t4EUX8O089bAi1pbGdY/0hw+bUq&#10;HOtkwS0ONuPcHG7fEnofPw06fQt0kZ/DH/qgeVcx3dIRVCozB78hwuJ166ymlGbLGphW+RYJq6cD&#10;9pbwrsKPn5Xwapy60LcQQggJ0xhNFEq4tUYj546Y9nIimvJ1cKIuHKcbhKDzgYe6mYiaX8LLEN3H&#10;s7TcAdThIOg3rk45WGnWLQSoi4S/z5KLhzlM64EWfcYRrFyF3vuBg+sHPQT2b4bH2un7cushdtcg&#10;WF76BntP1uX7bAA6dYcrZK5Kpxvy87gK2mCCjc9eL4uWYkYHlZVfBnGIa1d8MeZLzBIO1ohwdYAQ&#10;QogMHKYaOJnXhen18ijVIAtofRGUmJkPNCUfmh25jA77OESViRWOgRby7cn3sMAwFEdirFB2wkBQ&#10;pbVYce85stfJivyDpyLm/CL1ft/lVT8Hxtf9BWYLkrkYtqkBzDi0zAoQ4jdNxhS+PV47IYO7M156&#10;zsBQ3l54qSX8E3QB7hudiBlWXKUSB+yKL3zKic1DWFXJg6h5Y2HC4d66TAEgUoJUCCHelGHDND7i&#10;GpbU5pD6My/uBOyCSfRNXIs8hxn2G3WnrpSdg0xLrThETdB0u5lanV4EHWkJutIcl6PVyRDio3G1&#10;FleNPQZhte27p7nsCVmCtd24v+j/gLt/O33mTY/uA+cPAuaG8O1bF/M5MMdW+Rk2pQiPG3OAzRuO&#10;3dH2ILOhoIdzoEl69+CiamY3+bl1Q6PQw2pLysXz70j7sa5V7ZLKx8wRA9X1SoUQQvy/DBmmsWF3&#10;YXX5W5icL4eYkKtq62ttD7/iEDVGY2V2otqgDpeQe5U9Oh/xAm2sxtVrRwQk6Y7sfR6fiM6XFnJV&#10;2Bl0VzfbkZbG/xmWPBkOulwOjTiEqjwerPa8n08xwn0eZ6X9OPc7wqOhv8KzXyUM4rZbYzorY+ZF&#10;7ufHqQSyf38VXDRkPvfnBFnPUVtSLmLKaDzkCjlySCNlybSDv+uOKhZCCPFaxgzTkGNYxhXXnFPv&#10;P8XD1idOV52WmYMS6xzw28n3H2AUkpjElaAJaOcJkDFXsVc5fA3McbthYTwdRhgzPyf+xwFENn3V&#10;Pd4jLhYxQ3rg2o+ENmXyI273KoT0a4yHRQjned/wuSOAAF91MP/BLFaCHm9Rt97WLXAfP3533Iv7&#10;/KOG38vnFWz4OWiPHnavV0b5vlT7sa8QQoi3ZcgwPeMeDZpxFo2uPFdb3tV+xRl03PDhj2UHRTzj&#10;UDsOmsSh23kJ33YGjW4M6jIDg3Jnx9p6HKLlc8Lw+eup/t7rxEYs55Baoff2n8Kew5RyZ35raTWr&#10;hADQPK5M+3WEg7ed2qoTp4nlvuKggSUwMeKM2ppy5tn5eRQrBUN+js2z8nO8+OXuWwgh0osMFaaX&#10;PWNAy01B67aDqCbftlZ73hb/8gquzCY4bn3/r2dWhAtof2/Qb31BLwy5Mp0IqjkadN8eW0KidVP8&#10;qRPcf1J8PJxbl4L3oOZqg07Y1H7KaTG4fVlt0ZkRYY3z03/BvRKE6B1zgX1rcdv1EMioIuhWS5Dv&#10;KsRq3l379B/5c4UySb17vXKwL54Z3m3qqx1CCCHelCHC9NYrrtqWmoDWqCE69x4a3fAEzbyCBrcD&#10;1VE6L2IT0fHeJcyrQNh06t05ZYeGc0WqvxhkuBnkchN0ZDbown6QhSP2hn5iasD38XGHCQejMV9g&#10;rn5/a2kMu1JcEf5PD684LN8xuJBymsz1lsWVinHdpGL4sWk20JkG6oAv5MhM5XvSzfUrKzMg/ZEn&#10;q9ohhBDiTek2TBM0gIlfHGgJh+iqc6BStUCz7qCT0SvQ+KOg1Vs5WGuA5lwFPT2AeeFOoCAH0F3t&#10;OaFcdd7STbDgmBgJCjDD/CDutzvBIToN31MV0GVtgPJ9NMwOOvF6svnPYmkIr07f40ZZDs6qZWBc&#10;nODSrYSylJtVPv7TXPjIUbn25sC1pZjBYw+sWom7MXfgm+Sjdn4ZQY0qwZTvP376WJgVz4ak7TLH&#10;rhBCvE/aCtOEWCApUd14v5hEDSwD40GLOURXcoiWrgOaYohBJr6gsUe4bQuHZS/QbnvscuagPNgP&#10;1Lg96Op0budrw/McqC+w0Es38UHLsJPc3oqrz7UcxlzV/vEHugXbgaZVB/UZgimhTojWfPw5fUjY&#10;knbKVIGrWhWH37QGytqkJ7qXxGa+ntuspjrq67H7nkP+G1KWmFOmFJwzUe0RQgjxprQTpuF+8B5K&#10;cBtBCHZ7DP91VRF7eojayd3xGtgFqyG67AyoTGbQ4Ov4wzIINIarzRXaEK3HYWqHIy5ReBmlC0Cj&#10;OH9QsAl2R3PF6mOFeZGvlPa/dPLi+7u9A4si3XAtLhDkeAF0aCbI8hiKhzxWR32+4IGVYFSM4Dul&#10;Ix61IFwqSghdNlT3ZkGjnXH3K3tqB5tMBM8GFRDYrwueVv0ZcHuhdgohhHhTqg/TFU/CQWdccd3o&#10;NBblIoxoTnhyeg5m/0RY2I/gHxEDWyVEjUGLTnGI1gWNu4RFtqGg0RyiS7mtLAfrlEc47xHz/yGa&#10;HJuiX4CM5vFlsdoCDDozHNSkJzpF/PPTT7RLkhlV4Govvx5e9CgNS+2kD4Xzwcv63QW3/3PWFnjF&#10;lahDpdyYzddLcxBm8vUIvsDdRR0khBDiTak+TGn6JFCD5Rhw3QkabwfAVxdi8cZrYXV9P2jyCdCM&#10;A7pKtP95LLHj8B1zRBes5bhtshVuesfCM/LzP4q1S3AG/VKTK9HRuOo+BmEntuAeh8qr31qrIz6T&#10;uSEibxyAQW2CaQOCRn8lpvH9rSjHf4YgP3XQV3Z2Oxbwc5pUMA9w8bSyCHhi3454zJWpizZQ97z/&#10;HFchhMjIUn2Yzr70EMXOPINH5LtrgHpEeIEqZQENvIal9hyiY4+CFpzUheiEhzD1i4P3Z1SiH3Ls&#10;cFFQ75y4MasixnOgGDWrqvZ8hiNb4MD7GjfKi40FCBM7V4JxHYJjv/LAqY3qoK/stgGc+Tk6VSsM&#10;POM3Lm+Ib/mDMq2g94jf1RYhhBB/SZVhGqWJh1m8N8icq1LzFWrr+xn6xIJmXgVN4+q0XAPQ7Puw&#10;DopXJn//UuzD9+Gc128IiH2sm183LFTt+QzXlihBfH54B2UzYmsXZarA21uHKdupwsnNWMHPaVq5&#10;kmrDG5wc8LBMLsQtm6s2CCGE+EuqClP7hFhciHMFGQ/lyxhQ3UKgS+PV3vdzVarTpqBxV3HhVQz8&#10;Y77MOp7/hlcj+uBxsUyIu3AGLs1rwnVCD7Un9XCpUZQvxYDEv70Z2TVJWa1mk/aUHSGEEG9JFa+M&#10;52KfY2mkB+jGCdD17aD62UDbx6GA31mQAQdr8MensKPRLUEdVmODj27y+dQqmMNI+1HpzQ5VMJxv&#10;7yzyndqTSvh44672OX5DiDu0/PVpSFYP4FK1ABy0R/Qe3qNrE0II8f++apgui3yI7oHXQVf7gs7z&#10;pVF20K4raB5wBXS0G+jOQBD9BLo1X93jXS/CE0ALePxqI1gEfKFp9P4tpneAzWuA2Bhg2hh+F/EP&#10;J3v4N/FzchtWG9drETzH14RbD8LTnnmUo3l3VXnPx79CCCG+Tph2DrsJ8uQq9MLvoDM9QE20IToN&#10;5OsIOryFq9E/OETLg56tQg0TU9Cg46h3/v0rtzS+G8hVaSPQYA4q8UXEnRqpfJ+7aVR19OPrVd2K&#10;Q7Ng2sfXYxVCiAzsy4RpRDjg9+mp7Cj4NMh5JwdoT5A+V54tOEQPzEZFL24/1BV0dhCHaC2QiTUW&#10;vnoO2mQDWrOD22qA5j1R7+U1CgkBTRvGYbwR3U2D1FaRUp61Sfm4N3zGINxt+g1gfFbtEUII8T7/&#10;PExfusOrKCHg18Zw5xde7UWzfzuw6/VpHudj3UH+XIG+3AB6slj3XeiarsjTmkP04FyQ637Q3s6g&#10;axyuVA7U+lvQRUvQaQ/Qtuu6+XSn3MKQG75cnZ4C/WkP8nkFenUPZGvB+/3J+zUA3fuyc9JmdJZ5&#10;CZRLD/dz6q6xa6XaI4QQ4n3+UZhG9mkIl19KYS4H6LishDt8Td/qqpkHfMGFU3BMDOfA035cWxRU&#10;oxDocD8O1HUg63mgZ1tA+7uAbvXC91SXK9aziNTEoayhP4esEYdobdCI8+h/l4NzKleti8+AitUB&#10;dR0IajRA993qlL4csBzSwcFIBZPvpR8mN2CbheDze0N492kK518qADH/YDUcIYTIQD4/TC30sYwD&#10;c9SPhKSdG4B7RkBgAODpDp8GHKoVK4KuTAKZceVZtyTo3AKQ+1aQyVQO14kcrmVAd/ugqLYSdbyu&#10;3OVk61AUPucMat8Q1GY7Olx3Ay25CVqtr5vZaKQZTL1jMSc4gitd7Vy6NhgV8RxPE96dyEGkTMCO&#10;fMqya3urZ8VEvh7HVSqidJP+CyGEeL/PC9Nz++HEL7AObUoDp99/isT2aFNd5biFq1LvW6Dri0AP&#10;tSGaH3RxAgfrDpDvDGwP34V9zlHocZurzy5NQS03INepZ6ANZqBNl7k65RAddBObnoan/qN004nE&#10;RD+cW8RviHrkgLv7HJj1KoTQha8XExBCCPF+nxemW4cop0js7dZCbXi/Ov4GoBscnKaTOURLgK5t&#10;APmdxtbox9CPOqBbyHrlz6DZHJqjDoD22YL+fAA69ATUrgGo/lIMMvbBoRdR6j2K/8q1Q/lAdbNh&#10;lUltzD1cEBavRqg9QgghPuSzwjRqSA9YFuZdnHULZ3/I2PCDHKLVQBbL0Df8Ea7GqQcIBXvBa+cQ&#10;TDzSBHMClmLY3I6g1ltARx1AnRqBKrYE1ZgBup9KJn3PgNzmN4HVwupwPcJvaprkgVnEMbVHCCHE&#10;h3xWmGoPLmqajXe5+PEZieDiiEVT28F2z0K1QSfheHeM5vs4Nbu22sJPYPI4UKnRoMN2ICNftAoL&#10;U3vEf+6JPhbw37d3RcLNOoT7Dfhv/cJa7RRCCPEhnxemt/aDDv2OlVFmassH7B6tTJenX+d/aoPK&#10;6S5cZlbB0+HNAMMLWBPlAzplADpiB6cw+V70q3O3g3Wfwgj5cxjMaxFaNSoAhMhpR0II8SmfFab5&#10;Q1aAKB/IYLLa8h5RYfAa2RSPW5cAbrznZP/zh2DMQWuUn0CnN4Aub8VqDlXx9SWsaaIcyXtsSGll&#10;zdWAWfymRwghxCd9Vpg+TngFerEOdGMMyHOb2vqaR1IYbPUXKOefTq30gbv2tMD+7IS5Q0ahy7Z2&#10;oGk78DIpTu0UX1P4gZkw6/odwte3xRD+G+6YolsuTgghxMd9VphqGcRagpp9A1rbE2S7HBRwBqPD&#10;76FL8A2Q2STQxd4wX9Ad0N+h7iHShLgY2DQkXK5BcB9dGbfq8T8NGwO1UwghxMd8dphqLYl8iHJe&#10;e0GNs4PW9ABNLQ3q3Qy0qApo3m+4GeeujhRpyYMmBKpRHE+b8fVPevA03K/2CCGE+Jh/FKZ/aRF2&#10;HQsjLUB+R/iyT2kLTopVrkXaormxE3fqEp4O+Bn2ffLAZUxVtUcIIcSnpChMRTpyf6XyPenaQdUw&#10;NRtheSP+p/HX4uBCCCE+SsJUKILnNIdRHUL45hEw/+0HRB5doPYIIYT4FAlToQjoTqDimfC0OV/n&#10;1YPHxoFqjxBCiE+RMM2gooPOIi7cFDh5CNi6FM4cps8HFUbQusGw6VdEmcBBCCFE8kiYZkCxoUYw&#10;OfsNbp/4HpZEcODL4uyEQdUIuwtwZVoyE+D0QB0thBDiUyRMM5iEeCc8d+yMBbU5PPd3wPPKHJ6l&#10;CuNKK0LE/hlwGFoOntOaqqOFEEIkh4RpBhMU0AejuBLdatdGbQEihuRWziu907cQztUg+Iwpr/YI&#10;IYRIDgnTDCY25j5s1peB94pOagsw0Gsmmlu0RsDNSRjGQWt4ZK7aI4QQIjkkTDMg90yEKxyagUO7&#10;wWPy76BJ+XSXm7VAZ8tiU+QpdaQQQojkkDDNgPzaE6hyZRhwoNI3fDnJIWrfHWXWlgYNzY3zsUbq&#10;SCGEEMkhYZqRrV6IlfsagI5ziN6tCbpWHmTWQO0UQgiRXBKmGdm6pbg6qARKUV7Qy6GgptlBOyqp&#10;nUIIIZJLwjQD89N+zJuV8Gr3ZmXb5OUGnDySD6Ees5RtIYQQySNhmpGdPIS2m6qD3EbDNv4ZNj/u&#10;oBzNu8zgF3WAEEKI5JAwzcCcE91B038Cjf0RdKmK8t3plheTkBjnpY4QQgiRHBKmGVhQUijIvDXo&#10;2UD8b3VJ0OD8MIt7pPYKIYRILgnTjGjVAsTM+wNdHYbiW+33piZ1QRfLge7WQpztTnWQEEKI5JIw&#10;zWhcnWGmnl963mAj6HlHFPMeBWrxDWh+ATycRoh23aUOFkIIkRwSphlMbGwsHvzeGbEj+qgtOs6J&#10;HnAZzSHb8hsYn8yOpHh/tUcIIcSnSJhmIBqD3XjSmuC+dara8jZNojMWNiSUW10If0TsU1uFEEJ8&#10;ioRpBpK4ozNGEOHa4teT3P8dXa4HapQdFDxbbRFCCPEpEqYZiUYDp/3LEeDurDa8izyHgC5WBIWs&#10;UFuEEEJ8ioRpBrPZaQGGWXdBYMIrOMZZqq062u9NaW850NDCWBF5QW0VQgjxKRKmGUyXxflB3XKg&#10;/cNGoKtlUf7ZYtDzDRgW/gDksQzUMBsHahl1tBBCiOSQMM1AEjXR2GvVBiut2mPVyZqg+hyc94eC&#10;qDDo4ii+/hl0/g+cjTFU9xBCCJEcEqYZyIvQGehKhLb7S2PdlSLY9bAOegbeBd2Yg6kR1nw9Gz2C&#10;7qmjhRBCJJeEaQbiEX4MGy9Whqn7EAypR6i7rzxo7y+gug25Ql0KOjIQFHRJHS2EECK5JEwzkH0P&#10;ymP2vvy47NAei08WwYoXLUDX+4LcjmHqrdGgoX3QzXmLOloIIURySZhmIGeW/wgaVhoXdhcC9foB&#10;3ZsTaHVh+CV4Kv1r7Nqj95WSMAxZpWwLIYRIHgnTDOJF+G4sPVMI++9VxyHTejj1sAV2BqwHXR4M&#10;8j2EbuGGKLOzPqjlt7gccVLdSwghRHJImGYQnpFr0YUI0x63Rt+ahKo7i+JYjInuiN7V3UHjSoJ+&#10;bwqDWDd1DyGEEMklYZoRaJKw2bouxpwsgmsvx2P15SpwCNoM+4QAkPE0kMchkNUS0OOV6g5CCCE+&#10;h4RpOhdo8Tse7iWsmPYDaEhu/LkxP6heNpwLXoHqQetBVAB0ehzo6G8gk5HqXkIIIT6HhGk693Kt&#10;Hqjtt4hw2YGYxEC4RJ3HYZPW6HyzJodnG5D1IgwMP8djyoMuToNXore6pxBCiOSSME3HNH4v4DSh&#10;AF4sb6i26ITsLAZqkQNUPyfKhW1X2raGH+bqtBTItbWyLYQQIvkkTNOxpPtbsTwXYWSb79QWHfd7&#10;/bDwHFem94aA7BdhWeRD0JOx+JGygOyGqKOEEEIkl4RpOhd4Ywk6ny+Pkc8b407EQZx2Ho6ZFQmD&#10;F+YGLakEGtsGtK0ZqF4NkNcxdS8hhBCfQ8I0nfOJM0PT+nqgDT+j9pkSqHGsOAyN2yP8yR8gx02g&#10;B/NR8dVZkNFEXIx7oe4lhBDic0iYpnNOoX9i/dVSMH+1CPMX5QeNr4MkJMIy3hc0pTSoR2PQzaGg&#10;kz2wJdpW3UsIIcTnkDBN5yzPVgTVzYbV9+pgzv78MHTtCpu4x1yVduRqdDQo8CzKb28A6tceD72u&#10;qnsJIYT4HBKm6dwVh444bNIQtn6j0YsIm0PXYEroJOTl23Slnm5QYjRuLyE8XkdIDLTUtQkhhEg2&#10;CdN0LDjmOkY0IJSfnRfLzxXBuutFEBJnh9CkMNCziaC7YzE+/B4K+J3FmCE/gn4rgKRID3VvIYQQ&#10;ySVhmo75RF3Drps1YOE1E3sXfgca8zOiE7yUPgpeA6KyIONRysfAtHWo0i6EEOLzSZimY+any4C6&#10;58AJywZYdKIgzDxGqz3AvPAHoKvj8UeEKchwIvK9Oq32CCGE+FwSpumYkdNA7LtbF2ZPWqMrESaf&#10;r6/28B/+SDvduaUWs0GHu4Je7VV7hBBCfC4J03QqIOYyhtYnNNtRGMeMSylhumZsUaWPvIeAbg4C&#10;OW9Ck7CN+JaKgU6uVfqEEEJ8PgnTdCoq4SV23qqO6096YfXUTKABuRDmdAgnY8+BWnwDWlsEwUnh&#10;urHz/oAhh61mQGdlWwghxOeRME2njDw6Y+7hgrjy9Fesv1gSZu6T1B6glvcCkNEv2Bh5EiEJ7ni2&#10;sBXGc5geHjNWHSGEEOJzSJimU5ana4Ca5MKOx43RiYNy9OMBag+wK+oAqHF20M6SGHutMrodLwr7&#10;5/vUXiGEEJ9LwjQdCox5gPU3imCjQQlcfdwDe27XQUyij9oL+CcGgbx7oaH3DGxbVwg0Pj88Yh+o&#10;vUIIIT6XhGk6FBn/AKMbEurtrol5YzKBpuZFWJyd2vsuDZLUW0IIIf4JCdN0yNilB+YdLIAHntOw&#10;73ZtGDzvpvYIIYT4N0iYpiPRx3rh6UjCsYU5laN3j1pUU74vHfagrzpCCCHEv0HCNB0JGEqgYpng&#10;eHEqwuMc4Ry2FRet2+PKiQqIs9qgjhJCCPGlSZimEwlJobhg+yuuG7ZDostdtRWIs56MIVydnlxf&#10;SG0RQgjxpUmYphOekfsxtjGh9bHiaotOvNMFGC0qjzi7/WqLEEKIL03CNB2xfjUPWy7Xxh233xGX&#10;FIKAGFNYzSXcmUCIf3JQHSWEEOJLkzBNRyLjXbB9QSbQxB+x3aAKlpwqBIPBhEYjK0MT9EwdJYQQ&#10;4kuTME1nnMN2wCl0M8xPlgW1+hYPo2+oPUIIIf4tEqbpmPagJCGEEP8+CVMhhBAihSRMhRBCiBSS&#10;MBVCCCFSSMJUCCGESCEJUyGEECKFJEyFEEKIFJIwFUIIIVJIwlQIIYRIIQlTIYQQIoUkTIUQQogU&#10;kjAVQgghUkjCVAghhEghCVMhhBAihSRMhRBCiBSSMBVCCCFSSMJUCCGESCEJUyGEECJFgP8DJLtT&#10;6hd7TPYAAAAASUVORK5CYIJQSwMECgAAAAAAAAAhAPNcuvQuygEALsoBABQAAABkcnMvbWVkaWEv&#10;aW1hZ2UyLnBuZ4lQTkcNChoKAAAADUlIRFIAAAMcAAABdAgGAAAB3jgPgAAAAAFzUkdCAK7OHOkA&#10;AAAEZ0FNQQAAsY8L/GEFAAAACXBIWXMAACHVAAAh1QEEnLSdAAD/pUlEQVR4XuydBVxUzxbH3z/s&#10;xkDBABRUULC7u7sb828ndjcGil2o2K3YooKKioGoqFggId0Ny8bv7Z17l7sLu3QsON/34c25syv/&#10;Ze+dOTNnTvwPlFSxsLDAcfOF3FXOQ29IGvz+/Ru3bR9xVzkPvSGp0FCrHiflHvSGpIKvry9p9ziG&#10;kjanOfDmN70hytCvP4G0pUuWwoMPrkTOaQICAkhLb0g6OG65mpNyhoiPezmpAN2QE2+COSlrlNWo&#10;yEm5h0gk4qQCNkJOnjzBSZlHt2IJTpJHLP1fzhFgO5eTCsgN2bJlCydlA+IEzD/jwF2wrF+/npNy&#10;AvZWD9AtSdoCcUPcHW9wUvZQpfVqxMfHo/20vfD0+Mb1Zj86WvVJ+0+l8aRlKBA3ZM/ETqT1czqH&#10;CnomRM4K27dv56Scw6hqa9LaBCpOhvn+hozvmvIGhPM6MtMcnDeIk4BmfWeggmEX7irzmJubk3bS&#10;rpekraidcuOZ72+ISJy96rbDRlvSXlzbj7TyuP904yTA4bUL9j5K/3R2+84dTmKRcG1y8v0Neb+d&#10;f5JluLu7c1LGeeYWDolE8ev6p5A2xMn67F5nbMO4du1aTmLZM9qAkxQpEDrE1j2Ok4AHB6ZwUuaI&#10;8H/DSSzDlx4kbdGipUgrw8XFhZMyx/Sl6zhJkQJxQ2SsOHiJk7KGgVYFTmJpVrUpJ7H0OvKRtHVa&#10;9CRtagTECFGlShUiXzm2AVoaVSEWxJJrZRSYG6Knq4ude3dwV1mjYveNnKQMCQRiCW6MUT7lyPO3&#10;vhknST9ftZqclDoF5oZcOHcWN957wy0wkutRzYYNG/DAkZ9yDLS1SWtqaorLi3qzckc90q44/oC0&#10;MmT6ZeeR86RVRaJAwEnSjeuSYZyUNgXmhvToN5C0bzxSt2mdus/qiPmnnGG1QnEl1b7/Kk6Sbtpa&#10;Kj8l3GN9k5NUs2btGtIGBQWRNiMUmBvScNJW0jKjRBUN6jfgJJbBOrqkXTS6DWkZBg0bTlp2HAjx&#10;yi+BSI8v7cXTp0+x2+IouVZFly6dSbtuneKqKr0UKKXOsMXmHSelTZM6VTlJOnJ+xJPW9msIglye&#10;EDk4mB1t+m0nkzYtEhLYmwdRFNtmggJzQ65du0ZaZoSccUi5R6hfozYnqWbycfZmMlPNpJ6NiCwz&#10;/ikgDucEFqmOh+MzdkMZF/CetJmlQNyQq9uncxLPwy9+nMRy/PhxTkqbiTPno1KJStxV6oT6/EKr&#10;vtOIPKi2DmmzQoG4IXFx/MZQxvZtmziJpUihwpyUfhYuXIhTnyKI3HzaFYT9/kRkhpeff3ISS7kS&#10;7EotqxQ4HcJQVr9tClOHJJM2L4PiGhAE8zdCxhaHX5wkXeImJnJS1ilQN0Tg/QDjRw1QutKqqd2B&#10;kzJHRAQ7Uhhc/QKS9iN1h2zCUz9+z5EZxImRSQ9Qgboh0dHRqS57s4ooNpCTpP+tmBhOyl4K1A3R&#10;1amG6878VKKMt37s8jazxHqc4qSsEfzhOjw8PLBv3z6uh6VA3RBnZ2fsXWHKXeUczDI3s6wd2RYW&#10;62ZxV9Ll+NClCAoMTFpcF6gbYtq3I2kX3OUPklIjIjxzGzhbH9XWWmV89o+Cv78/QkP4KU8Z5St3&#10;LFg3RMYr9yBU0B/KXalmwKAhmFqX9fbYudWCtOnh1KlT6H/yA3eVflrOP0za+FQWfAXyhvBIkCBK&#10;Ob98CVO+TPUNj4era+ongYkRzsTOtXLlSnI9dvZSiKK+ElkZQbFCTlLE0iXl3omhgN8QxiswHJZP&#10;XOHp6Ymrtx5hlwW7YZTE/sT+/fuxd68lLvmxXhFRiWJij/p5/j9yrYyw8DDSRjttRkhICJEZRq5h&#10;nfR27ODPZG7fvs1JPAIBY+9SHCKFSnTDgs2sO2nSDZn3PJqTUufutfSbIBgkYuVPQlq07jUC3ZYc&#10;x/xe7MFONeNOcHNzw9zp48h1oocVjKqUIXJqOH91h/frs0R2C4uXc/FhR45EEIYK9dlj38a7PxA7&#10;VujDeeSaR/peiQCXrl3lrlPy5tUrTmIprTtW6TFvUDB/E2VoFamI4Ze/k9H5v+FbHiTdabHAE/b2&#10;9mjdujXaG1SCWG53++PBHvz9999EHt2C9X9NSFQ+HGXY2dmRdty4cdIbI0LRCg3JtU8C+2XU7jId&#10;Xbp0QZVaI8h1vFDRf+fQoUOcxLL3P8a0LcFn6cr1zbIGqNLvMNq0aYMRrQzZNyjB1Zvf0MmYuXoD&#10;J6WCOAKdO3fGP//7F5vHtSNdf/1ThLSqCA1lwxYalGXN+vLfn4xjzhHo3bs3YqSjkUEYrWhzIyNE&#10;5uwb8mwBaStqlEW43HdtbW3NSYp4BYZi1dDGRP4azs7Ldau2g4+PDw700iLXMsJjFXez8uvvjzfZ&#10;A51RdwLx8OFDaPdlX2M+l0QYjmH16khvKPOBUuoDhlZVlTvH7fmWgHglOiS9xEi/s507dxK5bsfl&#10;8PFlvzzHB+nbi/z9V2lOUo5+GU04cRMT8ymZ3X/SlBUWxs6NMsQiXvFVr6qF6Z34M2Gbk0vJWcHY&#10;nrWg37oPfn84BebvFgqFqNWedYucfvwLaWVolSuCano9iKxpyB6TysNskuTRrKF4mJQWs3vX4iTA&#10;sG6dbLMvyX4Po286l1fmiJ1R2JHh4c9+38ldjjKs1Kcap88szZgxeLK2O84IzIg4ZX2Su8oaMe73&#10;YTaaPQGUERSU+l4iLcTSxYSfnx8mjZJOWyH+KKbBziTF22ySziKJOb/KEvgreuzlNN++uyMuNn0L&#10;lLSYt2IeloxjN5syzp1h/bTSonHRspykSIycmtyzXfGIYOP2vTl3Q177RmGPZfa45aSXEyfk4kPE&#10;GdtNp4ZzGPstCqN8SJsR5INxGE6YT4dHlBD3byiPZcmxGyIRC/DlWfaGCaSHkAQxvr3MnlFpc5SP&#10;O7FewOo/Gcl1bnqJk6qQeH8n7iolOTplZcYNRl2oX6cvJ7EkX8A27tiHk9KPl5srLp+2IvLFixdJ&#10;m5wcvSHixJR7gPzMxZlGpJUk/iZtZhk0fw9pJ6zbT/Zn8uTIDbn0PRLXr1/nrvI3zKZWGZWKVeOk&#10;zLFvgj5pGa/4N68cIORWvzlyQxh7jliYtWNNdUUUxyp2hQVEFrj57AX+/vsfIvtIlX2OTVkF9YYw&#10;+Pn6okxp1eaarJBtN4TZaYsjWe8MT98QhIamNKIVNK45+XNS9sBokxxV6gWB7c+98eaNYhBPTkFv&#10;RiqECtjVTxZskxmC3oxUiPPMnkis9EJvRhqUq6kYwpaT0JuhhCmTTSGRsHtx5iwnN+i38Dy9GclR&#10;5qSd0ywaxgYHFYib8WSJLGYj6yjT1S9fshkWcpp8fzO2veUDOU9+zrrBMrmhkGH58uWclLMUmGkq&#10;4sUyTsoaN2+mHbSZnXQ1ZGPUE4I/F4ybcetj9mSKk8F4ubQYvhz379+H29eMex+mF0dHR9KO78Gu&#10;2ArIyJDAaObFTB8GySMRsC46EyawCS5ziujXrAeNfL6VfH8zDKspuhAtW5Y901VbIzbsLOS7PWmz&#10;gwMHd5M29DsbuXvkiWI4RL6+GTnhm6JTvZp0j5G2SxBz9l2xdCU4v0jfzdrqrHhmb6CdMnlmvr4Z&#10;lRulzE+VVYpXrI5Gc/gAfpldSpZILDn9+qT0F0sXyXyrGAqIzuDJygGQng7r+pkSxS/ulTW/1J09&#10;nc97qIqYKMUlt92i9qjYPWU6wHx/M4SCeEyuVhhr1qyB+fr0ZU1QhcwD0u4be1bh6c7GHAbfmUpa&#10;GVf3LiFttfazSauKHr2ZUcPeyJ/fP8Hl6V4Ura/65hWokXH8AbtUTDdixcDLE+dt0Lk8H49+/OAB&#10;XHv0nLtSxHyh6pCD5IjiFTM3qKJA3YxNZ+5xkmqqFKqOSC/FvYPTb8ZLUUSctxdOH036Dpoa4ty5&#10;c+i55Rm5lmd4g+rS/1e2V5chRhw5C2FHBVOuIj0UmJvhmyDCULPUEyHLz/yF/8c7PN/3EsDmq+LT&#10;+/sGm81Hntcv7bHNfAu41DCpkuif8VohBeZm2JlWRqlmfJrt5MSGfOcklsbaNUnMxajNrIvRhQsX&#10;SMvg7cj63MpcN9efYpPBTF68EZ/fpL2UDX/GbugySoG5GTEJQlx//Zm7SomsfIM8Fxw9ER/LRs6G&#10;frYlYWoyxALWADnaXDGW5eBhNtAyOcGP2FgY29ntSZsZCszNaNGqHcm40Kqd8uTE7s8OcJIi7du0&#10;xIeDs/HlyxesHdiM65VOU57sSNIozEYuydg2gU9MJuO/DqwVoGFVRWtARikQN+ORt+IsPmhj8sis&#10;1EPk5AkNj8CiDprclVTPBCl6So7eYMNJwHePQAQHsMvfv/6X9a8y398MU53ynMQz6gBr+8kqQxbs&#10;SIpyYvTL7u38AqG1KRugyoTDlSpejMhZpUCMjH///ZeTWDQGKjddZIZ/KvXHkS2qN3fZFdo2ybhU&#10;wbgZTNx347//IvKGs/eUZuu5sqI5J2UN2fL4n2KVYVg5azoiOQXiZshzxYlfEcmjWbcXJ2WWRIRF&#10;cSuvHHJfLXA3Y6YFv19IDhMAmVVisjF3Vat+7AHWtrvsA1SgbgYTSrzHIvU4w4nXFMsLZZSuXbty&#10;UuaRD/BvUL8jHj1id+sF6masPOuE1cdt0G926gmF33xQvTlMm9RsUqqpV4E9TGLi6nd0YWxbgEc0&#10;/7tsfQUF52bIkgm/9w7F4fvvIIpJPcObjPIaengTnIAwN2euJ3Uc9s0iU9XGjumLZGLyVclgUsZ2&#10;HFzATejtu2ZMOVdrq7x+BkNcXOqHubKSqAzMTbk8g439Ywj+rGhuX7pK0UZ14ABvBTCsaMxJPPn+&#10;Zrx/rVoHLBygj9jYWPJ0fv/+Hba2rMGPYdWqVSin1Zn40rp9dkZ13ZqAiLVHWe3bTNoUcLHnDQYv&#10;J3nYBYlChEeyKyzNhvNJe9OGS4kkSuk+pNGbrWjw5CWfjvz2L/bmMxNW0s0YWCftNNiQKEZrpkWT&#10;qi04KXUazuKTwIhEQoRwGW0YhD7X4OwbQ57C1atX49evX5jckC3jYNB2AiL9FZMJK6PdqBVY0J/Z&#10;Z/BG9PETJ+HXJTbv4Nmlg1nnBnEMWE/blH8nM9czVlzvB4rHpZU0tTBjxgzuism5+Bk7x7Yl8j45&#10;b0cWCTlTv3yHfyhkMGUqyM2Qj8KrWaY81q1bhw/RIi4hiYQkW5R5TPg+5Ha3Sg7UVSESsYqq69qn&#10;pBX7W5PfbWNjA7PNfEo7vV4z8Ndf7OZNRlJieSl3XfyS4qqZf3/o0EGcOa+6foY4WfYCGUePpl5Z&#10;gIFxgH5iwebY3f+QMRpKIPC2If/dR8fZLG7y7DlyAlu3bsbQMaaw2T2E600Js5JibqyMXbt2cZJ0&#10;ZLxayy/Vfv5wxUhjDSJ3m/cQzo7Kp4C3b52kH4r9gq+5hmHsqoPSQSMg4bT79+6F0QjFehciAe/Z&#10;zUwbMspplIdBBT6d0dzmuhgyRPEPOX3pNJatTn11lDyLTXYwbyDr5ReRoLh6kojT5yD0IST1QNPZ&#10;7fVhff0eOnWeg2YGVdCnsRY/TX1VspexvclE7rB/6MQevKf3XNOeuPbhJ5k2Tp8+Lf2yozGmUiHy&#10;WpDjHtRs2o3IMiTxv8kXFhfoAuOebKL4OKEYcfGyD6z4BAuiMx68KJFIpwQxP4pis3h/ZA+bjKfv&#10;PkofVsUUT6mxZw8bjJ8cO8eP0o+pmMDA57cXaTOkwNsvSH/C3oHj+ZpJo7aknCNzgmf3efN2Vpln&#10;xFpihy3kp5E99xXzZ6XGpUvKQ9DqVCmCLuZ8yaJGk5lpmn1ycmw1xcyN60bzhzW5QaxUNzG50Fdd&#10;fM31ZB1Zfq0VazNWaDjhp3KzzOsr1rh79y6RFQevXNa27KZPY+1syyiQHsT+/Kh9vKg7J2WdfoNZ&#10;x4R1/fkHq1mD9JU6ldePDJ2LFyW+Wc16r8WzZym9TnLkZvSuzzoN/wjIfGmdzHDrLHs+ff1m9qQ/&#10;ChaweqNcvSFoa5R5c7ksL+LulbNRoZDqAvU5cjMe3GBL++RnvO8oVsSJTWat3X41Y3EbId9ukhyQ&#10;7LJWcXEgI0duxufPn/Hl8CTuKn+yfR2/kQt/tUVhfq9nlDXLbZgrq9wr1+uKJ458LagcuRnn/2uj&#10;YCbOr5w8eZI8WB0tHnM9LCMaV+akzFO7Ojtdhcbw+5FsvxlfdrHKLTQ8uSmgYLB7Nxvwkh30n7MN&#10;0zuxJVHbjtyUMyODITouPU6Q+Q89k7HERNNoSMaWuqkhCGMNh9l6MxhTBlMhDFG5Ezedl8jSc2cn&#10;OTYyKAWfTzct8cab30udupK7eY5zGjo4KJnmzJkznBSPlcsW47t8AYQCAB0clExR17gnOeFhFvwC&#10;6b741af027XzC3RwUNINU5GG4dXqugr5xSMjC85Ov7j2UJKseeXYAlr3j5KdsPZGoViMyg1SGoK/&#10;OVzCtpP3uav8y5Gm/2D/3q3cFQsdHJRswfvJcVIBML/y7CF7Mi4PHRxqxOdY4PHBpSRo4MilO6Q+&#10;Z15is3MULDYrVpNKDVVFCPMDiRG8V7UMOjjUhKUnWH9YGTlht88MjM+hOJ1unHFy/rn5DT/Xs0iI&#10;V0x0TAeHmtDKzAoHe5Ulzuh/FSmBd5Hq41vAfJK1VxxQSqsJ2yGHJCb1UuDqTJxUM1cvUVLBh3te&#10;87KIcbcltXzp4FAXRKEwN2OLSRct2QYnlw4msjohYsJGpIQKBBjWNqtR3nlD305DEftpPwRSLffp&#10;J58irEWpv1C1Qj3uioUOjjxm/6OfMN+sOjplzpw5nJR3SBIjSQIpJqas49T1kIizJ4FHTiIOU0yg&#10;uHJoI+gYsK6JJDRMyAZtPDq2Ao16KnfHpIMjD7E/tQWf3NJOcBj51hy6JYpyV7kPMzBe/Gb3EwMn&#10;sKlN5ak08BTcvn8lcqjbM5QulTIVUnL87y3mpOzl7VcPbD3CpkRSRj3DFlh6OmWIgDLo4MhLkoWz&#10;qUacZyVdX3pEQaNW6pHNpy1WwjdW8W/5bzobUiiP9fLuxMdZkQQsWZJywGWWtAJsP9+1wOv7x7ir&#10;1KGDIw/RrN8FR4elI0w/DzEzM+MkYPLkyUoDUN69Y12Kt/SprzK1vIyJU/iIDBn1GmZPyjCGTkNG&#10;cpJyXgckoNe809xV6tDBoQYEBgbi1k/WuzVewDrvnVhjiub9puPOrauYNaE/6cttNgxsiBNL+pBU&#10;NYxFJzpGMZqRgUlAZbZ2M4yqt8OSKYrB6clhclH88g4kLRPr1X9U1vZTc3s1IO2vR4dx/txZIjNE&#10;/OKXTcxg/il9vXm3cZi2eHWy8NfUoYNDnZA+gM1a9+Au8hZx4EUcOXKEvZCIEBSkWKMi+NkuDO3G&#10;lwJNK+KomE5f9DTRg1gsQuMG9bne7GW6QaU0NVdGoINDjZAIY8hM/PPnT0yYNBhnHLL3DOGRv2KE&#10;r6bRBPSaNA8/fvwAk6rAYNgq9gUpunq1OEkx4RmDy7EB2L6dz0Y0a2gH3PuiulgZk9xGkFRqWghT&#10;45qcnHFEiaxhgPltveYopk6vXr0qJ2UPdHCoGZYze3KSBJ0nLsIbj6yXLWRKifgzfuVSmozaBj2N&#10;sjjslDK/jqWlJSdJl3fxbMKhZjoaRKPJ+P3pJtaY8inkbzy0Qzl9U+5KEd1uSzmJZcnaDbDgEhxl&#10;FF8fX1IKUauyJl68fJmUMiwny/fSwaHGMPmuleW8Ti/r1q2HpS2bdEkeps4Ok2w8IlbR3ePkyiG4&#10;6ZkA0933UbTScAwf1AsLFrAFLGTcucNH+8WQmjs8JtolUaYYW1S1SfkKpGWRIFb6EH9KuWVJk0o6&#10;TZMqorC+WxKyhPv7779JX05CB4ea0bduGRT+i601cc3ZG2WajCFyRjDWYDMEqCJausTprlkFLm5s&#10;xfrmU/fC6zGbIzD6xRyM3cR7qD5z55dLI898RNUqXSBOCFfI5C/8fU7lWv+fItr4dZ1PWpYuot5I&#10;NVdsklvH+M6NpeupaJLm4qmTYmmhnIQODjVjeldd+Pv5wcrKCobTtmPfrRdEe9TonP5BsvAe+9Cn&#10;BrPHuHjlCtauWgSb61fBZIJ6u2cGBgwYwL5ByoH9fEbWo/Z8wufkOWXSU2tdc2Da5tORVQrD1ZXP&#10;5N21QQ28vrqNDBIBl7A0N6GDQ00ws3qKoRX4anfyMIPj4hsPmK1cjYdfUi+UkBCVPdUoplk74/zG&#10;4XBxcSFr+wguPDwx0h06WmxaYoZ+dQwxZcoU7ipzlKjYGIcOHeKugNKN/8O6iayZNi+hg0NN2GKe&#10;snRvcphBcvtj6u4mPbp24qTsR7/PPmxZplgpl0ESdC2FqZchPDgIISHsYF1kxxoAZjXmExRWqj0A&#10;lqPZ/NoMb1w+YdfmlRg5MvWDvNyCDg51QCLGoGFpL5u0O5uiqnEq3rDiKBL/nFswO4LKLfri85OH&#10;bIcUBwcHjLZkw2bN5qWsPqasRFCVNusRooaJS+jgUBOEvrexbNky7opHZrEauO0cVu2y4npTQ4Qv&#10;cpVvcov13Wtgy6YN3JVydltaYs+rlNa3occzllE1p2ndujVihTmYPJqSeWbr/IuAl6wD3ZG33qjZ&#10;sCOR08vHjx9JyY+85JPrLU4CPrv7IDCBN/uamJjA3d0dm2+/xot72ZcKPytIxCJ4eiiWdaGDQx1J&#10;/Ilr166R9bpGp2lYcoBPg5MeRPFh6Ngn4ybg7MZsjZwmEbF7jmjl1WpyjZBP/KCV5+h3xaIcDHRw&#10;qCnbt7KJDSTCKFgfyVym5NDIGNjLpevME6T7qeL/qsFjJv0cD20VtZTvq3OYuYcrjsKYiwUCEggl&#10;gw4ONSXIk/erGjfBFMIs2vlv3r2LxIS4dCdLyM8Mq1ICopDX+PbtG9ZZWOJDpOrIxfcBIdg7VdHZ&#10;c9+8bmSQ0MGhpqw4eBx+/qyqvybdkNcZY4kO4+fjxZ4hMKpWhvRnlITYaOleRILI99vkTrglkEnl&#10;yxug/ly+zFR20bNWPfz7d04+agIsHcg7SjJ8/cpGJjIIRSIYdx4EicAfF61Ya57L7Q0oxJWmVwUd&#10;HGpChMN6hcCivOTT6TXk8C87iUtgh2Azcwf0rFqcyEFhkfgUmjUbrpOv8lSkfu9vwLA7Wzw2s9DB&#10;oSZs27aNk9KLdMaXzv7RShK/iYUp80fZunigVJFiUvXBu5b8ursNgzuw5Ul7mBig+Zj1RN45RRYW&#10;K0ZbQ20cuPGa5NHqtvkt158+xNGfiRXI7okdfri549fHO9gs54Yi4+YcI4iivmPWrFl47huHgRO2&#10;kHp/fSfM5N6ROeRT7sgYY+2MWprswWPNWnVhZ2eHh78FKFyiPeljiBNJML5zTTo4MsrRR+nLJi4W&#10;ymo1SbBg3n9EGmZgCESz9XhvfwmC3ze2uNbt21xZ7AwS+es5tKvWJbLV8uEYZHaQyLcvWyNWOmhE&#10;gihYWFiQwzp59uzl656nRaZcQ8Rswmn5/+7ZYYqxFrWNTHD//W+00q8gl8BOQuokyhPxzZa43Cen&#10;ilbapQB/v7qMGrq1yT5Lr1YPdGzPD4DUkE03/3N2Z/8Qhu3SL3JQcz2sO/eClPg2nTCae0WMmWbp&#10;TwvJwDin7VgyCB8+fECzGnrSGST7j0CHtqyGXbMyXwlOdhbgHCyEVp0RsLfegJomvUndCWZtPteS&#10;OflNQHg4/x0RJGL07sIWzZzQsjZEEc5Ebj1hAzrNZBMIbFrNZ9eQv7myCqgMQu4udG1miNHrVFfr&#10;VkVX3YYYOmQI9u7dixFLt6Bjm8YkgQHjkn7t+g1yWu3szH42GfF+jogNZh/A1xbDSYAVg9GY/Qh+&#10;yVrFFu27iptuzH5HAoe3H+DKhEyI49GxZYMUToeB3G1lHkBZPEj3Hvw9cdnTmZNYxhuzLu3K+P7i&#10;Ni7ctueuWL58/4F47j8pX/H8nfTv2v02Y3U/dWoZ4ndcSk0rivwIp7esVpQkhmHf8StETtIcEyZM&#10;4CQeW1u+JnI0F9scKP3lTmdZ+7VevXb4HMR+4HPnzpAR53CCWeel/ABiQQSZxQ4fPowKNZrh5cuX&#10;pG7kHvsf6KHNb6Z++En/YOkX/eGTC5l5Yvxc0K4pq/qvvvXEh+tHVAa46HQ2xdIeeuQmXbR9ht2b&#10;2JvFBMa8lg4A5nM10K9O+kRxoVi/7zKR02LVolkpDtVkeWGf7JuFJoPMYNJ/GUpWMkIFnWY4cOAA&#10;jp84gdpVmAru7D8cfDccn6/I2f3FiZi3jL/esiXjNdT2X01/JaWfr27j9H3FgZJZTBo05iS2DKeM&#10;Sto68E+Q4OLMLvj06RPXK72nV9eTSTK9tDSohfWnFUu1jdWtiG9nZ+HYsWPwjhaiVvf0LUPXmnZH&#10;rbqtuSuW8qVq4eeTPbhj/xR//1sKZ98q+oWtH8w8byLZ4JBqhlnTktKmuMZIYNqWV1uLrv6Cw31L&#10;fP/+HVYXLqFC/ZHYvXMdrI8fwJXb97GzbVEEBbCHPG0nSGfJxAAiJ2fJCTbR1uZpgzBozl4iCwL4&#10;G3aPqwHNcP9+5tLaWzxhM33rNRoF33d80P2lC7bEOe7uE3tS9rlv0wro360dGTh1ei+B/f2r5H2t&#10;2nckg7Z9XU0MXcqeUgsF7FlB5eIVsjVGWZ5Ql+voZqLDXaWBRIBD63jX8tyGWcuHhbGWtN37D+F3&#10;SMrJqr2mhnTP8YO7yl6cnJw4KW0OzutHBhQTD9/mv/XkLEMe+3AhNCo0IGlYV69erbBPydE9h9Gw&#10;tRhWV5e7SptWLdilikgQjIXT2NSYHeqYwHwIm76Gmb2NNBRNdvJEReVuee0cQarWOw9nrSxMFN60&#10;OYuwefMGoo0YmjfNXJhpdrLAuASivrMnzRHSRUK8XAJm15+/EMbZhjM7waWFvHt7erjuzS4d22hr&#10;Y2BjfSLLSAjjB/CibUfw0p//W/Llhnz16hXEu3NKN2YvE04eolIGM+H/mtcUBYEpvZrhazB7s6Yu&#10;Xk+WE+rCq1evSBsRpOhCLwh8T2K9GYK/PEK3cSuInJ0k37SnxtBGDeEdl9xnJREOz+wQGJHSqscw&#10;pKYB2rZumf8GxzX3OOgZjiIyk+alIJPcFJmdBbezApMr9+bNm0jgTu3PXrlJWhlmPRtBHBtAPv+/&#10;RYtj3qEX3CtZx6JVCdjtnJyuUmtNCpVAgju7uZbBaLNSpUpxV6mT7wYHszaUkRtB9nmCRIhVs9kJ&#10;QB6JRIxCxctxV3mLr3TpNG/ePJL8gBkEY7ezWQ/LabdEt+XKU3IyQ73KSFkF2uzDyytlEgkG+cnl&#10;qW8CtMsxBhJmUk1pMFJGvhocER+tsGN2byIzf6BWOmzd+RnmFmpp1YCpqSlWrlnDduY5iRg2V3nM&#10;uGbTudjWl7UGqoLZGEfGyhxWcoZuzaqTwz0ZWoWL49OHjGuvfDU4tu7eQ9qnKwZg43o+ARlFfehW&#10;tyzqt2YnsOTIZyzJHSRJeyMZVifPkqMA9xghpi9XnY2dId8MjkbD1qGBdKNEyVsSfVkL1MlTp0gr&#10;4/1Xd9x2YevqvXPgz8dWrmRT/ty8/wHmW1j3lLyghYEOhndki9N07c6HGldutBjduinP8ZtvBgcT&#10;3SaDOWxK36qRkpOcObQrzfsQH8DGlzNnTP2nWyDIPvdi3FURHMpu5iMiIvA9mLVYMfu5V07vcMTq&#10;OBJDWI/efDE4RBHv8cWR9T86fPsh5s/PmrclJfdJ5KKIvoXE48UDfj+gDgxYfRbnTuzirvgNu5oN&#10;DkXTpUZnC9IefcOqa3HoPSXFTyhqj0SIKlra3AXreuMZkscRikoRY/rE4di8eTNWHbicvzbkFPWi&#10;emUT6bqJTUrwPSwa/2tesCYuOjgomaZxI94B0WxuyopN+R06OCiZQvDzBC5evEgO2uqUqAAT7dTP&#10;N/IjdHBQMk1wCBvnMv9xCFzvZyzeJz9ABwclE7CGEzfOby8sTHVVp/wMHRyUTCAhsQ89V1th/cBm&#10;ePAg+zOWqAN0cFAygZzJXfAbZ7amrDmerxEFk7MOOjgo6Wb6MVc0q66YMys8PGUazfyMVvUOJM5/&#10;6vTpdHBQ0od+yeJoP24HqpQ0Qs96leEdKcCv1xexZWPe+UtlN/+1N4BEyMeJ0MFBSZVJ9lHooqU6&#10;bqZv7z7ER6kgcMZBMaqRDg5KqmiOuAzDGmlXi/ISAH+3yL8n5MPnrodXshTwdHBQVFKt8QyFaLrU&#10;+Bkrwb8dL3FX+Y8JU2ZxEg8dHGpEuMdzTlIPgn88gXatltxVwcWgkvIMOXRwqAlmC1lz6Lff/tg8&#10;pA6Gt2XTEeUlTIanB7YF8wwjOXPmLeAkHjo48pw4lKupmMPVoOsG/PyZvVnOM8Pnl/dRv136kscZ&#10;9pqLL9aTuav8h4tfOAYOWcRdsdDBkcdUqb8A27YqxsOnd52f06wc1phkhEwPOpUb4Eh/NrtHfuTo&#10;8x/QLFuWu2Khg0MN6TxBPep0MLyzZNzSlSc/KwiYdP4PiXITADMt3XAOJDIdHGqBBBMnTiSB/o8f&#10;XkexooW4/rzH//oA2D2+j5JFlH+m0y/9UaGsJneVfxAn8pGIhYo35CQ2RHbnrc9Ee9PBoSZ07sSf&#10;JcgyuKsTTIKERt2nSp+eKDi/ZDfpO3fuRJsxq1G1rfI8VuoM8/ckJ0FhNUsHh9pQrcVAnPzIui7M&#10;mDkTkWqW6dTtJxsOG/95l9rsiTILUyzoq/NzTJo0iesBbO4/kHenJNDBoSZsMTfHhXtMTQo288XM&#10;FRshESVAqAbPYb/Fp9GjnmJ28vzKhg3yNVIC8eHDe5UVdungyEsS2Pp4kSpKJ1QsroEq5dlEZHlJ&#10;74Un0aJCYaxfvxYhISFJlZbUGTu3MIT78zl0120xx40bNxAXE405c+Zg8sZTJDu/bs1aSWmDkkMH&#10;Rx6zZM1GhKRhLd3XqTwn5Q1MWTUZQ8ZOwqsgxQ+sa1CHW5KogZrjaG1QBS2HLCEyU8osOUP6skUz&#10;U4MOjjykazfF4vCqaNelS55leGz6dyEkeNgQWRCovHQZUylLtg+pbdyU1FNMiyM9sj9b/L5Z7eFw&#10;VvEgT57Lly5g/rRRCjXKU4MOjjwi3HFpusNL824DLEYrrcJoO4gt/tlswFJ4RqZMBt27t2LiaGX1&#10;JRmCfb2Iblm6iC2h/PjxY+m+Kh4BYXwR0azQx6A+JELV8ezWPcthy7r0Z6ungyMP2b6TT0GZGuMf&#10;R2FKo5rcVe5xz5p5kPiBuWcPm+U+Oc1aKBak/LizCxoOWc1d8SgzwP1nkzN1A1UxcPJ8WMsyQ6QB&#10;HRx5hoTUthOo2AzK0+qYFwbWrMNd5SJRb0idRTaYSYKI5CV1pSzq3QAGRYqwF5yGU6npRHmfAvSR&#10;VFvpzXjGXaUOHRx5COO3JEjHZsLeXrE2d15QqnRDTOuox10p4uMfwkmp8+7hBcTk4OYp4vMl/IhU&#10;rBYrT8in47C2Tn9AFh0ceUzNSmUh8FdddShWOgnHx6u+4TkJM/+Hcg+zt7c3K8gjjsO2k3yAU6Xi&#10;f8E/RXFKnmAlL9WvpIEJB7PHA3n40oMY0qgSd5WSUD8mXib9p6t0cOQxnUsVw+1T3MGUhJ9WO3bp&#10;Rh5IE5MmOPaOzSyY26xYtxEx0iVSw4oV4frlC9fLo1ulAX6cmw8Xl/Q93F++sAX9TaqUJK27uztp&#10;M8v+h+yp/bcooXT5x2/q9525gDINNuGtDaslWnbsigSvW+hZOWM+a3RwqAGybYeZmRlxbRjSrxuW&#10;L1SfxMzixBhoVkhpemU+rwzGz0o1ApIVUbYTCXh3DleObuauMseXO+uxYEIHIh9aNhodxrAVpBgM&#10;mg3CRtufGDp+EsaNG5fpeuh0cKgRM0f0StqDXL9+nRXyCGYerj2GzX9bsjyfTV3G1zAhrI4dI3Js&#10;TNob7eDQEGzbtg2DW9bHit1ZT8SgLAUpYzzITrM3HRxqRKSvC3bf/kTkpeeeQ2fSeSJnFyH+fpzE&#10;MtFK9WGY1YEdSX5dBgYpazEuW7wAn9x8EeRije3bt3O9KdFuNAAzhrTjrlia1Va9L0gv2npNOYlH&#10;o0xZRCVm346fDg41Yuzhr3D/+Z3IF528UKxeHyJnCwk/cOWKfMF6Cfr37YzLly8j5IfiTO774Q6a&#10;D1B90uybADSdwbvV16lryEkpqWTcHTeW8AUqR1xSXjM8vTDj1ahGRYSHKA70w2aDceoZuwfJLujg&#10;UDNki4Ib773JT3Zw5HMsBAIBNm7YyPWALHF4xKilU5WTgfarLiIqMgIikQhP37li7SVWmzEw8/Ij&#10;Fw9UL2eESC9HmG9QHcshFkTjyZMnrCwW4+7RpUS+68huzDNKj8PvcPr0ae4K0O08GucGaRLDxc79&#10;+xEfn73nKHRwqBnb7rIPjuGiM1g4oiORs4L1mPpYO3cYkcXxIWRNHh3F1lhMjixeXH7dzliUDEfw&#10;A6DtqMV4G8aaQz9eYwqXql7jM4NLRsCnq5yUeWLDvqFus37cFVBCszGalKrIXWU/dHCoEUEfr6N7&#10;J3YtXb3FYFQ07EnkzDC9UUV4f3PkrliE0T7YZr6RPPx+imFviPx6B2/evEGw610cPHiQ65VupIOD&#10;OYllxw6+VPJPLgBKFRuWm5EB13nuUWwxG8f1ZpyP29qh5bit3BVw4r4zPn/OnPbJCHRwqBl2dmwZ&#10;4rcewVlaVp0aXB3RHuySRhlRkaHSQcJdSGHCRv/++2/E+3+ARLoESkxMxLH7TimsP+9eMQFZwKKp&#10;vWHQk632K+PSjVtJekSnK79nKddkOnydL3BX6UckiFT47zOySCTGvZ1TcMjBn+vNOejgUCskWLt2&#10;LZGYwTG2d9o5apXRvG0nhETGcFcpcdrRCb6+vuRHImAzbShj2ZjO0DfiLU0LBxpxEnDw4QckhMsN&#10;3gR3/PrmhK9xgP3iRrh9YmNSPe+wuJSevOnhnzLV0GoSbwkLiBWjUQ/VhoLshg4ONWPyf+zh36RR&#10;PbDrmuqZPzWYg0SRCofGy4sHEkfC40f2E80hEcfg3r173KuA7WNb0h7pY4T9u+TduwWIjY3FkiVL&#10;sPNDLOpUqM/1A90rVVDYX8jz/v17+CRbwqXFvlc+qFSOL8DJ+DtO3mqHUJ+fqexwsh86ONSMqCi+&#10;PkTdbiPhFqg8hDZLSEdFLV2+aH5MjEzLCBAeHo4fYYnY2ag4EOfK9QPRcv5dy+yDYKTZhL2QDq67&#10;d++wshJ8PTJuXp27bhuGt6nBXQFnzp3H2K2K+6fcgA4ONYOZGR/b22PGjGlYc9yGDI7uQ0bgWjr3&#10;H7UWpe2OHe6yk5h258+fj4nmtxEQwK7fw6WTf5PJ/IOepH3iPbG0XlFWlqIsrU1q6GhU4aTUYRZh&#10;C47wrh4+gaGYvXQVxMK8cbykg0ONYNwf1s8Yhvf+8eT60O3nZHCsOX4DV9+l7/Csc+fO+ByZ/lPi&#10;KJ9PGPofG5gUkiiBbpspEAt8yXJIBrM5l8EsnuY/5F032sw8zEmqsZEu81Y+UbR6ySMWsSbkJx++&#10;STfyfHaQZ8+eYY+dcrNzbkAHhzogiVUZZcdw/d0vjFu1C5ec0h4gqtb+GUESz2opCwsLNFh4B7aH&#10;VpBrhgqVq0I6hhSo0jr10FP5PY0yZBt3efilXt5BB4eaoKdXi5OUc+7GOejWac5dKaf9bD5LSHZR&#10;QqMjHE4tJ1rt0p2HZHOcnBlz5sBkDH/6Lo9EEII6w1V77Pr5+aFebX24unL7G0kCPnxQnsght6GD&#10;Qx0Qp5GbRwpz5nHBMfV4a1FcMK7YOnFX2Q+zvAqJiuOueMKl2spg1DruiocZR1UMu0v/Ie8HVV6j&#10;EWl//fqFNWvWJA22OOk+iKGCtiHKVG1F5LyGDg41IPlBmzK++3pi89nU4xICP93HwNU57+rODJJA&#10;x32wMBvF9bAsXboUBm3GISEhAVvs3PD+3TvuFRYvm6WQiPnkBu/fvsOdO3cQkyAiocAnTh7hXlEP&#10;6OBQAw6Yr1a6XJHnR0AEDt57xV0pZ8r2O1ItlDuWncbVdHD9/BHY2LA5rRjK/a80IGTjySN8XXHk&#10;4kMip8W0fg04Sb2gg0NN6NelJa66KA+HZTTLoj3HEZeY9vJL2eY2x5B+rqfPbDF58mTUaTMCc+1D&#10;uRdSYr+xgXSDL+8JzCISZu70PCd5EcB+Jjo41ISP/rFITFBcz8cJhGSvIRYG4ezzr4gXpm2J0m7V&#10;mZNyF0bx/fO/UuyFEhwsWiE0RJm1TYhpxz9yct7z2noyGtVkg7Ho4FAzHj5klyK2v+LI4Jgzhy13&#10;zAyShHQMjsjISOTlXPz06VNOYjHUqo/f33k3mNu3b3IScOjgLvxbpg28HU5wPXnHiscBaN1IMWk3&#10;HRxqCHMC/TYwEX4u1pi+9SjXm37y6kRZxpI5w/GdS1A1sHYpjOvHOy8aF/kXGlVb48vnl6zjI9ef&#10;19TuOg8GBs24KxY6ONQQeevVxLV7Muy6fuDAAU7KG/oc/YRqLeri0AH+3EXbqDU6NUz9LCcvYcoR&#10;JIcODjXkZRRrLnV3d8Pu68+w/GLGkp61bNoodzfmSpjT3RA1qupwV0CHkf/h5ZaR3FXecfZtADQb&#10;LyNy0h5PFIyGw/exshx0cKgha8d1xEprdp2+fO9JXM+g5mCoq1EeUZ5sYFJecuzcBVy+JJ/YIW+Z&#10;v84c/yvTGzeuniLFbPz9/aHVZQssVk/l3sFDB4caIpGI8cMrgMgVa7fHP7oZDzGdbFwF21bnfWI4&#10;rWq1MNhctUt7blGrsj4KV27JXbFU1ebd9o37boLlKMWTeTo41JDKddmUPCdPnoSLXyj2tv6XXGeG&#10;Q4cO4F0GvHSzm639dFBXM+8qU008/JQ4Yy7ZdQpXl07memXEwd3tG5G063bHyPr8YGGgg0NNiYxl&#10;LU5CkZj8ZBZt7b64uYEt8fXJNWu5aTNLklNhLnLjSyAGd2oIC3MmQwpLaKjiIaXI52xSxhUZTN7f&#10;/3rUJTIdHGqJBF07sQVh6rQegutvv+D4rQc44JD5h/vH8Qm4du0ad5W7VNJRnfQtOxAEOHMSX2Cn&#10;68HXpJWHMXLY2rL9C7tVJ/VRkhPh6cBJdHCoJUGfb5N4BmY50LRVB1x39sCcS+9w7Z0nlu+2ynT5&#10;ZTsH9iEaPIzNY8VQ+i+u8AzEOGelmE0ku7CY1Qv+WQ8zUcmINedSaAAZM9rURVzoL5JiqEKDAdCo&#10;P4j0FylWPE1/Njo41Izjx49zEst771Dyw5x1MD+2trYIjM7aGfiz09vgGsCaMdu2bUsO4vxen8fd&#10;u3dJH1Ni48IjDyJnB6HS5/b4cSblaPbvfb5/Z9OnKiIiYcDnzp1DzE8btK2fufMVOjjUBL8YMUy6&#10;zOWu8pazt++jav/L3FXWMTc35yQ2wu/q1asYU7Ms7I6kPHhLL6tMKuCsteqaippafHrTzEIHh5rQ&#10;rolxhnyi6mjXh9OR/7ir1HG6wNfRSA/CWNY7uItJRcTHpQxuygjPQkRwvGTFXfFU+rcsPJyuklj1&#10;WKlCOf0m5VlOaiuxh+Y9cG/XeO4qfYji+MQQunXY5ZUqJvdoQQdHfqWuljGe71YMNpIRFae4/jZf&#10;0Ju4pAQGBuLuxxAM78k+GP0mLYB3PLvUWb+Br/5615UdHPqthuB///sX+/fvx+gabDWmjLDf/if+&#10;+qcwGlctjeXLl+PsK34J5OXFe+j+9PTEwmN38NWOX1JaHdmJqTqqKzHJkt+lhpubGyexiOJDER/P&#10;Jq+I9HmPKnpN4efEl3nQajAX4sR4vHjxgmzW6eBQA6xOX+SkjMEsT674xiEy3J04K/r4+OCv/2ng&#10;zu3b5AbPHVgPFo9ZO76Mw3a/UaxQYZKtnKkD3n70BkRFsPsLZu/h++4iqlUuS67HbryGu7PZ9frx&#10;U6dxzT1jWqSJ6XY0M6jMXkjYAeuXKEHZik3JnoCF3xUnBH5BRIhims/oUF9EJCjuVbbbps80zFR0&#10;EnFuNO9fPyFxJ8mJ97TFp09sFnn73VPQtJomkRno4EgnJ5tLvypB+mtLyCo09W3VBMPW86GrQdJ+&#10;cSQfPlq8cLVM+0EZmjRNerQqVuSzjVseYmtn/IoSIcw1edZE5f8tJp5bhirLT3rZ8ioAQd58YZye&#10;9fkHjiHaxwXGBjXIANm1axdCQllN5a+kKu1D38QkR8zp41lPgXMbTdFjRmpl1lj+KVISZ9aybiGX&#10;Ll3CiCnKM7wcPcp7Ph+wZPcx8YGvkw8OcbY6rJWtYIwO0/iM3TnBt6js+rwiBW/Y5Fj1KgVRuDNJ&#10;pSmO/cX1SgeB9J+8j5FAHMFUKmVt6YX+rk5m9QEDBmCd1Xm4f2PVO/PbZfkLGzY04SQml2zm7JwB&#10;Ph5Jg6No0aJJctnSGqQ17DINbzf2ILKMBlU1oFGqBJH94kUYsZIpDSAhD0iM9GN8uLWSxIAzjNp0&#10;DcJoNpt5jHTGbzuSzymVHCEXazJs6XmUKfQ3SmvyZZldw4QoVZrTIMkY0cYAzn5x8DozAo5PHnC9&#10;PA4O/LlDuw4dyD2a094Qooi0z3y0DZphUSf2QE8Up7ro6M/jrGlbItVubj++Y8Kk6fh8oBM7OJbe&#10;8cD1XXPImrRPz844duwYJvdpjwlb2UOj7aszlry3ykQ7TO5ZCxdu34dpf9YVwj00+2MMbr/4gBVb&#10;055BlCGMZ/MiRbuws+zevXvRte9g8uX3NqoCiYhdQix8EU1mHXnKVDHAATu2uqpI+v5zHtKttDgG&#10;Y0cOIX3Mw7b90DlOVs6hA/ws1rMbW/gxM/QfOhoH9u+QzngbMcv8CHaZ1iQD89GjR9Bs1AvzuuiS&#10;9wUHs4nYhs9dA6dHbLhqlFCMtqbM2QY7wTB1/iI9nuPhBbbMQLP6DbF1/nAiV9c1wYYdlkSWMa5W&#10;MdI67WiOiLBgssZfPqQNhq9kM6pP7lBbYVPdSItdrqnCbMFChITw2kOrTD2M78hmK2GQLcWmNTeA&#10;MDz1TCwymOAvBnH0L/Rqxef3lafriGkw6s3uYTauXpo0yZDB0XDVc2wZpxjk/jxSIl2LfSUzyqBB&#10;gzB27FicPXsWoX5PiXbpV6180kzbee1r2B5i6yc8+x2Hym27Y/sNPvRx0objMH8fgyY1W5DrxBjV&#10;scbpQdkML98nkYhw/cxuIhtUKoYXJ+YRmRkOdacfkn5+IQICAsgmcWiPpohLZpEx798QYhFrO/J7&#10;eRALrdKX0HnNan5T+9dff5G2u2YlCP3ZpGaT2huQz8l8f/7+fpg2fRYm9dDFxFGDyesZxXKX6lp8&#10;8ng7nsGvb9lTz2LvE1eYlKuM1dK/ldFWsoyhTPkCGQ1raiJMKMFr72jULsYOIAa3kAgUKcXO5KoI&#10;vDuPfEfTpk1Dr5Oe+GJ3IClRnXdkxpZ7ggC2hAKzt6qtVVqqyftzr/AMWKLaayBdew67h+zNDf9q&#10;R2ZRMs8Ig9G3I1toxaBaUzTSZ9PTe0t1c5mO7IMpz9Z3MdAuqUW0EpMFnDm8EQt5VVenbEnp8GYf&#10;0gY6xtDXa0jkhs3a4Xc8/+AzA1Q50tl6+3ZiWdljNiypqLy2ZiP8esqmfNGt1RCOnuxMMnHMCNIy&#10;MJnDkyOrk8HUBl+/fT8rcxjqdkLM61VEDoqPQnGNGnDeNQk/AoNw5MgRbBxrgLUzh5BBYFirsfR3&#10;sAPNTboHaKLBLnkWzZ0O6cSdaTyfH4deyzncVdqYjs+Y2VMVD05ZwF3JQxru7oDWDdhngEkEEZ/A&#10;v2fOyvW4dp3N3p4eppmy2io5e46ewO2dY3DxYvoNGLXqpHRd0e6zA/et1+Dw4cOYZ8pXipIRKx2L&#10;g/Z+ZgdHrEiMuBi+yDnDO79I1JvE5kHtN5w1GX4+tzGF81ZyfvxQoe7kZvZ9FnyVnhIlipM23GkX&#10;Fg9jXYoH7foImwW9ycPFzOoltEdK157PsHt3ykEnz7GD/EOc1nsXDm6OQO7+TZ8+HX4KhwzsU8uU&#10;8/2nSHlocA+0DB3pmv32LHZiKFWlKv5XtCKMqlZCxd4nEcM9FMJ0ZAqRh6mXnZDO0cLsbxitI7MA&#10;5TYammwQU71R0r/3J2tsqKE/Sro0lS0VFTV7ubrd0XLeDe4qazieNkvaE6UH+RP0qAB2wvyrhBGc&#10;bzNLRLn8vRIBdJr2I8uwcOn+6p8SddjB0cFYF016jIduxeoIeH2BLDmipN97g6qtIIrxR0KoF/lH&#10;JxaPxL59+7B582ZMWrsTGzZsgKOjI5mlo6Kkg0ucQFQga0lWxGK0MSdJUK06n16eKy+nkpcv+YCd&#10;7dv4klvK8L7H1s1m/htz5szBb+l3eLAPuzFkBtrtI3NQf9A8MnCYPUaZv5ilAPtAzrA8jzdXdqD9&#10;0MVk9p83ZxrpZwiJZDUak3iM+T05QedhU7BxCz9ppEbN/vPgkcGaF9nFod56iI5mJ1Ij3Zq4fpDf&#10;j8oXs2ROxW98ZmNS8hJm+mg+a5dUS+wnljEFxIFYv349eY4rlNBM2p/IUFhWaWmUh/fT1DNByGY3&#10;cUIUPv9kTZvD2xhh52XGWiPBsct3MNB0CumXZ6p0dn72IxifHS7hxnFLcsgyZcpEjG1cGs+fP8f3&#10;sHjpoOTTRvoGMEsuMfH3Yf6L4nhfrF00kbymivJVa8IrmtlZsA/OoU+xEEZ+w53LbDH5X0Fx0t8j&#10;03wpH64eB19BKFA9K1XT1EaiiqIw2cXGjRtxK5j9jiM5+35iyDvsuPoGpSoOw5xBbUhfXrJwET8g&#10;5Pd6f5XtA8+nZ7BI+jrT33kva8HLSxwf3eIkYGC/vpzEs3HjZk5CioI/6dpzZIYf39m4Z2bjlh5+&#10;O17Awh3saWWtRp3RfTprGfHjrCyrRtRDv76p1+VmKg/ldzq1Yo0WJtXaEcc5JtN55xWHERQYgDgv&#10;O6y2Sv/aPae4bmODp24R+PF4C+ykm10ZhuUKYdvkrtwVEB+X9/fD6xprjGEYN3Eykp0nonQNNjTA&#10;8eQCHFk/icgycmxwSKdoTshemKzcyljz1JOTCgoSWJ3jU22qE8xp/GVnf+lHFENLS4vrZZFVohVH&#10;f8Mey11STUsu84xajdvA9bevdFXigwB/H9i4s8+l7GNNncoeEupXqZ/klSxL7J1zgyOHGFNfB41n&#10;7k5S5xfcgpNqOdx3z/+ag0e6N9NmH7wzU40wvX/q5QfyCmZJ7BXBGwbO/4xHycLsPq+2ft6n4tm2&#10;grVK1u2yAu5XRxO570F79OyheDgqD1PxyvbRs/w3OJiadTKWrFiB7zmjoPKcO4v7EOMGKYGsPRGP&#10;H3OzmhoQ7fUcNz4GkswdjJGv90W+Iq2DzVnEyWVmNOqWebd0ZTD3/31A+g6Uw3/zZzvVmy3Ez/MD&#10;iCxJjMDpq6qXp/cuWSMiUZK/Boc46L6CidbDI/sCctSNd8nS96sTrcYexLvt7IFadGDK5eygwYOx&#10;5lk4Oe0uWTLj3rypERufgFXbFU/qU+ONn6KB5ePdQ1hroyxAKiX5anCEv1hFTKnMQeCwVYouHQUJ&#10;ZpFoOD2lT9rJM2cxdC3va5SX+AWwbh4Lexvh0t6FRJbBWLO2vVWsgsscAbQ0yt4k19u2pczaLs+V&#10;6zdhtnEnnM+yZnnm2Rk8ayPEgvRV6M13yyoZP5+dgKnlI+6qYFGl+TicePGbu+L556//KZhO8wrX&#10;u7vI+RbjVlTJcDL69+1J+hm3ndMHlJc/uzq9FjlbygkYj4vk7Oisl+Sn9etp+jWNPPlqcDCPxTs3&#10;9g+eNCnlWUpBggnKWb2ePxRcu075Q5cXeHp6YvhIxURzwcFBePJfVZyyypvqTMykwcSzyGA8K0ab&#10;ziAHugx3PvMVcNNLvhocxm164rl/Alz3dUKPBooxAgWNBb1MoKelhcHS9fvMEY3x5s0b7pW85b+L&#10;iiUGeCTkBPpuKpVj9fRHMk8xd5UzMJbLGKEEIyfJvCVY5uzLeErSfDU4mFiJPwk3T+VnOnkJ8/CF&#10;qHDp8j/bBefOnuGuUvL7+SkM766Y5j8n2HTaFmXKaUMiEsDmIV8qbuIdHww1NOCu0ibfDI6bG8eh&#10;WG02ex0T9txnqT2RKeqDebNiqFWTjR9RBuOzl5vothqnkG3R6sgBRMQJMXlUF+lV2hosX27IQ+MS&#10;MeFA9sQnUDKG3dJW+Kgi+nLajBloV70OKve0IEFOeoOO4sHO3uS1Sz9ShsDmFgE+yTzFhb4ICfAg&#10;KxH7+7dVDpN8MTjEwjhYWR1L+iPk450pucszj0icXsD6f0Vw4b2be9bGyd1sfAsDc5/uPXCAZhdL&#10;3N7CRzm6/OJT4+QqEjFsn70gpaAPrpmOPcd459qzZ05g8Q02wUJy8sXgiA//TGopjBw5CjV0e/5x&#10;ew91ZFjjatIJywpbtmxBhbJVVG60r1+XJZeQwPo8Gz6blzCfstD/+Mc+PpI93Z907CV8HiqeLeW7&#10;ZVXQN3sY1FIsbEjJG9Yli5BUxgmHbzDtOxBbNq0jXsZ5D7skbFO5DF694jfrOppG6NuK3azfe8cG&#10;ReWbwbHpCFsA5SuXY4iSP5h/8QtMm6tfLcCQ9xewuJ8BKdp5+hof88FkIJnYjR0k+WJwTDU/hVFb&#10;r8HL7Qk2L5uN6Lz2g6ZkiE8fnEgb/SFvC3kqRZKAr1+/JqVilR0kMq4m+WJwzJw5k5MAh8d5H+xD&#10;yRg/f/6E2dLl0gdRjKWL0pffNy8wnW2Gylr63JWaaQ7dzpPweiVbhejzMVPSItEfXSuySRhChGLo&#10;dVGM1qKoP4tmTEyKwHO9aQ2IFGO11YV6+oZYcckVnk8O4cL+5eo1OKo27YubE9hEDEMmzcOU637w&#10;cP/NLARJn2eCCDX7zCYyJX/xT7EKpN3XpDACvF4QWV1Z2NcEO3fuyD8bcgqFUvBIHrcU+vEG7vwI&#10;g0CQgJpL3nK9FHWDKg4KhZK7CNxg4xtPEutYb1rGdfIwSVEp6g1VHBQKJZcRo1r3+fD5/Qv1DbsT&#10;Q//OHWuw9uIDPHd4hqioKIjVIN6VohqqOCgUSq4SEeir1K3e5ZYFSpUqhUZ9ZqXIy0pRL6jioFAo&#10;uYM4GpO23sIrxyckZexLfy4xnzgeHZsZo2zpkvgRlv3V3yjZD1UcFAol1xAnxsJq/y68eMdHnSzr&#10;1ySpbGR0Qhq1eih5yrj29bFlB/WqolAoOYFECPcAtt7BxzevIEoIQ+MeUzBr2ljMPsHXaZPBVGak&#10;qB9ux/rjBVd4LyrSB8Y92eKXVHFQKJRsw2n3aKxzDJLqjXBM2PuOFFvU1SiK65bD8fHbNxJa2a1z&#10;b7x9+xYQxaJx52k4d/48ulcr2KlL8yPiqA9o2K0vDDSLICZZ1DVVHBQKJUsExrGziv/XByhavDi0&#10;NMvDU8Acbovw3kV1DZSE0O/YeI+trfPmAF9DkpJ3HG9XmhUSPDBl8QZWVgJVHBQKJQuIMck+CgcO&#10;HMAEk5pcX+b48OFDjpX3p6SPY83+RlhYGBIiXXH2BV/JIzlUcVAolEzx4tAMLLU8hcrF/8ZzJxeu&#10;N2t4PDqKaUtXkhJE/2t+kuul5CZpFRFkoIqDQlGCODEKjdo1UFmTgAIY1h6Aa9euQSxKwEv/7Mno&#10;LkmMhGG9xmjbqCa+RdPdR26yqlstEngZ6Pkehx+zSaJVQRUHhaKEv4tUw6ZNm1CsZDWuhyKPIMgJ&#10;S0+9wurVq1GmUAmuN/tQVhWYkrOcHV+ftHbXD2PlpW9EVgVVHBSKFKOyFWAvXTVv3Ki6inX1DnPg&#10;7+eLmJhoJIr+7NWw3+tzuPUlGObm5jjUpjDXmz0kRvphYL/eePTBl+uh5Cb7t67Glu27ERGvOqaG&#10;Kg7KH8+l4VowMzPDoA4NkZp1JMD1KUqULAUtgxaIoVVh8GjrBLgFhkEiEWPe1stcbxYRhmL+wWeY&#10;NWsW10HJTTYZ/YPo6Gh0r1MVurp1ud6UUMVBoXDExsYiMlJ1sRA3NzdOojBEfrqAg7ccsWCmKXrO&#10;y54Cj0KhkMR4ePxI3VRCyT6ubBqOCeY2uH//PtshFsHdK4AkmwwODsYDm8u48UCxTghVHBRKEhI0&#10;n3cAMTExuDa8ItfHUvofAzSoosNdUeTxONoUn0jh2gTMP+PAdqaXeG88dg0lYq8O3UhLyT1i/N7C&#10;wNAIM6eOwKOf7H2Qp2QRXbJg+vLlC9fDQhUHhSKHwfCN2LJlC9YaFeF6AIuBxmCStX769AG1e9Iq&#10;eymQiNGhoTGMW/dGHe0m+PXrl3TVKsD1137cGxgkSBAIOZlHHO0K8wuOxAW0YlkaPZ7THJ9SD0y8&#10;Zrz/cyzccZDr5SlWYxhpb22bjE3btxO36LjQ3wiXP++QCKnioFCSExERwUmK/DdtGidRVHF2WV+Y&#10;NGuNCwfWY/TGmxAIBDg+owl5jQkSPHPmDEJCQsg1jxjBYVGcTMlJtg7Uwy9vb1y7fBI7XwdwvTyF&#10;NccQJX51w3jp/lE1VHFQKHKsGtI8KVMrY29nzFZhwZ9x6ZsfdltsxZs3bxAloAfjyhDERuK14xvE&#10;JKTcWYxspYdKmlr4FUmz3+YmRtXbkHbV7P6kTU6lf4vg6u070CtbGa7f0n+uRBUH5Y9m0/R+GGM6&#10;GUbNByAoKAhXLp+HYd2G6NW+EV77xnHvAhJDf2L1UjOcuPaYXDOpMTbN6ohXb+5h09XPpO9PJvKn&#10;Pe77JOLcuXMIDAzkeoGbexZh4MjxMNavJ91XULKD6QNaYfLkCRi9NPUSu8wz2ql2eTx7+wENa1bi&#10;euWJxSjzU4gI8sW76yukSj2lwlcFVRyUP5fYLzjz4jf69eqEwxZr4MJmAU8nsVjzjv0H1tsX4hst&#10;QISnT5/i9Wtn7oohHqY7bTBq5HBYHz+CTW+juf708+nGSszZaoX2tSoi/g+PnWEQhz/H6r2niRwZ&#10;4ofLly9jyJAhmD59Oh4/uIr/9jsjLi4Onp6e5D3JaWOkjW3TmmNqFs2uVHFQ/mhWrlzJSVmndOsV&#10;MB60k7v6c2j6dyHSPjq1CC9+K1rGGXNfQkJq1nKWMkYLSRsf4gXv4HDY2NiQM5EK5XVITfKIMG98&#10;C0/796SNBDtPPOdk9UcsjCcH1MzP5s2buV7V7J7ZG6ZTp6F578lcD48k0RerDrNKp061FqTNLFRx&#10;UP44BOFv8SxYCEtLSyxbpDpSPCOYVNUmpgFB8Besv6l8tVcQmdywGgoV+pccekd+sMKSndKdxaZN&#10;5LVNw0ygVS59GXP3DNJDr0HD0aZaWSQqSRDGfLfMeVNWMa7WFAMH9sFmp4zvfnIbnebjiXMBozgz&#10;w9n+5Ykr7fv37+Hnz5sPswOqOCh/HGJhHLrM2Q+LbRtQu9V0rjd78PZOPTlcQeLn1eU4d+MObt+8&#10;jN1vFT3Rfr8+jBuO76SSGFq9LdjONJg/fz4nqUKE3mt3wjMu7dSTvx2sYPsjnMhlDUbg48ePRE4O&#10;s3goo83Gj9jsmIAENcpqKRFGom3zJhi/wJzryRhMmV5jw8Zo16IhOo1ZzfVmD1RxUP5YDh5M6cee&#10;ecQY/zgKK1aswJRGWatLkV8QR77CS48ooiyr1m3N9fIkRSKngdO+SfCPEcLZ2Rlzx8/helNSqkQN&#10;cvC+dZwR0jrGDXI6hztfw+Dv748SuhO4XuVoaHbC7NmzcWFlj1RTzuQFFhbpU7qqGKxbU+V5R1ag&#10;ioPyByJB5Ub9cOzYMbzfPggCJrovG1g1thOaNWuB527K40AKHmJUqW6C1YumYMk5NrKYKQI0p3dN&#10;XLx8AZ2mpk8xx/68hnGLNiDAzxutqmri0qVLEMX5ovEQMzy4fAD1+qlWJmmR3h3goEGDOEmdkKB8&#10;4cLS/8883949Q+nCf6F11+FcT/ZAFQflj+TV+bWoZ9IAzQfNy1rVOXE8jBu3wJjBXbHnDWsa+RMQ&#10;C8IxoFtHdB42j+uRIcLn4AT2UDzMB8FxqcdtWM4YAptbt8jhrzwfd/Yl9n2G8VNUlzBVRcQXG1xx&#10;CSbnAwP6T+V6lSPwvohmdSqonbvw5KbloKuri0I1TLmejHFvpg7i4+PJriu7oYqD8sfTqVQxPHr0&#10;CAIfe9z6mSGfXNgdm4O5ZmZEfvJaMZ9PwUUCg67TcfPmTaJ0ZV5TwS7XMHDGBjRvVA8LbqVtHvl2&#10;bx1OXL4CA83GKVbVzISXFcTRP9G030zERIahSAUjBAQESJVdFBrpVoNWpUrwlyo0RrmZb92ACVe+&#10;kn/TvqoBafMEcSJ0terj8eP7KPx3jRTZC8YO6gJXLqyoSsu0zzwqtVqHkgYDpL82Dj9+J4/UzzpU&#10;cVD+eN5u7YTLj15h5fj2uG3/DIcOHUKU+01YXHmKT443sezqe/I+UZQXVtxwJ/KmFdOSVsR/Ki8c&#10;nkIkZ+ab0U4XiYmJ+PHjB8pVa8T1qia5GYnZdVTV0CdxCEFPFnO9GSPK7SmGDRmMucvWcz08vXTr&#10;kt89efJklNNnI6rzBHEshq66hhpadcgZxsWLF/H8yi7c/xmJyABvOO5NeV4U4eEAe69gbNiwASWM&#10;10q/LBEa912AbXfY57FY8x2ktb97FQ2rVSS7p8RoHyy/mTPOGlRxUChKcFxrApF0TgwJCUatgXu5&#10;XqBfnTLo0ncgapQuxfX8WYgDL4JxZGXOh2qPYd1u5WEmwdSQiKPRZuFZiEQimPeszvXyhP5yRNmy&#10;ZdBx0h6uJwMIfsIuKA5LlixRqtQfP2aj/vOa+nVb4ejRo0TWG36GtMnZsmYB2o9aBvMZ3WFpnbLW&#10;Sb1CJUnren4FfoQn4uhQPew7ewNGFXPH5EYVB4WSCow5Rp4b772x//YLXHjjQeQ/jtgPeBoYD7Eo&#10;Hs1HmGHv3r2ws7OD37vL2HlwG94HpB6kJ4n1xIwDj4jieH5+AXbu3ImEhHhUazUSX10/wcigPffO&#10;zMGcafj68JUDz81qjpCwMOzfvx+vn9hzvXnHiyUmmLFxF3elmu29quHDhw9E3nxR/UygVHFQKMqQ&#10;CNFsyHYcPnwY7te3kSL+DM2b9yUK4/D9Nzj6UHlsgDrwr/5/5PzB1FixroiM85NawLQqnzqeQRx0&#10;hewmGAyGreKklAwbxqbeliERJ6L/Nmc8f/4c5gObQJj8wIJDIkpAYHjKYlkSgTfOfQ4mhYMsx9Xj&#10;etML6yHHmKBerOuewkNOIr2Pf/1TCE2GLMFfZYy43rxBHGKHfwsXRtF//4fIdGwLXr9+zUnqB1Uc&#10;FIpSJGhmWBsr123EACMdUo+D4cZ7L0xavAGtxiyE9Wv1jBBn6obo9F2Fd+/ewWJiixQxD1Ffr2Cd&#10;BesqW7G6nD099C68omOku4AdqDs2+RmBBPrDd5IJOj7CAwlyE59ELIT1aTaVRXLEcX5o0awliv31&#10;D774BMFs9mys2XSce5VBgtiERHz//p27zjh7ZnTBaNNJMG4zDHfu3IGjoyPi/V5AS7857NZ2wO7d&#10;u3Hr1Hbc+pH1yPOMMKZxFTx65YxNM/pg/XbFXQZzb66/Yv/m7/dOkpZBHPkSH2NBasK8sr3D9aof&#10;VHFQKKng4uLCSTzt117FlI0HsHLmaLzxCOZ685JY7PgUjSraDbhrHqa2go8fm26iuEZxMqmm5X7M&#10;HFIri39Y2K0eNlsehFF5DfbwNTERVSq0Ib/P19cXAWEpy+4Ob82eY4jFInh6uuHRi3dI5JIV7h2q&#10;TdrMnD3M6lkLwRHRGNuvGb4nd8CSCFCrUR8sWrQIZVqlPIfJLcq12wo/P1/8+OwAi+vsITaPBO1W&#10;n8eECROwqZMGqfMt6y9ctjpeP7+Per3SiqTPO6jioFBUIkbzUevRpKoeMcNcu3YNR44chu6kHegy&#10;yQzzh3XIM8Vx6/IZXLB5LJ2Y/DBqMutRw3jr7DjzlJWlBH6+Ao9EkDOI2pUro379+tCs1ZZ7NRUk&#10;QtSv3QSvXj1DIc2upOvbW3tMnzEHghQZasWoWaM6eg8ajYjElApJp+VCUsPk9w1lAWgS9O7SDt17&#10;D0IC44mQATrXMcGaNWsQHfQJWx8wZWul6jP4F/bv2YWr956R69xHhEGb92KP1UlyhiNPcHAQdGo3&#10;gNO719Cr3pwEOTJ8/5b5nVZeQhUHhaKCUXV0ScvUWy6syweRMWccW8/bkjYvFEelkrqIjY2Fl5cX&#10;16OaIE9XHLe+gOBI1kyTnjQriaEuGLLCmuwoTg5tiJdWYyDVP8TNVj7R4NBmuli/ZQsq6qg+l2hc&#10;rSlJJWLVtzxJfiiLT9CftBir12c8sE/GgwcPOIlFFPwCZx3csWPNRJiYmOAnX0ol1/i3aE2iyBvp&#10;aiQVA5MhSfDClHWHyfd3f6s6RqlnDKo4KBSVSNBy6g6cOHECT6axSoThrVRZ7Ns8GdWmXMkTz6pd&#10;u3YhIdxXsQ50GpyxnIFSOmNhu3s0Nm63kM60IVhkH8S9CkQFeeHiuQv45h2q9FD2wP79+O7JZ1gV&#10;+D7HKacQXDlhiZvnVnC9PMyhtLOrJ65fv8718DSrqYs+ffpgeuvKSl1HJdHOuP0piJydRESEIyAg&#10;kGR5/fDhPTqvPINBRnW4dyqyfPly+Li5clc5z8Ux2nC6vQc2T19xPTzhz9bg9XsX6fcgRqUazbne&#10;ggNVHBSKSiSoP2ETZs6ciWtDKsDJyQkeHh6wf2uHFmMXovOEuZh0IXcmqtYVdUhrbX0SQbHM+j8D&#10;iCPRrt8IVNXWQmWjpnj300OqOCLR8/BX4uH08so2PHDxxMR+LdCtK2uakke3+zDEClNO8bdu3eKk&#10;lBhp62P78jG48C7ljmz9+pTBefLcuHEDJzdPR6OmzWHcdlDSQfydW7KkiWLYf3AjB+r/FC5PejaP&#10;bgafnE5tK1UCAaFsbfR95nPxW8Aq7oFt9FKkgo/3uIqdpy5AIopHx+kXuN6CA1UcFEoaMOcb8rj8&#10;DiU7jelbj5DWLZCdTHKSINdbaNNjMMa0rYOQDOw0ksMcjjMFkpTxwj7lIfW/f1dE586d0UmvKnZa&#10;WODIkSNYb1ycvObseAEPXJWns2Aq0smTEBuKRSfuYseOHTDRrM/18phoamL04G74EKVsD6KaLqWL&#10;IiIqGuPa1UVcxv5phtjfthxxGhg1eACePHHgenkezG6PwKAguH75gLEb1CPQMCehioNCSYUgp/NY&#10;d8wGPz69gclAvgJbqU5r0HniImy02AJXqeL44B2q8JOdHF06EwsXshXyskKU2xm4BITiwoULePuG&#10;TaPC0Na4AZ69fod9s9qTswx5lOWM+nptDqYtWIFds/vCJ1rR2behUW+U1FMSxCeddHUrlUbXjq1w&#10;xP4H18kS/u0pwqLZHGFOt09K93kZh/Hsem61HjFKDugzhfTzrpo7GRNnmiE0IhIODg54fucilq9c&#10;j22WB8l/jwmClP3XVs0Zgu1n7uHaoVW46Z6xfGf5Eao4KJRUODi7F+YvYvMmta5Yi7QMpQ0G4KqT&#10;J6b9NwJbDp3EoC6dyO7jxntPTD34kHtX1gl/thIXLl9BrfLZkIBPIkKZyvq4dX4vem3kIuIlArQb&#10;u50VJaGYYb4HU6ZMgc3yoQhOEJLzjsaT+HgCoSAeTm8/QKDEdLV/VjcsZBI+ioPQZ5kFieLeMLIt&#10;OSi23LUD8x+GsW9MxrohzTF+2RbuKnNIYr7ihFQhbWhULFOKJzl//V0Ztra2KFKkCIq1TBkMWUF3&#10;IlEeW7du5Xr+LKjioFBkSGJhZsW6s/YqW5gcyKaXc9etMXHvLUxevhbDLO3x1T+C/LgHZd2MxQS1&#10;5TbihADUadgGPVrVhmcsqyTeW/8HVzcPtG5shAVy1friAz9j4by5mDR7KdfDs3N8Jxw+dgxiQSRW&#10;vkgZ5+Hz7Ag6deuBdi2NEJbFzcKyZcs4KeM8WN8f1+ze4OiKUZi/ci3pEwkTEBYVT0yVu6+zGXQ/&#10;Pj5Fqgn6+Hhi8Zz/sMFSea6pgg5VHBRKEvGYZHGLrJSbFmGTyKUXJqhN9nPd2QuVx+xF/U3P8PCL&#10;H/eOjNNbryri4uPx+WAv5IF3qVKYHccL+yeIS+CMWokesPEMQksTA5QoUQLvAxWNXcxBd/JaG8pI&#10;z3tSY0jdMnjzPfMebvrFNEhqfQgDcczRg+vlqTjsKvbt24fjZq24nj8bqjgoFDlS8xRKLx27svms&#10;rjjYYotD5iczY6MeJI12zPfT+Jl67sA8J9jPW8G1tt6AJRnKtSQOuoyvXLS6wQh2xZ9eHu0dg+Yt&#10;WqB+1TIQJs9VleCDj2EpnQlqd1xDWrNBLRGb7BwnODgYU3s1RreunTBly3nYbRyEa1cPwcoxfwbr&#10;5QRUcVAoUjyeWuDxdz9cObcXc2xYs0Rm+eQThkOnrVGxSXeYXcuauy4THZ0fcXtujSraVdF95m6S&#10;38rUNI0qdpIEVDZoiksH12Dm7lsk2p1hU6fyuOstnyJdBN1GPRARFYXVg4wUAhKV0WyNLdZPb4c3&#10;nz4RhSArOlVOj63HYVK9dIpYktD70xEWEQH7C3swsktjXHIKIP1vDw9Qu5rkeQVVHBSKlMcbOyBW&#10;ujC9c8cGJrNSBq1lhK8/XmHZtc+Ys/Mkrjklz1GUTiQCtJ+9lwS1CbzvKw2Uy6/UrWQCKysrolBO&#10;rJuGJk0bo3mfKdyrPNHOW1C9Rg0YVKuEMM5bSiKMQedZbFJAYUDau8NZs2ZxUuocmFAHxo37EXNU&#10;Wrm8KFRxUCgpCAzkI6QzAmOnZz2rvDFq2Q6ce/GNyJllWMvauPHwCQwrFuJ6CgbCKB/oa1WHXnVN&#10;rL7tToIQv7uw+abkmT17NidlDiYDbXrOThJ/X8YHL2+4fHiFwWsLXrBeTkAVB4UihyT+B859ZE0T&#10;T89krAqdKP47zF8ygYFHicJIEGY+UE+eRw9kEdMFnwWNKpNMu+vWrUNCQuZK89pvbEAUxpcv77DF&#10;4RfXmzrtNAoXqF1ddiIRRmHsjmeo1X0+ycXFZE6mioNCUUCMqkbt8P37J+jqtyaFnFQRJxDist1j&#10;aA/fShTF0mXLMHDMGNTvPRpDd97NFsXx5cgYrFy9GtpNxnI9BRtRfBha1TNC84aG2HH6NjmXSAvG&#10;fGU6bABmrT1KzEx3rp+Hnr4x9GvWxYZNfNCmKhxXt0Ht2rVRoiQfp/Mn8/PZefTt0xef/aNIFt+K&#10;Wk3YF4TBmHyBLV5GFQeFkg5aF/oH//33H2I97qNV175kRXzj1i38Y9AaxWq3xJCDfDrznCArMQoF&#10;gUOHDpG2uIYeaXkkqN50OAnWY6LclVmmIn/dgE/wF+x9wrlGC3/BIRIkw/DTpzl73/IbieEv4ZoA&#10;bN68OdWzHqo4KJR0kYhVi+dh/yk+GI/ZcTA7jckbDmTpLCM9nJrZAbuOnMLxFUPhH5PBJIcFhLaV&#10;i0t3Bvoor1kLI8ebol6rXkkKNSYiGEKRBHPnziXXISFs2pdfv75j4H4215jjoTn4FcWmSJnRrzmG&#10;DO6H/yxsyDWFh3Gj9g9IfadHFQeFkk4qFioNix0boNmZTUHCMLx/Jyw+dBk3nD5irE36I80zin7F&#10;2qT9+O4uLv9QnrrjT0AU7Yt1z8IQ6/MR1oeXc708iT/3gHHQ3bJhLTw8fiFF3ak/EFJ9MSAyXalY&#10;iv6vJFx+KOYSUwZVHBRKehCH4oyHADt37sQd60NJg7Bpm9445/hduuPwQomRWXPjTS8LFy7A9o1r&#10;se/MXa7nz4UpDjWqRwv079UJhx5+hbm5Odwdb2DihPE4/5BP5PincsO8P6k5z5xVyJ8XtTRsBOfP&#10;X9DJoAJxJGDqpnTSq4AuXbqgfs0qaToKUMVBoWQAma1dBnMAzvx4+/hlmxdVWpTUnU5qg1CAmB/7&#10;wGQDYyL+w2PUJTGL+sDUXY8M9oGd42d+xyFJRLcNl4no+WR9inQ2TInktKCKg0JJJyNra5IJKvLz&#10;RbiFsRHIdkdnIUa6PHv25AmiY6JJX24QFehFChwdO3aM1Le+dPoU98qfR5z/O/RftB291qY94RV0&#10;wpzP4LmfAFevXuV6UmfSpEmI4lLaE6S7jwZ9tpCD8R2DmyFZBpckqOKgUNLJ9HrlERAQgIj3x+EU&#10;wKW6kIixeGR7lC1bBrMscsdUlRynrT1JcSbtpsO4nj8IiQgm/baSiS4+8AlsvFNPQZKfSYgJl+5q&#10;5WdyIXrM3o/WBto4e/Ys8RJj2GjaCVUqa+Los5TJGuXxOt6d7EKiwgKJx+D79++J2aplhXKwtbNF&#10;+UqtMXUqW2tfkuCLeUdticxAFQeFkkGYICh5brxzR+fxc7Hu7GPiXRUYFZ/0kxcsXzQZW+0ZLy8J&#10;mrQfzXb+AWzbtE6pO25BoFqL5XD98gnNmjWDzTs2qHHVSPbeMuc63fqvJnISEiHKli4Dozq18fS7&#10;cg8pRtkeWjsbzZu3wImHKSP3k5AujrTqd0HDerroNnISZsyYQRUHhZJeQr/a4kWIiKTf/u7KZkoN&#10;Dw+F9tCVsH7yAUa9xqL/xlvotuEeUSDDRk8j78ltxDFfsO9tkFSSoGq1xli9erV0khBCf+ROBPj/&#10;Rl3DfuwbCxDethbYc/4mipVOWZY2v/Bf54aoqd+frPo3btwIe3t7MrkzSMSJuHPlLEZNmAZxMu04&#10;q70hLCwsIIryxDbHCNLXW6cCtmzZgkWzZqB88UpEuZD6MqJYDF9zHZUb9CbvyyxUcVAo6YDJwrpy&#10;5Uro1KiNE4e2o/ksPqcRoyQuOnzABSdv3HB2h8GwDbjg+B0V6rZHycoNSX2P9ORMylESPXHRnT0G&#10;HduqNvGymTlzJuxuHMG979+w4vRLCAQCCIVC/HiwH+55s1nKNL/vb8OX0ESSONF82zGuN//w8vxa&#10;vPn6UyqJUWuuPduphC2jWsHy2Gk0r1qOeD6Fhoaic92qJPZCGOEOi7epFw7TqWLCCrGusPqYdlS+&#10;KqjioFDkiHBYDz/mtFu6WjdoZkpsx1nBw+EkmrXvivqt+6s8aMxLWsxhM8wG2G/F1xCZthBjaPsG&#10;6NGlLfY/9sCDBw9g+V8fyGo0Ve3PeuSoE5KEQDTtPQnf3tuj3rDtJH36pUsXYWLKmnA2dqxGWhlC&#10;QUyaLqc5xY0NXP14gQ8u3n6YdDaRNhLo911DlEVitBu887BGC1UcFIocsS4H8TUgBhKxCM2HbON6&#10;sxfmd3v9/Iyw6Oxf1keGBuKzm3cKc0ZWifx4Drc+BSIuJgwNJm+Dp6cnEsM/w7D7RFyx2ozB215y&#10;78xlpH/n+XWjUapUSWy5kDJ9yK3N41GmTBmceOnP9QB/lawHV1fXJDMQQfp7QgJ94OkXSg6Mc5JV&#10;JuXx4sUL6cP2Ec6BmTvMX7FiBSdlnPeX1mCu+XEMb1gJCZn8Y6nioFCSER4ezkk5gESqkEYfw6tX&#10;r7iO7OM/g8pITEzEotkzMH06XxM8p1g+pAFCw8JgvnUralXK/bOFny9tMGFgU9z56IeRvVtDv0JR&#10;yDsdNdAsimcObLoRBSQCLF84G5bWfPoYrWJlYGlpic+fP3M9LE8uH8aM2fOQIFTcn9SoOQBNV0on&#10;/0zAPF+RIQEQJPudGYExyaWFKC4Ili5xiIqKgk5ZHezZs4ck7TSqUhv+/v5Yt24t7nup3ra4Pz6G&#10;bgNHwLh+86TdWZjdPDDLHao4KBQ5HBwcOCnnYM47pnepiuMnmdiLKNgE8xNIK63SuHDtKkrpteZ6&#10;gGdz9BAlFEGUGIpRFvxkJ47+gY5t25PJks3ZJIEwIRrvXL3Jf4P5mTNzMg4/9iLvr1isFGkZKhmx&#10;OZ2YlbZYZkMT+eBeGCuLRSK5lbcI7U23Q89wHHcNCEOccewFm36emQh//foFZ2dn4jhQvJohJulq&#10;kNdyCv8Ha+EVLUKH2iXw77//kr9Vnl1T6qNIkSL43//+4XoAz4e70H/WRhjqVoBTpOKkzfx7i63r&#10;4BMSnfR3Pzs8Ep++fsW8efPg5eVF4mWY920Y1gICqfz+rS1Ouac/9Xsfw8o4f/0GimrW5Xoyj+3S&#10;pmjbpSe6m1RDWKLi3y5DIhGjp1EV/PPP3/iSys4m6vttrN+5j8iFirYlO7ETJ06gcBk9Eg+SKGCS&#10;R3L/DWlbpExDqjgofxbrp/ZB3769MXPbFa4HmNuALR+6ZflkXHuXuSJOGWXp0NrsBCUJxkNZ6ilx&#10;NFbYMgekgNvbWyRVBMO8esU5WYJqLZYSidm51G47FidPnkTNCjXYPmWI49By2FLYXLuAik0WcZ3A&#10;7+en0LzrIHRrZYLzDnyVwjGdjNG4YX30nstOJAydq9UgOxkgAa3X8+YgD6e7MNDXx70vfO4si7Uy&#10;t1Ax1u4/x8nZw6GlY9GrT28MXbyf6wF8PD1Jy3gQiWN/QGug6oPxRrrtSbt3715Uqd2LrMRDnM9h&#10;/k5rzJoyGv2WXCSvy7N7lwV+B6jegTJnK/X7TCfywCap7LrEsZh97g3atWsHvy8Pku5tZinZcDUC&#10;vT5hyKB+mHmCX+ysGWRCKlna2t7H0ANfuN40EAtQz9AEDerVxpkvKQ/XmazDyUlDcYgx7zkbDTuw&#10;bh3SUrIJcQwMa1aDSe85XId6cWbZYKzeeRBaJStyPennZPP/kdUZBF44+ij1ICQGUXyEok0+8h2+&#10;BLAHhp168bWqL4zQQWBYJDyen8SNj2z205jAd3AIY1ePkXImpmEGdfHmzRvst1iAEeMnYOLEibDY&#10;PBv7Ltwm23R/31/kUJL5nLs7liX/JtbzCQ7asRNRbsF4MSVn8uTJnKSIMvPE9u3bOSl1mJKoygiO&#10;TvnfX2Jmxkks3+13EfME898fYs3XYw/+fB/FixWTTuRWXA8Q+nAeYsgKWIS2ozawnVlBIsCwpeel&#10;vy4YbcoVIq7F8XHKDpMlKFy4LCprlsfCR+yzkR6W9GlAdmzhYWHQLVMV584xyi4G7dfZ4u3bN+hr&#10;lHqNDqbIUY+5R8lzVKv4v8TtldRLT/TDtRcX4JcsC421tTUnZQ2JMA7jrH6QwL3Fixfjw4cPpJLi&#10;dtPGiJDeUkbRl6s5iXt3+lCmILRKlsbESZPw6twafAln/5gtJoXxv3C5bU6w2zvstdwLZzd2C8o8&#10;1A1NV5OKXIYaVUlfXlJlIlvAfvPEBvh99T9EC/jtZkLIT5gYN4G+vjHkutUWndaziEsk4yGhfkhg&#10;0G8eXr58iaVmM/D5B5/19ealM7C+cEPBI6VlxQpwePUaRvoNsX7DBrKtHdCnB4ZP5icgxi99w+T2&#10;WDemJRmozEPKPFdaxv2Jv/qVK1eI/ZWpA7DSbAI2WB4l5wBa9TtyvwEYrFWYPJOJET+w1caF65Wg&#10;rYkh+vftir7LeRdZYaQXenXrgonL+NWpDEaJKCMoiIl9yB1OLuqDoDgR+Xtam57gegXot/8VHB0d&#10;ERvwHeHcnB5hN5XkE2JMCJeuPWM7pX+3TofxRHqzugNplRHrdg+3f8YiONCf+PG7u7vj69ev6GFU&#10;BW+dnMg9fvLkCR4+fIg7N49jy/kbOG11gJhnDh47jiNHjmD59B4wt7Agk6JW75lk8l5qNh2dh83A&#10;xhVT0LRJQ6w4YIULFy7g4rahuPvQDsuXL0WncelTajKECWFo2GcyHJ/dR/V288hz5Oz8Fr2mbST1&#10;T0ZVL8O9k80ZJhLGoFQdNrI5OczzFv/7Lgbtd+R60o849DmufY8gO5K1Y1R/twxxMdHk7EARMer2&#10;30hKEN+cpg/P37/J5xlQR5sskEQRbtj1OpJ7b9Z4ZvdIYSzKYBRKRmHObU5vG44l6zeRnSxjgixu&#10;yMYiiaO/49Tj30Rmnr3/6TYcTFYtZmYLMEa6MmPq/DIeE6qIjviOwTPYLW+A72/pr2DZMbqedMKW&#10;XklXCHvf8FtXUdAjdCxbnLviEAbCsONITB/aAS99eC0X9O0hGpiY4MKr5OUexQiPT0TRTmdI2cJl&#10;Q/RJ79g2+qhjoIebH/zQsnoz4i/PDMTcSTWXOZjBwGyrGQTxsUnf3/379zNd65ohMTqEk1jE/qdI&#10;emmGejOPcBKwtLM+vPyDYGc5Oim5WbTLCTgHs7NU+arNSauMWtrdSXK96tWroU7nEXBxcYGHhweM&#10;Fzwg7o9vT6xFtIovP8LTDq+kKxZmRVe9Ar97ZQKbHly/AId3ybfVYvTs1YuTeZjvT9kqfce2rRAm&#10;83cVRbxGsXq8eYbBtLUeHj15jq/PL8HaiVXakU9nIo5TZgE+7HlATnPSrC/O3X5I/p4yOs24XqCd&#10;thau3LPDhJ4N8Frm/ypJgHGXKXC4fQzjdvAZcU0bV8I9+yfSlXIlsuJ8/PAm2gxZQRYjPSuXJRMa&#10;s7u6uH029GrVQpO+s7h/yfLB8TGu3Hma9AwyJMYE4+r5M3D5oVhfRCwUICEx5c1NiEvdK+je3Ws4&#10;/o79XZ2qGZNWRv89zug4aRfJt7V27VrYnZ6F31Ex2L7NHFOb1OTexcOcochTrnBJVKiggcHbXnM9&#10;ckjiUbySLpoaV8fDkKytJJkYCf0qtbBtvRkmbr3Jdgp9YBsmfRYTpc9MQECKZ49RFMnxuDYPrTv3&#10;wNLRLREgUHx/ZhnbuibmLpiPitXZtPsMw1pVZ++p9NkKDE/7EJ0h8NdXBHDzz3fnd6RNjRSmqjFj&#10;2FWMaiRoqK+H8aMGosUkXtM+O74Ad165wOvzI2x24uxk0ge+w9Q15KClskFftk/KpLqVSCsUJuLi&#10;/efkQPLChdPoOW8zKcQyQ6ot16xZQ2yRQxtUJNW9Hj9+TP5NWogFEegxcw2RG1TmbY5mvQzA3Cth&#10;oB2cormbJo7EHns293wPbX5LKkkIRr2autCv0wLxIsUbLJBOkJmBWeWFhChO7qpg/ladjmyp0FfL&#10;+UPSl/vmIIibS5jVZ0REBH5LVzPaQy3x7NkzEnPAKCUmJcDaxcNx8tJlfPnyBcbzeLtvo5pNyTZW&#10;EPQSb2U7fnEcqhu3x7C+7bH/HRt5qhJhLD65yVYePMyqNS3eO7lg9+7dEEXJTc4SMcZ1b0IWACef&#10;KdazKN10Jm7/5r9vwY+9COB0xqWj+8h3EB4WgqYD1+OTy3vyvCzbcUC62l2OmTOnQaOStnQHqo9+&#10;+/gJp1YF9pmQSJ/NkSvPE5mhtm51rFhhBt1aLbieHESSiF6jhuPxR/5sITtICPqETbfZ59n/Un/S&#10;5j1xWGjzBYMHD4Z+NX5RUqioEXkOE/wccNgupTkz+SLqy+EJiIhnb/4huWJaMpj06nOGdURd6XN0&#10;48VHYrbJLiKer0ewdHfI4CxV1DKifj5Ek0YNMWEpbwbUK1qO7NL8Xu6AdyS/wPn0xgG7DxzJVjfp&#10;xKD32P8iEPNmTsG9K+u4XqbfES0H/oeZg5risqMLUbi1a/WHKDYYh9eZ4u0v3jX57AR9zGlXWWHx&#10;oBwxXj2zxX171u36f2vvyCYBMZrVroYWTRtg1MqTXJ9ymFWig+Mb7orn8mXlgUFv377lJJ6wMOXF&#10;aDZtYlfjPBLYnLfCgZMpD66UIRELod24P85Y7UGz/45zvcCCbgZIlE40orDXuODN3lCJJAbLLr0i&#10;uYcMy+qSL5iZgMsUK4kzZ85g//592CB9IBkb4to1yzFs7UGyM2Bc9mQumx10G5GWwcVDNumK0W0n&#10;mxCsk05JsqrMKDVrdiIrmeWtdbgeBjF6Na2DRsa1cfMjb1aRCKXbZfONePgq5WEYk4ogOcznIWcQ&#10;yejapTMnqUKMMXcCyeQ/rxWvaCcalEOYVIkxu80Vl1XXQDDU7YSPHz9i2eR2WLVqFVkRz+jfDFZm&#10;XdG/Zw/876+S5H1DG1dA1fIl8N7VFRe2jUWY7KNKf3+tNgPx4rkdakuVggxxYhwuWR/BBZuHXE/m&#10;CXa5ga6DJ6JbQz3EqNg9ZZV21Q3IYujoxFYQJFuYFFQYk1hyov1cYGJcHyv2c6t4DpOaXXHx4kXy&#10;nI6eZoa7d+8iPvIX2oxdhWH9OqP/ykvcO3leH5qHYOmiitn5RkbmXWScSBCNQ5Y7cM+Bd+sdW0ub&#10;zI3DenVD167Zr9AZM29a1NJsgcPPnDBtZBu079QJrqHSxaPnKfiQhagEegapp6GpadCLmNa7d+uG&#10;fqO24X/tprAHW8+Xd0asSIy9m5dhUBvV5xn1/vqH2P4uS2/sk2evyVY4yOszVt33QnxcHLlxMt4f&#10;XoBQ6RzNPACGo2UlGiUoX6MfPn36hLfnVyStoCGKQa2mg7Bq0VR0WsgrLq93N1GmbDkYd81Y3h9l&#10;5jbGT1sZyvz2GVtwcr7ct4SGRnkcecJXyApwvgbjjkOw4r9B6LaYz45a2WQqrK1PwqR8yi13emF2&#10;FMkRC+PQRzrJevvJpQuQrtq71K+GSpWq4L0vn9pbIv1O6zToCA+5GfDBvsmQeSLO/28FuTfxsb5Y&#10;efqZ9F56kd2fbwy/UkpO3dFs1bXpDXRJy3BtmiHc/IMRFuyHSvWHk12O92trTFxzEIuHtYCLu0+S&#10;m6vb5w/SbT0RFdg6qTO0KldEv35dUa1KLbICWtYq9x0y2uo0IC1z73zDs3cC6llTG2X/LsJd/Tl8&#10;NO9E0pkwWJ5+RNK3BAR4Y+5lZ+zZMA+VKmrAM5A/8PZ4tA9dRs9D52Z1YLrjEdfLwriY3rW5Alc3&#10;73SsktWH4CA/fPdKn8UhIxyc1494aDG77zE2/JxQQaMpaa0WtMeCRXLedD9dk0z5q1ctwgMfdu6r&#10;XZu1cDAMraFF2vj4KPQZOpLIDKL4SPwOY01fqXpVVShdiqxMv9pZY+UOS9YlTzrR3Dx7BKs3mCM4&#10;hvdhtl4/Ge06d0XdRt24Hukm1esR5u84h8dX9+PAR5mblwTVO7B/SLT7I1znkuK8WWIgXc9K/zC3&#10;7+jSoCrZanp5fEW3OWdgd/cs2rdvjXuqveJ4JCK0HHcI/RuyEwBDzO+3uPIzlpiKwr8p+ul3MaiN&#10;wgaKnk0adQdgh3SlPrazMflMDOLECBg1bofubRvD5r0P1wsIIn3RvXNH7L2WclfFHHJmhfYNOqNJ&#10;NbY4P3Mf3H86YfKGIzh6eDeGDh2KhRstYGVlhTaVS5MV7KwJ41Fdo07SbqJGNRNi+57UoU5SYFS0&#10;9LvoN2Mt3jnaofzfFdhOKcJof5hvWIVjF1gzwIsXz6HZkf1eLMxXI0TFDlEVA6rJFh8iWDnljotr&#10;TtDOSBaPEIVbcvEW6aFURTbNucOJxZjUrxWC44TS4SNC7W5cyok/BHH0V4xafRQW6+fD1EKxauG7&#10;1y+hatMlEUVi0oSx2HOZH7NaTZbgndNLjBkzBptt2UST+YH0FEfKDLbbJyFEIJYuKIOx15U/L65U&#10;dyzx7rpnMY7fsadADMO+i3Fw92b0Xn6a65Pu3s4swO5zd3Bq40S4himPU0lVcTxc0BQ7jp9HQ83S&#10;aqPdmYN8ZmJkDutcP7ogkXvqGLMO4wlgUE6TXDNU6yoze0lQq3g5nDxzGqVKFOP6gMdbx3OeK2IM&#10;Psi5GYoCYf7Cl4hejw7Bk1t0di1WiKQpWLZoITRK1MCUKVPQsWN7VDNqS7xMTp06RbbjjGfOwoH6&#10;iJfuvJhVAPOTGc6v64NtO3cSuajeDNLKCHD/nGU/8PQwrVkNXLj7CBVLypvL/iyWDatLckxJhF5Y&#10;euA4MaEcMm2PKOlglQhj0HOhbJcpQWVTdnX84e4pvHjzFv/8VZlc2+ycgLwznqgHzM52w9pVCInm&#10;D2slYgGKVdCH1ZHd+KdGyvTvOmZvyLkd82/liQ33x/ZdyT2Z1BtV7tDZhTKHEcYcnB42bEjpNs3M&#10;p8m/d3nyZQBgot8j3HMNI66bymz1uU2wnw+ZXGSIBaFoIt3xDOvfFQ3bZtymaViiOLZs3cpdUdSN&#10;+T0NkcAsWKQDq1pbfiuvU1QL5jt2okfjermi2PMTRUqxu19mMjp48CApPHXYfB5cgmOwa/tWHOzN&#10;mkeSE+L3m9jWk9PYuCkeO7zAor611dqLUgbjOZZTGNXphfJFedMxUx9//1tf6XctIpabxGQeX/Js&#10;7KSNn7b78D1KuhiXLnIZk6Jm3Y7EnMj828hY2VmCIvlScTAIBfF4aGuXpXwvucXts3twesMYRMsn&#10;0lHBrLZVULx4cfxVSDGbJyV/wJSWpaSEURi/v73DDy/eo0dGakGMgsD32P2cPa8sW7Qxabdt3YhB&#10;i3bh8uVLiIvywOvcq9ibaZ4/V5IzKxvY9l876OprS/e7Ehh04xebIS5XUaRoUei2GkHyie3cuROF&#10;/y4JQWIinM6txNFbdvB4MBtR3JS0oJ8hZCF9ooQwVC9XBIWLVkR4nBD79++H7b45cPKNgiAhHiWa&#10;r8+/iiO/IBGEY9zm+8SbqHO10qSP0eQd61cgTgbmW9fibhb9zCm5y8cDExCeICZOFVdvywLygBK9&#10;LpKgxZiYaOmCJj+sg3MbCYoXKpN0bshwcdMYxEonM2a12/tiyrMwUaQbNtz1JObg4tVTRkIzVgd1&#10;5qa1NVGa8SHfEcK59GYXEkEIhs7fS9Le/6s1jHwXjIdVtdZLyOvul4eSVsa/taeQVhTxCTccUyrw&#10;1Di+qBNCmSL3UoqVrEoVR44jEeOwlZI0A2Ihli6YjU/uioFWFPVHIgxHUU1DPL91BEM23ed6gRj/&#10;L9CooIkSpTQQomKL/yezpn0ZVKlSBf+UbpuUPuXd6ZXwiBUjwPcDDv5MPWGgssj+NSbFcHNTd7U1&#10;DTYuWpYEZD44MQ/vA9KfEDErjGqhi9sP7VD433+5nuyHKo4cxKJhIdKunD8Lx47JXIwlGNSkBm4+&#10;eASjCtQclV+Q+J9NisSvM5l1WkiNhwu7Izg0TLpAiMXQtTmfcTe/oCorxbx5c6QjQzVmPRvBLyAA&#10;otgAtBlnRgJfQ56sSsp+0K5GXRJ9zmTpZfh4ZQusnqrHoizQ6ycS5DYbTIBqVlMNNSlUgrQJ7lfw&#10;xo93vXjz5B5OnLkMgYjdHUgEQWjaZx7xiPW+f4D0ZQdUceQw920u4tiJcwiKYl3lJOIEdJl+mhwO&#10;+t1Ln9cDJe+RBJwF41DOeFUZzjzEdqbC6w0D8NPrt3R3EoHxuxRTZfypiOP90WfOPjg7OaKkVidZ&#10;L1qanSCBtUGBgYiMVb538P72Ato6+qhetW6Sa7kqhFHe0NRrjLqVy8BXSRJHdYKJg1u6lMt4nE6E&#10;gY+x6+ZtFC1aGCVrdUxyzJmoV5qcZbRoaIJSpSqRA25modqiti7euXxExX959/usQhVHDiFJjICx&#10;blVU1tJDXDJHdSYnkjp4g1Eyh6pAUnmYgMfU3Bn/RGI8nmHkWlbpGhbiAyHFCUFo3sgYzdoNwtnz&#10;50ngqzA2DGubF8HvkBiYm29FQkLGzTyM7T+/cfr0aZJzLzW8zo/HD/dfCA8Pg2a9gVyvCM/t7+Lt&#10;hy/44ZnzyTqp4sghmtfUJq5tzKHf+o2byEMsDn8Bm5+R2LVrF9ZO5d04KfmLTydmYeIspsKeBGOH&#10;8VlIxfFuOPUxDHfu3MH4MX9WkF9qrJo5niyUmASZ6ULgjROvvDBixHD0aFIfhgZ6WGiR0iU3Lfxe&#10;nYVu3Ybo374BvOLznwMKk4WDSZYoW2TuXjYdfQcMxYEjR8m1PBXH3MHqlUvQt29fWD38xPXmHFRx&#10;5CBbk8diiMMxYKc98bpZOpDPiErJX0R/Oo4Lb9wRFxuN/jX5cyrGDDls1zPEx8Wgeo0+XO+fzWtL&#10;U1geOY5CJVIpNqWCJ48eorxOA6xaPAvaXVhPoYxQw2AsWbAxbrvNBqq391VaLDEsQ8xa2iWL4O+/&#10;2PMNeZga5HGhvxERzyqZ8ePHYaY9m+1hqKEBabMTqjhyAlEkVu9bjQBBSnMUk8WTQqGkTczLGTDo&#10;NA/HD+/DrI6KKdnTw44dOzipgCARISiUTd3EWDMMNMoSh4Krp7YjUEkRorpzbpO2WvnaSR5pd09Y&#10;YO7cRYhWUW42vVDFke1IoNvAlJijrg4uR24sU7CoozFz1iG9udJVaZ+l9uxbKZQ/AYkQGnL1ztOH&#10;BP/76y8UKVwIc46wzgWbmhZG5fqK6XeUUblKUwybIythW3CZZawBpl58wOM1aN+lOzlT+/n0JP76&#10;+2/UbJEy263TUj1S3uH79+9ZPn+jiiMHCA4OTcoGKk+bFo0xfT6bXZZC+VOoVNUQHTt2hF4b5ZUX&#10;5REK4kiKDFmxMxkRzgdh88AO9o9uo9mwVaTmhWYv1r307rauJIkgk+5/mn4xUhtm8/T+8IrNf+ca&#10;WSEh2BWHPkbDYs0sdGibcofGOOWIRYnwC2azbjML2gYarEIXx3rgxie28mt6oIojGwlx2oQYqSLf&#10;tcMcPj6/pVqd7f9puxdjFm1FK+2i+SKvDoWSUzAr3XED2+FzQDhiQj0wco2s3AKgYThbuoIWkkJm&#10;wdF8pldVtKpeHrfu3UMZrXpcD096C78VRETCxKS559LuaXD65kZccwd2T1mkr3eFEqSSpyA+Gtpt&#10;WQ+tbw8PQENDA0utX5BrZVDFkc28sTmIPn364OT9j1wP0FivPfH/Z1zm3iUVIKFQ/kweruxJXNQl&#10;ong0H8PvLMTCBEwZOQTDTeeyZajTyaoF02FtbY2AKDYQThwfhJlWX0jJgT+d8B/2mLPrAjzdvqLK&#10;/0rAxsYGgnAvNGncDPo164DLIpJEYrQrXkaKMX1YTzQxrIwYFWchVHFkI2sn9YZW9ZpQtkO2t6fn&#10;GhRKdvN+oxFpe7Wsi9KlSyfZ7p+cWgMdPT2MWHOOXFN4BteqjejoaMyfPz+FBYT5/hjlwhTlk6kM&#10;RimvH9YIHY1acT1UcWQb+3vokJgNZkt47dp1khKBuQkmQ8zx4sULnJrfX7qK4t5MoVCyETHsHz9J&#10;Uhry9GxZHyb1DXHhlfJUJxQpokg07ztBaU0PBl+nE1i+bZdUEqNcw3H49u0bVRzZycGDBxAdK1+y&#10;R4JGIyzIQZ7P3aUIiqOag0LJCU6u6I8RE6fD7fNLLLjJFmI7u3k8vIIicOjQIcRH5YPc63nIE+vV&#10;aNikGVqN20jmq5igV7j5gS1Fq6GlT1oeCVUc2YWeViv0t3LlrniYnQeFQslZhhnWIiVomZIFNZrM&#10;43pZGG8iSgaJ+Ywrb/1x48YNlFdQHBLyPVPFoRIJdDtPItGapyY3xLt378gPkzZBT7cDLo/hI2EP&#10;TumEdRs34p3DJZxy+kUqlq1fNh4hiUKYmZlBr0vKOgIUCiX78fLy4iSefU0K48SJE0CCG645ZawO&#10;BYWnj7E2rl69SuoI/Y9JKEZ/6E9B+2HSd8uUPf2hP+rwo+w5za8/dMdBoVBynUiXk/jgF0vkUfpV&#10;iAcPU1Hx32K1SbXMJ0cWIjblWTdFTaCKg0Kh5An79u3jJJ4SRXQwdepUHFvYCTTiSX2hioNCoeQu&#10;4gQM6dEO+o27cB08othAHNxjiS8e6U9/Qcl9qOKgUCi5ykAdXZISIzj4N16FKrqoM7FQFPWHKg4K&#10;hZKr6NXuThIRMsTGsuccge8vYfjcrWjb3BjzrrN1wynqC1UcFAolV7m2cTBmmq3A3cML8DVGgjNn&#10;zqBBhQqk0p2DwzNERbPKhKK+UMVBoVBynZcOT5DI1KfhmNFBF2KJBO5ubihXvTHXS1FXqOKgUCi5&#10;h0SMF2/ecxc8YmEcamtVgEaZUnjpEcr1UtQVqjgoFEquIAp8gItucTh69CjqGQ3iennOnz/PSRR1&#10;hyoOCoWSK+zvUIG0M8eNwP79h4nM4Hh5O5q0aIWeE9eRQECK+kMVB4VCyRUinbbhqRdbtnRAMy0S&#10;AGj74D7a/HcJDx8+RKSHMznnoKg/VHFQKJRc4+ThvTh19gqCo9iMtRJxInqudcCePXsgTogkfRT1&#10;JCHMHY26jMSUfs2p4qBQKLkDU2hp7ty53BXPzEYlsfvQEVQsVpGaqtSYhXU1yD1kgjSp4qBQKNnO&#10;z49OpJUI4+AXLcTinsa4ZvsMbWpWQfLYcCaTMUUNkYhQSrMtK0oVxuQ6JfDs2TNyTRUHhULJdiY1&#10;qUVaUcQPWL4NQ6e1l+Hu7k765GFMVbss93BXFHXC+/lJONyxwNk79jh37hwEEd4wbt4ZvVuZUMVB&#10;oVCyCekKtXCJqkRkFMfZs2exd8dqTNt5AVptZsHX1xeeX59g3ZatSExMxIW53eH48Qd2b1mMNRc+&#10;kn9HUR96aBaHvn4tVB2SMosxVRwUCiVbiPSyhZvPW/Sfvw0WvXRIX6CLDZ4FCRH8+RZKlSmDJsPX&#10;k36hUIjKFduS1s/PDwGh9GBcnZAkRkG/O3setbyDAWnloYqDQqFkmrAAWalWMVoW/Quampoooc8G&#10;94V5fUWUgIhKaamrQdrt27fDaMQKIlPyEEkMVp5zJOKwqsVJqwqqOCgUSqbZPLY2aUWiUDSYwQb1&#10;Pdg2Ef5x6UmPLsbsMSMwaNRErN+0meuj5BlSxbHs1AsiditfhrSqoIqDQqFkGkZxMB43jx/fxsXA&#10;rDnT7t27l5MoeYJUcSw+6QAzMzP0r0AVB4VCySFOr+yP5WvXQeh/Gz9SMUulByY+4J+yXYlMa47n&#10;BRLoahri/KnDKFtnPNenHKo4KBRKJpCgqEZVXDt/AC3GrEBUoojrzxrFKo5ASEgIVRx5SExMDCep&#10;hioOCoWSYRJ/WiJK2lpaWrId2USxUj1I3qr7+2Ygjuuj5A5RQZ7YI72fAdGJXI9qqOKgUJRg2rYh&#10;1j315a4oyRGH2cI9AaQE7PG9O7jerHNpxTB07tETjTpN5noouYEkMQz9l17A1q1bMa17G65XNVRx&#10;UCgpSMTI7bdhWLo8d01RxsSOdWFSrzZOP/vJ9WQPHh4enETJLWJ8nHDDKxEWFhZcT+pQxUGhJOPD&#10;2ZUYP3Eils4fiUcfPnO9FHnqlSyE4JBQBL6/jJtf2FTp2YWPjw8nUXILiTgeLUdtJcW0GmuW4HpV&#10;QxUHhSJHREQEurUZxl0BHQZuwJIlSxAT+gu6baSK5NZZGEv7/nQqjbsPby8Pch7x3TeM680egoKC&#10;OImS27i4uEIgSNs9jioOyh9PnPtNlNNuS1a6qswk5qadcOToMcTFxCAqOm2vk4JO6SIGCAsLg0QU&#10;CbMTT7ne7OH2uaPYZnkEQupVlesIYwKxetliXLj9nOtRDlUclD+eye1NcHPnOISm4oZ4fcVQRCZK&#10;8POrK+Y0qML1/sFIErF3yyL8U6QkDt/LvgSF3udGwStceh+kv3+W5S2ul5I7SFC70wxMmzYNMb6O&#10;+MXW2lIKVRyUPxtJLBp3HgETExOU7nGS61SCRIzRnYygVbkSzC+yaRn+dHSaz8GuXbvgem0H4kXZ&#10;sz1YXb9EuuIIKDmAKAwrTjti9MhB0NXVxeFPsdwLKaGKg/JH43LLAv6c2/oio9S9qGbOnMlJFIbu&#10;Fp+wf/9+SKRKNbsQep3B2OlzER8dgE5LU1HklGyHSR1TvmhZxMYnYPG8qdjprFqBU8VBoXAMHTqU&#10;k5Rz7949TqIw1NfRgW9gMAaZ6CAhewLHYW5uDlFiPH4H0TTruYMExi21SXr7nTt3kp7wAC8wt3PN&#10;mjUI/f0NR49aIThBcUdJFQeFwsHkShKJlM2AYlSWrsQiIulklpxgfx9Uaz2IrFYvDanE9WYOxpuK&#10;KfBEyT28byxAnFRR91x0lOvhEcf9RqsRC4k8vHlj0sqgioNC4fA93gzLli2TSgLMOW7PdkoJ/3IT&#10;qw7sx4MfIVwPhUeCNstO4dixY5lSHHN6dSOtwP8lLtvcJTIl96ivVQPTp09HtXJ6XA9PmMsNPA0Q&#10;kmjy5FDFQaFwMIojKipKuvOIRxV9Y0yePBknTpzAqNqFUKhQIfyvGFu4n6KI0bR9ZMfRqHwRXN8y&#10;Hv/++y9OvfHmXk2dpv8UJu26JVPw4ncCkSk5i6fbL9K+fnkflg/YAFd7m534GKV4ViURRaPFyPlE&#10;rvi//5HzrAsXLkAU8JAqDgpFRvijCWBMuT++OmL91XekTyKMRd+FF3HmzBm839YLiTS2IAXvrlmg&#10;bp262HHhGibONyNKxPbgNu5VFrEwUdrPXcjR6O9CZDKKd79GFUdOI45D68VXiNi4gga5T/KYL50K&#10;fwHbV7XPWdy4cYPInz5/I62Mk5M6UsVBoSQhHUhm0yai+4DRSO4n9OrVK06iqML/jTmipPPOwA6t&#10;UKNiKbi4uJD+raPb4K6DE8z6GYE5wfD19cXhw4dJeoubUw3g6PIdFjN7Iigh+7yzKClJ8LiETwFx&#10;2LRpE9ejiOvFTbjz7AU8PT1RqdMerjclIS92UMVBoSTn0KFDnMQTGhKEiDh6cJsaEmE8qjbsBXv7&#10;R2iry1aQc3f/Cd02QxEYGIiNGzfi9evXpF+e2MgwCKnOyHnE0ajVeQIRBxjVIK08Xy9tgvXtB8Rc&#10;W6kPuzNRBVUcFIoc24fVweDhI1GtkiFkG3nnSxtg/y0AocEBqNjtINdLUQaTZl0x15EEug1Gsqtc&#10;gTtSCQ2gZDfhL+Efyy52ugxfiIMHDyIuIgTXrt/GNzcPxMUpVjzZb7kZbYctwEnzGbjqnXq+Kqo4&#10;KBQOJpCt04qXZIAx9t+EhARERkZikB67Onv0yBavXr8nMiUlvl7umDN/EXfFIwj9igrly6PFiHVc&#10;DyU3EIc9xO+YRKIgqrQZzvXyXD25E93HL8dpi0VoOWIW15s+qOKgUDgYZWE88ig5FIz55YBELo2G&#10;tVkHhHH293/+KYkHDx4Q+eSkNuhxgLXj/+ls7FwNYun398XxBo47KBbAYuIzkh/EUnIecdgjvPr2&#10;C25ubtBpN5Lr5elfqzZpZ8yYgdi4VBJTKYEqDsofizAuEMZN2mNwz/Z4/COYmFOubZuGPgOHoHW/&#10;WUmmKsbccsVqH5as3IhQzuvkzZs3KKfXBcOrFSHXfzpaZXQRHh5Ogih5JSFG03oN0bJZA2y9xnqp&#10;UbJGdIALWnfth9YN6yMmMfWDoYcPrqPt1C14bW+DnhOWc708pi10YGVlBdcvX1C+ZkuuN31QxUH5&#10;YxlehT3AZUxSVlYniJxeor5cwJj/ZqO2QS3c9hdyvX8uu3pWw/LlyxEf4IxVZ51w//59DGtclijf&#10;AwcOwNuLFmfKDppVkAXqiRGRPM+LMBj67YZh9qjOmL7OkjtrEiMmLgHR0dH4+vUrdk3pT97KJJJ8&#10;8vg+GunpQLdaZdxx9iT96YUqDsofS/uSZciAOnvCCpUrdOR608fUVrxXSpkaxpz0Z3Pe+iCCYvjJ&#10;7HL3IiSFy71zJ9CwlibXmwGkO5fShSvj1hUrNB2r2j30T6JBeQNs2bJFKknw8dMXkk+qY8eO2Ldv&#10;HwbUqky+77lz57JvTgZjMjSafxOdD39DaGgo15s5qOKg/LEIIj1RTrs2Fk8fga4zDnC9GYcx0USF&#10;/0aVLou5HgqLGJrla2Ddstmo28GU61OCRITpA1qhdq3q+BjAp/IOeLASPtHZlD2xAMAscs7tX4fu&#10;4xZiYMu6CE+245jTXJe0zA76+aeUO4jAp9tx8OxV1PinGNeTeajioPyxMFt5ZjBmB9sWDsD1tcMR&#10;/YeVrZPEfMWpF/4k+rtSmZS5qubPZ1NWpIbL7c1Jqe2v3nmBDx8+4OjRo9i5chzO3HpIUr9ct2Qz&#10;t2aVj49OIS4fxYxERrLP5/v379MuqSsMQU3jDhjYpTnWbrfkOnla1tQkWXBj/ezwUPaFZxKqOCh/&#10;HuJYDO7XE+17DuY6sooEFUtURMsWDTDm1Aeu789Apjg2bNiQQnFMGNgfP3784K5U8+L0TDA+Pbdu&#10;3cLvIMX65WPaGaF1y8bYfyc7qgxK0LDLeMw5aMddqzMi1BlpDj8fD+jqNEoRc5EWjMlqap/W+G/+&#10;UjSoWRvr1q3LVs82qjgofxzGVVsw5nNEBv3E92SJ3TJDfOBnWH2OIYfADaqU5noLPpKEYLToORAd&#10;x6wlk1KhUtUwatQo4v4p3c9h9bvfuB+YtqlJIohAtca9YHNiCwYccOZ6Fdm2TTH3VWaICfiAKZss&#10;0Vpfi+tRX+I+mYNRFYsXLyaeahknHlMPPyT3Zdq0qcimAo1JUMVB+ePQ6bkednZ22boCY1CVA6ig&#10;8mRXL7x3fg7dmrVQtVoNeMvlKHywsB1J161h0IHrSR3mXqQ2QTImFl/P74hMZ9oXiUSIj2+fwyco&#10;glz7+PigrSar1KNdjqPL4LHkLIDB39sdr95/yfbnIUsI3HFD+oUyMUMjW7DxFhkjDtOO2uG5w0Nc&#10;OXsY+11Ul4HNDFRxUP44FvevBwfnz7i0fQI8Mxb3lCp79+7lpD+DijU7Yd68eWiuq0PcbuWpVn8S&#10;SWLocHgUwtNxvu3n58dJqhnXuTYMmk7jrlKncNGapL2/fxGWrd2gVCkw5p91MwfAOYhRIGK0XfaY&#10;fUFNeHR0PVq1boevARkzU8k4tnQsRk2eiYZ1dPE1PHtdxqnioPyRxIQFS6eK7GPbhDp4/JiZeKJx&#10;PiAfnb5mmkTUrqiPs2fPwv/eGniHZ/6wVRDph4H9emPN7gtcjzKE6DJjDy7NagahOO2dQc2lTnj4&#10;8CGCg4O5HuXsG6ZD7hsT16COyDIMZxYNrY544/QW7evV4XqyB6o4KJRsgFEcAQEBUulPURxAg3K1&#10;cPv2bcR9PgjfKMUVrY2NDSelgXQnUKvpBHIwLgxzRlC88u2Jh8Nx7LGyRlCQP1pu/8T1qqZQoUrk&#10;MzzYPRU+caoVzU/7A3gdIEBERBg0BlhzveqDh4cHJ2WCeDc88IvFihUruI7sgyoOyh9H+NMVCI5n&#10;JncxmvRewnZmkQNzmmCnhQUkQl88Ys3qBZ6GZXVx8eJFBLzYjlOXrifVC98xqSM0dNN5tiFORD9z&#10;Zxzcuw1FihTGZS9+5c8knWSmfOZ84/r162xnBrA+tBfpiQIRx0fA5Rej9NWPkJCslCtOxIhLbkSB&#10;nlszEKnnu80YVHFQ/jhkiiMhIS7bFAeEkWjRpBE6DclYltH8jPO5uWjdoQvq1q6d5LVz7doVtJiw&#10;Fdt6VGc70kSCpvr6sD53EU725zBo8kz8/v0bZv0a4/qjZ2imWxpPnz7l3psxMvLvZEpPnfB7sQl7&#10;HNOI3UgFSWI09s/tjTKV9XDuGePpln1QxUH544h8vRn+MSLs2LEdLQZt4HqzBnu+8WfBHDj7+/tz&#10;Vyz+b89j8/HzePHiCcZeTfvAm4HxcIsJD0KiiDXxiUVxaNx7DonId3ZW7p6bFhKJCP9NHI+9Z9lM&#10;xqnx6ckVhDI1g9UM7dKGaFq3NXeVcWrWHYDYuDh8ubkWsdn851HFQfnzkCSilrYODA10sGRD1uID&#10;nmwfjWmLVqJK5VrZetiu7tw9uArNW7SCT6ziX+3u9AS7du0i8v37j0irEnE05l70wJUryarNSSd9&#10;44GLSfR4ou9tZMaRVOOfsiTaOvz7fXwPTd1I06jFUPRcz9bXVhvE4aho3B7NjLTgEZ+ZWT8RQ3bf&#10;h6lpKqlesgBVHJQ/mpiwnzhw9yuRjTS0SZsRSnU/TWpoS0RCUo/iT0Dw6xQ8YxNJNtwNS7ZyvTyX&#10;L1/mpNQ5OdwQfcv+xV0p8vHpJRQpWgxtp+zjejLG3zWXpmu3khjsgjnH7WHaslYKl+K8pFPdKmRH&#10;JxTGotXMHVxvOpEujPR7zIdRRR0SG/N8dz9SCz47oYqD8kcjifdAq7GbySAt/5fySSw1SrbfSSKl&#10;hVH+iEn8MxSH24kxEIgkePToEedJxmJYvByu3b4HkyrV0hGpLEGFBnOxYPYYPA5MGWOQ1WDK4dVK&#10;4vT5y7i/bw7Wbt1B7q/DmbWoWr06Bi/YR5SEt7c3WumUI+8XR77Fbe/sDZLLCN8uzYaZhTW2zhmC&#10;odMWcL0szAF5Dd2+RHZzOIDINL7bH48scWbbNLh8+wm3zzmTAocqDsofDaM4dtz2ICktyiZTHHHR&#10;kZzEIhEEo55RfbRp3gCOHpHk39jtnIjxMxfAxLjNn2OqEkeg95Kj8PV0RZ0us/HlyxdsM1+FdVce&#10;w9b2AUkcKUpj9xXpcgrXXn6WfqkSlNNuhsOHD0MQdA8+sUJSrlen3SjunZmDyZ0VEeANAXdT7O3v&#10;Y+BW1jPL+a41tphnPYVJphFHoou+YmqawiW6kiSGu3ZZIDYh5UG9fqVGRPn9fLoXkczfJBHgkiNX&#10;40S6wxjQqTk6tW6AZ95xMCxXBb16dsakg/bs6zkAVRyUPxvpoDNoNQLvXtmhbNsNxD7PDOD6Bq3h&#10;7uWN4cYVuDcC3Q1YmZnY9h22IvKfCnP+EBwqr1jjsMg+BEvNFuDT3Y34FpZ2pPKxY8c4icX780V8&#10;DwjGrFmzoJspxSHBugXTMHrqEq6IkRwiP9wLFWPhf6MxYVALeEamx1E3Zzgxxhj3bY5h+oq15Dtg&#10;HCuK/VtR+vHFUsVri2YLUz5b+lU6YcmSJTBfPAJR0msH8+HoU4N9Hu2PzkUY9+cMHj4WC26wsR/d&#10;6mrnmPmNKg4KRTq84uL5iSYxzgcdR8wlUcdhYWFkNcyk9i5bvDCxGW8zN0eVullbEed31q9fz0k8&#10;Tle2QqN8eTTsNS3V6G5RQjRcf/4iGVwViHqFb5ECab8QOl0nc53pZ89YQyRK/7tr1qyGpaNill0G&#10;g6KlceX2PbSrVxnBcXmnOMob9sHChQtRsX4Prkf6ncQGolq58qhQuRp2HU5ZjbKpdhncsLWHiWYV&#10;REgXLpqaJjBfNx19ho9C/3Z1cOTECWI2DInNnb+LKg4KJQVCdFh+liiLrzfmkiylDOKId9BrPxob&#10;zEzRfET2uPHmN2o1YL10Qm3HkVae9FSVOz60CkmhvnfPVsy9kjJVum7FUihbtiKCMhFWMVDXgJjN&#10;GJOOMrWVfIeTFyR4XMVNxy9EfrhvJGJU6NcaRYvg5v170NBrSqr7yZMY+AoX3gYSuUzltlKtEwkt&#10;4844v28ZZt1RdI/OKajioFCUEPTxDurWqYPd11NObvb2OWc7VncYxcHkT4qyn8T1sPywGobRcxZx&#10;V6opVaUxAgMDianL+h47gTJIxEKIpLuF+PjMZ510urQaq8334Pvbm5i6/Tipsf3z5WXUq98QlWoY&#10;55jZJqMw3mipIvTDkdcexCTK5NtSR6jioFBUwKxe5bH76o8b770xbtUu0gZGZi5raX6mpW5LLF26&#10;FPbza8HKygr79+8ngXoVdYehvEYt7l2qmdGgAjZs3CiVxChVZySx7z+3moHzto4Y1b8DvoRnPjHG&#10;uXPnkBgfhegE9nxFLFVGVYxZc1BgoB+CsjPnRmYQC1C0bMM0Ey9CEgOz+z9haWmJL0/OSPe/6gdV&#10;HBSKClZO6odWHboleUsxiqOE4Sh0nbwYo8aPh3eEGisOcSJiBaqnnAPT+6Yrj1NyBFFBWL1iOZy/&#10;8264wsgPMGjaBo1rFEdadbFiYqLh8Og2LtnYkvMIxqykWa4Gec3d3Z20GSH86UqSPiYxUYCmfZPt&#10;eCQJ6DvnCA4ftMSyZcsw84mil1xu8/m6ObaaL8bPNAISGa5uMYVJgwYYt/4c16NeUMVBoSjh/H+d&#10;kCBiJjYRNh63JX12X1yw8YUXRi01x7GHzvBVU8Xx7NgMuEcJIYr3xvyXjA9OMiQC9Jx1ABuvuHId&#10;LPr12QP/qKfTSauM2NjYFIfa83vVwxnpal8iikc708Ncb0q83b8rjWSeUKsKqZ7IRDtPuuPLdqYT&#10;Wd6xIUMGo2mfpVwvz96p7VCsdEWMaVsD592zsfhKJjAp8j8UKVIExdulHdCnDucxqUEVB4WihGkd&#10;avM7jSdPSWyC3Vcf1F1+H/N2ncL56yfw6nc09w71YoCOPr5//66yot7vF9sxY8EilCxUnLgfv3r1&#10;ilTIq1lvBHldmeJgMtWadm2C8hrl8C04ZaDcRmJ+UoFU+dbsYkbEd8fHpcjSKhbGoEl9IzTtPi7D&#10;5xARL9fhu18o+W8067uY6+XZMLYpzLesxGnXlF5WOY8ECdyuz/vXZyywek7kLkZaKv/O+DBP1Kml&#10;C43KNdXmTEYZVHFQKEqI/HQOuy49xqeXtzB1N5vAkDFVXXxkhyYDTTHW/JJannEwpp9RrbUQlSiG&#10;40t7tDJPebivVagsaT1ursPXYL7eax2DQXj+/DmCbQZzPTweV0aAeeeRI0dw+9F7tpMjIiJSZfrv&#10;EytN0b1ra3SbsQezpo7A2rVr4C+nOQSxkaSmR6YRx6Jc+WoY1rsNHrqzQZlMGvbahcrjyq8YaNdu&#10;QiLcyxVLb7be7CE+5Dt6/bcOzq/tUKnltBSH/svmT+UkIV785M1+Las3JW1UVBi8k+UBUyeo4qBQ&#10;VCFOhN2zl9wFfzhuecOBtA4/1KOGQ+yvBzAwagj3X7/w5MkTqfYQ44r1QfQfPFyqSLg3ySGfJkSe&#10;lxc2oGnL1tBtOYzr4XHeYkJ2MIyCWLduPVuZThyHRh0mws7eDl2rVubeKY8YU678ln4eAUrUaEs+&#10;i++XO5i1bgupuNe6mg7cvX0wsoNBpg6Ag0MiiEmHUZby/PjxCUufR6CkRk34xLBmtZAP93J1BX95&#10;oQn575lv3YJAJd/3j4OsQoNUHZtdfEX67ty5gzIV6uLSpUvkWp2hioNCSYXkPvRH986GlXTFfeO9&#10;O8YezVydiOxmcRdDzBjbG18DFcufkngGYQyZlK9tHY+tNz6SUq9pMWfOHE7iESdGo2LNdnhwdhsW&#10;nH5N+n46nsc1h1dYt2YVSfSYEhFWvIzE7t27ERPkB4eHt+AbyMZ6JCREo/EYM7x+zf6ujCFE9zV3&#10;EBsThUq6A7k+nntzW0NPTw/TRnZGaB7F+b0+MxNzF5khLjYGAyuV4Hp5fhxsSr6zEyeOYJaVLdkl&#10;Mbw6tQSrj1zH9I56iFHfDQdVHBSKaiT4t3gZhZXqoa3DcPHVT6I4+luyh+Z5iUQcDy29Rjh06BCK&#10;GSp6FU1tpofNm7cg5Otd6HWegkbapdK96maUTvLgbyb/kzyCkG/YbOtNVs4hd8ZwvXKIYtG5akWY&#10;mo5Cca2eXCePVo8dxEz14+FeePIWszSJdVpKzGbm5uZsRzIMjSeygigKk9fn3updnBiDWIGIfHdz&#10;587FBtOuqFRJE4MmzCSvs98p+6W+uLYYnwPDEfrrES68zphDgDpAFQeFogLfG5MxecxAbLf7hQcP&#10;HuDMmTMYOrobMVOdfe6CAZZ5E5wV4u2K/fsOwD9WBLM5pgjgoqwvrZjGChzauqPh4OCA6N+vYNig&#10;MXSra8I9PO0Z2u3GMnTsOxyWZiPw1i9OOiMm4NzJI9h2IGVNbucHJ9Cta1eYn7bjenjE/ifB7IGY&#10;sq9Gs1LmX3rz6DS6de6EzdYZLIKV6IXd9j+I6Uy7TAXOCUCChzcv4Zj1RRw8eIh9Xy6zYnBL6DSb&#10;g+PHj3M9PKa9G2D1ocs4vGocFm9m65UkRAcjNDoDGlONoIqDQlFBhdI10KhRI2gbdOV6pJPz45sY&#10;u+sGTBfMx7rbiu6suYE4zg8Tt98ncl0tTdKqYmC9GtJVLjC/aWnsdQgiAWXlGqYd3V26aGUFE1J1&#10;TRNyuOv54gx+JysqlFrtDZni+PTpk1LFkRVb/sKZUzHfbDkCoxPh6OiI9aOMESlkzgluo9/Sq9y7&#10;chMhmo5YjWMTG3DXihiUrkoSL27ZsoXsPPI7VHFQKMpI+IVTrmHEy+jJkTlJEyaz27jm5I6l0tUj&#10;I+c2Ed9s8dBXSNJWpDkBSUR4bHMOo8bzCQMjIiI4STUmpYoTJcOYeixvvofupEvSVfxBxMXxXmTi&#10;KBc07jkWDWpq4u4n5R5VSPiCbTfsmTejr9m+pMqAjw5OR71mQ1W6C6eFMi+susXKk1a/WjWYNM94&#10;gsSsYnvJAk+/uMHL6xc67v3O9fJM0i1LlAajYJbeZAuH5Weo4qBQUkHZoS+jMP7bcpi0sjrZuYY4&#10;FvptxxOloV3kX64zdTw9PTkJGDRoEHzcf6RarXDgwAEo/PffKFujGbk2rFxKOultxeuzi+Eu1R02&#10;NjYo/Nf/yGfw8/NLVYGdP22Fr968YmHiYWo2H4xRjaoiWkW1pxi/dzDuMwN7V43DCSf++xeGvEDv&#10;evqIikoZ1PjFeihWbN3Jmq8qduR6c5aBTavjR2g8Tp06xfWwvHv3LilIUiL9PMz3c/6cNSoU+huF&#10;K5sUiLotVHFQKCoIvNyfy/iaCNMdbBEghhvOHiip3wKXnL1yXXEwE9LLly/x5csPric9SKBbuQS8&#10;YkWo3Hkt6VndvwF/UC6d2F4/fYh7j19gM1kVp8TP7YtCihKtIoXg4eGB+/fuQaspG9wnj8cnJ/J6&#10;cuJDvmH8ul04d+4UJp58w/Uq0oYr4RsXG4ugoGBSqc/V1RWmXWtjzuypuOydMn6GiWgXxMfAMyCc&#10;68lhxDGYefQJipWuw3XII0Gx8rpEst80GN/dMp5KRd2hioNCUUHghR6ceSYR47bytnyri2cwbN1e&#10;DN5nn2uKY+WE7hg8qD/aDMy4GSYuwAUjV+5Ch1lrcdczAjNmzCAKUVbsaEPrstK/ELh31wZzrFK6&#10;GDMr6OSIY9xRQUsH/bq0xqYzbES0PAY916LTQkvuisfl4qaksrDb1q0hbXJG1aiAzZs3472TEypW&#10;6MZ2ShLQbsxyPH36FEX/LoG3b98iMeQ7fLk4jaatupM2t3h2aB6M6tVD2waVlewgJNA07kkcEx6v&#10;6IL4VGqT5Feo4qBQVBB4qScxMwgEMeg1YzNZ9TIpwU0adUTdHqNQrn7nXFEc4oi3uP8thNQ2D3D7&#10;zPWmn+29qpIcUQ2qVoLu4L1YvXo11g+sC6FYTFbzf/1TAdHRkWjZsiX6zFM0uxyc1gVldVpwV4ow&#10;1eqUkeB5G+effUL1/xXnengYU5UsZkEVu3ZsRUOjOjCpWwunHn4ifYJIfwTGsd91qIstRNLPvmXZ&#10;ZDz/HUOUSNnKvclrOUl0WBB5HhITE1GpFmsOS0iIQbvlrLOCPBWKV5C+loCdQ5tKv2euswBBFQeF&#10;ogKJwBttJm7AvJEdcO8Ha1eXiBLQct0TLD98Beev7IVHTCYqDmUQUegzvPSMhJN0BR4fk/GcS3V7&#10;sOaniyfX48Q7Txw+eAgx8fznPje4PD5++yaVJKjcSnEXYDxyE2YYFOOuGKJx6Al7+DuxOZseIzlT&#10;OtUiSQujf1lj4catRNn2bMym/BjWqx2ehaecSZu07YIb74OIh1R6iXG9AMeARFKzIqcVR0stA8TG&#10;xSP4wwHYvldU3kFBgRi04CSRd41sg2HDhkEkTID9g7sIjcmf7rZpQRUHhZIGV68quncyh+K7rz8j&#10;bW55VhlUKoWLl06jXtf/uJ6Mc/IkO7kp484dG/wOVjx0Dvv4f/bOAiyKrY3j31Wv3YEJgiAI0ii2&#10;ImIrdididweiYoDd3YjdKHZjBwIqiqJ0d8cuu/v/5pwduhG8iuf3POvOnB3Z3dmZ8563L2LB+h04&#10;fHgvFt/8jPHjx8P1iwM23fpIe3H0qZ99/afAwMAsFXTbqNSkq/WEYJcsgiMp5AO2PPiOerJZkwRz&#10;Qxz9BWvOvMLO7VugNDLnsOCfRhyLSZtu4sf3r7R/iAeJ+02PRISGmmPp92sjn9ajviTDBAeDkQcW&#10;q1alOZI5iLBYtfcEJm04gSuO3vxo8UKK9/0sQZ/uQqtlG6jqds3wfciEt3ad1O+Qngsb5qS+7/iJ&#10;c+gzCa3dePMTVnHnpGe9TIKD+ztnrz3Arl27+IE0jPUbYfLkyYj1f483mYKitg9Tpn6XYwu60+KM&#10;BSI5AZ4BkTkWWSwaOE1MuTXNZTlxwhpLXmT6ApzgaDt0ExWm5p2U+cGSDRMcDEYu6Mg2wIJFi2E1&#10;oSMiBdJJbeteSxx44YFzr76h1bKbSBCI4OwTnvooSiTCcOy59opGDf0sjVXHYdSoURAJ4hAplIqO&#10;RC87WBy/iUkmo6A/Omtp9HPnzvFbKYjRRLc/HN89QwOdjGVGEkKcYLlxIqISs5pngt6dR4t2BlBS&#10;1ssgtMikbHPpLs0TITkOt9wK12xpxQpzzF+dsa7Yz+D17hZGDh+BM0++09ImyfGh2GZlgX0nLtNM&#10;eEJ4hPSzkvDgZg0U4Oj8HvXq6dKxkg4THAxGjiRjrn0U9u/bA29PT9y4eZP2nVDUa0O1jj4zVuIq&#10;p3FEJwhhc+sOZNv1hekxaaXTouL6ljHopS+babItHI3amtGqtEmJCTQZjzjM2zaUlli3vXIFAUEh&#10;dJsgq7+UaiLbRndEcqY3Jy114+KyhsSOb1ITK83nY/aerOVHiEM+N9LnmhSGKJ/nOLR7dpEUBpTE&#10;e8KML+TYv0PWcNvYSD90M12HqMgw1KqrxYdsA/FxPy/c/xSY4GAwcqFaR0satiqJfY+PntIV5pHz&#10;p7Dqlisuv3NDTZPLMB44CHrTjlJhcnBv3t3d8g03cTdpNxQPzprhhdfPtz29vXYwLI9eQYd65VJD&#10;SG0n6qYWMxyoLI8BAwbQCrqN9BbQEu1HpvdMExzc54kM9sGUaTPJZiYkUJ7+gCbgGTetj6nTplE/&#10;R9c176gA0pevxh+XEbFYiMoydX5aMPauXR0L5k3BpM03+ZHCE+l0Bk/9k7CwbxOUK5s1ydL7tTV8&#10;hNIe55l9OX8LTHAwGDkgLQfugo7t2mD0LMvUyY0IiCuc0Dhi70a3o6JC0Hv7Swyctw5X33vwR/08&#10;8YFOOPNNGr5aUzZr+fCiYu2MYWjdtgPeeaYlzzXUlDrhV4w1wtVr1xAZGYl5HWRpvse7N/dh+S5r&#10;oh2pCJuZDqMtaGb1yPbZO9I9z43AWZs9uP4jY0n4giFCRytH3Lp1C0M15QothOLjpc2WoiJDoNJh&#10;MAKCg9FStQEdS09iyCf0mi016+nXkmpsfxtMcDAYPMf0+dtB4IUBE7JmQ+dEdIIATTsOwL67Dmis&#10;2hqugVGpj5+F5Cj8F+ye3A1Dhg9Dh6HmdJ9oDTUUW3NCTEAFxLJj0vwKwrHtVlhkZoGEpKy+jXZz&#10;H9JEuP760mzwzJQtK4sWLfQg22ocP1I4SG4F+YyFQpKAlt1N8fWLM2ordsH379/pcLC/H/2byxfM&#10;QEoclbVzNFavXo3X14/CdPJ0BP6CcOzfESY4GAweIjjIBHTq+GYce5z/aCni4yCax5nnrjjNPYjW&#10;0XWBtJbVzyHBrj3Eafx7MLVlA6pxEAd5pQ7rYW5ujgNzOtBIKCJMupkepK+mZ0ovbWhraWDlqRf8&#10;SDqSvuNyQDI95/tmdUc477AvDCEhaf6ZghL0aBs+RyTTSr/ZBSE8tp6Dm7dv0235cdn3APnbYIKD&#10;weCxG1AVr1+/hiT2I869DuRH84asSkkGecpj3JxJmLd4LK7+jOBI9obFQz+sWGGGRt3N+MH/FvI9&#10;wwI88MMvNHV1309BhQYMVK1QHrUaqtOx9Nja2vJbuZNSObdQiIJRvqo8v1NwhIGP0WHQFPqdlrSQ&#10;5UfTeMIJDqJLkeRE/aO+0sG/HCY4GAweMnFUq1YVeoZZe24XhEpNDdB38gwM35O1hlN+cVol7evw&#10;9m32hQB/F55bL8U9Zw9EhAaiTGVZapZKjvGAbv+Z2Gc5E8uu5a/AX/PmPaljPebpTH4k/yxtIYOR&#10;PdXzHVEVH+oHWpiX+709AmKwbNkynF47AU0UlTBjWdb6WXsnKEK11wIEe77GCc+SmQleUJjgYDDS&#10;QTr9/RSiUJjYfsfIZZuh3HIQP1hwhP5X4BAmhK+vD5qpF59jvEgQC+AflubcnjOoJeISs5Ybz42m&#10;GqNpfkTMk4xdDPNGgkpVqqN9+/boOitrP/WLx7N+hpfrxyBWxH1skRBa3aVtXdOzcvFk6LRqC031&#10;5kgSi6A/bAsUZDUQESctCslggoPBSCUqJP/mqdwgvo2Zm4/R5/fehc9otr9+GguXWSC2oNnU/zEX&#10;lw8FKVpLamuZzM6fma2p2ggsWrQIUQ9M+JHcECM6XuptWTTWEP6x0u2pLRpmiKgSJwVjhtlKOIak&#10;aQmk8OCBab2wZsMm3LlzEx1nZl0oNNHph+joaFqQccSEERgyfDiG9GqFL2FMcKTABAeDwSHTxBhO&#10;zs6Y1qIOP1J4bB29oG7QA7Ldp/ycn4OD1H3645AkQ1+hPhrI1EBQfDL1GxETVm4s7a+OY+cuQbZq&#10;acydO1c6KI5CmXJNpds8X45NhLN3ACJDfaDeYww/mj2PdvbHwaNHUFtvPKe5+dIMb2KODLy3Gj8i&#10;BEhMiMbkC5mDICSQ7TweS5cuphnjpctX4cfFaNBrK7/NYIKDwRD44PhrbxgZGfEDP0cf/VbYdvkJ&#10;p3F4wNzWiR8tKBIMbdcUFavVQ0RSyUgyO3LkCIKCAqFYqQ6u2l1DzXJpjugNGzbwW1LIan+UVn1E&#10;O29APDfZk1wWEvGkp9CACiJS9+rDl1z8J9z/kdHojWPHjmHjkFYQZuqJIYjyh1d4Es39IL6VyLAw&#10;qq2Q7eGdNTB4pgXmDG2H2edLXhOmooAJDgYDIrRdcAouLi6ws+qHnzVINFRqh703XlFTVWGLID6f&#10;r0afQ0NDcf6+M90uCcT4vcU0Cyt4ergjPtIHWs1U0aRxU8RmrmvCTeNydRtARUUFtTus5ccAqwE6&#10;EFAhIIFa077SwRxI0TDyYuuWjZi1Zgr8ouJpSC4jb5jgYDA4In+8xvSpU7HV+jo/UngOW29BW5Ml&#10;WLl5I5bbfuRHC8aejjXos5ubGwTCklPWIiH0K058jkV0kA9ka5SjmsW5syfxzT9jSZXorzcwbMkO&#10;ur2hQ43UEikEmz3rMW/xSgTF5t4QKmuBxux5vn8OnN29UUV3IT/CyAsmOBiMdBDTRmEhGgZ5XHzr&#10;jotvvuOSgxfdLwySRG8YTbLCGOP2WHHegR8tCUhw3MIUqmpqKFW6LK0DRkxQmf3/xGSUksFdWEgz&#10;qfyg3rwPTWDc0aUmP8LICyY4GIx0JAsToFK3AmqoGFCbd0GwOXcI7efsRj2NVjjz3gdiiYQ+Cgsx&#10;s+R38vsTSXCzwTDzQ1g2vDUefQ/CtWvX0KVORRw5cxHV/61Q4PMvRYyee55SwbOje/ZlTjLAneNk&#10;kRhmZmbctvinfq8SiygEZf6XMTGSCQ4GIx2DZetj61YSPSPEu6CspcNzo6nOUKphnH8tLX5YFNy7&#10;cxP+4T9TAPAPQhKFoUssERwcRDWRwk3iUsGxe/fu/AkOjuRwB2gMyJrPwZBi2UMVPg/mwDMwCH5+&#10;frQEPhMcDEY6VOqq05uDlh7JY+JKMU2Rh5NPODTb9IWJxW5aq2rllYx9qQvLofld0Vq3P79X0onH&#10;3Ht+iI8JxcJJffDQt3BZ2s1GLKPlzpe0kOFHcmfl0NZo26BKanl5RnokqF6tFgwMDKAzfC8/xjQO&#10;BiMDzpdXYMe5+zi0fCRWbNpBV745QQSGnFpbXOSera8/xI4zl9Co0zA01O+Di45FoXGI0bLfUlxf&#10;3R9BCX9WEmBhublnMVq0bgs1/e5YYbGGH82dp2d3oHeffvCJF1NtcfWYDujQoR0GzNtJw3hzRSJE&#10;lQbK6NNFE7f8/p5GTDkjxpRRQzFyugUVvhYmneHCJ1Cata+bGqTABAeDkQmxKBlifvlJ+kxPnzwM&#10;+x5Ii9vVLluBPhNsnX5gyNlPqNZxKhw8QzJoIOTxs0S638fzgGhYWVlCfe41fvTvYsGCBfxW9gh9&#10;r+GlD+kBLoGWhn4WLZE0pXpuORgz76T9HhFOp9FvygqMbN0Ae3eZwzVaujgoX06JPv/N9NeWpSbC&#10;yLAAHLmdc0l/JjgYjDyQJPzAcutXNM+j3D+laPIZSWabPHYoqmoaoLxyOzgWca/x9Hh7e+crH6Gk&#10;QpzmpFSIk/VSPPmRMWzX49wshCWIMH/+fOoQzw55bVPo104T+O0aSQtIrlqVtaDh305z+Z6IiIjg&#10;LnpJrsEJTHAwGHkhDMZS67c0wqlM+bRVqUyHBVSzOP/4KSzuFF3nv+wgbVxjYwvmrC9JkHwWXb0B&#10;UFTPWGYkOtIHOn0mITjAE7KaPfnRNASBL1C9Vm3o6ajj9hcvfPv2De3l5aU+LLEIz79l7WT4N3Ni&#10;gTG69hmAl7Y7cc1D2hExO5jgYDDywfPrx6GlpYPIdCbz9GYp4hwvNsSxaNbOGO5uLpBvPZYf/LsQ&#10;hn+GevuB6KxQHap67TG0TydsOf8sNdcjIDgcQUFB8Pf3hzg5LS+ks3bjVLt8TWVpkEGc9yvotO8K&#10;3aaK+EtcRwXi3aunSMrjvDDBwWDkE2KiSs+LH1K/xsHb7+mzdzGFzXpfXQL/ONFfba46PEmTCoC+&#10;WvUh23EkrTHl7h0gfTEdS0a1gdM3L/h+d0KfqSv5UUZ+IeY+0pExL5jgYDDyQcirg1Dv0BdTDeoh&#10;nK+r9OK7NzRXPsCGs/fQxaBrsQkOof9NvPKJoRFDE5o14kf/TgzUahHzO06dOIHGillrVTXWn04F&#10;7OVLl+AbxMxQ5GTFhflBlIP/Jz2xXy6hcv3m/F7uMMHBYOSDtrJ6qbkdpL4SyfXYt3Uezr/1wIj5&#10;K7B477liExyEE6snQktbF2u2l9xM8vwgjv2GJi17YNnM0dDtnbXpU09lJXj5+NDfSc1wOT/691Kr&#10;cl36/Pz4UgQL0mms3PkRJmcUJlM6aGJyhyZIoO0Rc4cJDgYjH/RSVaGRPRJxMq6+DaZjzz+9wcTT&#10;jjAyXYwl5vOLVXCkQOz47x9dwZJlKxCd6cb/2yC/h92x9WjfrQ+aq7fBrdu3ER0VjlVL5mDa3CUQ&#10;/N2nh6Iw5xENrCAtiFNMnQn+zzB3+1nYXzuI9be+0EXQ7p1b0Kh5G3Q16oKJZz/R43KDCQ4GIx8k&#10;Bn9G0+baUJJtipSFG/FxHL/xGOq9x2L7LedfIjjifV+j23RpYpxx9xH0+W9GTnUUtctbWHCCVFBy&#10;qggXFVWrytMk1ndnlsM5KAZv3rxB19qlaZMqCwsL2NvbU4Hy4cpcRPJdG9VrV+f/d84wwcFgFBKh&#10;SIykZBH27DtAn0W/oGbF13u74J8MnDlzhh/5u2mkvwiPHj2iobWMjJDk1ejoSLx5dAeh0WmLGvtF&#10;0q6KRGDojdxPt9NDtNq8YIKDwcgnMeFBePDoBZLS2YBt5+vDdOFqTO+vD4+YPMpbFAHiBH+MXH0B&#10;CXEx+Kd0LX707+XxjklYtGoK/lfqXzDRwU36zzdh7hYbTOqliyev3/OjmeAERi89JdSWaZAl7PbZ&#10;2hEYOmoMd6ElYeAKe340K0xwMBj5QBzzBWtvuMLT0wMGHfrxo0ClLsfh4eGB+Pi4X9hwSYwfXtJQ&#10;VJJVLYr1wyfvCLr/N6JRRxZPVrZhgoOjVJn6tMZUfjRSEnYbExmWoQqx/YqB0twWTnD0WvJIOpgN&#10;THAwGPnA68pSBMSLcerUKfo4fPgwvTnLVGlD+2h//foR8w7lfKMVF8R+PbC9Olpr9uZH/jLE0Wjd&#10;zRh6utqYsC+HFXaJRYRuQ/RSExydnZ1R5Z9/8ePHD7LSwa2Pfvwr2bN2eAus3rgNjy9zjxCptrx6&#10;eAccPnYcG9ZbovfSJ3QsO5jgYDDyAenIZ2b7GdOnT0eThhr8KBDr/xG1ZOqjQeNmCIwuXBnwnyMZ&#10;HYavgcUIbYQk/H1r7osL+iA+WYIhQ4agYz0FfrRk4umb0ffgZNkRsRF+aD9gPNV6ic8iOS4AderJ&#10;oo6CLoS5+tzE0Bor7eV+8+ZNWKyxQnh4OAQBDzB6+T4cWj0B1i9c8OHDB3rMQkMd+pwCExwMRgFo&#10;qd+G35JCuscJhMnUUU62U0IefxVBHy/BlVYDF6OinD41U5DPEBHohej4/0KQ/TfY2dnxWyUPSdw3&#10;LDgr1aa6NJRGSc2dOxflq2hj586daCyjS19Lz/Hjx/mtnFFQNOarD0vQYeFz6WA2TJs2DdobP2Oa&#10;bZoGwwQHg1EAaIvRdNz44Isjdo9gsmY/Trx0h1dYLIJjElMfv5qQkBAYydehlU3DXu1EVD6SuUoC&#10;EeFhcPyWdzTQn8iTTaYIiI7HrrUrMGDAIOmgwBcvA6SRUnYHVyEgKePv/OrydjRtpgqtLhP4kazs&#10;3LEVfbp0gEG3YanmruzwuTIDE0xNUbZMJapxz549mwkOBiO/xLjdhapOG+jqtEzN5bB78wRzLrtg&#10;5VFbdB88idasmmi2ASNXHaXbvx4JmnYyxaZNmxAVFcWPSREnJ5bYntofjg3DKD1Nfu/PZLPVFn5L&#10;CtEcr1y5gr2bF+H4c3daseDy0owmIwL5rTMgisZIC1vExXGCRRiCDK3IxLGo3nQEXrx4kXeTKx5l&#10;WT367PXqON6ESv8PExwMRj6Rq90CwcHBkHATcBTvT1i3aBDOvXKDSmdjNO85GoadDHGVExhXXjlj&#10;0TknesyvZrCKHH0Oeb0Hmw4dgZOTE/bP7gRHN2+8vbwCbr9eESp2ajfsAet1k/AiMOeOjb83Aiw6&#10;ewUfo8X49OkTNm/ejICAtCKOPl+dOA1hD776ZqzCLBHFotP8q3S7s3Id+ixODEDLvjNx1/YY+vfv&#10;jaEz5uP69etUUNiM0sDnI30REv5z1ZyZ4GAw8kmjOl1gbm5Oy44IuJuQrAjtnD6h9563VLsYNHgw&#10;aql1x+K9ZzFn2wluzAuV6+nizCFLDN7yiv8rxY9EIsY3p5cIjZb27yCfs75CGxoJlpmQWzPQdEHG&#10;z+Z7dQZmWR2AgWrNP6PsuMAdd3xD8W/pUqioOpIf/LO4N1EOc+bOQdNe0+jvlROWlpb8lhQiOEz2&#10;udD/oytfHYcOHaICYny7hth78goMlarBnXd1kWMq//MPKlaogL6rn0kHCwkTHAxGPiAhuN8uLMCk&#10;lTvRU6cRYvkJlfg4bJ28sef6ayo8ls8cicOPP+PgxfPQMp6Mi9dv5CsTt7gZqKpG/R4SYRgW33Wn&#10;zlUyyTSpq4V5yuVoljGJ6yfO9Qo10vJU/hQq1mlBw6OFYc4IiSv+RMyipmx1aVXafbNaI5O7Ig2J&#10;AHWatIbdqW2YeuARFQTOjq+h3UVadqW1Yk3+wOyJcz2FT4HSvurGco1y7fCXF0xwMBi5QPwEe/bs&#10;4fey8tE3gjZxSnkQ4XHplQvOvvXCnh3r4Bcvpkl6R/fZ8P/jv0GSHAvTkUMxZelWfoQbS/CEul4b&#10;tG/XGoddYvlRoHIVfcTHx8Nq3Qp89g6lY8cuvKDPnu8f/ZaJdrW0liA6OhqbNm2gBf0ItmYpPo8E&#10;7Pok/R6/I6tXr+a3cufrJnX6TOpNrV+/HqGh5DtJ0F1PFdMmj8Nwyxv09V8BExwMRioSyKh3p1sf&#10;dgzHqnWWiImJofuFQwwDHVX0MGyD8++yNh36r9lq2oEvOSFBPbm0MOOoLzeh064LNHQ6IoKbjNeu&#10;XYtK8lPpaxdXjcp5RfwfsmWQKhaYr8GsftqI4L4U6Q8/wag+3yEwq+AIjUgTlL+WBDzzlGb5b1+2&#10;Etu3b6fb+SHq8VQQ9xRZyCyZt146+B/BBAeDkYpUcJCV68YhavnqS/C3UEHWhMbz/66Cg2hIwiQS&#10;NcYPcNzZ2AEiiQTuPxzRqs8QaooTx3pg/PpLiI2ORMV6HfgjfyHiKBx550vNTHI1VfjB/NNbqxGq&#10;Va2Ez0HFX4k5N5jgYDDS0UCxJe20d2tetzz7LheWOG7ScvzskWGSKwokIgE+v3+DqBipHbsoqVSh&#10;Du1/MbW7PE0aI76QsaoVYH3pOjRlK+eRpVx8iJLCULNaFfxbUQbJ3GScAVEcqlaogFqK7VPt+Rd2&#10;zMeCZWZISJAGDqSQLEiA09t3SExpVl5ccILj8Fsf6l8ybJRWgaAguLu75+pAzx0J/q1SGzevnkSL&#10;4dLM8cLABAeDkQ6/L4/QqUN7rD75c1EnORH7+SQeeEaTWR4dhy7hR4sCCerrmNKtj9c2IiTvttEF&#10;5sfXr/wW9z1io9F55kYkJwvoJPxf5Ydoy7Wjz69ePoOdQ8YgBDK5kkk2PbHf7+Kso/S46qUr0qCH&#10;6KhgdJojzbSe3FqLPueKRIw7Tx35nYIiQvNR6xHo7wVZ/aH8WMFxc3Pjt3Kmi6YsfY7zd8TzKKlA&#10;FHoeB3f1FRr/j3dpJ0omOBiMdBCnY3FyapoRTR4k5rAiJTkApz4F4fqVkzS71zm0GCRHJrpteINP&#10;Li6YPW04PH+16UQshKXZPFSW747nL16gbl0ZtB++kX+ROx3hT6HYN/vfctGUkZg+eyGieS9/os9d&#10;zLPaj4MHD2ZcyYvjsXDeTOw5l7F4Zfi3+zCbN6DQHQYXL14MX39pF8nCcvToUX4rZ1IEx3v7K1iy&#10;+zD27t2LowfW4NyL97QN8gaLFfT1bOEWNn0762PkoJ7Yc/9byiDkO06kW0xwMBg8ZNJIn3RVHMS7&#10;ncVT31hMmGAChdbD+NG8CfD157eyh4RjlqstzSp2fX4OJgtX0e15vbrQZ2HwWzgFpQT0i6Gh2gxr&#10;LMyg1mOZdIwj1v0JOg+ciMFtFFMnVSki1Khcj9+WEnBjFs6f3Y5qVSqgoVY3fP3uTqODxPE+0NVt&#10;jeRiVkD6NWlEy2SsndEPBnN24/jmRei/7AJNdCP1m9pWKoUVhtJEyMyQKLcMSJLQcb4NNb+NVKlN&#10;tZCTJ0+irozUBxLgdAN+CdIvRCK2WtSvghVLpmPDVWkBwIKSOaO/MOzYsYPfypm+eg2wdOlSRHo8&#10;hVM6ub7AWBtammrYf8sJK1asQMWy0r7kvvf3wJ3/niHOexHCXwMeHj40SOTAgf2o07wjLYrIBAeD&#10;wXP//n1+q3hJFsah1+5nnKACBjRLc5AmBn+CTt8ZWDG6LdyiUjKgBVAbwk3InGDY3zNjS0+DKmXR&#10;ZqE9jhw5Qp3DJPHPw+UdEvlSEiRcU+F/0ltc4H0bDzylKePBn44ilHf8i7nJMgVjeSV+ixtPt/L+&#10;tK0r4vxuwSedEqNSrgx9Jn6PwMBAfPnyBa9evcLiUdrYudUMR5570teLi1rKhty/yShdujSq97LO&#10;qClwIuV//yuLf/8tg+WHrvBjQIWylXD46GFUqEv+b0beOzjgqf2LDF0c5U0vYd68eTh//jxNqiO/&#10;AcFgBXccd96q8hNufhBG+0DF0BT9jVrhtc/PROpxSBJRtq42Lpzchwadcw7l3bFlLT0/tbSHpvp4&#10;sqNs6Yr02ff+bio4vn37hnGD22DuwoW0H3loOp+ZzZI+2H76BhMcDEZMmB+u2d7AsTMX+JHiRoy5&#10;z2Nx+/Zt9FNRpj4CUodoqnIthIWF0bIm/v7+8PHxwce7+3Hq+Rd8fPsYN7jVNInhf/z4MW7dugnt&#10;6bvRTl5aZiInWv/zD/0/K+aNxLQVm2j2+JFtM3Hi2i1csDmEeR0bwdPTkwqZwappgsPFLy1ctX6t&#10;WlBs0gSqXebyI8ChbrVoxJJEFI8+ay5JBznBJavZlZpE5GpI25MWF9amWvjk4YfvX5xQp3fG9qdv&#10;N/TktwBZVWM6yU8f3x333jlyAkBIhV16OSPk9kkP7sx0VKyJJ89f4rzlWPjlUGiY9L5wevscLxy/&#10;8CPZY9a8Mn1+/jznKrT55TL3eYhi4MtdH+S7pCch3Be2V6/iyw9vREZG8qO5U/HfKvT6+3JpPbxS&#10;ytFIkqGgpIaRA7th8mFpDk96mOBg/DUkRrhDv00H6GhqIz5ZunoUJwRg/KabdOLspaFGx34FY26G&#10;0edeTdLec0PXhvwWcPjOD/osTvSHyaYb9MaOdNlLxwjvdw/HvQcPcfvSEZz4kLO/5M6MZrht/wa7&#10;5/VDYEqYGDfB9+6ohy6GndDScIB0jCPW8yVadxsEI60miOEPTQ57hZvfQtG1a1ccMFGHMN2Eu3ja&#10;BEycbZ5aWTU5IQyvgoU0z8Dv4cHU8aJAGBuI1q3aQ19THbG8HSw5KQ5R8QLqL/L29sZw5UqZTGzp&#10;iH0JR+5LuX9+B5OuWnjwjEyGErRTkcfL907or9cAydlEhoX5eeX6Paa3kEECN3knhbrg9MuczZwH&#10;+9ajWhEJCT5k58KPFo4Hu2cgjPshDNvqQad22TRtQsIJ8Y1P6PsMMdDl9LH88fH4TAwcNR4a2h2z&#10;aCbE7JcdTHAwihbu4p1/6DHdHF6nAn0uSoKDMxZni3S5gm5DJ8FAm1u5p9zh4hDY89YAjaZ8GWqO&#10;TnWkzkJisw+MlZqCAhwu4fD9t9QW/CsZ30kZco3qY9u1tOic5PhQqDVrDg0lJUQkpc2A4b6u0NXW&#10;xMM3aavae9dT7PRi2D15x29nj4ebKzcp8jvpyMnBSlbomSGCIzNkEsyO3bt381tFx5LWDfgtwC0k&#10;a5XGkEAfjNtsi7EbMvkv0rF2Sh+0adsWBkNmctoS4OrihM7TV+OLyweEcwuH9Oa55PhoLFy8mN/L&#10;GZnKClQDJBpieqJ9nHHTJW3FL0qKhpqKKtS53zaAv/YKDacNGDavj4Zychi/fDdmb5Z+Z6HXCbz6&#10;8AFjBnVH3759EFnAyisODg78VhoODu8QGpkxvLt9E/XcBceC/sr8VgyuhRbl+oFxZ+dsNGjQEF+C&#10;f89SpQ1ldbHdYhrWX3PmR/IJLziI3Tu/gsPPL2MY5YB20uztxG8nEZHIT2LiOHScsJH29q5SLq0m&#10;j3q9FvSZ2PdTY/A5wXHpmx+uciq7TPWm6N+/P+2jIVepPj5//ky1i8ioaNoQR5Ichf5mp+l/U/j3&#10;166jtmzJWEY7hewirkxMTPitgkNMX9mxfUumctwEsQAhmfqIdJx+CYMHD8bDfeP5ESkjO2twk5cK&#10;QhJT5gYJGncYTVep79Z048d+jitDpSavGWq1oNZ1Li5evJg1X4Pj47G+qFu/PsqVrpSrPT89JO+l&#10;m/kjiEVCeH++gv4DBtFrYkUvBQRFxuDhbRsc/pF7M6x9vRtSk2K87yvM23cPEydKo45m6jVBC83+&#10;dDs9Hz9+5Ld+jsmGyvR7Dhw4kDrySR+WJE4DazrOhvq7XuyfBU75KxCZy7OHfbqO3fe+IDwsBGUq&#10;d5IOiiOx8tzbvARHip3y9xMcD3ZPwtqD59FVtT61tf5JSOLf4w2/Ij6wbZd04zfCY6+0/n5Gh2Nu&#10;SFJXayJRApRa96LbSv+UoZN3ilNxkGzFjGq/JBE9N0vrCmk2MaLPBM06UvNNwsddCI4V0gJ8HvbW&#10;uPk5gPYR2LdvH6ZMmYIRI0agXpVGePbsGXdMLMLjUu6UGBzxENIbSEErbbIL+XIDvaasxniDZghJ&#10;yLgcGzF8BL/1axAJ4rBg3jyE8xVsCaTqbk9NeVSrWg0+0Wmr0hjfd6hcoRz0h1rwI5wW8mABkrhl&#10;M8mj6Dp5Gz+alQSv6+hiYoa9K8bD5qWvdJATsvU0euPYsWNYbpRmKrNdNwbeMclUk2g28BA/CtQz&#10;PorLly/jmlWaU/l416r8FrBmc4pvSAK5DqPo1rs1WTWU/CARJWeY+K8MkfpdjuzbBJ2ek7FsmD7O&#10;3n1Ax9JTqW4r+uz24hjufcq913Z6gr8+QL26Mug0bDH/vmLU1+1DFxrv3r3DB4+8w6atD+9GWLq2&#10;vRKxCA3bz8bIDmrwjJSGM5EFyqxjX/Do0SMYKqWZJAtLyJP1eOsZjKhQH/Saac2PSrlrlxYQkG+4&#10;a0JBVQsPPNLCr3aOaUrbye7fuxu6urqwsSGRZ0Kom2xPJzgkIly7cAJHbC7yA8CkHo1pRIG5+XzY&#10;+v5kJMBPcnH9GKRMCz3PBUG2XcbyydvmD0fbNvpYe+bnnU/FjeDLZkRxKxty45Ly3L8bobaDsc7K&#10;ikbJbLDalDrxh/t8xp7de/DBK81cFP75JiavOoAb1mux/sYHqrY/PrUBhoZGeB0knfxIvSASytfr&#10;8Ff03+VEBVJERARcbizC0zdvcOvWLXpRkro9JDywfqV6NOTPxc4MofHS8yOOdYf56ffU4TdOThrR&#10;Qwh9cwK9x82FkXYTxKWTSnuXmqKpcjP4xmY1u5D3zsySJUWZjJcXEjTta0Wd43ZWpojnP6LNlOZU&#10;sBKBt+NQSitUCRR6LKdaUnKcJ+L57xh+dyYVHMTs1nnsBulgNpT/pzz9/YgD3O37D5o49snpFYZa&#10;2VGnORG6ZDIjn0VPRh6XLl3C0sWLMXveYhqtRYR0ZbVhVDsa3VUBFhYWWL58ORr/W4qG33bQ10eV&#10;io3pqpc0HardrB1u3LiBs2OlBfkKwsr+mrhw9xksp/eEB/djEs1raaeG9POHBbhgxek0Ux25ZiwG&#10;NoVPyglJB4kKIudQq2rlQhVkbN9Um/4OixYthPz4XCLtuDkzUZj1HQJvTsU3b2/u9UQYLjtL80PO&#10;nTmGSfscqcbURj5jdFyhEcVj2Yo1/E4atIFTAQnlFlV3v/qhjkIHeg+Se//dOXN8DZdqXB3LpIkK&#10;QdhX/C9Fuh/bZc7HXovRef4FWFtbI/zLPbRo3xVKckqI4G5YEi0R62GPDt0Hoa2GSoZa/bEeLzBx&#10;gglefAvhR4qWFMFBnGDNxligVl1V2qDdxno3tu7dgTOe0knqw9tXGVYsvyNhnOrXSLMTvn9+BwW9&#10;vlTN/JWERWRcBFSpKS3p/P28Ob6HRePs2bNopaoC427tYOfsTyedTRvWYtTGO/S4y0sG0mfCbCN5&#10;+kyiUnLrKPb58DiMm2CKyuVqp9nGk8NgfsePTooGymnlFw6O04DtPXtMMVLhJ0cpri9voEWLlvCI&#10;yd90QARzdrx5lzHr9/Pdg2iu1xptNJSQanUpTgTueBkLnLPei379+mHj9p3Uody1QWU6yfQ1MkCZ&#10;0uVo32gbmxOQ7zYeFy5cwDXbq7hz5w6ePHmCu7uG4PW79zh8+BAMx6aVjhCLkpCYzqFRu9Q/VDh8&#10;+fwZjVrzORuSZDQzmkk3T01tTZ8J+2Z1QRhvGqzaKK3TnFpdeXx0cUFLxbRIqQQPW8ywOoK39rfR&#10;WNWYHwWubTRB99590arfbCqMckIc74Za7ZfzewQx2ppfpCtcX19fnD57URoCm+CNJrqdULNGLUSk&#10;88wnJUSju8kydFmQcbWdwlfXj7C49R7LzhbcES0RJWL3ptVYt3k/5s+fz49mxPXWLmw/cxeD+/eE&#10;0YqswkXayzsNonGM3eFATVX6javxoz/PrFmz+K00Npj2Rl/jPuhqkjVSLCeMGzfgFncHsMu0M2LT&#10;XT+PrhzHgsXcvBCe0S/zv93cioKsHNppK2PSpEk0sSQ3E4VOnQY0gYXYlCNT1TMhuh+Q2u5ObpiT&#10;YeLuqKGG/Y8yttBc0E8La7iJRk65Bz8ixbR3R7TgzRzpiQkNwM3tU7CENNHh3nfc3QiEuz+HrEJT&#10;buLtz/0onngQEIt169YhJiZjDZrfDXIz0Yqr3DmOjZN+VmKKmTFjBt0uLEHhGat9KraVhk4G2KXT&#10;zERhGLr9NsJDAyHfLs1mXr661Je1a/lEfA/OuhonRHk9xJuQGMwd2RP16tXD06dP6cpuzbi2COdW&#10;huSa6T35IH90Vpo2MqDPYV+5VbZ32kUY5P4JxgOGIDrFl8GTGB+LxKSMFyth7Nix/FZGfAKlUUrp&#10;aV29NALT2XlFcQHou/AY7ty+Cfk6aeYCxV4LqTAj3yE8ncmh+JBArvMyKgwCHm3Ad96LGeP7Fp2H&#10;cBPupSMoXVd6vgjLjPVg99QBnZvUTl1BSxK90WXaRpzfa44tD7y51fEi7BuuCzevAHi7PIGZzVvq&#10;pJYIo9FcoR7kGsrh0ac0B25iTAhOHT8G96D0iwgJXBye49z1B0hMJ7AJsdlUCSb3Ynxi1t8oBXI+&#10;dWrXkO4kfMSHkLR7c/2YtniwpANcXV1ppjtZidfRm0H/T2igB2buy+gLePnyJb8l5Yf9Lqjo6KFq&#10;+X+pozszN8c1QN26dVG2SsE1n/SQz2PS3wBj56yATpMmqSbZQU2l+TehIcEICsp47ZH/k8VPxZ0r&#10;mQaaeHLfDjIGK/nBn0Mc+xmN9Ywwb1wvXHKQ+rGI0Jt7O5hqaZFBftxnocN5MmiYtFwNJ6kRHJfz&#10;b5rC/1IyPG2ObkUS92YikQAKUx9KB7OhrawufU7gVEHHDx+parvRchH6jTOFgYEBevXqRZuZk4v2&#10;1rXzmH3yLXTlO9MvQh6ieF8sPvGZntz0LBmgLb0pOPVvn12aSlq2dDP6PM5QHjIVS6FU6fp0PzOV&#10;KtTEw/u2+N//pPHSCSGf8Swy7T0k3Ht7uHtned9fCRFsuUHMPGT1TW5I6eeUQMR97hRe7zCGxf4z&#10;0JatBAEfOpjg/x6WdtLQzXJyk+kzQaF1iuAYQf8WOfeuB0cgXpBMbbfEBDFu3Dh06tQJpctXpzZs&#10;V5tFCM7hmpGIEqA7aC3u3buHz0fS19iRoGmdiihVqvARVNu2ZbXRk8/s55cxUkWSEIAKZf5BpSYd&#10;udf5sVhnbHwZTBPQdGSljnKCWBiHWVd90G32fvq3yMP58hzEcALi0b1bMDdfTh2+ffv2RW3tHtyq&#10;/ClsTpxAt+W/oFMf91mIc/6HixM1iRQVteoNoiXQx44dA7/Q/MXwFzfLNetIF0Wc4BgyfjJ15l44&#10;fw5l/lcaZcqUQb/zaSGs4kQfaRe/mk2znJfE0B8o+88/MJxxiP72TWrziZNxzjj+xlW6nY5/Kkiz&#10;xj3sNsLxpwp3SVBPvz81w5F7iNwn3bp1w9hODVJ9q2XKVKYlPERRr/HMPZrWx2qokqbJpUCsOEVJ&#10;kxrSe44KichIrFmzBkMGD8TkY/ZUa3N4/jz1PsmJfloyiMtU8DE/ZHCORwf7cCuQ3NPhQ14fh9Hw&#10;aRioL5shZrqssgmnQj9GL00FfgS4MV+dpu/vmtcfPrHSVZVEEIy5h6RhX74OtlR1I/bsFgo1qW2N&#10;RCWQMDhi+jh6dD+MrU5RW2t+6aUnS8tGEMFhH8lffuIY9N8t7f/cRVsasUOw1OFVxsQveOqedqOd&#10;WDMFqqoq2H7rMz+SgqRQpRTIpFWQcM8lo7SRLCKfXYSuE9Mib2qpTue3pFoKMXGdXdcHbx0dYWdn&#10;R4UBeR9yo9Zs2JGaNBwPSEtOEIT+N/COW/URG6ihSpopwm5RR0yYuQDNFDW4b5g7Vmstsj0mp8id&#10;VISRqcLu/SfSI0FKsOsD1JKpj2YtemeosPp0/xwoNNTL8F4KOlItiTiR7X2S6Dk4Or4NXL+54eal&#10;c9z1s5JGhpDvP0q/NpSUlFCnWtXUbOCI7w9x1VWqUV0d3pg+E54dX4aBE+dBpkZlHHpe/N363m80&#10;QPVKuSfuFYaWjXjbOXe9aU74b/s1pLC7TyOag5LofRnukVJ7uf8La7ziJnNyr6twGkNmMkf3kNW6&#10;fPtx9PoWBj7Pkm9B7i/HF3ehpKgCnR4TaS2ookOCRtq9pZvcajzNXCbBtEE9oNuydaqfJS7oKQaM&#10;nUJ7hqcXHKKEMFw9fxaWW4o2TFm1VkWqKd+5fZv7jNP4UWCoTlNs37UdTdtMxJw5cxDp8QyuicCH&#10;N09Rs/nUtHtKHI/5Z59iwuGswQaZiQ/1wvlzZ+ERKJ0nMwgOEr9NfoS8ePAg+zc6cDBjT2PzNbto&#10;QxUgGQft0yaLjZO6wrBrF7TuN4cfAdzs1uPI9ed4e8ca6++mmbaqtlxK096vWo5EZD6sCERwkJDL&#10;HRuWY8G2/bR88YF1w3GaU4UfPnwIZ2dnGj5HJs/sBIcg+D328ZPHG1s+I5bD4952bDl5C3dPb8aR&#10;N2lNYRaNNkS//v1hNMqcH+FW+W9P8VvJeOEZRi/4ghB2ewoePHzEffaDaNZ2ENXe9u/fz63ENOlF&#10;GenvCF/+Jgx1uYHb36Op+atytbZ0jHBy9Rj0HTQETVoP5kek3DiyEeqa2ghI8cjy5NfPQoR8Zvw+&#10;PcXwYSPw6GPO9ZTE4XcQIpBeX00M0yKdamgtwsHpRji/fzYmDWwLovCUr14JKq2G4pj5YOw8eITa&#10;Xvfu3YN6rfvh6tXLnFbbEz2XSbXi6A+HYO8tNdNtHJsWIVShQR/6LAx6BuuX3nSb4HDbBuPGm+Dm&#10;u7SxFMjKLafchKKkVtMJOLNzJgLytggUEDFWL5yDafOWI664i0XlE7EgFtMnmWDuqqyJZDkll03u&#10;3567p4xhPJ3XRCXJ0Om7ivreIBFmu3CpWKc9Pnz4gE1WqxGdLgemKHB7cgzdB49Fc9WWuVcBTvLE&#10;4edeRJJBRrkrDfYguRGy3VfTRc7Ha1sQVoSxMOJ4T6jrtEGvzq1hcTRnK9GTG9aYPL4bArl7vpqO&#10;JRS7rMLp06cxY2B7aOnoonQpacmRHCGJhVue0s2Tq0bTxMJU5/gX2zXo2GcY2qoq5ak+79qe1bRA&#10;IFEamSHe+ewgTr7MCBNjEZ+pHn5yjC/at2+P9275Kz53ZWlfbD9yGgv7qdO0fIo4GhPOfKeC0UBR&#10;6ggm7OhYk5Z48Px0BWcfvKHq5o3T27Bwzxmq5Wy0tKRa0MKFC9GsfjVqkya2VuKgp0lS8U54y6fY&#10;RgZ4pJ63V5uk5jw/Pw/MO3WPbheEpB/H4ZckRniwB0auSXMwBjpdhbyKOtTbD+IuYH6Qw9H+JiZM&#10;mQVBdsbebBg9ejS/lQYpxRASlXsfh/3TNKhQ5tZWOBko/baSBA+YnX6D9+/f49kBaQx7dqQIjl27&#10;dqGanDo2bNhAndc12i5DQ42O0FGujS33iYkyAfU4TaO6WlcajVWr82bpH+DYbtoR+8/fxkGr2Zh7&#10;Kq2s9Lf3z7Bl6058D/hZ84wEDWvWwJLFc9FrYfaO9Z9FFPYMBsbD8N3NFS2G5m66LEkQ82hmZo7s&#10;iW49+yJD4FvsC3yMFdNF3o3zNrQ3CrkOlvRujruvnNBdsx4n4LNe5zVVZ0mjicTZC5ZfhcOT69i4&#10;/QDS3L++2HXvDaabDKcmLoecbME/AbEs5AYpctheQQl3795F6QqN0KOv1O+pqikNcklyOwS3XNJV&#10;hF6nEMMJw0mj+3HfoSvCubUVr3GIUFN/Hq9t5G6OkVEfilUWFni8sUtqeCxx0igajYf59CGwup5W&#10;/169xxpqE7+ybkLqsRRuBXHrkVSCpSdz7fwUsqsjkxtHuUk/81dIiI7g1LcDEKSLGBDGBKJs+Qqo&#10;rWKQtpLgnhWqy+G0zQGUqpcWPTSnh7pUMHArHuO50qJqyaF34JWQBK+P97BqQm98DY6gGtaW8U3o&#10;aio+PhxrHqSUJC4YYb5fYWZhleV7kEiy7CCaVb6Ic0f58uXRfmSahhTjeRNnnYPg7eWBelpZozRS&#10;2Dc1ZUUfB5tAEf2ue1dNwLBJM9FZRxY1a+bcLN/H4x3WP+IEg0SAdqMs+VHguIkaqtXVgKmRJmzs&#10;7bGwXTnUbKCH4V10wc0fiAjNqAmRGPls5o0iQSL0wq2ABFo7KoGbhIr6bTorq8GTExgpWk1kaFaH&#10;fkkkPuAjqlapgnF8VB5h/7QeiCMLHe4+Mpmedj1IQi8hhPvdVy6ahqX9W2YQKiJucUMWb9lht7gV&#10;Dlx5iE6qtX6zzo0SVGrQj/oTwz9cwD3v3BMKCwPRyLMiRkisNJFTLIjCv/+WheXaedjyxAOlykg1&#10;jPEGvAku9iXS12NwvmhF7+WbrlIH//TpUyDTT1ru5vbOWTh2+iz+J6CzoQi1Ws3nfkMxzVAddTf7&#10;lZso0gknXgTi9fMHuH37Jjx8/KmJo71yLcRyNxq54YTpQjJlNObSlfnJ+QNSa9x8ur4WDiECGk1R&#10;vUVadMH8HtpYsHI9+qvXTWtNyX2evnoKqFatOl565r8UMYkzzw7iMMpMdqYXQtb0ezHUleTQREWa&#10;HJeCQr0a6GvcFwp1a6de5D7PN+Hplx8I+myL+98ylsgoCCTIIDNuXz7g2RvnDHZet6enUaFiJej2&#10;yRg6eHCAMiqmE36EqkYHpEIv8iu+RwppyOOyZuWoU/79q2ewt89a0CyF3dPUpP4mSTQupMznkgTo&#10;jFpLf//be01oeCBRyxvVr4+HD25DXmtgOptzElx+ZNUciVapICeLCtWb4n+V1bDbgbv+hIHYePU9&#10;f8SvQZLsj/uhYppT4vrxc5EKjuRYb1iePo8T135NBd7fBokIWsPNqeaQ5HEVAk5okjwaUhuKXId1&#10;ZWRQrk7G5kly9epi6XJzyHLP0vkpDcvVK3D34TPEZIrC+90ZP3pUakRcUaI5/wXMzc0xr19alWWv&#10;F0fwyJs4vEWo23NlmhlalAQ3X6mPj/id5Gso0d8AMY+Rkt8tSfyOc59JgI4EuxeO410NUr5/+cRv&#10;pfNxfLFbj469h6GjjjLMrLZwk95d2HpIpWOlyu3oH7py5Tz0hyykYwkhTnDgI0D7aJACXsCLZ8+g&#10;qGRM67Y4OjqiqmwfGos+tENzrFq9Gps3b0Z7map0bLW5GbZs2S514L5/iSFmhxAcHETjuIX8iuH0&#10;pHZ0giTvffmULR3LE3EcqpUvy+9IEYZ/hVozHehpqMMrJr2RUYJ5c7LGaUs4dfejS2bHOGgIanZQ&#10;22smPji8RGTCz6mlZcpmXMF7P1oDpzABnex1OvNx4qJYDFp2TnoBCPy5qZnTB7hJ3MvLC3Vbzcb2&#10;EfI4feYM9ZFs3LgeCgPn4cShnWjXRg+Hr0tDHr+dHQsfTuoRG79szUrUfEfC+nq3bYHWWs3xNTyR&#10;VlX1d7qJTv3GoJ2aQhZzpq+HNLKLEONph7kr1uHr16/Uaf/nIEH3lmpYtmQuuo1dVKTNli7M0aL1&#10;nmqojuNH/hLE8Ri2/BI1+QqS0kyhPo/2YuuZO3B69xzyDdN8c+khc0h6BEEvsf3uV7oYndGpJT/6&#10;Z5CfxkuFgQgOYpHpql2P3qPE8jBSrxa9389w931u9FXUpJUdLFeYwGzdOhqVtWrRaExbaEZNysnC&#10;nLWjDM7x9AR+fYzFW6Xmj7KlZFP9F3HBP7Bu5TKcvpZmV5MkhUBdtRkM2uph0+m0cd2a1eHg7ARt&#10;peapq7dnhybgR7R08q5ZMSWDUohO8w5yf4jTRFycsOq5tLS0SSslvH37Dh31W0CldhP+2Ny5bmaM&#10;pCQ/nPNKm7SbyTSRTqzcdOf8I1A6yCGM8sTIubPhny7r6+25JThx6yVuXTyKyZe8+FFgwwxjtGrX&#10;ESqaaaUxCGd3rkS3XgOyJI5ljjsvMAJ3PP72ASecpZoWEaimCuVovPuUcaPRq1cfenGcOLobfadv&#10;w7M7Jzh1eCRu+0vj7SMdj+DGUwc4vX8HY4s0x1kfpaq4/ewtdppPxE2nFCe/BA+vnsTyVZbwiUig&#10;AmRGb3mEcCtD4nTftiOtKmt+kMS74uonaZTV46O/tnhgUeLr643JF6XNevoqS8PC84vPE2t48ffd&#10;P9pbIac/gW7bcddndHH3tf7NGNpaHdv2HUFfDT6nIxUxNmzO3l9KmDp6AEaPM01dpNhvnUwL960c&#10;bYxRo8bwo38GxAdYHNRttZzmUxk3T4tm/XJnEz5HkFI9CajeeSs/mpXtkzvi+qMXmNtFLt1CUIxG&#10;ur2wc/sWqKqmRWRmJkfBkeT/GufdEql5p3wZaR2YwhAfl9nhKoGnqzMu2T1MLW1N8H57BQ0bykJG&#10;sSVieP1UFOsBZYOxuHvtJCrVakInz9wgwqFazUY0a7NibRUa20yK7TWqqkFNY8SMUr9VX6r5kIzQ&#10;jqo1sWD+bGj0MaVlEohaptJQupIJCQpCQBBvshN4Y6OtC1XvRMK41JPsddaUlngOCwvFHEsbfhRY&#10;Z9wMA8dMhJqSXKE7oY1rVJYm2pVX6kkLrxH8Xm7F80DpbKQhmxLOKcGw1go4aXsXYwzU8JWvT+fv&#10;+S1VWH/+nNHPkixIzNNPYLtYg9b6J4IjPpuyCnmxd1YvKCo2wfpLhe3N/DsgxsyHwbC1tc0iOAJ8&#10;s9ZDmjukC9TUpavnFMFBrrX/tcjOBv13ERkelm1EkqFh1qZKhI+XN+DcY+lidejMvVi1ahVuXNqD&#10;lZfeU+3l3JyfS+z71dBgmmIgNsSLWzCaICw2vXYggZvzK5y6cjvbc56eoMAAflGdkVnZmMnTk6Pg&#10;IO0Uayrpw3rXCphcTlt5/5eQL0huYm4DcVGhNFuafGUyTjp1Jfk/hu0HqcPx2+WJiOZn+EiHvTAY&#10;uwxrZw3GwJVpZqXGbc3os2mXxqnZp3M0pWY3Qumq/aUbCT+w9vRr2N89g4njhmP8/KU0kal5nYqY&#10;OXMmDbsjgoeYZoiZqP9JDzrZk5V7dj9K3kjQcLK0z/G9ndMRlOr04SBmtK9ZfTVFjTg+CEr6g2G9&#10;fjKOfUgLP/7bGHhOGmLcsbE2BgzgNMuEOKh1l5buWNtXJ/W6sVnOCXjpJswPv4LJiL546EpCfiWo&#10;PuRPMtcVD8mCJLxz+JShIOmbHUPQrsdATDPWgVummmInzXvRgJogbgGX+R5697aAFZtLOMTykAXu&#10;nAXllVvFQRbD2UHmtdzIWXD8xhgoVkYct2QWRbti/PLtRdsnWiKC6ZCeaNexC2LSaURzB7XBPDML&#10;qMk1TI3FFoXZY+8DZwT7fEGn6Wk9gHvu+4qIYG/YHFmNj56Fs5MPGpTWR4Lx33HRcipatmoDZz9p&#10;4ThBtDMO3HqIXRvWUNvyjl27aMKaoarUDEMiXFKEyZQh3dGmQ7qIvb8UcaIfJu95QC0ALVS0+VGg&#10;Zqt1NLybBFMIMmm18Z72WH3qMebNnYWmvbOWn792zRZJhdCESxwSMcpXyNjCNtr7FYwnrcLZQxvR&#10;e2vOwS6E1mpqcItL7/cVoaFyC/Qz7oOmzTIGAqXnjxQc8pVq0Wio7HJBfjUSTtAEhmes43PByhQ9&#10;+g+BkrImwmJydjBlR6LXbXRYerHYVFvGzyFOToDxSlsqIAJuzUUCb4sMdLyE1Udu4NHVQ5hxPvuw&#10;8r+VwCd78ClCBHt7e5w4cYImxJJijjXqdIQgKQlOTu8wfHk2jlyxAPceZg1ISfS8ij5jpuL9s5vo&#10;b/Gr2v3+nsT6vcLDNzfw0DPNJbBERypI4mKiERWVy8I1OQwbbn5GmfqDqFZHgm4CH66Ce0gMEmIi&#10;EB2VcyTrHyk4rs9So9FDorjvWGGbFiL2O0JMaCH2azIU28uNGUZa6K7dmGiajN+U2BBPjB01HG9c&#10;PPkRKaQxkLd/8Zcs+dMQJ/lh9tFnWLZsGbRq1+ZHgSiPN2jURBVKTZTg4pf/cPt25UtTE1Z4WCiC&#10;Q7Ivyvk7UaQWkUyMbFQWioqKqKI9jkazEp/uztFK3HkJwaWLF1CxjLR2nxQxQtJ18zu8dBDGjBmD&#10;cT0UUkOFBd5X4BAYh5hQPwzqqpfBTBgWmPY9/kjBQb5MsI8rfviFpzqAf2fKlWuM5kZ518+Jj4vE&#10;P6X/Rc1qFXHWt+gzTBlFB1kxZwe5cRlZESTGo0uXrtnWmcqtzplS/XowNTVFqNNVfIiV0POrVq0U&#10;fe3unTtoq1D4wJ1fxbVrObez/Vmq1miKtVff4uisXkjpNkCsIL205FC+XFk89YygPVR8nx7FuXd+&#10;EAqSULFmZ0yYMAGy+nxFXG4Wbb/Ent8GLltNoEnCI5Yfo31NSP27UpUNaeLqKbPBGDnO5M8UHH8S&#10;kuQArL/ngNUD5PDe0ZF3Romx7LXUZt5NsRlV4Uli3QdbS/jzmkm5f9JWZozfi1C356hRrQbajliZ&#10;qhmKBRFopN0LF04dQFX1SdJBRgZIU7jMfPOLo3lQIb5peUDpIYKDlC3yenMFrwPStJLJ/dpDpm5d&#10;uARkLff+u7FyZdGUUc+CKBg2rmFQVubbunIkeR9Hik7RclFaIJDlEEUaSbpn13Zcu17AYA2hD865&#10;eOHQ/l10wRSVJGaCo7hZZShPyyQkR36D2RlpTsDz508x7643LSeuV1/aGpPxhyARQ6GtCbXVJ4d9&#10;TK3oe32rCW1s5vbta46RKn87oW83YrZdRrNNA9PHtIKr5fg0p3l6OsnVoLb3D7YbkVkJJyH2vzXC&#10;cHiFJaJ37944dyqts2pRsap1HVp/6sCqidh9+jJttPfm1opUwaE+7yS/RSpAL0zt5te2fCX6nH/E&#10;UJkkLdwa9fEkXgUKmOD4FQwbNozfSqOTxXNa9bepQl9+hPFHIBFBt99GGkklSk6Ef0AAzS+yP7IY&#10;folizJg2BZvb5FFt9C9FsaoiujSoR7dJ8AcpfFi7xwZa1y0nwYHkaGxYY45BY6byAxlRqV8dUZnr&#10;kvwmSGI/4opjKG1UVa9u/hKYC8LJ83ybbHEiXrhIK4oneR+Dq7c3PacaC1KqdEt5fvsiLNZthk9U&#10;Ph2u6RBGemKz5Rpcuf+a7jPBUcyQLlzZ2b3dPr3DhSs3kcBCCv84tozSwNk7z9BKkVsNp9jsOU1k&#10;wdB2qF+/LgZNXyUdY6QhjkIFTrtuKl8Lj30iaI4T4d96w3H//n0MaSZtvJQTJE8qC8IQtBs0HW3X&#10;ZV8K6L8mRXAMHTq0WARHdoiFMdAdtAQnNs/BtBWZ+poUIUxwFBsSqNWTrqLi3GzgmSkq9/LlK/wW&#10;40+COHPzqtZMWiunTIwMKScmdqIFC9++fQ3FzilOWYIEVy5d5rezRyJOgrHVG6ql9NKShpqSqgbL&#10;J3RF9Ro1UKbUP/R3+e3ghOWkPXeQlJiAOkpDYWZmViTXhSTOBefeSgMK6tZuRJ9z4sQJa7RVqonq&#10;9ZQy9O//WZjgKC5EUZi7/xHu3ralBc4cQ6QG2sSAFxiyeCc6t1LHxptpza0YvzeqHebR5+tbetLn&#10;XOG0j8aa0kZS63pqpDrQGaCVXDNDBG18Qs75TkRwDNnqjJMnT6KLpgzfEVQCpVZ8vao4Z2x/5kZb&#10;s6ZMzGXLFb6VcdGSjK/uaQ3OSMLjz0ZZ5SQ4RPEhsDl8AM/ef+VHgLkqlWnTJu5VPPiQtXlZYWGC&#10;o9iQQLnlUGrfJPXwJxx9TEsDtG8iQzOJf/zIPoqE8Xui0ErarfLt0Xz4pDjB0XrINpqgygRHRiaM&#10;H5da640gSo6GwcS1ePH0AZS0MnarTIUTHEaLHsDNzQ0GqhmzpDNDes/v3LQIgTFf8Dz89zUDX79+&#10;Pc8GTDmS4IYDtz7jNnd9latUh++HLoJityX0ZZ/Xp2l3SZLX0bh8mdTQcSFtR100MMFRjIgFMdi2&#10;fjUev5L2OyccGNmKL3woxsjFe+gY4/dHXncGbt++jQDbjP1NskcMnZ5mtMPhzHYq3BKCQVjcSQk7&#10;9uzHrf0L4MTX7XHd0ZKeH7vrtggOyil5UgL1RtXRXE0FW67nXaeqp1pt1KtXF3U1+/EjvyfEvEZ6&#10;v+S3bXMK7VV00b9lE/zzv//hBt9DPzbKA7O3ncTUyWMhKyuLQ0+/0r+f6HUDU9afwOmNM3DhfdHl&#10;GDHBUcwQNTwD3I/ZqEIZlClfFQK2FP1jmNFNCaev2qH0v+X4kdyx2z8bpUuXxpprv3dlg19JRfkZ&#10;tN8/afhmZGRE8xveXluGIG4lRSpTT9RNKw1OWDlAD1sOn4FqlX8yaCm5I0TfvU+pyeruJiNaYeJ3&#10;h0zwpIBmvhDFYsQqO5rUlxEJatbqQLdiPOxx+htp5CSF/P2i9gExwVFM3DqwDPXq18e689LwtfT0&#10;7ctCcP9USCZtXg5OcpPmlFn+N9O4ah1q308IeAXrl2mr31Nrp0BNTR0n7b9jzx6ihUvw9cNL9Jy7&#10;kzrESXFEUaaM8/xATDh/EiQzmwjTlNbC2SOGWndpaPLk/noI5JuNBXp+xVW723D/8bVYOg1mhgmO&#10;YkAUF4hFV7xprL/TnXSOMFECdm9ci1lL1vADjD+R5csWYv3aVbC+kslGLUnC7i1W2Lo/rTcLI43F&#10;ixZi0riRWLbRmh/JnildG8M3Ng69lu1Hz1lr8Pr5Y1i9K3hS5Y4daRWr/yQ8PDz4AIDsWbdqCUaP&#10;GIY9V97RysLbLabD5rW0P0z3Zk3pc3HDBEcxIIj0wIFP8bR148WzZ2FlZUXtmG2btaIqtyApCtZf&#10;01RJxh+ERIwmmgPx/ft3JPo9QmhS2vquvZImbZBle+4AvsYWnSPyTyY51g8Hr3+ki6j8mksmyNei&#10;WeFvr+yCgqIKFJS1ERBfwPPJvVdHHRXMmzcb+v2lfXf+NEiplRStSRD6Gf369MLkRRuzaLy2W0bg&#10;xt27mDNyCPr0+TXWDCY4igPuolWr3gC21y6iYl1p+0VSeEx92DK8ffsKDRo0QO9VWU1YjN8fiViA&#10;AVuccfTAVvo7dujeG6NGjcK0adNQrUk7ukhgpHFudguMbyFPy4bkl8+28+GTCLi5vkPLqTm3Ps0N&#10;UfhNeAsktOV1QnTkHxugQITt5cuXoWq6j+7b2uyEbybHTZzHY0xcf56a9bRq/MOPFi9McBQT7u5Z&#10;ezJMatMQk6bPQGRYIDoszr3BCuN3RQKFBiqIjo1HsNdLXPVL0xxNDBojKi4B3x9twidpDcu/HoUW&#10;E7B/yQC8THee8oMgLhyDtGph8pK1mNFTGaGcECgIopDL8BNKsGXdCqwfooekP1kBTA7BjodfYTJ2&#10;ICpXqoDjXzKeSyIwPn36BOdP0vwNUsa9u460tAsQg6shRf/lmeAoBpITIrB+T/Z2XDs71ka0JBAd&#10;6gdBEcbFl0REoXfhys1xxOEta7CIH80vEsgamdBoKxKQkCQsuKmqSf1amDt/LtR02qZ2ZfxT0Wio&#10;ie9evrhydD3mbzlMxzw/vMCuPYewxjKrlrt0UFNYWloiNjaACY4/hT39FVCnaVqp4/QUZ1MXBuN3&#10;RBopVXDK/+9/iOBUhb17dmCI1Tt+NH8QE4+Xlxe/VzKIiwxJDUs+f2Ql9tx1os7xoYOzFoDcOa0j&#10;vrh+RZTPTcyzkrbeFSeGYP7cOdhxJq33RmFhgqMYUBx4DNYrRsMzko8E4S5iXeMN+PbtGzYPaEkd&#10;qAzG38Lhw9IVcoFIDod+z/GoUlcWtWo1hm9EIv9C/hgxYgS/VTL5cXIywuOFmDlzJj+SkTt3buLW&#10;5dOwd3Ch+w8ePEAj7THU1xP5/Rp+NnaDCY4iJsltL/xIbLUkET3NpOaqo0ePQNtwGO21zAQH429j&#10;xbCmuOQYyu/lj1s7JqFU6dIoxWkdhKNHD8HY0AgheZRQD326Bc3kc6+0WyIQBWG+3Q8adFNDRoMG&#10;ARAtS7tuaZQuXxXP3jrwB6aQjO7LbTB48GB63M/CBEcxQDr6ZUQCpdamtNHKxHbKf2yEB4NRYCQC&#10;aPWcB9VmxvxAfpCgfoOWEAgEQJwjLvsJ8fr0Ymzaugk91kp9hK731iBFB2m7PW2S7KXZCsvnDUdg&#10;/oO4SgwajWrQrHwSxrv3zAN+NI3eqsrwCwrF3mmtcIefowI9PuPUuUsIjilYjw4mOIoYSXI8xowZ&#10;y++l4ffxDgYOGIT7LmmVMhmMko7H0wPo3MUIDerWRGS6nJecCI+MpgLDwSH9iplbeCm1pguyns3r&#10;Y9v27Ti+cWyq4Gi+9Cr1o9y0PQGTVccxduxYlG48gX/170FLrg5iYqLRoH59VFfJ2jxu69atCPGX&#10;NnwibF09G7vvfKTbS3u1p8/5hQmOImTdmDZ498UdZw5twt6XGVXzghYyYzBKAjoNUzKZk1G9hQm/&#10;DUSHZ7ofBMHoM2MrAgP8ULdaA35QikScDAdPaW9xUfQPJIgk+HxnNT66ucHT0xMteI0j0v8bEsXS&#10;0h3Od2zp2N9E6LvjGG++C/euHEUdZSNpIE5iAHp1N8KA8XOyJA4+3T4V34PCMMG4K7p27c6P5g8m&#10;OIqQRgbSzm8BAf4IiUgrkVC9SmUsWjAHHSdu40cYjL8Tcm80UOuExKQkTNKR5UeB1/vnIVQowdTJ&#10;k+DrKy2fkRtJoa5oN8oMQ7rq4LV/1nIkpC3t3wjxXyTzYeIk6bJ0FWnnwS+vr+BTaEZzVHL0R7Qf&#10;MotubxjeGKGh0sWuvnx9yNRTzLXmFRMcRUjLhs1pIg5ZIcnrDMTSpUvh/mY3IrnXFixYID2IwfiL&#10;ESeFYdbZH7SL4ooVKzB+/HhaViP47RHc/SYtEf50Szv6nB9Iz5PMJEe5oJFaSxxZOwXW76QNj/5O&#10;hBh2xQdfP75E+fLlYH0/zUxFIIKFVCt2dpJGXhEa16oIEdVMJNh04rF0MBuY4ChKxAI0kZfF0DGT&#10;aZtMOhTxGO4C4NmzZ7C/cUY6yGD8rUiE0Ou/gm7eNjOgzyk8vbQXvXr2xsn7BShFL4rHoUMHcdY2&#10;zRk8TFOWZlMzuMVsg+r4+M0D985txYhpZjTv48CS0ehk0BH6xpP4o9Jo2VAfHz58QO3atdGg3VB+&#10;NCtMcBQx9+7d47fSGNOxGYz7dIOFzc8n3jAYfzpRAV+xfMkSPHH5+cZCzVUMsH79eghjfHDdMxGX&#10;Ll3CkOYy9LWXL19g5cHrdPtvJjEmAsn8QjY40BU9Fmyg/o4fLg5ZIjwdziyH6YLVeGJ3EjVVjWiU&#10;FmHxtIxJhkxwFBEJQZ+hqdoMs3ZnDYMjiX8MBqOoEaGT+WnY2V2FsrIypm1/KR3mNH+5mnVQoWIV&#10;hCYwzSMDIn/cj5LQvije3r78YBrnzp2DRCxCklB63kgvlI0bLbH4+Tc8Dk07l0xwFAUSEZoPXUb7&#10;iCe6ncnQrSw+Ogxde/RiuRsMRjFgqFgbCQIh4qMCMH5bWotmQkkrOVJU1KpQAbdvX0etluNoVWeJ&#10;OAGNWo/CvpUmOHjjFX9UGvbLDHD8+HHUVpVW+iYwwVEUiOMwYsVVmJubIzwsBI6OjtSWuGeyIY1d&#10;v2F3Dd1nneMPZjAYRUlCRACWLV/J76URE/ARCnJyUG3ZD+IiyJYuqSxUK0uj0LK0ueaRbTqcPj/a&#10;PQBLV1lQ/xETHEVEXz0tbN25G2Na1qb75OSqy6jQ7fnz52PFlkN0m8FgFD03b95EZIQ0KkuKBPXl&#10;WmLXrl0kzApRAmayyol7po1oGC9JENx89D4/mgYZT8+Ly6uZ4ChKPjg5cT8Av8OxZVx7uLh7k+Bq&#10;1NXuyY8yGIyipm6HOQgMCkT/1qrSLpsCAarKauD9+/fcnjjDfcnIjAgaCnJQV1HGqy+e2LlzJ/Qr&#10;16KvXLXZhI9BGTtHRTxazgRHUUGyNLMWD5PAZOwYvP/mz1RlBqOYSPY8jBju9lpvuRZLlizGD3d3&#10;ei++Oj4Na45eh17D6ohPCSti5IsmpcpQc3vsFxt8DBbwozzcuWWCowiI9XqBPkNaZNsshkQpMBiM&#10;YkQUiB3vQnH+/Hm83zMNkZkKHG7ZIu1Hwcg/rStUpyG7yyYb4VNImsYhFApoSRcmOHIg/M40CGn9&#10;cxG6mGySDhIkIjSo2wzhyWlSYmG7JthuOQdHn6ZFcag2MaLPP65NpM8MBqP48HhxAYMH9sfei0/5&#10;kRSE2H/mGt16cPYUfWbkjc+TLeg3ZhI0NHTwyN6eVtzVk22Kt+/fo0qFmkxw5ESK4HByeo+WxnOo&#10;rZQ8nt0+ggvPX2Lw6vP0OKIStxh3CGfOnIFKI328fPmS9t2oW08HwcHBiH1tRo9jMBjFD0kAzIAk&#10;FqsvOSAmJgb960kTAxkFRyJJQJ/562mZEjLnMcGRAzEvzTFs5GjujAnQe8ZBfhToWrMirUFVvXIl&#10;mptBYqBDo6LpyYwM9En1ZbSQa4ft27cj5Po4us9gMIqf1fPHY7z1a36PgwiOi28xatQoJjh+AolE&#10;jP7bPyAsLAzTumrjfyR2lz3Yo6Q9UjRE9mCP3+GR3TX6Jz+YxsFgMBgMBuOvQJQUi9DwSHj7+FK3&#10;khQJ4qNCEZkgzFDlxevhYVSo0Q8eiaAdfEn09IMDc/C/tqcRzx/DYDDyB1M4GAwGg8Fg/BVIxGLE&#10;x8Vj4sSJeXZfkCQFYkl7eTRq2hqDhw/HmtkD0KhBKzwMY2lhDEZBYQoHg8FgMBiMEowY9kfnooZa&#10;F+w+dwfHjx/GwmGtod56NIIy9lPOFlKEh8Fg/BxM4WAwGAwGg1FiEXjYoImSEUIFIsTGxmLGjBm5&#10;ejeivV5i/eJZGD1yBIwHDoH5jpNgxbUZjJ+DKRwMBoPBYDBKLJKEL+jTpBmehAppbxlSfojUsJvR&#10;RwNdRk/H6tWr8eHDB4jFyVg7RhuGG18hUSSBv78/lixZgm/XtmPYQhvEMa2DwSg0TOFgMBgMBoNR&#10;opEII3FyQU9UKFcOFSpUQA2VrrjxOZx/lUfwA90UtHDtu7S11vZVU1GRO75c2TKoIqeHb5nbNTAY&#10;jHzDFA4Gg8FgMBglGtIMYNCgQbx3I2eeHlkEmQaG2H3KFlbrN8DP8yuubjVFdeUucI9iCgeDUViY&#10;wsFgMBgMBqOEIcGzsxvQXkMDXXsPRPu2+lCWU4TV+VcZSt9mh0AgwArz5QgLCkBIVAJYTSoG4+dh&#10;CgeDwWAwGIwSRDJeLtZCl2k7qbJAEsRJngbJ0XD/5obYXHIxYsJDcOv+E9p4jcFgFB1M4WAwGAwG&#10;g1FykCTBdkhDDFp6gu5arFqOUzs3Yffu3ZCtUwWz7/jQcSkShDzZAJnGWnjjE0Gb+5mMGYql3Zqj&#10;6zQbJOflDmEwGPmCKRwMBoPBYDBKGGIcWzQItWsooOfgkdhqtRzdtRugkbYxHvhLm2/ExcXh2rUr&#10;0FWsjT6zt9FQK9J9PK+GgAwGIy8kSE6IhLurMx7fuYmXDi5M4WAwGAwGg1HyIJWm5s2bh8jISH4k&#10;GyRivNw+Dkrtp+GThy+OHz/ODQnxwLI/1HstoeVxGQxGQRDhwdZBaDp4C4KT+AwocTRTOBgMBoPB&#10;YJQMxPH+OLdjBUYPG4TOht1gunQH4vIRFxUR8A3dDNpjncVKrN9+CE8++bJkcQajMAg8MEq+Ic44&#10;+lAFfvv27Th06BBTOBgMBoPBYPz+SJIjMbGlEqYf+cKPAKIoN7SSq46d76IR9mYNGrWeA/8kEQ2P&#10;2rt3L0K+XMes1ecRm4f2YG9vD3d3d36PwWDkhjjOEwPqV0Tr1u3RacVLCLkbjngUnz9/jtmzZ+HQ&#10;ioGo02YJAgT8fxBFMIWDwWAwGAzG74YEYmE8wsIiIBRLPRRE4TBtoYRpvMJBemvEBX2CXqOq2PDY&#10;G1cmy6HdtPU4e/YsxowZA1dXV5qPQcrcksVQGtzfTk7AzT1z0bBiRVSqVAkVq9fDIutXSGAhVAxG&#10;Hohx1rwLDPa5wMfTAbo1y2LKup3Z5j4lxQTj/Zu38I+MZwoHg8FgMBiM3wtRUiTGtVHD0AVLUaOd&#10;FUKFEoQEesC4uRw0uk3C/fv3qcIhDPsMzYbVsd85FoKY7+imrAKzk0/gFxyGAC8X7JrcCi2nWOOb&#10;tzeOHDkCc3NzHNxhgSa1qmLXY0+qiFhZWSE8PAx+9w/g6rOv/CdgMBhZkIjx5bgp6ih1RLeevXDq&#10;1CmcO74DCrUUcfZrHH9Q9jCFg8FgMBgMxm+EEA/N9TF4kx1On7bGjE51YTCJ9NEQI8H7IYZ21EKL&#10;Ln0wsF8v6KiqYe7Rl0hK55iQiIQIDfRDSGQsP5KR0M+3IFvbAM6xYu5virB+yXQ0b94c/TvKodnw&#10;5fxRDAYjM8kJERjVrw+OnjqXzmsoQfDrC9h39hYNZcwJpnAwGAwGg8H4DxBj/VhVTHwcw+8TYmGi&#10;XQnlqijj9KUr8PHxga+vJ8Z1aoKxp72KJJFbIhHi07mFUGqgjjkbjuHhkyc4vGkxFGQqwHDmVv4o&#10;BuMvRhKHQy1LY5nNC34AiAz+CNkKlXDysSs/UjCYwsFgMBgMBuM/QAyrMSow5RUOEgO+atUyaMjI&#10;4mxQxnhwiVgEoVCYKRfj5yF/L/XB7Xt6emLEiBFITEyUHsBg/I1kUjhu3bqFM8etMFimGk4986Vj&#10;BYUpHAwGg8FgMP4TNpqoYrBdGF68eIE9e/ZwikUkRqk1xbUw/oD/AKJ8XLx4EYf37YaDswdSWgkQ&#10;YkJ98N41jJXMZZRwBLg9pi5GbrKFm5sbrly5AmHIS6hVrInrzqH8MQWDKRwMBoPBYDB+HRIBvr++&#10;jX27d2LF1AEoXbYsVHVaYaLJSOgqyWPy5su/xYL++73DKF9RDbefv+ZHgCeHFuB/rawRX7SOFgbj&#10;t4N4FV9c2Q+DDm3Qr/9gzF6+GR/DpF36CwNTOBgMBoPBYPwahJ4wUlHHUacwkGq3b968wYHd6zFx&#10;9Fx8jvm9/AaeDw6jQp3hcPANxrJlyxAeHs4UDsZfBakEN3fu3GxL3hYUpnAwGAwGI39IxHDaPwvN&#10;DUYiKD6ZH2Qw8k+Cw3IoGC1CErf948cP7N+/X/rCb0jMt9uoXK46Ln+JwcuXL/H162dsN9WEzrZv&#10;+PnlF4Pxe5Ic+AhGCg1gOH4ZJk2ZDCNdBcjozYB7/M8ZBJjCwWAwGIx8Eed7H6o6E3D78gZUbWWF&#10;sGRm5mUUlGTM6K4I442PscZqPT5+cIL3q51QkOsO5+yr2P7nJMdH4Pa1K7hl/5YfYTBKJknBn6DW&#10;qDYOf4qnXg3So6aoYAoHg8FgMPJEGPYObaqUQ8/R86Cp2RzGsmXQd/HxXOuuMxgZkIgQ9vkWxvZq&#10;CxXNFqhfry6aqbfGqnMOSPzNO3yT8rwPHz7k9xiMkokw8jvaKMhgy7NQ2vdmzZo1SEyMxRe703ju&#10;4scfVTiYwsFgMBiMXBEIEjDcQAXd11xEMieEKJJ4TDWQR/MRG7Bp82Z4eXmlliwVxofi0oH1mDZ5&#10;AkwmTsXa3efh95PueMafj+PFtSitMBN+iRKEhITg0KFDgDgRjrfs4Bv+e5ehDQwMxIULF/g9BqPk&#10;khz1BcuGGUKlpSE6G3ZG40ayGLXiDMLSd9csBEzhYDAYDAa38EvA+dndMXj9XaRkZ4SFhWHBggU0&#10;1j4vkpKS8O7dO0wZ3BGNmvWER5SAf0UCYbgTZo2YCO/olDHG38i9/dNQ3vAETbj29nTH7PGjsGrV&#10;cgxVKIVFx+35o35PSML4gQMH+D0G4+/hyJEjiIiI4PcKD1M4GAwGg4F7lmOg2GcHlhmpwmDaSfTq&#10;1QuRkZH8q/nHYnhrdF79DkEhITAZPQBNSpVCKe7xT2kZWLuE8Ecx/kokSXhi3hb/1miKaav3olOn&#10;TjDtoYV/ypTD/sff+YN+LyQSAeb2UEFV1b4wHjoS+1aaoNQ//8MRe2/+CAajZCJOTsSinuqoVFMD&#10;46fNxdlDVtCv9S/6WF5DYSIgmcLBYDAYfzUSCDys0USxG07Z3UC/vt3Qtp4srD0EhcrPiHe3g56C&#10;PKzOPMZay/UICwnAp9e26N2kAc65/ofd3Bi/DcKIL5jarh40jYbBwmoDbp7aDN2Gclh6+VuhFjLF&#10;hjgW+9pWxqQtN6gHb968efwLDEYJRxKPk90qYuq+e3R35swZ8PHxpvdBYmISkklN6wLCFA4Gg8H4&#10;i0nwewnlCtVw4q20eyxJjN29aBDK/68O7rhF07HCYGdnB9vL5+HjHwKBiOVvMNJYPaINOq16Q0P3&#10;tm7dKh38HZEk4d4kBRibncC5c+fw+rW0AWByyFPstn4AFiDIKLkI8GCqHLrM3AJLKyu4fvmAb84O&#10;OLxvG1qr1Mem93H8cfmHKRwMBoPByMCDBw9w//59fq/gREVFYeXKlfweg5GR84sHQK3fHsSJAEdH&#10;R6xbtxahrw5h1KwNiE76vZRTsTgZM4d2grq8LPTbtoeuuipaDF2OL8Hx/BEMxp9NqMsjDO4/BE++&#10;pxmYnj9/DgsLCzw6ux29WqpDXUsPLbSbQ05ZF3pdBuGxwyf+yPzDFA4Gg8FgZMHJyQm3b9/m9wrG&#10;zZs3adUqBiNbJCJ4vzuHFo1qomq1aqhUsRyqqRohSiDmw/iSYDe9JVZfdaB7/xWk2d+ZM2dSq68x&#10;GCUOgTdGamvhlfs1qOuOxx6bU7h48SLtMJ4bAQEBGNbfENoyddF3+lpYWx/A8I6qqNZiEfwTsjca&#10;MIWDwWAwGJmQwN+mE5q0H4zr16/zCy4Bro2Rx3ybp9JDMiERhmO9XjkM7tkV8lqdEfabWaoZvysS&#10;eB5uiXbLbLB8+XJERxMraxIuDJbBvFPPpIf8Yshiy8zMDJ6envwIg1HykAhjsMxIDd3nnMaYsWMx&#10;rb0C5NssQLggbwU79vtdVClfHdbv/PmRvGEKB4PBYDAywSkcx/TRdtFR2Nvb482bN9yYAFeG1cHs&#10;Y49p4iApmUu8GJ8/f8bbt2+xe9EQyI6/hrWbN+HConYwWncvtbwug5EznMJxRB9tlljThf7Bgwdh&#10;Y3MUp/vVxvxTL6RHiBIRExtX5AnlkrgvaFm6LE6+DORHgC/PbVCpam088yh8/hKD8fsjxt1dQyDX&#10;si88fH3piKfnN/RUqY4eGx9AREdyJsn/JWQrVsb8gzewatUqODs748D+3ZjSuzP2Hj4BFxexkcPW&#10;AADKEklEQVQXCIVC/miCmCkcDAaDwciMBAHWraA//zDdmzVrFkJD/XChf03MPpq527IEoU/XQkmn&#10;F946OmHp0qV4eOcSeivLYNaht/wxDEbOJAU/gaaSBiyO28H5gzOu7FuCmuVqQV9bFprdJ+LRWxe4&#10;u7vB/up+qMirw9rx53sCENIrHKSr8uHDh2F3eDZkqtfFC98k/igG488kJsAZpn300b7HIEybNgkd&#10;dDUwdMFenDhznir2xHCUGaL0nzx5Mtcml+ReOXbsGM6ePITZ/dtDtaUB+hn3hK6mNqbvuIsYodQy&#10;EB8fTwstHD16FPMG6DKFg8FgMBhZEce5oq1iPQwz24fFy5Zi1pD2qF5ZEfaesfwRUiTiZHh++wK/&#10;iCRO9QDN+7h37x7ECcFwcfVAchFbpRklF3GyAHFxcRAkixH42hINDdbAPyoK5ubmuH3TDkFBQQgM&#10;DEBYdNaEbXFCEE5aTIS+piqaqWpi0Nx98M+hu71IJIKDgwOWL5kN+X9LY8FmG/j6+lKLbMyHY6hY&#10;owkcglkNKsafizjiJVrUUsRjd2kvJaJIrFmzGjft7BCTlLfv+cNZS5SqrImXH9KSwy+sM0FlhW54&#10;7/yhYHlNEhHuLOzBFA4Gg8Fg5M6XL19oWdD88P37d2zcuJHfYzAKR3zwO2jIaOG2fxK1xpIiBhJJ&#10;Mh7PbYvWAyywd+9eDBgwAJs3b4bbA3M0UhuEKP7/ksWQKO4r1qzYiesPHmHChAmYPn067YRPrLPp&#10;ESdHYnE/TVSsWAEVKlSEqsFkeCbyLzIYfyjiyOfQqaWMh66BtH8MqRxI7ouYcF/ECfIKmOLm/POW&#10;KNvAFAECCdzd3TF27FjYLBkKmV7nkVQoI5KAKRwMBoPByJnkxGh8fP0EY0aNxNmrd+DiHUY9GZkR&#10;J0XD3nol2jZXQY2aNaGmpIDOwxbgc4Qw2+MZjDwRC2C7zww6ms3RunVrGPYYgN22DhBk0BnE+La3&#10;J7SHm9MF1YYNG/Dq1SuqWORVaYfBKKmQe2DOpOFo16whjEbMwvbtm9CzZTOodBgAnyBpz6Xc8Lq3&#10;F/+UVsXKTTt5JV2MXTOMoLnwJdJnZhQEpnAwGAwGIyvc4s3h0AzIag+FV7SAWpQlYiGurzXFaLOz&#10;EGboNJuEtcZKmHIrgBNLwOrVqxETE4P4gK84Z/cWCXkb1BiMbDly5AiNBc8VURTM+uqh86QN2Lh9&#10;N9w/v4LVWH3oj1gP5qxglETEEffRXK49fOPSlv8xb1ajZiM1WFtbQyDIOSTww4cP2LlzJ6J8HHBw&#10;81rMnzMHi5evwdVnroiJjcWWLVtoaGxCgAO2rVmCSRMmYMb8pbjy3JX/C4WDKRwMBoPByIJEIsa8&#10;PuoYtM+VKhEkdIVAYt8XL16MdevWYdeuXVS4Xb58An0a14LlfUd6jPfXl5gwZhSUmzRC6XK18NQ3&#10;gY6nIUHc5zMYMngKXDllhsFIQRTyAsPbaMFg0CSMGTca6gqNoDdkEwITM4ZCZQcpbuDj6YGo2Hjq&#10;7WAwSirpFY7w8HAsWbIEz63HQ77DCP6I3BBj7Rg9aE3Zi6/ff9CR0NBQTB/cEYNn7UZ8UZeD42EK&#10;B4PBYPzFSERJ8HF3Q1h0RqWALNgu75qLCnVV4OgdTPfJsdtG6KPl4C1IyiSU4n1fQq/Cv9DoMhbW&#10;F67hzL7VaN20Bv5VGo4vYYn49OkTRowYgUOHDkEQ5YUOys2x+9wxVKjaBZ9j8l5MMko+iX5vIFer&#10;Omxc4qiFlnSrJ4qvMDERyaIcrhHu9XB/L5y9dK3QjSoZjOJGLIyHt7snEoRFNNfFvEWrWrLoMXAY&#10;IiIikJwshMPREZDvOpE/IBcE32Eor4tXscDTp08xtK0aKpUvj0qVKqGBemd4RhdPKCJTOBgMBuNv&#10;QyKCw4H+nHBaioDUyogiPN87FE2HWGLBokUIDg7mxzmS4/Dd5SN+BMZSb8fPIBFFYYdhTQw124Mx&#10;Y8bAZooi1EdbsmpWDCQFvkfTOjVwzCmaxqATb1piYhwmD+qNkSZTYGtrCw8PD9ocUOhzEc0at8Ud&#10;H2nQFAkRif52Bqq6JvBiTjPG74AkESemaqDVvAtIKZgmCnuDPs00YeeRUuIgZ4SJ0XD/+glP7t/F&#10;07efEBiVCGFyMh4+fEiv9xg/Z0zqoYOmSopQbNocgxccgeW2nbRwR24ePlKNzWJmf8g00MVTF09E&#10;REYhPCQA9odmoGazLvCKYQoHg8FgMIoAUdgLqFWsDbuPYXTf5c11dDcywuDBg2C5+TSKsyLo1bUj&#10;INeDWxzyeR3BwUFo3aw+2sy7AdacnCEMeo6hbbRQu74c5s+fiW6tNWE0aQ+C0odUcUrrGtX/Ydji&#10;3XTX+vgBLJtuivXr18PKajNeBv6aHhoSkQDf3z3E0T3bsNZyI05etWcd9hmpJHlehHwDdXwKSsDz&#10;589pHtyJEydoj4v79+/j/fv3tJt9SgWpVCRCvFjfF+o9ZiOWv5yiw33QV6sxplpIr/ncIN5BS0tL&#10;uL26AqUm+tDU7Q63RAkCAgKwadMmmsORiliAYH8fBEQk/LQxKS+YwsFgMBh/G5Ik3FnaGi3GbMHl&#10;u4/4TuJAmOtNyMsY4GMeObpFDakmRCx2bm5u/Ajjb4YkipN+HDkjQYyDFZS1+sPuky+2bt1KR5MT&#10;QtBdqyEs32XsFVNQkhOiEJ4pxDAzyaEvYNBYHiff+fNV2CRI8HmEcUMnwTuGuVgYnPKcFIEBatWh&#10;MXIt4vkkbnHsV4zXkcemV2nd7QlESSBe5W/fvuHVkxtoJVsD/RbspQ32duzYQefGAuUlCf0wQVse&#10;No7+uLx3OcrWUMPbH/78i/8NTOFgMBiMvxFOeN2/dQ27tm/G/euXcPvxK3j6BUOQU6x8MUOEqaur&#10;Kyym9USVUirQ0VPHxncxrKRuSSfBA6P1NHHDWVqqMzY2FrtWDEcX/S5wDsp94S5OTsSOzetx68oZ&#10;2N54CFcPH8QkFq5oZ2KgM1rJV8Wi488QHhWD6MgwXLAcjRp6ZgjO8icl8LgwH3WUjHDkzCXa5+DF&#10;ixf8a4y/ncDAQAwfPhxfv37l5jUxYsMC4PTyIc6eu4S3n34gKiE593lNIsK3oyMh38EEKWp3gO93&#10;dFGpjUFLTvIjubPDpDMqNWmHAQMHYumSJZjarwl0Zh7Bf1kwkCkcDAaD8RdBBKCIUypIZ2USE/9b&#10;IY7CnPYqaGM8DB4vdkOloQacA3+xu4XxS5HEuaJlqX9h8yKQ1vsfNWoUwj6dhkw1GbzwzT006uPH&#10;j9T6WxQ83DsUClOv0x4DSUlJNOyEFDgYP348/Uz79++nDTBTGweKQmHWpi4mHXuJuIQkODo6wHp5&#10;D8jId8CPqF8T0pUXEmEAJmhWR4V/6uGRLysQXFQkJ4TiwppRaFi7KqpUqYw6Gn3xwDWEuwYcYWZm&#10;RnMkigqJIBIfHd/DMyiWKinXr1+n16UoOQkxESH46vQWH756ICI6DiKxhJaQnjOqFZT7rkB6H50k&#10;OR6zjPUwastbFFMRqjxhCgeDwWCUcCRiAU4s7AH5NgNw4vpjHDu4DYY6Cmg7YXdqLsV/jUQUh32D&#10;NdBx+CpcvnwZM2fOxAGrGaiiZIIfKRmXjJKDRAT3UxNQubosmnIKxzF7X5w8eRLOzs6I+34F1SrV&#10;wMXnLkhISMgSSvL+zEpU1WyHOkqtISyixZO/w3nUkemEF/4JsLKyolZq35fWqFBJGy+Dcl9ARgZ5&#10;w9XNG3cfcPfWsWNZPu9/gUQYg9U91TBuO6cQfdwANcNZiGD9cH4aScxr6DduDUfe9UBC//bv342l&#10;y1bCPSXholiRwP/FFjSUbY6DN5+mXmsON7dyY1p4+c2d7v+OMIWDwWAwSjiRDqsg23kFiK8gLCwM&#10;+/btk77wGxEb5IJde64iMpkTqZwQ3bZtGyBOxLOTe3H54Uf+KEZJIezrHTRuOgBPX5xH2f/9DzLN&#10;OuH+a2d8dnoJi/EGaNzVEmECCbUWk9CUS5cu0ev2+O6F0NfticeOzuivVhddltzO1Hm88EgE4bhx&#10;YheUmyphxtzFOHzFPkv557wgVu6zZ8/ye/8NQqEAxywGQEauKXr17o2+fftCT7kRFNqZwC847y7T&#10;jJwRuh9GE82RiOG2SbWoM2fO0PkqSfCLvFqiMKxQrYD116SJ35+c7dFGWwMTJkzAtGlzYe/3e3jX&#10;soMpHAwGg1HCSQp5hGZN+sCV0zhIWAjxIAjjgjF1xFBc8/j9BBQR4GvWrMm1Wy7jz0Uc9wX965aF&#10;om4bqKioQFeuAmobLEFIbAyiY+JzDPkQRnvDSLU+2g0aB0VFRcyYPhltG9XC1mde/BE/D+mQP3Lk&#10;SH6vcPj7+8NskA7+rVgLpseLMLdDHI+7q/pAVbc9Zputhvns4VBvqos9DpGIio7Ghg0bcPz4cXy4&#10;YI7adXXxKTTdvS2KhJVRXQza/xSP7e2pB5GEpImTwrBtnAG0W3bF0tVWmD+2BxSbd8WTgNyT5v9e&#10;JLi5ZTxqqnTEuHkrcXjvZiwbqAOt3gsQUTzVZDMhgf/zDWjczBivgpLoHEkqXyWFfoGOvAz2/uqK&#10;HwWAKRwMBoNR0uEW8MlxnljeTxP/li6NUv/8g9q6I/AxIC735MX/gN1TW2GafQzOnz+P169fcyOx&#10;mGGgh8vp2oIw/mxWDW8JA4u3tPcKWSxJxMnYPd4AugO3I+eG4kk4O0aWLpjPnTuXGicf9eMJ5GrU&#10;gPWnn6tMlQKpEkQW7j9FvBNaK7bAlBkm6K/dAGY3UypZ/RyX1o9ClX62SOT/mJeXFyaYmNDyqqm5&#10;JQVAIhHBZrYKamsbUg9SChLub5E8Lz5ah5Ed3Mkh1y7pFfPrQ+gk3HuKkSyIg/OFVZCrWRH/+98/&#10;KF1DDbtvf+WP+f1gCgeDwWD8ZZAE2N8TMTaNb4ZxD2Oo9ZXUrScKxyRdRZwNYnkcJQVx9Gto11DC&#10;S88YXLx4kSZpJ7jsRyPVdvDPo+kYqWJF+m0UJaI4HyzrqwzVrqaYb7EBVhaLMKy9CvRHbERiAau2&#10;iWLc0adBVVSoVAVycnJoIt8I1Rq0gHP0zycS39w+CZW72SCO+0jESxkUFARhpDfuP/+A+EJ1sBbj&#10;0vJW6LD9De3BsHDhQtq1OjbYC08dfhRZqFpJhcxPJNzvP0GSAMvecph82xf37t3DzZs36fD7eza4&#10;+DHqtzMkEZjCwWAwGH8BSf5vYH32FhKSJbzCIUGo022cv/nqP6takhVO4TBphlF3o6j1duXKldxY&#10;DEy1FHGeeThKDOkVDhIHTyz0eSkcPnc3oUrF2lBt15cuiosK4l1ZO7g1uix9Qj0uZ8+ewQ83N06x&#10;IeFdsUgW5//mSE5OwtIxLaAzaRuE6TwOn65tRKlqneAc/pMxN6J4PNxqAi2tlujYvQ9G9esIrRZd&#10;ceZT4ReY4qRwHJ43CFra7aCqroHhPfWh2W4E3gSzqlZ5QTxhpJnef4LQG6ObKuCGXxz8/PywePFi&#10;OpwsFBZ7A7/CwhQOBoPBKPFIEGm/HPV0jRGaKMaBAwe4MTGcNg9Ei95LICjAoqq4eX9uFUrXbYlh&#10;E2fi3esn2DGrK5oZTEntuMsoAQh8MblpLeyy95B6sSQSOO6fAFmtIbB/60it96SZ39q1a6n1Nj7S&#10;BUbahjjr4IyGlaph75tw/g8VARIRzs/tCe1+mxArEGHrlk3w8/LE+fMnoVGnNk67SbvxpyCI9MFR&#10;y7kY3K8v+g4cgfWnXyIyIZF2dn706BF/VPHz4MEDutAsSkaMGEG9TYz8sXz5cprz81/h+fw4aso0&#10;RzvjsXj28jmu7lkAVVVd3Pb/PXPfmMLBYDAYJZ6MCgexKh8+fOi3VDhImclevXohIT6OW/wIIGaB&#10;5CUSsUiIS+dOYP2albh29zm8AiOphyEzkkR/jJevjEo1ZVCjRg00rFUe5eSNEFyUCqhEjO8Od6Aq&#10;VxNVq1VHrZrVUb9ZB+y1c0S8IBk+Pj5U+Zk7QB1KhuORyLsEExMSMGGwIUyXbP/lVuXnz5/Tz1WU&#10;9O7dGyIRq52bJ+JIbDOoiVoyTdB+9K5fPn9KRInYO8kQjZu2g9WeIxjQtQXqVW2EvU9/35K4BKZw&#10;MBgMxl+AKPQR9Oopw+6jL+LiExDs74HWTWRgvPwOt6jnD/ovkIgQHRaM7y4OePvhG6w2bv4t448Z&#10;RYdELEJERCS1EOeOBFcsjSE/9S7OXLyIt2/f0tFnRxfhf3XHwicle/onSU5Opg3bSNO0HBEn4MBA&#10;dfSdf54mCZNeHSTBnCgr4l90A0nESXi3qy/qNG6Lics24MT+9eilUw8aUy4h9mfiIiVJmN9XFRUq&#10;14atcwg/yMgJW8txaDT4HGYuXIAdw5thgq3nL5yzRHhtqYm2q6RJ/o8fP/6lnrWfgSkcDAaD8Tch&#10;jIXn92/wCYmlVlnSbM3FxUX62i8myPEiqlZqjCsfQ+mij8QhX9sxF03ar0CIgKkdJQpuwW6zsC+U&#10;O4zFqRtPsG3TGgxt1RhtxmxCfjIbirbQgQSxn/ZCU7YOKsgYY+by1fT6ywtR+Et0U9fEiNlLcefh&#10;E/j9cMRKY0UYzfk1fW2cz65BqTpjQSJmSCf0z58/86/8BOJEXJ+mgZ6zDmBYnw5QVu4Dxyjm5cge&#10;CUJerUej+oqwWLMG165dg/XBzahVvgx23C+60sy5I8GX472hNf04Lly6hGfPntHRxEhvXLr65Ldp&#10;5JodTOFgMBiMvxhJoifaVakA0yVppUAFfo9R659/YPe9eGu6X7EyhsJcewSFhdEYeG9vb/4VRslC&#10;DM+TY6HYZSIEIgnt4k0qIuVWTjTG5y22rlgIU5PxMOreCxuO2KKo1lIJwZ/QQlYFpz6Fo69eHbSe&#10;shv5rSFFSvIGBPghPCQQIZFxv9Q76Pv4IP4pp4u3gXEwNzen+QMe395j4fT5+OCTTS6BOBmR3L0V&#10;l0u5qTvWy1GpSi0Yde2GAQP6o09HFSgaTEJcoapelQw+PjqPpbOmYdz4CZhnth5PfsTgh7s71lis&#10;xP7tW/HaPZo/Ukq8zxMMHjMTXz2LT+kQhH1Bm4aKaN5SD5Yv/TB7XE+0VFNFzwFD0MdQH2pthuHx&#10;94z5Rr8bTOFgMBiMvxiicBhyCscGWzesXr2aNi0rSoVDIklGsJ8fImKFWcIO9mxchn9LlceJZx78&#10;CPD82AL8U2sQPEjtT0YJQYKELwegoNIdoQIRNm/eTBuWiZJ80FurOUZPmYEtW7ZQi72YWyRbjdNF&#10;J8unSOCUkx8/ftDEclfbrRg89wRif1brEEdio1E9dB02AR07dsSc2bPQuqksWvSbiuDQdAu26HcY&#10;P3QaQhLTPB/7Ns1Hh0HT+b3/Agmivd9Ao1E1NFRoimbKCmjWehDuf4uAL3ePke78xBN0d9t01Jfv&#10;jccfPBAaHs7df+4w698anebawicwCCtWrKANAr1e7YOqrBacgtPf5yJYL2gPedMbqf0+SgrPzqxD&#10;+66T4JHDRZTo/wpNq5TDvsdpho8Hd+0wtoMyDtx+z4/kzDfH26hTuTE+RKUl3n+3341q2paILsB0&#10;lhgTiuDI9FXCEnFwtDoW2Lnh5IENqFepDh5+j+Jf+3NgCgeDwWD8zQgCMbZRRaw8/YkfAJ7Y7sf/&#10;/lca+8/foA3FUizRpNlUuIsdjHUboXSpUihVqQFm7H+BxExmXolEiLfrDNG4kyni+DESUnN5kiqU&#10;243GsGHDEBkZyb/AIUrAD+c3cHILLDIrNuP3QxjpjpldFFCKu3ZKly4D+U5T8TFzqViBO7oraOJ+&#10;oNRiv2buCJQtzV1rpf5BFVldfP3Jds4Xlw6BavdNGD91OvW0UBK/on+DejjsGIiEhARaIWuGaW8o&#10;yXaAb5zU90FCV14cGwqFjj/XhbzAcPceuf/Iw9HRERs3buRfyAGhOzrL6+HY49dUqYuJDMHKlSsw&#10;YcIEuLh+h7CAfUVKBhIkuR2Aerux8Lg2CjpTDyCZO59kbiMP0kTSzc0N25ZNQOnyqmhvaAST8WMw&#10;U1eGXqul/vkfWiw4yv+tnInyeIqmDbvjSwL52aS/WUaFQ4LksEfQrfwP/qk/Bt5JafNmjNsdVPu3&#10;NA499eVHgOsbx6Ks0jysnm6ManXkYb5ypbR629JRqKo8GQHZVVn4jWEKB4PBYPz1JOCo+Vjo6+lA&#10;S1sPfcYshy9vpCNC09nZGcuWLcIiw9roYnaMCukUgj9dwukn3zJU6Yn3d4JKvfqwcYmk//+L0wv0&#10;6dOHLpau3HnDH8X42yB5EsbGxrknZ3M8PrgAdRp2xZZj57Frzx4E+brj1u5pqKZkgO+RP6dwEA4d&#10;OpRnSVlx+H005xWO69ev48aNG4h9swryv0jhCHC6gkbVG2GC+V48fvYEE/u1QaNm7fA+Mi+VXIRl&#10;g5uj1+bn2LpzN168eEFHI99sRe2m7eH1Owf5FxOJwR+h3aA6Rq6zRjcjQxg2q48eZneo0pEeiSAE&#10;67o2gZGJJT7/8EFoaAjO2RzCuA510NHMhj8qZ+ICnNC8rgpGLjCnyiyp+HXCchCqqXbD+k2b8Nz+&#10;IQa3VIL5XX+4bOuKDiabIOI+A1EMbVb0gNy0G/D09cWXL1+ot2rXrl0QRjli5MD58ExfrVgsxNXV&#10;UzFlxSkI/9OKHwWDKRwMBoPByBtRGFaplcO6y47w8PCgpWuJZdDL8wfuP3gIJycn2qwvOjqak4dR&#10;2Ny/ObrMOAABJ1BJvDlRUgQ+Z9BU7RdbiBn/GZLgi1BraYpYfp+UY3Y4MQgaY9PyhXKC9INYs9oC&#10;YYH+CI5MKHTZ2YQQFywa3hk6rdpjwKABaNK4EVr3mwyfdGEv2SKOwurezdBnwTZs3rELnx0eY4aB&#10;PPovOcMfUIwIvDFSUR52/lLFjIQ/ubq60u38kJwsxPJ5E7B64RxMmjAeptPmYvfpuwj/G1uHiyKx&#10;vpc8Flz7jO3bt9MhccJ3jGrWCNte8x6ubBAJ4uDn64foBCGduw4fPky7eccHfMLpA9uwfMkirN60&#10;D6++hYDoLffv36cd8MM932K/1RKYjB6FCZNnYu8FeyQkc+ddkog7c5tBsXlLGBkZoUuXLlCTq4dO&#10;q+wh5P6/99NjKF+1JZ77pPqE4XLVEqWrdcbnPJXMPwOmcDAYDAYjXyQEv0MbNVWMXXEIE6fOwNEN&#10;s6HZWAY7H7rxR2QkNtQbj29dwoQxI7HcYgMevXZBTBILmvpbEAefh5K2CVU4iKdrzZo1iHpoApXR&#10;ltIDcsHe3p6GEP0MSZ7XIFezAR79kCb5Es8GKa0bE+yGb0F5N2xzcHDA1atXEBMVgcgYTun5VcZk&#10;SRxWc4vkhfbB2LRpE1XiCWsWjcPIpYeQlLlXBndu4yJDERTGKfvcNvEkEmMAQwq59kgJZnf3n+lT&#10;kYxzC9ugjmZXfPj2nY6IkuNh2lMbphtOQZDH+X5nsxwVGo+GT3ya0ieKdEK3OlWx68E3ui9JjsHb&#10;h9exf/smbN9njcfv3X55f5fihCkcDAaDwSgQJJfj1q1bePT4CT+SlWduQbj10Y8+Np+9g2V7z6Tu&#10;k0cIt4BjlGwkIZeg2HwMyHKZJIoTK33YrRFo1GMyzZXIjDjBD8MUa6NF5x5opNsbST+5wo/7cARV&#10;6jSBQ2ASbG2v4tPN/dizezc0VGRRtWOmXAiJAM4XLNFSuT5q1qwJWY1OWGCx8T9rPBkW7I8uLZty&#10;ClNFVKteDRWryMHc5gUNwYmNjcVu7ntYWcxEx4ZNsPWFL+ISEuH27SsWTOkL5aZ98IM1DE+FhIS+&#10;efOToZxJ7hghLwvbb2E0VGrkyJFUgSHKDCN/MIWDwWAwGAWGWF1PWFsjOYdF4SPXQFx1+IGdR/ag&#10;qX5XlFNug2rqndBy2m5Yv/FCUDRTOEo+Imya1AGVG3fE0NFjsXbuSFSpUQ/HnqV1yCaL5ytXrmDi&#10;RFMMbtsYXXa8wv79u7FYoxrWXf3AH1V4wr/aQlmmEnQ798Xug/uxyKQP6lVvgNHbHtPY+dOnT2Pu&#10;zLEwql8Xp5z96f8JDg7GyZPHce/IJrwJSl8tqOgRJYTD0zsAotT7SAKv766YPX8xN5aLfVscj6N9&#10;5DF8+QW6+/79G8ybNhFPnz7FkyfPiiTX5U9GGO4EnTLl0NOoM7QNByOpCJLlnW1XoFozEyzevJtW&#10;BYsI+ART/XqYcZOV884PTOFgMBgMRj6RIMH3CfrpyWPcqv1YamaG+xd2Q79RY6y86JIh5OSRqw8G&#10;D+qNroc/4oqTDwbNX4dL7zxw5tZ9TN15Cz6RTOEoCMlxITi5djJat2iJTgadoNGsOcZZnEB8vjtM&#10;SxD7+Qg0G8igXM3u+JTbgjTRG3Y3n2XoTSEMfgu7p4VTAEiPldSKUNkhEcP11Ew00uiNo6fOYs6c&#10;Obh+6QQ0GsjjkHM098kLz7t377gFeM6eOILQ1xZNG+rCNSyBWq1JjxASt58sTCpmC7YEkfbLUU/X&#10;GKGJ0gUxCSPbNEARLfsshSBXD48E4fYroNzCGOfNWqJseRnc/BbEDQsxs7cSZjzJ2Cvi70KIbSb6&#10;GG8XgLVrVmJpO1lYPZCGQf0sERER2LNjM364fUd4HHMjFQSmcDAYDAYjX0iS4zG1czOM3POJxhbv&#10;2yftsOzj40O77h47doyWbSTJk9NWb4CCRieM2HsNtpzCMWbhCnQeOxcGQ0ehrHofvPZNSSVm5Ik4&#10;CkvaNsS6N8H8gBT/H074FJiYrwW5IMoLhipq2PcmEM+39YTuCCsI+NcyIw65hKYaI1OTvQkx9tOg&#10;PHQFv5cfJBDEhuPOvYc4deoUP5Y9ElEi7M7awDkkCePHj6cN7eiC+tN9nLhyjzYLzA+ipHCsm9oH&#10;6i0MMH7yNHRq2xL1GzbDzU+5KDsUMV6fnEfDuCbMXoQf37/AZt0EqKp2wZfInM5SUZBR4bCxsYGT&#10;kyOcNg/Ih8IhxenUcpRXGokuHXVQrY4SNhw6jy9+EfyrfyGSZNxZ2ROyzfRpdTFSzOLi6UOoWb42&#10;jrwr/HkRCxMQGBAEExNTJCYWr9erpMIUDgaDwWDkC4lYCGvTjugw/jC3GAL27NlDRhFwcxl6TrTM&#10;EF5FQqpsbC+hoWJ76Ixfh/6LNmPuus1oYdQDFTvOxcegtGosjDwQBWGKagOMNVtPm+CRql+hoaFI&#10;TIjPUtozW8TR2NOtNmRkVTFixAgsXLgAXTUVoTvpEoLCI2izR9Jgj5RQPXPmDNabj0a16goYa2pK&#10;cy9CQkLyrXAIol3RWaEJVts6IzQiCps2WuL0gjbQMD2GvOzBxLpPPBIFR4Qwn3cYIlMR2299pSOk&#10;r8LJkydptSH/oKg8k2+DgoKwbNkyCJISEBcXny7EqXgR+l2Dikxz9BhqQqu8EaV+QXct1NceipOn&#10;T9NSwqlIkvBggSF6zDtCvU/i8CfQqVIOjdU00ahRI8jWLIu6Q04j/td89P+OBF9smTkIzVWboZmq&#10;GnqZrqLli9+/f08bOb53cEREUvpfXAJ/j6+YOncRt1UQkrF3emsojT+KHwGhNA/o2XkzqCoYwuXn&#10;e6L+dTCFg8FgMBgFwsfhInTrVUfZsmVRoUotTN7ziBPNGSEKB/FspDy2XHyEvTdepe4HsxyODEjE&#10;8TjTvy4aD7BM7fBMFpvEc0Q6Q4d/fYAmNSrAYOwKXLC1RXc9OVRT7Q4/UlMzDy5ZTkRD5TYIjk23&#10;SkrywJgmDbDTPptQk2Rf9GuigOPfYiHkPsOG9RbYa1Qdg/LsRSDEo1ny6L/xGt0jZUQfPXpEw5JI&#10;om1GJJCIhLh3cCHqc9dRuXLlUK5ybSw99S7fyeIPrYajkdZIBMZxV1/CNxhVKo3ylatBo8sIhHi8&#10;xOUzpzHZZDiqVdWHQ5QwNTyKPMf7v8LEzmooV748/v23KnQM+yMi/teHyJDzsnjxYsRH+uOjwxt8&#10;8Y7IoByR10n38NWrV+Pp4cUoo7sR2yZ3h+qAjZCTqQqzY+nCxYTBmN2sOkw33ijgwvrP4f3lZaim&#10;vxbh/OVEQt8unT+Fjq07wzE4L2+UBPdWN4eO6Zp0oXJJODOwLhadf83vp5H4eScaaw9EjEAAX19f&#10;+jsVb4hdyYYpHAwGg8EoFCRBlST85kaKgrH/1hss2nMmdZ883nqG8kcxnuyfhRq9jmL/nL5oZLAY&#10;i5eZ0eTlnPjw4QOOHDmSZQEUH+KFe/cfIzRWSBWWAwcO4MGDB/yrBUMsSoTHty945eCCJUuW5mux&#10;FfFhF5q0nIx33kFYsGABNyKB/9ujaNx8NO59/EqrKy1duhSHd66GYp2q2Hb/B/27R48ehbOzE3zv&#10;7sHFJ5+lfyxX4mGsoYC9rlIlgVRNW7l8ESb31YeynhHmm1lg/qRhUGssi16z9iE4SUR7JZibL8em&#10;2R0hN2QfSGAMOUdWVlYIdX+LI1ccwKdSFAtRPu+xYnxXNGuuDi31ZpBtbojxiyzzoRxIIPC5DLWG&#10;2jhz6w6GDu6DHg2qYy05d/wRfwcinJmthj5HnRAeHg7LtSvQUV8T6s1VULV0KWy7mlfZWwnc9rdE&#10;x5Vn6V5cXBw8Pb/CsnMNGM+zwo4dOzB//nyac0Sup0BfJ4zWUcHBj9GpSqA4KQBj2qhggzMzmBQU&#10;pnAwGAwGo1B8fHgJRr36wyfHOHcJDmwYCrWFp2Bj74LBCyw5RcMdC4Z3Rr+d95jCQZEg/vNByNVS&#10;QJtOnWBqMgwtalXGHNuvuSwmJYj98RA99JtDt40hhg7qCz0tHSw5fhvjOurD5sYqaPWeD3MLiyKL&#10;N//27RsuXrzI7+WGBMJID8ybMAQTx43B1FkLcfDyC8QJM67kQz7fgmwdA3yI444XCrBkrDH69euH&#10;3u1k0Wy4GX9U7hye0RW6o/YiViihi0VJcgLWDNRCt4W2yPR26UjG5TnN0P/Qa9rxfMyYMYiKioKY&#10;UzwERVDJKCfEYbegomScWq721atX2LN7J549skdwHlqOMMoTRkqN0G3xcdy9e5eOxXi9hHKtejj8&#10;Jozu/y28e2ILnbrl0Gv8fDx59xGfP7zFjDF9Ub90ORx7nHv3eILHSUM0HTCHKhVhYdy5k8Rhb8dq&#10;WHn1PX9ERiSieDjaHcWyudNhOnEqzDcfxfcQpmwUBqZwMBgMBqPgCLzRS9cA2hoKUO69HlHZrpnS&#10;FI4r773Qaug07vkHUzjSEezjgiZ1qmH7g7RO0gn+DlCrXRM7HknLtGYm2usFlOvq4kFgEs3JINZe&#10;iSAU89rIYfzG+zh65DBmtJFFp0knkCGU/SfZunouRvQ2QscOHTFg7EI4R2TfxJGEn5AFXW4eEZIP&#10;5HRyHpRltdFtwEicPX8WFw5awlCjDjrP2c8flTPiwBNQbLcAQcE/cPrIbowePRbbl3SEyrQj/BE5&#10;kxjuhv7NGkO1XV88c3TBkyt70EFFEfPPu6C42lIme+xFY/1ZIOnwJLfk9u3b9PzE5kMhJGFDxAtD&#10;chT+Fj6fWoyyFepgxnlH+v1J+WJSlCKtfwunqCbGITomHqSmAGl0SBoeenq6w+PFBUwe1gsd23dA&#10;75Gz8MBNWumMnHcb66PYM68fZBsqQUdHGwoKyhhrdRVRf2MX9l8MUzgYDAaDUTAEQZiuUh1mJz9g&#10;tYU5tvZWQuuhm/H5yxdqLSaLAmJZJ30ODu+ZArkph3DVyQdDF63H4bvPYGLYGiMPPPlrFI5kv+vQ&#10;q10LvaZbcgunYxjXRQ0V1aZj0pwFiIyMzFeoUnoiPZ5AqW4nOMVxyy7u/5KwKccL8yBjuBXh3Dkn&#10;PVI2b1yNxfq1sfDBz/cIEEW5ok2N8rC86gYzMzNewQnDTtPRuP8pmPsQSbi1zAg1FbSwZq8N+vYy&#10;hEataph03jXPZG0SGnZg/36aqyAWS+jCMD+IA60h32YBSOkBkufy+PFj+NoOQ/OZR6UH5AIJo5o4&#10;cSJ3nqLo+/6aBHEJ7qwfiX8r14HFvtOwv30afZtUQOspu2GxZg0tBkA+V1LkDxg1l4Gy4TgcOX0O&#10;W5eNRbmy1bH/sQv/d/4C4p2g39wYLkGe0FSohYUH7PJ3jyQHYqZiBeh2G5ba+TspMRr92mni2AOH&#10;At9njKKFKRwMBoPBKABi3Nw8FAoT7WjVIZLD4f7dCYvaN8S0u0FZFoy2jl7YvGc7VNr1RU0dI9Ru&#10;NwKTbZxob46/QeGI83qKutVq4oKb1DJLFLKVK1dSRaPwiOF7Zx2aNFbCBPMdWDhvBjQa10DLKdaI&#10;4Vf4pPIUeZ+sydoFJ/LLTVQtL4f7vgKaCC7tayGBWJjMLeKA9xfnoXb3/SAp6eR9U8J+ciIhKgSu&#10;H97hzo1bWLDUHL6hcRl6uOSLkLNorDMTPpFRmDVrFrWCv9pjiCYjV9FeCZkXl7Fud9Gwwr+Yf9ge&#10;27Zto1WpfiXk86xdu5Za4nNCHOuC5uXKYsKClXRfKEiing0Scibgz3VJJznaDUY1yqJqjZqQk5ND&#10;owYyqNCwHb6mVFLIBaH/XShVl4X9jyja1X706NG0/4tYTM7dX3DyfnOYwsFgMBiMQkPKjzo4OPB7&#10;WUmfJH7iySfM2XYidf/x18BfVn70v0IQ4gjVWtVw4HUoTYwmfQEgTsI7622w/5R3zHl+IYqft3dG&#10;b8anT5/ymXeRB9zntZ7cEnXkdPDwnSsCA3xw/8QaVKrYFDdcIvD1/ibU1jODf4IAQ4cOpd4tn6/v&#10;oK6mC7P122gfjtevXyM8xB27e9RF78XWtAcIqWB19cpZPF7dBZN33ZK+V74RY8/8AahSSxZjTSdh&#10;eK/2kNPrg+ceUq8FKa+7adMmHD9+HD/c3mOOoSZs3MPRV6suVt12y7cnJQ0JYvw+45LNAViuWY2t&#10;uw7jwbvvEOZ0/UqSYLdAGxXqdsVVF19MmjQp73yaJE+MalQFO+58pffVKvMlePvyBe5fPgRZmc74&#10;VEJKsUokYnx4fA1nrz9N7bFCfrPr16+hm3pdtLJ8l6Hq3c2jZihVRRMuIbn37iGK2c4ZbVCtvjKu&#10;2L9HUHAAnl/aDO0GzXDr69+V6/I7whQOBoPBYBQaUknp6tWr/F72vPMMpQrG1VfPodnLBBaPPFKV&#10;DmExJur+LggivqCdcn00UW+FHj2MoK2uhRk77yI6HyVt80tSUhKmTp2E/WbTYXnLj4YyCSI8Yayv&#10;Ck29tpgxezaMO2ij3YglCCtAvDoJj1u3bl1qp3BhYjRCQsKRmJzub0iS4fbgINqqyqG5Tkt07dQS&#10;6q364rpLaIaFfaSLLcqVqYVrH30RExONWcMMMGTIEAwZPBgjl+ZVcjcrGzZsoGF7uSERJWDvyJaQ&#10;aaKHnr16wUCzHsrLNMcbH5JNkU/ECbAZ3xz9LC4jLtVhxC2ar2/AQIvb2TZQfHN4Luq3M8elHaaQ&#10;0++HhHxe56KkSMwe3QvyjRqgXSdDtNVTR/OW3bDj0isklJBbJfrrUWj0XIK9M1tj3OmP2LZ9O/WK&#10;kZCynCBKyhGrSWigaSQtg0wRw3nHCKh1nIal5itoWF0KwsRYbm4KQaKwuLJyGAWFKRwMBoPBKCAS&#10;BJ/rAR3TDTRfgFQI4kQ8HpnUw9gNWS3qROG48vo9WrXsgBYjZ6C6Rl9sffSjxCocpCuxn7cPErmF&#10;/cePH6lng4T8FCvcoth6uCp6DhsC4zqVcNz+AxZo1cVuxyCaLEtCTAgJMeGITEjOYuEXhL2GkWpd&#10;tB44FTv37sW80UaoVlcex6/mHh6VHtJlPjckolicHlIfrSZshe3t23B3J2VMJQh3sELDloukB+WC&#10;MNoLXVQboIF2f/TnlBTS/DAv3O8vRaMu63Dk7Dm+zLAE3+6vRy3F8fDMq20DT3LwIzSrLg/7H9E0&#10;f2XCcEM0kZenzfbqybbAik3bcOLECdy4cYNWn3J9eQDy//6DKrVqQ1ZWFnWr/oua3dZzykre18C5&#10;c+dKdHJ4ks99yFWsiaNPXDF7ynDoVK2Ejbfyk2ckQeTTVajdzBDPHKVlk4kSPMGwGXS6z863Qsf4&#10;72AKB4PBYDAKSJrCQWLS582bx40JcX9cXQxYtJeGz5AQH9KJfPny5TCeMBvKrTpAxdwO41ftwo79&#10;5qjeaxNOO3qXHIVDIsT5edpQn3wCcdxXIgrGZsul0K3XFNd+/Ey+Rn6QwPWOFWq3XoUTl6/gzJG1&#10;aFavBYyb18OhjyE0lGcwt0AnPL5/A2MmzkBfY2Ma5kOUBNsjK1CpdFnYuUpzHzw9PLB+/Xo+oTr3&#10;3yfyzS7UriKLriOm8QpE3pDO5TOmT4bbByd4Bkbxo3kgScDJsYpYcMkJK2cNxv/UVyMsHx4i8n2I&#10;wmdvb8+PFByJRIS72/qgXG0VOHgGITFJgMT4WHy8zX33ur3wNV2VVGHEZ7SoURlb7/jwIxyCAEyW&#10;K4tpO+9g67Zt9JwHvTuG0uUa4lWQNKeDfM41801QvV5P+CUVnefrd0LCKcVzustBf9g06pEj7Nw4&#10;B/Vl2sExNu/vHP1yLWqrdcHJa3epd4vTYPHWqj/0ei4r0mpsjOKBKRwMBoPBKDCxLxdCsessxHOC&#10;niQnB/q5Yp3Gv5h/KF3nY4JEjEtHVkOmx0KceutFczhsHjtiytgRaDZ+f8bQnD+YJM+LkK/fHB8C&#10;E6jXx9TUVFrn/xcQ++U0lBro4GOQNMj/4MEDuLzYEA0aa6JbKxUo6XTGoCGDMa67DtR7TkVAYsYw&#10;kySfB5ApUw6XPkbAz88P2yzN8PjhQ9haL0G9tqv4o7IhOQQ9dNpg+91HqF2xAW555a8/webNm1MX&#10;nPnlwWYTlKulgJq1akNTQx3N5Kqgi8kyeHDKUYr3SCJOxtunj+AenRaa88z+EbZs3oPwnHO10+CU&#10;mkV9FFFffz6CuBUsUdTOnj1L80BSEAuT4O/xDX5hBQjJyoYYl7P4p0wN3H3vSq+XKVOm4IPNEk7h&#10;6P0HKxyc4vv4FPq3Voe6pi70tNWhrNkZx+464dChQ7h+/Tp/XEaI54kk/ufW6JKE9u3csQWzBrWG&#10;nFZXzFlihhljekNF3QC2brHcOzN+d5jCwWAwGIxCEej6HNsszNCnVy8MHz8Nd13CaO5AZlJyOMjD&#10;8tRtmB++UvJyOETR2NpfEeP2P8P2nTvpkDjeA9PaKGCNfdElh+cHEgu/Zs2a1ApVZLGXV8JycswP&#10;rDTpAUUlFRh06YIubfXQXL839to580dkRCIIgblWOWh3HYpe3O8/3qAhaql3xVFraxpGlhqPL47B&#10;Ft1K2HxbWtaVVJA6b2OJPvXlcPdL/hQygacNVDUGYf2hY+m8KIkY1VoeJtZf8c3tO/VibN6wBtoK&#10;MtjiJFW8SEWti8e2QquuBp5G5nGdiRNwZZIGhq06hwcW7dCkw1A8e/GCeh6Kg4TvtqhQtjoeckoa&#10;qVg2Y8YMOB9bjJqNRyEwn6FevxfJcFrbCu0mbkmdA4gyuHTpYpw+exVheSh8xIt0wKQjdLuOhSCZ&#10;V4hFsZjXQQUtek7LUhCB8efBFA4Gg8Fg/BSkos7Bgwf5vexJUTAO3XXAkIVWqfvk8SP456zFvwti&#10;UTKmmY7GhZOHsWfvAdg9fI3AaMF/Yn0luQbLli1DcnwENm7KPbciPcSaT5SCvLi2aSRq9j+La/fu&#10;4/Lly9yIBOcthqJOx42I5HQN4sEgi8Tnz+5jkOy/MLe5SZWQvn37Ij7cqUAKB4FcX2QBmxvipEj0&#10;1JPDVud42t/j/PnzSAh24RWO3H+Fz7c2ovK/1dBUSxfqqsqoVrEsJuxzKni53vzCLbADXlujrbIC&#10;mqo2h6J8A2q5/xwh/DOt9ZJEnDeuixErz+LZs2fYuX09jlia0WtQQ6EOlrzI4x4nYWuzOsFg7B4k&#10;cyeA9FbZsnENFnFK5Zj1L/mDGH8yTOFgMBgMRqGJ9X2FwS0aolSpUihTpgw6mm5GWDbFZq6++YDe&#10;XTpDxnAq5A0HY9LC2ajcrDeW3v1WYhSO+/fv4/v37/zef4dYEIUBLWSgNfEgXr9+g/3798PbfiPq&#10;NBoEt2wcHZHuzzGkZUP8y/1+pUpXgP4wC3jE5q+6z07em5Mz8TjWoxYWn39LqwiR5HVx5EtoV1fA&#10;01xyWySieCzrqYnyMk0xb+tBPH/+nH8lZ8TJCVjYTRNN+m3HOU7ZIN4Jn2cbUUN1NoKyuSZTEHhf&#10;gmIDHXwOSaB5R0R5ksS8Rfs6TXA7IH9hYkUBOTck5+lPhHjTVq9ehS5KtVGppibW7D2JS6f2wbBZ&#10;NfxTrTmueOUVQifC69W9UVVGF8+435r8dhJhOMZry2PagY/8MYw/GaZwMBgMBqNQ7JluhOaTr4H0&#10;5CKVqsiiIznkHdatP4yIDHkCyZg9pTf0tthTj8ag+etoT470Ho7oBGHq/lVHb1x+547L771Tx35X&#10;Ij5dxv/ZOwuoqLY2DN//ht0dWDSIoCLY3d3d3Z3Ygd3d3d0dqGBjoVgoAtLdOTPPP/swKiAo1jXu&#10;edaapXM4DDNz9tn7e/dX6TLoUMCoOss3b9Uc/bF42wyhWNM5UrnW7t27Sx4I4V0Q+RmislNERER8&#10;3oMyij1dS1Krzyrp9x48eCCFXxHjwqol20lqaof7uPLwqbu0Ay0Qr3v64G6eugR/dFdeGRvB1mnd&#10;yZM7F4aGxlRu1pfrH40bUuK4owMVh2/n2IFNZPhfIS65faKHhQYh+GZZT8Pj5WMeP3dNtmRtSoi+&#10;IGfOnNE8+zG4ODtRNncW8ukbsf15yE/k7VAS+GAzJbSL0n3ySs5ftmHz3MHkzZqR8s378vhxyp3Q&#10;hXiYP38eD25fYcmINhTRKoqudhF0Sjfg2ANPXN+8YdiwYZIH68HxRZQtbYqRkRGlK9Ri2005lOp3&#10;QRYcMjIyMjJfQBwD6xal/4VAydiYOrIn9evUpnbN8mTLmJ/1O45K5T2FESFi1K2suqIz5iQHNQJi&#10;86WHdB87hao9prDn9GX8QyLYfXIfJtWa0Nx6N/MPXWH6itUUK1GLLmuvaf7mT0asBz0rmLH7VQjD&#10;6xmgW2cyQTE/3kSMCX5GeX0ztj8MfGewhry2wbhQKY65xZvgIuTptdMDGunno9WoDdKxiye2UMrI&#10;kNy5c5ImTSE23nQkLOx9s7U7S/tTyGIsQWotKTqKDxo0iA0D6mPe8+Q7EZISixcvxtExvpzpp3C7&#10;uIT06bUooq2Lubk5VcqbUKBUQ67dsU/Uq8H+3EGO3fF5lzMQGBBA93ZtsXuTOnEioTaGve+fZ8W6&#10;HbRq1/Fd3suPIY6bC+th3nQAW+cPJn9aLU68+Dm8f+HPj5L2z8ycex0pidUrNpekPCEfb2/CIj5d&#10;ACDIyYYiuQyYsny95oh6vJ09xvAhg3nq9unyxjK/PrLgkJGRkZH5IlbNHk3pfOlo2ncCJy9f58al&#10;o1j1bEj+/OV44ZW4LfJh+xfMmDsD7YpNMGrYDf2qDTFub80aO2fJw+Hu4ULxctXQbT+FUct3su+W&#10;0zvvxs/o4VDFhTGrcQl0KzRDV0+PNm1aU6tMQRottU02cf7fRhUXgcOVE6xeOJtZ85Zy8NxNQpJU&#10;pxKhQzE+N2le1oCGfadz7OI17C4eY3LfphTVrcJD9SUUxqXIBxFiYfXg5mQv2pCZCxYxYMAAyThP&#10;SXB43D9C7VI6VGvakYGDBlBSJy/l24wi8FNNB6NfUt+wBHMvOiTyNqwbUg/9RgtwcveS4vsnTpxI&#10;i9La1Jp6C/GpRL7IkIG9aVNei+HnP52D8pa4sBeUN63PvFVDyddwvlTS+Efx/LA1GbIa07BZcyws&#10;LOjctiYFy/TE70dqIA2xvrcw/OtPGvWdKnWvjwxw5+qVK1w8OAWtCpM0Z6WM1/2D5MvXmAdBUVJJ&#10;2+PHj6vHTywhIVE/xf0i8/2RBYeMjIyMTBIiOdjWmDkH7mieq4lxZ3hFE7ZdfC713RDVgt6WIxWG&#10;qyI2hpjYOLFhnCwJxUPShxRSFR5Gv7bNsBy8QwqpWnvmDk2HTGXNoqGU7Cfi6n8uHA/1QavRIp67&#10;vWHUqFHSsdggJyoXycHo7U+k578SIuzl/TVM/iL6Xl5ApvwleeTz1oMQR7dqhWm/9QU+vr6cOnWK&#10;oUOHMqB9RfLolcU9JH7ne+7cuXh6ehIVHkxI9KetZ9E8TySJp/Q+3jKjfWVqTbtFnHocir+hig2n&#10;Q6XCqRccUW50K5iWpadfMGfWFKZaZqOb9XHND/9lIh9Sqag5V4KUTJs2Tfq+BDtHN6NYZSuCvmFX&#10;+pRQKaI5v34CZXS1yJ+/ABb1+/MwUCGVpB0zZgxv3Fw4vXosxgWykjNXLrJly02Z5iPoOWRsgrkg&#10;eQL8fWhS0ZAs+Yszb+c5bl45Ru/auuStPw/fz+h8L/PrIgsOGRkZGZnEqCLYZPkHozfGN0sTht+V&#10;i0cokj4Dmy68kI59a97mcKzetQ1d85pkNa1O9jJNKNqgD6tO3/5ApIjHecd4o+xHInoLiD4K/yVi&#10;Qjx5ePcerwOSD10KuzWbfMWr4xkmwp+UOFzcRZvWrSljWIiMNZZKYVpvxUTIq4uYpk1P9XYjOXDi&#10;FCtnDCR7+uwMPeWO4hM29tV5nclv1Jb2PfqqjeIIvJ3Ur5XfjHM+qXEJqNgypiHag65KeR4i92PL&#10;puV0KlGQabd/XO5EaGgoa9as0Tz794hxP0fRDLk5+fh95bD7d2yoWak6Dm6+miMps2NJLzJXGk9k&#10;gpC0TWMqUsLaRurTkzAUTua/iSw4ZGRkZGQSoxYcm8v+wcj1Nrx+/To+kTjamZY5M7L58vdJ4kyY&#10;NJ70Yb39FP2mL6R4tRZoV27Ngsvx4VY/SnC8vnWQTjUsMbcsh1a+3BhV6MDFp96an8oI3O7up2ZJ&#10;bSo3bMuI0SNoXdsSwxJVmXfaRfq52MFfuWIOJjmyMWzzYSnXx8nphdSFWyS1R0REovhETVrRW2Tc&#10;uLH4ujnx3Ok1Yalp7vcRrl+/zoEDBzTP/m1UON44w6LVe7n/4KHm2L+Hz9VlZMxVivveEezatUvy&#10;MMXFxRIXHZ2q0sCXtwwld5uD+KsFU0xMDFu2bKFJOS0sN77RnCHzX0cWHDIyMjIySVDhf2Ucemb1&#10;6D96EnZXzrNhclcyFazJY//PqfvzbThi70in+lXRbjWWpRtWk86sF0vsXv8AwaH+Xk51R6fBaESw&#10;kKjqtHXrVogL4Oatx/yyDaJ/GJGMrlWUoTYBUhx/SIAXz544smbBGNJnLcRt9/cJ64KYMC92r5hO&#10;/z496dV/MK17DiM69itVRhJ27twp9ZX5d1HifXIQ5VsNpFjWTMw/8e8LDk8PZ5qb5Ua/dH0OXb6H&#10;y8vH9G5RlXza5Xju/+kk/AsbepBeux3nnrgwcuRISaysHFCCugdkIS4Tjyw4ZGRkZGSS5c2bN0wY&#10;b0VoaDixn4pv+Y6MtRpOhmqDaThoMjrVW1G3TSMKdZrHmX9dcChx3ViLkt1nS89mzpyp6YCsJDLy&#10;MyojybxDGRPCjd3WlDPQpqiOLsUK56dEjY4cuvUS/+BQbt26JeXIjG5elvymPXAPj5PCc1q2bMnV&#10;9ZPoN3UXkd9obCp996Nr0pEZc+e+62wderkv+u2mSv//XgQ+PUfBnBZ0nTiX6xcPYKGrz7bn37b/&#10;x/U5XTCoOZV37VVUcazqVp2idRcxafJkqVzyW+JiIgkNi5A8TCLES+RsubgIz5SK2LBA3N291fPB&#10;+7yLOM/TlDMyZ2lnQ/78Jx16enoUzK1F91n7if5unRNlfjVkwSEjIyMj8wEixt7a2loKb/mRRNy3&#10;JlfNEezRhFf1mrGKfWpjtH3X1hQfdpofUYV29YCaZMpjSY2m7dmyeDRa//sf/Vde0PxU5nswvZP6&#10;+57/SKpItWnTJjZs2CCF7nwqsfxzEIJDr0QnAmNjGT16tJQI/T0Fh3jv0eGvMc2RnvU333pVVATZ&#10;TiGXYS18Iz+S96BS4nWoC1n+lwbjUdeJ/cT3cH12ZwyqT5EEh/i7O3fuoEHR7FQZdPaTuTIqVSgj&#10;quSiYJn6RKi/c4k4D9oWL8Kih760tCxCzVErqVOnDjM7V6T06KuffD8y/z1kwSEjIyMjIyE6NV/b&#10;PYeqpYwxNDImR448dJ2xi6BUVBb6niTM5xi9YhfbLj/6KZoCTpky5V01IZnvS7DDbvS1CrHp3H18&#10;A4Pw93RmXBMLjOuMYtiIkVLTvvDwcM3ZX0jYDUrr1MTm+Wu2bdumtrTj2DPUBL0mA6XSwInFjYpA&#10;Nweu2b/8qOhVKcK5tHUaJXULomdohJ5uMap1mcKpGw707dv3i8eP/9PTFCxQk+servTVy8TYdael&#10;EL+LFy9KORiLFi2SKkuJ8sWiDO2sjpUpUrITbwLiu7urlLHMbFWe6iNtJBGXMkpcd7TDoNEQ6fP7&#10;+fkyb/o4zMzMGDJ4EHM669Bs/vvKXsqIF7QtnIN5Z55qjsjIxCMLDhkZGRkZtQUSzupG+ei747b0&#10;VDRqe/bsGd4vbLF95ifF2P8oXngHs3H7UrSqd6HOyCVM3XIUqzkzKVCiCVOOp9zh+LuiNr4mjB+H&#10;s6u72vSU+ddQROPj7oZXYOQHY1I0M9y9e7dkbNvZ2RGbIL/D46kdK+daM3bMWGbMXc5lR69kx/S+&#10;basZP6wf3bt0okefYaw8eIcItUUuXnvPnj3Saz969Ijg+xswMqjAxDp6dJ19WvPbiVFG+dPZsgh9&#10;NzqI4SIhBMH82VM4dPZG/IEvQBX+nI56WbGoXF0KX6pVowo5cxRjw6PQFMeiMsqDuZ2qYWhRk47q&#10;z9agkjHl6vdgyoKlib6n5FAG21NJW4eqHYbg4eWlOapiy9gWFO12XvNcRubjyIJDRkZGRkZtyPlh&#10;ZZKNpTYvpFCSTp064ePjozZGohLFa/8Inj6/QX7dilgdfszKEzcYuWxHIq/Hv4nC5wLljSxZdPQG&#10;/QcNwd72BEMtM9Jl4Q/q3yCTIsJ7sGvbBsoWzkqXWfvU4zreHFcpozln3ZExqy+qhYACP18/IuOU&#10;zJgxg/v370vnfAwRYlS/eHE2OIZy4thOLIrko/lgK8mjIF5jyZIlUsjXri0rMdbKTJ9Vp7C/e5e7&#10;Z7cxfOhQhvZvRR6dxppX+zxUKiXT2pSh5vgLTJo6jefPn4uj+NpYk1+7Gq9DPq+ogxAbogyvaLLo&#10;57gT7Rz/0MzqqBRmJRo7bty4kb179xIVGYr7k9sc2bOZxQsXsX3fCRxeectiWybVyIJDRkZGRkYi&#10;3OsB5kVyU63bNGzv3KVt3TJky6fPhVep79z8PXju4UrTcmXptPqKWmzsZPtVR7XQeM20se2pMvd9&#10;N+rvTlwg00plZeDSS9JTKyurRMm2Mj8fQa/Oo1OwPo8jlAQHB9O3dS1y5MhBjmyZyV6mLQGhEURH&#10;RzF6YEcKZs7IwnPumt9MAUUwy8r/Tb/Fx6WQKHH9fe7tIFO6HJx5lqQfi0pFtJctdYqmp0TjgWw7&#10;dIxdq6erBUpudKoM0Jz0ZQjvY8JO7F9LyKsz5M+aBxsnTybWKkrJ2k0l8fUtc2Rk/tvIgkNGRkZG&#10;JllE3PqwYcOknc5/E2HkhEXHvns8dg/k8L3XdBoyDK0ydchZujb5q3dn0B4HDv+rHg4FL9fUo2TH&#10;aUQr4fz58xw/foyAa+PRrzWOH5teL5McKkUkK7pUonSD0bh4+hEaFobHo3No50xHfvOGtG/fnhEj&#10;RmjOTh2ikMKyZcs0z/59xP0oSs+KPiTfBFUMIxrrkjVHXjJnzkyunNlJ87/07H7wYzcaZH4vZMEh&#10;IyMjI5MiogOzSEJVKdTGf2gYcf9CmUshOI7cd2X7mcuMXryJntNW0mfedsasPZQolOpHhFQJgpxv&#10;MWVAJxo3qI+JWTkW7L9L1I+NOpNJDWrx4e7igrefJ8MrF6Pj7LOaH0CI3yvMC2WjVjcrqRz02539&#10;2BA3zh3axdKF81m2ZhMrNuxkzdq10s/+LbwfncbmmY/0f/G+Fi9exMWdq3js+5VJ8gJlFCcHmVFz&#10;8EoplHLo0KGSoAm/P5vCJq1xkZvLyKQKFc9vnWDn8YfSZkxyyIJDRkZGRiYFlNht6I1W2VaMmjqb&#10;169fcmHbJEyKVcDe99v2CUiIUhlN7QYNqTH3EgfvubLk8FU6jbWmfsdBjD7+nOi4H1s1KyFCjP3b&#10;HiCZb4EKt0dXWblwJmPHjmfhmp0884sf06LPx4ULF+hZz4g8FfvjHREnGfqbN29m+bgemDZZiP+3&#10;7Tf4EZTYWJek/oqr0rPAwEAOHtzJkroFmW3rLB37VkRGRkoVrWRkPg8lPufHY16nM0uqZGLsluua&#10;44mRBYeMjIyMTLJEuxygWIESPPaOlKr/vHr1SvOT74si7BaFLXqz8rYby49do9uUZYk8Gj+T4Lhy&#10;cCV/p0lPo8k7NEdkfgti39BJtyjHPeID5c4cWYt2kcIYGhqqH2W44fVvddx/Lzjs7e3p3bs3MTEh&#10;GsHxWnPO1/Ng2zjS6nYme96yOITL7jqZ1BPmeY8SWmXov2ADc2ZPwbhgLtpPXSmVlhaV3Q4dOsSJ&#10;EydkwSEjIyMjkwKxHvQzzMf6W/GlX8VO/vJlizArnI3O+5+/Czv5XCJj4iThcPieK/tuvGDfbed3&#10;YuKeqz9R0dFUaNyMIi2nsvOWMwftX7Pr4gW0S9ekz6Gfx8OhinhEPUNLLCpVYXBDI9ptdvpkEzWZ&#10;X4fbeyaRNmsNrruFEhsbR2xMNHvWz+WPP9JyzjlUc9a3Q9xPIqwp4W0l7rmNczqRXq817hExkvfl&#10;1b39ZMpYiAsv4sOsvhZVsC1lijfG7uVrtvU1Rr96H6lql4zMO96OTc3Tt7x+eZeimTOw9PxDzREV&#10;IfbLyaVlyiPvxF5wWXDIyMjIyKSIShGF3XZrGlWrhKVlWWq1HsD5p0HSwnPjxg0peVX0PIgKdKRG&#10;1jSsvfS+yk+M23kKpc/JhdeJF563gmPxygVkbLIcy9qtGXLiKVZr9zNq9jJpYYsXIK7svXKPlSdu&#10;s8f+5/JwKKL86VlWh3zaBhgZG1Mwfx7y5CrEAQdvzRkyvw2KGHxcX/LaM+hdkzwXFxepDO6LF287&#10;hH8hqmhOzu2EtlkDVu49zTWb4/SrZ0aJBiMZNc6Kmzdvak6E8EBPHj9+QpBaeAjErrEI8xJGXlzw&#10;a2wu2hEYnVJ3crUh6P2SK+eOs2PHTk7b3MQvLJrowBdUzpeVem17sH//fukxqmMZ9IeekfOS/uOI&#10;Esz3do6jYCELZm44jO2Vc8wdUIfCFXsyf/V6tm7d+lnhpLLgkJGRkZH5arxc7dH+60+6jJqLh4eH&#10;dCzG7Sy50qTn1ItQqeKVs7OzVGrz7IVLjFu0AO0qXdh48zVtBg4mZ8lmLL7kxH23+I7OTz2DU3zE&#10;/eC+IGoLlMuza2I5fC9vQ/lXr17NlX2zyZfbnAse/1a4jcyPRvSxWL9+vZTLExPzudddhfvh4eQv&#10;3Qy/yHjD7fbt21Iehde7BnsfRzQkXDDPmnJFitB31hxymA7lTVTSfeg4htU3ocWCy0RrXHAxER5U&#10;MdGhy7CxzD/8RH3GexThHiydMQ27ZwGaIzL/RWKD72FWqCr3NOX3bGxssLa2xt39E6WjU0AWHDIy&#10;MjIyX40q8hWV//mL5WddcXNzk5qFRbucIluaDJxzTuzhCAv1wbxKXVqsvsras3foMmkx1osnk622&#10;NZdf/5pGjhBJCxYswN/fX3NE5r+E8MoJb8SkSZOIiAhjbPPytOhRgfYrLiXb0TweFZHPtlC0UBlG&#10;TZ8v5UmJkCllrDezunbkln+05ryPEcPpQYZ0XXqaPXt20tosO0bVWjN37lypK7oo37tq6Ti0chZn&#10;9oYt7Nixg8mTJ+Po6Ci9ZxmZlFBE+1LbSIf1TyOlBpC3bt1CFRfBwiFdWXjiteTl/hxkwSEjIyMj&#10;8/WoFLzZ147MeUsxbslWOrVrTv1SeSna/TARSUrphqsNsj03naUeGiJEqu+stVI+x94bz7nl/Os2&#10;0gsN8qFZDXOK5cxExowZKV6rP4+Cfo58E5l/B5UqDtuRJcijXZ6nD+1oU6oww/c5q40zJV4ur/EN&#10;jn5nqAlxMXjwYB7ducCYJiakS5uO9OnTUbBMO7qPmEhISJJGgslwbcMY0mTRxc7+vuTtiImJZFhj&#10;HeqteJZA6KiY3aEipbpuJkIzHGPDnKhUJA+zbwZ/tuEo819BPWpjQtg0pjFp/v5TGpsZc5fkwF1R&#10;NlpzymcgCw4ZGRkZmW+KMKS6du0q7fqnxLWXvu9yMnpMW/7u/28frgHfoMfAv0jUqz0UzmOMrZMf&#10;8+fPjz8Y68XWhctxD5NDrP4rvDi/nCwF6rFs4xY2bVxP3dLa/JFeh4u+8XEpSkUU6/uUw7BCY+k+&#10;+RhBQUHMnDGJLZM7UkRLi8KFC5Enny5j1p7h/qPHDBo06DM9airCfV1wePyM0I//aRmZd4g8IRES&#10;+7XIgkNGRkZG5huiwv/VHZo3qsf48RNYve0wboEf9uwQgmP76bPUb92W3GXqYVi3HcUqN6P6mM3s&#10;v/frCQ7PUxPJY1hXLS4U3LlzhyVLlkgJlbFR0V+0GyjzC6IWmCvGWuHgHz/eY4JeYaldkPFb9tJ3&#10;8FyG9OmIhYUF1tOnM3f1PumcjxL1iPLa5Vh/4YbUf0N0FhchUXMnjeOkvddHQrVkZL4OVVwIZ7et&#10;Y93u4yxfvlxz9OuQBYeMjIyMzDcilgE1Dem03p79h45w+fJlFDH+jOranl1PQhOFbly22Ureil3Z&#10;dPM1M3ecYpzaABOejY0nL7P8qvMvJzhEx+ZDExthVqMH+y/d4fF9O5pX1kO3Uh98I+Xt5P8iosLb&#10;jv6VKdlyMhGaQgdCOKyaNxA93cbS84+h8NhOkeJdeaX+nalTp7Jm7jh69epFc0sdjGtMQK1tZf7L&#10;KKO5tWE45cqVo32vgfTt3IiSJauwxSHkq8Xo8fndKNLrMOUN8rD4TnxVwq9FFhwyMjIyMt+GSHtK&#10;FqvDk2hwdXWVEg1F2Mi0adMYPnw4s2bNkir6HD16lCULRpClWnd2337NhvN3qdm+J10mLaFGq/Zk&#10;bH/41xMcCYiLjSYyKhqF2sgUnze1FYdkfk9iI0NxffWEiyeOcPLiDV6+8WHrtu1cvHhRc4ZaXEQG&#10;4OmdOGzl2bNn9KpvQvos+ek9eQUnz5xmrfUgjPNmpNaIvUTLguM/zaUNg8hcfR1hCdSFIiYCL98g&#10;4pLkzQnPc+jLK/RvXhmdYkXRKV6BaXseEJOMkvC1nUq+QiVo1b49tw5NQEfLgif+UZqffjmy4JCR&#10;kZGR+WYs610To5ZL8AmNYt68uQR73MGyiBZL74dpzohHhFQtXbeEzAZlseg9C/1arWnSqTOZ9KtT&#10;a/GtX1pwJESlimX35KakzaHHhJW7OXFwM80t8lOk03aC4+RYq/8ysdFBWOpkp9NiGxSauDuvWyvI&#10;m90Q68Ur5CpSMh/FZtNgstTdynk7O8aNGydt8mzfvI56jZrRpn0HqULZ3bt3CQ4O4NyQYlSfvFvz&#10;m/FV1V5eWc6IBTsZNXo0AwYMwMHBgQiPexgU0GLn8/icoy1btmCzeTQZi/XB7YNyy5+HLDhkZGRk&#10;ZL4xKiICPJgydTrhKezCJkwaF48OVgvYYfvk3fPfRXA4X95IltzNuPrKXapIFBGhKWov85/H33YY&#10;xRrPRJQUEBWpRP8Ne3v7+B/KyHwC19fPaVvXEiNTS4ZMsmby8M6Y6pux4Jp/4pCqOD/GG6RhxsF7&#10;Usnys2fPSkngKmUcig88IYkRwmTs2LFS/tDXIgsOGRkZGZnvwqZNmzT/+xgx2B7aQKP6tenUtTvT&#10;Fm7mVejvEyvi9/AYubKaYesTKyWRiwZxWzcsYc6wUVx3CtacJfNfJC7chWpGxqy+6as2AD1o37IF&#10;S/YdwFDLglPub1tKyvyXEd2+X9w8yUyrEfTrN4CpCzbzPCCSGTNm8OTJE81ZnybC4xLmRuaMX3uE&#10;569dmTiiJ3WMcjP5yEPNGSnj5OQk9Yj5WmTBISMjIyPzTXG7sQkLHQNKVKjD9EkjKWdsSLtJ+951&#10;OX6L563dZE1XnPOvQnj06BGPHz9GEfqaYTUrccbxd2mgp1Iv9vb0b1iGIvommJUwRN+sFlNXbGbv&#10;/v2ac2T+q6iUUbx+eJneJXJQzLQiVfPkYN8dOedHBhRBDlTL/g/zjj55l7S9ZvkcejVsiK3Tl5Wp&#10;VSriCA0Jxu76TVauXKk5mgIqFVcmtaBko9ms2byVe/fuSYnqC1pa0mDsJT7hHPkAWXDIyMjIyHwz&#10;Aq7OIptOOV4FxUpVqq5cuSItXGJ3P2lfjiMLO5CzyVqCwsNxc3GiRK7M/P3339Jj5HobzVm/L+L7&#10;2LZtm/Q9PTsyjz8y5KT2pB2an8r8V3A4PpMcVRazfvceHGy3oluwNg9/j4hCmY/wdO90Muc24Jpz&#10;4vy2t/hc38hf/+hz9MFrxo8fz+rVqz+YQ7+YGD+GNS9L+jTx821G7Uocueuu+aGGBIIjPE4pFTlQ&#10;xEXIgkNGRkZG5scTcmcZeYpa8CIgRnLFi7h0VFE8sbuKX5LysDG+D6leNCs95xzggeNz5s6dg7Oj&#10;Hf30/mDsFlvNWb8/ikA7iuctwEFbO0Y1NqHtygckcQbJ/JaoiHi2E71CZXkWEIWHhwdDhw7BflFb&#10;dCv3ICxWThr/XVEG3aBS6cbcdzyEtllvXoRESUnfx48fZ9SoUVLCt4e7Ezs7aFOn/yJee/pz/Zot&#10;F7ZNJmc2Hc4+C9S80ucT67wRneKtcY2MkUI833Jw4xJ23nHj9u3b6rl4LkOGDGHn8Frolu1JYEz8&#10;WIyLDqaBhTa1e0whOPjzQkJlwSEjIyMj801xt99FNWNDqjXtiK5OEUoVL82wZWeI+YgVHRboTc+e&#10;vYj4jxlZcWEetDQpiKFlZapVq0blShXIkS0v62weaM6Q+S8hSkh7e3trnsn8OqjwdTxNxxrlsChX&#10;ncaN6mFuak7fmXsITTKnub+0p3r+jOhZNsLY2AiLApko2XTcR+fHyGAfnF3cWbh4iebIl6LEbVsD&#10;ineaKnlL7t69Tef6FtSuXRuDgrmoPMpOc9573tw/wciBPWnbpi09Bozg1MM30nGRSC7CsrZu3SoV&#10;w/C8vpl/clZCv2xnXkd/+FlkwSEjIyMj893o0qXLR3fCTqgXr7eVqZoMnpqoUpV4hEX9zsmzsRwd&#10;ZUGNGWdImCbvde8AubMbMHr9YSmUwtPTkxc26yhvVJwWXfoxYlAPTA3MGLPe5tuFWMj8FLi4uGBr&#10;+9/x7v0uOB+eQq4itXEOee/FjY2NZt+6RfQbacWKFSukkCRPTze2Dy1HjUW3pHs+JiaGJYvns6Sr&#10;KeVn2fOpFqGOjo7MmmlNkL83AaGRIurp81FFs6RfLXIblGPGii3cvHmVrYvHUbJQYXqsS30i+lvE&#10;HOTxypYSOXMydt0ubi7vQbEqgwmMjhdaotKV+Jyy4JCRkZGR+W6sXL4I2+t3EhnUCRGCY/rMCWQ1&#10;rYlB84G0GGxFhZrV0Wq3gN333guP5B7/DdSL+cmRpM+tw8ChwwkL08R7q+IICQp+179B5vcgyPMB&#10;RbOnw6jOACLlPi2/DNdXDCZ9NnM6dO3OkcP7sNm8lEWL1GKjcTFqr76lOSt5nJ2dpXM/tXkQen8+&#10;hXWrs3jXYa5dv0FYaAC3VzbDsPlEqbRyatmwYQPHjh1T/08lJZELMaD8inlEFRPEsEq6mDcZyMSJ&#10;E6VHh5pFKDfjInEJXlcWHDIyMjIy3xRlhCedShSk/cyTUuOpGzdu4PXgAIVy6XPGLVpzlkDF7o2D&#10;KdBxHofUAmLJ4asMX7KNg/avpcehuy7sOraVoqY1qDp6LZM37qdFl478ZT6YZVedNa/xu6MiwMaK&#10;gmWaEaRpLX3z5k26qr+H1cuX4xcQKCXkvyU23Ic9UztSJH9OcubITh6Tepx44K1+FZmfHVXUa7oX&#10;zUb5ZgNZNrQqRmMvJ9sJWub7cnVBD/7JWZQmyy4nSowWgiA8PJynT58yffp0qa+O6JsSLxSUPNo3&#10;ggJZtGg7aKq00VLOIDeZ8uiy8PLr+BdIDpWSIF9vNu3YR2BgfF6G6I/h5+VJqCZvQqCMcKWeVg4m&#10;H3gphS+5vX7OvTu3uXPnFjdvPyQkwbnvURH1Yj3mVerTXisTs3bZMXr0aElgfEscDw+iTN+dJJzZ&#10;RbXB5pbGTN/3THNEFhwyMjIyMt8Yt1tbyV2sOy7R6kX40SNOnDhBXFwc27dvZ+HChdJibWVlJdWS&#10;7zOiB1kr92HLteccue+C9YY9dJqwEOOKdchXsw+Z9CvQasEhlh21Zadd4nArZVw0T+/YsGvLepat&#10;3sTZG0/QePF/OxxOLMBYS5d2/UYz1WogpnrFGbb8rGTs+Pj4SBVs5lsPxiSvAZfdgzS/JYjh/MF9&#10;vApP/otRxfhw7vBRngSn5IN6ixKXxzfYt2MzK1Zt4Ngle6I+t0yNzEdQsnxgLXLrlaBkqVLky5OL&#10;Qln+ZOSG65qfy/wbxLofoGSF7niEeNLYJD9Nxqxm1qxZ0v0lkro/5YVIiAijEt6Lj6FShDGgkhGd&#10;lz1gxIgR0jypCHWhql4Opl/2kXptHDhwQP0eZmLVwhjLZqNIELWFKtaderqm2ASp708XF86dOyf9&#10;XeFlmDV5GIWyZmfIkl2MG9GNwoUrYuPz40JUZcEhIyMjI/NNuXvtDHrZM9LRao3mCAQ7X8EwWw42&#10;3PLTHIlHhFSt3rWTSo1aoluvK2Va9KBY+YaYd7Nm5oFL6JeqSrdtDySBcdDemdk7T1C3eXtaDxlB&#10;kVzanH72vh79mytraNBqKF7hn4qE/j2Jfb0FneItCVYopEozIplTEiLz57Fu3TquXr0qiZO3RpMy&#10;Ngiratp0HTGFLBlLcNs74R7leyLe3MA4SzaWXXylOQL+T05T0bIx93yS/x2Zz0HJ652dKF67PaPr&#10;GtF0yEJGWU3k6d1jlC3wD3oNrPCL+k2V9E9EtNcdjDOlR6uYDk2bNqV5s4ZoFyzOWb9PifHkUUT6&#10;0LxOJQb26UHPPoNZsusKYbGJBctbwdFsxiV279kjbcisWzEHk/yZmHXZU3PWeyIDXDm6fTVTx49m&#10;9PgprFXPh28CIzU/TYAimLmNijJo7THJC2Nvf4czi7tQqFQLfCJ+zPwoCw4ZGRkZma/mwYMH9OvX&#10;T2oOJZIE1Ssp3q8dOX94J5u27cHu/nPCk6lAlTBpPLnHoVsO9BkygCyl6qFVsRG5LZvRYaUN48aN&#10;oEClmdx0eIS5uTk1a9aUqqb8t1FxYUU/shQtw6LdZ7l36xJjmplRov5QgjQ2hhAbkZGRUiL63qk1&#10;0W1pxZz58xncypRcBlUZNnIkw4YNY9CgQdL17N27N81qWfBnRgPade1O37592bt3r7QTK/NtubSo&#10;P7nMJxOo/mrPnz8v9bCR7qVksF3XkwmnnDTPBFFsGdaGA69CNM9lPgd399eUM8hL6+0Oavn3nldn&#10;lvC/9Ppc9/o8YR3zfDnFSnXhvkeAJPLFvRnsdIx+Vhs5f+26VHJ2vvq+s79zg3UdSlGp8xLiNB7D&#10;wJcX0c5mwBnPL/dGRPm7cM/heZLKV0o8n9/jmW/EDwmxlAWHjIyMjEwyqBfI63MoZtYMz3fhOCoc&#10;VnSjTBMrItULmegM3qxZM8mV/z3wD4tOVoSIx6Gr57HMnIM1V53VRplKbUgrubW6DzkNauIWKhvD&#10;n8Lrwkyya1d6V1VHpRaICzpWpkyHjUQlKc+pDHemUZ4MDFlr++67fnluGX/8Lwc1mraVcnSEYfx4&#10;xxQyFu1HwqiN/VM6otV0P8lUyZRJgs/VZWTIaYKDX8w78RzrdQGjrFqMmbdeutdWrVpFSEgQh61K&#10;0HTLfemceCKxrl6IZY8SexBlPo6Yw9q3by/lZnw74rC30qHu+K3SMxFSam1tLYn9lEOyFPg7O3Dj&#10;tgNB3zbF4qdBFhwyMjIyMsmgFhy208ljUved4FAo4tgztjH5dMrx/OX78JofSxzer5/h+NKTZPMm&#10;Zb4hCoLcnXB84aYWJZpDGoQhtcyqN2mzm3Ph5h3JiyKQBcfnIZL+W9UojUXpkpiVLkPHkSvx+0A/&#10;Kzky3pSq0/ZJhuyUKVM4f/44w8vmZ9nDpIJDRZSPIxO6NUBHWx8jAx1MqrTjwovAz+4U/UuiDGaS&#10;WS423InvHSFQRTykfPbc9B8zkejo7xQSGOdBYyN9Juy7hbd/ELOtp7DXqgrF2y4kQnPKfw1ZcMjI&#10;yMjIJINacNhNJ1fx2niEKaRcAEfHx9xf2IaStUcS+WVhzTK/Mc/3W5MhT0veRKnHTnAwmzdvpn21&#10;4hSuv4iI2MThIVFBruzbsIRJ48YwfrI1O0+rRcp/WDCq4iIJCg7hudNLKfH3U7y4tJRcevWYu34n&#10;L52ecmr9KPR0qvHYO0Tq97B48WIpeXjr7EH8+Y8B9v7vVYsiwpPDB07h+1/IdUogOGLVY3DHjh3s&#10;2GRNDa0S3PP+ll6N5FEp4vD1cGP7rr1Sxb4fgioWlzunWTp3OuPGjWfRhoO4B//7bhRZcMjIyMjI&#10;JIsqyoX+5nkwr9OKZWvWcm7/KiwLF2TswVe/0O6ogqsbhmNgXI7ug0cxqn97DE3MWXrmFSlGN/xg&#10;FOFeTO9YC7PS1Rg8yoohPVpiZlCaxdd/7vK2qrgwLizth76uHmUsLSmhV4D6fRbgG62Uckb2798v&#10;leW07lAZnQbW+L91k6gvhPfNdTTvPJGg37XMWDKoFLHM7VEZ0xaTufX4lVrQP6JxnYqUMTBgsa3v&#10;J6+1KM+6eeN6/AMCiY5L/nt7cmQBf+bswB0XTy5fvsyyZcuYOmUyp09fIDpJedTooOd0q1uSCg07&#10;MH7COBpXMqNyKys8w35lYRLG3Ep5mHv5pbRpIvWcCLpKqXylcPRLJtn6OyFynlq1aiWVtP1aFNGh&#10;zBg+kNOu770zUQHODO09hmdJNVSsG21KGLD8jj9vIyWVkc6M7jmAe8H/1r2mIiY8SBYcMjIyMjIp&#10;I3blbt64QVxsLHEK5U9t8H6ASsmlCU0wrTuBiAR5CSpFNGHhokvvz/hpwplbIx+TL6gFkeaIQKk2&#10;TkNCI36DMJgYOlYozJhLHtIOfL9WlcmRI4f0yK1XGVef/07ASeijeRSqPJ5wzTUNDwlQCzMP3N3f&#10;4BMQ9lFBLHo2jB079pNjWKWM4easqmTJX5yew8dz4/xumpjnp1inHQRGxRIUFMSpU6fo3rklhdJl&#10;ZtfVp5rfFKgNxciwFMXM56CK8WdAmcKkzV+G25relf8WMcFuNChTjLTp0pElSybyGNXmxPPgf/3+&#10;d3Nzk7xPX4si0peapoVY6vBeMIV73MM4tyl2SURE+MP5FDCsxbpNm6S+IaLE77cq+KAI98PdO753&#10;SLLEedChuBYjjr0kLDJKFhwyMjIyMsnz/PlzqVfGz2mYpwK14LCd3pISdawIVwsOUSp27dq1kvHj&#10;8OgVsT+l9R7GzMp5sTp6l6lTp7J9y1oG9u5Ju6ZVSfdPZg45fU0YiJKwAC9ePL7Fpcu2PHnpRmhU&#10;SsaHitiIQFycHLG7cgVHJxf1uR+vmhMe6MNL5zdJKuMkQRXLvvGt+N///uDPf9KSNb8e43fd5uqx&#10;RWRLl4tFS1fi6+v7fsypFLzZ1UZtMFfnbuiv7v1Q8uzMfArmL0jvqas4c2obxjnT8lfmPLTtP1La&#10;fY9UG/jjW1pQQL8823fslIxUkQ8jfR/q7+7uDFPa9GlB7pxFefZGVD9KHcKz8TFUYQ+pkiU7e297&#10;SM+9vLyYM2c2nVs14MCR49I1ESFJAmVsCJt6lkTLvD7rD5zmxO6l1NDNR8vlN1NoVKjkyorWlLU6&#10;zuuLK8mQ3pyH/v9eSI8oCyvu/R+NMPSnTZuWYuWx1BIvOLRY/CBCKnXdpUsXZk0cQsHMOpx29tWc&#10;9ZY4Zncxw3LMMbyCQomMCMPl5mryZy/A0sNnpWuqjI3g1cvXiTrbx0UEq+9lD/UcqTmgISbUlepG&#10;+Rmz7/m7zQ9X26UUMezCy6iEF1+Bw7zqmLefLIlasZbIgkNGRkZG5gNE9+qVK1dqnv3KxHFxZX+K&#10;6pWmx9Cx1KtmSSH9kiw7+1K9YMZy+cQJ3iSbN6oi2v8VZw7tZNnC+azZuh8Hl0C14af5cQJE87wV&#10;o9tRwqQEVapVw7xkCap1mcyLlEI2VHE8XFiDDLnKct4n3uAXRoho8jV37lwO793M7B6NMDMtT9d+&#10;g+nbpQVmxY1p0GcBNg/iRaDoseH63IZy//sf62zcpdcQxLieJnf6zFx4nbhEcEywC7UNtRm7+8E7&#10;QyEu1J3u1cxYcO7978ejYFHPypQeuIfQt0aIwp9Bjauy9H5osl4uRdANalrUZe+IEnRZfFJtYn6I&#10;KsaTvkXSMHbTDc0RBQGertw8tJarTxP3HBDfxcyZM1k1vS/pclTjwqG5FNCuy6vgLy8V+qMJvrWY&#10;nMUseBEY/xku21xSX+/ZXN27hA5tWtKoUSNad+rNxlP3EhVAEGPDwcGB0eox8WeO8mzYd4SDCzpQ&#10;oM5cApLViwp8X9xmz9a1LFiwkPYdu3LK7p7mZykT6f+YjlWNKGxkzviJ42hUwYyq7Se8C6kS70OU&#10;6u3bojQZS3Tm+NmzvHnzRgqXe/jwoVTKd8+ePVLo0pw5c6Trt3PnTg7N7kSmzAWxsCyLhUUZsmbO&#10;gE7L2aTQi/IrURET6Mr5I7tZvnAesxcup//ISSh+gk0TpTKabavm06dnN+YvXsHeE1fw/YL+KipF&#10;FPPalyNX8UZcv/cIl5eObJ/WCt3GC0kxSkr9+UN8PTQbAu9PEkJg0tD2/PVnFs65vp+v3pxfzj/p&#10;KvMqMvH35nJ6AEVbLOC1hwf379/nrHoM7Nq1S6qeJrwn4prv27dPKpMe8mo/pY2qcjsgVhLMsuCQ&#10;kZGRkUmE2FEV8cZhYf9y7MN3RcnIZnoMvBzEuHHjNGVHQ2luaMBRv6SrtIKjk2pQevA2gt826lJG&#10;sHNyR6aef5PI4I7zuY3eP/9j4/XEBnO070NuP/+wcZfg1YVVpC3SA/uLy8idpwRjps7E1tZW89PU&#10;ExPyDBO14GjWdzKbNm2SjL9XN7eRPW1GNl98KHV5F31Rbt26xcFlncll0Y8T585x8uRJZo8fQqdO&#10;nejYsSNDx85kw4YNkqEodsIXzhlF0WyFGTRtpmRECONRCKF58+apDdgFLFq0iCVLlrB06VLp/OWL&#10;rCmZLwtNBs5k7aqllNfOS/Xes9mofk8icVyII9FlfsfGBej//SddrdTG1t69Uk7HoUOHOLJ/B0eO&#10;HefMmTOS0WpjYyPt3Nqd34RF1jRol7SkZs0aNDTLhnantb9scnn060No59HnmqvolaEiyP251F16&#10;+qCm5Ky/Of6kFFD42VBR35Jz9x5IxtyDezeZVqcopo2GStdOXCPxfQYGutG9vCHD9z+RdqednJy4&#10;ceM6a0Z3ZNiOF+qRnTJCUEyfPh1396QCNDHPLqiFk/EwEraJiPR+RP/+43isNi4TEf2CSrqlOebx&#10;/rgyLoY+9c2o0tWa6ATG79ejwHZBA8y6LyVQfd8KI3flymUcn9MJq0OPkxXB/xZvrqwjW0YTLjoF&#10;sXz5cqkMb7T3HTpUrcFNl1DNWalDiISNGzeiUioIDfDBxz/4o9f1U0S+OkXaf3Ixc+8l6fqLe3ZC&#10;7+b89XcxZq1YK4lGcW8KUen27BqWuoasuekjzYPCa+PjsJ/C+cpj4/2h+lVEBnD58Fasp1jJgkNG&#10;Rkbmd0YZG4mH6xsik2m695Y4z7PUNNCmfrfRLF48h1I6+Shaayrev1UCb7zgGGYXJokNIai6dGlH&#10;4SxZqNe9n9SIa9SoUVhZWTFlwhBKZMtK55GTJeNa5BqIUCxh1AvDWRjLwlAW9fWPb53JP3/8yZw9&#10;FyTD/uqBlUydMoUpY9qS06wvr169wtnZWepV4urqiuvjQ5TM8CfZ8hagSJEiaOdOQ64Gi/miaKEo&#10;V5pl/h8Ljr7QHICwx7tJmz4/dh6J3TaxoW7UNdai7+pr7zwcKkUk29ob03DguvgD71CyenBt9Dtu&#10;QrTpEEarKs6HtqW0GHw6aeJ6HIfGlaPG7FN4enlJYs7r+WFK5jXC1iOpYFUR43keS52CtLNayaBh&#10;Q1k3sSvZ0hbkpKO/5px4VLFhDK1lSLv5N6X3u379evWxIEZV0aXFuIOas35ilLH4ebwhIiaxERYd&#10;6sHGCR3RL5SXIkWLkDePFrW7TaZph168ePH+OiZCpcTX+RmvPYI0BzSoRbDT46fqa/T+ikS/WE5h&#10;047Y3b0ricWmtcpjZGiIofpRt+N8wpJYpv5OV+nZoKz6HAP0DY1pOXQhIZ+yXtXvx//ZOaoXL0ie&#10;/AUpVjg/JrV64eAVnmRsfJyQkBB6dWlBVX1tanceob7X5tC6agm0a03G/UtUZcwbehfNzno7Z8lD&#10;K5qBfosk7W/BxrGN0B54FSG7njy8QRVjfemaGBqVZK3Ns/iTkuD78CjFC+ehSqt+LFi0kMHtqpAz&#10;rx4nHF01Z3wbFMGPsUjzNwtOxjeSFELt+LzupLVYSHAyY0HkBXm+eszZQ7vp0k193Z3epCrPRxYc&#10;MjIyPzeqCHZUz8zoTVc0B9TEuNK1aGY223yfhnP/LioUsdGEBXvz9KkTQeGRKJLLLVD50qGUBbYJ&#10;N8PC7Chbsi2+SU9XxXJ4TGkMu298F7ag8LWlcr5iHHoREH9AQ/jLs2RKm4UjL6OkhWbhwoXSDurv&#10;yLrhjSjaegtBUbE8e/aM0GdrKazXBvdkwlLu7R9DZuMBOAVHS7kUkSEuDKmQm86HnDVnvEfpfwXL&#10;Aukxa9yXMhUqMW9sF3L9nZaqgzZpzohHGR1IJ8ui9N7wVDLMhJhBEcLUGvo0Grbts4y194QzqXVp&#10;0qdPxz9p0qBfsRvOn2i4HhfqxdRpM1JRFlVFuO9revbuh1/kp85Vn60eP1WrVpX+/RQiX6F///6a&#10;Z59G7Ar//Ki4sq4f6UwG4xqh+Q4U3vS3zM+Qq4GfvL4i1r1t27bYr26DiXkV8qfPweEXn5uzo2RK&#10;+5IYdVqPX3gMsXFxxERHcciqGdrlR7B130HatWvH8mWLGVGrBFWHHH3X4drOzo7o10cZMWXtx/Nw&#10;1Ihd9m3btmmefRkRrrbkzZqNMbvtGDly5DdJZn5tY00Og644BkVLmwp+3s+ZXD0XrTbe0pzxY4h8&#10;fRat9OlZcOQSQyvnJEPuoixaNpc6uf/gz//lZ/WdgHcbAQJVyGVMC1fDTWPwC6+T2BQR31F88834&#10;498Utch//uAWbdp3xjfwI8ngCRBeNeFF/RhiPgh+ZfN1gsNJrdJeBCUcIHE8vHkTv9+0S6LM74Mo&#10;RxgZ9Z0a/vzGqOIiePnwJicO7GLXvqPceuz6yYXpq1ELji1l/2DEOhvNATVqwdEud3rWX3itOfBz&#10;oYz0YpXa6DQ10MfMzASD4pVYfNLxgw7Oiuhg+lbSp6X1yXeLfqjHLaqUKMPBl0ni/5W+tNE35koi&#10;wWFLCb2W+KpFhQiHELt5AQEBuNzeSMGc2hywsZeqTIlwHRFGs3v3btatWyeFxUyaNIlhw4YxtE87&#10;sv39N32mLOP48eP4+Piov/MYnpzcxxP3JDuqvwMqBf7urxg1dgIRsZ82cGLCA2napCluPomFWkp0&#10;6NAh1YaTuA7fCpHkK7wwqUWE4aQWEWaR2s/UuHHjVDVTE00ku3TuRHRsytvpsQEvuHbHURLgInxL&#10;ffEIcb6P/eOf5b5X4vvoBg4vveOfRjvRomhR1h08wTPXQCmk7W2idWqJ8LqDmV4VBqrHp8fNWRiW&#10;7YYmzeezUUSF8NrJKVlhqYwJplEpLaxvh/Ly5UtmWg2kaJEiZM6UgTT5yhIUmli1BrvdY2KHyhgY&#10;GGBkZEj27NkZt+4sbyMOvwQRUqSbIxub7gVJ89edO3eYOmUio7t34PDJs5KRLTwV71Fhu7EvxmZ5&#10;aTZqy0cFXGxkCCNHjOD2Q0fNkR+PyL0YVteU+hNPc//xc9asXSd9PlFxTHhCxVwt5mkxR08e35dC&#10;WXMzZvFqaf52eXKD8+fOsWlcR7Lr9CRhN/9vjbgOIg/jYwgvh7PtDhpXNCGLWjSWMNbDtGpLjj9O&#10;LJzUo5Db1uZUGLn1awTHe/f0e1KKh5VJiDDa7p3bw6yJYxg6fAxLt53GT27D+i+gZO3wuug3GMQJ&#10;27s4PrzF+nFNMK09Au/vePP+LsR5HsLEsDaX3aM0E70Sj6vzaNhvBW/LOn4X1IJjW7k/6DRpqxRD&#10;LpLTFs2bSPksaVl39onmpC/Dx/EcXepbUqVOI9q0bERxgxJM235V/ckSowy2wzS3Mfc83u82Rjos&#10;o5BpDfwiEhtM0e5Xyf9PWrbbJwgRUURw+/gRXPze/74QBy/u7KRQwTocsL0pNfsSk7wwBNesWSPF&#10;07/9V3qsmk+Z3HkZv2GXFMojdiMf3dyEbtFGOIeESAv2OxTBLGyiTY81tmqDQCUZo8pIF4ZUKsbk&#10;ix+642N9b9G9liVmVRpTtmwZKpQqSftJ+wj8jVt3i8ZoqTKiVUr69u6Fu3fSDs7JoaJP7554pOpc&#10;pPH8LfB0tGPOpFFUrVwFq2nzOH7LlQRRNu9RhrFvbj9KW5SnpLk59aqaU7XVKB76fCgQ4kJes6B/&#10;C8qYV8TE1JQGVdXjonZXbN7d/+95cHwi+ZpsRJioIidE5P4cnVUD8yUfesqiXA5jYVqGcSv3Ub9x&#10;U25dPsboJgY0nbw3SRy6ioDzwyhcuSPhaqs2fjddwZ3ptancfkb8KT8atTA/1FqXNuN2aw4o2Dux&#10;Nln/+YO+k9dK42vrlrW0qqRP5QUP+dRoU4a/oFPRLExZe5hr165x+vRp6pczVX8HowlIvvzTl6Oe&#10;FzyurqWMvi6TVu5WG+aPeXjbhmXjO1LUoBGBIRGSoSvCCRdP6UTBQhY8euMh7VYL75T4bI63LmDv&#10;9XUbd7F+9vSsU5acBQqrBWg7Kpmb0XrcDvw14ZxiA0UY4UJwzh/XjiI6ZXnp7cvE5qXoefDNB3N1&#10;QkRC882bNzXPfjwqZSzLOlWk+sD9klAT90lcXCxB9/cyb+PxDzzbIa53GNCyMmZlq1KpanWqljGi&#10;dKUGLDn8kO8Z7aoMe4hWpr8p0nrrByF4bzk+vyWFex4mQv0+xOcQ40IR6cO+nUd45OwhVQU7ePAg&#10;a1YvpoXWX9TsOvLrBcfgK8HS4idiXz08nmsExze+MX4xrh1YSPflDokmlwNLhjPdNkhttJ3EvJgZ&#10;l1zeVvpQEe1xhf49xxKQcPdTrYR9ff2+KhFIJjGRDjMpUmkw/50q79+SOO6M06Hu+K1S/LtIIBVG&#10;cHzi7dcT4WXP+F6tqV61CjVqtWCbTXwt+PhKSSvYurgvukVKM2frcW5cu8Ssfo3IUKgpDt7hUviP&#10;SFydPXu2eg6KL+nocmU96bQ7UqZkXe6FJT8zK3yOYaRdH9dEYlOB68uXhCTZtovwvoRhdh12nrkm&#10;LWIijn/emJZkzlmIPgOGMGHCBClpU4ihDfOG8/efGZm356wU0y+qy7x48ZwX6n+9ffw0i0z87KCI&#10;DqJXRX06LLgkNWUSC3mYpz3mBfKy9HrimHYx524d15gCpduz+9RlendtTacyBWk4enOyi65KpcDn&#10;1UOO79mKsbEJu49e4E1Q9AfGYkLEotGrV6/UGeK/IDG+9+leyZQyVZtRu149BnWsR3HjKux69mHs&#10;+ZvbuymWy4zVJ28zeMhQHtpfZ93YlhRttvrDuGaFF23M9Bm45jy9+w/ggb0tmwdbYt5zNYkd/moj&#10;+uwgilbrSrT6gotxFBMTye3J1ajeZY7mnNSjinKnn256Bq+6RLT6moldUlEBy3HPQEZtTOARVCOa&#10;8o2rZUKLKRekHUgRPy/eT4T3K5w9k3pvwulloc38B/Hfi7gPxdiIDnTn0QuPD8RMQsHxluQEhzLs&#10;OZUz/M28o88JDQ3F39eTp46O3L9/l5u37Xng8Ci+74vaSBTVkA7NbUEu46rs2X9IypmJigr/9wRH&#10;jC+75g6jdvUqVK5SnTYDpvHMN0l4UwLBIQS/CJE7d2o3fXSy0LzvTJYuXsKuw2d56uonXesjR45o&#10;fjF5/Jwfc/H6i8SlSJURXDlxhN7DRkshV98HJZFhoYSGRyfZnRao8DvRhyI1e6h/psLHx4uxfVtJ&#10;wrJRheIU7XZec96XI+ZNUajiYyhj3lBdT5tWPfrQt29f+vRoS4F/0tGqzzip1KxYB8Q1UMUF06es&#10;Pn3WOeLn5yd5bRXBLylfNBuLb4kx/4NRRnJ5yyQMC2tTVEcP/WKFqNd3Ps7BsR/MQQkR3h4h/r43&#10;ykhvupcuyJhdd9jWLBf9Vl+Qjou1XoROiXFsZTWW2qbZMeg4mYPq+9Lu8llmTx7LqOHqcfLHH2y7&#10;+Eb6nbfEhDjTtrQhfww/5PbBh3S2O0jGdP/QbuRc9u3dwYLhTciRuwwX/eJnWVEJQ8QZtrbURaf9&#10;LiI1hnKM63a08panSZt2UnLcBygicFcr5N9zKXvP/tmdyd/jkpQc9JZZPUpSf483LzZ1RbdKdy7Z&#10;XWfixIlS2cn4iT+eRd2rYdhsHv7qG1+4YkM8b1KqQCE2Pvs2ht1/GVXUI8oVLkfv8VOlxUwkcTZv&#10;1oTSenoseSjLkE9x7fIesqXNxdr7ojSouOeVPNvallzlhzJ51iwpvjTe4FcR9mQ7xTNnp2b3iWzZ&#10;sY0pfRqRLaMeB5KJR145tCZ6fc4S/W6lU7Fm1igq1muHf5IFVlTleGv8JIc4HhV4h9K5clOtUTMm&#10;dKtJ+uy6tOzQmdq1a0vhHr1792by5MmsmtuLvFpVuHj7tjSnCY+DWPT8Avwkw1/cf+JvSYtY+EOq&#10;5dXl8qu370dtOF4cRz7zJgREJrE+1e8h9N4CCmUqRNfJaxgxfAADGpQkTdHOOIcmM/upz4+NDsP9&#10;yW2GjRiDZ1DEu/Cq5BCfUal+X2LHL+ITi/RbpkyZ8snKM/GomD97BpdsricrYn5tgulQXJutaoUp&#10;vl3xPUrfZVwsUdGibGP8WRIKbwYa5WHrQy/pqQgf8PUSDdnccXPzSFSvXohx+7E61LHaKgk1ISiF&#10;oSPGlEi2FmE1IkRBeKQuXLjArumN1EZ0FTZv2y5Vg/Hx8fxiwRHssJ///S8Plz1ipIT29pWLkC5d&#10;OtKmTUtG3XrS+iKq2ezYsYP9e7fT0FiLmv1WSxWgxA6kqDrz7OEtHJ2c8fb2Jjg4WKqeExHhTiud&#10;Imx/HS7dE14v77F+7RpWTOlEpoJmPFQLfXGPvH08OjuXLKVn4B8TJ30HCkUsW4eaUH/bE+n+ke4h&#10;8X0rQlldOQOdZx2W3r9KpZTus6hwFyoVs+RmkhzzOI8j6OcrwyO1UBYE+btT0bAArcbukJ5/L3wf&#10;rCZf8T64Rb9vdKmI8GFMn/5suvJUCkcUBrcQEE/WNaZY/UGSXSOqa22cN4RCWdKw/vaHMfDiexDX&#10;48rBCVhYVqJxjrRstYvfJEkNIqm8ZcuWnLRqSjHzruQp1IQn36e2bGLU1+7K+iH8lS4zPSYu4eix&#10;A0zoXou0/0tDpw2f72UOfLyPWkZaZMyYkYyZstN00MyP24Wx3gwt+hdWW29IY1n0BBEEOx+iSK5K&#10;3NbUghVjLzjAgwYliqBdpp5UaECEGf5UgiMBwohv3bq1dG98CnFOp04defX8uVTI4fug5OLcqvz1&#10;Zwb1tclEhgzp+POPdIy/5CeJzYQoIjwYVyEbeYpXZf7mfRzetZpWlQzU52tx/knywvgPu9uP8fMP&#10;kCYaMVGKpjMLx3XDVxPbKm4QEdMrXPui+oRwbyVCpcDX9TkPH78gKski6ejoSNcunehoUZSK/be8&#10;EybRgY+pblycLc8i393Mb/G+f5C8aqOm09glnLt4jkVDGqFVojZPUtilFMmRa/qVIp3BIN58op5x&#10;rGhk8tQBm3NnsLvzGJ+QmA/+fmLUhkBszLt28KlFCI583S7gExgolbwTu58dqxeh3i71gq/wY3Tl&#10;YvTcYItPQAjhoQHc3twfLbPWPHp6nELZCtN18DBpF/WD71rmixEJot26dcPN+T6bx7alhIFaLOvq&#10;Yd5oEI+81EJYbUj069dPWoh/6t3d2CBevPJMZAzGhqoNG4/kx0qo12Omdq6JdiEtCmsVxKhKN2yc&#10;Pjw3zGEz6bLpc8/v/Wd/sduKrLlr0KX/YMloeosqLobXzxx45qKJW05CiOd99HMUokP/IdIOv7+/&#10;n2SAiVrtbm5veP36NU+fPuX69eucPHmYusa5qD1yniQCRCdU8XNhUH/E5k4RZUwgvcrrUXvgAjZv&#10;2SLtCE3uaYF+3x0k6kmkweHwHLTy5qHbmNnUrV6WGto5aDBqfbKexUh/J4Y3L4++rg7p02ekSf+l&#10;fCqOVsSyDxgwQPPs08THqacC9by7aeUi7jklrRiUAPUCEen/Aus+9cmaIzf58uamkH45lpx6TEyS&#10;L1cV+4aG6kXa6rgLV2xtJcNYFeNOI7NS7Hj1u+Q6CcFRjA0v4zdzRg/py9Ejh9m3rB9Zi1rilCgf&#10;UcnRKZUpNWIfYQm2m6Pe2JJHbSAdfpV4AyjmxQp0LHomWIPUotvlFEaGjXmSRBOG35tHkVINCYyO&#10;H2UqZRTLmhenWKkGUgiNWIfF7ysi/dg8pTtFcuejcOFCaBUxZMiqC4TExBvwQtzPmmXNhBbGmDQe&#10;wiMXD4LU67iftxtXNvejcNXJ0usnItaDkbV10K3eleUbNjN9QDMKFTbn0JMPDbFI9xs01i+EaaUW&#10;TJ+3iBkju2FYrCAVOs7G74O1VoHrxRXULmOItrY2BsblmbnnTvJhXWr8nlykb7PKGOjpoqdvTO3O&#10;43nk8ZHSoDHBPHV4wCuvEGnuE3P0/Pnz2b9/CxPLFmbr/QRGe+QjGuiXxsE/eTHudmKK+j6ohXmx&#10;wom8iOI7FV4XD483bOmrjX6TAQwfPpwuahvGqEgutAoWINM/fzNolYPmNxIT6e/KwwePWbxyrfQ6&#10;KRET+JyKxQrRYMhsbtpsxlS7JreDkptxkifGfT9GJg0ZPHIEjisaUqrV+B8aCSHGobgWUZHhBHq6&#10;8OCWLafO2uD4yuODnDX1AGRySwNa7Y4PhRLX8ejRo/g/PM24BYfRtPtIEbFRKATHR1FEYF3fhBYT&#10;zqjXnvi1LtLDHr18Bdj5/OfauI0K9WfqxHHs2LKNq7cf4Oob9sG6p1KPyyNWjdGrOphzdre4ceMG&#10;iih/Olc1YtDWZ1+0TqbE8z2jyZDHAqvpszVHIOLpFgrnN8E+QTjxl/JH2RazEzWYERPtqpmDeBqh&#10;kNSXECLiRvR6dJVVu699dv1rRfANjIs15MyTV1KzorduRTGxXrp0STI6hAv18ePHvHxmS+Mihdmr&#10;XkTFDSt2Tj6q/FRx2M1uRvmOc7k/vyq1B69OZIi9QxXD5cnVKdXc6l3FFmW0Hwual2Hipg9rn7vb&#10;bcRcS5eJK/dxWyTxbLZGT6cMm+z9P1jcVbGhXFw3npplLahWqw4VShpjXqIE//s7P9Yrt6mNp1fc&#10;PrceC/0yXPRPPC0E+bzB2c2b2Hc3ZSx9axjRc/MDaaIW38nYUYNpXkqbIXudk/9sMikixq9oQiR2&#10;OT4ncU+IDxEec+zYsc/6vaQoFTE8tD3J6qULsZ67mAPn76pFueaHCVGPYxe7HbStW56yVWtRo5I5&#10;5lVacvrZh1VNlF5bKVZuGAlvfc/j7TEekDRZVEWo/XwKGdfDT2PYSMT6cebwmUQNl8R99ubaKtJk&#10;LsahG47SzqdIZl3Wtzr5dFrj/Zmxw5F+TzEvqMNupwjp/Qe9cZLu8/MrW6LT4EPj+/XFNRTObsya&#10;o9exvXYdh+vHqW9enAE7P14zPjm8721mzKqL77yLYjdRGRXA4onD2XklsZs3KdbW1qkWm8JLkrrw&#10;BhXDhw7GxSVx74bEqHC+sZ/m5c3Uxp8OVSqVpYSJJVM2X0r+d1RK7q/uTvYidTDLnInVtsn3evC8&#10;t4d8Wk15FBq/uyx9NrVxa7drE3c0nhoxt4eHh3JjZhlM24+XwhLs7GzZtX4xc9X3gAhT23sl9Tuw&#10;PzvRfo8Z3bwauXMXpHX7jnRtWRtjMwv6zd5L6Adlg1VE+zxi5bRRdGjTgpZtOzF27gZcQpKvihIb&#10;9JI104fRpkUzWrTpxNTVJwhKIdDa78U1xvbuSotmTaVGb2vPPnm3wys8bRuWzSBr2gwsOPw+/jw6&#10;OpKdU7vRo98IyVsirl1ClHHReLq8xi/4P+StVQYzUD8DrYdOlPKUJCIdqFHIlIe+kdJ3JCIIhDdb&#10;2BkXzu2jgkl1TrsEMtOqs3reKcC01ZukOU94dt4SE/qGTuWK0nzMSm46PGfixPGcO7iesmrRMWl3&#10;CqVrNYiNFbHJGBsVQVhEkk1NZThrOurRbsYGaVPxzJnT9G5VFa2SLfGJ+PTcE+Vuh+5f/1CvZRcp&#10;Pl68xtBW5piNOJ/82vIvoQy+SyWtnLScsEIzh6oIerCFmvW6E6hRnWI9dlLbeFULFmL8xp1SGNXk&#10;kX3Q19EmZ7aMpMupy70EuUSqkNtY5tXFzjleDAtv85IJbdE2rsKbT27xx7BlzjCaNaxL02at6Dti&#10;Ns/9fp77QhUXwrrWutQYuBIvf39pQ1RtlHJ9Tj26znqfrC3m7QC1kK2qV5AR285LOX6i8IfYwPse&#10;iH4bwjb/XvyR3A5EoKsDfWoXx7RMJfT0dChvqk2NjpNxFdkhn4lK/SUOqVuClnNtiIiJlb6omNDX&#10;1DPUYvJZr8Q3oyqMsTWKMvnu+90BMchObpxOvxW3cFdPKCJUS5RjE3HRF/ZOJ+c/aSlYTActrYKk&#10;+/tPjJpNY8euXVKCmTA2hDtt+cJpaGdNR72eE6UFVFTcEDF/QpWLOHRxrogPFTevnZ0NNYzyMvrY&#10;I2kCE7tNKYseJRuGWWK54KFkGIndTMlQ3b+HO8981Yo/TMrD+Fj9+w9QKXB7cIn1S2YzafJ0Vm3Y&#10;jrl+TkZsOPnufUT6OlIyXwmuBH34ul4PT1CvnBF11BPS4AE9sDTUo++8g8mIlUhOzhzOhWc+mudq&#10;Yj1ZNs6KFx+5MZXKWPz9Ar5rwtLXIq6bmPDt7e01R74cERYhdsnFWPI82hP9On0ThLsouDWxCnX6&#10;LtI8f0/Qg51oZS/CqSfvd9C8bm2jcashuCfZxnE4MYPspSfim+BwbJgfN+48ITzBDSpCG9zvL6Gg&#10;SQfO2dpKwn3Lli1M7VWK3GUaSR0+RUlTUT5SVLlYNrQGOY0qs+/gYc3YtuPevbs8vP9A+lzCgybG&#10;rBhXsV6X0U+XjQP3faTn4rHPqhVF6ixJMWksZVTEBDxl3sDWGOmbUURbB8uSRpSp24XdV1N2v4t+&#10;EXvU966nX2oM+dTxOTGvK5ctws3T/5MezSjX8+T6+29Me65IEp+fkAhGNzKhxuClzFywlJPHD2Fz&#10;cBEmxWtxNeGFVt+Zjms7Y1i1j/paK6VrHC9yFTjdv4V/Er0rfv7y/gH1Il2DjacusXftCLQKlcLK&#10;On5eE0nIwksiPNKzRjYjvW57dh0S1/8Mi6aOolevHtTXzUjz4WukTR0xvwqUofepZFCcVde9pblC&#10;NHm6evUyU1uVo86Et12hf22UQXZUyJ+OvNWmYHP1quboz4mX/QHyZKvOw1AFjx45sHDCUCm3pmu9&#10;opj0eL/7+J9HFcwks5yss38jRVSI0EHC71M2nxFXnrlKmylvUYa70EUrDSOXn5A8r3369OHQgkGk&#10;KdiaVylFUKjnMlHtyMXFlb79+r+7X1JCGexAB0sT2o6YxbrNW3n15A4Tm5tQvd9SKSE41Pk2uw+d&#10;IzyRTaDA8cJu+o0cz/Ub7++12MhQfALD363dwitsNbwne21fJ1rPFeEe7N26g1e+P8qgVuG0pQe6&#10;VXoQFquSwgTFhpX4V+RPiLh/ESXzViA7X91E0YxFGDR9DVdu3sH2zD6GtatEFoMm3HjpJYWlifXL&#10;enJ/imXW4rLGRhGCJcBevf4ZlMPtE4JDXCexHiYV5T8LYa8ukTtLPo69jpYE2twpo7C0tJS8gwXN&#10;20k5TMLTL0SwCCPeOrg2pVrPf+dtDQ/2pp5ZAco0VK8bqQyrTQ6vu+spUash5mZ16NS917scyO/F&#10;J5PGxU2Z2l2/FFEpCfN3Z8eG5YwdP4V7z1wIi07+NRVRQZya15lCubORLVs2cuYoitUmmw9cs7E+&#10;tpTKlovDagNJJMoJN5syyJ4auXKz9XaSnUy1Ef9kVRN06wwmRL2Yi1hVZZQXo8xz0tk6Ppb0PSrG&#10;NC1J40XxIkI6or7gp6d2ovHgDQSHR0oiROyaBAb6MbezPvU2PZR2NYShKwZ6bGQESQrXfDGidF0D&#10;88KMO+cihQRJYW8pCA6F9zEMi9bCM9HfVhIc4Peha1MZwsxSWVlmk2C3JuoJ9QrqcvVdnLoGZSRH&#10;+pWiXOsJvPEJJCw0hFfXdpFdbaDuvB0fS5kUj4dHaVGhBNrFimFoUo1dtz7eL0EZG8YbN1fCYr78&#10;ixMGtZjoPi4SvwwRa+x8sCcZ8xuwTG3QvzUKb46vSO1e70tbir8r/v72iR3IatSbbfsPSEavyNcR&#10;BoOI1xS746K5mHivQjAsGtOMrGWtcHjxQhICYhz5eXvg7OkX341ULQreLXQxzyirNjDPaeokKuNC&#10;2NwgG50WnZCeJ0IVx4GprchVtAYTF29i/Ig+NClZiCo9lrwb2wlRxkXi9vw+29avolufwTh7ByZa&#10;2L4UsWsivHWpQUy0YjPha1AGnKG4dg181WNJbCoIwm9NQqdGd+n/CYn2uEypPDmYvvsa27dvZdWI&#10;FuTP8Bd/p89Jja4z3hsiynDWdSlHfevTjKxXgll3A1jYrjx1Rp9IJmxEPVZWlqdM/8VSIzSxs3pg&#10;7y5JDI4ePZruPXtJ9eHFOJgw3ooB1fXQKdOSU2fPcf/eDQ6tnCcl5TctX5DG+15L40kstmIMKILu&#10;UzlzJtadeyoJRvG4vHwgOXSa4Rqe+Kqq1Nfz5OQGZC9izvhlOzl75hizhrWlYKa/GL3puuas96iU&#10;cZLX9eHNyxw5fJyjZy6y5+DRxJtCvyiKkJfU0crK5AN3KFUgE4O3ffj5fyZU6nvX6ehYiuYoRo+J&#10;K9Rj4zSrZwxEN28GGk/apTlLRv1N8eCgFbnylGLWxoNULGdOu7K6mDWdlsSoVy9vIf48f+Ut3a9i&#10;nh46dCiBAb54v3qObyq8QsJwvqu+N9zc3JPfcFNfs+29q1Ohy3opaiTV4ZEJCPW8hU7m9Axfvhf/&#10;oBDCQgJZNa49OXUseeb17TZivjWqKGc6G+Vj1tW33lYVAdcXUEinGm9SWtPVa2qMem0TZZGTm2NU&#10;Iep7NWtRLj7zx9/fX6raNaxnQzIX0OOmQ+JGebGBTnQprU3xck2YtXgFFSzN0MtTiKnXAn7K+Uul&#10;iGB/d31KtZtGpFoUDRw4ULKzwx8vppBZcr1pVESH+vPs3lUOqm2Ky/eeERAe7w0SNoLI3xrTpw1F&#10;8tfjwRsHWujnx7RyS0YMakO6XMXRya/L3Dshib6LGLfTGOQqxPLDV2hdXpf0plPw/fKADgk/h2Po&#10;5c9BlVYDWLJiOSM6VaeAXh3uhMTfMH8km5yoHgjRESG8dLxH+w6dpLbpMd+g/bxoECKMwtQg3Dpi&#10;VzY1iAX9/PnUVUoI8nNj0YJFuPp+rCOmkmdnFmKglVtKwMuZpygLT72PYU+IIuQFbbSzU6J6FypX&#10;rcIKqzbkzlWSk15fbjgnRBUbTvtKhRh6Ui2SNDvPwS5X0S9QnYdJQuqUfsclwfHYw0sy8EQ+wuHD&#10;h5k/x5qps+ZKRq6o7iCMnbp1amKU5W/K1W8lxamK3dFli8ZTIlte5m7aK93cYsdIGL8ut/aRPX0R&#10;TjoFSYNbuPyFASQMYWF4C0NI7CSI9ybCiAbVNabZ/HvvjVVVLOfXzmfbBafE8YbqcbZ6SGXytVhH&#10;0LuBHsesLuZUW/w+xCAeJTfmlabOwnOa54IoVtTPR+n67aVKad+bwPMDKVy9G7FvP4T6c10ZbkHd&#10;PkvinydAGXSP6jmzM/vIfULCwomMCOfKir7k1K/N66S7M2pjdndfS/Lpl2PGmp1YDWipNoKz0W3n&#10;0xQN/tioYOyv26mva7xB/SmEQBabB6lB7Hx36dJF8+zLiQoLIlS98oqxJNzA6i+M8ODAZBZrFX6P&#10;d6sXiKxUajuUEaNGMm9oc7Lm0uJMAg9RahGCw7hYvOB4ixAcxap3jd8QUI9ZMX7FOF46qDYG/c/h&#10;fnc1BfOacun2PW7sGkPGfKbYv37KcuulBKrf7/o+DSlsWpG6evn548+/pGTHrFkzkzZdbhbf+TCP&#10;QuG2jSIGrXkZ8X4xFQb9rNYVaTw1aQMqJSfmdSBz+kL0Gb+AbRtX0KmGARnU72eb04/NnxBhhXv3&#10;7CbAx42HDxzwCggiJhUdZX8q1IbgzlGlSZM2I+nTpyd79myk+TMd02x8v2n8s8yPR+yqp9itOwmi&#10;1Krw5AnPw0eHgXqdGtPMlDID9tC1d1+NVziWvrX06LrtJRHquUSE4QqvYpNqJchvUg3f8BhpI1R4&#10;2iOeb8bAoC6Bqbhvzi/oS+6yMwmIiZPWarHJKOaqXwmvV47YP3QiKrnwmc9CyfVVrciQ35IpSzey&#10;ZcU0jIvkou2iW+82eYTHd+3aZWhnSU+3+ZskYSLybkUOoLRBo358683Hb40yLooZUyZy7vJN9XvV&#10;HPwCgl5dRbdADcoUzkDPxVuk3iorZ/ZWC45yNGjSRG3/jefUqdNSzw+RZjCwrg6Nxi+RNkRXrFjG&#10;0HKZaD5x58fvhY+gCr6MWaHKvFEvu+I7F+V+314DhWQfqgXH6TtvEky6KmJcj1MyRy6GH3rFG7Wx&#10;uXXrVhQBN2lcoQGPv8BzI0KqTq+fgIWJIfkKFMRARxeLhgO445q8Wo8IcOfKmSP069WD2QuXc/OJ&#10;ezI7iIm5fPlyfDnAVCBCuoTLLjWI3UMRcpUahCtq/PjxmmffmBhftk7th2lxI0qWtqDNoNm4aKp2&#10;JMX56lZKFsuHRc1mdO/cikoGhWk7YXMyO9oKri1rhHGbqVy/78grp2ecW9GPfCYNcQtJLHMVEW50&#10;1MvGiI3v44njwlzpr/s343fc1hxRG8FqQ87fx5WaRgUZdeD2u2Zje9QGy+qVK5m3YIHk8hYdRceO&#10;HcvEYc3JnsuQWYsWSfGcy+ZNZJT6Z1OmTGbBknWcOX9Beg3h/r5//x67RhpRyWqLFFYnxNC0aZOw&#10;rp6X6RcS73Z8NxShLO5eDq3SjWjRrj01y5qga1qPSy4f2x1TcOPyORavWJe41GEKiN1s4RFILUuW&#10;fCh2kkdF/359CQwOS3FCEQax/bEV1DM3IWv2HJgaG2BWsQUnHZKEPqYKJav6GdPhpI8kYEQSstrs&#10;Z2jZYmzzSvxFhD3eRaYsBbnmHr+wilh0sZBEiqpRKXhCP0qQDSUKWLByW7xX4eVLJ1yP9aFo3V6a&#10;E97z/MhssuWqxKHFHdGu0k3aFT28ZjR//JGGZgPGs23rNtbO7kLGv//g7z//4a/MRujnLswmp/he&#10;BEHPzlEgYy52PEimIk1sICdXT6Z5g1pUrVKNBi16sNf2RYoi8mdDjIcxjUqi33wal6/EhyDFhDjR&#10;rHw5tj2Nz8/56VEbi/YrupG5gCW79h7QHFQbKs82o1PEgsdBcpfa3wkRunP29Cmi1AZ7SuMz9NVF&#10;GujnpMWQmQwYNIjLJ7bTslwR6o05JJUqTkrsy2UUsewv5c2JjZuhfbuyaeNGBg8exLodZ5PkwKpt&#10;GN8XzOjfhppVK1PGsiK9Jm8kJJX7j0H3t5M3mw42r4I1R9R2yMOdaOc25M6br0/a/T0JZ2oNLaxs&#10;3KVrPmxQP86dUovJ3fP4+39ZOOf68xe9EHaOyMn5GsI972OSV49yJlqM2GsjFWGZNaAS2Y1rM7Br&#10;XdJkLMANLzHfKXDaPpRRKw7F/+I7opg1qCMbHT5uI0SER3zQL0SgCLmBaV5DeltNkcK9fV0fMmbU&#10;KDrWKkXGAq3wjFbxx+q166Q8h/jGUsvpUbYwuUq2Zemy5SxdqlY/1iOkKiv9+w9m85PPjBGM9WG0&#10;/j+M2xpvqL4NzYqN8OCCrWOisrEqRSQbe5SnfJeFUrUrkcQVHR3B091DaDdypeas99xfO4I8JYYR&#10;oH5J4Q0RBsr2Ec0x7nj0g86XIqN/g1VXLEuVpUbdBlQvZ4a5RR12OSTvbosLdefQuvl0ad+WuvUb&#10;M3/dIXzCPu5runXDjsVLV3zXHTMRgiMlF6UC4WJLWFnoY5w+fgi767eI/ugOjIpn148xbvgAmrdo&#10;w/RFG3kemMx3opaxTidmY1SkDEt3nWPZ0kXY7F+MYVFTVtgmMVyVoUxoaEzLpdcIDI981x7//tZx&#10;ZCrUFeneSID9yiqUnXL0vcGm/v1Z5XKy8GrqxOa3RMRXiiTj1CC8REJgpQaxmzV39kyCw8UumuZg&#10;sojSqwvJ9nc6Wm1+lWyIlCDU9QY1imSmx7S1TJgyjRtXzrBoWFNyWo7iTaIKELGcHaxHY+vD0vcr&#10;QgSFgIyLCuLc+WsEf7bd/15wiIZ2wvBfu3Y5NYvmoueiDezaFd+8TmwW3Dq7liLps7LlkiMREeEE&#10;uDpKze96ta9OlpKDEsVhi/BI9wcXmD91DP379sNq9iocPOOr3QnvmwhRE307Tqwfj7aWNrUbN6dR&#10;rYroWTbmyIME+UoJUMaGc/XIZro3MOV/f2alfqvG5M+ci+7NK6FvaknuPzLRtnYlTFuslIpmeN/c&#10;ROb0hdVGwUeq6vwGKMNvYVKsPk/V67Xwln5OZ+ofiiqWazNqY1jMhJxV5zN++gxpPMv8viiC79Pc&#10;sjS9Zm9jygxrHlw7TucyOek6/5jmjLco6FG9KMMuxq/9K5YvJSQ4mOCgIIKCQ5M1pFAG0aWcAQO3&#10;3ZPEhTCmvLw8sZnRBqPq4z+a4ybmc1Hd83NyCRQxoZzdtZJxIwYzYOhoVu+5+AV5dP8tRMnizRN7&#10;YGFamnz5C9BQPeeblKrAsIUH8f+R2fSfYN3IZpiPvkaAWsi+tSdGNTOh27EPk8KVsaEcmTeAKmUr&#10;0rpjF5rVLItF7Z7c94uSNmHF5uO61ctYu8ia/u3rUCBLerIXNqFO9XKYmFdh9NIj7DpwRAozvn/3&#10;Io11SnItUd9uGwwMOvNh324l1zYNQKtCe3afu8GLF084unI4xfVrcPuN2rZWrwsib1TYRKHuDxnZ&#10;oQamZSrSpHlzapY3xbxKE5Ydfcipc+f5Y69jcAIjUEWUyyFKZM3JoP1OUkiLuFGeP3egpkkOGqxI&#10;nWfgLaqIZ1T++0+a9LGW1NatizuZNt6KMcP7kT+7CWtPX+bUqVNSwvaWtQspkisr7cYvlBKvx/Rt&#10;TcmSJSljbk65ynWkXXGR6C26w4oPOK9XA7IWbc4Z2+tS+JCIfV/TvwHGHQ4nERyRLG5UmOHHnkmf&#10;U7h6JHdPZDCOz92S7E6o8D/dG/16w/CMVEjuOfGICXpG9y6jeZnEwxPhtJdS+qasO3eXPQcOsXfX&#10;Nk4vbIdhnYEfSSb9Mp5f3Yh2EQPsXiVvNCVEpYhmvHqS8/J/v0vyMYSyTu2EKESBqN2eGhwe3GPn&#10;zl1qIZPMJP4WlZJw39ds37iKbl06s+foWRyckvdqKaICWDGkAflya5E3bx60ChswaMV5In5AiIf4&#10;vrp37/7R702pXjjm96qPgVF5ChQuyoRh3TErUoxxBx58sMsd4bgeY8MKbL/ykLFWE/B2f8XRaXUp&#10;2W56ImH+lkjP+5TIZ8Teu/donjc9a22cNT9JiIIVPQ1ptucVbur74+5dew4fPCC5/sXkNkY9RkQp&#10;YBFSN2XyOJoV+Yd6va2kShinT+6jQZXylCtjSp6s2ViebJ8SJREBXmqxmHgHSdxfonxhA4vCZKk5&#10;n1DN9Ynzu0SZQpY8TmbDKTbCiw0Tu2CsXRij4sXRVn9fFVsM47Kjt1QNSlS0GzNmOK1MCjDx0MN3&#10;id2KaB86VjFn4LT50u7mtyA6MoxAP0/s1eJs89pVbNh1lHsvvT64Zr87onHg2MalqTP+uBQGJ1zj&#10;Nuf2UixbJqZf/BKv17+Du/0O8pcYyAG1SOpmmZ1Oi79/uKXMD0QRzrI6RWk/+bA0RkWPDIEIrRJz&#10;27Bhw6RiMWITTmxy9K9rikXvrcSo56ltWzfj7eWF16szmOc3w8UnhU1V9ToV5OHE1XPH2LxhPaUt&#10;ymLv6PyJAhNKnC8txKBAMcpUrM4s68k0Klucck1G4Z2KilQyn48IIxLJ4r8Kq4c1wXTENcnWnjVr&#10;lmRPDG9qQKejSQWHkoMTLCk321baXBTniXDA0SOHYHf9NlHRn+fFUSm8qVtEl96TraVUB8mOSUFw&#10;xLjsR7tgaZ6phY1A2H9CRItIIRFe+DkkmzQuDAalIo5QPzfu3rpDUERUfJyj+rioENWhaVUyp8/J&#10;Ief3f8z75i7S/W3Bo9A4KY5SGGOi6VFclDt1iudEq2xb1u85wpalkyiV+y9yVRjAm4Qbl8o47NQG&#10;lla5joS+22VQEfF0HUV1m2mev+f57knk0GqOR4Li+gt61KTsiKtqwRH/XsWXqFQGM7lMTubauUiT&#10;UXSYB/u3bWLdYisypM3CpluuktdAlO08cWwfbbX+oFqbQVLoz+ABndESCaR//61+/INB2epS0q8w&#10;0qzGjcSiUA6qdLGWdjzsrl7Cw80Vd3c3XN94fNMqTrFuahGoX4mdC1tTvPnY5HezFWHMrWdApc7z&#10;iY2Lk95/bPgbehnlpt/SFCqyqGI5M7gif/yTmUGJpG5S4nh5cj6mWln56y+RUFuAQctOSTklKaFS&#10;xLBp/Wq1qr2oOfJxRL6OEJ+pQYiefyNn42PM7liJwqXLUaD+8kQlZt8Txeb62Riy1U4yzMRYFGNS&#10;PMQ4TPjVqSLf0LBILkZseSjdXzYXz7By+TKpm2e37j1o0qw5FStWpEmTJvTv3x/rGRNpofM3f/z1&#10;j9TgK80/f/JH2pJc8o2Jj5dUP97+vbMrepK+2mpEzta7eyLiJbXT/sUum8SN4ETX674VdcirXYUl&#10;W/azd+NCGpjm5I88Vdlk95TmzZtLngmfR0cpmFGbA0/iS2Yr1QJ36zBLCrRdS6/evaWiDOJviQ8p&#10;5hHPlw5ctbuJb1iU+vyUx8yniHl9gKL5i/PQM5yLFy9KPW5EiIP0t2S+D9I1jCXA5THXbtjjHxkr&#10;3fdiN0vkgvWrb8bEW4m2yWhlWZYzn596k2reXN9FHv3uJIyUuLFzIjlrbSPM35aiadLQol0HKfF+&#10;zmxrShTNxuBjnj+tQJL5StTC+PnK+pi0sZKeigpHYhMy5sVKjMr1JunKJuYL32fnaFgiF//780/+&#10;VD90K3bi0suQj65pCRHRGvF5aSnzdPs4chVW2yiRSmnejC80Ej8npvbvyHweYmNKhHH/Kqwd1pTi&#10;/W2kTUWxloq1e2AjHbqc8H23lsc/Ytk7sgS1192LX3M163tcVKQUBvz5BNHWUI8D3vG/K15L4b6F&#10;IiX7EaL+v3j+7hHjRlfd/Ox87PvumIiIWNbVhJ4nU9NM9j2frFKVHNEe1ymQIy+jtpyTdhCEwOjT&#10;qjp//68EjuHf4kaKw/3lM165B3x0B8H73i7qVy6DsZERJUqaM/dg0mTMeOJC3BhSuzQGZtUZO30u&#10;08f0xdygEMa1h/E8SayIMsgWy8ImzD9+Fw8ffwL8vHl29xwW+kVYdD9BDKUqjstTGmNaZ7jUiEkg&#10;3KdTp4ymTP7CHP/adH8NiuhAmpUuSI3RqylXvjzF8mYhh1EjpsyYIXl7RI8JMZltWzqenDkqcMD2&#10;Fo6Oj7lrZyMZ5aIs3Tm7O9Lur8hJEQaaSJYVYSquN1ZTtPIEfHzvYpr2D7be0NQxT0icJ31NCrDy&#10;XrziFgaxyDN4fecU1rseJ07sVk/8z7a2RLv6MEQ4vgjVe/HiGY+2d8eiz/oPvD6qGD8mtDDHoE5/&#10;egwZxYpZIylZKBND1idfWEARE8aLx3dZOm8WazbuwNHZ85P5Pd8eJR4H2lC292Lu3L1Jd4uCGFRq&#10;I+2qiUoTIslP3BNz5sygT5ms1B40W8pBcXntyMXjhzm2bwO6+XOz5lGCnTRVNCcHmlOl82wSNq0W&#10;uxCN9U25nKQn1/bhDTFttSJBJTQVT7f0p4Bpk2R3zpSRLswZ2JKSpiYYFy9BrZYDsXH+WNGEjxHN&#10;5o5FaTh1i+R1FEUJROUlUbghfiL6nig4O7s+Bm1n8/SNj3ochvDq1g4sC+hz0jl13jyZb4mSwQ21&#10;sWg7QKosFn/9Q9Vj1pDjH/rlvwD1ghoT/UHXdbfLW8icuw0uGsEhFt/t8/vzR67KjOzRhMHbnRJ5&#10;o6JdjlK3TgdeBPxaybcyn0fQy2v0qm+Job4e+QpoM2DR6U+GIolw189pzClQRLgzo3YuchYpzvIt&#10;uzm9dxlVdQvTedMjKbpC3Acib+3Mwn5kyG7OvRfOhAQHUK9qJanJ3exeRtRcnrriOTKfh7BFf6Xw&#10;yQjns1gWyU+tDkNp1qwRHasUo3iLyWgapydCEemFVUNzjC0bUb1OPcb1rEeRIuU47vyxzeKUifV/&#10;xoRONTE2NCBvvvzU6z0X19DkPW+quAgurhlDuRJG5MiZE4u6XTjt+GGfsE/xRYIjLugpZfNkZv45&#10;N80RuL9vOv8UGYDnt7GzfzwqJWEBXrwRdfk1h5IjKsCFbYsn07tbJ9p17MrYWatxeBMsNRoSblxR&#10;5lMsiJ+D2D0R1bzmz5tBV5NMdFzyfudfGe3GwOLZsdofn+/wlrgQV5oVz8fAddc0R9SoP8Obva0x&#10;avdhMnuk8wkMM2XGslIVqlWrRtUq5cmRz5KNF25Iu8eiOo3YwVm3dDQFMhVg5NTZUhz+9DGdsShd&#10;Wuo4+0daM+asXi/1qBCx81vXzkDrf38xfO4Wyd1nc2oHs6ZNY+rUKWqBtJIHzm5S0r6ItVfERrCt&#10;rSkNBm3SvKOPc2XlAHKadcYpMBo3NzdJ9b86M58KtfvjndBK/8543NjKP+lL0KrfcEnsXbx4lo7l&#10;ijHwlE8iI0cgcgN2TOuDuUlpmnfoRpe2TTArbkTzgQt4lUwWYbj3czbMG0+PLh3o0LkH4+dt5Ln3&#10;l00m35OnZ2eR33wgTu+qbSm5sWUE2S0n4p38fPXNER1anZ1dCU/Y1FDmX0YIDh2GXY3v5yFCYxcs&#10;mIFJ7nwsvXAngbtdRWzgc+b0b4mZWTnqNWhAFQtTare3wsE/SWM0Nf6OpymVNQdD5mzh9v2HXDm6&#10;lsolTJh8Lr7DvqtacGTKXoflO/dKmy4iD+jKxlH8r+wmPjPLUOY3RRRw+XQ5/zie2B2nuJEBVuMn&#10;sXzDPl6mQpTunt6C3N0uEqF+feFlFeNc9MgQ66NobCwK2MSv+Urcb26lQZmSVKrVjKZNG2KkrUWp&#10;2p04+ujbhH/KJOZLShH/LKxcuTIVYzYeMb6/VfM/0dxbhHOlBiHQRTnpL+WLBIdEXAg3Tu9n8ZwZ&#10;zFq4gmNX7hPzFeESvyvCjSoq9AjxEeDhQL8mFpSr15pRY0bSsFJJqraZgGdYnFTlSuS5iKpgIh/l&#10;y3aLVfi+duDIzk3Mnz2HFRt2cfWB84c9OIiib1U9Bp6IX8DfYre4GwXM2+OVqImICsfTC8lZuCTD&#10;52zE9uYdzuxbS6caJuSqMBmfhAJTFcPNmZUxba4+nsCdEfrmKkb5K3I3oYNIFcftOQ0o0XiEdOOI&#10;z+/s7MyjKyuoVrs7V27HV7kS393Jk0epWyI3TWZslZo0zp46liaNG9O4USOatO3Na+9/y8yIw8Hm&#10;KHN3npBE2VsivV+wd/8RfL9V85WfHpVUWOHC4R3Ms57OwpWbpHGWbIltmd+ai0v7klWvFpuPX+b2&#10;tQvM7VlOff9PkcIMRSEP0bl82+aV6OfOTM+5myXvaDwqwt848vCFeg5KNGyimdxYLeBt488TC7Ao&#10;qyziskUlOyEuPF9co0GhzDQfvAC72/acP7CSygZ6zLz5+TtuMr8X4S7naFa2FEalKzFsSB8qlzKj&#10;5bjdhCZxhYtiGsXzGrDljpcUwy48dIpwT8Y0qc4Wu4/vkNtuHM3fxpPxV9uGInRLrAWhz8/SquNI&#10;nD/RkE405hT3hcz3QcwRvyqicNOnBEe0z33mjOqDgZ4e9Ro0Y/raY0R9RQ6rShnFrlkjaNBlYPIF&#10;E96ijOb+8bV0bdWQIkWK0KbnMI7fcUsyd3+aLxccMp+FMuQBZdJlpm6XcZJHQOyA7N+/j15dO/HC&#10;6WWqle2PRDS/i42JJvZjPVnUQikuOhxPt1fYXTjBBbu7eHgHpNDHRYXrrQOUVxsPOXPnIVeO3FTo&#10;Mg+X4A9T7h9sHU1mrfLc84oXF8JLMtOqC8Wz6eLwOknM0XdE9HsRFdRkZGQ0iHs+NobomJhkN0pi&#10;I19TroAJFwLiY4/nTB7FokWLmD20JgUqtMYvOEwK8xSGmAhL3TSuPoUHXpZCMIUXUdSNv7tjOkZ1&#10;pxOQYINDNGQVjcNif0DRCJmfj9BHO0mXIT9X3aKkzSrRG0OE+Yaqx0/C3jEinPjE6m7ksOiPZ0CA&#10;VH67grYWBQoUkB795yRtBpwEkUD+6jz1TAqRI1ce0qZNQ/m2Y/FO0HMnJVxuH6Jwvhzqv5OfgoUN&#10;aTN2E34/cRWlXw0Rxv2roYoNZWQNI3TLVqFAF7WASHYQKTk2vSpmo44QoVBJecPCM+H36CyNui7A&#10;+0OTKVW8vjiR4p1WMaSlKQ23OSfagH6LMugWVQvqcvSJr9RPQ2riq76vzq4bzYLryTd+TglZcPxL&#10;qEIdqJQpK7tvJmwdryLE8wmewXJscepR4O38jEcvPKUKY8IgkW6A74jNwt4UqDQW/UKmzFm/Xd5F&#10;lZH5LFSEPTtI2by5sWjch5btO2I9oiMF8+ak7qDVyXjGVYQ+2UeNktpkyZKFPHkLM3Zj6opPyPx3&#10;CXPcTQa14LB9EyWFNYmNPVEYxdPRgeDIxLHecSEuNC6Rj7bTD+EbEMSyZcsI9HHGuloeOk7Zpzkr&#10;9Yhwqo+iDGNTzUx0mnMEe3v7d5UeY0MeMX3BfmSfx9cjNjNEDsevhYr7m5pTftw+Ll46RZPCaajc&#10;erBU4laMKVHCVhS/mDVzPGVzZqL5wDFMnTqV8SO6opUpDVkyZeB/f2Tm6KvPtyFDH24jV46iTFyx&#10;nXKWJUn3xx/olqxI/fr1adiwIY0bN6ZZs2Y0qqRP2qx5ad66HR07dqCqST7S/PMP6dL8Q+bGn3ev&#10;yILjXyQq4DEdqxhSrkEXpltPpXmVkpRvPpI3KSTqyKQOEYI2Z9ZExpmkJV+uYlid9vhsV19KxLjs&#10;pHjJFuw4cZLtVrUxqNSViG/QdV9G5r/K5+xCip08UfVMRiY1BD/bTzVjI2q164epaXGqlS5Bk6Gb&#10;CUnanCsBseH+DB0yhOCozw+JjfF5SHGtovRceUQK/RP4PThKzmwVcAh7/zeVoc+wTPsXc/ffk6IZ&#10;+nZrQdWSZliUKUXmLJYkKvQm80UIISd6sv1KuJyarRYMf5BRpzp9Bg3m2LEDVNUtytxbQR9sbLrc&#10;3EbRXGYs2nuJly5vcHF6zPYlY/knsxZj56+USgIL0aVSRPHoxDLqlStBSUtR2r4Epao2Z/89X6kI&#10;k6+vL5s2rkI3dz7m2b8vJ6gMtsW0cDku+CSxR5WRbBtUCbO2E7lk/5g37m94bH+FcZ2qUKTmEMlb&#10;LXq+iXEtWhccXzqCciVMsCxfgTIlDKnWYgj3fGOkQgqy4JD5Ldg9tRWFGo3m6qnFVNU25pp7cjO4&#10;kn71DJh4830yiUoZRD1DU077x4sIkXMjEvbF7oKomlUgfWasd9tIk5l4LBpWn7yttsuNmGRkvpBV&#10;K5cREBKVrPv+LSpVFOd2LqNp4/q0bd+ZiXM38ipUvulkUo/o2yU8HalBFEgRBV4+lxif++jmz8fu&#10;F1FSMq2oBul19xBZ0+oxZt5SqSHa3r17cXR0JPzlQbUBVopBszZy5vI1hg7owZxhbShs1Iynsovj&#10;qxH9pUQuzq9DLGOb6FFq0HE61Denao8VUh5k0HNbVm3cTWBKBVFUcYQG+uIXFJ5oDhWFO0TLgG61&#10;dchkOQi/kPeNaZ87XKNhvabsPXDwq3KI4mIi8fXyIjw6sSgRobTPnz+krm4WzLpNx0ctagSiMuri&#10;WROZPW8J3n7+suCQ+dVR4XtuBIX1StG7d2/JBdinQyMyZLJkx9X70mQ/ceJEqWTtjh3baF5WC6sE&#10;gsPX5yWmebPTc9JMyc0tVPhbAj2fc985KNFNrYwN4/6tW3gFfV7DGxmZ/zKKgFvU19fD+sB15i1a&#10;grvrC9b0qUDpVhOJTlLUwvXSGtL8U5Lr7uFSLL7wYCpCXzGyYT1sXwZpzpKR+ThiPhfVFj/Gvlmd&#10;0eplw0tX13eVemZ1K03jfamrIhXj80Aqc75drRhEQQQR0uNjf5Bs6Sx5lILXQuRCRkeGs2v3nvg8&#10;E5lvQs+ePSUD99dARcClYVI/u9KWZcmTJyeZ/klDuQ5DpIZ6CXN6o1zWU6SSVaIKfK/2t8Zk+HbN&#10;s4QoWdzTmNq7vaXxaGtzhpmTxzNlwmCK/ZORI8m1PvhWKP3paVSY3d5KKRfP4dY5Zk2bwoTBrfgn&#10;kxY3vGJkwSHzaxPmehP9PIU58DpamnBEZ3iR53FnUlmM2074YBe1T71iDLsSLLleRYMgpcKfmkWM&#10;OS/bMTIy3weVgh39a2PZYT0xam2xY8cOqVa+6AkkKvOJfi6iF4LoYdOuXTvKGOYnjZYFvmrj4cHd&#10;W+ik/Zv//e9/6kcaJu1NvteSjExCVIpwNtTLQzUTLfKaDMBX0ysrKXtndqJAz/jGa2JjSpS4ndmt&#10;JA33prJsrSqG86PKkrlYaRZvP8iAXu3RzZaWdtuefBASkxQR/iLi5YVhKJJxv6gw5X8YVZgD5umy&#10;ceien2Tgisa00U57yJdXm/tfmkX9LxH8/By5MuXnuMv79xnjeY2Caf5i1aX3IjQoKIj1C7qTIUsh&#10;Ro4bJ+WrCm9CyoJD/b1EeTC2TFqyG1Rg1tqd7Nm8iNoltEibsTg3nN9vqH4PojxuYp7mTwwqtmXd&#10;zn1sXjQOk4IZyWTSDedQhSw4ZH4P7t+/z4YNGzTPUublyYXoaOVDS88E68kjqVAkG53mHv5oeIeM&#10;jMzXoML7wjQKG9dm1rJ10g6esK787yxH37AuvlGJ3fPRXrepVDAT/Rce5KWbF8+fPWHs8B500UnL&#10;zMOJ+w/JyCTHrZ1jKNBkA4tWruDCBAsqDVrOsuXLJVHRv39/qVGr8EZM7VmH7I13Ea029kUD3YAA&#10;fya3N6LlsS9vlS+SfFMXtqLizfmR6DXrQovixbns8u9VW/wdSCg4RFn9KVOm/DKC43OI9TuHrn47&#10;nDXlq86dPUXfmnmpM+uI9PxXQhYcMr8oKi5vn0kVM1Nq1muCaXEDTIwtWXbK4ZM7S6Jb+tsEPxkZ&#10;mX+HlcsWsHTqSPr06ELXngNZuusy4Z9Iy4gOC8DN3YugsAjJEyLCq2RkUkZF8L016OmU5cjZS4wd&#10;O5Zjh3fT0KQAvdfYf1BMJMb/CQPqmWFWoQ4NGjWkrG5+6g5YIvWR+WxUcVw9tI1Fu+2kflrSodgI&#10;Dm9Zy3X3D0Nw/e/vJlsGYzqNncPZLVPJka8at/1+l87J/wIRT6mWKQs7r8dX/hTljrctHEL6rPnY&#10;f/6a5EH6qYjxY9fSxTzTlPYXxAW9YO2K9XiFfaxwkHpMO99k/oQhdOnUkV79R7H59CP2Hz4iFeAQ&#10;uRvSWaJZdXAwUbE/7/apLDhkfkFisR2iTYOxmyTPhAjNEB1GVcpYnjx6mmxCd4jHI6yHdKRendoY&#10;m5Zh5ckHsldDRuZfQMQjz5gxI0HTvy9DpVIwb3A7hk9bxrs1VRnNodnDWXzg6Sc3GmR+f1TKOO7Z&#10;nsf+dag0Hm7duiWF8ClCXnL6rC2RHzTBfY/IpxBJ3l+KSj0WR9cvTeuFD1i8ZInU9FIZ4U0Ds7xM&#10;uOTHnTt3pAaWc+bM4dihDdTRKcKKG89xcnLi+fNnHJ9djzyGFZkybZoUcijzKVQEOZ2lQWk9DM3K&#10;YFm6BIZlGnLgga8kLF1dXVm3bh0LFiz4KXI7VOGPKfNPRvbcfh+uF/3qAHlzaXHb88tyQhWKWLZN&#10;qENBAwuO3XiEu3rcONrtxyJDRhafcNSc9fMgCw6ZXw9VFHvrZqTr3PgGTVbjRrJh4Sz1xDKfTOnT&#10;0s56o1T6TUIVy+6+VSjfdj7R6llINO3bsGEdjjsmY71Zru0vI/MtUXpto1jZobwtyyDuw7qWBTDq&#10;v1pz5CtQKbk4qq769QczauzY+GPKCKzrl6D1VFs5Bl7mA0Rsf5s2bTTPPkKUNyuGNiazev3IkSMn&#10;OhXbcv1VoOaHqSOh4IiJjZUMXYVacNQ3zcNkGz8p9l5zJnERQQQEJxXgKkID/QiNiW+QKcpBC6Eu&#10;wr9EY0y1dGduZ0tGzG1EtZEb5A2zz0Bserx48ULKFRPNe5NrUPq9SSg4xLUVYsjZbkWygkMR7kWf&#10;Cvpom9Zj8fqtrJg5DJNcOei//0mi6x4X6IBZ5rQsv+guFUgQYYE/M7LgkPlFUbK4dx1y5danRsMW&#10;LJs7idqmecln0gQbz/fxm6qYYDpX0Kbz/LPSJCMWAem4UoFStlBkZL4pCQWHWFTnzZuH94n2GH9D&#10;wVGu9SKp6afYLVavzMyoZ0LraWrBoTlNRkYY77FhXiwb2YrMGTOTR22s6VVsx803oR+EVYU9WY5W&#10;qb54K5AaAIoStqrYcFbPtsbG7TMaqqkUXJrSlCx5q7B970HCwkJ4dXsfuvkssfX7ROzgp1DFcnxU&#10;NfLrV2XRwgWMbWpKo3m3iZMH/RchwpBEY0gh5l6/fv0vhF+p8Lh/lNJZ/uSP//3NP2kyUHvgKnbP&#10;6kEew854RCqlzdDx48czoH8v2htkYvj2S1L0hnhvIifIz89P8oYJj50QTiNGjODs6cMsq56TTjMO&#10;vhMiKmUU16wMqD0++aTyH4ksOGR+aQ4fPvyJuG4VQXfXY1bcjE2nrrFsxXKc7p6nhXFh+i2+oDlH&#10;RkbmmxB2DROdBjiGx+/Szp07G5vRetSZuldzwtegvpdvL0VXpzT1WrTnxo3r2F/YiWERXTbcD5YF&#10;h8w7fB8cIXsmAy57xkj5eqK6jzLCi20bduMaFN+EzM3NDQeHB2zpp4NRq2FShSp399eUMdSijHlp&#10;tLJlpPP8u5pX/BBFpD/Xzxxi9ZKFLFq2hoOn7Rg/eZr6dV0I83uD0ytXwr9RSob7nS0UNmjBruOn&#10;2LdvHxPG9qVWES022sfnL8h8HUJ0iLLIoh+LMOy/Kao4rk+siGXnGdLTS5cusH71Sp7ePcGBc3eT&#10;8VRFsa65Fr223ZLmtOjIAO5ev4rN8c0UyJ6Dnc8/LEjgfPMIAzq1pkH9+rTqOogD9/x/Sg+YLDhk&#10;flGUeL5xp1//Ae+Spj7FqJHDePjgPkHhMbJxIiPznQj3esaedYsYP2Y0U2YuZsCwMTx54aT56dcj&#10;vCYhAV74ePsQmlJzLJn/NK8urSNT3ja8CIvF2tpa04U5DicnN6LUwiIhyrhQJjQvSZnmA9h71pa7&#10;d66xZMogcqTNQPuRq5LZ/VYL36tjMKjSkxch8cm+Yud5cJ8ONGk+DOfPcIqkCkUoF7Zt4olXfElT&#10;4amfPXs2b57dYOPG4wR8pIu6zOcj7IkLFy5I1cbOnDmTavsiRZSRbG2uR8uxu6RrJ15bXL9nTx+p&#10;x2LyyeLKmDBOrhhHJTMzKtWoQ83KlhialmPU0oP4RP6MUiJ1yIJD5tdBFcvlma0oXrETT129Wbps&#10;GVdObMKkUAHmnf14AyVnZ+d34VQyMjL/HmKR3bRpExcvfl3OlKhCI8qairh8GZmPoVIbeWv6lidD&#10;ATNWH7qMve0JetUzIk+DBfhEp2SwqVDExRAZGcXb3HIhNsTu95gxY3j+0JZeNU0xrdqUhvn+wFBP&#10;G61SdVm1YxNmWrkxNDRUP0qy9tH7xrLfi/DwcAYPHvz1xrDMJwkMDJQaCFtZWUlhol+CKsaHvjX1&#10;yVOiDqfs7Dm3az4GedPRefpO6Tra29tL9s3DNZ0ppG1K91EzWDxvKnUtDNFvNAd/0cDoN0AWHDK/&#10;DFH+TyldqBh7nONzNFavXi0ZM7GxsclMvCrOLupJmix5GTZ3PaNHDad39ULkqdAHfznwVUbmX0UV&#10;F8TsNnr8na8Uizbv49COZZQvlpsqvdcQm0z8tEp97PKSbqTPXYxJK3dxYPtScqf/m9pWO5E3dGU+&#10;hlgLhHH4tVXREqEIYKJJZlqPnC/F2Ud5HcMgVwl2PvLn4KHDXLhwnlBfJyob5meO/Tf8uymiwvbq&#10;ZR7cucyjx0/wCwknNu7X3fn+lRAhV6KXy4EDB6QwvGRR2yViDhN5osJGEflmIkfjY5zdMII/c5Tk&#10;1IWL0hgWZW6F4BUP8Rq/A7LgkPllUMWGMLKWIW1mnueijQ1Xr15FGR3IjFpF6WB9Ah8fH44cOSLt&#10;go5sbURey6ZEq8WI2BkdP95KSryKUj9ifuI61TIyvxuiXPXM1uWpMeoCfoGBLF68iJioKMlTEal+&#10;xCmUUhUZsXiLe1QYij53Z1Gg9ABc/f2lXcX58+drXk1GJjGuN7ZSuLgppRsN5ey5cxw9elTzk2+I&#10;MpTF1XMz/uhD6WnXrl3xV49Nfxd7ps5awpZd+/m3fA1KRQRdKxnQes55unTvId03ipgQBtYvzagD&#10;r3/K2P3fFSEGDh48KDUdvHv3LqGeDjQ20qFOp7GctLnGiT1r0MmRiVqTjxL1iQtzbdtY/ikxHb9Y&#10;FUGB/gwfPIBRo4YzyvRvRm26ojnr10YWHDK/GEqe3ThCcUM9evXszeipC7jjGqz52XvC70ylaLmu&#10;BKtv8uXLl3H1/AmpG/mEtlUoO+yq5iwZGZnvjiqOLf1qYdFuNVEKFXHRIdy/dYPbty/T2agQB958&#10;mAQZ53cKfcM2vE7QMFgRE8baxQu47SM3R5OJJ877MlV0jTnzyI32lbTR7bKHiO9kcceG+zC3f0NM&#10;Sleieu3aWBoVpaD6b9dv2oJmzVsxa/k2Xvm9b+r2vYh6MpfClcci/pLYZOvZtoVUsWj48OEs3nwB&#10;2dHxg1AGM6l0Zhr2sWLVqlVS8YDw0BCp0lRwcAixScujJUU9Tz45toBi+XJStlZj2rVpTrmSJtRo&#10;O5AZi1ZKFdR8fLyZ0Lo4w+wSetFCaWtmwlHfn98LIgsOmV+Oy5cv4+DgoHmWMn5O1xjRsgLZc+TE&#10;zKwERQsWo/2IxTzx+tDAkZGR+Y6oF9Onl7bToJwxukYlMCthhLaRJRPXHCNY1LhNikqF79MLdKtu&#10;gqFJKcqUKk5ho6rsvfFaLvggo0FB39r6WLbqQdu2balRvQo1C6dl1Pbrmp9/PxR+Z8iUrzy27hHc&#10;vXePQ4cOoYjyZ3jnThx+9X1zjJSKUNqX1aXZ9GMMHzlK8hSq1PfX8eE1sWw+ixRTVGS+M7EcGWxI&#10;ndmnJC+TUhmDzcUL9O3ehlyZsrD5ycftDtGkcvPmzZLXJCWioyPpVVsL83aDpdyieEJpbazPYd+f&#10;/8LLgkPml8HtxiIKZP+LEjW6SyEYqeHKlSs8fBjvBpeRkZGR+R2I5dbIolQfs/GdAF2yZAmxYW5U&#10;KpaLObe+Z5lkBU/nFqdQucbSM39/T3TyZSRjxvhHp4+U0v1WiJ3uQQMH4O/hxA07O154BBIVEyt0&#10;uswPRKVSEPj0JK0sdUibLh3p0qYhf8nGnH7sqRYILrRr147r169zb/8EsqUtyCDrlezatAjjQjmp&#10;0cMaxScvoIpxrfTodSFYEiZPnjyhWbNGWOTT4bi/5pSfGFlwyPwShD8/SLHcBqw7bkNFnQKMuuz3&#10;4YKivlltp7XFovUCKV5SJJO3atGY+a0taDX5ygcNn2RkZGRkfg/WrFmj+d/3RkXYnTFk/t+fZMul&#10;zdG7Lvj5+tCqSR0aGGrRedF9zXnfB9G9f+vWrZpnMr8WKrxOjCCHfmW69O4vdQeP7yKfel6cXkq6&#10;NGlo23cUS+ZPpaZeNhqO3oCbu7tU8UpEgMTGRjC7fXn0LFux7eg5ju9YSFmt7PRfY/NDc3xkwSHz&#10;86MMpUflYhQvU56CBQtSoZw52f9MQ6Oe41i0aJFUcvP48eM4PHzIieF1Kd1kjiQ4Tpw4wa0bV5nf&#10;3IJG49Q3miw4ZGRkZH5L1i6fyYZtRwlKLkTvGxLkeJSsfxVm9p7zLBzXlbz5K3L0gauUn3T27Fk2&#10;bFhP6INFFM6Yg6EnPL/awFNFvWGoWWby1Z3JoXMXv09SvMy/hIrQOwvRMqqJR1h8lIZoQrlk0Uym&#10;jBnDU+8A6VhCRLWq8JAQImMUUlEN0Yfo4yi4NcWQQuWbSo0Mv2m1tq9EFhwyPzeKMDY0K0Krybvx&#10;8vLi1KlT0uGYV5vQ0a7Ho/AE07lKxdWJzSjZYBqiN87KlSvVYiWKWU3NaTz+ily9Q0ZGRuY3JM7r&#10;BObFDLHuWpxG0/Z/v7k+zpd+FfRoM36eVJb90SMHzs9pgGH94bwtZeDx+AK5M2Rm19kD1CyQj6MO&#10;PpqffBkr+9eixrTL9GtgTs0uEzRHZX5lPB+eoIm5AaUq1KB+7SoYmFZn1enHREVFS/lAM2bM4Pr6&#10;fpiUqsSu8zdweu3CsX2baWacifbT92teJSVUBNv0Q6/JVEQ2UVBQEDt37mTapDEMHjIbtxQq+f4b&#10;yIJD5pdBKPuPN95REet5iYo5s9KgxzgmT7Zi5YROZM9dGRsvubu4jIyMzO9GXPBLqhTNw4RDj+nY&#10;viU9KurTZc3j7yA6VET4utBvwOAk/ReUeLu+xCtcgUoZzOSqWUmfX4+8efOSN2dG/sqsz347e972&#10;Unh8Zgr5G62VjMG3nJpXm9IL7mieqT9TXBxnz56hY0Mz0qbJip6hIfnz5yHzP+nodNxXXst+c6J9&#10;HTEplI9RO6/QsWNHnj66J9k+3p6eePkEas76OGsWTKR0kezkLaBFgby5Ma43nPuuAVKn8759++Lu&#10;/oaXp6ehnbsY7YdMZs3KxbSuaIxx5Z7vvC/fGllwyPycqCfnuGh/tk9uT7bMmcmQIQOZshdm6ZlH&#10;xH0isUo0zWnVqlWSRUFGRkZG5rdCFcPWvoa02vw+Udv39QUKZMrG/rvPPlrxJ2VUxEb4sXxYM/Jk&#10;zEhm9fqTV9uSAYv2c/LUac05HyL6zWzpVZWKXVbzPqpLgf28pujU6EWMQimFxCyf1p50uU1ZsWaN&#10;1MtDvMdN4yuRt1YPHB0dNb8H/g8OkiFtYS65x9eGtrOzY9uigeT/839svOouHZP5PVHF+NPXoigd&#10;51x6Jy5FVap2zatRSL95so2OlUoFCvVYEuNp7NixUkL5x3DcPpZ0WSrSqWcfnJycUKpfU7yueIiG&#10;hd8DWXDI/JRE+t7ApHBlrgXE31jLly8nNjaSa7vWceqe94c7PKo4/F494MzJY1IN7EkzF+Mf8X1U&#10;uoyMjIzMz48IT1mwYAH+fh5c3TWbSqWMKFXGghLG+rQauRq30A/XCN/ra8ic3ZC7XvE+CCESrK1n&#10;cGfPYm65pG53+WO8vr6OXIYDeROtkozIM6ePsbqrHh32PtWckTIbNmz4QhEl8yvi4XiJEV0aU7Na&#10;FarXasgQ6824BMVK/VdEs8HDe9bR1TQbVdsP5/AFWy6e3I2FdjbyN1yOX8zHRYPTgSlk16rNy+BY&#10;SSxfObqP3r1707mWFjWXJdOrTKUgIjxCLZy/XIzIgkPmpyTAYTH5LccSop5bxQTbsVF1WrZsgU7+&#10;7JRvPo6w8HDNmWrifOhRTh+rU67Eqe8FkbsR9OY6vZp3wl68gIyMjIzMfxKVIpyxdUpgUGsgh48c&#10;0ZRUVxH41I6bj12lpF2xw2tra8uBAwcY27EWGXJXZO7yVaxauZTZfdpKHvMapXJRbdHF+Bf9KpQE&#10;vrBlqbUV/fr2pWKVmuy79IjU2HEvH12jXq1qDBk4gOHjpnHawUvOTfzPomTDQFNqrb7DunXr1HbP&#10;Cjzc3xAcHCzlbcTEfmpkqHh6ZRsWOgUwL1eDVi2bYVnKhEotBrLX5q7UaHDzpk1cWDYIfd1qbDhs&#10;g+PTp9y6sI+GxnoM3nQvVWM2IbLgkPkpUSliOTGrHbl1K1CvVRc2b17PxrkjKVUgE+1nHFeLEPWC&#10;ERjIy5cvubBtCLkKWxChFibiucj1eBsvKyMjIyPz30UZG0yf8np0W/FQ8oy/efNGevh7vSYo7MMm&#10;fSpFBGdmNUfXoCozVu/Fzs6GVdMGYFwkFwN239Oc9e0QZVFHjhz58d5Symj2969IpY5zuHn7jlT6&#10;VKWMwmZuL6Zvuaw5Sea/xqnF7cndYjuido5KGYeHmyt7dqwl3x9/sOlEMs2RFdH4eXtL4X2iAI+o&#10;YvUxWyk2/CllClkwdcMOrK2t8ffxlMoyCw+Lb0DwZ4deyYJD5qdGDOwJEyZIN0WKN4Yqlimt9Kg0&#10;x55xkyZJuRuiakmJXKbYBMrCQ0ZGRua/i3rtiHpJB+MMGDYfw4nLV9k0rRtZ0+Rm090Py5AmRKw5&#10;YnPre21giUZx+8c14q9/0jNg4hz2bFtJq9LZKdRsHmEJNqiVkV40KZ6fUbufSh5/UcVIRkaMy9hg&#10;RwbUMeLPP//ir7/+JI9+DfY9DCBOPU5u375Nhw4dWNivDhnNx+ERESeNn/FjB2GaNzfW9z7eA0QR&#10;G05zi/yMOBMfxi7yRIRQ6dvClEIV2xAeKwsOmd8B9Y0UFxvN8RMn8fPz0xz8ONHRUaxdtohHT14S&#10;FSc7mmVkZGRkflZUuO6og0n/VcQpFHTp0oWAAH/J43HlyhW1qLBm2LBh0v+Foed7YTK6JWty0+kN&#10;T54/Z0jf9rQ3ykfv+SknssvIEPmIakUtOPjgqZRMbm9vn0zSecrEqu2w0f3a0LBcGUyKG1OilCX9&#10;rLfjHaXExsaGiRMn8lw9HsVrPthrTXptUyoPXCmFtydFFhwyPxXK0Kd0qFSKduNXc+X2PTq0qE0j&#10;oyz0XX5Oc0bKiMTyFy9eaJ7JyMjIyMj8vPie6412k+mSN0NsmE0YN4ZbN6/Sraw+XRYkH74lQr7e&#10;uLhw8OhpKYRYRubjxDG3iyW15tpKDZEFL188pGKxbJh3XUR4ZGT8QTUxwe6c3rOB2dMmM2PeCo7Z&#10;PWfBgoWf9PAJr8mNE/PJmUuXXWfPM6NtGepPtSGpA0QWHDI/D4pwVtQtSrtJB6Wne/bskRL5UiLa&#10;256+tctiUbUpnXv0xESvECUtmnLaJVJy/8nIyMjIyPysiC7SzrcO0qWOOcVLWaCjo41eUR06j17K&#10;E6/3hmByiNDhnj17EhEahLdvILJTXyZFVAr8nW6xe8MyZsyYybodR3DyCpWEhKenp9Qdf3rfypg0&#10;G42/prrVtWtXmTeiCcNWnflkYYLYUDfqGxegXON2kqeuc6f26OXKzMA5q4mJiS/rLJAFh8zPg/qm&#10;eLy4NqXaT5YG6dsW/lFOGzAp35Nr9+5JXgwxoMeOHU6pfFpseRYiiYtdu3ZJ5QvjIkMIDIkQEVky&#10;MjIyMjK/DGKnWJQmFZWGPorCn6nVtGgx+xDzFiwiIiKUx/tGk9ewNm/C3vY8l5FJJXH+TDBIw9CV&#10;F6VS0iL06pNj8B3R7O+lh3aNzpw/f15zDAKfnUMrWz7W3fFm7dq1zJ8/UxYcMj8fAU8vUtMoDzly&#10;iC6Z2rSfdpiQD0IOA6hXTJf97rGSSp86Zij79+9nx5z25ClZH99IebtHRkZGRubXIS4qgCPze5Pp&#10;/+3da0xbZRgH8JEIY4MYdw3ZTMadgcnAyCKJ8oUByVhi0GEDfJmOOS4xzKlAKMRQIFwGWJxbBmxQ&#10;PkAotwWj7oIDyTIs1aILkJm5DcpmhQINbVpbejt/ew5HqNiR4RWW55c8H9739PLl5JzznPfybN2C&#10;7Tu249ltvshr6IXZ7vwGjcG49BT2HngDaqMNEomE29qXkL/D+rAFAQFxGFBqYDQtwDD/COmR3giK&#10;TeFGQbhpVXYL1CoVjJblBzKr2YB8YQEmH6n4HlcYqHqyKeEg6w/7lofdWcHgXGvDBZNKhrSYg/AN&#10;fhGvH03CyZTDCAmLwMmydhhdrVgihBBC1qOFu4gNDMdVtQ1isXip6vjIV92obBlE740bXFFboVCI&#10;z9qqEL3PH92jMzCZTBAIBNBN9iM+MBh9Kj33PUL+CrvVBOW9u1DNLZ9H7DPZ4OAgigszEeL5HHq+&#10;n+KPALUfvQWfPUEYUS9PnXLFPq+ghIOsH4xVi4rDIdjiE4y67s/53tWxb3bY4T9CCCFko7L9IkVA&#10;yJvQ2B33QobBsaR4pCQn48jBIOyLfA/zK8p02C0GyL5sQUlhHjLfPY30D0sw9euT7z5EyFox+tt4&#10;yXMbqqQ3UVNTwxXK1I1KnijhYFHCQdZMK/8YKdlnYF0a5rXhTmM2siukfPvP7PoRpMXF4sLI4+cF&#10;ftuahbD0dohOp8Lr+aMYZ6vZrKSV41hKNrT8Cjl2i7fhrg+QempxvQchhBCy8TD4rrUAW3cFI6u4&#10;DufrLyInIxVR/jvw8gkJDKvkEmyCwtbmmJ6e5nsI+RdYZ5Af5glhu4LvAPrPZmGz935UfnLuDwvE&#10;1Xd6cfxINCLCwxEZlYATueWUcJC1YqC5lgm/Q2mwOCUc8sJoHHrb9UO/3azDO684LqIXLsPPywtt&#10;ozr+CM9xsZwfqoHnJjd4eGyGu7s7nnFzg9fe/cjJzeX2IWeHjdlhPdvcFYT6x2LOkXCwF1m2Quvs&#10;wPvwj03jf4wQQgjZ+EQiEVfjYFWMHuciPSDqVCDXcb/kKpYv3Eeiz25cVixPfSHkn2OBckwB2Q/3&#10;YHQaeWOf0dgF4iE7vRFX9A2s7LoPh/LyMtTlZFHCQdZqMeHwjTkOjVbHFX25dKkBwoRAhL4qQFNT&#10;ExfsQjY2mpsbkfeaL3YdiEGSQIDKnATsDk3GQ6cNmu0WNeJfCEb9j0ZkZGRAo9Fww8XpMYFILBlY&#10;OmlZtrmrCNwThVmLDX19fejp6YFelg8/SjgIIYQ8ZT4VV0J2S4YZ/QLfs8LvCUeXAnK5nAtKOMj/&#10;hWFMSIzwRfVtAzo6OlBaWoqJiQlYzWZKOMja2XVjqBAW4aZimGszVgO6assg/XqcazszTMpQUFQN&#10;ldN4sOR8FSobb8G8YsaUTqfD0NAQ33oMuw7SMyUYmrVwVS4df47RTjHq2gf4DxBCCCFPh2sd9ahu&#10;bkPZxQEsuJhl/ODBTzhblIcv5CNce2pqCtevdKJRVIyxn2kBOfmPMQzu97eirLYdBsviCWuzGNEg&#10;LsEmdq9dCgoKCor1H0qlEsPDwxQUFBQULsLVdZNiPYQWvwF5g4TH0/DU/wAAAABJRU5ErkJgglBL&#10;AQItABQABgAIAAAAIQCxgme2CgEAABMCAAATAAAAAAAAAAAAAAAAAAAAAABbQ29udGVudF9UeXBl&#10;c10ueG1sUEsBAi0AFAAGAAgAAAAhADj9If/WAAAAlAEAAAsAAAAAAAAAAAAAAAAAOwEAAF9yZWxz&#10;Ly5yZWxzUEsBAi0AFAAGAAgAAAAhAIZH3O3JBgAArhsAAA4AAAAAAAAAAAAAAAAAOgIAAGRycy9l&#10;Mm9Eb2MueG1sUEsBAi0AFAAGAAgAAAAhAC5s8ADFAAAApQEAABkAAAAAAAAAAAAAAAAALwkAAGRy&#10;cy9fcmVscy9lMm9Eb2MueG1sLnJlbHNQSwECLQAUAAYACAAAACEAnruFh+AAAAALAQAADwAAAAAA&#10;AAAAAAAAAAArCgAAZHJzL2Rvd25yZXYueG1sUEsBAi0ACgAAAAAAAAAhAKvXCX5+hgAAfoYAABQA&#10;AAAAAAAAAAAAAAAAOAsAAGRycy9tZWRpYS9pbWFnZTEucG5nUEsBAi0ACgAAAAAAAAAhAPNcuvQu&#10;ygEALsoBABQAAAAAAAAAAAAAAAAA6JEAAGRycy9tZWRpYS9pbWFnZTIucG5nUEsFBgAAAAAHAAcA&#10;vgEAAEhcAgAAAA==&#10;">
                <v:group id="Group 200" o:spid="_x0000_s1095" style="position:absolute;top:874;width:55733;height:39764" coordorigin="-3419" coordsize="55738,397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<v:group id="Group 199" o:spid="_x0000_s1096" style="position:absolute;left:-3419;width:55737;height:39763" coordorigin="-3420" coordsize="55749,397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SmRsQAAADcAAAADwAAAGRycy9kb3ducmV2LnhtbERPS2uDQBC+F/Iflink&#10;1qwmtCQ2q0hoQg+hkAeU3gZ3oqI7K+5Wzb/vFgq9zcf3nG02mVYM1LvasoJ4EYEgLqyuuVRwveyf&#10;1iCcR9bYWiYFd3KQpbOHLSbajnyi4exLEULYJaig8r5LpHRFRQbdwnbEgbvZ3qAPsC+l7nEM4aaV&#10;yyh6kQZrDg0VdrSrqGjO30bBYcQxX8Vvw7G57e5fl+ePz2NMSs0fp/wVhKfJ/4v/3O86zN9s4P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vSmRsQAAADcAAAA&#10;DwAAAAAAAAAAAAAAAACqAgAAZHJzL2Rvd25yZXYueG1sUEsFBgAAAAAEAAQA+gAAAJsDAAAAAA==&#10;">
                    <v:shape id="Picture 192" o:spid="_x0000_s1097" type="#_x0000_t75" style="position:absolute;width:33007;height:252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ZM2TCAAAA3AAAAA8AAABkcnMvZG93bnJldi54bWxET0trAjEQvgv9D2EKvWlWW3ysG6WIBemt&#10;VsTjsBl3l91M0iSu23/fFAq9zcf3nGI7mE705ENjWcF0koEgLq1uuFJw+nwbL0GEiKyxs0wKvinA&#10;dvMwKjDX9s4f1B9jJVIIhxwV1DG6XMpQ1mQwTKwjTtzVeoMxQV9J7fGewk0nZ1k2lwYbTg01OtrV&#10;VLbHm1FwuLy49qbdu1+eJS/M/ks+93Olnh6H1zWISEP8F/+5DzrNX83g95l0gdz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ImTNkwgAAANwAAAAPAAAAAAAAAAAAAAAAAJ8C&#10;AABkcnMvZG93bnJldi54bWxQSwUGAAAAAAQABAD3AAAAjgMAAAAA&#10;">
                      <v:imagedata r:id="rId42" o:title="HG"/>
                      <v:path arrowok="t"/>
                    </v:shape>
                    <v:group id="Group 198" o:spid="_x0000_s1098" style="position:absolute;left:-3420;top:2622;width:55748;height:37151" coordorigin="-9701,-2068" coordsize="55749,37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gD3c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uAPdxgAAANwA&#10;AAAPAAAAAAAAAAAAAAAAAKoCAABkcnMvZG93bnJldi54bWxQSwUGAAAAAAQABAD6AAAAnQMAAAAA&#10;">
                      <v:shape id="Picture 193" o:spid="_x0000_s1099" type="#_x0000_t75" style="position:absolute;left:22742;top:3419;width:28099;height:17126;rotation:-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CMcrDAAAA3AAAAA8AAABkcnMvZG93bnJldi54bWxET99rwjAQfh/sfwgn7G2mTlBXjTIGwzEQ&#10;aVf7fDS3tqy5lCTTzr/eCIJv9/H9vNVmMJ04kvOtZQWTcQKCuLK65VpB8f3xvADhA7LGzjIp+CcP&#10;m/XjwwpTbU+c0TEPtYgh7FNU0ITQp1L6qiGDfmx74sj9WGcwROhqqR2eYrjp5EuSzKTBlmNDgz29&#10;N1T95n9GwfSrzAp3wLnDfL8rymybleetUk+j4W0JItAQ7uKb+1PH+a9TuD4TL5Dr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cIxysMAAADcAAAADwAAAAAAAAAAAAAAAACf&#10;AgAAZHJzL2Rvd25yZXYueG1sUEsFBgAAAAAEAAQA9wAAAI8DAAAAAA==&#10;">
                        <v:imagedata r:id="rId43" o:title="Lemna" croptop="-1f" cropbottom="9f" cropleft="6f" cropright="15293f"/>
                        <v:path arrowok="t"/>
                      </v:shape>
                      <v:shape id="Text Box 197" o:spid="_x0000_s1100" type="#_x0000_t202" style="position:absolute;left:-9701;top:27210;width:55748;height:78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MyDcQA&#10;AADcAAAADwAAAGRycy9kb3ducmV2LnhtbERPS2vCQBC+F/oflin0UnTTio9GVylFq3jTaEtvQ3ZM&#10;QrOzIbsm6b93BcHbfHzPmS06U4qGaldYVvDaj0AQp1YXnCk4JKveBITzyBpLy6Tgnxws5o8PM4y1&#10;bXlHzd5nIoSwi1FB7n0VS+nSnAy6vq2IA3eytUEfYJ1JXWMbwk0p36JoJA0WHBpyrOgzp/RvfzYK&#10;fl+yn63rvo7tYDiolusmGX/rRKnnp+5jCsJT5+/im3ujw/z3MVyfCRfI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TMg3EAAAA3AAAAA8AAAAAAAAAAAAAAAAAmAIAAGRycy9k&#10;b3ducmV2LnhtbFBLBQYAAAAABAAEAPUAAACJAwAAAAA=&#10;" fillcolor="white [3201]" stroked="f" strokeweight=".5pt">
                        <v:textbox>
                          <w:txbxContent>
                            <w:p w:rsidR="00366E1A" w:rsidRPr="00664646" w:rsidRDefault="00366E1A" w:rsidP="00366E1A">
                              <w:pPr>
                                <w:rPr>
                                  <w:rFonts w:cs="B Nazanin"/>
                                  <w:rtl/>
                                </w:rPr>
                              </w:pP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12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4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نتیجه بدست آمده از</w:t>
                              </w:r>
                              <w:r w:rsidRPr="00A65955">
                                <w:rPr>
                                  <w:rFonts w:cs="B Nazanin" w:hint="cs"/>
                                  <w:rtl/>
                                </w:rPr>
                                <w:t xml:space="preserve"> </w:t>
                              </w:r>
                              <w:r w:rsidRPr="00A65955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ابزار</w:t>
                              </w:r>
                              <w:r w:rsidRPr="00A65955">
                                <w:rPr>
                                  <w:rFonts w:ascii="Times New Roman" w:hAnsi="Times New Roman" w:cs="B Nazanin"/>
                                </w:rPr>
                                <w:t xml:space="preserve"> RNAfold</w:t>
                              </w:r>
                              <w:r w:rsidRPr="001D1BB5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در مورد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توالی بهینه شده جهت بیان در میزبان گیاهی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24"/>
                                  <w:szCs w:val="24"/>
                                  <w:rtl/>
                                </w:rPr>
                                <w:t xml:space="preserve">. </w:t>
                              </w:r>
                              <w:r w:rsidRPr="00FB65E8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الف) ساختار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دوم پیش‌بینی شده </w:t>
                              </w:r>
                              <w:r w:rsidRPr="00234842">
                                <w:rPr>
                                  <w:rFonts w:asciiTheme="majorBidi" w:hAnsiTheme="majorBidi" w:cstheme="majorBidi"/>
                                </w:rPr>
                                <w:t>RNA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. ب) محل قرار‌گیری کدون آغاز در ساختار </w:t>
                              </w:r>
                              <w:r w:rsidRPr="00234842">
                                <w:rPr>
                                  <w:rFonts w:asciiTheme="majorBidi" w:hAnsiTheme="majorBidi" w:cstheme="majorBidi"/>
                                </w:rPr>
                                <w:t>RNA</w:t>
                              </w:r>
                              <w:r w:rsidRPr="00234842">
                                <w:rPr>
                                  <w:rFonts w:asciiTheme="majorBidi" w:hAnsiTheme="majorBidi" w:cstheme="majorBidi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پیش‌بینی شده. فلش قرمز رنگ محل قرارگیری کدون آغاز را نشان می‌دهد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Straight Arrow Connector 195" o:spid="_x0000_s1101" type="#_x0000_t32" style="position:absolute;left:38643;top:8030;width:2261;height:27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Nbk8EAAADcAAAADwAAAGRycy9kb3ducmV2LnhtbERPS2sCMRC+F/ofwhR6KW7WUkW3Rmkr&#10;Qq+uHvY4JrMPupksSdTtvzeFgrf5+J6z2oy2FxfyoXOsYJrlIIi1Mx03Co6H3WQBIkRkg71jUvBL&#10;ATbrx4cVFsZdeU+XMjYihXAoUEEb41BIGXRLFkPmBuLE1c5bjAn6RhqP1xRue/ma53NpsePU0OJA&#10;Xy3pn/JsFZy2syqMXNF5+lb3n9tK40vUSj0/jR/vICKN8S7+d3+bNH85g79n0gVyf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01uTwQAAANwAAAAPAAAAAAAAAAAAAAAA&#10;AKECAABkcnMvZG93bnJldi54bWxQSwUGAAAAAAQABAD5AAAAjwMAAAAA&#10;" strokecolor="red" strokeweight="3pt">
                    <v:stroke endarrow="block" joinstyle="miter"/>
                  </v:shape>
                </v:group>
                <v:shape id="Text Box 202" o:spid="_x0000_s1102" type="#_x0000_t202" style="position:absolute;left:7394;width:4661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tlbsYA&#10;AADcAAAADwAAAGRycy9kb3ducmV2LnhtbESPQWvCQBSE70L/w/IKvYhujNhKdBUpbZXearTF2yP7&#10;moRm34bsNon/3hUEj8PMfMMs172pREuNKy0rmIwjEMSZ1SXnCg7p+2gOwnlkjZVlUnAmB+vVw2CJ&#10;ibYdf1G797kIEHYJKii8rxMpXVaQQTe2NXHwfm1j0AfZ5FI32AW4qWQcRc/SYMlhocCaXgvK/vb/&#10;RsFpmP98uv7j2E1n0/pt26Yv3zpV6umx3yxAeOr9PXxr77SCOIrheiYcAbm6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4tlbsYAAADcAAAADwAAAAAAAAAAAAAAAACYAgAAZHJz&#10;L2Rvd25yZXYueG1sUEsFBgAAAAAEAAQA9QAAAIsDAAAAAA==&#10;" fillcolor="white [3201]" stroked="f" strokeweight=".5pt">
                  <v:textbox>
                    <w:txbxContent>
                      <w:p w:rsidR="00366E1A" w:rsidRPr="00574A11" w:rsidRDefault="00366E1A" w:rsidP="00366E1A">
                        <w:pPr>
                          <w:jc w:val="right"/>
                          <w:rPr>
                            <w:rFonts w:cs="B Nazanin"/>
                            <w:sz w:val="32"/>
                            <w:szCs w:val="32"/>
                          </w:rPr>
                        </w:pPr>
                        <w:r w:rsidRPr="00574A11"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(الف</w:t>
                        </w:r>
                      </w:p>
                    </w:txbxContent>
                  </v:textbox>
                </v:shape>
                <v:shape id="Text Box 203" o:spid="_x0000_s1103" type="#_x0000_t202" style="position:absolute;left:36257;width:4763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fA9cYA&#10;AADcAAAADwAAAGRycy9kb3ducmV2LnhtbESPQWvCQBSE74L/YXmCF6mbGtpK6ipFtBVvmtrS2yP7&#10;TILZtyG7TdJ/7xYEj8PMfMMsVr2pREuNKy0reJxGIIgzq0vOFXym24c5COeRNVaWScEfOVgth4MF&#10;Jtp2fKD26HMRIOwSVFB4XydSuqwgg25qa+LgnW1j0AfZ5FI32AW4qeQsip6lwZLDQoE1rQvKLsdf&#10;o+Bnkn/vXf9+6uKnuN58tOnLl06VGo/6t1cQnnp/D9/aO61gFsXwfyYcAbm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MfA9cYAAADcAAAADwAAAAAAAAAAAAAAAACYAgAAZHJz&#10;L2Rvd25yZXYueG1sUEsFBgAAAAAEAAQA9QAAAIsDAAAAAA==&#10;" fillcolor="white [3201]" stroked="f" strokeweight=".5pt">
                  <v:textbox>
                    <w:txbxContent>
                      <w:p w:rsidR="00366E1A" w:rsidRPr="00574A11" w:rsidRDefault="00366E1A" w:rsidP="00366E1A">
                        <w:pPr>
                          <w:jc w:val="right"/>
                          <w:rPr>
                            <w:rFonts w:cs="B Nazanin"/>
                            <w:sz w:val="32"/>
                            <w:szCs w:val="32"/>
                          </w:rPr>
                        </w:pPr>
                        <w:r w:rsidRPr="00574A11"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(</w:t>
                        </w:r>
                        <w:r>
                          <w:rPr>
                            <w:rFonts w:cs="B Nazanin" w:hint="cs"/>
                            <w:sz w:val="32"/>
                            <w:szCs w:val="32"/>
                            <w:rtl/>
                          </w:rPr>
                          <w:t>ب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CC030F">
        <w:rPr>
          <w:rFonts w:ascii="Times New Roman" w:hAnsi="Times New Roman" w:cs="B Nazanin" w:hint="cs"/>
          <w:noProof/>
          <w:sz w:val="24"/>
          <w:szCs w:val="28"/>
          <w:rtl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1080AC9" wp14:editId="3C92AAD2">
                <wp:simplePos x="0" y="0"/>
                <wp:positionH relativeFrom="margin">
                  <wp:posOffset>633454</wp:posOffset>
                </wp:positionH>
                <wp:positionV relativeFrom="paragraph">
                  <wp:posOffset>56</wp:posOffset>
                </wp:positionV>
                <wp:extent cx="4686300" cy="4684395"/>
                <wp:effectExtent l="0" t="0" r="0" b="1905"/>
                <wp:wrapTopAndBottom/>
                <wp:docPr id="191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4684395"/>
                          <a:chOff x="0" y="0"/>
                          <a:chExt cx="4956810" cy="5495925"/>
                        </a:xfrm>
                      </wpg:grpSpPr>
                      <wpg:grpSp>
                        <wpg:cNvPr id="40" name="Group 40"/>
                        <wpg:cNvGrpSpPr/>
                        <wpg:grpSpPr>
                          <a:xfrm>
                            <a:off x="142875" y="0"/>
                            <a:ext cx="4354830" cy="4940245"/>
                            <a:chOff x="0" y="0"/>
                            <a:chExt cx="4354830" cy="4940245"/>
                          </a:xfrm>
                        </wpg:grpSpPr>
                        <pic:pic xmlns:pic="http://schemas.openxmlformats.org/drawingml/2006/picture">
                          <pic:nvPicPr>
                            <pic:cNvPr id="41" name="Picture 41" descr="C:\Users\Lenovo\Desktop\for lemna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354830" cy="33915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2" name="Picture 42" descr="C:\Users\Lenovo\Desktop\for lemna2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659" y="3442915"/>
                              <a:ext cx="1525905" cy="1497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90" name="Text Box 190"/>
                        <wps:cNvSpPr txBox="1"/>
                        <wps:spPr>
                          <a:xfrm>
                            <a:off x="0" y="4953000"/>
                            <a:ext cx="4956810" cy="542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664646" w:rsidRDefault="00366E1A" w:rsidP="00366E1A">
                              <w:pPr>
                                <w:jc w:val="center"/>
                                <w:rPr>
                                  <w:rFonts w:cs="B Nazanin"/>
                                </w:rPr>
                              </w:pP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11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4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توالی بهینه شده جهت بیان در میزبان گیاهی.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080AC9" id="Group 191" o:spid="_x0000_s1104" style="position:absolute;left:0;text-align:left;margin-left:49.9pt;margin-top:0;width:369pt;height:368.85pt;z-index:251666432;mso-position-horizontal-relative:margin;mso-width-relative:margin;mso-height-relative:margin" coordsize="49568,54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f+Oq1wQAAKYOAAAOAAAAZHJzL2Uyb0RvYy54bWzsV99v4jgQfj/p/oco&#10;75QkJIWg0hVLu9VK3S7adrUvfTHGgaiJnbNNoXe6//2+cRKgtNXRle5hpXsgjMdje2Y8Pz6ffdiU&#10;hfcotMmVHPnhSeB7QnI1z+Vi5H+/+9QZ+J6xTM5ZoaQY+U/C+B/Of//tbF0NRaSWqpgL7WETaYbr&#10;auQvra2G3a7hS1Eyc6IqITGZKV0yi6FedOearbF7WXSjIDjtrpWeV1pxYQy4F/Wkf+72zzLB7dcs&#10;M8J6xciHbtZ9tfvO6Ns9P2PDhWbVMueNGuwntChZLnHodqsLZpm30vmLrcqca2VUZk+4Krsqy3Iu&#10;nA2wJgwOrLnSalU5WxbD9aLaugmuPfDTT2/Lbx6n2svnuLs09D3JSlySO9cjBtyzrhZDSF3p6raa&#10;6oaxqEdk8SbTJf3DFm/jHPu0dazYWI+DGZ8OTnsB/M8xh0HcS5Pa9XyJ+3mxji8v25VpcjoIm5VJ&#10;nCZp5FZ224O7pN9Wne1gq3djXYwt9o3D+P22hXE06Ce+94qBvSQe9FoD0ziI4mMNfGPlGwZWOR/i&#10;14QCqBeh8O8pg1V2pYXfbFIetUfJ9MOq6iBqK2bzWV7k9sllIOKTlJKP05xPdT3YRVW8DSpM06ke&#10;cebCcCThZHj/3aB23F8LqR7V/YUwD1ZV90h3rxClZCfTmyu6JzqA9qxPYOSBa8UfjCfVZMnkQoxN&#10;hVRHEJN097m4Gz5Tb1bk1ae8KChsiW4cAY0O0uoVX9Ype6H4qhTS1jVIiwI+UdIs88r4nh6KciaQ&#10;UvrzPHRVAXlwbSwdRxnh6sJf0WAcBGn0sTNJgkknDvqXnXEa9zv94LIfB/EgnISTv2l1GA9XRsBe&#10;VlxUeaMruC+0fbUINOWyLi+uTHmPzBVD8pRTqP13KoJFLiFdjebf4FXIgbZaWL4kMoPnGj6EtxPO&#10;zTvP0h0YFAxvtv6i5igqbGWVc8ZRBWM/K3q9NEx6z9MeMaCNvRKq9IiAr6Gp2549wo7atlaEtJaK&#10;btzZUshnDBhBHKc/adyQMKAOPBC/TrpFbZmbtukGzrHpFv36+Ra5GPg/397OtyQ5TVLXw3pxHCGz&#10;6kZMhYladZhESRqgyVGrDuO030Nbq9OpTdw2rf7TzNv1dWrlAIemLdMYHVf6CBq+Bqtul6wSiBPa&#10;dtepwnQLEe7IGR/VBhCogQlOkPCPZzeYaBoNbVBXjBaNHMAg4BXAngZlth4Gcx/SRIeI5t2lzagi&#10;n7f9zCFnMSl0XeYLW7dEFOp9qUJ665F/2ksCly/b4tjUQrQFh52bSrqz01H2qRBUQQv5TWTAjg71&#10;EePgbMY5WmR7vpMmqbp/HL+wkaeltVbvOXW7wp2spN0uLnOptLP+QO35Q6tyVsujIezZTaTdzDYO&#10;NNdglFgzNX9CeGiFXoRAMhX/lKMxXTNjp0zjTQEm3kn2Kz5ZoeB91VC+t1T6z9f4JI9Qx6zvrfFG&#10;GfnmjxUj5FZ8lkiCNIwJ11o3iJN+hIHen5ntz8hVOVHo/MBf0M6RJG+LlptpVf5AzozpVEwxyXH2&#10;yLctObEYYQL4jIvx2NE1ILyWtxVgZI12qD7cbX4wXTUVwiL0b1Sbdmx40KJrWbogqcZACVnu+vfO&#10;q80FoAQ4yj2GQD17be2PndTueXn+D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OQhGNjeAAAABwEAAA8AAABkcnMvZG93bnJldi54bWxMj0FLw0AUhO+C/2F5BW92&#10;E4OmTbMppainItgK4m2bfU1Cs29Ddpuk/97nyR6HGWa+ydeTbcWAvW8cKYjnEQik0pmGKgVfh7fH&#10;BQgfNBndOkIFV/SwLu7vcp0ZN9InDvtQCS4hn2kFdQhdJqUva7Taz12HxN7J9VYHln0lTa9HLret&#10;fIqiF2l1Q7xQ6w63NZbn/cUqeB/1uEni12F3Pm2vP4fnj+9djEo9zKbNCkTAKfyH4Q+f0aFgpqO7&#10;kPGiVbBcMnlQwIfYXSQpy6OCNElTkEUub/mLXwAAAP//AwBQSwMECgAAAAAAAAAhAE6QFw8L0wAA&#10;C9MAABQAAABkcnMvbWVkaWEvaW1hZ2UxLnBuZ4lQTkcNChoKAAAADUlIRFIAAAJnAAAB3wgGAAAA&#10;FcN/lAAAAAFzUkdCAK7OHOkAAAAEZ0FNQQAAsY8L/GEFAAAACXBIWXMAAA7DAAAOwwHHb6hkAADS&#10;oElEQVR4Xuz9QbIcS85dC7+JaCSaivrVve3XpdmdhEaimWg27+dicVVtgnAPjzxxeLLqx6K5ZWSE&#10;A9jYjjw3rT7J8v/5/4ZhGIZhGIa3Yb6cDcMwDMMwvBHz5WwYhmEYhuGNmC9nwzAMwzAMb8R8ORuG&#10;YRiGYXgjLr+c/T/z74v//fOQ/ttXf/fz1v/z/eVPr2EYhmE44fI/Gf/+kjD/vubfPw/pv331dz9v&#10;dV+ePnsNwzAMwwmX/8n495eE+fc1//55SP/tq7/7eav78vTZaxiGYRhOuPxPxr+/JMy/r/n3z0P6&#10;b1/93c9b3Zenz17DMAzDcMLlfzL+9SXh//IftFj/8/v63z9f89//+33lPvfw2j13T/77X99X3ZOr&#10;1vwf31c+/z8/X9HsP++5qMGquWpt46rGWlN/8l9Xk/55zX9oyH3m+qH/+xn8z//56/Mfz/7vP5/V&#10;9b/+16/7/s//+efr//7fv+7LPf/jf/zzOdc+517uyWd11b3WTI3ec6GTRW/fn//fOl/f1//87ktU&#10;affU9X++e+5+rvPZ//ru+//73X9ev7+NVf39rvtfr+4p+v8ffGYR2+Wo63991/T/fa////727H9/&#10;9z7p9uT6H9/9Tv5XOfP/891r9vAq/5eziD3/87vv1OW1e+6eFeTPvcYn1M896KQ3XpMT/V0uVtVY&#10;vbNHPT7xX7if+4gll/qrB3WxX071cy/3GYeW7ozquvKs8x8Nuc+4zAW5x/PhFWqOumrNq/npvF1x&#10;or+bf7xQ/8n83/X/an7Umav61O2pC11CjXyGBmq+Mj9X+oV7uU/N5mJ/Ps9nSd3j2XRczQ9U79CR&#10;81+fu6ejekfPOT+Qz1k7/SesJ/4n38v884sJBfMLiv/h40uK//ySkf/8ssOXkvyXX9JWX5D4V78c&#10;Uc/9/sc6NfDPvMTyz1qpwZ4y1i9cP74U/fxnT8Zas37B4l7GWlMN/LNm9lvf808dP2L/eUg/Vn4I&#10;+BDmM5YDyyB5zxj3O5Dcd08OXsay8kPAhzWfGceevO9+avGe2rxPzX7wf8b+vPv9Q/Az9ufifX3G&#10;Fyze8+Xtf3z3iuv//dNbv5yxJ9/nHuK+v/xcXOOR71n2jFe89w8er+7xDxd7eU8Or31mPNe/fujz&#10;jygf9MRn/EHwjwL3gL35oee6/hHwjyV/XME/sr4H/zDV2PpHiPeJz+sfsbrfHvKPsDqy3xP95tID&#10;MFfGGpf4H4aMBXOyUo8Yl54Z435qe+0z+tcja/rM99Dp59ocYk/E1rw8M958+m3NK/95z0rUYe/O&#10;SupXi7E7LVw7L8ZdzY+ohaWexGdJ1a+erGlPNTb7YqUen534fzI/klpYic/MQz3jzadG7td4dbD3&#10;M/TznpVU/8WcrDyLintY6hF7qPHu1wu1Zrw93vEfjMuaGVPxPqvqv8PvmQvfS/yzUP0ywj/u+cXC&#10;Lx75ZcR/3Od5/uMesd2XmNMvZ7kv/6nFL0pcd/rJc6XfLwvWZ39+ofOf8fwzxi90+Y94taz02/MP&#10;/f88pH99qWLofn4I//WM9XOA/vWFyPVzmP/1xYpYPjy5h/VzmH+5Z05eialxftjyHss4avOea/bW&#10;fWhhfb/27j//Vy2G+p+vvPfZ6Zezui8XMf/+X878Y8F1Lj94eMd7rtlb93EOLK/5o8T1z/43X864&#10;xx+J7o+I9/hDs/uDmvsSY8zJdffHkHv1DxX3jO3isn7iHzComhPizflR/eRSv/W7P4bcr/+h4B6x&#10;asi4nX56VwvX1s9eajzXr+o3F89rXmI9i4zf6Sfmyn9ymAuyz4R466+0ANfWzH2JMYn3eCWmxn1U&#10;P5pqTu4Zy2ue2xP+sz9zAnmyZsZ5j/yQvWT/Wb9i/NP6s36i5tRiTmL1uMaBOc1Rzy01J+qHnX7i&#10;7/gP6XlCnqrlSv8dfv00NCy/tNR/qy8t3b/M6RcZv7DwL7+0+EXFL0f55azGdf+e1L/70pX//ML5&#10;48vV5t+Jfs6A9XOgf1z/HMR/feFiMWDfB+Vf77v1c2h/+V+wditz/hy6X778/dD/XZfvu6XWjGuW&#10;V+z1C9k//xeuf+86/XLm/2qW/6tbXaRlT/+lK9dP/f/6orVa51/Ouj+E+Qcj/+jVPzT5x2n1RyPZ&#10;/dHuSC3+0ZLdH70k9e94Un/6csUd/3ek/tWZPak/80LGZJ0n/Scfuci/Y6UFuMbfqv+KzGlP6eOT&#10;+kWtQG7ey9P+Q81JPnNC1Z89Z53UsuJp/anlisxpT+pIMifnkDqq/hWn+qHmpH76eHd+dvrv8u/J&#10;W/ApX87Yl3t//ke4/Ve/nOU/7v//w5eznwP0yxch3n8fgn+95/r7YPzrfbfMw/B2z3P9HMp/7V1p&#10;yPfd+vmhP/lyVv9PkX7h4vXX3f9c+eUs19d8OcvVx0j9A8CHmf0duz9I+YdgRf7RvcI/au411j9M&#10;T/9xfFI/edLTHVf+n+pPVjGfoV9WMU/6f/c/TrDq+XR+wLruNTa/RD+tX9/UbR+r2I/6D/U/4FVD&#10;ZdXzSsuOj+o/8V/Il3uJrbWr36sZ8P2KJ/2/Mz9X+u/S/xchaL/c+OXDxReb7ssN73Mfufyy1S2e&#10;13/v/uWs66f7cobO3OP71G/+XAzkz4FpF885p++D/+iXs59D2y73cP3glzO+aP1S5+fiS9jvEfe+&#10;nPl/Lv33sj9ev+/4sX7688v69vOVD5r7rtbPnpsvZ35gu9X9Adj9Qer+ONacf/31149X/9iAf4Bc&#10;5iBf3q/POy1dP+bPP47+EXTx/lX9HeSpf+xrP/h74n+n/4pVjH+wX9F/xSrmI/5X9Ctn055cVcOq&#10;59P5gao3l7yqfwX5ai3WqsYd/1fUWi7671j13Gmp/VQPPqp/paVS5yVXzgi5uj1qPJ2f0/mHvJfL&#10;53fm50r/Xf496Qu2/2tRfqHpvpDwr8YT0+3jXvflaPflbPeFihhid/rJeaWff9Qxnv28r/8yfqc5&#10;41f6f/lC+XOA+KBx7XIoGTre/xzIf31Zy8XQ8Jxr8vC+7vk5+D9eva77/JCZi+dVl4t9aDSXMbnI&#10;9zPe/5XM/5OlK//foOV91urLmf/v1br/xY39xH1//H3xYeIPGNe5/GOCxz/1//L/GSD3XcX/+z74&#10;Aa5/+LjXfYi7P0jiH5xK/kHZxecfZ/+A1n3W8I/o6g9y/kHc/UHL+I/q57n6s35S40/83+knz1X/&#10;yUf1A/W6eO4bn3zUf2Cf8ezxP1bJKp447jszSdZPsn89q/vMqxcf1a9PUHOLNbpeXvGf/PZlz3Uf&#10;z7nfzcKJf4le1r7go/pP/ee67qtnbM16TtWjk/53+jO+5haemwu4vpqfU/136J0Nvv8n5t//K8+P&#10;Lws///kFJL9c1Pf8M5YvL35Ryv+1yH9dDf5Zp/uiY75a88d/fL8vv2j5xckvWPwz1i9K/CNPxvHP&#10;WOv7xSlz8Y97GVs18M9Ya9pb9UMdPP9+qD+uef1xHrF+Dv1v7xl87/0cjn/F/xyi3754ZS5j2Jt7&#10;WNxnL9c/P2D/eu/6Odz/0mE+Xt1j7E8d//zC9K+n/1p+0cr/jwGu1ZcznxGX/+uZXwD//eXspxe/&#10;/Z82f3rxry9XP/X/8gXtp/5//X8IyPXzzMqXM/8gdR90/9DxIU92f1zrHzjxj4t/ELrc/jHxj7Mx&#10;lfpHh5y8r3q4x/IPWv0DB8aq91S/f+CyZhfLe/sReyfWmBP/fZ9/VKsXiRqzXznV73/EMoexqUOI&#10;rf2KHmau6j/wnpVULzoN6q+xYB3jE5+lF2Au8lqvi+d+9mxcUvVbs55b5tKvyu7Md/6rIT2ruYjt&#10;4lceAfvz/BJiaj51dLk+qh94z0qMZb8xq/o848yNyXkF58yeT+YHMrcYa65T/32ffQP3jD/Vf4ff&#10;p7HwveV//vOLRK76pYh/fsnKxRcZv+Tk8p9fRlzk8ItMXfWLDP9+/of4l1X/+WUsV5er00nv9V/d&#10;w8ovYvzrekBr/Vf7Z1Gz9sXAcSY/D/yXxQDx7PtA/faMD8iPs4z1fah+2cP77j5Dx/2fH7Jflnl/&#10;fhB+WdZxdZrJ3dz3f/Hy/zyZi/ur//Nn/X9j5pexXHwx49n3y1il5x+LfnNPo/+3L3WN9z8W939/&#10;JnzA8z4fdP+o1dV9yP1DlCv/qEKXj7r+8chlLH+c6jOp91n1D5N/1HK9qr/TWf9Ygn8kc9HHrpfO&#10;f+g8q/9R6OqxXtXf6URHUvW6XvW/66Hm6vSzkk47q3oG3T5q3DkLfTnRD3UPXnR9Xc3/qf+r+bnT&#10;C7Ug7+WqdF5U/z+qv7Lyf9UL5P26rNHNrxrr/Xwmq/l/xX/I+yw/S/X+if4Tfj/dwveU8+9L//3z&#10;kP7bV3/389b3z8kfX8MwDMNwwuV/Mv79JWH+fc2/fx7Sf/vq737e6r48ffYahmEYhhMu/5Px7y8J&#10;8+9r/v3zkP7bV3/381b35emz1zAMwzCccPmfjH9/SZh/X/Pvn4f0X7++f3v5b1/DMAzDcMLlfzG+&#10;/2dl/n3pv/gC89+8mi8z/21rGIZhGE64/C/G9/+szL8v/RdfYP6LV3/38xbflf70GoZhGIYT5j8Z&#10;wzAMwzAMb8R8ORuGYRiGYXgj5svZMAzDMAzDGzFfzoZhGIZhGN6I+XI2DMMwDMPwRhx9Oet++271&#10;G1H8rlTu4/eliPf3yiT38PtV/g5V0uVib/19r/pbYf52lhrv6K+/rWWuu/qrpnwm9XldWbP+Hhg6&#10;Wf6+l1z5X5+7p8OeXMSSi7pJ9Rdvfa05upU8pf/Ef9np757nM+n25KqeVX3WlBP93Z5ceCXmd+kp&#10;r91z91SenJ/uN+6qTzVHt5Kr+ZEn/Bc05z76Ip5XufJfuly8src7o7qyZvWX3PhTPUZD7jOO15qj&#10;W+j6ivmRJ/TLzv/kan7gSv+dzy/kM+eLVzj1X070V+/q/DypH/K5e1Zc6e+0Vbo9uVJ/9RdveV41&#10;ci/3MQPsqV6csP6L05Afgq6YzxOH3f0eeA5ONs41mIv9Yi6Hw7hqkLkyFq70e1hqAGPu6pccgPoB&#10;55692BtYw/3U5n1q9oOfvas1qf6LOVnZixiXmo3J/V28PdOHOj0Lrrue4Un9svMfuvjUn6iPVfXw&#10;zLPY9eys+F7Me2d+eKZ2/SDeGmpUT8Y7Y2oWY11Vj1z577llTWPqfrW4kp2X1hDPJ3GPXtjfE/4D&#10;z6uH6nC/PWR857+1UoO50K92e+GZ8dUnvfY9uCf95z0rUQf71al2nhlvjdSrRlf1U4xlpR45nR9z&#10;JK/qNy41s5d77AX7u5qfE/0rLdawpj34HtzDSvI+Sz3i8yv96tnNz2foB++zsj6c6hfPlJVnAaf6&#10;7Ttr2hNLyMX71OwcVL0n/O7MgjRYEYkNVDOB+xpDLKZUNAesVc0E7muajVfUkgf1qn4P6o5+MSev&#10;xNQ4nnlo2UvtP/claGHBSj9kLuEeserOuDqcCT10mhP1k6fq4rqLf1K/mJPXzv8T/eK91fxwz/y7&#10;nnNfYkxypZ/35AN9QHM9v6yfcM940RP77eKAZ8R2/p/Oj5Ana2bczku1Qt2XcJ/n8KT/6Xli/53m&#10;hHv6v9JvLp5XX7OXjN/5T4xaVvrJYS6vyQ/UU3MX75kY1/UNPCOPOdgvO/3U/wz9J/5Dep4YD6f6&#10;V1pqfO5LeF61XPn/Uf3Ef6Z+86i/xp3oF+/xSkyNS12v6McHc9Y5SzLXHX7tZoOHDtm0rExLdoee&#10;ZK0d7KnDt+JP6pfM6eHnhz/1p748aLVmXMeJfsmc9pQ+qpVnO2pcR9WfMdnzk/rljv9XpFbr8ypZ&#10;a9Xz0/PDM/ZAnlnWqVquYK+ekJv3lSv/U8sV1RN6smdYeQl5JunVilrrijv+rzj1/xX9GZN1Tv0/&#10;0U8+cpEfMqarw/s/NT9P6ueeXq5Qq/6veEV/xmSdqv8K9q78/0/Qnzn9fKvjVL/kmaoPPfKk/vxb&#10;9BRH2RSbHyDe2xikEStOzT1ttGpa8af1g4fq3k5Dsuo5/5DtONEv7Mu9xGbtHNQdu35WrGKe1A8n&#10;/p/qP5mfZHVmnzk/qzM7nR8wh3uNrX+YnpofoJ/cWzVUeNZ5cDI/T/tPvdUMyGd8fmUVc+r/if7K&#10;Lqae3WfPz5P6uZeaOk7n51R/sopxDquHHVf+v7v+qtdY9Z7qh1Xs3b+fp/r9O/YkR9kU3i2b6Yab&#10;97n327dvP16vzD1tlD0rs5NX9VfuDIc9dKtj1bMD6wduxYn/5HLYuuUArga1wp70X39y1Rw1Rp7U&#10;Dyf+c32i/2R+ktWZmT/np+sHTvQnqzPrtNR+8B6q3/U5PDk/UHO4uhmB1bOT+en+/nzEf/KnN1D3&#10;/vXXXz9er/zv9F+xiun8r/3wvtN/xS6GZ1nDlfufnJ8n9XOPZztOP7+n+pNVjPnzb5ufaZe6r/z/&#10;iP5ufpIn9KMz79fnp/rh5POb3NHfYb0nOcpG0Tq4ivaQVs1VQ8nTfTjcx6uHR40K9ay5+0BlPNev&#10;6gfq3NHvdd1nX+ZKVodrri6GfPa10l/j0dTt4565dgNJHvvitfN/d37c1/PkSf3GXPl/qj9zS52f&#10;ZNc/eaouyP5P9Sen/iXZ/yq3c2kvxHR1uGcuvSFnhfz2pea6b1UDuP+R+XnS/9VnNvuv9RPy69lK&#10;P7DvKj7Z+Z/9r/QD+67ik+qNfOb8PKn/1P+T+FP9ya4+97uZz/5P/f+o/lf84/6VfmvWfeZVy0l9&#10;Ftd138ojeEW/msHc+pwQ28Vf0U92YNHVQSkOuOZe4gFoiA1V42ounvM+m63megi1prE8v6Pf93lA&#10;HprxJ/qN6Q6K+1Uv6FOH+ewbugHscqf/xnSD4j41+z59s3fj63vRi1X/XX3g2RP6T/0/0X9nfsSY&#10;rr7P8iyBeyx6PNWfGJOzK+mN2Lu5/MxU3EeOp+eH2l0vK49gVR94VvOpw1xP+q8f9W+BXtp79Qb0&#10;IvVyzb08Q7Wkj0Kdzj9QQ+ay99TLe1bS6RXq1X7BepU886fnB3jPSmquZKUfTvzXw938wKl+sU7W&#10;lm4G9JIFJ/7DqX7zpR5jO/8+ql+/arz7rHmi33rd+XO/+8zs9FuznlvNpWdZd6X3hN9PM7CYS4PS&#10;WJfGa3KuTpgfBFdnmI3lsk5SdbK6+yf6PaRcqw957lF/ve+B+iHJxb1Ou8+STnMdFlj53/UldzSf&#10;nCUr9XfaWXqWPKE/15X/sNJ/d346jazOs24fee+cBfc6v1j1c9LFU+vuZyGX3NFMzlUvUPtZafRZ&#10;pfPjM/2H7jN86n+l89w6UjW60J+goe5xhpPOs5qrPnd9xfxUPqK/cuI/1D2sWvNEf6edVeen85l1&#10;13+p91lV/8n8fFQ/1Ht61NVXY73vs7uf31P9UPd0n6VOc5frhN+ncxiGYRiGYfgy5svZMAzDMAzD&#10;GzFfzoZhGIZhGN6I+XI2DMMwDMPwRsyXs2EYhmEYhjdivpwNwzAMwzC8EfPlbBiGYRiG4Y2YL2fD&#10;MAzDMAxvxHw5G4ZhGIZheCPmy9kwDMMwDMMbcfnlrPs5grqg+3mG7ucNJPfxkwvWgdVPKrhqXt7n&#10;c7X4Uw9Qf76BGixz1Rx1+TMQ3U9irH6eoXpHLHXMJfUnJ9SK/lP/pXpnrqqx1tSz5Ep/PuuWNTtv&#10;82ySU/25p86PdGdOD3f1g/646InnvELXYy5rSj5b6feeazU/nWfk5BX+tP/dZyQX+5Oqz5q8Vg+6&#10;lTyhH7iXe/JZZadfvOdCJ4tYqPPF8lnSeVt7k65mzr90nuX8QDf/5PIsqwd11ZrVX/Mn9ezr/Hdn&#10;lIv91YNu5Weh+osGat6dH7jSL9U7Nd/x/3R+JPe9qr/ztvZ21/+uJjl5TU7mp9Y2zyv+Q+6hPs/1&#10;H/K5ez7C+i/OTzRLoVzbHK+8T+qQpPFg4zk4GcN15nU/OoCGM7bmAg9OzRwI7/OA7UsDyeH1rmcx&#10;J6vWB3tQNxjjfvuuh2he6t/x377Tc2pxz96tWfvhXsae6M88qaWemaiFlWchJ/rNrQawp4xVq76B&#10;Xt7Vb1z2456783OqXz1Zs/oP1LSu8LzGgvdZn+m/Orn2mfHEpV7jEnWgf+dlnhk8pT8xJ6v6CT5L&#10;Uj/ohxrAvtILSC2sqkfMycpexOf6BtbM/dSvGvRM/cbpO+gjC4gxj/u7M7O/zAXmsl/PVg1gT+qn&#10;ntc+I94a3FOneVYxYN+JOtgLp/Nzoh+MS9CYsfqZnlX/JbWw1CNP64fUwkru+G/N1Owee1dregHc&#10;y1jjqC/6eNd/eyCnqKPGgvdZWf8uv2cu2JBFuNYYzUy8Z0PVRIyh+YpmQuY1T3e4XX0wxoPiuuoA&#10;8pgrde16Fu4R0w2BB5eHKdQw10q/9clz6n/dJ2rRv+wzMR5O9bOn06L/1gTvkRMN7pWP6s/52ekn&#10;/q7+3Jdwj3yQumovGf9R/em/MexPjE8v/6T/qav2kvEr/Wrldeclr7yHJ/WLOXklpsad6Aeu1Zyg&#10;hZXYkzm6OOAZsWrIvqvnCTHmXOk33pz0XXUCefSE517vziz3JcbATj+x5kpd2UvG66Pnv4qpmpOM&#10;X+k3F5zqz/qJmu/4L9wzlldryZP6hZxZM+O8d+V/3ZcQY86Vfs8PdvqJf8p/4qsWc5qjizvl179G&#10;DXVoubY5ByHJ5wjL5zvTksxbDy2Nylorqv4V5NToXc+Qz+0pn68OvVLjOk79T/0rTv1/RX9qqWcG&#10;+dye8vm76q/+rziZn6f152fhiq/yv8ZknRP9Ky8he3pSv2ROe8o5eEX/Fdkfue0vyZz2ZAyk/ztO&#10;9FODXDkrHenV6sxO/X9Ff8Zknap/FZP6V3ym/hWn/gt7V/PztH6oOekpfTz1Pz/LK57W/xn+Z057&#10;OvGxY+9GA8XyD0GiKX4o/ZDa2Km5yc6cnRZRg5pOuIqpA1g/BKfDcaK/sopBQ2rqeHq4Ewexw7qp&#10;m/f5wXhX/U/Oz9P68w/Bjj/tf7KLOdWf1D7kaf3+3XFv5+GJ/jvz47m711heE+pmr2hgn5gHzTtO&#10;9OtD1bDjT81/8tGen5yfr/Lfuqv5+Qz//bvp3qqhsup59fc3eXf/q9/GXuldsXejgWLdH0egWZ7X&#10;pQGn5iY7c7ifWsyf69u3bz9eV8PSocldjHq6pcbT4WDPyssVq5hX/7h0/ZzqT3YfLvN1yxqv6u/o&#10;9KvPVT1c6e9mofZTP+Cr+fmI/o7uj4uaXGioenN9hv/JLqbTfwW5npz/FXVecsmJ/t3fkgr5ai1W&#10;1ug+r67d359u/jv9uYf1999//3g19wl35r/rp9N/xWnM6sy6+ann4X9Lrubno1oS/Tnxv+p1WaPz&#10;v+OO/1knV/cZhVXPzmfCvsz5j3/848dr6j+dn9P5r3T+O98u8kDVW5/f5bEvZwquB68pflBXhjg4&#10;dSB2w0mernG1ELsbSPZdxVc8gKqTe+baaUaH/a/0w6o+9zv/u4EU6tj/yv+MP9WfeM4d3K99WsNe&#10;Pqrfc77Sv4pf6Tev9RPydOe3m5+P6k//V5prPNd/0v/E+51/u5mhTtd/ak6e1O913ee5mutE/65/&#10;nnsuNbdYw1lCE+9rn9wz125+sv+V/m5+Os/dV7EXNScr//P8dvrZdxW/46R+Us9vFe++O/pP5gfY&#10;c+W/nqtT6vw8qV/P6j6em6uyqq9+dSbct/+T89vpz/iP+p/x1qz7Vh6d0CvbsBLqgVSqaN9XgzFj&#10;F981tzLEXDwHDeJVHMY7g2JM1z/3Msb3qbvqNR96E73shjvjK/adcXU47C29AO5l7In+xP0V62Ue&#10;qWd+ol8NV/PTeaiW7sxX+sFnOQ/qqGcH1sn9cqr/xH9663LZO7FqyTzymf6LGuu8Cc9qXOe3cN/+&#10;K0/pN2ZVn73Ce+Ok6jdfelDPzjOrqJecxnT915rmSy+cBWtWDWKsnhlX63IvvRD3d/75rM4D91jq&#10;tR81QHpR0ePstwO9tV8hvvajDvWqoebI+YFT/bzPODBW/07898wqteaT+ompfsHqjIH9K/+rBvBc&#10;rbnKzT2W568fu/kH4xJ71381pBd+dow1ps6f+1Y97/j9NBtSSC7M7J7ZhE3lEg/CVQ9ZI+vykJKa&#10;i6Wx0umsuTq9LO7f6cW8DnMu8lQcpFzJzv9Kp7N6AXUPizrJif5OO4vY+swBvTsznf6r+YFuhuqH&#10;ZKc/6byoNTvtrO7MT/Sf+A9dD/T+lf532lnVf/APW66cxc+Y/5X+en/3WTbvlX7oeiDu7lnkkpXm&#10;k/mH1fxU6p6aa6W3m9luX/Ws87zm6rxnVf3dHlaly9fpX81PcqIfTuYH6h78vzs/8hH9dz4L5s17&#10;uSqdZuc5qXtY1bPT+T/xv/OZBfWeZ9zV7851xe/uDMMwDMMwDF/GfDkbhmEYhmF4I+bL2TAMwzAM&#10;wxsxX86GYRiGYRjeiPlyNgzDMAzD8EbMl7NhGIZhGIY3Yr6cDcMwDMMwvBHz5WwYhmEYhuGNmC9n&#10;wzAMwzAMb8R8ORuGYRiGYXgj5svZMAzDMAzDG3H85az+thS/UcVvR139vpp7/L0vyT38/pa/QwXd&#10;b13lqjXr74T521/+jhX783k+q9Ta5lJ/99tftTeomlgrrvTDlf/1uXtW5L7qP5zoNyaXvytWeVp/&#10;1We83PGfOrnPXLxK/T055oSlxpqjLvYmn6lfrbzKlX7hXu4zrs547kFrnR/oajIf1Yud/m7G6upy&#10;1EXNbsbqoqbU2minTtXfeYYnd/TL7u/nXf1c57NX/IfaXz6r7PR3z93Twf3cV/2v/bFqb0nu83x4&#10;Ta70S/181s8vXOmX6q+6eO16rCv/Tj2hvzujXNWznf4k9/g8c+Vz96yo+/RauJd78lnlSn997p6O&#10;7syJ5/Uua8WBBfOAEce9NJAh4F5iY4ozjr2Sf3S4Ngbcb23qGWtcagBzVQPVx+rM8kBz2I2p+3lv&#10;ruylYk5W+gen+k/9h/SSlb3Aif/JTr+oj1X1wJP6fc6MJKv9V/q5X8/PGP33rHMG7En95PDaZ8Zz&#10;rd7P0M9KjHH/iX4wLjXU+T+dH2vqAVgzY41LUr8xnZf5d+LEf3Xayy7G3NwXe0r9xJtDeG7sqX4w&#10;LnEPte/of8r/RC0se0iu9CfqY6UeMS41GFP306O5WBWfp4acWTnRb1zt31zO/6n+q/lRu3nYa7z5&#10;rPmU/szrfuOpkXqv9MOp/+J9Vs4vmEsPIHNxnaDNZ3kWcqJf9JJV/QOfpwa97PZf8bszDTsxmkQj&#10;7KtmAvdttB6u2ATYJOyGM/clakmTckA0P1np9+CtL9wjj7q7vs3JazcEp/q5vvJfzGm/Ne7Ef7nS&#10;Lz7L/UmnA57Ub+3kSr+1Kta+8h8t6k9d1nUmMv5J/Z5Zzjmov6ufpP6qWer8r/Tn/BjDvQrxajnR&#10;X3VxbTyvvIfUtYqpulYxO/3sv9Jv/B39dV/CfZ4/of+u/2JOYtWdcSf6E+6hRQ1drU5/+i/kMUcX&#10;Rwx7Kuzr/KtwX/3peWI8nOq39+q/8WixJ+tnLxn/pP7MW3vJ+BP9kJoT4qsWc9p3jVvpNy6xJ16J&#10;WdW60g/eW81/PaeEutS6y6/dNNhgd+jJyrTEBq+E2jzUpqnhgXG/flBXZM48NDnRL+lJHlolc+bQ&#10;ySouOfVfMif1eS+n/suVfqjnw7XnA++sP2utONWftWqMdZ7Wz7P0uuMV/StO9auV/Tte0c+1Z8Yr&#10;7+EV/1cxX61/xVfol8xJjdQBJ/oltdqTnsCpfqieoCF1qJWaO17xf8Wp/hP/q/6MyTqfpb/GZJ1X&#10;9F+ROf186OOpfkmt9oQeOdEv6Yk9pY78LD/FZbb8IO1II1bcNRd2h8v9/FCvsG7u5X0ezIl+YV/u&#10;JZZ8ST3AlYYr/af+Qx1AY/Xujv8n+qH2znPesx/eWX9933FHv6xintZ/8sflVP/J/J/q5zn72L/j&#10;RH+letDx0Z6/Qv+J/5U/qZ98uZfYrH1HfxdLfjnVD3iZe4317P0c+TdkxYl+apCLGjs+c35WMU/q&#10;T3YxJ/pP/Qc/t+411tp39K9i7/79FGJzL7Hpt3P4JC99OaNh7rkQ3Q0H73Pft2/ffryemCu7w+X+&#10;1R9qqHpz+QHq9Heop1up0cPqlnB9pf/Uf6h+1+d3hvtEv/m6ZY3P1t+dB7zif9ePM5v6r+h6hqf1&#10;45ferFhpqZDnav5P58fzZb/Ufnh/or9i7I6P9tzp7+j025+rauBep7/TwvvMRV/JHf0f8V8/u2V/&#10;p/q7eXfZ36n/UHO49Nh66V3tRx+u9Hf//er6+cz56WLgSf0JPdQYOdH/999//3i98h/Ilffr852W&#10;Sp33XHKiH3+q3lyej/WS2s+J7uTXbA07Q3IgeM6+OpA1vjME3FfjHZ48XMn6FWI0juu6z7x+iFf6&#10;gTrq1/C6L2vYS+3TQ85cV/rNZUyS8TW3ODR6wf6qC6zD66n+mluowX34U/qJY98d/Vk/cd+V/+y7&#10;iq88qb/7gyDUYf+p/qxfQYfxK/3W4ZW+uSZ/JeNP9FfYT9wOfer8T9Bh/8lOPz5c6d/Fr/Sv/N+d&#10;3yv6X/Gf67pPXeY61c/+bh/37OXUf2vWfbUG153n2f+p/vQvyfjPnJ+T+skr+pMan5zq5/rKf2Pq&#10;PnWZa6Vfnbx6XfeRg/v2cqqfmnVfrWFuYivc7/q/4ndlDTaRhW0A4VLfg7EaYlw1rjMAqlGJBtWa&#10;5OY+zzWti681fU+c5HBYrzM6PTIm/RLuq/dEP5z4b0zFfWr2/c7/U/1dHkjP4En9nqfzJNxj4dmp&#10;/ppb9MJ482VNz67rX41d/Sf1g3FJ9ftUv307d2CsZ6lnu/kBzzNz2XvG8j7joJsX4X49r8rO/wQd&#10;6WWiBvsGe7f+agbsPWMl4ys8q3rUUecFdvrV8FH/7XlVn2fW4HqnX7+6/rNmvt/5T62uf/tUc51h&#10;UAtLuL7yv+YWc+nFiX415HmAvmasoK/uF2Ke0i9qrPvhVD+x+R6MZYE6V/WtoYe1Jn2by3rOUsJ9&#10;PTrRb72uf/epOTWIWjzzO/yaaYMic9VBAE3O1TVmI66ayyGqq2tSk3J19z2EHAxXHaRc9N7dl9pL&#10;LvV2/jk8K/3Jyv+7vcjK/3p/pz+XA7ry/Gn99T6LXHf063+NyWfS6ayz2Ollcb/S7XtVP3vqM89D&#10;TvRD10P1AqpO3le6z7DzkFzp77Szas1T/7vzZlXPOs+7s+w+v84wnOqHzotX9X/U/3o/9eZ9lhpX&#10;+ln1vtR+yAEr/+98FtS8OoPKSn+l7mF91vxAfe6qPKW/087q5udE/87/ek+93fyqsc6M53xnlpyZ&#10;lf7VLEHeZ6mZ1/pMDXf5/XSHYRiGYRiGL2O+nA3DMAzDMLwR8+VsGIZhGIbhjZgvZ8MwDMMwDG/E&#10;fDkbhmEYhmF4I+bL2TAMwzAMwxsxX86GYRiGYRjeiPlyNgzDMAzD8EbMl7NhGIZhGIY3Yr6cDcMw&#10;DMMwvBHHX87qzy/wkwf8xEH9OYf6kwf+bAJ7Vz/hkMufVID68w38NAL5689R1J9fsI4/9QCn+uvP&#10;L7iH1yT38LMOapX6MxL5TGp/rNqb1J+fwAfWq/qrPv1Jqj5yk8ufo8hn3cqap/7v5ic50d95Rg/q&#10;l5rLuJyfK/95zed11Zr5rJsfONVfaxvHaz3DbiVX81Ofu6fjVD/vcx9xeMKrdLlYr/r/xPzXHHWx&#10;X56Y/5qjW3rWaatUT1nVpyT3eT68Ju86P53/5FI/7/N5XbVm9fez5wfymf2pXzoveP1PmZ/OM3Lq&#10;Ba/5nPUO81Nz1MX+u/zueIOGpQk2nuZyzT0aEYeeRmxQo3lmvDU0xGYzlweT5vK+Nq4Oc53qV2ui&#10;DjUblzXz4FIvqIWV9RP1sVKP2LcawJi7+tWaHgL3WOo3LjWrw94zj/tBj4xVa+bq/Ner9NCe7upX&#10;qzMA6lC/uarn5jLWXGoAcxlLTq99ZjzX6rVvNYA6WHf0g3GJPrJ/pyXPDPQ6cU/2DupjpR451Y/W&#10;6r862A/mSg3muuv/6fzYtxpAHeqnntc+I94a6lVP5nIOsneuzSF6Qa6ad9ezmJOV9RO1uCo+ty6o&#10;JferNXmH+TEuzzx7hp2XGWvff3J+Tv33rNUAekFszbvrWczJyl6S9JJVOdWvZ6mfGO5Vv73P0sPE&#10;59mPPeZ++tMD0TP7NS41ZM+gdvCZ8eTvNF7xu5MNVZhwz6I2kGaAh8Dz0+GozSXsNz4NSYz3kLl+&#10;VT+kltScOAyJOXklposDn+X+hHudfrQ8pd94qOeUEKuW1MWr8fX8cl/CvSv9OT/wUf3Ed5oTc13N&#10;D7nUn7pqLxm/0p/zc6rfGHWK/vO605L9130J93mecA8tasi4j+o3vtOckIvl9Uf8NwZ2+ok1F9fW&#10;z15qfNZPuGf8yn9z8bzm3fUM3uOVfV3fQB5jM79knwn7dvVFDQn3yKlvGbfznxi9NJb9ifHmXOkn&#10;j/p5vuqFa2vmvsQY2Okn1lypK3up8bkv4flKs5iL5zXvrmfwHq/sc2+FPMZmfjnRbyy1KuypOdlL&#10;Tu5bW3b+E/MZ88M1MVB7WcVf8c9sG7pD66C4QlecDkc2uoM9Gr3iM/VfkTm7IYJ6kFznQX6F/tXQ&#10;Vtij/6vh/E/Rv+IV/TXGOk/rp17OSsdKC+SZnfgvmdOe0sfP1L/iq/3PmKzziv4VVf+uZ8jn6qs6&#10;ak72pw7285z8O070S2q1/mfNzyv6q5fqq16teEV/xmSdJ/2v+nc9Qz5XXz6HmpP9qeNUf/4tuiK1&#10;Wv+r5yf115iTOh2XbnSH1nEyHJVVzOlBsScPpeNJ/XUQd3hA7u2GCKjLfbF3B+sr9J8Od7I6s3fW&#10;z56n5idZxTytH7/w7Q6rnk/8F/bl3jrDT+p/Z/+TVcyT81/ZxVAve7X3evb17419qNc89LHjXefn&#10;VH/yTvPzGf7LO82PeU549/l5Jabj0o1uUG3eRYNPDkd3UB6ASw05LA5Qrm/fvv14fUU/73OfuYi/&#10;wh66JZ1elzU6/zte1e8g5dKfq+FOVh+uJ+dHv17RX8/D9zk/Haf+J6uYTn/HqX78wrc7GFs5mR/6&#10;6vx28Rw+oj/3sP76668fr5/lf9dPp/+KVUynxb2u0/mv7GKq37mS7jnLGdEfzxbsyeU5Vi28z33E&#10;dX67rPHk/Pz9998/XlP/Ffb3DvPzEf+veKf5sV6CvtyHR/8J89P1/Aq//9e00A2k5OHuBpJ9V/GJ&#10;h0eTFe578CfxH9Vf47sDBffx6nXdpy5zOTC1T2pwH2r9hHxP6c/43XCxr4vvPlyw03/iP7DvKf0Z&#10;n/UrxF/NT/qfeM71XGGl3zp39K88B/Z18ez385Os/K/9U7vbxz29+Kj+jK/1E55bM+E+MXf8P50f&#10;9l3FJzv95FH/Kh7YdxWfWLPq1BdzWbP2SVxq4bqbmTy/lf7af80t3LOXJ+cHuO70u6+iT+8wP8D9&#10;V/0H6ul/wv13mZ+d5xlfcwv33mV+dvXv8HvmBptI4xSQh8s199K41QHCajjAXIm5NEoN1Thj1Xuq&#10;v74HYx1I4+rgpl51Zj3JGl0eqJ75Xg3QfYAyt1T95Ky5gHssz864PDd7r36D+zt8duW/Hu7m51Q/&#10;vtRcxuqZHlbPaqwasqax3flZpzt/+65x9i4n+oH3GQed38L97vyAZ7v5secuvtY80b/y0Fj2w5P+&#10;+yxzAfdY6rUfNYBn1/WvxuxXqjdgrrvzn9B7PS8wpus/a/LaxVePOg36z5LMLfZODmM6/6pHzkB6&#10;oS7P3Hx1BoxVr3G1Lvd2/Xf++UxvhHss9dqPGsAz7/rX4+xXTv2nl5qji5V3mx/1J8bimTGdf/r9&#10;DvPjOWe/r/CrExssmKsTppm56iF7CHWlkdDl6g6my1drnur3kHM5ZEmtaa56X71d/Vz27mC46iDl&#10;6rw41V/3sKr/neaaq+p1ver/yfxA3cOq+v1Q5aofROh6qJz432ln3Zmf5FR/d+bpRaed1dVczU/X&#10;m6xm/iP+1z9sT/vf7avzczL/nV+sqv/J+a9+u9C/Oouufi5r1H7UuJqhSucHPXV9yZ+YH6h7aq5O&#10;I6ueOXT7PnN+Tv3vevhPmp9OPzm7+/Iu89PVY6nnLr+7MwzDMAzDMHwZ8+VsGIZhGIbhjZgvZ8Mw&#10;DMMwDG/EfDkbhmEYhmF4I+bL2TAMwzAMwxsxX86GYRiGYRjeiPlyNgzDMAzD8EbMl7NhGIZhGIY3&#10;Yr6cDcMwDMMwvBHz5WwYhmEYhuGNmC9nwzAMwzAMb8Txl7P621j8rhS/JVV/X6r+tpa/ycXe1e9r&#10;5crfAau/VcXva/k7W0n9bS1rUm/1e1e5oNPW/Q5X9xtf1Oiov0em9vpbW/W3vdTCq3S5WGqsOeqq&#10;Natn1kxO9e/8h05b9paQO/eZq3qce6jvOUvVlM8qV/rhKf/vzE+dXWKpU/3vPKMnXsXzdZGH/OqX&#10;LhevVWP1LOen6zEXsclOf/WgW0mtbY9Vf+6hlnXgrv569nqW/nvPRc8s/a/nw6pnA3fmp6tJPK/J&#10;zn/p5odcelE9qIsaXY91UfNp/2t/+UxO/Rc05N5X5r/mqIs8cuW/dGfJKzNy6r/4mXBRj7qvzA/k&#10;Hp9X/dU7NLBHL+pz93Sc6r+aHzj1/0r/Hdb/xQpsMk2wgRTHNfdoRGwccTaoUJ4Zbw0N8cAzl41r&#10;rvmqQdwzV82b8dZI6iFk/SQPgT4qPs8DVkvu7+L10Vhz6RuYy953XnJdPfO9cI9lvyf6T/xPiPNZ&#10;9iL2nZ4b435y8j49U0eNBXOy0J+c6n/SfzEnK3sRZzM1G5P7qVn165mx6slc+pixXHNv57+e7eZH&#10;nVy73/j0Ca70q73zUo/EuMQ91j+Znzv6jUv0Ub/NZw6wr9p7amHxvsOcrOxFfK5vYM3cf+U/GJdn&#10;ro8sSF/cX89s52XGqP0p/8VZYGUvyZX/Pq/xuf9UP6+8h13Mif9g38QL+c2101LPTK/SQzWqGYg3&#10;h1jTWLVaF9TCEuPUAOqofquFlXrkVL85En00Vm+u/L+j/4RfVS1YJeeejdpACgMPgeenw2HjmpOw&#10;33gbr5iLelUX1/bSxXtPDe6t8Az9Hnj2XftMiNnVB2uTB7judJBL/1deQsbnvsQY+Kj+9F/siZzk&#10;qHFVs6iF57DS7zkk5uSVmBp3qp/rp/wX7hFzd36oYS5j02cwflcfuKf+qllO/TceUlftJeNP9O+8&#10;5JX3sNIP3L/Sr5a8flU/GrjfaU7IxUrsyRxdHPCMWDVk31VzQow5V/qNNyf9Vp1AHr3guderM9t5&#10;mTGpaxez0q93nSfoYHVx4DNz8D7J+on64VQ/r7yHXUzuS9BmrtX8m4vnOy0ZX/cl7NeT1JwYr5aV&#10;fuKtr9/oqHRauEdONWTfH9Wvliv96f9d/Sf8/l+mwurQK3nQK6ppq+Ggaa6vYI9Gr6j6M6ark8/R&#10;V59D5rSn1LE69EqN63jF/1XPu6FNntQv7GM/qI9XeWV+rsic9pQ+nuh/0n/J5x+ZH+pRd8cr+le8&#10;Mj81Juu8op9rvcqZ+k/RfwV77Y/cvK/8yfmhBrmouSN9WZ3ZzsuMedJ/yZz2ZM6E+yv/q5YVr+hf&#10;xbzi/4qdlpX/O078P9Wfn+UrUqs9ffX839F/ymW2NGLHyXBUVjGnjbInD+WEXYyHaq/2Xg8Gzamb&#10;PlLv6XDstMip/8kqpn44VzypH7oPEO/zg3EyP6f6wQ+Ve1ca/qT/8tT8kCM97DjV/7T/sos50V8h&#10;V3dm76r/zvx47u41lteEutkrGtgn5nliftDSadjxp2buRL+QI/dWD+HK/6fnJ1md2an/J15WVjEr&#10;LZUT/0/185lm3wn17NCQse+u/5TLbA5oftBs3kWDq4PesYrpGvUAXGq4+o9rZReDlqzhygP0sLrl&#10;AXbDYU8u36cWP8i5vn379uM1/b+iOzMwP/qk6+dV/SvqvOSyxsn8dPpXVL25hOsr/Ssvd+xiOr9d&#10;u/np6P641Jx//fXXj9fUUs+DHK/63/WT7M7sRH/1kHvdmXX6eZ+5/CydzI/c1V+5Mz9VrytrvDo/&#10;9fPA+xP///777x+v5j7htOfuzCof9R/U063UeOX/0/OfdGcG5r/y/8TLyipmpaXS+U9crm5+6nmQ&#10;x/m84tX57+j0V079P9V/h8tsu+HKw90Zwr6r+MTDyw+OcN8/zqt4OIlPrFl1arq5qMn72if31LI7&#10;0ByIk/53/rPvrn9ZP8nz+6h+yPpc133W8CxO52elX5949bru0xdzneg311P+U5NntU/umWvnPzrs&#10;a/UHIeN3+rN/nrOv6gL2Gb/yfxW/q3+iv8L97vN7Wn+l331P6AfqXPnPc/3nuttnDWcJ7byvOrln&#10;rp1/2f+p/1x3nruvYi9qXoEONa/4qP9e133m1YtT/9O/hDj21XPZ6U9W8cD9K/938ejt6q/8r+ef&#10;kMf+Pzo/Gb+bGfYZT2321T65Zy8f1Q85P+zp9Kf/p/rv0Csr2EQWVlgeLtfcS+Mcms6o1XCAuRJz&#10;2aiDX3OsDhAyPjGmYp/EWK+Lrx51GjxAhyNzJ/ZuLvvmVdRirmQ3KD7LXMA9lnpP9Kth578xvFbq&#10;Gfs+a9b50bPad+Yypuuf++o90Q9P+W/Myfz4Pn2zd+NXGtRvbM0N5sreT/y3t/QCuFdjQY11P5zq&#10;T7jf+Qc8q2dp79a371rT3is7/cCzGlf91sPMUXu350qeuTFd/7Wm+YgRz86ap/4bV+tyr/oN7lfL&#10;Cup08clH/de/Lj498rqS/oO91XzcM1dypV943sXDqf/OcOYwr2eZ7PzXw4yrXtgbeRK9NLbTYCxL&#10;jMu5sXdyGFN9APUae6IfeM9Kai411LrcS/+u9N/l92lcYGO5uoP1IHKlWHCI6qqD2eWqBoGm5Epy&#10;EHKho3vmgXb1c0ntR40eTK46yND5UT3rdFYvVnq7wej2Vf9P9a/8r/eNvet59QKqZ7zv7utRN7/m&#10;XelPPup/90zuaO7OstOvn9Ll0rPk1P+6h5Xz09VjOQPJlf7Oe1anH+/qvs6z6nnNdUd/V7N+llbz&#10;093ffRZyyWp+PvL5rfMDdU/NtdJb/a96Xa/Oz8r/ej/POO/XtfNf6n3WK/o77axX/IdOc/38nvgP&#10;XQ/1LOFkfro5Z1W6meXe7ixW83+qfzU/lbqn83+l/xV+d2cYhmEYhmH4MubL2TAMwzAMwxsxX86G&#10;YRiGYRjeiPlyNgzDMAzD8EbMl7NhGIZhGIY3Yr6cDcMwDMMwvBHz5WwYhmEYhuGNmC9nwzAMwzAM&#10;b8R8ORuGYRiGYXgj5svZMAzDMAzDG3H85az+FAI/ecCqP2FQf2aBny5gT/0Jg9zDzy/4swew+kkL&#10;V61Zfz7Cn4rwJxjq83xWqbXtW/3dz0isfp7BnlzEooUaSf35CWumRnty6Wn14gn/5Up/fe6ejqfn&#10;p3qmP8lX6Ode7qvzIzv91YO6iE26muzhVa7mh9d8XpeeyRP+1xx15Vk8NT+dt/VsoNNWOdFfPegW&#10;1PNh1d6S3IcO68iJftnNT/W9W2j/Sv3UyX1q5lW6+ed8qJNczY9Ufa/Mf+etzyqn+ruz5PWu/qf9&#10;h9xDfp5X/Z1n9MRrknvIYVxy5b+c6L/yv/peF/vvsnY8QAQF0iAbT3NtMlG0sTaeYrNxro0B9ztc&#10;1MvYmgvYw/00F9THyl7EODSIMXW/nrBqfbAHdYMx7rfv9BDMq369zlz68hn+w4l+UR+r9gLGqQGM&#10;uatfrdxPuMf6Sv1cc08NYE939FuPa/cbT75as2q2pr2rNb2o85N53e/8ca3eE/1w4j/1vN717DPf&#10;gxqzd/tO1JGxYE6WGjrI777sBU7077xUW2Ksi/fJ6edXdvqB5+kh6CP7rWfsqmf50/p9lhjjfl55&#10;nzOrjoy176TOj1ozF5hL/calZv3K3iG1sCqn+u07PbSnu/rlCf/VqgZQR8bqWWrQM/Wezs+p/8Yl&#10;r8yP9cBnxpOvnvkJv6paUIUJBS1qAwirpFD2I7aicXDaaO5LjMlD9h51iK9xK/0evPWFe+RRd8YZ&#10;w7MK+vVypV8t6ue68597n+H/qX7hHksNnVedfrQ8pd94eCf9dX5O9HsWxNZeMj73JcaohetOP/fU&#10;n3lrLxl/or9qTog1F9fW3/Wc9RNijV/5D9zXf+Eesdbt4szJK1pr3yf6qy6u7YVX3ifeY3/uFepV&#10;HWD95Ep/ak7UjwZ1kANWPcs76Lc2r5CaE7SZ01rGJGqAlX7jIc+/QmznibW7uI/oV8sd/eI9Xomp&#10;cR/1n3hzGqPOhD16stKvFjj1/6P603+urV97WcVf8etpNHhACl2xMi3ZmZacNsp9jb4ic9pTDsKJ&#10;fklP7Cl1rA69UuM6vsL/U/1Qz4frHMTR/29e0V9jsg6vqbXjFf01hmvm9Gn/U/+q5yf9l8xpre5z&#10;mDnVlzpe0Z+1eOV9ks/Jnc8z7wl39K9gP3H0AauehffvrH9F1lpxqr/zZUXNiYbU8RX65U/6330W&#10;Kk/7/1n6a8xJnY69G9+hAIXyUDo+YzhgZw73/UOww7q5l/dp2Il+YV/uJZZ8cjocJ/q/wv9T/VB7&#10;d0iNHf3/5lR/souhHnV3nOpPVjGf4b+sYp70X9iXe+sMAPWyV3tffV5Pez7JYa/2ziuc+g8n+k/m&#10;p7KLeUf95lHDipP5OdWvD+y/ov69qR5+hX740/7rw46n/X9Sf/JKTMfeje9QgEIU3NENB++JdX37&#10;9u3H68lwyK5R7ueweHi5uOdhdcsDPBluUE+31Hg6HOxJ/R2d/7UftD/p/6n+zm+XNT57frrzeBf9&#10;Fetd6U+6GKEedZOa66+//vrxejU/yarnU/3mv/I/WcU8OT/k6vS6eC7+x6JbHac9s2f1ma96XZ7P&#10;bhYqJ/pP5qf63sXIO+iveN55th3kIV9S+3n67w/UWJcz8hH9lc7/Tj98pv9cZz7yWC8hd+77xz/+&#10;8eP1an5O/X9V/xWvxHT86kbD7gNFcQdiZUiNXxnivhq/a3Q1kB4+scB13WdePwS7A6WO+h2Yui9r&#10;7DSTx/5X+oF48lT/koxf6a/x7Ld+4j5eT/X7gdJnoQb3Yaf/yfnJ+HfSD9S7oz/Z1e/+oEH2v4tH&#10;h/oT4oipvsCT/iev9H/if42ndrePe+YypurUl07Lqn6FPf7NSVa564yu/Fczr6f6T+ansqr/TvqB&#10;OupnT+e5fcLq/NRizZX+jD+df2PqPp6nFq5f1Q/ku6Pfnuu+p/3PeHM7J0nGn8zPqf8f1Z/+J7v6&#10;d+iVFTw4DwW6A+Q9TSUaYKzCq8HEcb+ya9Rn1Thz8dxD7+JrTd/Tm9g78fbcHZR9UjPfZ92q13zV&#10;M7zhvjpqbjBXxna5jL3r/4n+Lg+kZ/leDfDq/JCz5gLusapnf1K/HqoBaq5T/WKduh86DcB77ltT&#10;L67mR9SY++VU/4n/iT7V/sFnWbPrnfe7+TGmq58eWa/rv6sBO/3Jqr5nVqme+b6eubMHp/o7D6HO&#10;T0Js3Q9foR94b5zkWYIzW33vcuV7MBea4Mn5p1atB7XGqX6uuZczqJfqONFvzFP+Vw3g7GWs+hNj&#10;7V0Pd/MDJ/4D7zMOqv5T/8U6WfsVflW1Ic10VbFgY7nqIIBmumqTGlJXV7PmYmGQfzBcHmjXi0Y6&#10;DLnI1d2XWl+NHlKuzouqk1XpcnWD8ZT/sNLfnY1/EO54/pH5qXtYapCv0E/+ug8dlbqHlfo77Sz1&#10;JFUzq/5hOJmfTjvraf+T7rxZVf+p/6v56XqT+lnIZY2uF+6d6O+0s6jbPTP2jmbPst6/0g8n81Of&#10;u95Bf3cGdRah7uk+S12uOrNQ97BqzU4zue70oi+Q91md/s5zcyd1Dwv9n+V/NyesSqdfDclqfpJO&#10;c3eWJ/qh7qn+M/d1D6vTf8Lv7gzDMAzDMAxfxnw5G4ZhGIZheCPmy9kwDMMwDMMbMV/OhmEYhmEY&#10;3oj5cjYMwzAMw/BGzJezYRiGYRiGN2K+nA3DMAzDMLwR8+VsGIZhGIbhjZgvZ8MwDMMwDG/EfDkb&#10;hmEYhmF4I+bL2TAMwzAMwxtx/OWs/jYWvyvFb0nV35eqv1Pl71vtfm+t/o4b1D3db2cJGnKvWvP3&#10;sa701xx11d/Hqr/tZf6k/rYXOei/5jrR3+Viqb/2x/KZdHvq8vfSoP5WGNrJqf581q081yv9wr3c&#10;l/PztH6pZ2nN9L/WJs+7zo9xvFYPutXlqKvWzGf0Yp3k1P8n9Au585m5yANoyOf5LKnnw1qx0y9X&#10;89PNts86ct+r/nc95mK/dPp5To7uuXtW5L7PnB+50i9X8yPVO/MDefNZXSc12ZP6Iff4vOaqtdFN&#10;r1V/7iFH9Z97uSefVa701+fu6ej0k4v73YzVlXntyUWObn52+ln5rFvokq4m+Xm9y9rxwIK8iqJp&#10;QjzQFOsHp4rjPfdZ7FnhHlYaL128Otx/op8cXrvfeK49UAekHjD3WPZuf6nZvKm3voeq31zpobnU&#10;LHWA8yx8Zp5dzw5seqYO9XKtD+4HvTX2VL99p2ZqGfu0fvNVD7mXucyduezR2J0WrvXJmr4X7rHs&#10;Xa3mAPOqH4xL9JH9Oy15Zqf67Ts12BNL/eYml1T/wbjkFf1gnBqAWtxzZkQtrNRTMScrexGfJakf&#10;7CHj9VHPJb1kZS/wpP/U9tpnxJtPz9Sv76AOVpJaWOqRPz0/cKrfuNRMLe7phVozF5iL5zsvyZdn&#10;znW+B2uqX63mAPOyxLhEH4099V/0hJVnISf6RS2s6h8Yh0Yxhtedl56xscalBs8le7/Sr1/mYa/x&#10;5tMza6aH7un6veLXk1ywSs49hVZzREPTJOAesYqvcZDP3J9oRsX9msT1lX5eVwed8bkvMQbqECXE&#10;m+uj+smlfjGnOTKu6lr1vNPPfnNmfuuCtT3z3Jek/uq5qIXnT+tPzYm5yANcd/q5p/6VFsj43JcY&#10;Azv9xJuL5+xTp+g/rzstvPIePqpfLXDq/5P66z5RC88T7tGLGmocmJNXdNe+T/QD12pOuIeGxJ7M&#10;UeOe9J9r62cvNT73JeSpWv6k/tScVP9P9J/Oz0q/8bDzMuNX+o250k/8lX7g/pV+tSTm5JWYGneq&#10;H7yH585IxrHXWhXuU8scXEP2kv3XfQn7r+bHeHJVXcR7Fhm/009Mp+WKX0+jIZvesTr0js5IDUvS&#10;iO5AV3HJK/prjHXUemX06tAr5t1xql8yJz3xXqr+Vc+v6OfVWuTgmpyv+L/iM/WveEV/jbFO1b/i&#10;VD/1qLtjpQXyzP6b9F+ROe3JnEnmtCd1wCv6r0gt5Oa9fKb/GZN10M01fZzA3q/Qv+JUP3mu5ucV&#10;/TUm67yrfsmc9nR3/iU9safUkZ/lFTsv83OWtXa84n/GZJ0T/Xe5zJZN70ijrmBf7iW2NmZdTekO&#10;lPfdH9XkVH+yijkd7tPheFq/dd1bPayszuxUf7IazlP9d+ZHPqqfPf/J80PveHCHj/T8zvrvzA/7&#10;ci+x5E3oPXu196x9ov/O/Oibe43lFZ72P1nF6IMadvxp/Sf+n+o/mZ9T/cku5p31W9e9xt6dfyE2&#10;9xKbesnLnjusen5yfiqrmFf0X3GZzQ+YHziweRdiV0ZVPPRu5QCSr9uTNXifw+IA5fr27duP1yv9&#10;SdczdMPd9dMNh4fn8v0r+lfgTY1ndcMEqzM7He5kNZwrLyun85N8VD970v+O0/lP/tT80PvqbFcY&#10;u+OO/o5T/5/Ufzo/nd8u+pbqdy450X9nfsiX9+vzp/1PVjH6ld6s+NP6T/w/1U+eq/np9HfzlOx6&#10;7vTXXH///feP19TvTLnMU/XzPvf535Ir/+HV+a978afqzeXnwnp3WJ3ZR+YntbHUJ10MdPrZl7lO&#10;fE8u3dgNV5qzM4R9xiu47uOeuRz4+kfYGg5q1k8cBvKc6k8yvrI6nOxf/epMMv6j+tlnvDF1n0PT&#10;9bKqv9NP/q7/1YfrVH/6V6FeF/9R/at4IP7K/1W8Z9F5zn7rJ9n/Tn/G7/6gsa+LZ3/9XFVe0a9P&#10;V/rT/yf1p38V6nl+XHf7uEdNsJfap76Y60S/uYxJyG/Nmlus4Vk86X/CfeMr3O88tw58hf4T/4E9&#10;V/p3/VPPvlb6V/H2VX2Blf7aP9ed/ow/rX/iv9d1Xz3jU/3UrPtqDXM7Jwl1uv6JJXflo/Ozi1/5&#10;t9PP/U7/Fb8ra7CJLGwDaY6HgPHi0CDeA+mEZg2vMw/UA1VDzacO9Z7ql53RPnNAhXssNaMx34Ox&#10;d/XrYdasXlivsqoBxHT9g56hWXa53N9xoh+u5qfyUf1qqDn0Uh3m8jzAXF19zzn3i8/SC+Aey5pV&#10;AxibnhmXdHqF+/a/YqffvlMDeHZy4j/wPuPgVf1X8+N5d/FZ05hV/Txz3rOSqr/rh+vM5XlX3Kdm&#10;3z/lv9hzeifOQ43j3lfr533GgbHshxP9oIbV/IC5rj6/4szV/eCz6oVeWrNqAGNZwnX2A3ph/RP/&#10;rad/SdY40W+9rn/36Znvs+7Kb2B/7VdO5ufU/4R6db+kh6KXdfZO+DXTBhvL1RmjmFzEdvfFprrl&#10;oXhIuTzULj4PGE70dxpZaki6feqRTnN3sCf6HaRcHHh336Faeb7yu+rvPKteOMh1neqvdJprrif1&#10;Q9dDpcv1LvPjH6JcmavznvUR/fUMai449f8p/dD1gI7uvtRecjmjXS/cgyv9sJqfrrerzy885X+n&#10;naWGpO5hFr9aP5z4D3VP91nqNHvOSd3DypqddlZXs/v7U/3vfGZVOi86z1b+1/sn87/SX7XkGed9&#10;lhqJq8+qF1Wjq5756fyc+F+fuyrd/OjhXX7PPgzDMAzDMHwZ8+VsGIZhGIbhjZgvZ8MwDMMwDG/E&#10;fDkbhmEYhmF4I+bL2TAMwzAMwxsxX86GYRiGYRjeiPlyNgzDMAzD8EbMl7NhGIZhGIY3Yr6cDcMw&#10;DMMwvBHz5WwYhmEYhuGNOPpy1v28QffzGFB/ssGfUNj9HAI/x+DPNiT1pxz4aQTy+xMM+axbWbP+&#10;/AU98ZzX7rl7Kt3PM9TepNNPzvpzDvXnKPQsPa4/RUEOVtW487/rsS72dz3myp/hgBP9V/7zms/r&#10;uvLM/PAZ+k/9r7Xt8Y7/0tUkf/WC97mPOHq6ypX6T/3vvKW3Du7nPmKpU/XX2mpN/VfzI50XvN71&#10;v84Eq1I9ZdXepO5lH6vq381PknvQqtfQnVEu5/9Uf/WUpU+VU/3V3498fqs+tLEnNXbzQx1z8T6f&#10;11V9yWfkSP+h9pfPpNuTC31ypV+u/O+8rWcDT+nvZqwueoN6v/aW1No5P3CiX56YH+n8Zw/377JW&#10;3JAD3BXTEM0GY9zvYXFfsnFjNSxz2bgflLx2P1jDoeM134N7qrn1ELJ+koeQvYh6sqYx7rdW1WBe&#10;h8M4PQR7ytgr/61nHp4Zbz5qWo/9u5hT/Sf+r7QA156zNX0v3GPx/Gn95jMHdP7rdeIcELvTUnu2&#10;pu/BPcQJ8VW/OvT7RP9OC9fVb3OyUo+czD+YI0FHxqonc6GNe9m7cfgsekHtO/6LOVlZP1GLq2Lf&#10;1gXrpX61Jjk/YK300L5YXFuP613PcqVf1MKq8wAn+tVT4817Vz/XtR91eF56nTWzZ8i8dRYy9sT/&#10;hJw+q/PDM/Psej7RD/adVP/FeqzspfJR/eo0dhWTcM/lGYi5d/OT7PQDz1mJPrr/rv+pWf+r3hN+&#10;PckNisFQRSQ2sDLTRomtZoAHBdZamcleYI9NawLU+NyXcM9BEfOYo4sDnhGr7uw7h7OCfnNaq6KX&#10;DhrXnQ7qq//E/6orzyLj7Yn9u5iP6uee+ldaIONzX2IM/Cn95FJ/1Zxwn+c7LRlf9yXEqCX7TIzv&#10;/EtS/0oLdPHcI0YN2fdOPzWu9JMrc3Ld6eee+lf+q+WO/+I9Xtnn3gp5jM38wr0r/1f6QQ2QmhO9&#10;zGv63fUsV/rBPPTBMr98VL/xcKo/9yXGqIX9xFXow1yZt/bCtee30q+WxDy8ElPjeK+uXc+5L0n9&#10;VXOihoR75LRuF/eEfvKaA1Yxknp4rX3zvuoAtSZX+rv6oH49Sc1J+l/7TLhPrbv8/l+mBX4gIZuW&#10;lWlJHtqOrLWDPX5oMiaNUqtGX5E56cmcSea0J2NgdeiVGtdxqv8V/zMm66T+XQz3P0N/jbFO1bLi&#10;q/Wv2GlZ+b+DWHLseNJ/yef2lM+/Wv+KU/8ln9tT1VFzsj91fKb+Fen/rme40i+Zk16qjq/Qzyvv&#10;d6iVc9iReeuZcX3n749kTnvKOUj9q55f0X9F9met7u/gZ+hfxUg+R1M+z7wn3NG/4tR/tT7JUTZN&#10;yQPkfTaWRqw4NfeVRlcx9YO2ox6gsfVg6DN7pfes3Q1dB3vS045T/Sf+Vz56Zk/qT1Yxdz+c8Kf0&#10;P+n/6fwQS44dT/ov1E3daGC/fIX+J/0H6lHXuXGO6rz4d8de7V29T+rfzfKKq5gr/cK9PCu0pt6v&#10;0E+91NThOXIOp6zO7I5+67rX2NXfG333HORU/4n/0p0dNZKn9Fd2Z6bv9rrS4PsdJ/qfnB8/R09y&#10;lE3ju+VhnAzHqbldow6Qq+ZYmdN90Go/HhD68359Dh5WtzxA818NKntWwy6d/o4T/ysfPbNX9a/8&#10;l1XPnZbuPJLP0N/ReVnnyfmQlf/d/DjfLt4TW73LPay//vrrx+uV/mTXc+e3y/46/R2d/kqnpZuf&#10;lZc7djHV71xJ95zlXD05P9++ffvx2s3yit38Q+bPlZ8Le+iWfb2qv5unZKef/NRNaq6///77x6uz&#10;ecLqzK68TE7nR8jJs/qZ0Z8r/Sf+k6Pz25U1ntJf6c5MuF9rseyr8381Pyf6n5wf6z3JUTaK1oPX&#10;FD/Eu8PBAA1dHY7G87r6cEDWTFbmdAcq6LAva9Z95lWLA1T75J659KY7UPLbf9avWHOnn/zG87zT&#10;BdS56n/FqX+VE/2r+N35s5+4yqr/z9R/4v8r9Xfzk/2vZj7jT/UnO/+pzbPaJ/fMtdOPjiv9QK4r&#10;/enfyn9g3x3/ralO0RdzWbP2SZxadvqJu9Jf49lfdYH7ruKTE/1ATd4n5lXLR/Wfxicn8w9cs7fi&#10;vorn3M3/if9e133m7XpZ9Q/cv9J/6l89W+Ges/i0/mTln73UPs3rWZ7Mz6n+J+fH3N3MENvFX/G7&#10;soJFFZpglOLA93lA1VwbqsatciXm6hpdGQ0+S+PUQR1ATxfvPnJ46Lv61vB9+pa5wHxqELXoo307&#10;VNAN4In/CbG1dsU6WVtO9VdvoPqfOHO5X3xW9XCPlb3DE/r1MHMYm/53uey9q7/zv2oAe7dmpwGM&#10;9cxP9cvKf2Oc36Sese/VAJ55xvOelaxypR5zpX9ccy89s/fUIfTe+W9M1pOsyWsXr3/6fep/5hZ7&#10;N9a+67kRx/2KdbK2nOi3XhfvnOk311f6qzfCvcwlO/2dh6Auz9yaOXfAvV3/3fmf+I/WVfyqpjG1&#10;fzjV3+VO//Wr5gH3oflp/Qmx1Tuwfo2vZ3wyP6f6a255dX6My7orvSf032Z+YjGXTdhULhvRmFyd&#10;STSVe3YHnqsaVDW6ak3e1z3UvNtLLqm9qLGr2R1S10Ol01m9gBP/q14XNaTTznIGkhP9K/+Tld+d&#10;Z92+z9R/6j/36r6q/8R/8IOd61S/Mywn+nf+d8/ko/PfeVa9OJkf6HQSm+z8v9NLLmvUXtT45PxA&#10;1Vm9WOllVrpnK/25skZ9psZT/XUPK898p79yMv9Q99Rc3eyw7vhf73vGK89Xfr+iH1b+d71J1Zzr&#10;Kf3dHlb3TL+7v3/OSL3vs7v+w1PzA53mLtcJv/9XaBiGYRiGYfgy5svZMAzDMAzDGzFfzoZhGIZh&#10;GN6I+XI2DMMwDMPwRsyXs2EYhmEYhjdivpwNwzAMwzC8EfPlbBiGYRiG4Y2YL2fDMAzDMAxvxHw5&#10;G4ZhGIZheCPmy9kwDMMwDMMbMV/OhmEYhmEY3ojjL2f1t6n4zSrW1e+T8btS7Km/L1V/A8vfnku6&#10;XMT521v5rFvsZ3XPciX1t8Ls+xX9nWdo9/e+pOYyLn9rzvwuPdX/+tw9K3If9fUJqu91sT850X81&#10;P7zm87r0rNNWz0bq2RNLHXPV5+5Juj11JeTOZ6/Mz13/u5rs4VWu5ufUf9npl+7M6a3mOtHf5WKp&#10;/+78X+mvz/NZ5UT/lf/S5eL1zvzAn9DPWbKve+6eFVf6oX726udXb3L5rCP32d8d/d2eutKzp/TX&#10;82FlnaTutUadn9yDB2qVej75rEJPuc+aqfFqfiCfs/JZpe5L/eTN53XVvJ1n7Kke5x6f11y1NrrY&#10;w/27rB0PLJgFNCPFeUiJjRvrIdUh5B6L52CuNMhcxua1z4AYrtGoTvOsYoBeeK8GUMdd/XqW+tVC&#10;TjBXPWBzGWscr2KPNdacruwFjFMDZAzXaufaZ/ZPnDV9dqXffOYAezI28+7OTMzJyl7Es03PjKn7&#10;rceqvey0fNb8qJNr9xufPgHXVbM17d0e0os6P5l31/OJfrAHc4B50/8T/ebSAzBXjVWfSz1yql/I&#10;77P0T070qzXjq/9grdRgLnv/Sv1ZU/2sRH2uqudUP895n5qdg5wfSC2sis9zflJnstPvM/OgQ+/0&#10;yHl/Ur+Yk1X9g5P5sVZqyJ4zFq7mx2eJMe7Xm9ScPVe8z9JPOdGvz1z7rDsz4Drfg56p35rmgKwp&#10;xqVmz6w7ryvWkxCskiNGkzyAaiZw30arOWI8aIYxCfc1iWt1aQJkfNW1iqn7xENQy4n+OhAJ8V39&#10;xFzkAa6NSbin/2JOPahxK/0OdF5Tv/aS8R/VTy71Z956Fl0894hRa57bzn9q1FzcY1mXV9lpyf7r&#10;PlGLObPPxHg49T/3Jcbs/APu3fX/RH/VnBBvro/qJ5f6hX3GdnEn+sV7vBJT4570v3ou5uI5fIV+&#10;4qrPgP6a8wn/rd/ND7FdzqxZ41b62XdHf9WVvaifuKf1gzmJVSP3JOsnxvEcVv5Tk32JOXklpsYZ&#10;kzrAPtRCXOc/faxymqPGnehPXfbPPcj4lX5jrvQTby716nOS9e/w62k0rA69sjItqUatcPiuYI+D&#10;njFpVNW/inlS/+rQK6llxan/kjnpiffyiv4akz5lrRWvzM/uzCCfqy+fn/oP5GAvOYFrtMhOC6+8&#10;h8+an53/vKbWjif9f0X/jif1i1qB3LyXU/2SnthT6vgs/1d8hX72E0cfJ7D3o/6r9Wp+oOakp/Tx&#10;M/Wnv3nOT+qXzGlPxkBqWVFrXZE5rf/Z85M5/fuqj6f606sakz09qV+tT3KZLYduRza94tTcVxo9&#10;jWGPH77kSf05HDtWWpJT/8G67jXWwTrVn+xiuP+kfrmK4ZzyrDg79sup/1BjnaNVLM8+e36SXQz1&#10;qLvjSf9P9Z/6/7R+67rXWF7hjv/kyL3G5tk/qf/p+XlKv3n0cMdT/puH/VfUz2vV8KT+yurMntQv&#10;3Muzom7W/m+Yn+r3SsOJftnFPKnfc3ySy2waVoel0g0H74l1ffv27cdrGmXzuV5p9DTG/JVXh7vT&#10;z3Ne2S/qc/m+05J0/pvf5YBVv+vzp4eb+6/ov2IX0/nt8gPU+d9hb91aecSzz56fZOc/9Txbqbn+&#10;+uuvH68n8yMr/0/1mz/97+b/Vf0rXpn/lf9Vby550n/Wk/PzlP6///77x6ufrR1P+d/Nz4oa6/Iz&#10;av7U73y79P1Kf2V1Zk/qh6o3l3P16vyseHV+Kp3/K8hVa7Hs645+2cV0+rMuq5v/bn7060kus+2a&#10;Q6TGrQayxq8ONONt3sFLMCEHV07NYU8Xv9IP6L2jfzeQGc+r/lWIJ0/1L8l4Pav79EUvV/qtU/s/&#10;rV+x5i4+5yfZnT81O53cM9fOf3TYf/VGyMP9Du5/9vwkO/9WM5/97+JX57fz/0T/zv+M/6h+nqtf&#10;zXXf6fynfmvWfbXGk/5n/Qr7jP/T+oFr9lbcB0/6X+sn7DPemLqP5+YCrjv92f+p/oQ6nl/ytH5q&#10;8D6pZ2wuYxL22NfKf/PxWnNL9Sj9q1DHvtjT+Z/z43XdVz060Z94X83JSn89P647/RmvN92csK+L&#10;v6J3tqBB2WB3gLyvw2oDxtYDFu6xNJe8vM9mV7GQRu1gz8ooPwR5wPbuQd3Vn7mM1TM9rJ7VWHtL&#10;LxwgY42puM+efa8GsfeKGjvPT/XrYeYwtuoAfcp+wZju/KpHvvfcoHrBdVe/nnmS8ZUn50fsue6H&#10;lYf6b83qDehFPTtQY/UfTvXXGQBj1XuqXw+zZo01plLP/ES/9br+ua9np/pP/X9qfp7Wb80695nr&#10;Sf9Bz9QANRe10z+pNaqHYO8sONWfENPVh6f0G1P9AjXrGbnyPdTezUdsYiwYw94K91Mz740Tezfe&#10;fqqHmcuY1A6ek3pP9CfGd/7V3KKvelY9BGNZYlz6lmd5l9+7WZBiXNVs0ORcnbC6h0WNxMZypUGg&#10;IXWlQZ12Vg6ZeBC5VkNa14n+OgjQ9VBxKHOhv+tNj7pexGF2VS+6eqxX9Z/MT6eXxf07vZi364E8&#10;3bl4drUX3n/F/HzU//o5Wc1PsvO/0u1L/fCR+a/6V/PT3T+Z/3qfRa47s+S5PuU/fHR+Pks/1D3E&#10;Pe1/0mkm564X+s37etzpZL2iv3rs+gz9uXJe6jPyQqfZ3Entwdz1/sn8dJqrF1D3+Leg3rcXzqE+&#10;M+9Kv3R6WdZMTuZ/NT+VTnPNdcrv2YdhGIZhGIYvY76cDcMwDMMwvBHz5WwYhmEYhuGNmC9nwzAM&#10;wzAMb8R8ORuGYRiGYXgj5svZMAzDMAzDGzFfzoZhGIZhGN6I+XI2DMMwDMPwRsyXs2EYhmEYhjdi&#10;vpwNwzAMwzC8EfPlbBiGYRiG4Y04+nLW/fZU99tZUH9ny9+42v1eWffbU3VP/e2spOrzd7B47X7r&#10;qq7kSr/kHrRZJ6m/70Vu+vf3ymSnX7pcLH8rrDujXLVmPlvpr96hnTrmymfdSs+u9Av3ct/K//rb&#10;anqWPKnf/C7y8Fz99bl7Vpzof3V+jOO1etCtpH4+7TG9gNxT56fmqIv9SXfm7OFVOi9Yelw9qEvP&#10;Om21N6jnw1pxov8/dX5qjm5RW951fjr/qWOu6kFdXz0/kHt8rv7/lvlxDlzW4zXJPfTy1fNTc9S1&#10;O4sV64lpyEOoZoEHnmYbU/engTvh7mGlWdLFq4P9HpqxXDtcGion+snD+6yZB2es/aVmtWRsfQ+p&#10;H8yVHprL4SCH17ueT/XrDblEHcZy3XlpDWNP9MOJ/2q1rnAvY5/Ur9bM5Z7UD+klK3uBU/1q9QxB&#10;HXl2xiX6yH5jzMN11zPodeIe/bfv1JA9c612rn1mPHH1zKuH6tBv85kD7MvYzLvrWczJyl4q5HSf&#10;epIT/erJ+P+U+VGn2nlmvDWsad/JO8yPfadn6mBB5nW/3tVYUCMre6mQ033qSU70q1UPID1L8j6L&#10;94nP33F+nJXU7B71mi812JOxmddnekdc+n3iv33v5kftsOv5Dr+6usGCNKn4xAbYl2iOQoV75NHI&#10;Ggf5zP1JGpK4n9pVF9eanPGn+tFQDxPUCnUgEuK7+knqB66NScilJ6lr1/NH9RNrrsybvahfz3Jf&#10;kvo/6r/x8Kf0c0/9Yh5z1LiP6ifenJ6ZcyLW5rX6yrXxaoW6L+G+Xqz05/ykrtpLxq/0G9NpTsjF&#10;8tq8u56Fe8SooevbPLySu/b9Uf3cU794JsR2cdlnolaonifEm3Ol39q8eu35U1vNGV89TzJ+pd9c&#10;eU3e2kvGr/Qbo5bUnOCDuTJv7YXreg7cI0YNXd/m4ZXc5peP6ie+5vxPnZ+6LyFGLSv95spr8tZe&#10;Mj73JcagCVJzkvOj77Dr+Q7/zHZAFvcg08iVaR3G04RG1CGCbMr6aeQqLslakDHZ04n+etArVode&#10;SS0rqv4VqX/V82fqTy9zOF/Rv+Kd9UvmpCdzwtP68/OxYjULkD1/lv81Juu8on9F5t31DPlcfflc&#10;Mqc9pY4n9UtqITfv5RX/d5zoRze56AMyJuukVyte0V9jss4r+ldk3nean1P9klrIzXt5xf8dr+jP&#10;mKyD5tTa8Yr+GpNn8qT/qX/X8x32bvzEBnMAeZ8Fs+kr2Jd7ibUx8QNggzacB1M1nbCKOdH/ynDs&#10;ONGvD/R/yirmaf1JDmdyqv8r/E8+qh+s615jeYWn9eNXfgZPIO9nz3+yiznRf8d/uYqhbvaKBvYn&#10;xKZu+0jvntbvub/z/KxiuJeednzF/HiOenjCO83PHf2e+3/i/Kz+/ib/KfPzSkzH3o2feFjd8gBp&#10;Mgd2hcK7lc2Qr9uTNXifw+5B5KoDVmPkRP/pcHTD7fC5fH+l/9u3bz9e/cCd4IeyxnxE/xX2U1lp&#10;qbzqfzdPn63f/C4/4OjP+/X5R/R380M9c59ibKXzv/bjLKb+K7qepdOf9Vh//fXXj9er+Ul2M9f5&#10;7cq/P9XvXPKq/v/k+VnFcI9nSe3nK+bn77///vGaZ3vFO81Pp199Ln2vfrus8c7zY/6EfVnzH//4&#10;x4/Xd58fPb0T0/H7f40aKOQAiAIwFboDFQzQHA2v+7JGzS3WsGlyVV3g8JKn0uWFU/2r4XIIeN0d&#10;Tsaf6Dev9RP23e3/o/rR0cV3Hy441f9R/zP+T+knj/r1vO4zr2fxUf0Zv9IM7Ovi2X9n/mv/K/3u&#10;u4pPVvqz/108z/U/8Sz0PEE7z6pO7pnLmrVP86rlo/rJb82aW95tfk7qJ7X/Vbz7ruKTE/+Ba/ZW&#10;3FfxLPQ8QTvPqk7u0RuoufZZz/ij+jO+5hb32MvJ+dX6Scav9AP7ruIT9Xeec9/+V/F6Xs/F+39y&#10;fnb+3aF3NtC0ldEpzvdpkIdOvEZ1jWoUjXm9MtrD0YSaTx08r3T75Uo/WLMOSPWC5zWXXt7Vr4Yc&#10;sOpFYp2u/1P9nkGe+0ovuL/jVP+J//aWuYB7Gfukfp+ln+ZCM3jelVrzVL/50gtj0zPjkk6vcL/r&#10;H3hmP2Iu9drP1fyI51z7BZ/VXPbu2TkDmWMVC/pU+zem6z89s97KPz061d+dhz7+p80Pemu/Qsw7&#10;zo9966Fwr+oF99f+rVfzQHr29PyYz/dgLAuMqei3mu3tHeenmwF7V7/91BzvND9qzPN6hd+7CRTp&#10;sokcDJdCNDMXYrv7orHd0lQNyuXgdPE5GJ1eVmfsSn+l1uxydZrrIMCVfuh6qMPSaWfpYXKi3yHL&#10;VXPVGXG9oh9O/a97WM6DPKm/y4VnXV+7z4LU+6yq/3R+/GOYK3N1GlndmXe5Xpmfzi9Wp787Az2U&#10;roc78787i9pLLmt0/TgjJ/r/k+cH6nNX5V3nB+qemuud52f1Gf5vm59Osx4m7zg/nV+sTv8Jv7sz&#10;DMMwDMMwfBnz5WwYhmEYhuGNmC9nwzAMwzAMb8R8ORuGYRiGYXgj5svZMAzDMAzDGzFfzoZhGIZh&#10;GN6I+XI2DMMwDMPwRsyXs2EYhmEYhjdivpwNwzAMwzC8EfPlbBiGYRiG4Y04+nLW/bxB/XmG7mck&#10;up9KkPrzC8Yn9ecQ+GkHfgqB1+65ezqqPrQRXzXWn49wD69J7qEXtUD3ExS56k9NVH/Vmh7Xn6PA&#10;B5b6a4666k9IvOo/dcyVz7qVnp36T+7cZ9/srTm65U+i1P5Yldof679hfvRML+pzVs5WsvMfOm21&#10;NzjxX670w5X/3Wz4rCP3Vf9FHS68oX/nv+sxV87SU/Nz6j9c6ZfuzOntyn9yOYu8z+d1UaM7o7qy&#10;5lP663P3JCf6k3r29pZc6a/P3dNx5X/nLXtWXOmvz/OZdHtyoQ9O/Bdich+zTR1z1efuqZzol6oP&#10;bcTz2p1RXXgH9T45PsJacUMOsGZV6pAoXHxeh7Du17CM92BqLIdjfGeIz/MQNT3321+iDvs1Lgc/&#10;e+ZanVz7zHjismbNBTznPrXAfOYAezJX5vWZ8VzrmXpO/U/P1KHezON+0CNj1ZO5Ov/tWw1ALe5R&#10;e+dl7VnMycr6ibGs1COn+tWa6IuajdNDsC8W1/rM9a5nMC6x59qv+jJfYhw1xZi6X42s7KViTlbn&#10;v8+Sqv/Uf0gvWdkLnPgP9pfzpA5jqe21+4k3n56d6tfrpM6PXPl/oh+oXz1Uh3qN87MO6mcBMeZx&#10;v7WNrb7sYp7UL3rJyl7gRD/YQ4037535EfYYz6oYlzUzJlGfSz1yql/wxGfVT57Zi/0Sbw3PWahp&#10;rlofPLf0zJi633qs6mey0w8899xFHezXZ2NXPSfWY2Uvd/l9EhYoEkGK79BM91dTia1mgAMI1ZCE&#10;2HroGmyOGtfpAO5ptLGdmZlzpd+DyutuUDNeryr276Fz3eknl/ozb+0l41f6jYHVhwuINVfmzV7q&#10;+eW+hHvqX/mvFp7vvOzivccr+7q+wWe5P+Heq/ohc678f2V+cl+i/6nFe8SQg+tkpT/9T7hHHjV0&#10;fZuTVz1OTvVzfeW/cM/YLu7E/+p5Qrw5yWP97KXGdzog9a/8B+7f8f9Uf2pOjDdn9pmQRy957nXt&#10;hWv2Vl2rmKf1g/eIZdW4E/2Q+xJj4FS/cM96XRz12FMhT9Vib+bqal3pF+/xSkyNS115Fl3/V/6r&#10;l1qVmgu4R23r5lnLlf7UnKiVnFXXqmdJPbx253bKr6exQUMhm65w34FAmDFg09XoSta6oprHdRqi&#10;1u7wEmLq4VVO9eeh1Zisw329WvGK/hpjnVf07zAv5JnlmXym/7ueIZ/bU9WRWoFr4uQz9a9I/3c9&#10;85pad+T52JM9w4l+SU/U181x5uz8P9F/6r+kFnLzXl7xf0fqX53Zk/MjV/6/on8FNciVs9KR+mvP&#10;6ktfYBXzpH7JnPakDnhF/4pT/VBzokEdcOq/qBXoifdyql/SE3vSE0j/s+euTj7v/Ecz907I87FW&#10;zr/c0b+i+r/qWfK5PeXzOxy50RnA+9pYNUATbcw8eSgddw4KDbm3GpIHuYM8HuSKU/3JLob73VAl&#10;p/qTVcypfs9RD09YndmT/ld2MdTLXu29+v2fPD/5h2BH1zvvM/ZEv7Av91YP4cT/E/135t+5da+x&#10;vMKp/+Zh/ymrmM+Y/yv/T/Wf+O856uEJH+35Sf1CvtxbPUxW+j9jfurfG2Otfcf/Gmsfxp7qB+u6&#10;19j691OueubZzn99OKHGkrfGnugnx+n8yC6m+l013OXIDY3vVh4Gwrs9NtMNhw3k6g7KA3CRw3zd&#10;soaGObBQ+yE3Kw8caj/fvn378Zr6r+h6Fu7nsHT9WDP1X9H1DKf+6w/7T1l9uD7i/xW7GPV0S/7T&#10;54f81L2i6s3lGZ/6382Lyz9KcOL/if5T/6H6XZ/vvEzMn/Nf+8nPLXQx8OT8kOvE/1P9nf+5h/X3&#10;33//eM2zvaLruaPrGZ7Ujwb1dKvTuNLfzU93Hqf6Ie/l8rn5T/yv8+LSo1P9UPXm6uh6lhP/rXdF&#10;p9eVHp3oP52fpIsR7td4VjfjJ1y78Z2ugCY5RB5AHjxokk2umsvDXX04IGvW3EIN7kM3kIIO+1oN&#10;V41f6XffVXyS9ZPsfxfPvqv4ykp/9k8c1+SpsK+L9ywqp/1n/Qr7ruITa1ad+mKu//T5WXkO1PH8&#10;2FN98oz9LK30Q/rPdbcva6j51P8O9e/6T/9rbqlnzP4r/3fzv4pf+Xeq/zSemG4f98x1qn/lf43n&#10;2jlJ3FfxLPR8RfafPK2fmLpPX82V7PRn/STP71S/MXUfz80FXF/5r+Y6Z6fzn/pX3qxqQMZXTvzf&#10;eU4P9l+9Ee5RB071n85PsvLPmHpO+tLluuJ3ZQUbWgm1OU2rVNHVIOEeS9O7A7VRc3HdGVUN8RDy&#10;4NXlgUJ9D8aq17hat9MLDkrtF1YHai712k/mWA0g6HH2K6f+23ee+0ovuL/DZ6nHXOm3fasB7D11&#10;CL3X8wJjuv6zJtf/yfMDPKtxqdfz7vyrNX2/8l8t5K9kzVP/gfespPpd3wPXmQs/ax5wn5p9f+W/&#10;+dILvdzNTO6XE/1Q34Ox5D/1H070m6/2Y6wzY1yty72qF9yf/XZQp4uHp/Trc/f56WrATr/Paj7u&#10;Za4T/fS+888avt/5b72K/Rt7op9nXHf9c7/TbEz18o7/vs+6qZd9XF/N/6l+83keog5qV4it+8H6&#10;tf9VjRN+P81AkS4LWHC1bEqTckm9z6qNdfGY4IHlMnal2SHJ1Q2ZJufqBovY3FNzdfVY3SHVXKw6&#10;WJ3ndUg7v1id/m5f9b/roeaqfruq/lP/ux5qrs4vFvrrMz3q6uf6T56frib9rHrpZmn3mUVLd19W&#10;58Ha+c89WOlPVv7f7UWu/Ifu70z1v9POUoOs9FdW83OnFz0/0Q91TlhVP9Q9NVenkcX9pOp11TP/&#10;qP7qZfqd91krj31W6fad6r/zWdhpJter81/vs8i1mqWV5m5eWa/4D51n3Nv1spon1pV+WM1PUp+7&#10;ume7XuqM7Ph3h8MwDMMwDMOXM1/OhmEYhmEY3oj5cjYMwzAMw/BGzJezYRiGYRiGN2K+nA3DMAzD&#10;MLwR8+VsGIZhGIbhjZgvZ8MwDMMwDG/EfDkbhmEYhmF4I+bL2TAMwzAMwxsxX86GYRiGYRjeiPly&#10;NgzDMAzD8EYcfzmrv03Fb1ax/K2z7vepcvkbV91vZNXfsZK6l338jpa/XSX1t7XUmr9jdaVfuJf7&#10;jKsaa01/40y63/taUb0zl/o7b1e/0XWqP/eg1d8BS7znwne0eJbyJ/2/Mz9dTeKr/iv/wXsuYqh7&#10;V7/knup/12Mu9idVvzV5lSf01xzdsubJ/Js7Vz0budLfaau93dEPnomrzv+J/pqjW8kT8wMn/ktX&#10;k3i9qM/dk5z4n1R9xifVX3ScfH6N47Xm6Ba15cr/O39/6tm/Mj9QNbGI7aj60EDNqvHK/yfnR3KP&#10;z3lNOs/Iz2uSe8hhXFL9NY8edz3muqqZ+rszyrX7LKxYOx544ClWMxRHca995uFwrSFiTlYnnHuZ&#10;AzTAXA6UdcW8xp7oB665lx9WdRhrzdoP92osmJNFzQr3a//GZO+gFlb2Iif6ycn7rGlPGavXqVkf&#10;jTUuPQRzfYb/Yk5W9iI+Tw+tmfu7+Oq/cemFPt7Vf+K/2rn2mfHEZU3jEnWo9yn9Oy3WSL/BnKys&#10;n6jFVTnVD2p0ZS939J/Mv+z017xc+7fDGnLlP1grNWTPGQtX/vO8emjNul+9LHuopBZW1ePzGl/3&#10;67W+gV5m78Yl9sx+/bIXnhlvDWsal5qr/2IsK/WIXqWHxtT9u/lJrvxXa2KM+k/9Fz1h1XkAnrMS&#10;dbjf/tJDdbBEralBz9R7Ov/G7eZnNQvmU++JfrWD+7uZu8N6EgIK1cMEClqUVw9JEzSmi+ceMZ2J&#10;tbmE+5qUhiTW96C4vtJfNYuHoJbsMzE+8R6vxNS4lX77Vz94j97RsKr1qn7PAYzJYRRi9fIr/Bfu&#10;EdvNz04/MVf6q/9cd/q5d1c/+6/895rY2kvG575E/Wrh+gn9Oy1dvPd4ZV/XN5DH2Mwv3LvSL9zL&#10;XBl3qr/uS9hftez0V1+4Nl6t0PkH6T+k5oSa5hJz8tr5bww1EmumFu+hWd01DnymF/YqK/1qBWt1&#10;/hNvzpV+a/Pqtf5RmxyQ8dbPnkEtxgv3yGOOjNvpp37niTlWceYkVo+z75V+4L76T/wX7/FKTI1b&#10;+a9WtaTnCfHmtHd1JuzRk5V+tcDOf+L1P3VlLzX+RL9nArWXVfwVv55GgwfUHXqSptUYrnMg87lG&#10;5PNsdEeN63hF/4rdoXdkTg8/dZzol/TEnniVJ/Wrlf07TvQ/6b9czc+76n/F/xqTdXjl/Y7P1J8x&#10;XZ18bk9VR83J/tRxql/Y65lSn/dyql+t7L/irn6u1ccr7+EV/6+48p9n7DkhPSHHSgf3T/1fkbV2&#10;nOhXK+cAGZN10qsr8kztKf+OnOqH6gkaOh2Zs/P/RH+tdUXmtP7d+an+r8jPwopT/enVjtSfMVnn&#10;Ff015sSnjr0b38lBPOUqBrEeOiDcxuDkoIA9+aHoONWfg7jiznB7QO41NvWe6IdVbB74k/pzUHec&#10;6H/Sf7man3fVf+p/souhXs5Ax2f4L7uYk/kH3nPfs/Ls1HuqH1axvHas9Jvnan7gSn+FZ93MPT0/&#10;J/6fzI8Qm3uJrXqv/D/Vb54r/+/ol1XMif9SeycWvXKqH07nh3s7/0/0n/oPT82PeVafQdGHHaf6&#10;7/gvq5hT/ckrMR2X34D8gNVh2bGLUXi3bObkoIA9OSwdp/pfHe6uH7CHbgnXqd/8ubjn4HTLYXry&#10;w3k63Oz5k/7Dyfx0+ut5+P7K/2/fvv14Tf31PND+pP/JLubkj2Pn/6v6K7uY6neupHvO8lxO9QNa&#10;8n59XlnpN//V/EOt5cq5SlbPTvy/Mz8n/lOvelP34rtn0K08lyv/O/3E1/2d/7Uf3nf6r1jFnPgP&#10;nV7X7u/PiprDlTNy4n+nv56Hf8uu/Ien5ufvv//+8ao3UPshj/UScue+f/zjHz9er+b/dH6S1Znp&#10;z5X+pIt5hV/daOg+UELxKgwU7+AkGl5NyCZ38ZiqsbsPlPGn+leHA9Qxnv11ICHjrVn32Ze5Vvpr&#10;/1zXfQ6AXnxUv5p5NTc6KuQxfqUfiP8M/7nu9nHPXDv92f9Kf/q/05/xp/qzfmKdGr+r7x+cDurQ&#10;x9P6k4xPrFn71FdzWbOeE3FqOdVfc4secZaVlf7T+T/RX+G+n9nEXFf+o9f6iT6lZ3Vf9Wg1P7V/&#10;atZ9tcap/yv92f/O/4w/mf/KSf0K++2L624f98gNT88PeXmfVP9X+t2n/pP+a26pZ3w6P1x3M5/x&#10;5nZOkoxf6Vczr6fzk6z8g6yfnPb/Kv1kFxTuocDqAGFltDG7Ro0hb81hXnWYzw+FGKvRp/r9EBgH&#10;xmp01SDcM9aY2j9wX70eYvVDHTy3nvUT98mJfmvWc6u5PI+sW/Xqof3IZ/lvzJ35yVx6ac0T/6Hm&#10;BmOz9yv9YNyV/2LP6V3CsxpX9T6pP6GHjBdjsp5kTV67eM/Jnk/0e94V99UzhpV+sGb2XXOd6k9W&#10;WoBcPP/o/Jz672zVXHpJTet1vbiPPF5Xqmcrb7hnLsjcYmzqNS7x7Lr+6T3jkyv/9as7v1rT954b&#10;VC+o51kk6dGp/8B1zacO40/8t+fOP+5bQz+qn+qyd/OlF8ayRP8TY/VMP2rNGlu9AXuvsWCd3C+n&#10;+kWNuf8Vfs+8IMW4NExsoi7ud89EY13m1cxcXcMeRK7KiX7odK6GtC5qrHrxwHKZt8b4rPblUHW9&#10;6Mup/lqT95VOM/krf8L/p+an+2Cu/E86LzrPnvK/q8fq9NNv3YffyZP6O79Yd+c/lzVqL2pc6b/7&#10;WYCd/qSrSc7u/k5/p9FnlY/OT72/89+83ecXD1dnAXm/riv/od5nVf9PP79VJ6vmqs9dlZX/u17u&#10;eH53fnLt/CcvdPE+S+oeFp49OT/J6jNQ6XxWQ1J1pjdyMj8rv1/R39VjdfpP+N2dYRiGYRiG4cuY&#10;L2fDMAzDMAxvxHw5G4ZhGIZheCPmy9kwDMMwDMMbMV/OhmEYhmEY3oj5cjYMwzAMw/BGzJezYRiG&#10;YRiGN2K+nA3DMAzDMLwR8+VsGIZhGIbhjZgvZ8MwDMMwDG/E8Zez+vMF/AwCP1dw9XMI/uxD/TmE&#10;+vML5k/qzyHw0w7krz9HUXNZk5xSf36CPCz1dz9Bkav+BEM+o75apWrKZ5VaWy/U32nL3uBp/dD5&#10;T52aa6e/5uhWUn++g3jy82re3fInReBU/9X8dN5W/2Wnv3vuno4r/d2M5WK/XM2/PKm/q0l89b/6&#10;a5xnWZ+zVv6TO/eZq2rMPR/9/HY1ib+jv9uTq3pW9fnZgO6MchGbXOmX3OPzmusr5udEv/640EQu&#10;9b+z//W5e5LaH4ueVuz0CzVyDzrS//rcPR1X/oufQ5f1eIXO225+an+sSrcnF7W6HuuiN6j3a293&#10;Wf/FCTQsTVB0CrBZxYJDr7keUj1E7mUsz2suD8ZYc1UTzOUAG6cGsCdj0em1z4zn2pr2nYOvDlbq&#10;BT1hdUNUc4Ex1he9ZGUv8LR+/U/N+pix9T2k/p0Wa4j9Je6htjrtfdfziX7zmUO4l7lEfazqP1zp&#10;T9TCUk9yoh/dXvuMnqpPPvM96Ff2/qR+n6eH1sz95kicn+wd1MeqesA4ZxiMcT96eJ8a9KvGgjlZ&#10;VQ/wPD0Ea97RzzPz6FP3mVGr78W8PNd7rt1vvawDJ/r1LDWblyXGJZ89Pyf6jUvP7IkFxJjn3fwX&#10;vWTV+pLnwuJ94vOdfjj1H9JLVuXEf7C/1KyOqtf7rKonwVv3VT95ZuzqzNRp7Com4Z4r/bvL7042&#10;UKQbBu4p1AOoYmzU5thfhxGMh2pIQiymgIdZMZemcd3pR4v6U1ftJeNX+j2oxDy8ElPjVvrtPw/d&#10;e9RBQ417Un8OZ4VYc53o32nJ+Lov4T7Pq65Vzx/Vb647/p/oT7hHHn3PuFP9XJMDzENsjefamIRY&#10;4/+UfmLUkpoTvc6c3iOGHFwnK/1qUT+xzkyilsScvBJT41b6rXlHf+qqvXCtZyv9xkDqUgv3IONP&#10;9bOfuArxK80J93mecI+casi4qjkh5mp+TvWTR/3py7v5D95DB6uLA58R6/7kRH/VnBDf5cyaNY56&#10;7KmQRy3G1jkB9tSc7CWnHqZXYk+8kqP2nbryLLL/qmsVI6mH167vU379C9Fgg13zCSJq85XdoScO&#10;2BXsqYNSeUV/jbHOqX7JnHloYt4T0hP1OTDwpH615tB1mHfHSgtkT6/Mz6rnJ/VLar3y/4rUak+p&#10;41Q/9agLGZM+Vf9XfLX+K57wP305IXPaU/r4WfrTX+Ca+FP96X+NyTon+tFAfGrtyLxXZH/q+6z5&#10;eUX/O/kvmdOeOh3c10ty815e0X9FzUlP9gen/ufn44qr+ZH02p48U0j/s+fsqepfxUg+t6d8fodL&#10;N+qgrkgjVmTTO04Pij3doSSn+pNVzKl+8FDda2zqre9XrGIdgspH9XdD11E1nbCKOZmfyirmaf0n&#10;/t/Rz77cSyz55FR/sop58vMrT+knR3q44in/zYO+K04+v0/qT574+yO7mBP9+oCmHSf+C/tyL7HU&#10;kCfn51R/8k7+Czlyb/UQ9E3d9mHvp/pP/QdmOvdWDaf+m+eE2nudH7Cuvdp7fgaT0553Z1b9rhru&#10;cumGBTUbbMSFWFYdlko3HDaQqzsoD8ClhpXZ0um/YhXT6V9hD90SrlO/+XNxr/qdqxumj+q3Xpc7&#10;Yc+J/qTGSDc/vM9cDr2sZu5V/StO/D/V3827y/5O9SermNUsVD5bf/088J781L3iVf8r7CWGfFdU&#10;vbmk01/34teJ/mR1Zp3+7jySXc8n+v/+++8fr54tqM9lnuo/73Pfn5if3MPq9F9hf+/gP/mr37lS&#10;Y/XbZY1T/af+Q97L5XPzX/lv/gTdmRNdnV5X1qh6c3V0PXd0ZyZVr4uYV+iVBrvhQoyFd82xz/hV&#10;cxm/+nAA9z34rF8xfqefOl38rv5Kv3V49bruM69aVvprfa7rPodUL5KP6jc3eSpoN/5Uf7LSnOef&#10;qKs7v1X9j+qH1M/1lf+n+qnZ7csap/qT0/oJ+a35p/SzR/3+Ae1gn/GZW079B+qpP+sn9smr13Uf&#10;erhvrpX+2j/XV/oT67CnstJ/en7JHf2dzow/rY/2bh/39KjWT7L/j+p3X+Xd/Kdm3Wdetai51rGG&#10;vZzor/WTjDem7uO5uYDrK/93nmd8zS3cQxtUb2TlEWT/O1b+2Uvtc+XRCb9PRkM9YFCMhgDXtcEq&#10;bmUQ9zLWXIm5NMBDSA1QD9C4rGlsZ/RuUOy7xqVe63Xx3FevueqBmovnaukOt/MIPqofPPOsW/We&#10;6K90+4VneiPqqPMC9FD3y4n+k/m543+XK/Vbr+vffXp2oj9x5pz5xGfpYTf/vH9Kf3ooellrspLM&#10;dcd/32dNezdeD1MDZC5j7CXhvh51HoK9U/OOfjGmq++zPEvgHit7BzXW/XCiH6qHYCxLuNYb+cz5&#10;OdVvXK3LvaoX3P8O/juvXbz7yON1xXh7P9WfucVY9eLdzj9r+P7Kf665l5DDWP2qeYB7PKNfY7rz&#10;436n2Zjst4NY+0+sX+PV3MVc8ftpLvCQc+2azLUyqa7aWJerOxgHKVdFk3LVXF09FvcrDpJLL+p9&#10;a3T+6UuN8VntywPueuED8IT+pNN8kouVZ97pZXU1HfJctWZXj1Xn51T/an7u+g8r/ax6X2o/u5mp&#10;+rt6LPXIyfzDk/r9o5xLD5OuJnpf8b/TmbMoVbOzeOcszFt1stBzV3+nnVXPHLp95JVOL0sNyUp/&#10;0mlmVb5ifk70Q91Tc72b/9VLZxTyfl32vvO83melflj5v/ss3NHcedFpJued+cnlLK00V72uOj/d&#10;Hlb3zHnp/Kse7/j90zUMwzAMwzB8GfPlbBiGYRiG4Y2YL2fDMAzDMAxvxHw5G4ZhGIZheCPmy9kw&#10;DMMwDMMbMV/OhmEYhmEY3oj5cjYMwzAMw/BGzJezYRiGYRiGN2K+nA3DMAzDMLwR8+VsGIZhGIbh&#10;jZgvZ8MwDMMwDG/E0Zez7re/6m9Edb+91v12luQ+fhvL36GSfO6eFfW3tfwdrdRY9aGNmlVj/a0t&#10;c7G367Euf2MM6m9r8Ztb1PP3vmSnv/t9rrqSnX7ofqPMZ0n3e2Ur6nzo0x3/O2/r2SRVn/Fyor/z&#10;1t9Fq+ijC59ZVWP11x6rx1f6oepbzU935uTnteuxruQp/Sf+C/lzn17zKlf+1xx1Vc/yGVr1CbrP&#10;SC72J0/ol53/3Wekrqua5K9e8D73Eef81BzdQpc8MT93/d/pT3KPz83VeVvPJtnph/o8n0nnbT2b&#10;JPdV/dJ5wav+d97Ws5Gqj9x356d77p4OtOQ+6/GaXPkPp/qvPr8n+rs9uXaztOL3idmQTVSzpA45&#10;7xMbT7EZU/d7n1UNMa4OaN3vgecQqiNjPfDUYM/0az1755nx1rCmh5U1ieOevZ/or3m5drisIVf6&#10;E7Ww8iwq5mRlL9LFG3PXf9ATV/YCPtcDWe2/0g/qY1U9oFfpoTG5X68Tz8jYU/3GpWZ1pN/Ur5rV&#10;Qaw6T+bnSf1y5b/PEmPcf+I/2r3e9ezcpYf2xOLaelz7zNpZB4xLXtEPV/7vtNSerel7cE/2Tnxq&#10;AHWwX7/shb3GWwNdcKUf7GE3P5l31zNc6Qd7MAeYl5XkfRbvE58/Nf+gPlflVL+1UoNeZCzoMcvz&#10;THz+0flJnAVW9Q98nvrV4f5T/0/1G5fo4x39PgPPy3jydR5f8fskLMgB0fwORbq/NkFsPUzQzCQN&#10;5rU2mIYkHoIHxXXVAdwzpzF5mOAw8NxrdEH2kvF1X8J+tZzor7q47uJP9CfcQ396XDEnr+iu57bS&#10;Ty7uUxu4VnPCvdWZmqPGpeeJWpMr/eKz3J90OgAt6je28zFznug/nR/PTp/FeLRUXVwbr9fwpH7x&#10;Hq96nKz0e/ad5iT9T121l4xf6VdLXqOrnkXGP6m/ak64z/Odloyv+xJi1LLSbzy57IX8QD01Z/yJ&#10;fkjNifGQeWsvGX+iH1JzQnzV4mfCvuu5negX7/FKTBcH5Mya9ion+q1V/dcLnifcI6ceZlz1PCHm&#10;zvyI94jV44yz96oT6FEtJ/5/VL9a7uj3HtReVud3xa/TtCGLa0RnJPdtHkHGwM60jmyqMyRrrVBr&#10;Gt2xOvSk6s+YrLM69Mor+jNGT+BEv2ROe+p0ZE57Sh9Xccmp/5I5qc97uTs/V/qB99xHJ3BNnJzq&#10;P/H/VP/p/FAvtXY8OT9P+/+K/hVZa9XzK/7XmKzzWfpX7LRkndS/40Q/+chFfsiYrPOK/hWZd9fz&#10;K/qvYO+f/PtTc7I/fTzVf+K/5KxY354h/d9x4r9kTntKH/Nv0YpT/79afz2zO3WSvRs/0ZQ8QN7X&#10;gjaAOHAIFHlqLtTYzhDep6YO86hpxZ3hllVMHuSOE/2VVcwd/ezLvcSSN6l+r2bgKf/hyfk50Q+1&#10;d57z3rN7cn5O9euDGlZQj7p3IO+r8/O0/yf678yPrGLu6JddzJP6T/yvrGI+c35WMSf6v8J/59C/&#10;ITv0zbPy7Iy9o9+67jW2fvbq35uq4VT/if/CvtxLLDVEDWpaceK/kC/3Vg36sOPU/6/Qn9yZuR1H&#10;X85stltpAGK7PTZ1ai4QU/Ow0hDed/+hSfyAOexQ+6EWa2X2ilXM6XCw50p/ZRVzqt/B6VYOkx+W&#10;bgnXqcXzzfXt27cfr1f+wyvz0/UDJ/o7vS5rdPPT0flf+9GLK/2n80N+vZGaq+rm3un8vKofTvzv&#10;9FdO/U9WMd38XLGLeVL/if/5+YQuBrr5qefB+05/7mFV3aueT/TfmR+563/N9ffff/94Te88E5e6&#10;q16XNTotK/0n8w/dc5afUfNf6e/87+j0uqzx9PxUvbl4DuZPyJ17//GPf/x4vfL/I/o7TvQnasoz&#10;e4Vf3VhAoXrwCqBJsIH6IdIUm1gZ4uDzWnOLptv0biCt2X2gJOO7AxX2XcUnu8Mhj/2f6K9wv/oC&#10;p/q57vZxTy16pk6pZ7zS7747/n90frL/U/01t1CD+7DTTz71Z/2kxp/oP50f9Vd28dy/Mz+v6Dfm&#10;1P8O6rC/1k/S/8Q69Vxhpd86vCa7+k/qT/+SXTx9dP3vzj/7f2V+Vv6d6v9ofHKqn+tu5jOevV0d&#10;9zhLJ/rVXPfVGsZUn4kzF3B9pT/rV8hnzZpbuOcsPT0/xNR91SO90eeE+/Z/4v9H9QP77uhPdvXv&#10;0CsLNG3VqKIRWRsAhWqu72tTmUvT6gBVQ3xPbKIW482XB6+OjFVD1l19gIA6tbZYM+OqF6f6k4yv&#10;XOm3XhefHhmTfgn31Vv7EXUYn7nFWHPZc6XWcB79YyPcY9HjqX6unaWknrnvs6ZeZnzmFns39kQ/&#10;GHcyP7UHvcxYyfgKz57QzzOur/wH4xJrGm++rLnqHdTY1dfDGocm7lesU/sVntW4V/Xz/sr/hNi6&#10;X5wB6oi+WHPlobHd/FCv7hdirvSfzE+y8/9UP7H5HoxlgTEV54U+4ES/9br5474e8dqdX61xoh/I&#10;xXueScYaYy9JnVn9yFzq0m/z7fzXv+oX1BrqT9R/x3840Q/GJenFHf1iDPU+wu/TGFjcZVMeymop&#10;SmNziQfhckjzHktTNDZXPYhcFQ3L1X0wOs3EJlW7a3VIuXaHnCtZ+X1H/52zyOWHoutFX7r46lkX&#10;T1zX28n81PssclUtO/25VrO0m3lzJ36wc3VnXvew1CCd5tP5yT8MnXZWNz8f1X/Hf2ekq1m9OPG/&#10;mxdWp7/qrF6s5sV5SJ7SD12uqr9qd9Wa3d/MTv/V/EB97qqc6Ie6h5X67/h/or/zn9Xd/4q/P6vP&#10;gnO50l/pNJN718tK80fnZ9UL5H2WM9LpVE9S97ByfuBUf9XJItdd/V09Vqf/hN9PdxiGYRiGYfgy&#10;5svZMAzDMAzDGzFfzoZhGIZhGN6I+XI2DMMwDMPwRsyXs2EYhmEYhjdivpwNwzAMwzC8EfPlbBiG&#10;YRiG4Y2YL2fDMAzDMAxvxHw5G4ZhGIZheCPmy9kwDMMwDMMbcfzlrP58BD+DwM8V+HMI3U845PIn&#10;DLqfZyBPR93LPn5CwZ966H4uwWdJp63+1IN0Ne119RMaufwZDqj6yE2u+nMO9ecz/KmP1Hjlv9Sf&#10;nDDXV+v3noscLPV32mpvUM+Hhc6Oribx6q/9sXjeceX/qX7JffinFuh6zJU/IwLUyef27VnW56w8&#10;mwRvcp+5qse5p+qXK/9lp787o7rgSf+l1kY7OdVf+2PV3qTzglU1ci/3GVf9r585+5f6PJ9VuprE&#10;89o9d09y1/8r/XDlf9djrvwsV33k4Tk5Eu7lPjSwV//rc/d0dGdOvPrrc/ck3Z666E3qWRl/d37g&#10;Sr/gT+4zjte7+rszt25ypb+bjUqnrfaW5D7yE1/n51T/CetPbGDBPGAbUxwH5LX72QNc16YRy30W&#10;sRUP3BxAji5XGlLNSnKIOrN8nliT/Q6AsbuejUvP7Nl+zVc1cy9zmTtzVf+Ba+7lsNvTV+o3zrpg&#10;vRprTlf2kpiTpZ7E52oAa9b93mdVPeDz9KLzH670G5caMoZrtXPtM73LMwPjEp5zL/UCse7PsxDj&#10;UrMx7j/RD6f+G5ekfmPMw7Wff2c0SS2s7AVO9Z/Mv5jTVTEuPbevPMsT/9WqB8K9GgvmZGUvwvPU&#10;ANas+/WEVetLesmqek71n/iPbq99Rrw19Eyvs2aemdh3oo48O7AeSw2Jz6/mH3bz4zN9WPUMnrXv&#10;wZ7UrzdX/p/qNy5RB/vv6Nfr1O8e9Z7qF7Ww1FDZ+Q8+10NQR+4/0X+H35U0rJJzT6N5xQjwED3Y&#10;Lp57xHRDUA804X6aBNRlWbeLS4Opy3VSNSfm9ECsv+q57kvYrxe8sq9iLg+Z6yv/V/rV8o76qa9+&#10;Mafn1cUBz4hFo/tlp5+YmpOeWOrmNVnp4N5d/ezX88Q+8po+dmeW+xJrpyfeI4YcXCd5/on19eRE&#10;/6n/J/qrLq6N1+vkCf93+ontcmbNGtfpAOJY8FH/jU+8xysxNW7lvzVTi/foQ49rHPjsrv+p31pX&#10;/nOtf9lLjc99CXnUYv3qP3Cf5wn3yGndzqtOPzGdJ+aocd6z/qrnlX61GE+sPSfGw6n+rJ+omddT&#10;/XVfQoxaTvSL93glposDcrJPDbXv1Jywz5yn+u/wazcNNkjxHWlajeE6BzKfOwj5nGvunVBN4boz&#10;MnNa3xhYHXpSh3bVM8+5rkNbYU/23ZF5d/yn65fMiT7eVzJnNz+n+oEc7CUncE1deVJ/9X9F6q8x&#10;eWa8ptYdaFKLPdkzZN4Vr+jfcaK/+s+1/mZPks+f8P+KmpOe0sfT+XnSf8mc9pQ6TvyX9MTPTKeD&#10;+3/K/9SfMVlHrTnrHSf+S56ptewZTvVDagU0pI6qf9Xzif5aa8Wp/tSy4lR/91munOqX9MRa6Elq&#10;Tvanj6fzc6L/LpfZchBPuYqpBmBiNnan0VVsDpYHkB8g3udg5UGesoo5He6qqePU//90/VA/QMby&#10;mqA5ddMH++RUP9TYOj9P6ncO2XfKLgYP0H+FOT46/6f6T/0/1Z/UPpKn/D/VD3VeVhqu5udJ/4F6&#10;udfY9O6O/8TmXmKr3lXvn+m/rGL0QQ0rTvyX2jux1JA7+q/mp0Ld7sxO9D/t/0rLjlWMPuw41Q8n&#10;8w9X/p/Oz4n+u1xm6/642ICrmt3FiM12SwNOG9XwbuUBVr25PJRuuHmfe+sBrT4Q1jP3CvbUYamc&#10;+r/SsuOr9K+ofrvQKSfz0+l3ply8P5mfU//hSr/1zH3CLoZ66c2KqjeXHq1mITnVbz1zQ+f/qf7E&#10;2I6n/O/0r8g6udR4Ov+v+t99HqD6nUs6/+te8ttDt7KvV/zv9N/xX1Yx5vdvw4rO/9oPOTq9Lmt0&#10;Wrr5h7yXazfj9czgyfk51b/SsmMVY/6EfVnzH//4x4/XK/1Q9eZKuucs/e/mp34e6OlEf+o+4dds&#10;Dd2BymogFE9jFQXXDxH3zLWLxwSN05C6jzzcl8wtmm6ubiDhlf67AxXyEAereCCePKf1V/qBfe+o&#10;n/zGe+Z1Xz1javK+9sk9c+30s0f9J/Nz6v+p/qyfWKf2tatv7g7q2D971Cl6dDX/gF7rn+i/639H&#10;6k9Sc/Kk/zv95Ddez+o+npvLvFUXEOe5mIv9FfIZv9Kf8das+6pHK/9r/9Ss+2qNmltO/U/9p/4n&#10;GV/hfjcz1oFVvH3aF7W7fdzzLHf6s39r1n2rGnDiX4X96v+o/xm/mh9g31V8wl5yOScJ9z2/E/0s&#10;rus+a+iFMVf+c93NT/Z/qv8OvbMFRWRhDxCzKiuhmrZr1BgNyhzVXK53B8V+Y3itoJ1nwnXtR13W&#10;TKjd9Q/GZV09s3/9qDnqcFRvwFwZaz/GwWoA4U/pV0N6aKznZ0wlaxpj/aR6VDWAs2DNvE6qZzU3&#10;VP9P9Of7Wtezq9hzN3/AsxqXeu25O/9a0/fpWfXiVL9+7PwH3mccdH4L9/Uyedp/NaRvNRcxrIp9&#10;emZ6mGfouaaOE/9rbuGescas/FNzpwH0klr2XOuB+8jjdaV6dqIfTvxP7Dm9E2vWOO7l+dX3oA7y&#10;61dX3316nt6IOvSbWrUerDwC9htf4VmtqS/6uMrNvYw90Q/GJdWL5ER/on49P9FvTFef+3rOq9dJ&#10;rWE+PQTqcI8lJ/rv8PunaYEfjFy1MYXUxf3umdiUqx5ELu519+tQdcuhSGNdGu9g5UJ7UvW6cpCh&#10;86zmgk5z5cR/6HyuQ/oV+jvP8Xp3Fl0vueTO/KD1zvw4Myv/7+qXqrmeZVePpZ6km1l0rXq5q7nO&#10;D1zph5X/lZV+6fSyPtN/WM1/d1+Pai/m7XQ6p8mp/3UPixq1L2vsNNc5YeHhqhfI+3Wd+F/vs/LM&#10;odNMzqSbHZYakrrndBapuetl5flq/ndnsfI87+WqfHR+kpX+SudZzVWfuyqdfv1M6h7W3fnPdeU/&#10;ufO+q3Kq/4Tfsw/DMAzDMAxfxnw5G4ZhGIZheCPmy9kwDMMwDMMbMV/OhmEYhmEY3oj5cjYMwzAM&#10;w/BGzJezYRiGYRiGN2K+nA3DMAzDMLwR8+VsGIZhGIbhjZgvZ8MwDMMwDG/EfDkbhmEYhmF4I+bL&#10;2TAMwzAMwxtx/OWs/jYVvxfF8re2ut9ny8Xe1e9T5crfAau/7cXvVpGH16TWtk7+vletTQz562+F&#10;1d/Gcg+vSe7h97fUKvU3vvKZ1P5YtTe50s9rPq+r/r5XPuv0Q9WHNuqY60R/t6euhNz5zLkjT5J7&#10;qv56hnX5e2lSz8qaeH6q/zP87z5z9FZz1drG8foV/kutXedHuprk5BU6b/OzDfXzwSIu6fbURc3T&#10;+dGbXLU3ufr8ys7/U/1QZ5pV+ah+fNILqd7ZI69J7qnzc+q/XM1Pfe6ejlP91V/9SezJRW5y6XHN&#10;URf7k3xmfyde8IqWO/MDxrrIjSb1Cz3lPuN4rTm6hS6o92tv0M1GPRs51d95pr/dc/d0dGdu3bv8&#10;/olt0JAsoAgN5IC89pkNcI1Ah8M8uxgN8eBAHTwT3pMnIWfmMjevwjPuWR8cskQdajYua+bQp15Q&#10;CyvrJ+pjpR450X/iP5zqt++sqf/V753+nRZriF6lh57JHf/VybXPjE+ffFY1m4tap/oz7xP+24M5&#10;wLwZa1yij+z/Cv/B3NQXe8pYalb/rZmx4H2WeiqphZW9+KybhfRJnezfxYieuCrmzn6MyVxccy81&#10;2zP1T/Un5mRVP+VUv3MDGSNqTZwDNRvHXrEvFtd3/Oc634M6ar9qYWUvcqJfPTXevDwH41KDfdk7&#10;ur3e9axnvgf3sMSzVgPYE7E1L8/0rs6PenwP7lEz8J6VqIP9ateHVc+JOVlZPzGWlXrkVD969EB4&#10;zj41y9X8+Dz7UUe3/4pfXV2wSk4TNsrr6qCNPx2OeqAJ+43XjIrxmsR1p5976q+ak9SSmhMPITEn&#10;r8R0ceCz3J9w70r/if9wor+eU0Js1bLTv9PCqzXrPlGLOU/0e03sbuayfqIWYk/1/yn/iTdX9plQ&#10;1/qn+us+UQvP4aP6ib3Sb3xqsSdi0GCtij2531pQda3OLHXtYkQ9qTHhXuoQ7hELJ/6f6hfv8cq+&#10;qluu9BOnzgT9u/qiBkjNiZ7n9ZX/uS8xJrV4D82sGvdR/cZD1ZwQ6yxwra+7nnNfwnO1rPSbi+c1&#10;b/aS8Tv9xKg/NSfkMJfX+rfqWbxnXNc3+Cz3y0f1G9/lXM1P7TOh507LFf1fuGB16BWaXg2KTVXT&#10;VjE2f4V5d7yif0XVf0XmdBCqDt5z30Plmjj5TP9XqDWHb8Vd/Vx7ZnnOT/qf+mtM1kktK17R/6f8&#10;p1563fHV/u840S+p1Z54rXDf/shtDOxmIX1K/bsYqM95ls+r/yte8X+lX/K5PVUdV/rZz/PO6+QV&#10;/SvUyv5dz7zy/oTMaU+p47P070j9GZN1PtP/jFnN/44T/6v+Vc+Sz/3MVx2p1Z78zMOT+iVzdvOT&#10;f5+e4jJbGnHKaUwOR3LaKHvyUDo+qiVxEPJQVtQD7IYIqMt9sXcH60n/T/XnIF5xpb/Cs+7MnvZf&#10;djErLTtOYv6U/3f+uMhK/5P+P63fuqmb9zXWuvruOfDa8UTPaOK5va40XH1+T7RUdjHUS92dh3Cl&#10;3zwrD+UJLzt2MafzA+TIvcSm3if166GenrCKedL/yirmVD+xp/7LLqZ+XusMCzlSN/nYJ5+hn3y5&#10;t2rwc/Qkl9lO/7gkpzE0mw1K16gH4PIA8o+NH55c3759+/GaWox1kbvTwvvcZ646LB320C3p9Lqs&#10;0XnZ6U9W/lvvSr/5r4b7RH+FZ3lmspqF5FR/sotZadlxEvMZ/td54j1+1bO/wtjKk/53+js6/fbn&#10;wkPzdStr1M+ra+XREz3XWi49Pv38nmip7GLqvORKuucs9aOb9/Sxo9NSz+PO30/Z+U9+6iZZj4V+&#10;z6Bbnsur+vUnl+d7Nf/JKqbzv/ajD1X/FauYTkudJ95b9w67GO5nDVdq7Px26dFH9Oce1un8mD+p&#10;/eTcnHD55Wz34UB0d7g2o/AViL8bz32MgJP4nf6M7w4Uanx3oOA+Xr2u+9RlLg+09kkN7kOtn7zi&#10;34l+4rgmTwUdxp/or3Df80tW/gP17vifeP+Of0BM599Kf/KZ/me8/newr4tf6X/S/7vzU6nxXNdz&#10;co+96Hk9Z2t0Z4GOmrdiX9386Fntk7zcJ3YXn/XNxf4K+67iE2vyPKkenegHrruZ8Qxgpb/2fzI/&#10;SY1PTueHmnWfedXyUf0ZX+sn7LuKr3C/8z/738VTT/0J97v52enP/lf+A/uu4hNr1j7ty1zEdn1y&#10;z14+qv+V+WEv74mtcL87vyt6ZwsalAdcxSU7oQmxGlrpDFGHja4O1Fjrewipx9isX9+DsfZuXO07&#10;9aoz60nW6PKA8Q7HqX7Z+X+iH6ypBjBWv7s8UPUnGV9RQ37waq5T/eKcen6Jz6qH5OZ+6hDur/TL&#10;E/53GsybsbzPOOjmRbj/J/xXQ86AsdbX/5rL3om158wjWdOYSq2ZEFPPvqLGbn6I7eLVbEx3HurK&#10;ePvZ+Z+s9BuT9SRr8trFV/2+rx5mLqjvwd7NZd/1zInjfmXn/8n8WK+Ld59+c32lv3oj3MtcxuW5&#10;qaX6COTL+MRnmcveWaKHmaOLldX8QPUG7D395j0rsfdu/qiX8WJM7d8+ifG686/WPNGfuRNj2X9n&#10;froZ1v9O8xW/fxoW2EiuWlAhddXGbKKuNBK6fF2TXb46GJqcqxtMDzlXdzC1prnqffV29XPZuwfu&#10;cnBO9J/6Dyv9SVeTXA55rp3+bnZYXc2uh3qWcKV/5bd+JlUzKznV/7T/nc+d/m5m87P0Ff7Dan4q&#10;nf/0Xu/b+6ofF7HQ9QJVuys9281P90yP6lnoSxfzqv87/fXZ6d+fK/2Q91mns/jK/K/0djXrnLCY&#10;gTu9qPFUf93DyvmBroeaq6vHcoZlNfOVj85P8tTfH6jPXd0zPerq55LaD3rgVP+T89P5r567/H66&#10;wzAMwzAMw5cxX86GYRiGYRjeiPlyNgzDMAzD8EbMl7NhGIZhGIY3Yr6cDcMwDMMwvBHz5WwYhmEY&#10;huGNmC9nwzAMwzAMb8R8ORuGYRiGYXgj5svZMAzDMAzDGzFfzoZhGIZhGN6I+XI2DMMwDMPwRhx/&#10;Oau/7cXvUfH7U/W3qurvUfn7Yuxd/T5YrvwdsPrbWPxuFfn9HSupv61lTep1v69VV1J/G8seeU1y&#10;D/WtA93va+XyN7o6bbU36H77q/52mZzqr555NlKf57NK1Weu1Og9l5p4TZ6cH2Ndzk79rbP/1Pmp&#10;/bFqb1DPh5Vnk3zF/HRnTnye5TvPT/XXOF49191K/uT8yKv+U8dc1YO69KzTVnsD8tZ9K070Q+7x&#10;ufqly8UrGu/Mz4n+bk8uvEryWdXfaaufjST3kSPnR7znQg8578y/XM2P1PlAA3uuvKj6uZd78lnl&#10;ifmHfM7KZ6+wVhzYOK/iAaQADaER8eBoxAY1mmfGW0NDNCxzeXAOh/mqCdwzV82b8dYQtSbuUbN9&#10;s1fy4LhWJ9c+63oWNbLqs0R9mS850a8ePRDz8jzxTFl5/sL99AKM0XP7y3h9zH6NSw32hP6dl/Wc&#10;2ZPvwT3qNV9qAO4ZW/Ny/W7zY07XCvVlvuREv3qemh+e137U4X7PIOPtOWOtlRrMhf6dl/Wc2ZPv&#10;wT3ECe9ZiTrYX/Ny/U7zw3W+B3Xotz3kmauDBZl317OokZW9VPSSpZ7kRL9a9QDSM7EWz8RcxO68&#10;rD3LTj/P7F0/ujM71Q95n8X7xFzpeca437lLzWrMWOMSezZWb3bzA3qdHqrD2FP9svMfeM5K1HFX&#10;v3iflb3c5ffMDRRJYcI9TbKBKkbjeO711XDbuOYk7Dfeg6uYi3pVF9f2kvF1X8J9taTmxMHNa+rv&#10;ehbes9RgrURPyOPwJB/Vb3ySetSYrPxXK70D13qecA89sNKvfzzfeZnxdV9CTHf+ibnIU3Vx3cWv&#10;9AP3eQ4r/52ZvKb+rmfhnrVzb5LP3J98VL/xifd4JabGZZ+JPXeeJ9xDD6z0m4vnOy8zvu5LiFHL&#10;Sr9e81p1cf0u87PSb4xa2K/PCfrNtfISuLZn4R4xauj6Ng+v5Da/fFQ/8SvNYi6ee9152cVf6U9d&#10;2Uutk/uS1C/OFDp4rb6n5sT6UOsnxJozNSfWvvI/58cYvKqklhP9cuX/Sr/939Ev5rSfLu6UX7tp&#10;sEGFrliZltRDz5is44BdwZ46fJWqP2Oyziv6V+Sh73oGDxGdwHV3oKnVnoyBJ/VL5rSnnAPe3/V/&#10;xSv6MybrpP87XtGfMe8wP/U5zzod7zg/PGPPjneen1f0c/0u83OiH93E56x0rLwEru0Z8rn68rlk&#10;TnsyJ3yW/hU7L2vPcEf/6sxO9Qt79ZLcvJeqf0Vq2fGk//lZWHGqX+74v+Ku/5nTnq58XLF34zvd&#10;0HWkEaesYk4OCtjTfah3rGJO9N8dDriKoW722h2oOVI37x0CeFq/Q+nelYYr/79ifvwgpocdJ/or&#10;q5in/ZerGLRkr/aefq/O7qvnh3qpoeOd5+dEf6V6IE/7L7uYE/2e4+l/nODqzKibvaKB/clT83Oq&#10;/8T/yi7mRH+ymrk7/ptD3z0HY0/nZ6Wl8qT/+MK+Haf64cT/J/VD9btquMtLX848PBcNPjnc3UGx&#10;N2uqYTXsK1YxnRbeZ81v3779eL1j9m6gfNat3F/9zuUH6FX9DlAu8Ay6JVynl10/1vyT82N+vYHa&#10;j++7WdixivmK+YHMnys1Vr9zfeX8kJ+6Sd37119//Xh9x/np9F9hbKXTwvus+fT8dPqzHuvvv//+&#10;8XryHyfp/psh3by4ssZT89PpV5/LPNX/K3YxJ/qTbuZAv670A69536VHV39LZKWlom87Ov0d+rXj&#10;VD985vysIFeNZ61m5Iq9G9/ZGZLDuTtQ9l3FJw5f9+Hmvn/cVvFwEp+s9Nf+uwMF913FJw5Q1UkN&#10;7gvXtU+H3l4+qj/jjan7PBdznZzfrv+MX+kH9l3FJ3rTfaCy/1U8qL/C/XeZH2vWPsmfubiufb7D&#10;/Dj/lTy/Wj/J81vpB/ZdxSen87PSD+zr4tn/LvNz4j9w3Wl2X8Vz5nkF7TyrOrnnWai59mlee/mo&#10;/oxf+Q/o6Pzjfjc/p/qTXX3uX+lf5XaPZ3EyP9W/hPzGZ/1Kzj97Ov05P+rvZoZY40/0e33l/0r/&#10;6fykfq/rPs+18/KK3tmCTaRxisnh5Jp7mCM7cZiX8Ym5EnNpgIdQc5C36pCMr3S57N0Dte968J1e&#10;UKPxSZcH0jMHqvOv1uT6Sr/5qh7usdBr/Txv4b41VgOpLuPVkPmMTb3GPTE/3QzYu557NjVHFyvc&#10;f5f5IabrP8/Y686/WpPrK/2ZO+EeC7084zrPW7hvDXurXui/mt91foD3rKTTK9x/l/k59d++q27u&#10;df65v/Zvva7/9Ozp+elmwFiW6CHP5JX5OdWfGJO15US/PVecFz33ffXM3sXzyJo1F/A+4yDPEshR&#10;44B76YU9pG/G4gGc6D/1/3R+TvTbcz2/VY0Tfj/NBZqSK40VjclVTdLIumpjXa5qEGhmriQHOVen&#10;X5NzORhJ7aHm6vxiodXDzmXvXS8uD7jrx0E61V/3sMhb+9Lvrh/PtTvPeuZdfOf/k/PT+dx9SP7T&#10;5qd7pkddfde7zk/nv3qki+/8/4r56TzLXO82P5UT/6Huqbk671nc757J6jxYT83P6gwqH52f+uxK&#10;f3ferFP93X1j73he5wc6zeSsXM2/1D3dLHafuW4WV/rv+g8fnf96X4+6XjpfVvw+ncMwDMMwDMOX&#10;MV/OhmEYhmEY3oj5cjYMwzAMw/BGzJezYRiGYRiGN2K+nA3DMAzDMLwR8+VsGIZhGIbhjZgvZ8Mw&#10;DMMwDG/EfDkbhmEYhmF4I+bL2TAMwzAMwxsxX86GYRiGYRjeiOMvZ/VnIvjpAn6ewJ8w6H5Gov48&#10;Q7enLn9SAerPT1CPn2fY/TxC9/MSUH++gZ91YFWN9acojKs/51B/JsLepD7PZ5W615r5Uw9X+nnN&#10;53WxN8ln1NdLqL7Xxf6k1taLO/qlO3P2VP9zz2fr77zN3pKdfvPuFj5BnQnWiqpPr80FV/532nzW&#10;kfuq/3Civ2pi1TmVP60fvOfibMlZNXIv91X/63PWK/PTPXdP8tH5T/3V927Ry1fMj1z5D1UfMfhU&#10;veBsc5+50Nf1WFfWtCdXnZ/O2zpbUDWxsk6y059Uf+1NnvT/VH/dU88meUJ/tycX5yVX89P1mIv9&#10;d1k7HjhkecAeQDWwNsF78ZlNI9h4a3hoHngeogbwmuSHoOoB6vEszTYm93PNvdSsDmPtoWrgXo0F&#10;c7LSPzBX1ex+ez/Rv/OSa/V6bjks6mBxbT2ufWbtrAM1F9jzHf2g14lnbuxX6Bf1Zb7kSv9OSz0z&#10;UQurzg/4LDHG/fqRmjv/Ib1k8T458T+50g/mdFW+Qr/nlprVkbHGJdV/cT5Y2Yv4PKnzL2phpR7w&#10;Gb3Ym/HsTc/MkaR+/bIXnlkv60h6WZ/B0/Pjs6T6zyvv/RsIOXNiXGrwTOhVnZ2X1iAvnM4PpBbW&#10;CnOyshe50g/2UOPN+xn+y5V+cQ9LP+VJ/TzzLHKWraFnnm3WrPNjb+Az62WdO6wnIajChHu1qCIV&#10;mHG1aWIRDhpAXG0uyXghB8scNY57nX7qqz/rJ2o2Z2pOjE9SjxoTvaoY56BxfaU/dRlvLxm/0u9w&#10;5nU3qBm/0u/53dFfNSfc5zl8hX7wHnnIUeNO9O+0dPHe45V9te/sM1Grubi+8l/0xBw1LjUnakmu&#10;9It+WlN/pNMBn6W/nlNCrDlP/YfszX6T7vyF+zxPuEceNWRc6trN3Il+r61PrJ538U/4L1fzc6If&#10;UnOCNnOu/Nc/nu+8zPi6L2F/54mxqzhzEqvH2feJflj5b3ziPV6JqXGn/sOVfjGnOeq5Pamf9+bP&#10;XtTqOeS+hD7MaU+gdurCKv6KX7tpsMF66CvYi1BAkIKhNp1GZ51s9IpqBNdpxKn+1LKi6r8ic+bQ&#10;Ce/1asUr+muMdU71q7Ub1Kxj3h1f4f+T+iVn0p54lVf0784M8rk95XOesWfHqf/CXj0hN+/l1H+5&#10;0g81J/uNga/Qr1b27zjxX56YH0lP7CnnOPXXnrPOiX5qpNaM6XxKLezjvVQtV6RWa+UcvKJ/RdZa&#10;sfMyz6TzZUXNSb5OR+a0J2PgFf1XPOG/XOmXzOlnRh8/U3/qyzpqvZqf/HzXmDs+Jf/+5CzIobui&#10;GmDsqrE0L8lGryBH7q0Heqp/pSW5MxwekHuN9Q8X1Pcdd/yXVcwd/bKLeVL/0/7LR/XD6uzyA3ei&#10;v7KLOZkfYlNDx535oVbuNZZXuOP/iX7gPfd5DisNf1K/edS04sR/6Hrn/avzw77cSyz5OnY9n+pP&#10;djFP+Q8n83Oi3zxqWHHHf1nFnM4PXM2/cC97pW7WPtH/Ff7LlX6o87LS8JT+hH089xzkdH6SV2I6&#10;XvpyZiMuTcfsvF+fV1YD5cBeoeHd8lA6/R0rLUk3HB5ELrCHbgnXq2GRU/3JKubOcMsupurvzuPb&#10;t28/Xl/xv86Tuf6kfu4RW++7eA4n+uuHdTdzJ/NDLDl23JmfqtdljZ2XlRP90D1neS5fod/z9mxX&#10;nPgPT84PPuS9XHW+YNfzqf5kF1P1uu76D0/Nv3513iSd/1esYk7nB7KvXPl3yc9At/xcnOjv/O/m&#10;CZ7yH070A7m6Pfb1tP5kdWan85O8EtPRKw12H6gcCA+g7tOkPARZDZS5uhjyObir3OTkPuz0U8f6&#10;q8MBdBrP/m4gM96adV/1aNU/sI++TvUnO/9W+q1T+9/VX+nP+qf607+kxv9p/cB13ccz7juLp/qT&#10;VX1jap/qMpfz30Fe9u/qp/81t9TPGPuv/D/VzyvvuZ8QV3P9Sf2ebdUF5Df+xH9gjzrl1flJb5Ku&#10;BtT45FR/svLvSf+9rvtqjTv+63PiGcDKf0BH5x/3O89P58eadR/PUws11CnVo1P9K/8zvuaWV/0/&#10;0V8/D1I9elJ/kvEV7l/NT7I7/zv0zhY8BIqKAjALMGIntGuOGOMr5sua1VyudwelOb7PQ+kO0CHK&#10;A6q5VgfMPWONSe3CfXtWQ/XA3tVxql/U2NX3PGqcvVesU/uF1dmay/qn+nlfvXD2jP3T+vXS809q&#10;Ta6v9Cf0UPeDfulfUmvwnpVY847/vNY8UD3y/c7/U/28dv3Xz9if1g96mOdecwHvMw7S/yfnx56z&#10;vmTNZDf/wDNWssoF6KvewZP+e95dfe6nR7w3Tqp+z6D6VnOpAc9ELd350UPGJ2rYzQ+xXbx6qW1M&#10;d356rt4T/Zk74Z6xxjzh/6l+Y1I78J77zsvT+sWYWh+seTU/Ys96/iq/f5oWWDAXwjQvl6JsOBc4&#10;RHVVYzQlF/e6+8Z64C4PtdNZzYZO8+qQ66JG7c0anX/mrZpZlRP9nXYW9ytVZx2yTi9LP5PuPKtn&#10;p/5zr+77Kv13ZsmZP9Hf1WO9Oj9dTXIlK/93vXTzJCv/7+jPterFvH9Kf9Jp7mZx5f+T83OnF3Ks&#10;/O7mf6U/qc9dT/vf9QJdP6uZYVX9UPd0XnSarSNVo6vWXM3P3V5cegT1GXnhRD/UPSz0P+l/vb/T&#10;n8temKP6TI/rfZ/d1b/y2xlO6p46P51elhru8vu3gGEYhmEYhuHLmC9nwzAMwzAMb8R8ORuGYRiG&#10;YXgj5svZMAzDMAzDGzFfzoZhGIZhGN6I+XI2DMMwDMPwRsyXs2EYhmEYhjdivpwNwzAMwzC8EfPl&#10;bBiGYRiG4Y2YL2fDMAzDMAxvxHw5G4ZhGIZheCMuv5ytfi8qV1J/q8rftCIPv32Vz7rl73VB/Z0w&#10;cvDbWf72ltTf07Im9U71d9q6316T3Ed960jVlM8qO/3iPRc+s6rGzjP28No9d09HV5N4fyssn3Ur&#10;857q517uM65qzD3V/67HXOxPTvyv86Gnd/R3M1YX+6XzLP2XriY9XeViqf90/p+cn/rcPR1X/p/q&#10;l3rmxkt9ns8qaM591X905HMW9ZJuT67qy5V+uPJfam3jeK05ukXtE/+7PXXpGfiZdqGdnOrvtNXe&#10;TvUL8fnMeGf8zvxf6Zcn/K856qo18xmzpFY5mf9OW62T5D4/H7xKPndP5TP8785cfUnu6fRD1YcG&#10;9nD/Luu/OD+xQYVybXM2JYjgfQ67Q4M4P5wK5ZnN1TrGpUHWs775qkHcM/aOfjCnK3sB8nAffZIx&#10;db+esNCSnOgHDzwP2L4yVs8Se6zDYU5W9iI+T/+t6X6uOy/1yH5P9etVemhPxp74bz2ufWY8cdb0&#10;2ZX/arUfUMcd/Tst1rCmPfge3JO9E1/1W1O95rIumKvGqtGVvSTmZKUeOdUPeumqGGc/0PkPV/p9&#10;7tzKaj/5fZb15cR/8T4rzwJ4Zh771Tuu1Xuq/9R/4xJ7Zr8+2wvPjLdGeqY+V/fM3nc9+/fEumC9&#10;1A9qdCV39Nt3amYv99QsxrKqHjjVb47kFf+5t/KSa+fFfKnBczFXohZW9pLs/Aefp4dZs+J9lj1U&#10;nvKf/vRNeJ6xp/qNS83q0P87/O5MYXfQFoa6T2yC517bJM10A6UZmpNkfNZPzEW9qovrTr94Tw3u&#10;ldScePCJtXnthuBEP3Q6AC0sqH0maki4R6y6M66eU0KMWtjjdfZSzy/3JSf6c36A/Vf+e01s7SXj&#10;U3Oiliv/uXdH/05Lxtd9CTFqyT4T49XC9ZX/oieeYRcHPCNWDdn3qX7hXtascdzrdHDvrn72d/Oj&#10;/4n3eCWmxp36D9mb/SapK2cBuLaPE/2n/q/0q5VXr8kP1CYHdPE7/6uuVc87/ezvzjRrZtyp/uq5&#10;qMV44R55zJFxp/qzfqJmXk/1r7wErq2Z+xJzJebhlZguDshpPV5r36k5YV/NqQ5zdXHgs9wvH/Xf&#10;eHOe6FdvnRNYabni9/8yFXYHzSvvAfHV6Eo1LWOyTubdkVpWnOqXfI6+fL479I7sz0FQB2StFVX/&#10;ihP/JXPaU+pQax3aSsall+TlmjpP6j/1P/XXmKzD/T/p/05L1jn1n1hy7DjVL+zVE3LzvpI57emV&#10;+YHqCT2lj0/qr7WuyPOxp9Rx4r/k58OeeJWsVXvmmvhT/af+n+hHQ2rNmK6OWoF9vJeqf9XzqX6o&#10;OclnTjjVn1quSK3Wf2X+U8uKV/SnPlBf9eqKzGktc0rNyX5joOq/IvvzM1N9/Er/V6j1SW5nq0ZI&#10;HuQpq5jTRldaduxi6gA6BB7MneH2UN3bDVF935GDuOOO/+zLvcRSQ06HO1md2ZP67/gvuxjuf4X/&#10;soo59Z9Ycuw41Q/Wda+xvCbUTd0fmR/nxr0rDU/ovzM/5Mi9xua8nPgPXSzvV7Grnk/164OerjjV&#10;n+xirvyvkCfnSE71w9X8VFb6V1o62Jd7iaWmfJX/8tH5gZP5hyv/zbOagaTOS9Ugf9L/U/368CS3&#10;syGgHhDQZBp2wirmtNGVlh27GLTwvC4P8M5w20O3hOsr/asPWqXzsvZDLoetWw5gN9y1n6rb55WP&#10;6K/c8V92MV0flU6//rjQfqK/soo59Z9YciS5h/XXX3/9eL3yH+q8uLLG0/OT93L5/NR/uNLfzULX&#10;D1S9ueTEf/JXvbnSI1l9Zk71n/rf6b9iF3MyPwn3ial0+lfUWi7np7LSv9JS6fx27ea/Y+flipOY&#10;O/Oz4mT+oXvO0n/90htQn0vf6Svv1+fw2f7XnH///feP1yv9+vUkt7MhoBv8nSEY0A0E99N4sfk6&#10;XEBt66/iYRW/0m/NqlPTzdUdKDj4vHpd99UaJ/rN1flHPuNX/td4anb7uGcuPwDkr6z616fKR/UD&#10;9Yxf1bdOjd/V/6j/GX+qP1nVP/V/5XnG7/Sn/1x3++r8U5v3tU/umetUv57VfVnj1P9T/Vk/UUvW&#10;rPtqjRP/gWt1invIUbGOmpMT/af+r/QD+67ik+qNVP8T8lRfYKef/Na357qP59zHi8qJfxX229cq&#10;N/fs5VT/k/4nnsWd+XHmefW67jOvXpz6z3U359m/ntV9tUbNLdx7yv8az/WVfr3pPGdfF39FPxkb&#10;VkIBc3iexq0OEDBJQyseQjarAQ6HQ1RzrA4QuN/pN6ZSh8b3HrDYO9hzd1DcV++pfvPZNxibOrpc&#10;6DbWmK5/96m581D/a+9gfMepfj3MmsY6Pyf+J9bJ2uKzK/+rN6COjD3Rn1Cn1paqAar/6q9eGGvN&#10;E/+NqdgnHhjz1PzQe9e/+9R74v+Jfqi5hXss9OpX1hPuW/PEf+vxWiEPzyrGdPVP9MOJ/2Bc0vkt&#10;aK79gvUq1f+EmO78QQ3pW81FbBe/8ghW+oFnxKVnzgI5Pe+ul+rZiX7gPSupuZKdfrH/Ll4NNYe9&#10;w+n88+p1Uv1PD0UvWWDP6T24D71P+5+5E95n7Il+MC59q17c4fdPU0MKydUdjI3kqofsINRFncTG&#10;cqVBoim5kp3+7lk9lFxSe9CLet9BcDBy6cuVfuh07oY0F33c6cW8nf+rQa6rnvmp/pP5gZX/0vnN&#10;qvrhxP8uX60Jnz3/p/rr52Tl/935zyV356fzUo/q/Orxyv+7+qXeZ5Fr1ctO88r/et+zW2le+c39&#10;SrePvMnK/0r1nFVz1eeuV/w/nf/Oc3LuzmI1P3kvV6XTTO5VL3BnZrqz/Ij/SaeR1dWsmvXpTi+5&#10;rvzv5oQF9Z56u/nNJR/1f/X5TXb6k05zzXXK79mHYRiGYRiGL2O+nA3DMAzDMLwR8+VsGIZhGIbh&#10;jZgvZ8MwDMMwDG/EfDkbhmEYhmF4I+bL2TAMwzAMwxsxX86GYRiGYRjeiPlyNgzDMAzD8EbMl7Nh&#10;GIZhGIY3Yr6cDcMwDMMwvBHHX87qzxfwkwf8LEH9OZD68w3+hAJ7Vz+BkMufgaj3/RmIpO6pK382&#10;of6UAzpZ6u9+wiEXe+/oh/pTDvx0BHX8eQmpPz+hVupBp81nlfoTHp5RegG1pr1BzVFXPYuqz1yp&#10;0XsuNfHaPXfPip1+6c6c3vQ/n3UrPbvSL+TOfWqo/uceeuE514n3XKv56WqSM2fxCf3dGdWVNU/1&#10;cy/3WTNzec9FDpb6P2N+rvRXTazamzyh/7P8533uI0fOT33uno4uF69fPT+1NjHko8/uuXtWXM1P&#10;fZ7PRJ25am9J7vN87uqn57oPnzuqPrQRXzV2Z64+ufK/5qjLXk70d3tyWVPInc/tO/VD7qn+Qz53&#10;z0f4fWIa/JCkCTaQArjmHgchNo5hHhDXPjPeGjtDumcOiocLalOvh2VdsJ71d1q4Jv8d/epRA6iD&#10;ODCfOYR7mUv0kpW9iM8Tdbjfmvom5uW5Orne9Qw8sx/hOffVrzfphWdUe7eei/eJz3f6wR7SQ3Wo&#10;N/PoE6hNvaf67Ts1eyb6Z1x6lj0bq56saU8ZS83qoTWf1q/Obhasod+n+nnPStRhrHHWBevV3tNL&#10;VvYCPr+an1P9oJeuylP6fWaeJ/wnvmrgeY0Fc7Kqf0AenqVmc1H7M/TznpWow1hzp+Y8s2TnP/i8&#10;9r/arxZW9VOu5sfn+gapM7nSL3rJSj/F554H6GPupz/PUDzzO/573uAz48lfNe70+4ze9UPv2Jt6&#10;zZF4Zta/4z94n5X+3eX3zA0UqcMI3NMYD6CKsQme74zq4jVZc+ohcE9du8PNfQn5zLnTYvyp/rov&#10;YX+nOTEXecSeyEndGtf5J9zXi9ScGA/6Tv1dzyv9alU/153/3CNfYk5z1LgT/Tv/iTdn5rcuWFvP&#10;cl/CPfWv/FfLlf96Djv9OT95TonxauH6Cf1VV/aS8R/Vr/9X+qmvfmGfsV3cyn/1w6l+IWfWrHGd&#10;Drir/0/5b7z+g/eIVWPGvfP8EFN9BvJYX+zNHNaS1Jzk/Ij3eCWmiwNyZs3a90o/++7qF56RUw/1&#10;Cnb+E2POlf/G3/Ff3aB2fIMunucr/amr9kKMNVf6rX+ln3hzSerhtYs75ddpasgPzY5sesXOqK5O&#10;muLhpZG8d1BWh/uK/hpjnVP9q0OvmPeE7M9avMor/q9I/bueuX+l/9R/yZzU4r28on9H1kp/Pzo/&#10;K57WTz3q7vhM/RmTdb5Cv7D3T80P1Jz0lD5+pv4/4b9kTmqkDkgtK75Cv1rJfwJ7Pzo/kv3ZU52D&#10;mpP96eOT+iW9tr4x8BX+U1+tNabWuaO/+ptn8qR+yZz2dOXjit9PrpBG7MimT9nFWFdTNEmTK3m4&#10;yan+5KM9nw43e3KoVnQDyPscrBP/66CesIs50X/Hf31zb52BU/2n/icfnZ8n/T/VT72cgY4n9VdW&#10;MV+hH6z7J+fHuXHvSsMT+it/wn8hX+4lNmuvtOz4E/rxcudhcuX/6fyAdd1rbP17eTU/T+qX7uzY&#10;J+b50/7LVcyV/mR3Zk/rr34b29U+4aUvZx6eiwZZadgJuxgNr2u1/6P/cU1OY1b6T4ebPfXD2lH9&#10;zmWNTgvvc++3b99+vOawOEC5kt1wcz/1uzeXNa/mB6re+rzT0uk3f/rvfLiq73fmp9O/moVk52XS&#10;6e+gnt5I6mL99ddfP16f0F9ZxXxEf+XO55d82ZfLGh+ZnxU11uV8Pam/8hn+19rotodu2ddKy47P&#10;0F/xfOnhCvJlby5rnM4P1L83uZLuOcv56fTX89DDK/3Q6XVZo/O/9sP7zv/cw/r7779/vJ74L7sz&#10;O9GfdGcmr84P11lX/8mV9+vzu/z+X6PCrjnEWHj3gWLfVXyiIQ6oWKM7BIenstNPnq6+5qNjx5X+&#10;Tic6iINVPGR9ruu+6tHK/9o/eayfnMYnK/3p32m8MXWf56oXJ/p3/q/iX5mf1J/1K+wzflXfOlf6&#10;yWP8SnPGP60/yfjko/qBvFf6eW59rrt9T89P6jem7uO5uZ7Wn3yW/zWeGnWffVUvuF9hT9f/Z+kH&#10;8hrPHvZWrAOn/pPX+kn2X72RWsOY2idx5gKuO/3Z/6n+mlu451ns/M/+s35S47nu9Kf/ya7+if7E&#10;s6i+wEo/nMxPxqu57lud8Qm9soIiECCKSUO45l4atxOH0Z2h1qsHoNEOR5JGVdSQB7TLhVaeZb8d&#10;K/2gnuy7HqAaao4cQLV0/um3dLnUYe/mSy+Ae6yV53U/rAZSXfqnhvTTWPXac6XWONWfHoqx3Zmr&#10;seNEP9h31kQn9zw/46oGY8Waee7VC8+m5rJ3Y5/Un1An45MT/cB7VlL1qiHPvPZuz5VaEz01F3CP&#10;Ze8n+um967/WeFJ/8lH/T+bHmOoXuE/P3nV+PI+MA+5Z314qtaa5qh/cY9G7PVs/4b41ee36rzU6&#10;Dz07FpzoN6b6ANWzeragLp6B+XwvxqrXuJ3/iZqzX7ijX4yp5yU8YyU114n/xqRfsPLohN9Pc4GG&#10;5eqMtZFc1TDi6h5WNuzSVA84F/sdhLpWh5SrHnKnnVUPdqc/6TyruaDrobvvAXe9ODgOSa6uZt3D&#10;Sv2ddlY3ZJ0f1f8uH3G7XrrzkHqfVf3vZqbq77xnneqvdJprLqiedbm6mqfzk39I4En9Vbvr1fnv&#10;Zrbm6uaEuM+cn5X+7r4e1V70+En9T/u/mp9VL5D3WebtNOuNfMX8QN1D36/4D/U+i1y1N7RB10uu&#10;V+aHdVd/LllpJk/eZ9W/n3Dy9wfqnpqrq8dCz+4sOv0rvzv91XNWnZ+V/1DvOaNdPzXvjn93OAzD&#10;MAzDMHw58+VsGIZhGIbhjZgvZ8MwDMMwDG/EfDkbhmEYhmF4I+bL2TAMwzAMwxsxX86GYRiGYRje&#10;iPlyNgzDMAzD8EbMl7NhGIZhGIY3Yr6cDcMwDMMwvBHz5WwYhmEYhuGNmC9nwzAMwzAMb8Txl7P6&#10;21L8RhW/HeVvVXW/PdX9jpXU38MyXvIZy98YS7rfrqq/vbb6va5cSf0NL3vktXvunkrtj7WC/LlP&#10;L/J3uJ72P/ehVZ/kjv661981S/31t874PTNW1Vh/58w49HU91uVv1IE9uTg76lGje+6ejqf8P5mf&#10;bk+u+lmgTj7Xs/TiSr884f+pfnPn8mwqdS/7WJ+hX4jJZ3V+/rT+pH7m7E3ufH67msSnF5B7fO5Z&#10;yk7/Hf9P9Js7F/VX5L6V/jq76Pazcnd+qj60kb9qvPK/PndPx05/99w9lRP/5Uo/VO/QhBb973rM&#10;VT8n+Ywc9MA1dD3msqY8oV/U4WIP+Xm9y9rxwIJ5iAjnXhVXm+B94nMEJ6v93melWUkasjLLWK6t&#10;7aEIhud7cE81NwegDk6CHvelf9LFG6PmJ/03LmtmTN2/029c1eB+9etVemhPGWut1OCZEGs98/DM&#10;ePNZ03NLzeqofhvLqr2AzzPXq/6LWlhVj8+I3fUM5kj0Ub2n+o1Lza/4f0c/qMVVMZ85wHqfoR/u&#10;zM+f0g/24N8w4V6NBXOyshfheWoAa7rf/lK/Olhypd8Y8+z8lyv9cOX/qX61Jvn3/45+9uR7cA9x&#10;Qrw5RB21X7Ww6vnDlf5EfazUU7ny/0S/fafmPDNQJ/jMePKr0WepOc+Sa3vjendm8JR+sAdqiloy&#10;9pRfT3LBKjn30iRQoOJrXDVHNCCxse5AEg02h6aC98gBXKtJrVD3JTUncA89qbGSerohyPqJ/XrI&#10;XFcfgXtP+W8fyav6jbvSjxb1G1N99MPF890HLePrvoT9VYu9mYPXhHudfu7d9V94Rmw3P96jj13P&#10;uS+xtjm5vtL/pP+n+oV7xuZe4V6nn7jP0F/3JeyvWv6UfkjNifGJ93glpsahk+fUSKypFuLUmRBv&#10;zhP91dfspYu/0i/kMTbzy0f0gxpO9dd9CTHOAs/Zx/7E+NTiPWJZNe5Ef8I9tKihizMnr53/p/pX&#10;/tOHOe0JiLMuZHx6nqglr9GhFu5Bxj+pv2pO2GP9O/z+X9aCB9QdXgd7EQ00xHupRl2RpnQDCdUU&#10;rtPIqp9r9eVA5KFdkTntyZxJ5nQQ0sdVXPKV/v9J/Sf+V/0Zk3XUWmelg/3sJR64Jq886b9kzm5+&#10;Uv+uZ15Ta8dX+7+LgfqcZ/n8q/Vf8ZX6r8ic9pQ6eMaeHewnjj52POm/XOmHK/+/Qr9a2b+DWHKc&#10;kDntSR1wol9Sqz11f8ev/D/Rf+o/9dkHNcY61f8V6VWNyZ4+S/9TXGbLg7yiHqCxNnZqLtRYTaqx&#10;mMt90SRqdfDsahCvYF/urRqg6rX3rL3SknyV/39a/x3/ZRWjD6sZSK7m50n/5WR+ZHdm5CB2x1f4&#10;n1zNXPV75eG7zs+f1H/lZUK93Gtsfl6pR90d5qkzXHnSfzjRD1f+f4V+NahpxYn/Qr7cS2zWvqO/&#10;iyV/8qfnJ1nFqEFNJ+xintTvHD7JZTZEURSR4vC5bJBm83593hll87nAgakrh8p83VodIM/qBxyo&#10;l7mh9oMXnV5XHqCH1S3hOrV0/Xz79u3H62f5v+IV/R3d/HR0/l+xitEf+t1xMj9Pzj+czo/szox6&#10;mbvjVP/Kyx0nMVczlzpyOVfvPD+QmnN9hv7Oy26e4OTzSz3qJnXv33///eM1Z9OeXOZ5yn840Q/d&#10;c5b+688r+nmf+zIHrPR381P74b11k9zDQn/Vm8u5OtXfzYsr+/vM+bmiOzO4+lvSsYt5Ur9+JeTO&#10;XHd0w6/ZGnbN5UAgvtunaIeoMwSIYx/1PBxiE/doVM0tDmVHlxeyflL71/C6j3t6YUzts3qU/iXu&#10;o69aP3nSf+vw+lH9YM2dfvIZz3PrV6hz1X/i/JC/Qh77Opmfnf6sf+o/MbyvfXKv62VX39wd5ELT&#10;qX6ed7qAfVfxK3b1rVnPKT3axX/1/HyFfvZbP8l4a9Z91Estq/mp/XPN3krGn+pPuN/5f6rfmjv/&#10;getX9avljv7d/OT5nfpPTN1XPTrVX70R7tlLzS3V/1P9XHf+u69y6l+i5qv+kyf16w33Kqv4K35X&#10;1mATWVhhHqiHXnGf4uoBC/dYmGm9ldEeTl4nDmp3uNxfGcUz+xG1kNP6Xbz76Nf6q4OyRvVGeJ7x&#10;mVuMveu/76tv1oRT/frhe1GL52c+XqWeJajBODC2O0tia23Rs4yrXtT6Ums+5f/p/CTGpHcJz1hJ&#10;zXWiH570X3b6ie3iqZUxasgc5v3K+fkK/TW3cM9YY+osAffV3GkA3nPfmlUDGMuSE/3Jyv9T/bx2&#10;8dWjU/2ZW5wDcyW7+dHD9EJd+n3ivzO3qp81uN7pt57zm7iPevr11PzYd62buRJ7zvMSn9Wa5OF+&#10;RY2df0/r7zToZef5Fb93s0BTciHGBnPZlMJySb3P6nJpqgatFrGgsS7ed3lZ3WA4pLnQsOvFQ+mW&#10;h9L55/B38T6Tp/2vNfWi3j/RXz1nVTqd3cB2mqsXnV8sZ0A6zeTvZmk3P/CU/7mk87yrx1JP0s3s&#10;iReeefKU/zv93TNr1F7U2Pn8VfPz1fqh7mFRo/ZmjZ3m7vPrDEunn1X5qP939Oeyxh3/WZUaz6Kn&#10;ZKc/6f7OdJ/flf+rXiDvs9S40t+di6z6Ye38vzM/UPdULzq/WGpIqub0Blbzcsf/St3T5ep87vSf&#10;8Pt0DsMwDMMwDF/GfDkbhmEYhmF4I+bL2TAMwzAMwxsxX86GYRiGYRjeiPlyNgzDMAzD8EbMl7Nh&#10;GIZhGIY3Yr6cDcMwDMM7wn+hZ/13rJu8EDIMwzAMw6dT/wM/6z933eSFkGEYhmEYPp36H/hZ/7nr&#10;Ji+EDMMwDMPw6dT/wM/6z103uQxZ/aRCrqT+fAHx/MwBr6uf0MjlT0JArU1ufgqB16T+/IJ1/DmN&#10;7ucZ6k9tdNq6n2eQ3MdPR6hVup/EqHTe1t6k/hwFPrDUeKq/+3kJdHR0NT0DeFK/cC/3GVc15p7O&#10;f6j60EY99Us9K2vmjPz/2juDJMmJJYjOMdhwCNZcgSOwZc+aFSvugHEMVpyDDbfh1yvrx/eOHyml&#10;eqrpnt/hMreSMiMyPaMkpVsNWD+q/iLjVvrP6i+YJ+PM47P7jirBjv4uppI5xW79uc44xqAmOZZr&#10;kuRANdYaVNY563fu2hJn+usYlT4Lnba8t8BV/dlX7x/mzf5K4hN1bmud9a/fPTnM41ivcf903zlz&#10;1lpwnXHkoeuK/t36d7Wl9hWMW+NWOKr/H5+e16DjX59u9xLD3/j9p1KLp/zfPt00PsXAjPn60+3+&#10;ufVznjF1bsb+6dOt/rfPrt+YHCOZccxJPp9dvzGZD5m/xtW1yTP9kuuMUxefXb8xOYas+tDGWLRf&#10;BUMewofeG51zb1QfCuFNljCGm9oHhHNAvA9Hncc8coQPhvMDrhkn4YORDyfIh0ANFfUhzvmBD07O&#10;mTk1Ph/S7iEGrh1aj4TrTs3m1Pgz/cIxYa0fsD9r6Jw1/lH6rVVq9jszd7f+3j/MI9RhrnlVs2O5&#10;9l39ILXAXAvY1e+cZ/U3L2EdiTfHcTj3+bFGiSP99lkHdLj+Os9O/QH5tYb0Z+5O/Y+0cO6aXYPX&#10;gjboenf0M5/n9pFf6yRc16pvRz9tXDsvcD7I+ZGWnAeYl6CfNteunqyZOmpuaoFciyMtdc2uwWtg&#10;TK6d/FwPoJ+4K/qPtNRcoD6YeiqsJVRPwr6EOcRrMDQgbPTffrrNdzvXCGjO6MtrSCxtd3Nwu3Y8&#10;x4DE05a5jp0mRAOXudAxZfZlvxpgzpmx0HaY8yfVB6ue7D/TT82g19CaVdOXJq0aPGhezmnOPf4i&#10;GOIQRzcqn1yDGpegnf7dh9MHh7YK4s3P+RPm54vBNnJ9eDs4pvH1oUzNCR/WhGvik5wuD9iX8YlO&#10;B0BLfTGc6Rf0katu4kX9nhLk1DEfod/c1AHU4pjEd3XM+h/pJ1ct1qpCLd4/nJ/pF475OffPbv3N&#10;Uadwbj5rXTk3X62JI/1VV64l59mt/0q/+Z3mRNZ/pQVkfsYlzAG7+jl3/lxLl289aSPHucTn6nf+&#10;PO+0ZH7GJdTq/LnOBJqqFtrM5VPd4EjL7v1DjmOu9Jt/Rf9KC+A81wFoI0cNxiYch0/GdnyxU3+N&#10;zZk503hUM6MJMp/cakagY3FuTpopSX41JmlKurzUnCSualGHY3V50L6Mt29Xv7nEZ4z53Zjkargy&#10;T73V0EHa71ougvRDHN2ofHIN8uZeYffhzHGPkFrOkGPmQ1ORY6IvdRy9NDrk+lYPsQ+iWjgnT9T6&#10;n4HYlX6RY7qmrOPqpdHhUfqzVivs1n9XPzFn988j6/9o/dQra92h6k99fKY+kP1n+vM7y3leU/8K&#10;Ky2Ac9b0mvXPnG6erLX6+BSvpb/m5Dw79UcD+an1CGoFjM21ONKSa079R3ik/pUWwLlrAtnvmrJf&#10;5JiuyTHBlv6y6a/MGW2d6UpqMDrTklyZlo51TDSkjiPT0jHX15kgmEbU+dMw7urPuc6YY7qmrKNa&#10;M+d/eBGXU+6FOLkRd7HKYfz7Qk+w0lLRPUBc1wejPkA+hD7Y9eVyBF8Kxq4eYjTQLly7L6b6ojjC&#10;mX5BzbPuVYPjqOEIj9K/uhcSu/Xf1U/M2f3zyPo/Wj/1qvfwGRh3teYz/RWr7+yR+q/UX6xyHl3/&#10;xFGO82bduV6t/XP1J45yduqPBvJX90DCGryn++eKfrGqv2De1I0G4hPOa927e2BHf93gV4bircxZ&#10;NVDmYmC4vmLONF3GdiYIss5cK2snzutd/VfMGeNlbNXwxZkzromX9QFZPZyMf19owAdA+gCnFh+A&#10;JG3GdswXQNUrfYAc3wfuCK6ho+j0Suc4e1EkzvQDXxod/X6sV9amrofrR+pf3QuJ3fp3+jsQk/dP&#10;h0fW/3P0d/Vnvvxud2Buh537J7H6znbr3+mvc//444/3z536i9V31tW/ex529SeOcuzr2MVf0X+G&#10;o5yd+8f6+G44wmveP7v3f8bAX3755f65o18cPfPd/SJzjqo3KXbqXzf4laF4bXOm+ZD+UpVtSfs7&#10;c6YJk+rWZFXmuhyvo3Ps6u9qmTGQ+areJP05fo71P7yIyykI6F7uq5fT0cth9XAePRw5/24+5zXO&#10;h8yxzKk6fcgca/VAuU4+Pa9xdY46tmAO2sFR/RjPde3qRxPXjJugzbGsDWNW5PofqZ9+4qouwHzm&#10;5/wJ5+HzSD/jmM+n81eQzzi7+nfr/7n6M9+xOxDX5RNPXsWu/sSqfrv1X+nP/N36J1xLp3lVf8Yn&#10;58r9k8j8CtqrTuc4+i6u6M/7J3FUv937Z6XTNQA113keff/k+nfuH8D5mf7EUf2Zm75aZ9pcizWv&#10;31Ot0Vb96Q6uzNnRr0XEa8hW+Ro3PjtDJTPfOWsc/amFc81aMg2Nc9a4OkcdW9KmidvVvzJUNZ+c&#10;Gme9HItYrjVrSea5r+siSL8EBHQ3OqCvPmzegN3LYfVwAtrJS/gCdH4frqrHXPp9IHxQEzmHD11F&#10;ncPr+uDlWOrsHm7aXXM3DjBfzV5nDesLYEe/ObVegDb61Ox4+RKyls6Z54mX6AfWMOesY+3UH7ie&#10;/N6zFkANfh+irn1HvzkVdc5d/VUDqPUHXGceqN9lgna1JHb1J8iptRNq2Kl/rYVart4/wjp167cv&#10;xwK0Qeu9oz+hxvy+gPPlOKJ+5+JIvxrquldjWae6XkFfzXPtzq+eum7a/P79ziqOakbO6v5xvKyn&#10;Olz76h4w15rv6E+s6u983VqyZt4LNR/UObmGiRyrbvQrc2UfeWlcqrnReNQxqgHpTJAGxFxyoP01&#10;TkPYmTjNDeRao1RNV5ogz6uBg+Zrjnb059jGQHOJt16upYtzDq/ToD2rxUUwxCm8KSu7G9sbK1lf&#10;DOTVGJgPIvAmT3YPRjceN7YPqawP9Yo+1N38os5pLWq7etGT7ZWu/Ypmxu7aj/QnxUqzL6kkerr2&#10;l+qv6DR3L7lV/RNdzeu9CKpmWPGo+osd/av6V6Cjxvl9gE4jZM6X6K/aZc4JPqf+ahCdznr/dHph&#10;N2cX9xL9Xe0h+q88C8Rf0X92/6zeNy+5f0SNYazVWkC3HrB7/zBOjen01zrDev+AGlPHOqr/ai1g&#10;tR7oPdp9H7SBw/ozzY21X9ovNULJ7tcczZg8MllJDIiGJekcmiTpuBqhSvpqm0aomz9JDKxr0byt&#10;9JsnNVVJcldrgdkOjzTTds+7iBekDAaDwWAweHU8mYHh/wEv4gUpg8FgMBgMXh11gx9+ubyIF6QM&#10;BoPBYDB4ddQNfvjl8iJekDIYDAaDweDVUTf44ZfLi3hBymAwGAwGg1dH3eCHXy4v4gUpg8FgMBgM&#10;Xh11gx9+ubyIF6QMBoPBYDAYDF4L5+Ysnd//Mf/888/h8Ivh359uN+2/zI9yDAaDwVvj/E1ExAdg&#10;twEOh++VnXl6bX6UYzAYDN4a528iIj4Auw1wOHyv7MzTa/OjHIPBYPDWOH8TEfEB2G2Aw+F7ZWee&#10;Xpsf5RgMBoO3xvmbiIgb69/G4u9R8Tej/FtV3d/O6v6OVfe3v/7521NPrH/TqtJxu76k43Z/O8s/&#10;Vird9L777rtncb/++uv98+eff773//DDD8/6s6+S9owj95tvvrnPkXFfffXVszjn/P333+/95GR/&#10;9lWe6ZcZw/xqtb9qyr7KM/3QNolOyNroJzb7oX0dM67TD8/qX/uNyTHkmX5JW8bV+j/q/rk1/P11&#10;9HX86cbbyZ1/PbXJb2/87emz6zeGPvns+PpG2uRfT5+r/uyrx/c3ZtwfN5LPpwfnGUMO/PZGDj6z&#10;v5LYPLKPuX57Or8dg8Fg8NY4fxPdIvxjnmmi/OOn9Q+mVpNWTZBMk1ZNnOaMc+dxbuZLc+YfOT3K&#10;kWnS/EOlks1Qk5Gmgs2Qtrpp5ybbmQg36dx4zTFeQ8K8xkDHZWPPdrXAqgfu6NcspOY0RpkL03hV&#10;E7Gr33WnZo1HzU0tsOrZ1b9Tf5kmqOqBu/qtVWqu9ZeOCaseeKb/dnI3ZxoojBh9mCyNluYME8Y1&#10;n1zDP57aGMM2WE0a1/bdD03YyuzQn0eaNAxQPeiHeWi0jP/p6ZpPD82UueR4bp/mjnP1avI0dRyu&#10;Cd7OB4PB4K1x/ia6v5f/a4KStK2MlQapy4P0katJ86/awyOj9VJzZhvzadLsg2621RC58ecmCWlj&#10;k3TDzDxz6oYM2cDZeDl3A64xaslNXlPCmG74Xc6ZfnKPDEi2OSaf5NS8Xf2cu+YkWmC2OabrrXk7&#10;+nfrn20w15v9nQ6Y+s39t+6fW8C2OeP8+6fzJG311zHaiNe8Zd79SBOUR/zy9M9hG5+dCdN0VUOn&#10;WerMVR5o0WTtmrOVfrXcjsFgMHhrnL6JMDi8tNI8HZFYDVNngmCO6S9taeJew5xlv/Nn/2rT75gb&#10;sRtpbt5uuJqTFWveEYkjnvPOROzoP9r0O+aYnYnY0b8yLSvmmMzPtX27+nfrD9FFrLXknHnt39X/&#10;b98/t4Atc+avZpgt4s5IrIaMsbn+p0/TlL9gHR1phDQ/GiYO+jRXq6MardWxY8429Q8Gg8Fb4/RN&#10;lEbqHn3A+itYZ4IgBiv/OXRl4mBntDqm+arsDCDXmjx4ZXMlLmOridg1B8TsmLNuA+c6TcSOfsc5&#10;MzdQ02LsSsOZ/ivmzLoZa67GaVf/bv1h/e5YT+a+hjl7xP1zC3jGNGfZfsWcOYax9Z9DL5kzjFHG&#10;mpu/gD3SnOWxyhlzNhgMvhCcvok6c5b/vRjU5GC4sr32Q81Wx86APcKcVb1J/5u43c1V09JRE7Fr&#10;DojZMWeO19E5Hm3ONCkdjeH8keYM/TmPZG307+rfrb/jdXSOR5uzR90/t4BnvGLOjJX++rb6Hwzs&#10;b82NJizJgQmr7dKjM2c19senzzFng8HgA+H0TeSvThice3QQ0+UvYJq4Gqdp0tz5K1n9HwVoy1/T&#10;5CPMWTe24/pr2tGGyMbrZs15F0ebm7MbsJttknE0G0cbOvkaghxbOofmaFc/4zh/UqPCp+c1TqOS&#10;tTjT71jmJBnP/Dq21CRaix39u/WvY0vmoJ3zXf30O3+NYz7zOe/iaHOsHf23gGdcmbP8J85sh5gu&#10;/4cATVyNe/bfoHGsfu3C8BCDAdIE1ThNk+ZIA1cPDR/xR4aKfv8pM4+VOeNY6Xee2+dgMBi8Nc7f&#10;RLeIarCg5kbTo+myv8YxRvfPi7KbA5r/UnOmaezy/aWPczY+N+XcON102SjdqLtfi+pG73VusG66&#10;5juem7LMDZz8Oo5ME5HXK/1cq0GDInMsc6ppgbSrd0c/147HpzHmqsMc+2Wt2Y5+uFP/bhxYa7aj&#10;H57V3xznT6rXmp/pv50848qcwTRYtt3N1o2as/rfl0nj7mNwVIPl8RR3Nzkatc4c0a6hWpk4rmln&#10;Lg7HyzlXuRxH5kzjV/PQRPvtGAwGg7fG+ZuIiBs1SUnMjYYrqRE6+udE6NiaJInR0lRVVmOnKaxE&#10;b+3jmpxOc92Ik2yKXbubppuydPN1M03mBi81JsmuXSPgJp880+9csmrWYF1Zi+Ou9Cc7zYx9dS2O&#10;t9KfXNWf8Wu7hupKza1NclX/K2vZuX9uF3dqvCr978SkJiuJMfOXtaS59Z8/7/To+jBMmhzpf2Om&#10;KUpqnjRjSY2Zh2Ysmf/9GocmrrIaSY6qU8N4OwaDweCtcf4mIuID0I1yOPwSeHMU/zo/yjEYDAZv&#10;jfM3EREfgN0GOBy+V3bm6bX5UY7BYDB4a5y/iYj4AOw2wOHwvbIzT6/Nj3IMBoPBW+P8TUTEB2C3&#10;AQ6H75WdeXptfpRjMBgM3hrnbyIiPgC7DXA4fK/szNNr86Mcg8Fg8NaYN9FgMBgMBoPBO8KYs8Fg&#10;MBgMBoN3hDFng8FgMBgMBu8IY84Gg8FgMBgM3hHGnA0Gg8FgMBi8I4w5GwwGg8FgMHg3+Pvv/wA7&#10;8CCCVb+aiAAAAABJRU5ErkJgglBLAwQKAAAAAAAAACEA2tMQxaEoAAChKAAAFAAAAGRycy9tZWRp&#10;YS9pbWFnZTIucG5niVBORw0KGgoAAAANSUhEUgAAAQ0AAAEICAYAAABF36G7AAAAAXNSR0IArs4c&#10;6QAAAARnQU1BAACxjwv8YQUAAAAJcEhZcwAADsMAAA7DAcdvqGQAACg2SURBVHhe7Z1Pq2RdmtXz&#10;Y9Qkv4M1zpkTJ+9QZzmtxmEPHGU7KGgEnSooRU66wYKmKUV4naQ1EEtpsEAQipJEx4V+i9dYN++6&#10;uWLFs/9FxLk3TsT6HdZ7I/beZ/87+1lnn/tG5H33UwghLBDTCCEsEdMIISwR0wghLBHTCCEsEdMI&#10;ISwR0wghLBHTCOHAuwc+VolphHBAg+jRjlXu2jS+fPny07t3755+Phrv37//6ePHj8/vwggNokc7&#10;Vrlr0/jw4cOTaXz9+vU55TH4/Pnz07g/ffr0nBJGaBAtHV8POsz1u4/P769xfD4IdeJn73h/EMpB&#10;H55SzjpWmT7jz//eX73o3/zj//Skf/EP/8Nz7jb8t7/9etSuqwd3GTAO8tvf/vanX//61y/64x//&#10;+JSuadCf/vSnp/Rrg/a8LdW1wC4DY38xy7/+68OVPlzqlrbm5z8/bu/v/u6nn3744TgNfQR/9mfH&#10;6SrUsxEaRFOHBix0qWnQfFQ904BJePkzjWOVqTOqgIX+6d//m+cS23CJaWBrjonUR5NHMA2a5dGj&#10;ycg0oC3Zu2nwzq/GQNPgz2uaButsmQb7oyZBE/ny/B4H6xscqwzP+I//8n88BSh2FgrSuNPATwYy&#10;jIR5fA3BAEhlBiMD+rd/8V9P6mmBOywmS3cZBIbAIKVp/OY3v3l6/7vf/e7p/Y8//vhShnlI42uI&#10;54LKDFC2B9ryeq5B95HskH4SeAzSv/zL54QDCGqkuZSf/ex7Ol+7EaAeQuNQ2DYNw6nO2QgNopcD&#10;AXho/0VVEL/F4wnaQj7a5sG+aj90NwIjahyrDM+gaeBnCzWNltQUWuV7xrFiGtxl4Nm+QoOcRoBd&#10;CFHTaElNoVW+ZxxbmEb1SHbEIe/ENBjoGrge/CqiptGStnVF0+BNYaSV32Udzvh++KNCzxDewjRo&#10;Bn60+qGPUoV5rDJ1hgc5AtjBTgR5MBfuJGgCPL/HqMyKaWBy8Fzf4/e///1LcCPoHT7KoBxNhiZA&#10;k+gxKrOFaVSPZEcc8kq5kVTQSKrdA4IeOxWtC6YCEZatdCumsWIWPEam8ekgrVPV+h3EJabRqhMH&#10;27VyqyydoY8bkJoHTIMmQdNggFeG4HVR/+f3//e5xDGzpoH/Y4BJae0yCINWzUCBaTCdpsEArwwB&#10;ZVmfqvX7kWubBgOpucsAh/ymcNdXWkGuAY4yNAmaBk1lQ9PYglZADY9bM40Zo2P70KGuVc6+ItxZ&#10;MMjxniZC0yBuGnjd0qWmwcnooYbBHYUbB9JRDtA0iJsG66r0WqYxeiR7AvPCIFeQrnPWe/Rw0+Dv&#10;QvBTTaJlGsqtPZ5ssdM45xiZBtpCPtrmUf1Oww/kU1vuNFqPDdwpqGkwoPET74nW0Qp+NyFnxjRm&#10;Pp+gjyWExqGPKUhjQOMn3hM1jVbws87XMg2Me/RIdihUm4Y+enDHQDMgVYCjLu4sUF53K3s0DR4r&#10;5vEWpsF83alw96H/94THa/9Oo/UYAfFxhKYAIegR2HhN49B8/mK1J9+xtOTw8wkt/BGCxqBpLgQ9&#10;y9A4aBqQmlBLvmNp6VyGj2QISsxLTwzwmbIwGZTne0CzoXEwHz8Z/BSMxn/ZSuOgkVSqDO9KaBC9&#10;HL3/e6KB6GoFe+9wo3LprgIHTUKlJoJDyxRmwWOV4RkIeAS/B3u1k4BGpgGquiC+P8c0uMs4+nyC&#10;sYVpADcOlIP4fmvT4MJoMjIC3REAL49g1WB+FNPgUW3939o0cGgf3DBwMG9wrLJ+xo3S/XzCHTPz&#10;SBbGaBA92rHK3ZjGo35Bi48m4TI0iB7tWCWrLYQDGkSPdqwS0wjhgAbRox2rxDRCOKBB9GjHKjGN&#10;EA5oED3asUpMI+wOLNqory3Zuv4Qro4HSHSqLdm6/hCujgdIdKot6dbPDw5B3W9PvjH8YBfU/Ch1&#10;uBs8QJaErxpAVZ7q+fMv7/BvlFT554jrtMpzsX0KsViVa2hLuvXHNMIt4gEy1PM3gF/UMo3nf8To&#10;SJeahgc/VJVTeXkI9VRlG9qSqfrR6Vs2DUCDi2ncPx4gR2Lg40bCNDWN3k5DTQNl8POapsE6q3IU&#10;y7T6yBs5xlTlP2tLpup/GbSpMhL+uw5U9Z0IL6Py8rqLoCpj0F2R6xIjqdqHHH6cm+qZrJbDx9/1&#10;XJ8bhWk+Hv4zfyqH6eiXttH7Oj3LUGzHv99TldsSjO5E/nV5zGlVDsHYCkgVr8mlpqHiWqryoBlD&#10;mBznlkzVj85hsfm/Y+CBwa+mu3xh9kxDA6IKBsoDh6aBnx7AXnaW1nggDZyWsUBKbzzUqmn4WFUa&#10;vFU+5ddx1E/W2yun5t+bR2rlGjEwXqR14VpUZSj0BaryVG9hGsz3a1qV9bnHOZK/JVP1o1N64bGw&#10;HS5eX4AMKF1ELMvAY91apgUXqpelaWg/NWjOAXX4WBnUhO16uaqf7JsGCM+HtL+cN4VleT5NHPU6&#10;SPdrgTQ9H1TtVP0EreumBgq8Tr0mLXlbPVDzk7QOtKl5LaEvUJWneh5r0zR6Y8J1qs55npcyD2J+&#10;pao8hLa03HPbWzJVv3aqFdhYGNXiBTjPFzDhgmrVy0BxeZB6OV/I50CDUHk/qzIqzgkD3PsNWMeq&#10;abTmRqXzgPd+Hdg2y/X6qbBcT+zntTkKWLxG2qxQfuactzQN7R/XF/qjZV22Fraae4D2hmhnoOoO&#10;fo5pjAyDd7ZKvqg9gFp9OYcqQAiDrifAOqqxcpxbmIbWifezptG6JmTGNFgHr3NPK4v8KUggrQPz&#10;pXktoS9Qlafi2muZxjmiKVR5ENeSpnGekafplK8BvD+kb8lU/egMFpsuFDcOLj5flFz8vgiZrsFf&#10;vff62ActBzSgGISXGAfGhzp8nNqOvh8FGWDw8FzAdrwtzo8Hs57PNJ+jFlVZNw3AdnzsbM/NYMRm&#10;pkFpXZi3qgyFvkBVnuotTON5LR3tKqo0SNZNlb8l3foZEBAXGxcZ5Bea6S4PXgZEJTWDmcUGtD72&#10;ycusomOvpEHW66eOXQ2ikgYpja8ljlOvRyX2U9PYJz+XZUdjZ9uz5a4NA+NIz4b2Ig2i3hwhj+UG&#10;1+el3Ip617EyuNZawviQ3xunaEu69euiQGB6sFeLwheimgCZNQ3gAemBB7S+KtjOoRfgFa3gVXMh&#10;XoZ99ju7jguv9Xro3Gu6Ssto+sg0AF5rHuV9bJWrrvu1wBVoiv3B3DGtcW2ehDyWuwXTgNw4MCbm&#10;8Vprvwttydb1hwlaphFqPECiU23J1vWHDtWuaMs79L3gARKdaku2rj90iGmchwdIdKot2br+EK6O&#10;B0h0qi3Zuv4Qro4HSHSqLdm6/nC3+DKNTnWf3O/IwsZ4gESnuk/ud2RhYzxAolPdJ1cfGf+PwFvA&#10;D2Tt6fMO+gGufX1OQ4NjXl+f/9Dxx491PtI5H67WOSt6//6bqjzqM/6As7SL91W5se6Tq4+MnzKs&#10;Pgm5NfxkpH4S8tZ5FNNAoHKc0GuahtfZMw03DOo847hPrj6ymMY6+/xEqAfIdzHwNMhpGvw5Mg1N&#10;+/LlW9qnT8fps1LTQPs90/jw4Vs57IiYxnP5nvWNjeQ+mRrZzPcL+GjQklKV1S92EZoABfTOrOag&#10;5VyXBKN/AAtjphQfUzUe4uVapuHjx9gVzfeyqHNbGBjfxeCmqqAaPZ5UYpBqIJ+rkWkgD8ahaTRB&#10;jE/fU0w/1X0yHFnPDHQR98pBiga+ygPNA8Gl5at86lzTaPUT0rG7sai07dEcaVnu2CpxFzeaH+SD&#10;lum71naH34ODRkD1DOEc00B5D+RzNbvToBHo2NwEsfNhnp7zXffJcGRcmB54SPO7LeBiX308YYBW&#10;aPBWbRL2lcFyCayr2jFoPzQgdczV+XiNNO0fy0GcYzUXheakhqXnE/ap6mNPa9fsOKCgGSNYNQ3u&#10;XvzRxNt2IV/LUyPT8F2EqvV4xJ0Q9b3t+2RqZDoh3yemXmCzpsEAclXn0TQ02CoYQKNyM8yOo/Vo&#10;AbQOCK8ZyIrX0WvbzbU1ZqSpuVwb1E+t7AJWTYMB6SawlWlANCqKO4rR71ROzaO/dvYKRjuNb8Or&#10;AJgJNq3DNRMoLbYwjRGrpoHyztamwbZHqtprg/LH588YwappoOy1Hk2gGdNwoTz60frdxalZMO8+&#10;GY4MC7jaorcCuVrwGoCtIFsJlBZVADGtCuoe7CcDT9HxoF68hrTvbFfnjuW0LxrQTOe5kFL1qRoz&#10;0HLaRk/V3LdB375pxTxWTKP1aHKJVkxDx1UZF3cgVH6n8QwDtlIVUFzYlYAGREuoA/TaZhlFA9i1&#10;ahqg9QgFqRnQRCppuzNjR12gN3YGt9fHOdG06hpdBw2Ob/Jtvf7ikHfrSv4LRop38O937vPkOwGV&#10;m1fVTzeZ/N+TAa2A4OKu8HM8wH2xo7yec65pAK/70qCpxl/VWRlWhd/1YT4YC9/rvPpYfMd3a6ZB&#10;0Tw0IM8xDdzdr/FosmIaXrbqG8u0+v1d98n9jixsjAdIdKr75H5HFjbGAyQ61X1yvyMLG+MBEp3q&#10;PrnfkYWN8QCJTnWf3O/IwsZ4gESnuk/ud2RhYzxAolPdJ/c7srA73h1WY9TXLXAj3QjhNECiU90C&#10;N9KNEE4DJDrVLbBJN/hpurXvMlwOP5V5zkfGL+Han0I9B/bhLdq+FofunyH/2gLmoSoH6dcC8Gnj&#10;qsyK/FPA+PRwVQ7yryRUZca6BYbdOB7oqapFyrzXNg0GDn6+JjGN63Do/qJaXzOojKMqe4lxtL5j&#10;5cbR+7KglpvTLTDsRj3Y77qlRfpWpqHc2pzsicPUdcTvANEQeJfHHZxlGKCaBtHU1SRoIqhHy84K&#10;50Jok2ncTWga+w2TYRoNR9Oqc091C0x1A0GAATlI0wBhOaoVvPrtUXzJSr/s5V/KAlq+Vc7zVec+&#10;rlRfVmt9UY6gTM80fI4gnyctQyOkfPfmX4CDKpiHunVc1XwDb7dV7pocminkd3QGFdcMTYTi3Gka&#10;x6sByfORp2VnVZ3LvqoRsW0tx2um57McpeW/6xaY6gYXMV9zASFNv5XpATFjGpX0vCqfUqp86hzT&#10;qIKR6hkH8jEPFWqOLh2zz6NLWTWNSt7fyiwpmlZvLKoVUPy7jk2rfuRwsU+YP02vjARCmgf+JWJf&#10;qzwV57cak1/74/xbYKobvohHdx3epVqmAXzR+R0UMCA8SNGfqg8z7V4C+6NG6SC/ZRoVnIdqjN4W&#10;yiCtZYI8pwXyoMqgCPvjY/Cxb2ca55gFpP1BXzWP61fTIKQhj+9HY9JzXSwz6i8NQ9utpDdWvP6W&#10;fgtMdYMLi7qmaYzq8rZ79c60u0IrMDyglFE+++hyI+K4ldH4qnMU5HnfuKugadOYetqC07nW5/2R&#10;tM9uGBDXkKcjTXca55iGnjMyDBoB+lPlVzo2j1vg0K0xuhjx+pqm0dvqK76ott5psK5KHnhKL78X&#10;kHsyDZRtGaprBRRf32nQEL7fjU/Fu7saCvuvprGqkVlR33Zp3zRrhney05hlJnhnTIP1cEETLmzU&#10;oVTtMs3LjoApVcaEulqmAHr5VZ5v+0k159X4lNF1qtp30+B18f4425kG9W2s34X3XoZ5o8BnXZgf&#10;ptFsMA4tOyue3zMrSMcx0xbrpY7zb4FhN44H8E1VUIzuUDSH0WJTRnU6vbpXTYMB2BMCjUHfkhoP&#10;XldlVMDbRhs0DIrGMaqTZqBp7BMNg2LZ0di3AlWfytcA7+i9PlaBXJVHmpebUX9dfu9jf20c7zqO&#10;r8X39GPdAsNuHA/km17LNDxQqGoHQPycqq+zePB431dNA3iQe53grU0DtK7nqvmucKi+I/YH84D3&#10;PdOA/HxI5+pcw4BGpoFrinIj09AdEvtGw6l1C9xIN0I4DZDoVLfAjXQjhNMAiU51C9xIN0I4DZDo&#10;VLfAjXQjhNMAiU51C9xIN0I4DZDoVLfAjXQjhNMAiU51C9xINx4AzHR0H3pwMgWvhS+8aL96cDIF&#10;r4UvvGi/enAyBa+FL7xJfX3+VOHHdx/LfBc/bdgq/8E+Sdmr18tWZVY1Mx5tU/Xl3ZeTsp/tOypV&#10;GR+H6tO7Tyflh3pwpqdAJxofP4b4Ee3RR8Oh6mPP/FJU9dHq3sfS9ePOoCqjYjutj6XzI+6b4gtv&#10;oPdHH3nuBxmFMr3yXieFoPKyrUDzcrNaGY+WU7kh4P1MuZjGdZmagmqyIX6H4bVNA2J9oMpX3bpp&#10;8G6pgcQg48+RaXgAeXnmezoDCjsApnE3oGZS9XFFK+PxtltiXTQJjtHPxXuU1TSOBz+ZhveQliv1&#10;4AyngIHGwCNPF8e+DFal8XwNctSFNOwYILyGvA0ah35JSg1K4Ze8FNbt9VZ92hwuOJEHui5gavbx&#10;hAGEO2dVvlVPZRrsl/enCr5VzYwH+SPTWBlPJZar0qDuOB+c4RSsBBjK0TTwEzsInq+BT9PQ3URV&#10;f2UaoOqTmoaeh5++k6jOV9TIevLHpC6y6LjgqV4AzQQZ8lAGi75Xnobi8i0669DA0XO17KpmxsN2&#10;VG5gNDbvO/uJdjRdNeoDDRgqzePBmZoCBiTlQUi0DMTHF4emoapomQaDWvvhfYRaQf1WpsHFSvUC&#10;hxotcN2t4HWv/KxpQHrXdTEgfafk8jqh0XggDVqVGsfINJCv6SrU4/VVYrsQ5uMl78FZmgL/3YOb&#10;h+ZBI9NAPo0BckamoY8d1zAN9Af1bIH262gBDjQKsl5w+zlM53vWrWkqnM98tMO2tjYNF8/Ru/7I&#10;NNjHShxHlVcJZamna/fgYFrOgoGvgfk0qc9Bh580DaRrgPu5DGIP2JZpVI8dNA3A81C/9oO0TANp&#10;KE9TGqllSiWHrmmQQjOBMwqyWdO4JMggnl9u1xc0Gk9LHuitetzYXCvtoxz1ZBbMe3CGU6DBqCAQ&#10;kd4yDcXTK8NhO2oQlWloQGt6q59V+luZBsWFS/UW8GqQtcoz/WjxH8RHAeRruorGAo229CONxoP+&#10;eR95jhsW+85HERqbn6+aeTRhvVWbT3pwhlNAc6jEOzjv/D3RNLQ+3X1oHShDw2hJdxlVvgvQLHpi&#10;P6+OLrpncZFTupB14bpaC97P8cBEMGl+q5z3i/Jdyopmx9PqI+Ttt/pJE6nE+nt5UGkW1IMznAIE&#10;EYLbA64V8C2NTAOgDNJHplHtEEYCt2YaFBe/Bu8WpgEhbVQG0jJQVWZFK+PxPlZlKKRruZ5hQOjH&#10;aMxV3pEenEzBa+ELL9qvHpxMwWvhCy/arx6cTMFr4Qsv2q8enEzBa+ELL9qvHpxMwWvhCy/arx6c&#10;TMGO+cMf/hDdgfZGTGPHVAsw2p/2Rkxjx1QLMNqf9sYmpsEPySx9zLoDPgTGT5+O4AfE/ANgPdhf&#10;qIJ51xrPtagW4Ix++ctfPo0HP6v8H3/88WXMLuR5+V/84hfDMlW5n/3sZ2W5VV17PD/88MNRmV/9&#10;6lcnZdim65wx7Y2uafgnKPEpTf/0p3+qEzDvWkFGI5ghplGrCpxrBFkreLycB6JKy81qq/Eg6Kty&#10;bhwxjQbnmsa1WTGNc3mNNq5NtQApBikDSQOHgTEKMtRR5atYJ4OPweTnIs0DijuPVj962mI87PvP&#10;f/7zlzSYhadp2V7fW+e69sYwSmgceufGHRdpre+OUL27vRtSdU6rDOSPK/5dlZ6ZVcZXmcbMeHCu&#10;5mt5tLMl1QKceVQYLfjZIGNQoE1NZxB72jVNQ3Wt8bAe31VUfR+1SaEM1Wp/b7yJafS+jIY84kGo&#10;Otc0em1DyqppVOIjzcyX+qAVdOFxEVO9xTxa8HoXV7W26F4PggPpmkaDcY3uwjO61ngqsW4PeKa7&#10;tAzl7Xtde2PaNCq1ApPntEyDgaYwqKpzql1Ai5ahAeZBDGaggV8xOx70k/g5W5mGL95W4Kh4Tq+s&#10;1qnSQGvVQ9NAsDBt1jR8p6RqGcy1xuNivZDntcYDeVnKz+EObW+8iWlUAdT7vyPXMo1ev3ptjMZD&#10;01Aj4hh153RNfA79EaGnmSBzccFr4LbqqXYaOA9pGqR8jNG0rUzDVY1HxTFAVX4l9n10Ldw8tloj&#10;WzFtGhowvcAEoyBTZh4Brm0aCDhna9OojLLSCliADBhqJnDOCTLIn+25+D1IaAaahvceoDx/tR+u&#10;a41H06v+jjT63YmbBedtb7yJaWBXUZ2LcxC8ThXQSKt2J72+aeAq7K+nk9F43tI0KAYO1QugUZAh&#10;aHzht+7MbI+PIqzbz6+MhHfzXl9ndK3x6O8eersFlvP2WjsNrRfyvuyN7irVYIIQAL74GZzI03SX&#10;bsGqfErLEQali6YxCkg1olZdKox7djxeH/ri/anGdA104VFcuBSD2Reui+UgBnglDxQGrEvrg7xf&#10;FNrScrPaYjy9ci1zqaRta7qbBbU33sQ0EOxVmdadHHC3UZVdMQ3g48IYtP49mwbFIGVQrCx0CEHi&#10;ZXB31jJUy6hcbjDnGga0xXh6plH1tSqn+a3dmWtvrO2Hw01RLcBof9obMY0dUy3AaH/aGzGNHVMt&#10;wGh/2hsxjR1TLcBof9obMY0dUy3AaH/aGzGNHVMtwGh/2hsxjXDMu8OSiPavDdm29rA/qgUY7U8b&#10;sm3tYX9UCzDanzbk6rXzk5SPjH4i1D+NevNw0S3q00EY7xdJU30+iHOien/Q4cWJkK7lmN4S26fQ&#10;HvPO0VuN58NBWu7jQcxb0oZM1340kI8fXz567fBj1frlrUfjUUwDAcVxUpcG2deDqnLQ4T+lqrII&#10;+sOLJb31eNxYKBjJ4cWaNmSq9mogUPUt05jGdzAP92QavAsykDTIuOBHQTbaAeDOinIa9LzrV0bA&#10;dj1Yz9Fbjodt+86Ccw7zwXu2O9yBbMiwdn65C2agIE0DYvSlMcfLuwHpl9r8C2bXCET/0hz7g58K&#10;TZBqffnMv+DGPld9RZqXVTTfx765GR/acHHhU0xXMRCuFWSaxru1B8p0AJ2h1x5Pa4xuGixHqfEc&#10;aUOGtXPR+sJ2VkzDA0zFoG19E5aqdjkz8N/baEnH2eqDt+0moHLTqMpAWq5XH0R680h5+0MO51AM&#10;HKoVQNBskLkO/xmKgecByoDyfiLvUr3FeHwcFNIPL46EfnXLbMhU7b6IW3dbMHo80aDVMjQnDUgN&#10;Ci3LNnz3MwPH4mNg+zQttu1B5+dX/QY0HD2/1W+WVcNiO1qWffI+9uT9H3I4xxdvzyyoUZD5Ilcd&#10;/tMUA6x6rqdpVDr850Wso5Lf2am3GI/PO3ViCCI3rxcj2pCl2rm4KQ88wMBomYYvfMXPZVkNJoK+&#10;eKDOgPpmAqlXv9bRG6+31Wob5yJPDQLlkKbQoKr5uAasn/I7YU+jIKvEc1pBwd8rVAEG0TT09xkM&#10;Sq1zC9OodOl42Ce+10cRprV0Yh4brRFwaPE8WsGyhWlUZS8xDQ3OFqumUaHlgL8n55oG56enqr0u&#10;h3O4+KmZwDknyFrP8RosrQCEaAaa1qpzVa89HrRT5bMfqEPTqZvcaVSLFyCgngYzYRoaWDAAvPYy&#10;DAgNVA2Kqj4NslnY78qJtU624UHH+UDfAPvo5arzea73u+oTyyqvZRoUFyzVC6BekDFofOfCczRQ&#10;NAhGAcuy1fmado5eezys03ch3J24aaAu1gudjHdDhrVzQVfSACe9hUwYUJV0VzEKinNQ06pEMwBV&#10;PuTj7s0RBdODqjyoMhcK59EwqMr0rsKhbhfv6BTTfeG6Dv95EgOiJQbEqFxlBAwqlwfZjN56PHzc&#10;cunOxeus5uRJGzKsHQsYQe6L1u+WipuCBiKpgtehaXjby3fPAq2PqgLRx9Iat5fzPutOyU3B5+fW&#10;TIOiefCOORtk1KjMKMhajxxuHAzaVd3CeNygvQx3Lq25eNGGbFv7hdA0qt9phI3wxRftUxuybe0X&#10;UG35Yx6vABZctH9tyLa1X0BM443Agov2rw3ZtvawP6oFGO1PG7Jt7WF/VAsw2p82ZNvaw/6oFmC0&#10;P23ItrU/AO9y3MUR5slsXYguvBz7PcI8ma0L0YWXY79HmCezdSG68JaOTwcdnj3ffXl+78fng5Dv&#10;en9QdSBdy7UOtKfl0I9rHNcej5dr1cvj40Ese8YR5pmerT//d//gRf/qv/yTJ/3z3/7iOXcb/vP/&#10;/s1Ru65bQBfe8PCAhS4Nsq8HVeUgP6r2oXONY4vxtPoIter2c844wjxTs1UFLPQXP/6j5xLbsHvT&#10;4N0fgY1DFzfzRkGGn72Dd1gNfN713QxYVtv0Pq4cW4yHdWo5pqH/1cG2KT3Ybuvc5yPMM5ytf/8/&#10;//VTgGJnoSDNdxooo0EN/dV//2fPucf8r//3+5OyNIkK1MMyt4QuvJfjw0FcwFjQ1TG7nR8FGY1A&#10;D+4+PFDQL+9PFaTnHNcaT3Wwj26CONguxsZ518N3YlUdhyPMM20a+NmjMgHKjYN1toS6nGuYBr8A&#10;19PqN2gPZ30/GMBU7+49G2SumYP98ACt0llvI5imj2uPx4Md8vmkmTCvMg0eWhay8YZ5pmYLOwoN&#10;6tbuwaGRVLsUyA2AO5WKmzaNFbPgMQoyX+Sq3sG+IID86NWJ83j4eFRaTo9rj6cyDT/4WMI+9UyD&#10;h5vXs4GGeZZmC7/DYMBDbh58vHDpYwzLzBoPuYZpXJsTE2oFTHWMgqw6eI7dJV8OBlFlGDw8GFnn&#10;1qZRHaPx8GA5HVdr50KNDjt/s3+f5A4522K5K+CjRO+RozKN0eOO83A7jepgwHvgqhGMAtAP3p2f&#10;77hnH9ccT3X4LuJc0/Dznscd5hnOFh9NHO46aBp4X/3fFDcN/d2H/+6iZyg3bRo8VsyjF2QMJg9k&#10;nqPGoEGwErA4eF7rl7Urx7XGA3PwnRLPH/XTjUUP9At5lLZ5OMI8w9nyRxKVmoT/3qMSTYIG0BKN&#10;gSbS0i2gC+/l4OKFdKH7wnXxYJC0RDMalbPAOOqX6tzj2uPBwUesSj4eHjQfFQ9vu1FHmGdqp4FH&#10;EX/88F9uAjcOD3rdWbQMYaYMdQvowjs5GKQMitkg4zEqMwpG3/Z7cLWCcPa49nh4VMbhuxQ9eqbB&#10;ndjgESjMk9m6EF14OfZ7hHkyWxeiCy/Hfo8wT2brQnTh5djvEebJbF2ILrwc+z3CPJmtC9GFl2O/&#10;R5gnsxVCWCKmEUJYIqYRQlgiphFCWCKmEUJYIqYRQlgiphFCWCKmEUJYIqYRQlgiphFCWCKmEUJY&#10;IqYRQlgiphFCWCKmEUJYIqYRQlgiphFCWCKmEUJYIqYRQlgiphFCWCKmEUJYIqYRQlgiphFCWCKm&#10;EUJYIqYRQlgiphFCWCKmEUJYIqYRQlgiphFCWCKmEUJYIqYRQlgiphFCWCKmEUJYIqZxBl++fPnp&#10;3bt3P33+/Pk55W34+PHjUz+uyadPn57qrIT2Kj58+HBUDvNzDTg+6v379885bXhtoFZ/w2VMrzhf&#10;TLiAX79+fXrtwaMXjmLZSy8k2tV60a8tgqcH5wI/3xLOBeb2Wqyahl8P6lJDbdUL9car58U0tmEq&#10;0vxO4tLgYQC3hLrOoTIi1zWDp8cjmMbM2GAMKIt+EL1O51LVC7gOW2bAvlMxjW0YXlk1AV+cvIhc&#10;YLzYkN9pWPZc02C9fr622eof5YvIjUjrgpCvzBiX43VCXq/OMV5rvz1wgJav5OMk7EtVJ1kxDfbD&#10;r3UrfRb2wc/n/FdrCNceeRDPb81DuIyhafBCVHczXkReXC72arHwop5zIVEfzq0WC2C7RBdQJY5l&#10;xgQ0wGfKKxr8Lh0Lg6wlD/JR+dYca390XAoDzlVdU/bD85g+YzwVvN6tnUZVL/PQNs9vzUO4jK5p&#10;MEh0gfdAWejatBZnCyy2qt9cWL4Y2W9dZL2Fx8DqBQXLVOezHzoetgdpQLNsFeQcZ2XoFWzDx6+w&#10;35V8vNpnoudfErS85q6q794Pvr+k/dBm2TRaF7NaQNeCbaKNESOjY6BpEFb97tXDwPAgUthOT1p3&#10;a6H3xr5qGjOwHzo2zkXVFk2t0iVB26q3Mg3mcY5acxmuw92ZRrXolaquqt+Xmgbr7OkWTaNFrx/M&#10;o0bXYATPhxSOV+v1tl3V9QuX0Y1wLEZMfOXuwIOHF1Xv4teA7XhAVXDBtRYL0r2PeA8pl5rGakCz&#10;3z7GXrDeimk4KAeduw44v95WdU1iGq/PcFvAIKuMw4OHCx+qFlernhlYb7UIuHC4SFtlW2NheaVn&#10;GhynBzjrRxBzbvheYX/1/FadLFvNJ9vT4KTRV/3mmFrXgH3wtlgn1DMong/5OBT2u2W6nDsfQzVv&#10;Fa25DNdhaBoAF6Anvfi8sC2deyG54Hsio7IMsqocgkIXP6VoEFViYHEn0BKDwueM6QwuyudOjcnl&#10;AQe0Hc6BUo1bNdt+1TbRuevdQLQ+V9V3UPW/15dwHlOmAVoLpKIVVK2LvYIHEtQyIi/rC+hc0wDV&#10;uWqepDVvOhfnmgbwcyGalsM+94K1de0wJ87MPFVwXNV8KT7+Uf0xjddh2jRCCAHENEIIS8Q0QghL&#10;xDRCCEvENEIIS8Q0QghLxDRCCEvENEIIS8Q0QghLxDRCCEvENEIIS8Q0QghLxDRCCEvENEIIS8Q0&#10;QghLxDRCCEvENEIIS8Q0QghLxDRCCEvENEIIS8Q0QghLxDRCCEvENG4M/HmB3j+7r3+yoPenCK4B&#10;25lF/86L0/rTCFSF/5mI/DmC26C7Iqq/O0H53+DQBQMp/rc/8L76GxVQ9fc1Vqj+Dgh16zCwemaw&#10;tWmwbtUMfo2dVdNorY+tjTKM6a6InmlQxE1DTWXFNC5dFPduGmC23Coa2Ho9R1SG4Kz2me3rTYTr&#10;EesnvB3DFcEg9B0AL6BuGd0Iqr8i5vVUC07POxdubbV/Pdwgq8Wt+T7W1kJ2E8N5GpA0V02rpPOm&#10;AeiGjLwW7HM1tgrWOUKDuXXOimm0yq7UEbbjbNMAuHjIY5B7IOnFbdXDhYaFx9cMpEuYNQ0uxJa0&#10;v1W+yo2D89PTJabREvIr1BhnjJlle+g1B61zWn2urk/LHLSO8HZcZBoMcgYLFxDO0bsPaNXjxoPX&#10;UGvhzzJrGt4+aS1QjksXdLXIOV4/n2mQj7Gqp0L7pkbl18Ph9RnVT9hGD5bhdW2do312Vf1BGvJ0&#10;LHqOz114PTYzDV0keF3VUy1ilmst/FlmTINlRtI+0zTcZFiWcNH74vZ5UZg3CupWOZ3/a8B+tuC1&#10;0jnunYN07zPnya/36Nr43IXXYzPTAMzHoqrqYQBWGgXOiJZpMODQH/Z3pKrPI9Pw9wrz9mwaM4Y7&#10;E9it6wQ4TgrriSYT3o6LTIMBxLxq0fIiUyzrC6JS1eYsrcWo6b0F24JjxrkK0iDCcXvg6LhbeTGN&#10;Gr0JhbfjbNNgOkSqReuLi/XwfO5SFNZzyeJoLUZPZ3BXbSEdwjkE5TwNsCyp5gcwDaqCqjqH88G5&#10;Otc0OPaRKRGUhVZonYO0ao45n9U6UHidoBkzCtvRXRG8oD0xeHgXoHQRaABxYbtI1ebKItG2euIC&#10;ZiD1RKOr0hnAKs6JLvRK1bh6c445reYP+PxXxqBz46YHqrG4WtdiVLbKVzlVGajqd3hdzjYNX5Q9&#10;0wBMvzXTIFWA+xg9f2QawPuDeWFbrXF5X7Qfl5gGDbLKA9VYXK0+z5Strq1fB+Jz4OspvB1d0wjb&#10;wIAIYY9k5b4y3Cm07vYh3DoxjY3xbTYF8whhj8Q0NqYyjfwyL+yZmEYIYYmYRghhiZhGCGGJmEYI&#10;YYmYRghhiZhGCGGJmEYIYYmYRghhiZhGCGGJmEYIYYmYRghhiZhGCGGJmEYIYYmYRghhiZhGCGGJ&#10;mEYIYYmYRghhiZhGCGGBn376/yjNKr6HnxXKAAAAAElFTkSuQmCCUEsBAi0AFAAGAAgAAAAhALGC&#10;Z7YKAQAAEwIAABMAAAAAAAAAAAAAAAAAAAAAAFtDb250ZW50X1R5cGVzXS54bWxQSwECLQAUAAYA&#10;CAAAACEAOP0h/9YAAACUAQAACwAAAAAAAAAAAAAAAAA7AQAAX3JlbHMvLnJlbHNQSwECLQAUAAYA&#10;CAAAACEAS3/jqtcEAACmDgAADgAAAAAAAAAAAAAAAAA6AgAAZHJzL2Uyb0RvYy54bWxQSwECLQAU&#10;AAYACAAAACEALmzwAMUAAAClAQAAGQAAAAAAAAAAAAAAAAA9BwAAZHJzL19yZWxzL2Uyb0RvYy54&#10;bWwucmVsc1BLAQItABQABgAIAAAAIQDkIRjY3gAAAAcBAAAPAAAAAAAAAAAAAAAAADkIAABkcnMv&#10;ZG93bnJldi54bWxQSwECLQAKAAAAAAAAACEATpAXDwvTAAAL0wAAFAAAAAAAAAAAAAAAAABECQAA&#10;ZHJzL21lZGlhL2ltYWdlMS5wbmdQSwECLQAKAAAAAAAAACEA2tMQxaEoAAChKAAAFAAAAAAAAAAA&#10;AAAAAACB3AAAZHJzL21lZGlhL2ltYWdlMi5wbmdQSwUGAAAAAAcABwC+AQAAVAUBAAAA&#10;">
                <v:group id="Group 40" o:spid="_x0000_s1105" style="position:absolute;left:1428;width:43549;height:49402" coordsize="43548,494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shape id="Picture 41" o:spid="_x0000_s1106" type="#_x0000_t75" style="position:absolute;width:43548;height:33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zXCLEAAAA2wAAAA8AAABkcnMvZG93bnJldi54bWxEj91qwkAUhO+FvsNyCr0zG1tpNbqKFYpW&#10;iuDPAxyyxyQ0e3bJbjS+vSsIXg4z8w0znXemFmdqfGVZwSBJQRDnVldcKDgefvojED4ga6wtk4Ir&#10;eZjPXnpTzLS98I7O+1CICGGfoYIyBJdJ6fOSDPrEOuLonWxjMETZFFI3eIlwU8v3NP2UBiuOCyU6&#10;WpaU/+9bo+Cb2uNHe9ost6sx/X25sasWo1+l3l67xQREoC48w4/2WisYDuD+Jf4AObs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zzXCLEAAAA2wAAAA8AAAAAAAAAAAAAAAAA&#10;nwIAAGRycy9kb3ducmV2LnhtbFBLBQYAAAAABAAEAPcAAACQAwAAAAA=&#10;">
                    <v:imagedata r:id="rId46" o:title="for lemna"/>
                    <v:path arrowok="t"/>
                  </v:shape>
                  <v:shape id="Picture 42" o:spid="_x0000_s1107" type="#_x0000_t75" style="position:absolute;left:556;top:34429;width:15259;height:149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3VC83DAAAA2wAAAA8AAABkcnMvZG93bnJldi54bWxEj0FrwkAUhO+F/oflFXqrG0VE0mxEhII9&#10;CDbR+zP7mixm34bsmqT++q5Q6HGYmW+YbDPZVgzUe+NYwXyWgCCunDZcKziVH29rED4ga2wdk4If&#10;8rDJn58yTLUb+YuGItQiQtinqKAJoUul9FVDFv3MdcTR+3a9xRBlX0vd4xjhtpWLJFlJi4bjQoMd&#10;7RqqrsXNKjB3e7joA69vx2FPZjwvP8vKKfX6Mm3fQQSawn/4r73XCpYLeHyJP0Dm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dULzcMAAADbAAAADwAAAAAAAAAAAAAAAACf&#10;AgAAZHJzL2Rvd25yZXYueG1sUEsFBgAAAAAEAAQA9wAAAI8DAAAAAA==&#10;">
                    <v:imagedata r:id="rId47" o:title="for lemna2"/>
                    <v:path arrowok="t"/>
                  </v:shape>
                </v:group>
                <v:shape id="Text Box 190" o:spid="_x0000_s1108" type="#_x0000_t202" style="position:absolute;top:49530;width:49568;height:5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qqeccA&#10;AADcAAAADwAAAGRycy9kb3ducmV2LnhtbESPQU/CQBCF7yb8h82QeDGyVQJKZSGEqBBuUsV4m3TH&#10;trE723TXtvx75mDibSbvzXvfLNeDq1VHbag8G7ibJKCIc28rLgy8Zy+3j6BCRLZYeyYDZwqwXo2u&#10;lpha3/MbdcdYKAnhkKKBMsYm1TrkJTkME98Qi/btW4dR1rbQtsVewl2t75Nkrh1WLA0lNrQtKf85&#10;/joDXzfF5yEMrx/9dDZtnndd9nCymTHX42HzBCrSEP/Nf9d7K/gLwZdnZAK9u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86qnnHAAAA3AAAAA8AAAAAAAAAAAAAAAAAmAIAAGRy&#10;cy9kb3ducmV2LnhtbFBLBQYAAAAABAAEAPUAAACMAwAAAAA=&#10;" fillcolor="white [3201]" stroked="f" strokeweight=".5pt">
                  <v:textbox>
                    <w:txbxContent>
                      <w:p w:rsidR="00366E1A" w:rsidRPr="00664646" w:rsidRDefault="00366E1A" w:rsidP="00366E1A">
                        <w:pPr>
                          <w:jc w:val="center"/>
                          <w:rPr>
                            <w:rFonts w:cs="B Nazanin"/>
                          </w:rPr>
                        </w:pPr>
                        <w:r w:rsidRPr="00664646">
                          <w:rPr>
                            <w:rFonts w:cs="B Nazanin" w:hint="cs"/>
                            <w:rtl/>
                          </w:rPr>
                          <w:t>شکل</w:t>
                        </w:r>
                        <w:r>
                          <w:rPr>
                            <w:rFonts w:cs="B Nazanin" w:hint="cs"/>
                            <w:rtl/>
                          </w:rPr>
                          <w:t>11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4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توالی بهینه شده جهت بیان در میزبان گیاهی.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</w:t>
      </w:r>
    </w:p>
    <w:p w:rsidR="00366E1A" w:rsidRPr="00CC030F" w:rsidRDefault="00366E1A" w:rsidP="00366E1A">
      <w:pPr>
        <w:spacing w:line="360" w:lineRule="auto"/>
        <w:jc w:val="both"/>
        <w:rPr>
          <w:rFonts w:ascii="Times New Roman" w:hAnsi="Times New Roman" w:cs="B Nazanin"/>
          <w:color w:val="000000"/>
          <w:sz w:val="24"/>
          <w:szCs w:val="28"/>
          <w:rtl/>
        </w:rPr>
      </w:pPr>
      <w:bookmarkStart w:id="18" w:name="_Toc110156250"/>
      <w:bookmarkStart w:id="19" w:name="_Toc204981978"/>
      <w:r>
        <w:rPr>
          <w:rStyle w:val="Heading2Char"/>
          <w:rFonts w:hint="cs"/>
          <w:sz w:val="24"/>
          <w:rtl/>
        </w:rPr>
        <w:lastRenderedPageBreak/>
        <w:t>4</w:t>
      </w:r>
      <w:r w:rsidRPr="00CC030F">
        <w:rPr>
          <w:rStyle w:val="Heading2Char"/>
          <w:rFonts w:hint="cs"/>
          <w:sz w:val="24"/>
          <w:rtl/>
        </w:rPr>
        <w:t>-10-</w:t>
      </w:r>
      <w:r>
        <w:rPr>
          <w:rStyle w:val="Heading2Char"/>
          <w:rFonts w:hint="cs"/>
          <w:sz w:val="24"/>
          <w:rtl/>
        </w:rPr>
        <w:t xml:space="preserve">آماده‌سازی </w:t>
      </w:r>
      <w:r w:rsidRPr="00CC030F">
        <w:rPr>
          <w:rStyle w:val="Heading2Char"/>
          <w:rFonts w:hint="cs"/>
          <w:sz w:val="24"/>
          <w:rtl/>
        </w:rPr>
        <w:t>سازه‌های باکتریایی و گیاهی</w:t>
      </w:r>
      <w:bookmarkEnd w:id="18"/>
      <w:bookmarkEnd w:id="19"/>
      <w:r w:rsidRPr="00CC030F">
        <w:rPr>
          <w:rFonts w:ascii="Times New Roman" w:hAnsi="Times New Roman" w:cs="B Nazanin" w:hint="cs"/>
          <w:sz w:val="24"/>
          <w:szCs w:val="28"/>
          <w:rtl/>
        </w:rPr>
        <w:t>:</w:t>
      </w:r>
    </w:p>
    <w:p w:rsidR="00366E1A" w:rsidRPr="00CC030F" w:rsidRDefault="00366E1A" w:rsidP="00366E1A">
      <w:pPr>
        <w:spacing w:line="360" w:lineRule="auto"/>
        <w:jc w:val="both"/>
        <w:rPr>
          <w:rFonts w:ascii="Times New Roman" w:hAnsi="Times New Roman" w:cs="B Nazanin"/>
          <w:color w:val="000000"/>
          <w:sz w:val="24"/>
          <w:szCs w:val="28"/>
          <w:rtl/>
        </w:rPr>
      </w:pPr>
      <w:r>
        <w:rPr>
          <w:rFonts w:ascii="Times New Roman" w:hAnsi="Times New Roman" w:cs="B Nazanin"/>
          <w:noProof/>
          <w:color w:val="000000"/>
          <w:sz w:val="24"/>
          <w:szCs w:val="28"/>
          <w:rtl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1B0000C" wp14:editId="37FEAA52">
                <wp:simplePos x="0" y="0"/>
                <wp:positionH relativeFrom="margin">
                  <wp:posOffset>-120770</wp:posOffset>
                </wp:positionH>
                <wp:positionV relativeFrom="paragraph">
                  <wp:posOffset>2274236</wp:posOffset>
                </wp:positionV>
                <wp:extent cx="5570220" cy="6072384"/>
                <wp:effectExtent l="0" t="0" r="0" b="5080"/>
                <wp:wrapTopAndBottom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0220" cy="6072384"/>
                          <a:chOff x="-25881" y="778229"/>
                          <a:chExt cx="5572760" cy="6073373"/>
                        </a:xfrm>
                      </wpg:grpSpPr>
                      <wpg:grpSp>
                        <wpg:cNvPr id="209" name="Group 209"/>
                        <wpg:cNvGrpSpPr/>
                        <wpg:grpSpPr>
                          <a:xfrm>
                            <a:off x="-25881" y="778229"/>
                            <a:ext cx="5572760" cy="6073373"/>
                            <a:chOff x="-73597" y="786487"/>
                            <a:chExt cx="5573395" cy="6075826"/>
                          </a:xfrm>
                        </wpg:grpSpPr>
                        <wpg:grpSp>
                          <wpg:cNvPr id="206" name="Group 206"/>
                          <wpg:cNvGrpSpPr/>
                          <wpg:grpSpPr>
                            <a:xfrm>
                              <a:off x="1354056" y="856049"/>
                              <a:ext cx="2582293" cy="4904951"/>
                              <a:chOff x="1568987" y="578839"/>
                              <a:chExt cx="2582770" cy="4913950"/>
                            </a:xfrm>
                          </wpg:grpSpPr>
                          <wpg:grpSp>
                            <wpg:cNvPr id="4" name="Group 4"/>
                            <wpg:cNvGrpSpPr/>
                            <wpg:grpSpPr>
                              <a:xfrm>
                                <a:off x="1568987" y="578839"/>
                                <a:ext cx="2527879" cy="2206751"/>
                                <a:chOff x="1761431" y="590867"/>
                                <a:chExt cx="2837934" cy="22526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Picture 9" descr="C:\Users\Lenovo\Desktop\COLONY PCR1.JP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382" r="31591" b="53582"/>
                                <a:stretch/>
                              </pic:blipFill>
                              <pic:spPr bwMode="auto">
                                <a:xfrm>
                                  <a:off x="1761431" y="840685"/>
                                  <a:ext cx="2837934" cy="2002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12" name="Group 12"/>
                              <wpg:cNvGrpSpPr/>
                              <wpg:grpSpPr>
                                <a:xfrm>
                                  <a:off x="1860983" y="590867"/>
                                  <a:ext cx="2587226" cy="254742"/>
                                  <a:chOff x="1691660" y="614693"/>
                                  <a:chExt cx="2478923" cy="254917"/>
                                </a:xfrm>
                              </wpg:grpSpPr>
                              <wps:wsp>
                                <wps:cNvPr id="21" name="Text Box 21"/>
                                <wps:cNvSpPr txBox="1"/>
                                <wps:spPr>
                                  <a:xfrm>
                                    <a:off x="1691660" y="614693"/>
                                    <a:ext cx="230588" cy="2218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</w:rPr>
                                      </w:pPr>
                                      <w:r w:rsidRPr="00DE70F8">
                                        <w:rPr>
                                          <w:rFonts w:cs="B Nazanin" w:hint="cs"/>
                                          <w:rtl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" name="Text Box 37"/>
                                <wps:cNvSpPr txBox="1"/>
                                <wps:spPr>
                                  <a:xfrm>
                                    <a:off x="1934082" y="614757"/>
                                    <a:ext cx="254442" cy="2539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 w:rsidRPr="00DE70F8">
                                        <w:rPr>
                                          <w:rFonts w:cs="B Nazanin" w:hint="cs"/>
                                          <w:rtl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" name="Text Box 38"/>
                                <wps:cNvSpPr txBox="1"/>
                                <wps:spPr>
                                  <a:xfrm>
                                    <a:off x="2153347" y="622993"/>
                                    <a:ext cx="246492" cy="24571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 w:rsidRPr="00DE70F8">
                                        <w:rPr>
                                          <w:rFonts w:cs="B Nazanin" w:hint="cs"/>
                                          <w:rtl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" name="Text Box 39"/>
                                <wps:cNvSpPr txBox="1"/>
                                <wps:spPr>
                                  <a:xfrm>
                                    <a:off x="2463513" y="623225"/>
                                    <a:ext cx="127221" cy="22959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 w:rsidRPr="00DE70F8">
                                        <w:rPr>
                                          <w:rFonts w:cs="B Nazanin" w:hint="cs"/>
                                          <w:rtl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3" name="Text Box 43"/>
                                <wps:cNvSpPr txBox="1"/>
                                <wps:spPr>
                                  <a:xfrm>
                                    <a:off x="2684823" y="639334"/>
                                    <a:ext cx="277908" cy="2136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Default="00366E1A" w:rsidP="00366E1A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" name="Text Box 44"/>
                                <wps:cNvSpPr txBox="1"/>
                                <wps:spPr>
                                  <a:xfrm>
                                    <a:off x="3013843" y="631359"/>
                                    <a:ext cx="111318" cy="2217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 w:rsidRPr="00DE70F8">
                                        <w:rPr>
                                          <w:rFonts w:cs="B Nazanin" w:hint="cs"/>
                                          <w:rtl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Text Box 45"/>
                                <wps:cNvSpPr txBox="1"/>
                                <wps:spPr>
                                  <a:xfrm>
                                    <a:off x="3229825" y="623367"/>
                                    <a:ext cx="158861" cy="23812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 w:rsidRPr="00DE70F8">
                                        <w:rPr>
                                          <w:rFonts w:cs="B Nazanin" w:hint="cs"/>
                                          <w:rtl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" name="Text Box 46"/>
                                <wps:cNvSpPr txBox="1"/>
                                <wps:spPr>
                                  <a:xfrm>
                                    <a:off x="3478430" y="623368"/>
                                    <a:ext cx="158861" cy="23812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cs="B Nazanin" w:hint="cs"/>
                                          <w:rtl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Text Box 47"/>
                                <wps:cNvSpPr txBox="1"/>
                                <wps:spPr>
                                  <a:xfrm>
                                    <a:off x="3729141" y="630949"/>
                                    <a:ext cx="220465" cy="23812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F74752" w:rsidRDefault="00366E1A" w:rsidP="00366E1A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rtl/>
                                        </w:rPr>
                                      </w:pPr>
                                      <w:r w:rsidRPr="00F74752">
                                        <w:rPr>
                                          <w:rFonts w:asciiTheme="majorBidi" w:hAnsiTheme="majorBidi" w:cstheme="majorBidi"/>
                                        </w:rPr>
                                        <w:t>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" name="Text Box 48"/>
                                <wps:cNvSpPr txBox="1"/>
                                <wps:spPr>
                                  <a:xfrm>
                                    <a:off x="4011722" y="631487"/>
                                    <a:ext cx="158861" cy="23812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cs="B Nazanin" w:hint="cs"/>
                                          <w:rtl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9" name="Group 49"/>
                            <wpg:cNvGrpSpPr/>
                            <wpg:grpSpPr>
                              <a:xfrm>
                                <a:off x="1605110" y="3188028"/>
                                <a:ext cx="2546647" cy="2304761"/>
                                <a:chOff x="-1971586" y="3061749"/>
                                <a:chExt cx="3187064" cy="223577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" name="Picture 50" descr="C:\Users\Lenovo\Desktop\COLONY PCR1.JP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356" t="50286" r="31999" b="5131"/>
                                <a:stretch/>
                              </pic:blipFill>
                              <pic:spPr bwMode="auto">
                                <a:xfrm>
                                  <a:off x="-1971586" y="3374108"/>
                                  <a:ext cx="3187064" cy="19234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51" name="Group 51"/>
                              <wpg:cNvGrpSpPr/>
                              <wpg:grpSpPr>
                                <a:xfrm>
                                  <a:off x="-1855465" y="3061749"/>
                                  <a:ext cx="1924049" cy="253954"/>
                                  <a:chOff x="-1974735" y="3029936"/>
                                  <a:chExt cx="1924049" cy="253954"/>
                                </a:xfrm>
                              </wpg:grpSpPr>
                              <wps:wsp>
                                <wps:cNvPr id="52" name="Text Box 52"/>
                                <wps:cNvSpPr txBox="1"/>
                                <wps:spPr>
                                  <a:xfrm>
                                    <a:off x="-1974735" y="3037823"/>
                                    <a:ext cx="230588" cy="221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</w:rPr>
                                      </w:pPr>
                                      <w:r w:rsidRPr="00DE70F8">
                                        <w:rPr>
                                          <w:rFonts w:cs="B Nazanin" w:hint="cs"/>
                                          <w:rtl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" name="Text Box 53"/>
                                <wps:cNvSpPr txBox="1"/>
                                <wps:spPr>
                                  <a:xfrm>
                                    <a:off x="-1712343" y="3029936"/>
                                    <a:ext cx="254443" cy="25395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 w:rsidRPr="00DE70F8">
                                        <w:rPr>
                                          <w:rFonts w:cs="B Nazanin" w:hint="cs"/>
                                          <w:rtl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" name="Text Box 58"/>
                                <wps:cNvSpPr txBox="1"/>
                                <wps:spPr>
                                  <a:xfrm>
                                    <a:off x="-1370438" y="3037893"/>
                                    <a:ext cx="246489" cy="24576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 w:rsidRPr="00DE70F8">
                                        <w:rPr>
                                          <w:rFonts w:cs="B Nazanin" w:hint="cs"/>
                                          <w:rtl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" name="Text Box 59"/>
                                <wps:cNvSpPr txBox="1"/>
                                <wps:spPr>
                                  <a:xfrm>
                                    <a:off x="-1020580" y="3038113"/>
                                    <a:ext cx="127222" cy="2296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 w:rsidRPr="00DE70F8">
                                        <w:rPr>
                                          <w:rFonts w:cs="B Nazanin" w:hint="cs"/>
                                          <w:rtl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" name="Text Box 60"/>
                                <wps:cNvSpPr txBox="1"/>
                                <wps:spPr>
                                  <a:xfrm>
                                    <a:off x="-797944" y="3053797"/>
                                    <a:ext cx="277909" cy="213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F74752" w:rsidRDefault="00366E1A" w:rsidP="00366E1A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</w:rPr>
                                      </w:pPr>
                                      <w:r w:rsidRPr="00F74752">
                                        <w:rPr>
                                          <w:rFonts w:asciiTheme="majorBidi" w:hAnsiTheme="majorBidi" w:cstheme="majorBidi"/>
                                        </w:rPr>
                                        <w:t>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" name="Text Box 61"/>
                                <wps:cNvSpPr txBox="1"/>
                                <wps:spPr>
                                  <a:xfrm>
                                    <a:off x="-440135" y="3038131"/>
                                    <a:ext cx="111318" cy="2217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cs="B Nazanin" w:hint="cs"/>
                                          <w:rtl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8" name="Text Box 68"/>
                                <wps:cNvSpPr txBox="1"/>
                                <wps:spPr>
                                  <a:xfrm>
                                    <a:off x="-209547" y="3029939"/>
                                    <a:ext cx="158861" cy="23817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cs="B Nazanin" w:hint="cs"/>
                                          <w:rtl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204" name="Text Box 204"/>
                          <wps:cNvSpPr txBox="1"/>
                          <wps:spPr>
                            <a:xfrm>
                              <a:off x="734587" y="786487"/>
                              <a:ext cx="556591" cy="3021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574A11" w:rsidRDefault="00366E1A" w:rsidP="00366E1A">
                                <w:pPr>
                                  <w:jc w:val="right"/>
                                  <w:rPr>
                                    <w:rFonts w:cs="B Nazanin"/>
                                    <w:sz w:val="32"/>
                                    <w:szCs w:val="32"/>
                                  </w:rPr>
                                </w:pPr>
                                <w:r w:rsidRPr="00574A11">
                                  <w:rPr>
                                    <w:rFonts w:cs="B Nazanin" w:hint="cs"/>
                                    <w:sz w:val="32"/>
                                    <w:szCs w:val="32"/>
                                    <w:rtl/>
                                  </w:rPr>
                                  <w:t>(الف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" name="Text Box 205"/>
                          <wps:cNvSpPr txBox="1"/>
                          <wps:spPr>
                            <a:xfrm>
                              <a:off x="877805" y="3461516"/>
                              <a:ext cx="476250" cy="4095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574A11" w:rsidRDefault="00366E1A" w:rsidP="00366E1A">
                                <w:pPr>
                                  <w:jc w:val="right"/>
                                  <w:rPr>
                                    <w:rFonts w:cs="B Nazanin"/>
                                    <w:sz w:val="32"/>
                                    <w:szCs w:val="32"/>
                                  </w:rPr>
                                </w:pPr>
                                <w:r w:rsidRPr="00574A11">
                                  <w:rPr>
                                    <w:rFonts w:cs="B Nazanin" w:hint="cs"/>
                                    <w:sz w:val="32"/>
                                    <w:szCs w:val="32"/>
                                    <w:rtl/>
                                  </w:rPr>
                                  <w:t>(</w:t>
                                </w:r>
                                <w:r>
                                  <w:rPr>
                                    <w:rFonts w:cs="B Nazanin" w:hint="cs"/>
                                    <w:sz w:val="32"/>
                                    <w:szCs w:val="32"/>
                                    <w:rtl/>
                                  </w:rPr>
                                  <w:t>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" name="Text Box 208"/>
                          <wps:cNvSpPr txBox="1"/>
                          <wps:spPr>
                            <a:xfrm>
                              <a:off x="-73597" y="5669136"/>
                              <a:ext cx="5573395" cy="119317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EB1CF3" w:rsidRDefault="00366E1A" w:rsidP="00366E1A">
                                <w:pPr>
                                  <w:jc w:val="both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664646">
                                  <w:rPr>
                                    <w:rFonts w:cs="B Nazanin" w:hint="cs"/>
                                    <w:rtl/>
                                  </w:rPr>
                                  <w:t>شکل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13</w:t>
                                </w:r>
                                <w:r w:rsidRPr="00664646">
                                  <w:rPr>
                                    <w:rFonts w:cs="B Nazanin" w:hint="cs"/>
                                    <w:rtl/>
                                  </w:rPr>
                                  <w:t>-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4</w:t>
                                </w:r>
                                <w:r w:rsidRPr="00664646">
                                  <w:rPr>
                                    <w:rFonts w:cs="B Nazanin" w:hint="cs"/>
                                    <w:rtl/>
                                  </w:rPr>
                                  <w:t>-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تایید انتقال سازه‌های</w:t>
                                </w:r>
                                <w:r w:rsidRPr="00B921BB">
                                  <w:rPr>
                                    <w:rFonts w:ascii="Times New Roman" w:hAnsi="Times New Roman" w:cs="B Nazanin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</w:rPr>
                                  <w:t xml:space="preserve"> </w:t>
                                </w:r>
                                <w:r w:rsidRPr="00EB1CF3">
                                  <w:rPr>
                                    <w:rFonts w:ascii="Times New Roman" w:hAnsi="Times New Roman" w:cstheme="majorBidi"/>
                                  </w:rPr>
                                  <w:t>pUC57</w:t>
                                </w:r>
                                <w:r>
                                  <w:rPr>
                                    <w:rFonts w:ascii="Times New Roman" w:hAnsi="Times New Roman" w:cstheme="majorBidi"/>
                                    <w:i/>
                                    <w:iCs/>
                                  </w:rPr>
                                  <w:t>-</w:t>
                                </w:r>
                                <w:r w:rsidRPr="00EB1CF3">
                                  <w:rPr>
                                    <w:rFonts w:ascii="Times New Roman" w:hAnsi="Times New Roman" w:cstheme="majorBidi"/>
                                    <w:i/>
                                    <w:iCs/>
                                  </w:rPr>
                                  <w:t>E.coli-WNV</w:t>
                                </w:r>
                                <w:r w:rsidRPr="00EB1CF3">
                                  <w:rPr>
                                    <w:rFonts w:ascii="Times New Roman" w:hAnsi="Times New Roman" w:cstheme="majorBidi" w:hint="cs"/>
                                    <w:i/>
                                    <w:iCs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 xml:space="preserve">و </w:t>
                                </w:r>
                                <w:r w:rsidRPr="00EB1CF3">
                                  <w:rPr>
                                    <w:rFonts w:ascii="Times New Roman" w:hAnsi="Times New Roman" w:cstheme="majorBidi"/>
                                  </w:rPr>
                                  <w:t>pUC57</w:t>
                                </w:r>
                                <w:r>
                                  <w:rPr>
                                    <w:rFonts w:ascii="Times New Roman" w:hAnsi="Times New Roman" w:cstheme="majorBidi"/>
                                    <w:i/>
                                    <w:iCs/>
                                  </w:rPr>
                                  <w:t>-</w:t>
                                </w:r>
                                <w:r w:rsidRPr="00EB1CF3">
                                  <w:rPr>
                                    <w:rFonts w:ascii="Times New Roman" w:hAnsi="Times New Roman" w:cstheme="majorBidi"/>
                                    <w:i/>
                                    <w:iCs/>
                                  </w:rPr>
                                  <w:t>Lemna-WNV</w:t>
                                </w:r>
                                <w:r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 xml:space="preserve"> به باکتری </w:t>
                                </w:r>
                                <w:r w:rsidRPr="00B921BB">
                                  <w:rPr>
                                    <w:rFonts w:ascii="Times New Roman" w:hAnsi="Times New Roman" w:cs="B Nazani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E.coli DH5</w:t>
                                </w:r>
                                <w:r w:rsidRPr="00B921BB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α</w:t>
                                </w:r>
                                <w:r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 xml:space="preserve">با استفاده از </w:t>
                                </w:r>
                                <w:r w:rsidRPr="0016463E">
                                  <w:rPr>
                                    <w:rFonts w:ascii="Times New Roman" w:hAnsi="Times New Roman" w:cs="B Nazanin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B921BB">
                                  <w:rPr>
                                    <w:rFonts w:ascii="Times New Roman" w:hAnsi="Times New Roman" w:cs="B Nazanin"/>
                                    <w:sz w:val="24"/>
                                    <w:szCs w:val="24"/>
                                  </w:rPr>
                                  <w:t>Colony PCR</w:t>
                                </w:r>
                                <w:r>
                                  <w:rPr>
                                    <w:rFonts w:ascii="Times New Roman" w:hAnsi="Times New Roman" w:cs="B Nazanin" w:hint="cs"/>
                                    <w:sz w:val="24"/>
                                    <w:szCs w:val="24"/>
                                    <w:rtl/>
                                  </w:rPr>
                                  <w:t xml:space="preserve"> . </w:t>
                                </w:r>
                                <w:r w:rsidRPr="00FB65E8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 xml:space="preserve">الف) </w:t>
                                </w:r>
                                <w:r>
                                  <w:rPr>
                                    <w:rFonts w:asciiTheme="majorBidi" w:hAnsiTheme="majorBidi" w:cs="B Nazanin" w:hint="cs"/>
                                    <w:rtl/>
                                  </w:rPr>
                                  <w:t xml:space="preserve">چاهک‌های 1الی7، قطعه تکثیر شده </w:t>
                                </w:r>
                                <w:r w:rsidRPr="00EB1CF3">
                                  <w:rPr>
                                    <w:rFonts w:ascii="Times New Roman" w:hAnsi="Times New Roman" w:cstheme="majorBidi"/>
                                    <w:i/>
                                    <w:iCs/>
                                  </w:rPr>
                                  <w:t>E.coli-WN</w:t>
                                </w:r>
                                <w:r>
                                  <w:rPr>
                                    <w:rFonts w:ascii="Times New Roman" w:hAnsi="Times New Roman" w:cstheme="majorBidi"/>
                                    <w:i/>
                                    <w:iCs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، چاهک 8، کنترل مثبت، چاهک 9، کنترل منفی و چاهک</w:t>
                                </w:r>
                                <w:r>
                                  <w:rPr>
                                    <w:rFonts w:ascii="Times New Roman" w:hAnsi="Times New Roman" w:cs="B Nazanin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، نشانگر مولکولی.</w:t>
                                </w:r>
                                <w:r>
                                  <w:rPr>
                                    <w:rFonts w:ascii="Times New Roman" w:hAnsi="Times New Roman" w:cstheme="majorBidi" w:hint="cs"/>
                                    <w:i/>
                                    <w:iCs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ب) چاهک‌های 1الی 4، قطعه تکثیر شده</w:t>
                                </w:r>
                                <w:r>
                                  <w:rPr>
                                    <w:rFonts w:ascii="Times New Roman" w:hAnsi="Times New Roman" w:cstheme="majorBidi" w:hint="cs"/>
                                    <w:i/>
                                    <w:iCs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theme="majorBidi"/>
                                  </w:rPr>
                                  <w:t xml:space="preserve"> </w:t>
                                </w:r>
                                <w:r w:rsidRPr="00EB1CF3">
                                  <w:rPr>
                                    <w:rFonts w:ascii="Times New Roman" w:hAnsi="Times New Roman" w:cstheme="majorBidi"/>
                                    <w:i/>
                                    <w:iCs/>
                                  </w:rPr>
                                  <w:t>Lemna-WNV</w:t>
                                </w:r>
                                <w:r w:rsidRPr="00EB1CF3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 xml:space="preserve">، 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 xml:space="preserve">چاهک 5، کنترل مثبت، چاهک6، کنترل منفی و چاهک </w:t>
                                </w:r>
                                <w:r>
                                  <w:rPr>
                                    <w:rFonts w:cs="B Nazanin"/>
                                  </w:rPr>
                                  <w:t>M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، نشانگر مولکولی.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10" name="Picture 210" descr="نتیجه تصویری برای ladder mix thermo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7" t="17650" r="52992" b="8149"/>
                          <a:stretch/>
                        </pic:blipFill>
                        <pic:spPr bwMode="auto">
                          <a:xfrm>
                            <a:off x="3983609" y="3709676"/>
                            <a:ext cx="564515" cy="19492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1" name="Picture 211" descr="نتیجه تصویری برای ladder mix thermo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7" t="17650" r="52992" b="8149"/>
                          <a:stretch/>
                        </pic:blipFill>
                        <pic:spPr bwMode="auto">
                          <a:xfrm>
                            <a:off x="3983605" y="1046641"/>
                            <a:ext cx="564515" cy="2015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B0000C" id="Group 263" o:spid="_x0000_s1109" style="position:absolute;left:0;text-align:left;margin-left:-9.5pt;margin-top:179.05pt;width:438.6pt;height:478.15pt;z-index:251672576;mso-position-horizontal-relative:margin;mso-width-relative:margin;mso-height-relative:margin" coordorigin="-258,7782" coordsize="55727,6073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JEgf7QLAACdaQAADgAAAGRycy9lMm9Eb2MueG1s7F1N&#10;b9vIGb4X6H8gdFfM+SCHFOIsHNkbbOFNjCSLoEAuNEVZRCSSJWnLadFr28P+jxaLXvbQ/+Jg/0yf&#10;mSGHImXvRkrXKLU8WCaH5HC+3uf9mGeGT7+6XS2tmygv4jQ5HpEn9siKkjCdxcnV8ei7t1+PvZFV&#10;lEEyC5ZpEh2PPkbF6Ktnv//d03U2iWi6SJezKLeQSVJM1tnxaFGW2eToqAgX0SoonqRZlODiPM1X&#10;QYnT/Opolgdr5L5aHlHbdo/WaT7L8jSMigKpp/ri6JnKfz6PwvLVfF5EpbU8HqFspfrN1e+l/D16&#10;9jSYXOVBtojDqhjBHqVYBXGCl5qsToMysK7zeCurVRzmaZHOyydhujpK5/M4jFQdUBtid2rzIk+v&#10;M1WXq8n6KjPNhKbttNPe2YYvby5yK54dj6jLRlYSrNBJ6r2WTEDzrLOrCe56kWdvsou8SrjSZ7LG&#10;t/N8Jf+jLtatatiPpmGj29IKkeg4wqYU7R/immsLyjyumz5coH/kc2PqeB4ZWbhBCI9Sv75+1uRB&#10;hdvkwZhQ5Tuqi3AkS2oKZk5MDep62n6nnkjYvZ4PlHejxveWNpg0NRbM8YWusedyT9xTY8Z8x7Sa&#10;41FX3rN7jd1ujVU+O/YsYQ63HWSFLvIc1+ZVF9VVRgei2zCIZCdzH9cdUlep6mTiuJ6PisosHOF5&#10;bKuXZSZCVL3MfYL6KyHdtc68XWM12nat7wOFbepLhScwmGR9MbpdsV1f4RLO9Kh2fNtzt/qYekz4&#10;DKXVmTjUtb2f6eMsDif4q5AAR1tI8MuIiafK6zwaVZmsPiuPVZB/uM7GAK0sKOPLeBmXHxUAA55k&#10;oZKbizi8yPVJAypG1HBVvtRCwiwqQiDwdPL+uwKK4/15lKQ36fvTqPhQptn76avzVy//aF1MX5Mn&#10;f7h4IRtDvkDmqd8QyBY4T8MPhZWk00WQXEUnRQakh/5RTde+/Uietop3uYyzr+Pl0srT8l1cLt4s&#10;ggyoRxSAy4tVy6CQHZi9p3E1hJ+m4fUqSkqtk/JoiUZKk2IRZ8XIyifR6jICxObfzDAWQujDEu/L&#10;8jgp1Tsxos6LUoKoHFtKbfyFeie27dPn46ljT8fcFmfjE5+LsbDPBLe5R6Zk+lf5NOGT6yJCewTL&#10;0yyuio7UrcLfqyMqbaq1j9Ji1k2gdKUGGhRIAU5dRMihbCFZ1iIPX6PVpWYlhHkUFT0eMeL4qCN0&#10;q8Mgylr+izKPynAhc5SdUbe/7tgCWsW6XH+bztAmwXWZqibpaBWyIUget13P0TnL9pIKpi1Gtk2F&#10;34YNDJq8KF9E6cqSB+gLFF29KbhB2+vK1rfI2iWpHCJIDybLpJWAJtApdZtsdpvDXI5uc8cnJ6di&#10;zPmpN37+HEfT6ZkPJHC5c2a6rVgEs3T96rIIIRmzL++5B3pMNrls5Kr1capVolKVXe1I0I2bRgDO&#10;ke2uyOm5tu9BE0iY34A901uOJyh0mQY9hwteDRSjG4nrE1cqe+QACHWhVlRXhIuzuse58HxaaRvq&#10;QFUobH1QT8C8LGrBXmfF50mHNC7vM8wUYmD0ICMFTJUFhYGv2+6trOnz9NaiCpGq26T9ZJW3SK+Q&#10;SqbrnqltGGNGPdQApgmZDXupVhvEc5RAmNrvPNyLdBnP5IhXki2t72i6zDUWLEuNqxD5zbuWibVG&#10;7zAo6AfkQ9nflXQ1dVVH5cdlpGXrdTSH/Ykm0dkoy795dxCGgNX6/csEd8vH5ijpLg9W98tHI1Wq&#10;XR42T6g3p0lpHl7FSZqr2neKPftQF3mu74fwbdRbHpa3l7eV4a1FrJhcprOPGCJQS8qOLrLw6xhg&#10;dR4U5UWQwy+BQMDXKl/hZ75M0fppdTSyFmn+5/vS5f0Y7Lg6stbwc45HxZ+uA6n+l98kEAOfcI5s&#10;S3XCHSGt9HzzyuXmleR6NU0l4MOry0J1KO8vl3XqPE9X7yA1J/KtuBQkId59PCrrw2mJM1yASxdG&#10;JyfqWFsV58mbDLaIVsMSit/evgvyrMLrEiP/ZVoLXjDpwLa+V3ZQkp5AicxjhemyoXWrVh0AENBi&#10;+6ujAYOZ20EDJCkwVaCxExrARLSlhtVwKJzKjjRo4HAODK3wlPm2wtMBDQyEtWHk/xoNzBgZ0OCQ&#10;0AC6uosGytGTCAXfZhc0oMRhjGsv2oXLXRtHBg24y/0aDQDppB01GGyDHqGBGSMDGhwSGpi4iPEU&#10;dChsHzTgMMGJdrZcyijtuMaEwteSYQcVpfJlyFE7irWLXXu9n+kYt3yAjtk7eApyxqH2Uf73nkIV&#10;qK5t2sFTgL3ff0+BQ3g7tgGS9vMUqOtxT4ZFpKfAfNgJMiMdoVKBMoHIWB03IMwVg23QDnb0xzZg&#10;KsLZeLgDGhwGGpipK2Mb8Gr6amdPgdkIzEt4UWiACbzOlB1B4J7UaECJDP4MtsFm6LNHaGAizYOn&#10;cECeAsf0f9c2UAb+Hp4CfAPfg3ug0IAyKP+2bUAwo+DWngLzCFWwM0QRexhFZNW03eApHNScAjdE&#10;nsY2qKg8u9sGmEDlsCENGqhQU+MpbKFBm201RBF7ZBsYb3KwDQ7JNtieYcSswH5xAyYoZoKh/JWn&#10;YPtb5D5qcxemg4oiSttgQIPexg2MNzmgwSGhwfYMIzezRzvOMHKbIBhQ8Q0YMdzkeoZxsA0Ohn3E&#10;jDc5oMHjoEGzTkFxkqo1C5pkeS8nE7q4igHohRlaN+/KyXRthxBt7iPm59m0Y++DQ+m6klWgVbzN&#10;QbnV8QHDyhwTX0D09RIAZrtE1GZCw8tE3sJ2DaGdOUK0wwhN9Wu6OBipFfkVR1vEzHs4150lQHjq&#10;0QjtIDtWfXFRMdplym+c0l5NMPWcw06ZXNwC2qID2cCRYrP7PoRPstkRKNfS8OVk9rYYMcGJXvPR&#10;+N4tISKgOXPyhfze3yidHStyWtCpV+jsCJ1jSa9W3g+coxbsGXvIp1iTgZGisNPBoiWFeZuLvQCd&#10;HAu+lIPFbEnaUoEbectZRWlHR9+XiwnAtpFTBoB/dRKrAxuwE35G0n4uphz2G03AsMpPOZHNsKdt&#10;UrtvD9NRvXUyTVhyMCsfx6x8HDzYpqo4Jri4o5M5JgJhpGp2ugWJNazCJOXyehtVDR4OIegehaBN&#10;YHLAg0PCg+2gk7Nv0GlMmLA5Q47KzIJ9cB+x3autLBDb3YG81lv7wIySAQ8OCQ9MqMpMUGvO2R50&#10;lTGxKRa5ViErG5NOYLm3yKyK2l4vdKG+q3lyg33QR8LKQG1XW2sc2CJYuYS/Ez9A0p7xA+ELHyKu&#10;zQMH+6Z0+GvYOMaXm/sodwHGBFFjaoCDHsIBlqRXg2QwDw7IPJDs0i4cGN7yruED7FsARnvtLXgm&#10;QF9HD7rkdtBXMKYGOOgjHJhBMsDBIcHBdvTANX7hrnBAbcy66EXxOpjYXevSYbcLNaYGOOgjHJgp&#10;qAEOHgcOmqnHNmdlM/1RJiBAQ90yIWTafi6FYBxbkSkTQmxswVlbEI7jqt3spEMBTCGdrSiH+Yf+&#10;zD80C6oHyHgcyHgkOIAD0PEoEDTcEw487DyMh1WAgbvE0RvnNPwEUOKopHtJPMAuj44YPIq+zj80&#10;S6oHPDgoPNh2Kahm1+0zA9Hs0O242JG0pmw19oFoNugmxGdEqJDk4FT00akwWmNAhMdBhE3nARzu&#10;Xm1sTiWVXhseNRFcJVVM8E9/u/vhp+/v/v3p79bdD3f/+fQPnPz40/fW3b/ufrz7Jw6WwUx++GIV&#10;31rlIspXqTRZZCMg7IEMJTUe7kV/9zmnaldcAGW/SeGeCimBE44NyKXlB064A+4u5pzBCfdIvfzh&#10;yznhDPtlY9NsbXsK2682ZmpsTwdbh4MErmxPguWZVPPR91c1hhGu9mTX21CrQ4w6PRRx0Jt1GZSY&#10;qQWIj/rUgEoa5HGmvjswyKPa2xxDWu24/osfHNDyqH1BgqXPLtZGA6Hvl0d8ugcb0H8hWf3n5VHp&#10;SnwDSE1gVd8rkh8Z2jxXobnmq0rP/gsAAP//AwBQSwMEFAAGAAgAAAAhAIyaf7v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8dIFuRzie49El0T+eYgH747XAEAAP//AwBQ&#10;SwMEFAAGAAgAAAAhAKQrIAbjAAAADAEAAA8AAABkcnMvZG93bnJldi54bWxMj8FqwzAQRO+F/oPY&#10;Qm+JrDgujmM5hND2FApJCqW3jbWxTSzJWIrt/H3VU3tc9jHzJt9MumUD9a6xRoKYR8DIlFY1ppLw&#10;eXqbpcCcR6OwtYYk3MnBpnh8yDFTdjQHGo6+YiHEuAwl1N53GeeurEmjm9uOTPhdbK/Rh7OvuOpx&#10;DOG65YsoeuEaGxMaauxoV1N5Pd60hPcRx20sXof99bK7f5+Sj6+9ICmfn6btGpinyf/B8Ksf1KEI&#10;Tmd7M8qxVsJMrMIWLyFOUgEsEGmSLoCdAxqL5RJ4kfP/I4ofAAAA//8DAFBLAwQKAAAAAAAAACEA&#10;Nh7TJX6LAwB+iwMAFAAAAGRycy9tZWRpYS9pbWFnZTEucG5niVBORw0KGgoAAAANSUhEUgAABVAA&#10;AAQACAMAAAFHXrKvAAAAAXNSR0IArs4c6QAAAARnQU1BAACxjwv8YQUAAAH+UExURQEBAQICAgMD&#10;AwQEBAUFBQYGBggICAoKCgsLCwwMDBYWFikpKVBQUG5ubnR0dHl5eX9/f2lpaW1tbXBwcHJycmJi&#10;Yl9fX11dXVtbW1ZWVlVVVVFRUUtLS0JCQj4+PjQ0NDAwMDIyMjU1NTg4ODk5OS8vLy0tLSoqKiws&#10;LDs7Oz09PUFBQUdHR0VFRUpKSk1NTVpaWicnJyYmJiUlJSIiIiMjI2RkZGZmZhQUFBMTExAQEA0N&#10;DQkJCWdnZ4CAgH19fSEhIXZ2dh4eHiAgIB0dHXt7exoaGhsbGxkZGQcHBw4ODhEREQ8PDxgYGBIS&#10;EhcXF4SEhIaGhpGRkZKSkqSkpJmZmY2NjZ2dnZSUlLKysszMzKqqqouLi7i4uJaWloiIiImJiZiY&#10;mJ+fn6KioqCgoKWlpampqaysrLe3t7q6urGxsbW1tb29vcHBwcXFxcLCwru7u66ursTExMfHx8vL&#10;y6+vr9jY2N3d3dHR0dDQ0NPT083NzcDAwM/Pz8rKytTU1NnZ2eLi4uXl5ebm5uTk5N7e3sbGxtbW&#10;1tzc3Nvb29XV1dfX1+np6ezs7O7u7u3t7ePj4+/v7/Dw8Ojo6Ofn5+Dg4PHx8fLy8vPz8/j4+PX1&#10;9d/f3+vr6+rq6vT09Pn5+f7+/vr6+vb29vz8/P////f39/39/fv7+wAAAAAAAK2AYeMAAACqdFJO&#10;U///////////////////////////////////////////////////////////////////////////&#10;////////////////////////////////////////////////////////////////////////////&#10;//////////////////////////////////////////////////////////////////////////8A&#10;tQnI1QAAAAlwSFlzAAAOwwAADsMBx2+oZAAA/OVJREFUeF7UvTtaLD3SNfqNA4cR4O3nwcbGxgGD&#10;KeAxiz2KbfQwz7pEhEKXLGC/3f2fXmRKcZMUCkUqs4qi+L9/HfD8+Pjw8HB/f//r16/7e1KqCFAP&#10;dw847n+hIvEgAYEGBGx97oDs4e45RvkpTq4+w1UPxZENeIhS7tA5OkYH4fId3bZz9i5rOvbr+fnX&#10;c5AGXP1LX6+iqt7pgPqXGyThMByzQPgF58P3FA4l26AIcy7OfyKqHJ1d1xj0hjJKSIIoyePj3d0d&#10;LcOUzeBVQKS0pO4f/o2uPiOqGphD1KAeCowOkSkBQa9JWHuNZ7n6c2fZ4v/omckASQRVfjTQh+G2&#10;K5UAgzxcvQ24+pfJGlGtxiKe4Wr0zGsisbpRvC4wcIrysGJbt1eJCwz1/cMvDfRzHC+rf/Gi5sgc&#10;IREL3lCePWInkKtajO6fr3/CnDrFAH8TV7iq9cA5mj/bVYbNI5GjD3KsQL/kGq8qu8pMCG155y5Q&#10;i7i/13B/4WtFtbeFqxgwEo/VPUaBTzwoCngHAPEETx/pqjKhfItNVUfIeFn9msLyfRwTAK7yHqAY&#10;slSkcnUHsPnTs+Yqw4stOUAH8VN+CrFZ/YOosmk2f35+uH+iX/DwmWsqV+WpfA5/saUhRe3qo1x9&#10;gOTxSZ7RyCveHJVCUf0h1CJzdQL8U1TtYeRfuaok4DlF9SlcRVThIpPlfoomgW2Krl5lKqU3pqGo&#10;ummz4t5DxzDWwz0fXTCOogsCskhZuvqYUX2iyRPDCgv6qeDf6f7F8DoN2OFXm9XurSVbrlKMqNJV&#10;RQx+vsLDZxLYkyChH/L1UTkKIuu797tHJIBMeE94fuak5LOc5XmdAF/tCpOraQtXn+QZBkHAwo8k&#10;tLgc/uXp0Z5lVB/fwb+AULLQpBIGoKvAX+SqG2xRFeAqb+t32KTg34P8QMDC1fSDnuoqQlT5LPbr&#10;DpKnd7qj7QLeyRK9hJv09+FeQ/zY38hVNqynCFS+rFBgB0BC6jLX5X2HMZEY3k71QEUXIwGeGVWG&#10;mfuyTejzA1O+fP06V6/QozqS5f5elxUTQK4+IjLySz5j8Ht6KFcpCZef7+DzE8OcUcUtF+CaABJc&#10;52pJz+qLBHjmaxBf73xqgq8k6BckXFTIING2KleZLBQw8JyEPKVn8q4Bwf0iqnD04ikRrg552sDV&#10;2vm1gvaZFAm6AR+e6aokKMvVls5j0eNmQERUD84c/QtQx+fVgaQRQo5VrjqqcEgSAQSjLJWerCh4&#10;xB35kZFTK0h2QONxbnk2IY0PCQAx0jQ91COIry/GDBKGl7EZlxVru4pNiwLOoVwdERUe8Gi1u2lJ&#10;v7Q3TJdV1IiqXUWvfATBtokgwgknInYkE2/vT0/aRj9Qv8Pk4/X95e0Du9Prx8vLxxsdg58+guFM&#10;NRCv4dmhk3sdkQAxnbSGg7gH3L2//3p+f315f/t8ev71+vv17fMTLv7+fHt9/YOY/f78fP38Tc/e&#10;4Bm8+PP79fPzDwTQfP7+AwkzBUfLVboaWHy7cLXEEdXiTTzf/0bE3t5efz3//v0Kf17hGMb//Qd7&#10;JP34/I1Bofn4gIZ7grxAi7c3hhnlywtfREkcCO7u1ktWqvJc0RIA6rTgboVF5m7+6+UdwBD3L9jf&#10;5RICFbsQY+Z1ReRQanOwS/SezwAk9dBKwHnklUbQOD/C4bIC8MDKQTQqR/eIRZBMQd01YUtpWIi2&#10;woSdRUFXrwJXWJRiL1ylDxpHD3QeVgKPLoCkKALWUAI9Wd3/4t3YPE6sVw4StQCm86uOkKvDLitH&#10;taFGS8+WRKRAFa8hUyjv9YDGjU0iacrVn2KOqjyl4/U+QMHDl0eqMZ+0Qw0JBZGrgqNqScwA2+CI&#10;TNU7hiYputqaBhxVD1Dx1bCWCvIjzBIQBSXn7Tu9VF8y/VFU5Vc4lwlQAlfhX67lIJpnJhCyXF7x&#10;CV312sbGwwDr+7u7HOpr0DCNn4erHS1XxzCSpFM+hDYNgZ6nRN1kQwlxWd3wtHxrNknOuSrwlod7&#10;6vCFSLrJ7JBKSUOVLCpOzzmSzoOQq82Tgck9MSxSGlE1W6Z8I8ADKmAaJYhBizJMhiC9Yiy16emF&#10;7zBBAmgMlSekf+tTTT4ELi1bUMcgA4MT5aCRXBS/uFnxtQSQqj0BhgehQejSZtgiqs1kYHuC60EE&#10;4JsEmadmTKIyhdpeEhTJmL8M2MZbEQZ0uZZ8z1VptufiuKo8nDxJd4IodgIa5WaSBV3VQB2SpE8X&#10;mFwNW1TrLaA7AmfJhsgVSkpHFaIEqRDM++qlYwtgd9isyGkHEKYRgZU3K2n46NJS3xIsDrRcJTGP&#10;vWPoe1RDyqjqHZ8dzRUiEjWg1BgOE5U2DYjqV+4Jm9EaVedRvm1do9ILFxLN7iQdtaqhByZmd/Xk&#10;+STzhgBXUVnRtojV1QVNvJJLC+6rQQamzaqRB0hbJnMChPgZrkbHG+ZFPyIsJkv667vsw+O1f9Ds&#10;ytww7Gozcc03VzTENZojvHiGec+OIS2Lu1vPAImTCV1t+1xQz/yFSXR92+XSmlgnCN4ZEGqcd48j&#10;LN+4GQy35aqo0QiUXvkLFTGOGAOO/LNOAhESDvTIZzd3j7N/yUzjB5rh6W5FqX7JqhE8vJnVkR2y&#10;NWnAVx8GdQ+PY5juy5fYHldMwNXsXMQ0/jVumKkjhpY7QIx2Xv5ZSM4SRXVSirGr7t5DDaLiLUxM&#10;opu0JCBu7gDCUCfluiVA64EJwG7deyAycvdNEhRZC7sZZBQiAY7RnGRhMcn6m5akgotcncbbBAZE&#10;TVrxPFgKvKw8xuIJsPJAE40EmOzaZTVwNToBndW3jITrBIC8qTYrJ8AQB1WbVY0sYvIDDI9JZozN&#10;7ADsqw2TQ8ksXsZl2DcrW6hkrmo4O+ORt/EXAW2DvAFGdfFl5cFOEjPd1WGguxWwRUfedJdmC3I6&#10;SVu04B65GoOsKO+2W8TJVYGWeWP1eDEqqiErVNBFLuUKSMdlNXl0CbpDS7+4XvEsVxMeWeSCcIo/&#10;J/1ZdnVZrTuY+RL2G2sIXUVUa7DDqBSNgBLpcV1VWytuzddPVid5k4WrJTGRuRoY9O7D8Ba1j0Az&#10;atD7q1fOBhZvAqcEQOjh6hyxAB9jKQ4VKoVSQlKSi74CnwFyC9g9vjWH2dWwHLlaQ7axRcYaRxla&#10;VF18Rn9tleO5RlkOZFHVcHWWP+MW4HHHoEHhuphdUzAdT4vdMm1W3D+0z9mUG99Bi2rbmcergGVA&#10;etE8kYfha9mrvgJmul1W5EN2y/dTrspVvGSVAx6ajsSPAcoDm6GHshMrxs023NgBdjTLy1cBfvvO&#10;I2l4kPKIlAUGXeWi+vfHZSvi5Cly9fgrNslmxWo2XJ00D/ysJRzAgHzxqhDjUAxZ8ve95Gni38bK&#10;ll7LRIBfm7PsTy/+2nAkBzs/ITT6mADP/+JnEh7tZEGRUhmD8pcpAEV61JeGFAkoNkfVEnOcnJmZ&#10;QPc8kDdWTbSJ9XEVjybvMAwHxqZIDxFUvVGgqGoyIugiIacokn8D0sjVGCXqHdD4CMg7uNokUf/r&#10;X/f8PfoTf5fOMbHa8sHrLBE95WrLY8PuxJyS33D71xaE1JEGVQHHBPjXszKUfoUj8owDBcyApV8m&#10;TTX1GXCVyxXjuFpwlpark/r5X3RVjmBUVvH6hYKQkJHaclesgz4DSsw/R7lyKmAD2siuuSreYFTZ&#10;sVwSUQ5QpmNxipJJkFheXIerGqyNGGjiTdkSoOt+OYwe366xYMXMEDyyYcMZq48GEiA+ENDH2/xa&#10;tTjC1UyeBF1Nd1T500GG0li68m64Cgfj3cqjq5wrNtYYZoKER40xvQ8QJKpfyFWFL4JJQg5zB2AF&#10;bQwu0PMU0NnuZ3cZNuiC49SwJoqdyIREjurSbrgaweNnhDEMZJA/4SrzL86ko0qPAvM2Kge5M4fj&#10;+cYwN+UYxOCQzbtGLth2ABMcG9PXLs6PMXpDYDBf7t/hMO8BHtoOM9qsB+ZfFwxsrg7UHhZOgAVR&#10;a72+ERTgR6z5kTR9KOzh7uP+TbEDEM07PgLMT4laA1EEgxgkECR959pg5jHIcGNG+pZl8Beu8rKS&#10;swwDQsmgKao67x4ZVwxPYUSVCrlU6LFM0NXLNwJWpD+scTIBmosB/d4iYoio0iPeBfLjcw/vT49P&#10;+kQbn7AYTtX25owKtKPqcG4DQxCypmJe4OfwPoAThGGCI/w8nXy2twSHe3l7f3+Biw94+tKT7SOI&#10;+bK6xBzVcslEc5QOlpYYrk5iuIdI6TNg/Ms6fpASFJ8LH+D9/cfL0yuuLv+hFcenIl1V9MZVlbts&#10;BFWuTmN1QNF0MzlyVTULzoWfXWAIK6rM0uHQ29PT0x1eDz48ImspYALcjGo6Dmf7ZbXURuO6Yk8A&#10;gb8O5AYAP7DMdtXO06H795eXt7v79wd+Dlw5Cjn0w58JEpduimoQs6sDkxyumkfpwxxckqvKUe9E&#10;8tkbPcL9hqV8+Ph4e9NnPz2VFXDPNwHTwg92gAU9quEzK0ZVcXXv4YfCSwGyWOElL9XsakUQ6LSA&#10;xjGQykDFKOvSktClfiMB5BjH112Ko3CV5RAzIVxzmS4fXKMoQ0vrdLV82RGq2aJeW8UZqH1VHmrf&#10;J4GdwARzgxQ8fpQJPbWr5RiL9LD7f/htUA+hydWCmBJgGDxjt9RrKnZON+SI7gGMDP/MQrmR0K4V&#10;vgrD4e4mwL1vdsTu6WwedFh6TAA0hnt0VcMzut7o39/1adu7z49XfS648Ofz9eM3P5A71rpRBBkJ&#10;rh9XAuW4uKyOrkL3zLvV49PLyws/GPzx8vHGDyr/+vMbP5A8/P79+88nBA/8mD2d+v35+5OCcA9l&#10;EU1mzLlanhAXUTXoaumTYFQf7l9ePz8/GalXfqYawXx+f3nnX4Axe+NyErTI5L3aOMM5VZUC4TJu&#10;2DHINxBGtQP0RqR5KiebOwl6TFfhLIfOyz5rlQWyOmsOxHh/DXWQOaxQxIyWANWQJV31xRSfYOU4&#10;9qcQYQKCiP3eHP0DRYaVhUT71bUQNIUiKwtYW6KqXE295fr8ojCGKFjEUtvYQ7jIUqpwS1wKkkSb&#10;SIAN4UGbR5Iul8eVKmNFY9wxUI5r8v7pEeEvR8olMe3oBbYAjXFEOrNA4nJ1ufhGVN1/QWM7jfUh&#10;f9nppYhAa7eIdsGoQoGjPVn9BLxbecXFjZou2J0YkpTdSgHBuxQqi6hhXIeBcyL4aIgE0CAeJ2uS&#10;yRKDRgzNtMtqQkU1/UjMvkQwm3PpEglJCInyPP8yYAFFFqdyfgYYTcZlVQMOD0SNYIYjhPlEql1S&#10;K1KbVQw1KCHYLhqYXG2IdY0IquKh8STSvqpXiORSanfdyrZRosgPsitXNZhHrBDdvFdVVIXKCpSK&#10;qvr2ABidRIyGmo+y1vvj9qDLQ1cqLeiKaQcYI6o++prCq1x1sOhCukHGDmjI+7snePny8o7nl5Sh&#10;YklWdhJR5Yb2Hi05+LVriZ6QxNnV57is2L+H1EDickRaSOEzaNtJoHZh7UI6rIdG8DiLO8GvQqHl&#10;6mTAJ1V0O0arQ8iayZpuyJiHXDJJm5SKwUrEn7Ed3SnhrCWnXO3pnGTtADWEnAlKsD/J8Ec+Whya&#10;oCVXCdq/D+aFMfsDDMmkMlMJIDYMUPVHernoIoZFbCzwRiF1glrayCxUIm0oVyeUV0U0UBbyq8sq&#10;oip/NBh/VEsieGQS1gfko8qQiUxmd/UIuzfNIp8BFlWLag5Tw4VXFEmsUiICfpWBaMnEiswbq84k&#10;XIliYkjQIcMe1WHiP2KJIVj60FABSviUghSQa6EIR1WWrbV5Yl/dndHoRzcLF09WfHEdPQsizMl/&#10;1q4sYARThUmKtkQ+W+Em7XHF6Ny1p9Mv2acmcJUjeYQlRImDCNDzl1ThYXaCWgK4CsxegfnS4/my&#10;yhbYp7mvegiWR0Dj1zSFYetgtuZ8AjA9f/fSzTWfcLEDyFXD/eeIgMes2A0Em1J4mYsxDEGND690&#10;h2ecJrBENQ0Yruo7AUkPYWLImi2ggEokj9PtdNWYPJodNI0yhOO1FTGurVpXEmZGkZiYA+ybPXZJ&#10;XP02MNB0s9mSAFBSH5sVAC/xI4gjD8qEfgzXyRUikBPiW4KuMCkbk6+t1sboz93eAp0OkoTeeJPQ&#10;it1xA4YxiqJSVK83YCFOlxXs6YJGzrdZA3yD2C/+RfFtN773xncIaSWlDAJJhchTupOrGOXKsZOc&#10;rqa86RFljIhe+ZavvheiUAyIh8cHfm4EJ3n5ojc6DfnPE64zliox/YfH9/cYx+h77JXzREW1Gz0z&#10;qnfv8OSJX1Ck0TEUQRf4sRZohEe+k81NnUP6mvcG7/4kDoIFTXAnJkMUMSGli7YnQFP9enh5en/B&#10;9OWDvIBUZ1o5Fskd4DbdwvzSJFmPsCg79h1AeH97ga/BDJx6utF504lC0a1PLW/o98uqGZgMQcso&#10;oXOkZ+1ANd9MYl1uLU+XwlWG6mxISBPRtOHsc2iaCPrkuuGESRFdqASuGu9RbaBTaLC2IbpvhgUq&#10;Waz66GtXDKSmWZh0eXT16ak2GW2Ice0T2gN44LJXnb/gyi2igZsTUQTw178LPLv6/PSEgdXxgFyR&#10;Q3JXX79KHh7DVlt7uAQTVnqzm09Xeq0gh3m0v7b5IQ6uPv/r8Ym/Ux+jDoKuckhUjiMoxVS/KDRk&#10;rToo1pojiX9jVDHnZ/4G1d9Fx1+0iUANcGDH0j4qT/TtQfrEsyEP5ScLY2jo6t/F9ZgAilGsZz2F&#10;6EsOTXJoETpgQvdpqwYszuDNrP+K/WdIV6fmyEM5RCThRy07QxkoO8qs4MykjdgF6hEwH1f50pq5&#10;+hfOnp6s0A1c9RC3kA7zvV0mK30XpO2wo3pxFV9l8WNwrz67ygz0IHYmMLshtyjSEw0/0gKPZxuF&#10;NR5ightvWPwQu6vshNcSu61Rg1giphhCpF9b89fEaCZBwD6aBujsX0ZVd49ydXSAR0C5ylH5yEYS&#10;I+kcfoDh1USJNgB+w55vCtYKcC2jaWCzhat/4ewpqoB+H2VX4QcKEQzYeMkNcL2VovqmM7rKp1e5&#10;GklcftpZRfmLF4E3cHKVv7fm52vkr7YtDszFjRQ29MlAuwpf+StuhlefuoAQR0aTz9MFvwi8iOyN&#10;SfiyWg34aQC4youEXTMDQchVj2aH+SkcucpczajGB0QiqoGetEiAvwrrebMKV+0Zs4/fbOcEoAck&#10;6O09l5tXE19e6cNjeMyRq1bTNOZZUXWuXuCLGTRXh2VLAH4KyOHl5glXdaEpF/HKa4nqO8KKx4c2&#10;GxbAlAAcyMfPAFenNmLgKp6tEDIMATf81bV6YerhCbj6jleB75gFU1VR5RcHvj/oSUoWNI6kLWcz&#10;V1dXF/aA6Y2gJOkqYlnfrGhX6RHDy8tMrvL16pNddQIgqo8U8FbrRKedfU3AVQ/ztW8DsnUCrO7y&#10;G5j5nwDQta4dR5WJyLs484+uynkQSoDuKk2YLDWrBiQAB/mpozj/L9uoTia/1RZd6wtLw1V9cknD&#10;6+LRBQ+JNi2a4LKKqMKGH77A3PB8ApMRVufqAeXAWT1dVsP4X3f6qljtq3oUSVeZq1hVBJw+axYg&#10;oPfOT9/1kSEFE5dgRJSblSl2+HVIF32wjOreEkOHqw6QCYAe2g26ymiC4nbWXcWNXibNQcKRrVyd&#10;x9192ABXD7O0q7GvEiToEIeOkNFVAASWWa7ec/fKHMHhmxT4Kaq337I8glt9y9VpYvEd7PSQjyBK&#10;Wq6/HEJs8QOC2ypd1WVFk7qs8lv5HcipClfP/h6kQyRXW1zNylV7qNDprhn7O64m7qPwndvoC678&#10;l7enx5eXX88Pn69vH694GHj7/fLy9srWcC/8FBjdG48rit6qrb2Nt4Biqry7e4OD7y/3z/pu1bdP&#10;vBz8/fnx8flKP1794UV+DPD1N4kP2HxC84ffewrBH30B6gcvK6ZDOFmuapzFpaNwBncA6zkfUSju&#10;Hj4f319eEJiHP/y21T8IqoaHHx+oAUT18xXgHS394ceZX8nw+1ffdF0RTNUk5eothzbUIgxXG57v&#10;Ht65wfOb39/49atcyydmIj2SV0SFTBsCgA3CJG+nZVZ+qv56s5q14HjA4b6vFvjxZfbK7nl56Y8/&#10;VWs8VFJxK9AvDQ1+eJAmtK3GKhFWW1GVzwAsZq86moaeslZUK8ZoLJLvA2AwDDuG9+Dl2BA1kB8W&#10;4NmNm3vnSlcPOIq70I8rIRGJon14MQbIurvKx0ERKrPi9ExBpH+TpJ1AamqmX7A1cNggiY2OBKio&#10;kmQb3ZaibxNRN1cdQ9mhwOHMEGFQoFyBIGT85W33IpGyky5hV0UKzh9moftOYCj7kaBgMqIzkFBk&#10;v9ICB3I1ZXK1Zdz3kXer0YZUOBGXCH48EDGoANYhqMDE52TCqqI6+9hHD/VsQGw7gEwyATpqUJ4q&#10;xBqgm4emKMi4U+963K1a2n0Lu6vsYHN1dmNwpMON+RYq5N0qZ8aKUd1iNrMXU5gvqwz/7OrswsEl&#10;C5uYJHtQ7vKhB9pQ52Y1hsxRh2xGOrVFVcCjkzvu43cwUqtKPArWodNmxZcyA45q4uRcylyXxeQq&#10;pD6aq0T36UiDGGGb5LomQ+CSb1nk+OXGLdSSh6tiU/Y8XK1RvaAAPWpSksE6I4kkEcO2o9lMl1X5&#10;GMQ0PNDIxPEZAHboUP2i+/AjAdZHcq5IUC5BaZPoGDfWgz8TSh/E4mpI+YwUOA0XwlCxCgGqELqO&#10;HaCEAB9wPEihJ29il8DVg5AJMC9b82HDQaEwl3wYgGJUMeRp1B3OlbBdLqsocZ3a1dWNxl+rKmui&#10;qhUiIgHqYhko0a4S4OqhKVyNnhdsudtRqpGkWJxaH7uMzWpfcLsgcqINM+d3ra9dNeDJ8Pjg+3x1&#10;FeT0/R1zNd0Nl8qzIgpjXidXb0T1Ao7d6hv52qtkAlqXlX+A4cjXmHMV7dwDXvCPheM4V5CG/tDc&#10;DItESUmTundUv8ZkJKa5aidN6sWVxqAT8pojJRGayQSkDQMge5jZnIiPLiXCI1RBrUgDvw8gMgWu&#10;7Wp0n6O4VJ1kYGEvIKtIgNmz5oLQleWTojo1I+Jr4sonhUzUBUp5sIrYUsP4I6rbeJDsshWVAM0Y&#10;O8DdXXePI5j2eIGSJJK+mBlF+dm1ga99JFoCNIBnVDmekQlQDg+UUajMolzsBqbLKqnmgskmMCBw&#10;VEGUksSz//Z3eBtofJCL81uLDfd3/qdRNR7Q6WtUAkwNuFkNHMY/SL500q3kal0rZy8pxLnomqtN&#10;ld9ol8OXG+FQ8CUGVeEdwhNwWelfh26OGJOw+cOi3gp2HRw3KwzpUbOcfSDXJYMGNZt20NUxzoju&#10;jJJ2taI6BKKwGXiz2iFpFLZgOdlWJkzSBFz1HwZpqL5HFY2qpENtV5MfBvoK7tkBHvjhITqlEidO&#10;1IKH/EP27gXozgpyXdJQ9Vwd0JdF2w/iFKggVaUtymYx6E48KKoeHS/DVAuNLEyyC1frbhUDuO48&#10;imItYLjDJDQ77nELiAQowJ/ZzeQyJWRw8VZwfgV3B3mcqiYdHUySZzBdVgBzf9deXVd9iTK4cnV8&#10;BzvQB1PoWJktKlIgKolGPYGucoTJyeG7MPKiizdX3SpcXQazH/SuFDZrrve6pA03PhQYfqV73U2i&#10;XJ0VT9gB2O8YTCxPvUBovgkWNHMbb4DpY7i6ejLBytmEriKQq4qbFfsdA4LQ4bfL7BQNXJoiLHEl&#10;QQME2Fft6i1Pmy5J1Irq3gxRjc7DW76PLX/klkkObDejDolIt1/A9jc/FTp5UoyJ/S0L8fpiLXeO&#10;1wNyJ12i0w/8NStzgcCtUlWYeFJq0VDdIQHaiOvgt7BcVpkL7/r+VbqUbnBksSRDhpIPC2L9Ckct&#10;EuDtYAMS4MlDsDh42kXDhCVcXZXEk75dTbEbYztSKPTGBRm97Sep3MBPvKBuvzxooB1dnYbckMrV&#10;KKK6iJ+f+GwNjzgqhtYwJBTE+4c3TgO8P9AkkeIqUk6FYAdztXy96bLQprUkQLbmL9T5mQn4gSHj&#10;kwweXrVYexaVXBep4JGSaw2UKAFymJOnQxZUVZOrZfb8pMW3RwBIDiRXVMbYRdkPOUhIcgaievJQ&#10;6Hep3ej8piU2q3DT/mClYyB7Q8dCZSmrlN0GonoecgFtwi6q9oGQgWfdrewAe7cPlKSg0TqW6gaU&#10;q9ugEpxcacI5V1Oej9Y8uPyo8qIZiLGBULEMyf5emwGblgBtma+utO2yWvThKsHelQvYETAOP9Pi&#10;3ODHWQYoCpI+6l3Lg7Psjq62sJqacnPxhizO/f1V24Wr8EAjPEXI7u/eJSY8suELMBj6eI6poM2q&#10;sLhl7ELOja5Kg2JYZFS1NeJhiH6Q9XalT9bZVfmHuHv7Aj3e1k5q8pqz5X9iulpvYtLhFIciEiCU&#10;ZQRXMTw8YvdYcX9oBaLHx/tP/nUjbhEVRWnsaWC4Z4f7O+5KAA9DNHKBNE0tV5NHbTJd1Uc97x9e&#10;np74ZyF0B9Hkt10CUHh0oLkqp3i/Hei0EqA7QMSgGp60+CisA57jI2EDWp1/IXj0VJ9bvL9/f/cC&#10;29f7X/nJZSYFgFr5Ik8URFE97A35uDJhSEwl3y2XyypUz/wwp1ylH3QRdyuEOYL3+PbIP8lihPww&#10;AFOq5MrhdxZgkkdP+kvSMZSr2asV0k0fsxmAI/y0oj7iyRoXPK8mhJMevn+8vL/RNX1wEQ7IZd/Q&#10;5rU3xrWmXvjyv404DS5mc0eCFtVmxVyFY4/6tH+El5+9hkPYrX69v7+9vNJVfi5YWwHnQEJPhSOG&#10;oigZAv5p0CEDzmh2pz+3EXBjlYPc6PkuA2KHXZ81w/v0/vb0joRwNGURrhoRxfCv0wD/iAUuRGAj&#10;NCo3zOLdVem1AzCu6FtJyr3pIZf56en15Z23A/0hM00gRzonthzovHL1wjcCqrPWrrKt9Cx4akHl&#10;qvZ+RjB85rUDxRv/k8DT66v+XTz1uQMETs5KxsuKIwHdo05fgK6WmQgUz47qHz1Sy1WFjB6Fq2/x&#10;meoIphSLq6uzAozC1ck3M0M+KRNyddaA068tGEPtq+kHCMeOaZyfSJFkcXXsAiMVisAC5TArys2D&#10;bonqAHfLclVRlUPIVbnKF4kk6LI1MYnAMaIBXJn7gENy9FKYLqthhgTA8PEMIJCILQkv5YHmGSXw&#10;Gos+fNQW1VxOEve7ew40ubT4t21mEjRXu15vA8Qyy2dmJF4ZPmGT+vXrk9+/ylkk3n7z+1fDneZf&#10;eCxCLIDkHiOZKh4E6VENZolqABos9B2/y+ADfb994OcVvv758/v3nz+QoP79m1HFZLhZPfMLWV/1&#10;VcwN6VzF1jVcXTw5QNJFdZEAcPX97fO3vrr2g9+/Kj/e9KVwRM/Mscx52YdArGjWqYzPL3YMQVGb&#10;TbpqRVPrIYQexVhVhxjpYTF/JNGOYGcA+uY5xG5gR3nmDrBidq52etECHleCUpVaugqv7Kq2Vg0p&#10;twIZpY6ShF9qVPFUjcz/xmcXyqKZjgTol50/D+DuA40gaXXdTymE2EYmSMcph1WhZFS7r6RX/ojm&#10;atSC7uyFGHHH3ZO21YC8kT/pdzbS4gSzfnytlwEwCtwknHI1Aa791iKGmJaRyUHoziBJesMAktXh&#10;NpQ0aAewOxrt26iojnacEBY2eo7LgsRa89PIMmwS0Xka1YAyfiz4y1zd9BLI1VnFS88bgDC5mGdi&#10;mAnypezK0HMIOaPqq/tLjycDPVpDgs4sCHhlhRwwgpKsP5ZMq3JJevIWZGWhShaRAIVvOc1iXFYT&#10;HFUO5sPD+Ed8vD/NPW14EV5mKcqlOGO4yhCFl83Xye1gVB1dRQJEVHMgVykCMCBLWVmThcxD1BuR&#10;JL9G9Sa635EAkwyoXHXIPLCrKOXr09v7Uzy4hg4VzmpFpyUSrxI9xyAYtQ0rcnFjQkZ12IiSqzGU&#10;BzVRFR47XZeNQG/skTgpgzEnV3Ow1bsgJ3UA9DlX+e8CsmsNQjpLS0Ty6rOleDtdlUrTKg204Qgx&#10;0FQZE9MgV1M5jOoWECHycC5qVDlhJkVNqDPs5bYpuupxWOKsx5IxusWuB+bfBZAWv+6rciUKVYFm&#10;ZkfCK5JqqFaSBMevSoN33ZPVg1URk2kJIB4FNXylqiFYxqHxJfWo5GRljhYuw1vykgUjCogv4G3I&#10;kU1UtWD6tcW4IH2/FDS8BhJUe2iVTeizhKhsQWFIWGMnjlFu4GAydoCmfH6uF3nsmwPEWIJk/OFi&#10;ytAOpRlrcWZdhwGAqHKsgzMhSu2wkHdwFaWFWaLOZzt3rpEKGcwcOqeSJtyNLKSJjtCxZbnqsTrI&#10;STKLE4dcZR4oV92/a5wZ6IFukAha/g0nVQfrb2AeGExSu4Q4/oqNm1VlQI5V6AI9uF5YqGThLsqK&#10;X2sco9bgZy8aYNCiGg10bQ1Xd0eEoQcqFRZAKlUW8BmE/muYRtsc3AThksjJVQBSKvjaah5ersXr&#10;0wYYWTRbG5bZQZMsrv59eAct8nRx8Vlr/RXTcAqrnMwgov4G6Gpz9/7WP4yYPRmbJ4iLd6317Zvq&#10;Vy+sVUDC312QZnSh5yHaJM3VqGGOtTi5CieaG0keRANXb7BnUOnnAslKhVetXAFJ5bBr8yskun/Q&#10;Zxe+xGp05areXcHB13l8qceP/cglnixU67cEgN671HsCQlQGGZrChhU8bZ9euu3zWH8gP2VB2SSX&#10;q/IBXugdyUTS/L0Av3+Vasr0hqbfNLSv/L0B5HLUMVV+YP0/8tW1cVrthsqVi6hisMf3uzv+J0P+&#10;borDGxyezj0+vfMtTP7agr8hZAB4wBeT+OEAHkTjSc/razxaBwa7KGZcfCDk/vHt/eXpSb+4o4HG&#10;FWKOK7/jQvz3uIjq59vHx/sbqcOIQ0SqGyR9aDTjSwNjMoOrjV97GME0DiNQtJoJUpiccJbX8pVu&#10;s8EzQBgVihnSrVnDbG7uaH/VyZV8xUiA77WQlU23Bt8dc8axVQa3lxe5ugJNcbVzQ/JGoL1eGz12&#10;JmwLKvixsYbYN7Bn6E+vtXVxv8B2xQ+UWOTfMaNWE0OfnAJkO0ggby0qJlAYZMAm3MZ/8Pvnfw++&#10;H1R+xTV/a13gHGNyIlOSwIQYbB4yEhhnnGbUhvH1I2ec2TyArVp2JQDQt0xFurK+OyA5f3H5jQe5&#10;fx841jeCioDC8lm3T6aWEo6p0yYgcA6MGDCVLAwFmTZKUiH0yKe4Yz9C4OBE/vO9MZpIglMBtEkc&#10;kmh02av/lGAcfQCJU4gJ/cfxdVDpSgSVVy8eUDjPcJqTYoj16VYLqHPIPHlOEpTFJBgETdsmFPDj&#10;LHzcAdCSBhQWFEL1zgFNjHJCtijwUy1Iiv9aQIk5qLeG5k7oXTOv3gRZnK6QSd4SwWQsJE8SoFw2&#10;2YrNHGf1LpnFYZHo9Bl6leGXRvGC4/91UK/x/KwUpZtHjJgpVKpd6WeIjQiWVURFFLUEtGdQVR2A&#10;Z94NFUkjgjo+fPIfjmx1fwrqaWy80taj/mmCs0w2PNJ4b0NBqkXre+iUq9iybe6AqhT/BepluwIr&#10;2iVeDk53//9wYIH82No80jaublT8vBeiSj9x3Jzpl2HQ6rib6Ak7tm9deA1HHgZKXWTaPlbFTxGM&#10;A0UZKp6Ry3iV7avf09om9+/H9Pr/NB7Dqfo5vs5WmaOTfstt02PujhfjIuOQdThgAEr/vku3Qd6m&#10;HvUZM5g4c7XXStCgCGbc+mFlFgKG8B+i1+xO0/w3IaLFoC7PG+dBI6jtAR8ew3c+4iiII36gZICY&#10;hWgG04/PC+ovtlD9oQyy9TGDykc36VFJsIBhy+D6WEmV8AE+820HzsEzUfkfgoZpl/9psCHjfzx/&#10;4NcaR8gcDP2eLGKIueuKcw4aObsFfAzz5Z5bqILKh6oKKl7AQc1XXBlUKwAPzZ4zdt4JAiArl7l+&#10;8Tnp8wz/A6igtoeOPjToZJ+ZNvyAIIC45UUJIniEWTMhZUEFnnYOSZTxTMp0tOQRMZTsKf7M5OHd&#10;vL9yGB1ribR80itiHVNcQ69mzNR5Vt8AW/ztg9jVe6ozvD8wVhFUeJr5E/FkGDVbfhM+GItlwYnx&#10;kndlAYKlNMRPBVUhZFAVvDu+1QDEt2MrnCiopJ4hxCAKMgHJ2GBDr4prDJ3C5Ln8DX7W6hjUvFyS&#10;kE/KVL/bDFTEGJi7d29/5JmpjKvirul7looFeZHMVLVsmUoGMYwPaujtXLx05d9HSOBxDQl8kQix&#10;MhMivnS1f0KOUwnyGmWR1l83CSj/fKMymzj38MxY8a9ZNAvEw74jNIoiYwSWqeEIw6JSleFEK5zm&#10;+IXtutxRZFD1Dc6IYQpe3vlt449P7+8RZsZOY1cvCqpjS55h9BLWQgIM6jSj8/QavjT4CspU98Iy&#10;zuo2Cd4+GSj+WQ1DyDfUPLV8xQ4BwozJ8KPXFFESs1csQLuE0QMiprBWHpJliHH5wwTdIKjYVWHw&#10;zi/2BzKmGVRe/iQtVJsRyjWoNSGg07fwXTvCttliCeqKlLFmfvKOzHnxwvVvXRVUXcf6HiGIQPgd&#10;pwwqJ61mLC2JTGXhkNWempf/44ttnhT22EK9ohHCyNTstmdnATJql6mdZtpwVH/RZopUC+pA44tk&#10;pt7j9sFEwcwwfU9DV/kIKoC4kCUcQs7eAdDsAf0hAQOPyhLyBCrvvHfv/NrsDCrCE6/o1JWDCgl9&#10;iX4zpjFC2795+fteq4loOtf4Sn8Ft1N5vlFFPQAJf3f9cKfLn7PI2zYeCLSHMiK/XiiJ8MS/NVHg&#10;OWu2q9zNGCKIloBXF2NplKgRdi8fOomebAILjox2aDSeqBhl1ubp67j8v/+UNOy+0WIxaUH9qjG8&#10;w/VPlwGQ8plXV6AesiJ1K+6yjkYhYfjUpNbGSzN6GY9UEXZvoeqmBOYZRrC+/h3QgSmo34jPAT9u&#10;haB+1YZ6eqXrj1ccAVITiaBa4mnQCBLZOluiDVBB5Z88+bBEq0A4qHhRHEGtXGbo1BEK8X0TBdk4&#10;MxagATeqv4vnTxrB1ub+lELSKlWZXqCgjkyNaHirczgsUSgcIgrimUdtLFFQ+ZY3Ixnd6M5GQX5E&#10;DhZ4pGKZW0YMQ5DXnQsq3/8jrBHZVnHYcfkToL8b5DS6bRydlRFfUd1qSVnK9Y5KZGrOLFJMRz25&#10;4oqN3dA2/oWLEBc3Hs1ixxyPVPGcGnf/+6c3PHY9Pr6/v7+438f3F7bhrStzl8mqSEbNIEY8CZMY&#10;dfq2PJU5pw2L4tLuJk43qtYTyWQZVGSPL0G+JGd63PMhHXPHU/rLi+Jz//7GeLyDf+Gf4fHpCBSi&#10;9vT+8mbJ++9P/m8O/nuOzzdK7l8/+N8yaPGh+9LT7z+wef14ff39+5MWd7/5Dz8+LXmbghfwrarL&#10;Qfs60TSYUJ5Lm+AJobb1ZHtsOAvJ7UGdLpXWhO/93X28Kluenl7eXt8Qw+eHzz+Y6Mfbx8fr7z+K&#10;z+Mf/tuV19dP/sGgcuqTARIgUeCh439EkehT4fh4ZYjxwO8/4fP/TOF/dKEZOnn+xU7UAgP5TRdd&#10;/tBhkckqnBVTpS/Bq+oYjNv4UZNmTHK9/INhlfLE8939w+snsglX5MsLoiCfMWkEkHP9/M25Pt5j&#10;6pC8Usq/y8TUkHGMGH64EBQ94GLHXsBLkwKA4VGAQCsavivhoiAjePeUGWNWhRDVAGOKgx/2euDb&#10;qdN0TvOTZAgXtdm9zanR6fI/AU7xdaonDXhqgifKAtDcRIZAoLW43ohmwyZ4WrAPvYNIK8R29Erz&#10;7BdbjxpIQxsHcQJ47f/L1UcsUS6cLL/CajEF9VZzOOHPeHpKml94LaEKI3MMACcTSmVKHtMvbTVq&#10;GNEpZYlorwe1sGjwBV9ypTGMeUFoYl8H55+gD6Ggku5D9lUMipkK7yIGnJkI+F0TJ5EziRPQzjaH&#10;TqIO8BbNitZobQE88/0CPnfwzZ13PosK6ozmeXKP8SSgnaY5M4WUHrSLqNilXwaVgi4c9GQ6Z2oA&#10;SRcUETFtoGSVLVE10/p1cHJlWDlWBXN6O1xg4kscCELDtMs/ZzPNauBC3LGaXDSJy3/XQuLDVWXq&#10;mDt9r3kIFKzTX0zChmFgwFxFG/Wt/hFUbaYZLiEpW4iCiAdlXgj3H3UYxeXPM9HpEzZ9E0y6xTBY&#10;B1UracliRoRCHwYfM/PbHDg8Lc7QPCnNlmXYzGiCEaEABBmfGEr6rQ8gLxyX2c6WWieSzNT4xf8X&#10;6EbMoXObJrzstW5Uod/MKHBrvfdn9wOeA6dVPEVpkjMVM2EWsVmQSSBTTaiX6HdoSfhuR1aVJFlx&#10;0Og0b1RzkLZpCnuUkmcHQQYR7DAoPV+mDnGWQz0hvmqTngZiFgOc+vP9y7CJ6XdMnCwXvePX4RiJ&#10;UplVhNTnUJGKiipm6jzJgctkI6DS4VonkXVi5VumEtH6AtOeasfD/QxEslO1xKhSKMU0CZLQuhwa&#10;SdCkIDNRHdPomCY2C2Pcp/gJtdPEZllxaX1qIiyK3lBY/upDDItanwbdbe0poRl4DuG/RTNs0FDW&#10;rkbjhOK3CCvIqB1CEPpwJ3H3qPe6Kq520k2YqM7UStdAZ4N2tdhdYHS3prt/7w9ZKlQmOWxF68Yg&#10;T+2xvZ6ASTXpIWCtNECTnQzXHaBxJl3qXUddPXwpS1nXJhj0MZHAJmhIHWpO+4ap18p0QwX1pBQs&#10;VnNPIHwF4PxV2M6oOZMow72FUs5UnsWHhFVe/ulU2ACmVCLi7UP/IC7nScWIYVqu5uZZrpoAxHX5&#10;X5hQnqqeqYGYxzqdjhH3NF5twqLEIFYbilwFSFU015gG2Agme6aajQAedWd0XYX/0H66UV0gmyGo&#10;e1gXnGaGU+IsNhuILAvNbOPNIAVgOnuBULPi78PQRcxhwi6kRNKhOrYcWKxFHoK6mhWNNa936gq3&#10;Z5da1I1U1ZKxSBIZQsskaTwlCisOZmr5MyzSMOBHKkSV0+jT+jai0ffbLkGthuFB78+fUG0PqvK+&#10;ApKY+GSacLWH4CAalQuUHskql4VbV09c/jET1EkZfYYB07OZcZItoMnp8lfTpT1Z/a7p9tUPtCiP&#10;KLQgLOpAp5NRJEWM2giBExVnJOy2wERkqqdBLDMz+pxnA3Jde0LZGN/ZUwGsL//tmu7/4SxxmsSO&#10;ZnVocFqlTN40r2ZBoCLly98P/ytK1IPa4wJa7Ch2XIhTMdRTJ9/7fCqBsP5Cpp5C8AWO+dPgCP6w&#10;Y/fpRi5DEgGuOOuRCj7ENIBG3oCtersdJyVl254K4bCdW/E3+n1PXXGtaagIT9Z1x7nqowdxIJpV&#10;43xrYtj5OxZO/ygRSCFrnLPNscURmyWD2nacRT+x+nXql89Uia/M/N5gTZ/mPLZmez+SZHKrzW4k&#10;3gXuBMpU/1zgQlEtNv2awmCH5IvLfxiif2QqP54e3g6YZRnnok++R0zk6EtxsboZbR1VT652pKL3&#10;gVTQ5c+5jPksuFKEfFGbTeFmk0FdWhV6w+dHbqr7hCSJoPgoTMaDcXjFo0hafJRGpy8Re3bbIGJ9&#10;TCOoY09dpil2li0WQjZe03NGKetGtZlHDylnzaAyUxU8uV0YTBObpLF+ZqSk5Ow4yAa1DiwNrpGG&#10;rHHz5wctYwo1obnquLFJDBxNaoNpl/9mSEEXPvNTZZq7/EUR3o95thRULbMgdBqDKthECGJuUjc4&#10;QNIuEEowGhG4T/W7f5uQ59dneI2j1VXTdU+FnY9AG5T/cZPPVE4pTTndn6ZhKcIrSDQwNTNWk0LG&#10;ucYz8wNwfNz9EdSYwyX6dclyvtIHM4lXpPKLG1XZsfblT1/t8kAXzPRkWkwSqlFMVkOcWNQbfwt4&#10;TL17vOdupiloMj/CHN5ECLsOdLDXQZVNNSJXQZ2xZWPCcpSRu2IDpzazQXJzWxCT2Q1EQ/1FHSJz&#10;DM7p6j/ZEZRvuugVZVONoC72nY2hnxFT/XGafDb2C/yAMGmmoFpLElM/40NpVi49dNMvgFGQqdPH&#10;/paJEhY1BckShrypZ5QiiSlTq4OMopjC6ZEqZ0lxnzElMpXcskKw0Itq+skwmTBqxHdgY/SNPZWX&#10;Pyfgaag0lhlOCN1o2LC365Kbe6oNq4xMlcttljNuzXlpsphqHVQHYqhuNuguPQMWiimCGr/4z4m0&#10;quornPWr1HxKK6hfdC51PqfqpyBJQMRxvpwiq4gUgGY6knNZ6o7ZSFZHux0w1OXvkJ62UAP6UoXp&#10;gquWiaZ3UFNQimMPe6ZGQEmaZdERuZfyJKJmlaf43sGwTcqYmAkHDRu3oBYm7jjZAGN9Sy/YYBie&#10;Ln/oqJ77Isc/IcEMPfd5CuZUnuaWRTMoFhV6VL/fAW2D/BoVVE+ioUl25Um2SSBYZMlGUNeVPOIZ&#10;QW03KhGHUKRAs1+0E1tMkwY5IsdoB0rkypiYDQwqHlTjXeo9DIWQ34jCWVVSEcGNTE31VQ1Eptrb&#10;fTo1fdaiacR5BZvC5KxMJlhz/ClDoAhh5m4CQYXXbRIbhg6UGZXkhq6jSWeD4PbLf5glVRL+vWnM&#10;2ujPk8Y+XQZqlZJvMVMls7B1AxooumQIEzJI4guwP2UqvB8TmwF5UzcrkY3/LrZfpxw7ymvn7lHv&#10;p26TScGYbjfhxxkghshHgAw7s4al1JKEBQkxKUmURdS3gKAuXzC+TC/YRWp04dpH8nM6k1FQSUhT&#10;dllXA9TP/Lo/ZSrn4mDEtCoO5kdYUq86Ymg1c8icbcgD3rMlIZKQqTQoosU34aAKMZeaXmLlE1fy&#10;FbYLa1QI6mjaxj3i7snfPumZ1dQ0SR1Q1K8GFQWKCFeImBA6pnAIwsxQu5JETyGSDmRgUAdYibu/&#10;Pkx1ejSy5NakL3S3n7N8+d+yAFLNPZVhaCEAu0aGNY6M4MCDACIM44OQMmQDAhEIgY1ITz35L/4d&#10;WVpdInXM1Pp6+Zpom/EXky9kxqEaTY6NnalH1d7y7h2PfJ67K8YCXmuy+htnzZsB4m+GbKOwoDAh&#10;g0DMWuYOlRjWLHiIJaRVazUBZHAFdpEkg1q/pBL26e4SiQ7iRKpOJuuNqnAy5reaKVVzbianyTUB&#10;AlUCShikJhhv3ackmRC0X4eTHQXAvwYM3QFWRdkytSa1ze403RndgjTOq0Z7UBfLxj4rqONJldnD&#10;WSLJ+CVdT/z7/Ag5hLiQnx6xC1sSWcvrmwLGBhoKpuyVgBpA8VPBYUC4kZuBGyE/gHpasAl/83cZ&#10;AOOkvWpxlodUFYN61XrDvcLGcEXFudFx7ge62hUCTaWBrERWK0Keb4JBaBArM4ME2Wgm0sU1rFZT&#10;rC4uf8zyGy/jv4DbH3uRkEX+/4wZ0zNAbUYo7pF6mmUET/NT5elnVDUXHtaIogVnGRILwpK8BBkG&#10;S8glSvIjqDOsPn/zF482NbcirlFPQ1NECk1oUouGQ0GlqFkskEYFMhX5qBkyADnTmDUPUyEHRFhs&#10;falARg8mQqFSuoaF/QkwAi9//vNm/3gmt+ZLnLS3WxDqHUUF9RKlfH5mplYuZoDIOQ6UhVBi2VAq&#10;piDeRhNSySYX2H4t/TWYqQgqJjvPUlyIQoVytjFW2ckGwibmZ/7FNunUikwKfvG1P5+jMk4OGQu9&#10;fCWprYEvAcQQ2hOCFqjyhHUkQtskl/h2cDkCL/+HEdTzNIGVFyRcNF82PO6pUROtU/j1qFdUDXI8&#10;AAJHfNbaose7d0WZWzEqHg9PETaHXSRBhgYmB/4iOQfcaVz+gS0ExiZeBF806+r5DZVzw8rhZ2Uq&#10;wMcgph9j4AiIYbbmTIQ7fjUggkxb3sWE/CX3Hj+1AayawM+wIry4c/w4zArq6bspjFVevIihPbZv&#10;l3cBEgY1FMdmXfrML47HpCM6QHxpkkKhCDIciogizictWr0gO5GtvMuhcMQicCwf+G12bEhj9TWi&#10;CuIqiN8Mri7//qn/GVSk5mTRdD2EJ6rQMvWgNaTg48UvX/6cO4D4OEAMAiKKaxx6RUcxtdXj4/39&#10;0xu2YpoDuNVprg0ZQb8ZwN4qpgHGzzkaFEtXwiCbUB2zMwf1PD1LU3eyObebMWxE9ct/7xrUYJyp&#10;SkBGlFGKr+VkDB9fP97uH34/chqYDW0YIOQq54UQM6IP/DYvBLUFjWRsIs7UY1Q7uBGc9FM8GzD0&#10;09U/+rkQB6xNm7YuX/TWLv8vACveqBgohoqXcn01HWNx9867kd9jcXycdREkfmUal8GvH9jqid+F&#10;9og7MzcRSthtNKF+YA4XuZB4+wHjtJ3tDHTHrw2s/4W9T9YShuwciCbdDM4tDkFd9vTk+JKkXf7a&#10;H+uLjRU6h5Fc2AgKFzbO94/XF36L2jtSVVHFRcnk9TpQgq3CAr0Rs6AHbP7TDMY0yB3olhcJ/ycN&#10;55CzYTVPs0201TijOkLyRQm2X/7C2h68RSSYqXz3BNDX9PLxSOFg1iocDDonIhsACkXw/v797eP1&#10;4+Xt8/cbG3GuasLl8OT9laluJH4C46bYnQI4ZKDy74UEDoT+IqhnSDXrG3eVwInSgjCtR6pDo+iJ&#10;RWghwZ7KoPl/R+nb6fzNfdhBGQmBeoaVNkJtEU8vT/wOtZe3J13iys6ADLA0zF2FOTO1otMD1ULW&#10;IOmcwgauGmZqzmOgBLOmcfHaf2tpDPFkAAZBPbUJGaum/vWkxGMIhccn5Skcd0RRPca1zBe0/skN&#10;8ukNucrvSITo7u4JccequB9Y0IiT1+K0r6ID4rakZ1ThKqqQn1Rx+d/K1Y6z2ZBu1K5aLv9hAIBp&#10;PJyKj1JnUB8ZGs24baHkcDJwAIMaEm4YT+8v70jUxw+oHxB3xBU3qvrWWVoD243qNhhIBTOKNbAZ&#10;1JiGK2NiOrqCST74plmyfzAO6j5iNGitHFRMmU7ioRRbwXik0jXLwzmGdFV4CG2gONkC9yn+98UA&#10;OlFWWq82PNqGYGzpNwuQwSlAve0AefnHLHJOtxK3onXDBqC2WyR9688o1x4xFDMvn0ERkDveUBQS&#10;h4LQPDQVobJOj+BMzfwqXyQ8c5U25r0Qo5eBHqc9bhNH3ayOoGI2y4TW+X0TbHZq2gaYgmr7uUXn&#10;+H0/yiYDIS7HGVZGsAJEK8U6ExNTE5ypsFPsyp4/XCY1qWQOVJiclHPUKJQkxUOt3rmrnH6fsgkC&#10;04wXq6s2BRkwqF9Zlp6fpeTlHCHFKdfpN3+cZimRAWFBBNW7sqBthKjA0mALasWLAa2gtmog72Wz&#10;lK6sn/v7MjgN2igU3W2X7N00un+F0rzNTIzBoCJqTEBd/T2oPlBYoscjnba5xyPVy7ugu1sGEmTU&#10;aPP29sL/Q/H+5C9iHrFJao6WeZyreEAXAN9TuI8pNLQJOiH3GR9i0ADtYiDJ8juqKdlJTm2QB3wn&#10;jwH1Y2p9S7e+25t3d8JBeuU3KL++frx+/n5UBJ9+B/78qddhKkdUP//8kcXnp00qViAe9sCFJBWZ&#10;xqCUsNWAl5A/9jdPx8WQTdoJkavXmNNxDuqGsM0mvFHh6uS3cStin79fHRF+fTK/QRkh/HSSIXZ/&#10;cLKKwN/pC5TxSGUWwGzHfiGQnQQEQpTxq7CpDICRXFoxJAeYqXr4r2lEvWPWHDgWx+aTEEHdjNxS&#10;4lmnGxXu/vxaan4v97u+2ZuAWDncLmZSvPbMAWKK7/M2GV/F2FLXEQrbCq3FFpUMcExnGTEydUKX&#10;mE7JWhNHuguBYh3USRvM0oLwt/3Rz3Z6EqDEWEI4gko8B1BpKd4B8PsDmHG7LWU36rQHR3QIUsXC&#10;0XUlPuoGB3VM5zCxgVMkZuncUeeKXr7r74i6dPQvqTjvAp3mHIKsLNO8gk6wYZATMgYjFo4U4hMi&#10;EBLYhmKRoyglSVWSBXj585HqOzMNDNOkpsYVEWPSAcsj1SBNBR/rXJkKR13FPCY4L4kgxswDprWD&#10;vPAfK/ABwXHIsqIYnCoTxW78kA4BKmUqZJoCZkQimATYJjG5BG4gxVuLQt2ojj1QJHEUI6gJTrXc&#10;VxlVFapklC11d/ZkvSVQZpNEsK5sziPrcWT8bBXSENCey8/nFag5hcSY1FQGwAxpMTOmeC3Bm+7+&#10;GvjUQ8JX/wQ5H/4X8ik8wBkjiGiqfVYSwdvF0qVZ9+pjkGSSVhg9kAuxKFnzsDk6ZKbeiMGGCEMZ&#10;3bYGFgMHtUUT5WBWMLHoZcZBlSI4BUZTK1mEwhMExLFkDjnSkpUJlOqgjkFSbpV60BKpGeWSmBIp&#10;Fja+/GMKxnl6RumujG41Flqmnjqb2j8fv5cSc9C0OCnPj0yx5kI2AAETCCf7Yxz4Iw0bpf2g0Zls&#10;Qs0yDhukIk2lNJypgTki86ZwRFh8bTgwXf6B1r6ToDOm4a8mpLnELFVoUrTgSYQqVgMvlmTINFPK&#10;z8tEXf6AY88yVpdxUkZQbmFIwwxVFJTx5bN/78/ZtBkZQzCrknONsqtnU2PIDkFt7XPzyVo3lpyM&#10;MWZhcWolIMMDdZCxKAoAmQwoDbIrleItZimL0NqOhWqXFEs2RFEzU8dvUzmTnJ4R3CwMnO8yXSB6&#10;sThl6qEb4dlBpb9wNv0vTocnNvRG0WittwdoEP/n8zE/XkFZmKJwTMnpdI9SCmEsUUhprlaUU+E2&#10;CqpuVOdZfSk2wXK1TH6VR1BXcQd0qc6gCvLZE/J0PQcdFrjS7Kwg+C+Tna56q6t1qFikZfQQlHsg&#10;Y05wbZkocWVGDQ9c/gqqJuGZTNOdmB1fPSocwKBGo9ttqeUrqhFTHYVgqxIREiLnixenuYNoT43U&#10;TzMAFBkLsmSUQi7GYpKGOImLdQMUCmrckqq8jlXJh0FSbER6aprCAQTVglnc0FrgFRU2fXluj3mY&#10;djlY1MVH4TkbnUaH5qJl2jYT8AEaZaXDtWU6bM7mYp5/8WOHD9xTD1O8mjXkqVpNzDcDo3O6/Nd2&#10;V3jWG/NyG84GOB2xPKLigaJOsRalaiCkskVRB3kX5FFKrOilgpw0LGVQQkA0fviKqn1ANbDwgw1q&#10;01PQhaI3AXG+URV6GzB6O9WeslCtueiMKZlKxnTWRNAo9Ng7rn/Z85A6ek950EKqZCWG41tNukBh&#10;7qlHjMtwzHSn+tPsmSxAlu/8n9QTaAAH+n3Fk0lSM2pH1rJOidsk08EAsJc6JHMVBzmZKFgsU0LG&#10;Z7ASizQQ1IeaxopV1viucgQmgF0kwvlPfiBuxvDWLIM6Lv9ppjkVMeIIycm46mw0yr4CYVH6jIuq&#10;oKXRySqFFAuuJciD7+Te+b98cho7YnbCNPUVVpXBpWUP6lfW/B3VyNSc6jwDHpKQDIIgKYEPFNzr&#10;BIXWsumgiATO2CEsYlGgWZg6nPhRxcIG3Gb4z9MyOYw+R9FZDGbGKjqYJBjUUne7pCeZPlKSvvrQ&#10;SZRkzDoIi4skrTikkFwJJOwalAw81baimC0I0VGqHk0NsPz0x52+mUpz0EwmNNE026i/ibZkDura&#10;vngQTcevT49MhbPpfiMBkZXNpVI1zECRYbRky4CMiJUdCYpjTGnSSLy0tlGRBu4jGH2kZp6JyRA0&#10;eUKiNS7gDqYrYHLcU6+AoPJynZDeV8lqtgl5h2PBvmiqv6jerCywpSjFUFSUjHKXleUoWej2H2Ey&#10;RmxM9bKwsILjjFHNAqB8mBb2oPYWS4NTUIEx759gigAKrY5x6m4yl7V/SPt0xW6aTkCi1sf+ennG&#10;NP8BSG+1EsJgC+reMCVwN19R7YEt6N7jDDzEH+BnXGaIbzEFekhOUOSCwo8PS6PqHSJT/VFqTSUL&#10;Zl3ObUMqusmQiQw212BUp0/9hbYhJfxPpePFP4EAia9ACkMahw1cU0EiagPcLCB2yYAjxlIhjMKB&#10;HLqAg9onf5xjCXfiR2BQb7dsWv1/6IoKwVgAuH/lmwKOHiP5JNp8mooruXWqoQ55Gqozc0UVOp1o&#10;QRyMosxU8AdUPZnvhuqG3aLqLHJbmSrZxVbSgKAqBgVygKTwvFWpcrg6TwTnBoI+4MKfECqYR6w9&#10;G+HOaKQOJKVI36ISs9gxh+SHWBqAfV4ydbtJTcCeyrmHt46EwQ8DM10FBdbVAWWWn1f1ZwNx6v1q&#10;4OGdStsYZKihMioKeFhHowL/2sCL4xg/3D8+8av+PQeVgXWChbRFvTab92HSnTdGpn4B2vAm41TS&#10;3PgxP4ZC354SEeGH/1ipJCRnEdakO/gnavzzKhCg0ABdS6EyrS130Di+MhHg1Y1MWGEZDeQs4vz2&#10;+eh5EN+db8d32iTa5c/iClbyvfrHx5dHePn49I6fOz5hMiN8l+BEcpoiCtJLQZpMQD2b4igoWyr4&#10;uqGMwrANLq4qngOtraGObSlVERPCIBVp1ISh+SYY1OhyRboyev14eXv9fH15e39/ennx95JQbJD0&#10;bN2SBfkwiWrGEB58WBu2zgYsuDWKRAe5cFZSUMKDibkhm7URVFGrpiN1DKMi6eMWqkmeSYwKaMJE&#10;sYs8AOlti1V47uZafoVhn9TeQ0h0+QuHQbrooIYwpE15tPsS596jXpBpmerF7NBqtj/ipvKM6yYj&#10;qInFdjiUZ0Bs4w+YtIO51ah0i5FYy3pZUKRT1sgjduWVee+RZzJZ+7pd8b3Pp15gjHPD6LvYOxj+&#10;Dh2p1fLQMmrguBMDITup/gbTMHumnvF8h2cfPtTwCcUPNYKeWNqDTrIBSVH7ccjtxyeo+WCmujWS&#10;uZo16MmIjxnJePCGXSIRv2WE35/038UPgsqnSM0Xz/+cHKcmroU1FEIGh8+dMlAsIcBjp57X+bTr&#10;v5x2vwFoTbBqcocyRo2gFawzaa3N+fee/M8p/1V8O6gP709P+SfSAqkVFFZ8GDVWii4o5yNqpSc1&#10;TlM92aNpdSlrDyKEmA+4gn4RkySLVNAB1UVzkP9/BlUu3SNT88+dhZgpp6CfOAzGDKUqJbYmCttH&#10;8PXXqW7gPCVrIzaWhSNGiezIBciYT6lqStHUg0uMznT5n/fV/xS+EVS688wvT/QfQNtjTVPUAFmF&#10;R1LWSkzbSK6A3fNb2GzqXmSkpFVS71DLBvbtPhPBu7FHTREuA4T0vxJTR+obQQ1v+D1/3gu5M8Ye&#10;6FmNudW8IltkJcq1D0Wu3gUJS7/Sd98UNEv2C5pnqCKorIP32Kjhnpr1oCpTcyL/DXwrU+nSL32/&#10;CbyNd4DkNGtHjoUlFS0JM8olgJVZIuSQMKYKKr8MKDrKGGZ8OjPQBWFCpICrl4nh6j+PJajX4/Jz&#10;pcwCZSl/OBvGQ1uiQqNJFE8RwcpnxUixJKxhUJWjDis7ksxQQlKkAUkRQcwVkI0SDmpuqf/xsHqA&#10;OajXg/q/JioELOlueM1cZBAC0ONm5KCERFJyUZhN2Mar4KO1kI4NTH4b+TwQQaX/MZH/KGKQHlSO&#10;HeQMLnT82zTMEDea8BgQWTy0sOEF7EhEQX2ertgRkYIIJ04G1bI4VhxEEyKe8d5jBTWm8l/BN/ZU&#10;Q/+MyhM+TSvjA2V8F8XNycvcQXXMuRFzL2BkaWClzmNPlYoCuFUQvIP6Xw2pgzqGvJGoDqo9XafZ&#10;WeWfflI6iFGVLMEFy6iCjebubLUl5hge+P9XmcqBvpepEdTMokSbyVDsIThIShTEvV+4Ar5R0SQi&#10;yvICGD9dmINar7H0MUq+9s+4/ueC296vclBvDCVvUOif+08TtOMjPKFDyaMHoxSjCj1TmuBrVeYU&#10;gwpd6IHqdgEHb6Hr8ZUimbj8/3OxXMGRIlOnQTcP6JM+8cdLs80RzjsyBv+Sh5PRFauIXEDfvBQR&#10;k1G8yYLA4gwJ05b6MGkxCzpi6gB2rUVWq58+oW1y/25ggH75M3SHZw8JcPl7lj2ogCOQpOehn4Gp&#10;ge312ISfCpm+l11bAF6qS6D91QZTBwnFzNEbtUSuXPtLtGpK29z+M/jGnmpPMqgZMJYxAQAcNME7&#10;KgyZ2AMUKkE94vKP76PkCwC3YobZIp6xJmToSJA+pGvIlKn/5dv/KagnDypTMUPGy5Gj06TItBCa&#10;nMxmKFQBfVENM3UOKrNWgT0E1ZEcaVrchNiL0P6/l6kcwJ/534aaBMkwpoiEYqV40e+IXB4CI8WQ&#10;BnEAg6XOFFlKHt4zqE/xBUv8oAnB2yPYNWIRyOlYIRE/6PVfy1QMw5FuXf7DE1Ka4gO/z0cBzHCJ&#10;Ymwk0alv8i3RAUzUgmwQVH0ahV+vbBPdtgjduWKLLBTrcJINUatEcqgK6pjRvx85BOpDUE8j4wZG&#10;75Q2U8DucWPJENY0SnIRVH5FHXvTOYLKN1QQVAn4DffK3LhzRay0agUIfbQqUJssvdGMUJxm9m9F&#10;DICgrkPNfHDPFdSIF4NBv+m0JI4OJQEqLsA0VB6itOAJmyqj+Pgeeyqiq+eB2mTRr2tBIUPhFBYV&#10;NSszouHGX939f2C6ITJVz/cHWKqSmxO/pzMihu2fXjN0gYgqg6+ISuCZMbtNGJGGDJm/CpB3f8kq&#10;U0HIBuJoikrLRzqjGCCZdyqVRdKLvPx/Eqc28Z/juKcuTrhmUO8qqKcQhoQB51TSxJjyTEF1HvpZ&#10;f2Rq7qn8vnpLIqjsYAR1Cp7rfBpImKQfmE4Lzzci9Q2TFb3JrRvVBH7gH6kaQWUo5Td9ZhAzqJSY&#10;p5GmFbFgsjo8uvy1pSJm8ZYWQ8g4P/KThBRkpo7Ln2FlT+zF4WsRBIJTZRqlXMWE/yJMrc33Wuft&#10;8F//950BaaPPpq9BBRRUcEpMzgW81AytTRwKnQEFVZkaN6oIKjM1vho0gopsVVDjBTHJWhu7ws5j&#10;9TC8ozlqrbGvvJzml9MdkOkP7AFaK1Mvm4VCl48ylTcqgUHNEGLmUFESswiLtGEsIFAlE17+avHw&#10;+JRBRQgZVyhk4ct/BJWdECachPLGo2VAdXBMntp5sdb9i/5+CDT8i7YMaobOlbDTuvyZWAIDhvWn&#10;zw/3j+9KPIbHEmatqgiHypFhfPcUYJPMVP4zClz7U1B16+JHraOXBgeNAxhso/umIMdY44d+tK+k&#10;7PO6hb4JX93EZ3SbL/bUMoWfDGpc/gwHJsIQKjbvT4xPTJ6bpRGTR4MqZMJfInoPRSGRblQA5A7q&#10;w9O7P/T+9MRvBuZIGFZjc58BGDCBqyUThRJilQll6hSib+LH6T3sz5d/CLpcf0WhoHJWDqp8ZgiV&#10;DxlU5yCT0LOHSCHRaTBWkYjxSPXui70F9QUi2unrlgHHVONTgLBxAIpYOY4KbI4Ckpy/lMpzmKob&#10;+NriJsblPzoqqhYLNW9UeGWeWagvQYfPkBkIQOyySkKFKMPcodnym6kV1XzWb49UDCoGe39DUPHj&#10;77AGoj0gC8eL/eGMOLbttKDL/0dZZ1uWP2kFlDmCCtrHLcTljwcepqmDyr3LmyH3w7qhgGJAWVU4&#10;lEyKiCQjqLFjMqiM6bj7v7+8+y9WGNQMoTIzO4lMVbeOJMzgk8kMMXPBMa1N4PZUvwjEBaZW4/Kf&#10;OwuRhayf9Y20SCxWkakA37IHENfMMb1qZ1gjqIzHCIfjwT/yYRQRMwcej1RciOiFTbinKur5JdZc&#10;TS0OTgmeGVD9KFMZQQe0Ae4c7v4LO+Om8gpzo//74sqAOkLLxHjg5c9pRVAVwgxqZqoejYiRqWyD&#10;gGY4+MI+4Ey91/upFVRKnvjl9ND7RkVJ9EIHJIBDXqfo9xBRBj721JgFitsT/jvMfW576nFICvVN&#10;X4iTZ1GZylCAZVQ1swwzo+yk47ZGsF2GQ2nKn8hUPLC61QgqdghFPd9gnZ8qCFLsk/17pAm2oq+/&#10;4P1xXmcMU1PfatqNdPlPonMX2KoQOL5zzGnw9sTJRwgxKcYDs8DMvKeSh61mykxSAHhSwId/XvsM&#10;fL6hUkGNWLSgul/04H5QwgAS+6JFdqNIVg8SIgZVl1vMI+qvEZauRgcXSDPBNyqgNypafYkDxdjh&#10;Gtc0mJt0+RlBVQYxPg5Z3LoYkJirgskCcZZANowpG0nQfp0SbbCXygibbfUS/WS3HIi94rK5a4lK&#10;/4IkA5O4+3MuNbUvsNl9s6HMIlNXVBflhX9JhaDG9ZbPqQwEWIbx4RfvKfHbZkYkZ8+A6idfHaGf&#10;CGIGVY0y3yXglgoWJXndcRTTCtnDSz7gsRGCGnHVrUuAgA18o+pR+SK2t7Vn9Fwed/+vwG/6wqyZ&#10;B4wSgqpJOKQxM4K5y9wBRlCjVaxEX4qxNu6FeYmruN5QwSbLXhRUjssigqY+TTqmEdUOWiuomuMP&#10;ovWDHSMuhNHkIlONqbtnxDSDytlHfBQKqh50mWqXJYOIQGwbxUI2KYDSQY1M1edfKKnXZRXUeobg&#10;KI5s9gKgcM2AcksNnUCZg7oE5namduVNwwmydMc3gzpBz6kjqDEz0SGK+ThcacOjwya62NFbZSrX&#10;wBJZPPt1mTK1BZUB5UELinwjFED1Z6oi0UzfSPszRNK52Q8b96+l+6rpdPnXlaxg6siLnS9hGFBL&#10;KFMc3GoEVTYjqBFTDmBBBXV62mWhtWIMJSYmZkCJSwdBaQZ5fAWabNl9C8NUFIO6tL7YTXSjwtxj&#10;Yvm2vkiiwqFQ+UcCSBgNB8USmmQYJeAf5rFzSB0x36h4+887uwaqoApZB+HAltBwUNc5/icwhogb&#10;VR9zH9+rpshlfOiqpsHIOFErdxUcHjF7hiFbWcJHKiOeEBhULVrlpYNK1GIVIGAAc7EISvjKX6YF&#10;sGz2g6Be2n2vAw/0xeUPIeXS8b0UX/4KYk4VkdFMUVmC7PLNP/5pWoQDJQ5L9IpKiJD5OTWDyrXS&#10;E9Uj/3izHsNgoHtgDK3AdoDvIkeYrk5fSnOc58Bi2tirhrv8fKM6tY/LX3lBKoPKuSoeCCplDCrz&#10;i7H1TRk6RpWIMEcawiTfpeLbJ4xx/gfQO/6jGqjj39eh28d38mjFlwMMWAZQdT1PzZWCmntqBuk0&#10;uyPCsOyPDWetii2okC5btI35Nb94+Pf1r/h4rrqS9R6T3rTTE6azDHUESCF0yNDo+fn+5e0FUeR/&#10;+37zv/N7fHvTu1Lv/BoR4v3z9fWN/6Lt4/VDO8Tj6+cn/yXQy9vr60u81TdwfEZlrtLX9fvorzeD&#10;lLverI7NQsgKp7j17/3NzbIAA4lEUlSZjU6xpxfEQgF6seTuRQEC//KiwN+/vzmGiNGbJA+vn68f&#10;/MdJb4iUgvjy+vHC91j5n5XV5vXP79+vCOjr5+/feu/vVf/87xVBhgQLkUHMzEQdkUV7cCJRxOVf&#10;gbyOqCAlbG7EYQOsolmU58u/UL0yU7Hjvb3H/QQRQzSe758+kFFKoI/PDybd/cvnb84d8fr9qQDd&#10;IQr8F4oMxx/9A7vHP38YIP1PwN9Ku7ffDLLy8I3ReOA/UdT/Dfz95887oyMB4woJgwpwdbUCrBhU&#10;xlLBVDgFZSr/FWXN5EuMOUdduNHH1IhBbes4lABosyr58P/0+cYrGVvd28frOz1/wTwRQuDzz2+G&#10;+dcrZ49wMRyfCiGioPggJn/0nxbvmHXKPJQI2a/nh08E9QMJ/fbqLERiUikLbcTvaqNu1C1sdM1k&#10;aMErqLRVYd6XP1OvZtmneAvftdvxRab2nuHe0+9X7YRIqddPpdQrI/bKGCKIej8louUQcmr3FNAg&#10;Q8h/AMr/Zqns9f9efHZkxnsh9y/aH/h/L9Ero3TnVEYyI7cVsI7BgeoqPp7EV6f/KEr/JPQZVOnC&#10;4KI/rjmDyn9FyclqM3zKgPFq9+VvCeIW+yXuMQ4QGsWvRn7pvsXbXTy4Mpzx8it4jIYTofalLgtm&#10;Je0YtggcK5OmWrBFoD2eSmIGDd+NGTAu4x3U5BkAuWRqKlU3SwLTfHh859t/2gF0UT7/euQdhniJ&#10;31H9etC/6eUDgKfPmUWoEg4OpUPjoAUDlkENo4gUzd2CvEQTJEWRGrViKozPpwvmltndwJeWNBhG&#10;F19JL8CqrxEehJBanCdn5ulrspx3zNVIvgRD2WxsJyvNHYSs0oRBpTReL2ikGDmauAMROJftVCfb&#10;OKg9LnMILjAZgPlWo7SooH7RAvGFe741AC4Jz8yloO2RHC5eSxQNCtTMK6GeiCkWhC9hb7K2kJC9&#10;EOqCPG9COQDBbmlGJWmRHInPqTGHxPdCtOPrIKkee2prkAvLKsX8X3QKqtzlhOS9KEKzTVVCPG0o&#10;lUYSU+JwOAAFsJLQNMxDFK1ZuQ3XSRXBUFIs42hBY9/9PYU4jCIusOs3CQUM1qJQUFM2dIsV4I/9&#10;VaRihpgGRWBKAQQ5BEdQbRNHg0QVBJSh51FiQozSXYMxbpbJNBBGGdRpDyBu8CRX9YYySMK19tQQ&#10;OVdxii8uKNT5iZBE5YNFQ3GSCLzWa8odk7B6rfZku4l70W9g+ZYDXv7qUyxEaUUAiLyD6lkQg9pw&#10;Q/Uloi2q042q9Zwkau6pmOYUqT5TgJNaRVEPwGQIt7gDpbYywwWpFSx58lMtfCgD+AbZMNAQagAw&#10;U/3NNIkim6zD4kV5Qwgs8lNQhfIjK35CTRf6QE0/wJCWiIaTgJQFaNc6WntRRDLczFf1sRkhVQF6&#10;hH1T1rNJjKyg7pe+sArFN+Gh0bGfAavH5T+DwqEQx6A6VgllQxf0eeU895hRmveYbB1BRgl7BVUS&#10;l2wxemGUAS8MDbSvZmZ2yD3tqZjANs1NcERY/cg4M1WJKdncfHDaUxmKcj6JDIwkFlJkcQ+HIFah&#10;gIWqHQyqk1DxCqkWgiIyEffohnyY9eFA58tUxHWeGbAJZqS618cma9ft8rdi6wGFZf5AWLhLMKVQ&#10;aVqaLSfBeXDigqz6LBNWK2RTFBpSr066VQi2N1QYVlqxIqUW9UjlOQiNPGLRkx2iSXlYKGJkaq8G&#10;mtxBrSnFXqe4mFdO4dBMyXuuVgdsIUArM4KyiD5iU1kno0LSmbsKJ4fhQEBF1ZyJDGpMwkhqSG4i&#10;Y6fyVpvQRVDBNeO1nXh9Pj39B0DE5NvE1xjSJogALZrIvUDQzcy2brOXMKKeBg6nS6lCL5h2pmoW&#10;t2ZoUHrWnJG2qEUm76C2m+OgFuBGFZOwt/C6glHzV3zEpSgCX1jCDrMlzCLnRuBCEGI3sDtZUYKz&#10;DhQstadeTqpN92yzSUtwgxh7qkUs8ySGdL38h/MDYicbiXSW6dJmCKJewg6AZ1yDA6agklJpGx8F&#10;PVL94IlqxqmdZdeabU81BtN24udnxXQKas20T+PxoweVKh0xY7MF749dsgsQrcGbUslh6I93bwFy&#10;Hq6EDOochJkzLIPlmPJS92aNnMDW8Yu/Kq5sAf6O2t6H63I6ypxDoNiyI2xV8RXEdStvsRNC3c1I&#10;0xv9yCu1S0vZCBHUnNc0P4b6qDBKJOJgELAGZZowU/viGGnWDGGj36TS0fBZM2j+g5VowGpFqYnJ&#10;NpizMDRkMvmEaZzwYVw3jikpFKybMT918I1vUaBmRHjFUb4sSLMZeyoBxbG9FJmp6XVMwHQUKSMX&#10;ZfIDkjTLDaui8SYdQW9HBD8vQbF0Za+KN6p67T9NrjEzWdxkfoWD0RTUq04oR7r1y99VECD7PAyR&#10;KKiCZVoQjQSkN+V6VgMnAY7HR34KCIi/E5KZbYNEh7z8+Qf/OQ+jqLExJDTZOIVmEdRQRb0ggjqZ&#10;cV21tilVrT+kiuuNTi+BIiTdMETOc/I6HW5RLBMRnYGFNfhHgU93CBiW+hG5mGZs3Xtod/9pOpyQ&#10;a6HTw8LVFS6tENQmLLLbm0aUlakRVbldE4g5DKojLD1TNTAZxigaJyDcs6haTGA8tdDxexuZuOUo&#10;xp6qSbBILqcGRBZ9F63dKAd8oyqATC7qcAFj6qPUGVMBXh9nuyJNol5aqJcZO09Jnq4QvXImiGzW&#10;LyHvqTULTyvmdkCLbRCsru07arXmG5UR3WT/YRqXf4/qcD2xS1oYEl3C6S8LIzYlrCtEw0w25Yy2&#10;FYr0M6xk1DO1kDNjtDfljGFQhocWk4hf9yEcDAH1aFW7UQ1oAg6MoSedoIU+R05ZZcCEhSV2AxQp&#10;B4qQkIlICUfCWH72z1bGaDCeUzmNms2ESrFJOxsmhzrTPkSzHXHKVGK3PAQVrof3OQnUx7BnNcc4&#10;MdQG7YJIBWvLgOgklo+RlSGKMhHA6Q2VeKQac0pqmeU+6Y5N23uZlFdBBZZO/NdpS8jaTK8wBYZk&#10;tIgqpXMRjRJmQhTMZEBhEwwSQW3PqQtWIfgSJXFsuKDbkK6gHhpLNC6NuPv3sOKymud2gOOT50A2&#10;ZTW0ZgZviM6hXHW1AckQJsWg8uteYh7LLJdgL9q/xo1MTcRQh0yl5/Z+zGYG5GGQFlGXYtSEzCyY&#10;LZKMNRDLFW6v/SmaQIm+lba99r8NWu1h/l7bhttBjUHc6/ny3zBPLqO0T7lAballLvsQSeDKECW1&#10;YkqoDENh9AflFNQ1QMGr6nTCTBOt5GQd3B7Uskoi2x4u/5pFovOzjlxI+obZKdNVQhBaMYGmBuDM&#10;V8uMoD7k1X/CpgjBJL9sPsuDO2TqsCOF0wJc/opq+Lqg5lql0XOmQFnIWzViTarrUx5Qn8M6M3Uz&#10;Na3L3zNoUwMm5q8RvUyVg5r9q0YRxxBzqePhf4vqPo+sWYqKCKAwJe4KvIPxCJZQwwWz4Dpfdflr&#10;EgFPbvDC4JbQA8WvioFZs2RqKg/9ZKZO7h+jk8L257gUtqSdm+2dQNKsbaGTsbYGpVYY7qiY7AfG&#10;jcop0mff6Rl7YI2SbtuB+BTWK6qBIWmWKH2j+iKm56ldzpm46uQgT5HzWDHVzZ9OzeblJp/+GVRO&#10;o6ZS5YxVJv5keEA365kKuQ/Rc2dU7EH9ASIgW3CZZEFegXqFcRiKimgquETrZ3gZQV2m0xETDpOv&#10;7L4DBHUyvtESQcVzdPhaaDM54LY2sVrdSOuBC5sMs/YEknhFtXwrbeL7USKmK74l/kDx/Ubla2Tf&#10;LwL+lzTy9Afw3DMC34kWYrpG1Zf7kIIwk6EbCD6vKEQXqRCXPyehojOFRYiaZLfp9DXqDymmQJ7a&#10;QvbMNd9n8RWW+AC7hIj98Yf9j5QMkME5ZH4/NaYx4Tsx+o7NhszUvXFJkoh/npQ5sOEovwrpGooW&#10;m1M/TtUNdsY+Zb+F0NUbKtMUa1JRfx/faKGgdrtptEnBoOr6b47/A7CjtkCMqkTBA2SjHgiGUXYw&#10;2YbVCKrWJzrKoAZAXO1uZxyNv+ohL/9RjqLVAN9QYabK146UrPURMVUX6Gw00k/v3tpJErUQqctG&#10;oZgsg0GP7dcpC47CbyNaHzqJoAZWA/MqcQVhzfkdCuW86uAtt4YkKJ5E/i5JJiGjCDwFkpCWSJpA&#10;GRvFzuJbYHe8E2AGMbWqggjMXKE3Wkz2FkOCoGIVB7/uPk3Dyz+/8qRPjJ6npLQSzphiRNqBFEfK&#10;TLeKThOhmmQLvDRpwxKZunx9+jK7piEBMrgSfh/RJF9RXfRAcam8pzoS46woaD5DO0GCIa02HbOM&#10;XJ4d4ich9wGcrFLu2qb8RbaCmnOp+QCLbKi60YrNmOiZyQ+oidt6oaALn/+lr0txPJSMoMioihQx&#10;z9IQNdgimw0I00XMKFNV03J4W43NlbCym/AF1d3yrbTn+R5F30LGs9rnnto67H1P4ziodlUeC4Mk&#10;ZTULo5EHMGBz5k+wMAZr67CgRRWQVTmouz+/lTZnMs2oYyiuTSdJY0QO3kEFv5okBvOcmQqHfVwh&#10;VN3iylpyFiMMS91QNt+CjX355zyOU2vCSV9YpGaXsmxAtLt/XiNVVxHgmueNiqfmGPOMakKpws58&#10;Z4aksASOlt2qtHN6dkw9VKYKYzagzPRSaOQAhaviaCj0R6qyuuiXX6Ck16kO0+T9IEFZy7NZCLES&#10;w1ysd4AJXRC0qt3yCJhlKwU17/4XgUjxrI42s3jQSbVbVJA9qAO9F3ESxOV/mFfON6PNH9kVa4ow&#10;EZ2Efj6zdLWOdxh+h1vyyKDG9TfPbGUXjGu27HqDtXHxDGoMaNlqCbjPZ+6pfENVAaO7cn+agHhT&#10;YRciVqkFGhmg4SbVMCt2yRm0Y/t++QOXs7zATUsoZ725Y6Y2Q5MsefnrC9Tsc5tchY4YNAjTWVbg&#10;VFsaqPANqayjt9k26ttIq2lPLWyCL/FlCxikzf7rFAramZcAoC+OHkELzLw5lVOsG84dMKpuJtYA&#10;HWyXfhtsrqD+wizGPM7oelq3iQtftTdkdd5TpWy9mNTX8WZOKQg67P0FrNlXIpulogyC2FoYQ3p9&#10;9y/AGAuLoD7e+Ou0bwZrQzRzhbKvmvdUkUPYyYFnB7VNbOCYlZRJHF8tdW7Igoe0xTVMzE/AJc+g&#10;xpzHxI5TbKD+RnrfVFWmTjaDcd8qRlAZwnXeFUGD5GQyQVqr166AXVJ9NcVuM4FqxpRvqPhl6jRD&#10;IKaVxYpNfbSiuIySwJ66GJfJDEgY1LttxmAliSAFMmSLuMEKFt0CtNsMBZnLXm6A/QDKVPk/TcpM&#10;iibVATcSUyitiL6n9nYrjTMylRMcU9xmq4BQeBGGajAIHmKqSVMVSOOUqMuNXQJgCHjrPdUTiqlU&#10;eYatb1msypk9vfV30YBBrV/8szxPhMfVFFmaVmls5sUGIYNhU6sxcDUiY8pM1RTmaU0P50LXz7bG&#10;kO1aSJrwmKl7I+L5V9z9l2n1OZfiYprNghMOqmABShKlR93H+AnQR2Sqp+Bqw7V6ue6boTT53NVI&#10;YARVsqFYaLaKG1WHOQVaFHGae8nW9eDpcsbKJ/aFuAkF9UFBremQEFOSQClaXaYWoGzBG5QURfVM&#10;3WCzNH6+f2p76uXsJIfJd2dfQdXRWols3ayqb0GX/5MydUy6VQMWlHgxm9myGuiGF0HtrYr+5aDG&#10;1C+itk39ZCaZukktuyUbYRWd2l5m9Q3IwQzqHoaKwq5aAQsbqWQRp6VAESIPQUWqN5uB2FPtsMoB&#10;8Ldmq/kdWlEgYaxUM3CT1rB0YkIx4SRqmYoZHOeVCBuVA4MHNTEF0twfSnbz8p/xzEz1F9Gf0aYd&#10;e4RBovPCpEVR+lQMA1BhZJTmJhR29Krn1PHe3zWs7+VAi1gAvI9AUSAqqBpz2JyQmbpOynyUqYwg&#10;TbaLpOkWIZdAZ4iiM+NMnqFMfXjSt31xCscJDuFBDVG03JUhcdXULVO3pVQ/2RnKX/zPc9P8rhAm&#10;B8uK1IQlbAMSHjUGIx/kBm0RKNrDPwtPR5hJHxe40GxiCc6Xv1SjASmcvlGFywdoDjnJYMTNbVJW&#10;Kk0+xAFJkjIm/ffAMSKoI9FIgR6zM8yv0hNkw6Ibp1DH8Ua1ghJ4knd/TbBPUaKJFIcsUbaIDlmh&#10;cbRJ1rWiIapiyfBYYc6nIKK4Gc5UfZYy57XPT7i5597SAW5bRmNPjZq46KJeUdndKhrAx7xJ+aG2&#10;jMiULioZDDYJUga1DSsP3LRBD5Gpt3BbewvZUnUyEdTLXpuivUwNjzn1JEbVtDgYnRQ5RpNeIkkj&#10;jKFO0lxCghCRNjnbdF42bU8tjGeBqK8CMOTZxZVlw/nXKRNK8Jy/TuHE8iedVyndQJgyQkEd9HEq&#10;QKE0GWX0ykLcjJXffiOQQS0cgyIhiyIuDG8jmsx7qrs89/aMyx+p2qdFeptmB2OBcOXdrWyTH5W7&#10;EiQhOyqrSXwbtmV/p0zdAPVk4UiIJIY6FUMnRNCsWG9UzbbIIJ6RqfwvE/vUIlgXs+bf3JQNIYoi&#10;/0DDuStuKsOkkb1OoviGTQbBmqkbcnqtLHyxFyeGmQgFFdTaGQ/KutxBbY5Pcyhmn5k+LcDQhSCQ&#10;Mlf8MW1tdCS+REk1q4FZmA0ZVH8+fSm+xGaVgmNzxcua5e4f5odWbOHLX547EDusFCkjMfqwEJnR&#10;WIVlOiQD74pGxMYECYhs/A4qOQZepzpTc1aciqsv0W2KNjFUQQ1xv/yHWUMKsRDP7e6v6XtONbMx&#10;f4A07TrX9IofEBasBf/iNQ17E/dOQ7G0b9oV1NhWlz/dv5igUJrZpHONbjv0bB98BjWUq82AgspM&#10;jZn0KdX8GBWQ5hUFkhIY1lEujZ9kLRWCQhU20Vjdk7FI7IzT5wBopxsVP0vZkNxZ+g0cG2JjJYWT&#10;QZUwNa4AUyhLxEz1X1J4Vp6ZSrMo807v+ZBgDSh8sbdKDQ7bgiU2KX00NO2+DDHmhnDCLkRQ29/8&#10;7EiV6mbXmxybQ3iUz5f/gOyXFnhe1o0q/pGnZy6aoeDsHQXN16Th25QIUMHwf6j6BO2MBQNoh2E3&#10;o33UEoRQg+DnjMpaGbJL3p4vglCyIGabQwuI1jaJYI9BzScEV8k4qLy8x+xamAzPg9NJsWuWjlrJ&#10;A1KxN7NIKwncP2k3cBQpcQ/iv4QabJd/AtKu0PV7tjSOuoMQQV26HiipLPDzyP8A44kG5LNnHpcy&#10;wQlHtKJwiZRBe5uh8Z16AEuJWXfsIDMo5oiIUBTS87wJGuryj7/5SZyn+z2wbWt/JMfL1J0Q1bjI&#10;VM1eX7Hpm5Km7XCAkAjoIZKJeSuFyrRQK0TWRKWyam8SbmKLIG9CN6r8D/+ZiGNSojt7wtCvlgsv&#10;9vrf0e3WcMj/HR6XE5+tFJ9REBmFAc1KFpwg/5zcf1IK+FcczxSGYNoMLcm/RicjiXgU3wkoO9CH&#10;fhHUdUIN1IT22uiomnpt3Siox74gHHK1QFCVqkK4DcT9PkIiUWj5//nMSxJ2QzBJ4qOBZHojg7JJ&#10;Q/4Md9yaMgfa9HNe8+QOSMPC0kwYbFNcZWoiTFn58sfLEyYQApjfDMMCpWMbjGpMJ5cA2oeHF+U5&#10;7ajXfV47QmU6GMMd8DlDYnbsNgMWfg3epxjU76BZ3UrtTTXz4/L/qgsWDOoj7kvprYKhmv+87PHp&#10;nWFKIGZ3TxHVCgeqYQJCogiqKN392WOGU2bKvtYNAM45eQNqhXudLn/6Hw9WiUZ+hcX01DL7RuG7&#10;f8Ni31kHVf/Mm7+sRgY4l3hP0n0LAWcgdEchSygWDg5onQ5RgX2EDcAWtFDEJJGWHAXRUPoUXoI2&#10;6FE3Ks+Apwqxfwk0Xtv3xEambt2HIOWqUcAXPlLx+8oZT8QQdyzPEXEAragqIjnzBNku4nSbwHNv&#10;BiYZwFCIJKMggRep8yugHf/+Q0k6YxPMoDpNVGP+5rumY2h5+Z8sVqinR/7mD3HDGfFroTAgpSxm&#10;bUggAqXnalAcJGfPnzKkqMOiM+IRITBzytTHCOoe2h8i2o9uWqBZmJtvVMP4gOd/8eHfU3RGcqaq&#10;VFKqmEZEKCXBQ5YmSYTEpGjz4igXRbINZTRy4CASOAKfUxnUEdAgbk4WOOh9lefZihnHu/9kByb6&#10;cqZqiol0HAUU3BscEUIKRkEM5Soa3IFgI5GEGgY1pH+DyNSaS+BA3UrjTTUJgkHlY7lRdVqYlBlU&#10;z9TTNYeS4VReUaiTNjKjxmRIPNuQSsaCVedVpIkbFWbuChyiX/4dJdg0xCzs96HAatAluacOyWLd&#10;2Gfcn3x/Z8Fp4fTsQgSIJVIhIlRRTRAvmzCOMEY5akBXcdCFLpiU7ohBfdIs5pktuFRagZJEs1oa&#10;hFbSuPy5FIvVjgoqw0qHXQQpwowUosmYdkGYixZSG9YFA1g74+L7qa6BPvFgwsufh1Ik5nlzwteq&#10;1LRs26jM1LncAA+gaUG1v4yIBXqFw5iQkW4iJsiykORkHLIr/CCyDqr+y1+fG+hkm7hbAGvczS1G&#10;gAMc1iicqWWXRNTTxe+gTjcqhoIBwC1WMeEUJFEJGtbx7FrI30Jl4Ngq2hqUWaNywo/yVO0zqJGk&#10;bUJGF9gkRKGYK2BQhvjZKjLVR2BQQafgEFT57rsUJxDRNYl42tyvtIIMAzZ0PEnppF4yd2yVrnjE&#10;MgoJfgQHtdKjJtdneYFuEjSqWw2tiz3VkMjyQ8vndvkn6DTPxC+9ykrJw93TI7NVsXVM7+/fUXGy&#10;CxRL2exR/SvIC3WqoHoGKyDpQtNNQjLYTWfMAnMtqFPjCalRpo4IAmBiAnzIlsQiqpCob3oFRuhF&#10;rF6JRQPHTIVBnUy70HCS+jjgRtjpxpSpHZSl/KRvuGqemPQVVEtZipqMAO5GDqryKQ95Td8VNbGa&#10;iqAvXcg46R0XxplWgTCOWp3QNvl/DPWjoMZzKop5Yl2wKQsST7rZsPSxZ69Blcq00EgFlUHySYxo&#10;3N+9Pyp4YjOqfM/l6f6JWwKmhsY4uae6iWqcTl5laq5BR2yqDUpZPbBKLjboVrsXrS2CGlNwZYiZ&#10;JA2LHGyTJOl6KILqQZVoWMygXiGJgCKpKqgMEVx3SEoiO6b2+zvkfK+QgeWNCja0U+xRvjy6Ce1H&#10;ULPvESVSEcBvgn1wOfMPqXKSxCbokHwzTQyyCQv9d1Qn/Qx/1W8EFQAXvj886N9/8i1pskwPW929&#10;v9/9untFVLl1GBUtE4qxwA1iBHXGFkkk6khg1j6bXXSP5UZQYwY+PVWVo4iSdVIdm2wSzNr6rj/g&#10;i76e+W1fFVSlXaQqJHzXGtn48CgJbWiGLOHHL16eENkI6iN/HaO4s04osuz0KqhCxu6I/fUroPWt&#10;oHIy3uDEmjd5xKRrjEPWzxnK1Lo2FiySvFEpoxjTx8xUBPD9BXf6l3c/AUCgH06ILAxpbzjsbujY&#10;WuJV2IIau6eoLAaSHTusy+iCg2Pkp/uYgatbWOccEhYM06LeIH1c/rAPc7WOswN8vvZHkuJyRzmC&#10;ev/w9vHxhEJBqQDhx7mNRpmpyOUpaACjiENrpbBWUG6jBTExMe4JC/vOoHIGObV+iQ9qpg1Lmnwy&#10;SW0KXY89lYLQpcmK+GIqzp2BHXsqZO8vL3rQJxxU00xriH85pIhpfK8tGxkKIE92qFawmIIakWIl&#10;8vkX9hBQMEpV1IdNYLlRVblNc5s1BThb5eIS1l79HVW0ZdW7wZpnUL2pMqgKB4SPTxIrPcAyQIyx&#10;Q3v/8MQPDQjSo83jE2XI4FgaBJUd0HgK6YaKWza0YAsnYFce9YrKca0JjYn1KRITDyYaDpjfxIUe&#10;1LBVOTD4Z130fDri5BlUBoeuM36Zpq4cIIk1t193T2/vj/pFduQhNwRtCTRBC33oyV3PQV2DlZts&#10;k08m8yMAXbl7rMu/4Xqik2o1+wYOmboj14TpRy8Bzj72VGWDxTg1DV/1PUD3jy+fH+/87XYPallI&#10;oDxOyYSKEogpgA11O+sGXCsFVW9vcw5X+TWJwfiYEE1XMSVdlpf/LCuszRFFBk4ZhQsXUVE0lGPK&#10;XKiddLYhEGBN7/H97e3t/enl5Q2bKmVspLDWzoyQsgHa9qBeBbFhys0JHAiblv+O8gqzajFUwG40&#10;JmhBE5mhYFCDVjWDpiXWu1QIiMLHeCAGnr1E+kHMlYe+lBnqiCoy9e319e3l4/OTj7LKburVInrB&#10;JuuwTkGdcCvCJx07wjj60H+bCiHGkl5+F4wXWqyNxCtTm2bruTXEI5VCwGjpUsUzvV1XvjHF9MjF&#10;PZYRdx6+OhGf3j9e3l7e314/9Ch7zxtV2siA+4EztS5/hCkj1SJmMgTXSSpoKAW1plGzaSUAouhZ&#10;3OWNR5mMBCVlUM0A25ZBSlyI6uE/g/ruF+2+2p2r2BAyCwVlHWP0+PKOWxXi+qaFkVXAneBetgYV&#10;YMi2gK7o0t6A3aB/BrVmNaZn5L4w5LPFDfksECy6ulG5jWxsiGTX3V9OAopqXf4JBRVBeXiP8DhA&#10;OO9eXp7e9DEsLosSXj2gScaQ3SrjtxuVgDvQOabEWRdbEV48j/f+NjQZyTwLc5vBmeolQWoJKkXD&#10;YEF+fTonL9Tlr+gxlrzpMPn0XkBknSOEoL5/vL2/P+GV7ANaMqhPfqiKZ4gWVLUYOMX4Ir4HsYJ6&#10;ntksAFeCTOASzaZAt+72QLv8gbVl8q7rORXTZgBiT8WUHQqKmYK8tBUtRTUi8vCCO/8nrv/3B0Tv&#10;/eme9yV9NFsxpFU20MN/Rge1D9KHkEGVyqhVNvDyn/7PD8/gS1yQZBMPAangRjXUwuHy340CI6ic&#10;fgVVFzzTNGNKUZhABJaiB76ien/HU9X9/Qf64aXvAlNWL7k00cUKBCvitYWNgrY5DL07VlCnVPob&#10;/KD9HNTW0GTv6Tm/QdHxYkwqUxUJRYQSQOEhSoBL/fHt6fUlovz+9AG84cb1lr8KZAfsZ41pD6JC&#10;pyAm0UoRzFhLBPTmoMZktikanQYWq2Ins71N2N7IVBUNCqpvVA/IO+QrX1EpAooGTtSeyghqCZiT&#10;L9hT+dpfc+UW4SDawluzXpyF4Bb2rWAIelg5Tj38r1OacFNJ0GDv5sBc3f1nuKtnf4cS5/75yltK&#10;vRXi1/sCGAoUIECfnaAE+wFe9yOyuPzZhG1koDbk3SQ62dGC6O2zThRJC0UY6Dcv/6/3AM9U5A00&#10;g5Vk0YN62Ve+2rpXUCMLka8jqAPmnXWAgwopNw1upd5BIdEjFZM+WmUbBPccVYfPxCh7BJdoajG1&#10;WPGvE2vWOyy1EUoRnrY1s9xwLZEowMR892/YxOiUgUEENHcAEZHvdBxCFg4PCoYTiIBRyH1YOIaM&#10;MnWqJs1iDVQBijmgxQ2N+mFQ9cepN/GdMESYC2sb8BJlpq76A7CnMjkrqJWpyLGGlMgGVZpESMe7&#10;JTTFyZ8QRJPoZMAhmu4/V3QXa1gUHFTzi0me5mrZN6IgfGE3Ln8a7saV9KT9rbQZVbi6Xf7QWiK9&#10;zBw6TU1tKqhigLiXcVvRZsARJEmMaLpGOQuEIIckKY7cP/W7pNsVFqOZJWfJkCd1fOe/2Q3Ik3ik&#10;UqwUoRFUyHlkOMAwkYmU8O7POPruT0kPuwQOMRdHBhtaCHN/TVFut6i6FcHXefOnfs8TnGtitiPX&#10;JCKTbzpUhz/4bVhkvPsrHxXTKagGg+qA8NdtiliEDC+gEuKqlawNvxmgyJJVfFxUnNaANVAl9bxN&#10;cMHRoxNV+UrqMNmDKLDtpGZbP01P8nuPVIYeqRQ7QFnXMpWHkszx4n0eQYKNJfzN4LuBVwwVyimo&#10;73gpgAfZp/eXpy7uIYqoTcLM2agmHRBBjTlcY7bY7R1LyQ+dTSIEdTHJZkNcVAUVXhL5LpXv28hM&#10;RNqCe7yuf3p/x8v7l7jcP35/vn58vL5+/v6QRQLKjODvP5+fn6+vH6+/P3O1FJ8KWud4mASKSEht&#10;0F3+Q7qa0pJ4Nb9FCsySXb+gxtgylcKlebK4USF2epnK15x8Q8TxiEsbsqcnh+NJ4fn8QAxfbfP7&#10;z2/g8zciF42YwjzEAfd//siGRhBOgaJRCOYKBCmfGfcJPVMvJnYBqLvFpbUVLMPk/9pdMagSiEyO&#10;9S9kInx8fOTvmt5fXt4+HJG7V7yIf8OJTHyR5CMChOqPw/zqgEH0Lh63JW+gdSv7hQxFPLEYr5Hv&#10;hkOlaEXIHEKDMfUrrOCCpliErqz614k5nU4NbLImWJonIu8nBTN1xLWwS4BnfoQMdxxGEzPnpfwk&#10;v58QCaQmwvH7t4P6zpj6fIuYccd8e3l5qYBhstqEzSkW3pSdlgqJ47LCqookYHOfaxs9iYxr3jFo&#10;E9ymX/yimNi90Rhiv1FpjFC7StsI6t3H2weCiLT6/O0IPTC7iI+PDOE9A6i3T8wTutYbP6PHCCCr&#10;M4IEeohUDVA1JLSUUcBBbdNSmZMaqGm6GDECQJJrksAuAeagHk0E+hRBvX/ELehFefcIl8NvIrOO&#10;MNkkkYSXQRXSPkJZwcnQFkrjGGYcdcwR5wWRmar5jWLCLqHI0tKhG9G7cZfgObUvybqegigWEVQG&#10;huUcn1O0ZOy5kiZiB00J6ZJIoCeKCNMKBizErMgwR2WbTaQPI0Er7lgIgzrgSukYpNZ1RHiWkotM&#10;TasEqcEJYB1U+skA0OFw3mEBLCVowiiVThFTEdCjLHpEmBkb9xX2FZ0ZjqAo/QRRVZySVLUGFag8&#10;csUSZ5kUYQyVKhbmQ1pIvl3+Z8MCFBlUhsYRM+L7ehTFEAClJijp/IKYf0KRkyxiVhahKfGwQKnD&#10;Bg1x+XMCl5MzUn3TMjSbQRMgqI2LFdwaBBRUxdRRHEGF2NwUONp6hppl6FpAEhDMModttSQnSaiC&#10;LoZ8VChUAXxO5Y2qT+5qhh3Npsi5HTh2K4q0hIAzdbYVVhH5yNQpcOn6AP0PqSw9PZyjnUS88gFt&#10;sw6LW4GOBjqJ0WOIUOYRBS1KKj5o3qgeHjABzWibFgU4h7IsRqBKJAQ3202oh/9msxklIlNHdOLL&#10;t24jJmkmwMni9QIeu/hyP7/Dy2WcLCbBHLTpwOmyeEXVPcae2ia1zG9mryYvDOV1d87UFK5K+tF9&#10;YVDHNS+k456KMagAZ8h6aglWv7NiroKhgewUC6rVqMSmfPYDZ9JamiFlpRIut4f/+UKdM9UISZIn&#10;SD6UzQykvu1nFnV2RVz+PTx2XSRnYqJqgrTn2IJKITIo39diy97GfUFSVTLrgWKUIYoqSg6gTJ0m&#10;djHLLl5MxF40W1B76mTuSG89KFPlbkPMOxGzmiATPxxkc5hwrinIThgBCcT5lIakyunAaalrEskI&#10;ZjhQzECYZ+e65krlNvFNsGDRj0cqKVg0iyBTwkyVmx0ZD5KcVnEJslAwWjgZM0kUQepZRngqomDb&#10;MdfFdgoFGvHQD/iQapj1OXWa5D8CL4Ct6/XLvsBejoeXqbxe6ey4lBXIBs6si3BtzwY5ad9AmJoM&#10;qiQD7gKnhK57PyTVD4ejKnSuzHkcBZWPVJqB53F7mgK1R4tLRcP/TbeiL1q0oCbg/xxWcrOkZpeI&#10;KXO2S28FdiIbHUW6d1bYTljzwpHKShKkQiKSearf+08TA4O+gvk6TGlxbLE1Hpd/6VjHeIt57alr&#10;YD2RgOfdsOg1YYoYUvTkLsGvVlGieSpTlj2mnJCZrSwOGwygR6rD5AUqKrysZ7PgVI1iYGGFvFH1&#10;toW1wXP8wqkHVd6n+8QWUpchrJZx+Wfmz23EK0aUiyZcj/HCSFaSWcFyUPxlj74+/TT9QimDuGk8&#10;QZZjzVi2TE1Uf9sWjMs/YlCg/0EKmk9EI3WatwhUrX11VgY2YRkVywWQ1QgWUMLaNJTF4cSAfj8V&#10;/ud5iUUpdhQEiMUo0Uz6jcrkdbN/PfO+QkcJeWz/c44SaVamrFLFd/VlUO/s6X1+Ki0nopugxfMQ&#10;Sco/wVpCEkXKZVesyHhFNd07hC1n2tS7xvRq25CqMonLf2my9WABgqqXP+GtoEl4Ap4PWU1eE5Sm&#10;5A4kNeDiOTXWSYZUkXHpwBnsKugSi+ikKfQcpi4xkN6l8hSqWKsrrGr30Fdk62C7/GGxGREUPvtG&#10;BV/pNV3mVE0GJ02QdYQMpL4SWRQ1mfZSu6NhSritbG0kAxuVpbVhm2as3c6pGtMaU5u5RJiZMnaj&#10;gZMOsimoadNtTbvUy1T5OdAn40rRMDedAO728foBJgipXwuQYxsbynQU2Z3G0FAhpkK0KmlDkwox&#10;HANRxQR0tKkF2SQdQ3xhcEPRgwqjsiNhF9rWMAc15uBJxSG+qKSHBIF8enw0e8c/pODHBbjN0iQ7&#10;cqEY0Y7wWDYIykYuJKJUrShiKRkQmcqpLBMyVj4E+557xm7FoC7Sy86ex43KPnMampMmojlInAVr&#10;GsQUyfHPJR4fxN7pbT9GNgzjiAKVWppSKZH5VJiJFhKXgRheEOvl/51oTRZfmxfU9/qh35vt6zmV&#10;buv03FTi9CF5KzS7gbun/PwZJ1vLBNDMh1n9BBVCj2S4lsyUWUGcCCdqfn26ppFI7uacjZNJyA6q&#10;uPzP/UIqRS5tPqdqZq7kPusQ5NzapMwmMMX6hCphqzC35RQb64QQEslJiSoGSJOoXWHEe13+eWbp&#10;IA8pMagds2VCwZk7mPfUvcnUDe7+fkdZ3qJgHRMgPD8c+WNpnAYexNGFeKyQILkkKOoIPk4JNC7o&#10;qHWQkSDiTIEJkG6myx8BrBjewEGdzbrqdi/9D36jnhGRRvE8XvvHjEQE6RlYWFIdmqMp6rQqIgA8&#10;CqBs5kk5MCAlizCxklIHRWKCZAmTaGIRK72jUgnDKs9Ep3ftQJNuBl3gTJVksduaxeWfeYbCh10f&#10;LMsmIhcK1W7vqXuFxMjAtY8oXDFYDFfQJHi4oERCsubVzryWrn8+9TRZwiLmZSqHkaiRXwNDgiI1&#10;CupkBsx8cBhNj1QRiOE652MChedCPhnN1cKQA54v9aqHQmZNRINg3YIS1daZkDVZQqJU8qxMXed5&#10;xEUwtAmcsfWMoJZg1pCzpORzUDWXNg3PrKjiZTAZhX5A/Uhch8WuoKNFMmGg05xK2vgnQHMCQc3v&#10;pK+59JnV/Aq7hLiQDnHuMf1GdcDcj96ktqOcig4xxfFwFbUplmS0IpRLwb1k5L1+xkGRKgeIQlU6&#10;SISFJGojWegkpxTw5V+bqkFmExhFNX2SvUmnCxL68id5tBmgU7+mx0rBntt7VjEhl6HygSIIMQBm&#10;y98koEcqrAw92pJKGoWIQOgAxzDGCqlkAsV8+veeOk+wTfli5s0C8KI004UVgm+X/2xx4nT3V1Bz&#10;VqrNeFakOR0JNFWdLFQHZMFzJL7LlDcwMuoyCzcWYwsJo7C5VTLU5d9vVAMQpnytBTItw83O/BFx&#10;+ad+NDi0iM+nylFCfvO07yh9sMh5iSGftYRNS5gcRhKM0JSI7Rg6siolERNy9SFj6W3TgtpmddgP&#10;qlLZ1ZOpsatLctpTlx6CRXVfmVrTNEQOkeeSfNTjtFRGIqNOiWUoRVjDMzWo9COYSy0N1MuE2FMT&#10;RS3zDD6lq7Zp3NlukFiCem1I8H27EVRNh5PJ2fhQRd7Sklc9zrz4E6FWHTY6JIxa/VsaMQ2xYMKS&#10;OEemxuTm6ohmXZianRor9aXIoCYvLE3yQuEf/PYbVcyWM3GRR0yrlCKSUk3Od3/0px4tRkENzyyy&#10;b6rUSViMMgC5OVk1DdyOR6plYgFJU3U2MWZdcK4mlYM69EU1q5KNTI2ZRqFqHHVGqSikTrWnzIBW&#10;sq69jH4BPR9YEJKAuxYYcrEsRaYuLv82o8AumXFqEyjFsBjUfPnf2CwofGiXPzzWoWlYlEcgmcWm&#10;F4Gy6AcKlQy+Qm+W4Yp4oRJjQiqK3b761COV/suXJ0KsMyz+hs1A1xytDh/76Wgslk1Bld/heUxU&#10;vqdEgo6cd+lcoXQCirHW3YkGGdwz89lRlcBmjFIYUiou1IEc8vycOk9tQkvQoVlsEhDPGnLM1JCm&#10;kvUwHNSUqeGwTpSen2lXhph1tmQXCXEQCfo1E8rWiiHUmDtabEmRxiuM/I8003SSbrKTurAJhH4F&#10;EGD75X9qNGRonEGlpzo1g/Ej5JQ6IGvisQJ1m1pNiGRR+91BD2cFToeVTMgomgkzCOrd+LK/mtIt&#10;CTAxGyKU264rtoJ67mOS8vLXzaX85axI2fkGRSrCdYRa8N6vDimY+zh0Kr4JHechEVljSmfw8tf3&#10;J8c89rlaEGVasrBoYE1LYhGBRVAPdgNN+ew9lW7DXXucfledxIQhdQTBUqIsrVStPoQWLIMs20nB&#10;gpRyNZXZRPKgBd6o2nd9JordCUNsky3qK+jrPr5ti8u/3qUqNOeFiR/GMfuOXZLYNOdBWDp6yU92&#10;yehGFV/0v+Jy7l8EZahPhn1PndG3C1J595+iqpSYpjKh29oqJIdme0Bke+hcC4TTC0WCdfLi4rRA&#10;QUX2jrl8Dc84i6xQBp8otsuvg1oIc1R7UAsjE6H3JQ3LCuFttD4jEl8FnZwEMiuVifQlxbz8/W1f&#10;BTGThEjpbrpiFzIHU7r83l9MSZameJmq28oIwYBlVDKWFdUOcfe/+h+rnzCWx5jNU4maZIY+xHvF&#10;05nap7NMrLBOeJRXLWaElTK1tQB51Z7Xf8tU1jjN6i7eNcaQASQj3M0k0AUIRISF2EyNZuEWEkSp&#10;s4QMqv48ZczsNMeQudpu8203XFTQLJJ++TcdqcUS6l96p55u0ldXGaUMF0EbsTIwN4QCKXU1MHPX&#10;YLAycMG3oskSfE7d/jwlAXHXHKyODSU8aoD1ZWphk2Onx5LPgVAo+VsRB1uMZBk10apobDrsVPIA&#10;Ya2VZCWJcsEUrsIuHcHl3X/+Q6rrcOyAZd3jBhZBsCnNTJ2stj4owg+9GzONuMBnvSZQQMQrPm/5&#10;X1R4CBJnGxVCsAwhLWRJxkRDahsqliOEgUb68secDtMawlIu12vDsf0C2Xzj7g+4OwRVGZmTczy+&#10;CdpG/IIwQDL/Awyd0p50cDThaBJQIvpL2JwEVv0pv0JNE5mxyq42iiPaVhsA77v/3s0iAatM9WUu&#10;T1V0KBQRn0XV2bmZG7Ff/DC67kALZksJxHdAZ4lCZ4GsohZJKXn+/1aESpNI9GgkNSTCwk641FEx&#10;ZepsubfTK6pwlAX3KhUCZsagKAjJCZQGQ/tUoAmee13wC6oCFAHSB9SmjUSIS2Ni9Ao3cwwGll+i&#10;oH/xTYxJ9ek54HvWGVfy6GNXro9UR4Sev06B8wynE0A8J+Ev/jPN6WpunuAl2IJB5NexReVv/3pi&#10;Tz1cAq3USCAVx2zKryKDQD4kKGq/o26zJfnNq/2W1ar73p4aePDX0mH9PYOYIf8LguNhhJySlA4t&#10;KBx4jaPvUibjj6hHB5LrR5HJkJGM4NFIpPshrdDpCuIl5Ms+eK49DF/f1t/8g/1ONG3DcljP7Yob&#10;YgQ1Gdcqj6vH31EhOzkFTY3xYETio/sAp6lzVFFLFVaGuSf+APyYOggYoeehBkyok4iqI4iY8Q6P&#10;x51LKKQAovr4+lFTOs9tl5tfpCMyjRDZDBXUpeEVeKPC1X3HL0ZjSqHSf+rxdPuUCVHMMeoVGQXf&#10;QQRUs7XbwAwRkiuIh4p8LCIZk7GFmbA22+QB8QA6YNZG16EJdPsFaXlpcqPtxeWfXY4KJZ9TFRZG&#10;9Im5FX/ETHgCDoSnEiQJs7JIwoiuTcXJg6KQShywRfwkY7m5BgkSJWlY2YUnmmjSijnYBzKo1xYD&#10;eOl/9/j6zn+CgmR9f+e82ZJtPcVwP6YaKC6FaWS0em43M4XFKCAZi4wg0Owum0wYkjaIyNW28Y7C&#10;hAhqihf1LL57f/t4/f3xwYi+vN+jMx+tXxESo7BmqBqSCSuRllrj0uj0jtSWFbtcGm02pCaLRWfs&#10;Rl8grRVUt7Zo70YSzV7/T47/qu/97S4VHRVbIKnNaMFX+g29AWmcP+6jg04vHWz9nQYo2U5kUDfU&#10;SJMyM/A2fAluVktL0yHZjAPbhGdAOenNsBzipE5Lnlj5gZNGMhRXrcaeesOI8tBdmfxDHLttwzZM&#10;kkO70UplWgzLpvwG9vaJ637irT+WOHeLozCQitng0pyg8tp81xYsvlCuuDLLTlTf7iu0qLxHX2LS&#10;BpOZOjCsDr1dKif20NCQIrRno4umFvdyxiQ793GWAlL8sA1xrdyD+j2wx5tDXpg0Qepv2dxWHmC1&#10;SmRkbaO30m3stax9P/gLtGZTUK+664MO3BwcytDvZkNys4uObih6FSw9zeyiFE6ys/DnWIL67V6/&#10;8lN06y8J1D6CKQXQyC/wjWxaLcD7GNg6uTn/k+rC/G8v/xM41ednfjeCXuX7DRC91cQaiDc4DLxg&#10;5ftJVISR3z2Idw3CVHRC+oaQSo7hHvUOlsD3G/j/iP3+D2wk4Ls11gPQk+fbEmTLiXgvIkDFw70m&#10;ExIjjUoqf9lPMQY74Ns/YlDytfuMLpJN0IAaLW0ay/408Uf9a7gbGfG/j0hUptg/O7JQour9KC5t&#10;rqfg2Eb0Sa9wvvC7eXoziiOLQOswZyOTBhgeEuJ00pG/u9O7inrvdbQHh5MLzSx+fKIsVA1qni65&#10;HLXAiXk6tjIPaJZxMsM8bZFMLErjfaeAEpp1dULrIA1q0ggH/5kSr7U5T2tZ/qePDiUqZd3gLw71&#10;gJ/n5wflKRIVa+bQDijqXErF+AK0M+HKUAZEHolySYVzr5DNCeShq0y0geTRk/da2Qw3E2HkCmeI&#10;Z0hbI/PNzvEeZ7ztKSVtC8pQFQQsi865N65aqy5NvlndPirSl+V/+vBcokCiJvPXR0GJyn+iFIla&#10;Kx5xRU2JkNVAGhOhdJUQ2/UBJq3FC6yiBbNwGgxQWwA23FhFaZDShbfqR4KtjwGqox1KUEmnKitC&#10;dWgCamRFkBourkwedrT6AOwZLrK49SNZc0Vqcf53j4TJ9ozajfqxCZZDqGdmJCqfUZGpvLEy2gZj&#10;HWjrExEn+gLYRAvRwdWKpYwPHFis2g2FJDgqaxjrS0oIOVMYMvWuzVXPAXrwi1pJXJ3TkIVgOkS0&#10;qaFdCaKpsOu2oW2QyZhiHz49BkqrimYvAUrlJJ4ltApjRQCQ/6NHFA2ZqHktLkdgke6HETuq81TP&#10;hAXS4hVzrYSoBmqpLxtbWCy5atGlGAZAswU5hiMkDUgtQjXNw0afI4hMdQexGTurwiMVAIriDSeP&#10;UWI1N1yrM+sIceJtEMbhoxDjGVYbkMNN/fPyWgYg6Fqf/7ljQ/9gejf0YWFUV0epWeA5C69btBu1&#10;hW5gcB3jXCqJtZwmBKptARmXgjqBAlkT6mWwtkjGlXpRQY0N0F20kkh2tGGeaiNFoQonQAM7lD5n&#10;5wOhxtntPHbIhCCKF8DNgoA7mRCaBDxRoj7wGdcLEdCS/G8fA+v/Sz5bTeL90EnwEYmJqqVGgiqh&#10;VAMR5xFo0hLgZLBJl13YxEopsQ5oJgkOGVlUXWkMGVJrb2SXORomOOkuHc4JEKjdukZDVqmwIKog&#10;EmwSZCKapDjqSTawSwJdQT8qUWMV5iX5nz1mLIm6GwZd0uMhg6z/hUTlYnOVvaqIJ+ixtD3UIGWU&#10;/6leNmoijgvBbHrAq4UGaRJFBREmwVAqxoWaBqQyQaUNnMqUcliDJgWqyFuWnBGjqUjJjHpd/yOM&#10;twf0FsJ4d4AOIFGx9S9vTwW8Pv+jR4cTdQi7XUhHdXXoDIDU/zxnnsYKsuCqr2s2QatryoRaiVBT&#10;9TZSgoQsUibGRwpUFSxG4aZqaGvbBzJLsf7KVBKoQwtIFxQ7UkWpZIFg6MPix98l6gDTlJka/aB3&#10;3m0iUQmvwQCY/9FjQe2oVnVLSVTMwn5MMM9/LR3Pp7WquVzTogWs6ys9WykhnA4WFEYbac1VbrQx&#10;pRYNoaWtZudp0fwmEUjbMFMn1ROb/wSXuTrecGUqulLZAAHNxp5qP5Woij6wrIzZ/63jgPkZdbHu&#10;TbqmjkBQlPGrFfWAxyXHCmoVx1IqJcj1JZhNzJ+wyM2iLDkJpRAqlQFTSj+Oo8IIwsYQ22+mpk+j&#10;OWc72Ef/7msUP4dyL6lEkkNpWnxJgEjU+tvQsShBc1H+144TMlFTPYznBiWvI4qsSv7MHXXaUPMk&#10;XCvUjjgEXPPUBxaWkKEO99ptTG6CDkrSISKIll2g+KpfrhMm+Lg9WqmBupkRyq/Rk0x7Y1BJqOpG&#10;BAbAXd3W1EUljESNO38uSKv+547wu2N6RiVhy8UKKHkdhaCzikTlA14GU0eSxAj1IUtXiTOBRxev&#10;zRo/q0wPSXSXRXSqNn5qofeZrsxTJKpMANqoA6KI6uR7qCTbMe7pgZmXGqekVmWiQhdLUEUuyP/g&#10;sQOJKnl72Z6mLErocj9SkzWu6nvvSl7BAkkmQ4jmBQBm08YBM3fEhUkT26NMLtcwUJVm/PWvvI9k&#10;xQ8FbBkGQM5NUlGE9TcQORbIjEQ1HTj3bDVsgTPUrDgy3OF/8akNtZZjWpf/tWPF8owKhF2aV2FB&#10;P3b4V1NaZcZvXT5mBGXzQqxrzGYhsyFXI81IG61hEbcQzQpdkD20ROU+pc0KEpnYAKDUqUokZf3P&#10;gOnNR93cQ5ua4IYGP2YwMp3siaqykar+544GbaJ7ohI0DOPcagEQ/bAkqIHnX7XK8wKKLkkGPUTS&#10;mW9GhvNIViTZaxDWD2yCCW4YCA4+PjyGHhb821r9vkLgxkp+fn+Keaq5mRB2V3Zgxswub5rFHQ+c&#10;ARlabJIIkQA/7vheqhK1r8eyLmD/h46G4M6JCjTrIN1FHUanjUpULWRfQK4mkyNYx9osxalI0kvB&#10;MhpGEWkLMFto802oDaALKCA69LBQojpLA/x75j4KkkJbLifX8D0/MBkemhnKYLejYQhUpTKTltcb&#10;Boc7uZ8SfUWC9jr9rxx2uCjWl4l6gnvxkWgk7/uAv6TC+w2WWDuflxpFy4vYNyigKBWzkUGBrULp&#10;U3wt3hdAE7kEID2VoCbbUPwsrRPVv+snARFHS/Bv8SlXR0pZceXLV96MVNN5OlCUwdLhtNcKnlS8&#10;6o91WCCxV+3fdfz7e+xHodFronaz4EoEwkeTTaTAh9RIU6KlAVOD+cEPFgMumS6ZqM5A1cBYkxBC&#10;GhlDu7sn/9r1GmPoaKudnsnl7sLB6JPQn9EoEWtbdaJWX2gkMXNDFXm+3Ar9nFfdh4QMKgJXhwun&#10;qViB24CSNfOXgZAPfB/1OlVz4f4tR/S3SP9dRxSFFC2JOhsdWB8TipcOwXIG4H6Epzt9ER3BqCYY&#10;ZQYaJ7LHr6opduV0Thu1ix2Q4qgFqy8wa8HxRR5SS6UyjOuLoxk+6AtLmKlKVFJboiKZacAEjUSd&#10;nmI5pyBdt+5zRkqzOlAg90gLJZYqEUwm6oCCjfC4da7DCi3Nv+cYdRP+G48V8SJJiSqLg80J595K&#10;hlgxdr7MmahOKCWVkotKh1jRl0TyBghCLYR0Q6gDYi1DOSndkZ4ulWDcDZmizNrmjm79saMa/NAf&#10;EzXUAF56RSo7U4k1UWGlOc9OADkh1EuuJmtlUDMko9UwIxhQhhtyht+rcIDX7R8e2VOgq/69x45M&#10;1MJstbZxN6u0gVrdYhE7rGBuloLTFyouC0POOFvEPSFhxstAGy2FZGnjFmGSK+a04JbLJgC57IZm&#10;2FGVYQCzVAkrZhg5USGznain9/5iKhPV/QCg8HKLO5pc0Zw8tuwnUD/MamtkNSVuyUuWouCL03wZ&#10;HL/qzyUo1GKZ+IfHBPGrtvN/fURRtcr9xVQaJQ78IjKrkhuzEpXJtCaqEwy6CDIgmU4UzQpLHStE&#10;I0usQsEfmRwgM2hUzBiJqiRlIaZZxo7KjZS7qRo8PvVfoY4d1XksEyUqYZ81vPgV1se0ogIGlRbI&#10;xUjTzNZQ1plwUPybqdhUx/KASsbkPz8mLNJi/8mhU5ju8kjUxgFhXViZVR+SJo6X/QCW0gkmMMcE&#10;LWIE20kosZIwmLHOsLOkQVaow2SgZCRWPW/9yC0nKLpAIarZ6c9oehbyEZWJGnqA37zH9LVamQyU&#10;haZlrvcLkhy0I8lSP2oTNBqbJut+UpckgEYMR76PWmtQBZHcPz82lFiluX94JEgOdt9Ru22H8xvn&#10;hd7gZa3/Ks9cwnKuCcZ7biyMIDufKF2pDZWxOCltprAMm1iyZbFVB53gqzukFpszSZmlcSmFAUyc&#10;qJGFvCUAU6JyUrDQ8wEhi/lXAhzXM2BJmIIGvvLAy027IS0ggn+ASKWn5GkFkjnoMqpKVK/AEV64&#10;f3gUSOc5wXb/5IiCIJHMIVGHYWLswahXbeNNKlEFLGSthRBZlqFGCYGMdUOljgxXEMpcj0jNgixk&#10;M62b8yFrUCoG/Kqf+cfWLHSLdz/GPZ83ladxguF9vVnQUyUzzVTR9Z6oGtxNWJnLLtLXdU4SWOc5&#10;eeNsEN+FtlBLJDlbIPa1pxJJU/GPj46FDUEW//wYKIaJmsoSHkwn0U2M/WK59RMSt0WNREWLu/eX&#10;J+W1TIYN/wt3dOe+aG0m9ATkUQ2Cde60RCYqU5U9+s7fPxulHVXPpoZSEYLQEkxlZ2rawAAm6iPS&#10;SF6MDCXs4EgzTsGa0AUpE5yZpqOFMNiwAypRGXotU18rSjv118eCXSL0Fn99zAjB9owKDMGm6oh9&#10;Nooy5a0/kgnL2BPVIuSIAuxAVxKiyeO7Gdpk8sgmmgnshQkSO2G82vBiR61SvJgEbtoBppf6ENOM&#10;sF0qVaVziaRkojopZPEO0EZdAcrb6ENmGj0AL+kzSRmkCWcSSHu+5yy1LPwIEAmrtiYTmcoKK67B&#10;X/yneocVSwHqvz5mUCBhaboJ6H94BIJKwenWf2md8qGfbXFFg+Wt31mJVbwTwUXR6ZRjgDPOyrrc&#10;ggHtc3ErzWWKzJRWpXkpsyettRcdhZI0cyN7eeR323MznNF+waU3/CNRkalSt/s6OkKi8ku3+d3w&#10;VClNyaUJodTxhAnUJCML7U2kbnhImiANtaxYZ6LOEwkDkzFavo86QYK+Pn95fANtoxrt/uK4xpyo&#10;aT2aFBXE0Bgrr2R1cj7cvb/j3u+tQ8FUiiF5HWGvAbMBUmpswAzAy2iZCPzlFcHkEcT1nZCPB4HM&#10;joD3IuOBW+GcqmLao4h21NDFWE/vPZNh8e5E9RfBsYN3PLSwj0ofzdRTlhOcOn0xyqT5Cv/VJg10&#10;l3CeRq9q1VB8htaJqo3CCyFMrJm/Oy6x6Xqrnx4rLFI5Jept0xkHEYSC9gvEjr85RzoZXAhsiEwB&#10;LUhEWq+skRDaJZWnykM/8xF6Rs3cNIIZicrlCozFD1jP0ZSozCwmmPvgbXxOVGYgxtFQIuZM9o7q&#10;PpilKuc+KlGBKklYyaRzhFKCyiQlVEvqHHWiBhrZaHXu/9fBFTgsTEhQ/d3xbdi2N/2LwyjCWL+A&#10;YkdvvGCWi2OYkKlKSoAriTj6khe8+oyvVgFhZtop/bSjqkYazY8HElX+EOS8urliGgYFE6Aj1ABy&#10;TEBbdaZewLUk04upGoSgRX/GgIXT3b2oS/CjD+3u9EWTziQVwoL9lKfxjCJQJLXmlBP7AmrHkRB3&#10;bajbejUe5F8cWc0IRYM5G//dkWik8XWiGssjyAqLosxERfyYcbUGEmrL9MJ7ISpRoZGaucoslNZG&#10;3IadqAPg+i7mUWKMYDioTTwUdnjtl+6INTC/nc9cbuOAykTNtLlHJz1RAWRqJiqs/BiSXoQv4qw3&#10;+A4EZcNZN6Eujcr4NtQJXhUw8NMq+QgmUOIfHdHSKII4Mqj/yRHFBCVqiEs7m50aNZAJgbM5E5WB&#10;xyLqGbWWy1tmLDwXAkLmHNLTOun5BlEkjxaLb7IzZ6gTRNWbBwR7zyEAkuRwhgHAf44oMEndibhh&#10;4jdJqUzQAIlqEzkcr/orUbml5tOBUwtTCjfy6hRGH4Dmao9ZsMb8aQODsIlKYGN30EELNkVXt171&#10;W6bF+atjRpMd1Bb99RHFhm1HPZstoFHtsa5QZlMmaqwUPxFnSouiVEQWRIbxFscoOz0VbeUp04PZ&#10;UwvTHw8EJgjMoarF1EpzGBXgOFpmh8FLQgkWnWRH047Kl/PWC2oxXRHLjsrXVGgzBuLzZ84/kjDI&#10;MLCJLZimeR2Ll1azYnQ8Owh51HsEpEWFWi31hn/c+48Yy/WjI4oDKN9sTFj8F0c0XiDdduu33W4N&#10;UKhGqW5WRVKbb47y0VJL4JVQSLH6XvgIs3bUWNrQY/1pU/d2vw3vfLYW3LLpsmmsuGnujn235FBK&#10;O46XYKr1RI1Lwl4OAys9EC4+7afUWo9ebVKZ5bloxqLNSWfc87mWv4nLQLmnJ7x2hzbPFaOL0kKk&#10;2erFlFK1VuECXJ+fHDNmQbNg3ei/ODb0vTATddiJmpqZSXnjjqBmSlTmDNdLJRRYk2mH8q2fyWGQ&#10;dhaipSyQqARTh5ZiyNa6cdkwAEdSSkR+8Gv7+5aqJwi043WRw+DsKeSRKFaiyqonKvZCvQ8gG9mB&#10;YtaWiX2J2Q5QYBPiGVs3ercqAadooi7wkn8A0t7YCINoiPnkrZ/LOy3Pyvz0CAQ1BAPdzoQlPzoS&#10;JMU2GZnxjHqBXZtdlcbEMBwf8ecqDyig3EQcZN/TmAw253LagotoE61HJDONmBikyIzVoxW1OYxL&#10;ddNWWO/HqrGcYBd0cM5lp5+1MgDSgMMoUWtDdaLyzt86wUDg7czwibMlKsNwsiZlGxJUwYKJGoay&#10;XNHUHI2h5o4a8TcuOBA/OlqjJkqFUeKqLfnRYRSRZJbj1t9MJqzy3j6wmDBRtVJc9VwqgEKlCUJf&#10;y+CEGAsqE1ShF9Sop464voJjsQHvqUKohUxUNldP7OyYqFbitHHvpe2oAsnpHS6Oo0lxLga5yVsO&#10;JBFBe3kvm3g0bZnIdm4rSYoL0T8SNcJ/wFCB+tERGMyQzUj5MPvpEYXqlBAkRqKWeEYTm5zsxLDo&#10;UlzZWG8Fz8tcUBJSFSEGJNaiVukkmVbeHQXSKpe+KkomlEkgstBdqWaqLYnaRtKwQPwxorAmKlIV&#10;fH/O1Zx0UYYL5mSxZdmCTMXVrnqPPB5w73AVOoY+FyHqeWWy/OYRhZCSQKcXpMotvn+4zfLcAgS/&#10;vZiaka2qNYkuXHkGi4nK+GGhuWFN0PpPyypJS7JjohItgZRsNnkOSzaMHhISWMslju3S+akkdFpO&#10;zkhSI5G73lF9zonKLNLYHl4uiOgGt+FURBjNTkiZLERpLHgK/vCafwgm6ptHx8ImemKJShb1j45o&#10;c4LE/Tv8B/a8TjR5kq5ZpmTsqNMzKpeMwtpRGWrLYkEJJ8ecPmwEhZSiiUoO1k6Hgi0osYlQiapu&#10;dIIf/aAX38ppAjiRI1EjRdhHfMKKdjjVoI9To9uhoPswgFQmwv+QYBwermTgakboiBiBbRD6XIId&#10;0qD46WEU8X30Tm4fV+gq7qg3TBdcJ7BAZeyoCh4TofKHNUT3WPkIscB3AgKOuFNIi2cL73M49Rsq&#10;ppkybUoO53uMQpgDQg9UFgbYC1jYhcFqolHmh1hZtI8CAnxtVa+3CM2enxrzfLKmCfNLG2b5ycdT&#10;tWKqmnCO8lg21eBYNQXniiHxeOtFqPV0tSyYWBTfPKKYMYsG1+xRfv84YChSP9/6l1bJLuIvgdXU&#10;2ihRR/J4wcYOxWhDqCWXyjBPm0hVmCh/Ro4JPYHcS3TQYRuN5M2wwN2U/fZ++N4rRcxPQWba85Bf&#10;6OWen57qv5kCEb+Zyl44DtVqjlOXQw7jBHNJVCqiJhknj65KhHoCI8gLQ4m6r9RR8s1D5xeYTYpz&#10;B98/OsSmLOtbz6i5f6JM8xtIW9yBcIN0mihRK0+nRA1AprVUA64twGXVHhWG/FCKEHpzyOXRkRNV&#10;UH8cRoxMvLb8POr7u5IogBTjJxGrG/7aib94CjUNmJLtDnB/9/L28fb29sJfTrH1+wvRPgp4//AE&#10;k48PWPgXWGGUv72q9KukS8rHkQ60l1Ilj7AyUb1e02oFpaoKnN88DPZbjBFsSl2frL5zTCC/yMS2&#10;Z9RJHYOymOSB8mk4hzpJJyryhOkEVJJa6Ju2Q43Nl7+CZBI+Ym1JMH/idz3GAzIC2xjFSh4Ai98T&#10;yL/Y9K82Iw9lU5+/40iPb68fSDJuiIGXF2TU2xjr/on8Gz/GF4mIDHt7ewp/0cndy+fv35+fn68w&#10;o+nH6yu4z8+36uPhDRbAqwYjPl4/aPQ6PrkSm6VKk1kBoHw0WaAEla9AJOpD3vqnFUk6RQDIbx4L&#10;SrKodsuAe/nmodMYFCFufsN/JxIQNNmqTp61woREVaYyB7mtGXgaReYyBcZGd3/3jkxg8iDFkDpK&#10;L25a7zLRcjw8Kh+w8PzIMjcwLD2ywB9XFh6e3l4BbmTEG/r8QHZAgiQLo7sP5g9kNDOQPxS912Pi&#10;C1MQg2MYJvL7u1LxJfTPv+7fP//8+RP9wFZZ+pui93TlkRYwoYJa2fyGze+PSuaeZ6AGQ1iQN/5Z&#10;N7FB9x3VcO3VCCYrwdIvjygWbIqiD9YQfecI0x0Sslje8L9ss0uATUgBTsRYL5DuHt+RONjgfBd2&#10;ljKFkGJcMgb6/v2VWxQ3KKQrc/YDqQHR63st692H9yguutLL+fX790e90X73ilSwhRLDCcTseK1k&#10;fmRGKYEalGSRiPDn/fMz90FlPK8ZbIVqT4MHbqjsA6dqdjESlQl4T1eUy20siV50B3B6Ibl4BdUV&#10;YoiHgQ4atowuQpDCorxZIVEJL0sshZbDkigFSb8+CoPu0gUHlbv58oiiOJMTmKh1q1iVX2HvLI68&#10;9T9hiT54j/btGpslUhF59vrxws9Oc9N4+HCCKcNwiyScPq++4WIhnrDkWnqacdkB50He/J/vLIjM&#10;YE2Sko9K1F8fSh+bCBoKlT7I7cV/wFbqhwZ5rCeIUCsvHl50HYSfrthpbKg0uX/jIEMvYJyXdERG&#10;kZlEVdUHLYxBFd1FREtUL0NUrdwB+ZdH4Rv0ILuBuNvHjEUwTPqOOmPrY8JtrT6VgvDhLvj5qts5&#10;lp7Pe9ypuCF+xP7z65mrquzJDDQgeovvgb7/9aCMC42h/ez3Wy69tkuYRFYEYPf6lllGPGLs2Lq5&#10;WxJ8kYNetPjapbLLTJsADbhf8UFESexrLx6ZvfnX9tde2em1nV7fScMOdFN3f6yiTavxYzkPV0YN&#10;MPRy1A9apzf8kz/UXx6GtrHkWAfdpJ0qWGSrG0daVbkhlZev+g/tjl1tQi4nb/3M1NfXN2yoWEql&#10;K3MDGfL2Mv50D5mqnUePjAPIsNwJUd2/fNiGea6TNi9KDy6WFkyvwfQyary1NHZTg5tYoOhQZT+U&#10;lJhlM8ABDkrctiGxpU4byA/ComiZ+iUxgdZiSFchiqEUwiKkdIeXgnZULca+IlWoTPbGEYWRIpNJ&#10;NwOgcSZTgPrGoTNRt3bCTJncSNQNaDA6GtRMm4vP+emjUXwWIxOgov3unEHnF5Zw2wk9c8yZINCW&#10;v/4E0JNB2tpaNmC0IWQ4yyIFpUEVJkDvwzIXFtkHQJVn43a2BsgQdhYYIhA8yGuYHCtalp0lzmZ3&#10;Q2M1EKIKDA6N6BBCxh3fazGvCHGU3DgmDFFRS1IVSDYWAHfjWCDJJC6mJereDqIuDHqIRM3N1EIf&#10;n9JyKvgFkbFmgivalJXbtEZGJFmqidAQ6IcGot2ZjwkUtTd1A1LJj/CpjRLc5C3m5auwY6iVXxa5&#10;Hwq7iY/0Q1qpbAyayQk4UXUUSMcZVmrlRIWoMvUCbb24Sl8dxsJ+ibSsdjeOGRSUMBkJUDhR54RM&#10;ZdmdMBRhPcjn/OS01gJgOBlTrRjXIgINS4c6EAzagbKZq7JJQn2HkXcgwSKZszQzwIZs3REqIrvp&#10;QpL2w0dOQv2zJC+bYSKVaxHKP2HYlExVmRNUK+dMsyZJFOk5i8acEG0nqhYBOOSrd5BgCLNXRyBb&#10;DckJ0m75EiSq43HASZrGtaNORmYO7bqo6CSiRsB0kTtRIzMcUoO0FzYiXViMAK8LV6M2aJVx7/dy&#10;sfQISQjRSUtkytxDsMMcNs1sglRZNETTqNxB2owBOnon9MOUMXwKA8Dp2niKsibBRmNHdfwJkI07&#10;wRY3Dp1E1htK0SyWLU+64/FNhHE9o7aWRZ57c7M4WiFCYAj1yMmkIBhiBpQ1YYLB1iGLMlzB5QBS&#10;nzbdNkwkK3kzkH4yWoaiDk6nyTcwOigCraeBjI1Tfv3CC008ivMq1sFQ4eE8Xv4xPQvuIrtx6y5R&#10;y3VH7ctxBVjcOKL4ArRhat6ydX/Ho0PsIuuYX0yF4bBPautBgpJOakaXiarwt6ToyYEw68DLpCVp&#10;gCZQ9uSa7Fg0W09CGqletrHBreOsvLhZMsMNeFxYWauTX10YvwnhdkgwTZmoyk32wSwlRkthErLW&#10;vaZ21HmhZk5oIpBXx4SVP+CWSXW6Hx3FLvLA/HlU0ivf6unS6XaCBCgYRy8AsmBPQ4MZ2OO/g6ug&#10;M/gzYKHlOoKK6AVFmF05JIDY9W4YauLQhZR5SuCqQVor7v0+h59nGCkSPPGyX5bsTkV0lL1KJ5al&#10;BO6AibouSbGTvEuvjgUlGaqgdtsDYHR1dIhdZAPzjrphb3fZk+DBnvkXpIgfs9THARHrWoEDvBix&#10;SOteCFAhG1sUclldxaouNh20uKUHun7cI9rtgGllhOAK8sZZaUCmuTFgi5+3+vKsecvKRB2Zuu4o&#10;fdE2zXK0QkSguhwmQrcZ3CY9HhMWEenOH2/9BTVemg/WFMuSiUCsGbtYhCOmFThawcKHbdNmslVW&#10;6AzBBJtaVTb0Kf1S2X1ME2iUOhMyCfVEQ8jQlFqWN1Of0ZO3ShS0Ia92Om0vQbSLkWRJIhinZgh9&#10;EE5UfqePlkBoJNC5oF2h3I+GmZsh3bVB04A8HkeEfFPvL6Zuo4YYLUSlkHpE9IF/guIVdTQjqIER&#10;ZS2J13KGTYZhgpZaYtRSsYPFxoAF5aHmKtsbtw6SZZrplEBFobLL6aNbBUGGXZigTfgSvY9ubKPm&#10;6oJ6NiTMsrIRecOJiVOHk7fUFqupEtXPqG0tRt0wRKZQ7kdD42ZFY011ddCTyXJcI5Wqh6US9WbD&#10;Dhjesg0dIspEndazgBVCqRh73TdUE68FlihWlTIWYtqqRrJPACtJjcE6GsoF27tT2bAI6ySdKWIC&#10;ZNI9gXTyYRNtGjxnw9oKzkhYQjoOrNGjL5I6SEselGq00oaq7530cWuZhtxUWfcjNUGrTDHgm+wk&#10;mNjAkIBajiMmuZgmYaKaTWHU9AZkMxVWfgX1iGGtA8BwJrrE8RYJieVUkZANFyUsqHUzUYQ4gCZe&#10;uxCVJqFOZDGQttmPbBajLhChYcI5UQ2ZVgc0O5qoE09BxdCTiH54qDsVMTwPKcqGPXFDRaZa7FWY&#10;0GUbjWI/dDYsLBGG3Xq22rg6zqBiVs6SixdTU5O5/Q5fYQMIoj6VUmA8GVRBFGOsOKtsKxUkq55c&#10;XNQko84ORg2Q1GlZseKI0TpggeyHlWixWSgLCPJo0/sRLYXsTBidIY3TogqMISYE2YY9OTHrwClZ&#10;EgATle+jakdl8LUEgVsrN3SglmPCQQQsUtM9ExZtHR3FkpjVQYbiG8+oaWmLoMyMOhFGPVEZTMYz&#10;akNBd7gV7YGym3Sjnwnqgwi+MATOdpwHq55w7me2iStFHaza7o9o6GxRVmpnkgjWh2NTuWm4H0F8&#10;s69Dp8cQhVbeUL2jKvpch6sV6ojV2o4FR2HJFtWQTgrzdeygcFP0vJ931MU02F26SGYwzgye14Kr&#10;4YhO0JKy6vtmBX9aCVQPd/3/kRZiv1GREp3ZqUouoLgTKslYyZmDLXu40QeBdrQYdntH5GUjKoJD&#10;yIltfjadjih6icaMtV/1A16BLEWcFmtS2LCOb2Ey7Y1Ej6JXPi6ROter5fkLKBqkHoWq6yZSIsQK&#10;nhZBwVzAsPN0ZZgIlpXXEycI3N9OiWrtOGZIptU7aTuG5RDMGH4CJ08I9ZCWcwWA0mFJZagIkq4I&#10;mrmnbLMdOEUQijUTta1LUm2xhrLDBv0wirhCNy6KdW/ZaJA+slowRGGzADvqKuSELZsaT8wBlKbG&#10;f4viPdXRBCKuBMlYiyZvBmSsQznkzcLaUlvjckKu6bS2EyDL9BG5oAns7xWkm3qwpHjpzCoyjk0S&#10;wXIQQfQ4XFsYhIBmmagR/b4Q62KZQxnizoco0DiSXTkbAhb0MkCmCUAGtygE8U0fCLJe9UdypkWz&#10;NDbBIunc8y9+A4UfUyOeMxj1WIsp6p3LtZn1DWPxmtVuzWFwxmgHuLX0m40EbqzsaQYUBQmY4zgh&#10;AESmRAY2QcXkZGy0k6oCwSOsCVIyzort3UdJmajMUyaqviCVy4CM3VcrIMW0Vu0IFJUE66HuZGGV&#10;BT+JwZyaFqxcTLLRxav+GWksJFWSoQoaazF2VAaTUFQLLdQmYz1bJnTdBJsONYqlWcJ0rq2Lrk8o&#10;A8ODo0H364wcxK6c+7JGlZLLd5wAco3f1uEOckIqWZg1qM/DO+qdPt3S12FalAknK1R1FEgH38WT&#10;2XJF3LYTN5l8A9XonKhrdws/scFMVXwgFUHsD3Qj2qSO+RNkiuMQ2xD86KEhc0S7FEATSkq+Ayrp&#10;bLCZQRDZE4INUtAi6DFW1oI6Ya0ve+enp/jJFJzMUn566s5/UE3YmuZJCpZZqpOJyrdY+C/k2C6X&#10;IJZjIDSLPNldQxxExklBmeVDO9udWhEpX+sJFzvqZBsMq0ZOaAKS+dd9jCKjWVBsVaB0rarJE+B0&#10;zNIZRxsyFliNk0SJXCVb4tFLpwKjdYlMlbyUPauKDIQJwqO/Q9R9xx80Y6be8dJqfg4qyIHBI8Ju&#10;3n/XTwpnW5UdVlZZRwr+Bmy2Nm38IM/9n6XG93ZUwrL5ddawSwo1DyQqAsg8XTJ1iX4dKRso+ao4&#10;YjJVyW0JBBc+KtTSRBk1lYOMwkg54V2uC6IWqFj0STaBGQkcGZURoQwU90UZVcNGl2zANy+96o8F&#10;uAWqvUa2TPOQBXmkv4DMvmV71WnIhqobnRJ16uTcrOhZnZz/aMpbasRzQ4a/x37ZgzZ9IRc1tFja&#10;asoKp5bbCh9kO1JeZLE7qJFq6CeWNU5Xo3QxgQr+tMAkYUl0U124dNFEQ7rsqLEEqHIxBtG1s96H&#10;6aJcX2HSRrPbLToue7/qYk7UGwOtbgzeVfA+deuve/+eq16sjLYqYVAi0+Q2ZBK9uEWSiRSZXFGu&#10;TDaTIQ2ERT5x1jqhjT61AckYGMVFBCjdgChYGiXjeuYEJiqfG/yGf6xJrYdgYsoNksE2KbGwxBB1&#10;ZdJrPbBl48aOtqB8XGDdUW252FcnTW5SZUqHVjuqb/0MpSO6ALH2MbAtrNdet8iQ7BiZkcToJHRD&#10;YDQ+SI+82hWgqCMEakE2nMZQEtgidCI7kXQmKguRgjQ2CeOyB0SXIEZiM22ocetva9CZREgiQ1js&#10;NgVb3TCYlaCDVbW1K8GmMS4bqM5EnaxOPUHmo3CykjB21Pw86iHHGGOcOoKucsJB1CBtrn+ZLm1S&#10;PYsnTswNCQgLAAnIl9awjY8UJERGIgfroJwuvzIWEXwyhTRgnuvW/+hbfy5Kp1cM+WZ11eQSaOA2&#10;W1cLftxza0GqdtSpIzJrz+B9GAeTVGM5ddePRL1ALIjrm7hpoR7Cwr1pDatNyhKkBmeUQSoyDUzX&#10;kSJDXArHDqihLdxrWwQJNHIgR+9KNWvCJBFgb6h+Rl1e+a8rRCwisyE8mE+QnsUwBFXSUx0wG5bj&#10;lr9giJs9y/6VPhIOS2DtTw0aZi2Rkv6H/YrrjIp6MFcYRjegzmyYtdHITbzoUpZi1hrcAhO7sMRF&#10;1VEQm8lbxxEK1TCRmf6ERRSrokMCMFORpg/1jFqr8o10IMShuDBeUFYksmmH2S4c9FlagKikSbMQ&#10;3Z5RS+Fig6Whu2EHPP/iiymeD7w3RUwXjGAPTLKTwQYYVT6L3oDVCyqwmkUC+KcwSO+WKnQMTaAp&#10;A0mpaTEWs+IVzLhExRhFlNggD7OmBisEoT4Y5kjUiP9tlFUSrKemG2PBJA5ItiqSX+uvUHZ7B2ui&#10;Gtcdh+baQLr8e2nm6VWiRqgr9Ne4bZJa1D5We7NO17BoELuLS8HK6hBE3griSFtUhyWuIj2F0vZM&#10;TVbyMKFVNo0WQqcDaMlA5456sY+ehFyoQRbYg3gLuwqYW8zKxXTjv8K1PRM1tTd7lbIsZtMKzRDz&#10;VT9fTjH8xzyNgOd6JDodkGCTTywZC2rzWuxnjvzNHoNOG5aiUAw6JYlQ9jw2kgl5ngPMVyZcsGE5&#10;28yYtCNRI/jL+gCbqK8Yi6ZeLBusmfTXxglZXJh9JR567ahmVR5bHoUTJgtdkE5Uv5o6Zuq6WMK+&#10;Olj120sGNLXIxXywB+1ie4lsOrKQ5eSaNIMvSoSUeWypLDhKFSsb7GY7+JA6bv25FspNMtPiAJ0/&#10;6QtHxaU1NNkbzmF23WBH2rY2QU63fmDr9YthDj0DStRx678E1jUX4saCQDW0u12XTKaJXUIcpBSt&#10;4uAjtXTZDGEVBNVrwcOFiORr1u0STnJI0ug2YD+eUSP433xUJW5alrJbHYWA2JSh3uxKYDivGwa7&#10;KGxbOyqwGQAnWWDtGSUPRSoS9daOCtRafLUotbRfw7kUXY5ixiJqbJFrK/A+TF8ZJILLjB1gsseL&#10;qZAEhXIK1NTqFo4vpgY1geKmurACoJFy5FPZpigErOIMCXEgm+gvMO2ox64gDLmqy+GoYJaq6i+m&#10;LvHlUniRL81SwVp0EYFGd/EB31Ez6dLONUofgUGRJmdJlqjTRJmK4FSWmi2k3ddAOwa6nlGXBZpY&#10;MD4MEZPBEM3iI8JkrgBQPjrEjrQ/4IYK6Dvq0XTXfmUPKRPVmbpsEz/EjeWaNtlGkww28gpF01/h&#10;C5PoRFZpujZpSpQ9r813ODMJMluiduMU2zKOAbTridp2VSK581IFOnEyvEZrsLRttMhJ3Q1XbrYs&#10;aEeVfFIeLIewKY923lGVqQj+vAI/xry+G1oyhG1JessveumQs2s2AO73RkelRmF6My4TIq5hD7WO&#10;ZmTkaHqOIqPLV66IdvwzVC3Jsi7nZSp09dj0LhrN4oPRJrIA5cHY6DutqNVyfTEFdJPZPLlRN/1M&#10;ekfVnnoR4MK2mD/Eng6Db7okrp0ZzWSjyytyyds3i2H0FcJybjA5q+xL8huorGWdLeAmdlMFGw72&#10;p1RgYhqmlSNOLIsiOmZ+0VarDZBu4zbMmt1uS1RhbZV81JN6Ht2xils/T4S1LcO3VgT4pt238qYb&#10;XfdLK2jlLmtLKXDGAkyzr0b8arDqQ9066VhrnORsIBJolt0o4UzFrX//gtSNn8GF6jUrEsEkzJ6S&#10;7GLA3RBI4VEpTG03s0OiRoOTZ8IkXm3I4/Stn3mq4Lawfw/fNv8qcYAtu+hTkKeBKFJCiJCoUD1B&#10;PqnASDeGWloSVA5vMjkNM+7HFtlB1KrCrnSAHlCdqH1HXRfGCKkrlVWESkTRxMrfwDfs0qSZ9svD&#10;VFMmphdTwsHoIApA42NAKf7MRGWuckf9CkeLTRgCLtLXXXJFd1QXrmaTkgrSJr3BolSxXI3Eq4+k&#10;WQiZhqPj6KgEc6LSlOXsSUaBYoc6EnV5NbVgVhYnIjhU3Wphv8SF8SL+UZfE+da/Yup2H2O/BH7x&#10;uYl5ymfUWAbFdYcWwSQR7EU2HoUXiJ4SF01XMfjM0iZQ8uRWSKSStjHBjk2Qot4HAenBNhFaWWiQ&#10;NpIpjc5Q869QsRJjIeYl0RJRtBnMQgKcD9MXuNJU09u4bTNpxVzd+r+Pk3nsqI+P3FG9lorpFOnA&#10;0InLs/EhQKlTjKWsGmiziM6o9FJHlrAoqWtRquZuZeIzsegPmsnip8BQOjSsJXFCqDv/4/Jiqi/L&#10;oElN2wrI5GapyybbsOluGGdX19fLV9Ctf25Z5L5RNgyjGeDR7tk7KiIYS+7oFsDmanoBRBJh3xCG&#10;bEKd9WmkCtuUjagO2QFD3iw6ybYNYii32pARNeZUbkhxGNm5H6MagYguxvxIkda7qLh11d/1e0Fi&#10;WYonSA0OGIJJvHHHRBgiUrPJwRw4Skt40FqEEse8o0pzaLEKyR3MhigTVTtqri3Dqhhz5USRCWk/&#10;EysdS2MB0Q2Irtu1wBgWxKJX70EF2cuC2EWzmBRCvlgD0yNA/vJiedmXzrZqlgCg/O6KdtSMftSJ&#10;w1Kl8KjqCxn1ipBnJ6pX24lflNlgbQOESJ2mWb2YCuUZ2aBg7kab51/83g9lqhJVaeG4V6oQFJeG&#10;NYkmGQheOpOJxo5UI2aOzKGpJYvcoBNHxWgHrB2QGhwxcwFnZM/L7c0JoDedrqMCaH146uGxvnJ6&#10;X5chOa6Zhd44o/1uF4qCmNlsNRncECfFejKeGAC8j2C8ow5+xiSI6yZxaYxg4dYfX1ijZ1QHdAtw&#10;kEFJ0k0I8qnNPOvpNpOhV4mqKQu7TJISg/CR3BEysfIqmVvjyWDPxpCdFB3qZRQCKT2jMtS/fiHu&#10;XgSUXq1aJBHFAX01u1yYm0VlurUrwgC7SHakwZeGE2gdt/5o+EV7qJtFkkOqSpf1LycqrnRuk0ot&#10;F0uUDVBQBO8GNhwmRvLUDybqEAcGlZBkFe9mxnB0syjBlYZth26zusJ1prYRW2+eLcp4zNKvUCd0&#10;gddGZCI4VLPcOMksVIO51WQ8MUaINs3BlKA4VVHnM6rZXjaUAERTbnYALXgiUb2lMuUQ0EihlkmK&#10;OTWDTEHmKclWTa3J2SxMQuRapapsyyqoQBoPbCYbmlrk6gCxdWsM6SEjb2+nbNo7BS1Wcv9m6k63&#10;/liEa+wWXKwgv4HYT79sMQy6KWgfAxMzYbKs3/VLZPmhaW73KH00boEkeHEQt349o/alSxLiCPeU&#10;L6ajZFFV1QToYltzUt1sgVQH/Y0m0aWzHedkWswkNVfXx6r96g5/gehkrggmKgP9eBdfPnULi0Vj&#10;Qe7NLTk12m2Js3TCqbMNq5T5x0QtuQmWWwchQNXUq9W43uIZFY/5zEgi4irMSwc2Ba6nPCWKbDKA&#10;dmvPYrNDlalfa2CQTTijd9WNpgZDOZuJGux/BrWj8rvRtanqlsaF+BbSOFu49lKmbKEG08mB2cQ4&#10;Gp4RzXN7NPLWP2CzsunGk6JjtkZxeEYNgC62bTtA0VPudbpDnS59A+JSNPffMcmnNgnyIUNV3CiI&#10;gygQ/Gz570HryjGYb/1tgbjUjTW6YFamMUoRWa8oq1bN2FuuZsU3RZet9pGoFod+Mev0yu1QB5gx&#10;n1GVqohl5BIpp5YISiQHWuxpFyZmVBkhUikMUvbdtll3q1HutajBEMUNwhRLzUZcsDfxhfpvARfq&#10;1j8tzlcrtSDNVQeDauml2MMV0JVxnLG0TaYJs3XWwHgxRUmcqSzBglVifirbM2pElOuaSRj8XJtI&#10;G2VeCEw0NIl7m4xMbgKClLjhViElpQmiV6VbzeRA0wZSMht/E9e20ISSkVKi3j3+0pf4M/ixPusy&#10;CRDucq6+pFaVwYXxSTrLjg13XJqlYmjbrX9vFews7RxpTTEvklQ+3ztR831URla55wSMKAuhNpxw&#10;jL4NG8BJ4BSzzl2SC6HFqQaKOFICWYmKuIbVYbTb762zwa75W6w96VeoeDXgZ9SI/1gJIBcHENFU&#10;ADgLZnFgsw10edKuWeL0sWMTHq1W8fwJ/6XJnHwX/c2gEU4800ei9lt/AAyzcIEElm66DexytXp4&#10;vPmHhAYsaLQaKo/cY1gESOZIri5TzooL5aX8b6H+YkhvqfUl/io2NJHJg80ZLc2Bokkk02kD3CwQ&#10;DiLhSt6xJep5iCPOpu7lHg9NPPjv0BnUwrTSh/VbM6FWw2xoUZZZT5EQrp00a6Iz6JidDy97d1Gb&#10;sQ+pSA0qU6mgyD8JUzKcFf8A0ZXBDQHPqE5U4aslzKWb7ZJLbcHc2ZiYNM14bhGYG+o6ONolrKxE&#10;JZv2N9tNOFhK5B3ViRqhPSF0jLgpgmRvRN3ER00q6ZJ1JQuUrW810NdhlsBnGnX5qIB7/mf3ohc0&#10;gfoRP4TdvtP/DHOickc976XCLg/JqviKL5Ri2nFFssBZR8IkyyYcOAoBNxgvpg7VTUw2o10c862f&#10;UGQHQJ8WzbLUlMViCtZHg7gUsd4shBKZGBaTbfmKKhWV3UbjNDlTrTSGZJ7/GV9bFNCdoXenfOv3&#10;KhBjQZIkihQxCoKEz6SOmJ8EJsNTm012Zd/7JVU8KtLj1i9ByRsmBlj5hFqa0DMqM5UvpjL6qrxi&#10;X4BNbJSm2TZ4Vibn1e/0AamOurXFes+NwZTVDsqGk0TZK52HvNOr5oAv1ELrEKRSVYnaPuenNVA5&#10;obGLJgUp3tQShfSgvNHiaL2CRpeG6qQ/o17YfmskwHYq+Z0+2lH9hn/EFRA5rQYZxTvEZWH2IOg4&#10;yUJYZTlQxkUMcjhJwtwwk8wkMKgCZ+kZ9JJF1g0z91dwxxoVYKSRqLHBjAeAqJM1aAXJLDQuxAOh&#10;vW0045u24fsVlkS9tM2pDYODKUUSs/g1EjViWwt0tU4pv9Bb3JWjgahSDTkLOmBJGRSGxGlWphMO&#10;7SjKmanSMILr5IRZ9W8COuNB1I7qJHWiqnCd5IZN8ZUlK5yTWTLOteDKYmgvcW3Sepl3VOGiy0W8&#10;WVFgIcrnX49PTFT9rj8jK6JlVSoG8QXQA0xbsyRdqyxy6JIyiiMhn1i468DcJGhVU+FDtFqYAYKI&#10;bkYRSLrLfgg3xQCZp3ePTw/6POq2LlqOJGbstoGuONCX7QrNosghO7dfDCejU6Kee7lE6xVFNOat&#10;/8lb6kjUHbWS/lmQgrARUJ36G9oqoz70u4FJuiVq57IIgGZ+BEckrWZiStvNrJ9Ff43sqSXqMU8b&#10;bigX1aXlpvhacN3ZijRkPTdSon7xeHBA2Pd+XdUjAv8WheHT+6hj1fsSmVbZ0wKoHJilVQwUC0IH&#10;BdVbSRbYKND0JsPhRe5zyk6gpauJRQ+44YLdbMVNCynTxXjZ70TVMmg9VHRY9/fYe73srSuCLtFl&#10;o1CNYoZ31FPrLiN9yueUzBpYZqL6V6jL+q5czwqvwWRBxmIWRskGWj9BzEYSDlagpCWbsJhEw4US&#10;SiywtoXlLNOipDHY0tEJ3zFgbziRp4/xqj/3VC/IvmAbaHLTeIh3M9DHVpOwN1N5bGJsqpF0h2fU&#10;xI0OCah9HPHrbjyjKqQR3sC+DJJEwQakut1EkVlU0YorJ6HEJouIOhkpigmsvATqnMZDy3ltthTL&#10;eNaAaw2TtnQo/gbyIl/173+L8k3caLeqJv7U7thgCLsa9Go9oSlvvZi67kOaLFhPphbkrV+JKkxL&#10;si2PBTZqSpFRhErpIVEqWKQQpwQdlFlYqs2mqcJ2Rm+vyQhiA+J5BE9iMjAOor+DOpIXfkbV21Pz&#10;jnoL07o187nlRT8Sf6Vb9eAX0S65wjFRv8DcdXBNaDL/XjpfTI3CMImyyb6DYR7JkrRqo7gS7umT&#10;Fk6uCU62RZiQfW9hRmWK59GMJGjmKiFy5TcsUrL2hECmPmBjwKt+xX5doyvsVt9rR9yylO5gAJGO&#10;K33Drv15og7cGgu3/krUvq6ndUiRai9Boltz/YdJgoIBsCFJxTCwbvDE0j65WQqsrdAuRHZi9QPo&#10;fa3aak2sBquxcBRCLHhLzT/s57LcfvWfkJEtr+wv5CFu2sVwZs2hvG5wEExYEnU8vHZQtg/hCmVT&#10;RzXvqBFkVUvA1/jTdtgthavICnU7/i9wDpKW1hcnTMwJ7rP1QMGplUaUZdjYSMYqyLAyqTqkJRIR&#10;Db9Gs5uaaHxmqRI1ErRWgZiYBU13XvkvgCbZSvXKF6SwdlY0bB5M7L6jSh02l52ugKFtk3Ci5h/3&#10;RVQJ0Dq4vBX0uTLBZhKcCtYkcLIrj9HGEW+YGsUV1E/RV6DN0LrXlIS8mPJftJkoV5ylDRfNBL3q&#10;946qNZgQooMG8GqVbja6xR1gg8Us2JSiXgxmMFdtkGldaIka4tQuhrcQpqMlfu4ede/Pj/gLIEib&#10;Z4hFLOiJAGSDEpZeFQp103pzXVwSHSVbGrm2EOMkyAbIdN5MGoWSLkIw2S24pfsRMPIDH1CxMWSi&#10;VtlZYlATVnG2vDAfBiesis7fajeQVmnq2olqXWhmg4FI9pMa9GLNHVWJyiXkOtYaOrxTZQymU6An&#10;K6DzotW/HwMknJFSVXnOpJVi2AmYUgjBNZsoDBPFCtYes7WEqA7qGV98fwq7iBdTj+PFVIfXJjSq&#10;TlYT0uCW4bXuqCmhCZWNXJD7KpBE7qit5TASzB1VRFenlk/02FF59/enUtblMN+kg9xUA6s9C+YU&#10;j4fxl9k80qRZloSglRwLWBgYzNSmY2jSXCXr7CA1wNzTTpxxVu9SJioCrU9OM/heg8DM7fwX+Jm5&#10;rA9NIKqjzkAjAykJw2DnW7+EVYTJhJOMWOVIVD03OX0ipBumNQtmNu6cE7Chd31/9+jd22IryJtg&#10;MZAGNpZdaxgVpawaJJdM+pSpTtAi6rQwk/R3cdN0KDE+X/UjUadn1NyUVJZ8XaYr0A7nhfnY8GaD&#10;aCHhrBl8yUEEvZoCVtYBKFGDsyTQmEm+oHQTgZnwD/v1sl//b4IBzbC2RfNPqFSlrssEEUvB3rJH&#10;3volEAcijVQUaMOfamdptCmoFQn/twwZCWoaZKOCOKJ6YIEzOqdkwi45I+2qzs/4629RYh1GJSoW&#10;heQZNtDpwyjiJsKq2ooP4Y5LxY7W3f5iKolgS/oFptZzoiKifXXFLms7c4SWk2KryPqnREL0ZyK7&#10;FpIKc1GsmoW5UFkgm3yOsClNoBBFdQMVMil0GnAjyVKx1j8CGk2jkXWi1q1/W4oie31AWNui291o&#10;Y5wNLjoqwU7sgMpHT1Ti3Kakkzp6SMxNn++e+Kpft2MvtVemRTqqgOwCQ6PvqG0Kd5ToZFRDMiGa&#10;uwecTkRumAOQSz9kSakVi6zcD3tMuVlDNBqZnHRFUw1yaBLf/BK17F7gMxYetcaOOq+FkKKDKtGa&#10;3rD6LtYuyE+dfz0GLHwATNRTi5KJOFlI2hWmQ6IXU0xUJlpfEK9i8lVzQU1Zi/BLLEgheH1UhJX0&#10;lVKZgCuiv2qkm+UDt05yBFVBGlI9PDzlP8zI0VSFE2JJZ2tRrtM+u5VIdqaq/guwz6BIOlGfYkdt&#10;a7KSjf+n+FlXsyODu+ilxEN/TFQKunAzECBdjVKEW7/eR8Xd32sUhSKbKBJC75vBcy2Tgk4LEkix&#10;T/NTbprh5cEuRx42UBgGBhrZLrqdtUbpb8IG5etqT55iKuO8wA0VUFp3Bfd4649PTsemeolJO5j+&#10;BGvqsptQfGE1o5tt9NpH8Y2IW78lrcGZDIQEVdclrUAhUd95md+1PKp1y4VXgBnmYVM6QS1qSXCS&#10;z7RKMNN6I0B9om/17nytwamUzspEKImQ6AFbBAsq2Iddyu6kb23t4YzZNRhoQrdwsmiPBIqFOzMl&#10;X5GolaZ9WWZAY+Vkoiwt1ZeoHm7Yr6qJb8yhi6NoeUa11WJ53ReqTelLEy+m3p/4esrL6GdNJofX&#10;FiXFgSGiVKRFhVqcKb8Wu6IsBcKY/Y4MklXIqXEmLW1VW2vKDrAXXTDJUE0JSXJRg0cXIjKrmFRh&#10;KFKd/BDqzCQQXfrzqNhR9akUL8KCsVxJp93ZnuhbbAOEJb9uPHSbjQS3Wp60TtQhP3UCdmtYgk1j&#10;Sd36a1MCxU3MBReXUi6aEHTIhqLbeLkzOcUQgxE1FAKfj7WWLVO1vBtCqV7+P+7+HcuKZNkaRm87&#10;UGgBGmMgIyOjVAl0obTqxW7FEU4zr82HPfwRKxOK/Y+vziTC3WzadI9YbpYeayVJEo5ZVZZqomeA&#10;ZV4uogasdMDjPzvRf8/D1rxiP4UeQQsNpsJ8XFM++pmCPS1bkh4q8NA9w8JFfwy+zyaW7V3whNpR&#10;a9g5fmPgJjVCiwr/LQo2VNWnSwjdKKRZVeSx/lsKFQXwgUmUaM0kxhAT9dCPSTwK5yzQkFUEQtbP&#10;lAQ4FM0CBwFOY00LHYxepukG2UBYZt4DaXvENjbuRoWKH596gQg+pCvt4mhMxUuEsAecoyZd9il7&#10;A8ejf8GcfiKIjVvceAB9+/Q1CzUe917Sgciuk4YS7LyP8qBpTQBl6CShZ+nLUVx1StQzv6kEr6Qh&#10;DKeilDJCw07W0DV8c7iFKh0SGmPoNhJ4zw5Y/k5s8r4YLoMef9GPQsUXn5d/ZGTLVGBG72D4ces9&#10;IN1sV+RMPzffglGo11lAxnnc8yG2kMCCfdSOykrluqLuUIlZisxYAAYrShTzqUKDqxKxXGOg+MSv&#10;A+SHVMATho9oBABcHFMxVOO1AwULCSldJecA6Evj99XhI1yS1hoc7UYzxRiNJThfvK1QFO0/Ambw&#10;BfmFGcsRi4u1Vw4uOZpMqSbaDQvOFn/kut+jiSf+iFynWT9MMYiShBGnjhWDOGKNWagsmqwYgj8G&#10;gPJhNtGIDv6LR6nASUMTwKPfuUZaNGWoUAmMczKGoxBlGAi4MKQpHU76F1CSCBdc14ZbWkRYOAQH&#10;PJiAa12qfhoeiEvbEviFyUJ1VpwadZWnMl6hsv+MMaFND9ExcCN2gGq6RqxKFqovV5LEGODAGr8C&#10;kphQhYrKi93xy9cAG/6IKsHyrbV2MrP+5LGSGFZaZAKMrcho9C6rOkgrvbSiIatLEI6gizOkYiZE&#10;ZIVgOv1JIcbBdnTAI6n1EDQ/jXUMPEwF8EvXj/7APVE7rUzdkOw9uoazEZmhiVUxMZmyS4m2vhLy&#10;0U+3JBMZGd2BwZeJQsXP+ekRrPoD7AJcYyKWu0tH++VWic78UgDCoJy9E8qxHbu2AdvWdANEr0Nh&#10;a+xxJrqpwoEIgwOIyGCb3U8BY45xurgLlZ8QlYKR4sJ7GCDYnOTE5NZ4DUvQM7V2xuoZQYLfY/Xo&#10;V/yUlLfSK44Y/r00P03h0azF1P621B8WWkvNvNISqBUWvmA2s1UeeyBnzpilSLWFEk8yRe6EJMWm&#10;qmbfwACE1LhN4r8BXJTbgAqVi/9cpQ9J3Ae8Et+UuxTzBXUPNo5R2QBbcP0w5eBy3zDpDm5DRLYB&#10;/C1p+LiD3ZEZDHSRcn25zF5qQC7NGINNgvZIPDy3NSrg2MKFq+NEKtN1B1Zmw9I07ETHGDG+pAiE&#10;gTRYuuW9wAvJ+FZIo6/ERz+eXthRmQKno5ICo5x/iJinp0prIQ0RGVnC6TxHgGHPD1NBL0OMx2mM&#10;/NJBqLv//V++R41PO7mJZmLde5EDzKMRRhAcgA/b6NAgGVYbpNDIK9DRLOrtGcOymvAwAYaiasmZ&#10;N0jr8JQpTP8Jr6Pvx5gnLu33qMsPpAbSKoZGx42DeBdiVA9cnAdQYFWK13EH27HLX6EmxgQLHvhB&#10;q3T5HhVvSkeh5sLSg0Wf7IRjLtQk3QOYQAxZzQMDkXDQwsBpMQGDl6ZR9IA5XlcTSEo+ms2iA5Tx&#10;BAve1L0fujzv8UWhLg/HBklFhilcB9wQwtJOe+Bxrgygp52GA+qKeC5U64XFqaEXBAkeZzz69S2m&#10;WEgsqBtA6+yOpAh30qklRiw7WGzC48GYyQH5iFK0ICkK2OskY1I9XSBMDWLzG3F9uD8A167r87ZY&#10;qPHsR6HOPBjDfMKUjMEvRw5dIL05ZNqrs+IWApcncCnUDo8vRxuj03n7iiWz/CZfLidWlUvrFUaD&#10;FZfAlmxyGYGVsD3IMOnlgLQ5Eh6ZFbyYDIMDCh4B0qMzOESbc4LFh+ZnqnDBOwbyHvEW9VN8eGWh&#10;Lpuq8JCi9+BnhC+1CqZkk7YLK06XVTcs1Co2KhJtrWjtjkHxU792VFcqc56oAhCbJYElh5taGH7L&#10;Siktwoocpe4FeK2AjfQdqHCgQwatZNBBouMt/HKF/gRwV/wwFTvq/KkUWnIvqVqxJK7a18Nu0fuI&#10;ZmWhnco9fse5oz6oT3pn6KPhKs1fPoXV5NlrS7Sfhr9FAFNHUdLIUETfbA0OHUWp3KC/WEBz9OnB&#10;GvYGXDCxj3uJpVL/S2Ub9zcKVUmp1JQxsEnuIiD42sNWMFKm7Y284Sd4UQ5EtxXqMuLiLNTmJcR+&#10;xjf2Akr1FVplrbYXXFWJwnDPT/+SSeMQAvwmt5zAJ3yHYatVTPfh+w+QvIww7Quo1ViMY6v+OtT1&#10;x25riLDa+R3gbdSN8OaiUvEXgPjJaS1/ZmbPUPlLYFclzJ9hMcXvOhjlnHgRGthUa6E+X+oy+aSG&#10;TfMbfuU0d1Qu5B1cZi83GzJZGQB2S1WZhGKNqMyvWagQZZk3xOS/MNygZJvW7GzIEjWbmZQc8A8W&#10;Xhoavxd5C+p5f7NQtfzIQuXkSE41icUZMP+kbTOsRbRgDU5d27DkzXgiuGNHtc4D5ZvbMFiZSbAf&#10;71G5mpF1Jh5NfcsKC+01F8E2auvrFzozHavq0xf89Sz+5V0ghynCHxkg4MDVLJrwQHK+Elu9neBk&#10;aHP+jr8J1u5Wpr+1auNG8n7wkvkN/95R1S4JKe8Zrdu0j0Nn4BQVsxhXnY70RgfArEIdvHEwSxVv&#10;4fasqh1VGU9EjaqAwHPBA+hlqbTwuM/yQC5a2UBy8gcJOCGHhAij+QWCa0SPe8D4mIZzYCq63WG+&#10;JALSBXSXAzXsEV2gv7Usr8h74VrgK7d2VMO2OrQjOHWFVi64acmtgVfewD2wsdOlzUI1W4UIbAMD&#10;pboEm2A4ZnKhZqJZS7ZRVSjYJe8ORfDL13jr2QWCkONsPY2qkCce7V9+fHWA/+oFtAoWJieYFwMW&#10;79P3H/ip2SxX3SLBOQWGtlnegfkPCeR1IYt0KJBWM1OX4C3UfcSd4ZuoX/Iv+5c0JtYEPWHGdt2r&#10;cTcMvczHCe5h+HFm8OnRn4oFF6owY1yuWDvVEZPMnPtEgyLip3EiFp0bqMIFjlRKbJlLGcqQPzT/&#10;6euff36P64XpnZwXUDwqlddAO6Bp2UcdcOKU6ALalROc5DINsRYS0VRYcMaJzt7E7gMu6wO6D65a&#10;3Buf/CpUJOJM1MbIPcgmaG3xgRGxuWmfhj5PuaBleVNRqC/GMvQLc+PDVHzWAbiQS/0x/9F98XtH&#10;QSL8yBUEqLfYVgOMBNyzcuJUH/ofP/R+9tNff3NPxcTeVAHsNIz7KjzcDHRYiNT7RnlVwIX6CNVT&#10;1VU8hNnR32otXDEbLzRZuhN9p7w3vGYWKlZf2+qBpLoeW5TcEumwMOXvAVSlfGOwSd0H222Ad9Rm&#10;0yxmhIydWeelEWnCt4si11pIgHlnpxLijqoFj9YyRH98j2rFr//A3ohIalyzqtFAlHNANRsf3eI9&#10;A98QYFiVqgr1ug9q4gy4V4d61/32BS8zDFRF2Vgq7KncBs6dM/yncbiV/uKLm8PrjZd9fB9VZrqD&#10;Fkyw6+Ahe0KX/AlE8nySNX2q9iEq1NtE2yzGqSRzoWPhlG08nlylqBx3sbBYatRQrXfgw5c//wrg&#10;Mf7l7//5DzQTnAVtVg8mdMHhGtFp8gCkqloKQg5ZGOqIsjPt0cLAJXDrhDoUaskbqKWlntaKe1Ft&#10;gGLbeGOyZY87qPvRzeLr9ONMmu2xjaCl5ZBQ7OQXxcUdgzaMyClYmHTYn9oV23vUbTQR1pilzEUw&#10;FXD4H03FQ5yFiiwr7/zKRwGhgvQeNZcbGpwo1D//+jMe4wRrJMGUFKU3tHmFrOi4RO2mYRIQRBiX&#10;eSc4dV4pe9/pBayjaFik6QhlyFpm2GLs6y3DO4DJcFfxogNff/Av+wNOQnWdnPbY2p22kEYRD7jF&#10;j0nSQLcNmO4WWrB9mKJ06K9DN3IfI6hQWY3Mt9KussIRfWx0vdxYbak+xXut7z/4uOaYhOowKIyN&#10;XjtqHKxUSuP4/BH/MIulGtdRmYbHeXgZgANxKQBTYd4SxBzRYAJGeR0r8l4XVEltD+9wRgj4+Cne&#10;lhd4vWXEzwN3xJvDSscLxW81YJ2uCRnMkalEBWSMIcJl4E69kOT+vkjgkIhmCRjFwehChXfKk4ne&#10;5qnZKXz0jA9T/IZ/FYJqQmWKasNRadeCU6nKszg6RF0rAVCKB6eJo3G6kHv8GOzXL7G5oD5RpPhX&#10;hXp3wJOXggZAHEWNKetG2GiPwpU4My+M8W9DpbcX4KUgl+kQv2hIXXgix/PmPvDFoFAzCWrkojUh&#10;7P3Ezj1oj6FX4iATCrCN5iLLezfme9SLesDR0W1TCUGRxW/yZT0hwa46lxgrI4DKynSxOEZVEC4P&#10;UJ9locgDLKEEFZoFk0SV/oh3DyzVKMYfATz7kdDUoIKzUGFj9+VFEnEdFLDgy8SFqjZOPFVT4q14&#10;I5S7WHv1ZH0juGm8/FiRWJMoVKTkkpSA83IPApfIsxixNfrghZE2ew+ruLC6NXV37/rBaZoUXwH6&#10;EkKhKs1Yy063OLTzOQhApw04TqtRHawwBLV1cALOgRbzjxL8/BmF+tfff//x53dXqQtVoCZ6zQ3g&#10;krzoqFPMQuhiwngAnDiri8zGvUJK70M2druTuH8Vaj75mYAtK/IeskX0yLU39vppkEBzREhlpKNT&#10;N+5z0GF2AH0U6ggb64DsT90AZrWA3Tf8ljTnOOqCGQdYAXhHxR8o8UJz4Wu35MEG9cQwiysMzVN7&#10;nStWOx1KLfqPX358//7nX3/Epvr9x4/v+BbCH9+jUiseVtwCNtSvmAm3w2s5+5BozxVwkbgZdJBI&#10;NIASuhZXV9699nac+tfjxr3EOuE++amflZrZUkbUGnAW4hcwx7cdVlbBTcDwAy6x3a8dtQO2duWG&#10;Vg1hmfEeVQ9P7lUoMBwgyKICok68zgKqkgPQsU5ps75cQ654TkFQEuVGgWQoVFQn8P3H9z/+/vs/&#10;//mu3TAn4pU8fQG8z0DsywHXqYSeQ/EDt6Iipw/x74GEaC+1DWK5NuuUd4TnA+6Shbp8lhqZKVy4&#10;2mIapyoYHcIUpD04m9HJQltOdq+xifZH/whfZl0H8wXqKNDG13V+eypWkYUKRNpRosLXH/Hev9Y8&#10;/oRAOtUQzXA4AWoMZhBVpULU6Q+WkBMZn5RiS43zzz+/Y2vl97piKMAvmvijj1n57bOYX2FOQvA9&#10;au6mhSEgLiXoEsuI+6geGRvAbvoptD27ZcViVdADXJj699JOwrvwftlFubKHuYyQ9hJ4RMmB+ehf&#10;vrKkAjHiZRe3mAF40GWhKsFRhEj7Vqj96Afy0U9wIOvE9cN05F/LBq9WQxRjEnGpr/gk9TUK9Yfe&#10;o0bZpgjwXChODfb4vpmwVKi8GkRCKwZmZRlBrexF03gKgmdMTbTF8Bbzbnj3XA/9T1P1JhVYN0sk&#10;ZifeB478RWggL1zT7JPtvjDZbUd1KGdVk/rsgWkD8pvF3/XXN/xRhAkWAIBHPxfbK47V7lpVFeFn&#10;nhVCNUX9xDYc1cN5WUJZqJqB56cv3/nu9M+/olzxrao4WYuQ40cP8B5VEd6P5/JoIxiVKa8CoJ4d&#10;vMEFFGircd0pT1CGaOtNEGUIdTt4bXgR+NSPzEUWRnpGTtwbdDfuQMVhvBBnKHodA7fYqrBfJIxN&#10;sX6YkmAjhsLGEACHHj2/PRV5RolwIQ3n34WayY9OpVlwYblQKQsqChyjmZcu6s5Z4NNX1Omf3//8&#10;448f2FO/f//BJ38kEtWJQs0vl7wZFLwG50T8NJVX4jXwx8GXUDWx7cKyFV3sjE0XTgoy/cFh6gq8&#10;IN5l3DI/TB35CYhhO4Iwn7TCKpZ3jpig7CIBxZiDbMuUsWMoj/eoxD5s+HNsI/2MYr2iqCLNLiRs&#10;lljLAPLvInFhuADiTSgrAgdBnxECBmcoWBIRZEuK2FHxLVQ88qNg4/z+g29RP33/M3bjr/gJK+TU&#10;4xs5HO031PII8/KBCDE6sRYe6wrEQ1WdOIUcTjqah3nwknmrMrUu3FGBysIGEEWm6sTCPTvDm7xt&#10;X35EwqxD7gVTtCiuhQq0atGnt5CrgshCjWwjxTB4qFBRpSxULbZKQPWZVZpALEuEEgw3VKeQpAAS&#10;fhkEomB/4BMVdlH9ZDVuJN48fP0zgE9aPP0+FkEM5xz1leW7R6evmUe4orLARvdYbY0Q6FAztl1b&#10;6Rr9cgncHF6wH/2JMy2XRAn3QWFvI9LdaOLGrdB8r8ZmuDRlPBVqCQLTJg5iIGII4xek1ocpLWTk&#10;XgWEhrXqdTb8qQZgYaDrx60MUIaLVJIhy+3yw5fv+E4V9lEXOqf+HCPxLQF++yq2WyDeEfD9smdC&#10;x8kDvBUgOk7yXmStdYlttQfQ0O45hEDuy4MNc/ETvDu86FjwKlSnYTNXTHbYo9bv417iaQj5aHSs&#10;GMSQ2bKHQjW5odglbOc+ZICFyuJUmrVBff37L2x32hb9F5tebq33hFzFs0pWhTAqCJYLlT/WigqM&#10;C+LNh6OuVrYAKJIOJ3DHnBy3Iem4zltQkWVVqRvO5G0PIzGUl2iBd+Ydlf9oSrlBO7I0E8ZK3OJ3&#10;WGdch7xNNCJUx4KL35SsW6HSv5BJod/DBEl9QcY2wX97F+n2SiLrX/+IDzaoUxVuLrVO6oQqDRZH&#10;FQgeySgczsUWULge//oiwLe/uMnEyWd+qtCglkOhdwiE3wtLgC6nj1t5b50utRTO8G0mM4LYI2mj&#10;SaNIUw/IG2KdxqEdFcuvY4MZdWf4CshSug4p75hpI+yqi1bHgZU7RXz0F2fjeKMzBskcBNEjsk6/&#10;xQdn1Awqq5+kAAsVtaKNTssNwwVahUE4qp4awX1rLIoqBLCbq2TjDyQWBcLCIA+NPx1qla/AE1q0&#10;Dj0jqipEs7bWZ7XiAwhmVVJo9TossLkBv6JocH94rbGk45+hzhwG4DIxPl/hMb4G5HlCh5oTho8m&#10;zjpeozSpvL1HlQiKPJ+wxuS5jUJFrSDXWExYE7mjjsShbrDmWUNZSZIoLWMemdIwX5a5Uhv5N6yO&#10;s+Ug9HLZFuAy97yCrwEovOMsIuGJD4zSHBh+mPZuQiHvB3eWhRpveGcWhCVLi3PFC4VD7FK2yy/D&#10;xxdNGHUkhtnYyft7VDPRXSd5xLyjKFSUDPKsvGdtGRGKyEh+RLM6R6kGzyAls+Ahl5ExNUeh4nu5&#10;LQA4OYHRggJ1nbpQavAFl1d6D87iEtOb5b38UiV4uz122BVxd/Eq8ZDC96cyAe5X/Fw+V8TYMRzm&#10;MttlD2/Yjk7WJl2x+2D60Y/GiujaWnpicRKtpKVHf2xKLAIkOsAtKptYWa+zAWXWRUjsBhwHNA1G&#10;wzCWcte3QCkh4o0o/3HfBNjAV75DCHCOQKt4HcM1uk+SQAllIc36YsfW1QaTbWJyM+JvA5CL86zS&#10;zcet4VXwTapy8ITnyJvA0GX4NlfH10B4OoRTMqMrJh2Fmi76aT/iFtw4vkfF2vFvpnqD4iabVRTp&#10;91ITULokII0GrkK10wWNaTkZAZli1IRy+YEA2rwQ7kK6AK8i/RXMvMYm8l52sJRsVGvA8bnwAVIX&#10;PpiuTPdrR8x7wYLxVv2x3zkQhmfzlr7fhpyc/eK8wE0X9jJse/QvsUbTD4LAjMS2ih2VJcWC6ErN&#10;3KP3QhusHcgjKgNw0EAw5u1KhYH5GZQgPu/jO6P+CX+c/pLwXDKD0Z/iJz5+0E9dx/gAajY6zSKw&#10;aEblzCISgumtNEB/Q4U7gu0UnqqYfDc79LIALeh89AdoRpOU+kEktqf2MxZZOkXOqKY8JIF3XWwd&#10;EPCHqW3CYyYS0RyBwj7Sj37tqKgfLKYqi1WGil0rhAKuuVZeWDSxc6BwGjFJlC1DFITi65/4oWn8&#10;rRP+4onf2f/za80yp4NNP5rJh/flr7///jvmwUzEX3/8/fdfx566Vk95aYwyPYLs0MhgSSqkEnXP&#10;U2hrBb7k/JyJQvXyLxC5hOAkcQkfGNEH4ULDeaG7h4J9GBNwoW5Yip7m8wwPMX0fFdunyi5WcQBF&#10;hl8Z6bUmIChRG1Pz6YeKT8Bf5f/5/a+/vrvi2X79+z//85//RJlFobH9+z/h5o++vhOf/v6f/4lZ&#10;PE/MhJ+//p///OAsLJitftKFAHbui0JLsghlJ9oKWDA4mWwHO6FCjTX+XJm77FuZSIQUREtbhs4r&#10;FBjtULY5yMXekTH166iHcVuhPs3+xANHLJ4+2CFQqCpTfDbhBlj4+jUqDr9g1ysd+IgfJMHDlg9d&#10;PnhRjfXj1YGPf6IIXT9oYUdF6V9fSfc1iBD5gDz8P+a7DNyR4NszHCb+ikH/44upWmOaPx7epQYu&#10;BXSrqeBWWh5bNA7atPcOaCf4hM9S63vUMzdJLZFDJqrpB8GO4tJY6m44p9HYKfks1FfDLtxNtQLr&#10;FZ+ts1Djeczqy0cxnqd/xS7153z4fwkmoDZ6CIDvozz+QP0UUIJo8PtUGrGlorjiDysZU3zd3g3r&#10;jQeAG8Q9HiX4CV8k2rzx81d8nxt0VVNtjVlN2QfmEz8RXJO7oPbfNKSVDFT6D+CXHB9fKFMcR47I&#10;iHTozOJk0j5VANkO5eRXMcgpXVSbTXdyAbtroTZELS/5NIR9tG5bhRontqovSrlKTy2q6Y9ZYVFg&#10;iPl5rWqFMTTfPn7HMJQhG41Yyh1Q2vgVImzvQF9CJTFqYlyeRWOHaCcjzwqa7dKy60h2NgGZ6dlY&#10;6py3F69Ri42aRj4yJyM3ZdqIDtZQjEi1gakA7oEHObzHAau0XPZbLAoVzM4CN+7GPuhcqCqYT3jS&#10;Yy+tUo3jP3+vFfaFxQxhnPyxJnxYOmuMnx0wK2FygUMF04mR5htmHVyGOtgW0fYscppozDFWZCEc&#10;XzQFFZZtViijUTsqf52fMsKNtZE2BLNPlD+NC8DeI4k1emqLCYO2CHtysqs+36OWXziZ16A+GvTo&#10;/OjvT/2sWvy73niLGmc4XmXhsvyvgDndX8BNFA2OrVB1odu4vgVYum0aY4YsKHS2NqhQNzrd6G2u&#10;AnoYmYdmgUEiGhFAW0bcIJYW71G1oSamnXCCVmyDrHG3YhJHMDC4WziwKdKN/mEAUB+mLBujhBdj&#10;r6gJxntU1QUsOrTZ5aJnNggUmQsp5RuCVaAnnMkjW4hbMF9wXgkoIAPvSVgToFTmX75EF4RiOvJy&#10;2ZfVxFJrGUgzJ7ApFwZtGbJMdlyWDQF3idfC96jvStiWZnbHwE0klBPGMSKQtGPodtkIdSyMXVdA&#10;IAvVInVox6hhvoEcjvWKQuXqMeFeUKdbZYFmWe9Eyq9AUgY45zFLxdDoaoakcWP6MtIXEkCeYOXY&#10;Bs7hLqxSJTuGhVWsA1l02QHsB1ca9+mTMuZlAN0/Xose/TcErUM4VYNJ8zIA3f0dxYBEFSnzIISa&#10;j53sjpdVO2pgilq6Y9zosyiAHRXL5xrQcmbhyCxg5ePkJ68ZorUnBjQaHlewQG1ZFVPULPt0gUFB&#10;ia+zFWDdo3WXvmDB2ulw8YuzgS77m6djdyhRP4AyzQ9TWHy0nR1Y6TX7gGWYnbZGeGAWr6whO0YE&#10;sXL0BjujaT996ifWYn+BIx5EP/qxkuhQgdGqemAuwOLHSquu3EmjLCk7QcyBaWbmsi9YwCmO4AbH&#10;n2WMYCpVDCz0jemmDZWUW6cGx/SLvBx6CXlO6G+m8GN+WvwtIcWcoZ1YPMoHczcBKifKu9CHmACV&#10;dIXLmDvqDdvIGvcW8AtSXaheSyELrQtopP1NPGg0g9NIe71oQeM/8m8UBvA3EPz2QsSzjHRT4gQH&#10;NhPI6/NolkeepNWvx0ZgsjndetRpAia//uONtgo1MqQkrakq7xa8gYpF1s5tdHArfRMlRkwm222E&#10;XXcq1EXnr6HlS+k1Qrh/4WWhchG5sELa3Fe51lxstbKy2wBlV0ED3OCVvIG1ZhH8+AG/R+XPv/Tz&#10;APg+mP7DCoVzPs0Jg3+mlZ7OssqhwV7O+w73+VqSHkd3Qhos1AA+9TsFCfhMh0GjRW0949CAGKTM&#10;XXWMWrBEL1JS0aDX6R3VBDqjzUECZ8D91IWtD1NbnW7gymeKeALZExXd+ARIK5zIJ+RGFa3yCuD+&#10;CEnYbrNolC1eA6c4n8EUV8fu3w8hbVwFs82vYh5tyrYUCC1fQX4fdUkEsRHpNn2MmGCwFDAO+SSP&#10;4B2P+yDpMWF0sJZHv7nSBFZfgo6uIF/7MQpV8IKewGJ7+eUMMB/k3V8U3UVTB/OGLnp2IquNMog6&#10;9V+golLrq4kKTSLxDsdS4pqhJ6aPkzkPNPnycKhi9cqTO484d+BFBOa3pzJJ0af5CGfM3Utcw0GO&#10;sS1Zxatn4KrLADuHeHuPivimoSuu201DglwH+OhnEXg1n9EZQBIyEUyis2avYhsUwQFRXFBX9ee3&#10;ugEKaIkH6Ob7AwV1KYR0qKGBGdTsx3Torn4fqsaaLA46hCyQVC1motzB84stCvUj/2ZK69+ZuEIV&#10;kqJNXO5D/MCItzkHvZwAwV0w/DD7N04nP/X72ADHpKWWr5aeI0CYn/U3UV0MF2CllQiuuVc+U1dt&#10;HdHktw0WtABTWJBXRospu2AQ2YGxiKJnd7vtnGA/brG0mpEXHW35tkQStHTIY9su1J6HUVCs1HhI&#10;fPzc6y84MSM1wkGcCEkdE9ehV3LiFAwGJt3iFjmc3lGXEGBi7TY8BOGjUMdjNZpMPUx1ASy/Fjvg&#10;yAIkhBLn6wKEKyJjToO/EMAxButRyQoFUl8SzLfcCQO4D4BuHd1slO28N4/Evar31bIPkLcN0C6V&#10;JoJmHAE8OPBy+B51TcUtaycXzE0IbCHapxbMNeQvkWuMmNv6S4wPU8YxzMTb01ERDfp4j8pCZRVM&#10;lB+GkoIUaMVveJ+GUUluMnFsQ4MeyYWboOOh0dkSNA4nr2JvO6aTDZXuSdL+FO8kSegzU947GTk0&#10;KEGjLkWK+4CNlUSd5o7KOWa23k7cA5zKywQvptxD9ouWEe0uXJnD3j9MNY6JDuIlvvWjn6u5blAn&#10;OjdMh0wCHVd/uDqzQz8cukZeVVzOUT8JODdVIK9NXYrTSb8scXR4ezh8pyB5NfsOyIyTPnvZ1cLQ&#10;ES5pUkAHZAx4R2Whev2zuaZtJa8S4zJFuPsI+fz66FCSgwrQabJjUzVtYf0wtcbhbfOcE9xAFXfU&#10;97xHxUmIcZdoS0qZA8EkudaogIuvGUfH2iTgUcVAnDoAd2k4ME4z3bMV9JICdOiTt0iMIBdtmwx7&#10;Vtp2dQhl4PXguxj6mynnqFIlI9s9auz+xBqDF+c2wOwC+knu/TNuCn6YemNohIfibm5gBF/loxTm&#10;CieUMwAWcwFbJ51xMldprxIzagL5lQE/Nk2b8NxBkiJDdPS6Sp06fKZVElI6VzIpO4DCktG3oJiK&#10;pG4AnOWMQ6I+gFXmIwLfnlIColveADwnq9Ajd5wUmMnKjvaUCiV4ljwHgHVHnVqYcZK5THGhAuN1&#10;fvvEn57qUuXq5toGaHDpExmvI1VTIj/bsc1U1Ff0hvTlC1qEfYadX0MDEnmSnKqGeC5GANk+DZoV&#10;z4b9FhPsMIxeHlo0FdLxDXcIPwlZbviCxocpNGfJDf9FyFiYN8KFYBnI/qo7qLrTi7iwFerEq2EM&#10;XgVFfsPauQawsr2sWtt0mBIi+nlkFy0l6arH0RYcqMJYwP3UVcgCoBCUv4YISzgFL8UZ1foiBuYQ&#10;TdJ6doREaam3y47IAOdJUxBXboIcVR2S5wDebdcPpXD1LykasQM3rvAQvNIreUqeLhT8U4iYhXpo&#10;Xeorv5rDW2y8R81K4FLGYnpRsbi02HnZR44yQAXiMBpi/acO9+oI9lmOiirOCW9QwBrYsLoDEBgQ&#10;JYXdNmDJIOQVAxlAm0wgCYfRwxRlEq4as4F4hfFK6z1q542ovMhAW9Q0w6Kj4UNinMwNpdrkctmi&#10;2aJvgoVag8boq/nG7IswHv2xeKwTLyfLSch13ledltwiUV/lrJ2dMKCAX4wRV8c/zx7/7gVK3hp3&#10;ofxi8j8DwPCYy5NhPrUZMc+G/QClA6Q0RCA7CVNpRUPTIKE4OwbpoMsGwPfaVKq5o6KrbCxpYWrk&#10;tWlihBaAzFPdVQZkYMgBm9HJKuM9oNI76utRZ1TMy1EsVD38tZxA5ZyN1l8wpyzsR8MOOkvTssmW&#10;wIXj0vhZKfwXE+MuPn3BP93Wj059/fqVP/KnH/MzJMNkdWhmR93mAT9bHCckS1DsM+fKeGpzGNv2&#10;EaeCrEIBFWr/4PREE1so3BdMh9Ka0WEJ9NFUYCjqXWhA1myBIV6BAM7eUYc0TB13IDAvvUrTVqES&#10;Xk2ByyzDiw1GgMFwHRDAkhkMaTMgRzQpNQAN/DYq/IPCuA0IoIqnpH7NBX53enwGicNRCggNR8eG&#10;hqFo9ekGMJCQN5kc0m3C8QGyjDnqtm8nw+74ljteBndU16oTce0GFiacm3BwxbdgkRr1/mMFqWhu&#10;Q15je49qwFq9Be+6DJ+vXaheURo4VKZafsOR6mUywiRRmrQOEaSkwcQZ0RcItxr8hjM4FhPrV9C4&#10;j4BmozJOH5Lo6jKtopPx8oGw4LFznAYgWpSbomUK8BqllQyIl4FVxnf8OYzLH+0v5E2jLgNFOYBu&#10;14zQHtylAzN0lRU5C/Vx2DZFuGI2XsgXxW/4A15OpWUUmRbauXA+LKiwegVL5zlIgjfriYoXvsW7&#10;D/4cFz/LKbYqNnAWWRRqlI4ETfkICDSyYWyidQGpZF1AtoM1YQ1gJ5oE36DGjlqPfnc/hcrpfWgH&#10;1s545a24xYJr+jr43FFZaDA3/XRTOUDHDLujUL3aaMehNY8DfSGjPgRlRscwcRh02iX4sUmmIpiG&#10;N5aovbVrg7A8DzrV04iOcDydGxzLePYAzeRHiEY0hBTTzjvDjwzwc6EKlcu/1anIHZNKeypleOMp&#10;NrETw99C5drY/TTKHVZAThTqwjZOupjrCJJD4n8zVVUS6NUt+wDTsBzR0BrkMLNmyxVM0+UNOOw4&#10;6lNfRr47dCgj2BZpRA6UEzF2tGyQhOfDfMczTEI2QV6gU0rEhqB4xwTYeoF6HXyPqv+6r9JwZAw9&#10;whUonAwgNtpL+D4icAvURGc4yZ1fsTz6G8egfaJz1pXRT09FLcR7w6VSeahnx8VXax2DbKqPhhKY&#10;6l4ciWESniA6WH1TBm9Bg3xTMNnVQT9vRaqkA4wQnoygn7EhyggkPAQYHXA/LhIgm0c0eiZgT/WH&#10;KaXgkqM7aswxIIjkhmmr3bdxaB8GX3Sm8Lun9qj9pNGvkn0AMDk+eGJHxZYaS+j1TWiJE0gKUWSu&#10;P/3sgeYylBwOz9IcbZpqddDpEOZyN6dAMG+iex4QDFmABDs4hBh6ZnJA2pQkKqROtjow6VmCIwle&#10;FYWKh5d2VOfgkrdr4gKL8kED3iF1aE/tzpzb9+sbkzFb4vgJ/6Fo07Hqd5w8GBYqn6+5oFra2RLD&#10;7CAN9SyUsmVOO014lT709RUCJ1Wd4g0QVFDq84hGkEaNfLryRA04FLCTLFvqkxRSB7abQjJ1UW+o&#10;+I3Tfpf6GhcBKNLXwUHqEBbNdcAN7xYSqUbfhWoEuc92oQ60wFZ08eh3oa5baqytDvUwtGchPSOe&#10;vQ81VprDYLAIKH9FoO3rkpsJ1jceeW9s6x57kvWIBtE6ytKVAQpsOFx2Ik1oEZIxGIA2KfG0qqNa&#10;gWRZqLWjjoR1Xp7xHk1gzHrgHjuox/EH9l04sL9H3a7JESQ60FYjCfVs4+P2VqhONxcbBvv40xlI&#10;8nbEWcEckUhbQfmdS57wBTiszQmKOg6nD/eyqSA30a5nIHI6Iq3oOcWMBehsHADdRCrVW56FGmpm&#10;gAhzeDfs4auc5HWuZPYI/KPWjuEHkVQHhmQ++uPUsSiSGliicpoyo9/ml1VQqPXlCtMzxeyZWo6C&#10;XXRtEnJxlMWzDfXMczrccuveEMWBAFWDqIPn6KZwgLFJlUkSYfUpqi6xOHBtxAiP01iRLNR89Ne3&#10;pjolwCycNbKE3oNUu0eX52ou2LlDUwP3+6GnQh2hVUMEdbKDWeI5lQs1StVr6fVF22u8ppDEdqjP&#10;MzSk0vFPZMFJylbaNE3qOgIvGkiPkj7zwuPI8T1MnsNCh4aU3TACHEOK8rAdtdcG+0BYaaO3Jwrf&#10;SO1Hv5MxczK7QFsJpu2kheLvArBLZDjbiCeZEUyRW3R/9Aeu40/cSHDJ8z9E2z7159py+dHzj9IB&#10;io3sOniWE40sHG0tRzTRyUuzgjvE+EZgUT1uSaBH7uAVMzROc8DFKUYQBdARFALKI8+hZxhtTBO9&#10;ZYFP+t3oy/8zdWQoCO8jRwi4kjtSVHvbPt/my0q/eBgtSizMGj4KdWyujaZGeNOFm0yI+D/35ecV&#10;gMvqtc1OPUzZKpZi90MdYTehSB9lFTMOArfFm1u+jjLKvgbkEU3RMJIR14UkWGYvfRpqzewDmgDK&#10;cy9fMh35awq4o+q/mDRGRgg76Bb+BomeZMlHf5NsNGz6N+1gZdxF9eg3WvWgN/gaNoncbFmoeOsU&#10;4LoSXlwe6miU93igYVeALwatTx1pDRMHKQ1iZtEUgiw1dHJoiezDlSKTfSJ5dqWqlggzZ5CV9oA1&#10;l4BZCtTzfXZ+mHKh1rbqPl3gQhWeYlcxcAmAinONXLyVAjzqCJC4PPoT50xC8hXXV17LaX37iF/T&#10;z2rAYjawxjiyT678F4ekjWJHt0w0THogYKg4AZodefMQ0s2y2X9dhfiyUpYoqsA4aPYaxEBp7Zay&#10;Gb4c/D1g76jeDDMnnZs3sIw64Uh0qZnatkvAdmoKII+AiZ2Hv+2oT9pyYayx6dEW8S2WTd+e8mIS&#10;WvB58AQi26qZGeURzYqdQMGI1JBo6KdOZkvuQMAVUcfBoInTlkdFw1fJ+yfZtca424DJEqhzRFgo&#10;CgJlOIYQOiv9YerLJ/9OH+eA7YLHABD0c2SGHlQIKBTto2ZE7pqTDea6o1J5mST5NQQvbzAg45sK&#10;NbBUqtZ3O9y4bV6Hm3dgDEnPxTliOk6AnIqnQ6ftaNKKl4lXyl8fJI70Alca8BCeA1OXrRkAZpzS&#10;EVWoXn62QtjTDWxu45DS66aweGvISFL9k77NUUGmwYjF+fDoz3DBDrsMLIKAryVa/2Tq+T0qVxlN&#10;Os4EmaowcAplJWygqmfLXg2N7KKtg4j50PgwUoIm2tTaN3xzhjy8Tr/UDmLUPOokLAoMM3UF2B6A&#10;kAkbVsZLYaHmD6Q6BTaKaMDfuYCUZ+A9zA3vmuwy1YXaC7UlmzhcM8csJwFxPfqzvLTAOrS+5dJO&#10;By6pygYc1lPNVVBsaGvujinquGjM1CBhIcNq7kiJIM/3ToKuGrFxacfIkXaUcbFwCNPRie6IIF+B&#10;jOFruAsV+WBOMjFHgkQd9Av9iU003CXSzvOsawTeqb3sqPcJk71HAw6U7hM/TGUhxJrmqo6+jiQG&#10;lE/Zb4CqbgRvmGyIiCGsmoib4qH7s+KcZINfxCirAxHi4RqjMoclwZjKsEkgHRzg4sSt2USDiJ2+&#10;Db4Ibamf/YkfTT5NMyUbSrcJwnsYAWSoJbu4fBmzBXb5hGMlGdoo1GXkMQ2IfMXGoSGSpTgafH0f&#10;j34i1xeAnWc0M9RQRrZpRnkFlnkEhqcqYjoSVhQ0gf68xj2u8fvRpGd2hQqKkbCynUYojggNeSrU&#10;+td9xj1PASZIvbFIz3En83ugeffZh5/m8dNTiePOTESnYwLuRuGn/OrbU7OgFnjNo1OqbkCEAmKd&#10;avHWCTrU1sj1IrazdicioOPXgLF5omMfbfoSsRPVbvnR2djAQsWnKfxlP3EkZFBLDI4I0xldVHc8&#10;SMYMpcD+dZdfWZGcAObbhVqzS97HjkHFwyfWloUaQKE+liqhbNC84Ck3mvRx5gjoMHKS6HtG9T0/&#10;LdfMBXsAfnFbMF61w6lqdx5F1gmIyhuV180oZ1oB76hfPjIRSoZTsjiF3b8xwFN5bZiiZcBl9JsT&#10;QkDRUM5CLfpxpgjoOJCcX1csJR/9rNOlmHJlr7gG8VYSmehpFtu94RmSfetrJAcM1fKFESaPprgV&#10;kk0sVxj8CU7lo315vEbMnQQsB9ZelkwTWJDaUQPMw4rwd+o1FvU2uuzFkGMqI6W44Bqbs0xBvUdF&#10;m4EpEIoJY4meUgLp1PenoqaQyTifS2YUHqrSTnLIQjRpo4FFP1DGDk308fOPHxgjalNnujlrxTL9&#10;NNaKiL6iN/QIYZZ4juahktQxThAiNXKcOoSaNpl4rdpR8/9FeciLMaNXpafAtnOLX8c0tvA+R3lN&#10;L4JtuIjbjnoIjeAZmvFDayKWC+9PvaO6BGaViJwh2BSvMnUWbnOpFks1hsLidJ6PLgPDaCwUrrFE&#10;D7yMVjkVkkHvOjSnesUZhiI45NujThY92KLVEsuOGpWBU5m44UXIGIo2M7evJ7jHVPO32MOdbiR3&#10;VHH3CyQyiv5QnkNjKfk1rj31AaokxdHRRhOMBtlRpMFCYmwtqXQVIdCL6zC8IQlSFiQ0gHXmQMlf&#10;wjW0YKFyNyxh9DrKVIkmKRamixenu0IX6kzVmiyF6Ivs0lFrLE5hsm3ftcJD7EpvM56ahw9TJ8bQ&#10;65UGIo465dLle9RbklkrG1KfZUESgEXmQ8ZBuRNs5FiaMuQxZFHY7gNDK9QAGqTEVbdg82PqQ3Jg&#10;VlmBpMqw41cl2SHLQs3/ZLJytCdrCwu7iJjksMOUJ6Ncox1aS4w4GWHyYQ+XJgr1aeivgpfxhprZ&#10;vsAFYkBdf5UVSJGnAKT+/gP/BbW8dRIxoDTaLPtudpDMLyiqh4wufJ5uODl7mtCBb9DjOXgNXXSv&#10;cS/QBSWJC6lQP+Chf2Cn3pNxa1pKS27HMsytOR1jcw9/4qUWzosddRv76jIn/ORn3Y3sMHs0yDeg&#10;65IEGGUBFT8H7N7pF4H6UD8wnLhVGX4AEMNscKYa6ZdB4FXtDF/oQohCazl8cuinswxbGFviEkFE&#10;mX74+pW/Js05GHhM3l3rdwS0ZMp7gCPPAmMK8k1HssvgNUSMQl2kRE+WWGY4BwAaNAt1WdRwcCQY&#10;Z4HkgWGukpB15AGYCtP+LDCpZtXV0abBGxfwKyn9f7pa3uBVcY9yjf1WYhJbv45tCi4j/qjhFXGv&#10;H7+gUEcWGos3nbRX+fDDoD0EZ11suIZzooSd5q6jEm+9R10H0+tmw+DwHjUTjKXEkjKtNAnWgcBk&#10;yhQcJ4f3A+lHSzscnoibCThu3RodYvaowC/6Tm9UIn5+piyBv6caEkQUfsAe03g7CRa8beDVhBs0&#10;HwboZU3UV0Xc6he+pP471JmiLV1w4xRrp84VwZzkW7iPeGOe1+FlR/2ZO5pa2WxNo1C/fGF9uDoJ&#10;mqgUFU6sPjMQnTKpZknidLLIDIfUcSAmGPOgYxxmq1B9QiQXBWlEoH0blH2KnQpTrZd/PzhJwAY7&#10;TO3wguMaWqdPH+ODEisSjTfTRmjw24p/fMVPpPbnKWdjRZJLsIYYi0WnmRtSJbPFi3MHw1fdJLJQ&#10;L5Ot1MtZJsTjB6dZqFjqhhKBIshzYhYHsDhGEKHLrjSHroBpaybVCJqEIjy+fP3K301tIKRiwse8&#10;1jbgQCdvnXd1NQ4vnQuAldCCEHzWsPom8P0pNYlwLp+wuMq8xpe//vP3H39+qMw4FWwHnjI3YAm6&#10;OHUQ2Q+ImoGhD1yGPOJZi1+SdiCpuceesoU5hN9i8VSnyMuneIzGlsDsIWlIuYDfn5+/Rh80EnqH&#10;J9v2oR6RhuYFOLVBN07+WSPkqVCdko3p9CWmvQuV4CsCuk5fk0GoBZcQCmvHyQzE17f6MLSMyQTs&#10;6kABq7pZp1hZ4MOP71/mD1AJG3F1ket9oP3oUrNi+G3S2pWB91GNuh113lHHEJi3GW6cEaE6suE/&#10;gIo19AqiApD5KKyqEtYYVEorOzXFARPuXxUAAP/0SURBVOsmMgLIFLXZI2OArGjIJW9WtKaJqZFy&#10;5F3ZRzmox6uwxReklwWKvfyya3THEwrkJAPpcZoeZuFgDAllKovqOIdPuq0Dpv0WqN0H/MwEzzhm&#10;aUIv5nqhpu4fpi5DAidbDI1uovuGN1XxNMV/6RBvnbD7wOZ/8BDGl6gULOx/B8gWEsY7UYdbMkcB&#10;/b5bBksKZEhWnoMY421MAtBlksNF6hq43qa+YRfkaBpo1bNTM/o38FJ2Bt856zO2CcJtRtZCBaZz&#10;LdRHtWAGXZyVCMLk/378gfd4X398/+Pvv//8868/v6NG2UT39VMMyqRhCpwapwkQhgNkSm8i2ECR&#10;BuM4rYkm1WNiM6aalxttGR00dDuyZtcoYhf0LWUHRn+GLL2Sw86LBtoK5Ohfw3WkyW3mNPch1ylW&#10;UPKoQyDO53lYqM/hR2jIw8CgP/4V+CPw1x9//eVC/f71+58/PvItFM80NpjSAsU5VkpG1hC9igVs&#10;e8CMTCwjasijvCHFVQey5uD1zQyk5yBxqoiUnGEzJ/kWlnormFtmnLplTIt/DRj4evAeHb52VBPb&#10;i7m+tgt1xecvP+LTUbxHjben8UaVbw+/fZ4/M5G4z0hhhWC0boygOWRhnrr5QmonH9Fuh3BiZcuD&#10;sTiGzcEE+iZW/gmHaktHO2EhtsUTJK+RgqJPmpw32103/KcpEhHfJO3KepyhHv1TMeyHVx8g/zgv&#10;0VFZhxpEktHTrKY9t4nLPR0EsQvLmzRE9K9RYPcL6zQ3gH0c7sjDLGE+RIhrzMamDZdM05vgJlnw&#10;QAcUqfgunD7taHbNgEJXQb9HXcLP9VkIwUVzneU2V3JDYWpRL86J5T5nyc1x5ZZaxjI4QG+lgJPZ&#10;qV2RNxJnhuxeMflXOuAe29mL6qQGc5914CoguUceZr1OcOKYsuzrhynhxdwKRfugeR66joG5a9Pf&#10;+cCFSjzMco5IZhO0cBtS7savOKcRpn+bILimF2fHiDyKFNjD6T8Oa1wlQRZ/Cm5DkttiF2l9QRPR&#10;r5rhPRfqOmTDNfg0IvgOLY5s72ymZ1TInW9GbqqBMxwAGWfGctoNTbZw9tGWBEaxS/9ehN5Dxsjr&#10;JG/FTTvWEllom7sggw+rYnRs6GDC2QfSzyCaXWAk/RAW1veoL6UPwJg4c+h1nukvsXYOa9H9RsS8&#10;r6auWItojTFhdpoGLyxCOtQTh7iDI3RRCffAwT6Mf5z2Z/Brk2jUO8Y+S1CojKLZZS9mXkPlNT0F&#10;j/Ps8vGV+TjmGTnHW4OX6FUapHhHb6LrwIDHdikXJWtHB58BwVVUg4diES5OYogf8aAhZf4Mb4FT&#10;8AAKu7lhPvrfMe+7L/0uLLOlE/3tKpMb0gMLdxOYZOumZWG1Q1S0+CnYxCvmxHdlkDpuOOhB3Iec&#10;7MrYuw2+CoV7CP0ZMRPdGnuFGsf1ehr34sPUr+Hzl68/+Lf7+kENAn+3Dvgv5gnbGbOytRBMPWBJ&#10;awT+QBLgHw4h0pYkbPkVx3d40YjPG8G4dX5pxe33s2AJ7jePH1Gw5Z9R6FY9UTb743odSsQrw0Lj&#10;x1DH31r9X8TvLdT4mohC/YqfO1kLZQNW2ybASnAJoWLWQeInHEgEw2T5igQcXR/qKEoSBONSaCB/&#10;pYvKHdaYBXQcH76ipsc973dwAMr+ARtAFoqPMUbY8iAywh4NyQHGxCAEU6+Mhcrl/z9brb+xULVS&#10;LFT8aJTzzcJzYueqLxmgUpBLVjA/kYHsVXBLgbkOQwNVpNOVih+DB5kIQqGcQjOu+PDjKwJr1Wxg&#10;LLS0q9Z6yCgy2HdkmC2HqDtAkhfhK3Kh4q/dlIj/e8hCZZX9owONCxWorAPMstPQIKFKGohco5QC&#10;itNUy6KHI8+IQvJ2XMQEKfysoX0AIsviNvmjz7FtRjU6tCCUoYF1vIITNRZlhGqqosLrxwQmBvi3&#10;ugAls7mCcwhh4t75T6UEp+H/yDHwe3fUaD5HwoH4Qme+ckFlAKAFmqyNQQKz5kbXQImlyT8yk42e&#10;RRceGew5pVeJar+V492WXx/LDa7gDHoNByjIkeYWoAqjk0a+gB+HlZGFugNk8ev8fKnxNcb/rZcb&#10;qqv1/xxcqFXDv3ZoBnazULGqtcTs5WCxAyyLWnWTwLRVh1llhBwUmbAE51iKIJuFagxXD/0APdzR&#10;uM26M1+PkQuoMVSFrr+ALN0bheCKpy2LcVoG5B6ZjMcLeoXx6vJX+TAH/1cOwqYKNcl/AswRa5WP&#10;fhYqVrqBJDARXOwAFQtMOB6oahTg1QwOuYA4FI3yCBH+JSyjkUr0DEI7gGi/d+AgR3IOKKpZxgZY&#10;b3EyljC3AS83Yojus2zQVXjpdeIAyUTYeDZkoWYSmI//Y6hHv17lrx2CjG1H5XI6M7nAXHDBTEMM&#10;QxS4vggSKWFdsXi435LbEbG9UMfFKaHPIgVIs2FA19JVjPNri3DUZnbkPBnPJgAGZCqIXq6AC/vO&#10;CmN8AHEXKlef+D/xJnWA3u94j5rT8grfPqFK8X1ULeoKLC3XOd07GFNes8A8IkAvChUViksoe2Iz&#10;0fA/QiPE21C9fchZMmAiXDOqhgOenwrqaqYJXLMDdfUEJuBRkjTRppkIW7elwy8z4DgRdKwz3rVo&#10;RxXWPP9bsb6KN3fUl8E43KDHO3nuqKhTVCqW1yscpxfaScnfo+MVDyBUJiQBjNImBi9h36mrDGq0&#10;K2UZwHSWmvDtqH5poMHbPXyHgMDbVgDqgC6a8BxC+IzyzGuDrukDvDPeYsDMQPJoFPctGbZ7CiC4&#10;tVDzVPfvPRJlRqEO+lehKfTIyUc/vuUTcKrjdMbX7KzuDRykDvORE+yyTd49QuQNmaBUeBMIpMBF&#10;ypsO6O75FccSgiYQPm+GtsbSzuLZEDGw+jJEw1NTIu4RiGI9rOPdsllgnREqLK7eoyoRmc7s/5XI&#10;19EvYvy7fgXP41UsjhEHPsej37n20qpCVaULsOjKsECxVZnB8DUP/Mwb7R4Iq1LqiG3GWBVgTAMt&#10;px49zLhrf4HhrlmkQVDGSRZosIeianghlg+hSLRJsbTQVBfImWk3Ty6AW+nb5o0Q8WmNA32f+PYU&#10;H2nYLZwKJeXfe7gR3vGp/2UwUaJvn/RbHJhkrKzzzpTGwRRwqZEGrTXSgZ46sk6YyJhA31yquFqh&#10;SEAmKIBUIXzzEx4CfObfCxioWPZxQhH3kreUl1nAYN42DpiOYTQDQtsQlvgABp4XktTfVfBr9aM/&#10;kjCS9a68/b+K4+b56E9WL7QOwcYMnIcAYy9UfLmj4xpHWbBnbtQHKMsqKjozAT5mAC8FpJhKwK+y&#10;ii5dOFZpTEBXAcxP5EjdCe6cN48Dr4EmBZzGU+XMBl8Nblb3DE1aONuVLxMIk6MnN5AXwm02HAzA&#10;w2uI++Snfiai00niX3oc6E/9t+g74bn12PnoXGMFtYjsueZxMjXIDJc8l5qJqII0nAuEYxLpCHAI&#10;WAHfh+OKEpDoOgKikMCilDaAmVCe/BpbkIJ1pgZYhqiQoYMOFBXbypKxHHCCgxntntupdtTw+Cq4&#10;o/6jFP6/hiwpeYEu1AzWIdCY9HmkipiFyuJhoWbZqENqsMpzscFnzTAdlCkaM6jaVWQEhQHvqIXF&#10;4fR5Fd4NaQyx4y4EECHlA3FV/OEgzZFTDUMtQUNH9XgV6Y+GRvbpvAKm7r/rSuClBOrRj3I1Kj3/&#10;3mNiFuqKEm4jdgwdTPwqH+xJa/kEuK73pLByLBkggULir32kAM0AplMnUI++pyKJXtpUrpAkFJ9i&#10;99RXQbUwOFwK95jHnYfLbcUw/xG6OGGhVqtecW3eYL9HRQaYBp//boxXsD7649SxaIq9HgkT+C/7&#10;zkJFspW2LXl0XRUdCis9Dvf7xIwUqErbBjVl2zMTBvmCCMgoYtqdfNxzACYHS2R4QjmamtyJO/tO&#10;sCK7UgmWqzpcl/cay50baiZFmXFS/oVHdokq1En+LHpsrJZ2VD36mcBYTySbzpY2uqCZaHlqLGUo&#10;xvN9ohQkGKItC707CejI00x08zhARWhUpmCQ/+o9hWB5tujR6E9B0ZX7JbgoDXjt4v6wJ7hQlQd3&#10;/yyl/y9guf/x6Acfp44VRZ/HBBj+J6gqVCRRaYr1VEpvWUvujGEAp1DxkDEBmxrAnnmIkp0AzUMz&#10;qOsAHFwHlYni5NvYqtc5G3yqeYRLVrZMoMzBLTX3PmwDUKhpBOJGsCOwUJ0EZUUeEvLvPIQy9kf/&#10;rwDjOFbPHuyo/CAS+eVavgGJpL0NQIlEvTh0KDTuZVRIM/piWW8mOEfsTyrMLFia+CKjPqARQZvS&#10;MNts38a9WKv+ll8rvWsVbzbuL26ZfzMVWWC1jpL9l2O+kCjUcJuRY7/p5rejQT8WSTsqE+7FBNK+&#10;JxMsN60zjKrATld2nBchfM5g0CpXBiYSz66rraBCFRjWlprDpNE8bsZ878VeexOIPRdqONvguHLc&#10;34cvn/RhKqBMzPbfeBRg8403/wp1RhLkboEVUgydH/3cUQkuZxaOjWXBrSgMM6FpJsLnOHlEzU3I&#10;ZmuhbN0QL6iz5w42C5X1yQagEnGBYwJ2i38b/apPC71tl2priHDFoJWFu4hbjhV3oSoFbAPM8L8T&#10;s6LY4tE/X03YOpq1cx5XdKGiUrmcj4jVHtUVBux9DJJRM0FDb5l6c1/B1+MkGIShPTayzhvPU/tV&#10;P/oxAHoetEBymveABagSe4CCQzXVsOlHRaLTzeAOl0JFOxJU3r/lEMowxoepHRymL8p9VOLCq1Cx&#10;MzGTziWXdYMWW1megkOsOQDWBCfdxlxGJRxQx6GFIG0Y/NdTrlIDX3SIezynKJDjpO+HSk2n6w0w&#10;s0ObKy7AYDTjDWpAOyq+j4rPB8oH26eU/bvQL+X4X1HC1SG7uuLruCKWUf9WjoXq1XwvqI9mGxfz&#10;eKpRG+oT56BE0Tk2eppo1JFnw7JEpTZAQCaBBxhiVO2w30QWG5ql3gRR0W4xzu5ha6HGheN2/R6V&#10;y88koJndv+uYKHfdUVu16LfBQpDFj3EqVOb4dfa03sg8jRdowSyIY9gktiBcVNMcTqdOHB9ZqLz1&#10;Bgu1h2mgoUl+olAJFJt6d+plTjdAr+emO8IBPvo/oFC1/DgzNf/i96iAb17dtqOGo0OYsQrNY4Ge&#10;PnqPGsuH9K0JXLM5FjwD93SbRac5AXEGquUteJyEmktNcmHkrbNaVbIgStGzGOk7+h7wZfu1rzWX&#10;oYVNJZcWhijTcem4Te2olZK9PsX/i44bxo76oACuoYWko9WMbCPDymCWkFt1XuXqE4zeik4VYeeK&#10;l0FAGzwnwlycLh2Ohv8Jv+AlKlPlilrlT1NJLeDTi07+hYAncxDYX1SiyqsFrD0c3bEiFSU3YC9J&#10;93w7jfeoANKgI7Ek6V+FvHP389FPKprsR5f8PFaQQKMPUwBTyCpgIYxsxiJXEpJXuVArA4rMhtFW&#10;qt+Nvh3VFjj5DAfC/MD/sY/whho1EIVqBcCP2YALNRC9g0S9sh0dsJUFOg5V68TyDsHRocHt4P9H&#10;9qMfzYbg/nWHmrSBF5/6F9SAxpyGhh45LlSmkdn3gqpDnQDjAbdkGQIOI6Syz5GsDKA0xLTv0CY4&#10;EGPcGShU/oCiKxXgz6fq1/kYo06rULdKfUS+5OhVcTDWIzujTVojIvDq3FFjxszDyEtg2v8a9E2n&#10;tRdq8DqkSBlQoXnwNGR+y0e/8pgr6r7RGXnK8kxLaLZqmN7DDAtdG2BVfMTTA1Co/PdeqlO+iCxU&#10;SwKqy1GokIXl8HhZFzjIrz8ZywHAsjlpGeU0cP25o1Y+RmJg/7sOngtcqDtvX120xzhg8CkEFcvG&#10;NPORGAlkDlEQAIxwa9URNxiQDpFAbbuMQKEmhyj4XngQIN8MZyc+fvryo3ZUA/+wpgXQeLMlVKbR&#10;W/Am/LSXAWscxXSlmk1Mm8D9x+W5o3Lx0bpaMyf/Xsx7f3r040XbDMAUM4+MCOTwSYCFiuTFQTC/&#10;Wla2aDIFciDIgsEAYaSFHFRyU1UuMeMXxBdObvOoUUxB9HvQePRHWapAE0uhBkahejxNR18CryfP&#10;sq6H0ZaRRAV8+eM9aqXFBpPzbzp8042tUJfY4q0RYqHgkFChckdFLr2iRiysrQCWO1xQC38AAvaS&#10;0pKP9t2IpMYMWasA7vDT169Z31Go+G3ZqlDjLNT8mMXxrJPoHH2FeLl18FypeRQ2e2y1Al9ErLY+&#10;9UcCVK//B3HdUfliz1cczDzU0Chr7qjIX5SSNlRl8pZPrLUtdTcwpCbaHJIDgWE+gHWpmzLSs8A7&#10;6l6oX/s9avS5o3o86gRflBa8AJ8gOgrFrEcsYvQVN9Z3AXZwFyzUGERkRhaI/RcdJy4fpk5cSWAP&#10;cJ0+r4lkqTLVoCrnuehgFEAVmEHfWSkBUDYDwJK+F3Cd8p78HoCewwF9mHKFElG2LNQSRVlQkFtp&#10;YBRq3MqbdyNBtdcjgdqES5bGCBJ8ETj86EeLJPDo/l+I7b5ZqOAGf740vj2fx8Dqhf/ZWw5zGRlk&#10;ElEWBJfXyx4w2xCloCsxfJaVQAIcupzmPcBNCZhGPRvHY94vP37oW/4ADBeq4wFsoACGA2HAk+LN&#10;m0GdxUvnq4dY3Xa4mRChGEVVsHwlOPSfdm87ankyftfx+2ecxwL6aHJH3QUnNsVtgNaJNcDVQxUw&#10;hWoIlleA650L7ViAMfWZi3A5EUgJaGAYUDX/FnRfKDFOlhnWLMRH/G7X9cm/PvoDUZf4VeqaC2XK&#10;rhW6mTFgRxUqzsuRjSCj3DADw/fLyA9TCeQhj38ffNPLvdeOSsB48dIipMPQ90HS52f+AP8VjxEJ&#10;jKXEOTqC+XD1iFccnDqAvQpVNBrg86evy18YvQbmwyy+M16UCGLM8vHDD1UqDr4H0I46645/qRoh&#10;DWePv2qnwvVT6jEsgZfdm+LjgWBDnii0w42l4OvxN/yXhARsRvd7j//KpDoGpucdVdQqA8gcwTBP&#10;aeJbP2Ox8WApdaJlycWicpEDQUTWEWC04ThgZoCTRGdBT7dgKxN96IjKcpEJuMMC3qNGXbJCIUWh&#10;gohrpQKft7jpehrOGa9T4bgR3Eup3QuI1J1KqUPwXpqH69ghtejNZUiroUKdz32Zz1n6fxZPd71/&#10;mAq8eHWaZZ+rHBpRqFkJyCUqSgtKqFCxztwmwgkRAlKkDjnIXGiwatOoaZ/AS8pMxCCUlW/Ot8iL&#10;WxAS/c2UClWl+uVrvGtdJPzGQJYqNV2oec94IehgNBDEC7edB33T6nHMEBEMXFJl4gp8Hfj2FBZ/&#10;ScxA8L/lyMnc/ZeOCy6FWhgjtsF0L3PC33ZUFpbyZRN2ZiC80CWtnnAcCK80hsv9BVAppeDVYhCK&#10;iuXlQlXfEy2FiiZa7qiOB7JQZ6WG04War8y43yZF0bjn1+zgMAs5swJMBAeF+bk43lFdreP492Hc&#10;9Lz/Wajm5yukLY+tYisrgx3Pc0eNbKnLEsN650KHTiECBHsgNZgruNLJVbBUoZvNUqlAjEJV4T0m&#10;+wCKbP5U9Fqo7Pzot0CS3lIxBZ35TncBb0IHgHvNF68eR7kBuWTQ2VDvQHIElzQOVykOJ0SQ48g/&#10;PnIyY4Z+13GCpAp1ix/yYwp6YtdA+N5R+e6TFbUgIlxgrzZ8iBvyEcuEkGJCUoEGkpk2VpMbIHq5&#10;Br4DqgIjYkp0qLEWfYgHfZQheRYq3pF+/eAokIUqCRWo/Jiidjpeev0qmR6L8YJg8+X45MZKA6NB&#10;0hGX0ILx7/qx+JWQPS2/BTX7f2d64jIzqFePfmAfFr6ODB2Cb1l8/CnkLkFbqDKvMdabWkd8ggpJ&#10;J8MaHO6pRCizp0LwxDX/An2r3tWVhYqvJceBKFQUM3QUholCHRPOHVVz0dkvydcYJ2/VwbhN3Kk7&#10;2c2xscutlQZsc0Q7GeeiqFD5bRclgS06WPRk/5PDzcAaXf1fPng20nOhrsFwN+IBU0Uba1XvUZFB&#10;VZVgmpWRa68ixJmQx2DmghoWqqpUnuJze3FFuEDkJL5xR10KlQ/u5an94Uf+XT9a7pVRqfu7gyxU&#10;AvYo1Hpd7ici5oOqlGqLlMcepjoexUVrQoIAHhp8ISzUUabvy9/PI+f9L19jnRrevqPuN5D26PNI&#10;aoMLNSoB2ewCZI0h8vFjLXysNMWBIUA5RqjykeNYn6zjlNS+osrYqmN1l0KN24sbZD0uhcodFYIs&#10;xKdHfxUqS3XbUeVFG3cO0CX0yrMsB0ioDjvYKlsWpAnE9FyPIJAVJwVdngBC//hYIH8LT/eXD80j&#10;lHHfUeGtzAGG75r+1L/UaRWZEpfrTKGrj4XIlhpLMhcLMJ/DE80tbwvZ8j0pEeP96OcdMkrgPSqr&#10;uSo6nv1fjkL1+1jGcX7JYueFcGvw0cTJDjwQgnxVD0iFm7LF47DHE1fAcsQbGLxbcAaINxL4z/Hf&#10;ucA+K/1orh+mbpAkWh1XYKliHbFyqD1mcMD1mFnjQptkgGK1qh6lAplnuMARlXzp5KMuOjI1o1Ax&#10;RRfq3FE/daFGhJvlG4UKdKEG4i163QQ6ACaDuNPeTseFA/TmY55t9DBWR4y4LNR67FeiqgXC+udH&#10;Ie2NTuKfHBuKeePD1DkycZ2TZH57Kj72c8MyUF5c1Fk+WYLqIJoSpweDQVIgA2bnvsF9VAG0lhDx&#10;hZPbpO6PhZp/+ynoUz8KNSqxC3UoPgaHYtZM0UIyC1XAC2ZPUwZvFUUWB+J8bkAgj+7lTYFQtOcw&#10;oYHaUZkDtEpNpkPeb0VO+V+Y+hEo1Leu1/GwdAjL+1Q4dPvRv+2oAbBKoRabDFmiRJQkSPnwidZR&#10;I0SqBhjs2Q5oByUwQUDmEHpHZfVRiPeolx21woFRqFlAuoOet62IssLi0nH9eCV4vULczjqLITOK&#10;03z6ND0yC1VP/ziZCDbqf8txw0pP9a8dbhLt3HfUilf1vcRUfPvf/oAU2eRKGq7ISKPWG0tuit8h&#10;+MIgZZQkar4JFkOLltJAzyvKNfjtqYAf+9GgxuaHqbgN12AVYuyoUQRDgk9XrF7JAOy581J9aVrY&#10;MWGFn/frV6Rwleso9xVkvBfTVAdgWICFinepegeQTSZmJug3oWb/L8x9w/U3pTwAkYweKhEsbKQA&#10;qzf/ChUIG6w/9fMBppTFUzk+brNQU8MsOCGabAMSvyQsThruySzAe+YqwJghKhb+LNTYLknh70ml&#10;U6EWPnahRownJ12u5ZcL6C7Yw/AN81vNEgz4VWNx+oXBAmMTYF+StVCZhIEmwvqHR06TGGahxL98&#10;cBL17GyOHXUEO3xFTSRMBzYKVYhEOglEFarXGGvtIvzw9ct316k0lZaANNFaLCy1sVYHPTEKEtxR&#10;49Buqm01MCeq/8yNJ6KoyWVHjVr2zwISkIcz/9agL5zXjzZuJwzVWHj56B/IlyRNFGLW4liJMMuz&#10;gYExHT/1OzNxpvlbwXkf8NsvFljmrB212RFfLx9eEmugga/p/MlpFsJMRhUq1jjXmcKQfvmO5Mtm&#10;8VDAhmnFeMAdDMQ6cyFYDFyRfkI7KkoQtepCXT5M1aMfEQDyZUfFhynsunGvFFLwdUjibvwlEtOq&#10;dQerPiv5FRih0BiEQgGRO7fjQ5YNP5C8HC7UNTGb/U+OG0DPLwdakv+Tgygzie096viavOJVLKAQ&#10;vj8Vy8cn6yhUWlxTpYxrDUbVGW8U/vqT1cMqQhaA0EESpETaVaGIaTiJcxaTo8EYNLgYHYcxDaqK&#10;wI0JvEOGCTz6a7PUox07aitikh8/+K2BAnbY2HQF3C7Rrxug15JAuUQ41OFe8YKCogwba45YoCgG&#10;ck1jdaDtFLD9zYhJX83726+JCTkpm+uHqb5mWadxRe6oLC6WgaFkwQoq15qFyr2N+Po1mhgGihIB&#10;c/FYgVQ7heiYaHBqu0/gG0usK3YoRL4VWL61hI/0GUQYSvxfbA7jXr78+K5nvxF1WoWq24nr8vZm&#10;sep2BXx9+hUMhKfrcF0wk2aj7bEMpcWTOzEnQ6Fy9Z2JA4r92vEWSlUjfvl4QhYqJZsObr/ZqeBN&#10;amip9GCLyoo8YkvVgWShBLNQteYozFmD+LfWYDKtIYqBIocODiSVMCMMekmE4wv5oR0llpXqz0Hj&#10;E3t970nhQFi9XcZEHz99/fE9KnMWKiq1XhLvly+XxcneNuNoMA1ei8IFrkvuqLGS0Ap9hwQViueO&#10;WoV6r9V7tt6N6/DjQv/wIlf0nG98e+qCh1jSWGGuHNM8P02JQ7lxuQn8gD/rz0WIUqbGcWQjBoLB&#10;SVAQTqdeCQvXDXpBUQKf13+wxoAosbg9GJqHiEKtGuQ1rHA4EIX6PQsV7xLC4KTLSwJYnTLRs1B9&#10;r9FxMSIiMVlaMCNModWS2yCmgDNwTVSoa3LomYru1w43RG5aQtmpQq/ul48Vg1ChTtGhTgyRb3iM&#10;sYnO71FjQ410srjoEdjGluc6P4oDWGzVIMrEOyoTEsXL0mHx8CTGAzmgPBvtK8jdB/8WetkLA6iz&#10;8a0lFioDvJEAJCpU73AfolD17A9ogpg1JBHWgRsOqDgDZXF8gDdj2Gg/J0HHyTQlURaCsmIArhCL&#10;F3Kvv9AW7en+JtT1cu4ifh3L8GW++46a8ZRt7hUMotF7VFQeC5VpS6hQR2nwExfqAoUqoFBmFVLD&#10;+kHwKsnMqzQQkFHVEXmNQv3OAouxWa18fznm8Q+lCLxcFapqgztqbKkhw59RqBYEeF3fSRZp+AoG&#10;IONiMAAGHZZpFGpOVgY6B/j2QGaAheodFSkYkG82ul87dlyoQLM18GcPNxMi0EahoouzRGUMkDsD&#10;g2lTO2pUHv5SHDuqs4XcMP+9o+K35rswYoC3VFTQUqj4GJSFSsBeC7X3pAWOEnNHfShUvkcNWkWq&#10;K+0/Nx3lzmc/a5QdCnW5F25xKlW+br1+R6O41veooccY2Y4b3lMDC+tTiFFZqLH0OJ2GiQf6H6Em&#10;/O0zJzSxp1931P2DU/Tr25KJ4iEZIn0fdRQqgWx1odZi8zuXKIlLoYYAGn5fySqB7rqjOtVKfnoO&#10;CdxRWWINllrLslBZqbpe1LIFqg18e8rVjuE4l0INla6tOtT9sLVA85AWwgEBFvCLXnAQAXA4ta58&#10;9M8t9cH65eMAuQ5MiUb8wrEA/ohkoaY/rUQHCrQ3JWx+Sed7VP69aPTOCBhUoQs1ljWWOXbU2LNY&#10;oqhSvjcILDuqC5WlyvKBnRLtOr5E1gRN2JQIeAM6yhQzsdTmhok3K/MrAleqHZVlEV9YPQtvZCt2&#10;3ku/aNyEHb3qFmGM65TxACIpSuUjINBbBmwLLFQlwuj9A0mh8at4HL3N/Lyr/QJyKvXHe9RfvlLd&#10;5ChU7qiZKTDIvR/9TAgLFZXhIIDsZ6EyGf5OPUvLcbiWSJPgI5duzKjMG9wuUWFVqyyyKnhKULm8&#10;TFZriJZHv9/pqkirUKcEF3dpAnz5x71MRYF3gvuIhqvzBvw1GlX6Ue9Rtf6BsEYe0xT7C8d7Iekc&#10;+QvHDrMuVHssNtv2Egrb0pFEwAZGxPIxMypU5EMeO+Qe+cg88P2nClUnEEwWKuBCVZUqjGZKIGLm&#10;eZn5hpVBpRxViBJToXKmUaiAH/11JV4rv7AIfB9VOypvA+F49u+FyleLwuMNsY3O4UAQ/NJEqAHC&#10;xReoT0xvgOMC3FFVq5WVxoV6Nx7H/pNJfwa8Dgs1r8j+1eWX0j3gaO+o+FsdAQlDj+Qv3/CPvUBF&#10;o/enBGoj0xqiKuYEygN/SW8JJ4p8efPCxsS0M/tSEPh2mYo0oIlAzCLrHdWgdClUvUfFDfCMGQLb&#10;7q4XjFYdX74letWifY8ApdAw/k5wcbCj8tHfKchTaCsQzs8ez6igDV79nxwLstjUakfdNO3C2oIC&#10;yUVnaXxVx0d5pQFPdWYrE4ZKXRLPQmVJMMaDtTGqB9vPLB6DaU0gX0EEMBMNtY4DuJ29Ure/INV7&#10;1CjAulqM8YVUQSxUVKoLFZVaO6p2wXqtuAN83aCOPIlnyR1V92hY40rVXHEur2EHx8VU+KcosZ12&#10;QhrOS7X/GA/TmP5NFzkw3qPiEm9fZlekz14NChWpYaE6B0gX1jNyW38zxayiGiJtaF2qIVl3VNZu&#10;1ymKNtyYljMQugavggou12Ei3kFEVXGmnG4r1PgwxTcGvEYKvkKQGn2YmoUagvnoZ2WpDHkDuhWs&#10;BiS4X77qT/kzjUJYEjmeStrxgOgbAIaNhwdmwo7KUiWWnKjX0db7jycgxPChLOJnjycgtDz6Dbr4&#10;8uytXP0KE+r01Uy73qNqR+VKIhlE5NY7qhKCx7oKFVUcuVIVZXEoq6QKsC0pVLa5v8Bj5pfdSE96&#10;QNNwqnUePfoZoSb6eK7PtyoqVHzfjTMFolD3D3ZdqLwV1aAkftVg8j59cpkokKbBSmWvM6GLcWH5&#10;6H/8NLU5P4s5WDbb33eBF6h5Uajh6JA9usBhNTHNADysVRYqPwQpGQFxqFQl3tnQe1Smci3UzggK&#10;NconKwdhQJKchmlmy6KAFZqlUPF1I+CSAI2lUPGGk8FxuSxUXMs7ahRqAiPORz/rsAE3JIjrhlXK&#10;uE3c6yzUekkL6h7DsC2ZxsUF9B6VGdCmYSAhabj7qeMBiAwBezuif+G4w4F69MMf4n3cfZ4LiwdQ&#10;5ql2VKUCVORej37osNCo3N6AQsASYcpcICz4LJxZqArnN2kCvAyuBA/KWYRRHKxCjtcUdGYxq5a5&#10;w/NeqKgLxYl/isLfpoI5eKJUJckCc83xNmRhrnkneNGYAgWWwFz62ZYoZq2NMUdOSKLZUahrMtqD&#10;dU/fOxADb/Pe5/vlq7xAzukdlYge5rhcMYN7CQzQhymsnws1E8d0oAa0yNxdXKiZsKgRufG4y++i&#10;3wo1jphRccDX0CS8Ir4nunyiR6FiLP4YnGuRaNPF7eiERjXmykGh1nbK4kL1Y5IqLZUObiEM3Ivu&#10;DbPkhqqdm/cALRq+68DKhCJPIgbymPepadhodn57qnPwCOTn5w8NNLxjk0i2o4TCP3s8A8H+MAXv&#10;pXzidrcAH/3HjloZQyFGbrzKWGhuLpYTKCSM+vzpT1VIjEL5MKuqLZZIPZABZYtX4IHrxefzfUfV&#10;PDUXJ8OlEroS4ixUK3wh3nDcrgsVQd5r7ajS8IZ5Mzh0T/IdBr7wXW5cIVcq1gr3xWm0MrWpdoXa&#10;QFcz+WooVCy/0rIDSbnx78HDsF+c7SXGnGWW0YV6v/ZBTsL2osECa/m5E+LDOezMF+pjKTHkG4WR&#10;KWP6WT2ZfdWywdKgtRQha0KX4ZXiRFkuGkyTgw24U+MvCX89WVCVgupAoValSlDXqcrSKzGiYHE7&#10;XW8hw6usux0oQW+oMZ/aGi9kPEbFRfTtqe3pf0MofvYYKE/GCG5EGD91CGVcMB/9tnb54/AK1Bcy&#10;mlguFko0kcYlG9qnqgDZsyQyoQTyv1Yh6oEi9JgU8yyZw+RVEQTE64epqF0DwwnYU8PvQYBMwFkm&#10;Qf3HFpplqkrNTZfV4+tPYD0kWLBzFMUULFQy7wBmB/TPpY9SDX+nfgWcZplITlO/vGXf4KnyGujH&#10;jvqA7fr77Sx+OFgsFCMWT3vjAMmlCD+jGEAHvOSogLVQWVDa5lAaEITvKMGpNQ8uo2ttV6pChSrn&#10;i36IeMfBaaZA+Gsl860vdlTogKVQWWC8Nu6gv2jQWCCEG8R6e9KMQn1PsWJ2oguVGem02FKn8E8d&#10;C+ijucQCzcp6/5GDCmXb2B79U1q4khdQ14WKp28kHQkoIPdLibkIlVl0IRi7LuEKgwplipbzOkxw&#10;diXNJmdzlND9cHbUqKZZ5wkFShD3SEjhIIFC7R01gCf/vnP7BuIW1LJzVHAEBQuPVt4u6/M9RUrE&#10;OLwUf5iKRj1SkXhv/t6HnO0y6z++UE8AqzwY66Of2NzFt71LGvyqzkRHGjtpgXBALzlDFVJMII51&#10;XxKvQuWkqDCYcUZyRzY1Ma6hK2p7XsrD9Y6JMANuD968nShDk7yNaPil5miAO+pRqOt7YdSdoXsR&#10;HORNs7jMD0hAyXxp7g1GqtGKxnT49IUyfchfkRK88zgAbvCrRGPMlfPO44TIDO2P/uuQwBN/Ipbr&#10;YyQ3EuF6muCqrluUKoJwGFiyg5pCcTnGEsPEDhOaf8Em6UJ1pcqbGlQmd9Q480LLdlmFWpUa5vah&#10;jZcGXKho6ipZgJs7EVzTfIswwdCQ+Fr5Y37eUX8bONl1xhv5Wy59TELirfeoeiebKPskm3GhxgpG&#10;HpmqBhd1Lx9xEUNC4WC7cZgghT8QUqACG/l8guPAQ6HOS/nRL35cyIjrjR2VJ4BCHZPoVfr6ellV&#10;qPpGat/3iYjhCJi4YM4Rc8e91s+jxjlzs0LB9x+FticbsItOZrQ01P/MEc2C8mVshbqrC8uwbY4F&#10;WOLaUflRpBC2U+hFBlyozGZiVs+32FJYL6ShQ0tDAnb8jvgFVBgu1GgxFQ24S42pUHk9Xo0KB4Fl&#10;R2VJR53OHTXqRzeo6/NlyWzBAyKSB/9yyvRE/oXBgNfDhbpkR0iX/RZ7jRA/6hGo4mrVo/5ncJ3k&#10;uqNuynOgGXbdRCfHtcd8K0uEdsNRhIAKtYsUCGZmno9+VldgFOqssAc4TMxCRUPvWqh1MWqW+x07&#10;quAd1WFAd+gbUJ3SqyJDDS53lmCFykgsj/6awCfg9bgVahmGkvOTh3Aaj0iFhr/zaAxHpgkV6iLd&#10;vB3L8EbS3lEF7E6RIaRJCC5iXmMu9thRteYooeikEFAvCtCgatQyssXB7AyqorciEINUhgy5ULHn&#10;Ox6oRz8VvKbfo7outKOGaKnU7dEfY72NptF3whqLZugJF6QKVacvOVDMDPFqKFQsPZNQ2bmkanHe&#10;wisxY90Q/fx+NfJNXAfPHfVp9uCvoUGWBHXqR7/SrIxFrrS1EF5iIKisvYirR6UuifRMrh+cMGdt&#10;8Aq+BB0iTAsAjHKBaRpYUagOA3izgjAbXiz8pQirUF2pNLcdlSN5fRvqVHwqQER119HCEANEGIrQ&#10;zXIUBpMmZ/+YvymFqeh6uUK5es+xo6Z2bJO0G9ZPHQOr12ChKliSqzZJ9C/Wgst1L1S2RC5ztElx&#10;gGwUyqVQORtj1GBih9ErX7wE24QUhJ/rrjAW66VQIdGdV8eQ7njfUWEdj37cIG/GXfacBPP4RSMk&#10;BAOOt2uNrregKnfutp4Lheok1b6avvufx6thmvWmIPdq6IFVvA+Vf7xHLVkYtN/4+gQk6ZH56EeW&#10;mYiCeK8xlhsU1Qg5LH9oYqIoKJWFohCNKvTMukSeJCwA9FNYWWIqwrVQ9dMJAoajbmNHdRSIW8lC&#10;pRLW/VN/wV7cEYKqMErIxBk9TLoU8JBQ3o7B5sW8oyoHt4SRy+adB8/G6gEbc8jfc7gpyFu5QBfq&#10;CB2qQHBJq88C3sRYrY+Rfq4eE65EACQDmdVY7eBUNOT5hlWjLAFcMCyKrKOQjNrANFco+dqLVKeo&#10;TYJd+HOepZQBOP0Lp/HTU/gxPz/8gbDCizmgYfXgFWFUAK8Ds/CLy5PM3XBBrJuj2bDVCWRfAIEC&#10;56X001NjN+08+fgVPA57nvIXr4SB16EmXagp2aRvXnSbHE4sFn55P5YP1dCFCgNruhUqEqmUKshR&#10;3OdSFhSLB4WBvNPcCvWoVNRLXwlwoXYZYldcH9v1Y34GC7EFUaj4JWmjUsMC5vtYb7oazzrFjce9&#10;OA4cNUeKlYnTAnzNT2mZgxuFyipFQpySLXntUvauY+kTdxOwm2z07zluOGkV6uRhjxkqNLgCiY2N&#10;hcJ7VBYqE+RK7TrNzHO9VaisVLVIrAo1KzUoFMUoMUhmgcXUMYQBTEPQXgoIZYWJjJiERdYVpN9R&#10;ERRuHHFUXFyJQdbMpw/41VOoVRcp/l0KfkmatlQAe24AApQ5bh3CqndXGbtu2oxTNmFSaCtMOSxU&#10;vHR86o/FD3RCZmbS3rL1CpJ6QI0rFkaxvwcvplzfo/ryjeuosRSBQ4IPUx/0Zc56Sqh4AaWMK439&#10;B9XMImOZRZuFavBTkFKuWqWxFCE3ZkNbs8xRHFGFLqACibFj8t+ZxH4ZN5CKQN5LTBLF/udff/35&#10;55/ffzD2I2r2e3jW8DJffnz/KzQxDeei6M/vIel7UZWxCmm5x8FQ2t5eT4hUy0LVjoq1Z0KUkyMz&#10;RCnePHgW2lnowmBlRvv+Y+DusVDX0OKv5ia0u7PfPrvioghhuFBZp6geVUakJB6lqDBWX9QGf+qd&#10;Zbj8I2b8OCoSru2QAjpzK4zHOuPS4CoixgP349cosKgYlw/CUWYosqr4Tz+kQBxAif34/pVfEqqK&#10;L9//+vuPv//4IwoRO+uff/0RhfvHX9/7Xj59/+uPv//+OzjWJy4Rij/++JP/7DpwFN/qWYDVIUa8&#10;7GIC/ur3o5+pqHzMxKyRfwZME6e7y6wn8x68HLXuqMJPXibl0WOlYr3wHGZRomhcpAAKCOi9MChU&#10;BArwy48/vdtFhWibY0LiqY69CeWV4RDE2cWsf3IXCpzSYJJwxqU+/Iiy+itqB6UqoND++t5b6ofY&#10;C6NUMTmL9UcUblRb/4uojz/++k/g778h+wvD/0BV/v1HF/OXICD5AwWMLw2UKSR/zm8fzFKbAB8n&#10;Dp5oE+S548qDoVXFUmdhOxlKy8xk2czTu44bSDuWklMqJtr3HBOb27gVqqExNXJMOrkNUKlQoyCj&#10;WvAUb/iJisrgskehqsJQXl/9zg/P0x/KKnOBX5vvnY4lhAILd/xr+s+fvkqB31yK6TBnlNGfVYSx&#10;d3/9iyXFUjS49/0V1/JEX0IS4e9xEVVzzBrllv/K8NvnT3/+/Z//+R/UIcovTkyJ0o0qtOhHCCCJ&#10;bTcOaFS5/4li1guKht0TtDIuVHOPcKF++vCRW8QtJQveCG+wepmWVjJN73iOPCInHWj/RaGG6uXV&#10;tmC5XahRMPHBRDWqN63cDuvtWlTYJ1cdapTPXJRHFFM+KCMV3AqRcu+G3yMOr38rKSSh4A6Gp3kc&#10;GBJl+V2ayPfH7ywXPLYJdH9w7/sTGlYEdkNcBu8JXKh//RWVzDgUH/5CGf7n79hTUaNZg//zP3/U&#10;v7r+DhcaAbLQ/M9//ufvr3m7K5Za9KOenC45w/YdFXJHxe9XI5SDcW6JCu+dR2KYwOY+oyZ6fUj5&#10;CggfhbqOjJ5m+kaJmqdDNxZbhRoP86gmvk3VYn7B72zEzohl5TJHnbrCogijOPDRBPXzR1SP88qt&#10;MOopNkMUl/ZB+vG80zQhieIBxS0MZY0CQRVWwX/8k3shJBHDbqcK+p//ZJF9+/wlKFwgboX3811f&#10;IihUCb7+wRG8FqoVjQq1/mPfH1QAUkmC0p3/IwWf2YQdE/CyFKsDyoRBxwzeo2JxP3adzpOQUe47&#10;QX3mFE1iMjNQtgbN0Fs4tElUQIV6nfMkH7bYJm35w9TXePj6A1IAz/yv/GjxJx7ssc74tuT3qErU&#10;IEo1/kSVYCuMesr95+PHH1EdyDtrLIDck/iez1Lvli2hCPXxH2iIj7EZxh/wDY36GlFqPunRz/sA&#10;olTjqwJvLl0VX1SorkDUOwv1P//zV17m29e4CAWMqPubW6wfANgoo7pUl2wT9TbFl2M7TPaIdoDD&#10;olBjR92ygCbOZglkUOx7DiGNh+wHxF+iQb15DMBbGQEcC7WCF+VtoMlo96iePJ/5tunLjz/+/ut7&#10;PNL9zhTPdX3+0AM5VvojMo905gNZmyG475FG5uLTn3ADLEMViIi/tt0yywd9OEH8z3/8ywEC0AwR&#10;AcV/6j3o59gxWagsUpy8395QP3+I96iYIr6QOF5fDzHtn9Tgfj/9sV8kgEF/LhtqvBVinWapqucU&#10;OgB0NIfvMhViwLqjMgm3nClXl8C7MMfJTsaVb8CqeNM/i9vgevRnZChuX0Ins1CwYyW5dF9in/sD&#10;W6remPpTUGxaf/wV26WW+6s+nIydELWIvGqPCtWnv1hfwCzTICHhNFGoLDlF2VIUmh9VHnGpWUB1&#10;qb/xJWF8/PInPtnh7SnuGF9d8U5Y9RP49vHrn7iHOPUlwzuOOf7gu26J4o1uXIYvBvD7kHiDwSgQ&#10;OpWlWnnoIhQxHvFHu6cagjYNFitOzKEd9VNky6WqvMWpw2irQ6+PqZRfZLWN8JMa/ZvHwPDWGMz9&#10;PWor1KU8e6DtyRJBYBXjCzyWL96u/a3v9RB818d3mChULvTHkGT5MJ9MfzwpawOKufwBRqCcValt&#10;TBXPIoRE9SOA+qvL43N83QSLuiG8ff/xI/dcV4ELSLsVC4jAywrFpx/8IOd3B3pL/Ye/R8EZ4g36&#10;VwoixFccgJJX8SUSm0sEx4LD1WCryYhs3QqQhYrvTUeRYpwzEViyI+dI2HuxTvt6mp+5FFWH9DJ2&#10;KdR1VBp7/4gQ4Ihl5N9MLYXKb38jvfgmET5na6WrwghXGeswH7jxBjQUuV0mOIoS5iy2VLAsvAKI&#10;+QHmUxQQSqgLCJ/sxvfh2aA4VZ7RsGhdHKAC/BtS7LbYcoX+Rqzw0W/K1QnY/HMaGsKYeYlEr0Nd&#10;0gUHXaj4QIBHPxZfeXrrYSjZi2MgCTSKrHHATEuMcF4cbt6FKNQhzvHG3Z4ssC1KLNhH7qifPsQz&#10;EYWK72vqEz0KFTsQ/iN0LPQ3fGMSJZZF5lqNKsw3jp8+fwiOdcri43cnKapSDnzCNw/y7SUrMdq/&#10;/M2pwgf9zMkXPCr1eW/8JWvn/gTv1VXEwlA5F8ArWqi9GHtzCzQTLCCMaWckLsWrLbHuAq7dmJcL&#10;XYWqVDgf8jM5g3wXFmE47d+mGJzMm+iGVUfPFLqO7o/+K/bhY/y0y9KO+imqEB+muOu4WKOJCsKq&#10;etnxQRsVym894Vn8Fz9u8XuXRGT5Q7wxZADFp5Z/JWkFgf/plDWIT27cw8LadrqAC4uwA3oUghmN&#10;hJ1z5B1rlCJoaCqUkhFCLPsAFV2o9GwxRkd1KikjjFUbqABeBFY6vnRiRKRAOZj5uQHKl8eC9NHv&#10;MeDGBYJ+8+A58ehf3qPeMOmLJKnoceDnnWL9Pn7yN/xRQQl8FwBLnEsfn0/+8rfXG6PEoPv05Xt8&#10;yOFfCugIdDSzxtqpcagUngOsGPKUpscZcg5EZLiLVmUDgwz30zAoAhgjKDQbsIin4jyIMWqDrza0&#10;OwbvOvWnfhfqC0DwHtGpyZHPke4CYZ3KFWPMTbpw79pRhWM+OsmUE4vlQo1K5QO2wXf9kTRXBtcb&#10;PxvlLZDAY3nZLAGlA7k3WMkun8wbA+zlH6BAdcO+RgiaJsLuGaad10HvQgUoCI8xRnVHDBp1DUay&#10;AQ9zLddyNA2aPAXT0fX6cWXWR3/16U2Qi+bNw1icQPqTHPZqvj7cTBQBI0+gCnVREMO4vTdvIJZx&#10;2vj2VCQwiolpZFKYL6eHq0ywdwRNeQkLReV4mQnN5lGko6kBA5AccCyQ95TX4Cy05t3iURvDWKw5&#10;o2P1sopFq2ngpSQOKXoGi/MzZlTqEJPwCbLZQAzKQsXSKxePG6vCla1HvBSsQXkXLpqVfQ1raxTa&#10;MR6FOtzWNOytZABEnhOxkNhRa+cZiXfTiAWnQhBXBqCkMBhsKcLaZlrnoHS6RN7RgN9jqMZ4JRxG&#10;WVmCFERZeDCugCpxKFWgiWHDpIQaT8JgywOQhaR2VPYnBs0bwJPrs5f/uUoXhOjFYdBaGJp5HiC5&#10;7mphPx1GW8L0WxiFKosUzW7eixJzEvzNFPKAsxc/C4AEN4XMKzXMlw4CAYaZs706CEQlolAEmpon&#10;bF3C4G2tWN8MCzl1wzFdZ9wILwWTMR6qMd5Ho2aUKqDhMOgGMFnDWyosnwI9uWwxTX3qDygPz6Dg&#10;TRUVrx+jifuE7xm54hyxMv+/9kfgbj6BEum0VPWrUpTFmQBmdi43cibV7OYQKqrEPMWm0CxoYaQv&#10;ixeDseyo9FWoJahbSlDFoI9QYGxeBabnakkNE+jobXlqhAi0cA6p27CanWwcuAmxAdwAVlrvUbH6&#10;qq88n0Dhq4MnYPen4AEa+nS8BOKLcv0w5XBFNxR7Dwc4AX7vJCuVhYBEKpfKKU2stVZatDXsYuGp&#10;d5ydC5WjV8U+kXsxQsYZkcq6OBXwXFQuYwldQ0eO5wT4IzMwJPQR3UEBJImbSJOw04QeUg2ouFf6&#10;cQNVqIEXuUGEwZciI4Unbhttch4VnTWntLCHPDaxuVuhbgjdkC5IfpuPS4UfStGnfhUql1OLqjSP&#10;dQ+QKnDhJbEgNrHcCxexgwkyKZFXkAosDUnU0zdqKzMySDobjZnjbEdsG79gmWQZn07cX7SYxiAL&#10;H4e8QH2Rs4nbWR/9SoZT0pkhpivp08HTSHNQb2EdfR5uCs9e2uPRT8DLc4c5ddHSqKbp+pXThtaT&#10;iUjXqwyQSpYySgOSxHTkrKPWaiPiNdsBDt+wDg9cNAVta4TsfXi6kD1PpfvI06sDiy1fHUgK4zJE&#10;TslBntiRZrAjYGNQgEk4gbTYBJ5kO+66bbKB9857RQ3uWcZ81x3V8fWyq0dcKHBZqEulYkmVDnuZ&#10;AsAkwwLczAy7AAsUDcI4KwLDXCEdiqJhD27UeRpVBOx2qAQCUixXSSCGwxqjLbDS4MQ3mGMb5APH&#10;q4Riwz+u2e+hBymA29CtWKpC/fKJu6kzcksMoUC1L44L9sBdRTjETsO24y2kpKRboZofk5VyxCpu&#10;ewLuZ/7yqUzBTKwKRai1r8pxJcY5NRB5ktS513BBVI6bYIUkfIlUq88amvMVFOzaWC+RXk5ArTm5&#10;jRR8/vyJP8vCnzlAyeIN/Qf8NGT/iHZClxWbje9FF4qVQaV+edhRixhGmIfuAa3LYWQmvWBzD/8l&#10;UrwOsrc/+t8/N3WbOFww+oZ/1KlKaqR2ZjnXvaqyQcZJZbNqssBW3DgOV/nYX+AhKegSC7TNClAU&#10;Zwzy7dQVawIeE+V2NGr9C/49zhf+D9PaW1Wo/ueKuFrfCi/LrqgigaVQMwtLYoZt04oXxxVb9KUy&#10;IxKdxw0zkgb7aLijVpRWhogOHVAo2kUDB5/6sX7aTS+FGMAy92o/AhJpepZtvjemWMLXWwmo0ro6&#10;JkyyEMJenhCvMCfD7N3gH4Bv/z43wL8k0avNa60YBKcSwULN96h7PpbULHiODLwSOYbuKhP5aoYr&#10;YkBX+UAU6qu5Zoy2iWmvBmx8Zx2PJNcpEruuur1c6wcgBsmWMtcJIzIf4RncALghm42xWW3xsCOE&#10;EoCnji8KLtG7O2I1D8zhCEHowP7pnZTvVN1qpTQsuzTb9RwicDsY/oH/f0/8UQoqIwHb6rb2ehTa&#10;LkvGGmgvsDhAENdDWAw5RQXazh01mY5c67owdYUc8g0Llws/s5pwErHcud4XIDQkt2l0voDHS3XO&#10;0EAxPsw1eZg9TVjpUCNlNxO6DTYuLhRnfBk38HexvI/QqfM83XgaueyzUEOuHPCsrJSx4oE27tFt&#10;TrurdtPs4TewiNeR53vUgQgxKskqfBjGWtXfTGnxR1q10gHnoIkdMSZzCs3U1XTMmAWrJNBuh3Fi&#10;dN+Q7NT6pmaYqLslSOF1JbQNyl6xknhBfFEBLIwXKOeiQ0vXAeDVLB7rUM3tOsXf9WPlvaMugJ+c&#10;wz6vxwA8MivdKEFjujn2ekxs7gX+1J9C9mjeHhlYRDXU3/DXjqql55I27Ec3VnwDgquka2MBo4/T&#10;ODTC6zTwcgYqg7hcKMdHnxUmsMAU1zRoAtscvMy4E44N0BGmG1LAFlqfM2TEQvMbBxGJ9ee26lSM&#10;jFzwFAh+hjbZQ0gm2lUf3kq8H9u47dtTlwv9AvJvprD4Xs4FWGatd4DMRZZ5kVw4ZYhZdgNH5xz6&#10;suEcNuf9aQYQyVW4bhPwXgglxVZRgIYGgjUPdZyFHRqO4nAePtGmStfEoZMsAumJwCwsVHwMI9Zd&#10;tczKZBmOXY8RT7OdiZWb3rDDPI8Fu38yR6E+zHQCiqGabrxHzQd/IteZgBPLySbakdIBhNMoUKis&#10;SoAgDMyzQRLJ2PdV6s6aQvoD220LuM2aXwoWGUrVtjSAVCtCgK+XvBVOAlJXYkuGLuCpoPagGu1Q&#10;z4Q3qB+++P+YVApGXhZ7wVNg4R9HL6E2D/2LCXa8mOVWqBP7gMWXc5kTn/r9JlWL6TWtnhaX1e4N&#10;kORBZBYrmwghCE2KCq0aU6AcWA883EA5phCxIeNxcggkMggJLEx4GtefopDR6otwuDoJG+A5sq0M&#10;F4e3Ivnoj1ywQVbQzdwMv+gwno6Mj46QjbbZGW8s8fPIyIbHyFqoCkdbumOAcAqBdL75v0VhEjsl&#10;jVpntMxQnCQa0lipiXIqDeicWQOjIbVSSo1nkRkIq1yoLLqAUV9rzMHOruM5iRW8hntOgzYnKcAf&#10;83oK9bp/G+3qQjhjVKx0bAzg9FF25uS0m5mxCfBr7FDuRPik0CyxDJxYIo8ysdHWh6kXuhG8qCZl&#10;G/9eOsr0uVB73aOzKhCMxGgjooMoRU6nPisDrQMNESxTHZoBPA/PWBpMYsAcboHvHzROf+AwMEev&#10;0CVKsr7kDAY4J28EnqeD2ofG85wXG4Wq1Q+EVUcCJl3SCtC8HxObCwzR1qtLUghvHhN0N46ogG5W&#10;355KYQbTf4LGcAZLlxFRqI87arlefnugEVEYTcUpqYlSZEkryAxAhMBWqACikmtOx6FuwF8ZQRNo&#10;DjbRQadCYutJBRc0wOlYZLwNgDZoGGgwQV0WE+JAY56nFWxZp95RvfzKhryZmCVJgd1v1ATLXAeK&#10;fiF6HrpGnnUEd9QHzYQksy2cbv7K6UpGpoIIxysdbfSrgB7ciNQBSoBNwFTuGBey/Nh4llVBSc5S&#10;YmlKtlcor+LiIGqKnMnADU1doBQxKSKK4iu5Xw7vqbwArseOBs16pWxGzx2V71GdACKdJmW58BbB&#10;eSyYVMc24bQDqyttHReAPSMljzbfo1p1im9oVVhylvF69GedjgQE6FQyYSjri6jQ2bjMorqQQf+O&#10;SvEF66yCZlSjcbpKXoxj9nF1kedbyQD6WhZWKKeLThSuA1CZ87KDIVJXQRPD+WlK71E7M4F09h4W&#10;7EU88BzbWLrm7gPI30a9H5ajUDXXffzJ3nUL8nf6VDoW6Kf3vd5ccKaLRkBpc1KGAiKF5AYY1mSS&#10;5zA0hbxUmB7dcGnghAoOOhvoaaYPYMicBzbivpcdSUXvS8ShhWELIO4+b5ZT4fQIHcmhMxPDckcF&#10;sPo+J25JMxfddvDMNkBWf3AYbd3gaIo0kl5S05K9hQPhpF+f+kWMyIIit2jqTfvBwn/Y31uqlnaB&#10;F70zq2Txj41CaJxUsxXr8Vtf0wLOvb1nTIVstDwFcqqocXsDcwahaz4nwxEzcG2yVBlPwxre9XoQ&#10;MGVr7hiFQs3vozoNmZCBZF7vpsZ1hsBGpvugFX0NHrDqUbw9+m9YQ+Gd2o1ZdlTnYYWXXdm/Z10p&#10;CQG1nEcFcpGPeqi5C0554OFCmXlB6smUw9vVjZyQqMbVGPcYTY+EK5UvB/Pp7B+bxgtvfR0M0agX&#10;xSd/vUedz/7V3FI0CAXnUZDdzBKewgbYiixiHRNmxJ5hoKjaUYVWs0sZ+g4tmJzs+EqKHRULqHxe&#10;C8tYSmQBM+F0fPwcaTW/AeN96gDKUr47cECzMkqdHcvHKLIpuWOGw9iknEAmwLJET28As/iOL0dE&#10;ooueHYEdAbWqD1NuuJtlarJfiDyfcMaWOQG5ZJZIW8LuDyA0x9LY9fRdqHtshaLV6mjMMOFfkNq/&#10;3GEHF1tdYTg0EVfOIhfjv+pZUVJZbGWJdu0sW24jNzEqRS0gl4G8m+t+SkjZE8Gq0ePUhQfoiONV&#10;AErXo820OQp1uhTqDpNnDEyc27FhMq+ittjlYz8R3jwGhrcGNmw76lTbWol9svAnFTcIpr89hbU8&#10;wHxrvb3cGxBjz4Th/zLTL8k/IGHKC/JAw+qs7vD9UWSNdersBFg7MVEzC5KOXl8TNNSXgQNR+rE2&#10;y/KkR5EvVqN4TC+niSEs1NxRnYuZkgXaa5EiEz+HfVT7ttBdRCs1vSMYaGLU+1GoF2wznXPLbZI7&#10;Kh/9Sy4aWGMtOc+BxUVZkOBcBxStY4Juc6fAwKxbkPaiZnW6epZAIaqmI1STk5cBcgKqkktTr8rv&#10;UTVPynLMeeiePCwLlbsEsrCl54JFFUYd9st+D+7D9lnC1LHhZK7YC7WG0XjHtEEsHFZLfzOFlUcu&#10;MhleYgIpF0xMkHNgKYEDEcmDoosyRkuS56kpUkYKNGd6YeFO2j3goWPQ5tKgzaUBYNMVG+HS5sg8&#10;HEg7iRiLOuV/L52pyI1oJGbJ0Rle4cCiGpubuDhP5o4ZuIpE1iWiW2XhnR+mLmh2THFIQfDU70aP&#10;BWQCXKhY1s5z5WOpQtnN0JqCHRHjcdE0leFsV3F4JFiGIkpQhNBUY2o5UgRMWBUmysuvYi4QCfS2&#10;DYqj0VFNdrgd2t5R/Z+hMhOBIzuJpeCom8eAiZVccIRO7WTCfi24oeLPj/7LFKBIL7F26it5vkdV&#10;LrimCTha56VOAWciIVViD1V4CYSHj0jJVUazn9BfPuhg7oldxojIvuFV1IoOLAo4fVOsUy6OO3JZ&#10;qqHydWB5nIiyLcD43FEBrv+WoBMOs5vSffhW1Zu3YA/Zj+550D594jYXC/V5KgBRK0Y3WEFOtHH5&#10;jx/4b9aVhlj9WFWua2VKHVaWRkKi4sLgkUQFEhkdgTJloDVVpn0hHB2+bgdtqUu6wwMYqQPOaAus&#10;xEDSXBlzWZ4uVNZbAKYOdxQFFhbDsNQuVOZAWJJjFLcGmTT1jVUSaCKtl/pdFP0uAW7cAgu8o17k&#10;c+IzfBkAiM4dVVvqDV5l1SAdLnpCDvk1ECiqw/JvaMGi2QawLsi1cEoyGP2kB0DHCYEUdBJdlJgJ&#10;PBhALAzWG33cTV8HxjIZIBIiTII6nX8zhaaMwuK8hqRjAMw471Mc+6KJYtfwxUNTxq4wUKgjcNUc&#10;mKptBG9S/2uvdlStrKAk5cJjnXnyMG/QWmKJcmEwLGa2E2Somzh1GzhtqtCzDNZx2yQ5YNKyax0k&#10;ibcmUVq5QEbsifnNYs3iWkUrq8ApdMSAtVC1/k7GiYrAaNl9zKqZIPsw4hhW9jFgK3E6h8jI96iK&#10;7+OeRl0D1DOwFmrVaq+31lmds78E1ebRIcPEK0kBYanS3QGqa3AKGJHpQp3hq3IXNYoMA7+AYvtN&#10;Kfgf4lGoNb4NdLSA9IpAjbtQY+UzMUuC5CxUYPdveKHJUElk2O2BbdGeLgA/uUu4sH+Y8rihvw1d&#10;uPXrIrxYYmwY/sGLABbVC5sd+2jsB+SUX24xNzCOCz6rENHl5ly75Rm6YZ8xN9t1ph0IF9cRW7FN&#10;RMlH/5K0/O9g8FkIv3uKhWpZn2kSMsA6wh0VcwTD5X/CFpni6OsYRPvAtNfo6HU8oaJoX+sSZW6F&#10;OmeIXkdh2JMeUNHqv0Xpn7to5OoKXm9ZSwRAtKwLJutpQMKKE1fWJigmGvQDzZTF1mSzAQXWSXip&#10;qQiio8DqNfS7p/xL0gw++bmj6iqeivZ6Nujp0c8PU7HyygvbhxQ1UvCmMLEK3zN8j01/i8nd3g00&#10;9h2Vujgf5AFGHG6V2KTHj/n1k9/g6mrBkWov/5ZiAKzNN9HDPUo+HFqiRBrDhczmFRy9lekOBS8v&#10;YwcUn/D/DOLRz2XClspa01LFHD0TrGrcAm2NQgUiE8hCZyZzU81A+WF0DBa9pgLTsZ1Uu7DYZShw&#10;N09U8KrCv5maAdhzxB47usDUBGLCWagHaq25/rbbLBR3RAYsSslWKIhW2AZtt+3MQBnZdlUkHWhK&#10;tpSTNUWzwLnw0clvUVFmWCcA4YhSkr3GpDVBCsMwTRVqbhbvwZHJCxiUYtelP/kh3zBIm8nc5AfX&#10;O+oSWnXyBldmc2lFH4v9UKhY21x19TSXtsDorJEdFKSV0IAkbE/K6IkVp28yI2k0XZHAtOk4bn6Y&#10;G8BiaRaAi5BGRKtDzeYW4MTQWahKhE/vQWwIW03YjmZwM3xijcozx24fPfwyb1xg3TNXVKFKsgjb&#10;2V4x+qnc7Vmotz211hz9WHozjdU7cAxNgv1wHEpmWmEyujAN2hCUgf4Gx1p3V95ZVinBOQJ3ZXAQ&#10;Iq4w6lTvG4JUBohpFzay3H1g+mnPeMBus2EtkllwI7Bo2t3oAviORaGOAcuYxdmjsptxmMS6o94K&#10;lWAuHhICZBx4nAQYE9zm4jxl7pq8hWbTmjrY1+oZYhxyTWbsCq8Nvo754uoLmtN4IoH2hUGDQg3E&#10;JzGO0vpnNhKbPd1Ec/vAGXkx8hLaqOHOyGXgDf1rJ98zYNPYjW4NqFD17gureUcsNNY6KiVzkL1h&#10;wTMYlUpCF3bVd+AsxAGrebTgIpVwDQxP4WlGp+MCsKhTfhHnAtH3ALQ51D2unRSMslGo/qcoqtQ3&#10;8/imYEju2p29qepG7lO8jTk8Gjz6x1QvZo2QB6VFpwAz3ZcfphJc7lzwvQ8wTuJxEqk9hp3t6sMI&#10;E4e6EQF8A44THQfb5tIHNJQEzHIKDhWtLto4YmH0xogcqzSWS04IgJB5oEBGL0NzMIqBy6O/3gCM&#10;1DzaQjBz0CmYihVmFU/JXfpEJ25hVTsj9ei/6EhtX6ItbivbAndUpALJ4Crv0KK7N3LtDdimXpV7&#10;Iae01RC9kRMSLPHhs1PTCplo4px2RErWl3SfLl5R1qleGuoNnusw/rR2YrCaHZPw2R87qhdfXWHP&#10;zdYTDxphV25i4UoGpn4Z+46tvwAlP0zVDC/GpuZR0oFYZH3v5blQAeQkl565MVmATf+NOq2Bcc5p&#10;3Jil1yBrS8JmEnLRKqajMG2CBOusPZrRwYjTZexCpQWfFRctb6LEic1NiGKdslADWH3lYEmI+8Aw&#10;gdXdgoWFfx5i+2mWwCWU1BoKT0dhe/QnQF1ooQI0otmV+WEqk3GASxyNjlzy9CZIvKdQCVpdk+pN&#10;XhF0HYem/JYU6KAxq3ge6jNQGHSsS7wqrA+XiHbQ/mqBKpVCvyjBokDvqKrUPRnJHElyfxtRuIYW&#10;8sVg4U3BwKENwhx3VEC+WXQ2hXB0TKS70YHPn/TXg0zCE3qtC7t/YxYwbA0653MZJf6GYr2HRdNC&#10;MibYd6gAMmlp4eUJZE84jiYLFAXLQvVCUeJB2nwLM9SIGZZCrfeohUm8CIY1ooeQWD6f7Cj+IiD1&#10;MwNljmFVqIGhW+wdL2IKrd9Hvdcql/1tvKnxw7Kd6xBWFANb9ongglUVSIRmmNE0JUuowG4O1161&#10;r9F3IatgR11qakO9PPq7b7oQbrJbpHDjxWVkUTxNA7yKFa6iIrtQj6sWga+jcHQ0FmdF7qhRqtww&#10;rtgScUUoXokqXyi/TTvcNbJ6BCmTqyE7DTSKu+rRuI9TB5E9rLq5MeMDNDmtTboMg5OEKvUTCzWW&#10;XjvqkagtWcOVucUPPwH+GLzjxgZH+j6CWEL6sCUK7fjve2h09AkZHcoaIONbfXsKhfoAZfo1JJnt&#10;jmAR2E+AvZxok31AFwgAm74GzqNBf4yzv4I+moxm/wyFUyzGlJ04e454YrFOUagjAyt2H7hxC94x&#10;VTmD3Qa0uwUG9oj9hY4dlf4gw1wkxoXe/HRRqF+iRvWp/3lHda3mkq8Y6bwLgExnKtDzTEKRaIpo&#10;amLWBZEicTKevrZ0q9YkVZDZfIUe1kUSqKysAYFpG65TF6rW/8CgwtRulaC9j2l/RGQu0n0ckeQt&#10;eHC+GTSXWHXnp/5DfWAoaEajoyKfP/of9+Gb2E+VGnk/1n3UQkUvyZmocBi0d73mRGMjukOzMPaa&#10;4gg0+cVlBCklOh9pw0QL1PQZwkYojA//WidJrA9gLD00cW7LGcNYp1WomYM3cBMv3nDKPASTKN9N&#10;xZqc2IkhP7SB9VP/OXgybaeFvtg2vn3Te9Rc/FulOhlb5lc49FqRUfQ6F32Hw7KzCIhtEOEKQYBB&#10;2TQH7GeQf6YMhmeyRWBpsDpYGvZyAxqsY4UIqEYoRmGp+WEKOVB7QlwFZdAW8YSn6OOoDsB6PXmG&#10;1UV7L1Jw+egv3IRXDGGYi/ftW+yosX58+F/KVInDaudpDPP96C1saQMwHNu/IFZvHbKARDY6bqgg&#10;D764OBQYgMc7cV2yK6SExzrQSLKCMQp1moXK5X+JCr+hM6C6K5ud8YdZH+hbIBiRa6g+TDm+RoGT&#10;KVxCnGN8e+r2O6O8zkzHWHNgcS7xG7IEo5vaZ3b6BlRnbdD3CB7qE+XJ2I6JmjpDuYViddTZKYkH&#10;ACfTiIm2Qt1Q5EOyHrEMzJ3uxQiHUtF7433Mwd5lBEL97SmC6mh6FKz2FqRYbYpwh/qH/XHU8t+Q&#10;K98ZuOwjoILc+G1/JJIaoYuKiCkF+xPmolvvBuJdvyg6vilpi6vD6MXpMnW/Xn1HxbCj8i+s+ZKc&#10;gwYYsgoNwam94S1VxFPS0ndMXZJNKzfJERyf+vNQb7R14CGkQv2iQkWlekUPvMrDgkdhBGaMdubX&#10;gYoP4QjJZFuum7bZkdDB091qahQNk3SaZLXDvaFXqhVP2kIsMAo1/2Yqa/WWQaZ2ILwi1ogg/THm&#10;Ea9i7wIniCb7OaV31CK2MDHdLWQ/2grA0P+Dzv30sVBvybikJahzb1l8OHkSYRxDFoHj9FupvkXN&#10;WxONtlV5GU8ku/FFREd7H3hbIEg22USF+BZiFmqsfTRrMmSqH5EyC28xZ/xEaqKXyQvtI8tfA6Xc&#10;9SrUwdLcffbn0GB20n58mOLTiLXqJX3Ano2n7Gz86tpLUv0iCWfxCyidqZ91Nnn2HQo8FKr/JMYo&#10;mR1aUMu0xa/yvoAKNcq0PvVj+c/EJLPzpy4xI0/2joxFv8rgXQfeyBq9BPcddQHYGhaYtlDMyn/+&#10;5N8D8rpOsdxa8iPrhTVw05mqCI3VGz0wbQFMngdMXmONCOvoHpucerbEMBvbt0Yw/qo7MHbUj95R&#10;A04GujyfsMZ2ZfqvZnhEDOpxtLZpLjt/nMm5T5EKNYMwyiYOojEHNbhW2FGjUPHgD3hRN7wrExBR&#10;eKgrk7W9VBd/JskDrqkLLH8WIOSoukVKZ2vUj7s0bLg059q0jYHuXyOGxPquj34mobvJ2CZQANM/&#10;kMEhOiYRcqJdCdhAN8KLXdgGrRrvqLuIKL25tgQ6YprnAwjfR9WGuu0VPwckaknW3aFhbyVfYRfI&#10;vw9DvfEYYVFu1PNYeDZvQAv01nukJ1Shxo6qBIyWQEJsvoG7bJ1qQfmXkUFt7EVUnPpzTGF99LNb&#10;pT125Re0SMCnfr1Jfef6nwlFxp1rdBaoI2EmBakAzAzcmAl4u2IwVaiwaCgkzn7ydfAEsp/gQxtf&#10;yHSGHfDwdyGG1Y6aiXAuRkpknnxg9SauW+5GpTvoMHWkd8HG3kULtg9TgeG16Xs+J0ymImGEONbO&#10;hYqU/DewJXPYbdJCc9bphveEu2nAzVOw1wTs6TGmsoyTbcLxwDogcVvJGLbuqALTYEze2KRvI0Vb&#10;fx/7MngFpWjGmHX4/cNUu6eFfsrDnq6I/DDFt6le0v+PgLJAnp3rUSWP2b8HVtR0GzZeV5fX2o4m&#10;sKGiyGAWFAq0bkJlbScRdXq+Ry3svrCx7V6HR1O8jLnVwpKiucDiHO7bOHbz7cPUjnuALBqF2xK0&#10;o/ob/lhLLemBezp+DcdcXaDvvcxLHd9pxKl3HJKKkg20RYQrBRt5dABXqeuT3SjUn0AMyx1Va+8m&#10;ziPZDUZtXHCwp8zM2r0bT/rnefLRL8XQ7UPoR3MIT5uFyv00wK3jikrab8Axlwto1tED8u7eECIc&#10;Z6vSWsZJNajFVJRdLwsLlXdBwgPGuAaVExy1f+qf+TgR0ReC12OBZ8WMDJtmNPvAXQIssvXr7Pro&#10;nwM3iDn5Ffr2FIv1V3eK9+FIK6yoCHek3oWfkL7CvKbuYcN7booKNlw5VPHzlzsKlZUaLxorr+Qc&#10;7wGUsm6WNjobD1ii4dTxNp5ED/zjnC5U4eWVM/hSZNQPpejZjwX/r1Srk+7KnMhH9M4/YBX6dn/2&#10;K+z1tXxDm0yXmBfaZpk3gS/646bw01Mu1LM8fxacYJ1l8Z4u8PrCEdWxoPwXgzsUhXrO8WIkY2t8&#10;G0/BKFQs7YuMv87ua8TYy3AUHSMz9lOXwf51r9KfmuZAju5Zzos8XGFuqT0IFnfUWGjtqAU6CyOY&#10;iu4SXPEoUGCEYa7qx7GFUpzSYI49nj+PekjPsZO6m0BOX4XKfHth2/pJvKgOhioexrQPvHH5GnKr&#10;0tt8T7hpgyPt2POtLF9g/JKxHfDXzzJYj35/H7VTcMMWS6dIGSvN9q23BgcWOZw4PdMvIj9MPWAP&#10;bX660VcE66W/mUKxbku7LPE/B1I60vo2nq8/p6Gq77wGheanrnaByzCmxvx+1qSXF+qL8A5MUzBU&#10;ATHYEj580PdRo6ScCXVHiSUh8YmVOwY3yt6MbciFILOyD96g9R51EHohJgb/BsagAHdU1SnXmeut&#10;tb3hRehtrI/4G7Y47+d+yWQlyaJgOya5j22J+lA93xgXRWVmmI9zXmneaGoWCjPwLSoKVVWqo7E4&#10;wqBg0k0u+umnKwxzYqOvKpLRLAXWuI5JNjq+R6XbynVMeYMOU0cizVwoPfo/8N9MJcJqZ8NjwHiI&#10;P1dCY2pympeXQ0GoeNIQX18RD6PXm3m6hFSelbMTJNFAsNxyBykEGEh8/BhlmoXKHLANlLHBObKg&#10;VW39JDzwzfElOJVgyD5N4n8ztYVfu42HAH4etR79XEwuaWBd4/fjPs4JXStkwxEcU+2zug6qEmDI&#10;XZTDUQhEXif6umQay2iCVyEUhCEsYyjI4a0h4HB8bAr96Mfqq3sPJI0WRp5mDQeFJfIryAluEy2c&#10;HFPoxqMfjSMLkst3N0Y45dtgh6Z21PgwqsUmloWemE+4/yLqIn1H63Vxr0g9TjtgGWt4EFrI0n8E&#10;NAc0ua+BaWBYF8UKUg5F8qChiIfi+W3U2lGzXl8iNJUsYvXCavsF3iVKbOLFtTO4fWoV6lvYR90w&#10;Xpt/wh8n17bWVWt8IBNxx9OIn0UPcbqd+AH5OEJQoUUSnuJy5MlZMcgWcb9kHeoKBBTqWwMUI5Od&#10;kDT6Uai5/FsfmAk8w7TQiOoAsbkXXIe9gUMdxMJtgvmpH/0I21y7iRnpMCwUKhYP30etteZxAdk9&#10;9KgGXgYZcmLfwE2UlYAmCRmuoPbLvM0TyAmqjQmyCjE/RusAwVagqIJV0SDh07AkmqNQn7FlSeYT&#10;3pwuBZvwNi64Q23DoaKHNbHtqHfR29MMPnbW2lE/xIcpruYE1tomAceq5NmvVLnR6zgAzvx51QxR&#10;VLnfZCYZtpPjEuJg7JEVGWtNWnsZxsEQmwug4DXd4NYygHZ+6uf670kansyDINq0dYiJ3S/iCCzo&#10;KKw4V3l6+Vxeo4FRqNvgsh9GbvJlAAsV/7unH/1aa66zF31BUhk4BIAmyCQ9aWwAh6LGJtY7SYe3&#10;yItBMSUoseFLRpgZMDXu9yJ6Az2vDF9qvRwKlXtCFGqX6sCRKOI9FIiVXN+7XgaIOgIbc3g6DFsr&#10;UYWadIcHruTAiIc5C5WVyvXkqgIi5mLLdhtd+s3TsqFcoQHZSNeFlvIGA7YJKsCWZ40CUq9DpAJK&#10;A4ga0BwLTtFb4J3gjuwHhg2LF9ez349+rv/Amhq7JptYEFQV5BqWx3YGVpFw4yb2OPzmwtJR6B31&#10;jBWu5KM6wP9tQoU6Pk4ZW1rldpRnakYsWk6DybJhYL7xo8reYgdKPlhK5FareXEJgKyDAATqrCUY&#10;apS/B34Jml4NbN+xXizqFBvqKNQNYMS2ZdhJrlXdnejAo+SMLIMu41b2ItjeowZ20WXQm/COutQp&#10;Wy4xl5k4LHUoQnUXCeAJ7R3gta7x5qCxpHUuAYFBSy7QTWqWJw2me4y9DdzOGF7mMiXfo1ah3rLV&#10;nC122WQ0+xWTzRErznFgXslsPkkOJdujUI/hV4oIPkNTAvpj7KZdqJlOLHCcMmRnY7NkdNgHYOQY&#10;GdHwT0lSrG62CXpjwAjbSgL9uPoN2zynVgxnOeP5BNgQtA7inPMCrEMWqn4qxZkYJnAzD2OILqrE&#10;QbwTMW59h7tgBqjcwUJ9Gi5+G1fkDaCh//gFheqfnyKwqlzZTMBMRJLoJQ+Y4h8Y24AsAvnuA2Tt&#10;r2PIkkm6HTFpoh/yCUcRllkXG/B1H6IPlSry+NGFmupo2MZC8dH/BYWaH6ciB/fPNYtHx8wqA14M&#10;TASpo500V4hY6Fm0sOxtmjjYnB+mFmHiSgY8RyEdfnuKqDolsKw6sci12DDEiUpuAhSHePQY7nae&#10;RBkTCzmcHrncxKXOdBfDfhuQreV3qVRU6Fmjmh9tXqlIQztqfphyoW4pay+sNXQBBRTCelP+Hrxj&#10;kim5yJdH/xFvor8A3F/mMhkNPkyxTvNTf5YXOhaZ/hSyOmhYZIDg2RSZ+AOank9CzhQbDPR1WxBW&#10;kgFKXmFGaa/ybfBtLtRjnO6iqQKVS9MvT+PHyxks4A21Hv2Na4aEDl1F17DMTQ/XVHQZnKJhz030&#10;XbCcXRaquGiPuQ6iIPVtQO6o9WEK0Lry5EqT8IqTrvWnt8SSQkvTc9gS3K/dDTFEt4NmlysCjOjA&#10;En6Nm6Jq8sSLEOHp1huoQv00nvyNIztiBn0qiKSjvysexgWeIwfWqxy74YAL9QwITzxwm9R2P/pd&#10;qFhQnqoR2FpqW/QSGgGlCWBR5Ew0SSRW7wIIemr0mEqNkTF1r1DKU/v+SQDU6E/VKdo4sVKxG/AD&#10;gap0lOpMzD2TJDfZKizvOn5FS2DdBzzuqhd6oZZHfyCCj/faMEXxENDAeu07Kpc2iyMAuzwXi0T0&#10;AVByyVc07YoTZZQ5GAJ+czXHLmz+BSLMa2e/49Xwx3J8Wae62AqtU+DVjtpw5FkQuAfBPg0LnqEl&#10;/mrAG8ihObymyd/hX8SCPVYWi/kck0y+R9WOykVF4/XlGssXZex+IKvRhUW0PYw0p7VjROYcst0s&#10;MWFzB1EXS2aRHuOeoSJ9LlVd6Jxdddo7qir1zIvwDn6R1FTvGBiY3mk/zSG8jgKxoz5d4IWTCHLn&#10;tVqfP3z58qH+C59YVGZfZoK07UCbJaOgqgGBbmVQ0dCl7Biba+IcOlrA4SlJkGPcojsUeSlJbCV6&#10;r1hP07NxIeIl14cpLv58+N+ypgfmkbZiZqTsXT7hod0ANq7jgtz46db9kbStRz9D9F5jVU2vXybB&#10;QsXiqVC1uFV+zB1Z+WwdGqgCHSohzFG9Rky2SkZXgAZc87SiKT5vkpiBBLkyu28JrDjN7hNcqnCn&#10;nrfWAc4K9Kf+LNQ1UQ2Qt8BVHCC/B9t/a6q1Kl6rb1EiA/t71AIEY3SY17lWSTb5N1P+Pmouq8+G&#10;Flt2IhKLolN+6YOilUp5ZSYNo2xj+rRbvE73gG2Me6JCvL0OcV4yybVFnHX4dmUuEzS4vH70R6Ey&#10;AY87ajkL+xKqtdTPcScnCyOmTmgueh0L2l8iw8lHf1LRV3TIjBnd4nSK+ay/mfKj3wsa8Pru2DIJ&#10;PZpm6Wp4d5yYNhrgZIYFDC/noQPMekPXkQSZjTY32WFfou/A67r1ZOi4CCrU/pspb6hLdm6QIJVX&#10;+TvJq+wRi3pUdRrRXya8/wKKUo9Im6t84e0sj/7MVi0xgTqRH60OgwVUyW1+BTKkTj5hr6bG8PsE&#10;HCtzNRio6MdPZmOe5UqBzV2gwW3+t8D74qP/y/6rUpCMjUh0ooDVa4hkm/HWlRWG7Q4WLhSx80+6&#10;gePRH2PmsGUKxZJaQosX71G5o+rRn0vKmpGLBhZ7EAzRIFReUtDKaMwiaCKRienZlkiTtFG94Wgp&#10;MD0oWuzSNh3APazQoDzbGP0/RE+jK2gh+B7105c3vo96wZIy9xPBPdB3OLAN45fL5GYQWH14uwKo&#10;/2KSuCmA4HUkyoQhp63ovaPWt6eWVJVd9ZAFIYTdfmvuGFGMM4FRt5HJbVWWwxLycZhGF/Z9Sh+y&#10;4yxNXa2pfwZPM2eL9e1C5ZO/snBBJmlKXsgd3Ees2CIvpxNacox9HK0ddQmncyOja+sR/vYU1s+Z&#10;RpKZ6MLquJwT8GeWw4KAhGKK3ADWYwxb7JLtaEDiptabIVYBwLuYlzmQY16Kfgmaz3PnN/z1HhWr&#10;7zSseFnAd1wHvJjFoehWEbx92O4X8SB+/NQ/oXGX0Wr3gAoVa5ffntKCImFVA2aF7AkUooRDTg2d&#10;QQU06xMU8cjuAHcBWsssw3ywF3E5U9sAe4/8U3DmT1Gosdh8j4pCZbEiCWx/I54nXCOb7vEL5D7q&#10;aS5/6hdhi46YQgsSwz4GRKHyi3wW6g1io0W22T1hC8KFH6OqUGb8QF1gU20EneBEoq1wGMmydyDj&#10;k1tQ3C34a5g3jQ/9l0Kd2UjcOED8z4wgtiDcpKJfops0IGblUdJmzgHYUU9WAN+xsOis6tUTYqlq&#10;R9X2qBXFAsuvXEcHq9cdutTIzc7SKYYlJbnshdWTm0Ram2bzWg/UCAGvCrcpGRzxd7wV/0mMueIe&#10;XKiq0MQtMQeu2XO/AfTjnBGoeIvKamqiRrwJqOZ71Gjn4CKvfRuBsIc7C5WV6jVtRGZJVilcNMQj&#10;zyObXZTRoYl2K6ehaFzJCYT6zCu/GJCg5B26xLN0fbnHjnqgqUtw4IgGUZyMKTnkrZcBW373bbyB&#10;1tl613tUw0PUzXYCTBTqp+X7U1ja6JVZrvOy2ANSsrohdd96xtu11Q3gIRuSvUdxKRv+Y2fBYGmW&#10;Ud0dL4O/gHHxuG9+6uffTKlQKyk0OkUrLwwznYVqPNBAhbYJYNApZsHKShztXYxvT43IRWefnWyL&#10;HAiMGKFCZaXms/+SqpXSsmeTyOoBSwUbMt0TVWiBJbDAEXbRdNG2RfiewQ1+kQQUNrsH/6vwlQV9&#10;w//DZ1YqVl9JGO2JG09uCaRTkTwHhttmWBfpK6zSc+Cxo/oSJ2YAxkXVVO6o+ejngiKnTGfVlLxq&#10;Eq1OpceSbi2MdKzo4AYGjV2j2MJexZ5jESZqfnR5/hfAaXt+rIgKtXdUQvtPnJc8NWfNxHAfIoui&#10;nNMg4D2EDJLRKFhGwp4+THWodGybLyzUo3QpVC0njFktgUp8LbzCpYZlBo1cMQAtN/gFl7CK1DGx&#10;uOlcSWIbDYh6ClST5w3v+smoV1gmxjrxPSof/dt71C0vlzQ3EViioxuowAyVvZHTXXGNPMuJ9W+m&#10;XmG79DKsHVixWt/2HdULK2N4a6BD7cLiJK7ZQFs7FLiGgzQPaxf6JpsAppfXL073HmerWlHGfxtY&#10;mdxRVakBpSJAS26TiZMpjHETL0ZM7DL7r0czujUTfvSLn1HYh/oBraOFtVKh5venIoNuvbx9gDGb&#10;oHvwHG9rCxEHMwiYuFT1YfAYmlYwdiAv37H2M7RMaKeYDg3RT+MYq7/rx3vUWHzW6bKtVnLQy27r&#10;xM5vfrlzjqEZFM0Reh+OATlNFOqMld3kYulI0ONzYJAB76hRqvXtKXSXlAn2ldkjSHKMp2xTnczw&#10;HSzNFhk3VgIzHfj8OV5JtJOZwjEk/7Rfxgz8I/QkWBfvqFmjSzLWzPwEbgPfnkyK2Z6DihgCnzrc&#10;LNB71Ayc8cL6voRoYg/ljupCTeTauheWPO7BgseXZiRcxlYBlgkzEtPgR/cI83ljGjPFptjFSyFl&#10;1KsBeHPL0DSP+xTCnu7PgEPH4NxRUahHmsqBYWfhJug/iNIvfmIfA8i5yc/Irio/DB356G/l1JzI&#10;UReMFYKqCzVTUsZY5bSaCaRwkCxSGuoCVMnNtoMEFQlb4FCodMWlib5oGolil+osNi5c9ycJj2bc&#10;L+QVc/onSFItLo5C/eRP/U5BpSrPKx4DgXuM7Ov5olkE0yl7USR6ZIfL8ntUAWxrfgV5IRWqf/cU&#10;F9UIr9O1JI6rPlAiGohakeeEuJ0lfAMVo99KjqIkuYd5TsxBhbxazRLdKXK/4s6eWGcchYonf2TA&#10;z/+ZSdqTWJ3GA/3IA3sMfpx1rDAx+EOyQuF9R7UdzTb8kJzA2njgtw/6hj92VOw3kb7MXFlHXooI&#10;Ywkq+cIM5JQArTVowNh0jXQHvSq2kdEk03e1aXbUAPd31fsxh2NpVaj4hr9K1DkYoLtxwEpdBDue&#10;JDsv/5y+mKqUATGTHF9ty466iBrLF+dFcqP07838F1MAFlVrCyPM4Q2MgHt1TaY1sWooatkyYFOu&#10;2IKb6om/YtzAejdPCMV75m0dW2wA9an/c9Ro5Erb6q/gF4ftmNOsU77yDvhlWJU7qt0em9YRAFZv&#10;BWP5HpU/OZ2FioXtbNSKH1BmU3oRNWVRNztCUBffEGwFLLkLiRRMCe11TMoKa/g3whPHq8tCxaNf&#10;hbrhKV2v0viAhyGm0ckcuo7RaneHFBbt8f6G/099HV6lIjnPWahLisMEfWZxEhVmJ5ucAjSEwTaZ&#10;eCjT1Ocwdy1ehqXGohg0wruZ4janUdY/BSeKO+GOmo/+p2xeE3ZgUR1DTGz8k4wIexnl20onMcgC&#10;3EHVo3+TBaQ8+R2hmKIqVD39VaNMT57dFVe+cVBZT+ozlh77Jhf0tV+iL9Bt4T7aQ9TgVabDfhkz&#10;nSXwa+gp4jq9o/Zuim5NSjaF1QsM4og1bqHmXgxEDGF1duQXmm2YWN+jJlBs24hjggQD1Wjc+mN+&#10;hBf2ZcpaZdifg1kBOgZGXSyBvPCqNpLcg/AxYfR1mLY5nDy7m2jqEvzn4MX7b6bGfnrgPdRt+ORs&#10;d3gKJ4oPI+1FK+dCBSbb9vi7fhpokmnVC4SodVXefPTHsX2X3BC3RehGo4N2mvIB1B1POtUMZPBE&#10;07Bi9k2X7uBpSd3h7NMAZbspmnLZluT3wLPjReSO+kXvUZd8NG4ckSl7FKw4ZEGQ6+YiMooPQ8eK&#10;G5fUdUd9VC9ICn2ewjf+9BS+QcXvo3I5tcCEkpYnwF5OUmFgELTSG+TE2x0WUUZguS4Qfk5M4Rbv&#10;G2WwrqyuYmkEygxD8hEUSMwb/qeIOXqaKlT8j2hefqeiM1JI6kVoQBRaB4cJ0Gx/iwLhijG/fl0w&#10;CpOuOKHiifuj3yjdGDBnoyNi0nHt/MFpFKoXVHC+RM7ErjIgma6WsHCsU4bz0k8kuYrh6dwGlUuj&#10;G2Hcg43oMMfQZAht0tP+x+BkgS5ULT+7aEZPU0h2R1GX2MQ7piJOPhiQPu0Rp3Fg+TG/+lI8cJ1p&#10;FYfXhB79KlTkFMdDgp7pI2KOnYJ23bg/ig4gaR5W3E4TA+M2IZHHFs3U28/YHpo9MO3XeIcSEp6E&#10;CjUe/UrBfPzLTC8AM0/CxsIRqIbBnIKEIxWksXoLZhzdMMs5MHZUSp50A6ekmDaWD1Ne+5mAXGli&#10;BsJTdTQpF+0WCNNFmZxE0ZoYQTNGB3w5GHTom9JVu08XOlsAPBGW1fhh9Fj3/wh1iZiXn6ZiR/U3&#10;UpUAdYGw2iHgFrXFgItcWAYG+rEd5wwYC5VSdXUksZwT9uejf5Hs+hueNVmofPRrSZWpkaWRzslD&#10;VoOmhEAQB/gyJtK34CZhgDRFo4SGDY+MvZpF1Jg1zJYWW1h1HneXTjxHO4LZAlGn+OS6fB91IjjQ&#10;Cp0CMoOW9m0dUWScM2bbEWMK5CzM5q043qPexc3WS1iEcrqdhQpgUdF5kdcsrKTktOAUPwxhuDK3&#10;eMBMdGcs0OHseZdTm4UlbkQQgLQp3Wv5GoLGFPWy57A7Iv6WxECh4n0Wd1QmAFiyc+ZKxCoyDrKI&#10;Jzl4d8AwB8Q6sDhAmujzNGy+/DB1wFWKLgwdE+Xuj36sp5MUuKSgUpdyMT0GEMVD3RIFPMywdejo&#10;5mQZx4VxkwBJRwlxhOIavd7eA/Lyj9ozAOZB3iELVKiBKlS0e27s77RwoQ5S7lUpLAJ2aPJMDHvS&#10;xK5dgELN4KPojl0+p/n28cvXLFTn0y0X9w28EFV2hqgmJgVPBhri8dIRGOwY4J4YkkU+EOw+OP0Y&#10;QbPjK5741xij4p6w0PV9VKVhe3bvuRpgumQK29CJXUtbRNNp7b2MaNAXmairrl3hcUc9ZrqhRGGk&#10;HSsVq4X/DBXv8VGoXlZnufwJMFaxBU7VAIPdnBi0b0FM82U5kHeKysoYezuMRRPCDAMlWejxhSSj&#10;ZEaYOn4Fml3X07en4glWhXpNXZPXcGWwonfZEz2xSo4BC/HsbFChvjG1MOhXM0YwVkv/ay8KVeuZ&#10;JxodE64NHkqCMGRlpk5mnBUJIJI+7DTKyiAAAdSTmzAPDcxoJSch22BYNGT8Q3I0RtuT/QfIv0KN&#10;QsXCMwFKw0R7dz56m+xU7RlMTMWGG/cCV/lKwoszybmjXkdv2DRPQ0ahHvk4E2SmAlNxqnehvUWY&#10;AZFolzCgYsLt+UiXsW4ZYD/siYPqMgU4rN0CmZU+Ra+hKfjojx0V/y2KFl9dwLtrN0RbhF10Mrf4&#10;goht4bsa7B6hn00Gu08LkD0ZF2pTYc14AWRPdpOQc2D9b1FiRZ2DtZto6hJEgRTd1dQUzMU3YJQT&#10;oK2m76kFZQ2uWHK08ZoA2HB1wu9J0wBkJjEC/xhxzXr057/uw/IzCQuaGkGYy4AigDIaTV2ChVex&#10;l1iml5OU/maqBYHFeY27FI+g8R4Vi+nMrRkLXMzRj4FsxbNAGFiwua13n/DIMWNAZbdQAXm83ugB&#10;6DGE1DKoxxQtWZ4HdvIqWrAo6tGvb/j78d+Y3rptpbMq3G1SIakldBnOfhERxXT4FDWWWOyovKUm&#10;bR0zTOIILojoVqhIrNe1l5n94rzCyLa1WSk5VHwSWXSLIzcD8QczZCiwirMbAgFXBlLBeUpvdLQm&#10;kpWnMXTC5hIvJLGj8r/vyb/r3wt1xxKFU4SMGV+0dHks9KYpPPEEgjdBc3v0ePQHLjMUBeNZnM76&#10;P6JhMbm0zMleBzsGnUKOSng8CsUotkWBydyu2fOoQ0ukZcoC+zGq42kZ1uNskU91ya5Y2LtkRWrY&#10;8/uo2FI/ZYUuKQnsPrFsTw8DN4wBjSsZWEl5Q4t+lUx0RFa0l0/9dLoptJfWthc3vv1vFOqXT/mv&#10;+7CaXNlLHg6itTuWOfh3Xv0XX2Bdmvxzn2POQPUOTODTbrVjzjFUl5+XoxnNuC0CFI8k/gk8KybU&#10;e1QUqj9MuV5veXnAk/TggwBHvhoa1QVWQhtwRy/KwhFpIh/9C+if9I6OHxPwv0VBoeabVCWnU5SW&#10;+w4EFgfuIGpcgza5beij4wHoCHJohLpdwWHq0HCIBFMmWEygOxVN1VUuojfgEdHhq1VvUvm70ffn&#10;/qscRgzhPBvy2GYVpGAVAs2sseGNwTpkv4mpuf02PzLrdNGfujs0GjtqVOlWqIVg1PU5UDH1Ixqm&#10;J5PGsERR02QSq/eAHnSTLzPaQYurtyeQ9zn5HRl5VjzAA3htFmo8/v0bKIwlXZfcXePb6HNYMCCP&#10;wCAssfkWaju8agfp96gHjmtdJuJFdHSYBt+j6k0qa+YoHAFc8c/Jyjo0OCENzmswNISm0DQZyLEM&#10;JMAIcn0CHI7DAwHxstQbrRh2Q9RshYt0xSHom8G9zEJVIsbG2paxpkrYRHKbPJQmohshgr74S+jC&#10;vgXr10/9bHMm9yNSaG/ljViuLFS/iXTC55KTa5SzsACSMoax6bFhqKhkMlBBWut1FBTFQRobjHs1&#10;cNgGIAWoZlegb0nyu2TzRnQGfgm4Mur0S34flQVau9RrWBSdLA1dUO40WrM4BVIX/g28MWLuqK+l&#10;b0y0hlWoePgjjUCmiMmBm//s75Ytcak2aDuCCQWIiOxKMyz1Upodhjoyds014AbHzidV5umBlVkY&#10;Q4TVO/TvAS6X09DWh6ksVORh5mLx0xgCmvIHKxwEsJDthCXnIU5sbuBkNqRgefQ/jCLtWNpyTRKr&#10;XYWalcpF1vKyq0LdgNSmCGkwJYugUx4QgoKpQhDN7fFwe4x6M5uu+55BcrQ6KxBQLCMFu82M2APu&#10;v0rdE9E8dtQTJ/tOnYnB3wcCayS8h53d5BG7iZtzoTaxy2/DE2cMTNyfH/14+HchbCj6MVkK7GH6&#10;Hiw7vEB8RbS4+xLiSFqgN+9Pas420TGN6CbjbMioI2reSf5O6Jbqb6ZcqEt5rBkK7xJbNY1VTSz+&#10;fdzG9iRtTc0wV1TAxv5h6jaQnAPRwUpZ9ju+ff7yFT91rg0Vy+nea7zgIAdh8xwnhm3M/OkDdmj+&#10;WS/ji9sj5KQuOhCSpBBBsUknQbcCcgzGJcum7Z9GXeAEInlCqEr9eivUBeQr2KpV/zRauETvA4q1&#10;EZ2OZOjJ3HAlR6E6XtM8oCItGWKbLFT8i+mtULW07gMIpbWHS9ahNhYgVzm/SyVOHcacvtiixmB7&#10;CtnCnBgmV6fjaHyYI2SLJhEYYWBzN7yIMqQ4b0Z1WoWqT/zKQ2YDR7HlvYmfE3Fe9c9DzfMGpqbu&#10;KMkOytp31EXY4sB0lsCEA99yR8V7VGZNOV4ANlc9171M4jBnC1TNIF24lK7lYLfdoO1rmMIsafWM&#10;UNIkIMmwydHlBBRFS5mYAF2b6v4BlhlwQ/HS8R6rHv3cVa9IGn1LwrqPuHGFEXypG7Au5ejvQw82&#10;iPyG//OoCyzslzd7rdXYUXM9A1pcNcxdJVBOWkIHb9EEp41s4e2wLjT4G5LmOBqy0XIK94xQBJcy&#10;gy56dYQ0psaAqQF2/4bQXGUbyRuN029S9XsnkYAzMQuu5J1+kDaGIMyrvElaV83AGScTO6oijj/I&#10;Rn/TLED42+cPsaMG+EzW0mcmqx8dAI37FSY6mArlKbxoABgVWS5kmoZ1HAGYBgmPLVnY2qXl0mQH&#10;iiM8cVN5EmHoWCg5xfwcPGyMvhSqM/RGnlbsYvvPc7x39kcdA7fowYHoR394t1FvA6M4EjPY0aMf&#10;haos54mWWNY6ndkGaLgyaDQVjWlBk5qhRT8AV0M4DO0BDUJLwxK0+DoTB0jgKS5W9akMJw33goe8&#10;hYtCFK6CLhrcowo1Hv3IgnKAfm0a4W7PejhNHKFnPA4sM4xBrwFjiRvgFn57jxqxfQL7O73goPTo&#10;r0pVvtTIaYJoC7Y8SaLVUQF0NNhydqNcDUvTYnXkFWuFxdHBsc1eX2hsNBZ2+TVQxxWmK/oguwcu&#10;XF1HfVxdlcod1ct/TVKAbDRb9C42noLJvxwMLIJDDWL7srmChWphq98el+iBNQbGuqNiSeOslWVf&#10;sFssjHRyaGPIPBElvkyQ9HwVUpYZihlQs5NGQwSbn6JFgHFwqSfbdM0xzYIJDYCZ5x3PkQwNxdxR&#10;+ehHBpgDnXDINk6XDJq0fw4aUu1yyWO6g7gCqqm8fuq3YJ9x93eMYd++sVD5qZ9JAbSwwJFI97Rc&#10;Bzz4FncOZOO2QAcXos0IxpEJD/+vFCOM0pZ2RUQyyKsCuhmMYqhGgzYHTXodNspCnxp1HPcrWKeJ&#10;S0Shxlp/rfeoTgGT8YQ1au/1kBV3Ldn3TgPduy85CnWOaTut48vyGACXFNYrP0xxS8WKYkm9tMxm&#10;muAyn9GmT3z++OELy82MQmgFKMSzs5dgnRKp0ux0Ap+6HgNBO6IvjgUchLF5f2wGPy+doWgZUTjJ&#10;id1/J3KYehZq4Gv9WxQ0G8TdIkDzpyKYNfWH5FIZAxf5wDmyGBgjrEI1Ed0IGSezQOGeAC3w5etX&#10;7KjeUkdKMpfMo3lxKVIYJ6spP3iHJEXZiN6Ab6jOwgHCxRAODDcEVLHZkBzDOAgM41BOM1FhNdUq&#10;hoaHvQyMc8X7/5t0zhaXwqMfOyp/ky9rdUlZPofZdmTR/BOMiWSehZv8jpM5ERrKzg9TJya5CLZA&#10;urFYKlR8pWMlsaR79rjM8uH57wUMWhgAdhRq0tKmKoC3ksqaT6NNCqnHz8N8jL2alQpWYMRBNyiB&#10;eBUMBHA5g56mE2hw9o4LbbUZclu/gG0o7hM76pcPWahZksxHJuUVUnviQid1H7GzzxOou80SXAXL&#10;9ocpI42DOOEIu2jk6tkD4/OnfPSPWmCibBlKHjcurboFbMGIY8uYwgGRAV3ADoGNMFgUGoLLHQSC&#10;VMQCijjzB7+d1QwEXkFP4IvkpTeQzJuM/iZyCFP8Enht/pEbWB792lOvWAKQqrO3YKX36DNSuYyY&#10;zsVetCccPj5MCdvgYzenG82k09ZyfcjfksYsc0HVMH9cYi2zWkIxmdnwTM0QWILZ++1BVZSKLMuN&#10;vMZSv4DumA1dg2UatCK4EZQH+gmPC4xIGPN2CQ7nFDnPT2PcgJq4PBa6/r00UuC+gASSvERe4jEc&#10;gaMqBt4duQpBMtDRh0I1nid9IxKFiveo8XztLGJZM2/mVEIjzys4YqaGw61mlgJwUWk1G6AqAxBT&#10;rcU81ACoP0OEhml+Ql9kMjW+LskbggESAtgCb9KnMaIO/QzqLasNzoEb0HSiekcljuzckaIS26jx&#10;aZgX7HS3RIGDeASVD/JJw85CFR9tCl59uSQs7yFuYiwKlc9+5BirypVNOLm5Yc1Ug7URYHExIbKR&#10;lVXdiEBFUGiYXLWmOTVXuHzvzAYqCjxS0xMKNBTHbbhI4gTJmKIE7hWA7YHuBIQ8zQs8htcAXlPM&#10;VYWKBFQ62kgoNwOHQniggQit0fZoXYZeqPdiDEWhyp3zDZvmqdjl5cJgof74Mf4tivLFslRqzWGZ&#10;Y53DZL0uKZeNZGyATLql9Qy04kQNYuLUBjQTVIKKUQRDAL0CXUc0fLkdzGFzw0LbyQmqzH4KWKyy&#10;ug3wU/+X/g0US3IEMScPLOyzAwRB7ggMOPbOnS6xiuUlhz4KFd0IZHQhr4jIEqxbC+Mzd1QUKvOM&#10;BilHXtlXAWCl5buLEzxodUtlcBxAMyS24WgwfbS4mHZMxAFeC8bgfBW1vhkH0cGL3swBRhnMomEB&#10;wdgADgHILPxJnEM8bb9H5dr7UCLKNFZvAYe9iDfuIo5/whKRc6FeQI/+Gtn69Z7LTmPRnvRWqPmI&#10;VRtwimulE82blAlAGAQe2AJIGvwWGNxk20QritchlOGJInwNOTWGfthwSZnvPo3Aau8gRz4Go/sJ&#10;nHpcIs5YAe6ofvQzA8pCGm4L6bqPbhFs6oEeMJG18jzuipCPEXNw2urZHh+mrBnDhhnQTYmLdg0C&#10;ZPDo/xprp79D5Vc8Kgx/apfrgmBZkYONP7LdIb3oAeqiMhX3QNmlnziIW/kEgs/rf/pkjgBlE99F&#10;83YoLhr06dZNgleXiI84tgLkZ/TnMQbjjuvRnx+lrpk5cJW8Y9wzMLi2uIeZ3n+BqeQPTp8Tb5Ot&#10;Lr1oirUhCk6sV7y5R5366etKDaCwAGYyoJQOouBsG3CUl0RmC7ZHRwfmWxQGQ4EwFEuYTEC5axRg&#10;C/g6UxO3a3JcigI0qRSLuyGo8KnQT6JfsjvOFncTVcod9XwM7v7E8PfQO/ByCIISpOwiD0rHMzro&#10;D1ObmozpGbUxKMia7Y6Fyke/arMKFGAWARSWDH9rgKtfWWRogaiMMVXRxzSaMwvVZeESYgjwoIEo&#10;Iqo9Hxr0GdME8Mk56hbMqFLA0ZpnjQaC+2XwmrqPMoB4rsR++uHL1/6bqUpGYfH34D/FT893GzC+&#10;yE4jP0yRGOxdu2FEplq2d9So1ADXcwLLjL4LNU6svOD8unwMliKIypGYsGig2PupPaZjkKAZDCtz&#10;AcO+l4DZAXAOEr2jTjjYaEoGvkilZPtPwTlj1ljjWGsWqpKwYhAqBxLJRj8E/wT7NJ6ZtG1iGmkX&#10;9wC+Rx16oosb/RalPYmNkpOFijepLqhG7lRMG5c6wAB5IkzKHAUUAODVvJwGwLtbirDDcOeWxmGD&#10;E3jeNWJ0DYY4fF0NF2pwoDUw0Phcgdsw9HT5JyU6hpbJa7BQY0flymP9DwSrIyFzto3dX/Ay+DDh&#10;gUNAotnNDZyP/iUc2P1GfnXeFPyGP+oUn5+woLmL9W52FhBPmEmsiQdRXCQnf15EVUMSZ+Drn19V&#10;GnrfgRAUHBtevhPpMrKiroeY/jjOExfR8RKIW6PRE3oV+Vp+EhiWQ2nzOnqhX/zvpZEPZSTzMjw0&#10;ptfu92CZbJ95+DIfLr3RdvWp/2mgmSNwKhMZiU/92lCxjcSSeoOsInUqaS1AMlndqKgdVDPfn75+&#10;xfuy7dvtWVgfWKcwslB5UV1Ynz1oFOARuh+zDTGMeRJI593DpF9kyDlKIOMeN/Nr4EXZJzgtP0yp&#10;ULH2ygDbt7Cp7L4YO0JpblSc/cVygQLbVxMHFZosqFADJGfE2Cn4zV0GBBlsfXsK7/ORnBVZGsxs&#10;nKoE6GMf/gpgpBIbB/LhVKPwUcg/sGF/9a9iGcCYiHtG75wB5NR5lcpauXEGIKGBAEID5HkjktBc&#10;UYER8WhehgdiKLB/ipoE1xiFqi11wzVNTd/CD0PeBY8dU4SpI9lhTkYYJh34VahJFOSgpVUvv9dh&#10;6QcNA+9RXaioKxaPqiZgjslmUsWGHFXKTgNnfQBINUajwX4ashiomMGpPn3ktbJMHKppMFGXIWYV&#10;8nYYRGeASBXn8DzDpJE2NLY9Hr2ICOIqKrKfBe/QVk6BubFWo1CVksyHQXfhwtk0LdoDjTO6a89o&#10;nLsoYKoiQ3JyLtT09x6APX3hphTwJf3t26fY8lRIX358DTs2SW6C3GOj4e+l4joHYqmRUK53nLBN&#10;Kb1MjEAyIUplwblyughlYQSYT10qBdBIV4AqLyTZDk0jwZBGl1xp2IIErGPr0K/iMjReDhfuyycs&#10;fCQk/wwczpm2n8TLCe7XpnEPAcORmXr2vaMWJcgs4hIc/olv8SYyN0Y8ogNNBPBrElEkTqarMoMG&#10;AohWxgNZgYzrD6GUCShBDyUQcI5FBBwtkTTRtuTAmGBMZQttmAhAB9AQyzjJ34WcLS6r54t+iT/W&#10;Xs2en+nfc5djoj2HC2bvwcTzLKtLj7JEWaswkIWaAfSY/jL2ii0qF1/XXahZftotUYWg9JerWGYC&#10;BYPaU9jIOlI6FlSBJpyzAKfCbHIBRSA4ZxrQHHFeLhhAGBGcUJFjK4C1iGJS5cITsv851PBETh0v&#10;lYtbhbqkj5hu2HY30T/GW/Mhvmn6TtbAlKqfH6Z0lEBYvR2KLppYJQCPfhSqaw5LSdAh5ZXHSmOx&#10;47QYtY04jtSgQSfxBClkjd4zOBEgj20iPE2DsBSUisdB0o0CBdtQMWpF0hdcyXejRttAocZCR6HG&#10;e1QmwHhO3Saxe2cXbFy7tm5jbqT3wmP8hTHGo1+o+GkQ2/gD+UWdO6pqj9vb4y7I9XZiCe2GbCId&#10;alNhHYckTMcJZ5kKYMx5ZSspWRikuolWHHrobGfvMKfeYcH/l0ChBmKx9Tt90DzmLMzyVtFPYE7y&#10;M3g5aN6W7EWuQgWluC1hq/oTiq0ic5+iTvGsZ5Fyd9zLFFC6j5yrpFXe17SbRhhmT0HSDhR0DVlD&#10;QqvjBH2wNYs6sJak5cAKhae6h/0+zDmxUCpUPsoqJ6MDhllYuHJuysQas7eNXDRw8jxg0vsrLR+y&#10;1TDIQk3ZgqYuwTfBHRVPJBcqcBYql1lplc/DFSo5QjqpiRZ9E4oabRk5aEIuxUu0TPUIwVIbvUi0&#10;AKPA+qoQwcHmdyH/miSxzhy3gB01lluP/jdxFb0/yVD+REm0lJbd+wRioz1Vl/eoC25coSKrwS8Q&#10;7ai3b/YTSjRWOe0ADDko76yADDsrbOwRChYnF0KzgmLg0NExn0GBHBpAMcaHpihiFir5aKf63fiJ&#10;MSn1nfrRH4WKzwf57ss4k7TioB90wHVH44jJnxoweTbCu0tb23HvqIMxLvd0EFdQ9e1/P+Uvn+JS&#10;bvA6T4hlookPX/B7+eeuOjOZU1SoBpKQkRZt4qggudTScs8xHCkXzYqiOKV1/1+hXoZuMr6m9ejn&#10;N/wzdUu2plOKXwTHT1znEjlDk7kOuagDNsaHqWVwOwv9hCGCGeulQsV7VKwlwHTiwAqLGTATfzQC&#10;H/xpImaJOswhmz1GGRinS1Bik5ocPO0wa6hBQqdiU+Dp7QFUkuWI4v778LUIfU9l+TB1w51/Uj8i&#10;BuRleuziNG7cgkMwiDZhuVCTXAYujrBRFwXJOFioeI+qxQy4CmgqxVzsQPI082GaFa54aQkQno0j&#10;RJLSKYq9baAMqrIF0jCDgYQCqSPDvjl7NMYF/uvApXgGtKN+xY6q9SduyRkczZuGuO+5welY0P5t&#10;zMA2tuy+2FC0khYKVdQpeIllnmOMH/381I+lrAQrlZVbgrRUhMIrIJNavSRwaDTgUGYJNbDNGopR&#10;qhOEDHYI0TIkfQf2CwH1M2PufwNiKs0WN3bbUR8L7YKdfXhjkGT0MN0Rw957w26ztDbRhiWqHTUo&#10;sPMsLE6g/XpBRQ3jY+ym/vYUcqzEO9swOvEKl4Q5mC4aZUXsBCcoVto0GKWDznmduDNkMVYTEJyM&#10;nIlp/Q7UD+m+D+M2gC7UZUudVphO1+CGPdnAoSSCuAYOYWMNpef+DOYJrP14j5qRFAjlrfThhysG&#10;bSxYFGqgdlQu6VxcdLXgiokvO6JSSOVWYVhsouUQ9DYslE+DBIIywF0xFIH0BtdmzUpMewDV93MV&#10;+CvIQsWjH8uvz1P/FC9myNCQjEuyHyFg26OHegf4jg2Phcp5RIxQomIjsMnGjaSJQs0dtVZUpQMj&#10;Op6KyDabHYsBtiIk4fCkSDI28ql3hKYM+BNJuR3OJoUbM3Nythx5Khdnwftq9UFxpY9r5aOf71G1&#10;+O46R6NPM7H5dh+EHV1Q9B44iRVnGAzZbohtR+3AxIWdlO3u4obXHZXriTzTRMqjFw1MP1p6bMuC&#10;HYbtAQwp7RUa47BnwRD3CNsoxkPk21QntM44CBfZ+8o08C4RL+NLjXvJD1N89CsHS36GueIxQKzR&#10;rQbhbMPtbuwVT5obn1z+h2jqokGfwQuu4Qv5jT+uH3B+K9mALWefAjf50UtB0nyLy3zUOPbZsMdP&#10;ztsg7An8N1sw0C/YmHQ5KrGqzjleosr1vbX4LvRNwIoXiEdXrHf/Or/MR7TDA9qaKLVx1V+G7uNu&#10;miuXQCzPaQXKIOaOKqzxK66SIHXoHIWKbC9VIiIYNlhtRz/5u1nyYMSJtw7i8ietcRbCqfKuwFB8&#10;4n82IYLTGotjcH5eYoCBdez7UeWJ3yDwuxGvCm29R52Fihy4fwPvlA2MEcx1mxMjdGIJtHPRBwU2&#10;C1UKto5kGyjjQGkNO7FYWaiooVhLrKdOLi1O2jTR0s9CRSg7zUAletATYLJOr4ig84mWoFFeoyne&#10;DwGnLELGZfgTfn+FFvz6WajaUbX+nZWRHpjDHbizRgcXq5x18OJZNrlVXbDSLZpi1PWOWooFeMki&#10;935gEhatO2quqABDiZbfVcHfd+Y4j/ikEIUKJQ921uPvrfi9L1mgHFlADa7F6WTkkbYD7OR5cMB8&#10;2oka9BP43QUbd4B7moXK7DgdM1FJz0w17mxhDZd3jHpjmokhbfPl+CpUq9gdI54mC0/HAAn+FSqW&#10;L7fIK7TYBoipFhk54JZIrRoByYnTu2m0+twGN08ivmDyfTLHymB7Q0R4uQaHZWPVRJQfKpDfCd2a&#10;/xb6NniH8cWIQs3f5LukY0nPErnjKpklL0w/7HbtkEi2o9M0TqagkAXne9QLcjL0LyYuqFC5oeb3&#10;UXc48wIMntw9UxAGv/WiDZENerABVPCn/OfSaKpQSZFG/+nr9yjUMRgd/8hyE+ewNdYQlyMu8NvP&#10;WzOw+7+OcSO6tfzUzx01M9TVNftikyQWZ8VDaKPlFvlivg1vKHW7OOd/g55Y7ekJG2M3WfbLe1Tn&#10;fU0/AEYLzkqgQC1jsPRQZzz8oYvC/PDlx1d/WAvEpez451/dfPj+lRMAYGx2ujmjfHL0168vXTEF&#10;Pw3U6O/9MDXvI+5MOyp+SxqWnmlIwEMSj0Smu9EHv8c3eF6rotvGpfsLWGaIHfU6FcgKnEabLewg&#10;LOyon6JUO+Fc0gW5ztmRDLA6xcmSA5lNBGIP+YrfiAJPBE28KdX7V9Ef8OjnUA7UBGum3Ru8YG3J&#10;Bq+5CRf0LtrNxO8r0/0u+NJzR43F37PxhKmYY/aRr2ZiLAUlvM7Q5PyaCctOczsYOR/9Y1yNPY2J&#10;RQqEg2/4Y0Nl8SjLBZQQy0jL7PyjhwPgfaUq6syKEHUYufmOC3g6TeCPWCswIIZquAyBlEyFErwA&#10;x004eEdU4nYk0hzUDW+EG3UfMuJeudL8vZNa/rmBLpkJWLK3hEb5TPOKDLCfqrA3V4AxAwWT7DbB&#10;dG/vURXfBu2I8FCs4ni9z4Wq/KsMuMzRqgZQm4znByAIyQuWp+Tr1y9fYxetcuI0nHmHQjkHL9NO&#10;AaNToGk0b0DRN4CHe/6Rn3h3Cb4by23PQkVatszJRaC9DVeykNHXqjexDn+ajPwlyELtLz8g7EUI&#10;pwlrk1iU9OLEcS/U8HC4BrzO3aMJxMJXkSAGnr1kLFQ867Cbdj1VsCA75opQFeEC0uzV5MGButmG&#10;VO/EpTh/W73qPthy0fg3U7Wjolq3LBV2AplKdraBMhJb/AkheNCQnrGLbtUMwXs+9V/mA0RzSTZF&#10;cN8+6gf8UXEuoKrPSj/WGa1XnB6K1Nuk2YyqJzhXpAb/WgVli29s6eEfsYQtRkaNcVqZ6EeAlUjf&#10;QzkfgGDewhOiDI9K/P1bKaZcv2Lixj7hw0AWquqUWcjEiChSaOsFQjR0y5AnfsA3smMjpxv2cGfE&#10;hToFM2xvpQ5sYX5dY0etnRE51+lyVR14qQUKI/Llx3d8lk+iS6Q5VPr/n71vx5IiZ9reBw4rwOMc&#10;bGxsHDB6C3jsYlbxGv8y/3gucZFSWV0wMMN3zjyllOKmkFIKRWVVN01EIAb4EG18qv/wgv8jkCoF&#10;OpMtT0qACvpIpEvW2Hn0Fsma8yPY16BuYMShyZTMtq3IkY1qfN3KisivX8fXsMPuDN4z3mA+8n+b&#10;yA0wDls3RUGrGBfzi6CRKraDUSlJ4yrZROp5kQGVUVftU3h4YByoSo6ZTbX3QanBKnuxccnwDf6Y&#10;WgeIVbKCgeFARUxGjOI/tGTi1KaNQEVNL3TBrnCXDtl8ev/h84eUASNQAfYKWKlmQT6XjpgDlsfV&#10;qFI7pERTJzzQ4l64FghU/giVq3/al00W7MkqkOK9JYq5EgsgzWvibN241UegUjcMgmzutqMg9Wqk&#10;+M2MGruM8KkQ894jlLjKXnHFUIjfcsllAhEDAwTRQQM9tkd2Hz4zDUOO6AwwrRqQy08OVaSItx+/&#10;fsRsJAlegQ6ER/oFrD3C0ZRBdQmuyombobGyl9478gYUqG+xZA7UsQULLGDTyqBUjIUBpqeDsuvC&#10;xSpgAZqhK8uhXgzMsKpf8zvike6M6IFO9akfu4wEpSAEgRAFbgJVEAUR90RWtMjAgZ4pm18QfPj8&#10;7asitaKTSgFyeqAL+rNH1kSOoRquOQUNZiwdgHSL0FJwjRBrEtRFwTqld21i5ydwz7HWFai+fnzv&#10;NpQDE2vzGm7NqGjtxiY5JALe+ldhcCpm7lGW+6qAW9/6M/QYpSjIhVugUhvv+hGJoPx3KQXosSUB&#10;C+kxHhNe+Jf83735/OVbdECI6YQY2EF8J+soU4TiyvoKmMUEHamYi8e762AomCrUOrYOQSyEgLKu&#10;ukXz4Ml0HDVMjvepZ1QGqzakdmVsj0k1UasMXEJ8sCQX9WYLXuWITb5YFjWNmuYz6lQlUsbWzPY+&#10;MLGwYBSo8cIuY7cbDGAGaiwyl1vBgbcwxJ0CVQ+qFR5oGKSWyhO/TUXGfPfx+5cQvH+fP7olQCHT&#10;2EcAAzVZdQmF2HnHaSCPxhOBugfW4JOsp1nCNIUlFzHNNtTMGa4xMd6pArU2YGBjfwS55a+6OA2J&#10;apUnF+2qACSZ9cDhw1RQm7GJKY16sjs+/b8IOgYkd9lbjhh1i6XFenPNVUVAxEf+D6GLnviD/sG/&#10;wWccgEakHDeM5rDFHw18+z7i+utLdAO1BSoGCmAIj2RQlpkJGJQCFUPwwnhRW/sAa3TN6LsE3sYX&#10;u8r3Xo2aOZYCd1qf+hFc27a0wO3GCkchIYnle5/VPAUtXfWGhKvRwbBEFagXLL2CEW/potzBY11v&#10;/djl2OZKUKQYP0ipXu2oFXgh/cC3cwQc4izCgx7CgH4QMLzIRF5GQEVO+RgbFU+pa6AqVCOQPUSO&#10;1Y0ZADufujFdxSkh5QOsmZGsBCXbidmULrCqr8jZc3m4bgxULP5hbyCSeNY7QnqJ8MKd3GBfE4ZF&#10;LbjDYiVi6UQmAzU1aONyc8BZugIOnFG1zd5x8I6fD/i8rhjEYmPRGX74GvXbt8/4xuklPslHKwva&#10;oAkvvEhnuAcd7/kfQXoAB5podIZJoinCrIYwqe4do5wddRsQSnqWJIVyja6TTLYT2yOp9ZTuT6s9&#10;Fc0NgRrnlBlVO3TdJ+yKmtZerRppuHQIiExBGjzAa3oZoDpYpigCdbUwdejSeFUZ63UM1Iyc0CHh&#10;5lqrlsHHr18jUJFSv/71v68ZKbIRDZe+4E4jMJUGhYYj5EgA9ehvN6gMKCxWCzLMNZkA+iak3cAQ&#10;cu5MJBmtyaE0JClLEl1NXASAJuOJKVBfGKidUa+ENkekYW4qVoOBUNzoTmJZQzO0m2Gyj62A61t/&#10;GB3sdunBhCj5+B51bDvjRjU+o2Olc/dl9Obly5dv377hB01vvn1/UZAJuSsKU773B4XUCQ0zcrjB&#10;L7Q0+vGBQ7Ax2bAWMOEZa5TG0uuCiKdTSJXsFIApy0eEqFrkJgUDPV+BK7oE6mF/SnS3d4XFw2I9&#10;GJFRq6wo2aK5mAEtrE6EyBIoUIf+B1C9Zvek/akfG40YQjxFrSjiunZG1bo7OD5GmH7Fe39YM/aw&#10;D3Ri0CpQjB+DA3BTGTUUDNRgl0DNTVbLTuqs/gQda8rUGdZuUHwlcYbCbfVQ/VjFdX3rR7UKC7oX&#10;LYtu9eXzm3Ufl09QJttit52NiNUCCMlV+Ai2zk5rf5BDs2Oqzx+mlk5molExt9gAbQet//YUAwaL&#10;yT3np1MSCNURqIRSJH7G9PVrPJyyDwTcCgAmGT4Ct0jfTiGg+LSqURmo+KYq2LjQmx40UrIgUqNt&#10;hxZXDyObAKZyAAIsqSWmJiM6fLAVC29pg3baEyG4yFZwRpgaA/Uj/0c074H3w7sCBFlKYWMLlFlp&#10;fZkthC8VItspMdWqoVvpaUMM/vRhShB17LoJdxb8p/cZqIgEbzoXlLGGhb186lc8fPj4+TO+aQow&#10;/rATAFs6CcAY9oh99QvwSHzAX7p2VmVCDcBCuxoDqSM9IeWLphKTgA3m4qkyUGnDWtoNI5occFuI&#10;Wfr+feR2NIK8tZ07UVDSVl9QrjA33ey7fttf9yS5IRW5mu3sQSCk+KRuGShyEg0y0FyJHuKQUUdv&#10;1MPP7rKNEqSj0p/00V4zNrjnsZ4KUwVq7xooBgN/1B8fXxFAipIF6h0XItReZYVReL3ovw1ipJKI&#10;yJWfGgiZVkYELPvxgDacKQqc9zSkv4FjKkOrQyyoU7zxmB4xu556EpouLywsbwh/xD8fUlesouTQ&#10;HowXBZvNaLBBqgyOBNoUb0iTExZpMMXvGVWULfIC3FpTKGaRBiKj4rt7bHUsZUKbvwZqNoGwQIpk&#10;L0ZIBwlBDZ06UCGTCTIURsL/94tLAB0bSIsKtDhD+G+BZcRMFENCmwaYMIKXw2Esw9odDKYHMQVM&#10;pehYl62H2fKU6s1sgJOKiw//cR/v38dGvBKpK3UwBUq864O/6dJ48tn4IHoABOqwe+IkGMVsxski&#10;oyojYSEFbLsuhgE2HtHFpgK1rIMGh6jRdlgTvdkSUsoDq3h0ePn8NR4eCAVkBqpDDf+AFXAuhbv9&#10;eTl1ilSN695n3AcT8Yp6x8Ucgv271EJMLyaK9VaQqjSKMYGmg0mYHOlVnbylm/Vgm2vhNtbCNCDO&#10;64AI1F2z8MlEa/KoXhEzwzMqNxuxxo0OiguKvXekeqEZYGkGJI3WgQpBGzQotgeWSKmfv3759hWR&#10;ytyKQJWnQFiEFzxd8K0ygJSac5EBCIo1f4+DQ8MBfgQRWhldM8oeZ9+1k8kHHbAsmq9/1o/A6P0K&#10;kJJmoAVrJCW9GBNp3VhsrwGpIjrJQBGvoi1Pv+a3el0wpE2eTBWofO9EqDE4UTJWGQJYZK+21jsj&#10;MSKGDSmET7hAEFlf4UOkCYIQgfry+dv3L98+RyQqTF9eRkalXWwqHgjcnxgTCUSgApzqiFVrD9ji&#10;SOyD4Nqxm+7Z8+DKs8FdcTVjvvgRasLkaW92PGMj7JbBU1RyEcmWODBpIPhNBLalbIbF9Rl1QYuD&#10;2k5M4NRLp7kyKuMD+xz7jfWEDE0sKwM1c5is8MEA9QxZBCgRrSIchdogFEAygp8I1JcvCNT4VKUw&#10;jUANIzvJsdI/0QpPBtPD/LH5HIOg7h4P4lKqNthTKriSrCrgKgF0y7oXvwPwj/ifHlEBbAtL42pZ&#10;EhDXDb8Ikl/lxQUxLFajH0N/6r/xchWPkVkdOsZb0PtIWgxJhIHDs4BlxYdxrbcixKGDsFBoKAph&#10;AgOGEv8RG9+qCUesbGASFDLq56/fvsVj6gueVl++fv360dlQFnpERSBiWhwtCieRePsG+RihijkA&#10;sHQYrzgH0cCrBhOM4OzRPU8+8lAFuFaxou/eM0rnxiRNZLuh4nEE5mIKuQQnD5Ad5N1pIAQl25Wp&#10;2+XC9mEKOLNrkwh2kxAhi0BlQDBdYZ8ZDxQBEQfxXBixgcjRgmu5GTVhQC6A7tgNbgkUCNN6V0YH&#10;WFQERUb9/PkzfroVeHmJiP325csLbKBk83b71K8fQkAtD7jepF6jYBgE6gkIIgUS66hOYfUssq/b&#10;2w9QAm4ooJXDW7+fUVm2jSEr1SuQxUM7KMuAxGo+daB9lfiMo9pCZdRXHBzxsA/f+rF6EWxYSW42&#10;a0ZavKlGGPADTAJGyFwIGgWpSAWY9wQeou8aqAE5YDC+U0L99oVJ9euX73/99X08pMoV/KOzITGH&#10;QROFCdeBHENoKKkP+IGvpl6FfOV1D0+GtxT3g0X1T6ZYzruzSic36HPXBWGydb7pVOIk0vSiaKyS&#10;5PqtX4D82vcsuwPP8ttYtyVQtdsBbD5yGr5IjdiotzDFXBigVpwqOrgXNOWG0IcaIjJJhdBbfZhS&#10;oH6LkEWgKqPShRqMsyHEA0hPilLOBtBUToiAUkxlZFWEreLHoNUwDTK5XVVLhqUhwbVlRsXycxNu&#10;Eeq7OF4hG72Ds5PYhKkStAYAJ0nbqfwIum8Gaju4uirJVXUDGOp7VOxzxAbWMcAITbxEAuBic6mx&#10;2IwGBbfDNBC9lfEo6lQK0Ozj1+/6zWj5ehMfnr7Fkym+S41HVIYsIhk+4IYjOVsCdvVGex4XG82T&#10;Co4LrLEc4PtyXqxJnJ4z1YQm5QQYOUk9TJI0JaxJ25EqxF11oPYb/jO71TainovgFegR19Mdy3Dp&#10;IebgJEXjz06mqAQDK3fBQc1ARdAhPBRzM0w/fIxAZVjkkvNJi0GhAASh7gwRpEH7qeCiUXiqGIrm&#10;HcLzczyoRqB+/vo1nlW/ffXPUAlsbM6jfKQDu1kC1RYBKwcQPgopto6lpoimoZgaqapaVIkQ7rqc&#10;pRE3xXVxRsVe3Aac9cSPRaV6Zo/Zs+khXQ3IRTWlP4hXP/UDJ9WU5RSmrAM1ooDLyJ1nA0Sg+meo&#10;jlUFIcIiLrTiFF2stSEVprbFW3IGaniKt/6I048fIz4RqJFZv1agotHGkl2wbD8DFSNhIhgGqEFu&#10;UPG0Zr9Jv4qLcQjqDJSy7zbvB6vRGdVpdW6HcNmlk+GFa0FSJRGx2LwKm1bXx0jf+zNqY7p4xl25&#10;VFNv/YgCrSO/l0w4o/aqKzIZFQ4NhgljiGD8yIYFBE173wLxqf/L15ePHz9HoMbnqngQ+MxfbpUP&#10;xiPPToCDkIgr+xP5rKKh8ntdKyc6sEyloBQiZj1ByQzspNDG1YqNM7ZAjYRdG+C9uEVbTiS/p1ty&#10;rSysVkeTQshO4udwCNTVWXH7MPuYzZPip37sNCOB5AJ8j6rYYJBEw7jp/JWtTBBMET/4CJZRGqB5&#10;RRmj8O2byKgRqMqrgtK6bDEQuvK0KPB5IthfV4C/yiqlZxEepHodjKclqNYce0EqyygeELb+UW5c&#10;cH3xBTMC9bIrK6iNSlZn211a5gCpcz/ganvCNNmMyJ5k9xm1rE2cXJgfUpA61fjJVMSRfzKFLV9R&#10;X/gnFBEZp4zUMEOI0APjMfIwuiJAGa0KVPSuIHv7Ad/y460/AhU/nNKfqGCg4l9VhUVEYQR8qByL&#10;9FMu2GjjM0zRGRX836GVDqmbuDqDkXgmhmCDJsTVwXLEeo/PUgMlm0rulK+JnRdCejCe7Kqy/Yaz&#10;NHCUrkIFasvOjnaElUp3MK8r6rtARaYi5k+m2ComBDFYe/YnwgT/0hJgkOJCpFIDL6refIxA5ed9&#10;plT+CDV60x2yOP/9n2dQcRrv69p2eIiLGbV0nA9n8EOYoTXoa8QdtBHtQZHJXDqMBrg0Gaj51k94&#10;RxKkJSjN1N+gbKdx9x7CjTFKNpQnO+JWccmot26jQrvqLSxpaYPMQOUOj0BVqEadX/hXfCgkEHoZ&#10;qOjOjSAQhBU+LPCuQIUXBVJk1G/xef/bV/xEik+o+Fm/4hS/VB2OMlAzTumGAxAaKGbIBwPOg9NJ&#10;/cDlV0oDHV8D5yAbuHZZsX5bkNCUcAoxX2fUZUsGUmWk2cGSMslTu3ITt5pdFLxKYnLjISCJVcBA&#10;LdFECFfTzSy5VSqE7H0sXAQTNngJVGw+V1V/iocrreCAseLCYHfrvSVLxBPwTz2bKB9e4p0fH/i/&#10;/MUvqOKBlWk94g6PAZhOUACnIR88D+wvaBzOwUpAuj1mJsvs9yDerqA39ti7zUeIXRfwbPhRM+aJ&#10;lIqM6q1ic9qaxkPt6L/aBfew44Ky3Lo89nDUrhn1aAKhFdHsJhZdDD4pUJUSse9rjClQvdz6FISQ&#10;WIFQQQiGEnZBQcbYEhhIGUAC3vrjARS59OvnALJqJMO3H/gbqh8+hv0yE4yDoXMQIT72c84Nfpp7&#10;HRVRW2gdIi2BgAx1vsMHJkHt0BljLmugcu1rFybG3ozmYEjIeteCb9mi3U2PnVUKB4tC0SIqUNsm&#10;KDLZNlIsJLEapY0zagcqtj0q5DCmMjxSKQq16g5UNiNCQgerAG3oBxWRgTpiCP86EM4dq/G4yiz6&#10;7vMX/Mdo7KopRE07OuIfUqupRMNRPAXMKbpatYcM+JQxqkxdLR/Btt1Z7a0LzVbEDFTuARCUmBYF&#10;ilmkt7haUbKKH7hKVbTTamMLR6GxPaMKW4fBgrx8p9CQggbMqNzrDNSKLwaKM6pXHGGS4emIFWzi&#10;fYHNcBT6qHLH1PKf7nHoyKx658cnsnf6+RX+TdUHpdpAaJVy40k2eqcjepnAHfioBPbgOQVTyFbx&#10;bcQJtqeVTDdS1ECuCOJ0BCpWnsuPSrgSMriBFLfqQOoe2QSgniZBV+l2Q8mmEnQH6t4t+BSpPQlQ&#10;pbAguQKVGQ+RqqUMgT6jfHiDX/PL2ADW2GAvdFR4cD+i4ddMDTKIP5qowaAc4PO3j5+/fY/nAMcy&#10;Hbx/g58F6HdW9LuAiNYoGAxWMIwi/wZ0gPWvI8Iqk2s/0SalVs+mKUIxXYjnTTZkbDONejoO1I/4&#10;V6ix8vmcyjowN0h7Q/IBzgab9NbLOZNNGekU3PqhJrUO1GksuiRTVdyu3Q5wXPMZFT914lIifnix&#10;OH685EsAMgYRGwhDgXE2AxWuFUS2IBSoGObz148vX7/hn/mFBSKd+vh8/0a/CAidgFimEia8wnPm&#10;d82DoM0RI34I82x2XaKVDmmQroHkS9cqQtPhdJ1R10DNnWgsTGDnAclOmolzLBKpuBqEpEoKXkOZ&#10;HJ5RA2KGSBPLa0OLgkoGz6hYPoWSwjTWUt+DAgrU3nxEBEOUPdSNkJYXoyYMwpPtKKFFbhyOQ+Dd&#10;m3jTjyDEY4As5Is9wgbPBzoQAjunEwzEIUJRFmXzOmbkXQLsILiADpZ8m1RDbyQgMNkRqHjVnvTm&#10;ACt3wDSgrwVkK0g3ZWLt1uTFXIIpXk2SY3t6RoXCRmtPY+gv4F1AeQrUN9++I9VBikDdNj4jLyEu&#10;dwP7gS3BriRoEHXGKCv4Z97Gt1QkHKg2iIHoid3oQaAqDTUI6hGo0p1wfd82pjhptaxLPe3AKVBJ&#10;GiaGYc9nBKr34LRFkze9mzyL6Pda19JPQ/XbJI2FIScJagZqnRFjckWDiMvNFRbahG/9iE2EU278&#10;h//9D/97KbMhai4ylxpgEDomGlBID4QBPcFrXh1BJDBo4OML/h0qAlU/Amsnnkx5og/NpT2VDXQY&#10;I2DdHRytWakQg9wAsVRlQCK56fMGnBpuOm42P/WjMUkM8TOQ3dWakhIHcTGcyqwtG1YroEjDzWiw&#10;I6Om8QEtFRX12VCArj5MYYe972+/fZUsEJ9R8eNMLzYrGGHRufRE8GljkxFdNBZoEQiCP6YP4Mf5&#10;pD7gp1HWyw2SLt75kWwJuMtxciDGscbIi+onsESZGAdcYgs8aSlsDd74VcCwPgL3r+cdvvXX1jj7&#10;jH0apHARPMZqLo71VIBuflUHUeWIO3kgA3VPqkLJ5JzsyY6QImt9mMKDnlaSiA8yJhSohqIRVowP&#10;NqIdHVTjiq4Qo6Eh2dQSDlQlU1F4GC49EIPj6zFawBe8SZNmnjDG4EVYd4uKpoqvGWAtPEsd1uSG&#10;AbCxxrhlv4sooz7YpbN0Qe0f28apa8lamd1dhmaljVW0d5jc6Rl1hW2jaWp6aCwyvvXzDZ6bzH03&#10;GL/ItVhkLTUrmi1VRSpMgqIbO6OF+N4zmChTYnA8tuHFkQgR5d6gqJ0E4TECw9Tqx5hBVfQ1+sws&#10;soMZOH2RJfaImFoEKYK1AvW0PXfSV1DuqveBG9j4lQ1OJbFZ38OBCvulz2RMP+2T+PQOz6ja6tz3&#10;2n3I9aF/7L6i4QJrHT9wUW4EmNCKbX7qJ5xW24mIZrMfUWIo7JyjaSJDvWD9unPBLkxerblkoq0n&#10;hKYtuCLnw6nh3ONG81P/2Kwf3Da3RaGJa/dicZIT5LsSgtztLrgaQGLpklGHHAhySIbihMUyCARq&#10;LB12mivpPScYv1GtW6+3+jBlhwB561BQ0QX7y5atbISbQKUD6k2gN2oKC8nmTOFdIxHWnrAEFOOs&#10;Ym3HLixefXhZllRUl8HzzwLjLrAk8dbRgZp7MXEQPYPytvUPtiXXZwVgykCri6UWHCH51F7f+u/6&#10;Fm4MSqzv8CpQsb+KqJkKIwEEvwQKtGGsGiAllbepHNAvKRj2JgZ5DFTawKptIUykiIUUfQNjPnOy&#10;DYfUFbsCvC5pzh0tZZPWq+U2C04MM43bfasvUiNqcjcOAXQRLLA2oz3bFeV1U9zJjbN0x9nqklGF&#10;oMBQYDrribIhkoo2ZoxAZe6rldSu4+xDHPHjpTZgJUv2AAMKGhnIpBCkzUakXgM1rjKImhHLLgRd&#10;wDH1AClPlJANRqP+AoVRfjtPjAhbgiyZRShM00kHDtYTmhwDlb+Vwm1w1fQP4aZHitX+uNtAdKp+&#10;5+nduH39w1Tgpi/lrROV/CcFjAJhxBeFai9v/Yy90KHh8kexUmg3AwzDdoWP9LFnGAdRig9Tyzhh&#10;K10ggpFNTAc27WYdiDMJWLkCYZSh1NG6Bte0AUF6MSkLuzAt8TXiF2CluJ547/fy73u2sQ9AS5ln&#10;p5vOIR7GA0MgMi1/Bu6Ygdp+QPlq4RGl3uzIRqAyWBRI2PjMUI6MqNedZ3giIhymwG7iAEpX7mAl&#10;S4ShgzSGSEoGBcRvfs1KwFMFKcD5chRQmstNoK54GFGE407kFRnrbNrgZErwlj1dfprKd/3L5l0E&#10;VwyTJrd+wT54h5+KVctO1w6BgzBHqJGWjLp3MF/iXQ+0bNHGANzofD6MlazgCiE0+NZo2fqIOYZE&#10;xQUF0Rc6m8APdgRe4ErGpQdgQBuC36dSOyp5wde8AgeDphx55+MClXOS7ootqAKDCfIUZSmTWpzr&#10;VElArgiiKSJmhsniZkegFk7bdoswpv3sBPoBP1U7Z6TwVdMhAjlYBmrwFKV86MWUQMSiN1pmG36Y&#10;inDCBiM0Jhhoe6JzSDj4AEeI9QG60VekCtTAYhAIxwpCNnwOKIPpKo8A+0vRWbWfdDWGZmXlhggb&#10;Rc6Mn402W02qlzaqJdma7+YOWl7c7vKNf25Jtn8Dz7m4Wj0zhXtdaYJwRn1ofKucjiZwqPGseAxU&#10;yPS6vK8Tjk5GoIJjmIXkHX8Dy85mALmJA1LAP4wKcKDhZaFPwE8N6CCDlfXspafHY/A8iKiGjDL8&#10;9DAKwvUSl4vuAK5WIKbID1PajW1PBu41ADyYfIiTkfpOTbJTFkjZJr7wZehAtT6afiiY0rwksXzB&#10;RYZnVCwd4i3DzoggDcW284gOBJ07IEjDNOoOqwh49FagMnSc76gz3uof7kWAqgUu3y+4vcNb/JcV&#10;+B3B6JvhGs06X8ZNBpbqNZQG1+RqYoRQJTmhbUE1N8EpxWJhpeNyoHI3li057dkPoR2AKk5Ei0qR&#10;WAQX7QkVgtF0h/mM+hhLN6L8yXVrQa0ZlQEVYGShYpytAcPg7MJmmgTJd+TMc4n+nQEgAvUFvxCN&#10;AMUvReOfmeRfnDb4Dt9v8we8/fD569ev3/DPVfgXLFB9xZ8HsL7h8FmiKJldeHn7pmwCnCRUFcn6&#10;lL9xI15eLgVy89gIItiSDOVmVZD5UTv7TgPRlmw68wfpVk9MCei4EKgmC6KnpLlVOjE0DN0RqIi4&#10;FbGo8Rjp1TbSTsbsBljLuMrfezJAY3toY8M3L/pHJvw3URFuYPDP+rijBoJ0MFe8+/z9+/cv3+GH&#10;/1Ylri/fv3w9pNSG2T2awLdsaBmH0pbUkmqBS3iv4I1hybAQDNTTFt1v28St1aoAR0kRA4M/kz+E&#10;HuE2o+6ui38wZqoyULF8M1ARuEDUDDSvtTCCmSk3iRkc+O/O8Hd6mC/jbZlJc/lja29fvv/111/f&#10;+V9Uf4v6y5cIue8vw0nEKDa3OAjMFN789b//hRdEKwBP4fYbJuwY6uAZiW74BWw6jVd6B3VInULQ&#10;llQNGbkFXl99O6UNuId1a7MgZI8cLNqTm3PnO5Or9UUCgTOqdLZYG6DUQwYGrEVSpj5UEYxYPIQp&#10;VjKDFKkUFTB3FSZtxIUHvbxp6x2ZCQ4Nk2akzPDTRl//+ssxZkTc/vV5eYRQenUTF2VqjY8RqAhV&#10;xDwQ0R6S72+k3UMl+U/hIsMJ12hGNdoGJHGVAWgymU9LeU2wuBMsViyXftavfUms3BEw6J07IISv&#10;OrGJ7FDPHsfeRyGRmmGxfJhacJGFQLLl1hezKdeHKQcqg47h6bduZMX5C82x3tYIZJA15wehd18Z&#10;NkpzTJdIdH991TMEDd9+Q4wxxAr/++vzMlJYMjATJGecvn9BnP4PEU/EkOHlf99HuO/RIsCg42nY&#10;kLHE4qEl02JQi7ZwlmL6Otf6GlX7k3s1sDDEKglOJTljtZrIHosFmJsuB/FzIgVqKtherUpyozqe&#10;2fqnKAyCDNP+LI4/CrU8pL77mP8olB+G2AbiI4wN4h35C+LFgcNcB56ZLiNRgaoIYx3V//56WcIw&#10;jDGruGJ3g0DcLvr3H8qJPGnAjzI6RoviCwaiCLSkUyBlcQXJbEobc1M4mgW4g5lRY+1jR3JTxtYc&#10;dolIebQqB1MJDk4DyUW7Khbc97ztBEUq/YxKtqtqkwsMMnA4REMSFH8yFW/hjAH89RI+TyL4FIDx&#10;nv1lPqS+feF/ZBLwv7bnn9+PtDnyLh4djQyhSHv1lkzoXVuQxf/+9yVmYTXB9B6HBkkIO4yttsp4&#10;gfvvet/PDK44jShRoIxn0xW2KEPCkilq8HlUCApcm6Vq6bh5UaTGzeh3UlCNDaHsBkMBMk1Ni1mh&#10;jT8oBqw9GrXwHPWBKSj69Na/97x4Kpw0luVbP2LkLf6OHuMzos9RiE85+PMkibef43M1gOjE55cI&#10;UwbJRxsEKlARn0EzChmHNgi8+8bwNCLWItrmQyz2WLuqIAWWQFUQfMBE4zThTH3Ghzd/NwXtFiYp&#10;WMUItpBMlQ3YbKqAohNytwR4k4EihwyIQMXNREbV4gNbKtlA3W4QfIkOnQ+igKRVp9HFeOhO2NQX&#10;U2fUI2x8634ogizOZ47ZSn/Okf9JGXNohCfjkB/G4+Hyba24nj+lECHyy/jI9fYLAxNAFLr+a/lQ&#10;lp+4HGORv7cv6gFEpsMTNYkNIaNFgDYWE5h0XJ47m7yPhQmY38VXhBJ6N1UlLwyyofnx7CEbexPG&#10;5nhrqu4QnkaEBUN+MZHoIC60k7Jq0WiEhblB2Oh/RaGxeuAuSlTIe5u12tXOfFT+eoqbzUCNZJrB&#10;F2EYVXwKGtv/9hs1+ICt1sZfZ4zgIRVpEk+N+c7st+QB7lriEIM/jNXFFnZmCVPRgCKXSstaMRtM&#10;MhrkUghNspWEKCIwaKzweOtfMQUbbdZb2xXR1ACEeT3EQ4NUbkbBtgTUqt8z6tSulmeUzULE5YzK&#10;QHmL/6Mk3sv5NQ+jKxDRVk99AP6rXYEt3vvx9qstTLx9m2/H+MSFH3CuQRQowX2Izh2/oJSn/pee&#10;LSBldjPL58yBkKg0mpnKSQhFGDHNiFO/9WsbajOMnT9hsbl0yPwlBHVwWaIkhs00P3QdgPZgEYF6&#10;1BxMSyTiYAHwflAqo8Za4g/o6Z2fwYpIRK0PQV74+DRFK75p83PXy4fLT6/8PjdhxbPAaIfAASgt&#10;lXzv/kPt3rbOhDoSaxgUTSouN0MRUO8UmYpKRTDr64iYKB+29fWU90HQXhwx5ElO07tu9wrhFXXj&#10;MmgQpM8eOqMe9Hu/O5MVIULpjKrf8dCHfvzJUoRivOYXT9gN/iCffQCs/jkKEUHCHke1kxJjaAY2&#10;ZY27DbfCavfDIGzIQcegKbNBJGgkEgQDsAqvCfKpOPgutr4bKG1hZNQtUgFtyIKr0QYbqElrJVVy&#10;KVpg4dCJbPlQDbRCzbQiHZUzKqqpvsW9UWrczmdURAujj6GY2JPlgMMCwNKbBDJ4VMV1CUNGmAdl&#10;LfPGdZ8TayDYhWgWoTOfqrVXoCkiA5WV22ky/MkglWopALkuRII3yECNJeWn/kOoCou8mfmePrFJ&#10;R5ROXPtSkuIbdQFcdih6oHhk1F2Z2OS+oSm99ExBLGplVO91QFSxBe7FwNWi9fABn2kTRJDTA7WN&#10;mZdtE1JeZRoU5FBnNFgThh/iRJEKOOOlJ0eQuYE9FPtCE9ok1QjBqLCRio421qIEp4lEcA5UP4td&#10;48z0ag3QPqmDPlDCoQ3yaNuae4sNByu/9Z/6b7JHQ4RuVceyvPXbuLeYFWA+WjaBZd3bzu0GbAr6&#10;op2OOjSoWWAFbWDl9G4MG8xkcRMN/j5uNJRBzxJX0xdALkXWbClDJSlbinBZDlqEqBQ+GA+T5I34&#10;w1S48h5cd6WQ5GqQcNezMmGtbQukJdhVRAimrNhNbpRIgTosSO49Vr64vVshlupTZCKcc283d1o0&#10;CTZz6dGUIckrZAMvALyk+YTVDcsbegTRr7VmqEKuqShEKKMUVVxpoahT0JlJULtRgLgqvIBm7am4&#10;ZotXgWgdlHPDQsddzYxKklSjNd0q1V5wFFaXBmjz0Wz6lSj9FS03NQzVLZ9RARBmStZYbojkzgsm&#10;8daPzQawmG7cKjB2yNatzGzXO8PgXGBFGZUUtShDuwwFE1DGKEGDQI6kCZgxETpHlEjLBhxDVpUp&#10;aZEgVNwO2SpkyTZdUVRtQoH65h0/TCFLPNogINlNnJD4RgmE6r4rNKk9WVnGpqq4LE+ItS4CdVi0&#10;asVFcjVpURBcK//hvgwBBI2JjDSyA5RRA6CHwE3JnZGuzCRMpVoLF//rxga684qKnCOgSxIwqQbE&#10;IJNGQ9Ii0WBKimvyo6iJ15CgmohbwbHjn/TB8mdZYcFMOKKWFGRcJVMUJLjVyMJHuNOnHC3pqKYs&#10;sH2YSqsFO09swtUH9jDe+hWoCoioRxSCozjXHG2ENhSgBJAEtyeNQ0wdC206PkBlt2wFd0/DBavw&#10;apISBYtGY12KbFIAJFc1CzgQ4i10yWuWnUG9I5ajAhWLn7vA7SCSG6Kgm5tyQPysibXDUEysvTYj&#10;sueOkFpTTfP+MBWw7BmE6WNrZFSsmwJVi8n1VKyKhHxZdrx/OfTYkApcdmfojDSwaWvtD6BOBVzl&#10;Q8I0mjJZQVnFF3AylFWSxZleGpSmdsZl4YraEGuJnOBA1Q6M6wIEgBRHNcVDYxJNStNgrUg8wBM2&#10;oZZFEUYH6mO84n/A40RGZaDyvR9FkakQFbjIY+XfvuOv9DGY2UCYyjJyxbaaFdF9kV98YADZgNxt&#10;1xAGIBwVRaLASED4oLgS5+vauG2ni/BQ0mSH4lSf+itUdyg2W9vcpUcIrL2oBk7qFKTuYiCc+5X0&#10;1OsUqEfvFkYDStzBsER4RlVGvY8pr/3ciBPuNY3FZowkEloMoZZfnGlv1eCdczUkk21yq7qkDsfm&#10;Q8BYR40m7UlfSlHZECUdJSpeRMkBReoaqNGCnHs06Q0HVYtMDZsbT7v4xJ+7UtoVUe/8AAN18IM0&#10;rpJ7TEcVqE5ZqB1BaHCNlXdDTDqQO7SJVzhOdpscKRFeIlA/8j/24b8QzP+P0v9CUCOtbipCshRJ&#10;uG1hjIAiPmUoFq3lIJBsEbr4KqURK4xAjcWODcAezC0Wb1CfEluV8gDaLzCrhvVmIIRwKtPm0Cb5&#10;CraM+kSvafLAfAaq13OP01xull72FVPuTdoBqa+zQQMx9PYdfkEG/5AA/2MffxMrUIGasTVANsUj&#10;4FSRKKHaYme5CLaiFhNAY7bKrKpFHRPvjOrFV7PuTzCn/Vq6pMFqO8jCRbZ2MSxZFGerlEY7DYqe&#10;gdoG0/QWaXQ2Hm/9C8hmFeusElB9xZ28AQu68Q5fQKVLXG8/ftbvaenfxTC34uekbaFrwipR5tZz&#10;Q1kpWSXzVJntYGfJppA3rIQaC86nDX3uj+t+G1fNbufuG1raOlLJLkwSO2+s4lUnWJaqyzPqqU/g&#10;LN6kzcZy4UNonPSRUA/IlY8VD1AELLtBIxlMmwn5gJ1poQ9FSEffeEjlfz7NP18RwD5Tge6wGj4A&#10;dGYthpdNPCioUdxO0U1B1SznGIVoMUqR1ISdSCDf+ecz6nW/QkIhKmvVlJTYnxqyGQZ9vY61796z&#10;B4t2WB0QgVoGbXzf57G34QuBipQ63/qv8GpjC0CiVTMhLevWLDayUEuBh8TYJG3t/n6nzLmhQYve&#10;GKe8JEqA2hdKXqlbys7fFCFpjm9IVpompyCA2StQlVG9A4XrlvUujbqR0lW+dFpUk7mjiSUur4Bw&#10;GiwzQEZde5FrkajkV9MhXs1A6UeoeOu/DVQstC8UrbtBRhIFj40oyaahDV7EMTACMMrSCbW3Fvr+&#10;l1FS+ZJtwexqMLgpc9n5U1G/ZNcFKDE0k/NlE9zf+KUUL/9AiYI4qIU7hTf2oL6KNsnWcaHMpAyj&#10;tP6M9a2f1luX3YP5i+MpCPr0a34XrLuJZV8guS8yMgnLlLOhKouk2D00Gn6x177iLb++nAqCk2Rn&#10;OAFzgnVtkpwkXbZJnUtU6F4SMKxTcCx2bqsA7jHuAs8w2AQn1csGCbQo7doQNhgIbhGs2g2tvDF7&#10;2Lths7K+PKMGoBzurp5Xibju5Lo/9XM1T+BbOZfejRZegIwGZbGoGyMmXAEVpgH0pXNo4QZCRijV&#10;BDvRwi4g2+Yu5WU80CVi0etYojI9Kglwu4YVaicgi5qVbAIxVZw4/TE/JSdtQjZGcEf5GYvNMx0e&#10;WoWqtCZW6wd9gX5GjUZl9mmKGDYLJLHcjAL1QZjWFnC9seRa9h3cFlN3kIPUM+4YZ3juwAywtzbQ&#10;DsuGDYmcJoeyHziBhWnKqVK7lMl0NfjBiSgugNlpIXI5JGQboFYg66sMGKjMqOMRddumjTUotYoh&#10;LlpEyY3SLditjJ2n4CK8QdhtpuOfS6seJNDaqb5DaqNloApezSu47l51Nl54N4ERXxIQ9jsc2yiR&#10;Wjag7GUND4WhLBscMmxWqZFuLmXnh21JZukWsFiBKGnpREpO/RS4GhnVOzAwN6W5DfmQONVFk1jD&#10;OPH6w+UATC8eNtxp1g9T7akgds5nMwikZLYVqFjIW2jhteogxRJFUrlo6TcQwWT3tpkGSbA1bFYO&#10;ChWWcxr71LP3tZyiMZuWkIuG02wpxQ7BpFTIuhLbZmUQUJzywxQwNkHkgkWWzAPjKRa9Gw5+V21Y&#10;1Q+Nd6Xe+i296SnxRXljHYDm1UCFYqx6kzuGhuTusXjukukdlEclD/ytOH2MGmkfOvd/MB0pZ0F1&#10;FSVWEgw72Cx51gDsEsXZlt1Rm0lkoPIvo3tjuAcgGsFukkSKb9QXLHZrp+amfLfZE/HgVkVAAn+Y&#10;Su3F6jUsHcSw/qRARRh4NYGgwatw3SnmfpBODStDNqhFTV0hVAyCxQRNhqD6a6dzZxWiYaFJ0oRe&#10;wBXcWRUhSZauqqAyHRdq+1RdbQxbepqAMxMgjcpWJNlkEXAPFajRJTfh7wG+zo6G7D7i7uSFg+go&#10;E/SMmhasr8b33W8Q049AxacpxsEEA9VCrXSut9rVOlF7EqDFagZ1XNzWC8IUujTixSlkgLYvhQQN&#10;CiFaZGL2svNR4soO4NSgYouhMHwq7AHUJEglCcZqFvCcfdwLDl5+PcUdOOFuI0Mu1WpQ3F2/Bxgu&#10;2RafzQ3utPX11MWAgpKu6hvxZDujVhyYgCiFXmysP4g0LUs23q3cqhtQJdN00/Amd/9wDe85kBqO&#10;ECay8uBZSQitTZYymawIMNmSfo/fKPRMalxclDShPu5Kg7wgEJm13yHwjOrl33cm+F2y4E55kj90&#10;1GgzUTv/AAeDClRCd7OYBaMyQA7VKg70csSGcPFyL07gNgDmV3gnrEalMBKCaANL2Z682Vga1Dos&#10;jFZDGlupFMIlRwEW9aQBadMMVLJl1K6kskHDdpC3bkhQi08i7gLv+3HxGTXMUXMX1l0qAjhG7p3o&#10;IBdCcatr1WqydRCL+mwudKBa20akopIk5Su3oFW4EKhMqVzUI7QJhCUCOWwKLjWU5PajYqmGlmYK&#10;zUgLnjUCk4coweyqDjKVXaEU9EJ1ylnIDjFI0KxGG5BYfE27a4nEZyMdIKEIUwEeN8SpMmrYYwO0&#10;G4HckMbUGjsP2GyoTO7GOz9wZxrtpRcF1/Mjvj5MtXozDFYlkSTaIQbMUhNv/QoGL+cB3oLeiLkP&#10;BpVxYQvTsNSLDkQKGwjDEDnAcIVh7GvMTv+cezxIt0GSRkjISJmk+Gw5gUaqgNTQzMYUUy4l6HIB&#10;Z9IJFAYkG3piCVSAO8C90IbMOjA0G3Zh8kdjIVS3Wil29cZfex/9rW/9B0SvtePkFk0yaj+9j0Bg&#10;EHg5j9D2JJN7NmioDVuu2gAVMpgatnpvN2ddVBBOQByK0GSpoYjgrPBlmkJWwUGMhgAtkGndIhHI&#10;pkokOdFsjRIClvFu3iEt6Eeo3AC++ycsMgeQtmBtFoRsWg5skmLZY1WSG6IkVyvgKhEon4F6MWyB&#10;qN0g+GsfTBTS93xrdaD2qk54W0QaFPiChoFAkGcxARkFpF1Fs5yNikJbyEShSr5h/YTFPWDpBynY&#10;itcCCdjXut0kNdanmeWsAyljoZHkuhn8kTT8mh93oPdFrblk2C4yYdLCVXJBmDxhZaTl4x4n7Xjr&#10;9w2seGUOJ3XIwhU+TCmjdqRcocXvVS+yRFF5dwgatMgXCkXyhRHRAthE0NSqSfEaqIh/e6eJLxVd&#10;VONygw7R2u8UlshcwGrAvAxKkq2icIPUNKcerEVxG/7Qz2fUcOBdMERxVwqbSWBhkk3hpgxYclUQ&#10;U+ywyugyM9DMIk644ytv/dX16GOV5lQCWK546+cjasdDLrKXWOsMYe4CRRAUxVqtQJr6kovwRoPu&#10;f/4UzdsP+BtnZthExVlxZjk5dRkANzqZTT51YtlAZpomsyUhKiF37CXWpHgrQYIrsrVZCNwPgpXP&#10;qL0H3CDwLUtYseAieAQ6kJdDP4oOcuJObpw9RqCOAFtw7++uBwGVA5Xrx5XMFQWwn9pTLvtQBbmV&#10;EiZAoluVleSWIlDJAvyrkeJ9RYlN5dwCeIyFGY3Yq2rZ8rLAJBjQugwYtr4qtDIzlz3MSG3bsgGs&#10;UolYhKgFpgjcR7x54a1/3Zxtm/Zd23lh3d2gVepKkJ6CKw7a3UvizluKnsmoUansOIhCJil/MpVv&#10;/GNRCxRImjs3i9qC7bg/1qutIqEtiSC3R490ho1NwEDBKh1bVKtfVFQBLSgRYYnqBnniIhBOYgko&#10;A6G7oBkhacLv/f7UP/fF9GWrQpAytRQM6Q7ILzrZW5xMSVin9DUMi9VYvR8Fqu1laOoRFnU8o+Ih&#10;NeLAayko63iJMwVpdSnuko32o1m1LE2BIWQt8Gso56K0SHWEJ4PYCMlwwUGWQAWjF3mWHMoNkdMl&#10;pZb1aqQ6mlSWVrJiDelZt6qpmL0O3ilQJ17Zv4YM2zyo130OoztjYNGthuaOQvysf1XcIIxgd7Ud&#10;kkXJH6EiGLycjVjiXPNcbaxuKlhQibZWAJNl0mK9owJIHJQZqKhkEkLKNTtZcECpCZNsPKNdPUx4&#10;9RQFKKViWyK2ZNmuuqqGmUiaqqQFayz09XvU6141ZDPIwblOSWNIFvOosj0h1SsW0WSutpAsGXU1&#10;IXcQPQdm1PweVctJKCuRyIroLUiFJSIaKQVEk3VLWggSj20OVGtYs7K4AKGjgTwac6ZUTZS9NAiS&#10;IkiRIMSVBCxBWjIJm5J9iroPCasMvHc5o+b6u11wEZaARFSbxaoXktxMjzZXUFPqIO5NF7zyjCrI&#10;HTzOKxvTGz5h6U4ZFSvuVdbqc72zYskWZUL2pMjZQIx0eQF8U49Y1X8PiWFTC4VN2AThVkgPtkfJ&#10;odm2jKxRTBLmdEEoucRWUJbSuGwDUEdYQD0NbUpKt4NQVUbFhqzv/ucdmhgWd8a7nHxW106bZNiU&#10;5vaReMqS5qd+49AnRZvK7KFD6/C2OwM1V1XLW1US3pBiXXIzwMgiVRnPJFmrsTDAkeMz3Uf8hQF2&#10;sAd+QMbUXBHyIydqTLpKDShUbAekGyhXBrmAWaAFbFOXktJnCwsQ5FSxienjU3+/9XMXDtszRUEP&#10;luQqMlKyaMBYMORDOsXEkA+Vyd14BbRPZVRg+F+9FrcQn/4f34w6ULmgWxsXFzYFe/EFpdo0xv5w&#10;j0oLIiUSKlDfvn/z8QV/CC2nAUv+t1f4C2kB/Cl/NAxUdM4ReLmosVgwD7ixThSZVhmpTwPWQ0yU&#10;qND2aklLJjFPWr71r9m0McWDTrJEp+7PyoCWi7rYDcGZPIGBSptXDC+A/eyzOuFv+M9AjSXVouYq&#10;b+AOQaxmKQ3ZBkhRV2yQEIgJ4BM/6jcvnz/ETIJOH+8+vuD/EPb/D/iRkYycC3siR5IzFF8pVe1C&#10;3jXLFTRLyFiXrFGnrl1KLg2JlLMeBzUCFVkBgcql3zcDuEpOrIroBeQt3IxQW6N2Ya4I8Y3mCNjG&#10;dcio7WX1t3snb+GuC8nd11MsWHEvsprao7SoIrQNCCikRGtpgKLQtiRSKt7o370opVL36d2Hl/w7&#10;fvwPBSNO+fdROYB8yINYVJJaMv3DlpisiSkKiE0+CNJspWhRyVIEWECsNvh6A5/63zGhxmZgP/Iy&#10;1i1aFbe6G8ji1q4UQZyMnpVNKFBptZoODmSzQSWjtlUTn/C/4vMZ0GtZ68qVF8fVNw2AoKRK7Vpt&#10;VVVxlVaeVhERo7/DW/vHDFRWkWX951EJ5H5ru6f9KEZJw3VcYDBetsmaFMReJMGzJm1YP6FBW5sN&#10;hVnZKuT4ZgPv/P4wFYv/+LspYzPJzzYPerbqYETRIj96KuFRe0WYwfLxM+qPOg2k5TVQE1jaXOKo&#10;jRJKsxSpfXUzBAIY72kjEmqEaWQb6ONFPT554OuzmF4g9jlkGCYBG4iWEmK0cbHSRWPJqktCAkhI&#10;FVJFlB3rFfRSkEi1vFYf3IUyqtefTVTrxg2BWtRDWLgIjGn7wGbiMbvgRkfx3TNqcH0q3XZDSqyF&#10;QJEgEKhYvRGoXlYucVKojdZMUppWFIGiyJFI0qoL2EEkzSDZRWqEZ8H9GuSBnhVlHgpVWrHJPmiT&#10;B4ICp0ZiEoTEEqlqsUgBvQrkXcGMDB5vAvrtKS6/ygFnaeNRRypKezabWCz2HD850PfupHmcURP3&#10;XgZWI/2sH7GKxQZy8bnEpkSgJqXlX4orAWTKuE2mCDQmB7CFkTzxzu+95t4OiI1aRbQiYEyIHOnF&#10;haniDRntKKeGTFmzhcQqLY1pgjZFgWFRf7zz+60fG9EVihgSRnFqpso4iCZe70HWslSViccvXhC7&#10;CRMZqKGGha1OxkMm45ORAa3+KQrek7CSWk9CC6w1tlRMQeoZh94ekklE5f0kPZsJvifii1Rqx0bv&#10;gCqHoWvK1IvFFgFpSVFBkMiKZgMQQCWAFC8t1QVKp9IOIaKMrS+BgZqf+h/tzCvQtk4PpqQYELfK&#10;ThgWJKPKrltnsEch8VxGPWF4JNmVviDhv+snvJhYWLxmwQ5Fm6sPlHaQKJD46qb82UWUDbGD/L5f&#10;SDtsLd7+c3IVxmij1rzQSF6Fg9DHRUAejAQWt6J5Vq5XSF8kYDZQvGRN4U4iJ7zjp/4V2AmTV1jT&#10;BtP0MY16jyrzZSAbo4jAopg4CiXtQD0bDZRBEJM+AFNWRh3v/bW8s0BSVKK0LnOHVAaJYpDZEDvI&#10;n6BqGBpBiq1FJSBsBfrJKIxLBAuZNKCsAL09p8WGVFnvhsi+pmUn0RiEFiJtkyUQtxB3wy/8zzty&#10;FS6SwZzlQSwK4CJ4Dkc/J/9AC8db/y1w81d9S4JaGDX6SykjUIG5ugHQvLQtBdlkga727Vp4CRZ0&#10;HW1EYUooZYWNRQ7KnI9J0oLjeEgTVRKYbthRAg05Q5pkqSgtG1UGWXua0qQpDoCwgE3AjlD5wxQW&#10;HBqufm5Ib4yw8wOhsjapzbi1u2aiVLZTuYBTlIK1K5u6CaSyMmqrQA4uMUVNJ8VWTNQo+1u/Fptt&#10;7j+IAo2AtHFBBar6ms+i9iK5wDrvsJMQY5SNu2giskVpCkxUbGxlQFg2Jb+q00F7KJBJS+qGQcpx&#10;FVIcNW8C716Ht/7Endwo9QO7oRI5Yu2mY9oNmGFz7HOD5Rl1dLz4uDptyaUfan3qj2Dgegawtlpf&#10;lRQV1xE9ilo2aMlYyOJ2SAYOjEUOzwQp9OYFGxDmXaKCIEUD5qAviKWKfCAlCzmEhaEo7+CSFV2V&#10;8gEzKi1yO6IlmTwJMyUrim1atPqAVw2IsDgYSfSo99SZRqNATaXaaRoIdpM0qEBloyaVUZe3fq1x&#10;L3DSUzItuiXFWuLHpdsB8Kt4xKmgKMiYQKlzoAJQKQUlFgeoIIK2rJ0J00g1TVAEEKUocakBarPw&#10;Qpgiofof9mMThNySFLVmkkTxuyIwXQrNr5pdzrrI1oKe3EPQkIHaPtS86oIdptXSPRDrVRk1sxWR&#10;LbEwRGyDhdFUKXblUpAkkbtKYoK8ZBl/RpmDKFBjQzO+pGYHyA2rSyozgOziXJIAaY4CRoKpNyRb&#10;NRCY1BvEu3cf8idTrrQdUasU/QDQPrZYcDbVKCrmTc76BlTaYhj6rf/adUiuypRtdbOxYPjUn8+B&#10;Rq+t9iZ3qMGdoDCqChPuUNJQpsoyFgGWi2CFXO2gpMS0ERd16qq4sllAAl7lu7kezsaiZZKIO5GK&#10;JmnHOpmWspDIBcic+kF/IDU3YuIq2VEWq6m5rf+N8cRFcxR0vlvVCwdmeUY9oXqsjogbHZY0P0xF&#10;4apyPbmmRVRDpGhEX7baoioQmB6yptCSwMjWBSg2LGogOrKb7ERcS8JmABU2T9ryVCRN+ySoIiZJ&#10;gADtlpoJCVvl935nVL/9L9sTF3m3pAupsbiUJb/gKCyE9r5r4NXeifYyApV3JyPr00zCBX0SAiZT&#10;gh6RUfFLSRGofBaspRZhNjYCe8GtYdRBhpYlWxke2ZLBEaQSkqhANQdKJpRUmi+kHa1uSlQCbVSJ&#10;p9YDSNSAXDBHqbtGhTaFBJnswZpUgWLXRAaq/jY61l/tA2CXmpw49n3kkLquLpD0VQ8TF8Hjf4X6&#10;yPej8XGk8Wy/vfVzU7jiXl/t7RAAMFrLEHN3kqmdYoXWQgr0i9OiPUr1wKwGoALUl9VeoiJBwBay&#10;ogmLr6JsAKp5idPVCjGBIIsOiIWEF+gUBLDQM1AvKDkIX0lmM/iBa3xMY+k2C8vVbCkthboKaWWd&#10;6+I6oyaf+gFZr7JEDix64FMHqpYS6O32CpMtyhjKUVDFRa6UKZXMwhCwrgAkR5OyVXwWIArQSCZb&#10;iSrjwgJTIA2PIaFK0Ykk4Y3mblICkKZIclHZUAjoLkniFvCBQM+ot9hCrnfuIje6w7Bt7JKrxSM8&#10;YT1N8lP/6zgZUXbs7UDF8nEtA1rUbbGTUQwnkZswS1zxAi3GsiS1uaTZuyE9DAjKnOoDilkK09Lt&#10;KKjYNQoNKFAjYVNtCSIBxVEmgCZvE1AEWsivWFQIVGXUgDaAdaK4bbPATlHQmwWxymREmVvSoxWs&#10;FFWQdEoCyW7iIbj8ZxOTJUpWMNvN0OsQRj3e+rWWXtS5vmhJJ6G9B3ktcaFWJRlf7uFdLV3BajEA&#10;SYYnQNHyuSsdVamWdLZhhTEFsIJUAujBVAvpoguQ2WQA7SbSkq0u/2RKGXU8no59MaZk2bUTFum9&#10;L7RnBwM2WHL0il0w+aCXT/2XzoWDJkSWppKtxSOjrinVa4saJBpRINNgLd0CCjpL2Km0rZBfNRSr&#10;AjjaFdkvCrpOli1trFhgq4EagNqGzUmyhwVs2pREVTQA002JiohFHhl125aCo6Tkq8GuBcyshuR3&#10;EXCVlWSqbnov0itZgWoeTV5GkOKWWynpoAJFMVBxzCtOA1pY7YkjIEWUARZ0iRdB1lI1JMoFy6Sq&#10;cktSngJzXkAZsBKXAhdemokay1gGZGImIFOARPUto2wKC1Oc7aKmiGJK8q3/TQi8/ivO0sai7z10&#10;G3jkALqpv7G1uLRXs5uORL713yG1B6sQWapm1tEyUMeHKS6p17rWOYq2IKUUXYtMcE1p7A+2agia&#10;At2VpFHRUXINS5NMk70QtEpP7a7KNEtrIGXEYpNU0G7Qko6K2rRhJTEKWT1nbxk192HDKr4aheTG&#10;ZBE3A8rXsBjkAY+1C+pZYWZUleSytZQ9Ugxs7ADF+hGqPrNwbY1a7lhl0kbS0c6iNi9aoDUD1w8C&#10;FVcTQu54IqcRFS3RykCSKoYpu/GFQgyVlN0MgpBtFNtbm2y5oSAQBIxA2XaQyqgf9P/3JM47dNo0&#10;7RhJYrcp/tAZIoqHbvBDClTgDcUwnNbDMMp4RpVgwUE0cK+N6fjD1BKnWFSvLdfYPChFVlSQzxIX&#10;5YLNrGwqS5F5ZYeSXVAxQAvCChQr5KZ11koqATD7xgV7QSIqbWFQR7WsQImp7lYOyIg1GSyy3vr5&#10;b1G4AazcrBC/SwuhsE79y3D0GOQdHnRjg6qjdiJkKXaLpgN16Juw9KrY5IQFaGL98E50yajaeRBu&#10;KVPlYNhKXNEWbzRTmipRqUaRU9Ekc6eJIojUZKNCkJRMckkt5yVJ2XhoiigWKCrLJo3kSpECwTIW&#10;tRBgiSNQ8U9R9CencaFugF8lFzxQt0rU7nu0WwUUcYu2CGphumWg+jYWhZBSVEk3rpIAJeEvzjc+&#10;9i9hqiXmDtalCjVLti5Tl2yqxF+6RFn5ZViS3NzrT1HDMgGuSjZRlZwEpSlQxxJBTZYqNm7NBGye&#10;dZoVpiBtSIKxqAK1nlG5DaetGdiV5r15WalNcsedfOBsMqUHixBZmspo17f+FRREdVRIvqnISuZP&#10;/VhDLTThpXVTi20asOhUUp8sRdFX7CxFlaQLRsOUcmJsc47QcoKs1hJVi0FAAiLVNBARgHSw4kmo&#10;toQMIXZ2CSS3tePOCMQpMio9YPXHTqw4yYCbDnfmDVl0ykbdvVp2xm4ZIBHVqhqBWphdsoNkpTF2&#10;PpAiPaMyUr2YBnYCJVc6d6abY0kUCQKqESiDoIaMhCoCCBygd/y8rIQkTdssPUiKRyC0Bo1Jt9QH&#10;yASKJIGSTdIHqIN1oCxxXwlsRuBmEKj4eurhh/6BaSEa9aHf1RDtYnjP/BToYXODQH3sObSrgbmS&#10;zzpg9hP+lfL21h/QUnududRacAtvS1RGU4HoDDVkNEtOZZDgVKlRdPLtv6M0TdO4ImQtlKi1SK+g&#10;FEtqSCwyIEio2ijpgbRJRRmkVAbkceGwbYGKLcBW1LY8h4v5g/5TtZgFc/DzwBPhXpfOFmZGXRwV&#10;GcQoaiW+hR2NH6FibbGgXGatMUpReT0oqkis4CZqx0JNY1Yo2DSKk7cdaSdSzI4V0aZFXcu8LFEl&#10;cFDLETXSn0EVtHmlsGCN0KoUpyRuAYG6fT2V4L6tCnBTQrqrqNftBiFmwIJF3oyGJC/hYhfY+TPS&#10;SoF67TMkQTYHKrlhU9D9Rd2B6jjA4i6EWu0DKvMPS8E0pA5UGSzUKoddbW++42tul0i9Lw4mFfch&#10;5M/qwKDEWhQoUUF6eqXKpDSTZUueYmtj8JlRuTEj0g44Kq4dzKKZms1qQ2hfNZgmnnBKZl/Q4p1R&#10;U6m21VGnKlDylg1tAlHKP4/6YWZUQJuAta6ihlBr+VKi4rVgEZBJZ2LcEmJyczWNCyi1jyrCLsQV&#10;FQNHr0BFKhjqkhbYsaVDtUqiSaog2gpUvsgHYuSIVH6PetiRiVIvdsEk3/JpAXryxC68GAw80gGH&#10;iUtkcQSqqIPZivQU9cX2glhU/KVHYESqVnYpangJlo+iisSKTcR4YZECtS8VVKQUFwsUCyCWAskU&#10;qpLUEhkpSonyLoOOMxEsgonUCIuIzIZQSGXbGJwZVV/4B7b92Xbr0ebV3sJHGqZkqEu3oIRtt0Ay&#10;a1aDR5zY/DBlXTSDAwY5GBJRLVrBosio+dbv5dTirqXIa0zMIvkBlFolU+7eFANUsTKdqL0OiJRa&#10;JWVDOKRmxWSk6s1fIlkYEqSGoLRsy4iARhI2KyCESdvrrf/DB/45v7EpuU+vImxuzBYNqM3uptuA&#10;O50Nn+vut36S7qEGtQVE0pZP1QVSMqOOQMWicnUvJS5UaE42akmgBSwavPpnkdxaNKnosoKCqZ5l&#10;UYH35XEkRVJDsA5tiFfAOnGjHh1pBg58kQLIuPJOmVGjOKP27pz2CbLz/oWUZWpFo7Z0NCZvsCd2&#10;gdKrgpIUH9X1Ycrae2NhkWe3rhL819J86x8JVWvr0oJ4YV9SNmwocst0NXxdQDv2WFEiOVK5wWZy&#10;byjA0DZMqAFJ7cI6Bk8aJiyEuGr2YMGaQJTGuNIg+WQCGLne+r0F64YkjkJgKpZoYltaEGa6KW1i&#10;EVy0RPc+YUS5iflrfqJsE9XCk3KdglvEckWgflgDlWFURbuQay8mrqwDwx44BWlrkzZbUkJcGYDV&#10;tJgH4dnOW6/KAD15QfNLY3jAxTsyqJilLsJW3SNUbRc0JRPSokPShgM13vpzA66bVNt3QXbatAu/&#10;aALgLdtVryHtR7/h7QBo/KlfVml+1+UiD8HZ9lM8o+J3JOan/twFFq+xN1NrD9q8LLIHQD/lSxge&#10;syeLdpJitaRSi+LkFxWKnBNlwStqNYEk3GZTek+x7gAQjYBDJVs3gNRSmY4qpeDMpEVJLGYJKE75&#10;jBprjy05b8s99p0Uv4sMU6NZDFfcqobizkZy1v2MOkHBXe9HqD5+69++nuq1jWVHa4l2QUwSJC2C&#10;Ezka3gLQ0Q6w7QK7IaRPHpGKcBUogooWqGynZtZCxko2A2QlKyUDrexMUVIDgSPTt56ALpF6EmXE&#10;QH2LjJo70Ls3JC08i0m0UVMXWHWweNBpIDP+yfrowZ/6H3q/uqweIkqVRLRvP+B7VLz1r7HViwsU&#10;XRt/hqLKzAGvdE+UEaOzQP9DfeuoFLtF8jmPS7ANSsE2RZshCq+rBeopFXAPSAt8649uvQtVE6ti&#10;IiQWDhuRQ74+FSa94iJ4iPTzuBe0+dafeH6ctiwqCTwh5TPq+t7fAdULHzX2JBUE9ygvYAvUPWhl&#10;2v0FGrVlqHvvsblQ6X1f/mCg6jW0hT0OQTImkmELWQtx42J6XmBYhqxETVVPA4GaGfX5PUysPU79&#10;r7KW/Ph4D7tAN/QmnVEbwawP4ksfMSWisYmWEu+RUZVStZS1qI4F8qoYqMMCoM2KDrlLoBpLrMok&#10;ApHtwaNCVfEqqP8+biO1NxYhVhlcEaDRUMbKoK4XoCpZxuSiJQmI3qMUpw1JYf16qnanMHZ201wt&#10;JVmTaGLSG9L8kQ1RhkRbX/uS2zNqYLVK7NKNB1uiIPCnp/iM2hnVUVDriwUXz4vaiaukcQ3Uoy2t&#10;ZhyWWQhVzAj3AxqY05jXyb4GKSIwaLYXBSo6zhgMhgpwSQSkQWOYUpx2oM69SAxyxW7T/IkS7jUb&#10;1rQnhOTYq48FoVb1K8+od/JSsN2tYjwEKjOq32EfQEvtBe8dKIxtGZ7uvdIaw55NYiNNLUjhaDe7&#10;Y7czYoiLNQWWR1V60RIDLbNQgQqXllFcWkGBil+fCsQOYEuw7aC1KYGiKG15YKqqHmCPhBkJWiyQ&#10;34STXQc23aKkphmoY0ZtkxUhv1MNhRbqbf1Syk3AAFj6XPlc8oESHXSM1LNjWWvYtoCU463OKBZp&#10;OFiOgx5QZkkgGOeNsTYzSFVqzaNhzTKmAT4FaEsjIoBAjWfU/PUp7pS2ZNmxYkAMTZDNJbXamLqa&#10;rThLLziabUNES5KVAjVVPwB0qW6TcTs+9d8HKuDlriXfQcVBu8Wp3SSgpTptFAasdmcLvysLtwrj&#10;QUepuhWBFuGXEpEpcAVIwOgUiWo2OJQKVPxNH6B2pjH3aAWlZ1Wj9UGpGKeei8EFUs164tz3kFGJ&#10;g2lg9fGQnBmVi3lA7xIqrTlx7TKUr6FNEa1LNAO7p41PNtpVAw5X/QcqhZ0/wt330ktgPQRDZClK&#10;V7pUEQpUvfXn235WhYOICNEiTeZsWhB9MVoF5i5WxEk6O0SFVqIOVJvcYtHbh+rU6M0GqoD+ji9S&#10;KhZS6wn06hpe+sbFAmDMTTxO04zPMKHR0RJzNEn0gRpizU3lCTCOiOGrhekJRTJTNpGQoYpWcnIp&#10;MEDlRWDy+B4Vvzm97smEVQmy3DNIp+aK3WLQQS7aaUYcNKZq8KkrcogCN3/S5yqUJOpSJbHbRgRE&#10;jU/9POjcs2OsCL3+CzIVYg8IUxRSnAasT2hbEwscD4nheyJsaLbO8mbOLS9fl34uGxUVOdSSi3aV&#10;0apCuE1WX/grULctWvfnTnTCWRHSq+LWx08Avi7+zhm16MX+aHGFVPx9VKBDisiVnRhqxAvsu4+C&#10;PTiqIFUUSDb7bpDZ+zgxbF+BfQNjihnNKdrbHZRHJVcdc7YXjwLHIs2KQG0xSF2WWAgkl6JYBv1k&#10;qjIqsW9S66bmarVJ1G0VgkvJ3t5gU5s9dSbdFTGeUSWcHVaERqVBfu8h/lMsXey9M+qCEEzZDDaE&#10;S3RIC7TgrWILwER2ablgGL5//+bzh9HzDm0x4iGRooyPienayoMHQw5SbxKN2xaQTkYCygAS5lI4&#10;A1XYN2bfpqvgHmE6rBdO1NAu9NPYOl393XyYsuFd96s6yWrjKRUf+p0NDygpg84kIVK10SSIvFRR&#10;S5i0w5RP+h6M+VdRwXILRtcJJReRz8hKrZZZKS6FmXotrfglrQY3iLXWv+7j+msXWCeCq+3ZdYWT&#10;uKyH0qRUQ37BWfeoR2KxufvUTxy8HQdYhHGSwX/yd9AzkIyVh0FKSBMwolScKbaIKWgbNjUsajQD&#10;ilcS3Opm0Cb1EPdGFTpHzBgb4dmUinlxFagUiubViBvGYvNHU9oFgvsgstECU9FcjIghXW0WbsiD&#10;BmfJVLwKGmeP2TPpa6C+5n9xeQ/8lTTgEjaBEQ0g4rJVVlQnTZSgGilNEk1BhbpJ0qK6TfR8bCzz&#10;n4LC6RaOMwebOJedagtXlIk2k4hpc7EjUHP5dY19KjKJoZuweFi1JIUCOUmTdJVYmAV3milfbCpQ&#10;Uzq0u7PgITpZWGXwByNauljC2PvY9lpY5kPEwYwFG8kYBGWtcys1WVrYfwLyMidBK7FEj2J223A3&#10;s8sPY/EoUBTVDLYpVSnSOl0pkjzaFLQId8TV5g/7tRXejkESpKcAaKNF46fcizYaU0TTu9WP4Ohx&#10;PGfvGfXePTTDw45N4nd+RVJFwBXWwgpxhV9WM81wwUUjSFS/e2dikV9iDATkaQW0ejIiidIDk5Z7&#10;WDyLCiJSuC6d97wYML+LE5LPbkkpUj/ot1Kw/r4S+0erwEVA0SZN9mA88FynWx+r4mx2euvXa+kA&#10;mvwQ2kxkVkRQI1CxjFrNQvNSBxTS7EBImtpBvMmfdpGr2KpQRUtFWgjUJEHahEGdgp5dp8WQSVCt&#10;0ZYXFcFw2ka8RmngNnQJ0HG1KCnMG4vdgcpd6B1JSIL9IXFFyY8Gq/Dso6UnvWWLCswUnPpdA/Vo&#10;VRja3TB5tVtGPQKqAr5dCWt2GBrsgAgK37//+JVJ1x5YoYYSSDOL0ZaEOvClIyCjCaW8bGeZWRab&#10;oDFEWkC7O6yqGYGNgxSivKYBqWQdqPjN6QzUVwG7Z213dL+gLk5ScNKd8MAoVdeMesVInYnTaQ20&#10;MD5L6Qt/bu0F2nggAzNavu8rUh0ckhMQoeeHr/gVAnMyRBs11WBpTz0lsgJFAprWQhicDpQM1ZiV&#10;RfGUsJBxHbBg8IP5SWQQZoR2jBZKpLTgf92H9b/bIiFVD0yI1pPqqtqoLShekKLYDYsxmjYcXQZ5&#10;eut/EovDdVmCY9gxULXBDW845agBBwowupAHUt1WgVYHVntBY+Q1tKVIeJ7pfgxjvzYo2BtiMd3J&#10;UHLAFpDJWhas/x7KWQMzfPPmw8cP73Ibnt5G4sb61kkoSvdopGn3DHbj7t+BSsFiaGbIprq0l6ML&#10;lt9O5QZ7NYlksNpLsBTQDS2Vio8tTC4IU5Wo0me2BthNRGPZxwA9RExaA9Y8obaefgix0YgyTTkl&#10;KZYb6agE1+tAmcVhRVkqj1iV6ILuCtSPGahLs+3PCbcmoaAuW5GFpqdUoOSRwSLa1HtUPfuMehRf&#10;fLuA9teosb21smOFuTOoYoUzRGRtEntlYoSQ+7inAG0ISmaCW7hCwwrRK4ejVJEoKRRSAQubzlnR&#10;X/kUMevWLYA0LiwHp5TTGtZeIVCuSslOEBjyg2kqUN9rI7gHahY8UD3EpcMiuOQqgKJHA111axcQ&#10;cYl3oFpZA9omSeMiTd2wIcKP4gAXVzZXlGRAq07ARm1SJbrH0cBep3NhUyj2UDQQa1QQ4DNdQHL+&#10;Zk19ZTZRg9h2R/o4YJ/fwmOddpNyRTEXz8sYsOBtTPXNh3jrP32auggClG2KK6uS3ANctFdzSqZ4&#10;MbnaLzh+mHqlzwAiexwnEVF/8oepWOO5qAKWNcDVx37KipQI5DeZBIPPTifIGDYPQF9q25DjYF/f&#10;cI4NyiY+fEANlVyoKwk6QhmRzZYwuXhPwK7HDab6wae8FkBqCnjkB+dopWnAhKzeZKA6Vu83Entk&#10;8hFsM7a4cRW15NgB2MULf9OHyEBdbR71MDaTYj3F+tSP1Y/YrBAFrdWltneJS/3mzeDZd+YzSQiQ&#10;4mgIDiQvcIQ0iRZxTw2yCAPJGx8iSj/QDipjYQL0t8nUPakUsTX4R2QuvoR90vaHTrgF3UWsX0Zq&#10;LqUOVf6jqbstvEqn5NgvBNdeJ1HgKG2hqXPfTb4brRn1dBBSZs0wuNoOvMe3z1zYm/f7K7wd2sB9&#10;w8SfO+6AAwWDmawB7TtrgVmzgPhk/fHjx2g4mw8vH9k/qvYzMaTyonvwrbQQSD6VFKGI3W8wTqqt&#10;Q+/F65U0EXbxiZ+3kv8WxTjvaApP2nvstqe+kJXzK06ywI14KhSoPzZhoXoEceg93vrHwhrcAq4+&#10;Wm1FQCIKd4z949deYVh7O6DedCUa1YIIwRGZDsoBStmS5hgRtKauOAoLnABaQrKAWPGLW2VMUomg&#10;wwT/kwT1rUjAOhLqxzhbLx/5R328H96VZXMWDbGojb1L8SdjYWr27hbcdzYeGUSgXr0M+kwSK1+c&#10;iHjr//ABq4ilRJwqWBVx3CMGgmMh4AxGYGcoTKzcQMUViROmgsEd+2kWb+05JMxkSmkBI/MBgNNm&#10;TBC8F/IwQoNKt7cAWnri6IbHItVSLFDBb0IE2F2Whx9N9MV9vPn65evXFz6lrpuz79wj3OxqIGiV&#10;Ba/xjzBP1Oh3dHH736CHeNWYO5mvtlomZlQEJlczw5SbpW1SfCTIcrWjwiY2kmcnNeascoXuoO6Q&#10;Hd3Jxhg3KDZxVoImmcYZRuIMMj8BhyqDGWd4hqaC7zngF6iAfOfnwgZevv/15dtHPKVyH7gbgbE3&#10;JzxUh1KlcDQfNmiPNhfIctg+6oa3funLajF/1PcM9vjEQOWOYDfeY1e4Qdgt7L8Chdse4UEoRrDg&#10;ANUsccmYYrfduB2QdVQZdAY5eghwQLxfGpqDQHE0cKajJRsgyBzEbAmYqRXS0RqKpAZiC0HGYHPA&#10;IQe+ht0IR1+9Gaca9uOX718+48f9+8Ylp3bVrXikayUIMgfzWw+rornbDoHS+a3/ZLvJyLZs77Ed&#10;DXzqR9bgRkWIajOxnawEEh8/vhCZzCKScrMnOgAUBKLx4+107d7BgnDMRdAlIGx5KrKhxhUR7jF3&#10;hkPcBwbGeAYPgccNSCf7DKCAU59C6ynk+sX7kiBBwFxcpOBZoyEBaGHj2enri/41yrIdhPisp363&#10;XBHax6ZyNTUHq0V08mLcqvJTfxikjdsH3m6w9HjvDMpdxQIGuPuxrREPQX94E1GBtjZctjMeAtiJ&#10;8SYpkUB9QL0VoEJGG6gYxOHXwUnVMi78Yeu55cEpGgodOKYZgUQnOyh8+7EYvY4q5aJtknElI9Jl&#10;kwiBDVgI9vcsNH/+I9RSV6PyPO6NU5O3NyxJ3vd8pDJqzQ62p2dUSm7EA+32BLzb+6uVNxEXkTDf&#10;8O+lIkoZLA6UDpL+GushFqv8kKEWvgDTaCSLUSQAQ3F0kqPxnqqNN+bNkWdDznyKhqEAdcEySU0K&#10;yUULkiz9psvdtyxStrtu99GCHPpqWgasnCDZotnNih/z222AVQYuL9ZTPekroGVGpZlstx7FbvLX&#10;Ee/9CNQIx48fmD6JTHBRIm0xUgZirXllhYJQ6t9moyS0iUXIi7Zu0lItzEgktLe82GjdrROdBWLU&#10;QtIyBaNaCMr9KVVRlXQ02RFk1O5vWRqp0qtLyhJFyWcaLTgJr1b3aNut16K49SgF6qYWzPtZkOJ8&#10;6y+EQiWbxKQLFA5Nk+/fRijGm3s8fCJ96v0ej6KCfsP3d0KxEBPKljAFLWc7dCQZArYhKyM2vDaK&#10;KnEBEnTBV0pgMmysSoNoWMDaDLzEaN2jVGqTCEBJvizZXHEUAlZcOu4dwJftCbe9RbO2eDEN7HxC&#10;8kugbh3uegPQUd9Vgr/gz+D8+iWi83ME7OfPnx2o8bA6/lVvUMVcHU3lsHRbu+VtIlmb5iJaXAZM&#10;adh4f0po1R0eqFulHa8JtkpD5SwlbquEJHIiagMEJVy1F1tjyNvxQ1wHWHxsjco9oHzd7GZqHajT&#10;oKgkoFz6k1kkCz7hEyij8/tfXz5/+6YgZRWyD/EWLDO4AKmmWABB5c00UolW8rLJnhBTxcqwnNGh&#10;JkEWl/Qym1gE1nd/9xpmQSQ9hiE9VGJy0AEwq5HaRWZ5+m/dJHfcqEr8upfD6jwPdH29+yOL1zKq&#10;MERJLlaTIf3p5evL16/fvnz5/v37l29f+Zkf+Pr55eP6RxLUQZKUYw+DtiKlTQSsS4O0p8iNxJKg&#10;9rUvOLmuDNB5RcWX9GjsowyKikuCgiRVJIlKB0xSyc2YKFXSDSuKGVpTrZ44yX4Im4Nig6jyCFLb&#10;aNq+0g84BOqO3cthIKB4EJ8+fPn2LeL0SzRfI2IjQJFKv33+iP/V1kZCs44EEiWwrJY+jaRbKkhZ&#10;F0Lc8tIFMeyaG0LSyXuEFKSYVA7cKP5KDKBfy0GRq6EGrEhcDIbgOpsdZbE2gRN1xmGU17vQ5Gxm&#10;5Y3WuHw9JTb7JgYDcmM3Y+DTV2TSeC7F+36EauTUiNWvL/pLHmWexLW/r6smVSopGBhs2wRWs321&#10;F1PCkk2avJpdCckeC8bV9Coj/3q3BWHQNidq0FOYOMmM0e+BVeCxlpgmQQ/XiRMFiENGBbXqHiNs&#10;h/nsSVrVO3wD9SY+UX3U73Tga1V8XwTl2mlw6hq1ijAI6SejtkxIgktlwuJCMVJMHemhB2m2zZoS&#10;HdcQTW3pUfUtqFgwb0KNmR/Eq712gx6zNa86MRa7dnRGKKA76m87TYy3ftmzftj1oNxEYPkMJkK0&#10;GKgbEuVmDaRQ9KpLroRlaiIVo03yBKqngexVzN8AmlVL7iDaZImha4OgFmbC7LI6E6WfmFzQYieR&#10;ZKAIYDCLPHHoNe22PtNadBtspo1URKCuu/Q83Gt0vu53ZtA0gywJU0BThNlFunYAqTKoDRbpjBz0&#10;D/rc4oGbVpHKo2ncRtbEqgK3S8zf+nheQcEqFXfr4oLF0syxdwglP2ohpuJGK5z+G/THWK3urV/z&#10;k7izg/wVH1Y/tHrFxR3O3SCdmp2/QZvtJ6a2qE2AabR2qC4HnHq1dWnvur+CQzeJWA/tMmTJFwNx&#10;QzRwls63/h+FPJ78HmRPTQq3eDZMnPSWTEXRF+tNc9EvmKOZuu1wsQSmddEbcbR5BWF3XKvb/lBM&#10;pehb8w3P2l0tTz1Ttreirj0k4Vu/cbUBjtIfMBVeGWSBTaIB9USHG5tne7dVW89+q48tPsyUbDUG&#10;QjKFVwMCYqrS/GpXkjR5AOvvzV5zMPDYlNrNZLBBXk+U+RbvBlc8zKgPuy+jJHPqsRhusGRRTOZM&#10;B7X0uGA1ICd+KIaBQEFXKxbRQd8YyiA9cArXPaN+kRAUXKQLTtpzD0vRPHZZuDd77OAV96UmgYWw&#10;JJrUrTYLEKhXaWNd2YEWB6UyQMGuWE2exNqp/T3j7FWbzdfF/plBzpg9r15+3m9BLtJRtGefJT2r&#10;E4+1A7fx8Bh7p4dOjsrHz6g3/losKuoUHXuU1Y4STd2gm7x2Xswu6qu9kQq1bWYqmpZNLJYnk3O3&#10;wK0iXcHgbHSVPiM5I+wW02Tm4olCvZgmjsKElfc2P6jZhD/2Yao7b26CPY12kv0UjgNP70EfbRZ6&#10;ZR7AdmnONqpz95YeqK1LsCrJGQeqRYGTZeMku8PZNqV7+wRW07uOizyYq92xJ4RSOFDZ9WB67B1I&#10;+dTTxxBN4rV3jEUL5rH5Sd0iUcPLsN4lixWJqFQGxFVdShALo7ZEjYMIsiqvI43kXtzat2RVF8im&#10;bNORH7Igm1spcSdtIJiFf8htuKzZxfr2n0sfbFuwqoKTwOLiiYVM5iRUM+sLNnGyexswGc0QbswB&#10;qd/t7vrdyI9iCVPF226m26QX7IqiRRz7HGHL2w6tmCaXOBJCmHK3r5kljnaJo7Iz6is4zXVIiiSR&#10;3Oy0BWSgdRMhvSoWyaoWd6lXowum/Su2F+0ieNy3Me1yKaJWGVi5BYvqZHdxZpSQRJusxpiVJFOe&#10;NNuopm7VDk2R9jhUxM4fsRo9eEZdDOd4airwqgWmHVvRbSysnNHCozoQcqpWfUqPKM3R5L7fwLNG&#10;j+1WLbjZJYmSlUbY2I0/aEt0WvqrpGTNtFFTQHCrOjEkU/nQ8ISjmoF60zHE0sxzsdy3yZYM3cYE&#10;susuHwJQF3ViKK42lKR435wLSi0CdVMDm13gxmAT/wDcU03Um6dk0a6qyZm+u29KW5WU2qhVJsBS&#10;usplKNmshUm/ivLzGmT1Y5/6/1HEIqG8fad/DcgX/j4V/tbJu37hH0Dz8mvD+NfRfqG4ohb/WhYl&#10;XnADj/j1xPCNEkIWmrOXPKh/9lMzXzumjq8JjgHwFyNd+M920fIltYSEZdNTaOtvFZRp9m3AqtfQ&#10;nazDROgqYaPDDfhFFa5wA/P1zlagQxb0AnGBF3dTQTSWfWKx5A4nIUaXX1WhqEnRUqAN8D81ayu+&#10;xJk0T259SQxn8yVwDPSOFcM/0cZmRfsO/6wAyYG/zPVD5/4//Bn4ExOqA2lJqC9Kp5FYdfwrAeBQ&#10;6qXKgatwbkjGQDZVULeoUTJ9lH8oUWQFaIB0ADlfe9mwad3bkAnSn5JdvCig2FBmi2OHEnora1oB&#10;50agnAVWP3CS/eMKkmizmo7GNHrmS6l7f/vmA39TPjrETGp5txsFX70sEnpVe3WnTemlqgGA6Skz&#10;FS2Xl1JbgZYpGPJCWNOPXywkqxsJV5CMqwoqvtpENQQBrj+2hJvAP9DDuB/HIKn/8H8Af1xCreBB&#10;IGVCxV+qYjrNJ9R4csQxyhPXrUOe0Zoxa4h2bE/0eYRLg1LUkFksI3goH5SFkYpeqjaUyhR7CxAi&#10;dyEboSLkQZZsBGa5TnO0MILp5EiH8JbGUPNKT4QHVCeA1uClh32O72oWV3rFW57SMmdzBgxdNmhV&#10;uagmwtbjAxRKkyQ3IcnUsQx3rTX4B3SeArrDCQix5ZmCe0ytOuTLIlTBxk3qCTWAPyj0wQm1TgHa&#10;/9Lp/yWMhPqnbJznobiqJ1RmUzyp+iFMZ3OczOIQuIpexeyKjOQN8dHO0vBBN2zFoFWmwH9IYst2&#10;ArVfs9lKv9QUIHH+iybdRUsbDqpCQ8gAGIOVkmr+AU6nNYOEtB53gyzjOOcLq4uFpnx0YHcK+qXG&#10;RZbhj8wRNHSnC7QvY2nDDOMaXHeUBLnBB8jJ0s7GK/HJf5YMiZWNaVWz1rjoyv5qNZWJnb8ABnpN&#10;BB+IFRsJ9c07/mm0cRb/y6Z/PLBFef1ZT6g9K0Jv1fyPAJxQo2K+wDHzeRmtXw5WtgTFBTGHE03F&#10;MLyDvbmBo7gyTxxIlZIjR5Aj1FBkk1tQRQdJ0lmyZJgPKRsoa3LKoGTqAvw+VbAPr0q/DDNDKvto&#10;ghhTDG1AaepV0INQfu0N6sVLMObZzDyJfuwtJ+ApRZUmjZLMmrALEuoNX6LsjkijKmVjBvO5ggq8&#10;B+G5HnnVH/n1KKGjMM7Df/hzUNuy7A8YJtQ/b9cwI8XV+/f4u5UEkyrCDoedoZsQN2RDFzQCukDO&#10;J37apQO9qg81frHDoOyHrgoQxasayQpQQCOZ1U5x4DSZhgfsl8AJxmHEWtgJvkLVd6/QLy+UAtny&#10;Exe7KI3yOZmFXmCIKfDS1IpIUBAvzSJBDlPbrB+DXQ155fzIAlsqTGxidnJnNSB+AuiJIsJtvqwJ&#10;MiEm+ZLDOmrCDWCDWGgsOt4LP+L/p0RCHRmVxH/483C3LfmE+i9vm2InKYFhhSdU/u9TgSWhZoQv&#10;QZqYoqBHdJtUFjp1nVjV6skGlP34vFNukwXuXM4wMjOY+tFBSuDgHqHLkqNnQpUXJVR8GcKZ8FVE&#10;vlDUmENXvNCfxaDT7NHWHDs5Fch2sLM8CJH0trx3yI6wN+S3fNsgQDJ5tDAqAaA+lFOnKS9gj+2l&#10;ZkAsa8ltwSaBldP2aSeKsD6g6ajngORYciy6PvIvCbWu//AHoTdl25pgo/xZ36FiCjWNTKhvI4ce&#10;EyoDW41ilYzpamWF2BUUxiT4wrk+nG0iHQHoFh11OtQbPCo50kslXoZ7J0LCUzdOHI8fJBfjCeik&#10;L+/ohH7yFC2+CsXxBCszTpQlaBVJUZvvGfBkB6UCafpRkbVAbgrgpqC+msgPAPaGp5oDiKOE3AVU&#10;oshG34mbH5QAFnrVUlfj0g2FTbHJxTf0PoTbrqVLikA/uWtw4DDRB4JDQuVJ6NT6H/4kaEeu+4KE&#10;+u/u2N3IIWdC/fQWscZvT/kNqr4mVJw+AsPe0c/KUpLoL/kJVF3gDsNLgEcHBDT5Km1ABxBF6LOm&#10;fkDwxeqg2T47svVL4P81w5f5uOJUxtLIc/m2lYXRXNCeRpFxgF8EADj4ehkr2aNykr4LIzSDk//H&#10;6BtGNzmc0Gjys/iiKbvlCrK2KF7Ss5puSVhurSo7KMBOQ7vozlGp6FU28noBpbDSrsUKIrK3hOqz&#10;UQ2F/+Hfwrr2k9PGQPIn/VBqBScYLydU51PlVD0QDJQABBmEPaHzEUUE6gC+3As4rtcX7asutAIw&#10;5VPTwwESSZU9yrnEmCE7SVJsOc5+gSAHV2CP9gIJ4ZHZ4LcTBOY/kdQl0N+VWlMwQa7EO9gV/BEW&#10;f4wVFTl5Cvg2WQmQ06dGLHiGLjZRl+gfDuSKnvYFcIe6ArRj7ZfSVqav8uamX9WXw1jm8a+gnYbn&#10;K0G62eTodDrSpyE4xzAwiVVkhbi+fOQvkFkk/+Ffw3VnEn8rocrT79hk+IwL+VQJFb/Y72yqR1Tn&#10;B4SiX7NBJPO1HLZuLVZMH0A9Kp+L7NDm6QfaHq5fKq7i1YBQXRLi+FLJF8WLgDKA04OMiNlgQpAP&#10;O1JajaiqK5FWsh8vI8g45MyZCyDVE1UutkBPANMHZ1OLpcnSJSpNhLwq97UZgZTjjGZ/ueCzCTQl&#10;g6hZ+EJhJT9RxktlUk1QjuJKLUhoMeq8lQWxFChBYW6YXvuYkCM4wOphCSuhIu5vztXvOGz/4SdQ&#10;G0FC2wXSCbXUP42/72GAzjjDT//v/fqEisBDtC5QAK/IkE/4vAgt5uHAy42PiPmW2rhc+DjQXIOz&#10;i2zzhYrU9ENWEvsplgT0pvK2IGHnePG82lwV4fnYCC9UVeSHoCY7wqhfKAna8pyjyvUlTWAamQm4&#10;JfIQE2GuwHw0J3qdgxkkLUOZQApyxZaigTa3Y42r2i9nLVes9VLhqxsUNcnyJSezxngxoCaPskIq&#10;3ZlRjlbIVXTRYo6Eyshn8BeaHML/8O9g35e5JfsTauie2jEYPWX4U6BnvU3rx/wNRF7En6JXoCSR&#10;Ae2XgAOiQ1SBrBqKaNAPtTrYj5oEe7NRERugZYzvQi/ZG/BE9FIxLWdwkWaUCm1IkEAZfJtzLppO&#10;gIa0MWF4kUrJmkblCNBdws227qYCOPshyQrKcMO+vKf1BXAImnjM4gs29/rmZWESfmUpLl6i2S8K&#10;LyIJtaWtWt3ylfwr8JyB9S60li2TNar4rL/+8JP62ASF85JQ85VnAfh9x+0//CiQmdR0xXZNqBL9&#10;ALoDqB/u/goYU5VQeXyVT50ZDJzpFiGWWUBGqeOmk8IaICcahgG5MCdRgMaB4UdOfCCyN7MpWgiq&#10;t0BRVibKIwSyIYJQkR37AxJ0meB05IpQR3lx90mMlwqpdJKvUGTK9LqDJFP7IJCRi7jKQ1WPQbMx&#10;vNdXVQvdpmB/CWpplowxBFJL0CKTFjwF38ANrB6+998loT525Cah6jx1Ndr/8Mdg2Z+AEmoIJHtm&#10;x2Cz2j3T63mkN4VVJlSd27gqcxk4zfMJVTkCoaomolmvPjMQt4KWhexGJtyCBmiJIrgnoGSlWaGD&#10;XwYI+4yr3MERfdBPDxMomvbsSlG2K+yjvBHqxpeqUW8vWgPZnTX95NoqY8a9JUmA1wsVfciFplIl&#10;XhLLYkeq1MbLy5stRcNXM+RE8epmYoqaDkpFWBQ/gJj2Ck5pSIMCY8GSUWmIReYiYq0roTLwUXQM&#10;VE32P/zrGPuQO0QgoS5bhTqVD/G04bMoZyaiYWh1QkWl4MsUwXhkOkVsKkO4MjKoGdMK7F0RDLsS&#10;Ul4BOxwgvOQIDKFpYFKal8qYT5cGB4afqNjhAPepxgSBftnCTfqLFyFbToEViRZWWw17VkHFe1L2&#10;xBJn6sRNkhPpBl2iD5cGbb4GSb0alOyRL1XEpFSjPUpVJJF4QwrXFn3b303XV9D58fJpnuC/hm1c&#10;jLgAtZQjoTqf/tLT9R9+B7hPao3lh1Kv7uDV4NUuT2L3A57pNBJqfPZkRiV4ep0DNlBRZ1QFB+V8&#10;WFIqC/cPv2D46salQblb9EPnt2/efOSRyPzEqpui/Boug1VBRaXpLGT7lcSk7Md1vRrbxIaWlqOj&#10;CjRYUaxJvQbpl2zgGd2I9JOSaEnmSHJ/YU1tSIHasrCYTQl/KZT/KgVe0iG5i5RoFai0ybaAFcby&#10;Kaajjuh5F33qO1RVeTj6iDT1H/4EjE3qJ1TxuVXZ3uJVgx/BxVlOhq9Pb/lXlPxpU8c3DnAcIr8A&#10;1FLlOVWdJ+4eVtILwH6zp7wtSHU0AU4nGjxEm+aEWLZXE7yElA31ZIoTy5e6mRCVLNoy7CaRLFtf&#10;8VJPtaJ02Hl3fg1Sd83XWPbuW69FcCWrJMOrIIZ1k3GJeYhMYj8LdJ3dj67u/Id8/LUWWlV2JXgf&#10;ABZPQe0n1EioEfMMfVW8hMtB+Q//JrhD2pTamfFDqZ/ZrXT2M32N0bUciVBU+QmV2TTA2MOBjpjs&#10;ExkvB2c0kjtoQRxhjW1JZVNFsnIoUGU+CKQWDoo/FszxZX//cmmASfFmtAi6Qil6cGIuL02PKKGa&#10;4tw1W6i0oJ04WVzRF2qa4LbVOf36RZhcq70pMiGKwrokexKZu34OzoPt5OLOFhdQiPQpg60U4l65&#10;hgEnVL4f1wOqCikhiRL8h38e2pcdFEk+vkO9sz7gYPhcx9cxXCuc6gl1JNQ40cwFOoA+hjzh60/1&#10;Hx/B0JV60GxRDaXUFmoAaqNxdgmahwNkvGzWhSxFRFPAlOYrJSquUiGxKl2tA5H8eHFinl3NjzK5&#10;YMdsIQ5oqZlD2ZrmC2qbAHDDru7Ol1DchSgmK5cBcJZc1IO8YOaun8KW/zY2cDuCTKH2ZS5rAFPH&#10;EnL9GNQR25lQmUVZggSx4Sj8D/8YevF7J9hENZ5QfxLt84eBfmvfyWU+jYTqJ1R8z6Toi0hcDxcD&#10;lK9sLJTEghHRz8IdbxFjeQTlGgjUyT1zMiRkKpjuJi7UO6Z212+82DDLkSgw42pynPsKCmiFG+o3&#10;MGdSVtWQ5DUSarsEBYF2a7xQVZlVif8+nMVqx8UXWyh5FaMpYFFN7FLwkqnLLLwKcbuAEiqCHP8P&#10;RTzY1if+wwkZzCL/D78d3gst++3iHxNqdXsaP95jYultijK+8BdR/YCKA54JlaevQDqr7UCC3UQV&#10;2hc5sfQ4myRCm4XHA23LKUYDtEYwgUZkaRIUpL49uU1FyQVNIV+7ZG1mT9KlzYTqjLqk0CaZS4lO&#10;qLwEeoqXloWFDV8qplph+d/Gkrsqo10Bqa+2cUOItm4qVqZhu1G6GoibRRkJ9cO7d2HDJ1SHv8sF&#10;J9l/+IeQi3/chENCtd1TexZGT9ldgF53A1HgcEJsvcU/PuXPpPqJqU6fYOrmHEJ8e0TPiscOJ+yc&#10;JaclJpvCShaXhNtdjkZXaUC1tsQiUIctsYr4WhvpjTYDUQlVaz6zKF4JvcXFsxU6oatKgv7kVK+V&#10;GG1JfwOQyfaENmH9sClTi9SUNDBoGwyiSBa1F8T9YpFHQuUTqhOqoj9eictB+Q//ELQbjaDFtjBF&#10;TKgWoxFpwY/gJ7oExshCUGIcS1EpoSqf+nBfEurhGFLS1ROw3bF5jMwEmhS7rI0xaJDJmh6sSNZV&#10;pTgr83mZkDRaIZUWukqi+IbFQWRC1aIzh3Y6zYTK/2sLr06odRHyd3mFHm2yw/DXwSnNpKhLXqOg&#10;dXllYz7FlF1hC+JTU5fiKqEtyoQaMR4NHlAR9Ap+HgIdiB1n6X/4x+AN2PahnlBLLiLqzfKXYfW7&#10;jQuQikrBhD8xrSdUHlzGXrx4+nwAdR53XCUZ1RvuDrHks74BjkVYlE11WaSWD/6HUE5PSDHauDCd&#10;KhS41AtVaoMiZJQkfrkCPyeZb2SZRgHQ1PCHKfGEmn0DTWqoXJ/9pWbhfjW84WhOe19BMQ0kIpdt&#10;NQ2r8soFWMWwNOhTAAD/9ElEQVTN8TkVcJM374Qatb5DzYTK4Pc5MCYdmPR/+GdxWHuJnFDJpNET&#10;GyWTqFV+EqPndEKa4eSEyu9QI9zwxISjjHyKWNQJ9CFsSth5wOE9grpwsQ2cXByRCSNBCjOk/IBb&#10;t8+Nt+I6rl5JzCKh5IPIvgOxyrHmWHUuPM/8jruEOjxiiAkO51c2vvj6VagdNnHdcctQpXIRFCM0&#10;lZiSmL/gntSpLQllA7xhJFStrhNqPOIq7uNVB0GYh+Q//KNgMlo34Lwb/R2q9GerFRebZzqdcepp&#10;GRqG1fKEytBbEyouNysWgaK5YpoRfsXoYpcqrwDHiVbT1DP87VjH5OXV8QwgQFElkQzzJWQr4Ndq&#10;/dtqPvBKoBPakiWhsh6eMNYCSDgvaloruXv9AuQOe5tztxc26iKSs6wboynjIgiwV77MVoFkgjd8&#10;SagGY99lxUXwH/45KCslDlux/FCK+lf2K21kNokfhbtkz6MH5FMkVGRUPigx9JhQfQTnGXziOO5B&#10;bdz21ABUP/CuyZBibdz1uPX0YAjhsUdNguui4ldXfKkZAnYGmgo6Fru+umbqdDGcCELBpBteDbkW&#10;PAChTUu+GqOn9YuAnVYqEyaxCMWb2jhVhKUPQAuZOXs2q0JhgTd8Sqj4xF8ZleficDio/A//GJb1&#10;BiWuZCYyoQZbqnucTZ7oeEYOujsoHgb5hJpHOQIwzqafUbcDuLB5sK+HdMa1tDzKbZjClLYmoN7p&#10;gy2Phi3blSRHHBW31ve4dsH/vK8EhReKCNYQqIVk0bi3Wypi1fn/zQBInHgpp2aBAHsTL7rboQG0&#10;X7Vtos/oCfwaYHe4Q0pm2rSoi51l56PwUuV6xZDZOssgVdROaHWYURnWeNJ3QvVrOxr7OfkP/zTW&#10;HTjtx/KEuuHR/v3Cvb1zFXKG1Sf+JyiVUPtgBvYDOFnQg5/RPILbLqJSKYDeRIa6Tn88Gn5lZeKC&#10;k+xncOMnzic+fvM/xVO2ZGNOLemWogSBznQBBIUnVP6XM8qozp9qUcjyKRYZld5WwCuH4Zaxvkuo&#10;4Clz14Yf6+Zqv4o0jrY67xlNMl4PyqCusL5qQtZV1GRVl6FNcFDPhJof+fMQFMgbQ/wf/lFsKw82&#10;RUioQVcpRba/Fx5lGayZoJRQ3/FUM/ACPJKIRBxXh6ZBFgfZ9FQzqo0OarnoLmsTF+oF40AkqQ6w&#10;zVfKfifO7nFAvTaq2bohJQa8iXihY1Vs6wmVD6CVUFkzoYqHAWzg7QINgAn1S7uHFiqBvETuOTEW&#10;/CnAXn3WrVIxMsE+LoN6iLY2LYFKsuYatTwI6pFQEfSIfB0Bn4QTbsT/4XdCiz42Z8HpCTXtnt2u&#10;Z+0eoXyAMKOgwkd+fr/EuAN8HhmMTAEqswJAFAMotjf0GR72JtVYNjCcmKRxv5r4AfyYNcCBrsiM&#10;SmAa3QiWpPTkJESx6EqoeDf7wASqfFplJFR85HfXAbjnXzvQnnHfiuDYAcsoOt3OYdMeIGxVkit+&#10;ZLQhflgmt+AiAueLJVvDNOUNL4+D+viR/yn8igP4H57HWO+RroTlCbVQ9GL7y/DQK5QyiJpx9el9&#10;BJsSKiucPx3JPoAgIjhNqQGvF+gllI3WJ2FaVUpaY8jXrGnTpqhWCVvKyLk64VbxLDCO8pPWiHD2&#10;Eswwi5lWxwE8oX78mI+oFzCbRj5FRg2j00f+ALxz3+r/2sJLjWi8VOIV5u7488h9RrtfSVyamxJV&#10;swPiWmaDEl8SqinIWxb3ytXnAkUdi5k/5e/gz5NwQotB3Rj9h1+KB1tB1fKESkn2uOk5MUyesH6E&#10;Gtl+kmd5kFDzAKIRkyK0ilgRW4ALMNgM9RrkfAHlRkS6XMyqQlN81JpxFJJHWP83gIXJdPUAMkBi&#10;+/Dy8aP7NmZCReK8AHuifAqjcHiZNyTIF7RO5LhN8EJzcPHzwMbUFuUuBSwfiqIelwLo4kUkyzYq&#10;tCnbYG1Ay6OEGneP1azvUBH2fAk6CguK3xX/4beBSz3WO8nR7k+orIsjQA6WSH7qdps7vGqXTuNi&#10;UPH3praEyhfg0FR4duNw7ZdDfP3QZZ2beFHU7HihEsqTLqMMk3QXMfVSA/uc+xXsZSsKfgSYEnxz&#10;hbxISJpoV9gi5oPFvQwVuk6oN/k0FHg+hVU4dMcB3DB2jeZ85e65NKg6OvlJaIuqWKRqPEE+XxLm&#10;hiRA4RCTHyhmShkMXA0uxkiofKkaGAeD2Nv/8Dvx3CrPJ1T3GNu0+1j4XRk4iE44mlmYOgVTXBFg&#10;2xNqBB+PI84f0xNOIYmK0q2hCqHMcO4qNDZoUzfrS81AdKeHBg2yqHKvbNSae5g9oGDHnwIG0gJx&#10;kVzxStpKrmWw6LSPhi+uHyRUpEc+ocLmLqGGT4wBQ+xd7F7/N9sqCSfb+yV5FrUr2qEqG1nMDxVe&#10;SS+QYIg3o2an1DtF8Am1fw+Voa+DcMQmvrH6D78S1zW/Lns/oU4skqRGm/oUPQvYq8+xZ/tMNd+q&#10;8VMpnjfBJxF5AchUkARilGIBrQwYyhnYPFJQOqpp5NfKycAVurL3BuiN4WxQlhYjEpCvi8e/gRjJ&#10;i4R1IjKDxquzqbQQeSoL3vIBlRk18yk+4ING4WOnP/HrCVW9WBeYUMMu+vE9kbvIwQsQWsU1+kXo&#10;BQ0KzJJEJfjJwmuB5a6TXJiqRQKOAy9GNFgCJNR+RuURMIoITDpxkv2HXwIsrZb3vMhDunyHuqHM&#10;koh2OhSNekqfwLVjtCVMGQA2gH+146AjOhXo9y15jtn4pUhNQJWBHA0L2cWMPcXLCV6qUoiSjgCw&#10;BI00I5pDICFrFSkSofg5eBpXpDScc30MrBxyGDKpigUEJMe5xBOTEmpkS2VUNPmoekmo4eIwMSRU&#10;2OEpN6DJECCYS7G1UsYH3vONAVfnh+FOqN3eM+pPlMTKDcYKXUlNOPAIBENuFp7csSbLd6g6Cl39&#10;h38X2oTHW3F+Qn0kkLXZxazFB6yaox2FqxMGVoQgT94FmQx0tFDExcuAQZqEm60ooBdHEJAWmTwA&#10;Vt/FXhFK5ij+FyzsBhFoOnFRheQRFGwC9Hd2egP1uwLuk8DqMFmh5crhFlnAkCciifHeLwjTSJUv&#10;TJadUTuhMguOhNp3ZOiemCfogeZMm5wWG7EEdds8lmW5zvEw6wb65trKjyVTqOb50l3NbKDU2VoW&#10;qKftTKhYZKwz14iVE2qn0zwSVZ9wr/lD8NoN/MlYZ/36nVyeUMP4YE/RUbVLDp03rBbJqUVNyuJo&#10;IrbwfR6ibSKzBI6VK7Z8FZRQM2E4uqvQkt7ClboqxnHRy3BGNRzBC2CnhM2Ym3TJvMiskadePn54&#10;534BTeUHMMcd8OicC1Ymk9aaUOPi7UIAxEHGpORiQX7kHwkVCZQtcEioBzBPhBWNUTQv5VKXdPXw&#10;CTUQyof6DVpVLS/LIH+y8GqQa5GSZedTcWxUNUsgILBt3gcsykyojH0fASHbBRQeNf/hl0JrvKx0&#10;i0o8EuowbTIoM920TGhmEd8DZnk1xK3yoCKyPkXUMSs0cDYj/nAE/VIhlWAWYR5RBHcsGzTGP7DE&#10;MyMgB+lMV8COQnMAvNIKRrBTI+cDcEI3hPrmEbvM7BbZ8TKVdhFDdcYKal87AWKpxmwm3vVHfn9i&#10;Z9YDKZbpVI+xdwkVU4ENPGRnjauWkwxYt67LAimWQY4jXpCOXkmoUdFoSra0aGagJKhXH1b1hXpU&#10;AmMkwoKRjD3xR34Hvo6AmyNad2PwLwOzmjML+s+c6DPQzHP+l/ugQAl12NyaB66y7NAaUFe7xqq7&#10;cnG1UIIIQMQajj4qQkdTyaBeqhpMYKxCsQSyISt6IqnuruwxYD92c4DMYna0Ur0D0hxlAaYVl2YX&#10;Oo5yriYuggImwjQFmOSaaRV1WYH25r4iE+ojP9OhoZyo/EcavzQVj9xIqFcnuG3+soC/iGUP5FAW&#10;vEhCTtVcm223rGCDKq6yFT0lgepvAk1c3awlqqlRk3lxlgWDTxcBG/pSgzpZ0UAsGpYoFslt/qen&#10;evkMFLFhyK/KPxj/pyZrjLWeTd+KqVd+KLV0CUzRotgA3SP9FWXtrslHXOn3phBuAiJPJ1N5MIIS&#10;kZmvhnKYjSqoR0CnFZ2S6e7DWahSO0+DAUFoNJRMZb2BBqTgZgAOekp31RUhPmn8k3WjSCUw3CrB&#10;RAYxpnz0Ewn15eNLpEIkVCx3IHMiazL4xK+EevCCu5YJfcCcw6riHEBCTo/hIxELsqx0atRGjeEu&#10;wkQvaTmRw1OKZFF0lID8MC4KNGBZo1UgrDYVFRvWQxx3wLjAUgSBtDqfUHkIMrEeYRWbB2b/CjT5&#10;hvk/bZpPQxM/3MHCP0qoT2H1vo/1I5h9QcfF5pJQARw/nEnkJ4MHDE1CGcy5MsN5tg5nJVSiO9ub&#10;IXVIgOpeoKX9aDh2sVODihS542FOB4xMAWzsAuhilEhTTHdcpHghkTF71UIyk1GNKanzCnzkzx9K&#10;2ZV8ghQbYD51Qr3MLIRMqLQQPA+Mi+nADf3Q4zIRrEivSmraIreDEDm7J8YCs2S7lYtAJSpeFriZ&#10;kkYL1IhnUSsipboDbBa3g7t2+Xuo41gUAfBkiBQW5s/G/6GpruiJe/lVFiChDpktUnJoVVZAsAgv&#10;Fo2zStL0YxtGFAMLP9twIkDKwvdyOKEQITtd4LRGUyBECOAEoxkoWydCvFBcRVNyjRQnQAcjKzWy&#10;1Wj2WC4CZrNSJqhJBMpngDNdqyV1XNgLYhjmvkxThBNZTLBTmbLjZXmEt2+RUOcTKly6lwoE+Dgf&#10;1xvNc0PMNOz6CZX97SEBJ8L+QymuiJcF9xzKKpIMpLqk0TEdoLWfHSWexChr66qwcoREMt8K5WoL&#10;GR8ItNiS+rf8eukUdP0Yz9j8M9hnAv7Pmd3fQNyEyi38hHoxeSxYnBa1SO8xbc5ecDmeGFgjoTr0&#10;mFDxlINkcAASF21d4aRmKI+QhiUsMqTjhb5GEJb7GucdTtqRzGkEH3i50IV0eqHyoV99JJwZtkqX&#10;kQ5uEMMhjTFROWvxoZB5VMkU6TSgzBbzOzh8+xaPliOhorCDeomAuhLqBbh92FRCrVFFEfAiZSwO&#10;u3lR5tqEApNkgyJ6QuoWRu+tpHjBzheqm0peaIBsJyizjVKnr5KxIUDgVhgiihvszkyoOgGuG+B3&#10;2Z+M/0tzfRrnrQmMJ9TN5mAsHCxubX8E0wloXcin2z+VitjDT+bjTII+QrmrEBLHsJp8UIDlNGW/&#10;hniIpUXiqRMRKJrGaeRe6qkacl/y4n7CdBmovMBGnAnDZPET4SwGjTTFtNV5qxKqsykqG8SU3Hni&#10;mlDpUd1UxcsZFf9o0v0msCxh0wmV82HvBHzADXSaCJZDSzIWJhQsXgzXE60TovNWBBGsj5oACF+z&#10;dHvFEE8j0fWA66YRE87Q4a6tvzaVJ0LtPB8LQnGr+zPw5PReuc8/Avtig5kCPaGuVkuHiVSs5kYJ&#10;RYAWf4+2FLJPy9kgoUa0MewIJ9T7j/xOZwWfdgczG1ayTDDnCWzphEKqIUOnRHuDcbnpjvlCkYpV&#10;wP2EIFQAqDIx0CyMVSyEKBsTCzgdJ1QsUYOZNCYQF6kQIScqoV5dXT7yw5gOdZmFGm9ux8mEX8zk&#10;klDxMuCEV9SYSKBWpklMkJN043pACloE6vlwFmJpUQ3dCilmiQu1qsLCycoIIovaAXIxYRSEBaPD&#10;CRXfoSLucSZ2pPCiPFr/2+B9GH/kBJ/GK7Mv9fmHUmvvwa2kuaZegayO5i0hlSxtI8QYbIw6RB8y&#10;hs6m8tMVSmQA8ggkjOIJRLRNBbbBujcoFr8ocEedjT4h9GPYtkq+qKJgmQyclEenAycG0Jkj0FJH&#10;ma4bcC5KWyhInMqkXsORUKn3be3Qn+/Dj5OQL7HaeQHorTzIbPmGCXX3w2VRQkViJtRd8BThJxJz&#10;OO173BCKLKD94ohZpjjgNVXD1WV1he1XlJt2gO75ycasuQtS3DaoVmNyMQyWqIIjNiOGYEJlPq1T&#10;UcQGyNvuzurfQk9rzuw4SwhTcTT4V3Gd0e0cM6G2wbittdetgpBUirPFAuhl9tiSkYXf7I8jrLCL&#10;wEPC4GGE4AQlQgL9IGIUEx3mMpWdIjoq+ndFdXHwk12JougokX3akVpeIPu0AnDSLgUlBlqxUWms&#10;Hgi7gBxz6fSH1If8ifXjIqqlHIgpXZwBTKj5U/7ylmBvyJEtw+DsBMuCtAw4o7K3EQwLFUHNf3o6&#10;clcgFyRfKk0lyYaIfirZEKEXoiVD3pReloEGyg985KTMFEgmX7ok4ip+ZTwU4gLRge1BQl3y6ePz&#10;8QfjNPtXbuaPvNe8jypCEYFBjyfUaZo0WtJZDYXIIXsFbXnpYNVRXglVcGbS6QZ9AtIWrQEmVIRv&#10;ImM6QFODxOCQ+tTki6ds9M6Wx8L9pv3yQpF6nQ0xnBIYSGealIgC+SkAuj/mkqkqE6fSKC+WlGMN&#10;D/MJ9BMqkh29DTihBpgs37zRnDaE8FFC5QQpBfhbU9MJ70i3BQ2UmCpbGCZRpAuhFUVvN6GqTeIm&#10;3EImctQOmEzlSLWarNBKrqwrGo1KtyKFmHUOGJPCZiidZkq9YgqPBn8GNDXWUY2JXucMyWpwtfnX&#10;cJrKQxkTanHDNMhTx+cVZ6OL+LaXKUZXf+RnWgLHM85scAUODA0B9AuZI5joeKatwDaZAFT2k1W7&#10;gYdxQKBxNxpfX+U6GJ79BF3UhCohRGM7Z4ql08IsYL8YKtMVwOzJheAaonVGBGJKR2f9hBqZ0J6y&#10;MZgHYdFPqKsrTAUJNRydP/J3OvVH/gW1wrr9/TXLkBKZ/qoE+PWD1sLbhGKQ4QtLhOSersoHvCSd&#10;jCujBFMYEDsVbmPCGFsT4tZcnlB5Bm5B1QP9vwdP6ol7EGDQRq+a/+OIGamIrrpbop5Q07irE1KR&#10;1kdcNZB0FzXNB5oCykBWSKhxGOLlpATgLCobXIFz4aNBQKYA3gBbhrEOGJwyP0QDGUR0ZgOnuEQc&#10;ChX4lxHt1kJNlAKs7QGQCyHkmRc4lCu2/cpGHa7ATTFZsQR0h4aTq/OY1tAdV/CX0/RgmYmU9sHI&#10;c7QB5dPx114G4k7DLJYUP9wqV+iX7uQjNFj1WBp3BLAqXpm43URQWSDECrA0Lx8jo2aD3xUR6OkC&#10;7hUJmNBP+agCFIV6Ecdl3rKFrZzsyvPWtLBpsRfMp9vzKQ7BlTQ29t8HJrRMqud8metFANwZ/xk4&#10;TStkKpVQL1apv2AqTJ8Nn8LWdXou35eEyvSgU3k+G2GnOhGcAniFjOlOxjzbgTjsFg8ncKPT6tPQ&#10;BNwkOLpfqNwWIPJs5tEi6J+HTETRR/6IcIfJKG/FS8DdsLiKF0CDmJL7rtAfRF0SqjJhXsyIMjgl&#10;VM5ETvhDqXaV/oINMgAVH1HHbUV3LA2XJ243QRpsEt1KbQ8jobYbbwO3oPsskMU7f4UBL5uThGUt&#10;Zbsn1FSmuCgyGCTHxKbFXoSmM2oeg2xvcK/58zDmOu/q/8gtaJqPJtvfoR6tbrqGeNGIPxpDOBWD&#10;FmlBy1Ncik8RfIhx5aVoAJxEJoMDeGJgbHvIHMoEW1SwLY+BOOPvPn7+/PmFCScEUDfSTx2IBP3A&#10;HoMtr2waweZhbS/ljSoWtYO1iC9zZ3AySFp6CTE13xSLhFTGlNxxgXMhs2C7IaUCrp4tr/8nFRDr&#10;MhJqenL3IBI0QVr2+hJjkXHHBu+9S8ImqNRlz2xelgAWACPdA/q8n2tiRgOINZfyRVitxYNKDWcc&#10;w/FhAXsRGiZUHgAegT4ZD/CU0W8HZnGaSchadTL40+EbEHWCDKKMH0ptOPZUp8bB6NhvikGZW5tS&#10;qViMhJr/mJ+hLlKn8nwumLRmGgsZwzfDuMLZwSwwpN98eNEPYhDdOWKQHB5+2BdVOgnAD82jih6c&#10;wKDKCRAsjn9gOCgwM2xNkabZX68jcFPOWioCzituioUS5cmYkjuuGB/5acg+SojpE7mQBkpAix/c&#10;XazLMaGyfzRCuJAyZnKcCm454UXYMIXuhAlwhdV6Ot4DbIKgfuwbVXDlRo4eJ1RjkEAZ3RGiAY6s&#10;OcW2xF6EMhNqXTwIWbElmgJW7g/BMt8FU2yr1Xga/Ms4TeVueplQfTO+7qyF1aC7DGHSKWKLatoM&#10;hPiqkUQJtYJOCUHfAcaprINh8KzAjlVmj5uDqmBGqpBv94nk+PHzt89xvmtEjITMs/gZxyLN6AnX&#10;AHUBToW4mY2OV1XxMt2MKsrMzWkY/OKywDQWgAiZjJNEQpON1tA9J2IVnFDhgR2ISoh2wFwY9+Ru&#10;Cc4q1gU/2Xr5/IJ3KWXn6KWOArOp1PuXqIDdYIG5sdheESoJaWSRHWfhRctG8LWcrFB4AfQS3dx5&#10;uGnJAn7rYbl1JtdmAYdTUMQVexEmTKh8PM0TcDgdq+Ci/scxJvloMqFLtciz8Vn6r0BT8YTmvIpe&#10;Jnv3hEqjqBbjnX+MzfTQ88aZhrGSobUkVGauzAbjTBHkdfhkydxR5337NAZb6tccCCn/GRZHxGi0&#10;4mDsDMyjwTNBI9TsyLGLTmVcgeFlm094qgM9XsmpyIIS95xzCS2yWIEZMbNqZ8bKapjSmE8hvJQD&#10;mrkXa5EELPyEeoGm8hn5NFImnvxrIkmEiAkVyrvUjjvmrmQBsMcFktx1LgyANdHSeHXCADvJDYA3&#10;QcuJS4AOkJd20JTrNZTwj/n2uVsfTVpOStCYAOqYXpggnfIA5PnIFgTprKxw8yegpwLqqSm20WL2&#10;oMc/jMPs9sk1j4QanErhjgY20w2LajctBgSZrFTErrgm1DgTEXg8jdEyIo1gwONY0TyTGE6RAzjA&#10;mOZxQB+oYeWXQQ9yIgMBx/UEnAmbBNqNQddUcCqYY3Ty2VLj4wlNne5oWSipwssMT739NCoVCpGx&#10;mL5UMyd2MoQEE3LXRtwSkyUBq0BU6KuM2j7wQ7zbhBoPqPhSup5R3cmzYct8CvVcX96Vb403zD0R&#10;QURjKmCFLNSJ4LKqwAt3Q7urBdQikmhQr/6BcmA3faEWQMFl1OaAaFUGVi5vTZNiXIcJAp7ZNFPq&#10;rP9ArBO7TrOmr9LY+R0Plf8AML7mUDOdRLZJEvffoV5tA4MXKZvFbGH+Luh8f0JFYsJhRDJgRBo+&#10;YzwQNKsslwlV8cwwBxnG0CI/wNqF/ukgYB9KJOGdDhp0iDFpJaCPewPirZNCbubhEq3DzUbYJWhS&#10;SXF1TQSn7y0jQfGhsDIqKWVU1MplEJzfJ+r/lAogB3IJwrgqCO0kXGguG2JdlFD1kGpP2Q8tujOd&#10;BuJBd0xEt8XaN8x91RYXJ0Zt8uwIoHNcLFHRtMFF5SLqhSKS2kJ6QClW1RQWkpZSxSDVVYBjKSbi&#10;wjoyofK1F1eNZjfFvwVNI+p9Pg/md7D+w5DTq2le5guBhZVQN6NLn0QoVFbc2gOnDgUpL3q/O1MV&#10;CRU/5u+EGpGn3znnL2DrMOE08UCVGRNYnFqmMcVvxnE9ENKAJoQyHzNgJkFlDiKE24G3v5gAMo6S&#10;PAzdE4Ue9Eodz/EJPsyJGG7HMLjxEV7wvWV/zEbOwsSUwhqhYcq9+aTN59zo7pvCrbDy5VpusL6b&#10;i1xffoX61QkV7ljgFhMioIIef7JqeMm94vLm7nKHCe64uaTFsU/0zh1iASNTmslyIrRj/et+sj8d&#10;TMq8ICJZt22RCiIYFUAjRrAyZmNNQ6OP/DoAPhp5Fi44yf5N1HyCUEnsgqEySm3V1eKfwzp2zSxw&#10;mVULQD16Qj10PiBsHpul1oZ39tY1zDC0Lgk1ziJOJ5KTjohfKIkIT575aJxQO5DVjoQKKxg6qao7&#10;LmYNoTMPesuZ/cSMAKcsukJPumULaeqO31kCfaBJHU99IWh3AzgPNTcJdcunyGZKcc8mVL1QeJGm&#10;m3hCbQ9jIvxNgXCST6iaDBzqhUqzoFJ/A9D9BTK81dzhXBQ0zUmvKjuiL/OeaTjBGyXQ/RbkOAFs&#10;xvQjF8kM7gTL27CRMsu1o5pSQAlVMR+vPhF1GGbzh0GzinqZ3nGuZVrNxews/efRUyjq0aweJ9QL&#10;wpXKPVoJStxtHyl23cIztJRQO1niQy3+J6M4yZDqGHRcCjr0TAL4KLWCAV0JVUawQ+kqECpB6Zud&#10;BZ+JQBwJWTH3MGmqp9xGJTn04RZf4LnnAp2uxuXUbxaLF80GdSdUJMSZvTwLQansPqHyz/dlQs27&#10;IYGi+5Mb/lBqm0yvL+bS6Z1d2EvziRrTgJZe2HmpuC65x1oS1EnhZUIVJoKOcaUT+YFVgPbcAtiy&#10;NR0vUgB7BNQ7Cx0tWRoo4kSqGfJAcBJoZN2cQjY0+YTqwjOwA5K8/hzUbIKoUuJkiZYlUp1ts/8y&#10;NKHjPKZQdCfUY4db3Fi3uKiD6AnMXplQ4+Az6gJv3iBVxIHE/2fOc8RXoEyUUJUD8gmV6AiPc5OZ&#10;TkmCSVS5FN3toYHjmpAbIc7ETKgj4bhNJzHlEAwvBbrTWSbg02ShTruBBJDwdHhb5yfUQ0KV+sET&#10;6vg3+Plq6K7gIVPhgO8nrPCZv6ZCYCZgyGIQJNT8mVR0ZN9sc1W4tV6TbLlGo1DOPuiq7qbEqJPy&#10;GFaPxtkmWdqAelb/psX/FGZ3joSYVdxGQo10rZjnC4UVWh0K1X8oPNMJ8ovwyux9/hjcTuxOwYQa&#10;yqsekk0qO5VSugmIKr4VgYWZCEWV3cqiCKyIPMSbog7Q0xN+GqJjNF42QD5kCkA1DrzDmY8ZEcqZ&#10;6pgqmET9cBouZkLF8V9TYZ4JuFkSKodVYf4RlcCUfVp34Gyt6EwxeNwjJYubOR2kQmfLfCVyXqBD&#10;DkV4O0wItwQv6Mt7qPtJlBOkZHvoWQQw4TBQarerQnWGRps558Etsj/eeL60ClOCFyqWALoI7D2m&#10;BC0QBBbbTVd6JdxJM5GXSXf7PEZngQMpYqOJiAuD+syflU+Brv8D0GyrdMUWKKKQ2mn1R0ATqjnN&#10;yU15Ynzk30x/EOzhbtUbRDLT4DWMPgytT/inUoo51W/e8RAiO9WZipcLoLyoY88cVlBQK64ja2Sq&#10;gy17MJ0qn5K3PnB4lLObSsyYUhVX4qTHODHHOLcFumA1DrPAm0WyQJFEFcVMAgfwuZtpak1gnAQb&#10;TUe5DO82JzdOqEyC6KIbMTHuCRZIhQQXVmsCxFTDxwt+bYpDXRIq5xAplxkV38us62JPuGVtbb1U&#10;ZsUXKvnQNORDbuAl7pXA4l1WO5EW7GUHctHuunkSaamO3a8GxOwjNt5eEuqEWGoGs+Eq+SdxMx+L&#10;V21wU7lpd/YPQM02rvPs/uZ3qGZaYFwEK3b14BcVGMbWklADb+Kg4ngiGaDkYRIhKB3q7K9PqBXR&#10;EczQA0wV7OMC2h5oECYzofaRCMSZqAShLhPMPbiYRYKaaRl+yleecR74uheKDDC6zQDs3XMCs8mE&#10;2inM8+CN5mS1hjjF1/tCWk4P6AMUIdANLMYd+X7kRjPRJ/51Nujq3gF/H3D53sDQPfcGa69JuZDW&#10;a10TTwcXrLChXFP0WeHeqANxR+mGd6P7CZDr8uNAp9GRQxOcnRLqzVeo2b4KGD5t/IvQ4wU1i0VF&#10;V2uIbcNN/e8j56SJzekdppof+RtgLDjYF+51B02IKO2KANXcBimjZj7dPvLHYcbpxOngCWDJV6Iz&#10;YmgRvI5lFSCCObRIE0oUTqiqqrcSRyDc9GG1CyLOhE0+2tNE+aef8L0c+tXP+zrp40YsAUjzZgPR&#10;wR0LEIRBTCTSFLOUgRl4ImwA5LJovDrGWJprQnUryAsT6vCA/u2Dj7mHj/yxTmzwyoS6JPYJ+MFq&#10;4K5RDQLFpAXeojGNouGDO5sLGE2MyFd317rTDV1Fz06o2QYG+QOgt9G5BozRMblOqJlUWbEdSH6T&#10;g91N/wk8MSZNolpNxT3R/Y/AaZ4pc5tPqBfTB/cYKmp3E/BTEc00GfQUJ84y+ogAiydUP1oAiD2e&#10;dv2UHwfBFdt4BSolhtX2HWoigjlMmGBoi0r9yLg4dUStY2YMRzEsrGS0JB06DFhBXXi55g1407nW&#10;lccaDtBS6hb3B1o9LwiTzFWYkoaOF2nNQhySXNz52RPfI5gEmVIJdGykk9AuKbkRM8mEGik1kqZn&#10;NBCiAFP/7iUX2IvBldAPIbkE9YLWFsA2FXihJ9jF4hvBsaBCI0dsAW4SPbk/mvNNEq16bCRPcCZg&#10;yzViINY04nQmVLx8DASxfxY4n6g8L1FVBlbOsHDTgT2a/2OYo5OWIGoQqR0aYfnIPxWJloE6WRyx&#10;G4ofLg6ehmgYMaoi8nxciAhBn2QkVB6EcR5UAspmyAHzO1SDJ4QJy3kCpw1jsBbnogSUqed6YjA6&#10;EkwAnmbSSdCFNZitOs7vG+twsYBgw9mAxq3xpXsj5Y4TWKqRUJkMPSs3JlG0hHB0uim+Z4UFfQB0&#10;UIAzDbOmQt0S5qGZVEKFM/haABnz6fLFwQrdsvbGq+AmXuR40SJY3cxcWTLYbGwnLLV8UbDidDFI&#10;IDcpOlYRigiQPk06ZBRnKxJAl3aBuWpAANMLrfKpil4oC3b+j8FrE3tu4n/e7WlGc15FkygOCXWa&#10;GYvooH8C0UvFeOxl13ZXhhT/7amPQiAYHEU8oeZZ0GHII+EgRTZkEjgkVCC6ZcLEUcNpC1MWsbpo&#10;wNRzeRLT2YhBkV2YeZBn0KfB3vWCk3Pm0G0QvIlqokvfHUTwCpE7bggjJTrnLw3LSnOTBCpomVCv&#10;yITqFOhuE1JgkJhLdHDHzhe4HezTTKg5bI4fIiRUPL0uaXlAy8JdiaIV8C7nC0XrFDdz8eIk1l5o&#10;BksjufQGfQjct4pQhDFvXQBb71FFGLM7umJYTyrWtBMqEymvblZswskGfezyq3EaU21y1TzEYjOZ&#10;Zzr/DsS429Bir/INT/5QavoRDbZEF/bHsPkhgiCtfMofSukkABGCOIv1kZ/gqfCLUDJkFnBCvZwF&#10;PrQovyhL6aVGBXJazNQTzTxjMXIYKX9pwAnmDorhh17gZp0MON2FJs/GHG6c92U9fUK2nVUDN8XJ&#10;aEIclHNC5VkwoWleNwn1vb5VsQ/3Z5Ngf+xCfgsrN/O+9ManhMqP9bFldKfBAyECmFC3eaQjPcRh&#10;K1C4EH6hcgtgTby4iTkZrRwtYcXlJIqLSmp98ok+/AxR5QDsgV55/2wlIEgUl6A3duSYnBZmF5pO&#10;qHj5MEzk2XgFz9j8chwHhfDBbP6ViT6DmpiIhd0nbX5LqFvHV/HQciqTRrt2IjdEQVqEhhwSKlJW&#10;xByCL67geJKRDfqFIlLF6ZAdGcUBBHIfEASzEoztfN4KFJeFDhmO3jgwOBT4vlGwp+xjKeV6pReD&#10;Byuhw+UbwN1kicoN5oQ0FB7jpi7nFAjTGB7r41yoYTElEwGIpY2x3HFBDBXazqYxbxSeel/wQnXM&#10;y70G4s7CByai70+xXzD2fHJ8Z9RQwov/gLfgTeKCc11YuBheHXEoqQ+dViX9sEXFmGHUYHSnMPZK&#10;+PY4q3xgRs+4yguJAYwWdhwyFyH5QnPpKoFb8wyiwZYioUbEO/r7NNwhNbON677Db4dGf3YCsjtb&#10;P+vjlwKDxtXzaqrlQFMD8yP/0SBhZTRVCpMOPGbvsJiBsQBBFTGGeEf2VOTNhFqnqts6Jjz1YXT6&#10;yI/ADvNQ84DLDqZugMwbtgn3cTbevHz+IBcCEqqSD2YEV+lU/YQUpJeBOmV1uOIG6nZUsgoD5CiM&#10;FEbstSGmo4SK6YxhV1AMPX6L6+wnjJh+aBTgWkTFQkYuDgnVXw7HbDGRyKd4AqUvzEUTUmeIkU6Z&#10;wI7z0B3lpnIV9MqKF7VkhhNOQqv7Kd4f9KjMtYvR9EIJ1I3lrEY+TQ9ZFsCIKTWZ2R6A/sMH5ovb&#10;EmIuoV0fUPNc1HEoYWqKKME/j5zTc1hNbzgSUa3qfxA98MMprEo/oVoYTarLrGUlSrSgjc54qEzA&#10;aDoiQYGfUJFCdKSQVXAM9dFMB4m1tKwYoUJQDF9HMhuceabCOEE84ON4ARzEDmgRNiGNs/Lu40s8&#10;TdFTIIi3/GgrqEPAXSyGwhImjnnk6nzNw4Vb0d34VVXMKROq+y1A9mFCFTgTDouR84YAiHFjmM4J&#10;+aYlJ+pMByxyhP5QDQ8jW3gmsVHMYnKkVYgnRPUGmFQroU4HBO9IG4J10TLMMl8Bd6MnOKPDTzEV&#10;PAhj4WLC8BQvF18aQXdZfsaHfjV0l8idtPHabOiOdhfwvQHRcEsjoY4vURfsgvWo/Hvw8HM6Y0bi&#10;ptIA1VzhKj4Y/RbsIx/Gpch2qTZL3PxQ6gZyUmWDJVddsVK1dmEakNW7MyMLT6g8Bg6+4NaEuh8s&#10;FFjp3Ad1iXEmVASzzriSBEJ6wN2dBOAnjlkeqfQYbbihlWzhqkhmjIA8oKKTwjyeOF0emXeRN8OX&#10;G0wwnDIvTD8DcVdjXE4DjW+wwClBcecmTJwGq3tWKIF0cXpUxo1pJsxj9KQO8VJCZW8C2vIyl4QI&#10;N7h3LYyWAsVXvrIaXuJKZ5yOXaAfM1lcWZoV1AuYjrJ1jW7YfxDE6HaBu4hIhmPltGJxnVA7/AVS&#10;WUncSgOCvK7a34gfH3A1ftz1n7yTGzyawq6b36GGLtWj3UUDU2S6Rav9ofdRRoRCOocVMipSFoOO&#10;4YfgwxlUQt2BI8MYDTAFBOsAFnwKEM4wAWQdyN5xsTh3EHVagTogcBemyg8cjqh8gQTC3nphwujV&#10;/ROcu8H7Ys0ijkQo6S1s3G9H2MGEA2PIGhmXGQiJms8OJEOkS86++yayf2DOZEkb4TlcVD6tlUgE&#10;G1I8nmIvYyLqCszVCTd586RMFLAmbcG93T1xNsvLNjJscylkEIh+KnmhKQzDQFMHpAs1pqIH58/F&#10;VR06JVQUnQHXLTIWbjKkV9vfBg3zymAH9T80vb+PBzd4ElZCLaWJadyirSxI0VQNG5GbZtWriPZF&#10;Ubz42RxpBiWgw67HvQtwtBLMHjhmhAIZccwmxLQJ0H2N4EFYSw9gMDoI+EgQOMS0UgqDG/Riv8oi&#10;4EMSipihO+7Q7AXOorIEOuEi6xGCcb8BzAs+ODaHVfGrCsUAb+o0ofCCG+Ls177lwqCLRKYLTwQr&#10;UAl1y6hgQxi6KOFmuZ/0E164Ll4NEC4JaaSNC/bqaKQnWRO0SVM3uhrk3dku3DTWgV6FO9uVR45J&#10;J2IlQzO+Q/U56BORMD1FK/PP4TJsCJ6Zim1260Pvg+h3QUOto5l7NIXWjY/80Sx9xCyiHQelRdEM&#10;5cWOgpQu2mDMZ0ixjSdUnmSmGQUfzifPMjDOF5kyw8FfDnwDwayEStcGTqY7o8aF3IGy+JmHi4Mi&#10;d8RL3mCMpjMI5buTDTjFBGfh1yRSRS+wdscVmgxnwyE9uCoRoAV6cscF/uJAd8C+6mmUg1AOD1oW&#10;L05MJHwgndZH/oFglFD5iAo30UNephMviZaAbdUirYkLjbIUfRBwQTdcFiL7ASF1DxF01ns0vkGt&#10;MjDGeQXuqu7pRCN6Wti0Sqg8BjwIOg1mXAO0ULviIvhdwEAaLOrXppEmFu/mO3/F6xa/Az886vzI&#10;PzD9mI7mWlwBKRiigSkTzTqqbIthIxosGX7kV9DxCuC0x6mchyPBo8UX7NAxz8cCHyDGcRX6d1dA&#10;BDIKlO1HB8QnA2PCiAnDboRKO3TBFyasboE5rzxeHDLvQLeC0pUVx5sCwoLDcjY5dI4uUmKAN3Vc&#10;nvGRX53Us8DuQLhwHwBrkktTT6j8VH9JqMynoYIy3KwTsZ9A3jbv2SCtZdAFAxQu435DzIuh1e1O&#10;wDm7uKWneM2OW3kKF1Nzi9zjajmxafMJVRUv1RSZTky6ODSr4nfiMNLd4Bd5CFRECxeri8XvRAyS&#10;47C9G3TYTcyP/KUnsVqf+g5s6mCHxORDyQUKqrBgk0+oOFSKPh5Ino/thAR0tmwbJiAygjfQbHGt&#10;8wQPyUOtnBLW7tfA8ZAX2HTqYTeBfgDMF37XeYCRIPxo6o/BmwOR/TaE1hnLU+pZoaKAFl7Bw10F&#10;6IVJj1aYPjzkhWLAhTutCBf66aETqjMq8qhaJtQAM+ripfNP3CPvFzOoxelWFNqg6OIyFzihPylP&#10;JmdEp63wuuI05MFS0lKgF3O4bo3rm38cBaFfV9aBwVqGJi5z1f5WrIMchrwYpKAUi8VqfuVPkt+K&#10;y3AhGLIiL3bjI3+C7OxhWtQsE1fJwNSsVkdOTdQjozLeGHaGDuTrT6jEzYGPeJYVXMt5XOxqFwll&#10;kJC63wYfipgP7DrxNOTA+WvJqE0yc3DsxwiLi5cETmuoka+UvTBmTouVRVFBH1M7Owov8sEsqJuA&#10;iwQc5BBwcUHMhBO5PqF264QKdbhZvIzM43UJcFNAo2JrSpp4wRh9KmsFJv2j0DSq8OoGc3MZKCVR&#10;HAlUUx/T5XLi3hAfoeUTasa+LlXCIFfY/p+FRjyP+8xstkkXfe37jLffjDGFIPcJkdcTqlSomzL5&#10;CsLoYifZsTuFR01iVYJDOo2EGsdbQeeaR5IiHakBymyrHBBCB/CCOqnyQ0s09ADCCDXLjZtwRFtN&#10;KOw4JqkBePCEtwOY8HRQPQIMbOSOO15NqGxoENSNn7glmjihqjTkgTh7iLQR8wwP+xOqXaolqF7d&#10;RO/MO7jRAAZFI07AYhrasvBgH8NBtg8h+5NpafLz/xXb7R9thKlCL+w5V1P1llBFjJZo6iwULoLf&#10;BI2zjhbc7fAnhWVsUj/tRE/JbwEG6EGCmiMWPYUrQnP9DtXmaqIe3cVVKQz6Kp6SE0q/EV0zo0bY&#10;4TzrWEXhScZBz+M0wJMlU2eBECqGVzCDpZHt2duvRhhoLPdcEX5k5GTlQtQ0KJOTezeB5VaOgAXn&#10;cnajPBZA1sKYLJ6DWDbSY0JHRzFx2sDKXeAkYGfpIqhrfyYOTuT0hCoCLdFPqMNRpx7fNEbFfePW&#10;E6JRSzHerLL/SGE36/4A0ZlltLwe49Zi6x7T4fRjKTOAQj8zqitDp2HDEIi8WPw+zAF72KRKrlLy&#10;wCATEh0UxJ38N+B+qEVDpiWmbn4oRdw7JqCO62R1Lx5YjC6qqtFGiL3H+eWB0osnk5JgNuTZQowq&#10;TPFlfyBimYUxjSqOH83CICF/kGZ/elA6uZ5IHY/oYDPMSbZxkXBVJNyzU8N8zIYj4x48C1FqgaCq&#10;BCp7FGI+MGOqYtrCxaXjBESDRS1luHLnBXFLoYcbQveXNQkAg4QHddFiNDAR5EtlVOVUDUrQe+H+&#10;URk3lPsBii8Bbcvwgo+jGzmi1tVYviaha1XcEYtaUctdloeBNF4gCepSc5gA7kvwR36kUR+Pa0Zt&#10;dmoCgwY5Vb8PGmUb+nbwXRmUGTa7GgC3Sn4LlmGCqPIaYCIz1vMjP7B6CG4VBCRbxBcbocS7/cCQ&#10;X00sUUJFCkXM5cnSmeQJwzFBZeiQIU4VquzGCAYq1B3UiuewoRk+evXLQArx4OPYGXATw4eVZ6SS&#10;vD3b+eZlAybPYaNC4STYJKyUhZLDFWGGfwob2YrpLhNizkwMWypv5hNelJTTg7vDjypKqby5IUw4&#10;DPaE2oAACHVoMI+Lo1herC5uifDds52vJo9z4S5hYWDAy4B3vFRgA9DA/WaJq5PrT6N6e0TfWKC/&#10;Q9VrnAoSUWVbuKP/KWjMqHPwyySG7ggr2bTh2muQvxOPhoEuL2FYJ/noCXVDdBkOziiDx5bQljsz&#10;RlOBNHBCZdjphdgDfELqJBCy4elhlKJyCDOaHdBsaC0T1+pVvSFW+ghSp+yCGJ4WkSJkCUrpIngX&#10;NmjDjfsVIBini7NHRTQF0qCM/S6AXf9tAb2wVJoXJ+gpMr/d3JV/DbW6wxIXkE6o4hOqPayJBhOB&#10;kyWhyhlqMIRUj59QNWa8cgm4LMk0YOx+O+Cl+iliogo5il4UGuyjaKmi5tms6g4bWoIhMIWYFd7I&#10;0WRCZTZlUV7VOSgyqeb/TYxZjGlFpWKAai4hSRpe9f8A1kHnhO6mcycPjIQKq7S0s2tHS9TYyrga&#10;E2UkYrVaOSFlZVwJVadJBScVJxNnY0eIIEWEAjyGCGAHuIqB0wU9LwM9KRd8lGFwd1jfvle6wZRg&#10;yTTCRELH9I0WjuCGZ6mAg6y2Zl03AWRLWQL86oaIO6ORUhVSVkwq01hAs4sCIQxiQse7OiRUwPdD&#10;D1LNhDpXFi7CSbhYEiq9qaNAlb9DTTfTC914TN0568TKYd9qVaaXXBeuWwCLzVfIUYYgqpxIJs6t&#10;oOrXEVLkNRF8ijBYgBMn1v8CJc+AjsFCHnG2e9jlF0EjcqTLcM+Pv/dv8nkffwvXYVKya4JXEZqu&#10;hJq6sjHAr7qDhUWrpuVPYXeDWjImVHwAxZmLqFMA4kCGiNkmT4khEa10EHGMHMNLgMfRkQVAS/5w&#10;gF2yv1gmATjKjiv4K0acD9tAkPFCAjE0CHhMz/2WwzZnHQgSBTLKVQZwq/tEgOjCOTiFcVaeD1+a&#10;heeJGe4JXoATOci7Yb+4DxXw0mAq7rQi5hu50n9cGllVkKcglEuFEOPJ/eAId52zxbyxOxweFGeC&#10;C+C9+G64tF1dsEuDlwg1GUuKV7G8Xw+xqMHkBWCisXLaVQRX3EhMvROqgp+tGdNAETfITv84cmCV&#10;1zFNWY9eg/xHUBMBRJnfxTdAQr0YhOCmk8Wl3c0u3UKg0pT5M1JvCwUWIgznO44LoLSDIxZnSGkl&#10;RIkS0FZHbjvxHeX9b/mBINSlCDQQ46xq+Hnim2RC5ZmHoVOGXgMWxGymlwJmrUE5sMoJNICbcVc+&#10;qGj0WIhMVQkxJ8NXNjRRIjskRGRl6AG7iLn3/bg/NfgS9XBHyOyRTz9/xv8j7bQKeyM4Jlr8+Wn+&#10;mdJlm2qT4MXGMMKE1R0D11RgIdG62XSTvir/lXMATAmCUMmmJVXiShrcBSmU6QYLKY95IlYdqtxV&#10;aJVQGfp5DFyl4IJNKfLW+jcgxurhLjPZ9GdYz2bYJvla97+N58cMscrgjMMPpZppesquoNYmp973&#10;WCzKja/kmVFxwHFWIu7iAsMDzicShCQDEzAFG+YnJqc+Y8uZ4tMBPOFYgoAtCcB9yfMUB9/fxQb6&#10;3PoJtUEHgSKcwqIOL4f8paPF2QiaDmawvVCIcVeGbg0JNfPUyKkC5sG54NlQSQ7/98hlQjEXGiiN&#10;4X9HRafqjZuB+AU1ny0zpXp5AezSy8vnr4HPXyOtIrHSPubEzoHPyLdEzDU2aiwqgDWJuwk7uAkv&#10;ethFFfZE3ogQAsyG6KmMSV3EXQFBzBLXJlEAJQH6ikUq5mjIVeO2E9jZ92/DL58iFPobLoKD5B/F&#10;zfCa+xNze2iYmlTfmP0yaLxlyBWQnjUpX34oVaZBnLpBdpLfQ466z86vdDFoTUfjhBo5CVGXqZJJ&#10;LrIKM6izKCABTQBloXMKQ0QzhUV+YDTTlESmwmSVRDqhwl1c9opTjxTD402wSzohJA9gzjmbccxw&#10;tDBfDDO6hWMWz8zToee7u3IKihwUFdPXTKoeIBMaE+rJET6t0wCIxIme1Tso5LEwgJ8Q74mQN4a7&#10;+fr127cv3759Y1Z1OlQOjM7Io8yTVGZiXlzxZsLsy7cvgW9f6CJ6Ym7wFQjq8wtcwEvdzjWpSRJ1&#10;qyopDqlIC/Oqosb9LNohWWkWk4VhQsWbOvZWoRbS5QO/z4CwsYWr5Cz71XhijB+cxmt38k/cVWEf&#10;rPggVK7IhGrlanbXKbDLH5gKq/bW9qqg50//j487iDpmSmQXnm9K4gBFMZhQUcEs08+WMjKqYR4H&#10;dmTBANLFy1ekiRQElAL4v9GVozob4QVOeLT58BQ0OgVCjv4UAdTSjXqqEdILgU5k6EZToSsKOczw&#10;MxCTiQyEPIYkxkc/zipqz47dmc2Ug14+cnlWV+EFejihD98B+4uCBz13fn45P+S+i3X89l348h35&#10;kPaaFmcYqZaZMvRfvnx9iRvaphHvoy9fYfAXEXaYEOedT71BwZPx7VvMxrvNDdIu1V6BWEWbQaBt&#10;ogliK0WJRv3zYMgaiNaYeH/kR9ERWMgNJ9k/gJxVFUkSlr2O3Yq8equk7J/AGGgb8/FEQi7VfEKd&#10;xmVwbY2NNRZpMFUGVq5xlUPCt+tIqPwSNSMvQo9ZSr+WhCSLJNqplDHaOSjykc/YAoQyPh0z1SBR&#10;wBAlElLyANIHvgqMjLomDp8lPxLydMdHWHtD4mHq0QDSSxlzDi9wNJzBC561bGXIgf0EIKMjTSee&#10;mNNFT+blcyQYprDIh5lWNzANRaJilvuIgzymEohEpmdC90cq5Xw4I1CYBpMbHHw4LG/k029f/vrr&#10;f/9TKkRWRTpkGkXLBEi50uX3L/O/ljHefVQy/V+86IW9AvQSt1fJVG6+//Xl22ck5h0P8l6oDlqK&#10;zgk1pLvsiE1hdpHOhIqIffsW+ZRBj/CfZ+Lu3AQuKgoedPi7+C2uw6n8Lt4Pon8WOfRoVU7ohEqD&#10;zTBZy9BMdSLNXsPVbpNMNmmmUyVUP48qUyIRRqYpoVLpEpxMhspFYccjP4MZoewfmuC7uUpe6JWM&#10;8whSBx6NPn6MxDzOPNzBDT6VIlXgeUsPdfDXcAILID0pMe8Z7G3k088xCs3oA2Dv6I9KKUw5JF5f&#10;v8LP5iYy4cevkVyQhJh+6A2ZJ1+ikYW+R/qJ1/fIQJcnzLcf4CV0NNf64D7UAjmZcPTt88fL/Sgl&#10;I58iF/5PI335HuaelnIgZorJwuz7t49vdi9vPoeWHiqlJpBFkVjlBo5o9df3rx/xoNfgpi9p7DlE&#10;l0tCdduVpQnLjKm6mAZi0RA+Bp5Q451gJFSfgB/Ez/V6HovrYK5DPTP4sJk+TEgkpmtRvxyr24Uz&#10;07JXpnD+DhW47/iKSwI2caksuOt9I6cHP6Eyd/pTPHIdkh5oPqVGWHY2DTCfKifKjg8/M975gOpE&#10;GKkBGSzyBB/B8JgpIlMHclg8ir3EKOFH51We4kS8+RifbXGymSziY2l88GzwIyoTCM4/vERixkFi&#10;d4NZOcyUG5B4kDJhi4+2mF7MMROh8e3rC/zIQZ7X+KiOZzo9FsZTH/MOvfFFkPBzYVh+//ZyecKM&#10;hMoxMGNMI9chM+vIp2Hz+aX69/LGROBeT6gBZFQCFCdAhgirsItH1D2hfvz6HWkSWjpS73jRnVYc&#10;TnDLNAybyMvykmuCqub1I1C/WVAlk5ICuFQ2zE6piZgl4sARy4eAd+MJNc8Em5vzEVg1gwN53+23&#10;gUO+MvZBFaKztOp/DBiuhgyCdM8hJScgoU7lbrh4mVjZwe0efkhJbjGiECHGH6Q76vA5HTkuMiCe&#10;J5lS+QIFtR5O+UTFZBTtx/w4WYEdkQwvOpJIM0irTIGJYJk0lH7i9eUb3KynFfmUT3PMDLSSN0Hd&#10;OQjTAPAlnqH27yDwZWH6KCd0w1ZACkkjPoshwduB8Onth29ILpVRK+kI5vB02n6+fM6E+tZH/f17&#10;5uUwxC0go2IZA8ipKHxgzoSKhOxutbqR2WNVlOaiDgrugKY4Cc9WCRU/lAnULN6/e/kuZd8ResiJ&#10;3IjCndAPHnSxKPDRfgAkLwJPhsG68OWGpKA+9rKWtd1haWtErbIERkJQM7IjeGPmmVFdtgPxp+C5&#10;ScEqLdcewUlQBDBspkFjYX4NVpc3A5zELWtKT6g3TnbQrGxPnSwbKpEXwcQiAUOBpYosJFREW8Qb&#10;MiZ+aoQ8Ewc7niLxrWelUaZSfdLPR0sCP0TGF2sR0iqI5Q+f44kQxzSOZ+QOpi88CfLKnoFIGjiv&#10;sIKbcdYC+PEN9TzNPOhyVgDPDFD48o0/fpjAZ2xmFXsR3HkBPYQVMtDXPaHy0TKdBNznCBrAbiTU&#10;vi3MhwkVqxElU6qAjMrVjRl++6zvUyY+4VEZq+tMGJQWhsOCzESPSQTCLh4t9d2np0B8+Aalbwhe&#10;6Chf8kBZmX174ZrkNosMMHO9xXc2gJMni6kUpB6wFzVZ3KrhteAoZ68rMNSaUPGIyrDXi2fgSQzD&#10;p/v8HOw+mmUgMKeRp+zO5ii16L7PL0G5Po9xlLZwUS8f+e8RfdSN9eKhkbqlzcbMLWSfVsOaYRXw&#10;R35GXzx86jnra3zoZUrNJFo/BsKHdTxiMh3y6VM/8RjBHg+oeJirs1pJkB+O0TE/I+PQ6sj/9e0z&#10;H38G5Cac6DgrWyBZjFzI0w9AH1ck1MsTaiRCOhhODHFdCJp9+XxJqPFMx0/aNLIDALR4ZjJWtAkv&#10;X3FPqx/8ntrLV3xRi8dRPpaORMrvRvSWFaIXfPOnNVXFFu9XX7nAmL8XQ4spcGXB00RPlrEO7GxE&#10;FmJiF9wvgVuQDzK+m+9rPi1XzF2xWoaTp19Fq6IBICdb6cZE1s0bzVQ6XfQaV7m0EmrYKOjjhfIa&#10;HllJ94STH4L8PfJ6o5vioA9WFp37S3rW/Rzgq72Smu6Dbu0FQ9jkSKjVmzi4OIgAiHfVyg/u6mOT&#10;mE1ptAyt+sivhPqCH1XgE/hXHmxk0/5JOL/k0+PpV/zKTZy1OHT4WTZPCUMa1dtIPc6EcKYTPsED&#10;yyPPw6oUxuSTLgC4oRJ65kInLoPdcckHq+94QpWbghJqYTjJfGoEC4QtfvyyJdSYFT/zA9kHMyjg&#10;hnhXmleYxCf2+dtK48i/5VsUH/3r9yUS+LwgkZPxfAQT/Tb2yd+o4DtTDqrvCIqmmGsTO4TvDeRJ&#10;QBvXu5f8ZhnvdRN436NHkHDDH7DBS1zRMx0ZlSv5UkOxdOLBWQEH8gJHSYlOElxi0oIkMARFLkUC&#10;55MJNRpsJx4fGPUoQhF3gMEwmn2BV/v/INrf9Jw02yeHDDOVQ4eU3Gt+EdrdwfErY4V6WjChQpBC&#10;ttPC2EWzD9C0qbVphGCTgZXUFKHWcVUJ1eH3kQk18lI8HimJOo/iF77xBIVnKn8ByhMbWeNzfVYH&#10;ENH+lRymwUw+yD7o0I2QdnHs9bEUHnQs8K0lMqGzYXlSuqrLWS7wv+9fPuNcT4SrN/gOVVZhjZTD&#10;oqlko7uhGVKQv3OsA0q803e6MEbO0cvAkuBJk9/txuLEA+b8mXj78b0t6QdzTt4SWhUqx6gJo/gw&#10;wWdbPuTqZ1mCtguAOj4/+K1B4xJ0Aj62Pmzxk0IhNjmLdx/7H+rx61vot19Atg1KolIpZhVb5GYp&#10;jYUBJHDHq5qryYiuR9SYPxOq4h4lLzRCUbumTQpT/QsAX/L397xqWmcfUzEtztY/i1e8QR2XrIpo&#10;fsiAIudH/jQZdgtO8uwDXPWUDHGTpRlaIFgV0XHxFcCpwhOqHlE/MvFUQuXpCvDI6YzGxYSKFBSv&#10;9aN6hDai+w1/bKKHPWagTF14FUBWoqv0Yxdw+ta/K0lkFzkQm5CXeIwKJz0ZgCfurRNhgLlQKc+v&#10;SIDIgXyHwC19+1Y5aAVm9fYt1gEf1plsMvEE8EgZD/N8tMRzPd6j3EkVAYocs2a8iBwsWstSMmEv&#10;bpAv8CQbm4f94ytJZhDS/CiuDkSObycBZp4GvwutL0THN6MBdspqYYhsV6SpMFIgCfF6WSoa7MAq&#10;Ey12yidwX8qlWg7cghPq9Swkd0XKz/q7Xj+Ne4dD88xcglPZsYsmfzD/NUjHN4ORvA4uieVIqKvJ&#10;qdfGXgUXA+AkDJnKSZ3ibsUwoyqhRvBFCco/MWE+1a+NOqcCfBwikFIJ/AYpI7jiG9ebSIWZ9SJJ&#10;PQATZGSxzGF28Il8fLbNTOhcyCIoIQocJJ7GZvbQhIR37/zAhrn7ZoS4Td0j7zJ/lfUAu4vkgiNa&#10;AM8CZPoBZN7TcIt743HnkY8q4EatJQX0GxcaAJaYigaTNzUgqBTkK7sBTVPpXjsggXZTagpZ6IoV&#10;UEQBEkmt6y6g3LgU1ZWuoUrG5CIONBWzHgkVTwyhjXhn8OMg5GG4NGYaF8Gvxep+mcpzaNugVG5g&#10;zWZwb/8L8MD5eTY36CfUsFeZFWAilUNjWfMX3KuoKXUSaEefIFn4hKp4Y0IFXiK78fmUD1r8oxvK&#10;N9FERs1nVj6wBnt6mMMPTvyPI/U8iKdAfhquj8QQJIn0nV8b7Mfj7Uf8C8kwCWRCRIsvHliIUMa8&#10;kAnhBQ7aiejILPH8zcc23W2CT2G8d90/8kt5GUhWQ+C44hI7myoyn7ALNjRyfxlnBwtbYEQ3FPwI&#10;XMAtwUeAPeJF0iUANU3nyKMFYHcZC6BDvlAApUBMYpStIYpYRKLpQKxkSaZU3GiNFBbZEjBEEZg3&#10;E6oe2CPCcZfOpVWurSDOgov892EZcY70YGDK9x6yb76xim+MfjXux3h19DLwE+rsQHrxMAzcLuoA&#10;+F2W2OTBWrIoJrOaKLwi9hB1+HulzCxv3374EI9p41+jApmKhPxhCmwYvmtEK8TxC/VKwMjF/DjM&#10;j8T+VBy0EHQM3SdavZMMP8iEsoStpxDA+wAKpw8Ph6wwvDE5KHm4ItFkvx6ABoRJNSZQslrBSXSV&#10;HQ4vKE0QdQezDsQYsfzYMWxadFCt1nvJdU1PI5U1qhOHxMslRWxJEEsaROFlU1ul7QrapGFg5s18&#10;uRQFutCKunZZAUNhGQxESww7fm1KVV5ozC1YBMPoYvirEI7p+zTAM4Nm/x8Cevx4r1fQDofrwygh&#10;UnkF9YS6dGCDyjyRasmsTeEtSns0W4WTm/0YW5lQcQRxNCMUEYM8jQBCU5m2kXwejgGFt84CLOlr&#10;7d2wZnWTJwMtaZoCOo1q6oUCHRQJdpOfqEXYFlazkoK1CkVn0MwAQYZdQA4J68Q6D3Hd7fhSRYw8&#10;M/oHYgiv7Vxfje2VZWVz9SxHdiN7NlVBakZK1oQ7lgswAE2qV1doZZCyFslRv1DWhtKBwZHMiiWV&#10;2WIoBl+Ab7/x1j8TarUFMpbwcJgQpvb3oJ0fhrHoqQmEkcoFV3GzJ/ufQjpCa/onRwnjcnL9DtVI&#10;odo2ORqfEIZX20e9S+ee5h1aTKgBp76JPhA8Kwky+UpkcONSCYQBrWTqfqsDjUNrQT2BomQIW11y&#10;aNBDICU1vrujwaV+b/l7TDSmPSp1pR4U5XcICzhBVeB0pMgmMpn9eBYNCqpPvlAVlxVxyDVE2HDH&#10;nFINzwK5hOJ4LrOfdJD+7KfmEXCFHmpKiLYdLIU+MJzB3qpd/GqwE/t6MnodyoLFyhJVLBYmgYG8&#10;QP4IE7pAxv04B1tt+SB2xe9CDHA/RiqHRZJDNbSNo/D3wEP1iIc5bfzBYkfo+zvUJzpYjaYtW6iy&#10;oEVFbSYLC8aClEfLwNoTqk+GD0FUCE42Pgh5RiiIovhVWCucWcDJMF5JuAAp5WAT9jTBWcEYfeyA&#10;HQE5gQavAHrTQ06mAUMY2ZK1aXWXmuwRYRGo7HEHTHd14Wm48WQ5Hp2KZJkvYLuHyhzKF+OrGoLz&#10;C3RCLcgRersBPJL6oUqJXigCjHt3u2Aijh1OI3q5qLGT8pMG7AuHdOO7kssqZZilrAEJq+0moPE4&#10;LQBPqOHKCTVjH8VHoWo1pUuu6n8It4ONCd0glCrdAiAGX/JfjhxkGWEwRS4GN2ibkVCPeOTtOCRo&#10;Xy1Oyi2bxWDFJu+EGq84DbwY9EoJURibRDTJ4kzohbJEssLZkB8Y+kzNF4oRbKC6lrNEmPCsEuzr&#10;WhXhoxyIrqP3wsEeFSxZBg2IS6hf9s6WeaOnA9SiNXTb6uGea0O1DJLKqwDTuFSKAg14pAK8oPBq&#10;2Lq6d0mECSdAD36l2KxFAae0LkToOS6KeAmrW8DOJEKFzvSRr3RZJa/imh6gJHUChonBmEtR6Qm1&#10;HlAd+ncHxdKhfGj3a/CKs1CrjMoCN9WeMBVFg7jt8eNY3JGwpIQJy5+DDTOhdj9TrzpaDIJRWTHE&#10;qy65Kb2jwURYMe4QdsoUAolxAEiajReKeP7RDwayArpimpZMdAI7dTdQA7BXVzuYTehHymJPd28v&#10;YRBOhejk7kBxMKDRKCWhLzFCeRiugBxtYOFySu2pXLApd63nBAqDhPGlqIVdj+Spj5cKKgN90oVL&#10;gjY2XCeiYkZdUJUHFQIGbW4sgk2rJLi+snKZTFe6DLNVBN167IxDuxJqRr0PgmpjMkO92DRuxH8T&#10;r3u9mVNKolXp9gaPdH8HNewc4DiYLY+6CRowodq0eixdr342u2lwNRaOTo7CEreWb9N6QiWQRpUc&#10;kE9BKTIdoCCCjNaQKGN5xDQraA/JhmLpjDCBn+xmJ2IA2xjuyKbdUC8vO8oRzf1CabJeaogeHxgc&#10;zGQHKieAbilm0RDu6e5oVr9HcE6B7LoWtQGP5peqcVlorJlKJVFGK1YHRHctCoxtXV8cko1KpVBJ&#10;sl5qrmWrUORgSCCzHIipBBTXgdMTKpushHsyr4md/2UIx8O3h24hG9PCjWRFiFQe4FWDMy59rk5K&#10;cvA/RZu6WD+hBk9RypN/DrJWB9Sja8mn8AHWrgJ91Ed+ZlM+mTIQ2TIz4JhsjZVUK6LdjJCWHfx0&#10;Ngygj7oaGDb4hn2UKxmVF/JykG6slZfs160pTJ5d+CpCYjZVBdSpJhFEucmXGmEo0of8qB/7dnXE&#10;QROiKkmZAziOBmOTo7ZUDHq4m5pmrD+gHEUpm5HSymWg7WApbsJKVrYA4KKckclWsipLNZpZIMIl&#10;xDgMLT8s1BMqM6kCnyegDkOiBaQ2fbLRntS/Eg9dSzlNig6itBtxwaop8sb6GZRHEcUuoGhRmTrY&#10;Jl77DvUBPNJw/mCcH4U8yyHDyz+UUjplXlIVUPTrCLAxL8rsEtRd1ANG8iTrSUgjEsbqFEgHqMqT&#10;fNWLJWdiPmFH6eaHoY7oyyadZFtDqa1pLZisPdlXudlx0lGWL5WkCtvIBGXrHLJ/NqauOAoFdlPf&#10;QcYSMGkBFTsD3ugALPDHXyK5TSf1UvGrLcowa8IyvUZFxAAckEMirdZH/s6kpHQSAImvlMnE5FbN&#10;L0A5NIGmB1mHWzlgSI5KlcEJRUzxEP449s5XZ4vkhgHVXH7kn8Zip+QVtPXS6Qc8EGUvAjUpxpQS&#10;KqMOpRFByTyhIjoZciSIDuguabs5QidfFEtCZL9Z29H6cm8XWSQFqP/FzfMI83E/RlJjIGAd+gR0&#10;LGfp5QpqNjU79FT61dCCDPSEkmKHtRT5NEa3tYm05b+OhX/qgVCapRAamPBfcjih+jULX90ks7aE&#10;bPLVxWCkMJ0S+DUWJtTMorNMDFbk1E/JlP8CXNyFoGU3gy0GNzbE0K1kc4+6P43yKKLKAVfFkEwN&#10;6LjWJ9Rp8Aju/HtAx/aeNL5W0hOq3s2dTIE6j4JI1qhW5RLSKqGv5Gfr2UHMKmSvQnuCFcyyCyrI&#10;kiM0mDoMR3YxJLPThlaMQ2p++JiDPoH1wJeXZ0D7/YVSyNueM2lJStVpltFccJLJXp1WEv8iDv8a&#10;Wf/oLUIJ0ZQ1i17453X853H+0zN5O8sLlWkUN2aimrL5aqmAZYkYZi5VPn33bkuopPIonGHVsHhg&#10;/DeQXqM9DfD0oDJcvZmbDGvLqzU29mdwcPGa19YHdTbu71ATMj1bE7tq62B6bap9DTJKUwUTgypC&#10;EFHPdIoacYhgVEw6PoFJ70dVlS+LMilvHXeUFn0K7SbQM7E7NxYKNdn0w3MGJh0N69kxUQ51QKuf&#10;mGyqr5qToxU+8LM8i7Xb2c26RwnKhmLrqcLrgqOQqI4sRb57w/+OUQnV+VMpNLMZL6ZYPKPiHyyX&#10;u+WVRJdBghuSbPceUYBYFhSENBFj4wkVYa+iBkQKWJEgmiJauZhsVj+N3dWZX0QJCO90Vwyz6rR2&#10;fdLRDcrjLJK8jjJq66L271DvHQ7NvdGP4uDJonW4iCn8KSYgog9PqciDCkecSBXCoXoB5IrkhQLz&#10;LDAE7VGNi7IE55GTASZtjMMlmpeqG8h6swDbl/TJn8bdIIvsZgf9+hFMJ/1CCXCLbudDOSoalxc3&#10;Jl5FmrhHlSLxkV+f5Pl8qmAK8CNPpzRRUCO+5IGvrvx6AChr4NkjH211cWUAjhngvMKIjxB8Of6r&#10;6WNRVIt22dAs9E8A3dNFtK952/UHfoiKlFjs0AeSW6V/B1dPT/mWUdS27k6iDj+UauNGCi4KW5d8&#10;0o1b6Ya7rvHCR34GOrNp5VOn03lYHbEbMpJZBvmD8LlwT7ekBUxkTmbnhPKCi73dkj4jLXekfNyV&#10;cRq50TN1p3VZVB5huKfx/+fu37EkOXKtYXQeVDgCalyLcsmUqbAFToFaz+KM4hPOMH/sBx728IjI&#10;Itmn791ubgA2Nsw9Is1RkZnFouuzNr1ANtSYR1GhuSqch6YFezxgMcvotsd/olyfSAPoYxxEWoAb&#10;DAQWUvHtaEw/gJBVDkZJGYwAtvDPs5/iEyo7qna9H4HluehgoY3kHkr+ItaFItIYOIgzfkLr5FVc&#10;4aLo4DvhBbSUgtuaO3dolurzW35hEvRjSvsRUv+EXKxFydQphIc/sesv9o/9ru3og5ibdcXYyIv7&#10;VSyliydcOsaFyjLbjL4I1Lh0Pqc4C7eLC5kpudfoI2DR/VVp5EVdsxpifJXyKNiF6WU0lmliC1d0&#10;1bAYcRFtHo8H4E/pQDZUrKGl5MmBJWTyAiYTCF3jI6eW4nrYz2yo+S1/fUStJ0CegUjMyiduubvy&#10;E1wqr4sdZBDmOlXerlYcczkTu/qv47zM8NtNbwoHgnYmBccn1JJswomVqwp7azaQXCcOyQsmLEZ9&#10;QtVDoYaKPc8hG5h7dQH3ce1qx/Q+Qyqrbo6G7mLDSbos78ZL2LzClLiQlJ16eYG86vWWgDXhwl6E&#10;yzwW74Bex3QJfHl0aNiv3MQon06DxCtYn4UcIOJa6lxol9g5PHrynU2gyPU+NEZDNRD5XBNmcrAu&#10;hnyAl0Q3BfgJlf9j/tjzs6EK5RBr1CCv5JPkO3EuV8yR2okXtcbzWoBJmDivki+A9VpEq10XTFUm&#10;d9HKS6iG+qRckCTtoViJiA5FYkk8qpzJnRV7DD9Djf3mhjoeg0TuVaK9BNN6FOTySKzP9Stkvccw&#10;QN7Rm/WkzjqfJDl9AgtZl5X56gK4Ab5B9hnkgdGBoEoUaz0uQ2lJABcbo7qPNqxGx8AUQJhfOS1d&#10;Y1+kD6JE4+IJ5mgDvq6MPMehqhvhYpq8cE08HGV53goPmQQ9SmhnSvQ8NMkxcC9spvkJ1f8baT4B&#10;fAgen5EtkfpL2ab8ftwXGteL2ZqSJoWpyBVNy9tkF3JTfAVjtblK+eHA33IzJEhkorJoqMUoW7ln&#10;XCVVfWbJ9HQg2c42g2YaFv+Xvm6ofC649WvjB2qTAkuQe7g2tQ6MRC7yDihRZdanNbDQvthlcVat&#10;S9B9h30p19UKjqHzOzRcmWwkeJhjFlDEWk9ehILUJPY4C7rUJoCrVBvjcuPAMCiu6sUjsiah22JM&#10;6yMLqlAOfF/HF62S1fhgntUsjkM3JIMpUetbiCGacx/7EHAtbOjsp/r3ULnluf1PvEgNMD01b/Tv&#10;EQsciwKKb8uDK34TjJBux5vQ8cpuJV+FK3MVjQvE3nJrhlbB/WeoDjd2ieVj3lWBoDb2IvoM/MOa&#10;n1Bj4+E3CuimOLz1sSU/gTdx7e08vg6tdA4ib2jeVPgKJ6kiV7b5Gro2hyzAt2f0jeXQxBMu4Tqa&#10;XIa3Xve/vYIF+X7Og8AlRkPVGDYBLS/r2vIxuM7lXuRzIRzMs8YzHQ8KUpaWh006GMy5nuVxcErj&#10;XC6eI7IbKHbZMgReLPYzfpiFjro01PHU3B4gcOYlfi26Zb8MLrKt5BCmMi0Jr4MJsrdUcptdpbfC&#10;t0DRUjiCkVskgYh3akjp5VSfUHuWk1gj4tAwFHvmCk+8MdP2afgZ1d/yq6Hy4NbnpvfGH5t0YEly&#10;I+tonyjZe6jWZg4hVwrrZxJTOQ0XsVB+hYFV+4Sqy5GTLh7H2jl8aCBJSJ5gtd8aqmSA602ZVIXr&#10;yrAWX63tM2qbymoRl7rcDsEaDJ5A+2M513UhDSZkeQOltRtHTnY1UNh3waMn584h6+ykM1WDwKXw&#10;LT+2Nn6Euv4MdTwUcudTUtjJoypxrf4cLl9WuS9JdqY2WYSHZEEldsWMH6u/hFhFI6PEsXwRz5l3&#10;P0M9KhuvU1t2Fz8XLxkuFAfGrz//iE1XDXWAz8Ej8tngLs6Jc25xP0fY3NNV3RZnzTlSwsdxlqTD&#10;I2Kirl8zTYCKlB0YWRW6kkEuGdA7E9Drx1GDh24z+cZYbsPJFHRhFtWUcl2H19S90LPlXYioUo1h&#10;eUpDHWGvCK2Cf2tBlYWxQDV23ZKsb4BTHowILJfHcHUBzl4/R+dxYrJfieQJXgw/QwWWhsqtn4/B&#10;BcnSUv4Kr7NfhVfLS68QUbkjXyjJJwjdkK7RJ4D8iyUu0LXW2hGtCX/L/wKLHkGc6xojOnIEqZwu&#10;+Z1vlzwPfUK9NVQ/BFcE7bw2MrZx7vba4NBROOTpNJHP2FxoGZbwkLjCTGIwRAGvzRGT/TiVd/U+&#10;KVO+i+eEAUDiOow603GekgVewsu8Qavi6+NSjrwbAJfx5XRdDBu/K2RG6bEGIdGGJGHpV5lKOWPC&#10;lRJyQfHoiYcjQreRRxuM9sbIfEb00yuDEcB10OVvDdV7X0/Ba6QAdhe/Lf4H4Gu+uvQHEmZf6l5X&#10;v8GyeK7UKybZzHSvQH5rqO9KHoCyLg1vrPPlJVlQkxx0VP/rKOynt4baD0GDKeVrX9fOtpsyHxqb&#10;r0cQISsug7I8oA3LoIYzCLhK3wBHTDwlkIjzMolPk4VjaCEo8vAgl1PlHQVUFqjFmhqYspoDujKv&#10;zmGf0HU0eFlBUZ9ZppEHhqeXyFVd1oX04OM2DNxQFPQkx2bQuZCWdNTUHIt7JTkp5BngxaqfoqPi&#10;pxbqp/PwgwDIibkYYI9XOPtC8QV4lYfF7vSLK79eDlBqCMLV+AwQWnzUNHFdjmRMGs+i4u+fUG9l&#10;4J54YcnOIP2wdGWTFZYIQRJSzk+obKl+MgJ6OPQ0YE4kAwkCbeOxse1S6yVqolOurkI3i87BtI68&#10;ZBKYNBAAY5nhAZZYtwCceM5Vh9IRIAwFF8oSlQlF61IztayzQ8w1FRT5/RD8krYrEUFpAKzoYgeY&#10;L2BWqNX3deh7BOI+jPxqiuTcJyixwLiT9fAor+2S15DpCYPAtS7f8nvX5+7HxPMNPpAUvqLdodqY&#10;t0UYYiq+NMV8Bi+S5Q/VD/QdLYYXp4hydpgdybtuwWioi/ploFEYvt1hppA4iDtC5nL/IZ3/qRS7&#10;6dJPsfc1dijpHLawd3Tu6dzVJeQa5QB0vYLmWkPHWEeFPCBUSUABw+JYlMMreZmPAK1rVSf7hXV0&#10;p8staVru5lwLzMqKyWO6wHKNEzO1Fi9OgbGsppEjzFWtR8A7JhBXxeS3oCYfKSG0zlhpI8prK8+T&#10;IpPDMXApd1P001/i44J+y++d71mjn4tCx5UfAmdtdjj1ffhKobRPtyAzs7uS8UJuBY9YRUfJR2vk&#10;1Yb4WkcSDfWa3WFRa4+qRRHzFMAvSo78GzoJw26KAw01/gCPbjobaj0O2Jzcog09H+T7Z6i5q5d9&#10;nSpFJ2ZirKGJp+p1RV1VVFn5yWTxXIznAZLXTKDr4rTS2rrSA+pGLdQifZiqFb3sagQEVVaTHeLd&#10;zRhdNBegLdBvQpKJZGRrxE3gp5UGX3+/AYpxFMBxlfVoR8HjMAZVlRoErzgaanwPFsnc8xg8NTUy&#10;3O2Cg5zEteKLiDU+WEaSOa/YuS12SHMr/xSqjXldRMTKvQPVDyX+hPpuzbnEO+3L9EPqZYWPbqho&#10;qQk+DJ4O+KmgqY3McW5taNZV7mu6Tr+EySmA8ryffBpva5ipWpqyhQxtlcprBcxv1gsKupdHKNeN&#10;Q9O+SPJzruTiKcGRRwle3MdIeY390LSiCKYnTPisEYivTv9RzBe+tlQSBVKsXY/pvBlChmud0r7i&#10;7Kg/6b+Uym2fD0HD/kjR7alt5oj2hD1+hwf9pMPXWMUKFmqBa+xW8FxQ+EDSKPGXqoQoyaq92inT&#10;t0+oUlzYQe7ZHfd8rnHJmlqSCry1Hr7l55OgvVluQpTZfV/r6L29l++LFVjgahku4GdDV+xihgfm&#10;CmkVFODPeIdzqhojpsTjSyCU7ftTad3HWGcN2pcSMar6mI5Wf3UnlcuqrCyf0QIJNKUvjAysDBl+&#10;gWLjaO8gzIbK96AOjThYvt9MLfjJ0BIxqhKkcvB4Obb52NhsqPiWH9/xe9PrIZjPxMCVvOFR+PEK&#10;qzICx58uIN1r9ZJ9Co6F4C7iO6qunMLr6ioB0ntRok+oo+qF9kHzquKE1TBH4UZEyKFJn1D9G6nx&#10;OeP101roR8GHjDf2hic+4BRrtQSdn3/l/cR9vb8dLJHFGjnxJMo5kBnW4MxlkqL7CfpGlzvwigt6&#10;WZkRlBtOFueh6XN0ZR4YdQ5MOs6ZZZicEzLsk5zw2jUEOzKdD2ihHF5Yoc274SlMRQp4ibhUfkLV&#10;R9TxM1Sf8jNaEXFTSyAktfOJJ36BRLvU8TBxaqwQcdATl+RtpQ3v8gtKnM5WfSz2ZnWkfVpJc/ml&#10;VCsGktwzL+I9VXhIkM5c2BFzU92+5Z9b/zWwhb2na+T2XsA4yT2pKo35cODmfvnjt3/967e3N+OK&#10;mKp8DgJ2+hMps9V9KCjqIyxdI6s90SkoaVIBPAV2ySlhm+HHgHaukQeGSTtGeU1Z1mUFRtww+cIZ&#10;MEczyfpzcbmLbfpwDPXiC7hWNlR9yx/Z/IS6DD4HK/aYuJID7/I3uAYmTg3HV4wE3Sfh4wLv8XLd&#10;K0IsfTk7wC6Zu/LOCtlQLSgdnLOIzC59xnWBV2uM3EyFH1ssG+r4hIqNzwfgE9Se1sgDY0EKLqhU&#10;lxf1I/4fG398e3s3IfVZpXMQdhlOH0ineDrHau/BO8XNQp11+aPhXEFWWQNeEiOhKlYOt/MfYRS3&#10;wVBuwR4LVVFDJMANI/DV66ihwCL4KJzH6mK098nQlOWELjb66fyEqoEpnwYzGQYs6OH4A3yiguau&#10;EztnIXyGIzPiv4RY4lzli+uW/FysQ3hn3rizif6EmgscCyHayVNBDNmqWMHcKwEBgZVhuqGOT6j5&#10;FHyCsac5vK/BkW9cqEQXaQEdBd/RK7C0nXM4l6eYJBwCztGUk95n6DutYr+g5VVNgL6dMYVRdTlO&#10;fQ5WstSrDDuhKDnYyjuoYYQXX5lA/2HMLxW/XGNIBCCOsvVIk8FXR0yeBV8wGypa6vIJNU8+B1/C&#10;KMyTKOcvwGvMpcLXWMC4px2quKZOrLIlyuDtShLE3MpLzaQu6YBW0EhjjG/5iUwNyYk1eZGS2niE&#10;cZq9KW6oKjZU/PnNrYcHg5te+17Qrn2AtjJOyThkFyBOzv4mIeNJWY0VIA6SSLXsOdIADmsW6Mek&#10;ganvxBz5N1ATcV0NT2E2kJFqOoZrOPLA4DmRIo8GgnWN9DyuOPlkqk4EO1d2U4IUJrwN8DOQl0uM&#10;O+jAZvG2wXNhWOxZ8NW4pwPRT/n/rs6GqsOPwYJJ8Pnw6PgvA2v0ile8vgyzryWGRO+ustuBmXqR&#10;Hl4403/Gy+SJaqh9gXWFN+sp3aI38glKSx+OxgbvqZjYUPEtP6BPGnogDG1a4erA1yMxjx07o7hZ&#10;1nhaxoqD2AFB1c6hKZ3yJxY+PZEanjwHyins75uM35PbGyOeiTaJqqpD5kQWUj9Q8UjKDEKT4Hgw&#10;Rgo5xm2giRbUy9TS7I8j8garcxm7+9jjGkeK1WUJ3Iz2tH/Nz2/5a9frmaBjlNfURLKyN01w99Ir&#10;PpWmblmdnsKaMyt3ENMT9kzGu464koEnPsH8vnLYqivHUO6igEFDLf4OpPNMjHg1wOkOZsETr4Sy&#10;2ltxREP9BX+tROBnDe//A9q/C0xpL+ehaQWJg21U5T6IcTNJrSjWRTJzGDNo1nAyzy1Ot6MrfK+S&#10;jJGvT7maZZ063jgXrQfGFVrinlcZM3OVYQURFBhsjQEwnW0FelcilJJzLG4c/oMap++gD420Hnsc&#10;Q9NkXF+nrhjwns5PqPUtPw5NiXbrEaGkRzGNJZh4Sqz8Y7nxOn/JnhSYnXUcht6a3sU3DZC0M6sp&#10;pGrHVfca+7f8iSj9oPojzWsRkrqYRqJdeLGpoqHi/5cemw//Qoq+dePu57af6P2qmQh3HT1hFBwW&#10;taUVi9zGChAHSZhVEcdwZ5SAW6GdVtBzSCdPmApOZMOwNEcfA1NipCKZrkslvQPklMB8SIIYY1ie&#10;gKwycoR8QTOvu7CEWyah1x6TNlFGIUJEheAF5uC5MkukIWykbganwYuxm7Kf4nuwbKgasn4OVpzM&#10;hduICDVO5Q27aMZeR94NLRD2AsWmVpB8ShLODMGzVlC+54t+UFNN2A0zR0PB+IQqs8t2zGT7gx0L&#10;tDvywNAcQGJJUhxH7Dz+AY5Pp/qAqueADwXhfaqtK0xnjrYbwJm3O0x6C1vjaxiVOTHURMqY/kBy&#10;TEtTo/jDPaBcr+BJYcJRMXQmmQ45VmuGs+JKAmIxS1IjjSG3CCXrX/sqyrw8gp0L24aYrTMnOu5s&#10;/IlSVGkFrmLj1bk+Tmc8Ekklp2hndQPY0fqOnw21v+fX5qeXc5oVUxeY/hosAP2QKjxXv8J3lHTR&#10;WvxiqZdXmcnwGYpbyzpa+RORfyd5+IQ6KuUiynPFnb1RB0JTMvmjarjM5G/50UqrpWLHu5l6u6Y3&#10;TEJ5jTxhViTj5H5imk/P4gXqbl5iqTyesTUITH8g6Fe3Mk2x5iZKlkcPnuUpGDAnw0rN6erccKEI&#10;82FcuHhEh8mkjxNvvd9+skppANG34g9k9iy0r/xDGe0sWxoQ6V9++fbLL/j7Szi8lg4PngAtOSVi&#10;jB0gwihBagXdAS/Phrr9UkoPwnwYAMZ4KnI0lmCFUy8UO1oKL85r7SSn5qLveKoW3VJy0Tf2yrd4&#10;LGhuyVYAZwY1Trz9pdRrHFotQ7qnDUPzAp3n1hoNlbuPj8F8iHK/Fu7hYuwRtiNcdj6swm2kecCZ&#10;dajEHDxzTu5AvFy94hQMW77c4sVl5go1DB09eJZnzmSgnID8WiCnHeSvIH1engO+0fSIMhwYt8Ak&#10;+ukv3wK/BNxYYzu5uQriop+GCg3Vy8wDw5MgCoSN0F5CaQ5ZILYwGyou7uv3L6Vw5LQ9MEuQ0Uoa&#10;QRZ/FbyEql/VZW7XPPAz3Eteo9SjbHIab9CKJ/lBvisxZbP9UkpuzAeXWKPEnRWec5FZkhUokSFd&#10;NNT4lp8NFfDHC23KbKrapZy9YQu5h2kVDKoNk/b6NBnz03gEcmuekapylLtlEsMN+NUKSJXYQUGJ&#10;ZGemYBL3sL8xGy6ZEWe2FlJw4sYRrumBiWvYF2DzFNojIuSoUuV/+ika5R9/qKXix/HoqtlY2Vft&#10;Rurbt2hseJt7FQ4GmuEAmbJJukBiKsoE1E+9pf09vxoqtjyfAD4FjIVhayg8MLhbGqj6d5DK2i6h&#10;V2E4nepwco09lepnIH1IVvK2QnA3GthSm3+tEv+U9SdU5eb8Ag+CpN/WB0IzZHCfqpTjkf/CtFoq&#10;N6I+ou7o/Tqc9JiUQoPngoOYcMUcaYDb/ayw0nVzdiZxMkb/6ZGScpdHnY7P4k4oy7HaORHwMiUs&#10;uU5jBRMPOFIgfK4jpokMYeVT1XDCxggv/jjmB1R/QkX3Gke7/vSqP6tR6ZeiNblkcQrSLypQTsPU&#10;qhyfUNVQ51+bwoHx/HgIzpYoq4DpP+Gl4FigI3kVr7LCpDcJw4V7WGMiJBdVsXvOcdGdX5S77ESk&#10;tqzClV9/hurEKnmHkt5q3qxzu9LgbNFN1VBjz+GzaTjsp7eGum5Ym4C8ehJkGH4JW3lj+i8x6mQ5&#10;i83E9IwkZKXVkJm+TiGjZm4KTOfgqYlIKs50E0X5ThwfSPKeB6VM5jlNOFH8EgCDWPjYNfz0OX+M&#10;yg11hXZWLKBXlC+oxjzn4KmpDDBcgOvxz0ZsY18TH1D9M1Ts+ctzsECCjVwxCvPc8bL+AVVjZ4+J&#10;8DUOeuJMbYInhExj4Cwlc9LGtsCmUxbkliDEdcbe/ZdSwG2RQNBnJpmHmne4lxUbDvop/8f8/QmV&#10;LVXbfumqsVGxV7WBaxunkw+GjfY1TmO4d2Rdma/DVYsZD+wTttTQ08LzSVKweya2IKB8jYkMK7Pl&#10;ifES4Mp7RomFxamcxgLHK91Rp+Gtquxc+CMZu+eG2Ew0gF5Gv5heFAZwRkzymOgscNamBLycbgv9&#10;ND+hrh3V0WAWLNyuWQtu5TfS1JEJQtylhijBiRephPOHTATmODUWFLUkLtQLUPcsjsyezIqZYkN1&#10;VOR0p/gAMs/ZV6iqW7mXzRTdpaHGDsSuf/iAmnv2hnXzawwcxIGq4pA1D5w3tAE6awEtwCGbkMt5&#10;sO3DiZMj7YyM4uXvNt2AIo5KaE6YruwCsRx5YBwwB7Mpjkx7F/ACtDkZrjDlSB4/DsbJoa9Vm0YG&#10;rPUL0TrnoGwhRKZpJGGNQtzHaKj4CN2/5ceu1/bneUdnWPAepXkvflK85eHEqbHBTOdOycRTVvVL&#10;1sHklrzQVHiX/AYr3gstefyEelshOI0VN2nipv8IWcUFMGVDRTONzZefMc7n4Q5uYG1kb2cbIx+L&#10;t0gN5aohlfwXgbJbqblcWuEUps+bwFmDp5GhM4K9JgApOMpNs+KaEMHhBRQa4yuUspkWGFd6RCuK&#10;GIoWjRiTfb1LwNZOTyjHVK6yvaYaPD17ar+Ra2kM4DqB6qb9CTV3PZ8AzAec3bCzq2QrQJjngiAO&#10;LvBAD9wUg3iVuyHTq+y2irhygAv1BYw6222ZDkuKuRpqsQsmu6W3gi1csWfW+LkOuTrUUPnxNOCG&#10;2pv/HbzTa19zkEwgOIgdLCunok9w3CZLj3oQ27o331ZKBO0RTRFLmOREC+bLMjuwJDoVXg4dGE5s&#10;OJkBJFXMIfsI5PJMrHF4cxV+IMS24VdDX5GYOXxoMAOotl5TTxg3ZAbTlJiflK6HDR3febGfBupb&#10;fm57Ph42J1ayoquWyMyzovCBpAHxZW25N0LjGU6W7NRvzJYFijpyIOLUMGGuzgFnyy6zkP71l1KB&#10;qSVIxKRRefsZXvAi9QnUTfEBFX8R9fiEmo/DW+Q+1rbOkaywRoGDAEyyvgefDWWecApUmhju4mdU&#10;MxwZeeWbMegqNqt8jQWDLTeJBSaVqLTYHHlPJ5q8prNOxl8gE54O7GzJYcLxKgG2L24bfi0Q1ldO&#10;xnnwQtZjoinLE6BtYqYmkm+VL8kPCAF+Rp2/lKoHi67nRuYGItjjxMI/A7J9lYYye7JjezCLaK/4&#10;DFn1vlqKmDfpysDNc2KPiSJPB7jWBEZDbckU0xexrRHhJtwEfwm5Vm4tNFT8Kb59QvWT8DliI4+B&#10;bU3XTGMJrlBF1unheIklrfU1CxszUwlwyYdV2A+6xwWdm2ebQHga02W4w+SaU8F+Nw94zmSdTH6B&#10;AHqiF2xU+knL0kUfDfSP3/01k8fgx5+5sWJybRb7ZQ3XeRnx5Woi5I1cp3wDy7f8v+TfQ8WB4YfA&#10;bhLGFu4YabqLPALEC7fgORPo0peywMyH77C8mV7BzEhXfC25ksJjTSB4ph7LMyuBHQUHQC+fUIdu&#10;L3EcZs98AJRsZe9XoSKm3Fv6hIp/bYobsBoqjg/g7Wy7DSLta1CFyaerdCdfQdbWOl6psRKKrG6g&#10;Log5HjCSsPaTlYWbJ7E7YehhSp9QMO+mc88YGro1xckhy5MoZ3hEhmHhtgFktGES2jjVT91R1VCR&#10;NrxQTLuHwMR6AmkngttoXRr9W0BL7W/5vfP5GDw9LwvPp6XPxhrtGPpdGDGphd9FhVQLR5QYLlHx&#10;njgJI3iNibv49RJGeguDgITZTiZKMXD5pVRIVtW5UkCqGqZeIwUvhJ0Kj6OObKjef9/RUXNLy8zh&#10;qcwLzIL0A3oyP4dK3XbaA8oh1ojhpMI3lQPhHVJ4Sl2bGpNsaOU8AfmKYl7HfiMVNZ0ebUzD5pDl&#10;uWJjrStHRlRAN4Pm1XtGXzH7NnQYJGqhHOWuaQcGuQ6BNUrwctlP81t+N1QNPBHpbxBx0ELTD4Kd&#10;79UyYTvCdHcMXioQem4HzA/HmPGSOHUrkpDFvDLEIarcRXSAic6+0iE3G+qifQoWvvFAByKjJOdV&#10;d6sCF6cGJu2twM/8T0/zEyr6aj4b4wF4jfmE1uApmGisUcAKPS55fhdYWOvkMrs1HC7ZnHIM90TS&#10;tnmuUw7Gog7MnPyYHWxjwaD2lHOiyx8jJp4FJcx1kGO4iuipfWFkH5WRr11kLjFWqSHrbJ4ruc7C&#10;9Bu8MvYzwA+obKi57XnqIbCbpjKFlkxM6pJeUYLNiXmp3eK7KIC4ODut2dQRrkwSmy4TojM5ROUO&#10;bkNknGxNerDNAowu1A1oqIdevplraZDb8PQai263+wIKc291Q81PqMLY/S/B/RxTjeElml35FVLM&#10;B+uvgEt4qWU5BU1V3P0lgxyyD8jMFNFRhLkXGwlDwUIFBhsTrMztXhTWvGQRJCe7jpjoGfCUckCQ&#10;6cnDoBe7hR1MLqxc5+wr3tY5XApWR4GxBEBJp+VtaEP7x6j+a1M6MPgQtH/YDBcM+UtdIQsOVRF7&#10;xrFMJsPWOCHylr3Kicq4bCjTHdQAWVe0cQCkm/H0EotG6VNkMKFPqI9KUjFdUp/jsTgXxlTOhtpY&#10;+pa/PqF+taFiB2MTy3g7h03vK1jWOBb4bEWpMMepMTgZ04JuVXGytCUJZyVOXFMmVZ4DJM5XyDwt&#10;q2pk24lxxcYPJazCGhvMwCx5BY4rqLFBzMmvYGlP0yWi+ykYnHEyxODUvWMTc0OjoWJcGyrsfDqm&#10;XzjJYq76J4RY+ppnKAx/U73Es2StV2Ri8MDMpaNox53tKqDKxRQ/UZr3yG/5j9XCfbmC8jXegIr3&#10;MsAqmZhzZ0VD/VkNlR11/Aj1I2h782GwLzj+GLWC8JXSFVkZlkO2kXwH8DsuvwKNOhPTv2Ct4sgJ&#10;sCGGP2lFca5Dlifg0BjuGSCWcaDYWOgGCJLKSDIH8ekfvwDLeiqbJoDlmtxwMhdUQ8XOjo+oa0Pt&#10;h6G9molOFUTNBJ2KhCU8xIk7K3TRVNV4wLt84EyK2fgO6Z1VF4Qode0OZoUkB71hyffPUN+VEc/L&#10;K3Mki7iX3fWzqLZWN1Tuv2qoH0P7e+796X8BsyT871ghUFVaoR9ac0schgLPMxNwsBh4RDpFbBh5&#10;jpx4AkoI5SwQK905eM68fGOL4cR5jgL8kw04kbQEcwj4Ezg2zfO+sQDQuz7W6AljB6h7puGkDC6D&#10;hsodrYb6E/6ZKzTU2vh6DOY0kHHzm2IvmHjORQZJCRzk/IyX+VrlAZmUlfpSAKozQ0DXWSM8BXIu&#10;iQMPtHnOTxLj/kup8I66JWtIp2G0lygGzpG+kolI5L5CQ53f8mMbqqE+Pxs7jh2/BF8FKzGtS3xl&#10;QVefY/KO6BUjB/5i4Gn6GC7pep/ptvMAa23nMOzBtNtpIwnl5jDkDerMVpivx8ZBIJvl46apboqS&#10;8baMUe4BcObPdCcqx90bmzi2NH89wJGfUDX4bOQES1+YdPMikr4BiT35IE76TAejMVDcpIcvdyYN&#10;UubP9KWgMHLlPukXPoJNdys7VUaza75+KSXciwuRtuIUds5AJGbhV9EjKHMv1aGG6o7Kv+D/lYbK&#10;50Bzje/BKPub1ull8iSaFuQ1uxp5cXYsLMERBlwg0175jSVIFGn5dXgqu7BJwSqxDZ6Fg3iUcCzv&#10;CLuXoW5GjgcmDJ7YV0Qu00MofzKazFSaiz+Cl8uPqPzEcH5CtSXpOF0TshlcEcmX+WWtoTyiL8H6&#10;dZEN10ySS/K+xmDLDecc4ocRKrnxN1hbOjmjrD6hWpmYfgZt9mzFe67xNRrQWrmv8hMqGqqgz6h6&#10;Ksb0jNzyGp48H3hMBpUs7Ai/CJV5DSEdkxoJR8234akp0cxCH4hsqnIwPgBWisSqUy771zYe4nUS&#10;dwzZBoMit2z54rdqN0sBEbZMjkzOhorSXMkjkVGx01mgtXa2gKthP3dDjY5a+z4fBRsNYWG3Kcn3&#10;mLK9pOORgRunxo4lQbOE9qYLtL9qToC8JCYV/rU0WZldkjHsnrsxhS01v+UPzOzNby48jcaSrGhV&#10;DTeDhRJcww1V09JQ8QnVDZUbNk6Nd9C2H13jaaOLP7Is9qjzO+HyXGFdSYk1nZGpYhDnmZg+MV7z&#10;gmDHmKr2Mp/UzABObePwpruhWp/MdQhyMPtMV6CXq9UQsmcGwkPoXcMBLvspE1VcyyBIONGcA8XF&#10;Npxv8BK8ILf00VAx8knos83EhQq0XuOqA9W0hBkP94tYy54XebF8pmx3ZcSD2kRKzjGgqDl7q4jh&#10;QkWgIX+4cgA31IXbsCakfBA/Jid18S8VSy5OfEL9Wf/pKXcfvk1CS+XODMCp4ALu5JhqOE53xwMd&#10;mEXPqndQ4zoe/BjGFsPp2J5MB4BN2UC5g5sIum9EGs6ijBEsZEJ5jcPjCUxfqCgcjfbmaCwUPfh5&#10;iqmRLwzIZgkw4OAhkzwsUQsNb0ET9lbFiI5SXVPX45bGN/7VUGPPs6cKjBna5EzYXZmKTuFAM/Km&#10;4lRv+psA2FLym5TnIEBvJ1eYv6UH16qLcKPOkIzpmYU/4wVHYvuE2nhcIhGCNxqkV9USDf4OCjBx&#10;b7GhYsNx7/GP89r53v4vwQ2Nad3kI/oI1tNM/zugupjhjBMm50LxATh7MLhKGWssbXHdjexkJumM&#10;25kI0vyiE63hqW1fg0gV5+x/NQ6AyzMmqqQz24ZjYbhVcvRRYBBTUizJ0gbCk/06dLlsqNja2VD9&#10;ATWfET0FFbbzFlSO0qPyRqR+tXTLLOhUZ2+6OzlxChYGgU8NwCbQnN0aF5wsmbtYuKwlqtj5M9RP&#10;sJUTMzqSwMkITzyghTRoloZKw37Krb88FHd48+czIPviiXhMRQI5mUfVASlX/RJlsNv0hjjcGpro&#10;lCkbGNkVTZZHZxGvzEylH3bSjmssYEx+JuF0bE/G3ESz6S2MoxppNAFoYR5unwO5kYrM8oIjmDXx&#10;Bjexrs5+qg+na0P15t9h7pYijsSjcuJTEXVDnG5TNw+uxuLeSc0d0+T5CbqyUNQllyT5nr4I14xP&#10;qLUKnLHk3Q0wWikDZCUW2VV+ZcHFWUYN9ZduqN/zCbVnDQdfQNXtZe+WOaoWAoZuTJUokqBXOZwa&#10;xHAvYJb5njw3EMdpmiYlSacF5GfYFl7nmj8mpTTDHEN2AeJMO0vfRIZpagjlPKD/XF42FMu6Vt67&#10;tT5EXAgNNftpNVRseB56Atq8AB+TxCp/s4Z4zjFpCDdOGOHhbtKJW9mNe4+QXtRNKX9VgTnZAMlr&#10;JnEpjbCZx2/5JyynWao/RVZ+ipLqahz6Gaq3HX/gpH7aT8FLRLV7CgCHjINKfADJZ4X8jdywp6Re&#10;2YVIr5iZhVPBjJosVDamkZ5K+Zi39yih1CqJWSNpeU37hElnjpUurxgNIq1w5DraLr8EOy6Ud9LY&#10;UHRrDZUolP9V7FWxPhqqe+lDQ/XjYPMpNrlCLXiu1dkdgzvdMHtNZwpSaczw4K544guX2i2WAqTN&#10;QOXMb+kXWJWO0FDpZjbsKjREXlMNFb+o/xiU51bimvieHw3VHTXAhuqOOp6BzzB3NvyvPB+hzYdr&#10;4s0S766APFc27FzKrpmOLhUCEnFqPGFNnUIwtYIc+pgqNJMeAMd0nu2VW1GNHUlVFnMFSzhcA9/Q&#10;vNstx5/QyxJe8+8Ct+9sqLGt4wLzZ6h6Bgizj2Bq5lf5Q6XomjUGJrdmvo6l3sG+5qnZFRfcJMFp&#10;POODlRtT/FSoT6hndmMYiov5lL9EVsheiicFX3F7YdBQ9Qm1Gqo/or57Pnb4aciHIqxGna+RbeDS&#10;URdCQVOH+kAo1qLHYik1DHmcm1yQNOxNsnAPawCRqlFhnAwV5ZA12gNW3hGN4xoDS7QKRgruQjfB&#10;vYJJO2bdOvkHc+2oyvUCMcv5BFX/Ct1Rl4bKLa/pgjtbyHQ9PTzvRWSVugkmt+YRxbkVmd0hYSXa&#10;L+oOph81lZDzSqfRGHFnk3mBIam6pezyS6mZHz7dpfaGEDxoTvrVYs7JxIyG+uuP+Pf7sqH2t/yf&#10;7dyEnonxtCeRwVtQ0yUPUPb9eq2AN6tG7XADKcxTht6gVojM1E2yKMLcNAB45qyRUUfdKAYXFJ2O&#10;pT7n4HlBC1pCW5QGfVlA/ctNU0ciE06PDDCXtfcGvMRrUIJdfDZU7Hgf59NwtcKq2ZJAMBryjYpr&#10;JA7iAe8VwJPqxov72rqnemMiLOYUN/bcrDuySpK8/VJK2EKAVFZ+BCi7YJaWM7wdVQbn+IS6/Az1&#10;3dYdWJ8ImPcPx4moYVlPKz5d07ptmfA0JhyORLmDC6zRQIkf8oGsfRSMlLU6yYqZQ6SRXqUIuBUq&#10;lWPSK0o0U4OxOxyC3ZL7Rt2MHc0p+s437/pcY/oB134fcAke2M2XT6g66gk4wMdC7sBVGnhcQjjS&#10;IAZ5LU842ZrwjoJJHMkVTr9URXJbkaE5mHY1CiPck0uQSAbWvnQaE69/KXXqHW7sV6HyY5Eiwumk&#10;txU+oR4NNU5uSYyPMZ6HvwIvQxPT967ay2wrXBZMkVKYU5R2Zb+OqPQC37VGfvDn8CLFpO9ITMLk&#10;SK35ExZqGEsgDIp7RZAfR5kNLunyfV3gK7vuhrgyxlND1ZSPA93CiA63xCMzkOk9K76GsQSJJDt5&#10;agotmnhRIEhwL24wuSvuFWDjzORwr1iSr8TKOc2GCj/lnSo7ucBwN7zXFWfnptkBTeysbKhspqOh&#10;+qnweIvbc/GdmA/a58uOj11ERCTOFTIjnKI9UFzOx+A7mHD5F5eYRVyBUxP22gLDv0rkTLpShVVz&#10;U4DSYPdS56TlC+e2QZRwWLWjfoH229MQ5Jy8AYqXxm5eG6o6ajVUG9kLMv+suOJL4sarssjVSOIB&#10;z5kAk4+KSGjIH1GgHEGpSY6wk+0tcGpHqffc/RNqqWZFl042YH9SazBxJJrodehlQrEb6i/qqNlQ&#10;8wHw9jy27AXHk/F9WB41jY8x5fbP8sHKxHyqCpZb9EJ4A942Vya+uEIgK7iQVjMFQ7epQQJKMExu&#10;5grTDyAkFdOWmsiUNkvuGfYyeluoQ8grXC6Q++3pbCg6+Qi5hbGZLw01hp4BPQFtF4ykIAJhUcQa&#10;7SGhultmgOmcrG1vIinYPBOLPIIlFkg5NdPDn/SBvW5FZK7Je1UylypRyV4a6l4w5EeqwdSL/ETK&#10;wnbFtsDi8c/q/pZfn1K3hhrTtl3v0HOxPx3fh/GoecGPbmG9uhcQymu2k8QarhqYOFfJpxhVXucr&#10;yJI4OdJiELQZBJwyI7NwzggZFNnZ8DTkN/bvBdwwvWu0cXSkYx4+xnXVgjSUyeR5gegzyWs+fsuP&#10;w+BDMLAEgT02HmiByZhO0cogSpkywwUWbw5PjS1cgNyef9AHrTHwIL1qK1wzm+gt1mr5aKjnOma2&#10;AgLEylfEeSQW30jxSMFVmJm0mryxfv3f/KVUHNx8+j3/3KYP2/kV7g/LVxArfMcis+Revq27ijqS&#10;TGPQX8VS+WqZeI/vb7OuH3N2U55fxlpUkZ0wSdFWfsVJJ5P9cr6Q+XqQXPYUCh+ukkKvlGfOjVzw&#10;5NlQ8R9K+bPCT7/89FNcb/+W348DYU8mZo2JlbG7al5EClbBgBM0Mc3wa6iSXiUAj1GynQpU1liS&#10;W3RgX+mNfOSnWP6eq3j7hNq6wlQvIJupe+GGYrp0pabRGH7+DFWbbzbU3qf0sE1z/EcQz9vTI/cZ&#10;Hqq3Z/lUkbHqyH71DagFjsW8Uq02+4hyMVxFc6zwBWShbS3Vcc6VWrBSu8D3HGZihMpu+bGOHUus&#10;cwkiMesKmZxcAluYn1DRUPlR4ccf4w2Mjootj50vJz0h7Y7Jw1/0a1FSzVYw5wUrdUZxzrHjzgpr&#10;oqJ01lJFI3cF+FJeRTd+kR/ZxkPq/JY/hb1q4F5NdtEVRB2Ji/imSZM5ba3xCZXf8/cnVOxU7tba&#10;tXP+RxEP2P7QfoqtDuEjlYk1gqORZuKrr76W2BbiOjFpKEhusoQXySW2pd7D9e3IwmVIHMSCg14I&#10;3HvfsLx6DUpOwQEvJk3qRl0vlGjRBVtD/ekXNNT6GSpG2ozKCE2v/MADfy1TMFOXdGELN7zODrSw&#10;vHDsv1ilRYEXOmIXZ2C7pAMZ7zwhxvyiWBpqZjpNjFCKLQ+AWmlHTV6qjL04/K0s9tfxLT/76U/e&#10;xtyb43zYvv8A4gF7eLBf4lazcUv4cBlwTt3Sn+N5hXw7wy5vdWJ9o//6zXCFsUyec45TwR17bsr9&#10;QhIOitB+6jzrzmulKIVZJpbEgi1ssKHim35sbe3suF59y6/tX4+EoxOZkO5RtmGXKihqW2YLV3Qy&#10;PA0HwsLSVopoZuULTYenISyJC6ZWyLAzi6DpM1+5PUEvTjbUZgFGK3Vi5jctwoWqIJxMLoI7poS7&#10;69ef9V9KcdvxW3/tRuzW3rDwFuK/GGwcfxG9wrqW3oB8c2p8jJS7SZQpSyfjib/8mrhATF7o+9a7&#10;VPXt1q2npaEbHgcJ4LqQC2iktae5aUGJnAqkAX1CxcRPqD+7l/aTkg+DbYYDGxUhmGIvFTdY9qAO&#10;WplyFlyrQI7EqZmM/DEv8iVg2MyaQ7SpA4s6g3Q7SbRiSwQWRsKiXv0MdQkSs/iCLfdKjcQ1meRI&#10;op3y/4GCf76PG48NtX+Iqo2atjbuun/f4EviE18rz8eU9vtaxopYQ2OF3xIZn3M8Qu/q07FMGEI5&#10;RN0M6FJqnEh+fQmIjhc1UAtmeSKKss6Witwv3Dge6TnDEQfGAyrporTTeAwgIlmZcAl9x+85brg+&#10;ocYzwMdAzwLm8VQwmLHCjVyDvxPrwi+vGbGGg4L8ZmZOWJgIagxi9V6jRLPgZSWSeVr5qD9+hlrK&#10;dB5LZ2qK5GM+S0/mENIfJDcVZnxCjYaKTqrN5+/6tf8TY69+DV/V7/je+vHg/zVglbGS7yffG84K&#10;5nkgV4D0PGp4GlyBK3gZGWW3eR0x8UyMFxJYo0BJs85n8QEUZSEtb1cbZkHH2kqa1sV2UFAOx3lo&#10;2kBGNRQA+Gzghjp+hhr73iYfhjm3pRNnxcSh+iquhbqMhsKJI1VRIgnb9A15S9yKDBJ7bIBb+UM4&#10;iSNZeKAzwVnVGprcUBm/xKmoNQoR7LKK98QGp2VSSxsTLDrq2lDzt1LevAX4uWu/gpB/sWLDV6v1&#10;tB/N4ruxr6QXhLuywezwGVrFzUXDU67DUUxPRiyANebdKGcFjctr3uFFiLkSMeVL+bqO67qcF+WG&#10;AfQj+IDCANM17cstqKykDHlUVHaiQjsowF3k7wVievyEmi5gZ1KEiJ1eNSde5h+TL6r2VMQaxszT&#10;xyRyzkYpbDWE9Dd6cYk93uQvcFG9KKxPqNZMafvphYWbZ/ELbuRVCByJnUDsvdX/21P8HJX48afa&#10;wrlJMZvw/Dle6t8lkb9pkr/l/lnEFbc3h8ZxuQeUiRnvLYZtHzXiSE61amCzB1pBh3PbZJP5ABRZ&#10;+bpA9zDvJIDXQowXhCHjGDMGz32FAlWcLXWZJxoPniuyijfDn6HGZwVifELFkU9BjeQSW1h44je8&#10;lN2TwSqxpkWPzCSIQQy2fFlHYTQczDCwBFcg7VPKoU/XuTwLI+95STuMqUba41v+B2TVRC4zkJFt&#10;GHiM5NN9wJ4rufdWNVT8cY4tiI6qvevNCZsuQSNS4wKxmF1G5TkxUXOj2TgZyI7IZ4a0z+iCPgci&#10;rHFD0rBU+cLAdPzKFKzobBwArUMZOvLGFIj+c7Qg5zC5BGe6hONnULCBxKVoUsvN8JIax6ERB4Ne&#10;5NZQLYDpOayn4ebUYIBJKQCfDfRfVf/wS2xp/VKK259Gz0GeBQrsVEZkRoE1sYHMkjk0k5hKOYc8&#10;cGTC1Tix8VeNkKlZkb5s0Ysr3Ij3osDg4Ha4iitCQ3WwKgYqEc4mutdc2KZmMvzbCuCSlw9hwN/y&#10;s6HqM6ofdm9OOZ4xaciv+QqkmE6nAk0vEHlL0sNkyn7PmDJ3hfPzXPCYWNCKfFfoFsRaNXiHTmMA&#10;SwvKCYP+usZDA7Kk5TkVvNYTkFKac0waJqe7QPejWZdQ3Tni1DwRhcdfxkjdNnN40tEGI2FXGWA0&#10;1JjigtvPUDkRaU9ieDseMie9MhE9rxkYSbiSi6xZjrHGSwoQ0fQqDzQxU6smcWc3zGUGHmgDKaWl&#10;S6ns9jNU2PQFRjGtbCC5I0Eou+T2uHBnU0/DY/ktP003VO9PuZzl6ATSPqDTs4iIYM3ukGBmhg93&#10;3JYwtU9ITdhT/n4BKFSab4smQ2kxkw9UioUAmycDGTrl8xirXDqqF5Nn39OAJW/huhabWDEbqVFV&#10;lyuNXM8s5xLbOlZmUZx+OWXsZ0QwMDKN9/epoeLgI+BnQVNaB8kNHJSISS+SDsJbMjuxJq+Q5OUq&#10;hcHTXkUbSlPFcopvdnAbFr3wLl5xy4LrT6gxv13i1LwOA2S6bhco7nygvGS9n/KXUtp3cOrXUgHs&#10;1NyjGN69GQDl3NCVkB2riCRsEhXScWEZDJ6M6NyRD+wqyeqFPYgTkbZCl9WlZ5E5UpM3JPcxJs4M&#10;0sah6REU6DSyZFDEHj8BujyJJVixtsMH0RcQKxyXJeEp/XxvFMAuM6wPN1R92xWfGPaGqhkT7TJv&#10;KM0DnLxrTvblWo0hk/u4/prIaLcrJis/5iLf15zI7FxnhWjlV8lDQUGfUB9Ug14UCOI0t6QEJVOS&#10;AtsMrxhauDq5o2LCz1DZSNFQ1VG7oWKj1h6NIycMwwFNT07pMFtROuIa7adnPe08Eh0V18mJwcJV&#10;1UFOZoMymdd1XVRIdmpnHmB2Ns5hMuB0li5/QFDBOWXyz7otfIYWHNNiF8SN4F6qpf5l4BK6THq+&#10;KE1OHEpkpLORvPqpGmrs72io0VHj88PY+X4kEnYHM/FAJ16kI7VlT+YKaKyTGYHdOyLJfIpmQeZW&#10;NlFZOZf0C+wFlwUGnlKqQtZnjE9/KZV6jSfcUuSy7FqrJFKpsc8wZrpx7J9Q94bah8aIyXha4mTC&#10;pngENWLimXOio6VuuEYFTsm9YxGorKXlNXVDXVoX1hqjZNI0ZRORJeWmWUcbeQpZMNEdLLOdr6K1&#10;ZI9voGLI9hX6FNRPNf4WxNJevS9GQqYIT8kL7QWQ4IGOik+n2NHRUH/EJ9Tup8PqcZhYo8BBBIIj&#10;nfY7gdqsf7WOcxfJ6+orG+TGT2ZJnbqdCgwmXEaniFB6TR7EgdlQpxT+m1JiaOjGtI3MfIjWwtMZ&#10;c0zLt/zZT/1NPzfmMuKcR2G4BGOVUNclUmZKro29FbPSGrvy5I7cMyxJ4ZSnhaNxB6qQlJ2+oFqO&#10;JDHTy9CHxiDcSu1TX+MGikYyC8UPHMQKJTk/6S5JdNLqpk91X0YshLV08r5r8OypXpQNUHxMgUtD&#10;5bbn1i+bmP4N7/KvsNZGpDFR4cYLk2w/PAVJweYptFeZSW2orJwKDywZegoX+SJ6j9aeheu3/LCb&#10;wFDlHIXpn3D2UaTFlnQGsJmLLRWIhspOSsQOREM1uDV7l7aTvrexQM8hJTGsS2cEGBllyTCE05Yj&#10;o1MaJ+T2mXOD8ZGequm/gK/IkZ5gB6ZpGvlmAOZZrbkDgob0B1Dljo9KgTdCpTG//STKT6ucdi3C&#10;k31CXEyj4PdoQtHKJcBGSQANlf0UDfUHfULFls+9L3vBE79ncp07LtoNF25Q4WoMvKjYUkt45jQS&#10;SzT4N7gqRd4XCVZjx13euH7Lf1/qxFUnssbHoNY1o66Y2GP4hOqGGmZvqNjOOsopF8OTMOPSjYnz&#10;ytF0gb2caCkZ2hQWSV9nGyED5xlmTZrONLOjKihF1NcWhq90uSeysmY6d+1r5L3sSOZxTRY+ZonX&#10;WcFt0k3TjdPkxEJVsLDL5a7XLtLOHhP6umDzYiOzo+J3BPlP9o+GarOhiZkKX+GqZ3ShBiqG41Pj&#10;Q0jpynJqCHQqeolWXfSiYq5RqNTMibwhFX8LuqG+WlOX3EZiuBeswpu26EuSOfDcXaOhZj+thoqd&#10;qaaq4SkPDJ4LRGw6muGWx6j0QjJlnJQidSLT19kaOxMkR8Lxhjtr+IoQlNOEg8UWSKRm0XrRRvGP&#10;yJQK4xxGsNfEgVYsVUswwzu6KdpbuuQOJWN+qQKWO2m8uyd/VWLr/hQdlR9Q4+yG6sMPgYfCAvwZ&#10;J24cUYlWTO1j3YpDFsTOnUsVM1Pphz0rHmninnjB5jQtfWG4gc6v/Bof6csn1MsSj3gSao2Pl0lp&#10;lWlo0hnH/JY/9t3aULk/12OZMOpc0AJPUlSQB4YSGYEo0rM4OjmZkUdDt5j0YkqbZqmqjJ2Kboik&#10;LgqVlFf9jWQtTjui5DoOdKa5V5i3spZ8Wr9hLGf72ULXDpnknkS8cdcbmZg39XhL+dXB5s3/mD9a&#10;ajVU7fk4xnOgQQy3PJjiOxsYgUU1JyJaCeNKBk7+YETErDExwrs7kXRYjYTdJmWGYiafIMUr0fsF&#10;Cmiob+SErlijoSCpW3acS27DlrM6i9RRX/8M1Ts0jTczJ9v0F6Tc6jD2MqW0cSFswlFCTApnJC8V&#10;BN3k4kx3C7boBXidRZpBEpV4xFDotkVwXnI5D3LHKJqqlZmZDZFiNi1hD2bh/wquffYT6PKcL3dS&#10;lJ3cCbLcu9jHuafx3572z1C1+eVm8ISRTfe5wJlDEESNa9Y4Uhu8wsR1NZMXOfBAC8qMPN2K18KM&#10;wqZsFbxAFhBdCNNRgN76S6nAInnCTXFyn6kakdOYyBAZ/E+lHj+hap96wuCmTS+NQZlJi0SZSRee&#10;tYlSAemkth0ZHRnJ5kSIzrnQpOC0ieYDTRdMFS3H4ZIp7AzjU1qM6Jg1XqLz5V1LNpKvH1yebQLO&#10;yft7MD+Mft5dcXndzLyRDCeXTHLhYcyGGkBDRUeNHe+m6lkPwQV4NOzeweyTpPlXi2QO9pVuxb72&#10;rK7c6awI+klbs4Yw/TuWtOQuGhkzH6Bl4eW3/B/V6hqS1iwH6ERz34lcYCwUu+r6CRUtlTtTW3U4&#10;3LPl0NCbNubSgym2YjEFhhsXCEZyjVrRrlKcYeXTJpFU+TBFUqiTKCfg3AWina/VHO8grUSl4Vy0&#10;ph+yG1ohb6+Yq1xyMw2Ur5zDqfg+sIPOlvoxcO3t+uOu4uyvI+0I+DV+3VC182V6JNpd+YI5GvlD&#10;Fe6IDJHFw3FQ3PCmmwhKI6PFDq+p1QcQx7nTAtmeHoFsKuwrLOeCS+KkHpnLL6XozAL4M16Ddwix&#10;xgc4tIurT6ijo7KhGt6dPNLwzIlmQkTMkYM/SsxW2HC80wHqOXSYslslip3uUFnNgXA4JtHBgoM1&#10;sRo4cjHvOaKj8CpAGYNxM/Sm6BO4puZGZ04Ef5O/rFnwtf745W563uF+V4wl0hADwyMwGmpscDfU&#10;/KbfMyaNHYO1vYgmPlMtCC3lt5qV2xSPVYlXOeIQiCjazpRtJa/CCGoksVN3nFkyl19KvVmpkuFo&#10;fI4n/UG2UEabi59Qx+/5u6Hm7sxtml5Zz0Q5gHLmhkTHoIg1IpKiVUVeK1fJSLNsIMULSUREahMf&#10;uJJXWhTmkWxyywwNEbEFzFS6nMD0G2azbIaNDDfaAJsnjQPHhT3+HnxHQx3QHXDO+/NNwdgFMsXv&#10;rbqhxs6ODa7/MX98fOCer0dgeyL6yUizpW/onLxHba81JfQxFXlkZTUWMMZUuXQUEeUOTsFBTDge&#10;OppdRmTmmhQ6tYpelDSefillDqbSpyNkuNGF4J9SwJ5znFXaVdxdP/+MhspmGshfSmlbxv7M43Sw&#10;gTUb6VJjp4GgywaWYEep80paQofiQSYhP06TOTGck5D2M8wq+b4K0EtdqA1IbCeMkCSghEbDAczC&#10;EydzUPgjE0YTTJ6CvIo78eUW+dc6qhCX7xuqoC080jxGQ8WmjobKf2E6G2o+BsDpEJOmv6a3+EkE&#10;gEt+5MPVWNiJpB/Sj3wC+U3zUHKng33QX7AqVbpVrwxchpuqUILxCbW15T2VF0IgzVtlSa5KraOR&#10;KDf3VRy//sxv+dFScWIf6ieoPJaJtohyjHKHU4DrEkd20ww0Ex4CEmK1Rq5DUBGMyJxzwuwCGbpO&#10;pDuR1JI6dVkdpwYxXEIX2yjP5RxnzoVODNTaM+uwicQUEVHecXgawiIkwEz2sx5J1V9pp3lJX77u&#10;wM5C60vLl3VrqHEjvevzUcgHYo2EiJoYqeKLG8kdR0rVk6Z/6AqZTsVwF4jvVHoLeQOzmOZ5Qeme&#10;ELlXaeEmunBrfP2Wn9jqeqUz8SGkXPTvi3tnxR/b/BmqOio2XzVUb0/t1GGHcWDI42xy+HaTEVnI&#10;cNAUqYCsU+slDZGWZbYKuohzKWwmJLqBbEyVTWmeDUZFOb9KihZeOMISZgDr01QyQFpiJgD6TcqL&#10;WeEK03vqo/9b99/VUX0Pwu1uAH2VeaifdkPFf3q6/1KKmP5AMeFobKolCIx4Tw2sKg0HA2sUuKqA&#10;kwlcyYHIa9R5whmNOjUR7RERbkwgmU625lSTEj1nYm2oLSSGe6KT4W2Fj1g0DMTE/FDOjKb8pZQ+&#10;odZfm8Ke5N700IblVKbpKRgxbekaozhgvYmFH7ZqWlAIismeSMK2ryi9zCRSu7KJysx0+pUsRKRR&#10;ODUV0/TET1d0VsRtg09hDTHlFmM6ncktqQpWWpDX8X8DfDdh4PW9+euK94mD/6WUNzWaajdUjHo0&#10;0ndY2KnUdWJJL7hnquq5cMEiq+KajXWxNQKCOcnvA9d5tZ5zLZlK+Z1bsHMVyxkN9ZNqEOBu2g/x&#10;XHrJ6HJIwLz8hKqRuxY2o2bh0J+EAGekykWxKPkaZjLRAFMlt3Rwyko19U4p4GTXc2JG6a+KHUs2&#10;Asa2eRLpOFcY97Rk0DhJJLdbeXkK9GJKO3OvUbq14NPy/zjixnBvvr/tNpnEn0n8jIoNnft6fkLl&#10;Q8Gp5w7lAaI1Jp9uMqmQu2IQa24UnTgzr7W12CKrYDoaK1Z6pDelw8nCj3MTNpRjetG8KtBcTjXU&#10;x5onLAVvq0MwNHA7vBeLjbn3lP4eauy63HhoqdqR2Jo8MHK7irDfVplEeEudUYyXNZrz2EHKNWsp&#10;gKgTGhkuOfKAnYp3uEKeJmmZEIYbgGumzYLkyOfUweJn5kTRcMapsaMpehYla7/D9IDp/xeBtzVu&#10;Glj9OPhpYDTUMDGhoXLfc/vrtF9jwR5fMUX251LpTNkCJu7Zgw1i51bqqLjWvEJqYbe6XEl0RhsW&#10;7kFzxxQfDhtqryUtYp8wK5o5cqd4xZa/yYMzLaOYI47+e6iY8QG1G6p2aG9aWPlmiuhMuaxc4IwX&#10;TdiVGXwAUTKqUe1QMTDnqXkHlTYjdsMg25WXcfFD6wBTnMPcUKkW9H3mSbQgeTGcKxK2cCAzrYDR&#10;JYsylEmsuf8e8L50czF31K+J/TS+5d8banxAXToqAcdxcQUlnC5UkM5Fo5BUpipfmYE1jkgE54qM&#10;JSCu4iGDmyemkSo0vWXXkFFSsJt6TcoMCdwRHsjcWvXil1Iv0NeqpeaaKyze9AuurGtsYopNpt/y&#10;a+9VQ9Wf87VPtVlp7BrNNB+exgmQzC1ZBuCYMuCIm9otZiBlToULVVqNNJoqAtIp4gl1Q60MrwI7&#10;MKYHk0h6cgg05FfWZgXI5Y0JVNFWsYUrItn59F5W/J9Bd4U5ThtM2rzZUPmzrNjfy7f82v18AAbE&#10;j+yCnWS8iuGKKXJkgTVUNOeBlT5F8OOcVAd0FC2CNwjtqBxQQvRVscQZ7KLXONQgRB4NNegp30pf&#10;pAInM6FsaS7ioMzClMt9hXn5pdT8hKp9qseUe3V4iWJi6syq6bjtpkCoS83UiIvcmAjgZGCMcMvI&#10;HaeG0VwHjhaQaj68KdoKOlseZ5ME/I5bFGfTgzcsMfzG0FutEeHGHEA+ZfJnhTKTecZnqsLH6wqS&#10;VwWcpHh82lCHXxSAQKkagn3FyYrMyKhwczYZcCYmcym4ckJk9uS7eIfyrRp6u8sKS2AkF1bjwDuu&#10;fDhf+YTqwtv6gRu9cQ+VV0iLOU4G/oSqjTcaqj+h5oFRZ4NRUSNnd0+FqbEAcV2rsVOsFJFkN9Qp&#10;DCwBIotydt4mkN5IEtNPkDsSJjI5QrnbvSeZcYDeZF74acqtN6BUK0g/5BJIx1ljwKnPcFS/w9fU&#10;U56uLqm34dJQ8Rf73VGx9/Uo1MPgiSZTKzb2Kpfb3EgRF1r+Lrzwp6TgVJj2XuI5PxdoVXgajY1a&#10;csIuT32eml6g8/Uz1KXkqT74Sp2amQ2cguZaCtPK9haJ/P6EujRUIDcnD+1YOQnyk1myjJKxLcGq&#10;TK0vVBATnCdaShYzZrKABQAdKTRpJMoteuRh07+jsnZosixODQL3lJmGGZMjny+hZyeIEhn98pPK&#10;WLC7kg+gopQZOfxvwHEneY96F4AXDTUPPQceExlWcuSHWzhEd9nASMs99U88qMfcTJV31X0XzpWe&#10;liep5DV/QUtHBd3lEyqYIRhYMi0J767/G8CFPXFLxdT/pZTAhopPfvMgYOwKIgYVbkX227yENK2i&#10;N65tbLHCPDc0FTK+nox4zrQDZ+4YiXJd4HhT5Ams901/ElvkfJikYVviPBFmhhOgMl3eixNG0/9P&#10;IO+4gAjvGrcv/4FpNNTY0Wyo/q2UNj4OPQq0RHsXzCT8ipeqc4lgNAqnb2YknvgdnQpP465fuJtg&#10;4EgHobFgUKubGG5io65ie2GKGw11lGxBISuV3TSZXHAyE8/ZzHBRb6r6pRR2HnffT7H5tCW1O+NI&#10;aMemlxMVk5DdcNCbCGFdSwHjRbYEAact3zFyyzqH3ITGMyq/CuEWP7FoMrB6kwaGgOp+bbD0Gxlm&#10;qtKLzpmFS/J2wuy4cX/pP376m3C5L72KODDiI+qPP/CnWbOhsqdq5/ejkGhvoiSY75Iheoehoqv4&#10;LF/CLTfjPbUishoDrysKWTfkl8pUAW/ShYsOkJbJXVHf8l/wQE/ksg/awT4spgWYxCSVZkA5tdNq&#10;qPkZNdopG2r3U4yEtmy5RGqKWAMC4aDkvtSE58s7Wmx6HZc/qHAVxUcVviaFUzh8uTGbWzFIi8U4&#10;MKFBpA3ArZcCDDegdE6YHS2xgh1KHiMmegfAJb9bODOf2OP/Elxuiy+AR8Df82NPLw119tN8GDyt&#10;yBSwpDO41KzQChqOay5s4T29iy74QPLJamcuGI2BJarsqrlikyDMM5F+c9svpSJxahIjecGrbCZs&#10;X6ySoKTLFG7f8uMDan7Lj63pIcBZAsKKigOmFo5Yia0kzsGEO2I5GW607PAzNBXf/P3kiIxoJ8vZ&#10;2Acs4iGHw2ARjHS58Bh4ytCoUE6nliBdGczzrIlW7oo9Ufe3Ko+6/yLEvfH2dI+YycSB0T9EZUP1&#10;/0c6tvtsp4EINApL+sDrrLGt2BCrdCk2f0QzbBJYo4nIjGS56dgOyQDZmDSS2LGkUtFknkQ5jQsF&#10;BK0hv2ycbqiVBsprakWqZeEyBMoxKhnTnhP2RMaDlBu76+cfo6FiywlqqNqV3Km5Yw8U7b28IGJS&#10;w2qiUxiRXBNh+GgoGrqZl20kOeaiFneHUzIpGldf0Pm7b4wUB+OhmbHMolgysFohzk0BOFPzDZF5&#10;JxFK+N8N3GPeqn2fcYxPqNjYsb1jT6uhbv00kE/CkdiIjKw81Duks7r0NnfMZPq0D1VB3zM7q/hh&#10;FeNxJQ0H08pUOrN3vM42LrrtE+qLtSLx8jqVv6mSK9EbQEShJ9bFH9lbQw2woXJ7AmkJBzTyJ3NB&#10;8C3GtAlHXhnMZvoeGhsToRjMPkUIw8/MTK9AplXplTGSrPxN1YEXur2WAhVHkT0OwGFidW/rk95w&#10;qhYg/UaSoCymGp/gQ9l7zEvC8ak3Gu9WN1R/y++PqNr5PBPt75mVWDIHpuy18pDQF3HObRMR75TR&#10;mSGQ+1BxQ66yldzWyWiT7rilwRUfjsZEhkdDDSzSrS6Qi8mu+TVa0NoXIiLzVaGNFUc0VHzPn6iG&#10;qgd4Re1anTZiNEy9RAla7zMHQll5iTOSIk+iRe0REZ5MAf6WDpCJac/oDRrZqTl9v5RigSl5ThJs&#10;D6tsFSDu2yknqE2X4W4DdDf5hqUqJsVzfoOq+WvAGmOdDHVq83ZD1S9dI6dm6s+onMfT0L7xEEzZ&#10;8FtgKFfjji0xw/RtzyXEDNkpKbxIvYaW7cVp7CdmikbjFd6kd9wa6r5IRpPdLxPxTjVG8l63s4Fk&#10;MXFz4VBDzY6K7/jRUANzyxa8bzNlN09D7iAaQR48iPW0RMYBQX8lzsYfhLld3hnjICaUweyzpXpg&#10;M/BppFCUou3NnCk5HUw3Gf1azf6UDvAS5DFJAK6l4jNuviDBDcXO6pZX+j+Kuuq4Gb5iohpq/gwV&#10;n1Cx4dVROdW54+TEXLRfKR+ZXaJ4suFvYWMEq6sxoXAjP8HXS5aKDGBvSxVngcYGMdVQS3AqD05h&#10;zBoF+HmeWMVrdKKTUnJ/8Vv+2HdsqdiFLxvqTnIPH2yg2cx1FGeSS+Bcxs7YALqnIpIODELplZgY&#10;YaZFzXlL0eRJw3fIqERMRVJkazdziEguEANyqMnsemXNmF0UxZHOxLA1v4IVWVboCN6a+4+Bl/W1&#10;+zZijtdLYCOzn0ZDjcm/lMKOx2OgfjofiRdYRBmEfVGsbA1TJwY5ZU2fggsisyUd0qypTShcSbA1&#10;6iyYXyCuM4cg8aWEGuqaieiQbsQM4R8lGV2TFSuz5JeAYMi9FQ0Vf4KznQbcUPG5z7t1wY0jZoK7&#10;Oo29DRtL13EYeRXrsFv8iiSryGNiCxtd5DnOuqRhuglgBvSLGJFdmDg5lhfSiaQUtajvRUPhHthn&#10;mLaiOhPLLaypA50M71C+LDWs+UT6CWodOZjrCjzQUKOlxoaOjR37G/8PlNlQs58W/EAIWy6wMHv6&#10;lL/CVS0yZjo5iSWGu2Co5F6FRQ7tG7xXCG91bwQj/ajcPqG+vWTByueCSyYp2mvlRloYRrtraaj8&#10;jl+fUMe2ba+27YJm6WEaZ7ptAu0JFi0Gs6wOTTyB1TI9gKAyE1tYUEGW1TWFcNIvLkFiKjXFWaSC&#10;Yr0wfTuJ5CzKvLkk0giZTLucxM0ZixLlXBA5pU/Rq7IByz5Uf4xYTyNOrq3XxYYayE+o+T+Vql66&#10;PROBIudMLNolGNj4COfw1Eia2AQzhBmuEe6Ijjj9i6zJmUluhdhrDsw1kbSTKUi7g/wUbjDNhnpI&#10;HmoSTj+rMnMqlkxMGoKcOWdaJn/Lr61Xn1CxJ7E/dxSZzlDRjUnDQUW29D0/ITUq4WDgSE6iXSsS&#10;5YajcmO4DZBMKJtXxKQxJ9r0AsMNINLZovGBP6wCOvRyHnSccuCLTT6NkE5dILMMMwvUVYm+ocCh&#10;LSwZ2EV1EM/4UPZFxKoaeQG8rDiqoca2/gkNtX6GuvRT2wwNhYMMtyMHeRJ01ugFMr/pItSY02uk&#10;HpDvsNh/AHPtj67zpZsJ8aH3J9QX6yi11WZY3JbvmPNMld8kvEPXbLq//i8/oaKjGt1QtUUHTIz9&#10;G9hVmd35hRv+pkM4ZYuwEi892qZPdxCF4vi68US29qZP3HOq0pEIbxU7GrzdNgMm5XWyOF8qpkxN&#10;L7AEO7I2Ea4jGLnmzP83gLey3I/f9IAaKvf1bKg+jHDKJxStnAHymiCWTARzeGokzXnLmehJWFUz&#10;Cn9NNsw/1W7eKgsEofFVfFfVrIDfi8xv+ZstbDHCXTKQ6ZTIXgqCIpu2sYQVSBeb7KOGKj8Z29Us&#10;uKYiKgLOJqJdghWgmi4vHPqdojvCLTUzjWQh4BuQQZs7RnKvOt/DimeikZI4WyCPFN1KZqSMaRmy&#10;McsC9DK07ewBpDodnonmrniT/kcwr6m3AVBDZUfdGqomoZzCyQQGec0TyNyyDxXnmmHaSx+z2Qsy&#10;E1Zj1yq8JIjmb9nXeFiv6ZdLIknBUMk9y67f8jumiUnhJpphaRqOZbZ8+pNr3FguEMdjQx1P43TK&#10;HwGN/HRH5NlYciOf4RLkHGgq4YjmNu0QiflMT4bP46Y5KwjRmFMQFrWstylsupoHpkQQk3N6GvCH&#10;Zwy/Ey0V7CrkfAmXxDA577DkP4rlluL1IgbUT9FQx7f8Z0cNtC9v5gobGaHGAXGVr7BR7MTBkGj2&#10;rDAi8ZgTHtKDlnvXHezDco194bcFwBSVb6e/5a/xBXxQMPKry+hddUAS9VM1VPZSQg01MB+NuWUX&#10;RFhsTibmcGYFCKeZs0CUg+Em03hgMJUzEGGlNkzux5/5J0qTa7taEZkpDZBxSVU6KrS7ZGw3YYW1&#10;LjAd+ZyLXsMuDJsZWNPDBcodnBCExpkCruQ/h/1y8TI90FF/4Pf8+Iv9bqja8t76xupU9IDILxIE&#10;O7chc6tmRFmftvAqWqHSU3ElgYP9Qi3pp6zITl1FDS9D1aO0vuUvWNoVi6eRUVqzyWQsKOi4ceMW&#10;UCAVt5c/oVZLzYaKzeltmk4YjScgNU+g/ZiTDNhdycUXipHjkM/MTZ7ozM2zyzlZ2Fa0Rzi5sAr0&#10;NmVCb5s4hm0HPTxr1klJzXvUjsClyKUlNtUEUiMt96FyCxCSWvhP8c/9q395O3qPuX/176ES2N7L&#10;//a0LF0zhuMNJ7Xp7C/sJgkgPFnixhV7TwYeFjtxqJrINT5b6C2+c5kqO+vzW/4ajoc5kYmueMCS&#10;XdV2H+uVYA33E003VI6ln3qfpvP0FG18hAtTgRIMMdlPChgXbZAwm37IBr0lMwaWMJwtVRbTyK1w&#10;4qbp+6XFfelFSJw2/Ra3T3TigKiRCJcRpkxOv439HUWzTsOAN9KJ9JqZCPaeeATkef4N8A3oXY0j&#10;EPvY/ZQddf+fSvFZ6OklSsHKiYz2NWbc/q4igtTI/FVVmhuUq/R0Bl904WRWisFF9CmqdFtj8jN1&#10;6G33T6hZVnpCbA0xxmQDcGYMLPGeFC4UITVHHLOh4mPq2VFtMMvZjBIZBIY7ANZnG3vGuCijAdOa&#10;Yl4uSB6x0pgKpqWns8PknjuFi0zp/W6Rxakws5jh6zBlxyj6RHAbbWawDsmYHtkDyqViiboM3hoV&#10;lgBYtQ/AJ1SJYs6Kt1XvUUv4Hcbw3+snsL39CVWd1P2U3md4r+Pz5PEer0XI5vmsDV5j4kksHNl1&#10;Abo3zUoeiolzjZdyIzSSpTOL9p+hfoKUvatYk1IPrqNBLr4itlId41t+dNTop2youTm9TWk8i9uM&#10;QKciIIOU+dxco65pbmZ9F3RSI4YzJoWBwQvDBWbYfngKNnXCNEyfqU0bAOlwZkUfKWLq0rSgWDmV&#10;qLUC4Q2+50CFyVQm4VzzWtmn6ZndYOHX8V1FjbVcd8EjEPtY7TSAhop/vs8N1Tu/noYEUweSzeki&#10;uWKT2r8scKFuWDUjUv11iUvNVdfYNEM9C98sEnivIFbZVpTh9gk16BKmI65GU8MdUYIupsERL+J2&#10;VzJ3lf6FaTRU/DfP6Kf8nYxbqsbcuNq2TuicqNSSGEqaXJ3+MKbhiy6v+AoqkteR0BznkZ7K8ifZ&#10;CFZDU/plrpCq7lGmHQ2FCfuqkacJTAnlTNGabJ7uCI1NIC/PGsLijOs0kpLgu/CdZYWznjcTt7v8&#10;DPUb/1Mp/ZafW58732PHhfoMtxUdyVRq1RhB1vgEXxInKMdUdcV8Da8qMrde4wUirzGlHc6G2nnj&#10;IBZEdgrswyQ904EIV2Yh7E0FfU9hYo9lQ9X+WxoqN+jtYeK2XcyCIhbHSp1aFacmoi6VfI04yQlN&#10;ex45o/ILJiX/1DmsdM6Y4tRoqqHIibzfmvMFxzHeXlKZTFNgrKGQ0yydFc0eOCgQcYp31tyElo85&#10;zEjR3eMFYPK8QolKP+qMLd9heAyKAQH4Z6j4rmtpqN73+RjQEZN0O8ZTkLq0iQwmKX9XNm601A+Z&#10;wpDcpAfuIrAjQzemokbOOJnGrPwKWNSV9tBQe8X2bGuuYaS381/HUY7IjHIi4KwNNf/5vtiX2qLz&#10;iQ2sm1dAaNmZnkH4CvmEWguToryY4wo0CvBTGpipgLI8t8wdqW8slccaSdAu0gbuzqlMKwxaI3mZ&#10;JEaCEKdJI84h2fXEQTyJ8kxUPEkg6jftGY6osnn+ZcQi6zodXVLsp3F0Q/22/VLKc6GDm7fjmjEp&#10;syiWTCCdkragg3fYxB9W3dHFX1vmrp73NP2XmNoFYPdfSgFWX4uaDO9U3Gquwg0paKE81sL19uL/&#10;mD+/5Y9+yv+hHTald+fYr/DyFJRlLLJTw698anrRRTOvBVdRyitHZ9EaZoY4jDzHwHCJGbe42fLs&#10;hNFwINexkfdMV55s0Hx7eSw045kJiGqkpLAFnjUGUpbstJUpZwUJpftqiuWMqOBwY43661NIp+Qu&#10;fYb0Z1UweIf1M9RoprGzL9/y89S0Q4I1b6diYIhu6Qs+V6a2K55Qiotuq97CieZXhaMXlRso+1i+&#10;CbeiyvoTKiEyo8ASrSlDZPK0jmXIAKaaGBDnzBAM3v30159/1LZbvuWPRwdPD58gDWFs4Bu3Y9E4&#10;WOWKOFeiojhFlhNIX0/3pLeZaHeQBplNEJMt/kRx8jTXRDvLO6cbFd2jyHD6MDGyAyHgmMkqIuRz&#10;HrJ2U415nu1qNDJwuohFdEHk30n+RuSl8Pr4HrGhYkfjQwK2Nxsq2mnsfW9/nvSJ9oyNUIh5JNIN&#10;S3dLX3BmmwmPwaa5cS2WO3AoiTsbGImb5rEOeJGMlMaJlZwR/Dwb/oR6lg1mTRpBTj79Q7vp7jgV&#10;YpqHFxssG6rhhsqtiY1ajvClB+WtUoKUdTROkW3ybuYMtC4Z+zPcAepCA3wP6Pg8lcrEnIm6m3Sk&#10;2FkTGZBXTlR7C4JyN+2FDqEEu1ciOZj3c/c2BGX2kjzwpOlV/m5oWa7P7dsNFR9U41v+8TNUDz0C&#10;5QfgLFRl5HVIKBxkuXA2MTG5W74QyRoK79gVJVQiQ9lKNkhZmH4i3ZEe1MAaAQszC9sLq/GEzvYn&#10;VM6dSL/CiSSnpISns+GJD0QKWSpaJhZ/Zvdv+d1P8yOqt6fMehrDfYmtbPjhVTLZIoByCryhNHFa&#10;kcK0gZ0KO7IE4oNm5MtUtIfNORGomvQ65LSEaUBnKmYOC1IiwFf8ICCkam2gNfIqWY6whiORGQ0T&#10;9gC5RcAZ2YmgHzLfieWi+nSqjro2VP+P+fURVRvfT4GcR4xsVTT27J7/LmxL3BZeJYsi5plNv5ID&#10;awSQ6elR8h4hq9FgsJPGys1In1Cf8wNBd2YJyh1U40ouuJXTN1HbCp9Q2VDZT+sTamxQbX5tVJ6O&#10;JtnmjkzuoorhzHOCVyy2rTzOMflWGxUs7II1g4iM6VivBOFkKrmME3Ix143YGaKRvFgdZDisTYE8&#10;nT0DrSBSZlCn4TjnzMghbM3LW2afJMROpAJ4kBAP9HdhXicMB4/ZUDFdfinVSH9wMz2xl96VyW32&#10;SZpnI6IaFWa0YSFnkFVp5hwoBxgB3Z4wj2xh526aV9CyL6sqmb+UKkIO5jiLXTC1JSonUE5iElMI&#10;KEiqU0PHfcXtxU+o37afoWJPYoPmfvWuNbR5V9ZyQQIQNjlPVIrmzBO4k/QQlCeejAZ9HXeYtzqh&#10;SnNKZHqkhllRjBQOZZZbGUG6mOmBEBlnBw5l7VdItNIYQYrp2pPJDKZyii72QLP2ZO7iwGPi78W8&#10;Gb0hcURHxW/5+XtW/EiL/zqKNnwcAwj6oWifWIITSm+ih5ob/QHX4eIhWJUmywqDrfkRi3jVvqkk&#10;hibcc/AkytlxT2RDHbgLg9XooND+YK1JRrby5QS2VCD8GgoxxcF/sv8buymQDdXHgZUsP5xNbGYq&#10;JpzTSCL9gMPOd67vzTYmDE+LXiqD0vSM9oBFAY9ROuZ2LBpA1jcnDDd9TNbYGOVLMQcYJwb/hEz1&#10;8qlnnOkNFjQO4rF0w2eqd3i3SuRTApcvNpB/bSo+KeAbMH/Lz42vR0BIvzl708SkMaBozoUK4cS5&#10;pd9ABVU2/SdUdpGt7Ejd5UaLMcV5iA4i8Zg4oGUvelCkncZ5aagWvYVWkbYr9hiYUfgOYYY7LeC0&#10;jJz9L/Z3Q50btZ0Nm8Z+m5ncAMZnjQFG2QcW6IlpAaLspQRVXMHuZZHi1lxF4egSZMopFI0505Y0&#10;rVQFhgPEchkyskmpJCTkpgXoawwsUQvpYYpTxlzCQXGLcygX4hkfyv4K8m54KXVTHPye3zua2zvy&#10;2PTdUXEWGDRz5gqIzMis6Qcsoj3QuOGBPlaYa8zcjb15gLTkehKGmwB1oYGgz/EJWrYW5C+l9nzM&#10;K11U2YSDhZuqTmySiZTLlhCO/qjm4U+o9S1/dFT0JBz1QLRrwhiSAL2YBqvIwQ2pHRK6nnQXmoCi&#10;3VHtEmHjzvEXuilFxhNR3nQ6TSwap1vSXiXi1GiqgZvjDaYrb7qLiJHHBjBDmYILtUDkpirXTiGi&#10;lQBUUa6xl+54nRU+0bxVIe0zDV8YN4J+hsr/p5Qbav9Oqh6FAgM9HA35MddIVGZHUodWGOlJ7/pK&#10;T3/BhXoNFKjodektu3EZvl5oQ4vD0xhgtEuE/RPqJn2NWsgFZ93OVMVXUBvLDTV2nBC7sH4rpU0K&#10;TD8QLqO0Fzjlc5iJO3VwU9dWShy6YbZU9NSEhIQXaCo92eI79KkxOGD6AO9lEobuTmpZID3W6PE3&#10;kxiRXRjpO45Z9QycGE6p6hAzBDNYU44G2bkTL3Kvyv4aamU6MYmAE8AfrGqo+p7/B/xWSh9Qte/9&#10;GNgRph9guHGORwrzJtrCRpYtgj1u7LKBjJq9rBHUwS7Emr3J32EWlK+F5njAQ6ZoOWtDJdfTji+R&#10;GiO/C7c4w7B0FSvS1orj12yo/IiKhqp2lPu00QG8PAk6SxRnxg4rFtZIOFXFaRSyQXCmwUggoZmH&#10;phVJnCnqB7t42xB8lQPiken8VNYtPmMWroFCHSaATcN4ESVthGO6KKIjexRa+p/D87UqwxuzgykO&#10;YDRUbO/8NT/2fO7+fBaGoyhQjlMaA4yKWnNXLJL3einO+cDTUpN/0pwIpcYHkGrObwFZnBodDxRf&#10;jhsq4uLSbbuh1YUIr+IkaSW66jZsGm4obLBoqOioaqj8b/nPT6japyPuhHEQSWWZBWHo+dmkl4CX&#10;+R0ip5ZKEpWLWHeejqYSJlzlRKXgLLqE9TwlUFC1yzID4iUWFpWTZ+VgVG6bgRQqJy0rfrgKdDiR&#10;gfyG2bIGAhM0KdrRyTP3j6DvE3ZcNBJAfcsPxPYOBbc7hnb/5blZ4j15gopNdqkKamUVXZREyU/B&#10;ZIZ/Ci8r0L8ohTeJS3pJ0KyiiDRGtOIgjOLtLJ9QzdFMHyjnA4S2xq3yZE5kdbkYl0+o+HZpe64A&#10;EsnCyp8zQC8mM50ApiyFqySCJQ5IKnY+R8s90tVtx7SASeUxAeUQD3SEImLOzHDDqTsY7oLkM7eq&#10;9uwKszIUdjVsU5gql2R5mVPeuR3UGi2wNyqGu4GZ5/T347qmXwamdKyLDOCGmr/m1yfU7QMqXMLP&#10;gt2Gg063Z8gdxGdYCy7lB/XuEs8Fp/MaIaPyrVyCRY4pCWP6A6KPZBMt2H+G+gqsGquG+xgVyFWi&#10;RTBF31CCmLyjfv31559jv31DR/3FP3FCP3147hZIwa3MtuVIvGNjjRKjRjhkScDGueafItzOHDJ1&#10;TIzoIUHHZVOyyhfFSOUVk2IcgWLeFgM5K5xSTmk5KcZsPxdillaHpk+gSntzNhuoIKkl+/fhw//3&#10;VN+LzyTiYEfVRwTM3VDzIeBjABST0YaTIQbdbnjXBU7yNaT/StWmrQX2NY41F+XIpjuoRmsrTWeI&#10;7Q5VTBom05S1t4UBNdSIQOSZML06G04GUIFzu6QzgSWYUIIDAsxuqPyIqm+QoqEC3p4E3REXkwZ/&#10;RwV+nhseaCL4MzWuPpObdrlHAwx4H3olAjIge5HpB+gqHrqYuFSmVhS9VghVZUbr8I4unjQDySy5&#10;DGKmo1j1HDxs4sA4cNIIKd8ymwxI6kxdxB/iuypdtNVGGC+EDVVgQ+V/KqV9n1vfT8TwiHISQWgI&#10;5RcjN8NBP2GTRLgXKeasbI1HrOly95IZ77kFkVS+nB1kO5vhxX2BIT0hHg11VzxUbHSED8ILnpTm&#10;zzQYn0xqf41PqG6o42eoBQbcqhkxSIcFTR9wppGBEpcKgnxMUrWBQ7+c9AjyMWEI+iGGMrI9eGpq&#10;V2H6ejc8eRCwGdJq+UKXmE4RBlelLytFQwSzI2mh6uRxIs9hPy3zwOLMRHhWOsMTILlipokZ7OJP&#10;EXVfLFWFipZSvhZ9zdlK1VC/1SdU7346+SzMkRjuBc6uol6geFE7u+DOPtGFXnZBcy246YwSPWgO&#10;+sVagZGlqzjZsLtgYI8b45dSG24rrtyGI/lSWpC/aBmYCaMR56//O7/l5/7Tz1DzeZ0oCo6fwiaF&#10;CDVeYJQN91aVaZ/pCnkHdDsRVmEcAn7Rxo7qHlYaQd6FMlTURwKeTnOnwFFR4QSFQTCgRmPCoQxm&#10;ejFpKLTVmnAx7HI2ZSGtjCJzreSZM7G6Gk2OLLHH/wj6DmLWKPClAP2fnoaJb/n17/f5yO0/DLwH&#10;vMiCX3JP2iS3PP29QHGm5jDKaypwYcNjgMknY6AcY+aIXfCARxkTPSUQHDVXmeP+hJqCRTjQ/Dsl&#10;EkduJ0a8phhhilNGmwqGv5SKfhp7bvsZ6njKEuVvZIa0CsrNXKDCnoj0wm4ZAqHPYTSlUYI37Iix&#10;m2mAL8lHGomGPP3OOyTEOgCK13DWU5yaOEvnI40DRZWnVgxtzvKIcsPx+qkXxBXsWpOJsDmSOtE5&#10;WJ+bfAv/eYwL6o76nuDHOzs+oYbBt/zrP4jK7d8Osboj+gyzpovFMk7bSPqe2EnCXJjWVLCiuFsS&#10;uNRt1FPlO+QyZ/3CpIw4tQGQ9TPUmhvP8eGF2dXCyRYzUi9rw3hn6RPqN3xCdUf1z1DzqY+joG1b&#10;w1S6Ze1UGEjZ5BwVbWcYwOGC5MTHnI7s4IHZUfMl5YFRYgZmnfYsNGtIwJPD6eHrUIy7gaNRR404&#10;zGSBnJxNEJ2MGhpNhTWSn6s7YYlNBTnLbTsFQHtfwFbk8OOlQrhqGel15WuDhl/25S/2R0ONzw7Y&#10;79z4wnTK/wSnOJnnlQ7FmDNHbNltmF0swQDTYMNdNMBBCIsU3oPuJV7VLBf4CCn3t/xvy1/mnRya&#10;KT9LV0bRrnJchluLP0NVQ/UnVP0MdTz0A9itHJu/41Wi0apDDOIgAd1QlzmyR5QTXhzxbPFl8SX5&#10;dXHy0fUs9NQ5ZZtjAGSKw1NzPHA5hBWBWK6uw1PMdBQKTus05CKjXMkVCum0dYGYScv2LDP9MsYS&#10;TfVLhOa6zCe1hBaYcob5wkTEEYh9rIYaNr4FG59Que8vWNgO8JDYJd7LFgVgYkiIpleIOGggSPJ7&#10;co2XKEsaHZ6JVb3lT6xyYeNmuKUGHmggG+qrciGTU9Q1MlvuQOsT1zqEpOyn159Qs6PiEypbqjfp&#10;3L1EkUdm4qYyZ6aj5oi+LtlKrZoUTJZQOcF0vBT9EI2uWla+OgnsZYmM+ZoHJ00Htn2ko3fRWoZi&#10;1mMxkU+94ezgZPM1wK0UnJaNgJF1PcmWBuggV7XCxhhuYI2+gC8XqiDmrqzXRYSPob+H6h3d3/LX&#10;ccVCr5oZ8clJwKuoMpyXVMGaMzGgpJRzGO09AYql5AlSXKWTKf9KPmDkw70uAbxaBrluqK9wWeWg&#10;Ts3OOIbJ8zCNQdDl1vr155+W3/Ljs5w+o2qfjr3rGPuV2WSvAM0Uay4w71MSzhUNb8GNa5ZFCniv&#10;P/vl9AtaHEz2ipJjfz0rwcfWBNwKNOy7xuE4qNfIkHP0Aa9Ql3N5+jw5ywHKk4Kg03HYdQHZwcSk&#10;jOaGEztNXMkdeeEdj6s+QuqntWji4PuIjooPqUtDZS/NhprPw3gurpj5B23QlZFzFZ6kmSPxVK6x&#10;uEK7g7zo1vTEs5QW00wCEQ+q3M3JMOxwF+zxRP9S6rUucmd6I2coRwz9It7DotZ6T71uqNqd3qea&#10;QSZIOTNBZtB3l/6MGfl64tds4mBTnInw+rbhGpQET8qBDw0fGvbrtNM5DDmcxwrl+OjJB0YjUsXh&#10;p73wqeOAM6rzboByFq/95DnHlCtYYZoJDSeI9Acn2aISTmbFU94LNt4ttCh2MWK9RL6T/IhquKH6&#10;M6r2Prf/giXcco1Rv6Eyj7XClna4F0W8jUYHk14kxMlsKMGTMvkXa8tZBZs8wmSGW14TCyz1J9Sb&#10;6KGwsORP8cGIuK+6sxGTqho4aKi//vADf4aKfYdpaajcnznLaL8y3yCfntzKy0mucqIbWFyHfJo3&#10;aJWkLshl7Ph2g1FUL8DDNBkTaWtJuWIsVAmhQKS8DmLSaMuaggkZ/wibMk6Li+GpTICpzQM232uY&#10;d1KUsxOMm6RdFEvm+4DSLv/yQirIe9RiPPBG4q3EfgayoWLDc9fzIfgcflxu0GPUaTlP6glXaqbz&#10;ukqqoaVdcbJiRGLe0o0pFOSvBVv+RXhg5g/nReX8hCq8EB9JhTVrOJ6MqZ7zJMoZXuDQoKFePqGy&#10;o3pzYrQxU21CUC6phe5ozdHNSJaEVhaTaWOEEslTwNg0zDgSO2Mv9EWLcEokFvSaXllIK1DObOfp&#10;y9StwWIIfKf5LX7p608zX848fJWnFygnvAtZLOZaJ4n0YSWIkZzAWFQlFsUqf4VH5b7e2yVbMKVZ&#10;6Vvme7t8Qv2h/1t+HRhEPRCB6Z9YKg5pEOJumU9AGabUh51jwuFMDB+2+APPmQWUWfuiJFJHtqvo&#10;TUn7Rb0ANeMTap7C4wqrTHgUE8xKsgkRVnbLGSODLca/2P8N/xMUb0A+07U1NQ3HJg+PYXhqKhNQ&#10;xnmOnnLwIciWouQCxs7ApytfVDUgHDJ8uLBeRpyAdNjXAo4lw3ugEl0zD0wW6T6zLlcpSMmiPDA1&#10;IF9LJiyPibUVhxEcDNpujvRlclojEJxMSCJkxNSCZDb6LwKrfbSiRVNbPm86kA1VnxTwn0ptn1D1&#10;CDAcFoCTZ8L+aoZiScRcmZYMgMyExIqSa6dROucukkDnCYUmR0Jup9plNGe5jRlvuRHuVSAOznji&#10;jc8+od7X36lTtTDyNgXxkvO+squGGn+G5x/oesi1M3lo2E93H8qsFt5YiaHnsJ7KwsFfccL1cQvO&#10;NFomtxwNHvNyeBnEeEECnja1MjJyMysT3yMux3JFiVwWDn9Mwj+ILlC1LWF51rhMkWmqs0h+HDkJ&#10;xXkwjCMn2kHF0VP7OkeKUx+aLDHgHORfxqcrhY5S6ZcqpvxuVkPF32EZDbVOIGyNNB+glEN/EEJJ&#10;z9TEg0bV18pOtfcGFn8Aq96JI79Lktrt4sLk+Qb+hLriXvfBaoSv3PLy7HSmceMCoONkNrYXPqH+&#10;EB9Q9T0/wKcd4NbUDtVwqDlDEJrGnJ7W4REUh9I56+gpDsA3ANWABDnRdhkOjLwe44GO0LLyNQpL&#10;VK7W67UulyL44KIKy6wLE6OoQFkO1YqNO4uvgO6PF531cXjo7ajBjK2KutSMj2nS5+l6TjxqTF3E&#10;RjmB9Cf3Fqc4mI9WkGhI6aqatwrgvcR2VkNdPqH2AwDAqeAjLKUFBj0dSDasXRhFJhJOLLRUGi/h&#10;/NSbKnScSdkRDcxozbyClVkQdtQuyzBYmBX7J9TwtxIxl3ihhIWdbvqTSqxFJ7ytaO+fUPl8a3fG&#10;UaODhfEspBecoccyj1Y7lmFigclGxrRK6xhuFXKJaExGMOhSaFUEjK/Hl1vCWZEmHJk4NJiwON6y&#10;eGq9Sl2AIAmlhgvoSZ6GpWwBv/zw2x/4X3xFKB2vNi6tV5vvg+4mHXkYWclY1mF6PRwXEQencd15&#10;GOUIDKl9hw//eb5X2C/SF9cU0LuZDfWXX37s/1TKe/9iZqwhwiyQsaiRCFS00iVPK3fBiGdKFbuY&#10;2FKbv4PUwnfwJG8ovOueq6sqJXIzapyMIP76CXXUPFU3nq7I2cn3qzwhKnsNbDL8lyRoqPovpdhQ&#10;cehpyi1a+9U7FpuWTiqc4IHdLQm2NTQWTQ2NRh2YJC66HpVMepYhVwPQ5WjzdSTgzxhpttg8POSn&#10;O69kQIbXxdosljNHHJrq/lBgF5GOBD3+JDsMiawWcAc8uEL5OAJDOLCx0rq+xmDp7WgFBXHkhEGk&#10;/SewNGBemLbmeW2lddtqqHg3+QkVDXVsflsR5Q9zw5Jaim7YUhmGXTKXFQ5KNRoKX2PqNTwBB2Hm&#10;5HesmYoeC6ZiiGY0aMNMJcYnVJg410izOUMEOSXWdGNIXmk0NpDpSSL8lr/+Uyl1VD3nMfx8cZdm&#10;UI/VxCDWJ9hLEVCwts508gJ5aNShoQcFFTvMrSleeV4+sHUXawZYYdZqzly612f+BUbaFQPLMlyK&#10;T33AJeim8nUvjSjlwJFGLlBKFjlabsDSdYEaH4Aq1qkYzl8Aq9cl3i64CyKelELerN5ZfeMV2zsb&#10;aj0XdmD4JDigIyuusIQKLtSKc4mb6gmSP1Z8aTUqMb0pUdqiaVZKiEDxwk6UIiD/SbryI8pPqA+F&#10;k75LzMLEeWhIDM3n0GpVo+3ln6GOj6h6Ihcsz1sGfOTx0BvoAf5k5QjevtSOeADq4Np2k/NDgqeG&#10;MYCFx7p5QyvWm0tMgnn1r+xhgG59CnmBvkpJ8HFyHJpWLBfMFwA212AVFupiEmqws1yvPxbgSKsz&#10;AKVOLJ2FW72s3GE3RNGo24GiOrKNefoivlyzFFyqfVsA3kj9MAY/08L/VQrfjnn713NgR4HRQaaW&#10;tCHultnJXXOt2bBoIqjxiC03a5yyGU5jCi9pIgWYhkbuIArJhZ3pDDElX/lMNvafoV5xlpm4VZY4&#10;nZto4ilfvFeJI38pxYYauy8GHkhsyPGg5SbVc5a+G4uiiNkG0AjUK8JzRuvJDXD9Drl6XQGWgZ6O&#10;ekhsgbrsWOMAL8ErGfJmCfO6UQw0NAzd/ZTzwnl/VZV1NVTOYiIXikXOyzoJsLQMkf5S6Hcm7wY3&#10;lDcV4LKwdOwzY/jt6/JhA6wYow+Pgr8ynIz2vh9vfraqS2DuC5+X1Z0Bcefej/wdgRoqNz3RRqOD&#10;1TPWSBjc0N+UDWdL5MIuMtFup04wtwpeydds+Kf4SdB8erJzXrFnwtPYcaeaPX6GOgse1jN9yV44&#10;MqPqe6ByHvEt/7dvf2DL+TMqnyEh3Hg0ZQz9RKAbAsXbExeR8m6pLJFCamZlM9vQc44nQy4NTyGv&#10;TccLcTikEWfHrobWaCahpy+QyTiMvAcCrOpGMaH1VGoDJ4v8GpQMjNZLUDWzCFgXqBsIA8+xyQIX&#10;CrBQtz2PgpZoJq8zOd6MHNbmEp7Xdgb2PwJdBl1z2oZvD/eOL2ns6DD4uDB/KRVnPTx2Kv4MU35Z&#10;Sp4d0yseE4ALDUUrtwA8c7tANRu7hI/BVkRCY8MzMzKre5YESN6S919KPWCvvi0oroapN2gtsOgZ&#10;KB/bC7+UQj9FQ1VH9eOIHQnMj017FKAqHzzBj2QuAIeHRhyGRBGKtVdPrNaJKS3BxyQQ1+ed9vpa&#10;Uwbgii5iXiYOGU0S+uI8qSdnl7fi2xFxByV5n4/gJXjZZ0jjgOvW5X0ZhZeLoc6VrrOJYyCCGc+K&#10;LFCeztKrzCcLwB3h34v45Fpr92XzkmJMAr7B/Aem+T0/fob6Exqqtj32fT4IQDkDC3dTTkH4i/4d&#10;5nqjUFESa/SELV9FT3XkMU1N+9Mc7MSgLllzq0gjI2OQiY3aG+ouH9hSL5Tfh7Eg3Lm+/qx2Q41v&#10;ieoDKhoqHnY99Pwz3v2LLYxOWT34cviYGXzumIFOIj61WlglcBzmQTKeDj+4PQuq7lvgEnUQcnxv&#10;PFQIukKiMuZRApA2skC3pBshE8EncEmCka7IC1mVcG8o5EVoWKy7g6dYswCZXQK55ZhZEBgJvFBI&#10;Jn7VEf0svxmfZQzN/vPQNXzRvm576YbVHcYrii3iH6LmL6XyZ6g2b7BrMl75i6qpLTlySwbBIIYs&#10;oKi5kSIq3hMTM/fkF0hWJiONDScDZEnNjYjPxPB3/dZQmV40HayeopibJsTU+AhTCudSp3aKSb/l&#10;V0PFFBuQj3u0JQA/WAW4PTnKk4wdgq7gxxT/ZaZ4a0DGJI+zSdo4ElHKx6JmQVpbS2e9TRyGOAzT&#10;NGrYQNhcewF5PJoASsJDjcWxBNPnD/2qA3Eo6/vXfdjFneD+KNjAe9KVzBgk9YLh+XZgmGtRTVoM&#10;EzNweRcu0wTobfESAbwKv5jF12quqqW5kNx/BrhyXgvT7WLFhMPbC2CPqqHql1Lup3og+pEYDwcf&#10;CFkDXrKrSyiYbDqLbI1GEK7G28hwWOyZrlFnYvoPcKW8Ga4QOZUnSLcwTg3CdiUTg6J99S1/1+6r&#10;BC7UHR8LX0gjoY6qf20q/gh3P8XfM8mGSVeBDb0En0Q9oXxS7fIRI7Jz+PE7IEpPgY6x4AKu8bCK&#10;oTX0UJHoO7Jvgq2hu0VBbUPHvBLX5ZEIP+TUjVU6ckMV7ZqCb8WfCKHJQsA1zBHpuDqALGbB6wS8&#10;1LJSTHkf+ZKqOKZchKAGWlVwxpRhwMW4Ikfe3P89dEdyBew87Wf0029sqNzzufXr6YCxW7hxiZlb&#10;NYxiWtkJZ95pRlJRcelgKmfaHYMPd6iPgo04QzJH2SNu8lxlxUklE/axoUrTtecqwMpGNMdLPOQP&#10;mkTurW6o0U8B/KmOzsn/WR/bofvQAT5QPAyrilPrAIttrt3+Dr1aw5TzEYmgHwcuwEszkghhgHcg&#10;i1uBi/9iprrEAvaPOmsNLdthICKKrssUY+uaQr2hSlOn4SABgS7NqCASA8C/n0rBW7gCcy7gNQTL&#10;JppDXjL+e60Yurv/A/DKBbrzZnSbbqixrfEdmBvq+TNUPgyGk5ObaeIgiFF2EQQ12MdI7j0SOiqP&#10;jqMwNSa2sOHEqPio8mTHCkISBytMZyebskFDLdEK0ZhXwck84qXM61yXG4Tynn/9lX+thL+TQj/V&#10;d/jxwVTth/s0jtquNyCvJiHknib3k0XdOboT6XSEoB6HgaBm/8k7Sg9ZNn5Kydci1UR1J4ogAESj&#10;EHScWg+Z5S5MDzL8vN2AyQKzWISTyYBdXy9iIW0g3MFSJCC2y/V5CLrvAWQ4fDTHEhkz9AtLEMC7&#10;qlvVO6xvWcBQyWXj+CewvaKchhuTqLIVErxl/lYqGyq+a/C+1+RHwLBT8Xfg5RIr+yKKYMSKiisn&#10;zXAmkpS9abeyLXzCC9mZaia9sFfZyKeli+n2CRW8tJoD5bxB6OZoPAc7nITJ05waqr/lT6Cn4unZ&#10;H5bqfAZ7oAjtYSOiIvg8Su4C6jeMBKtOzJuBq9DXwc3qfhcaiOurJdhzQMSfG/Fq408SA2vwkznR&#10;Sl6MhxFu4FcF6NLZb2TFJdiAiOWuYsIivWxnTeKXel6vRITyYngxiHOtPmQ0sgjALJ90w7fPH+yo&#10;deJN4dsCL1xtjqzSFTH+cYxrlKtLn5l6Ubzt0VDxAXXrqEB7dq+pgU/YisLRkL/EwvQ7OnV7BKQE&#10;k/wanso8IdVA+ZPc4VznN7GTkwJGvKcKTBzZ4xNqB0fBUfwWqljr9lU6Pj3amBR3Q81PqGqnbC/a&#10;odVG09GhVALbtx7QPI1YRlsdJKcAm4WPhNYhugsRiLjIorHBU4O71g8rWAnNWFcEKTQNTuoYv/z2&#10;27d44HTwZXMRNRHWBHDPeTR+QkMmtCQX9elrpBngGlxGtBQcccJOMGRactX2GgGvnsy4y7quOY45&#10;JWvwKhi+5CPmEv9nyN0wZt8NPL0cfD3RUGNXxweG/C+l1FOx//NZGHBUZDirgNhVwhoiGsymfUGE&#10;Xetq7EjqkkooxXmqrhUHGcTGLeG5yMpc8ycJNFteU/6Eeq8UkIuTEvsKniDxlGxyhCvlSGYJAtpQ&#10;tPXXpthR0ZbYYaJP5A59gB4r7Nx8KE3wYTNiW8chqGfFxCs12JTikFRqzF6k1krEM41VUMNn5o8/&#10;8M8zcVG8CvcDi4G8Ia7OgwhlVGUUAIEFubL/mwRWcgG+4gbqoP1B/5dYhDWZKbfBFbyM9AF5jEQY&#10;ZjUBugPMfS+RkptzpwwS5peJFp7By+MOcEU6BCPMkOQF9fX/XnxfZVfBy9MI1xFfC28aXx3+Uip2&#10;xg8/xeeAbKax+/kA1ANB5DMxDQE/490Ka9RhOBoDSaxsYBDSbIqjoEVKKZIPjNRncLXNDVvqlC3M&#10;c7BjJHddf0LF/HKVLX1ojwXO1YJpsrxTFyjplPUnVHdUtFTuQ//vpPk88fnSRhX0qLHxxBlZop/P&#10;3NWNWNLA1XBBWzZDAsvpcqz1IvGc0M7VKI8qOD/FSlxAq/t+xv2inEuIVVKr0DhKmOzXFLUcOhL9&#10;duSSuXIOalom1M0EkOaFqlClCcQUWe+6upOKNa+2kXpmcniCVjMuw4tzVqCQJuaGKt3BRlP7FN38&#10;vg4VYt6W4B3JA3DX3CT7J1R9Rl2fgsLpD8ZuGHppk0+8IJ+R+bBTqnCSM5s4uCbSm5Lhh6vxdYy6&#10;rj9XWpgzPfCU1CfUl6Xfh8uS764S+SFRBEIkg9FQAfYpdieagOM42cfURAOpB/C4+YnDxsYc4J7G&#10;gETyAZTxAPDEUornV8BvkwGbQCTxbOv5VrGBVeqGQVCXiBXyfrSC87gcJkMZIFQeWcyRk9B6O3Nt&#10;2lpDYCUmLaHXpzIajwIvwWNBlPWtaCmA3mS6jGweNTJIE+DleRd5NzwSrnEFWxcb2P8V5tXDr37K&#10;e8T9YzdgW8Ru8ydUNVR11MISbFHgIE6kxLYqwtEQyjEyph1CuRkZxay8oybX9IrMHZoiXlULVOz6&#10;V2Xvl3y9zO2XUguiSmOtN9foqLx0hnZRdRDYM4h9wsSk7fUjv+V3R8UeRKfzB0n8N6n4LPnHt/i+&#10;mhLm60MlQBIPXj6Zet78fDagjckdtPpYADHACqxAYK1cEnCHqUX5xNuj30ZwMe9FDk2ulJUONWWt&#10;gNI+NLQEkCWq62PAZZo0uIw4uV7Iw9MCiHWk4wEfow1mTQuZwvTjYLE7EN04NpjEoKtYJSr9D8EX&#10;W8x2AxHmTYUF4subf8zi2yD+k/3e834C+BA0btyBUXsttjNlW7SmVqw5RZM7khMZNj2YIuXMsPyv&#10;4KkuyZn8rgsU3jbUv4Rxb3fXIBOThpCOOZrYY2iof+D7ZvZL7kB+5FPfdOcMh+kF7IroqPpUyJ3M&#10;kXtaXQsdBydVXBkzXFGJaCXsR6rHClrPUwMtJ9XrgZHIm9AiuWSC+llAf5QHWKNCHGlOdNlcoCro&#10;4GGv2KnXsJC3oKFjGvkYdYqRyWT6dfhmyiYfhwsc+ejBU2jvP4K6eEzXS/NGOeP1x47SNh0NVd/v&#10;e/c3OpDHR0N+p4A1umCpCavxiCX3quwgDjDdmgf1pnrGK03l4OT5BiH5QLWBFR98y38kdbWzZuVl&#10;57xl0z2gxDFzc/3600/4NMp+qf6ZbQ4ND91yAxI84Cvi987ayXogaWOwl6LNwGrJKilw97MV8cx1&#10;9uNA9r+sTFjqGpoajVn9AF9Zg0caufQeIdmsy0gHxitYhVmubyTdOcWBwVMRZ/PbgVG1PO1vR7s9&#10;/k+B6/MethtxyDulAbi1uGH1r03pH0cJcNvnA2DYWclEErJbOkKNAv1FlQLZjIwZrilFgztydU44&#10;Je+CZo98lt4SC1J4g3JrOqPHIuGoQ5ifUN/UZvUie6pJfua7tj1hBDN1aphdGmp0z1+4E7PNYFMi&#10;RBdk/xyNkODGpTSf4vkIYwFMGJQL60JM1xUDWsNL5GGK/2WUxg7rJHasknYblwV2sE7Fek5rLa4m&#10;IuORY8yzw5g4kpGRZICCGuPYnRo8NPG0yQxz5fPA4KlyTsmPkFX0PGtsOJl/ALxIXum4YhAW1M0C&#10;saXUTv0JdbRT7H5u/hP9YExH0WaeUYJw3op3qGYte7dOJ+1lwb0KbKXvEiAzq6Ki50IC6SF5ox6g&#10;sqvRUD8vDkh8lgSjIdxlM02/p0KmJp1/SscW+zEbKj6NRkd1j2Ofc9upmGONDG9nbGbu59jX8hGR&#10;KSiKFVxP02tlCatp/cy05VFjuIzItDtYBoTswq+TD42Y+onNQzmX0GooSU9uFm4rOJJqK9dRwwGN&#10;Z00MeHwESrPUWIIVkXqR/RT915W/hrd1ujfMvNFxEN1P+eOsH/TXpuLU5udDYJRDrFHhQgdVw8ig&#10;mfSVqSHMcPKBShU5szOg2/EiCyAuLpw9P3GrnWBca2DOc8XJfIZet+BPqJ+sGJpPL0ydxOlqtH0N&#10;STC7yEc3VPVT/zw0G5ybXDqiZvsTuI89aUPnvnZsLoZo1tdKXMuGihyaYP3UwMVwpo421oih55RC&#10;pmgrjIIRKiWnBgM5GSZf+T7SZAGsjTPi7aSp4SAOjfJjKsM5Mx9Cy7JSE9HegRep/wbo9nyTfi8w&#10;E/0JlX9t6of8JX8cGMbNo49wUHfdgqv6q4hKjYliNv4Jc4VryYfrFKRfqtYlKgpnzfxlvP2Eul+y&#10;gj2xgTkJhizdIzGxJLmjcGKwoeLvTWVDxSfU7G0fwlu5DpMTivQ8062Gqo1Py6iXSXVMDNPy6MkO&#10;z0l1wGhmys1AGjMjqOFQc4Xp1KFhWcrlaM6jp76Sj554lEN3LGNXA6+joDfzDstVWpj+hhepL4BX&#10;/ScwFvZroxPA5wL103cNteOmr0B6k6hWo+P29qCGpsloJE5uJF/hlexccYbDI7Zw4kWqobUhPeSv&#10;6p1z6aefUN+kC6uOkaiYNdoS8DoqHJSKYnct3/Kzoe5P5Pq4Nsj3w28TRyUTFElYibiArsQ9zx+h&#10;kpIspenHMdxK9aSDw65CcUBRolM1Ah01+Hgu12UoL50QJqGlOPGwoK0MnRodx7FO4nikEYYLL8IF&#10;eFv11h5gqcp7CWCNAgfx16Brfg8+qguRdHTwOuNtcD/lf8vvhlottZ6H/cHIeOcHc6aIoK+ZB/kd&#10;WmQtOYgJZOYpY6+xEUc+cONeYMqX0us6X1x84tUnVPBxOt1eYoSVvEkmlz7spn0NFfz668/+e6jx&#10;J7k+oeaziK1Z25MbVT6HJ5iYMRTywIgMsjXDZBKhWmcA18XPGfAI4NMx81TiaKc8HTPWOKKceNoT&#10;mUcbe3lgImCSVdRTiqROVR7JtOOJkKcEjxp1dFr6iQq5iEYuoRdZc/KUwLjsM3ws/D8E7pEvDycP&#10;7K5uqOqoP7ujYtNz9/NpSTvcEW84GSILgSEpWs4cnoQ1IRwcbJ6v8JhXIuZSbH7BPs3kX2IRZhD2&#10;tsCLRS8VH31CXevubiCji1yU2HIeMdPpw2KHRUPlR9TYezirodbm1BTziDTRxmGTR+5thQlFyaCB&#10;2mcfhfXR6/bRz4qPNb67vsVyA45WY/9y6GVUkDMwvVgBvmR5KKZTMU8y4vKO5IuqwxohbWC4KUid&#10;CteDBTZfwflLoS8u8E+jb2fcWLxiDGyka0ONbZ8NNY2mxBkszAD4zoV3E16LSWLasxFrDBzEwJ5g&#10;/KqAmAI4CuZs21PxRoVwthwwqUv6K3j4hHq7cMSmloyl4sppG2j34g0doXgXxozPp//rb/m/xda7&#10;fkKNzUo3o6fDAnqaaLTQHDiIcrD99Q9FLw1VQ1ZeHzPW8ORQLowGA599aJy2jF+E3aRItzeUfXho&#10;IiE/aXJ4xeuVMSlFURqxBbqYhs6cnBI4ovv/d4hXtb4wvth4tYEXDRX73k+BHoXCEioo2SVHLHxh&#10;FWzjhjVT0sE9YFc8V5yZYmYqfIWDnHmjZMCSv4s3XETCkfAn1He4Lhjk5NvPxMgmRQz+BqUx50lg&#10;Y+lb/mip+oQaMz88+jkfh8bmJ4FjpHnKJMdDI3nPPNFGdVnM4LsUowIdubbGesg48oBvD25NNYq0&#10;sY8LcaafFOliOdvKdV7O1DWLKbwA/pt+03YcCWnFGtTIOXV0O0zhxBp9CX+h9O/GcSt63/Auvmyo&#10;2U/zOajnYYLkNZPopL33JVeMinA1Bg7ijHe8y09FeluNQxnOLdikjwjdS+mbdTJdDXXq09/XYBzT&#10;zidWPtWNp7pK7HYh3FDxW37+hj+6Kf/WlFubH/CefGjEoZEbOVHeUOIoJ4/pCLCkNKp6CXRo8GBd&#10;xsOanhMBm35AoTWOkvLLKM9sjbZ0SyAoV6GWNeiMCg5ZOklhpGmYnNhC4UruiO/t89v73f4n8bVr&#10;9isLjwGtJiIaKluqGuq3/uem8hmoZyJQfqdlpygwdZrEDFmRxYUzh1DOBaf6QX6wS82BkZqqveKy&#10;QlP0VkVESQzXaGZLBE5mgdKvfin1AiiJ86w0M81KJRDmCWxpYuUiii2mhoqtx5ZaDZU7syY75Wvj&#10;YmSUKI86COTN+tXY9dkc16Kd/ry1cuzHUQ6PnmgAznIF+MwXm4xfRiHJQZ1pSYRVHItibiqkVNe0&#10;mrTyFryLjQd6BTuZ29nf2FG1xN+wUEHvg19Tepjs91sHrJ9Q1VD5M671MXj/mLjiECZhS1OiQ/0Z&#10;omytPIid2bLEjTthFc30gcsKoA56EBd3yo9S4s4GlMCsT6iPwgOhXMVn6SV/il5A4pg1CusnVDTU&#10;8xNqjeVIZ/iFDLhGQHmNWik9TGLC58mYRI+ieLiYtdPJvEiOhaKRIyvAJiekjLARyC5MY96AqYDd&#10;xVApx2qO8tcjJ4NORraV3PGYOPF3dj7hH+mofknpjZODh5ANNcBv+dVQeRjzWWjsbMd3fUP5UsFZ&#10;ijU6eEJJF81aMCK7MHEqGukbUmfZU82QVfJZdZmJyn8NWZPf8iOudd4tuOYj2go2ZssCFyqwF+UJ&#10;hEU/XRrq/ISqvekt6indwdY2jm1NpMs1gN7oS/Wod6hZQRZNf2hTbT1HOKL62KYwlMoo1uncAF8D&#10;15xgOHNNKNJByGyzhmFxVrVro3haVeUkm+4FL1IHsvP9XR3w7+/Q9Xpg8my33jB9AWMjs5viEyo6&#10;ajXUQgV8FGZmwy1ZxMzcyHCn5Koh9vgGLSblk37wi6QKE4xMySzBjsGe7iy5l3+GbZ0YH/5SSlCJ&#10;vXSNO3MFE6nPU2iPcEjD7fXr//74I/fbL9h+bKjrj1C9RT0tI07MNHF4cmjjgCc3ORZndht1RAQR&#10;/CR0EOnQmgtMDWZ6eh0BM0oXFCqXtQneZT2tA7wdD03p2BaVZA1TCZJ5bbrGpDVkVVOwv5q/BLfA&#10;f6IT/kOIVz1fP8M4CDdU7OvY3bG//S1/4e42NjLCi6wpeXdVci81A0Oxugm7xYzUCiT2ZMQaS2pX&#10;ESnKZLvJBOQO4hPciq5LXBrqFy4FaZyjYmUysdsDSBxJE23QU91Q8Uc5p+yo2pv1bOe0j1ZiR1dE&#10;q00uisAOd4iJ5rB4FGIuQRyYSMIlmLsieb4M1nwdeA9wWd7/BhBFToc+77bo9ONMSiChF1GOkbEU&#10;02adUc7i/iWol8Z8NtX/wjbbr5rvEAm+dUR8CfURYTTUtaMmLpSARJ4DRYmPuZwDlbxmB2vhUF1c&#10;iUaicSEPaicYX1drzPQqHZFdmlUEvGTWZESTgD+/5f8AWuFDMdFaey+KRyrciuhgwgbDt/yx39xQ&#10;119K5dETTdqYpORO5m5mmGkNB0hhi1tRrBQ6OOGjRdzBysachenYZd/ETfPMFhoeHqkMvwKW+f/6&#10;ilOTX4wdoRy4OIZImP4W8f516jAGldOwqtSkiBjuX4J76eye/4WdVJjvAB1M8U5hBLCNYkfjfyPt&#10;hvoz2imOfhTqSThwIV9RcmK+iIrGJJ9hmScoPedXuCieioJ3igZTStM2gmnS3lDJTdFIXFH5l8KZ&#10;RENVvJa8XMB4pznyQSS35EbQ7lTIjxmfUNlQ/S1//n/psTO5N/vQaGvW6mZ0tMkgBpqe5NsxXTwI&#10;IQuvuDj0xKjasxz0zljXiGYIGh7nfD0RxNlFQrbbtASWi4Fr1lhxEEALaXoqlEI530pEPBL0TS5T&#10;VXpecKG+CDZONVS43Ufb+y/E+rbA5vv6E/8/u/kJ9Zs+oaqdjkeBj4CdDSdDFN35pxVA7arGXrXn&#10;G5kJW6K7+mTvuolzya65UPZjSq5zQ2V3yA5uySUORp9QRXdyle1Fqy7PRkQHMZg1N7BLYk6KOwsf&#10;UP/35x/5R3h/QuV29K4EuFFHnFhYi3Jfy+fMAAPtzasnxVETZrRA3gSCODAWwyJPRDQ/PDQ/hOGr&#10;iCvwIlDoanyuTNOwZcodIA+L/zP1L/wkrYvy1ATwNlasArgWids93pycvIdxJxZYZS8XSJNLdfyX&#10;MTrp0kP/qxtqvgd8G9Ll25j7AvtaDfVn7nc/BP0gPCN1T5rm5cWssWCwSmW0zML0J6pE9kFmess+&#10;iCcWyaqPyMRqDEUSdSa9ZuwP1cyd6OzlW36550LwDtkXEAUasxZeUytPyHEWv+VHQ9VfROUnVHWV&#10;BjaoHu4X8F4mVEFHA7UoHyuP1Zy2Dg2VbZexJq2lSLxLDT44eGzw/8bC/99f1/Hlfv7pJzXavDws&#10;/Raa1fTjT99++9cfv4TjK/PkDVxg1qqKgaVAgWQ6MF0BulQOwztwoYzqgXQ+m2o4Lkz/vwLb63ao&#10;90hvGRBfcHdUN9Qf/Qm1HgA/AzXL/RC7+KF40otEwVp1RCSKTYJob/EnXbiSO0JUOjh5AplzLLOR&#10;KzKZziLKZNqX6F9KDXmVyXla5c4Hq2EswcCVHJh1co6GGqi+k6gd+gBmvZ21se2wF3iLy6/FbHgh&#10;pU33x1jTGFqMJySUTuDB+UX9NF7HuHuv74aLdWOB0TmtwGTWFv8pbpC6MjBuRMBKB5KSnYLyw0Gp&#10;FeHkDZxgWsdcqsClrujGKPvh5LNGYfr/NciXX++B3itMRHwltaEfG+p4Hspr5kDVWdNe48KJMjuT&#10;8icT2EIhyOIXAYJrxRWnMhiTj6uMBN1dmOTOAyunqLn0YIffAqEbqiFByezsZQboh9SOkGkIct7W&#10;WqBtxe21NVR8wsMD7m2ph/oOtSAidzP3tWGqsl4zCW75OOgzA7CdklSRFlLAaWiN0PO7/V9+wQfU&#10;+pkpodfClitX92yacNhJ/YOC+S0/r80pwwlzVjTKX4v4Anhg7C9kg5Q2qt/XO+PZ/b7UB1MMK7/K&#10;v7TOfw58B8tVREdvX3xJtaGzocYL6YZ6PChBbJwYkHn+3fCa69Ijoptx2DVV0ZrZAuFCNZysZW7i&#10;1iyWuOmfWKOXu8hWqn8p1XrFq+4VhlJLbKUnQ4i7ZQymRrEaKn/L760XYE9Z2paIAjsee0+2Icy1&#10;r3UMcC2QGDxVov+gQIszTUsXC9TIk7wHwdKf8GMK/Az4p29//PYNn0fUkinDVbIqThWiZ0Mk5MuB&#10;lDbAj7Ms2HAQvrEzM+J0m7Knu/GQXSCBgJqx5j+B6JtsnZjUQzNU9L34a9UvUO8HnXyD8m3D11F/&#10;NLKhfvsRn1C15ePg7hdg7Sd1xxDSmerJT0i2kW8w1HKb8FommgdGVO6iWOWMNa6pxQ4UNXPhI7RJ&#10;PPk3ZF52zP6EOurpjvj7gAXWRSLaV3X8QBsdcW/FJ1Q01GqpfLaXp9lMws+/e4Cd3Mss0842TOYZ&#10;iAJWsQ/yk2ClwvrISScQxApclj8g9b/nGk11tsP4Xl935kMTr76Ad6OThvX4yQHLDDqKi0uyqMoM&#10;bvELJPAaeI+4Km/1GfdlPsFoiE9WGOzmZvhdGMv9LfBix/vRX66wAXwlR0P1L6V85P5fLbD5Mxxo&#10;Gt6D6MBc7+qkX9yTWwFMnIfKfKPpE8mG1ZAvlLOC9D0H9pb5kJtU+PMTaoEEpk08oGjXBCLcmDve&#10;iS55Lq2/NoV9J8TTrQcYhgjCTzs9hTmyF9SWho4OGQ1xstAbaIBLSl6XaQqjxaQpoJaL8LmJoVUF&#10;K3ix8FjNBeryKTfTNN6EaKh9ZUI3lah7Wq2xC3taUgSvzNeiV5RwWuYs/hyjJWZn63AwC8mgXYb/&#10;hYg3JN8Tfb0Q6T3DlzKAne1PqEdDBT56toAWyuPDU7gvI809J7zKOTkkizqCo5pEs4vkEM/8kswg&#10;0508ZcnsFmg/vJlY8JQwPz6hLsoM1vJD9hazYqt8Wih4p2DypIkDP0MdP0J1Q8Wm1L5kFDMbj0xa&#10;5NJyI+dmVgdwnJwzaFjc5X0tytPEobXSZ8zQ0GVlAphjpfgMwlbIDBnml1cEIIksR0wGlzLpmryy&#10;bmGEREfKzvRUOjvhkHek98+3OKG0pijYlvgquiPSU9itMuZf7Zoik4bMX8H+5v1twLJamm8YfL9l&#10;+GoGsqFun1C3B+IFbulryet1lOVcwubiLJZwtJrAQVzxkH5TJUgUc6q3qiVksAkc7+yJUkzp4V8/&#10;oT6gdZeKjVrDjGyXZAQjHspim4vj1x9jv/2CbsTmM3+GihYDk888YrlpNfib9d7c2tQO4E6EFL9E&#10;/2P9jXxoIGOdjmWijSPgkjK4vh4dNscf4oUE4gmKO4vu/UtciN1xQB3TjbNaKmI2edH6UQRewB1M&#10;jTzuDhPdSsQNxGKRGbAkTtx6ZPke8h7jXG+VIOU1l5VeYjZBt0ZBDVKjQgcnnvhXmf8Y8l3hm8lD&#10;hu8adwV+V6mG+gP/QdR8DvwIMLY3TSC8DuSu1PAnu0Ilj/klgWAS8nueOQQaDjQ7NhZiTd2QiqXm&#10;VkYucyU4lAtxD46aQmX8CfUJ1xVIYqpsOmEnN8KihzcwyFG0Vbmhxobzxzv2l36m9ayXwcCDz5nG&#10;7vp5Trtcg/FAVMSkH3pik6NwQ5T1kRMtsii31Wq+Cdw7bf7JwKV/+iE6N373HxkUEBAHAw0QDl6A&#10;CHRUI9bGhR+Qr60N7g+TGOLHX/748/ff/ojenETOdHgrvGuArwTTDtBcQXUsfcTMdscLD4EJu8kM&#10;l6DjqMiVltPJzjVHzHDLy9v0gZZhOvMDfLH5iv3W68uAtw1fZ3VU4NsP+mtT2Pga+RSkP5zhFS7U&#10;A3nFeZGtdl+K8U4SV/LAolLwtjAFHwvlLPIPA0QkzM7kIqyGOthwNZ5xJGfBnsy4NJiHqNzmwhsC&#10;g2Q89q8bqqAH28EKNoW1lRja4l7M1Zh1Kf8SSQtbFeCjkcccSOpG4GCCZTX6IdblymqmzP3yx2+B&#10;5a9T/eS/FpVgKY+VDylfwxW8NdoC71e32kBL/yXemxVW4QZ953onCLwc3mZCnuuG2RCtJ+/qRCQ1&#10;OhiEkPHC9w8CjuRwK7dQ5Rpr3t4uCoCK8zGfWF+sXry+CgDeS/ZTddRoqP3Xps5HIUCyMotKXsbN&#10;A4vwjkue1M5f40uxUIlw7K/a5gPyVsGCTNmu5iwMYpPcgWwpWroWvVpifkKl7pX4BuizJqzcmpNJ&#10;WybQ3upXMCsw9SdU/Kf86CixB5dHGc+34NBENwCUxBlp7esCY+5xIbS5VkCxaANBnHomULmYOCjA&#10;McFClOtG4hGKPx3ijwfk8B33H38G0FKzDjL8Eo6PWhyo4UtAF0VHdQ5avIQbcDuyOfH+5CsmtIb5&#10;TMiA9H3jwBBwn+tLJKr8BZYbrk7UjSmpsBkmlcHCGY5lOrnQj3hMf1D3RjLfEr8/OvmGxVvJL2Yc&#10;R0Ml0g7Uk3FAZKV2zWPNlojwlA7mKNnVz9Vr5rLIWdpgLqbdDvMKh+SRGIly6cQ0cgKJ9Vv+oa3x&#10;GVp4KUnqK6tJK8d19H7G/0cajYQdxU90PJrak0Q5QD3+6gQqw3e1ubu1tzUYo0G4NjY2f3QarhpH&#10;HPwH1fPC+KSroRXywIQbYokKPRXiLvjD2T/0l6j0GuJD6m+///vff/6Bi5KCEE+YnrU4JsiIDrWu&#10;m2gPWKM1vuXIxVR+GNw830xMfDnxAvmiNHkQKvkLWLpTBI6bHoJyF1HMQzOTC73jMYnEy8rPoLdG&#10;by18v2HaEvikwC/3tx/G3+z3/jeWiEEzu7dojRu3ISQPqqY/WOaAanL1XCGD5NM42HGnyT5UEEvu&#10;GryqXjGU4XYU3pufoQYul1lWWKB4svbDrNpJwFmzQDJDFgf+P9JoqGqNsQv1DKt/LUASm5QdwAf7&#10;MNoht/Xc2wUvxO4RDQ//x2quYsSnSDZABrEe2hiu7nXywBR3xhZTrUZRA88O/p/YeEH1Gv7489+/&#10;//ktkqGOZaRi12TjXKBeykF13QTGBjEnDxQLJ86M7crg5vBWcAAR4/XwRWmiQ6j+O5Ata7Uxa9xR&#10;OSscFy3IXxOVp1PRxhvwWzczH+F8U7Rt+IbhDcVX2l9uN1Tt+ThWMI5p5xecyWL2FOL7WsFqFNrf&#10;2Aw3wcgEzuQdTqz5XZ3xIZ7CvWiD0m9EFxwVJtBQjzXDrfECnR26K7ni9arMS7IJubXqEyrhT0rZ&#10;jLAp9cT7mffzzyMrolwNlZ2Hdu71XCjW/SE6qtqpfi0FP7KxglYK/IJFdGjUoRaj0Z7XZjfiwm6I&#10;kYmSIPiBNZtsrIOr4Amjsl63oRvR3bCJ+XX0y1m8DgK6TSOdQS1gcdwy302+nXwJwfBF5QkjuO57&#10;4La19SsxNVYMQq5FedZEKzfOjIglGDBPo7KcvozjXeHXwMBu0BcUX+7lE2o9Cf1AbI/GHSkK+5H+&#10;rarz8jDnOVHxkuhg1xNBkncywy+hKnqRabdQWIIFkWFStnTTD0z+k0+oD9AyvfC8RGLhVkFEJDB1&#10;ZmjslkgGv5TSJ1T1Mz3WgdFQ+bzryS9HagHlbqiJudNzISDUmH/5lr8rEosdj79HFT6uXIeGPED3&#10;xplDEyEnVlIE6NK4QVwAPRU/UMBN4Hqkef8N9ljk+Ip8cb2IOcH6JGWUOK1vvTBoGdxLva18BX5J&#10;MGUJVv4FnB0rmTVztrcIENsshJn2BoIwt6ZK3AIg3UF9Drw7OmP2GxbvXWwH/gPT8eWMP8jXb/nP&#10;x6HJstN7gVEpzxFNZ6YbUBSz6TU7EkIGyff0XUDlp9Wpy0sqNptJYPpfxiie6/Qn1B3Bvr6gsphX&#10;r5kdlTnTzYSnwI5PcrG3ln8chc0ID7HboB53IR98TA1s2CheG6od7G5ucJRzh0fxD7/88a/f/vWv&#10;P//881+/uaP+8O233//9P//+3f8KqQ/dRIdc6H5oioXYKNELuy7KmGCXjZAy3XuCrwd8AN2U+RAn&#10;+uXkazLgLYSAyxRb7q4KAvdcyJcSM8YG13w/1v41QLZT5U0HvkyxiSSOxKLu7NDD3RRmn6B3NnF5&#10;R6Ew4i3F15MT/iUy/z9QuOn7CdhxkFfVDatwiUYw+X3pPf4aHqqDzszH6x/CsQihYGUXwRMoUl26&#10;5Xs2Mjg/oZb+FS4rHhjZi5BU8h2YyUQiYlCxt/z3UN0l9WAH8PEpdmQOQgpPikZD5W72vobjM5dS&#10;u8DfZPrX73/iQEeNForET3/8/j//7//9+1/62/isxz0ACkxwjZCn4yNH3uFYRYVIgMPtQBU3XD2V&#10;fz5gYrH7aWS1BJGOX5GRUZwagAgGcgmbASZ5y/X25uvCmFCosk/BptQT4KjIjjVElAmYX7IPeKuI&#10;pDUtU6B4+k0VYxzvwkZEyK83gXdWwAfUP7790D9C5cbXU1Bz2x1PPOBVLLkrB0t3Uy3csHblJQ/Q&#10;n0TixhmVkvNCORGyi3JbYlN0eCkN3NlJh6uIc35CtcCm7BVMSlG6o2CICLir6CgxxMdcAvkYAfy9&#10;TDZU7D892ugl2pGME9ybkIFXAwKqoVYn8T6HyZXULKIMf5Epuunv/Iwa3/Xzcj/hIwTWQsQF3Ej4&#10;eMRECy7XWQwPXoW3zLvOuqoMIMLL0GdQgS9EryZof7/PV0S9XgefVEbN6RTsZaoLyMxsTZHLWxbw&#10;IvQ6cKsNcl7iA4yeeetJDjEv3hhgiHIEv64NQ7TpiY1bQ0RmhitEcHAL+u0c4D3m28avKf7A//bt&#10;t9+iofZHVJ05p0ls4SMuuvuCM6Z7qUysqbsw2ZF9WDFoDeFBRTyJLjWiYi7nwI0zVEfBs6oyxyfU&#10;rG1nYCGO7BNuKwmgL6mdUhyzGqq+5WeDRDPShuTTztjAjyNDaRFTqogmFFnt5Tg0eXtj0lLoC6j6&#10;5Ru/3/+TU2zzWAE7HwogirlM9pGKk6sjHQ0QBu/vhxSwlsAybKjsmQ28DLw2vBACLhpqyPUi2pNj&#10;0iOJMbMgsyIDHTEVt6TbNXTHHg0FqOqVvhPsTmpR7lfy8iRjS78Qke7Z8cSq3KDklNgPs+SmhEEJ&#10;HpE30zfFd96INzO+sPGFjk37Bxoq/1Op/miK7S/vxMGesnvhiqGZ8relIdA4gsTKbMkbSjKd93VP&#10;inO5CZIxncnJXEuPstlQO3GvFUYu3bBwX1VNfCC3hLBDSr+Uin7KDoOJj7a3JGFDGxL3K4xuRfiE&#10;mlu6jXxscXQK9wp+GP3jt3/9C7+Vin7qpAYUIedDwbtAdR64AZyGCmroQB43FDkxYbEW9FxD/3JB&#10;N1S9Hr0KJdKylFdmIV+OXlHYA74expp1xQ28L7zhekMB1Hslrybm1TKvsTcqxzAjNcKZGX584X74&#10;Ce9DxJkWeHc/rpw1pZ2zWQTtaUqbwafwl0ZfLAFfe3x98UXmX/KY/2Q/H4Htgciw6BdY688F4O5p&#10;YriPeNIU/8kihRC/0H9pKaNrPq4ewnA1yn8Nf8s/deUvxQgW4oZNVK6dMCO7BQSYla1Ie4t/D5V/&#10;p8ioJhR7Mh9ywY++H3/0IOxYtqKjoU6HS9WIymhZ0VLZTqOhcn1eAy76EUt0E348xEFD6A4AlvDI&#10;KyjNalF83OFoCfxNWDxf7KB+4AD20gGvAeDq/XoCWCdKMHVD1lqIcQc1b2/IvkwU5ogggJfA2+ac&#10;I+tm+R3uRVtLWtrVIepQ4wa9EwAE869I4Y2C3QoZmquUnFbC85mk3Iw+Be8gJn6pAL6Z+BrnlzUa&#10;6vyev6CYlPklHci0MfxduaKz2wr3ukGu+oowt0c09RFSGvax6iE3uMdSorJ2Ml6rRrQXFBDXJ9Ql&#10;+VginOxdN3Fff0Gx4WhkJLM0VLYENAk9zrUn9YgDkcNjT8OBPoBza6jpBuB6LTUGrhVVcUFdDMtr&#10;aAJcAgxXNwHwova96By5TEHPmO7kJ/bTb3jJ7Ku4Ec4C/8oqst+4toEF9IKEoH6SMj5sG16ggHcK&#10;L5GFXY3bsBvL5Gvh+6gXpPvPA1eiWStf4d6NljbVgYiKa1xgtvKpiu+s4wbhVQqw14Tc15qUfAfG&#10;uyrEW4kvQHw19QWOr0R9QjXkYW7uCfXUbLhVL/EIjuLGi5TQgpsH9+USL5M3oKCL0nu7zC5gHFPa&#10;EbVzhVP5SyngvbpwkR7UpWZQcN+WiDAbBg31Z/xjd9kA/ETXllRsWJEjG8FsqPXU1/4ODwtyVQ9U&#10;elUl4PC6ONj9EtOHHjfIy+rvm9YCqPOEIbBYT5hvKDw2TXbT6IJongvQJNVQ8ZrQR7EK6vha8mVF&#10;jD8UWLytEPfGj6p+m/zGuC4Ar1bBW5GgGtBbkS/DL85Fvc4Toh1dO1LzMBXJMVWOqQXjbwSM3I+/&#10;8i4VLDUKplp+8ZrhKABMfAV+X3DYE+KdjHc1vjyYA/hKrN/zJ5bgCIEL9QaoyKqwGvJPkCwJke6F&#10;WiDSqV2BuLgKpmr6jY3NqrQEbPpEBQv7hFMUjMnM0W6/lCKXggeM+lV+1DVxpAp7NUycGoY87axf&#10;9V9KRYPKDkBgWyrGxixTfQKGnS1O/ryRuzmByIw2uNpCNgsfw61DV8bTkL5lZN11fA+GK31wsJKX&#10;xm303YDBQ4Zm+tuff+IHudlS0WQjwU6Lgy8qVsIt4OQCXA6Wv/DAN5T18RYxKYPvT8AVCd2L1ok7&#10;DTkXcRHgl4ZrYyhYF/kE1ZfojC7lniWzBICjDIUlWPGYikS24GfRmbH8uWJFvC8aPAm+u3rj/I76&#10;E2qsGv2U274fhUAFcBgs6Qtu+eDe1Sq1CE51MBfdwAP/JA9cU0m+qCPe5JHOkzMdRW1PYuJKJraG&#10;OtXhaRgdLDSwRsROHTUnDomi5LSz9N/yR0Nwd8RTzP6BPem2JaNHnSIMxCyJbhCP/NzRY3trd6PT&#10;5aExfQyFcbogQgFXtg/PdySHN7ED6+H2cQ8cvh+baGL8re+//vz9d/xl2N/wD6YG1EvVTvktfHxC&#10;xYHb4R31Goj5plHvj6h4Lyb4FrEc70KiFoDl35vAwY6qEXV+TXgddAK4/JfhpnS0JxPjhCHs7PTi&#10;Nq5kg2kv09KnolQPI8zEAr0lnGPKN0jvrnaLdui1oa4Pxv6gJK5skVzsorkyIpeUg+JKVRRt5QPT&#10;X4MNj7lIvKpLXDSTui1R3CfrC6l8sXQ21F0y4q2iIP4pW7iuFjOdkdhRQsMbS59Q0RDQAraGaugJ&#10;55PORx7o7Yo+wIbae7r3eUwAmgOO1dA15KGh8uIqE3hHvh/cxMtDi/NmaiTA4q95Rcv87c/f//3v&#10;6Ki//4aOavRPRLOh6sK6GZbnan538D6soDSAagSqcBlMrRMavfVE9lQsyTe3ADfWcZEWeo9bb0oE&#10;OdJDooSISinc8SJ1w1DKPUqDqNFAkOeB8X4Myzcd737uTzdU/7UpbnuM+TAElgA4iEdAKXXMVWZ2&#10;iTdcqMHRu0kWhOCtZpccBR+sEIAqT2Iri3Bh9hgQccsQB8uGSnZPaQ2xmCs/EwMHQbyrWmGFVTQ1&#10;eV/5X5vChyNCXYT7Us9zIJ9uPOgJRPJQiic+97TQOzxWw+6uaT0S6UGOq7tSVgHSuiTAzoPmk7di&#10;AlepOq2UQMyGGo3zX3/++/foqNFQ0VExRj8NDg2V63DI1W1wqtvXfes+dAh+bVD72nnqCC/K+KgL&#10;8T76yzBWCdDlxbXAp1ALykZUDUm/n49TQ9ScfDJe5q+BNVl4WyA4DQNecUVv4YZ8Uwt+dwG+dXg7&#10;s6Hm7/i183lq8pyIyER7K0gqeZWczAKlh2jTvynv+uclHrDWBA5i4qM1U3SKPypfoIqug7d/y//2&#10;OiPctTMOP8NdJtzZDRBRGBOH/3GU+K7Vew/PrjpJWDHYlnzGafhBKhsw2gC/5cVfUfSeBoaP7e2+&#10;gHKPNDGlJ7BfoWg78JDwkkTdgW4DwEoYMfH+denlVkjgH51Gx8Q3/cC/+JPUaKpspPT93xzoP+KK&#10;CpbJy2XjTfNzyp8VxIwr9934HQuEmDU8583gfcGbx3r+2IBvJytZylfDV8Q/r74L12a0MAissvkH&#10;cF3ZZCXsmGNk/wS+BscbGuDXhl8s/IHG9y6Ar9IP/C+luOX9DHwFbwqU5hN1SJ/jNXMpLSCRyVMk&#10;5rH4nwAvFlNaG3h5AmkvWFIRKJ6s/ONnqE6oZOoBxbfcriSarJKrjjgyIkxzY6mhxobzfymFgY9W&#10;AD9ABdgYuC0NNTP0E+xUNNToBtVQlx3uTY++ki2CTts08IR8JGTi6KckbsMty3dAz4gl/Bq4Cl+B&#10;igt0+f+ZQtfUf7ClH6RGEC3VP1j9/fd///vfv8dnVKziS/N0yFXR3dlOMRG8i7od/OiBt6Gr5l2M&#10;u4k10FANr+Fl8pXEFGdMvOjn6Cak1rQ1paNHWZLn3wmtp5Xn2u23QpC2zwv4ruIt0duyePmlirc/&#10;38p4Z/GfkOzf8U/UY9Ep+RWeeBSAWuiXymnp3E6g/CQOPCa2zIhqwb12j1/jZXUF4YzEVnMvQUNl&#10;MNNb5cR1lVxAMeYKhvcRJM8K2K7mn9fzPz3lA5wdlQ2M+9HDUDPzAaAd4M9/bek0ctSB0FvY59Af&#10;ZGEU9SALPR8JVmo1Eejw1bfC0lUcUHlMvlM2IT1fWIKrYMpPqPpvX91R0VB/A/n77/8T+H//8z//&#10;RkPVEp5geGIhhHFD+rMiLcF3j7NcXJW3YQyfvx+rg8jXgzckpoBeE5apJV7Cbas7UXhrW9qJEazC&#10;vxNaec4C/MHWXwxQ8AB+CW5vCN8lfp286eL9xJQNNba7tr2fAj8Lq6FNn4hgiTd07o3QyUWSwbvS&#10;BmWb9qNqiaQb6lvhjbsgZbRHTRDgKmmBDdDuIAMj0ifUNR0IQmOiw5nbRAOtkldKOBUIMw1kIF4R&#10;Hf7zfehTeHDx7LI/aEfq2c6hHmrDA0MN9ZcfuJMT8rzrubdjAe5wmBzDZaSr+3ngerlCPiJuqLwL&#10;3kKD98glIhM3haVUa8iNVfg7qd/wwXQC3/X/9i98OsU/JfjvP/HvtvCdYGEcuqUMcBkBN4GTN4BX&#10;IGQQal3dDg1d9PZspAG9JL4ALgDkddhQvxdbXzrb1K2BPTaz78S6HqP9EhEnf80P4GtQaDe8/Ppo&#10;0+Ed5RwNNb6SbKijn9azsIWE/MHApt8QM/ldE7HGxAjv7ktQd4hfV3dW3mv1u/QB6rMo7FJfwWDl&#10;LrIb8lv+EL7WMrtIDv0pASYB/xBsiLwlMhXT4b+HiobIB5c9QO00gJ0olmAPZQudiHaKv3iExqGd&#10;vT/6bgpxssnIYdvo3sEELoYewmeBjYxrsp6/vQ8R+w4O3c64wV4vPoLG9+5YCldfbgjRT/zVE/5J&#10;VvzgFP82Kz+e8jt+f2rFP4cVn7r1Tugmog53RpcR34j6ZBngHfGN1K0YfeF0yvBbABWrn0ZdvpAA&#10;2jkG3OeGem87BzuI50bFzPqdeeG56h22Sl+ENk/AVIGBmSWR72EjCVh9ibyJsDGAbKjup+yp+Qyk&#10;TXd6iSVtFHeV13kFEzMbvkLM8zwQJPmRTOotSrjKM7Jdk28wxfSbWNfJKOxwFztR3OVnqEIvdKs3&#10;eU0NtlQan2OK4evEKv6Eir/YH8CznK0DP1zldjSyZaxAP8VfMtJ+Pp97bm21CgLbHFepIcLNBL2D&#10;l+9GBoItRT+CwC2p+6zwQnHGPUboFsRZD5qAPz/0U1T8awJuo/x+Xz9VRX/FL6qqoU7wjrSUrqfb&#10;1uXd+/IwdNG8vKoziAXQSdWI9ZJiOb0Mrqcl+epVcoO6TfWcbERJVKIwmTU7yvY6hRu5g+ltGlaI&#10;qEYaYLiB4a5Bv39l7XBGWrsmwLc08NRQD2Mv/RqNJdiiC2qFGgY9TM128i2+IN21Ch8XYKKzj7oV&#10;IRvKimqeIbFlblCmG6qVW8GdBa6ZiC7SCz4WBixkyfiEyu2Hp9fNAI97NjAAzzyf/RXsqPhr09jK&#10;PGpze3tjY3PwQL9Q05CvOA4l48Is1lK6Ezn1eBiIm6sVMbH/5CqGnVgm7pg9ND5Y41/KRPvEHwrR&#10;UX/DL/nRWn/j/02g22JcHZPW490w4qSr1PvGiB6ReY86Y443hn1Ub6xeBd8FvgwuKIdvygPca0Y3&#10;kovIzGrSqVBgmBzs9klVwcPH18D82W1NcaY/KjtT1Amm7nm/k3Ztisy3H++b3lTsWTRU/lKKzTQ7&#10;qkNHjT0+CSDXKPeLmEVjrQuKD0fjDVYFojzb7Ah6yTzIdgyZXBN7OeOYNGa+vekGEK2fUNe8Y5GY&#10;9/RHiCKNC4p9XhkZZ7mdxidU7j88xWoEwbib6nnnc38CDZV//nNDa1MDSbihstG5UwBsG6LZRESw&#10;d2RTitq4C4doqPjo2WBdgYtxBS2Cq7NyARb84Rv+Wj/+fwHf8BkVn0vxX6Dyk3YYONFs8Y7w4pzZ&#10;3LAcV9TTuqJvgloX4D70PnCGoyAQyWymfp/7rSD6Kl7nCvel0XscDlbdTIGpA8FrzKmhMBWfAuI8&#10;XRlzMcbwKzvzQMd+E/WO1Fxfajh44/G+8YsSby0baqyhBpoHHwHjeGCCqPGMW3LUyJ3DaK9g6pJ5&#10;htbU6MpyVnoguD1lPynZKXiF0C3SDpRZkoWRk2DK0kdDTT+lNRzfAHpPddEnkPS2zh1aXf84CjpV&#10;PMZ8oNUHgNqQC7IF+GBLVUPVlva+9i7nBmdT2MGmo8YjYHH1jnwmlMMNYaW4z2iB3VNVUCM7UQQo&#10;0JVhlhnNMNbhh1A00D++/cYPqGykceDFsNFiRb8VvDfcIe6O6wTHx3RBvBsYCd0NfynlSw+QwSqo&#10;0Z8TLlUVrl2Wb8CH6L7j1vQK7/ILJMb8adnH2l56FND5qDyhN4nvt75q8UXCl0FfKn5CJWQuCgAA&#10;i2JJREFUjS1f7dSPig2R9hHWv8dnqnXBj2pGwaEHIXJNHcKBkXsoelVN3ASPRZF4yJEeOSn1CbXo&#10;kW+AvCbeI8pqvENLVnFG3lluqGxEsffcRLApsRdHhzDQAuZwQ82tLNj15mZnaKhlqFt25+BtRMiW&#10;xUci0DcTt4Nfz/+BaxJxc7xjDfUvMBhuQJxV3SG/58+Gim/0/+Sv+NFEOfEq3/7Airw+bo1X4Lvk&#10;u+HHZSJefJz85VTdmsC6/e/npgW4itatStYE8t2R8et5hbP1iOmXL6y6iECcxQdFpeWfIHW0PSWe&#10;l+lMeBrvUW8yHXyB9HXD3ogZXyg0VO54b3wMnoK9JiwZRCG5Ww4wr+ptZKaDwHAbV9IYC2kMOFrI&#10;VRHYiAjJ7EWb7BHQ5bkVRbQSgJmRoKsYc2XOX0pFSuOAOZhKr1K6I36DQ3kv5Xby6U+o+Q8ld0PF&#10;4474AJ5+tIE8sqHOp5aBz9jd2NvY3j4N0ZjlYdXqWFlaIRoquxdlMcXN8Y5zYG2aON2ActYCuSQa&#10;s3+z/9tv+C0//ioqforKb/oD/OgaS8YycWt+G/jJNd4o3hAfV95F9tUA3ozgfBu6pWqomwGwClZW&#10;qYESIC6gdwUz34WvQ93oWlld6qN2JSzSz+qgilMjDTH9FaI5D8WDWODXF6/TrxXvV37h+KXAl8c/&#10;Q8W+zwdA9oBED1DmOS88L2G6s/Ie1M+4FOyU4xdLR2pmn/yv4KHupB+YpuUtDTWosyzxnHmJseZH&#10;Kww9oJA7Sdb/2hQ3HjcgdyO2aDzJfMZ3qHOgl+AILA1VxgEc7O2J7BlmKxk8UrgyD8NhxGz8uK4Q&#10;N5cDk5aAjRP9R6MnWJgf8deq/PdO4+NpnPzLp2ii7KZE9E4ugxErxstEHv0ct+SbwefS/mtTfkt4&#10;8iZ5M3tDzTuhmw019Pmy9CaMtwUOr/kGe8dB/LILCY8SJ5b8B+sVWrt4HGCS7ezhz/A1uEPsMQLi&#10;rdMbire4v+Xn5g/DE6DNKcl0Kj4x1XdIsY0PcRevlDRWMsUJKAewYmMTS2oGV/UFm+6pDHycnXbQ&#10;xOormj9DNSLU2PzFJdascBBAMSN1FV5gEQxK4hMq95v6Ep9m7EbsSXYosT6zY6gByKKxRHX1iTDt&#10;eXNnmyCqVwgI2Uc4sQHh+WBhnFoDM5bhTWTzWaBLeCFUskg30QbL6G/2ozvGh050T3xG/Xd/YIWH&#10;PyL4Pvz4M/6aFb6rN8TGKnxM3U+3W8LLEtCR69IGX4w8dVRCN76W9kH5l1ANCfOtOw3iyAG3mu9A&#10;rwGvF7WX519GvEUaeFuxWfC+edPiS6X/9NRPydpRTyjzlOcCryDBg2bQ6T4oA8y8X8godaceasFr&#10;POA5c0XKbas6nE9XSqn1WVafUJVP+hU+0RyoorX6tha560X4ZzW+5ceG0+7TsyzwGSfPDDcmWwf7&#10;KA2GG+r20Ht3w7hlelIL3eGGEkkWzUMLwQ0NceuoXkInmhiLPAeSidfFFhlNEreOVonPpfpwGt0U&#10;Dn6WylUg/uPP3/UvpcRF0Duxft4I7lkE358cIPgiw48l+iaEvicqXEV5Aw2BJ5YaTVnd510Pirxb&#10;VXsbnCDO7JL+Gi6rysM8k47tNdboEZd3VdTWUHHGFy52lhrqOP1UyMTsOHChTmy5U6r6bXjyfMOQ&#10;XlSDmULhlBOkN+kjJMqSD5HKsFVpLilhuIsvrMIY/oS6KkXUGFijQ6BwF22otJ0Zyy9meE5fP6Hi&#10;AcaOrIddqTjVy7KtoqHGyYZ6tA1v71oJQxN7TQERrqC8WmEebWAtjEtrXqAUlohZq+jqMF6BI5bB&#10;HwPop1HGEx9Uo4miof4LvRXdFrcCLX7e+ls8jUSszc+r/AkAdPwxAIEmjAOQhi4/0fIm8lY0A3hJ&#10;vmvdOIFGgK8ABybOLgmo3Tw3nSUPE6cNkbadB7zL3xFVGu8B0TwLChbqivGuMMg32F+s8fkfX+v6&#10;LT8nGowndGoRPdUlU/lTsoDpnKZ2+HK3/CNS1+JrWZKSayhsLMHn6LLy7ittLMI4zbYH9M9QV34A&#10;7D3zl3FZ1lRlvJnsz4Yaj3X0JTUSbsrsXzXQf7ILyY+6aE34gSP2MffzAAku5I7BGSGn7iK4DsF/&#10;sZ9LVRtiRAI3pNtAwY5aJSa8gCzFKj1pEd61OiqAjorPqfyvpPD3UyMVS+jGQ5lvCXo6dNE+9R9V&#10;8R//A+DowI8NEvBUKvStAHhJvF3cdfwhUO+MGylGTlX0QZsRQpdSu1sotHfiVe4FlvULpHpK2WS+&#10;A+PN3N5ZvnH86mJeGiq2vbd/zSYdCBfqAdRctSJrJIZ7YqoPYWWELRyRnE5KybjJC5RM3Uvpiq0k&#10;K8VktOOJJ5C8fkJN6pJ4h3vJB6schYgmQ0Ec/pv9fLDRlvj8Cug93JBMwK9eaoSDYnye0372prbP&#10;QwuhNcTaGsuhkdNcJYB6WSzEfrOCtx2H1hqroMw3pcBULIA/BnjgBcSMv0UVHyh/++3PP3/nX0oN&#10;FreNAhlMsny3ostG8+R/9M9/rUr/YBWhVgrw/5T9jWtgItICXM2vIoAbh8Er4Esw8vV8FW+61JZ+&#10;VH9/s1sR62CpPCdhb0UyZ+YA3hy+y3p7/XXCG4eNy92Lr1kkLw11PhJPWDVZntiDGh9hU88y+dcs&#10;nAoIychlQjajK64lCpJ6iyHca5b4ccGXV5o/Q32AMmcezMu1r4iKLLK9rPGwLGr17/fhT3A1Tj/A&#10;ftpBiY8R5y/fsEPZigR31GgEvaMJBjiybXBhH8Pl4QF/LqNyeXpGUCngY90KrqRDzW+uYINl4pWo&#10;neLe+SKiof6Gn6VGF+Rfn+LnGa6hFXSkwwx/yx8V+GEBeydivBMA3hLdkjqhrryCa/MVJeTzTeBL&#10;SNBX0VegTvTcjypjh6anBsKmtmSga3oqVBSORvnCxjccLNwz+HYOw/dtNNT4M9I/Q90aqudAOY1U&#10;XnJg8kysKkdhanyCKT5LKvWIWVlzjcL0iTN5SC54tQzdmDSe8CIF+BMqALOoI3hTHRjFhbdVJZDT&#10;c56mCubCoKGiE2TXzMcZnWdpqD/+FH2n/149OAHF638RpG2tAxOW4rI+FpOTT5TwLDjwHeG8gutx&#10;ACrzDTS4SDZUWkTxvf4f+JEnPlGiISKFNXIJHTVhcFFeaYISHl1KsLBcTVAtr4aB3wy9CoBMFn+O&#10;jxrR2rRg4rxWXkmDuWXqYMziaxh73P6iWRQX6A2KmUNvrb/lx07F1zT/cRTu+/E8bI8GsFAZXHTC&#10;ulYNhRMOK23PwYZm73lipnolGvlTAOwxEeQoIeRe1Ruy+Io9w/jlqnuyf4ZagKRl4VVwZxt3docl&#10;KX6sOBLaWPUtv3snOlIMPe3ajhi/fPvX//y///f7t+yo/tM/ZmzW/PuW+eDntibBlbC/a8xJLUMX&#10;jcGSXGZdEMugisCN1qfUXCqPurLqxyKxSn3LrynMb3+qocbHGIR4Qfz7ploiRq/GUI8rAZd8wNQC&#10;X5YWgJOkXxHAV8IgX0GBfi/wJexdaMR2VxOAN2QXvM4GziUiSpKJkVWqMkBTExdqIN4fv7UcfOO4&#10;fQNh8hNqNVQMPQMTze8ZA+QlcdOKi7lGEu9Q6quW5AerjEVqJNboDgleyz5Z8jFReJken1CFDF5U&#10;VWo6L/QHhpz2qXbjtbGioaKH4KHG1uMjjUbgPVn44c//+X//8y98y68wCwg31PHgl5PbW4NmTjow&#10;eHZZwEEYeFgntAQdjQwZpWHlWGusFIuglQbUUv07fjZZgb01F+F1WahI+PHHfBd0rB6NoKqltoF7&#10;wQ3njbMgBkMP4WmFD6AudOlFppbMvWXd2RUvNJ0q71AvBIJD8Yj1LYb1jouvA3Ymv6T8hFo/Q12e&#10;liuumSLhXNYIt4bCieQrDyzBhNh7DkDmOWu8FQAhuus+qVZxKd+XQPGscmYI+hNqkFvhph7Z1sKM&#10;xIrHBJGL5ARLf0BxzhDlz1C18dgt8Rzzadcz7gYRsm/xQTV8RJwxsip3cm9tw7tb/YFGsaYajqt1&#10;0CxLcSHekdoOjz2kwTKqaNSyIYobdvNEQ43+GY9bUQF831/3glleI3LQ4X3D51oc6MeIuQChG3NF&#10;YF0ioJfjE0bWL0GzcNZ+AW5N1aHqX3Jae9bnHeyOqN+WeAxfe/QznPRrxFuUgwffXHwZ4sCX5vwZ&#10;aoPhSTNeuRmlH3YVBUQoc8ufjInmzxpQZC8p4LGixj+GXj6vcjITKzcj+cUcn1CN/6+2b8dyK9mV&#10;nYccjaC9Xkt22W3LkQxNQV7P4oziGWeYD4gI/PKzyeo+NxI7EQgASRYrd4os/aRNB5yqz+IFVkuL&#10;6I12L+DFv3tqW842H/afbmMegw04IAJ5nupEtQPV9zIuR3gHN7eGs0BFmJlGw+gn6ibRs9LhIz4G&#10;ltFKhdBwm/Hg86/bLb8OKDgX8Vy4BoeAVWz4A0WTg08kXj2iuvjQ4YIb9EXQ8gspI7Lln2E/laRM&#10;d8DjeTaSp0rTKFcy45DcM+zKp+GvT7y2/P74a2vfIGxV+/7oI79tep2o4x6pgHdFTEf0TONG0xh2&#10;pG5YC07sjndqPod/taI1L/09nKn3MiPoP0OFPvv22GCSq3F1jHgm11IoEGsaGGmbGfg7VD9CYuPx&#10;rvbDgFvSVJmF+NOS0HzQdJz0ez53N4Cl0B4mVACnx0VH7yd0l/ij8zl4vYgCTVgl2s3nSiD+bxTg&#10;KTtwoOJr5p2H09VPVAtzFTxyLiPukVWwRikD5KAj06m4t/Pp86nT49Vw1zG6P4V2UnVIjmyUhE9E&#10;wYbRVkjlkheYGMVxBTp/jXqt/bXyFwx7hd9WfmPjZ6g6UONGoKMk5RFZE/X0KTsYZGLkBiozy3pH&#10;8lkyuGONBXZdkhew+hM92yNQgBYJ+iZF4gbkD+9QL32vljsuE1rzaQJYTCV3tKztLnuHakcI9p4f&#10;LrqZ4/QKxK0f4E6FoYs7uSEVLsVleV4wiMsncUuw2TFW0zJ6Cl64wjUNQ7bzGcRkztfAwblBGk9Z&#10;WyZaHEYzarKDT4zEc6R5uQNImuJtevKF/kUQpOr5B7CTaT+oQjl40Ho8KCHTgwrJSSpL5oEEQ6Xk&#10;KrXzHq/RhF4fvLT6FrjkLyc2KQ5U/08l2hvUuA3og3YGMAcxPJ1oegMLKDTZ0VNARn0eFRf0isfq&#10;NenxW82Pq07MUkQ2DdWDEOgxj5otbHG8QzWlN9JV2YJLwuTIwNc0coXKnbJbD361rgMVR2rcy3W7&#10;89g03Y37M1QQNGpDdyjkSoQvbRctnEPeHoFNhmU1LXQ+TA3KYDiiJ1wshzXwnDfMA9VfAvUAPWjc&#10;q/B45WxEJq06GjPYM/cXsaF9DQAD1KPrBXjw1PGzHUQm0MgbtlICsk9xJRhIMteNE0giIlS0f11V&#10;hMHErq2vglX4yxQJfQfc/NW07yRn/6n45UAFCTExoxOihb7qyVKtxIqRuZX1FUhulQ1ryT121rKk&#10;M/0WtkITukbelCvNCGS8QyXJsOMonhGl8LPPorQJCKdESkjWgYrD1Iffv2ZxuydGoLOUs+9Z381z&#10;q/ctHsDSfj7wMTSVtyRaOvz+kGMFbxRdCegwLoXefBYRGrM1PnWgVusAno8n9VKtgMgKXBNcGV/O&#10;Cn6J3k2Y4kDbO+ARlAfReiJZTIuoYy1uOFbaLJ3Mg3IOOYcSIvytsX6doQzL+cKdXwtTmdTgi2vf&#10;SXtNbcZfj47P/G793ijWQbVVhx9ocZSsNdRLHMEz1jrGz93I2pS2gMquU0o9yKHQ4GrUV8UIDIwp&#10;9ZkA32UPMq6fobbCVt1rL+h58lRAfLIrxRuuBdhSdDbyHSpOVDtQdTfblsQNbhsSJ5du/TjFIONE&#10;5Z7Vnl6gLQ5wWT8fwMYET8dGR1IQLoPnoaeS8Nh6Y7ihr8MULuNr2FM+QAcqva+hVfTwMRH+ZCbi&#10;OWgS2FSNyxL2zPmK4vUE5ypodmgp9bzEejTtR5Urdp0LQ83HGzJclDicV4Vd5RQwDkeaMwh9agtW&#10;Xa/meD3q1fHvGb5xNvy74BvaX1Xb4H6g/on7xne/Nr/fB7hTxCYvTAkRC1caLiWpxAgISXAsd0q1&#10;z4kWLplXsHJ1TEdUUHWBJXwTrYt0XwZKJmkT/R1qS251N6hwrzcFYstQisQJPbHVYT/ZlL/L7yP+&#10;xX7uTL/TF3CD4ooWP378QB2bvMFWi1OCw20SBTa4im4ZfxaCPx0rAfxhw0wy58eQWx1HaipwPTwZ&#10;e852aNL8ycMMfG+KiX+XnwvIx+XgH5tSh09cCUA7npOjekhsKqG+IIM/7/g6/CvwFwTeL3W8iX4u&#10;GV+OKQ9Livd+7maGQDxLCougUJcyweidIkxHLz00B3lm3wb3bry02KP4jn+r35ZK4y3BOZxhE4Lb&#10;DNIyG22Cw0Jaw1Jyheqi/N02wIppr/oi+1xV8LrWE6FoByWqmBVRKaxxE/gOdSsQTL+lEmvB6AFj&#10;uNalYm7LdSHLMPKPTXHnLQeqdiWBIwyTm0I3m/aP6gVbCUcDjomFGbqYvxPk8zxF8HwIPGw8DY9s&#10;9maHz3j+0cVlFPsiVsFTT+ByoP7b++7s8kXYwYkGuPdF8L5HfwqV/8aBA8/HRz6P6FNnCfiCrBSG&#10;joB9NQFxtbxEO4XaWbTGE5LMzSQjyskDJYRYyaaKppIkVCF+pJq5ggdDeAHsIX/lHHxx/Vu7fuYP&#10;z5tBbEhXIMfSA+0CwyNaCnRtaPkKhtihhLljybVvolb5hzh37urrR/AKu+ojf+LQW5KxDDpvLCCl&#10;JdhA67pjCaOqEtpPeaDGfR33Lw4wbsp+s4PF5MZT5PFA9c2tk0GeDBcnaD7itNlPkK9/Wh7AI+rh&#10;EdtlKc/ysvVihSDp7aH8/sLTBqwdX7oh3mnazDVOoIyj2Z+x4NGGKJ5I2Z+KXkCDPw9+PYDl8Npo&#10;aTR8FnlAAYpCnJnmRsrgUSjwM73FCulsHmnF0JhQmgkF/wK+g/DN4fcG31oz/+sb+n/6YuvT41bo&#10;LsGiAmNJLbPSFhssos1EE7bcgkjJL6HjIAlQdvmsAcc1UizurmccCFJhdhQs4ZKjMMU4ULdSwfQ9&#10;tS8TYPk5tyOrl4YWOo3LZxtf8TdJYufxOLIb2DdlnRd1p8cRFsbDAAfq5a63lXxNX5mry9MEKf0j&#10;8gSr+OA48fQMIOAU5SEEqrOsLyWORfwNCwxfN79whw5Ud77IXMDgob8yLRGBXcikBRo1sFvgU8H5&#10;zYPcgC/IYTl8Jfn1vId5IrWoqLO4fDavZLEOqkg0n+gcYFHI7uOii0yAMRMzt1Y23FP8NuRm8dfU&#10;zN+h2kd+bvnY+2TPuJewH/lJRxwYQUPUVwc9KKOKKY4UEQVBMg53haobjh2j7KH+0LxKHh/KGlp2&#10;f4eK5Klf62aq83fA+lvXFFvhoDaWA9UPJr9/feCmJrQ72+WT3/9oe3qHaivZ5m6myWY+VsTwXu+W&#10;cI7Y83gidvzgnzHBc/BBo3dY5VyjwRaxo9T/cml8WicQ+N8jJcf/KdXX4FPIZcfqHhwu2h3+VPRT&#10;A8IfG6c54F+Sw0J+RQMPZ03Ca7Y6CXe9Z8hzdjKChTqcIw4ygo41NqxlyQ+1F3DrctMZ/HWM1xL/&#10;xDR2Pe+D5DcwWSXGTvVNA11qsmvRHVV/Szb/Cu/WEUv1U3PmjLxuc4mFNKHYQMp73pU6UJnHvJdO&#10;qQdr7dZ7WIywRNoVnosS/hrtH/nttubOqwM1tiRP0nA4snx7Etqo7rSdD8BCXDbMH8FniXL02ymk&#10;0Jfhg+IQ8sfFYw/wGfmRyiaD31wN/i9E++Hl/4WJAydZAv+JiU2/fn2zU0wtWsDnuALgKY7sCI7A&#10;U8E/qYp/j1pPh0e7n63+Zfphi/+CdTtRdcZgrmlHKyOMerSWR6z0yI9aFdBVMGa97YXQcqSJlglk&#10;sJS+D/9+Y3C7aFuDbAcqIoYZnXCRWwcZgpo6JGz61mRTmqbmk5UgpDAy92BiSe2V917LZLLzhCul&#10;7vlH3H6GGsuYP6/IBHI+nYsKWU57jaoDc06yHKg41AyxJXmItfPUa7BDFfAgq9NnAxeK0UnyTq1+&#10;gCGej98V/o7NTxr5hL+Rw+TQ08mV2pL2rtD/eamf/P9N4xzLY83/31MfP+1I3Z+LwZWuGqeURKrY&#10;A75+8f9J5ccP/3f//X9P8edkzwD/YLU/Lz0dT373/5vKVqw1deCYA6tJqDzRcr3MMCvbO9Qg9K3M&#10;rubOaMlJ79jeHD9W79CLYw4v1XKg2qXfk+L290lERiQhTvpSMrCUPZUWUFXTgvfWMGRhkN55W2Vr&#10;eoCVoOpFKdMsztLqcRZR81XQ4QfqnoFScrKdFG3SS3itXWnhzogkPD/y24Gkrednmp+ntiu1JR04&#10;8XB+aoi7+SlmH/mv5wf3NlY4j3LuTwvxHrH8OEPxYVnMwBxP1fVHEFgT07dvv37++PHj7x/+P5gY&#10;+P+W6DLgeMMJ96u9RzUEd09eijGfQhCWcMIOiz9+/fz77//YcOC/UsF/pkLYU4H/YSX/sWfr35Xx&#10;EKcDZwg8n1JqubUPsURzmV6k1ENJYWQIliCsbKcDJ921OGNvfQvwfcCr5C+W7RftUW1Y/5tSOEPj&#10;HqAtLuYBSFlAP8sqSdezwasmEdKYQnRkYtE7DuKUEN26O1gT5YnQEhkx42GxiaG0QHRvSHhqe4dq&#10;4lzktgBTt2wiC7L+2tJLO8avy/xdfnuHim3XDtQ4TiXz7PQrYBzHF46xLziDz8BJiDVgBEhoHgS/&#10;LmSnaX5QL/A9ZnxS//7rA/83Hv9PFsdczT5lf/9hJ9T/s0OKsIPMzzI6iyD+x/D371/+T2g+oB9v&#10;vItJYn7u/vPrx4///D+DP5l8OoQ9Cz0hPBer+fvj23g4wzxkEJ3OndK4wPVsUqLlgy4tFRpjsJK4&#10;Ik4wiFS7mOgwpcQ9fQe+Fb59YwPb5fs1D1S/H3BPYHIkaczRo5n5LJ67ka1pwaIdl3JxJjI61q9Y&#10;im490N9akGCpz/emqsmiKj6/Q+09zT/hnZodreu2gOtxpDppB6pZ/DlU25Y8UP3cdOOHaZ6ffBfo&#10;zOA/ejSHniNwnuJ9LNc4A2kbdhKeF+IHZPynePk2zoEQby4V+YlkhyFO1LgCX7/++v13O8bsIMNR&#10;5g6couH//efHd/ui1HcEkjbBOHzyV8INNara8defX3/97U/EgRN+wJ8UYNwL/vbfo1ajsJwxPH8g&#10;zomqPZ6//ReQXMC6yrWapE1j0IrTBhTT9SS4TfLBNIdLjOSe7sC3wuH7F+cpNqB99e1A1fZP6Ibo&#10;YNzVtSJw05/hXXapGS4maQUKI5PsrJ7wMsmlWKbikomepJ6pEQQZ2Q2b5gJFm834DjXLKGY4M113&#10;zEpiFW4tSTYok2VZKK6P/Np2/R0q96GOQRyeE/4bJvrdHfz/89rPK3x9LyTYyHO4A8sY/PfXjyvh&#10;raUOPJ6CBKi/uSTXAfTDDqDDMl///GWr4BDLI3WDZTz5t71DvX1N/vL4q4S5fINJvLNVv6MOVDym&#10;PywGga8LXw8qfudb7vVoESx2qRwuQATPSqC0VPgc15hJN5hM49SvBSH1lPE8Rss5GCkQiagnbsDL&#10;7sCW5olquxgHKk5THal5J6xwWXdHzROm0Q4oVSXnsh2o24q1SMGjrepdHBoP62V4epzLEhte9yIq&#10;qSWTHn5T6oRt3bnqTBskwKlgq3kP6ubsOwsHXrxDxd+U4omqN5Z831gHKn8PGkOfsh2/ft3fWdry&#10;+mDuH8kD6HLZZh94j2mwD+3HPzLw9Zu/teTpsp+EfvaQeYGV/O2r1HFW/uN3vS/kKeY+HM8253aG&#10;fZy/IAK/8uhDZQfuZH8zKOih91Pgrz+/+P/SpefBx6UD+AuFH6om/f2TLy9XyXl+UIYQrhLFdozC&#10;4in7rIuC0PRIgpZyBhNVGidqGi5ODhKlCGcVHXE9UO08nQdqYROEpt9KPOG5a/6EWzF0LTjwuHo0&#10;yLM2GKOGIWzZkGw+5IjKPVU5PNmvVt7C1DooPv8M9dgoPCwqIGjK7BhZ85UVKyG4byz+ppR/1Mbm&#10;839lCaeAbUc7RHFsxrtHHJ3xH8/z98jtBNSn7u/n3xT3k/A7fkLpn8wN7HB4/JP/vb3Bf2CIHx3+&#10;9t/RVm/HN/7EEcDhg2OPLiJ4oD4iL/CDGRVWy9PLLh1iHf4FHb8egb/a4BccmQluuIHt7tWZqvIF&#10;PBK+fvv5g5/u/ae3uBzw/pr47/zbC/7L323vh8immOBaXHN2V5nAKVJVpBT6FBKRkSpoO6TrUlRU&#10;AlznDdJy3go6sHl9GHxTA/4Nsl+meaByxF3QbwtgExKeyayRe2XWnkueGjNZK3TlHyEblxXWBbcH&#10;MgK+FgIncWrHtoLScDZVdQQ24UCtTGDUKrJZAeOIEuASpadUVJmAh4tkCCXrWeZhHqh4h6q3WL4d&#10;9XtA/j7Sfwucxx5/B9xudx6Pv3/jo7aBJ+oBf3zwx5o4KwA/PnCGNA0leFv247zQX3/o/ZyAwCec&#10;oxH6cPz9/f5XDb58fP+tIwwP3GbCTrLv3/GO8AF+u+YNizdBes/acTiR4yBwb9dXe+n5tl/w74X/&#10;kCUWrRXUWSdJsiBbRcE0WjhHeMOka8InXeuxGiFSDMILW6YEvwQomZmJQi9AAtMET1MeqLa38Srm&#10;gRq73qcCA5+H/DayK5boy2xLQlhUC5syIwGKT3uqksqdSlYca95pdLDOZidxFZTYEeqSvciG+0d+&#10;q93LH3ArbvpaMlMzuwlSlgOVvymF3egf1O1kwQdxvIPkqccDNM8h4/Z+7u///Pj5cT6C/vhlxxff&#10;hxnYHajTTIKt8/vj8qPLbz/x00+emvaYeFtZU3e/z29yHX4H4t23v/Vuf+gqYK+FvRC4KdmwQHew&#10;J3Xfwm/FJtyeAtaIkwAeD4aVbkAZe6ITbEopOMRmhcFpF5WqCmMIYlIcFycHic1SyBQY+OU0tWgx&#10;YEjdNAmL3FMFf1R+U3iW9gM1Nj0G7wFOIESjS/CP0Vd5WnHmGNmc8lu9GzHvVG7DJg4BQSnHFQTP&#10;9bzxp/IFUU2fjTpQI+6pHa3qFW4lzw8gZMVKvHscqH/YYYY3WbYd7UDVn870d6JxegpGFfMU84/I&#10;x+Pgr6/2DtXyKEcLV0EwgIR94r+cp3/99ee37z+wFPqjCVOEv3/YrwF2IuOuOt9vDtxz+DJx44Vx&#10;Ys7dcQVpcKwqqL3h+hyskG/20ANjd60R/gSs2xYnDUG+8sY2rUCtZVROp6BhURqfGXwBlFxt70Ab&#10;W+JuQKOdPYAvpgMnqqPeofqW19ANANMkdJ6IQmAEgam8URJgKXIqONc9I5YYZMGqPFQEqZJZbNEU&#10;CNdaqpc0+YaWJz2+Q1VVOdqC0jOn+Iwl2UPylp2RgRvK5fYzVEd8aP3TPvLbiWqffvNANeDQ04mm&#10;oRP1w//PniO++jkYPyEw6McGAt4AG/CD2V+/PvxeUOMG3iL40W7Cnzs+Izv8+ftzv8IXx/3mngGd&#10;eBt3vHVXJ7Ia5HA2+EPxCfFRx0NXEPXmndL1wEliBAZV9YmI2H3Jirq+EQThFKR3gPtkl5xdDNJw&#10;0YHRp5XPCAh/gL6BDt8tuLA5+G9NxdBtsGJXXDqohqEywHyuvuuFpX00PHdHNquasGkBxKtIZaS6&#10;ENqKTX+o7aiycqHZdPpNqd0Bne+o7FL3HK7wdJSMUgQ2bQeq3qHajvwDf9McvxcVf48If5NIh6E5&#10;/jTV8PM7es6Ivz4/wOMwj0Lb7i/Own4L8Y7hxMAfBWBwBfMa3VIJ9z+DPXE+9yRAnID5FYjEfEEt&#10;Uq609F0DPIAmkoAopeklS2zUAMbQ5tI3MBvnaJK08oFMuZqNPfGIeCkdtp+3A5VWU6HzDUvtqZoK&#10;5kYnDhJgulJwrcxpC49gXlXmMpZ0RBa9U7bCVNqKp6UecG17/TNUei7QZ0PqQ2quwNKQ6RVlSrGj&#10;UaKK6kDFT5v4BhW3tG9I/6zk514egPijUjgSOSNhm5W7WWibXpSL+uT7vXuOmB6AlVTR2txwUbih&#10;PSW04umEQej2sNDnkQ/tJM5Rd2D2cHjAGFLAHFQSbNMajhSaZpiafCg+RSqCNKLCkBSKNjABLXyi&#10;DlClIoyYUoNHlY4LUJDxBXr98jzNAzV+hpqbv7GA1MSSPqJ6ttIUjGzJG1rhvWdm1rqMjfTcqFMw&#10;tAXIXRcQXLvpZ2TGCK1Xh+K4H6jE6DpDichf6wDL9oLn4gTKsLG2d6h4p4gdib3poGyeQwevITN5&#10;w1/3ejsSGuJh6Poq20IQ/DbB5A+JC8OtOU0TeZAZtILDORathRncoFW253dFqzSKqCY8Fz6wGCWF&#10;CKi03qCMFiWZUgxtCosJV8glKJYv2uJwCkiUDK18qHZ1a2xOEoulD8LgDnvJ8PK1vRrvUPO3+XEP&#10;pFFJd0ZPBh8NCLYlXGjlW/6MQ1mXijtbixnbvCYa7qm171IZZVv6Ul84Frg4E4yeDlTVm+udcxUg&#10;Kg6p0qLI0Qop9+SghO8p/UL911/+l+Rtu61vUON2xt7EoIVELaSx21/teAFthNYYWFZRyAdshl4f&#10;4ehvz8F1+wr5dQ74rxZyRlh9B1oK23pRgOJ4MuadItQJrzI+d9Iv9nnA/xStK264Wm/auBLKAUqm&#10;pY8rnGQRRl3jrOdMCs7YkJJUd4tPi6tRn6gs1pDClhngK4ZXEjua56rtcOuKfa+7IGmxUu5ATRae&#10;OqRVythjw45Dr6QRNDQlqZG9kLjp/7fAo/Zn1fkC13Gg3goa9pLLwtSU2Qpm05YueEpp9nBf9QNV&#10;8I3oGzI2JlkzTea4e2kJ3+oP253whljC0GiAy2wL4aRCPe4YsjE0WWdvTu7EKgz2lfoXi3qPE1AP&#10;6OvpXuV7H4feBSVsFb+Tt9+p80WwkE14Lnx4Pm0N/7XNvGdhAOu7aXIkcXgQx1PFiUoQjEMCTclV&#10;vxwIa3IrUQJtDZbwJIU1KhMildcVehH5reS3wr835ttHfoB3wAEUIz1Ljg1XjGoLFF8XqRLHmWYw&#10;NMcmvIXHLkuO/FIc4aFmqXQcJMISNPKG/R3qYZFdSsVJSz9UFmZ9WqBFU8WMA9VOVO48DNzj2JW6&#10;o9cxnQIitjrvstPOj9LeFjyXMbB1W8CfnJvgjdO4lJm1Hp4DI68UyDMmQRHQuzuPtz9+jDp40/pt&#10;Gy8i4c9EiGfjXq+PAyWsqtqQUmFfGD2umMuXTKsEUQkExR2K6Jo+1PCySzyFRstttgmCMh6ndoZe&#10;Nrz4/BYZ8B2yVv0+P7d+ux86SX5Fr1gbKniq2sIJT7Kgz8C5rxqAXnRu+N/j5eOMgref1aufoR6B&#10;1W16fpQsGGUVLN1LKGxF+Q7VjwGcBDgMtDP9ZjefLrwNaiHFPs9tLyF3P2oIUDSm2hYLZCcRoVXF&#10;qQeoUQMpI4I1eV9fipzlMHWwVayexQ3odOiOrZevku6FOgrsouMTcahFEAshPPvC6PMSpKbEOKKG&#10;puZamhnB6IGmnqIk3Y5Rl44WVwkRK5R0B19OfB/ze9M+8suOCN39oeYiG6a61ERo/tydYMWLoldg&#10;u8/7QtelLXGsXsQ93Ls6nrMdcylSn7cDdV1yjVtv9x2mpXzKJ1iY5VkbBF5BlNiB+hXvUHke8DTN&#10;2xsbEwdNo7pS8Kyhbfi+6cG/+j8mgspcyScyELEFfSFCDejN9dIeFhBLQcXpAI+46P7YEU89HtG8&#10;+hZYeXaQp70F1bnLRpwuEjHpShNKXsBEpasi40xnLItLUXheDEqqgL5LR5uuP8dwnDRfwO8jD1R8&#10;+MIOx+9J+Z7n1l8Qd8SeAXbVlaV8CQNNhr+UbTgXbWoI7sFnxVbvMHHTj23utsqBkX1d/jnMA3V7&#10;qIEQ5DPf9NRmIKSwZTYlYvfgFGzGgeofWf1A1amnk8FnbEyeXsETLkBCdWxxd23PY/r6pz9C9XA0&#10;ynsA0DKAcQ9LQiFJdvqVhqs19NUcY6mcAxHRL70K1xWvsELUwiuoI0XCA1qa1Ge28aDJ4GwsECsg&#10;TtEITVHGfIgMi3kwojS7FiVNl9iDrXFaecBZRRPaGe0jPz7zx7821fb/xKK1cGQsOHUXPJsVnTy3&#10;Od4qelFyzd4S9aBVAXZrKLDCZtrE63Ziretrre9QIzG8TxJCL2RFQ4Tu4yooMpdWyCCIexQFyQOV&#10;n1rj0BOwMbk/k9ODUvNC7u6+z83rxkcVT1SjssUVaqVcS66BLTFzNGTD2slYtfNx19AwuxlhXpd9&#10;hBXTOodRO8JTPc0WuRE0RYIud4MRLW4nIDGOxEaRatGBrQFtukPwptklAjy+dNgMttd8Pwu+w/Mf&#10;mJbpZphz+c+geiZDZFOphjW+QGVrKeNtgU04KAHL0G5gCrOqHoov+HTH+kgkfqCGNCvMgUV2FxK7&#10;ksWJEKjOXIWtxNF159hf7UD1M1WHXgA7kzt0DkAElbXf4ci18a3sj2/9X5FyllF7uCu0tOHN6vYk&#10;COd5H2KR20pN7wt4kGY1+Ort64dpHIiX83HZKSf2jFaAFvbRRlAxLgfDrgS6xpKqUO7m3rE1nk+b&#10;tsYvbVw+0x/BV99QJyp+l0DvULX1x30wEfGqB9jm2ay4lQZU/0/Q+kCf13n1QMdkiWLdHTsaLJ+W&#10;1zOqQm0dKfnMd6hRkqmBISHwaRYe2m6oUmM0AaymBIq0tfi7/PMdqs6BmtI10gHRdnieG4oT4sfm&#10;Ba1tXaHHD6jSuYBFD/dhPLf+HGuloIr8D4vir4jhr876BBLQz+1M/WYvKlvYjP6kiIiWSJBLhEty&#10;tnAxA9RcKOdT0FLL6cW6RC9sjUe7giSfsNWDLghNB2rCvhf2fdA7VL8beEfEfTEjQ1FnLbHjnBxq&#10;D4zTzlhKOypcuy1epQtQxvLZ0aORQTBrX+NS/3KZKgi2/aaUwXN29dWGFIleMKMsDYRAdeYMLpxT&#10;FisZe+vwDlUHqs9xvIQ3JF1y2OLa59jXsbmLACq5o2VBa7qjnp8VZkNvyucmsKP6SH2SFguwLc1h&#10;t+qvX/4PHODfN8Q/64IL/3wsgb+ia/AfdHhL9berKZ0FmD7ZJshwDfQsrTGbMpAULJVD9G+MI6bm&#10;37GkuDidcTtQcZrqDtCku+HTqJYTM/TA+MgZlvQZkaC/lgWsQDXFChRK3gqAXYVyLnY57RlV0EvF&#10;5wKkmG8/Q71hzVuckpOeP9SuokUl3Ordw2H0d6g+8Ty13dfOlgVQt1TudhouodHIPgIFY3rZssE7&#10;4qJLI/QlBhTGZYhK9/1mNnz9yv/c/6f/lwP4R2N4rhri381yfOB/yMJy2Y4V5CMkRJviYE1Y0mKK&#10;hYwWEvYUPdka/wuLEYrcs+3OASfewfNUJ6rN/sem7Nuw/p5UhIwCPZoZx1IfdPpWsMOSe96VYyKk&#10;6Vac5U2tRWZqKdz6qPi0pwqRO9RQemqeyEocqKMvAydPK1ou0qOMOiWfe/wuVF3tIKDjHSoP1Hai&#10;FrrQMqJftdPTDEmIuH1fABWsdPqyYSnIsJox25RGzC/PUF+hXDTSqZdHAf8/A5yd+Je4+Pa04P90&#10;DH4k4K8mwf5cggTOobBBEWvCkpaUArUIdwlGn2Fj5/j/xjgcVOQebDLSCDg1YAMbfEMT/g51+cdR&#10;cAsISf4BcrU7WHKoojQSPTh0XKHaakm2ZQiLu7SmDbPiUACw6pZNsMDnUZrBZYHTR/4N1tvbnb9a&#10;17Bl7qWOWHWpspAWlw5U/wGqbUDfhjhQAzxlKr4hd7mssfSaC0iMKbmsh4gSJTfRIVXe6QwRPX9R&#10;yLBOz6qg0G9Xe9nwk1TDB39NSli2v5R8WG/llbGH6dMZqO22Xmmrd6qr3NFexZ+0+OqGaCY9Fbwy&#10;LX7TfGoBQZqCv+xu+mbwHSr+ppTt+LwD/AbQfSAfNPFK2PKfwLH3smDIz4+nbBUlI2nds6YlhGMp&#10;sRcvQIFPS2WFr5Zo+e1AfdWbsMJRq4DyyAxlZvbSDZ5HGWv5B/vjQOUxMI+a+7nToQ1ON2+TvDST&#10;GkRK9Gnr7aErRA9GQrzfdRIiRqgvMr+4TtpX7MtECxHUXygdmo24zJsZpJaKRW5fzxVRdfF0FcTl&#10;ziayZ1tjszV+3+zCoypMsysGY77MiP+x4XLIQ8Urz2+AjlMdqPz3ULnt43KXnrQQyYkpWNSEGTk8&#10;pIqEQiLEE7bEtRKIpe5Va4YdW33Tim5VG1DhU5JXyJpRvAXLgYr8KFphycd8YC+anUv+sqbLuuhs&#10;+MfX4+9JEb45RZ+BTY0tbeZBcAQSm0B1g8soYd12x22YWkT7U0gD8EXC8NX5VEJ/BeIJgMZkZbpd&#10;9Tv6Bf9VKby/loTWyMXonN3Qc6OD9sCa8tLi2m2N37MYsmItxcBgLw7YZ40TLzGocvoOxnfIgc8P&#10;lq7flAKSGLruYDCkxEE9F97Qqp0uzXs46yvaK+/Jg3CDFa61B8lxkTf0olNP00QV9p+h0il4Aas6&#10;FFJ9vYIqRrk70QOiNA7U8ZEfG3JgCU/ArubW3g1XFIVT4AgvhgzTHutS9B6yfjdCtx1GhjRJQN6y&#10;0RwL+Mtlpyn/5BT/L678FclmkjhQ1WsTmWJo76H3XSxpYzPcza5F+XfWxzC6kl2iGtdnzCbOTjiT&#10;EfYNdPOjlIcq36HiQMWmj3sg0GhhLzvC8ihh3axu0Uxs1c7sWqoa9kwobBv5Hpw5O2iBKcwcMYVW&#10;mXPCQlpHhT0X5FQ836EuFWdY0Vt1N6D5/UVYhnqMv/7CL+B+HmBwM2pnrui7dkLbu8YwTYAzXUE1&#10;lwprPhzoK6h+sRoO/yrxZfrURlG0sZGcliGqcQ3EijEJWEaTjDLAyl6fpKAuusEebLrNNmHYGsMO&#10;X0mzSCShFIPWRzwKuFtSxcPogyfVKs35K8hf43ig+g7H3+WPIUskJ+mpBUpdK2bCo7W0x9dlOlSk&#10;tRDFBE8wSgGkpRtOatOMHiouTbMvrztmD1Hams0DtfLv4VK4rr9hZFUd1wVKw2z8dfoZ6uGGfgY3&#10;Nrd53+o0XICItJQTlcAqRSN8E14ZzbTm7XYL+FfKLzgHjkkvcnh1dM5A5Tz8sIosHAGmR69JJmil&#10;0WfoQe9KW+PdTqyZTWAprLbG3sKx6jQ7D33OCf421mlEp8HJ0ZSyBryi80AdvylV90BCUmAJB6Tf&#10;0vdE4LHzZfeEldMGllgVqTKWKkxh9R2tzOH8ULaWdFi8dZy0/TelTkXETb9gKW+PTn9e7tjF/YTQ&#10;RvymlO++PFA/jdjhMdzkxAQJQOeCx5RjFVGEjjh55pAl2CinpeQc1kLjSpg04kD1wuoVL0NhIpfr&#10;gxOBpprgfRVAda3c4Lzi6FptjRe7B2nT7bbEMWgtMcyu4L1cQR+ccF0q+kijrzgFwV9L7ujbger3&#10;gO6D9IZGH6D+ZBkHYVTwOCvS2aTwiKcc0SruxT3jfK1cNKOMQqtcq1JwyT1irbR4LNPzhwN1X8AQ&#10;Um8/lAUuqV1+WCNhNSiD94/8PFDx67lOB+3Khr5ZT6g9j52dO7ybChtGAGTxtFw6DhobiykVmP1m&#10;yyIc+wRvDmAvm6b564SXjHcsIl6EL+IugKaaJAheVqVAlw4P/6ZtwsFObLEW+JpdlFxmE1ApjuLF&#10;KmoupD5oYBkxHErBXjp/+fNA/eNb/KYU9n7cApoXDDFLP4PqOPXGks/rRjaqhbWJaao+Zz4IvE2Z&#10;cDCe6oiabpjRDV4V18SqWHyWhurB+pFfOEQ2TfWAXuBcMVsrmKhUpx2S9et0/rEpnae2GfvNnbHv&#10;USgAIxeiAHs69za3f2ifQFvBrC1CSU+CD8oHFvh0JPC/QPH6aAxz7YzqdnjdbCtvk+5Xv1e/+OS3&#10;LgZO1XwhseDe7QukPyIzIihmh3tXI3qwTdhNU4wlAU9WERTFCv2jPqCs1C2OkTY9GSLOadOFtRpA&#10;Ht9JfX/im4Q/2I+3qNj82P0gmonKDvkAVdAtNtDVngPPzILH5BGnytDeX4U41JuUdslfgdylwGRa&#10;Qlzu+A51oPf2tRpdMDOTIqop0SPnUULLyUMcqHyPFefAQAjcpUET0FzQ5u4jphXs6KsYtDgbao0a&#10;TKptad6RXdtEnBYYGmvVAVcTYE/Yj06/ZXmCNiCLGvWyyScswZl0YlUiRrlZDDe5B4vrbutYM+FK&#10;F2cQk//agZeP5ZWQPw9asaqNiEFUNHU15QL4LvBANYe3DOPfQ8XWL08tEJH7NTkrj3gu4YKoeWOt&#10;tTZCgSGVRR9+JD1I+4fwTi2gRda1hjySFtCaXBoA4tOLAzUbHCN4CVbHA7XekIiWI81MgueocvrI&#10;72dpnAt+Y+DeIDyGIpKeyIibnrdDbPPwARRyjWAdjE8LyT4BdcfVlxPs0doTYBTa+Ku00+MiWru4&#10;z1qggE5dWGNM70C1fciKHW26k63rNVlOgV+kvk167AQHWIhS99HoHDIWxESCwcCNREE3JQQ8Hz9R&#10;capih1u+HagGEd4IcU3xgiXF4jQqhVQNLQHac0QPg69+AxM+x1XF5kEjvuOxIpY5ghmVxCWIKrli&#10;kSuk44F6LVqQiWsFMXI9uDSdllsE7iwf+siv7efnaT8vjTLQwZmuECH2NUcS7vXa6Cj0qS9Q0Dpa&#10;AFMfT+DD0DIuReFYZT6HeFZSs7VWaYEjXggarkJT9KjeBaIA5uEKaDUJKudwk3u2ExuW69XUaI0w&#10;4/53bv9IScN4E+REYgo6lBFKm5FqKuGBrrQB/44APE6XA9Vt4HS7EJucpT7HtUDSIUNYgvZQk4jK&#10;3kLBQM4wRQJhJg2Vp5q2YdFOJQkmMW91Jpy0k05pVR1+oIbu/lRzxUPxTLUoKYhNXejhgKtI2rAb&#10;xDYcNh/foeKg6FjCI7TrwzTZAMd1Rs9Ul0ajPlZMhZHPW6MParKGKcTX2mqL+kRuwEulV83fssUv&#10;RRo0VDr6ElxBTkhdMi8x2OpliUWn0Y2mPhr1we8W2Rhp25RuHbTzdB5uGUgYQVmlYuKXqqkdqP7T&#10;bfwIdf3I32+N403Sy2bBsdxVWuJcV0B+6TmiCs6lVC/LmHzJvIG3O1H4ovqQNqmrS2jQR/49YViV&#10;UbSX7+g1D/VjXUMLIiVpPVB5ouJA+Cy4q/sW1wQSgSoTnTuiQeUi4Rm8gIp6a/GkhSWOr731JIcT&#10;1f2K9z8CX0F/CfnrEuBr1QLhGwd1zFAtKTrlWOQAE6vZpa6MI2yuD9pjnMrRxWg0Rk37cD2fLyxL&#10;YyqzK0ZMXAAeO5jANwPvUPnHpvqB6sgb4YbKOLPrULpIe9jbMoSS8hlR1utGy1Iwco5NANhFazVJ&#10;hMimNcwI2Aq2pgtOpSH0d6gXLOkX1UCsPqqd7s2hmE9THH5Q22P4K5Q8TXESzOP0zdO1dngf5dwC&#10;jQquRNltZFXOhNRIkqpFUxyDgwlgDO0LjV9Ovmbn5t282G9av1kJ3L4dLEDp0kwLF/Mi0vVHj8GU&#10;RHBAnG4zm3KmlRaDJlaj0aihzTFdjZ2Ahp9SV3xMuhh9fkkkAL6RDn1z/DzFgart73dA3AWONT5g&#10;Lb9AqTcWdKDEpudSZVvRUs/wsojJyNzTZxwSU/IoFPOgs4JYtB5Gm7CEQP8ZqifjCgRnumc+h+rc&#10;1rivO2XU+Ym6HajrEbqER9TOj9FobHRD0iCVI0P1tFjCL4G0BKVHs4JGih+Ar9sPQcxRt/pwgL9a&#10;AXXbcEM2GRqquVuHQiXaBdMzYDh4K9otBrmCGN3KryMm+ni0Grul3txpNMrWDCQkjWsafXJcBn4z&#10;DDpLgf5XT7H963YQm/fH54C76YLI+UQeSrqOlLIqSGZWZNknEItGW+8eK7FwlYQug/tkV5qkFi6g&#10;3lOd6yP/A5bmN7B1MHpchT1p4TglkMFHfp6m8QbVhrZqITbteYLnoPXBCYmI6cVxCVRgfcSUcNpC&#10;R6tiNuZ94IbzHsDjgL8GNnsSsk1hG8U96w52h+prdOqXO/lu6XWxVX2KyYKk2AgHyoZK26NyI4gx&#10;+Mwc6HQxfEoWflTRMvJLdDd5sAQPVLxX4FtU/qaU73neA6B39Fxwtjx0tcJPYFRvrSWA+bTVGE6a&#10;weQt07WdvIlezwWhbMssQtQFWsDUyBriQD2kDCkxjdCn4M9QSXZh2vpM2LTA2oA4D9RxonKrtk1K&#10;ivk02Wyem36hPlBFR1KeuUFgmoKIERJLiKglFKWroZPweAjiHrSsVxFcKnyawVfBYYq1aAnnEbe+&#10;Pom4xVUOJiWCdcRUJDJ90OiTRPI0aPugZVKuD5rYIEeXAW3QUALUpJ9twL4n2NG+r3mg8l/sb/dH&#10;vxU+iUMrpUw4GVUtMDpS1yRJKUviTTwWz8V76aFtk0xoGijjSlS+WAMLTyloyzvUqlaHokfsBdVF&#10;Nyt6VGXdNkhzZwcqfivUdx8OVNuIth21RdtOXXfsBAr7iGmhxRYbLkbaEjpEGEQ4q6JvUvvq/J/b&#10;QxfKGr7++ce3Xx/+/w9Fxud2peE49dfL4JzHK149d35D54FqyEfvE31ctBlKcxKj0czS+kibktyS&#10;OY1GObprvkajPjpJHmNXTsOtvk+x0mqNOeTx3eD7hPYOlUdqbv/TvQFEAncIqcMo7YhZmD7lEXRA&#10;PGZ2NYRz+YTVsGwpfur1XFx0WZ1E6ImoW2uApfAIppD1Kcg4UCEeYDqt4VZbiJZDpSS6Q37XTJD5&#10;gap3qNx/fiJwTzrmNo2oCNHugBqT4nowXFHVB02cBeGDOhi6kgzWhxvJ8lUW7LX4htPWSx1sYVj8&#10;Lz828f4nxgIerHoM9RwH0lGAOFiFCDhigvcUKzIlEr6p1DOoUS6tBq0m+EWLBCiHf6JowaQxBX0a&#10;eC3b0z7YuGyC81efGxq/K/XNtrjlcKDm3RA04gDjVR24JE0+Zs7lXQWXcK5uYMGovve8udoBmXiq&#10;GDkE1+pAK+ACDx04UD2vmqV6hj2TOIoFpLkMK0d9SosJZJihY/gZ4h+IuAEd7V1BwFgFDka9YGz3&#10;CpbEwQ6s/DqQ8Guxe6A+TVog4UEI9vXPFyB6VMSVSLwGtbxn9cp1oKA3FlMkwjktmUJMKs2pRhPD&#10;Fx+0wl7SGaYtLGHlouKitB42YQ5a+aGC+smYX36Mg6EmGIDvAY9TvEPt/9qU4KzdEg1nVbglL+Un&#10;ZGnvAZ+LHJfsda3gXvsJHOop7YmhWKA4y0ceoLjrhmuqvUOtAndx0dHIA05beICy56LH5ITVwDD8&#10;QPUf3HP7+cHgJ4F2ZaJ2atuzBosokMA09SEr1i2uMJ86H0P6sLi6JUvFLK8j/Dy1uw5nIV+A6t6H&#10;VfDMnGcpJJivaCNWQFN3g4XrTCGh8PVo1Md0xzWm20e5ClJaR6MxajoPWnnxVToPN1wxB/yb4N9Q&#10;HKn9QHVrWG6YCJuc1Eiv7lzBUiG4FFcg+ahHMBRAirlikz9gy5sQWuV29qSQ2tSkwlHcwfa5yGj1&#10;YPkZ6lIxQ/Kl4D1YE+3SnvktDSFyGDhQ8a9N8TzFSXGEduzYuBGY30xT7PsHW4XWtqhlgyU/WaRD&#10;OQO3Hw5HvxX1ErCBS8zhiENV44bLCrV2txnllQ1bBaU+Gp1jJ0nLrUEPY9DESlBQIyb4WZJk0Bo0&#10;Gz3ANIcsPTi/If4d9T29vUOtu6IY0MNRt+KQuRd/CrlMPP5l3fvDvZU5FJlEdc9lCtjzhiG2enkq&#10;u0701EiMj/xRMitaYskEzuodz/U9C+6TXTpO8bv88ZE/zpM4HGJzErVdExUag42dPoI3rXUs6s02&#10;IU0TR0y8duDG45FqXCKK1RujzKDX6naaturha8SUNqNYJgatj7Qt44O2sUbEY0x3CNYSuZ10PseY&#10;4JdCtwx61aiLiVcRwk9U/3baxQO1/Z9S/aZQENJIGdARWJOAi3silWMP0WtamdOtiyVD7nWRGwWG&#10;0ElHUejAKKIf+X+CXGBZaT5GT4q7U2Z7h3qqBzpHQGHID9jaiWRGaOQrIl0HKt6d6jjRlgS0Rce2&#10;9Uk6Mbb4OmTFduuBpnRJObnLmEYhYip9pEWB5oR/0bgBcQvaq/Hl45vfgf5SoFSt6me3V3tF9xH5&#10;elkQTRw1ZQwE84lcil8iUNax21DXQdvYFBSNQRsjbZXEzoNGDxIjDUFGCGu4yUWYhovg90IHKt8y&#10;4ECNuyJuivAHxchJW6MNm3oSmhZ0Kdu63sOpbdMORSZRTfKPMVcApZQJzkJPrPADNTJZ1EqpLXLL&#10;O5bsAtNHqgWnlq45R9yI/y6/DlR8OvIjYJ6oDdi1MRW4k/toNIab3NHC0WuqEVMgQlca91Aku2LI&#10;JijwPMXw/wT227cPuwxfviGNdq0ms5fqC/7DU7vcLPJ/goNvcuEQfsHrqdY+wiW4bLceMKxBA5vR&#10;EiTnKCd2HrTwoBhJpjyiJEnlRBvLEFOSzmt0gkvSagH86ubvEnCmxoHqO943frsRBjbhKA28yl9h&#10;jd6LfvH0JzzlDNGfcJ49PQFsAlDqaDsXFyy/dg4MKQI2tZTTuBzurz9D7YWGlTK2uSUGNyzhEbPm&#10;sJi5Yoj+/JPbjb+c+wFwPk99s+rCRi5I4UgbaurFFlvj7GoO1CGqxLCaWFRDpmzAKb9oDhyoH7++&#10;/7Iz1Q5JHYhorWGv2R/fvv0a+PBh+OaTOxzJ/sKOBVamp1BxWlyw8BFJKQHTOmpaCmqCC38IJ6WL&#10;6Doa9ZGmIDS5RSWbJLxNcZW4msG+k244UP089S0e71Cx/3UfBCcqSmkicu5ZshQqPOYGRi6CLl6a&#10;X6+5V7y71Ln/0t0wKhAcekyiJQ/0zAa9Q12zGVdODJEkQgmgEmJKxhVyh3LKTGdgCuai3SLYcH7j&#10;+9bDAdJOVOxPblIit22I8iHGoIlFyLoKX9nR24S5ieK4ONlcY9iEC/5LSXzRX+2Xlz++fPv+/dc3&#10;vtfUedhWwIp2oNqp+/37z58//fppFNDpivPVTlVfRAdq9taQ4aqwW17B5ujWR00xGuWICf4c1vCJ&#10;tmbmaJSj0TncIis3x07YtBjdUAA/Th23A7VmkgOOiWt1YCnw8NwzVYsghG9Y4jXdUblZdelxeaQi&#10;2LopTFmAqEwra7VGK0pGtRKdFvafoQaO5Rsequajn3BNI8F+p8nc2h+bwntU/5VdmxLgFsUcUxoV&#10;oDa1WIxybulT2Ww0lSiLq4SFcuIFOZaS0WvaYV+7vw72Id5/imrvNvG/u2VfLuc1dqTaO9l2jn58&#10;/PKOfHtq73CxYvX1ERPhnmGzpC1srSAVaoxp+OIKatDEIgTNUTTJPiZNm0NWCZ9oTcjRaAu69YiI&#10;AxXnqW1w/7BhD4Dj1CwQtEmGWSO00pFsekuQjcINypqLuqzfSUNr6KB2yjhcv+UWoMymUX7u3VUq&#10;mGfSosz1DMOuBFzrP0N1zDo2hnauy4KUnIwgULypvcADxbus0Q9U/+V8f4eKTRr71YPgvITY5ygZ&#10;ZLFNWOw23PA4tPCldOpR1bRqM4a4yhXsVvQb0I9FnIl4i+llsFjKj1Q/Uw08PHF8ejVeTWuKFxNg&#10;Y7VrLbdAS6Q1v15cax+NcnQnLkpGw5iuDVobk3ZLsUUtnWZTkDZ8qgij0dNIoy/4hjbgW+EHanuH&#10;ipth3BEn9IK9+GW7cKtbdYshhXdsQscUGR0Kj72Ox9pg7u061Ca2nAQ4n+zKmk667vBgCI7xDnXJ&#10;tnDruyNLjZzaDvmQlvIo8IkXRj9Q4fp5atBG1VWRmKANHSPtIMnWOKzVz+HWy1azaw85b+VAo47g&#10;eB38Lar/Vr+9Mng9WGvr+FIMTPYXreC9UGGJ6uAK6cEDlOWONrOnUVOLazTKUTTJPmiN0RQ8rjpz&#10;tB4xpvVBR4swfJNAGJB7mNA3pR+otiD2vBvJAUwjx7INPS0fUmoNLh1kgo2ZDnKtJ5ieRUMbKQtm&#10;acDVTGJudZkgnEe8+lZYzDCCCG1uOqOmZY7a8ztUFaW4ZA09ayBvyjHv6KohwkWmIBGby8ADVSeq&#10;TfM4SHDzxvaVNb1yNWhgcXVb42bqTiIrmlJaXLDh4UhlBPUFvAnt476/9fRfadQQvccmwU4An0lo&#10;qK9BS+4FmOLyaTefwOSKVYgpxiTTB6WzmfQ6Gv0fDjc6Ddo2lql3YHic5iFRH/n9k4J/dtBHft/9&#10;7Sb4DN5s6WXF9+ahWKC4WKDCJZGgruyt6E08tnsSBb1q6XhYIFNGaK+Q71Cr/NjVReezqEVBzc+a&#10;HcpH5aF8SKjzIxXbDb+Q40D1vbgdqblT2+7ttkzwHOXYLf5sdBGGd0uWyhBsCpJOgV+0Z/AuxC1o&#10;iA/tuQyMiywvU6zsPrghOmsUyWLJLe62j3JuyWo0GmMnGnS0FJawRk3roM2x02JbeaPnMSaRuGD0&#10;Dp2otq99Z/9hvzT6r4zY8fuNMLEWEJIOGeCzesIKDjUuLfIMn5IWeFyahC41zFqDAnNb6hFqAN7r&#10;YkfvAyq6/6aUsPUGmBjpja0FByzJ0bgB28s+8tvBgfPUD1QcE+t5Woidu1hN8DFk2RdwKoVus3XI&#10;qiCvMIYZsa2EcM4egV9X8iWRuK6GVfyGtQmGqiPQps4Y4bBaxMXDNVND44g5LypH2j4axaCjMaAy&#10;Bs1GCByNYqQtYYtarpHwy4q0lg7SfVxp40D1aR6oeQHHu2NW9blFTuTIWuizEoZiR2SX41o7qi54&#10;WfAejsss4gwzeu8ZWNVluSH3d6jDOxmVgZPoGvSWPDY32Yh4l04o2Xvmgcozop0P2JwEaG7Zi+0D&#10;0IKKDK3lZmpPd7AerFUPXU/Aq8F37OOUzAVjXd6wDTxYScjcsjVGd1woAk1HO41YmybtWn3Kneky&#10;Gh2jUY60KYjNERP8mqej9UErziiCYg5+G/w87Qcq9zy2Pm8DzBSeUfmHykPqvHaoh4YT1lLj506o&#10;1+yGXra2nFeZEqPQzh0dnu5V5Isy0N+hrjnDQRK4KO2CN0qO2Dsi9Mx2oOIUqLMkNqghd+zdNPXh&#10;4MEy0bqOVr54uGdLNkfZM/xliNNUnSSKOHigeqVetwlk9XWrIadyEYSPYDeOmkToMbfESsNPJ+bH&#10;FxksoyoYIkejp9Fd5xttQZJ9NIpg+GBlBL4N53eo/Y4gzxCYUcRNdWrXqMsikJEyrHGhZ+5VgKVv&#10;Fa4zlxW9OngKjhEIq9a6ltSp23CRX+LSVwdqK3BqF5UkDVPY0ndEKRfNxjdWQAk2Fw5U7DvfftiF&#10;23nqc7sWIyKMQWNaxxMRKeR6MG34CN6ywWp0nVPzAsP+AqgjDAvZZAU8NAG+bHmsYgG57NBo1AK/&#10;usV1MU1DidGoD9ppNHo/JhuNsZK0prXADV9MU2kVTLY8Gx87iYagI3Bz4HvgwGFql79l8O9FHKi8&#10;Q3QTvHHDXAsikUt1f4Qnl4IWbtmlNIRNBqSaO+WHxuBUlngogbhnhtKDWdoiozRyouXHz1CbTmxC&#10;wjJpGSoQqCmTGMENhw7sKWwtHqi233z/YfZjYAO2qrYsXRoxRQ43x1jQtSh7sPLF3e7Bbptghiux&#10;CYb12abJRzDOVAHdeAWxCv8rGZ/iC+GIabXpprXOOWLq1jKXQcvRKAetj52MIK2m+Eq2gsMIIneu&#10;nbRbUofeGBjwTkE/ErfH0LZ3413QAsB5jw1LuCHy8ArM9TbnPS5E4SG7SlH6Jqr8xAzFEiOfOKsB&#10;T7W06NawlDlfwnApO/EDtdWNfGAVlnirdxzEkOhtBjkUAquuYhyo/JGh70G73HFXAtqhsVtv1grW&#10;4egrutRtjcPKa52Shq3xOxbAkkRTO1RPF0Yv+OnJwzPIgBeqqQ83uW4n1ix7a9S0JDhoxdLGaNTG&#10;pMn7oD0PtySjfid9NOojrXwfqwH1YQHnKX+ohf9HGls+bwDM660x0GoTFtICSZfCA6JiVip63X4r&#10;Mdkzmd1Jw6h8xq39gC6D+0Tx0pGJaz7eoa4FDw1I2ZQmFBNmzZYuPKQcSruzKw9U229+mnIj9hNQ&#10;2zQ3bFiPAFFl0hG53mhsdDf6zl80vGt5OcIrl2EBklLpOAj/2vaDFFAR29RTDFwCrdHdNFXVkDjK&#10;pY3EYQShJa+Rdgk2FiMtwz46SS4qvibCVxAszSbAd7G/O/B3CjpQ8S9M54HK3S8emNErjOpYK8SW&#10;HHUd7FnT5/IqPOdXZD1JNIW/4ZwvFexQlLpdh5oZZRFpcwQDzOMj/0uMVYhFaku/g1t5Kk5mgAP1&#10;m52o3H48UHU+YHfmbhWcpZZBhCOQESQj2ehqdsUYhozmEntwiMOwWoRyUCagKiWi3hZxKjpHWbLy&#10;K0uy2BKX56CJ1dhpsYzXMR0GTaOmyddYDiT8MhrF6C4m+HQLrVFWzmcAJ2ocqXyLWucp74G8Exp7&#10;C1Y+Vxg+goZnyahHo0jaxFFc5F4wik+dz3in3WRlesGl+IhWW4sFTgeql7QrOsID1FepkPmukndl&#10;jRYguazwl//rfXagGvD5iOdpvOPSXo1tmru1bedQJYUe3i2xZ3qwxzPiRShqNqO0dfS+cOs7TGhM&#10;oMWmbNekAhACiVXsWlsgqRulT1nv75w2hxtVTCUmO4xGNTpJ3gct/Iw0pbOR5HHEBN/b23CTUwDk&#10;gYoj1Q9US/JA5aF6uB8MfksUHX6B5FYF+lzdwY6euPQSS/Je6xm7WEBCTnT+gGxv/s3WQjUkM/K8&#10;zMjiQHXlsed5wY5DZUh7isqqWwypslGBDD/yjwO1n6gObdicuW8xyZpUm1wMl8Aw0mdL5lPwMlzJ&#10;ms0ojE8iBi2z4f1LBqAFVEMXpsnce/DC3lhTDFmxV1a+j53EcCu6j4XQxtipHEjylYaPANQGbRmN&#10;xqgp2rvVcOs6Ue9QfV/7e4b4Garvet0C7YYoafLEUVyxLfUGrLx1JN1XaYWVpOhxXIke3LgjYyPO&#10;FdP15EgbjNFCU3REK9uQ+lqwv0PdlhjC7QEAJlVijkZ+xpYYQjY7QWA7qw7U/SM/wA0a25TgtsX+&#10;VYZxzBwyIStInq3GalpJvltcF6tpEAe+ZodUgowSnwuHLLH++jOQ5epsi8iVrfEb1kejPe1GjqmR&#10;xZZBsxET/KjcqZxoD33QRdRHTPDBKuijUQ43PBSNkX9PHDhNdaBadhyomDCTGZCcVD5kYkaCxD13&#10;rHaVRjg5Fy54UTTSCpq2dT8t95TbUMXGZmePyGd+R+TbgZotTma/ohDNz3xiKXTMyntrgvlWxR4I&#10;OFBtt8W/jsIDdRwQsU8FJ4hL96sJmnqFZmXet1Ftk7guBmnyYPRORTJKS+rI/5SvJDEvzDWSAnwL&#10;tAIvHgZDQ7X2EdOwNT6VSutXiumGX91pNNpHTPAxGn0a5cRGJ02sj5piNBojJtkMHPwG8O2pH6j6&#10;yD8P1LgPNAup/mO8bm8V4+GeOkfhU88Qthabt47EqXr4BUO2gBbRm1grEVPMj/wbbmLqTo5FDhYy&#10;HYWMDElWWKJyZD5DDoID1d+hav85bDcWYoeS1K6VI2vqecMTTSy2Boslc54iJl1hNRWRRqnMruI4&#10;G4WURNS8OocOVHvJ/M19Is5Tnqi5xDqwyhtWU1AOt1AhrKPRGrRjcrqk4WN0W2kpGcagPY9G72Od&#10;SBrTxJcfB6qfqXGgtt1Plm4wA9mQAlCOmUSmomyrZWKTHU/irUd4yhlm2qO9wZQQ4XsQfMfIWKA4&#10;mypOiWgUqNiZ3qFSXEsHRt+58qBOaes8ruPiklBozg5UfeTX/jPgODiAG7Zt276jM/ZpkxpCWWyN&#10;0+i0aumZGZKUFtS0Gp2TI6IufKd+6cTkWXo8UL2Aa6G3Rkzv2HM9fZDPjEZj0MJHdB/TtSbafaTV&#10;FHTXFmtFzbuVB/DN8F/qcKL6Fs9/st+umvNuEPymWDQPtqLhX2At67FxhD4F30D1nHsLo/WNdZaS&#10;dx7ZatIWHNtdvCYC+89QPX1sIyL1UEI8L5NYah5auGC9Q/UzQQeqnQWB2qAGblhtWzjxEJ0vu50S&#10;AT/vgm5rTJPn6EWN1po2xaX4KKfZ5FCZ4ETZGGn0DhyYA/666SjFcANavxkWieuVxViViHVB2uyg&#10;aloza2KjaacxXQbJzxUKxbfkU4ajLC53gn9DeJraxAOV56k2fvqOHjnfCjLcM4R05m5FkbkkT2Dp&#10;Y9sp07Ulv9UCSxEA4VwurEmuQit0aSQiSjFJfOSf5StGNquPbYvSw2P9hltJbC38+9IP71DnLlXo&#10;ClyGaXatgxOzDK+WrEa55t0aRQKC+1kGox8SzSZdTXGBE3yMSQS8Uj7VSzaB8sU0MZS7WCvex5jo&#10;kyvoYdh5dCduv9xGwHjSJDU2JxZcwRyTiLdxpG7ty02BwCb2Ha0jFb/LbyXzRCXD3dBYqjtWvce3&#10;nsAxb+LUPRpKCbNwwWPScSkwec/clMsaDq6T9hlEOXz2kvR3qJ9Z9qn2M+s8YXmqNrvhz6HqQPWt&#10;dzhQl82qqDvysD46yesNi5Zor6isBx4GZlW3NY7KYorjooOpovgN0bBEsOG1jpnco1V1Cwf1UQVp&#10;6ygnVnwEfVwprQ/a+zEHrUU5isIy6ZaE3MEZJ6rDf0MK71BxoLa3qNr+uBXSR2ho1LCXDuFABQ/j&#10;mmi1x+SiIrLpXCu/JwfuaWR8ykVSSezKFhYskdawCQx32eHS+BnqBWOJ8K8wizw6dW7aFEYOewrv&#10;UNcDNX/yl8j9ahMsfIWKW8ppDUiVemnrcKOe1qgbnzh4l7utcS6cSnNAq+AoAnHFKEKcRh8XK0J9&#10;22ZT8hrKpN3GdDEa9ZPMfQlO01JprgbtHHd+G41y1NRdyuINdaD6tuZHfivRHQHjHbCAyaAVGA7V&#10;KS65U+lFo+zzXnBqOZYeC29Yihl2sSk+xfUCVpL2CM/H1XHqO/wM9YB3VjrCCl/XHipcClneHLbU&#10;6UBd3qBqpwZN64o8A274JDER7hkeLVmMctnMiDzsr3hfvWWarfFYWLEUqFRigi+GrCxCRaL9yhyd&#10;whLkLhbdZH006oML+bUZ0sONIBgmjCQ5GvVBS/5qNKpBRytfXIGEPomkIh7wnYCt7IepTzxQ9QaV&#10;o+wK5FjwUBYp87QrWmXDOx2BvdMuiOFXpKiCY9GKt4qeq/hwKnm5XhSshetH/jWfMYnNa8UKlbwq&#10;C6iOjr2jNQJ4T8aB6kdqHqgNtVdh4d04dWXkY8iAipItRrdMbriERUYGk6I3zCZcnEM1oydRUA8X&#10;nrQBUU4oWH2MSZWkDV1+JFwfUQ+quNHO1hET/JRGvA/a5CPgiAl+TWIUnQ7Dp7ThOYKXJfxXVxyo&#10;+swfB+o4UXkbxC0RWOPATTdYqmWDuk85SlIQRjyTjNaGXXAcxZt8WnLVrp3nROBU0IWZXEsRp+jE&#10;D1Tza6Ew6wP3+gNY7PW3nrfWyjX0f/T5fsPWI7QrDbFVfbNqz4bEq3FY+IzEhUhcTb5LZgQIo8x4&#10;mJJcyXejH5IMl01dC6sB4R2wrBaICd5cRghjDJl2SJQvvtKeG1Ip8H10120OWkskaUGzYJyYdifP&#10;OFyofTTKcTBBn/j7gar/9jSP03Gj8G5IbeSOyIpOaOQPQDZr4c4NTT0ULJKFp3qSmXwbbFs6Z6io&#10;lw0JQaZeYql8+si/lPKx3nika8nne/sDOtGB+seXb/y7UnGi8sMzwU3qc23awXBNCTb2fCCFTxmu&#10;cCWJtVAXg2fDlWyxNQ7TZM6Bt0Hx+TIs1IJXs2uuAYp0s0p03S6IpGmaKmmWepqmdDViqmCQ0zjT&#10;GOXE9lGUJtYGbRFb45hWE/BNMMwDFT9DxU0AB+QNQSArkDPs+oIllfUBp0v4BnKZqHcfl7CECWlb&#10;6lTrIu0lsqyKwQ69F+kgEz3ReXuHSpfJJCuuiTueFnXJLtoTkP7rv/4P9vuBirP0cJ4afJvOPXuP&#10;sM07p1Hj/A8MV6JnkIhJ8eVWm0YfsdxiawyjB/ye5a2bJ2poFHERatTEUa5biXJ3y9LoSEvWJw4a&#10;2F5XPOg/GTEFjUHDkGvHaggcNAxaH7Tw4RQA+HYY2oG6/bEpYtwmR7FQstgQaOQvkTX34pZ5XPG0&#10;1N5A5XEhYpZYtAkBUsxbmZQUl+wF0ZHT4R2qy8gLjYv27BFZYOS552Gp6iXhpb8ohfen9TPU5RzI&#10;i26xuErgZHNX/4XRFzyInCBpvdwB5M1qciM/FCarYnpH3LV82ZwjxmHq1C2gPk2xBpiiod0tm3tU&#10;Q1ZR5pWKQRMbGR9nehqN+qCFn7RF50HDWAW5GmWamnf4q98P1G94h2onarsT4j7oqKyBQZpAVvFO&#10;R23LElUDFoRyhym0U/IMr2u1bH/R3CpWL0y5kmI9Xcl3sCywQe9QhV7WO7f2TfhnaIvbPBZdHoGf&#10;eLxIByp+m18Haj8HDL5La6caW2w6ZzalS/VfmE0BUp/jSoZADyhOLzCUuAZB5adpqrXNHLxnAx7w&#10;HLXZCYYBLWoLK9/EdyxGhvKZ7EYfYP401N7iTrutiY2to1xaiiMxpCS0g1DGcIN/Jw4HKrZ+3A1+&#10;AwR5A1W11XMlyn3+XwIr8lGcxtWR8TGxihPKmjvVhVa5WdXbnDBO6YjIwvvUykX1DrUlBrJzw63j&#10;CdbT2kgfFt9TptQ71HqDqnNgA7Zt7uO0Q8wtrlD+X5hNjnhWCuWyJE1xRkWHSytXwWY18XLgyOSN&#10;G4SaDdpXNEVjM/oMP2XoTh4W+pD5h8n0VJCUfBuN1kIZdeti8gM9j7QmzNEoB008LjpKnAB+xYaX&#10;B+oCvyVEE9RSJtmqiEPyXPnYX5jxpWkgasynKf4svKXa9gXeUbpkdClIZdEJE+c7VIMCc8WWkmd4&#10;6VN5y4n26uDHFbC18J+ezo/8vPeIvlHNYec+mC5tcJ//V5YoBapSqaaVp2MEYYRpuIbSrEYUGnBY&#10;8cbV/QvJLdLs/R9aTaWZcYzJr3xC/kzsYiKLB6ugq3OkrWMxTYO8GrTzaDRGfP3R6IYr4N8PHKg+&#10;3T/ylyuUPlIRnOqzts+P8JK4Gg5Sg2XW5Fk6weU9xX7pgwnOmtjCgdBa7qnsQCYgH36GuuOywD+A&#10;VnI3F+3RicPzQMV56n8O1c9TvkXF7SfkFh279maDIpqxI5Vnw1XuBBUCrQPgPaerXJqwSZnqmbD6&#10;cmwCxonFKaGaamFbxGfzSe7BlukYuOG4l+FJei7GdDVoyRfSR6MctOR9pPWRdhHSahSJoGwAW5nn&#10;Kd40fJv/OgrvgGAGZyNFrDGwZgVGfb7gkiz5sfsF0GtT2tuo2r1rWyqFkQEbCkFpqoeyFccD9bDW&#10;ss5Mt2ip2zE7BSg+RbZKgnFj/fXfP3mg8nf5MRnawVC71Fnu3Js1BrT9HnCa4rNlJcmEC7qQWwoY&#10;zvuNFg5IlbdoZdxHJq1HhXmMClFUTTW9Nk5doQ1XU9qMcIRq0LKGI20O2jmq0W0dNbW4isOfRye7&#10;ZYWbnNQJbGUep3/g51r9P5WKu6DmDSYrcyurNI085xuQ3Usu8opZYRGtArHCCByrwD6qSRYnZDTl&#10;gZ4y7mFJW1+kZxlg4VvvUC+Yq0V0eJx30FvA13W0s/QO1Q9U23j5kf9wRsTWxc7twW64Ygo1xicM&#10;CA/059UL4kpYQI2kW7gmpSKUlAw2o0cgjbIo53CTO5qwPRaNLsKuEaQp8Fup4ZMn1HcetI1NV0GN&#10;lZ6mOSalNQFOHrxZ0i4hbMB56qepb20cqPYOVfu+bgreE/3OGIiKKFgKIw2Q9fkRXhLXG3izLGH1&#10;tEMEkkFiVwq9W5B0yOzCuexUN4ED9djXxNMq0tzN4mew9nV5VDSPfdUP1PzIjxtvR2zd12ZXzGAe&#10;JLLkhXECuSCKsmaQeg5nk5+SUM/7wXC9hBaq8cISi06TV0CnINBFHaU8TOsd6mnQOk+TNEVajG4j&#10;fh605EmKc46QIya3uFoU8K3M4xQHKv9TKe78AFiFjh4lP9R1WIbJPj/Ub3hZ+lAQKfO0BYu4FwiZ&#10;AFFkzlnmrqiKx1qt9z70DvXY9GKlTz/WvVyJ04qZAsmP/PgZarxDnUcq92ju2cWE2OJyc+vnFbMD&#10;STP6DMsCPAxIMR/RGkZ/PMBi4ciaItGBaGQW0xOyKe2KejXUWwzYyaAJ16gHQ0QpYn8cOHtKGHgB&#10;ba4KlvRBm6yP6VbSbR00sc7z+SAO4TQaRcBq93QKOAH+VRvGgfpVf1NKu/8N1C3UOko0JCPp8wWf&#10;TkKz6bHxgNZCelxgVjVskQslSijMSIiqUb1UMufiTHiUH/kr1Ypm/RFb9dIzQ4uWfKDkVuBUIV0d&#10;qPxzU/kONc+G2KG5aRcLRJSJ895PQPKpcosF5vN5C9mNh4iLtiPELOlVCjORBvgxBWeD1jQVEPFi&#10;LJbo3JB9G7ywipMNSa89xfyGYk1IKnm21yNtjkmTRzTMrs7ruWlfhNV4YQ2+leNExYH6Jf4yv1ne&#10;FUHqvsjUimsiUn1+Bau6FmZir3jR9qrBaVyOluowGZlLumFWZHRuNJVWE3zHIlw+8k+c8lybGZ9P&#10;NU3sJcdSyLTykxoZByp+3IRNeLifl32bFlhkWOx/OQUEAp+k0k1G1IF6el5noDsnLkcTyM4zmWAB&#10;rZhiB5+aDb5qfOliyBxo6d1pkcYccULCRS9ZrTaF+euaejwNwiVPxLjZzHeGaUrroM1BhRasOU2S&#10;qkThbpvgFrDvgEM/Q7VN3t6h7rdBsAW9zMF4VQEq0vc04fotB1gS+VaY9ZF7RpSMUrauUvhGB3rc&#10;ygyMev6MKHoqZm5PU9x+UwqFzIESSZsm9NTIMpgNiqa4YmsJoQ5Uu/w8tc2Xh4LALYo592y3mZSD&#10;aVpUom6GYmW4An5jYNapdUG00GudZB6Ehqm4wvSGUH0ilzKCeFLxzAiKNsL5hQ7vye40RzKfyfzP&#10;NwGZExBQ2XV6GH2RBiqwGm5yYZKTx6Cd5HXEJOtxKEHKEdnOUQ5XSgdL4PvB43R85KfVMRpA3MW1&#10;4AU+WX6oX5XTiqZd5IBThNKWVEOFPWGcRj7g8ao5ssFw6pHfyjISegHQD1Rl1h7C1ciYT2O4AZoS&#10;1/wKE5cW9131AzXeoHL7YRfyJDjBN2zfvR4DTelT2/S4GpZwiwUeTTyd+MTCHp6mg+vZTIvos2it&#10;TtsKfBL9NG1Ayk1gezdcbyOLq1kuIEW087QZ0exq3yQXFrlP7iJGMIZb0VDSgEUzw8VJrynQVqnh&#10;RhfTgAoIfmf0DpV/e8WW5knKe4C3gW4GoPGeDNl8miBWgmEEidF2ArKnkue2G9pyNtMSES7ygBLu&#10;WJaVLfQpdccIIlzEDkvRdrjoB2pPkrOj68KmKnKXuVnhqKo9ZziKBU+jBAcqtxoPVH+TCrSTIKCd&#10;yj2LoPau0dRz51cowxXo/BH+THjZ3Gw5sC7oD//vEIu0lfg88FTwmumVi9MUF+FNXOD2eryNaNIa&#10;hS44yThIj8Jcm0qgPVFYeY7K0KCJlXElgSRztD7lK4YU8zS6roQwwQTAbwiO0/OBqntgQQkjtdU5&#10;upj8ufKYNUzdorWwpDXjgFYlQqiJmV5QSWPnylv/1tCiSWfZgkN+fuRH9nEJB5ehndETh6Jj66aw&#10;yuVI9QPVf5M/D1Q/E4S2ZXMLx66tyWaK02LIBhDX5FhLCnU0bbDUMavFzMUzOIPN1weoPi1SjuDp&#10;yWeRLBZty6KvJrfPYC3fvijniFOnkrqcTc1cmorqdDUrz7aK0lyOWbYik1nBBk56wWauaukzlORI&#10;IvC74FvagB9n+Wd+/02p/5rpRsB9EDdDETBGNpcs7FoPwbceQ7WdsoaLDGSOZClFuGslMwB1dN7Y&#10;5GsUsc92VbBhSx2rCpa+V7zxM1Q6n0ubaGJQlbeUsQocEW2JG1Coj/zf6h2qWTtQtVExJ+0m1K6X&#10;ixGTW4eUoc6SFuHpzGxDO7YKVs2Gy+O/C3XmGh4wNvgj895lRKIQIPNq9HKB8J8C6rOJC3Qbal4x&#10;D7XZjGR2rYpNYDHCWmxT0DJcA5EK74YrEUslAW1+UiEJ4N8VAOcpD1T/B1H9PO3vUB9uli1xrQyw&#10;YCnz8LFzFBihLShxzwmHPsRN7PlF7qlEJJQ81hhuuuGxc1dNmeL6kd/R49sSNMWcFDdyhqVpT5VZ&#10;RCtN/9gUDlTfd9yF7UD9HOZO94jj/xD9+DrDH55PSFPg2trk7bn31RawbWQyUAsd1PCP6BWN741a&#10;DYmZPUU2L98WD3RBnx4maTqblKFIOU1Tj9Ia4wTfFK5Jlwm6yc7ARva3qL6x//jy7dsffqDqFoi7&#10;4AlvljWo/NC1rbXWLLGHa0lg6LOIkc20miIGihkiaH7kO1oiympqiOSgs2hGN+gd6roYPVXOwggM&#10;ayxllw1H8aLu4C/U8a/32a/eGDpScTS8OqeOWO+ovA+AJMD9AWadcC43NRO3BX05Pg2xQp6p7XC9&#10;LQOgWys9g0VZl+GuNO0MpVvV1mACTYGwCUWb1suWvM20cFMZsc8ZpQaUsJWksU481W6hD82vmDvs&#10;O4oPXcJyoBIkmLts6LyhV5Es4TPWmhHnevtKm7iXGI59l9oX8J61j7HNpwVP2mWFgWNfod6htsKi&#10;yWY27YxrQmh50GO9iVPnzqoDlbvPnQ7Uf4Rts8+N3qL5IEqkpP6O87NylfrtOcc6XLKtiobTqlNB&#10;R066ggY6J1REYEX1yI3rBVRiLou3LhcoHlMFiyAMNUQhOfX7IbiYXatCVHxaK9xz2hl9FD0DP7vi&#10;aap3qP0v8+t+2O6LxNsZ54iTBDIwQgstIs3hVowa4Fho4qKXAncsmGhCUif9qoxjUZIZoQ3O+BVU&#10;nJ7vUKM31MY6uYJFTxUPeGybSdtZ/SO/b75/caBqv3OrL3aAPUR/lFYEujedn5MO1NsT9mXswtMi&#10;AWsNr79Y9bCPAddryFDEHeoc8QAUoPnEZPkTZu6p8rwcg5Kc9cL82iVmJYhPdl2+qWanOK60mtzz&#10;YrCYMosKC1VOLChRjKjztB2ocZ7GxQloYYkbIvVQ8oDRtQY9XpZfU0vacZCEyMyKvszWuwkOiD1z&#10;rEo8Z99D/KaUrbUvl0pLsZCWVyB5F8+4VtxbLfPXf23L2XnKPVcn6ssz5o7Y6uWAdbMfEY/rzwAz&#10;ngneaCBnapAlcB7TDjz4+gxYq1VuuGcEX7WWV0QDbHHYK0T9Dci/KnoD7amNLzx1n8GGQrcb9fDS&#10;gsXULkh5RSyaaokzJkBYjSkTjQHYQL61fXPbmwb/GFa/J+UWdwFpSEAUNCkQKeCQTyjHehrDCoBG&#10;B19xzrW17s2tyFE8mci5KgHJp0N5wdRMdP4Ir4ri7IgDFYgsQDakC1jzTtmAx3EBrcBoiwhotgXx&#10;B0rw51D913F86Pcb7cUZwIq0xLKnP4NYDPdBABElTyHvLryfVR7GDDT6DC6C8t6ORwPD/AR8vTHx&#10;i/eZTKvrEZ6hjjtUMN2O20NFg/tsPhZHhS7ajNI00TdJFK6HSWh9Ck22xMg3zHpNC/zb6Hs6D1T+&#10;ZX4dqbwjeFu0m6PRd6EWczQBrEJghnvy1GOIDOkTXqQB1PRC40tYcSWiaiiJyDaM+JC/AXUqrgN1&#10;7y4lmZG0G44piJW5t1smkqSMQHyq/wKFe8+3IM6uxIwS1Hy2ay3YDxHf8L4SM2o5t9kQRKExoSLN&#10;kjzm9DnkOgC9xX/8+v7rwx51wuJVIngr+9wvoDXwqZ5XILIriaFzwhSKmPf87WkS2S13rGURC3wG&#10;k0KXVmhq0kOIKyVNEXZaLMwm9crRQtiBPYTz9I+v/l+l819Hwcbn4I2QwE1Bn67nhYN0QHXblBZa&#10;YQlfANVby8MallJ2ukDlRWd+Ro5SwF6VO0yNxFaQwrl1vEPdSy5NA1ZDI95oOZcsi1QRGLYTdtVf&#10;f9p+i78p5VvP4Tda3GseFtrupbzdknF07EeSa1ibg6VM0YWoh4wpilsg7xPDf4S2XIMdqPg9OoWF&#10;l49UNznQ19Yzzb+jf0Kk+hoblHF3K3r5PB1orspaSyvL9YtWTDHRpKQZKg67RIQTXc24DAAiUaZp&#10;wl7wOE/97/LHgbp96C8PIKAydKJlgaDmaRHFHBIw84adHGC5pzTxWKTMWpDxU7MndF1qJDd3KjQN&#10;cuT2mpEW/EAtqSfFU6qYdgT0JdlD8UWaDRFN1cBt5e9Rbdvx/SnP1ToI3ro1G3BkaBKJhK9LIKha&#10;EnLkeKDGoOsFbmxriiamDJmlyNDngEUIpVbKBT2+ouChKHqBLBLhkl19XCZOik/jcdVPrMknwHqf&#10;s1PqehHGYOFJexhxRuHL7FqUEBxTxJXogb3YBuxqc/WRnxt/3A/LPQJH7nNkGw6SoEx3NtGEYo6p&#10;z9zbuLSZTLtVRBaoYMhHjK4IX7f1asO5utfwHaoHFIrBBwVGALAi6pjn/IAqq9LZan4TMHvCtiB2&#10;nX4t75/4MecWrROgHQuCx8gjRafhE4yARO8UfT7L+8R8RNJyQBAQV6oPoYfyaKlQntzA+hhpyNeE&#10;uV0UT4gim3pRyi9hVe8VEi/Kx/HzAlbr5bOFYumYSR3MzQOxyWWdXs/PNFyOIebkPrSC7zLf0/h5&#10;Vn+Hihtg3gwroM5UbyIsKmEEDaMiMCoZrM1r7DDtJANPuSNGdQXJzqu5yszSspdnmVLTNbKhMreP&#10;/GvvjBGtJQZJh0xibTV6LpeqPCLnOFBxlPJMtcOVpx23pLzB6ZS7YjDK89JpDhyOPkiJKKSe7Zig&#10;1kIQg4cihKJRi/okhCYKR5ZVnOVZrRqQ5nExCC8Bzm2BSlhUIL+3NdyS0I/JVyt+AnVI5VlFyUNK&#10;wRCJbLYJfnUumlIqNCmAk9CpYqowYa+vf/Cy85QH6vabUrgLNO+Ie+QFThWLZuFW9XrhG0bnq2X6&#10;Q/da8J4EGKVMopCSMAIHBFbSqCQu0V4YoVw/UGep8QjhfYpLMJo2Es9o1erZWlvWpkzblvItOA9U&#10;HkzrPUklRHifSvMmNWrydQgpAQ+jwT0hDtlqQNwQI0pFQIzZGvgVZGWAHYglI88ildFVkrxKJJEW&#10;8yfplHFjBKnPvDIG0VT8iHvmmntqccwz5xW8mh3RZ75RThTEjrYLywWraTF6AF4xHRSgGOB7zXfF&#10;9g41DtS6Ez6Jdgcd8PaqegazXtEQGdg8SwGX4nqF13WZPZX1dvOiwSKzgYkoO2DRe7h+5KdbGhac&#10;SraO14Iw9ArIMIdoPs9T/Ag1DlS7KR/vcU+ioKrQ461k5hK1pm9uC+LQhqk6+lSJXB2PLA1zSLdp&#10;yJGA7kPJUuK5Og27DJoYJzd2YOqD1mKf87EzyX4iUv2JV0ZAJ0lqAKIpvUbVG3toxhkWWB95Yhxp&#10;V3hJVUbDVAvS6MRazMgQqRQG8LralvuC7e0nKv5kv+97N94HcTcUIt9wDyJkh3PEXRSbqBSwhGvu&#10;CNdn7lYJHJc8dJhElSTDhk0wQJv117JABWQ+L03LR35kY1pKV7Ci6q7lkXB/KjLtIk/nZjuRv4rH&#10;kYpN+HwLbbci6gNxigC+pm9nnKPhmUKNL6QJEXQ3FPmENHVmvnx8fPG1GGqyUVPFvUJScAw5xTSx&#10;dGk+UZ+DpvWzso149jk4+SyrAgIspdCVVUinggUq2BOlOKm0L8NxgIlH/d8AJ2Acg+a3E1FaXECQ&#10;FIglLOCFtT2Hd6j+N6V4oNrGx+7HnVC3Q84dKAxW2AsHZnpfIOleaNcQEaQYqVFyhVf169h20l5X&#10;GmdIkvyGx7KjrNAP1JlBtElpTGEqLGHWkjUXYH6IHpQ2Ug5uqjhQ+WMmHni6uW/3kWszhfqJjGNp&#10;/m2sOEwN6EGrFvBhpoostKwnmHTy8fP3d/9tW4RqIqNFwq36IlnDDfkuZEK863KI42qWDx/ShKfW&#10;4RaQlq9nDGWod1AtDTEt46gILRldyChlfVUGoNhE+8dYTkWb0wZSUqLyo/IiD/gXZdCBip+h1oHK&#10;gRshQOa3RVcNEft0yy0yoswFYeTIFDCjwkk8FgL3DJF5I4+1TLJq1oK2uCCR5ccKIDNOEFC5drR3&#10;qFajsmi8dLX0sSgVkqjZCw0uRsEJzMF8au9QfdP55PC9iB15QqiZ9Y3LvWuIkzA0P0T9IXw35ylp&#10;iDYMZ4raqdsq3Cv64+PXhx+oLdvICLQKI1qGSHgaUQhKcWYgElMh0pTN05Qz+F3sX7N/RX9EtkYD&#10;+7lCVoWLHK4Cq6XB+cRKBml2SQ0BaLWgPSdESZ//LWzL0cJNpFJFhOIN0CPTK+zJG2xP+6/lfqB+&#10;8C/z6yylxV1BJCFaycwtdTMeXY2C+RRSq+roJYGt9NLbcKroGvhlmYNsUnUwAC1yRa8+1D52xzvU&#10;tWiJLaSdAHlUDEaQZNhKLvCsLhTC40Bt70/rQL3cPkNEFcp5Oehx4OEoCT3BR8A547A8zIc/g8rs&#10;gB55LmzrgzAyOLE8Zbua6UFIA+BKt6IKYlpQ2sGhJX99wtdEBMHLjREBH6wGoQquiJHWh09eJB1R&#10;as44tTZJ4qzOaBky8kTqsKpMONd1yAKbYDhpQ8RCMV3Bh7RX0OD/B6Udpx8f/tv8f7a3qG6cQBwU&#10;MzQ0hXLN1Lt6QqvKol4dyReIBY61Ta+8s4yyggS8puYJReaGjmBWEql1cip8F+qtd6jbesfVm8iG&#10;Y9VAFmEe9UszK6eYEbaUHai+5/jm0feeTlRsVWzaxNi9HiDNat6FBS5is1YLQIGGQ8SJ2mwtE+2Z&#10;VE8eJg3+bEdiLyGsEObL+kUez7I9W5CMooxSsJbOx6N2fPhoN1ieJu/MZvy6wUFzvT1KgSmhKuo5&#10;8fkigltXUYamfHDNgc4zhVpEUOL77slIMRNz5Gv0KTQb4XDVzEqFWY9yijGh8ARXPW8VeAFxntqB&#10;+uvDPtroT/bLcB+IHNFTxdcGxjnTdkA8Zk7YC0Ohr/zUH9FLwI89FNeU4mij3TBTUfvQcMH+M9Q7&#10;WHesNpFWwcQQWuA0rsQIAqhq71Bt7wG8g/u2JOcEiMWO7UBUp4BCxa4nq8dyYDFIqbVsAT9kdcNj&#10;v4KeIms94HC7QmleYu52+BfBpwkm3tFyRQB8CnUeKSseQLeWOCCfUT07Op+x6gLX40qMIIHeNaVX&#10;Tp7ZnFtxZiXrahGhOro+BCP8GqQgVVUa3Iu8bE7ZJjd/KRx2nP7xxd6g2oGqj/xxB/A2cAIYSxPW&#10;eIESe74rtQCdYmmNTHSZ3OZjbelks8ijFEnIwzkWkbzEga41npTE5l54xquifIcaVfK96WmNPXEo&#10;ndJ1LYPlRpoBZqT6gWp3oSO2r1tzhQy4ZQ3eSe9UQ0gtJgGPpUcj2mryVQ3kKiBV7jZQcRQ5/PnG&#10;OGFZxYv20iqyJ4EvQJ7PKpk7q0mZDtTeMNkdztJKGPA+im+n7J26q4XlyRnY5+Cz5DOFonVZwCpW&#10;Og5fkeoQxAAyodhwf/2ElwWEilhdI2EP7S9UBHzeqrCJ20+bkVE31mEVvbBfv3wz4CO/7/u8DQDc&#10;Cy9QNefSUl9UnttfI/vGAi0wWtEIArsSyAwJ5nu1wZK0MzLRK+4NLs9U1M7flCJIfE4pEEJLiqZl&#10;2Em4wiYUzil98LGd5/sNH7VxIzqwY83yWqEty23rd6/fehoBz3hUioPVnjVvIzq4kl98Ng3IoVI8&#10;AZEZ0VwSlsOtCjQ6olyZdKWQEK4m/Pni3z8Ex2wDrsE1PyiP+Ob/wDdueJVYgx6BjxoRAE7BZhRo&#10;cIqnAWSKLSBnWM94xnjOi9IX0VdE9DpL7w8TSj0flkUcg9CrwIfwtfGa83XAd4AbEMat6BtWFKED&#10;y9mri5fV/9iU/XKlj/x+T9zui55gdK7c0MuSH3rniqKHOsEzzM4uRUuqEsKMDFsFw5CVG9oDIl+l&#10;1fHQ66mHdKIdqJ9Y+QHvPChrbE7Lq0EZgoFtLNt9OA9iO2svcp/iNIXXpdlN0D2w3ngj9vtileLW&#10;wZ4H4TOw2He/Ail+iYbFxCRDIvz/HH1h3ew+AmL+9MmeYEeov+o2OezDqPXgxmezvwg8ABosZeOG&#10;eKHwLFl6KvfVO6Lw6Yl32ZfwZauFffLjoZvZlPDnWK8lo9R88sfB64KHUK/vBVQ1YEdyM9IpALge&#10;1sELqwM1foiK3Y97wVGMOMSUkryHp1rP5aLNJSxuEuha0tCryT2ElPoC1YhukDZS1ZJszXel5Ywu&#10;yXcwDtRH+LqHtUsylgH5Er6B3pFgtyt+oOL/QLGdxg2ozYidaSPejIazQXBzq8nAjW+Dd1UTfDiS&#10;KxRsHTgN3H9TKMxoDd8DHtwRzD2eFYYim/BcC2qHhpNwR2g4LBN+TobzCWWQOBEf2R6P/u3j+/cP&#10;/wlAPDN/cMyvgWfvFxrWLjxMLRuViPD4XsGq/mUqhxWwCEsELcRVyFNLR8xva3yjOdywSCxqAYll&#10;VZQYR2idpARXsgP1Ay+w/6Ep/2psK+d5GrfBFW+UvIa3awktJkeQhVT6A7woCg8N1zXOiVRP6ab1&#10;9NKTc6854mXBiqcDNR6wL+pcV8lrQUGlxEhZkHbEUo1dZb9W21Hp//Tut9iB2o5+ggJk2Lfcvw5s&#10;bII+7jbZUAIV+UniBRi4Y+ABEF/ULj1G5vCoqKUUNAQsKDFHoh7/BGWrYq/FenEKWmyUCRR7woUo&#10;OMAz6Go13u2CG4BnYV9BKMbc4sXAsSKr78JrqIev4QPw2DI8fiBTBJ6VAc/dIPmKfHCSbn0EiSYT&#10;/HVFCkmI2o3YjOtBCnAhB15qO0s/Pr7/+vXx8WEZ/L6UboMFfk+IdlDumeJis6TR13iorNShKCR4&#10;m0bxiB0zCkjdqgsjxQBx6pwTS9hxS03do1L6gZqqkc5zXvEil4nk59KUe0POAY/sVPV/X9q3bOxA&#10;7lzuWUyxYbVBvWK513Qw6JTwGywjSv4eoQQy3JHzliWg2QLuT3mBD+Eu4JRSDbe8qCzIOo3+BaiE&#10;wLP1J4Qif+vYUKXMJvD1+lKKydsYaGvipfYHzcddi5EM9NYJ72ZBzD4xwTxCWDC/tqfmjQb79msn&#10;UEcXU4CS2jUNvpGwofjrc8eM+Et41vTitVDAunwImg5Ue1b2Gttrbu9Pf/74++8fv3///P7xBX9d&#10;Ku6Bui3m/UGY1uXXvKm9wGHxKkk4ZQLHRDRE8trdEU0TTXUv3lRiEaos57ewlL7uvL9Dtd7t4cd6&#10;U6etmDV97kYlALqpDrxP9X+w33bceqBOeMaAG4g3ko4Ozg6cGwk/Q/lZ64NeabTF3eqz5DFgAqVy&#10;aaeoObtmjQMKSYcXWGp7KkFgHUgiE/WsgZ1hb44cvxQW+Co5fFH+QsMzCg+hR+Hj0MkCUbCATyaz&#10;KnbwIS7g6YgCUn7j6QzaEA4edZiCwPGIy7++5LNdHmK4vQD6VI8WiLqESAN8bD2+nh73s39N/ip8&#10;+fb999/A7+/f7ETVDTBh8So5KCvTC5xHJvw2x1WwqISZOmLUb1BqFq0tIzhgrSdc6hlyhXSZaywR&#10;xT11KBNmRtHlQI3afbX7+oZj0kTqt9bQZ75Hxj3Egeqnpd08fpLijuGZihvHeNxJfm+t0I2Kuxab&#10;FrdwnB2/AHP+B6rzzkafrgTaZfJg/wQ6v7OfS0WohW3CE/IRQGOcbqAR3GE1brgEaU05w1d3iwex&#10;VxivdXwTHPYsHf508Uw99CCevrLhqboFkpbmy3J1wb/v/u3Wu7sV7SisOE+512fjC3APyik44pzR&#10;s+KT5yD4teHXBb4qHzZ/fP/948fv7x/+W/1xHxC8G4QkF5zy0nrqULZKjG0GCd/xUtuyB6BmdCWo&#10;romjuha92Ua4GIljwQ3Xd6j5SLVcSguoj1TFw1UNC2gZLijRHSIbOlCxCbkP4xYz3e75uG9ja/LW&#10;dYKjw9AOHh4kOEnjXOFxag2Ebu4XH/nh/c7Hzc8TIGcSgmFT0Crv4LMN4AuAC+B0A3Dy/6JA7sO/&#10;hj4CEenLd06Th6TkE/CF2mvusPNgwI8H/1rw3RCWc4N/RKN/kbac1sTrYkVokCV0Pv7bE5Gn3DgS&#10;pWDQNMaEGgQvRrnm3Tx02Jei16NeFX71Dr3I5v13+HzmP5ACyCW08I5rooEFvezQ4pJdmdlKDj1n&#10;cdfeWws4NqfdsBc4j6vQVCRm9nPQgXpZ4r6yHnsUSCsoohtBRylge4GDu9S35J9+dMY2xGGE+xHb&#10;8Nuv736y+CHht6rfoLlLeXisH2E/kDf4cjF8ygiPdIfd9j77zeGTDoGYXW7IotL9TsIjdtjzxokz&#10;T1eHf5H25TS9Hba4CVFB1eeogTdwdf4xMFwBPS29nfODC55Ajqrgh4OOGRw0NCgAmb5nHix5CU0h&#10;YweHT/Alu0BxjEbX0egekMEkpMgIEyVpEiJzGrLgEh2KfVphry0spgTrhSRvALWtmTQigygcuc9x&#10;TaRiBDx8wqMutuws3NHb9gWaT+u46QvW7KXntIhrJ/2A+0f+28LdA6xdyxlHIqOcHZFt0kTXuS1t&#10;t8VZ5MeCg0eJv8c04CTFsQHg13i9d9NRa4ct3mfFWYLTjwfgDh4oNsfJssO3PyaOgXvXW8Ahl460&#10;YQmibIc/DT073aQDcXPnmaHXWs6/CeFBWbeP6da6bjaa7FOErSKfTng9eJh8xbxiDNPVJSp+zZhc&#10;a0RInzyVKJwjChVRkEyBOq8YNTUOP1AxKoIV1gbDlFpkFFFNEwcJCN38XpLinjo3ECdd2rGL4q53&#10;RPbYLVxWMNkzl+wVPFCja3Yf11pLq+hYDiAz0i2YbRZNgYCMYYfCV3v75u+u/Cjl+06bdaDiOHVA&#10;NpXvS3GY4kD1o9SPHRww7YSJg0fwpL9VUBkDDsllds25RkyyRkNoriRiBJ+CvUwx4zXDS+eGC24b&#10;ReIKAYNdpJpW8wlMoZNRmjQ9L2QyobgR5iIoHw4GGZIK5GR5BYFFDQmuijNaqsJHJnJxHWeSvEJz&#10;L04BCOpTaA1DUrCWMbY5CWcSIClIS7wAK3u986V/XW6NXWgaqc9bYYANtI6j+A6yy+d3+1/V+oGK&#10;fBap4960ZbLa55alXilMqRTWWCgZTFvPDj38uxF2Zvqbz1+/vuMnoHZa6jy1j7d+eFJnhjBvBX7I&#10;OLSaX2maCEgt/t9jLM7nE0NGOOGrQPl5FM0XjgYp9FIECHTM6ZGdQs2RhRWF7Z7DDRccgzZ8Ch8j&#10;DcHpcleMZQ4INqKVUtDulQcDKPAaSRoVetKa47KJFF5KCxxaGrMKBSoyuypj6EEVFfEpxYZNcFDc&#10;y6ks4io1fig+KQYX10SLz9Rh4a7ItYTTpQ7o2p5flOfiN7D+DPWw4OkxzHfZsIQdSj1UCG3VKk7m&#10;Wfw1Kfsg7+9B/f3px6+fP/7+8eO74efvn9+/8xj10In/bpOfpK7Yget/jc9W0RaGhW+R3YhJl6kH&#10;aRieStMIa0eT6+AtzkELH7RGTKHGa6KAOUVibjW5z1opYESmc4rB7OSCiBowweWlSAJxSomlrseg&#10;7DMTgXyY8C2XCa1BRBBSS7cq8LgABZv2gCXNcIqIbDrlKlRBpRVNgSgmyrrkHQhTCzKKLEgTer7z&#10;wEkTjimKD12A8ubSFBNDfUDrA80mJc7oyb3w0JrvUC/rbqoJe+Whl3WHxEuoZ2u1/f/XHx8/v/vn&#10;ez8vf37/+fPHj7///s9/8Aegf/7+rTelDX7E+mHK3yv1JbBQc03oPjgd+tgumpYJTgsB7zGdtMWm&#10;i67yMcG7GFPpMlyT2BQjFLgeGrSUEklIyUppyMBIS8woQa0WbEV6HFom3A0JQSwQHaCc3VeBISsC&#10;MwIOkqBuuScg34uyZ3ZKlrhUVJhSY4CFWRU8hQHFWTHzazWUXZS0z28AhVltpHOhWKfiXTFYCCW8&#10;sFQRsyZpEHqfT1WfQTTNn6ESFkmAa1w0vZOWjljSa2RTYOscOTtQf9nJaQfp7x+/fzj+/tvfoNp5&#10;+tsle4uaZ6q9L7XC79/tUz7+gQlvx3JcEcQpQwXyXYuqmEPyWF4Ra3ZaU49pk2mOQqnV56ySSDW1&#10;BfQ0RgpkdvnsgN9CTOac0cEU4qICyAUydDJKKNiMMLwjSOXIQgcYxJPNgi4rGRMNPKmAIJWoKtJQ&#10;kbOWO1EjaYobEGV+5koa+rlueGAtMkwpo6XSw7XZYlohAvgW0CLK2VHshpcVuWSaILbKD0BRVGbT&#10;U+s11xJLjT7yA5a6FVYg5m5UTFgqjViKZ9giUXNLh8V//fX1ix+k/m7Uj1M7R3/76eqH7Pfvdp7a&#10;W1L/gG8f/G34W9aPb/h4rRHLNFdqyEk7R3VbYnikpmNpNgCNk7KkpojtKhprZAKC1EilSg8tospI&#10;j6sEUUeFNp2aKVUAT8XQUvQLZbgGqfgcMWeSREuaG88OvgKxEACliAjWGEg9BEBBJkc6VZ8ZMJ5o&#10;mUYDHhxkhU3LChJl5A7IYuFeOTHqLFjXCRzWkzQyFtAUaJbgyHTpLWtgAbSemEUNh0RKIqNk1jOa&#10;2iP6gVpYFriulwkj4sXuiIJWOHsOK7jkP4z89sv/9oidoPrdKP/Yj7/ybCcoPt1z+L+G9PHty59/&#10;WqPuPALrpNM047TGYp5Qkk4MV1FFjkbJuwC4YJfcRIgjSdLn5sQCM2S+a8XJcnYid0Umg2zV13ZL&#10;eE4ucClfqg7CI1D6ifrCoSklI8FPazOtorjehdo0z87jOtlAOEcsMeMxH2CJY11rYEkTChC30hUl&#10;HZIEEuymJWYmhAMWHWE2TTTtlH4DOFDf6FWJuVnsUSqd0A6AGtm1JPRwFTsQ4e+Z8M81+YRT9gQv&#10;9V7040QVKwuXkFZ6CI7wBCKbsPKtCGFJxjJovApAW2bgXF5fWQABxaFXhtOeJ6hn9lbD+ZDt6ol3&#10;rWPVI26i0y4n6b4z4lV8gtfY1UpPtGlLtWFGHSzdGq5Yy7JTicoHK6Vg2lP6hF6X7UkWLPpewwLq&#10;ylZRMpDSF1iCpkC41h8xqiPoIvjrNQ8V53eoBqv18tOiTPVMhrs+sQml7KlEpMzTymHAJKTapszJ&#10;UXOIrHEU0cI5wq856pzDrSFZFyNTFQ6LeracM0VCi4pWZbfKKOhUQOhTXJhJKp5IAWRGgri7LgMh&#10;zOQsU2Su2IKtQcWpV6CM0Gir6diVA2bR2mJxk5yuFQTraIlZWpHYTBvuvTssHyWPbSksxGYnqRJS&#10;g6TdMZOH0usaZ7XhkpUMt5T08NK9JyKeB+q1HbDsKFiqM2QdQ4kZJ5aQiLKWJPVZ5yTAuFG8I+U8&#10;qwjPiR7VYAxLnIKjUaA/os2jnvGQDMVauuCx5Mhy/a44lOqYJRWFVsrkpJyTCMUSqqJT4KBvgqHn&#10;wGc6A8qViWAoGaVqpCoKq9brzx0dLU/q86tOSz1kO1TZGl41LvnsfO7bs6EsmedlCKthWZKBzCX2&#10;InbSXuBadF7gUHtuBzJVNa26N45FPBjCETpQrXCrlXBao8rdZVTyW8hakd7r/LjWJppArWVSAxpN&#10;nLRHcMloe2rfc00hPbabeNJ3zZXjCv8W26LHR1lEhKFl7lTUsQkdc5XP9SbWqohfdi8FhxCSTUvK&#10;kelT8oC1yuIunRaRNlOnQsMu926baIElOWJHJ8kHDh1pj2j5a+k5QXXkIjB/7nEg09JOGd57XqO/&#10;Q7V1lqUqPDzGLE9KeQ9TOSGS8GtlNo8qgUkokiMb8qQTUJmNgnNhQfmtjEtQ9nkUNKEqAjeeGOJW&#10;sWZphTWeIXiVFCtIa/qRrqwVFUykbVM6h9EWPeJe55mZZRTamjeusKsNJScLYp7WoGjTE7cCj1IZ&#10;gcAY8yntMK1VNX/CyCEoJUIqSQBGTXAoXNRWXJmtJqRR1aKmz3wDonMheIsPlD4TrSJwkBryQB1L&#10;VM/snjmAIWabluQTsnT2xEpnWCIL+uUTDQg/IPGY26HVWrWUV6ia6E9FhM5mWkQB0Moyw1kYgWGN&#10;gSlaREscm57RWpxmGKTyZDaXtACJzPayU4tr/XqJ2yJKvLWGYyms0Nh9qVG2gp1MJKEPTrQk0aKZ&#10;2GOCauYmsSmNU3DNjmKNs66nhFB7ilpXHGvcUCmwvTKVwyJDsuBQ8gpby6eWae9Qtz5GlGdGGKKC&#10;Vh5TxCe8TLzo73VPtRQjtZZkl8ia35ANgFqmOLDoPcyuEh+qN5ySpj32LOlZfqKjfIk8pA1k7EQB&#10;y2gNjJq2Vax4ykau1yQHOXabSNvSETd9lczTGkIIdWYNJUSp41o2ynMemNIoMwfmU5JCi2bCQCHn&#10;WdqixEmL4t4ySFwBcswpG2myw0m/GkbN22Bxb3nRHunw8zelVtwWNt7DwFZ+KnL0/lvNmlB4LX8F&#10;NtoM8mqZqDuiMg/L7KlVsTikcyrVzhsjbclGOwNG7hmnOtee+9cHWOOByMjfCx2nLDSfRlIBXWRH&#10;BaMpbYi0+V6u8CBt6GLyIL2pCosBvYhYS0e81AJZFsksAmEitVfoza3PPXnTKRTW2JB1hxzQ9F52&#10;K99hlVncifR+EWQVB3blDj9QUW+Te11BIyAPV8hUEHpqjjU2RDCKjqBuswqiruorJ5QwdceuANsC&#10;hRYYpVGcmYkUgpjfigJPOcM5B3WmKvrccqbQFBBOMmjYdAtOdTew/NQx5ZX6lJqRFDtCPCQZnXOB&#10;oZ5LEjNtEW2gxUl7zYmb7zLhSqlkintx54HRhiCVU3ngKVeIJTc0NWtOxZuwYMmflniJzzXtpaW8&#10;twzfod5qm24UkU/BNzR1Lejx3r9W37B3OnYJypAzmMVZ2GSFVJpegMiSRgmSltmx1BqczFKLKHS5&#10;yrrag8zeChgMYaBnii/19/aBh7JbyvQ3F3/E0xov12dBnx3GRmcEQ/x3eFzSROl0EdNTGyhpZVHf&#10;/BXHmhBXlL6WE8z3nHglevKILAhy6TJpKwV6orBILTwUG85qfeS3/LGEeqZajWgWjJjIRCqdNvGK&#10;hxpP2XWq2LVFUe/Eq65rJOqOdFZ62JSZHDlnI73V3tBSD1WOTDtBEIp50hAe4UXs2MubsievGm1g&#10;q3Rhq1uqtqbokHsD9zJkYiGVMVQwMLQI7uWGJqvoVFjarG/OMVvX/F4vuBLXiqYFNU87IxOtYhSv&#10;nTO2iBZuwSrNuHq2VqZUgCwmoNincfoZqh5kLBvawK50zGxFfSnyygWm8iovuHhMLKiaU/XrFawC&#10;RfRBBbKKO61kF3dcuhOX7i4bVxhsKBNNSDrI7LBoCgORypIuiGeO6GFUjZKlHtiKJh5Sz2Dj0m4h&#10;jXz4l8jOK14vpTXiSmGwIimcUA3NRUf4ApSaGvZa4lZnnrbgph/Qi+4Nc8FGE5sQyMS1YiLKwteB&#10;elrANBrROZEFri85Q+WOuCSu9YG14NwgdboTLOXZqnioLbQi0IxJ+hpracKiEoLNkoFZnJGR4FUB&#10;LGHhWJdzhWTlC1nTU+ClBVM44WIkWLiWPcRFD30dTPeKp2pABae6SoH5RI5wYqo9mpkNve6IR92m&#10;8G8gqkkvTfelmLEZpNXdWwJRsVb22DitYRMIaTO71zZlT7b4xFYcM+MdqlfYxcJenuI7uFVykSW7&#10;KYimWpG7mRBmopU4FC7qRShxSxMm01aqqfkr1oJDQ5OM9oIl7DiVUYuIaHQiE6cKajbTNgxtq2nR&#10;zM2yAnSfVB4xfCCCIRa6XPxYvJSuNWdpYhNCOiRcC/mUHmi1REZr66Wsw8Sj3sGaVvayg+h9p5ap&#10;RcQWj2b+AVk8OhSYo7Uo6IJURFrxGc9ZHqhec6rj4plZQuGkrjUbloIMh67gkJysoskdp7j1mEv7&#10;NFoP6G2N69qWoEUUOHWcNIPLdlV2qbu0fRanZaY2ogxW4m5UAqbQVqzSoaRaK+ksLp9oTfvHyG4R&#10;OptpC5qSdKmKsGRjS82CwwpDyuC0zNQsOhUVPPtcUeh1/6SHWBQLt5oSyHzOuko20RBkyf+P8d//&#10;/n+vmO9UAkdRngAAAABJRU5ErkJgglBLAwQKAAAAAAAAACEApzJ/R/1VAAD9VQAAFQAAAGRycy9t&#10;ZWRpYS9pbWFnZTIuanBlZ//Y/+AAEEpGSUYAAQEBAEgASAAA/9sAQwALCAgKCAcLCgkKDQwLDREc&#10;EhEPDxEiGRoUHCkkKyooJCcnLTJANy0wPTAnJzhMOT1DRUhJSCs2T1VORlRAR0hF/9sAQwEMDQ0R&#10;DxEhEhIhRS4nLkVFRUVFRUVFRUVFRUVFRUVFRUVFRUVFRUVFRUVFRUVFRUVFRUVFRUVFRUVFRUVF&#10;RUVF/8AAEQgBlwDqAwEiAAIRAQMRAf/EABwAAAICAwEBAAAAAAAAAAAAAAAFBgcCAwQBCP/EAFUQ&#10;AAEDAwIDAwcIBwUEBwYHAAECAwQABRESIQYTMSJBUQcUFjZhdLIVMlVxc4GR0SNCUpSho9IkNVSS&#10;kxczNMFDU2JjcoKiJSc3g7HhREZWdbPT8P/EABkBAQADAQEAAAAAAAAAAAAAAAABAgQDBf/EAC8R&#10;AAIBAQcCBQQCAwEAAAAAAAABAhEDBBIhMTJRFPATQWGh0XGBkeEiwRVSsfH/2gAMAwEAAhEDEQA/&#10;AJ1YbDaHuH7a47a4S3FxWlKWqOglRKBkk43NMPR2y/RED92R+VHDvq1avc2fgFamuKrI9dTbG7i0&#10;qYFaeXvgq8ArGCfZmurc3J0OcVGiqbfR2y/RED92R+VHo7ZfoiB+7I/KmVFUxS5LYY8C30dsv0RA&#10;/dkflR6O2X6IgfuyPyplSa78WWaxS0xrnM5Dy0BwJ5S1ZSSRnKQR1BqU5ydFUNRWpv8AR2y/RED9&#10;2R+VHo7ZfoiB+7I/Kt9susK8QxKt0hL7BONScjB8CDuD7DXtyuUW0QHZs93lRmsa16SrGSANgCep&#10;FKzrTOopHU5/R2y/RED92R+VHo7ZfoiB+7I/KmKFpcQlaTlKgCD7K9qMUuRhjwLfR2y/RED92R+V&#10;Ho7ZfoiB+7I/KuB7jKFFeUiXFlx0IliGXXAjSFlOrOyidOMHOO8e3DG0XmPebO1c2EutsOBR0upA&#10;UNKiDkAnwNWeNKrIpHQx9HbL9EQP3ZH5Uejtl+iIH7sj8q4oHG/D1yltxYlyQp9w4Qlba0aj4AqA&#10;GfZXe3fLe9eXrQiRmeyjWtnQoYGAeuMHZQ6Gj8Ra1FIMx9HbL9EQP3ZH5Uejtl+iIH7sj8qwb4kt&#10;TtkVeESx8nozl4oUO/HQjPXbpXZb7hFusJqZBdD0d0EoWARnBwdjv1BqG5rWpNInN6O2X6IgfuyP&#10;yo9HbL9EQP3ZH5VuTdYarsq1h7+2pZ55a0nZGQM5xjqRtnNdlRikvMYY8C30dsv0RA/dkflR6O2X&#10;6IgfuyPyplXHbLrDvMJMy3vc6OskBelSckHB2IBpilrUYY8Gn0dsv0RA/dkflR6O2X6IgfuyPyrd&#10;BusO5LlIhvcxUV5TDw0qGlY6jcb/AFjauyjlJasYY8C30dsv0RA/dkflR6O2X6IgfuyPyplSm1cT&#10;2i9NyF26XzkxkhTpLa06Qc4+cBnoelSnNqqqKRNno7ZfoiB+7I/Kj0dsv0RA/dkflXKjjKxOWp65&#10;onZhsLDbjnJc2UcYGNOe8d1PKNzWtQlF6C30dsv0RA/dkflR6O2X6IgfuyPyplRUYpcjDHgW+jtl&#10;+iIH7sj8qpG/NoZ4guTbSEobRKdSlCRgJAWcADuFfQFUDxF6y3X3x74zWy6NuTqZL0kkqF0WQqTw&#10;lbyj5wgtkY8eWKgMOW3bvJ3ZJb9lFwYZfcfU55zyS04HSEHYZVnP8N6sLh31atXubPwCkr/k7tL7&#10;L8fzie3GdVrRHQ/+jZVnOUJIwD1G+dia4xlFNqXPyaKNpU4EM25Xu4zrzItyrj5xBmciMlpxCYyQ&#10;kgK5gJGokZPQ9RWy7Pz37txYpNznRkwYzLzTLTxCUq5YP3bg5xjOd6k03g23T5z8h1yUlqSpK5EV&#10;Dull5SehUnHsHQitr/C0ORJu76nZAVdWktPBKk4SEp0jTtsceOalWkO/sMLIpJu1yu8+3xObcMKt&#10;DctQty0trLqsdpRJHZGemawiTLyOLrY85BTJuRtGl1pb6W84dUNWoAjfAOB41KJHB0F9qGlEmZHc&#10;ixhE5zDoStxoDGlW2CO/YCuiJwxAg3SNPjc1tUaIIjbQUCjRknJyMk5PXNPEhSiQwMgjEh+NaUvM&#10;PPRZUjiQJlMtKKA2SDlvIPaT/A+G1buLZMh1XGkdx91bDKIXLaUslKMlBOB0GfZUse4Ktz8ecyp2&#10;UBLl+e60rAU074oONup65rW9wNAkNXJDsucs3JLSXlqdClfoyCCCU9+N+7wxtVlawrXvVEYJUoIb&#10;rOuU+8z4UNdySLfEb5CYTiUJ5qkagpwkjKdwMb7A7Vm98sXfie2wHbpKt6nrQlySlhfVepQUQAcA&#10;k43HdUjuXCMG5SOcp+WwtbIYe83d0B9sfqr23+7FdDPDsKPeI9yZLja48QQ22gRyw2Dkd2c/fVPE&#10;ilkWwup0P2a3yg4H4jTgcWXFhQzlRRoJ+vTtWaozMS3PNR20tt6Vq0pGBlWSfxJJrrrFxAdaW2SQ&#10;FAg49tcKs6FWlP8A7nra4hIMhqRqYJ6hfPUNv411zEiL5QLxdwSDbnIqnO8cpbYQ5t7Ac/dT+38A&#10;W6AuNqmXGUxFXzGY0h/LSFg5CgkAb5J/E0zPDcNU66ylqeWq6NJafQVDSEhOns7ZG3tNaXaxq6ed&#10;fdo44HkV3GuEeHwBYoktxKI8m4an8gnLSHMq2G/XTUr8n1xjyolziRHErjxpjhYwCMNLJUnY79dV&#10;d1s4MgWt+3OtSJbnycHAylxaSMrzqJwkZO/8BTCNZGIt8mXZpx7nTEIQ62VDQdIABAxnOB41FpaQ&#10;kml9ff4JjGSaEjP/AMVpH/7SP/5E1r4ndcfvaYbE+5KdTELiYVuIaKTkgOrcKgNPdp+o/WxunCMe&#10;6XY3IXG5Q5JaDJMN8N5SDnHQnr7e6hzg+G9JjyFzJ/Paj+bOOB/Cn2/BZAyfrGKqpRqnXyJo80Re&#10;y3S6cSybFEeuUmLiG5JcdjEJU6pLqkJByCCMJBIIwc1xWJ+S7w7wzaY0t+G3Pkvl16OrSsJQc4B7&#10;s5/hUyY4Kt8aPbmmJExtUDWG3UOhK1pWolSVEDpk92D7aG+CrezZ4lvbfloEN4vMSEuJDqFE5O+M&#10;Y38Ku7WHl3qVUJefehD2p8u0Wq9NRX3jIk34xS+gJ5pB3JHQajpPh17q6rlJvNu4b4hBduLEdox1&#10;RHZL4MhGVpCwVJUTg92/SpQjgy2ot86GpyS43MkecqWtzK0LznKVYz+OTXi+Cre7a58J6RMdXcCg&#10;yJTjoU8vQQU7kYwMY6dKeLCv3+BglQ77DBkQrf8A2ue9OeeUHVOO/q5SBpSO5O2ce01VtldFr4eS&#10;trZd4gvRUoHVbwdCUn/K5/CrjbbDTSGxkhACQT7Kj0fgq3RoNtiJdkqbt0nzllSlJ1FWc4V2emfD&#10;FUs7RKtfP9lpRroQpa3LRwjxQm3vORlMXUttqZWUKSkKAwCPZTfiWVNh8Ui0x7o6yzeSydRfUFRM&#10;KwrR4asbe3NP5HBdvk2+5Q1vyg3cZRlOkKTlKyc4T2en15rZM4RgzzclSHpKnLgWypwLAU1o+aEb&#10;bY++r+LCtX3oRgdKDxCQhCUgkhIwNRJP4nrWVYtpKG0pKlLKQAVKxk+04rKsp1CqB4i9Zbr7498Z&#10;q/qoHiL1luvvj3xmttz3Mx3vai6+HiBwzayTgCG1v/5BWtriSG862kIkJZdXobkKaIbWrpgGtUBK&#10;18DRUt51m2pCcePKGKWzFJXwPCS0RrWW0t4/bz3e3Y15l4tJRk6eVWetdbGE4rF5tL6epIEXaOp6&#10;c2oLbEIAurWNiCCcjx6VohcQRZsltgNSGVOglovN6Q6PFJ79q0cRRg3Y7i61qLroSVknOwI2+rGa&#10;55052PItS2moTsd3QhkqQS4nOMlPcBjFUlaSi6PurOkLGztI1itcteEv+v2JJRULtLT6jbZwLaHX&#10;XlBx5b51PjJBGnHd3b91aENIQ2JKMpeF4KAoKOwI3FR1GSdC3RLE1i09Pr6+n6J3SiXxExFmPxvN&#10;JjymAC4plsKSkEZz1pDKQ/Lfukk8tt2PI0NyXXyjkAEAYGO//nXUvz83y8+ZKYS5ym9fMBP6g+b/&#10;APeolbSe1efz8EwusI5zdcvpx9eSSxZTUyM3IYVqbcGUmtVwuLVtQyp5K1B51LSdABwTnrk9Nqjc&#10;bkFzhgxwQ3+mwFHJztn+Oa5kgeY7dPlv/lR3h4fX9J/2Fc44s3l+2v6JxWLhWG1FtIUsA6Qo4BP1&#10;74qGFEiQ5LmDlpkNTShEh18pKcEYQE46Uxt0NqRxRdHllWphxtSQFYGSkjJHf/8Ac1ZWzk0ktf38&#10;HOV1UE25aL49fX9HrvFamGUOOQd3I4fSEu56k4SeztsCc+ynciYiLBXLcSooQjWQnc4rZyGiAOWj&#10;AGMaR08P4n8a477tYpv2Kv8A6Vek4xbbqc62VpKMYxpnya4F/jT5CGeTIYW6nW2H0aeYOuUnJztX&#10;jXEMR5qc4lDw8yzzElIyevTf2Glie1K4WSk9oMKJHgOWn8jSpR82h3CUBlL0h+M5j2gFJ/EH8azu&#10;2mln3kn/AGbI3Wzk8vP5a90iVy73Gh2xic4h0tvhJQhKQVbjPj4e2u6O+iTGafbzodQFpz4EZqKO&#10;ygF2JksPSG2YgdcaZRrJyjSDj2f86a8KvqcsyWXNQcjLU0oKGCMHIBH1ED7q62dq5TwvvTv7HC2u&#10;6hZY1z7Z/Hud8K4tT1yUtJWkxnS0rWBuR4b9K66RcOf7+7+/Of8A1pNeEtuJucqO24tyO8AqU69h&#10;TatQGlCQOgzjejtnGzUn6hXZTtXBOiy96fQmMl9MWK9IWFFLSCtQT1IAztXkSUibEakthSUOpCgF&#10;dQPbUXnNCdPuq5JWVRYQLOFkYyjJO3XfavIjKZ0uzxZBXyEQuagJWU9vOM5HeBUeM8VEu60J6WOC&#10;reer/FSSW24tXSGmUwlaUKJADgAO31E111BIIW/Ds0Tlh5p1TylMqWUJWR0yRnp1re8ytVvtsd14&#10;KAuIbQpp0qKE+GrxGT+FRG8PDVrvL5LzuUVOilTN/jP4JfJfTFiuvrBKGkFagnqQBnal8fiGJJtk&#10;ielDqWmDhSVAaj06b+2tk6O3E4dlsMghtuMsJBOdtJqNxBpVDhJTlM9Md0juwjJV8Iq1paSjJJce&#10;5zsLCE4Nvyft5+xI4l6amoirZjSiiQpSQrQCG9P7RB2z3UyqEWrc8On/AL1//lW/ksHiXzDV/YPO&#10;edp09nnac6c9Ou+PuqkLeWFN+nukzpaXSOJqLpRN86NomFUDxF6y3X3x74zV9tuodBLa0rAODpOc&#10;HwqhOIvWW6++PfGa9m57meFe9EXZw76tWr3Nn4BXrVhtjMvzluG2l0HIIzgHxA6CtFpkeacGwZGn&#10;Xybe2vTnGcNg4zWLd+dcjxV+YlL0s4ZbU6BqGMlWe4D6s+yvPtZQx0kehYRtXCsNNNaDhxtDram3&#10;EhSFgpUkjIIPdS5rh21sKSpqIlKkOB1KtSshQ6d/T2dK1pvbrzCfN4S3JHNW04jXhDak9dS8ED2e&#10;NYp4gDzFvXGjKddmlWlsrCdIT87c/wD+Nc3Oylm/+HWNnbwVI5ff6/DOtmzQI8syWYyEvEk5ycAn&#10;rgdB91efIsDl8vkdnn+cY1q/3nj1/h0pTY7u41b4Lcoqd57by+ctwlRKFHI39ntprDu8eRHjKfcZ&#10;jvyEhSWFOgq36Y6E5+qohKyklku6FrSFvCTzbplrxX4Zk9ZoEiX5y9GSt7IJJJwSOmR0P31uRAjo&#10;kvyEt4ekABxWo9oAYG3dtSODepTLM5yW3zVCYWGUBwfOJ+YNhsPGmUe9Mq56Jpbhux1hCw46NOSM&#10;jBOM5GfwqYzs3noROyt45N1Sy1+ntoZ/Ilv80ZjebjksKKmxrVlJJyd85rxNjt6GQymOEtpe54SF&#10;qAC8Yz1/h0rTJviWZTrTTaXkIhKlhxLmysEjHT2da1qv6yIqWIZcefjiQW+YBhPgDjtK9m1RWx49&#10;go3lrV/n9nYqzQFzfO1RkF/OrVk4z446Z9uK3Mwo8eS/IaRpdkEFxWonVjp9XXupdK4gTGeUPN1F&#10;tlLapClLCS1rO23ed96c10jgb/ic7TxYpY26P1+/wFa5EduUw4w8nU24NKk5IyPurZRXRqpxTadU&#10;cEGy2+2uFyJGShZGNRUVHH3k16bNBMR6KWP0L7nNcTrVurbfOcjoOld1FU8OCVKF3a2jdXJ1+pyR&#10;7ZEivh5lrS4GgyFFROEDGBufYKzjwY8R19xhvQp9WtztE6j447vurooqVGK0RDnN6sUvcMWmQ846&#10;7E1LcUVKPMWMknJ763P2K3SnXXHoqVLe+edRGfbsdj7aYUVXwof6ov49r/s/yzhk2aBLWlb8cLUl&#10;vl51EdnwODvQuzQXGo7a44UmMMNZUeyPDOdx7DXdRU4I8FfFtMlieXqLzYrcYaIpjDktqKkDWrKS&#10;euDnP8a2G0wi1HbEdIRGWHGkpJASod+3X767KKYI8DxbT/Z/kweZRIYcZdTqbcSUKGcZBGDXO3a4&#10;jTkZaGcKipKGTqJ0gjB79/vrroqzinm0VU5JUTOBmywI/m3KY0+alRa7ajpKuvfv99e/I0Hlcrkd&#10;nnc/OtWeZ+1nOc13UVXBHgt4tprif5OK2QBAbfHZBeeU6QnOBnHj7AKo7iL1luvvj3xmr+qgeIvW&#10;W6++PfGa33FKLaRhvsnKkmXJbGFSuCocdsgLdtyEJKumS2BvWD9jddhWxJEd1+EjSUOgltwFIBHT&#10;2DBxXXw76tWr3Nn4BTKsNrZxlJ17zN1lbThFKPeVBAbHI5cT/hDy3VuOsBvS0cjA2A3Ke7PWvIti&#10;lxGLWUOMl+EpzUCTpUlZPszkCn6lJSO0oD6zXnMR+2n8a5+BHXvy+Dr1VpSnfn8siM62uw7Fb7cX&#10;EGdzVJQG8nUlWQru6YUM1J/k6HqaWqKypxoAIWpsFScdMH2Vv5iP20/jRzEftp/GphYqL/HsRaXm&#10;Vol93+RCqxSiJQS4zkzPPGFHOys9FDw+quqJZwpyW/cmo7zslaVFGnUhGkYGMjrgnfFNOYj9tP41&#10;6laVHCVAkeBorGKzoHebRqle8vgSXCyvOSlOQSw2hcNUQtqBSEg5IIwK1yrJMegRY2qK4luMGVJc&#10;T8xX7aFYzn2bCpBWrzljzrzbnN+caOZytQ16c41Y64ztmodjF19SVerRU9BI9w86ZetCo7qXUNpd&#10;ckNha06BglIII7QG9SCiirxhGFaHO0tZWlMXkFFFcfyvbg8y0Z8XmvkpaRzk6nCDghIzvggjarnI&#10;7KK5Jd1t8B5pmbOjR3Xv92h55KFL7tgTvXXQBRRRQBRRWiXNiwGg7Mksx21KCAt5wIBUegye+gN9&#10;FYhxBcU2FpK0gEpB3AOcHH3H8KyoAooooAooooAooooAqgeIvWW6++PfGav6qB4i9Zbr7498Zrbc&#10;9zMd72ouzh31atXubPwCmVLeHfVq1e5s/AKZVkluZqjtRDfKotTfAkxbaihQcawpJwR2xVBefTP8&#10;W/8A6h/Or78rHqDN+0a+MV8+A1BY6PPpf+Lf/wBQ1757L/xb/wDqH865s0ZqAdHn0z/Fv/6hq4vI&#10;s649Z7kp1xTihIAypRP6oqlc1dHkR/uW5+8D4RUkFn1AuLHkscTyXPOXIzyLI4plTbhQpTgcGlO3&#10;XJxt31PawWyhatShk/WatCWF1Ikqor61XKeu6NJXLkLnKvC2nY5eUUJY5WV9npgK6eH31q4juM2P&#10;ceK3mp0pBgLtymEJfWEI1qAX2QcYI6jvqeRrPChiRyGSjzh1TzvbUdSzjJ3O3QdK3iIyOiT/AJjS&#10;clJ5CKoVj8vzoU+3vOTJK5xVcvOIZfUUF1JwyjSdh1TgY7we+i625dsduNoS4kzHWbY1btQypzQ5&#10;2yNt8HKlfXvU/icM2qFLMliMoO9rSVPLUEajlWkEkJyeuAK7xEZHRB/zGqFiD32+Nouca92ea3KU&#10;5H5DENcZahKIe0qDasgBWfYThOelbPKFdH7dLg8mc5EQuBcD2Xi2FLDSdHfuoE7d+elTTzRn9g/5&#10;jXM7ZYD06LNcYJkRNYZXrUNOsAK2zg5AHWgK5iXact21+c3GWmYu7xGi15wvSuMWAQSM4OpWST3n&#10;Oc4q1aWOcO2t65JnuRiqSkhQUXF4yBgHTnGQCRnGa6/MY/8A1f8A6jQHRSDi+0tXS0FT0kx0Rw4p&#10;Sg3rKkqbW2oAZHaKVnHtxselN/MY/wD1f/qNBgRiMFoEe0mgENluqm+IJNneikSSgyHngvPa0t4G&#10;MfNAWlAVnctq223k1akR221BSE4I9prbQBRRRQBRRRQBRRRQBVA8Rest198e+M1f1UDxF6y3X3x7&#10;4zW257mY73tRdnDvq1avc2fgFMqW8O+rVq9zZ+AUyrJLczVHaiF+Vj1Am/aNfGK+e6+hPKx6gzft&#10;GvjFfPgG1QWAUYor2oB5V0eRH+5bn7wPhFUwPbVz+RH+5bn7wPhFSCz6xW4hpIU4tKASEgqOMknA&#10;H3kgVyPzHEXaHCbCSHW3HXCQdkp0jb26lp+4Gl/E8ZDrEB5XM1sz42kJcUE7voBykHCvvBx3Uiqu&#10;hDHAlMKkqjpebL6EhSmgoakg9CR1xWv5RhGM5JEtjzdolK3eYnSgjqCc4FRKe3KeYchxVZuiZcx0&#10;pSe0ltTbwbUf+zu0B7QPCtq32TfI09lxCbWxyEvO6gG21JbkghR6AgqaBz0JHhXTwyMRK1y4zamU&#10;rkNJU+cNBSwC4evZ8furdUDKH2oVyacOh6ZF0W4K2Klc59SAkeISpo+wY8KnlVlHCSnU1mQyA6S8&#10;2Az/ALwlQ7G2d/DYg/fWLMuNJjCSxIadjkag6hYUgjxyNsVD3IyYkTiRlgPKSm5xiFuOLdKOxHJW&#10;oqJUpKfnEZ+aCMgdPeeXrNNQHkPvyZqZJcZSQ3JZQtnmLbTlWEhHZIyckE99UJJjHksS2EPxnm3m&#10;VjKXG1BSVD2Eda2UlsCw/JvEplaXIciWFx3EHKVp5LQUpJ7xqCt/EGnVAFaGJsWU463HksvLZVpc&#10;S24FFB8CB0NbzuD/AMqiNolQmLowtlxCIEeGmMyhKVIMQqW2lLT2VElwnGM4IwrPXNASdmbFffdY&#10;ZksuPMnDraFgqQfaBuPvrfUL4RMhEqAxIdEmQ1DdTLyhIMN3U32MgA9s6lEKyTpBGBU0oAooooAo&#10;oooAooooAqgeIvWW6++PfGav6qB4i9Zbr7498Zrbc9zMd72ouzh31atXubPwCmVLeHfVq1e5s/AK&#10;ZVkluZqjtRC/Kx6gzftGvjFfPoHSvoLyseoM37Rr4xXz8OgqCwYrzFZAUdwqAed2KubyJf3Lc/eB&#10;8IqmsdKuXyJf3Nc/eR8IqQTqGfOOIrk/qymOhqKB+yrBcV+Icb/CuHiZ6b5yxHgF9Tyor7jbbCwg&#10;pcSUBDiiSAUAqOU751dDjbyySnnpEblKSW5gfnvLTjdClgMj70Eb/wDd17xPJaQ/GYLQU+WnXUrw&#10;581JQCjLfaAUVDJ3ACckHFWhuKy0Fz98kJtqbzEdW6p9+S2hGolCm223lNkJ6AnlpOcZOTXS4881&#10;e49pEl9UWTylLWXVa8qRIUrC85SCWUdCMb4xmsHLjDhrXdfN2lQlLejoSjVsWkOFSwM6dw0pOyQc&#10;Y3I2rzSGXhZ1MtiVJU2tD6VOYaCkvKAzr1dkNKA0qSO1tgZFdcuO/wBFR9YpLsq1pW8SpaXXWtR6&#10;qCHFIB+8JB++mNcFlfbkWtpTTaWghS2ihPQKQooVj2ZSa764S1ZdaEQVOuLES/pkzA7IauDDLZZQ&#10;UAhaGP0aAVHSVayAScBSs7DpsbnymLBN0KfbWic1GS085zHoyFqaSQpeVZVhZWDk7KG+1YKnNuwu&#10;InpFrDHLmNB1D6wSP0bP6VZSogaRhXZIwEA7HNeRXoabA7K5TMsNu+ZtSG3FqalF1TaSvdSie3gE&#10;kkjQcGoJHFkdcEi6w1LcW1ClJaZU4srVpLLa8FRyTus7k56U3pPw8Q03MglKedCfDbrqSo85RbQv&#10;XlSlKzhYG6iduvSnFAB6HfFRyzqkR70iK7KfeSuIXVPPOBSZi8oBcaSFKCEjO6eyO2nAPWpGdh0z&#10;USsbDLlwXCfjx0uBpt5xmM8pRt5SpCkME6yBvkgJCUnQezigPOFbjKlyIL83ntuXGIuSlBkFxC8F&#10;vOUkANlOsABOxBJO9S6olwrMjTrgZUZDIRKZW82Cl1Km0lSdkayUqSc5VoCQlWAQSc1LaAKKKKAK&#10;KKKAKKKKAKoHiL1luvvj3xmr+qgeIvWW6++PfGa23PczHe9qLs4d9WrV7mz8AplS3h31atXubPwC&#10;mVZJbmao7UQvyseoM37Rr4xVApAwM77Vf3lY9QZv2jXxiqCA2FQWPB03FeY2rLFegbd1QDEDcCrU&#10;8l77sfgu/rjlIkKd5bOroXFJCUf+oiqtA6Z61ZPk4fMfhqYstc5pud5w6gdSG2i4nA7zzEtj76kF&#10;hWZ1tq8uMxmkltYUw2ofqMRwEaT7eatzHsB8K6r4WmJkSUJDjMkIcZSG4i5BUhWkq7KBkEFKdzsP&#10;A5rVw1GUyuQt1zWpsIhpczs6WwS4sDxLi3Af/DW69x0OTIrriJ50NOoQuGtQwolBAITvvp2J7Oxz&#10;1qYakPQXsWe1oKLT5x/YI6VqbjqaKcKU2pKwXDseytR04yM5NehuO4k3E3ELnMKQllzzRfRKXAgc&#10;rOpeQ45ukjPUYArhVarpMs7VsfSoXBLkh954IIb/AErTwGlXQ9pwDAOQB4YrscbedvUe7iNITFjc&#10;pDiCyrXlKJCVYRjKgC8jcA53xnFdn9e/2UH9qZYYtzSYznNbVqc5n7SlKKlH7yTXZS6xRnYtrSh4&#10;FK1uuu6T1SFuKWB9wUBTGuD1ZdaEckwoTib2pc/STNYfWQj/AHLiEMlCSP186EHA66sdd6wahsyr&#10;XIfeuI5Tiy/JJjqbKXwWyghCjlGnQOyckk5+vlXaFxYl/jwbfyWV3GO40lloJ0oCGCtxtOMFSSFK&#10;HXKk9D0II0l20yWEtS3XH5aZiX3WdC30NrZJ5gwkJWQClKcDIT061BI7sKGixIkpfD8iU9zJCuSp&#10;nCwhKcctWVIwlKdjv399NaUWNtxUi6zShxDM2Ul1lLqChWkMtoyUnBG6DsRnGKb0AVGbUkTJSXGL&#10;wZL7DSW2XVRlJ5jOpBWoknDpUEga04AzsPGTEZBGM/XUXtyltXVEvzGWhhuMmPyFMACGpS0DltaU&#10;gKRtlSu0AEDBxkUBlY4sFm6NMszeaILLrENrkKQEtFSNfbOzmClCcp2HQ7nNSaojwrBmwH4cZfnZ&#10;EeItqYqRrKC6CjQW9W2CAsnRsdtXaqXUAUUUUAUUUUAUUUUAVQPEXrLdffHvjNX9VA8Rest198e+&#10;M1tue5mO97UXZw76tWr3Nn4BTKlvDvq1avc2fgFMqyS3M1R2ohflY9QZv2jXxiqgg8KS7hb48xh+&#10;NynU9FugEEEggj66uDyr+oM37Rr4xVRQbnZGbcw1NsZkSUAhTyXQAsZONvHGB91QWNg4Ln53kw8/&#10;bCshwVNwMy4Q/wDnij5X4dztw4T/APOrL5Y4d7uGx971QD1rgl9byEqudvQCoAkvjYVIOAeXEs09&#10;TgLjMeaXHVIP/RtoDmR45U2hOO/VSFq/WBt5CvRZleFA6VO7H+FSHyeusizznXUFtkTuc9o/6NpC&#10;Q6du8EoQnH/aqUCwLJEKZ7bby0qVbmeW4U7Bcp3DjqseOCkj7RVc/HUxfyTKhASm2lRXHXHmmHFJ&#10;OAdKNSQQnJ3JJGwx+tkbrBEccuCnpKe3ESQ52sjzl7Djv1hKShKT4FQ7q6+JlzGrc85HAWylhzUy&#10;GeaXnNtCCnSewe1qO3duN6tZ7kVloJJsiUmGZ8NKhcnJMtGdBCy2lp4tpIO4GzRwe8+2ty2mk32L&#10;BZQlVrf5CnW8ZbcUpuSSVdxJKWifE48ayeuIt02dd5CJA1NOiOeUzynkoQVhIWBzDkJUoZOPChYL&#10;MtPD6ksqamlDjjgjtjBWl9auzp0ndkYKgT2t84rr339Co74eW45aEF0k4ddSgk5y2HFBH/pCaZ0v&#10;sspUy2IWtICkOOMnSMAltakZA7s6c0wrhLVl1oQpzmxInEbTkt6Q58pxm0uO6QVlaI4CVaUgBB1a&#10;SQPmknBPXNLjkawXCOgNxlpnttqjMKy2y1qZDgbOE5SEKJJwMFSh3VtNwloh8RKlR4jTrc1ppSGh&#10;zAUKbZB3KQXF6VHAIyThIztXkaUiNw8660w2oMSEwYq3YyW3EocW2g6m9KdHaVkpwMhKTjcVBI1s&#10;CeTJvEZpAREjy0ojtoGEoTyWiUpHcNRVt4k05pPw8oMCdbEhPLtr4YbUltKNSS2hzJSkBIOVkbAD&#10;anFAB6Hf8KiljRGh3hgR3ECK9BC25CXNapuVIAdeOkYcyQB11aldMYqVnpt1qL2dhSLu9DltMOuO&#10;NJkzP7KG0B8KSU8olALiQcnUSoghO4JxQHHwkt4S4DsxpnzudCdedWyFJWlSVthQdyTrOTscDTgp&#10;GetTSojwpcBNmollsxzdGFStC47aObgoGUqT2jpCsHXuSQU7VLqAKKKKAKKKKAKKKKAKoHiL1luv&#10;vj3xmr+qgeIvWW6++PfGa23PczHe9qLs4d9WrV7mz8AplS3h31atXubPwCmVZJbmao7UQzyreoUz&#10;7Rr4xVYW5em0xAvhYzTo2kpUQHBk4/Dp91Wf5VvUKZ9o18YqrIDHE6bZG+T3ZQhKSVNhChpGSc4+&#10;/NQWOzmDPqcf8xrLmnu4NP8AmP5Vz8ri7O70vP8A4xXvJ4uIH6WXn/xioB2xnZHnTfK4LStWsYSo&#10;nGc13cBr0We5LcYyG5pdebSe0UISFaE+JU4G047wTSdmHxi4+2ht6ZqKgMhwDvp15PiWLNOceQp1&#10;MeeHFNDGX3AAG28noS4UKB8U1KBYln58aS3bkFtXIbL9wdAJ1PuHVpT4blSvYNA7684jecZUl1hm&#10;RqYjuOOPNuaEhvs6k5KVAqOBgbHY4IrotLa4a/Mhh5/d6bI6Auq3wP8AkP1UhI8K5uKApxlDBVHU&#10;h5KgG3G1KWhW2HUhKVHs532A3G4qjbp/HU72UYq0StdBWmRbY605juGzsOKZbQt0aWnC0SrCMZxp&#10;UpO6tiTgDrQ0+yuOSpLwufNYRHcLyCpAWlRbwrRgAJW4DlKup69aDbWp8uRbzILkQvqlOSOU5ust&#10;aSNWnR36tlezFYsxEeaGaX2jKZejqQ2EudvlpKU4GnUdQKiMJPszjNUxW9TZguVPX6vvmvHoSaxO&#10;sP2aM5GQUNqB7JVkhWTqye86s70wpdYIqIdljMtOpdSElWtPQlRKjj7yaY10VaZ6nn2mHG8Glcvo&#10;QM3iK/Z7xdn7dIECS4iYw+l8dtxtSGm8bDQdTaFAHUN9/wBmtzc2E3w1dbjcPOAuE483OaDyVc19&#10;JRpVqCU9oaUaSAnGelKI/BKI1ru8MzIjSY7SYupsHLjgcDzaneyO1goTgatjt4V3GzvXHhi6MecQ&#10;22Lk9IkT1L5oVHdOktpCVJB2wnIUEncYHjJQf8LSitdyhyWi3cozyTLJdS4XFKbSUqyEpHzQkbJA&#10;7NSCo9wvFWqRdLtIU0JVxdQXGmteGghASEnWlKge85SOtSGgEsriNtjiaDZBFeU5KDii8pBS2kJR&#10;q7JIws7gHB27/CknD7yZd2ER2PcITqIwchl5eVtxkugFBBQCnUUJyFFRKf1tqd3KzyJnE9kuTa2w&#10;xATIDqVE6jzEpA07Y7t8kUg4eXdlO3F9v5Lk3GUoOiSp57S42FjCUZbGWwgnCklQ1Yz1NAZ8OXKI&#10;u+Rg2wtMaSiS3bFqfSoJQ2tIcSEBI0glIIyVHCe4bVNqgvDVnbavUJoSWFx7QJZiaOYFPB1wFR7S&#10;QkhGdOUlQyRnFTqgCiiigCiiigCiiigCqB4i9Zbr7498Zq/qoHiL1luvvj3xmttz3Mx3vai7OHfV&#10;q1e5s/AKZUt4d9WrV7mz8AplWSW5mqO1EM8q3qHM+0a+MVV8SVCjWyI2+m4Jc5eo8pxQQck4IGat&#10;Dyq+ocv7Rr4xUBsvlBnWiyRIBtEaYlhBCHXM5KckgdO7OKgscAuFuz865/6ivzrIXC2nqu6f6ivz&#10;p1/tRlf/AKcg/wAfyr0eVGSP/wAtw/xP9NQBOxOtZktAi6rytIADqt9+nWpF5M0BMOepLeuS3PIj&#10;tL6BwoxqV7EpKs/We/Fc6fKpNC06OHoYVnYgqzn/AC12+Te6uIt95lBgPXCZPIaZTsCtQ1HJ/VSO&#10;pPcB3nALyJi0nVlhxXI0CQ1bErW7KcQp5xWnJO+61nuydh9WBsDjlv8AJUw7HQ0y8lx5C0KmMxFv&#10;qZR2cgaUndRxjO3ZzvgA9dsgJtrZ57wemyVa33iMF1eO4dyQBgDuA79ydF8OjkrXIfCSFJbixiUu&#10;Pu7FOFAg4ACsjpg5Owq0EkyJtyq2I12lxUNUCzInR+a280sPlfKDKmlhsgKwAdXL2HaG4Nb3G3nb&#10;1Hu4jSExY3KQ4gsq5mUokJVhGMqALyNwDnfGcVyuXS5wrS3cXnFOTy7JjutpJ5auU08RpT0GVNA5&#10;xnB8K63HXmr3HtAkvqiyeSpay6rXlSJClYXnKQSyjoRjfGM12de/c55DqxRnYtrSh8FK1uuu6T1S&#10;FuKWB9wUB91MaXWKS7KtaVvkqWh11rUeqghxSAT9YSD99Ma4S1dS60Ia9ZFNRb5HgwzGYF0iyG0M&#10;N6ApCEx1LKABucpX07we+tqmpUi0vRm2Zam1SkSYxeQsrLLS2VKS4V9rUohYSFbkD2VrduF0ixb2&#10;l6SH5CLnGjJU0ktpShwMAhIJUU7LO+epz7K3ibIiWGY0hx4SGZrMVYU8XiwFqaB0uKAUoBLmoFW+&#10;+O6oJGdjbcVIus0ocbZmykuspdQUK0hltGSk4I3QdiAcYpvSixuOCRdYaluLahSktMqdWVq0llte&#10;Co5J3WdyScYpvQARkEYz7DUXtylt3VErzGWhhuMmPyFMACGpS2xy2tKQFI2ypXaA0DBxkVKD0Pd9&#10;dRuzGRHvSIrsp94Lic1bzzgUmYvKAXWkhSghIzunsjtpwD1oDGwONTrkJC4siIqOypmJFVBdZbYZ&#10;JTntKSElR0p2GwAwM4JMmqO2cSTeVBqY9LYaaWia+snluSNScBtJJCQkBYITsMgHJBxIqAKKKKAK&#10;KKKAKKKKAKoHiL1luvvj3xmr+qgeIvWW6++PfGa23PczHe9qLs4d9WrV7mz8AplSizFY4QgFrWXP&#10;MG9PL06s8sYxq2z9e3jUfjOIno86btPFDzgWpBd8/SjtoUUq7AfCRhSSMacbVkluZqjtRt8qvqHL&#10;+1a+MVT8W/zokNqM2Wi22Dp1Iyeuev31bXlNaWx5O5Tbj631Jca/SOAaj+kHXAA/hVTRJtoRDZbl&#10;QnFvpGFLBODvt3+FQWM/Seft2Y/+SvfSif8AsR/8lAmWH/APfifzrLzzh/8AwT34n86gAjiu4trC&#10;0JjhQO36PNTjyTTWYNhvMyWoJQiQCSBkkkDAA6kk4AA3JIFQlubw8lxKlwHlAHOMn86m/khisS4U&#10;91xGoMTOY0k9Eq0YBx4gZx9dSCeWyE89JN0uSNMtaSlpk4PmrZx2cjYqOAVHx2GwFcvE6EBy3vKi&#10;SXFl9EfnsyVMhlLjiEqzpWlRztjAO43xTRVwSbqmA02XFhvmvLB2ZT0Tn2qOcDwST4Z1Xppl2Iwm&#10;RIDCRLjqSopzqUHUlKfvIA9mc1MHSSIegiTMiwrjPlPrRyYqHQllbLxU5y0dohxStClkA5wnUR1N&#10;eaQ06LMplsSpSm1ofSpzDQUl5QGdevshpQGlSR2tsDIrslR4dwnqhzp5dYQtxSGlNEdpSFhSS4ey&#10;rCFq7I3AG+wrQGo7iTcTcQucwpCWV+aL6JS4EjlZ1LyHHN0kZ6jAFdaooO7K+3ItbSmm0tBCltFC&#10;egUhRQrHsyk131x2plhi3NJjOcxtWpzmftqUoqUfvJJrsri9S6Igu6NCJf3ZNsMdSp7DCm3ValFS&#10;0MpStWhRAxqSeyeiR0VWbBjMcPqkPMNvrQvzVB/So5hdW2nLiFkqSrUU51EqAGQd66pEKE6m+Fyc&#10;AVTGX1nQf0DqEMlA/wC1koQcDrqxWlmJHl22VIcuKS244X5ajHU0Uvp5ZbOhR1I0htPZOScg58YJ&#10;GHDxS03MglKedCfDTrqSo85RbQvXlSlKzhYG6iduvSnFKrChosSJKXw/IlPcyQrkqZwsISnHLV2k&#10;YSlOx37++mtAB6HvqJWNhldwXCejx0uBpt5xmO8pRt5SpCkMKOsgb5ICQlJ0Hs4qWmozakiZLS4x&#10;eDJeYaS2y6qMpPMZ1oK1Ek4dKgkDWnYZ2HiBq4fjKtl4aiKadb50VbwjmY86IiQpICVBTikkqycK&#10;SB8xQGRk1K6jXDWpmbIZVcostbmpxa0wnGnH1AgFYcUtQWlOQnsjAykbbCpLQBRRRQBRRRQBRRRQ&#10;BVA8Rest198e+M1f1UDxF6y3X3x74zW257mY73tRcduecjcERHmVNIcbtyFoU8rCAQ2CCo9w8fZU&#10;RTxgz50lcLitcrAKS3KMZpHNyMA9lJ0Y1EqSrbAAKicVMrM+zF4QgPyVpQw1AbW4pXQJDYJJ+6kS&#10;mUwZsWWLVcbfaoLq5K0L5CmUfo1oKgkOFaAAskgAjb5oOTWSW5mqO1HvlW9Qpn2jXxiqLwcJ67jN&#10;Xp5VvUKZ9o18YqoYd8RGhMsKhocLYxq7zUFhRvXvWnfpAzne3o/EflWXpDH+jk/iPyqAIh3d+as/&#10;yVzxbeH7o5o5j7ktLTDAOC64U7JH8ST3AE9Aah7fEcZDgV8moODnfH5VOfJAllcC6SXUpBaklSVK&#10;OyAUjJ9m3f8AXUgn1sit2tpLUh9Dk6WsuOuHYvOY3wPAAAAdyQBXPxHARLZhOpipekMTY6kL5epb&#10;aecgrIPUDA39gr2zoNwkrvTySOcnlxEKGChjOc/WsgKPs0g7g0X6dMhOW4RuWlp+W0y6snKsFW4A&#10;xjcZ3zUYsH8i8LN2ksC8xTPZ+WHpkFDD8XliQmKkQ3UoU8pC0qdU5p076lY33znJJAGTjbzt6j3c&#10;RpCYsblIcQWVa8pRISrCMZUAXkbgHO+M4rxziOUxOkOqXqYDkppLOgYTyUagc9cnB7+8dKwZvk4h&#10;MNclReeejJD/AC05QHUFRAGMbaTjIPXvqOojoaP8fa0rVc/17f8Ag/sUZ2La0ofBStbrruk9Uhbi&#10;lgfcFAfdTGltgnOXKyx5Lxy4rUlRxjJSopJ+/FMqnFi/lyZpwdnJweqyIa9ZFNRb5HgwzHYF0iyG&#10;0MN6ApCEx1LKABucpX07x41tU1KftL0ZtmWptUpEmKXkLKyy0tlRS4V9rUohYSFbkD2UjjcbTl8O&#10;TrqJ4U+4yFtRXIpTyCt7lpUhWAFpAIzurcd3Smi+KJsDg/iGW455xKtMp2Kh5aEgrIKdKlBOBtrG&#10;cAdOlCo+sba1SLrNKHG2ZspLrKXUFCtIZbRkpVgjdB2IBxim9R/h2fLXdb1apslUtduca0vrQlCl&#10;JW2FYISANjnu6YqQUAEZBGAfrqL25S27qiV5jLQw3GTH5Co4SIalLbHLa0pAUjbKldoAIGDjIrZc&#10;Lrc4/G1mt36BFulpfVlJ1LcKEA9oEdkAnuJz7OlauH515XxDLhXGUzKQ0xrfLKRojvFZ0tJOkE/o&#10;8E6snp40BnYHGp1yEhcWREVHZUzEiqgustsMkpz2lJCSo6U7DYAYGcEmTVBuH+Jp866WhyRILka8&#10;+eaI5bSAxyV4Tgjc5TnOSd+mKnNAFFFFAFFFFAFFFFAFUDxF6y3X3x74zV/VQPEXrLdffHvjNbbn&#10;uZjve1FwQ3nY3ATD7DHnLrdsStDOnPMUGshOO/J2qKNNoYnlLUm5rjIShwOzLXNdStRKsoS0nShI&#10;TpSQSk/O9hqYWtLi+CoaGAS6q3ICACQdXLGNwQRv4EfWOtQdar1HuehlN1bX8ohzIaePY82CMlSm&#10;3UntbblW/gO0MktzNUdqH3lW9Qpn2jXxiqhiWQSYbL4kJTrT83wq2fKa8t/ydynXGFsKU41+jcI1&#10;D9IOuCR/Gqrj8LXeRAjSmIzi2HkakKHQ1BY89HjnaSn8KyHDiu6SmvRwtfM/8I9+Ne+it9/wb/3G&#10;oB63wwtbiR5ygfWKl/kyt7k61XGBqAiKmjzr/vGwkdj/AMxwD/2dQ7xUSb4Sv7jqUIhSMqOPqqa+&#10;TBT9vt13jJRmYqaGUJV0CtO5PsGCT9WOpFK0RKi5OiLGTKW7cCwylJaZH6ZZ7lEDCR7cbn6x47L7&#10;/IhZZTKEhXma0TXCxp/RJSThS8/q7HYZOxxW2BJQ3NNthoLyY41S5KjgBxW+OnaWc6iNsAjxArg4&#10;qhecApbdDBnMLhrc5qEaifmBQV1SNSz2TqztuCcTCKllItKeF1s/I9KLU3dZDj3PDS1Op1LI5PMK&#10;cuhOO1nSg5ztscb5r23W2DJjuxkqmNSEFp4LeKOalIBDShgFOMJI3Geud645VnM4u2QOITodkSi5&#10;zEk6XkOpA051Agu9SMYHUk00s2qZcJVyIQkFluJoS4lfabUsqOUkjGV7DrtuBUuzhSpKvFrpiGkK&#10;G1AiNRmAQ22MDJyT7TW+iiqpUKNturIPCslglwLsm1plXNpGYYSw60eWlRDpSyolKcBSwe0TunHd&#10;itke3W6XYJDkpV0Yi8yQ3JbecbJluOEJUpXLJSSFbJ0kYIO1d77ztpY4qmhyO0tToWwp15CU6/N2&#10;kpCiSAnKhjfHd4ivFoizuHo8KzPMSokUNqMlqQhSErZW2sIUcndQB37u/qKEHZw3GjsNTFoXKcmO&#10;PDzszCguhYQnCVaOzsjTjTtg06pPw8nnidcwUhFyfD6EhxK9KQ2hvdSSUk9gnYkb04oBfLtEeXd7&#10;fc3VuJet4dDYSQEkOABWrbPdtgio1YLbFWwuJCu16ZampMxlbhZSXgVoWp1JSjVuSAQvuV06YmtR&#10;a2PSHrw/MQyhyQ2hEeWyiWl0BwqRlTeVHloSNRKSElW22QKALfBtFv4vEJh+U7MbjvSWmVkFqMlb&#10;iSsDABypRBwScAd2RmU1E7daLjA4riuSZ0KQFx5S3VIY5bqypbXUFwk40pAIGEhIT3jEsoAooooA&#10;ooooAooooAqgeIvWW6++PfGav6qB4i9Zbr7498Zrbc9zMd72ouzh31atXubPwCkc7iqZEvaohEUE&#10;tvKahqSee4ptaAkA6sfpEqUU7bY3Oxw84d9WrV7mz8AqLT13DzmatDs0w23nFCch9SW2la8FSkhQ&#10;JDQBSEAFCsEq3rJLczVHajo8q3qFM+0a+MVXNrvV2ZssRhmWgMtpwhCk50jwqxvKt6hTPtGvjFU/&#10;ERCMRouOqS5jcZqCxJU3685/4ln/ACVsF/vX+IZ/06jqW4Of+IV+NZhqF/ilf5qgEni8R31uQlSJ&#10;EcEHqUUx8nS7hNiXjzZSUyJM486VseSkpypSR3qOwHcDuc4wYUhmDqGZagP/ABVMvJdEdm2q6sMy&#10;3I7JljmLa2cUnSNkq/Vz3kb+GDuJBP7dIgxH02i3NrcEcHnLRulpR37az1WonJG6t8nrkqOLdS33&#10;E5CP7A60lKklRlcwjU23gjDnYTg4PzuhxT6O7bbe6zao7kdl3SVIjIUNWnqTjr9/jXFfoiJT0NlD&#10;0tqRIcDYUxKdbCEDKlKKUqAJwCASDuRVoOkistBJPblPR1w4qj8qJlTHSkHtpbU28G1H2btgHxA8&#10;Kc2dbci8Sn4akqh+aR2gUfNDiVOak/WAUgju2FLJ12mQ4q7i0pxTxlS4/JKiUaGm3ijCegOW0nOM&#10;nJ9lN7Wtxm7yYXNceZTFYkBTiys61qcCtz3HQDjoN8VeVad8kLUc0UUVxLkWtzjNhTxY+OatqI/z&#10;jzHFOKOIzSiNSiSfxrKewqHw4xAW7rnOFuTIGN3UpebVIVjwwo7eBArKCt51HETV6mqW3GkpJcjq&#10;XHCEBhpfZwsqSNzntb7+OKwb86tfCCHg5IEiW80VB59bqmEuuISUhSiT2Uq8cZBPfQHdYFh+TeJT&#10;K0uQ5EsLjuIOUrTyWwpST3jUFb+INOqUWR1wSLrDUtxbUKUlplTiytWkstrwVHJO6zuTnpTegA7g&#10;/wDKojaJUJi6MLZcQiBHhpjMoSlSDEKltpS09lRJcJxjOCMKz1zUuPQ749pqOWZUiPekRXZT7yVx&#10;C6p55wKTMXlALjSQpQQkZ3Tt89OAetALbYZi+PGJc+2y48mTDkpJccaUhDaXGtCU6VnYd+2SpZ7u&#10;k1qG2viRu78bN+b3WO5CcivoZiNvJJ1IW321AH5yhrwP2U571VMqAKKKKAKKKKAKKKKAKoHiL1lu&#10;vvj3xmr+qgeIvWW6++PfGa23PczHe9qLs4d9WrV7mz8AqJz5kaNeJKZQsrj4eUeUu9ONFYJynWwE&#10;FJVjHcSfbUs4d9WrV7mz8AqD3RM1LlzbReYUR4vP8m2KjnnLbUslQSeYDhzZWR7CCjfGSW5mqO1D&#10;fyr+oUz7Rr4xVQRJEJMNtLqP0gG5Iq0/KHKemeTKQ/IZUy6pxGUqSU5AdACsHcZABwdxnB3qrIcy&#10;MiE0hxvKgOuM1BY2h+3/ALIrPn209w/CtfnsPPzP4VmJkL9gZ+qoBmh216hqAx9VTbyVw0T7XdWx&#10;IkMs+dgkMOFsrGnoVDtD/wApB9tQlEu3hXaQPwqb+SuOuZbbsmNNfiJ87BKmUoKlDSNu0lQH4ZqQ&#10;WRCt8S3NFuFGaYSo6lBCcaj4k959p3pNeromLeG0NcoSY0Yu6nkOKTpWSMEp2QMt7rVkJ++mca0M&#10;x5KZJkTHngMZdkrKf8mdH8KX3+JCW8tUm5R4PnkcxXw8QC61vskkjBGo779enSpi0n/IYZSyiqs4&#10;pFxjQ5L11djoVGU6/H0jVkKaQ4VrwTp35Sk7JB6ZJG1MbGBFmSYK20B4NNyCtBUeysrAR2iT2dB7&#10;8b7AdK1OWmDImqguzGFskuPphDAcCnEqStROd0kLVtjqeprrtEdsuvzPPmZrq0pYLjIASEoKiEnB&#10;Pa7Zye/PQVZyi1RMjBJZtDWiiiuZJGIyVXqPxJG80RAcdkBl4SQXNaSw1kqCHAN0nA0qG2D1zWKZ&#10;a3+Hk3S5ojyVunkReUhbSFturQhBUkrV1OlWc5APdvXSqNEfa4lajXdhLsokurQpJMM8lLeVdru0&#10;FW+P4ZrpfjxrtbWjFnMm2pbylTeladSFJUhYXnGElB27892KA84eKWm5kEpTzoT4bddSVHnKLaF6&#10;8qUpWcLA3UTt16U4pVYUx1x5EtidHnuS3uY9IjEctSwlKMJAKsAJSnbJ7/GmtAB2HTNRKxsMuT1w&#10;n48dLgZbecZjvKUbeUqQpDCjrIG+4CQlJ0Hs4qUrfZbdbacdQhx7IbQVAFeBk4Hfgb0igRS9MWpm&#10;+sS5UJKY2UpCloRrSVh0BW61BGNWE4ySB1oDxu5Jl8cNx24qS0xDfSmWScqWHGdaEjOCBlOTvuCN&#10;sHMiqNW2y2eNxEhy23BSnoTLrbkMzXHigrUk5IUs6fmnbGCSD1AqS0AUUUUAUUUUAUUUUAVQPEXr&#10;LdffHvjNX9VA8Rest198e+M1tue5mO97UXRZELd4StzbTqmXFwW0pcSASglsYIB2OPbtUflcMXRM&#10;qE/LDV8Qw8XHQ68tBdGhSQA0olrOSlWRp3SPueWsSTwVDEEoEv5ORySv5oXyxpz7M4pBNiJlR1tW&#10;0cRMXZQ+c85JCMnqFKKuUBvvpOwzp3xjJLczVHajd5V/UGb9o18YqA2j5CcscbzgoEgDtZqe+Vbb&#10;gGYPBxr4xVPw7Yh+IhwrwT7agsSgsWE9Ft16IliVjto/Go2bQM7L/jQLN4OGoBLY1u4eU6OatsJ+&#10;unnkzCm2r4m2pacbEzCeYopGNI8AarlNlUT/AL0j76nnkokIt1suvMQ+5/awn9C0pw/NHckGgToy&#10;yGfPOZ+n5GjH6mc/xpHxE+YU9qY3JbbfbjOBtl5krS+cpOkHIwo6QMdfZTeLdGpb3KQxLQcZy7GW&#10;hP4kAUj41vgg29+FGntQ5i463gtTgSsJAOAjvKlHYY7tR6gVCs3P+KOsLZWcsbX27qKpokyDJjtJ&#10;0XRyep9LeMrS2Y+B3dN9OemaccJ/pHpjrRBjlqMhJSNtaW8KH1jYfdXJMvMliCbrGcU6tyRKaS2F&#10;lTam223lI0p6bltJyNznvGKcWtbjN3kwua48ymKy+FOLKzrWpwK3PcdAOOg3xUeA4vFU0Wl+8Szd&#10;nhp2n/X2HNFFFWMRTcUzXOE7hDVHZdkx4mZDzbRDrJErU404cnUSApfQbeOc02lytfB3EkWM+C7c&#10;5ct6AlCSeeykoKynAwR876805kSZ0d4eaTnpLXNaizpJKghbzj7SDygSQjSkuA6dgSM5UDjtcnyY&#10;trubDTjhEW4Mw2nVqKlhtZZydRySU8xW5z83egPOFHESr5xFNhLbctj77Ijra+YopZSFlJ798D6w&#10;alNKLI64JN1hqW4tqFKS0ypxZWrSWW14KjkndZ3Jz0pvQEPvERpnyk8NSE6+a+3LC9TiinstpxhJ&#10;OE9T0Az30r4ZunDzFxmXOPMjxYURoxGGOcXHCgvdp1YyT2nFgDPcc99WIdhvUR4Z4iRe+JrkWrgy&#10;9HXFZcjx23AShIW4kkgH5x7BPQgKSD0oBHwqh43qxRwpJmwvlH5SAHaTrdGjVttqOCPECrKqLWCd&#10;Jdk2dx1x1RukB2XIQtZUEOJLWAkH5oAcIwMd3fUpoAooooAooooAooooAqgeIvWW6++PfGav6qB4&#10;i9Zbr7498Zrbc9zMd72ouW1NOyODITMd0svOW9CW3R+ootgA/cd6RTOHhc1Lbc4bDUgx0R2pDzjL&#10;jMfSVHWjcrJysk5SNWkZxuacRYz83gBmLEc5cl+1pbaWVFOlZawDkbjcild7XxIiBeZTrEKNHct5&#10;bym4OHzfSHCp0ANbnCxsMHsDfwyS3M1R2o88q/qFM+0a+MVScdiQpkKbJxV1+Vf1Bm/aNfGKpqHd&#10;SxHS3pzgeFQWMeRLHea95MzxVXT8sj9ivfllP/V/wqAc3Lm+Kqs7yM6vky7auvnIz/lFV2L0j/q6&#10;n/knZE+13Uh55n+1A5ZXpJ7IqQWhS+7ybeiKuLc1/oZLakrThRyjoonTuEjIyrYDPWtka3ebPczz&#10;uU7tjS65qT+GK4eImUSIymHGJGh9lbSpEZoLWkHT+jxpJAV3nYDT1GxqY6kPQ2j5K+VnSf8AicHV&#10;q1cvON8Z7GrHXHax12rOzi3Bt35O1dRr5mvVj9X5++nrpx2cdKjjtsuU61otzjSmpwdkyHVpSeWn&#10;mtPABK+hwp0DGc4GelPLWlx+7ypvJdZZVFZjhLqCg60KcKtj3DWAD0O+KvJUWpCY5ooorkWIzCY4&#10;cjNvsMvySyhspLb8mQtspChu2FqIUQrSNSMkEgZya7WY9mVbRJAV5s224hReU5qAUQV6wrtFWUj5&#10;3az9dR4t/K4bkNwpUdyEtlUaH5i6ylmOh9paxlSQlSyGwdI6YAGdye16PIkRJ/LYk/22aie0lTSk&#10;4baLGUqBxpUrQohJwTk7bGgH1o8yEL/2fr5eo6+br5mrv16+3qxj52+MV30osbbipF1mlDjbM2Ul&#10;1lLqChWkMtoyUnBG6DsQDjFN6AKWLatky7yWj2pyGmFPBKlAhCVqU1nG3zgo47+/YimZ6bVDrHGu&#10;lr4huEm6QUEyY8cOvxFrd5jhdcGwKE7AKGdzpSlPXOwDu2fJPn8kwM8/fVq14xnfl6ttOeujbPXe&#10;m1RWwQZLUq0NONupNqgOxZC1oKQtxRawUk/OB5ajkZxtnepVQBRRRQBRRRQBRRRQBVA8Rest198e&#10;+M1f1UDxF6y3X3x74zW257mY73tRclsWy3wVDXJWtthNvbLi21KSpKeWMkFO4PtG9LIFu4f4haks&#10;xp11ktJSEvIcuEoJKVZGCFK3BwaYwIqp3A0SK2oJW/bkNhSugJbApDwuzM4fenhNsmz23FhsOxw0&#10;lOUFQVstxKupxnHdttg1kluZqjtRu8q/qDN+0a+MVTkKIy5HClkZ9tXH5V/UGb9o18Yqk4qHS2NK&#10;jj66gsMfMGM9R+Ne/J7J7xXGG3s/OP417oewO0agHV8mtFPUdKn3knlM2613QvcwpMoActpTh+aO&#10;5INVuQ+B84/jVneRnPyXdcn/APEj4RUgn0W7RZj3KZ5+vGe3HcQPxUkCtF5efjoS6JgiRUJJWtCQ&#10;pxa8jQhKSCCDuD39APGmlKbzDZdehy3rjIhKZXymi0G1ArcISNloVv3AjoCe4mpjqQ9BMeJJ8a1t&#10;3WWnBWt9lyGANLamm3VEhXUkqaI3OMHoKc22TITc5ECS8XyiO1IDhSEnK1LBTsBsNG3fvuTXOiJb&#10;DPUw9KdeKNSi06kBvmFJC1AhIBWUlWQDtknAzXTZUQ8vOxpD0h0hKFLfTpWEDOgAaR2d1YON8k5N&#10;XlSmSKoa0UUVyLkQk3e6wZSWFSUSHHC03K0JSW4TrjrSEJQcAnsrWrCsnspOwOD2KvEmLbLghThd&#10;kQ5rUFL60jKuYWsLIAAyOaM4AG3SuWDGtbMaREVe5j8dGXAl5ttIKw4lXNQpLSS4oL07gqGojOSR&#10;Xe1DtztrXIXNkLjkLU+p3sKW5lJ1rTpBStJQMDAx0x0oDqs8p5x64w5Dqn1wZAZDygApwFpC8qCQ&#10;BntkbADamlLrIiKIjjkZ519brmp919Oh1S8AdtOlOk6QkY0jYDamNAFR+zXiTc+Ibi3lPyeiOy5F&#10;wPngrdSV5x3lG3dgA95qQdRg9Kj0Sx2ONfZYtaG4U5LLHNREaQ3oQHFKHRP65SQod4SOmxoDCyXi&#10;VLkWxb7pcbu0NyYlspSORpLeEpIGSMOb5ycjwOKklJLQzbEXBzzSQ664whTbLbicJabJGoNnSNSd&#10;QTk5VggDI6U7oAooooAooooAooooAqgeIvWW6++PfGav6qB4i9Zbr7498Zrbc9zMd72oumxPNx+F&#10;La884ltpuC0pa1kBKQEAkknoKgd0mcLqvEtTz1qNxLqyiOYzCmXe1sVulOQT1PaBBJ2ON55Y3EM8&#10;J251wKKEQW1KCUFRIDY6AZJPsG9RedfrkiTKQ38ppLbqi2U2tZQslQDaclonlpTuv9Yk9k42rJLc&#10;zVHajp8q/qDN+0a+MVR8eYG0AYq8PKx6gzftGvjFfP4J2qCw2E8eFZC4JAG1KNVBUdqgDc3BJHSr&#10;H8k0Nm52a5peVIQkSgociS4yfmDqUKBP1Gqh1Z76uTyJb2a5+8j4RUgsCHZo0F/nMuzVKxjD0591&#10;P+VayP4Vy8RwES2YTqYqXpDE2OpC+XqW2nnIKyD1AwN/YKc0UTo6h5kOnWqZMjOWxpLiX0yZcjnF&#10;JCNDrbwRhXQnLqRgHIwe6nFrS4/d5U7kussqisxwl1BQdaFOFWx7hrAz0O+Kc0VZzbVCEgoooqhJ&#10;BS38rhuQ3ClR3IK2VRofmLrKWY6H2lrGVJCVLIbB0jpgAZ3J7XY8iREn8tiT/bZqJ7SVNKThtosZ&#10;SoHGlStCiEnBOTtsaltFAKLG24qRdZpQ4hqbKS6yl1BQrSGW0ZKVYI3QdiAcYpvRRQAem1Q6xxrp&#10;a+IbhJucFBMmPHDr8RS3eY4XXBsChOwChnc6UpT1ztMaKAitggyWpVoacbdSbVAdiyFrQUpW4otY&#10;KSfnA8tRyM42zvUqoooAooooAooooAooooAqgeIvWW6++PfGav6qB4i9Zbr7498Zrbc9zMd72oua&#10;0oS5wbBQpjzhKre2Czt+kHLHZ3236b7VGi7JZlqaizJFmQh0Ba0h+c0N90kqTy2/A4Vgd9Srh5QT&#10;wza1KIAENoknu7AqGXNh/wA5uMNPED0dl550mzBDReeClEnQSjICskjYjtbnrWSW5mqO1DLyseoM&#10;37Rr4xXz9mr78pjC43k3lNOSXZS0uN5deCdSv0gO+kAezYd1UGD0qCx7mjurwGjNQD2rm8iX9y3P&#10;3kfCKpjwq5/Ij/ctz95HwipBZ9FFFQAooooAooooAooooAooooAooooAooooAooooAooooAooooA&#10;qgeIvWW6++PfGav6qB4i9Zbr7498Zrbc9zMd72ot5mE5cvJ43BYKQ7KtQZQVnCQpTWBn2b1uNjmD&#10;GeJbrv07Mb/+mvbU5yeDITmh1ei3oVoZ+erDY2T7fD21EEwpPE8xUh8t3BuIhKSqK604sglRwlxT&#10;YSHARvo5ZAKe0SBjJLczVHahp5WPUGb9o18Yr58zX0H5WPUGb9o18Yr59AOKgseZozXuKMfXUACa&#10;ufyI/wBy3P3gfCKpjFXP5Ef7lufvA+EVILPoooqAFFFFAFFFFAFFFFAFFFFAFFFFAFFFFAFFFFAF&#10;FFFAFFFFAFUDxF6y3X3x74zV/VQPEXrLdffHvjNbbnuZjve1F1WFsO8K21tRUErhNJJSopOCgdCN&#10;wfaK44vCTLTJTIuV2fXrWQv5SkJ7JUSlOAvuSQM9+M99EeW7A8nzUxhOp6Pag6hOM5UlrI/iK2Wh&#10;bke8yoHPdeYTEYkhbrhWda1OhW57joBA6DfFZJbmao7UaeObHK4j4YftsFTSXnVoILqiEgBQJzgH&#10;wqrv9jfEn+Jtv+qv+irM4YcfYdZYuLbqZsuL5yFGeuShQBSF7HsoIKxsnIIOx2rQviyYgw08ljVK&#10;eksA4PZUiW2wg9dxheSO/G2KipYrn/Y3xJ/ibb/qr/oo/wBjXEn+Jtv+qv8Aoqd3G8z51juq+eGX&#10;7dGmlxUYqb7aVuNNEbk9ELPXrpPhXTM4quEecuMhqNqcc0tEoUUoAlNsHKgcLJDmrAwUEYO9AV3/&#10;ALGuJP8AE23/AFV/0VYHk54TuHCcGZHuK2FqfdDiSwoqHTG+QKyXxlJbS42Y6nZMTmKeTHhuuh4I&#10;ddaASU5DZPKJyskDON9yHfEz7sezFTK1pWp9hvDZwtYU6hJQk5GFKBIByME5yOoVA3oqNwbs9C4e&#10;eXI1qlsSzG5TytSmyt0BpK1AnJCHG8kE/Wetc0niC8xLlJiOohERfNElYQoc4vulvUBrOgDY4OT2&#10;T3EEQCW0VGJ91lyOBLzKKw1LjNy2uaxlHaaUtGtO5Kc6c4yceJrkRxjKlMsuRGDolqYUy49DebQ2&#10;lbrbeCpWA4cOZBTtsfYSBMqKh7fFc9wrQluNriSWmJCihWHdctcfKBq7OzZVg5+cPDJWQr1e4qr3&#10;NdmMyUQY63i042sBQRJkpwnt4SSEY1b4ASMHGaAsOio5xFfJ1vTcBbkx9Vvg+euecIUoOA6wlIwR&#10;j/dkk79w78hZP4nly1uMMtPNNpmobDyGnEBHLmNNFPMPZXrBUcJ6AEHNATaiiigCiiigCiiigCii&#10;igCiiigCiiigCqB4i9Zbr7498Zq/qoHiL1luvvj3xmttz3Mx3vai6+H0hfDFrSoApMNoEHoewK8a&#10;t9qjoUwhSR+nRnMhRUHEkLQjJVnA2IR0wemDWXDvq1avc2fgFRtEZqLb+I4THMU85c0oicx1Ti+e&#10;WWVIVqVk9lXayc4CT3CsktzNUdqHyDYeH0F0yYsNGeSFPScJRjflp1HCQOukYHspXEsVolQ1iJc2&#10;ZMmQp99l9LxcSEKfC1aEa8ABQQCU4ORkFKjmtUpSR5NLszjEliJIblA9S+ArmKOwzqUSrONwoHvr&#10;RMlvelSroIT5isSUQFS0lBRyilSVDGrVnnOJzhOOwN9tqlhnYYNgftU22w50W5CUVrmFiRrKy4Tn&#10;OFEpG5A3z7ScmspEbhZq68mRJiNz1OhQYXM0qC1LS4MI1bZWlKsAbnffJzycE3hkcNW9D93t0gNx&#10;ozSWo6cLYUoBIS521ZJJA6J3B28G8o+e8RxYhILMRoy3E+KydLefYMOHfvAPdQA5bbKhLqnOUhMZ&#10;xbj+XyEpKzzFBzfBBKtWlW2/St7FuiLgvQXFiU3zlrcClZKVqXzMeIIKgR3js/XSHiEpjX5tlxS0&#10;x7mltbigklKBHUXFlR7tSCE/dWrW9HCUTZLsB16P50wQskrlOKWpSNII5mgaAE+B9mQBKG7XEahK&#10;hpaJZXurWtSlKPiVE6iem5OdhXMjh22NlZEclTnKK1rdWpSy2vWgqUTkkKOcnr0ORUNlypiIcyQi&#10;dNDiY10kD+0LwFsSQGsDOMAKI09CMZBwKmdxmvu2eS7ZkGVJClMpDZSClQVoUe0QCU7nBIzjFAaZ&#10;SuH4tpkRpkqIzAluPIc5skJStalKLg1E9dRVkA7ezFb02O2q7YY1hTiHU5cUQkpUFp079kakg4GA&#10;cbiodaNEW3xiqXLs4jv3Btrmpbc5h54ISVEqBVsU4+crCsHYE93Ec2eqFFkOLfhSU2WXMWyy6pIQ&#10;+gMkZwd9JJ2O3UHYmgGU7hqGu4xVpkojNrfDhZ31POJdU/sdQz2tRIIVgZ06dzXf6OWsJnp827Nw&#10;QW5CeYvCkkqJAGezkrWezjdRNQ7iGZLiRLghmXJHm0x8NLLqipObapz5x3+eokeG2MACpZYluJnX&#10;qKp11xqNLSlrmrKykKZbWRkknGpSj7M4G2KAx4g4bbv5bDj5ab0KaeSAcuoVjbII3GNs5G5OM4I6&#10;nLDbXXVOLjAqUsOfOVgKC0uZAzgZWlKjjGojfNMaKA54ENNvt8eIha3EsNpbC1nKlYGMmuiiigCi&#10;iigCiiigCiiigCiiigCiiigCqB4i9Zbr7498Zq/qoHiL1luvvj3xmttz3Mx3vaizbLxvw/Esdvjv&#10;3DQ6zGbbWnkuHCgkAjIT412+n/DX0l/Ic/poors7pButWcleZpUog9P+GvpL+Q5/TR6f8N/SX8hz&#10;+miinRw5ZPVT4Rg7xzws+kJdnhaUqCwFR3CMg5B+b3EA/WKz9P8Ahr6S/kOf00UU6OHLHVT4Qen/&#10;AA19JfyHP6aPT/hr6S/kOf00UU6OHLHVT4Qen/Df0l/Ic/prBrjnhdhBS1PCElSlkBhzckkk/N7y&#10;SaKKdHDljqp8Iz9P+GvpL+Q5/TR6f8NfSX8hz+miinRw5Y6qfCD0/wCGvpL+Q5/TR6f8NfSX8hz+&#10;miinRw5Y6qfCD0/4a+kv5Dn9NHp/w19JfyHP6aKKdHDljqp8IPT/AIa+kv5Dn9NHp/w19JfyHP6a&#10;KKdHDljqp8IPT/hr6S/kOf00en/DX0l/Ic/poop0cOWOqnwg9P8Ahr6S/kOf00en/DX0l/Ic/poo&#10;p0cOWOqnwg9P+GvpL+Q5/TR6f8NfSX8hz+miinRw5Y6qfCD0/wCGvpL+Q5/TR6f8NfSX8hz+miin&#10;Rw5Y6qfCD0/4a+kv5Dn9NHp/w19JfyHP6aKKdHDljqp8IPT/AIa+kv5Dn9NVDepDUu+XCQwrW09J&#10;ccQrBGUlRIOD7KKK62VhGzdUcrS2laKjP//ZUEsBAi0AFAAGAAgAAAAhAD38rmgUAQAARwIAABMA&#10;AAAAAAAAAAAAAAAAAAAAAFtDb250ZW50X1R5cGVzXS54bWxQSwECLQAUAAYACAAAACEAOP0h/9YA&#10;AACUAQAACwAAAAAAAAAAAAAAAABFAQAAX3JlbHMvLnJlbHNQSwECLQAUAAYACAAAACEApJEgf7QL&#10;AACdaQAADgAAAAAAAAAAAAAAAABEAgAAZHJzL2Uyb0RvYy54bWxQSwECLQAUAAYACAAAACEAjJp/&#10;u8gAAACmAQAAGQAAAAAAAAAAAAAAAAAkDgAAZHJzL19yZWxzL2Uyb0RvYy54bWwucmVsc1BLAQIt&#10;ABQABgAIAAAAIQCkKyAG4wAAAAwBAAAPAAAAAAAAAAAAAAAAACMPAABkcnMvZG93bnJldi54bWxQ&#10;SwECLQAKAAAAAAAAACEANh7TJX6LAwB+iwMAFAAAAAAAAAAAAAAAAAAzEAAAZHJzL21lZGlhL2lt&#10;YWdlMS5wbmdQSwECLQAKAAAAAAAAACEApzJ/R/1VAAD9VQAAFQAAAAAAAAAAAAAAAADjmwMAZHJz&#10;L21lZGlhL2ltYWdlMi5qcGVnUEsFBgAAAAAHAAcAvwEAABPyAwAAAA==&#10;">
                <v:group id="Group 209" o:spid="_x0000_s1110" style="position:absolute;left:-258;top:7782;width:55726;height:60734" coordorigin="-735,7864" coordsize="55733,60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  <v:group id="Group 206" o:spid="_x0000_s1111" style="position:absolute;left:13540;top:8560;width:25823;height:49050" coordorigin="15689,5788" coordsize="25827,491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  <v:group id="Group 4" o:spid="_x0000_s1112" style="position:absolute;left:15689;top:5788;width:25279;height:22067" coordorigin="17614,5908" coordsize="28379,22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  <v:shape id="Picture 9" o:spid="_x0000_s1113" type="#_x0000_t75" style="position:absolute;left:17614;top:8406;width:28379;height:200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7gIwbDAAAA2gAAAA8AAABkcnMvZG93bnJldi54bWxEj8FqwzAQRO+B/oPYQi+hkRNIcF3LIQmk&#10;5NBL7HzAYm1tU2vlSnLs/n1VKPQ4zMwbJt/Pphd3cr6zrGC9SkAQ11Z33Ci4VefnFIQPyBp7y6Tg&#10;mzzsi4dFjpm2E1/pXoZGRAj7DBW0IQyZlL5uyaBf2YE4eh/WGQxRukZqh1OEm15ukmQnDXYcF1oc&#10;6NRS/VmORsG0HN9p+nK3SqZv1cmdx215HJV6epwPryACzeE//Ne+aAUv8Hsl3gBZ/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uAjBsMAAADaAAAADwAAAAAAAAAAAAAAAACf&#10;AgAAZHJzL2Rvd25yZXYueG1sUEsFBgAAAAAEAAQA9wAAAI8DAAAAAA==&#10;">
                        <v:imagedata r:id="rId50" o:title="COLONY PCR1" cropbottom="35115f" cropleft="7459f" cropright="20703f"/>
                        <v:path arrowok="t"/>
                      </v:shape>
                      <v:group id="Group 12" o:spid="_x0000_s1114" style="position:absolute;left:18609;top:5908;width:25873;height:2548" coordorigin="16916,6146" coordsize="24789,2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shape id="Text Box 21" o:spid="_x0000_s1115" type="#_x0000_t202" style="position:absolute;left:16916;top:6146;width:2306;height:2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Mo/sUA&#10;AADbAAAADwAAAGRycy9kb3ducmV2LnhtbESPQWvCQBSE70L/w/IKXkrdqNiW6CpSahVvNVrx9sg+&#10;k2D2bchuk/jvXaHgcZiZb5jZojOlaKh2hWUFw0EEgji1uuBMwT5ZvX6AcB5ZY2mZFFzJwWL+1Jth&#10;rG3LP9TsfCYChF2MCnLvq1hKl+Zk0A1sRRy8s60N+iDrTOoa2wA3pRxF0Zs0WHBYyLGiz5zSy+7P&#10;KDi9ZMet674P7Xgyrr7WTfL+qxOl+s/dcgrCU+cf4f/2RisYDeH+JfwA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wyj+xQAAANsAAAAPAAAAAAAAAAAAAAAAAJgCAABkcnMv&#10;ZG93bnJldi54bWxQSwUGAAAAAAQABAD1AAAAigMAAAAA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</w:rPr>
                                </w:pPr>
                                <w:r w:rsidRPr="00DE70F8">
                                  <w:rPr>
                                    <w:rFonts w:cs="B Nazanin" w:hint="cs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37" o:spid="_x0000_s1116" type="#_x0000_t202" style="position:absolute;left:19340;top:6147;width:2545;height:2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+DzMYA&#10;AADbAAAADwAAAGRycy9kb3ducmV2LnhtbESPT2vCQBTE7wW/w/IEL0U3bahK6ipS6h96q2kVb4/s&#10;axLMvg3ZNYnf3i0Uehxm5jfMYtWbSrTUuNKygqdJBII4s7rkXMFXuhnPQTiPrLGyTApu5GC1HDws&#10;MNG2409qDz4XAcIuQQWF93UipcsKMugmtiYO3o9tDPogm1zqBrsAN5V8jqKpNFhyWCiwpreCssvh&#10;ahScH/PTh+u33138EtfvuzadHXWq1GjYr19BeOr9f/ivvdcK4hn8fgk/QC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+DzM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DE70F8">
                                  <w:rPr>
                                    <w:rFonts w:cs="B Nazanin" w:hint="cs"/>
                                    <w:rtl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Text Box 38" o:spid="_x0000_s1117" type="#_x0000_t202" style="position:absolute;left:21533;top:6229;width:2465;height:24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AXvsIA&#10;AADbAAAADwAAAGRycy9kb3ducmV2LnhtbERPy2rCQBTdC/7DcAtupE40qCV1FCn1QXc1fdDdJXOb&#10;BDN3QmZM4t87C8Hl4bxXm95UoqXGlZYVTCcRCOLM6pJzBV/p7vkFhPPIGivLpOBKDjbr4WCFibYd&#10;f1J78rkIIewSVFB4XydSuqwgg25ia+LA/dvGoA+wyaVusAvhppKzKFpIgyWHhgJreisoO58uRsHf&#10;OP/9cP3+u4vncf1+aNPlj06VGj3121cQnnr/EN/dR60gDmPDl/AD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IBe+wgAAANsAAAAPAAAAAAAAAAAAAAAAAJgCAABkcnMvZG93&#10;bnJldi54bWxQSwUGAAAAAAQABAD1AAAAhwMAAAAA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DE70F8">
                                  <w:rPr>
                                    <w:rFonts w:cs="B Nazanin" w:hint="cs"/>
                                    <w:rtl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39" o:spid="_x0000_s1118" type="#_x0000_t202" style="position:absolute;left:24635;top:6232;width:1272;height:2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yyJcYA&#10;AADbAAAADwAAAGRycy9kb3ducmV2LnhtbESPQWvCQBSE7wX/w/IKXopu2lC1qauUYlW8adTS2yP7&#10;mgSzb0N2m8R/7xYKPQ4z8w0zX/amEi01rrSs4HEcgSDOrC45V3BMP0YzEM4ja6wsk4IrOVguBndz&#10;TLTteE/tweciQNglqKDwvk6kdFlBBt3Y1sTB+7aNQR9kk0vdYBfgppJPUTSRBksOCwXW9F5Qdjn8&#10;GAVfD/nnzvXrUxc/x/Vq06bTs06VGt73b68gPPX+P/zX3moF8Qv8fgk/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GyyJc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DE70F8">
                                  <w:rPr>
                                    <w:rFonts w:cs="B Nazanin" w:hint="cs"/>
                                    <w:rtl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Text Box 43" o:spid="_x0000_s1119" type="#_x0000_t202" style="position:absolute;left:26848;top:6393;width:2779;height:21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L2ssYA&#10;AADbAAAADwAAAGRycy9kb3ducmV2LnhtbESPQWvCQBSE7wX/w/IKXopu2lQtqauUYlW8adTS2yP7&#10;mgSzb0N2m8R/7xYKPQ4z8w0zX/amEi01rrSs4HEcgSDOrC45V3BMP0YvIJxH1lhZJgVXcrBcDO7m&#10;mGjb8Z7ag89FgLBLUEHhfZ1I6bKCDLqxrYmD920bgz7IJpe6wS7ATSWfomgqDZYcFgqs6b2g7HL4&#10;MQq+HvLPnevXpy6exPVq06azs06VGt73b68gPPX+P/zX3moFzzH8fgk/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YL2ss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366E1A" w:rsidRDefault="00366E1A" w:rsidP="00366E1A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Text Box 44" o:spid="_x0000_s1120" type="#_x0000_t202" style="position:absolute;left:30138;top:6313;width:1113;height:2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tuxsYA&#10;AADbAAAADwAAAGRycy9kb3ducmV2LnhtbESPT2vCQBTE70K/w/IKXopu6t8SXUWkteJNoy29PbLP&#10;JDT7NmS3Sfz23ULB4zAzv2GW686UoqHaFZYVPA8jEMSp1QVnCs7J2+AFhPPIGkvLpOBGDtarh94S&#10;Y21bPlJz8pkIEHYxKsi9r2IpXZqTQTe0FXHwrrY26IOsM6lrbAPclHIURTNpsOCwkGNF25zS79OP&#10;UfD1lH0eXLe7tOPpuHp9b5L5h06U6j92mwUIT52/h//be61gMoG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mtuxs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DE70F8">
                                  <w:rPr>
                                    <w:rFonts w:cs="B Nazanin" w:hint="cs"/>
                                    <w:rtl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shape id="Text Box 45" o:spid="_x0000_s1121" type="#_x0000_t202" style="position:absolute;left:32298;top:6233;width:1588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fLXcYA&#10;AADbAAAADwAAAGRycy9kb3ducmV2LnhtbESPT2vCQBTE74V+h+UVvIhu6t8SXUWkteJNoy29PbLP&#10;JDT7NmS3Sfz23YLQ4zAzv2GW686UoqHaFZYVPA8jEMSp1QVnCs7J2+AFhPPIGkvLpOBGDtarx4cl&#10;xtq2fKTm5DMRIOxiVJB7X8VSujQng25oK+LgXW1t0AdZZ1LX2Aa4KeUoimbSYMFhIceKtjml36cf&#10;o+Crn30eXLe7tOPpuHp9b5L5h06U6j11mwUIT53/D9/be61gMoW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SfLXc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DE70F8">
                                  <w:rPr>
                                    <w:rFonts w:cs="B Nazanin" w:hint="cs"/>
                                    <w:rtl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shape>
                        <v:shape id="Text Box 46" o:spid="_x0000_s1122" type="#_x0000_t202" style="position:absolute;left:34784;top:6233;width:1588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VVKsYA&#10;AADbAAAADwAAAGRycy9kb3ducmV2LnhtbESPQWvCQBSE70L/w/IKXkQ31aoluopIa8WbRlt6e2Sf&#10;SWj2bchuk/jvu4WCx2FmvmGW686UoqHaFZYVPI0iEMSp1QVnCs7J2/AFhPPIGkvLpOBGDtarh94S&#10;Y21bPlJz8pkIEHYxKsi9r2IpXZqTQTeyFXHwrrY26IOsM6lrbAPclHIcRTNpsOCwkGNF25zS79OP&#10;UfA1yD4Prttd2sl0Ur2+N8n8QydK9R+7zQKEp87fw//tvVbwPIO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fVVKs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  <v:shape id="Text Box 47" o:spid="_x0000_s1123" type="#_x0000_t202" style="position:absolute;left:37291;top:6309;width:22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nwscYA&#10;AADbAAAADwAAAGRycy9kb3ducmV2LnhtbESPQWvCQBSE74L/YXmCF9FNa1slukop2kpvNbbi7ZF9&#10;JsHs25Bdk/TfdwuCx2FmvmGW686UoqHaFZYVPEwiEMSp1QVnCg7JdjwH4TyyxtIyKfglB+tVv7fE&#10;WNuWv6jZ+0wECLsYFeTeV7GULs3JoJvYijh4Z1sb9EHWmdQ1tgFuSvkYRS/SYMFhIceK3nJKL/ur&#10;UXAaZcdP171/t9PnabX5aJLZj06UGg661wUIT52/h2/tnVbwNIP/L+EH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nwsc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366E1A" w:rsidRPr="00F74752" w:rsidRDefault="00366E1A" w:rsidP="00366E1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rtl/>
                                  </w:rPr>
                                </w:pPr>
                                <w:r w:rsidRPr="00F74752">
                                  <w:rPr>
                                    <w:rFonts w:asciiTheme="majorBidi" w:hAnsiTheme="majorBidi" w:cstheme="majorBidi"/>
                                  </w:rPr>
                                  <w:t>M</w:t>
                                </w:r>
                              </w:p>
                            </w:txbxContent>
                          </v:textbox>
                        </v:shape>
                        <v:shape id="Text Box 48" o:spid="_x0000_s1124" type="#_x0000_t202" style="position:absolute;left:40117;top:6314;width:1588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Zkw8MA&#10;AADbAAAADwAAAGRycy9kb3ducmV2LnhtbERPy2rCQBTdF/yH4QpupE7qo5XUUUR84a6mtXR3ydwm&#10;oZk7ITMm8e+dhdDl4bwXq86UoqHaFZYVvIwiEMSp1QVnCj6T3fMchPPIGkvLpOBGDlbL3tMCY21b&#10;/qDm7DMRQtjFqCD3voqldGlOBt3IVsSB+7W1QR9gnUldYxvCTSnHUfQqDRYcGnKsaJNT+ne+GgU/&#10;w+z75Lr9VzuZTartoUneLjpRatDv1u8gPHX+X/xwH7WCaRgbvoQf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Zkw8MAAADbAAAADwAAAAAAAAAAAAAAAACYAgAAZHJzL2Rv&#10;d25yZXYueG1sUEsFBgAAAAAEAAQA9QAAAIg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49" o:spid="_x0000_s1125" style="position:absolute;left:16051;top:31880;width:25466;height:23047" coordorigin="-19715,30617" coordsize="31870,223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shape id="Picture 50" o:spid="_x0000_s1126" type="#_x0000_t75" style="position:absolute;left:-19715;top:33741;width:31869;height:192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p0MJnDAAAA2wAAAA8AAABkcnMvZG93bnJldi54bWxET01rwkAQvRf8D8sIvZmNUkuJrlLEYKH2&#10;0KQVehuyYxLMzobsNon99e5B6PHxvtfb0TSip87VlhXMoxgEcWF1zaWCrzydvYBwHlljY5kUXMnB&#10;djN5WGOi7cCf1Ge+FCGEXYIKKu/bREpXVGTQRbYlDtzZdgZ9gF0pdYdDCDeNXMTxszRYc2iosKVd&#10;RcUl+zUKssNwLPYf+ffudNaX92v68/RHS6Uep+PrCoSn0f+L7+43rWAZ1ocv4QfIz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nQwmcMAAADbAAAADwAAAAAAAAAAAAAAAACf&#10;AgAAZHJzL2Rvd25yZXYueG1sUEsFBgAAAAAEAAQA9wAAAI8DAAAAAA==&#10;">
                        <v:imagedata r:id="rId50" o:title="COLONY PCR1" croptop="32955f" cropbottom="3363f" cropleft="8098f" cropright="20971f"/>
                        <v:path arrowok="t"/>
                      </v:shape>
                      <v:group id="Group 51" o:spid="_x0000_s1127" style="position:absolute;left:-18554;top:30617;width:19239;height:2540" coordorigin="-19747,30299" coordsize="19240,25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<v:shape id="Text Box 52" o:spid="_x0000_s1128" type="#_x0000_t202" style="position:absolute;left:-19747;top:30378;width:2306;height:2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fF9MUA&#10;AADbAAAADwAAAGRycy9kb3ducmV2LnhtbESPQWvCQBSE70L/w/IKXqRuqtiW1FWkWBVvTbSlt0f2&#10;NQlm34bsNon/3hUEj8PMfMPMl72pREuNKy0reB5HIIgzq0vOFRzSz6c3EM4ja6wsk4IzOVguHgZz&#10;jLXt+IvaxOciQNjFqKDwvo6ldFlBBt3Y1sTB+7ONQR9kk0vdYBfgppKTKHqRBksOCwXW9FFQdkr+&#10;jYLfUf6zd/3m2E1n03q9bdPXb50qNXzsV+8gPPX+Hr61d1rBbALXL+EHy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F8X0xQAAANsAAAAPAAAAAAAAAAAAAAAAAJgCAABkcnMv&#10;ZG93bnJldi54bWxQSwUGAAAAAAQABAD1AAAAigMAAAAA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</w:rPr>
                                </w:pPr>
                                <w:r w:rsidRPr="00DE70F8">
                                  <w:rPr>
                                    <w:rFonts w:cs="B Nazanin" w:hint="cs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53" o:spid="_x0000_s1129" type="#_x0000_t202" style="position:absolute;left:-17123;top:30299;width:2544;height:2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tgb8YA&#10;AADbAAAADwAAAGRycy9kb3ducmV2LnhtbESPS2vDMBCE74X8B7GBXEoiNyYPnCihhPRBb43zILfF&#10;2tgm1spYqu3++6pQ6HGYmW+Y9bY3lWipcaVlBU+TCARxZnXJuYJj+jJegnAeWWNlmRR8k4PtZvCw&#10;xkTbjj+pPfhcBAi7BBUU3teJlC4ryKCb2Jo4eDfbGPRBNrnUDXYBbio5jaK5NFhyWCiwpl1B2f3w&#10;ZRRcH/PLh+tfT108i+v9W5suzjpVajTsn1cgPPX+P/zXftcKZjH8fgk/QG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Ftgb8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DE70F8">
                                  <w:rPr>
                                    <w:rFonts w:cs="B Nazanin" w:hint="cs"/>
                                    <w:rtl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Text Box 58" o:spid="_x0000_s1130" type="#_x0000_t202" style="position:absolute;left:-13704;top:30378;width:2465;height:24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/yHs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FmFs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/yHsMAAADbAAAADwAAAAAAAAAAAAAAAACYAgAAZHJzL2Rv&#10;d25yZXYueG1sUEsFBgAAAAAEAAQA9QAAAIg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DE70F8">
                                  <w:rPr>
                                    <w:rFonts w:cs="B Nazanin" w:hint="cs"/>
                                    <w:rtl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59" o:spid="_x0000_s1131" type="#_x0000_t202" style="position:absolute;left:-10205;top:30381;width:1272;height:2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NXhcYA&#10;AADbAAAADwAAAGRycy9kb3ducmV2LnhtbESPT2vCQBTE70K/w/IKXopuqvin0VVEWiveNNrS2yP7&#10;TEKzb0N2m8Rv3y0UPA4z8xtmue5MKRqqXWFZwfMwAkGcWl1wpuCcvA3mIJxH1lhaJgU3crBePfSW&#10;GGvb8pGak89EgLCLUUHufRVL6dKcDLqhrYiDd7W1QR9knUldYxvgppSjKJpKgwWHhRwr2uaUfp9+&#10;jIKvp+zz4LrdpR1PxtXre5PMPnSiVP+x2yxAeOr8Pfzf3msFkxf4+xJ+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NXhc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DE70F8">
                                  <w:rPr>
                                    <w:rFonts w:cs="B Nazanin" w:hint="cs"/>
                                    <w:rtl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Text Box 60" o:spid="_x0000_s1132" type="#_x0000_t202" style="position:absolute;left:-7979;top:30537;width:2779;height:21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U0pc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lmF9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U0pcMAAADbAAAADwAAAAAAAAAAAAAAAACYAgAAZHJzL2Rv&#10;d25yZXYueG1sUEsFBgAAAAAEAAQA9QAAAIgDAAAAAA==&#10;" fillcolor="white [3201]" stroked="f" strokeweight=".5pt">
                          <v:textbox>
                            <w:txbxContent>
                              <w:p w:rsidR="00366E1A" w:rsidRPr="00F74752" w:rsidRDefault="00366E1A" w:rsidP="00366E1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F74752">
                                  <w:rPr>
                                    <w:rFonts w:asciiTheme="majorBidi" w:hAnsiTheme="majorBidi" w:cstheme="majorBidi"/>
                                  </w:rPr>
                                  <w:t>M</w:t>
                                </w:r>
                              </w:p>
                            </w:txbxContent>
                          </v:textbox>
                        </v:shape>
                        <v:shape id="Text Box 61" o:spid="_x0000_s1133" type="#_x0000_t202" style="position:absolute;left:-4401;top:30381;width:1113;height:2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mRPsYA&#10;AADbAAAADwAAAGRycy9kb3ducmV2LnhtbESPT2vCQBTE74V+h+UVeil1Y0VboqsU8R/emmjF2yP7&#10;TEKzb0N2TdJv3xWEHoeZ+Q0zW/SmEi01rrSsYDiIQBBnVpecKzik69cPEM4ja6wsk4JfcrCYPz7M&#10;MNa24y9qE5+LAGEXo4LC+zqW0mUFGXQDWxMH72Ibgz7IJpe6wS7ATSXfomgiDZYcFgqsaVlQ9pNc&#10;jYLzS37au35z7EbjUb3atun7t06Ven7qP6cgPPX+P3xv77SCyRBuX8IP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amRPs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Text Box 68" o:spid="_x0000_s1134" type="#_x0000_t202" style="position:absolute;left:-2095;top:30299;width:1589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M4o8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lmFs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M4o8MAAADbAAAADwAAAAAAAAAAAAAAAACYAgAAZHJzL2Rv&#10;d25yZXYueG1sUEsFBgAAAAAEAAQA9QAAAIg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Text Box 204" o:spid="_x0000_s1135" type="#_x0000_t202" style="position:absolute;left:7345;top:7864;width:5566;height:30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5YgcYA&#10;AADcAAAADwAAAGRycy9kb3ducmV2LnhtbESPQWvCQBSE7wX/w/IEL0U3atUSXaUUbcWbRlt6e2Sf&#10;STD7NmTXJP333UKhx2FmvmFWm86UoqHaFZYVjEcRCOLU6oIzBedkN3wG4TyyxtIyKfgmB5t172GF&#10;sbYtH6k5+UwECLsYFeTeV7GULs3JoBvZijh4V1sb9EHWmdQ1tgFuSjmJork0WHBYyLGi15zS2+lu&#10;FHw9Zp8H171d2ulsWm3fm2TxoROlBv3uZQnCU+f/w3/tvVYwiZ7g90w4AnL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y5YgcYAAADcAAAADwAAAAAAAAAAAAAAAACYAgAAZHJz&#10;L2Rvd25yZXYueG1sUEsFBgAAAAAEAAQA9QAAAIsDAAAAAA==&#10;" fillcolor="white [3201]" stroked="f" strokeweight=".5pt">
                    <v:textbox>
                      <w:txbxContent>
                        <w:p w:rsidR="00366E1A" w:rsidRPr="00574A11" w:rsidRDefault="00366E1A" w:rsidP="00366E1A">
                          <w:pPr>
                            <w:jc w:val="right"/>
                            <w:rPr>
                              <w:rFonts w:cs="B Nazanin"/>
                              <w:sz w:val="32"/>
                              <w:szCs w:val="32"/>
                            </w:rPr>
                          </w:pPr>
                          <w:r w:rsidRPr="00574A11">
                            <w:rPr>
                              <w:rFonts w:cs="B Nazanin" w:hint="cs"/>
                              <w:sz w:val="32"/>
                              <w:szCs w:val="32"/>
                              <w:rtl/>
                            </w:rPr>
                            <w:t>(الف</w:t>
                          </w:r>
                        </w:p>
                      </w:txbxContent>
                    </v:textbox>
                  </v:shape>
                  <v:shape id="Text Box 205" o:spid="_x0000_s1136" type="#_x0000_t202" style="position:absolute;left:8778;top:34615;width:4762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L9GscA&#10;AADcAAAADwAAAGRycy9kb3ducmV2LnhtbESPT2vCQBTE74LfYXlCL0U3VfxD6iqltFq8mailt0f2&#10;NQnNvg3ZbRK/vVsoeBxm5jfMetubSrTUuNKygqdJBII4s7rkXMEpfR+vQDiPrLGyTAqu5GC7GQ7W&#10;GGvb8ZHaxOciQNjFqKDwvo6ldFlBBt3E1sTB+7aNQR9kk0vdYBfgppLTKFpIgyWHhQJrei0o+0l+&#10;jYKvx/zz4PrduZvNZ/Xbvk2XF50q9TDqX55BeOr9Pfzf/tAKptEc/s6EIyA3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xi/RrHAAAA3AAAAA8AAAAAAAAAAAAAAAAAmAIAAGRy&#10;cy9kb3ducmV2LnhtbFBLBQYAAAAABAAEAPUAAACMAwAAAAA=&#10;" fillcolor="white [3201]" stroked="f" strokeweight=".5pt">
                    <v:textbox>
                      <w:txbxContent>
                        <w:p w:rsidR="00366E1A" w:rsidRPr="00574A11" w:rsidRDefault="00366E1A" w:rsidP="00366E1A">
                          <w:pPr>
                            <w:jc w:val="right"/>
                            <w:rPr>
                              <w:rFonts w:cs="B Nazanin"/>
                              <w:sz w:val="32"/>
                              <w:szCs w:val="32"/>
                            </w:rPr>
                          </w:pPr>
                          <w:r w:rsidRPr="00574A11">
                            <w:rPr>
                              <w:rFonts w:cs="B Nazanin" w:hint="cs"/>
                              <w:sz w:val="32"/>
                              <w:szCs w:val="32"/>
                              <w:rtl/>
                            </w:rPr>
                            <w:t>(</w:t>
                          </w:r>
                          <w:r>
                            <w:rPr>
                              <w:rFonts w:cs="B Nazanin" w:hint="cs"/>
                              <w:sz w:val="32"/>
                              <w:szCs w:val="32"/>
                              <w:rtl/>
                            </w:rPr>
                            <w:t>ب</w:t>
                          </w:r>
                        </w:p>
                      </w:txbxContent>
                    </v:textbox>
                  </v:shape>
                  <v:shape id="Text Box 208" o:spid="_x0000_s1137" type="#_x0000_t202" style="position:absolute;left:-735;top:56691;width:55732;height:11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NShMMA&#10;AADcAAAADwAAAGRycy9kb3ducmV2LnhtbERPTWvCQBC9F/wPywheim5UqiW6ioi2xZumrXgbsmMS&#10;zM6G7JrEf+8eCj0+3vdy3ZlSNFS7wrKC8SgCQZxaXXCm4DvZD99BOI+ssbRMCh7kYL3qvSwx1rbl&#10;IzUnn4kQwi5GBbn3VSylS3My6Ea2Ig7c1dYGfYB1JnWNbQg3pZxE0UwaLDg05FjRNqf0drobBZfX&#10;7Hxw3cdPO32bVrvPJpn/6kSpQb/bLEB46vy/+M/9pRVMorA2nAlH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NShMMAAADcAAAADwAAAAAAAAAAAAAAAACYAgAAZHJzL2Rv&#10;d25yZXYueG1sUEsFBgAAAAAEAAQA9QAAAIgDAAAAAA==&#10;" fillcolor="white [3201]" stroked="f" strokeweight=".5pt">
                    <v:textbox>
                      <w:txbxContent>
                        <w:p w:rsidR="00366E1A" w:rsidRPr="00EB1CF3" w:rsidRDefault="00366E1A" w:rsidP="00366E1A">
                          <w:pPr>
                            <w:jc w:val="both"/>
                            <w:rPr>
                              <w:rFonts w:cs="B Nazanin"/>
                              <w:rtl/>
                            </w:rPr>
                          </w:pPr>
                          <w:r w:rsidRPr="00664646">
                            <w:rPr>
                              <w:rFonts w:cs="B Nazanin" w:hint="cs"/>
                              <w:rtl/>
                            </w:rPr>
                            <w:t>شکل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13</w:t>
                          </w:r>
                          <w:r w:rsidRPr="00664646">
                            <w:rPr>
                              <w:rFonts w:cs="B Nazanin" w:hint="cs"/>
                              <w:rtl/>
                            </w:rPr>
                            <w:t>-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4</w:t>
                          </w:r>
                          <w:r w:rsidRPr="00664646">
                            <w:rPr>
                              <w:rFonts w:cs="B Nazanin" w:hint="cs"/>
                              <w:rtl/>
                            </w:rPr>
                            <w:t>-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تایید انتقال سازه‌های</w:t>
                          </w:r>
                          <w:r w:rsidRPr="00B921BB">
                            <w:rPr>
                              <w:rFonts w:ascii="Times New Roman" w:hAnsi="Times New Roman" w:cs="B Nazanin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Pr="00EB1CF3">
                            <w:rPr>
                              <w:rFonts w:ascii="Times New Roman" w:hAnsi="Times New Roman" w:cstheme="majorBidi"/>
                            </w:rPr>
                            <w:t>pUC57</w:t>
                          </w:r>
                          <w:r>
                            <w:rPr>
                              <w:rFonts w:ascii="Times New Roman" w:hAnsi="Times New Roman" w:cstheme="majorBidi"/>
                              <w:i/>
                              <w:iCs/>
                            </w:rPr>
                            <w:t>-</w:t>
                          </w:r>
                          <w:r w:rsidRPr="00EB1CF3">
                            <w:rPr>
                              <w:rFonts w:ascii="Times New Roman" w:hAnsi="Times New Roman" w:cstheme="majorBidi"/>
                              <w:i/>
                              <w:iCs/>
                            </w:rPr>
                            <w:t>E.coli-WNV</w:t>
                          </w:r>
                          <w:r w:rsidRPr="00EB1CF3">
                            <w:rPr>
                              <w:rFonts w:ascii="Times New Roman" w:hAnsi="Times New Roman" w:cstheme="majorBidi" w:hint="cs"/>
                              <w:i/>
                              <w:i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B Nazanin" w:hint="cs"/>
                              <w:rtl/>
                            </w:rPr>
                            <w:t xml:space="preserve">و </w:t>
                          </w:r>
                          <w:r w:rsidRPr="00EB1CF3">
                            <w:rPr>
                              <w:rFonts w:ascii="Times New Roman" w:hAnsi="Times New Roman" w:cstheme="majorBidi"/>
                            </w:rPr>
                            <w:t>pUC57</w:t>
                          </w:r>
                          <w:r>
                            <w:rPr>
                              <w:rFonts w:ascii="Times New Roman" w:hAnsi="Times New Roman" w:cstheme="majorBidi"/>
                              <w:i/>
                              <w:iCs/>
                            </w:rPr>
                            <w:t>-</w:t>
                          </w:r>
                          <w:r w:rsidRPr="00EB1CF3">
                            <w:rPr>
                              <w:rFonts w:ascii="Times New Roman" w:hAnsi="Times New Roman" w:cstheme="majorBidi"/>
                              <w:i/>
                              <w:iCs/>
                            </w:rPr>
                            <w:t>Lemna-WNV</w:t>
                          </w:r>
                          <w:r>
                            <w:rPr>
                              <w:rFonts w:ascii="Times New Roman" w:hAnsi="Times New Roman" w:cs="B Nazanin" w:hint="cs"/>
                              <w:rtl/>
                            </w:rPr>
                            <w:t xml:space="preserve"> به باکتری </w:t>
                          </w:r>
                          <w:r w:rsidRPr="00B921BB">
                            <w:rPr>
                              <w:rFonts w:ascii="Times New Roman" w:hAnsi="Times New Roman" w:cs="B Nazanin"/>
                              <w:i/>
                              <w:iCs/>
                              <w:sz w:val="24"/>
                              <w:szCs w:val="24"/>
                            </w:rPr>
                            <w:t>E.coli DH5</w:t>
                          </w:r>
                          <w:r w:rsidRPr="00B921BB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α</w:t>
                          </w:r>
                          <w:r>
                            <w:rPr>
                              <w:rFonts w:ascii="Times New Roman" w:hAnsi="Times New Roman" w:cs="B Nazanin" w:hint="cs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 xml:space="preserve">با استفاده از </w:t>
                          </w:r>
                          <w:r w:rsidRPr="0016463E">
                            <w:rPr>
                              <w:rFonts w:ascii="Times New Roman" w:hAnsi="Times New Roman" w:cs="B Nazani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B921BB">
                            <w:rPr>
                              <w:rFonts w:ascii="Times New Roman" w:hAnsi="Times New Roman" w:cs="B Nazanin"/>
                              <w:sz w:val="24"/>
                              <w:szCs w:val="24"/>
                            </w:rPr>
                            <w:t>Colony PCR</w:t>
                          </w:r>
                          <w:r>
                            <w:rPr>
                              <w:rFonts w:ascii="Times New Roman" w:hAnsi="Times New Roman" w:cs="B Nazanin" w:hint="cs"/>
                              <w:sz w:val="24"/>
                              <w:szCs w:val="24"/>
                              <w:rtl/>
                            </w:rPr>
                            <w:t xml:space="preserve"> . </w:t>
                          </w:r>
                          <w:r w:rsidRPr="00FB65E8">
                            <w:rPr>
                              <w:rFonts w:ascii="Times New Roman" w:hAnsi="Times New Roman" w:cs="B Nazanin" w:hint="cs"/>
                              <w:rtl/>
                            </w:rPr>
                            <w:t xml:space="preserve">الف) </w:t>
                          </w:r>
                          <w:r>
                            <w:rPr>
                              <w:rFonts w:asciiTheme="majorBidi" w:hAnsiTheme="majorBidi" w:cs="B Nazanin" w:hint="cs"/>
                              <w:rtl/>
                            </w:rPr>
                            <w:t xml:space="preserve">چاهک‌های 1الی7، قطعه تکثیر شده </w:t>
                          </w:r>
                          <w:r w:rsidRPr="00EB1CF3">
                            <w:rPr>
                              <w:rFonts w:ascii="Times New Roman" w:hAnsi="Times New Roman" w:cstheme="majorBidi"/>
                              <w:i/>
                              <w:iCs/>
                            </w:rPr>
                            <w:t>E.coli-WN</w:t>
                          </w:r>
                          <w:r>
                            <w:rPr>
                              <w:rFonts w:ascii="Times New Roman" w:hAnsi="Times New Roman" w:cstheme="majorBidi"/>
                              <w:i/>
                              <w:iCs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B Nazanin" w:hint="cs"/>
                              <w:rtl/>
                            </w:rPr>
                            <w:t>، چاهک 8، کنترل مثبت، چاهک 9، کنترل منفی و چاهک</w:t>
                          </w:r>
                          <w:r>
                            <w:rPr>
                              <w:rFonts w:ascii="Times New Roman" w:hAnsi="Times New Roman" w:cs="B Nazanin"/>
                            </w:rPr>
                            <w:t>M</w:t>
                          </w:r>
                          <w:r>
                            <w:rPr>
                              <w:rFonts w:ascii="Times New Roman" w:hAnsi="Times New Roman" w:cs="B Nazanin" w:hint="cs"/>
                              <w:rtl/>
                            </w:rPr>
                            <w:t>، نشانگر مولکولی.</w:t>
                          </w:r>
                          <w:r>
                            <w:rPr>
                              <w:rFonts w:ascii="Times New Roman" w:hAnsi="Times New Roman" w:cstheme="majorBidi" w:hint="cs"/>
                              <w:i/>
                              <w:i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ب) چاهک‌های 1الی 4، قطعه تکثیر شده</w:t>
                          </w:r>
                          <w:r>
                            <w:rPr>
                              <w:rFonts w:ascii="Times New Roman" w:hAnsi="Times New Roman" w:cstheme="majorBidi" w:hint="cs"/>
                              <w:i/>
                              <w:i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theme="majorBidi"/>
                            </w:rPr>
                            <w:t xml:space="preserve"> </w:t>
                          </w:r>
                          <w:r w:rsidRPr="00EB1CF3">
                            <w:rPr>
                              <w:rFonts w:ascii="Times New Roman" w:hAnsi="Times New Roman" w:cstheme="majorBidi"/>
                              <w:i/>
                              <w:iCs/>
                            </w:rPr>
                            <w:t>Lemna-WNV</w:t>
                          </w:r>
                          <w:r w:rsidRPr="00EB1CF3">
                            <w:rPr>
                              <w:rFonts w:ascii="Times New Roman" w:hAnsi="Times New Roman" w:cs="B Nazanin" w:hint="cs"/>
                              <w:rtl/>
                            </w:rPr>
                            <w:t xml:space="preserve">، 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 xml:space="preserve">چاهک 5، کنترل مثبت، چاهک6، کنترل منفی و چاهک </w:t>
                          </w:r>
                          <w:r>
                            <w:rPr>
                              <w:rFonts w:cs="B Nazanin"/>
                            </w:rPr>
                            <w:t>M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، نشانگر مولکولی.</w:t>
                          </w:r>
                        </w:p>
                      </w:txbxContent>
                    </v:textbox>
                  </v:shape>
                </v:group>
                <v:shape id="Picture 210" o:spid="_x0000_s1138" type="#_x0000_t75" alt="نتیجه تصویری برای ladder mix thermo" style="position:absolute;left:39836;top:37096;width:5645;height:194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l4wDAAAAA3AAAAA8AAABkcnMvZG93bnJldi54bWxET02LwjAQvQv+hzCCN01bF5FqFN2lIN7W&#10;XT0PzdhWm0lpYq3++s1hwePjfa82valFR62rLCuIpxEI4tzqigsFvz/ZZAHCeWSNtWVS8CQHm/Vw&#10;sMJU2wd/U3f0hQgh7FJUUHrfpFK6vCSDbmob4sBdbGvQB9gWUrf4COGmlkkUzaXBikNDiQ19lpTf&#10;jnejINtfq69ddvo4zHrC66uL8ZzESo1H/XYJwlPv3+J/914rSOIwP5wJR0Cu/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VCXjAMAAAADcAAAADwAAAAAAAAAAAAAAAACfAgAA&#10;ZHJzL2Rvd25yZXYueG1sUEsFBgAAAAAEAAQA9wAAAIwDAAAAAA==&#10;">
                  <v:imagedata r:id="rId51" o:title="نتیجه تصویری برای ladder mix thermo" croptop="11567f" cropbottom="5341f" cropleft="5601f" cropright="34729f"/>
                  <v:path arrowok="t"/>
                </v:shape>
                <v:shape id="Picture 211" o:spid="_x0000_s1139" type="#_x0000_t75" alt="نتیجه تصویری برای ladder mix thermo" style="position:absolute;left:39836;top:10466;width:5645;height:201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pRpvEAAAA3AAAAA8AAABkcnMvZG93bnJldi54bWxEj09rwkAUxO9Cv8PyCt7qZmMpEl3FVgLS&#10;W/13fmSfSTT7NmTXmPbTdwsFj8PM/IZZrAbbiJ46XzvWoCYJCOLCmZpLDYd9/jID4QOywcYxafgm&#10;D6vl02iBmXF3/qJ+F0oRIewz1FCF0GZS+qIii37iWuLonV1nMUTZldJ0eI9w28g0Sd6kxZrjQoUt&#10;fVRUXHc3qyHfXurNe358/ZwOhJefXuEpVVqPn4f1HESgITzC/+2t0ZAqBX9n4hGQy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tpRpvEAAAA3AAAAA8AAAAAAAAAAAAAAAAA&#10;nwIAAGRycy9kb3ducmV2LnhtbFBLBQYAAAAABAAEAPcAAACQAwAAAAA=&#10;">
                  <v:imagedata r:id="rId51" o:title="نتیجه تصویری برای ladder mix thermo" croptop="11567f" cropbottom="5341f" cropleft="5601f" cropright="34729f"/>
                  <v:path arrowok="t"/>
                </v:shape>
                <w10:wrap type="topAndBottom" anchorx="margin"/>
              </v:group>
            </w:pict>
          </mc:Fallback>
        </mc:AlternateConten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>قطعات بهینه شده برای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ساخت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به شرکت</w:t>
      </w:r>
      <w:r>
        <w:rPr>
          <w:rFonts w:ascii="Times New Roman" w:hAnsi="Times New Roman" w:cs="B Nazanin"/>
          <w:color w:val="000000"/>
          <w:sz w:val="24"/>
          <w:szCs w:val="28"/>
        </w:rPr>
        <w:t xml:space="preserve">shine gene 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چین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سفارش</w:t>
      </w:r>
      <w:r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و در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پلاسمیدهای </w:t>
      </w:r>
      <w:r>
        <w:rPr>
          <w:rFonts w:ascii="Times New Roman" w:hAnsi="Times New Roman" w:cs="B Nazanin"/>
          <w:sz w:val="24"/>
          <w:szCs w:val="28"/>
        </w:rPr>
        <w:t>p</w:t>
      </w:r>
      <w:r w:rsidRPr="00CC030F">
        <w:rPr>
          <w:rFonts w:ascii="Times New Roman" w:hAnsi="Times New Roman" w:cs="B Nazanin"/>
          <w:sz w:val="24"/>
          <w:szCs w:val="28"/>
        </w:rPr>
        <w:t>UC57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دریافت شدند.</w:t>
      </w:r>
      <w:r w:rsidRPr="00CC030F">
        <w:rPr>
          <w:rFonts w:ascii="Times New Roman" w:hAnsi="Times New Roman" w:cs="B Nazanin" w:hint="cs"/>
          <w:color w:val="000000"/>
          <w:sz w:val="24"/>
          <w:szCs w:val="28"/>
          <w:rtl/>
        </w:rPr>
        <w:t xml:space="preserve"> پلاسمیدهای نوترکیب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هر کدام به صورت مجزا و از طریق روش شوک حرارتی به باکتری </w:t>
      </w:r>
      <w:r w:rsidRPr="00CC030F">
        <w:rPr>
          <w:rFonts w:ascii="Times New Roman" w:hAnsi="Times New Roman" w:cs="B Nazanin"/>
          <w:i/>
          <w:iCs/>
          <w:sz w:val="24"/>
          <w:szCs w:val="28"/>
        </w:rPr>
        <w:t>E.coli DH5</w:t>
      </w:r>
      <w:r w:rsidRPr="00CC030F">
        <w:rPr>
          <w:rFonts w:ascii="Times New Roman" w:hAnsi="Times New Roman" w:cs="Times New Roman"/>
          <w:i/>
          <w:iCs/>
          <w:sz w:val="24"/>
          <w:szCs w:val="28"/>
        </w:rPr>
        <w:t>α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منتقل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>
        <w:rPr>
          <w:rFonts w:ascii="Times New Roman" w:hAnsi="Times New Roman" w:cs="B Nazanin" w:hint="cs"/>
          <w:sz w:val="24"/>
          <w:szCs w:val="28"/>
          <w:rtl/>
        </w:rPr>
        <w:t>سلول‌ها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بر روی پلیت </w:t>
      </w:r>
      <w:r w:rsidRPr="00CC030F">
        <w:rPr>
          <w:rFonts w:ascii="Times New Roman" w:hAnsi="Times New Roman" w:cs="B Nazanin"/>
          <w:sz w:val="24"/>
          <w:szCs w:val="28"/>
        </w:rPr>
        <w:t>LB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دارای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آنتی‌بیوتیک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آمپی سیلین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(</w:t>
      </w:r>
      <w:r w:rsidRPr="00CC030F">
        <w:rPr>
          <w:rFonts w:ascii="Times New Roman" w:hAnsi="Times New Roman" w:cs="B Nazanin"/>
          <w:sz w:val="24"/>
          <w:szCs w:val="28"/>
        </w:rPr>
        <w:t>mg/ml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100) </w:t>
      </w:r>
      <w:r>
        <w:rPr>
          <w:rFonts w:ascii="Times New Roman" w:hAnsi="Times New Roman" w:cs="B Nazanin" w:hint="cs"/>
          <w:sz w:val="24"/>
          <w:szCs w:val="28"/>
          <w:rtl/>
        </w:rPr>
        <w:t>کشت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شدند. پس از رشد </w:t>
      </w:r>
      <w:r>
        <w:rPr>
          <w:rFonts w:ascii="Times New Roman" w:hAnsi="Times New Roman" w:cs="B Nazanin" w:hint="cs"/>
          <w:sz w:val="24"/>
          <w:szCs w:val="28"/>
          <w:rtl/>
        </w:rPr>
        <w:t>کلونی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‌ها، کشت مستر تهیه شد و روی تعدادی از </w:t>
      </w:r>
      <w:r>
        <w:rPr>
          <w:rFonts w:ascii="Times New Roman" w:hAnsi="Times New Roman" w:cs="B Nazanin" w:hint="cs"/>
          <w:sz w:val="24"/>
          <w:szCs w:val="28"/>
          <w:rtl/>
        </w:rPr>
        <w:t>کلونی‌ها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با استفاده از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پرایمرهای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عمومی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/>
          <w:sz w:val="24"/>
          <w:szCs w:val="28"/>
        </w:rPr>
        <w:t>M13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فرآ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یند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/>
          <w:sz w:val="24"/>
          <w:szCs w:val="28"/>
        </w:rPr>
        <w:t>Colony PCR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انجام گرفت و محصول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واکنش‌ها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بر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ژل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آگارز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یک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درصد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D65AE">
        <w:rPr>
          <w:rFonts w:ascii="Times New Roman" w:hAnsi="Times New Roman" w:cs="B Nazanin" w:hint="cs"/>
          <w:sz w:val="24"/>
          <w:szCs w:val="28"/>
          <w:rtl/>
        </w:rPr>
        <w:t>گرفتند</w:t>
      </w:r>
      <w:r w:rsidRPr="000D65AE">
        <w:rPr>
          <w:rFonts w:ascii="Times New Roman" w:hAnsi="Times New Roman" w:cs="B Nazanin"/>
          <w:sz w:val="24"/>
          <w:szCs w:val="28"/>
          <w:rtl/>
        </w:rPr>
        <w:t xml:space="preserve"> (شکل13-4).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</w:p>
    <w:p w:rsidR="00366E1A" w:rsidRPr="00CC030F" w:rsidRDefault="00366E1A" w:rsidP="00366E1A">
      <w:pPr>
        <w:spacing w:line="360" w:lineRule="auto"/>
        <w:jc w:val="both"/>
        <w:rPr>
          <w:rStyle w:val="Heading2Char"/>
          <w:sz w:val="24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lastRenderedPageBreak/>
        <w:t>4</w:t>
      </w:r>
      <w:r w:rsidRPr="00CC030F">
        <w:rPr>
          <w:rStyle w:val="Heading2Char"/>
          <w:rFonts w:hint="cs"/>
          <w:sz w:val="24"/>
          <w:rtl/>
        </w:rPr>
        <w:t>-11-استخراج ناقل حدواسط، الکتروفورز و هضم آنزیمی:</w:t>
      </w:r>
    </w:p>
    <w:p w:rsidR="00366E1A" w:rsidRPr="00CC030F" w:rsidRDefault="00366E1A" w:rsidP="00366E1A">
      <w:pPr>
        <w:spacing w:line="360" w:lineRule="auto"/>
        <w:jc w:val="both"/>
        <w:rPr>
          <w:rFonts w:ascii="Times New Roman" w:hAnsi="Times New Roman" w:cs="B Nazanin"/>
          <w:color w:val="000000"/>
          <w:sz w:val="24"/>
          <w:szCs w:val="28"/>
          <w:rtl/>
        </w:rPr>
      </w:pPr>
      <w:r w:rsidRPr="00756C82">
        <w:rPr>
          <w:rFonts w:ascii="Times New Roman" w:hAnsi="Times New Roman" w:cs="B Nazanin"/>
          <w:noProof/>
          <w:sz w:val="24"/>
          <w:szCs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FD8DD16" wp14:editId="7DA671E6">
                <wp:simplePos x="0" y="0"/>
                <wp:positionH relativeFrom="column">
                  <wp:posOffset>95693</wp:posOffset>
                </wp:positionH>
                <wp:positionV relativeFrom="paragraph">
                  <wp:posOffset>2119039</wp:posOffset>
                </wp:positionV>
                <wp:extent cx="5572125" cy="3785042"/>
                <wp:effectExtent l="0" t="0" r="9525" b="6350"/>
                <wp:wrapTopAndBottom/>
                <wp:docPr id="170" name="Group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2125" cy="3785042"/>
                          <a:chOff x="-95704" y="3345702"/>
                          <a:chExt cx="5572760" cy="3785466"/>
                        </a:xfrm>
                      </wpg:grpSpPr>
                      <wpg:grpSp>
                        <wpg:cNvPr id="151" name="Group 151"/>
                        <wpg:cNvGrpSpPr/>
                        <wpg:grpSpPr>
                          <a:xfrm>
                            <a:off x="764363" y="3345702"/>
                            <a:ext cx="3831315" cy="2843331"/>
                            <a:chOff x="40794" y="3345702"/>
                            <a:chExt cx="3831315" cy="2843331"/>
                          </a:xfrm>
                        </wpg:grpSpPr>
                        <wpg:grpSp>
                          <wpg:cNvPr id="217" name="Group 217"/>
                          <wpg:cNvGrpSpPr/>
                          <wpg:grpSpPr>
                            <a:xfrm>
                              <a:off x="40794" y="3345702"/>
                              <a:ext cx="2527453" cy="2843331"/>
                              <a:chOff x="-134163" y="3346182"/>
                              <a:chExt cx="2528102" cy="2843739"/>
                            </a:xfrm>
                          </wpg:grpSpPr>
                          <wpg:grpSp>
                            <wpg:cNvPr id="69" name="Group 69"/>
                            <wpg:cNvGrpSpPr/>
                            <wpg:grpSpPr>
                              <a:xfrm>
                                <a:off x="1400969" y="3346182"/>
                                <a:ext cx="992970" cy="2843739"/>
                                <a:chOff x="1401195" y="3385954"/>
                                <a:chExt cx="993126" cy="28437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" name="Picture 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52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21801"/>
                                <a:stretch/>
                              </pic:blipFill>
                              <pic:spPr>
                                <a:xfrm>
                                  <a:off x="1401195" y="3666846"/>
                                  <a:ext cx="993126" cy="2562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87" name="Group 87"/>
                              <wpg:cNvGrpSpPr/>
                              <wpg:grpSpPr>
                                <a:xfrm>
                                  <a:off x="1506377" y="3385954"/>
                                  <a:ext cx="799799" cy="269312"/>
                                  <a:chOff x="-2853491" y="3401096"/>
                                  <a:chExt cx="766319" cy="269884"/>
                                </a:xfrm>
                              </wpg:grpSpPr>
                              <wps:wsp>
                                <wps:cNvPr id="88" name="Text Box 88"/>
                                <wps:cNvSpPr txBox="1"/>
                                <wps:spPr>
                                  <a:xfrm>
                                    <a:off x="-2853491" y="3401097"/>
                                    <a:ext cx="230588" cy="2218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</w:rPr>
                                      </w:pPr>
                                      <w:r w:rsidRPr="00DE70F8">
                                        <w:rPr>
                                          <w:rFonts w:cs="B Nazanin" w:hint="cs"/>
                                          <w:rtl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9" name="Text Box 89"/>
                                <wps:cNvSpPr txBox="1"/>
                                <wps:spPr>
                                  <a:xfrm>
                                    <a:off x="-2588117" y="3417078"/>
                                    <a:ext cx="254442" cy="2539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cs="B Nazanin"/>
                                        </w:rPr>
                                        <w:t>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" name="Text Box 90"/>
                                <wps:cNvSpPr txBox="1"/>
                                <wps:spPr>
                                  <a:xfrm>
                                    <a:off x="-2333662" y="3401096"/>
                                    <a:ext cx="246490" cy="24571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66E1A" w:rsidRPr="00DE70F8" w:rsidRDefault="00366E1A" w:rsidP="00366E1A">
                                      <w:pPr>
                                        <w:jc w:val="center"/>
                                        <w:rPr>
                                          <w:rFonts w:cs="B Nazanin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cs="B Nazanin" w:hint="cs"/>
                                          <w:rtl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pic:pic xmlns:pic="http://schemas.openxmlformats.org/drawingml/2006/picture">
                            <pic:nvPicPr>
                              <pic:cNvPr id="216" name="Picture 216" descr="نتیجه تصویری برای ladder mix thermo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8547" t="17650" r="52992" b="8149"/>
                              <a:stretch/>
                            </pic:blipFill>
                            <pic:spPr bwMode="auto">
                              <a:xfrm>
                                <a:off x="-134163" y="3737180"/>
                                <a:ext cx="714375" cy="243141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218" name="Straight Arrow Connector 218"/>
                          <wps:cNvCnPr/>
                          <wps:spPr>
                            <a:xfrm>
                              <a:off x="1152939" y="4587903"/>
                              <a:ext cx="37211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9" name="Text Box 219"/>
                          <wps:cNvSpPr txBox="1"/>
                          <wps:spPr>
                            <a:xfrm>
                              <a:off x="659958" y="4699221"/>
                              <a:ext cx="828675" cy="2622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D844DE" w:rsidRDefault="00366E1A" w:rsidP="00366E1A">
                                <w:pPr>
                                  <w:rPr>
                                    <w:sz w:val="16"/>
                                    <w:szCs w:val="16"/>
                                    <w:rtl/>
                                  </w:rPr>
                                </w:pPr>
                                <w:r w:rsidRPr="00D844DE">
                                  <w:rPr>
                                    <w:rFonts w:ascii="Times New Roman" w:hAnsi="Times New Roman" w:cstheme="majorBidi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Lemna</w:t>
                                </w:r>
                                <w:r w:rsidRPr="00D844DE">
                                  <w:rPr>
                                    <w:rFonts w:ascii="Times New Roman" w:hAnsi="Times New Roman" w:cstheme="majorBidi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-WNV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0" name="Straight Arrow Connector 220"/>
                          <wps:cNvCnPr/>
                          <wps:spPr>
                            <a:xfrm flipH="1">
                              <a:off x="2636574" y="4638982"/>
                              <a:ext cx="37211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1" name="Text Box 221"/>
                          <wps:cNvSpPr txBox="1"/>
                          <wps:spPr>
                            <a:xfrm>
                              <a:off x="2976759" y="4699221"/>
                              <a:ext cx="895350" cy="2622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D844DE" w:rsidRDefault="00366E1A" w:rsidP="00366E1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rtl/>
                                  </w:rPr>
                                </w:pPr>
                                <w:r w:rsidRPr="00D844DE">
                                  <w:rPr>
                                    <w:rFonts w:ascii="Times New Roman" w:hAnsi="Times New Roman" w:cstheme="majorBidi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E.coli-WNV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3" name="Text Box 223"/>
                        <wps:cNvSpPr txBox="1"/>
                        <wps:spPr>
                          <a:xfrm>
                            <a:off x="-95704" y="6305672"/>
                            <a:ext cx="5572760" cy="8254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9F5A34" w:rsidRDefault="00366E1A" w:rsidP="00366E1A">
                              <w:pPr>
                                <w:jc w:val="both"/>
                                <w:rPr>
                                  <w:rFonts w:cs="B Nazanin"/>
                                  <w:rtl/>
                                </w:rPr>
                              </w:pP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14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4</w:t>
                              </w:r>
                              <w:r w:rsidRPr="00664646">
                                <w:rPr>
                                  <w:rFonts w:cs="B Nazanin" w:hint="cs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هضم آنزیمی پلاسمیدهای </w:t>
                              </w:r>
                              <w:r w:rsidRPr="00EB1CF3">
                                <w:rPr>
                                  <w:rFonts w:ascii="Times New Roman" w:hAnsi="Times New Roman" w:cstheme="majorBidi"/>
                                </w:rPr>
                                <w:t>pUC57</w:t>
                              </w:r>
                              <w:r>
                                <w:rPr>
                                  <w:rFonts w:ascii="Times New Roman" w:hAnsi="Times New Roman" w:cstheme="majorBidi"/>
                                  <w:i/>
                                  <w:iCs/>
                                </w:rPr>
                                <w:t>-</w:t>
                              </w:r>
                              <w:r w:rsidRPr="00EB1CF3">
                                <w:rPr>
                                  <w:rFonts w:ascii="Times New Roman" w:hAnsi="Times New Roman" w:cstheme="majorBidi"/>
                                  <w:i/>
                                  <w:iCs/>
                                </w:rPr>
                                <w:t>E.coli-WNV</w:t>
                              </w:r>
                              <w:r w:rsidRPr="00EB1CF3">
                                <w:rPr>
                                  <w:rFonts w:ascii="Times New Roman" w:hAnsi="Times New Roman" w:cstheme="majorBidi" w:hint="cs"/>
                                  <w:i/>
                                  <w:iCs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و </w:t>
                              </w:r>
                              <w:r w:rsidRPr="00EB1CF3">
                                <w:rPr>
                                  <w:rFonts w:ascii="Times New Roman" w:hAnsi="Times New Roman" w:cstheme="majorBidi"/>
                                </w:rPr>
                                <w:t>pUC57</w:t>
                              </w:r>
                              <w:r>
                                <w:rPr>
                                  <w:rFonts w:ascii="Times New Roman" w:hAnsi="Times New Roman" w:cstheme="majorBidi"/>
                                  <w:i/>
                                  <w:iCs/>
                                </w:rPr>
                                <w:t>-</w:t>
                              </w:r>
                              <w:r w:rsidRPr="00EB1CF3">
                                <w:rPr>
                                  <w:rFonts w:ascii="Times New Roman" w:hAnsi="Times New Roman" w:cstheme="majorBidi"/>
                                  <w:i/>
                                  <w:iCs/>
                                </w:rPr>
                                <w:t>Lemna-WNV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. چاهک1، هضم آنزیمی پلاسمید نوترکیب </w:t>
                              </w:r>
                              <w:r w:rsidRPr="00EB1CF3">
                                <w:rPr>
                                  <w:rFonts w:ascii="Times New Roman" w:hAnsi="Times New Roman" w:cstheme="majorBidi"/>
                                </w:rPr>
                                <w:t>pUC57</w:t>
                              </w:r>
                              <w:r>
                                <w:rPr>
                                  <w:rFonts w:ascii="Times New Roman" w:hAnsi="Times New Roman" w:cstheme="majorBidi"/>
                                  <w:i/>
                                  <w:iCs/>
                                </w:rPr>
                                <w:t>-</w:t>
                              </w:r>
                              <w:r w:rsidRPr="00EB1CF3">
                                <w:rPr>
                                  <w:rFonts w:ascii="Times New Roman" w:hAnsi="Times New Roman" w:cstheme="majorBidi"/>
                                  <w:i/>
                                  <w:iCs/>
                                </w:rPr>
                                <w:t>Lemna-WNV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 با استفاده از آنزیم‌های </w:t>
                              </w:r>
                              <w:r w:rsidRPr="009F5A34">
                                <w:rPr>
                                  <w:rFonts w:cs="B Nazanin" w:hint="cs"/>
                                  <w:rtl/>
                                </w:rPr>
                                <w:t xml:space="preserve">برشی </w:t>
                              </w:r>
                              <w:r w:rsidRPr="009F5A34">
                                <w:rPr>
                                  <w:rFonts w:ascii="Times New Roman" w:hAnsi="Times New Roman" w:cs="B Nazanin"/>
                                </w:rPr>
                                <w:t>SmaI</w:t>
                              </w:r>
                              <w:r w:rsidRPr="009F5A34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و </w:t>
                              </w:r>
                              <w:r w:rsidRPr="009F5A34">
                                <w:rPr>
                                  <w:rFonts w:ascii="Times New Roman" w:hAnsi="Times New Roman" w:cs="B Nazanin"/>
                                </w:rPr>
                                <w:t>SacI</w:t>
                              </w:r>
                              <w:r w:rsidRPr="009F5A34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چاهک 2، هضم آنزیمی </w:t>
                              </w:r>
                              <w:r w:rsidRPr="00EB1CF3">
                                <w:rPr>
                                  <w:rFonts w:ascii="Times New Roman" w:hAnsi="Times New Roman" w:cstheme="majorBidi"/>
                                </w:rPr>
                                <w:t>pUC57</w:t>
                              </w:r>
                              <w:r>
                                <w:rPr>
                                  <w:rFonts w:ascii="Times New Roman" w:hAnsi="Times New Roman" w:cstheme="majorBidi"/>
                                  <w:i/>
                                  <w:iCs/>
                                </w:rPr>
                                <w:t>-</w:t>
                              </w:r>
                              <w:r w:rsidRPr="00EB1CF3">
                                <w:rPr>
                                  <w:rFonts w:ascii="Times New Roman" w:hAnsi="Times New Roman" w:cstheme="majorBidi"/>
                                  <w:i/>
                                  <w:iCs/>
                                </w:rPr>
                                <w:t>E.coli-WNV</w:t>
                              </w:r>
                              <w:r>
                                <w:rPr>
                                  <w:rFonts w:ascii="Times New Roman" w:hAnsi="Times New Roman" w:cstheme="majorBidi" w:hint="cs"/>
                                  <w:i/>
                                  <w:iCs/>
                                  <w:rtl/>
                                </w:rPr>
                                <w:t xml:space="preserve"> </w:t>
                              </w:r>
                              <w:r w:rsidRPr="009F5A34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با آنزیم‌های برشی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</w:t>
                              </w:r>
                              <w:r w:rsidRPr="009F5A34">
                                <w:rPr>
                                  <w:rFonts w:ascii="Times New Roman" w:hAnsi="Times New Roman" w:cs="B Nazanin"/>
                                </w:rPr>
                                <w:t>NcoI</w:t>
                              </w:r>
                              <w:r w:rsidRPr="009F5A34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و </w:t>
                              </w:r>
                              <w:r w:rsidRPr="009F5A34">
                                <w:rPr>
                                  <w:rFonts w:ascii="Times New Roman" w:hAnsi="Times New Roman" w:cs="B Nazanin"/>
                                </w:rPr>
                                <w:t>HindIII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و چاهک </w:t>
                              </w:r>
                              <w:r>
                                <w:rPr>
                                  <w:rFonts w:cs="B Nazanin"/>
                                </w:rPr>
                                <w:t>M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، نشانگر مولکولی.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D8DD16" id="Group 170" o:spid="_x0000_s1140" style="position:absolute;left:0;text-align:left;margin-left:7.55pt;margin-top:166.85pt;width:438.75pt;height:298.05pt;z-index:251668480;mso-height-relative:margin" coordorigin="-957,33457" coordsize="55727,3785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sN7X+4HAABmKwAADgAAAGRycy9lMm9Eb2MueG1s7FrL&#10;jttGFt0HyD8UuJfF90NwO+jIbSeAkzRiB15TFCURJllMsdRSJ5jtzCzyHzMIZpPF/Esb+ZmcW8WH&#10;xG7ZUQNpuAMBtposFm/dV537KD79Ylvk7CoVdcbLM8N6YhosLRM+z8rlmfHDmxej0GC1jMt5nPMy&#10;PTOu09r44tnnnz3dVJPU5iuez1PBQKSsJ5vqzFhJWU3G4zpZpUVcP+FVWuLhgosilrgVy/FcxBtQ&#10;L/KxbZr+eMPFvBI8Sesao8/1Q+OZor9YpIn8brGoU8nyMwO8SfUr1O+MfsfPnsaTpYirVZY0bMT3&#10;4KKIsxKLdqSexzJma5HdIlVkieA1X8gnCS/GfLHIklTJAGkscyDNS8HXlZJlOdksq05NUO1AT/cm&#10;m3x7dSlYNoftAuinjAsYSa3LaADq2VTLCWa9FNXr6lI0A0t9RxJvF6Kgv5CFbZVirzvFplvJEgx6&#10;XmBbtmewBM+cIPRM19aqT1awD703irzAdA1GExwX192Eix0igQ8mWyKu7xORccvDmFjtOOtuOhFa&#10;QT1rICgGjhc08F3Hd24z3MrshI7lWI3Mdug6jqOWiSedzK4ZRB8U+RCNY0W2rWBfZBo4XuQD/LYS&#10;254duB5UQga6W+KR5bhWrzXfCm+ZGVRCC9bvqAROdB8z+9G+yLg/XmLLNc2IKGm37PltZY4iO6KN&#10;04rcMLtjZJCwrAh+oEiEXuS5xAjNaD07ihzL9neIeEorB6xcZckE/xs0wNUtNPg4auItuRap0RAp&#10;/hSNIhbv1tUIwFXFMptleSavFQgDooip8uoySy6FvumBJYCLa1zBY1qVKUvQGzRJvxKTSK948q5m&#10;JZ+u4nKZntcV4BvApKy/P31Mt3vrzfKsepHlORNcvs3k6vUqrgBllkJletiICuwfYOcd2tK4/Jwn&#10;6yItpQ40Is0hNS/rVVbVBhOTtJilwE3x9VwvgihyXSe5si3c41UtycrkKCoQ/GyH53Am+8vR1DOn&#10;I+yli9F55AajwLwIXNMNrak1/Qexa7mTdZ1CGXH+vMoavjF6i/M7Ub+JjzqeqLjErmIV/cAZXAoM&#10;tX8Vixgi9RCvtUi+h8oZdGRbodnAVS1FKpMVvU1abxWtzVwjJtCrgyiw5/S+74eugmqtDooIey7v&#10;+XYIYNf8tZQqUcuXKS8YXUDNYEzZMr4C23pqO6XhTPOimASjGvZVOBhGgHCAhrgHwSMDneWZvhOA&#10;0nBfk8VJxCCK8K/Z1T5t8XbftyHPDj3HjRCNiARgAlDTTrloifi+Y/VEwlCBxwFk2FRIourW03H3&#10;5zyGUqi70g+1haBzIttv5xAZnd7Ob0jSL/mWYUjpT02jLIHJLcabrUuvH3CT0W0NKFP0fmI7pkcr&#10;KnyFU3oeLdXJD9g4xk3g4jzP5oQTyt8py0ynudA7JJcaagaz8pJtzgzf8UzlfyWn1zUTeUlkUpVn&#10;Nl7ZS6uu5HWe0py8/D5dIM+CUjQZleH2a8dJAqRp11ez6bUFljrmxWZ+z9UxL2s58IZamZeye7nI&#10;Si6U9AO25+9alhd6PmyzIzddyu1sqxJMDQE0NOPzazgJkFrli3WVvMhgxldxLS9jgfwbARU1hfwO&#10;P4ucQ/u8uTLYiouf7hqn+XB3PDXYBvn8mVH/uI4pxOVfl9gIkeW6ICvVDfJLGzdi98ls90m5LqYc&#10;oIm9Ce7UJc2XeTu6ELx4i31zTqviUVwmWPvMkO3lVOIOD1C6JOn5ubrWkfNV+bpCvNVBg9z3zfZt&#10;LKoG5yQ21be83XrxZAB3ei4ZqOTna8kXmcLCXquNAQADeuP+9XjQ5Vk9HjSp1j3wAJvdomRVISIq&#10;kEBByw4eeK6L2kHjgedEukw44UEHYvtA8knjQRN1T3jwt8KDCKA3yA8wdN/8AFWz72O/DzOkNsmy&#10;Xd+lFVV+AFi39lsCp/zgEeFBl0We8oOHyQ/6hpnKGprmmS7sUEE9mg6DjV0/aDGooXlaJ8jC3v/z&#10;5tfff7n53/t/sZtfb/7//t+4+e33X9jNf29+u/kPLvJ4Tl3oItsyuUpFwQmuqNb9m/QnbJW6AzIf&#10;cU8CyXjoucgMkW9bgY9ijNoUno0GnMFmeGi5KutE8faxfgWbbb7hczSHYiTQSjVtz6HpYe91KQMn&#10;QC+EPKLPQgPLdYK2tes6los+r64IW0pHlqV9UUluN2xk7O5TyvT/8pwehXa7oV5LEWfLlWTnQvAN&#10;m/KyRCeGC0Zz+qg+LZuzgYO1vmXBWGjlUih3vTCITGdfqQ7OCKwmlH+kGQQTK6Y6bnQxNaiVqHtE&#10;VtMFvIOuclN6f6AHILdtQbvXKZBxll+UcyavqakoRYYGZZ42NqcugK56VTOMLFTfUfdrHgcF9H54&#10;fjR1f6+mg3W/DuK0KxqXfaB61KZ22SABpbHeV4/pUPleFHnYDOS0PrDGVu7RI0GIzmWHBL5tn/pT&#10;H3TwT7oe7XzklH8+TP75MLGMOn0aDw7HMszp8eFALGMLHJN81TbumlTB9h3foxMuBRBOGLUHmm2B&#10;eopquvetesqfeDf7U45qCDy3opoORrSLUKgcE9VwZo2o1eRid4a1yKPzDt1WOYU1JJGPNqzBjA20&#10;ncLaw4S1hy/XbHx0M0x5MdaHtGPAYedLLB+nr37QnFu3EY0+5uq+wwptz9Wn1qczmEd4BtN++XY6&#10;g3moMxgFDviYE3Xx3teiu/eqZu4/j332BwA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MEFAAGAAgAAAAhAHosO/LhAAAACgEAAA8AAABkcnMvZG93bnJldi54bWxMj01Lw0AQhu+C&#10;/2EZwZvdfNCaxGxKKeqpCG0F8bZNpklodjZkt0n67x1PenyZh/d9Jl/PphMjDq61pCBcBCCQSlu1&#10;VCv4PL49JSCc11TpzhIquKGDdXF/l+usshPtcTz4WnAJuUwraLzvMyld2aDRbmF7JL6d7WC05zjU&#10;shr0xOWmk1EQrKTRLfFCo3vcNlheDlej4H3S0yYOX8fd5by9fR+XH1+7EJV6fJg3LyA8zv4Phl99&#10;VoeCnU72SpUTHedlyKSCOI6fQTCQpNEKxElBGqUJyCKX/18ofgAAAP//AwBQSwMECgAAAAAAAAAh&#10;AAuaOMSbEQIAmxECABQAAABkcnMvbWVkaWEvaW1hZ2UxLnBuZ4lQTkcNChoKAAAADUlIRFIAAACl&#10;AAABlAgGAAABI33S8AAAAAFzUkdCAK7OHOkAAAAEZ0FNQQAAsY8L/GEFAAAACXBIWXMAAA7DAAAO&#10;wwHHb6hkAAD/pUlEQVR4XtT9S0teX7fujfot3rmef46a4BlFRVRQiRAURAmIFhRBRBARRCwoFkSx&#10;ILcFEUFEEBFEC4ogiqAEDEnAhJBIJAcjJibGRI3x8BXavn6t38PkmWvOd+252JVd6Bn3KcM2rt6O&#10;vbfeWsLV1ZX9+7j4T+//z+Py8vKv9xeWkJbXZ9l5A5ZfOGI5+f2WmdNluUVtVlDcbtn59ZaWVmnJ&#10;KQ8sN6/WcjRKy9rs0aMhKylrscLCJntQVm/tXWtWXNpuTW3jlp7z0BIyi6csKzdmqdm9llUwaMlZ&#10;bZaW3W4Fhe1WVNhpxcUdll/QahmZdZaa8sge1c5Zdd2C1TQsWeK9Mku6X2atvRvW0LFkw/OHlpiU&#10;awk5Jcu6yZjGiKVkdVtqZpelZ7ZZTk6HqNM1t8XSMxpEbbXdT66yvKJuPVW3FZYOWKJumHjvgTW2&#10;bFpD20dr6tiyO4kFllBY/MSSMmJ2P23AkjN6LV0Up+qmWVntunGbZee0WJpuel9UJqfWWEZ2k943&#10;WnJ6nd3VTZNTyi02+90mFz/bwNSB3U0q1OPnxCwlZ0w3HLD03CFLTuu2NN0QbPP1+Fm6MTfhxox0&#10;3TSFP5KmmyY91O+r7fDy1HZ+HNvny3O7c/eBJdzLHhVlGlkTuvGQ3Uvvs2RBkJ3fa3mFuuZ16o80&#10;6TeiLq3eb8jgdVJKjR6/0grK2q1n4I1tfbqy23f0+PeyJ4XnpGVqJKfH9HrY0jL7LL+o3wqLe+M3&#10;FbYFvX7ztOxWvylPkpRcJ1yr7V7qI71+ZInC/HZiiSWkFCwI9A3LLtCEZU35pKUK27zCQSt+MKjv&#10;YpZb2GsZuYIit8OqH61YycNJq3q0aElp4Wb8sYw8TWh2i2ZfLJWSMWtpOfNWVrml8dwKy5ZE8aDw&#10;jFlVzZLeT9jD8lkrKO23bN10MLanmV6ytt4t/ZFuh2Bw9Mhau7essWfHbiUVWUJWIRTO2sjMsQ2N&#10;HVlt01tLTR8Qc0/Y+vMT2zm8so/HZ1bXtSGh6LNHdZNWWj5gpQ9jjj039YlLbXCqbyVq9tPSxjST&#10;k5aSOaVrTD8Sa4m9CktGbSj21Z5tX9je2aW1du1bfsmA5QnnHMGRnd+j3zWGyUqu9hsm3QfTMktI&#10;TRsW2DGxR4+uvfpBlxg+ZmUPp6y184l19z6xwbEtq2pYt7KKWeHb7/hmZHfYvRRxQHKtcwJckJxc&#10;YXfvlFrC3cQuu3233f51s1GjScw+aNW1i9bavmmxiTe2+mTXVp7vW/vAnlOXVzSgmQ8c4bOfVOnU&#10;JcbH7dt6/KQ77XrTaTduNuimj6ykdNKaWtb16Dv2fOfUvv64tKPzKxua3xOVPWK3Ns1yu1N5O7HS&#10;bt0ps5u3S5xCxi1uej+pWwzb5je+ebvR8vJj1ta+ZbHxXZuc+Wo9Q++toVlsV7bgWCanNmk02N3E&#10;h3rCMhFTbP/czLebtwrs5s08vZdCSUkd0g869Rckjpr1zPwhq65etC6xzODIe+vsfWbV9ZPCc0GP&#10;36XHbpUeqNf/qdLNCv2G//onRzfNtZs3su3GjSxLyM6ZFI6TkvEJqboJy5W2Ki+bs/bOV9bV/cpG&#10;xj9Zb++ONTQ91+R0+oynpDWL2jo9vqjVoycmlopK3VR/4J9/si3hYdlTKylZsbKyFenNWSssWrCy&#10;ck1U2wtr73hntfUbVlO/ahXVM2KzQTF8l0S6TTdu0CRVWVJiuSVKiYBnUpIwFQwJLW3v9HjPbX7h&#10;1Kamf1pf/75VVW9YmyhtaduyptZXUsizEoon0vKjunG/nmJX0tUmqZOaFJ8mi09v3ymRhirWjct1&#10;U1HT3vveGpteibq3wnPDGpufWU/fB/3nbRsa3rHh6XfC9q09rBi3ntgbGxg5sPrGZ1ZQ1OM6NyNd&#10;KhHNpZtnSw8kdPfuWWfXB93wjbW17dijmk3N/gvr6N7xa1//d/2RNxpbftOHFRMSjDHZqmFpsW7L&#10;Lei03FwUeodlS9fm5bdZQlv7B+vt37Punl1r7XipR36pG77UDd9aS+umtbZu6bsPTj03fVS7ZhVV&#10;064Wy8pQj32yYxLb3FbLym7UnHRZwvjkkWZ3T+O99fR+tP7Bj9bVs21tHa981jekVF68/Wkbz/as&#10;vmFDY0GTNmU1Mn4lDwfFauN+0yJJGhhn5zRawsjod5ueObHhETG63/i9dXVti/pPNjr+xRZWdm1k&#10;dNdiw2+d2hpR+qhuxR4+HLby6nGZ6X7Nw4Q9eDDkpidD1CaMTRzYhKjlpoNDn8NVOrO777mtbhzY&#10;qezOr6tzO5WT0CRs6xuWraFx0yoqRq2mZtJqqpf0B2K6eaebdcx5wuzssY2MHWh8sZmZH3pkqDqw&#10;sZkDGxr6ZBtvvtnssn4zuWvVNTP6Y1LGoril7YmcCEmbPsMXKH3Qa/n5nWGi5uZP9cg7utGege/A&#10;4L4Nj+2J+h/67MTWNtABH21x6aP+4LYmbVs3XRbFq7quWXPLM+E6Yg3Cu7JyJEzU9PR3G5XGn5z6&#10;Ls30ySEYnzwUpu9sYuqzvfp4pvHL9n6eWVffusViB9Yjs9Ha/EQs+FxQyDtpmJPATDm1cETCxuMz&#10;p2ps/MhmF37YlCZtSpDERr45xfNyEmK6PntzaP3Dr629/ZXEd8v6+t47H1dVjcsIjspL2dLNF0Tt&#10;mG765MIePz7Xo/HIxza3cmyTc8fWK4piI/u66aE//vySMJZ5GYp9kbC8tt6eLbHdE91IUNTPa9Km&#10;ROWgNTUuW8KT51e2tHxuk5M/9bg/bW751Cbnj21QGA/FfuhmxzY1/9k2Xh5Y38A3iet2eLKJE+nZ&#10;ZTeEVY8mrU4OG6zV1LpkCZvPLm1dlC6snNvMwm+NXzYhCPoGvgi/r47v+OSeC0Fvv/yloQPr7H7j&#10;yqa55YlV6kZVVZPWJumrrpnQH5m2hKdbuunGlS2uXvnjT82f2fDkqWT+s42OSDDmvjpVKxun1tsn&#10;6evbt46eA1G26hyAWmSyqqrEty5to5bw5t2VbT67svmVK5taOBc/ntrY9JlueihKf9rB2YV9Pj2z&#10;z7/OpQ53ZF0/iZolSdaSbrppdfVr/vg1dfOCY8P5NuHJy0t7vHmlyTm3idnfftPhiVPrHziS07Vv&#10;vUNfXGR7ZU3b2l9rct7IMDLTG9bc+kIqcE03mrfa2llRvewjYXFdj79+ZXPzF3r8M/GsKB3X4w9q&#10;smKntrElvNcP7fXeL93wo6tHNFlT0zO/IYqlsnpWPtaM1Tas+B9IiI2d6IbnNjh45LpzUBT29R5a&#10;X0yTNQSGh5qYXUndgXV0fpbelb1qeObU1gvL2rplV4UPK0dd0ZRXT1pCj7CbFIU93V+tswMe1Ozq&#10;P/f2/9TQHxg40I1Fed9P6+h66wYQWYdCqCorH9MY140nrbJi0rVVwoAmY1yP3N19EAY37foqLI9t&#10;IHZsb75e2NP35/b266VMjjBseKxH1SzrJmUPR61cNy0pGZJO7bfS0kG97pPsz8D4Zz7TfXpUHr9b&#10;LNM/BF/q5mKj7p6vEs+Prp0aNOM1tSuS9Xm3BMUPpP2lnPkDhfJgChVkJKxvXNj41JmNjEjeh35a&#10;f993x7R3QKIqnHsHvlu7TE2XMG1peSGGf+U4wlLVj+b80csrp6zkgZy6spgVlYrSpWWY/symdONh&#10;3Xhk9ERU/5C2OhYH/LRl/dHHW1d+xTRjAGGnuvoVH7yvrlmQIRzxxwfjBNhpYeHCJiekrcZ/OQwx&#10;YQmf9vZ+cw4YENX9mlBnp9a3zk5AASfUNqxZZZUo1uNXVU+L6glLmBc7cdOZmV82DpWCgJsyevXI&#10;PT37msBgbTuEa4sen8mECxrkYLhpYealT7kpHJCwvBgo5aaLuk5N//Ybjo+fu/wzeajFmAQBajs6&#10;P4ji96L4tThhXZppVjd+YnW1YrEq1F/MEhYkSQuS+bm5M13PxAmyrMM/bGHtt5T1pWuvJeE5oz+I&#10;49HWvuPiyYQ1NQlfUfpIN0RTcUOsbAIUzkozTc/Kl5LKm9eNMS+Pn0m5jJ5Kp/6UljrWZP6SUOxY&#10;u3BEmpgkmP9R9ZwsqzwX3axMkxUo1U38xnOnNjN74lcU9vzShQzfsR53R37AnrW2bFuzZrqx8ak1&#10;1K1ZrWa8umpGjy88YSvNenk5bCUbhYZaWT8Xnue2unZhy0vnNjurPzSrm8bgAGmpHuGqgWvpNxeG&#10;sFWjZh4cobS8HCqHNAYtgVWFs/NL29+7tIMDxUwfw1haZMKOrKNDLpAeuVUT06jZrhfjM3hscHwo&#10;VqqQw1Zbs+hGzw3f38sWfy9Z/Nef/1fjf/9tQlYOjlVMvuaoZeUpqJUvVCyHIL+IkLxCPmeZpaaV&#10;yVWskwg2SNYbxZM91tC6IDfykR0ocnlUMyweHbaapolw08ycIQWrg5ZTNGJpcr3T5HrjbxYWdlyP&#10;rOwGX+pIU4Bbi4hKj+ZJkSTKHa+WNY1NaSJ71z0a9IWZlKwRSybm1yDWZFUiM0dOrPzN3Lzgc6Zl&#10;1vtyR7JuXFg65FFKqj67k1gs5Txs9TLVje1vLCX7UaA0LW/Cb3g/rddSsvr04y65gyxzdPkaSmYW&#10;0UidopJav6ZnNftKRWJypS/MdPc+tt7xdza1dGSZBT12dambQqlTmdHnIyW9W/9R8amoKdCjc5MM&#10;xfHclNWJTAUQxPeJ9yssKbXanm79sM/inoPzcyuuGAuUpmSJynTC7BFdB+1eeq9CGsWghayhdAtj&#10;UaaRrGCBwJYb309ttHuptcK0QmF5nT2U8zs+91kwtoWbJqeLyjRNUsa4KAgwZOX0haWOgg7LKdCN&#10;M1ucwtSMVn/NSElv8hsTkvtVoc/txAdxTLNm9R+IO1eEmahVrO83VbxUTkAmQ1ZcNmEZOa0KydvF&#10;Sm/0uULKgi49fq1DwcjOb9cfqAo3zcpb1H98bKU1W/ag8omoZjWtX4HYiNVLcTyoUNzf8d2y5X5D&#10;/diCDKP82OrGx6KuQbMfkxv0xhpaVvT/Gv7cNDYut3zsu3X1Hwg/xap5UgxStocCn+WOk4tL/eER&#10;KygetGJFJKVSGqVVEx7vsz7FCKs9lXFM01g6YqmDR49Z0v1ezfaQa/KvR9IJ337ZD/2wqGzAHzlL&#10;j8liQkpms2PpE3a/2hcTiPv9pon3B+xOUq9Gt/iOeL5XDD7pindsRtFf54Z80y9WINueLT7Mljlm&#10;uYPFBBYSuOmdpIe+fsLKhN/0xo0WBasditubFcO3+ToJLmLnwJa9+bJnj18f2ruDAyuVviwsjlm6&#10;wsVkheb3FUXfT4Gtyu3W3RIPdImkA6VJXQr8m+yfG+K/lHarrl22zp4Xivxe2c+Lczs8vrCDk3N7&#10;UC6Fk8s6IMzfqqcShgrNb95+YDduFtodPTrrJ+GmiZ36sstXJu4nd7qZ6O19LedXPn9MIbqChobm&#10;eZ8kluhSWDa6X+MY3hJl/9ws8KUO1k5Y7vCb3k/uF+m9Gt0KWgclSSO+Htrd91Se33O5jStWURPT&#10;BHX7eh9MD/P7gsytIlGZr5Ht49bNnHBT1qVY7kjLjlmedEBB7rg8unVRuGFzC8dydzata+i5aycm&#10;hwG1ifdYOAirOyxzQCUUY0kSKio2raBAXlzlhhWXSBCK5mUlN4QrcdJbD8WraqatSL4S6yesAqPF&#10;wJNFg/v3NOt3H/g6Cn/AKa1reCGTfCjvWVHIxHcZLvlHkqTWtlfuijcosqtrWnNhqJR4ljwYtrwC&#10;FsfbXL+mwadiJWafFUm/KYsIUNXSui1v7rke/bECWdn3rhc2t3igx39p8xsvrPLRtJyI5zY6I696&#10;EKdi37KzWy0zo8GXO9LS6y1dWsxvykJMbx++ktwZeR/dvW+tS7FnGJ/cz2dtpUJU4vBy84LCIV/u&#10;yC/ss7y8DsuUdJXKiciWivSb4ijERhXN6a/Hxj7rRm99EWZQ7wcHd92taW7dCtjK0a2S71RcGpPb&#10;2O++aZEkrbwKweizklJslG46OfHTMe3seufLHRGVsZEd2979bgtLh5L/Mz1NiJ8qKmdFFYuMs75A&#10;w00JxwtFdX5BXElPzRzZsCgdGVUwNvzZb9zbt2PD8vyebu3q5u9sePyzYHhrzW1P3f98JMcBNVhU&#10;1Gt5MpAPRHVx0ZBbC78pM04MP8F1RC5O764CiF3B8dYOT07s9OLCTq/kvk++kpfy0iWORRh8KELx&#10;srJRf83uRUFhi24qEz2pgBZ2mpqF2m++fsIyx9jcR9vY3LPZVUGw9tUncnhsVzdXzN+5bS3t8k1r&#10;cXSHhWWPuz/4C04pITiLM9PzRzY2KXnXZI2MfxX1xzYzd2Tz85/kYsp77t6RV836lKI8xfaNTay0&#10;ye9vXFS8/1hO2rAV5IOpKJ2eEXZP5dTOKeQZ2LXJ6SMb1c17et7Z07ffbXXzh+0dyk8deyNn7bUI&#10;gPVeaGJfWm39ojw//NRVnzxu7JQuLJzKgz61lTUFElNQe+SU9su0LD/RI4/vKDJ5r7hq27mCm7W1&#10;vXBvsKX1qVVVTrsmIwrkD/hNnzwlkDj1VckRYTsmSscnf4gj9AfGXynG+mYTM1s2oJsSTLB+0tS8&#10;qZvL569bFJUzcisV7NZOylcdtktu+kyx/uqafP55RSdTuvmK3HNRPBg7dMqnFvZtZumjQvd9546x&#10;yU8KLhBfhT7E9/XiAvlSeNEsfjmlLHesKlCYmhcM8qInp48V7yvWV9AQ2E0TOf3ehkZ2Ff3t62Yf&#10;fKmjvkFUKhyvEaUsNDaI1cqrY+Gmz7YubW3j0iamf9mCvOfxGcWpowonh77YkydHCjIUBU6812eK&#10;U3sVmrdvW6MUCyEPq8DcGDwJ0mrrF+KUPlGIuHplYwoj55YvPU4dHmdh5sB2D85t+/OpHfwWdywf&#10;upZqbFm3+iZRRqyvG3FDHp1FmdqauXDTtQ1ueuE39aUODRYWekRVX/+er/AMxr760kdbByrxvbQW&#10;631PXRdgyon9GxqXfJHG+XRp5VJm49yXOCanfvt1UKEO1M4snvumzOJjhGJfWIYV4ea2bYnrmkd8&#10;DU1PPYwkpmpqeR4o5SYsdxDgstxBrD+g6JlVCVYteqRr0asdHQrPuxSnKvZvaAxxPzdGuRD2VCsu&#10;BQ6/KdqIIJflDgLZru4wWJnoV4jOyoW/7z30sLGOJfraFZmWGWksTMyM61ii6AeyY37T6cnfNjpy&#10;ov/01ddOOtrD+kn/4C+bXriyl/vn9ubg0nEN4WNYMuKGqEEWD0qltFmdKCkZCDdlqWNYGEIl196e&#10;b74qwQJCb98XPf6RTMyXeNT8WHZsVZRNX6+hYFaKiqT1dfMCOXB+0wWF5qxGXC93CEdf8tBNHdu+&#10;fWvvUUgj64ppYXLAkcdmDeVB2bhbAF+iL1QgwezDTpNiJyYsWu5gqYMbxmK/bVPCsbVz5UtIGECW&#10;N+qY9YYnvupThzHUH2C34hrTaGWC5Q6fNE3M4NAPX+vzlQldY7EzaSapvFbFqC2Sec088SqUg++f&#10;BZq47HPDuTnJ/BSrEWL8+BrKgFiKCJoFw6Cd5LHopp2dMtu6YVjnC2KKgwzV1TWzfyhloKXmZs5t&#10;VJM1MszqxJlrI+Sdm0JtT+83v3mA4ZnVPlI0LXx92UPUlj8cjybqty91sJAwNX1iYxLRSV0RiIlJ&#10;heiPz3xttS/2zZc6EVVwRXrAlV0K+DRanfCbsmAwNSMR1Y1Y8mDBe37xxBZWz928sDrBggKWIFDJ&#10;BsJjx5KYP6xIjMmqhsWuOKaiRDIOpTO6KUserKVMT1/J2L2Pr5u8E46BpRqJomulSHRDljtYSOCm&#10;WFPW+f2mz15c2uLyua2sXNmilPSKKITFJifDEhKY9vYcWadkv12upa9Q+Araht+Ydajopmx3+E3P&#10;L67siG3Mo7DM8Xbn0p49v7DZBSmT7l03cm3Rqpkeu7521Zc2fO1ETM/NWKSplMhe3xRDxYv/PPCI&#10;o6yN83MFE9+O7NP+Vzs4OLIvB4d28PW7/Tw+1Xfn4bf8H42Lq/D6P9/vvx0K5bmGv8XSSTT+PWsk&#10;Ia1gVAEcmQ1yNUtGLL+I93I1CwYt3ZdU5ObL7czKafENHHaHCooVppZ0eJZIfmGz9Emb3NQGhQ61&#10;clFrLCuLa71/Pi8r9OnLmW1tn9iGUN3ckZFZuFTYUK5gqNRSUstsZ/eXu2xnIvC9/JYjzcgvPUDH&#10;5JYlphQHQtMLpxTMjFhq1oBCrn5Lz+4T0XqdreAmW1FTBqFYuxPMpibEMtjKys1r9ivLNplZ7EdG&#10;Ky1VnlxyP7nCncvShyO+i130YNCXbIm1Q7JJsYLWh1ZWOagYfFMS8F62Q3FR90drkiJITCOezA2E&#10;5pc+t4y8yZAzoiAqPVfXzJil5QhNjdRslnU6nFDiHLZ2s3IURsvTzc5rEYrN7uinZbIWElZuSFZh&#10;pCqyYNMvO6/dCeZBWfQifr97D0LL9DAP3ea3dX+wjr6P1i7nuKH9pbXK807VLN5JisdQGTlTInDE&#10;CSWrgwSM9JywMkH2DFkeKRmdIpY9/Q4R2+nxqW/AasASEACREAtxvGaQRhIWdOp8OYQ1GBZ2+JyV&#10;okQReS/5gbyiH/by3Vfben9srz4e2sL6nhyYE8uVvbubGF8/uJc9bqwgpemaVTDtq0jJGcOeOJOU&#10;wWoSS1W9vrCWntXjG+YsV10TqqCP9ZpouYo0lNS/Vpr4LqzbKHbT1VehRDhrDon3KixJ7IG//eXs&#10;1D6fXtnO0YkdXpzb3tWB5UudkNHjhKbmTFtK5rgIDYk4jIzsGbufNqQbKrzNiMWJ7RZ6vZ43wz45&#10;A0IhjhwaCGYBCUKvM39EFMR6hopYonfk1In15RtWXO5VigdFrPiaFS2WeJL0OWsdLKLcvFvmSVJO&#10;aGKO0MyZ8PSjdLFBRta4j3QhDCukCN37aRIAocrqV15hvwRiQJLf58TCBiyvISwsY/pSJsttIsh5&#10;Wu9Lyyf8mq9glnQb1kkg9nZiuV+jhwlsIbbxGWH5qMJuJha5mkpIyZ/Sf5wVYfNCZVFqadlHZs6s&#10;pm1KiE2K0AHP80nPZjV4yAPdsnK5O4pIiuQ8FMkreVg5pch62VN0WLbzVCihXFWzIuHYt6KHk1ZS&#10;IW+met0K5Wy45PvCWLUvRRXJX8gu6JV6HLDC0mFfqSO76VZiXD2lZS+IoAXLLFi0ZYVQ63jpz2T/&#10;ZAMXVhWkyGyl58zoKQddwAqLRzw/oLpuztq6PohYvVboX9uyKjP2wR7W6EHFHnmKg/MK2+xEBuHg&#10;4rf9lJ481h/8eXVun3VNye4RmrBEjQjvs2q5tNy3pnHOGjqeWWxy3xIzmj2zxwnNzpYejWdKgWpG&#10;7rxl5s3oSfs1DeLTtJhUjtSVBCs7f9iKH8hTqpr2ffTj85+2d/LL9n4c25fzQylqucOKqkAYYll1&#10;LXwgNlHATuJOZp5UlFDjej+tKZ5ZpSkmIUp8mni/Uu/jvMsyD6sxEjgnND1jVIwr9ZQxph9JcFJZ&#10;HxpxQhOT+8TQrLCK5+KEFpVOuG/TP7Bjr98d+yzML321la3P9nznvdW0bFih3JPcIgmeRqGiX5Yw&#10;SWWEQPQxi4QsaiWnQWjgTYj1cU9EiyXuQTwrkRI2J/R+8oDg7dHosxt32kRYm/5Dj9283SYVwjJm&#10;v6ZwXC73tJCcl+VY0VjwsOfj4bk9+XBsW7tSJ3p9eHZuDd1bLjzwKihyhcBUTSMpe+lxAQtE1omw&#10;IFR3heBdR1CoamDVPJHrVlEglPXCm7fapFhZjGy3//hXraP4r5vcqEM6M2YPy6YVHK951ljnwEsb&#10;Gn2nCPOjPEvFwXN71ta3YZOzO/bstaxK22tN9aAVszSV1+1XV18aEMuaY+L9GhEVTXGl52+xqMnS&#10;KwoeAlnZI+foenUvSQgytXcSWQZs19O12o3bTUJUN0xqs+KSCXmgq05kb99LX44hI21y6oWnueBA&#10;HP4+l9Bc6P2F9U3uymEZ8nXg3Hy2HmQ2QVPjnqaZqWW50VO2pMxv3i72ceNmgUauL+VC7J3EQrtx&#10;I8f+uZEdCAXFe/f7HdVER7VN72WJxJ+p6UJEwkMOXqN4r71ry4kdn9m159si8kz+pqb85YdL2/56&#10;ZW+Ozqyyfs4TKnMK+8TTPY4iA6FhkKx242aRiCv1VVyGZ8JBqAhjsPj6zz+ZYRFW7+PCJJ0mqU5M&#10;lE2XICWKX5PuSzqzJywna9gy0wYtLxv/fdqDBJY8IbarZ0uetdz0jieKpchLm7HSCoWRcnSzC+Br&#10;PDF5XZ5EiLPSKEeFPLVqoVUeplrj5k0hx5KzkLteIda4zfWfLLulqxPKSjGrxIxsmc+yh6uaNglO&#10;2ZI9KJ63bNn+wnx9Xr5gj2pFKCtwbU+sq3PLnr0J6RNzKx9t88Vn296TMLVuuUJnDRweRcpT0kkD&#10;xsMiHVXCIjN5Bz5EeHRlqm/fEboilOQ6eDN6f72q39jwXi7/EysuXhaRawqv2FXetpra5z4qqx7b&#10;w/I1xcdLvpDMaklT62MR+0w+45bVNq76AkdtvSJSGYGq2gWPo7FeBVJPuIRcMyXxEOpuH15Uap1m&#10;Uh6XfIB7viEiJ8WJR5AC8QgSRDuhkzPH+mOvPYqtb9ySlXniq9uP6kgqeaEw7olVyOw9qnsi4jTl&#10;sj6gyoJJd/dbqyXuadVDNS9aa/cLaYf3Vl39XCww6mF0NfvxtWILVhMVr7NTVlSCEWmwjAwpfTkg&#10;rIhn6jXr+SQDerahUE+SDuXqhA4MK+ASkf0DRHJ71tT82t+zcU2kzLo0y5gsanV274jQd74ENxD7&#10;YK/endrGawXB899tfu3QPhyciAXeezJxtQK2sooxvWYxAWs2ZhWV8440K+ygDLEgnJXV4nuyvuqe&#10;1ehIEy1kkSmuh3BCYyOHNqwBcaSasVrcP7BnXYprwzL/a1997+h6bZ09LJbt6LcsnX6xoRHp0M6n&#10;vlcTWOaVhOqpVT1at8pqWGXL2SVaYGf1I0dhDOvhDx4OiYfbfaEdd5E8GFIs2evFGWfxnbx5NpOd&#10;0NbO9zagqB0io+w9Vu8hhpXRpmYk/K2QfO3pl6zrsgrd1/fVFiVI0wtfbGL60EYnn9nMgvTrrIj3&#10;lRSSHTd8BeXBwwkhvOymt7o6pGQRsLMeVFhMHDXgD0HSHmjDw4VFsopysEk3DIiOfxF6uzY7c+Lr&#10;7uOTX33ZESRZdAo7B0JXU97bD5JsqIinuz56ygffDQwe2MDARxub2LW5pTee/tnQ+NKRZhGF/BwS&#10;/NhKZxUcgoriqZ8PyqR3xbfkQ5IACJK+gy7h8+3k/NZA6GBs3xezh8dYdtu3haVfvgnTO/jBp3ZY&#10;D9I39NHH0LCGzGds9I2trryxpfUPtrb1xWYXD4TmZ5tfPZZbeOSosxxPGgnL9Q1y4fr6dzwhq0oI&#10;lz1k52LMah7JwamYELF9voRXLHRBsrikx0rK2FLt1vuI0KEDW1w+9W27/sFPNqlpnJxhw/HAN3lA&#10;l30Z8jAHhnaF6hvr7tuRrd+1T5+P7M3Hb/bk5YG93T/wHc+9o3M9iISz/5t07TPrkL71VXqFwc3N&#10;rC7Na7AKMqIxJoKnfTWEpSuySohqi0u6Rbj4WA8A4U4oWaaoGTJNyd8keXlugZ2RE9n0fU3/jg0P&#10;s5K/K9bYtWXxJZsdg7G39m7vWEr+SNL+w3aPftrXs0vb2f+qmXmq//fYV/tJ3uU1WwstbRueMdnW&#10;8tSTHTs7UGXy/Ev6ROSIVVct+HIOV1ZeQb7sYX+cUPEmBM4vnDhyi0s/falsXMTMzH9zVEfHD/QA&#10;5DCSgPZOArOt73ds+/0n297ZtRevP+uzzzY9L5/01bkEU9qhc1Pa44tes+b8Uci+kOZ4I0HckbCx&#10;w7BqpNyzbs9CNomVrN4+kKP9sIqcnV5HGnSd0Lm5Hz7tG48vxJ/HLum8H53Y9z2nyckjm5gUO0wF&#10;gtlIRH2R2Doonh2IfXJeZrpnV7ZtceOzjYkt+of2g97t2RaaO65J2K9q70RIH4vY175v1dzy2Gpr&#10;5UY2Tru+RjvAyxWVEKtrdXw1881b2etFErVOhNIPm507EZInvqEzPvND6keIzx37ld0jci0RutHx&#10;97a7d2B7x6f29O2hvKkje/3hp+1+V7ylmUArsITd0ibebHsqwp57inVn5xvJwHvfugLlpsZ1X699&#10;IPRYHye5tuxhQBMehmAnlKzd51sXtkgOV5S7NRUIG508tlldJ2Z/2rSIZd+sd1ACNvDBUR0d/+p7&#10;PAsrmvqZQ0n+J0n9vvh339ziDQh9CShr7N29QrVfLKDpZy8NL4xk86aWFefXprZVGYZpqTEy1di9&#10;mpIgtbta862xx08vbG3j3FbXLzxrbWH5t6b6RISeSQOIaBG4tKHXeogREdpHjrgCOHh3S7Px+uO5&#10;Pd46tBcfv9uHw1Pbl+RPyusfiMmAKK7q7v3oO+TsNbV1Phexn8US2+JReWMijNynOr3GqcFVbJM/&#10;0SYnnZRlcnZB1xFlu+3x0ytPBl5ePZfC/u0pd+PRGvTUT70mt/yHb8OByiDJl317Ye1f5ndo6Lss&#10;l7z/ka96SATxp6+u9w9+1Th00+tZdTLLDU2r4kscnpCiV/Vo3BMJ2RpBVdXJA2PXkl028oDZ0HVC&#10;X7y5ckJf7YSs5aW1K00jqB77evaIruQHj079ksCwHyv+k18wMvbZvp6c2aFuwnrRe+nPT6dndvBb&#10;s7LxUxbrQEKDDv0g4taF0jsJFeouLK5XPpry3RASPuFN3wYUcZ65LwOB48N6wTWhT8WfSysXxvbg&#10;wvKFpvzcs6Fnl859Nw8CyYr2ZOYJ0qtxYDStUjv9se8iXJ/1inhyOrtDIgQeFjkLZKO2SA+ji5uE&#10;ImmYmNMGSTv5nhDKwYdK6dJozxKEQZ1ol+RndreCMD3TlPu0h7GweBl2CGfkvk2DbEiMHmYnZlS2&#10;XZIM3/X0kXv7XXqSUwPxHOd+GQacGrmLA0PffBuNhIoWocieB14Y7iKONgizZ+dZmorJIJgrwnP9&#10;MKSD1sU3r2dmRdD4L5ufE5pT5zY0+MOzixns67FTxmdsFbFJSBZ374D4coS8/nNbfnymBz2z9een&#10;Ck1+2+OX0hJiGdBkd9JzVRxV9KiiAnlj7J3inNTWsfODIG2ISBxsjfg2E34sxJIp4oSyO8nW0rTQ&#10;myQnteOLE8fVUdJob9v3vUK29Xr1nQ9QFJps88GzPX0/pHok4V2SbplGogGmuqFhyy0Tm7wN4k02&#10;enH3GGxU4gayz8hrT/vV1SMDCRqON5GCE0raNISNjWpqIUAEdYiw1hY21PaspeWjE9rZ9UX8idRL&#10;oAZPZHnEvxMspF2Kp8+cp+dXzzQwocf6vxwSCduH1ztTNSGtHcS4eka6COHMIuaTK7beE3T5XPYe&#10;5+R66mfZESSxfPhYT38gwTiQwHx14nr0uruH1+I93309cRQ92zomx2X0yNkAQeuPySFRCO0HI1oV&#10;P0lgQMtT5TWlroJ0jZAk0Yd0ed9MlU8KYZwiYguYQYI67p8TigAtStpJpkZo4EW2L0clOGxfXieu&#10;kwpO3r54NMqMh+CgBb5ae/cXTf2eDwSFsAShYboRCgSHHUlYAHQh1g9mlQ8HNN1bQsGHLWa2ljnz&#10;Q4jihK6sXcp8XrogwavOAhIa2AAhQ6ggnis7xBAKgZ7HPiAjMHYu03phMV2Hx6TkY0fXagli3Qcl&#10;GVlhSSA4HPBggCo7yQiTn3ConJIPOvIH4TgrOKEkLaxLyc9IHSFQQaii5Ppj33UeiV/DdnZQRyAJ&#10;sjMzlzK/V7b6+FIRqHSy7oUKi1D17HPYwAVLw3XoU5d8tADf1ekhqhW5Ek6DsiMtgrkiYE7ogtRS&#10;SH+/8A3mmWkJCAdLRGjYaJbLF0/eJ2MdIjGLbJP3Kihk2rFCXQoMiVo9vHZ19NavSD+J6AzUVXfP&#10;oX+HMnchk+6Eh2ELhCsiDvYg3iIxIBAqBQ+RTqgs0oy8pzkcEqHKIDHAeVeExiQ8I8MgTd4EW+8K&#10;+GSlUD/dPWzDa3SR2fEuOMmuJYKAgjD7/hHKEAk7oAngVwQNYoleYQt2g31HWCGKbzYsLlwFr0lj&#10;fv63b917yj4Z9boSaYbcAE6FncqVQ0NcKOqUi6eHGBmTD6vP5nWfuXms2pn7q719B9YppNs7WVlh&#10;fUCsIAL9BI4IhJj62nVdV653mfmMEw9OJPpUWuF6cx3/0/MKNCDYCWWTPU4kTjUHFjhriEO98fzc&#10;1uTDcuBudFzWSQRigt1VfCwTvHThiTlkTnZ0kZNI6BEEy0+hiD9BE75k+5tsf7a8iU4hkHSC6KAD&#10;aQXXqQUcdIQwiCRfgddTU2QDhAHSfD4+AXKn8k3Fw1JnY6MXnnrQ2xf40llBoQeZA/iU8CHnbkAL&#10;aY+UvqMm3oMPIY4sgojAsPEfiAuEovzjiK5JSp8/ly5dPLcl0hacOE2lkJ6fI3tLKEO8fFIcac6T&#10;TEz+dh/UMw/6yEL8otCYU3CyYJ3oUXlOpIzEz5wgUH6qQ8QymHrCZ5wPgjx/AD8/NevJBZ5QUC7V&#10;pEHI7IRyIGPnA/7opT1/eWVbL65sU17/q9cKfd/pvT57Iud6Q9O7pGmdkL5FuIakL0ngIJ8Nn9MJ&#10;k9lsk6dEimRT81PXoRCIq4aX5EdPJDQ1jyTRmNE4ilEKBadGos98yYcTJAqZnVD+icbfGQf/+bPL&#10;y//JIZD/2fg/ZUyIyP+XP36pG5BIKi/+06evtvflMKRoHHy370fHdnZ2bhf6ngeJ0jSi8fd9/n74&#10;Pw8d0kAuL6Lf/UnP+HtccCIjO6/PN2EzsxWaVs5ZYfGYvw+fU8qhwTJzW7zIR1Fxh0eEeYUtlpZd&#10;7QU/0jkJk/LAklPLfJCqkZtbb/mFjZZfUKfwt80LgNTWDVh5Rad4rc3KKrt1j2rLya+yk7Mr6+pf&#10;tup6SXllv6a4W3H+tHX2LVlOYbNl5ZZywqPXMvMHLCOvXzZ1XMSxVjnkx3Iycrp804qEABKwcwvC&#10;aRonuKTNR46IKiho9qM6EJedXec5JNnZtVJJm3ag+OnJ1onGhb3+dGGzm1dWXNZr91NK/OEqqzri&#10;2z3sjV75oc8TIbytGUrKYDs8X0gWDouIUBsgt5AU/kE/6kOiC1VN2MlgsPZO7khuYZsTypmiQogu&#10;Il+Y4iRNodpJGghX+7I2v6tRYFbxaNbKJL01susPJTzJafrj5JAkFltaRrW1dbMpK7M7tGOxWWmO&#10;kdfWqFA6MbnU7ibmQuRISMPIGggIikgSXe6nd4TSKyS5ZIa8ERZTWaeEqLz8Fk90gbjs7AZfBU7V&#10;H2eQ5JKS+khEN2iqhy2/uMeopPJA7hubtvdSqy3pXomnZKSlV/r2JIaAtf8G+a21zZtWWjltNxPz&#10;RWSeJeQVzlgyiQKeO8LZpmE/1ONnm7J7LDm9LZ43EoiMlqkZLFEzSHIhZyQlvfaaUAa/IQMnjx1l&#10;0jgKuzxFgwSXpGSNew/0MNWe5NLQum51TS+t/JFMp4xCaUXMEu8/sLt3CzghM+N5IxGRKdlDQrDf&#10;iSRtKDmrI05ku6PJtEOoE+eZOGFQ1SVKbCELJ5ylatTvwwoxx6E4FpUqdD25hem+/9BnoEPeVXPn&#10;lrViuXr2rb3no1Uqjudh7grNhJzcSRE5Yqm5Epp8Tt5IssWb99N7nFfTvDhOhxNJ/Q9KdlASJQ9U&#10;SRkSgRATEelZOHEiec137G6EEjWNnijgB8DIwLlfbvlCe2pF/sLCkW/wDs98tImFA6tu2QwPkiTp&#10;Ts8adiLT8km3EIoZA9dpQpw845BYSgbCwwGxLhHV5Vso7FKwY8GI0oOiVCHPa9L7lIx6T3xhb92z&#10;b9IoccOOMVvZIkCEPnzYZa/enNuLj2G1b+P5oa1sfrGR5R+O+O3EIktIzRJh2WG6ybbhPQgmiy9B&#10;MzmtR38sHCtKyyZ5KpQUypdkw6NMZ4RSGJwUehSmW1OcXRBSh8jO4eqZC36UrtxPvtU8GrOD43M7&#10;OP9lb78f2Zfzc/uqsfReKii51m4nFVsCQkP+UqamOspp8sOBmfHUIIQog4Nr3eKtHt8Fzi1AGYds&#10;r+iPo0tzCvUwQixKEWLwHj4kuyZKGYrQ5DwaaXCHp+f2+UxEfj31Y3pHV2e2tHshnqxxvkxIzZnw&#10;43qpItaP7ZFslTmsp+zT+5Bw5fyZ0SX1xAGjQCAEIbFIK8Qg/U6siEKKI4I81ScjHEjkPflMnhPC&#10;fua9Skc9nTOblb0KN6bko/60jZcn1hb7rOmmTI2QzMqfFwohyYocEa4cWYvyl+6lSWem9eqPoEZI&#10;tArJVkx5TiFZYh1OKMSBJoQ4/0FcNHgIEdkR270mMspkYMCznmjF9X69hKXK0zDgx1t3C8N0p2VP&#10;6WajQmJSKoF8pjH9MbGA5y6FKYdItqgJRxmgif4DWf4wW9doAMpguSn1c4xUVJJgySj4mUYREhXz&#10;CRlgIuqva3Q+725Spae23bxbEpBMKwgopufPiKhpy8iaFIGjmjKSrCZE4KATmRZHknpSbOvl5MvZ&#10;KB3S+6Co4VUIRppJsAJBUC6Wxckr7tdrjub2e4ZYyGoIhPGAsAvo+gxIAzDIWbp5u8hu3qEQUx7l&#10;oNZF1Kr+0JIVlW3q6WclJNMSipAFFg7CiphcdsOGfMofVk8K0UHP3AJhjpmRFQaRDNLSQDoc5Jyz&#10;EsICmTqyHO6jishmEKEgDC+T8sYVswmRqK9AKNMt5DxNTQTmFa2Jz0hXW9QfXpDNXXC+BE1SgrLz&#10;BnzphKRTzhAXl435WU1Wy3Dz2Lb245X6QxBKvlKTbHJl7ZqVVS+4yeM1PJzoSVWa6tR6/X3xNqZT&#10;g4QX0teYiVuJDwKSIJiZK4JK1uQMbFphxVPLEbIFJRtOdFaerBDSTxWlnAErFWHkezhCiqXZ8S0t&#10;m3Skapu2PNsrL56wUqI4ZXjqq7X2PrWOIcXjfVt+ZiRH05+UUucZYGQjtne/9P2klq4ta+l+bY9a&#10;luyBHup2UpnQfGAJEEg+XWPbnr19f2WrTxScbbIbIV21cWGV1ZsuRBBJvnIpRxAUh7R2Kdhqe+2L&#10;o9X1S4pv3ssG73gOCNleuSL05NeVHV0eaYRcumN52V+uzq2x662mVIIkAuFJ7DSsUVU3ZbUtT+S6&#10;vbGKxmW7mVTuaUJ+BDctc0Z889JGJ39a7/ChDUz+sNjET/3RL+LBNd0wJn4ZFC8q9FQo+kAeyg85&#10;qnsnV/Zijw2BSzv+raDu14VPv+fMCUlUVUPLspWWD0nYeq26blb/d9wyC/qk2qTUSQkijQJh0fQi&#10;TAgQ0s0VJDnsmZCWgX6c1hNNWmIqkj4rPpFSTyfHU/yYKukWkdS5I7QIRyYnZSUu/BzR3tGp7RwJ&#10;rfNj2z2/CgdqS+EreUtSUw8qx4Sq+LlAujWespac/idnKUi4nA6SUXUlBdjT1JIqxI8kVYnI5DRs&#10;NnpSZlHEJqUMu/VJSh7wQcJfcmq/LE5I9oNI1nJ2v1x4uZC3H8/tk0KE73L7nx9euAcOf2bld/6V&#10;9NcnQlFVkuAcuX7SleTQkaLGdEcIugMiYlHwJPsx1ZQeS0hOkY1OkReUNSEtL4ZOHtJ/1nSAoNAk&#10;2Y/acByYzilQPKwAnhNWz1+e2bNXZ7a8xqGKA89N2tw58u//zkjEKkEYLACKnN0lbTIpmZJvECiX&#10;TlYKIp3YeEaiWyOh6UTeE1F3k+T1iFhPlbzXKyLjQ6/vpVBoUbqxeEIqZ9IX8WvqF214/K0NjW5Z&#10;W/sz8fFbm134avNPD/1ser7UCAOVAoqeJonTTNpkHEU/qK1Bsh9KHCI9N4kUH71O0eCctQtO0v1B&#10;KcxuzX+PzFCrXpM22a73nPjG04k5gSjiypoFP65X17Rk2/vn9lbTvPXpt73Q+Pj1xHPoHlbNez07&#10;CGTKITLb6wq0hrRJmUvOFkMg002yKXzpwiL+I5EKIkMC1YNA5J271L1r1ofdduNWixfWu3G7WYQ2&#10;C115PA/GJSghn5O6QRTbau/esM3tA3v2ds8W1j7Ja9m1re0v9vT9sXgWCwb/UvjgT4ZsdJKa4Sii&#10;yEmbTKxw4bguyscReAkOKN65IwdDpjHhTjyX887dDvtfNxrsP/6p9+p/t+7w1DgUIUOrte2J52wM&#10;Dm97nb25pU82Nr/nx7ljk+/t8dMjm1zZkXRLsZePiEjNgmw4IQcmEhQjBOE5kvsgkAGBKO0IvUQQ&#10;FIGkoJGZmJBIsT8/Wt9oN2+12r/+adCo07Q3eNJpZfmc58OFLeUXNhh7Y0Njz+zw7MpOL+SgHl/Z&#10;V03zp8NL2zn97aaR1B0cD5wKhk+zp5hTyDIknZLPCaFR0ik5naAWVc9LJNFPdvvGDYW0iYnt+o8a&#10;9zr1FG36j232zy3Zzdsy/Bl9Vq2p5oRnp0zWQOytxUY5uPnKPh+eecLpN3nSP8+lzEX0gd7DkySd&#10;onLSRVgmSIpIIk0/3s+heRGI1FIqwRNObxV68l6UcMohehJQuZJ0mnBfUnz7tgx+YocgDrUZ79xt&#10;09PKy5b3g+NAwpMXLRjasYmZfZtZ+G6z03vWP7ZrXQM7ipM39DDj1tK+JR057l4R/mUqHo4IJX8T&#10;Aj1mcQmucgJBkOIG1CMgM5b8zVu3wkl/J1Lv//UvEXlbgkOy6T3pRghl6u8nyyqkKp7JpS7etFHO&#10;qq3jmXX3vrKh2LYtrh5qerE4Uub7l/Zi99ieS8JfHZzLqZCelGm8zuGME4naoYTjbfEgGbEQ50Mo&#10;MqXka/7rn5BwCnq3b5N4GghNyJQXjmQzklOkzO/1OJFuYUQk9ThLH0xKukVo23PrEaG9gy9teHTH&#10;ege29Z7USU4ZDMnHHHHTF4SG4I2YR0TGLQnIkrp785am9KaEQgT+cyM3PkTgrVwRHq6eEctnt0Vk&#10;mlAESUZyypBlKAjLzZ2wrPQhy8sZtmxFjYX5ZFstG/vcXd0vRNiWUZ2Q/Li2tpCKU1NL8UupH+dH&#10;zmyEMJgQAuI8ldxVTphq6lbeuStEhWIYOZraeE4xWbE3c0KRTKGZkJYudZErK1E4p8B/UhKtkTdi&#10;BTkasuHkFxcXshi/7NkDHZ2vrL3zqcVi721m6burpN7+VzYxfWDdAx/dv8wtCN56IFIhrlQPgkOu&#10;O+rH+VIDQsMIQhNNL2m7TD3oQnxCUdGSkU9cJC+cgpslpQtWXDxj1RVyghXnlBbN6T1bxUu+DUdW&#10;DOk3oxPbtr71XT7nR9vcOrCFJ0e2/vJcPLzgXg9IEuNERIImyc/R1HM2CEKTXImH1Fx0Y3RFR0a5&#10;7wmPHr2wvLw5KyxctAdlK0bJDK55CswiwksfLInIFaNyHSfaycRiMZ+UB5JFqA9XJb58VL/uu7Lk&#10;YEaBl5968ZWNYLPJJcbaYP58cDQHxe66UVZGyCZ5XrGIjCdAJ9TWvrIHDxSDlG0Yic8dnSTRPfGE&#10;5/qGF/4ZWduV1WxoyqGQ1Wlrf+nJzzWKc0Kaw6I9qhOx8o7IvyRfmAqZYaVDUaQiS6+YKWRZ9WAB&#10;6zpvWOooZGoL1XsykeJTLA76ksHrhJq6F0YqLaiQG0TOG0lO0zPs2n626qpNK69YFyEkhry21vbn&#10;1tj02Khm0ND0WjqUwsTjQpKkJjY6H3sYSyyEhLONTI1rlDsnCnIUdHkhIxFKZnaKeJTcYYqXJAvZ&#10;JIh1JDGNoShsAqk3jW1vrc632EK2KttuldXsZj2R3iOddl2fb1lH9ztP0UW5d7W/k/58ptcvpZ7W&#10;rap21hdBQZNUW2JzNuI5tgPK7G+Th1EmwQJRTyl3QoUoK3KcvhKvQnhUcSW8r7UEzn2zadnU/sZ3&#10;YcnKpkAKxDa3iOcekbFC0cMtTyIh2wpEKfIxNLLtGYW9g+/lU76w+Y0DP+DPvjZo4jXNr+5ZN6m+&#10;nXr4rg8iWEg/GHXiqHuSLanPktPLYPopsEIdWSdavAu6CWStkCZOehgIksTEla03iO3seaXXIZmu&#10;py8kOPF+dvmDrW6d6frDnr49s633h7a9e+izwQJCcdmQHORloTfiSaIIFFkDrGDkYY2EZpSYT4o4&#10;q8dsHLDOzuIsPMtqMsvVCWT4dYpQCtuRjQ2RJDCRjA+qqBuUOPmU7HtDZHfvvm/cU9OWh3GBEoK+&#10;EV+3HjY6a2ZCpgBn3ED2Qb9vxudxVFdRJOtJJDB7ngbLMFkUe8dKNRh1WjgVy/64Tzc7sWRSRxkB&#10;qBdqtlCph5qMZFqDHFl/EEnVGY40kASNpOOl81uIY9sYNQSrUDuLypIQSjpOXR3p49K31aPi814n&#10;2uuUl4TXBYom0QIURSNNnEVaX+4WsQmjE2SyUJHii8aBppTEUPGpAvTeARHYuW0k35MhQMYqxxm4&#10;kvTZ1fPMWiTd5APXNiyJZd5ZYyvJS1OeswZxpNaSy86RBl6TLFJeoTi8hGwXtACliDX9YgPQJS2H&#10;TS3QhND8/BZLIFmOnVYyrhEKkkFJmWWTnSupiRRMhUikm2kfGjqx0dEvtrL51WIjezY5vW8jk9u2&#10;sLxn9UKWTBaKgZF7wWJCdc2aeDTmn3NgmfpepORAIPkXfMYyNzo1n5BDgRsbVWRjF1Dj1zNUOc4Q&#10;0xjdd6SoOQuBTC/TTX46RHouhqS6V+ywuLJvL3aOvfrr5tapPXvxy758PbO+2CufcqxQlH0VkkHI&#10;DJQjUjcvz52jDDFHlRU6/IJ8hbqkjHlOu4gF3dKHMgzF3ZZAeRSSPIeEJKiQDMqZC7Kw4VMyBZhe&#10;MqZJxCdtEQGDfwcGOVnw3q1UU9uikY09NvM2vBcbkBTqSXWehSVCK0c9O4tkelAtKBxwYgpLRJQI&#10;KxOyVPfBYmG5OMbAPk8C1oXcddBjyqntSGri9OwPoRZng563ev3O831JaewTynML+15Xh3CirXNB&#10;/39XD/bZU3fgwTbxqZ+tIK2mRnxaNesZLSR+4nei7JFsiKWkY5n4lVwMCqWWsZyo15nZzS5EEpxA&#10;JNVtIICsaor8IDhtEhhOAJD+TfLy+PQnhRDvbHZx28bGtmxr55strH4xDoVMzu3a4kao6UMtKhLv&#10;GmWlyKwme4A8DDIIyK+g5hTZAZytoOAShSsRqvKHoEvriDb/TWGJnBS9TiDBfmaW9FqqOn83ijIN&#10;DSEMR34QhGnltMCAPuuLYXXeyMq8saOTC48WTy+5KnK8CkWvP345lJp6KVPLKazHnsNG6i2ljqkK&#10;0dK0KQLHPAeYnOCHZVJTnB+G+JIR38gqKqauVY+nPOTmNlEbPCTQQwjZ/gvLP68JRuqZYoYX0Ijt&#10;eSoOaFHee//7iW1tf7PtDyf2/uCLfT29tLVn+17BFwSphtTUonBYGqSrkzLA0qPoz/KQ9k1CCAki&#10;5F1AMHnqfBaS7rpFqIRJqiuBIs8RodOadgidmv3mAgGKMXLQKcAtQeJsz+jkexuZ2Nf/2bOlra+2&#10;JDU0Nv3Cxqb2Q7g7Qu0y6j9tixdn7cnzI89WJYG5R7OABUPHokc5V0FNKAgjk6WkDKkedIkOqYx9&#10;jmbC3PyJjY9/c/QoLM2JFATA629JaLBA/ZJqPh+bpFqYYu/hQ1t7fGSH5xe29e6L0DywTz9O7Ejx&#10;99omBWm3NMUbetA3Qp5iIAo55MC0ylKhI6nWROlST/dmw15T7Qc/RHRJsSS7qEufhfdeC31x+USS&#10;SsnsA1taObGpOfmTEiY/JzFCnpoUPESO7knixae6kro4NUM62UeN97axDvrwrtTSEGfbJHSdCtxa&#10;nrg1YpoHpI87O55bW6sESv4oy4ftsv1kVJeUyRKhN8tRR+xk9IhXsVQUw+2j5gqpXz9sdf2XplBS&#10;KoHB4R2b/OwHP+BVUJyY/CriJVD6HIKWN97Z27d79mxr19Y29P3MF312ZDPzh1JXErKBl+LNbz47&#10;RJZDzIyEjwJlpC3yANTB6uyU3W8IR8AYnLQqfRjO+5AbRGJKwsLisVEEnhMoFNaiiBlF4rzSvJQ6&#10;uhJ+hG85gYL/CLKzS3v26fu5PX9zbKtPj+3lx2NN/5Xt7P+w2NiOzCTZ1K+FejgmxmIXiXkTUzvy&#10;smTjm9esoX5J1mZcPuaknJINq6iZ0utpL4HHMRqKdZM+kbC8fOrlbjmRwskpiKQ8O6XwIQ6VhJri&#10;cAfC0Tckl07KHFYYGf/uOhQ9i7WamGQJ5oM/CKEuppRCdZyy7uwUC7TLGRF/kh/M8S8WFVDknKbi&#10;KE2N2IAzP+hQNACCU1goPbmxAW+d2uIiuWqcSPnuqMGT5FhywCM2IsmekVXSZ9192+6EDI9v2dwi&#10;p1EOnC1gh5mFV1LseohBee5DL6xfvmpvTzgp2CDHA0IRHggF5QbZeEr3eJG2WqHpJ6qWJVydfoCO&#10;wx5IfsL2zoXXTZ5dOLZ5EQoqfkxGvDky+d2PzfCayvq4cLGRU033V9t+d2AHZ+f2au9YXvlPe7V7&#10;ah+PSFsUi/RTZn5dDxOK46MpurpIWXwqbx9CFpw3yexH6nE6yqh4JnNZVzej7+c8bw2+5DMheW4r&#10;y+e2tEQuZaiBR8YfhzwWV09lAvVaguRIxr5JILDlO2KF93oYzq1987pELAfOL71zNTUh+8+paVQV&#10;rEFZRohkCZErlghESbJrURyEVaqQa8dRGa4o9eISzCVOR68lvHxzZWtrV170aHHxl1sUz5+cF7H6&#10;DCRnRDxExoYp3rUnAQg8GU01g5p7U/Oy/VLyBGZj0hS0zsCRdn9UYcfAkOy6JL2n77UCNmrHKQSu&#10;F1+2hBNTqCXMZ0X1sB+bgTfJq0x4qqmmvwGJn483L70tAce7OCZDgueoLNK0hAlihyXxuHIUA+vt&#10;f2sLa8dS6r9sbumrXrNNchSSPCap7hjMKQ+Ds9Ii9BAkjtTiAnIOiEwB6qiigiAUpCurx6xJ/Asv&#10;UuMf6fdTUtT6Y8o4dMTho5WNS00jJ6U03UuclOKwxrGm9NDDC6ZxZv5A6ubc+fH1pxN79em77R//&#10;spe7R0JyRwhiJmXzORA68M49KpBlEOg1yyLVNszKD112/iTLCiJR8PX1nKcYlg866jUEvVXC5vML&#10;z+VlipdWqHWFOpK089r58diJHBqW2Rw9dn3HMUI3lbJUnO6bXTiyjadil8kPfiyBI1vwLygSxGHL&#10;aWfjSzRCrYaz6CICB4Syi0xvg8xkU6OIbtpQKDzkAgSfJjx7ceVZqByCi86cYfKcUHSn1BAbowyI&#10;ZAWDdgEDA4fu4GLfic3xNzm5NybL0yfeGxz+KbRw7WTLFW36eXTpS07zNTSKoIYnHvpSH5KzE9Tj&#10;QohQRyDqB+o13fV1C5YAgU+fXzmBHOpYWLmUvvstIsMRrtjEidc95EoNSUqRUpTOi39O77jwcJYX&#10;xT+/9MPm1/9k/rfrYcj95VAIm/gNHp/vuFkkW9qTk4UaqsiT5evnhDTHZledQIQIHk3Yeh3Oma0/&#10;vrTFNaqPSXDmfnuiPEQOjAjFqV9+lMuz+PuQUHnha/v27erCS5l/kgP8Vr4lOT0fTsS7Y0dyMEIM&#10;T8xe17Al4QiNBFgVoXZdKGUVCg9yxJABwn7csJVKfARxY26BnCfDqb0Lm/vrjBnnyhj9wz805eea&#10;bg5osJDAAQ4hJh4kIZOtup1vFFIiM+rSPv0Mte/J3uesGPUvo+NbHObARQNNCIRoJBt/s7wKZT7m&#10;rx/JZvN/cdW8HQilLOmIwomT+ZU/REIYBTgpbxkR3T/w3ZFkCgc5BDfIsQOcEPjyvYSFK2chnsX5&#10;8IMIfO9XVjeqHy1pKsNpfYhkefuRBINVNw9368ORLfxMQuKH8fMRobuKVA46cm7pyomCQK69Q3Ig&#10;NN3egMIPEP3wqYaocIBjVyqJfkec1cVk/nAVRY8jwlpf9JID3NUTmn3gWDDV3plBg+1ACCTkhSeZ&#10;Wtw3eBIbzgEPQuGEFSG5gsXh7I6IHKXaIAc2RBRjfOKXpppzj0jyDyeus1fWZCCc44kN8bnsuhDF&#10;f+wfROF/FYJvfLkwrNQdOIJ0eGlofuxO79+lD6s0vH8KwZnzJ42xpOh5EIXHCQuUmZw5tw3OPS5e&#10;OYH0BOFAxvBIGH66RMRDDFLLNCPp9FtZey52WNrV6196/d02txUaKwxubkMfbusP0kTrnV5Tv+OF&#10;Lw6E+gccMsJNY/pD2xS8dNQSSFbXSjXJthOLJ1D9lLYfnDDx46tiej9FMir9KAI5rxPO6QhFqZY+&#10;TkBRynL0qywVGS9nti6rtfnyzJ6+1nuZWL6HD71BTEtYQmxoRspBknX2p9dxuJ+LEN+xVMjUQyS/&#10;g2dZi2fZ0CurjmtaOfzGeTLqanb3fJWQHPlrip8yvPKqkGSEo4S6alo7e1iEZbmQGD0ICsMXwjr3&#10;xJufnTfZ+gtCIxdNBFHoEwKj82Uc3IDA6Agh9aW5EqAlMJX0kGGaqX7p1Vo5dNEhCRZhLc1ys/Te&#10;iUW6nUANTfugpt2nv19xdrcCrW5Fhp27rpAREorZtra+c8n2kpEQpOFEaPgSIVLMYXYRyKKpWyFO&#10;72n6yTnifYLznMas+DBCjbOOEaGtbUR5wWr06Ds/ldcfeDM2fCn3i+5P59KLUkWujn4JPXxGjg8+&#10;jR/SWHEBYOpYaeO0KKu+JEFFh9uoweHnHsv1WleOwhDqsgqcwJkweA5CQa5dRHEYs62VJiSf/ErJ&#10;WoqT+jErpFquWmz0t3SqLNSSFL0sEocw51bO3KSyDs8aO4obIild7YtXkmKQCSdGJ51Q1tJZuIoW&#10;VL2lDcQ9GPTBYcyECfEjUw2RfnRVxHR07Mutl1vVK1UiQiGyuxflTQjBaVE9kATsyc4v29o7s403&#10;Z7b16dK2ZXlWnpz7/6c8rjeTkXSjatCDgTjF0kIKYllAhSiIoQAt/MdCFY4uKxgcyvRuQZQg5bgg&#10;+pEp9CnTwKwh0X5qVNPtR1r9pGhcDQ0oph4WX8rbYWCvaZ/HWiaHg9leQXFHuhCiGCAY8R77PCwK&#10;gGZUzAbkmGKIY/HKieT03erqpQvNkKZ7aOhIcYjCWSHFwpOjKx6FSBBEDXmrI1kdBIazuLACPMsJ&#10;J6QZnYiHE50SRXp9xReB8SOtkSSHUvMUruHoKqjCo9FxVhaunMjlFXoEXQbL4joyHLSETznOymDa&#10;sdnRcdZIV/o53P7vLtkcZ23rZq09FNeHUOfJ5me+PslAsplyCGaAZEnZkPMkhPLej7WKJ0GU46ze&#10;xgoXbUq2Gn1JxWSGEzn44/q4NYSCKN4P7ZfwhHzoNftA6EjfWeO0vZAMO2rPApJ+2i74jpwNg1BH&#10;VSyA4MCHrKejH9nuY80cgplyiHWLQ6QIT6IrsTJjEiAOq4Mq1+gwO8i6XowTiXIfGpYHP3MlSZdT&#10;PH7mvNnb+8MVOYLDYTY/yCZCw+E1zi6Gs7Y4FUy7HxSulSMhFQWhlFPxBgFiA044uwrinCymEQlH&#10;iFDuoIpPiDAxokPC1wgiOJp2mi89UfhBx6ynry58jE9dOZHskLm9xizqipljykEUNoA3vdQ0PCtF&#10;XyXdCStAqKfkMu3iWdBO4CTdvExidCDYidUA2Uh/Yr+DcxEIpE4BwjM6IpWjmVhav7SNZxe29Uqo&#10;jp3L4rD/+FYSHo6qOrGyPi5MUkuYR6wRn3uFaSFJqhnKHqIQHogNmkAWh6N+i4vyJcWXHASGQHTn&#10;36eW/Wx4PG5xx5fuaHLX4EX4FKEaGjp1dsBSRccDKX7c0S4PqGnLmpl2EenuW3xzlWAMNkDqYQEX&#10;pjh6kR5luSUBFDmh7EhO/nbzyGvQcw/ICQxWCYfDp7rvqw+vbU65Cl19+VreOaeSAxEUoMGnDPW0&#10;GJhVPyVKHXQhGI5Uo5bmnMBIf4Ion4Em5tH1JIOqD5yn5WztpLxyl3LxpR+tjqMZBEkSzZHqOJIc&#10;qaYwGESyX85uL/kZ7dSjlj8JQehd+tG5FWp6rukOOhRXDmmHsGhAXKQBQBHvKAFvfD5OKEt9vkgw&#10;w+rabzm8CAcN8USgE8pJ+1OPuQkdqJVBrS0/Sh1v4sbKLRW5+Yw6G11CD3QhEi8dZJF2phqJjqwR&#10;Vxxipt/tfHRslbUg+HF29rcTGZqSsU7J4hWlACStEqCofsbY2G8blbqB4FAdXVZHRPjGaf83Ec/G&#10;ADU4jmVKQTbUIv+bQIQl6EyZSwlLpOg9vJC3xEBYghcUTitrujmvHc58U1kdQkGTqZ+YONbUI0A/&#10;fOpxjKfFFsPDv9yuw5/z/v8ZCkMmz6UrJVyDX33q3RJ5xPjxmi+DbynCaqSO6kScPCQ/xazXrjOl&#10;P/8+731NJPXOo053TqRehx5yx47ksGLv0dEftrCk7/RblmEoCT8rwtiqW9nUdU0ss3zlehLUWUHz&#10;s94awUwGfelXpL35paYckxmcYaabI9XR0eroOLXv4/ihdBEXHUpnMOURwRBK2R4qPRHPUA2chSyI&#10;pgcg1XWIOBfXzo0WiNNzV86r7Iu7X4kAiUgWAhhMtYe1Eh7nQQiM8190KtlNZZxIdiASnECN6dlf&#10;PlhaYVBzCEFi1RaCaKNK4LX+LKy6DQ0p7hEfUnxmYoLPTj3KpGWtE9n+xvnReVFuW0ScB17UcVEk&#10;yF6jF42P68OAnLzz+DRDLMenHUlGdEp+epo/Fk7PM6JpZ4t5afW3T+vk9KXrTOq6QSgDyQ619kWc&#10;CKRNI7zm57xlBiPnAr2IevHAK65iIOwPitGJeZAEUfEkJ+UhJuLDiDCuEAYbTE9B5LEEKggIJ+ad&#10;MCcqVGfq6CDMCFLMkX4cC4hrwjOn1oAGU+vTKxUDcVGDAKYaVNm9DWhSfE6SLRTj/RFRNeFIPxUd&#10;QBEiOcrvVR702uu6iUiWBpFwnI+gK2Vt3OKE4/zu+MpVc5Ujq4N5DDUyqH4XHOBI5UQxt087Ia2k&#10;2jMMFCVCJMvRvg/Oth3rQGubbG3IWViWlEp6cd9o6Li6cmFr6/pMD0FlB4icnr5wL2kAG+6WB0IP&#10;hCqv6c8on1L2OrRXgNA31ipppg9G6IYQNughzo/2x7eSQTAo71ErJ3okmSQ+Ej59vrSXb6+MeljU&#10;GHghT4b2Njvvr+w1n+GKCW2InZWOZKpZmAJJrIrrw6538akOvEhlESyKX+NxjgtMzazvykZ8GBEV&#10;SfOfz4JUM9gZS7i4uLJzjeOTK/v8JXSvPDy8sr39K/u0K2J3rsJ4Fyo9UB2PUpNYIfiR/RhyfUGN&#10;3hF/l5gAuYaG1YCgiAxFEaZ9Yz7qyxkRCaLUyOB7+JQmS4z62rl/L4zwfzv+1Bj4r+oXUJPgz+d/&#10;1x/4/2b859//XbPg78//q/Ff/oY6CtHneh197s9woc/5jMFrPv9v/v5/NRIyCgb8NEpWHjlufZaZ&#10;22uc7Q0nVoat8AGHlUYtpzCUIuA3XPOKaDWo/1PEKesGS8tp1G/arKy6VxHBqNXWx6S3KQvU63ua&#10;RQ846tis/8sRnCpLSSuztPRyo31FcnKplyC4n1xi1Fe4pyutLehAmp3zyEdmdrUP2mNkZlUZXUnv&#10;JxdrFGoU6P8XW3pGuY9s/S4jsyK81+/SsyosLasy3Evf8d4/Sy+zwqJq+3VxYbGNA0vLrbJ0fQ9t&#10;3C/Z6eD+xXbvfqHfLzm9Qt9TieChZWRXWnJaoWiOdwVIye4XkWQ1DhoFJjiakanPcguG5LesG9UI&#10;qFvvv8nj/KcAzAugc+TSD7NkN/vIjB/yj3qG5BeFzDMSaegfQovW3MJmTUKD/m+d7llrWdR80OuM&#10;LAGVUysi9UCZ1V6RIEvAeX8RfZ+b3+ivc/MbRA91bxutqW3GkypIY/HOYtNP7cPBqaKun/Zi59zH&#10;woqM+Mgnax/YVUQ16ffKzq3Q367S81ZaQX61zS9v2+HZhe18ObHNN19tfmPPFjgbM7tt/cOLNjC6&#10;asNTW7b6+NB29s7t42/F2c9/WoZoScvWhGXGyy6n5o952QYKYtBchZFVIGALYpZXMuY1KBjUpKAG&#10;Bd/xG1rOpmS3WbKfmw7V3hl+qFYj9DQJuYbXwBZR+aPL94upAFLEe40Svec70gXoc8egYUteQSgR&#10;kZ5e44M2ttSmoKZFVla9zFKPQoBnNjb50RY26LEXqiv2DLy5Xksfmz50IGuan4gJmizx3gNLul/s&#10;1RmoGZCUXOQT0zvw2hbWTuzt7rkdnlxoSP8entuzd0f2bPeHffx5brs/f9vBT3lmL35YSe2w3U5+&#10;YHeS8i0xMV6+PKt0TgDRZIAT80MCKgwATBU3ZsClArKwbNI/A1Cv8pDT7TUzaA7DUWmvnaH3fnhN&#10;oAIo5SYANQBLwY8wopoaDIokkC9J6hcdCbOlLhgAlhYHkGYyHHJL0dWby+g1nyMFJJJ6n2AZkDIZ&#10;BA4hk1PsRRNrZrwOR4ksWFpeiyWlhI4jDiQjUaKcgmqo9dxPklXJum1u50TXjl7/8PWBR7Xr1tD6&#10;0toU47X0vLCHsqL30mhtW2B3ErM14g1qckoWLSN3RACG9sFZBZN6PWYpWTG7n9HvIzlzQOBx8p9y&#10;BJ36rlu/7dEQd2a0O6CUzvBzawKUhOgoWZ/0SFJ1PRvWwRWIeeI6DQBkwH1cszIbPFmaGtvkH1Ok&#10;BOACgNJxqYBb7fnzfEa1izypEYqYkJzNsUkOSHMunlFA+nAZh1BRRY3m5TjiIFKFJeJOuL2iOqZJ&#10;WZDqeG70CmX3kXLxDa1y6PAEut5bfeum7zoWPOgRBg0CM09A5hmlOxzM7MIVETAjkGJeeILSCVTJ&#10;SMvT62zNaO6wA0ntkaS0UByFIhSA6q2LBGwANIAKmC7uOZShEajiVNKMATQUUGl1jgqFVMSJzo2U&#10;h2/xguUUrYhKf0RVNiinQLEKDrN6xQ0OKGhwFMRr8RT3+mkLzgWEbHZNZF67vpOeLpaB1IMnp3PC&#10;vFKAlkk0BSKlQe5h/ColAdXy3TihueJnpClvzzns6sYl50aArBOwTe0v9P7ASsX1qTlNdkf/H+68&#10;fTfizKJnstALEt9JS0wbcEAd1NxxARca/sClFHNJzR40SuIkpXEWVXozpz+Amy1wM9vFneGE778B&#10;qu9CqyU4NTxkADaAC4iMjGyO/EmhizMByoGL11RhRIVgfOh1BDaFYK7/P822M+NXztzwWp/ze4C8&#10;L9XgICY/1DWMe8lloqNZ8fgTa5eIc1qvO3Yg0N66vh0YVRjSv2O9sX3rH9V3w9+sSbF7qiYtUdJy&#10;N6lInB635lmcoKfqDSBSBSdrxIFF5NMyQ2dr6rikZGKghgRavEyKrtR0Scuk/0/gVgdToo4ODYNT&#10;JAKTllC53S7y7DSgQwEy4krOQyDezm2IORyqK2BFnOhgxgfvOSMegQlo1DfwA+4c/tBrii9QLYLf&#10;c5acqiZ36dQU58gAKKWCyo0OZdNzdIQ4stm1Q5vfPLKFZ99kkPZtbu3AHm+de679ypMTm3t2aD1j&#10;h5Yh9UITGsCk9XoAM39CxEs/Zg37uOZMgUmtmZRMRuifBYDUnQFEXnuRnHQGog6YNACDM/8UzAm9&#10;tbrlUlH3I+yGcPX2VYAozgmlhppcxAEx4tYIXD6PRJ6rcy3p6ZoQQMMlczDTQnmDqAIG4PpxNenX&#10;qFTMnXuBI+/eLxeg5fq8TEaszZ4+/WGfv53bzsGBV1w/ODqzdwffbXvv0F59PrHdYxqP/7L3hz9t&#10;/tWZFSuES6Tbtu51OzHez4uiKOkyOqGsTOjldY8TjvHXXHmfVTCl9wJWwCP6yVkSeYxTvKDP/XSM&#10;ETVwONbGWZFOgRT6fzE4TYZe8wMF8TMkABZAhbv+cGY0ADni0r8BZcBtnL8HTEZUPQYAuUac6SVu&#10;xJ3oXOdM15saAhdgCTTgzOcvTu2r3J/vF7/s6yWFg67sw9GR7Z4c23dFcdSnYHy++Glr8jWLq8Y0&#10;EXUScd0zKd7PKUmifS8u2jRHCwWFQmGhvwd9yUILfom9gOQaWXuv5yMuBVB3mzLgSAxCKEDEScyo&#10;xg/gcTDHyzrlC1COQGnASYAQcVUUCIQ6QAKb9/o+iK6sfRwwhgMmEOm6hU71liH8XwcyFINxDqXY&#10;gUClnJlbdoHrneZ0z5qGaVtji4XSAAJr+8uFrT47tZefLuzLr0sBe26fTs5s7/LURjYvLb24z+/l&#10;RweTIs6kGJfcIgCEC+mRxjUpjVJS4w6yc2k630sVAGD6oL4XiJlD4XVqn5dCC7pU1lMqADCz8wKQ&#10;nMUBSI4LcgXMUCdLwHoBJdRCKDMV9F0QX14D1DWHIbYa0XsvAZRKPa0Gv95DDaTS4S5U4cEX5PdR&#10;GaBQOSIUXPJaRvfj5yrjnMoI9TuoPCERlloIzRL1nfTrPX1/L6XS70v7f6oA3Lqdq2tcZ+aULFtm&#10;4Zx04pQc9z/FmigxlJ0/Kw6Y8NfpmfJDM4MepaQLTeiyAF4q4F6agEwTd+qKMQJMah5GQPr5Nvbh&#10;43vxgApnRlzpA8sOmAKSiCoqPxR5BS7Gce5khFIHiHQoe8Dv7+u9c60MEiVkcLj5PwDqtUNknLxE&#10;x32B4wBpOLjoVL4L55ap0eQNxOLg8n85LhwmJKiLf3HAOrHUuZKCPSyAJCTnT8mXlKMuMNOyEXOJ&#10;u0DMK1pQHDwnERh3IKnd5CIvDqYsUl6RvkMdwNHp4tZ4wSk6+2XIbfI438HsE4ga8QJUDLgy6vZH&#10;5z9UAK9d3KmVp//HawDiPe4N3Mv7iGMBGRD5nrPSvKcHE4WAAJk+jPzei7Lo6hU67gUxd1GPg8tr&#10;rgDFZ0xGxMnRbxxMB71Kn3NIPNSloNDVTXHlNWcm5yxKB8KFSyJGAGXPCliFmPI9KdfE59T2oT9e&#10;nhz8tKwpPcyU3k/IraGcDqVzqDcVL9iGxc+CM6mCBJgCkJNsApHzWVQz9CyS8lE/VkrpRQCluBCD&#10;2lRFpTRfHXDuwhNwPSrQuEekDnC9AJ36VdU1G1Zd/9zKque9igMFtmg3RmWm8upFRUIxBzw5rTmA&#10;CkdG3KkBcHCvc704GRUS6XDeM3lhYtr1OwGuEUrtPbDbiqCurTnRTobEOIdISMBRtQlQee3tGq9r&#10;YQlICnblzIpr5vR+3sWeCmOIvfuj4lBcJWoLUnoqJ39QIj3k8TK5GZx1rKya85POtHaiTR5gUOcq&#10;X4ADfMgnGncQHlQxoeJg6VVqwfCArh5QCXowwKcKT+/QhVWyz17/2Eoqprzd44MqsroWvZQQhTwp&#10;3UJIeV+RkFthdCIirwEnY6zSNFHJGZICdLtUEtICgISoHqYSZelv3xWQNzm3Ln17h0JNEvdgzdMn&#10;7V7GjAMFiNRDggsB0rkTMItXLbMAzp0VIBvimmVXAxnizOz86Th3yl2SMfJCjRk036T8GgANCsgR&#10;B+kBK9ZVE1bdoAevW3QwGXCTFyLzklpw05xxKptemXkCgQeglBYgYrz8KkPGIkZZ1bB19O5bQ9cL&#10;b0VZWjUpUDespnFTnDprtU1P9PqpPaiY9NgdvcoIXInRijv6mqgiTTZFzyiRVCyaKTwFbdDP/6ca&#10;Vt6DfssW0In3Je4OJGIeBzMlg/p1Cy7K1+JctCFCnllDy0dr7tq3urZdq2h4aw8evbDK2ld6gC2r&#10;qHlpze171tj60YpKFgU0VdsY1HkizAzcSUmvkjIqZpGJweGDF/p/B1bfvCt3hPIgGyKYE7tz4rJJ&#10;B8MPe7fs+Jn/oodTApr6T1IFEl9q7cAxeXldNtC3Y483D+Ron9r7H+c2p9cLz7/ZyovvGj9s+cWJ&#10;bW7/sI2P5zaycGIPa6FTEoS4C0Rq9WDB4TpOJ82untvzt5fej/Tx6yubWb+06bUL29i5sLmNK5sk&#10;z3fnyhp63ivAaZW+DGBSgCiIeXYAEhDpHVoozhseP7bPh2G/5ZgE9MNLO9Dr7U/yt/Z0fX9lX/T9&#10;wdGl5+pU6+Fz8sTZdCNMl0uVMaiHHpTOi0n/jdkDgVVWPiWOG7XWzsc2v/HLQ7ax+WObXDiygeEd&#10;Gxx/b2MLhza6+NEWlk/t6daRja98seqmBedawIxAxWBRw5fF26OTc/smGvfPQ/455Xqoznmk9z8u&#10;+fxcjvaVvfl5aY/aHltaHiFwi3QntdUQ80fi1GBkMD64W1hx9xLkYmHkgn8afpdK0WHp15sKJW/G&#10;ORMXysHMy5MoizMdzOwZiZR0pkCl9Bnl+VJlnJLjFRl9MeQ+MyuFLg+Aa1KKdFGWQtAMIqYAJPXb&#10;qDrGdgdGgBJpDA4Kc6SGukQnFyf2VQ+5c3RsW5+/2u6vX97J+MfFqZ395ujsib0TIM0DryV+EjVN&#10;SFRXCz1KxROW3uD4sAQ35jo3V2qFWkdRu1KMYOHDEa9DmCSOTEyh+WtUPSqAycCoAJ43ghWY3m2Z&#10;Kw4+UZMGteK8Tpd+g3uErvRxJ86ZmQIqJV1Ou8Bj3EudcFBTM2f8fVIKlRxDgVDCSqqiIc4ASMHQ&#10;e6lD+o2sebLCy7jeTJMzn5VLt1ABWjLu+XaeZVsz7ycVP365tI+Hh4o2Dmzj1Wdb3HhrWx8O7NX+&#10;V9t4987e6bvPF9/txfGlNXS+8PqJ1EksfMCapay7dCZXjAR6Lp/znLoCIIBSxJHXFNnzcDa/2/e5&#10;MC5euQXxvi93SIBeD1l09KiDhRuETk2SK0SVjFRcI3xOAe+Ofijb5RWxBCRFqBzMbPmWGXJ3qBbI&#10;SKZqYPKoD94npQIacSj17vp0Q4rzUQtvwIG8c69HirhTf6THI6EURUYRmBTuKygMYHq+waM5a2pc&#10;tbGJDzY3/95oj9U/+MYoXhUbpXjVjo3PPrel9R17s/vZlrYP7VHTY1f8FPej8qAXVIusLQFASZ8D&#10;zQA0t/7SqfiWEYh85j5omsJRibGDKZ8z4k6u7ksKwMh5Dw49a6jhfSjSpmgo5ZGDRwSFroyGg+kt&#10;jJPFXRQKFHclp47qtQxJ2ohmicqGcJs+S4npfajPlxRvb3wnqVszFMqR3UvuuQYSEPMK9eB0FMbX&#10;q5qViIcafuy1vPnwy46k3/aOftuTd0f2+O2xHZxKv0n/vT34bYenl4qHf4l7T6yxS8ZQbg7WFTGH&#10;67z+pDjPgQU8DUrqhcKEcvbFkfwGMH31P74kiOFxhz6j9VrUI90ZOepwZjS8fA+cSOiJP6rBCj8h&#10;JlXuiO0ZfwxQunQdRQ2TBgVMr487iYA16MA5eBLj21TEoyyaALyV2OHXJKqPpWnWKe4lPcleUmGR&#10;fEdZ4AdlZPSTFTjv58Yq6gRmw5Ifl51coM7BFxud/OxtyMitGxj+6hthVC2jpd747BsbXz6whtYd&#10;d0toD47LQlNsF3eBSZSEhccoAWB6jlwmGacI0KitM8Yk4kjAjBpmA6LXLVSoCCe67owviHgtTYEE&#10;mPRTjWoZsl8EkL5YAldSJutuvFM9/X9v3aYQXb9R4/DmzTa/3hZwcF1U7/BuEgUa9d7rHrYKcCpH&#10;UUCMdPMRKy6RH1Y+Z+UVOOULnknLETNalLGK3dyxbk2tS3Kwt2xTrsvO4Q978uHIJpd3JNaUHHxv&#10;b778tjcHJ/ZBHLl3cqLfHFtr7xO5TAtejpBIJnKRMCy8xtmHS+HKlMxW15HoRhYiUrPYORWY8QXr&#10;P5xIaCkdmRQBWSPmqPBxS9xID203QHpP/2wfvBaI1G5yrhSQPgQkutPBpAbj3cRu+3/+o9aBZAAw&#10;YP5zu8H+1816HzcTW/z9zVtNCuybpCcFZoq4IIez8WMuylX14YwTrSvpGu0HXXueumgPDFM4QFw5&#10;9cXe7J3boVyWgx+/bUti/mbvzJ7t/LKDY7pKX9hXuWGHZ6HvXFvPOxdxHH6sM6Gnc6QMTYjhuwOA&#10;4rqw5RxAQ6SjyplwYyi+VismwIBU6ZkpUImoSpypyiX9iLhSQc6vd+TyxMGipBibeCy3hVFid+8W&#10;+6D2GSXxHMwkAUflTcbNm/HSoLcCd8KB/7rRaP/xrzq/0rj8X//U6gayiCnSSXLK4Ur0IiJNQx2O&#10;QrVTUYHakn1b1icDQ7WQ/uHXMjJv5BB/8QJvG1tf/NTxOCc+5/ZsaoZyEx8c7MnJQ5uYfm1TK8fW&#10;3ntkVbWsC8hSI9KFLOuxMKIRr/8HuADJwPjgGwax/lMn1ZfUEGnEGeMiECMw/9StfPCnbiXVuu9Q&#10;4ixUEIvKnvn6pcCMKuA5mDcjMO+02507snQUNkyX3yjrTMFDRP+fGw1240aT/etf9QJR40adQBaX&#10;3hKB9xWz5nBIY8qqFQOTnQo3UlOjo4vqeC+cE2PD1OKgPsdLgfrMXr0/lg95aacXP+3s/LedXV3q&#10;qnEpJ/v3iR1fnXuC1o/zQ/t4fmpbCg7KNFH4jqTssAoFJ7Ia5CtG0omUVvPamemh6qMXV9TwZTNZ&#10;YTjPLbRzZFUADnG+CyeGgrPu6twq8sqQXlFcAEVgUYUvACmf8lZBvIxgKGvpxRlvxrd6kyTO1Nu8&#10;K/1463aLZqZVrzukF+hUHz7j+5s3pTtvCNCbj/THGvRdk6Id+gwMu4gj3hR2oPwlxUR7+8SRsR0b&#10;Gf8o7gsNYscmxX1jdFzetq2Xx7a0dWLDM69sYGzTuvoXrXt41aZmP9jGkzN78+7MJpYOFcquu4gX&#10;oBvz291Z96U4cSFAAprX98R/FJCUK4QLo37tiK8PLLREGx8RMQZMRPqGV64MIFID9F8CKSpO6kBq&#10;wInRa767bkgvIBn/8b8yA5i378gyS8QTBV6ijEyoFRrKcdJJn6KmgVs7Jdpy2OUS3UvmdZcsG/2D&#10;x6yiGhFfMlqoUfuho3vLCwEMCMyh2AdPX5lZ3DdKjqyvSz8+v7Ct1+e29vLcD3EPT320iTmFkhPf&#10;LDYhX1MWvj/2zIamDqxMhsxLH8stgivRk14Ll7VMgZmR1e6DHVAHEP+RyAaR1mvnQA1Aw8EOA1Gm&#10;0iu1SuncX6ArYDJCF3/ACsVUea9BcdU4iA5ovMAlg2KrDibGBgOUJJAAM1G+5D055LdluROTGB3S&#10;M+1yVnulCnpEsCyn4m66DkQ6k/ib2LuyesHPxnDUnmPP7eLQ7l7pTRmgoRgNdD/a1MKOrT07tp3d&#10;U9t8+dtmF/dscl7x+Mqe3KT3tvzkyBaentjLw9828+zMF0JYwisum7CH1bPiTLlBApOBXox0IyBT&#10;0BWuvAZTnHknEd1Y6SC6OGN9xYm3pBcRZYC7IbAY//wrR4CFkqUBLN4jxgLxFu819P62AIzKmN78&#10;h1KmcTDZG6fe6n0ccQGbdE9RjCKbZMXc6NGUVDnu4lo40oHMkD+ZLRclb1ic0W+ZWZTNV7SjUUi0&#10;Uy5/EkPEAY/WwKXUZqWAbG/fSy8b3dH1RIaJQjWhny6JqKEYAx00R2TMZqyu8bE3MyiRTsYlIjyM&#10;jA2+I/oyAjNY7VAdl+HirRHVeGW4WFOQFhAFJtfbGl49lxGv/Ro4kUK1WfoNoqwrwGl4+V8AjI8/&#10;dWHjYKZnjFhG5qgDSjSUljYsAGP6bEwAKs7WewxTdu6o5edPWD57P7zPlDHQ68K8Sb1WdJJDT8lx&#10;K3s4ZxRkDBUnseovBdhz16MA1962ad5IuzfUUMTqU9EcMFv0ew4K+EGV2gUZnpivOFFtknVRjE5k&#10;gNx/xILHjY27QxLz1DT6vvzhTgzQtdWWwXGjIzAp+/qHOzVuAGJe3LgEsUZPBtHO99dccYecQ/Xb&#10;f7x0cRB7BzM7e8ooD5uTS9SyYtSzzS+YFfdNKBwMn+cXTIkrxsR5k1ZWIsuaMx6AzJ2w4sIZr3Vb&#10;mK+HLubEo6KdqiVxmcBsFhf2bGtwkIEilI8V5bzwLuX4mjufLuzVjnzNVz/s2dZPfX5gj99c2Iv3&#10;X231hfTr9rl1KSoiAgp1HEMDJ49qADHuDkWcShoOutSrDwtYohmMTxTVRIYo1M8VsF6S9qH8SEQ/&#10;WOnIekdAurjHgXVA9dprkKND9V2kRx3M6uqX9vDhpgNKvV1q7JaUrIjLFryU7cPydSsppXLMuozN&#10;vH4zbw/0PjdvykpLFq24aMFycxTuCfjSUs75c6x+yR7VUmnhqbV2vxIXvjOvdkzxzJZNa5UL1dy6&#10;aq0da9bc/lgiTYMLfq8oqWnLqmpGrLp+0mobFyX209KZLL8pOJB7BHe6aySRDzlNIe5mjwcXiZZL&#10;6UQ8GhgofMqwSAGQcpEIDxXRhLK5imzgWulTHHFcHwbcB7DU+o1eh5K68RK7+ozXcCr/D2AdzKLi&#10;dYnVlpVXbooTF6ywmCLF1Gh5LCtNZv9LfU/piadygSiHovDu4Zq/5rMHD1eMAsclpXrwMmpbUuuS&#10;nEaB0/jMT+eHIjWcPn3uhoncR04WNNCQWqOl9a0f9Ax9SecUy0+7o06Z3vJHk75Cj1vEEbDoMDKl&#10;e8n4IF+JbBHSF/19Hv2qmtx5B1i2fQET7vTFX+lWKucmp8jqi0uplktdYl6HiKfMOZXr3xEQ1wAm&#10;QArkyHGPA+5gNjW9t8rKZ3K8n1tFxaZRBZoCyw2NHGv8ZD3du9bS/MaamySqbYCw68UfAICDKY1N&#10;r645uExqorxi1aofca74uVe1AEwvaELJA+lFaoZQlAf9STtdDqdSVpiiJngC1ECmojRLbsT2JLCG&#10;IqMUcOz3wS4leUps0iH2pN3wOVf2iMhrIuOOI+ou+lIJwTdtDqBnKcQUmFE54jQWOJKrQ8FnXUPB&#10;Z/La9VoAeigpMInLAe86PmeBWA4+wDqY9Q2vJVKcXpRuE3i1jS9874XKQqFGKHVuP/iRDw6zUp2a&#10;s6R+NLPhhZ9b4cokUDAaIOsbApBt4kDKKHFCLZzXp6TXC+uhIFXPW2+Y09T6SmK+IY4EUBZHFrxe&#10;M5tuVfUCU+5WTf2mr9SH1kT9AlbuWEl8F7OK2mXo6glZ/E6jWxBcyyYYW8ZwtCeMiaOJkgAXUCny&#10;S/ZdejpZynL2BShlk1NT6hxQ51iuGvelDqLP7rHgIdXA8IlIlQoRuA7m8Nihdfd/0cPtWau4pndI&#10;V2qaccKo7a3V1YeiLg2NoUXrw3Lqo7yQ+yNufiR14KrgqcCUmD6iV3c44oxYh37zATiv2evlGqnE&#10;9N6onTo4fOQleBD1Jvmm9Fps7tDfkaFq7X7hJ+nZaaxt2PL9dgeUun7lMoBF3bL24/pblOeZ8/9P&#10;sRmq1sHdFY/GfGW/vCLUbKnQpLBsh/iT2piR0XQ9eE+pZ4plh8zlkMHMe3Qr6TFwMoCyFHddVFvD&#10;K4OnPgpgcq6Mc7hDMfowU29DUcsgbYzxA/ccuP6BUBqgXg/FFSD5nNe1dU8tnBEPB5Q4tAn3tWtC&#10;4G4GReoo7EVZls6OTVtZ+27fjk98R/HJznd7/fHcm1Q/fX1lbw9P7cPhoX3S958OT2xGznyD7sc+&#10;D5EWfakIL72oSNWwJv2tUfWE11R1JrEBo0VqDKrhUY1UF59LNXiirVQAxR+y2YfXoMC3ZzbjEQjE&#10;HJIcMhudSynyDVi0iMwU6Hzv3KjP4Ex+h6rg8IKD2Rf7JhD33PejTGWrQKTsGuJLvXcA9qLg+pzz&#10;mYg83AWnojsRZRxswKQ2LOWyEGsAdCDdl9TooPYcv3nsjnyHfM+uHk1E66y/p1Zic9uy7quwtGFW&#10;KmDBfVGKl9HRG2eezTNKyHD0koJQlO/wRIOKWU/ipyqGZ40Ud8vNwzeVdZeBgpu97qecf/QvRol2&#10;qlEBckClrIK3sNRABTiA0q1UAOZ1yEwOBxcoW0whaHQqZYz5zMGkNBKRCKBRCBKOo44yNew47Mpr&#10;OBMQARx9SY1wdCNn/PoFPMaF2sqA1SYx5agxlbQAsr0rnN+HWylIifpgsqimyXuKXVHNnROWGC0m&#10;iMJUbZ0brpeZRHQq9e8JVynO79URHtHmP9ToQYdyhfuo4lFQ1OVXRDrUI+U1Jz1IIgu5olRVIOcJ&#10;kAD17yb2AEo5evJCvRa5G7UOBzc3Lxx2ePBwSB4PTf6kJnRvB7NHQCHqDQ1vbGyc8iUcad4WN0rX&#10;iTs5Es1DA2ooXPBegCgsFFBUOEYf8ltKgwYgpSu9TCPlwzm7/cpdIer1MWmUaqSaLH/D24Bw1pbf&#10;yTtgMvoG3otDt6x3cMv/vtdcE6AAzRFVypfBvVRv8NoDtYw1iT7byiN6wGkHkSvWns08QKMyDsCW&#10;V415rhOfUfkBTsXqh+w8eQXxWi+IPtl6BYr5C4vC7wvxFjghAleLOym9S34+R3EczC75e5SZom4B&#10;DwvnId5wBRwDV8KRXr5coAVxfelizOB7jA3AdCnaofYgnOl1CbuDeLfqe4yYH35v3jBqYHb1btno&#10;xGufEDjdjVQP/QQ2XFUweZQooLh3OOX/XOIut6tGll6GxdtFcLq/Zs1qatY9fMUjQE/i63pFFHEn&#10;HIg1LyntkZ4dcFD5DqCo5U4VckQ9fMZWcY+/hnvRrxw0oKY296AsTHQCDzHnntniTN5zRjSBbYGJ&#10;KQo/7RhlqwEUbgTQoRgVS/fMS1hLNAEUzqTOAkAi5rg8cCncBSDoOT+sr/cYIQ7sM2bmDmxighb5&#10;+7aycWRfjn7b5+9X9lwh4/rmmW3tXNjWGwoCfLD9g0P79v3Ur2/e7drswid5FcHA+XaxjBxXaobB&#10;XZTxoFkdnEnNEc7ak7PEoJCuu1LSmwBJSWx80qjgFDqYLD3+H/oWkS+Ui0VqOGoDq86+VpQWiT5G&#10;tIs1CagA3ufqt86ZFIOenKaYxbdQlBSLLqsblTGmLn0fNcGH9m1o+MD6hj7ayMSBx9x1ejgKm0fF&#10;9q9Hl9SEONUNGWpAnEcBfsBHvIfHd2wwtmUDXgSdlgYv9f2WOHhZ7tOK/h8GakO/3dRvXnuhA06c&#10;4TV45WsMlEJPyuHghlELhX0nVquw7IDLd5VVc1Jfa1IP1PRR6Fs2IHcK0Zd4e1uEIakCGayiXq+Q&#10;RI189GYpG3dyl/IUnnLNln9aWBhzNwovABUAt8KlGRgjGShPdqVaMfX0R4YPbXw81C4fFrD4geOT&#10;B74fMzl1aAtLNLb/YlSFpTonIFLyFjEGQACFO7u7AS/U3qdvBKO3/5ONjPGbtxLxbXH6R+lG3LEg&#10;4qgPRDqIukLPTll6cTXAewOMHqw91p8agU8lGVuuJ6lu52X15OxTHpLucERS9Q20xJn0gh/oRLgO&#10;XUkNf/c/5QEg5l5yilV8B3PAdWBN9ZKfKacKmZcPKBuTlzAkMDnYQGuHEGVhjAA0PbtWr+uDmGOl&#10;AZNmBBRmoOA7Ik4Na/QhoFIoHuMEZwEkD4/PCIhDsX0HBlVAmfOeftpCyEcdfGux8Q9eLXxwRCpk&#10;8rMtr1LAad/m50/s5asrW1in+vgno0A3C8cTUzJ0mtyB2Adxf6jlPjGF4694Xu4TepwuI64fa5f0&#10;WtGWgGS0CWBqajY0rosjY34InyKgHMpHx9YI/ObWNTdIrLVSa4HSBVWV1PiigVK3rqEidKiiPyCr&#10;3uEcSwFwOJRrKOsW+hSgAihnzTnOuGu0Z5RUp3L5/AIPe+SAAi5+J20qGAHUI4nnnucLzc4fxwF8&#10;51waSrGjZyk8KoCG97xG9+QsJTSfuys0MCjQpj/Zm51DOzw+tq9nv2zvx7HtH/20t3vSjx+/2d73&#10;Qzv+da7rqR9b3v16ZgurlOpad45EX1fXhUpCFKWgzAKVDag9S/1uLDw+Kct/oZQXVV4WpBulH+UB&#10;YOEp0YB4MyHFAgODU11DiZp+NyZV1VRjnRBX8lkAE2ODzkXXctybRReOGsLxdNF3MAGFku/sz6An&#10;KcUwJk4dHt4XpwrIUXGnQBmW4QAkQAcwmjnBqYgpCxcUQuVezqkyVL394tKBV573ODa1o3tQmP+9&#10;zc3t2oe9Izs9Pw8NIjR+XXKlYYTG5Zk3jDi9OtNrrr8FKkVZP7gKwMoj+m0ECPi38boVlIloa1cE&#10;1qA4XqLt1bHRmTRCqaQkyVioZ1E1alR2pwg1AwtPW5lgnIbiv6XS+5g3oIDzHMyS0AgFo0Y+fpV8&#10;3ZwCGanSbgfawfRqxnNHnkQ1PE77hA/uV07PH8nq/pLIyfjEPkoUP/pv4MAxAYnbQ9yNPnSxHpBT&#10;L65l9McQe/1+WveUZzCg9wPD217iHhUyOrFjGxypU6g4OffBRXxyRtw8+sKW1j+Io59LXazp/1M6&#10;XxMx+kwhLlXFpD870cnSpx3PRadUjWJ4fkfNaiI1ggiMEcVr4Eq2nvFtGxsX7NEjgeQ1gAGVwl0z&#10;EvPQt6esjAI2oawfTn4Ar8t9U8TaxVwRlld2lI6lgwJcjI957WdS7x8uQ59hXJZWfrmI09phYZFW&#10;ED/dEE3Nasx8l6hjkLD+FOD+rAc5cm6EQ2lu4CoB4yT/cWIq3KezZ83GpwF618GmY8Png2Pb+3lo&#10;77/9sO137+3dhx3b2d2zrXcnGj/slcT+/ZcTe/KSLg9HMnSy+L3frKXpqQMJNzY202ZvXRMXvIFQ&#10;bH7LdSm6s1Wijp7EB8ZIsQ/l9WvEmezzU7SEutoYFoDE4GB44FI4M0RPgy7GFDvhNdEPBU7QnVnZ&#10;NTJi7c69DibbqpT9h+O804NEPgIIkHkNh80LVKqWR00XqKrP9wCKeoAzaElB0hX+KQ0ZJme+6rdU&#10;qCQZgf4Gb8V129KjO+L6D7b2WL+Z3bbZ2bfuwM9MiUPlj84skO3BIdAvAvNA3+26u0XDEFoKDAy+&#10;0984cN2OyPdKQthj4m/gghH/08MQv7RH8T9dpQh3iaDoNNHd8dZTG6mSTl8ZFqTRwbhLZRW0FOpz&#10;fYshQicS9RA+AhrREWLPAdrKiin3N1ETQczpmSBQZucpq33iXAWQ6EjAAEAsOyBPTVNs8oMNj8Fl&#10;7wRgvDXRlJx9iTmfAx5XdO/U3L7GG333Wn7qjtQDTSKO3H9dl5jTSmNc6mNKnM+9JugcIA6nlywN&#10;dhZWP3hSAqoGcadPAyk2bV2KosRttNAk/GSPHhCHhglhQ/n5viG+23W6WJRGRfQoQCGAQOwR87aW&#10;sOLV0EQ96AXXlw+rFHNXc+yFAwuD3jSKBRX6PVAaHB+VqAr9idgzcJEczEWJMqKI8cAFmpk9ib8+&#10;dNHHMPHerbrcopExOPEgLq6HPhGINKC6aLsa+O6/oWI8SQiky/RRWZE6lrLyswv79urdkX388sPe&#10;fvxu2x8P7OlLifjbPXv18dCbCbz9LDVwdGqv9Ju1J/Jf+6RHu58JNEpGssi8ZX29wU/F6WeNlGw7&#10;RkubuE/+Ls2waMzS3UUJ1CcaRFGs6C+4quDa0kwJ6FkPkQl1EXtqqmP5y6tCHS24klKo+K5UzaMo&#10;GEYq1HDt80mg3FDC/OKhjMGJzS/R6uFYnPVDV+mq57/FVd+DcZJYT8/KddJvhscFnACdEGBkYIwJ&#10;vJmFHx4ZjU8pXJQL5G6SfkOriJGxHzY0iuF6J09A78fxJ4OYb25RCV8+6ITUwBjivyfpkAum8HF5&#10;XX9z8aWtP93xjI+efgE5sC3DJ+DEcSyoIMq+7MfB+w78UN5LxNtf+bWbBRRxZG+vuNVLvb30cuut&#10;rS99YQbR9shJjjoFnwg9O3s3xaUbHkmxyFzycFCGbFmcOWg1+h63iUYfGLKoHlhJaVfgzPUNCubR&#10;eEbWe/XcNjboV/DDVtZ+2cbj8zj3hQgInYoYr+s3cKHrVP0WruUKR7qO1eeoB8TZLXksGKTBQTrx&#10;7Em37gnEzxJnvAb5tCPvXM3ggrmPKkOI7zu7JB29qEiMdG25anQhJbKi/V/YQ4JT93zHEy5kgYXl&#10;QJIeSO+mQS3GCNDRrURM1CSj8hYGClcJ3UlDB16j+2rr5yX6+K/yT2tnBGa/i36hxPpheZ98VnGm&#10;QlL0J72NHylQuNaZyyu/bfPphYAQ8YqBqfq2uERhSkrW6T2dfOR3YqhwvIel2xywmdApjaYlk3PH&#10;0m9nNqXfzkht8N3w2DeJuSy+xJ+2Gq4KBC4VB3CBOJry+MWpN8l7/vrM1iQd9FWaW/5gS08ObPXJ&#10;V3uz98s7Tr7clu6df+85nhinKYELYDFNEq1jvP2WvIuQ5/RcqiS08QrLgyFjBLHG8ncocgN4WhvR&#10;RehRzZg+X3G/tKFhznvg8DlcSnwPN2KoAJGoqKaG/AK5RgKW1jOUAyou6Q5gvv94ZS9eUnr01AGl&#10;WCZF3yit56AunrmjHnqP/fDuL/iZnNVBBXj7GQAX2N6yhqZAswJ5Av+S2Fx6jWry3TSZOnTOm53/&#10;Yu/2fkg3/rKnO3KF3p/Y41dH9mT7mz3R67dy6l8f/LSvx6dyjw5t54M4fhYO/+BdjfoHSQajndgn&#10;j9iQDO9zP0CvcSqJhzKTNL5skv7E2uMewY3NrfidcB6NgZcdPIpHsa+PLkZfYoDgUMS7tmFar1mU&#10;xurPSx3IRZIxqlScj3fA7xB5B3Pj6bnAvLQnTy5sbS309VmY1/DmQ4e2snLmtQohemlZod3yb31+&#10;LH/0Qj7oL++otLhO7fVfNjYduinBmQA+FJN4xnDwyYhD5FnGw7nHE5AVn/vksTf9qWIjr90aD48o&#10;QCCWR/dKP8/TJmqWxm/vPK7HSUeFjIzuuejGhkK1cnzMwYGvDopHSIqG6PiAnmRZkC1r/nZP1ytF&#10;RTJCtQLLC+SNCZRhd/Kb2Mtq3nTxBWSPmPRdU9OCN6IBNBp0waEVlQP+vlwcCqdSPy7h6daVvXor&#10;QF9f2cr6uetNOuQ837p0DoM7UQULApJ1T8CjdCstgBBzXJ1pceZ0vFUVbapczMWpg4p++oZCaWxW&#10;fIaGCEUFsGL6MVakZNhwl8anZIiWUQ/E+Cz/fRRgYR2TxolDo+KsobdSFd88POUe0ao+PTwYLe3P&#10;PSqjxwfp3+hVOlL0Duz7AgyAshpF9MQuJl1MXS9KzKtrx13X+i6n/FGaN9U0zLsnwGI0Rgy/k64+&#10;GB04FQ711w7uYOBMwHzy7NxWxZX4kTQZ845oEvMpceDyCiVpaUv0S26Tvhenog5i43KjxI3jMz/0&#10;2S8vogqQDqZcqVEBj97EmAzJd8X40MeLWpFw9NKa3J6d37YunUlj0SdbZ7b+5NhW5X+uPP7u3S/e&#10;HVzZ87entr51YoPjO+JG3CvpS4EEmDSEbO8OINHtl4WVdqRAzjwrWuxv+T6UfuPLeVj8dhkbdKV0&#10;Ji4RnVvqGmY89PSqWzI+gElWCe1msPZNjRL3OhkbAY/xgVuDblX8XwOHLwQwo+Y+tKVBdFfWpTM3&#10;zm1dlhyRpvLsuEClCi0cSb1UqtOOTciFkiqYlA5dEjfT3mts6qf3fGJQkw0D1OcAfnE/kF53tKkj&#10;CEA3r2xwj2+e1073opWNU3u5Q0uRA9v5dG5PZXjWnx94SDk1/9kNGJzMMh/7RBx5gSvptcviNT0e&#10;GV19cocGpAYEHpzItolvRbOvrlDSQ052PQUQHWYA1R13cSgG5tGjSR8YIjiPxZO6uinXs3AxOpY+&#10;fXQ7ZDJYYQqc+fzCO8qtrOkqUJ3zpk8EaOg/NSvwZrzEr0SYMr/z5wJS3CfuBDSsOSBimKLXXBFz&#10;wByQNccI9feFaviIHQvG1IWl3K878tKrrJF6ZfL+9woOvvvAl8XoTS7o92OsWikyE5j8nzFFbngJ&#10;zbLU3oNaagQ3rq0riHtj6xP/W6TjsCrvy3N1s+5G4R5haOBGwMCIUP0U4LwHVu2Uu1SUNGO/PzSX&#10;o4a8YnrpTxpy8v9K5LB757Ha6bgBEkfS1YnyrVzpkUVxccClx8EM+hGOXJbFp9POnMRd3EqF6Qmp&#10;gnEBT9+i2aULgXiqhz3xQSuLQbkrdDJh9xML299PPK3oSZ8ND4eKghg5lvn6h96JgzFEYalvMPZG&#10;Yv9df18+rGJ+PANq1oeUm9cCSqEiq/geMh6EVmt9LIjIKstFAgR6IDXIYrO76RGOrDm6DyA56AVw&#10;vkov9weDRB9NLz2rz72TrsJJxLlVVr5R+hVdiehz5XdwNe+JgAKYz65ENKJ+4aK+tnGpMFKukTgQ&#10;UAFxclYWfTH09wJI+ntxhYPpokZHlYnZ394IioZksXFxHHV03WDIHRr+6eJOcwmM0MTkrgKCr7b5&#10;6ott7cjXlM+5/PhAXsGBdOk3b5s5t/reXr47tp3P0quvFLvLKMGJntCgETbwPoljsNwCTqLrLbgk&#10;yiwg0wy/uo6+Yc+8qDVizhYH31E4zxudNT/xrWL2l1h5x2VyoOiCJTfIudSjHr2XQeJvMSHoWz5n&#10;UghJWZh2MDkvTruEjSeX0pMXfgVQxBwg5xDzOHci8tMCcmLmVJ+FfnmjcKEABFDApN0Xr6ld6b3J&#10;Yqduzb1J0CCNe48MPX1yfhUvvKTr1YXRY5Trwflv+67POC7t34vIL7+lP9/SK4WcKNZPBSqdXDto&#10;6/nSudGNBdXpW195pOO1hOXqAB4HF0IXGraEEW8aYYXG6ewbMbxroUClCRsLGoCMb8k16MgAMJOG&#10;eghlpid8wQS/0/eAOIhP5WYabsCZG4+DQeL9/MqViy9jkj4X4s5JcSy90gCM9wxA5DPGdS+1iVMB&#10;eChuQg/S+EDiPRj6DXip9GkZt2W5RjNf5BpxuOqTjUzv2vzGoW28khMvK7767MzmV6Uzp3/5faj1&#10;TglrujO1tb/zXCdGRxccCqDkPClUbHriog1IiDEbbIDJtgefYYEBmCSzsAFHg5pZ32NiEljQAFiW&#10;37DmQR0A7KxUyGt7JDCZDLJKSMNBvzpnvtgWN27Kki/DnRp6TdM5Bk2RAGZuOfR1A1TEGe6DG3k9&#10;OIqbhJ6kR2vgzLHJXwo7T2W9IzBJCqNT4ze9/iR3hY04jNGJLLPclx6iFoqUSyUIaP4f28MkR/ju&#10;p9wb2rHxGYkRgNrSxnIbbXsR75d6oNAQh61fAA86cvMaYHYzUQHeVwGwyewjsaGWlMVlt/KkSwI+&#10;qTaU7/YIKDJUAjPoTOqLyMpTZ6R2URZ9WOBPBTDXn166aMOJGxJvmusAKu/Rk3QDct2p65y4kgrt&#10;dLegwQmlaLnS/o2OQWN6DUci4vSkC00af8owHAgIenF/k+h/l3HBoNDw5Iu+ZwOPZo8n/j3JDgDK&#10;QgY7pzH3FUloeOvv0X3E3XBm6D9C1siOAwl4iHjoUMCCcOjfBBeFzkP0S4arVsWRARgOzPKa77z/&#10;g+9wbjh3YtXhUEB0Sy4u5bf8jgaTTAQN1ACcatoJtDtcFnDoR0DD+MCdXFfWxI0SW7px0J+M/jlU&#10;kffmVQLVuxkJNG/o5/13Tn3QV3QwRr88ibrA8kYs8gd7Zcn7B397VESfCY+CFC2xkEzP+6ERRTkx&#10;euTKqo+/9kWRhRW5YQtHvn9E4ys6FKIHSckBSLiO1xgccjRJ/HLgxDkRd7ruJH8T7pVr5J2SXG9u&#10;yLoLWEAEmEfiPtefXOWH6jO4zreKBaJ3ORQ3MhlcuT+5n9Rzd85cWBXHiQNpXABACxJlOiFyda7T&#10;oF2e91ETYHBg1HSQ39ONgRHje43ou4HYsQzGX9wpvUnrHThxcvZCjvmVbe9e2ZuPV7LaF7b5Qr6u&#10;Ip+tN7LuL45lcI5kyWmmKQP5EbXCIsl3iTiLGHvyJRU2SsfRr8BBkzjDac1trBK9cdDgHgfQOVXf&#10;CyDEN/TSoCsE4o3u1HtdyV/yHCYBBIDeQEkcy756WNRY1PdLuiLiHHEMVxIV3ABNzvx2gOhHRI+i&#10;WQAVsLymMSIdTPqlw7xpjTiK/llU5Xf9Jic8Grg9fMdrAIP7+ugZ4+NE+hE3iQZMYcRG6TBKU4dL&#10;N07oTf7foLgPzsa1wldlO7mrlxzSbxJndCXpiwKrCSvNYjCr6TI+jc8csLCXLiBrMSy0nKab1BMH&#10;lsQx7w7pOlJASMQDaJxdwjqHDj/+Wp9FDSLcosuv5DVcGzg09FUiT5R2CM6ZRCWI6/QUXS3ObU76&#10;bwqOFLi0J6JxDj2UaOLkbd3ihsJ9RoHa0/3VO1n09Mhi6zXbE95dTcB490mBGXomagK4ykWCYwGU&#10;NoWAHDqnBkA7dB86BrV3Hyh6Id1RDrn8SpJwvQEkKYbiPrgy9BB7ew0qlh3xjRqe0V2IA15EPADH&#10;lURZOBLxJaEA8MhNIqkgbE3gHk35tgX7PQxA5Bq+m/VV+OgKmOxcOpg8NFyHiNIbj0ZpgOftvfQ5&#10;XEmTyQjE9rZ9b49Io0ma+tE2ERD5zd+D33YL2F46a+l+fRJ150ze629G19CJS5a+/7tbfMAjk7lb&#10;g315QsPunq8yOvpcQJO1zNUdczc6nAzhaE28BLiLMC2Z1p1zvKFGnPMAjtcARRJBAIwkr9ASlOF7&#10;PwI3tBijuBXHD+lMMxo4M34fgCUThM+vweSh0YeMYEBkUHC4eUiJVrcI7+gUaB3kbu5JpOR2tH6S&#10;+B341Rtj6nVbu+LgdjKM6fYFILgyAqhPoNHnb5CmhXKX6LfG5I3IfRo999ocLFQAKA65qweFhzjo&#10;hJCsEgE6DQxDPyGFi63PA5DSh7gziGzUIgXOQ9RJduXBvfeVQEXvBc76I8YhqYuURLhyzIEEHAZN&#10;5QDU+1zGQWPQNIQNtagdFbuTZBs7mBCPmI/GOdKvelh0H2IO2HAeHEmzTq6Axoi4tI2mnvHPALaX&#10;PpkSdUDspXOZ98s8FTgC08NL3CnF/8/P7dn7S3uyo1B2W++fKZR9fmZrMkZbuxf2ck/GaV+fb17o&#10;/x5pQvfdmGBg8Bcjq4xTjoWNuDAAB2iz11zpKYYCM3AfUQsnkTUEVsjUIPlg8E/WhgDy3ccHUc9D&#10;Aav3/D58HoAk05j3DmbgyBM3PBgdxBtAo7Zu6EB0IuJOe7YOPVBbWwCQZqMAirgD+N9gOpDOkfT1&#10;DGDClTTUo5nZyJi8Bbk886tntrAmo8eQO7awfm5risDW5P+uP1MUtnpuoxPnLvK4QKFfWADTubNB&#10;1locCkcGo4O7E7quYUAi0Y5ARIRDC9jRIMp6TWohn3lpysLQIzTiOIAKIIZsD8DltAbfASS5nSQm&#10;OJhYTtyiOYGJEXJnXO4NYNJLlM5E6CiAZCD6AEwjNcAEWIAGTIyUi3i8xSwg0lEYgxP0JckKREFE&#10;RXrffyp1cOK6FeNDp3bvBte56/4kbhDGBtHGuDiQHmuzu6joRlyJfsQAkejqnCmRBrig30LKdnhN&#10;M8ugDxFtB7Z8xIEhYxgwo86bgRMjjgVIibnADCCGvHdKpJN/5FVrIzDpe4aficNOSzGiGHQnC6+A&#10;6kYo7vZgvenmiTpABfA+ajfKlQauAA9n0tETPYmYcw0j9Er1SAdQB/YFqEBERw6G/vxueBR7sw6J&#10;W0Tc3eaTFpp0wY0OqBseOeSNwf1BT2JIIq6EG0NEE7gy8hXRi4g7XOlFUR/ClYEz4dAo3ZrvGAAJ&#10;oAALaCE/s8czjAE1At/BJCYn0oE7WXZjASKKbFzUNXDWoytqAcvrviRXAQnYcCsDLnVg6YqLxRao&#10;ABtaSUcLxKwm4Xvqe/6fW3J2MHe9x6t3yxWIDmS3rh1snkULG0HU3UkXZyLuDAyQRzUCFUDhSA/7&#10;4nqU10Fn0p7/TztL9CbABoODkZGB8c9JNwyGyK9xrv0b0CDmfS76DiYLGsTiy8uXDihi7gYJ7hR4&#10;ABqN4ELRyDFwLMYJIBH5yKGPuHig/8e/gelWHDDlWzqgqBD9P2J1rsGhl+fQK67kzCYcykmQXulo&#10;OettbZzfjIMZd4uu9aY41CMbXQGV1x7hCMBIlwZDFBxvwPpbj+LaVFbxPnwXrtMOrIMZ16dwb+DQ&#10;qPcyhw74Pr7VC1cuS9SjBqgYIB8C1Bv0agCqGyWJtou4gI0+c4D1GSL/95UwkoF4/xuYzpkAKO5X&#10;BDQzc2lLK5feZnGR1fxFvZcRWqbdIiv7s2HJjggIx51QEsfddWgc1GgQp7NWGVZ8wkCXAnDwPdna&#10;DaIPd3LlPRGNh5QKEz0mVzhZLjDhVD/BEedc514/SBAAxE2Cs6/9TBaCaSO6LHEnjKSb7MxUGPTo&#10;ZRBqRmOcPvsClTEiIGngGgEYcS7WOorJo27IDOdGH8T56Gf23OUavb6wja1ze/LqyjZfKhb/cGGv&#10;9i7tleL2taey5pMXLgXekJhIKG7VIxGPxvWym3Mqm2fkaQZD9TegcGtQEc+d08P/kUeguJxVJICE&#10;Q/E/I05F1wbrH9pL+mtdIzfLwXwsMXcRZ5tCoIZ+rfH4XFe4dUoAR4sekxMhXo+AjLrh/v2aPsMB&#10;zAAe3BhG3JrT41Wjr/eXnHdWn0h4wPCduBHkqAopOCykjE+GRROCB19uA0yJe2TZScP21pYu8vHB&#10;4oYMkxsquU4BXHxSluVeuSGLvAN0rwPsh7TCqhCDCCmoARx59GrQp8G9CiFoADoMBxOxQlcCHiOy&#10;6jwI3XkZf97TSPTMDZEvvenhuQbDhP8Y504X89Bv1o2TjJIbGo3QADKA6W6WwA0tiPmMlsShYACV&#10;Eli/JFuNA1/RAAicdnzNMF75AQHntCaJureBFce1vNDv3sZ/z8EuDBhbvuEYTAA3+KSR1cdo+Yjr&#10;V0AKEVJwqQASryC4WzTfDxFT+cPxOJgLAnPuD5hwJQNOZdUoasmNQ+/GKa5HI9DQm/inUQ/x6HOu&#10;AIoKcFABNAIyGgIvAMjBLHItFVJ2f1Rs/9Gv0eikTXKb3CQ4E0CpwgBIAifqIcn70I0zdIjFYAUv&#10;YOeaAxkAjivlnWPrV13XRqGou1RxAxW4L8TgYQjEOMiRD+thqEQc3RkH8w+QDG/D7OION4bGrd5H&#10;elqgTQtIcSMtxDFQiDqOPYBeGyMHM4zQZxqjpd9heHo5LfxZV/pLk0wVXjuA4kTOb8KtnQ4mXWpZ&#10;RJGr1Lnj7Z0pmOIHV+V/soJEF2XcJxx8DBTrAtHqO9zoquCvEdypTWtuCJzJoSsGq0h/i6wbJ9/K&#10;nbrWsUHn6jWgVoWuuFxpG82eu4O5JLFeWbmyqO86gMKVDJod02TWG83O/wrvJepwbsSxHjEJSKz7&#10;30ZoWCDSXnpk5ExXqQZZbzgUB90BZcRXiP4egMw1cOV7H97+V2AzGehePIPevlNfSCFaAlgAvG5o&#10;GwczcqMiAwWYWG0ApBM0p9pqZHCCfsT/nHGRBzSMVeQNRKog4lDn3DhHBss+8oczI+Dou01nXriS&#10;bA4AjJo2h+8Uv3uGnMReVxo2w62TE78EHkAGsfblPKkCenK7npU1HhtDFbDQjHgr8tFAh8LZvCYC&#10;QudOTl5JvVyF/zNxKWN3of/3O653g2qAMzFI7tQDZHy0t7NmEIoLREBydV9UhghuhMPgxEe4RAKS&#10;dsb0A3cdGlcDGKxI9CP9CIAhBA0ghibSMkpxN+mPmC/KegsgsjS4OpAas3BjfERZHIzoPSkyo+PS&#10;m/FoyfVm7EivydTg2IvuJY4nXGXTDYPFshobahgtgOZ7OhkzltZFi3zN+aVLmxFdU7Px/6dJ6ZdD&#10;TyIDgMKpxO30yo/6kQcrj5UObpNb+uiKVSf8lJEKhgd3iVBU4o6o+2fBjYq4kH69j6qlIyXOpGhj&#10;ZMLSW2hsHYH4b2AGkf4tK04GBy5RGBFHumjHB7+DI9GfAMlrPqOD/Pg4gOLQs6R35LlH5C0tb8j5&#10;1lhaYSJIooVTA7dOTQm4Zb6/sNXHl7b2JEqCOPdECBx5gJ2YvvQ8T7Z74UoSWR08QJSb5EP6FPCC&#10;i/THkcdVCn7kX0MuUqQzEXcXaYEYNd9meNNjWWtGEOfQGTwCk9fRYMHEwcTAuDhroBu9rbkGYv33&#10;mJpCbE8cSEbUWdzVg16PjcGhP2xkjCMpP8WVp7by+Lc93goOOWDNLlx5mArgnM7goCsxPxwKyOyE&#10;upumAAIg8TT4DLFHdeA2cUKNBNaO9vc+/rhLwcJH7g9AusjK5wRAxDaMFT8CeN37HQsuQ+LGBPBk&#10;UKJr1Gr9j278MwKgYXDiIoApoCKdGHEfr69BFVBuyeVIe9fzOJfynf9e6gAuHZ/44QOu9LbtgEnj&#10;+83AmaTXsFU8On7hupEcy+DQs/9zKN14ZQNDOO4hgQHwWGVnR5Lfse+ObsXKu+sjznTdiD/Z+tKB&#10;C1yIbgz9vwEu0nt/+5CAiDFxv1GgASTAOXiIc3no/M8ALMDkCoh+bDoO4jWoUbIrIu3cFQcwApXX&#10;gAxY0ecO7KQ4SSNKho24mvNDJMuG5vwhn3NRIkyDfgKDOcX+ExOREVIU1IvVfitw3viZHTguHNd7&#10;8xdgwY/kuAnZu8EZD045UU6k55rjAAadyHJcMB6AiVsTGREARIQBjKtzYRxM/1ygAWAk3n/EGnEO&#10;AAImI+q77+cuHw4EMJdXQ24mV/QaxgUQeI+xibLdyNHk9fScOFSD7F/GwtKfzyNASRWcZALQvSR+&#10;yZVCT44rFCV7OPiWweXp6dl3tydyhVjJ9/79GmzM4eZ0dn6SaEfOON3oafQud8cjHo3msBwXGZIA&#10;LPvh8RRCjEoc1GihIzSFD6/hVEYQffmRcsp9wLHiUoB18AUgx1T8/I8ARLwZnAVyMEnU2tQgP3NV&#10;oJKfCah/cyS60Y2TW/rgPvE9V3Le+Y7P4dDpKRkn6dZJ6Vj0Ha363egoSvI1UfdDfwQXSX5jGPGI&#10;SIMVe7ZJursUZsZ3Pbu6SFqlYEDwJxnoS8CNdCdt/4mA4GTidbjXB1ZcOpKzk4AdGRuAY0RWO4wA&#10;JNxZpZgcjgTEv0UeEDlKzbnKCMhrMF+8vLKXby6N3PbHGp7jLmA3n+n95qWtk4MksDdI5hLQf66X&#10;tkmil67R90wGXI3eDUDi3F86kCxmMIjh8S2vwZQe9OgnHkJ2d8v16f7s3OhhJCBR9wgQBV4Q+5cO&#10;kq9viktd7BvFnVhqAReBBVBc6+TqNKA/HwVj45wmd4fkVkDjPWAF44JO/GOpg54My2wkv5aX85tw&#10;Nh1gOSp9bYBOTq/s9NeVnWgcfL+y93v0/LmwT/tXtrNzYe/eXdjbbX324dI+fbrS+0t7//5K7/X9&#10;2yv/7tXrwNnReP5c7o0Aj8R7bIIFEc6aU13hpxsVz9QQeNQ88qqFWGmS+F2U//iLXH03UqLMcGsc&#10;+YW6oh9JtEKkXazrgziHYyfTznEkssJxUSgY6UYAinRgADLoR75zvYk+dZEP3Aln+mFVyk5w4lfA&#10;UmEB8XcwyZHhxd+DSijX7y//0/XfBv/3wi7Or+xc4+zsyn5pUrgyQYffL+zzwYXt7Z/Z3t4vOzg4&#10;s5MT/f4iuv///rf//3kIzPACAEmL+/vL/8nD/tsEROO/nID/fvyX9/hvxv/kt/+n4c/tE/zfP+//&#10;6e9dA/l/M/795hci6L8i5K/P/ofAMv5/CZiPv2nQ68A80B6u/n00ot/9N+Nv2v7vgWQGNbjZxcWF&#10;0aLr+MeJdOyhffj0TdevEu0jO/hyZF8ODu3zl0OJ93f7dnhkR/rdycmp/db/OT8/93tcD937/3X8&#10;Rfz/ZPz3/y8OooC7uAq/4cz4vzFA/Hf//j7cM2KehPS8bsvI6bGsPAoe0Y+xy7IL+i2ncMh7ldH7&#10;rKBkRN/TQqvXB73JsvNpGROzdFq95jRaRl6zFZd1W1XdoNU0xKymbkCOMZaO8jaduk+r5RXRuJiS&#10;tBUaDy1NIyWVErQPLDm5NFw1ku4XW7I+z8qutuycR37N1OCakUEfngq7n1ys/1+ma6HdS87XZ2Ua&#10;5ZaZVWnZ+h2vU/U9v8nMrrL0TH2ue2VkVlh6VoVlZFdaRlaZrazu2EsZ27J6WoyH3yUnF4UhWvg7&#10;DN5nZFVZUmqRpWWU+uvUdNGbVhSAzCwIrV+9Y2luv/4o1U5DS8PSsikrLB4z+p7lFgzpNwKxYMAy&#10;cwOgdIX2st7ZtMKm5WurFRRTD60rPjqssKjd8ovaNFotp4Cu0LUipMLS0istPZ2qqJX+wPeSRZTA&#10;uy9A09JpVlTq4OXl11lODgVAazVqdL9WK37QaIWFDaKr0R48bLGSshYrLmmyisouWXQquMpFqeA8&#10;OF1TG6zy0aBVN0xoMjstv7Bez1AtpqkWrdUWG1m0owvF/c+Prb1nxeqaJ622QX5kVZ8Yo1PuTreV&#10;V/bKGxi15rZ5a+uespbeBSvV51l5j/Tc8R6TqQKOFgqM7DzA0jV30GinwAJpfiFdTWJxoAOQAOpg&#10;6koR5KjdalaeuC6/zQoL9ACF1EoDSHGjBkWUcgUoYGbnCpicesvKEjh6nSkupepKRpY4KbNaQMMZ&#10;eti8ev2u1vKi/6MBkHkF9eL2HhsafmWxiTc2PrNrwxNPbHv32F68pYDUge0dXtn82qFNLihi6lWs&#10;3vXaJzc7F+6uEO3i9rxKKytvtNNzuX3fz2x7/8RWn36yqfXPNrPEPR9bf2zFBkc3vWXE/MpHe3d0&#10;ac+Prqyqcd5Ss/4CMi13yOihm1MUk4gKGES4YNDyS8c1gxMObk4BRTuHJPKIdOBIVEJ6Nu1dQzVp&#10;wKRfbraABEyqTlHw4w+gei9uLSzpsKKS0Ii9uFi/FUiFhS1WJJC55uYKYIHKNXBiTQA8m/eUrhW4&#10;4s6a2hGFod+91+UOfcc1Xr776Y1GON79DB9359JWFXiMLlxZS89HPSc1gqU64mKLaklPe2CbL77Y&#10;4c8r+yk37pdA+a3xS/ryy+m5fTw6t+/6/ESfnUmP0svyta6Fir2TUh5K1OM9f1LzpOdyJdoCKS27&#10;z4HMln7MLaaU7Ije0zorZpn54lYByvdpuT0CvVMz0hZvnxWq9cOdtHel/GyOwKTsIbV+8osizhR4&#10;Jd0ael3YZiX/6crIL2y+HnBtZmad1+3NyKCeL6VnAVZg5jZYQ9OcDQ5viwOP/LQwFRI5u8lCMUew&#10;x2eObGD8u7V0b1tZ9YTR5Tnxfokl3WOgi6Wfk8oUEDy2vpEd2yb4OLi0oxM662ti5P8+E5e/+nJq&#10;+2fndnD823ZPzq1//sBSpKJuJxVbYlLUbqFwVFw0LBAAckCgBsDgQD4DSDgSoAHTgczptlS6mmQg&#10;1vFBL4ns0BY7W1fPAhOoAAlHFhUCVrj+/RpweV0sfUplqrz8FnFkg1f2o1YvwKWl1VqKV5au9mtK&#10;SpV/R52hykdTVu9nb9Y9OYCmyYxHinqq65f8TE5xhZ5RfysphZ5nD/TwpRolRu9xXhfLINY3LVhP&#10;/1vrG35ng5NfrGt4x5raV6ypd8MG53Ztcv2rja2eWNvAjjfPS9bfT5QRuptIE5ALS8gAyMIxAQS3&#10;wZ1D8TEgsDA8Qy7ieSVj/nmqDEyKRBogUzPhyABgaMoRGrnT4oBKqIg4IwITjgMsyiYy8mTp88S9&#10;XHNzpQdz4MJGB5EOeVT2SxZoFEFOvs81dM9LTq50gPMKxeGKfwkNKx5NGxWtvbx45biVs7ElkDnQ&#10;RDPPVE2Oi6K4MACpIVCTU8r8GDPtHjjM39L2xE//NrfvWA3VDlsU3/fsa3yUrt2xhrbnRh9Lulbd&#10;TSrUNd5NJSsOZHqOdGT2kKVkiuPo4yPudA7M7neuZKRL9JMzuzTaBaYGHEm/xiyq7wcgvX9EHEjy&#10;El1fyggV6KEjEOG6XMDTCPV4Zc0RV1l+avRSIjGVfrcacGMAs8rrnFORn9fZAsbr+JZQuH5Ykz3k&#10;NdkBMp/EUsXPpPzxfUpWg7fYvpdW5aLtA7HE5UqtcN3NmfL6piVfcaIINECSuUEh1Tqa5nW9tJbO&#10;T9bYtm2ZYoo79x7azbvZ4sicuGgXTEpUxzVGfWTmTwjIEf3hQbuf0e8jNTvm415apwOZlsUM91hy&#10;VhBv50yA1KCRUQQklaIRbx44X9eI+yIOZOSIA3mfJfAAMBSQlygLNIDkes2FqQI3XlCe36A+8ot7&#10;BKRAexByJXMLuxxQPi9+0O9dBOhFniTuTkqlnVeRc+O9ZDizxIFEZ9c0TFt944pA3LCGlk0B9trP&#10;+9Q1PxU3frHGji2rbZb6eDRpBQ96NAm0AyvQ/eI90fILF8Rtk5q1UUvOFpjZY5aSMyaghh3Q5Pj1&#10;XuaQJWfEAcxAtHt8pGS0W2ocTBdtcac3ftPwovECEyAB9M/gfauLco6svYu0uJHqp2kZDZYi7knN&#10;oEvzHzAZNMIMnArQNeJm6dc4gAwApJufd/GjWbveF5bSOJTupdXixDJZbFq90lBOBof3es3qN/Uw&#10;65pWrKF13ZraBCAZHI3P/eRvc+c7ceR7jXf2qGlReDVrYui/m293BGbgyPwAZHIG7s+4peaOW7q4&#10;FA5MQ9xzBaRGUpoIcrHWSJd+BEQ4MxOupFV/XMQF5nUHPYHolfYFZAQmNXcjLo1ApvAxNXgpEJ+a&#10;TpeTOh+8dhDEgbRq5TWfc01NpyOfXCeJLlWnKUJPIWUvSp/X6ZPI53Bocnqd9GMA8k7SAx+J96Uv&#10;JZ5wZqm4lkL5LZTW6XgpPfhE+pFUwXU/iNrY/sa6Bz9bc/cH6cynllvaZ0npNH4vtluJcaudQ6f8&#10;gqnAiVkjzo0+sgASDhVXZg06R6blIOaBE/E5HUwZHoBkRHoSgxMZHRpsMBw0f8gWBzO6AuTf1fbT&#10;0I9xACPQGDQOjj5zrtUV9YEPSx1g6vlSE/26Q4qA9bYJ0o9wY5K4mXbYgOnjHtGUIqn75bL2MRma&#10;besZ/CYxfu1gtvfSzuGp98/oHji01u731jvy02pbN6ywPCY1QedoqYl7cT8yJ3dZzjjmfFh6MXYN&#10;pAOYGROnYqnFlXn6PL1belLcJxHHqmOI4EqMjxsgjI8DSdM3HiboS4CkLYwboDhXEk5G3AiQrhsF&#10;ECNZYgtwgBVxqAOqz6PPIrDhQCYgQ3qQuugeHIhTeZ1GJxTdF26MRgAS8aaXbmg186huwjp6t/yI&#10;dkf/e2vr35EYP3cr7RW8p34ogvpqw/OH1tCpCKlyzLvuJ96nz09ctGn2nlM0J7BGHchkAQiQ6dnj&#10;3tCdNtn30nrEtcPu/txLE3AZWMI+ga3h4t0lEKU34xxJ/B2MjoYcd5oUASQcmScwGZF4I/rULUes&#10;4UYHMg5aBNz1e67xwedpAjPqGYGo0/joGkQNb4aUQbtsWsNisSsCkOhJRDu53H3ShpYZGxzbs+nl&#10;cxtfPFYk9N36Kf48s2/jC59sbEZATu7b5PKptQ++kx+5JhwaXEXgArFyFJrJubEZcTDRk+m5EwJF&#10;7zXupw0IOAGWI4ddIwIyObNXoMkiZvY5pwJmADK00EoXiIxMib632BKQbmXzO90lok9EBCR1y+lC&#10;ApdFgEac+J+BjN7fxzUCeAEHF6b4BNRLjGs97k/NFJACl9+iXwHRRVuc6EA6mPIj0ysk1queAULV&#10;hIWNY3v87octbny2xadfbEoxN9UWnr05sqfvTm1y9Vxx9hsxXIvd5V6JcdGm4x4AItpwIyBibJL1&#10;+XUHfPxLcWBmvj5Lx2oHIPksJV1XARk4kl63f0BMz+oSt2kIyLw8GmsIRAyArug0RN2HDAOcFXEg&#10;A0Ad1Lg+dDD/Gg6k9B+gsfrkoGkAYKbuiVjTuJ2w0IGU++Qc+ReQd5Mf6N5lNqoo5vmLC9s9OLet&#10;d19s6+MP23j11Ta2vtvzNz9t7emBLa1/tu3PJ7axc2aN3R917wbvQpWYGG/VlZ45EDcuuDpBrLHc&#10;KRnDPpIzBhzIVPShO+viUIGYLAAdUIl9cloQbTc4brnp4NQVgBSI9HUAQI5ncFwDIAEvMgjoyAg0&#10;uAy9GenLaABmpBcBh2U74nqAY7EkAo732fnQoIlxDhWQ6DOAvFcehou3QJWxYeluauqd7e1d2Mnv&#10;M9v58s2+/Dyxd58P7cWnb/bs3b7tHl/Y++/n9vH4lz3fP7fuke/Cg8b2tNaOd5bKzAMscZ5ATJNe&#10;DIZmLHAo3JoVoh24Dx3pQAKiwHTudCDxJzv1wDjrWG9WhQSkxJquedm53QKSavny64oEanxBI7K6&#10;GAx0GnouGug7NxwC0QF00a4PoErvsdrEYLUJQAEuLOXptT4HUIYvVET6ETDdcldKRdVo6HNx1MLC&#10;Z99JPaKt9/mxfTm/cNC2Dw9t7/TMDi74/MK+67pzfmVdY0eWkUsLXZp5xjkyLZ/IZkI3lcWWU841&#10;Wbox2bkR/xG3R9GOdCeA4xY58HKJ8C3vM1zcEW30JOItNySbPuXy7+LtBq+B5OCQQix0ZOTrXXMj&#10;w/WeRFYcF/TfH/GORsSVznlwszgyEmfEm/eAyHdBd9I6G7EWNwImwOoKp6Zl1djMzK59Obywn+e/&#10;7fDiVMBd2aeTU/tw9F2gntnR1aWP75fH9lFA9k0fWaqkhr69TIwDmZw34cABYkqmQkVxZW7xvFgX&#10;rgxcytXfx4HEp7yXLmseHy7icomSMwWowMSS+/aFONE5Mr9H4oxIw5lBzAHR/b344OF5aMAAAJrA&#10;RUYDQCMdCFfyGb9lRKAh6rg6vI6+57cRsOhUB9DFG30Z15kKE8cnPgvIK193/PyL7vznEuUze3t4&#10;rNeAey4gz+3w6qt9vLi0wfljS9LfSBJH0i/SgUySSANSduFM4DwBx3uufw/AJP6GE31It/4BM64v&#10;ARIRj4AUJ9I0mJANvRgZGTc04iYfeZ3X3BSBCpAOqAagACjAJNFuELGPA8jgN7xndSc5I26M9BvW&#10;SSPgGfzfRCKk+1V2Lw7iPXSnOKpIsTM1ON8JzGe7J7a1e25rWz/syVt045Xtn17Zux9n9u1cuvP8&#10;0qq7ti0RY4OaUNweOJKw0LktOOQOWvx1xKmRmGOQABPf0hc14gsbSdKR9+LWHPFOU8TDKnp2HEjE&#10;+poTiYHjVw/lBGbEVRE3/gEqAMx7xv3UwLERp/F/ImCTM/EXawR6s+vTpNTQUJPfYoS8/auGdyzV&#10;oA85xoIrcX0qq/AFjVZc0W2lFTHvnkK/i9HJT7awfmizq0f2SaCuvL600keLeuZgte9E7k9q3pTd&#10;F2CR+KbjhEsvAiCv4dLk9DiYmUE/RkDeE1cmpQFkr3Ol60px5TWQ+ew4hlgY/eihnETWrTZAxhcX&#10;ItGOrn/rvWsxde76I7ZRd2dA4rsk+Y+8pgWhx9z6u9wnuEDoVPSkOFBifQ0mIk6PR9wjuFMjcG5d&#10;EH19zwKJN9SUlWcxBZfr7r0qu0mXfIWIrCY5kFmFCw5UWrZAi4/ULIm4Bp9n5BCH63O9T0qRqyRA&#10;09CnurrDDofGgYzEO50F4fw+DQxMr5+VZnAAnatzZxG6s8vFNroyADDi0khHRkBGHPj3uP6eEedA&#10;jNne1yvp1iDegBM48g+QDqIDWa7vicVxk/Q7/63Ai1QBrzXup+jKROi3txJpDB+c8dt34xwJkBm5&#10;05aZNyPumLsGMzt/1kFM1+vM+Ge4Qw4kOlXcmu5Wvl9DQGq4aGf0yOL+4UaaCfmh8+jstLgSICMA&#10;/+bKAGSbcxpXRo4MFJwVgeziL4AijkzNQJ/ilLd6q2zaZBOmVtat6rnillzgwpF/ABVHchVnMa5B&#10;1NXba/tVoMV/lxT/zH8vDgbEm+LEWwAp94dEgYR7rPhkApJEWcAlZ8g5l/VOThvRwwlgAZieOWEZ&#10;WQHIKHQkFs/O4TPpyTSJehzINPmXGYrBHUgNgHQQSxj0tw1AAhAg0vuWNUTnPoFCjB5WkeSoy3Vi&#10;9fvfRV7irt+lpOt91CY7fk3JbHWuTM3QVfqU33IPgEW/JoqzABvQrkXdAQsi/b+NCOD4a9epEvmb&#10;d0t83EosFZDxvrkpviI+rSHAcmS5dc0vWdJDzsr/m9UMS7wFIgNuZCEju0AAoz/dSA1dA4mOvAZS&#10;hoZ2gAXFoQlGtPgautkFIAGQKwNHmgfHXQoA/LVAjL8ozoq4kquDpwFQrDQBZHIGll6cKZAwNGFd&#10;Ep+2TUAIuORIXFmSq79+zdUNWGSYBNzfVwdboLtzLzBvSz8yHNA7cdG+7wu3EmEB47oxL4AKkJFY&#10;p2eOOZBp2cMyFjMOIhwZLHwAMjld0Y/0ZBDteDKBgAzN1vu9HgWcCYgYG/ZVcov4ns963QjR3T7y&#10;Ox3c3A4fgMHvrkVbIwKZ/1NaPmFF4tzsgtCDHHALitizGfIIxIEW6KzYOCiRSMe5LdK10b2ZiEgf&#10;AzSfRTrZw035ojfvFPu4dbcoiHZytrgwa1ZELIrjpvWH58WZc/6ekZW3KOAW/MpqeopEPzsfkUfc&#10;Q0yOnvwbSDbJADKPVtVFAjDOjeyhUHvCq6WUDllhWehmD9hhi0BczO+LYwKSz8n+wCdtvTZOgBlA&#10;BFw65s1ZTcOWVdZu2IOqGSt8MOL/p6RswsqrF6304bT+HyoH8W4MACKycKK4LOI6gOPecGWkkwGQ&#10;K9IShZ6Ep4Ery1y072hcuz8ZOQsyNgtyTB/rATf8fXbBsghY0gOsibjH+iPzAk/cmiUrnjHuXJqV&#10;Jy7GcrPUJiCJwVOlJwOQAqcAEIecGxleFaVi0h5W0z983L9jIP4MwIOLS8sn7UHFlAOckSvQ4joy&#10;ElM+g1OLy2JW3/jM6ptfWXXDU/8/DyrGPfmrjHTn6tC9OU+SkJbT5C4S/mXEmUkpdcE3FUDOkbpG&#10;qiSokGY9I0ax3QGFDjwE/NU7cokQbUQ86MicMYmVQBNwcB6AOZACMRoFJQHcNBml3EI4E7FHt0rk&#10;3c9UpONDYGb06buQR0TOkAPJoBxC+ajX4C2r1INWzDr3PHg44ZyV6w3Yh8Wxo/p+2sqq5x2YXIl0&#10;5E+6ztPrHKmHLD1cYcmgNbS8sYb2PatvfSMOXLDSylkr0f0fVs86t1bWLAjYUT1fhzvtcCBGh5GU&#10;gugqfo+DSKIDfy8rXxFY3BiicgCSXckC6XrEG270fW25QXej1Z8U6bt76ZMuuhGQgJdTuKKHW/Ur&#10;IHPN0vcOpNykvCJxaFxX/g1kKovAWWS19QcgS0N7VUS5WCL9qH7dHxiOLJb4FZWNun7jYUP30Bnn&#10;In7D++wCuUoC79qB12tA5D1pKI8a162t99jq2t5pcub12ZIViSPLa5b1etEqasLfy5a3wLbs/biR&#10;CYYHq4xDL87L79bExixfo7B02N+7fhftpC8yANm3dlOr7bbCwwBonCPvZ00rzJty0U7NnHE9CaBw&#10;KZ/lFq04iM6lel9YKlHXwDWCKxnJrBgxADNjQJwrkRSQpALCZaVlI94LnCp6cAid7IvLxlzM4UoX&#10;c135LV2Zq2pWrapu3TkTABBlgINLWL8kc6KIjqIVY74H3dTz2hratnzPuaJ2SQAuWEPrlnN1TdNj&#10;9ymZKHzN5PRGF/HE+wJRYg5nwpGAVFY54YkFRRq89o75mmR6mFc8mtXrIcuRG8c9bsufvBW33g5k&#10;dsGqAwdHAlaWDEpx2RPXl6UVT+1hzSsrrnpihXqNruSz0vJnAnnOCkrFsaUrmgCFkCzDYXQEJOuX&#10;AEnOEOB41RNaVYk4QGxqe2t0ry+GA8VFkW6j3zdEYzya2vaco+AI8nZcrAEzv+PaN6WMdv/ojo0v&#10;frOe0XdW2zpvnbH31jdxYL2TH62t76Xef7KO2KHuL+7O6RKdzUGk3a/EajeIzjZrbF3xgnoDw7pX&#10;P/vYW9bc+ULc/laqY8NaaIDcv2MP61ctW97GHXHzLTnjf/xIcSAgRkBm5i4JMDbIdYO2Txq71tCx&#10;Z8XVmuFHLwXEtmb3qVXXv7W27s8Sm03n1NR0tiUwOIMOJPs7AFlUGvSgF8gUhzS1fRBRB37/+ubX&#10;14aFzvS4MQ+rKE5MOe43EstVccio59oUPhjS5AVXKK+gzyoqRm19/cg2X+zZwdmVrb89ttmNj7a1&#10;e2Yb22wJnNrai+/26vDKpp+dCMx9TQiRWbvEO4STcCSiXl497gWhtz7oPl7r7cwWn+j/bVzZ7PqV&#10;LW5d2QJlzneuLLZwboXSwbelHm7eRbTjVtu5UCCmZRMezlnxw03rj/20Hd30yctLW9o4t4XH57b6&#10;ghKyFzbJ8eQlStXo89VL6+79Iqu4rP87Loc8iHda1oD06aD0qXSfRBggMTQcNGfDvb131+uWP2pY&#10;lvGZlU6cMm9j3UR3kS0/vEQjt4a2Z3EgZbzkwuTgKhWHbsv0LTu7PLeTqxP7dnliP1h4Pad++oX9&#10;1IP9kG/H6x9X57an988Ue6P/ktNb3Q3CQb/HggZhZWaDPYjrW/RuoTyM8moZxoYZq2yYtrpW0lZ2&#10;rDcmLhdX5kq6bun/304s14gbm8CFQT8CaHXdjm29vbKjnyLq9MoOT65s7+jS6+vuHlzZ24/huqdx&#10;cHThh5CKJd5pWWPiSoWQ4sz0bBJSYxJBgKRYHBw3Li6e8DxEyilOrhzZ6Pyhi2Zv7LUNT3212Pw7&#10;m1448O5UGy8OrWXguaRgRgD2SYcpSioVl3tI2aX79dqX76f27fTSDn5f2ocTEkLP7ZvGoQBlfDk7&#10;t/2LK40LmxMjZBeTVNsubowDSbiYprg6Hjaylsk1+Jw46XBu0KdccXvI2rgLN8rYeNZGBGRkSDI1&#10;UjJmHUyShibnTr1RW2zqp/UOH9rg5E+LTfy0obEjXY+tuWPXuge+Wkn5Y+muOf1ftidEaMag7jXk&#10;3Ej6dBliXTkTDEPrgn34+tuOxT37pxf24UiTIRB2vl/ZmwO9Z39Ek3emh/9yfmVTz0/EIYSsuEch&#10;JgdI/E38TvrYNrYw+XKXKqVfKwalAkj+73dxpT9E6cMR91sLZEDIDLmfFuLxxPvx+FmgRGEgDjhu&#10;Fu9DVCNgfTySm1Ppr92Jl9UmGw1uvHk3Ltr5Mi64PGmKcACUAXfCpRk5i5asEDEte8qyCucVOg3p&#10;ZrLK4j6sdVJyv/4oCxkyNpFYZw6JG4fl+lBhj0pPGJRQOqajd8NevD8VUOd2JC75ePrbPhwf28eT&#10;E3v/40SieGLH4qiz82M7vPpt02/OBeS0FTwYc6sOiLglhILBmVekhIXVvd11kT+Km4KBypPzzwp9&#10;AQ6/g9guTiLEU+iHfmRFR9znUY6uRCzOfb7iQwz+9yDdpdwHQHIFRCKbm3fixiZTTnYk1oSKyWkA&#10;N6frtP64OE0AY6FZHUpKGXQwsdBJKcHlAcjk1PgeuDgyPSsm/UgCP+6MfENxZFRmq7l1VSJ74s2E&#10;D36f2L7Ece/4zPY1dg4Obe/3kUTyxH5efLeDq182vwWQuB2ElAPyXaUrBSK+JRYcJ7lURqf4ob4X&#10;WL7iJBUA2IDOe/4P70mGxVJjaOAsRDdwWwAUACMg7yiWBsBon8eX1Fj5ia/+XC+lydgAqgOZlj7m&#10;viMA3tfgSqzNZ0kpAi9twlKzJi0pfcSBjDgSUY6AhTPvpfIaix2TaJM6LQ4RmA/KqL8TShe2tG14&#10;l6jPR7/s7cF3e/b2s21s7dnqs117tbtvG2/e2JuvX+3T6TfbkyEZl/V05S+LnUdk4TqSaKPL/T7e&#10;F5T2+5XfZLv4ByABOz0HKy/fM4/tj6D30IfRFSC5El87mM5tAkpXd9qTAJfYGiCrBSgcrN8oorl1&#10;R9x4q+SPjkxNRbcFAK9H+pQPOPV+2pjAZM/mP4M3EEYq1z67nzKg3/bJ2JBcBZDDAnLMSh+EGmQ0&#10;qWhqfWIra6f2/fjCdeHztxf2Zu/S3u+JMw/P/egF3UzYzds7v7TxlQt3sHGLWOAAsHzS+ORD5khf&#10;8h5AA7g9zo0hXme/iKW5HgfR07MzWzTJrb4Y7DoyCZEN2xC+ZIaIx3Wm680UVsVZNgsgAior6+wH&#10;sbJ+87bi7Lt/GZvsbLiR6CQAeC91QjMCYIFDk1IFpMBOvD8glmcfO6Yb9TqYXO8kddvd+936fVgl&#10;D8YmAJlbSPlBOoGEE/r0W+jpe2oLC3s2PXdg9A/v7tuyPtoZTLyxgdE1W1jfEZd+tOefDqw7Jqec&#10;PHA507g9DyrZ7ex2wHDSAQ+R5uouUlzsw6Iwe95ERD3OmckZAchIP8KJgSvrApB/6cuIGwMHslqu&#10;q7gUYK/3e9CTAhLudCBTpN/upYz4uJ8a9m7u6bPEe6wzCsBkxHko/lmv3mNgxJHiwMT7fVK4nfq8&#10;W3+E/W1ZbRkbdCQGJ7+IRrwSbQ6bS9c1taza7PyRbX84tTcfftn65pk3eFteoyfZni1s7Nnm1r69&#10;/XJkz99/sX65ROUKKQnZCM/QlYg47wEULgVUuDKIcpuDxoATyfRw8RaYAElMTWRzL75Y8TeYWOwI&#10;zIgr/bVb68CtgBn0ZXzfR7rymiMBErAcMBmQ+8nDAmpY/zEmfYG4kgM0Js4LICZKjH0I1NuJXfq8&#10;U78FyF6PaJwb4yAWFskRV9RCnEp9smbpyLnFI/t2fG6fj3/by71TGZlze/353D78/GVbn37aN/mv&#10;h78u7PPpqc1unchRngqiHbfEDqCHjcGCMwAyeh3AZKktgOh57XrN9sP9NPaC2h3IyJd0MRc46EL0&#10;4x2Bw5olnOYbYwAm4AAQY0Q+JQcCfE9bIDICkFjge+KupEEHDjDhwLsAJ467nSixlS4ENN4DYNJ9&#10;fZfUo6HPkrv0fyROhIXZ8h/zR+Tj6cFLxuWMw40zfnyDhj4NLRvWO/jaJmZfKKZdt/4Rmq89F8Ar&#10;1tHz2PqGn8l/3fXWWWtyyLtGP8cXa+XCKA7HBWL5DWCiKCebfXMAjosw3yHSEWeyX8MAMLgvWOuw&#10;DskVfxLjwjojPmRkdOC0JAc17DZyAOC+rhwIcCARawzO7fh2bJqsseu/xH67dRcuA0BxKWAx4hx4&#10;806bgwqgt+PifC+5x1LSgu/Iadq8glGJ25QiHSKZWauqmA+hHx2S6umstG6xyY+KZXdtbonu9nvu&#10;4PfSA3dsX7rylfddXFg8sCmB2da75+uLxWUjLsKsGAGmx9z5YUU9cGlvfIWIdcpO/56VnrCZBpCR&#10;kfnLh4yDeTtRQMXFmOHOuYDEvUkCRLgyDmQ4riKdiQuk7+/IGWe7wYFMTpHREHiAePNu1/X1hoC7&#10;ebvNbtwioVKfJ3Y4mD4S2wRkp0CUSGVxVlEAFo7LAZ/0By+v4gARhYzo1rlitS3L4sgFo1XqyrNj&#10;RTey0opsXn89sycfT2374NJWXny3d7Lcnw/O7P03fX90YtNPT62ibv5atFknhAvdRxQHogcjIwOA&#10;LtYCjnSVlMyw4wiIEZgAF3HmNTfKekd7OD4Eoos4YisQ72FcBCRXwCRZIBLp23LGcYMcyJs3W/VD&#10;cZxAc+BuNusHAk1gwXkAeeN2q91O0md8f1vf32VXrsO3FbLjolxcNi0AKV4kDqxZ8uNrdFpq6dj0&#10;zp2NbcsKK1dddHcOftr2NxmZl/s2Nr9tS5vfbWZ9z159PrG9b8e2//PUXn3/btPPfniICJC+Zome&#10;xCkXkB5/F/Y7R6Ib/fQZgOkKiIywTQuIYQs3cCLhISBq3JMDfu9R0IuIszvaxNBwYhBrQLzmTIBV&#10;aJiE/oyDeetuPLK5c7dTjmWb/fNPswHqXcQ2sScOYJv9xz/1DuQ/AhgQb9xu0h8T+PclPum4ISxM&#10;yMUBwEdUYqYvQ+jh1dC6YZ3dT61nkD6zumrQNvDNl6/ugD/eem+Lm59t7cl3WewdW32Kg/7VPn7D&#10;au/ZxMZ3X5QtrpjwUI8V62hTrAD9qMgFcN0yC9y/daLve4sLo/csmTmQ0oGRWxPS8uA+jAdh359V&#10;7wiou3oNgElENSzk3i523XjnTpGPW7fj27F3pff+daPZ/vWvRnFji7iNBMpeAdZo/7pZp9Fg/3Gj&#10;ThzabP/cavDPbwnIxPvigHQpeol1mYwKbkq9d5xb99NTRDFtXU+tV34iba8GY2+lE+lOf2jfTiW6&#10;PyXCX059ZWltS+Hh8aWsuKIeXY/kjO+dnNrUxoWsvuL1ymkHkMNH7DqyBUsEw945etLFWRwXRDm8&#10;5uq5QnodRFncJzH2yAXOU3gHiHcT4Tz8xnIXU8YfIEvdqDACF/J5id29KzA1bgvEm7fipxqwvrdu&#10;tzs33pYevCOORLThyP/4V52PwI2tArXJOfJOIikjbErxQKzyhD40nJxyADueuT7s7AXENw4gLamH&#10;x/ck2h9s8cmeLW58tNHpbRkfGZrxL9bWvWFTC7s2v/zJ9g4ubP7xG+sZ2bUqqQm4rrR8zDfQWKgA&#10;SN/v9v1vopiwd40TzpURgYtODBY6rNzAdYAWwAPUSgfVOVGAhe0DAejcqBBQBgWuTHTdKE4UgIzb&#10;4kbGzZvxI3RJ4j5AvHNXOlAi7kOceVPAoRP/458G+3/+Vesg/uumxFwcmigg0zL69EABRDasKqsC&#10;R9Lqua3zqXULxJ6+l+JERSwag8NvbHzqvbs2my+/2rq4cGbxi77fsslZATzzSeOzjU9+seWVnza/&#10;8c36xn74Kjn7LYBIkgADEH2Xj+0HgRkBhyj7Vbrxj5/IFd0IkPFUlTiAcCNi/W9A4tLIErsIx4HE&#10;qDiHCkw+cxDFjf/OkQIrUVyYpFAPv/DWbelGOPCGRFiv//WPxFtg/nOjQSqgRiDX6Wa4FX1WIEv9&#10;UEamSvqROuC4Ny2tm9betWVdArJ/UO5MbNsGhratf+i5TS/s+IHynxLdX1dcL2Rczu37yaV9+35h&#10;388u7evJlX3Wb/bPftnjvd9+kNINjaIZNzYSbWJpEgRcLxIGKq6OdCKgwoGRZXbrjEFJrPJx6w4c&#10;icMdDMutO2ViGNJPZDgAUQDevCVO00AXRjoxEvFIP14DeTOuIxPlzgBkqvzBZPmLSfd6nDtviAMB&#10;j/G/JN7/ktH5141afV4jgpqkH2lrMmqV5fIRAZFNrVYamD/1U1Q43gPoxZF3AvK19cngTM6+tkO5&#10;PScXJ/brPKxLnouI80sB6yvbR/br8kLvpUPP9+2Lvm/r3fYdSJxyT3MReOxns5EFmFkk/OcqolEE&#10;k5zCkRK5OQIx+Iu1HtaFBYcgynAgro1zocbN22RL6CquuyFQbgqcG7cKxUTBkAAWXAg3RuAh2jdv&#10;5vm4cSN+zDjxTqusGNEL+rFF/6FDo92vt+/Kh5QbdOsOhiYYn5tY7btybhXN5OXHrOzhlJcVpPFj&#10;K4fGu8WN9N0eemNDo+8sNhpa88eGt21k/I1tbH6yUwF0fHFhRxfss1An4lwGRu91PdV7VsjJ2947&#10;vbTahsfBEWeBVpaaK2d4SPDnJC7H89I4uoeBSQ/JVcmpTXGLjG+InxhAhAODOANgSeA8OFCvbwg4&#10;AETnIa6M23c0BBy6MQIUsQY8fsf1nxvxg+9JMjBw5B35hrfxF3G2cYEk5ry+LY6NOPRfWO/b9fpM&#10;ekdWOyNrQA85Kb9xwYH00/cCsrv31TU3jk/u+1G0yekvNjqxa2MTzwXmoW2+PrOZtT0bHHtm3UPL&#10;1jmwIMPzxJaWj23747m9/HBhrb0vNVFjHtVgYKJtBs43AhxH9AAulahF4pxC5KIrHBkc7cCNXN06&#10;u16MXJyHzoE3bhY7gNcDIMVpETdGHPj/Ie7vXqpuv3d/+PtnrN/11NUTliaKimSQkRAFkgiiG4og&#10;IogIIm4obojihuiGiCAiiAiiG4ogSpAEhQkmYpFUllSWWWmm+S+M3/Ea5/uczuv6fNda9829FvfG&#10;8Hw/zTmdxzzOY4xxPnIOuH/8me/gUf72W47ALAhAXvG8uU0f0OygUXIOsBcUGgFqAFOgiqF/nVOV&#10;udQkFiuvVX5NNnO/nI0oHihnfur62N6xbl3dL6xv4LUNj7+38Zld79Qam9qziSmBOrJhA8NvrbP/&#10;lbXqubaOF1bXxDxphU/Vs4pDp/VeD3w8Dz+UV2UBCCPJZty5ECPCQl/FQFGEp3/BwcDGi561JMCp&#10;ChM7BsciPUzaEgGRxtnf/7zu9hssU/nHXwFMWBcB9DJhYazW2O9/JNOMCcgJdy7SREZDBI0U8uSw&#10;MBwHMC8J8IuX2+yy8uvLGaSHiuHy2O1IjKwEyEQjFfq0iUmd3c/lYABzS2x841v3Lzw4skePjm1t&#10;/dievjy2hZXvNjG3pzDog5756uXg8Adf8LNv7KXVdz73QQQE4B6IK5MhfqRKw0KqMtqITnKN0bY+&#10;4paOLVnQQ+LD4FCCJgYgg1NBF28mIAYg/1QJQDAugulV3UHL9fNQBiB/+z3RSEAkAL9ytU+ANusX&#10;bJP+9eqhOnc8sJHyckang5lxpVOOSd4yhy9G5z/dCDNht03f5jR47eaOEP4AZv/gSw91llYObFPV&#10;dk/a95Wg+/uJbX0MreRrAvb5B3a2+2Wvvp/aOz3TN/nR00OYyDghH39DIE6DhTw1HhtPTbyIAV66&#10;o4GZ5/DOiVNxE3jn0ESv1rBNmgcLVUVhl7Muqb6//6Gq64Amevg7AObZX38BItfz/foZkDSN0coj&#10;RpJ3XxALPZ8WA3E6F8VAAMQpMSwlS1U6jMrtM5b8gpU0VHgjRf0jD4Eam1etrV1OR2D2yYMPjry0&#10;8el3Nrv00dZeHdra1pEtPvxmo1PbNj3/zu8tr+3a5OJXW9o6sNXPP30gAQAC5P2KRWPAFQNJGR4N&#10;iABGdaZqcw0g0cjgrWEkDibEirAyhjcA6Yx0MAEOlgm83/IcmAAeVZjzHD0r4P5Krgngc7ARVv6O&#10;RuYEIHMZBEWnFu2PtDmqOhOUX8se0DHVG8aKpQIaVmZdU24rIHNpBc9XKTDz6ei6wTq1YmalQiG2&#10;0ldg3tL6zKt5R+eqdyl0929a//CWqvsz6+rbcJCb25UBicHVtTN63YTduc+AJVlFGCuERtKVcDaa&#10;t02fxQ9JowmpYPDUwdGEag3AXAvxIyEPfSy3VIUBDgCLpXkByN8ECmzEqKa//QYTcSYCCvAEoh87&#10;sCodSF0HSEzXHMhshuXRiSUgsUuXAazbMjP7/DjElqrSKrOzAbFPoceg5eYy6gwP2ufe+7qu0Q7J&#10;xrmsSF9X/1hpokKh9g0BuSFPvuoOqK1jRedKHXtZa/dNsiwsO4DMymmFfvDSsgc+nIWuBVp4nIm0&#10;gKcNhXbwpJOxnfEfVRqPnRggUgZtRBdJ6xQnwk6qtpyIszIBM2oj1RogUyA6I/8FogOZVO3MzH7p&#10;Y790j26GHoHX7ceAyzlszbgqJtLxnzvsYOblDFk+PYViJ5an4wJZ8Q2BcH/O2B+WRYSbWtY8HIpA&#10;dnZTrllX17Z1drIJ+rqD3aSwqaZmxsorhq2iatlKyxfFygmxctxTw7yipGNLjGQ4NYG4t+rI0cSu&#10;A4AFSJwQoEanc94zmvSqTSwYqjhBdwrEFJjBK3sVF1Dx3J2OLAWkqvU/gMwRI7OuDYmBA/KCgwKw&#10;188BNyOjX9cGxDoBVTBihXnDAm7AchMwiwpGvczLGRAjh6xYjLxXSntk2Eu7qfmZgFT1bX1sHR1b&#10;ynoEqsqunrdi5ktr6diw5pZVlwFajZAFtkVhI7QKMRR23ipReignwwRRhqmQ2aCToUEitO7ASkAj&#10;JCK7CXNlAjNjZuNNZO50grP5mzAIRkb7IwD1l3voQo8d3Zk4Q4Pn5h5xZXAyEeQk/LkqAJkvE2Yu&#10;jFjB9SmFE9KlgolQFjKzYUhsCGAVFShAFrBF+XIC+SMOYn7uoBVdH7HbxazpPWe+e7EY2chqJa0C&#10;S2ljU8sTVXOFRF0bCnV2bf4B+4KxvQDAPpOnX1RVfyUd3baJ6W/W3ivg29/4EGacGSDS/hhnLdCZ&#10;BSOjs8FgI1oJoBFM4kf6qGNuTcvPeTIbVXEAPfdXaKAAKJrIvI0xATNYqOpcC9elpQrEufebvDh6&#10;6rMasrLENIFXVDRj14umlPZNqgoLwPxxnU+rVBx3fVxgD1rJrZkEwDHLUfW/f3dBLB21G9f1RQHy&#10;Nts+sYw1e8kIyKZn1qoq3Nz2LAApfRxRrLi1o7Dn/YltvlIG8+Knrb34bk9W9mxTnvzx8wN59C82&#10;+/TQJh7ueZdFaKzoUjWnMTewEeAIzHE2PoBeukm6GAJzeXMaLpIGXICMWQ7pIUBSvc//HdodI5Cw&#10;zTOapHksVaUBkevORlVvv8+9YM7ImzcX7GbxnAMIcLdLFh1EWFp8a95u3Z4VI2bkoYestPSB3StZ&#10;sFs3pu1uybwDihXrB7hZNG4lJeyRTUs564KTMsrZqArDyrrGZWnktjuamflde/xi3+ZXPnvT2tTi&#10;ls0+eGcPVt/ZogBd3ji2jZ1j6xnds/KqJ8YsBboWaO1xz+0WZji4NmYFVgJiLGEjLGTiEtXbW8Sp&#10;4rTgCDzvIVR5ZiGfjuZVOwE3nsdU0ZvRADO570CWla2JjXNi1Kx0cNpLrKRkSR74iYNccueBAF5w&#10;oG8UzVrRDbFXwJfcXrACgV4oGbh5Uz+CQL9zj83LFgXkY2Ov7ea2lwHM5g3fCoCG39qGWVX7ZWnm&#10;I6ttUkpYp5Cp4YGxtQrDmcsqB6yidtIzJiYe0R9EVwPZDVUbIHE27nTot1YoxHQ9X18ory1pxGjy&#10;qn7WrQAj5cFT/S/37BLnVHeB60AKnNjy7Xqoc+9S0DXvZtAx1T+CHpvTHMg7d1asomLNbt1aks4J&#10;JIBym5EHfuQMvVe6LHAe+bXI3KIbs87YKAk3dQ57AbK0bEnel8B8VVX6uZzKczmVLTffPalJuXXD&#10;qrPWu2qr5u1e2Zjk4JH3gZdVjltV7SOfK0NrD8Ne8N5YbI/0+DGHdX0FrMBDFxmoT6sQObg3ZBBP&#10;XoOdYdiJAylWXs4ocwusvGMZYqyDKmcUQA0sBajYBhm6GTCADGCfPx/YGoC8+1S69liAPfSRtwXX&#10;yVBW9MUEXvljAbLm52WVK/KiSwLpsRWLidwvq3iiL7koQOecsSWq7hFIGAlYTXI4TS0b8uCEOhyv&#10;K+x5I1aupbabYodN9uZiwCjA4rGZj0P44zMLBOCde2NiJnN2GAncqR+v28uwlBdVnaVvGKwfGjXI&#10;w2mnZAQFgbqXMqo6C9RlXBG4Ag+7zGwwgUqVD2AGIN0E5N9ySpG1AMnUYphLqgjYDmR9/Ru7f19f&#10;omxV1XPB7txZths3xBCxEONLs11peQWbla17db9zV15Zxwyav3tvWUwUiHeWZAs6lyRII6trVhzI&#10;xuYV10qM7aN9a/2Gh8rJAfaNtzeyN0N51ayO2V5/wZcfZJRtefWSwAtbQGOMQ2fy03XFlZwDGpNE&#10;UxNFWeIh6b+hmsNQn5fDEJZctLPGstBTRuQKyKtXKuwKbBWY/9RMOroYICBP79U5dDF4A69YGbUS&#10;YCkdyKqqTTmRJ1ZevuaAoocVldK2llcKmnd8E0g2hKyrVYbS8SaA0fDCyzKxs7Zu0wHndQBZel/x&#10;oNgI4/DaAEjZqJKdQ6jq7HPTotCGuTAN/EgCkW5cmHi/YtLPGRd5v1LlPSY29TlwMLP49oBqxoi3&#10;9qCLgMhesGEVF1X72JfDwiS0nKvKAyogU80BllUBADPzqkqm1QnEMJJC3j0Bki7Y1ICApLpTjVkE&#10;1LVUgBLQX7qUjEarqXuhKsqOwlsKNR5blRxCZ8+OjY7t28jovk1NH7gNj7B7/K6NjX+1mdlD62NO&#10;itI8B/T+Y1XrRbHxoRil9xAbARDQmlrXxb5lMTHsOdPazo5Ka/Liz3X9hXvlOj2bYmS1qnY1sx2m&#10;HciK6hVJBTPBqNrsL6PAXyVxJfrpQbuuAXhH956eUZwrMGly86UXBSAGOwvkrHwxOoFI9QZEwMqi&#10;2qvECVHNgxPCs99NlSyRGPSR1aKJAALYgBqArH1u1fXs9Mb8ly0rraTfhb263uvaloLkHTkNNryV&#10;03A2bqhaCyTdo9pX67iqes1ZWSbdrKxijxmxsHlTHpvtoKWPymio0t4x1rpp7QKTraLZrwbmMioD&#10;x8M6t/crp5QiKhZVdsMMrrtl7LMtHRZ4vvO7mFl0k1an4ITulE4LPK6FMeTMF7ytbAgPz4yzopu9&#10;AhaGBkBZ+oa12HJYrRpn5FblYIaqXulg4oCcpYyJTBhL3JnBEJbkPJsJnooCHMjOvl1fT7ahJQBZ&#10;1/xcVW5dTJBXFUgAVVb+RFWTLfWeu4O5U8oggE27e3/ZreSeHEPZQ90TGDWrVlePU1HYwwbmAq21&#10;XT9EE/vSLBvbTnW0hk1/aJjgs2vYfqr+ifcYlivnvlMxYY36Ecr0P1D9qdJM9rx9RwxkhtitHq/e&#10;LEZ8v3zaWJwYFt+9P+jDrJlB4dPzBCKbp0VZQCNhZDbjgqSVV68GR3TlSlVYTRUNTQDFAPNaloAW&#10;c6n2EVx09aLyd45ZotaBZIf2zr5PzsjO3g/W2rVtDa0vBdS69A/2PfONfDiuqHz6D4OFsBMPfU/B&#10;epUcB7sM44mJH9lVrq3zlceReGtiSZjc1/fOuvve6/O+KH6UE2sQyAIaB+TrNrYvW3PHW6uRtrJg&#10;MJM8QxVWdnV3QFVaXru4XfcUg9bO6bViunL6KkZ61DGHccjvATqAEgGQs6OjMBMgr11jfV95ekIm&#10;nBErYImZlCzD6M5IIPkqK2Jd1FWOWW7Rr4uZmVlVAcjG1m19YarxG//iLZ1vvEqywxFVuaZWX05V&#10;O+6ARDXmWgT5bumCzp8qvxaoyq8JqhubNqy147UyGfaPfe26CCORAranYjhf/8gLGxh56bl2R8+G&#10;nn1l/WMCeey5dfY/sbnVlz4CA6by4+CxGc1ByXh0HNM9OaSx6R1bfPTFegY/iBDb+gF29OMpVtVn&#10;tnTs+mtrVAuQDpwOjAREAPTlGnLltPKbnYkwE7DyGdWm81zFqZxHgGEixzATluboB6HqO5DsIsxW&#10;UnhogOvUP8KOcXzp1raw5xbndfXsrr7u4FHdMY7xyL5Du0CsE7vcyUgf+TL8MO1iJLrYJVBpDWLU&#10;xc7Oob3bP7YXu0e2sPrZVp+f2tMXJ7b25tBe732zd9++2qu9r7b59rOPnUQy8Op3SsMMsrtKQ6my&#10;BPE+/rJy0p0RrGUkHGMzmdN4u4TRccrV5ZSo3uije/dCeXR0UoBFdrI0LUzMYV64ALxeqPBJGohl&#10;Abg0FXAd1FjdVf2570CyGzFAUX3jts6UhD8Yuhivcw7Azk5VUe61dwrozucOYAx1aKwNQG67RpLR&#10;EP60dmzY4NhrW17bs423x/b45U+bWf5iozMfvYuB4X0PVr/Yi51Ptr17aGsbqimtq6qa0t8qwitV&#10;2YqlMNOWSVBlzO1m0fZhBedtvh0fyzyw5EPRzXZfs5JwCWdDDh6WhyDzqXUvHsMhD4mkl+gkK62y&#10;OOjNmwT99JTWeEl1zs4RqNdCtWahJs5TGtkBkGJO/8Bnsea9vuy2/vlXziDA6+//lPLYgEeJPnLs&#10;1VssrGWtbmkgnpkshk3RHEjiTpyN3tNBVnDOvgiMxGhoemCtnXqfFrpxF72roUnP1NRM6t68Neo5&#10;wiScyG0B5zsP3x8VkGFLfCYwOSvFPPqLOL5xg+32GPTaqRS2R+c0vTWKkd1+n/eBhWzIQQmAeHKW&#10;V+S1sDKssCpnJKAoARamsvcEI3YBlqW+4zHAppwNjCTMYedMVoZnc3FiRqozDATgzi62I91ReINX&#10;Zoe44MVpoOjrf+dhDmBRBiDZbe51AFLvBzu7ej5bWxu6uSvdfKtyR2XYzR0tq6tX3Cm2c8x20EgH&#10;DHQ2Cgi0MfZYUoXDFvjK8eWEyvUcs8yo3iyTQ+hDWlkgNpXcDaPYiou7FEt2uU6yhA4LlRABFLLM&#10;mHQSUFm+NuWMiEHzQ58Qi4MGp8SOJnV6z1ALWAfTgezp+6yYMWgk4AAkLAQ4QEQ/YWZvnzy6zjsV&#10;0uCpa+ueCQiaxfTFpY+hgUJpYJvA79gKQKoESLbuIwQiQCfY9xrAZ+iYBgz2gwVMH2jABpGsCa4f&#10;hRCJSICNK2gsLqtccmfHhM3bLLfgoQ4D9PHm9GYqL0cPfSUX4soWu6EqDhMBiyXFqNrcx7y1qKDZ&#10;j/PzWx1E9j6ElYQ2/AiwkfTT9VWsBFi29IOh9/R/8P6JRn70zcn7BCa7D7OjcGDfO2eiB+b6sv0D&#10;7Ob+2gF0pgmcuLNwZ/dr10ACbwdS4AEkzoowyPc/bBeI8swdYnVv/3sPV0LWE5rbQmajWFLelQYM&#10;fhiYSZZ0p0yA3Z30eJMBW2WVCrfKqc6MgmMDXnZ1X1IIxubjE9JFdtVUXn5LVV3h0q07XTru1HGv&#10;mEhaSeajUsCiu74mEdNOxNroiFhUGQlgqW9f/1dayNK2bCPDPhEsT8a+EvkFjQFIds3kl6eaDQx+&#10;coBgEiykylPFYSPnAIQR3tDvgqGDnvYpBqQlPACpXDxhYrBn1tr63OPJ+sYHYqTy+K51Gff0IzSy&#10;Nf7T5HWKFBTMc69Bn8Nu71R3GEdfDhtN+i7FihX5Ed1rC0h0E0dD9YaVMA3QAIqSnTX58gTyxKF3&#10;S8c8U4KhMA62UpUBEUdDcI6Oltwe9JSTlqa4gQebdnCMsZlHALLvozTuk/7pLd+xiNivb+CD9Q/t&#10;ua7BUhxHrwCFXfTD9CoOxGpUJQGMdBDv7Z1Z9NGIfVTvwESGrfCjIAvy4i16tkPhUcdTB7hZmRT7&#10;vDY0yhEpYA86y2bl+mHk7RmYBQvLyx8oBWWc0ZjApJFkyMFzJ3RnwAGtrJhTNe12NgLG7dvk4v12&#10;564YfafH92TgvFjVF3DZAR6AkACu0RQH62AjbHaWyngdYMJA9pUoviXwBWIxQ7EFqgPZKA+Nk+nt&#10;Vcwmx4Pu0SVAnIjnpnrDSAD1QBv2CTie8TBH1RwQfevnjhfB2ah0RgrIBsWOjLpgX1i2MEVHu3qf&#10;W7dsbAL2rSVauu5W37jsmk0LUUfXG79H/w9Bf1UNaeikN88RU7ojqhDAjD2q3bDS+9N+TuCOfrFK&#10;IADdUgx5s7jDtY3qywg3WBsdjufkYilVnjKuvEr1JwIAXFjLvjw4Gt/DTEyk2nPNNwaqExNp3sLJ&#10;9EoPqd6whyqNYwFM9BIg6dD3ai/rF2sBBgMwwGRURazaURthFe/HD8IPRovR5Mxnm3u8a7NLYbgf&#10;kzuHx1QTBldsfGbbNymbmNyyuaVPCpFoTVpybUYHK6on3Xmgn4zKuMtoDOXhpJFUe9bQ8FBHKSGs&#10;5Zh9XtmNKZQ4Ju7pOckDGso20gCKVubmd3iVB2TK4LHllPKJS8OWW8SPMBJQ2aPHGdk/umeteGp5&#10;5y7p5KCqdJ9AHBgCuFc2OKwqLeYRZ8JCPC/aGHTxhZcYugcjAbKlTeBK69C4zm45rZ51m579qvfd&#10;EXDv7cWbH7a7/8tefTj1gVWPV49tZfOnbb5RIP7+s+183LXPXw7t7bsPtrCkUGzwlUKjdWcgrU9k&#10;MbCTkAjvXFbOGPYwcjiEQCPOSvbaBsiysgUB3OOb8MI4nBEgo6loZJHYCpDB2bS6TnJMK7xLQMWC&#10;QqLGxPmwO5T0lyhAHjvlbIbH9gTYju+TPTiw52BStcbGP/sXpwECZhL6DAyJpWJnqM44DDGt54yl&#10;3ukPiGJi6pqeHRrdkjzgVDZ9dsPKs0/2aufAHq19s5X1Q5ua3bMnzw78eEsZzyulkK+29wXkdzH1&#10;lfT5jQPYrpgT9uB0cDBsRF5dsyDQVM3ZiLyClFCaqfiRHUHY4ZhzPDl5OdNLYCEaSlXFgdGNwnGx&#10;WI2WwrpcxYwE9rCW8+KbAl6g5+W1qDZIS3UfIAmp7t0bCECOT321oeEv7rV7xEpivOa21z4dGGC6&#10;+xWsi4l9A588bOkfll7qWq3CE6qwe25CHbGS5wNDn3uoxHuilcSiMBUgGDfJIKq+wVVnakvbUx+s&#10;X9ewqPd5otcQTj3Vj7Sm0GjOBwsQY1b7FtDk3ABJG6XCIcWY1TXKbOSBOXdGChz0EYfEl/YRcgqn&#10;qNI3SvDiVGmqOHrZ6esH4VCoojgkgu4iBfT5qsoAh90qZqxTSB3JdliUPu6whyPyAQL9YpmnhmLc&#10;0PCe7+hOLOktNIMCTgbzYO0I7BWoMI2wpkcBdXevYk5dC0CqiqskSO/sofVH2Uyf7ikVPMvXdU/X&#10;Bwb2VUpb2z+4dKDNXGd8ECN3Bwc/2Ozijo3PSiraV6XFz5Sa0jj8UuCtWG3DYwfHex3lgCoUh6KX&#10;5ZXT7snxzuVVE+6ZYW/xHXZgavU8HYDv3pv06n2jOLS6MzOD/BwncuuWPL+qv68JLEeDdyYbwsOT&#10;VlJS5dFJfgRnJGHM4NAXdy7j419tbGzfepV/j4zsSh8/6nzPZma/e9dDqNoCfOSTAwhogAD7YlXG&#10;ewcgxb6e99at8IqBprRBMjKts4dW93di97sQ7Dfz/Dtp7xNnOJ4bL9/URP6+oc+h8WPDnVqDYlVv&#10;FqtdC9W7csFbhcrKp626+om3Q1awNpqAqVFwDzNJIwHupjSSbgxfdlG6idcGbF7L5uSAFTYs77cK&#10;yUTY5X3A7jARQGCxZGNxEp/SlUuVB2iquXttvPGkqs/UDGB9dUA558sODn12bz05Ja0a2XfWDY9+&#10;lsPY9+oMgFRtwqPg0dFGPLiyGAXUgN0lGx45tI6O92L0tk9Iml98Y4vL2GubmUOTFXS3zgpwZoiR&#10;+bwSk5kR8c6nHdOWSRrqzXWSAAb+19YtOwMrqmbEpgkHkN5HQjP00uPLe3I8qspoaUlpr0Ck2k96&#10;WARooSeStLDX7pcKVDH7DtkP+bmDKsYKLNh58ybXQ+jEDwUjAZXd85yRVDkAg3FoGceho+uTV3m8&#10;OEbYAjB90klYhAOCgf2DHx1Mr/6qzh3dME4gDG/Z4OhHG5HTYtjz7OKed5yxnP+DpWN7tHpkE/Of&#10;rX9k08Ym5ZmHXnvg3j+8o/jxhQ2NybmNPrfeQQXo0lFPHetpYd/0TjQfg1mn65VTzp5a5eeEP2Xl&#10;Ycv7+/flre9PCvBHvu19VdWysX8tgHOdBgx3UDI0j230+VFqqh+GwF3xZ3ExZbd7Z/SQFiKAZdc6&#10;Uk52CyU+DVVbwNArODv3wzVwRICS3fSImTBvbPKbWLUjzyt9FFDtYholDge2sLId19BCN4GKJx8d&#10;3xUYOu+Vw5IzmVnYsvGJLZuYeKbPeGprL3Zt9aViyeUPNr2w6za7JKAnX9n00hebffhd4O/rPXY9&#10;b+fHqal/5oF5YyPdFmjlY0nAplVXKixSlkVUUKNrLEICI/HYpaUwUswUMPcFaFkZK790CswBB/iW&#10;HA4sBDA/lz4C7PXCEC6RIdFUBrgwlSyK/coImW7LeXHNgQQsqi6MnJgMJdpFdyvVGYZyTtmrcIhA&#10;fHxSAOt10fGgmVzHeAZmMTUEEAa5h9OSFo+MP7fp6R37+Gnf9g6P7OPRoU8ppiF3Z+/AtnY+2N73&#10;H7Z/+MM++LoXxza//Mp6BhRHKo2kYdn7ZeTBS+n3LpvS8byzE2fT2PTInQ0evEF5uC9I0ijtFCBM&#10;d2apL4JsnsVrFyv/poWHyfn3yuR0BDaeu0SOCRBpwKDaw3gHUrElKSixKw6H63cV6DuQcwuKHwXS&#10;hMKg8QmA3JNG7nvVJixCM6emD1UqJ5cWwlpA9PRR7ANwtBKdpJoDJA6iZwDvvCE2PRGbxVIxc0zZ&#10;yovX3+3g+Ni+Hx/Z4a9jO5RQMy8xHGM/w3libNLz8Om2vHfoNyLIJ1VtUSpaLr0jBKqtDa1F9FIS&#10;OxLb1aiaM2enXLl5DSGSvvR9sZRqX8FiJdLVutolu3dXcabix1I5IZ6FrTRw4FhwQIUF0sXbXXIq&#10;tc7OEITXC2DSTpwQjJSzgYUAA5BkM2PjgPdBgKpqC7QedmFT7BjCIby4QB7YdSMvJ3XzcEYeHZAJ&#10;iWhW61EQjYfu7n8pVr5TVZcT6duyxyu79k1sPDw5kZ3KftmR/pFwnACp8uCUZ37aVx0/2pJmj7xV&#10;hEDWhD7ThKdq7T2dtKQ/c92k8aNGATpemHWG0L2qSmU4FWIpQTsgVlCinwxD7PZrgBeAHnHwkAIY&#10;CVhUXYJvNBWNJAiHkdl5da6TqYAcJsHC2fkD99x4bLwz4A6N4GEPPA+enccZfXD2zsz+8IzF8285&#10;Hap0Dwt8COhuB1JVW8zs6eFHAHTyaFXt0S/uWOiLebO7b+8+f7PlZ6+U4eza8uqO7Xz+qmr+QdX8&#10;m33+eWp7Ryf27I1+4LFNMf2TDfR/989rbl5WZBC6KRjEzy4fVHuqPN0VMJdx7LCUcekwD/DcAZUN&#10;OjPRToACZKptAFaeW4DT9+PbVYt9OBxCohLl7gAZgvWQKsJcpMCB5MtNKg9Gz3o8i5G2SdeWlg89&#10;q+hUNWW75CGBiSPqH1QersDdu1vl8anepIUeuAOgQPWQSIxES/H4/UPBWQ0pdCK0mZzZsam5tz63&#10;Znzmtby7sp/BZzb/UE5K1b+rZ8FGJ97pM9+4rrKEA86tybtBFBr1bOqzN218ihhz1eYXvvpn8v8w&#10;Pgm2Us3pF6qpm5d3VypZPaWqOyqGylMLNGeosxZAB3Q+5QDCUMDD4VB1YSqdXzzDfRjLjvZ47/zC&#10;Wt/aOgFSjkPVeXycxgpivU+ukTiaSQFB4Dw5gy5+9OtoIvpISWsR1bu7O2glTmlIgTzVGyBGx+WY&#10;Zt/b9OK2jU3jwBSbDr+x+bl39ujZrq9nsfZamiyPPTq9ZVMKkSZVK/qHXwvkPdUE4k6AY2jM42Sg&#10;6po3oxFb4li6e9cVj5KmPtczc3JGj9wx0WJPIzLP8wMzc7dVGRIDWWlBKleYhAzAKhhKlnRPgbpn&#10;SPfoipBWim04FyIAgPP2SQFMzyF6SVDO6x1INHJ2/tABmJlVNSbgFrBkM9OymdlvYuCOg0m19iov&#10;J0RKNz1zEByNqjFVmB8BZjqgozSR8RpWB/jgU475AZCBx4+/287+V/vw7Zs93nhj29uv7fWbt/bi&#10;7Xdbe6nq/eFQVf+rrb1R1V/9rP8tjIzr7PhsDfUPVXVVZQViY8MDgTLu1bxLYRhTTsisCH9wOvUK&#10;2ml5Z84Pk6bq6ldcR2nooErjrKjiBNyl98Y99MFLU9VD1RegAoy00bt6CY3EwBKBx270aCsbrTuQ&#10;hDswsd/ZqC8uQKZmQkMGwAVgATA4GHc2aCEpYhtdDVQpOZc+qvNbB727d9ur5ejEG/1Ieq3YiCTw&#10;Gt7r2dZ3++hrR/60Z9v7tvXuk0KfL/b201d7I33clTNiadcPX7/bygZh1DNrrH/qIDRJH2vqlqSJ&#10;jK+Mk6KeeWt7bd0TMXA5eU5aKWfkVblizFp1jmPA2zc0PFOIpLRS7IueHAcDI2lVv3snBPM3brYp&#10;9pQzuqXMhzXO3fmEhg5k4kZxaOhIVW2cDboIgLArsC5kIgC5+OCH7n9UePQtxJCSAZ4dGJT+CVw8&#10;9sSUXjO640DiaIbHPij9w8PrmjIUZn15c1r/pk3MvLKV1V17uIzurunzn9vw0LpNz6mKT23bwyd7&#10;tvD4qz14/Fn6+cqrOCkh+s08HX54pIQ0FXYGNm7qx6KN9Jl/BqzsH8YpyasrR2e9jeraKQXtawJt&#10;3Fp0ra5WzKyc8Gdp4L2vWPIWjJRzoX2yRAE3VZz4M1/OBzZiDBbA4VDdab90IIkjxyYFmox/EDbR&#10;CBtZOKzqOqXqTbvloFLHwVExU9V1WM6pf4gWm3fukAidPMVTftw/pGrNe6pqTzNluF+A932Xlkr/&#10;BpJwS47myVNlM3NvbErZzOzMO782PCoNXZAzkmaO6vrA8LqkgmEvL6y3Cy1c9T6fpmaGxyyLmXjp&#10;FT+nKS4cy9kIJO5RxWmD5IeEsb4ylqo1PwA6iv4xuYrgnTwcQO+W0rk24HpJiAPAAEqg7t0VAvXe&#10;3T5v/SEr8jhyVukhjCT0wYNTtcmbx6c+i31fnJGwDu8bOsdoaH3lIMNEmEtVD63fAI9eKt6c/CTm&#10;4a3FILHNl2QYCB58eOyjzc2jvZs2Kx3uH3ir96f6f9YPKWDn9SMNClBlNTR+0LjbpbSUQVedvbRT&#10;rvikUKbikYdzj+cBi/nig6M0PJOjM79HVZnlr1W16xtCzAlANTXT7pEBHkaSZ+NkGBpIq9Dd+yz7&#10;HTbrgKV3WAxZ2gnwxJSMssDxpOLI6env3nwGC6fkKYkb8c6jeG85GI7RxckpZUACmSoLWPNLIQsC&#10;TEqqsDsYMRmnw3NDquYE94Q7hDEPHyk+nXytPPutqjYOZsc2XryzNXnwlbX3ek4Oa0KObXZHubmq&#10;9yNqi4J9SQgs7FSIE+Y0vtL76kfFAXXxGZ/kTJRJyVrb9Jzycs4Br7OLVvunzkbaNFndIAIXvDwN&#10;v0+84ZjuCwAj4CaFLLkXeh0puQ4jSwQmVR5HhKOhAcOBnFcgTlbjHnv4m8pDr3roILHk7JyqooBG&#10;k/DsrnmqxjAVNgIkYHk+LqDx+KNjnxOtpM2RQaVrSi8P9JxeIyf0ZG3fNl99tncKyleff7IXrz7Y&#10;yvp7e/72m6292vWFOLeVe1M+fa70dXZd7/1G8kBDMH3eL133qM4dHa888O5Q+OP9523r3u5J6BMc&#10;0rJ3Abe1kWKui5WANuPVmuAdVjIEhrZQpjcDMKxzZiqP9m6MiikfzBpCpCFp7IR7cnJzcu1fv0gR&#10;J77Y0tIPse6bTU/ryw58tgfLRzY3d+hee3ZOrBA4VH2qL3El4BEA4/HpIYzenhJ2oqcDIzRgvFUg&#10;rQyIoF5fdEDVd3TirUKaPXv96chX7dt4e2BLj/dseeXAHm0o9Hl/YM+3v3tW81mee2ObPQn1A02G&#10;dkqGBY5NvXbw+JFgHrrqIZI3GL/0gJxogq5hgvf2jhfOVtjY2rrlTW61tXPSSuZNSi/1fIP0FYAJ&#10;r+gjZzRwSRkNG53e0l5WOaZwihFxMJLBWqEFnR8iOJvFr/oS8spi2JRYiS09/KGq+80znrGpL2Ls&#10;F6/6o9LA3gEF2nIigDUhWaC9kX4cSsDD+wMq1waGaW/86vo1II0cdQ3estmFbVt+KltVeLSkajq4&#10;LqYqIJ9lIXmW+/ooFr5ToL0uEHesvRuPHVrXWztUPeWt6X7AQwMKk0XRPpaerayGbU/EQEbLPVLK&#10;Gqo4E0tJfdFLwh90km4IGFdeNu3tkIBKAF9dsyrHM2435K1DdwZ9QgTw03avVOmknA9OhrbI2yVJ&#10;e+Ti4qHNzIiNCq4fPjhRSHLsVRNvDvNgGYE5YU+/8uVheW00kOsxRIrNauhpZOcQGinrH/nsDR/k&#10;4C0dKzreVd791n+4Ab2+jwYQyQCef3CEdlAC+B2bnn9ug7B37Z11D8qZjLzx0R3e+q4wiL6fHoU5&#10;OBScDc1laCCN0TiVhiZlOArEQ1ajuFIAMayQMIr7NXULro80x9FK5KZ0EmbSucZQbLZwYTIVz6CZ&#10;gHbnbsivSRm9pUhePDibmX2vtosPjuzhw2OlhSHTeajqjW5Gjw6YAEWmwzWqOzKAI4KFIb784oDi&#10;3WEnDRU0NnT1EvsxoHVTr93xgQHzD3fF+HeecxOD0hHmeisPzo9BnMo6aoO0lCvUAhBvWO6ktYkx&#10;6WvS3D1nEMykVYgsq0GgdfdIS/VZVHHmiuOAquVI6IcPoK548E1jBwCSZ9+/P2RVVZMCd9KdEGAy&#10;wyKvqNHu3O/z9kqYSChUVj4kZob+nVRmsyyHsrR0ZA8eHNuQvOPUlIAUgHPzRw4K3Q7zYi1zbSbm&#10;VE0VvgyIcRM6Hxv/rup4KLYIOLFraHxfYZOqe5L9EE/SjQuIAAEz6Yodn1X1XhSgDz84+wakb/xY&#10;RAOB3SwP+1La+cpHXfQOvBBrt/SDKLDv3/Asiv53shSqdZe0Ea2G9SGWpNorUPeVCtDERXc2OB9W&#10;M6DRlzybrIc4s7aWrEd5dsW4Pxsmlk5ZlTx5PT9U6yMBScsRjRrD3pJefKtN6WNoVXcgH68cB9AA&#10;BRDnjlTNVd0FEDFm6GcJrTje4q2qjTYOCyxeMzz+zRYfHdvIpEKohR+usbGVCBAZWk11Zg1JPD7t&#10;khOTL+zpxpE9WpOcPDmQF/9hC8vfbe6hfrTlT/Z086vu7dsr5dyLj7cFKM16ZDOUODp5cGUxvb3B&#10;AeHUPCWUFyehwOnwTJOAw2NTlclocDo4HAL2mqTxgsWaqNJ4Y5rkqqqmrbZm0T33PTkbmt4YRUzz&#10;Gx6a9k2cDNX87j1y72TIyrsPJ7YsIGYXjhTuSB/FqgAGVevQQyNYRt/NrJg7LJbCvDGBif4BHscA&#10;STmeAMluRR3KRLoU8mCd3QJAufai0sKdt3ve1fDh4Ej59pE9e6Oc+uWebb755sc7e8f2/P2hb1m/&#10;vn2gH1DBODoqbWyjGa2bts5Pquaq4gLPw6DOMPC/r/ezAwYjAZDRboxyIyTC01OtWf4B1hEKEe7g&#10;nBjlRshERuOmaltRMelV3quyqjSvIe/2lvSSViu+3aJ7CSNfvz1VtT7ygBtbXIKhP8WaUL1xQjRg&#10;kGf3UvVhqUCluQuPPiZHNSjg8NCTCpkAklWlYGRXL1M2GNH2RV/ynWJJcvqPtvJ0z7Y+CECB9PjF&#10;V1vZEgM3d3Xtp22++26vPn+3t/sH9kGx5NONL2Lna9UImube6jPoI/oohr/W+4ZGaRpN6KaF8YDN&#10;SDbGIbW2vnQnFLz6mmsmuToBOc7GLTmGvd7E5oF66F0sVTVm5ReYyzM+xEXg4nxIOxlQwDMOJDHj&#10;48cnvtTWvIB79PjYZqYPle8e6x/64LElzodWcfJmqvOgNJGhLovLP2z2wU8BqqxnTNckCbBybOK7&#10;ayaOpqPnvR/TM0lcSiw5OLSm9JGRFAq55OyQjEl95uzCN2ff8Ni6HNFLW3igTEoZEVUabaPtc0Be&#10;nnWCGNNJ1wOt9h5oNy7rPoMUXrgeAmJLm7w2DRtibIvPrJDDUZhEvt1Qv+ytP2glrT+EQuTutKjj&#10;UGAdjPRuCVXxikpp4308d5enknfudCpVVFCu8hdAbr78ZU+enNja2i+bmsTxCLAp8u+vfoxOOlsn&#10;BOiCjgXW5PSRwD12CZhXdZ9dRCPlraneYiuMHBj6IiABkMBcIYy3vivTweFI12jRmXvwwbr7VhRS&#10;vfYW8gFlLwTX6B+ee3zqo56Dga/0o9Jfjvfn/hvPcGCap4Ly4DgVQMLpwFCf29PJUEIcThj0BaDV&#10;VazjtuBAonc4izoajVXNaeRAMysVfNNfjvOh4wwHU1tLv4/YWT7lYQ9eu7qG5SoUR/4SkE+enthz&#10;gbn86NQWBAhhDg4HUBeWAqBDw4Q9uibgpsXawVFVX1grTR1TFUczp/SaSckAeorOAmS3gMTREK50&#10;dYXxlzCI3kpAG59Mcnk5EFrUSUtHJz574D8xG7oiyLvpviC+ZBjMgADGifXICNAZ1MCEAkAmzetR&#10;ukooRC2obVzSD7UjUMNQGH5QRgATMjHgn2CeERiVNVOyWY8zyW5C1Z9P2KfQpzSkgoRQdKjBTJyQ&#10;d/2qmjsj118e29rGL3u6diJ2qXrL6Sw+/OkgjgOmwJ1fQjMVR0oDp1XFp2aOdC+ABohcn3t45N48&#10;AtmvL9KjOLNvkNRyz6slUoGTGJYM0Bo0Pk1nWGgx8mGEgy/ExG29B2nnG4H83hsx2F2EGBLNBdAw&#10;4k1pn+QiToqioYKRwrAevSOgZvh0X//XMJaoRQ6pi9ahDZ+/yMrU98r6rKJGIU35tKQBcB8p3JFH&#10;V9nRxdCXSTFx1fWSERpVVePu1ekPCqzscQlwjXzy9JetPTt1jVxQdWXJQcB7wC5zc6rmqso4HxgJ&#10;SINi59DYgbTru80oDwdENHKCgF2MhKFUcTIXYskesYCZE/39310zGVg1IGcxIW2cU8hD2DM1q3h1&#10;Qink5Edv9ZlXijj78L09frZvj9d3bXz+vd5Xnlrs4v0Gx8IkAbp8mYFLdy9fnCyJhml+NDIeWoaG&#10;R78LbOZDAqJybYFOFXaHUjUcRqxVqSoTBqGbul7XFNiK5y/3Kq4gvZolKia8ulP1qdqkowTwDiRs&#10;fLh84nEjceScwAPM8TECc+mfquyctHFh8adX7TmBDMNGxUi29YOFDx7pOaWUHAPk6JScxihtj8pU&#10;aOBQ2tbVRSuR8nX9CIRaz1+fyCMrSnjyzccBEUuuPf+pmHTPr7Oi6eb7E1t5pR9qViGN2ETUQGDP&#10;EBaWVvR5OsSKbc91DdbKejcFZAjQeY5oAe1kLjggwkSqcpmcCi3mHON8ABRg3BkpAqAviC4NNLJW&#10;ryXPxrEAIKwsrxiyOlbPksNyIJflpR+LlQuq1o9WTlSeCDg5kqT6zi4IQB3jXGb1zNiEvhgmFgLY&#10;pKr6wsMfzkwHUtcJ0vHsaBnD+hiART6MRrFU7KKyqa33ihXfHtvmW6Wma3u2tvXNtna/y74qhvxi&#10;b/YOFWMe26tPSl+f7trAKBMFtvR+tOIri+kj137jsSrg+owLaR8lA12bxMgwZuij7n9wRqKZaKOH&#10;PbXMzxlV1RaorOoioGjhIYYsqxzxrIlcPcSbj6ypQfop0HBCOB8cD3k35w7k6vqpLT85FSsVT4qZ&#10;C0oVARddnJVjgUFj4wdirIBc/KUAPbmmsMjjRlV9wB6Vho4w5EXlWfhDVQv93d1oXPcLTznHFAGw&#10;pNfcAzmaqR0xfU9V/JuynO+qzl9tfevQ2yYXH7+xhSeffRIorU70RPYOhunLADY2+dOlAgeDU2HS&#10;KDGkP4eMSDeZqscQl+BgaLxlC4Qwz5sYkdYfGm3dwcioujCOIBw2oouUdN8yKKtBIVQpgwwqBt1R&#10;VVQkGrmyJn1cObUVORuOiRUfPvqlUg5GbJt/eOJsHBpTZjN3LODkVBQeUcVhI0YWNC4mAiBAwkj2&#10;VISNrDPBEOhuZTb9CsgJymmcoH8HUHE8pI80dITmuV2XCbZpoXlveFqppfJsmuWYgEp1dhZ2kTJ+&#10;E6jvrLmd6sx8R4B74VLiA1a9MYMpKRshdmyipZwBV6ybkTTY3gsje0MeLa2kP0cxKdW6llagOnnz&#10;RA4A3mVBjKUsLadfZzoA+ejpsaeGj5/CzBOvzjAT7zwpUGEicSPXqeKTArhfWgVwQwIQ0JyFssHk&#10;nJJnYCT9NL29h/py+4rnBIYcAPFlv0Do79f1ns8OQm9vAJmhgXSq4ag8NZ35IufFhCkaQPDabxTQ&#10;H/r7M9ywsQWn8l7Ahx+MESCtpI5tgLvjmQ2zdz1rqVYMKY+M12VwKo4EEH2aSDJ8hWveQebsZKYu&#10;HWbM45FW1i96yXvBYqQBpqZVbXnuzcBMWIcGwsq5BbFxjip+LBb+CNVaIRFVE1ZSlV0rBTLWP4JH&#10;TwNSMR6zwDo6pFOAqGrGmKG+Xnn1IYVOQ6ELgyyFZ6mKtLyT6vmixcp0xqbozZTHH2R44b6A/Cqg&#10;QtjDjDTYCXhN0rQwpydMXYF97GJC6w7sommMbWGqaljAhJWyZjy/JsVjwACgMcMW50Gg7nGiQKIB&#10;g+pL26W/Vy1LkiERpJETnos7kPMPf9nmlqr26qk9kc3Oh6q8+OCX4jyqr4J0gTv/4NTBnHZQSRmP&#10;PAQamRTAemZi5liB+qEC5gM5hpCXM1i1u5chLNKrTvLfMBwa4BgSM6rIgMZh78YdfO/XYOLAoIJz&#10;BejT8taESOy+hC4yxwfNI8xBd2nh6ez+FJyKSgdUsSPtjj53XNrIEBYYSTDNvBvAoCuBYBoQWbeS&#10;Af2wkUDbR/1KNwGQPm8A9nZKGSACIINc+RHw8kiCA8mGu2jjU6WIy4/FTuXds3OBjYsPdCwtnBJQ&#10;49M4lMBG8m3AprqT5QyNSycnlfGMAaSq3TAMkvYp46B6wcpOhT/tHWE49aiAYTDAyPhbb4mfmKah&#10;OPT34OlHpJME4ozaZaAAIRXv09X73VnZ17/voHb3fPVqzZzv5lYxsVP5tzfukpvvejXG0dBLyFob&#10;tEPS0cVA/rgO232xjwVFaG8EXJwR1Ru20VUB+B5fCkTu45xgJ/dJL1ONFgvSQ6o0VZzqjAefnlNc&#10;CTNnpZVi4+gE+fSpPLViTAEIG4fEHpgJkKNTPxVQHwUQdd4/fCA27ot9Aq6PkrGUCqalk919rxTg&#10;v7OFR699rM+DlV3fGGh+edcerpBq7shbf1J8+d42GAv0RpnTQ3R1R4wmJiRnXleuHc4BinHlvqKB&#10;WAhoDU3P9eXDKlhUZ5b1DtqIVjLi4oFv4e/zckqZ+cCg/lBV0UxYygL1yAESwJpt3m0rQNFOjgOg&#10;tBAlXvvZ81ClcTTo5IqYSSxJlac6w0aqN6HGoKoirTQAOSItBMjuAemdGAmQlM7KkQAkjoQqR4jC&#10;8g5M0hwee2ebr9kj9tQ+6x/Yk70+OLat/UN7R6n48e3BT/v48zjY8YE9ehXaPzv0Xi1t26H6CrwA&#10;LHPG0UM6/9/qyzKAgHWGNgXKrHT5kxi4KFDCCjA+Wo3peKreGAuMAAbNY1R7qjbOhgZhPDLj1RlL&#10;hGPhc2By1FeMjjEH8onCnnWBSRAOiDRe4LVncTQKwIkdRyfERJ1PCEDCnzEBiFYCLCwEvGgOprSy&#10;d+Cb2EdaKLAFamfPFzGTjrRDn4f4/deJ7WP6J9j8gkFTn47ZH/vEvpzK2BRD93d+HNrrfYVfk8wi&#10;Uz4tIGmEiGtnACrMAySWBqMMLFR1VtVkdQJ3OjDMnQ1x5EMZs8hY0oHpJSzERF82jifEl4RJsA8d&#10;JHi/V0YL+oKHVM5SAc/4SiTBh6ysbSp+FCM9lnRmCkwF5wA3LZtUNR+dJI5U6KPjMTkgjGNAg5HD&#10;Y4GR6OTweNBKgOzpFZgCEB3rFahUb5zL6jr7aB/bh6NftvvjxF5+PLKXH3Suax9/6N7PXwL1xO9x&#10;vLRKeyeLjYiBvorVSzHvgTuUto4PHuIwZjKYqrNAgHVUafe0YiPzdOLyinRsufcWU5kVRltkAEcs&#10;E6h4axwODgiPT5Un+/GUUe9JBoRn98woxpFrG0Ef8dJP5XQcSDkdNBF9BLBxqvZUOB6TdwbACCb6&#10;yDkgco2Sc8KULgXjnV3EdziZLw4mjgINnVn6Lk+/Z4PjYXcRGDf78IvNPla6qNTxwTPpsjz25NyB&#10;JII5ksgDs2/fOXgsA8ECIughU6SZ9Em18znhPmgfJpIrM4aSGDAMUI0s5JgOLhhM605wQKx6pSou&#10;B0N1B9xgpI8CWFKBDhMF+CKiej0/iAO5vBo89JIyGFqBHiz/8hBoSlV3VlpJaAN4DqaAmtI9qjMM&#10;hHlcw8HwTARyWOztHfju+ohOdiiGxGujkfTfePshjqdbVb/3h99v70o8fJs8rmJD9I9zViIguGbI&#10;M01dxIruoeVsWNeyyVu+wzXCHsBjkRNARe8YzgcDAQoG4nSo2qxkhW7CSK/aCtBpNnNTxuMBOSwV&#10;gDSzwWxWeUEmyivlrAQqPwo/kgP5SBpJmLMox/LIw59TOZtTeVF56YSFgDe9oDxbYMK2aADZM/gt&#10;pZPR4Qypqvd4+ka+y/QRvDZjy2GWcmUF3T39YpqqPtdgWGfXvkA9EGuZlSuPrGCbVbJ8fQullzAS&#10;fWQNDJwJzGRMua+KKra5V65jSYfgwamCMAfwQ2aDNpL6IQMMoV4XGGEAFVWbOY6AyLQ84kVA9HFC&#10;6KtApXoDmoOn9wk/wowzOAESAKVDD0PDBWCSLhJgAx4M6x8JzIvVmmsA2Kd4ERA5BkS0EnbibACy&#10;W9UbEGGjx5Gd7zwUIrWjrdBbhpQWBnAZMk1LzY7e45Oztn8wTHUmhArZCoMBxEJZWDaRtYcIvlk6&#10;h+UZN+Vt6dtmUSeBy/xFdzA4lyU9v+m6GiaEkvFQPQWSOxz2LgusDDNqZzwUgtWEOXHkGtdjDAoz&#10;kQF3NguPjj12RCMp3QTm/EISTyqWnJ079XJSDB0b/+nGRM2R0R82PqFrqsocw0T0z02MQxND0My+&#10;DIBEa5ACdeXfePDuPjkldLNP4ZICbcAgPwdEnxnb/VmMZdG74J2pxjAprFzwXlWYiUtvHEjXLTEF&#10;oBxwgeyOx7MRUsRH0j16AxVYi4lUTcCkDEve4DwA6WFwOAq+qc40anhcqZCI92GZRZyWa61eT+ld&#10;DYtiI1UZRsZyXiHPgpwNGc4EHntY1VbAjQqwMZ3DOHQQ4LjGPZ7huoM4JBClkVRTljaEbbRko4ud&#10;0sVOgcbIXbpTh4aO9dxXZ2Zf75FX857ur7oWFiShOQy9bGljKgprbwQwEX0AxdngaDo6P7sDwXnE&#10;Be84BmCqL9U1jLAgDmT9C6qnmCVgXCcdoGlV1fFQfQWihzhcY1Svv+daYCKSoHPen2Ov2nME3mLf&#10;zLycjoCkeqOZlFOqzoAJSBFQmBeYKSCT8wEBCTAACpD00/SKkTDNHU3S9NUtx9LVo2eG5OlHaZek&#10;1SiMS2cSaEfPE1XnHR/syrS76VllOgtf9Z6q9n3oLCsRhHXW8NR4aNdBVlkVcCElfOahD2DAVECM&#10;JffDSgRkLk+8itMX4+wUQAx/jqCG6su5PLOqN+DjbHBY3opU+0QM5X0eByAnFeI8EGho4uws3Q6Y&#10;zgUcaeKoWBerMtcGBhlYlVRlAQmAg2Ig9zGyGoDsoY8mqdp9Q4y8OFL1FuuknUPS1ccKuR48PbTV&#10;l2L/kwObe7hrc8v7Cnn2benpV3u4tm9PXuzb6itlUsv6IbrDqgWNTYw8YwjfC2NVVeJCvhQANrVs&#10;O1AAyZxFruO1w5SQJWPOIgC5dkoGCHtYIwOmcQ0AWcgOBvrmG7BSmonjQTfRQxgIgKSX/FgsA+FA&#10;zlCFE/1DB91jq2pPE86IdYCHflFNAc9ZJ5AAl/PQiCDWCKABAQioVGvPatwLEwbRb0NgTh+OsiJ9&#10;xsbrX/bs7altvmGbKunyikDdOrAn69/s6csDe7V7Iju19Z1j30q6o5eQiMaJ0EBB9WbBOnLvGENS&#10;1Vi5CgYGL/3QrznY0kYHU8ykGa2qWiFMxYIDigcm9wZIGFkqZoZ1M4JOuhNydtLZRSD/wJ/lM1gV&#10;y50NAI6IWTiMKR3PzQrYGQXeo9K+ITkPQOoTSIDTxYTP7/78kJjJ9cEBMbA3PBMaa7+55gGkG4G5&#10;fgSqJZkOATkNwQvLqgmPjmzx8ZGOj+zBEzm91SN7qCzm2daxPd8+tSeb38VOmukOVP2DfpIGkkcT&#10;4sAkQMOL470bmpT1qMqzHCNVsK3tvQBkTfTgvanSMAsQmavoDRUCCKABqdQXYFLpVXzGwQTEsFIB&#10;jRVJk5uuB2cVJMEZSTUdHZH3HftpM2IhNi1tpByhqgpAB0qAAGRvz35oxdGxAysAKbnGvV4xFJYC&#10;YpdA75JWdshDA2annsXR9PT/sL4BhVWDJ16yvmSnnIV79CTzQQ465GzadL2t/bPHjY3NgCVHgxOp&#10;QwvD8ose6ohpVGtfPVpfGNCC8wlZCGAyUhc2RTYCAtU7aGMYO+5LKYptMC2WoflMrFSG41WfewKR&#10;GJIfwoGkKmLuRKYZCKAgXMykuvOFepQro2u0JXZ2ChBV0W4BhnmVV9nWjiNgtINCGkAlx3Y2KugW&#10;mJ3SyQgkQXhnr6qqAnHvflDQjlemUZZQpl0hEKESC76H1m7GgiswFwNb2+S1dcx6lF36LGJG0kSA&#10;BmSYyWIh6J0vn4geim2AyqZD0dv6RHk5GW8p9zJp8HUwBZizMCwiQijE2hg+x1vAsuA84Q9AwlzA&#10;dyABZGJcqR/ORSycUlw4TkgjLYOJkX3tbbtedglMAHX2yVqamWrMApuKEzs+n7FT1TswknBHsaQs&#10;HMNIaWf/oQMGI0NOroC9Y9cbZzuU5bDQcKs+E02koYJqTJZD0B2rs299INF3ry3AuIcX5Rr7NAIk&#10;IKGDOBVAA1BWqYJhrIkGEL5WkMoA3qiXXKM1KLB03Ks312EjAGIsnMyqVw6ke13pHMChe3hujtFM&#10;QAEoqi/gAWZry0cvYxXnvLFBrGgVK9vFWoEJ2O5cYCLg8fpoAhLrVmjEj4gzQj9xJN3dhEuMMmPF&#10;lgAgjiVU65CVYDFexAAT9hGA40V9kSWBBdtcBwUe1dfZpC8PoAG0AA4rsHAdcH0dNbcAWgAvWMx6&#10;qM5U7zv8AKUsTZswEufhTgOPK0CHZEwwx6EAlDMwAQcAG+rfWlOjvmSTqlWT8l9nZLiXskQGYBZg&#10;xirt1Rsgdc01tEe6KOZ644Z79ZABkeH4CImktQfZILQBrLiepI/VqQ25dWjpEWgE0gIxmNgnhwCg&#10;gBL0LrAu6qADiU7KAJB11SgZBu3nYiWzGuhlDMwUkP4jhGrP61kjw4EMg5yC98VTU81xPoAIw2Bl&#10;ZBogARznMBEWNrd8kClzUdXmGjpGlXTN7AysTGkjGirNJZTq6VdYpSpOv7Q7mT7Fmd3HYuJ3z2Ko&#10;5jzf2SXmKhtCFxlOEhpy172BgupMlceBWBb8AAD/9ElEQVR5BB0MqZ6XYlqoxlRDgIOVLLsNWGfV&#10;l7mHgMpaPqzpQ3UvlfdOPePXqcKsDCgQ7whknTNyl5m0TJJ3IEOMyEzXEFQTC1Ld+cI4EdjV0qrq&#10;KwbWN7x1C+B98GPu+XnzjoMcXoOO6gdIGOlslIPxAF3ev2+ADOhYXls67MNa3ruTgaGklN6Y0U96&#10;KIck0Nu6PiQ5NeFOaAUnuCY2dIciBxI1MHjhCffKweOGag2YXPcq6gwUm9iyQBrHMSVsg2Fh2cNe&#10;B5npH5xHMH11Ko5L+h3MFJCASNXGscBKqjRVGw2EjW1iWbNAbBVITdLCWK0pqeboI8eA6CwVkM5E&#10;QBSrI5A0UPTJsQDi0MiJjcip0bpEijox+9NGp1QbVNIOOrOke4tHKmUPlMOP/PQQqbmZOTPBsaCT&#10;MJHQx1M+VXOqcWSehzSui8EDBzBxFGFNtFA1A3BM3IyLHAMoyx3yDMsjhkWUWNMirEzlq6EWh2Vv&#10;WI2KdS4cSJgYwUMvvUwDNuoeYEVNBDCOHdQEWK5jro8OIo4leGzvRmVUhQCleW1w9MRmlc8vPz+1&#10;p68VeG/9suWNU1t4/NMW1xSUbx7bsx2yml/2eOvE+8/b2QunaVsgMj2YZRcee5bi87AFJFkGTIOZ&#10;aGGIA0M3QmRi8L6huqJvgBaYxZJd3amS5buotpFxvsSsnosl12Emc7VTjCRfxkNPKCBHGwEVAAnE&#10;AbBDWtWt8ISq2y62tUgPW1tDVSbGdDYmAAcgVa0BUdU4ACkdlLkGSkaoqkNjx7a0BljH9uKzUsUP&#10;x7by+kiAHtva2xNdP/HrLz6f2MqrYxueYDC/fjiArKXLIGQ0VGtSQ5jJcQyyA3h4YliJg5hwBp4x&#10;MTgVShYHYUFOWAYrAdPX/JEBFlOKWY4hMhMQA+isldbuU0UcSIJxgCQAHxtTLq3QBw8+pOtkM4BG&#10;nAigOBQAxBoath1YgMT54HjSgYSFweQsVK29RC5U1fvkaEgTJ+bC8OnZB6denWd1vPBITF09tYdP&#10;xdBHyveVZZFWNrOEgjw02QyNEp7N1DxxpxMzFTSS+BFHE3UxOJrQ8h1YGIADSEpY5tVbwGEAxgpU&#10;XKfaAlhgIitVDSSMZX5Nhy+JSOlAAmJsoCDXJsMBXBoiPNB2zWPuSvCilHhmrvGMB+K6jqemyhNI&#10;A2QELxgjJOhVZAWroJs+gndAeflASAnpLKN901uPhhg2jRMiDEr2VWwgZnx+BqI7mtAk5q0yKaeC&#10;DgaLVdq9bcJCHArhDLoIqBFIQAVIX/BdrGSNXTQQoAAOgMPiIGG1Far1fwBJI8WkxJ9jqjeMpPGB&#10;Kh3ZSJXupDdQoJFPc9zUxBqS8qyKGWGkS0G7gvEuVe0eAehghsYL9JEhfnhmDHbyDA6pTe/FD9Qu&#10;J0XoQ+zIjxViR4bnJWxUlcZC+pekgFRtAQqY7mhUtQErVGvSuABo0McApmsjzPTqGRYndmcjAAML&#10;QxWOrGRhOc4DkB2+TE201EKcNJ0B4II86NRU0EkHUt48NFYIUHlvqjPg9UnjuE+J4d0JvokzqeLE&#10;j8R9sWqTwYTwR+8jTSVzCb2Keg1OKTomnfPa2EBBVwLpYYukhb12ADDVOOEAKp8WgDgcwAzxI8se&#10;BucSPLYyGTEVYJ2JCnMoPYyRXro2inl4YkB0JjrjOp2FXqUT741H5xqaGJiYrAIdGTm7ELoUSA0B&#10;lKrdP/TdhlXdcDgxDMI880maz/DuXIu5OEA6mAKD6huBPDO8OKCRxaCjgMmys7R+kwUJtHYGPxGj&#10;0kARdrzzXJtwyxt0NxIwWdUUIAOIaCSgUaaATJwOjiZUdfQyVHmPIcVCwCFOBFAHK6nSVHvuAXC6&#10;g/FF5hIgqdqAmfLadDPQFQszXSsFJp4cpwOQgOaNtkloBJDeKCGAqdIRaNiKDMBOB1LW2fMvMD0N&#10;JLsJQDsTYbOu0dYIE9HYUL0FnswbclteC8itVIOFN9YCImAqpgwtPFRv8mtMmqkwyKt6wkxKtDKy&#10;EyADK8NK+YAImATicXltmOuxZGJhbbSwWn4AMuinA0mLOEDSdMZ4SHc2o0kIlGQ5lH4sQL2tEfAA&#10;Q8AAqoMnMNwARloHkN6DKDB7ZLSWx9eF6i4gVdUdfAcS8FjYGCDp7AoWGBny64aGDW/pCToJI5mx&#10;FYbtwcwIZkwVI6AOpM4BEkYCZNDMACggkRr6sq/SzxBryhHBWgHspVfrsN8DzAyAdvg1B5JBU/Qc&#10;TkyH7gZAdDAFpDdkpFkM1Cl7YZ1A84YNAUEZq7mbQPR2SeklwHEctZLjAKyCdR+JwdwYASlj07QW&#10;sbOpnRG5bAEjYEkPBZg3k6law0gacZlM5EB69V72qg2QHgI5kGegAg5VnnMcDkA66xww2AeAVPsA&#10;IlZ8mwWViCXZOjCEP1R1AAzOB2MFgRP7Lzq6lhmmIo2clveOPYP/BjJWc+JL9DMyEdC4F4GM1tuT&#10;gJg4nghkYOVXH6FGcN4lfST/7uwVK5VTNysVbO8OOz0BJKxMMdLjyHX32g6gSgeVFNEdEBY8uOfe&#10;VTRczLtWejyZApRgfcKZiV4Cni/6LgusZSGlM7ZiMDN681ilcUp4dGckAwMeLDGh89gmZWgkWohG&#10;ugk0gEQLYSP3RsVaSs657joqA0Cu9Qk4Giio0hhAch6BxOmQMvYPHSmP1mdOntrA6E8/7h9mrqOC&#10;cD6ToYH6IQiN6D2ko4tY0uNJVW8H1luBVLXRSlV3QI3AAihARjCdnUmgHmLK4JRgM0txAz6BfciE&#10;FMDfCUF7qPqEQNJJOSKWhUVbfX0gWXA2i79scfHUgXSvLUYCVAQyposcO5A6hpUAyT0PrNPADFU/&#10;AZJq/C8g0VXK3n6FWsq5qQX0p/N/4PAY4Mpw66XlE5vSOQE61d+dD8xsBUz2xQn913hxWOlOqJYx&#10;PgHIEKgH50OVJzSKDijGlTATcOnTYZSGr2kuQNkOC5ZS5YMFZlK1Q5YTAPS1JyUPCSPRyOCxfSQF&#10;piwn2ohAdS9Ov7XAjE5nSEyN5s6Iqq8qGgANwKXAdBMLZYBK1jMwyDoZx/Z47dSePDv18jEDXZWD&#10;r22F7f2WnzIa7tRbjTxAVzwZBwYEEGklT9aTJPf2GFMA0sGlEgA5B2BnrlgaMyAAJJDndTSAMDAq&#10;dMnSqRV6E2noxQnBThhJSBR1EXCjY0p57TnFkfPz8txiJY0Xk+M/bWIiGMASpEcbVvhDKzo2KDbC&#10;TGdkckzZJwM8MpoIZGwdp2r3iY30b0+KcQ9XT+zR+rEAPLEnGwJTAG7snMp+2cpzSY6eoQEYRvow&#10;Ph+msu5AxkwnVvOgl0odvYoHL36mm4GdMJISKeB96hPN9a5W3xU0VH0AQkNjifMBTJrSvD3Sw6PQ&#10;lulALkkffa723Kl3yQKeA6pyXIzEnKWJAWYMyjGOYzX/N5D/YCJA9iQxpI77B5ASBidIWlQrqNKL&#10;cnwPV34ZQw2fPvvlY9snpk/dGYWUUTrJ2B/iSTkbNzEqGsz0sEjmDb/JcXBKoVvWzwVieD7IQuz0&#10;DzvbMT6c8T44nhC8YxFIYst4DYAxB/KhvgQtPzMKfxYYA6QqHs/RzchKt9FgsV8nAheP/VzghioN&#10;gAHI4KkxxY3JmMnOTjG5V9GBHAxRAsboDbqDwyoEbEd9LD2mC+KTd736jAYYCZARQDGKMmolBlg+&#10;ZjJxQBjs5FrofaQ38kW4T3VHOyvTzEdbBFbCuqiVgYFJ85sMENHaoJFyNFRtAEwHEhBhqIOXgIgT&#10;4tgZGcGTNkZA3dKA/A8AMYU0bt3063zQa356Y0Zgq2JPOaf+/iPl8UcuGZ0de9aqoNy3GqRqN778&#10;D2tueuWAslMyWsjSCoBHHg7AAA2Abvoxgl7qGYFLwzC66dopXaQJLgbxDiRVGUYKxBjMcz02gLBU&#10;twOJp3QGyuakkzgdWOHMULWOxxgBO86FbIcyDi6g8wyLYNJ9karSSVoYM58IpI/g9Xvh2AekesmS&#10;s4oh2xWYt245eNECmxjGF6yhXiZmAQygwTiOWZMc1obng3EcddVZmhYe4XwcRIxjr9qhpzBU48BC&#10;rgFwiEup9gqh7iZATgsgmtGiMVwFjeQ6AwWmBR4GU9FLtBBGesAuAzjXSbx2opuAmg4mjGTQaABr&#10;V4CG0RUAHHbsBEya0piw/lZ6+ErlG4H5WmxUmpjk2lgEKB67TgKcSnc6DWwM/NI1FfnwAfvJa6j2&#10;aCFZEWDidLxaC8DozbGggwHEyEDKeJ/XODsFImvwBkZKC2FkNDQR0GJwThktOpoYU2JU/1DVY+gT&#10;mAmQGM8QqIe2TVrbk6qdDIcO/dgwkdb1Nwkbg3EMkC3Nr52RlBFEqjTgARzMpHpjQUf1bAsLvwcQ&#10;qdpe1eVwXC8FZAyPCJkimIAEQKHqhuobq3MEkXNYGQHGgzuQXq0TXUy3yckfApWlaliiAZ0MGQ1Z&#10;TkwTvW0SVgq8EEeesTIFJOz0dJFWHlgSgISh9MNwncEAbmKkb2TZFubUACz92eTasJJjB0tAucMA&#10;RIHJuCCcEe2hNEBHMD2NlEMJ3jmp0l6tAZJxlJsOJiCmp4yAdQagUss03QxATjgTGUjApKXAyATE&#10;WJ7FlIzMDdPlpmcEKlOJyXgEIEwlnuxXtSU4T4U+AOplCIH6veoLcIJwZyTdEiwCr2rt7MTC5r8A&#10;RyMIU5Jph2SuIdbaIjCllW0Mnmp96SwF1OY22ip1jeeUQobGDTrlth1EtNO9OlUfS1hJ81utHI0P&#10;fa5GJxU/immAhgEU4HnJmEiPOxkKE3opGWAVVtYPJdlNYCSNut6wGxxOipHTqtbTLE9z5GByHLMd&#10;HI8POE2cDsByfOZwBCAgDtL4wRhLBt1TvWEj1ZjNe2lxx8J2qpgPVXFggla6Xgo0FtUETF9dSiWN&#10;JQw+6Oqim3ZfzzFHkU45QHzt1TowMowvd0DTgMRjk/GETrLgOKjGMXUEMMA7C+RDHk5cCRMBkZI1&#10;zGm08M3TYCDdDLAwgohRnb1aA6ZAhZV0jjFaLTokeh1j9y0Aep7tQCZsVAxIHDggMAG5RyEO82qw&#10;M318JxbCUpjJznVhohLHrpPopoMKi3f1g9AgfCggGXzFgKuwhwPVn1zcPbQ3bjB1JDigaK6PYmFs&#10;cvOGXwXgseUH89TRJzoFDY2enWoNAwEbZ+Tjg8huUo0WCYA+uFRABSAFmIBMB5Nr2JzuzysboQRU&#10;jyuTqg2QHlvKWC5hePin2+CgUkJiQ92nejObIWoly9jQuBuq9xs/D9d2/HlmPfT3Y2FQlzOajjKx&#10;0Pt1qOYACQsdwGQKnaq2h0aMXKtTwO55eACRHZnYII3V72ElYGHB+YQgPYIIE6nWVHtnoYy9byKI&#10;KSABBz2MzIuAwUA3qrjuc21m5qdKnqF6MzhVXltVfYRYkrQPzy3m4XjIVMbHT9xo5Qlgik0OZFgH&#10;CN1kLQt0k77r4WFCLKWqsmG9Znj0VGxn+sh3bwFyjYWtHez1HQadhrRRYKpahyEtLFtDfEloxKwH&#10;FnoXG1PgBBCjwciQn4e2TeLQ0HIUQEQ/z7y0YkoBCBvDriOD6UDCxqCDWATKq3NiAchEK3FCiY2M&#10;fJdnp/pSteWhEzA5R0tpIqNhYmzyRM/S0a8Ys48lZUPmA+issuJzH70mRJ1Wjj1B7+axTz1hthhz&#10;dZjkhKfHsYQ+HqYcx6l27JT8NlRp6SHgAWZIHVeciVTRikpV20pV24oAKs4G3YxBfU3yXCokSpwK&#10;4JHFUEYm/pOR+hK+AEhiDqbKKTQxsbiGRXyGc8zXpBBoAUgcDYyEWQJ46ofNLIjFen+mnrhDGmRc&#10;JPskskqqpENyMvdAOT4jLJI54sz3mZHc+DzImV8qT7yBFyBJMYk3Q1cto+JCIwbhD8cwMAIZwCTD&#10;eeFVGrAIeUJrEE4nOB4086zFKDARAFkJOjoVAAzD+Wj9Cd0N/wFkCHtYfFMlQCVV+N+MpAzVPlTr&#10;8WRti9Gkx5FVU0K1FkhiKj8AK6DSSMvKLaSXw+OsX3FqI2NiqkACtNmlQ5tbPvChK0tPpNcPw0Ik&#10;dBMzhW9s6lRO68DZSHeEj0prUZzYojyb+YgqmZfocaUYCBND40VwMO6tpXvOTPp4VNbXrApEtDA0&#10;u2HufIgXkwzH48WoiTBRWQzVGSBZsS+CCkMdSAYFAOL/DkiuRecDgDHGpGoTXwIkILIEDcE76wbN&#10;L7PWmdj2QO8vdgJoCJ0I8FWdxUgW8nzw+NQeCkQmmD4QoKytQRcIc8YnZ05tYJiNM7560E76iDOJ&#10;TKQ1CAs5eOj3DkAmRnMaLCT0SQt/2CcxVPcwy4HF3WGgb6JWxpKwwakAYtDCwMQAJICGdslUHOlO&#10;BqeCAVxyDEjpBgspARVAx8eDJ+f1bE3AtqkYS84wNY5VUJceM3cmtHRTdYlJh+Wg2Dd2aJggX0AK&#10;LBjI/aVHtEuKkQ/DcVjhRY5HWgnbWWXK14J0XXzrGnkGZhKEp8AMgOJEADB0QVCtg+cOWimNFIC+&#10;Qj4NugIuAgjT3MTE4KEDCyOY0VJVOx1IZ5yA8tRQZbqNjalasrgcC4SIjTEsgqmjY3IagDkofcST&#10;T333lU4fPj32RlqABDCAo7WITSx8Ac3e985M1qmk6k8hMyQHqtY+OxdnJY0khGKral83UkG5twbh&#10;qZN0MVqs3v9gI0A6eIvOPHSQVU0BznWQEIj4UFUYdsHAdCDRxuCh/6mLWACSbVi8aod4EfNqLOOL&#10;hZWngqNhfZ+w+lQ4J8uhdEeUhEGsekq19pAoAvn4p7FkGNWb5cDQ0uCxmZuteFHhD8wk6wGsEf1I&#10;GA28U9PMgzxy4Ek9md9NtSbDYVC+OxqcjIMYehZDAL7qzMNo6fEwxnUv6B9WUT6TssjECJqXAi5U&#10;37SuhRRwEcQYRyYbTEYWRiAp0xkZHQslDIygx9dwzRmpKo2TCUCyzuQPW2Jq3CPp7pK8Ns6GtHLo&#10;p7EyKdmNOxAF5/39P2xg6MRTSvpyGEVMXMkUY4BnXFBYmoGx5AHAwEABKAbSeBFZ6NVY7ANA98AJ&#10;gB7KJC04aKHn1gItOpTIQKoyJcwMGjjoFoGMdgZsBFJAxGrq1Ru2CbQInIMoYCnTqzQlz0cv7h5c&#10;gGKsoTs7/8MWXe9UXZeSeFIBNhkKsaRvv9cdtgTESBNDwy/5No0WsaHiueJDNDCZpJQA5424ig9p&#10;i6T0GJAQpjaMsiAOdE/MsYCk6yBmJ+lVOQIZq3AEFBApASx66cDAwMb/YCQO49+aGFnpziQyVMA5&#10;YGLcFEALOAwHFMEPW6aG/hauzxP6KDakg4sAm7SRfpzQeMHIMxpg2WsG7SO1Y/oHC8UxugJPHBpt&#10;2WiXxdgDgAKOrgKBVquwpZ6uVo8JCWPO8uMUI2GiLAIJYO5UBF4sY8AdgcThBBADeOnhDsY5K+mj&#10;j6nN02DUnMIS1hkHMIDj3EGUVkaQIhM5hok4HYDjdc5QmOusVPijYzQxBOSMuyTt++We1/WO1p2k&#10;UQIvzGr33lTWxvj0HWtRqoedOROqMF2nxIKhcdaBTFgIoDVVciTywpRVykyiN8Y4Z2MLAAM8yngO&#10;aNEcxATYAFYANzKQa+xfw/ZUGFumYg4kS8KyYgBxnn/xhElcJ1zB0bhXlX56RsNKpjOq1gJwhn0d&#10;9Iw7H1gqY4MhMh4miLJuEKkf616MjoZJ8zRYxG4EWnWoyjTkeoOuQIzGCGBvHVf1Dg0SAdBUta5T&#10;YC12Yl6lATMJb9wz/4udVHX30tJInAzgRs8dr1dWkHsrJUwMUAGTBToDqGKmbyGNdfvKzykglwTi&#10;mgJh9rKZ1xcnMGf157nZEJQDDiwFYA+TBOYMi82JcfMewOtewkgMlsJW1ppkTTW0ESDdO/eHRgqq&#10;NpoYG3rdXCv3nJVYHCPJGHX3zrQ10vLNMZmNMzVpvJUBsFd5D7gDoAHgAGhoOovNY2fOiFmx7r2l&#10;ow5kRRhgFeQgMBUgAzOljwCp6oyxTjnmQDI4YEVB85MVBcViorNTQEbdBEjAYssBB01MDCW599l1&#10;ltmm+uN0POZUzEjmQhzIMbk1+8/EdsnQkpNu6Oa+g9jelgyjZraEgGSlAI8bPeR5lfThAKYckY7T&#10;ZSDqaEpLBSDmkqBqT0NFqPoBuBgCkc1gkX2ld4PT8fRQZXAujPtJTED+g5EPlEX4an2rjHQ4kZH/&#10;CtBFZSOkjQKJjTDo/15SqgeDOeceDIbJXONHmCEGVcYzNkZVD0BSelPa2E8PZeirDu2RgBfbJYPn&#10;7hKQEcDOjtCnTR9Mm6o4IIXOLyxkMjH8wZoaNuV4nrjjwVw3ZYGNAUAYCIhn4BGQBw8eqy7MI4sB&#10;wHgcNFJORoyMIAZA0zRyY/PUV8ZnbguDmJ4+C8sgPmb9H7GVxUJYVAnAWXwuLB4SrrHwEs9wnfsA&#10;jJOikRgQx2GjvDUgkl/jtWlq+zcj0UpvEYeNNJFRtaWLrbLIRAexMegkgOF8/FjMw+mEhluaxALj&#10;ACuyjk3LyWbcycgADeal2OegxVgxOJZowWuHzMartoMJgBHQBMjdz6f26u2pbWz9svWXlAArE6DP&#10;KNdPbZWRYgKW4xe6v/X61F7y/Ib0VddYnI77gAvIjCeiXXF86pcylVCtw0ACaSQzYR3I0D9Dt4Jn&#10;LDJ3LF5VYZ3CocaXKcYFr02rjUBTNaUKexCO506YBwu9qyDJXkIP4ETQvgREwAOg9Cp7ZuktOyGO&#10;jBbuBY8dwAxApnah+37wy34cn9re91+2s/vLXu/8snfvT+312xPbElhbL1XK3r07tTevBPorPSMg&#10;X+uYzTI2nwvw9bBNwTOBSvmE5jBVe/fWdEWM0FbJYsNhq4HQJxM6vOjMIoYkj44Zi2sdgTcAwjpm&#10;xDrr8MjJUguJdwbE9Crso3STrfG9F9DBm0j0b8IBwoFE4LAQWAeLwJ2FScHhADCxI0ACHmCySj7X&#10;HEj+HJ8E+3n8yw6PTm3/2y/7sn9qb3dO7YNA3ds71fkv+yz2fvxw6qBub5/ajspXMFSAw1RAfiOQ&#10;N1+ceFVHN9megM14JybDtqk0/tLNEDr/8cbkyczqYqmZ0N/yTyZK+xLn0RADcUAFQFXZYAI0seo0&#10;HYxaCCAOpEpAulsiRjIgKsXEM7t/b9Sf5X0wZ7ZeB4MBlO2iARJjjd3U8tn8+Z/byX9zLd3C/WMx&#10;+kg/wOFhKLFvYvinz8f2/v2x7ez8sJ33R7b/5VjP/vLuS3a3/M/3+79rfO5/d/3/hP0Xm9r84yLn&#10;/772/yeLXzyC/u/yf208879+7v8msP+/2z////8T/2v6e/znsT7rf/G7s5BetP/u/n+P97/P/9f2&#10;S89jabX7f/8G/ztg/vP+/wf/VAJE+pflfbATke/kJNjxMcoQLf2c47Pn4rOU8X3+banP/j9g//v3&#10;iz9WsFCh0s//56//P/G//n/3/mn/2/81YYqfkZz75yTnHMv+K6eo27IL2iwrr8my89stp6DDcgs7&#10;Le96sNz8TsvO7bCcvE4rKOq16zcGLP96n924NWzFJaNWdHPQy5K743bz9oieGZD1+zO8Lr4Wyy3o&#10;srzCbrfCIt5j0FeRyL3eZjlFzZZ3o9kKbjbZzZJ2u1PWbRX1g9bcMWndA3M2PLZsQ6NLNji8bAPD&#10;D61vYNG6eqeUA01be+uEAqgx+f1Ra2gasbqGIUWag1ZV02dllZ3KnNvtXlmbsuVmZciNdrO4xoqK&#10;qiy/oMyyc+5bZtZdy7hy265cLbGrmSVeXs4odsvArtxyu5xx043jzKw7lpN733Jzy/5hOTLe81p2&#10;qZdZKnn/azq+mnnHP+fipRt2/kKB298Xcu2vv7Pdzp3P0bU8u5hRZJev3LAr/r8Uy277/5Upi//H&#10;pcs37MLF63p9vr/PxctFdunqLbt4pdjLzGt3ZPeS76b/X9cwf0/ZZX1G1rUS/Sa3FeEv2JuPxzYw&#10;v233m0ctt6jcLucU671K9BkFduFSvso8fVaWylx93jUdZ9sF/e/nVPJ/8z0uXOS5XB2H73FO/1e0&#10;CxnXZfofwY/Pz7yt9+U8X/87/39eiqj/dVVkySpod2I6eQpEUhERMuYW9IigXXYtr8Mtp6DTrhcP&#10;WsGNfj0jgl3v9/PCmwNeFt0SSYtHLE+E4314PpLQ38/fs8uvp0wV4Vp+s2Xm1tqVnGqVNZadV6f3&#10;bnCCFt5stRu320T8Nrt1u13Rc6e3GtzW8a3iDrtxs82t6Ear74zrVtSkitGg/71Wn1FhWSJKZk4g&#10;B8SgdOM4MYiIQRq3DIgYjuO99Pu8BgLm5VWlLDe3UlaRWHKcpzKfstwKrlerslbatdxSt7zCMv2f&#10;em1hhcoK3Sv3azzDawqus09/rb5zk75zo75nnZ9fL6qxQt6roNLy8vW+eo/Cm7VWpAqHXb9dr9+j&#10;QRW/1j8zt6Bcv60qTVLm5KnC5N4RLrf0e5Xb4oNXdnKqhEHKuaFMrXNozW6WtdrdcqVwZb0SCWGr&#10;zw6fW2UFhbKCGn2/KsvJKU++rz7Hv3OlnqtT+qff5474cqtRv6P+P33O9VsVErUay9f75Oo7Z+Wp&#10;0mTflN1Q5b15RsoruZ0iAkomsrj1pI4hZV5hvx9n65ncfJFL14qKh6ylnQXg1lwpUc9gQ3q+15/B&#10;IDmEzL/OOe8p1c0PZISgfp4nlc5tEmnqZDV2VaTMyq1TJajXaxr0BfSlpKJsW19U1GI3iiBfYjov&#10;vNGSOr8uAhfeEJFlBSJmfpHeQ8TMLazW+1VIrcrcsrJlWVIxTMfZueVeZmaWSkFEvKsiaSbELdUx&#10;58FQmHRiQ8p8/UB5BdX/sEBEkVQGKdhvtvh2k7ASyaTSJXeb7E5pi9LZHiuv7LXyml6rqhu0yhpl&#10;X2Wddr+8zSqre61LCtY7uGSdPUvW3rVgzZ2z1t6zaJ263tI5Z43yENX1A3avoluepV/vM2z1bY+s&#10;pnHW7txnenRT+J9EgPzrkLJU/5PUXZZXeF8iUqH/q9Jq6jqV+n+37wqD2O5h9e2RjS++tIGxFesf&#10;XfPPbOlcsraeZWvqeGj1zeyJxibuA/7/V9X0u1eqadDnN01ZU9u8dXSuGhuJjsy8sbknn+zx1g+b&#10;Wftu3WMvfSfA/Bt1+l0qLadQFSSvRFjePiNlpkiXmd+nmiuFlOXki1SFPa6E2SJoboHcsEoM9Su6&#10;NaSaw+pYY07OXL0+3132YOrZoJIisN4n93qilFJcCPkPw7XntgZS5tanLCu3QfcaRdoGt7xCkUx2&#10;HRJel4sXQTFI+W+LJKUskAWSQmyUQwqSlPkiax61PQ8i1Yg8dan7BQVSGFm6+uXIIqk5zs/X67gP&#10;+VIkDO+Xg4LIuJaXJ2XQdVdTqd+N4kYRbsA6ulaMvdnZytcXdH11bCubP+3NuxN7tXPsexGvbu37&#10;Zs8bb45t/dWJLa8d2erLE3v96cTefD61TRrxdk5t9c2pza+e2ig7QMydWlv3Z4Uro/r+df6/ZuVI&#10;keSqr2TesqtZqljZd+W6qVQh/CiSu27rmLLd/WPb/3FqPxSPH4kc+yrD/iS/7MMPZf+HJ/bp6NQ+&#10;Hhzb26/Htvnhhz19/tmebn01dtDZeHtgmzsHtv352D4fSnm/H9tPvc/eyaltq1w/PrWx1e9WWjNr&#10;mfICl7PlxvX/XMm8KSs6I+XVwkG7IiJeyemUSikGFJHycM8qM3O7LAtyQlIIJrfMvYLiYbfCWyO6&#10;NmDXCnrdOMayC0VynefIvedc5163W5YUklAhM79Nn9VsV1whG90CMc/ICTGvQc78JhG8ST+wTCXk&#10;zBcxIWcwyJoQNFHLlBsvblH82OrGnu2+b3tyjvsvKWFKO2RusOvXRUgZxzdE5JsKHSg5DybXmCrD&#10;cWGhwgyRDjeWna0fP0ukvSYXmQORITTuTWqQWK68QH5+cG01dZPWP7Dl+049fHRgr94d2NbOkT1/&#10;I6I+ZciafuStI1t7wRL8jPL/ZuyhyvoPDM5cevTLHj/Tvc1jm396bKPzx9Y3dmSdgwdW3bQq8egQ&#10;+art8tV7Un/FmpdvKt4rUjyrmPPSLbcMeYVLGYQqxXa7uN66e9eNLZIXnxzYu91fdiASfTs6kYL+&#10;smO592MlIbQbftH1XV2HmFt73+2NynfsSnQoUuv+Vz33Vc8cSnX3RebPev0zEfnh3rGVNo3p962x&#10;Py+X2Dn9L8SZFy8r3lTseqaURaOWfV0qp+QEZbsmlwqBMlVCShTU1VMqyDMcE0sSP3ItS8+4OibX&#10;o2IGxT0jJeQmLs3MaxUhW+xqTpNbhixTqhhc+D9LLFuWoyQMy5Vq5kNQ2T+JiXuXKsq1RwW9EYmZ&#10;uHbM40/cP8+L3Lg3zv1ZHfP8DZEUK7wO8SB8UFbU9FpOhf6fypT5eXaVyFgh11+eGGFAmV25cj/Y&#10;Vc7L5fJDmalns65VesVgL1Y2zCmvnra65g1fjLi565Vc5AuraWIH4UfW1Pre6pq2rIwtTmoeyDU/&#10;twamfHTuWkMb+8FuWX3rKyuvX7by2od2855CqKIOJRMVdvFqqZIJJSuX+fFv6YeHmDq+yLGIeumO&#10;ShFT1wlh7ldMyP0uW2OzQoa+bRsc/2a9w9s2vXRgi6vHNvvoh61s/bS5tT2bXftowwvvrH/yhfXO&#10;PLPJp29teeubTa7u2sqH77bwfNcePvtmz94d29LLQ2vpf22NHS/tdtmEuFCj/6fEzquSnFOiFhKj&#10;3DNSZt+asGzFgkHVUDm587xeEQciyR3rPN1QwKz8oKIZ2ZAMFQwERD2LSsakpoN+DXPFFcFR4au5&#10;ba6SEBMyXrkWiOkKGct47OckQM2qGJGczYliyn2jmCJnJGWMO1HO6MohW4pwiV2PlpDOr3Gs94hk&#10;5RwrKKQSyNXL8qRw2UrErkFCkSrdIJyT72qFXckok/IEYl7VtStXyy3j8n2/lpFRGsgpYvL/37jV&#10;KTc7YiWlfVZaMW332YCo7oGOFRPSYScruaf794NxrZwttipn7V75lO+sx+rUd8vG/X7RHXkyJX85&#10;wuCSPjv88MpyLyjjlzJFMl64cFMZc5HIoExYSooRbhTLc9yvHFKcSiV5oMoggrYsW2vHM+vsDZsf&#10;t3dvqtJsKr59Z5W1C4qD51VJNhRHblhrL+vHP7S23m3r6H1jnSJ0x8CONXVu2L2qKbtR0icOQMg7&#10;9rcqx98XCz1LJ3OnFeGMlDcn7VqRYkMpXF4R7nhYmbhccr4IKMvKE0lzpYgiKHYtV2QTYSEjhlJG&#10;NUUpUVPcd7wPIa/ktFvGNYgohRQxr4hoKVJmQ0CRL938Gkr5PyHlv4hJGchJGUiXTkJUD4NkWDwP&#10;xnvU+3FunrJ1gYblkmgp4XLjWJatRCzrWnVQvDSDkBikg3yXM3CZ+rGllIGMIqiUi3NICblzchWz&#10;6rMhJstaskLEXRY0kN28I09U0q/slZi9TSFJl+L4PrvBcht3Bu0W/XNOWIkAr5ddl2UXNkoIGrwV&#10;A5W8eEVKKDJCSNy2K+Yl1PKmu22afC6JuJxnXLnrLRzsOVxeMy71nrTahoe+BSXbU9a3hB1yfLUM&#10;WVPnZ6tq2LSymodWJkWvbljTszsi6LZUds+qlQQ3tb+z2pYNvd8jK61asuv6ThezKu1vKfS5C8Wq&#10;MNdTpKRZK0XK3BvTIpJcuIiYXTBk1wqHRMQBKZiIlQshg8XzK9mKP7NFNhEVRQ3HPYGwBYHIKC7n&#10;KKkTMrstkFLlFSU20SAmpHRiJmU8jsTErsndQ0osN78lRcw8uXRImW5OUJUo3T+ImFhUP5SPsiAx&#10;4j3uE/Pl6EfNzal1Eka7lh0ISZmZVeUkQwUvXS710hXxSiAmbhsihmv3RYh7dvHi3RRhISTvyf97&#10;/UaHk61YP1gx67yoxPLlgvOL2gLhioMVsvwdq17e7rHiO70ic6fUp9vvEXtnXKsS3jV2Cdedoc/F&#10;fScKefGSFDMqpRtunLZYWhb4nyr0uZ1WcrdXajnqhPTdJmsfhCVWmjaVXa/4jCcmMVb49kuzekbP&#10;1S4pjn2ikOOpQok1latWUTsrRd22qvpVV34q0jX9j5dUiaNSnqP9UmqJ/YOUeUVz+kJjIuSIiDRm&#10;V/KG3TJyQ3mtYMyu5o+4ZeQOyQZFrgEBINLJLucM2KXsPreM3AG9hvuqEZkd+gcCIXHdkDNTxjFN&#10;UBjXrma3SDGV9Eg1o3KmiCkSopZuijNRTEiJYhJjQkoUE+MHzsuHhIGUWIHO8wt0TWU8z1MSheWT&#10;1VOKhCikGwopMuaIeJGIlJDRFTKNjJSZmbjuitS14LoDKf3eFV3jOHHrTlKeEXn5f1kSMP+6kjOR&#10;CiJCsJsiZuHNDilfr18nyctT3Jt3vT0YcfONdidsIcsK6lks93qL8KrVb1AjMpZJhaSSGXdFTpFS&#10;bhoCQky3RD0vXCjSdRrjS/Q9q+VZWnw/7Eplx+z03tjMytHPjL1g2eIZY/PICjacrIZ4jxVurFt5&#10;HUMDn7oyVjWuWHvPJ8W7W3LlK07QsppJu67EMldeCxW/IIU+JyL+JZd97nyhlFLkvFCYRsqbSwrw&#10;5/TFZpyAGdf6ZZBrWF9yWCQackJmFo5Z1nVlTgVck2JKKaNBxkzcfL4UVscXs7qclChlJOQVKeXl&#10;rJYUSSMpXT1FyoysQMp0gkalDMSUUoqMGOT0xMfVssXJ6Qbp/mGoYiBmsCR7VxmNZ6Ll5NfrfRtE&#10;Tlx1rSqGVPFajV3NqrYrmVVKHiqTUiSTG8K45ibixfISxOPcr4mY8TnIqdfzvnzONYUGkPLGrbBA&#10;KOuysSJWPuQrbPF7TlqpKcqJK88tCNcgJoZi3iwhQW30z7hKxp2o0XlPchRXKtO+kCglMSau0xMc&#10;kfGS3DYqTvhRrIz97v1+V0onpVxwTeNDq21SgtXwQCXtlFuuiOV1C1ZaOaFrb0TaFXff9S1v5Na3&#10;rbH9tSddtAI0deyIqE+tuHTYsoT9lbxq8avczuv/OueJznU793eeyJkWU+bdXNYPPaMffdRJCRGv&#10;5AyeWaKcUS1RQgiYVaBkRq4e108JUTNyeu3ytW4RslNlyN5TMSXk+5dSchxiTGXkKcU8I2i6G08n&#10;JRbVMsSZiUtHSWX/JOgZMcNxOiHDMxyT2Tsh0yxb5PzviJmySMS088tSxzNChuu8LhrvczVLKpyr&#10;z+B/1ue70otoKB9k5Dr3veLpXvpxeE2olP6sfmg6G67q/8wQ+UlwcN0XLt8Lauk//i23v0l6RNYL&#10;l2Ui7KXLd6WSd6Te9/RdKxWvdkkNHxtbZ6ByLNvUooSmrlkxZdOaVUsFG5T0VIuUtTpn+7WOvo+K&#10;I3W/dcs6er54Wdn4yFWztWfP6hSHltUu2h1l9jfuKdERrq7k+vy/IKTU+pxU8ny6UhbeWhMgD+Qa&#10;ZkUwJT0JMS+hlmmkTDfUEOM+Je4au5ITLCMqaQ4ZeognL2USU4Zs3bN3lYGUUlQlQG7ZIqQMYuLC&#10;nZgi2VlsGcgZlDIQMzuJN+N5JGlUUJqP+OGjGtJLFC1dHaOhXjmJOSGjiZiQKpItEsyv6TySkTLa&#10;v0kZ34fn/FzHkIuOgtBZEMgYzyEfZOVaZrb+J92Pz3B+NbvWyYhdUXhxUWHBhUt3RTwlOZGYqKXc&#10;uFtCRlSSMrjzO05MEjl21G1oeuRbf7aw42X/R5HruTdRNSnhael+rax614nYMyTCibztvTvW0qFn&#10;OpWd933yJq2WrnfW1vPS+icOrWto32rbnktZV+y6EjhIeUHJHkqJgp+/SB9+0T9JmXP9sWKnGQFA&#10;wjMpwoyKGAN6Ya9dxJUnsWWKkFLLrHxJsZTSCZnVK8L1eHyJQcprik9JeDJzOp2Ul7PaUqS86irZ&#10;JXIF49zde6KmnhDJUE6PL52QZOXBjdOGCSlJfjj/NymDakbTj5of4s1/K6Of6weO13DZEBK3nSWy&#10;ZIpwntxwnrhySJhOvEg6v56QL15LKWVCwHg/KGUgMxZIqHBBFj/LP++a4sNM3pdn+exgXI+WlUMn&#10;Q+ievaR4FRJinuRASpEzKCPETErZRRH00hW6UGkluONunBaHmvpZa2lfleI9960M+ke/iZg71jX8&#10;0bpGP1m7jpu7n1tb15oNT+1Ya/cL6xp4a62da9Y7vGMD47vWO/TRZpYOdP7OxpeOrG1w2yqaHnu7&#10;a9E9eVmp/cUrFcn/ejuQ0mPbm6mhcf91/eZDu140rRo5oax5PLhp4sjEjV/KFrt1DlmDSg65kubk&#10;jXp5WYS8eFWKmNUtEwllsX3TM3C5cRKey1kdbhnZkBAyopTK3EXcTF3Drl5T/OmEbNN1yiTpSQiI&#10;QcZoEPKaFJYyJ79NwLaqxoe4y12iCBm3DvjvSIm5qxapg0k19SN7hg0xE3WMxxArEjCSLJLOj5Pr&#10;TshIyvRn0455H94TYkFMJ5gMskE+iBjJiCqinJRuCWEvX0neXwnYZcW5xJIpMvKjo5oJEV0l4zFq&#10;iekaTUGZWWXKKxoVP46JVJs2Nn9o4w9+2szjExubOxC5ftjY8neb3fhqw4sfbWT2nU0s7Njs4482&#10;+2hP5Y4tPzuysdk9m3n4yW1o6r2NLX2xkYd7NjB7bLWKLctqtyxX8XHGNaml/o/z3lZZ5MYxQ+mw&#10;/8otnNI/JQIpi4ZwZNMkO07KhIQQEsJmK9mBiBl6PiNTmbcMpXS71uPNQ1dzaFg/M0gYSQlB3RJi&#10;ZmYHu6pr2JWskBAFYiZKCSmllJGUWSJgynIYzAEpAxmdmFLI/HwlAhBRro+4KxLTk5zrxG8oauIi&#10;E1K6q0/IiWJGIv7DIGsaYbFIyGj/JmFU1KiQHKNq/pzIFLtVadIhWfGmnUQhM0TIS1d5vlIY1Om7&#10;iry4bgav6DW478v6HN4P131RCVZ6TOmW7rYhpJQxuM7gPumCZChZaWmX9fdt2sTkZ1tePraV1UPb&#10;2marore2uLJty2t7trK1L/tuC48+2MLyZ5uVLa/v2/LTb77L7fLqgc092LXZpY96/oc93fphyy+/&#10;2uTyvnWN7dr92ieWfUOhnHC7EEMNkfH8hRseW6bcN81Bmdd6nZSQMDb5oJAQNLrslImkVxRvQkzK&#10;K3oOQmI0tOO2oxLSbulxZUJEtzRiYikyRkuRUll6Qsz0hvV/EFJ2TYTEsvNQR0jY5kZzizeZyAqK&#10;2lIE9eRAKnoWy+E6CQmSZMLJimLVJIQKiQkKFVUtqlmwQLZokZzp55GcqBnHxH+RjFf0OZCLhIWR&#10;USE+1I926b6TMcSNctX6XJqBaBLiGDJG8qaT0uNKlJIfXHZeyYzHkBDTCRmuOTEzlPjo+sWMm1Zc&#10;0mAjw9v24OGBbb1iHswv2zs4tjcfvtjr3X3b+rRnLz7s28abfVt9+dnWtvZseeOTrb/5bI/XP9nq&#10;1jd7tn3gJQNJsJ1vP+zd/g9b/3Bq02s/raVvX3El4tes/0XhhpNS/5vs3IXiM1Jeyx/UjyBSyiAk&#10;RIyKCSHTDVJ68pNGSo8jvUG9VyDLaFCHlK6YoReIaxDQ1TJx8ZfJ0GUZNB25KZ6U/VMpW0TE1n+S&#10;0onYrv+3Xe/fJjLKCuSyCztEvHY3SAgZ444WcZsQFJJ7WMxySW4gIQlRJCNkgjwo5r9V059J4kti&#10;P7+fpp7pROSYa5xHUkJIH5ZXqIqhz8RQR8xVMCFrVERI9+/7kcgoKe+ZImUkZMp137O/E3JGUoY4&#10;M4k1MZGT3h4GiSw//mLbb4/tw96piPjd3n3et4+H3+zTj++2e3BoO7LX+wf2dl+E+/rd3qjc/rJv&#10;Lz7v2atvh/b+54m9Pz629z+O7e3BD9vW82/03OrnI5t5fmwtg/t2sxRv26TP1f9wUZWDFoF/kzIz&#10;b8iyr9MmGRvFo/tW7Ki4kQZ1yszcEZUy3DfP4cL/ZZlKfLL0frEHiCYiJ6oM0kYXn3GNGDSQM6Wc&#10;aeRMV8sQW4qc1wJBISVkDMREHduD5bdbXkGHCBcsqiSDNIpkdEPGODJm2THDDQp5ppIpov2LbJQ8&#10;F5UVi9fjM1El04kZDULisl0pU+6YUv9LQrxIUlw59yEez8ZzSAkhuebEFGlRTVTyQsy4L9JjQsyG&#10;Cqa7cnp5RF7ZBXqdGNFUWKf/9a7dLumwiYnXtrb+XaQ8sd3vx7Yvgu39OrTPx4e2e3Is+2W7x6f2&#10;TmTb2hcR97/Y2+/f7OPRkX3W/b1/2b5eu3sqIut9lt4dW+eYSHlfXNN3vKT/+cIl/R8XVDEukPCk&#10;kfKSyJZBMxCN4/To5AyJdGTWJDpSTJHtUiYumq7DQFDuR/Pnncg0EQUih2cCuWNTEWXs+blMxu4N&#10;7LRndus4naDKwt1Ct6T3AlFmSzFFxqycDv047SJGh+LH9iSODObElOs+U8ygkukGUaML93hTqolr&#10;j+48XflSmbDOz7Li0IzD66NLP0tSzojJMWUkZ7TgwkVSESqSD4sKCNm4znG0+HwgsYjqLpuYNChm&#10;NMjN+wfFPCNocJMQE7eua07QoKaXRVAGNd+81Wyzs7v2bFME2z/1sZXfRKYvJ0ci4oHsyD4ei5Q/&#10;f9kbqeKrva+29fmLlPDAdg4PRcIT+yZCfVWi4uXpieyrSPnFPvw6tce7v2xASVPBXXFBOF7MqLaL&#10;F/U/XsB9h4b+VKJzEeLJNWckZIzq6ATMxYgjUdIRb8PkOufRIoGjmmZcC9cgJORzUtLrI9XMyCbx&#10;CRYb2SM5Kd2le0IUiMkYT28mgpTXAkGv5XbqR0zm/iSkdKWU+/asO0XK0PMRLT2edLVL7N/KFK9j&#10;EMSJIsJElUq/78+kkcmfUQlpgmsVOZP3iAZ54rORjJFUXPcyV5anypHH9VBByMSjasb/k2e5lv7e&#10;nENYV05IiDpevq+EhmYi2i+j+y51QnJ+XmqVW6jsu27Jevs+2JO1Y9sRMRnU++Lzob349NVefj6w&#10;jY+Q8cQ23h3Zxs6xvfz0y17uyVUfntrOT73m6NjeHcnNi8QfTw7s0689e/vrs22JzGPPfll9/54V&#10;3hu3C9n1IiGfrbjyfHDfWEopL4hEF0Wqy3LXUf3SCYcCxnOUMF1JIWEgr8iIMiavD6bzpIcHSydk&#10;NIgYDWLGniAUk4ydxCdFyuzQdw4p48h1JrhFQjLJja44+ochYYwd/01O+oiJ52JMB5HJ2CPJonLx&#10;wweSheN4DRJBDC8TQkZSYZxDDJ6FHJ6Q6NyJKksnUCRs6jrvoWsZ2Xr2ml7HsDgpLwoNKT3xuVav&#10;63omKxAwvi8WMnEISdMQXY3hh/duT6kng0dclUSAvxOF8uTIB2VUeIUtutXq0ypae5/Y2OIHm36y&#10;b7PKvBfl1ufXvtuTrUMbm39nI1O7Nvfwhz3eOLbnH07s4w/Fofu/fAPhzQ+/bPtrGAz87ujUtg5/&#10;Wc/ckd2rf2RZ+n0uZNY6Kc/LbZ87V+TD6M4pA0+1U2aQvORL5USuKyJXdMe4bQzCoYJcx41zLRKS&#10;69mF434cCXzmykPjenDPXXbhaoedv9Kpf0gKyTWRkjLej6TElV9Mb0LKVklPUJpSOiGTWZe5TsZA&#10;yBBPJgMVEnMyQtAbZ9ecmKgqhISYkFTXompG9UonamZ2QkgZhPPrCth5jnMsEhOy8ZqLGYEkkCdm&#10;y5GUTuyElOnGM8RblxOS0XfuvUv63GwpDGTlPsTkWiRmipBXGCEUCOl2WXZJCim1xDj2c7+fnCvh&#10;oAxJE70td5UgibRKhM4pEeGYbB11DaFBaHyn0Z4B0GyTyG4tYdPPXrujuLGiZsb6BukZemO1zc+t&#10;iAQnn+agWvvzotTZSVls5/5mRmaR/XX+xplSZuSOW1bRlF4wLjKIUFlDqq0iYTZJzZnLhpQQ0kmX&#10;qCHXsvIgpe7r+StS3XgcSU0bZiAoZCc+JabkfUKcyfFFiOoW3DjETLnySEpl75ly2Uxg84lnEDKZ&#10;CgwhC0XMdDJGS1dLjt2NK/FhWq8PcBAZIS1qGXqKAildFRPScAxhU6TTfSeqypTaQY5oIkl8Lr4m&#10;WjoBU6/T8+mvzeAeBJSiXBKxL19BCSv0+hr94HPW0b9h+be6/Jz3jKRMt3RyRkL+21KETOJNJyqk&#10;k/nr/T1E9KuMz2Rwbo3Opdj6f7xXhud5rUgG+YPq6tql+/bneamx7p2/QPwKkSukhvos/U9/uUrf&#10;Cu2T5+n3pp0ybTZjdsGsMrAZt0wImjdp2QXT+rGmVU46wSBptCyRDruq6xAYy0y7npU74ecZUtWL&#10;VxQ7egM7XY7K8iG5VJYyS+eZUZEzeU5kjKSEkLKY+NDTk6X4MkuE9Gm6TsjgsgtkEJKRNNF8l+24&#10;/W5yLZ2c/yAlipmUcXhYVMw4ZAwCQhgIEEcpoZxBIdNIDEkTosZjd7ciF6//NyHTiRqJ6cdOUMgW&#10;CEeyRKbPVsIN7R/t6Ysj61EmS0WKlSISMaWQboliEr/9d4R0UkIqkp5ASnf9CaGD65cC/4cl9/U+&#10;HOP6CREuuirrM2VeIUR4L0VSSH9e57/9WeiuGoOMjH7Hff9DKbOuz9jVAqmdlDIjV2SS2kFECJlD&#10;bw/KJ+N+SHyCZedP6Meb1I8xph9t3M+zshUGXENhIW1oZL9y7Z/tmjQp+fhN2bUcqStqKUKmWzop&#10;ISSGUuK6fVGDlEJCujOLZHRjACzXpKJRJaNS4q4ZLFug10Oy6MqjC8ecVCIejfKUkMtjT53H7s7w&#10;2nYfDQ6xIWgkdCQXpIHUmBNYMeqVLJIhkSlLRCYskKW6Tvk8vf8lxZC4/6vXCB2aFOaE57KzG13J&#10;Mq6Uh3txTACdDPSA6RrvfekKr5eioXQp1TsjHET5G4VzwpwRmfvpcel/WHwvGaQ/e39er/dKiM17&#10;+Gd4O+k9V80/L9wKdh5jkK9iyrThdClS0hyUkScCESOmkQ63HF0zREUlISkERAkhZF7RjJMSMl7L&#10;gWTBIilj+2UWCqn4E4uExHJ8RBKxKGqq+NJJmRAyaSIKXZBBKa/lxvnoZypZUNSVELLrjIy3elLG&#10;VAPceFRJPxZRISGk8sQI4nJNxEIFIZXHiE5EEVmfA2HSRypBhFTmL4vqyGu9RFGdiGkKmhAQ473P&#10;JsgFUnEtEFbq6fHjGXkD0VDNWnfnVzLP/jeMYz7zstwsZLxwGdLIVKYTKrp6zlNETO6lEwrjuRin&#10;poiq439fj/d4fTwP7wXJFTtKIf9WUvWXCAkRKf/8+6YT8y+R8c+/SXTS3PelArnhQrlS79f+JxlT&#10;x1JJymuJOuLa8wunFYDrHsqYNfwPUgZi6joxp8rc6xMiMCSe1I8PsRUKKCbFgooqS09cOBYb1iEn&#10;pEQl/01K1DJfhHRS3hT5bsggpkiIpZOSBAiFhJTBlYepBYXFvLbLjz0uTUoUE/JBtqCO9AQFVeUc&#10;8sYYFFJFArrK6np066E8S4IoA+FRtUDO+H6FN7r9e1AWqHLlFLZKCEKbpD+fKGyWK2LoEk3/H7xS&#10;yHg+EuZiGllcDROL5PJ7aee8LoYRqTIxfy4hZLwWP4cyhiD+Xsn7kjh5u6k+31VRsSSN+k5KEdKJ&#10;KReO6/6H+74g8l2GJHkiUj4ue8ZjSuLLK9mQa8Jyi2Yt/8a8X7+WPyUwFG/mTbnlFiom1fm13EmB&#10;IvLqec4hL8REMSndXfMZOcN6BqXlWYULiZqmk/KKkp4rIiUW+sflvtNJqbjSlbIIwkkJIaQsktBN&#10;ZPP4kolV+pFDrBlGePPD37jdb0W3+5yEEI7XRLUMyQ/Hikdv9qY+B6NtFLLy+d42yvM6h2yQEwUu&#10;0mdAMEgTVdJdeEIuVDe8lgrA/9hvt+9OWmk52wvPW8m9KbtZMmw3Sgb8ffhcQhXe++btIWPtpmLd&#10;Ly2btbtl03r9gN4rqHkIAULcG5qOSFASQlLKIFFUy0gqJ5tIBbkiwfmfuZZ+7t9Hx1QyyhimeLyd&#10;eJhYQbmfasynOSrpWYKUZ4Ybx9KUMrNg0a7mk+QofsyZkiKKUCJaXtGCyDiv69P6wEl98Lg+aE7g&#10;LAmAeYGp+5SyvKJFy72xZNnX55Rlh+ev6T0ZOJyTPyuAlDjxngX6jGtDUlKpp1x3HP6GokLKSyJj&#10;UMpQRlJ65u2JDqtsBFKeKSUK0yvC9f6TlLKbtwP5mJBVUspU1hFlr/ygA34fpYRAHKOYrrjFTMiC&#10;gF1OBN4b0lPyXlgkKNfO1POsL5sfhbCAa/FHchNRAmmIb8P/drdszsoql626nolZL62q7rlV1KzZ&#10;3fJFKymbsdv3xp2kt+5GIs7bPWXg95yQlAspEvOeqCaKSjzq8Z7KmHi4sqFikDPGkjKu/5uQkXSQ&#10;ENLxvaLSp0IRBrTw/XXPm9X8+4bvzzM8Ty+WL8eTzSCTQMrowp2MjIoXIf+hlJmKC69CEMWLTi6I&#10;JjJeL17WD7asL/vEDTJeyxPBZJAznZjcK7r9SDX7sb+OaxAR1URBQ0auZEiqjMsPSdCgrqGigZRk&#10;64GUPU7KOD4zM1uqmYw6clKqZJ0ijFXgWL3NSXmLVdx6fI4L5spZzDq7o/4DMk/6btmk3a+Y1487&#10;7irEqm9FKKaUKpIvD0WSRcI7SW8OukJBEJasuV+xKHLP6rv2y3tIKRWn8oPwgzFjjxK1dRVNIyvX&#10;spPjoM69es8xq6xj0tWuVTasWGX9mhP0XqXIVw4px2QjPpGsuHTMvwMEvVM2ldiEl8wWZFouzzFB&#10;62quMvIskZB+bldEkVMkDRk58SP35OoVn2KQEiIG1asJxEpIWZBMTMspIAamG7RB3wsiMtQuHgfL&#10;KwptvrzWv7e+P50CKGbs+nRTAnROxOSYhnxc+Rkpryvrzh/2zDvTCTTjxIsKeeXahJfZUjxICyHj&#10;ccGNB37uxLyx6OSEqOH1k3K7Smjk4gtvQN5Z3QtNTXmKK3Ov81lnCRDxZYwtfXxmQkzU8uo1xl1C&#10;yh6RXKAzx7wQtypC3Qzq5SYS3hTBOGZO9J37TOiftrKqRZ/myQ9ccn9SijkmcrFKnBTztggnlSkq&#10;1rFemzKdo0zMvb5VotfdlWKVigBSKeYwl1UuObELiyFy8qPpB2AFOYjpyiF36yPgGSqXkJLJUzyH&#10;QvM/Mt+7sm7Nmjq+Wn37npU3bFl57TO7Uz6vz5qxW6VTdq9iyVXz5t0xP+ceSnqrdEbXVeEqF+1u&#10;xZz/f1QyKgkjkcJKdsxuJPaLpMRIgCBnPFdy4t2YImXSW0Q8W3CTFfjavcy/IQ9Fq4cqqzen6bvh&#10;SQhjCIcwD2kUjnjF1jPgQiWElFQG+txJeogtKWmKQinpWfpn9p0n16w48VI2jefEkIorRTQ3EQmX&#10;7iaSYhAO8kFKLBwHVw8h4zXOmZCW7247KaXKZO8FN2bcIGNuIbElDe9KeBj4gTkpz4gJKZ2YOT0J&#10;MVlakNXc+pyUkKhYP0bKRJZiSCeSQqrwwz8ROR+4YvLD3WIpeJG0+M6IkzIYBB3UNaki90WCu/fZ&#10;J3nG7pcHd1lRs+zqhPreKVUF0w8GCfKKiEUT1aQdVMQjLiW5YqAHpOSZbJaXYUrtnfB/Ek6U1y5b&#10;U+eebN+qWtatpvGVlVU/Cm5bRLtf9VCkW7BiKTWELJW75xxC3q9csbKax1Ze88TvxYpCosQQMRri&#10;IRmqmGq3TMWXIab0uFKkvJLd6KQi1r4u7KLly2NARio1eFGR8RJgf6tkxCuv2x1Ufdyf438ouq34&#10;Xd8VPCCnjwzSZ/4p9/3neZIcJTvexRiy8RQpL2eLcAWzllWg+FEKSGM68WBW7qxdUZyJSkLG6KYh&#10;XSCgFFLGedHtZZULliPLu/nArhXOeWzK9XtlawL3iaslZcn9x3rvkJ3nFpKVK2FSEuRNSJGU/ybm&#10;tR67mtXjask4TdTSV+SQWsbFV5kvDRFvl0jZRCqOS1ikvHzayquXfFI8brKy5pG737v6QW+JdFEp&#10;ARtQcY2c35bbx2UTw5Xcm3AVqqrZsNrGt1ZdtyUiLNttqW6+wCdbhnAQAcsukGomWTWKEucP5Su7&#10;v35LIYFUksUHqmpnra7hoTW2LVtr74Z1DL2xnuH3UswVq258rP931sr0TFXjotU0rVhV07LVNK+5&#10;3a+Z0bVHVtv8xKqbHorIq1ZR98grDBWLEISYD+XzNk9XysRt04Ypc4WkpPlIRMXlFxS32e3Sfp8+&#10;W17D+kWLqQUHWM+IpWNYXuZexbh+W+GrY54tKR0SToN+v6xalVjX7+r6rbIhK1BsD07X6GbU/3Je&#10;8SxqGTJyGtJDsnNGykxl2XLRuGQsuufolgPxFsT4BwJz2ePGktJV/bAbUp4X+rFVq2u3rKLxtZXV&#10;b1lJ1boVl6/Z9TuP9IM/0LNr+iefiwTrflwikvI+d8rC60vKnljRXUitJIsQwhUzTLO4qhgzTEhL&#10;4kwUk3k9xJZ5cpvX+0XKxNUS86nWltwRoe4GpWMJlCopSF3jhtX5/OQt/b/6UevWdV3JhAh3Sy6e&#10;2g0ZUSZiRa/tIihkx3VDVpSxonrVGps/673eedyHC/UwQMqLMkC6aCRKHmMyoFduG4JeL9IzSoCI&#10;fe/px6qpm7fBwV0bHntns8sH9vDloU2t7Nng7K71jr61pu7H1tS7Yj1j29Y5umU9kx+sY3jbZp5+&#10;s66xN9Y59Ny6R17ayNKRDU4fWOfgV2vv2fM52HwHXxe0UBWaxneRwckpxcxAFZUMRbJCUFoFim53&#10;6Lst2cDovo1OHtrTzV++6QoDL8amDmxibt9m9Fl9Y3s2MntsA5NH+r/2bJg9kh7+sv7p79Y1sq//&#10;94u1D3+0seUjG5o/ttb+L1bRtGmFquystHfhSqXctuJIV0sppSc76etT5qCKIY6MZIyG287IRs2Y&#10;eL6h2igg9KXHJn+6DY3/sOGJI+sdCYB0DOzrH5Ab6t21lt49a+/7Yg2tO1bfvKPX7gis11bf8tY6&#10;dK9/9CB53b4U4aV++ODyaR+FmFez+t1Cw3pQTJ8DRMKTf7bKG0qJoqGO7nJZEIqNSEQ23wWr+rGv&#10;eVPXsitF+m7N7V+tonbVV3iobXpp1TU6VsyGakJEFBKXTULhSUTFlJVXrFhNNRvuiSiNKuVia5vW&#10;fR2d4nvyCFJn3CaxFGpQoIQJYqJWuEOSJpp/vC1V7r2mZsqerX+3/e8n9uXg0L4ef7P900MZA2NP&#10;bI/RNd+PbPN9GK/I+MRvJ+H63s9f9v7w2D4cntjHgyP7cnxsX09/2a6eeXX8y5Z3Dm38yQ+rbt6U&#10;OqmSMxOAufSZobuTxvWQ2ASCkqFDTjJkFjVobl+33uE96xr8Zn2jh9Y/8UMkPLR2/a7N3bs6/mZD&#10;Mwciomzu0IanD0VC5uGoQi0f29jST5t4qHLhxBaeHdvK21MbXji2mvZXdqN80i4qVv1b4cKfF4gn&#10;UcsS++tvSJk2dC2S0lVRhqtGOSEkRM0tXFQc9tx6h777Zqlb26e2uyvbO7WdT7LdX/bmg67v/LJX&#10;H3T8+ZdtfTi1jde/7MXrsDPP02cntrJ2Ypuv9Jz+yc2tcP3Z81NbenJiPQN7TpKiYjJ8svNBuyZ3&#10;HojZ5+bziOS2iSnjMoMh0ZH7vT3isY0nIyIXpLxbNiKyjflKD02ta9YzJPUZ/qRK8MYaO55Yc+em&#10;NchNVtbNyE3NuELUNCxYQ/NDf76x/ZlivEfW1PXUOjq3fFNY9j/t639lPYPP9SO9tNpWxXO1Ust7&#10;ox5jxYSA5ACCch7jMkYphT73Gin3vH34fGxHv05lJ3YIGU9/2KfTI9mx7Z2e6JxBs7/su2zv5JfO&#10;k8GzPog22N4vPSvbFWHf63Xv9X4f9MwT/T5VrU893s3IbVWFpr0RUtJUFNx1HMHkzURXQs8L2TEL&#10;GpAc4cpZbSM7n+F5uP67fu9qjowxnrrPYlosBZ6Tz+AT2jkrnNy5SSZ+/WazE73wVrtlKSu/qNf9&#10;RUypJOvcpVLv5UEh41C6FCnzih6ExESETFdIYkmukWHfvrdqLZ2ffAOyrTen9omRyV9OREiBsHci&#10;Uv6y9VdhZdnN9ye2+kpEfAH5RES2iXp+Yus6j4RcWz/xraQw3EFzx45cody6/o8cKaWP3VRcCRmv&#10;ZPY6ITOzWfGNdS/709z2UGiqkbphkPJOqVzxHcWW9/rlYid8yuj00hdb3wmrz77aO7bV18e2uHZg&#10;c3KDDzePbXn9q00t7dr08iebX/1uC2vHtvbu2B6/2rPlVwe2/vrIXut7MXflx4lUS4q19uHYumfe&#10;WnnjrJVITW/cHXHy3VCsGBKFficoyY5npQWxx4jjJrtxu0WKO2ujU9s2+/CLLa7u2/TKro0/ei1l&#10;2ZLSbNnMI9mTLZtYXpcSPdf9LZt/um2L67v2aOub7n/Qvdc2t/bRZjc+2sxLKdnsJ6vv2rZihS4M&#10;8WP5cBZ1iAND3GUTV7pBNshIO2VoBKcRnb51mpNoi/TXOHnLxAtl5kqcCAU8QYLYOobMPBNVOHRD&#10;0jYK4YljzxKqv+gDRyG9v1su3AdlMGrobhoplTEXkLwowYnuG4VEPUPGTaw349djZh3bLlHRa8qq&#10;8xVv5t4gAVLsqeSmuGzVikufKs7i+fD+qODNEmLSR1IQEibFrEX6HLoyRUQflZSPQouQ12geCsmO&#10;EzJRSQiZWzig96TxG0KS+YmMIuQdZXyekKgko71XPmxNbUuKiQ5sZ//YDkWmQ1zjzwN3kSjR7vGJ&#10;vTtSKSXa/i7FEdk+yAVufTu2jzrePflpn2WsTnuo60cnx3bw66cr2Y7AW3yreGlg2+5XL3oMV3Qn&#10;NCtBPDJWd+NJ5sq4T4hJnEfWStNVcUmflVdO+/97VwlCaUVog+SYa6GxPyi/LwEoYyEsb5NVHEtF&#10;pKUA43VUjLybSgjzGYvaKvdMxtssktSrDK77rFEdC43qgWAhM0cxaVNEDX3VDV2PjeuUJESx9yf9&#10;emrYmrdFhoEe5xk3KWMwxjmpIoMzgqGQMdGhu1F2Li2mzM0Zs2y6E7Po8hNByMRFwoxrZMgQRVm4&#10;3HmGNxdNe1Z9JZsuSPrC6ZKctYycCV2nF0cuX8S6msdoowH9k936B7tU0oUIycKoIUonna5x3e+h&#10;jJkDIuDZQA5PdpR1Z+X0y02IkAWBlKwWzNrrkZiukk7KYMSTpcoMWZF2bmnPXkglWSr5p0h1ePI9&#10;mXdybNsHB/by0yd7tb9v6x8/+gy819++26aOdw6+2+fjr7b/87t9/3lkh0c/7MfxvlztN7nMI9vS&#10;+01IUWs6nylZG3NlvO4ZvxIkxZeoJmTMKQw7b5w1F7VLQdulpl1WyK4WKovviqB3Rbg7/XptUFvc&#10;f2z3Q3Fjoz7vQ4bPdYz3j/eyi9p8BYrL2XV24SoqyLhHVC1RMJEyqlkgZ6JmkZBO0DNiYunTd+OY&#10;S7fkuThr0qdYJA3jYeIaI9wZIcTIoUhUGs3p0ZFCnlOSI/tLxMTOXbhzRkp6WRjlQ0N3bP6JjeZO&#10;RhEVQmLhPr06uPgZu6jMPUOvd7s26qpHz1AYuMtiBRAujKeMbZFOVNnFK736wn1uTsqrSmau6Nmr&#10;4TXRcOGQMrruoJRDxk4URTeHlcmy9aSUBYWU68ZCkjNpDU0PrX9o2xYeHdibT8f26eCrvd3ftnff&#10;vtnrfRHwk5KJna8+j/nJ2gd79Oytbb7bVUy8b1uf9+3Fp3e29f297Rx9tfc/9kTkT7b765PiNpHy&#10;x4myywOral7zZhAawiFjaHjvFsFUeW5ClnYnEdMcyMJjdk7DMj06tJcGl0+7Xp9MxzonHoXUJEne&#10;2yRDeZ2AEFIlx55EQd6EmJCUoW9xZBGuFtcciAgBq/6lmJTh2pnqJQoKWWnTTOuSjBbJyXhKVurw&#10;OUSqCD6mkglhcQ5OMlYzjttkPtC58yLi31LK87htng3XU6SEkBlXpVBSykyRDuJFUtKYfunqqL4Y&#10;o8kZORSSoIxMyBr6wy9nch8bFjGDxSkVKOSFS536El1ORFSSQRmoIqRkEDCkjMcQ1ku/Tu+OSJvJ&#10;tFypaA4xZVDMEFcOKq6kJ0ZKmZDynuIorLRsXEnOjNU3PFJy8sWWnxzbjmLJL4eKh+Wmt3a/2rO3&#10;nxT77tmzbcWLn05EyI+KLT/ay509n++88/XIVnc+2rOPe/b666Fnw7tSzF2p5Du29dj7pdjvp9Up&#10;qyRLJ/svgpQiFmSkqSiSDYLRRERM6X3iIir97ljuTZSuI6xHeYtECdJCxm4nW+w1gYiunmnkcwUu&#10;gPThOCuPASDNwopGc5EyGSgMIcOQuJjkRDKGMqpoOinPyJeQM1FKjGcgo0+RTcjnz0Awt3s+6Je5&#10;7gwEZhCwK23SmwMpAzFvOTmJKbGzZVtypW5yv1dEykuZI07CdMvIGnPSxXMIChkjcXHz3L8gYl+4&#10;gkLKNUPOrCFXy0C4Xifn+YsJQROXHsiqa5iTt1NfolNfSOXVZBibSOkN54orUct0xSy4jgsnrpRS&#10;3Rn3dkkIGUlZU6tMumlNxPxgj59+t+13ItT7Q3v26tgerh97+9vc8qE9WPlhUwtfdXxgq5uHtrp1&#10;ILIe2uMtkXfn0LZ3D+3NxyN7u/fD50Iz6f7p3pH1jX+1mqZNu1c1oxhW8ez9SXfDqaxbJOOYbkWI&#10;F7skIS1qCIGju+ZZGuC9jVP3oxIGEv5zDCgDOyAhBiEhLISkR4ZxmME4JuuOI9iDOoaG8mCRkJAs&#10;xomUkWRcD2SUUSbGPV/HSMpI+Q9iQlQRMzXKXc/7qPTEIOOf54oDMRMyopL/UMpr2cOWlcWYSBFQ&#10;apdSvqsjOmeuTogfIeeFjEF9qMiHZQw4iS9k9LuhlJcyGe0zKBLqWhoJoxtPqWHivv++2KHsq1n/&#10;XJudv9SmZ9v1RTp0P5AynZAkOiGuHEiLLYNS3rpN5k0cOW5sGk/p29DWzFpj0xPr7t+0iZkdW1h8&#10;b3MLr21q5qONjn+wweE31te/Zb39r2Rb1tO3YZ1da9bZ/cT6Bjd9c6Oh8VUbm3lpo5OrtqTsd2z+&#10;gY0trtjo8jtrG3xrFQ3Ldlufh7uGaJDydumwG2oZFDEQDTWM/cFBHcN1yMpz0bVjkXS0e1JCPEYY&#10;MZiXa8FNNzkZOaeMSgkZL8t1Z2QxHSOMRIeUZ247kDH9GAtEDUvVeBYuEkUSQkx6YtyVp7nndEM9&#10;faoECiuDjJGQqGdqGoYUM6pjJOQ/3bcSiyuK4y5JuS5liDiyCxlSNlmGyMUA3isiGnY5mVjGM39D&#10;OD1zUeSEhG7JMffOXehwQqJ+FzKkjIlL9nMUUeeUEPLcxRa9plX/sDLGK8ocr3YKGJHy2plCRjLi&#10;tokpcd3Xi0YUUyoz9T7qsIh9admUqyTrcTc0LVt//7YtSQ1f7fyyzwcn9uGrSsWD776eerPPyuaR&#10;rTz/4YaCbrz5aU+39uzRi0+29mbfXrNaxP6RZ/Af5MI/Hf7wBmzOx/S+Nc2PrbSKwRB0UYqIkNMV&#10;UBm2jmNiQ9cjpI3kCzFj6GeOiYy7cxIiERBysV8mZTTIBvEgKc87CRn0y3CxhKhZPEc8KUK6Cxch&#10;OffR6JdotjnLwgMxz45pEoojgxjG5s05qOS/zUmppAeSubsmiTkjaSDnGSmjG0/Fl6kYk0EZgaD/&#10;oZQQ7uJlXKySEDcR8zLxYDi/JNJ6xkwsKPKicqgf5HQSJ+6YZyhRwHCN16eRUOR0Uura3xfbRchW&#10;1b4W/WMyCJnRbhlSSboXGXwR3PVZDOlx5I0RBf6jVnRj1G7eGg9NQvfC8C2aVMqqRMrqKWPdbhaT&#10;b2p/Yv1jb2xhec82Xn63F9v79vz1F3u9810x5Bcbm/1g84/2bXFlz1ZeKgt/d2APnn2x9bdy82/1&#10;/IdDj0c/MOl+/6dvarS9f2DrHw6klvtW0ThvN+4OJVm3wglvEpL7voF7xth1QzFggdy29/SIeNEt&#10;k7C4BXcd72FRKSHzGTmDMmIxjgwjz3VPcaTP7yGepAnIM+6Q5IRpFoGg4Xq6MuK2Q6xJ8w1EhJxY&#10;bFtMuW6ppGfVIpATijKSLDHI52RUZk5j+mVdy9A11nq/BBFFwH+bz/+WO0+RkmYY7LJc8MVLELFP&#10;/5yIdaFbpBGJLoqs0S73616Xu+XzIh7kg1yQzGNEkc6VD7LpmXifZ8N1uWhIyvOJm74gIjKOkm7E&#10;zISM2XlspxdcdZ7MVVFEvHF7XCZFKpm023dExLtTdvfepN2Tq0YdKxTbMRCAgQPs71JdDynXrEuu&#10;uW/4ubvjvuFH1t792No7n8k2rCPZkqOt/bXVNz323pzm1hVrkgI2tcxbU9uCnluTm39hw8Ny9YOr&#10;1j+1bb3j733rjoo6moRmXK19PCNNQ0kjOtkz4y8ZNkf2HIlIGbNrz6p17ITUPQgX3bE/nxA0kpF7&#10;UUUZXhbn+VBiEDBajCVjXIlCRgtJDu2OJCwoXJJ1Q0q570jMGGOmiKlEx0kpuxhdsqteUEHO42YD&#10;bDwQ9xpiIQTWVsfSyXheyQ4jhIgv00hJ+yDuGzJCqi7763ynHoRIIo3IGAja6df/uhAU7pzHgq06&#10;b1FJPAgxu52Ef55r0uubdI/nwjPRcNUpVbyCm+50F52j7NqJmDSOFyqJiVvt3Sxh5MuETxkokUHG&#10;e6UzVlY5Jzc9bzXV8z6ipUxWXi3XLSurnffsu3fgnc1IJZc3v9rTlwe2uX1sa29/2vzavi2sfLOF&#10;x8e2+PiXyu8281D24FAJj5TzyU+bWvpgs4u7OqaL9cD3SFze2LXlZ19tWarbM/XNGjq2fcgYSQ4N&#10;2Iw2wg0zMDbElOxPGUhI0xBZONk0CkfmHAkZCRhHGTEuk1E+EM3HZSbtk5CRkT9k0/S4OCFVQkKO&#10;AxnP2iM9gYFgMYlB/RLyeSIjUv59AXccjIZuSieiyrAwQogvUdLQ6A2pREqR0GNGyJjYJZHyMqRM&#10;iBm2bEFZeV4kpq0yIeXf52/ZOW+vLPZMPEXKDOJC4kNiQJESO/d3m/35V7P9da5V/7DIeV5qB0Hl&#10;0lHAQDBI1+Lk++OvBvvtz1r78zzrDipOFPE49vsQFDvfqKSmSe/T5KS8fLVdlUE/Tk5MYPqciEU3&#10;5QaliMW3RUKpoROR0Tul01JEduWatfvlgYzlNQtKZpasrnFZKhd3MVi06oZ5q61f8N2yuqRw00uf&#10;bWM7xIU7igvfHx3bq+8/bWv/h63JjT/7eGCPX3+zF59+2vPdI11j2btTv//2y7Ht7R3Yx2+HtquY&#10;dE/Z97vv323ny6HNPDuwxp5Vu+u9MmEQcRj6FjLwkG3jqoNbRvFw454xQ0KRE6WMz3E9KiGlH8sd&#10;Y2TUKGOc5Qj5IGyclwMhMQgM4WMTkLdVehxJ01Bw6d7/rfjywsUkE2eutpehF8YJqtjRSSiSQlTM&#10;E52UUoY4EDeeTsozcgZjkX+2cfm360YhIeS5v264UkLMFCkh418izblzzfoQudi/RaQ/G+yPP+pU&#10;ikjR/moSs1E+iNjgBIOQv/9Zb7/9USNS1vs5ZAwkpGy03/+qtT/O6b3ONag21DspL2a0OClZxZf1&#10;K/Ojey7Wj3pnKsSI92ekQAyunXNjoC7KyIZDFdULViUy1tYtK5l5Ijf7xJo7Vq2186k1dTwWGR9Y&#10;fcuCXPcDkXLNhidfSgm3bX1n19Y/frblrc82+3jXl0GeVEY+MbdnY1M7Nja9a6PTW4pB121Warnw&#10;dMeW19554oO92Pmk9/hoy9uv7fHOng3M7SjRWbaSckazJ6QsRdUV896m1yn0fxNLQj6OiTfdkmPu&#10;QeBIWgjJMWXYIjAkOU5EkTKaq6jIByHj3HCOiR3T40WOKVPuOlksINxP3PfFMldLX8EiISQ9LJz/&#10;pZIVLTjn2FXS1TQkK+7CZSgkZXTtZwSUiz5/M+08ENIXtkrMB/mKoClSQjbsnAj3x59N9j/+R5VI&#10;JoJJKf8Q0f4QQSHqBdy2nnES/lktExFFuP/xu56XSv4/uvY//qj063+c0+tkEPK3P+v8+M+/RcwL&#10;DYGUlwTyFZHyGts568eiL/smPTOBjAzt99HiVez998B3vaqpe+jtjgyKJYFho6FG4j7FjMSHnT2b&#10;1tP3wrplXTru6F7zpqCxyR2be/TZXr7/Ybs/Dmz760d7/3Xf3n3Zs83XO7a6tWObbz8rsdn3BvT1&#10;7W/2TOR7vfvVNt4diognun9kr5TwfDw4tL2j70p4vruikn03d3326RFhIhcDm+mV6fNMPMxEpAGc&#10;QRntfh7nAuHGmRlJjww9OzSSk7AQ+/mkrEQFY/LCPQyliyQMasgkrpjcMLqc5CQ09Tj5RDgnWtKM&#10;Q/k35EMRZSyr4kurxCxaygexyIidiN7AHYaW+dRYqZqTS+7YV0uLRBP54nWPG/1euPa3VBAieimC&#10;Rvv77xsSxCJx7bosbXnpC2TKZMNSSQj42+8i2x9yxaijlA7VQx0vKFa8eIkkp8NdMeSDhP/PH1Up&#10;QxHddUtJuR9ICUlr9Jp6fal6fVaTwGuzDCklc7lz5boLfIBFaG8kcUERSVaq6hblhh84AesaH3kT&#10;T0OjlBAytpGUrFhb56pI+MwJSFtj76CSmgHaHqV4A29sZGzHpucUB24ok35/YFu7h7b1+chWn3+z&#10;h88+2cO1L1JFxYwbX+zB2lebebxnTxQvPts5so23x7b1Ue5678Te753a3o8T2//5UyFAeI+xxSOr&#10;b9twMjIy3ZXyDvuhKyaWS6a7kUEUjDSn0TsM1AhGXAkhwwgiuXMZx4xYDw3kgZAY7hhVg6zecK77&#10;EDJaekITFTGdlB4nOukosdI0YobzSNBITEgZY71AykTRRMpIQBaouiBLKZ+uXRSRL4qQmJNSJc/9&#10;DRF5NjnGWHEtRco/00hJPIlFtx2Vk+Pg0tvdbePiUU4nK25a50E160RIEfT3aqllrf0uIocYs04W&#10;FBRi/iXCXrgoQsp1s8AAI8cZFc0wtOtSSXfdyqpL7ih2JIkpZ6T3nK+ZSMzY2KyMuIms+Km1SB1b&#10;O4JCsr1GT/9LJTQvgg2+tP6h1zYwum3DypBHJ97ZxOxbm5l/a1OLW3LVG8rCH9vg9Bt37U2di1LZ&#10;VV17ZcNjuyL5U2tomRPpZ3T/ifX0PtH9FRsafG1Li19sbGLNhiaeW/fwG2vueWt1be88u2YkD33f&#10;7LPICB7vsUmm6qKWPj1C8V6cJkEJwbjPAGCIFntrYhYNCXkuPbsmgYkkJFE5I2Nw0UEZEzLKJXsS&#10;o6QjEBElg3SKHaNCuhsOJKUv2t02LjUxHzjBKB5fZgVysjCVXLIbJAvHnrTouUjYM6WUQiYkdCJK&#10;HVP2PyPlBWXHF6SSf59v0Rty3O7GOeQMLlwuWBbPiSEh5O8iLmT8H79VqoSYxJZSxz+q9ZwUUoT8&#10;XWr6x5+V+gcUXMt9Z0glr+WIjPn9dqNIqlI8mvTIMJiC5p3pQMjKRauqlkrWSSFdHVetuU1kbFfs&#10;KEJ2dK2LLFEhn3uTTV/vZnK+bv3DGzYytWUPVvZs9eWRFPLI3inRefv1xHawvWN7/uaHrTyTSq7s&#10;2/rLQ1vbOrSNl8e2/uKnPds6tqcbB7a6fqRnjm117Ze9fP3LHq19ssevDuyJMvGxhz+ttW/H7in5&#10;YqQ6zUBOSAZlMGmKqakiIqRkXjkKGZZXQf0gJSSVSiYLE3DPyYf7TmJEnj1r3qn1Y9QRcnpcKHdO&#10;EhMawZMYEUtz3cSEQRkTN56oohMREjoRGQFOv3QYCR5V0t22yj9Emj+dREpMdEyS4uSTecIii27a&#10;r7tycqxrImN01xAxlm46/vPPQtn1NKX8W0SUSp6X8l2Qm750uVPZUpfI063suNeuXO1xJf3zLyUt&#10;cuuYK6bOXVllv5Po/CYXLvvtNymjlxUKBcp1r1zPV+h5xTsi5aUM1fpsXJZirxsi4y1G95BZK6uW&#10;lVeRyCx5Vl0jhcRl02YIIVFIJ6Osq1cKqfgRMvbLXdNd2NMnUvauK65ctb7BVSnkS3v57kBZ87F9&#10;PTmxg9Nj+3ZyaAfHB3Z0/F32U/ZLduolu/7H3f+PlGXzLKPCGYu5/5NFQA/t26+vtnO8a69/frM3&#10;Pw9taeuH1auisLKFDzZWLAkpUUBPclKEZFpEiBuj4a4pIZ67cRHTs216aUTM6JqjgqKKXI+KyHlo&#10;c5Sr1vn5NJWM5+ddLYkTgzJGi8rIOEYMQmJhbKPUkaxY5W9/FAZCkiHL/lDsR/wHOVG5SDLIFwwi&#10;QshAxkg+JyIElCr+JeMaZVDJ6/qMtB3HLsjdnlcicl5x4qWMdrvsbYf0O9M8hHoqnrncpnvEnq06&#10;p6lI2Tkxo+xPkhg/h6w6/wtFJdvmvFLHXOO5WoGAC28U0dstJ7fbiqSUt26PKY6ctnIRsqpyXmRM&#10;Epr6ZW9nJH5sbpPL7lyzNhSyZ8M6uzekiHLZ/a+sfzDaGTF75Jb7B5V1j23ag0cf7e3ugYh4InJB&#10;MhFSXzzYif04/aVrIqxIyyBgt5Nj+358pGs//LkfJ3rGB/me2veTI9s7PbRPuv5J53ObP33HVlaq&#10;YI6Pz0MvYTaljhmUQdYtMkI8nzddILVkixWR7JrvdqGERmXYqErnIqSvF5QlF56pTFvEDMpJha6S&#10;WATX7XFjqssPMgbzNki/fpbEoIQo378tKCLNMTeDKuKuWREtIWVQR8gZyPTnnwVukWhOrMT8XKSL&#10;cSPH7ppFtuiiKX//I9f++CPP3+ePP/MlZNckYDn+3JlSymW7XWxzEl64SBxJNh6acM6dJ9ERcXWN&#10;exAT+1vk9GYhEY7nuMezEBP3/dvvysT/qNB5tb6UEiB/rzq9T71Aa/Y2SpIc+q7JuplbTbtjVbWS&#10;m6SpJzT3iJCtxJDPrL0Dl40aSiWljpBxcGTbhkZ3VL5Ljt+6DQ6/sqGRV66YY+Nr9nRt1/bksr8e&#10;/pJy/rLX30/suc7Xdg7s6bYy763PtrT+zjczeri5Yytv9uzZu317tfvD3n/+5YvTM1D4u2z36NQ2&#10;9dq5tQNr7lz3kIPGc8jIDEi6GEMi0+1NQWFdoTYnG4Rkui1k5NzJmZiro5Txf2YZUkVWXEP9UERv&#10;4I4uORIzxociYlRIjxtlZNWBiGdk/POvRBkhaqKSqCHrSP4Gcf6AiBASF4vpPCFYJCVlUEfFoShi&#10;co0YkvsYBHRCqoz22++5KZJCzjNSKna8rMz6Er0yct9/Q0IlMuekoG5/Q1JiTZqFRN5LHW4XnMS8&#10;RjEoGXwqDqVNE9dOHFolNZXrPletf0wxkFSSZOeiXPjVrHb9IN3ejUhcSS9NmRIG2iFp/iHbblIs&#10;SXLT3KI4Uu7bSdklQvaSYb8WKd84GYfHaWP86O2M2PjMJxuf2vWRQGO6N6IkZnDkuQ2PMIxNKjr2&#10;2rqGtqy956lIpSSqdV4Jz5K3a9Y2zShsmLa6lllrbJxTyLDsCt0itR4eUjI0uGNDYx+speulVdQ8&#10;sJtSeFQRt43LZqoC7Y40AcV2Sk9sCkRIkZEVMyBg3E8S1XOCyjxpuSo1TIaEsXkU13zsoogXRt6E&#10;Hhm/lpAwXRWdhGlxI5l0jAsxiMo9V09cNKR0uyESXneDlNF+FxEx3GtQykhOWeJ+IWA8jhbJ6ooo&#10;0qGGv/2WnahkfK9gEP//0f0UKUlyLpGB06MjYsVsPEUybxZq1Bei8RzSBoOslLhzJytNRt5sFEiL&#10;y78Q1VVEjJk3iQ7NQZlZuLFe78VhUEXovw4JTnXNsoi5bHVNj5XkKONuXfV4ElJ2dMp997yQi06I&#10;qUwbhRxNiDk5s2tTs5+UbX+12bnvbnPz321x4astLOzarGx64cBGZw9tZHLfBse+WN/wrm982dW3&#10;rYz+tbV3bSkLf2VdPfSLq3KwW2vHphT7mRItZeP9r62l77UI/MZu3ZvzpVQYkMHaQ7RB5haEph7c&#10;N705HOO+yaJdEcmsSVikfihnUExl5XlKdNi5l8TGY8XQvIPbxjyWTIsZ/01GCBdIF+LImLycueqz&#10;Jh5XxD9x0dhNEe+6WyRmsKCWgZSJWkK6NEKliJjcg4yRdCl1FBE5/sfr3MJzv/+BauadkTI0BaFu&#10;KCQkC+2RF5yYEAuyBsKiiOforZESopKQD3JGNY3ZO+QkYbqc0emJkg9Fu9KuH4FhaTSas3Y5zSVS&#10;ScWUZN4MOwukTOJKkZL2SXfhIiWN5KEp6JkII3J2bXqygxFLDshVD0kBJ2c/2PT8J5te3Fc8eWRP&#10;Vk/t2eapbb05sXcfw7Tgjwcn9mpPLvi93PfrY3uyeWhPn/9Uln6i4xNbfHQcZhg+VWb+/MiWnv6w&#10;qaUvtqL3mV95bw/X39vs0z0fT3m/ZtqK7jB2ctRJSEM4JGRtnTDfO7RH4r59LGQSN7LnDyWLn1IG&#10;oibuXeZJjPfGxHbHxJRZQ9DoxmPmHA2CpZKWJIkJ7voshgyxYuK6XS1D/IhFckaFJKlx07G7XREM&#10;oqXHhimCJeR0ZZRrRh05JqHxpCb1bLqJuIkbT5ESEoZ+b5GQ0TuyK1f7fJBGcMsdAqJbZGKoWpdq&#10;IF2NQQE99pRdZIAFyugxqcIBJUUMP6NkFDmkDItUYWGdSbJvbzRXYuDuryT0b7PMio/4qaZfOyhm&#10;vVw4I3hoqyQLjwRFObGebuLMDZHzuVTzpY1NbtvM4idbXN4XofZs5cV3n/Kwd/RLicqplzvf2ert&#10;xMdPevOPSLmm8vn2qZcQdevjia29PbbVN8SQp7atZGfz8Nj3hVn9fGrdo/u+tpCvr1M84CrJim6l&#10;LON3bypcvx1GC3lzD+RLLAy+DStVpDeAp5p/pJRRIYNbT5p8UEjiyVT3IDEkLpxM+56IkbhjJ2LI&#10;qp14ItxfTsRAQs6x6KZD3CjXLVeKckX1iioXjJgw2O9/iHAcc9/JKTuXTrbkmsiGndPrsb90Ldqf&#10;vyvBESH/0HvxbIqUDO6FkBDvMoMzVDIlAUI6AZMuRnfpUkD6xy9cDCT0jFzHngRBTEb+oIqyQEaR&#10;WVk8o8cZeJGV3a2S4x5XSlZPY1GBfJ/HzYJUQ/oRWViKRQUmrfR+aCKqknLSXllXL3fe9NTbLJta&#10;RMz0BMhHjD+Vcsr6V613YEOu/aXUc8tGJ97Y6OQrG5tQTDiyYWOKCUcmPug+KvvUR5q3KrZsbplT&#10;xq94smlSnzFnNfVTSr6G9T+MWU3DnDXruc7+J9bRu+ILGlTo/2HpFlZv835slJHxkb46mRTSl02h&#10;rZIVgds8C+c8JjWxgTwSE7LGhCjjal2KlP9BzoSQgYi4amLEeymFDG47qGJQxEDEcyQziVK6WkJC&#10;VDEhIYT84w8pJMT8TYoo++P3oI7RUDQn3V+447PrEDRFRN37668Ct0jIv/8qdHMyOlH1en8tpNS5&#10;XpMiJaqYmzdm2TnDcrG9IqZImcSUEDPGmBgEpaT9EveMC6dNM5OZhyJhTIai285kKgNTZLP7REJ9&#10;Tn7oUswTEZ2QUks3RgnpXq6eyS/ot6LCIbtZpKz8tlRHxCwrn7fKqiUnZ00tTUVPrFHkbGpGMWlM&#10;3wiq2bnqPTLtEJQsnX7wPhG2l/NVb8P0rsj+tzreVgjwQq9fD+rbrPdDkRsfWEXVdJgRWTFqZZXM&#10;+dH/UDHvxsobJfdZhJUFsMakjFMi5ZCPoSTTZjCFLxENQZ2MoScHY+IYSU+qx4ZR3gk5iTdpj4yK&#10;Cfl8XGOimBCQ47jBPq9DMSGkZ+MJSSGkq6TUElce7U+3hIyQM42UqcTGXW9QyliilulZciTfX+fk&#10;rqWMfh4Jmk5MziEbaugkDPYPpfT3TF6TTkq2VM7MGhC5ekS0LhGKsltfsNNVMSilYkFd5x4lRI7P&#10;Q15ICDE9fhRJIa0TMRuiDcsGLCurW6YfLVfXRMJsqWUmKprZqWdRTpFT9/LypDr5g3b9+ojduMmE&#10;sMnQqF4hUlYvB5de+9hduqtl22aIMely9EG7gaA0sNOeyQBd7nV2Kgbt3hIZ3+j6tu7vyHSsxKaj&#10;/a01N2+4NdY/sepqhQ/lU1ajeLG8Wp9fPidiLomUUkd9PiuRMcrdp9EW9frA3hsljIhXBn4jJDex&#10;Xxt1jD05GAmPD0XLgoysYx56byAjpGJQRWz+CcQMsWU6ObEYY3IMKYNihqagEE+ikkEZKYNKnsWV&#10;dBd674w315DUhCzYiZmQE4vJCLEfZXTZ4ThR0aSEvPFeeF1h4rYLvEwn55lFQqeREkKhkFlMf80e&#10;FllGvPQJZSwMwKQwEZAYk3sYx5mZIlqmnskctEzFmxCSOBKS5eRIEXNHLC9nyLJ59orU8qoImT3o&#10;1wtzh6wwb9iu549YQc6gX+fZ/NxB3Ruw63ly5YVKHopFSinRvVLUctHKKx9YpYhZU/dEirYqtQyx&#10;JWrX2hbiS8gICWnGaWt/Zs2tj3Rdqtmt7LpLBHTiPvdrNDU1Mg6zfkGuetYa6pesvm5RZJy12lpG&#10;Ko3IxvS5qhQsAV2zJhVddsVGMdlZK65jSRtloa+Vqe8hV+5uOz8mPGc9OXF8JMoYXDfTFHDj4Tpd&#10;hpCSRvPQPhmydIgZ3ThkjGUkJe4bUjox3X0HF54iIcTUsZNTrpz40mNMV8y0mNLJpGO58XAtklKu&#10;N5WwKCtXEkOCEu6LeCJ3HGQRn6WM505ekfDMIG98LhAzRcrc/DHLk0FKCAfZnHAipa9P7kSV2rmL&#10;H1FmOOrnPtmMOFSEyxSpckSybJGNOTW5IlVenn6c/GErvj5uNwrGRTi9h5SzQM9wnJOl53Tu16XU&#10;eSJvwTWZlLKgYMhuyH3fLh63O3dn5MJRKtwnLjwoZV2DYkuRsqltVcSTyrWJgLE9s/2lSLkllXxl&#10;bS0bUkNGDO3ZyMh3xZT7SoY+KZ7cte6BHevqeeNNP/39uyLrltU2stDVol7/QvHrugi64vFsU/Oy&#10;NTTr82tnfMpEbf2KVdc+1f/0wFdpIw72Hh25cZZnQSXjYIsYV3IN4vnQM7lwuggh5ll/d3DlgYy1&#10;oZFdZIWYkYSekScxJWVoy2RSGO4dJVV86S78rOuQdsq/zzNwghE74Rhy/vXnWcLzl8wH3EJGJ2Qg&#10;VOynhpiRaK6SCamiQqar41kbpWJLlZhn4sl5fI1n8cSuyXGKlJAO5cvLH5f7HPNjiFd4fcpL1JJ7&#10;BYWTqWcwzjHICqmLiiaVSU8puBdpiRFFzqKCUSsumhApdT9PmWihStl1EfGmypLi6aCWIirPop6F&#10;ct1Fct03b47brVvJqKF7c4rxICXxHoqlpMdJ+Uyk3JShiIGYNHI3tz52haSkr5yhbGMTH2126bMy&#10;8q9u88ufbHp+x8Zntm1s+o0nRNNzr21m7oONT2x5Y/vg6Cubmv9u47M7NjK5bnMP97xpaGR+34an&#10;D6x3kLUqV3y0ua/lwxrqt2hNYFcHlr8O7ZPRdUM+FNKJ54lNIOK/jUSIxnSOo2LG8zN3jmqGhnSf&#10;g+3xJ8Qtd4JCzlRvD8PTIhlRz0Q5/1bseUEEPv/3bT8Ogy0CuSCVk5KBFGmDKbhHnzbNP5Aslfg4&#10;IZNS9yBw7O/2tsvk+ficx6j/eH3BGSmvX5+1QrYpyQ5KCOG8FNmKbszardsLdrtEGSZLQ4vA3Od6&#10;8a15v3fj5qzOFezfGLfrRWOWXyi3XTAotzttZfcW7dYNkVcu+nbRtAg6JeKNipRKYvSaklsz7rpR&#10;y1u6d+N6IG2RVBJS3r6tZ0TKO/dm/0HKKpGytj6Qsrn9ubW2v3Bl84SFUegqiTOZGAY5Wdns5bsf&#10;trP3y17J3n/7peNTe/P5xLbeH9v6yyPb+XxsW+907COFDuztx+/24YvufzixzZ1je7N3bG/12s0P&#10;x7bxUeXuqc2vHlvv8I6VKqxg2kacBkH2Tck877gqRhyyBimjuUJSimxOUpah1nMoZCRobGTHOKcn&#10;iPgS4sV+7khKJ6nO43WaiOjPxoVDRkgZVRKDjJAyjvZhZA8EpO+aARXphHKSppNM5Ir3nITcTzPO&#10;w3OBcO7a9VpeR8k5pExX2RQpS0uf2t27j0QCEezGvBPwugiUlycyFUw7GSFgvB6VEjKW3HmQkHLG&#10;7bqIVVA4oXJC8eCM37uh19/Va+/fXVLyMq73VQJzfcIJirrekCIXqgLki6hFBVJV3btxQ/eLp6SU&#10;0yL3jFxjQsryhyLmsuLKx4oryZQVE0opW+Wq2+R6ISe9LixAwMoYLS2b1iLiNjQ9sHrFjHQZDgzT&#10;c7NubV3L1tYtRe18ZI2tc1I8xZVNs1bX/MBqGmf13rhqnTfOy10/tNauJzYw+tq6Bl5Zh5Kljp4P&#10;vnhqmZKhMMcmGPEkbZNxIAYuG9eNYjIUjfOgmhAzxJne7YirJuaUu6Z3xwdo6DoN6bFrElKinLEB&#10;PfTusCxK6JaMZMRcLSHu5UQpGQ2uJIgpCz7dlekLij8xJ6Tcffpws0hKH5QLGROyOalUpl9LWfJ8&#10;ykQ83i9ej8dOZBGR11y6dMcJyrUUKe/dXbM7d1ZEzKd2//6qSPDQyZmTA/kmXEUxrhUXL0q9pAoi&#10;WUnJkiyUKCYErahcVQymH6rscSAkhC3C5vyZm8VzrrKEBpCd+xCdMOB64ZRMIYDOb0hFi0Xq27ch&#10;/qyUct7ulhJXLjgpK6oeKa5Mkh0Ro0Uq2d4Z4sjWtlfKop9bS/NrEfSNYsFX1tqismlLZKXZ55kI&#10;uGrVjSs+NK6mYcWq6h4kc8YfWG3Dus439N4v/XMqleCEBv1RKy+fsDulA94kFLYKmfAkh5gR141a&#10;xrndvtuEEp8wJSI0D1FCPAgakh/IGLofgzIGotLbAyndZXu3Y2JZYUQRMSZqGXqBUNA6jy0jIZ2U&#10;7r6xMIqcEiJGi3NrAilFVicsU2DDqPEwcjxtgK7I5ET9FwFTQ9R0znNOal6bvP7yZd4Lot9QGYa0&#10;nTuH8hIGhPeKapsiZcntJyLRM6nPpoBfEwmWRZw5V8l8KVckJJafL1UToSDY3XsP7X7ZIydgWblI&#10;fW/ZyXqzGCItKUF54MeFIlm+yEaZx/tBOpHzTulDN56F2BC2+Nacv+a2lLkEopfoORESu3d/0Ztl&#10;yIJRymoSkPrQkE6zEMRs6XjuMWZzq1x566bfayAZEnEpSYy4VysyYz4JrUaVqVrJjZIWznnfmjqR&#10;ViECqwBXSglZ4IBpu4yEv1+pUq8pq1Joc28gWZ6lX+SkDCPP77Jaho7pcow7nbF/ZJ7cN8aOtHHX&#10;CFZiY4s+duJluz5cN/fZ5o5n2OSU18cBHJQMaYO4kBSVjEoZB2n4tcSdY+7emfIqY/orBkkhZSDk&#10;XctAcUXmSyIy57h2XH5w7ekTwUp8ZiIkDgQTYT0cCGVQW8gaVTeQ2Qkoo22TeDNYUMuouilSlt5f&#10;0w+wpR/9qUglotx7lCLmzVtSRl27W/pYBFSmWb4q9VjT8RP9CCLTvQd63SO/VlXzLJDz/rJbyV0R&#10;TgZxIR2EvVcqZZKSVur5yiq9V+VTfRbKK7XVfUjpJHWiiph3Fv5ByvtlD1KkhER1DTTpKNlpgWxK&#10;eJRp0xXZ2CSlbH2tbFzZdMOyK2pT87qMtswdPbMlsj30srruiZ6Rq5eqktUzSxIC3isbS4jIQJFJ&#10;KemIro1bTf0jz7qrah/5UDvm57D8IKPlWfmNKRB37o0KM1bvQC2lmlJPSJfHar4qIWhWTr2TLDcf&#10;8rX7NZ6jkR0ynhGVLaGVueu1Mc4MfeeQuc1fD7l5PxSTY5blw6KCZuo46xqlyHql3MmZJdJmx2si&#10;42XFn/9QT3f3gYQxY6dMETOZQhvux+kRZ1MjUNGonGyhHLZRLvLr6cZ9CAlxU6QsL9+Qi3puDSyS&#10;z+4JVetWXb0hly5yKdYsExlJhjguLX3iilgmUpbd1w9YKRWSW2zix61Zs/KKp066quo1JyBkDER8&#10;5tfvS1Ux3DzELBWhy8pRapFc5LwjEmOp0ECkvHtvSc8plixbDoSseeKkgEj1jUH9QtfjYycfzTic&#10;o3AdHR+doPWNIm7TCxFyO1HOlyKX3HjDC38vjtnWhP52Zk/StYlSVrC4QdWE7qGWY4lSzvquZWXV&#10;8+7yS+6P+ZTg4tthMyiarlilt+hGr4cbvoWKEiCUkxWHIVOh4k6eZ+s+duKFuOE6I4tY8iXsT56b&#10;T8Zd58SDwE5ikdZHFCUuHlWFkBiExCA0SolCQkq/nlMrhZVisiWzyiuKPzOvVjopr16psCvEnyIk&#10;x1yPcScqCRnjeSQeiwpcZjFUPw/kCgQMx7j/6NJjKBDvkXEHIt7y2DISNEXKurrXIswLKdETgbii&#10;H0MxocgFYapFpuraZ66CXIeAPb0frX/gs9vg0J5NTB7YyOi+fvB31t//ybqVAHT37Njg8K6NTezZ&#10;2PhXPffZX0cvCs91db+3tvZtJzPX2jveOlFdNW/htuX+IXQ6ISseOyFr6teUfCh5keqhfpAyDtio&#10;baCn57GrJ8Ts7NpTzMmxyJu4cp+qyw5fzW+toeVV8v3kzhVLNja9tPqGDSckmznV1D+Qks7r/oKr&#10;Jg337CfDahyUkBKV9AHK5QpX3H3363zKY03GVmJMkyALj+6dZIcpEmGKbbJ46p0hvWbEN6diG7/b&#10;IjKN9nR3spMaBA5EDCOMGOYGkV1FpZhBdUPmjkFWCOlKKWJnZlUHMl6tcIJxjFpGUmbKzXMd1XR3&#10;nhxDUFx6dPMcx3k4YQkWEZRQIHHxHpvKfPEBd+Ui9BURWgkNawrF14XX0hwVyIydkbJhS27ruW9U&#10;WVm7KVeMgsi91a4rkGe/Gymj4qzWjtfW0//B+vo/2tDwnoj4xQYGPznh+gd2rbfvgx93dUMyltj7&#10;aGNj+zY1feDXeZ5zjju73lld/aYIoBhQRKeM6kusSjyKlSoMgJAVlU+kvlI0kaleStjYjKt+7vFh&#10;U9uGx4yRiE26B0lZBrBSRKqpZ44PLv65ExgX78mMyF3LViYKAVBJX22j7rH+r3WPKYkzWbmttHxc&#10;ysgOs3LRlVMeUxJPllUp8dJ11qYsq3qo+3OqzErI7rMYAX38Uj0REtVEAYN69nhDOxtPQd6wI23Y&#10;ao85SpyjlNy7e3/GOrtp0N/xXiMSIl8nXQpbqIQJJQ6ZeZO7fozPYY8e1JRz1JasHYJmZ0tJpZaU&#10;167VBctSkiRSRsWMBIWsublKpkTMqJqXLylBSuLNq1LbTMgNyS6KbLofSXa2Mgakvu8LXF3hfhpZ&#10;CRu4z7G/FsJmlJ6RsqvnozVLqeqaXgVS1uhHbn9njYrJavSj1TQ+l8mlN8gFixTu9tgsSdfZIAm3&#10;XUu2KmLViMjNUh/iOc4x9qnhOi6dpIjncede6jqvhXwYmyeVVa7oB2KnsjOFdEL685ASQr605jZl&#10;2h3bxmBc2ipJdsLAimdOSh+H2aznG8i416xLlaqv+50qz7YqzTv/LlWKIWv1fvVSbNS3qlb/A4mP&#10;J0DzKUMVq+v0v9Q+tMp6KTZb6lUr9KDLU9+RLenYKIo+8jA2dEbq2Oeqx5xv5n6X3B1wUl2X63Zy&#10;laCi/fqe07rf74qLOhOH0jWJS2fDfJ87rmuoJ4NACBXI4snebyjDZxuUGItGtYS0EDYzu+YfcWck&#10;Y06OEiWdX7kiEkpJKYk7UVNizxhr4uKv6t6VjLNECdJCUCyGAJGwlKhrIFypN8gTEnANpfXYVc8E&#10;tbyXVAI+o1xZetruEMuPT21w5It1yr22yLXW1r+U22CXMLlJubOmttdW1yyCtUiVOl45KSoTQpGs&#10;EBNCMpQvXqPkHOIxiAGiUZZXPXV36eTTuSdKKGH1iltZxaMUGUuV1LDlsG/O5Jm2/h/FkY1NNIi/&#10;cOVu63xrjBSHmLE5iArhSY2UsbVVatqihKd527o6P1pv13vrkko36RoVj82dICbfCQWurCFufaDy&#10;oSsnVlkbjASHpqMyXWNTp3K5+HJ9v0q+j17HXt2oIDElTUmoHWSCdOUi7b3SKT9HwYqKO31LFd/r&#10;p3JO348NSFHfKV+AoUnfj3gZdS7RcxD4tohbWj6hZ6al3KyxJHd/Z9jdOyUKDbE9DGDXW30OMSdE&#10;9ZjTVVEJj8qUUsqIO2lWgqh5LDlIkiQVRFWJP6+JtLk5dSlXDxEjQSEecSaqyn2/rtfw+qiWkI/n&#10;OI6qC7EjeT2MuMZ7V56RsqVNsV3LtpTmnX5Yud7O99b6/7b3di9Z7u3e7/xbFiyetZ75TO7JPQaD&#10;MQaMMSgYjAFRBFEbRRARRAQhbRRuiOKG6IaIICKICKIbiiCKoAhKBiaRkZSVVJZZaubLv/Bb38/3&#10;OI/ruuqec621u2BtHJzv53WVn+t7vPze7m0KArnWexuluUPn2l4LSkEmKKyUcnH+48v1AmBCiTIC&#10;JVsUk2us1kWW7fukdFa9Rmilnn/+pcxc2fWFC/Pl7Fn9gWpZNkmSkpoKSCcsgu3OPYrlG+U+8ah+&#10;SCQwbucWmHfu6oeEmxa8GEp8Q3EiY8dpB29vf1N6BhTzDm6VzoF3paX9tZ4NxWXb3PZGYcqmfqTx&#10;b/eiUP2vStfQ8zIw8aK09jHX0E7pGdwvLZ07+iFv6v8EZX4usBQPKwMnTmSfWJPY0HEi7vsPnRdU&#10;LElC0kR4wEQLdK1r614q99oXSlOzEjX9mPx9WhTa6MfCv5lmVeC9fJUxTEv2BsS/qKu71V2a1Q/2&#10;hUKjLas2bfCZuVPv/I//QClvlB9/1LkfBGoF6Y8/KosXjKmewOhMXaoJhJkgseVeQHZcKvgSXCxn&#10;WgvIFMtqi8VkV2f9Lu7j2LAymO1/O2MYOf7Gfd918rFZcOPNrW+lQhtWEvZbO95ZjfjjsyU5IV4k&#10;o71x84nsqQEDwszCgTGBBFCgwNJtc4597gXMc+eVVJyb1pZeQLTYSI1kdLyg0wOKEVk2iQ0uOoA0&#10;jHx3gwmQz+zCSWYcayrbZv+u1LOj840Srg9ldv5TWVnbK/OP98r0yq6HO4zPfyyDE+9iKsCZT2Vw&#10;fKcMje+WgbHPZWhms0wsvyqzD1+WuYfrZW5lvSw+e10W1zfL3OqrMjz1rDR3L5YrAgQw+TegWmTv&#10;jDnywvdSLsD8Q3Em5vVyzrN6hbL6CxMKPfjO+tEo3Ghu0/97x6PS2av/mxtSSyn4Pff5XDegNxSO&#10;3NaPjh8PIQwFfvIBYmJPACYwAZRiP4V7FDBro8SShk7bVEViTSDjHKBiqN4//uOq1ZFr3kotfU7X&#10;cO1sgYxzbA2vznMfceo//FnXrYhxTpATt6bp/n/XD4J7ee4frGAmOGtQdnaztBvZ8Za2W3Jz+kPf&#10;e1WaFXeRJbO9d5fjzWgZEUxk0GTZgAhgViMBCmTsG9Lqvma9L2LLuI8MF2A5jnN0pgC2R+6CRkyI&#10;KlDeyW3UIkloaOdOlcR1x0Avmhmb7m5IvaUsAjihbJfiMQ6caVbmH26Wjc2d8vbjp/Lq85fygtXH&#10;dg7L061Dz9i7/PSgLDw6KPOPDsvK86PydPOkrOva862D8uLjQVnf2SubTHC1f1C2P++Vdx/3yvrb&#10;z2VqftOF+ysC67I8ARNb4cbDbQML/TCxcf17CXfiB8g9pxRnUk3Adf9xul1uutNJFaoaGTjrBCkz&#10;JxkCbAHuREoJ0Q8/RV0TV01m7+RHGTrnuEZdkwVKOaYoTwJkV477BkYZ65DnFkgDXMEqSFBBwPrn&#10;Dzd9Lo37ftH7Em4DJrB++OfN8k+9C/U1zP/UewU0CupSk6BLhUWF//GfuqeCmyTpO6V86yQHN24I&#10;UR4lPmw5psB8645AkEristmmGgIC0OU5thzzvFVQrhkAOeYaSpkAAyqAWnmVPV+9KTctI6ZDIbMV&#10;BosYMWJJXHQoZag2KgKUdxRqoPJ8x/z+ce8TAfxUKiS3278eU/31MWHBWukdeuF1Fts6N+QV9CNq&#10;ZX4iwX93UaChXE9kK6W580G51zFTbjfPlO6BDanoe889dIfhubcn9O8gxl42QMR/oZKxcphjPcV9&#10;EQP2yytMCjAlLroPUD0PkcBi6hrcPUmS1yz/vaX8KqCA6ZSOf/75ruLEu3p+zFvA5Tp1ToDlc728&#10;nu7//XRMrkVSxTFQut6ZECrxIYmi1SiNRMjnf1JGXyVF/4eAAR4sXXoCy9ZQ6fy/V278f+k+lidh&#10;S5LlWPHfUVLc/xXBfMfniDf/+cMNvfeqQD2v91wTtOfqUBJDdnRuu78h8RR/VGDjD4tdlxu5Rnx5&#10;+7khopzT3vnOSnVDbpx7qU8CHSCinuwnHMBy5TplmCfO2NlPu9VE4hRAsnoq/RndZChz/dEqGWUc&#10;1JR4MUB7rnv1fm15P82L4db0/fXjSlfOc+HOBZeSHJI5trST4w7vtUrlmlDgVYPOu/j3UO+8rEyc&#10;OJFs/CyT+58bUjw87diW5OmmwhdagHDBrl+6428sMIXbZnGpc2cH7bqBksFwFOZpFaJWCYDASHJF&#10;jB5qOumYmyZLgynD/ZPM/K4YETABkXom2T1umUI7P4ZffqNtnSbNe8rKO3VNiuZCfLOh474ffpYi&#10;6jzFdc4BJjCy5Trnfv21pfxGDyd9FirJlpV3w7WjmgHsj3rPT3rfL8r+2f7Aihd6nh8TzwGyQf2P&#10;S1JNVBewA2r2A+6wgPZyHcq2jg+OJ4kr+YMkkI37d3Hnus5KrrhtEgugS0jjXGxRL4x9lBZIUUbu&#10;BdpMgjhO903nCqsjAMpuGMblSiWrvpIVlNEjSKpMIuCtlFwKimL6OvGXzhNzofA39DkdSkh6evcU&#10;ouzox7er41197y3Fze/1vbessI6Jb7FV4lKFGpSxcMnEz4Qj9EyiFnr77gvHc9euEdfRxKrMnJKX&#10;XLWHSyjG8xqRAhSlxJWTjRNvnjk76iyaZkyrp1w4mTWum4XcWW6FJkqK76gqHZzTjQPpX3+NGzZi&#10;RoAH/GyORC1//YNSUpNU8k7A8nOTmz35DIDlPagnYPI+VJd7KCX98pvCgEopf/75vhMbgPzjj9YK&#10;yFuGE8VElYE8IUNVI4altemWocWA7f/8n2TzVwwtn/2nfoyXlbTx4+KeX/QdUN8alJ1dH60e9Mge&#10;GNiV6n0wgMSSgJeZNSAlcBgQAilFc8CkHHPrtpTsHi6eOqUUSMfcyzHt0CRI3Mcx16Lpj32pjv7g&#10;kcwEhF7e+A4qqUzf6hlZt+PHBFPbO/f0ucSQmGJOYlMUkm5sTFrA1vGoPgNoOzr1Xe+HOnI/oQEd&#10;O1BHfhj8EIhl+W4kW7SJk/XTBHldmfLFy+MCdsHZLz8maqW0r1+5Hq1Nf5+n3ZyMmML9A4cjV64K&#10;cMWTZPrura6EJIYT0/Mp2tldy5TC0opDGzrwABJAAmE0V3bpOUDutZoBzE+/XPcf9U/de/ovOoDc&#10;9RYXHrBTwwx1/FGgRucQuX+9H9ePUgIKIAHprxTdlaEDNIV39jGASihRQdz2PxQ3oqSOP/UZlLoA&#10;m2vACnB/nGouv/0uFZarjvsUPvykhOmfxJ2011/WD+i2761BiUryH9vZs126ez6Wjo7t0tPzSUqH&#10;ekayA3htHWToxGpRgkllZBgBLTy01NCKEwpJXMkwA6mswKGFhD8sCkYm3Nn9rvY+4kTcFxBY+e4G&#10;RAbTHS0eG0rgcpKTUAKkEhtCAFy3rwG7QauSJ72bgnpzy/PS1aPv2isX3oa6MrqRRGhd34FxO1Hr&#10;tKpXUFIPJTzhe1MGoyJx7/776v0C/A7e5L1+wLvuLwDAbkfXvzVcs7JrZeGekVhu+4zA++0UhXC5&#10;c0HHCEncvmuPrGghiMmaWeORCRlYQY01J5mrE+VEFa2gNFkKRt716x/Nob5SVxKl0393CFoK7TRp&#10;yo2fui8w2wwz4JEM4b75fBffT7f6eZKhzNIz8QEwwoHfmfxVn4dbJsFBSZ3IcI8ABNhf9C6SKN4N&#10;+MD8xx9SZClzumnc+w8/SUkVS/7Eej9y5SgssBJr/vDj9TqU99uiKYtYjNjx4sVHclfPSv/AThka&#10;+VRTQ0Djj84WVaUtG/fOddrBae8mtiTBQGFRRtcM9Uc0bIKIPyZbw+0RhRulo1uqrP1oqYle5O6s&#10;KxA97qYGpVSQlhvcdBpQ6hnHwU2o9CNBNOtRifybnISh4HeWZKulvV2xs1z5wBCuGwgfypRQ3dBz&#10;UvYmve/+/eelTT+69s5nVm6aIXOiLb7LhQsxzDf/bbeaiImZ2DX6eKL4/NExYtHzAu4KtcWrsXjA&#10;BZoklQgBEltGarJKGgV2wIzzMViN66f/ikwctwx4XMdtEitGzElvpCq5ERw//Yw7bFJyJKU83eLP&#10;B+B8x6nTLBtI1t4tqNqllNcFboeA73dcCYSnmCJb6mxllaqikGTa4c7v61juXZ8PxM6yq2NUmLoo&#10;4QAQooT//OGaQwkA/V0/IvZRxZ9/kTlu1Xt/uqHrd75VyjtVLZLmt/v3pSbNb/UHDjXkDw90qCBA&#10;AVij6wZM1JHOGWTEuNOoIb6yGrbKZZHA4CYZa93bT+lJnyEQQ3X446+5mY/SSnMrBWCqAVIjJT8e&#10;l20wKyjpN5lQGgwUlThVx5gAdUgg5W2VCra0kPjQ8YNxN/pB6fM7Owk51vQDe15aW4kpSaxQw1X/&#10;IFyMVyzd3Czlb5Ui6rNoY+f/CND597fJQzTR0KB/P3ADLgpLuIO7pqgdHTN6Bd2gYBxVDLpcmD4b&#10;QJwI6R5AZRuLnQpkqSX12qxxEnPyB0cpMRTK9c4/+2y0FKF2gPWL3CR/+N//uC+VbZVLV7wqMIEy&#10;kydgc9z3Y5MVFNB5P0qKOtL5g+Po6CEIdf9pPu8vQexwgWsRq+Kyybz5AfCDwPUbSD2LoqKC4bYV&#10;Two+FBHLeDdiToUBuucb900bN3aXeuQ9uVT9IYgx+c+mZol7Br7sdNHW/saqCKy4aKsjiiSIuYf7&#10;UVHHlbTAUPCWG6VVBtcGIJ1dobwkEFEaCjjvCd77yowZfXhX8BH7NUL5DZCC37AYbFRV4OnHdecO&#10;HXxRWyVZOh9x60vHkkyGxURYTBvd1b9a+gbWS3vXWmH234hZGaKrd99/oOeXdG5R5+b1XfVjaVkR&#10;iJhgFuwdXS/171wvt5uX/GPD3dMUyWfjyqlRXldYck1x5eUrU4JV8eglxaz6N/N/cfkK/QDowkfz&#10;Khn+lMChhCS1PE8tU9k8879rS4MDidRFqSxwAZNVVUmTmxmlpgCF4p7+E4jCjbPmuWNNwQ10hA78&#10;IOyy5XojBJB66h4AZDVgoAJ6rjv5IamSUV4CZEIA9nH5APyPH6SGAooSVSZLANoIHkASN7LFnSec&#10;XOMHhLqjqicnR7Z/oymR0gitNyhlW2vEhfwhcX0oRiilXJ7gA8ZwvVGWIT4kngRWYkMUC1A5Rim5&#10;F3Xlj8V+qidAAyJqB6jO6DM21DHumhojZlcuNbNbr6AEQisk7xCsxJFN9x5Y0fv79xUXK8NWds33&#10;bOt8UQaG35f5xf2ytsGcQV/Lw6eH5cGTQ69gOzGzV8Ymd8v49F6ZY7Gn+b0yM/+pPHmxVVbXX3u7&#10;+PB9efDwbXn55kPZ3NoqG6/flafrb8r8wmaZmH6n0IASGbA9cGJI6Ygub8Bz6cqk1A8FjNiRbBiY&#10;zl0cjjhRrtTHUk/uu3yZ/qXDVkZ6HNGTHTedE8zyDBDwLjJY3DD3AiXQoX7ElX//3WXjmHvC3ffq&#10;80OFgQ9YuTfVFmW2YgpWJy4CEnWsm9ywoA93rZDgdxKsAe8DPS6cZs3fT7F+Jp1F7hpQAMRQRWLJ&#10;H368GXGm3TznrtSXVu6QanX1bkk1tkuHlLBf8eLoyH4ZGNwt3V3bAvSdIKPr2U7p6tY9+qOjOkx9&#10;QvLQ1ydlbFPSI9CADriIK1FMzoXr3DCMQMcfC0iBFoCB1YmGQYx4MvYJFQRoc8SZVrIqA7dK3lfc&#10;6ibHV/6O1CZ7B9bK1PTrMjoek6Z2djzT93teBkdelfmVt2Vj61PZ3jksO7tfy/udr2Xz42F5tnlS&#10;nqwflYePD8vCwy9l5dmh7KisPD0oj57tlPXNd4JwTzB/Lq+3dsvu/rGePyyf9g7Lm+3P5clzph5k&#10;FYpYCZf2/atXaRygo8qKXTHKSTEdV02bPpm8a5xk5lwzIO0GkxlA2ALDuYsMLQZWXPyo7/nrbK9U&#10;U0p6YUT7SpqUjdMznnop8Snn/z7XYwUi86WcA/QAA3gBDkM2+q26APrb7yyE0FHdE3PQ//6HwBVs&#10;xJc//BAxIhk4cSYZO8ASfzrL1rmIUZk36rKVksz+f/zP8wbxF8Hp2JNsXfeioBjA8t7ffldSppiz&#10;5r6HxnasFKPjn51Fpyq6D6RARTU5zholnXc7u6SAcnNROwQWuVwB2SrwiCWJvVo7QikBDDhx2c1K&#10;cNr1bJNcNLEgEwHwrkZFBcYAkuSoGgwGiPoMPotzjmsFOjGsFVbX6czLvVZOwU5ttalJPwqFFbjb&#10;gcFXct2M/35ehsbeeMz3+Mwrz9DW2f3KUwoyXbUn8u96KsBfSjm3y9TcW20VX3Yslu6BFT23VhaW&#10;t8r45KrsaRmZlGfo1Y+wh1iT70GbfbjnJiWPZNJAxCoXlJzIyDFaZkhkbjUxhn3G8DFf0kVWxLhC&#10;B+sZhwNukpQbj7rlmGNIQARInmGxAtrRHTMKKnof/f6nXKyg+fn3u1LaFidHqC3qGq65pfz515C+&#10;27RdOAkOceNvv3aUM/oskhnix9On9L4/lM3rPFtgY//c2UnFs4POojn3+2/K7n+h1Yns/F75g2ls&#10;fm2JTF2qCLRW6yp7592//oaC3nZ5iJgUSGtQ9vQLxO4tqSWZ6Qf9x0YwPzD8WVDuCBbFYO1vDSVw&#10;9gtUsldiqoGhbU9KCqjU4MIiFOCd7UpoKNcAI4p8X4kFpRfiL9wcMR9JD1BGuQnQ6mAmlGyJNcMA&#10;VslQ2xt/LycfrYpR2/QdWt/4HkIDtya5bLOh51n06bnLQL0D+rewtAkA0gECNb77VPG0fjw6xg0z&#10;5QvzrTMrxj3FlkycxVDbe83Lej9lqgU9/0T/Z0/K8DiTHCijH9kWYOGyycBRTIrmlINQStq0vVIa&#10;08FULv0PwRMgkhT1G15c+zkpHtn3FVqTlAQZQinbBToXO0HSu6Sy1649KjfkeXDnf55l4lkp7dUY&#10;zkEx/pdTLFja5rITSuqYUmDmmujp+kMl5YZRO6kXCnjm7wGprM4JJrJjgEJ1UT0U85//VMIiCAPg&#10;+87Of6ZHve2+IG33PUBKbZMyEfEqBXwAxF07zvz5hmPN//1//F2Hsq37rdzbJ8VFB3bZwHdPv/DW&#10;FmqQ22V4aK+Mjx84TqRjBi6+u5fEh9jwpd334OC24rj3ghgLF4/qDmg/a5VWS8WfKCKxJN3J7gue&#10;dkGM+8YcAgjMVEZAYQqW+3oeeIgPnZ0DE6ECEEuxfdwu1e1ZESyrfoaE556SLSdOPCM3j5E18wPk&#10;x0YShDU18UP8IIDfKRShtQe4o0bL92/rUFzdvemZg3sGUPd1u+u+oWdlcJSqQDUBguCnnR0PwHAN&#10;xhFF8+pjD6dA+WgB4h6WXaFTBsqIy0bxgMXQyQVfucowjHElSytWSfpVomq4b7J53C6w8gyr9xIb&#10;Ai7w09wJoKfPdLrTB8+fPz/v68R50ZIjmKSYv/zWYfXFHbv8pAwelQO0yLqpY941oCggWX3cI9Uk&#10;Wfqt1RCjgECLu8dNU1h3yUjumbITnxeF+hb/G7gHWH/45ZarBDxfg7J/kAWLdsrwyK5rk/1SzuHh&#10;HbkmwSgVHBre9bCHUErG4GyWrq7oCtbTQ1Ik96v4cGRst4yN79lNp7snG3exXOf4DIZEcD/gRQ+e&#10;KLIDZLhrEp7Yr6ml4kbgDNWUAadDBQHUTr1RCimVpD9o8z1BL3dOGahTce/AcPx4Ontikv6+gdeO&#10;L4dH33jbP6DYswcTcB1y9VLMluY3+k4Mz53Rd6Hwrmy75YVgVQaveygjoaT8gKhG8KOi5nmvlVYp&#10;1ouM2ib1SIwCOUpJGz7xJf0o6UPJMA1cPNcZE0SNk5iTpkmXiegj6cRIcaiOgRdVRSEdY0ptgZEE&#10;B9VDecmiaa354y8lLB6bHt3kADiaGZWc6DoAOtliuhll8tFa1C6FViIlMEmOgI/2/utXF3zuz9P6&#10;MTB0mBhVsPLsmb/14yCzF8R281LHH/7zbvnpx2apJO30Lf6xACRxKeA5sRGk/5BSZtJDLfPHHxua&#10;GcPlVa0ziidzXA2QAhEFdIAicQEy6pH9A59Kb1+04mA819P7sQZjAKysXG4dgCgP8SzqSSnITZJS&#10;KODs7VfmLjhddtLz0WIkZdM1AHT8qG329PH6Ocx37hKPQo6+T6Wnb1dK9ql0dx+U3t5DfT+OBSg9&#10;g/S5fYPv5V714xve8pJ4U/NbOkb9nilZW5cLRmXXBPpTwbpRhsZxy+v6TvoBSIHj81D7Vaksa/es&#10;6f9pTf833EcsipITSz9xMZ3OHJRvaPP30F1iw0uxML47mTC8RDEjRXJgunyFwjoulV5Eg7pOryN6&#10;3FNoH1AosWwonTVL+bjn4vmpclEumUI+x7hnmj+j/NMttdS9jj0Vb8oVUwc9c3ZU944YFCur4kfO&#10;A6V7x//dI4W8VS5cGLQXQwS4Hxf+519y4z9I6RQLkkAB96k/eqSMgh3QpazUMn2smBEFZZ9wgfDC&#10;ynqK+ZXuW5lp1vzPn+i4QSuPEie9owYlKgcQwIfSjY7vltExRih+tMu2UX+UcS/bwaHPhhP4UFFG&#10;NE5NHxpo3yO42AIXYFGyoWmQHt3u1S1QXSiX220TXEwgwNDYUFA9py0wMDE+8ajdM+ekSO2dG4Lr&#10;dekbflV6SV6GUETFwIJsdvl56R16XFiyZGx8q0zP7pS5uVdldORFmRx/X2Ymd8ra0/2ysPI51vp+&#10;sFsmZj8LLKDdLKNTWwJS/6a+Tb13S/GnfngKb7qUyPQMUKGQRxnf1v/RhzI0qh/n8DtB/KF0Ue8U&#10;4PwR6YFEAkjrGK1UKCctZIxVZ35NkphLlxhqLHd+7WG5IcW8dnWuXL82K/URpEqMWEeIJAYlZJwR&#10;4F5VfMm65mfPKtsWvExZePrPNilYW+3c5UtTypoFyK+3rWCnaIY8LdX8s9XZLef/0jOnpHZnz/aV&#10;M2eUlf+hTFxK6BYg2WmBFK06KGaf3juoz12wMnKf3beSHSa0xVVTYwQ4ivZk0Xwn4k5n3cBqYAWp&#10;rlH6+fXUXf2wSHqi2fGPU/f0o2gu//EfDV3XiAFJXlzfkwIOj6CSe9qPkYed3R+UtX62EYv19Es1&#10;lcQ0yw3ThQ14Uc1UOaDlGEB7qin3AJHMvLPnjbJb4roAk3MARzbeSZzarR+IIAVUmh/J1DsqN0/8&#10;yn53r+JVxbHd/YK/75XXYKQ/JKroxZ6kfGTZnb0PpcIP9G9Z0b9FmfL40zK/uF6ev9ouK+ub5eHG&#10;6/Lo1VZZebFdlp5+KEtPtsrE/IsyvfTKq9mOTr90x+DFlc2y9PB1efDwZXmwIvCXtsrC4x0vtbzw&#10;SFn4/Htl5WT1Sgrb153suFf+DUKPN1bNvwUMykeJiASKZtCrVx8qXgzD/UYCM+QSEeUkptJGBd01&#10;7iIxZwDNOe6hafTKlSVBr2z/2pKUWUnUBSaPaNE9UlX94XGvf5/pcMyGCv/1t7JrxZVnzvTq2XG5&#10;dIDus6F+XOde3DjA4qZp/gM41JLmS8DkHX+eZv0jMvLoRUSpB6P+CJC8jx8E6vi7vpObQfXDQOlJ&#10;bv6XFNKfoffxg0Et61D2R6IyPr7v+iSqRxw5Of1FceW+jXgRQGnzRjmpV+KuiQ9xxyhmuHFcd8SU&#10;ud+q651Sv74+QoOPcnNKThQjssWFE1Pyg+BdxI/MA4TCosAY8ShQkmzYzdMht/NZaWpZVhzHcni4&#10;dGqXD/2jIA6Nwv5jvXNdarde5pe3ytbOQfn05WvZ3t0re0eHXhJv9/irVxDjeJdl7w6/av+o7Gnf&#10;dqBzXw90/rh80j07OrfLs9xzzKT+rFB2WD58PnAds2tAiVPTlP5PiI3pmb9hKN2L6NpcuX/vtYCZ&#10;lmqOK+6Ue1cixNxGgEWmjULSHEncSOLjliCdI+EBWhIVuqzRtY+6JcckOygp4cK5M0waQTG70yrL&#10;M7h/3D5Q8x7ccUyZrR9CVXx3D6If79RKT+5dVDVVYmfOAqJUFXDP8X5ahJRVC0CSnmhmlFumUG8Y&#10;FZOSyetatN40FQav/eePV/RsQMrzqORPv0ppFRJwXw1KlGegSnZQzUElOdjw6GfHeyheZNWKwwQv&#10;CYqTHSkgx7h99lFFnucZ3klMx73AiepaNYnzFHsBMvElMEb5BtdMvRAVFIx6n+uhOgZKkgqSF9x3&#10;S4dcfPcLqROu/0Xp6HmufRT3SRmZYLUxVh97GXXGqZdlYuJNmV/aLm8/HMZSdoKIZe687N03dmw4&#10;uVazkwPb3sle7B/HcaPtyba+fClvBf3MI2XrnY/KvRb9QNqUiStkoR7rCRSU/DCQjeVYrl6fFliL&#10;5ZbOoXaUgKgjXrokgK/SIkRJSW5cidMtxZeXGX8uAFGw8+dGdTwhdRvw8UUlQxcvKms/16utYkeB&#10;cU7xJPEhFsqnREcukmOmzT6v5OfsmSG/h9DhnEDF9QM0qkgYwfWL52fKubPDdtPEi5ngkHWzPX1a&#10;CquYkR+DOyCT2f/eYqUEZhIbF8y5dkqA/iFXTZOmlJL6JCUhwg2U9iclQDUoKfnQijOkOHFcMeW4&#10;YkrAyvgykx1ATdAAh3LP8Mi27lMiJGDJYN3hQYAQg1FcJ5tGQYlRiUNHlDyhyABJ/8zo2EHnD8FV&#10;ZemUYNjPHwcuHYhRQeJKyi3RovTcJZru/jCSDBIS9ofG+B6EEhsGExf84vWH8nF3X2CihFgsafdJ&#10;arhzIBVl++VA+1+93f16ZPXEPn/VVoqJeu4K3t3jeMe+/gP3dPxW6vviw26ZXiGBYgGpr64IMENH&#10;R8fHaLmid/udR6Xp9mq5c3dJP8SAloSCXuzXrtGjHeVcdcyJN6HplESE8hawxvgeZqAbNLj0jLpz&#10;e9mzwQHohXOTSlKGI16UEv4tGAH2Cn1A5fKJSbnv0iUSo16rIcqGCgJ1uO/MvmmxaTHI3APUvPea&#10;3hNuHQjvar9LoEuBFdeiiLh5gCUuJY50XfKXFr17XPtMT3PT9UsyecDlGd/XqJS4YyAcGfvkAnev&#10;VDHbgVE+4rvsuYOChYq9E6hAw3hxslNaapQ1tz7zUiBDSgTIdinMAxZTt9BMSWjg+FPqCWTucqb/&#10;fNxytOzQzg70uP+II2sxKENe9T0414kCK0SgGdTbbiVYerar94NgfSP1RJn1gxrQjwG4lYyMjL8u&#10;M3OvBeibMrX4rMw9VPIzv65ER/Hg2EoZn1ECNfrUmXj/8DO34iysrJe55bUyPiubeeZ7Zx68Lasv&#10;Dr3WzsLqZ73jXRmZfOF6ZRvLn7QIrnsMv3jtHx5AEt44NGlaUAw5VW7fndcPS9l8B1NUD5VLVweU&#10;6M3rx/lI/x56NZG1C1i5e9QV1QRq+nsSb54xQO1SuSmFAAL1HGpIVt5ZbipUYO72C8zXfr5bMaVc&#10;udTxrDJeeqmjkjeuPfACrRjJDEkN0FIwxxVzXyizVFgx7SW60enYwAlS1JSkiRgz3HyzFZkkhxLP&#10;5QtMasZszresqqgsbp6BZT9LRf/xj8suyJMk/fv/uuhYFDDrUFblHGDBTdO1K5MJ1/ikjpynLjkk&#10;0PqH5LLl2sen9vSH/uTkhUy6Vf+ZZKy4UtZM5D2EBXbHig1pJaJ1JQvr4caV+HS8cTs2LT20COG2&#10;MRfS5dJJbmhjJ/GhBYfzffoMapBkzLE+I1n9i9KvLLtr4ImvU96hd1FzyzNdUyLV9UwhykYZm3ht&#10;8EamAr6h8XVB99qLQY1OfvS/C9fPMFfg5/uTkY9Mvfb000xD3dVLZWDVn93VrdCiY8Vum1i3Q/Et&#10;Ja/r9EqXkqGIdNujiZR9H9+Syt1dLU13Huj8ov5f35W19QMlVDsSBkGsz717l0YF/Sjb3rmjh4eL&#10;3H5WWlve6NpzfwZCgRchBqcfqPuO3lY2r3iVhIrJYq9cUZZPTCrlRM1cfBeYxLC0EKGKQHONuZEE&#10;Hgp3+nSPDPUcctzqTiM6B2D0nQQ+MnqSKtQVJcVNk8mT9eO+XRLS9ewZhCunpIT6kjxFchNjfXgf&#10;LrwG5eTUQRmfOCgTk1+d3EzPfikT+sOgMLhtYktAwq2mUoaySk0n9+S+d3WvFEvQUKQeHZdbHyOu&#10;jHZyMnsXyl1OYq4hitOM/3leu0ZbMa4+Y1DXQPWsgRTQGV9SS0VVWQh0aFSw8CMZlBIPC6qpp2V0&#10;6rkXD0VZ+WFRLiIkANrh8c2y/PBNebn5prx4t1MWn74pq8/fl2fv35dHm+/L4uM3ZU6Z9/T8K6mj&#10;Mu4nUsSNg7L4RLHigz3Zrrcjcxtlal5x6vJBmX24X2YXvpS+QUIOZf4KNWgZosseLTe0FJGoMK8R&#10;EJAh0y5PmYdkx+71iuK5qyNSc3miXlqDHrl1iLFKtGLxDNl2Zt64bRIUsnMSJBblZ8IGylDueX/r&#10;oX6QsUyLa52Xp30v3wHXTuYNSBcuEJMKOEF6WvDgjokdcdH0GsJdo3Zky8SBAIdScp0lXXgHLt9d&#10;4+SGI/GKYjr9PDMMoFwEgIAf2Xl0QqYkBLTe//Vm+fOvtjqUwEW8B4T9Ax+0VQw59FFqQxt3nOM/&#10;mw4bQMixY0w9g+IBDAkPENImPjH9SQr60e8hwaEQjwFguHKK7PQ8em+FxrXxa0cBiSVRpnqyQwGe&#10;pKleGmLrpZOJJftooVGiNqwkSsrG922VcjU1CwiG1lIjvbdiKKfmdsrK44OyLtDe7h6W7cOD8kEx&#10;4jMBOv/oeXmy8ao8f/22rG++LRubm2X95WZZe71dHr/+WJ5sbpfnH/bL6109v71XNnf2ypvP++XZ&#10;1q7BXl3fEpzMvMFa5EsC45EMRXxkV9osQPoHo8mTojnGKEoSHlqgcM10JkbdrlybFLgMt6DWuehj&#10;FI2E5+Z1JvCi7vlQKvvQy6oQJ2KUjgAQY0rt+/p3exVg/QBQUfp2ZgkKgOyS/5abPjvhmBA37nKP&#10;zl26MKetMnFBCFTOugWV7/mTJsshw41y/vFbm9SvQ5Ddc+ICyMCNAuLmeRYA6bgBqLj7336PgW3u&#10;cf77LWf3gF2DcmgQKHedZaMqNJt5ahMBB5iAk/t2q9QnBRJQARPXEl5cfPS4kYuTyzXsMr9HoAEV&#10;3dGAL8o90RpEXFgHE5dMoqLvYvVRnCkFzpizreOlIHspEF8q9n0nl/pWPwIBOboik8vV/a2tdD5+&#10;6UVEUaBeIO5bU/z32t3PXrzbE3x7gmm3TC2/LrMr7xRjvnVd8sETqaYSlpnFd2VlY7usvdxV/Lhd&#10;Hj3/WJ6/+ewJ/dffHZZXH4/Km+3DsvnxoEwtbJS5RYU4Cgdwx4AAbBTSvX5PK4CuuYbZrLgbt3vP&#10;XfJIdBhQt6R/N4nfmlzwUzdnUs5i/nZKZ9wTQ4GXBDATwC5LhSmdPVSCNFnu6r1R15xTLClIpYpk&#10;5XbTOkcZil5FZ851u0hP4nPp0rBs1DEmULjwfbojYkS5ZpIf3L3jVyUlf//FHJzRQkN9k+tAyD6K&#10;R1xKTMq9tBDh/t30KDdO6YgOGDQvesCb4lGGQ6CSfAaf+9PPDXVKOmGgZGTaEQdu232jjCNjO9rS&#10;zAh4cd5qKbXr7HkvaKL0Q8zJeZIlwOQ51HRMmfbAwGedI3tX3CrQsC7FoWTdDFSjlw9jrnlPxo8A&#10;7oFegrNLKgeUblaUYqOc/AiIa4dGd/1dBof29OPgh6FkTcATt7GSmH9kJGEC2YqqGJTMfGTsqeLJ&#10;FX2/J2Vk5LHCl/UyOrZe+vqoaz6TCq/o+xObCoh7rN24rERG5weWpchPHS6gitzX2ftY718XeAJH&#10;caPnVWd+ICU2zDTSdBe3ioI+UlhC40D0K6WPKD9Q2tkD4nXdJ3AZWnGTkZ1SOqkix8SfHPNuFgi4&#10;qaSIhAfFQ724B9cPmIQFKCkJEhWQcN/Eowxqm3EpimeZJvHWrRhfjxITInAvozQB+0dBAyx/K4Gi&#10;dQnYqHdSvqJ3E5Db/ev8L78zVue6a5AshvWHVO/3U3dcwE/QaXmihenUKYrtd/VsJFWoJqEDP4Qa&#10;lHPzxJL7+sMA3L5iyB13xJhU9g1kuD5UymNbBA4JUHbW6OkLkGolI+JNFFUxIQqKAvIMIFHn7Ol/&#10;oy1rcgtywR9qGU2VqCTG+4GccCDvZ2u19Dkpsn4gZNQsNN/XH9+PNnErkzsl78l2tU8Ct6/301FE&#10;AOu52YXPip8/u1PG9AylJ8Wo+oz5eRoQ3upHqB+mEqWx0S3FqW/K7CJd9KIMxVo8ZO6T88/1vdbL&#10;oBR66SH1UIE+iqeI70JPJBIzYs1uhRW9CjUwFJxeVigfSQmdPJwEKhlrbqYvAJAC62OBKCiljFZL&#10;nSfpuacw4JqybaDs6d6R8jKZGNN7jykkmHAGD6CEBQCKqtJrn0I8RXQU8sqVKcWwY34vRXQ6h/As&#10;169dZ1IFCvHMINcbPYcUO6KWFOSJL8+dm9CPYTigVIzq9njdQ0JEz3U6hNABg65wuGjcOQlTZPm4&#10;eYZKUJ9kANq1KrFiQbCGDhkD/Z/KqJRyktYbgekYU4BRpyTJYRvJDCUduXnBBCh9A28Ep+JHQUz7&#10;MPFj9AKSEnZTw9zzfzjQ9gsy7scdYyQqnCMc6O4WyL1k98SgH2xAR62T5UUGBgE9AOWH4SK+YldU&#10;b0CJzNj0S0FCU+OTMjTx2Nk07pzEZ2BoXc+90jO0jb8og2PUMHVt9F1ZWNwqy8vbZWbmQ5maFlQj&#10;etcYUL7Xd3+vz6S5ktDjk34M+lF004RJ6LBp1acNfEA/rvEphShj+v565+17uG5Ww10VdHQmeWZw&#10;gIxFTFnbJ7Lm6OzAFrWkwI6CkuBxTCUBo3+nF0OldaojYAWy5tY1GxMjRIK4IaifWGEZTpETOgCZ&#10;e7lfn1VStOAWHeZwj36ZPe54QbKEeqKY9Fyi5YnOIX+eZVqZ3lBKW3SVi8RHqkfGLMU89VerwwRa&#10;aRjyS3Mm+3S1O6vnImHqqFSRNnBGTLa4lolCckzLDklTbYwOMI6OfnI3tFQ2slrA6CWW7GdIKp0Q&#10;aNnRdSmBh0IIGhSPPwrqClTZuwh4UUpnylU5yQOt5EZ5B9m6S089MbbHiY8+NzoQR8sSn4PRT5Mf&#10;AgawPJ/qTRe6zi6GQ9ARYkXviU4b/BBIgojbevoFq9z15PxaWVrdKKvPXpbHT1+Wp083y7Nnr8vy&#10;I2XTs0+VBG2UR09elCVmVnsoW94o0wubZXLuXZmY3yxzD2jv/qT480NZevZeceb7MvfobVlc+1jG&#10;Z6Wsk/qe+rF0CqZefT+GiAAdZZ/bTQ/smjvatwwRQ0Da24mno2c/rhxXTZGcmJ0EzSUjAUj5CFWj&#10;qA7sxJaEA226j+s3vLbkrAFkeHFMgRgxJj2sSKpQXEOn7J1r9FLCnbM0NVCiZIDKMGFm/6B0x7AV&#10;Ogx7qIUgpd8mbpwtKopSepw5LluZPGrqbmq/NRloj+9BKU8BoAClnVtwoorASP2UZ3Hp4eab60oJ&#10;kLPzB2V+8bDgylFK4JqZPTRgJCK0ebM/M3dgI/5ERUNZw3W7KbFKegAUNQE+oAQgXDIZNQCS/HA/&#10;yRIARtlJiY6SAnf6VbbIfrzrk2ENa4CyO7qUUbRHRXGN9IWkYE2P85YWfW4nMEvliW9n9sr8yn55&#10;9OJLebdDS85J2d47KS/efimPX+yWjbf7Ze35bll69L4sP94uK8+2y9M3u8qwP5W1tztl7c12Wd/a&#10;URb+sbxj9rWvh87e339RBq8sfU0Z+OQshf4nioOjm1uPEjLGj3foR9zcuuJQA7ft9n0nOAueix1V&#10;5fu3d9DmH6MkccN03GDYL/Eq8HEfsTIA0wWOwjy1XFq57jajdkyioOyfDF334+pjGMasExza1VE1&#10;IKMuSfGdTBpYrlye02cyCzIZ/5RVlfcZSD2DoZIM4QBC1hVixCQu20MdGFN0YUSfQVv9godlEKOe&#10;O8e89eNSzG5n61lIjybQqH2ilJyvQTk+tVMWHuwLzL1IcBQrUvsbHqVzBkMdUMpdXdsv8wtfy9SM&#10;zo9EIjNAiQdVlYoB4czcFwMOqNwzUCki8ZjrhgILgDFU0i4fVaxiVe6h1Yb3OZ7VMYt7ZpmIeJIu&#10;ZN39UlbFlyQ1dG2j6M6WmdNoWuzqeWEYmEWNWI64jkXoh5XQjM8+U4a9KejeuLfQnLLv+ZVNvfdJ&#10;uPfxV3L/ijGX98vCw31l4nvlwSrbnfJgbb+svvpSNj/sKfPeLU82d1wumn64U2ZlXQoXWrtWS6vU&#10;MnrESxXl0ullTgGdoSauJwouq9mNOasmiQ4AUmxHEcmYOeb/IhRu0vcwWQJqGqDybydEoLf9mj0G&#10;cSkdkqk8UJJCJQGcHvhN+qHSIkTnjdsC/tYNPmcxmi+lhhcvjLtDL7VM6pD0WEKlmYHOU9Rco01+&#10;TffOeA6kU3+3e/wP/TbPnFesWQ1Yc2cQhQh03Lh8eUSxZrMSp15n+bRCkbVT46SkRGwJoLj1f/7I&#10;aMYT27+RMMwt6A/w4KuhtBKOUVckkyaGlAnK3oFQv+nZfYOJupEBkzykMuLmAQp3bpdOMjIqMAUS&#10;MDFIjSbMYakxCRHNgnbben5Mquuyk+DzOwX0oN7BuejkUW/i7OpT3Koki1GYnXLvnX0fPOsu7hPw&#10;nWSRQCkm5Xvz2WTfU3NKdBbfl4m5TRfAJ2bfCMINx6djEzSpPnHcSKxMYjU4SiwadVGK8uOz+jeM&#10;KjYdeV6mlQCtPN0qTzbel8lFhTm6t6Nnwz8cWrdo6aLJln9jlIEiWaFlK+q00ZDAdNdk3owNQi1p&#10;/2Yu0LbWLScuDCpDUYEYBUQJUT679TvUYukNv2lV41nuJdumozA/AJ7z/XoWIFFDeh+R5AAtRX33&#10;IrowXejkEd3alAxdlpoqJEApKSnxDuZcolHgL1RTseMpPUfvds80J2UkzowEiFombdsMUBOIZzsN&#10;JPElx6gi21/cVh4tPzFDRhVTLiwelMWlQwX7uGKBJPUakUpOTh2W2ZnjMjd7VKZo9VHsCbRTU1+i&#10;m5vBDZUDHJQzM3jcLiUdMmiSFFw4iokaAhjPENRnDIqLJilCQYGd59nPUCCSoKh18o4eEh8lL72D&#10;ZOUkIQDO+xm2Ea0+rUwCqziWY2LlSJIAZVPeQAnMoIAR3KgunoHvRA8kjmlf5/sBEzVXD67r5XMI&#10;GdbcqXdwXNn7ghKlJUIQykRS527dTy90IJSKtbRr287wjjWpGzFvDOGgdES8lsOJo9yD4ZbDNdO0&#10;SDKEi2Z8+72WB3ov09hEuQj1Y4u75RwxYsSlZNssJDCu5+iVNKX7KMozQI0Ba6POxj0eiPZxKRyA&#10;ZmeNaPMech3z/IUuATmhZ0f1Dn4M017ChX8LixYwd9JpxZKMAyJ75z1A+ZcgpIUGGM+do8vbPRfO&#10;gZHPoDZJaw8/AMeqSoi+adGZl7udIDaUu2VLqWd+/rBMT+8rG42eQxTXyaapO1I+wkWjqIAILFkS&#10;SpiIGdlHLQdHqU8qW5by0VmCGIge3PyhacumOO/4Uln4wJDeJ0BQN+qg3MOoSr9P4JLde61uXDet&#10;PF1vBYH2pYo0LVKXpNjMH5PSCz8wlI0sfFSue3pBCczKKynkCyn2hjJ0MvUNKx9ZPu6fnke1H8IQ&#10;yUg0WWLDY1Lc0TfeTs2+U/JDC5YUeXCj9Orf6zXE9YMAyqhDkoDJLTcz/+aS4r4nhok5jUhwSERQ&#10;TtSO741qUhT3bMpSVdq0mbWDnkQoHskP/UQZN9TTx0QRdNKIc5SQSFzoUwCM124SWz5zYhR9WIlF&#10;FTJcWzYY1+W2qZHeuLZo103z55VLytbPASfd2wLMi5f63LkDwM6e73PIwVSHVwH9hpIkxalMMUPy&#10;Q5xJfEkCROZ98VJ/pZIMNmuqmiYH7a5RR8bpuKfQr3ed/NSgnJgUYEpq5pXkTE0eCryDMj0j5dQ+&#10;nX5HhgXq2JcyOfHV2xldm5uLJAhQUzWz9Qb1Y/QjyRDDTgESiHDdowLcwHV/EGy7+gHonfr8PkHf&#10;0fteMZ/i1VF69yie1H38oUcoTen9OeSXGih/fAxAu3r0PqYzVDZK5hojHhk3E82SgEk3tu7+VXfE&#10;ePhYP7qHe2VuSYkP7deLuwJst4xOvfPMGOPT+t6jFNql8kMv9fy6XLu+x8SHMjq9WWaXsK2y9Hir&#10;rDyX+34hQBc25G1e6v2PpeDPBLTiOymsO4kM0cfzlf7NDDOOHkBUCTyfkeBDxeltj7K6Til4yLJj&#10;Mf1IamjTjvhRqinwDDygat8tPHLlwEJyRHLDPmUelI1iOlk5x4QCKCbd1k7/2WzXTByZfTcp51y+&#10;qOueeAv167ZKAjbTIF65PqbMmsmxeqW4TBLbI3WU0l5CbSOBosscvZJoz/75lxuGkuZKQOS9ly6O&#10;uSSEa6dXPGpJyw4tPDUop2cPPL5maVn28NCdMqyIctmoIXXKXv1h+eMDC5ksMSGJz9j4l5rbduuN&#10;lI7hEozfIWYkNuyhnCPFHdR72gVSG3VJ6n8CsbOPeE8KqP0u3T9A5i/33zesc7L+kXiO80AJ0NE9&#10;jVUdmNwA5UWZpJg6jvHgMZVMDtvo7KaV5nkZn1orCwtr5eHKRll7tVMeKWNmKAS2vK6M+5lAXflY&#10;5h5uKV58J7e8VRaU3EwvbpX5x+/L/OpWebS+raTnQ3m4/rmsbR6Wp5v7ZWVjryytfSqjMy/0w1r2&#10;D4ByGbEoYUsPvfR7CHFQQwFXdZzw+Hr6hzqmVKypONLd1QQeyQrqSFs5sSbC0Nayreu49nknO1ZE&#10;KR/gESfSqkSJyK6cePMu3eiUOAlqiuXcSxkJ4G/eZIFUkqlnUsoHAmzc2TrvJR4NqGMOJNrDce2M&#10;EXKHYqkqz9BBmTonTZrYzRtcV3z5F3FkW1UHJa6MnkMkOCjuabeF31DWfaecOtVk9/73mTZbDcpH&#10;qyf6Qx2WR48Py+rjk7KwdOSeQjNy4cSVuG6SntGxfSsgdUvHaXKZ4R5DLVFOgOlyWUjZt84PKDYd&#10;mzgQxPsGCrAwoEHlHDOOCuoZKati1QE9A4w9cuFsAdLqqe2g3o9rRylx10x60MxiTZ0flVjIHXbu&#10;KCZk8gSGAetc+3tPfjA2sSm43pfH6x/Lq5c7ZXNru7zZ3XPnilc7+2X9Qxhln8fKpB+9+lSe0Mb9&#10;drdsfjoo61u75fnWXnm88VEg75RnW4flxc5h2ZStv9srqxsfyupzPbumGHnilb7jW/0fRXgRLV5K&#10;fgQpCknczP8dah5t/h9czwRCkhyyb/phAixFc9crqWEKJIZUADMxKPcxLt8tOJWSpjoSP7IFTtw9&#10;MWHEqwtVIrTkuJLyECpKto2bBlKuuUubsmfHkrSluwlS5y7GsF5AjQSJ7nDEhDEEglYlFJesndg1&#10;WoliwgOGWDDpgXsb2b0LQjJ1bS9eGLUrP3O2vQ7l0vJRWVk5LiuPjgznwqISHKlnjtmhS5vd7Jhi&#10;yME9u2rc/dT0VwMLmLht1ygHPlfw6lmUE8h0jsWjgBVoydinFZPSiZj+mPRfHJ+R4go8FBN4E2Cg&#10;xHDpBlqw2/273Z04EtfHTBl09Hgtd73lLX/UFqkn8Rjukey7f2ijDA0/dWvP9MJOGZ/flttVWDH1&#10;toxOKoOeldpP6fuNR8VgUHHjw7XPZVKKSUfeyfktqemuu7StK+Ne29gqq68/lFnFlQw0m1l6pTDl&#10;qb6TgFGyQ6XA/SHbmU+JibkU76GKLREveopFvr9iVkZ8GjYBSCaerpiEiLH2nA84FSteX9S/jf6U&#10;VWG9mikOo6ju2qaepfkRVUUZaeMmJnWTpIADGqBEIek6h+KdP88MG536bGqdij1v6nmG9l6hThkx&#10;JapGVu3mSYUCbD1pl0A0hOfl8mW4edy5x/MoZsweSKgnKkq9k6bKn3+77ecpvAN3DcpJqRQx5OLi&#10;sdzbkYD8qn0K6Yq3tD8nxZySq56QYs0KRoCjGZFfPVk3paAhEhwXuT9JASjJfLRy4uppqqPWSYaM&#10;ASiQkaVTBhpmwgPFn2PTgl7vJpbElaf7HqDTBVsBiRFCEEp0oDIdlF9QyU/6wz4vd1sYXkuWvuM6&#10;IUqT36eHSgD1yv4X+iF8LBMzypwX3uvHQ1YeBXjcLhm2eylJkVFy1I6MnTmGWjsfO9ni30b2bnhH&#10;pPruRkeLFdPQvLKb7Nb/D6WaZjovtymu1I+SLclPTJYQHZ+jRStatfi+TOtN6w8D7nDR3IMaAgiN&#10;CrjwmFqHa5SEHjn29Ph4gX2Vnu0KEay6ChdQU3eJk8Lhfkk0GJcTQ3bpLTRq94wRX966HcVzWn/o&#10;sUQc6C5tUjKGVtDTneeAiAI4CRGgukeRwCVepcf7+Qty33LXnM9+l87AzzSXPwH1TAxG+0vu/tRp&#10;2sobZsh4uHpU1talllLKxcWjsiT3DZwoHokMJSFgHMMVyyYmvngql0klKCQ8qCgKOTjA+BtiUEpG&#10;sR1lX9CPTX0t/cP7+iNKcWeOlBAEgLhsEhngHFNWj1qOyN3blVeuHreN1ZUy4luSG1x3LiSAovBD&#10;udscbc0kPUDAH5V9tyoJNOK8ju6nimuZhIAucnKlUjimY8EGRqk1hhsGNkpadMSgvZ99pmsh86VX&#10;DrNsTM3SDr/u3kc0GAA3pSBKUHw+PeuJu3l30/1HVk4qEJR5UDy+l+GVgrqQLhd7XSABHjBeuzWr&#10;f8+aQUNp/e9y6EJTJuC/tRJzr7vGNctb3H/lUhFAeqSkXfGkVZbaYxxT6qEDsRROMHldc6kbCQ8K&#10;C9zu8eTkKdrDUddo4QnlBHL6ZTIMwwBWBfO7d1iuphrYJvdMaxFAe1qX0zEmCKOViITIvYt0bw3K&#10;BSU4a+snBnN17Uix5UmZF5QTZN9y1dGkuCNw9ss0EOKWB8m8owhOq8+4QKW2mWro8eN6dmQyXC8x&#10;5Yjcf2//nlQTReUcWXUoJi6a5IdYEhvQj4GYlHt4Pt03MWUXCYxUp12fg0oSR7ZWcPLHo+27U26c&#10;dmZKIWTgTOJKNu7WI3obdT8XaFLCYZSb3j90y9O/a5iM/qWHN/SzTF7PS0Nmk2K6c7HuZ+tEZlA2&#10;LFXsp6CPYupzgEw/EqAilKBe2t5NcZ/vENPf4GnorscwECZp4D6WW2FYrmdDZugE/xYlckxmy5if&#10;mDCWFXwfetIwPoP5ingPgDLLMbFn9JZ6rmejISBnucMdM/lWfSk9JtXqFohyrYLpzHklNFcYDswS&#10;1lLNmyv+UV0RnLhpnqV1xxPZ3l1y3EomjfulRxCxJ244Y9Xo/DHoojnGuB96rdPGTWmIOJLuatQ1&#10;aRdnkoQalEsriiWd7IQtPjhU1i1Fk7qNC8zFhYAU6FBAIKLsQylpCncupawV23H1qKoUEkUjRgyY&#10;pHKKRweGBKAUkzjT5+i4QS2SxEhg4rKJOef1HSZnpdSCslEpnegQUyoE4A/d1qWkRn/oNrnv9i7B&#10;2sm8R3sC8pMUBJf9pXT37BdGFJLpkpFTViJDpjPJ8PiO4XMLFN3ppIgM56Aoz2wZ/cNv9MPakoor&#10;I1dMObf0wao4PLZRFh6+K/NL7zx2p3/siZTwpVy6QO6TOiquZMAdEHYQuujf2KHvylpBd/RH5cfU&#10;LFj5IdGfFBiZG8kz1rVvCC4mzIpKAmEIXgEV9FQqihtR0tv3UUU6x1D/JZZ+YZgdewpWehMx8SyK&#10;ByC05qCMTB1zQ0kPWTu9gBxTXunXddYuZ7x2Z/n7fK/unROQCwJSakiyxCL/Ut/rUm4+H/ceiZH2&#10;FQp4uAVqS+eMv5V1C7KIQwcM7O+CEbiZYoYiOu4fONm6Tf7cUB3K5Ucn5dGTk7L8ELdNvfLIljEm&#10;Lhq3jXumdok7n3Zrz5HrlhMClRrm2OgX3zPQL5cr946CUpfEPdNM2adz3VLKTub+EZTDAhf1JZ4k&#10;ZrRCKhMfRbHGcNWAEokORmyZmTlNea5R0vWt950UgT/OG7tAYkhPfKU/WE8fHT2kpHKhdNyg2Y/k&#10;anJOCj1D1q+EZ+pzGZv8pBhT6i0g+4ZeK8mJEZkMJKPlZmxKsaO2g3L3Q+Ovy+TCp8JswCydN/dg&#10;t0w/lNIubvl6W69iu9Z1fTZK+8Y1Wqaf8TSJbNuYmuZ56ehZ13FMjUiNFTUPt/7Y55kwCyBv3aV1&#10;h947cs927QGHmyx1P0oM2E3NKCk1WhYeYA2iJW/du11K7PnYceFKUFCwcNdyuZRuBCXKiesGYD7n&#10;qlw2n3PuYo8B5jgm5iL7piMxC5Yu2dXjzhlbThbP1r3bFRaQPDnG1DmSHI5JliimAyutUIz+vHpj&#10;wslWDcq5eSmh4sj5pWMppEATYEPKulE04krcKAX1CYE4OX0oN6x4z+3hAkXghfopxlSyND6lWFHw&#10;eF9KSqcO4ON9AILx3kHiVZ1P0HDX01LnFYUOi4/0I1CMybtRyCgtyXRPHcpsN1fcJpVoaZN7lKsD&#10;SJZccXzZRUKke5Xk8AMBOkIVego9f3dY1t8clkfPv7qTxcLqruuUK88+laevGCqha+t75eXWvs7p&#10;2tq2M3FKQGubX72e46ud47K5K/t8Ul58OCwrG/o3zxOGRBt4q74Xatjavm1ocLEARPznpflIalpx&#10;24wjitXWDKinIVQI0LGh557630B5CQCBCxhRRVQWmHHNLMp/Q279fguLBij+FMBk80DGoLRLV8fL&#10;5Wss4Yxi1rNumveiAD5sMACU8+cvKXOWymGOPQWi1fG61FbHxKbEq7SJ8y4UmATJ+7KrUmWSH5Io&#10;d+4QlMSb1DGd5SvJcYIlcK+761xMolCbXvrRUyU5UkqAQDWXHgJp2IOV47K4fFLmpJiuW858rSzc&#10;NobLnpGyjpK8jCi2VOwI3AbcoHLtUNeIKWmtCZXM2qRVUMDhzin3ONPmWCCxz5ZjjHCAYjsZPDOu&#10;4RKjNBSzxqE2FJyp+1G0ZogsWTDDL0hcJmb2y4PH+veuCzbZw2dfyvLjg7KwsitYt2Oo7cyrMi/l&#10;e/hE9zz/JAh3y/rb/bK8vlNWX22XjQ+C+v1uefZuu6y83CrLz+lT+V7wvtcParMMTxBXksywmgRx&#10;3bpn9KCTBnVToCEDZzw77eRMWgCEVA4oDdEIwKq2/HtoLiXm9NBiOnn0xpycho8mS0pBgpXa7D29&#10;w3Gn3DadenHhxJ+Aggv21INXIwYELMAjsWG5FYBz640gi97nQ4aX9my23MszBlpqyIwdzsIN5Kin&#10;nyEp4n0kRdQ3AfOK7gd0u3S78uhDSTZOQuT2b52PTJ6SUNUh44HiyOVHctUPAkRizLkHx2VCbnpc&#10;ygh4qCSQzSs75z7iRhQzwST2RP1cLNe9Q1ZBKa3OA2n/wJ5V0gqr8ygf9wMcoJEIMWkrW5IgA1oZ&#10;alqD1OAq2SHREYzEYfyBiKtw0ShHTG0YTXLEVxT5aWHKKQzpdEICgBFb0knDvYCUHZNhu8Q1ui03&#10;/7mMTGxLtWOWtZEJehYp4Zt+Xybnt8vMIh0yXpfZZToBvysDuq976L2THQr8bQobWNKERMULnAqg&#10;DsW+JCjNLe90XaFF14EA/izVU4ypcygn82129zJxK7ElbnjBgN6gs7ASnptNcnlKQCiY03GD6WCY&#10;SptsHneLiqGQqBc9e4AF140xcStJCIV4FJI4DhhPn2k3vLh1ykVkzKgaLjVKOsqilT3T/xIQybSj&#10;NWfC8NE389aNB4WxSR5hqXtw70AK4DRzAvaFyxyPlLMXuqXSHd7nGoX06HleuW9qlKjd3MJxmVKc&#10;ODt/bLVEIVcexz7uGxWc0r0AOjwqgMbl5nUeCDHg455egddhAOifqfMTABsq2duvREauPF2yi+UC&#10;jS2QUkKKbnIkJJ/8Lq6loZIkOamSFM+BkT++E572ndLWuqN4kj98TMjqWmb7e7t3FIdjniN56Opm&#10;4q4Yv4N6UVIiM3asJhBQPIYxEONFJ5IPbjolTsbockenjZFpJUnjb5WEvdB3IytXIubOGRFS4LZx&#10;38R8kdC8ddJDxu0fkhIcvhNwOlv3bCPEmixuSv3zgxIdxYYClcVRuYdSEPGiV/iV+3YPI0EJXJ46&#10;UFl0xJHTigFJdqJ9m5YXyjp2tQIQN8x1F7AVG0ZLzYDnGWJgGFCiasCGClJiomhPXElJiCycY4rz&#10;GZOev9TvezP5QZ2jFUdZvjN+wS73/qfcuN+jHwszh9SgJLNGARdJdKSCWLjzcN3EkaMCkEQFOHHV&#10;EzoHcGNyy6OTXx07ElfmFjiJNQcGUcUvVkzegVI2KqHbvhUjWmWlhtkOjiraTQuEbm1JjDD2XRIS&#10;OEAZk7S+dfcwXFd722cB+b60NEtJtc+6QG1tsfYkww+I7wCQP3JHB9k6ox+jyN3ayqwditHuMt4l&#10;Fj5ldTKuU+gGMD5zZPRQ73jrOiRj3PmRDSh77xSQ7V0vI/4TaLhTVO9ey1a5dV+JjX4A/Fjp2YTK&#10;c42Y2PEm30/fh9gY5Qde1DVMiUvTc52LmJORkLjlm7cfuCcQyQaZMuN1PEvw9Qf6I1ODlBvF6Mir&#10;c0BK82AsnTJql3ruEmNwmDVD8Z7AAE7P8aPMmb6Rnoz1IuuUAxvjzxUHSoFd9hFoqKV7q3u8enSN&#10;i32SIeZ2j6EU0TRJc6dc/HnO0ZOdWJYpEIeswvwYau6bchDx5JP1k/J4/bhQTH+0poxcxv784okB&#10;HJfisUVRcfOT0xTBv0oxFDPq2vCoMnBBSgyJsQ+YLppLKfvIzAU27t7xp1QRGFHDXspFKOiYXL9s&#10;QPFnj+7vUibfrS37GPtk74aSFh3+uFYTJrgSCPfoeRMzuXnwlseyAJ0US+6yr48fCnO7KyHpJ6Rg&#10;uAfq9NJZPK0urEtJ8x/xINBToqHFhTHn9PKhtw9t2YzJoZQUIyTlCUZ0T6fuFXT8oChTEet1dOxJ&#10;dflh0LF3V++TautHQOGf69Qcc20gA6p/D8mMl6fmmhSSojoAooYusEuVUCi74msLUrKYS51CuyF1&#10;AhJzpgMD/SdjakGglHopJkQxgS6HR6BmwErtkYI4s7AxvaBrjjqmjyWtPkxwhauNzhmRyHhOI8Wi&#10;ZNY+LyPxcclIasx3YS52JsYFSkBk9CPQur55Jp6rKeXSquJJx5WC8qkABVLtswVYAJyakU2flOnZ&#10;OpC9A3K3gnFs8khgUlc88fGglIQtYAJtv5STOBIVBUqUhXgU1aMA3iNAeqSo/SNSUgE5qHdhvUMH&#10;ume/dNVsz5B29spFd9FTCPWiII1bViwmtSS2dPMbMAiAe4rnUEQroe6h9YRSE2N93KyoBIgtSRDF&#10;cQrr9FbnPE2NxKG0YePWPbVfywPB9kjXmI3jjX48gnNa8fCCfnBj0WueeA/Q2tv3/CMBLi/jLIva&#10;5bZrkNfkalFkCuhRGKeUs6YsWe4RZbxLiw5bAap/0zWByPij7ABM1zGUERVkklZWbbtyDeV8rO0D&#10;KU9M8RJTtzD3JYAs6ZkpQYgrn3cnC+JMDHBQWLJiAAQ82qypQaJo1C+BiHkneSdAM3sHz1hB9UMg&#10;BEAViS8BGAUGdhYaAHyATPXlXkZIRjwZ/S5rUC4osZmVGmKLy8eGEyhJeDiHOycLRzGBcoLiuF23&#10;3DjbyWNBKGXUdlzg5jGK1z+UCY+A0xbXzNagyl1HsrPv+iXg9Q0rKRKcjUB2UttMk7J1dH9S/MhI&#10;yYgVcXktxJEtlF4Yr0MxGpeoY/3RcYsxjTWzZzwr4+PvytzSdll+smubXdpRxvxGPyDGsyuxkQIO&#10;jb0tTFk9v6xkR+fbOlcF3MsyObOrfxtT/W3p2k6ZffChzC1LKVc+lPGF96VvhNpkJFt8p/sKI5oU&#10;QuDKAYtptFE6fix8b8DlOqsIR9e7WFGY+SxZnJ/lCdmyED6T+QPzFcWJd+8rJm1iXs/XgvSREgZB&#10;J8horUExvWqu1Mi9ys+TRVPmmXSHXEA+L3BYl5xeP+elVKwHCWguYks57Z6lkLh4jnkn3dxInCJ7&#10;F4xSYbJu7vVqFrrmdvpb64aYtno6h9C5A+CBkne6iVIQxmeM+VmrtK7XlVKJDAASQy5LMQGQmNKt&#10;PI8PA8gF1BHojq2MLvOgklI0H1fn0/0O47oVS+JySXhIjEiECAGIN3HlPAvUuO3OHmWiyjgBESB7&#10;BlHSRpWs4OyT6V4y20gKMKmTYjKbFBFjbLXBlLXZ/a4LqLfl8bO3ZePtdnn44l159GanvPh4WF7u&#10;HGp7UNY/HJSVl7tliWmjn74vy+ufy/yTT7alZ7vuP7n+4bAsPtfzrz6WFztfysanvbK5t18eb22X&#10;Fb13cX23DCk7B0zChZZ2xbgt1Q9GP5Bo22ZxU8WMyp5RSRQujlnf8ZnhIKP2cidk14IOEG/epr/k&#10;u3LzzutyVfexFEqsmsv47lWro+HU8+yjoLwH9bx4Re5dcDOrMArrtcmlZrH6BItFMauvXKwAdG8e&#10;KSIKCCzAg1sHKOJFzhMb2vVb9Uac8Tt7r2DGaA1ynVRqyj0AHrFphA58Bp/nz/RMcH11KJcFIGUh&#10;4ANQiumTUydlZi4ycM5z3aUgufHxiWNn1KjluO5LFx7uGshCIel8AZgoI50sMNctKcBrH5UkeelC&#10;/QQk0KGUuO4BhQAJZxqQdvcLTt1LGcV9J5Vto0ht+uN3du5HeUXANgMr7eHaHxwiydqzIr54s192&#10;Do7KJwXT2ydfZUflg/exk7J9dFLeH8Z2R8cfDnX96FDHMt9zXLbyGDs+LB+Pv5Z3hwdl6/Brefr+&#10;a5l5qBh5WAmYwgtqjLfukJgwLeFGZMlKUtzRQjEiyQf1w1hBl/XFV/xH5Jphu0mT4pNy6arixquU&#10;d3DRD+yCr1xdVswnZbwB1C8EIWUfpnx5ZsVEBW969OKc/uBSM+JC4kk9a7VEOS9OVPvTVlzGdZMR&#10;OwlCZbUFKCuaXG9k1pG4ZLxqpZQysmWwGqrIcAjiRv59iAPJI/cDIrVPXLc7ZCip4hgwCQ9qUD7b&#10;OClPN47dKcMxpRQTAIFzVnEicOK6OUc8OavsO4viuGqUkWTHQA4LREHJPi6cWNNwUjgXVMDKOYxz&#10;XKOslKrouFJANiplt+CsAarjzt49wacMWjFjW6eSCCUSLe1KINgq+WnvUKza/sWuERUle6bMNL8k&#10;VXxzXD7un5SPBk+QsZX5WLala7TSvN3T/gGAHhm2BPPj0XHZEbBs89ntQ+3rXR+0Xd8+lAp/KgMT&#10;DClm2hja4HfsbnHhwOemOmXFlGtwbameAEnSgmtkXR2rnO5hgBYTAzBdIi788jVARkWXrX64Vp4F&#10;KlTRa/L4/SsGj3gOhWS9HjpaACzhwGXdyz7qasUUsKlojLXBiPeYFwhFNEzEiIKN5CUUkbpnZO0B&#10;6ZRhxHhXlIhQyuhd5D6XehdwxufI5MrZopY1KJ++QA2PojZJEjMZrhoIl6WSnMsa5oyUEkgn5+Su&#10;FT8OjR/XEpQR3LfgBCqMY4xrqXwo4ZCAxNjnHM8ngHnsd/CcjOO81/fJhTuzbWeKmFDK+83v/Yuk&#10;UI1L7+r6Ush6M+OllEMZh3FCc8tStDdMAbhfVt/sldXXn21La7tlbuWTbWblc5lbZQKCvfJY6vp0&#10;C/d+WF7tHpWnH/YEXxxja+/k0p8dlEll4N0D70ubS0KUcRRP3Vm1iyZxsVkNl60gTlCA8i6Z94YT&#10;GlSVhAYYcd+4WNyxV2iTSjJ60K5ZzxMLonpMrM80gMyljmslbqRHD+9mgFcsw0fXs0hqUEbOswwh&#10;IEbsSbOj4DwXcSRwobzuac4sGbqHpIRjr3QrVbMa6l6SFrtyqR0gAiDu2fVQfZ5XWdOPx4kV30/v&#10;IME6c17qivLqfn40ZOG1khAruC4/CddN4XxCUJLQcPzoCb3R47wzcMB082FA6YRGgI1OKd7U9QAz&#10;oKtBWUEKWAkf+wlcXstkhntQRc6nK08w+wb1DrlwQ9nGQlG0hFDsjvbvzs4vUWa5x7LMxJK6Txk6&#10;xWbqhJ09mOI8mvg6NnS+Pn31neZHpal5VbBT1hHE3XqfMm/asbFO+lMOfazXVAeZC/Nlud/OZACU&#10;ed6WG7dXlMwIRrlp3DWgsag/yQzAxVZxpOJD3DLxIoqIkWl7MX4B6fIO2+vEhNVEALoHN012zXXA&#10;ch1SSuhlTPRHByASDWJToEcJE0jAs3JW9/q9Ch1QX94DLF4TUoDj7q2il3D1sTx0qBtKGpl6xJ11&#10;tWTf8eJlXDRd2HQORdbn8czf54YN+sUrLJgK/CRZ04WVJhxWGMpKKVefKdFRto2LRgUBMlt1SHxw&#10;13TW4BwZN6WhKZRTNikXD4xAiJJhCWkCOkLhXK4ewIAtFRHI8hgQvwc2Yc339g7QHS6gxH279icA&#10;a1AKUDJcjtva5OLlvmlXbpeLj5pgdK51n8bOr3r+SMcHUtg9uVbB2vFVUMdx0/1tJxT3qgSFlhcW&#10;tQcqMmCMZffIlpv1rJd6bmaJPkDnO+04jsJdU5tjC6i37rAu5YaB5X339DmsdEtbN8kH994SsDcE&#10;1Q3BRQzqFXEFG1tgwy0DJdABI3FlZN70l6QDBiBQp6R4/uAbt86zGJn3JbJtQQOoBk9gRA2R8d64&#10;Y9rDI7ZkYiuWzeOzUMZceIrWnVTHTIZw0S4tCVDUFXUkIeO7OcN3TDtTWD8S+HHnXjRA76wpJYXz&#10;eQFIvIgKhiKGy87WHrJvjHOhlCeKG8M1GyLUbFj7Q1+lJAKRZKiCEqBQQADk3lREAHQ2LWOf6wkr&#10;W46tmjJAzC0xpQeJ0TNIMGZmSyklitR0cGARfUotDLRi7DVDEt4pY6cJb1dqGNepGZLF0+QI0IZa&#10;ise9AM07aeajhYaiNjVQ6p0U5ylqe7IAqXK+OwrjNHd+9ncgVkTxcKWAbaCVaXuWX08ywLGUTSCy&#10;j8pxjXO4bxQFNbH7VgKD6gAkWyBNdeQ4VFEKdm5CMAz6nDN5EiqrJuNzokaJWgEr4HFMIkXsald/&#10;We7ayigTgFZOhQgu3aCIuoeaJK4bl52JCokOIEbhHjj5sfBjiFCDOPjyVX4Q03LdwB7JE0V13vlN&#10;f8pFqeG84kf3BsJ9S9Uw9gGR2BLjOtvp2UhqMsGhWN4PTLSUCExgzbpl1CpD5YAq78u4EJfKec4l&#10;dFzLczzHMSBiXX1VouMEJ5Ib2rtRSRIJlIstQFhFae8WdAbGbc6oJQPMAPqtvkOUlmh6pJREnZNn&#10;6k18dKp9KZhQwej3CKTAHm3Wb30PPX9ojbkvkF2PvL3qBAZ1ZBnpGE1IQiIlFHDASYxJdsw5F7wV&#10;e+HeKITzx7wikHDvQIjbRuGizBLqx73shyJGqQfYrIhk73LNKFFm5ZxvdJ2OKw2zXLeycIzrHrmo&#10;e1wSEpAoIDNuAJmVFBeuLYkJ18KthyvnPhK1THq4DnQBHrDGD4XP9A9EkEeSBfgNUFIgn5SLnpUr&#10;nla2TZmHkhBqyXHEkeHWMdcrleDQBtxo48A4JnUUmAODigH7FRfK3eb1flxv1fmB5MNbHed9GPcw&#10;yWmeyxgyoeR+Gz1sgFqGKtHLHAitnvRHBBCr5YdyX8BGdi4DQj1DMgTMuOu0hLtuMeEqnUjo4UTJ&#10;qbmZJs4PUmTBL1dOpw/a3qM9G1fO5+vZZkIK3Lhcvt04g7hooXnmWJISEfEjAIa7DliBhyQlQURB&#10;UUjABkSuAxnXWIyU+wywLQDjHtwsic+VKzpfQYAiorrnLzKENlw+x47tDBfqiDIrCZEykgBhkeAA&#10;aT02tMKhdtqilLheoAQsK6TgQ8H5IfHZ/DjOXlBCReyoz/ZnCnzWrQzXHmHIsVw39m/TgnJC2fSE&#10;ICTJIbMGwnTjgAmwlIgSTkCl8A2gADw8IjfNH1AGWAkZcLIFRnrkDMq9U+ccRUF1vqdXbhmTIiZ8&#10;3ItxzqbrCaQ7NchQSkpC7QKNeiVFambvdW8cgQCcPtd1KDgEU6uUsO2TntO7uqXUvEcQuemx84O+&#10;o8530f/yo+xzdBDuBsxoM49+mutubvTyeq2vvHaPu8T17ghaAd4rtfYISmCiIy/jW4glQxn5A0VB&#10;m4mqWF+H2S+euFwEtJHAMIyBWPWzC+WGTVCxJTYDZJ5NEB1XaosK2l1zjtqnnrErFuBM0wKgqB4Q&#10;kfky01q0hXNe8SRZN/GdIVSMp23Ee5GMoGaAyoq4LIqP6kUBfCQyb11zUlQpbIQJmcwQs8Y5DEj5&#10;QfFj5D3OwvWdmKa6ppRk0hNSymm561TKkXFtpYbUIgGRJMcxJYkN7doyAKYwjUumNonZtUoB0w1j&#10;qF2/YMS1J6ypmoZP0AFzQskYGywhxwymMmcDqfdnndJQNqhbjBSMcd9OgJTwtAlEgyvr7FVGrx/E&#10;+My+56ucmN+Xl9gv04v7ZXhqu4zN7nhpkrG597rvre7bUoz7SjHvc8XJH/T/8dkTpDIOfHrpTZlf&#10;2Sprrz+Wlec7ZW41xooz+RbDHtzRgjXIFeM23VMs2qa49+5zq2PEgwGUO1QIKmfe11cFLe6WZj2F&#10;CU2McGRkohRV7t4AVgrEe7Ilh/MoJH/ojCV5H+GBY9Ar3BMZPJ9Vh4VOF4JFUNid61rEmaGgrikK&#10;yLPnKeVQbA/FJE6k9GQTvHbnZ/rtvlFdjO/BZ3BPqDRunRCjqovqvMtSXNcPIxKdCkoy6LFpYsBI&#10;clAy4kTHhwJtXOfpgIFCoo6cQwEBjZgRMHsaFC7c82fDhzsnDqTlhU6tVlGe1TaBM2gduGKULfo3&#10;NgKbBrCpkrjihBL3HUa9MuK6KKh/tgvt7JEy9hKffi3DinXHFRMv09ueYcXrJ2XlmYyy2NPDsvTk&#10;UEnfQZlfjnVzGDoxt7JbZpZ3ysLqnu47LItPmLLla3n8+mt5snko+1IePD8oC0+/lIkFpt6mEweu&#10;/6AWOwInzYJXb6waUDpboJAY19zqIxeNG8dQQIzmQf5wARUTDEhNZcBlKIFT91PSiTIOCRCxJu4w&#10;gOMc9wPqhYuK66SQqCfr8mR9kwJ7ZO9KhoBGrpg4DxUDJrtfGRkzimYQSXxwxwLaCZbOATEuHMXk&#10;GmADYoYPfK8YjBatSG7aJObUM3/91VA8z9YYYsFhATY2GrEhsA3rXHRZ0x9TcLr/pAwwccWA1yNV&#10;65fKDcjVdnYo1mun69dnAUPzH3GbkpkGuAAxFZNnM770KETAVMyX1gXgDcZ1YIwkp0p0EtIKTFz3&#10;/eaoW3JMRs6zKDo/Pn6ED9dOyiNDyXJ2FaBPj3X+qDx4zDiewzK7vO/l7h490z1r+9oe6L4Dgbtb&#10;1jePyuNXAvL1odvEl9f3y6JAzwJ6O9O0tKCMqOQbu1zcMaUg9/QRWEBItu3mR2Xc9P7BfaNssWW9&#10;HJ0nEXJNU9BaZaP+eP4yfRsznlzycwkkindFakZsBzABqLJzegsBru5H1QIiqabgBFzUkh8CpSt+&#10;BH9KvYgnXS6SASagWUXl4nHRJDRunvybBfSjEwif6e+IUupe3hsKHBASIpy7iDufiNIQoYHdd1US&#10;AsYErF/Q9PUImn6pXJW8jAvQCbnzyYlw6SO6f2hQz1T3AxXwtAOgoOzukssWeN2oWtuOIQ1QdZ+M&#10;c/QO55y3OjaYepZr+UxuE1AgR1GZDSOhRA1b9Gyznm3WMa08zUApV94sGLmnueNjudeqxITua13M&#10;UaTvPYLSo9oySlojCjcUE3b2MEKS2YJjnJAHtg1Fr3ja+2leZQIuN7POHEh15c5n4n7a8F2YV9iA&#10;GmK4XhIY4spmJT8J4h2BSJs1ICSAjjmvMS0Ly5ZQo6SbWiQ6NidGdNiIGBEXCrSRLBB3RryasRtx&#10;I4mOlayKH9M4F24b5ZRisUajARwzeE5yzo46yQEYl4TkosNVC1Btw1XTBY2OuqF2vCNAr1RU0PEu&#10;4OY7hXJGaYprxKcAyv1MzF9TSpIJkgiUyqrX98XZr92nDFeLagJuv+7F/QIyiociWsVQMEGJkgEe&#10;sLXoj0Ovb6uXMlmaBDEXtysoATGgE5DcRxxI5spWxnPcm8/6XQLRUOpzWqWSLR2KGbUFyvvUKW20&#10;5OizAF0xJWrKdQBubT/wuzjf0X2o7Rcdf5IrpVcRg8/I5neUbJDFM8NGlIlQXrJ2Skd0j/NgLoYu&#10;6Jy7kul5F9grdaQATkzHmt/EesSRzrZ1TKzIuTt33gioFceGABd1yg3DhprSNSwVDwgNn1VwQdCF&#10;Ow/1E5BVQpMARglmplJWFFOuU89xPUBT0lKZ1U2xIm432q5xv7hjliTpN2zulFspJcdpnMfY511+&#10;B3Dn+/UMU1AngMAYcarOK3E6XT1L380alMAIWHarUkgUc1DxFxDSgoNiprtFIXHpQ7qGGgIhILW2&#10;BDyAdKfpnf5jN8s9/XFcGrkv5br3vjTdeWcDOu41bHqO63dus2C7/qhNdIpl2hFl0TrP81i+P8HE&#10;hQNYGB0xYr9ZoDfzPQwl6vlZsLz0kATi2nttAkhuldol35W2cuAjNuXfgqt3D3bXOqMPpDtT6Pvc&#10;rcpLd5vfB4RSQXfA1ffFcMMugsuyxIPbpeMEXdCiCTFcbGypXYZLDjWkTCQlRSGlojdvRoaOqyX+&#10;Ql1CEYkPq44XFWwkFcRpAAdcuOp014aRzr1SRSuegKFsg9sGMs7jvpkdLVRPULkNfEywRYzIeQP4&#10;J+uGdxtCSkF0+AXaTG64N6+5vVzP4P6BEbWs9evUuwGTc0BpqBuhxHWiik5CGqEkMahiTNx2uGyp&#10;pLaoqeNB/dEBxvBVBoxpwAaI7AMZxj6QJqz3mqQsFbDY7VtvbHd13s8IhkYwbShmpYSYgaz2vzcn&#10;PLj1SmXDrSsWbRPIUj/Oo7wBYEAKlDQptrTo/tZ9AbonWAW6mw9pMYp6JO9CWVHGKOXou+OyBRaG&#10;UgJWzT075oviN+Y2arlfVI1rWMSNAS7g4QZRS9rBQxUX7HpRMfcAsjpS3I5YMdQuSj9ONgRewpiu&#10;F8hS4XIVMe7lPt7NvcyMZgUDHAGb+4DHlucCJibf761dz9iS9/nzZVn3JH60MlaQ/vEnIylDKXlf&#10;DUqyYqC0YuqPSHyI27bhzhU3AiuxIsckNL1kwqhSBSEqd+um3J8gIhZMhczrqYRsOU4F5B5A5Bog&#10;JpgAiSXACTHm5wSE48bvVPEbEL1fwYtLF3wJps+5uM2oRwFPeIBrdhMl5SRqmBxTn6TVJgZz0aOH&#10;3t5xPpsxX4fbtuvW96fThYC8e5cEBxUUZAIPBa3DGSUh4EMBOUesSLzFPSQulE6sjgIyXHMUna2O&#10;gpN9x4WC0PFdVYfEUtkivsM9407rLht3jQrWIYprHOdyd6ggquh9QZfb3M97Gq/nfnw2cWa4aQru&#10;oYq652y/ntN7vM+SeawTTtt6A5S4LVx3Kh9QkqQAXq+SnkYDzIQThUW9GAXoRIQ/eAVaQgdYwHbz&#10;Boup648lu3H9lY9rKgp8CaDc5D25QiuojnmeewgJHKvJ7t3XNVm6U0MJnMCIGwc6oOT7AJ9VMqDM&#10;iVXpkNHeeajvHc2UJFDZ3s11v0PvbKXoLnWM7nH6geHGFTt+a2TZtPDoM5uluPr+btdWRu2aozvs&#10;sgATbeDMRR5lHauhSzNLih1ZaH5JsSUqGcAyGAwQAZM/biQnNPWF2lkhSWSsjCxrnHEfYOpc5YID&#10;yIASt5otMMCYaskxxj1e21vKGNd5Z058KmWU+yYhAeB8FvBrYNJxQ4Dl+1BbwE5Qef/fiiMBkUmx&#10;mESV6xyz4GgNSlQElbRS6o+a+6inW2Qqy1YbVMWuS38k3BhFa/4o166zdovUo4LHseVtqQUwSkWB&#10;K108+4DJMze5zn02nucPHEAC7m0lA3cUazZCCSDNzcR/ggW3KmhoSgyFZKtkS+6Z78q5BA+v4F5D&#10;XQKy+8ixqYvtjLH2TBMYM+0qdAB6vRu7C5DNUnC794g3PfJQiunJBUiUmj+5/ugua03R0SIWn48a&#10;ZPYYunFDankti+es9EBGTREdOElsFirw5P6kflZAgUXsFzDO+3n+uPyhDZ7O2ypFZL++VfYrwNIF&#10;AxrKhAGVgdM+K88CYFjch9pxD6vXnv4zVnL4QxD9+DPrgQs2PZdKlwAmhJiBF8QsYE8d0ivb6l2s&#10;0fjnn4AYK5CxPuOvv7bUoXR8pP90/mgJI/VEMnAgRCFRRrJqlDTLNamKKFq6VhSuBlOlkGnXb0gh&#10;BWBN9QSm3TYgVmoIvJzj+TQgjeSnDiN2r4KyubVSRkEIHAEnTY7R0ZcWHUDs6NoXiFQa6BCiH9jA&#10;celTzEynD3rBM4CNob4enlENTqPEw/ALW181DSHzGFEgZ0TkIDPL6d2e70fP6TNQVTrt3qZwToYt&#10;QBPKAJFEBYVkHHYkKuGelawIRODzeblk3LPjMqleusNUIBTqzNkAMWLHYV8LRapn1sAbCliHMSAK&#10;cOI49hMqDPgADiDjWSbMZxL+SHTyPlQS1fvtVLu3Pi8F5L3p0jnHc/k+L9Gs+1ml7Jdf7htIVh6r&#10;QemYsj/arIHPhpsWhOw3um7ATCgTUIAGxDQAM2QCyirZYI1xY16/efNVuX5Nilm59HxPQplAWmUr&#10;V4qhjvdRbUHo+JHExR0vpOayto4DwVhvTeropieSQByk/+dRGZ09KpOLVbe9leMyzVpCD07KzNKJ&#10;m13pBzo+d6j9Q3dYmVzSPcu6l76ndPdrsMWnx2X2Ae+ODsi49dtNDH9YDwCtiJU6ShWJGbN8Q+yI&#10;cUwWnc2EwFpPViIJAbJQTblySitSQuDMODJjyIAXFxsJDaByLQHlHrtcYkLgkf3xR7sVK1UrFC3g&#10;YY1vA3W6w8fpdjlGAVE8nkf1UEO2oYJS0YZjjPtZRIpzAInF5zYoZSY6mXVnZp1AUvohvqwlPzJi&#10;TuLImFXivctCxJS4PGpvAIbqGSzcrwxFzC0wso+b5h5g5X6eYz+BvH0HpSSGrAOJMloV5aYNZAWl&#10;1VHKaCAFI9vMtLMm2TsQ/UDnHh6WpfXD8mjzpKy9PypPtk7Ko7eHZfVdnHvw/LAsrB2W+SdfysLT&#10;r753WeeWNw7Ls/cn5dn2UVnfPpEdl/Wd47Ly+rgsPKKXvf5fuvW5+q5RGnttZcwaZZaF3Aoj8KLA&#10;LQDdnhyFbcOoONLZK+5bW5QzFTNKOQGXXXtD5pxQpmKicOG6K1WUwjaqJNesYjr/6x9SK8GHsfBn&#10;wvjbb1JAARfQAp8A1T5zTAJtXmNxeYx70i0HiLH94w+uAXwYysjSy2w5z7P/AiW1SgAcob177Mjl&#10;IBfSceUyg6r7nADJSIgY6E+B/C5Zp+I+IOUY2LCAlvBArldJAgaUqCPPcA3VJPkBxkxwEkrMrh4o&#10;cdsVkMSLwIgyNgvGNArpqZTAmMkOxXH+ncSRKCUKOL1yUBYYSrxxUlZenZSFZ0dlfk3bNUErwGZo&#10;anx0UOZWA9AHzB7yXAC+lOl+bPnFsYGdXaFN/UTQ6wehz7RS0vWMxIZOFi6ORwcKoAwwAXIhlFNG&#10;+Qco7bIrGA1ipYIkNBxnQTtdYwIYKpgZdP16xodAiLLhYg2l4WSCfO3rHNcAFEW0W5UFlK2GDnB+&#10;/jlUrRHEPA7wYguIqCQKzLsb700AUciff74rQFnC5J6tBiVxJDEkTW4Uy+n7SIsNcKKezsx1HXDT&#10;6IDBebqAkegEeGG423ocGPskKpmwYCQ0XM9nARpVRF3SXWcowDmXhVBK6oaVShpIb+l8ERZKyT5J&#10;jpQcpST+lcK67KNrHV0HXkiqo/et4sQPjg+ZrcNTx9AEWcWWfcNf3IFjdPLEwzswxiXFDB7yKuNf&#10;dC+dlD8Jdv04O5T4tdCsKABvsSTdExfBXQYSjG5W1JasO5USQwW97/qjsu0qy8Yomuc+rhgYUw0j&#10;60YhG4rbFYAJZSOcqY6hkByzAi3ABDQJZZrjPl0zoL+1hEnhElgWmsdQOsBKeIEwDUADQMAjdox7&#10;ARAg2QJpuPEGKLPdOzNsiuMoZnSyiGI6iok6fu+6U/0w1BBLlczjRks3n02KqCWuHCiBkxITAAJj&#10;LUaVUgIqLjGVEgBTHRPCsEh6KGgbQkFJW7irBe6JHu68Q0raoZjTbl4JkdvInSRRCtK9+izKQU6g&#10;9GzWKqM3Ois8ML1f1C6B0HNBOrumMwXjtZn3h+RGUN4ItWQbSU4dRpQRCKPlJXpjA1uqIvEjytho&#10;mVnnfpyvx5PACbwAGRZ1xxqcUq9fcbG4bakZ0FjFKiiBkTVvAJD7gAaF/OUXVgkjRpSrV8yJEQcC&#10;ItClSgJ5ghiq2WEQgfCHH27X7J//vFV++qmp/FSp5DdQMlabjhd0uADIIcWVoyilzFD216HMGiZt&#10;1bhurFaj5A8vsADSGbVBq4PY2MYNjBlT8gz3sKIWGX268Nx6v0pyXP5pgNJbkhxBFXAKKuqMMly3&#10;65h6v0s8VaE8ty73VHVIepRTY4yBXO+s8C43MahM+6ny/Dju39f3v6fYGcWno+4twXlH4cdtBoXF&#10;SELgBEBKN3S6QB2zOfAqKkk7dtUrPF14vXtZ1QxXlXMCtoYWGeqPuhZWBzOA5P6AN8FMSAEO18wW&#10;lx2uVRAKLKuX1A8gM0N2bCkoQ+VQOClltQVAq2vljr/fB8pUxVREAPzxxzvfHBvOn+7oOFS0BiVj&#10;aWyV62abvcOtkjJcdcaduOxUTCA1oMrCXUjPJseqgB7Qck+oK8ZzPJ+ANjYfsp+1zCwxGRCDler1&#10;nXWm2+Y4lNIKp3c7pkww3YIjOBlslmZAMe0zZFffNwafRU2y3uz4RiAKPgaL3YsZ0Rjm4Hpkk4Ak&#10;gVP4ces2Za91u2q35NzITri03gjUKnY0iLYq2UE5ybxJdOi1I9CAM5Mf9lMdE1AnOYBZQZoqmQbM&#10;oZLh8jlXiyVlwJdJTbrkKOvUofT1ShVritoAn920wgCK5sSqVlspY9wTsKcliAknWwDlPu4HzBqU&#10;OaQhx+V4DI5Ukz6V7tArKLNmWYspMQA1lPUyUaMBGecNpNQM4Np1jn2Xk7inAjmhBGRD/Z3bdx2U&#10;8wIzy0HpyjPhSau78wpMYJQBZ723Urj1+9W1gLUa4yNYgdETBGBVhwyaEaMThq41mIfd0uvnzmtD&#10;6V5BNrqdCcxrDPKqt3s7sUEp7cYrEGtxZRTRqVWS8AAoZvU0eJlhB5jp6jn2OSCtufzGInjdtQOm&#10;3XSV9LimmPElYDUAaSillj//0io3GzFlo5qmcQ+G6ybJCchSXSNexIAwYUzF5L6EvAYl47gZ2pDj&#10;cXIA2CjDZLXvXuiKN1FM6pm1grrAdAYu9cNQ0EZzl7YGc19IAQEYaRwDY0JspcXFomzfWMCaNcpI&#10;XJRR25WHsY8x3huLLmh8TsBoQwmr5IihEgbbnxfvdoigz3PToWADutt0tgBKQg632IQFlNqSpHF8&#10;JzJuj70xkE/dfAiYacSWkXUDZsBJJp5t4iRAxJcRb1JAj3ZuLNq8A1DM7d7aZqYewMZ8j3FMnTKg&#10;TOVkm+pZ34/iN5DaKtAAN2JMXD6tPfEeMnYK61xL5QXeBNXxqFSXd5IcASHwZULUqJgBLBZg1qAE&#10;RMZyz8qYlgUonfAopkylzB7j2c+SIrpN8Lk9nO139r2KJnwcN6oiIGKGoYoxs7SEAalhbeaZOpBp&#10;NSAFYSOY9WRHny3F5Li9nQSHsk1cA9Qa+JViOqlBKe++FGwb5fZ9Jr2XSt6XGspth0kJabXRNczw&#10;opa3GblI1zWaFukfGYlOYwcMK2YtnpRCVq493Ds1y4AS9+4xLcq841zsG0JZgFll6RWYqaZk6gli&#10;KmhCSJzJYK/IwKusvMGlB3BRLgLeaIYka6dlhvuivmkY5e5RSD8PpHoeq2X0lRsHSCwhDDgzcyeB&#10;Yom8hrUZvWQJkw0sxgAx3HiqJDEmKvkvUAq4/wrERksgcdUAzDmDquNGKBNWYsywOsRYQttoba11&#10;KHHhxJrAmG7bgMrYrwNch5maJT3YM4YMt93oysOIJelBHgAqjmymAwYumwz8jRMp97HUj8nuW26b&#10;vpGAmONtsiRUq00CIyAqlsS4Hj2DUNBw5wkl23DjqZSztVgSCFMpUz0TzEx2Qj0DzIC1rpwJaEIJ&#10;FAFfKOmff+c931uUpgLMCAWA2W77OwPOADMy+HDZUevMzByw47ihQ0ZM0xIjFedlU4KS4jkJj8fr&#10;VGqZLT3uJVTFlWTkjZYJDGABZELpJktdo9SE6+f896D5vqop0zGn7mlU2LpV0FWqCJS5n1DmgLI6&#10;lKGYmfwAJGBiHfpM2qxpD8c6e76WNp3LYRf36VkOoEqE3Ju96ih8t5p8wKAKSkpXnn33Dp1MyMLT&#10;6sNnUUO764bjhDOUMxMgxZaZABnQ+kAwx6CC0+6bmLIC0palpCq2NMCOMSOm9LXqGDDTMgYlu29U&#10;4/wBBNy6hyESyvAB1wBXQAJgQpmxaJ4jkSIsyGQKt465xUhGFYDWoW9iyhjHrXhSseW0svBxgUhr&#10;Dr3LBxnDkiWhqv3bMGq/0QyT3XUACVQJFlsrpQxwaR1K+NJQVYADTrYJNJY9fOhiB2w1w0VXIDZC&#10;CUjfQhlA2lXrXb6/40DvO9S/habHw9InY1jxqMwjNPEQ/BiHjsrA8EkZHjt28yTnMcIa6rs9+r9h&#10;GDFDfoldGbBGQkR/yhwOcfOWYsw79CxnKEQkPzE2J+AE0nDf4dqxLCOR9JCt48aB0e6+Ad5w3xFb&#10;fm/1JCn6WgJWHcKANBU1OoLQni74ZQz0wtzj/RIjEafds51+kTwfbj+6seHS7fYrENMAEyiBLQ1F&#10;ZBvF9Wh3R2mt0jpXgzKH1QInSjnJqEX9YSgJAScQAWWMz6FEFICm4dobFZR7UVauGSwg1R+Na7hw&#10;l4lQRR0TkzIgjOuZ1We2nkB/u8+1BjBl30P5vVJyPlRSbh/4O7/o8wQjY8AHYzpsJmBgppC5pTD2&#10;ZxTSeCy8/k84nl8+sjHNDXPEs9bQ1HwMTQbcLgHOPOskS6gmrjySH7J2eg3l4K+nNXdOHbMRxrR0&#10;6aglpaLstIFCpkrWk54YNgusUQMF2AgDuJZDYVHIAJFCu0DUcYzN4Vnd70qAYtorDzwB1oVLWDWl&#10;ywUlTgL373NSSlmECIN2+xl/0tcyjr9Vz3TTaQkktVI/Q/hQPf+NUk4r2bFSMqMa7ntcyiAggSuH&#10;RqCajYaSprlsRNwpELOtPA11jBgTFRWM2k9Xb9XlOjAKTGfxNcVNCyU1nEBVAdcIna06l5YK2Vi/&#10;bGeKFvpS8oMa2HfcDHxLj0/K8tOT8mDtuCw9EXirxzIdPznxdmH1sCw/OyyPXh2Xx5snYRtxfX5Z&#10;P+DJE7ep04RJUyhunFnTUEoPjbgV428yC0+FDEX8Xinr7j3izIgtXd+0O9exAKqfDxVNQz0D3sje&#10;WeHBRXdcugyggZYBZXwHfx99Vigy72R2jfly/nIoZB1GhsailPQwiriTGNOxJVBVMSf7jWAGhJEA&#10;OQliK3gTRrb5nhqUOUULQM7MSDFkMwJzgkSnGiTGYLG0Rhh9TYkQrUAe3/NfGMoJnKmm6a7T7Np1&#10;nn0UsdGtp/laZY1QAlwdxMiyG1t07K7ltkMpdZ0OvlJKJifA9Q6OoHSheHRhm3twVKYXDsvMIpMS&#10;VOooVQRaJi549Fzb50e2Ve0zryfPDo+dlO7+I38fMnnHlsrEw6pZ1qqhEQYOKKumx1RFLECtg8J+&#10;zV2jguyncQ44a+e4Xr/HmTsKW8WhqKhbmFDpVGpZ/kDi/YQL8axd9jcKGVA2ZvbfQ8n5xgQIA0S3&#10;HtUgDBAT6npTaAOUs1JJDCCnmHRgPHoJedoWgem6peKo2jhwmd27jhNaWzWwzIPLdGw1pdlSBpxA&#10;aRCleN8D13hM7OmtQP0GYv3B02XXQQxFTCCxmkJW5qK4a5VpZO+KKduO9J1OSq9gGhiSZwBQ/n0T&#10;rLCmH6T+jQBLaMMyf+OTX8r49F6ZmGFx1AN5l5hRZJhlWfRvpAOxh10001Qp951AYu6FHnFlgmgg&#10;GmDM/TzGUE6rpSyHTmDXpabRLPktqDE9dXXse0N9uTff2Wh5jfs9PxCxZC2GZACZMnrDySwZhAD0&#10;UmKIbfbVbMjEgY3kp7IalBWQdQgDwIQYuNlyXINyXnHTHO5bLmhCfwCAw4AvXHlA6C5t/NFkZOS1&#10;SQkEH+7bykg8WSmkXbfcZMaYCWYjgI32PZw+RxyZ2xqUkfwkgLGlOB7QsZ/HFMZbWt4LFOqf2Lso&#10;97hg/tHlHDpkdCm+JJHiXbyfOJd3dHXTiiXr/uoY9HvjfKd+ONQ+qZ96yZEmSkMxRidbdmJfLlxQ&#10;YhTVcx/1ui7lcqH9xiOboWuINxnrE6ARL0ZmnsBm9g60WO7zjps39V7FsI0JVrwzgQfceC+zWtQy&#10;7ipzd4JUwUj8ynG9fT1gCgUERMHXACXgEcNSEw0FrXcKwRLQhPMbKKcFpKdlQREwIAQ+7VOzrEFZ&#10;KSXXXFSvYKR2aejkxr+3nMSA63R3c+tOY7zIcRrwNZ5rhLLaD2C+hTItIQwQwwK+re/ABMo0oNzW&#10;u6qWnTyf9crqeWCuv4NiO/1DmYn3tVQxxmffvqWt7M7t+v7tGpTMehFJjsd336gb8DTCCHQ3BNXN&#10;6w/LDSYqqGD73mogooJADeT6DLcoMf7ccWyMJ+c7oNBAHHFoxqSRZdeaMkl+HHsKRNrUs/OHzkdS&#10;RXNn9OlM0ALG+tCHNEDlnoA4esdngvQ9pIz5JvGpQYmrRvmwVMJGY2J+XHW6ZOJKVNPHctV57K2M&#10;2mZe5xxd4LJwzjYTnH9NcgBQWXYCa3WsoKz2oyxUhxLLmLFRIVtbo+dRNFkCUoBpsFwUrwZ9AbIg&#10;oyDuiVYTSrfwsGWQ2GvB98rw0QmDfSw6ZQBkTMNCT6GIHwFCJncdcJDwMAMaFi09YXmOe+O5GFQW&#10;0AGokx6ZY0EZasp9npHNvZnea0uvrFBn3ss191gSlHbNTColla2XlhZqWbrLRcrMMzu3Qn53nLAC&#10;U8KWvY9Qt0ZXzPWIEeM6Sun3VEkW782CfsII0GeUOGE1KA2R4GmEMt137gMXlrElmTlAooDs83ya&#10;C+9VrdNKWiU5aemq04gba+UlXY+YMuLO76HMZ9LFAiU9jRLQBDOgDGVrEWQ1IAFUKmgAtTXE7m/J&#10;eohMshrNjLl1H8qqVxCLMTUagNZ6DMllu/uaVSriSE8jXcEGfCgZ+wkPyhVuHNeNSkZXN1z6LU/h&#10;omc4zz0V0DxLmSmA3HY3OtdFdR5FjHi07qJRRjp7ZLe5RkMhnan7epSPcM+phtkKBECpbmlAlyqX&#10;QKbF/VVvpoYeTKm4bLkvYTacf2m/sSSU4DWC2AhkgohxPDKCAgpGVNPK+aVmo6MHvmeQ+c37oqNw&#10;I4iNcAJfJ/VHbRNc9lHUbI40hAlkA5jpxlFO10JlFN1rTZNSwIBQMaTdbahlmoHD9d4XVFbJaFJk&#10;6CwqGkZ3tUYQ/xXOe5625Vso032zbdK5OK7UE7spKOW2I4YMKNOFA2MqHfC5o7O2d24xdmmjMsKC&#10;eBcg4roBkMSF9xnGarCalwvxcWTUwJhbK6ZCAN8n5QRSQ2Rwwj0DWKzTmJ2HvwWRre/R/QmxYeQd&#10;FYAJdMBa762Uz9vN651nBPo3UH4PYiOglIYabVxwjgjAsH0pYiy5PM7KtEO0j3+SQu4KzH0lPvU6&#10;JVsgjZndKigFVqcUzq09Fah0iQu1DPsWzDg2jLj4ap/zHe1hbhmyWwbIt3LRuGUm0WcCq3DHXPPY&#10;bc4x86/U1EDaNeOuw6LrnK6x7EjVf5J+lY33YJwPw5UzVYuguS3Fu72q5wQo51jECXduJU33HbVL&#10;9rlG17ic3MA97ul53/S2Fhqk67cqCsDvs2kss3fD5uQoLVx2xJIxdvyqYlbOU8+8QKG9UsgEKcCp&#10;u+dQvEhy8lwqYDZ5Ep8Sq7JNwHmOZ86drRvumlGNbP8lpnQb939jmew0GvNVstaiF5OXsb43q9JS&#10;NmFSVbYcs6wynThyPA+JEUlPH+opKKNITrv0R4H1KVp0BGzGmIaxMuCkRmkoDaYyXs65ZLRvY05y&#10;n0c1ceWKCYHNSYqtgvI+63mzT8/4MAN6T4DdfVVtUUBmXANIjAkSaOOuA3n3riDWOe5vkkLevbsu&#10;gJ7JtCXxEXh5fFcxZyoqvYlwucSDOX690Sgp0ZbubnHA6GRJClmLFXH/9RDgv7JvoYyM3eUhwZkF&#10;dyAMo5PHlIEM2MI112PDyLa/V0DuBz5qpTyPRbNnNH0SCrjlqAFEjKXvrL7VMVDSzPhNLyESGUpB&#10;UTw/KVNTsc/5RgVNCxfOBPtSSUGJoZTYqGDEfE1KmskOxn4mRCRMNFdi3kdBacqUpRtHGWvNi4aS&#10;LdeAlm1MLsDqYt3MY65tDUzd6ziT3uRtApPe5SwmSicKLEGsQMUCtkhi2OcaIH2vnv/qxiPhQQ0j&#10;GYqECEW2+vJ+/TicjLV/0ff54r6c91t2DSFDPdyho+pETIeOOoBR6wRChwaCO5T2W/fdWN/M/YTS&#10;Uwgayij/MB0MysjSJrjrC4IrY7+oP4YCpqtNpcsECNhCCf+12ZMtapkJTSht/X3eCnQs1TGGZnwH&#10;JUB66TtDGK7byQyJS5X82KUreWmEMuNI7wtMQCSmTDD9TD7nYnw8C4QjJEckQv0BIkaik1l6qGiA&#10;WevgwbGsmx493agt00bTqeLA5pqhV3rYt4pm8gOIdt/V1u6c2LIaCoFrtku3iw9X3Zhxs43nIwQA&#10;xNp5gNMzZPltxLNSfX4IYUqiBFwmX8Stnv+oZcdblJL1wD2Tb7VMnktLFXw1KCtldDzq/SjCZxmI&#10;7nFRd/zWjTcqZXYWTiVDIc8DIrP4Vtta+ccmhbtAfDjk56ItPYx3ZZNmAmkQBauz9gpuFNBqqGPe&#10;A5DRIyhB7KmaIOsdNGpQhgIGQJHE1BMXgHMLT4ONjX39Bj72E8whXLng5J68N/cnce9y/Xm/Y86B&#10;PW1DLSmuZ1xZA7KCMePLWqbep6y+j3JT3TimoE3Pn64u4ERNFR7IjWNtbWTb72zh1iMrJ/7E3duN&#10;C8iIRTE9I9AiXNAPQe/0mo/+foQfNAboM3uOlKid6Idyou93pGsxXYyVkW55rSRaDB9mMahqrksp&#10;Y/Zu9+CzympQkjTVoGT8eE6oGuqYmXbsPxGQZNvLBvUbGGvg0B1N7pXs+nwDiEz7clYAap/78l6A&#10;8zuUAOW7450BZLroVEXHlNrnHPupilZGYkZl15nMsAXIgDJ6B6V9o5TZkgMsCVsdrnDNbBuhHKvM&#10;gFaWMOf9duujFbxpqKoSJJIhkiLgBExUkwQoY81/tejMQYzquTQH9QMaiY7I7ilPN7MBAdJ3ZDDT&#10;lbe305M9oDSYLFxPLRNVE4wdLO7UueW1clibHHNjgGxkhG5racfeDo2eFHoF9Q/qs/x50cGD78fM&#10;vl6Avp2SUyRYLi8JdocCgj0nXY3hFnLTqOJ35uXy7ihWbWLcTyQ4VkVZY+zoY8GZ5R/gSTUDsAuO&#10;GaueRBcEneziebnaCxxHCQhQ2b9yiYI67ePUSaW2JELAiNt3GPCtMiaQ5+k1RLxZxYlAmC7aiYy2&#10;jS46LKGkbfy/gDLadqWWUjHDNMFaN2GNx7nPlkQmLPcFpKBkgXm2hrG6b1hwkxANKEvHMjnqG/hs&#10;q0FJl7gqU89xP41QsrZNT49ARl2Hebd+RFJ5VjeLZZyP3MGCdug+qS4KS2tNC3OdSx2BD+CdSKF0&#10;UmVao4ZH+TcduuseXdgmaeFSbO2VeunGR+MB/0fuC3CiH4E+R0AODBCKHBVWncBYvYKVzAykYAR+&#10;JiiIuuiW3X10Bs6xPlJDA1hXSrvxSi0dO1buupbUNMaNVUJT36dQ3phh11XS6ndRLvci22pf8HIf&#10;vYguCUhiTT8rAK9ffSAToNxzadbPXEIJDTFxqJTRiguQ9aSFJCZrjo0xY0LZCGBYdmULq0Np9x0u&#10;HPc6gZulAwIwzbpriQAAEX9JREFUAqLO1y1gq6meAHQsWR1nbOnn9Hzju3guXfwggA7uSpUAM6aL&#10;wcjKM66Mlh2GSexUQH7SPbt6bs+ge1H7ab1bxoL4GGDmMiru98makNoy4K1bLh9D1YZoMBBgYywu&#10;MKN/++xBmZjDvlRr6+h7M7nVrN6vLatKsB4lRicNVtPgs3h+RDYo9ewfOlbixcRaUmYpZiwcKpWU&#10;6yZBIg4NEAPGWKNRLtnlo8o4pjRUXasrYpSADGBaBSJbK6liS2qPVkzqj1a3gCyaJGktoo9mlIJi&#10;XyBXyU9m5XbdhjrjUCnjpXDRtZhTymggBWK6aVsFIrVHMnhGSTZCVwfzW4VM+wZKEhrcd0L030GZ&#10;MWKjy05zXPldHMp+QgyQgIgBZcafqCTZNwV0m+GUonWHuwZIVvcCSiB2CWpc4E/pc2a/GiDbjD7T&#10;31vfE2AqA0CDandLm70gGjn2eXqTG+hpQPxaphe+utuaO/s+OI7ubNqne9oki6lqOzUfSjo+XY1l&#10;kg2MHkstA8pmqTMKidK7SbNKmG43VS06bn5MA8SnXqHMa+mw1bl01wkiipixXd1IaKL3T55DKQ3q&#10;9bpxHldMSciZt1QRq9cvMxEK5QRKXHMkKDEMIgvogHi+KvPYRctV46JTIdMtYxk7Alu6bYY95H6j&#10;RazZU4cSoBKmdLtpwPT9OSxgDWs8Zh/QGtWzEVaK6yQ3bPncgDeuc76397PhwwCxq2sngOzdcfzZ&#10;P/hZMO1JoQSl1G1q/qDMLgmiB4feAtR0BZDrpYI3fggBe1ePlFmuncSI+JNYFOVDEXmGXub0Np9h&#10;tV5W8RWU87xX0E9LMWf0bi8HuBCgeumSqVDdQcWf3YovmQqQ0IHMnt7mt5TgUEw3lLjmhtgx3Lfu&#10;wYA0exPdilGQoYaRWX9rCWFjl7bK/X5noZb0LEIV476EENeNe84YExeN4ZrTHWMZI9ZctIBLVWzc&#10;rytgDHVoVEHgCzdeB7fRuKcGZbrcRpBsDQrYaHm+8XrjfQBHnMiWY96fypjuO1USS/Xl/v5+Wn4C&#10;zFj78KNX72Ltw76BT2Vg+LMA2CsT01+sanPLsRDTwsqRbf6hoEHZ5qRkUzHeplfv7O4N0A253tfB&#10;hKhdHyM+pTwloBj7Tm8pT85QTdAwzsQM9KDimPUrmdOSLUqp86OVKo8qCSIBYrwPYYfXF2+mSP5U&#10;4D11Ef327ceRWdt11zPtmtuuDJX0uQbFxBJOtmkJZmTckZCQcTfOeZlbm1xxZODjVXwY+2TjoYJh&#10;qGKqXyYrqYzOpisQa0YcKeACzDqUgNgI5X9lcZ2yUMNUgIbneyArQ8EGlSk3GsnMf2dcJ+YjTiSL&#10;jWOSk8/ekuQQDzZaJkskQbjnXgFotZQ6ss+CnKwki0oOjuxaJd3J9jsoDeQD1pIURIKFcevZZY66&#10;JouBsuJse+emkp6PVdPiCydAA1JOT6DQzQKgVAX0AxnQd+cHNqQfDA0AUtXovhdJT84g4s8huVLW&#10;z+f43crAqXXeldt206MU01DeUqyoBKYGpdvIq7ZsOmGkVXBmLAmAAZ7cbWWOG4kHKzUkBiShycy4&#10;liEDnrLvSFYiSWkEMN1xGhB+D1zuO4FpADBVLo/TPSeI3ycyjWYo2fqY+76H8ju1S2tUQwxI03jO&#10;VilfqmGjpRpiqGQqZapzws+5BNJQVkBaNSvXPcDKX4Yyen7PyHXPyV3PynXbxWqf5GRUbpvpolFB&#10;Mm2GPlAeQr1aWUy+5XnUIVuyLEQpJ/pVch+1x/4+YkSG3CpRUnJFouQVdXH99KTXNY+BJ4EiOVPy&#10;RCtSLEIf2TcWCQ5t5ihfKGBdIQEUdZSaWiXltlHFG9QfI56sq+PDqhNFJiJVvZDe4hV4tSbA743E&#10;RNs6jIKwar9ORWx0y42QJYAJZ+08gGpbg0sW176H8l8t70+L80xo0DBDRiMgjRDluYwTG4H63hLC&#10;tMZE5nvjPM+wz/szFuWc4z+rLDVD4r9PhjM6eSie5J1y3+NT+2VKMeX03FfFdoe2SQFJjEcZh+x4&#10;gAxcCtjbTwLCkNrdKNm0bQjEWCnMk+hXAEXtMlqBmEkDi1onvZI4x3WK6q+ssM0tNCW+sCLG+Wjt&#10;if6VLG3ySsev7K5D+aL/JF3Ssvd5dlnLXkJOTChYSwVrrhm37Dgw+j4CWKhffeqWBDBbVEhQsmNF&#10;rbkQq+DDFSdgmaikUqZ7zuuooy2PZYa0skbAvoey8Vqj/et19htiysaMOlXw/04poxVGUOk4E5W8&#10;VrMKVJd+KsgALkFkyz0JPe9gvxHwfLb2vLaDUsvhMSU5kwfOtqeUoJCkONZz/EdGfOh6ZR/zm/fS&#10;wnIQXd0MG13aXgogqWUL6yU+FVTPyv377L8s92hCbFpzDMg+7hfIUDvM7dwCLqzqfCFjPnPs1q1V&#10;b2/cfCDwom+kla8yoCMx8SAuud6rgi3KNXTqDSAB0GBW++4LiSoKwFTEBPJ7KLHMmLNV5RxLlFSQ&#10;OVsWgFZF3LIszzVC2QhhLZ5sMM6n6wYuhs7G8b+qZJ6LbTW01s/nvcSTev6vhskIADLLPY3w1dyz&#10;jGPO5z0cJ7CG7DsoUw0xQHI8icoJRh9bCUP9hkf2/I6EFQso47nBBuX0sa6NAjKlK3olCUbU0W3r&#10;VXF7aOjEKtnp7L1y31VTImpGT6F799bds+dOk2I9xXsJI3bnzhPDdvt2LN7pvpFNxIiMUoy4MIvb&#10;wBbDHcictVVMGBDK7bp1RBBW4Bm0jAmrfeBMu1qrDWZvm+gChl2oWmcSxFRLtm5ZkVHYjkSl3sLi&#10;DhEVgAkk59k2Qlo7XyU2qYQAxJbz+VyeTxAp5+Q+hmJyjm3amTMAjjLzXmDuKKdOM49Qa83qUPIH&#10;npAbVDbJiMZJCtI65g9P6wxJSELACD4su6dl97VMWuI4zudzKBtlHLaj45wTuN+dc4ig+zkG0rpa&#10;BpgBcULJu3U/ma9gRBndquPEI5oao7kRKHHZ0UEiYjwpHjCigrXePnXLHj5xHaV8I6Nv40spZkBI&#10;PEgfR847NuScLa4DpXuP201LOd2Jt1JI3HJapYY1cCtIUc8r1AwvK3a0VfuXZr81YBWUZNRZymGf&#10;bLre2kKRu0pkqhiS83Gd+mOoowGuIP4Xq2DNMhHwASUK/C+uvsESShQQ1/zXX+GivdU5gEz7Fyin&#10;pwWjQJubPyoLi8eF0Y3Tco3ZNzLdaxbVJ3V+qgLXyikY7WoFDCrpUKBSvVBLVDMtXXbEkuO0ysg4&#10;blRJLOGsg4liaotyj/KjoQ4ZzYsUwWMwW71zBn0zDSXt0XTAIHZU3OesWACShETXtWyjjq5sYVU3&#10;tnsBn6fPrhYDYJ+mwuxuRucJVqUF4Cz35NaQyr6PJ8MCWBe7mZL6RoCZcP6LSUUzwWlMdlDWRosM&#10;vEqAyLZTTRviUIcClbrm/EM1kKsZNTh/5XK8o5YYactSKVwjTnXMCpiVCifY4eaBMwDESGQMX7X9&#10;41SzLYH8Bsq5uZMyP3dcHjw4KSuPTsqj1ZOyKDgnpUAY0AIpILqlB1Wr3LW3qKMhCuDcEgSwui8B&#10;HEURZezncYBOU2QYxwlnI8RDAFlBmb2Khvy5UaKho4RbZ6SS0bzILHFMzRKJDVmxh04wbNZjd+gh&#10;RGKCCcjafp6PHkS2+zsCk97fMdwh4Kt6hVdQcpw9xFFTrNbLh3KP4EyrwVq5foNa1SQjE69vKQmR&#10;gRMKRC/xUNhvwgG2cvtWU6knZaGE2uDqHEXybEJsDA0ollMmAtAsmGMOAQQi22znDlWVi29w4Qme&#10;j0mWGtx+Pb6MrLpmVezI/vcq+Q2Ui0snUkiBKYV88FBgPj4pSzSvLcTsD7RkpMvGHWO1pkhAqpSR&#10;/VRRIGafc3k+wf7+nryWx34v4YPemaoZUFI2IkM/0LkAkuI4MHKcRskGtYyOF7SdRwdhoMSN02Oo&#10;DiJWlXC+ORfGfJjN9z/HNNeCkG3dmJ89FkQFSIC9z/7tzSjxGDTqkIKxGrfTdEdQeoxN5eoFZV5v&#10;NMbx3LjOwLHHgu9bKBvNrt9QhqsHQEOpcwZR0KXrd0cMVFKKGcBF8RyoGt13xpcJmrufNcAW8WI9&#10;3vzehQeQcV9jIpOGC4/91oDy1H/hvgNIwBSUK5iOqzZfmtpmBebsEpM7Ve3B1f1MsuopXlBSwRQh&#10;gI61zX3mvUSJc/aN7FOZ8atVWM+i1Nzvd9LcVwHMvdmG7gRqKIBMlbRSDksph+o9dwAStaQ50Ypp&#10;pcwOuNGn8luFDGt033bduHeGQlQQGsqGYxvHMisjalj1GE9ljIQolA8AgYj4EvedtcksDUV2TnIU&#10;w2qBjqEGJD/01mF7heEHsowjU+UoinMu481G5Qulk1vGrQqghDDUTy7YihctN6l2wAVQ9az6W2sE&#10;MMCL7DrUMY4Txowl66qYgGq/Us9UzRqUGxvH5dXmSVl/eVxWn52Uh0zsJDjZPnp6XLNU0EXBubR8&#10;bFt8QBwaQC/qeEHHKCytKmy558HDo/JQoD/knbKV1SO9i61UWbasayj0ksKHUO2Iaz2z8KwUVIBP&#10;pYoKUrqZkdS4Cxkuu4LR8STdyOjQ0TDWB4UMlQRKWYtceHPEl8AJhFFjjCEOjM9xOUiG22ZEIurH&#10;qEL2E7DvW2Ai+04AycqB7bEBC9giZrx2/UEFYbrmSHQ4f/3qghMdA2j1m7YBXIBYd6npZtO9cpzJ&#10;Dvs15UvFq9QtAXSiUikggH2/TeDqMNYz60Yw0xqfSziB8e+/ow75vWJ+69a/U8rPuydl59NJ+Sjb&#10;/nxS3u+clM2tk/LyjUDdOClr65U9PylPnx/bnjw9Ko+fHJe1pyfaPyxrz6r9tROff6r7n2GCmWvP&#10;1o/L+ouT8lzvY7uud3H/4ydxP9tVJpGqAK0ZPwCBigE/asr4Ic8KR6Y9HP0no4WlYRWLbjpFsAjq&#10;llx39M0kC4/xOpnwpCrWhz6QmUcGHs2DoXaCzIoXqpdJS1i9bdrmmXujBcaJi0DLBIU4r+ZyKwi/&#10;naAq7suEJZ9jOpVa1zFqlOej3OOCOMMW2Aowtnkt1JBzgwYWCBOcRguIArY6SPXjOoBZ2vlXEFNp&#10;06I8FCCikmfO4O7jOOAMKH1cJUFc574alF+/npQvsoPDsP2vR2V3/6R8AtbPx+WDIH2/c1y2to/K&#10;uw/al70TtK9eHZcNAfbq1UnZEGwvvH9c3rw9KW/fHZe3gnpzUyqsc9zz8mXcw73Yc8HN8fMKXkAH&#10;6gT7yeOj8lT7XHsmgIH24cNQUcIAsm/cOG3TdPol7uwf2Ck9fe8F5TuBKFPm7XhScSUdhWmTvnt/&#10;PZRQ4Llt+s7TqEfeZqF4ao6r5dadx9rXtlH9KkVMBUTlyJ7ZjyI58V/CthhbqV4kGAw7lfIZPEo+&#10;c6GGxHq4Xbnkq1cAkRgw1JF7Ig6MbDdVEYs6pOw85R1dq1yxYZRx7HNn60CmpcrV4au75Ojl832r&#10;TFwDuFDYcP38AKzI+qHUPy8z70YLKAE0XXkC+/cZ7Z/p0jv7ZQ0zZBwKRMA8OBCQB8cybb/EPrDu&#10;6/qe9nf3jguqCqSb7wWggNt8LcBkr2VA+F7ntz+elC3ZG4H7RvdsKTR4J3sDmC8CxFRNKycKvH5U&#10;g3pT7wFsP6t38E62nHu9eSSYj8raE4UAq4eyr7KDsvJItrKvsGNPtqtQ4pPi2c+KeXfL8Gi0owNl&#10;RzvjZaSOuGhZFMorKN0igwFm7n/rksOitFM3qWcFZWOpJ5sOadkBVrqNsXWSIjdOz25cNapoYBtV&#10;kljSM6gJXLvxuitPF37xwqgtQTUUVs2AJiEBpASEfQyFS9j+n4x7s9zD5/pHVP2oIsxQbAucAKmY&#10;NT8nlBrjGEX9Fs5Ux7Nne3TPYLl0YaQcC0js35LO/96O/otz/5VxX9zLi33uuPH6/3s7Pj6ujP04&#10;jvMn5ego7PDwWD8k/Yj2j8re3pFU/bB8+nRYPn/+WvZ2D3XtSPcc1Z79/+3/K3ZS/i8k762y2b5G&#10;9gAAAABJRU5ErkJgglBLAwQKAAAAAAAAACEApzJ/R/1VAAD9VQAAFQAAAGRycy9tZWRpYS9pbWFn&#10;ZTIuanBlZ//Y/+AAEEpGSUYAAQEBAEgASAAA/9sAQwALCAgKCAcLCgkKDQwLDREcEhEPDxEiGRoU&#10;HCkkKyooJCcnLTJANy0wPTAnJzhMOT1DRUhJSCs2T1VORlRAR0hF/9sAQwEMDQ0RDxEhEhIhRS4n&#10;LkVFRUVFRUVFRUVFRUVFRUVFRUVFRUVFRUVFRUVFRUVFRUVFRUVFRUVFRUVFRUVFRUVF/8AAEQgB&#10;lwDqAwEiAAIRAQMRAf/EABwAAAICAwEBAAAAAAAAAAAAAAAFBgcCAwQBCP/EAFUQAAEDAwIDAwcI&#10;BwUEBwYHAAECAwQABRESIQYTMSJBUQcUFjZhdLIVMlVxc4GR0SNCUpSho9IkNVSSkxczNMFDU2Jj&#10;coKiJSc3g7HhREZWdbPT8P/EABkBAQADAQEAAAAAAAAAAAAAAAABAgQDBf/EAC8RAAIBAQcCBQQC&#10;AwEAAAAAAAABAhEDBBIhMTJRFPATQWGh0XGBkeEiwRVSsfH/2gAMAwEAAhEDEQA/AJ1YbDaHuH7a&#10;47a4S3FxWlKWqOglRKBkk43NMPR2y/RED92R+VHDvq1avc2fgFamuKrI9dTbG7i0qYFaeXvgq8Ar&#10;GCfZmurc3J0OcVGiqbfR2y/RED92R+VHo7ZfoiB+7I/KmVFUxS5LYY8C30dsv0RA/dkflR6O2X6I&#10;gfuyPyplSa78WWaxS0xrnM5Dy0BwJ5S1ZSSRnKQR1BqU5ydFUNRWpv8AR2y/RED92R+VHo7ZfoiB&#10;+7I/Kt9susK8QxKt0hL7BONScjB8CDuD7DXtyuUW0QHZs93lRmsa16SrGSANgCepFKzrTOopHU5/&#10;R2y/RED92R+VHo7ZfoiB+7I/KmKFpcQlaTlKgCD7K9qMUuRhjwLfR2y/RED92R+VHo7ZfoiB+7I/&#10;KuB7jKFFeUiXFlx0IliGXXAjSFlOrOyidOMHOO8e3DG0XmPebO1c2EutsOBR0upAUNKiDkAnwNWe&#10;NKrIpHQx9HbL9EQP3ZH5Uejtl+iIH7sj8q4oHG/D1yltxYlyQp9w4Qlba0aj4AqAGfZXe3fLe9eX&#10;rQiRmeyjWtnQoYGAeuMHZQ6Gj8Ra1FIMx9HbL9EQP3ZH5Uejtl+iIH7sj8qwb4ktTtkVeESx8noz&#10;l4oUO/HQjPXbpXZb7hFusJqZBdD0d0EoWARnBwdjv1BqG5rWpNInN6O2X6IgfuyPyo9HbL9EQP3Z&#10;H5VuTdYarsq1h7+2pZ55a0nZGQM5xjqRtnNdlRikvMYY8C30dsv0RA/dkflR6O2X6IgfuyPyplXH&#10;bLrDvMJMy3vc6OskBelSckHB2IBpilrUYY8Gn0dsv0RA/dkflR6O2X6IgfuyPyrdBusO5LlIhvcx&#10;UV5TDw0qGlY6jcb/AFjauyjlJasYY8C30dsv0RA/dkflR6O2X6IgfuyPyplSm1cT2i9NyF26Xzkx&#10;khTpLa06Qc4+cBnoelSnNqqqKRNno7ZfoiB+7I/Kj0dsv0RA/dkflXKjjKxOWp65onZhsLDbjnJc&#10;2UcYGNOe8d1PKNzWtQlF6C30dsv0RA/dkflR6O2X6IgfuyPyplRUYpcjDHgW+jtl+iIH7sj8qpG/&#10;NoZ4guTbSEobRKdSlCRgJAWcADuFfQFUDxF6y3X3x74zWy6NuTqZL0kkqF0WQqTwlbyj5wgtkY8e&#10;WKgMOW3bvJ3ZJb9lFwYZfcfU55zyS04HSEHYZVnP8N6sLh31atXubPwCkr/k7tL7L8fzie3GdVrR&#10;HQ/+jZVnOUJIwD1G+dia4xlFNqXPyaKNpU4EM25Xu4zrzItyrj5xBmciMlpxCYyQkgK5gJGokZPQ&#10;9RWy7Pz37txYpNznRkwYzLzTLTxCUq5YP3bg5xjOd6k03g23T5z8h1yUlqSpK5EVDull5SehUnHs&#10;HQitr/C0ORJu76nZAVdWktPBKk4SEp0jTtsceOalWkO/sMLIpJu1yu8+3xObcMKtDctQty0trLqs&#10;dpRJHZGemawiTLyOLrY85BTJuRtGl1pb6W84dUNWoAjfAOB41KJHB0F9qGlEmZHcixhE5zDoStxo&#10;DGlW2CO/YCuiJwxAg3SNPjc1tUaIIjbQUCjRknJyMk5PXNPEhSiQwMgjEh+NaUvMPPRZUjiQJlMt&#10;KKA2SDlvIPaT/A+G1buLZMh1XGkdx91bDKIXLaUslKMlBOB0GfZUse4Ktz8ecyp2UBLl+e60rAU0&#10;74oONup65rW9wNAkNXJDsucs3JLSXlqdClfoyCCCU9+N+7wxtVlawrXvVEYJUoIbrOuU+8z4UNdy&#10;SLfEb5CYTiUJ5qkagpwkjKdwMb7A7Vm98sXfie2wHbpKt6nrQlySlhfVepQUQAcAk43HdUjuXCMG&#10;5SOcp+WwtbIYe83d0B9sfqr23+7FdDPDsKPeI9yZLja48QQ22gRyw2Dkd2c/fVPEilkWwup0P2a3&#10;yg4H4jTgcWXFhQzlRRoJ+vTtWaozMS3PNR20tt6Vq0pGBlWSfxJJrrrFxAdaW2SQFAg49tcKs6FW&#10;lP8A7nra4hIMhqRqYJ6hfPUNv411zEiL5QLxdwSDbnIqnO8cpbYQ5t7Ac/dT+38AW6AuNqmXGUxF&#10;XzGY0h/LSFg5CgkAb5J/E0zPDcNU66ylqeWq6NJafQVDSEhOns7ZG3tNaXaxq6edfdo44HkV3GuE&#10;eHwBYoktxKI8m4an8gnLSHMq2G/XTUr8n1xjyolziRHErjxpjhYwCMNLJUnY79dVd1s4MgWt+3Ot&#10;SJbnycHAylxaSMrzqJwkZO/8BTCNZGIt8mXZpx7nTEIQ62VDQdIABAxnOB41FpaQkml9ff4JjGSa&#10;EjP/AMVpH/7SP/5E1r4ndcfvaYbE+5KdTELiYVuIaKTkgOrcKgNPdp+o/WxunCMe6XY3IXG5Q5Ja&#10;DJMN8N5SDnHQnr7e6hzg+G9JjyFzJ/Paj+bOOB/Cn2/BZAyfrGKqpRqnXyJo80Rey3S6cSybFEeu&#10;UmLiG5JcdjEJU6pLqkJByCCMJBIIwc1xWJ+S7w7wzaY0t+G3Pkvl16OrSsJQc4B7s5/hUyY4Kt8a&#10;PbmmJExtUDWG3UOhK1pWolSVEDpk92D7aG+CrezZ4lvbfloEN4vMSEuJDqFE5O+MY38Ku7WHl3qV&#10;UJefehD2p8u0Wq9NRX3jIk34xS+gJ5pB3JHQajpPh17q6rlJvNu4b4hBduLEdox1RHZL4MhGVpCw&#10;VJUTg92/SpQjgy2ot86GpyS43MkecqWtzK0LznKVYz+OTXi+Cre7a58J6RMdXcCgyJTjoU8vQQU7&#10;kYwMY6dKeLCv3+BglQ77DBkQrf8A2ue9OeeUHVOO/q5SBpSO5O2ce01VtldFr4eStrZd4gvRUoHV&#10;bwdCUn/K5/CrjbbDTSGxkhACQT7Kj0fgq3RoNtiJdkqbt0nzllSlJ1FWc4V2emfDFUs7RKtfP9lp&#10;RroQpa3LRwjxQm3vORlMXUttqZWUKSkKAwCPZTfiWVNh8Ui0x7o6yzeSydRfUFRMKwrR4asbe3NP&#10;5HBdvk2+5Q1vyg3cZRlOkKTlKyc4T2en15rZM4RgzzclSHpKnLgWypwLAU1o+aEbbY++r+LCtX3o&#10;RgdKDxCQhCUgkhIwNRJP4nrWVYtpKG0pKlLKQAVKxk+04rKsp1CqB4i9Zbr7498Zq/qoHiL1luvv&#10;j3xmttz3Mx3vai6+HiBwzayTgCG1v/5BWtriSG862kIkJZdXobkKaIbWrpgGtUBK18DRUt51m2pC&#10;cePKGKWzFJXwPCS0RrWW0t4/bz3e3Y15l4tJRk6eVWetdbGE4rF5tL6epIEXaOp6c2oLbEIAurWN&#10;iCCcjx6VohcQRZsltgNSGVOglovN6Q6PFJ79q0cRRg3Y7i61qLroSVknOwI2+rGa55052PItS2mo&#10;Tsd3QhkqQS4nOMlPcBjFUlaSi6PurOkLGztI1itcteEv+v2JJRULtLT6jbZwLaHXXlBx5b51PjJB&#10;GnHd3b91aENIQ2JKMpeF4KAoKOwI3FR1GSdC3RLE1i09Pr6+n6J3SiXxExFmPxvNJjymAC4plsKS&#10;kEZz1pDKQ/Lfukk8tt2PI0NyXXyjkAEAYGO//nXUvz83y8+ZKYS5ym9fMBP6g+b/APeolbSe1efz&#10;8EwusI5zdcvpx9eSSxZTUyM3IYVqbcGUmtVwuLVtQyp5K1B51LSdABwTnrk9NqjcbkFzhgxwQ3+m&#10;wFHJztn+Oa5kgeY7dPlv/lR3h4fX9J/2Fc44s3l+2v6JxWLhWG1FtIUsA6Qo4BP174qGFEiQ5LmD&#10;lpkNTShEh18pKcEYQE46Uxt0NqRxRdHllWphxtSQFYGSkjJHf/8Ac1ZWzk0ktf38HOV1UE25aL49&#10;fX9HrvFamGUOOQd3I4fSEu56k4SeztsCc+ynciYiLBXLcSooQjWQnc4rZyGiAOWjAGMaR08P4n8a&#10;477tYpv2Kv8A6Vek4xbbqc62VpKMYxpnya4F/jT5CGeTIYW6nW2H0aeYOuUnJztXjXEMR5qc4lDw&#10;8yzzElIyevTf2Glie1K4WSk9oMKJHgOWn8jSpR82h3CUBlL0h+M5j2gFJ/EH8azu2mln3kn/AGbI&#10;3Wzk8vP5a90iVy73Gh2xic4h0tvhJQhKQVbjPj4e2u6O+iTGafbzodQFpz4EZqKOygF2JksPSG2Y&#10;gdcaZRrJyjSDj2f86a8KvqcsyWXNQcjLU0oKGCMHIBH1ED7q62dq5TwvvTv7HC2u6hZY1z7Z/Hud&#10;8K4tT1yUtJWkxnS0rWBuR4b9K66RcOf7+7+/Of8A1pNeEtuJucqO24tyO8AqU69hTatQGlCQOgzj&#10;ejtnGzUn6hXZTtXBOiy96fQmMl9MWK9IWFFLSCtQT1IAztXkSUibEakthSUOpCgFdQPbUXnNCdPu&#10;q5JWVRYQLOFkYyjJO3XfavIjKZ0uzxZBXyEQuagJWU9vOM5HeBUeM8VEu60J6WOCreer/FSSW24t&#10;XSGmUwlaUKJADgAO31E111BIIW/Ds0Tlh5p1TylMqWUJWR0yRnp1re8ytVvtsd14KAuIbQpp0qKE&#10;+GrxGT+FRG8PDVrvL5LzuUVOilTN/jP4JfJfTFiuvrBKGkFagnqQBnal8fiGJJtkielDqWmDhSVA&#10;aj06b+2tk6O3E4dlsMghtuMsJBOdtJqNxBpVDhJTlM9Md0juwjJV8Iq1paSjJJce5zsLCE4Nvyft&#10;5+xI4l6amoirZjSiiQpSQrQCG9P7RB2z3UyqEWrc8On/AL1//lW/ksHiXzDV/YPOedp09nnac6c9&#10;Ou+PuqkLeWFN+nukzpaXSOJqLpRN86NomFUDxF6y3X3x74zV9tuodBLa0rAODpOcHwqhOIvWW6++&#10;PfGa9m57meFe9EXZw76tWr3Nn4BXrVhtjMvzluG2l0HIIzgHxA6CtFpkeacGwZGnXybe2vTnGcNg&#10;4zWLd+dcjxV+YlL0s4ZbU6BqGMlWe4D6s+yvPtZQx0kehYRtXCsNNNaDhxtDram3EhSFgpUkjIIP&#10;dS5rh21sKSpqIlKkOB1KtSshQ6d/T2dK1pvbrzCfN4S3JHNW04jXhDak9dS8ED2eNYp4gDzFvXGj&#10;KddmlWlsrCdIT87c/wD+Nc3Oylm/+HWNnbwVI5ff6/DOtmzQI8syWYyEvEk5ycAnrgdB91efIsDl&#10;8vkdnn+cY1q/3nj1/h0pTY7u41b4Lcoqd57by+ctwlRKFHI39ntprDu8eRHjKfcZjvyEhSWFOgq3&#10;6Y6E5+qohKyklku6FrSFvCTzbplrxX4Zk9ZoEiX5y9GSt7IJJJwSOmR0P31uRAjokvyEt4ekABxW&#10;o9oAYG3dtSODepTLM5yW3zVCYWGUBwfOJ+YNhsPGmUe9Mq56Jpbhux1hCw46NOSMjBOM5GfwqYzs&#10;3noROyt45N1Sy1+ntoZ/Ilv80ZjebjksKKmxrVlJJyd85rxNjt6GQymOEtpe54SFqAC8Yz1/h0rT&#10;JviWZTrTTaXkIhKlhxLmysEjHT2da1qv6yIqWIZcefjiQW+YBhPgDjtK9m1RWx49go3lrV/n9nYq&#10;zQFzfO1RkF/OrVk4z446Z9uK3Mwo8eS/IaRpdkEFxWonVjp9XXupdK4gTGeUPN1FtlLapClLCS1r&#10;O23ed96c10jgb/ic7TxYpY26P1+/wFa5EduUw4w8nU24NKk5IyPurZRXRqpxTadUcEGy2+2uFyJG&#10;ShZGNRUVHH3k16bNBMR6KWP0L7nNcTrVurbfOcjoOld1FU8OCVKF3a2jdXJ1+pyR7ZEivh5lrS4G&#10;gyFFROEDGBufYKzjwY8R19xhvQp9WtztE6j447vurooqVGK0RDnN6sUvcMWmQ8467E1LcUVKPMWM&#10;knJ763P2K3SnXXHoqVLe+edRGfbsdj7aYUVXwof6ov49r/s/yzhk2aBLWlb8cLUlvl51EdnwODvQ&#10;uzQXGo7a44UmMMNZUeyPDOdx7DXdRU4I8FfFtMlieXqLzYrcYaIpjDktqKkDWrKSeuDnP8a2G0wi&#10;1HbEdIRGWHGkpJASod+3X767KKYI8DxbT/Z/kweZRIYcZdTqbcSUKGcZBGDXO3a4jTkZaGcKipKG&#10;TqJ0gjB79/vrroqzinm0VU5JUTOBmywI/m3KY0+alRa7ajpKuvfv99e/I0Hlcrkdnnc/OtWeZ+1n&#10;Oc13UVXBHgt4tprif5OK2QBAbfHZBeeU6QnOBnHj7AKo7iL1luvvj3xmr+qgeIvWW6++PfGa33FK&#10;LaRhvsnKkmXJbGFSuCocdsgLdtyEJKumS2BvWD9jddhWxJEd1+EjSUOgltwFIBHT2DBxXXw76tWr&#10;3Nn4BTKsNrZxlJ17zN1lbThFKPeVBAbHI5cT/hDy3VuOsBvS0cjA2A3Ke7PWvItilxGLWUOMl+Ep&#10;zUCTpUlZPszkCn6lJSO0oD6zXnMR+2n8a5+BHXvy+Dr1VpSnfn8siM62uw7Fb7cXEGdzVJQG8nUl&#10;WQru6YUM1J/k6HqaWqKypxoAIWpsFScdMH2Vv5iP20/jRzEftp/GphYqL/HsRaXmVol93+RCqxSi&#10;JQS4zkzPPGFHOys9FDw+quqJZwpyW/cmo7zslaVFGnUhGkYGMjrgnfFNOYj9tP416laVHCVAkeBo&#10;rGKzoHebRqle8vgSXCyvOSlOQSw2hcNUQtqBSEg5IIwK1yrJMegRY2qK4luMGVJcT8xX7aFYzn2b&#10;CpBWrzljzrzbnN+caOZytQ16c41Y64ztmodjF19SVerRU9BI9w86ZetCo7qXUNpdckNha06BglII&#10;I7QG9SCiirxhGFaHO0tZWlMXkFFFcfyvbg8y0Z8XmvkpaRzk6nCDghIzvggjarnI7KK5Jd1t8B5p&#10;mbOjR3Xv92h55KFL7tgTvXXQBRRRQBRRWiXNiwGg7Mksx21KCAt5wIBUegye+gN9FYhxBcU2FpK0&#10;gEpB3AOcHH3H8KyoAooooAooooAooooAqgeIvWW6++PfGav6qB4i9Zbr7498Zrbc9zMd72ouzh31&#10;atXubPwCmVLeHfVq1e5s/AKZVkluZqjtRDfKotTfAkxbaihQcawpJwR2xVBefTP8W/8A6h/Or78r&#10;HqDN+0a+MV8+A1BY6PPpf+Lf/wBQ1757L/xb/wDqH865s0ZqAdHn0z/Fv/6hq4vIs649Z7kp1xTi&#10;hIAypRP6oqlc1dHkR/uW5+8D4RUkFn1AuLHkscTyXPOXIzyLI4plTbhQpTgcGlO3XJxt31PawWyh&#10;atShk/WatCWF1Ikqor61XKeu6NJXLkLnKvC2nY5eUUJY5WV9npgK6eH31q4juM2PceK3mp0pBgLt&#10;ymEJfWEI1qAX2QcYI6jvqeRrPChiRyGSjzh1TzvbUdSzjJ3O3QdK3iIyOiT/AJjSclJ5CKoVj8vz&#10;oU+3vOTJK5xVcvOIZfUUF1JwyjSdh1TgY7we+i625dsduNoS4kzHWbY1btQypzQ52yNt8HKlfXvU&#10;/icM2qFLMliMoO9rSVPLUEajlWkEkJyeuAK7xEZHRB/zGqFiD32+Nouca92ea3KU5H5DENcZahKI&#10;e0qDasgBWfYThOelbPKFdH7dLg8mc5EQuBcD2Xi2FLDSdHfuoE7d+elTTzRn9g/5jXM7ZYD06LNc&#10;YJkRNYZXrUNOsAK2zg5AHWgK5iXact21+c3GWmYu7xGi15wvSuMWAQSM4OpWST3nOc4q1aWOcO2t&#10;65JnuRiqSkhQUXF4yBgHTnGQCRnGa6/MY/8A1f8A6jQHRSDi+0tXS0FT0kx0Rw4pSg3rKkqbW2oA&#10;ZHaKVnHtxselN/MY/wD1f/qNBgRiMFoEe0mgENluqm+IJNneikSSgyHngvPa0t4GMfNAWlAVnctq&#10;223k1akR221BSE4I9prbQBRRRQBRRRQBRRRQBVA8Rest198e+M1f1UDxF6y3X3x74zW257mY73tR&#10;dnDvq1avc2fgFMqW8O+rVq9zZ+AUyrJLczVHaiF+Vj1Am/aNfGK+e6+hPKx6gzftGvjFfPgG1QWA&#10;UYor2oB5V0eRH+5bn7wPhFUwPbVz+RH+5bn7wPhFSCz6xW4hpIU4tKASEgqOMknAH3kgVyPzHEXa&#10;HCbCSHW3HXCQdkp0jb26lp+4Gl/E8ZDrEB5XM1sz42kJcUE7voBykHCvvBx3UiquhDHAlMKkqjpe&#10;bL6EhSmgoakg9CR1xWv5RhGM5JEtjzdolK3eYnSgjqCc4FRKe3KeYchxVZuiZcx0pSe0ltTbwbUf&#10;+zu0B7QPCtq32TfI09lxCbWxyEvO6gG21JbkghR6AgqaBz0JHhXTwyMRK1y4zamUrkNJU+cNBSwC&#10;4evZ8furdUDKH2oVyacOh6ZF0W4K2Klc59SAkeISpo+wY8KnlVlHCSnU1mQyA6S82Az/ALwlQ7G2&#10;d/DYg/fWLMuNJjCSxIadjkag6hYUgjxyNsVD3IyYkTiRlgPKSm5xiFuOLdKOxHJWoqJUpKfnEZ+a&#10;CMgdPeeXrNNQHkPvyZqZJcZSQ3JZQtnmLbTlWEhHZIyckE99UJJjHksS2EPxnm3mVjKXG1BSVD2E&#10;da2UlsCw/JvEplaXIciWFx3EHKVp5LQUpJ7xqCt/EGnVAFaGJsWU463HksvLZVpcS24FFB8CB0Nb&#10;zuD/AMqiNolQmLowtlxCIEeGmMyhKVIMQqW2lLT2VElwnGM4IwrPXNASdmbFffdYZksuPMnDraFg&#10;qQfaBuPvrfUL4RMhEqAxIdEmQ1DdTLyhIMN3U32MgA9s6lEKyTpBGBU0oAooooAooooAooooAqge&#10;IvWW6++PfGav6qB4i9Zbr7498Zrbc9zMd72ouzh31atXubPwCmVLeHfVq1e5s/AKZVkluZqjtRC/&#10;Kx6gzftGvjFfPoHSvoLyseoM37Rr4xXz8OgqCwYrzFZAUdwqAed2KubyJf3Lc/eB8IqmsdKuXyJf&#10;3Nc/eR8IqQTqGfOOIrk/qymOhqKB+yrBcV+Icb/CuHiZ6b5yxHgF9Tyor7jbbCwgpcSUBDiiSAUA&#10;qOU751dDjbyySnnpEblKSW5gfnvLTjdClgMj70Eb/wDd17xPJaQ/GYLQU+WnXUrw581JQCjLfaAU&#10;VDJ3ACckHFWhuKy0Fz98kJtqbzEdW6p9+S2hGolCm223lNkJ6AnlpOcZOTXS4881e49pEl9UWTyl&#10;LWXVa8qRIUrC85SCWUdCMb4xmsHLjDhrXdfN2lQlLejoSjVsWkOFSwM6dw0pOyQcY3I2rzSGXhZ1&#10;MtiVJU2tD6VOYaCkvKAzr1dkNKA0qSO1tgZFdcuO/wBFR9YpLsq1pW8SpaXXWtR6qCHFIB+8JB++&#10;mNcFlfbkWtpTTaWghS2ihPQKQooVj2ZSa764S1ZdaEQVOuLES/pkzA7IauDDLZZQUAhaGP0aAVHS&#10;VayAScBSs7DpsbnymLBN0KfbWic1GS085zHoyFqaSQpeVZVhZWDk7KG+1YKnNuwuInpFrDHLmNB1&#10;D6wSP0bP6VZSogaRhXZIwEA7HNeRXoabA7K5TMsNu+ZtSG3FqalF1TaSvdSie3gEkkjQcGoJHFkd&#10;cEi6w1LcW1ClJaZU4srVpLLa8FRyTus7k56U3pPw8Q03MglKedCfDbrqSo85RbQvXlSlKzhYG6id&#10;uvSnFAB6HfFRyzqkR70iK7KfeSuIXVPPOBSZi8oBcaSFKCEjO6eyO2nAPWpGdh0zUSsbDLlwXCfj&#10;x0uBpt5xmM8pRt5SpCkME6yBvkgJCUnQezigPOFbjKlyIL83ntuXGIuSlBkFxC8FvOUkANlOsABO&#10;xBJO9S6olwrMjTrgZUZDIRKZW82Cl1Km0lSdkayUqSc5VoCQlWAQSc1LaAKKKKAKKKKAKKKKAKoH&#10;iL1luvvj3xmr+qgeIvWW6++PfGa23PczHe9qLs4d9WrV7mz8AplS3h31atXubPwCmVZJbmao7UQv&#10;yseoM37Rr4xVApAwM77Vf3lY9QZv2jXxiqCA2FQWPB03FeY2rLFegbd1QDEDcCrU8l77sfgu/rjl&#10;IkKd5bOroXFJCUf+oiqtA6Z61ZPk4fMfhqYstc5pud5w6gdSG2i4nA7zzEtj76kFhWZ1tq8uMxmk&#10;ltYUw2ofqMRwEaT7eatzHsB8K6r4WmJkSUJDjMkIcZSG4i5BUhWkq7KBkEFKdzsPA5rVw1GUyuQt&#10;1zWpsIhpczs6WwS4sDxLi3Af/DW69x0OTIrriJ50NOoQuGtQwolBAITvvp2J7Oxz1qYakPQXsWe1&#10;oKLT5x/YI6VqbjqaKcKU2pKwXDseytR04yM5NehuO4k3E3ELnMKQllzzRfRKXAgcrOpeQ45ukjPU&#10;YArhVarpMs7VsfSoXBLkh954IIb/AErTwGlXQ9pwDAOQB4YrscbedvUe7iNITFjcpDiCyrXlKJCV&#10;YRjKgC8jcA53xnFdn9e/2UH9qZYYtzSYznNbVqc5n7SlKKlH7yTXZS6xRnYtrSh4FK1uuu6T1SFu&#10;KWB9wUBTGuD1ZdaEckwoTib2pc/STNYfWQj/AHLiEMlCSP186EHA66sdd6wahsyrXIfeuI5Tiy/J&#10;JjqbKXwWyghCjlGnQOyckk5+vlXaFxYl/jwbfyWV3GO40lloJ0oCGCtxtOMFSSFKHXKk9D0II0l2&#10;0yWEtS3XH5aZiX3WdC30NrZJ5gwkJWQClKcDIT061BI7sKGixIkpfD8iU9zJCuSpnCwhKcctWVIw&#10;lKdjv399NaUWNtxUi6zShxDM2Ul1lLqChWkMtoyUnBG6DsRnGKb0AVGbUkTJSXGLwZL7DSW2XVRl&#10;J5jOpBWoknDpUEga04AzsPGTEZBGM/XUXtyltXVEvzGWhhuMmPyFMACGpS0DltaUgKRtlSu0AEDB&#10;xkUBlY4sFm6NMszeaILLrENrkKQEtFSNfbOzmClCcp2HQ7nNSaojwrBmwH4cZfnZEeItqYqRrKC6&#10;CjQW9W2CAsnRsdtXaqXUAUUUUAUUUUAUUUUAVQPEXrLdffHvjNX9VA8Rest198e+M1tue5mO97UX&#10;Zw76tWr3Nn4BTKlvDvq1avc2fgFMqyS3M1R2ohflY9QZv2jXxiqgg8KS7hb48xh+NynU9FugEEEg&#10;gj66uDyr+oM37Rr4xVRQbnZGbcw1NsZkSUAhTyXQAsZONvHGB91QWNg4Ln53kw8/bCshwVNwMy4Q&#10;/wDnij5X4dztw4T/APOrL5Y4d7uGx971QD1rgl9byEqudvQCoAkvjYVIOAeXEs09TgLjMeaXHVIP&#10;/RtoDmR45U2hOO/VSFq/WBt5CvRZleFA6VO7H+FSHyeusizznXUFtkTuc9o/6NpCQ6du8EoQnH/a&#10;qUCwLJEKZ7bby0qVbmeW4U7Bcp3DjqseOCkj7RVc/HUxfyTKhASm2lRXHXHmmHFJOAdKNSQQnJ3J&#10;JGwx+tkbrBEccuCnpKe3ESQ52sjzl7Djv1hKShKT4FQ7q6+JlzGrc85HAWylhzUyGeaXnNtCCnSe&#10;we1qO3duN6tZ7kVloJJsiUmGZ8NKhcnJMtGdBCy2lp4tpIO4GzRwe8+2ty2mk32LBZQlVrf5CnW8&#10;ZbcUpuSSVdxJKWifE48ayeuIt02dd5CJA1NOiOeUzynkoQVhIWBzDkJUoZOPChYLMtPD6ksqamlD&#10;jjgjtjBWl9auzp0ndkYKgT2t84rr339Co74eW45aEF0k4ddSgk5y2HFBH/pCaZ0vsspUy2IWtICk&#10;OOMnSMAltakZA7s6c0wrhLVl1oQpzmxInEbTkt6Q58pxm0uO6QVlaI4CVaUgBB1aSQPmknBPXNLj&#10;kawXCOgNxlpnttqjMKy2y1qZDgbOE5SEKJJwMFSh3VtNwloh8RKlR4jTrc1ppSGhzAUKbZB3KQXF&#10;6VHAIyThIztXkaUiNw8660w2oMSEwYq3YyW3EocW2g6m9KdHaVkpwMhKTjcVBI1sCeTJvEZpAREj&#10;y0ojtoGEoTyWiUpHcNRVt4k05pPw8oMCdbEhPLtr4YbUltKNSS2hzJSkBIOVkbADanFAB6Hf8Kil&#10;jRGh3hgR3ECK9BC25CXNapuVIAdeOkYcyQB11aldMYqVnpt1qL2dhSLu9DltMOuONJkzP7KG0B8K&#10;SU8olALiQcnUSoghO4JxQHHwkt4S4DsxpnzudCdedWyFJWlSVthQdyTrOTscDTgpGetTSojwpcBN&#10;mollsxzdGFStC47aObgoGUqT2jpCsHXuSQU7VLqAKKKKAKKKKAKKKKAKoHiL1luvvj3xmr+qgeIv&#10;WW6++PfGa23PczHe9qLs4d9WrV7mz8AplS3h31atXubPwCmVZJbmao7UQzyreoUz7Rr4xVYW5em0&#10;xAvhYzTo2kpUQHBk4/Dp91Wf5VvUKZ9o18YqrIDHE6bZG+T3ZQhKSVNhChpGSc4+/NQWOzmDPqcf&#10;8xrLmnu4NP8AmP5Vz8ri7O70vP8A4xXvJ4uIH6WXn/xioB2xnZHnTfK4LStWsYSonGc13cBr0We5&#10;LcYyG5pdebSe0UISFaE+JU4G047wTSdmHxi4+2ht6ZqKgMhwDvp15PiWLNOceQp1MeeHFNDGX3AA&#10;G28noS4UKB8U1KBYln58aS3bkFtXIbL9wdAJ1PuHVpT4blSvYNA7684jecZUl1hmRqYjuOOPNuaE&#10;hvs6k5KVAqOBgbHY4IrotLa4a/Mhh5/d6bI6Auq3wP8AkP1UhI8K5uKApxlDBVHUh5KgG3G1KWhW&#10;2HUhKVHs532A3G4qjbp/HU72UYq0StdBWmRbY605juGzsOKZbQt0aWnC0SrCMZxpUpO6tiTgDrQ0&#10;+yuOSpLwufNYRHcLyCpAWlRbwrRgAJW4DlKup69aDbWp8uRbzILkQvqlOSOU5ustaSNWnR36tlez&#10;FYsxEeaGaX2jKZejqQ2EudvlpKU4GnUdQKiMJPszjNUxW9TZguVPX6vvmvHoSaxOsP2aM5GQUNqB&#10;7JVkhWTqye86s70wpdYIqIdljMtOpdSElWtPQlRKjj7yaY10VaZ6nn2mHG8GlcvoQM3iK/Z7xdn7&#10;dIECS4iYw+l8dtxtSGm8bDQdTaFAHUN9/wBmtzc2E3w1dbjcPOAuE483OaDyVc19JRpVqCU9oaUa&#10;SAnGelKI/BKI1ru8MzIjSY7SYupsHLjgcDzaneyO1goTgatjt4V3GzvXHhi6MecQ22Lk9IkT1L5o&#10;VHdOktpCVJB2wnIUEncYHjJQf8LSitdyhyWi3cozyTLJdS4XFKbSUqyEpHzQkbJA7NSCo9wvFWqR&#10;dLtIU0JVxdQXGmteGghASEnWlKge85SOtSGgEsriNtjiaDZBFeU5KDii8pBS2kJRq7JIws7gHB27&#10;/CknD7yZd2ER2PcITqIwchl5eVtxkugFBBQCnUUJyFFRKf1tqd3KzyJnE9kuTa2wxATIDqVE6jzE&#10;pA07Y7t8kUg4eXdlO3F9v5Lk3GUoOiSp57S42FjCUZbGWwgnCklQ1Yz1NAZ8OXKIu+Rg2wtMaSiS&#10;3bFqfSoJQ2tIcSEBI0glIIyVHCe4bVNqgvDVnbavUJoSWFx7QJZiaOYFPB1wFR7SQkhGdOUlQyRn&#10;FTqgCiiigCiiigCiiigCqB4i9Zbr7498Zq/qoHiL1luvvj3xmttz3Mx3vai7OHfVq1e5s/AKZUt4&#10;d9WrV7mz8AplWSW5mqO1EM8q3qHM+0a+MVV8SVCjWyI2+m4Jc5eo8pxQQck4IGatDyq+ocv7Rr4x&#10;UBsvlBnWiyRIBtEaYlhBCHXM5KckgdO7OKgscAuFuz865/6ivzrIXC2nqu6f6ivzp1/tRlf/AKcg&#10;/wAfyr0eVGSP/wAtw/xP9NQBOxOtZktAi6rytIADqt9+nWpF5M0BMOepLeuS3PIjtL6BwoxqV7Ep&#10;Ks/We/Fc6fKpNC06OHoYVnYgqzn/AC12+Te6uIt95lBgPXCZPIaZTsCtQ1HJ/VSOpPcB3nALyJi0&#10;nVlhxXI0CQ1bErW7KcQp5xWnJO+61nuydh9WBsDjlv8AJUw7HQ0y8lx5C0KmMxFvqZR2cgaUndRx&#10;jO3ZzvgA9dsgJtrZ57wemyVa33iMF1eO4dyQBgDuA79ydF8OjkrXIfCSFJbixiUuPu7FOFAg4ACs&#10;jpg5Owq0EkyJtyq2I12lxUNUCzInR+a280sPlfKDKmlhsgKwAdXL2HaG4Nb3G3nb1Hu4jSExY3KQ&#10;4gsq5mUokJVhGMqALyNwDnfGcVyuXS5wrS3cXnFOTy7JjutpJ5auU08RpT0GVNA5xnB8K63HXmr3&#10;HtAkvqiyeSpay6rXlSJClYXnKQSyjoRjfGM12de/c55DqxRnYtrSh8FK1uuu6T1SFuKWB9wUB91M&#10;aXWKS7KtaVvkqWh11rUeqghxSAT9YSD99Ma4S1dS60Ia9ZFNRb5HgwzGYF0iyG0MN6ApCEx1LKAB&#10;ucpX07we+tqmpUi0vRm2Zam1SkSYxeQsrLLS2VKS4V9rUohYSFbkD2VrduF0ixb2l6SH5CLnGjJU&#10;0ktpShwMAhIJUU7LO+epz7K3ibIiWGY0hx4SGZrMVYU8XiwFqaB0uKAUoBLmoFW++O6oJGdjbcVI&#10;us0ocbZmykuspdQUK0hltGSk4I3QdiAcYpvSixuOCRdYaluLahSktMqdWVq0llteCo5J3WdyScYp&#10;vQARkEYz7DUXtylt3VErzGWhhuMmPyFMACGpS2xy2tKQFI2ypXaA0DBxkVKD0Pd9dRuzGRHvSIrs&#10;p94Lic1bzzgUmYvKAXWkhSghIzunsjtpwD1oDGwONTrkJC4siIqOypmJFVBdZbYZJTntKSElR0p2&#10;GwAwM4JMmqO2cSTeVBqY9LYaaWia+snluSNScBtJJCQkBYITsMgHJBxIqAKKKKAKKKKAKKKKAKoH&#10;iL1luvvj3xmr+qgeIvWW6++PfGa23PczHe9qLs4d9WrV7mz8AplSizFY4QgFrWXPMG9PL06s8sYx&#10;q2z9e3jUfjOIno86btPFDzgWpBd8/SjtoUUq7AfCRhSSMacbVkluZqjtRt8qvqHL+1a+MVT8W/zo&#10;kNqM2Wi22Dp1Iyeuev31bXlNaWx5O5Tbj631Jca/SOAaj+kHXAA/hVTRJtoRDZblQnFvpGFLBODv&#10;t3+FQWM/Seft2Y/+SvfSif8AsR/8lAmWH/APfifzrLzzh/8AwT34n86gAjiu4trC0JjhQO36PNTj&#10;yTTWYNhvMyWoJQiQCSBkkkDAA6kk4AA3JIFQlubw8lxKlwHlAHOMn86m/khisS4U91xGoMTOY0k9&#10;Eq0YBx4gZx9dSCeWyE89JN0uSNMtaSlpk4PmrZx2cjYqOAVHx2GwFcvE6EBy3vKiSXFl9EfnsyVM&#10;hlLjiEqzpWlRztjAO43xTRVwSbqmA02XFhvmvLB2ZT0Tn2qOcDwST4Z1Xppl2IwmRIDCRLjqSopz&#10;qUHUlKfvIA9mc1MHSSIegiTMiwrjPlPrRyYqHQllbLxU5y0dohxStClkA5wnUR1NeaQ06LMplsSp&#10;Sm1ofSpzDQUl5QGdevshpQGlSR2tsDIrslR4dwnqhzp5dYQtxSGlNEdpSFhSS4eyrCFq7I3AG+wr&#10;QGo7iTcTcQucwpCWV+aL6JS4EjlZ1LyHHN0kZ6jAFdaooO7K+3ItbSmm0tBCltFCegUhRQrHsyk1&#10;31x2plhi3NJjOcxtWpzmftqUoqUfvJJrsri9S6Igu6NCJf3ZNsMdSp7DCm3ValFS0MpStWhRAxqS&#10;eyeiR0VWbBjMcPqkPMNvrQvzVB/So5hdW2nLiFkqSrUU51EqAGQd66pEKE6m+FycAVTGX1nQf0Dq&#10;EMlA/wC1koQcDrqxWlmJHl22VIcuKS244X5ajHU0Uvp5ZbOhR1I0htPZOScg58YJGHDxS03MglKe&#10;dCfDTrqSo85RbQvXlSlKzhYG6iduvSnFKrChosSJKXw/IlPcyQrkqZwsISnHLV2kYSlOx37++mtA&#10;B6HvqJWNhldwXCejx0uBpt5xmO8pRt5SpCkMKOsgb5ICQlJ0Hs4qWmozakiZLS4xeDJeYaS2y6qM&#10;pPMZ1oK1Ek4dKgkDWnYZ2HiBq4fjKtl4aiKadb50VbwjmY86IiQpICVBTikkqycKSB8xQGRk1K6j&#10;XDWpmbIZVcostbmpxa0wnGnH1AgFYcUtQWlOQnsjAykbbCpLQBRRRQBRRRQBRRRQBVA8Rest198e&#10;+M1f1UDxF6y3X3x74zW257mY73tRcduecjcERHmVNIcbtyFoU8rCAQ2CCo9w8fZURTxgz50lcLit&#10;crAKS3KMZpHNyMA9lJ0Y1EqSrbAAKicVMrM+zF4QgPyVpQw1AbW4pXQJDYJJ+6kSmUwZsWWLVcbf&#10;aoLq5K0L5CmUfo1oKgkOFaAAskgAjb5oOTWSW5mqO1HvlW9Qpn2jXxiqLwcJ67jNXp5VvUKZ9o18&#10;YqoYd8RGhMsKhocLYxq7zUFhRvXvWnfpAzne3o/EflWXpDH+jk/iPyqAIh3d+as/yVzxbeH7o5o5&#10;j7ktLTDAOC64U7JH8ST3AE9Aah7fEcZDgV8moODnfH5VOfJAllcC6SXUpBaklSVKOyAUjJ9m3f8A&#10;XUgn1sit2tpLUh9Dk6WsuOuHYvOY3wPAAAAdyQBXPxHARLZhOpipekMTY6kL5epbaecgrIPUDA39&#10;gr2zoNwkrvTySOcnlxEKGChjOc/WsgKPs0g7g0X6dMhOW4RuWlp+W0y6snKsFW4AxjcZ3zUYsH8i&#10;8LN2ksC8xTPZ+WHpkFDD8XliQmKkQ3UoU8pC0qdU5p076lY33znJJAGTjbzt6j3cRpCYsblIcQWV&#10;a8pRISrCMZUAXkbgHO+M4rxziOUxOkOqXqYDkppLOgYTyUagc9cnB7+8dKwZvk4hMNclReeejJD/&#10;AC05QHUFRAGMbaTjIPXvqOojoaP8fa0rVc/17f8Ag/sUZ2La0ofBStbrruk9UhbilgfcFAfdTGlt&#10;gnOXKyx5Lxy4rUlRxjJSopJ+/FMqnFi/lyZpwdnJweqyIa9ZFNRb5HgwzHYF0iyG0MN6ApCEx1LK&#10;ABucpX07x41tU1KftL0ZtmWptUpEmKXkLKyy0tlRS4V9rUohYSFbkD2UjjcbTl8OTrqJ4U+4yFtR&#10;XIpTyCt7lpUhWAFpAIzurcd3Smi+KJsDg/iGW455xKtMp2Kh5aEgrIKdKlBOBtrGcAdOlCo+sba1&#10;SLrNKHG2ZspLrKXUFCtIZbRkpVgjdB2IBxim9R/h2fLXdb1apslUtduca0vrQlClJW2FYISANjnu&#10;6YqQUAEZBGAfrqL25S27qiV5jLQw3GTH5Co4SIalLbHLa0pAUjbKldoAIGDjIrZcLrc4/G1mt36B&#10;FulpfVlJ1LcKEA9oEdkAnuJz7OlauH515XxDLhXGUzKQ0xrfLKRojvFZ0tJOkE/o8E6snp40BnYH&#10;Gp1yEhcWREVHZUzEiqgustsMkpz2lJCSo6U7DYAYGcEmTVBuH+Jp866WhyRILka8+eaI5bSAxyV4&#10;Tgjc5TnOSd+mKnNAFFFFAFFFFAFFFFAFUDxF6y3X3x74zV/VQPEXrLdffHvjNbbnuZjve1FwQ3nY&#10;3ATD7DHnLrdsStDOnPMUGshOO/J2qKNNoYnlLUm5rjIShwOzLXNdStRKsoS0nShITpSQSk/O9hqY&#10;WtLi+CoaGAS6q3ICACQdXLGNwQRv4EfWOtQdar1HuehlN1bX8ohzIaePY82CMlSm3UntbblW/gO0&#10;MktzNUdqH3lW9Qpn2jXxiqhiWQSYbL4kJTrT83wq2fKa8t/ydynXGFsKU41+jcI1D9IOuCR/Gqrj&#10;8LXeRAjSmIzi2HkakKHQ1BY89HjnaSn8KyHDiu6SmvRwtfM/8I9+Ne+it9/wb/3GoB63wwtbiR5y&#10;gfWKl/kyt7k61XGBqAiKmjzr/vGwkdj/AMxwD/2dQ7xUSb4Sv7jqUIhSMqOPqqa+TBT9vt13jJRm&#10;YqaGUJV0CtO5PsGCT9WOpFK0RKi5OiLGTKW7cCwylJaZH6ZZ7lEDCR7cbn6x47L7/IhZZTKEhXma&#10;0TXCxp/RJSThS8/q7HYZOxxW2BJQ3NNthoLyY41S5KjgBxW+OnaWc6iNsAjxArg4qhecApbdDBnM&#10;Lhrc5qEaifmBQV1SNSz2TqztuCcTCKllItKeF1s/I9KLU3dZDj3PDS1Op1LI5PMKcuhOO1nSg5zt&#10;scb5r23W2DJjuxkqmNSEFp4LeKOalIBDShgFOMJI3Geud645VnM4u2QOITodkSi5zEk6XkOpA051&#10;Agu9SMYHUk00s2qZcJVyIQkFluJoS4lfabUsqOUkjGV7DrtuBUuzhSpKvFrpiGkKG1AiNRmAQ22M&#10;DJyT7TW+iiqpUKNturIPCslglwLsm1plXNpGYYSw60eWlRDpSyolKcBSwe0TunHditke3W6XYJDk&#10;pV0Yi8yQ3JbecbJluOEJUpXLJSSFbJ0kYIO1d77ztpY4qmhyO0tToWwp15CU6/N2kpCiSAnKhjfH&#10;d4ivFoizuHo8KzPMSokUNqMlqQhSErZW2sIUcndQB37u/qKEHZw3GjsNTFoXKcmOPDzszCguhYQn&#10;CVaOzsjTjTtg06pPw8nnidcwUhFyfD6EhxK9KQ2hvdSSUk9gnYkb04oBfLtEeXd7fc3VuJet4dDY&#10;SQEkOABWrbPdtgio1YLbFWwuJCu16ZampMxlbhZSXgVoWp1JSjVuSAQvuV06YmtRa2PSHrw/MQyh&#10;yQ2hEeWyiWl0BwqRlTeVHloSNRKSElW22QKALfBtFv4vEJh+U7MbjvSWmVkFqMlbiSsDABypRBwS&#10;cAd2RmU1E7daLjA4riuSZ0KQFx5S3VIY5bqypbXUFwk40pAIGEhIT3jEsoAooooAooooAooooAqg&#10;eIvWW6++PfGav6qB4i9Zbr7498Zrbc9zMd72ouzh31atXubPwCkc7iqZEvaohEUEtvKahqSee4pt&#10;aAkA6sfpEqUU7bY3Oxw84d9WrV7mz8AqLT13DzmatDs0w23nFCch9SW2la8FSkhQJDQBSEAFCsEq&#10;3rJLczVHajo8q3qFM+0a+MVXNrvV2ZssRhmWgMtpwhCk50jwqxvKt6hTPtGvjFU/ERCMRouOqS5j&#10;cZqCxJU3685/4ln/ACVsF/vX+IZ/06jqW4Of+IV+NZhqF/ilf5qgEni8R31uQlSJEcEHqUUx8nS7&#10;hNiXjzZSUyJM486VseSkpypSR3qOwHcDuc4wYUhmDqGZagP/ABVMvJdEdm2q6sMy3I7JljmLa2cU&#10;nSNkq/Vz3kb+GDuJBP7dIgxH02i3NrcEcHnLRulpR37az1WonJG6t8nrkqOLdS33E5CP7A60lKkl&#10;RlcwjU23gjDnYTg4PzuhxT6O7bbe6zao7kdl3SVIjIUNWnqTjr9/jXFfoiJT0NlD0tqRIcDYUxKd&#10;bCEDKlKKUqAJwCASDuRVoOkistBJPblPR1w4qj8qJlTHSkHtpbU28G1H2btgHxA8Kc2dbci8Sn4a&#10;kqh+aR2gUfNDiVOak/WAUgju2FLJ12mQ4q7i0pxTxlS4/JKiUaGm3ijCegOW0nOMnJ9lN7Wtxm7y&#10;YXNceZTFYkBTiys61qcCtz3HQDjoN8VeVad8kLUc0UUVxLkWtzjNhTxY+OatqI/zjzHFOKOIzSiN&#10;SiSfxrKewqHw4xAW7rnOFuTIGN3UpebVIVjwwo7eBArKCt51HETV6mqW3GkpJcjqXHCEBhpfZwsq&#10;SNzntb7+OKwb86tfCCHg5IEiW80VB59bqmEuuISUhSiT2Uq8cZBPfQHdYFh+TeJTK0uQ5EsLjuIO&#10;UrTyWwpST3jUFb+INOqUWR1wSLrDUtxbUKUlplTiytWkstrwVHJO6zuTnpTegA7g/wDKojaJUJi6&#10;MLZcQiBHhpjMoSlSDEKltpS09lRJcJxjOCMKz1zUuPQ749pqOWZUiPekRXZT7yVxC6p55wKTMXlA&#10;LjSQpQQkZ3Tt89OAetALbYZi+PGJc+2y48mTDkpJccaUhDaXGtCU6VnYd+2SpZ7uk1qG2viRu78b&#10;N+b3WO5CcivoZiNvJJ1IW321AH5yhrwP2U571VMqAKKKKAKKKKAKKKKAKoHiL1luvvj3xmr+qgeI&#10;vWW6++PfGa23PczHe9qLs4d9WrV7mz8AqJz5kaNeJKZQsrj4eUeUu9ONFYJynWwEFJVjHcSfbUs4&#10;d9WrV7mz8AqD3RM1LlzbReYUR4vP8m2KjnnLbUslQSeYDhzZWR7CCjfGSW5mqO1Dfyr+oUz7Rr4x&#10;VQRJEJMNtLqP0gG5Iq0/KHKemeTKQ/IZUy6pxGUqSU5AdACsHcZABwdxnB3qrIcyMiE0hxvKgOuM&#10;1BY2h+3/ALIrPn209w/CtfnsPPzP4VmJkL9gZ+qoBmh216hqAx9VTbyVw0T7XdWxIkMs+dgkMOFs&#10;rGnoVDtD/wApB9tQlEu3hXaQPwqb+SuOuZbbsmNNfiJ87BKmUoKlDSNu0lQH4ZqQWRCt8S3NFuFG&#10;aYSo6lBCcaj4k959p3pNeromLeG0NcoSY0Yu6nkOKTpWSMEp2QMt7rVkJ++mca0Mx5KZJkTHngMZ&#10;dkrKf8mdH8KX3+JCW8tUm5R4PnkcxXw8QC61vskkjBGo779enSpi0n/IYZSyiqs4pFxjQ5L11djo&#10;VGU6/H0jVkKaQ4VrwTp35Sk7JB6ZJG1MbGBFmSYK20B4NNyCtBUeysrAR2iT2dB78b7AdK1OWmDI&#10;mqguzGFskuPphDAcCnEqStROd0kLVtjqeprrtEdsuvzPPmZrq0pYLjIASEoKiEnBPa7Zye/PQVZy&#10;i1RMjBJZtDWiiiuZJGIyVXqPxJG80RAcdkBl4SQXNaSw1kqCHAN0nA0qG2D1zWKZa3+Hk3S5ojyV&#10;unkReUhbSFturQhBUkrV1OlWc5APdvXSqNEfa4lajXdhLsokurQpJMM8lLeVdru0FW+P4Zrpfjxr&#10;tbWjFnMm2pbylTeladSFJUhYXnGElB27892KA84eKWm5kEpTzoT4bddSVHnKLaF68qUpWcLA3UTt&#10;16U4pVYUx1x5EtidHnuS3uY9IjEctSwlKMJAKsAJSnbJ7/GmtAB2HTNRKxsMuT1wn48dLgZbecZj&#10;vKUbeUqQpDCjrIG+4CQlJ0Hs4qUrfZbdbacdQhx7IbQVAFeBk4Hfgb0igRS9MWpm+sS5UJKY2UpC&#10;loRrSVh0BW61BGNWE4ySB1oDxu5Jl8cNx24qS0xDfSmWScqWHGdaEjOCBlOTvuCNsHMiqNW2y2eN&#10;xEhy23BSnoTLrbkMzXHigrUk5IUs6fmnbGCSD1AqS0AUUUUAUUUUAUUUUAVQPEXrLdffHvjNX9VA&#10;8Rest198e+M1tue5mO97UXRZELd4StzbTqmXFwW0pcSASglsYIB2OPbtUflcMXRMqE/LDV8Qw8XH&#10;Q68tBdGhSQA0olrOSlWRp3SPueWsSTwVDEEoEv5ORySv5oXyxpz7M4pBNiJlR1tW0cRMXZQ+c85J&#10;CMnqFKKuUBvvpOwzp3xjJLczVHajd5V/UGb9o18YqA2j5CcscbzgoEgDtZqe+VbbgGYPBxr4xVPw&#10;7Yh+IhwrwT7agsSgsWE9Ft16IliVjto/Go2bQM7L/jQLN4OGoBLY1u4eU6OatsJ+unnkzCm2r4m2&#10;pacbEzCeYopGNI8AarlNlUT/AL0j76nnkokIt1suvMQ+5/awn9C0pw/NHckGgToyyGfPOZ+n5GjH&#10;6mc/xpHxE+YU9qY3JbbfbjOBtl5krS+cpOkHIwo6QMdfZTeLdGpb3KQxLQcZy7GWhP4kAUj41vgg&#10;29+FGntQ5i463gtTgSsJAOAjvKlHYY7tR6gVCs3P+KOsLZWcsbX27qKpokyDJjtJ0XRyep9LeMrS&#10;2Y+B3dN9OemaccJ/pHpjrRBjlqMhJSNtaW8KH1jYfdXJMvMliCbrGcU6tyRKaS2FlTam223lI0p6&#10;bltJyNznvGKcWtbjN3kwua48ymKy+FOLKzrWpwK3PcdAOOg3xUeA4vFU0Wl+8Szdnhp2n/X2HNFF&#10;FWMRTcUzXOE7hDVHZdkx4mZDzbRDrJErU404cnUSApfQbeOc02lytfB3EkWM+C7c5ct6AlCSeeyk&#10;oKynAwR876805kSZ0d4eaTnpLXNaizpJKghbzj7SDygSQjSkuA6dgSM5UDjtcnyYtrubDTjhEW4M&#10;w2nVqKlhtZZydRySU8xW5z83egPOFHESr5xFNhLbctj77Ijra+YopZSFlJ798D6walNKLI64JN1h&#10;qW4tqFKS0ypxZWrSWW14KjkndZ3Jz0pvQEPvERpnyk8NSE6+a+3LC9TiinstpxhJOE9T0Az30r4Z&#10;unDzFxmXOPMjxYURoxGGOcXHCgvdp1YyT2nFgDPcc99WIdhvUR4Z4iRe+JrkWrgy9HXFZcjx23AS&#10;hIW4kkgH5x7BPQgKSD0oBHwqh43qxRwpJmwvlH5SAHaTrdGjVttqOCPECrKqLWCdJdk2dx1x1Ruk&#10;B2XIQtZUEOJLWAkH5oAcIwMd3fUpoAooooAooooAooooAqgeIvWW6++PfGav6qB4i9Zbr7498Zrb&#10;c9zMd72ouW1NOyODITMd0svOW9CW3R+ootgA/cd6RTOHhc1Lbc4bDUgx0R2pDzjLjMfSVHWjcrJy&#10;sk5SNWkZxuacRYz83gBmLEc5cl+1pbaWVFOlZawDkbjcild7XxIiBeZTrEKNHct5bym4OHzfSHCp&#10;0ANbnCxsMHsDfwyS3M1R2o88q/qFM+0a+MVScdiQpkKbJxV1+Vf1Bm/aNfGKpqHdSxHS3pzgeFQW&#10;MeRLHea95MzxVXT8sj9ivfllP/V/wqAc3Lm+Kqs7yM6vky7auvnIz/lFV2L0j/q6n/knZE+13Uh5&#10;5n+1A5ZXpJ7IqQWhS+7ybeiKuLc1/oZLakrThRyjoonTuEjIyrYDPWtka3ebPczzuU7tjS65qT+G&#10;K4eImUSIymHGJGh9lbSpEZoLWkHT+jxpJAV3nYDT1GxqY6kPQ2j5K+VnSf8AicHVq1cvON8Z7GrH&#10;XHax12rOzi3Bt35O1dRr5mvVj9X5++nrpx2cdKjjtsuU61otzjSmpwdkyHVpSeWnmtPABK+hwp0D&#10;Gc4GelPLWlx+7ypvJdZZVFZjhLqCg60KcKtj3DWAD0O+KvJUWpCY5ooorkWIzCY4cjNvsMvySyhs&#10;pLb8mQtspChu2FqIUQrSNSMkEgZya7WY9mVbRJAV5s224hReU5qAUQV6wrtFWUj53az9dR4t/K4b&#10;kNwpUdyEtlUaH5i6ylmOh9paxlSQlSyGwdI6YAGdye16PIkRJ/LYk/22aie0lTSk4baLGUqBxpUr&#10;QohJwTk7bGgH1o8yEL/2fr5eo6+br5mrv16+3qxj52+MV30osbbipF1mlDjbM2Ul1lLqChWkMtoy&#10;UnBG6DsQDjFN6AKWLatky7yWj2pyGmFPBKlAhCVqU1nG3zgo47+/YimZ6bVDrHGulr4huEm6QUEy&#10;Y8cOvxFrd5jhdcGwKE7AKGdzpSlPXOwDu2fJPn8kwM8/fVq14xnfl6ttOeujbPXem1RWwQZLUq0N&#10;ONupNqgOxZC1oKQtxRawUk/OB5ajkZxtnepVQBRRRQBRRRQBRRRQBVA8Rest198e+M1f1UDxF6y3&#10;X3x74zW257mY73tRclsWy3wVDXJWtthNvbLi21KSpKeWMkFO4PtG9LIFu4f4haksxp11ktJSEvIc&#10;uEoJKVZGCFK3BwaYwIqp3A0SK2oJW/bkNhSugJbApDwuzM4fenhNsmz23FhsOxw0lOUFQVstxKup&#10;xnHdttg1kluZqjtRu8q/qDN+0a+MVTkKIy5HClkZ9tXH5V/UGb9o18Yqk4qHS2NKjj66gsMfMGM9&#10;R+Ne/J7J7xXGG3s/OP417oewO0agHV8mtFPUdKn3knlM2613QvcwpMoActpTh+aO5INVuQ+B84/j&#10;VneRnPyXdcn/APEj4RUgn0W7RZj3KZ5+vGe3HcQPxUkCtF5efjoS6JgiRUJJWtCQpxa8jQhKSCCD&#10;uD39APGmlKbzDZdehy3rjIhKZXymi0G1ArcISNloVv3AjoCe4mpjqQ9BMeJJ8a1t3WWnBWt9lyGA&#10;NLamm3VEhXUkqaI3OMHoKc22TITc5ECS8XyiO1IDhSEnK1LBTsBsNG3fvuTXOiJbDPUw9KdeKNSi&#10;06kBvmFJC1AhIBWUlWQDtknAzXTZUQ8vOxpD0h0hKFLfTpWEDOgAaR2d1YON8k5NXlSmSKoa0UUV&#10;yLkQk3e6wZSWFSUSHHC03K0JSW4TrjrSEJQcAnsrWrCsnspOwOD2KvEmLbLghThdkQ5rUFL60jKu&#10;YWsLIAAyOaM4AG3SuWDGtbMaREVe5j8dGXAl5ttIKw4lXNQpLSS4oL07gqGojOSRXe1DtztrXIXN&#10;kLjkLU+p3sKW5lJ1rTpBStJQMDAx0x0oDqs8p5x64w5Dqn1wZAZDygApwFpC8qCQBntkbADamlLr&#10;IiKIjjkZ519brmp919Oh1S8AdtOlOk6QkY0jYDamNAFR+zXiTc+Ibi3lPyeiOy5FwPngrdSV5x3l&#10;G3dgA95qQdRg9Kj0Sx2ONfZYtaG4U5LLHNREaQ3oQHFKHRP65SQod4SOmxoDCyXiVLkWxb7pcbu0&#10;NyYlspSORpLeEpIGSMOb5ycjwOKklJLQzbEXBzzSQ664whTbLbicJabJGoNnSNSdQTk5VggDI6U7&#10;oAooooAooooAooooAqgeIvWW6++PfGav6qB4i9Zbr7498Zrbc9zMd72oumxPNx+FLa884ltpuC0p&#10;a1kBKQEAkknoKgd0mcLqvEtTz1qNxLqyiOYzCmXe1sVulOQT1PaBBJ2ON55Y3EM8J251wKKEQW1K&#10;CUFRIDY6AZJPsG9RedfrkiTKQ38ppLbqi2U2tZQslQDaclonlpTuv9Yk9k42rJLczVHajp8q/qDN&#10;+0a+MVR8eYG0AYq8PKx6gzftGvjFfP4J2qCw2E8eFZC4JAG1KNVBUdqgDc3BJHSrH8k0Nm52a5pe&#10;VIQkSgociS4yfmDqUKBP1Gqh1Z76uTyJb2a5+8j4RUgsCHZo0F/nMuzVKxjD0591P+VayP4Vy8Rw&#10;ES2YTqYqXpDE2OpC+XqW2nnIKyD1AwN/YKc0UTo6h5kOnWqZMjOWxpLiX0yZcjnFJCNDrbwRhXQn&#10;LqRgHIwe6nFrS4/d5U7kussqisxwl1BQdaFOFWx7hrAz0O+Kc0VZzbVCEgoooqhJBS38rhuQ3ClR&#10;3IK2VRofmLrKWY6H2lrGVJCVLIbB0jpgAZ3J7XY8iREn8tiT/bZqJ7SVNKThtosZSoHGlStCiEnB&#10;OTtsaltFAKLG24qRdZpQ4hqbKS6yl1BQrSGW0ZKVYI3QdiAcYpvRRQAem1Q6xxrpa+IbhJucFBMm&#10;PHDr8RS3eY4XXBsChOwChnc6UpT1ztMaKAitggyWpVoacbdSbVAdiyFrQUpW4otYKSfnA8tRyM42&#10;zvUqoooAooooAooooAooooAqgeIvWW6++PfGav6qB4i9Zbr7498Zrbc9zMd72oua0oS5wbBQpjzh&#10;Kre2Czt+kHLHZ3236b7VGi7JZlqaizJFmQh0Ba0h+c0N90kqTy2/A4Vgd9Srh5QTwza1KIAENokn&#10;u7AqGXNh/wA5uMNPED0dl550mzBDReeClEnQSjICskjYjtbnrWSW5mqO1DLyseoM37Rr4xXz9mr7&#10;8pjC43k3lNOSXZS0uN5deCdSv0gO+kAezYd1UGD0qCx7mjurwGjNQD2rm8iX9y3P3kfCKpjwq5/I&#10;j/ctz95HwipBZ9FFFQAooooAooooAooooAooooAooooAooooAooooAooooAooooAqgeIvWW6++Pf&#10;Gav6qB4i9Zbr7498Zrbc9zMd72ot5mE5cvJ43BYKQ7KtQZQVnCQpTWBn2b1uNjmDGeJbrv07Mb/+&#10;mvbU5yeDITmh1ei3oVoZ+erDY2T7fD21EEwpPE8xUh8t3BuIhKSqK604sglRwlxTYSHARvo5ZAKe&#10;0SBjJLczVHahp5WPUGb9o18Yr58zX0H5WPUGb9o18Yr59AOKgseZozXuKMfXUACaufyI/wBy3P3g&#10;fCKpjFXP5Ef7lufvA+EVILPoooqAFFFFAFFFFAFFFFAFFFFAFFFFAFFFFAFFFFAFFFFAFFFFAFUD&#10;xF6y3X3x74zV/VQPEXrLdffHvjNbbnuZjve1F1WFsO8K21tRUErhNJJSopOCgdCNwfaK44vCTLTJ&#10;TIuV2fXrWQv5SkJ7JUSlOAvuSQM9+M99EeW7A8nzUxhOp6Pag6hOM5UlrI/iK2Whbke8yoHPdeYT&#10;EYkhbrhWda1OhW57joBA6DfFZJbmao7UaeObHK4j4YftsFTSXnVoILqiEgBQJzgHwqrv9jfEn+Jt&#10;v+qv+irM4YcfYdZYuLbqZsuL5yFGeuShQBSF7HsoIKxsnIIOx2rQviyYgw08ljVKeksA4PZUiW2w&#10;g9dxheSO/G2KipYrn/Y3xJ/ibb/qr/oo/wBjXEn+Jtv+qv8Aoqd3G8z51juq+eGX7dGmlxUYqb7a&#10;VuNNEbk9ELPXrpPhXTM4quEecuMhqNqcc0tEoUUoAlNsHKgcLJDmrAwUEYO9AV3/ALGuJP8AE23/&#10;AFV/0VYHk54TuHCcGZHuK2FqfdDiSwoqHTG+QKyXxlJbS42Y6nZMTmKeTHhuuh4IddaASU5DZPKJ&#10;yskDON9yHfEz7sezFTK1pWp9hvDZwtYU6hJQk5GFKBIByME5yOoVA3oqNwbs9C4eeXI1qlsSzG5T&#10;ytSmyt0BpK1AnJCHG8kE/Wetc0niC8xLlJiOohERfNElYQoc4vulvUBrOgDY4OT2T3EEQCW0VGJ9&#10;1lyOBLzKKw1LjNy2uaxlHaaUtGtO5Kc6c4yceJrkRxjKlMsuRGDolqYUy49DebQ2lbrbeCpWA4cO&#10;ZBTtsfYSBMqKh7fFc9wrQluNriSWmJCihWHdctcfKBq7OzZVg5+cPDJWQr1e4qr3NdmMyUQY63i0&#10;42sBQRJkpwnt4SSEY1b4ASMHGaAsOio5xFfJ1vTcBbkx9Vvg+euecIUoOA6wlIwRj/dkk79w78hZ&#10;P4nly1uMMtPNNpmobDyGnEBHLmNNFPMPZXrBUcJ6AEHNATaiiigCiiigCiiigCiiigCiiigCiiig&#10;CqB4i9Zbr7498Zq/qoHiL1luvvj3xmttz3Mx3vai6+H0hfDFrSoApMNoEHoewK8at9qjoUwhSR+n&#10;RnMhRUHEkLQjJVnA2IR0wemDWXDvq1avc2fgFRtEZqLb+I4THMU85c0oicx1Ti+eWWVIVqVk9lXa&#10;yc4CT3CsktzNUdqHyDYeH0F0yYsNGeSFPScJRjflp1HCQOukYHspXEsVolQ1iJc2ZMmQp99l9Lxc&#10;SEKfC1aEa8ABQQCU4ORkFKjmtUpSR5NLszjEliJIblA9S+ArmKOwzqUSrONwoHvrRMlvelSroIT5&#10;isSUQFS0lBRyilSVDGrVnnOJzhOOwN9tqlhnYYNgftU22w50W5CUVrmFiRrKy4TnOFEpG5A3z7Sc&#10;mspEbhZq68mRJiNz1OhQYXM0qC1LS4MI1bZWlKsAbnffJzycE3hkcNW9D93t0gNxozSWo6cLYUoB&#10;IS521ZJJA6J3B28G8o+e8RxYhILMRoy3E+KydLefYMOHfvAPdQA5bbKhLqnOUhMZxbj+XyEpKzzF&#10;BzfBBKtWlW2/St7FuiLgvQXFiU3zlrcClZKVqXzMeIIKgR3js/XSHiEpjX5tlxS0x7mltbigklKB&#10;HUXFlR7tSCE/dWrW9HCUTZLsB16P50wQskrlOKWpSNII5mgaAE+B9mQBKG7XEahKhpaJZXurWtSl&#10;KPiVE6iem5OdhXMjh22NlZEclTnKK1rdWpSy2vWgqUTkkKOcnr0ORUNlypiIcyQidNDiY10kD+0L&#10;wFsSQGsDOMAKI09CMZBwKmdxmvu2eS7ZkGVJClMpDZSClQVoUe0QCU7nBIzjFAaZSuH4tpkRpkqI&#10;zAluPIc5skJStalKLg1E9dRVkA7ezFb02O2q7YY1hTiHU5cUQkpUFp079kakg4GAcbiodaNEW3xi&#10;qXLs4jv3Btrmpbc5h54ISVEqBVsU4+crCsHYE93Ec2eqFFkOLfhSU2WXMWyy6pIQ+gMkZwd9JJ2O&#10;3UHYmgGU7hqGu4xVpkojNrfDhZ31POJdU/sdQz2tRIIVgZ06dzXf6OWsJnp827NwQW5CeYvCkkqJ&#10;AGezkrWezjdRNQ7iGZLiRLghmXJHm0x8NLLqipObapz5x3+eokeG2MACpZYluJnXqKp11xqNLSlr&#10;mrKykKZbWRkknGpSj7M4G2KAx4g4bbv5bDj5ab0KaeSAcuoVjbII3GNs5G5OM4I6nLDbXXVOLjAq&#10;UsOfOVgKC0uZAzgZWlKjjGojfNMaKA54ENNvt8eIha3EsNpbC1nKlYGMmuiiigCiiigCiiigCiii&#10;gCiiigCiiigCqB4i9Zbr7498Zq/qoHiL1luvvj3xmttz3Mx3vaizbLxvw/Esdvjv3DQ6zGbbWnku&#10;HCgkAjIT412+n/DX0l/Ic/poors7pButWcleZpUog9P+GvpL+Q5/TR6f8N/SX8hz+miinRw5ZPVT&#10;4Rg7xzws+kJdnhaUqCwFR3CMg5B+b3EA/WKz9P8Ahr6S/kOf00UU6OHLHVT4Qen/AA19JfyHP6aP&#10;T/hr6S/kOf00UU6OHLHVT4Qen/Df0l/Ic/prBrjnhdhBS1PCElSlkBhzckkk/N7ySaKKdHDljqp8&#10;Iz9P+GvpL+Q5/TR6f8NfSX8hz+miinRw5Y6qfCD0/wCGvpL+Q5/TR6f8NfSX8hz+miinRw5Y6qfC&#10;D0/4a+kv5Dn9NHp/w19JfyHP6aKKdHDljqp8IPT/AIa+kv5Dn9NHp/w19JfyHP6aKKdHDljqp8IP&#10;T/hr6S/kOf00en/DX0l/Ic/poop0cOWOqnwg9P8Ahr6S/kOf00en/DX0l/Ic/poop0cOWOqnwg9P&#10;+GvpL+Q5/TR6f8NfSX8hz+miinRw5Y6qfCD0/wCGvpL+Q5/TR6f8NfSX8hz+miinRw5Y6qfCD0/4&#10;a+kv5Dn9NHp/w19JfyHP6aKKdHDljqp8IPT/AIa+kv5Dn9NVDepDUu+XCQwrW09JccQrBGUlRIOD&#10;7KKK62VhGzdUcrS2laKjP//ZUEsBAi0AFAAGAAgAAAAhAD38rmgUAQAARwIAABMAAAAAAAAAAAAA&#10;AAAAAAAAAFtDb250ZW50X1R5cGVzXS54bWxQSwECLQAUAAYACAAAACEAOP0h/9YAAACUAQAACwAA&#10;AAAAAAAAAAAAAABFAQAAX3JlbHMvLnJlbHNQSwECLQAUAAYACAAAACEAfsN7X+4HAABmKwAADgAA&#10;AAAAAAAAAAAAAABEAgAAZHJzL2Uyb0RvYy54bWxQSwECLQAUAAYACAAAACEAjJp/u8gAAACmAQAA&#10;GQAAAAAAAAAAAAAAAABeCgAAZHJzL19yZWxzL2Uyb0RvYy54bWwucmVsc1BLAQItABQABgAIAAAA&#10;IQB6LDvy4QAAAAoBAAAPAAAAAAAAAAAAAAAAAF0LAABkcnMvZG93bnJldi54bWxQSwECLQAKAAAA&#10;AAAAACEAC5o4xJsRAgCbEQIAFAAAAAAAAAAAAAAAAABrDAAAZHJzL21lZGlhL2ltYWdlMS5wbmdQ&#10;SwECLQAKAAAAAAAAACEApzJ/R/1VAAD9VQAAFQAAAAAAAAAAAAAAAAA4HgIAZHJzL21lZGlhL2lt&#10;YWdlMi5qcGVnUEsFBgAAAAAHAAcAvwEAAGh0AgAAAA==&#10;">
                <v:group id="Group 151" o:spid="_x0000_s1141" style="position:absolute;left:7643;top:33457;width:38313;height:28433" coordorigin="407,33457" coordsize="38313,284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<v:group id="Group 217" o:spid="_x0000_s1142" style="position:absolute;left:407;top:33457;width:25275;height:28433" coordorigin="-1341,33461" coordsize="25281,284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H1i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l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tH1icQAAADcAAAA&#10;DwAAAAAAAAAAAAAAAACqAgAAZHJzL2Rvd25yZXYueG1sUEsFBgAAAAAEAAQA+gAAAJsDAAAAAA==&#10;">
                    <v:group id="Group 69" o:spid="_x0000_s1143" style="position:absolute;left:14009;top:33461;width:9930;height:28438" coordorigin="14011,33859" coordsize="9931,284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<v:shape id="Picture 9" o:spid="_x0000_s1144" type="#_x0000_t75" style="position:absolute;left:14011;top:36668;width:9932;height:256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Z0TnEAAAA2wAAAA8AAABkcnMvZG93bnJldi54bWxEj91qwkAUhO8LvsNyBO/qRhF/UlcRQRBr&#10;A9W014fsMQnNng3ZVbdv7xaEXg4z8w2zXAfTiBt1rrasYDRMQBAXVtdcKsjPu9c5COeRNTaWScEv&#10;OVivei9LTLW98yfdTr4UEcIuRQWV920qpSsqMuiGtiWO3sV2Bn2UXSl1h/cIN40cJ8lUGqw5LlTY&#10;0rai4ud0NQq+s+N5EQ552H+M37Npnl3sF0ulBv2weQPhKfj/8LO91wpmE/j7En+AXD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BZ0TnEAAAA2wAAAA8AAAAAAAAAAAAAAAAA&#10;nwIAAGRycy9kb3ducmV2LnhtbFBLBQYAAAAABAAEAPcAAACQAwAAAAA=&#10;">
                        <v:imagedata r:id="rId53" o:title="" cropright="14288f" grayscale="t"/>
                        <v:path arrowok="t"/>
                      </v:shape>
                      <v:group id="Group 87" o:spid="_x0000_s1145" style="position:absolute;left:15063;top:33859;width:7998;height:2693" coordorigin="-28534,34010" coordsize="7663,26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<v:shape id="Text Box 88" o:spid="_x0000_s1146" type="#_x0000_t202" style="position:absolute;left:-28534;top:34010;width:2305;height:2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/eWcIA&#10;AADbAAAADwAAAGRycy9kb3ducmV2LnhtbERPy4rCMBTdC/5DuMJsBk1nZFSqUQZxHrjT+sDdpbm2&#10;xeamNJm2/r1ZDLg8nPdi1ZlSNFS7wrKCt1EEgji1uuBMwSH5Gs5AOI+ssbRMCu7kYLXs9xYYa9vy&#10;jpq9z0QIYRejgtz7KpbSpTkZdCNbEQfuamuDPsA6k7rGNoSbUr5H0UQaLDg05FjROqf0tv8zCi6v&#10;2Xnruu9jO/4YV5ufJpmedKLUy6D7nIPw1Pmn+N/9qxXMwtjwJfw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n95ZwgAAANsAAAAPAAAAAAAAAAAAAAAAAJgCAABkcnMvZG93&#10;bnJldi54bWxQSwUGAAAAAAQABAD1AAAAhwMAAAAA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</w:rPr>
                                </w:pPr>
                                <w:r w:rsidRPr="00DE70F8">
                                  <w:rPr>
                                    <w:rFonts w:cs="B Nazanin" w:hint="cs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89" o:spid="_x0000_s1147" type="#_x0000_t202" style="position:absolute;left:-25881;top:34170;width:2545;height:2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N7wsYA&#10;AADbAAAADwAAAGRycy9kb3ducmV2LnhtbESPQWvCQBSE74L/YXmCF9FNK201ukop2kpvNbbi7ZF9&#10;JsHs25Bdk/TfdwuCx2FmvmGW686UoqHaFZYVPEwiEMSp1QVnCg7JdjwD4TyyxtIyKfglB+tVv7fE&#10;WNuWv6jZ+0wECLsYFeTeV7GULs3JoJvYijh4Z1sb9EHWmdQ1tgFuSvkYRc/SYMFhIceK3nJKL/ur&#10;UXAaZcdP171/t9OnabX5aJKXH50oNRx0rwsQnjp/D9/aO61gNof/L+EH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9N7wsYAAADbAAAADwAAAAAAAAAAAAAAAACYAgAAZHJz&#10;L2Rvd25yZXYueG1sUEsFBgAAAAAEAAQA9QAAAIs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>
                                  <w:rPr>
                                    <w:rFonts w:cs="B Nazanin"/>
                                  </w:rPr>
                                  <w:t>M</w:t>
                                </w:r>
                              </w:p>
                            </w:txbxContent>
                          </v:textbox>
                        </v:shape>
                        <v:shape id="Text Box 90" o:spid="_x0000_s1148" type="#_x0000_t202" style="position:absolute;left:-23336;top:34010;width:2465;height:24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BEgsMA&#10;AADbAAAADwAAAGRycy9kb3ducmV2LnhtbERPy2rCQBTdF/yH4QpupE6qaGvqKCK+cFfTWrq7ZG6T&#10;0MydkBmT+PfOQujycN6LVWdK0VDtCssKXkYRCOLU6oIzBZ/J7vkNhPPIGkvLpOBGDlbL3tMCY21b&#10;/qDm7DMRQtjFqCD3voqldGlOBt3IVsSB+7W1QR9gnUldYxvCTSnHUTSTBgsODTlWtMkp/TtfjYKf&#10;YfZ9ct3+q51MJ9X20CSvF50oNeh363cQnjr/L364j1rBPKwPX8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BEgsMAAADbAAAADwAAAAAAAAAAAAAAAACYAgAAZHJzL2Rv&#10;d25yZXYueG1sUEsFBgAAAAAEAAQA9QAAAIgDAAAAAA==&#10;" fillcolor="white [3201]" stroked="f" strokeweight=".5pt">
                          <v:textbox>
                            <w:txbxContent>
                              <w:p w:rsidR="00366E1A" w:rsidRPr="00DE70F8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rtl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Picture 216" o:spid="_x0000_s1149" type="#_x0000_t75" alt="نتیجه تصویری برای ladder mix thermo" style="position:absolute;left:-1341;top:37371;width:7143;height:243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A3u/DAAAA3AAAAA8AAABkcnMvZG93bnJldi54bWxEj09rwkAUxO8Fv8PyBG91k1REoqtoS0B6&#10;8+/5kX0m0ezbkN3G2E/vCoUeh5n5DbNY9aYWHbWusqwgHkcgiHOrKy4UHA/Z+wyE88gaa8uk4EEO&#10;VsvB2wJTbe+8o27vCxEg7FJUUHrfpFK6vCSDbmwb4uBdbGvQB9kWUrd4D3BTyySKptJgxWGhxIY+&#10;S8pv+x+jINteq69Ndpp8f/SE198uxnMSKzUa9us5CE+9/w//tbdaQRJP4XUmHAG5f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IDe78MAAADcAAAADwAAAAAAAAAAAAAAAACf&#10;AgAAZHJzL2Rvd25yZXYueG1sUEsFBgAAAAAEAAQA9wAAAI8DAAAAAA==&#10;">
                      <v:imagedata r:id="rId51" o:title="نتیجه تصویری برای ladder mix thermo" croptop="11567f" cropbottom="5341f" cropleft="5601f" cropright="34729f"/>
                      <v:path arrowok="t"/>
                    </v:shape>
                  </v:group>
                  <v:shape id="Straight Arrow Connector 218" o:spid="_x0000_s1150" type="#_x0000_t32" style="position:absolute;left:11529;top:45879;width:372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OmXMEAAADcAAAADwAAAGRycy9kb3ducmV2LnhtbERPTYvCMBC9C/6HMMJexKZ6ELcaRRYW&#10;9rRoVfY6NGNabCYlyWr115uD4PHxvleb3rbiSj40jhVMsxwEceV0w0bB8fA9WYAIEVlj65gU3CnA&#10;Zj0crLDQ7sZ7upbRiBTCoUAFdYxdIWWoarIYMtcRJ+7svMWYoDdSe7ylcNvKWZ7PpcWGU0ONHX3V&#10;VF3Kf6ug//3r9o9Pf/H3c7k9NTsTx7lR6mPUb5cgIvXxLX65f7SC2TStTWfSEZDr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w6ZcwQAAANwAAAAPAAAAAAAAAAAAAAAA&#10;AKECAABkcnMvZG93bnJldi54bWxQSwUGAAAAAAQABAD5AAAAjwMAAAAA&#10;" strokecolor="black [3213]" strokeweight="3pt">
                    <v:stroke endarrow="block" joinstyle="miter"/>
                  </v:shape>
                  <v:shape id="Text Box 219" o:spid="_x0000_s1151" type="#_x0000_t202" style="position:absolute;left:6599;top:46992;width:8287;height:2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ZhwscA&#10;AADcAAAADwAAAGRycy9kb3ducmV2LnhtbESPT2vCQBTE74V+h+UJXopuVFpt6iql+A9vNWrp7ZF9&#10;JqHZtyG7JvHbu4VCj8PM/IaZLztTioZqV1hWMBpGIIhTqwvOFByT9WAGwnlkjaVlUnAjB8vF48Mc&#10;Y21b/qTm4DMRIOxiVJB7X8VSujQng25oK+LgXWxt0AdZZ1LX2Aa4KeU4il6kwYLDQo4VfeSU/hyu&#10;RsH3U/a1d93m1E6eJ9Vq2yTTs06U6ve69zcQnjr/H/5r77SC8egV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2YcLHAAAA3AAAAA8AAAAAAAAAAAAAAAAAmAIAAGRy&#10;cy9kb3ducmV2LnhtbFBLBQYAAAAABAAEAPUAAACMAwAAAAA=&#10;" fillcolor="white [3201]" stroked="f" strokeweight=".5pt">
                    <v:textbox>
                      <w:txbxContent>
                        <w:p w:rsidR="00366E1A" w:rsidRPr="00D844DE" w:rsidRDefault="00366E1A" w:rsidP="00366E1A">
                          <w:pPr>
                            <w:rPr>
                              <w:sz w:val="16"/>
                              <w:szCs w:val="16"/>
                              <w:rtl/>
                            </w:rPr>
                          </w:pPr>
                          <w:r w:rsidRPr="00D844DE">
                            <w:rPr>
                              <w:rFonts w:ascii="Times New Roman" w:hAnsi="Times New Roman" w:cstheme="majorBidi"/>
                              <w:i/>
                              <w:iCs/>
                              <w:sz w:val="20"/>
                              <w:szCs w:val="20"/>
                            </w:rPr>
                            <w:t>Lemna</w:t>
                          </w:r>
                          <w:r w:rsidRPr="00D844DE">
                            <w:rPr>
                              <w:rFonts w:ascii="Times New Roman" w:hAnsi="Times New Roman" w:cstheme="majorBidi"/>
                              <w:i/>
                              <w:iCs/>
                              <w:sz w:val="18"/>
                              <w:szCs w:val="18"/>
                            </w:rPr>
                            <w:t>-WNV</w:t>
                          </w:r>
                        </w:p>
                      </w:txbxContent>
                    </v:textbox>
                  </v:shape>
                  <v:shape id="Straight Arrow Connector 220" o:spid="_x0000_s1152" type="#_x0000_t32" style="position:absolute;left:26365;top:46389;width:372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k9WsIAAADcAAAADwAAAGRycy9kb3ducmV2LnhtbERPy4rCMBTdD/gP4Qqz09Q6iFajOCMO&#10;LurCB64vzbUtNjelibbj15uFMMvDeS9WnanEgxpXWlYwGkYgiDOrS84VnE/bwRSE88gaK8uk4I8c&#10;rJa9jwUm2rZ8oMfR5yKEsEtQQeF9nUjpsoIMuqGtiQN3tY1BH2CTS91gG8JNJeMomkiDJYeGAmv6&#10;KSi7He9GQfrbzjbjyyg97L7GzzQy2+f3vlLqs9+t5yA8df5f/HbvtII4DvPDmXAE5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uk9WsIAAADcAAAADwAAAAAAAAAAAAAA&#10;AAChAgAAZHJzL2Rvd25yZXYueG1sUEsFBgAAAAAEAAQA+QAAAJADAAAAAA==&#10;" strokecolor="black [3213]" strokeweight="3pt">
                    <v:stroke endarrow="block" joinstyle="miter"/>
                  </v:shape>
                  <v:shape id="Text Box 221" o:spid="_x0000_s1153" type="#_x0000_t202" style="position:absolute;left:29767;top:46992;width:8954;height:2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ynecYA&#10;AADcAAAADwAAAGRycy9kb3ducmV2LnhtbESPQWvCQBSE70L/w/IKvYhujFglukopbS3eatTS2yP7&#10;TEKzb0N2m8R/3xUEj8PMfMOsNr2pREuNKy0rmIwjEMSZ1SXnCg7p+2gBwnlkjZVlUnAhB5v1w2CF&#10;ibYdf1G797kIEHYJKii8rxMpXVaQQTe2NXHwzrYx6INscqkb7ALcVDKOomdpsOSwUGBNrwVlv/s/&#10;o+BnmH/vXP9x7Kazaf22bdP5SadKPT32L0sQnnp/D9/an1pBHE/geiYcAb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ynecYAAADcAAAADwAAAAAAAAAAAAAAAACYAgAAZHJz&#10;L2Rvd25yZXYueG1sUEsFBgAAAAAEAAQA9QAAAIsDAAAAAA==&#10;" fillcolor="white [3201]" stroked="f" strokeweight=".5pt">
                    <v:textbox>
                      <w:txbxContent>
                        <w:p w:rsidR="00366E1A" w:rsidRPr="00D844DE" w:rsidRDefault="00366E1A" w:rsidP="00366E1A">
                          <w:pPr>
                            <w:jc w:val="center"/>
                            <w:rPr>
                              <w:sz w:val="18"/>
                              <w:szCs w:val="18"/>
                              <w:rtl/>
                            </w:rPr>
                          </w:pPr>
                          <w:r w:rsidRPr="00D844DE">
                            <w:rPr>
                              <w:rFonts w:ascii="Times New Roman" w:hAnsi="Times New Roman" w:cstheme="majorBidi"/>
                              <w:i/>
                              <w:iCs/>
                              <w:sz w:val="20"/>
                              <w:szCs w:val="20"/>
                            </w:rPr>
                            <w:t>E.coli-WNV</w:t>
                          </w:r>
                        </w:p>
                      </w:txbxContent>
                    </v:textbox>
                  </v:shape>
                </v:group>
                <v:shape id="Text Box 223" o:spid="_x0000_s1154" type="#_x0000_t202" style="position:absolute;left:-957;top:63056;width:55727;height:8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KclccA&#10;AADcAAAADwAAAGRycy9kb3ducmV2LnhtbESPS2vDMBCE74H+B7GFXkIjx6YPnCghlD5CbrHbhNwW&#10;a2ubWitjqbb776NCIMdhZr5hluvRNKKnztWWFcxnEQjiwuqaSwWf+dv9MwjnkTU2lknBHzlYr24m&#10;S0y1HXhPfeZLESDsUlRQed+mUrqiIoNuZlvi4H3bzqAPsiul7nAIcNPIOIoepcGaw0KFLb1UVPxk&#10;v0bBaVoed258/xqSh6R9/ejzp4POlbq7HTcLEJ5Gfw1f2lutII4T+D8TjoBcn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ynJXHAAAA3AAAAA8AAAAAAAAAAAAAAAAAmAIAAGRy&#10;cy9kb3ducmV2LnhtbFBLBQYAAAAABAAEAPUAAACMAwAAAAA=&#10;" fillcolor="white [3201]" stroked="f" strokeweight=".5pt">
                  <v:textbox>
                    <w:txbxContent>
                      <w:p w:rsidR="00366E1A" w:rsidRPr="009F5A34" w:rsidRDefault="00366E1A" w:rsidP="00366E1A">
                        <w:pPr>
                          <w:jc w:val="both"/>
                          <w:rPr>
                            <w:rFonts w:cs="B Nazanin"/>
                            <w:rtl/>
                          </w:rPr>
                        </w:pPr>
                        <w:r w:rsidRPr="00664646">
                          <w:rPr>
                            <w:rFonts w:cs="B Nazanin" w:hint="cs"/>
                            <w:rtl/>
                          </w:rPr>
                          <w:t>شکل</w:t>
                        </w:r>
                        <w:r>
                          <w:rPr>
                            <w:rFonts w:cs="B Nazanin" w:hint="cs"/>
                            <w:rtl/>
                          </w:rPr>
                          <w:t>14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>4</w:t>
                        </w:r>
                        <w:r w:rsidRPr="00664646">
                          <w:rPr>
                            <w:rFonts w:cs="B Nazanin" w:hint="cs"/>
                            <w:rtl/>
                          </w:rPr>
                          <w:t>-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هضم آنزیمی پلاسمیدهای </w:t>
                        </w:r>
                        <w:r w:rsidRPr="00EB1CF3">
                          <w:rPr>
                            <w:rFonts w:ascii="Times New Roman" w:hAnsi="Times New Roman" w:cstheme="majorBidi"/>
                          </w:rPr>
                          <w:t>pUC57</w:t>
                        </w:r>
                        <w:r>
                          <w:rPr>
                            <w:rFonts w:ascii="Times New Roman" w:hAnsi="Times New Roman" w:cstheme="majorBidi"/>
                            <w:i/>
                            <w:iCs/>
                          </w:rPr>
                          <w:t>-</w:t>
                        </w:r>
                        <w:r w:rsidRPr="00EB1CF3">
                          <w:rPr>
                            <w:rFonts w:ascii="Times New Roman" w:hAnsi="Times New Roman" w:cstheme="majorBidi"/>
                            <w:i/>
                            <w:iCs/>
                          </w:rPr>
                          <w:t>E.coli-WNV</w:t>
                        </w:r>
                        <w:r w:rsidRPr="00EB1CF3">
                          <w:rPr>
                            <w:rFonts w:ascii="Times New Roman" w:hAnsi="Times New Roman" w:cstheme="majorBidi" w:hint="cs"/>
                            <w:i/>
                            <w:iCs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و </w:t>
                        </w:r>
                        <w:r w:rsidRPr="00EB1CF3">
                          <w:rPr>
                            <w:rFonts w:ascii="Times New Roman" w:hAnsi="Times New Roman" w:cstheme="majorBidi"/>
                          </w:rPr>
                          <w:t>pUC57</w:t>
                        </w:r>
                        <w:r>
                          <w:rPr>
                            <w:rFonts w:ascii="Times New Roman" w:hAnsi="Times New Roman" w:cstheme="majorBidi"/>
                            <w:i/>
                            <w:iCs/>
                          </w:rPr>
                          <w:t>-</w:t>
                        </w:r>
                        <w:r w:rsidRPr="00EB1CF3">
                          <w:rPr>
                            <w:rFonts w:ascii="Times New Roman" w:hAnsi="Times New Roman" w:cstheme="majorBidi"/>
                            <w:i/>
                            <w:iCs/>
                          </w:rPr>
                          <w:t>Lemna-WNV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. چاهک1، هضم آنزیمی پلاسمید نوترکیب </w:t>
                        </w:r>
                        <w:r w:rsidRPr="00EB1CF3">
                          <w:rPr>
                            <w:rFonts w:ascii="Times New Roman" w:hAnsi="Times New Roman" w:cstheme="majorBidi"/>
                          </w:rPr>
                          <w:t>pUC57</w:t>
                        </w:r>
                        <w:r>
                          <w:rPr>
                            <w:rFonts w:ascii="Times New Roman" w:hAnsi="Times New Roman" w:cstheme="majorBidi"/>
                            <w:i/>
                            <w:iCs/>
                          </w:rPr>
                          <w:t>-</w:t>
                        </w:r>
                        <w:r w:rsidRPr="00EB1CF3">
                          <w:rPr>
                            <w:rFonts w:ascii="Times New Roman" w:hAnsi="Times New Roman" w:cstheme="majorBidi"/>
                            <w:i/>
                            <w:iCs/>
                          </w:rPr>
                          <w:t>Lemna-WNV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 با استفاده از آنزیم‌های </w:t>
                        </w:r>
                        <w:r w:rsidRPr="009F5A34">
                          <w:rPr>
                            <w:rFonts w:cs="B Nazanin" w:hint="cs"/>
                            <w:rtl/>
                          </w:rPr>
                          <w:t xml:space="preserve">برشی </w:t>
                        </w:r>
                        <w:r w:rsidRPr="009F5A34">
                          <w:rPr>
                            <w:rFonts w:ascii="Times New Roman" w:hAnsi="Times New Roman" w:cs="B Nazanin"/>
                          </w:rPr>
                          <w:t>SmaI</w:t>
                        </w:r>
                        <w:r w:rsidRPr="009F5A34"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و </w:t>
                        </w:r>
                        <w:r w:rsidRPr="009F5A34">
                          <w:rPr>
                            <w:rFonts w:ascii="Times New Roman" w:hAnsi="Times New Roman" w:cs="B Nazanin"/>
                          </w:rPr>
                          <w:t>SacI</w:t>
                        </w:r>
                        <w:r w:rsidRPr="009F5A34">
                          <w:rPr>
                            <w:rFonts w:ascii="Times New Roman" w:hAnsi="Times New Roman" w:cs="B Nazanin" w:hint="cs"/>
                            <w:rtl/>
                          </w:rPr>
                          <w:t>.</w:t>
                        </w:r>
                        <w:r>
                          <w:rPr>
                            <w:rFonts w:ascii="Times New Roman" w:hAnsi="Times New Roman" w:cs="B Nazanin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چاهک 2، هضم آنزیمی </w:t>
                        </w:r>
                        <w:r w:rsidRPr="00EB1CF3">
                          <w:rPr>
                            <w:rFonts w:ascii="Times New Roman" w:hAnsi="Times New Roman" w:cstheme="majorBidi"/>
                          </w:rPr>
                          <w:t>pUC57</w:t>
                        </w:r>
                        <w:r>
                          <w:rPr>
                            <w:rFonts w:ascii="Times New Roman" w:hAnsi="Times New Roman" w:cstheme="majorBidi"/>
                            <w:i/>
                            <w:iCs/>
                          </w:rPr>
                          <w:t>-</w:t>
                        </w:r>
                        <w:r w:rsidRPr="00EB1CF3">
                          <w:rPr>
                            <w:rFonts w:ascii="Times New Roman" w:hAnsi="Times New Roman" w:cstheme="majorBidi"/>
                            <w:i/>
                            <w:iCs/>
                          </w:rPr>
                          <w:t>E.coli-WNV</w:t>
                        </w:r>
                        <w:r>
                          <w:rPr>
                            <w:rFonts w:ascii="Times New Roman" w:hAnsi="Times New Roman" w:cstheme="majorBidi" w:hint="cs"/>
                            <w:i/>
                            <w:iCs/>
                            <w:rtl/>
                          </w:rPr>
                          <w:t xml:space="preserve"> </w:t>
                        </w:r>
                        <w:r w:rsidRPr="009F5A34">
                          <w:rPr>
                            <w:rFonts w:ascii="Times New Roman" w:hAnsi="Times New Roman" w:cs="B Nazanin" w:hint="cs"/>
                            <w:rtl/>
                          </w:rPr>
                          <w:t>با آنزیم‌های برشی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9F5A34">
                          <w:rPr>
                            <w:rFonts w:ascii="Times New Roman" w:hAnsi="Times New Roman" w:cs="B Nazanin"/>
                          </w:rPr>
                          <w:t>NcoI</w:t>
                        </w:r>
                        <w:r w:rsidRPr="009F5A34"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و </w:t>
                        </w:r>
                        <w:r w:rsidRPr="009F5A34">
                          <w:rPr>
                            <w:rFonts w:ascii="Times New Roman" w:hAnsi="Times New Roman" w:cs="B Nazanin"/>
                          </w:rPr>
                          <w:t>HindIII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و چاهک </w:t>
                        </w:r>
                        <w:r>
                          <w:rPr>
                            <w:rFonts w:cs="B Nazanin"/>
                          </w:rPr>
                          <w:t>M</w:t>
                        </w:r>
                        <w:r>
                          <w:rPr>
                            <w:rFonts w:cs="B Nazanin" w:hint="cs"/>
                            <w:rtl/>
                          </w:rPr>
                          <w:t>، نشانگر مولکولی.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ناقل‌های پلاسمیدی </w:t>
      </w:r>
      <w:r>
        <w:rPr>
          <w:rFonts w:ascii="Times New Roman" w:hAnsi="Times New Roman" w:cs="B Nazanin"/>
          <w:sz w:val="24"/>
          <w:szCs w:val="28"/>
        </w:rPr>
        <w:t>p</w:t>
      </w:r>
      <w:r w:rsidRPr="00CC030F">
        <w:rPr>
          <w:rFonts w:ascii="Times New Roman" w:hAnsi="Times New Roman" w:cs="B Nazanin"/>
          <w:sz w:val="24"/>
          <w:szCs w:val="28"/>
        </w:rPr>
        <w:t>UC57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تایید شده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از باکتری‌ها استخراج </w:t>
      </w:r>
      <w:r w:rsidRPr="00546195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546195">
        <w:rPr>
          <w:rFonts w:ascii="Times New Roman" w:hAnsi="Times New Roman" w:cs="B Nazanin" w:hint="cs"/>
          <w:sz w:val="24"/>
          <w:szCs w:val="28"/>
          <w:rtl/>
        </w:rPr>
        <w:t>قطعه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E.coli-WNV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به وسیله آنزیم‌های برشی </w:t>
      </w:r>
      <w:r w:rsidRPr="00064A4E">
        <w:rPr>
          <w:rFonts w:ascii="Times New Roman" w:hAnsi="Times New Roman" w:cs="B Nazanin"/>
          <w:i/>
          <w:iCs/>
          <w:sz w:val="24"/>
          <w:szCs w:val="28"/>
        </w:rPr>
        <w:t>Nco</w:t>
      </w:r>
      <w:r w:rsidRPr="00CC030F">
        <w:rPr>
          <w:rFonts w:ascii="Times New Roman" w:hAnsi="Times New Roman" w:cs="B Nazanin"/>
          <w:sz w:val="24"/>
          <w:szCs w:val="28"/>
        </w:rPr>
        <w:t xml:space="preserve">I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 w:rsidRPr="00064A4E">
        <w:rPr>
          <w:rFonts w:ascii="Times New Roman" w:hAnsi="Times New Roman" w:cs="B Nazanin"/>
          <w:i/>
          <w:iCs/>
          <w:sz w:val="24"/>
          <w:szCs w:val="28"/>
        </w:rPr>
        <w:t>Hind</w:t>
      </w:r>
      <w:r w:rsidRPr="00CC030F">
        <w:rPr>
          <w:rFonts w:ascii="Times New Roman" w:hAnsi="Times New Roman" w:cs="B Nazanin"/>
          <w:sz w:val="24"/>
          <w:szCs w:val="28"/>
        </w:rPr>
        <w:t>III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از ناقل پلاسمیدی </w:t>
      </w:r>
      <w:r>
        <w:rPr>
          <w:rFonts w:ascii="Times New Roman" w:hAnsi="Times New Roman" w:cs="B Nazanin"/>
          <w:sz w:val="24"/>
          <w:szCs w:val="28"/>
        </w:rPr>
        <w:t>p</w:t>
      </w:r>
      <w:r w:rsidRPr="00CC030F">
        <w:rPr>
          <w:rFonts w:ascii="Times New Roman" w:hAnsi="Times New Roman" w:cs="B Nazanin"/>
          <w:sz w:val="24"/>
          <w:szCs w:val="28"/>
        </w:rPr>
        <w:t>UC57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جداسازی شد. برای جداسازی قطعه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Lemna-WNV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نیز آنزیم‌های برشی </w:t>
      </w:r>
      <w:r w:rsidRPr="00064A4E">
        <w:rPr>
          <w:rFonts w:ascii="Times New Roman" w:hAnsi="Times New Roman" w:cs="B Nazanin"/>
          <w:i/>
          <w:iCs/>
          <w:sz w:val="24"/>
          <w:szCs w:val="28"/>
        </w:rPr>
        <w:t>Sma</w:t>
      </w:r>
      <w:r w:rsidRPr="00CC030F">
        <w:rPr>
          <w:rFonts w:ascii="Times New Roman" w:hAnsi="Times New Roman" w:cs="B Nazanin"/>
          <w:sz w:val="24"/>
          <w:szCs w:val="28"/>
        </w:rPr>
        <w:t>I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 w:rsidRPr="00064A4E">
        <w:rPr>
          <w:rFonts w:ascii="Times New Roman" w:hAnsi="Times New Roman" w:cs="B Nazanin"/>
          <w:i/>
          <w:iCs/>
          <w:sz w:val="24"/>
          <w:szCs w:val="28"/>
        </w:rPr>
        <w:t>Sac</w:t>
      </w:r>
      <w:r w:rsidRPr="00CC030F">
        <w:rPr>
          <w:rFonts w:ascii="Times New Roman" w:hAnsi="Times New Roman" w:cs="B Nazanin"/>
          <w:sz w:val="24"/>
          <w:szCs w:val="28"/>
        </w:rPr>
        <w:t>I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مورد استفاده قرار گرفت.. پس از انجام هضم آنزیمی محصول هر یک از واکنش‌ها روی ژل آگارز 1 درصد بارگذاری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و الکتروفورز شدندو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سپس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با استفاده از کیت از ژل آگارز جداسازی شدند.</w:t>
      </w:r>
      <w:r w:rsidRPr="00DF5B4D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(شکل</w:t>
      </w:r>
      <w:r>
        <w:rPr>
          <w:rFonts w:ascii="Times New Roman" w:hAnsi="Times New Roman" w:cs="B Nazanin" w:hint="cs"/>
          <w:sz w:val="24"/>
          <w:szCs w:val="28"/>
          <w:rtl/>
        </w:rPr>
        <w:t>14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-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).</w:t>
      </w:r>
    </w:p>
    <w:p w:rsidR="00366E1A" w:rsidRPr="00CC030F" w:rsidRDefault="00366E1A" w:rsidP="00366E1A">
      <w:pPr>
        <w:spacing w:line="360" w:lineRule="auto"/>
        <w:jc w:val="both"/>
        <w:rPr>
          <w:rFonts w:ascii="Times New Roman" w:hAnsi="Times New Roman" w:cs="B Nazanin"/>
          <w:color w:val="000000"/>
          <w:sz w:val="24"/>
          <w:szCs w:val="28"/>
          <w:rtl/>
        </w:rPr>
      </w:pPr>
    </w:p>
    <w:p w:rsidR="00366E1A" w:rsidRPr="00CC030F" w:rsidRDefault="00366E1A" w:rsidP="00366E1A">
      <w:pPr>
        <w:pStyle w:val="Heading2"/>
        <w:rPr>
          <w:sz w:val="24"/>
          <w:rtl/>
        </w:rPr>
      </w:pPr>
      <w:bookmarkStart w:id="20" w:name="_Toc110156251"/>
      <w:bookmarkStart w:id="21" w:name="_Toc204981979"/>
      <w:r>
        <w:rPr>
          <w:rFonts w:hint="cs"/>
          <w:sz w:val="24"/>
          <w:rtl/>
        </w:rPr>
        <w:t>4</w:t>
      </w:r>
      <w:r w:rsidRPr="00CC030F">
        <w:rPr>
          <w:rFonts w:hint="cs"/>
          <w:sz w:val="24"/>
          <w:rtl/>
        </w:rPr>
        <w:t xml:space="preserve">-12-الحاق قطعات نوترکیب </w:t>
      </w:r>
      <w:r w:rsidRPr="00CC030F">
        <w:rPr>
          <w:rFonts w:asciiTheme="majorBidi" w:hAnsiTheme="majorBidi"/>
          <w:b/>
          <w:i/>
          <w:iCs/>
          <w:sz w:val="24"/>
        </w:rPr>
        <w:t>E.coli-WNV</w:t>
      </w:r>
      <w:r w:rsidRPr="00CC030F">
        <w:rPr>
          <w:rFonts w:asciiTheme="majorBidi" w:hAnsiTheme="majorBidi"/>
          <w:b/>
          <w:sz w:val="24"/>
          <w:rtl/>
        </w:rPr>
        <w:t xml:space="preserve"> </w:t>
      </w:r>
      <w:r w:rsidRPr="00CC030F">
        <w:rPr>
          <w:rFonts w:hint="cs"/>
          <w:sz w:val="24"/>
          <w:rtl/>
        </w:rPr>
        <w:t xml:space="preserve">به ناقل‌ بیان </w:t>
      </w:r>
      <w:r w:rsidRPr="00CC030F">
        <w:rPr>
          <w:rFonts w:asciiTheme="majorBidi" w:hAnsiTheme="majorBidi"/>
          <w:b/>
          <w:sz w:val="24"/>
        </w:rPr>
        <w:t>pET28a</w:t>
      </w:r>
      <w:r w:rsidRPr="00CC030F">
        <w:rPr>
          <w:rFonts w:hint="cs"/>
          <w:sz w:val="24"/>
          <w:rtl/>
        </w:rPr>
        <w:t>:</w:t>
      </w:r>
      <w:bookmarkEnd w:id="20"/>
      <w:bookmarkEnd w:id="21"/>
    </w:p>
    <w:p w:rsidR="00366E1A" w:rsidRPr="00756C82" w:rsidRDefault="00366E1A" w:rsidP="00366E1A">
      <w:pPr>
        <w:jc w:val="both"/>
        <w:rPr>
          <w:rFonts w:cs="B Nazanin"/>
        </w:rPr>
      </w:pPr>
      <w:r w:rsidRPr="00756C82">
        <w:rPr>
          <w:rFonts w:cs="B Nazanin"/>
          <w:rtl/>
        </w:rPr>
        <w:t xml:space="preserve">به‌منظور تولید ناقل بیانی نوترکیب، قطعه </w:t>
      </w:r>
      <w:r w:rsidRPr="00756C82">
        <w:rPr>
          <w:rFonts w:cs="B Nazanin"/>
          <w:i/>
          <w:iCs/>
        </w:rPr>
        <w:t>E.coli-WNV</w:t>
      </w:r>
      <w:r w:rsidRPr="00756C82">
        <w:rPr>
          <w:rFonts w:cs="B Nazanin"/>
        </w:rPr>
        <w:t xml:space="preserve"> </w:t>
      </w:r>
      <w:r w:rsidRPr="00756C82">
        <w:rPr>
          <w:rFonts w:cs="B Nazanin"/>
          <w:rtl/>
        </w:rPr>
        <w:t>در ناقل</w:t>
      </w:r>
      <w:r w:rsidRPr="00756C82">
        <w:rPr>
          <w:rFonts w:cs="B Nazanin"/>
        </w:rPr>
        <w:t xml:space="preserve"> pET28a </w:t>
      </w:r>
      <w:r w:rsidRPr="00756C82">
        <w:rPr>
          <w:rFonts w:cs="B Nazanin"/>
          <w:rtl/>
        </w:rPr>
        <w:t>زیرهمسانه‌سازی شد. پس از هضم آنزیمی ناقل</w:t>
      </w:r>
      <w:r w:rsidRPr="00756C82">
        <w:rPr>
          <w:rFonts w:cs="B Nazanin"/>
        </w:rPr>
        <w:t xml:space="preserve"> pET28a </w:t>
      </w:r>
      <w:r w:rsidRPr="00756C82">
        <w:rPr>
          <w:rFonts w:cs="B Nazanin"/>
          <w:rtl/>
        </w:rPr>
        <w:t xml:space="preserve">با آنزیم‌های برشی </w:t>
      </w:r>
      <w:r w:rsidRPr="00756C82">
        <w:rPr>
          <w:rFonts w:cs="B Nazanin"/>
          <w:i/>
          <w:iCs/>
        </w:rPr>
        <w:t>Nco</w:t>
      </w:r>
      <w:r w:rsidRPr="00756C82">
        <w:rPr>
          <w:rFonts w:cs="B Nazanin"/>
        </w:rPr>
        <w:t xml:space="preserve">I </w:t>
      </w:r>
      <w:r w:rsidRPr="00756C82">
        <w:rPr>
          <w:rFonts w:cs="B Nazanin"/>
          <w:rtl/>
        </w:rPr>
        <w:t xml:space="preserve">و </w:t>
      </w:r>
      <w:r w:rsidRPr="00756C82">
        <w:rPr>
          <w:rFonts w:cs="B Nazanin"/>
          <w:i/>
          <w:iCs/>
        </w:rPr>
        <w:t>Hind</w:t>
      </w:r>
      <w:r w:rsidRPr="00756C82">
        <w:rPr>
          <w:rFonts w:cs="B Nazanin"/>
        </w:rPr>
        <w:t xml:space="preserve">III </w:t>
      </w:r>
      <w:r w:rsidRPr="00756C82">
        <w:rPr>
          <w:rFonts w:cs="B Nazanin"/>
          <w:rtl/>
        </w:rPr>
        <w:t>و الحاق قطعه موردنظر، سازه نوترکیب</w:t>
      </w:r>
      <w:r w:rsidRPr="00756C82">
        <w:rPr>
          <w:rFonts w:cs="B Nazanin"/>
        </w:rPr>
        <w:t xml:space="preserve"> pET28a-</w:t>
      </w:r>
      <w:r w:rsidRPr="00756C82">
        <w:rPr>
          <w:rFonts w:cs="B Nazanin"/>
          <w:i/>
          <w:iCs/>
        </w:rPr>
        <w:t>E.coli-WNV</w:t>
      </w:r>
      <w:r w:rsidRPr="00756C82">
        <w:rPr>
          <w:rFonts w:cs="B Nazanin"/>
        </w:rPr>
        <w:t xml:space="preserve"> </w:t>
      </w:r>
      <w:r w:rsidRPr="00756C82">
        <w:rPr>
          <w:rFonts w:cs="B Nazanin"/>
          <w:rtl/>
        </w:rPr>
        <w:t xml:space="preserve">به سلول‌های مستعد </w:t>
      </w:r>
      <w:r w:rsidRPr="00756C82">
        <w:rPr>
          <w:rFonts w:cs="B Nazanin"/>
          <w:i/>
          <w:iCs/>
        </w:rPr>
        <w:t>E. coli</w:t>
      </w:r>
      <w:r w:rsidRPr="00756C82">
        <w:rPr>
          <w:rFonts w:cs="B Nazanin"/>
        </w:rPr>
        <w:t xml:space="preserve"> DH5α </w:t>
      </w:r>
      <w:r w:rsidRPr="00756C82">
        <w:rPr>
          <w:rFonts w:cs="B Nazanin"/>
          <w:rtl/>
        </w:rPr>
        <w:t>منتقل شد. پس از رشد کلونی‌ها در محیط انتخابی حاوی کانامایسین، پلاسمیدهای استخراج‌شده از کلونی‌های منتخب از نظر صحت زیرهمسانه‌سازی مورد بررسی قرار گرفتند</w:t>
      </w:r>
      <w:r w:rsidRPr="00756C82">
        <w:rPr>
          <w:rFonts w:cs="B Nazanin"/>
        </w:rPr>
        <w:t>.</w:t>
      </w:r>
    </w:p>
    <w:p w:rsidR="00366E1A" w:rsidRPr="00756C82" w:rsidRDefault="00366E1A" w:rsidP="00366E1A">
      <w:pPr>
        <w:jc w:val="both"/>
        <w:rPr>
          <w:rFonts w:cs="B Nazanin"/>
        </w:rPr>
      </w:pPr>
      <w:r w:rsidRPr="00756C82">
        <w:rPr>
          <w:rFonts w:cs="B Nazanin"/>
          <w:rtl/>
        </w:rPr>
        <w:t xml:space="preserve">نتایج هضم آنزیمی پلاسمیدهای استخراج‌شده با آنزیم‌های </w:t>
      </w:r>
      <w:r w:rsidRPr="00756C82">
        <w:rPr>
          <w:rFonts w:cs="B Nazanin"/>
          <w:i/>
          <w:iCs/>
        </w:rPr>
        <w:t>Nco</w:t>
      </w:r>
      <w:r w:rsidRPr="00756C82">
        <w:rPr>
          <w:rFonts w:cs="B Nazanin"/>
        </w:rPr>
        <w:t xml:space="preserve">I </w:t>
      </w:r>
      <w:r w:rsidRPr="00756C82">
        <w:rPr>
          <w:rFonts w:cs="B Nazanin"/>
          <w:rtl/>
        </w:rPr>
        <w:t xml:space="preserve">و </w:t>
      </w:r>
      <w:r w:rsidRPr="00756C82">
        <w:rPr>
          <w:rFonts w:cs="B Nazanin"/>
          <w:i/>
          <w:iCs/>
        </w:rPr>
        <w:t>Hind</w:t>
      </w:r>
      <w:r w:rsidRPr="00756C82">
        <w:rPr>
          <w:rFonts w:cs="B Nazanin"/>
        </w:rPr>
        <w:t xml:space="preserve">III </w:t>
      </w:r>
      <w:r w:rsidRPr="00756C82">
        <w:rPr>
          <w:rFonts w:cs="B Nazanin"/>
          <w:rtl/>
        </w:rPr>
        <w:t>و بررسی محصولات حاصل با الکتروفورز روی ژل آگارز ۱ درصد، صحت ایجاد سازه نوترکیب</w:t>
      </w:r>
      <w:r w:rsidRPr="00756C82">
        <w:rPr>
          <w:rFonts w:cs="B Nazanin"/>
        </w:rPr>
        <w:t xml:space="preserve"> pET28a-</w:t>
      </w:r>
      <w:r w:rsidRPr="00756C82">
        <w:rPr>
          <w:rFonts w:cs="B Nazanin"/>
          <w:i/>
          <w:iCs/>
        </w:rPr>
        <w:t>E.coli-WNV</w:t>
      </w:r>
      <w:r w:rsidRPr="00756C82">
        <w:rPr>
          <w:rFonts w:cs="B Nazanin"/>
        </w:rPr>
        <w:t xml:space="preserve"> </w:t>
      </w:r>
      <w:r w:rsidRPr="00756C82">
        <w:rPr>
          <w:rFonts w:cs="B Nazanin"/>
          <w:rtl/>
        </w:rPr>
        <w:t xml:space="preserve">را تأیید کرد (شکل </w:t>
      </w:r>
      <w:r>
        <w:rPr>
          <w:rFonts w:cs="B Nazanin" w:hint="cs"/>
          <w:rtl/>
        </w:rPr>
        <w:t>15</w:t>
      </w:r>
      <w:r w:rsidRPr="00756C82">
        <w:rPr>
          <w:rFonts w:cs="B Nazanin"/>
          <w:rtl/>
        </w:rPr>
        <w:t>-۴)</w:t>
      </w:r>
      <w:r w:rsidRPr="00756C82">
        <w:rPr>
          <w:rFonts w:cs="B Nazanin"/>
        </w:rPr>
        <w:t>.</w:t>
      </w:r>
    </w:p>
    <w:p w:rsidR="00366E1A" w:rsidRPr="00CC030F" w:rsidRDefault="00366E1A" w:rsidP="00366E1A">
      <w:pPr>
        <w:pStyle w:val="Heading2"/>
        <w:rPr>
          <w:sz w:val="24"/>
          <w:rtl/>
        </w:rPr>
      </w:pPr>
      <w:bookmarkStart w:id="22" w:name="_Toc110156252"/>
      <w:bookmarkStart w:id="23" w:name="_Toc204981980"/>
      <w:r>
        <w:rPr>
          <w:rFonts w:hint="cs"/>
          <w:sz w:val="24"/>
          <w:rtl/>
        </w:rPr>
        <w:lastRenderedPageBreak/>
        <w:t>4</w:t>
      </w:r>
      <w:r w:rsidRPr="00CC030F">
        <w:rPr>
          <w:rFonts w:hint="cs"/>
          <w:sz w:val="24"/>
          <w:rtl/>
        </w:rPr>
        <w:t xml:space="preserve">-13-الحاق قطعه </w:t>
      </w:r>
      <w:r w:rsidRPr="00CC030F">
        <w:rPr>
          <w:rFonts w:asciiTheme="majorBidi" w:hAnsiTheme="majorBidi"/>
          <w:b/>
          <w:i/>
          <w:iCs/>
          <w:sz w:val="24"/>
        </w:rPr>
        <w:t>Lemna-WNV</w:t>
      </w:r>
      <w:r w:rsidRPr="00CC030F">
        <w:rPr>
          <w:rFonts w:hint="cs"/>
          <w:sz w:val="24"/>
          <w:rtl/>
        </w:rPr>
        <w:t xml:space="preserve"> به ناقل بیانی </w:t>
      </w:r>
      <w:r w:rsidRPr="00CC030F">
        <w:rPr>
          <w:rFonts w:asciiTheme="majorBidi" w:hAnsiTheme="majorBidi"/>
          <w:sz w:val="24"/>
        </w:rPr>
        <w:t>pBI121</w:t>
      </w:r>
      <w:r w:rsidRPr="00CC030F">
        <w:rPr>
          <w:rFonts w:hint="cs"/>
          <w:sz w:val="24"/>
          <w:rtl/>
        </w:rPr>
        <w:t>:</w:t>
      </w:r>
      <w:bookmarkEnd w:id="22"/>
      <w:bookmarkEnd w:id="23"/>
    </w:p>
    <w:p w:rsidR="00366E1A" w:rsidRPr="00F81737" w:rsidRDefault="00366E1A" w:rsidP="00366E1A">
      <w:pPr>
        <w:jc w:val="both"/>
      </w:pPr>
      <w:r w:rsidRPr="00F81737">
        <w:rPr>
          <w:rFonts w:cs="B Nazanin" w:hint="eastAsia"/>
          <w:rtl/>
        </w:rPr>
        <w:t>به‌منظور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ته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ه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ناقل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ب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ان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نوترک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ب،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ژن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/>
          <w:i/>
          <w:iCs/>
        </w:rPr>
        <w:t>gus</w:t>
      </w:r>
      <w:r w:rsidRPr="00F81737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F81737">
        <w:rPr>
          <w:rFonts w:cs="B Nazanin" w:hint="eastAsia"/>
          <w:rtl/>
        </w:rPr>
        <w:t>از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ناقل</w:t>
      </w:r>
      <w:r w:rsidRPr="00F81737">
        <w:rPr>
          <w:rFonts w:cs="B Nazanin"/>
        </w:rPr>
        <w:t xml:space="preserve"> pBI121 </w:t>
      </w:r>
      <w:r w:rsidRPr="00F81737">
        <w:rPr>
          <w:rFonts w:cs="B Nazanin" w:hint="eastAsia"/>
          <w:rtl/>
        </w:rPr>
        <w:t>حذف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و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قطعه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/>
          <w:i/>
          <w:iCs/>
        </w:rPr>
        <w:t>Lemna-WNV</w:t>
      </w:r>
      <w:r w:rsidRPr="00F81737">
        <w:rPr>
          <w:rFonts w:cs="B Nazanin"/>
        </w:rPr>
        <w:t xml:space="preserve"> 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در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محل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موردنظر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در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ا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ن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ناقل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ز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رهمسانه‌ساز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شد</w:t>
      </w:r>
      <w:r w:rsidRPr="00F81737">
        <w:rPr>
          <w:rFonts w:cs="B Nazanin"/>
          <w:rtl/>
        </w:rPr>
        <w:t xml:space="preserve">. </w:t>
      </w:r>
      <w:r w:rsidRPr="00F81737">
        <w:rPr>
          <w:rFonts w:cs="B Nazanin" w:hint="eastAsia"/>
          <w:rtl/>
        </w:rPr>
        <w:t>پس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از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انتقال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سازه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حاصل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به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سلول‌ها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/>
          <w:i/>
          <w:iCs/>
        </w:rPr>
        <w:t>E. coli</w:t>
      </w:r>
      <w:r w:rsidRPr="00F81737">
        <w:rPr>
          <w:rFonts w:cs="B Nazanin"/>
        </w:rPr>
        <w:t xml:space="preserve"> DH5α 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و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انتخاب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کلون</w:t>
      </w:r>
      <w:r w:rsidRPr="00F81737">
        <w:rPr>
          <w:rFonts w:cs="B Nazanin" w:hint="cs"/>
          <w:rtl/>
        </w:rPr>
        <w:t>ی‌</w:t>
      </w:r>
      <w:r w:rsidRPr="00F81737">
        <w:rPr>
          <w:rFonts w:cs="B Nazanin" w:hint="eastAsia"/>
          <w:rtl/>
        </w:rPr>
        <w:t>ها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رشد‌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افته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در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مح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ط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حاو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کاناما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س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ن،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پلاسم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دها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نوترک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ب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از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کلون</w:t>
      </w:r>
      <w:r w:rsidRPr="00F81737">
        <w:rPr>
          <w:rFonts w:cs="B Nazanin" w:hint="cs"/>
          <w:rtl/>
        </w:rPr>
        <w:t>ی‌</w:t>
      </w:r>
      <w:r w:rsidRPr="00F81737">
        <w:rPr>
          <w:rFonts w:cs="B Nazanin" w:hint="eastAsia"/>
          <w:rtl/>
        </w:rPr>
        <w:t>ها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منتخب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استخراج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شدند</w:t>
      </w:r>
      <w:r w:rsidRPr="00F81737">
        <w:rPr>
          <w:rFonts w:cs="B Nazanin"/>
        </w:rPr>
        <w:t>.</w:t>
      </w:r>
    </w:p>
    <w:p w:rsidR="00366E1A" w:rsidRPr="00F81737" w:rsidRDefault="00366E1A" w:rsidP="00366E1A">
      <w:pPr>
        <w:jc w:val="both"/>
      </w:pPr>
      <w:r w:rsidRPr="008D5512">
        <w:rPr>
          <w:rFonts w:ascii="Times New Roman" w:hAnsi="Times New Roman" w:hint="cs"/>
          <w:noProof/>
          <w:szCs w:val="24"/>
          <w:highlight w:val="yellow"/>
          <w:rtl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56C8DBF" wp14:editId="6086C8B4">
                <wp:simplePos x="0" y="0"/>
                <wp:positionH relativeFrom="margin">
                  <wp:posOffset>125787</wp:posOffset>
                </wp:positionH>
                <wp:positionV relativeFrom="margin">
                  <wp:posOffset>1733797</wp:posOffset>
                </wp:positionV>
                <wp:extent cx="5833110" cy="3776345"/>
                <wp:effectExtent l="0" t="0" r="0" b="0"/>
                <wp:wrapTopAndBottom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110" cy="3776345"/>
                          <a:chOff x="0" y="0"/>
                          <a:chExt cx="5833110" cy="3776870"/>
                        </a:xfrm>
                      </wpg:grpSpPr>
                      <wpg:grpSp>
                        <wpg:cNvPr id="92" name="Group 92"/>
                        <wpg:cNvGrpSpPr/>
                        <wpg:grpSpPr>
                          <a:xfrm>
                            <a:off x="135172" y="0"/>
                            <a:ext cx="4387215" cy="2837815"/>
                            <a:chOff x="-938254" y="0"/>
                            <a:chExt cx="4387574" cy="2838422"/>
                          </a:xfrm>
                        </wpg:grpSpPr>
                        <wpg:grpSp>
                          <wpg:cNvPr id="93" name="Group 93"/>
                          <wpg:cNvGrpSpPr/>
                          <wpg:grpSpPr>
                            <a:xfrm>
                              <a:off x="-938254" y="269773"/>
                              <a:ext cx="4387574" cy="2568649"/>
                              <a:chOff x="-938397" y="-80084"/>
                              <a:chExt cx="4388242" cy="2568649"/>
                            </a:xfrm>
                          </wpg:grpSpPr>
                          <pic:pic xmlns:pic="http://schemas.openxmlformats.org/drawingml/2006/picture">
                            <pic:nvPicPr>
                              <pic:cNvPr id="94" name="Picture 94" descr="نتیجه تصویری برای ladder mix thermo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8547" t="17650" r="52992" b="8149"/>
                              <a:stretch/>
                            </pic:blipFill>
                            <pic:spPr bwMode="auto">
                              <a:xfrm>
                                <a:off x="-938397" y="-80084"/>
                                <a:ext cx="714375" cy="243205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95" name="Picture 95" descr="C:\Users\Lenovo\Desktop\flash\image\digestion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9139" t="11681" r="30288" b="31646"/>
                              <a:stretch/>
                            </pic:blipFill>
                            <pic:spPr bwMode="auto">
                              <a:xfrm>
                                <a:off x="850790" y="0"/>
                                <a:ext cx="2599055" cy="2488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wpg:grpSp>
                          <wpg:cNvPr id="96" name="Group 96"/>
                          <wpg:cNvGrpSpPr/>
                          <wpg:grpSpPr>
                            <a:xfrm>
                              <a:off x="985962" y="0"/>
                              <a:ext cx="2168494" cy="269755"/>
                              <a:chOff x="0" y="7951"/>
                              <a:chExt cx="2077278" cy="269755"/>
                            </a:xfrm>
                          </wpg:grpSpPr>
                          <wps:wsp>
                            <wps:cNvPr id="97" name="Text Box 97"/>
                            <wps:cNvSpPr txBox="1"/>
                            <wps:spPr>
                              <a:xfrm>
                                <a:off x="0" y="7951"/>
                                <a:ext cx="230588" cy="221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  <w:r w:rsidRPr="00DE70F8">
                                    <w:rPr>
                                      <w:rFonts w:cs="B Nazanin" w:hint="cs"/>
                                      <w:rtl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" name="Text Box 98"/>
                            <wps:cNvSpPr txBox="1"/>
                            <wps:spPr>
                              <a:xfrm>
                                <a:off x="451810" y="23804"/>
                                <a:ext cx="254442" cy="2539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DE70F8">
                                    <w:rPr>
                                      <w:rFonts w:cs="B Nazanin" w:hint="cs"/>
                                      <w:rtl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" name="Text Box 99"/>
                            <wps:cNvSpPr txBox="1"/>
                            <wps:spPr>
                              <a:xfrm>
                                <a:off x="504610" y="23842"/>
                                <a:ext cx="246490" cy="2457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" name="Text Box 100"/>
                            <wps:cNvSpPr txBox="1"/>
                            <wps:spPr>
                              <a:xfrm>
                                <a:off x="974899" y="23821"/>
                                <a:ext cx="127221" cy="2295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" name="Text Box 101"/>
                            <wps:cNvSpPr txBox="1"/>
                            <wps:spPr>
                              <a:xfrm>
                                <a:off x="1799369" y="39889"/>
                                <a:ext cx="277909" cy="2136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A20046" w:rsidRDefault="00366E1A" w:rsidP="00366E1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A20046">
                                    <w:rPr>
                                      <w:rFonts w:asciiTheme="majorBidi" w:hAnsiTheme="majorBidi" w:cstheme="majorBidi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2" name="Text Box 102"/>
                            <wps:cNvSpPr txBox="1"/>
                            <wps:spPr>
                              <a:xfrm>
                                <a:off x="1463451" y="15846"/>
                                <a:ext cx="111318" cy="221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24" name="Text Box 224"/>
                        <wps:cNvSpPr txBox="1"/>
                        <wps:spPr>
                          <a:xfrm>
                            <a:off x="0" y="2759103"/>
                            <a:ext cx="5572760" cy="10177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A20046" w:rsidRDefault="00366E1A" w:rsidP="00366E1A">
                              <w:pPr>
                                <w:jc w:val="both"/>
                                <w:rPr>
                                  <w:rFonts w:ascii="Times New Roman" w:hAnsi="Times New Roman" w:cs="B Nazanin"/>
                                  <w:sz w:val="18"/>
                                  <w:rtl/>
                                </w:rPr>
                              </w:pPr>
                              <w:r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شکل15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4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- هضم آنزیمی پلاسمیدهای 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sz w:val="18"/>
                                </w:rPr>
                                <w:t>pET28a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i/>
                                  <w:iCs/>
                                  <w:sz w:val="18"/>
                                </w:rPr>
                                <w:t>-E.coli-WNV</w:t>
                              </w:r>
                              <w:r w:rsidRPr="00A20046">
                                <w:rPr>
                                  <w:rFonts w:ascii="Times New Roman" w:hAnsi="Times New Roman" w:cstheme="majorBidi" w:hint="cs"/>
                                  <w:i/>
                                  <w:iCs/>
                                  <w:sz w:val="18"/>
                                  <w:rtl/>
                                </w:rPr>
                                <w:t xml:space="preserve"> 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و 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sz w:val="18"/>
                                </w:rPr>
                                <w:t>pBI121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i/>
                                  <w:iCs/>
                                  <w:sz w:val="18"/>
                                </w:rPr>
                                <w:t>-Lemna-WNV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. چاهک1، هضم آنزیمی پلاسمید نوترکیب 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sz w:val="18"/>
                                </w:rPr>
                                <w:t>pBI121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i/>
                                  <w:iCs/>
                                  <w:sz w:val="18"/>
                                </w:rPr>
                                <w:t>-Lemna-WNV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 با استفاده از آنزیم‌های برشی </w:t>
                              </w:r>
                              <w:r w:rsidRPr="00A20046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>SmaI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و </w:t>
                              </w:r>
                              <w:r w:rsidRPr="00A20046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>SacI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.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چاهک 2، پلاسمید برش نخورده 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sz w:val="18"/>
                                </w:rPr>
                                <w:t>pBI121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i/>
                                  <w:iCs/>
                                  <w:sz w:val="18"/>
                                </w:rPr>
                                <w:t>-Lemna-WNV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، چاهک3، هضم آنزیمی 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sz w:val="18"/>
                                </w:rPr>
                                <w:t>pET28a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i/>
                                  <w:iCs/>
                                  <w:sz w:val="18"/>
                                </w:rPr>
                                <w:t xml:space="preserve"> -E.coli-WNV</w:t>
                              </w:r>
                              <w:r w:rsidRPr="00A20046">
                                <w:rPr>
                                  <w:rFonts w:ascii="Times New Roman" w:hAnsi="Times New Roman" w:cstheme="majorBidi" w:hint="cs"/>
                                  <w:i/>
                                  <w:iCs/>
                                  <w:sz w:val="18"/>
                                  <w:rtl/>
                                </w:rPr>
                                <w:t xml:space="preserve"> 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با آنزیم‌های برشی </w:t>
                              </w:r>
                              <w:r w:rsidRPr="00A20046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>NcoI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و </w:t>
                              </w:r>
                              <w:r w:rsidRPr="00A20046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>.HindIII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چاهک4 پلاسمید برش نخورده 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sz w:val="18"/>
                                </w:rPr>
                                <w:t>pET28a</w:t>
                              </w:r>
                              <w:r w:rsidRPr="00A20046">
                                <w:rPr>
                                  <w:rFonts w:ascii="Times New Roman" w:hAnsi="Times New Roman" w:cstheme="majorBidi"/>
                                  <w:i/>
                                  <w:iCs/>
                                  <w:sz w:val="18"/>
                                </w:rPr>
                                <w:t xml:space="preserve"> -E.coli-WNV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و چاهک </w:t>
                              </w:r>
                              <w:r w:rsidRPr="00A20046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>M</w:t>
                              </w:r>
                              <w:r w:rsidRPr="00A2004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، نشانگر مولکولی.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Straight Arrow Connector 225"/>
                        <wps:cNvCnPr/>
                        <wps:spPr>
                          <a:xfrm>
                            <a:off x="1486894" y="1637969"/>
                            <a:ext cx="37211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Text Box 226"/>
                        <wps:cNvSpPr txBox="1"/>
                        <wps:spPr>
                          <a:xfrm>
                            <a:off x="675860" y="1510748"/>
                            <a:ext cx="828675" cy="262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D844DE" w:rsidRDefault="00366E1A" w:rsidP="00366E1A">
                              <w:pPr>
                                <w:rPr>
                                  <w:sz w:val="16"/>
                                  <w:szCs w:val="16"/>
                                  <w:rtl/>
                                </w:rPr>
                              </w:pPr>
                              <w:r w:rsidRPr="00D844DE">
                                <w:rPr>
                                  <w:rFonts w:ascii="Times New Roman" w:hAnsi="Times New Roman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Lemna</w:t>
                              </w:r>
                              <w:r w:rsidRPr="00D844DE">
                                <w:rPr>
                                  <w:rFonts w:ascii="Times New Roman" w:hAnsi="Times New Roman" w:cstheme="majorBidi"/>
                                  <w:i/>
                                  <w:iCs/>
                                  <w:sz w:val="18"/>
                                  <w:szCs w:val="18"/>
                                </w:rPr>
                                <w:t>-WNV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Straight Arrow Connector 227"/>
                        <wps:cNvCnPr/>
                        <wps:spPr>
                          <a:xfrm flipH="1">
                            <a:off x="4548146" y="1614115"/>
                            <a:ext cx="37211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Text Box 228"/>
                        <wps:cNvSpPr txBox="1"/>
                        <wps:spPr>
                          <a:xfrm>
                            <a:off x="4937760" y="1510748"/>
                            <a:ext cx="895350" cy="2622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D844DE" w:rsidRDefault="00366E1A" w:rsidP="00366E1A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D844DE">
                                <w:rPr>
                                  <w:rFonts w:ascii="Times New Roman" w:hAnsi="Times New Roman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E.coli-WNV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6C8DBF" id="Group 150" o:spid="_x0000_s1155" style="position:absolute;left:0;text-align:left;margin-left:9.9pt;margin-top:136.5pt;width:459.3pt;height:297.35pt;z-index:251669504;mso-position-horizontal-relative:margin;mso-position-vertical-relative:margin;mso-width-relative:margin" coordsize="58331,3776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C3XP7oIAABLNwAADgAAAGRycy9lMm9Eb2MueG1s7FvN&#10;ctvIEb6nKu+A4p0mBv9gWd6iKdnZlLJWrb3liy4jECRRBjDIYCRSSe11k8O+R1Jbuewh7yLXvky+&#10;ngFA8Ue7S9lRWSoeLAOD+eue6a+/nmk+/2pZ5NZVKutMlEc99szuWWmZiElWzo5637171Y96Vq14&#10;OeG5KNOj3nVa97568cc/PF9Uw9QRc5FPUmmhk7IeLqqj3lypajgY1Mk8LXj9TFRpiY9TIQuu8Cpn&#10;g4nkC/Re5APHtoPBQshJJUWS1jVKj83H3gvd/3SaJurNdFqnysqPepib0n+l/ntBfwcvnvPhTPJq&#10;niXNNPg9ZlHwrMSgXVfHXHHrUmZbXRVZIkUtpupZIoqBmE6zJNUyQBpmb0jzWorLSssyGy5mVacm&#10;qHZDT/fuNvnm6kxa2QRr50M/JS+wSHpciwqgnkU1G6LWa1m9rc5kUzAzbyTxcioL+h+yWEut2OtO&#10;selSWQkK/ch1GUP/Cb65YRi4nm9Un8yxPlvtkvnJXS2jUM9q0A48oPl10+leunk30sXOunB43182&#10;5vosREfbAnpuFDrMNwI6kRtGeNF7qxOwH7uR43u3W6/EpPZ+iI+kILSPPEdPcG8x3Q0x3XuIeXum&#10;ThCHoe6ED9vVXJ+sH0SBF+8Q1o1DLWw/su3Iayu0C4tOIseDMrXEq07ukLjKkiH+NSaApy0T+G2o&#10;QCt1KdNe00nxu/oouPxwWfVhrRVX2UWWZ+paIw/skiZVXp1lyZk0LytrirGWxpjwmUa1qGSS1gnA&#10;5+MPNz/98uPNfz7+w7r56ea/H/+Jl59/+dG6+ffNzzf/wkPOJwSLRba01DyVhSDt0Wg0gBmOkzpO&#10;RfKhtkoxnvNylo7qCngHS6bag/Xq+nVtrhd5Vr3K8tySQr3P1PztnFewfaZhjD42asJ8N8Bmh6YN&#10;kB2L5LJIS2WQWaY5NCbKep5Vdc+Sw7S4SAE08uuJGQT76bRWhB20szRa/t2JRrYdOy/7Y98e9z07&#10;POmPYi/sh/ZJ6NlexMZs/D1NkXnDyzqFAnh+XGXNXFG6Ndud0Ng4EQO6GrytK65dBKlOT6j9X08R&#10;RaQSmmstk2+hZnIoke9hi5PGw4DQE6rynZigBr4lYq1V1EqmKpm3i9Iq3qxoDVC1LhZ/ERMon18q&#10;ofW/AapkkbvMqbXIkHlu2KKP5zq2ge7OlrBZZK1ep6Kw6AFrAAn0QPwK8hmZ2yokZCloa7Qzpjk2&#10;Owq7yswbD4/HGKGaDWNESWOM4+H5dzUIzPlpWoorcX6c1h+UqM6nOa/n51nBZ+n5JJulNe3lZ38+&#10;e/3EbNHR++DR2yKLmRsbY2RBxLQxurYTgX/CGF0WeIFxQZ9ujZFvhzHMfZsGOH4c235niFHkB5oG&#10;fAZD5MO8XLfMtmTX0vlu4AFGg/5odBz2Pe846r98iafx+CT2SBn+SQej9ZxPxOLNRZ3ATU0+HUnv&#10;QFDyR5tAsiJvhq9pHrdF3YLWeg0vjfVC7klL48iPg53UzcF28cg5ayICuoP1gwh82DE3s9Rh7GvH&#10;Sh9OGnbq2GHohNhi62275V7JRwC6qBDj1K1fxdvv81UU4eyKDrTDhvFSt7eIBzySwbp35B1eiqUF&#10;HgaBmmpE4i21RHlDFKjcrEtLqTe4/Epw6pDovOPaPhmWltphkdFYJ/Xe3qYWeTYhh6P9K4V+6TiX&#10;xiPnytAZON7btfLSWhz1AheO7g6r0MFf49xWMuondZ2n1Covv02nCH502LJjbJ4kYDPt+Lo21Zpi&#10;pvs0bOpT01TPap/GXQs9sihV17jISiG19DpaXqls8qGd8tTUh+++JTc9quXFUkd9fhMH1cMLMbnG&#10;1gAb1EFcXSWvMnCFU16rMy4RFMMMEOirN/gzzQW0L5qnnjUX8m+7yqk+Njm+9qwFguyjXv3XS04U&#10;PP+6xPaPmeehW6VfPD908CJvf7m4/aW8LMYCtAvgjtnpR6qv8rZ0KkXxHtYyolHxiZcJxj7qqfZx&#10;rPCGDzhPSNLRSD8bZn9avq0QDxhiSkzo3fI9l1VDlxR2/jeiNTg+3GBNpi4tUClGoHDTTFMqUrTR&#10;arMAMP6HQgFY5yYKRPdEAc9nEcXuFJm6kd1Ech0W+J63CuPc2F6PWw9YsA4iXzQWNIcF7a49YAEs&#10;+glgAWjxJhbo8xrCJxCHfRiBb3vBCgtg95opdVjg4SQISKF5AeCcaaZ24AUdmXlEWKBhfuXBDljw&#10;JLCA2TDPDTCgsvvFB3HoRTHQxTADpwmPWjRgTuigrIkSYt+EIQc0eIxooEPiAxo8sSiB2TDPLTTQ&#10;ZnwPbsDCOHYDAwduHEXNnVALB06IQzN81eSAuUF4IAfrJx2PiBw0J3CHQOFJHRowxO7bcNAdEO0Z&#10;KjCPbvkBMGAHzI/a4/cWDhhjLludIdLRD0jIgR08RnbQnS8fzhAf5gxxda+gTxabBJgHOlt0nC63&#10;obtioLL7xRDNwWLox8zeyDPxcSAcBs15ArgK8ob0TjuAxGMEie74+QASDwMSROH/79eNjtPlVrxV&#10;kmezubJGUoqFNRZliSwTIS2qswKHcdlkEd557ci8KIjoRpaYQ+CGMYIKtF8loLnItWuzCX+DNuC2&#10;X0+qm4254dm4wKHMGBrA3Cq6uO4w14prV44bt2xq2d6yrdVSPMtPyomlrimbSskMmVl52nAbusI3&#10;V3E6o4ZWqN5xGWnmuDHeenjwaC4jV2q68zLSAAKxv2bLPpgj6zILbjmyLrbZk+8GoR+Rs9J0l9k4&#10;GlvftJEToUoT/wawCW0U9/dlXYpWu20Pl+GffBneXYscfNST8lFdTsyv+KguiIHd3+GjrClyQP/U&#10;Zgk0Ce+ej6xURLfGWzGPtZnfbaR78FYm0UYnsHzhqTNftLfazulwnI5V7+mtvJh+hvFr7ir2KbnK&#10;HNd+Bne1RpI2qM0hx4t+qITELm0inz3HC8vc0O+DW3sYt6bPZ/CLLX2g2fy6jH4Sdvtd093Vb+Be&#10;/A8AAP//AwBQSwMEFAAGAAgAAAAhACvZ2PH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6SYhH747XAEAAP//AwBQSwMEFAAGAAgAAAAhADPInkbhAAAA&#10;CgEAAA8AAABkcnMvZG93bnJldi54bWxMj0Frg0AUhO+F/oflFXprVmMbjXUNIbQ9hUKTQshtoy8q&#10;cd+Ku1Hz7/t6ao/DDDPfZKvJtGLA3jWWFISzAARSYcuGKgXf+/enBITzmkrdWkIFN3Swyu/vMp2W&#10;dqQvHHa+ElxCLtUKau+7VEpX1Gi0m9kOib2z7Y32LPtKlr0eudy0ch4EC2l0Q7xQ6w43NRaX3dUo&#10;+Bj1uI7Ct2F7OW9ux/3L52EbolKPD9P6FYTHyf+F4Ref0SFnppO9UulEy3rJ5F7BPI74EweWUfIM&#10;4qQgWcQxyDyT/y/kPwAAAP//AwBQSwMECgAAAAAAAAAhAKcyf0f9VQAA/VUAABUAAABkcnMvbWVk&#10;aWEvaW1hZ2UxLmpwZWf/2P/gABBKRklGAAEBAQBIAEgAAP/bAEMACwgICggHCwoJCg0MCw0RHBIR&#10;Dw8RIhkaFBwpJCsqKCQnJy0yQDctMD0wJyc4TDk9Q0VISUgrNk9VTkZUQEdIRf/bAEMBDA0NEQ8R&#10;IRISIUUuJy5FRUVFRUVFRUVFRUVFRUVFRUVFRUVFRUVFRUVFRUVFRUVFRUVFRUVFRUVFRUVFRUVF&#10;Rf/AABEIAZcA6gMBIgACEQEDEQH/xAAcAAACAgMBAQAAAAAAAAAAAAAABQYHAgMEAQj/xABVEAAB&#10;AwMCAwMHCAcFBAcGBwABAgMEAAUREiEGEzEiQVEHFBY2YXSyFTJVcXOBkdEjQlKUoaPSJDVUkpMX&#10;MzTBQ1NiY3KCoiUnN4Ox4URGVnWz0/D/xAAZAQEAAwEBAAAAAAAAAAAAAAAAAQIEAwX/xAAvEQAC&#10;AQEHAgUEAgMBAAAAAAAAAQIRAwQSITEyURTwE0FhodFxgZHhIsEVUrHx/9oADAMBAAIRAxEAPwCd&#10;WGw2h7h+2uO2uEtxcVpSlqjoJUSgZJONzTD0dsv0RA/dkflRw76tWr3Nn4BWpriqyPXU2xu4tKmB&#10;Wnl74KvAKxgn2Zrq3NydDnFRoqm30dsv0RA/dkflR6O2X6IgfuyPyplRVMUuS2GPAt9HbL9EQP3Z&#10;H5Uejtl+iIH7sj8qZUmu/FlmsUtMa5zOQ8tAcCeUtWUkkZykEdQalOcnRVDUVqb/AEdsv0RA/dkf&#10;lR6O2X6IgfuyPyrfbLrCvEMSrdIS+wTjUnIwfAg7g+w17crlFtEB2bPd5UZrGtekqxkgDYAnqRSs&#10;60zqKR1Of0dsv0RA/dkflR6O2X6IgfuyPypihaXEJWk5SoAg+yvajFLkYY8C30dsv0RA/dkflR6O&#10;2X6IgfuyPyrge4yhRXlIlxZcdCJYhl1wI0hZTqzsonTjBzjvHtwxtF5j3mztXNhLrbDgUdLqQFDS&#10;og5AJ8DVnjSqyKR0MfR2y/RED92R+VHo7ZfoiB+7I/KuKBxvw9cpbcWJckKfcOEJW2tGo+AKgBn2&#10;V3t3y3vXl60IkZnso1rZ0KGBgHrjB2UOho/EWtRSDMfR2y/RED92R+VHo7ZfoiB+7I/KsG+JLU7Z&#10;FXhEsfJ6M5eKFDvx0Iz126V2W+4RbrCamQXQ9HdBKFgEZwcHY79Qahua1qTSJzejtl+iIH7sj8qP&#10;R2y/RED92R+Vbk3WGq7KtYe/tqWeeWtJ2RkDOcY6kbZzXZUYpLzGGPAt9HbL9EQP3ZH5Uejtl+iI&#10;H7sj8qZVx2y6w7zCTMt73OjrJAXpUnJBwdiAaYpa1GGPBp9HbL9EQP3ZH5Uejtl+iIH7sj8q3Qbr&#10;DuS5SIb3MVFeUw8NKhpWOo3G/wBY2rso5SWrGGPAt9HbL9EQP3ZH5Uejtl+iIH7sj8qZUptXE9ov&#10;Tchdul85MZIU6S2tOkHOPnAZ6HpUpzaqqikTZ6O2X6IgfuyPyo9HbL9EQP3ZH5Vyo4ysTlqeuaJ2&#10;YbCw245yXNlHGBjTnvHdTyjc1rUJRegt9HbL9EQP3ZH5Uejtl+iIH7sj8qZUVGKXIwx4Fvo7Zfoi&#10;B+7I/KqRvzaGeILk20hKG0SnUpQkYCQFnAA7hX0BVA8Rest198e+M1sujbk6mS9JJKhdFkKk8JW8&#10;o+cILZGPHlioDDlt27yd2SW/ZRcGGX3H1Oec8ktOB0hB2GVZz/DerC4d9WrV7mz8ApK/5O7S+y/H&#10;84ntxnVa0R0P/o2VZzlCSMA9RvnYmuMZRTalz8mijaVOBDNuV7uM68yLcq4+cQZnIjJacQmMkJIC&#10;uYCRqJGT0PUVsuz89+7cWKTc50ZMGMy80y08QlKuWD924OcYznepNN4Nt0+c/IdclJakqSuRFQ7p&#10;ZeUnoVJx7B0Ira/wtDkSbu+p2QFXVpLTwSpOEhKdI07bHHjmpVpDv7DCyKSbtcrvPt8Tm3DCrQ3L&#10;ULctLay6rHaUSR2RnpmsIky8ji62POQUybkbRpdaW+lvOHVDVqAI3wDgeNSiRwdBfahpRJmR3IsY&#10;ROcw6ErcaAxpVtgjv2AroicMQIN0jT43NbVGiCI20FAo0ZJycjJOT1zTxIUokMDIIxIfjWlLzDz0&#10;WVI4kCZTLSigNkg5byD2k/wPhtW7i2TIdVxpHcfdWwyiFy2lLJSjJQTgdBn2VLHuCrc/HnMqdlAS&#10;5fnutKwFNO+KDjbqeua1vcDQJDVyQ7LnLNyS0l5anQpX6MggglPfjfu8MbVZWsK171RGCVKCG6zr&#10;lPvM+FDXcki3xG+QmE4lCeapGoKcJIyncDG+wO1ZvfLF34ntsB26Srep60JckpYX1XqUFEAHAJON&#10;x3VI7lwjBuUjnKflsLWyGHvN3dAfbH6q9t/uxXQzw7Cj3iPcmS42uPEENtoEcsNg5HdnP31TxIpZ&#10;FsLqdD9mt8oOB+I04HFlxYUM5UUaCfr07VmqMzEtzzUdtLbelatKRgZVkn8SSa66xcQHWltkkBQI&#10;OPbXCrOhVpT/AO562uISDIakamCeoXz1Db+NdcxIi+UC8XcEg25yKpzvHKW2EObewHP3U/t/AFug&#10;LjaplxlMRV8xmNIfy0hYOQoJAG+SfxNMzw3DVOuspanlqujSWn0FQ0hITp7O2Rt7TWl2saunnX3a&#10;OOB5FdxrhHh8AWKJLcSiPJuGp/IJy0hzKthv101K/J9cY8qJc4kRxK48aY4WMAjDSyVJ2O/XVXdb&#10;ODIFrftzrUiW58nBwMpcWkjK86icJGTv/AUwjWRiLfJl2ace50xCEOtlQ0HSAAQMZzgeNRaWkJJp&#10;fX3+CYxkmhIz/wDFaR/+0j/+RNa+J3XH72mGxPuSnUxC4mFbiGik5IDq3CoDT3afqP1sbpwjHul2&#10;NyFxuUOSWgyTDfDeUg5x0J6+3uoc4PhvSY8hcyfz2o/mzjgfwp9vwWQMn6xiqqUap18iaPNEXst0&#10;unEsmxRHrlJi4huSXHYxCVOqS6pCQcggjCQSCMHNcVifku8O8M2mNLfhtz5L5dejq0rCUHOAe7Of&#10;4VMmOCrfGj25piRMbVA1ht1DoStaVqJUlRA6ZPdg+2hvgq3s2eJb235aBDeLzEhLiQ6hROTvjGN/&#10;Cru1h5d6lVCXn3oQ9qfLtFqvTUV94yJN+MUvoCeaQdyR0Go6T4de6uq5SbzbuG+IQXbixHaMdUR2&#10;S+DIRlaQsFSVE4Pdv0qUI4MtqLfOhqckuNzJHnKlrcytC85ylWM/jk14vgq3u2ufCekTHV3AoMiU&#10;46FPL0EFO5GMDGOnSniwr9/gYJUO+wwZEK3/ANrnvTnnlB1Tjv6uUgaUjuTtnHtNVbZXRa+Hkra2&#10;XeIL0VKB1W8HQlJ/yufwq422w00hsZIQAkE+yo9H4Kt0aDbYiXZKm7dJ85ZUpSdRVnOFdnpnwxVL&#10;O0SrXz/ZaUa6EKWty0cI8UJt7zkZTF1LbamVlCkpCgMAj2U34llTYfFItMe6Oss3ksnUX1BUTCsK&#10;0eGrG3tzT+RwXb5NvuUNb8oN3GUZTpCk5SsnOE9np9ea2TOEYM83JUh6Spy4FsqcCwFNaPmhG22P&#10;vq/iwrV96EYHSg8QkIQlIJISMDUST+J61lWLaShtKSpSykAFSsZPtOKyrKdQqgeIvWW6++PfGav6&#10;qB4i9Zbr7498Zrbc9zMd72ouvh4gcM2sk4Ahtb/+QVra4khvOtpCJCWXV6G5CmiG1q6YBrVAStfA&#10;0VLedZtqQnHjyhilsxSV8DwktEa1ltLeP2893t2NeZeLSUZOnlVnrXWxhOKxebS+nqSBF2jqenNq&#10;C2xCALq1jYggnI8elaIXEEWbJbYDUhlToJaLzekOjxSe/atHEUYN2O4utai66ElZJzsCNvqxmued&#10;OdjyLUtpqE7Hd0IZKkEuJzjJT3AYxVJWkouj7qzpCxs7SNYrXLXhL/r9iSUVC7S0+o22cC2h115Q&#10;ceW+dT4yQRpx3d2/dWhDSENiSjKXheCgKCjsCNxUdRknQt0SxNYtPT6+vp+id0ol8RMRZj8bzSY8&#10;pgAuKZbCkpBGc9aQykPy37pJPLbdjyNDcl18o5ABAGBjv/511L8/N8vPmSmEucpvXzAT+oPm/wD3&#10;qJW0ntXn8/BMLrCOc3XL6cfXkksWU1MjNyGFam3BlJrVcLi1bUMqeStQedS0nQAcE565PTao3G5B&#10;c4YMcEN/psBRyc7Z/jmuZIHmO3T5b/5Ud4eH1/Sf9hXOOLN5ftr+icVi4VhtRbSFLAOkKOAT9e+K&#10;hhRIkOS5g5aZDU0oRIdfKSnBGEBOOlMbdDakcUXR5ZVqYcbUkBWBkpIyR3//AHNWVs5NJLX9/Bzl&#10;dVBNuWi+PX1/R67xWphlDjkHdyOH0hLuepOEns7bAnPsp3ImIiwVy3EqKEI1kJ3OK2chogDlowBj&#10;GkdPD+J/GuO+7WKb9ir/AOlXpOMW26nOtlaSjGMaZ8muBf40+QhnkyGFup1th9GnmDrlJyc7V41x&#10;DEeanOJQ8PMs8xJSMnr039hpYntSuFkpPaDCiR4Dlp/I0qUfNodwlAZS9IfjOY9oBSfxB/Gs7tpp&#10;Z95J/wBmyN1s5PLz+WvdIlcu9xodsYnOIdLb4SUISkFW4z4+Htrujvokxmn286HUBac+BGaijsoB&#10;diZLD0htmIHXGmUayco0g49n/OmvCr6nLMllzUHIy1NKChgjByAR9RA+6utnauU8L707+xwtruoW&#10;WNc+2fx7nfCuLU9clLSVpMZ0tK1gbkeG/SuukXDn+/u/vzn/ANaTXhLbibnKjtuLcjvAKlOvYU2r&#10;UBpQkDoM43o7Zxs1J+oV2U7VwTosven0JjJfTFivSFhRS0grUE9SAM7V5ElImxGpLYUlDqQoBXUD&#10;21F5zQnT7quSVlUWECzhZGMoyTt132ryIymdLs8WQV8hELmoCVlPbzjOR3gVHjPFRLutCeljgq3n&#10;q/xUkltuLV0hplMJWlCiQA4ADt9RNddQSCFvw7NE5YeadU8pTKllCVkdMkZ6da3vMrVb7bHdeCgL&#10;iG0KadKihPhq8Rk/hURvDw1a7y+S87lFTopUzf4z+CXyX0xYrr6wShpBWoJ6kAZ2pfH4hiSbZInp&#10;Q6lpg4UlQGo9Om/trZOjtxOHZbDIIbbjLCQTnbSajcQaVQ4SU5TPTHdI7sIyVfCKtaWkoySXHuc7&#10;CwhODb8n7efsSOJempqIq2Y0ookKUkK0AhvT+0Qds91MqhFq3PDp/wC9f/5Vv5LB4l8w1f2Dznna&#10;dPZ52nOnPTrvj7qpC3lhTfp7pM6Wl0jiai6UTfOjaJhVA8Rest198e+M1fbbqHQS2tKwDg6TnB8K&#10;oTiL1luvvj3xmvZue5nhXvRF2cO+rVq9zZ+AV61YbYzL85bhtpdByCM4B8QOgrRaZHmnBsGRp18m&#10;3tr05xnDYOM1i3fnXI8VfmJS9LOGW1OgahjJVnuA+rPsrz7WUMdJHoWEbVwrDTTWg4cbQ62ptxIU&#10;hYKVJIyCD3Uua4dtbCkqaiJSpDgdSrUrIUOnf09nStab268wnzeEtyRzVtOI14Q2pPXUvBA9njWK&#10;eIA8xb1xoynXZpVpbKwnSE/O3P8A/jXNzspZv/h1jZ28FSOX3+vwzrZs0CPLMlmMhLxJOcnAJ64H&#10;QfdXnyLA5fL5HZ5/nGNav9549f4dKU2O7uNW+C3KKnee28vnLcJUShRyN/Z7aaw7vHkR4yn3GY78&#10;hIUlhToKt+mOhOfqqISspJZLuha0hbwk826Za8V+GZPWaBIl+cvRkreyCSScEjpkdD99bkQI6JL8&#10;hLeHpAAcVqPaAGBt3bUjg3qUyzOclt81QmFhlAcHzifmDYbDxplHvTKueiaW4bsdYQsOOjTkjIwT&#10;jORn8KmM7N56ETsreOTdUstfp7aGfyJb/NGY3m45LCipsa1ZSScnfOa8TY7ehkMpjhLaXueEhagA&#10;vGM9f4dK0yb4lmU6002l5CISpYcS5srBIx09nWtar+siKliGXHn44kFvmAYT4A47SvZtUVsePYKN&#10;5a1f5/Z2Ks0Bc3ztUZBfzq1ZOM+OOmfbitzMKPHkvyGkaXZBBcVqJ1Y6fV17qXSuIExnlDzdRbZS&#10;2qQpSwktaztt3nfenNdI4G/4nO08WKWNuj9fv8BWuRHblMOMPJ1NuDSpOSMj7q2UV0aqcU2nVHBB&#10;stvtrhciRkoWRjUVFRx95NemzQTEeilj9C+5zXE61bq23znI6DpXdRVPDglShd2to3Vydfqcke2R&#10;Ir4eZa0uBoMhRUThAxgbn2Cs48GPEdfcYb0KfVrc7ROo+OO77q6KKlRitEQ5zerFL3DFpkPOOuxN&#10;S3FFSjzFjJJye+tz9it0p11x6KlS3vnnURn27HY+2mFFV8KH+qL+Pa/7P8s4ZNmgS1pW/HC1Jb5e&#10;dRHZ8Dg70Ls0FxqO2uOFJjDDWVHsjwzncew13UVOCPBXxbTJYnl6i82K3GGiKYw5LaipA1qyknrg&#10;5z/GthtMItR2xHSERlhxpKSQEqHft1++uyimCPA8W0/2f5MHmUSGHGXU6m3ElChnGQRg1zt2uI05&#10;GWhnCoqShk6idIIwe/f7666Ks4p5tFVOSVEzgZssCP5tymNPmpUWu2o6Srr37/fXvyNB5XK5HZ53&#10;PzrVnmftZznNd1FVwR4LeLaa4n+TitkAQG3x2QXnlOkJzgZx4+wCqO4i9Zbr7498Zq/qoHiL1luv&#10;vj3xmt9xSi2kYb7JypJlyWxhUrgqHHbIC3bchCSrpktgb1g/Y3XYVsSRHdfhI0lDoJbcBSAR09gw&#10;cV18O+rVq9zZ+AUyrDa2cZSde8zdZW04RSj3lQQGxyOXE/4Q8t1bjrAb0tHIwNgNynuz1ryLYpcR&#10;i1lDjJfhKc1Ak6VJWT7M5Ap+pSUjtKA+s15zEftp/GufgR178vg69VaUp35/LIjOtrsOxW+3FxBn&#10;c1SUBvJ1JVkK7umFDNSf5Oh6mlqisqcaACFqbBUnHTB9lb+Yj9tP40cxH7afxqYWKi/x7EWl5laJ&#10;fd/kQqsUoiUEuM5MzzxhRzsrPRQ8PqrqiWcKclv3JqO87JWlRRp1IRpGBjI64J3xTTmI/bT+NepW&#10;lRwlQJHgaKxis6B3m0apXvL4ElwsrzkpTkEsNoXDVELagUhIOSCMCtcqyTHoEWNqiuJbjBlSXE/M&#10;V+2hWM59mwqQVq85Y86825zfnGjmcrUNenONWOuM7ZqHYxdfUlXq0VPQSPcPOmXrQqO6l1DaXXJD&#10;YWtOgYJSCCO0BvUgooq8YRhWhztLWVpTF5BRRXH8r24PMtGfF5r5KWkc5Opwg4ISM74II2q5yOyi&#10;uSXdbfAeaZmzo0d17/doeeShS+7YE7110AUUUUAUUVolzYsBoOzJLMdtSggLecCAVHoMnvoDfRWI&#10;cQXFNhaStIBKQdwDnBx9x/CsqAKKKKAKKKKAKKKKAKoHiL1luvvj3xmr+qgeIvWW6++PfGa23Pcz&#10;He9qLs4d9WrV7mz8AplS3h31atXubPwCmVZJbmao7UQ3yqLU3wJMW2ooUHGsKScEdsVQXn0z/Fv/&#10;AOofzq+/Kx6gzftGvjFfPgNQWOjz6X/i3/8AUNe+ey/8W/8A6h/OubNGagHR59M/xb/+oauLyLOu&#10;PWe5KdcU4oSAMqUT+qKpXNXR5Ef7lufvA+EVJBZ9QLix5LHE8lzzlyM8iyOKZU24UKU4HBpTt1yc&#10;bd9T2sFsoWrUoZP1mrQlhdSJKqK+tVynrujSVy5C5yrwtp2OXlFCWOVlfZ6YCunh99auI7jNj3Hi&#10;t5qdKQYC7cphCX1hCNagF9kHGCOo76nkazwoYkchko84dU8721HUs4ydzt0HSt4iMjok/wCY0nJS&#10;eQiqFY/L86FPt7zkySucVXLziGX1FBdScMo0nYdU4GO8HvoutuXbHbjaEuJMx1m2NW7UMqc0Odsj&#10;bfBypX171P4nDNqhSzJYjKDva0lTy1BGo5VpBJCcnrgCu8RGR0Qf8xqhYg99vjaLnGvdnmtylOR+&#10;QxDXGWoSiHtKg2rIAVn2E4TnpWzyhXR+3S4PJnORELgXA9l4thSw0nR37qBO3fnpU080Z/YP+Y1z&#10;O2WA9OizXGCZETWGV61DTrACts4OQB1oCuYl2nLdtfnNxlpmLu8RotecL0rjFgEEjODqVkk95znO&#10;KtWljnDtreuSZ7kYqkpIUFFxeMgYB05xkAkZxmuvzGP/ANX/AOo0B0Ug4vtLV0tBU9JMdEcOKUoN&#10;6ypKm1tqAGR2ilZx7cbHpTfzGP8A9X/6jQYEYjBaBHtJoBDZbqpviCTZ3opEkoMh54Lz2tLeBjHz&#10;QFpQFZ3Lattt5NWpEdttQUhOCPaa20AUUUUAUUUUAUUUUAVQPEXrLdffHvjNX9VA8Rest198e+M1&#10;tue5mO97UXZw76tWr3Nn4BTKlvDvq1avc2fgFMqyS3M1R2ohflY9QJv2jXxivnuvoTyseoM37Rr4&#10;xXz4BtUFgFGKK9qAeVdHkR/uW5+8D4RVMD21c/kR/uW5+8D4RUgs+sVuIaSFOLSgEhIKjjJJwB95&#10;IFcj8xxF2hwmwkh1tx1wkHZKdI29upafuBpfxPGQ6xAeVzNbM+NpCXFBO76AcpBwr7wcd1IqroQx&#10;wJTCpKo6Xmy+hIUpoKGpIPQkdcVr+UYRjOSRLY83aJSt3mJ0oI6gnOBUSntynmHIcVWbomXMdKUn&#10;tJbU28G1H/s7tAe0Dwrat9k3yNPZcQm1schLzuoBttSW5IIUegIKmgc9CR4V08MjEStcuM2plK5D&#10;SVPnDQUsAuHr2fH7q3VAyh9qFcmnDoemRdFuCtipXOfUgJHiEqaPsGPCp5VZRwkp1NZkMgOkvNgM&#10;/wC8JUOxtnfw2IP31izLjSYwksSGnY5GoOoWFII8cjbFQ9yMmJE4kZYDykpucYhbji3SjsRyVqKi&#10;VKSn5xGfmgjIHT3nl6zTUB5D78mamSXGUkNyWULZ5i205VhIR2SMnJBPfVCSYx5LEthD8Z5t5lYy&#10;lxtQUlQ9hHWtlJbAsPybxKZWlyHIlhcdxBylaeS0FKSe8agrfxBp1QBWhibFlOOtx5LLy2VaXEtu&#10;BRQfAgdDW87g/wDKojaJUJi6MLZcQiBHhpjMoSlSDEKltpS09lRJcJxjOCMKz1zQEnZmxX33WGZL&#10;LjzJw62hYKkH2gbj7631C+ETIRKgMSHRJkNQ3Uy8oSDDd1N9jIAPbOpRCsk6QRgVNKAKKKKAKKKK&#10;AKKKKAKoHiL1luvvj3xmr+qgeIvWW6++PfGa23PczHe9qLs4d9WrV7mz8AplS3h31atXubPwCmVZ&#10;Jbmao7UQvyseoM37Rr4xXz6B0r6C8rHqDN+0a+MV8/DoKgsGK8xWQFHcKgHndirm8iX9y3P3gfCK&#10;prHSrl8iX9zXP3kfCKkE6hnzjiK5P6spjoaigfsqwXFfiHG/wrh4mem+csR4BfU8qK+422wsIKXE&#10;lAQ4okgFAKjlO+dXQ428skp56RG5SkluYH57y043QpYDI+9BG/8A3de8TyWkPxmC0FPlp11K8OfN&#10;SUAoy32gFFQydwAnJBxVobistBc/fJCbam8xHVuqffktoRqJQpttt5TZCegJ5aTnGTk10uPPNXuP&#10;aRJfVFk8pS1l1WvKkSFKwvOUgllHQjG+MZrBy4w4a13XzdpUJS3o6Eo1bFpDhUsDOncNKTskHGNy&#10;Nq80hl4WdTLYlSVNrQ+lTmGgpLygM69XZDSgNKkjtbYGRXXLjv8ARUfWKS7KtaVvEqWl11rUeqgh&#10;xSAfvCQfvpjXBZX25FraU02loIUtooT0CkKKFY9mUmu+uEtWXWhEFTrixEv6ZMwOyGrgwy2WUFAI&#10;Whj9GgFR0lWsgEnAUrOw6bG58piwTdCn21onNRktPOcx6MhamkkKXlWVYWVg5OyhvtWCpzbsLiJ6&#10;Rawxy5jQdQ+sEj9Gz+lWUqIGkYV2SMBAOxzXkV6GmwOyuUzLDbvmbUhtxampRdU2kr3Uont4BJJI&#10;0HBqCRxZHXBIusNS3FtQpSWmVOLK1aSy2vBUck7rO5OelN6T8PENNzIJSnnQnw266kqPOUW0L15U&#10;pSs4WBuonbr0pxQAeh3xUcs6pEe9Iiuyn3kriF1TzzgUmYvKAXGkhSghIzunsjtpwD1qRnYdM1Er&#10;Gwy5cFwn48dLgabecZjPKUbeUqQpDBOsgb5ICQlJ0Hs4oDzhW4ypciC/N57blxiLkpQZBcQvBbzl&#10;JADZTrAATsQSTvUuqJcKzI064GVGQyESmVvNgpdSptJUnZGslKknOVaAkJVgEEnNS2gCiiigCiii&#10;gCiiigCqB4i9Zbr7498Zq/qoHiL1luvvj3xmttz3Mx3vai7OHfVq1e5s/AKZUt4d9WrV7mz8AplW&#10;SW5mqO1EL8rHqDN+0a+MVQKQMDO+1X95WPUGb9o18YqggNhUFjwdNxXmNqyxXoG3dUAxA3Aq1PJe&#10;+7H4Lv645SJCneWzq6FxSQlH/qIqrQOmetWT5OHzH4amLLXOabnecOoHUhtouJwO88xLY++pBYVm&#10;dbavLjMZpJbWFMNqH6jEcBGk+3mrcx7AfCuq+FpiZElCQ4zJCHGUhuIuQVIVpKuygZBBSnc7DwOa&#10;1cNRlMrkLdc1qbCIaXM7OlsEuLA8S4twH/w1uvcdDkyK64iedDTqELhrUMKJQQCE776diezsc9am&#10;GpD0F7FntaCi0+cf2COlam46minClNqSsFw7HsrUdOMjOTXobjuJNxNxC5zCkJZc80X0SlwIHKzq&#10;XkOObpIz1GAK4VWq6TLO1bH0qFwS5IfeeCCG/wBK08BpV0PacAwDkAeGK7HG3nb1Hu4jSExY3KQ4&#10;gsq15SiQlWEYyoAvI3AOd8ZxXZ/Xv9lB/amWGLc0mM5zW1anOZ+0pSipR+8k12UusUZ2La0oeBSt&#10;brruk9UhbilgfcFAUxrg9WXWhHJMKE4m9qXP0kzWH1kI/wBy4hDJQkj9fOhBwOurHXesGobMq1yH&#10;3riOU4svySY6myl8FsoIQo5Rp0DsnJJOfr5V2hcWJf48G38lldxjuNJZaCdKAhgrcbTjBUkhSh1y&#10;pPQ9CCNJdtMlhLUt1x+WmYl91nQt9Da2SeYMJCVkApSnAyE9OtQSO7ChosSJKXw/IlPcyQrkqZws&#10;ISnHLVlSMJSnY79/fTWlFjbcVIus0ocQzNlJdZS6goVpDLaMlJwRug7EZxim9AFRm1JEyUlxi8GS&#10;+w0ltl1UZSeYzqQVqJJw6VBIGtOAM7DxkxGQRjP11F7cpbV1RL8xloYbjJj8hTAAhqUtA5bWlICk&#10;bZUrtABAwcZFAZWOLBZujTLM3miCy6xDa5CkBLRUjX2zs5gpQnKdh0O5zUmqI8KwZsB+HGX52RHi&#10;LamKkaygugo0FvVtggLJ0bHbV2ql1AFFFFAFFFFAFFFFAFUDxF6y3X3x74zV/VQPEXrLdffHvjNb&#10;bnuZjve1F2cO+rVq9zZ+AUypbw76tWr3Nn4BTKsktzNUdqIX5WPUGb9o18YqoIPCku4W+PMYfjcp&#10;1PRboBBBIII+urg8q/qDN+0a+MVUUG52Rm3MNTbGZElAIU8l0ALGTjbxxgfdUFjYOC5+d5MPP2wr&#10;IcFTcDMuEP8A54o+V+Hc7cOE/wDzqy+WOHe7hsfe9UA9a4JfW8hKrnb0AqAJL42FSDgHlxLNPU4C&#10;4zHmlx1SD/0baA5keOVNoTjv1Uhav1gbeQr0WZXhQOlTux/hUh8nrrIs8511BbZE7nPaP+jaQkOn&#10;bvBKEJx/2qlAsCyRCme228tKlW5nluFOwXKdw46rHjgpI+0VXPx1MX8kyoQEptpUVx1x5phxSTgH&#10;SjUkEJydySRsMfrZG6wRHHLgp6SntxEkOdrI85ew479YSkoSk+BUO6uviZcxq3PORwFspYc1Mhnm&#10;l5zbQgp0nsHtajt3bjerWe5FZaCSbIlJhmfDSoXJyTLRnQQstpaeLaSDuBs0cHvPtrctppN9iwWU&#10;JVa3+Qp1vGW3FKbkklXcSSlonxOPGsnriLdNnXeQiQNTTojnlM8p5KEFYSFgcw5CVKGTjwoWCzLT&#10;w+pLKmppQ444I7YwVpfWrs6dJ3ZGCoE9rfOK699/QqO+HluOWhBdJOHXUoJOcthxQR/6QmmdL7LK&#10;VMtiFrSApDjjJ0jAJbWpGQO7OnNMK4S1ZdaEKc5sSJxG05LekOfKcZtLjukFZWiOAlWlIAQdWkkD&#10;5pJwT1zS45GsFwjoDcZaZ7baozCststamQ4GzhOUhCiScDBUod1bTcJaIfESpUeI063NaaUhocwF&#10;Cm2QdykFxelRwCMk4SM7V5GlIjcPOutMNqDEhMGKt2MltxKHFtoOpvSnR2lZKcDISk43FQSNbAnk&#10;ybxGaQERI8tKI7aBhKE8lolKR3DUVbeJNOaT8PKDAnWxITy7a+GG1JbSjUktocyUpASDlZGwA2px&#10;QAeh3/CopY0Rod4YEdxAivQQtuQlzWqblSAHXjpGHMkAddWpXTGKlZ6bdai9nYUi7vQ5bTDrjjSZ&#10;Mz+yhtAfCklPKJQC4kHJ1EqIITuCcUBx8JLeEuA7MaZ87nQnXnVshSVpUlbYUHck6zk7HA04KRnr&#10;U0qI8KXATZqJZbMc3RhUrQuO2jm4KBlKk9o6QrB17kkFO1S6gCiiigCiiigCiiigCqB4i9Zbr749&#10;8Zq/qoHiL1luvvj3xmttz3Mx3vai7OHfVq1e5s/AKZUt4d9WrV7mz8AplWSW5mqO1EM8q3qFM+0a&#10;+MVWFuXptMQL4WM06NpKVEBwZOPw6fdVn+Vb1CmfaNfGKqyAxxOm2Rvk92UISklTYQoaRknOPvzU&#10;Fjs5gz6nH/May5p7uDT/AJj+Vc/K4uzu9Lz/AOMV7yeLiB+ll5/8YqAdsZ2R503yuC0rVrGEqJxn&#10;Nd3Aa9FnuS3GMhuaXXm0ntFCEhWhPiVOBtOO8E0nZh8YuPtobemaioDIcA76deT4lizTnHkKdTHn&#10;hxTQxl9wABtvJ6EuFCgfFNSgWJZ+fGkt25BbVyGy/cHQCdT7h1aU+G5Ur2DQO+vOI3nGVJdYZkam&#10;I7jjjzbmhIb7OpOSlQKjgYGx2OCK6LS2uGvzIYef3emyOgLqt8D/AJD9VISPCubigKcZQwVR1IeS&#10;oBtxtSloVth1ISlR7Od9gNxuKo26fx1O9lGKtErXQVpkW2OtOY7hs7DimW0LdGlpwtEqwjGcaVKT&#10;urYk4A60NPsrjkqS8LnzWER3C8gqQFpUW8K0YACVuA5SrqevWg21qfLkW8yC5EL6pTkjlObrLWkj&#10;Vp0d+rZXsxWLMRHmhml9oymXo6kNhLnb5aSlOBp1HUCojCT7M4zVMVvU2YLlT1+r75rx6EmsTrD9&#10;mjORkFDageyVZIVk6snvOrO9MKXWCKiHZYzLTqXUhJVrT0JUSo4+8mmNdFWmep59phxvBpXL6EDN&#10;4iv2e8XZ+3SBAkuImMPpfHbcbUhpvGw0HU2hQB1Dff8AZrc3NhN8NXW43DzgLhOPNzmg8lXNfSUa&#10;VaglPaGlGkgJxnpSiPwSiNa7vDMyI0mO0mLqbBy44HA82p3sjtYKE4GrY7eFdxs71x4YujHnENti&#10;5PSJE9S+aFR3TpLaQlSQdsJyFBJ3GB4yUH/C0orXcoclot3KM8kyyXUuFxSm0lKshKR80JGyQOzU&#10;gqPcLxVqkXS7SFNCVcXUFxprXhoIQEhJ1pSoHvOUjrUhoBLK4jbY4mg2QRXlOSg4ovKQUtpCUauy&#10;SMLO4Bwdu/wpJw+8mXdhEdj3CE6iMHIZeXlbcZLoBQQUAp1FCchRUSn9bandys8iZxPZLk2tsMQE&#10;yA6lROo8xKQNO2O7fJFIOHl3ZTtxfb+S5NxlKDokqee0uNhYwlGWxlsIJwpJUNWM9TQGfDlyiLvk&#10;YNsLTGkokt2xan0qCUNrSHEhASNIJSCMlRwnuG1TaoLw1Z22r1CaElhce0CWYmjmBTwdcBUe0kJI&#10;RnTlJUMkZxU6oAooooAooooAooooAqgeIvWW6++PfGav6qB4i9Zbr7498Zrbc9zMd72ouzh31atX&#10;ubPwCmVLeHfVq1e5s/AKZVkluZqjtRDPKt6hzPtGvjFVfElQo1siNvpuCXOXqPKcUEHJOCBmrQ8q&#10;vqHL+0a+MVAbL5QZ1oskSAbRGmJYQQh1zOSnJIHTuzioLHALhbs/Ouf+or86yFwtp6run+or86df&#10;7UZX/wCnIP8AH8q9HlRkj/8ALcP8T/TUATsTrWZLQIuq8rSAA6rffp1qReTNATDnqS3rktzyI7S+&#10;gcKMalexKSrP1nvxXOnyqTQtOjh6GFZ2IKs5/wAtdvk3uriLfeZQYD1wmTyGmU7ArUNRyf1UjqT3&#10;Ad5wC8iYtJ1ZYcVyNAkNWxK1uynEKecVpyTvutZ7snYfVgbA45b/ACVMOx0NMvJceQtCpjMRb6mU&#10;dnIGlJ3UcYzt2c74APXbICba2ee8HpslWt94jBdXjuHckAYA7gO/cnRfDo5K1yHwkhSW4sYlLj7u&#10;xThQIOAArI6YOTsKtBJMibcqtiNdpcVDVAsyJ0fmtvNLD5XygyppYbICsAHVy9h2huDW9xt529R7&#10;uI0hMWNykOILKuZlKJCVYRjKgC8jcA53xnFcrl0ucK0t3F5xTk8uyY7raSeWrlNPEaU9BlTQOcZw&#10;fCutx15q9x7QJL6osnkqWsuq15UiQpWF5ykEso6EY3xjNdnXv3OeQ6sUZ2La0ofBStbrruk9Uhbi&#10;lgfcFAfdTGl1ikuyrWlb5Klodda1HqoIcUgE/WEg/fTGuEtXUutCGvWRTUW+R4MMxmBdIshtDDeg&#10;KQhMdSygAbnKV9O8HvrapqVItL0ZtmWptUpEmMXkLKyy0tlSkuFfa1KIWEhW5A9la3bhdIsW9pek&#10;h+Qi5xoyVNJLaUocDAISCVFOyzvnqc+yt4myIlhmNIceEhmazFWFPF4sBamgdLigFKAS5qBVvvju&#10;qCRnY23FSLrNKHG2ZspLrKXUFCtIZbRkpOCN0HYgHGKb0osbjgkXWGpbi2oUpLTKnVlatJZbXgqO&#10;Sd1ncknGKb0AEZBGM+w1F7cpbd1RK8xloYbjJj8hTAAhqUtsctrSkBSNsqV2gNAwcZFSg9D3fXUb&#10;sxkR70iK7KfeC4nNW884FJmLygF1pIUoISM7p7I7acA9aAxsDjU65CQuLIiKjsqZiRVQXWW2GSU5&#10;7SkhJUdKdhsAMDOCTJqjtnEk3lQamPS2GmlomvrJ5bkjUnAbSSQkJAWCE7DIByQcSKgCiiigCiii&#10;gCiiigCqB4i9Zbr7498Zq/qoHiL1luvvj3xmttz3Mx3vai7OHfVq1e5s/AKZUosxWOEIBa1lzzBv&#10;Ty9OrPLGMats/Xt41H4ziJ6POm7TxQ84FqQXfP0o7aFFKuwHwkYUkjGnG1ZJbmao7UbfKr6hy/tW&#10;vjFU/Fv86JDajNlottg6dSMnrnr99W15TWlseTuU24+t9SXGv0jgGo/pB1wAP4VU0SbaEQ2W5UJx&#10;b6RhSwTg77d/hUFjP0nn7dmP/kr30on/ALEf/JQJlh/wD34n86y884f/AME9+J/OoAI4ruLawtCY&#10;4UDt+jzU48k01mDYbzMlqCUIkAkgZJJAwAOpJOAANySBUJbm8PJcSpcB5QBzjJ/Opv5IYrEuFPdc&#10;RqDEzmNJPRKtGAceIGcfXUgnlshPPSTdLkjTLWkpaZOD5q2cdnI2KjgFR8dhsBXLxOhAct7yoklx&#10;ZfRH57MlTIZS44hKs6VpUc7YwDuN8U0VcEm6pgNNlxYb5rywdmU9E59qjnA8Ek+GdV6aZdiMJkSA&#10;wkS46kqKc6lB1JSn7yAPZnNTB0kiHoIkzIsK4z5T60cmKh0JZWy8VOctHaIcUrQpZAOcJ1EdTXmk&#10;NOizKZbEqUptaH0qcw0FJeUBnXr7IaUBpUkdrbAyK7JUeHcJ6oc6eXWELcUhpTRHaUhYUkuHsqwh&#10;auyNwBvsK0BqO4k3E3ELnMKQllfmi+iUuBI5WdS8hxzdJGeowBXWqKDuyvtyLW0pptLQQpbRQnoF&#10;IUUKx7MpNd9cdqZYYtzSYznMbVqc5n7alKKlH7ySa7K4vUuiILujQiX92TbDHUqewwpt1WpRUtDK&#10;UrVoUQMaknsnokdFVmwYzHD6pDzDb60L81Qf0qOYXVtpy4hZKkq1FOdRKgBkHeuqRChOpvhcnAFU&#10;xl9Z0H9A6hDJQP8AtZKEHA66sVpZiR5dtlSHLiktuOF+Wox1NFL6eWWzoUdSNIbT2TknIOfGCRhw&#10;8UtNzIJSnnQnw066kqPOUW0L15UpSs4WBuonbr0pxSqwoaLEiSl8PyJT3MkK5KmcLCEpxy1dpGEp&#10;Tsd+/vprQAeh76iVjYZXcFwno8dLgabecZjvKUbeUqQpDCjrIG+SAkJSdB7OKlpqM2pImS0uMXgy&#10;XmGktsuqjKTzGdaCtRJOHSoJA1p2Gdh4gauH4yrZeGoimnW+dFW8I5mPOiIkKSAlQU4pJKsnCkgf&#10;MUBkZNSuo1w1qZmyGVXKLLW5qcWtMJxpx9QIBWHFLUFpTkJ7IwMpG2wqS0AUUUUAUUUUAUUUUAVQ&#10;PEXrLdffHvjNX9VA8Rest198e+M1tue5mO97UXHbnnI3BER5lTSHG7chaFPKwgENggqPcPH2VEU8&#10;YM+dJXC4rXKwCktyjGaRzcjAPZSdGNRKkq2wAConFTKzPsxeEID8laUMNQG1uKV0CQ2CSfupEplM&#10;GbFli1XG32qC6uStC+QplH6NaCoJDhWgALJIAI2+aDk1kluZqjtR75VvUKZ9o18Yqi8HCeu4zV6e&#10;Vb1CmfaNfGKqGHfERoTLCoaHC2Mau81BYUb171p36QM53t6PxH5Vl6Qx/o5P4j8qgCId3fmrP8lc&#10;8W3h+6OaOY+5LS0wwDguuFOyR/Ek9wBPQGoe3xHGQ4FfJqDg53x+VTnyQJZXAukl1KQWpJUlSjsg&#10;FIyfZt3/AF1IJ9bIrdraS1IfQ5OlrLjrh2LzmN8DwAAAHckAVz8RwES2YTqYqXpDE2OpC+XqW2nn&#10;IKyD1AwN/YK9s6DcJK708kjnJ5cRChgoYznP1rICj7NIO4NF+nTITluEblpafltMurJyrBVuAMY3&#10;Gd81GLB/IvCzdpLAvMUz2flh6ZBQw/F5YkJipEN1KFPKQtKnVOadO+pWN985ySQBk4287eo93EaQ&#10;mLG5SHEFlWvKUSEqwjGVAF5G4BzvjOK8c4jlMTpDql6mA5KaSzoGE8lGoHPXJwe/vHSsGb5OITDX&#10;JUXnnoyQ/wAtOUB1BUQBjG2k4yD176jqI6Gj/H2tK1XP9e3/AIP7FGdi2tKHwUrW667pPVIW4pYH&#10;3BQH3UxpbYJzlysseS8cuK1JUcYyUqKSfvxTKpxYv5cmacHZycHqsiGvWRTUW+R4MMx2BdIshtDD&#10;egKQhMdSygAbnKV9O8eNbVNSn7S9GbZlqbVKRJil5CysstLZUUuFfa1KIWEhW5A9lI43G05fDk66&#10;ieFPuMhbUVyKU8gre5aVIVgBaQCM7q3Hd0poviibA4P4hluOecSrTKdioeWhIKyCnSpQTgbaxnAH&#10;TpQqPrG2tUi6zShxtmbKS6yl1BQrSGW0ZKVYI3QdiAcYpvUf4dny13W9WqbJVLXbnGtL60JQpSVt&#10;hWCEgDY57umKkFABGQRgH66i9uUtu6oleYy0MNxkx+QqOEiGpS2xy2tKQFI2ypXaACBg4yK2XC63&#10;OPxtZrd+gRbpaX1ZSdS3ChAPaBHZAJ7ic+zpWrh+deV8Qy4VxlMykNMa3yykaI7xWdLSTpBP6PBO&#10;rJ6eNAZ2BxqdchIXFkRFR2VMxIqoLrLbDJKc9pSQkqOlOw2AGBnBJk1Qbh/iafOulockSC5GvPnm&#10;iOW0gMcleE4I3OU5zknfpipzQBRRRQBRRRQBRRRQBVA8Rest198e+M1f1UDxF6y3X3x74zW257mY&#10;73tRcEN52NwEw+wx5y63bErQzpzzFBrITjvydqijTaGJ5S1Jua4yEocDsy1zXUrUSrKEtJ0oSE6U&#10;kEpPzvYamFrS4vgqGhgEuqtyAgAkHVyxjcEEb+BH1jrUHWq9R7noZTdW1/KIcyGnj2PNgjJUpt1J&#10;7W25Vv4DtDJLczVHah95VvUKZ9o18YqoYlkEmGy+JCU60/N8KtnymvLf8ncp1xhbClONfo3CNQ/S&#10;Drgkfxqq4/C13kQI0piM4th5GpCh0NQWPPR452kp/Cshw4rukpr0cLXzP/CPfjXvorff8G/9xqAe&#10;t8MLW4kecoH1ipf5Mre5OtVxgagIipo86/7xsJHY/wDMcA/9nUO8VEm+Er+46lCIUjKjj6qmvkwU&#10;/b7dd4yUZmKmhlCVdArTuT7Bgk/VjqRStESouToixkylu3AsMpSWmR+mWe5RAwke3G5+seOy+/yI&#10;WWUyhIV5mtE1wsaf0SUk4UvP6ux2GTscVtgSUNzTbYaC8mONUuSo4AcVvjp2lnOojbAI8QK4OKoX&#10;nAKW3QwZzC4a3OahGon5gUFdUjUs9k6s7bgnEwipZSLSnhdbPyPSi1N3WQ49zw0tTqdSyOTzCnLo&#10;TjtZ0oOc7bHG+a9t1tgyY7sZKpjUhBaeC3ijmpSAQ0oYBTjCSNxnrneuOVZzOLtkDiE6HZEoucxJ&#10;Ol5DqQNOdQILvUjGB1JNNLNqmXCVciEJBZbiaEuJX2m1LKjlJIxlew67bgVLs4UqSrxa6YhpChtQ&#10;IjUZgENtjAyck+01vooqqVCjbbqyDwrJYJcC7JtaZVzaRmGEsOtHlpUQ6UsqJSnAUsHtE7px3YrZ&#10;Ht1ul2CQ5KVdGIvMkNyW3nGyZbjhCVKVyyUkhWydJGCDtXe+87aWOKpocjtLU6FsKdeQlOvzdpKQ&#10;okgJyoY3x3eIrxaIs7h6PCszzEqJFDajJakIUhK2VtrCFHJ3UAd+7v6ihB2cNxo7DUxaFynJjjw8&#10;7MwoLoWEJwlWjs7I0407YNOqT8PJ54nXMFIRcnw+hIcSvSkNob3UklJPYJ2JG9OKAXy7RHl3e33N&#10;1biXreHQ2EkBJDgAVq2z3bYIqNWC2xVsLiQrtemWpqTMZW4WUl4FaFqdSUo1bkgEL7ldOmJrUWtj&#10;0h68PzEMockNoRHlsolpdAcKkZU3lR5aEjUSkhJVttkCgC3wbRb+LxCYflOzG470lplZBajJW4kr&#10;AwAcqUQcEnAHdkZlNRO3Wi4wOK4rkmdCkBceUt1SGOW6sqW11BcJONKQCBhISE94xLKAKKKKAKKK&#10;KAKKKKAKoHiL1luvvj3xmr+qgeIvWW6++PfGa23PczHe9qLs4d9WrV7mz8ApHO4qmRL2qIRFBLby&#10;moaknnuKbWgJAOrH6RKlFO22NzscPOHfVq1e5s/AKi09dw85mrQ7NMNt5xQnIfUltpWvBUpIUCQ0&#10;AUhABQrBKt6yS3M1R2o6PKt6hTPtGvjFVza71dmbLEYZloDLacIQpOdI8KsbyreoUz7Rr4xVPxEQ&#10;jEaLjqkuY3GagsSVN+vOf+JZ/wAlbBf71/iGf9Oo6luDn/iFfjWYahf4pX+aoBJ4vEd9bkJUiRHB&#10;B6lFMfJ0u4TYl482UlMiTOPOlbHkpKcqUkd6jsB3A7nOMGFIZg6hmWoD/wAVTLyXRHZtqurDMtyO&#10;yZY5i2tnFJ0jZKv1c95G/hg7iQT+3SIMR9Notza3BHB5y0bpaUd+2s9VqJyRurfJ65Kji3Ut9xOQ&#10;j+wOtJSpJUZXMI1Nt4Iw52E4OD87ocU+ju223us2qO5HZd0lSIyFDVp6k46/f41xX6IiU9DZQ9La&#10;kSHA2FMSnWwhAypSilKgCcAgEg7kVaDpIrLQST25T0dcOKo/KiZUx0pB7aW1NvBtR9m7YB8QPCnN&#10;nW3IvEp+GpKofmkdoFHzQ4lTmpP1gFII7thSyddpkOKu4tKcU8ZUuPySolGhpt4ownoDltJzjJyf&#10;ZTe1rcZu8mFzXHmUxWJAU4srOtanArc9x0A46DfFXlWnfJC1HNFFFcS5Frc4zYU8WPjmraiP848x&#10;xTijiM0ojUokn8aynsKh8OMQFu65zhbkyBjd1KXm1SFY8MKO3gQKygredRxE1epqltxpKSXI6lxw&#10;hAYaX2cLKkjc57W+/jisG/OrXwgh4OSBIlvNFQefW6phLriElIUok9lKvHGQT30B3WBYfk3iUytL&#10;kORLC47iDlK08lsKUk941BW/iDTqlFkdcEi6w1LcW1ClJaZU4srVpLLa8FRyTus7k56U3oAO4P8A&#10;yqI2iVCYujC2XEIgR4aYzKEpUgxCpbaUtPZUSXCcYzgjCs9c1Lj0O+PaajlmVIj3pEV2U+8lcQuq&#10;eecCkzF5QC40kKUEJGd07fPTgHrQC22GYvjxiXPtsuPJkw5KSXHGlIQ2lxrQlOlZ2HftkqWe7pNa&#10;htr4kbu/Gzfm91juQnIr6GYjbySdSFt9tQB+coa8D9lOe9VTKgCiiigCiiigCiiigCqB4i9Zbr74&#10;98Zq/qoHiL1luvvj3xmttz3Mx3vai7OHfVq1e5s/AKic+ZGjXiSmULK4+HlHlLvTjRWCcp1sBBSV&#10;Yx3En21LOHfVq1e5s/AKg90TNS5c20XmFEeLz/Jtio55y21LJUEnmA4c2Vkewgo3xkluZqjtQ38q&#10;/qFM+0a+MVUESRCTDbS6j9IBuSKtPyhynpnkykPyGVMuqcRlKklOQHQArB3GQAcHcZwd6qyHMjIh&#10;NIcbyoDrjNQWNoft/wCyKz59tPcPwrX57Dz8z+FZiZC/YGfqqAZodteoagMfVU28lcNE+13VsSJD&#10;LPnYJDDhbKxp6FQ7Q/8AKQfbUJRLt4V2kD8Km/krjrmW27JjTX4ifOwSplKCpQ0jbtJUB+GakFkQ&#10;rfEtzRbhRmmEqOpQQnGo+JPefad6TXq6Ji3htDXKEmNGLup5Dik6VkjBKdkDLe61ZCfvpnGtDMeS&#10;mSZEx54DGXZKyn/JnR/Cl9/iQlvLVJuUeD55HMV8PEAutb7JJIwRqO+/Xp0qYtJ/yGGUsoqrOKRc&#10;Y0OS9dXY6FRlOvx9I1ZCmkOFa8E6d+UpOyQemSRtTGxgRZkmCttAeDTcgrQVHsrKwEdok9nQe/G+&#10;wHStTlpgyJqoLsxhbJLj6YQwHApxKkrUTndJC1bY6nqa67RHbLr8zz5ma6tKWC4yAEhKCohJwT2u&#10;2cnvz0FWcotUTIwSWbQ1ooormSRiMlV6j8SRvNEQHHZAZeEkFzWksNZKghwDdJwNKhtg9c1imWt/&#10;h5N0uaI8lbp5EXlIW0hbbq0IQVJK1dTpVnOQD3b10qjRH2uJWo13YS7KJLq0KSTDPJS3lXa7tBVv&#10;j+Ga6X48a7W1oxZzJtqW8pU3pWnUhSVIWF5xhJQdu/PdigPOHilpuZBKU86E+G3XUlR5yi2hevKl&#10;KVnCwN1E7delOKVWFMdceRLYnR57kt7mPSIxHLUsJSjCQCrACUp2ye/xprQAdh0zUSsbDLk9cJ+P&#10;HS4GW3nGY7ylG3lKkKQwo6yBvuAkJSdB7OKlK32W3W2nHUIceyG0FQBXgZOB34G9IoEUvTFqZvrE&#10;uVCSmNlKQpaEa0lYdAVutQRjVhOMkgdaA8buSZfHDcduKktMQ30plknKlhxnWhIzggZTk77gjbBz&#10;IqjVtstnjcRIcttwUp6Ey625DM1x4oK1JOSFLOn5p2xgkg9QKktAFFFFAFFFFAFFFFAFUDxF6y3X&#10;3x74zV/VQPEXrLdffHvjNbbnuZjve1F0WRC3eErc206plxcFtKXEgEoJbGCAdjj27VH5XDF0TKhP&#10;yw1fEMPFx0OvLQXRoUkANKJazkpVkad0j7nlrEk8FQxBKBL+Tkckr+aF8sac+zOKQTYiZUdbVtHE&#10;TF2UPnPOSQjJ6hSirlAb76TsM6d8YyS3M1R2o3eVf1Bm/aNfGKgNo+QnLHG84KBIA7WanvlW24Bm&#10;Dwca+MVT8O2IfiIcK8E+2oLEoLFhPRbdeiJYlY7aPxqNm0DOy/40CzeDhqAS2NbuHlOjmrbCfrp5&#10;5Mwptq+JtqWnGxMwnmKKRjSPAGq5TZVE/wC9I++p55KJCLdbLrzEPuf2sJ/QtKcPzR3JBoE6Mshn&#10;zzmfp+Rox+pnP8aR8RPmFPamNyW2324zgbZeZK0vnKTpByMKOkDHX2U3i3RqW9ykMS0HGcuxloT+&#10;JAFI+Nb4INvfhRp7UOYuOt4LU4ErCQDgI7ypR2GO7UeoFQrNz/ijrC2VnLG19u6iqaJMgyY7SdF0&#10;cnqfS3jK0tmPgd3TfTnpmnHCf6R6Y60QY5ajISUjbWlvCh9Y2H3VyTLzJYgm6xnFOrckSmkthZU2&#10;pttt5SNKem5bScjc57xinFrW4zd5MLmuPMpisvhTiys61qcCtz3HQDjoN8VHgOLxVNFpfvEs3Z4a&#10;dp/19hzRRRVjEU3FM1zhO4Q1R2XZMeJmQ820Q6yRK1ONOHJ1EgKX0G3jnNNpcrXwdxJFjPgu3OXL&#10;egJQknnspKCspwMEfO+vNOZEmdHeHmk56S1zWos6SSoIW84+0g8oEkI0pLgOnYEjOVA47XJ8mLa7&#10;mw044RFuDMNp1aipYbWWcnUcklPMVuc/N3oDzhRxEq+cRTYS23LY++yI62vmKKWUhZSe/fA+sGpT&#10;SiyOuCTdYaluLahSktMqcWVq0llteCo5J3Wdyc9Kb0BD7xEaZ8pPDUhOvmvtywvU4op7LacYSThP&#10;U9AM99K+Gbpw8xcZlzjzI8WFEaMRhjnFxwoL3adWMk9pxYAz3HPfViHYb1EeGeIkXvia5Fq4MvR1&#10;xWXI8dtwEoSFuJJIB+cewT0ICkg9KAR8KoeN6sUcKSZsL5R+UgB2k63Ro1bbajgjxAqyqi1gnSXZ&#10;NncdcdUbpAdlyELWVBDiS1gJB+aAHCMDHd31KaAKKKKAKKKKAKKKKAKoHiL1luvvj3xmr+qgeIvW&#10;W6++PfGa23PczHe9qLltTTsjgyEzHdLLzlvQlt0fqKLYAP3HekUzh4XNS23OGw1IMdEdqQ84y4zH&#10;0lR1o3KycrJOUjVpGcbmnEWM/N4AZixHOXJftaW2llRTpWWsA5G43IpXe18SIgXmU6xCjR3LeW8p&#10;uDh830hwqdADW5wsbDB7A38MktzNUdqPPKv6hTPtGvjFUnHYkKZCmycVdflX9QZv2jXxiqah3UsR&#10;0t6c4HhUFjHkSx3mveTM8VV0/LI/Yr35ZT/1f8KgHNy5viqrO8jOr5Mu2rr5yM/5RVdi9I/6up/5&#10;J2RPtd1IeeZ/tQOWV6SeyKkFoUvu8m3oiri3Nf6GS2pK04Uco6KJ07hIyMq2Az1rZGt3mz3M87lO&#10;7Y0uuak/hiuHiJlEiMphxiRofZW0qRGaC1pB0/o8aSQFd52A09RsamOpD0No+SvlZ0n/AInB1atX&#10;LzjfGexqx1x2sddqzs4twbd+TtXUa+Zr1Y/V+fvp66cdnHSo47bLlOtaLc40pqcHZMh1aUnlp5rT&#10;wASvocKdAxnOBnpTy1pcfu8qbyXWWVRWY4S6goOtCnCrY9w1gA9DviryVFqQmOaKKK5FiMwmOHIz&#10;b7DL8ksobKS2/JkLbKQobthaiFEK0jUjJBIGcmu1mPZlW0SQFebNtuIUXlOagFEFesK7RVlI+d2s&#10;/XUeLfyuG5DcKVHchLZVGh+YuspZjofaWsZUkJUshsHSOmABncntejyJESfy2JP9tmontJU0pOG2&#10;ixlKgcaVK0KIScE5O2xoB9aPMhC/9n6+XqOvm6+Zq79evt6sY+dvjFd9KLG24qRdZpQ42zNlJdZS&#10;6goVpDLaMlJwRug7EA4xTegCli2rZMu8lo9qchphTwSpQIQlalNZxt84KOO/v2Ipmem1Q6xxrpa+&#10;IbhJukFBMmPHDr8Ra3eY4XXBsChOwChnc6UpT1zsA7tnyT5/JMDPP31ateMZ35erbTnro2z13ptU&#10;VsEGS1KtDTjbqTaoDsWQtaCkLcUWsFJPzgeWo5GcbZ3qVUAUUUUAUUUUAUUUUAVQPEXrLdffHvjN&#10;X9VA8Rest198e+M1tue5mO97UXJbFst8FQ1yVrbYTb2y4ttSkqSnljJBTuD7RvSyBbuH+IWpLMad&#10;dZLSUhLyHLhKCSlWRghStwcGmMCKqdwNEitqCVv25DYUroCWwKQ8LszOH3p4TbJs9txYbDscNJTl&#10;BUFbLcSrqcZx3bbYNZJbmao7UbvKv6gzftGvjFU5CiMuRwpZGfbVx+Vf1Bm/aNfGKpOKh0tjSo4+&#10;uoLDHzBjPUfjXvyeye8Vxht7Pzj+Ne6HsDtGoB1fJrRT1HSp95J5TNutd0L3MKTKAHLaU4fmjuSD&#10;VbkPgfOP41Z3kZz8l3XJ/wDxI+EVIJ9Fu0WY9ymefrxntx3ED8VJArReXn46EuiYIkVCSVrQkKcW&#10;vI0ISkggg7g9/QDxppSm8w2XXoct64yISmV8potBtQK3CEjZaFb9wI6AnuJqY6kPQTHiSfGtbd1l&#10;pwVrfZchgDS2ppt1RIV1JKmiNzjB6CnNtkyE3ORAkvF8ojtSA4UhJytSwU7AbDRt377k1zoiWwz1&#10;MPSnXijUotOpAb5hSQtQISAVlJVkA7ZJwM102VEPLzsaQ9IdIShS306VhAzoAGkdndWDjfJOTV5U&#10;pkiqGtFFFci5EJN3usGUlhUlEhxwtNytCUluE6460hCUHAJ7K1qwrJ7KTsDg9irxJi2y4IU4XZEO&#10;a1BS+tIyrmFrCyAAMjmjOABt0rlgxrWzGkRFXuY/HRlwJebbSCsOJVzUKS0kuKC9O4KhqIzkkV3t&#10;Q7c7a1yFzZC45C1Pqd7CluZSda06QUrSUDAwMdMdKA6rPKeceuMOQ6p9cGQGQ8oAKcBaQvKgkAZ7&#10;ZGwA2ppS6yIiiI45GedfW65qfdfTodUvAHbTpTpOkJGNI2A2pjQBUfs14k3PiG4t5T8nojsuRcD5&#10;4K3Ulecd5Rt3YAPeakHUYPSo9EsdjjX2WLWhuFOSyxzURGkN6EBxSh0T+uUkKHeEjpsaAwsl4lS5&#10;FsW+6XG7tDcmJbKUjkaS3hKSBkjDm+cnI8DipJSS0M2xFwc80kOuuMIU2y24nCWmyRqDZ0jUnUE5&#10;OVYIAyOlO6AKKKKAKKKKAKKKKAKoHiL1luvvj3xmr+qgeIvWW6++PfGa23PczHe9qLpsTzcfhS2v&#10;POJbabgtKWtZASkBAJJJ6CoHdJnC6rxLU89ajcS6sojmMwpl3tbFbpTkE9T2gQSdjjeeWNxDPCdu&#10;dcCihEFtSglBUSA2OgGST7BvUXnX65IkykN/KaS26otlNrWULJUA2nJaJ5aU7r/WJPZONqyS3M1R&#10;2o6fKv6gzftGvjFUfHmBtAGKvDyseoM37Rr4xXz+CdqgsNhPHhWQuCQBtSjVQVHaoA3NwSR0qx/J&#10;NDZudmuaXlSEJEoKHIkuMn5g6lCgT9RqodWe+rk8iW9mufvI+EVILAh2aNBf5zLs1SsYw9OfdT/l&#10;Wsj+FcvEcBEtmE6mKl6QxNjqQvl6ltp5yCsg9QMDf2CnNFE6OoeZDp1qmTIzlsaS4l9MmXI5xSQj&#10;Q628EYV0Jy6kYByMHupxa0uP3eVO5LrLKorMcJdQUHWhThVse4awM9DvinNFWc21QhIKKKKoSQUt&#10;/K4bkNwpUdyCtlUaH5i6ylmOh9paxlSQlSyGwdI6YAGdye12PIkRJ/LYk/22aie0lTSk4baLGUqB&#10;xpUrQohJwTk7bGpbRQCixtuKkXWaUOIamykuspdQUK0hltGSlWCN0HYgHGKb0UUAHptUOsca6Wvi&#10;G4SbnBQTJjxw6/EUt3mOF1wbAoTsAoZ3OlKU9c7TGigIrYIMlqVaGnG3Um1QHYsha0FKVuKLWCkn&#10;5wPLUcjONs71KqKKAKKKKAKKKKAKKKKAKoHiL1luvvj3xmr+qgeIvWW6++PfGa23PczHe9qLmtKE&#10;ucGwUKY84Sq3tgs7fpByx2d9t+m+1RouyWZamosyRZkIdAWtIfnNDfdJKk8tvwOFYHfUq4eUE8M2&#10;tSiABDaJJ7uwKhlzYf8AObjDTxA9HZeedJswQ0XngpRJ0EoyArJI2I7W561kluZqjtQy8rHqDN+0&#10;a+MV8/Zq+/KYwuN5N5TTkl2UtLjeXXgnUr9IDvpAHs2HdVBg9Kgse5o7q8BozUA9q5vIl/ctz95H&#10;wiqY8KufyI/3Lc/eR8IqQWfRRRUAKKKKAKKKKAKKKKAKKKKAKKKKAKKKKAKKKKAKKKKAKKKKAKoH&#10;iL1luvvj3xmr+qgeIvWW6++PfGa23PczHe9qLeZhOXLyeNwWCkOyrUGUFZwkKU1gZ9m9bjY5gxni&#10;W679OzG//pr21OcngyE5odXot6FaGfnqw2Nk+3w9tRBMKTxPMVIfLdwbiISkqiutOLIJUcJcU2Eh&#10;wEb6OWQCntEgYyS3M1R2oaeVj1Bm/aNfGK+fM19B+Vj1Bm/aNfGK+fQDioLHmaM17ijH11AAmrn8&#10;iP8Actz94HwiqYxVz+RH+5bn7wPhFSCz6KKKgBRRRQBRRRQBRRRQBRRRQBRRRQBRRRQBRRRQBRRR&#10;QBRRRQBVA8Rest198e+M1f1UDxF6y3X3x74zW257mY73tRdVhbDvCttbUVBK4TSSUqKTgoHQjcH2&#10;iuOLwky0yUyLldn161kL+UpCeyVEpTgL7kkDPfjPfRHluwPJ81MYTqej2oOoTjOVJayP4itloW5H&#10;vMqBz3XmExGJIW64VnWtToVue46AQOg3xWSW5mqO1GnjmxyuI+GH7bBU0l51aCC6ohIAUCc4B8Kq&#10;7/Y3xJ/ibb/qr/oqzOGHH2HWWLi26mbLi+chRnrkoUAUhex7KCCsbJyCDsdq0L4smIMNPJY1SnpL&#10;AOD2VIltsIPXcYXkjvxtioqWK5/2N8Sf4m2/6q/6KP8AY1xJ/ibb/qr/AKKndxvM+dY7qvnhl+3R&#10;ppcVGKm+2lbjTRG5PRCz166T4V0zOKrhHnLjIajanHNLRKFFKAJTbByoHCyQ5qwMFBGDvQFd/wCx&#10;riT/ABNt/wBVf9FWB5OeE7hwnBmR7ithan3Q4ksKKh0xvkCsl8ZSW0uNmOp2TE5inkx4broeCHXW&#10;gElOQ2TyicrJAzjfch3xM+7HsxUytaVqfYbw2cLWFOoSUJORhSgSAcjBOcjqFQN6KjcG7PQuHnly&#10;NapbEsxuU8rUpsrdAaStQJyQhxvJBP1nrXNJ4gvMS5SYjqIREXzRJWEKHOL7pb1AazoA2ODk9k9x&#10;BEAltFRifdZcjgS8yisNS4zctrmsZR2mlLRrTuSnOnOMnHia5EcYypTLLkRg6JamFMuPQ3m0NpW6&#10;23gqVgOHDmQU7bH2EgTKioe3xXPcK0Jbja4klpiQooVh3XLXHygauzs2VYOfnDwyVkK9XuKq9zXZ&#10;jMlEGOt4tONrAUESZKcJ7eEkhGNW+AEjBxmgLDoqOcRXydb03AW5MfVb4PnrnnCFKDgOsJSMEY/3&#10;ZJO/cO/IWT+J5ctbjDLTzTaZqGw8hpxARy5jTRTzD2V6wVHCegBBzQE2ooooAooooAooooAooooA&#10;ooooAooooAqgeIvWW6++PfGav6qB4i9Zbr7498Zrbc9zMd72ouvh9IXwxa0qAKTDaBB6HsCvGrfa&#10;o6FMIUkfp0ZzIUVBxJC0IyVZwNiEdMHpg1lw76tWr3Nn4BUbRGai2/iOExzFPOXNKInMdU4vnlll&#10;SFalZPZV2snOAk9wrJLczVHah8g2Hh9BdMmLDRnkhT0nCUY35adRwkDrpGB7KVxLFaJUNYiXNmTJ&#10;kKffZfS8XEhCnwtWhGvAAUEAlODkZBSo5rVKUkeTS7M4xJYiSG5QPUvgK5ijsM6lEqzjcKB760TJ&#10;b3pUq6CE+YrElEBUtJQUcopUlQxq1Z5zic4TjsDfbapYZ2GDYH7VNtsOdFuQlFa5hYkaysuE5zhR&#10;KRuQN8+0nJrKRG4WauvJkSYjc9ToUGFzNKgtS0uDCNW2VpSrAG533yc8nBN4ZHDVvQ/d7dIDcaM0&#10;lqOnC2FKASEudtWSSQOidwdvBvKPnvEcWISCzEaMtxPisnS3n2DDh37wD3UAOW2yoS6pzlITGcW4&#10;/l8hKSs8xQc3wQSrVpVtv0rexboi4L0FxYlN85a3ApWSlal8zHiCCoEd47P10h4hKY1+bZcUtMe5&#10;pbW4oJJSgR1FxZUe7UghP3Vq1vRwlE2S7Adej+dMELJK5TilqUjSCOZoGgBPgfZkAShu1xGoSoaW&#10;iWV7q1rUpSj4lROonpuTnYVzI4dtjZWRHJU5yita3VqUstr1oKlE5JCjnJ69DkVDZcqYiHMkInTQ&#10;4mNdJA/tC8BbEkBrAzjACiNPQjGQcCpncZr7tnku2ZBlSQpTKQ2UgpUFaFHtEAlO5wSM4xQGmUrh&#10;+LaZEaZKiMwJbjyHObJCUrWpSi4NRPXUVZAO3sxW9Njtqu2GNYU4h1OXFEJKVBadO/ZGpIOBgHG4&#10;qHWjRFt8Yqly7OI79wba5qW3OYeeCElRKgVbFOPnKwrB2BPdxHNnqhRZDi34UlNllzFssuqSEPoD&#10;JGcHfSSdjt1B2JoBlO4ahruMVaZKIza3w4Wd9TziXVP7HUM9rUSCFYGdOnc13+jlrCZ6fNuzcEFu&#10;QnmLwpJKiQBns5K1ns43UTUO4hmS4kS4IZlyR5tMfDSy6oqTm2qc+cd/nqJHhtjAAqWWJbiZ16iq&#10;ddcajS0pa5qyspCmW1kZJJxqUo+zOBtigMeIOG27+Ww4+Wm9CmnkgHLqFY2yCNxjbORuTjOCOpyw&#10;2111Ti4wKlLDnzlYCgtLmQM4GVpSo4xqI3zTGigOeBDTb7fHiIWtxLDaWwtZypWBjJrooooAoooo&#10;AooooAooooAooooAooooAqgeIvWW6++PfGav6qB4i9Zbr7498Zrbc9zMd72os2y8b8PxLHb479w0&#10;Osxm21p5LhwoJAIyE+Ndvp/w19JfyHP6aKK7O6QbrVnJXmaVKIPT/hr6S/kOf00en/Df0l/Ic/po&#10;op0cOWT1U+EYO8c8LPpCXZ4WlKgsBUdwjIOQfm9xAP1is/T/AIa+kv5Dn9NFFOjhyx1U+EHp/wAN&#10;fSX8hz+mj0/4a+kv5Dn9NFFOjhyx1U+EHp/w39JfyHP6awa454XYQUtTwhJUpZAYc3JJJPze8kmi&#10;inRw5Y6qfCM/T/hr6S/kOf00en/DX0l/Ic/poop0cOWOqnwg9P8Ahr6S/kOf00en/DX0l/Ic/poo&#10;p0cOWOqnwg9P+GvpL+Q5/TR6f8NfSX8hz+miinRw5Y6qfCD0/wCGvpL+Q5/TR6f8NfSX8hz+miin&#10;Rw5Y6qfCD0/4a+kv5Dn9NHp/w19JfyHP6aKKdHDljqp8IPT/AIa+kv5Dn9NHp/w19JfyHP6aKKdH&#10;Dljqp8IPT/hr6S/kOf00en/DX0l/Ic/poop0cOWOqnwg9P8Ahr6S/kOf00en/DX0l/Ic/poop0cO&#10;WOqnwg9P+GvpL+Q5/TR6f8NfSX8hz+miinRw5Y6qfCD0/wCGvpL+Q5/TVQ3qQ1LvlwkMK1tPSXHE&#10;KwRlJUSDg+yiiutlYRs3VHK0tpWioz//2VBLAwQKAAAAAAAAACEAJFeQxaaHAwCmhwMAFAAAAGRy&#10;cy9tZWRpYS9pbWFnZTIucG5niVBORw0KGgoAAAANSUhEUgAABVAAAAQACAMAAAFHXrKvAAAAAXNS&#10;R0IArs4c6QAAAARnQU1BAACxjwv8YQUAAAGtUExURQoKChYWFh8fHxsbGyMjIyYmJisrKy8vLxIS&#10;EjIyMjQ0NDc3Nzs7Oz09PUBAQEJCQkREREdHR0lJSUtLS01NTVBQUFNTU05OTlRUVFdXV1lZWVtb&#10;W1ZWVl5eXl9fX1xcXGRkZGZmZmdnZ2JiYmVlZWtra21tbWhoaG5ubnFxcXNzc3R0dG9vb2pqamBg&#10;YHZ2dn5+fn9/f3t7e3V1dXp6eoGBgYODg4SEhHx8fHl5eXh4eHJycoWFhYqKioyMjIiIiJCQkJOT&#10;k5SUlImJiYaGhoKCgoCAgI+Pj5aWlpiYmJWVlZycnKGhoaampqioqKOjo52dnZGRkZKSko6OjouL&#10;i5+fn5qamo2NjZeXl6enp7CwsLW1tbm5ua2trZubm6SkpKurq66urqysrKqqqqmpqbKyssLCwtLS&#10;0tXV1dfX19nZ2dra2sfHx7y8vKWlpb29vdDQ0PDw8P///+vr6+bm5uDg4M/Pz8zMzLe3t7S0tLOz&#10;s7u7u7i4uKKiosvLy+Li4vLy8r+/v7GxscHBwcXFxcnJyfz8/MTExAAAAAUFBd7e3unp6ff39/X1&#10;9QAAALFTjIkAAACPdFJOU///////////////////////////////////////////////////////&#10;////////////////////////////////////////////////////////////////////////////&#10;//////////////////////////////////////////////////////////8A8W0UKQAAAAlwSFlz&#10;AAAOwwAADsMBx2+oZAAA/VFJREFUeF7k/Uu6HMmOrAuywUawxya7MYIYAtscB0dws5ONPYH4ctQF&#10;+UUAhZr7YkTkzjyn6pYsMwUggKpCYermj/X69Od/E7/91uK3Ak0An4Bljfrfxac/awSN8vfPK6/C&#10;58gbn5u+o+mfgWrqbf3F+VulWlqdf4laVyTCGar5XKCVSTP487fPRNMUz7TSq5Vqu0f8FVTVdFW8&#10;V2m9Fatpc36WrQQ/f/nyVfj2rZovBchkPED3iG5LzAxMgaXG0nlY2kt0pdqQOR2iWZUkQHmU/Pzb&#10;ly+/f/v67Y/vf/z4/v37j58/fvzxxx+//16ccna+7lin+jjhjMggGTEx8GZOJscooaqWxJUu52y6&#10;/D7LqHp9/vL12+/f/+s/lWQl+EeJUlCx/vj9W6ESdnd1odVIHtoDMp5ZWjNhFdmUTIlKFZgvSPfB&#10;mdjf/qy5NN2XSvNfPyqzzq0xdrm+//jP779//dq1tfTcGlmqGEGcPCIfwBMhjTvAjpJnGMdmxj91&#10;2b/XpXYxyYvLDqyFFH7+UaWd2qau9TBL3plIhuCZVuuAhCHWfbX9lr1KETV6XcZKNFkIlRbHC0QX&#10;VPcff/yunUuWHo8bgifzTNJHFhTkNhFtzAaYMDSEGkQdNdeXb2QIPspyw5E/fihZBq6UPUOhhtXA&#10;c0VPcxibB6mqNPpZky6CCDWfV0GTyl8i4dXh27cvGiODadyaQYlntp6qgNaMAmGFP2uvKjaW4way&#10;xFeifrCrnEr1TbrffErEOsn++F671rkWKMNnDc/gKJm4JxdvSBcvnWcrwjoOj3sRQkWTqjPdSIqT&#10;ZOHb0pPuz+/sWY3m+XRqfDVHBaM5TF41ShWy/fhwqIvUz99y/xQy/8FKqgxbF1eg548/vGddWo3v&#10;0UleOpPDATTTRFajZysIuUBdHDzgy9e+K3HZ31x5gTrqWFkuta5F3Q9+sGM72aScLDqhJGLWhBr7&#10;/cRqjzRUR9QtcB5NmfLGudL19BTtyrHBEN+/f8smEPTc62nnJc1kgAmUipKB5mZ1fO6gEF2ar8xR&#10;RfHBrMw96HqepEcrdLAG4enXT2CdrxNhTk1r/bKTfKFUP6ycnaQEjhqxrhtXv6dTK/WuG9ZNFby6&#10;1ht1K9DASpYsNOUgNomBziVEvwaYSAJ0gWqXdqJM4zx7+q315Z/cCuhZwOFL+7LvsdxcnY2YapQX&#10;CSwDu29WG3LWNp3Hk+ZxW5L2gd6nJaWp1WsrA88fklg1qB5dqmvNk+eBJJfUCrYKY6nRi0DpTdv1&#10;52/f5ga1ruSZnHQQnEXX62spfBnpLWXd7+rRxW2rdm09nNgJNSlJ7BxNAxP9sEqMM/1cNf39e03h&#10;zJhAOjZJFPRSr+avQ3FajaKUmRKmj6BhCm3pSlW3dYctePZqnZjMzqddSKUaR4f+9ueXGpEpvjmD&#10;ysx5FX6I/v1HoV77q9EaCDbOakjcINFOuPLVg4tkPXW1zF1wphbHg957FWHuz88snUZCc/34zot+&#10;EaRGfTRrXvSvZC+rk410utXpy+fs2EeyUrtJhkKpbABJ+31VvpDEAXNYK92T2gbaGCmmVsE+IUao&#10;hVw1F1TW3+vpgCQKZOSkyYNTvBOjVUi/tHbU5z+/dKbKphPbs1VqBde0gr4rM9IrXmlJk9FdHqlq&#10;QHrmNfef9chIip2XlZg48ClVCZt1fK1MnYeG7Uz3bGRCBOvp3IAikQfSr3TVTftGb2y5isrJpZ20&#10;lElYdKzzFFA11SKVKItPmp7swLloDwslZYKdtEsnP3nfQ6gGur/qWVb3V+XkVJMiBnarEr4D4K9r&#10;8ZseUS7WgImt0ELkdiCQ2oYC4/vx/Wf6SGzUMnilpcp5fqWjVlnFFgPJ6arKI/bzV8rlwWhnHjJQ&#10;msql7giGXtu9gaqNv95bPfLUsC64c2XDkp8QmYydYp3YfV/F8+dXrv5OU9mhKE8KSsY/laYuAFXV&#10;M1W3QNeFU1uZMdQuyKlblmbtxFRKqYixo1VLqkpbB8/7k2eh51GmElIAz0Iy7d5pjtrrS9wDquvv&#10;7FalofnJ2IlIo0UI5cnHa3C1UXPxBSZIbppQs0oHRAh9B/jqFPmsrdDe2pEZJQxgE+ih9TtbgHyd&#10;ZVKjoLLJlsOfWSWink/1jJ6qMjzTIuBEKrev8ySvFx+V32nI9aujgbOkf49SYB71rjQ1eTJCsSQj&#10;CLRqlSpxtTgt0+gxJ9Pv/6mHW4394z/0ESCT4sQgQ2AbQrLhbUuzoAF5NaDXgqCEk5GqvMKDeg2Q&#10;wHrRPyMpParAV+GPnz9+6qiXKEpGR+dFWs5tCiseZD1kCTJBwakr15OPNVIkXQsTVFWHXvXPSMxg&#10;bSZTpWWpqMnUWSGTuhDFDhgNpMEFBlWTXP0+Vjklt0BJkWi3+XxVAco029S5ShwcfVIU2uqtU7ud&#10;FIGj1VVZkZqjBjXnd6UaKCEl44yUZQS8blZAL/szgDJl6aRWUEbdSigLNRaC7vh1KNOihiakxlE9&#10;QQZuVKZ//O6ba6XUuUkNVFLyLEavV3Xo1fS+OpXTSVX5peH8EPJHLchQv/spwWMzjanerWrIiYTC&#10;OUvwSR/NlnE9+jU66oFnHs2ZjDrwOqrhUDR9NLayyoXr0pL+d26uyipCilNEVdZYfhfwed6iDGqC&#10;ztoTKg9pK6NAepDQ1XrRzlNz2G5A6oZV+cwtqzNtzdKp6qVf5zoj8epuclUaTiQZ0ZZIopvoRjYL&#10;1id0gUbWqDNRl1UpqX7KC8MMRLUF7qt+5U/PGldjaAbPUyCzKA1ls2DDfMdNtMatSy2RJJnCtp5f&#10;q6x+ld2fXumAUPpkWro3AE9FHixDO9MkXHCpyMctttKJiokPaqHG0ICaIuleEFsvscjDpZzkllKq&#10;3rD89vnaqR5+kgRJJKl0RlHDNxw50IDUMoYzJ3uBFXx18XySHwl2npa8t+K9TsHjakRGewE5dDZJ&#10;z8ke9gkNmgEbWIdSWfveWkiiCHYCsgLqKaBep6iorqsHr8aZWiSFTtG6EjSkm9QxNPCglU4OkuzT&#10;XuXK/cqvXNmeB8qzmNoherbSGyr69HKdrSaK3FAqycxAETWZ2n1wBpXwRHUwp/AHLwY7L9JNu7Ku&#10;VD/z9N979Qz1AZKZVWtOdGhiDA8nRYltQ2oMVfWPc1N9ZKj02QTaq3/qKZp+9H0HZ2S9EI1iqkUk&#10;SrxFkHyEzo9UZZjQKwGeBg6cJCetqHrD8uV3bgAkqlODS2zM7H5maChNQR0zcTw39EBgr2oeja5I&#10;pkEpPm8HkiQgY5JEq1Q/M4pAT4/EBC2Upy6S0QnGhaZ3KOe+vMq6BurhOZKnJbnmtaAz61K6BTwF&#10;KJCHZk519gyNpCXhK60vUpQcjgCHGR5sktJKGDqKhVAJfNVuJTndCixBdO3VeVBNhneiZOMMkoVT&#10;4+w8bWDKHyhFKwuycMknu07dgfzZhcvYDTK51gZwURnkZHvguetL2bRNVsgYUTDK8QLGX9BEmovE&#10;C5WBn/K59Ghk2FkLn347mapbRu5yFFI2C2eX9CSjOgSIfMCj06qJ4Tw5lMIXZ1kN3yumdbqu7W+f&#10;vvhFdQZEMrxBDpbKoiU5WTj9oFV3Pvg972bqZBryS6LGH7/rdYDrx9OopE3fG6qqvP1TijRpA+eG&#10;dnKShMYKKfgHmYTV0ajN6ER9AaGYCqOaSuI8YSlFfafXqvOtbD9VUef6MwDyQhL4Bb7wA1f6SasS&#10;jqdVzoAbWe+0gtKzkNM7gFtAKmjtJFr4U6l2V6/xiZ62svCRpjKLZUDgu9bmQTS8EcNVQZPQTbnu&#10;rBSW7JKwQcafP63rb7Hrqpky5SCZJd22UdWYtyeqRqrBayJPpUnCKU1keevOqjRdSLJTI8iuvTpX&#10;pbqeUTY0m1Nw6ZQYbQHy2J0ecRYU2WkNJr9Aht8NkmiSlLnxKdefy+DmBpfTCQSkFJCkKacKB40e&#10;JLF+7sVo1BwS9bhKSoWu7ZVyVVXhpwv5LVAVza3WCdxpFJSl4KBNYNVyNbIxVUG1ECqPSkepCUqt&#10;c5QlvaqaDeBc1f2CHyQ7uc7nIImFLBFb0NUvUNJUxfYD5271uProelWgVP1apVAjMO6B5nECCx9U&#10;NQ7OwIwG8qUPIMh6oGV0qmrUUt9Skrg3gLqx3AyjxrhzfUmyQV5R9SVLHGQNUano6arAbJnFyUol&#10;V6WaFKMk27Lr6JvVHOTZuVIQErjQOQyOLVkGhMJKMlJNk2crEtNcxWZSofznvaBAhii2SLWvjfrS&#10;3vBuvZHUdnsjaYIawxOA1BINy2Zl8UVPps4reaas4s4GYAT1cnor4ZrJM/4jUFhSZQTNoKL0FSRf&#10;K8xMqvMc4NSADGf9px9Wna7QWWqIQs3F1z9HF9ujLVwmuQp6bXUVdcoZTFUDDaPeG0ynlDvjXyRO&#10;DZdfnYQMX5DaZ+aTu/LQK9Zc8oDUo65UK5wRGdkDGJovlW2ik1iHGgtFEEQw0PhcPTaAZuILXQf+&#10;SnU+DSA3FGcq9a5qRn5Bzzq5WrOp/ErrmBM8ySq1Mw2JOVfUgA1wf1eQJCf5T71RvXQhY3uWxiRS&#10;QO88Smyf4QjUhofuxjNEscbNSnmtQsoafW8AuvYgmeEVysBZcOkfGb2BxtPQApMxhY4WAS+tKCpP&#10;BklRNtlXVY100bD/o2DEGph5OlO1SjMqre6rTk0pupCkiCy83AHck/Ez2X8XjNXtBdmczGVRefBs&#10;lVICKT6kvlSVUWaaBUa8qcJtv7Gq8cgNTPxxSoK8BqC2LqRApnp0TaoZQ0IK7Z5MpkgxAgyUzyWQ&#10;cuk0pdhc/7ByeAw3VVV/FMSp1JKnzcKnfqnTjQYAPV6GpIGE8Rdx2OFbq4Z4B4iy3mHSVqSQdwGf&#10;+cCC5NQ4ccx+w9LzZiypVjBmskRZFNpWjIFxAgoxxXd8ZNsWTtW3AV/0ztbK2gBBZmJkDWrA4ea4&#10;QHgCZaJOFN4xHQNlmBbWT1wI0nVE1ecAK9fuqJE9uhoZIvH4QB/ADCXlnT8cQ9s0leH7tgqUHcDA&#10;7lQzjIfMCCUYVrpGmyELVnhVV93t9Bfd3ashG2nAFdzLFM+7ulc5R0kJitms7qsnV3dFDTSKSUmI&#10;BfcttF+R3R7AdVdUFONQfO8ylQTOdZANQKy7DUrd82KaA3R0Z4ehGDNMlmJ3Cb5CqFP6EKgfYiI9&#10;qqrDiXfy/sxqj8NBd48mRBQ8i8IpKnU1zzmdHOFc8ZtDjTSZpign1FmiJk92Q28AkC7qfYiMJfQM&#10;kHpFlr7D0u9oLnzBfg1g3UJNndF5VClLpdW5nmTr/JTxmJ4uHkCaCAHTPqfgsatjrzJh7pH2wH0U&#10;JdlwNIz8fBBIVgHqbj59TaZpJycQAtLCOvGuqT7vgC2SU0b6RopGa9eo6mfNT6udmPKVqgNKLN8L&#10;SG+PmFykhqyGQ5MystgF8e3GQnZnlNijpOEw+y0p0VqQedRSPv05O0pQn0zkUSRoreCnNQXEQNET&#10;nYBSYqQTJqq9TSjiPAF0ak6Zgor4TakqckY748UsWBMtcSIbIdQoSEKmfTgCmIJDmoTWuxVVME2K&#10;qjPZ6jvX+4GFVMNgGmbOFpljQpH2xqFWymkS9BIfrzR+kl0ZkVzXshCCVE+m6dWDWImKMGeF2MRw&#10;EoRNwMAjSIlBL3pCiNP1p3xqUldglcwr1W/kqgEkGE16FMGEDTOZwsp2eRzLR4DdMN206RcASlJV&#10;VB1lCq1UvvrhJe+ADCkwgGfE2G2GDzoWZx8GujxhjsNkXHTlBWAyIl9psVDE6AdC8nnCjDqDuBkQ&#10;4pgOFRKFUw5EEE2Co21Zluri6690CsptpXtqrFS/qKrulCGAVM5plrBCL/pZxVmQfY1lSiLkcqtf&#10;fj0kyWWHHsB9qsrXDvCEjDX9ParJToQw0Q3sYjpAFDQttmIa9o2HOJ3KYu4BFlXLKM5dVf3859fc&#10;W6c78zOIhu1xo3bTtKOOiqsYGyVjuhnsTjyonJJaozX4cvCDdp8ZtXvHkCU1HlkdYAK7Ebpzweso&#10;h8V0gC1MtXr9p2ycbbJrtRCaVHlyZUh1ZDwPwzhQaozjLBwPpJxq0xBsoMY2p3jLLuqg0zvplsbD&#10;qpTererYY3jMOpuSkAlvFtOdCnFJmSAC5OjDloRRlH4SZKB8SNKZARz+netOdSGGU2gTo1TYAho8&#10;LMc07SLMrOLaEZThp3+nRNumU2yffiSsJPerhobrOZASArS8pTgEtwiixKUlBu9EhqsTl0DHvFNJ&#10;UmqSqJJuFKsNoGXMaxbahSFnInNgRZpKQ8D0iIQjTqbdGvdLvVUlJ56xUkNKa4gTVNVCb4FGhtrw&#10;DJ5gZm69GmmOtCmgHVsjEmOHe1DUXPNJS5xUKEM/aen89ezqYTxGRkNRQh4WjxX8cqUTHmhrDgvR&#10;1FEK7slbanIguU5NalNeSH6JqTBvXXuUkaX1DKHRYshrA5gRbBy8Jqz4/MxSUnPZYlrgVRA/FQw+&#10;/76+3x7Zk43SE+KCtZVGklZRhIwdZUFj5DFVOUROKyqmMizJw0qoLeAfY55RMrzmzMSazO0J6VMk&#10;3g6hjSOapEXB/TUxkGQvkAvZkaB0w08BWJ+/r4eWRsp4mhYLJpZTiX10HI6TJ7IVsPrpxV9N7TyF&#10;kcZSC0kV5ms+wSYPxmc4abbOnIpQq2ZI2RMs00raaQyGrnfUzsc5oSgTSLCMvlkRXVWlrswShZk0&#10;haeBtBIDwqwttbLcy27sCxp+/7DCoLNPG3813qtZzfVE4NFGzawc1UDhNSeraaPlDYcrvpCfV6uT&#10;u38nh6qMknRoblaEy8y7V+ZPRmgaOlPU2bQVu+wc5pgzzEIxium3fsrA2VTG0qQK6LH0cmXjT36Z&#10;RQMxkcbz9J0LeriYUtKcY1yFqCtnj8znKZ3JQARcpFVpqmosPP0zwve4mS/0mBbIaLujsc30IlFe&#10;+ik3pvWPrMawhlSSykymXgQSBVeK9wADemwZnqMJ2pjt7Jg2jdYJXagZ+Di1Z575X1Aew69Xk7Ud&#10;9Uzw+3dmZOmBNBtq8ak118IBH6Ld6v1NT/2ZUCiB0nlwYIeqpvYqnKPk+aw/tkFqSidpeAZ0z4QS&#10;u5u0krcNZEBQgvPCX5OuzGxHOtFAqUompPD5z7kNJCeSRtIWShn9xgTSBxl7OZypJmbGnjypiDQV&#10;f7x+CggdXz5uOVNSpUx9gaCg1WdMYVOdaSqkRlLJcQqHh5W3kFRp2vFbPhjI2H0Erc1i0K3E1yHC&#10;Xo2ssvXbCs6lJxWYOGokQXikcV8dGk3yi8ZkB9RMqJ6IFj1Iyed007KNgYbi80nNQ+tMrBxV2uig&#10;q/rfQM/na0UTwCdgWaP+d6GPLDTOPz0DP3eXiLJRlFhehfrbPH1Ww2m2rb84/UGQzr+C1iUxk+rv&#10;ifiLPwzqXGlJrmIiAJ3VWgE2LuojaHJSRZ8epVkogMEiROJSukpwfkDxGz9aqeT5RqlCtBQrS7h7&#10;tVaEDI7SxJLtLfiJVcAs4QgO65iO0PQSlaEeI9//0F850h9g+qGfgtTPplbm/JmaxtEKGpU/75Lh&#10;DGm2oeJwIjbk1UcWcY2kQxmHdySESqkf8v75Xz8rSf2mnH/hQ7ogRQ/7r1/9p5UWWCXDMHgP7/yG&#10;iKXTwKw2n65gnf5S5YMtoRlxVDm/fPvjX/NXYl+h7Av/9fO7sq2O2szqWLdSftXHw2Y4TxDyNFba&#10;pQyg1rOVbFyHyCierRL9pj+464wC3SgBWkjhxw/9/VVvBZq0+SE6Bu95Cpop5oiJclbrvjruC81Q&#10;0F3LZLdgWy0BtYv1w3NkW+cZ2bO4CplRohRCHKiIUD56r8ISEW1Mwmq+eq4dVDrPNJ9w4Pd/8Ufh&#10;kiwTghpWlepphm/iogpE7juAmwhaglTRegGT7ZlU/hpEC/qrwbn6BSfJ4PqMApVJBPg5ORp5ZRVL&#10;tsyGS6HHfCZVPX+VK68ZFuiifaBkG5pN8ySRVpiQaaEFefCa4vWqA2gLxGBxq9df3r0rurOtVySt&#10;BFJOwqzu+0//Gd7aR2cfMJGT0FxBDAXZJ82nqjqxeAowDuUv2k6ifQ6c12Trl04rU0Bl+enUtRGc&#10;8NzDPBuc4GSg7aym9mo7GjVaiM/1YjCPeqZk4r8CeV7JMsB3fvVL0NBSq8Q1DSVRQqLVKh80E9XY&#10;ys0qQQ2CC2eTakLPW3gUTfamUtoFjVAr7j+4l5QlmC0vsE4auGWQB6IUPVuNL6Fh5g/FKksfRXjy&#10;BlnlJbNQ2ko0wR6lnoB1l808JclNurTWJTDDSiS0n1jJ35ScJfhbobr6ns4tYiXjJK/8zHmBgXPV&#10;g/PcCUhlLKYmqeQApTN8QXvVqUGgCZ8/n+cmTeUJ1/SdvTNPdtJcYxtGq4yl76eQRSZidiejNplx&#10;SDNH4FR1YIf+pK2G1ug0zEW70dXsB/9sAGUsYODEqJGyYTOPajOZNmSByzgbAGiH12X5zMdshob3&#10;hJnOZVRySUSaYYuWbu5aV17goVWod6w1g3YtbxQqGaZGSTJydUqx8yJwIhKsP8NFoQpMWPMpN1JA&#10;1MQ9P4SjZkmkxBPHto16PvhCpkqT0vTUTmySEdFSCncACFPV4/qDYc6TvJJcmd++87dXhZ+ruIBy&#10;S+kB7NWAOf2XwZKrytVTT5KkrbRExXFeWguJVaY89slMw1eq9ZYEixf5VBVU5p3aYFuz4FHp9Y3r&#10;/3iAOSdaJxe+gMqLwOTNzSM1VRaIMwEXON8yxAYyky0FvfKuPrNvChrMhc1LQ501r1pwSqlslJYF&#10;SfdLa3HqOplqRE3lXCOT+P3HgCsV5acsk+vOVv7bJle9WyS7TiuK2thqUeQqeV4EVlud80fXNV4G&#10;zlxjyuq/z0zUpDiCDoCL8MxUW19/Pd65klRrCOfJYQJufS/gzz/Vuf9U6Em0UHMfkE9SrTmdm9B5&#10;Fios7l7DxuTKBlAWet2iFKpYMsmnMCqiUmUBrKAuvybQPBl1lcTzOSG9MAxWgoVYlYpR767egFVU&#10;rkqgblf9OrCgtk+JJMbpm1UxtZ5KVVc/FXWr/JwtqXYuvh8UftypBj8613rb2v0jkrt2eb/QUqZo&#10;k6GSbNVatdkAduRP8NyVcIY5qhF+/6HbFrlgP3+X7TvXRRe61paOIwra5BWhXLUFSEcVVBoRsNak&#10;VEtVHal/uMDlX5jsSlNZ+xJXFIQa/dKdf6/R+SZr+rmHB9FxwD7PI4tWOUgkmVaD0ufNdTXnj8UZ&#10;jO6pNElM4ICC/mSQCOWrD6yU9NevkxXDWT99AIXlNeF52prUKjHpKWwEDyvT/KlQrpvGZWSnpRND&#10;rf/y0twB6mZOTTtLJ6xA0E8BnPQ/UG9tAX3epoRcMmeTAkexmlTrcVj3fn50IahxSUpzffv20x/1&#10;ff/x8z+Uj3gilFrVM5AqH+lKCVzCVOJAJneBug3wpkUv6pS0NN8WyFZQqtzLdBH08YkOgSLki4z/&#10;q16YgB/flYSOzowcsVJSbHWa3jVsXwaGB6UWrVcunU5rZFhqZxrpO0Cthg96MopnSeHAop0V+fgU&#10;OvVyl3ZWIMqdnan/LHqjUv3Oi9eUckGZ9lGNArwB6hLw/oS1JsWkpmOjTGUhyLRWk2pivQKb7PE7&#10;fVxEdDECEb4JCKpeyhlzWIGqKlUuUUbQ6HUk3Uwo4dmVBalEfuXZuE7daNsDFFFQSsDDe3BAWUlA&#10;DWIwWZMoexWp10rp7kvvVDVRoSb04ew6kxfIsZ10YagaPclqcOYpQH3hFYATRXGCglKzXs0nHnuf&#10;7z8V6UTVMpOgTD03OaCEeaBDpQaVUxeWNPt0rv7BAAqW7GgDSPL1d1j0R03pKlDVKMk2WVW7Mg67&#10;IaojOIzJUw+FHh1A64bVKbntJEcp9XO9Xi05b6Y0rrKz7mQLTJqJpTuv5GqrQJphHRf0C7F6kaNx&#10;PTbQIzF/G6YS6autFEmztLFT1c5UYJSVJtNvyHRuBybsIOiGywk8bAzK2n+BV3npq/PVAtCcdKVa&#10;93/9RfM9VsRAqbTaRYM8ZzE60F6TrfFUDW3VlaZRbN0EnF3SVG4mRimVVH8/N6r8cUXKusH0ZOi2&#10;1STpFA9b0tCae/WAVDU6noLLygV/Ztpp2iRV3/0LGsHDe8AG6QROCGVliGKa9oCUJlnrzteMdut8&#10;6uYtSs5ICz3xV6p1+m9aV7IM4nFWnmd2SWdKhmFsBqWMXmCYvvoFBtY8Eo2i9w6ghAOsetvH71vx&#10;4q96TF8P9gbKyKfzBMOjejlSgIdxEZzdmWXUmj7vXZymc31JuVLl7y+6k8f1sC/wFSarzuZkbI8Q&#10;sZCxV75k3A49PeR+RVIF0rQltc5q62bVr6mcJEMz0MLr9AUlWI7erFA4Npydh0yT0U0Lmp47U2fV&#10;SerdrDVR+t3A38+jigxp0j7hiIB6UtFMWhUSLeKgKNKhINiK1Eh0KeSBNZU0lB85JvdP9Y6qxkmf&#10;AkNnhgVPVWP6f67mUeVsS1RHHpheyc61EpLbaTEoWsNW7wCl1ZmVcJqgiE/3ayoP7EkeYP5qdNX9&#10;ZVNZYydr4hbuBJO4CB0w1JyqKjel6dbNqJ/6zZ+gEV4SZXrllK8U0jQZ4hfbFv02PDxwjsylFk4p&#10;cGtNBV3Z0Zx9UnUHp6lzgQTIUIcySVaRQjJsrFwZzKMPbJfLUkKp6km/kkpeJNiNUq5U80alOmRQ&#10;aTvdTgrhpE5WgaJaoX0gGTWkK9VOV7nO79wWSK0/yJJA0S/d++FAF3c+qZKX5p/DqVg9IkjG+Ddq&#10;jrwOzPtAkZ4EU6n6dQC5KV3nK1Sx0frvA7Bs96W94flJy1lI8ykh9J8vi1uHFDU1Zufqqoghx4i1&#10;WaeISjAQX23+/urk+ZquZ00aH4AfuOqfuiJ7OqAIzqerUhDj075K9fz4pS+626Gqqrn+gZfL8A3N&#10;CZRNVCGZoQhmIPfCGCOjC7YPqelINe+yswtAJw712X94Jx3SX+MYmsgzdl6dmG1yi+FTX0ZJqdW/&#10;BtGw5znCU8jwrFJmszpTtVRVjJM+f35TS6W50fOSiZvkhyZPEzY541BX7R6n1UiWmdKoLPiojVwN&#10;ZTwoK1UFpEbCC8yWSYXOyYhRZzRI+GiFTpW9VirWybdQ4nzzFSTVzlilPXuVHur3AlLRvJnfCSyQ&#10;ZsGpTY0VKKaG8BQGVk/WRKXBKxaD9AIsNZOqa/m6AzS5Z9y4bGeURGmTqbA2QM2UuZyhprJBrl/9&#10;n8W9A9idQpfVVaW/0sxhWNFEDadSGMVIUlPUJ6PBkiRCY5MoOTKV+Ly4IjU3SpPMsStVj0EvKxva&#10;aJoueCQZOKvlQx9OVZ1nKyapgZkpp+DXgdTQp9Js4Ljuq6nkAYlOqqu+O6/LRFGOSVbQSNqM9Wxz&#10;Pm9Kmifbc2O1IMOGjNkAQnc90DRM98CV6Ruozk63oFE8gaGBaeuUCVlZsFMNVVFZ20DNBiBZbRkO&#10;o+Wu5kd4zbwL65qSUs2kyZwZjHVNmVT98aVOpSeNw6Tuq11VVjkpGjUTB7P+E/RDKqk6QUEq82gi&#10;W6Ir1Xq6YosqMbKT5TSF9RRAD497w7OpPjqU9keZJ2IhnUkpwHZJmqmz0vAf4NUlP0hppayHFSt1&#10;whqZo8BcmpJ519d1kBbSXWKpb0FDaiIdJJkDRPpfXgqd20M/N6vkp4FXK/SEwsxeykmv9HA7GLfB&#10;+J4JQ8O7KtXAsAF4Fa1Kkltnyfnn+furC/ReqXr+SeNKKNRiwG1prIxtJNFka/TNSm9VlHEwRa2q&#10;rlRn2CRq4g3IpNM5tXsPjeLx10yZQlrwxzflSFnJrXMUB703ALnmTN4f4C+Su6Bh66xpuirJztOc&#10;XM9ra6RhnfZOFWh4z/KPcfVjJLJxTgf4nCpR4urhlh8PIbeuqfSU+fk3LRnlTDlKIaMfEHgxCxpG&#10;rZN6At8cnEmV7AqlzA81Oe2kmsE8tIdBYHFquGHQUdyBw47CibVJ0Fx/8TQohrS8D6ysKKmSE4FF&#10;wqeqdOwRLJnJo5KKOSRBEwmDkN0eVNytQtqWLFMHnfh8pbLrN9WuJV9Yz73KkO5bXwzp0e0pab8t&#10;owM5im/pYPsthjKDEimQ6m/+gxFK708+YCkV/k/9x5BEnqFmaCk2mEiIb8ORjsUjcYWEtzYxgQwx&#10;9QxgkGYqOiUtJfdVB7tfYBPNR6KcmbQNOiiAeHMH6iFfq4yQxv6CU1VmpAq4/rGvDeDRNKgtGzI9&#10;fLOJ0EtddcelRocbxzZs2DsO6yvajypydXJOnVOWUl1lpQXqn8EzJF86QHVKpsVpNmYk9hqHwe1s&#10;OjEhRZeY71w4Q6N15LOqHicjyNL0YQ8NtMhkKlKhqxFw827KPBKfpFBcYnVb5b5KCV1dKktDquvT&#10;lQZDeji3B7hdhVz/6h3fWZR0odfSIzp0ZKJo/XftlVEy3KrbqmpSLWSy9L7GtaqAqKqZ987pZJ/b&#10;DbPRPTjUdBCjPF3EZJrWVS6tN8AZS4gukREvN0bWqCYRouVBX8BwjBrBcaEdkGdRUi1Y9+lmPrV2&#10;fLozEsBmGthNr47xKerE4sSRZKSZJUghMHbysjqZlaizc5W5U01X95PttkfrpuiOGLgfEShhrLWL&#10;OAlcEngSyt+1UV7ZA05uqXV+uv9rsAbwuFIYRCaMac9rPRDVsfJFs1BASR8Kcwx6+hBRTwCdXYTS&#10;bkPNp/yZDccDxvCIsSGsdtMIweEuk43DHAClA8JxMLF4WaXMXMZkmBLH5P8G9pBuPFgPZ6O4NA0i&#10;CwlLkEIQoWIauK0FUYrh93MNJda5GjCVqn4aqMc4bQ8hRGHkctqh1hY+2VD24e8wmijmpZ5e0nz9&#10;dc3VbGAp4U/nz4MxRnpmaA9mwhGCTQ4spFXc1jHNAvEOiD+tA6uovORTYkn5QrGf/uzvB3tIRmY8&#10;DdAjHdWuRse2W42jcw4jnRgUSY3VPv27IJJTBUvRM6x+YMUW0AbQryom1XTM3EyzcTwchNJhdEmc&#10;aolWQzwCyooPmerLx1VOaZJTelvox2xOqvSsVhgGIqoNKQhTCZBcdJ02JE78Eu5AYH75UglHXsCh&#10;v7/af3qxx/AwHt2DejzTDkmc6FIdYGc6QDhOwqYPU+1TN15VZw9Mfbua5K9Upff96vSWIkpk86f1&#10;hLZKTlg0QlpBw3ITTgdAy3uVLiCQbcaGfyaQsroTI3oYlMLhrGsuVLPDqznwaO1wJ0AfLFOl60k1&#10;JSRVpLI0kn2l+ie/EMB4GscjaTC1qDGNMynTrCgJWA4jjAMDDZFQu1JUEm3hYnI4WW2AautpgJnW&#10;EGd8OyztKXg6R0iMT47AXgkoR8dr4TH6z9sYyZIknXm8/m0LytpDAiyGhvUMpiAPQhDlEBui5WkJ&#10;FbdpUJp+is5ZIfyrP1Kco1RBvxpW3HohkFFlenSNLAUNydyxHZbkMKILtu2ShU/mjuCjipPWSm5p&#10;9cUdoG4U/ewqeAxaJmM6T8k0kj1jwgiQCL34bu04LjR1yzsVI+mKkMqpr5KqquT6aSuhhqnGusCo&#10;PYEUTwol4FacaJx8qQkcO6YJ9UhRO0FJ0kVGAzysxOhNkkfXMB4FkKiIWATRiisVDc9G+hME0uGC&#10;gnjxl/qRidE6As0/a13omwCjWWN4GH8xOHLczsgUJ1+yo1mXCWLQxW5/nJbUnG6b3SJJVXapfl/n&#10;IXvkmYeh3R4Gt+2wobYLTSq9L2gCf/znTwDSOjsKbbM0KTys0Pp3A3oQaR4evQ/ramQrhA6WsMhQ&#10;PgQLOwxGqewoFBXLAwwbQjat4FTlr0eWvjOYbCQymhrJmQMNA7lcIQl3f059HWA5yJefXColqYaI&#10;cK37YUWqhTwPMHiUaJoJhpkwe7KYcU4XtSbb0b0Cwvwfw/k1MCUwmXTKoQ3fAWTXFqj32Ty2PI0m&#10;0gSYsnsO65Zy67B9GSghzS6oK/8qlJo6F0OMxBj4q3FVk67fERYYH825MHE0pu2ZJW12ZkL6QS26&#10;0JYj/DBSBv7RRZpAyTqt5HweVpjzsqXgEd30vJnKNGdrQS8H2l0a22ACv0vhSDJOo9UYMf3Kaq2G&#10;G5Zy42BIhu5G/OixTBBJtO1uUMDRSq9I3adIFSCctnSEVXOu6nj8p2I1q4bKoD2j8oKUT4d0WfKN&#10;ZSFJ8KHdF6h7NiqzOx3ymNNCSSo1kD9mcth58+KZjmKuZ1wWDJFWDjr4GaKx8gNgaSTq7CwG8oDS&#10;2QCBPX0bAB6W4dUwn1SmxZ25daITxfkxKpJMmdXTJkvbEGPb8B0gdTWnP7fDtGkYmmSYo1SIHJzG&#10;BIWLZ4QURhScqbPpWpLFPt0MtAEKisRVIu+1ewqNP1kEtpqStL6Doq+BaDQ0H6Z4QiZOCpbDjqqI&#10;Ov16NXRc/AORwsyMzoHFjDhRHhgiAStCQzBwTcSULTqliOMOYJJq26j9r3k88CPDjVgJ+DtgQNW0&#10;EylNwog6jIOclm9WdqGglsKfC3blGN+JSqe9IQ7+xbkIrUfj6InfE+qTP9DpsoDWpS6USar/R9HP&#10;poF3bZHmrTyOjYoOc7SN1x7/55F3gTfu0v97tvTMFe2s+Xym/iu8BEH0qLf3zBUw/4Kp8ChNS7f4&#10;t+U8qExBM03wkS0JWs8I8glwhdlNfH4alabaz7/pb83mD87qR0hLFzomkXWkL31GRzKvNB6jYhyj&#10;rmpD+hHryGCn+W9CQwHU9fA3d8H2ceQuQlcz9i6EBWXVodVRDMmqHsXLjxLm3vX7d/5oIr+gXDc1&#10;XAUiBXUVvLN7MMF608qwdZJROqQlhHMkqpsVUnixNF5w2XgfcCf+nOGY7mG1dFtqDnCGk5ARRqKh&#10;xFke0F5UlaqA9ZLNPxtuyCgKsh3Y+qFsoOeeXImCh+tGs84sKMWcnysuJtpEB6T4RFGLl3oFxbj4&#10;6IiFfqWCEBIOlnnxOIgulNIcptQyam2CqqknU/21Fv0ZFP3t3irXKSVAF2kt0qDYktXWPtYGpn7T&#10;aCbpQsh51E9ahbOIWG0GDqIVwu4RCq/dCtUrmpU8/BNvZfAwXydCzVLAiSj2i35M+Pv3f/1Lf1K6&#10;a6YarpL9FU6sBtCF+fG9XpXNrm1MNS3Jzek98nPiC/EM0kvCAS8RwLS8GdMWyvWSavV3jPVo7pCe&#10;AJeaLGeSr3pWRfWn+majfQC93fRRUAtJK1aNDSFXplADZ9dm1mxWZdOljYFr0rVqzcsKYBcxYUfS&#10;HseCOCFB96t/deqmkQthv5qYF4pmLTzi+QM8rqRqQD1OZQp+gymogDdcXb6iAPdDsNWrrnoA1Kb9&#10;qjmV2xS2Mo7kNGsoxaTsBXk5a1HDoUlgAHyD4dqReVVUWeppeaEHtGFNDWqBEFxOXXfQb161Fv4K&#10;ykSNaIPLeIsTcS6Pxs+W5T67atc6sk5nmowPnvasq+mjWY9LzSnCBce+vqNKv4xhhCkqiu5aREfy&#10;WlO/9sVKWfQg5VBlrKtdu/WfgrK6tL50VFY3WhexH/6VmRTyDVUYqpdSsCeRrUfZWP7Ao1iTUAQf&#10;VEWj+NYVlGDsEOAypdUatEOzgc4eZfFVglPVvwFetS74Xbi+to/xhZRWp/4kXN1l9fbBuZVAO6bV&#10;7AyfXo+ta5kX2lMy0UbUY7ulqIc1EvoA3KHzLufzb1/0R+WoZd8/D6gAdfgVpmIpW4n+SCOWxVtk&#10;JuHHzx+6F/Sv61o42XuFvQxa292kjYSMcUMhG4vliWoHzHgCdhTolqJoa4/ymHcxp6S9XAvaC1eB&#10;/LkQZZRFu+X2Dj3IHEZd13rBMTcClTUFLtQmiNELzMY4IY1TAsPrLmxD/R+BbeavA9vYPaLDNm4i&#10;FdWjvcvpNaqR8Q9A0fwod5VTv1L9deGFmLLm9vP716+nVrn/ty3ZZ0FLwt8re1m10JScr/4nuZ6o&#10;7LIzMpHewDJOpp/red4r2NDy3u3NB7oqU5tSpEccRwLb/BWSgV5tlajtqt16qqfWy9ETWS9P4lrX&#10;rLSjBQVJbNhxZEOmHv7AUi1a3GCpQE9M+gdBg2xQ1dQbNGX9O9V13VI6iV1AbdpX9h3ynHWgl1p6&#10;Q9slpZSleenCVoHVMvaCR8e7AHPYRIHz7F+AeWjSubJwXP16qqei3qXU0WeQdabA4OOaULFq/Jh/&#10;iyprvBn9zYOBiQ8qszp+1/8loapqdGYdXktZkjSzWmCCdqF5B9D61iFmUC4/+9sfbxhkIN3J8f93&#10;1mNeqbPOoFVJDp1VEWkHtmgpqpQLDBCops8Qm2dcTcm2NuInkdqvSZ4CCN6/XeRm99Y18Ns5fQu4&#10;1BhhCyHyOjVme8SYOoEkwVPTC8g+ixj9r6GFs3jKgE5FXEQfJ8h+RYxP0IRWkkEMg5v+eTUgsBRW&#10;xRtWdDXyFeNSz6oX3Mlxg01Vr0i/91/Y4yXG0+q5abKd9FHMZOexZM4oYj+Ae6CCCr9sdA0Bl5ku&#10;iBf8iPfpp8/zaCqVV68U1nfXAuvrZabms+bmF6iMJMJ1ioVtnZA8+9sW8QAciehOqreDlKsW6UbL&#10;Teq+uy40Ta2IY+fwYrIgq95idmEVoBHSq4CFA4S90T6dB6uglJl/rMZurdOH1pblafWuAPQT9nzg&#10;7Z4N4nxPxZ/uBzA+838Y2AEG2VrR4llZFesHBfP/DTH8zyOomf6A7RMpC5eoQBk3iuYqTmlHPgLF&#10;QFLJlDgWmfsHTU9NjSw0K+01B3Ia7QzYnQ05oxrz8Lc5ygXtUldU6bntqnohvSiAy2pBdcnj1/EH&#10;ZfXed+WoYaLpAa8AHQeZMTge8TVuDMtMVZPVWwJ9NNA71siCq/VrnClAtJTPrlUdW4sIROeJCqO5&#10;IDPXq9K8uXd6wa5aIyYC3q2KQk1Wp0Li4nQEsTRmbS+rMaM/yn3gmStIaoVq7gqfDwmr5e5aR4rj&#10;AuGV3VVoxOKMQ7LRZsncUwWognSNrAkrBb8qnXI4w7RZmOGfaykMM0hR1J+OQLZeosvjwrlC1mxi&#10;NyP7PbbjOXun6SVot7qs1fRq1VpLYQHODiHAxgmJbZih1cO/40+0pqzL+Odv+kxPydQ2JTHnWVBZ&#10;b2hhTw50ReZPtW7s/9ZyVDpJWlhmOFA9yUfXpMwKuCv7ANHeGvWGgO8VsCHBXvff0VU62T7TWkVZ&#10;91SbHVV7lJn5L4Znlyq7V7Bg1tWwoRbZ0D10RtP9VFbcVMfyA3QlPYraehr03wV3z1coWzJ27sxa&#10;E573WZIsvuAHvhqst3CgtYhsyIbIfvjbarYa7VT9oxBlL2RvPouqxXThzJSuL2iT9tXpUgAWWNAn&#10;dS8I9fCkp+HXET9+TlE1/q/hS+Ky8r1YCqrlgvne1WjU4ZTMYQIWTMsOw1071XJQM/EpY5dUeeg6&#10;P8FCKBVrD9mSBn5V6Hd9Ok8xhNLqeFvU99D/+1U+9DbcW0P/DWgZWouW5H9W2mB3cqzPAyxdKouG&#10;HIZNtybotp6oAAF6JHz++q0WrSTe7tDBrEfrjlo4ZS1o1WqqKlpTLhRi/7euv4BHlSLdhDkIafp6&#10;i6wCzTPnVWuBZw/VImtHoXVhBbtOdRezAqz2PXWCBXjdTZndeTihDfJngVkeq8WF/oSDHWFClI23&#10;f0gsHD9Vtf3q5TZD0Wi8Hh3HwUpeW1XLUVXnEyw9IatFr0qMSD0AJAhReGeC2anx4Pr8m/4hcJB8&#10;DrSMpN/QOrHgUfEqVnTwHK0WyONXP5G2qocpOZRPTyrkUns88f7SnAiRTyiW6d2xCvu7f8ol5dB9&#10;z1XARJlCSX+gyDiF+G3o2ymoptTU6FNT0lkg8VaCWoegBek+eRbGnvjJP7lUafwjAXocXsPide1c&#10;vBuigYraaE2SEZhT+hNvqIIS0+ryH4C7OqpM1IIqktosuwFVOEpQau1UD4XNvcVvSjXnvfpJ8CQq&#10;zSsCP/7jX3qzH+iN/89//cd/TNFOgQLXsHVC0vDHGi0vJFS+ajx7Js8OZGoUNWT5DonkY5YqrIvk&#10;dsqTqjTayh14Ii0poy2KmhCkvpvX+TF1kuhKIqxrc6Rp8ESkYuZzKK6LCpByuCDgKCnX1E9SlkJM&#10;UEMEPTbO3HoECKnpKmpS30hEhfofPvqhr21Hc8p1ynNrinSEhACP7XvqidbHUet2+rjSyo5Cuo6n&#10;OSIwg4hHtaFEQCU7iD6xDeVAJe1GnH7SElgp9U4wUljuRZwXWJaiFKdbQJ6kKGpK5JJIgw97EMeQ&#10;+KOvl1QaWe+hks4qqNK2tKAVyLjxuo0aXrxLEdyWMaUoqf2mzV535HgvZMiZ1KmxMz1Etq1YzpPz&#10;ARF//PFVL666rK6fhHQ0n9QsRQPR8cYjXZInKijM6ztQmbug4ulQk/1nQHyAWnkUl3BXZ0jpkecf&#10;SbpGq2u1+tqwi/EdnL5AWyLpkzTyCdWdpfbTFRUQpFGWC+1ZgYWt46pDOzXxdfIPLA1mBSrjlXVW&#10;8gZeZEqGmmVTgdRiziPeoVwT+GgQ1jw8FzqbM/DWULZO+llbotPj2xc9+VQBcmN1EQWqM1CZhKUa&#10;Nh1Uvipqdr7uLHmvrzmpaMp6lbSAlaUc1DItz1pFqjGIiI5iv+0nFk2oVUkdHkhjKwt9lXSFDshf&#10;zjt/qXGqi6r/uz9YcSEQXR8Us1FAWBNpD3JP5X76pZ69NcMTqaFVSbXgaIUsstdKvSQog4BuKKqP&#10;OuOIENRXIiOg0iJCapagctMj3tU0ai3+74PKEwWxoMoqkDetlKBKVfJ80rrVAqqIINwJED7781SN&#10;96f+sJYfMvoCpHISSf7eFlPQli6AFK/WlouBtEfFuKS/FNLcgQdQyykGUzoSkAvfrPErOb2gm5d0&#10;5Ef2raADrVVFVSD31TqpUYp0tIIrmMaHdAN9cHZqP+2frVpTK2EryUNLsEmSb9CrdVVSk2DU8R4o&#10;FCa+HiEkUmOBo4FJ74EUlRUYCt5IWbmvug60urPmM4FwhsrHqa9HOWWYoqi6nX7mI2T26Y0koczI&#10;SO07rHW6FCgW+rIKX6rr1ZoQxR4a+lspTa0Uj/yAi+Xsr32hi5/DBFosxym+kNcAs/kE27SuWWtv&#10;0b7s1LoDzIenTLfhtAttK1VWwWFo7bXarD0VGsXAVWhrTjHU6hED33aUt1A6yS5ls3aQYp6wgAVr&#10;2b1XG1WiKaENm2VbCtJVRsXYz+uHKqqMP79wZ1n7NLk5aSDjZh5g3dVQIBlWpjIuE0QDzi5hJH19&#10;qJFpeWHl4txAL4H9oawRdp+oVhVUC9djlL9A70d76mRgFNBhCl3PVuHUVH8VtXT9i23tVOYBmpN0&#10;nDNGViEfyguey3Y9XCUhFevihRVsLyp+VdW2RXBS8RfaQJvDS4mz3Ykh/9OBfVpl5dsBVQ3dUkFX&#10;0pDl+qm5oW51cAfxw79uqHwute6omrDmDZwWMvpq/wqUS3BdYhTG2+TYx1LzIZIYmflrp5S8RY6/&#10;NLFwOkzUor16vQnwVu3fwt5FFULIMehLINqyXlKlqL6jqqyZO+eAVAtRnNxbzPYqdHUsg0tXFS2G&#10;ADFFXB163jU7yU2KUsi4oDBZhED014SwVb1d500AxXqHoZcCYmkf+8X/569+O+J9ShI6k6JtWxLh&#10;/ylcGaqTqglt0cqXEENzPwoakETnJKmMyfNCh+DDsCqDY7q4qF/Zq4Hqs9G09mYZIjg7Mn6/Tq1n&#10;fr101qACEzdOThK/ApsxvQYkWlXx4bADV5OeVDSdDFapz+7edlVwlIH2hLYcrQchZ8kzuFdzUUKm&#10;888GAu6vgDK6bmoMqXYLh6u2inp+7DTjM+dJmTxK0A4uo1ArZr/3WD1Y3K6ggBqqWQuTYPUrEBd9&#10;gZgkl3jlSvo6ux0njubcTZK2s9ZzTSqmNjXLdrS6YdM0XkFFPSNWJTRF3bJPPsxOSh/DhdHis/op&#10;wV2rOA0sRBrJp1+jOuwDqErRkE5agjV0+miQ7oARzkgN9J2AefoHVG7dFRZS1yhGWZ/0airw4DOl&#10;k/EJBxHrgb30aqWXlJlqpESBqwasN2f3CxjxLZyVm4JW4cWwHN89lPFZltQcnBJI+vRHK/ppgMHZ&#10;hC6atT5f8Nun9eA/j1hSIB9NrAzIS44oCy4F5YkVJQ41G/AqkxUDoxUwyvtRnqiknP0CuUYQ4AMx&#10;EdGAquD/lkKxSmjTdu1SzEEZMfGc7f0pG/W8Ru1pkqsIjg+QAqG2gpqWorQklEIJ8vfhZvo0OfDI&#10;Ea+gVgVVhaaFvqFilyLQWOBYGyrE3FVTx3PGrOaBeK1L+XR/T2pfOOYlYfg2L3ipLkAWjJJCiLFp&#10;phCXRMfZ+gC4uhODeUSrgTPjTaHAZ3/5hq5zZj2ciY0d0nqKqs8AqjJ8RlVyqpj7AdSNJh1QOzUf&#10;mDNo6ictgJO0/g6zuFKyVJZvhB0ZXMZfgEAm6IkGthusQaXxoUV5XQIBDsrZ8dPTu3t+5WJVSaBu&#10;5yG+YZL60udT3kp5WCETB1LHeI8sUEuM8t+D/tiM/9TSDarpo9QzoedW26hkWYlL6pq2i5PFeEnR&#10;DBwuaXXzByvZmRQs9ToVjW52A6/+8ZMGWvBcJxOnI/EOXtXady7LS3GexJvqVVmjSLUxzJlg4S6q&#10;C0P2R9rTwMKMwilTXNdiP/O/QHVL/WjX3cAeFZW3/BpSAzsxQ1n+qpzBLA/MblODBvNuBxauKkbZ&#10;5JvSvx8ota2s1/4oVZZdOFneWSMrhBctRV3mzapOla5EY4p3cLktslM7Fc0SVbCZnCwuuJbaL6ys&#10;VjwVOYtfVR0F1YrgP5EmMiE64ivIM8fhj+YcTuZazyxKiSJdzNYtta4QEtw4VFTfU1VAF0oKppBq&#10;C8Op7QiKquEChlarVBDYH8LrudCLV3GCy/gIBC2ErsFav2ixMXQPclGnNgtiKlPrXg46wRARAtXw&#10;9wBSLZXKCkjdIkBpJ0K0/u/fLmuN3uN7Ms6P4ccdS1tVCHYBjv4eFCyIsRyjPECE6gmSdm9SGuev&#10;hWll0qXhgBMpM6361ladCgWtHQ63mhbiwn/Sc/+6spklM2heWWI5n2CL9GalGmgjD16ZjdRoIY5y&#10;6ZAZxwMO8k6drL2eFFVNVuTVWMEV9vSkqLyoqvLoG6Kqlgql2lHNAuSBvSi2XdSFnpKZnATKxjHZ&#10;I13UX0Lr/1Vd5SYGhLxgzwN4SEWgJDdYQ9ajCCm9UhRE876n+kWVCkqZ6uxyoV4IgdOoonrmC56B&#10;GYXSZIrRaaeRjfpL9MpVsGrR38NlKsQunB4S7eYw7OSyVj5VEv+wYCE/fFxV9SKyoAhQqkrKV/Mu&#10;h96q6s/oUqpHHcNaMTY7RU1VM60PwHTihmH+hVnTX8AV0NGFmIIYu0SFh1fuXcmWgNnJhgUEszLT&#10;rEUrAyzq1tRUuDrNz6yqUD43qJ24qTdsPH/qPxQLGnRAIcmx4Ekb0o4lsKq/8/gvUAXV4ipfkFql&#10;mgpCuUEtg1CUc+4AXsEbaCEERFSrpXGYdZyKkR8CAipXl/EyrMvy/cGA4MW/h2vcmWVCieRyIavJ&#10;8v6n8K6eQA5XtEOUQrZpoRKe1fR2oW46szCFcTYtaZdAH/3TBO1V101IvSxSRLXm1Bzkdepk0oOT&#10;ouAZW7+ajVncOrSBVe5F/M9g15zJacEuD4DqNQzlyJJm5G5MUV1KQVrrB3wPS7zraqP0evifd6kB&#10;CVhDenrl4cRaAK8JlZJhSPpEHN2xvzocP7pAJxR4uAMPKZCk8lVTWIvSCtygOFhHXD7duhouqotF&#10;vSiYFLfmnju0bJjaqYx0JeGZS/hUFkmjrRusbURhFjw6q7e0iiV5dEfQiB+4T9NExCokhlRdG3ZJ&#10;7xRafDkT1LARrwS954fVDNcxJUxh0Y3Lkq6HP+O+QnmqJd8NMntFL3IOuGkkEzF4GHJeVMHFlhKP&#10;YhyMeVA1IeO365HHCxqFHvK4DVwP/e21oIqkQrluqS5ENW3hjFGNdurzqgbMFUjR9A1rxzZclegW&#10;DUpAIcZhxcVxg72ORgad+l7OgjNTwqnPWURASAUlwsGmEUevalQhVlELqlSXzpjbwOahZFFUBlvo&#10;6VcSykOKExos9VdQOa6tJXUq9BD/GKQsEb3gfZLNojW0dyJERbcvhuvR99TUCay6FaTmkywqOijC&#10;99QNzcUEPQ8TSlUJsYAD/zaumv5PQIl1QpHOu1d0FublINJK1Fe6uDV8OfiYWtXiG/56nm9QNddO&#10;ioUjo78raqGT4EABSkaCtoAy1v8C3o+t9NxgEMX5ITpQnehbB3r62G8drCeq3DgL+4ZQqOK1RrOg&#10;J6q7rD05kygBzdjAoQy6GQHCl9CR8y0S6UmeOIwiroMcUCAaYl9wni06Up2ki2nFGE2dznepXCTp&#10;Bq9NedCzlYGFHBUoLS+p+rGimVAsMTO1cpKqL+WGrqY9hSFyoO6ABlSPqkaBiCiHesAJoQGrtIV+&#10;yJc4TxVxS5OImq7AJsG6DlNUbcLZjg8MHWWjXvx7MMDAHj1zyeD07PsM11h2+k+cDoyEZEREKMVA&#10;0KrhqFO+aehRrE+HN5Z/Ix1xZSR3q5MjkLegcsyfAqld6eqyHVPYLvDUmQBrFirqevxrFg/OdLLD&#10;NnDAc6jBcIiigYxj2wls0TawqsEbmeHcNNPRjlE0diJEEGeERY1cEKVhxmhdxfjGW39q9ZteXFEp&#10;FU5MDDCFtelen3nxv/fqzBOJFvXITphs/IXdrSAvEiqq2hgLCimfaPWKhRlVRkc8ewv4cETcuPrM&#10;kCDk9KKo5/dUzkZFoYiupK1yNXugT/6954M7JXIVtabHsMOKT6Gk3I6iczR89nq2x4WUXy2d6Ec8&#10;DsGk5XsoaFprjW3hFCPyBGIN/IcVXCjVqyFTnlTVjMyItquo++FfYI7MbnjKzJ2AE6dIQ9aCfe3F&#10;DvQk0l86OpaD2NMLtO4YkJwtOlDDGLYNDFMepZoV9uhTI+oFFXUreK+esqG5CSmUSrTBw99VzaBG&#10;G8wvObOKsaizOHhcp3GfYHSUFLNmTFmMjG9BIL2wgdSQAtejRA+S6GePauQbnlGsdKfGMea5Pzh1&#10;bBzjqiZEifsbfz2w5uxZ6zzzlQ4squVYVkdNX5/wNIIvZCG2AujvkWwG6oskjNZI50dVwRgSwtFA&#10;R6A2zuD5ATWXS4XamMqNV+ouLq9T+QXuGyzFqTCZ5pSKjwwCcln5HHdiTqzHFFJQGmw19FOEGovp&#10;SudoBeK7mJETgKDz1VuDmotxYsTBCDWcXlCpqimc6rYU1xBlqI0uah5KTOChCz3dGPEnkwGsNUfJ&#10;by1WvHwBTck9wGZwBbobIzUPlnrBXaQYcK1FCFCCVFkzgVulpKep9wUTDaKa1D69oz9pcb06TdAa&#10;+UP4YFpJRMGMYwCSzrQTaCS6cC6jEMUxnO5vZWAL/g3iJJKo0QXs6ehYeyStotjP+/6qksuneqEB&#10;lWwKeDyKarXwSb/rN1U9U2tuC1rmxUA27PMJGx8i4cC2HDVVtinFdVXdoxREQnOCTidtI9b0nPiP&#10;QLDiiFQXfx3MH693AblbolBC9Aup40GZn377xg9TZkSL5HcmdDZOCqCKwNEchzVOqYrSmSBjXUWA&#10;n17uADIumk9FNEtLfOuDM0ShTMRb0rGMwEgieIvqEm5QPRUbmEs5X0r9Sb+Unj2z4AlKkgtSjYE2&#10;IeGP2ziOtCWLoUPjmpQQBRGulh7ySA0tM/xtKYzQODvaVAwUHURLTWtO2C/8F1xE1TaEILsae8MJ&#10;/XtUHnElw7yedmBd7SKJG44QiNK6u037EweW1qCHOzUbbQUVLuNY6kYPjXBihuDAocaKT9Hy+DXq&#10;KZHKqJotRsZhjua4QhX1s3/70WNyJomeKFPiE6yjFmQoKxuRQAZOguvUKJggPa8uHYa0Dom1ujZu&#10;M0aaJnNWUxy0pBl7TdOZX01zlaqxXAU1qNwohh20+jXK/EkajWloeKXAND0dcCLOw2ocZlcHm+sQ&#10;GbSmMH3ZTUQaszGJGiy14LCDxONKv2p7ALeW6NX4oFuVwD+YnjpVidSkUtJSuwaWA9GlKl6/7/8b&#10;v/SXYQUScsNssRbsRXCoSbAkkNcBbTYIW3ZABxyP2AZ+S5+Jk2XYe/qPYjWmBW3UYP1xmpRIiGaH&#10;DqtGHC3U5I8oVFXXM3KmYwFnPs6TxHFOiEEA6FgO6ycW+zBSiSzt+I6IS4a7iCzdHUC8M0KTJ1w9&#10;1aBGQQvyG1SN1FEolef+rqBOgLdwzGr4Iwr1ZDVVnUmYVdC9QbMHZCIQ4/DFwoOjBDFD0CsW8gGC&#10;BA3U07R9Bjds0iZmtXB1EuEYUTYdJFIvUVWMqsrnU7ZsPrarhNyDrQ60U/mOgV4CzIPfM2su40zr&#10;lGQjC460HnQovWj3CHa3owwaaEtjj5IYZILwBTIYQ7EJOlKtYrCs4LPBQYRk9mnXJjVcwD3ccR4F&#10;1E5F/XK/Ip95EVZaL0g9HsNm0we7W6JXr16PdcUs0CmwU4e+bBBzxaHDEIUVMucR7a0G5D1/VUO7&#10;jOpQKKpn81AFbCicBbhqXFT9l5Tr5WqnUIpFspUG8wYKIgBcXLT3PTtWID5xj+DpXeIEBdJ9dlBp&#10;hwymm50cagD306rFlMhQoayoXkDGI+rupb9MoavCn/g9NwDQsqdVKgdxEBWqe5KzrBEN+8VHPoDH&#10;B6KIDjy0KYuxGiKuaCaxD8b0NLgLvU+nhsYogmp31IaC3UeQ7ScqkZ+/8pxU49e0mqZnlYHckLfz&#10;8SpCrnPRbm2rh7Q40dFoF5SIA9SaadYGg6hJBFZ7EjNnEDMBksyQfapaXUUSpnatAILDFcIKLmqh&#10;xtTL1bxWZU5J5oUxhkETjYTCJykc3SEy3ZrrPkJ3DiXFBFxsm7JkhDaTLv5Szw5GSdc1IoE0ji/P&#10;1/3zUoVU5ei+yXZhC7FfUJ48UdElf6SCSXRuiDRwWW3F0ailt6LE09CaNiDBqE0yRPdtPYx86q1Y&#10;2R1sDiZ2iXwRGpdFIMP9sk8pCVVzIxNDmhCHuIO1WRvZqbkO61MAEuksdjaHi4agSwFCzciJKoUl&#10;YA7K7H7ofMXANGmuVNMd1I5EHCcBiUGeLgN1Avk+f0oSQB0UoSINT4QOA73Ln7+e3pdDVV2vAcgm&#10;idtOKwJg3lhMKbZ8op+lPEBMYEuxEsjWztlqbHWTEBFpIQsgj6E4If+ZJhuL0oyuqlVTNwepFEtU&#10;QIBNq4b/y09QNs9W2qyasmamDcig7IsswEXHuvzu4H6HUisSF04dx+hBFILT7lBpjgNDKE0jEDLx&#10;st0LU6QZpvPzvstRcCVUOqzUEUQhYvUoHEP8PFFlMD6y4sUV2fTEnYkVsWrCiEwjioTJ/8BuKZxx&#10;i2xNLQaBbQ+gzE6jYAl6mJYZ1TaDoZXeiuB8q7nf7xco0K7ZUsGuKEXv2iFK+uGfCIWoqr4HrLvA&#10;h+j0aKVgPLQS7TaimGPRZghtTi2OHAoQFO3Q1UisIDSYhbYcJq8Y/W/KXZDIXZOQLqAdCZTqgMQ4&#10;SJ9SxTngk0B+xkrT0u70bGzmILHdNCVx9UhADDsd3Yd1Q4EKQdKRLvLgIEL0RAchrCwenT79Q5Mg&#10;d05X5wJVGha1YMtOs277nrq9n7/qx1byPVanJA0kpQZmYVvWC91RIg4rhuMTFwVWvex1YxFLsWZb&#10;P00U0PIBaCUl+Ecms/hCl4HWN4WqSGzgSiVsoS07uae2bdRofDMwMxtXklomZExnatWI2b3ozxgc&#10;DqCFyGkrQtoRW602ljRYD2lKgNTpYeNog2gZ+Wa0CpCFn1JJbzzt7vARePEPMJGf6yXZtz++XzdV&#10;5yGgJUEBvSmn3TH2wtqJQyEOQOHYiuQ4wyoc43jkNNUcGPXJ2bYK+lm/C+T6lu2maxKvIZIuVkZd&#10;vgIP/zDVjOfzVz1Zne3auSgtCKinhpNQTkfHRqKGa6SfNIYJSY8+LI2ORq1TvaS5y+koBmE0E/B/&#10;fk9J6tTqUwlhqcKyCEcY0eIta15SxQ50C9hvBMg7KohcScePS3JcY5sbSfAdTQvtOBu2w6jpDok0&#10;TJ1otB1gwpgXUiz5LJwqgLEkT0gIiy5nusVgpyIlOrLAzSZ/WzF5FLQKCVJjSU5apoBaHGxC0Xy4&#10;sXPCZNgpMf6RNrrF7t711XaUA6I5E12qDoNv8J3VukVpYJgEokzbcXyHNUrph39fMsxQ9a6VPwS4&#10;f4ElaXXeMUIka3yyto8va6HGjk+mqbE0QH3RmsEtMPTYMvDTQEnHNIgw8r0oQ8uNcuoAXAk07OUa&#10;ZlGKzxh5ojKD70AfIfCatXZr3wZOar1QsiVtUWpkw8iJPboDMTvMIZjyO7498PiigFECBz7ZDXxM&#10;oJLy0GfFhVOMs/4pxVAOAhj1UI5BMLqVYvzwD9PAjK0XrfyuRZ1JS3CqUdW4DC395aWYlo67WzV2&#10;0+K3bm8TIWlf0PQ7NyMcj3P1pycuSC0x8ldwGQrRh7ByYo6WJyqPH/UR9Jn3rfy4dWcWOFMlTO6T&#10;fwg15mQcQhx8lCIxDRFtt3O5F8TiafcM84zXIEDP+fPaKUtlnV7yjfFVcZqwvPFC9TsqeaIJPZN4&#10;/SvVfEPAlXGaatRqyabnaFczYUsiSrEaEhxdDjSHN+yTY7MEOdjm5RSL09CPnr5UoGDOLtpC2V38&#10;e0OHfAwS0v3nJdVBD98o9fOXSsmvA0jQCbeexTcLg0Y7fJSDbb96Tdwx7yH+JdgoRgkpz3xsmkUJ&#10;XqpWq60IsWCfI404CiGKUtBBfPqUKrTD3ca0Jfuzvi/YyBKkOfN8yYS038RSgjY2nx5p7/igve17&#10;G7SAvxrlmV2qvVdrYnVaI5DKGg3Wq9DYBTMAy2yo1tou9OvUgIgXpji9dV1lnYXlHGjNEMtz6gCO&#10;Mf6glBXpolg/MPH0RX0wXdBv/YzvpVXjVRmiBvGdiPDl2JFxhkFBt8LDf8IdCWyfSerS1W51lsk3&#10;Lbaow0sOjrpI9AwC/Rp1mEKFRvsbULDGNvSZKfkP2LDApWhnUxZqmjzYxKj0dkcp80T1fwrMPrCl&#10;VjjajQQHh3nvE2L+X8KbJ6r/bawto7/vUK8Z1TY/+j4WVDczRxtcI/3fA/dU7Vvl+L8iJSzRClmz&#10;7nJ/qwgTf8XNiBmb8axLgRpfbZ+H/JXv35PvH/6VUTTj37K1E2sendYEqsOr8Gh/gTdRGrnV8WsG&#10;CWhBMyYREJreWDf/PyTn2b/5fxuPNP3SBHUt3pvO67ctwFnogTwonRFw1YAJMammTsfPvEVk3kUV&#10;Mq7IkxabAP7fhKasgXRPtVayz4MP7RLCpBNXx9qA1ipkzS4SoVbl+/zly+f60p/uBC6t2wYDTJF1&#10;kRC2GBVGU8MJ1tTLbFxXyDb+TWgsAVVFvYa2x+4bh7KmSKDClumu45MwRQFcGGsqmSv5RX8CTH+4&#10;M388TX9mbZe3obF0BTwWsNV2rkG17XdWA2dCOxGGuGARVgH2Ii7bxuWu8zz7H9/0cLs6oZdxmBk2&#10;CKvOsuro5QtUUtDfU9NZLyLrleQf+syWf9qsn+HAU0hogQE0TiqL9Wwvt1MkHdIS5oagGFSf1xou&#10;A0uDBdu2+wZ9iu6fpdpISIKQbdPEbNkYL45ZnfmqZ1X0/Gk6/x+c7z9++s9xf//50//q3P8eR9XV&#10;i32XvspbvbXDNY4Go4I1sq1Fj2RWP/g9v+DU9KXjoCPw2zlKqwONEEZyXBiAZ/+mMlOrOOydHOST&#10;OxaEO4wP2N9L5qapfckn3injgBpGL2Cxa0EV17uWnethu4o1zRSxFM2q2ZR032d1hi8BJ6a46AM4&#10;97J1DGDD/BXV3EAPf+TCstUDiYXrffwZmcXKr+UJXz7XfZJH+fcf//lf//UvbcnUTrBOq2Z4wWR2&#10;LRtXm/basYEf9+bkVj7JIwnnSQvACtIuezC2FeDoHYXbIWNV49epJ3DqV5AZbFbnKaJ64I2pFYlh&#10;kVVSPeR126wH+M9//UsPcO1DF48qFtBlRtnQpu1g/TqX6poKpoZdTCNmMvF91LC/YGMRBrQaI6z5&#10;gcZ8xXDu5g9U1ID0tBCGV5StHjkRlbj2hhcmg63C4qqk2qJ//PjXv/7zx+zER9X+Al3Quu3+R12T&#10;eibTXVbblYmYC6CoIb/AlrD1RoIEW6EtGre5ipMxt+qYPPvDXz0K5jccXFh2NRTRq9MWzR6qTVol&#10;/V4VrWejrihSdTJ+WeBxqrvaHz9+1t3j++8qq+4DzAhQbdMmN7Qo4F4giOeCedwooRfgI4iS2fLT&#10;mUZBL4gvCAmw1XvN2cusstbDXg963UCpC9V5gT6aS6tmQU6OB/SCQb/WyZNXNmxPOsIqedVtII4s&#10;QKJhx8GQyPEPDbCErRfGXK9TC3Lk8KnAcRBvYcT5Birpt1p/dijFoCQPUDYK5zq6mOHGo1ZgoNnz&#10;ekWr++spo06eKA3KWaaKmnQ5WUUiEIVsjrHp0EFX8PAL4oTSZL39QGU6betlJMMhOHs5erbXv6XW&#10;yt+UUptS7UeI60QQnM4FV/XHzx+qqz7R793q+es5nvXL6oxm1Tx/yjurCmyduMLEmI4aEAGnwC5O&#10;R1FUgmyDrfcAcAl9BelXU6urXaqfwvK2qvauq2vUhft1eQNC2LelClysuldXXaesnp4EKsmVrLQb&#10;SbldUlRBoylrSCyAszHUOMZf76jGcphgWwjRTLTVoUQtg0UJ9XyfpQuroLs2/314LKpaV+xn3V51&#10;E6jXwlzQA//IudE82UInb4mJsgeFw3DINqN9CIXUE5XGIPq1SzHCqBZNu2sl3f30fK+HPfDiDarZ&#10;m/J9Uf9mqXu3Ctqu9VpAL7J0b72KSmaG80vCsHF12g1CwLGtUaG2pe3gDcfuZ/8OpWNrCoqB38Ys&#10;ALasedyrnFQUeH9Oyf5m5X6FDLyg16568aqPB5SSsyFXhLVehGEVFyrLim+AZxQHY5fSzROEXM/+&#10;gkM9TCNED1xKPbwUhkMtb51UUhaphybrnUf7v1VNvYHQu7KCBxt4Gl1HtqtvrVTURaUlYaU+CDfv&#10;tjY9qhU6roBoAbZJ+VKyefYXfyCbEjrqFfJwGPq4g19s7aIa1OEfIbVDOaUUluraciPIXNwGXFbV&#10;tYpJeWlrCfmlHvQkP9kPgYhWegoU2PVAO5BtCPlABSaudk6HE50B8EUIa5f6ZlrwfpoSfIyrWh9i&#10;7dZCjcjgzMG8+ifplPWU0/cAEqS4jSw1hWZ9MFnMK8ZV0sGBO8ZoFMcTFVA4UaMOTCmD46O3Uv+S&#10;11Au6Nmmvy7lBQo2P/4QhQ+2JEd7RerKpPVaQP+bdz7SvkrphEdfKzE3lsXBcQnT+fQT2sJV6Pf+&#10;FgYxDLKgGNqAMBW1avq7nptU0VNSFuvtFHxUZCqaUk71UsfYl3FDkzCXdmu9wvqdJ6yuZ4kkKyDs&#10;CTuuBqZ9aDSPGGjFbJiPmnsq3B1pihEQZhC4lV09wqqk2aSGC6mlZs3/DKrcPrdW4u2m9aS6qCpr&#10;vR3I+4FVWUkvJFsDXbClFcV/tJwH4yqs6IINmVLWSyph97OqA4QphevvotYj3+tZj/uuJ7LPG1dt&#10;MNaDfwwzu93YjCdWFj/8LkvZdVUpqnOGYSkCS4vewH6QXnZhG6+9ocD5hV+HvmJIAq4I3j6til7l&#10;ey1loGrknFJawxjGSuhmGw/bm1XQY4bf4iXDalVbZQ1xaK8HS1psYHLWG+cmV0i0gj0FinquTFhC&#10;R5lPfprQqWz1yOdx37s0C/Tp4xfoirpm1Y4Skrrq2yih0eJ/Ihkon8qmXgZwAyBNnudTzau0rETL&#10;Z5WNLNqI2uumAuphOmh2sL6bOr2KRoKQirXo7PIu/3WTvinlm0JAqVJY0WIsNNnF/gi6hMAvQHJj&#10;TQ1PGVu4AlqYF6W1p1RDnhpm5RdEDYlbhOPWOyr1N9teh8TGUH5k1tu0N6kffr2+fwBVjcp1+Q7G&#10;PHeCX4AsVFFyqhsrRVW2ZKykez3RsqYhBRYar5nWpsaGHUc2ZPdLqphgNKLkEIPq/GqX+g1Ub1TW&#10;5IWpbfNvoOqlWlX7di+63u88jwlIg2x0pSXzoWBKykbIGlnJWW6hLJNCOKGNeIAJuD4lLF27fvEP&#10;T7B5m8bRo/Ck73ICl9GL+/v1FFLSD0v3hjIyaSNp9JuPrqqfr/okf9YuXCpOq3pT69CQ0XEf2GW9&#10;QHDjvKMyVgDB1U+XWppaXXS9KyX/fvBnYeBabGtvN+GCvIr5MKodmS6TnpnhC3OhK7PStVlrIS4o&#10;UBlmZR/BbvkV+za6bTz4d4Qe/iFNjzK0CikJWfish36lnJKySn0NslLD1l8Vtb7ukB7EdHxn9Ock&#10;ZeK8kV/z2UXNOmj63b/0s9xCCIvB8CgJa32gbvpARU7gCXDZtLUiftM7/cq/NynYa6IaVlg3zQMO&#10;OuhyTlnV/fc/xlz1xgMOV7hGxKMUFMw9YDZrLeT1ewJab1GIuNCkwwEZPogxF0eTDZ6oREF30AQb&#10;y1BNd0EFLWpWYeWxzkbIy6NN2hVqyQi4MIcPyrwZLqFe0TZCi62qknhVsNYx+/YqqIGxQY+4Vz3k&#10;cYAQshBiPqVaric6UnnU874e+inq1DYLiBZcxoVdb9eN9hwUJdVpVtTUDRvFIzFiO9Sq6ZS8V11F&#10;NV6MIdVn1qibXVXD9obYjRMTQoNE8T31DBorfXZXEutXUoX78a/FpWWZFyiIMd7FUQkrhsxRiCzN&#10;YQ08jRp0MmDTohR4LtVm5VUAYJVekddpRtBTsWuP/0azch9s5rjmntoUPQNZJmn1q5TJdkErEO31&#10;CSx3KgB1AKNGh2xITsIbhMrn6MYpmBHW9TN8udXkIVVV5TVrdquxipHSSrLoGG/ALpPcsAvEfP4w&#10;xdUhSUTTL1OTZAFlFlSnFFnUY9dH5EfoIRRFoOt8Q4MhmEbzbjhGQ1UBVUQEFdWpptrerFpP7qqs&#10;z4uVaaC7tps2TLXrEo6VDskTVcHWhsbetB76laTXkIoVzjKPJ34TjTK9XLZTQ90cXyEqmqIYTIbH&#10;9EieJHC14jdMvKIm+fHjj29VVJZyNizVqNPfwg68YBUHuAy4bQT2jvmwU9SbXBhuajrbcCqx9o/X&#10;FyzOZXEd9TO/OmOqZpSVHj7oZMNdBXvUcSG+gu1+TyUtsvDzB69YKeazqGVYe7f8AoW5ttdCPAOH&#10;TVEtA0eA+Py0vxcRaKnVSlX6L/hxuvz48fMH508U4edPFTWP8MJj/DLt8/ULdeNyqIrSKGeugg5+&#10;/tK1PGB1kjhY6QKMaQkx4YMYkELY+uqHP4g3MOMXy/20rwwNrMisVN/SLOj7xWrSnip4gz5gd4p2&#10;YtFlngeGwXXtGd3aRQVBYqwVnLR/41+IqGXVPj0r5R0WZIMyGBihCZ6wpTbWd1N1TmQP0e/2VVNX&#10;QWVEYLioXl0xVcmFIv6ondj7UKYwD1GFqKDUlKA6fbjhDMS9wc3XoNGApykoFf2VZD63KpxbwSqV&#10;b7rr8awYa5ROEhxtwSSO+4cpWkmrOTWwH/upCIJ6URQhS6g1yDYnUD0q1u7qgJuOqrv+3o2rqlZG&#10;H3bEct0/gDvW+DmDycsT8i3B/lE21/QUtdoiH6Wwx0eAC2DBLDK0XqeipF+7dDS+8KfUqgynXBeS&#10;O8kLUjihcFGZtwPgUs0UdSrnIhuSDrhBb7orYIOpcxLn7CuSH79WMVVELy8Pe38nC6gafDKnKlR4&#10;10UCUohlWCGo4KK6EYnT6En9vK89lm124d4bBkoIVTOrFvuEfmhPdZ2iIelwFyr25qq7iDuuKE+N&#10;pSDmJfeKzrdZvLauqwt0iqoyUEpVoRELIg6oxkSch3/Qcbo+Or70Ph2wFJ2VttoDbcVdYkMrseaX&#10;tDQGr7FULVeslZjVoTQzwKP0aIHocX2ITMh3BL1Xe8eguBReOEBzU8ZQwlINEXPYPs/+RAhYnla3&#10;ID7kv3aoCoVEOO2DJ+PysPDHPvcgKh0xRAnqIgFvSniUc/DGsVMgzS4r71gpqovZnxZLZ91ugdku&#10;iCR67EKciCZls1PbGxDo9x+fKwOe952S4ExfoDV/tOguF58Z1vIymheask17zJS5CY20y0d/Ro/j&#10;g+kJrLag+XnDmif/QCvtErgM7NDoQnuj2AqjJgbe0qqoImIZunq581RNVQJlk0UMtq4laU2bG1AU&#10;yqKFGalrKQroECkTX9j6XTJnU/hVNQ8cy7T1wio/EyBInHUvnQrZjxEJqJdjXbQ0AgHXi/+g+tTj&#10;XiN+1p9RpqJXPZ/wqh7rHqggFKjWNMUU9OynJ6qNVeFBM4yWvgX11t2Dsd9VduWci8BDRU9W+8fZ&#10;XY2USL8mFLZWXxXAVTB78Moe6zxR2baSotYN1TXVE2en+Ka6b5ck2iKl6vexVETQ64lnUcHh6Gho&#10;ZnppCDW81cDt5mNwA2BKofaqH4dCSS/fBaimHDE6ZqHjiFQrW00D1jsVKyxncXqM6A9Taw1kpdyS&#10;5QWWHqBkhdXY1cv+Q29TXRWVheOH4uT8S1QK9Nz4qbuHptKEmouJD1TChuvKYvxBoErmdftMAWRR&#10;k7DSInEacLGbH38//IeVQlM1rRdTlTmZVaOskmDDa+iqYHhtNqRIqK3ThSiwR1ngjx941dtYaiEW&#10;oj/kKvCxguCPYwhILh+AFbCKLqo3opertWf1hdZWTQBBAoaZltMHzD3VbtF6QBThF1MqqdL5C8yK&#10;skDXFG3wOxuVYhz83P899CMwCt1v/NBOZS7F8LVSGcxmYC1aU75vpb2qMw95Vr9wmRjPGFuLs6oP&#10;VHYYkCf7lDSc0gOuG42WHKwlhZYAj6q4vD/0negEfAgPRR/fiLuz76mpJVMrVvJgsmcpQf78HxUN&#10;XIj86FqgGlYxLBrxFWzSmo24nv0VEbVeVPU+TU4vSPJaVWvdqDXvRaoo375RVHYK5aE+P/38XZg/&#10;r1LK6Bt+tnRGln4/5gk9j9QRF7Rd+QL6++m5rRq17i4NNTJuU5aQWCFMYZvPl1T45OwX/XUkrRve&#10;GV6RwOrGRBG1UDtVoy2UxT3170FzZp5MMMA5zOXiAiAwXFS9FPOLqpSVJc/au50tZo+IyMPsgBjn&#10;2Z8OrVZN82Jq7kcXvAbXVSbwslq1vxtQC0q8/XTHw9bUn0agbQKIijrjSNaZkc5wUj2q0PKJVNV/&#10;3YKiqkiRFMB7UYaQitjjoK4utBBNVB1+nZoYg8und1Jsqzxqbjh7VmGYkkQT4yXSElKQV0D34Uf/&#10;lK1ruAjXekP9mE+9PY5JJLNmogd0UbUmMK+r6onZJRFYvwTqAU4QIlR0ARvUTi1zBaDxr1Nc0yeU&#10;MguS9GJ84pOQGd9ohmJu1ASqIKWkmKogRew/+RVe3Xv4htPDlpOZZSzYXsvQmoRa3Pn+CvCerfWn&#10;CqcYgQhDhmo2pprZmeeeut+OaaPqww+q+lrWgtfHQoVRswhUBfkc73PLa3FxuoYSXcEl0L4+Subk&#10;CMkkRZ6IR/QCHbU2XgL0C0i/FEgFlgJKF7EBuRASqKiYw6nVM7+m3tcYJPdVKSWvxvq4kKpiDVCm&#10;C9RjMqpEEeVT2a7dKcWGS+2WwTcYR1O1C1njYBgxKnCtRFPremqrupTesq6B2pRiAaKYlk9GaJbf&#10;TmmC98F11fQS1VAGTqRRWSrPlbgYQy+VuM3FU4n/+Bd7USX73d/oeixQ/Vw5yRgL4gX9nRuNHJNJ&#10;3dtgLEYM3uQuQGV1/F4AVWWr8gjGAKpI6wXMg2GjjL/U3qnAD4WaJ9/nO1mA5MxaJLOanNX+/E//&#10;Na9GvTr/r//4qQ+GUxt3JLr7T9lcw7IsUE9Pq6LHjNKgiE8wm5oGUb1V9WTFVhWqqlo9VaFSrpfq&#10;MgamOcPkILaLSqOPvaTqR1AzrfO4ylqFGX0ILarEf/zHv/Tt/kA/A/DzP//jRxWg3C5Cqp+CCkXj&#10;mUpaHGsjHYBkBqJ1xnohyHWtRu8WOtFCVuPWsexVlaHWXdJFolpg610j2FRv7MtbRbW7GLWaQb8f&#10;5Ul3OUlN2WsdrKXPFEr4+V8/f/wELQq1UeVLSVwlFOkQnKmfW0C/6OLV6QJpJZsS5GzMw0UhTxR5&#10;9qo/Wqnl94YdpECGC9aP5SbmTjF+W35JJYTS3/L3jELyAC6rlwFkYHddecnADvXHSOqvZyKXxzEH&#10;JlxHgqid6KFGwyeioXl7+hJqle+69wBCBrMceeT+/t3/kFLr9oM/5TgViiiU1jpOQnQbBnHgmoe/&#10;Az/XW6k8kDoFBKm5OVnOeoxasskWuEujJBSkKwdSKh2OoQtkVy/Dbwpd2CX2TOTam9AQWSlw3JBX&#10;153PqyisS9PlKRyt4eK5tTu6oP4yXdQeiLZ/ObLaTD9ghXWiWwUte2l4vZTjVFVSjsLWBcwMO2Dl&#10;JU/5L4h3ILOscs6j/2UJgNJXsB5W33/vz6uFqkCXJgSKKrXZQjuaRAvZRQ1RT/z9akrzHriQSv2U&#10;zUtB+QUckDoMzHW5DB4hHp0rqiXXohX7pqKptQZSGuRF4i6ZRpD6knjPkOA/vuvzKhXB6Lq5JAVp&#10;xVrHs+oFYlkILurCvD8lMU8vOCVS0xJse0Gchdk2CwR56Vf9up6nqY06G4xqso9+/KC3jg4LGHHm&#10;VFLeBx5h6ksKB2tFiamr5prObqWIUdVQ0i7d4OhPj19SAdj1yXQmFki5k+sss5qBFh2No0WMFCJy&#10;tQf+dotKqstq/Y8/5GGUZweTagsUtZFrU0mS/8n9AQVVbH+0SmFyd91FW5hyUy+iiKOshnz5Iwry&#10;azy+Ja2pasZMvcDGo56xvKKgFgiR6k6RpR08q3N0Xr4DauSxEsDoUoLS8SomSN8Gg+XbCndVXe/s&#10;1LqA/cEKBeH+Wtp8FnJAzASihDhwKfXDFK6rwLekNZcfSkB5sUjLZG9V+R6cJdail9UV4WylsfUb&#10;z8hnKP4BWRWcO2sobA9LGZyYP37neytdg0JrUD4sT0hBVSuCtu8dxrykqqZeT/FBisqaqQNq10k5&#10;0aKsNmaFj/WiqAjAxkVEeQN8CveAcELx3U3jkVxl4xJ5U3hzkO/A6RfE1+m4+vJ/pU4Vuk6CKhRV&#10;kCkcLfCPYEwUO5WHvj5bqI2qiTz12axA6U9a1qEarNUL9mq94l59V4aGIzjaDQrnQ/r0DDz2gbIi&#10;c0oFbCfnSX2jgnTrzg3A+811GVCnMNHLilyBpZop5Tz7192k/9iEpvOsgqp3JaUlsAxWE7DgaM8l&#10;UwUF6MuqtT4/AF1TTvoYKPJoFKNSeZRztofzvBZwoJhaL9+wukoUWBsKRdjG8hvZqeDzl28qKTU9&#10;6Fyct5rJEH0waxVYrVqz4GguScRibzCGhumYjjQZL3BCFPIurdLER8IPOITbhF5W+RFcp4pBWU5t&#10;ds0OG/MRxrM/m16Dzvf6ro1aSEauYWQJtaeuKYJX24Y1l0IyhsJ0yKB5xbi6P7A60wSVQ6W361mo&#10;lWh/JNl3KG8C+3urU8ZUqs5VM+63EAFkKweftVPNnR/y2RVV2YJW+Bg6RWVBDdaPoB7SoWWmEF2W&#10;xm0ds3ujV8twNtDku5E3YAN/BKl8U9YRs5CCbxS6q+q1aupKkfJB6KkX1bPHqGAJO4cu6Yc/w+m9&#10;1CBz9vzKBiEgRXEMZqFeetspgSm0lEeQNyHDSopAuqF3PKBlQG4qKpXkQzKgLZgsKWZaL0bw5lZR&#10;8w5AhRRUsFUzAU2NONVOV2BKeaGLqu/1Uc5K5LFTnbbTAaIH1r1KlcYVcANM2VZhsARaSCNKC8e3&#10;5gGiL+VUTNlO8mcJuJzzEFEryCtmq2pfUZIqrVqVjhrKUt1cS7lETANc2rbr2V+dZqN+v0paSCqT&#10;ktfAWoyjCSmGDlcMhuLYtkLTplqp13FCpcjkCEZTvaI4wXfApSZRJ5Q1Z6uqHCmrC7irFqhunPqi&#10;jCdEhrlP0or5/Ft/npHpCpn7pFDIQtJaA165l24VyOYUzAwoTULpRP0cLqrhCGGpAyqlL0P5exmz&#10;bV3IapUvzF4Ui9YnAH6tetfRRTpqwVahaziFRcjy69Qa7ovuSRo9cwmaedJwAZ2ZlvIBujoxaF0i&#10;dAe4eiIPlmHvMOkIbqvzIDlqQzHPIkheFddX2wsKVLwe//4EYIpXwA5i14nrHSas7qlYn7+mpgXP&#10;5wzKIG3B6iJeoEpYQapsqLK6RnIYYcVzTkiDkNNjlIFSST7KF53EcWkBuCAdYPdBLoKe0/QJAHVL&#10;SY6yConRjGSAs5l+R/X53espT0/OBed4c0pYoDZaPws/dcDTaCaWTkJjyuX+Q6mRBfcBlNPUyZYx&#10;fBh8411aisonAFWK1GwUSnUquGtJlGG7Nntp7FSepqqkKmomIidldTKPknSOr+GluwwbFEjseGJC&#10;S9WRfiYlY9KiP+EMrXSFWj6xY16grVRrv78F0KBixqtpSYvNi13fU/XLLf4c9bycUgacB7bccJ72&#10;QupRpcjXEC4YIuiqjWVJZ9lSfLp5oOZ2iqTyQDaIU5TUkWZBUZRVbwBUN6GrBDAKMYHM5o5Dr3RL&#10;9MNfH7uTxamqUxWcsqTa93B1Gm24SJdFtWK7TWntbRytcBkgeZCmklPCLg0tYB2FCUhrZUPR3/UG&#10;QNVyQVpQOR22n8BvXz3i/QJCRS2u3qKqqPUceEAJO/fWqvWRxVg01tpLxZKcWqVs4aaCUPY0dULZ&#10;riJoFzK3EnOm2hCnkoZ9jpYhii/iObNPtXg9/lWhvFtSxZBG14/DxsCMfj9azk+83s3f73ukpDw8&#10;r7KXRXbv8Vx0lyO1ucsYy2imw0sZkqPVhZ1FZ4larZUxogqy0JsYUFa9qqqq9juAlGt0a4U2FhWI&#10;KJaH/2f+itdVVPIaXZCirw9wL3qgshgq2xgFu9G6DRFblhpjqYYzIatOsUmBxJNygtyEWKhVU1Q/&#10;Vfltqcqi4qXEXT6XE8fAnsLoFPXPL/kwJbMIzqvTs2aMa3E3rgJ0qZ5VCcchzUdckHT9W0hKA7iT&#10;oSk8peiQK0ahFu7l98eqqolFobRU0rawvABvVF5SVdu/3qPhBSbuKQ0nR44fVxOkNLSqjs8umLD1&#10;MhwZaU2GTbHP8vb8nQ9F6iQ7aSRmByRGhEUYL1yPU57/VZFU5wXDLsWIhUdF5Xf7uFLZqs7s1M5E&#10;ax9BhQjuGtxWwVWjWu5mk/4OprUqHC1IRdqiceouVKxjS6K7b1sNlv/993qqysPdhbIIqBqwNech&#10;hVJ5+OtfxnKluqidhZNlcnQcErR/G5QsFWw7aEutXA9oonf8RifrxB9IhDQdDrauw2DlPP/X4z8P&#10;fyFlagyZYvYZFgk+6S6iyerhv2qquVvceGUab8pS+TpeVUM5oJbwLbN61hv1TQJv4CgVpjqw6dxq&#10;8h6AVTEslIY2hdbdvvFRtQqlEq06gVRQBbRrtFGAduoXpaOiUgNm7qlISa1TGeMVuypXpmy1N0VN&#10;WUeWll6GV9lTEWf1hkJPzynn7A98ikMSGz2+Br14/p+92mWS9HNRqieMVxhKLTuVaywwuCbO3LIM&#10;ErHSOJpQC1ZVGOaCwrIZC6ruweLdHahTF6UTuLoFdwLOW4o6+ZStERBDY5oArZLteqsquEiplavY&#10;d9rxX4CtnVqP/hqOJ3+QHJwr809jAqOtQDtNv5WjzDTSoygqS4BqarHCGrK0Yyj6pag7wROcSVUo&#10;822M1x67JQWuYsE31a4bJaNIoLemXAOb9sppVFHnJ1INTaRJPSEzJwtJ2R9AZQlQYlFGtSjenOYl&#10;ZMEjFJkAM831YAuTC5lNWmRJ6oK0Q0uYSoikNNZOVfXj6rqnulyq0BRr1U3eVhU2DqPepvbfRJ7d&#10;9Y0flotRGun8EipCFn4aiVEsLKlXKlZnTLD8+GxHviB5HZEaqSnDmp04RB1awpbgGmSrXlVSzWQ/&#10;Kidkm1oxZH36U780ZWT4zJVkpCulld0DKQX10XHsXaU2FhUSxdHySRgOdvzfgZMXzlKcbQmpWoVa&#10;2DaxBUowT1X6aCX7VTKn0DWUaM6lbXyqR7+G4zQyh9MBzDxY6qBKQjuqxF2ObaVqQhcu2gOvzEaK&#10;YzjpWoSKs1ZDBIWUZV3RdGhZUAnqpvrmo+pVs9HgfD6houqn0k4WmoWZOpktljJYdTFcGtFIWmzj&#10;GOWLgqRLGxeoOaO8YmVG/g+YjMsxE/nSgSroQ1U2agrYVQRFuWyxpIkQzIFPfu7XVs3QnlZ5Mj3K&#10;2O+QOiFZ/tQmjhtdJ2SD6FYeoBNdP4LyqvOu1qmZnRDHBaNmQ3XIm6rUieKW0mWTDGTYlmPj0xdV&#10;VG9RBU3EXIIVcxACiVgNtF4Vaepkugyd8pixr4PA9EESiRmIS78e9GNQKVLOKh4wLZ4FWBWQargF&#10;5vGfQuXDakG16/JRyYIt0SFE1fFJP5amwVJWprZCek4AK4SOQS+W1fdRjXlYVUS8K6QvU2kdZNOA&#10;fEBcur/C2akqVZbKXGtB96LIGeFGBrb6teia1uNf91Sqoxr59wDbonop5Yac4l3d3z71j6V5nswS&#10;KFXyneaGVov0aXMqYmkadTyqDa28/nqHxVaIhqZ9A6eqTy/rrK+B3nZnLRwVp1Uevd25JCrEV6qU&#10;MoKjNSAubse4qLzvDzwP81JITtGgpeEievGXAVIJMRODhYcjlL3voAHSu0eS5GtDCaeQ/PAfvx7L&#10;utrrg7VB2cIVUFPfVFOzEu/KqQJuJPAUVY9+zd1lVdkkPHPysTqt4DVd7Y1TDGlQVGKMyLYGXzgW&#10;FMH4nmWV82gFF6VqOjtVJUrRHJEvLakPGIP+3FT1BOXbqatmyIR8qeqU02oV9TxPFTJNowy16MFl&#10;FFivzgFFGHU5Ch134m//GxDgCVxF2cJdU5emVsIOcX0GzlqrQVcz53SlrGXnk+pVK+HNpo0MqK6L&#10;6mu75k/RmMsCLcoLtLi/rMvfgv6q6Rfv0Vb3ju1J9mye3Uj2gNLuNQlahBWqiVFNDAlfC32nOt+q&#10;drUaqpgL6/IBGXg7vFo9/HU/b6h4EprGubbyAbw6odRl/XOkkO9RuzITcDCRJk8WgAV4f5x9GhdN&#10;g0VdilFF1f7yj6ovpH5dPIiWD7ioVdMksCeNVDI+yAlxw8vTCiO9v/YRLE3F2z7KOWiiPZKaqGe4&#10;kTwKuzwHceFlIeJkm0BTK6lL4aKqYJSNfehqyaAVVoVBnr1s1MOfgXqvMoXkpBJt2gsqJnKWPJV6&#10;4Mm7ZqiDY05Vg/cFFUgDJPMHtqsX42IevpFa8EwVqEx726a4qp/raAPYU80nNqqGKjCh5rahHHQk&#10;gydS0KzNQqWoYqx6UJ7CKPFZLFow1xEdsodr+2KdT0F510pYT2+TJG/NFrq+Fi2loK4uasrVrSFd&#10;BvLAtUz7KKqG7tE7lxHRFryYrMvilEZg5VCL3FjsqB/FBi9OLm7qmtRTUBfWnoJUeFaJanocrkSK&#10;Kmg7ZnOCruEHuIqq8RiV+WoGV5CpJdA/wqxL9fBJNbs4UqxHKz0iGMtKwy61Qikc6uzI5vrek8rc&#10;MEf6x/Q6IyOkVRFU1HxQXUgNL1GI9wkugeB76hS1Bs88BZWMyaS8Bcvh9MK15geureqKgDAGQXAJ&#10;v91l5VDoIGpKuv4WoB78XpZQeVr20UJghW3QqXr5I9WrgF3TmAXUpsx3xCce/SnqTFhfmg1o4g+R&#10;TYq861DATJVUk6sighiK5cgHCBGOetFGbLLRGrwSlfVsFK/MYH0sUQVVc7oWKMa3qmlv1gHlomyu&#10;YBttCflUq3fqgcfPVBzKwPYbZKOyWy5QRa/5rtFHIIhQI3Sh9YuV6jkKTiS5D7Qu6lVuCAnpcJj+&#10;clNwMfTw1/85mf1n6Vamty22GB0Bf9O6X1IZngW02fZ7qKQSIGVknXdVmv0F1EF9uq6nS4btiMHx&#10;JQvXxbj3CWWT1HJiJ356obga/kU1F/AgVT04VY3Wyi6qRtV0GAXn8Ct4QdmnWaXlA3+rpmpUJmsS&#10;47F4hRx1OhsKJmRFKaw91Ay1ohwHXy06jPpVr9eiRj2cAxbENZ+i7gtLBpkwqrDURhfUOzVFGIw9&#10;/CNggy2XSoHVPx3juEGU92mB/KmnV6QCeR0F/NIcCUsXnYGf4eo1lX6iujCfAgTSqNsgdGDDr1Mz&#10;pLHmwHhXTsElVUFT1CyecpyC/B2kQtQobTxrWFwvwHUVteHdqqJ2Nb0ar8iKCCzM6qCa8h0VFac/&#10;raJcqV+hq9cYu4V2qkeaOTW8U6S1bF0Yfcrqqm5QmeiFv6pyKnSwe0cze2AGOB0lzj69AY3bEVKa&#10;zmJLSHElaoS8UKWlWODSgLQ21y13vfjPlFJcNxln0nfwA++Dot5wGX4BAtQI4S7EdSM+p+OaXGAN&#10;LCULy5qwZbhBAvr4IxXOLhd1SxElLYZoHrBTFzxBEoFAKuXGZXxU1MJas2D9V4VVUekWG2CI0nBI&#10;q24MZSBQVD7zH1BV14wIoLpKTasVYRU0whTVdfQjnzbF4+wnrwEk0g9/DQd61pm/IB1CzQWthUW9&#10;LWrQS882tPEWuK+Yo7ZLGKXd5KKM+SaGv53ygyNVzQJYH0IUDlhrKF1UFZMaSWA0UrjWgA1Ihfc9&#10;lRGZKU3UzKacBKzoLqYVL+5XcAl+UVOKJP8VE8Pl64iXC+SECqpJQEW1MC9AyxGyLpbWOFqKuj/8&#10;q3JFMVzGTY7afBU19xHBpWQScmR2zphbGFnWX6LrMJVYNQFXlYI3IYkaBSgL8qrEsxTXp4uKj2VF&#10;hw5nu6E+XVRq5HMhVZTWMA1RjXaqhumqnq+eTl8lA2ljZYt4YX8HXYaX6gGVaXveRlFNIwzg5r5r&#10;80BW49yrsYXQcbqqGPrR/xSLw0Vz2STCNC3ANbqo677qeRqXQT43sia9EPhLqA4cr+XqerbPkW+Q&#10;gl4l1exBVhB4USJ7HTYclwYhiUI1+H0KypmSpWixlm7XFZCiMirIBK6dCWciW4zlgRakZbG4f4xV&#10;GVRK+b6Yv4BSSDqknwe+IGvoWU1sLUeNW5N+glkPf2pWCEHrKpYevwtsx13UU1rPY9UpkMwrWIqb&#10;/25ZD/5hLSfcF9WojGeLaGG9tqxIx4C1tStKgT56S0UVqRY4P7RWUvWUJhNOzcH6PJX5SYwpzswW&#10;JsIfmcKW+Pfr+nfwqP3ZpE70LcrlLwsdLIfWZktfFRWVgqpE3cgWUzUFuUEYRytop6aeF0izwGxY&#10;tH0upKreMNQ2x1Jz/C8g0wCS69ocyCES53iPxLlQFWGnqnDUiBJGX9BnLsNLylA7b1OfSALk6jZn&#10;cFSvywW9Cocv+n8H1ZfRdXwEJg4m7UeRQHuVOAesTAQeQY/bqod3qjcgtfoAqWdvXhPz8F/wNJ5J&#10;rfIlDaZ+Cwro9UmAKcaD+tWxYgYMb+XiDTHKwDmmMkKvqW6QovG3cODE2mVQDf3kj4pFxVSvlK6L&#10;h2XnA2Y+6Uf+nlu1ZmF69GCUD5BqsFAW6xpYyGHT3tcWV3BibQKLUPQJdUDuvdn8NK4vr8VVPHEY&#10;aNJP7+pWRL+juqpGQcP41QCG6YIMwD1V4ww0umfUkTQsmVuKZCuuGIdWyUqz8KPiQSpO6vM0X5oj&#10;6Rt0F9CxgZwN0qeYrmbsglfgdckQZSZLggD0nqKCq2KlHbuLigHQH69TbzjVPty0nvbCLBDFCz6L&#10;thYbV2pXrQtUAiJoY5PSXwIByRVeV2NeUJTKR7QtOccvdFG9FakYlZKG5KhTPteTxoB6Kaom8TRW&#10;SFVzdx5QL6CCs2+khDkFoHBXNR6GnEN1pzdtSYeZOFjVudcUYalArchaDNlyuxp7p6qI+tl/G6mv&#10;m0jEYbVTGUmTLTAhk2B5bjVojaXeOItt7chnIT7Cu+r/uq9zbBwNlM+UQ02MgJCi20bhfvhXqajd&#10;qd+BKBAb1E59relMQgZCEhJTrZp30KKz8BHszdSyt6I3G4cximOincbc1t+C9E6ajdY6IhKaljXJ&#10;Kqimd1HZkf2BNQVW25WMGEoWRX08WgRPqamdgFpNLE2mMMqN56q7DIt2kQ+xuyz176IS6STfA4ea&#10;UbwQCZti1LBT6+Hv1/apVRqDwgmxV1jus7mnXjXV4Jkq8ylf8taXNOwj/wrZmSqdy3caQR57/5sg&#10;w86ZtWhRZ6vYQwxhsyzxF6VHrYrKh1Qu5kBlPqCKvOt6qS479UbPyGw6BM+uqWP+fwOURZ2TquBq&#10;Us6XlRmKn1W2uQiN0H+glkKpaq6cFFjBjLZncKpLUd/PrgIyafKmhfVi/hn++/vwlyAvkqmmkmM1&#10;z/XI2RpRwH3VGyPgkeu/T6cipVDsSJDiHSPKinn38G/0/D05dgzr/8v4cIJy+DDISumofQ8HSyHc&#10;XSDxmhBcDF6narOmStTMj/5NBZib7Yf/XdZMJsUtQIri638bM+0rJhHODpT2HvgI5wtKMmPQPzy3&#10;VD1RqaTcAx4VbKwaAtnBh/dUTSaNWT2t5lWLPWQLY3F9PiKMFfdLVMA+NpJDvnT8Fc4QkhBpGQFU&#10;NergZykpFQXb8PcAVkFzV009Ab/xlwEfUKaaPiZQAuKjPUBw60S9jVv0RxE5affxVBs1l6bWcAdn&#10;XROlIDVoEml8GFWPU9RVKkMWXL8WsFCLVy3vqC7M4IKMrCB5SA+DesPRl1vyhNoL1w6dDfRqMs9b&#10;0Ad012ZCF/woNo67Q1EeKCIcRa2SpkhCS6DSguhmF//m4S8wAxNLYzIlonwwlxFt1LDEjGKUhuFB&#10;GHWGaJ/QpELansgZz93RaAWqiaNwV7U7yoRTYzRTQhfDRc1GpUhCKjcYOsrGVdSeEWBkugDbeSWf&#10;paAlViat6Q6Cx9enBXQCxQQocjg2qrvQ9LFiHxBrnxCKLu6W7nbQqqh+Q1VIxVxFWphW3MQhyFn4&#10;tH4vVWCWntUEc5KUIA3K5oFDrV3xGog+8YdRlF3HIXJZ8Sq+TfeyEOQJiNzAontcdV6aejfQy6NN&#10;9ixqgZK5cCMbcUtzu4uqMZfUPGk8OQ4UMzpiK05+WTKF5tVYac8r6FdQEJLettVN2uLTqQUuW+6C&#10;HvdgYk7PFRKVaujfKFRRVdfPX/PDagZFK4wRiV1QWdmpug09tqtnUIvWaQvOTRG0cDJaMW7TutuM&#10;aJdMeWaGHWoo1I0Md6GvEZNQYm6vu1hcMGdaevfjtZCLyufUn7/Umyuqp6+zJf3e4C5y4/O6p/Ys&#10;Hn0lpwmdhAxFOYmobsQ1edAWrqgcN9yZqEBKx23mpWuBwAkKCUyasyPEwTjUZHfNKypv1ikdKEaN&#10;tVNkH3by3VQNdLDm0aSPeePH58YBlvRooImfHohXEMMQrTrWHunY43kA9oiwC+4XA4uxhHDHzU6l&#10;qC5raaVQtwIFVIPtJuxC7VReRmTIndHkyvoQDRPVthHFjj5WUx4bv4JiMt4KF9WeD5AO6jphR4QV&#10;0DqSGdI6uEFRu6YNV5K2MR63MGrWPTUDIzQXX7HIIyAdmWR4VFs5HBmv3UO/gbxEEEhH2gGUXO/h&#10;GMZgsDBg/AWNSyPOEloidEGv/ftTqoWpXwpoCjKhmNmpDSfwmLXOzCuIIzmSSCbtJew09uGBQfVs&#10;NWsDO/GgxGUfVZEf4HJ7gEbIBpQdniqG9ETU85RA5fLZVNsGJrBRp2T7Pn3/zm3kBZqBmZjKM0M6&#10;h4LIOIBjfRCGSDzC9vO1hiCngxizlO4WL2rbb4BHvQNIY1w9gNoTFk2cnGL6J6kEbq0u4+xN2ugN&#10;go3cUz0WLXNHQ2U+2zTxS5Suw0EJM5Eo6YOoNZn3J+1M3Z0AXMMR1mycqzIjEOAhHJRIsjlmQYFB&#10;6UMuvW6pfUNNlS7EfNLNF/JElfEKZ/adjFOwZr6FPQkriMcXammRXYhrUg8EmpMSKiq8QMoe5Jm7&#10;4wvWHnyJ4c9wQkKFfrnPHn1TvQv7uQu7Wt9TV2KgJtAkH02LosZJnjQlzFhvTfHpJmg6zXoKQj93&#10;6m4xCuPtEVTQ7pwh6OXooDtdVBD1MAlgZJ6nCn7cc0+lVKnbFlKGOdAPqOWia2SPnvxzZC1xJQeL&#10;hGEkLFhdCJAYfxXEiC2f+meUo1oR5aAesdB9WyYCQMiwoo4bJ4QYmSImaF77Uyy0AdVzEVNJnvpt&#10;gqIo6lpdQPpnLVE9uaVg18F2IIzW26aoal1dMQ5hQMdCQuA5EQ12gvq6v06cjgOogs1t69iavMTU&#10;aP445dQyBXQJB1iLRsXwExVpGTvtVjVtTWwjmcVw/LLH3dzqF4V6aFIdYdzPzczXQ4ClgupJ3h6D&#10;NPrUAcoMZAxHi65mewo1Wr5B1cWUOjJstOYWICmq16bRUZBMHM76RvIQicc2sbShFs8gOFQIg9JA&#10;ObQlmgyZIdIQ/YIEFRzXMxWGimWDoaZX+MT081SV5zwLxbLnwAHESgtbRX3z+GdaSaZGUQpJQkTD&#10;GSnc/AlAHMu2NxZVTTlnZof6rJbJUKE6BlF95jAcKQVAjRohQAkxwuwYvaKiSK9QAYHVkK/Rj4e/&#10;UKNrfM8bAm3mLXjN4VorSfMKDTkOTfm2qI7zeGgeEYmmxtE35AikKNAE2sAjhFejWQxYkuGH06iS&#10;S0UVD+DCjoZytMd3U5lLR2bx1DmZG1EgGFknuXGalrA7IMi8K9qwFqcjFA8hYZfskkrnDWCJ7dBW&#10;gSNO59DBdCKw8nFRqzrUqJWAmgHUsNwZogmfvvnRvwtbE5AHRtQ2WxHME+CUkpxaS0FDyAtFv6qr&#10;jgPceIm3btMCRtpHmPDA8fSTdZEwUTxyNSeI91MqZVcNeaoLG5c4K/YqtPCJ/+7n8TIwk/YkUY4t&#10;rRHCSYl2S4zjsQBRcIDbqq6mEOeJ0lnN0IDQVzAZCn02HiZDqEU9SgkGKNRG9UdUqhaNK+WCTdUE&#10;667nRpn919NrwKSmKfTVNublbSglXFFoW9Vhj1uZGiQXsMS+lI5XUFp31hkozs1R64zumBCFbduP&#10;5ia0dZwdWtCr1FRKzahWbDVCdtAon/S/fddjsUafA5sWa81MgIiLMod2eFTOEOBMKNCN/t0QTEeI&#10;USVw0Vpp9UChQaxqNyvI7hO/8Y19mrenCzIpHDDXlcyubfHbJ/0P+vsGN20ms+hJBZihlJQjB7J1&#10;pHcCPgZughQ2lm0owoZlXFtxALtCyZkY0G6OlqLaSy+9Sr1fUu1yqn6xEMejuG70v1N4oeoRA43P&#10;NJ7Sc3vyQmsTi5rkgtAOlgeve3wA9aEHnU4fvqwzACqSAyc85ESFNVPYelnuhtJ6BVQZ/MMpu1qC&#10;SgliA0w1T8+nP/2P05jTI2cedNukIWYg+uCQOaPD1akWF84b+HBb6AjabUqNe0QWQsYbmDVPjNGc&#10;WHSB8TEVUk9T/PmEFAlRqDJFu0oX3TTxJqqo/m90zJqZPS+TQbRvtSYD9WkbDaIUHyZ1OIL2gcRb&#10;CqJsSzl846bG8liYZ1wD0177W/GsMoT8YPrU5xQ3hE03bUZJ4J/6H39+/vdzByth9IKnRQWavJNS&#10;nNMJYU2N1ZFbFHpEIvgy5GIANBGtw6IG2IAgne4ADtEM0pESCiGC1rxMVYAXVFUfKitQMSqVopl+&#10;QbvYs6eog6RgA6CTBkjIGLFWRMGqOpYmV1tNWrNDPouCSWxNZBkjkAneWWmbW00JNYQsT/dRUfXt&#10;KVdSBaJ9VjI7UtpCXODTb5/r+b/LWjcVT6CZMlUhU1uCiVMjKU5imTlpMaZLc3G4kxRp8ZmFMwtj&#10;G5QxdAe0b5ySIvsQGaKacwbf9AM/FIt2a1cFG5Dt6ZKqqL/9xp/I6mE5PJHnWnOWjp1WiCN21LEL&#10;WYJko80Ol01oSzP4HBDQaaMjNI6A5RixGclMt33IZb9Av/7YL1WaolIuV09WA8txiYjxqZov3FHX&#10;DUCz+pwJlQfqMELbzSyPOHjJZeJChO4usWQiZHdPqXYXIyU9zNkybHPKSoBDJPgiIqINB/A0VefU&#10;BzV7UNJaY1mo6aV/RZ8XVamqUnXjNMLdcBpJhiCyixTKg4gUjrIDN6B1tPuaOaYjbCQqUlrpmLeL&#10;LNSgbK/NoP/IF3+PmgoJXStjl7V0O3YARf18XlUJmjeTh4HYgFNm9jZlNezqwVhvcEcxYXGmeyhH&#10;wURvhzVxNIMhY0+cD6xQUqQqhsA897s0LhWILWBx2FVYPQzt1N/4f7TZqR7dOeeEL5ggF9sWGxMx&#10;0FgtEyTAFWLGp1ah7kMUjHuLE4hcmtpxo9IFdikjITmrFYWnlq/n/tSlsGqpyskyVVZ/MiBTsNUh&#10;eqKqV1W1Vd/eVBvKg/ndCE23vRGfsrZsRdo1MNhjWVXbvIQ9DlCgIe/gMhLZXxbWTpQ0aPVV9y96&#10;7ndtDqZaHGmeUW2q5XVqYYqa2aX1VNwaSMIY3eklKxgj3aLveMMMvWwzxiCRium+EXKoQRJ7wZQD&#10;DUfL0/qwDhQfUwxPU9RHh0F9hFIx7mo2Ei2wUzVS/vCoRia5e0ZZB3Y7NHZHSI3uxRBp4vLKcCvK&#10;Z9NwmBPMaGWp6XNwdCKsSJVyGn09TMSA7/h9pmaujYQK1rbaXyBxJfWSqlBbVZt1o2Y2rJlz26Zx&#10;W8oUAa9Qt51+uw2vzHg62krDl6OnSyF+XMgngSb9nOklA5mR/CI1tUMt2AoubvlGs5+H/+d6qpoX&#10;AJkkU8o+IB+7G62bt1PM6EgCcmyMy0hP2HimO0GyQZvY7gAhBsShJjKw6gD6OV6fpVCR4JSVikXN&#10;HVWUlSAhEVVUfoWVf/Lv56qajUkyp1OQGqNwNGLwBq28EIUM3EJggGktB92p2B7mRVFYB3qU9MzJ&#10;IcJhdo2Jrg4l9ElqqgKu/VcnjjCCAsIaqWs/+xc09Dz+NVlOiQB1TElsCAfSDmI6CsORiR6IFdqM&#10;gEo322r5gpaIgynaAQmwHdIE1IEJRujXU/N8pLK5ZNTwYLnB2Oqs85NMsddd1fOpQQ8l0em9wt5C&#10;hze3R3qH7XCH6JFAo9wDHMuemSiusFIHGnuPTwxzeqNWMfbWE1wdQXUTVLbDGretF/9coM/aqHn4&#10;a1rJTA6ltmGL1jA7jHSM8D6FJiUN6W0TgqGWE86OEM2XQk+UfJVJLJR8Ya23M2cjU+vH0qjZqk9q&#10;CEKEfcBbNODhr6J+5lUV4195GOZvwDvPMAWRd7RjYvTAIx/A5bYaRyRu4jUgRhiJAwhxyNbVpuMc&#10;jepR6+ZDP5cEoBZ2CUW3uXh3CMqsojq2Gp6qpq7JLvDctp0JjdFKuyt3cOjHMho43RKpLq1K+gzs&#10;DKQ9Tk1H31DdV91wm4VeQTLo5W+jfIxVvS4lcspsN3KeqHhV5btqz0M2zCpxYYIEVNgmybY7MpCb&#10;sAHO0eiyUGYOHBnFMn58ouFxQMAPwizlwNMXKKor5XJspGYI/AmUYa5ApEFRzZ3Pqkgzp0VyaECi&#10;RATSx7QGca3GXkaARgXtSpTakhiipkOUwHHmrUfpoNYzStOC5yuH/qn/KdAFO6hiQhSrOwGygQes&#10;nVpPVXdRTxJwViNM0KJItxYc1RELcK0JTXGma0fRVOvRWyXGTgm77JkBmjqW7BGtpkffURupmHVh&#10;Xm81bL7CRSWiunzmO4B+BaCJJpUNPBLOzMA+TgM2fBuyI48iH1GjWaWb4lrFYzOW1BjdGYFTg8gr&#10;Ia+d3SrOHon+KCUVBMcQXy8NVK+gFJGNsEaKWpoGvZ+qnEDDZDDm4Q8VOd3lyhKgaQ7Q7cZOPHFt&#10;YCbE3bE5B+JDEIJippr06gjBLNB3+/kLqVUL1agLhUQ9TnPyCqWEO9CzP7J8eVU1RdVhpZNyLsak&#10;F1MatpBOoRjLJ63dCWjYwG5NBrSGkYoliME90WquiLhwohxXvjgct9/1uyCCjNhq7W68EAUH7mf/&#10;MvzNak9Eip3IKIWojkCjCUKQNnJZEHWKGsCZsJ9gx4UjCF08UeGipwu2GbskaAujLGS8fJSi4h1Q&#10;k4Mwh+8QgqWvHlPUuq1+PjcAZ3iQLIQ7u/hBG84WX4JEqFWjI2ydbQTp33BHBpoRo+C2pjYUp53L&#10;mzOEgUezFdHfRLlLKSMVi79ARFgLOrFDx+S9P5p8/r4qRc18UsgpjKAEG7atRgwhypaH6K4lVreC&#10;1YTISRRf0B1sEwtvs3RKC8GBla7y2tNGIuTnb1BuULlT6LoxylCNUqrAAZiojdxTDVdVhZ00N5yR&#10;tSS04Q6OIFRYnaTG31z86ooL2kT7BEXqMOVAbFTo9lldjHR3b7OhBOSaz1H51D+VkoZqpesT2MR1&#10;yIO7qJ/rbZW+KeXphJ2JUlNutAcmY7T7GYHdpA2NLQ+KgwyHwKnlOJoOdbZ6vgiXhwGwjRXQfLXE&#10;0eh1P58pG67EKS6WEY2Iw16A557qrkAfVnVRnfpkE82uBYhOU7Yzl4C2GbcaK1sowlEQHLYImQNS&#10;Qjxu0eOiW1wQ3QpEDaqn0d9EqSpUEfLHEzAbOBvhwGVHF6d7KjJev1idNwDJUnJS6YRI0aohgyDR&#10;Ugbjakfc6YVmQseJDhH36GoVJRHtWEedQY7Pap0VFJyiFlwLCoT2RPy70FRNzbpH6InKXvf4kx+s&#10;WI9/TZ90QnSKuPq0PafDpccZhtP+iLgPDVFtjyAW60Zs97qgkXzazHliJTWfwPf6V5Hmz3wA10yI&#10;O5ZLddSgrfnk36gHQL4F0Nt15j95RAqd4w4aKnSJ+NEK1qBapW0SdXlMHcKHDSm01tUMSRDNQUx5&#10;GVHP/POwr0pYoLoiOk3GdzgrdcYWVYo/Tw0Bfquq/s6vAaWotEJl8gJnCAiN7qSjYkQoSIbVhKHY&#10;Cm6lmsQ5SGoiouG0aUXqAw5I0khpfDoVqDznBhtIUVkMW90YqVtHVfNJVwXfgOeq88tVSUApGc7q&#10;mbXNhDrEigjM7iHFUbbioo+MWyJwx6axHgfSX1FXBLgMORv3t6WrpOxbF6lBvTZr9YSkhGbUnrep&#10;hjh+X82/XDlr2ZkkR+cuP2EgYdVyyHQg8bB2WzBCO684GbGRHa1DXa2B6WjYUDv+LUoyguBv9k2R&#10;aumqi7WGVbjji1iOC/06FaNEKZ8//64HfxdVeRyQ1mTVidpeqkCgTKQ9yACLQGkJsVKUv7D1hTOU&#10;2Fgd3jja0jWHprExdjH9HdRgqlAN94HS7kdyV0pw4QBRkqL1RNVIuMSXP77v3wNcWUjlJD/D5Ara&#10;ESzCTZijL+kusuGIySBp5IZGWIkKWpP0SfiKKGAUZ/iZ34suoU9MUY2lAsUthH3SQEW1c7k/6/fV&#10;T1ELyccI1/nuvI8Dsj0lddRCj6MlwLOUsSJLcWdO0TkzpLvhQPslKpgkr3/mUdAnqtSiABG8EMVE&#10;eYfcU+nTHdXmF1Y8N21WY6zM2g+h9cgpzlpsWYpshgB/nUMux7StsDj4WnS1OnM4ihZtwXZG0mHU&#10;2vgWilcPrFGDVGPZQPaNtw6/TgXtRX7VLdVVTTpRaLFJdpIU5ISJp9cwfPcpxDiUzaWqrdN9j4fh&#10;0pqJVhhlAa6nYdbqCvSz6HrPfxcOFNMluZ1hJdByL3VkK3pJdUIUw1duq9mtna0ySUKFEO0Ow5cs&#10;K3hFYOjLtNh0HYKDEx0DSyAKZbQJTSO0s9rhSg0ttqEnKSpQy1dz/mTiAyqHajdFQwrpbQktUSfP&#10;/mE40HRb7ZJqYU7QqjI0Oxm2dmKqhxfSdoawzBoDekIoTCe9wkgLadsczkTh9RnNqrA0e9RHjT5E&#10;Pe+jqJykSyEcTbgcCk/0QtzF59mfIULbzK+su6wCuWQVDdQ0AG/ZW0hadW95INTNX6vxSXx021GX&#10;gqwvGaWbbhzSIGph9ilbS/vUFqYEhWiyQawK5S9gKiBqXlJtzvh6/yGASSlJXgKMW8HTyLa3VTzV&#10;OngHClZgiAoXP7F8DTvGX2Dm8ZNUFbXLWou/PtoH0EiO1MYOPNiGzCKGmtepzSSg8GXdAZROSzLc&#10;yxCLVFACokq3Nw5IM6eRh2O8sHJfGjFjBw4ON56wm69Towv9k1O1zlRJ0kt/Uy4QJggZhBRk5Gf+&#10;5WivhObU51WuaiejVBFqVrKyxUhzo/zx6hCHky8DOZT9ZmLKuPwHEBOjKAw1csXzDuRZ4BXqrLyW&#10;qzarh6UI+IJhwx/fsI1578+VGkitWfNkNTeB5KS0WUAjCcNj2B9GMpy8MuiDwpdsOcVAEjjeaBId&#10;QoA7NSF1LNlbeABNI+i7UtxSuyIsuiDlUQYK5jgzY7obTVgBS8/+KIUuvwYQ+dl/Ceh+b9XwOqJ5&#10;NUfVGjCi4oZRIzVeyEEzEj7T05KhbK7OdZoMxhFkCDr7RT8PfhVVa85arSFp4wkHltrYVMV2uHZq&#10;aVgpavwlqqrs1XxgTUKT7slbbHK29BLccKI6TE3oUdIAmwzk/pgn4IokaKjjEi6LAWlLnmd+UEtN&#10;MbxyShUiDotpytQQlCmQa1BFhXpxiKoXcnVfZaNmryY/QSsidVivIbxpOSwlokDEOHCYOqMSxxcU&#10;jBygZePw/pIarqWhwTSev82vBQutacFed6G1YRwDiqymR5AYv1yKpqjtF1CNMuqV1Xe9t+qiKku3&#10;pIyJ7sMiEWodiqWjHdat4YO2Ouh5jNE7zMQKuSNuMLXQJV1LRsvqbbVQ8yu4xwVonv2fEdghPv/+&#10;/Yd2qqramRXIFIaEtRAOOWzKEBVVHaT4nMbSoahmgHTmGM7yRARFiHNcj9SQzeG8/djPCi1+DZch&#10;5ZKwGWWFHI3vpmI0U2C21j//UUWte4AyIjVnh/AqlLicrABLcfgOHFlfONprpjvTlhzGuM33qsb1&#10;GX1QhjnYqelZb2prvQybAhTRGLKXd/xGGJHzksrj2RdOWunf9IFVncqNDJUfaM2rG6mmhWLQ7Vq+&#10;qEevRiNIdFxg810jjLJR5OGVBPBHqCor8FrVZskbtfb5kCXMKszGk3JR0Wx3R0OMv706r6oqxReF&#10;xL0MWynNYUzbEaLVHqAQDU/RHpuoEwO6TwKsO3LBFuMYtU+1KJbFcgXWmZf/XR1ECjAyXplodVq/&#10;UeT8LFU6BmeUevHwhao6rytx1GpglTwinM1YLU3Fp8aEG1mIo7ix9UBiDsgOqSa9bIB67PMkda+0&#10;UMzrp6rbThxQ0XTGbDgwyLO/jeVGzcX4/NvX/sS6UnOjhIPkb9GuXhktUs4pV1wNsdshU9MMrN/z&#10;Lgz98GtCtcD3U1a1lgiwIKcIEwYgVY4JK8A1mpDMPXXD3YgEVVR+GNCQ5oQ75yxFNC5CrADHn44G&#10;ASbVwmC300JHrAvi7gENd2lVbcP7dH0UzVKzWNaL2jhlakCDEAV1jVqI7zz8n51aGp+/VHZ6a5UE&#10;k7P1s4pYCLF4aJZspPOmR79jFXjFLSz+JaIITSLkeX8t0uvf0EJnzXv1ogkgrOUJTmyz/ZJqqPQ+&#10;dsTnr5NfgYQtZy2sYARMK6A6RBOk90Axmr7ihHE/HY01T2m3EdQ+5Vk/y/MSjSFjNUJADV9K13KY&#10;7o4p7J0auaJ3PGXNXlXCZJzTayi05wih1CnpYZ9Y8ctA6WaNeeHil06ymv3r3E+1HmlneVlpI/Zb&#10;coGOQhuLzeepjeNoECuu7gCdZKGzjgTPla2oD+MExx12jV9QTc5QB8O8cYliUnKtbcrr00atxqsC&#10;IYEMc7gEO8rW0YivuFjavqiIfqJykBCioHFM5Ye3v37bL6ycuozoXgenm427MFarfYnTiNGCl27C&#10;M8jYoRWhOSVT0qzG35beyMv8w7pQan00PMoe6glF9It/9CvUdpN+F6Jnq4BV6YiIpsZrygmyvFjB&#10;wxRCXf124HOIt3AMU2rS6vP1S/5vzwbLqvX5OEUf6SZxg4tpVZ3Vr2yUdU/9fyfqzQtgtQ/EhS/q&#10;4B33Kyj+IyTkign1t/o1Qv//Jf7fv1H1yM5rfla8JS49bLUpEukj8Tf5i+Pt+I0d0/hVv5Frgr+M&#10;/X+1fH3ujzkIPQg9CD0IPQg9CD0IPQg9CD0IPQhhxx1gvS7xQiwJ36C0A+4Q8Ib6W0i/7m6ZCdw6&#10;xw4w4BTV2ctdtmMB99PY2rAlZNl/NI3QBrJxonxnXv1AGHGWjf/7tvNbn/stNKVjEJ/QxP9Vv926&#10;qrKoPqx3QXRQNyML0HrMoK3Ddhytru7dLrwZP0JNn0LlSs6D6MlVOSc8PXbstabjUiQOES12YADj&#10;Jk6N9/8bOHfUv5N0IgehB6EHoQehB6E/QqIeyKYoJMqm9QImOneOwGoYbTVBduvBly9RHji9M0ah&#10;B4tWI3UOIL3kNH96yhbasvQmaiTk4oQaxOPIlzkP8AixidlmES0bY0AHEGJaov6ftS/f4/NpvHY5&#10;7CMkZhC6EGINNEgEeOf/K6TrIFw2SJ26KLUfsLVRuEiQUgD7LvjyxNeFsuAqLOGAMfaAQizPa11o&#10;Fb6ttV9PrJKO6/g3WHuPLymU7o1KyMJEv7pO70AMtBoD1l5w6Icj+Hf9QmIaL8RfvplK3Dswa+sR&#10;T1xThhPCCGEKIQohCg/zBfhnFyxFl/wF2n3ZiAV/7lKiGlo+ejHykUw5jOzj7N13yKzZadWYaX7o&#10;nWLp6ThKIKsWt7jtzuJ9eyRw1ygRadwRh7D1B8ozoVJ+hUcAfS7EEYQUwgx1W+8gfz7zewy7Blku&#10;rBX56BSTTlYFj/PAg25zOtsEqrNaY5QAjy7EXEWMwHtro3blbET9OrN+RJSfvP3j+48f3+v8+ePn&#10;z58/ArvnG8gNRmLHLmg+zZ79OK21GApYyC0fjFZxp/fpviIaqZARjupFJUCyej5eIhRW3D9Ber/i&#10;+Bz4jHxlNqYDipoH9lM/gSBEodSx7fsLOPRgiLfeGZRA5MEz2vbz1tNX0BslT+fakwXvsIE2nTeg&#10;fjtc+xK9UA4rRhvqEB01YLD5qLx2/9q42rA3nB2tcCW/F6NtyxqoiZhqsH2yfm046aKuzWfqiTip&#10;741nwMahmTT6A7/oP9gRr7EwjCI4GLXhsELpeuo3G9gj3LatQuwLcQUhB6H/BtLBCNeAeb0UgrYD&#10;u6Se1/1Uzq7URtQdUvuRDbl242xFnYfeO7YU78uFIn0DltoNO1ez5v49t/HZpifvIWaFzyWVvVa/&#10;+pu7fbKMcE9c3hgX4uFo8cAVWYgthAE23jiueUMd8nYX4jeG0h3VxobIKwxcRiPk5m2GN8zfgLvw&#10;zlFX9r5zzIXVNhDYodxAfQdlq/34+Z//z3/8P//1r3/dm9T76gVxSSjQpCSqJce7vVucaWZvKB1t&#10;Vh5ABWU6+25g+ywpp+FNvUK6BLJbKRaHdYdUdGoWtmDbCBWE/BU6KD3K1HnDjo04bsR3IS7hhTD6&#10;zdRxleZjYVtroDvoHQilwwPHlxFPPLAJ0bcgo6jYeprMi1D2qHZM7cmf//r5r3/VPbQMbzt2nhRv&#10;ugfkV1B71RKM0T0c4i+OCZHFOagYXuZWyNmwlaU3alJXY2tWV8rogA7LXZYrYlAehUhZfAc92Kum&#10;B69MA08hphEupMWz+wqY+AvxLRQV3/be6uvnqLH/OdL/dYTQjbAHYuaa9OXUhXO0mGYbn7/UJtUN&#10;q26i2ji1Qf/rv/6znui9PQvZNwfNvXh46frP8RgH03OQzn/+Z93N2a+61fKyYO6sQq8JTZITClhz&#10;mzqgTzVLE2NV6D37t9FjaRSdNxgzQx9nzMJSGx2BzACNpf4S9BJaD3k2akZ6DIjDSdFIXgj5pA+P&#10;J9pLlBEfqAu3n9bWU701XWRupHWn0h93q7uXXoRqb3qvsFuyKTfifwdufQuhBduhMAoYr+hbriay&#10;1McIP+sm/0O/z3NeCrBRz7q2WijLR0P1gFJdNuRsKVg/RyPuF8Q9aPrFE4f4KINEbJiPC0NWA7YR&#10;7m/g+hw1nKGZPOwi2np4jFivkCf9Pg569fW16suWPVpvmdii/eqzkd3hHVLiY9ROY7Ox56xhwbzB&#10;uekSl7BhRn+LyiWZypoXr/p2Ahu2F5itS2PRD9hQIwt3raorA3EVutDRRgmwbk7WwdMOEsuVjwpw&#10;HcbBhdhCmLfAvwYIfQHH3qgQYKm/hOLSuWDuPVaE1QXYgpS5csFo7FKe7L/9Xhe/L7z2pNQIMd6t&#10;bl7ATuudpU1myoZcNBJqgflRgzDBHa0c1JJGVEMb1n156VpgbazQkG7bT+UqyOEKfsZJoYzs9ymy&#10;5bogsY23hLiWQ1piCniXW1idWh7ACEdHVnP5MTbCb+zPUQsfxgX2b8TB7Ij3sLNRZnjBxIxQ8N2F&#10;a6SLoC3aT/Zc94IvfHSLjbOnSuteFuwn7S3x64AzWr7g6Yi9aKbQVCcD8vPLEW1Vv9lTHrVXv2mz&#10;apFapRZusPxRu06wseVywaSfv6IVqvUMAsK+4GNfPBIfwHGNss3SCrHf4iP+9C4k6rlRBWIJvpW/&#10;hCIHt/UW6WbIDB9w+ebDp94C3p69RQuzXQW2zOjTeg/daLKkuwXvowtEXU5CNYPNAlN6UqIB+e2E&#10;9eGEd+vvv/t162fdWf3wlDjbq7S6s/alEF+n63UKaP3w7aAznUK6XbCnsPuhTmQsY41g+w3escTe&#10;XRdCKyBM49jZqIk0NtWxth7A8xdIaIKPFthwLdGtepPqnf0Xv7Fng157cqkBe2btml9iwq74Y/zN&#10;YV5wD0dWgrLdGddS+FZEcfr9o2xX4+wtazAoYh4FBO0AMMcsJACEAstGXbYhIghTIHBcIV8QtxDm&#10;F5go4k+PmII3avhX4A0w53gF7hvxPBCn0UW0fi5I30h9Wb1PfYFRsmX3tWdfcL5sFx0LCm3liTfU&#10;34YeKojMR1pYT2QZFtqs85qVnTr7KkoJa5TnKOxqSeqHqjoKGOB5GW57Qt1tYPLglThBdCjD8mMk&#10;vIB6mOkbc0U27p+eEhO1QMAL4rywPKMc4BQoK4QdDXuBrhPvmvJkfzZnQdZjg7IJtCm8HaJxZtsY&#10;S730/ylUtnWkMZjmTk7HgReUxWh5+UBg7q2pCRvRO9VcajascerYFVbrgPMXNgulPj5zjaMQYuE9&#10;KzCSYSV8AbMQsxDigvntFPMCPGxUtN7WNgqxW7zAEXOYGmBfjMsc/oDecnqT6kZaz/Zzz9FF5DJK&#10;m/0Z6LLPXrDi/YDG2c6C1UX876ImcgrKadJdqNXMomp9fISlb2exWSkGhfGG7A2n1mUTEuEiwqWk&#10;HRBxwXGoA3UDsU0MH7KBY9SNK9Z9g3AfI3GFEA2I3FHN3MFRwPIR9yE6YA2AfUHlvT1ci3pLwSZ9&#10;XE/BF1ONLn02J9a1Fd/hL9y/gu7qH4NfHVbEFdW/UHyDTEnahlbyCr9u9R/70mZdd9ZqJCW6XHcN&#10;ewtjFGQ+K3zXvCG2+agIY/FPR5SbfsDdhRAg1IXDE8KwtsGbd/1vkK5CmA+RsAtxja/1EpRX8n5N&#10;upEd2pgLnaveu8Bm4Wh/B7/Yi8vV+9Hnmz7t/AgkpTyxlL8aa4FX2d8dKBffF8hG7UKV4MCkhqV1&#10;LWMjJyCYeKTawW0Bugijb1b6CTHgBiFf8PAkGnaUB8w/XqMGFY9TygbkC15cEEJsYRF+fYSiqgJt&#10;0n3RPsbZhyjbGt14mL9ATe1j8LIZMU+QRJ8SQtRL/BJajNJOM+DzKz684jUr77BULBfPTcwXUGYh&#10;NogRzwakvRtvOIe+C36AqKAJJHjl1a6AjRX8fOoXzLwg3sCj+7D5QHexOP1V4fhc9Lx14gLp7hn4&#10;mt030+uKcqm54P9t7N2EvneZmh0AHqTNN5FNPegbWcgb6PMAbdYqg/YqLwEolRpV7UC17BJHMyou&#10;9nwzoDDkByDogbjijL4ADUIUNcdFP/HGt+LRMsb5HBWqIZcxtIXsj0HEAT0WmutS63ZaT/i6mN6g&#10;uUjdGNxxrBZ8eX2hS43y38HZQ7PVcuChGbSV+6bvn3VatLcdIeJ/4nBaTdSCltkL9UP23Fj361W2&#10;qm+x3rWwz4LjOZCvNixq4s47f9tjzEDooZorwL3B6eBgqwWMl37EFB7mK3A9X6O+j89YQpjBgyMm&#10;TPQ7paiqrl6W1lXjwnBx2KxrjxpcwXNBoRBYav4etEHWxmm15Ki153oLgrJaPaTjJNrgtGnOiP/i&#10;Fir1K3st7Dwk2al18oq14vRTLGw/NqhreDAvp1RYBIiKb9GOfW7UQusPesEeo6ywQfjCGSpo+sLi&#10;WiyYadRGvfltRQcQhZiNIavVU4xtwV4Iq42qWN0P1i5tXFs0G9LtuYqoJnKZ3f41ru3Su+feRaXL&#10;RCy/VYSsVw8WG9a86JwSQssPUIs4xwN+AHur6k+T5Y7aTUvXOPx4WhGi3xs0KthW+yQD+INX8pUp&#10;XBzGGRduAfI9nm+mxKmNiUqgAXE0IozQJ7z5Kg9SUKmqdlXvcy8NpMoGdb24YtmUhvlAyvL9Bd5s&#10;E6iLl+F7pbZdbJ8Sx7aSDXuoJsMPnvaHyHpYp8BNNbUpwz8XwNP/7MOc3pBV4yGOKldeKIgWuDAF&#10;61A34i+E+BiJM9qMb8MOIfpNvgUdgzcbteUHwE3csS6ItielmQIV9Ixf5a6LN1dh30h1taICXz6U&#10;2aZuja3/xZa4nW2VjGrNN0aotGoGbUmOJy8Xmhv+HyGrY5WrBt6kqZQm6Vere+thR+XrAEedEwB8&#10;oQ5CE8mFe4HjGiELId51uVEBj5h0XIjjCVy1UWNZPIaj/4U4GmEHoYE3KhVynVRQPoia4utKZKP6&#10;4uQinSvVV1Gefwcv28fP0ODcHgvnOfyv4BGySx2efmvsf4gs2uIdNJeekXoHTivZWun7YjR9XR8F&#10;jIkha0Ldhl5Wkwf4XunC4lEfsKdQaqggvGGKO+oOxNeAGO/7uKU+sQrHJp1d+iFyuRoixP57e/QF&#10;2U665j6v3SZhW9YvtlyHVZPwxEZM1n83fddgsO+m+sDKdpWDT6yu+2puBGpUaQnVH0kr220A9/bS&#10;HdYxHiGUADkIaRCs4xH0xDt3hig8TIjrXX/oIOQL7EtIRAOzYB2qykcl9Q1S7VKqPjfUDS6otY2y&#10;2oWC1yF34D+GNxQbU8IEMh7aX4CA6p/4tyBzq+CXOWvpLkVB5VklomA+atLZql3kNNS6JFehlFwM&#10;MS2DwwThN+zQgFfv6E9snjgBevQ9+xPuuEYJD5E7KlBni4CoQsxgwplNWpfLsY6/++Xz0hQ+m/Rc&#10;BC7Q4GHY3FxQ1IP9y531QOIl2G5CyA+GuiakH8pogXcamBUImJI2N6DLfXoW1j59QAnrO6xd4Gl8&#10;OZov3NdPFyjyCV2yX+JvBT3AyH8P6dG4iA++1x9vIUQzsRqH9aPYJ1Hixen0m/xU+EZfumVh5OI1&#10;fB3x4dg4zD95aXg2mZqF7NWPb5KeTyH07Tj1CzojMnf2s6J2jjKyoHAvmi5GUy/QpwB9V2Vj5pXA&#10;bFQudq4H4Gr1j/4thI9lhFP/dvR4gQ2OQVx/G+kWhCyEOHi+6zfKEa17bD0YCkWABi5FFa6O88KU&#10;O+m+SUTXBdJlkpQa9kIIC8WoecWzV+SvwaY7p3G0IAmgCzugdJu0FaOwjyYnePcOaoJ73dzg9ZCR&#10;AswrSq8AKtQ/C+C3VlS8Sz/XQ/Z1beYJ8MYdc8wH/zEqMNj6E+VLPAj7C6TDyx017sHF0Cn6G6gq&#10;KVXK5fdPKmt2KegNKjHXBoGZK8E1sQpsd4gUzubfXfnIv4S2gvcPxsGbQQ/YN6dLb6MPUF52mqKu&#10;fbqyzDpnU1oRRhU5oQXZ2qqU20WnLdxvZvusBrqa57bhEga5oMbije1agcgQ13FCDoh7RbwH5tio&#10;jghEAE2QMHveI9EKUiMttahdet4/aX8Gpaz7qvfdx3uKmGrvmI/j/ymyZdgXOqJUg4Z6RO+V2Ouo&#10;szvT/gXU/bGKKcaeYuEQqolBWfvTVdVe8EsAlLl0MqOW/vrdKUkAe2I8RnyvkIt4Idw7vPgg0onO&#10;JtRshH9zRxXK576BzW5/DXaoTu6m88rUW9Xb82xS0BdIWFeBKzL4n9uY2UPRffW1MSTCWn+P2+F4&#10;sPRSl38U6dO8LGlqcNCFehSssBlV1S8BVHOX31egmneYa9jX8+W6LlujyA/CDYpoTs4JIXgDthBj&#10;Ma+xhbiW84PXqEaChWPiKagYamPu4MKbb+W/VhuwTblQEuYEOHAu89okS4+vsFQjEYSHAkW0/eie&#10;SPZjupts1Q3xONIqGsNQ/lqE13LjIhNvmKqNx6HGglZIgIWlWCnVvTbr16/6Q+5ro/bOnbOvlPV1&#10;2WKE4Zr+JRJrIYRfzCvs92HQ5QMk5Jcb9SDBC1CH32F6C1W7tG6mVNIXzVfiLagycUH43gHsEIsb&#10;3jB7f3yAjHshF94BHoPh3sGPJmeI/VhO8uwRFBqoB7DWW6wUb7uEFTx3xZHXBNqsdvVtDdl+/e2Y&#10;GuX8SgCw5k162H3lNrJ5n7DTeBLYQuwHxmflhkNWUIDaVPN56n9EXlZBxAdcw8XQwHll6gpyKbyh&#10;zuay6qtaUJSPBkx0XUMPYJFL+lfItQM/+GE5HWoWdKGdIaMmKanlMaTW0ZvDVqCer9gRgmexOpsM&#10;rDVu4KvAK/YX8FK+8+tWfLbKVmVf0lxtLpc3QeTDFehaGiEKcPGEAo57D2JRBrKMEIXR44kZJW+m&#10;1AxOlwOz67Bc0Fr1qNU7KF6ZVpkpe668tgIbgf3mLWc2V4Yr3IAZnADjuH3l06nAsDU427S3JUog&#10;u1GGmOre6UiL7vEZOxOmsUv3vsw7XRY6/EDhUYWMmvABzB35F5itX4thp+Z7VrpE9xY1crm4hDIj&#10;i7+vp9FOH4sRLmNHhD/udn2IxBlvKD/1R/1orHgfiLO9Jdmq/X3SVK9rnta3EHRR2i02hLlO+pq7&#10;4VE2tMFyll+D9ia10K9z5u9RKiSQLXgAw3dUoB239hzpHm/wJFYnqy+bVpherDCQmp6RxpQDlS5q&#10;rSPghw2oi24PvLHq3em7q5/494bVBYwAxyl+vXr4aFuAhPw66COk6xPxGuHefTz1ET4I85I8orbp&#10;1K5Kxjas8pVOy9EUXDUigC5cH/5lzMDbEbWgXvfm5ZL2xfYVZ+wNTXCUNgTi2WUvGtCO+BhX6Cu0&#10;lRBBTfxmwHufBkpU0Wq6qMNX29xGlbNKw8dV81I1m1SaxfkdqthH//X2/IAvjuMDyOmwC6Hb+hAJ&#10;WBsV8+BpP8dqKourtj81vcBeWNuCrUlrJIyrt67gH7/HP5ihQHQfbK261D4M+xye2NNDtEz86eAN&#10;mlNblaEyqpkHzKRDFIe611+ipq4OxCb86uVt6UbinJClJHmt0Svr4tZIPP8b+x/ro8ZmB+9rKeAp&#10;xLxhD84PYz5yiQUZ5ReYoIXzrj8EKCPsGySmVrktPo/qy28xUBlFuqLeJF1ZgZJP/Q0cq8/HUDSb&#10;oyHDc3iWQtqMJuEUqmF3sLtyeiiEDoRZ2vCQuMdnHu5DVLYkvNaaYaxbPODg6edFvIIVRclfCdRu&#10;9QvWc2Nlg0KpzTW87rJyxkAI4oOn/YoTQGzwtBMzrRkfBkG2dEe1SdAbENZo4qyaZekdVL/TF1Iw&#10;1UxnGxvNVektH4AELxdmCBSi+zrngnNjf5n1XRp0nz0nvcRsmxeYxQlMinA3rDJXSOOsMBpz95g5&#10;3+L0fECOrMKikILrFU2NfTbruViR0s5FXJugr3Ldi/EYOAvdRxE+jLiDkDcU/t7zFvcM+Xiq8YtZ&#10;jmcFeLW6m1bJ5k6qUr3dFQ+wSX3BXpAAiw164e8gX+1qhFxwrpahKC4fVqGI4XJB1XB6iEDGINxN&#10;qpMY8+1zoHDUWYTSnsyN7sJoL5gwa+rG4XXgEGt4UTyX6CVRb1Ttudxceve1bH5hbYJy2pvrf649&#10;xIoTFvEOu8OF950IB2WcjRrOoO8blYS07s/10KrbKCpP+htTNuDSNqmixuoSWy7owhEoX7oYj9jt&#10;AmeX1JWanXmjelhRSG1U9cl9kCYMiGgoSqKgFsYh09pBCpKtPZGs6eUY+r2EPxb8IbyiXlkepTUg&#10;rwDqCulKcZmz9WJ437QhNRca8QLH/Qq/CrOL8xDA5kVbPdhP/S9wiLVje6dqo/rxej3pr83RRbMy&#10;FqV3a5hQo8vEWU0RiS0VxQaOHP56wpe+rxXnmlx6iFxMdaAfKqcYHR5MwNNEErUlxQEN0wAR/UKn&#10;bZ9ajYDxgucSj42mVQxi9WXIb67WRdJl89UzdD0FjPLoEqMf10EcQUjh2SkGeNpiIgyMoAzsRd4x&#10;j2+hhg32wCW10Dwu641UNbxef32nD1zBVNOKddq2n6hL5YtW+CjmBfRQz7VleqP+An5cMcDphlrI&#10;oFZfnZwjxmFoSGf0KyiFqCAjjuXTeC3YsUdjQI4CL8NguKvmuU/QxaM56CvPhRZghcVjn5iYg9AH&#10;4cuzO0FbPW/gPoL7qgd31LCvcISj8yJaN1CvtUj9rCl3U0oDrLp61gAFjIJTEv0ddK3rItHlg5Ab&#10;7A4ura+1xLmrbGxOF5JPcujiLw8QxFy+g8wq7Yic5KRxB5pO693gdeSMcndEW/0bb6vRpAa9pwDl&#10;0X/qyDadG82GL7ZdXPV18VfkcAYeu7On6Nh90z4Rsp3IN2EHuM8d1eE0Moa64FelWpEX9ZlvlnJn&#10;4qKnMhE33tb4wBdH10raXLMF/FYLy8pVPo0kaU1qDVFRC3Yy3ZwtqvHIgaMmpoC7zcjEHNQsKYcT&#10;0SFFjb4rxmfA6aMRJei/B/kI7P3oto7GlByFGvO8qTr3U11ElPtqS+dGFPhaK2agANPAVGuBiaFi&#10;bbSj5VAb0AXeTGGbX8APQhTDY1KrBfo2lEpeoCCqD9fmr/Am4lyjrRhl1R6IhnoFcJ3rHFFIXpVM&#10;toVacjRXLSzP/fQAo7bCXEYmPtQWHUWANqi3iiaIfOAHf62vC6HMJSLBKG9Q/V5qqLprsoV5XPrb&#10;qnykmv11izeYa27ENGajnn8bZJxIaQ/YMQgbQLzhG/29fkIKkEYYYKZS8w6V+PKl3+r7YmSH0qId&#10;vNR0g2uThoss44b93gKJNOuN0YAWU4Ib1it06dQ2KmhG2EO9gef7O2C79Cwzl74J7Kz6+8A/fup+&#10;7i6Gk5DQbKZoW2y4qlV3ZGoe0o8TpaFECjUCb329UbNd+8rect1NRcAFE2XAfYTEvEMiXhHnTCMp&#10;lLJ+KKWknEKYQxhi/FDSPq1aqN69UQWVx+WK0pV7xZvKc332dRtAcel8FdGw4uUCS1jWtP1jAWtX&#10;gkqstTq1UbtPjwF6PAuw9E03Drc+A7nweOTMRmURDY2DVHu7folVeKGlr06dNZg3qi8i4Jpmy0IU&#10;7OJiw/m6c/sMxJz4DXsO4C7PZQTEjP4R9GbKYbIIviE6aWYY3VL1Xt/lTjkKLtTHW/MdfCVyfTdi&#10;1mVDAofdeO/Qj0/1Rn0F+8ibqYL4XyRvx/5nOEPURj1Tv2zaqpRE3WD5qTwWsNEL3yu/9F+iil+b&#10;NHqgOTVttqqeEHUZuZaRvvtc+zHoPcBmCNqhtvUFqI/w8LtH4TJe0R/4x3wD+7Wc1r1NfQFcCUF1&#10;cX0Gv9qxuRwtuL6tFKCN0V/Id9vLVG1U/Qnct1DinGpqs1SW9Pl3sZLXA6BKwiTAWrVHAiqkHhvL&#10;KrXGHf09dplL94HRYK0l80o1m/PalRg6c9mBA2L0TlhqA7dIO2KdKDsNnI0dJIR+neC8mdq4CAJN&#10;ZH1fvvpNVNegCtB71DLGO7ja1L9PX9wAt4Aqp9QFXFfcDQ/4+7faqL0ZGithwV69Rr0G+RopHL20&#10;7fgLaPjkt2phNUTzCo96EGaJ15iFNYeMXIRqlYZyKaQObFXvUO/CpQq+3lztAzwXbmqsxG/vm84C&#10;QQ6+EDeuqBnj2qjPvvIRt2zdTn2R1/JdEAoFrF4FBF3vkn0VuFBzuS72Cr+wPdtlXa1efZImCRaS&#10;YzXqByVi3s4Mvq4d2Wpxm/4r9JCaqXSZqJ2rOBnIiZaO8Ok1qkEBR7twF1oXQqcXSVtV6ELUYvgb&#10;AGt3li5jfhru5YN4Ym7E09h7aDuJLcQEmFD2BaaeAwi49Rr1ACq47FbrPVTdTnsDqHE9XJm/gV1/&#10;N7osptAbCnForEhOBD4dsuIXbD4SwnMQbnlyz/R21Pcd9c0MGOTap0czyvZha9zOwxlmmpnznNjQ&#10;RBTaVGtviwIDLtvQw09fwV67VF2h2ao1LC9U9Vo1T/96ccr1L9yvCOrKt7T3wPpmgOOeiPMgvDw6&#10;VoTJe6AyP/wWKnpYQY/Aau4f4S+4HC7IL+Hi+hIMWuUCcZkIEL0UuRxjnWvVzTk3GLX6aAasoQQI&#10;tLmhZi9qWxrsz+w/b9kEdYDBPn7DD5jZ+TFjJmb7OC17FCDIpbQ7vGCNtSCbEY6Wa+BGY3OUwnUS&#10;+orpTRXvqGZP+m4qYDTCFUK8Iv6P8OuoeEGoC3EJeuoPaz4ClDaGlvX5c/48z3l4pjDI1t6CK2It&#10;J8jVKRDSeh+iV5zIVomP8Qbu9jH6+tUQa4+x37xZe8uyCd2usA15ReZs1Mgchc7GE1oKyp9l7HVg&#10;0UcHQpxxtDeo8V6vgabxbLlq/VHV3DqRZ3ce1buit8UrCOotEi5sKzDSWr4ARyEmCLWQd/3Sqimt&#10;kkTaXeinArV8xu8Xp1pxCpCCfIxV5ik7iog4c2lgpCISYV1mu2y5w4nZmGsDEjeYS5cf89M+pJt2&#10;Y28+zuw882gxWx8y8VIzy0bN1XOWrKNeQZNXL0TDAKyG1RAINSfgaHuPllZTtMrkjVy9/KpKXVVd&#10;Xq4z11gU1ztX/eyDQXF2LbySBN5w94XwQEZopnjp7jdTNPE5rOOQSpqn/Q+u/ynRO3ApBn01UNoE&#10;D8NT0UdjyPkmgJfLh+8dU++mQB5RGxouqkAvMEq24Y2wiI5Q6AYkcMoLtxWcYKsO0zr1dbrcFXyL&#10;K6DW6ONcGR4cBb+5KPiVam3I7EgjVrXaA9oK2AAGu4WPs1dGkx7lYBgNcyG8UPprT8F31CD9wGZY&#10;gL4XtT497aW7Fv0AfsB1nzqj+oqYsvr/Ie8N0iTJjSTrWtSCtatlbesEfQSueQ6eYLjhghfor0/9&#10;qzwRBRQw88gosjnTM/9Ld0BVVAEzAzTM3SMiM+V0xH0960j6680cjJyDEjmTv/zjb3/72197qGpF&#10;tz7ZSumNygzHPAzYnJVmb/GiRhqUFP0ZfR2wyBVnkbI0b7DeYdmVvQeUhNp9TGsiX7vV1RHz7X/B&#10;hykMN0f5ThRIqsvDlpC3kBv9ivyYjDJRjkIdVMhfVnL0CTH/rMSCq+/FENM2rJ+2gAcSHBvBVnmT&#10;1PlZj7/8/e9/+/s/9nftVZh6vVz85S/6u/v/VYX6jzUL3EVBkBPxzLgqaCzK7kHLmmz3H7I9T+ay&#10;E3AahsfWGehs1jnx9CJoZbPIF3XVWgL+CAbAXtJ7G7b/mJZvqmZ/1TXtsPfUyaA19a83P7KKuBL2&#10;lCLxr8aKSM0o1CQUntxfPIpUlT5/P1oXPjgcbUMYm9F7sbFIdkxTwp+rBP/hf0PiDUf++te6o/5D&#10;3xusQVVKaqmFXRAPVD8jPAsKWx4Nik3kTfkOF3LvuKIjpTlkXTEr00tjW2pVZK2va/EdV+xdkycv&#10;Ue1Z7qd8xdfB9t//r2323ruqYstyF6QLiqOw+iXKfXxv1nyaXaYfdnah5kMTWVAOJ6ybqVZXX5Eb&#10;e7n+d1SU2gqbmsDNpAS2KBGlyxe/699Sqhuqi3IRtzrfbDkLKoVRtF0L1ctctfPCjqt6u2c6HOyd&#10;QxIJamAF5hAHiL+gC4X4CwtjobtYfaUUJ5ccPMt3ILUGeJzn0C8k6Ka6b6fa9qsMINF+bDpkOlmP&#10;mB8K1PmLp/JEhTrHzoOoSuuhOs1lrjWU94FsgrDpDbDlPuCoIYPoRgk5Ro652JGi3IwQXSVC9lks&#10;XUjY7qJBaWriHKHCc287RBgh2o/UKac/L7n8uFxdLnVwrr7cb3EmerwrVT8//vPv+uk/96Taau/7&#10;LtxvQK18wrc6F5Wtb9XkxtMwxHfU+BN030+1eL7AUN64/GPFKDD1Xno/WH8JDsj0syMbK1QC6ZkQ&#10;1VIPRFT8rqiC5NiF7OXKuP1q0gVNzSTKlFqNZ7QqOLFkkZKnsORI5naLFA7HVwO1ur3eMc7lXzjd&#10;q4L5ZG1O71iG6vasQuVHqvlMtQpUu+9H3IOo0FkJfcHKYVzzEARpnnlHKVSUQRI4cb07Peo0SzfW&#10;4IVVTPTWjLeliL0UxjTsoaZxToJOiKrGM1IGJyQWmJYMU287JNOOqCv23AscNB2/N5zvw3pE1+Oa&#10;pnrMxPmjI32FD+K5b8ZrfvG2/CzNO67qjAW/m9Cnf/9GVVNmyqBqQD9ajT6462Wi8BgTi27KX5Os&#10;Nbw4fsOfwM7T++zxzdO1UFy5CvVjqbJerHvM9JD9zsakp220n3XYstDP4KAm1RTYLgFKQu3yPrDC&#10;Gkg3qUvO1epMq7Gz0ZtGvvHwF/2LpBpxzfBKTvKFXCLXwhFzHBWkTmKZBzo5L6bY1g9grK9PV1FX&#10;kErlvrpvrAVloXqwUVAjO/QkCfFOPo864QAhzv4Nf6eAhUKFum6nvrTy9PgCFkxFBCx89uFJb5C7&#10;ifeUjcMKL1vdt1ScmNMphlkQGYrMM6G/X8xDRpfmQb1y8jdZNFgNBuPdfYaze6JVq3YWpJf7A73U&#10;cHYLb1VNsuw1H9elti7Bv1ElUqtffCtVpFI+8pqRsd9lFaZaPkzJaDIhZ6n7qf76US6LnuvsS76p&#10;Vcra9Xp5B7T6l+sujQaEuY9EhGog2NiCEth8yHgs2TNmPRCk11xXnn6Rkev1lb/CMnDwDKXrkzmn&#10;a1YwadVt1sWyUD6IDwMU2152Wfa0ljzSTPMiw5kM2FPevvS3/tl318ByRX/ralL+9UjzwiddaOpm&#10;eRjDqztq5zII+nNf3U75JZS9X7nCsU7vaJ3qqccr2pUZ2ra3k26w3FO+8FhGb6bjsCU19WRK+QeZ&#10;sMBD2/1mDn1GX+lzYHLaBUvSy3dDlebrA9sboEE9bPM2QfBwtlFfiN7b/iUV30fPaoCfJbgs7tBG&#10;4zYRJxJHIInFmvWyF9ev+SXoPO6nqdJqfG252qzSJEvtRWL5JllJkoydqZjacNq1i9lT65ht0c0C&#10;wZQ8HKhOqRfJeOg/pA+wRspsZ57SnrosjdqC/IXXIkvC2rokWXOxraIdDfBDY3vhvfI0B94xjcpw&#10;wS21/ugjFYUKqwYeUB8/IrkXK0KOaw1/oS8VB41VZeZT/xt8jvqdt2n9ZceV1ir5gmnngtjymoFW&#10;vb1lWdPjI+zgsY+i9lhtNvhoeTjkSqBxlyRyrE4UfNM/08l9vNVEULuPlc44Q6LOWrSRxahOlhd7&#10;MTZADJP11AivbJ7bjHfAKI3tcleZ1iarUlWoqRGKJOauJ9XMqQQFYt68pR/luFHVxYQkA4W6bvf+&#10;glJbZfrL+FccUqQYXaIDL4yXRo+PdMydxnxg7WVb3uJpCBm7GpJsSy29bdwTgm2PPBixA8Qd6aNH&#10;WZ0MTgVjdVCyT9N9kYXoxdmLDcPclKisrPjuWGIi9tp+bpvn5ctATVVq/s1f1ULubvImqpJNxE91&#10;1wkYFoL1MLyEjd1E9ocpi3V2dSul1e9Iu1Cp1FzdK2uVcLLecbDoCBBfWQ64nXhvY7sdIBRjy1H9&#10;DG8WlbGENdAO9uAhXChe88XSBNWvQfGGHzB00gdzIbqEBvsumrsGD/bE65wtkFOzrNbKgxpMB37J&#10;rMafqHKzolJVEwHxYot3jv0W7tGJhogQSeIejOv3qHVyPj3fTVWr+vclXKMpVBbHvBVtFkZrjZUl&#10;d4sfbfXFtg56I+nY3YOtnTmyNNaWBMs0BBK2aB0NPKQ90UkD8q2vkA+Glb5IQj+DToxTttVodbIw&#10;LJbpVT8Yvmqr6KFedimrG8ZBjWOGTKaXfu3x+ta/76suku4lqZ8oNli1lf5Bhl3xIZShx8xBqhPq&#10;QhV9flW2v/y6K1Tk8sxboWa9MMY6WWM8trYlMEKd+6a3sHrtsZqT3u9CxnCBgigY7SIhR4awsVyT&#10;qS71gWYn1RPMdB96zdFnMrWGmJoTL5CWo4tRG5A7BW8jyxAWsJLPmrfRsMCxb7yDOYymNvlElduV&#10;Kkbt+tupq4dtS24s0IYECjtW4fROGBHkrw9T+55fBeuX/Tp1rUa+8lxum7UIGO1V70d7Qcu4tkNG&#10;o0jM4K3c2M0uAwKJHaM7c/I0WJqq9XvCNvJYURkt1jP9YB9eIYywE4aZ3Dd6ffLTBn49rB6Y7apF&#10;JtBr26vOcmuS7U22wE56X12vmk22KrXqwKVAm1qB9t2rVmalkdIoGEaK4RV85x1906nLW9+eyslR&#10;qHU/TZX6i60v7YYV2X8ChhsWjY7Vi5G+GOZGe8mexvXD+3wwlTtIYahybHRvQen27C5TVg4WZ9KC&#10;jxynyXEHCRTbV2dP+PJ7fbKAZWXpX6iANsR74uTV9AxYXu69KQ+YgImYrqBU13f+VQ8piYbqoVbS&#10;lzGL7ttoPAw/JlMOFyTsn0zprHyG/DN9WRdfAxdW7Vu59ppgVNs9GhGZ6i0eWHnqoI1VRcjiEX1h&#10;eXJUBWYEPLQ0luSkT7gl4eHLTIK6THkjGcrajlCsJoh3oXpyj/mHWPnMgaGZ7HtCyztzo631Djf6&#10;tT+/uO4q7beEu5iqlumjrZgMgyvaT28SCxJ2RsQQsT9M9WnpFHl/anw75Zkr20bWwpdfjVeHXh62&#10;QbEqWa44DZprb9P4EWrDr9KxbhLQ40HSDcm43RxDbDNhpyVFAwUJB4kuG4dc9Vu70aq4Z214vuGV&#10;H7cKmxrKgAyXsaawpqkjNNrRGp/tBd2XijpNv08VGNVEoHQKienR1Iey9yOxGr1zMQQOtL1FZ+yc&#10;MvdLf8Ep/azX/fkik4vKBTZ97VoLL8dXzISs3SkOvJtrT7ehvcaN5H2X+oB4EVd4WEzAFjIVxkZx&#10;irzIkpYVyAHFYtz9TLvIGngZWEbM339jlbPwdOvpRz3nVghvhqkZImhazO4P1qZOKo0fp+qeldJY&#10;hbO9dCcERfybRB2eSUv/OHQUar5oqk5/4yW/3xDpOvR4wOLSsx5a4nTIi5Wm9VMYJMe8OXZ2O0dl&#10;yKUGeEYyLiJxe8lb7jYUShmOEQ/WmDc8ebGs5Md7cCwGq2Oll4w1f1n4DbnLYjie8RrHWYm0jXeW&#10;Dd789lu/TYXUx7YKO4SD9U3kSSJF2dGOeoURPWJ86t/Kz3qDmir1aeeSTnK5ettvS3iRY6yMdrRo&#10;eCiWH/S29u7Gn/elNqQ4CGgdtRSb9koTFszhDJfhegymt6dynz9tfwMWJWtH75XRyrF8eSiwiGm5&#10;s20RonMj90Gr2btRpn6vl7+e0rg6UmMnH+Tmh+F73kvRCzxd4Tsqpvj55/2Zk1MHX9Dm7fpPLUuG&#10;pUeeDy6tt36UwHJSDWp2MWxG4WAWsuRaRY9VOGVBWuxkxREWFhYyCCs5SNFon/iK53Vjq1mhLF3Q&#10;ylkkjrH0jLFCW7m2cVaoiE570rWaPe9v/B9QKCeJ7Ni2q8e8xpF9kMAzJGmcxP4+qkT+/4hUaT11&#10;+rmUxXHpck9HPiuO60z1mI6a9A4+2NtcRbl3v8CSaMXBFV5poMAeWbTnniggCo4WUaCN8Ik1Rrlh&#10;cMTRveN1GtffqzVW9Ec4t0ekp2t7PX281k5cn4UrVffUevVfZeJKOklo8SqKBB5h9AVKdLqCinTn&#10;Qt2ZvPC7Tn3CPHM14e1i7SnCM57d7EEau2JbL+wd9r5r+2VREps4LhuQ0yK6HecsK/5i+Gcg3PlG&#10;k4Hj6q5C/cxYB5ssTjWsXcPS1/1iO6CtYX80ylKmacMK7CmXkl5k6kYbrx948Ta1C3UV7MkqKOqn&#10;2NZNJ6Y7xLCEresU1rH7pV9hfeL3L6CmUrmIuULClzkv9gELlnUziOppC+XE/Da7Nq5imEVzFwkl&#10;VWw31sQpEEVswdZJqWQVdjoV6Q1f87hsm90qFrtg+bMHfmnD5yEtMMZd2jwR4my7Wqe+oS3PTXX8&#10;ggrlQb1QQtTLLiZj8ckxBkg3Ud7Rp6XxLw6Ml/5Cn6S6UCnVnL+7vuJc+6frLZmMinvdzDbSm9P7&#10;ihRA18NRpjEGKaYiwsbSHbU3lQPCC/x6+iG30xSJ/QrXW42vW4uih70BK/lDNNh9T7EcR2EnuXf0&#10;hq+CUFuv/+3PH6hSNev7pl+glJHV3ocbcuGM4q7a8nNDXbX6E/PgqoZzur6hdoW67yvcy0G3kC+J&#10;hEhOvfJ4HtLB20a7OtpM30VxloZSIT7IeZOXlwgZZniHvtDodFCWjc/4ovviWZZ66hHNUnTjVYV2&#10;lmjDXrUr3w02z54trp/qHmjXc0vVJ3/qourmqrWU01WSECUcgsvvQopHvuDjGxcq6HdRdKa8SeWG&#10;yhkPfMX0uC/XrLjTVg9KjvEDeuPfIOTamGmuHBPpZARIurK262gR/ySxQGnu8hxDbH6YJOvix6ZX&#10;DxTcxE6owexQuiRoAgu0nVptxkcfaKsNr6iu1CoJ30lXjTx/3c/qibTFJT2DMQt7ak1JPnJZ/hGq&#10;76j8FX6dpt+i5hJuerV04Vx6C7l8edZozanMyEfObaYuJNp41kCq55WkiGEP/cyLhz8HRxXych67&#10;VMHiK71YobwI7tRisYxh+rbVAoojATGN/XryiDP6pQeKdBbs+p2/XU7pDhTbPITg3DXBmk6giHbd&#10;XoxfSuFf7PudGg25hlxSrWJsrrUvvHGwVC0iaMT0/xCzQuRRoq8o9F4cLqpPdeNZO+mFZC1u2Vba&#10;6F8czQtRLYYXx2jxaGNvpjD19jTPgll2vp1mO20of5ENdwf1NjXvEI+f639GGZ2kfuY7tHFQRoPW&#10;TJNY7qhl6RN/rbH+Fr/vp/58OWuVy/L1jitsSqqQo9hq6GW6S+DfwUupLsH1tdgRnIHjIZrUGMU1&#10;IER1957ygpa0LS2bPdtePHcO2nvAmM7w0J5gDdhztvmkN5qtL/hdV/9yqqFORHwRf4tbmGklJFTg&#10;ppfl/iNrzPrJFP/GVF0Ehdqlui+gL7C6MsjUAg3IoOOp1gOaYf4I3T6v/X7b/z5el8hRrMuOMctv&#10;2u0Non9NHTxLsWDg16M7X31sV08b1f0QNkdbs+fwYgvPZqEnc7fzond4wMYLzc8Hqn6b+M4KkDRK&#10;cEN40fMJ+8+MEB/8YUqj9bKvE113VO6mrtN9PcelXZepdWDVimlgp+/n90j2ml7IsiA4SUqNAqmn&#10;S+0otigiXuQV8sB6RlTYB9DBxvGCttELlPPSHGFbn6gJY4GcelrD6SMwv7eCNodNoHBuwwQ6X6bT&#10;eRO21oYVEpLkJ3huPkzJ8q+n+AOMnqkZeK+nDySzuP3HaCvddobfo+rDHf/EVK9Dgemz1/WOy2E1&#10;DK4f7au1AxpqYTdfsve7nn1GOs6g5XxB5egeqZbSe2FnkNLYJ2IXJ8dqOE6Opwd2KVzgcbjDWcwr&#10;L/tcCCbhkLiFD6r5Lw5BeRnAiNWpcTQaKWJFEpALvH7uS4O6pf5KefjT9iqqaY9qEvaap/Jgx89M&#10;Ztt0oY5/Cm3dULURItfDhfkKI9ARAEuoURZTeAQ31xZr3Z7MlSx8sKs6KMBo3W8clOyONr3D1XJt&#10;Tx6Vw/EZ0dyHG3CuVMpBK8xVz0xcIBNol1auHnhERFuO21zeGrSer3B9WVqtLX/Xf79YzwKKUBzO&#10;yRHwuEUktTIPJDsrsSrU+npZ3+mvdt2nJlxYr4sXz0ZCaCxGkL5c2fjxPuN6kVHPmvY8DWUs44aR&#10;E2YzhGcBtUdUlMkxM4zgl4yUSl9DcvqfuE99LpNsWVzhScZhaiW3FBUhVosdUWaaJeHG3qbx/pvf&#10;f+t/lGKU2emZp4YiDmdCmohfRDhA9R31T3qDmlOjTsvJWedCFD+uaa2PyBJ4hUY7Sfgz9xY/9ztx&#10;FyTm0l7LQ2kZ0iNpXxkBsvbwNYr+oKTOGMX6gV6AcyHwvIqm+jhed4eSRsidcNYmQcLycNPbaA5H&#10;2Pe2UwiGT/6p1PljVJmvVG7ey/6QTFVEMBas09L/JFs31OPsKNRdq0KylqJXZCA3K5mn2mT+ER4b&#10;Xbsfq1AhRFiqjVSUS2tAcBP1E8o4cjxqj1vWEvv45aXH/wZruUBrOFwtL0ucdW7fETH6NoVHk2qh&#10;eiwPrIaw+kyGfkAB1LPuWCoDf/KHLtSrEBWKWchrd9t0FJzNOYqsk6E6R/+aX71D1V/j5wSDCzXk&#10;cvyQfRBBLWbC7mb7HdY2rxJYdC3AzGtSPyenRG0pTXLsNvcBiBNYsWFlXHIFdvtrljd6IdaClDEX&#10;R7YlFnrDZnhjloc5d0PO2iK6sB1nuesRLXaaC4C2jpG/7CdSOOv9aioI5Fotol3MCGmLh1AcM5Lw&#10;0/FJauOzFlx9rgUwYa2pMpLnHIOz5CP0SiqhDXXe9l0YskjoUFEOtvrBCozEZZgYCrQNO8HZdEXU&#10;gUWN9mGqWdk3Xy1AYtVlPQ9UMvqTBx216uxgm9a9n/rDwzFpMdy1OnANcChdH3XqX/qjUrvY1Av0&#10;2N9hpzMyTnVxD6RX8Kc6h/XXo8P6cs1FVOMr7/XojpSoLIhaP0X3Yto3qgsb2ua2s/EKgpNsvpMB&#10;ScBwakx3BdZWlcDxbHU+jEkbJyYVWpZpX+0PWWsyF83O9zjy5ijZNREJbdITTKq9JMRoqAN/XOnf&#10;9k+Zprq6pu73o5FFlF2BcQ8IhEjmlOqOyt8+4az0fSm+dv0Fe/CydrlatdXEYaH1p63vwDZj0Bbe&#10;9uy9E8rBwxbxJ4mYIY1eYK3GTz8aRTzGTdk8VgrzhK2swJnwA1i3tVJaSWlaTloRy7n4O7ZNj1fQ&#10;HQ95jtH66VA/XlFNiMqgUPOSX4VJ3xWWQo1X2C+2h/VyuyR4QlpnRivK+elPfuH3N6XU5kRhLQhr&#10;UGBF4tERGbHddcCc3oL6sEFb/jK+hKwirogCy2cenjJjBPJ0QByk7pWNHpcWYo5gkVzo/o/CClWz&#10;1/y7eBhGNkQtD4GlxlK6RuZyt86rvopB9aC/6ld1qlLdJUn9pHq7pra1QCiZTHnr0SjwDX7qd6iu&#10;VJ1azrXgKnz2tPtCiqyregw1i2n/EG353uGx0y6Db1CpGbJgRoVo6faEsnCUqG7Hytx9qfLU0be+&#10;FOMDonT3x+hF1FMP7UgtsTaDYmFfujlgkDeKXRFMhsHTrrVOFiurhQ5lZnc6hAu12HVFCdroanuv&#10;uR19g5TNoeEUZZX3U9VpTsmlyqk2uYR9JUIX/gR9Bz9kfc3e9RsCKZLFjmWkJCwRiy5xJWCpb+uf&#10;oo+Tet0n0gbY++PUjvBvK4jal4+wXcfmUHRrM7wJ7q0TKXNJPNHtTFITFfBvpvIynxK6K0/yknzv&#10;vSCjiLtmClcoRqFA8ZP+Q4kN58dZcgm6NBuPqwCu1jlq1a0WtvXO2k2Mc3PlnURy91ZqjOqwM6xU&#10;axmLR+Qgazk/wonrFPcsD7iObsYT7TNsCaVIQZ7kfyumqdud190LXa12gq3Bno1UUZEYyelYB1QA&#10;qgWdg05EP/Jf/77/erW/2aV4vUn4CHUonP0z//NKSGTP8lP/8FR0kTa6DF8Ky/AGoX4uhvPF2IVK&#10;Zu63jSU6cIcdWlbTo+oPxiPm3mHs/y6OmbgusGlpPUf8FV7zN9RLwLbAJmV9Y9IZ1l5/vD+HRkmO&#10;J3E9IRP7ONVxS/Wr/7NOV0FRbw8qY4wZpfiWLBJ0t/nJJ9TI4yTBl+eLWIsRypPiZ+LFMr7J3DFv&#10;MZSe1pZsP7XHtNhCk9igNS0mMrPLXkMO851f0n+FpowZfBSIMmjVSZ03ySKHbE6xhLVNIxnD44ve&#10;FrQOqkHUH+OY86wIKsGHHIWakktJgZVB9CZqE1XgIn4mqZX2k07HryI6qYkv1afPBesh7MZ08ICR&#10;34bt6l3F8g5i/E+gK/WXQTlRm1HvugD/aUm9VJIcWUzbsLwNm1JPPeYO7VKF3hv1LSwQE61+iXQE&#10;1TuQLlVat1RZ/l7qeW9cRNi08hocPEaXcyjT6ULlrI5LF7qIPnMjdxSpbJpB5yT5a9a2aStj9fb+&#10;T+FZqVedrlOm41pA1nb8R/7ShHIesNab3hhVK04/WWO3zRaDna1MA7ubBNy5IIK+l6rfSa1C7eJS&#10;78Ja3aAVMtWof4NwMiKJPar5Kadi1tWvpllrEBO4ulWYs/un8L4du/glj7vaV4wS87h7cBKah7Bx&#10;Ou1Fzr2u4cdXkSrua09vWGYW+0HvUfZLWdoFSSZTEFgRT7kMh7GsuHHPtmb+NP5equplN2KV1fT+&#10;adYk91TSf6rbKeckaglcqJwq1+CLbhK07eZwTZnD+4yLUgbb5O2jvXmtjVTMkxe9Cy+eu9fM5mX2&#10;Q7JdVU+/eb+Aj+jCfe29DMFLDV2bIht1cAxY1pxheJ1MWjUrW1pUSxSED6d/MzXfS+3CGci/f5R6&#10;5kTbHHqcyZRtqVCpVL5u9gpw2lwIp+3LGxBzijwePP8Q3p3esJgnq7oOSnzVhQryhsIaI1Rgy0uO&#10;aTcxuP0Ns3yIfQ+KVO11Uy3YiI32yMZqTNLZkDUIq3bEXtGWdTe9vfZGB9Qpz6KWYBTquqdiSVtI&#10;fKu9IhnkpNsQaGmEYv6UOv1zToiT0tneJ561mOgq/VCUDJo/wmtxblQiQJV9tyIyZpJIz7HKlG7O&#10;e2abF0kgfvO8nDLboBVgHVytk6z8j3mktn9Pwqxo1eHjJelKVkVQqHrwuV9vU11N+59Nrxry3dT1&#10;dBUcdWZlkUARAZz5kFe276hVq8fXqNAFcF3uRUe6HuMphxboYn9J7iODw1dx8JTtohBrl5fyjotL&#10;7cWKq/F0mAspz5FTODPsAWnH43voqinWLA1Lq2UdUDXDjN/ZH/FUhlTN26KHIvoJy9ChcqC6uH0b&#10;XaSaPkCGksgVCUwS2aH4A4nrpZ8zytk1voC9DizKhusmimnh+3hbvEHZqKtwi7XVKYm99T8ugso4&#10;68iztKSuisnOA2e+kxSzvedUnyZ/klVgPYyW/tqQctmnuE3yg71N1N3GrM47hltIiGlcFqKcupgu&#10;1JeCpSCPMkSJJZ6DCE5aT39SL/05F1/+sQhcxX7kKVmU1o2NDohpfwv2SaU6OWriq11PBZlojyq9&#10;cPJbtgPlp79J2uRQZTpTWPsCMvga1Tp4ObTOk+yLi4Zbyt4pJ78s+Yraid+9O0HydgcciOLwa3+h&#10;ZhWWjUKRZ+ntmotfRIBIg9IkO+wDmn6PmkL1OhzXpEe77prlEUEKp/cO27IKtImv/fXjppShzoSh&#10;pv8ncX2lTNvb/Gh6h5M8T/CNFV7rQStY3l77B12nK7HMXnU7ja1qFdFDlpRlkCBwJxQG5VGFys/7&#10;d52molJU0Z44vEBxJCQwybSuUyet76P2iblvfN20n1Gci7T7bXQXWYXKHeWdudfZ/QKng/ZluCt+&#10;VCIf8OSf2OGkw/uRkvhDkl5kWeizAYu5SxOtfExZcxyzWaBNqiVvWe9dxJngr4VVqNxScz+lfopR&#10;ZlTTTWJHNIp4rVG4cmV1ofbpTPqyuV4xvVwchjSypf1BeoeOSuVeWju4tlFd76i3l2iUBvVfxJP/&#10;mKTvAXFz2t8g6fMO3VVaaPlBr3XeGO9P9gpFaOl7SI8xW8Z0oxQ92qpGXtJaoM3hoFL0G1SuIapn&#10;UMISqbBHBpA2QJF+Y2kEKumnvEUFnZjosy1k+BpOhoCpMTj9SPMOVRlT+8PjJnupbm8lhVBPSvnQ&#10;ixfpj0EBMQsdLayIpo85ubyPVGhGkw+rSLMwWvRiV6Tr9dwpNkepGoC5BsLwScBRnp/pkNU7ni5H&#10;y1fGepOqupGhdwF+bU5Z8W0qC8UwF8oLUeD2n0Kh96irVnV6B33eXjd1g4QsLyPIOYSb3plsk3gW&#10;a7bT1ZHHQrZdZxln/zMwy8GWhvUNkvqkIlcwI4pVoQ3ru1i31dWYkSez3TWDGps7XDvjrp0VX7Gg&#10;oqBO11+bXkWUIhV3YcmXMh+DK7tIfgxAHyO7UDkZzgrGyZZZl8CFN9ZkzJAMXefk9C5UmlSqnV2o&#10;2sDaQm8lpnfY0Wb7ZD14kb4Bh/xAUm58bhXthKQ3y3dmNSOHAUWvQ+qVHTjuHHGyTzIoI7aAVqOM&#10;DPyiLCnxHXIWBkGilsQyfZgcr26p+Z1U1egq06Pm7HSVjXqbeRJHZAeExjRyrRarUDknn1ufKd11&#10;bcLX3GyfXJ4P3sTsThgm+7m28qzTRFZNGMe27uwz53vkoKHd9Mk5IKgDMpaDOnlAZFkxReZosi60&#10;tc783nLtjrbIuxTThnxv3NgftiNGkNVTWsbMU7s25OUITe6j6Dj+26gqmlWu/gbSrqsPJOEksaId&#10;64B/wIcpSvRLuJx1ASF+XZ+v/IUlPqN7Y9x7q2hN9lK7yeZGTUfshOQWHX0m/QhPTBuWk4wXlOQO&#10;MzhWEk3YptQHa1lqQWtnVI/U5gf8L0MfW1Omx/uxfZkICQaJawDNju06rQpZhdrPA1esq83Krry4&#10;TdQkOxqLziBv1qf+j+i0fYXzEnMxVrhOHruntdXdSdepYYvqZuLtKrzpqwDWvlqPYSG7Xo2ljvzT&#10;eMqThG5K12Mde+BxA6ctkha4chai16Ur1XyqV+512oO1JzeZzhvS29e2DSwCTLSceUMdL/3FLFTX&#10;VSkYr1SM8BhgCAwiiyjhc6Guc68rxJGn6wIihx+jiOmBPyB7I1Kt/xY+1dmTVBFEGtzamXXaIb6J&#10;FvWajKv3spgscrZo4LcBmErYqYW2oh9y90ytaVcUwFZLYM6x4RiibP3701Uy+5v+6lREV1nJPZWQ&#10;gIgT3Z1Bfw6+vuE/2Oet6+iLa9WOPHUqSUfjqAun9wYl+t/FvfmqntJu+ZFm5h0Por+g0DPHR8O4&#10;OEXGH0O1EO42LPULtVvasL1ppDp9jaq+p1BXT7qEnGfPFsnrEfIpu9pS9bE/r/z59D8rytpLjW1G&#10;HHPn2t1E3sxCzeWLvQTFOvM2WEQ4Y/IPtAbu7ohgU/YOqal2vv7/m5j1MUjd0Ha93YyUr1C9agp1&#10;T5xxTZL1WLCq72R3tF82V7oHzrEOpemAd6RtovWMqkAHdQRXRz31y9MUTVfSe0mhNuVGDtG/4i1z&#10;F6rJyblbp+t+X9vA15gydNss3StwRa9tSXHS/zsKNVXxqf4aqudRQ38YqvFToSrutKYumCXga3Qv&#10;TJZ4k00Sy5POHuiBCZLUafEtSBmTHvOTpoRLL3xLpST416d1T6VyRjFRjbsgV1Q4452kXHQgbTL7&#10;J1M+nWaYPnl39tQGDJQKYEoIbTuEceMNMtk0YL8+M2Nf5TVUzapCpI+suEvqX8KFmj5/3qE6q1uw&#10;Vl7ZfePQJnEfHUUqlLmSsxN6oDLNnksQot8oM7m2DQfR8arrn03Vi7zvrCfUUz5URfouyU9N0vUc&#10;7fSv+XFW5vR9xmvZZGzs9qWpsbh1980KFbUr2h/tTnbLyLukfxXVnErkO6Xn1GpIVm/9n4HRPQ9/&#10;MA98pS5UHkaLuan9mLsiY+wRi+8BjFxPxzC87tjuHXLSwhJm0EH60Py9qa7RuxjbzR3XzpXzERfj&#10;IupB/+U+zqq53A3XGMtP2jws2NicwhHKxrBTd2lSr58e9ezwtMejnv8+jiM9H/V8kjK9WYtww0p6&#10;Rb9GWWq0sjRaY8vLclq3yIo4SY1kgYqRntKgQHiPWm9SXYiQGhqVeeM8s/07Iko5RHKiyP78qb8Y&#10;Z91X1pLxqoyY1gmwEjMxdorR3sY40QbSvbROnlX6kvdvxUf41A76jlzdS6WO9FmvvVZeZB5tPkFc&#10;STaYAh9bbewEl9MD8KUut/HdvAwKVTdUqqegmNo4QG2WQq9H7soFCcU15DnlLlT9+QrOfVx/oSsK&#10;XP2GQD+baYMqjG5Zi8N5hXFK6vGyjvZff7zOI5FjXySYczrz9ZiaH4ow7pzP67SWeHRv1K51lFE1&#10;HNPymErYjMgjQTqnRilyM+WmWm7+yjRV5qK7QLYxYitdWKFN5Ia0e/w3CrVPuy+pr5uLXQwX8wzb&#10;ewbYr1gH7OFGvpKVZqWxi+rpGs/Swj9lx+l+JIywO05aRHJsJ0nA7sBNhg9qoVjng+xVEaGwWcka&#10;I4uBadJuyi0Jlu1xWNJw1PRB+oB+6S+6fKgjMzxF5NB/Ipk1nY1JuXo0Ften/h/AFfgagKtu5PJU&#10;615qItDC7i60V71f2T1gi6NdkYvIxUyzfRTxR3sTdQc1vw9jIhfYCu54dEmYxNuCOHvIgPXREnul&#10;VTDeo6DKQbZNShYa0/aQ6RLZICLTKhyPSND0PlDpXahm/5Xp8Fp0N67NRE0iTLBcAn5g547KSZlp&#10;h1yInusKtC6ApUA8TBKsXJDwxto2d+ceTs9b/GCF1M+stpHr6Zqx+dQljK6air2zAzWeKQYO70lj&#10;3pMl25wr43UWuzBF3Ise7c1iA2RI5ynTBgLpRPQgTEBd3MaHrGOub081o6Ta6n6BMLBG6AecSfWp&#10;n6v/cPngE+ca0o1LYXXEtttwRzaWqPGx3mHn3LhIgj3tc8Kb547bs0rQ7NBg6kq3aY3BsnCiqk/K&#10;jO0unJ7oQ+F8AStUa8Zaw9qaL/ZIQwwWs+ChMKGbBGQoqlh8crsNrg3MKlTuqPV0vab2Uny7l+Xe&#10;SA/x055pm6TShf2TqV2p1R8Lwon32bfD9Rl0FDUdSb8DZhkv1EauPd8lQrnILUFdwHLkiVNEhCLC&#10;MUkxbbFSZQg7tKJPLU2fchvJP8g0dCt85Y11YXl5fBOvctY4Cj0dgTwt2kiKH0uUNlAhUB3ifOkf&#10;/Nz/bPp5x20OkUq8SaxYVVq9YyKFOk/mwTr9GPelACukRsjdoowV+gEqAu2njOz52NhssiIYI9gx&#10;IGHWBHjSMWLYxgPQZ+hI6xwoZ+Uq0EcsOWKi0X+AVulcKa/kfPB8g1inZfCQ3Ft0sLwVJTVEG6g0&#10;VB3r21OppAeq05iz9kLLO/LM6eHLtFGNC1XNp0IdcP6+2HUt65rQ+8p5NjaHcDkTby21mt2lAmzR&#10;qieaFBk7ZhhekmOhJ10VvGLbwCInj/bbMDF6orAn5rhq6JBWc5GVqFV7XyiTZY33yhFkpJQ89ZBp&#10;W38wySNAMO0DV8h+6Ve1rjIaKGitSwzH3MlMcJLIK+uO6lP6Gq6jGi+gr1xoRUWue7XKoMVO3860&#10;/kV2wVAYVTDuEZ7VkfQj4BHOZwYpSfzfQS3rtLxSN2yU9qsM9d60ajtVY/LILHIUZeploDqLYWmd&#10;gNNwSMq0Irmfrr/gR3VtJIF+fHUIBRmDqKOAZX+gonyY4kR81cUyXuir4IoaS/KX5qhaX/+OgL1T&#10;+1fpqnKZNkt0X9hSGWJs9gSdZO68/3ayGl6t+PYatsi7dGzV2KwMy6C08loR9EQtFoe41fSaP0cu&#10;8df9FnT/Fz32J/MnT0f5RRJlVzHHOdCANgbrw1Rf87ryFzh9N2pz7euiGsd2Up7qoBLS/3t4KcL/&#10;UXgtdPW9VPWQe6KldJVgra1hq87N0nAm4smsYAc9IR2Gdvt56uEYspocSNWhI/GTqbpb1h3VxbOL&#10;z71aKnJQ8ijbJztteIvIRb/0Lw6nWecPZbHEVtIG+9XHk28vSrv/Tv6HF+pjLXDt4ZruuaFpW1Qz&#10;lopb0FCNnjMwhWZGILZdIce6z0AuOq3QoXV0HceFuj7hu+87K9Uk5Bi8lzJNODyrc6BsD1p31L0E&#10;7+jc+yli4+bKfbVYaDy2mASxLBlb/r+KP3jaTq9Wq2NvLhKLg/BPwJyMZbjma7sdRa0hFAmqi4yA&#10;c9DFsf55dEoPK0WUkloVt7U4OzRwYBE1HL7CVaivX7AXXETatsTQcvGrt6mWJw9jY7n/NzMv5dHa&#10;XMStTqtDIxuBQNpm2t/EExn8TNGHw0bsplPtKi9pA9VHVUYVKvdTyopCTR2BVdMfpuCtSNFIPcYF&#10;Z1yM96jfJ1fDdSIUZcjJA5M12A0JceSn/xIlcbCkZ9bd5/lddm7O5luj/8gRJvNosXNIrdhz1lbp&#10;/1XGPEw+Zi1Tj3UiDYo0yWVb7fJYf116feo3mKevhJ2jnjGSmMMmsTEww+Lgxir6Para6l/q9byW&#10;XICvMFffjS5yYc8XblNJU767kylqKKOl6qGTaOubXIkez6RrDvezXShtWbvp87hbd1h0sXLi8jrm&#10;C+MUluQ+sW+h3J3foz2VtQ0RHwx3IsEZ3as8UhTH3+t/vPUs/5ZSZpTbGXNFgp2rKo0CS1ah9mv/&#10;SV1LrI0UnivYygu+cK6fDC1OBEw1E7QVWUP1sOGeqeRngsz4SoWcOyyeTc2R2W5auftiHVrtOs0t&#10;7a7aikfyqZsoheKLnUPkHd9S5k2lcjXPpyEvMgNMGz36PCeVBpTGK79KLhV04HISy8UoUIs2XLQJ&#10;FrgQ4cDy50I9LmQ5y+09yCNo5dG7dVwJkrye6HasmfRb1SB1lm1nInkrVFht2nHvPEZ0mixAx7fO&#10;0+1m2oK4h9TTQ2fOsm2Qk/QcR6AtIi4kOWK0PTzZp3u3eky6VrBkx1iMYGw9tpSnUXFQH3wbdb1H&#10;PUk53TUpSSDEXC/972TgyrHPHfXxt/vMPtXYFrgKmuWqG7Qf8XRrABLOFjdOsJZOaJYNSmbWg75T&#10;gWnUG4dt9iP2jRTlDotUKFst3tITK6K7yTFACv2w5WDJ54naPIQ3kqSOow7WacVvojZRQS7T7UDV&#10;BeXBD1CpGBVq6uj5ai99GbKU9kKP/wHk2czfQvVZHfRCV7uvRg6CVS1Gt/jjEi2iOTCicggsdeMh&#10;6mmx45xkcqxuR5pNJSmPpgU1WPXslAxI7xRkbIUSK9d9xCS5U8CNn5KRbDXxlJBMJ820a8ikQ929&#10;pno+E+lTatixMkbes1CFC63eDYj1YamgvkKkMCL2JgmIKJvSXv669GJek221ugg9LbiT0Zwe2SYj&#10;seyvLiZkZmFL2sI5Jw4Q3HGL1Y3Bw9mBGZ8T6ESWZZNREarZbQbjdwAsV0MGoNnEwE9O7IaUEhUZ&#10;rhok/MVyGZto7A3qJuqAiVeaC0Ptr6NQU6xVQD//UtgzKa1FZPSYg4gKmlYPWW8XulBTqV2w43ru&#10;S0PRtfiqOuGxBMW+bl06XieD+wRAXTJ2WkNAxD+IulvynB/GBLNTtnJ7DD0dEVsynLldm2p3xA2T&#10;MnmBQfbWGgtqGfWGJtRo7G4Q8D7gs4CnQVhsSzhUaOp4qzZ+m4Xq/ueqpr6j8iotObVlSFzYVe7G&#10;AzEAUcQHHTLfnuoC/cRxsfuKinLqqnyZXO4bFVHWmWFfErKbiJ3rYyyQLvFwPU3s8fwBlaKpGakW&#10;35ET+1M9krDsV8MEhZxq433EORoLw/wRmWCSSBHBvGmG4zkhyon+HsqqmpuHlmq7SPCPsEZSqCLn&#10;0zzPdiky+hmVi7N5w8JATKRKbtN6NVbGkNNcnN7hOjUDop/ZX6Fh+7HMahLzn/ZttO0DYeWZsCJE&#10;7X6EdIYVlkwkEWWSiFkKhsG+tGvYgcMaRk2kMH47ChUrhZfvA6SiDAGIECm2udwBuStcRjm+o15l&#10;2tc0r23ZMnQ53UNfY3YISKHTZZ+G7ZXnQOYKiXX0DuM73hMVJId7wI/pOZY1ZhbylabO/qCFjqkh&#10;+0z7RGU5+8B6cGI4vcCARDLogaOEY55zHY5e+m3UK/8u1Mmuq6PyJCxrOZdoDucT+jf8X26ogjM+&#10;TxvXOxnHjfu68uzPjUPOi7sSNQahMwBBOdtJElo901nds9fjUAZvFznYA5iceUqj85SLdodMigZ4&#10;XCfw+DYe/YTYAeknieSQGFM+eKglON0D44zKmIV6VRpeBIXCdhx6kOjFEbMj9r89Nbexr9HdYF9D&#10;GWsp3BUKmxYO5Ofh1BbcVZ9BegJ9efMYKJIILOFEQ2P+qEAd7pk0GTMzwyV43jVxcFJYHhGeZ75e&#10;v/qPHptkZnyQT/QiYSfQGZylLn31U9tEQXMgfli/OeUKonREmeNbUxGbqNLdNogHpZ0hewPuqHUm&#10;x02Vs1yXk77xNfS1cF3LR7MiAW2z3Or1WDnLAuKNrdkuSF2xeO9UUfT1cbE8319GPKdnS8PpRRXK&#10;WBz+jNuo547XAd+OuVjJMhqEJ4l+YE0UzyZ9YfWYORL0YODrqRQXaj1dVK4l2vGbUsaVldI7tZNS&#10;P4WERxZy8mGKc3qwr0wP/ameRv3y8BfYXXoo5nLKk0CSM1eczG52PKwglHFmyMKMT0H29elC5a6L&#10;xnHMMNpzeOq2yp4p7ndjZOoBzGNz4kPyqGdE4ynGfEDo0grLX/HMYqAoa86YMDgSR+gc+xdS3Dap&#10;I9g+oYOhkvEgwSbqQHdUtqyXLAvXi2Orztx+YQs1UTGuGlehB47Y6kbEqFYZJrZiPGw3y/TgNtbD&#10;neHa6rJmWeiS5a/rVZ+B1VfHFIY+OiYNGRPcjCUh0oEPqvPhbOyoMX0IiBTsHUR1c6TI2xOkO4nk&#10;GK1ZoqhTy9m5UFeRUrM2C5fS9dMpAu524U0/9gC5GAMWx7en1k7OM4cSeChQF9KuQ7o0bAuFrrY5&#10;vRPmUoqnoQOH0hu8au0VJIphNjXMxqgC1YaaSL7qGfdMHPk4Dk8Euo6MlAVJK4HsB5To5jgFRsde&#10;aCrPGSHeIEmNRZherDNhySM8yOn1b07BUVerYO1+QfKaqC8F+6SSqlDzo6mCcwq6eD3Wicfwheqi&#10;3CUnni+U/oSxG8Y5lXSG0NjHcWpmx2rJOeoO8QPjup7XaT/bAekmDpKgy9RxkR2S6WifqBhmQ4ly&#10;eB/UliPgSTJhcKS5hYxYHGMINiPPRlwinaH2Bf5Gvwo1hVOkyOrR/xuKmPVXj0/VuyPMZaIMEoDz&#10;jtpwttXMK8oleDNsq5veus4IHyHT4FiZsrhTDbPH/gQ5B32Raro/yayeujx6/EitzMN7JBImyOzo&#10;kAests9gngYH+zBkk3gf4eRdFZmaBC6Jp2S3dnF4gM9R3+1XkbpOz2p1h/dCBc7YWYHTs73w2J26&#10;7qicV/Bp9smefrXHesryFeaSWw0lexWcgULcgjUbA+W9kfANsxF318cYqD6b9qkW+bn6TOaOKXIm&#10;7S97aR9wJu2DtdbqOQm7b4My3eSD3GSYk3BCXJKKsrB3Azq+E0XWSn9bKvUCLiUTSUQZvOoWTxK6&#10;cYw2d9S3YvVJY5p1AfTyLGDlGmkiNFEGqGo2iTxIsOOerJHQhsikNhfUgspRBlUZ62JNt1pNKM0P&#10;/E7bj+4EAw36G4/jHmR0sL8CGMUw54gIJeX5zpqQxgNXtgW7XRP+Zn89Zv3s4pI5/Qsn08Iwn2TM&#10;AQEValfpXkEuweYg6t6uXPLSY7sx87oHaES+JAcYmbiDSyOnkGml4LpUoUY92r5emz2CCXxsm+tU&#10;cwBlnlr01opMxITvjMMH5WcIc6xZ9jSoZvtYDcqmBB6Lkny6jtDTLtrpE+Qd6vleNFBCKi4bZ5kt&#10;d8dsFejDNy9Sae5/6u3jrMba6WTX6WPYq8aPEFHBnaUrR3A/WAKhsnnuVPfXoOaDXPQoN5bq6YIc&#10;+DLFFbjJZJi4ecjlILRBWUDOEczJ/BgNYoKTTDNo3X0S4nzEWWI77h1dmgxJk/VTqeKourfCsiqw&#10;Ub6ic0dmzDPy02+rUnOf0Zl1k7PW+a+uFbpcla6x7RcU6BHuROV7HxlahttPcIQDRoyBaPWHSdze&#10;5AK7mxedY3tmPfGYqAU6uyQ6QCIR4ksxp/cFzJ95vqIPxbEMwnfoTA+2DbEzHyci+LrOj0/zfVKq&#10;5isor69J5qBFx3FihT/99KsqtV78tWvXfUanW5egP7q0Ja4L8hXKiO9EjTjxMogIn0ke2HvosiO1&#10;3AlHppx5SdTlorUkZAoPx9JDbiTaluVL6AxaJxREwCF3Tw75Q07hOdMLxCn04QZbK2MPx0wMHwff&#10;YvXuClbmt1/9U6nnz/RvH16q8JXKy+iDRFc4bt1RKdT/+POf2UZOr5nrmyuj9/WB+8QUISp3c7sk&#10;0YdlT3E4PWyAVJoejeUdXmlab74Or+uDQ8pYLlxz81Rre81ufXl0aZI7iXeK09ccuNdAodiWY7TC&#10;Md8hQlyNzwzj8MkkG4/IxnXahfpSmHHL54NW1GJnOCnewZSVY7f7Zjk//fxrnVHg9AynzzLJ4MLU&#10;W5Ddhi4OPUosd6bDKxmeyiecueexasqxUK3sKKS5W8VIZ1u30amCRu7JYjUSlqFkunbxWrooSQOA&#10;hGHWcBkMxCcfM15hYbA0xwcora8Ud2r2tNXnyDzcMKKwkZXR91AbV9H+UGU1dfYssOg70maEEQlk&#10;L+YMP/2pKnV98KdW63mccl+EHy3aAvXtpumQwOPxJCkh4iJyU75nku2EpHSu2mU3XYq5Nrsxlp+J&#10;Ch9hKBhqJNu4Yh7PQJsTQqEtdTY1zFkGA+UB+ktYUhhOghBHYTr7zpGXODBWTe5b+R7q68v8qDQH&#10;Da7usvFPKughxbA6+ErpP/3nz7/8RpUWa9dgXrTbrUC7vsKPzJkMWmKTCEtPXjsDyzw7YhehcXgy&#10;rm+byfE0HoOBq2Bs9UcikebY7o4ejJORtccuaygesWysk0/6ggRILtlu1EYcDzMn1d/p60/8FGts&#10;SosOh8q8UPZ3SHpxTH6iO+rPKlTfUo9X/+DT1lWWpYfBIOKEgRMgQp7qsNcY984tu569YFFOEAUj&#10;l0nX9kqj9zixXuzf8RgoJ9OPJx2RGGUxEJLX7Y7YheExjxPSJ1DgFtsgf7knHnOSEOg4kReWHMbV&#10;/LROJZJbqt+hplQpqlTOwqHW029hMxQGPP0igrBvqe6o9YXyi04q+By1Snr4nH2pLVuLFMcX2CAg&#10;F9EgUuaIuOUDqVm9OcnpFfIs+rHGwDAPpM9ntaZ7TaJmPCQ5EQePzjoQqHjbiE+I+GnQ1hCkglyI&#10;4OiQllHIIiLKjJyzr2HuCVqmwx1Oz1/FIIlfm+p7akENNdFCRNVW3JZRZqw5piBhEzX8pK+XOsNd&#10;pfd9p85bV8BV5DJ4GokhtvNWIHknp0xaP5rEbhy6oi0xBX6QPydtpoQdgcFqNDB44sgGtzM02Jpb&#10;PT5ASg+MdqQPnZymhzg6WwxzOBPnxhHlODdiW8zQa0Eh9K9NjQ9QA5dQ8xTSH9zj5F8kcvITZ1Gf&#10;/FOqenCagktaF2B0TY7gbIZPrBjmV3iQsXdqcxUV0eMlLd4Sk19wyuGhD19IYXA9mSZCJGV0IN4y&#10;t7cyxFaTFZOuWMNW7IlCX0X9SEL6nrVb5Eqz5Ocawugb/o40L/zjlvoDUmwmWihXj6U643AhvtiK&#10;3qPWi//++VTOEXJt6yq4Hh6oTUe3+Qq5YJdWqo2DQyxHPpkxZEd2wzk1nSKIqCFnmVupZ1KFRGll&#10;4VghgGRZmXZNC55PFn7QDA9aZwRWEcPDoJ0ERmimOdaCnINy/VAOMWXg2zpGyDNdqH6Pqnr5omBT&#10;U8UovsOcJPXb6D1q4U/+f9YNdRRr9bkG+r7SZRtlGByLLyTppiPOoX2hEwZraLtHhgIiJmG1fpBK&#10;Nwc5JNAxbOvPTiXhwPErB8mCzcnOeYSMAgq9hpcWo5Kcbxi0OgnpZMUuYpwxNX5V1bf681tTT6i/&#10;FFGBBhGaqB9Jmom2ia6ICvXnP/3nzzpBlehxRw2cPNdH186FxbeYpB4not0o5yXSczoKt0WCs4YC&#10;duKrGyGeZ7pdsU1ZnWiSW0RY0Tel8zpWvcwx+oUE75Qtn5Erj9ONtq6RNr1En0A99QiWm+vfPwtd&#10;Oo+i/CZzpGw7WBcEoArV3Z/qxT/vUrtW3ekauA6MankekNdEO8XHkB+RYefASPsQNFEs24z6RCmb&#10;S7KLhLVAxtBDsUTxBw6toZgIe+HswnJIHpwieRhSHVILicUrlGhhWjiriZBuOW6ZBcrvF/2COys1&#10;E6JPLUrxEJoxR5QC5yVZOLcSVqHut6k6y7cba517VvwVLjS9BR5DeFCRmxVZxo1mbTNPc1h2NIEn&#10;w0XYRBNRBC7iiTTCO2WnZWSGm53R7T7zolL9aDyFOzVCBrE5suhox6tfWloMN2uwTT2sEFtZdIu8&#10;QaVa1JSV6qJyUli2By/S4hjAcBMFyot4tn6PKp73VKFrcafGnq90IvGSJq+xJaZn5ZqH29ilLTB8&#10;dDtY1SQ1+bifSVonm8NpSlQW88sl6cokx/FYBY6JAktCjldgO8UscZFAiEYjbwmZKV4LI3NFC6YK&#10;+xO/C6m63F3LdPkU1JY8G0Ef0GMerDvqHirkRVjyNWPfUXU++ujvUvWZDvoaVu9Li3Re4IJIofRe&#10;H2O709KLmRVpjivaV2vTKT6GfGOR5wvJsAF4pjcR/SPraOoy8sE4o/juniArQkIhrQMJzSM26Kvr&#10;mAcVEtzuGdpu07bzy0lf6lWo3FGb2NXxuCq3DRRAHv7AqlonLdAX+476p19+rbP0HfUq1nUdvi5f&#10;2rqkWd1OeMcZppxTIsPcocaiYrKyygbBT6mKPiHYRBPTc3CzZlQK9gItdsgUiYwEOqLFtEFCS7aF&#10;TaQrMpCapx8m2R7Wz0hSq7cdyV1WTVvJJ359knr/ZZQmMfOotOJFc1GaSE8SH+hHqOr1pbNuqavu&#10;TK4q9oQrTIwxZUbzlTdk3KwAKaG96u+AMofGucSkJ8GMtMFUlVw+j4MhdVaxRjT4yj2mjVmBNHKc&#10;rP4VMjpOm2F0sGxnxCnXjzXG9jJkytOgZdmwRkKeagVbr/tp/zJKSud+OZ8F9yMy5FOFtjT0ZZZB&#10;eNxRf657at8d5x2SzoYuZ4EC03ZSzGuE2WJyFpG/RlmdySA39tR2oIw9JcJFQjMmb82griGoJkTu&#10;PMXoPFy5dtR3uowFiiDBxk6JGSF2QI0tOku9rMgkDYdAEmxi60/iG76Detbp5HKN8xKKFQcfc6dB&#10;ZzQoDjS4JfSnfuAnVCpVFeq8qc7r0GX1dVffjppg1XSaZPNYGat7yMkzcMzfrIk0O9MKK8XpGbTX&#10;qdTYLuyOtNsc09hPkwtN+xGFGa9HcufhAlI1fSz1SaNXyFbZbtomvK16OttKxonV+3emeJltXC5d&#10;WKkZRKsriJH4BzysuUXmsRFd3bij1nmNn6X2XdWX4oZL0gMhaDW49IvoDzKDe2fdA+wuLXbICqPf&#10;Y2Z0SYNMlTg4cEhc5iU9SYI6PeSh7EaiQpHU9rzdJIKMHXYSJAMp1oEkhbB3kny6BNz2kXYKww17&#10;rvens0bruWo2RdREFUtZxmBrsW4+R2C9R4X6GtIHKt1VjxuqL+NxUYGrltb9wypw4PT+EDWOwZ4i&#10;hkmCLHyBcuW1qPbgkMp4ZizmBGSiIUrAckiSUKbBs+JZnLtcg9g2wTlFGqds1zkJyBTRJG0ZU/bW&#10;mCn4hX+VBUUkFyWFI+QOpd2RY2Gbhb2TDvGw8aDvqIrx37H8Wift+6nvqILr4EJ0SVzYuqqDRB7B&#10;kb7HkiyWvfWRF7WQtEI2o8HpFQwS8ZslEYTlLLEM2eSFDmzbdF5iewwh5umHXB71lBvwt738nVOW&#10;FZyyVyQ8NGfrT/UjNKxWqyvblFv3U99QU0ddN/Fe6NiuseXTfoSsTyTH8B5VlK1C3e9Tu1DrGnxN&#10;LIWMxm6E2JuItGqOHLR0O4B9k9gK2nLDBHpECCslQy+cIsN2QEI0W0k43USquoTd5DlOaQU9wOJg&#10;jQMbZA/wfVTSZachIEkknEYpyGdOepI5IQyR96f9y9KpjgtCRVwhJ+pmRW5K4+H+HQcb3VHl9o2+&#10;er9P9XtU1Wpf87qYONZxBskRS4nxkeRDpEXkH+CDpJH/FTNMdpiK7ZOovnaMPNGHgs9Eds/5hi3T&#10;OQEhWAm4/VSXuK98i7EKO/jpddYdb9+OZgm6oXYxzBrC82MLNx/kxXPkpdgtcJBCv/T73KqtL6Xf&#10;qND9yq/r8OWsVv3pi9a+hZJf0iPzsLnVjyj9BzlMo6TkxTeWNpeQrMWe7AjJ47ndTolUMGHTbifE&#10;QEKxfNhJWRZ4BZaPO53Y6TsidCzDTYn3p6qE1EoXy1FL3S9OL5C1UE7Ml+zopn0NWbH5qT/4xd93&#10;VaMr62vE3VdK/CLxtg8YJGT34yIZCdg6s5ZHnhlT99Ae/ABVsW+TgYXtapkic6FYyCOas5Aw5DoC&#10;8hKRqjRk/sQRibS/JyCCT2/J/cPZajX01VV8oH++x99BVYlsXBlNS/QfGfE1aLLnOTLnOCDBL/0L&#10;a/sb//N9qq6sL0tWyOV+JgnpWpigeuZDWWPW+KZXV9bAPmfbYF6jN54lLC1dgzuQtNWZwGnRq0mW&#10;u05yH0EdJsMywI+Isow1Hk6OMMBDb1sPGgzPTsRth5qyx985faELRKxquUgphYgiyoMOpy8SCNbW&#10;HTWa5fXPp+QKir4gunFxjS4c4jdLTEitNSMNOSu4wgkU9lvZtq3QXnJGtxyDM4h8BA6lOlnyo7rL&#10;c5nJ2brG4XuSZREETEeUisBjD1CGW/sWnLOcpBH1PBJa3GZjiSnKWPj9af+o9Fk7scW0Ayn73/R/&#10;8jKmxUyeTmBqwkgp1C3j/vxr/6MUuYR1QVoCLlAKbJMo2A+HxATNDGjx8A+kjyFRt8zDaIJkyNgD&#10;l0uoo8QPCIfbzmEYRF8Wwe4KnYFzcKxF8HhkGyupHHdqReIKWE3fcaHpVusuYHkGBZbiZvndklOt&#10;OT5HTaiMIq6IorJZjiP3v6NKxiaawUhSOvQWNz+NQfrFg5xovfjrX07zq/94+a+nLk+PXKjBwyUc&#10;O/L3ONJjM0mz5TLSB+vHmDUWY8lrhqK9pV0xiC+2t1ciHap6L439GMsnfYXUKl+qBI+0uhhh2gg4&#10;jROZwCMAYRC3miOQOYS/f/p8f1qsMkqIGjFTsDV/eaU0h85i/SEru6fZ30edR6/bvyuVIt23Va5L&#10;zXGBJ0dkOdN4HcuisXQHiTZRxbBtOrxyPKCINYTBUOjtHxBcx5DFXLIjdsC5boiDQ9IjrAEJeRyN&#10;k5wt25rj6Nt2pyQ3niatDXKNxaYn6TRRzvz+6Tufqy01NAr10md9QfkJFFORtbQl+aWfQKe7v/6u&#10;/3i3KnKRWZh5wQsvR4gUc+ejLCI2UddE1vLsaERZjqGEtp0Yb4rYLTQEDph2m3RoyabTPHKcguJw&#10;yyMqlBrLugMAAP/0SURBVIDqAMkJrlQnLIHek2Z4ZyCJlpdg2iWsQ5ll/vZr3VCz/VSAHjFfcEjY&#10;RcEsxpA2R3SicX6cJLxl31GRpBIM//kn/8up/o7qeK969bpyOb0QzfIwAJ38Zok3lj1sUapaAiuY&#10;RGLoYcUawnvcl2RIs4fO0TqkpKX7/DYEErFvr131Mi/ZHSSKtPXOh7aT5Ek6Psakx6qs+EyOw/dP&#10;uZt2GbhEKAw1S/jEGFI35pgvMNdnknWyCxUs6kCy/XdTKNbAFcbKkkwSu/gimJBjwyzamzFz+CNK&#10;qkbwDFgkmRk7AkWkpeIHOTyR66mHbJ5Imbua+Iniuim/85WApQdpaHrcOEOB5GnujKlWhh+NI4ck&#10;5KIympFB0Z/19pR9d0HMvkklf/jnfRh/xJRsVLgxNy/KGBXbz/4HKIroWPyuTLX5uynXy/5C17d4&#10;kZ44qYlouXvQcn6Y0dJDLhjlwApLO3M960EiTwgq7mlskT7GSElKBlh1H5MQthOSxZTq8mC8VPq0&#10;DJGMjYydjof7tkXCQ7FJUmjD99OzUIXKkroIlOnHQlWE9sGQk91EDRGX3PUoYX+YQhTD1T319T2q&#10;4DK9Arp8e0t5RTmDVhwM7RIp7IXP068AxtqD54DIEAlNc5egR6boiCx7An89LY2ndPdQpqbtTr2i&#10;1cgjkUZsr5qo6hi+bLlqUUfAk8lKr8RlLTBzTY0+77PzbHpzenJdGZPERJRDu+coknIkog2iHt26&#10;o67smEj68A8UqouVq8TyivUF7yuXBocjCBdxYXs7qCbm1u3GaFdKeokx1phhFkQOEhAarQd/FEjT&#10;NiqutTz1IM3JfpaJZ5gcI1k9gj9odrGS6xQnjQyQ0mJ0HrKtxNysOE+G0jJvf/vU++6XcARhMeVi&#10;18qSimkXnTOwJCJozBSu9PSL/Q3/g9ZeXv51wXRg2xffUnr0WA80ZBFNHEKb9uXI7/UmzNm0n6x2&#10;MSSp6YAZhsEcgkx7O9fBFjG755lTURQlge1WP3Ki43QCpox+CgtWNKasPBCbtunVLCOUydiD0uc/&#10;1Zt9N9aaKdm8EkaGgoshzJjsBuGULqpQk1REW+js/Tv/42P/xNc+1gKW76QHiX7JnSi7nhwRv4MY&#10;7QRp1k2PFhmYwOqNvRPJxBS1PZ7qAMPZ24yA5YbOM4Wy5EhB3E3EKRSZMupxbZPEdytqrK+JFrif&#10;dp1CiqEoZwYaR4JMZy/xik4fkupBg0Su9Liv3/Af1D01/8b/831qrvu5TCt8kyjdSxgcDNN3WH41&#10;S+fw6Gk6lEQH6SNtyg2ObxJ0msFXUvwkqJXes005U5bXKmlEMaTbU5ze8tSwckQC3aqhZ1Ssg7jq&#10;PAaYS8jxb/P720lrz8OzSimUYtoFY/SYMOATyfkeGjAK1TOnn4fxt6mqUP0zVb0TQKgrdXswXKIL&#10;3GoSIFPG4PYLzySGfUTa0Ta95RMvtoN14sEBn0dYKW1skS4BD1CDLVmeW2lXNhZhHAZEhNj2Ootg&#10;niivJESnIQzwRJuS1+10FUDzqDRlTFHmnVPcaQOHxEuabcsT5PlhyiTkDqu+sPzyr9vqn0UK1Zft&#10;FdByZG0EERi+TcAvRqJwrEW8E2nnREdytX5sFNGDbkQ8Qg3WjmQyJi2QWu/MVluSiYe+pLa2jOF2&#10;uZkEU1EcrgvRpkM81khnjr4Zvs1qZXgoswlFfv2VXS+04xO+aa+b6vN7o7nR2mkcFdTMCiG4n+k7&#10;6ZIXGiDiHu9RRfRt8OT7VNxRXaq5VC6XKw7WDxJ5wvg5IrqZISxP7hAjMfMEpbipp/pOorPQsy7V&#10;KQ0hEgr5aA6thjT3HfUJZZQaTgSwIrjpwemltmmrmvYLmSvMBMv5BGkztax9VJClvxbtXZ4/SUJQ&#10;oaog+9UfVVEJpL2irEcYsSlPj0Vkc3oHvPQ7g/FWrTCRqPPVb/27RvVc71a1JMeitk2wTbwQcWc2&#10;5ScFor7jsEbgxkRdDXMwU2ajidRm2hFXuCw91jBHrMUjqw9pHwOVqLuk2mqluxNy2+IRz51oaZM8&#10;yX46gTZyx2QuytZf4ks5Lnq/aYKVjQdI3SDN0cH6kzPk3DAEguHlG/6LBByqj1SUaN6pBi85zbkS&#10;Nm/VlIDmaPMh2+IOL8ofR1EzkuXIdcw6ucm2knhcnxd/8FZTrR49lAS1zEbQAs80eZAyXM2QFkXm&#10;cpVuI6MC4ZPWzthDXUf0JNV6Rlzenh5lWlue/lFry1iFSvsE3SMHhD5T8SRC1CJCSbmj3hBcINU9&#10;9c9/0YcpyjXXC72wzViPYos8J8kYfJALIsBMepSxBqjFFiswNFTaNX4/20SOoN5mhyBxtDxFi3qY&#10;yBhrYqvFttWtpBlY/TZifTXV6mZcc+tUmlL4tK/3oS9ULb7+mPQFlcpdLgfUTjGLLKFJZMI7bhfm&#10;p/6POPXnX3/XPbUq1d+p2m9UvQR7IVifEOlLkkpyj6guYoFuMNQ8wxmMdFKi5Q5zgOr0Jz2tcGsh&#10;xG+F1konDi+peDaZXl4iSbYqIxIpay413U1l9bJkqz3SVsI2yvLsoNupfxpFUxs8a6LU/nYV20+f&#10;SGM1fefZf9AD2pRTTx7NimLMvGT1T6ZoHhDIBHX6+o6qa/XllirmYmS5l3VgOUQbqmweo0H2U6Z1&#10;SzmuXT8sxHZyqyFSNxY8JsF28B1Gs+60EVRLgr0Cg+yWlS7TqSMqLzkTUrbZAonRl9O+WC5HStPo&#10;V1B+0btTbzG7C9lubXUXg8MHS8f4AzB9iFREGPMetDI+9UcpIiw4cen5n6h3oVbnVTZjPbC8UC84&#10;JdbwBp7MpuM8Yg8PO60jErHiWD6k9lYQMNckNle4HR9mHcwJNGqlOwJWqpGkgEOeYZh7TAxmUWhH&#10;IFHaEGdGfByGagLmb/RNKf/uqfcW2OfmIQjSniTatJDo1zj1SI7yYH4fFX/xdih+TFUv/fpIxTf+&#10;/R4AaimyPN8k44oIJppUnhaIOOzn8vVsAQez+2p7RIRBa3TyovBUI5yI5ZwhyIqnxgbL0Bnd1JPh&#10;0A7+iuCZHr6DZllDlPmYILZOEA7Tn/a7UL3PWHC4OBcJvQeLRBVfRpnDa5v0BVJxODtnfHvKEAa7&#10;t8JfpjruqtoaNXt997JcKJCU5KxBdo19nkPR6kfAllK+bWTZHWxDKfJ7RDLD0sW2NCzxPMncrjwe&#10;eDGJJSrXzYwT242ICDYY4CTnJb6tQhZCJzZP0xmNf/NUn/b3J/7e5LgPZhFEaiztxxtJfSMZIeIk&#10;kXzqnxzhgcSK1Feiv/nf5Po3rEweXqmCxTrp7LWSapClhRbVtZ5x/SBGi5/x3RI99En5fhzp97Oa&#10;eroVO2CfkC1rCWoQbrdO2bkSl2lspF3qopS5rGaN2YF1SPXuigrkN6Xq/SkbDZjssUqX3b6/sa+M&#10;Q4B3teQ14xNGNOR+RfKK80eoKxzDrBBG3VT131KkTnehenG8XFmlNFm4BQo5T1Z4j5F5pMtT19Fp&#10;6zQQnANoDnT+As2NQjEd8wxSpshMckbUGX6qFVdWgvVshaS4QKzdbSWw6LQljdh26HWIAZ/1f/75&#10;Fwq10Y5WVcZcukS63nXh0CqEH5Dkk8RMPB3l5pKO96hrYJH4iS6INzf5Byr0WWreU70w2hGMIsrA&#10;jtp+AnkbJKmEErbNnESRSdSfBTm23Blnbhi6wDmVMFV7W9AcpEjKM7Za2LKlFShLehSGfYy2b2Is&#10;H8tPj8J+8Bt/bV+3yuywu2vnz72PtJAQ8UOGSRBuKeY9Q7wPE37+PmoSjkvY6EMVpdqtl8JNOvdB&#10;6wksZFbV9uoCOQSNswnQE68uQjQ6x4ggrdjQOlvNVDKaJhF7eSqBS8JUMA9BJsalxe5xEazKi6uJ&#10;0YQn2/6yq1vqDE+Yy1Gd8IIPUX5f2luqW0522y/7F3cNtcNIrLCn/BYZJaIUceme8rijopy86TnH&#10;n/lOVeGfqlKo/6HV1pLQFtsIWmi5Lck5GSqGHdQyJbWMaRLCtEFXMgqBDuGh2HBWVHI9bLLG6Fw6&#10;FZUhifohJMkDBwGPgY7LWky7OLwz1P5SZVzDJeroeb3jW1K/UJn1zFaywbH+c1WENHcYkTtyYG3x&#10;VK788Em/8RQ59vUetdukGkRhh++p1uVyU/WP/1OvWRR3xmvWZlrEgyQWMTQN+QENyUEScB2Lqnal&#10;E5dZjRz7EXh2linLYzhIZ6jpFGUsxRMitk+/NNIBzcRRu3Lcu1uNsZmphy5aOGQl+pi0vSfrB/td&#10;qLS9qQNJi2gQqYl6kthXfDhC3IOEYBVq/B+czhDqiutD1fz875vqJGvXtKC1nA/p9fDKkqUtwMNJ&#10;F4UJ3NF2J8sNaR6ChFId4UBoKFh2MzbKykIkiOC2g85sEbYFxLcad/iT8iSoI6Dszrj7wTyZje6m&#10;qlPfT7N93umYDVse0fZnnHWTINFlbLjBfRpbMAQibKXeo8ZqZrx6PZolFvrKdK2mTFWoNAhaIC1b&#10;lmotIQs8Pa1psvIUhJyQBs0SI2zEYyhZ9tJbTmDTmsLWq9MDm5CFOGrlOZ08WUkoPE1nWJaHsdj5&#10;BXaUK09EGkNG0kt+RB1fp7BNbP/jZ9xQC+3j3E+w0AqWbr1+vJJUcFIccM4iKpP6p5xFd5sXtzlf&#10;+idX4sme6JdfKEz9BoDo1/+1mLLGeou4jjiZplwHaJzleiBGnjR84u6XRdaO2MsIC+0K4tvvUVJ4&#10;EkLB2kN3VPY6RAI2C1sOtx13sfTRDdbsHVrDj9xD03oM+Hkpr/qp04t7k72zX+y9Qk4giWQzHAfI&#10;B6sXjuQJzDH8ojPHp37nTJx6jAuS8v3h/ZuqWpd0vY9w+0W5KImosYlKeA2JQasAmSvY4SSscdWR&#10;vFPkyoosPWKcjLRs0X4C5PgPjzJsDw4HWtkRhtFHs9EJSy5sVeuHm5lwoBPNM/TP9bVT6xdNFtq+&#10;i5LCtE0SLh3VRLlJ9IUrbreJmEN+/vaUx8V8gcmU8Kef66bqSvWHqyzRWDdswGlsKyoTL+EkY8Yn&#10;xW5L0uyjQFvo1RzTWLG1XLDnkI3Y4JOr5xQ3DvToyZJkZLi1I7mdKxTjNdWWj9lH5ko2vDnNd6Ty&#10;3vS5od5DQ0XEvlIJKZVWfU3rwMEaFh+sOLTdhZM8daQFEaFCJUePkyE495lSsAy8U/WbU/VaMVbN&#10;ayjrADVLnrhdj1pjSDDYkvjjoLy4ybAIS3MjlmH2MNr1kOtQ5lLnA+Kh7Y6grB21eFu7FbLi1cip&#10;b/ugAx0eQ3RyOYfBupuyRYINw1hetnbQ2ghXa2+nl6F55Uene5DsiSUR4cBqtclpnh+mPsNENzrf&#10;+lD1q5YpP1jNQgktXa+lkCV/LKmdSOpIycoLeYmshomTMLqSPVpPy03CBBi+1WnLbU+ztaXehg+c&#10;LIecSDtls63FR0ltP9WOiS0MltroxBblr+9I9cZ1DZhhwuErNyZo4MbKCmAckFXEFTs94HOg5fSk&#10;B0n2HXVhm1hAi5XYkeEvVz7/68eq+02q8FpWJ1N2/Ka3uzpn24BOs4NlFztea+46ysEY5t5pPG0T&#10;aGVJ5cXkYR8Seih0mQyGPHHapL1x2NFBZp3SSlYfe8d1xUFlqjrVC/S6oTbZOeHdbSmp6F/AzYlh&#10;ahe4Iv4rSenRzR20RydK0qf+eAfkr0uw1wwJU7YWpH+sepAF9CpmXWn2YtNYdRhvNGyMI3uomRnL&#10;qSQO1lJISroZWi7nIEO2HsPPsTFk5YnYkTJiLkXWdlaGGiIzttmqM/op0lcAlXOelJjfOZ07tMCx&#10;vCFiohSHawtJoE2iFxHEQ7FL+yQ5r6OOD1OOh0Oys4jasr9qa2X0G4DF/eK//CzwXF0reDJx1hYQ&#10;sReFtv40bS3NCe46uLCaFOzOlZNW8Ugn6Ip0gnNtr86s8xkmXXsz+5n6NZ3Uy3fSd1O/7L/hPTvY&#10;/trytb0B8YZUE6WJOuR3/yCRm4rsQnXmJvJFgpshV8ubVa3W886avmCRlYYWu3qZbFVkb5vs7gny&#10;SGOWObTNFGXXkw5dc/uYtgc7gDOtxXQ6TO/ZzTECWkl/5D6zR0IZ1xitzkZy302f345asF0mysvO&#10;LnYw1kg+YhB3C5sExFL0wDCoT/zS30Si8xTBfiAaIjUl1BL96lq9CnXtQG9hdVK91JYQCahjUMw9&#10;KkMUwbLahll2sm3TilgV858QP05sfJ+J7A7bQoWEB2P4iQbt4JFwZy//LaBz0omJbYz3pudWHbBV&#10;1Aj7ZhwwGKQeKLBu1J2cmAfHfIf0hsk2hPWYdFY9Hj+ZIhxDltJOHDaXW0tU/r6tPqq1t7Y6ra57&#10;1pzFd2PVDX3rFkIiWN1Mc3PP0e1QExPDDCNPlHWl253WSFhsrayZMOy3cc0Zi+dFLWTxM/1dSQ1b&#10;WP3Pa2tpxl52/yM8gpGLFbmZ00b66jjJMI8JVajqduIaZINWEHwlCYa/4qB/qXqsYdgrjVGNHnQx&#10;3IhlFMNM7tBmIty+0KB1+KNTyzPqRQ+a0VYY5ueefR0lEGxiHRrgXhpYU1vPfchFVhb0XdO6m/pe&#10;usgeaZf2z9gjbHtwSk562fzXkW8oM+ZHfphQnC/9bi+IWbb5Nbzw/Pyns1TrzkoxjIJAUExNFLf+&#10;Y5vnHoURdbUFA05v9EJWP3cX2vOAPBHnFM0dsHHnPcd95otchRIeZ5dl674klalWX1uwN4pdg4QO&#10;7YJ7cexwzhDiN1EniZw40g8cyytoUMURyYepeIXCPHDO6DHfk45qRapYf/nFKxpUbm1O8FrKLrQ9&#10;LAzHbS6IOmWHZKGeIByJW1udxs2EhcVnCx71Mu6ScHcjXgZJnLLtuTJ7OfWSz1vTrP3e6oH0JpKw&#10;T6tufgCz+EYSwptohXZEph2izMBLVok/1XT/b/9pptZ/mmk3b9pX9Jxvf5ofafefmxn7/9mfx4ep&#10;/1fJV+ZBQsRiLt60r1D+J5Jy5ET61rgm8v8vOb7h//8i9VrII+5AW++o6Uw/lHEqXz+Y8okmvs/h&#10;TXtBaZ31o9z/9/n/zR1V6IJnb+q93eH/87zP/2Pucd2/cef8/6NPoVpDL/v/Ll/fj8HNN2bUtRZJ&#10;xrZXHzLqwpN8l8r8OP+GFM61qGvgMuZhfF2fxtc1xfLY9tadNn67H/0c4A+Pi/u/3Yf7U7/dRdRN&#10;9CbqJnoTdRO9ibqJ3kTdRG+86qSN/V1a0OfhHb4SQQbOCJadKrL4qa2+jLaHml7EHl0uIL991tQV&#10;8eEdbOyEmTqWpmXNtq77XrrDtzOn0zBOR+bkf4AP337prxFr0Bv/p+P5HuAyTZdaC/P2tWix2sOg&#10;/Kb42tLFrL6tshPoXw45YjpXI1etsuSv9J1d2HP6uhN+vSCi09yTP+eNtHAWlPM/yt+FGh9a4rFI&#10;sGjh/2x8hbOzuxDKwNamrI1R33YRs0a11eYxYrgX6PWc2St1O9VirGl0zmWvK5EtveNtOAejTDUr&#10;kKHpMh5hdWpPUEpnnlj/17DfozaX+z8AndFAq5vIS0zRsf7DHWrZeLtR75+oLaQsHVQgtmRb7BTb&#10;O5whhaz7PHUFPFfaObecvjwSZSNfbxWk2SLnooPrFoy3z2aqK7mI/n+YnAyU29+eivIlSW2ibqI3&#10;UTfRm6gfSdrFipAj5iaLsZVlVs1QNq2q8Fp+kl/kLDQiZoxr4tkfMbH0L9FROPUyuAblY+8L4loL&#10;covWCD5QRMQNr8nJdGwZgQhK9zJp/vf5R+ztwxRDRj/CF384jrcg4dDt+NHuIAKphb32y5iFwaar&#10;1RbjJkrV3fzySumJA6N7moI5rSq4AjLke0SzR+bq9uUlkElW2iRq31lxiuQmR9YaRwAihIi3/H+a&#10;nNRgq2Wc3/BHJFREeyUpm+gz8kUSac/4j9BA7Qwz9KF6q9zJiyIoFTdtD1KOoJ+XXySy77KaY09u&#10;WyIeD5BumYO2jA7z9JdRVjWkOD7piFjTbJLVzFmF1RBtsdIdLlCJhS1fgfCvxoVzmodQhfqS1hAS&#10;y45Md2F1pG2mRPyEoWTYaZa5x8ky9ovatrFz03SZdIFBFV3VpMsv5dj89ttv+i9f+a2PILmzm0w0&#10;5ozBITmwOwXafmJ5BadxiPgoafSD76IXzIsRFAhrEigvKTdJuEkUIhU+ZtpFgsYCepOIsYB+RUTL&#10;7qGdH357ymlvKHjN7SETsoIVE6mIIKIUEb6DCmWbtGbX0EKVRlWCi5FHoRrNbyMJfkfJtQpUaQ1W&#10;m9kOfKg+l9m+Qmid+M6cQ2TXc0rXOtuo9l4xZt6aF8Z8sbhMlDDH+cyV4DEHiZhocEun94YSnj/r&#10;T/A80nVcJcWax4ggyolokGJMLH7keKkHeYnRKt674L7a1Ay1pTto3xVdc9Rl0SXpp/4CbfHn/G+v&#10;QoHgkZkgsx34kPtcwnK3PtKWIW6ne0w1O5qLz4L8EA08c5fV8+C88NUBEtPEDz7GpYi4H0laQ6Gq&#10;P3GwmLHTw5/E9SBMoUmeXHK7PdjeZM0WIyg0ts9mtapSvca7tFSpTdUc1VmoKF2S6v78l7/8uZ5/&#10;/Ws9eZRb8voL4JQzJTtuswMKdTBcVeZ9lpykjQ4tSZyiPdpceYG2WGJ07KZnmyj1j5PBL6zYh8yv&#10;xjJoGExwUoXqhK9J9iCBAse+Q7BdIoW9Iv7LpGZHbS3u9c4WRtbf11K56O7GTY4CoriKrlGqk/r8&#10;8ypH+SnUA26uQQWrsqVomZDm1+rrKL5n6+jNOFvZ0xfl+OpItdX9+l5VtYxTildjJYu2j2XSsjl3&#10;Eac6WUm4WBkNQvDIqW5liEs4cIBWTNVEaaKeHC/90UQUacixvwOpmyW8BQvkQon0mzt970zjLWxc&#10;IF2jVUX7V+ApMD1UnhSnLOrSZahKLa2t0ZF6kUmP9wUctshZ6NT63NwfNeZrS2A1IfbSGbmXil8R&#10;/AhL1UQrhmnuhMk41MvI8MX4xcx45qIwTZFkO4EsUbY/TFmfx5UZ8VT96OC2xLSFopuIgjnoHUmf&#10;nNhPvEHsXVsY2sn1hlRQPlVJVVRUmiuO2uvadEjG7KhDe9XjrbhMK43L1QXbxTrfwFKwfbLd2ahn&#10;CtUFXA1XIbsikVp4R7HHetm3rLZxtLj0JyvNRDXRTLSLI0LeIqKJJu68FyjUjATLcPp4RdyDhELE&#10;TfQfk/wQMUSs3eFdXe2q9smbK4fKWEVaVaoC0y0zpNxSbClJkLxcO/wpjTGb5BS2W6BY9S5gvBvW&#10;2aRQxTa3Jjh/976Q+FAXTVwKC9BjLY0v8Iafag0iR41zkIAe3V0kcQXiQiRhJ/oxSyQTbYtnuEgC&#10;bImX/rhnziDRK2xlqXeC/Egxr/GLROFwQt6zOagd8rM2Tduv96S6kfF20TVKlf7lH3//+3/913/9&#10;4x95J5qiWsUXI6r1ZR6Vu1Bpxuxcd9VSrAcuWE6x4Kzp+/Qt2MVOCJZByqKXp8UUpp3JHGRInLT0&#10;Of5kDSpaemHpMdS9kyw6iF5sX/37h6mMXR4cThNx6nZbN9ZPSJ5EPwPRJt5tbXrekXIrVW1Qoyqu&#10;v/z1H3//29/+6+9/1af4fTc9ym6jiELuO6tN9zwUvkAMOvwipVonx0mqduq89fDTpWRJjYsYZER1&#10;syKw36PWkFog1uh9tawW8U00E+1LOilDyv3iUE30iwQnicBTgX6PCm8JrMMLHT15KiJiRribIHXW&#10;2zlUhHY1oEqtQlUx7PekVTn5FtM//vGPv69PSr4RUky4Bc5k652JJWf4Dxx4wbW63rtytl1yMrBW&#10;wQrbirWzYzDXhpW64oPrPUDUDHP/ERJgHnCRrE30NxJ13lf4WHGaOTQfpmiFR2xfTI9BMd19AamM&#10;ONkxGz2TTBE3SVvvADsOeVuqGlUVVY2qQn0XdVmprbLBfuCSKlKEauOvficJpdgA9bGj8W0F3chL&#10;4MaqE6w3Jjpbn3yearmOuG3jbGYlFyzDlSLQBV4nRBNRDi1inANHivgQKaK7e/hI2PkHjg1KSqiI&#10;dkwsc3176nWCyeWaZBor/dhBdHmR7A/uhU+O5GeyqArVzVRluj7dcw/9+z98F00t0VJcVhMIp9d8&#10;RzynGW1Rx/nrP/7X3/5eXy06gIqVUu276rpvruumNt3kabDa3fLBkmX02o7+IyQ8GSHSRJl+PIi2&#10;Qi85msjzHaAlvrlVmaELNZEiwh8mw4sITdRF5MVzE6yaO+at1hs/bT8f7/Wt+3/8oz439dtRl8sJ&#10;NXQX3I/QV8AP8NdBGzkw7zy4s3NkvQlQrerNqms1N063vsh1oX0PTcqIzHWpTZXdsZ7pj9BzadI5&#10;s/HB1GKE+CO06Qz3maAZ5pcwU9F2i+Mb/muqMtbjA0f+B8iZRA8Rrfae2JBcBp8UViQ9Gz0+Peml&#10;lqLQi63KgtKoNrWq4gEc1xL+D6kq1b9H2DyKNtNwpC5SVD38NkRvAajVlKqq9Xi/6gvDOetTxmq9&#10;TB3AkXT8DQE9EDele3W/JtmfWAkzPXaDQuAHrPTtPAptxgBh31ETO1JwcxI0IpEQ8VK37kjMR1bI&#10;tt2s9B1mj/dLfr3M8obQd1KT2rmgqP4A1OUXZfpgHgFbR+Xtan0JzVJdvxewrzjeKlawGWEU5WbV&#10;NINt1ZqtR5PFv0l00/Ij4gAjYjWOn1h3iCR5Deoi4jfgG/4etEnsyQxhZ8ArTnuQaMEUGKNlyfeG&#10;qY+tbdw306ocvp+fKkxrY3ffQ+8jY5aN2/dS24OO+SeyR2jAoTkBilXnWcn62lKh6p66b6xc2XGl&#10;xh/cnbBSvDa1UixR8nse1rdALEhd3k2SP5O8ZFYX1xbiwjpEGSQw+KSbl+D89tR5iPJ4LHl6d8TY&#10;e6JIj/uYlFm04uxB2Bbbwff2q1B//12vrS5U1QQV4fqIn0Lt6ILScqFti+pLrDp7i5mTDvlDrfqw&#10;3NRxdCZ/9nnu71jxHkBXxAX2Vc7+uPJ2U5DYWhCvp6dxxlroYomSDN6p4W1uP6xkPTaEtkIqRCgi&#10;vEN8TxD1hMh8jzpZGWe7++uEd9BROL0DMotjksSyHb3KvneI2ttf+XdXuU/53Z/rIeVQxKKVfuNi&#10;4+kKjIKh1llW2ojpFAKyXwvVJ2MzXU4JNF7FSrXq/SqXKOqic9nr+lfRyHe8IyCHdTsKtRiruRYV&#10;hYBo6WBltxV9QxQiLCneOXOmgUifSNbGUmJ+6W8QxQ9nDT1biPrGyIg5IOMKaNW9X9m1vOjzPVNu&#10;UGx7avG9JjfU1lFTrrc8luPAamGYlaJUiPKBnNqqUaT1xTXfr3JxXK8evtYyY0wOSatFtlZOX8Q7&#10;fi7kY2WlxApKkdZ9i+5p4Qrb694WsQWhYtv01RDuuJ1JApPjpf8rkm/WoUJkMZw2r8GTjG9Yehbc&#10;C18+im49eclXhez954mv8hBtUG5tnPVFGz9c7mfORLx7qic+WVGVqo9WdZIu1noroyqry6Q1vvBY&#10;aVkpBdRn5dZPn6ypfcWzJCFDBP5BAhDpSSJJaywW8RdbSYKJPpylAfLgeuln2JFw4PBBIn2MqA8I&#10;NuVGhgyuFdX+9H5hZgddp1Wmqjtv+SqBXaMb8rrTY0Loqi6wVmF6UdYeTqfojoPiyfEx0xjOzqcM&#10;/iZFfbaqdErVlVpQUH0vfbYsWpuFTC/mwVPqeo775HMsEYa/QtamfKsEi/Zf+aTP43XWuKPu+ZJT&#10;bPuQDyrgYYsVsIn2TcbOVEOZ9s2UMoVsuQv0pUyLUTQurJYW5QYlELW3IhqubimdtDJizjhj6umD&#10;THLC6/ur5fY7AMrUV+wFeIFlVPgs5azwurkeJOtlziSIKBRZzEGSjl28lJdRRZJeSIIZCqaRd03x&#10;/DDlUcq6jB/C8HAd5pUMM/K8X3t1tYGqU334qO3v4lQnGyTcuJzo7VjeJKGeqi0Ro/2V4QdKaHcJ&#10;pvOEBlVjdIY8N1Wr+rFVqXVXrULVNaZYgysy8O0o41WxPZHkpMfCFmu1HyEixTEOZWXaM3MG+y+8&#10;qR4b55iyiEpCpDD8KlQnKG/jgScJTRLZRDfRWsRoL6Gi7xBgU3dSqlRlmpf87PHi9RVfien8FO7j&#10;fMWZ8o0BX+PDBpcr5+wvM94CrFLV/wStYn2sxWNtoMxE/afwsoJcmMu8OFOOgfAilu/HBakgM+LG&#10;EYb/QcYIJinfd9R4YUoZE++CxK9JZrE9Aqa8rL/svqlwP9HGUab7NX+WKxv+YJfGHiPb1VpPqgek&#10;xtjtiD/4IjQhrRqOqM7sk80F5HNVZblS1101i9ALkw6jQ4+kWr/0vbxxFlZPefiYd7wHFRGEElco&#10;2pPEiwhfsbKuEXah3qPSIxPE39YHVnYTfarDu5KLO9l43bVhKlRVqf/H6gP2+VOhpj66QujdqEvs&#10;4j3yIfk76Gg+ovtCt9OcsM++Or5ZxVvV4vEWYHbd8F60ffXLUHMtKZ40Z8kKhKdw44SThCDSNUX5&#10;kd0V0WX14/swuJDFHTX6C+QZ3PV44vBJQieJDe5XPMq09o3v7a+6xMhW93YLigEwKI2t4cjXHz/k&#10;bKb930gfd5yI0VXkzO1UV2mp1fH3rMaawC63VZ7CttpjceWAnIrG8z5tlqe0idXFi7CSMMtJ/xmn&#10;F5hb2WPj7syF7qjOGZB6BMiN3aDlKFdMSvKvyHkKCHtL1Guj1q/waSf14Ln2eG1zQzXskruLcVv/&#10;23G5+iz1VbLxdfXFlN3fAuhvWHlJ1uLQsUAyelXzOStrrVBHQgf6Vjx4Cns0u/OZZBURhqRZtuug&#10;GO4wfwCZpJ7f8F8hUPxBYicj8pJCVMS/F5MF5lNBbY9e8ueLPrW5SvOsUUqg64DCaKaXYrF2pv03&#10;Uu+k0yx8SJ/dg76SLlT1ua3yDiDLovso/WJ6ZWdpWVyFbHmF3WaAswq8c85EnltXvKuidI+KEVmg&#10;vikT6zOI8oDQ89tTFzt1T/M64ZnipKdCP4i0Vi51qh13kYq22NNFV+kuBddGRDlUi/v/M5xnJ3f7&#10;IV+G/HpNpfSb1b0kC5fsVO8MyMqGiGfmy7ikm2giinkqhZUPM8R9Y8WXIXDKq6dNwx21M+4RyTwG&#10;DJyxHkgL+1Mpyn8uEamW9YqXOmUHV6WylbQp1nTse2+9CoHiULMZ7hX5b0FfUvM5qMOtM+QRedEX&#10;ky9F/byqcqpU6xXl8erf/lBlel39iOQl7RWH+QMBTVVSPOMsEcHK0iMGB9qcHKmMXET8SNJElGDh&#10;fOn/cjrC/XCipD/CMaiMeY9IjeoTlLYtdZkqzZYOsuXeetp/Sx2eVCXOh5VYZgVO+oyNvAtdpr5j&#10;pV7vANa3AFiZLFFWK+vFcm5faG3tX1uj37tOGh0bIZDgcHFMlFDupUwy5CMrI/kP//UMIIUazw5M&#10;m3isxwwHnaBOtiBwkEAWre8U2hm9OdVGUqCbR6WmRrte68n200maPIQf8VZpwXXoh91YFw8xZ2oj&#10;F7DxJeqeqr+sUBn9BsDvVbNCob2t9pqqkbrXWJaxXyS+sTxNd2boVyD9JV8wXMQ30SZbxyrKwDcv&#10;355SQhsbss12iTSWThJa6W5R1HipaatO/f2o31WUlCf30nAUaradDW+0/+knl/sdusheK1CqH4m/&#10;Zj3F+7RufLn8wEpvACo9d9UqPG6Go1iX1YupVZXI6pZBH1+LLnuPMjPUIBmF/wCPQfZpIfJiyOQh&#10;DobixB9+mBKkhkifSNbJS2wsO1vxp9xMawuPAi1Ut/cdVfuevktgl4JurHhb+kN8rMCSdkz/WOB7&#10;zhUYZ1FmzjqGcZX6SinVegdQs+iu6veqWq16zlpbL+WH+i1qQHYEXvY0icWyh3qlGMQm2pMrknTU&#10;ZVyg89Ifq43Em+jxvmAMptdzr+biXN5qayN4zWdvvWnevuIqT8WVpU2mL4s/sxhOPgYmdWg/4myP&#10;NgG9ddQd37gYq60OdYb+CL40wdXW5efXAPz3q3xXXav1hHU3uOxYGZWMNPdAoXsvGbmIaK7MFzzh&#10;e55iMStJTcw3CM2Y/S3dH6YgcYwJIx7cIXzjxdpiGb1qa/V0y1ChsmUq081RqFRnnupcpN1+KMlX&#10;cXOVFPX2UmfWu1kdlG2XgTPyPfYVgW+qeQNQ81GqWqK9YmvlwMvbRBSVJoUav2MLRKKTFy2pL8k3&#10;TjPtExCodmOoHQkTZSgM/dKfQXYejAGYX0FO8s41PVjLrjKt3ajdmi/5ubu0ZbSt2d9Zg9JjloG3&#10;g1/zVljSos/wm129Hn13DVZ/DFekDtP469Ofqv5SEb9TVaX6rlr3R69c1m+s8Ny+KLHolgrbUVLi&#10;MK1lkyniK2t5R+ATZJD5Fc4VEUD++alfWHiSsCl3PexeeIyX0d4OZMXdcjfVN065h+6qnE62k1uP&#10;bMCUuqVHfd7+Cy6xLqxZYI9i8yu87WJ7++W/lc9wGc8T05XpUvMqolLlRwD/0Z+pdkmWkXJdUpZY&#10;ZJmXf2E9OU+I3iSWYJyNZYhS0npM+eYlNvKxeo7rpd8ZOdAnFJ2cbnKm46Wd4PFyVvdTyrS2RhsE&#10;l5WtXJubCu2AjZX1GZXjs4yoL7/35D3orDXUuLOYZfHsARlFL8aBlvEjdEUL3VZVqrqp9u9W79uq&#10;aEOLqF6LvatZb7Fk6+ldcCT7UrSnrp470ZBTxBVR9tAy6F5hSHElIQXiBwkosicwfumXv9PmDC27&#10;w/8MGRuNAFbBof4HFdTkdlq727vDXXSU7GJXqVvdfuK+3J4+8FanoSuNh3y3q/JKWLGNJDQllmV7&#10;pykec/EQOH9f40nfVWsMharvVPUL/2b6bWvNcx/IJiSQHRpCyC+3iCSQE5HOWoH0xh5AcswC5zFO&#10;OURM3CcO6Y76mKLZAUYsIubMDkncPhyiXrpEf3/f1flloW6yv2g2aX/EVSGPghFbLKsqrovu0Ktx&#10;uxsJFsNl+/GOv9B0LVzdgUu14nn990v+qk0ZLb0seeFCtTl+jIpg7I7YQXbXI2K+wVQnnyKak4fs&#10;dxKOZ67vo76PZdIQqbk03GLagoWIXbDC41Vfnx92eS7LG4iVvkuTDk+hb5bqTWpHVTTL6HBWlqjI&#10;9mTZR8NY1hvv+roUX8hGq1Crwg9V60OVPv7razurV80wY3Sn1Y8w1n0VY/zJLuiRIPMiEVNeZBNZ&#10;rKkC4j3j0FY3QFlUoUbvQDyI9DVOrOZ1JbSgLXlxK7uqVK9l+QzlbdmF+mDdc/bGLlfNj6kiGUV1&#10;d0IZFNo0MK/bqmUHjLMltXPQ44tH7AkX3ORLuNqat1/9WUQMm2YteklbDb3wD2pvvMvxD3sifRHN&#10;xB8RmwJ3E9W8aSaRgyrUWPNIxbQFwSLu4hbxhb1j3bK4he6m87N+8ShU7xl7N8tR5iF8j5cSGdKs&#10;xXrGcc0tf6GapNcj9bn8h/lHyEWvO2vWhu+p/sb7VP3wn2V0o3atqmm3+hXptEfBnu61kd0H3MFT&#10;fCrFoe2MQ24Iv9P/u/RLGoGDp26ltTiFfaGlwC/Dy1Kr5TLtD1G+c+iu+gH2ML1xuf6xir0rh2KS&#10;OAMSqbyOzjJMt2+yA+kKtXPwyH5B1Um/63Sh9cmH/6rNVJe6mG9omWOutPR7j1pwG9l9Q6iIOznF&#10;mabe/uLKvkiSiXZw/2SqJLV2xDE/wrbUTBwgPmOsxl41/Vz/l19q77QD3oiCUj3Rzm2D3XT3B6oz&#10;dKWM/io2ORZWuws2tHGWY9IiNnid4U6cSRdc7Au6q9YSnO9TrzLMiie4zM0KHHrZ3q9JYiLKR5IW&#10;2k1wkICIfYqveKjZL/0DBdaEQG7sE6kjQuJKzXJyE8gi+VW/dtXrf5anKrK3K33vIdW56vWFKgE/&#10;voDobNSpxsLQXrnl8seoVap32h/D1216ffzOSAfj5Z9i9cr28tqkY83XLhBzytqe515OEQtBRGys&#10;vKuxPrMG0kUM6Gix3HXW847a/QccJm97B0feXkM3fIrq70mF6/2p6rEZhep2+ztp8K0S2UllyakK&#10;s0XECmZrdgRWXNu7VWMv/R8k13gyv5Z1CL3+u1BZzzyfpvYgrqkhbEwRZTNkWvsTYouIU47wCSaO&#10;bTJuksiFQ2+/5kdkEHHp8dsCOUgh4liqMrXAfTtdzDJln9gxm9Fk60/0V/5YcZyp9jyD7HVzhXSD&#10;Q1Gy83vc25BvkiumCy7UvProGHr55xeqN/J4Iqu1oUdbacbuiXaWirGQshmazUWkbkh5h/Qi7sO/&#10;SVh3VPql7FCR5EkiIeImupA7Fkitb6f+qybgTcAU7FDvlhm3TkKxH6g26vm5RGZCsiKB3gCose2H&#10;+5NLkz2rFF/uH2EN4OqyALs+N6Xonaq+3L2iedWnqaclm/ZCv/Tv/TlcO9CCW0vTm7mg0IqeDJ2c&#10;k0SKMqOF6MbScUdN5GXWp5bUEOElUvRqcjv1r0kZbUXDbYTdKvDavsvzcP4V1n1QpdLOasK03/Cw&#10;Hv4c/31ynV6OxVqlMrxmv/+en1KxpqywaKtWe4u9b3GMpRuHaN9I1uYhW3ihw8pYaSv9GJesgOnR&#10;fo+qcJC7Qejoh7xhvlKrlkXV7fRXbqehTO1ALX2XovfEheptW/oo0Gn/01yF1XXaRZa+3Y8wth5O&#10;/JA+Tjjl+KRVrlRXL/bXcuqUQq2bKu9ThRe58BqnXiPTrQ07ty3ik62SY3cfp+UQLZTrx5l08xb2&#10;BHC5CPysf7P0dmZ/hQevMiJ4DXl7qi1gwYVWHyjE3p21YTazyYqrt/nfBfWlJhWGmaIT2/qABzDo&#10;HrWvhD+Lpb9RQRZhkaWCUar69L8LlQXG0kKrqe3AbHUyt2aTXYNIxWkTogs7sHRLn9kpb6me44X5&#10;0p/cJuqNY7Sra+wW0y5quahTbYTXnk1YsI/skbfLeaZsBOSbd/V7HOWlDmHbi2lPZp5n2jfkoq+H&#10;SxgnOu0HuegNtQntMF43Vb38p1ILjPZWL6P3pvuwlBD5YEX6WwZTvpm684TkmBWPMbRNj3Q/c4v+&#10;MHUTOZlXTkSzvbVmxV4xWbzs105qpWu5q/MuFNoabdDq52Y5UK2IJiK4az7V0zuUVYx6qtAgyh9A&#10;g3eFB5+lz3Ccspz7vINU55FvaqnaYun2ewG+T6WbKos8mzzr4f+Fsr2TbOWPUWrGNCvQj4mDb9xx&#10;+8U1w+scfo8KDKALjBHxzU7PgJXIYsTJwmgd9XXPp/3aAS13qjRLnm10W503bWP3FOVoY/34Z+nS&#10;qidltpAQc5IjN6SsVM3gMr9hjIauCv1wzuR0M3GB9qr5y5yj9cs/i92N+jx7n+Ris3vlSIqwQf+S&#10;byVdeO7vkAGLKfRLf9wJehFXRPnG2WaRbFXDp/35Gyh76df+/GgXFVImHcqH1D9OKmxVnXjU3DhH&#10;QXKSjoFiZjJuuh8usVRdXnIxHnjpvG51TN1Ta3VZ46y0Pb2O+bVsUZuhB0TKHslFNg49Sbg4nDee&#10;+TCcmDsT4xWlFW/f8J+jLiVuiBhqifrgxxL96U9VpkedGi940OZMnuLybHza7x+TcaO0VHF62ReR&#10;DjgVzqiIFsivUd2bkVmdLaaI8nruGrHGtX3jQvXK8cP/vqFmzeO0kf2QdezXeUON+Koxfkn1PCJ5&#10;LBL5PhlnookoGwp1BdTHlrbNgCvuoDo9WZ3R1HL1pyiVJqyelv3Qvnhv2LKNfNJWxH2lxml9Ft6D&#10;mfdGjfVwGdMJPphmyYF5U7rqcifaHKcrvjz0hOv8IttHd5aWrw7nX/5jnb3kXaprNxby5rMadjBb&#10;CKeXLQ6RmLoe1x276dz5GPJmO44lqhFv8B71wTwrmHZYkg1gkbxSborx9jQrnD6VKtiC3qLeKYdC&#10;BDo1YhliFMsiCT1/vHMc1GDqkyf1J8uxzToRQcKROfLPIxzequ4wg8xvwafBjf4ewjn0ufgzlT7/&#10;d4V+qqBWvTH88UYaqTHFci998dSlmGE+qFjyRcSvyIB+6Y84TgABcIcQ/0SBvAqxUraqTvWyz7Ly&#10;eg+jRI0WX90Dghs8hN2cvEiaHH3F7qSuBFWHwEZ5MIaOvJ1s6+2LQSE9mN+PSjrydLUtKE25jQWG&#10;JfHPHGX9xX+tt1d9LX/j/WlJPfbMYQ9DeVG/okcrfYPygMTifd4kTRLZPN6jRt8cSjnvxzJrKWxU&#10;q0L97TfXKKvbTK/LsfcovWMb/JnTz8EYsKMStalbeUdloDqgFkTXRah5PNxJRxoDj+wHnXGm7hPy&#10;9RV4VKeIJQldTaX0EiqTe2qWnEUva2+l75xsxwK7Gm3ooqRYPXg7sYKjEreFsxTZ4yHlBvVBgpuI&#10;x/dRX9K+AfOfeB10P/15/xMoVOt9LzVsEoWw900Q3CARqO7MpAJiTpR1ZS5cMY0cC5pKpUGBjEKx&#10;3FEnvhC1g0xQTz1iwj26znJfpTlHRPS4ytP3qbSe/c1/7qp9j1iv/2ODvFk0FK/V5A1j4ZQu9BTc&#10;D3Cu2ndep0ls8xR1RyV3YT0zegT6J5KupHMq1Wl+aArU6XrZf77+v8PezHIraezlv0DvvHoqIpJ9&#10;14fkQSKO0ZHux4BMdeQYUhQgiHLANfYVJ0b2OthAeSpUBuSb//09VQpOTT/BO7R4VmVJ2cYLpSry&#10;hkIkQcQXHrF9QuuQrU6iF37pdyJtgy7idjuyTu+ENdPLfq2pKzSkPp9VOrZgOm3x52uunX8RQOp7&#10;ZEFtpJP1eFgcs5Q7JmVsPZOmphU3eihR1GX5ynzpBd4iQZ4O0y7+/OeajkrVsnvlc3PtchwbGRxB&#10;2zWrDTURynWrCMKPmcPXfK8kpYgQJEwN+36PKsib2E37A9aF+3Zai+r6bIZ5wG6Myuzd8BZ9h7Xz&#10;X0KphJjuXEOYLqXN4Vx0On2ePY3H2dri4u3CctWhF24uoPHrftDfUamb6vqeajXuq822TBSSTr/3&#10;a+fixnckEN2U0JqCKwXjgJwO0EV5yS0SG0EXKmOJYB8k8Q1fQA/BESXrzal+pU/rniX+9FK/K3LV&#10;qN1BNjtk57sEBi/VoCTfwCi3FnaQsBQemRRD1EsCKJe+TWfxsBghtk9fbV8LF1Uswyg0oSjNLMVN&#10;jemetZVVD06q3wD0NkzGW4K1XeqFbNj34JQdXEnY1j7DBIxZyQx+xwkXiSX6/n1UIG62jxXqoo7Z&#10;ULwc/NCUl30WFGRe21SwORh2TlwS2gQRxWVEWdy8aYWG9qgeaQ1ruZbcKXtBHkE3S8Ftb4u6KC6M&#10;i5OjXizDJHuxqrNi7tw4W4olf91bptVZrHeq7EixDOGd6X1FGpsc/2WbvyC5dCLyUJ447sdQPpGc&#10;rwoVPk/Tl0wXrdBy5FPUtSci2+F7zTa8f/jJwlk7T61QMZtEZ3EUh3vFbvbpJJFZ3br2ZKj/Ag/B&#10;UrPQZeT5BUk28lOMo1BdqWYELPq2u0q1KnXVKRuBFcbtEqbHTrKLtgr0vcV2A+oHKjqzYhdHzNGY&#10;yHlAVGPpR4VqnDtQMdaVxuuJ69JZJRWqP0VpAVnDc0tOOqlz7Akq8lGi4BJxPTW5VzbrmJrPW5sz&#10;8iZne40LThMz+QPl6hy7jexsjxjDSBNY2+0FgXKSbiIblWDMPapF6tNGtxJ8T9UuUIVU4jTVZr/y&#10;LyyeJPkmUXEL9kWEkxWLcXInBcyWln59mCI+Bj2oGA8l0XZynFL9uq+V02JmE6iBG8n1ZLGrJU8s&#10;02Wj+uv8nkjGUZZlJ66U6r15dQp5+t8b03OToyq/p89o4MQe6AtAD5nJ1njNIIcchUZ9FqPwyozF&#10;UU4SUUpnfYs/88/+Vam+vkvd5tyrB+zkZOgxD5Bnkmh7Kw1pi4ib6IvIZn57qjm9AqGIC5E2WgvW&#10;owpVb09VB70T3kL20vspemfX1qYvGFStRwh39lo7qFR3UHOoEHdZ6p9vPIsUfLTMzcieQZylZkpK&#10;lKCOm4dY+sRH2eW5DdLNPvF/Dv0XFXVP5TuqLtSUazZmOKalKC910hseX0hLJIpx4ivOxVg4UsQX&#10;yz5DMY47Ksom6leMPC64nnl/ym5o5bV5PLG1l2tfHVibo8o0OGo+omgTCZhPYd3ARmHq3xnVP4p7&#10;lStfTR7SJ2jH53AeZ1MyDxIzDvr4RVK/JKl70BxV66eCdlHT7gbKktPCX/76j7qnHrfUIsYuWvbK&#10;5sTerAF29TskH9pJ6Ack190bYzoV6jnv60ir+/Ehrci3pVQB2Ynah1QmW8nTLuG9OdNMH8q9FOoM&#10;cpS53f7sTGWCyrML1X1H9b+PMOI4o5qAc8ktVUdHk2PfKOAhDC7sOl2jnAdK3rQ/zxqSPEc+GDfn&#10;QlejZeDKdE/1ByqX3lGo1cQvymIbl/q2n1SE9zphK+JwRkHIihBW6CNJhBepeNxRY79A+MF8/837&#10;U26nXsG5M88tKZSQZLEkVVoKioIvV49Zn4Mcxl8E8B9//mvdYPQfi4D+36Z6yl+aTGn6p8eNB1Nu&#10;m5xTDpHuhHwNk3EMnlxDy92KxsU0LMWOq6o9wmuE8IAvyNxT75f/sUlF76XEMtfWll+33Fgf0Qh1&#10;XRT2lwtHtXTIfRH9GrOxbuRK0af+Lb2R6EWCudi4/8nr/u+/p7aqYz2z8Cw9C/6yymQmp8itr3At&#10;NltTW095HiJ6u/XRgkKlODdVm/RrJo9Wia0Ko942nG7OqjszHVepWQbDdGWyZbYsN85nvCqMt2U7&#10;EYvgr2Bb+UDll3/q7o2xgUeCbjodYJdF/HeS83XSJzL2IsEQcd9R72HJ+8BrTl1mvi2lZavl2/U6&#10;YFUlkoMVahO0MezFqqMTlWZthuuzn+wh9eFX3npWoXruH6PR1OkutbNSdUrdNHb6wFf65QrVFZ2d&#10;erryxJm+U9S5Hle6HGkE4hVeZ1ZcqFJXoXJL7fuqBFuv23ckgssC64b4gx0h6QDVj4Ol3oEDv0f9&#10;Dl+kJaQ6/cXvDx8cqhytq0rVy+wtYXe8kV2p3AF9/wzxXbQqyAwT2nQ23ofzzDoEbhsc1iGNVnkz&#10;iGK1peZ7eNBBIotUWl9fBK5TzCMqx6fWPgOHxzjELXkdfWHqxjf+XXKr/roSGz5ctUmjoqisKw8U&#10;ijkpTY8PrOqIH1pu7yNO4KU/1mKOttUwUmDrouILf9zvf7Gn128QSYt6QKXtfTOVRUU+qXwNkqWO&#10;DUt1uJGtWXMgjSA1Y5iAiET95zga1VNUTzueTcq5cZ5Qh0TfE70zr7LsymUK9VGfMEbNHqxzj9m1&#10;GnSRNa8qtbak6JJ9q71Vty7Q/ncAnIpSyJT/JNEFqVOTYyJM6RNJJDVdse+o9pvHjE4aXF+c3E79&#10;uj+J50UU9paAoVFec9rinGUlnrNVT9VlTG2PHmy5M4ln4GiLGJXDEJeKJ3DBYKnhgbKR5kat4i3K&#10;/gxnuk/XMFCPk0qrE9zp6tdQTn4ZB1z3+mFqQcWyQSlAY7OFESg7I564EJ61cPJaLquePsUHnTS5&#10;f4QaWdzKDCpw3lG5n1IgvVwvKBor2NCKsw+9FYooaSWvAQO08cqfstEfjSSH3rPsgx6zKV9lolrL&#10;aGPVgRi25Zoo9aR1mIC7k32mRV5CPAxlkEwXI5TJCD8Qgi1d0brAVOovvpv2v6W6ak+GbzPjZtO7&#10;6ijWgi0PkcixW089ZqyReJJAEdMisReco/gu1ITEmuUV59R55nLc7b/EtxdMdI3wCOg8Qq9+d+zD&#10;MU1xuUGFykZ3teAktI/yNtiahnq8B9NZcQR79NsggxQ3piMv+EJTozQeKWsMIdKZrI6LVLpjEyJm&#10;XCWVyrep5v1xm+5XYHFU8CgD77qIUBkRHhDfVnP7zlmtFT8MSjw+9UcoDqdQNERwB7rqXGnupynD&#10;LsZaOJcnzklrWf7H+id8YHHEsNjiFImQT/Tk9SR8P+6Bem7PxAsSIhItz8PUovP8QF+k+zpzZ2r0&#10;P4kL+LjcrDbn6FotVK3sE23oGl6iNleON3uNyD7vIjCH03NQKsVy6PEWHaSbTIVZBlWoiTzmC0kE&#10;C7SFTi5Xk9f9RmulIm3sfyKLfuLIqk1t6yPRUUxtCxXiiiEwz8D7d59DfQ1lhAZnCj8xbyLTiS1m&#10;Ejmfyi6nT6eDr+vRPHkeQ7n82EZeLtihhLkYURc4CzWVqopMUbJbNlS7bCGNFBFxcTjBlVDPXTFX&#10;msvlxOlxfoxy/YBxR93WCsd94NPSNWH1/ZQVEo+CeEpB627jBnUHRwaS3TbmBqtWkrNJ0Z5nIZGx&#10;lJdRubQtespYC6QXVPdJeVAH21cBSu1DDOeFMRBThdpaLqfxapfOt/5rc6jSXUvTFvLruXc71qhs&#10;6sHONbjAp14ADeKhjtlP9+aO4qdQF0foZEd8WQGr6vSXWq1VBTFGVQzzpIZlncdWsFsW2ZHF3prV&#10;hLXBZaimMuBrdFYuD5UJz3KpN+EJm1cRdbfReKR5UqfdZ+6D2WQGzA+sy53X3Re6L3gtteb0v/fv&#10;+2mziraMVvPtqSIxsYe0TRU4F98QW5qMdwi/xd8HOR3K+/IXp4/kga+wVoAPlH0/NVmlk5e6qeV2&#10;/5mvo4PaY234RmOfZ/J6bhrs0ZSN7T0rHaIFWU6gwznooQpReFZeyMXtUW3uEfP6P6+FruJc4eyD&#10;P/ub2jLtmTfQxUYBtO+29FJxjComRJlhJTvglJeC+SBPknG1CRaSxh01qlHu02y4Yr5xqq56vT91&#10;ndYCjWL1MrKSFoTNXlpnvJCYncXyY6hjf0GKjQ9l2TA9Z9pD1PRUkqSXa0ORuDLJWc3VVZuBDPXI&#10;Cx11XDXDnKixaJ/pcavnetyf1FxVqbz8a8tcq+Hcc3+rcUXvDW8Y9BVfpTnk51BEu+m2tDlf+sGJ&#10;kwQSoTh14fWCL6tWQotElY4iFayetiRmDEx5pvuQjeqcK3rAZDUiOx3k1Mjx9ZL+pOJ1ymuIamt1&#10;9ZRI3ai1q7Z6W2pMzA6QQprMF7iiOoFqGcjcdq4x17V/XAxf0KY/Rtac+k1qfy/VVbpLdRCxKznb&#10;zYbHmiiFgA3hgIjvbmU5tiEGhyOcIJgmxvGp/0HSZdEaLodq5XvK/v3TJtXRglaWdq+wdYSYdm6I&#10;eIaAMB7Bm71A8tRiWw0Kjb60qJEMVaHwTKdWkynBrvrhbKNxOCMy+CLnnwtgUMZk0Bqzr7E4nDd0&#10;RcZfgtqK33/X3/fvD1SpVu3eRcnaYnUv9UAdLCJCOYdoB24fJZ1BNOXgD/HK6feoe/gcH6zr6rjY&#10;8POf/Abot9+1KlqWdJDVE9jXor8ue3aL9hs7c8B+29AMOYvJdbfnbCnUxcOeAnAcjGVfOZ2hM9GD&#10;5ua6NPKPxOeQD2Qmd7kwkWutwG/14q83abDvrAGbDZY1qqB8ipcuVUA4Dveq5RaKNQ9pmH306p1S&#10;T6dnwLY2jw9TJDXxHWFiFWofqATqtF732fLgBRJZOq9i9zJX84K2q3fpU86DlMfudbxs1tq9dW6a&#10;15ZSNKCLTRMsZ9Bizq4erXxGp5XnRQ7tBVqz4ISXQSe6gpgi0+labc9d0DdT9dIHKtSBvdma2nXt&#10;c7beEZXCUUBTvgurSKAiOyirjzOP9wGP9TQuVE+1JywcbqTUzLrSfaCf9bLit4NniRZjAfcSSkqA&#10;7lhub6v36Ic7NUky5ZMC+v03Xv587HB8+1/4nDWQEWo0Fy72QvMmIdkjug7qZqPJLliBLiadDqpy&#10;fWR3iF+RVdO62gD583KNptVn/0eh3gVTfTa7sA+HLlp3QkRxuRNCava821oZWBgLYuL1v0EPSdmH&#10;0JVyxfF9P1UJBC8NrdfwNOk/oO3Jpm9qxJeDBqmNPPnpQ++V2Z5ORR6nnJHG80xlUyplFPuR1lrL&#10;upwLHZpyysHvFdHgmM/BX8CEnjm2LrDmz1eiPvpr24S3rijLL94bb/auFXa/UtQntNBIPWWrw9Kg&#10;pK3IjQ/Z//M1uW9pC8J8mPoGyq9n1WldsHpfsP6CFGsy8WplCf8I2pr3DRbefYVPG2f06dgoakGw&#10;Z8aCwdeQOiR/IF3jGVdz0wNHhs5mkIMtOA0zlqlG+fSXy/MiA96X12qOErhe3VP7fepVm8VDeGVX&#10;AmiqUfWDJH4gSSHizVtsfZgqaHGWdJIbKqdJc/yAv5hFWlaaJ0Pcu8EetfuySYp7H7cVPDQNvWsz&#10;p5WyaElNvGo05uKpCM9t40h52jonjnwuj45LX+ivKIxC1Zh1EW9XDx9X1BoHaXwwHU+zUqnvL/02&#10;ssW7lE7vRhWvGuiScTpWQFhSvElH0g1pgl68/WQqoSICinoVqq4whZr/MlLUrsfySvZ6/rhSN94r&#10;b9ljqzqiQJ7qZJVGhCaCqyFnJLPBRbJctxuqS8+0NsUQRR1mtE2s6hypvvCRFz5cOsFfsekvapGr&#10;mdzS66oJAo7WsXxwXSQPKlUfJ+a7tjxF9yfe8kftSJaoqVQDo1geZEgRoTg8YsV9kEEy/dKPgHzg&#10;hCJ+oS9JrlHwAyktRJ7qaom8TG2xeKyhSrb/nKjAsivebGs3VMDSuyCkYPOgk0Q9dKPzkSlk2a2n&#10;/sYVA4A+9uqn9cYzv+y6xgUHVTPhryWqUj0sV8FlvV36Yi3dsYbt7OiGq61pVakuLvZPDQ/Z2efG&#10;+tdQAbEHjG7rIoFFZIOA/DJSjPeoO81WaC+9T1DtL79kF06yVs3tf4T9YdugFTEMbWS53Uoje2v2&#10;KYcH2jaXDWeuevkz4xjj7hNn+CW5pTonrwSHGJx/BUx/cfH8KJcrkqH+D6Klr8XWes+vk6Bvp4qu&#10;zjzZVBmzf4HcYDOCWqZpwVo5ILs1d8mVJRKJ1zM8fL/0V2e5sCoimCmlUPkgpRWvZZjFmrXaN87u&#10;X8nmrJ3xdtEe2O+9dNqGndWoZheqTq7rcpWOz1sN/1BKBv0x7lHLryv27D6cW5O/NwsUaq9Nj2xs&#10;frtgPY0LlT3gMakj+PPUsy77zjjukN7uXQMVsju0QtonkvJKUh4kuA9jGeH81H8Em9PvO+r5m9KN&#10;VsiLtspzGZ/RdsxtWh6B1RmFxqauLbZcJo1eWl0Qs1CejEJNJ4b5T9CF+sBnpNu4mlmoogaqHbaM&#10;1bzi8Wq19nRI3o1i3UJqShfqqMeG3XUxWnhyDqo0PWZdTAgcJMAwE3H6Ip6JBrmjFmPQyog7oVB1&#10;Q+06PV76e6W8Wmp+ADcNbS5bs7Zne0taDZ0sOmdqAvdM9cVLv9pdRFXNe9CDV/HHPA5OgarJ144K&#10;tep0/btXTVkIq+ei3DxxZWK4G+vt3Sh2odak+S0q7eJRet7nvmvGr2ZWgGJw+5tENmhH5C1NOTHf&#10;Zg33HXWOmuzLUqXmG6gXWaTvUzuQ/TGSFk4pKh5rR9vt/kb/YpiL4sZvBWSoUaG+jf+X0O18HeEj&#10;+jCl+9y+AFkImLm2T2V6cC997hgnNW3dUfno77vqKNXPpDJOPkdGCAtwT1aZxTM4iqUfon4yZWVH&#10;XtBXm3sV6p/GN1CvG6rX6bFy72hPXqqwiCRWHcc/IZCnO0sp1JdakdTPP//lr//GQvUhallwbnSG&#10;tUwZs+CCdU5cHrxf+QMVZ5vh2KSaiN9MVZV+LlSXhenEMok1irnf9kDSJ644+XA4T/TS7wFq36ik&#10;dWXu6kp/0b+IAkedCi2TV+sH9PJ7dwJ7BXZRrO4gIYGdwI7SVBVUHaQmivP++m8vVM0duIP7Ybpw&#10;XaiGa/Lg6uLDtqb5SmbrrtEB1Whmfy+1GNu5DMl1R6pa8EN7L1IJSKNUEjWnd5MRk0TEMTbhAm8J&#10;fukn5QN1DbqMnTN/IKVlb7w2XqUf4/uGul7/ZRTsWHLYv20IJ6wBOJ2Hcd7UTpB2sTAug/97SKHW&#10;YnCMwlYEd3rl546aC2jw9IC+wm284lXP2mcjaivcZYs4mL/rrx3d9ZmnGvqTve9Uil2bDZJEB+Lt&#10;LNxAbDGSRNQiQpBfd1S/iY6/cP5jop//82f9FSkuPytgtCpeqOLDa7+qyEYjy9LcLOkRjpBN2n62&#10;OFGobpXURz1CnZ/Kky5N7qgZFvq/lirKjLet76DD6Lx1nOYsIJ+PcriOdQ5ltMiF8Qcj7fAeZM3T&#10;1VF8wL7keta8VancO7s26ey0FHXvfdyLhF6jxDaWiEwSnSQCkczrj1DTA1kxaX/+NR+kWGvTO8D6&#10;0FbXC3ahVdaK53mS/SLg4JniyE5LNI4hSd/7qfPTI9gavh59Rx38Okoytsv0+5Vah/V5fViCLFc+&#10;SmXQJpISfX25yurbGrwdg63gadgpNbxN9Ys8ezmeRTZ4FWqgBCantLykz+jLYEESqRcjvkba+kkn&#10;if8GA5pyK5dvoGanswKzUGk+stZ97UTMTcTkRmy2QFYTqVs9eOVXUeq81onmdKuXJP6in/VP6stw&#10;0dWpHz8WaN+BU9KjCwup2oTctxmWEKOeWLuf1kdY/7UjJstQ6K+m1Ef/u1APeJs6GJWAmTJaboM8&#10;eAqvOR4MESHS4qf59XPPQ8aQlcs3+rnyVQQsC2u0bqOfynWs/dgdGrt03DmG18PSRS4w41eUHvw2&#10;sU8PNJDOrij7cUO9OMv2u8xJOUWbnKQvI5diMSwj/Mj/El9wX+xYhnygUkGy93m7+hXUwUECiy2c&#10;QWef6bhIiUIkRBsL4o+f9Rd7xFC5nvq8z69KzyLVdrMmsEr1gZZ5bpXdRTkRpSdjaerjKMhzPS4I&#10;17mRDXNKUEYmZEjhu2fdNmc9btuB9Zic+r7xeuo+HiYnbBLwuTkXhQimB1hY4ja+wDcOLwBbNCq1&#10;pj1/iXoV69puee0Xkorql9OBtBZbFlMY6ZGN1cmlOYtW/32PDZMMcfg4ogt1vJqsgvhUocZbgqV2&#10;N/QQ210eS7Snll3Vk9aGWBJyYy1OIzEapkilfXyFV+AsY/CwGXO3J+6j+dTc9Bl1Guo6IwI7hTbe&#10;1+xXNGpVTjZJlcobHm6pdU9VMVKpLtcHa+e7n2pheyqQvJtEF5ELTUEfLF4TlT8+TJ2xyZpA71B1&#10;6Xr3x+XL+VGJhiw/S96bMlffO8aeOclpURHs05NTrXNJELYc9iOCpjMyJQUnGJUb9aiio5HYijw3&#10;kl9w+hXmAH1Ad+NkJPkU4nb0yHEW/frzFb6jel+ySSJb5m9SjUJVt+6gZSDbk9X2hyI6cN5BIgcJ&#10;fZopwYPrU39UZnhMo2v4Ob8yNQqV1stSFqvzgd4mljqbBjaUYiMSnhurEcrJBPFw6JfHaMEgjMUQ&#10;h7oq8Pjc1J+iDvELZqF68hyCQ9WTo6aI6tkRtQQwY63z3OJ3YAt6H7xJ3i7gA9Xx0m/jJEXQUBQv&#10;JPyRr7MchSgHCYHeo1qsp07YMlLjrzmuSP8oimq0r3ut9+Bys/7pvSFj1Vc0W6E9E9jLK/AQThV3&#10;SsBcP0RXoKFVWyov3zZVmtWnPtU0LT5BZ5AmkKLpq6kz0xE42saLVwc/T95BBjA0I9+eYZiD3DnW&#10;VuRovBKqq1PsSmVn7x3v7YYRU95OxHsj8YuEiD6TttI5k4pWocYpcuKaUfSIPuW6n/pb/fv9KQvy&#10;5V1UeDmr1Z5UyxMIAE78GcIuT7460ry3dqTjHvRWfUmdfr7fr/vgKELqjW5r5lOtOp+B9WB2nSjG&#10;Sb64dWwXqq9lg+PBsV5o9Yx2Ya4N8SpUo+PpkGwdL/4q1eytNxu4KUnM/Vbs6IXGqUrcNcvbahsK&#10;3ThyxKJM5qd+/xXYJ/uU/bPTWahrNXpl4GVtey+qvfYloCrA01JkI78rMgZZBdoFZ9dn+IYSXKgu&#10;vi5ORjcO2JKZ3JtIXdg+wD4/4bMR9lhFn3lS1btTk2loGjsr6ZVsCW1fZB/Z99OiZucXqbKv5tr9&#10;6aY+RgnJjNZYp/2KZHrMxTk+oqFQUeupc1MfqSnZZ93fmuJ6WQWvxl6Yz3hHtMLaBBsstwI4hjAB&#10;xdIr1cGdinZEDzjFnCAbZauwKUlvtWvkKjP30LZvko2sdtX3c6J8jnPBYXXUgS8WnFToAtH1sKeH&#10;OxnYMVbfHBuRI+7DsnG5p/7yyy9sahh1ue5MZxmE0lQzk6dI4gmDDxIQcqIWb8NzRyX+YId+5r+P&#10;7O9Mqd1V8BGWFqP3Qo+xJwHVSZ2LOEioLfW03ocMKigcVc7aG6XUjsW7cKFC3w1tzQqki4Rhqe2O&#10;xpRznvtJ1q0OXm1GiHaqk0UuxFzKV5O/3TC8Ahyx4V7eL/7s7qKLdEtHddhcZfGCYuFy95i44iEE&#10;60X8fJiisVgtCSKhan/2L6PwM6ldqHRZjDdYfXV7BzpiYy46KXQkptQSzCSxRcUrw6eTUdSOrYwm&#10;Rmng9obNXdMrv9ml5sI7iEhwZciYIBZ9hot54hdcl67Mq3Nc45cDgSV7pu1l07Xn2fitW50s304t&#10;aLXP6vcn5yL7DwgLBD86Z1vYsRZLUd5JAkXZz5HQ3/CPe8zik60Qlv+WlCuj6EvPehTD3HgJq+1C&#10;Y1tOJGaH1rbVdPtIBMgaUKX8x9F/Zoyp4qF+9OsIOb9VpcU+yTZqw1RgDAbX2udqvCBnEHnR1+Sz&#10;z/Xhqu2gQ+6+w16Ur0Y5a16/1kSFyi11V6oetfXe8JZcCy4KagPI3USdKYl8IEnhqTyHW54fphIw&#10;+spqRWe2Xvl9tdrztelwehfsR+yCLcr+GCQ1cavQ+NtvlJvyAjbHd53+429/+8fjN/UK5+yzGiW6&#10;UaJKa5XXh2J7US0NSopO/IFzmr5MG3UmORvhc/sEl9VLogncH4zrDqxGU5WqCfQ9Kj5P9cu9KzBe&#10;auJBEmLPRLyF3ASuyI/JMGjlq/eoPmOffV1TrUZqdJEF8aqMtRkLVyaPbMeIBG+N96jAr0fV4D/+&#10;ob+n2bfGgxJVyX+pOv3b3/4yhle5uCKQEtB8OdbI3KiIAqP15wiUgRizA2dSsEaancg9fjBPxidY&#10;p6iqiq0rdfsKOWvgJsM1dDmFHJM7TZ1O3VPZ4iq+Mj5VAiVSEfc7Zdp7sIyA/5k95RtnfN5RB12l&#10;BVfCb0tzoatuvJ57HQa1A88VXPsic0GkldH9/te//6//pf9xn5IUrk6XaBUpdfrXv6tQeelPOVQ1&#10;+KmT6Mc6In077xz1lElnt4ML5GqHY2Q3cv1c4QWL49PSYnh9F/Pr1BcvQ54W77HODdFuvFc9zpPU&#10;UH+gcq0W2nnvu36ZPsYFxSHWiBNiIn4L8YoIX40V0Zp8mFohjIM6obqWqlO/nHKJMtRkJcwwD7QJ&#10;lI1BodfDRjU8V9Jvv+te6UIdxUqButNf5fjrX//xX3/72/+qe8PJsxTMmbeyKCOXU+owdqXEckvQ&#10;llnGK8okmZFfZnNmXi0XVFGX+VKkpSyRAQzhOVCIpw3leshBnZK+RdUv/bMol/1eFAya+ZO3IcpV&#10;oS0sm+HLeMTEvqMmIGTr7BGr1w2VlaiLY6m4bq/C4nAGxxKyJatelmgnAdrf//q//vZfKtSmjltN&#10;HFEfo/7Ke9S/MIAqoISojY+o0mjjQ1dUmxGE5+NPd0okVjBEzcGREtDVpF0XbsqRouXSKrPSbdRz&#10;MR1Wr+iFfKJdorsKtWbRDafOkTvqs+iWr8IZRC2SEf0LzsI7+TS7TD9wCv1SCoYVtfh9HnUJv/z6&#10;cy0tV3ugVXiDZatGD54W3D2N6lqyaf78j//6O7VIRb6gYqV41w2VSlrmk1Ux6SJUj6VB7vB6hOZE&#10;EUl1u4+2/7ip7gu4VigzmqyyJWZ5i6NCIYpvFnP5x6SvOJdRGk6h/uU/8vv+2exdnF/yMceBE82Z&#10;cGENUnAHBCbRxfFhamb69aCaKlQt+7hOI/f9NsptQVvgtjpZuOzJZol34Lff/qM+8/cdNKUZrOkW&#10;W2dRzwygSuhnFa2SkfYgcdeW/LbW6EbmPYm1pHmqHm/9gBVIV009RQd7HcALLFKRYlnLcHLP9A5J&#10;a5fWfVVvKmoBeZfKr/xls48SWKRE8th0yDg3WV+TEeEhvOH3qKJO05LdnLxe9utjlFbjevXoS9/L&#10;cDCK0FTPnkhIxPWZpqNhLanumo1uoHmbqlgmNqkZGlVKaoWy2SBMdeV0kdH2PCNTVj9tLKRYoLX5&#10;GZ92ER+yIKxNrptOzegHnuM77E3yyJqsZtdCulLZ6+y/d51iWw9HdqywUJyesaZGH8oCIqmxZCdt&#10;4uyEOplCtekTJWpWobLuu0i9ZPjV+PoPeiP22kMsSWbbik3feHV1nC5M38HVTyq1zlAPj0spBdlh&#10;Kh2w4j9ROkaACK2xZmuBX2BFKzPGg1ynr9q04WXiWr/CKbl+qFEvJMUdIxsKVW+b9OLvnd6kVL5B&#10;BnwBSXqsfFvfgQlE2ful30bhmOEt6m/6mWAuEHzpx0IFr9daNa063Y1jbbuf1C4z8qQ1ZbQpLzWR&#10;tjlqxYoemG4c8GPokEHKVwKgL5fDg3RF9LA5BgXHbB3NRV1RviADC+4bg1CozULXT9phhmOH2LaJ&#10;3+D7xb+/R8XdKbcoDNupjFD+Q3uBkUmzvR0bD919qwHXhYp/k7PkLSrXGXzJUmgna8kwvHCtSdU+&#10;xOSJi0lo3VfAmQ7GtO2HJ3bzINXSyETQo6spZbL81UNF6mXRGbSNp5inlBLMBHKVoiS1oHHqcEzP&#10;pd70dbDWntwLTvuCjs4K5OnHhGnGPmmQx/plquhvpnrL2fFqVDTe/2d1UEvGiR8K6GTleKR5CALR&#10;M6sLuaPeQ8qps9aJ8lEqS2a48n6+wjb2mrnvPTAys8ZoxNZOsfWl84hUKDGpau3KytaDwhLoJ6tK&#10;2kyNyOeJmqTSe/JFnNZ6RVTOPUjj7SapiLZ6NHfI6mtOTcsTMvdLkfrtJWh1il4IL9eT3iV6D6TV&#10;i/9VqOx4PbsELExUPYtI24kSEjiYAWyIUEQIEUvtD1N3Qvou1Gu5dM3vRaqFmuuVhddmBPuR3JGG&#10;33j3MtMuDT08xANsdvjApcM8XRWUSpDNk3BLlJKdOo7Pk9mxcZZbS6JtVqHuOTKDH4bDxD7oPE3Y&#10;aC7P/UDFmQJdcB6hxqYfrAwXKWZmZy6u4PdVqKrS7PrExTJ41MvExZZMpa7ukL8maT1cHHfUTb9b&#10;8Wf+dWW0vlraQa0Qi7RWLF7M7MTGXjWOHHj/CL6FNx3N3i+G7ZqQ77Igc0EmjwimLnldKWy7LK9E&#10;GHdUd+I+zAXnkrNzP+jD5DgprOU5iGcn6704XY2PKZhEcDvlKupLTZXqTddDe+8/R6UI1cRNROfa&#10;hgzpOaIC8iAyHM6mv+Efb+X1V5U+8/vydFXq5TzLVOujP6vLgk8ztJnYO+yf4lfKYwRC9j67Hrs9&#10;3Oigek1CjB7Q6EuTfdS1jt0dqEb5NKIT8DRMbOue8CMaAX2pWpVJjr9aKdqDuFojPTzqGrvwQNC5&#10;0+gS3OvF3+XJhvuJ10UzS0k1chfXgRPiXHwedcIRTDt9Rz3wafJc/8RkfQnS+zLfSrVgpVhxXPlt&#10;axdkui+G+YT9G+O+RBue3mQ8tKdiom1FhgM2B/yV8LWRwnVpukj9/V3uqIyfk1wTNj6hmLhIxV4f&#10;rho48jIuJB6VGXtKYe6VBwttqK4w36KaBdo2pdDFZdMF0oXYlmM2BmReXDoOycGy9bRw/Ah1s06Z&#10;v3fKRumSRF2rrjcXvmGF/LXtGpNt72XxzN6gZQnvqOND3tu60CEab39b7aiVrT/2HSwP1cNQFvp3&#10;IyHFGu+En9/qjqoBHrcMz/qAExDxiwjrMlixlCHtF3gJadPNtjl2qgdW01+Gu1BTnhsK45UkfOY1&#10;I4O/yS5MdY87qvQ+Xf1H53VN/rprvI7nAqylWeUlzasuf4NAhjaFJ6kne0uDtv4whwBz0+0BSbFf&#10;8DSMjAKrUH371MXHXOBoOTzgi2MMOJhTOTEd1p3IctR6sM5foAQvpBfXC9rUJGoGc6vwPE3wJ3/X&#10;6Fmoot8SpHFCauUDq8KWKZaqfrWAubwTjRFVqNspEhZ1ivVRSoXamwL7cge9Luq9aL3oQeu5XJtK&#10;oHnS+ziDaNnrCE+srWJQ0zWkPo4DbTzhHy94cmtcrdI9bx92H/KFdW59nhjQy6E60irpCD4QSEqJ&#10;2SxYUJYy9uo+o9HMsq8n71K7SrsX1z121gq1dTyuWhp80kUmNsvD2F4VasyizD1OJ6h/q/931yi3&#10;FbEu9oK10iqz3HG9bFLBG7KwT9rGm+gNrOHqCvk8HSFKA5errPT1fEc5FabFPcj5Bk6xYeINQ7vf&#10;XPNNHPJgj91kfh/JJWXzyQok2121WrXP8GK46r9LtT9P7Xumem6mdh/1+iUuQJfasq5Stf+QJx5F&#10;w3vUJS1wC/4zKd1NuaP6qny9L2iNKCwWSqvtxxud+Mq5dw07nP7eYbbeUfvdV6d8R9sopg23q2Eb&#10;2S04rj8ZI802Sc4j8iTH7QwGLFgS1iTrNtYas32Xmm2lHoss98OqhxrJTmpD2VN9h6repeZn/rtQ&#10;Kc/Ua8qEv0fnInnCsE3UgcQRIMv0rLe98D+SNmWl6cT+s1/499fd8d5ooVXxytBWo7VWhwgoUCa+&#10;msgjWqQI5hay+2yrw1EW2nN8G8piwIWGnaq9S/whSe/jua+nz20H3qiQo5UkOwawJF6aoxS97qL0&#10;WCYJDJvLbRv14Ng8T5FbELdUCnUVQhVB6mWVR3VIBT7Z+2F9PYhHO3EsnN6ZOlwKdTEGVaH+8ks+&#10;8XNJXhcWiwtdaI16RbC01nQbhbpXXM1qH7DXNsXaT3YYM1s997kgDJ27BGN5cPvfwWP6CDofhGLa&#10;4tWplHW62w6sj2vI3VmZgwpowVlod5s4h1ac+9ZTs7v1Xjt3VBUFBVBQIQcJ/IAkn6wIhgpMzUEJ&#10;3LybiHrkU/+WbQpuqHy97Tvqa6GauVrU4CjAyEt3LD4ZA2+dNjG0eSg7XkaXgItBXXIGK2vyKv6Y&#10;HpYDTsOHDh9mz4nDcFgO9a7QjyVqFNaSsqxeV6+xHja/xlNwP9VUevHPzhe7DFJQmBdXwZw4uHgV&#10;D5zhlNiLkj5/w58bahXp+MSfEp1tliqWVtmVZzOO7VgKYXiALNrB3Ev2PkLr9KoOHD+QXAZp6PM0&#10;zPQvk6k9m6057XCm3GPWIHmVyzWwBPVkJWphst6Bu0Xsok2tadBILSd2NyjWmr1zmWNzFmqRt6aw&#10;6mKVUJRAIPbFW/qa5eK4nRbJBr7hj6jGFUp+3VD5AQ3kYoS+Eh+wzFmUuTRa90mvXsDbLmTnajNt&#10;QHbVph7eark8LhJMQSxhFcjmTfsa8nfT46+JcsgVLsjwA7d8PaDXhL7WLQv9EW2CusBYg4uoufjT&#10;/gmDPVtR71L7l1Nq910L87eoAHeiYkksJPBeig+xhKQvK6rjkBB31EjBJ6vfRtEVjFsqF1i8VWq3&#10;n9bFeCXZDa/rE7aPjfaOSnJnaxm245tyUBOkE06rHnHrAu2hfoUymZHZMkNmiWM5KLi6dZoybDeu&#10;UfB66xXsqNdpC3K14l51j1+TNJdQo3paGnZXhdrfoqL4VBPVqzoGKo8DF3OcJ2vQlYIehpdosJvQ&#10;LlT1PkvfUfMvoulSNr5SOtsNCx1ei9CRWPRf4e1jd+dWsu8DSXrY3Diq0W6luH1nT7O5/QWT9Vw9&#10;N7a6dZjqbMUHMnyKkt1PXFXPkizeJJEFxWbxY4lpT8Zs3uFqd6GC7laqiWJVS0KDlT5yI6wSW0RP&#10;ZCQsTZDxQIVa3Xg/Ui/5vFf5pf/bs3UxRleoS/UVh1oQV6Bd4XW36U4Ge0GE9g32GqN3de1uUGBr&#10;Y+v3SI9xT2BX0IGO5vgz/JJeeDI39rsBDrM8+ZJkyOK5D6fk0KvCYnmlJ9cNI3hRGahxGrrWuolw&#10;7leRKYDZ67W/6pQ6SLXsKhx1tNkBW89aW56N4NgiqohSlDmlMvztKZ/SUaz6xN+FKl6uNXgptFCs&#10;WATWD9+Lb4+2WO5SLtYW7r30/vrP1tnzCWWhJvlOtvogKplXhoa9cMmPQZJ0GjtgSy16sYyFVkJL&#10;wdP3Ai/7KyToyUL76cfB7W+ylUwm2GZ/17+KoKuB3r4qxr+f2oWlmCMn6C8kbMqNPElwcWTN76P6&#10;BKvTd6Z+1Qt/F6qvS7xXK0tSq4xTVgx31tmB7vVotrVhX+le2CLWSqIcPNSGTMI2G1LltqR5YgyS&#10;NDl9HzVaTE8tE2M8kyCrvY1WzJ3ao0bl1bKlj0iZ6n1lyNLSdld9W4sal97dgT9OjTKYXbGtSYqq&#10;aPtZcSEjrvgQyuBxS8Iv/cU8Ib6FyjvUXay6Kq4wFznJOq11kbW933/TkPjZCq1isy3Rmzj31zvc&#10;e0xHqFIcRmycV60akVFtjwiBGCMJNOX0C3tqY3E0g21fpoyVlMaO2dai18QFdFXRDfuiZWQtobpY&#10;Am/4B9qQTFTU/rLJ/U3/R0W6YrZMCXXhNBHNqi/sV5w4o1Ge6NDnT6aCfq+/zj1lum6qlOhLnRZz&#10;RbREXnO8okbLscLyJb6aibbTD8MOL6bSSXGFpJWjpp8SY1ijS9PMqTRNzFc0kDk93x7cR0ceWnO5&#10;C69VrZDLJsj0Nvj7LzaN1lejtJ5NrC28UzOrSblqXm3S/F4qL/39r/sJW6kdFxgZWI1DZJjowk70&#10;4vROFNt0oVr2t6Vk+Fv9e7FyaXQDL6sKT9UmH5dF0po3VdwJ0x7cfjH2cVmtedvx1Pqxib6Hxet6&#10;ESsjw9XEwWhkbe8NH6PY9tZMJt3oYHcSq8Ca8Txq8WD9MzGF/s0Yj8kw4cnaCxJ4gOozZsH2ro2m&#10;UvlAlUJQs2umLOs3Ka4Q0TwVw2+3GFKAQ9zZ+OMnU+XpLHhSqKNUc1XFLFaKzLUnjyUClqWXrGX1&#10;GbGfbp6oRFIods/NNm0vCWFSiqcgSk4hhQ6DJLnJdVDCHnfoBDblrwlsBPximm6Wv2Fp3KhQVYUq&#10;Rj/4Sy/qpeqvvxCs3dGA+tNLzrIPb2vRX8gOQxX+r/vX/VwMNp6UviuqC2hQLirVd5IM0941PGPi&#10;yPNLP9r6Htr8mRS1qgvydd30ulTTZi3KvSpsRQycRqkxL7S7PLO9SLCtXQGifQKO2FRluK2OB7FO&#10;dAfDVpwZ1iwijsbb3BZ29z6EezSxpLbeoVKpULUpUqNq7Qiv1awpbcgy056Rj1CjQhOe30t9g+qZ&#10;GSrZSUm3pbT2ZYsVGKB94H6PqlP4mb9/Ml76C73yZ2UG51Ko6iSx2jSIZ0/WRiNeYYvd8ZB0QhI5&#10;aQbkW1MSKZ2UNiMIxS5OmZY/S5Dm/kSDDqKL0x9mXz2rg1WodqjFByVTT96QtZxpBMNtHX17uuPU&#10;QI3Nbno2TV7U+CrUqgDKgD51Uqz62Le0u9K+S41fMxbDzK04TlAuhdrHNdxQWSqdu+CKBiywLt6P&#10;hZd5L5awp4hlRoZhnoxdbSflYsv7ribGFIJS0Wy7yTRqpRAskIm4De2ol1nNHLRwIHllWl0wkqeb&#10;ga/f6+QHXdF1RPtwgxeaGWwyB33szN7hB9nh3mtuqaoBl8JVGSoYaqg/zRRdU4kI1ZoD9VRqD1OL&#10;3W4LRtoksulvT+0zyg/5G12Mr6m/FIu1KmtRvDIJrNVBrEaBrJklHHcipnfUxr2lgmLgoSYiyQG3&#10;DczEemx1S3ZoDE9StRI7LCUpneAp3vCoOOXxsP8+YOGVWvb30SA9vPYZu/xQGbEutMP11G1Jtdrf&#10;SzXnu4CzaA86lKK6a679BO+KlKDHeyz0z/rXJ3791lR+KFVQqv5z4utmTVlenIiSWXB8OXGTmT7P&#10;3Wmb3fcOu2//KIJiOdJnACKuHI+WSwQ0BX+SudTRElTbc8ja4LWizOHbtVK9xQHX7fXKOknRon2P&#10;Xl+b6plwd4qoY+pXtMGiXz39z1CqFqiHVOCyXVJlrU/t1E8J6i+ccEwibeminGRvVmQzXvrri4cJ&#10;dUNNlfKGnbPfd9VBXTuXrzWxkUUjsomOFXeGIxtvprZWD7bYIA3fiqF4RFweTXvJkK3asYehhqcj&#10;bnqAGAPSM+MFWgIrTupbdsila83cYx/MlR/2sSFaUj32+LO7mNNc1Gv/rxRq18Nmu1cAoWtsPhqb&#10;GeXEEV2ZW7xzylahRsh9/uf9rSm/GOieqks7lqYXdi0N/gMFRnDmtfVh5N7r9M2qkivjrh5XVBF3&#10;DUCR+wIqETKdxhhL9MQupl5GHIt6vI3ZaA3qyepoMR/18wrVqadGeB0/VGbzFmWHN1WpP/PJX8VH&#10;QVTBuG5uiJooIsqgA+mV8siSNthecuen/tQp3+zPvbRaCvWuUuPL7pX6QC8/y2jBjrCx3Cbbqv22&#10;sSyhfeehwJYPVCFncAu2hANbcHSPTp+89BsHwQ6aGvcyRdnIH6kFjCWj1ojFp8W+SsmttmSNW8vq&#10;8XtT3K6+3ZA3dUwY9jf9B10zJpbFDSJEuEjQ4ZkUmYqM9GR+wx9+/vV3lWle9Iu6DD0utBLrqvc6&#10;I4/VaGlbhqwMW+LCu9x7PfYYc0fslBt91YOqxgwZj74T8PrBU13pOxMvchLIb9souOOVgJOREq58&#10;qOvuS6eAMHYpedXZge2zI9VZKhjCmIy1015P5yM8YcrMairX30vVHfWojAsHxVFeieYW6VCkP4BG&#10;zYF5jxo4uf79vpx3wbL0M9yXvdaD9sCulsr9Nj7Ru5zNZb9tI+4IKDiIKg7PUWi/+8Z+P9pOQLbV&#10;J06osP7g92zm9MyxClm0LJ66B7M6N5Vbc9j08OU3idK+UdNmo313qolmoaY2yo4h7FBLBnUSfZCA&#10;KHuJMZoRPWOrUOXU21R+bYq3qLmr5nKKZ51291gFrTqiurZbplW/ok1tKFV47qucQ9z7fkkabwMx&#10;WFUNuVMTmbjMBD0WO/FjpoMkJ4MpprD7rxmLwkriyl7IXgsY1wmtrraG75k2bTvlRvuqnW7076Xm&#10;k/8qmQX+VCJApMmKLKOJcJLYYv/AQS/9Y5b+/T7dUcer/+B5oVoZFif2MkAj6HnA6NvcuFrmjneX&#10;UkgFhbYkSnZrttKabbBg8Nf0uwdZk+l1hiyExhrmD/AK9IppSVg+XPU8HLeGT7cYNqO2omQ3D7yr&#10;vbnZae0530vlt6hSFG7f+CA3Pwo/5n0q+nKRut+jVgJ31PwVaZ90vtp8LW8o9FwELejg8Fm4WGfk&#10;E9TKY+dRPpaCK6iJmPz2O+CcsjvaQvoN6WbZCcm3poHYR/5HtFqUEg7tgpjW0+GV4zV2xJIT6CQm&#10;emEtkbGpqtBUKjenVaipEZVGiLYiu66ctK2Fo0+WjrFAkBydrjy/9BNQSD/mzw01X12vzIvNWnml&#10;mu1qzZbp5Ax5p29o2ui90zZ3kyDF1I7VOUhPh63HEM5opjgKFQ/twIKD8XFilDa7m14wHPpeFRm0&#10;IbpUrbM7G6TKplXHgE7CHiNWQyZGUIX27bRwofrnqPPn/Hc5mYR2bNvVY17jnD+IXkRoLI6XfgvA&#10;T6V8upxwMb/wgi9/X+28btleJPq95sP6p6hNVwFh+g+O7ROVTmlqME2CxbQ1g5poGqI/DDjzSOqs&#10;BjdzeHQ/WlnmYKyM2qzVVKvLshK22QqtcZBhd5RZbDAHZPYn2uXsuKgz93eo+Eh1FuwipZXauSD0&#10;KehwTPHIc7xOob9NNl76dUJ8E7XIa3/hQj3rVUswrperh/hrgTpUvR9m20t68tzgXQC7Dmhjuyrc&#10;GwJTas+92kDUyI5a2CFQWNtUcqxtFCPxOea8aBZKy4XR0sFD2Hh4WveejjFlE5G9iHeK4A1n3+u8&#10;u1BVLq6Vi5TN4lUs0FOKkQBhgxJdnYxVqHLzYao8Tsr/hm1e+4vrjpoF+OJyBYvGoxuJWFq8iLF/&#10;yN7rWOpam4WQahJR4PQOEtmD1Hb+PWzlxB2tiTIDo5IfZGXcmmF+hXaFfVE2Q5gnCg9mlhDdnubH&#10;jQbn3VT7zj/33oWqslChUCeLKE3UzdJjNB11X2zZPW4h5S5UmfAz/+rEF4W6LrO6XDjYIrI0rUk/&#10;qyU7wXSJ/JC911gpplTCLiwjh5LaGfaWbQN/0b5mu0LwKpLt0BEeyX0SwVfbrXrWizWNScjVs/FW&#10;7HKSlVBGVWcnhqfbYtr/j70/SLMkV5Iz0TvIAe/sDu+UK+ASasx1cAXsCQe9AX5c9VP5RVShsGPH&#10;IzKrqpt8XQIYICqqgBkAdfPjHpGRfTM1D2jeHDqvVFKkvvWvRL0xMrkjHPZEB6YzMBojjE5M3b4e&#10;QOb61i85/+OaTtTHjmUXXxfbNjHUQJqKjUOFRZ/onBp8HP/tLmjIIFphaDzG026lLoINexZGqz4B&#10;ajNK6iM5P3CtWUZd2rbovZF+R+QQHkCpq0dniOfgKFCmV8vcWBaf8Mw6/Woqur73kyeGP6dCyZYG&#10;CgitLq5AmRb6Ag8yIrX497//47xT+8/649Pf8CNRuYysA7ArrJnVa+2vSARdkwn/Pgz0OTsDFiIn&#10;JTCJTYoMNl9zHNPsQokO2k4UwsM+Ua7L+z3yHdlMttM7wz7n9dCZqlO4OkEBnoDqCVC4VNttb0Sk&#10;dICviEwK6uTLqT/wV4I2yJ8xk1JBxE/gOXMUMqIQ4Qv453lJ0xqucH9GDf7Qd36edfLUWzbw4rwD&#10;3poFlNK6FUFuTyF0KQ90ohauY++ccN4s18oU8iuIJNi6pDt2Y9zpbiCCR4oSej/xC9gRU9B7Rv+2&#10;pU6hUMOv2oNrgIyZZNqelC68cSbjuP3tv6KcqHeWCUqalTMxL8QVME1prj8Cfwf9wV/iUqoW1rd+&#10;2fVCrcfljepvAX7otTVs5/AXtEqoyWtsuz+wMuVx7CdPIHW54rkhMYgysGTf8sb6nArgPXjaUl7C&#10;3vBYdEyySdvk3Xom0xtqEJ1jr4HV4G2xyNBLDfqdqiuvKP8dqs80Vcp8QwKeqVyI8kS8hR0slJ0U&#10;PW9UewrlIFHrUfO0IIsB2lKt2pukxoKUbJxgi0K1IDRb0u/AyUImdDKov2wM2oNIjahvSAA1Safm&#10;DGmGWujJI9rxjIoFsm82CsXuTch+NmJkQ83VECdqj93uOmgU+xkBnWHCMGeoLuCj/8/83F+5onxS&#10;ypBaTq47fY9v0i3mQfTCEkJ/AFFqqrsS9R/18EnU80Ldqeo1z76oG2iXvE90WzGG/ALX+R7sk1+M&#10;5gARRBCuAQfHiodWGjqicNgXdKx6DWb4nkG4tkO7Z5ztYcOmYU8L+Ixwiw7BtJgRUcxzNY7Hsrle&#10;RidRc+71SvW3XifK+YHIaWtg3onroOASyLnwgRTGfUUCnai+00pUP2xWYGhv9/Jka4cMJGOUuuit&#10;jJ7+Oz7zIoffVXkQ/grkl1Rp2FWIXTic2RvRMmVwfLSq3UkULaKy8bFubUzEtTdsGxf+FyS0AdMQ&#10;N/K32EgEbfcLOeIceZ893/vzRhUqV+iStGgNMqlwGLi8MV7xHFiI53yBTKLWhwEnaiDCAj6gVdbF&#10;YrMr2RGsalRp2Bj1jdClvOA+4YLPvbOg26RJ9IZy6InlgD6ijimPyxs89A32ERKm9gW9cG+NG3XR&#10;taXeVdsgzvHBZbq3S/MY6c+0WG7VNOSFzDH74I3+R1P22zPps1+gwolpEBs8pBdneFu0B3bkhylL&#10;f9T2nr+SwtPqWt/7e229Ow1tx+BIrWubxijc8V9wZYZyh46L5HQ9eBjGYUKsxAgjVhtJmKnlMjAt&#10;j0EgJZY9cX/F2ZvZCJG60h29KJwt98YihLgLJHfUocR6ii00GfBW8qkb/ov+zozKk2r8dsPaILWU&#10;S+3QgJgtCStiw9FBrFv0oPMZVX9+Ws8+7/7A68gq02rlIe6yFWrp5KiWyp7RhUPgP6MTohC2UoCk&#10;qGvan0CqgcWX7qi2z4xX0ERdsJoxX2Ju7O0QRLKFdWUvG3JYqGFwWuMteBrbdal6dAdFRL+QI3cG&#10;5C/6KzFID3ckzQKegw8hOMHpYwlShDbdPnE+o+q/k9bv+4Uka55f2EuaBX/B2RVBrJQw4evAjU6W&#10;gbPmdE8vtkWl1RPf9J6m+rHQD9AWFKqah7lQyqdoeNlsxb0DbCqS98mwamCXEocMqp3UsNN6KpsT&#10;Sp+pjtzwqev4KwH045QTw4m6vsMnd36Jz+AvykJkUBZVKn/Wr0fQf4Wif8n0/DDl584ajKwzS2Tb&#10;Gpj2sBEP91/BHHiT5Ia7ElXH94l43lwAHxEP6AbqbuAqiKqaqc0sDlmRDTZlM1tHLlg+NmAbs5P3&#10;jtqQ/wm76rKRKY8hhvGJnHmO/5//XB9RC5u/YJLLRjIsiLMRZ0cL0hoXla/Q3/r1F1IeP/T7F8E3&#10;egs+lykHDSEIprv7c/g48K8gX0yVKG+IN4iwPXt8aLDsYmTpjRKiHfZrsF/emeyW9xUiqoKC0Ra9&#10;4YGRPModms20qHE9nIaPuloffoFXKqnaf17vVAlu64aCH4hnw5k/v9IPEDcsT6LWC7V2+DwmiTrw&#10;ktJWp427IFue4QnYXfhvwMd9nfiPGWBPhVRQo+wmN8aDsYAX/6NrV0e8ICF0P4SdfZimr2rZVmxv&#10;NPUTI3YgzMY0M59jsIY2ozU6RdX2K9U/TpGsTirBeQNsHxE7GWzFaA30n3cpPbv/CiLx+49Q9TDa&#10;43rY58/8gBXV+o6xULZqI9qWZKX39SuQlZ0extdE1XzLVUzGZB7ky9AVFshAGFHZ39i8bssyDWbh&#10;uoLe8diBmEwGZwe1gVf/hu1jXF1Twcwm4rl1p4PNfe5OVGVu/9yvhjxpXJn3hsSBKD3GafroCevQ&#10;e3iQN6o/ofIZNSBN1zuVZXpVtHuBQvnk935YaOBb9m/iyqDC0xaYGsRJ5glDQ+z+5J+zjnov4YHs&#10;AtAX0Znmc8YL11aEqoNmSk39Cc6jj+Q6Gj0ME4uMwGxMTRe5dfgCJ274b3rMf416v1Fv3Ll12AHa&#10;Dcn+Eih8zMyoQkzDiVqaftlfK8iTFnj0hpZlxG7YBGyJFHYLbsDjVrN9N5wivzjoRm7LrWpIv8g0&#10;OtO8g6gDKVxON6CpmNmzF2RhhCxoDmbwA3g6ma94LL7nN9ikTPvIRJ9M+mosFp5PxAQzj6aknjDf&#10;yQRhQxNzJ/X6kKrvtZ1T6ipVlC1Jr6TUG+zsEKIbbxJqDMNRg3mj/sOr8VN6I9ZusHIWxjrB5oIn&#10;UMh2wCM8Bnyg84WTL5vZnrfJfeOrJ0UsaMTJD7IFRACxImPoptjT4tDxAt1vG+BsjW7fk64ZUV6x&#10;l6OZe0HchI6b6A4+CVcJbcUhMNLAnke0HbmatmcJ3R8CmFoo5r8+Pe++IG/DJNCdXV+Q0AmOVYhw&#10;YCXtRFSi8sXBX5yarQGifnQvpFrVG3iADGo6sQ17nuoDOmp1tIXMXfDdF3JYhcdDaTApZ1zGgWOF&#10;CCTXid73vtG7wq11aY6MzIQ8wzs+NmAEzRmae/tOugn3gXPbPIGQ0DUqp4RHs0dy5AlLB4Yzee+s&#10;7vZPfes/L1QSp5D36cq3SS9X4yUNhagZuGFHsK3y+Y36x9//zjasP0H1ow9Y69kNA9s1pgwETsCK&#10;msao7+C8fe6CD4jLdyiwhb7yqzSNYwDtpMsHLNISEkhsJKRq7mbkMTi76rl3w6vJqCJYvYCgV7xX&#10;7u3qroka33OtOesfe+E8Zw09XSaJ90wJXwHmpgXdaMM/988LdchiSbjwR/p9Kh84/juSoQuTqPNn&#10;UslTkOcPakGsicUFsoMIVIXSC/RtbPYOn3Jdj117gb+iFH0nxsCyvErADVILp6vuitwDtCRukm0I&#10;d8b4a8VwvIYw9kd47XsvxHtL6eOWwPR2qKN1zLGE5ddQzUCIZopjzSHqG3jIhccX4frf+SSBNkgd&#10;cBltEVMohjyI/pmNn0hgoRJVz+G/N3WOY47BazNV76V7oerahWWlIFNlcBnfQbrowJ0qeZQfkcdI&#10;thhRsLs/wDVZZcGDTdx4UQfOzhgLmiNDVNP/Etfe0HgHq9muwE7MiFLacqgUM/yhttIRos7RaELG&#10;1Apnz/22cqJWwkyiOn9AlDsrH7gdDDuI8owSJMun3vibPoL4EyqJel6nBZ6eRXhd3o4P4JydURAN&#10;omrsX4MTzjFXdyVq7uXd3FAo6eFE9eiNo4oZcGtTbR9k/gVrx5OlZWhP+JznYO2BZgkVZi62rWHH&#10;tHLEGH9RmjUqwNHMYxQ8kXcHvLX9Vq1U0Pd+MpXv9ZNoyqywGwgOOD7xL1jejr2GLtQPU/UY+m9Q&#10;viVqlsKirx2BSMiGaBtEuBBp/zI050tafsKJ+oGldSY1bHSEWCDLYqOWE/YreLiIu3d4PvZtTTwr&#10;e12hYll890cqdEwYmr2xzdVIUh3zzCLc3/gLFdsfUle+KW9CB5+aFOEyNnCACJ+zAlTeqP4b04+H&#10;9KMX9lLWfoCIXjydjenCfwOkiY66jzvnnfQxhoWQYRCyzmrie5zbgmYSthlGMCUi3TSlECnLjWx1&#10;cQDifg+9LdXv3Qqyp4aFaAmzgbs8HSk4tBXFN6GDWuzxEwzq3HP+/QPA+mnKff8OtdPrMFBm+Z1c&#10;N1BVLygQPD02R/wbf3zKw+q55gFVbsiuOHbKK22waHp1U7/hB5fywGlAo9g+ftqogJShd8owdIMo&#10;xOlibEgdtwgcU94eJZN+gxBh6JGe2Ks2HyUke2jTm51dFhG8v+1AutHOeGMyxsTzjwowTD9eqv3n&#10;/Rv6vBr6r0NS8DmbBetq3Vei+j+TTqLOt34e24hXjEVtxIxLsUUShcG18DAH69RtnDyAdEN+2ncC&#10;JMi3MA4B48CjrbtzCGRFywCxgwRXJ9LOmeIL2JiN3pzeJm+lLXbQ+xkVazpfdFYG1jyBQwi4xs90&#10;0PTA5+4MUCqcP++vBNWbkv+s3ukzkFPJhMcv3nh+gkYZEZayEad+6td3/nokPVb/uLcT1WvYihZ8&#10;EEsqnvZrE9Q+8CEYzrTpkwVFmzRIiI42AXcUcJY1In7A0yTa0xsI204vR1ih6fcbgOey2R01dnSv&#10;3fQmwoNDRfoS4A1LEuSoFsUOjI7ofjACp5wUKPSf91eSPt6rB5VFYcYJVIKFpXHFmFGKurFUIgq8&#10;UfXHp+vhSFg9r6H1ZQ+u3Sg0j0wrHhTf5m9AZ+0Dp71ydLLjBCE2LKy8WWqMCTIiqFWlAZvfQxqj&#10;ixSVaeXrkBfUBoYdaB/Z1CecQkNhbHFjDb7IMgGWvQyxp/0c/2RD6f6vUZ19TtfJxMqdySQQ65G5&#10;Em6p0/4Z58hX8EbVQ553qSBBj93werKRCxHU4XRDJwz5BThs9ysFnAFoVhCi0kMA/iduSSECcqgd&#10;3MLNA46aAT2ukAAJiApSfwVtPPcidsv01ahO1pA2HIRPw0fjBmFBwzXSnaeyqMrsdtBB7Wscqps2&#10;kqhkEV1dShyEhkzSqRDpicuTOYDs0ME1owOUqPPHUnq+2gEeM898oIUbEQq9bMtdp1EH/RWcdYOd&#10;Fjs3HNUCmaWAgw6PeYExD3SGpgOM1k1s/oSOYSI1EHWf8G7cWMrZMbODz6PIWW30OXSTvR9jWFo7&#10;Va00yIDcoFCs1uM3apLUafPEq/4iWlrzmPwKFfi3/Dn/B/Lk4F4RyxQkhW4WfAjfsc622UhFQk/U&#10;8TlNTOkX2tFxsoeAYkosdTQWZYh3fDqzJ7Z4ZnjDYz8w2dY2DthmXhdGG9W40oGOFkw1aVvtFKXv&#10;6as5HS61mlP3ObkqvRLV71IlWPWmO8lWCv4ekqidxeFtXkCvRomqvy5dT+Zv/Txtw4thIVmzW4uR&#10;bGmzRYIHXeYPmFM3qbb6ptubrInrQPYTcQlReoLuVCDNKvAyCxlpR+gCAeO5BvwCL7szu/w7qMEM&#10;F6WXaUeEcJtq2xkuY3UkaSeqUpU3KqmktlJnJ6WlV+A/sVGVeSNGuIHouIW/zb+PQp76S7eTdS/j&#10;EPdsArBmSgtEtRGX+IY+0n224c/TPqHKhJNFBvoEmBDSzH2hqGR3QvfNEiIDoewMbVMN3AxULK2a&#10;Ef88vHNs8g/oEI+pEaGMlptG3HH0Y/UAAowhJw9g+zep7itt6N/grBIiFJJzsW4QakQJbsmJWs9U&#10;9cvfmuqVs5BZTBYJWGzIiIVFf0TOtM72Ol0fuOlxrLToHBL9CUQ7SJ0vVaB5yhKRMo4OYSyGcaQF&#10;idEZyTS/gvYt9EI289rsY7mnDSVYhFazTntC2giJW65oC8kCQ3+DKm9UNZ2yhWQtFXYllhHziXgu&#10;twcYtwX+Vt/577/9UcgDB73mBxAsf/gWfvIJJwPS3olw2c/TV0ItRA2WpF7VMElLDXSzFWfm8bHC&#10;T0hBAUJYd7Q/4bExNreYLSeRwpxrakyVcnFajNxdG8fyNTa19SA54K5I/3v+/V5V2mCvtCWXQIQJ&#10;C3vJPTtvKKwjIwllKVF5pnqf6pXKk16fU7XMtQzBO8Ou9tWEhQ8WfcM6aDIEco5+QJgaYUkh4zKQ&#10;QWxVGizp45ONwxFc4xr08NNbbqo5mVTdkYHVX4BN681Snz3Ofmv/FWNmtFPxLkaLCR9mhDIoxiYN&#10;JUTD3/tJVeWMGtKIRCpdRlDOpK6zLLKMSelBfCCKu42SVAuVqHms/pv9ugyenB3AFCxtWBMxhzlE&#10;CuRn3Afd5s84WaBmJQ/YIWDidSmeIQPLeCCBTXlxxiNCLzqGfShi6JTfARu2t0q73JsNfYcOqmM9&#10;6LSqnsqSr+5Kv0ZcUBoMFFF5SqZ2Jk1qFZREbfU7d2ECidq1wQS/xt/2v9vfr1SD/YOwvIYU7NFM&#10;bJ044ba+wMccHtM0Rx5YDZp3GIpbIQpdoaLUdoAl2gkp4Ib4OULT22MjEZpLuvuCmSJM3P0aa5+8&#10;l/f3tDam1zmpYim8D4qxWKnubNkXawz8RrPMDxTqX6TmrThvzYPKI5PtudLx9b8QOFhTCCPGlvI3&#10;/tdSghK1MlWPmedt1BKzMnYikIXKDqBooSIGjrB3cPDhRp/0Ou1fg+R5wFN17rkirwGRaAsJJ8j9&#10;atO7ieTJjtFCoQJTfg9nE72NPhJBxxFaOJ4Qnw/XjLcmEsMhtqTGGyPkhmcH540qiJBUdRWNnDzD&#10;dwHv+Xz7RKKCS7NRKFbm3/Q3p/xA/Btu/WVq9PPXsrwJB9FZdJzEfQT+CE54ztNHLthOWrijmkik&#10;iQ+tLs3UJig3MszARqG10M4/g8yisTyIsGd6mE94wDvqQOoo9M9A6ESqgYj7ddJwnp4d5yxW1XHI&#10;T5sOHdbw8TUP9peEfpOqjHGyrZRzRhmR0BSE2EhoIlwfwJNeQFxQouaBvBNl5VmzJq1BK2nEGWAm&#10;Qo1HGNewD5AhnJjO/By3z/EDoyv4ioMtU9QXUdzIqjCKJBeYKyG/hMPOlG0vAghU+1lO0CDbpR10&#10;dupIfsYzUX0Wu1G/LXUdOhGFRZUAygRDKbt+k9qJOgkVKJdChZXNDdJtB13Gje3wsP/5t3/spyrk&#10;aQv17FoQS2AfCrB2xujmr2Af60BSTjx+dVzyoSdCaJa+A0LVicUrDJ2wKDvoJ3B7jZpxTEEHmClc&#10;UbT39cTeQZ1IUvHGf929MplTaHAmHI/m6PNhwgNbxI1OZIhfpvS8usT5U9QLSh0TtzeuN6oDaH8B&#10;7tGRGT1IovIyBX7SjaxHC/6A1bTqWsg2fUcdVp9wTi5WAytQRuA5wybEWgcIm2948A3Fjvrp/oIe&#10;ohk9wxfYR9R9qbsx21XE/76C36sPdK76xDiZOSJB+9423TSeGo+OxyGB5QFZYIjr76VU7ugij5I7&#10;F7ac0F9AMxlD47l8wd/6y9ePNUs3ellQQayBqQbPARv1m9CRcXQcHIcPyuEGgmA8ohjffPd0rR1w&#10;Q4/5dL7i76t+Rc2lmofRUvouGM0bCY+VAQvaXZ+Gj8WZqVdoGPBZZQiQfaEVek5Gh2MDjtrkTOAs&#10;4N76LOjfpJ4f98kcugifcER11fj1ivwzFDYoc8s/JGqvwGt5gzMSv0gnqIQm0zb2qeS8Yh0gcoJ9&#10;tYUTjIuWiLrM1Qgh3MG0cFiwfC9Y+fk1VefGB+hCKNK5jl9gRMN7XsiBfICzynnlhAoMzTkAGXgM&#10;zTtaNXD14dV8uXW59HdSK9+cqPcPSkiFlVgfSCjJN4jvA3HSLfyNx0qe6gH9pIEXwapZ+Q3vRxwY&#10;4J2+gWM7NKcXS2cvJWpDA+6+LjPGmbnBkNZzR8Ae58842fn3n9+pNVHuoum5Y9sRHpDe4y5kS+so&#10;+MYL98FICpALGQPKinqYdZ8kJGHqTaWCIYXcxdB/j7J+fRqSDHoCVwLq0rh4Fj5Gb4HBBxb7jeoH&#10;0nUhq8wStOjALl9Njdv6wHUqOkodFEd24NNdyKkmPJixGG4UOOKMwipcUy/6e/gxUTWfH94497J9&#10;oVWCYAtKHfY7qXlOhPMBRcgl6z2Qnd/AQpMzTUI4IyzXOOz17EHZtfiTqPfvRJ1GB5EvxFWIADAt&#10;f0MiFfa3+4nWtvDoWcuCFDrptJhQot3G/gVySpNYGOa5/t/Ha3qW+NTraanu2w4kd7HASr0DIzSS&#10;LiBnU7ChhispnCEXdB7topUlW7UZQcez72n4roJ/7FeCJkedtcmml3RzVH8WuMUn4nFMY9t2/q2/&#10;TOdDT+Dn9p7BZy0sPEsFOM1ydfsL5LzCc1qQc6L/b+DvB1HesJz9+J/PzfLwxHG7CUgf1M6xzQWf&#10;Bol5jEBcQgblbOithDBdOz03h4MXBxTvgJnXC7y+9/tN6m/jv3qndv/iXMC/A8q4hMv9tzxLg+cE&#10;vZxYwrBLdSAipPtfYx3PQR/l80T/X0PnY1JXIEmvLL4T9PnsZCPXivNqZUvEMry3G5OWwX1SBzM0&#10;+w/JedjLZV3yMeS4QT4UdOdOVGeO3qdkD8nV5IHoBw/Z5i/gQLWVqLxL+8f+PGTDj681GyhaV0Ra&#10;VtkGOOxn5HhyajpGI4qN/+eRdCxEeMVronar1UBheymiWu0GAwLnEvv+QB0O56NGJ9WHpe0/0BTp&#10;PB+GGnVicUlJr4YIX4beqPnZhT+bIlFJ1nmjdvK5W2hl8uxbYsqdiChgRg36jcoT5QkLfuQsFaBB&#10;MNUXmxBx0ceo7+DMILTAp/iEXl7f6wdetCXNuGTiS7SxnNDCSmC5vo8lO3+FyeSF7IP28ivWKT3A&#10;KDX3DG24k89Ycd3fIDFA/k6qf4KvPDpv1E6vTt2VX5cRPEKewEuMsWS9UfVb1EeiZtH1/FpML2NR&#10;BdhUJVIaUoSfwUkpTedQZbycLwly6o0PgajQwackuxPuHW8+BgQyP+fQsl7W8I4daO6tAd7lFzwS&#10;VZF9FkJkO9oDazK2Q6TQSbtAjoJKVP3f+ztBO4fUNx7mX8FM+TbT38jTJOrzi1UrYFlaHIgji6tG&#10;mlfsAGHR75hTOSf79YSVCh9ZSoI8NONFI7RTSgZBowj4Bx9Co2PpExRueEFf17Kgr9KBjOyI4F0W&#10;Pt+gKJ/HlZFB2dGNHFEsIdbkazBGzU9SFPJGVcIom0TUK69oxn6CpBseWA0u42AP4X4/vlE/kC0w&#10;PXZd6f8EdJ7pSVW3n0d8pcEYIY8kKXwID9ivRBU748m4gw+hcEkZRlyYn52F/QYU1YGzDwb7q6bw&#10;8fYIcl6JNhOa7dPQZHQdy+yx4n9C8xt6hCTqfIPvTBIi3IjPiLZw6TY2tgwnUZWpeaQXaBVeVmBZ&#10;y4xQSnqWbP574KjCCx9J+sBJELLG/W+gglTfgj8k3YPIkFckziOYxPUN43zUQEtm7cOMbHNljGqO&#10;JofEYRUs3ll2D17AgYsDs8h5oRCA1Mg9fJt/8i9P61s/abMydiO5FUQUit/CC+z20DtXhUeiZu2F&#10;89DPBYDSWLd6G8TR/hp1KH6FzMlwSL4WnAvJDKeOhAPZyIM4vuNEZFYbjUxC9ytkyI+oqNe6oOU/&#10;EzXb3OhU7VPqhoMYiJ7h3RrHw6VY/BwZlr0D3UJp6lvySn17oxa9sxbNvgcSUPjMw3a24b7Q9Psb&#10;VQ/Nk3txB3i9Slm4kUSpv4ccTizB5/YOne0kx33QD5BDD5RKlZurJ4AlSJD0xOuMgieYub6BGRS2&#10;20anZzbCbW9og7w0U/KY0bL9TzCF+qaykGzE3ZDZyuWYNC2dN2oyyX1dIvyyilx6AOcg4ie+uJ5j&#10;+jNqwOMZWqKXRfmEl0dVnEI8hvYn1Gk4RX0sAykbzww42XFYGw2Jb1BgaGNmWFNIecz4FcT+ChX1&#10;FvmQzvJhbOav4MPy2WRU0Db+BdlCezA0frwnhulPVviN+gOST52esZSGUQbxPDLZkR/yROuNGui5&#10;eETDj+x9MBuqhdEICrmT8zK+wok6x1QtB7Wh111yolMoJ2zxG9pDFIBbao/aiTSivuBVTLDmYXSa&#10;RzVmgLjM263VT5IK2ejv8InNKRTO+RzBbR8RLjVyEBnS3gtOCtq60/zYX9/pyRx44zYfuQb8O9jf&#10;hWekC+5E7e8nF84KtG4tSOu6THVUs5A/CR/YE3O+6qkGWkHHfQFthhhYIMKWhJgM/l14yOBDAMQ5&#10;/sDqhr5kzx6wHd7y3wMD3sFpVZO+T7NFHRbEOsdoJCsEpUUlav4G1Uo45+BXEKGgIhr5Fs88hZiF&#10;CAeIf9P3fX3nv3M0T5unzppv4KUGrPKvgcPhiNRc4GBz1tXNoXduvUHOGfSAAzI+s5x4WRm3WlN1&#10;rhc85BXtS+QgsjA8OzFg4/Xu2N1CDmyFzu6LusZw+rni9ElhWLQfhhY83qj5uckv1kCpOGhlEL0Q&#10;6x5ATGHMccYhWJg3qh7q2pA8NZ2BbHit8rRz4UX6Ah1PjijndZDzfBzsHHpMjjpSIElF+qcPuVmQ&#10;ePQXfHUIPQUk8+9WIQQuJBq3Wq3eu1AwzT6fRJ0z4rQKcU0og8/AAcfhTpZocRyG3AmRhdZ4JGq+&#10;+Tt1LkjE13DWwRxQQ80COzdad/8AP0z5YQp5PK2KR+7nd+US6L3yihAiwVj2r7HPxm0pOraFOkYO&#10;Fq7ODUlg9RU/p5bhEE+THuUVuDTt+9R9142oiXiHozLOaz/bkT01OBqOp89pHZciO9pDF9DsCI2K&#10;YrZAkGnuoabuVD9N/T0J9Z5Jg4kgdoDUiNaIeqFd8fJHqDyLkAdk1X5ck5hcagTW2w1kOmHRV3Ao&#10;qoGMUE53nzQEwEkW2/gfKcIQ4bBX3MG/iv4JmcndAwl5hbwJa2hDskO1g97pfnmmdZ6KyCRI0S9g&#10;lupsqNo8evUzVJyAg36h1p30Y39yp7HzbaXWBjlWiFmIACJtKC/Vjd+sEnX/cqp3hCWk0zpYmmw1&#10;jV7tgCBTsPknOBQDpjTtTOUQqVzvGdBQzCNLNOZfhdz8d5HbNn71LFETZ6EX7x0RvMm0hbxEfEQ5&#10;qBxWgc0eHtjqg9TVYaJ2jr6sC52qeaNOriqhGi0NPn1SGBTEG1j61HM3+Pu3/vPAWoY6FnzWb0dM&#10;egWo+RPQ6yOURFXKfkBHykle+dCnW/CJyyRUjpC/ipfxvkuaT/jmPM4TDnhHB9Ab7ITADn9gH9Ek&#10;as4mVsHDAzNFNcQIn0sBBFkHNbu+IJIW/+Wf9ZykTf+Wyqml9BOsvAH3AAV9EM9CT8tvGBI0b1Q/&#10;29oHnvheoaBFAeil/CnoFcKhcDY+JHcLj7PPmVZziKp7qejqvqXUb+OH0a8u3f8Ncb9CXiIcqvVr&#10;M9ifAvt9YR3PYMWmPYIMN2OnF3izmKh55rtywqkqqz+j8g+jXn+Y+gLn2cZD+DCNmIUIR3l867+x&#10;V/WEF6crEOkrWPQDnMk5lCtJfYJqOUkEGznSC0RCQHcj/FXkhrka3+eVR752t/0JewYRvAfZjoI2&#10;+ImXTK24DPCRDPBKSEhCkWhxF0wU1gGNSYv+1q/MIYGUQd03/YB9tzdS4TIuOHLcsPlhiud63QgW&#10;9cTormpcbCL9jDkSTsnvkwOdd7Wqc+TXoTtm6QrGNOQN/TNgzDR9CenXLQLu+hVEPMtxMXxPka/g&#10;Qu0uB3AjmXOgwKApo5+DNZ/OBffSmvncliRwt0KJ9bidPN9ep4987SzbQCscJiyr47pvXN/69aYH&#10;s8xrwVr/WKK5Tmcc45If8Bsk/OXb/uCkwpzsEyMT0Litfw3WTJ93CYbdD5ioC9sBF9gH7wXIPgc+&#10;IQ5K9fWdojEeWzjnJmOgEGp31XbnfsfrfkKx/1wPvL/lJ38Ep1VzYOOGwxakoD9haTkqqhM1T2Zo&#10;lf2w1c9zNyRoNXWxJ2gx0v6InEtOhz7XhTpEnWMdJp3qeR3ZviGp8Zohv4QnUYOFZlxcEQuyGw/z&#10;ittor/sFbUhdbC47W9gHROYIsQUOpEnAHFK0xcUtEjGGmjjriqw7N3Ir3Uu/n6pEnfSZlP0kjaSh&#10;uq9wpBAhiAhk32/UG37erOKB5dOGGN0Lm3+BT8VElA5MPq5zVKps+8KcPPQvo2f4eZoEHWBT0dUN&#10;8E9RNdonucEOaB+8Ld7jOpk5nzkmKTEqqjMrh3KwbKhCFA+JzYV1T1PQDeZOJOr8xH9wSyRZYdGB&#10;I0AU8C4IscH5I1Q/V4OH1xN3yzK85gVLt97SZ/RGTsPd9+/8j6OUoMaHPg6i1I71V8DgRrTGD5Pm&#10;WQIJG4554ixpaL5QvR1sHjsvzPlUFz69oGMwUZeNXzaTBVHsUjsewd6WdAvdR935G6mFk5vFjqiE&#10;qvSiPkCyfcoNu++A/RVwJ+oTft489Vlqw9vRCzZPL9bWC+aV0ahEzTkZPsn7xBtS10EvKAGa/AV4&#10;bEOP8LtQcD+wzA1HNGIyIN7HUtgJ7wq7bKzj4dPpPrPeaWhMHCEY08QZT0fa32hVN5g73W9U92qX&#10;dGebEzZ1Ad8FwqWZGDWvBEf4W38/yifqgV21vlkUVoj4sdVn39wamy8kXzme9EaOjzPNSa7DbchG&#10;ctSAEZQ/DUZ/YkTf74qJxKNkvO0VpWdRaRQ7IYwqZP3aFe8LO6q89NnsEwp3p0gG9JDCHAdOc6RE&#10;u8MjI65csfsmhs5HeZqfpzo7SSb3G9ZuMdpAWWjy8MqxcxT8zWn6JVFBlrHQe6KOS0HmggMeeGp5&#10;a3SK7jz9AT7Wc7o3dP5kQvzmfx0z2Y/g1oMt2L+wlIRkRYVOVO2ENqX2N0ezoW23Y2UuJwDxNktp&#10;cBrhwN4JG2dO0P6I3CZXErUxCZtEEpxbpcZqVtjM+TlmCJBjcDlJ1FpztSJv8JrM3KOllbeNT2z1&#10;jnCGJj/hBzrROWYOkjO2s4C47OZbIugv4TnyV9P4WerW1fq+jdehVwB2DIONqO3QLvtMaL9CcZ1X&#10;GbZwFG2xjiBWXKQkImzF190nUQUnaqVP5+pK2pV6WGAskcZtFe4IrGeIB81n1DtL/bj90NWzTsOC&#10;dbLPAYRgithlKsT/HZ2zvwsd8Rs4+0D8T+KM+c3RudU7EgPKaDtem5Oo8zXbiepjyUcz/cFMUdqC&#10;BGQdjY7C4ChkLMUBLdtyQF3WRZBlCiGaP3d5vFGHdHZ95tcg/gfitLv7Bo4L8xlV8NO9goWwRqwD&#10;iaEN2RrwMziOZGf3FzhGn6OP2aq7C/GdQ3c4hmf5E2ACMGYI3Ybuw23Ojff4gqO6EeIotNCSdsSf&#10;T52odSBOyp/Qh6YBZ8etBT4J9Rig7eMY93O4U0NfEH6jFta7NGkUSxBHadkGfSu0P+CEAlmPRPWy&#10;5+ELIhgSL7StVadvKHrUpT/B0XSSviXrO+5keGbHWPTOht8HIwOlF711/Dcm5AUJcY6u0R/uCNoN&#10;YxJVOG/RwfyfUZKoOQo3Pi00yceml2CPomMCaRNO42TwUxSpRE3iqCeXFuxJIm6pEDuI2MF4w9wZ&#10;xB6sn/p5GnCeXuvBzjqB9uOCvKlcg8/QG3M0k6zuCjlajpHDRnJjDXOB4Bf1L2CN7f4FuNT41m0Q&#10;HxY4XlGXI1oskN2oresUIR3VnP/L1Plf+PT/Ek2HQhf0HFbaEpVFsBuBQF2x1zwFP0XdJ59R/T6d&#10;lypZJFIK/AOEgQhbWrg8GAHm67f+86CbwavxonvtbrVQBDXCkIs+oIPp89lJ+gWP03+FMyEJQPsX&#10;wEyF5ohvIOogd0x8xMDaUmMr3mD93pe6JkN4pX75EFBebT5H02eyoEPjdAYJGt7EDkdr2MJ8Su3P&#10;qHVdSUliCZO8n6gg59s1oCDHQlQQKahE5TmSpJOrvYiANfSi2QSWVI11SwWz3f4CPqPp6f5NQebc&#10;udbaW7kTLPEnra7BRNAW1rj2GTPsZyg/6eGF2mCdi4/HyGE5SVeiCuy3TmrXaqpLL5pGPbfoQWoy&#10;3BED7qj7+P8y7Xw8v5Xa6RnpRnwH0S98yo4F2JOoQh7t4F6hFtJgK9kBiqhFNVGC9mMYdRp0ZCbK&#10;72Xob4QpJZIYaidrEAeob2UjsRtM/xoc4Ni+DDSioTZLn21wtsK0zT4W2kbnapiiCrO9sdzFFJOm&#10;uiLM1URzVJwiArertj6jOlEFd6RTJ2r1ZNSkmK2F6CBGdDrD+ufg9RmVp3K3kBXy7FlHQ3YvFtIC&#10;xT1E6B6sRG04CX+RiMT8BZBhA5Rv5WTQO87QjiEaHLpEQGAhZqHoNtdWNPcmgzkWJy0MIBoM8CjY&#10;KOpG73ltS1CN6lCxhu+iRC2HvvVPok5KnURt9oadjS8SiI7H/ZGdqP08ebpAiUbX6MWc9ZhGK6o6&#10;1sJDnVPJ6yPmr9L09xK1jl8Z4faAPGkgvJQPJH5jQq/pN0r/dHls43WsNyFfxN5YbfIP8JHlDOY4&#10;vNcZHQ1Op8Ow7ZjDfG1W0ystnBr6q9OdqAY5lDfpcZBdr1h+04mNeRD9QImqVyrP9QI/8GMl3omC&#10;mRqTcbmzQ+ULJvMwdEb/9iC1OnNWkn0W588JjnTHuvsVNNFX4PuIYEOA6ezoB+awzql5q82K0qk/&#10;E4z7mjUR7VODv0OUpTTKEH1GrRzSpY+mpCY5Vpf6O90uK9lWGNvkAccMlpBE1ZPomdbawazAi4b0&#10;Igpa1YGjLjzMBZ1MJ6hbhH8zkFMQEkuVLmlmchfk0zISxK/ipuf+i/gYzcJ7T9iOIPsc6JB0Tqb3&#10;YbHXZqp7PN04ReBFiMArAbTXICn6pvww1d/h5w2aRBpEDnauCZF/wmvk/UbVM0E+4YdfSwi0VLak&#10;uhaC0YPlKvh0Ygg6K2HIvweca8m3zzIgOQ/rYmWar3Byf4FTX80DvQtsx9uGkzGTO5wXuoJVGcQ1&#10;41oJckqO4UhWSBsL52Z1p/yN1PP59JFNd1JGNKIJUQYapYDmC/gL4s8fpu5E7cfujVN/Q5J0e9PY&#10;9cjMD/hM1IZEwv5XI6lSV+fMSY2InyVO2ipu3LWSeRz1V+DhTDvIXgRm2dRGJ2VwH1Qi2Xu19DMB&#10;s6FgOAQqw07sxHRfIDWMEvNT/7xSO5OUXyfFUBr4vyExN9rRLahErUdwpgp5vAt67F5LPz/LE+Jj&#10;wXQVYs/0h9yo08mRDMhVlX9jKMeSISfDVp7cSApV43HAifoX8DboztJBdiHITjtFdTI5nTqlnBaw&#10;KGSjfWAy57g82TqZEQlEI2BGbPh+Rebf8XemNpRPd0JGSa4dyJbbIYQK7RxYKMSW8Df9wUceZC3a&#10;OI/tNfSyIvZaA7ugpzdiXWLSVLm5T8mJ6voV2/dT3I94TRZh5REvUZl/MU0/UdNo/jUbC4Z4Rwq1&#10;Ud5hsmSS80gH1nQwvckHqO6P3xG+BZarg4LNz31IVN6pSZ4LaHj0rv1T6HhG7+xcqaq/j1rVj+Mn&#10;49lM1gPXamZtC1lmaBpj0XfoWHQ8nWoWOTnqV2zfT3ENEo0ujXAly4FjnJ2y1MnE+afh8Qc27kTV&#10;gr34dLVz7LwuDkLnwQGBiBs6F3UMNleL8YGI1U20+xhq6Aokgu5Z/T+VqPy3/crVlURPOJXJswJG&#10;8g+zRfUi9Ju9Qv/2lNdf0EPxeGqAFpGnz7I2SpB3AVE99eBpf0dSD/YN2/dT3BtOitzJ8iOUqH8i&#10;/IEz0HMoT9dk543qNC1kEwtkqAgQPyfUZyboHHJOB5oCrV0dYN236IMh+hFX8E24j/+D6UI1z7fm&#10;zrfk8RJ/Ac25EflC/uK0H0mtMOSAdTUbwLPM+LFYdhocx9qYg+GY1MPn5L5hJ+fm/wdCq2YJXny3&#10;tVvaSzW/h4SqO0Pb4gi0/WrkkNY3iVYxtm44N9zu/w41+IMPoicvS3rm3Tg2GDejBtK2vbD+hn89&#10;zMnVgRbn3gthgV6ZDa2TmiZ4ET4ksmzoAYma67Uutviu/7543OxRb6z3afoDrZVNoM3aZ4+y47+F&#10;ilYLLxQJF2MmzSoe3QEYcR7XhAjkBe+ufqOuZPVfThEjm54gpnGE80H3QAkaCgiOopF/y2+nCjwU&#10;j6bmwBum1V4LMLJ44DjM0RjlHtamoXOlM0xjj/q/H0in7zVRRn2TT4K+fHaYtWszDKh2ydurPXXF&#10;esXIjJqh3mkTbORCbC63SIlryUhqkBgvb1Qn0SMj35N2Ibk+o5SS7WmhYY1EVabOA/Fwal7AQmo5&#10;A0QWiIUidqGUrgRfET6h+6hkz/m9twoIEfX1iPh3BLfgOV/bai58JuhBjRm04b3KhptjfgVx6pqM&#10;jOLW3nb2HXy5WoUMkhZO1HqjPl+H5kmzAWLjKPRxop7Ae0jB/gO+9edBfgRrUROgBBYcISIPEcb4&#10;wwZON5/QOTKsknOO0N3ekFraR9y/M/Jgdyv4ST7w7ZEySsMGs0u9jeq9z2pfwO7anRDMHixKexwe&#10;0ZcsUUcLJn5vGRWRN6qT03+WqhzC/EuoGa4JPqeSG/BGPYn6lq9aCH1W4XUWejmFXqk1nIT8Gjqr&#10;nNI6rOsIr2KPidCEMbut619ZjYe4bv1AHlds1YUtqzpcDXTDu+ft7E3u/gUeAbNpZgm3IXVEqkg7&#10;bLQsXInqz6jOzmqcrhdKdqpdyVtZRiNEcdfJfmMHAgv8esqJ+pakC71S2rYXZ41iYxqLDG1weuew&#10;cp4NW2kTZztirEM9qIf++4BbVRlEbWmeacEDrs7ROCG0D7C3N+qgdFinGNp0aozPruAJ03IW7onp&#10;u1WvYiRRnR95o/Z3ft6GsM4q5VNo8Mi3w8KZ4wsyOlYl6vVn/T+gl6Yn7lU1WN2iJ85W2lfUmemU&#10;OLzAjgD5HH5HxuMqdXljFESX70/xwSNADMVPRxsMV3fkAhyRJ1TJWGPzbNxs6QVljZKnIe0Ei007&#10;zULZe/7qHBYJy4qa3MeJ2j/1n0RdWCmqtOr+Gwg8iGqUSW1YPb+eYgN+RD27Hx82kI3AheC+UeEp&#10;X+BT8iEaOlV1GAWbgBN3H8v9GRsVdIAz41dco4fDipsydRFH3WiJcIhHuMpG6DDEhHyDtvANPqrw&#10;aRoZQ6cNH5hWq6rpY3En8zSrLyRHfc+dqElTJ9GgBTsDS8ZWhkJuEHCBb/08jh7mWvUNP30nG4aB&#10;1JeQ5b/hXc3JzZk+MWd8uyQvRBXKkE2HozsqvldeVwQ3RugRCooMFr+c1S8++qJGhYWB2qJsKfg8&#10;EZKGxjDJ8TAMrllaVucJzwlYbBmhg3oUcF5wu/PD1Ntny8outxsoL4gbRCoUHROHK9H5s/6z7g/k&#10;qdX1Ao4Em8W6cQeGNF3CRh9Vn6vbHKn76zRbK0RotCi9epuBxHQ4Onzra0Q0G/gu9wYeu9UOxqeZ&#10;wj/wIrOPQElpVhBz2gSWDQ9g8+nFUNqhaVuVmDjQQRO8oDty6/UL/+qrVQIZ5BaISSdYpB20x/2M&#10;jrVx9PtPpl7AM7PKrMz7KNWwSMWZduFDeELHuAlHqoNtbIvAF4yrw8iy1p0oQce0v9GjPVR9Xwr8&#10;wNKIYWwgDcFuuyze8MjAW6i9zMZ2oq7DEfNxkUGf0AxMkYl8ec7owZD460rYgW7iG9Wz+ls/b1O3&#10;QueTWPcDCxuPFP+KR1AStR6kyw/wWkSey4nkvRZvk11DsBXtB6yj5HQDbKu62rZxMK5kTrhiYrUK&#10;QRz7gsWec9Au51eC3NholHWGRgse5g3t0Eoh8OOp1PamO9COW2pvC6dVY9Xh3BV7oxNVmXr9ydRh&#10;vGKbnKydTCtZbvMn0K5mITGSnajeCvWfuB5dS5HAdrIjjXACsvAgLlrb43pCJ9gX8DF/HLSU0rYL&#10;HmBZxBdYJGKw9bqomVouGUC9VesycLbdsh34MjSw37N0yAu8RdVqN38XDmZ8dhnBJAZt9EsTsOvy&#10;yZk3yJCPRF0pmywFoc+E9N8J6Mxzp7SEfCKhDAny76PmUfRYtN9Qy/BK2JIsSsDApk9z2si2vyGn&#10;ueEjzkG3O6dtalcYjg5r2PPALzzGS1Tb1dqNMqHpC4QoUDxCY6kb7BA7yLWz5Uewu2o1jolQB5gS&#10;ulGwO/pqXEfZcHIoL+pbvxNJ+ViVDBqhgSqM7WjoI1dX2Bl4jMOcqH6z65lov4I1ez+iAO9G+dal&#10;TqEhalsvHPYBMiDgoNdxmjoBjv0GBgqxhSgeOdhcmFCIYEOt0BotvNBqdx7QY6w2Sn4OB2fXhmR/&#10;fwMrnKH03YrkshNCL0YdUc8RhXxwkurqP0JVztU38+qcQivVCpEubJ2gD8SJO931ul0/TPFEfrwH&#10;8tBeCIYaNnOAYH+UEzO9uxPxAR0vJ6wmx6hzDePkRbhaNibori31bFDxsQdRnw7bo15uci5S7rCN&#10;ju3+16it8T5nQ6up6wEFhG5oJDqzVPccX9Sa/CFqMkC8HdYNJSsvslrIJGo15FVDuSQ5b86dZIl4&#10;R2I24nmiE1VP9J6n66m9HC2G6wCnvSLjvaMu/OAydLxc1Zwjn0PvXBhB0kpIoSw0IRLCDAstIzat&#10;0KIGFo8R18bI7o6TGcLSun6Ht449VOPO2zq1LrUXEGroxABNRxe/Gu5AT9veuXePGFSO+q2qoEnU&#10;pOMLjicJNmj5eF6SMkFybFLt+alfifqWqn5sWpZi4iUt9DJxDbILpg98CDpGJYUTYwETH5bspN7E&#10;bStxQqKI9oXiCNlyizY5vpKWGt6KO1l3lB0TNJ6OumJf4a1kb7yxv4kMzeitWTJJX0RR7c3Yliwb&#10;ZAQZUr7+1r+/7QtlOa0O4hHGeIRFMzAa0QbS8lM/eaqGp/tEnr13w2vyAt0Xm8aiw3c6oppWvxwP&#10;nMN8snX0RuTqVCcNDXrEAkrBYmdMtSL4j7TQE2YG4qyAM87tGT2kmPgVtfHYiTKksN2FIW/g6AZr&#10;KkwUX1T5TOxt2oa91W6fvuuDkpyofmfSklUL6CHqd8QzWiFPxPWK8xn1e5Ye+PG1ollJYfZG3OuV&#10;MKrI/xP4TALlyFMdeztWAjHm1M9J/+2RHcpW7a39RB2Sz0kppCpoy90z2VgSxGT4DmPiawuuWIRR&#10;haSH7qPv/HqZzouRDFq8aeerEXXB4sREAuKYTDO4EtVr/gYWcdbKGln8WS0RJo6GTFT6QOZD+gG/&#10;zBfSK/zASrVUJV60e742Pu/iV22Mf2d482Aib+CcTq4WkqnsNMO7BjDNbYS4U8t9fVOk6pjIZsHZ&#10;odvUG1V56jdq3qkXkmvJwi1MAm5UopKNE/EWZJQ7v546C37HPLfXEJPlaZG9TNpIXrRXjYWCqxA+&#10;9s/4xYstXtoTOGOKqJolAAtWGFJoTigD/32xN0Vb1bsX5Fh0Qmakjo10Aw1aY0M0o0nfaARV0+7e&#10;oATpRCUBSUJerT/gNTcL77Jz9WApCchn1OzEvfANFqKVeaW9CwDtEmVyBPhOM4h1i1/xq2/Aca+0&#10;Issw1Mbd/olqjIMCNPrf7XXqZa9tYbMwsnlmgDPJ2ZCinBg45zXRomcWO6KI2SNVjWPwoeCL0NBd&#10;fLO8UfUmVPZ0oiafDi65iG0hWgFzfz4YMCBkYyXqF/ix++Gr96ojtA7kYcPRO6JD5PHm0P47gQQL&#10;/98abIz67EzhsTnetoKPaHLGosxGJoF5KG0UX+rSF9pfiqNkqLW3R+jrou+/E7XyqBgJ9/wwQFp1&#10;wqHcGSdtiPjYDcsPkKjzUC84z9yw0ouuTot8gjUTRyQCgR2e7t8c/2dk6UZ2xvvqLQPpCn1G6pU3&#10;iPTryHrk2WJI++zCnIY79oX6grqjb8uvUZOUSVFBCZs+7APJtTck4krdBcvC/qn/V2ApWSzIZsTS&#10;rkiR6Es+TLvb+++P/92TVXujjj1ib6xmD1HQC8lRER+U7Pu8GEk/lydstKHWRE36h69dC9y2AvqN&#10;2ujEUiIt+UYnN+kGa3wkZkI+87W0z0S9tqDgXZhV7LV6/b0L0gJFxRMLRfX0/z743+mNOot+1AVv&#10;E/tq17i9o3MaOiHXjxMyNJE7NZmip3EfA/PcYumFzRvOj/1GHZykKs8jFWM9P4riO3hLywF5C863&#10;fnbhfQ+EzwWUQpXn8rIHvRVsB4Yd//+A315IdiHIznhP1OP+jJHH/j+BDBazKTKTmBAyBq3HqY5p&#10;cqAMqRypd4ASdTL1mbNJ1CTiM6EDRwTLPF4zAcdgf0b9jn549XV5WRCtEd4L1MIFCapbK2wOPoT/&#10;/aHV/u5jJ7IabcVZrnVb3iE3CIG27rfBLMzBuMyXOdJLgwgTSKipmhgBSSqU9x/6k6mTgWLk0DEP&#10;sPCskBs4BhEbly3/3/pR8mCv0LY2sphqrPXqLrD6ElW1+RIQpxNMl/C/L54P+dsPvdfozbKdLp4C&#10;u8aOOcTSn0ZGeTQTQiKGZnJUcyg4zEh6VH7s/89UElH51SlVihJKkBH6gUTf/j30HfNG7esrHkvx&#10;XmMXmqXX4lm/WK6mADLWT+hhv7p+RAW4HvS4S3zDHmj+yyEbBKthoDdNUtBuHNmwgJ38fXwMsTlT&#10;VTMhdKZAdlyFw5KmSQy/UStp6up8vZFkU7adgLfcQ3MkAy444on5YUp4zdW9KPe02ltjbcVAEiq9&#10;Gig6rQ+myTvKk6hM+dbj/z0o1sNyeR5rP+E9wOoPrfaIam6Wrq6+9/SKVRcQ8dvo4caIC2Nwq+AK&#10;R445GomhvOj/aa+yqFKtabCNZhUzCYtdkIBzIGE0hQywrZ/PqN0/wQacxx706rzQMmS7w+P14kqj&#10;bgzZ0eJ84owxymbQ3cf9ZQ5jx4iPnZlaeMO4FB1asPVzdVhd3KVa78dx3oiaaMg3fP7Q24MPUA+V&#10;ldvqDlTEBSt2jaE7cbd/nkRtkEHJJ2Vg2/Yaz9xLX3CwBwHLI2xOovo5vuTpE72+WqH7QVa7Ea2d&#10;ad8iX3ECNUb3Otry5fo9JLI61vAreKExAEaP/Z22ehFvQl3Vx36iQ0G0BR2UywcYF96wvWbqWev2&#10;2HQS0d1e8e46MZSoeUUqcaq7s7ZARi2U1DEnloQON7YVXp3HYwj51s+jfEeeudfAimz1Io8zQCmd&#10;hlZR4sQH4Z8tgTJ6aMFC7BjLmz6w29WomR6T0bt7R27vGLXnsvYDMqg66txbFtfshFwjYYeFfODL&#10;iTHZmbkuE6tU1JmXx9rwwxnHldv94x9/J9/yR6idQcHT7jTFQXIaTLHgbHwZbkfB1t/qKxT4mQ60&#10;oiYDcRbLmhOi7lofXNIOwkIGx1+dyWqJj60uzVJ7lD2j39gR9isSDSBFGdZt+ssIMrxg+nJ3HjAT&#10;ECMhk9jyddAWIbc7B+RalhocBwmurocbRw9w95M0yq8iUbETzY1zK79Rqcke0ujgaR+lQkm2Qtvp&#10;DVsL0TfmM+p3nEUa2UUWaEv0A/imAxbSNy7jBrPTi6hNcM9pQS1CVGECepJmXI0E0cuxqpqv0xb6&#10;1s1sTD22yLoZsAByd3BoPEJyUy8U96Ne8JA3POUyV6gZw22K0Bb2XSpR69VYWfp4JQbJp5WDJgXr&#10;ZdPk7RqfIBPEvmHZn1G/JOs8b+NaRi/YVi88liEbzS6PcG+PYUHO1Lhmkna00f6e+UhPeAqFKeAw&#10;ID6e1rt1f4kCjNuG8RBjNyQhd9QCASCCYH5FLsPHQ6IO37jH7Zmbcj9xPdYLSqQ6ZkLWbfQHU+t1&#10;mvxZaQYk/owkKkAI/wWuN+q1+ms9XoQ1+CGqAery9va4WXEKDcdz9Rcc2gFuE4YL2PiE7+lqSFmh&#10;0NMs6C6l9c3abTsafvXWok6jvmPgFgKLwWghMBt1JjqWvroL38jgM99MDWkkri04tS4JMizrLudm&#10;609QkzsHknbShSAJEkJ/hQyccOxCfpgCepwbXsEsx6uASYohGraBw8w9rQLlg0t17zpghAQHGr7N&#10;odxScTZ6QOPI6qgmMRQbQRy70QyXiTSFgrjspD2NegJst5bB9FIZLp426Lg/Cc+yUfa6sTsuOyRi&#10;2Q4NZOF2jvqqRE3uJHliGPvzwOVx7BV97Cb3XAFhA/+TPnqSlzzd64d4Qaeptld2EDtq+6tJ9Gmm&#10;t9RaQbQu1TPLAAVRDU6MVWWegY7HgMUwWWBoj8kVjOmG8WZcruW0KbbQ4YQsQxWnL+TA4s9IxInN&#10;WMFCIXYj6iCygKVqh7tKC2cGidr5eDLr8ZYdZk3tG+xw5Hc4zrzeqPxXU0nXH+AtDTC0pHRqvdRG&#10;W9bdxjqsWhGM+OKQ59wQTYi9EP3RwhJhyBpRHbwCEQR5gzgNRYeK2RfFA22qCbGwhhXQ1mPEUHMH&#10;ov6IiXgNnkmWs6Uzwhb0RmlHVpomO5SozkmnDiyJWjJKi/crcjuEyzCY8aHfY/IZ1e0TfuBrNTIQ&#10;qtlurd9MHKTvTUqErdW+IHFM1ROqvzFihxo1eEir1WNZUCPWVyI8zuYg7tOnUa/hMttpk5lyAd31&#10;GDRy44hz+g67nC/AT2eWQQv4G9G+hAbxMWMP5ydtmP7yVL9Rd1L1G/WgXKRdIUrjeGJtxFOIsFDi&#10;+ozK8xheUT/ua1fI4nIJ45tlQ2RCy2ihpfa5i2ZVfSD5YEkKJNhDewJdokT+EgzwwOKaZASahiX3&#10;jgTqramxp6M9OALtA4Q/4aFGGROSW4S/AR3/R8QlOEDlAakblRdkRuVpJ+okZqXUH/q/vYU7zRpI&#10;71iOjl2GUXfRezqe//SfnKh+o55UzZbOU6uNZuDxcrO8wW11UMfJVIdp2S7xCTPiYJJAxgdwpMGK&#10;hiVOkC/4AlKGewL3M0G7p5dkSwatGjS7TDtSLXEt+sJh1yKOb3hakTYdI5NrY0xiC5sfEDKIuPHQ&#10;yIzCS6Kq/0P/p2xSKvn1xJsezWq6oNUPTKLytTPYG0mTfq0iq6xOFYrwgMLkyLZ4ex5NtXY4QsOA&#10;tYPIjahBRi76xE8aY/opqtcMsLS26eS8BGpbiwAmT/wPYEy4EYuhTOeYXBPMTdpo8xsSVMCwCCJL&#10;U0MdKDG+JOrnt/7Ks07ALznXrg8verBt3cmfUcnUnagXaovCgrUs8fiz5ANHsMExkQswdAccf2Ic&#10;8ACeQswbjJkQJpCaq7H5hnWPTKuCkVkiUzsUYqPlCW20qGChImlbGsbNPiAPARkH8/UabyzvJ+lJ&#10;JYSAOC8NfCbqyc1JVGXeMzOdZ42IFzTK5BlSs1qT+sd/8r+UomT9TbDgVFYVIWLAgoWxEg5DjnH8&#10;cUQrDIkv6KETGKsdtNXE+5sgPINBm3Q8vVj1CpWBhmLLDgcJ3br/EQrRyB4UZN53OGQh+h5jx4+o&#10;GNUB2hrZuaF/IS0J6v5kFeJ3JNfCIJ2CNg6QUhvxPBK189UP6kU0okncC+qItbgnyqUhhBOvYbaZ&#10;IVyEC39GCifCekxwm8Vn0F+AB662uim4HYVlRBOTw3M4XkxG47BPMNI0+Cn6gdxoIQ4hCoj0OkBO&#10;B9gG+j77lqjJqeRs7ANLH4j3TyADa+R86+e5DmZNhhciUV2vqzVgh4G94LX3pVioelwbGquQzXcQ&#10;tpoxAyy0QrQ/B8/N8HNJsadtVYwBFAmHXPZCzaK8wuOb2upZZMn4BTRmRt2wyzM9kZCDmQP3SQv9&#10;dyifiVpGJyoVNrBdOKywfOpU2xbwfiJvVD6gnqfqJZ2libHXqu5CWNbQJxSmaB2hegU5MlQ6phrD&#10;Y/A04hFu62FieIDa6t39GpnJk9Ha4smrs6Ng1oNueuYYrVr4b6CnKmhkEEWIshFPMAo+AH9oz2EX&#10;Lreywm/Uf5y/k+JEVdP4+IGqEbtwW8LDXGDouIuU9bf8P3uTpO70oFohBtB5sQabBQ4xuu0Lt6nF&#10;e7BacxoJqh2iYADbZscSSdeMKEZbYha4HL+LnjqAIkKX54kZn+EYPcL6b0PxjIpxwGzCZThEoyA3&#10;jjaR1mRJQlQzBlNpycgkqXPjn/Wdf96o90tP1paIML6nYgb0uCU9xo+L/18/D9O52uBJgZme3lW2&#10;qRovDHRvJESdtoGLaJBxmI64kTmGJCaRGXr8hiwHwKI2Hgu8wYgQz9/SmUl63PZs+Gna1yPc/SY8&#10;60YJR2P64LYCxXQcI96A1/6m6UGrxLJjSg7/R/39fd4ZZYw5SWWcjIvXPP2e4jK+Yv5kyo/141kW&#10;2IcQr6XWQCsS5Vp4QJg7zBpAwczoHh5gJtYRBAl2WnMQJBNFPcjiflxdD/FczOFZmQxmQQ064QcZ&#10;QigBnyG/D99iqGdr8glcL76SpiYIFB/BYUKbeCGTG0nU9Rn1yr9PjBciIBvN4ynYagXndhdOoq4f&#10;qPo5ewUN6UghtWAI62vHCxxiaFBGEN7qDXwOaYMOyQ53VqtlmOeGSyHqNzFTgDNPJoIOYmpYcCjs&#10;BJRF+69CT3Xg+Tfi4H62bnnjczpdE1/NCVBulM9/G/UkavKngBVBvHEMXB+I84nLhwH8GZUvHZ6K&#10;Z2vkaXVmbWgl23a/Fu7lNiTkUpd9UB9nNTKxVkscaIavGYbm8OwtuHsBH2zutX0H02hmOgutV/vt&#10;Nhqy5InxM77i+UxnPPfYiOzuicR8QYKu0aJnztfnFpIVUnmhVo46JZ1GBTG/YQXnVCH2DTvwD8YR&#10;F/YhAG/+aXQeqJ8q6AfmzFJcq9gZEYEVWi5gjxWU0BWvr+6ier6N8jKWACvpDnvAIq2QRH0vjQ6v&#10;0cyQefKI9sS4IM9gzHhu7wN17/0Ahed0nkBzPWCnEPrQD4nc/dYGFgqxG6QGTP/kpJLGSUnqFDAO&#10;ogYRC6aRP0YJpd0urI186+dh2DfhWkP6Ayle+mySDC8zSqHFtfq2PLoPveUTd+a1ntaB43sIxsPc&#10;0No+L7Vg5vWcbj1fmwXxRiQjEs+1hF9hbg9mcIZ/TBLnA8fhIJvmoCn9wTifnjZne/qN+g6n0mHi&#10;k3Oj7LgTuYBo7xMkqr/5F+5N22AxudS5zyKPjWYFoeC9AMdSlPsOUd+DCDx+WtnVDjAlJFbGcser&#10;5qRi9VpnX0jipoKGebTmVKdGLZci4hl4WINbNje6v2406AcJKthDz6j7doM4v2EmshWqPrQjGmgL&#10;Fubx+Ed8O2moSh7M/a3fWGk3eYf0gOeJ8QkPFGT5T6b0RP1ebWgl3d8rWUt1h3Xh2OPzLIwQKUaH&#10;mUuWgb+nzqDhNiWkaloJDdwOJz20OlsbWW97PEpz9cy2RLjsQpKygY7b0WjuNrTXG0h2GWveZp65&#10;CTRMkCUhapsXSnyiRNUO7Q4Xbfo8ZFn8KymPnHwYP/0LfndXgH3Dm9+JqkZ9MI9MlWUlsKNFVthr&#10;hWfJgjWw+bGIWcMLjLO+0CH22RA9QZaaqrUBtDoSw6bwyBEVRvgens1qeEBIQqcBUicw2oG3Ocbg&#10;+TX0OfJ9ttxl3fCJHWWgCB52EL/QSl3ngdc/5xMUffxp1CRuMutgqdBP2NmIuLESVc9zoxbT/VqA&#10;iJq6wnEppGMAQsG87e2xKiHiceEII4aLwRMtHH0kASH65KO7bL06ES0dnfCMEGEa3+yem5sa+Da2&#10;/OY/T+J7P1EjPIXHdv/EEjPC2kd8rCUq8mcQVR2E7fkvxf/JfzCl7JxsLUs5NZlVOlTCG948pVFf&#10;MBEx8sOUnmeO7IJXmRWIucqE9poaXuwlGXaEYjospFpFGJIdtWMaoliEYUGmcr2BZYZ3plwp4/k9&#10;faZyg+4I2y0GEzNhkqA3rm2Gv++75wt/3AxETbNDsM4ESwqyex6b1rDbvoL2Ro/3z/nW32la6G/1&#10;MS/EQbcCtm2+YLnwNmMSVY+jLuAp/agNLyJL8XGoZrXxVOPOoRsMG1oNVcHDGnY2HORG0Ra53Lam&#10;oGCrWZpeDLPOXmisK1EY7VkwuBDUbLZgTdXmNN1dtyhg81BtCD3kc/ZgfBMxkQ44iLxwixPTqnqJ&#10;hifuveGfnCRhJlH1T6QGaG1XuxNtJyC5GRpIucUoH1Ci5q+lXAfGk/YSulZjKYoWFEAlQBZua2GO&#10;dkaNkYBrqK0lEegNZdCCA4KsTatjhW0YMdrOQzEHM8vwreY2jsPdbQRHWXiAO5sW6pZ80cRyBzTP&#10;jah0ga0FBzWQgmU1fYx/yHuOfsB6oe5/Fh2c5MqbNdZ3EDWI+D0zFxQ03/oFP5ZRj9orUBU/FxK1&#10;l+c2a3QvIDcuO3GONYun9G7jDiJlCD2h7YoH34FfozE2WLJR1gzyw8DUMXc1ku0dl1p6AtB0dwHd&#10;MWrAeoa641uiZlbPgnJQNnKhlQsv0oJ8PEpsgyElqRejlenqHULjD1D5xk+27p+riiWfXqCAw4Sb&#10;CmJdt3tAlP5kyn84pd3LnuXJB73vvR206WiriVhk2IZ3poGApsaXFCJpBaQyVePWEMF++0YcODar&#10;YWUB6rJHWcisTKyqJpM2FTqyw0XUNM5MxsudWlwuhpk2Mp/xFDJiIP8IdgZlWkWfFnkiaBHB7FAS&#10;tbJS6ZpsLXwk1RGUeJ85F3wkayHCRjyg36h+MFqgdVAHPjIRL6R9WdUsGHc7C7IlPeA58BSbyQFk&#10;rMGlMHQQUYhpiYX1ElkerD1f4LUwTxrIgJjqIINxNTQqlMdosvtDPGuT6p7zWTAiLcQRRFxAbZfa&#10;NtWoS8g8ssHj6Y2a3CFFkzsNHBJNgD2fOD7CDAsgSqNFEnX/1enZNh68SV207tRLsdvWNtv9HY5U&#10;lMLSzAyDHXqg+NCvUAxBWpbXNstrQ3IgV8/K9Lmzp+mnsx9pkEBHBisife5oyu1yz9WuIZnnC9rv&#10;6AcQ3ye4h/VVsts2+0HS+dn0j00LeZk6fSbrlvJAOW6fRpzwbYUPPPaM/tvkaYFHK+ghtQJT1gKJ&#10;QqdVdQSGOtBrNiKCSAPHwq4xBxkIjo0LPMwCArJAVu7UaFM2axbQtbAa2I8SIXPSwuKjf0AjtiyD&#10;yAu5ne4PafRwZqDJFLEIauDcKKld6cHxeDHtjSxJYjr7FBpWj6mG7/ykz+SqEgj7pFILMYIoW5e0&#10;7R9wIq+f+p97dz+zDK8PjmE23LK4177kjgs9NWFVF6x+IN4P9DxnusynrMjKztLaXtKChzdhOitN&#10;mT0x30BgdbYM7pZ76u5RgplVu9zA88AXuZFhDpLRiCW5PdzLjdoq8uBv8IhJ1P54SqI2yCcQYeNV&#10;R7wRzwfsI+R8638/Nz/2WV76aS/BnZs3yNHQDkmy7M36EYoGsfueC+Pek2lhvUCnh5cKO2vuETWU&#10;h/Fc9ExsH5obh5qqA90XW61wb+657/ac0Y01H1T3vhCnu4c/mhEhjyuTTkPl2PFNtD31cP0zfxIn&#10;aUX3mWFx+nJ4cJtYaogXsKujAgIbk6h6MD/fedJD9Lhq1HeD97DuTtOwsmBbrWAS1xP4FNLmDBNO&#10;QCMWHfDCan1ULhtmRRVSVXN7oDofo2EqRystUbsDGm8s+oRv+AFNE9rwhDMzBBpWkB5EKcnXF8RD&#10;p1E70hPd2N/5AZkTXhDd9gMOZoyw6Ccy5Aae863/3r+PJ/aaZmETYXqUhFg50Ca8oD0dola84+EA&#10;12hDDExAoLX0ScidnElXgEbcHOC6VwFaTeS4HI2AB3FDsmdt8BXROHSYIk+0Jzk4t4gQ3BJWI9pG&#10;PDyeZ6xGenwEHWRrSNT+3Slp82sQe+FSiTHKoN7qE0rUAQ93oLUMvBT3va5D6VG6CRRCxAVLeH6F&#10;Dg8YfvChIRSGJBXJzRjYNtWsVJk56JqqXks2lma9O3Bt3gN6ikODCffcRlNpyakB0rCGlYMSVA88&#10;zh2MMTaAxwnsT2G+9T/gFLrZwZjHBytgFGIGnwqaif7v0v/SP071vvlZafdzG1nWWmCCqrEsybDR&#10;cEhcHWtqb/rBsuy78aruQcALa2SNLBdYq6l0MQEE7rnEFpHT1CuW2Z0ILbww5AvmyXq8Zz4YCaeB&#10;LcR+x/EmWvFc9iEgn4mkhBr1fOX2C9V5VE3/h1MG+g9ImBGtEGFJsYUoW5v/DbqQpyv047IGLyvE&#10;FitUJw+y9WUj0C+MAJkBCEwa/RrU+CILPeiEWClkbcZYo1efwGt2TxajaFcMHF6wqlVBMR7558FU&#10;Grxh18boQwQbX5GowjFM7L61NrM3/oiqRE2a9vdpt0+gCnBr39GxKzL04Xkkag6tHxzIYDmXVb2V&#10;3a44cFuGQlqFF2o4E/Ys7sZ/GTP4AqIm+gg4eZhVbqDaW+iBTJIZTcsI0010yX0EAxtNxvb8Aopd&#10;4T3FAKcQ+4n4EjHRANsYUiiHg0UswRfyoWi/UQv7M4Cz6WTVA2TYI10TTnMD4akyRvC3fh3ZOa/H&#10;inydNfjY3Elfnnd48NDgxDdTGOQN3OAGA107gr6NgIy8EC1+g8kyMHOAWHa6O9TVlscdRfAWgcM2&#10;/AyO8+BfoUPocpffxYSq99NNRZZ25ssGPf7DPr1Rf0CifkRCD1rEKzznqUT95z5IP1nhengxrFCt&#10;cNRe7goUE7/MhaNWQLiJ0R5hiOnyCB6HhEcjgRTAku6UPAu2RQsYyTwz1YiodttuocchIyCidYBC&#10;fwEHOJzp3G+gNTR1385O94CAHT86jXy2T5Ad3S3oL037Ryk1ziC/YCd7ZTrPnF875QpyjWO7bHwG&#10;Lzr4kqgf0BopqqwSIrC0WXPaC0hGlK9ImLHmggnFVC2N3mZ0I4xvFp+L+1AI72k1j2ejcUsfqob2&#10;xJV/zyGxnwHF9AFUN18gn7zuBYl4jiZzY0nFHI2mGp97RAgiYRv+u6jJnXc4g8Ejvb6i4jz2gac7&#10;diXqP/5JihrPd0/BK9OeuFcVjdW6mgHWWfWQC/g7gioyUmHzgq1qpBsZFUiwP0KDVfXy7iU+k5Up&#10;rjtkPrh7SHyK9iWJSxFBPHZ398BEzEgJ4vTfoBt9mdHwXAVCIWbxduuIhAACCt6b9et+MgaGQH4O&#10;adeiIp/YOmGFmG+ItxL1P89v/OsweTbBC2EdPHovIG1M97VKUTwFiYMPU+GZxTjj0oNj9LCgODPR&#10;r8lPYMwXsM4Fi7Q9hMHA8/e0LTWR0+EWrdinVkBRFDjMeLMzcJCoY7k7hP4TdhDoaFUIT3Q6A29H&#10;qDXYmdc36iTqBnklDC1yew62TAxmusGx/vZ3fe/3vz3JwwV56PXYYd76uBUhxvJc1WicPe19Ahk8&#10;TGELwxLWPnd6mGISQ/Bgz0hBi5vvF3D3gWc2NVenlo77yOQuiAoay0GMI8z+FXqDAQMHvcWiLURu&#10;9CgcQ5gbjlK4QoUOduOOAA2vnq5fWv4rficn/XkUWulDX3AyxTDOLwrsvBEXuGy8IIJyvay//fGP&#10;SdR6tDwcrcAKQ+kltBEOSmhXnAO7mw0+lW8gUvicxtrM31UNzoEWxtbXGjtBq29awenUe6oM76lk&#10;0spD1DE9JPQBK61/+pE0Mq7QE4iwMBrejfjgjkmfVoq9sEIR6nEXiCiwOSRqvVF36gwkrow6iNI4&#10;avp015iClIVlJ1EDneE5Oi1ntWq6k8SlrshanlYdSN2ISh3EQ2dEP4213EXNBaIg6Y2iGhxMcjpR&#10;XV6hoZlHXQsBemFIol19Ddr9Be0ihtivOMFP2Bt8CbWQyGyMLAldJVrp8dmh+ojKX5peafT8ln9h&#10;J5uzbxC1EbVg645/jv7bf+J7f36X+njF8PAPE+EwGVZsuplRApbqJxIRRBxENmZD0U0K8ThYbXMR&#10;euC1eXEnaQvFZZ5QjT8zIqQZmYD2WYzPwDUYE9IjwaY9lOYVHv/pZqABv4NkusftcIQONemw9YDs&#10;E/92/0L/KkqQfdgA82s2rxTczIj5gPRK1PVKfXvP6Ln1+FpB1uCFqRfrhWXB6l7gmA4KCzCtfZ8l&#10;/jyPA4UIcoPIE/8Ne6VzWw/XlLLEjETAaAhp60yg9oAJCzgO267nkEGc1CsIPXiYYAWZ2h4Kxg5R&#10;cD8cQ/P1rP9Q2m/U+ciZ5DkoyZ6HDwFZINsmIx9MnsHELqZE1ff+/oy6ErWfl+fXAjCs3otH+gGO&#10;XkAzohht735iipxblYnULtOYDcU5fOH9C7GaDj1jpXnOcBvwOFoxPEHwtEEPEMUcK8T9jGyO+AAB&#10;r54gAQTB1tPC5IROtcqYbJUSVRk6P/cnbyqD4JNS42go4LeQ+JmrEM9CEpVv/f+iJ6srZ+nF+em1&#10;DAmsYywHpGeFJq0NtiSmmMb2Wvkc3yhPIvoZwmMlomPTHHxmKXO4HYiei1YRgWKjWbBShqu4Ya8j&#10;t4JdLQMwaAdjQgRkIfYKPkFB5D24LrduXMUtwWPLZ3iv+ONTcrSab6/Ugf0bK/kutLvZHuuIJypR&#10;/65fpH5+RhWymOylul5Hu9RppQtyNCwgmmZIxrgnslAM82hiG/MgtkJ5LllqxvG7+IjWDELPx+XO&#10;MiSWgeaxaju0LWMZiXWE2wFq6xCxMW94yAPxAY+tG55Q5A4SMU+kAtwVSsyf8+eN+pKMSaS20r0F&#10;pi9cQwq2C7GBbUuVqP+TTF04udrL8KOzjCZeXPe4Grd1w8GvkNdBQou6pLuem/U9YtOa68Jt80e0&#10;+4RncBthoY49AUgmdtSFT6asxsNcOA5Y7vGEJt2uDKCDDC8kZimS3AombqrF76DjAMqD859LHTzy&#10;yXhmWSD5A7eDOCMcLV4B405Uf4IW8txeAWCr0KRGImBCAke+eI7mNrB6Q6orhmETMiBSqqu7BuY7&#10;5AvVgENUQjX6VEmtOkA9zjQ4XR0T9Qk8chIjQGcIfcHRQgQ7l9R9QRSHIHN0V0RHmHA/28dgyMFJ&#10;VOfMTqtCRCNaqThg3VObHUgYOOAgcvC3eqv/vb56SFJyNbgemVUMadcixmEODsK3dEOewCaqcCSQ&#10;3oINeduuroiMJb4B9bg0juj2VOvRiXHfk9IuVzTbi33iB9eLj/v0E6mTFXyGE3tHEIMhJCoeoUzG&#10;qKrBr0asUqFCnKiVqpUrH8nzzEIjroPoOyweIcotXRMKJOof+k1q8rQSdXJVD+rF+NHPUswEhRjh&#10;dMfhqCdumbDUhh20B735dW2XNMt43QsaITvXVygwA5gIyzp2XdjADyHYHFZwINILOijdiGEJWLQx&#10;LpwW5jZ4Crel4EBqe9QRJ9hCVI2DOKOsl2/9B8kr40UI2XiOw34grhtK1PzO38l6/zjVj60FeEks&#10;yAogJvxiB9GhuboNnmO8aW0s1+xn28VsqspQFyeI99KM0RXSKMtey+6YdeIsuUkcLluMH2Nw/Ael&#10;zCBzTUNkCDgRtEcNOyAIUp2Ig0aCYpmgNFN9YOUp/50Uvd+ugaTDAHxsO3/GisqoUYrE/EzUC352&#10;r8OdbS3isbBlyxcz9CcwpNGDMBpl6d5GkQS0dQ1CRBJTgNS0DXktmR2caVTNTq+IODRQhoGj4Ekd&#10;0VjcMabuCqOM7xMMnOmfKDV+LJOx0iKnIQgDHgYY1G8rJ+p8Ri0y/AvkPohokHQKGFv8NkGEQgQp&#10;laj/af5wyom6c1VPrmdnae61Lns2SmmpqfpG7KcsRKpmfEUcbTN3NJiCMXQX2n25MsydAkKGHkHo&#10;EdVCmG5gN1J7EmzexK4L8jwQTyHCQhyZ34z6jG27PY4h3qKITGM9vOXuZ8yBf4uqRO1v//S8XT8z&#10;LOYLiB609g57C5sXSNT8xRR+prq+9/PgWtlZEtUkkCve5m/Ab9gcFXJjawpQVSTBepxo+NXQO4CQ&#10;hulp0gL5VijIVDggsdW4t+yIQKL7+I5LQH6gdcciDWFQ0AaOQszCDruczSagTFfHoVw27YQLSoaS&#10;/EL1W1QNb9TzZ/0bdoPiEcnRNyTy9/E//+avkXpKJamQRx1oIW7anrV6ocYKaLuFAYKacnXMhtxg&#10;LIigIYGGqVjPpIoghjhryAlBQaC1NXKBUBDjKBW1hvVt5AgwjCgzRThdoNH4YwOFg9jgYcaeaRlE&#10;F8VNi1JF1cKHqXqYJcZ5iOEs6D8+rdSkK5wsI2PB0aBmv4MT+hiEybQHf+N2K1F50AMtxr2hftYD&#10;vNTEXZ4biXugPYR8H07I8rLDmTMKNiWmcDym1AmhO5DXkI++iaWEDWvEv2JGQghd6JjuP4DDERZe&#10;0c7qPABgo9FlmtYtRVwhE3ZwEvWZN1I3Iv/geEeigoiDyIVK1HqjVvlHPVYS9ZGsWoo6rwfQlxCg&#10;LTto2b0w4oFDD+YehUiFsdCBQ9XmARXQjieip/VNkG2CdMYZZq7AE4tzeQUxmVYL0jxIBu0T7ZwJ&#10;bhxfgUgwQjR1t2AMjzDcehhaq4KIE+Dtz/kXRql8Slqls+b+C46PMKGt7gdllOI36n/Sfzl1wHM2&#10;WI5Wpl5dGw+siAc8SC4Q7Ykea2tgpZ1G2Hoq9tphdgU2HCrDEcsyiBVioyyG6zN6Kd2fUY53nKka&#10;96pn9Bvs/IgZ+XJccxXljtKGE8IoQiUKYcsGnaj9yym9y8gfoHwp7TN1fxMzReHMJ/aAHYAfpqTk&#10;T6eAGc8qeB2mWL26C7MJ2/UIk3lgBcdBfMKHIEhRFfNV7XCZ7qSt0ZvLUOMIEEcQMz4FYjKtWuKl&#10;E+qYQoakE+IvxaNgAOfEATuesCPujkuwOs27YYd1eiuyrSemO2m+UNQO1i/7u99INnU60UcytxYF&#10;7BCssI0jKjooi5/660Guv5hSX1IrUXXRYH5CK9ZSeyNARCPa7yPj7oHR/CjZ3VbUjBT1A55m8NBs&#10;qRF7ODy7qWBddWH5jhUQfmnP+MZD46bq6WjVGPaZGx5jcuKtqeE6XRNFyMAV5Ft/v1LVbnxk00m7&#10;2M88jBpEtFxNrBtECknUeqPWp9Qk6XmbzpN7HdV6GVq+WTh4mJ9IALPEcLXrMMCQZQelWE0jgwtv&#10;4TgvECn5w/OCzNHRRbiJIJtHRWr1iYw67oldHtHB0xYYIJyhjG1Yj1GAY3uIFaslICF0J2IPIQhA&#10;f86vH6WcqP/zfKNXRoVuXFqSrABH8aW5Bu08I2wsM0Q4iVqP2ImqTO1s9TLWGnpFD7TLLYLqEj4g&#10;zxPjGfJAy9WkC8z8sC2rIwqrwOggEogkYKnBMWAq3HMDwsA1MFgReijHHD9uaiNeOmJDuKG6OxbF&#10;nYQek26DkQRBHZNZdIHY9EAfUf1GrfQiUZNmzhgnUfjCi/QOxoMIRqenu9MmUZWq9YxKUiHPCvLo&#10;WhNthKzOgn3S8L2B+PFDouwxloxI9kcTUHSz9moOd5huIN+QmTLFhZLySJ5TlJbwjBDBPvSCgwIH&#10;yRZBx9/ooLAPyOHBMd0LhzO+wOMo2lJ84uhLTgsbScjx8xHVaapMUZ4qaYJkzYW47FxU2DT9Rmmq&#10;xhAQ629q+HJRok6m5ll9sQKvQpbJhsUYn3j1jdik+oPbOsPFy1I16cHecSIQCsQaUd7RYRO82hvc&#10;gT6IuEFMXCvwBEURomRMDEHcIUEpauOiv2C5h1Uj0zF08qGPYMMdwQccvn/md6KCvE8fKQVOEv4S&#10;nu0MFdZcIz9nPG9U/c2UTtQ8a0Fa1mYhJt3q1WbNpvJQD+JIl50Son0ChwcPtLeRm8qiqdY1Os0F&#10;z3EwExhSBqEdp7bHH8cOIuy2Tc6DYDaOFiYoOt50UWmPItj+VEJp5yo7ZNSOXWMG86NUElTf/Emo&#10;AvkSfoBKhikb7yh4gY8QB/E2ojaOVv2dqM7T61t/r6PXRe8VzcpYuJuBPQWHH7t5BqxRV1S0Pa4Q&#10;gVioY2jVU0Zs/wOaAQcEoDcs7IdpjNhhirsHL+A0bHf3gXjDMDI4diFCd0ZL0V7GuHVILvM2q+kx&#10;sLyk8sup80a9kiw5VZ0qF7BcgcRGXBn4+fcEHOVJbuAe6Bf+fgD94H/ydHKVhYVU461hWQvSboz4&#10;6ZYixMxm/wZmnJ6ieqawbZ/NpvbjcnvjllYEgwpEjGwpCEtLGPw0PF3ram0cEHRLjbi+OR1gakuC&#10;fShyO8pawvIMR6AHGnxj/nv+yZ/K0+TMjbhBC2mMnXJEbUEY++lsrr4Tta71L1Gs7/1an1fnxVkW&#10;rAn9RZjVf4FjQRm3hBU8XA2L+OxdIfZ8GRjgHEQsbAvXQpTqPpxo4Q3PkejukNtZOJEBQg8eeKi6&#10;cY13jcGpPpUoh6fvSzaKDGtE0+Hc0I/8/v+fDt7ehhsPE7xok37P8RsJWKhv/bzSlajzKVUdj8vT&#10;swKvTB2oTgsNXv41wIUMWdCY0J7d9mcoUPzBLXiwyoE9B9fE2O4DTIXEfuDWHSwczt7IsoTRmqpM&#10;EOcXjFOjQjUESAmFtVE8gariiN3HWYg6krrch4kWFOtEVXI6dQrKk0oZG42Vd371Hdkem5/4Ir5B&#10;Hn1G1QMoX52ovirtqvVqQC/JvWFPQLhqY/sz4MI4II22qn84iIwmdoaKRDnCC7aoYI0JGyxpu3pE&#10;A5NYMbVCNAJorO09+0CHnFajpgcEQRRBG4sqyJRiGtGhzXwhWStE0hCgo+cO/gsplagkB3CeNN4z&#10;7RUZceJjByMt/YyJX7+eisRfTUmGcumB1bIMrytUraVm7r9hhor7ukbg/5gk6i3bVnN87iaufSDa&#10;wdIcITRPv+YiGrFhh0NsVGtLIx3TxIgz7EbGqL8gc40gysEdKu/QxEvEHycOc4tcyGB8DGeuwj/n&#10;3+0HTpYYJ68EjE9/6F+EZthzyOrfo/JU/adTfFkFWgo9y9lAAZs7JvweEBwxQY2oP6PCJtCDaN2j&#10;hWMQJkh4IJ7ti1HjbBxgy2dEjW6HOtiOS1e+pRYYLMSUe6yhtsM1h+PGEjpq+rhiMMbG0bhiScfT&#10;ExZIVOXEJKvSpPEwDYcVjlGdDWzRnX1CIhpWcDRsllDf+rF4ovkNlRI1qZrn13LOsp5YooOEbdhn&#10;4ZLTte8ND19xwiWGQGPBFqyFngHGkRKSwWcKewcasNCqjRlHZ75mHvZEO665bMg0Y/zMYY4HvUVU&#10;d0C+FYAzLsFhmkh8JtTP/JWn1J0tgPwpmEV8A1GNaMGHIHxKHmr071F3ova3fz2xV5JeiB5Cm5U2&#10;ohoJQzZNN4jt7hNPxxoj7OnCztwI4LYMQj5Uhy4dtsztsg8oBBuqRuIErRluyO3xIq1l0HVf6wI3&#10;MMMjpZFQq3CRrr7UgCHRA/5CCikxP+krPcilto6Ims4uxO+Qe+Epah6T1tWTqLH5qym8UQt55kCL&#10;Y9fOagSW+A29I25BPBsfuuJ74BraMVCE6TtqIlar5iv2sDO+YGP7AiwqrARpx2fuJvI4RrBdVmos&#10;IxYCV8MS7QQnxFSYh8MwH2IV9GyisAQY+mV/8gKQHAuRF+L4cI1wkuxldMP+wmV4QCdq/rx/PqXe&#10;ibo2wL3XKEgUYg4ifyIz0CfqOcDmaOYHPW7GrIDiM+wDibQ7aM/Gi/QJAgikuhfxI1izqlBTFBkt&#10;ZA6gCY0JAglyayB6YnXWVOEWZKNJhs0MEtz7kilvQKJWQpAhK2PAbTtEiHD80UGk0kI+8N0DlKh8&#10;8YA//viH/1qqvvkfZBl0Xq4sEANYcfDlCO7oxgwKIg+eQkVIWvJjUAzFLVj6wJJFTwhWIeYH4qWp&#10;VgoyLh7RbKS6aCLUBUISEMDjiA6n49ItRK3Ym0YVNfEiqOj2mDZ3oO6SU9f/sCcpERzTafeZVpbH&#10;b/IRZaAnikCajYT1BEWuN6r+dKr/4ynydeDVNNHiBtazUvuerCAD3NafQo3z2G6Yq2DBc1drPYrr&#10;gUXaC1vSHJ8RgzWBI20Lh8i1LB7iuJcPL+ExjT0Wb0MuRyckmthxiJ5gJF1IbbaWQEG/Qz2JqrxI&#10;qgRXAuM+AW2tEVGGPmZrtEvV5BP8ekrwQ9Q7dWUqz64FsTooFxgCFJC1myCuaER8Dcy4Z/zBZRw4&#10;jiuKtDU+soXCmCZf4NgBij3CNTYhhR1kg2JfCCEQtcvqLuxg7BN4JsOymTbuDpAi6fiCvg+aDHvh&#10;0MY///n3P67PqNWLU0ksISwhR39HoibsI/52xybOfSdq3PV4+pRKqvqpZx3q+xJY9APxLKfZCidg&#10;mDH86GkxUQtIssqbZgbSjGloDIg9GMnuwhgjqq9LjkY7lgFkRRNzCGpRAlYNxBJFoO11PYJktmcM&#10;AfsEyBkH0YgQax6sEWEAczD/mfS8Pa8ceUP7nFcn2F2kN+D/hsQYlaiR9WBV/q6n9yu1wfLWUoax&#10;0ra0boRjRYv02/Aooec5ktzUHcbzBRFELPwGPOADngpgWS18n7mCFM2IrghyGXYGYZHtcI8Sh9V2&#10;qVFvmynapABCCmEoIxYcIrGZiLn/gl+g9EiuvMExGx5yY8kOesdP/v49aj59/KEf/PMrqjw58DK0&#10;wl5QAbOFGIOItPBCXFKlpRuH+RP2jdN0GmqR8QsYeN/gEMg9CpxBTcbb/QEz2KHGSkvV0I2+Z9Ql&#10;0CPhtuUxNkVbPZCtbnMHhnfTk0afSQgOjWXod6idpusldiPJEwvIiDw4nidKUz35+wKcg0lUXvRc&#10;50Oqn5x2epb2hBechQvRG8e3+Y2Egs+YltWW1YqBIvc9y8wR06MsDaK7X17ZB1tjEmtwY4+IgxEe&#10;GKsVYro3rzZk3CwIC1g6ARoR84gS3F3Y2qEakWugvzaldFj5cyXMQbxJuoO4E3DYrzGpGXthfetP&#10;ovrfnz6JqjV2v5fX+nRBggoRHv43ZIAQ5SD6r6HQHsDIr9huhhpbCb8QFb+4GjR0KyMmHSJJcZy9&#10;AYFbsRAoNrrEE24bP9ii2biCbRHdkmIVLdRxS+KX/fkTKWcGwHI1CLjxRR4w7gp5KDELGBYNfpjC&#10;pURVx79BearQCzr4EAqsvPEwFxJdUNCZKu6FOEDP2HFjQSI+kKHBU3DMD0gQ3eF1iZxbyiW90XEH&#10;HmCRgQwo2G0PdneBR9IQZ44FcW+tIK5RhEU1i1GA2ez7wEOrOlGTDQJ5EkQavEhGgp/e93gFl053&#10;w265SNTzM57+HkL+GHUlquHVzJqyuraFs+LfgPbnJTyyauioP+IXIZ7mzBszQDp4CIlxV9DNeqJI&#10;gixfxOIkBIkBFg7aJEBOR45iebiKLUVEEjRCRosDDQnp67SOBswCnKiC80T5sbMoHqdQ47YCwhvE&#10;hL9ExwHaZsj49BnVzGLl6t//rgcmVw9mLdVnYV5isAIwhxUwhEPjMazMnn6MVmP+ihPtvi495Y8g&#10;PENjtDYox3IXLDSHdAxAiMpToGldccduD6EEEkKvNq5AsZaqJahVcTV9xQHBsBIoRN26mEUTpZf2&#10;+B3qO767ySLyKIJZ5MLTRnmCgYVl5veogyQq71SQJfRiaoFaj42ClvtAx4ZfwAES9xHxMbdu+RWJ&#10;LBCY6c4AHB8gXs3Gh3AhIwump20ffV2uhomGw9IJj1mbqZ/oah2G6tomUaaY6gmxF3Xdzt5jmzBi&#10;QVp+h/pAssNoyf1XLP8M2ph5trPoM1QBO1FnyPk3U/L8bIlXWsgGWTXi+F14hy6ghhgwa4ZVy+PI&#10;Q1Qrj5Vmwo4NcDJKsAaiFBb9hCKpurkJ8EOISIVGyqXwmYAgxdCaOcS9ga9De05PQqiYJ5Sh2gbA&#10;MA2PNaTgOYDMP4STIZup/QoHCrclEDATWMHx9jb9cpvzU7+AwR+jPr7195Z4MWKB5R9AQI8vHDZI&#10;nLYvQLEFaSOQBopFEmzHg4B2B11wbJDbJzji59iRGWBqoGseKeHuJXkEwQgWfV2daiwxBkRz7QZR&#10;TvntlgOzg1ZfeNJqMoNRkrJUiZr8uLDVLyHPzItaiPCJdrsvRG9YnDdqVKB/hNKZeiVr1tUXSzVw&#10;nvW+w5tyhV2DMtcgciNqYGkNr4fTHbAfY3uE+4IjOsgSY6DBZRQY5Hs4tnvmSXgsZvI1nqM6GqsD&#10;4IJ8NuK2Gc1Y8+OwOcgdE/VENHlF6Rv63ZTS9JEOv8SVQfwFwdIkIxgJsQb5AqI/MIkasy59Rf39&#10;n05U5epBFvi6BdKMCMGIasLdBSvOjnbHsaZe1qWDMqUQk9OIucd1wEHky4E5c4WqEYfGgEmUmpjW&#10;rRSGnShNQ4jnaxdCFCDLcRNQlyUg5oAWuumQdhQWPfGegF+ilqZEdaI9ssnKYPOACCPKA6+6xQxa&#10;Y6Fq1AvPH6b+J485/4W/E1Wr9oJYlOA1DrzqQuzgGdPTxDQ9glv1rZ2JjTcxEuMnwL2QqJFmwMYR&#10;cD6iFg2sdJjXVRyX3bkwJIdESQtxlbAicg1GyM1UUDwXFiLEdPfCYcK516DyVP8FShL1DZ1ZIJoQ&#10;pbCtYnhvxLln+gkZ40SFo/jr6fxlv8e3/mrDZ32HymtEMB7KpstxBi+0g4hCZGLbE0mIkfhxYyVO&#10;A1twF9jb2Ia5Wo6aS7adtLkRwJOrBUMkUmiPoitDM9lOAI01nNyoY07rgRmFNBNdzXQEiOvhNSkW&#10;/xeUOn9yYsGJUYhdiEDajCHHZ5Yr4sBSALNCe2JtLShREQFJqot/3kf/+smdqixJJP0vMXvS5h6L&#10;c2DBHmHUJ6TaCUqweh7uJxDFqIWMoysc8XJZhYdYsR+OxIUWh0m7MV02ZCkOjiHJAqSKgVQYd2Gp&#10;Dh47MWnp4sx0AWnqH/h3SjhNLsRzu6IJSnVIXANLuF5QDoc9IZ9+4X9MoK+p+x9MW+jFpWe9BVsy&#10;1TZv+bdwh4drkgY2qvSQwE6LHe3eGPka2Fa3Dx+wQUs8NK509EfGoTFN3J1hMAfInIaeKEc7znJa&#10;1DYaBAeKuYQbLeNXGBMa+oDqfx2FZL2Q5JgkScoUthC+URqu6X8PE93TrDcqMm9T1b/rfz7xL/9S&#10;P1JlGYVe3iztBWzDjYif3kthamtXmMwPpQONkVpN4BN2PnHkRHyEYqPZpVbA0TW6oxGEExzJfs+K&#10;YnLiDrFDwvLL6sumWt8wmgU62oMEQT1EpFGJen6HqmxwYnSuHPJIoniOpt8aqF8jjLIddWAx/p+w&#10;/ppfx/Ok+qW/vvVXumYdBivj+oLLM8Ymr2OZ/AVxBxGFY0SPf8sbR4jfWAoE+0I73T4O36s5Dkd2&#10;kIa0y+7MYnXkEbAi29PaCMPp0NrRTA5IcBuJUZAmXxumv4fa3/rf8ZNnYeU6LEAYTL6BrfQowlra&#10;iWr08PzgT/VKDnqNBjY9XdiBtcHZmkYchQjM+AEN7TCHnskkxmWD/kiJxS5YWkIhPC6sdMJoPSmt&#10;9BU2MUBUz+dOpoPtWUgQ+nkmD3RT3XEYirWORZwp7cZWiqduyPOPf/yDHHN+GFhJiBvtPglTOHT+&#10;4YoPJCDWdyTMbYGf+rEK/lIoFHGi6nrmaS0zvbcH/gH7G5HM2i4gDSIGEWcii7naa5rLsqQbHQia&#10;SoQ+R+C44BgRdSk9Dq6OlmijFTd0qYpqDs4oMXEFYaPZ4R5VVNVdLrXmuw8eppAHMUjU/s6/E1AJ&#10;8kRcgk0UXHbO32el294NxrneGH8jidqwVE09bv4c9VwfqJVe0NLfcMts0CP0mPIsRC3ddS67ulUX&#10;n1xi1LaE7i8o3mRFgtZx4UYSWYNiby4TVhiiEPeJKLOdtk0sSjFjrrBl5H5+fMltq+7m9G2K7XmM&#10;4voXppWnnQffQKJ8RYIKY6EPkBBXyIEVOeIf5K/5VUOgvXxdnf/jdFYTeJ17sVJwFSQJY5mA9rgv&#10;HPEBywxq9N3Uii8R2yKWYPeG3BrxO8iQQDaap7CZGLojeH6YWi7HOzLuNvEvWQ57ARRYt2xbxLOY&#10;Q+JSFyQkvFmBUQv63RRvwk4Qp0MSYyXIV1xZlzfzGzTXdyTogccbtYCIS7+i6j/yH6z1nTUP4nng&#10;iwwy0FjmY+6JhRQSsebGspYmIk7aQdRFPoFHUxmyqRlhMQEjtKJuKajLpVkwxNJ6ip6JjjpTJ4in&#10;wOyelq5HGWekQQTEs2zkd6jnjTqJRlYEkvkTgVYdclCu6HROpM+wz6QnyBXT3aDc5y9O3/PVLUnU&#10;QVZUeFso0CZ8IL43Zzz2LSrEunwGQvvBptQeYSI7KMMeI2qATyGBYwAj40qMuS87BJPYtGqIZxoL&#10;NcOwpnhlbkhPhDukQH4Ttw2sqBOxLSPRYH7ZP/nZ+BD+DO68ijV4U05ceC79pRR1g7Ik6CvDv6J6&#10;vFEDbVivVMTVyD4UFseB+8ZyL5SwpY8QG2pxcSc4l4bH4YjEtSj7E1uG3scqKKZrXwqsfua2Rte9&#10;qFpCrSyS+9C4X9RjEo4dbxQbxgrFb7YjGh6nti7Bf3jKBz7SpHu9PdU7K6wrCC2Q5lxKTqO5Dvwa&#10;vuHhhSs02if6W/8JMxP4z/ycqleysj5WutBb8CMIakQrtGG9wOxmTyA99JwLI2LFgRbDUMyNOB7w&#10;bEyXaWS5QbDnOMIKGo3iicYjbuLGXYdczunHclyEM3ZF+JpHOp4Hjr8xP0l1tlWbVHgmmLP5DfFo&#10;3BM9304uw2oQrdC2W4SP36MOanJlqr/9r9+lsj1Nv27GQZRo9La/w2HmDOtBTIEZ2n7ZiQHxQ6Mi&#10;FGxh6x4WkWVR8cYVvlyBIw43cSuXqwREbO4YmOUerr6wj94qmq2Zxoojpm/jAzOIZkF5SkoqLdbb&#10;z2mShLERbUvyo6gZxG9gxRH0qEfkGwg5iWrxzOdEzcdUfwbQomq5p531zupHeQUbNWjBvkZMPMKe&#10;E1M97aDUUeAeaTyCoxrRjshw9ZB43BEYYV+E9kVLn6Jq5fSOAR6dkoYQu9pUG4552hA6BTlEBAd+&#10;OykiuKoVdKT9q6k6c51+EtXpcYDygTiFKA8tvbtCQtwGGBtRd/fDG7Xwx/nnfT6+9Qta7xgX8ICY&#10;Q18x3pcY+xKw2wAvUUZbcRc8BiokiOsGIz9UMANwF0Noj0da4IqnunNDk6i28NPNsLpc64rLiLVU&#10;xe2AXDcJCNz2oAx+NTXvUX8Pd3oU0AxljetxjT9acEtYB1GfeHGc+Pn1lKXCoX/8J/2LaUlUv0+F&#10;LJItM+uVQ+49CAsccIvHOk41E2e5cAw6nFKoUAT1RCUk/AxIX4jjAzjUdFA3mNZyqZPUrZmgMN3s&#10;WA62cPT07Sj0TbtXQ1s2Ul1HNGLLfdZvYI3kOZncUKLmxBeSFk6Gk0OYBZFIhc0LDrm0SMIoV9wz&#10;PGRw/TDVIxv1KZhf+3tB66XqZdJqWzZ6Xw7YFyH2CxIgxERuyO5Kl0utO1ggAcSQ8whCG+6wjDJk&#10;O8ooyy639nZgS9LofDNTmOQ2A48lPmYwoS2pD6/OrH1g8wsOhRZMqhXxpAeVp/Vz1B/Jg8oEZcEz&#10;E0D8n7DjDQn4QNwv/lvGAk7UyAfW/Csq4/7ub3jVjgiX6c566BMMGUQsjD1fF+K4mN80rP22m1qU&#10;YYbXXVhhyAxozXb8kBNrm2k6JP3ElBmHxXbIPJwZzHuAA1rMhdtOK8aQiyYK+t2RCQ/qE6q+2ScP&#10;PnIBXdim6XICVDScgyVsnwIDC5f0RCXq7c+QwP/ptPCZpmxlNWcDvQG9C0uyoRZ3R6yBwrFXiFAC&#10;1T2+HWKvwgwxR6gnIsbYsowYozkAwBFPfGTiS3TAiuzOrWPNKThQYilEJkpdbgy7jypbUWhWhhfw&#10;XcqG5Tg1+7wI+BXqeaMOnAGQzpEIH3hVl8hMhZiDUuJ5ZHaIQej+hT/CBj8C8p9P8Ub10rQhqg0v&#10;e+EI3pUn4vwZdxTDqO5FxrUtgyDrAkZCpgPT2xHrBq6OdNiE041djeNC00rshs59IMUS/WpaPILG&#10;DW6L0Uf7cF6C5ipwnv57/ftb/42oC5e6s2pJAXTZIKEMuWDPI7zNJKqNxrErVfXnUwMWeMHb2Gsv&#10;YLAfC/E1kHB0bFS88avHks35mmako0QkqMqrhi5Oo4e2TJAgFsEibg1IjLhFcyiG5Wo6qm3oqeOh&#10;hRTrC0HSjk/jYVRgwT0jMHxhaCBIV8A1qqMW/vmfK0+vH6Vy8GB+EfCOiggbeFwQ7SD60xF1obSn&#10;b/16KsqFkusn/2RpIesLtOZr3Qa7wnY+YbfbL8A5WGb8M++ap5rtjo6vIyZwgTjg4BgFe+/wmKMl&#10;Trc7QlHHiXDFeybDS4NZ6ECHWkYzaeYu0y8VDJffxfUE1RBu0h3QC/UkKp9VTyZICDUSRkQY0Bjq&#10;hoe8IyG/CY043/qZYGFuzKfUJGqlKo32gO3wan+BbxEebe+iDZkSlmOR6wiQ22dIXGeC1CYBDexM&#10;ZzcBDpbYQLVCUPNp6IbJ75AZpEad2PEkMCI6LQw1Mh0q0JhQ+2mOtKKrywPTDfyN3+f8hsuVfEh+&#10;BC3YZ5zcEXBb2nE2rTRxuyDNZP/Cv8NmjKC/RaXVkaUDbavxsfRle5MCzGraQaTIwdOWMhhrNj+m&#10;uRoz43AxYTjqDfRGmyNPSEhzCG32QzrIQ1qIjNvRE86lLmNHtJUr0KhLKHwIQJJl3w863YF+kvIv&#10;+ycjc+xKBL71x5wEiuUUWWbjGbYQl/AZZh55A29/6y9C/4b6oO2f/Cs//6XgRNUq1ah/wuqL48KZ&#10;4IK30+OvEKn2VB8N1cbtQfQIdQ6iteWwdiY+Ts+BimjKVJbsQiHCbjXW3HSPbywMj5ZtDQuqVgHW&#10;gRRqg9Emp/+Qmg2YWt2B/uw0p7wzq4yIeaVGL0SLJbQXzzVNJqKPB3LHCJaNY9rHLIX5kykjEe6a&#10;1c9TrI88rURVrmoz2dFZ+96C7M1sy6IAn6QQY7vu+IL3fs+0h1vwQVwjM8RdNI+jnSYOPDLoC9Cx&#10;bdTFnUYaC90SCGtZcG/RenN6NRnVzg9kOlNjhY6vUYYquuZWY/CXUXTA/Vefbkj71EuZVIEAXIby&#10;ZlwI6Ve4BAc95AEDhNh6o37OsuFXqn70/xf9l/7zStXS3extyRbcWA4P+AF7CmYEy2imu9MFRZDa&#10;fYA1jp4rjxI7HB0JoCPC6VpwkI2IHR20e+nqMxLNLcRzOADY5TCxhiI7RMT8CvkQj9e3LhR3olbm&#10;VZ7mtAdJ0Y9knT8cWLCC+yRYASeIcBA9QBkdUrj44y9O9wyb/PHH//yjFugs9TuVN+pZ84E3YyOO&#10;F+gM9ogjp4seZrN0tdUopBkD5HQTMR7iZeCltXF8ChNwNbAdQqf7SXOYw+OVkLY7IjoW250bBidE&#10;xNKOXmNHXSR0EbMLDh34DrSCElWfT8nDk4x97IYCSkKO4u4d19iGxEZZ1EF0cFs3Ht/6C1e0p6pv&#10;/v/IN36/UrPUApv0QPZlg8CD5nGZzjjrGWBaSJDCExungxCtxGwLj68BYjWqNpkeVXaqvQ6gxdkG&#10;MR2C2g7M1QWOcMVkdEco1lwdtF1G32qDCcIFj4faxxS+sAb//If+0d5KO70iyZkH+vAvJ4aTdxJk&#10;Egajcdm3k2AQwYj2Dn6YqniN0TBEK/IAJerfSVS9S2mzWKG24GC4diYoom0LIt6bVvBuDqK+w35G&#10;tODBcalpQkuIWpPQ9EyjsGiSqbjN7IJFbaBji1iidXdCPYXkdnhOgLZiqWpaG9eijGpLPTzzL3Ab&#10;7sa9fHqlz3/Hz6ELHHeOPpK18IIGOLs3cDVPL6B/4uFxbLBse43966lC1H68SPVcf/zzNVG1CYd9&#10;wC4Bw+IgruDa32hGtIWIxxPWzxOreiYwDo+z4wpHwyyqaHU2OgAToz04WvcMjl0eC/IVMW/B3M/U&#10;BvaS0MRsgxC6dl44UqZqOolaP/E7Ue9kNS7pGGIeIO565/WC5HbsAOufUFAomGh1J1FRN6KD+nnK&#10;icpH1f1G9Sab781xe6sGY+g3RiBmYK2wwzPeEXLQqpEohg/icMdYNMcXPx1eA+s0xMZBF8uAq+Hq&#10;xhVss+aDppNgU07hkGGOOx6AtUM6YIUlxjNxZzWdqP6Jn5djDnylk08djA05b1SbTxCm6Bt2fkP5&#10;E2dE3hNdn1EdEUfDZj3ZP/7zv/zXf9E6K1O10o29rY14TL1hB8iDI324AP72VO8ao2dus48q1LpZ&#10;Ij2ornCYOjG3nsi3MYVlHsOClaVNi1c+TDceYB1oYsT4W5NfRrpXHIdZ22NBmOyBkvWb/hztfdJm&#10;5SMfrF1Yse9QwDck5IC7/Ab8GfUJpljQl9A/9M1ff4L6L5Wu+53KroaB7LcRjYjnhiXk4F0V8AAZ&#10;VKBJ6dAmoiUrV5Q6xbrz1dTTMkaK6sho7VdjXZptDEcIGSoPlpsyVBeP341aOzyiOCQ6bWOFDIaK&#10;dAAPLrgVrkT910Cp8mPaTkaFFOK5YPnptw3yRo1DuOY0lKj69yj29/7OVBZ/dmRtxgU5iQkiB1u4&#10;6EZr7j1IhoWEIPpxbOCKu82m1RypF4FQ0rgtqU3F3ZYfIRF4O3IEE8XYyRiCUJGa0R9ngUHxW+2+&#10;cexbb4dvuFFi/xl/jtgpEOoMFoNs4P9EvIUIL/iF+wdo2OOHqS/gyfvnKRL1/u7v7VArRDSi/YRE&#10;Fs4s1Ucr7BixhMmwiVtdXcgy1cFQ16lZiA1T01bLEhzcgohmRG9BhtpoSAoaNUFYBBGxgxVkPpAy&#10;I+25/dMcLK3H0OlZbug3qPpLqDpV58GdQX3izi33cQVR3ScHC0Mu9IBQjLpUG+M1WXEdNZ9RJ8Ck&#10;YwvF/SWmj6mVpU7UydRshPZWNRvDLrkzUAVFybSILmoQURC1nebExJk4XO3P3LDEVNcDRPFpmLXx&#10;EhvaKOPEVB8NCyK/ICsacFT3V7TbAnNlQqtuJsB8eZoIGQJrD1rLYfPEeoiDf/jP+HWqv/o7pysP&#10;hKOFPfwH8f6IhAYRX9GJet/6QI7Qgv/lFP1R6uOF6rNwe2DPsAvIRhQhCpK3vRsuNw3HXxKmq63D&#10;PeGGFPlzLxNkc/q6QBEr1kLjx0mLGUsxM3PLAyiCYxrDPYFn0WX1E+0gBoPOpmzPIKPgc9t/GUXo&#10;M76PG5AeF0Y3+RPQ9EEUIcqZ98IolaiOOIhnHN3X9wr9QSp56kztdGUjvBPaKfYm/Wj2p9vo8I5L&#10;UF3uCWkd4JAwSsdCRx3mI3OLHQw/kjT3GWEDlVYNMsRRCHEBeanWMPc0ph6p0mbH2HQ3/cGH8IHz&#10;NLrvDX/j13n2warJmYOHHYNM6GSYgMM+4DjhtoDnulVGXZFRCuvP+qN8TBnoM43+s5T6zq8X6yNN&#10;2ReRABbnCxxitq2DUlpWjxmGeqyMh1c38hqrmKISrDHe1L2adrQnV7xjCGlt0TnEuiyEVtQ4Vn1L&#10;DrBXHWOOPeDZnxhpj3C/o6P4cfKN8Po/SPef5T/w+YkgyfFAnIMI8f4MhxZiFyJ8Qj9MlfcZ0IPa&#10;BS/lj7///fWHKaD9aLA9hb1nwYnog0HbDguOcY+OixAM3PZYVyRimrjctHhwpJBm3bZjJjUT91gp&#10;EuHVEhMj1FZfRhy4pNIkJtVdJHwXNDii6QS79wh3uA/0Pq13Dn/KzzEnOxb9s3CWuNo8+DYruvAw&#10;C1YKsejOD1P2hx//Rn2d/f3v/DZVifrM1b0bvwG2kK29h2qHwYrATwvncpumrOOzoSFYcyVmgJso&#10;N5JahSMn0symhHYJcF8jaj4Z40IEbajpPmqP2jMlYrog09soFBvDvE3ftaHfoJKo/db0yb6DY78R&#10;TyHCA3EWhqIea7gHBJYKL5Ywv56SEdozHbtg/x/6gYpM9bJ3su4tWVukTnWAKrsvYcQBI8PapXb0&#10;E3789DKDa8TDV5CLIUGiMwypoMBjVq96pu4Wgmi3OJclu6V6aAA9drPqXeHHD8Zs/wd4jsB3NSqW&#10;f2jq81u7zjcHjq840pUE4FVsvDulottnc+GWiNmQ6D+ZOoE4DJuPYf0/oHq8U9mNsyXZoifkSIRC&#10;sFpwBIi9pFvh4KxgaRaDvoU9R/hSDOtMHybjBInYkH9MP4FEWaHxoeI487Q/A7oZt6i1loqfy5Vr&#10;hLBP4PY8PMcF3qfKRF6pnPg6ZBnrr/A1riSIFlha9Q2JfUECGlEX4ijX/tav2ve+5uiAQq2Df5HC&#10;uVrIDmivB+wTmw8x2MWNJY6TyAECXgdEi9gN5uqiimmEu7HU0CdiuWVgwdUkbmy6EjOFG4mojaUG&#10;DpfYUsYfYWDhQxYQvSDswhU3Nzyq7jwovf+nZ52NnLqwTjwOXKoL+Av2XK4PxE98IUOmH0hYd1/Q&#10;8MbHn0xJDL0wIv9R6nxOnURdW6INu4SHYZx99A6b3Hsbj7s4GIdGjU/O2KZp7R3dZFCmK05364rd&#10;w7l2gFrGUe3D4AqO6Oi400mzS+1gBQi3U/b2LpTkak4HfE71Qq0fM/w7VI5fkPHxSeCBE7nxrv6Q&#10;eQWPMWRa/YYEFs4bFcQPIi1I/cOZqjwFbABgzyHsz+zXxm3evgPGBbdpw/O0EELrLm46926uyeFj&#10;CY6TqCcjQppjWjJvW4Q5qSYeFOe6BDxtQI9VWNyzNO/mrQsNbKFD9XiN/MTPvy6dA6XzS9ZAyEm/&#10;4fgDrKkWAswWYox/BxbiNJ7OwpWoCXuk+XbpE4x+9OdzKtmaPRDOpnAE09AfWFnRix/3GSO2HbHw&#10;RR1+elXNO4EFhAWCcLS77XZKcrWBYCONqrtcahv2qHG8L3VuZujCNhf3xFfspxS+HKJ1c58Tf2Vq&#10;Z6XA2Vp6Sc0rZaJt6Qck9oE4QSzu8sRDIlH3aMQFoga1Ri2m/z0q7YA24BUcDucjBky8heoa2dMj&#10;YVIPlut4PKVtEfw4MeTBEuwiCrMHqqIILeEUNRKKjx6hGov08dlfV4JU0AYeJeKADDkDD2wqhDLY&#10;oSMTFnjqjRLruz65yIlznp2b/I0pcSeAmo0kQ0Oh7t9AyBck5B2JudGezx+mAO4XeF3+D/2VqrxW&#10;sxFuenfYNrbnsV/t6svqAyiKNEGzaBTLqBaZuEUsTLM2HEWjoAM87VYlICDAUbI6TI0sq+Jtp1HQ&#10;lhFsj5Iqq9uDcDvATY5D/fgEG3roRpmTqNcJ++RhwDywNJAguRIVdyGeG/EZTyn0MUOMLxPyw1Ro&#10;x54xl1xm+nrOf/jvpyRbeyuq0BnsE/tlOTBTVDoipW2gJTJu2T0YZGS03TbDUhywYVe8UHName7V&#10;2WhTFTvObjJejR+GK8yQ0zF9GcM+yUWB7WpFfK2QoQ7I/ecJZPETf785c65+87yBo1dQiBDXV3RU&#10;usFYbzN8xl5g0MtP/YMTN2BVNPqvUnmb8tv/bMUD2qqzfQ22UbZl2hMmECOlB8REoKPCiDWlHZ+a&#10;M9pEvp5heJ6xdTfxt9RXMJO5ZvbiPePQ8dvAI6csQSROsfRfQHAuo5iNSzK4qZoGP0jl+HKeohuR&#10;G6PYG+vwsEJRfL+HDAKRWlyzG2N+fOuP/oFWGah3ql+m+QNVJyvbo/OQIWjjrLB17KNtlEHCDaIk&#10;jiyCkPFhDorziKexa98vMiIzebrxF8K4rd22T/W4Fvv2BTHrRxJ3bcEhHTS2YuI5IeNrZTCOD+iJ&#10;mGzArR7/kVQIHeB0D9Z5m2ws58Yocbo2rngisM0AngtxFCZR47nwVdeP/v9UkgJn6n6v9jb1dgZr&#10;e1t4YIsisVpEMhVKngHVQrlsq6WT49awbRYgscw1cVHNnikQjUPS4+36hKKZyxat0HZ7UBzc5nEV&#10;FnVo6AM15g36q33X30EFH8ebVKCDRB7PBbTBp/KMD77pT8wkavtbP1IhrLo4jFin+4NMJVXJ0n+p&#10;Fywbshv2/QBDHprlU3g7GXyrRSPWlTi1hIR0K8GhaYdW78ZWtdI76PS0ajpIPuxSkbsHOA6dziMg&#10;3MlUng7gwrGEhLwBD09jsjvQEjdUd6D3aSVqfsrniAHHybFGmCQaS/VCB6RrMUQ48oVbXYNvyDGI&#10;tr/1F6xXm6gAXyEmqCX/I+/UJKo3hH2CsaXhvX90E7JwJLM9ArQUFkfEHnIGhCGKBBZbLRIBiMqi&#10;sZ01QBJ8FIzHMF904ynEaM2G6ooZ84654QeKUVixjRh1r0GZ/AbVaWpwmo9DFXzURiQjWhDxgTh/&#10;wCPIwwqxN+Ix+veoRFoBSAftBDLKzO/9k6fVZVeE5mxb+OBzFx0l8uAF0VyuQeaxr+dxQF2xblcF&#10;ix93O6V0llg5tqpL4zDmU3wHQz8h+XZ5gMSRL2+ufpgjLTzMRg3RuEFJ+m+k+IFfhfO94WN129hJ&#10;nfwgkN6Ir7GtIzfD2z/LQV/hUEbcyBs1Yc+QiIMt1Dd//nrKYPKzzSeygdnLrmzubLu6UKBweneF&#10;KGltqROLaciWFDPeatxHSo0TKh2fOQzBVsEeP3xdJm5Wv4TtH/W6pZq5YQPxDEgfPIMFzQmGqp9E&#10;3Xg73n3mFY39jgQ9sb1DNu5neILBQuyl+I1q7Hnt/QKH1Mrnf0FZqA2pRunaZpA9PJCinVwVJDpm&#10;qydEDcfmOW2CpjqXrRd0UiZ+lLmDLXEHmKiVZcQzAenEYhUQfFuzkGZFNEHPnYjqdLu4rDzh+4JP&#10;5xs0HThUI/N9v5LkJU8e2TQH/EzUcTae9mOig9LH9XiAGfU5vEfJU6gfpsICgqKdaKNFd0pV/sb/&#10;+s7vVBWh9U6rs1XIno91YQRcjmCrpeNEIALbU6DIUp9WPtp2MNsaZbc6k8L4x8RwpMVFcVFEq23Z&#10;kBVR06IBG9XKyy0iTswVfGPFPF0HzKpGmG/8zlUdXB8pB2lcSoxC0WVdcChIUCyBiIWRnagx0h18&#10;moPzRl0hdoEoHxjPytS8TbM/vWPCNrLBElWlYNikSnUMvQ1QdE5oDXKY4q0jGvRu2mvDnVVbEMF6&#10;q+2bNuj7vUMPIe8j4ssI1GrGa7KCW1jSBT84l3mg30uRpOA9D2Ib0YKIBfEx7yF/CbnBj0iogq+f&#10;+jfs/gIGG/UTFf8StTP0/qYveO822FU2/N50eexwUHdWYOKo9qMIUVZUSzLmZh7JM5xJ5PWdIuEy&#10;iUKEA2jidW8c9oLbqYGhjZ4/Hp5wDbN4+uM50AiN687QD1L6tZQzNae38RR9qIXYH5DLAQRBg2XY&#10;kSF31IE9voA014OOnD/rRzCwH4jLiIY4v/knQcnT/U5t2LKjgBWwt6ExFbhtjIdV6FTpkx9jjW5e&#10;rSeFyReXun4iWjmXezxYNtqyOYh8sC04cyesnblf2/LGXKpxGTeIZSG0Rml6oXaiXriP9F+BJMMg&#10;cvTDGlsRD6IUIhQiCOvP+itgDyw45Io3JHV0/ez/X/7lv/5Xf0rVG/X5Tq3tChHgva/sMB1U7XF7&#10;lGVr7RB6IlHQYacnfkIwrakuo4NEVqBI4g5Z6MDujm3MkFEhbV2xjR5R/csd39FrUeuHbkjWH5y+&#10;5alwJYqRA8YTNnDAQ0cMIj0Q5xsefsxGtAK3rG/94XQdAdmQJocQCZT6xx/6J6n0z1IkTytRs1t0&#10;2klvmgH3htqB3QEeEXf7cFq0pqiWx2GbIY2l6DmM3deVYULPKapqmytywdYSFJBxo+55Wj1PECwT&#10;+nA3Pka1cBzF9KwP6Of9TtI5+cf51o835Z+zLRRvX5uQTySsEMGwrebXY4ccJKCQGcD3vz1FRNgb&#10;PL5C+l+j7vfp5Kk2T4xNzIbGVejNrdY+vHa3CR27gPmQoJou4a2obZ907qgLUapNkBkVZOIATYng&#10;6IPbKrwIHtd4Y4U2qhdd9zGxeCroHsg4z9kQ9e+l9tv0pwN1VoQ+Q+XSYefY0fIFsHGGRRCi2LXs&#10;Rke9uM40+4cpO/D3g0UVYhYiFEL5P1G8fOfXJlYbfuFTKbC78UAEzaBLKtQ1F4YadRastF6iY9Wo&#10;Lp0BqcitV08Layv+NILJrRnnNgevxsu4h/SJEyCmhxPy4IPiydOXhFpneP9uM+6fMMf+gBwN7AUC&#10;fsCvovLDVNcbS8g0HyEB/yoFiZqf/s+mmd2bv/1FrSE3ogV4OnBwmY7I1R40NUwBUa8WJwIiZkRp&#10;02kAnZtj4Br94ei+GXiYj/CH74H3kbfshQ3knd+fVi5OHvgkJyv0nV+n2yipe8G0rfjaK8+hb9jR&#10;DWuF2DesVpugRr9RcYM9Hp6IJwgw/vj7P/y/S/V/8/eBbGVjH5lZ4rTRFumX0IpFJOo20zFPj8Cr&#10;HhmjFVQ5Mi4oPQaRQKQvoWPULd1di2buJ8TAeChjPqPNW9lhcNYRdiDbP+7reM6pjGIwAAD/9ElE&#10;QVSh7lMbfJxn8NAe1vJ6giuJtoXPiOD2N+HIjz+Z+g5mf4X/2F/Y3/hB9k8bJ4iUNXahd7kNQmJ4&#10;5ATgXLNJiCyt9XAFMoV6meMEW1XIcblvC0zAiw+M4kcxmp/+1NjTNy+cgIJZ2+mPmyfTEqcL+vdS&#10;6xv7lR+LAnyFGKoH8R1o0nEQsoEqxC6s8KDlY4iaLOAu+eOHqeP8xOVImL9m//i7/2t/pWp2quCt&#10;WxuojZXJTluy5q3vhh5it+LFotPZgWhBxFICcBJAcCDaAWoFBnVQJg1MjlLetwCw5cLmnzjen+MK&#10;X0LHyDO5M/yLfr7t6336/UgbOvYJwhAWDRLxcJQZ+RMzifuoX0DgwRL4jDp4mUtaWPvuCH/F+i/9&#10;6RdU2aoL2kxVNrV3tmBZird8kYJDTBXpUHFb3TogmCELCssFv9QtCbYi0GFmMM/0cgtg+XLGOJpY&#10;X0ZWsDDKdCYrTvR481Dp0fVfnPrzaU5uwHkFPt0t9RF/B2EMGwPgLMR8R2IyuvHhxHInlMZnVBuv&#10;Y4UoQhQQo9VKVX3jf89UbyJ7S5dNDVNXjXceYtYa0bTIsorZeiKqI1criJQ1tvCw/SCRrnZHBTxH&#10;j0//EfYUZM+oj+iStmP8n4EOq1ZPsSE9/wbqgU53TjLaA8sFbVgSxvqfd0SAq3GseC/E9YIEfAzP&#10;L/w/gHNuh9VYkqlRico3frK1/xg10Gayr7mqQYSkiQvxeDwOV6iDy7AdfwHZFHhs4nCIqWIElsxE&#10;Yvd1DKxBS60WX1ZIzFEbd2xhcTxtN9t+8Ymwxc2rbfD51ImaZOW0DAyrC/YJEYTLNCOkgHEhjtv1&#10;odhE/UBC3kft36N+Q0INBr6C7/7kaeH9vVr42HpL2LibuVezejFzRxy9sOeWT5MpylPJ7TE2F5Yg&#10;qphjpZ1JaJkHOj1KPwLd0GW4b6Nw6XTLWbhHg2XwVHVpZYZU8nSS9AV9kNWogjGBtReM98R+gsgb&#10;8VzwHF+mucfdP0zFBy4pxsDqlvnq5a/8P3+iEjC9r+yqdpOGLaaDjroIOFaHZ0bwmBCK5iAcNInE&#10;H6UdNJEMGYkyDYoMN2LOlO5tNG3XB1ZYcD/GKyYiK6xGTH2Bn/c5kx/+y5MLxz5Hvo9XQHzCwUKE&#10;waf8al+I4wPl+vipX/CoC/EcX8wbeqkqVz9eqJW5aydXr5aazS6SFjiikUgiLsdBq/QTf/onrCtw&#10;JlyhopevrOUWHuYnvgREpuuQX85l9FB2rBlgV67Ppz4qTmzjON9hf+HznPcvvJ44t8La2GZCLygg&#10;tJDAQlsnUZEPoj4R72DJ1fEL1d6367VaiXqAoh4jG1+t8yGmuY3jSZWNNN0ixcovsw/SXVq6vkZc&#10;fTOBuL7bCdl04dOKcjsAkm42IS93Nm3YTBibqHWWtfg/Pn+Q+gRHByIUInziOIkDtl99NnfwIJ5C&#10;hJOeD/0JfUY1oQ0yiGF1HcMY+/gEfPVKrUzVxulHquu9mt3s7S7YRtMWzzUROZIWFGytAwysS4qR&#10;8e2akBNbETaqPSrAfMxQIJDmoGO2ZivK7TjI9AdnajUfw9ppNjtXxShz/4d8+5A4nu4fiEzcR4BV&#10;pnL3+jUQ3wk37KNuxAsitXYZC+uHqYS421loO8BoRBvUK3X+kOoL2Fr60Gqz6SPKRr5pgtOqMUyX&#10;oNiw4GnuALGnbdgTmNA+po82/WBx0X29oOR43H2GHeVEaOcaZfbfQ6ls+uGtqlPUAe8TtKO52yci&#10;rZgddRlv8ACDycILuKkbiar67TNqyEHmA5HApWh31L2l6mypN1jd9HLRwgkUk4EV48QryHZjx/wJ&#10;OHrf8OqMT+2RqRfa8zFFXWgafDmNp/TlHjyrHtd+mUFZ621q+Hh0QP3Rcp9eXG6/g5hwjK/41UwF&#10;hVyIPp5YQhTw/PXU+BNZF2wBt/Fiakf2B9X0velt9DFA00dvqRF9iZ5iY8wcnw0hNOpxzAxWj0Po&#10;pxsQIa0vN4MtHY/ZaZ/TljWC/Ru3NagHZx5twoZ8naiVkzmSwj7CFnJWidrRP8EjGHgwnif2tJF+&#10;uE8Cgo8JH3+EesMhhX3LBxJh9Bv1ZKp/+w+082YFmHZdpLdf+4+JItEXEjwO9zGmF5ji01Ok1RPd&#10;9okHGGraP7RQpOXRhMs4YWrsagUcJpygt5g7tlBCNoNHH5Sk7/v69KV3KmfjM3pmwRMJeqLPPVE3&#10;HxA6QHnRBeSNUuJqnxR1R7RShn+Yiip0RIhaAekdiSj4m4u+oucnqvNGTS+wyey4Nz4kjYpBpJyR&#10;iFA/rjbTCEMKmx/scfAJK+IKb18ky2DoQ3+gPCfgW9hXL9Lotqr1FhrLOD9G7TcqB3Kwtc0Xbomg&#10;X4eBxN4gMvwbfhkgPL7155434ltAxTdok2St5h//yA5eP/x7Z7PzzjVsSzeIawf9pVy+EY+3kFwL&#10;adfqmx4gWqadKRofQ+6ID/dDamPElwHG01F29i5socRK039wAH8R93G+JkIOHnInwbdwMNTyn4IH&#10;CvdP/W4faGfT76j89Eu1cD6ndqLKPDvM5gvee4576zl/qerGgDywtJU2JtOuIEGBK1hsjJDzCMf1&#10;xER8xryNyQL3jb9gAkSOUSxT1ByGJ/17vU+98zqCHIiFwZu2INecn7GjGV2IOYi8EMcD9qQCy24H&#10;mODydKJuDSC8IG781YQdKFm12vqc2j/8nzeq9xRZnTY8koiNqOdwClFHItQU3N6GhWpFxnjHduje&#10;GfWBhzhmxvwSE7WDfzmwA9T3+Oq1W4Js/lqfj+A6x4ZOhm5B5+fobvuPXBMg4AwvHOpRMb7hHrzw&#10;ofrGhsyHml9PxcpDqdowMDz8BxDqJIXxd1QW2Fth7Gw3xE1icMu0zuUOJjGSEK3RURc65gw8MXuy&#10;Sz1GkIeONbieJnjTCi1+cf8IjdBT6TKBS1//uSmfUN8wf+4fG9g+8hqL+Ib4G2+iFRzL8zG0pKsD&#10;L1El1g9TpVP/o/8/sf/AS8xr/8Q3/Ynfjfur6Pn/bP/E09/9E0//7/a/wjP+P/r/T/S8UP+j/J9b&#10;PoB4/N/KBxBf9Cd+N+6vIvP/2fIBxOPv8gHE4//d8ksQdOL/o/x/o6wX6t39h313/7va/tlnte3+&#10;YSRGx/dPT8vxMeduE/djzL+mzfxVniTdIqv8MM9Vfoh7knSfNkaP/9au0AdJ9x/23f2fb6voz0+3&#10;/R/l/7DiX0WtX0gt309HK/RYsBx7zq/zI3yL/Gst6PlVFr3L1BjVvM/jOvxrnMuivyrC5wr+9fP+&#10;R/k/u/zwI/+iLouqLOqyqMqiLouqLOqyqMqiLouqLOqyqMqiLouqLOqyqMqiLouqLOqyqMqiLouq&#10;dOevxFH9dSmv7aPccaPxRSy+W4nxIU4DWartrUTeTXOTc9nezV/nmS7t8iFOk2u83Y6Edbps1/lk&#10;GruKm46M2nEx7U3rQLPxS1lPI9AnoJ9KoZGmqMkozjXyt7Koy6Iqi7qo6Wdq8d/7fqss6rKoyqIu&#10;i6os6rKoyqIui6os6rKoyqIui6os6rKoyiep0n8o9cX9UhZ1WfR3yqIui/5OWdRl0d8pi7os+jtl&#10;UZdFf6csqqLkzhfcCFLGlNdfFVcchr820kPFjiukzZ7oKEeLcptWqoabNjPskkX353ksAWNLJm3e&#10;jui2C5GOByvbJdF4nEDBY5YAbmtPbnS873P5YMdvR9vPwth+zmgPqrLoLq4/lUbbz/u5xviP8teK&#10;q0o+ocbqctPN34vrlEX/Y/wvxs8XYiuCpLb9BdDqZ9z0ajSbxUtK5QKOw7Rm7/hHrT6ivU+7zY/I&#10;3+Q2adVIfpGuCq4wAIuprsf1fllrO522kbD7xbuGBRqpMAw65uATYHxxqtWFX+Pt7vl2US23h27H&#10;r8qivyrAz2Mz9/PdO+qHKe/us9zdZ7m7z3J3n+XuPsvdfZa7+yx391nu7rMsqrJ/hzokxvBTXL+V&#10;Re/QTYZ/lkXv0E2Gf5ZF79BNhn+WRe/QTYZ/lkXv0E9SxZ3BF9SyC3afF26+FBQycXxpuDeGjG6l&#10;v2obti4BW8pSQez2tzu0TcH8d1p1sMcth7Q3isMgaewa86LjUTv7aDvmlMgT54GOU+NxrXbb81Td&#10;orktB8wL18GtnmJntUv7oSx6yic5ZRBhPc+viutl7+IatrourmGr6+IatrourmGr6+IatrourmGr&#10;6+IatrourmGr6+IaNuXld6iul32XRVUW/SyLfiuLfpZFv5VFP8ui38qin2XRP1M2VQJ/fiF3CdYn&#10;GL9qpfki///oj739VWt1G0LUQOR8lR8CyrI/Rlr/R4EapS7/leADOKc63uOZAe6nrVJYepzbthcs&#10;b4+fsfYlQsSaBMSJN3pcl/ZPSVBR2x7oc6jKGJql3z98UBalOLouHaRtz3FCKIiO+72y6C49TT9J&#10;5FU+n3nKO30MuKnrt+L6vbh+L67fi+v34vq9uH4vrt/Lol/Ky+9QXRb9dXG92SndHONZXG92SjfH&#10;eBbXm53SzTGexfWwGCN9lo9u9dAuTve6Tshd+GoobK1KvqALCWhPzO06iDoxVfwGTHOkr/j7H3+v&#10;SvcGXKqfyMS5z0IZKN0f07zZhbVeRSfqjoyFN/G5gdoe5Bp/ilFyK6IgNtwjjdZPWfQUsOadSVa8&#10;m8zdYpdF38qiFM2hhS4pxbXKh0BZ9HeK610+yV0+yV0+yV0+yV0+yV0+yV0+yV0+yTsdUuXlE+q/&#10;TXF9K4v+VFz/tWXRb2XRUxb9uSz6Wvzl9P4JVQ1fVMJjKjDOAmL0wrh2jA0rauvyS+4TeT8W3t+c&#10;/1B5gR1VAo/+fMPWvV3Ok6TKBIemv7q13tFNYhbOgPkZfbkhtqr1thJDZ/XoPaxtobUiLc8Ei17c&#10;4fMTx6CFLoXc33V5tvGtuFbDrlQ9ouuEPcguiz7L1JeoRXeZ+q1MfS9Tv5Wp72XqtzL1vSy6y6Lf&#10;y5DnH0pN/f3ySdP1VDF2WfTVf5dNhp/yJOlOWfTfo0xdwlC+bvSVs+QhVfiisv8ukaeJjmnFuIKO&#10;XMyiXnUvHyh5D75g3phfYMd5oRovdzgfVKvxo7mlEw6dDuIu67UA0oEnPy8wPGmqm8AOSJmwHEdH&#10;doAwMdWiJXaXRSkZU/FRPP49TlhalUVfbvZWaiLm2prKoqe4fi+L/lx2/fPlUd/Kop/lUd/Kop/l&#10;UdN8lkV/t8wn1HSnnCZk6sjpFuky9VkW3cX1e1m0y6LvZdF9g3Rb+nV51C3nyzbmz2VRD2Z8viLc&#10;ajqmbMHt+QJFOZ8Af4RedHrf6RUY5GXJv0/1jn/qX7UD/qctUlsKEjzI9Mb9+ZeaJ/IT7+f3EkJK&#10;YX3u04LRjghRo2EemgnGPmwUEzsLJ6q1VsLsyBgUtzqJLCOSjZjVoc25fRb/MD7mKTdNzcyo2zt3&#10;TPPwvxhTl/C93N2D/tuXRT/Lot/Kop/lnbq43uzmXXbdheaXP/Iv+lNZ9N+6LPo75ZOmO8X1rSyq&#10;sqjKolMqh0lpm6cL+3U56K8J1zQ3F3gBFeo1RfsD8vbUO3IamQX+8R+aB/7z+ffB/stCiV1UC4nn&#10;/Xvmzz2nSTngHa/HzpW3ftd5w7LU01aTPThiv2Psw7IwZthWWhAW6blanNmaxBTo9dlwghaPiS2+&#10;z/ouiz7Labpk4s9BuWW88rv++XJ3v1tOt+sprmGf5e6WcXjYe7m7ZYT/W5RP0mXRlPVCfdQ0d/kk&#10;P5ddfy6LnrLoZ7lJ+Ht5p+/F9afiGl5wSo/S5K0smtJfCJ5EjbpF0+TDUBXh73/Mu+o7+l0a8AI1&#10;y7uSfwM0b0+/M9X/i1Bdkf9a6OZfXBqMX2BeZjd4AuB3bT8oL9UfwPIKa+20ES60MlETQjTWmsje&#10;mWikkHaMdqRPD0lgd6uuNt3j1ym7/quK5vLULaUi900L7XY5zWdZ9C6LjnFY8xjvxfWyn2VRlUW7&#10;bOK6y6Iqi3ZZ9C6PmmZ86cK+ldOFUa5PqIve5Z3usuhdPskprv9WZVGVRe9yuqv/sTRJtwu5nC+c&#10;b2XRu1TV+FzTmR9FrT+6lVVtvXjyenL3DfVey/sunyx5B/LO3C/Hej2uTi/Q8lXz3/7vKg/gLShY&#10;L9XBuYFe2Prs68+/eoj9fu1vBF+KXqbV/L3XLTzfGQUs9GMYLcVZTfojHIyB01ai1I1mxAPq7Iom&#10;qNU1i3nhOuxdpl7St8K8mvE5ZG6U+27nKYt+ltO8l0/yZ8qin2XR18ip72XRn8rUGG9l0e+lG/pd&#10;hnz9kb8b+ruc5rMs+lkW/TNlUZe722VRDNd/v3Kaw+mrI9PJ8pPw+xrZvUdpnCQHGPpZWC8aXqP+&#10;2OnPnbyx/NoS4S3Wkl5qfA7lHcnLkg+dLeS9qDej36MvwE2oZlDkDU/YTcoDPEc9iR+qyoAl5FcF&#10;vHBZnX5PAXivfoL96qLKfrnpfizxqzt/Wm/IAzKfqRubI2dgbP1ulG9wHWfs+Z/jSujBS38Wh6yr&#10;PUN2WZSy6EdxfZZPmq7Loqcs+jvFNWVIyqIxwp/FNewui3Zx/TNl0V+XqY+y/1Bq6l1cf78s+l6m&#10;xljdi+Ey9VtZVMV1+E9l0bfySX6v8NXgavClcpr2YAfi5Zx3iV8tvETzWZSXUL8w+xMnL05hv870&#10;6tSbUm9FvRB52/Wr70bs5aVnEk8zTWt0YtFPCY7zhh54gwUZvFa95O94vmazbbOJ02Wn26CR2acz&#10;oSABZoZJt9exWqiGF3xr7hPYt1s3LNMaeuI+yAxMtyJ+qyz6pUzd5l0W/WVZdIpr2Ht50vAup7nI&#10;R9wpi95l17ss+iw3ea3jH16lXqhjDHkri7os2mXRKYv+8gauP5fTfAQv+iyLuiz667LJ8Lampknh&#10;i8FfFKJ9gaWppefrSF+ffB41+jXan+YEvYR4M9XLSuBzYz5B0knH2REGL7dV3BDdb0QaujZolka8&#10;+mrb9ShTq5kL09ITvFUDrY8Fgyw/30kGlue16v3Ljh4gXFKHrPNZ/p4ljP601WdY+/0JVS9UhySu&#10;ug6M0rbNanv+6FUuSgQhDltOlUVdFj1l198ri34v79Rl6rfi+iyL/mqCU1zfyqK/nGvRf8Py8iO/&#10;61tZVOXuTln0e1lUZVGV04X9VG46/HeGn2Zs11+VRT8LTb4eCs3yhULTX1bjlcD7lDfpepOsl6k+&#10;mNbLSfiv//W//Vf9SnN+y8kH0QLewrzD/DI8ZpXLcnessLcgpg2Ne/O72OU6cbmmcJ+AV+p8YmXt&#10;z5dpwdLf/+FP8fofvbKF2c/e1LYXHHcOriOmPVNYAiPNkePnA6o/nzr4DHHUQQZOCOMLjvssmbMn&#10;Hv2TdHG9y6Jdpi7hpSy6yqJdXJ/l7j7Loqe43mXRn8qiLq7v5ZM8y9QY38qit/HzH0p1Q//ny+na&#10;6P5fWxb9delm6rF3WfStLOrS3U9fILj7S8NfKP2pqkrDP8jqE2mQlwo/2OvKK0dvKb1G/+//8d//&#10;r//+3//X//pf/+N//A/eqOtFyluK7oey6JQmd7fKor9R3LyNWlTFcK9W79VCfrHhXag9gLrJr1z1&#10;WuUXrvktQD609l43mrH79OcSWle39UKUagjakW5HmR4JeWWBCtFCK7bmk6/LohQ14QpWE4l+DRhy&#10;F9dv5Z2+l6l3WfSnsqjLot/K6cJ2WfStnKYniPG7ZVGVXZf2WT4+od7dt7LoKVP/fFlUZdE/OeE7&#10;/V4WfZZFXXY9yk70t9J+uvpS6/epql4G+USqtylvi4JeIIC3jF6P/vRZH0v/W71D/9f/+u//1//1&#10;f//ffpH6x/z1BhUbY5VFfypPonosGTHhYx9tV/Sfi2p3Fgx+QZyCrd8Vqwq8WPu16rdqI9+xtOXe&#10;9mz+9IIOoIXREQ9kdJQdtyVEoYtqqerOgSpyE5IMggsrZpVFbazxd1m0y9S3sui38ll3WdTF9d36&#10;qbi+2ek+SbpTXrtvZepn/1O5u1+U/TvUv1wWneL6WRaNEf77ZdHfK4v+ubLoXTZVoleqj93EZfzN&#10;5oVaH6nqBZCXgl+mfl3wBvFbkndofSQV/FN9/2y/3qO8h6qkNp+yaJdHfYiXOYCriTj2KMtdTXjX&#10;UxZV6bDlGCIK+AUxi65w7ZE/vP/zP+tXImxg7aSq3qeCN5sW0J1j6MYwdfxGKz3TFWEpzNXc7STA&#10;Iw+iDeze5e5SGKvJZbWYcprfK65hXab+Tln0p+J6l0V/Kove5TRvZdddFv0r5ZMsI51LPqHGOmXR&#10;u7iG/U5x/bk86og/l0VV3ukud/d75TRdFlUp8EX0Zd74CTHxG1UfTwVepip5n/IC0Ruz36MF/aq0&#10;XqS8WQS/adT63dOaWog7sy/lvMaOgrAtrsbwJse5w7Zb1F3XTN4EQ9fD3KEFbUdvhb6ZaN3arALf&#10;iM6n1fxulTeqd3sfAM10YOnVPgJW3y+0lgwsNe0Oiq0USB44otUEJ8C1y6IqNIrXdeSPuJ+K62dZ&#10;9L18kmdZ9Fu5u5+K611O8yyLfhbXZT1ousv1vSz6U3n5Q6kui34rU4/xXk7T5e7ey6FDfiyLdln0&#10;vRziFO+89Zciktrzp7zxxJQAotL2WHpTgXcobX3hnx/y+bDFO0RvDv2GVL8b7T9u0vskmLflVdQc&#10;65TTjH2ZCfi3wq+myh0Tp9ZGpGajhFIEXqn/w7821sbk+0sN9e8B9FbVt6b8BsC/W62qQ+D1qgOg&#10;Nd55GJ2avmjXgVqYRl3ywd5qr9xb1IUYYlvJ7DhUXwa5LKrSTdNluKb53bLrKA9y0VUWnbLov764&#10;fitvdMhbWbTL1N8pdwfhhTr1WRb9ubwS112m7rLo75SbDndZ9K086i5OZCNfN53g7jKiTQwL2Amt&#10;vhjVTWM+k9aXPB9J8zblXaoXhj6R6m1R7wu9MPIjfd4pfq28vTnn7YPhGsDUOO7w6i38JeR3mof+&#10;Ju5bPh7Aptq60oX3E88H9/wGRNBvQNimwnmt5qUa6FcrVfxe1TH5qFZrGXL3t+clCG5h8iP+zo/3&#10;Uqg4hUaJFRSN/ifLorvsLjx0+CmL/vVyU9ddNtn8e1n0F5HP8tr9ubLozzP86z6h/k551Mux6NRj&#10;b+XmF3X5SrqhH+GTOp1PW5eN9AlElpBvx4JMYnAOtRHo8xIv07xH8y71j7O8I/KJ9HqR5iW66O2o&#10;ct45LgfmWzFK2WI9xW+8GB11AvnDojXOdAl/FX46HlANfK0Myi9UtVveM71Y81rlF6v9WhX8Uq3X&#10;arDORp1anZKU1saEtLKomwxtOfnRpthKsCFdQE3QrmsutS9j3ssn2eWTdFn0vUy9pLss6rJol0W/&#10;lUW7TP1Wumm6i+tnWdRl0V2m7rLo93K9UBf9q2XRUxb9K8X1We7uLovusuhnOalMoruxCVYc6mW3&#10;uBtr/Ts9fVHrk5Nfp3mZ8lrgz5n+m9+j/coMpaEgUh/lvG9cFsa41H8T6HX69kIVbv3X8BoOq9YV&#10;ZF29NNF4i7BxvFbntwDsLa/UeqnmNwAqHIKwTmnOSLbQvA9ebQS3W6COMPnQaPtbEWo8VI1n6Rkf&#10;f52qyqJfy2eNut1vxfV3yqPeZdFvZddRfq8s6uL6LIu+FdfL3mVRlUV3edTT//in/E+S7t+6LLrL&#10;ot/K3f1eWfSURauQu3yddJJ3m2S3OWT6NNX6R/xCfSHzKtXbNK9SvQr0CcvQS1M4740mrnc5tDte&#10;LvRfwbuv4VdhJL/7qCiW7yuuoO1nmVrreyppBubTur5gr64XGW5KEbKXBbaywHv18Wn1+j2Az299&#10;Yg1aSB8GiQ6blEmAYUY7ulpd5yca64Imm3nySGmIje+19Dxb+3Nl6oeA9VO56fDfK4u+FddlvZVF&#10;P8vpPtjvlEVVNhn+tXz8yO/6bq2yaMqilEUv36JVbur6Kuz667Koiuuyfl3IV6csGX7YR62mDbO8&#10;SvO127815b9y+i/+us+fVeelqNcCbMqhqY1FD97Eea+ZGsf8qFEvJdEPdcqilEVVXMPo+nJ3DDGh&#10;+zewFxdmf3BoN/lGZYJdst+rjfORVagD0r9qtU5w2tPHPSZETSfKh9MYOcM7/DiC5GNljEPtzSdU&#10;mrt0l5kuscuiv1sW/f2y6J8vi36WRVUW/WHgLymG6+jp7uJ62d/Koir3H0pVPeWd/pmy6EdZ9D1u&#10;0Wd5knSfZdEfJ1SZGjPpnbwdegyT4VyqfpvWV61qv0v/ma95Xqd8sa/mx6KBatyHtvKBeUudohqE&#10;WbvrHR92Ox5xn2VRFXeun+V1tj8DdqNKb5ToQe1yv1vrRuutyku1ziaoI8sp5lxp0gLpMSes6kkU&#10;S9cVEhPligfuovt9qk/MyOcN/KUQXnFLOvfYZdEui+6y6LMcOuQqUy/pLu/0d8uiv1cW/deURb8Z&#10;Q1TePqH+bnH9LIv+bln0lEV/v0wdc3WhU38qyXrl9slyN+MqhE8QXxX1herXqV6m/kG/vtzz832+&#10;+ut10K+E7nY5RLT7Zmk3/DZa7yReUGm42lzWrlVoFjdzWfSzuGPiLot+KYtO+TV65WyFG2+UiXuB&#10;710F8f/i360WeKNW4XNqlRwdJ5cDXMaDCvBqOk9aqjZhHeHawkd8dSJoSjcyp8ecH/lpXKaqdGQ7&#10;fy6Ldpm6y6K/Lot2cf11WVTFdZdFd1n098uiu9zd97Koy6Jdhny8UFW6mXrKrt+UqOmmnrLoXRZ9&#10;ll2f6r+mLOrSnUHOdn8aYVv+YtB7lHepXqV6kdardL78XYaI0oa3J50c314vvKzo1dk6r6T/H3t/&#10;kC05cisJwxpo8NVMQ03fCnoJGmsdWkH3RANtoM9b9Q+YGQBzp5PBuJlq9flPm4GAAe5kRJDuqLg3&#10;s6qUSBcZxp2ZYxtmaEXVycFajQN2Pl8DEhfKGKws6F6Vy4jWqZ6aItop/xJA9tXsrHFavng8GTwk&#10;/egP8BnCw+zZQiljxLiFQK2f4pzBaVpZKkQyU5M924t3TLO3AKH60GSRdqbJoYvWdzSZpH2myTua&#10;fLruMRxpMmjyzDUUTSYZHn7k/5T+Gmn3NPkT0j6/TNLkUNBqlQ9oFecAdt4A7TR3qb6UctsnsMNv&#10;mcYgXbArBCarvoJKONjOEgroIwBKLB88raCsT2eOZOpIuzrX0piCpFk4HdA0ZU2aa0PfO9w13E1a&#10;ET01/x6A/tYqvq/GQLxQPiR8W8U/A+evVQnrA8fztqQKE66LCEXzqqMQl1farKlTKHEm5ucpOq3K&#10;NW6J601uyYm0VcMNdzFqFbROd9KkPtGk0yTpovU3NPmGx2+oP6XJdzSZNJk0eeUaIJYovYkad+v6&#10;SsJX7biMAnZjAF94co9GU8Cu547uIHUgwMZQ2QXdU5hQpVOjuaFLgU0LjhKzZDiIUog1a0NdQpip&#10;eVBMfkFfNATHlUxRH5CkqdyYO4bbF6z7qpxt9W/RT/lXfdFU//a3uBK6Kp5bPD0+SP0dN/VTuQj1&#10;1BMq9ByN+doJqjonZjUtS3GSUjKNU0+/E1XgtKn2G4CzaU+cIFU0CTJUtsqkyV+hyaLJdzS50mTx&#10;KhVaSn9L2mNDpVl2kEWT5EeziU7ampk88Sx30iy70mQkBDcOt0VFIHceDiG+7KidcnPblt5oMpiG&#10;4xF5UTQTAYppeDYc0SRZgWCzYnH3cyQY4e18QoWeMsNMMsecOpOFFTmGWk1KhOqaJkjQyiHdwXup&#10;2yqOyJ//9a9PoKnGJf6r/+Mq2Uu7oebP/AF/9O1b0qroayfJqk3RQGia8qYGvHRHupiNazPOwCJI&#10;k5expMlveBU/ocmh21qzAWQrTSZpK2nvSXuiyeWvTZlsmtxp0mnyV0h7osmkyWeaDGI5psvVXAsz&#10;SbCaO4z7DF9e2ErVTGMzqpNih/f+veWH/undI+2i4jiSncdbUdKwJAkv8ExinXg57d+Pw0uunym8&#10;ZN6yBhopb7IcYoVEfEHNjqovqnFOXC2fH76n9jfVaK186Om1DrAMJpeQDyyFrvZ6ykpNqLP9YLCG&#10;SnOa3BhjuOL9Xw4weabJE4/hepZJ0KTTZJL2nibfcIJU6ZJWtbDJIm3lyMM3VJPOsyyaTJp8Yrk2&#10;K5uYMMnQ5Fu65ILGkkbQAAoAV6pBWw6tlM009zc2NLcvd+/IjWl0EAvUKnDgohOL6WhOWbcejxVw&#10;NJAsFcd16kt8M/cEnh+eRvhnUs5Sih11e+du151Pia76N/xNYP+DKjRV/VFVIp9yfmllV61vrDKT&#10;lclZBP6cvS4tV5FGIsCYcnkhQUHr7yumAdNQaa1Nuj7xKlaafKZJkaGyI00WaXc8y51X4TRJmnyi&#10;yeLj71DHveG430+TJ5p0tk1ypRY0l2N+Q/B6VcOE7qXLHz7lvgTXAE5Iw3FGN86K6hqKtDumJaSQ&#10;ob6jRy0u80Iz9aLhpmz4POML6GL6LOXqY4OD7ebilo9jCSzg96lZz+tGV61vq/33VPXYsRZySWhZ&#10;SNAsQ+IBaymtUScIEMzgufp0lknaUnICcQGvvaPbiSaLHtyGE6RWnqTrJ7Y90uTTXNoTaZatpA2X&#10;hmryLWnfs+2ZJocmhy5odxyXwZZyOv3IVb/rEjLBrkJD5c+G8X0mt2DuUW7QjCm0Y2vrimk4Fh3w&#10;jsDmKYkBubWPjBrS1cGE7ogemSmptnL7rgt7bsDQw/hHLOf21fSJRstlXMH7W7cX6EeAKjORCBXI&#10;67OlRk/lY1ZDjVDrQOsCLrx1UuoZIrSgAA1HqFErSXP+E00W7VdXTCtIPdPkmTSnyTue5Ykmf0Ka&#10;1FuaPCXSJ9LuePmG2qbEgtFkkPaGJsmRLS40udJkktYZ1+kUkiZ3cnqty4zStaOylQKx32LfaSPn&#10;PtVeXViihnaoWaohwCNvwZZRVANp36jhA1S+Gf0PI/5pdLWvEJ8LHx13QIBg3jXAHwQelx8aUD1O&#10;jTejtkrguyp7q62Lkh401qUq9E8+mAMn1PrbqXlWObMuVxe82UgcX34lcOU4kKGy5gSposmda3Ca&#10;XEm7o0nSpHPcT7hLaZMKLR9/5N9pMmlySLuoocknmvwZsXwCXku2reR0rbo4CHXT3E364ydu5tjG&#10;thW1HXe2MTa063Fg8yuCI0Yy3Y90M0o32NL/C5G3cj8KoT112AfDJ8cNSNNdrcTLDTwGexZ6Nion&#10;6/eqeIHuqvFVlcB6COQqUScbVFfzAYQoaJXV30+tOqoncvT8h0wmI6krId5fUMNWwYUqvqNJp4ur&#10;rTT5M5pMnmRpuCHNsp0TpEoreUE0VDeni1FOk0mTZ5p8T5NnlmtDriXGTLXbpP7QAKek08ZhN9Xv&#10;TLGJtR1zI8YG5C5kkBY5h26yxux7WvcGcawOBorUBc0nOGng+v8qqIUq9EFQTX6D+HD88LqXc0tZ&#10;wsgj9Kjq0USCP7EKqpIvw64aa2DvqLZkgFEBJQg5z9ZZ11WuMaePP5EXLwZQXI3zAjlB4ztXSVsL&#10;rpU80eSv0M1q79n2E5q8cpxR31ArfaTJe5r8QJMbr3JU0eSZWj+TL+HKWsFyuXNw4Fdp2U5zf8cW&#10;w2/c1EHhV9XMqekIk0Q3AjjEhWoXABWshphrkHkVDrgf+c/B2mXJiCnrmIEbzM3APRRSsRhkeRl3&#10;6FHBOubfrUJTTeDW6XtqdNT+f1axkZUD7kM6Lb0eKDErUGToeaoupIExq+12fjIR77bTvoTCO5p0&#10;mkyavCNt5Teyk80+0SRJ2wZMPtFkMRqqZa+vRJq8nDmyxRc0ec9xpxMYKsNqwlEFpbnIwlPL5ddS&#10;fDPFj3r4nSn2LXademk7Mhtm7ci0DdjRtcOZVG7H8Ak++jzzHaZ/LYiSW8EL6Tvf7DVqbsbtyDBY&#10;swP8NseNGQnyKcgN6gnioUnkg82/sApkU42z4uXzm6r/AkCNVaumYcvJYorUne/rsHKlVQCW8Vyw&#10;Uah8J2fbN+Lt/Jgxkmyzwk3yibSfk/ZEk/c0Sa6S9i1NOsclr99Q2zp9Ytt70lxv1kPX8ES3K/eF&#10;qIUWAUohCminAL6UoJti683mu1JmKjF7Fzsa1kynWEf5jCs4jbbIX4Z61xU1sA9W7vFw0HCc/AE1&#10;3Y+C6w19M+qWwDHyZoojTsAz06MEA/zvANi/VhXopkqwqbKv9lJKYGkhDpaalmpomJalj68FzM8U&#10;0+sEhWGNQ6fLc3n+0OThEs90s9pP2HbHzax8oklLWrznSbZwmqzkqz+U2mnySpqUhUPyjuMW4TRZ&#10;bIF1ZgtLCw21hAS+mrKV5k/5f+UG9J1m30xbBGWjcKK2b29oODBHMkAiMG2h+gVTpNLcH+OmWUWZ&#10;tk1Qln/RAZKTaMtxxjqCLFxFoKdcCg/o21f3QreFdXBC2gnL80RP9S+qWcurZk/lf/6vOmoAi6cW&#10;E9cVMjZRDtBzjItQ61B5Wmp4K6DCE6LAK1bqhMtBNVTUOP18wkqT3/NWbmYjdzT5mW1LaeUalgkm&#10;lx+lT7LFE5eGSjtnRdqZE6S+5wSpj9eifaIW1vwhABKUDZHkJkE7DWBf1g5TuKWsNXZfbd3ez3Bg&#10;DiD05k+/amZXnKs/RXzOU8ti7a6Z8e4klhnX6V65avh0NWRxylV0tWG5JUjCweSa9TiuwKNz8KHn&#10;N1X+n7+iqeaVc23kGsk/p4peigMLqVdUC7rwjJVbw8vE80yyWIU6sfKaUPlGjoZVRdM75/K/YZvN&#10;cr3InSaTJp+SJG3JD7N+hSZ3mryjyaTJIi3YDVXhd9LFZpcC7QtikaSbmttUAFtgWl9a4hnwDSOA&#10;Xpq/Ms1Nwx2HDXVkmgLSHb1x80rcydAlmLAAsaNqPW9sqr+K+Kj5aW/alJdN66TrWVWoUVqXAy1N&#10;FJEgliZ8pETbT6BnQKenJOmoJxuufvoP418AiNeOnqqf/fubqq2sVOs6Y1RuR6/LEjtNBnGVdBoA&#10;mD9cIznuONFk0aTTpJKKZ17F4/ThZhPBFkGTd2xTYmHnSbp+on1DbeEcVzTpNDk0+USTr2kLK7kG&#10;I+YtCxdn0YXHb8C4IfDVdH5levOdVIPya97QJbBRm+VwdJCQW3Eo/S6oGVlbYnQ/0RVluTZHpj6W&#10;OdHJeLVT9lRJgAFelURKPz4Cd3ksDpFOQU/MMU83Wyq/qM5/VSXOijerP/2Pnso//ceqCnRX1UIL&#10;dCvVGPNel1ibnpypK/SCB+JSNX6iySeusvVPeZbPdLPaPU2eWQ7xPVfZ+pnp0FCVD02euEpap7/K&#10;zU5Mh8WIhdTloUusvjhQ7UKeioBGmsiNEV87avdwP2FPlSA/YduZ3MBwZFoXJXAQlU1lRdTb7me9&#10;QXeja1uKShWfe1aO6sDEigloZRZ6HMgZ1URb9TQ4oBTG1+M74CHA7RRa4MlL4cGjpwb431VBU413&#10;UD/+5y/fraMmLAlJo1aWqtblPduQ1IkazUvkUflLmnzmLivuwcSZJoe01ha2pMUzr+JEk8lVtr7S&#10;5C31DbXSjVdRpN3T5O+gSRGL6OGfzLRwXH5zBa2/cBmtn8bOyA2Hdnrz7TT5ErUvfctOA0TSB3wN&#10;rdCAjvOcnyI+LhtSC8AkUKOMGrXKciQYq00KSqrQA6jPYOlMUaGo2NjSb9CPwkLQHxcxTzu7qRSa&#10;av1GNQr42R8NNXBpqEyx0KAAK4fVunzHPlHLO/aBrlwFF0WTQ9qq7mnyiSZ/QpNFk6DJjSadEybp&#10;Uguap88cWYIhGqryM00OTRZpv5cmLWmxMsC15cUgV607TMwyf9TPZspeyo303E6xr9JpgwF5Yhww&#10;udqYrdPkKqsjHOu/A/FBvNncNJ61nBnPs3oXYDmQhw+YYrJgzsFIuNYJ5ipVG1XItNQCpdfq1d6i&#10;nw+ehTJHP/MI5fg71fqeGudZV9Vf/M81lo4rDmtOEYfqCNIpQtbKZT1L4JQBTM1Y9WKPRTJVEg7n&#10;2euQrCW8eqJJ0qSzzQodpE80WTR5Q5Mi7VuaTJZDfEf7HeodTb6lSWfbmW7vKQtwRfhYMIq1hGoG&#10;1nsg/zghtwG/mWLX5I5BQ8XeIdNyTI7ZoDuoFBMXZFo7BBXTMmftt+KmsSxlJRFSzRAL6m3KCAhm&#10;7XsQYKFtDanSVzbOD74snXwi1CTEZd5hjoF3vOGPpqlnySOAx67VUBl+/K8vqnF69NRsqtlTs61G&#10;V0vYqiuRcVS5RE6phYs0C2U9EFouY5WLPaK06kVOsOtpjk6069EeWULhe252T5MkzbKf0OT3pDnT&#10;3TZUk52M+syzJEe2EE0OTSYnSJG1SrcyFgqNkYgVzz+Cyq2HTYN9gk2TDXXIETmXgDagHGJQwdm7&#10;drxlVfh98A5zwamctely1F6DLLdqiNQK6Zki6xE4IW68CqzmAEtTnJGO8K26GujiEpcphr7hKer5&#10;NPtB8iED8dBhRv1ONRdMLol4peipsazYUdlTteyAWqK5DBn6KN+L1+bSa10jiTTrGLusd+DSaIs8&#10;aa7XdQ7oRabuHPeeq6Q902SSdqbJ4yyTz6RdM4UnmkwuDZV2potNK9l5lt/S5CNjOXBFWC3JukYz&#10;JPAlgr82rU2TOwQNFUdtmSxiIwGMlQHso9h72H8lQJNItH8VJCFovwOn7uHYx7fOk2mV0NFUVA0B&#10;abU7Q2Zd0SQJlVgBmKAgZ3IpE9RWyVia0OBaVHWKfp+l8XjygAX5xPhoG7Uc4khDyJ5KohBXyR95&#10;sqeqn+aq48LU+mtVOuKUA7VyWVcxkLU0K8PX/GKdoa1Tsciz4vBiMCo802riB7kGCWnJ1t/QZNLk&#10;TpP7y5m80uQ9ac+kgd1QFYYmSZM7J7TtdJt4ZT1XLx1lcV8IuURZSS+tQqzv/KVp/6Rf+wSOTLNw&#10;B+w37rnmbEiGSshyvXXlEi1+jqWNKPHaaKolp00xY5UrVrb2ORtUUUOdwNyxJrCwzDFNCi0CqStH&#10;bBdH2w8wz0vkw+ZBcHFovciyryZiHn7y5z+x8xeqvfpqVbqiVhYhTIua31BpcsxaCryA6uk01PN6&#10;YN09dYaVRJNnPginyU88hjuOs6lrWLmGb2gSCe2SdCmYDZX5lR+lcw2H5I4mk70GvPh03ZzO9QIi&#10;wQVYVxY6gXYavbR/b6p9sVCdtIU21GywAGUcITCQVprU9qQq4cdvxtJElEyBWCYU1kmRoYDYPa0s&#10;HXWhRrwGzXzG+koIhRrvsYPdAUM1peelWEbeQU+EDyd8PXI6HIlYEVolCLRICjEz7hD+oc2WypVn&#10;C7FlYpFQWseVcjS9jpLyrNDiQC0BwRodr6rAbQNXhc80eSVtpdvkP6PJb2jSkhZKrvZEk9fp+oaq&#10;7ESTK02SJp9osugSTxkLoGtXjuw1U5WELUaICPNz/vwhFLZEhaJ2zQBTubm4t4AQqaeu7dgZCul8&#10;pFxaYc1+CrWObiISKptwoKiZu1LKWslJCzVipUSndgVoSIxWZQQTuaqkT1QMQHLUy52s4QvgUfB5&#10;8HkF+1ETWCKzaBSCyNhd+S0VP/n/JbtpAouwXUusVCv1Ou4yoGla14VMWJgFXxOUT0XXLdEjS9V3&#10;VtDkcA0rr6J4FcVVtv7EVbb+hibJo2i9c5dw9jvUVUh/xzYrtGj9yF4DVguaLFZYFgbyusSsv/hR&#10;n930D/wxVG4MLH1shZWyArYStxS2F3IrGLEjJ+HGBHqsZqhW478R8eloFxz7SxUv56iTqbHB5JgS&#10;Xme5h4Cevzh5ALU2shO4zAHkLQkJBk5IPeE9+DDm6Yl82hQJLQ8tlwpZBbIU5+NvUVlDnR/9CUgt&#10;U3MBreNKAyUjckVPwYaEpRKOFtj2UI94kTS5JUWTpMkrTZImSdodaUveovU25y1N7jRJ0pwmi+s3&#10;1FFvaPL5VJM/5yaxSrhU6Bmr8ueYlSFNX07zj6D4a9PeB0Ga5QXtIG0mbC3qG3I31hGehqN8o9Ot&#10;HviqCZzRl1BfESjXWiNr6mFtEyMs5T6Ia2VkiCnbJAtxdChXVUjB9b8feoizBhZoteSCCWELKhkW&#10;7za/p/4VX1Nj9WXzS3J51kJlSRqAromBFEoiHP4zfyx3NqiZO00+sa7ptSHNLrbZxDNpUleadLo4&#10;6nuaLE5w22nyiSXsG+qw7RNpS36TvL2cc9yJfNz52OvRz+JkxFeD7Kb4slBfTbEDtPC1+NP6wN6h&#10;TZIuA3YZWcFESiiVqwpc0zuobyB83UN4Qvg+3XWFqhUyYePkSFsrpZ0za1RmVS9NeZ3QVqEcU6/8&#10;m3F9AT5WsdHLxNZPsLJiIC6RLVWoxcjliVUKb70TQJaLFxkhzam1L6xMpbSidskSirSrVo6A68RR&#10;9aHJnSbvaPInNOmknWlyaPKOVzFsW0rBbqi0J06YRAULTpNJk8O2Z5okhaWJdsiaFnB+NZ1fm14W&#10;PjZEmimg9lBEGHZVOCojeiNEanooDloBCEWrcIA29680kTo3Yx0Jv2ZopVDqYhY60YxJ0tNV4JBK&#10;ggpVZFRRkq4EzKvQ8j/F/X0+gJMxH1HcgZXS6yc4rhmIq+T31Ppz//wz0V6jQi5VySVRZHA/G4AN&#10;to5x1Xh/zjRdpvI7mtxp8j5xc15F0UXrE1dJW2nSabK42T2P31CLJkmTpMl7miRpK02u3EUFPHKi&#10;l1KFcN1O9bM+t8FDQ3Wwi0qK2FeKYjkJHJRSBhaX0i2qk/y4keSJfoU9F2w0fcRqoGWMLTJ2sXzl&#10;ygQVAQhN6aKAUl+TgUriPwM+KD5mLoZaEEIvn1ZXJuJzoKNiJUZH9TUqv9QmYbCcXnuAeX2fyCEO&#10;B5hzmwxNvmFfrwslHi9l8pln+Ykmd5p8Q5MnmiyavLLdTUM1eaLJt6Q5TQ7XsNNlgCuHomOsMSJb&#10;qb6c3i77NIPtHWwkeJF2JYFYu5ATb7AO3E77/di6E/oVm9Z0NETpzql7SC49xcRXsLPr8nXtkpl9&#10;jbiV57v5g3ucp+T1akmkWlFrB9FYriyRV8yliN+lJrhI40iBVVuhksYue/1rYuXNEmtYklGlaVZ+&#10;w3FJfIB8P8jahrR70iy7o8nkVVxpcmhyaPKeV9GMhupp0CTpgnbgyBaqVXakyRNdjAJzPekZSiRC&#10;pOHvm0Y7ja8GuTFmmYPlEi2AnNtCnADJbJimkMpkq0xW3NX/vUCbKlem3CrM6K29VbUwKrAkj6iZ&#10;iMvrWoQCKt5Dj6GPDT+6z3VF8IxaOLWomhXQT5kE+EdU7Kn611LZU2vxagEzjjOwOA2TpU5L/B6a&#10;LLpdme8F79CLV06QUvZAk003p8nL2IkuaFbYafKeDz/yn+Wvk3bHNdzPjqeHR8jniEcJZDcF7Ben&#10;00uHF+TMbqfYSQvLTUKqtocDunwz/u9F3os4aCqwVtWKJdnaJpctR9W+gebrBericJUzewbuYjwB&#10;GlLe2FJrBoSgfQAvKGJBaGUM7htqHh3ARFwCTVV/3z//lylqqKkycg3Dj9tj/5tNjSrsW2UNZ5rc&#10;T69cyXVsZwDvsPMSO02uNPlEkyfS3pN2osniuNElGayh0nq0eBXkLhQgXH9DkytNFuPp2ToMUMQ/&#10;/rFg+eUUwLcFre0hh8oatT13rmGI7VfRwyM+z/j9yBZlbQqyanF0g6uUZnlljcrW6jN4HRx8RV6U&#10;B4qdL9gLvINxr2ko7Hc18zqWwX3ijrxgrYNeFitq2fiSAsshUgvxIfKXqfqWmqs3OioX7qzkg4Po&#10;3NY/UPmVJjtRGLZ1upP2iUC+Jy/uNHmmyaSL1k806VxDkbaStuTf8fEPpd7yJF1fabKI54GFxbXi&#10;Y8koeh060SLWJ/4clT/qcw3XD11Y18sy5zj2iXYPDm6ipvZWR+h2EIwpmLN4D55yi2ocl47yb0K/&#10;Tgh1N4aVgxdvDPejbueOPB/XWC/EsgZpB+QFh+n4AKuCl6s73Ande+BKNL4AkhVaQOirtZxqaZGL&#10;I+J68Rnxsz//cio6Khe9VvLFcSxAUdXLHqq5XjPWzrLSOtdk0mRyM7kOK4/hLWknumh74lm+o0nn&#10;KltPvjVUk1eaTJq8p0kkrXcm4pHDsGj2czWasvOEpsfa5FfTaKfYFLmUubIhSmF11wLnPtHO0S4S&#10;6bS5JjIUadKU43m4AkyeMQ3l3FR+Dbq0XVuqqtVCizRGTpG4Az8vyFvxGfYS/VJ57NBlKeT6IYrl&#10;5tgU7Qk5I64ikwNiSKoWUfpaTogshK8FB5kG5PWjpeZfpOrfp8YSzjXMdXxw8owqz84gOXL4Qyox&#10;x3AqkqnvXGXrE01+mDmknUlbNdzQ5NBDxcNUt716ZjmTzwxDQ1VKmkyaLJp0ruEbpuu1It+DIqrp&#10;qoKER1J/DKVfnHI9p9WiLgK9umuzYKO0A9PokMFXvXQxreYhzDR5jBCszbGie8mpofwu1AvoNaiy&#10;lV2Zxik1r0pH8AOF5124fr7A9XReWC9XyQ67qHGcWIFn9PEevMTYOBiSW9TKCnANgrJGvEr+AVX+&#10;8I+GGsAi1oo2Z7A8Ze0DUReY/3pUC7HOX2otWwRNnkmTcpr8faS9oUlyDdcJJu8nbTR5mnv8kZ92&#10;pUmnSXKVtBNN6keSxOHBJ7Mck1IizwQTw4fhy2l01NwRex81qRU94D7RRkEipmFr0XW4Y0/b5qeN&#10;y1i1M7KT1PEMXudoC/a8MK8SvtpnyyFdweQV9VL86Pj4B9Ql5lKp4tDryW/A9eqySYZxwTa88Cgm&#10;Z+wDdS0tBy4LFKroQG0vFnK51bLrpZdpfET0U/x3UwEtY65puESLgCZIYg+ADD2uqkiDwsnTcI80&#10;SU6Y5IkmjSY/kPYrNOk0eUeTpMklaVsJ9/Eb6rc0uXJki0dy8eRCG0WpCn5SAtBMA7ELuWTZQrmU&#10;JcYu6D3RWwN7h5sL8kqTO00mcRGqNhyGLQ2wofD8z8AsTtUJ785LoI+xhZmtJRzvEC+sT85bqkpB&#10;19X1dPVWGgo3IwVdVTRJPsBekMkVfj6uFk5rAathwfLeeHFcVeECXUtXC+R6zAH70R+//k9oja9L&#10;nZkSbg/lmhXQvukSRRzIKd3hImUrTd7T5DfEi+fhRdIFrdPPXGVrJ80yC8VxV44rmizqG+q4RXxD&#10;k7+DQtx6PH6FchnRUGMVspuuf0cql+wEkHbtqVjpblXkVjDSdq7hSlwGkRk8ykovsA17GD0B0+bF&#10;/LzPV9Br8VUzUXfovB3iZ/Bzk8wBXqCtagrsRvEU9eo1YxCXwZXqos575HVwwbri9cLb+X1VWeo4&#10;rd8cxWhlwjqYL6cX7EtyAaYO5Cn5XYC/T82eqkU+a30t1AZBv6RxAJsm9w0yjFRXJaqukq7TNPnM&#10;q/QwWmolXz7fAbIZINv+z9PkM00eePyRf+dR0N6T5nqSYwXQ3ReYaZXgH+hsp7mQc6VGw6QdmKhe&#10;uvRULHSucAZ4kHaiyaHJYhoOBE3pyg1yC3Ib4oSP4JTtBSUTFe+g1+Pe70ZQxygedE/Y3kmBF+AF&#10;AQmG8HrhzDVk2K92B1xC50swEZbkBL77YBrXQmJ6JREXAhsmOcTT8pQCrhjrs5HFnM+GGsiVXeu7&#10;ncA6t0j/rZdumVWvvCZQlcd0qJqPczwpuoktHunCjcwXj3dR6e/lGpxH00Dx2Zy0SznYDZW2qhNN&#10;7my7J23J7wjw7nMFEJPxG2og++lfo2fiJ/2njrp21QDlbB5EKewjxuK4K6+imAYgYValG/QWfDM5&#10;oGk1ez0hM1XWASBeCq+GOA6xQwgmPOhWLKX+pOsL8nxdtwoV/VWoWb9FTTV0CbZGwZLD3Ujgbc+q&#10;yJjlvI5Ik06w5IeGKwh5aa1FLT6U8xL8M/8/8j+eUku8Vv0abX+oO1ZdZaTpakSi63R1HZImVTRJ&#10;lkP8Gflm+l9R/XfR5JW7UDjTZPKT3L6hmnS2vSPNafLxOiPb6QFoGQBRStPvTmO9xupE09zcxkfE&#10;NWb/FE2u9FCxCyuJjJM9YzbgK7y7aENXX0OgVMTNlrLahBRGp96ZCiiO9FZT0xp7SbFnzIk3TKPA&#10;kVCRsefZiyT4aBbo2dGlt7PzXGoFkC+QruKwoMthKcJ6WcZg/SFVAD95cZlrue/BK9goO02KfZIX&#10;k7xe/2GvXvTyF1ZbY0KYcl3162+cJslyJZ0m35O25O9pkjSZvAollx/5Tf5e0u5IOzCfHx+aRTbT&#10;WIF/rT/V7+XZUoBs25DrW5GSix5cpeudREY/SkC/B/bfbMLfjbyyXoJSLxVhFMtyRFe8PSksSdtE&#10;aGQVeATTCOpOF2mjPC04F5qQEbLLFHUGxYLt6fB59aOl47r4Hss5tcK4InfGaL5B/S41wa6Kxrpi&#10;tgEP2ysPCRtnuL2el4uhaaBIbjZjkIgZVshTKnUe7T1NDh/MprylySRtp8nPREPtbCXtF8lQ2fmC&#10;Lip2CY83wSeNhZZ/JsrfnOYq3f9QH+TSVRcNh1olBFZ4LXNunfQvuEpBIkPX/vPIBsImAh9uKq0r&#10;nZwCkcYQ7HYVCNU2Ueh06ghKEXhVGdMEEx4VwsFEnu2CLmPPRsLCLQ7PqtYBVocWCCtKfgqtVC7F&#10;EbB4H3l38Hf/qqEGevkXPI/R2TRnlnH3BHwwyer6DTVrNb5dnYgJVsAlKv9E2k7aHU2uNLlygpQy&#10;C0OTb3kV4qs/lPpEk59p8om0cHxc6eKIxw34H+zX0lyJ9cuYjiuXunxgNgiVtg1tJW1lmrvfAHWC&#10;z5hZH+bjijmnewuTUhuiVMaIQz5qso+4m8N6XUcXhmJKIB1otCaZbpEe4QZ6fJQZ60gnjVQqqGUR&#10;C6cXTAJ5kxYOvnIlYJ+VZdWSdOnz5OyocUvyJ3//+6nZ4LADAGyBUvCzY8hbyd3TlSKKfiFe1k9e&#10;uY8rTVWlRZIm39PkW5r8RJPFo32iyeD5GyrtxM12muzELRxvfw3eE9PwtFPhyEaqZqq/c4pViYWp&#10;FTp2wU15R142Dm6p2VzNK7CLa3M3VynzqlgX+AZ2Nixd6TYjDBJjvMQFLGEiLQvwlfVnuCBLGB6m&#10;tVAMwq2k65dREQfdgE+gH8o8qBJpVyzFmsQLnRDjuBYmZrtLTKNEApFaFalhiQCWHoiC0nFRRhXv&#10;B/cTbZXQX6YCtBuoBGwNO2pIjdj3VLLmeU17E6yfKTWNSTunyaLJJO1Kk85xv06T91zDmW2TSK1U&#10;0DdUZStpV32YbpI0uZJPWQ/qifVA0yOinwbw1TT2Wa7UhBYjFiYzFmpD0HKxIjJ3rlCtBi+0Xbg0&#10;APQNBbcBE1SNt7gZ0nnra4PrKawA+9AtYhJM50q0+QeihmGo53wDnMLz+josVJm1Qtx/PIQ0PKoD&#10;jsUj5kFuyJG8Di41zbIWGDihI8SQIa+AQymT0kNHfv7oqfmXqaKr5tfU2jTaClDjWJsoF8fhG2nU&#10;cuCyRU0mZ96JJs+knWjybhpN6okmlUjvNLn9gZ3Jb2lyGA1ViuaOpF31mWfpTMST8tJKBqwGglL9&#10;tH9zmovQ16E2AIbCa2+8AE+p82gLTeqyGdBN6CAmBVoYega7RfEO9yM3iPd3AMv8ZBt03qDfGR18&#10;KQSqW+DFQNoo2rAw14YtqYOn6+y0fPvlLcXwR3Dt5EWPwFXqSuqmdhhp6ShoJB0Oz1FRjkjS0LxD&#10;xecP4GsqGqr2gnZFHeY6dAwR0vdUMko54aZRknSaiRSVHjqLoUkkrvfSkPZM2k6T9zR54sgWNzQ5&#10;bHf7O1STO9uUbJNpd2wg6akKlmhBECHVT/PrqRZorDuueSx+7DlD9YImTaMObZwENKy2cHMCwdZY&#10;/gNmEt9EuHpbeSle8YTjEN8fEVLmOzIjEn6sAFMcNZrQVYh6L3HQdJS6AV6fbwrXROgEaWYI6wsG&#10;+hXaOnXkC+gSLSym4aAL6JP7DZCLgxaT95cR4ir8WIDulc6ts7PqdJvKMp0Fy0sY//b3v/397/F4&#10;4q2hoeK3XNVQ0Qq1K+B7gwS8UDps31uqQ5tptDWQl7kO3dPkHU0+kfZxusniuOEaLKl4T5M7TQ7r&#10;d6hKRzlNOk2StCX/nloHivm/fIiYQDPNbnpsCOxTuQqrZUGdkfsIk7ijsA21fSoRaUFapsK8YCE1&#10;Km5dD8OLlf8EvbdtZrwDtMTceAumTFYYcEaPR6HAS+MF9ap8s5WqGOAtEOvWQCfQHngEWLQ7VyGo&#10;SwHLaznTiJhbZ1LuwCvLkQVq5Qio/E1Xrg/XL9Wol8oXW1+QF+NlGEstxkl5TJ5AhrxGF/7t7//4&#10;x9/RU/9HrBv+1B/gnjBoj0y5Ng0DGfC9FeQE/zOoqGgqQg2cabJoshOF38FjeMe2pXRH2pKvNHll&#10;idtvqJoiTV5l2zuaJFfJyGc8Ec00v5xGT4p1nmsuLRCrvTYhA7uWetgdOJV7iPsor1XAJsorH0gT&#10;H8Hr0t8iL6fXVMVg54ZUFnPVFaspFtAlYxvKUwUxd4MquJMQvI1hc2dKT47Xr/c890J2heoI1Ivh&#10;WnhdvIR5Z1qCZ5EOLAMEqPxMb8EL80WP6BfkO/6EeSvC5a1k4VAkTURH/de/8inl/4mq/nQqNkFv&#10;CW4LOTVDFQTUWdHeqoBaOpb6zyoUpj6knWnyG67BpMITVyE9NDk8y6TJK2lSFh740FDfnN40+R1N&#10;kvV09YjZTf8y/0sTdIJALPSEdkTsPmxB7kN01DBHFzGjthF8Xg5X7N2jnbQGTVtRY2BbuLzuXPuE&#10;+CDbh2nwzQmV5Gcn2Cp3ZCOtfpozYg7cCSpjJv7TR/EiuC9xf/CCvE2W5Buom5OW75mu6jgIjZii&#10;0fEI1qX5GgoUenUB02VzjSfwlDmt56sQFYIv2jCJSTiR53yPS/s02Bg7afZSMltqfEvFP+rwh1Pq&#10;qNlUtTVqkyBQTZ6uy763ghrOOqzm9Rk2dyHtRJNDk06TpMk3NPlMk8M1nGhyp8klMRncGirtjrSr&#10;vtDkS47AY8UzhsSX0/xpP1d4tZQQXPAO7gwxDQcdQleDC3y3QGIDiSU2aO0rEzCPdkRuFnbRAa6R&#10;r0PorU2wQszOJimgfbIzUi/ATGNaztQg8I+//ys3br4+XwYvl4o3qbREAJ9C94NO9ydTVaiZUFYN&#10;GlIE9Bp6kXrdqhZ0QjgqsIJds6zyIqo9mhMK/iqG/miYXyd/gW1tnKApEXIZFHN15MOJ5/S3/LE/&#10;/z9U6qjaGBlti3C/qDBjqO87VWWW0nou/PKHVSZX0qQsrDT5c45s0TR5otuJJi1x22nyjp9+5L+S&#10;5rrtE03OKXyY80sdPFr90jyWELppru1ad1xyWIjcF1jvr4BpOg8X2MFrUWE+ImtZZk+q5pQYtcA7&#10;5gq0N3W43DLQ+YIF7W+0lOosRFw0tll8efnHv/7xr/xNW5KNkeZknRFAE02nWgwm4r3qtfOF+IIn&#10;pjl4fxYsJYi5fU06HEBf/SxkBbuOwItVbbIKipUx50QgL24vsKLmLqzAJaHD8p5TWtXKUWEZ4FoO&#10;sJ2K8azjccXTyfcxv0vt9jcdNWE9NA8k1OT1T/VroteSHOgLxB5VndmbbZ5cw5UmjSZfkvaetHN2&#10;Jc057ubUaKhSCivLlSyatOSqlaw0GUkAz0qFeZjVTeM7JZYf+mguNTY2rMGfIy8B4KKDeCmtfdtQ&#10;DHkSmxG6IDsioWuhps6lwQjQNTdjHYVpaoWlrRTi9XVC9cnIl7dh0pXeG6CRPIsDemk2lpUmkbwF&#10;rrh9onMx4K+RvIp64TrZLkKZHo8KaT207RkqnYKQV8eLXYGZPPPCch0lOFrFLW4DK3Jdp2lJ5rPC&#10;E4ohdNT6XSr/iHY6XGLVGmSAHRqnJlmJzGKNRahyFZhU1bmGaz40eRhv21Jk58pS7XSnyW85zvJj&#10;snxDNXniIUg/kXbPgD/YepZsp/yTqOxkWGy22hCgcs3dkq6kTRWQpGGZ09fC146aI8+KZmRf+wa5&#10;+ndHQS2XDRCa2wUi3kVefkX3Eu30DP2uT7gMPs5u5Efma/TrOU0mE9f3esWbOYRf/cw0wS67yEgy&#10;Z60fmqWsbIXEXNvlgpx/4LgKM5WBy6kn+WwN4GhgFeZjw6L05xcT63ep6KaB2CXV4gKS3DmVlmfU&#10;/mpO3a1+x8qxUDWdWRxVuKdJss057hNN/k6uIdjilrTWw7bzH0pt9sy2K02SbUoQ9PyY8RtqGtpp&#10;/rRvi2zUddWpyAoHagpJ1KRmWgOrXa43CC1dnMkfpPnDdBw09k4d7JHomNU1qek6DPKFd7CVLO0E&#10;r1+wz0NtY5lEyoo+5hSnkOBrW/O6Zxqxv13P8z5JvkFfmtdnStIYA7jq8dL1kKil+AQhqNNlqQ6C&#10;134C5zvT9Vph1srmps006h6xSqIX4TygdIlYLlHn71LRUOPA/9Y/TZDKKkYMNU+7rfZdndHlYg7o&#10;HJ0H0/yaqbDJlSbJq/iOJkmTHy9q8i3blGziSGuoLe5o8kTayjVA8sks/+TD85uFkGsG7RTfTmtt&#10;nShTNjRJ0k5TZy33Oq89oQ1iiFlc4d4fz6jrtxBNKsmXJtQ91naikMCr56EPw5QsNxUyXRqy9dVx&#10;nXxxe9WgLJC+EowlEOUywlAotq0lHJ3hipnxAssryaugE+VfYX1qK5Znyou74aC7QZ7OS0jZWmlX&#10;FeNV1ly6QT6cCnxM+aDiXeUP/myq2jD5XZXgzoFJESm4tVphDC6DNiLnHH7XyhM4PX0PlK00eWRe&#10;Aq91O9UkuUraM9vuSVtVaSXPNOn8/CO/See4RVy5hu2fjFHPJG8wDUuk26mWVa6sG+ZS4zjciSY9&#10;4bUt9DoPrvsjjcDEvEy9LpY8Tc65Sk1C7ACZl+ZmLpZDhA7kdFxtPgZO53VWLtYHgjFqy8sG6Sig&#10;m3g/UgxudNLIzS81ncqamMZQL+xWJ79BPytKpuFpcdRDTeS15x0x4jC3Yq5kSV8SdZUqsv5ALb1B&#10;PhoEPS3l8X7wp1MJNFFAUrsHHkLwFupjpbEH03Ha5EVNbPjYmTQpZ7p+P1O+cg1F2srNnmjyM2ln&#10;muykbf5Qyklb8itNnmly2FAh7y1use70H/yTKLZTLKcblqjWdkfaZOHTiBYBrmytfi51bApH1PTK&#10;dWpfWTzipqwr5VbJvcvNTC/ZJVS2OyLDZaygQZbzoAlIRMzL6+IFxBbdzYoF6C5yREkeJUtXaoOZ&#10;I0mNgmzr5CN/G/RMecv1hujxIqgQla+wJXJR+1G+MyWmwbSBHpeODOkR4zr5n0zJP/LP/yQwqI7K&#10;TcWgPQVgUy2CoXXvQ01QDqZxVrnAtrFpUp8J8HW69kSTQ5Mrz7JokjT5c65S31DhXr6ASSWbnVmh&#10;nkzVmYXnP0HzH7+xXvC7026FNHEN6xhpEsMMYo4iAC2wqLG+07jQEccAXGO5Vh8MUoFlm8QFRnQi&#10;1EbO7TsqHMKU8up6Zb0oX82rrSkvmHHEeYHqYt7R2NMmxdTStD0tNbqyyjW7pgRp+WKjykPMyZ+R&#10;T6qe1hV57xt2Xb1MvULFFXEqn97ieoRRlQhKNOBcQpqDDw2PssAHFoj7wZbKdlr9dP46VYG7Ca6F&#10;YsmEf0NVfdvDjR5+Q5NkCVwlnfLTBU0mTZ5p8jDb5K9yDSsVLn8oZTK5hqHJE00W+07GodCHXC6Q&#10;/Hoam2htXCtdjK4EqCrn1GGDjVrRXNtBrv5b8Cy7gFCbIq9RV2tZAbaMcSRQ25kbG5lrFmL+8uZv&#10;8HlGICbltfKqfJE0hjWzImjymTWz4xIqQVSql3LrmAa32QPyw9mjDIlbrxTIC+jquty81lvMBbcX&#10;tNfrqio1wCimGfIx4inxoMcbJPKbau4YdVZrrIEQ2llSGlEozEh4CN+zyRqvnFkgr4yEoY6aVwHl&#10;GJhK/nE6ZbCuUofqtKFJu9CFJk80uZP26/z8O9Qrz/ITcbcSy2PQXYwkl4N+2se6Yj8cjtGN1rj0&#10;FZpdsoAlrFBLOmiL31FbDKcmUtXBM1OUYggyVHZgjCVyHxfblORrw+cL4COsH5OvbMV1eEMO8kiP&#10;S+PqYrk+ZihocmhyeJakSbzGrnamE1L48Rp5s9twz3UJvoYkLVPIE3DuFVZOWSkjfLmMCHJNugIe&#10;op6kQiIvwjfZ31TZUPlVFXuKu0o7i1EeKImxSah8z8YGD2CaUv5qYMqZlEh3/UMtTrjvFMvZmNdD&#10;SZOkyZ+ynFuP0LaUdiRDu8s31J0mhyaTR+shiQTuLG6edMW4l9VN2U65352Oyqa6jr9Br2FakO4D&#10;cOacTkHbSBvXhYVxItB7mft7aEM5mx80fRzHT636jOFtHvC3nMnXDpbrWDo4ilkFKS890eQ+V2a6&#10;a5pSSFXHGbrVB/RdDwK4SDhaHCog3ALPUSakmozABBRrpBOJCDAxDQfBp6jHmWDMU/Ee69/yx7fU&#10;Muyp2mQ0gu0KadUw3BVVa8Nq73KS/yHyegp0V7LxaqKoaVmdojEG+xKa1zMVLslVdCJddEHr9Jm0&#10;1kOTR6Khdup6aPJKk0mTK4G8ecW0CuFyXeQ/cXOh1TKyUGvqAS+mOGoFl4mfsJyTFgfExpyKAzuG&#10;kTWNI+DERG/ndEUXOPDGE/efFXfsiDlb4F3Vq3vvKlGq4hdsU+I0KdLCuVYKRCFN1xy4viA/Gu+u&#10;UHe9y7oaLs+kZPob7JdcsOcqWHlePx3fj7iiV7+sgbPyruhP/Ocbahg3FffU7K7VU5VUxnj9hslh&#10;+8OrOqcG6PvVNK/JCayrpEDqtHCc6WMraVeadJp8oslv2OYMmz+UQhw9ySZeUrfYjvyJhLcunjyW&#10;gfL+5WlsHKyqWEW5kMg0w6WQC1HrsZYlY2UARivKgWlyG7DBxhpzri6zlDgncLrkoGfHNQJ4CWxj&#10;OcSNUY1TEtsdyCoHcO+28RqpKOju4sVxcZKdrCvjEeiZlDFKtadVTMMxmsJrcHUYcq7uSclwXyA/&#10;ZD2OuA3wQl8vr4irTk67w1xQ5si0qtuQQ+PNfEjbYyL0sAzxDtFR07Cb+kf/3FX1p/7YenTys0MZ&#10;sm7j3Tir0PnPaPLnNImkbalu4syrOU2+p8ng/jtUWqdPNBksQQvXj6kjECPhtQQA9NNcGbF6Y6Wg&#10;HzjTruh1hyVIa+VMswRRKV0t7A5E7qU6Er23cK5fo2V7HoKXWJ6MJ+TFzzSJxhLzV3ReQrevYPO3&#10;U3Vz58UXl1ZpVSlGLSOesuLG2IKTu7zACiU1OU2SD4N5hTvwDheYTa2u19dqYYncO5xez6BCBCjG&#10;eDhDB7N6qPNc81zcm/ypLrcPNxT3VO4w7T9uPkA7sTZqETNzRFOrXoXKi2vYZPEkW1zOMImE9ms0&#10;2TTp4yZ/nd1QFVbS7mlypz0mPJjM8JxDsoPmAqjW2r881boZVsg1xMOCBDOPHVjqJGgyaWt7Q20m&#10;7aUIVDivTk/OFZgJp2sOMLXma0czbNKZH4WIOzKJA3eMN2ybsKVxV/PG9kvJ1mxksa0cvNVlcdBD&#10;qFYJCh0JKJYXlz7muVWue/c1cOd5Ji/ES+JKykzQnaErPeMyYwqpeJDpTsjnWY9VyNnxBrOh4ntq&#10;Qg0Ve602oPYfQlRqU2ub1u84NSdgdUC50WRxMys7Te40+YZXqfDxSia/YdtChspA+4ba4niuarSl&#10;upOBjw9MQOWjRsKGGqaGmv00FhN2uf+4n6TVUtKKw+qjoIPJgSVqShVm8WpOeoQLaiNhaw1wLi9A&#10;VhFBOXC8aiEHewJ6BvZviTPzoyR8ZxE1pJt2g76A5um/DpdM08HEo6spUTJdRmnjZDoqV1GYTGrG&#10;cmqwnwSTxpJcoHtct5q3XVldmVxlGo7y34CvIluBwlKtiU1gHlUgnyj2QSFVTFVDzR/7cydVQ+Wu&#10;q55YOxC7sHZpEg47E6N0/asA4Dr/jibvaXKnSUvKIb7lSbYomvx1ToiGquRMk+9Yzy+eCzqoHm6A&#10;TzSmhPvzn+cfq/hyGsuntvjKxqy3mLsHrkk6VhU6ScPxGdhMtq3KVNQlfyPq0uLSUlDoWnzSxNwY&#10;FQbLPQMuUwIxJyamx+vzFRKILOjNcIQlutYdOgY0AQoXmLQqtB4QMtMIQ6oEz2rKDGt2BR49lkDe&#10;DFg/Qb/ysEId/gqufwa8H4YG3xOYppCqwGc2CRFvs37uB7jn8psKVe1H7DqJ7qFZqLo2MHQMKg22&#10;QALkpGm8OEXjdxzjfB64DutXmiyaJE3eEG9On8fyF2d+SVr9DhXuzHFFk9cz8YYT0TjrqeYHYD18&#10;nJIfEL9LT1dfTrFarmxoefnKC7rQEkVmXkXlJVW4QvtF+1gmDV/X9OOXwVcDx3UoGS8W0I3pe2O7&#10;bh8aXCbpPwjQL87WReDV1qoN5aF3NPUDOEMTeLEu0VgppOy6FN7bOAh62ifwYeWn5+IxYHy5MklX&#10;EpqgWkoPiOt/XhmagblGvNPDe+ajzafbTzjOjpvFL6loqMmtoebe4yFFU0FJ7eDUWa886TJh8+sS&#10;HFTxgZjLV4DZyEinyeG4nSbJfL14tUrrDaREXgNK2rqyDEwEWzSXP5RKmlxJW/ITE7pn8VD7H5mo&#10;YCSnRB4jaKexZ3qLX5hmS4rr65ZpXJ3wGVGkQJljb1DbKzcP9lCn9lLC+6seocvDsYWkQVCqGsSt&#10;iDtTt2bdb7hnGNIgUDMUOSeIhhplvHCaITMrKk1HIlM4wSYz5sdTQqsIIEgPelC3JkMlvG0UG/IT&#10;8QnxSV1ukT44Rnk1XdwkDZeHA1iWuoCvuWItZHaZpYzvlRHvTYZDwGPLMPhbjMfb0ZfU7KnVTdFY&#10;q6Eq0FmQCo+9Gw4DiZsd7vORJ7KmtOqdSBcFvAwcijN+ottOk0fqheL9ds7PrPGgyc/XO9LkpaEu&#10;o+UQrxwHMuD9pwvwn5gAy2H4rQ17bS6CWJq5xLlWdgJcYVTMFlbQmizJTHHScB+BfbNtLVO64II3&#10;l31AvVyQbiRJ+6+/xitjQ82esv0W0G3re0csczglbzgiXz1tQ71oowp6u2kL9hyzNI+SyVIuQHU6&#10;daDOBmnhcDTwdCvwEeXn5pIp5K3JD56fPJBTca2ddPJ0vxX1LvEGCLzdIt4zbN47gYfLI8GPkW+0&#10;Gmq309xj2Hew3H+9Bc2hAKdN3FOVgy45O0vKWar8jmW8OjylT7qnSXKVtJUK+SrxobqK1w2rAmly&#10;SFvyFq03zo/8zD+Q9obRNNEz88HyzrGPxgh6ber+16KwtbE6tgWTmLUFtsjFOAvScCw+ABtI1grb&#10;WFJEeo+avh6nGks0RZCdhC8NaRoj8dlwg+peMZqiUCJ0BoFRGRsL3gJfIFGRr1i5kkqvhao3rN7z&#10;elIlPeLogfGwoFDrAMsAy+MCfM6VaYH6z9nyo/Oy7RDaGOWEU+0FbhdlDtggPpKiEn7A+pD5MPPj&#10;QNFyMG9UNdWE9lhtvTQIxgSLyvsbKjdviSFnxuHFZF1A7PpBoAOkS+MFAz1cwhKFnSadbj+j21pr&#10;PTQ5PP2h1FmunDDJMj3vXj9Y3Djcxz8yAvjlqRbHMI3QIipryloXPKPe7B65N2p/cL+U7TLcDXJE&#10;UxA6KllqqnhNHQP9YzrIKuNjoC3I8XaJLTZWCEyaRuRN5svjhYBKlFe54OV0cVi4YIo+XHobDZdx&#10;qkSWgV4GCfoCPpjdkL4laQP8bxUS+dnzknHxhatYDMhY+iPWZZfZzULssub0B02mUQj4nGMYjHfl&#10;LTW+nubew7+Kyu6FXRhOfUxR2fo708vGxn7GNCZWn+vQ9hOTdDGaG58NQOf1N0fMWMLQba9KFV2M&#10;moKSLl1p8mbGzrak/cjf4vcwb9+1oep2/vFntdNcEE4tkAAXUK0nX2LUEitU/graLLZhlp205OFu&#10;wbGa2YHIU6eIOgeRibTOLErGjYiekDcKgbfsA0vwTvN8Hviilrc23gKA12FcsBdr3oas7fVlaiXp&#10;WhBdIpZRjAFYGAZ8svo04ZDScNAZ8H+k+Tv+t/eR8aOvzyBIy5ekNmnZa3BNbsuyi5c6C7XWQWIU&#10;nyQOukSeFTdKLRU/GcbmU0Ot/pVgI4MMSCyNzdlCp1VazFoOpYeyoZFIYlgWyKnANo+8in8XTT6R&#10;VrGylXCH36FeTilXcmiSHBk6HykaKm9eKiRZ/iP3CBdGrnooZPLsonRImmm+8OSYfsJh1uwNqvDa&#10;Vci5x1RJu4fmIyLgLBwIqmlwieLi2ibGvWBjUMfgTRtV+ZqRNEwuVEPNyycQpAkmeHUfUTaFkEvN&#10;RgDk21CKmTdqG0hEpoXQqI8FFk5qwP+/V347xf8SrD/7xjS4MuQJFkq+w+d1GTM0KcMs7GYanN2B&#10;/NgyZIE4KW5VttM8cqtNQ+32lZHHKKL2N81Jl4i5XShGDRcrY1VhmZvz0AAyYHZixt/SZHFc0eSJ&#10;Jnea/HiZK+8a6kqak/ZE3bC6hVRE/hOU60BkSGtoEdWS0gpLhQU3blBjH5B7QYdvi95NFkwUHRhu&#10;Y/RDtaIb8jqQspaiImW5rMUtUmNI4L5J4A5Ss6xYHIGDwIXyls5LzYvtiAqtkPI67RbL9C/OC8T7&#10;y0efb7k+Bj4KnIN3hndnlAEFfEONjoplxXtdobg5CCZQCzR0HTjjvERVzUXOCIE1T441crvkPSiP&#10;U/N+ZUfVj/3ZubANy2ErRtAm7d+BIk1qQiikmh4Jh+EQ2kiedftN9/fS5EuaFE0mTX7iKmnF+R3q&#10;Gs40SZ5lsh5dNlDKVPGI8e00v3FgGQzTcBBaPLGWsKAUa5WlARVf4275a/PQli20sgClOQAG5SQg&#10;yxhLa3wStA10mklwABTxcbMl0OKepQEZrbdMGj5vrktmQH5Zy3s8rzyveISPPkw+17P6cJJjnxP3&#10;CcslwE9QcgG+f9bdMWlART/zq6HGh8/PL7pkognUPZIokbGOt7AlvALVdJqRqx2UFbBhtGuoALzF&#10;/JqKhqpvqLkNFbERM/Q+nQYK9kTlHA2XWiXSZPBy3mdeRbFc24mrbH3KV5o80+TXPH5D/YYmO0kX&#10;NxgW7IaaPRX/ZlSsEyyCWhJaFYVcN72CsJxqVaVsb1Bhqd1B635Z/rUfbAe1gB4WoJY0EwbNlJJv&#10;wbDJ7CLZR5TkoQBwxn9lT0Cj2JC9Ze0v3XKmHGopZD/9e9x1e8kHPI9uuJ/8+YUC24S8T7E+Clg2&#10;0gvURPMoY3SXRf7MH5/cHkCLYdVGtOEAlG/yAesi9VVbIiPqcmDvicbsnbwhQp4/X1GjobLTdb/j&#10;Vgxyq/aP7JVmntM6RyGOKlxJx/MyqVKPWb59U3RBe+IazjS502TS5JUmLWlxz/UPpVoHTW6krTRJ&#10;xg3mswtIp8yGunw97UVR0JKpxYPVNC4XDH2i4nfQul+WfxfKwStxGiqxUyAQ2rpIbkEx6CKNQQKI&#10;2dkPrh1VnXIFKipLz7wM6Kf/yFvM16E94DB6OuH+IuvHecA2JW9yvfP+CCvUMEkZy9LME2io+oYa&#10;CwjvCmyzwubSFkyeah/9GbCqa6lDgOYC2DXaPlJEnBW3rL+i5haMNlftjjF97WOmWwMNYJD5jMMV&#10;TS7nqVDijlehpHXxLA8TSZNDkzcsoVA0maS5drv5Heodaa1B3G7dTHjV8RRkeq74dlp/VwqLoJeE&#10;rYdaNQhYHwsuhRXXYe4CNx2Vky1Ik5d5hMUeqQllzot0jSxt4qRTiJ/4E+wOx8Zyj5xepzCioUaC&#10;l9dr6JX+w7i8C/6jBPwh9JHz4BfUUHh6RZMrPaQR1Ful8y6+xb5uJ9dm6F0haYjPxsAYEwL8khpb&#10;Dr9Ixc5MQMhhb5YkmS2+9vPGGOEJ1hN20t7T5P3JJotH4XoTpMm3NOk0iR/5O2mavHIVdV8bGlUV&#10;z0non/axBIq9IBLLskke+meUDtWbYoCLu30KBm4UE4ssmiwu2GaooGzVykGF4bQRDHYGqFQNdbB2&#10;1UO7WXroJKnQWeJnfryn/6uwf/a4bfl+1VDx7vMD+GfCKlo4ooHzw/Em5oKJqwcVluSkkAEZXTcw&#10;9yto3UaYFewqNQabdA3uIVkihvOm6ed+NNTaotqU40rTlDSuf02qiMGElZZwokmnSfIqyLNcafId&#10;TZK7UDgkBz5+Q91sGWg5j2K9wSpXP40HO/9VqV7rQRkXgoJxFhcWVWcn3I1xhW/rPtPeIuGo72hy&#10;uQ4yDcNJVLzjGoJpOBLSlQYgq6Ee+uY9uuGUS0DEhdhQ4+r2Uv8XYH83cY/z7VY7xbrhZ5iMcTyC&#10;BtMG6KhRy+WCj/6RtIppOBzIVdzH3oMr2PxsAkRYfKo6gPm8+MhwMbH+tD/23tZQExDao7lJKRIt&#10;KGs/76xTvLbT5JUmn7gGZ9vOcZ6VtKGdJlfSnCaX5NBQTa6k7cy7Ov+gqxmqpcXDvPt2mqww0Orh&#10;4umlNdhS4VzNxZ3r+7LGUZcbmiRplvPUhqo1PFzDgensAmsXWXKK8Os31L1PBLrTzoAUwlbNS+FH&#10;/ry0vd5/Hpe30t9Q4+0S/AyzcLSQ4CZIpOEgsqPmhebptDg+sTTWGSUMWbDiZfwBXLfr6rUsZRyz&#10;KYJpiW6p8/EpA3Fa/iY1/6+oQG5NYfZq7VFmPkKkrH2+Mwf3cdo9aVI7TX5HkytNPtEkktakyaTJ&#10;E/8UNyVvy+mXzqTJ4cgWG/Nu69Ggm8b3Uzx/rmsuABnBdQITuYx+EVjbWu9lSqGKJpMmRTUdkHZ/&#10;UrrlBEqa0d8DRt11ICLxhqp2knHtFijEfRV4j8FyiJgwDfUB8YNF2BVrnZnbb4KuxDeNRgHUasEx&#10;q4WqVs7o4IYcwR3OG5tmpI1WSOUSoKp8zb5BvKG2KkzKRL4+kH0m3hygRMyNuxcbT384hb6KLYkN&#10;L8E9Sh+hW2ztbFSRZ9KuaPKeJp0jS9CctBNNPpFm2R1prc9cJW3ln3C/4jb2GK31d3SpJxPfTvOP&#10;ov4SS4H7W1tDS6DXgRYI1w2C1pGQ0tJPuKzskLR02inpmHThRIZt0yWvp5jc9mlaJ1cmzGv+iryD&#10;8UO6GqrRZDJtkgEKNKhsqHnHDy+1IJ6elOOxbf62hsoLxVuMh88mIb7E00RcCBfnK0BtxBUWSZ0p&#10;Kys0VPUev0x8wrLOkYTDroBvBqypCvXIY0Ignh1/7heyN07XVGiHOlztY6QJ5eA454TNfkaTQ5ND&#10;mlTR5M1pw6tw0u64yWiogbxnVdlIc63kE3Vd9NNctfGkrRHUY58Nn9sFq2CYllAApvoKWMda4W3p&#10;oOSGbhtH0hghVo60c4LtaMWy0GkrrJDyf/yP/oJa93G5kXM3N1y3XSCvk393qK5+BBraoaNGYalS&#10;treRX0NdiHdrw3J7IinjVEkKFoONKoAmN3IizTMcqp/FxIRrx4cFXcPaEYog0KLBZUHgv0KFX6Wq&#10;n6I75rbs/alIVPsMX/u45mhXL/ufdkeTZ9J2miTX8IkmkyafaNJp8hMVqqHO30Mr8YYmSZe4Ln7e&#10;zzWNL0TZCYLzyK0DqKHOetFKAka9xbKmw2l3KLDOY6XJYgkFndTicA5DmjKl543LoI2fUR5BQ0ry&#10;S2V20wDuJFQg71c7AumyAbHzMALgVzBxhQ/dLwfPDXUpW075mzAX0n0oREojcJ8ymwMFpSHwkVlp&#10;RZagOWlLrLRQEnEd2pJPwNO6WjgqCWM+bglDPNPZV/F28R1V/ZT9Uj2ym2VVvYDNfPMN9bDz72ny&#10;O5ok25aS0+T3NLn9JvMS2i5c/2L/TpNvGcgnkL9CyOeX/9o+fnuaXTTBxz0P3FbNeKrvwLXcK5i7&#10;JkzFXaSkQlLDUDSnSszKIdbMmtHTkOgoM7lYR+jEIU+ff8EdN+2CmKH3BHmiSVLnbYgW1kaXjRLJ&#10;AAWrK6fsEbcbbLPaHNcK3jXeeThap3FUsVlhhUbt3InNnNaGQtYKrTUsyfSCQ4n4sNw5DL9uElDm&#10;qP2FvxoWn+cvf42WWr9KheVGTVT/lFu3fBoQYzmch42tNLnT5Pe8iu9fy+TQ5Lc0uVENVemoIq31&#10;Qe4J7n3+/bV8fPrTffTQ6qfoqI1eF7NsSsfh9gFaxoXYFFzVE0d3Sb5GgyNpdNxqHK26kyENB7Ku&#10;yRUxxVI5Hh1UK8QrpI+YOLwD0iSS1sG0FKpDZQLYa7F3oYmpjak9cqiHUbQ5GpKrfNQXWKefLqCP&#10;gw8EbibSUfQnNmhenVEuI60cDmaTJpZ6V23Cimv5ZuKs+FUoy4CdEk4d1Xuq9lgeOSk+YP4iVd9T&#10;c2eqS7oTtI17PwPa1GFV/xlNXum2TKWdafLKtqVkYeWEURZM7Bz5/A21SLuStua8/QgB66f8UR8N&#10;FQeAVUHWQoFS+gWwomd55upGkq43BmtWQhwyVAbSKqbUebSFNLlK0y4VJQiUBSaTb3J58TxdLL0G&#10;YxlRkf/XzAXsXeGtWVYN1RaUQg8xad0nPaBOaj/zQ2Uyhfos+kByrjWJ94CoCNhy4/xxFDqflClD&#10;BUehdM1tQM/oZ3Dt04gSXk7fufaOjKj9hZ2WIs/S30mtL6nTUVsAIXwv+3bOhpoK5ZWXILWPDGmu&#10;ldzTbWLRQ9vQ5Jbc0eTOq9lINNROTzR5T5P5r6TpCeRzy1+gop/i8RbT8kHjEGVcI1RfYtZsKK1m&#10;qDWkKRuaDNI8q5AFmrtmWiXMlCyadENeSMmBQsmc1ncmXqHi8b1cSAtXp+FeR2UDe5camYmMbJSs&#10;TNNELVzr8EqrSH0HjctFWKbved+QDHGYFfPTURZa+YLjHLsCc5aDbksMh1Q1CsZB1QnEfcoj9k2g&#10;HAGfII9upnkQ2GLadJTxwnEP61ep2RmxRdEhuWFr2/afpRRR5SBM1Rp+oknSZNKkk3bVQ5Pf8Sqe&#10;SFt5FVty/w21b2DlPVACtIeSh5Lw2U5jH+SDzoeqA88XyDUBBwotBoeSw5eo1myEsqyYVjzRAlSC&#10;O6yPmqLrKEUpXJtJGiOOqVAX6VB6QryQ3SyC74VC6jPiGvkM4mnEOYlqY9m50L2ku8CjqpBI80BJ&#10;eWs65tK3sHP7LKs0cKNwrxbKcNwibhxQjSdKOr/czcXzmBfY7Iqq9/ilAJj8hHxYdDwkIBnzQ9Xn&#10;ArjN1FmBeMW4lfkttf/FKW1UxdrRSHnYdk7UTCj0gT5paDK5huMZRdo5G+6izWnyiZs9cmSLI62h&#10;2tS0upVVu2Pd5r7dFOyn8azjuXYjneebC4CLYdbGD7Eu1EBvBXc4lHZ9ZQltLNkUxDRejonIGSbJ&#10;uYBQw/CaxfwFoqHitv30huXmw+n5BPA77XhtQG1LTSw9YjoJDNUgJOkTpFVFaR88HeEow5dQokqg&#10;7hXvVwdiVCI/ZrkOWHUB/ZQUNwF3HZ6CtpGOgtosnJCK1QqE1BQay7QB3u8J+iiTQFME0wracApU&#10;MTdupXdUbVQYtnxuZ5XlOF7Bt3htfwWnSadJkvZ/gocgfRKXZLjKNhtYGqoTty1hJbOmbvFyt9Pi&#10;wamfVkOdxxvAAgC1UgaRLPkzck1yXY6PY90Fa/1Kk8HZZLbBVEyvKyb81Hsnn5FH+L5IBQ08gzc0&#10;HW9T8SyHBHQBf0KY/8UlXhmtq4/KK0NUk0NS7AkaUpaRVuUJVfQjXIR0lVGjSOSNgqs7dkR9YH5G&#10;rDLafPBYheiovJw4bqObKu0rNFR6gw/z8pHVYyPyM1gNH6ljsFx/xPqgVIF40b/+NX+RGsi9yo0K&#10;EXH28zY26Io11KRJkvaOJu9Jk9rEcJfSdzT5TJP3VEBDlV5Z92+pLZIRyKmYThG+/nif34P0UEPM&#10;wtZK0KJAOIGL9H792UhKpjxDG0Bl6ZVXUdsqIw7VKuJagzrzMpVKKSWQKgsxw6GRe6Cx/NdfsTVw&#10;93D74IwBT8kCMiKeBIG3j8uro9FVUEKBpAYpl3FGhRTLCRbgVZAur+rWUPOfzQLvXOf2GfXxcFOI&#10;KlVoxF3MM+Kj56PAHZBnbeGEipNE+AROvuDuzOsuUCU/hNAft52sgL2WD9ldnqU/7f9D/yV/bvHw&#10;/OUo9zPSFchV1HA1AiftjiZXmizSWp+5mUpOk5exIm2nyU80efMNNZ20wjC7ZdJKYN1vqHxisRHw&#10;ZHPr4nHiufKx86jVcMK5CuwrsRZsOh6osMxF/4roaGXlkFYGAvH+sT6FHkMYBzLQ6AJ5cl6Dt4bX&#10;yldrsJVUQ6kQJ+GO6ixBt7TDuC4gB3RmXQbvKVEdbDhuaJIcNzxebUg3sriIvZA3KIH7yXt4Bj/s&#10;GVXPyKdRnz6Bh4MHRNfkZL0wXhqKqHiBBtZgmEqo67Bw81G6nELPV09cz7yAtcJnHeX4aPXfoMqf&#10;+7lnu1MGZz83chhTMa8mOE2SJnHVm/Pe06TT5Js5bbeTHwaGbUuJ7vZH/isV7m4sq4n8w33+X01n&#10;3xYJPHEuBK0JAcVH5MrT6mOYNa9Q6WQYcpqspDbTJFsdPsiPFeAnKWAo50EVt1dCPos9/70n/ruk&#10;uBBeY4WaCkQiX9xvp25oXlFXRQhXL5NRTNfzCrxuv9KZJpNX8Xj2lbQ1K3lD3sBwZbqbVockl5AG&#10;WI2n4BCUanhIC0e0+Bn6WQi8XPr9wjmH82Z2Ys00zRhQILBIerXE68RNzp7K36Ri02rnYmf3dlZ5&#10;xuRqgmhyYQlcNE35SgZlCnfcpfQ9TZ5osuhBOshAW2my+NhQTZJpNzcWAwD+stQfuT58848FYqRX&#10;QGFbKPeIK2vxITDV0p8d0NUOrziGNCNRlVyiifpX6gm9+3zZZ+RknB/4+9//8Y9//fO///u///kP&#10;/tfjL4gOg3ZCFeAFHLqL4KQKkM/Iq9bLkGeZNHniJVS0YOITTSbz0/Mx/D5sD5gJirNoRnwHPYaW&#10;VCFtoNFX31+mLrCiL0eJINYiaNTmg8C/ORV3Fl9S+Xeocsdi3yrMfla7BWZejQ9NLgnd5bolnlkO&#10;8Y5uk59Is+wg35B2ZQs1VFrrlbTOBGUd6sbh+2n+/hQPlU8xKSvUGvgWueLi4MKjgFmURnLmKdCk&#10;laSqLaYaGiH+P8T5H2f+e3wyfihb00WUy5R0N8VV/vWvf/6vxH//4+/1WgvQSNBL5PNDx2UyXHE7&#10;APDtg/o8Bb3KkLbkTppPUzDxRBdHfWJav+3UgOrhNKdDmqNS3IW6UAZlCKORgLh1jIkWn5BPA08E&#10;gU+makm70PHiT88yUMP1AkWuMy24RO29FKnjVfJuZENd//7U3vgyzxLLmmPjJZ7ZZ1ppZNHkmSY/&#10;0205lXYiraJJKQvPvP0d6uUqFYD+HTb/lJ/3Pf+Bx3Ya61EPFQ8Tz7SRqwsLLB88l4SAxfEJWnQR&#10;UmnRt2PZqi0qbpztA1WWKSsL/uu/ogv+4x///Od///Nf/6r/kh6A1ZqmIz/pFCEL2Yfzv3Ec30//&#10;G/30f/2vaKh6raUPoDOwpF4RwMyyhfiAaXW04SD2bsMLqypnpDGWRm6SQxqstEu0hSbvadJJ24ZN&#10;RtJHujLkczvmhoxKcDQn4JaGCqhBpS/d61jyI3IN0HJt5FUHeDGJKzQ5w2V7RCFeXWMi3YCrr3Qg&#10;XiefT/6XUvMPp7pXAtrL3O3Y79riNa3qnAitUlnRRKd1tRoqtnVqQdL1zrrucWw9e6XJE03esS15&#10;aahnOWxUgfeV3TT+kadvp/F8ATxMsIAHns8cTx+AfodZcal4rB4zKJjAd1qiWftHbgSArFS4//r7&#10;P//n//yf0QKjn+I7KprjO7CNFvI7bjfUv/9tXjKRu7/bAI9qCXwny5uiIz+jLinwys5yiEG0RCoU&#10;aKgi0peQnIyRiV9WvIor12BJxWG5tB4un8BNWu/UpnsGRWLtUEKu6ThmiYO0VQXVyzg9e5rA63+A&#10;7Y7LRsldhGK6OLC38oXqLfdbhK6Xj486fzjFL6rayHTa/ipqJKF9n9NQUP6aiTjRCiO/4ThS73IK&#10;JO2Za3g4weQdX/yhlMlkQbk+Bxpq/hTBr6f5XAU+Q62mAJ44H36SC+EzauFFpKTIRW+xHMMjXUyC&#10;gnyNEIjRUP/FFviv7KjqjQd076wWaq0U/9PNYOCf7Kj/6L8OmkAXmKMU9S3iArTBnhPVcQqZf6D3&#10;RwSU2CxdxcFZU0CJZjTpLGdS7kSTQ51DX0IygUebd6XuDKK7lVhM3ZwC6k9U8CtNkhUE6rwqgSXb&#10;8gDMvd0k3EEa5pbKd2tvWK+Pd4AmjzafHy0eUDVUbGNuZLam2t+VXxqoplY6dFM+5XC4WFXJVS5x&#10;Dzsr8KKBGrjyLJ1X8Z4Ktw3V5MpC5fk54s5mO+3fnuKZCnqcXdDz7sfPhSB7AS7AWXuVZ4W+8iIy&#10;iKoYsY8gylSj64T4r//6WzTB+I6aP/FnV2R3fIVqo3CV/Ouf//znv/4e63vALqAWYALhiqVdXGH9&#10;ZA6/GLPhVQStP6quDAqZJxrpSudBhaHJe5p8Jme2rJwy0M/dnmoCKcsarnkJrd1A9qVc0IY1XYYG&#10;KvP0a0Ply9Bf0buk9sicjy1U+6j0taHq9UMSMTE+bzwc/FgZTvsYB1qTWkDlDPrmyjpL1Qdq4BPz&#10;HJ7XJZSPJ5tMlkNcRnHNvHJqK3eQOtPkTpMbSyhIREP1NAIw/+RpURR0W+Dy5/xspbloc1Hgmfoj&#10;BVDo5z1PH/oW+xrj4ttsCSZYpuq86ZbLi5quxY7/8be//yO66b+yHxayM5YVE/QMPSJoYecvAvBH&#10;r9z2gdn94acZdJtAuCinyeFVXIj212HNVdHU1l3mDJoK+wGfo0GFjbL9YADplKxcwUcXfh60WECW&#10;5kDNPJiolXtZ1ReoeemYkKoxax6XT4e1+Qo697JtopA1XDzfKA3Ai+tNaN3FYP43qPBTZX1Dzb3M&#10;YG0i89M30d9F2lE/cHufChLS5Fle6baSJrXSJHn9HSoQb9WLJJ2G9c+DDPi9KdY0lwQfo54lHiFl&#10;AE+bMQ3HJ9hKg+SrSLpeBl5Q1qrreWQ4Iv/fA/kTvSEb5HRMEiVGIabNaboXdQ/+Og01I2Q69QrY&#10;aAYTHYa0M2kXVliOdIosFVXuTDM8paSxwNce6I3AaVZCCiWdm7N0hs65gR5cPT88ynS4y1ogSq5g&#10;FedAI0tg9RqwpN3V10AqZPR0mRr2hd/vS2/uA+LsWjmVtMUhyhp4M/leAvmP8Zj817/iT6aqo2JT&#10;07TnseExVvkzR7YAaa3fciRDZfwdLtGlhSavNOncpTRpcieNtIbKgLcZrqrFEjXOjxMfK39eyB/0&#10;e+ldnySRlRmoh8/jI3jt8FzndDgqQ6hY2wE0uZAmdSkouyJekh+hgSV6Qm6k3lW9p/JNF3BH8h2q&#10;R7BRpEcBZhlZQVHZ1Kv0nmxclbaFq0SpXTyNDlnrZaAcAkoblitqCkN6pekLUJfLOPjc9PQQNtI4&#10;2WDTK6KE58R1uz/5E9C0KBfoAhUEXJ5v6ReBa3c0EnhLeG8B/qM9ZsfNRUtVf+rQTaLhTeBLmiRN&#10;Jk2+Z/WgH7+rN7wEqWCLlYdvqPNOxRa4IgYxIcF+qh/3c1HUoqvnSGiBcRQPORxXwUtozfVKXwx1&#10;TVJKe2TtGardKmzgVfN9c/EC/GxgoT/hMzgnL6xGkYGHewiENGpF1U88y6JJJuxdOhgsQTac0Rlv&#10;y3wZoMOxI6pBnpNTIrKmBIedB3W9TEOPrh9e5XGoQixJgZOwJOTiAOJxauWekUNNk3zAUOW2pYEX&#10;wLqi/AhcvyWBGq/LY2FCfT4tO2r+yBRvJG4uv6NyS/e+7u3f3wSV39DFUe80mSy32T0T+d68dv21&#10;ptNt54RJ3tCkePhDKZPkuCBv79x4fT/NFR/PMcDHd4E/Xz11c0/YFhxWOkjtlWRaJySDbFTn6adQ&#10;GUUhtzC3cV7QoMvLpxuaJOU65QXyqtk94MizJHsy4sZyEq2kF3Gqt0ORiRA1B+ZgHo5Kj++qigl+&#10;6kJP5yUkVZKDyInlsi7d40Zz8AfSeDEBj4WRIcU8Jq7UOGIBYxWnmbbqZkSLRMzc7kPgWnkD3z95&#10;XRRSgLICu6o6an5HjffB/14K/soju2dtbmml2v/NHMihpWai9a/waN/Q5JJcxZkmP84F0VAnXUjb&#10;iNvLe0zZ30/zOTbyydGziOcaXB56uRtggaXzIx1Ma72d02Sz7VBIc3cA92AiTjBk6jSZTHc1VUHo&#10;2eC1450myVVIixVStPeBsjyPuofy0BxmGCzUp+e7LmAWuELvawduGhYEPC6E0/EKiNAlw0NIgQpg&#10;OR5K6VHALDiTeM1SjflMiczi4KfNdzskELGuPUvM4o+DyYq4yAreFoGJ+7eoLZUvAKbhMODXT418&#10;APwLqfjT/trW8hEkpgMwBDii6kuaFBkqA03e0wXNafJXadJocuHnb6gmk32rdbPRT2Nl4lEW7BeG&#10;CT5VkA5HBcsNuGA6HTAsbncjOXjiSE6irdkBKC4jvQfnlXHylS6JFBqRUJTOC5O0iTvXcGA1lQl0&#10;Pt4ZC9CA5iGtg6h3LEiiWmCRIyrVGRXjUQPoNElO5IvWy/GF/X3A5DpAYmwEx1SDr5liGl6QAyvy&#10;zeidR4Dpned7HveEXvkljh1VqJsSseQXmJ1j+yfkbDW8X4pC33n00yjES8d9ii9G2VBjR2t/M9Rm&#10;X/77p8ke6YIc4hNNfk+TPyFNaudmzjWspBXXhlpCoWgyv6HiVqZLnf8bvlyX+SgFPi8DHyyfMj0t&#10;oXCDWWVY11zc5WXM07WQHjIoW3fLZAl4kw1uRe7BOK0NGR2CRcpCz+CYjprSu/1Kk+StzJhgpRP6&#10;jDMBcmZpwDRHUCDy7ca75QPMp5bvPbyAT1X3hCOwSQCsh9zMuZ8z6AL1SnrpOPpt4Oh0Ynm6AUdm&#10;0G8SiXvVXsAHGKFU7z8+Mdaw4Ksbaz0dworM80PzAjSGqPKW4BUqsDTxe+Cl8HJ0IJ3eD99jvtnu&#10;qHEnoqHmj/zRUH2Dl89oPQCskam4aH1iOcQi7Z4mP08e0s50u9LkkPbAN79DBfXdP13f5AS+oOYj&#10;nGfWRvBp1vP9Bsu6wsLOg8a8NSxLRZPFEnQUgDJJy1bMTrQXu5kbuKtv0DTf8MOR1SGm4qw6UdXI&#10;WYLoTEkdKI67Qf//F/Rg8cCX54m86jWDRwEtlBs5gF/jxYnLG8jIwDdZkPbSB3Aq7gPcSt7zHXgY&#10;fKj0VP3xMqwRPqhiB2ljG5ircUMWVGSAv0xr5EUWVIGxXinuex4N7M1mIMbnr09hY2N7X1B7H4e1&#10;hoUm//+XNCctGA2VYp+xU7c5+6ruN/rpn7nT5omxlXLT0eOZhuMjNkSy5GfMEivLCtc5dKVwXXug&#10;uTpKuroCOzOhC9Tku/kvgdN9sx+pDhNOlXHVOBjpOMBqHXTpUWc2xa6cgf99LbZgbkQ82gCfohID&#10;J/W0aaOB/Es7+cfM2VHj9HzVfqNrWKH6S3Bq3QXQJB4knEMPlL4syJWK1ZqfWJ86jcHYC56HpcpZ&#10;yUs18gUEkwFkWM9HzFsQVJDQK+EVB/VksE3zcUQNzwAdFXu8oT1P1M5n9Obwhid5FU/cRdtKmnPC&#10;ZsUJbV0kTT7z8A31cjYd72a4jmyoaz8N5APCw2KCx9pPmejnfofrAsoKVhbWNwNEl6VPLJcxjaE2&#10;TAdA+QnYkQGcuky8OeEF4kye7Hs9uQc0h61BiDUGT+sTmWgQkYW9DM/CEfE2/wvdMIHGqicMINUQ&#10;ZM0AF8S3UjRUtlQ1VL22B+pMCarJXyIvFFQYEhWB9bHO+giiPakzYbFLp0OQoL1BXNKQr8AVClQU&#10;tvQGvrsYmmkCdycJg4jXiDs7DRV7PFGbvQ+GX/03p65ipcnP3Oz3cQ2fmc4aKs21EhB3MY8W+pEf&#10;31wAbDA9pinwcfIJ21OHtKxga8rWUUpUsLoZOkkzvSoTYO+YSukKSpYagK3X+6+udp1XwKZd9uuG&#10;PpUCs3XSyhLtVFBQ24DQgWoNV70qKrQsBf0A/iti+XdtiHi6TaQCtuikG9BO0U9xMWuofAP2DlVp&#10;rNkb8BpGF3XXHXgUejB4uLCg2pN3JmEKXPONuAXwBeSVcuVznTZG18C4Ew67R8AI3nGSG5Avi7eg&#10;t4I3k0/qf/C/zYOO6nuc21yFjjrW9nDoGL/Iq/iWJs9cw0qTRZP3PH5DPbHup91c/AI1Hnc8lXw6&#10;5AV8mHy+aTfoZRMiNQNsovReUr4JJ8O4XD9fAbuwjxOivlq4Oo62oHb6LbfWwFRdBpnAYg11OcFy&#10;Ol2CuRT1PfgTf0KbkHtyOG4RZALFDflviOXF9V76bSmopLEqvQVO1Gkwv8/XZ7Ch10mEQK5f8CU4&#10;cU4L0qAILMzdNNAH0OIJ9QoX4EVlhXom2rvVUfNLEvf5elQj4FBPSWScghpP1ZijhHKJ/zM8y7v3&#10;Y3Il7Z4mt4ZKO7FuWAd8O2U/xRMZ8mH1UwymMfBpH5651owWDhZx2eYkKr3SpFObgzskg4H5XjVo&#10;N97vwhqbo0+5DlS9ESlPGG7i0BUAjihJcA6F11Wtco9S1xVROiJuT+7AhjI800yYK9Gz7pCFBfjI&#10;+cHnDeBFEJVOqZTES8wnwpmgguQDsEZyQXDtOPCpOmzwDw2qOq6LCVy8jLHhuia9g79qeryonk6i&#10;9mgcvWnj8nGboqPmn0xhl+c+Z0ilRoBi1QifbvM0R/nXvMq2p+rwKt6TttPkLbOhdvLIgG4R75X+&#10;fB/Pp54Knkw+qQAfXq0gCMYzcrHsq2lWG7nZxDu2NReTO8QVtfnGAetk1TNonkm5GYACcBXb5DdU&#10;V1BWtWkWjcqztA1UXUoepUpYOILv9XyHXiGvgNdZXl2vyJA1zKmkPNAjb4DJOoMh0ja8F7yrHfUB&#10;+Vljzcgcyyqupc0qhybrkMJrAVy1rs5YUm7HsXhGvUiALx9MK3Cnar/mERPjJmVHrb8+xS0P/+dq&#10;JyiwOqN0zNArsl1oErsHa4r/GdKW/Cb5niO/+ZE/bhFvW96q+X5aPwWKBTzA9HqaaRVOyLUSB5YM&#10;46xmS1p4dThu4+wQ7BJtGSsxPaE2n2/AOU3gHtUcyT4pXG1nKggDa2cyXLoCiFIeGYCqmRNCa1Dn&#10;+iWYlT4gn7YkcTM75t0D8/skCqX18vM21gpqFO9Q09vFdfxG4zaeUM/UVk2uqAX3a5kljSGsZEXI&#10;q+J1INvoSi+4Vgp8yTaVFMW0hHpob1bt2/is+WtUa6hqimiobBtVVtQEROpuGJxRqZP2iSZPNOkc&#10;94YmV16FktY3jIZq6VU04/bA4vss/jQqv5/Go8LDqN+o1SOypxeCD1RPdo1XYHFpLS1LjW4KcqTJ&#10;pvYCtZWnRHgsbWD/mg3IvTjovanR8tq1y3AePaJDQ604CqZR4Gg3M5C0LnJaxVvM9IdJvwy9Rr2b&#10;ihD+6q01Ha7rMzKoGTtUrwtiToRUfnvpdthqwCqh7p7E1Vy6XOe1+BEQbWCA+URcOl8HgmZgZrV1&#10;+JqfUa+H93F9O9i62rj661P1b/Xnft+Ieh6nJrHT5K/SZNBF64/vyOSVu9THVMlp8kp9Q1X2RLRT&#10;vEDc7LjlsRrzz33zYcD0TBJ6hPnkENJwEKMCsSaWZaEcgXpkB0x4Yrq03hkqVB1DgyluA+hxdRy3&#10;YecM6XkMUamBGqqKq2I62jh0BbaG8lXMxMpVlLhFn1Bn/VuwvLEOODpQTIUJDknlSoTQng50BmZz&#10;BhORrkOhH73WQa0VLLdcy1jN6kZKv8JM5xbwNZ1GjaNLB2gEozdTgHyvEnhBBLz4Au7c3LxxxMeN&#10;u5VfUrtzeg9IotU+/bUp2p7TbKjFiW0nmrzjVexcQyej+elVU/HKkQrXP5TahJK8Oq4fIr6e6m9L&#10;rX/ki6cSqOfXEceCrdDrwhdYqT5Q0VC5tuLINAZqRSZyJqu+QTsQe893YyFTjnVaeQ2piqgEozMD&#10;6YXsA6uAgkZYDlaVxEG7BWdp7r8P/XbLS+KAaQYlYLXFaVioGSuqytnlIZYbTXUDLgZZItsQ7Vcw&#10;V8BF4+rhuIIhIQRIy4Vr5YB1e8VrytsbANRGbffG24mblQ0Vux0NlVZUXX3hJ3Qx6kxa6yHtqq8c&#10;dzuNtrLgNU1zvRMNlXbiSHVT9NP4ef+PeLDZStVO8TAU69HVo6Qod0ZcTSsl1zDTxW0eAkmJC2l1&#10;PaUyHMJIja2Y3acdSDNoRk/QlCILVaerI1wPHZjWTikEZEW5tebHGboi3NO8X8a8UL0KcmU5YEkd&#10;VVbB3CDSrZLIEg+MY4ZUsw33fgfWQTFdQgu7ljkX/M+Ba/araEnzWMCCRt/hstdmL+YH8IaqD6IP&#10;gxBvZ2+oC7sPMF/DJp9o8jNNJk1eafI4k7bkm0AS4Ef16k6TxfmRH+fPDVQGxJfTkpHgb5/+NR8A&#10;4B3VumkxDa4eMR/uFVg0w4bqcHekXciNUdtjMQOytbSA284POsG36IHpJlsn9VkVd92sIC85eWdA&#10;hFQqYYpGAiq011jNoj2gzn8NXbkuzHNbqtxVCESVUWDKylrrwsWW4YW88bzNF2gl1IpJCWA5c4nv&#10;uFY+gxflq2B9InEblzZRfodXtcfWbYYPkLx7v7GHw+JKcceipeYPorn1c8/Hob6AFpCucqfJodtM&#10;iWuwp8yQ0yRJs8zCJlfSWv8qTe6E6x/50TbDTa4KvpL2X6Pg/0AqHh66qHppspBPUQ8OpCPWB7yC&#10;y2WWUWHqV7ZtaWbYDRDUlanOKI30Bmpv3ILcf70Ppxw+nYTrJ9lzxz2ym0jGyVPYIGT6EoyFuYJU&#10;pYukOgKnPYzv4OXqBGZMt1hah5SqU1eJxZDIGC1Ld0u78w6uA62GWRpciOxD9+3oCOyM2RwGXjTQ&#10;K7YjtGWyiimRKpYmtj2mNAMPMF8f76KR71FvNa4Y9w9/1J/7Xl1AbQGNwXKFIc2yK+l4leVvARzD&#10;M00WXbQumrxyDZ9o0rg0VHxGzJw/1edt/bN+SR2efxoVt57dFK4XTT0xY1pC4Q61jnRolWg9aXC1&#10;E0fSKk6aUAmujjvknqsdWBtQIWIomNwn7rKu8XQ2DewuAYGoHKU9oVBxoIR1zWLNPOUZc8Jr2JuI&#10;oAsoTEJVA/RVgVLaY1CuqSQZMAVuiBvO4gFaHlpH6QOxlNNwvIY2hjaHA6vbljNdpUuc1KYpA3qs&#10;sG61yjJiS+JD6OMIeIf1VrEd+A2VX6S486tPCNU47jrLgTRpNZjK35D2u0h7Ik3qnjTRGmog71wV&#10;cBfVUPGnfqzo3zb1bppMA/DM+OBK8ihvhQVYFr2G0lhNwQHS5JYsbGtZwaDqE7DpuPvo1pQSNbIF&#10;JO3ECbxQ2yO3ZgGPFFoJBCIzJI3Ke67yDJ2pdMLD0D3mRduHyzjHotJlMoFHOo2pxAkupBTTGekU&#10;pAkthFoPEbV4grlilw70hJpWW+IIrO6EFrH8ahMj4CCUTcG19lebOW5JbVK+D73J2sHp4mJsqPO3&#10;UedP9YnMu7TTJJI2J9oJ+03XyKtYuQpp0oPrTzyGnzEaKpXuXJjdRX5mppGhs+qP9+PWByPmQ0jm&#10;A4rHhGelZ0iYPKAWgkUY11AnFp356HvRl0MpD41UzgpFQiFhcoO2IRQPUxpcwiLTdOykw3EYHzk9&#10;gpkCfAtIZi3D9SSmkKrSY6zyUiWkN2hu2y0wjAmt5pVSZtY5NUstVa4BxBpReYkdRlbW9/gTesVo&#10;wYAB9SC0I0H5FCQ5kyhdlYjoXLW49QJ4Ea1haBwJRZVoDdd3mP2HN5N5vgtagnvYERfmr1HX/5yf&#10;9YbpOixbzhmV3vannFbnqTSqaNJpUon0yjUMaVIrTa48yhb1h3V/9t+h8vPFQcPRSbjsp7mQ6+sp&#10;ghSeQtqn/nnAukaY1fpCoZZYusqMDALzNB0aHwMYrXCL3oXciu4xonETrUnMK11FJSz4jGEJ9A5p&#10;5BeXRs25cippIBxNlRqc3KXqVXZ09TxsiEGbuL0qC5V1IV2rKtcgOTYxA8YYmSzEPcbxDK4JLKkW&#10;ge4+aEYUFpQUetJlJIA907tEa1oCsRSS0QnXwKVwRL0a3hhJh/eD7RvHNNWYGvfsL/lvoVYfSLAX&#10;ZB4Hmgb6BmvdSHI8XOVDmiJPsm++JYYmr6Q513BIVpp8nDc0eWVhb6h5N3BHMjBhmg01+2nc7u6n&#10;eVDiKfAhBb/pqloyszDW5aUcKxvSma7WPF6e02UMQ2YLtvQMbkeFOGiKtZNvmYbJnUrQ+6jCKtUx&#10;ukKno7TKnSRUU6GGMFjJriQhunJBlDRU6gY9PNPpS+BDIWNEHQNK0rWyIibakW6bd2EajjtgdWip&#10;yCnPflowaahtgI0AIWvXFeT5Xy0ksIr5KjQmENBe33GtDOIV2jrfSOS7k9f7j6H47PzrU+oC6gGt&#10;1Db6m1m2EPYRVPANFYUOzjBO68pxWtLkJ5pcWQ7xnm1XmrR5yFTjx5kf+ZlHpe5ZaxbCZ0P9qy8P&#10;KnCaKZ5fujo+oBbFxFCzUpiopKXGIKYLy5WQM7LSdcjWLAzW7A7YjB2gOvDQdh3SRicqJ2U16kMY&#10;MXa3mBSFrtPtGtGn9tFlFVIgMFVN+ooe0nkP0DiDpstlZEVTNAKvopcRTEojZ7BB3NZWEio+ohaL&#10;LA4w1nEtc3QcJbP807AbTjhWsTHyylzN0DDUFBocXIrU67Q71C7sTSoKy2dSHpeO26mGiiZQHYHS&#10;ukYiasz1zTMO5aDJYp1mpWlFxzOcJlfSrjRZNPlwwaHJA3FXwvU31CI/pQI/cIRqp3G3c4HA6HD7&#10;7SHp8dUzvKCWACIWDm3QObxNgV2ogHZaW6GrdBSMxCG7gTZjRduUir1jS5x4HU2rayi3sNIkOgai&#10;DlaylZRE6CEe0ianotPlELpyMU7Iw/KThVuCaNJostiXaZpcaBL0oFsM8QqxFGBaPGmx7LDYP6P/&#10;69v9vySAb6fRAFdrvAhfqUMlM3Y0ztWsC061BrYoPfbrAHu5GMPxybOj6u9PoSewFaAtlO7GgeZh&#10;kqPdWJn4fAbMm+sobPJEkyeuIURgff2NZ3mlydNMNNRJg4V4db2B+MBhf/wRS4sNVY53HkeAj4gH&#10;PMUdlrXBJQCfrisBrW64oslgujSs/cwzUKUrAqiVeoXelrY7uT8Zx68cVxwH0cc6a6ULqipko2LX&#10;UVaqdAmrAEu5snYIEtTtU2TdRkoyrhZOIdV8gKbJokmee5qUNKmJyRZI5NMh7sCicKdqVaoaMVc5&#10;WyI6Y2nSQ42hlyL2AIaqna4NtU2JuwidyZQjquDYC7YVIZGgmSYH3VC5o+NCcePsfy/NfsDuVzrQ&#10;fWMJ+JEec5VD5wnKu6FOnWVwgpSyZ65hZSJfxkrfcZWtd+obqrK0euG6c1FKmX+8n3c910OQtz5Z&#10;wPNJ44MjWhjigcO0SoocyUMZMcMa2YgFz3lVoeHotJI+gKu4oHclRGsvZcZkpckrcxSh8hq4JFcy&#10;pJXobLSyrVBHVlGE5jFV9+WQ0XBMUYezpoyeMdBF6yeavNJkcW4sXuIMPPZxGSqDycXyigWOXvgL&#10;8P2SKxbQoqaS5GtCL4FjMgJi3MSeUZiXhLq003xny1uMaXEn8g+muqEmWjTYOtQ+mjkPc6uSyEZS&#10;uYg56awGmnyiyWfWGzqccgw3lzaZbCvO71CLeF3984RvICJ+4M/vp2iltOXuW0Ol8akdwYcdHlZL&#10;ReiaUNNYHlfBdW0Cijo0cjnewTbneIQlS02aTI5bJyqxy9yTdmGaCxwlvWjlPFih34QSesopL0Mc&#10;UFGVfUJFitdcZWunyeE4iJLUH1ALQotIefqoBNR8bNm3aMWMAppWWHYFLloRr9HWatKphTHKAVTK&#10;a/gOeHnt1fxU1VX5/kkg5/31r+qn2QkSiEwo0TIuTSTbSIznlClUTrM6rgS9DrZ4R5NLItMLTf07&#10;7kLBma5/h4qXwyfD66qjssK/fsqbPve8DkCPJx/CI5ZVkItDQeZHj11zYzkKSxT2ClVJxko25Ebs&#10;zWhbU9u1Spm4b0mmdTJUsUK7TzQZrBCiSmxhGVJ1sAQZNAtZWwpWWnSP70PMPEByKGQJ4+ZW0sLB&#10;n2gyqekpGCtF5Yx59OlqnVwM1KoEsMzLsOIZWKqU8gF1US1q+Xq5pcCUWWNGOWUZPGDeEBTeYpCO&#10;qL0duxobOy4ZdzD/+lT/yK+IkEiphELH5d+AaqjAE2Om8jqxc5ImtjDqrH49pcqMJkWTZ5o80eRw&#10;Gmq8j3wrej9ABf15VN9u3PIVeETJO/TTxgqQxVGaGcQqx5lMJ7YpQahEAgeDVAmvLFKbsTckk/GJ&#10;zqpkE9JJTKly1NqzoimbIMdZ3gSWQrczKulJerDmeKoZSqqgGTg0jQVapxakF56ls4KOYhoF/JpZ&#10;MZXclM7A027XCwWm9VMh7behNgmv6Uu6TW4NaQNU4KkWXAoJ9FC8eqnspXDEvr/zpLiF6KjVF9AT&#10;1BgCrFQRs5RUYykWKudMa4SBOB+6ii+ottznKL809KQH6Xte5ShnG+nfUPnGEhIZ4u39ObdG324a&#10;bniFfCz5hHCka+3oh0wRXqtkXMmlvGbpFq6SKVzn1IBiFTQujAKwG5cNqR0625QTurR7KCbKlPSB&#10;oGknmtw5Ep1rS1miqkR6kprSKQ+68KjPCMsZqHxsOTJUjEk5b6PJO6b5PNncMU8VWgBdeYV4+loO&#10;vYI6wxr8GdCwjL0/ArhouXmhMsbSkuVRrcDRwZodgXcRLAfEfobVBo95cRP016fYDBQrVP9Kpzpd&#10;9ZViDVSBJ0ZJzQjIGRxXeKJCnIMLV5mvcviKek+TG02+5PwOVe+L7ycgEd/28/tpNlTe6KIBDRWr&#10;RCuFWBI9/QEXCdmGGZ137Iomy4HlTrKEpByAES/s4GbsDQnRtR6qynjFdFXG0YXMO1a9HKLT5HAT&#10;2be21A74pTBJeJ4hCSAonSkqKFOeSkfJcAoqB+GKLpYobaJiBGiClS2VMSWWWVfMguBCCA8bVTJ4&#10;C656Z+Wnsaok8qI6tJ7hJDAwQ1momI6aeR0lOn9AvyG6BnZ2uNzfceAv+MdT/OMvbAbw0xtcwaNF&#10;ZnJqqJxVBU7UvOUPp1AxmtyYhpfEeajoVY7fUIttb2hyp8lmf0Mlw+oNVsif+PGvm7KhspdOP82n&#10;gYaKVVLxBD5jrAE9dWBSBKfJD+y1L+vUsaacxeI2cYHvUu1chaXSCUc4CYWqKZVXvcsMK00WTe4s&#10;wW4GpbS1cqXK5SQqcpAjNWixEjlWWWToSostMQkyVAZmVhUmlY/fCq+xP3qtI5jGJMAAWg9JY6Q4&#10;HbDWpFw0qr4w1jm1WTj4SjIfrPU6AKvt4O7kBtX7IWUC9nlt8bhS3Fv/66g6vG2AJkGTQ5NFk5a0&#10;uKPJC9O1LTQZbFMithBp97lza6gxcxopb11+Q42bjX6Ko2+5oOcRD2YeVqlBP+RlGTDAUDd9Yts+&#10;awKORSUUApjWmBl3wD7VZvWdu3vGBPwUbEjzoKtCkzuTtuRP87eOVu3O8jXVFJYzsKo5GsIYMw0g&#10;hdGhgqQmK39gW5ASmsaMqqoJy1hB2sMfsS0JRC4frQ2GShGJWOdY7FrxXPvMcaSjyYXPmLVQvABC&#10;oNaxHSjRGCkqcaynJvYZLFh13ZF8O3xLeqtAbOt1d8c18pnmn/bX/7rPGqqCc5Wtd7bdkSZl4Z60&#10;nSZ/QpNXmhTRUNuQ1F0Ln4b/vlR+P8V91q3u+83VkpZPqR9TImJJgM82fIp50MxQluvwinQUCXrm&#10;LGZFoYHkNLCDu3V2bihtX2kWsgaNY9E1pYp0lcDHkalmPtHkDZeGFjyllamAhAP0M6OqFFZHoiPL&#10;XcuStGiSHGdEZa2mTYJDhfJAjUO+xDxzLQBbLFxQnnGlAljp6cizTGr1d/0KrHNcfg2b9UianA1V&#10;VhLA6FIB7F3YGwx2P02sDTUnxdPR30dlb0h36CYmLWlxR5MvZhfP8h1plim0WXmlSbJNXL6h0rGR&#10;AnH/8t+Q4g/801CtnQbwQOrh3KIe7vKo4zQkXBg1dMerZJDhaGiGsuOEKSwDK3wvL1t5Ek3oOj0q&#10;lEtxD+2vNHmlSbIE+1yXKJmn2PKuoCZDqmIfXVWoirIgzWbOXNHkmZwhY/BiQppZDfbYW+iRzyoI&#10;D+tlo6HIel3+BugidUEzudGIpekgCB/aB21ao/ZmxJQK6bmDBWxva6iYFDdWP/N7Q31Pk5+52ZTO&#10;NDlsU/KJJpMmrzTpVJg/lNoZty27KfopGqputO647jb7aVDo52SYx57Qo0clT7RVMzzIcohRlVhC&#10;bQHKRVB1JdDiiNqatW8RfS/PQCrUlVeoEVQSNohhpBpl8TNNOk2K6oJKFYIMyhSCYwzrCMOSp0e4&#10;soSCZOsHxiwIGYNc5tQ8foZeAXr8tnY4xOXUQqbMxsFyJplQkbIqEaUZoRexxsoilChu4Nyqa/4d&#10;sFXT5UZ2aJvXPo+PjT/qj36AZhp91VvFynKIxbMk25xXIVnRSfuOV0Ga3GkSf0sBsFoml9+hDtlQ&#10;//KXuN3zBTXvcB3VS0kZ0QKoJxwHbYGvjqFJkWsZvkrJrmc5daWJFgVN+YzavkRvZ+5m+qqMQgA4&#10;AzVKHD2HudIaVqGd5c6rKJpkD0xvRZM7eUIyjRXMR6KxyVstLIf4RJPDCu4paihVhffAchhHIVO8&#10;GYWFK0Gmwyq+sXAMylqoTPAyHC2azGkobKFGNIepOfhKW9+CzRS2gF+Z4sA+j+F83Oio2Uyzo3qn&#10;eKLJoUmnyV+hSSSbXemm/I4jgOt9qN+hki2QsKH2n/Czo/Z9ni+npMDHY/CnKq1U85bVsZMG0npB&#10;W5oGbVWDZ5zxArZ547DNjIzJVDrWYAYaw2j4rhM6m8HElSbvWCLt0vN2jrQumW7KcJVWAdHLR9I+&#10;0eSckkbBG8SkBr8EHnk7Oyb08unS5J1WqTOtT+pxvqrb0zjquYeK4xDJNBwSSq3SacL1itmgtVux&#10;hQfc4drrgZiRDxwNlR31sfeYLJr8d3AXoz7T5NDkmcLlm7q+oSpbLhQ3Dr9AnT+R0jdU3Gw+A+M8&#10;HcqGP9XSGXESCr5eQZPNcUEoHKomNCZVGEUdBwx1H1yBXbvvbO5pbeiZoajCOJbiUMCBMHWqO57l&#10;a64tz0PFJmeW9/PSKsEYc7q+GrmGb0mXYdyqU6j2C9Ay0BEeJlccV8G1MvmyrnbuZRutQnHcMK0F&#10;Ygs3h6X3IwntzwyQsRfTGrnZZUD+fdRqqMI0CpNF2pUmLWnxK7yKK120fpCjNhEy0P9gUS15/R1q&#10;TcQXVP0PpNhR2VQLegr30PNmaBN4Yq+cGj4wDU7pyEpVGOOkRZqvw9wbzM5ewVLtdoZWMyibvAoj&#10;dUI750jLRq3aaPKBJptsmjpQqpGiSdDkcELFcjrIw0ACnkVGqsDM+QA+4MMDxwKKLAt1pIPNgtI0&#10;WGkEk8r6mNBxR9RhFTfThZHRqVyDqjKgoFSoKqXyBdyC6XmAG2a7x8XiifOPprpHpFOzQOuYLpK8&#10;2s5duFn5E03ubDvR5Hvi0+aXzUR8enxhnx/9L79DHeD7af0nUdBM0U/7HuP+zxPZ0E+vHnZbIM/l&#10;iEZNthbTOplVDpdDndJ6LO2MdeB22orZ6jtQ801vJSZKZVUwX9UzTQbRxya9kLZyDfc0yddRN4V8&#10;wau4Z7maK9nGND2dCoU1O4FLgI9Xgolga8WGdaCmI5gmV1iSLXsFXLWu24kOvWzJiqMLqVToYie8&#10;xi1822In56YuYJ+Pi4vFDUc/9YbKdjodhfaGJp0mk25LvtLkYfTKs3xHfGwiO+vy8U8NNafE8b9j&#10;fnxB7X/ldDpqA/ffn0dnjloH8WhpwlQ+UGvap9ImllaYpH0CagaESJb8Btrzhz3Mra2BFJi46Qrp&#10;VVdJTlOHJhemOw3SnLQrdyldZKgmyshXPZ5a8hNpa94ug8ZHIShnqjxhw3eoR61jfcq1bDCgUQZX&#10;1L5s75GbwSnTCI05gKuDaSWYtWGgLQudApV1NYzo2Q5P7a0k9K7TDLbdY06sg72hjv9Ba8Ipo76h&#10;yWeaXLnK1nekQcUHzruQN6L+iRJe44dvqJz0v/VX+uNWZh9dG2pWefP5NO5hq0CPnZUSS7ghV/bO&#10;ZdWvZQ40qDlEzKhXH7Fv6EYNcMizOBRGQpA9kuiiTVhZQpp2osmhyZfMF8JRyUKTSZNI2qy2Mk2O&#10;edeUjC8XAQqw4VssDzfE+qC3FVNHG4NcdcP0xRGTKAxVoXHD5JFLPo3XhmdBZeSLqDFkNI2ONtS0&#10;CgmTA70jWO3tgn+BimmxDtBQsz+wkQCU1kI6bCbXwztN7jS50iQS2onjnCZXmlwZH5g3gZZgwwSP&#10;DZX25z+rn6KVoqvO/cXdT4eHsoEPztaBFSY+c2SaQictqOFVS2isvVd2+RncuwvuN7Lt+2oKdLAq&#10;9KzqCRl3miRNnmhyaPKatAXTOAAyX04ZNzR5GdtpjoJHlWxIcq1/CX+2tUhkJnvhWICso0sJrng0&#10;HdMnXusl2MIC22ZIo9KrMXCgJkhGKHQF1RxQoFOqWh1HzHtMI/wbarztuCX1W1R2kv/vz/Uvvuu7&#10;Wv+pdzWRS2cymTT5zM26zLfy4u/FOmmt91LR5MzD3336C9tpN9R+/esfStWdifNiOeWtzG6Khpot&#10;lcCNp6sFgjzBp9ZPuAUOsxm4FEkGW9bj1qwcYyKDJMBhqYo+4RbY1zyA2uJ3wEhNimgSnqXK6FQq&#10;mrSkRctjGJpMrrJ1EwjROYuVPlzOEtfFcTMOAY9YpZpSpaX+GvZcR6bSwSI8sllCLVYHFmbdIxYr&#10;cBeowoL8BbzqaeUnfaQSjaiE6hRYNSkgLyzJinrf3N2AfYNCNe7QH/w9qvoIm4f6BirVRgBrNE6T&#10;SZNF2hvyde2F70k78SzPzC6a/1SB+PgNFf8ZLd4a/MCfNzb7qBrqdn+TB+CJYSnSFkfB5EraxnES&#10;bYyWZsbaHjGhEo8fYbs8APFhe3O4usGiS6zSK+lIk8WreKbJnROo2E+7pBoH4d6z7cQ0fOD61Ip9&#10;ApFRmZdfQE97hz13yFlLXDaS7ntUPOGmWX6GLtlX7qyNUUpZa+UoUE7UDIYpTtjQbb82dfCEOPev&#10;fzl11CALAeU5hlo1MhSLtCWvImRXW680qXcyhZW0JTfZ2nmWIr+Y8jcfAbx4vAf/hqrT4CLoPuC/&#10;gsr7qo6K76fdVOOm485fwQfWTw+iw1J54she4xkhVVcGUccEKRNCFyc8YNvnwIfdrWGehKTOV6FG&#10;EDmi7Ezakjs9SG/SSVuZTh212B3Vpo++KrgTaXuehk+tANHlBBKmFV/CHzDEFNKpgABqMTk5l9Oa&#10;aT9FnE/jwmYFV1wrJ9aIZGUl4TyMJVSuo6snqJl2O63vT4oxgw21Omr+NMu2gcYBQGcaM3JSjasu&#10;d80+sW0r4EU+fUGlnTnuniPzI7OXJvDiy+f8UyZ8SxzJ6ejB+IIatzYMHTU9yHtbPINPbh5wXmo0&#10;2GLhRZa7JovC0p9DpS35CXIrv9nQM6NUniXdUo5lxmUKShdRNLnSZNJkslxJp8n6OtrZQtpL0s5M&#10;w+e1gHqdwiIPDnfhe+jRZ6ilAOsCodWkxVSDnFYpzBdoJq5rzG1cmyZVQaFVpcOxSjtYnHQMR8J1&#10;wOQg93Lv6wb3++z6WAbRUNFR0SfUR9A9gC4o5Dyv76zm4zVnOcRPNFk0mbyKlW2eXil4I2f4E8v8&#10;zPhkuE3ZUGOxZEMNZENFL7V+qhuPR3FEnL095bxeV0mTt5QpppJoORoHUAOW/Ajayx+3MyZocjue&#10;FX5pDZUhyE3yhme5knaiySQtWIUhQw0sEyZIDdfQiQwHHSJLKmqqRpXTa8YcD8DDPj90LpXrCGfT&#10;GCqtKBk+xQ0nSBXTVJ6hKkjFgUSOTFPYC1Md01EsjAK2FNB+RkhzxLbHzue/MaUf+quhqp+wL3Zn&#10;EVVVvQ1DcNNw3Zwm1+EWl1NWmnxPmmu37VcNcGB9Q83hCkDsnrzrup3dTfO2oqj7j466tVU+LT1Q&#10;MzmKUie2iW7jWtLTBFYFS2bGW3DrftjAgm/8DOVVTA9RGUfayy2xBxaxS9cWPiWXtEhr0jpW+SPH&#10;DfFh5dYZKLCMpOtVVWWyO8RTrmcuWT5QlS4QXElwOmgde+n9kBMqTs0kw5BmA3TbkT5dT0DoKCef&#10;KFVbtzoppGjQ96hA3gr+0B/NItjNBA0k+ocaSxM95dp4mtNQP9HkiSavvNodTV45Us3ycjH/hqo5&#10;aqixenCn1UrVUPOW4l73fd+Rp9Xjo9YDzkMyHFWzhIITg23JU+LI1EvQ25y30D7+iJ4nEUH9gBJK&#10;vmS3h0re0eR7mvziCunwzbSPLo9os9pOGlRrJDxqSOWUlcEzdknJGXr6et6Xx65VA0UgshwyM4Rx&#10;IzAH7pnjipPVTmAiV7JrO2mWKUwVCSOTzKsmqGoVYhppC+z1bqXdUeNUa6jrj/zoIlUoqrcsJTWh&#10;dBhN1OBKk/8OmvyGaeqWXRP7T/kJ/k4g/1pArti8udNQdVN1p3n3+SAKelx1ECzOM6e6p0kwrQ6r&#10;4pjBwlSveBp7jd7aG7DTa/C2E0BKd6kT5+IQu7AIHx91T5MvZhvTwnnpK86ZNFaUqFDV9HvtJeLx&#10;6glL9fPmsiFmSsc4MKNX2BRKztp0fWVaJ8W0qdLknGka7bwtDksnQpfs0xnKFThmBYc2NWjgzofP&#10;WbES8mf++pK6NhamSwMl2zr9jiZXti0c2cJpMnmWJ5o8cf4eKoBbgz+Rir2DO4xeqo6KG6pbXbc9&#10;JxHzjFLpofFZIinKbYUTS1Sg6EyVO1yGQ2d6f8Yb3O3uqZdaKktbyIRpj6z5meUQn2gyOUHqSpND&#10;kyJDZRsPoSJ0j+iQKptiBcXKPkGPd3ApeArpM6rAYpE2JYVPNFlkTaFlZ0VNo2itMRp1ZWXuIuBg&#10;PkeCpcoW8OsRNnU47vILYk7+o5UNFR0DTUNdpL5xPv2xu8lvafJMk3e8CpJm2R1NOmn+DRX3J/+x&#10;w/9xdN7zvIPnjorbj3u/wR9VPzxYcUuTtFuOqGR0gr5jF1P42DLwc5y2eFRYbI9ZyNJNRo2sR6tQ&#10;Yxq9SGebFe7pwbXT5JG0ZpsV7om5ozJYSuXFCvIv4A/15hlvU2qeZAb6dFpxFRhFk860TnZyRNLD&#10;Sq/1KbJKLSORjMN4jSgRlqEDtKu5yY+IC8RDQT9FN1ULVaNRf8U3VBYUVy7uzoq0K006Tb6lyaHJ&#10;W5oMhi0/8ufNyduUX1BzUa0NlR01Slmtu85HIOBhrdCjq2fYyWY2ssh0NNISYIJKUJUxcavwS6id&#10;vqBL3Q4QpT1TLg8hF4em7qRNdF6lh4qfaJKkmVqaqdPkcBe4CjxKwoygxDqLE8p9BJ+s+8HDU+8T&#10;tLDWQMGMJePIFtsqpoWrw/KUnDhMG8HIZJWl1wJyVWpkKp3P4ALu5mYagZ2vL1RRjntiDZUdVG2k&#10;/rDm9A2V9plXcc9yiEPaqoYmn3kjpI+cH/nx2w/cC/4CNR61N9S6n7zPuOO8+w09nXxYJBIWoGDI&#10;GG5Iq5h2SOIa6ZGqSKAuUaEHfwV5T3hftNPv8GH4AHwEXZ9heJZJmmXONQxNnmhSVB9VFkyz9+hi&#10;GSjKMPIMzL6G8T9E3Ny2DapkqCnUklVUxpVbbgylS7UMAzuy1KOY4S6tdSdMVZlCZeOyWFqpSeWj&#10;idrK2tzh0gzTUePD8u9OqXkSjOwl4xYxbFtpMmlyp8k7wuFdTX/H28yaChq+Xs7klTSpIlx/Q408&#10;Lpzofjr/ohRuJu9nN9S69zv45PT80hjkdppsYgW3eVJOfoIBcwyZLIWfoXqD1C1q1lfI98ez+mXm&#10;eMtdKHziVTi7ozbTDCqsRQClQ90f0PpgOBkvMjHd4SofwUvD96JScYm7RBxXkkv5G2D+w0m4aB66&#10;Po6RrFZqhU47g5CcgYolKGsAqWHaKXd17vIU2PRENdSoxiPhH/WzpRLoVNNPkldRNElexR1dtBZN&#10;knvD/JArFCe4PRENVRYX/vP/l3/Ar/Wbtzfg308TuMt161fwIeFpLZJc9DKyMM2O9JXCxlnxAhuV&#10;+jXYvv60vd9tf35YfBKAL9AeJvc9byVNyc5yiFWahkoH3N7Oj/c5PjCN9Pm6uF6sIu0HsEtDVs4Y&#10;PkUVK0tOSCu1oz5HJZ/A7TIbBycX0xSWeiflFmNIwaCplBV6ZAyoOMj3Vm8wDmxzmNA9IOfFsoiG&#10;qv8LKsHm2u1kmsxOk2dexU6T94SrjqkUiHda4xo+/K0E8iwtcR28fEOt35+mxW0N8Ed++8cTbrPu&#10;+kDPSoGOGUtZUFpsO/AqQtZRCSMxKqB5Jn4V2Nfa2Z82+MsGEO+LBuCkaiGrKO6yYpda7zS50mTy&#10;IK2jJhN4y8e7eiwu4OMuN/PxglJ4HXtBDXwHfyv5cqosomM4vKUIkJ0xpP8AbQyRuckhdk1YXlHX&#10;B4+h5WlYGqKt3JbBmQRYA/J96Z3x7UXkZj8gx9FQ+X9BLVBNQ3nPNSxyDfc06ey3xQyFpYFyPI4q&#10;nGmySNt1/8X+/x3flvEDP/66lB5F3s61n+Ieo6E2OJOBj6w8xNAk6YIWHFdaiaU4MjQmoep8mfUF&#10;chPfHbxqvJn5lO3ukRM0X+DN5Gm8br0EO4nEmSaTq6RdabJJR8GoA5WqcS4+eb5ffg6ni8VW8BPb&#10;+sHHBuLqDCncj4N4CbxTHgqsWHHRiXi/KCgiSBB8ZMMSChLYJ1MjaXURXBE3aEhnUu4gl5SGUslE&#10;V2sEkQZUPMDe8RU5Fs8i/zZq9o78uV9dib0EonpNMB2QA0g0YDxLJ82yM9s+0eTONTzRJKmGmh0b&#10;30/zPypNZMy7d2yowR04T48MLq30F9SCltGhDqvYoeB6UJPOo5+A7Vz7WAe3eLyRwiigUn54BYlC&#10;3L40IQpxRVxWl6fpGO5CYUg70eTGap0T0T15lA4HFW9In8iwfbgztGYYIOXr0fDdV6g3TKdaOg4e&#10;Uc9aoPYKM5+2jgIcxtuSQ6zPiM9AkY8OpMMjZaJilVLp4/JcAJcsuqhjCmbuItSAwpxQqsQiewiB&#10;TuB7LKt3vyNqcavwQz/7Kbto9kuFgLeZ6C6JmLXUloZk8jvSdq7hkAxpzzRZPMpsqLoB8WnjS3ys&#10;H9wx3N3A1k9xh8Ed2+Mq68oMfKBbLecKIWoQqBj4WP0O2sLcwLWVtcvzmvmR4zac78UZmOuI+5o3&#10;Nobymv2K86oRqzAc57yKM8cxsGsCrFKpusyIhJ/7Cbwh+UH7s7rWDVMxaE8n3tAEvPSSWXrG/qCZ&#10;dzWFkg7blEDNiqMWHGIa0Y8bQp8CVq7LKnC8jwIvqpdprkFShnRKpSrra1ZaJbo4NtMA0KKQ7xrv&#10;vuBNoP8vqPlTbXSO7qMtvE+lJdRQVR2aTI5sIdKW3GnymeOGtO9oUtR/HCVd/v4U/x9+3rO8pYFj&#10;Q+W60OKoBxMRRlbSeYlFHkirhTzWKVBx0BXO/VXUFuYuLq1CXL+WWjrcE92SoUmRswO4odlOraHi&#10;utVEVk+aXGly5UcJqlnCVfvMWLpDvsH8kIH+SMqrEp8vY92WB2gCPnoBr4A3pZCChxRG3iMufl4N&#10;qiwDTMIvq8+oz3nAsfgJuKSubGGcMysU7UpTLIkJn7KqBZdCPBwyrdBtIAbiwvV/QcV31DT2TMpq&#10;MRWypoaqysg3NPnEtp1tJ5ocul2mXAVZP/LnZ8X/5bQWOhiovc/bWAPBK/Cg6oGNor0mzRbzYnKM&#10;KSc09vyHqF2sfTwhLp6d44JebgBuYtoH4M7pdZZwYts9VyG9Ml1FaBwopZpB5vJRwicX4o3TCGh8&#10;YnzqIW1hGk/BRwfy6uWSMhWpvse6FKjC04gSvdgWRwH9SIbKnG2L3GnyPGlCGtPKerzilsJFQGGE&#10;QhzKCD6fflLBgS3xmBnPJf9gii0VXSQwvcXkHU06aa2da7in20qTV5p0mryyLYlvqIm8KbFn8oba&#10;HkArRUdFEZ53ecXyROoZzYNlUFY0uXFE+xEDJkuJ2EuHKS+gHa0Dm1xpfiLcjL2JJnjj6mbR0gm4&#10;fYvFjcB1cWUPMKlvaHJoEmSQxjGNU4MbY3Yg3iwMH+YXgEvMk+HF4fPFyieY/QR8r4WSiBwqyYAC&#10;31MNMH/Fti5USaHrplsqXJJdZGyhekkV6GEVZTgKKlHF4WNArlt4LGJgWe1xUjyYraEuvyMlTZ5o&#10;8tfptlTfs+0NaU58Q80bEcAX1LiF0wUCeQ/7PqqOO13gg+jHwafTVqR9oMmYjUizZAHzvfpbEPdC&#10;uxiBTaVq+UFxN8K9RH4AuAuFfpmKznKIRdo9yyE201UE11ZKV2ML0z7f7fpQz/PW0bm6dMcu/iou&#10;b8cKkHoUCPYZlGdEteLOzZFpIxhZgqikvCodpJTTy6VRd24jHGCwMo6C59I+HAsba1sbXlg7atyh&#10;/Yf+/Q+dNpZQKI47nGTSaTJp8kS3J5p0HkVrkkENFT/w67/Rn3dv7uLSUAMcCe7A0+BTSclnuuaQ&#10;B5rMh5SujYFCFce55MUtfQvt63CKJLP8qFxrO+KVwMMLRunubeRFcWG+Rh79cr/Co9wyQJq9FEeN&#10;N9OesU24zEcBV66kpF9f4yU043vMvaa6u/eJHOODk5WmLL0v30uYZKtKT7Ko1kOTyTSGyrJguQWJ&#10;zeQiWNkxqVY1l3dtd2z+aATWC+Kc/N9K598NqnYaraT6yyeO22myaNJp8luO28M9Td4y/13+uBH5&#10;Txjrp0CLBXWLr8ATCZdzUoTkI9zkLWm1eFPoUCZHlExXtcKa76PP2DaxtvJsbh1/Wa+qaUB1hJxF&#10;Z+OXC8HByDSGzocmkyaHJq802ayGOk20wiQqwQ3XnE5JpijRWIBjEqripHSIkJZ8Ca2K/dEjZ3GX&#10;8HGsoRLICBzJjGtSHDfcitwTfcwMqNW8JK2i+zKLm5iELMeIgy7RotBbPUh3QZylvzvFL2XyGdFe&#10;0pAof6bJZAW7nnMNnbS+o8krTa40+cxuqMsX1BvkUEzgjTb4s8C8RBRhRZP7ULPWb5vKmpzGKicu&#10;h2PN99FHzCbOQIlapV1yeMqpqPVZPa4uoRLKKhTbnOO+o0knTSobKr1qYFpVaAeaLJ7llbRw8Ix1&#10;MyZC/wRaFbRaApUlTCMqR6iCDtYy1qLNCrM0O9K3jAhTOcGSKQbYcHEmw5WouhsnlB7RjkX35SYt&#10;oJ3SwDRg+XE1npD+XAqdE71PHVQdRoX+VcCEtmdu18vKJtqW6sq2vXTPts80iYYa9yH/ldNYJbx3&#10;Ab9tndTNxY0e9COByHnK49hp8pZpOLCQId0clVr5OulQeIR2Mky680kdltYsTVPaF1qSpTJUmWOK&#10;Z06QWuaOG5oU2TcVvMyjswhtw6t4Q5lpFagQIZh8DV8WWg9YSQ/gtMsStFotcS5sQBIZogrMOUK7&#10;YBmWcy42zoZN0k5VBhVG4zBgpCVhmx17/4qYlEsjGir+nX51vqUBJjhSHedljyrqen/Wr19V/X3c&#10;ZcUTJ0gd2N9Q+QUVt/AE9FTeWN1rYX0OeQkMZcqHp0d4kQpGrl2JVSlWQqSsMUOXfwTt5FJKtc85&#10;woIfrAOd2LmVdbEcBbUiq50Uaa2dH2UnCgsT7WGqo6gC1IUmi+M8Q9xJg9KRfgINybeIp09bDjqL&#10;hIZhm5MhDdrKFVqXKKeIIJRWrAvBxiGSaTqmABuHGEGZl5YRuJb0KaosNWAfZci4QV+x4qRYGvkV&#10;9Y9upArdYiJH6UMjuuOcXrxKhX8PaVea9El/is6PhvqXv+A28kYJ+32MCXEcwKdSNjS5JAxpzMG0&#10;OmqkdIH1S4nB7Xvk1l22L/c0UTu7J2GwhluhagID7VSEQ4eq8sqrKF5F8SqKJosMaTgUeLiyeXBV&#10;99HT9d/QJBLGviMSVPIvcXj4lxILVc4YB9LN1QBW6Dtwh6gb5WE2MUIAOwHX3slqJeNGSlT0AqU8&#10;A/NSlU8FVbgVfK/gwH5izbuUHZXfUPWjPzpgokTG6j1Jk6TJpEnSZHLca+Kt8H1MsXkJk3TpynHD&#10;/Iaa30/5fzlVD11+3h9gWDe6wYegZzOP6EyaOK44gp62gGMFzqUql35mvIbt30Zt8lKeM2NuXqVw&#10;sEogSbkpJMedeZbkVZAmD2SDtJjSQ0/MSiskFA80qaSilZwVdKiANEP5H+HzYsgZdezohbij90KG&#10;OGp/HJnjYikAlwdNkm350nlUxnwURbhMp6awzCtFWY6i1IDvsd43G8ACzIhng++oaKT+u1Q1MLin&#10;/8XUW44brmHlhIz9VmzoRJM/4p/iVbKf8t/h5307NlSN8j5rOTj6+eCZUJzJMC4oNz5YTsu6glTC&#10;ZKFKh6EP4PZd9u22xaXhIbI69VKqIbCGoAEVO7tyDc80WTSZNKmkXZqOURNqlo6uWwVs0Yn0NlQ0&#10;6SzXR4eq/RBcM8uCWFeHsioi9oxahLkyiVr+2AxlH2jSrhCo3XAgnU0xR1EpSeuBCRApO59pUkxx&#10;EKPsrRfq5318rLg30VDz/4Ia7coaaTcwwv8d/gltKydIOa9CCU3JhXo/h3/xYGiSbFtKLVob/5T9&#10;9M/xT5i4hbxJgbljfeS9IzfUrY/YT4c0mTQpmiRp5eBZRDLiUjNcCi+BLcvd2+g0hSbMUYLGUvie&#10;OadwuCoo7KRdSRuHSJokTTpprUW3yj3UvC6lnwD1gjTLNjFMq7CkEr+C0yqZ2pJUpkqtxBRp7IVo&#10;iTvTUiDbbEp5CfkArr9xDcUKlDIGr9AqlGYuN8Fyn2fQW0+mLcg8psTDyY4avSp7avfR7qUUb76i&#10;mhxu9pZrCE5DnRpoMmly2PaZ+Iv9+T+N5v3iTdu+oXJEN3ZHLDU+hqLrK9NxmRa5XvNApiLqidZT&#10;7DGoS/FL9MZF5P61FFjqKXh0CV6TVFZWsQNKSk0UTQ5NPjNdGoMKJA3qmG2yh3BUjoBRGdIpVrIG&#10;1CX9s7gtlY4I5Vj6Zdh6qTWzLiGNMLM1CTa4G6774Rtws9Bw8XqNliqUdT2NTpplDSEoQlcBonLT&#10;EEBFhz4oGgEbRCELeZ/yD/oT6Fk42EYT6DPTjfJL7LDGN9JOvIqVZ7nT5BPdzjQp4kf++o+iANFN&#10;+d9CYSU9DtzTdI5+Gh3abmmymMbQlUElmjZQZuM/wLJXta2hekiqp8XBrJOEqpWnq1kr0zoh13Di&#10;IUgPGZbuZUR5VImWqHZFWSWqV9g9XhqQngDSXjLtEtJT/zps2cTRNnFqZr3Er8jicUDAGC6wQiWW&#10;eXWWShdVrLAWe5K0Fdc3DlcipUIPVbYhN714QRTjlHi8/LuoaqMQqfOwZgNySBO2cdrvI+0N26zw&#10;RBc08U9xH/J/ejI362/9X0Np6H6uDRXPIY96LHgUCFNHskua00NHqAUcHCi38jL8CtrFRCXwqstN&#10;0BCVnCpTpZBzjZFlbCXNFdzOq2iysXVaTJOD75qG6UuuRzgPnqSv8mRNhsr67ZZD3Mn7Q4/YZVZ/&#10;DVwiWiizdDJIrgnXIhdokItcIuAjPMByVU7XGpDKiTSyKqrPoHvV5WyCQlXK5DrYELIIftAKtf3V&#10;DBxRiwlxe/6S/1vpapFEpdVqKrA6k2t8pQua8yydtF0rOGm/j2yo8fh0iwLsqI4crJvbwC2353Nd&#10;AkWTTa/mmbTOmPJwsHyonsov4ZtVWze1SSaMpVuVkSqO6gETGuuigomhi9YfyM5GMwIZasYiNUcu&#10;rQ9VGSSUpasqs080OfTA26MAocEu/zJswfSimdVTZVawJmFyWt+yOFRDUJzpbSSByERjcEPPK3TR&#10;3wdr5uDJcji6UMWpMUIBFYXY89lP1VLXvjodNfoIf4FaiAS5d5skMVN97NLcTN7T5K/S5B3XsDIs&#10;/1AqluncJv73+oq8ZcnBer/1hOhhqpQYjpxQiUV3ES441RJ39TNyb3J/2q6VWYFSGuGe4z7TJNsT&#10;D7EcotPCTKf5RVpoRJJ1uqpVpaZUDqBOoXql9MgzmWPza8FUCiTScKA+fd3vCYr78e9BriasKC5D&#10;cNY7dDkflDGfeYgbak9hGFPlrISKBlS+2sRKS0KroFAjcjVSlZIdAPXU7A/oBwZ8jHgQ+i2qGqX/&#10;f/AjyerWgziA+j6ioAlL8Z7do714z7ZOD3Il7RPjG2r8xB/3q7C2U3VT3LZuqn6r7SGgzCd2xxJc&#10;puU7sZAqnApMSrrfcCweEVtx2b2T9MiiEKpSNLnTRcUubEwghvPWQpo0si11Ul5KCUeDDDYoqcQG&#10;LVOwIbj0rNWhgvLxqCOZOVXISLJmpKPgTWeEUNWP349aRhmxCMMRvQl+BbGdsLNwMV67PE2uWONu&#10;a4DtcmWagpKp+Hh51ATsfpBv3ZBjeZv+zI6aLY2dTR2mf5+qvJm1Uz2ZloiTX3Wx5PyKoUu/yral&#10;9Ew01Lhzuj3TUOvXqHUneWcTfZ9133nr+6m0viVtnCXwk7JSqpM7PAxdwN04noEGXVnmCiyfSJP7&#10;kugvbDcITRetm3VGaZw7BZX8zC6Zz0gdEYUljmMpo46S4Vins7HyKphDUe/MMhZE3nZ6Rggl6er4&#10;NyFX06zCBPcD0DqONhwjBOVtA+wrvIbvI8SpUiwDE0wppWVeAp8C0uqChjriAJYkwHe+vX24HMW/&#10;LWUNld9Q6ViBNmJSwmpOXan+/mrblTJe7TzFSbPsWDrRZNGk+Cf8V1HqPrGPhreWiqdu/TSw3XU9&#10;DTknrSIk1udEyB5QqATCnUYYWw+29BO4G5ctOiXqZQqi02TSJJJHrciGgiF1lpdM06l1IiTVEnqs&#10;pXKgCipRm6dIbKkKW+ARfpI5wkmmYDJ6I25433UmOlCg/V5cVhAXZdC+dNygJ3ycGci9lW0KqL3R&#10;xNIu3Z42monZ3cRK23AAnOY5rQuBfJfoAvtHi4wfgf9dVHVUfFesDgNktQpFzUvl5SJPev9vWDWQ&#10;mJ1p8vcyGmo8O79NaqiFvpuOvNu887r1SpC9ZFqLLu3FgTSHKJbxt9CWbB9htudSKq6iopXA6gtq&#10;F8pKKynaMEYpu9Y2oUqVZawxBRUtcKjNwggdXQvHEoqo/B7Mxfv6OKhB2kqTZAUcCm+PN1iWVyW5&#10;uLE3AIUtVrYhyjixjAm22GwZBe6jqy5X0qsjGNq55jRmFTSHoKxD4wuyCYArUMN/JCX/dSk0yWyF&#10;1WGgs6r8SNozeVX+CoCFGbvS5DMnyPA6cfSQhs80Sf7J/s5UPuKlmSbybuXNbNRt5h3XE0PEyFpw&#10;mgxilbZiBlXlLqbo6LIKX0FbUqIr9IukvSPWEzW6hEIXhl2bQjobMN8xQ5cp6BSpkDCzILUMMp3z&#10;anD1Pfn3ABeb14q4yC+J55NAUvmHI8Nb2PKKdRiIrbHjWmn8HZaOlBVym3G/YLGPc5qjqBAlzVBB&#10;CTMpiNYzNiNSwOiquIr3Cjv0U2uof0Qj4vfOgLoN++B9S7rSZLICL1RVlFb7hmeZzPefL+W1lW17&#10;KRkNNR6Nbk5CXbWBm5jW0F3OoAfj7hvCINtIFfOgXXBT/ozajbO5tCEzVYnyiVeBxiDBIFd5cUYn&#10;17wakOsSg4QUjx60pHOlW34dnYS5qiV/F3itvma/SskgXLFcyZX+nORRfI6QL8C1NSsslmMgO2ps&#10;jqc2GlDj1LF006wJ2GTcR3nt9FfubsnINDpkqnReJpd1SzGIgxVK+UQrNgB2AzYGAZWYGE+Av0dV&#10;51N/CWQaB/OhyTNpnfGy3VAVjtdxe6ZJsl6HIyrecQ3kpaGu0O2iK+jGI7SQKprcErEcV+uiaeUc&#10;W3oovEBvyHTaZF2rClJWW7hemS5NeTkeUhyyESV9eH0KnZWYCYgaYYVOGWUV5TkX46pxopdU6aHf&#10;CHuVcu2/ZN5QPi/cWwkmrOyRo5+gJYXl1wcCtgk6obfUtbtWy8zouhCaJ2wNFYF0mUeZjYwi3Rgh&#10;JtrgWqsBSIzCESYD8W5heRcGWYjBuD9sqOp73ZBSo8R+o7CSdhwc04V98A2v1vWDjISvsxW3SScq&#10;/ClXCm4S1gmjwHuFp26ou4yHgMweC7SezR6kaoVymao0SWmKko0l3ca+hm2y3HS17aiVy3HHc/e7&#10;mqPE1FDt2mBmcGBiB6/rmNIogpXKCqjWUE/wgmDyZ/jjZN+i3mEcMOMa7kin5Mo0H/0KXKMJbY0E&#10;GyuE9k4KVS8ymQZk1MbCtRWVtBg1pKOA5hvTECtLKE1ZWSsfQUpFtBDYEvDmGyGzFncJfxe1fo8a&#10;YAesDnXpSSa/ocnk0gBVe3lt2hNNnmgyCceGmtAzN9T9090s1F2ue3/zWIaLYBvMZVCKREInj5iy&#10;0ivuRxpPW0cbK10cCir3xpNYtnwdGSpCh5/aqAVMNVjDk8qzFMfMoaQuwSN8nTVQ0WaoqrxwPfMb&#10;oH3u/CH6bYZIPeEtTe7kk7XUjw/AQuSq51cM7Isz7uo7tK/ywme2eXqM5UqQaQpT6CQEE2oakx6U&#10;G+Bjo4M6UIxbFCtBf9Y/zTQOa3hDkyRtpclb1mspV/jEVbZZ7UqTQ5Pkn/KW4bboH6HWU3Hn8l5t&#10;iFOOxjA0aaTtcaxWsLuGZTWKa9zjbrugPjvLZKnw6Zoy1yMZqaSVSwwwoUZ6vNMZVuwRVkwobSHn&#10;YCFn1DhsmbelX8NbKfkz9Ofg2xXHnbiGTlxXKeEjfmR4AJeZA/tCbk2ofKgDyJ0VBLB8QZrtmtIV&#10;h3R1TNAYolVcZ7rmMzVNsdSG/gh5dKfgp4nbhIaKr6jVULvdsfPQhms4tKeiyT3hK9ivAsZJtH3D&#10;tsuZbc4Waqhh+oa6NNS8UTv6NvO2m283dBNpE6fagtqAgQtm2mlUuNsqtc1qN3HebD7tupkWtN1O&#10;bUePU6XovBxByRFdalIrelCxxhehsUQLoqs1kI6HhgDXXyO7p/fS5I8Q74JvCwJ6o8l7nmUS8BQl&#10;TKO8Bxdm+AabpLbIEoLYOxW7aBYkfGNspF3ZZlHHlK+uBEIla1ylrurgO8dnINgs+HniNuVX1O0b&#10;avZUttTqOEWTTpo7p0mxX+AyaPJKk8M1vKNJ8E+4Qwl+OZ1+ypunW3mA7r6FG6Lf0VqVq1LKmp2O&#10;Q4EWAx/+ObijemdJMpjgVjeJCP3/EGD/nF6avAWHzhN4g3V0QmtVz8HHJ5nC5SiZfnnYaTg+AN2F&#10;Dab2RO0Q7BJPxDQdk/D02VaxlD9sn420lVsRKQs90hkkzaI8c5lyBz5K8ooYjRtZDTV7KjB/Ko8s&#10;jip82biKJk80ubPtSpM73d7wT7of6Kf+BRU3Lu0e+RDq9l+4isUxjpBU2pX2DaU96VehjVUHUxOU&#10;NGzH2pdI/h+qk77sqNVP7zoqHe8vRMtJeqxrdEspjh6ZMlQ/XYUQOEacgBWHFX9E9UhumLIzMYgD&#10;yOvi2iVIkyvxHryQnMDYWumoS4lFxEkpaDga/GBpO2IwbuDaUPXNkf0oEQOPnWmC2zuaTF5tJW2l&#10;SadJ0uRltBoq++l8P+VtsydfwP3VjW5L95JqhlyiS5DJJapA2f63QLtIe4sSbiO2o7YkPTfm/0Ng&#10;Omgp8ojnflq3mSZXuoJkC82oAktIlhE7GXph2jz/M7AQg1rsG7BHxinGsVo4HCoUeOX3TOtEbwm2&#10;amaWtFB1rEI4qJnI4iA/BDvDFTEzbiAaav0U3g01WQXoKr6hyaHJIW2lyTekLfkm7gn30FDFC/re&#10;4+63yR3I1VjJ1CR9iHVgj78ZtYFyD/EomgxqD47jvvx/CHgHHZ08YPrpTUfNG4t7rJtNrxsuvcge&#10;mhHWqoLqljRpFdOYnpBrE2u0lv+G2SVLs4Qq13spg2ReLC87pO00mS/vWbIupKSED0khsCJrlboU&#10;dKUGfoy0QnSMzLKcG/Uvf4kvp08N9fj3SE2eSTvR5EqTZNs7mrzS5E41VP5F4+mnuEHJW/Be8+4f&#10;WMJ1cxcZK+CgG2zpr4Abh5unN1HZxmUX3kDdodrFwR+NQ2/xbuphlr8S/LsrPaAvUL3zjgusXGMv&#10;3knc9LrzehC/AXkRHgem3SKW6r8Bedk7lltnnc+hlVsy0nVy5ugYRdd6QXQFNIgdORb3Tz/0o5cC&#10;1WnQXvNf6aftzGaLKTWBdqVJp8mVJkm3lSbfsS2cPh8bqr6dLg1166d1lxehJ8PwTJNYm6tIKXSd&#10;wISWvwfaOgg6iiZt+1V2wNIdPIGfRuIEWnzGm4kxJ6etU5Uh8PWuczY8DvIqvMYnNkIudQtPiDsO&#10;Y0Th9iF8A1yEF+WDtfVA18eCXIg/ArbSLeK6H4idlkfZxCIt3CIqQZCSaJtKi9QtmVQIZCulFSjz&#10;M8ZdmobK/mINJzLmZ8ZYDkOr9ESTxat9T9oTxy3E2w+HhhrddG2oecf2jto3FTFd33OnyZ0l0hiQ&#10;UTLCM+8SyxV+Fdgos28YYAdqF1PeINuCmkO3ii6x4kyb8Vd4NVWTlrlLrfwcR9wOEHmVpskDaTtd&#10;Pr5a33cIxMfn8BLLNRGCvHTJOdZVFytzkJujN0glV8aYRFUkG3nZK2n5gjquQ1fS1ahSJsOs0Ckv&#10;K1baRUChP8cFORb3MxtqGLtLdkg2nAQK6j8X8oTAUry3J65COthCHMlQGUiT+sz6fNlQ1U/XjprP&#10;3B773NCCbjbDkow6CSxS2BoLnaPWgjD5Q9Sm4X5RQN4byqgNSHmE+gIaRHWKrClWgeRc+so/4t00&#10;vBZiz6/XUKSso9SX0JV+Tj+b7+D8Lvre54G7X0/kF8FL6LHWVZfnz+OKWJkD9RXsER7lnVPZxwp5&#10;VVy5bCdrSornoiqn0V2ktV6LAkfq6LH+BDtyMO6c/mY/m2PEbjhoN8zblCBoAisqXnmW35B2R5NO&#10;k+QagvUPEDRU/rcaqqHqKzxuXpoQN1R3l3e/WC5tH7tlBUUU3MIZWP1F1EbBrqGntdtYe+8MtYEl&#10;dKOAXck59JVXuMWn8QEvaReuV3HVB03uHj6MU0AFZ8FrO00GeUVJXHuxL8DZ7/0KtNZ+6uHSakk4&#10;sFQ3ZHMZQwpiH016IcFLahMdWQJTKnHSVtqVNdpWDl7JkC4DDpVkAj5ptYlB1uMe5RLAj/xsqNNy&#10;qlJ5Mi1KaEZe32nS6XZm25m01iuv4g3/lJ00+6k3VC4HrpBC3dC+7VkoL6nEbFhCxrUB1/UehCyY&#10;/BXURsGu0ZbRdindQ+IjTjszir1tu2uU6BH4rtTAHT6NOzjXLkyWzsgjcapdYbPWdmiSLHjtgeUk&#10;4J3fQLMZ3vgVeNb90MOlcU1IFHJtXpHbpLeKtg12ERRreUxIJeQFeSTbnBUUi+OcNCfNRybwxZHA&#10;WyKVonwA7xwfLc2RQ3GLciGwoWYH7UbJNFw1nqIGel7VL0nRpPMsiyZvr/AwcL6Awko01GbdGdyd&#10;5bkHcFPnJjPCRNcirXUwrYVbHPQ8BJO/Bu6X2iTaKuNQGTJgs93gtDNn13pjGDWY2j6yo+a9gl+S&#10;J4aCVa1GWyDp2gU8c6FJZ9bpvHrLurTE9ZXeo2b3xULc6QP4pHsFUOLIsCBWYy79D7junUxUWPdU&#10;b4vZJk6T+cI8Oj+elIb6lDTPTphClztMylG6BWgQe0fFJ+M3VPzQD6ChotFUQ0XirF8PVN72TJNF&#10;k0mTRZNvpr8nLclvqN5PdaN05xb0/Y0DJndJH7k4RJI2mnD9a+CG4S4xrV2j3Ii99oTr/mRFu7i3&#10;sMnG1PaRHTPzBeaCcxIVs2WkEiq6HZx8oEmy4LUHVqgXWV8q7TVwwvUqJ30Cn/U8dUStiRVanUTG&#10;0o7cM75vZifF4QME9kzYHU3W1EpMD1lR0mkeVm+bCN0egoOVS/ODZI+Aa/CjHRsqyL65NdS0KGFy&#10;V4o0qRNN3syhSe2lVSvfeRVXmpxvqNNOp6HWAfhNzYhkbnvp5sgStOyOpSeR4zCh4d8N7RYG9VDl&#10;IvooWincDbQ5GbRXK6GvErcymcZyV+TvUfPWaYdzOHHlpdwFXkK65ACao026OzwMJeYyC+dlFKaE&#10;8Nln/Mw0TV6s0K1UgatjQ67JWKPvEFund89gL2HNN2krTa4cd5mUeUkbLL0k0PTueNBdgG6abCAN&#10;xE2t36Hy2L+BkiZJk8+knZmm1/UyadLZ9qtkmB/5B2qoukMF3lm7yenr5mc80WS1zLQlmGBS0ACg&#10;6MM/Q28WCNgwnTZW77ENtQcnzoa1/VkJqitR9ZT+HjOPB7CdFAmn7TRJYjIFD8/oEqjVoLG6Y8vE&#10;h14K+EWMeqlhWr8PhhuP2UCoOv2G6WrqwgY6aZjIRTI+wPWItV+4dsyusMVgE9mslHUQeck7mrxn&#10;m5IOXYYj6fSyClWgFYUWBN63PlS1CoS0RNxJ/EF/drZsbOxvgeo7b3gVpMk7BtjCvVic4DZcw8qr&#10;OPLcUHXDcO8E3u+6wcxU42ElPZESIlYjlTsZ0ioJM9jJL0ObhaF2z5ANNCXCFcu+bNH7uVFpDQz3&#10;GvMnaJxTeaim47mdmAR58py+ZjxQOvIBGLyZcfMe/R0klS5v4qzLAxx8Ytpl4oZ83rMS2ifosQax&#10;AYDeJ8XKYBQsFGmMRF6waHJJTJ5INxKhVEUGyXnhyZmupaq0B+bjqF3IRwH/s75op91RvaFuJlc0&#10;6TT5RHN6yRpZeZaPHOmizWpJ/0MpIW9N3hvcoBV2V1PD9FhObAvSim1KK8Zkrlt5Syf/JXCXMLRb&#10;2LuKeoPvS1prCZ8QIiKT4kwlVXgCx/1A6SdMq7Prcq5VgDtS3VEqMcqlAVW/hpHWGV9f7wG+Bq4a&#10;Uri9vpgupy28AM88mNZrpY5cfFimDfQQ51G2APM0HQFe8Gd0yzd1qayTKuXkyqeAwAoLqyz05wiX&#10;po6BLJGPAr9DZR9FhKzGUzT5hiaDJRScfNUc6dKVq2y9Z06TT+w/lFobKp+5nvoZc+8v1pLJQi1K&#10;Lc9JllRH+gRjZb+GdascyH1Feeio3IbajhG0ORVAjWvDlrQUrjjVB8x0soTClzS5JclxCxsmGx+G&#10;A7jEXK1oMij0yytAmnZy/juaJHmyhFAPH5RVSNTanzUusMmIldIOLOQyp02UNrnZShtqpRE5Dlih&#10;WA5RJR01iOMKfApHfqawuFG5AtRG0UrD3/0bUm2HhmXyiWvY/m0ot64Mr2Jo0jmCn2tyhk8NdZ48&#10;wbsLjztOm9s/lXHOuOGwZKlxnuXa5eFW5V9EbxcLJbmpWDigtyFD782RlmgKI1FDZBqrM+MAP+U/&#10;RLVFD4hxMFUyqgpVfGQFocrFHq9CkKGyL0nXwaCHny4NRxYyBGJ5voK2T+0ibKR0pQFcjZfEZSdv&#10;95kVUuAoG8qWEB8Fkgnd6JY1fYBPAK7AUNyqeDL5E/98OYWrxvOJq6QtpStNXmnyE00+M+36ueD+&#10;pH5qHbUaKl3B76juNe8377ZKM6Ch0mWgFiYOZD1QpiqQQTJjyR+C+wJbhhnlwjTtqkZvOwqlsR1p&#10;1KDqnWmqxRnrKifSXxG1Oes/xGf0+N1EXGKudmF9QqHKJE1qu4zJR65BxJU31PPPBSDjKglg/cWq&#10;hoN4B26l2lC+sbQr4Miu7TS5UsbgafmqVawAU9kpw5GoaKiGal0VnyvvFRoquo18YhrP5d+pJ03u&#10;NMludplNe0PaKCXfMsDP5sXg7TfUuDl5f+zZ667OTQ5ld7/MM6QXyuqAVYREKp+OBqzZD6DtUVsk&#10;/TAdtxL3U22tALcfVfvZmdybpUbCugT4mI2W7HSg2Y8N6d9ONMVGykoVbRTYcr/WgfqY+uBVrYLn&#10;oMkteUk6+QVaBFwQWifSgViVXP1jL+Ft1JAXwHXS0SdHHUkLJwWpAdYV5dLoujoJj6FNSrCwA01i&#10;AT5h3KJ4INVQp59603lB2jNNPtHk0KTzKFoHR+oDdirxp+yk3UvzFuVt4b25rADcZKE04pfMp0dB&#10;TZF6gKyqjJX9MthJcXDfGNOsjzawBUvNdlxkqsqkrqKjpel5KIcxVz1TkpXJ/81sQFp+Qg7XQRwu&#10;c2R/xFGed9qs8BZ13kZdvpAPXssgSONSSR+I1ZqG47eA18vrDsddhnywY2VWmiRtCdSSXpmhfSTf&#10;aIdEdgi1iwJ7RpwSN/SPP7qZRpNBw8k8S917FDpxbbLicJfSq6C95Spdn5huspX1p/wCbxTIhtpN&#10;tW4rY9/wOoomi5sF2RhLqUbbUSVO3XCY/xHYF9wqVL116LCnMlzh+4/a9qNc7VLrJO3ACj2bCSsA&#10;hzlIVdWqIKP9+8lm9ArLNCV+GaAKN6yP10S6lpppFT7AT1vISwt48FgAxlonAazVtDfQ/rGtNPtq&#10;YPsCXMVo2UgfGa3QVSucgot2EjKmJRP4EPFZvJ3io4WLyfj3+bN7oqWq07CdXv7bKBYOyTPP8sq2&#10;K2mfaPJKk8m1oeZt0o3hbaMDeC8DFFhcmYSHFTdbydOCaSMzobtAU6/DmZ9PeQR2Bq3ShbIjuO/W&#10;PRhxyqjX+Jkcm7lkWmO9gLAVPjam30ZrV9a3TD7BLqMzoM5k4Mcz9g2ZkvEt/BySQZenqydvCyJN&#10;q4aI1ZpWyA2iA7sG/pl0hbxWXpSXpZpMyWWEARmlaxZaKeUESWbpWC5PUVZMkxPwSdQyFPWx4mbl&#10;U7FvpMlE/6G4avc0iYSm5Jkmd5q80iSS1p9pMhvq0lH7xuiJ24Mf1N0twy1XLJpck8WVjDCoBNFG&#10;MPeXkRujtge2y4Xnnlobu1Ul2pXwlYWnbI6U1WQn4ZWqTXXN/g9Q7aiQarKW+7wQ1MtlElVYOTLN&#10;PyAx+caxxyPcDXFxvWo9dlsO64rJJRjEwieqP+ZOmc1jLIcI6gxi2yrJxSGuXCWjdAsN+pwOkqPC&#10;Uaxh5u3Izxufgf2ihD5V3KO84Wqh023qD/2ZKfyER9H2q1xlxRNNFsP2hop7pVtzAm5uuYz9TDL0&#10;Q9iE0SQ7pOIU5BQ37elXmK0xuwOC+4abqPxTQ+XOy8iS8kpsDktbWWLqTqBlVxKskgyV/Zs5Qn5D&#10;lQ5DQJ8Oe2R+sPrYUwMqvfAVbJqfC9aLOmpRBLFMGBNchrn+d2DjaO9IpFNBAaRr4HpyiF1o4Sbn&#10;Y+Hgt0Qpggyp6uVQXUsoJpAx7VojPoZDHytuUNzOP6J/4l/p714DzJ9VZawDQRNzBmrKH3kVW5+7&#10;sytNJk2uzLeKd4hEE+HIraHiptSt8ace0B3dbmzefdzzM01upKNQkC4vLMkTHieqdWJraKNUAVQv&#10;paRbgB3HrafNt+zDGsEoq/ByPKkOVqo+FFpSzBn/YdLhEEpaCcBcky+Y1o4fWwNAZRcuL/aAeT8b&#10;+aL1Onr0WhVpfQhYvTtmq/TWQWm20840AtfTTkHqliUJZ9thfMIx2UwlDxgplMxo5UR8DAGCHys3&#10;YdzOP7LrJOpPb9g43bM1VSknaZ6GdeIPaHKli/8fe3+TJUmOKwmjNahB1yyHNe0V9BJ63Dv7lv0I&#10;+QGEVKq5RURW973nPIgQEIBUNTOqKtI8PDKTfCJkgZRa6PfH4gP+M1R1VGyKtyYuem5obisvwVyG&#10;yQfJABpgiE6rUlYxUtuZt13WhvGx4IOhqEeGoRsqn6eH8Ynjswc9j+Ay12fV5p+PrvNBWyQQ58L/&#10;iwhpHIY1Eqd54kvA9InnM8uYXCArcQ7b0pPmsQBfs1+I1163RYHEDQNb9yhuZlo9IXhK+lHBs0Mi&#10;M+PJgkMVVqfU06EzS5iJFD3tmNgWqJSOEf5IqDjatoTvfH2MMHyqNbG2aG0nGmq11OoyaDXVhtQq&#10;uylNbfuGCttbW8gfEDIRMkE+ETKxqLfXpWPt0VB1tbEzp60tJbfN5eXgVYAMhLwAB7UL0aaEYZv5&#10;PdNz4ceDD0yjiEF3mJ44Pnzz+NFcZT09wv7kenpmWJFFgSLX/T9AyEJR1mpKMC5S8Tj2FcX4yPOh&#10;adQXiF9bHgvwlf06fResOwK3RZGiDHfoAm71sHhcIJm3B3fI/hdPN+d0IrcXEj3zhOtKqJBcw+hN&#10;8UBai7T1MdL8sdZ2rQuCflrdR50GWs2odZRqEVa6xuMUBiNbXGGHOAj5HUIC+X4HZCEaKjaIV547&#10;01d9TBvrDW8J6lrssKBTsqqVdb1DJzfzxIclX5keDz0plQX0NL2Yn/PdXGXdHnGbckINxcASLAvW&#10;BAo9cuY/iot18WxmkfThYGQP6DPRwbPas2VMAl9bLcXyPDrgl7T1LdDQvUKrW89WDwgfluNRUXNR&#10;sOS3VC3YI+7phRaQW4qCKSfR7Epkx3RKKccV6NO9Gz6dyIZalXUMOmr9uF+NZwbaKEwJglvS34+Q&#10;3+Eurwh5HJbfUGtjakvK1c7Qy7y12mWGZDknOxiaXTtKk3YGG0lViUeapp4Th8UzssY8N8KHdqpH&#10;bx4+mqus2+fDmnM5n6Dt+Yp7Og5dAjP/YWzGl92tCxIdvgKswnxElY8VB/wih6zMlc3y2A1+zbbp&#10;pgrTTZfhDsezUcSAb7IEd5gmuAxPV+U0PSXNiac+IVp3ObwnXMHgBESRmoll+Vfj+9cnkcCnWZu0&#10;9hMN1W0UnRROnkXobkVvCHnDBKk/wTgjZCHkHduP/Nod4OinY9hyK3jufvMF4wyHEq01AV2mqAqy&#10;FrtdShfDY2IFHw/OAvvpvafyyYtnD+Yq6/aueJbVcz6x15mh0oWpogK0+E/hsx3zTMvj0DnLK+IT&#10;ybkKsSSzJZkLYVtC61KIF/hF23j9BToMGu759Wi8Wj1Ja+CB2uys8Bw4H2/+4/k508haED2XE5sL&#10;yUShUisyK4y2lnrP6BNJYK1b24X/yDQaJpqm3Ggny7IbvWNc5O8IWThF8x13WRgn0brwj/4fSmF7&#10;el/WzsCFYUNjg5lo2+FCynVYIG9ITuWwowj9XPVhgsYHpBwfknhuADXTa0flkxfPXpmLLNu74lmY&#10;QplXDPYqszWyNItyosV/BmF4rZZpk7bKc3wAP5E8PpjSZa67nCfVa0jBq3i3OfKAX9XmmyDge6Ws&#10;7ns0EDTNn0HrrAoesDpfPCubUqJSjUhbMmiadEFqnOaZjFzB0TMKSuzD0CXIahzK1sTapLWf+pEf&#10;nXOJ0mqhksq6E+3haFNvCHniKb5ByEJI4i4JuPqvTflCc0/KY2Medu6p84l9UXyZlV5kYwLGVqha&#10;x7DKPSfr0g+mRwM9tMYDRT9XlJvxGRzrh72zc03PZlHVwV5jhqEUwROc6vr/BRxNqUijKK8qwyx9&#10;Bd78fCb7nnSRwUflqUO0KqugoZqnd5TT+fVSy3jZQWGzdWviOeFDU19H+AQ1vjOuXKfwo6aHA+qO&#10;kAY50SBHkYMRW1K5YslWYFU2Q5dA28B+QPHT1GNTDbVbJ5sn/PSfbkkKSrB8Lc2iEdIIeSKkEbJA&#10;tj4EMe6JkIYaKv6Byd0RuDW75Z5Cu+AdnwvTyROHRB90xbroYN2WOuylfFg3VIp5bNBiF+jan4Zn&#10;d4wPo57M9rkCKUpZd5GwZV4eStOxsqcQ/+NwUHRGg46CZhk+gO993FR63kUEVl+Q4rRt/gKf3jaX&#10;HyjyRqGtu7M7KoCeijH2fxSX/R+B6rCtoerJgF738lTeQEoNQq4kvclC620OGVWLqbJOU6egK6uP&#10;Up9m7RK/oVZHdTddRpHdZzCilq2DnP/9CPn7SNG68PEbqq51G/f2Ztp6uQ6JkAfQC58cq8SjrOfh&#10;XZ3yJ8OD0c9JPDYNtFHJZ0NdxscQNo+6s22aNtM9RRkF2VTK9+IM29Q3retvQ8jqW+xdk9t1ZeQF&#10;9d4rUKvCz+UFKlGz2Ai5w+/DlnNX+DVtvOq6Geh4p9DWDauGyn7a3XRvqW2P3mrDgfXUyfCE4IFw&#10;/AnhLA9NFCkwVFE6FSam8uVGhHWfqLZhU/tYu9S/lEJ3ZJeUuQeh/TwBq9VdiKVNJZ/R3Ep3kNcF&#10;zRMhB91QvTPeJ23cbrGr2GVGJ3EVOgAhhZDdCI91RZjjsrMUq8pSvxkejH5MqPjwNOaxUnIan0MI&#10;Jkzte9o2C6QoOm2bSvnUYZyi8YD/J2C32lKYCz/An2F5cD5RZyq58kDIwWk5d6Kczz+GW4AXHzcI&#10;Qtu6NZfxWcEXEYGO4sUeDXUdMk9anbnOvT8cP0IHKGvBKE4O77pUa8mi6l1gVuY4DZV7gQisNdNQ&#10;F9VQ3VKn94ScpJZh6d7GWhATpB4rLgWj+Q5yR8hOFEKioRaxGRV6W3abjQxDUTO6HJU9fLkHyB12&#10;Q9zDY12klY78mN1MT4cNEk8L0WLBT9VbQ/3OdIq/wfJx355/NoaprcHSDfu6b0ee4WxPIYk9AM8z&#10;elSA9cIySGUI5ZhTveAibm9nnUOhY1leKdwDq4BYtwluFRlvuAU8LnLFsXqYHOvZwvMFTKDC/Dxr&#10;OC0cvIGb+uqLBrWSFJNsTnWmobvkDDOyUd0n9OE71szaI/yaH03VDVXR/ceArXYLvVx/qe0FD0GE&#10;fMzdEPLvwR4MNlRsBbfE+6SNu9rsa1hfjeZE6Q12e4Qa8aN50X7E5VA+JUpsKCUY/FTtD9qvms70&#10;d5if+2VsBbRuCV1cOfkAZ+V+Yeh4hSdCXsETtZiBMi2TOU7BY2p/Bp9XKWRe6HXZSDuMtHWjFvGQ&#10;1HOC54UPDR8lGB+mH40Pz7J1Rp6YYjBBavJOuhC6ydCCOtPFOWg5eQbmTK1g/Yn1uS3X1Nqz9Y8z&#10;NlT3U4vsPguqdqOFZUNNkHeEJJqfQG55yFF3hHQyDXWZtkS7slvsZNuqdVmb7wvSVMliQ3EChGXF&#10;p6mKMI42MopjfDLm2ei83AY+VWqIf9ATfa6/w/TYUziJftBld4lHo9Oc1ddjzvDWO0NewDNIzKCz&#10;cSHMx62CquU68+RH3KXQ51UOnVfK94HQ94oNtyfu7puxp8zzU6qzerZksWQZTqmzgnoZ1GNasbkG&#10;RAfHCYrHfMRIpH1e+TYkXakPsz4OiU+ET1Wfa22X+6n7qDrrozn1dOZl2dF2PXnzG4QEQm4IeQO5&#10;5YlsqNofoXgx7SdDbDfugKosLxfyguIWtnJ5mtQEkvpiVb3M6Mno5wISPIBHilT6m/ZnR4/hiWcL&#10;QJBcsfsBPPW0kBaAj4N2+tNYbkPIHSEPxNnirHa2SY5jZ7EKK3j698BzVJhCXilc9rg1eLNw0Hyr&#10;Nn7N9HiF4RzjLPbQbOnUcMYY002lGlvJGRKOTt8Mn6RoY/+op29dpfNHfll2nwXPutDmQiLkDvJE&#10;yE9oRuEiP4OcX0q11YY0MX42XQOT0eID6Cz7VkXS7AhtxYRmragVL4bnAk9LjQv0TOEhUyUet/8C&#10;xhagbuCOUJ5alQ49npWPw475VoVwXnPETOY4s980vsDzlAt89Z+g1bAWYX25gaIlb5gw3KZiWSfK&#10;76ZH6s10zjrFJiEugbEFCU10vSVWkChAlmsJMSqJYQ+rVsEWyr6hUFNrj+bPUNFM60d6dR7m0DeE&#10;/IV+ZjR3hCTI95UKks2ohWy9cGuouPKPy3/cDLPN3mlKMC/Io8AETQ9CrpgVih7Jh7HmyduK3fR8&#10;6Mk5QIdHTM2U6X8Z6+ZAuETtSqccCBBZ/TzGH25OTY3cpRwMnan0ezbnC6dXV/gIHwJr0TZXvlzc&#10;H7RHR/01q4dHzQYKQ4FWZ4zHozMFM1Gk0xSc8ZRFuIoodApt6bVK4FZ4GppFUZ3D/bQeQPVTfAGt&#10;BuqOUxot1QUUM7mBjIWp7whZyCD9PZ7iFW6o7KnYHiEudqup0Gqbe+ctNq7xBOgGCFaq0HmOkEot&#10;Ol22Tb9YPRl+OvjsrMxc0APFZ0yPGNP/OhatRL3BFfsyZqyg5gXfjvLhQscMzx6Lc5TXlPRvWx/K&#10;cy9PAf0NdKgspGyu87rmRdwHCByydYPV/Yn7/27rKemHqN0OEsqmx0IoKvDFVBwUvSadsU+1KGJI&#10;sNLTBOko/TB9mKJc5cW1Tf0TPzroNFB00+WU/tSiQn5CyETIQshCyN/DHgg1VH9HxRbRYcc2O9Iy&#10;7TMCd74Tybw+G/rWDEVmKlemmc2m1h6C2c38eOhZeYA9tJ+ukP+FjL2ETYFxhuvIszQLW/w0yjOW&#10;LUWqRjUozrwSTMBG/Y7NsT45B6DwEZsdKUwXGZffTvfIZrx96ya/Gx6Tfo5+Qhsfk35g0o1GHPgw&#10;zll7zkOFKHVyWXgyQnuaPoKbaQV9pLVL2VC3b6RnviHkgT0kMjTfEfKycg9PhEyM9H9tat+Svs4W&#10;Z6TF7mrLg0QLY2SRt6cVEhVYxYSVEhqSs3irHNZPigYfINagXAgUFZq/bm/H/e75HjYdRqlk1Jj8&#10;qs0Rc/SKJZG6itjV/7T1C+nlnT/HvOuL5QVGssBbAeJhuEOLZX5YZqhi4YeqHyyBoQjzOeu0fAXD&#10;ecvOupalXNFZTDC2Zu44dWSeejF/hPo0Y/hMa5vWnk9HVV8t8f/98B+GJkbWoTi8KxeE/B57ONG8&#10;4y4X8P+U6oa6DBuy6ACb6m7cf+56XANC00f1wMZM7DAsOi+LmotZspoctj8tncEbEyrGMyfP6q/b&#10;23G/e77T9vaxK1vqL20/3JFV5lP1cOU/aH4xv9zbWA7hxXyJMSppXK1up3Vj0uqJ4FOhZ6P75AhS&#10;6oK2dWqBHMcIH5GhRfFRVI3sup3HWbakL3Ezvf3l0qqwjnlvqI3mJk/wqGVZHKRo3VIhsYc3hByE&#10;fMdqqHtH1T7FhYbGtjGlbdvcm19jLotciyQwzpjMgWbRBRsWTuT8mUiVqV3K46mRYlrxQDEdi79h&#10;b8f97vkexh7iBrIr26fmcjcc4RPRfGpX9QJdYv0/a/FC2+vmsEN4sb6wa+CCgxAXw621AOOT0RKP&#10;yQGSavmm6zacE+cmDbpJHFmEiKSj60SxRbNVL4FDxopEWGT8EAA+Ew2F9UH+0t+b6obokN3nG/jA&#10;rZbJdwhphByEvKwgd2XN5K2hYsNouvILc/mXbRs9l8SiL9MryOUsVMzyWCdRxcrD9gKzrNVjwofF&#10;A+kr4mkb54lftLfDfvN0F2MjcQM5Y9nMfm8+K5USSOZOt9J/3PKFlsdbqGwfVu+G3a8LgAA4XMw3&#10;Ku51PBohEOQGXVe6BxnO3BzQUUza6ozSzDTDMieaHREo7FWSLEPlML5/IAwfdu3Taqj9DVV/qX//&#10;7X6Lz+CBcdwNIYmQhZCfEPKGp7gcwj9DZUPFxvQuFeW4eday2GNGFeJ6jArRyCCfRXGs85nY5pdV&#10;3jWeF3auo+HBQexHyAgZKGow+SWWm/NEeflL/cr/znZ8lF/iu6FZqr3Tfm6hsrXluvondGOUtVi2&#10;biNQd3nFD8b7/xvj08H1T67h10waTSV2FH126JiA4+gK0ay5GrtvWz1BbaGbh/rpWvrv+k8pbN9Q&#10;s+ssuMl2ocVbX9vDJdmRRA6b16tST/4JdpG/lOIWla9dwcbAMUjaLntcyRp5YTr5CDvEDktgPI2L&#10;pdJelz+NDwqfHfsfgEdwHnE+5997BJ5HibJn/Qf/39Y+f6xPnupiaqhhXzVT2O2q2x0W99C6M31f&#10;fzau+9Z8RnsJZV0T1yiPEBVKRRXou6JgTHACQe8ZlzZjnwDQPGCcWrtUP/JXR0UXKxdtB3EVb432&#10;IyZIPfEqae//QsHfgUX8Usr9FE7YOurRTGne6NnrUhxWlKbcBpKx06Fch2WlmE1N9ii8G54bPjl+&#10;hMB+qIyQ9VzjyZ5H/HtfcSm5IhOnUBifPON/U3v/WD96yhfbW+j2dfWDrc3kDVBqUMSgjaKtW2zd&#10;rrh3ixjwzbA9+2g4dlwxNVOVWAjp4KK146SpETuwNNKwUU1eXaLbxXSP4lqGb6huqDB2tW4++vuo&#10;e1F4cptLHHxH2bWBk0KLRnMr3VFOP/LDYoOwLd4d+afxAojtXJEahHyF79h2rkiHcp2q/c0uM/H0&#10;wPl5SoQE8BDqWeQzruxHrVyViIQqqPUssov+b2znR/kV/W5HB/32G+rab1583gYVfSNA0EbRcNP1&#10;bb4cxbArUj9YH8Gj4JDCVUH1FmLqriyivJekdICCJqjNXtI5NKyFLJuFGmrJ4tqn/KUUbPoOoZ/5&#10;o/KOkJ2Mus+fWIaXfF0wCHlHU0kcsjfUbKlfGzaau839B/vSPCQQ0hgH4dgOYVN9g0tMsqzFm+FR&#10;4fPCR+h4pCIYDM4AP/UoY9x0pV1UueMaU031pv9LsO2ov3A5rAUyvGiqEj7uzjavfl+aXOMA3d1w&#10;y9Fw/4mjKtntWblbP2g4oE/Pc5pbjsSDZBnOmNlzQg5xS1t3tqXylDC1Cju2ENjaze0b6vykjTZa&#10;w4VoRs2fcJeDcY0zxxvb38cnkJ9A8u+hqqNya3iN1+hL/dG8v4pxNZ4IuaOc7lV0QpJp+nSoyW0C&#10;SdkSrZ+mpweBGg8VIlQ8ZxKtJ+ezWURVYquh3iXoKJzVcjwC6UVD/D/2FG3XNfbl5nMKLZ5g2FRR&#10;7uJpS3t1uBdR4QBf7c18L9XNt/CwS2m3erTukPG08CTDOEaLPYfe0VyO/jGDzJUW90KPtPgYNtTX&#10;Ru0Ndft3+auRffmvnloovCPkjqegjIaqSii4TXyN5zdU7FNR6kfDLt9c+boYX2OCGKlcpGUKtEyg&#10;t9mH8enBU2Q5mcQJckORocUMiSihGoWZlHe5a5ZdUrHL/w80Au0yu+tN3Da1EPLAcRLVNg0r5cEJ&#10;cstcKiU4ULzYupNMwTe45c3Ya5rlJBK0flZG8ez0ZFceLkkUFVwyugiXoUinqjTKu/VH4vcw9A82&#10;kWXxZ6hsqf0VNRrZnyDkDSFf1vJNvP+OivyMm1wNVR0V21MXHFvi8ZVxu7n1EUC5UzRdzjsWovNF&#10;FJt78maf5sr4+NizMqVyCtIvyMe1h0tdYcr1khyo7blcLHZxk0swRyUmQlHA/Y31KC4rtRcnY2EX&#10;wLgfoYN9EpYg7GSl12BQUta1Gcs94Cv/NN6SvqF4N+KO/2Tr4UGHgVdGZziM9WPRDwZjZJBOGUog&#10;7NCUuZd7YrK9iNCVrLXVW8dHqM/nDlJuLfz3/1Q/XV2LLbS7DvtY/BnAQ9zwFMSTcj+hLYsFMrJG&#10;yCvg+K+eej+wQSLM8d2859JrdAU0mk/UnVrXAOiYznIFaOYyCeddL8t1n22eKKktUXqGhRaBkA+M&#10;HHcg5IBVSYWslJjR5WPu+/r2zlTLtUv17FQfc4mQF9y2YmQLgq+XVRa00LHKjEBIIl70Z9MNuFyR&#10;hiZST4nFA3S9QgHP1UikMp+eUS/Xr9rZ5EpZMLvCwpS8oEjXVRUZkFow6bkwfIL6kDZU1271L6X8&#10;HbWCm2lxa0St9xb2JUIOHPySW/WOkJ8Q8gn9m1LYCl58wZbX+mrHVisi9LUYZ9GIG7V5ZqpIwBxh&#10;XLnPKXHtR8NDpUeMbh41qyssFO54igQ5sasR0CQouksgUUmO0xWm2tmv1PkKhGrhWT3mIV3bTgBM&#10;cExo4ymn/Aq8YmfrEL0F1mIGr9Q8anQQD9NdF+ZbEHdxGZuh/YrggWInjTlGplMi6lVqmJVaVRiJ&#10;utKO8ETqAjlKCfUECs1gPI0fl59DTQS29mr+DJXEKENcjv1H4Vc6XfMOsqGX3v5CfyJkgXwiZCDk&#10;Ahwbqn7m184Ay7Bdv2TYdl8J8kfgRhUZVL87rQ+lsAa5ya/teLrw0IU/0fyMkDvG3RCyURyHyl7q&#10;cBY8yrF8zxww8KJ85a7F9J7E8CGNcY9JUhqDOTmwQxT4eqALSsZdQULx9TiuVrdQ30Z1Awq4t8v4&#10;iICvIIURGuVpfGJwfkpQ1VZHXE4ps21mcxUNVnNF5iNGIZMv49v2h8FnhKFcW1b9VH+GylZaXQ1i&#10;WYm3JvVWfuIpBuSCvxAz25fu4Zg0UrR+R/1Syv3UF54u7UgPw6636cK43NepSqMDxbzcZOssQchY&#10;dShjVHEm6L8xPFh8uvTARfiMkAVyy1u03kG+oqguAlfxKKmsdAoxypdTxWm5KGHwZQ3RgyESRSwm&#10;4wwtHgkRrgKG515RZNhyVbcz2CEaRRnSV/ONxFtRdzStngs9LHx0dpRDr/GTRdBZ0uqUPi1fQKNf&#10;NiLZOgp7lYK63B6KFEqn7umsFB1k/kDuHhVha7e6obqNdmejZvtRFzoR8juEPKGX7LzF9yDvIEfV&#10;N9Qw7M9cZtiWPMz7y61mBrFfhC65vBU2FHkDO1UBVhpFBWpLW8jfND1zHZykQtbLOq8lVirWkNwm&#10;7tjDJNIKWQqUm2wh5BNv66VPTJD6AXRKiMpcyXlJTCu74zlHSoe34ijnKvLPxrsKt5XvLmpgTM8M&#10;H5sdPz07aTipz315OLY1vVIOscrWoTwFSc1Sy1xNQa1oFA/rjypWBylby/+1fubPP0NlX5uGqi6k&#10;dlRE1d3Jv7ya/BOKPnlXNoT8gLschNwx4dlQYQy+HVa0fLfa7t51XwBdCozJd4QEnkS1b/JY4xQl&#10;eU3YlGjx95aPIBIOlFm6gwsl7Lf1qXfcZSHk4BruIO/Zb4LB2SvIbeG2PeWoHpOMOW2PcEcutMox&#10;/s1wG9Wt0sFoHVYPxjwcyshfMp243YmqYjBB0IxyJikgz9TaWZc6hd9zh8PwOfk1zIb62il9QV1N&#10;zkS/Y9Mrf7QnVhdR54/qWNwLLIwmwINj/Y+wUHhDyCeecm+ouA2wJ7ofFMpCpvUua9ctlOrK+MJ0&#10;8oQF79okpmCqMNCgN9cmjfqMXzA/fHj8EPQgSt+AWTouZnFbEBmWyX0D8uUAMjX5DZKfEHLHU9oV&#10;oZ3PDHWniBiQLCqgujzizFIN6PYVRYzlkEF/sP3OYZQD/iPGE+Nuh36iyBC5osqsKXGZzAzpnjWZ&#10;sOyKeDE3VLdUFNee9W/52Rjd79j0ykcTgvQKF7gylxAhE8twhqwNQu44xaa+QUjg2VAfjfOlk7Z5&#10;oyvOpjNb3ldoQvOKEY6TyJdQJuVEssylVL9kfO7wAGbmxDglpnulal4BmekJO8uongj5PUK+nsEO&#10;MRFyEPIGUVkkVluhfEw4VWEv3bEHiI46UPKTrdtFd83jHlwI++nh2G079LB5KOBu8CKsUEnLi1RR&#10;qFoG1C3HTUaRtLOFhKmVoqsywNYe+89Q2RjdVWkl2IA69BwL/GXS5AqXpFDUSzhVHNzl9wj5xMhp&#10;qLEvy2Fblp8bptRkV6vd9o77Sih2SDRztrklnWmUh0W1rDXr5OTfm59DeUUWWKmCcusOLHtGSc9J&#10;KiZ8ADhQVRkxSwfkDU+xJNZ3OijCIYHviROzcF9KeFapSjIe4BVhKuyrmbDm2cHkLYhftuNG0X3I&#10;shwgfrZzwfOAOBEnkXW1ZbysnCZC4egpd1VhOShjD1zkSLF5iN3QINQ13DjQIx6/lGIs2a3HUgEY&#10;SatvnF1KNH8F5A7yhpCDp1Qw1FC1G9gQKOzXLxi3mrtvqYujUFSmykfo/q0x6cRSsF4zWq5z0sH+&#10;B/Nz289kJp7sJ5bCjzCKFijNfFmsc9noyS5EkCZ4fKcD1/d5JRiuZ+aKVrOmJGe3pDwrLR/TCFul&#10;jbWjOPmxHIlPhJFntcpK+Z8NN9M4DBgEyq7zzuO9a/c3Gk5m59NLzovXCEHdtUy8KvPRDxkHL6rU&#10;FZijrTtqtxC2jrX77qfdUOG3b5BGyAGP4Bx5Q8hCyBMhn3gyZracCJlYZEOtzVA75fZwWzb72GNj&#10;z1uxBtrBG3fJpKjAKu/tSVlZNnmXxqqkcZn9aHgcQT6cCONZqFgVeqUzVaTAoCvPWqtKZvgAqSlg&#10;RAUu18jRFDlVSc/1WlaUFDUJVc4JZj2fHhGhOQUkDPYIbbdamQo6Qxuy7Uz9Gso4lkMF+ivDzTF3&#10;iJTuGgTdZAHd0k2Mp1+DyQ/mdYzxMl2N/AyYoC+hDIUOIa10TAlXembXqhyGlsCOQXbfWNvPhrra&#10;ojvjspLRfMgTYnXfOianjJC/gpCFPVySJ+4yMd9QQW2O9+W0S5kbL9UpA9ip3B1N3cDDcnuItFQJ&#10;zs1UJPCdKDp5t3oe57HsZ7PzClrTImqckAgJgTGK9U6Y87iBFiSKnSR6bU6L1PCdWZZRK5tVLU4/&#10;GTV9zCPM2jCXtmIZCssdEzqTZxC2mqqSUL9ic1NIVVgDfMC3rNyrcdVtzfNpwkKfPFXkHR7qKFmO&#10;sxzkVNeOVXRlCmPrE6hpFNBHFtbC/JF/TA2yOQhp1OpswHfc5aD5M0ISE6ROJA38xX5uBZx2xNf6&#10;ec0/GK+F951ZXJHJtiidKNf3MdwOOUmlZcrHqb7MU5T/AfudR3i3bgMSCVpWuFBhR5FVOg1UGSl3&#10;04I5glqrWVBIv4LEf0/jjYF7opzT7eZSskAuh/HJ0Gyswvoh45O2G0+N4BeSax7FrE2yT0keSj4K&#10;Z8YkbM/K8FnYPeKr2No2tNP/EQ1VHYe/Opq8Qb6D7fh63F223qDvva//KuobQn5E/JbfG4JNqX3B&#10;3lBDfrTHXleBVyRo1/fsJ8TdzDubPI51wNisiz2/L9mzP7S/o61s3YvDSn4KXgt2ob1cpSsqd0WF&#10;wziDsIRXQSqP6FQJ1X9t4/V/EsPeteU4hZyOrLuXTsZnY56dHROKylRBCMODQcHXWeNguQoxDykF&#10;NyBTk5tEiuwooSKbJWH6QMV2KK6bohrq6l3sX9lA0c4+/Db+CTqcZNlRvyRPQdA9z5MI+Th+R8hM&#10;9t/yczs8JvyS4aJ0NPs6+WKdCDmJb2RJDCSMnGEahkwlT+4r/n5zc/kTm9a0PES0KsoueG0U5XoB&#10;3DbfCfLNutiLEWe4OskUXfivbXULnAPWokwzuq0wJQXQPY3PTvhAuXqWEBkg28N4Wni+hv1VWFEa&#10;+U452TqYFWknjl3icJAOWx+hCKfPU3vGP0Ktznk2sLIqOifsLI9kiXUanMmFX8MIvZ0uECG/B7lj&#10;a6hz6bkxsFEfTbtPtYavzgQKpYw7QgLkmcExZJqG6hloOgTK7u+0324sdeB0puUhumXJTefyWldV&#10;b8kcSVdmgrOHYammyiNhCtGTz6IK/8WtrraveGsVWnMsbwotcPvKt6mZMABNxZkBij3SfHq9lJxl&#10;pMqoKFxRQnYaAdLREuogzPFh/lTqH/i0ZeuG6G+o7GD9IzasSi7cENLgYW9/cd/NranSE91RkUzd&#10;INMBLRohC2T8UqrRht1q+aPVrmPn+0pEFheuaYzbyry17SqgRFESJh1OLEMljelR/K9vbFfoW/89&#10;Otd/RcurvjRYte22mXhOLpCMY3w28gkqqItuTxahxVerE+v82wt6KN/mlFI620tIuy4xyimlBWV5&#10;1y5WH5Qo4tMuWxv3F37Fjz9CjQa2mg7SaKiY3fKVRP4T1LXf1of8c4Q0msaHhtr2cvU3045vG4+E&#10;FV2huEysSJKdAqKyzlsuoXOpomnkSiXKKDodwxH/xa3aKMd/54b6N28zL9w3HHOie4YpF5lys4LR&#10;NUA33zJ0FMREFDjPZZgYcTe9QgcnxUi7MKUk456yYNhheMpukprhGsu0+iD4nM+GujoqvqPa1HEe&#10;DRBJ/LdSmG6/NGre4FfIWkglo6VO/CgH5AvYUPlPUmwNjPvkbNmo0y67TNuvBK8Nrs/uEBwfmJCU&#10;W9gOKmqUh7WQaVXWS57L/ovZ/GT937iheuv/NuPZvvEOHaF0m5Tj6NuoJ7daowjDM9IPC8GsBinX&#10;Yews6Kx+hYmQRMoaFoiWnXUyqUHajVDmHCWLzm38BPjcxbOh8hsqv3C64SzNjspcs2sgQ0ENFZUd&#10;4ybYUFEREyOJkHeMewN5A7nwzTfUn03bnLvtzUdkUrEv1aCYNQbf0pFAKYxEqixjGXRYZR62pfdF&#10;/7Vsvph6/P+tjRfuGw8r6Vuiom+VXZ+Js0DbelzqidGT0w8QnyJNtmUS55BVRTc/XAjPkIljAq6q&#10;1Ep6hl7JpFOAcyIPYRvVhg/NDrI11PX91A0V5rbjkvPqnsu5IWG6nOZ/gpdHKRHSuMvEBKknQu6o&#10;hup/tpw3wK8ZL4GUNt77jwquT4dIZokqgf1OntBkjBKdx1TLqCtVyTOO/3/772VzNaUkxoWUY03S&#10;sJs5KE8DI/4jxvP6Nfw8UMJTWczsYNwKlKNUNqs+ZeRFzdWspDKqzapbsHGooaKylv37r/gzVPa7&#10;cvphv+yfb/+F0l4ctQKPf9Yv/x8Scitd64WnuIHcMc6Amx/5tTXYoxm/Y8e2w3RdFDbaOJ8I+bjJ&#10;w1mSIWUllEhG5Q/MZ/k7xx/YOvzJtErfxh/YOryZ9lbfZ36bOA+jcxhmK4dI6t5QMFXgjNjqgMN2&#10;3/5tphMPSKkQYidTy9S1IlJj6so7TEKdNRZQbOuusUBWde3faqhHR+X30Mqu/XKBQQfoz1C7zGLN&#10;dQXVhxiE/IyQN4S8gWzoR37sBfE3Wu6+rlEHzCqH7dMJ0ne6bvT0LimqhAGLpGuQzqL6ven4v3v8&#10;vvHo8WvECVV5Hb9vPPp5jq0+06X+dMCWaNIgXNNt0PfCVrmEQxVLkIPif8DqrBx6kQ+CybgTxW0d&#10;4swpRjhkYZuqQZ62WgZ66d5Q+89Q3R+7H5ZBRhNqFGtVjehTdDq8CydCGntIhCyEREImQipx3DEN&#10;9Q/7KffaO547L61L09dIjhHzx+QDfcvXcGqNZAoqWclGl8L0Nv9b5hP8XfEPjKdIn6aKJ874B8ZT&#10;LH+cq+sKvBoeZX+ipbq0XN8Cl6BoVZ4c19Gj8kbK/4DlA4DXaJcgoUIj30LNO5brqrSm4YieUpqO&#10;k3KboWuggWCsyjpkvqG6Dbof2j9/6eRQk8sd5ZrAXKcWieSOkL+LPewgC//QRtReEG2/1Vy5/bXv&#10;2vuWvEyYlOOUKyEVr5igOx7ppjpTIsGJzc78C+Nr9IFzhqX0Uh2aH3KMVL9rPB2ZaZhrN/fbFkdv&#10;Z2Fds5gZJ/tdPbV68wSq4GglykTUeMwn7NI63N9vOClOj1cwyMxGRjCwIlK5TShhIV0IugocN+uv&#10;Ydk/1nH6a6jojOXK0G9W36kUDfUOLKg1Z+vqPysVeZ5e5NR5A/ZoxAqfEPI7wOWP/N4R7tQWvzJu&#10;e14FBelyzpw/ICq7gDc32bUsWMG14HNFc0bC9tInIlCPVTITfD0OV6+5FJOJTu6G406y3j5mSDlG&#10;vYtr8muEKXZlcspxZV2W/YmubOXjKDxcLcfplp9uMB/RBcVA8dcMj9eHB8onrMjBV4lXbFljUqO5&#10;zW56E+NuIJcbQZc2XYOtQ5+uvqFOQ2Wfc8upNBqfQsiarBGlG47z1HHzOglb1gohd4QchPyM64/8&#10;SKR/Mm6ythp7b2VJ45QvF6b20uitnChXREYapPQkdChMWSlrDl3/MEDndGOugXKTrkC/5RwqKpvq&#10;m3H28ORYJXwZT2kamd/KNh6Fn0ZbJ1NdaluyW0zlqm+0rWtLBKvsTxefsrPyATKAA7IwqQLkzT4+&#10;Nv7K8jYPm/cDtyOD9BtCInGcVEmkyLrWQZ50sOGzsG/w82GsPdQv+dka90ZXaVXeOteaxAFdsIAc&#10;PecBcEyZl7HM2prUshE/IeQ7nvL2SymPXzLu87Hpm2RiVr38oCeQhN7Q7NSudQ8u0WQZRGeyzEs7&#10;P7VsSdKZbOpb0Ov7jUiO5kJr5D8bl51+DSRy8RITKDU1iuxR9q2mjXoYpq7zLH7pKcJUy08gJTGS&#10;8whTegP5ni98tvXsHETRjxcScYwnxcnb3YG1WSiE7GQCj2GBEuVPIGMZKhiH4XO5gyxbi7OhstPN&#10;n4m6hCTYC9Qap3KuIGpZjczLnOsQ1vf/BsAeTlxF659w/y0/fLntml+tdxh7bzVyroYXcEp13avj&#10;fgFDpIyWnZchR0mFZVCciMwWctPM5hVMxk5ZQlmewdWWTYNLP1geEImjdYsunZjQRK4XaTt15mGr&#10;PDO70ujX28Q5dTeta+9DdFCI1DvKkV+AL6ETuQgUw9Yjsj84emZc4BRjTJ+mF/H55+WIkCfG3aEF&#10;NVCYWmIqQ9ZIKac0fCJ9NH66ZWvT/NdQ57+H+v5fNTHI+Ful5JZHOCYHIRfym+sTIe8IWSBTwXVp&#10;YfuRHzujfdHuPMx7OYZKOe40CcuiXQpIigQplwi5wDveNz1dp5ypjOb8rIxVctS2+WXIeXbJ5h41&#10;JtEhuS5Sa+Q9yh2EVfSRLmcGXgoAuWAX0s4WctNl27J9/H/fCgAAh4pJREFUktnyLRT6FSpAugBn&#10;yFosS60MBwXzeA5A4Y6Qz5XjgBZIMGB6ZNRO/ACRdCEg3wwn9vklnpjA2MpoTiKVGGfoNclKe4KJ&#10;MiUwfuz1oZaLb6jVUP9avbQbKtyzAw1C3hFyB/kJ9eI1fn5p8rEuJBHyies31I/X/WKxyd5rGieW&#10;74txcWc4EfKAA+UoOc7JemHbmZfteWSQPAJvqCIrFpCI1gpRQjikh6qjH6NCxOdqiC47dXxsJJmq&#10;iAFrsSw1batMUorZuYBshdezlKekIbW1CsEF5gIcUuZvCHnHyJcz0fSs8KEZz4hgT+MUXJZleFnE&#10;fgMKP8rUdzT5iaQ3HJySnVJIpPhA+sQKZesl0FCrm7qhrlDdRk3nkIWQhZAn7vIGOpi/INshvmMP&#10;l+VNJROuv5TyBXf2MO7nWObPub46dhQHe3oQkgg5D05mnY5oVym0bWZpJZ0qHrMVttMjMT2j5Kes&#10;2WMT1sgZVYXVWZDvgRLKFclAOXHmqHwojCH9sqeArWwWdjI2J+esXOdThqmw5V1haA8CDKQwQUpZ&#10;i9Ynyikqa2ym50YPD8Pk8mWuvBlf5/Z6N+yy9QnP8LzemVw/Qew0ar1QhNUHiq9ihWXrsrihopP2&#10;N9TsOz/iKQYhC6TA4Gz7ZdUTT9FS4Vu0WA21/6dSfcmhPpl3lMbsVitbyqyihSKVM9cGIYXmpB4T&#10;MANvkI46BuaCzHriAAzpDIUSdECLJx6LixqqKrdFAQtq9FpgNvHy0kGka1g/IF6t6i8rX1K5qsch&#10;IyOZ7BI2dUp+nh12I4K9wLBD3BGyE/Fh51Pz8SnaTt08q0+Ms1bShXeEPEFKSeSwLHNEo2D3KIHP&#10;uy5k/bX+6qIkv6G64RieyYFSLvoTkFI77nJwCdKfUe7lR/73O4F7qQ2GUVfaJZuLfXV8qTq1GnnH&#10;FsguOHmEUUwxpCFpI7HQpkXbGSpeC1N6gJQSWnSSkQLm2MYVPPABvdaxj3aI0L2wKxYLfg0M22hO&#10;YiEpK8UMZS3oIFpTciDtufakXWgC850d6A9nx2Hh4iahFG9woJT+JdsPfgk7DqrU+pbfEfJ7bOxR&#10;5oieQapvrIvihoouaTd9h9BM/VFrGVZV7YvmFfKOu/wGIQu7JO+wQEPFd1TuTe/SF4ZN9c5a7MVl&#10;S+vaPC9Sl+ksEiFPWIRWWkSBDn4m6MoktrpdRYZWW8nc3iGDsxv2AMmkvINcxGWqr+AjgQzSe4Z9&#10;bUEitdpSvA6JIRvJCU1vK1iFXEN5h2JkLUozcYbQK1nJKXJmAIvO+mMzM5F3LDcr5Iw9SBYZSvyS&#10;8YDteJ0F+cFEyJXEAoUBecdd+phkYhxn+fI2NA2SWMsuDfX8hoofxTknK41KLvsGIYmQn2FnOdhl&#10;6ztCLnRD9YZ4l94sNnPTK8ndXj5SZnNRJt80FwgjWwDjDLpMJlCWUVBvVqUcmfAcVl2AgBYYRlVw&#10;PEKkJRDJ5VqUprVi1ZxzSDYnEk1GCVVegZcZ48tSxQKvQWRVhkQrW412XMHSbktutS0JMEgVUXBC&#10;reD8WnoiJBKr3TjVVjpyzEZNeZa71OUdI26z/xnYDfleZegZZdUy2De6oVZ7ZNMsd3SeKladf7/K&#10;v7zCuh0hnwj5hpCFkD8h5CDkIGR+Q8XWeJfebXazd3dKm54ZXBV6kBkES1Nn7WeQesAUnEptDh4J&#10;TBkrqi3rEquKHSycXRGyEPKEhYJEcYQ8a4uNOpqGOIXlPbNMdQXZnpVhiZwg7i/cNiscm3aximHW&#10;cj68qo5bZTn4XTXI0RQyqSlAc9VmLLW/vM4NF2aCJR5TYQjxLa6CvCFF6g7ST4xDYIQ5lqmJol+o&#10;ZawLtNrp5Uf+5SpWn0WOf1n0n//jX38BXF/DnalFIuQgqXw5vlC/qubueIpBiuL5PoUq1cTZULEp&#10;t3Ya+5hbugzpUdtNK1Yw7a7yiado+IGrSNpRQKFgXVaiV/aEprtWuUW/tAIQ8hMmSCl7gV8RLGOJ&#10;5QUHnHCskq0gc11zE6RoXLFBLNuLXUIydTCS1hAxUZy0Jz0mRXLG5eAFvXGRQfpprD6neSLUObm9&#10;xNSfIO007GcOozWUETKSFm8IWUjuCDngm5hDDsZCOJRv5obqnrGuDRsquk44xKVI9aZ//rPWlmnB&#10;o1H9NvxS83rRHD8hJBFyJT5lF1ynTUPFrmBbbv3UGxr+ZYeXaeYMJebqzMVqt4lHcoLBj2CTxckg&#10;tpzmVK5tK1bdyig3GaU0EfJICrskA82QfFuL59l8BgoFKZmzippUSZmMWZ48XryMb0DJMuftaq6l&#10;CuaRwEEwIXumeSxB7lpgc0Vqfqo2aa2IlAH1ysob4yI/kqIzRwZE6ko9dcgCece4EArfIqRR7MTY&#10;JaMC1G7VKNBK2U/ZN94aKrpQ5PyG2hZ1I6SxhxvMantofc/z/oyQJ/pTxCo6vtajoWJ7vDlhvZ/c&#10;W6QRaS5YTJDsS9MlVSLsSE7eOh8tcldLMNlYBlV6SrA+zqxJFz+ATITcEZJoLtDtMrJyQlGO0bKs&#10;U4rUSpwq0xn71HrdooO1pClXE500hZqcAuSRIxkqOj9jyaaSAeo0CGddtalQYQ0cKs7JCuQdt+O3&#10;KEdkkE4c/AkhbyB32Fn+DK+7GtoGQFsX7rWhbhItqDopyfqK7lLf4WCU16nI7bwKN4T8hDpjDWYK&#10;S/Cl2FBltS3cF/hHT30aNxuD+92iVTnqrNCjwrKjEuS/CDKyKRUpnFI6YLQiR/UhG/weSVYkBsmJ&#10;iT0EJjRjMTeqx9ie/ZrxbIKobcHLUwd75cJeiOjsE57ywjUgAAUJOlvI720/G8jSIOTfBbL1IS4v&#10;GXJHcgcp9asgpZXJqkGgk047/Z//869l9Yum7mXjKvg/koI/c1yjWQalBQshO7Eat4lJnD1B3rCH&#10;X8HIaKi1L9yjstkiWu6kTHmFmbos8nVxsC7Hkq/XHntiMEEq15Cd1WCw3+cPCVOGoXpnSiTo4tUB&#10;vTNlqLRLjEvtCOhVpfjCej0spEl0/tvGMyyPFyP44jIUXIfrPNF04qw5L9FiA5fnAflaCg29Z44/&#10;MR3f57X4FYQc2Fl2NfUhPqH5xfqQBNn6Z2BLhqehawC0+hV/NdTnb/nRLbtf4kdyT2FCieYF8hNC&#10;ngipRPpn7OEJUmpDN1Ruy9ZM95567CbS2OTLZi+rqhc50mYGRVy7dh04HWniKYDmuCJ0Z+BDalXn&#10;XS9xoLk5eGPEXt+Byc42NPs92BXlIv6R6aR8HaAI48uTnghOaTmLwcHP4AonUo7S9S4797u2o4X8&#10;NeP5wDrHvMwrQi48uYP8jLv8BiGNkAYZ2VmKRGx9mJrptIq/8BO//lBUDVO64vaf8euZmqB672GF&#10;PRjkll/kN7jLTlK/YRpq7Qw251esN7y2ure7Rcn9yjBiAtkUqwzhtMMluWCXIl1Pw7EiImeNhnIX&#10;zQuK+aZQ6CQ01lnJNbucukG3vQ07DtvorP6K6Ti+COAgm0KrQVHhLHOmPV4JMsVIsYzHdKEiS7F8&#10;5N9kdSKeDmeG/gYhiadUkEz9PXbZ+jPI1u8gdxRT7saGGn0DDbW+obJF7q6GOk99KV3pNgXT/MKP&#10;shByEFKJ46+A/BUsbj/yY1+4NbfG+thRbrWqObV0XA+4otOeae3cAYVfRMoaFRh7znVX4deLdcZC&#10;CIVNNrtmJccCM8OZguZJFSwoSWKSPuo/ZTw7Xwwg4z1IUCtOatBpTIH6BeVIRo+gHFDE+I8Yz6/X&#10;iZf8CSF/FyEHIX9GSGLt2wrWr5i5FpDDMfQKQ8af+PEFlR2yG2Y3HTWe7xDyM8jfQcjPpyE/odyj&#10;ob73U+4n9pQbqx1m0imM1yGvx7iQdvCcUTAndviIZshilxJ2c7PZIQohC3hDHhMw1VQOj4qTJmMn&#10;r9C7IXNt2lwuqPvV+9bOd7SHfjcZI/Qqy1AMjXEXFBnsLAI6xd9sOOP+9hRCKiwwOAs8xTcIeSLk&#10;zwgJNAMhCXJHkc66zDcae4bvuGqo+RP/0VDhfg0TpL7DXRIhf8a4zlsbJDEN1RtTe+P9OU27um9t&#10;V1Td+USG5kQqClcMMhFygVzuefuIoaUSYukpLpCtXdrDtoDOQhWryCI+MK6DdgSi7e1qlflq/jTa&#10;dHq+Bl5TmzbvB3HSxwTh4zAxytOBpJeWI4rOV4RghkMw/kbTKfkCfAnrPwG5Z8muJ0K+IuQD5JyH&#10;/IB8RRKKntzNXcO3EBqqfssP2xvqICQR8kTIHSELIQt3mQjZicLP2ANExUdD5RP2eM7KHttZxv22&#10;m0W+BnC6MDsvxUv+RPMAaeWxk5EOGSsskwyvIBlT+M0rMwdFVuAqcyxHHbBDdAFKTFvXqi/Z47r9&#10;bHHIvIZwMMoIGMzJBHNMQD0W3MDllE2GA3qrPxk35zPD+rztOkA8VAhjl62V/wpCGiFvCBmYvRTG&#10;Ca8n1qb4kLBpGtpCfUNdHbV66LK3hvpsSImQJ0Iau2x9A3nmSv4W/IN/qZ/9FFzW+3MYd7VN6b7H&#10;D8NFmGujdEpMFQfNTX4Dhr6DGFLIUfTElDzDaYGZkimgJHb0kkRTyeEQP4KBL3IxXLO5eqV+YVSw&#10;8fx4Mb5wDQVKuS571WS5IgJARnaFX8tjQ/GPzR//YTh5OY5+yUHI30HIxC5b30Fu+R3kbCHoJFHs&#10;5ACsAs/XVvcaUVYXTT/w63dOl0Z6trRl14ZLJJ8g3xCyENJHKvkJIYkUrYl/6F+TYjOtwF26G7fT&#10;O1oxd9e21bi+L4yvTySbbAHZ+h0hN+zSqn1yovQLihZ2FA+Ns1AJxRaaK9Kp0IFz1oBP+TRcrbhw&#10;lMy+iA6H5ct6U+hamA8H4YXkgeZeaL1wnMoJUJSL+CvGD+3PPZ9/zqnX+R572JJRRvOJkIWQd4T8&#10;AthWSOZGs+okQadRvszbh5sIvhYu6z9BXePSKPewwK677NGaPiPk10fu4VcQkiBbT2l9Q3VHXbsy&#10;26NN28zbir0zaRaKUceq/brsNJKqIHH2jgmOC3bFVhOJ4pFXpQtk6yfG7cGvAifpaLrkCSNkwUKh&#10;8uJpur1HM/kh6pA+UqeeVy0U/fJOtwBqto9UUMI3HRzcZZyyWJoFQGxL3ebPxM/64HKa3U3n8ovo&#10;5XaELJxilLJEyF9EyN9AyE5GeaOdBrwZ0Eht9f0LG1mbiAWroa5+6mZa5rbzBi8sTd4x0kLhHeRn&#10;JD9jD4ckFtFQt5Za+/S8y2CzmVZvleUtKvpSUDOVZz6FcsS430KRTsP0JKLHecTzhavSCbFLcrkW&#10;nlTiuBwFdBd/QLmi3Gl1xXTxSCfXsRwC43a9dfZ+Xe1HxUmTXZEzuoR4IOQr6CigcRTVuREh88O8&#10;W31mLdzW14l8cr9UIOSGkG94lWSC/ISnuKEZhUM0Hh+NlHbShk3T3aNsnQLfUP81f8P02nO2hOvq&#10;36BSzbBD/IyQhZCDpzB2SUZhywcZpAH8yE/SuEW9SbvFhsq6gg0Xaak709Bl6hDFEAkskTSjEGGe&#10;vw2skc4V7KEcXBDsLCc4lmScIicUe9aLkmtAGOQokdZirhNV6hA1kXCgsN/M70P7087aoiueMA27&#10;5gc0gddDij/YfB59zNNX6D3oYhheQ6/2BPkJ5I4f5Z+AlHpgNpOcRdKR7hiBsVnfRzzLv//6q76f&#10;Tjst8x+oEnTLogmF5AGc7xpB3rN3hDRCvoG8I2QhZKEaqvtp/REqd6h3abvPsLfbpob2JHf+NFR7&#10;srOWiB2MkETIDyDfwdkJiD7M5eWaCeaYCBlErVVnz3LB4Yh34PjNcJ1wjcrpqqnUZUVd1XYQGCru&#10;1i+LDSGRbsEzlPBd1jneVgghD9hZzlK9wU/Wn63dGgyudEbxMLwgXk+vOvInPMWOkIXvTt3cEbIQ&#10;cmBhpw19O1jB6PJu2DkCtpZMQy2b0GQKmx60CTXd17aV+szu2MMleUMzCi3IThv/yO+n+KUUNog8&#10;jXs7W5t7rLk1VM1JVdeAONzIMwxy6WAPQrGTnqNrD9FJK0TPMhUqI/esybinWtyCXi6Z7o4hhqwu&#10;ksdyvrmVSpTn3Ak6+d3Wa/aL95ZEnLQHQ08tRMYI/4Kr9HFKgSKXbMZPYjlqArw+95lNieYXUnxi&#10;F45nCPFIjGKJqRSe4luQFyQbIQt74MkYkO3mdgFb839dGmr5/nLq4vw7/Sc4u8bep74A+QnkO5p/&#10;gK2hlmGHZpd2844i9vYq84YvH/P0M8+xPCg1qWNPdLLVyR0MdPA7NNNkCp9ls5GSXjVH6Szkm/Xo&#10;ScNObLW9ekLUKcvcBHi15qpBIZFD6ipVzXStkjGcPl8ZcMAYqSnpzgdFhZVOXWhecDih2ONq/kD4&#10;bFZdU5VjJg7DK8H7Na1/Qsg3hHw/d0gj5K9g5HM3nwi5khokRlrt3uzdWl3fUPtv9bt1lnBFtbJo&#10;Qhu8JGufELIQshOFRMg77rKQ3CTAH/mPhgpftt9psZ+Q3OaSMdPVmdKVaceZxUxbRIrSKAvjLr9E&#10;M2Rnuu8OTKDMgmKH5mDCJFP4DsXNdIVW4N3NKxf/XET6BfpUeIl8S6TUaMcOjJiYbOYgE1w6GYcW&#10;ikw22BUxZH77h6Fsp8iliCX3jy/za6R7Zt8g5PfIkNogr7n2TmiRCOmdXvLMCw7ydGW8a7SDsPXC&#10;+C/3bW1Txtoa9c10b0WsR1dSOCTR/HV8lAo7QhLkZ/Abqk1PInix3k0bd3q3lfe1YNwLTy4Hr2QK&#10;klYx/wQZS5IB3irjrFuYDzRPucPvl8nUB1zR6axOHIySrK8QbuqCQghi3A0OY3gNvw+AXA5jpBnx&#10;UZlqpyi1AzgN7eq4gDaht6HFMn0IfxZ8NGb9OafEfGZhjsv4Un4xvnii+RkhCylaf3EaYg8vCPlA&#10;yELIwEiGzjBs3L3aMG9a9VM01EtHrVK10yWz+yz00srG/di6QhLkDU/xSH5GSIJ8YP7VUxh3iRvV&#10;OzWWOwrrbe6ZJUDOSGYYtRwFdKpdkEeK7I6rsPaDC2k1DvGK4pxRlTv0emQXOzAqZG1HSGIWy9YF&#10;4jXyhbtgl62fMgyvoFf1jmiHwk9cyilGc41eQe/zMjngNXSTLCi0hCnA+AG2jwFDZfuQGWeWcqxf&#10;MiXDDSH/XoQshCRCAuOEkC8AIZFtRxPN5WTcPe1fWR3Iv9VfPTJb6uTlo/kAXpm1kO5c5BMhE+Rn&#10;hNwQcuEUo57Zwt5QP39D1W4yzNaW7Ezbn8FJZ9Z7GLdCCenK4J0ad2mE3GDH28jZjnJNY3RPwD1B&#10;Fz7ho5nsbhCy4CC/27pUuGpbkCZCvqMNL8dXKi5BFuxa2FEwiYKcK0xBVFAaOChC850U7BjbWsdH&#10;CEM1P6U/62hXNvNLLcqF2EMnrZVHeOZPpGh9ZkdSaNKRruwIGSC3fE5HQU/CsGmxc2u+fuL3N1S0&#10;SffKZaws/+hIvQrZTPwamkq+R8gdIY2Qb4gf+RmxSbFRad7MttjgnkNtXMc9rQIcJWrQCsVWWY0s&#10;csjUU1KiwgbeRuSePdcukJ/xFN9iDxCtlbP4MN3ZgZDzz8jIeZ3JcRw2vS52w1quZaaL26pOlc+C&#10;BQZnhZA/4QebD9Gfi8pSHrTbrV4DrxQvOrIQ8tOyG5pb6Vdwl43YbAXJoqMyhdCm0FwubG1a7Ru3&#10;sWwdj/8uSvVHcpl75RLZdC4IuRDyV7GHN9kicZdIWt8QEg21rJqpGiu2qXbpcZthZzc782Xe/xq6&#10;IB06YpRF7eAa8BWIpzDuchDSKNesu6FThga5Y5yE4wcw2B3cQZ4goQ7DXR0odsJ0skfucJhfduER&#10;tordVBUNTCpRSIT8Fnx/nyw+DyQ/oUc5fXQKFA/jC+H9kb+C5glyy1u0Vn5i3HU6i7oIyogjjIQg&#10;T1dRp10xbW3atnPrhPiCyvYp7++lZdNznmIQEsnBqTZGtviEkEqkn9KxC99gGqr7KXbpdofV1mKU&#10;HdsLQ01XwDEC6w5U9J6rQgcVeXFZcDz1JneEPEBn2WKqAVLqHeSOkCdCfoZdxzRcLF4zoTgJRi4h&#10;H2jj+f3aRDlsUwVFsHJ6RhepD/lHmFCUkx/DB7VRweMTlpqhD318ehteZhASSWviKYiQO3bZOhHy&#10;HSELDHQWC8xZ0KxmLJoX1OESkDBumzduzepXUt1A2VBb/NCRQj5xl58R8hNCDp6CCHkD3C//yO8N&#10;xR6fspQuQlyJTntK1PDSrE/WmALzP0MGxxXkEcnvELIQckB+h5AD7dhh61KBDZIldtMNpEBCtR3v&#10;FGRwVhzHOjIk5ZmolInQDJncEbJwt/wIMpbKz2dkBpfhtHoVvJZeHW4TRMh3hByE/Bsx5LjMdHrI&#10;UTlLV4FDtjZt9nTZX9lQ1VKlmE3jecO4bxHyciQZ2RtIqc8gt3xHfUN1R6XpiVv2vNFiQ8dYtF+R&#10;V0BCl0O50tATnYZMNcmOkG8IuUBu+fVOMsZJJCeeCFkIOUhu1UZIrPP6Ml0f3NqLc+3EdFt5QQFS&#10;nq6Nr7NelxyQW57Fop5muKle6SFyNY6gn4IQTm/zYfh4x8fpT8mJkLvh3FJ6HYNMjNvEvYakuWOX&#10;rYmQTxxUKXByy/YI0Qi5kt3Wvs3ts+zf/xN/gIr/OV810PWNNLsMs053hByQkb1hD98i5A0hEyGf&#10;IPlvSj06am/UZtrWfXcrQ2U5a0g6RU0o0TXquamOUOw6FZPgDeRlEUOROUB+gZCFea8bQhohnweE&#10;LIxsbsCLtuG+5rWqy6YrBxEagXJqKA8fppfb38aESZZgksxyJ0ZSeboFhQVlTeeufDR8Ln04fMzS&#10;/rAoME6xTGedV55IMDgrnEKHPxHySIiQRMgTIZ8YOW+01CSdd+qpAw5huItq07Rva74bKr6P8pdQ&#10;cImQf46QT3wQfw/I52n5DbU76hJ66m7mXY3dxX6fA0U4RE1ITl1+qo5NxhaqdTiq7wiZdxFSjE4b&#10;IW+wm+QdIQsh72Dge4IL1ORmdaU4cOUY2u2h3Fq5otYDPH6ML9AviQ0Kdo0pcma3RBl0B9Z6pnWC&#10;TskFv2TrA4L7B71anDlfbkc5Rld23GUi5M94CiKkEfKBUzAOkQohCZGmzYwN1Q/8+IZKiyazwa65&#10;Y1wsIZ8gW3+HXba+I7nJNzy/oeKB4x34sNzUEkysOI4rYGmNPFOFXrJnJUZJDJ7iDSPlkEByIH89&#10;EbmrJVo9EbIw7vfggEGbiwTFa8e2GYGSmqWFzXGM4RXmNbVhNVgg7CypKCaJ4k6vU2KHCL1lgXB8&#10;n4fp88wnq1CmT8486qlkdVIOI+SGkRYKB8jreUJ6HZkgXxEyjy93kNGCsJsKEJII02Zq59YkGmr+&#10;Uor9ZdyJkIWQbyDfEXLQTIT8BPIGMkGuhlobkx21HkHeeA/TjnbAllPKcYwqWx5ENomBAlWnrRXK&#10;Q1ncMEFqocUNnsWttBXkeuIVdpPkqwPjOm+95X7FXKF3ULq53Ga4VLy/N/BaZuUFfZKxeQeDpBzT&#10;Fgc1ZiFiC8UDIbWk6HRDkeLvsT5jqDUGdoifENIIeUPIAblN3uUg5L75A3EUyMhjvI5xwQqybN0u&#10;unPg6rj1Az//w9LVUCus7oJGUwlyNp7PIJ8I+QkTpAYhCyELIY2Qv4J/1KZER8WD6McszXu5zDtb&#10;zlpiKzH4qmiKTpdHdU11sTjZjpCP+ZBPhATIhxtt+REhfwKZCLlAnrllQzu4GTsjLpuceimLRMjC&#10;BJygjW8UL7W/QzpLDOedyhlliL2g001uGEln8UCRq9P27IPVZ94/t6LOLdchQUrdQAJInQjjZp0Q&#10;8ieQOyywbdI3eH4CRWAC3n+a7htu31oU/y8pdVA3GFe68IZdNqMW4R13eUPIDSEfCPkE3K2h8jm8&#10;Gre1d3gNbXTv/F62XpdKM0axBbVkia4gN0J+BvkRI9pDIHSEYllobqVDdOI4CLnBLxuVkFEf411t&#10;yrWejorCG2qWY7d+OfN4P9ya5RW3qUkYTDuLnHS+QC541UwrGHijjH+T8XR1RoRvQH4G+edIvsGi&#10;KLkBMwXGcF5vh7gCd2PsvG3+/W/+SkpfRtFX1Wag13dWpuQnhDyxh05af4dTjvsVkCcW/7F2Cp10&#10;bG0Tn7QP5g2PfUZBdU2O5ExmRSygQ8ljZx8X4W8AWXcRNZOodP4FQv4G7BCNZKC427pUuF6+cMI0&#10;1MQ4g1xus3kxvzBAp0HNEKyianIhKjobMn+iCSgk/sDOTyzbz654CyF2hATKTbYhZCFkgfz24ELI&#10;BfKx7nQOHAOLOsEMWO0d9o+buA5kQ2UrvTXUbD/kUxshiZDEuB1J5b+GkAPyDQf/8dfaJTZSf09d&#10;u7Rc7BpsLev9LPMGox4737kd45ZVDucpUku6FOI7hNySkETIn7GH14PJK8r6lu2iOXCwnMM4AfAE&#10;F+v+KDA4e4Evc17o/YOI1pEpb9HcqlMUW2mWCVTonkbdhXHGw84S1kd1S2BRwRlNuU8gd2WQUbZo&#10;fkDIwsjtaBboWJSQx/xa5YJZldQu0JNrLNhx2HC/6JaptX/hv9RffbP75+otO6qoofmeouOsa0LI&#10;5ymbSiIYd/kTyM8ImfjHX9lRYbVd7qjznHlTSeUIue/GhI1raAKakvmWySFC4xp/geZWumHc9wj5&#10;Lco1t08RMtHkoZMa3DrGMFwsuU0Y4xJdbptXavD1lRgHUdqyzJF2MgpkbKGawpb43RWPYDvSXtMG&#10;vS8pc2VF8IlTKPwySGkr8glSChg3SGaly3TWEpin10FdduCrclvCeN/Aamn9JdTVUKejwrLN8P8V&#10;hWmEY7rAuap36Q7yhqf4hAzSXx75Cf/4VzVUdlT9QSoT7Vg/abii58bWdqrG6Hxkr/hQvZfgWVMp&#10;EdIgn/r/Bk6hICS3KkBaLx8rm4KIYfOFMhXZMW+g26UNJ57X2149BfmoMthZIrpC0WQKz6iJKLbb&#10;3xoTmN610zRWHxOvhT4xQbb+jHHGRZIT76clWx9gaOW4Aj0FORMSk5GdPmp85aIcbbtj6oT1X0Xp&#10;hqqWiuakLlNgeVbMDFdqLsvf4iat4br0DfYA0dxrJ8qthvrX2pX1WK1+mh2VuzUPWtns6a6w66wt&#10;BxLO6XoilIcqdpK9pMQZvsVIi+bPIKV2hCyE3EBH0e9ACBnH08UhKDRqpURcoOmRiRRkF8Jzjra9&#10;wkK/DybwyqII4fxZ7IlNWMuNxuiSk3IsCiIMsZwKri8Luayzp6DlK3xCyEhaDEIuFCcIE5rv2HdC&#10;bDUpExbkojIqtVQjHM33CW+dsnVA/VtSaKhvDXNBVTXd2zyno6S2peR7hLxjl63fkaL1Hf/4H//6&#10;19rCaqH5F/y9Yd6/MGywQyfpybkUUymnmUeuRcxO+T3I1r8KsvUbQj6gWxJKGQonJohOz7op0HG/&#10;0tga+9K1YiwHduEwna1fQRBHMZFg7JWu79VtZC3XILYeBSgc0hDx5ifRXFtrLfDRSDEpl5gg9Q3u&#10;krBQeCCk96Fq/cZASoHOopNDk1PvqhJPO503UsSg8eaZG2idB7+RYpe8dET1z66deIonUtbZakxp&#10;ELKQfCIksYffxD/+xz/xQ3910emo9fPisXHLuKva2xW85ZCjakEN5025DBW7gkJMRghhhHxHyHeQ&#10;iZBGyDssFCTJ+JCNqad00unUl6Ni4FbBeJXcK/u6QZJ0M6xgFj5xvAhQL61AofIkdBSialxaeSQo&#10;hNAkU3pLiCsmOClePocKHeiW9zFguu/QVHLiGp54CoEE9HaVERbasUGKjh7PmaBKres18NKMMN9U&#10;tFrLL6hqm9lbgKpjKos7Qm5JyEj8HRclMkFG9hNCPmHXPEEG/rHeXP3QX200vqJ6y3rnYLGzlM01&#10;jgrImDorJGYoOp2kOdjlqG8wQeoNyag9ETKQYdzzlNtdPunkFvI8ds4zxtu8LhwVSryOyFxXRG03&#10;ng0eL2jQjaDqoKiKh6kTFBkSEzSJtAMlYlOOcMCwgF4+U0WPsrXAa1CyQ9ouEfL3QbbekVzgjkDj&#10;vb0iN6xgxxMIRQaKG5oNvTzeQVncUbTqp/jP9l1aKl031OY2/8S4C/giaKgG+R1CDkL+HkKub6jr&#10;K+raIvbT+VPUc+Ng3GAMMB3rnRCVTUJqSOHyMR1H0YHxS1gofIYdYpfI38aVC54fFE/J2x6SMVK/&#10;uW3Y6pKtCybnYQWJGbsXw8vgzKCQoejRZNiXnhFQcO7gsVWcsNIIqaRIF9oyTLknx1EoP5Gi+TNC&#10;ngeF/Ihy5+IUVFEQSCmnxVYoW2aEaJBQNN44vn3WxDRUN84dKmdl5BMhrytpW0MlyETIX0HI3zjH&#10;P9Yx9aeo1Uajoy7jg4fh7Rur/eXQbssl7WxMNCoxyMQejBRJQDNOB+XInxECNxep2FMHklFbIKU1&#10;qCXlL7IEztKVDd5EypvNNYPqtERf2zCfSOf3Cy1keL6dogKomqpMkHfwVLmVubijqBEIWQhp2GFs&#10;ZVIzUDPViQuZ7wgpZJD+20G+gGRM7XmVa5AMMaV8xHKc1t5AwPTPYt49a6raaf2l/tXj2DiPBqq/&#10;Ser0E0a2gHR8PUvIn7CHJ0I+wEC+YjVUfkVdX0r/9/9mQ+2vqedDF8adptN+e/uPQEPOouKgyKAs&#10;wrt8YGRzwbUE+YJdyLsGhCSeAiB3OJzJKeHW+ZwwJ+zE057NknnUz/kynWleplBO70Hvwu+EtFLI&#10;GoKGCi0p3pH0xyz5BLnDHwSuiyO3hCuP+cFTfAQDKZUImfhATd8w0juFaJ24LOicmeSkDTtZtAXM&#10;s6Fufwd1Gqq7DEBKRXhHyJ8QkiC3/ImQibtMhCyQwD/q7zP886/6irq66Xw/Xead258+7GzscEWO&#10;3v2WGBXkmR3rauYofEbI23EhCwzOdnlFyE5WdOU3MNIuKfecjiqVCyUrYeGD1ZVb43IVH4azU+gV&#10;wIVxymtkuWOL4J6NmjiYkJy3tCNkgk5v//Z5Qt3z3wEDeYCMTEHqe5A7+gWxtcb+LlJgKKxh3xNG&#10;6CHM9xNszbuflnVDLaEG8xWane4gpSIkmonmVnoi5B17OGQC31CrofJPUe3K1sbdnkLvbBk2WrvO&#10;Td8uQSStcmFnkadofYJsPdhDIuR1vsEQt1eLxlNc0FTKhKwUjgWGyZXi9MUuDGbzvzL31POC6vA5&#10;36Jcw28h3oSdKy1YzQjNJLmcxoZyRYYLQr6hSMFkMGKv+wDpkZ/QbOzhFSF/D6QiSnSWrV1NqtKJ&#10;GRJZQy9n275lrXk2VHdSh8XsMtmQml38c4QchNzxFDtCfjjLC1ZD5Q/9a8vUSG3+zZRtNlWmjcau&#10;y7nKRKWtMiCfIFsPeKk7HYQ8EXLHVaS+yANkZCfASJZTMiA509qTLinZwBP3jos/2GOFCj4hRIAc&#10;bTGws7xhglfWK6GGusvby2/O8oGmkkMoaW08liq03F8v+Qoyco0GQ5F5oUXDC14XkomDjDxBco1Z&#10;3dXFPY2CPjLvkDY3hbXgr3//s76f8i/146upO0uLzwh5IuRgD1+/zHcgT4QchNzxD/4zBX+7f+uo&#10;legfR9lV27TT2GdoZroKCk7o4JV4zvIbkJHt2EPiLv8GhLwjV5AnippycHnkC4owxHIuPO0xw8Ly&#10;LdZACszLkqwo2ZU5i5mwsjJXNVTpaXMHiiyP63OO2BHyibt8HHQ7yU22AOiUUHWyo9jJDeTE5yu1&#10;dpZkdJ5FVizbQ2j2rBXDVi/w16xaVN9P67/Tr99IlXs0m3HfICSS1n+KXbYmyCdCPpFs/AOb4K+o&#10;3VIljl6q7UWQYDI1XoVTiNBGkWGrvcHrnwh5Q8jBwU8I+YBuyg2k0OKRLJC4ez06EHQQKjWNsC25&#10;Gla0W4OHdCIHFClaoZgzrS0nO3GXeD0opoHkjyBb/w7sitC/eqb9jTafIDc0eycdMV2wGNd5McdI&#10;LKCfBEOVcR2UMOruCKumUG0Ba9BQ+QUVfQQN9Y6DUf4VhHxHyBMhnwg5CPkOsvAP7sXZUGHaOZs2&#10;tsIaptxU9xRydwT5KyhaRDixh99EyIVr2EEeAI/CCTLdCpadXSHKtuTFtOYc5cxwxdKIfi9wmJtZ&#10;pRNyhr5Tc6Frigu3lSQmh2emyo6QRMg34Izllbr+BeadUpAn2pFX4FCqKSayPg6hqLEwMxSYYgWp&#10;3C47itgPBvQEdIVaUv/ZPjZUddRoqOO+bEqJPbwhuckdIQt2iCfsLJ9o3lH/plRtw/qOurZMnVTf&#10;UJervSNt3mJG7LoCdXmjlyAUrY2QhZB3hDRC/g5C/gDyDeMWFIRii9LyKiWiiEXOWGAOtDDshhiw&#10;SbbVCJNckVwLJegIO0Z5yR4kQ4nniza7UOORKvsaT/EZdEoGuzzYCHm+03E7Qgbyw4sTIITOHLkk&#10;GRFelRZk10Rlwlh3grWE30/r69hqH+wj+//6hJ1FwxPGI0zyRMgdIX8G+avYwx0jo6Fuv5eScjeN&#10;jmrDRuuOGJGOkWEK0t8iJPEiUt9BplbyMxic7RjZYiGkQMaqFku2DzUJQ7nAi6wEI0IaS+A4xNFK&#10;hHFGudRyFY6FNSDkJjlwmwrJeRLZK0IST/Ez7vI7jGzxKxinnJ4iwqwoxIxTJIijHlEeIWoQsXNj&#10;2VDxV1DVUNlFythYyljC1K//Z/nIE3aIg5DXwwohCyEN8h0h38FfStWnfv6mv7+hqqvupi33tpMq&#10;RcJKr/G1A578uxHyG4QcWJD7mpCvGKecnqLZFclJiHYuUM5eV4DH6KCkDHI5rqJCQoTcphQGYCTL&#10;OTjHtCRIPfn+agvjIp/KUkc+zEpkW35DyEFIYw9GyNekxQL5ngfqs0rrHCQjxIC0s2wSew45aSWq&#10;lUPBM3ibN1tr9Tempp3Cu7O4w3rSdYPc2lTIQci/Gzc5Qeq+7BVqqOtzP/8YVQ21x2G66HaIKzhu&#10;QWLSHSGNU6Q2Dv6EkD8jpBBy4Sn6bjxxmRhBT0L35KE5lDc2J9pCMsF0osiQCLlQ7JdV2HA6CikV&#10;s+QUsKvoGrAfTYQMhHwipBHyjpA7Jkh9wB6+xMgRTDKskWBOStnlVFIuxMwxXY4Tvndk3QfWEfyN&#10;FDpmN9T+X5iwVI5zKr8hZGEPiQlSfwZyx1OcsDtY0F+bKtbf7187lS21DJUPDRVhFMMaTHqyRSJk&#10;YYLUr4HckUJv6cQeuHJF3mOd/oCQCyGNqdFZZuqSotw6d88rbJjgZHMUlM7kOUGQH0BONEJ6UkmX&#10;0gnjGg4ec4CCELPIu+68+cC463Qg5NtaUiClXhEHXABmYYHVGh2o90pmiIZqSnqSFFSoySmLGDB0&#10;ALWBtcD/yilaB5tmufP/CfUA1tVKpa5/j5DGl5y4I+SJcZF/QjfU8vzLqI/vqESaM2w6tp++c9Za&#10;qA63rRns8lxDbvmOkHdwhbyLO0Iu5N1lkFIdpAMjSYBVklnSeKs3Qp5oZkrFjI6a6ieQjeRW3RKy&#10;CzU6bWGEXLALCZBTKPaiPoeC0NzA4OwiDPIVZtaEcQeON7ihueMozjJS1XEU1OQok6Aat2kW6o5p&#10;Ww89+wCm8t/hVwNZrv6stFkYJeCA5c56I+QgZIFs/Xcg5I/nDPlA/8hfq9YP/f+uTUvjJtY+eiBI&#10;9MaPo5BmKCexKdKYsE204NSWfcIelqBXwnDIB0aSiZAH6rBODBRrxFxyUNwDGCBbD+gsECY5Co6J&#10;kIlyfAsS0ESnjiq30AAUTlgU4SbGLFCufAXIBp2STwh5IOTADjGgF5xCrghZsFB4w2O+HBRTi/JH&#10;/Q6yFlupXqODatLlSCgbm0A99pyIfkrKTWsZ2USyDA01i3eE/FOcQmFHyGcyakAKDP0Ntf47W/iK&#10;emuo0UDLOtW+w6XWTDLdjpDEHn4DIRtFhifIiY2QQMgPCAlYFDWUqsDcmDV2saLFE+RyCusollTg&#10;HKd+AJmoNwElsqZVTSUBLp2cuMhZowOaDXAJZEUIo2feEDLfwB0hP4CB/BFkoxmFV8TBGS51iNFO&#10;5M8MaF2E8H2yWbcBHNE/8E9DLTt+5G9GqVbd/2ggpLGHOz7zM57ikbwhZAD/Ln8Bn7P+FdS1c2PQ&#10;vZVbV/WGY3tFBrku2X9CSKCOWXEKDVLqEAnyffJXEJII2YmCYUGnxAVEaoXJuSqEEvLyMqMO8URI&#10;H0p25YF5abz8iMFTNuOUIk8YleurvqPIwMx1gzMi9BVX9tR9hRFy3svoLmnFZArCEGmDgUU4FZS5&#10;ZjdCtS0dhfKWoSK3l/sD2/LRX2v/+jfaqX/iX359H0OjZOH216QY+r96qnBJdoTMpMUL+E4Wt2Im&#10;P4F85nADsnE01P1X/R1qP8GtpXK7sfPcfF2BqMA7KpEktxJCJl5l+UTIbfGvYw93hNwxQSogppas&#10;KtxZJccpR1ggt9cKaYR8Yg8fIe5qjR3jOuygU9KFjxgXEHUquF5DRixPfkLIG0I+1zYjWhDkieZ1&#10;QTkoppQ1yCN37AqlJuQ+Z4pMKPgkj/Wzvxb7N1LdP9lBqsDK2XaIcpP9jJC/iPxfpTTvCGmE/A4j&#10;V0OVrJdf31Dxi6m1e+6my5BU7dJRwR3FTrxkknc4hGT4GSEHIf8UIYmQRkgk5IJdERq5tCdQQVRN&#10;wzCn8osISexyVKYLRYbWynZcF+WJCpuTfPKGkXRxAmCClLInyk0WCGmEHIRciJfcg1HsGlmlDpPs&#10;IHty05bQUHsxAgSokvIW0JVJCEWHZdNOayn/xlQ2VHQQFVBTgykwOLO8aGLcE2QiZALvgu+rS8fi&#10;kHeEJEK+Qd9Q+T+/WvvxL/wrqNVQ1UgRsZ0eDtzw3n2EqdpZnuEdJGOrnPgJIQshiZCDkCdCJkIm&#10;yAAJxcjS5NRTRYnacsjaR5BPNBMhiafQO5Gghk+IozppZL1wniVkIuSCzsETFXtCwbL5FfZwIuQV&#10;u6zY/PAmmndwMnIXNbUpJFN0+iBjpJXRIQbwAdL48Ne6+hU//yV+Nk82LjQQp2grv4I9HBLJVRsh&#10;gfUeyKj9PkL+gP1H/kL91L92kr0U7RS+m+kY9htbz93XdQgRRJDrsONwd4QsjNtBvmQ1mmv0xM5E&#10;yETIHSMPN9pjKsQETWDAHzMXnOLgIOQ7GJwBeh/K7qcZSUptB6ZMLYRceD2qk+cZduzhAn+wDSEb&#10;5+saKUMXjjxkAOc9UqqeI3sFXAp7lDbFDC5LSBVA5kDxZutAfD9Fr9gaKtsICsuUM+wgRyl5IgRP&#10;Gw3yKQgHvzHXUewQETIQ8gNCbkBDLbFeGlyb9Ff/BX8105eGCuPO1wEI6Vg3l4NX8oSouIP8O0DG&#10;6aSdxswjIUL+AhigKAHexg8p19zmIy40jZB3kHeEbIyTIDeEbJCRLceEFaLD8s0NIRPNPXX+il22&#10;5pmkgZAHyGOBq4ia1Awn305oQVY6WQ8uCSFJZ4k4M1tCOFBSd6onlE5vBJaPPr+f/outohtq/9Ye&#10;VsWz54T8iD0MfOKsGeQOvLFlWfuEkDtC7iAPbN9Q2VPXV1R8R0VDRTPFAMa824oMYKVnTg3xREoN&#10;ZRa/h5ADMnIPJFMfNLfSjglO4ISi71kmFnv6DEZxkhpONmSQHoT8hJCBqSt8hIUC8kmLkp5pvQsg&#10;PrlQDmpSFyYXUrROWIz7jGZjZJ9kK7ZzUWHAwAMbooe5T2fWomc6Np0qc41cgIPQkyHrR38t5x+g&#10;Vhc9fuQvuo+prdwR8lss46mjNDLBEO+ja29H/IzmHSHnl1K9M26o1UjdSy8dFdvNrdcF6GvROdSE&#10;kTeIk/0SQi6EfCJeQkSaxRtCGiFfD1vINxeuvefptqSLTonUQMgd5GeQO8YtKBjkdthT6CBnK68h&#10;qZp054OQC7GgBQ/s7HqWO8YdIF9goXBilxU7eT1mBxmZAiVCLuAcIvxWSYf4MqFjEaAWJoT91FD3&#10;b6hlSMyPCLkQMlGG18piIaRRzu9sqkTzeuSOkEbIO+ZfPcUOIfnnv7Y/RrU/GmpveVwGMRO5DgM7&#10;0VaZrjOQTJDvaD4Rkgh5IqTR/EVMkDqhKU7DqX6TLW5oJkIS5LcIuYA3Gu+HhesJQwpYR+0Scpxk&#10;sr3gEbRrn1yA2wQR8jF3IqQQcpDitmLcoLklXavXhnBenjkqGKcyY01USeMpGk/jS9fP+6uf4kd+&#10;tovsJgUU73/B/6kHIRMhv0HIG0ISIY2QhZBEyAI54P8CBVugDVptFR21NnH6aTTU7WsqLzCvgCKv&#10;h6+LZk6EJOo1/nf9L1dx/pw5Fo97gtwREmBwdkXIREgiOfkLyE8Y0Yp6eyw2kO/YQyLkICQRshBS&#10;70bJ853tCHn7DAvkgB88iKJnlYzaS1P5gHGdt94RcoF8W7swssVCyIJOw3KtVK7ZUe0h+pSoWMt1&#10;7HQRNcVBTiLThN3YfDddXA31X9VP+QUVfcOdhPQ3w60esrXyBPmnCPm7CGmEjKTFYH1D1QZ4J5av&#10;jlp7jI76aKgP46Wo9bgWlFSTUuwIWWv4QvgfWV8PIBPkDSFf1/znELKxhxtG4H73pyuNwaDqhPvL&#10;fUTIXwW5EO8HIBtkgkHroBPkDtG6w2jlozSjGLCb5LeBl1tiKl+cMORCOZ9GsQc4zjWGQQfJKUxO&#10;cdQfDqO0UO8OYTPM/fvf6qfdLbKZFGj6j6T8DkIOyHeE9OJmIuS+qHmClBqQO+CyoUJh4O9O1S6u&#10;9vZTQ+Xm+0JYVqY4U080a0mtWldWAkUj5GfssvUNIY09JMYBLQIhb6fAfYsPeDm63EHVkXlo5QRj&#10;l62NPdwR8gIGZ4bKrTsR9iAUGU7sNXIc4qY02peIvBHSaCZCfgD5Gc8V43aIHhUUg4zWOrCG2TOp&#10;l2AiTjhnD2BrTsPUaqjsp+oWy6ahAKq+tJvvsYc3kFv+kKmP5YOQr2s+YOTj76Ha/euvv9YuqpPu&#10;bfWwvgTccoaFqY1Q6GQ0k31B4hokW99RfF9DRvaSPNHcSg94S8471zd051mCU32UxRUhByG/B7kh&#10;5IGQV9ShOHxKxPOcdD5AqaZGTm2b3ecrOqVMvcEO0UoJwNDvCZkXKdlBjtuIc+woKqTylCICpVMV&#10;I3SCZSq3QJ2m3CAbF1vl+gNUNFN0zVtDDblAvmHCJImQkbT4hJDGLlsrP8SJkIOQgWyo3CFtlv5P&#10;/auRsqPadUPFrvcFeIhNfgZde4h3hBycUrrF/ahv8GTX7yD3xbWVuGGnUthuY7smwOCsENII+Xk+&#10;9RtCCs39jex4CgHHdjYodqLCQ2ZoAlveVYBsPMUF20EtToQkQg767XSM4GhEAdJDVfkWTgmH9ghK&#10;NScFByErNQsgF+wehmPUUKOf/nP1UHUQY9yfIuQbQu4IOQi54yneQCZIl6Oh6p849c+fJfUvTKml&#10;sqGC3N9l3HVuPyh3xzXsIEcp+T2kIEMiS4T8CaTUIOQD5TqzKEqqUMMEVGeByS9jgtQBC4ULii1W&#10;RNXxK5BAk7WuQzOs2RKaV83BEQGDOQqGMlIqkQTo8iQh96Mt9lcctAvZi0WkJjJSsyWQ1HjwPrsG&#10;ip9qLMGiWuPA1dbC+gV/N1Qbmoe7CBGSCJkI+ScISVzDTwhphLwh5GAaajXR2iDEhX/iZ3730umn&#10;2zdUBg0wEfL3EJIIeUfIgoj3p9wI+UTzVzGh+QLdz17E+9pFOiLkjye9T93liRTNeUdCyDc0nS7v&#10;JEDuOUMLp6562TNCGmWZf0aR65tyO7pGnq9hgVO0swaRes0CK5xlkGPJFfoSjJ1uC8mbtFYm74yx&#10;ZoXi09bMX//GX0BFQ3WryK4S8nuE/PFfprrLAvlEyMKEpBFyMLJFIKQS/VJq/vuFZajw35haW1kt&#10;FR2V31Yfxv3Py8FojdQI+cQeLsm32CX5hwj5OxBLR+nz+wKXALvKZ6CzhWand+zhw8KcctaJsYff&#10;QJxyfBe3xLVWNedsUnmSoUUOFoJ0FY2QC+WkfQQzVjQ3T8EjjIpwyk5QdkKR3CV9CUXWZsDmRBQe&#10;fTACUHxYdVN8P0V3qAahdjF9Q3+0yu6hfEUvwKItGCH/LoQ09nAi5CCk8RQH0FDXx8Zff6hCbEf/&#10;1I9GSofIPR7TvYTLwQuSyVOQiZCF5htSpL4cNO4NIXeE/BYhA3aI73jMl4Ny8vEsId+wh0TIxMjm&#10;AxMOfoRDiygSE6SULbSyw0jtZCqlOxiaUWYwkA3ReqGV0l5epETWKVzPScVUS0e5qSq0lowFk1DY&#10;NKUiV1WKErkgnvbv/1kNFX//tKy8GohRPQRz1TkAMdYEyN/HXf4nQN6wB8F/bWr7V8e8IdNR0UvV&#10;UPee6gvAyKsyV6amzvIbnmJDSCDk62mTXfksCTIyBalt9kRIgFwOfgPZ4H2/V8cpp5/CAyGJkIOQ&#10;RsgEA7nhLgfNK+yGDD3bXI7e0tmki6URVJTWnIqdpd7KnIi8xUKvhDOKNSW9ALWt3Fyy5R76qOEa&#10;EJqiV9LBSccyhC6ED8rxeT2tZo9+Wq0C/UKNAx0DVp2DPQSm+VckLwj5imanx9lC/ilCDkL2j/xL&#10;o8CElv/hKfVTdtP8jqpr4MvRiYSSdsY1/B0ISRR/foGn2JIWAzK1kgfGvaIcuaEcyQSxC0LIAHni&#10;KVMbp1CY9zEI+R0sSEYLyuaAzmKvYDhXaLkEyKKl80gHxU4ACzswiqrVXZYb0i9BotSKehdTnyxB&#10;Ojr0nDETSJiXcy3dUatH5TRM4N84VWdY4fmvlnYHZegmgkks2nGXvwryRMhfPvvIFgdCPtG/lDJ6&#10;KyDRUtcuu6VGU91NN1IRYtAX7oGQ3+MhQo86wTo5CJkI+brmDeSBCZM0SKGFMFMtFsjzhUJ+i5Bf&#10;oagQZbJxTn+BkMQ4CZ61M1COaYug3UgiHDxR9ADHuYiU3jMuAHJImoTdQbmZhIoZO4ygHFGMo3qo&#10;zAlMRiQNi4fV3DL8hf76lVS1hQX0FXQMdI29+4RskE+EJELuSP6MkIVdPin3BPkZIZ8N1f+kWdK/&#10;mVrb7F6KZnr0U10FXg74ughQ1I2QJ8jI3kFHwRdylm4P0jeE/ISQ36DJnWCxguMJOiVe4Swx7opx&#10;/Q6sz9ItJ8gtdyDfYS49xQD5I4otEFO0L2eM22FnGVWgBUCn808huE8oASyw0Lqdaz3tMuZJO/in&#10;amndZOyUQ7ZNBJeD19HAw2qu/hV+/hf60R3QILJpLIT8AuM2YYTcEdII+YaQiZAJUsogpT5h/tpU&#10;C1mp2kH8h1L4Hy/pb6fRUesS4DLgavCilLB64ileFoc8IZZWQRVmv49xb+cjd4TcgbcHOb5LJ8bh&#10;hI7H2ZsLzUkGIf8OWMyrF56Ck9JCSCLkKzYX0RJBMSYsDLsitLFns1DZpsjUpFYsZ71NDjvHQlU5&#10;tRVYSlkW9dbP1ERprBKtQp1BFcQFhSUOqyP6L6Dquxai+0WCHJXcqn+GkDtCfkpuaH5CSMPOcjVU&#10;xJnjjmFBNVT/51Hz22n0UxkuhK8Jrku7X0FIws5y0Jx7ojMXGH4C+Y6Qg5BPHFI3rt9ov+EDZGfl&#10;Ly+zB2GXrXfsIbGHHzByDw1/QOeBkDeEXMB56CqiRGHdWVaybM0MYoGhqKwLVaJSlqLXGEUKeCOl&#10;R3MNT3SB1ARnFZn0NJ1G+6YH58oYWU44KC64hu1IqxPUb/irn1ZbQEtlf3hDyM8IeQN55kpU+Ixx&#10;34NMhPz5bI+/2K8N8z+MSuBXU+ylMHZV+TZeDNyd5A4wCwXy78K35wq5g7whZCejdv2KkDeEa1lx&#10;wvVF7rIQckfIHSF3kE88Rb1tcgE55XyongY5mShqDfMWvQKjXFOxlAX1ZAGG4gQKzkwWsstnJoll&#10;cKrbdex0kRiXdUindPBKOehUuc6qNKZk5he5F3S7scqvp//6lzrDs6GEfEfIHSEHIY2Qn9B8IiQR&#10;0gi5I+QOMjANVRumhurtg6wf+qt7Tjutfgq04XrM5WkazU8gI/tVkHc0f0ZTyWeEfAP5EXS+zU+k&#10;uKkdIRO7TP3rCHlAH0EZKu028UjipM0sMIeaCa0q7mFb0HpA9lRRMhH1KFDejiimgGaGCK9KC1Kp&#10;k01rZB1jjBOkU2csbTZTwsUwsfrppaHuYcfIFgtkZHeEvCMk0bwh5MtKMrI7nuKOaKg0NdT4hsp/&#10;rV/t1A1VHZXb3qzLMn5HL+lCJo800byUkO04qNIFIRdCngh5R0gj5BMhA3QWQIs3ZJD+HUzYlOUg&#10;ZCGkMM7ox7cLrFK62IIuh2c6pZYLKbeComeZjAM8x1ky19BJsNQVqikSRQZllU92U04hkdI3kap0&#10;uM2ijJlyOdqYsBx4GD+z/r7UdAQ3jB0hnwh5Yg+djLovuSHkTyA/ww7xHSEBNNQirLqnoq1K9TP/&#10;3lCrl7qh4mLEZZFwhfAqpd8h5Cck/wwhX2FBPvGUe3g5DPDJz3s9+OnwxjgjJJLkEyF/GXRKVGhm&#10;xvDENjEhotjKKDKn07RCI6QW9vz50e0QB0WFl+LiVEmnlNbKmJIDF2Zm5mmOy7jIhixyGPOY8skW&#10;Hoa9+J/8gvr47b7CHeQ7xj3xFI+ECPkr2GXrbxHy/hcb9A113IF11Gqo//oX/uOo7qnL0E67pZbh&#10;osgV9wqCohFyodxkr3iKLWmxpGO770BKfXOkHSJASgXyDsYRne2gSx9c4ASd5f0VPyDkO5qZDkIa&#10;IQHRAxzdyQKcq61ZZXFqHqqoRqUsJlWkY8rASYjRTKhdamcyQixQQm++ydCaQnFcRMvl4JVUmsaa&#10;6lyLwXXpw7RGA3ga6vWfQ6l2+k/8yI+uGs0h2gbcDvITQt6wh8ZI8g0hv0fzw/F3qaR/5H8BGyr+&#10;lyi162qny6qXPhtqjaYiJhhuIBeQUJay+BkhC6TU93DAuB8akijX2dydJyzIOE2LBJnONZCFLksw&#10;KrVyfOIpW9FF4QfYIUZpQ7GF4qRKDLpJyEgYVOi8I9jzTBSYDtc4y9KdeAVkUdmRbKkdRrMcFEKP&#10;crHek6rO5AJU2LYSmRNomadkTEG5heJuNfnvv/6NdrpMP6xOC2nx3mEK5Bs+cMdd/oS7/GWE/BHz&#10;Z6jtNqxa/YOp/oL/2vxqoTJ00+iovCZxdbbgOuMTE6QmU/IZIQ3ydxCyEPKCJhLF5zEWe0ZJNoqd&#10;MEV0tgBXWRaJkN8i5EKdrZMrmid2SbW9QzolTnsWRzi1i9gZvWVk5Xbh0VW7ogfo6KFiJJ1BbBhp&#10;dzKTcR5H+VMo0iCmpuFlYXvmRVq4gKt1WE3WH6Cyn9bP+viC+s9oEi2+A7nlT4T8vDxF6hMhP2Fc&#10;5Duap+xQLr6httiBnawf+/O/5Td/jmrDTUXWOvi8XHMRhYeAdrLhA98gi0KI1m8ISexhUI6cKBxO&#10;SAE6N8iZZ6ZKZEi8RPmGkIWQTzSFFvthIQvkDjIygO+UbxQCQXQKdAmpy6Ijp6xmQURnLKWuONjl&#10;KISQzOG6GIJ1FewsIym26hRSkYpktO58s6zLVdjXYcFecm2h+LRa89e/t79/ir6avaEw7g3kzwj5&#10;5RG/C3JHSIJ8IuQF1x/5Q/K/IoPvqP/0v4OqAWr3y3hlkoql5tJRKfuMkJ9A7mjLaYUNFs1EyCf2&#10;cFkccsHM2sIEKnJXg3J7dj4aCYZtxY49CMVObiDfUFTYC5IuITJQckArte5UCsJwaMEAEclIlimU&#10;7wSk5O9Zs9OoVcbBI114noGxUycyHo+y5jp2iEpLRCsKmM8nFPWcbLbm8At+tdEfe8vBKB9C8uA2&#10;lxKvXm6bGyTfEXIQ0tjDjpAG2bqAhuoUjhjhD6TvqPp6Wr30aKi6JrhG6SCcwA3sEL9HSCNkoXi+&#10;m0HIHboLoX4DIRMM4z6BhFKcw8kTIQMhn09RIeSG5oJqCo04X4t8DQcniFQKSuU8OVUKD1ed7dUW&#10;mlpOsVipnKU0mWmKdo9C8dRZYLViqiVGMYkAchFrbT2D2RDiWCVZgB7nuBwotIVcthb675+yAWzd&#10;YUBG9neCTi29C+8IaYT8hJA3hPwJP/1Sqj5KfaL6TPr/9qmlCltPrYuC23lxhysKlxVGSOPgd4D1&#10;Ua3ecZc3kHeQV5BfoRwUU4F8gsFZA4wjWhgpWi/kQcRIUdkTnKWUi7wHqow6OVyVWzJBekZiKvAL&#10;IReGWxjtfFvOgAJlx1nkONTQgWDrEDc9CbLdtrmRy4V1tpfbUNbcCn2OheJhnNffl9Lz756isCPk&#10;O57iHSltXfh4BrL1IPk7IKUOkcnRUEMK2FFtqxqqvp8KZfC+MrhMvCodXGZqfBCDq2h9OWTEklvh&#10;czLYA0Tr7/AUCyEfIBfk1iiJzCAfiAlVBmvi7TCCfMBCYQP5hmRmHloV3hXVukAy9IyjlQ+bGbhB&#10;0SPrBTolhNblVApmFUfBQWgdVMzTe2ZkkylGmSMsDhotFzHVc3KJ0hp68QXxMBTVT/lVarlpCckT&#10;zSi8JI+0ELJQtGX9J4QchEzs4Y6QhbskXr6hqpEu2xoq/mf9/IoKc091Y12G64NLElcskx0hjZC/&#10;i5C/cL67vCHkjpAHQu4odlKagkewBoR84HF2ElB4IOTgcqrPrywwkFYhTVYhWGrRWplzK3Jcy0lO&#10;7gGU2wWTc3qSUBquiVkaV8RU+zzFyRgoEM0tzpyqfWhbSwlN4zj4BfE0LKy/LoW/gPr5z1CNkE+E&#10;LIT8DAa1njws5O+geSLkryDkQjTUFoQsGyr/U37VSf83+ukyNtNoqG1xzbYLmKWtrCTCzwj5E8jz&#10;JZJCC+Apfg0dlid36HbfSsUsCKeUXnieFjil9CforUz6wB427G+DZBXCietNp8RMpCPsmns2SlrK&#10;aVdAqUnhdtBhhQcrXoDMVTiKjeUqaPkxlk+hRQxGkUKBOUYTg06m+khQuBrWzv/ftJ58Pv3qCm4P&#10;j+Qb7HLUjpArUQfq3CLRvMHO8hPIZw7XpalHSdi+oYas/6UBPgs/jjL8Bf/qqNNQ1U3zGyovlQRD&#10;JnFFMzFC7iAn/t9CyELzjnEHyIWki3kI+QEhhdcDQhLkB5Tt72chZGEPAplQSdm54hLiiCPsa3uU&#10;y5xpLO780I8q0xaKA5RaIco1l5PWYAKGjExuUuhJmkokUJRzxLxrmtHi8pxDigwoPqyW4Md9ddMy&#10;RPcF8sQeBmQi5Dfgi8fr/xpCngj5N2I11EwDaKL9RyiIa4uro64O2qaGenxBrSulS2bJ60elLMIT&#10;IT+sup9nHNCiaq1PWCh8jbu8QGd2aoTUXJWYJ0IWSOF56pBEyOPgBllPVL2+isa4F/A9KGm5aSeO&#10;ThCYaYayax0tHm4TkIweTYx2U9NRypggTyVBhzFSZcJBvhwrXbOgBFueapyIEekYM9dyjktR4esu&#10;3KwWrIYa/ZRdIHvDtWmEvCHkZ4QsqAG9nmCXrRMhf0LIJ+5yT/QNVemo+rOLbR9hK8dP/f2DfnVU&#10;Mr6kXg1P4+fHksHZBSHfEHLHLg++I7lj3IG4d5V0tq0nO6vB0GkNz98RchDy+gYN8mvcZYHBzsOp&#10;1FajYGLExKQWHahHLmeJOOUt4wKPpgYSpR2oebAyO4uYR43KlGOqsBeOFLSjcJBqi5KkMtiUxlgD&#10;ff12Yw3/Nen6+6doZFuv+BHJd5BCixcwLKIf+Q2x2iB3kPfsM3bp+C2uv5Siqw8wv93Dx1ktNv5P&#10;qPqiqpbKhvrsqrpuuIoUkLiw73iKJ8gTD6FwQchC8h0hiZALfDndudSODAsMPaF0p9xnHGsYyCtC&#10;vr3GuH35D2Bwtn82OiVIRQ9XLa6hWMZCJRqahxOZ402RUBpGBrE1A7I+xrGnJJrLSYecwoTz8HRG&#10;ZbCZHNO0qpPRohbVUqwKYXhqWUU/7b9/uswN4DNCEk/+GdRPj//b6ok9fIGQAfKJkG+4NtQCumd8&#10;ABg/0/4d1a6IcTNeQPh2m/iE5K8hZCJk4S6JkDeE3GDXt3EXvIIImdOM5I4RTJQ1ypHne9vDAvkD&#10;yCdCCs1xIp1rDEaUDmJ2ljHrOTsVkFa2i5NrqMxFnSpz2oHOAqGoeqmuzfJ0xT2ABrlce7K0jTUa&#10;RLlcsFes13BJOSp0uK4Yy+ahXVPVTusPUPG8f2hgzZ8Q8mU9GVnCgm/ow4/+3yHkDeQn7DJJzJ+h&#10;KhjopvUZlMJWYfV0/X1Uol0R427xDLa4I+Qd5A3jToy7YdwmCHLLd5CBXfRt3MTyioHmOEnyAUx3&#10;9hEhCwznCcYZP8oNTZ81nIZhh+ip5C47TDVlcHOWIyp2cOIpph6ZW7CsYE4FQ7rqLp1rupb0VMmu&#10;WLpQzmO3rFgfq+LcC3UZT8O1RT+dhpptgXxDSCPk4Mms30Bn60qIg5tshAQmTPKGkD/g9RvqibLa&#10;5aXx16fWBWAb7Y5KnNbXzUIXtF2HJ8YNQn5KHinRvCPkA3Mz/uIJ9pAg/Y6QqqRYNgW5gajxy5gg&#10;BeisVzAUOye7tLmWGJ2qkCu3ohOkiKw4s5OAr1iuJ5KJDkqKHpqiJz04FROXgsdRUoFJ1BUgSkYB&#10;ktlGVHSIDKKztpzv1wgUd1vV+m0U/7oUv0sti59QV0kNAB2o1ji/AZNwEDFD3OX6JsrlfXRVPfkB&#10;a+1avZjFy5EhP5835APkFdFQybel8QHrb0/Nl1R3UmOzumy4dH39ltAFjfAZSeXf4eANIQchA4+b&#10;8pdBSjNhhgJrKmmOWrGq8eY4UaNLb28dONwOEiBvi4BxTxQVbrxlnS6OQyRiQgU5RJemxlNaR13y&#10;qEyBIcoOIyNl6eQaxzpIV7wmAlgprGs5fHQNFUQXzrQNB7Zr3GzV+cen6/uSvqBWh3IDqKxypflL&#10;IvIEpt3lsA5VT+8IydUwyJn5DCxeLmsF8g0hiZCJkJ/x/kupBgON+4l/Z2pdI7TUpr+yokzDjc5h&#10;4RzyAosJUp0n7BB/QshIUu+ws1xopbDJFOSB/baurBMUIjy0WLqnNKO5V4TcQW75QvHj+YyQAo+F&#10;UoHhlPRyiIToTHGKUCrVMKc0EwyDyUbQB+WIrgkWYivU5DlTjnUIFFRCuoWsyqvaQdLzTlWBlUYe&#10;ddVAge5itR6/jap2qq+Jamh6/ldWhc45jeSGNc0Fvc4TwSdkOAZnQHHmB8nleICXkoPm99hDJNJ3&#10;qKEq+wR9ROr4XX//ol+w4eIxpqEsZ4QkQj4RMrGHQUgkrd9wl/t9WQj5G8D5Omv4dciCQpY6Tyfc&#10;JUHuyhgpt3yyoMDJBzI0Y2JKWzIY51mHS6J8jSg9kiPdkk49di7n4fUokhqqjFMVsuucGZXi5BqY&#10;VQpGqSccS24Ko0wah/ocQPFhazF/vY8f+fGw85HP57+G85Vs8ydqFgvkc+4DuFgHlYu5QEiCNn8r&#10;aRDyiZAF8nuEFLZfSkld1o3sD9r/xenoqXtL3Wy/iJXp2vZFfgeZaHYa4Q0hC8muHOIKMvLjhm1w&#10;onMeRs4hxT4DuSPkwriGhcIhcc5OEsVOgJALG9fYaoMJmyqy4jqVAlK5jp2SKENPviMkQbZGQFGS&#10;JcyJGjtcUWKNhMPzk5HSHlO2o2iJMYEKAoESikkExnIupLLmaRDq+hY3U311U7TTerzZyPC4x/PO&#10;MJ3ggpA33OWJkAOydYJc6PRESCFk4yqak3/G2zfU5lYqaHP/x//4F76k1g/5z4a6dVVewv1CIsOV&#10;/HtBfsJdGk9x4pBQTDd4YiqFXqmwMGegTzAoU9iA6qQJcuF1iSemYnh9UnmnrIzuSUqMZqtxKSPt&#10;JXve83tsbtKVFkE7iqN4JFMx7HI2ZSd7ufMzLIEF8ixgVkkT5rjZFM9p5HoZcOFhmmQ/7a+m+1+X&#10;LMMX0sWesLgi5AMhn7jLrxCyjm39hmYUvkfIxPZnqCHvKM4fjVRHXVeoGmk01LKXb6l19WS4tnwS&#10;hadUuCTEXSaSyiP8Lkjr5cmuELyhmbaraIwkGyEXiiOFFgt8pSq5smPcjqKTccC4BI4gkau6XF3Q&#10;SBmKN2VucbnIRmyxfSePwkYPULNdMmIJ8ypxIhOzpVOiSzVmlacyp57ZLe1VdpqhZS0EbZTNC0xd&#10;Zoxlekpr7t/+r0uhZ9Yzrsddf9SHGqV7QeEpDoT8iJCFFK2vr7KHI2kxCPn3oxwaqnTjo/TGoqHi&#10;p340VH477X56tlRdw030JTZCEuT3aL4jRWuDbD3YpdNyuFHpToQs+K4+QC4wYXGA+RrmieKtbrxM&#10;0ik5kbPkOMQEtwSruzKio4WrF7mch/KeGNBNIjLM3Jk49sxWLUIbIoNKjnKaJL1AcgpnCY5CbKV5&#10;KWUKNqh2Gsg72DTBAC4UT6vF/HqKB1tfRfXY81n3M7+sqp78Q4R84i4LIQt7OJIWb9iFNHFwmwhJ&#10;Gts31Dc85fpnz3L1y6l1odBRq50CbKZnQ40LSYVrC9d8AbmggsKOkIOQO54iEfKJ/mgqKEDWCKoq&#10;F9HZTFuSiRFOlCHobQzbVeAwip0wXTEKs0KTTH5CMUeF5aQYwF06ZK6CS7uTOLQSFGo8iJlRm9aY&#10;Jam9yBnc6DPaydtYcSlmUNTMOcpWtIRtSZkXz0Ko1socTvMTWgvWN6Nqo/XbKD/ogZCDarBoslHb&#10;EPJIEmTiR2mE/DOENO5yENJQ+KqhFkICq4J/mPWP/Y0ixmF4eK08TFxyhgMhD4Qs7OENIQmy9U9o&#10;yyJQZGjRdE3ryjGZBXAbHpI0GDrTLJPdYREVUS6mkCpsYg1mgZDbibUeI7IsZORU5q5NguGkHYKT&#10;MxJ2kcAreZmI6pZgLsJyhjWZyuaarSRT113xaFuJ820OIiZbd2GZrzHf1cJm83jW2vrz0w8N9Ypa&#10;jpZ67S5vCJkIuSPkG0IOnoJ4CiJkIqTxFDuOhvqkqsaI2sxl/hup6KXop7paz5Zay3CFm1lB1q4D&#10;bg6DTIT8gJAL5BtCFsgFpTQlW2g0J4HqjMx5Jsr3E5K9C4xxwA6x1TazVcYZpyxfovkCrVYyNQrH&#10;XHaQOCjXYptpvSUTpTPLBc1xU1BO7spyOaqKVg5S47QojEuyfkbaylhoUZbVPaGhJNco3mytx++j&#10;0FBXS9VDrqfcSKqC9ctcSIQ0nuINe/i/hZA/4SkiqYZKtSPkCVG/EPRfn1I7nYZaVsoXUrHCGnGd&#10;WUmEFG61LJGt3xHy9QQvYKCpVHlLOS90AMpB0cHr0Eoo7OacLRZyneP2TlbBk0WNmK6xRFRYaF22&#10;NJQqngaaB7waurmps9SHPqrFLVAzPXw6xFFwLXSAxAzWOKVaVPaZVOUpHFt3CMUVYTp0lmXMtVi2&#10;VZZV2qVjzpMMgINs+6azVvH3++qn8Q2VfIKBX0+XubxjDzeE/IRdkjt2SW6lxB52hPwJIQdw+oYK&#10;twmCfJ0v98/+C6ltbKxkmp/HsdIonSAXeFv0GoUBuePgA2AWNuzhkImixQa850jbcUpSBQkv6wXy&#10;mNxwrDhBSglPcYGo7InihAssxkm0Jg4HMYlkVuQQHyVK+p7cVFKuA2SNFq1cvDsO6aq5pEEycNJO&#10;JaQoHfaoPRftFWeIywWBotxhaxa/3V/GL5yLerSdHk98Y5kb6pOJcZtIhLwh5K9hDyear6UWN4RM&#10;9I/8CoOQn1AbWz/1rx7aVg2VXfXoqM9L64teCEmAuEmuCDl4ioHFnFLhktzQ7EJogU6JCozOGgxk&#10;n8l5uCeOVYn3GSHkhuZEgPR597lCyABpdxwCFPdlrtaEhtlryi3fNQ/ORGj/TEkU+NFmRUXM12AB&#10;gvGiQ3qph6m6hOsUk0y81mwo3KvjPa8XxSW8GNaxnfaPm/XY+7lmy4xH3VNw7Kc//JnrXRZCbgi5&#10;EPLElW8I+WtI7rUXbH+GGrJwDSeqXn+Bqq4QO2n1Usay6qmq4yrCfIFxQ9eFpXOqRCAXXAiM+xpy&#10;XSBbRxiQJ4qdeAUdfBQQOJwZnum8qBVZj5cSlQEjPeVkZhp2lkCLR0KM2wQQgQooDXcun5flGqhx&#10;HqZmRiFMoknomCBVTJey01DgJleYFBKhDKVcAX0GTK5PDYlamzQnlCmZCsswzUVlN81TAkWMzbBI&#10;f5t/WXVHNVSgCigqP7HmsCRKCyFvCPkrGGmhYIQUGJztMhHyDSlaBywYzh/5fwVy64z4jspL1r30&#10;f/+v//2/12Ar/V//s/63friMvLS6vkwrQRiE9D3ywFMqPLEFUJWfEfIJziqhIOMwv3dJDlQMUtqx&#10;XcBCR+ynsRBb7W/vHV7OZDlrwiL1E5iDLFLACyFnWaQseEwA5T4FeZIhnYpUM4HIulLkL5kEDalc&#10;EdolCycxrzkJeQ1yG3RjR2rTcr0CovCwmsWv99VQ3UH9XM8fASA/gdW9nvwTkKmVPBFyR8hfwVP8&#10;jJA7VkONLEPqz8DW+ndT+D6KhoqOip7q/0cq52lajGvdz5lCJ45ROkHeEPIdIQvNA+vui2Rkg9xA&#10;piNUqAEh5nTPsMDSTAzsEDk92Y5ytaKkC2KrhN05NVLn0gLoViZjpFbFPYCPtAqhXYKklusYQdJM&#10;NygyIJMvF0UGuSFLUUFNUzbO7WoZVFQyvpQfk6lknO23u3CztbD+Zyf/+gttka2z2uOPzzsXLb+e&#10;+3rs+0C0CnLiCjygy38zQl5BSv2MFKnvsjUBt/3If0fIxzkK3NjpqPEVlS21OyqmYXGVS+Ky+/o/&#10;EfIznmJHyEHzBLnfnCfIA02lrZBtgbO5ghzXXA6eLwi3QKoAxfSBwxGlxVY5l1MnxuUqB1Thlbgm&#10;55HlCZPAVaU1YqdaS5Ca1XBdBWaekuiEzjMVp4y4gjIFUOnM0c9gbdmriDCS3E0rWFcShim5hfos&#10;h+nzrW+n+u1+90QYHul5uk+01b8zqT8pgM9FCS3IUr+Awg0hT4S8I+RnhPwZIT/g/meoqY2QO2rD&#10;6q9b1J+k8hri/9sPuqWyo/KCtvFS68JvIYRhl9zmToRMhDwR8lzH4EwIGRA1pjLIYIc4IEclT3R5&#10;NNLnRygyUFhGhkg0mbhsiFxAVjq6slb7ZLPn9mCtgYKLj3SC1KmZn4NcAwKBUtzULkoq70JMsSqr&#10;0lE4DZVnGSWNnN1W9rwXTSIUN2OZ7VQ/6mdP1UN9o5522pLuqHCcxpI95ALVEuTv4BoGIT/jLo2Q&#10;xB5OPL6h3uUJUnpt2Gqo/9//hz9Jreunn/ermW7fUXVFx3CtddUNcsvfEPI3ELJBbqBTYoRcOKSI&#10;gh2idYvQC3DSF+m4o7mcRYfELCOpLZVxqVFUEe62PYXDEUUNqS1QgHLWFE3G1Jm2aEeQjqNbIMKr&#10;0pOY7sHaVJhMvihnrSnbLJE9RauK1MuTDmVH2oaCJj36WkGkVVG/jurf7rubXv8neCHxtMNK9VfU&#10;slyUwKnX6Dz4BHnDuFjSwthDIOQFIW+wQxzYNRe++JH/G6yz1VdU/k/7/a202qg6Kr6w/s/sqH2V&#10;cdHlEImQRMjCHm44+DXIheYdIb+C2Iq6ZzU81bXIrIhiC8WZsQYsfIpeIa9ZhV5Fjts5UXq5KLUU&#10;t6Al5paw0FRSdbgt64KLWp0kkpNbRdolVaw6V5x0OYpQY0w0c8w9zdMvy/o0NKX9PjosFC9Wa+rH&#10;/fpu6u+ny7389aeQd5SbjAhZnUGvIBdTRsgnQt4RMkGeSO5IfgL5jv2XUjeEXAi5oVj/877qqGih&#10;+lJaX1aV6Iqexks/N8ITIQshbwhZCPkEGZnQQgj5PGK01LYkoJvfIafWEVIOlps3a/kkCQsoJ4UJ&#10;lPKssq60T83MgqCjcNoBsoYqezyCJo5C1D0n5RRjKiRGOxZUBmcpq/bYyM7JLTLhoqTc6KKs1GSS&#10;XVzO8ZeM68vH4fniVgu6+FCH1VH45T46anS6/Vl+ywYhnyChYHqZCl7yjqcgnoJoPkEmTtH8HYQs&#10;lNM3VLh3hNyREjv2z/obqWiiaKj1G6pM5hJb4PqDn0DeEPJEyBtStF4IGQj545kLBwGempQa2LVI&#10;YKJDV7eMUFHZAAahfAvrLTKlbxdiVwqqbanyvZJuBY29Hm7PojQJocTaU3AIzZfyotwKmRBYApN+&#10;BKyqlA7mmczathQJ0lwic4kRS63a8m1yBSrFq61l+OPT1VDzG2o9yf0of4uneILml7n9L0p+BWTr&#10;vTAYt4kTIRMhiacYhATiR37yDU8xoEND/R/1FZU9tAy/8q/sf+NX/4/rXCnHHeQTIV9WEKTA4OwC&#10;BvKCkMeZF0LeUG4yy0ep46jboY4nLPZMwpkOr8EiqFQlyUGRIURLZVttXERMVnAhl6RagskoudQz&#10;QwGd4Swqp2aBikm5Qa/Agil4roeqHLCe6HINmooyyG3SVjJSJGRaF6tuxUuKJ+w0/m0pN9R6YtHs&#10;9Az7iT4ec/J3IJu+HXPGKZp/LyZM8usgb2BAQ6UEQhZC/gBcmCL+933/63/9H/RU/CWq+nNUtNfr&#10;T/267nUb4C7w3SD3Owj5Cc2PaALNAdkrLuCcXS2HVmaXBWUY5fbyQxATtqhqjSkWPVSabEs0xdBS&#10;vl2GZpeLreFHKWlh1YlHheWgurQ5CmgqZ3CjLVX1YNIqqp11okkVJ7VDPENZyE3DqjBFZSrsc7Je&#10;IuBBupuW/PUv/XYftoKf4D2c8OrX+f0EzcEuySdCPlYclNsqBtn6Io9kMKGZldZTIoXLL6WeYsdB&#10;l8rwDzz8OSq/lvZXVP2Bqq7tYboPiBaf0Ox00PxU2PFBLLRzoUEKZ0G6D08uB19RIkFyUWrLyBAN&#10;Z0qsTpCjik47ROwJ4wiUOkdUWFbpWm2xkUHOswpdVZDoiYiEUmcdGLe6fAunrj5SUhXZKBgXtR2z&#10;5zSSvabKoyZbsqh30U/T02pNmfqpvphGQ70hpW1Kxl0aIQshv0XIP0FI4y6NkN9jvqHCEaTUT3Ao&#10;40VaX1LrOyo7Koy/lHprqLzadIhGSIN8ghw1yeAuf0Dfsz+i3GSGmEPlXhGaKCq0irpyOU5FIRDn&#10;tisq9pSGshaUnC1JuhREbZGSeU9IeIFzTeigLkuknsKookUEVjmYaqqjhaEC9UgqivTtWJFkSmul&#10;FV1gXN4F2qPAnLVWuWSmy/od0Plxat22pvmnp+ynfFaXXR/yFIw2TxghjZAE+R2aCXIHueWJu3yC&#10;/ISQXq7khu9+KUWQL5h/4FX866/6M9P6Wb+iG2r9Vuq0vvAQvjtuCGmENHgiTCH/dZAb4r4dTJDq&#10;PCtFOCV2DMpbK++KJrtGzlyiCwr7amYUSlSUc83TqHSNOWoxG5NlLCML1pyq9AdbaXJKTFJQO2As&#10;NwfGARhZcoxaRUNkuKUIlFAyzbEUdSYeY88KzKXL1Bgn4Wcd35mA2/Fma7L6qRoqnlW21HiGP4GL&#10;8YA/EZIgpb5ByDcczGLrCImQAoOzEqOeIH/G4uVHfuIajJAGLk+Nkuti8U9S6ztqfU3lF1Q01WWv&#10;31SX7R1JIZGh2bXWRMgdIXFLQjlekKJYupNSVVBKTXlWpb2AKSesJxmHSNWpBBQKWsGggsIGB0Vl&#10;qoNbAQqSmBm5Hs4znVyVY5GH2es6oXe13YT2JGOLj0uso6SEnmIGy1BMly3hqbYpeIypsheXPQpl&#10;12JZvD3A7rB61LCgfxmFxrhMD+7K8Qd1ShdaDIo4cDlmOTsY93eB3PKLfEfIX8UenghZIOfPUBXe&#10;EfIAA/6Jxw1fkv8earVS//kpzL00WmreBtJ9izSfIN8R8jPGnQh5weG2ArwnEItRdgmp6yrXMCdS&#10;UShheUfIRsiFokWsb2EUjzVIwlt5LM+S1R6m7jIVBTMEZQhSqR/JHpIY1Ol8YKRL1uhETsVNTVrW&#10;eVcQH8VlkMo578mcCasKq485TYELuo0xTsMK/7iPZlqmh1dP7f54hzS4Cs+3ChbfIKRBnvnBnHpi&#10;wqgnQn4CecOEZCLk4xtqCse9pOQErgo2fIX6jvqvf9XVrR/3u6N+/G5K013RtwfuhitI3VBv2EMf&#10;FMpRekfIhugY0gM8lm+SXA5+IvQ4eCSM8JE4c6RjLH8HjqiBJOovuWVXNyWugRqFM9Mgu6TAes80&#10;qzjzUX2TnU9wkQIehaxOIUpO0lTpCTkEV5vboBvtusrLPOPaeCqHZVDLgQDpCJsnrdZVP8XP+n5K&#10;51me/A10a9Wxzg4xSneE/D0kt2oi5KDZCLlwl58RckM11E7+BNhsN9TVUddZ8Z+d3r+jvnZU3QYU&#10;GrpF5J7oRUiCN4TcwRklg5BESN7IdqJHr7DS2GpSNOfNXjTOy5ioNCFSked4fgygqNClTroybgXU&#10;mKBKopDKKSRSJzkBEfmpLGZGJQcXtEDBCR08iyGpWLNsV2VMqKYCTFWXnbaGKZkASw2b+a287Mxh&#10;U6SCL7cG6EcBirb9DLiWsp/yEa3e6AdXlR+bCpbVSsyr+B1SjPodhNxPeyL5qyAj+wbkwsufoT7F&#10;r4P/br9bKv4ItUxX+dFadTvU7QG5CQVjgmMieeIpFSRbKz/EAp2SLgySx+S4FZz0c8HQwmkHzqSe&#10;kBqpSysiiagypjGke2rPtjJFF1opIjjK9XhKr/BhFF3IpNxDRIFu5EDVY6XqnoVzGcZClG6JUUQV&#10;g0kZk8nHXsqbYQEX9sv0QazoevLxudqaxdfT+n5ZPzeiebIxvoMEaikOUr5hQvOOkAYp9Q1C/glS&#10;tH4iJJFUfsPrL6UG5GeEnFdcP2Dw76TyF1O0aqTjMGi+I3CT1H3AkrRBfo8UrYnbiUKeGGlnecNt&#10;npQKUVTI2qNqSYzIuV3KvUOLlEErUDbHIW5phJhjLbicBisKoyZATKX0U+2SqaodWo5DEPPFugLr&#10;sjJ5CLkFH1UVj7YscmKbbnN11sGcqrQCqQJen3Boy+8qa6l+GbUeRzVUNch5VD8Bx/BfGVUlEZI4&#10;uE1EMEJ+g5BKpH9EyAfIE2Qi5A1wq6Eq/VOQkfMS/utf6+KrmZahkU5HjWvPWwL3h8gQ94yxhydC&#10;7ijXGrmzKcfhLYhyyTnIKAc1btBcjl51eUllEA5SawyYPZN9FZBBOg9wiW8fkrkTZShjgNLKWfCi&#10;c1YlheRy9JYpDu2l8FDpRKeEqqoxtoe5qkW0WaGSFoy58JjYrCY8ZM+1rnDh8klZ1ZGpujKW+qra&#10;+pFClb/cRy8tq1ZKy2d1xybRTT+v/x3c5R2fwq+huRdO3KVB9tQo4ItvqIWQ32JZ/cON/5FUtdT6&#10;09RqpOilJXjlw3Bz8FaQ2hHyTzEOQMawI+SCF0iUY8HABIm063KeT5fBgwlohCSKIyvpbCJLzEPS&#10;wc966gl2m+jxWDZ6yypXQjpRmDmokSrAUXTabgXHnUaRoYQKltbKlTHJjHqb8+o5Ck6+rNRktDOH&#10;rSLr8J21oTKvU8a8sRufq1XXf0ga7ZRfUfFYln35UP/q+kHIXz72DSEL5JZ/h5DveIRJ3oGG2tn3&#10;IHeEXEl1Uxj+7f665Gyo+umfLfbSUmF4wD1wwzSVsjwIOZgwSSBkoZy0UiYEOSXRMcnQy1RxLTkr&#10;imtYgh7bUV0bNW4qREh/tJEnM8mU0aOPjVwCuktbJtdjgsmKZItkS43xZaqToyahKMccjNgGzYkj&#10;Oa2Kx4hwt57xqufSrFDXG9T6FEWY4zxOXFf/3VOan8brD7+LtWAtyV9W8RAXDFTXyNqguZXeEfIG&#10;8huE/H3sYRDynozSN9TkJ4QsNJ/ApuOK4E9S/TU1ft/PcDHdHQi4bWqYuo94Y7lwgnwipGFR1EkF&#10;8sBIcl/WlURRwdwmI0i2XtJDVfme6oqSVhtCNp6SUcdvSm6fVt7uUmRszTRrW+hZyRpbpbCVOhkt&#10;teUkzEeqFAu9YpkmaVCdxqqySj3KVtxKrHcKW2orz8wYatuEFmqAC4fl47QW1rdT/U9No6HWwznP&#10;qSGb/76eH1/nDqtaUy4TIW8g/w6EfJyT/ISQP8EO8UTISOAuP/KTW/4TmlHSxhe6pbKJtlV3XZd+&#10;66rnTaJuIDHJjrtMhDzBQAevgsYBC09jgOMQDRVcTD6y1IqsnnXIFegzkbIMkBscJlH2UJ7jAUsw&#10;SWrCsxPtLAmkm0qmi7KzDhGZhGZBNXuUPXqha8ydjLlsU7KVc4EnVDumwvZs2SpUDXVOSupt7q4e&#10;kautQ/AflqqGyj9Cre64TI+nn1NDhkZZBfdTTnINJMvP/7BpSCPkgJT6c4RMkFv+PUIWSMFC4YGj&#10;oYa8Y4LUrpUv6PrVn9pUS10X9q+6+uykNHxbxdU/vqjiNvG9ovtGDqMLd9wlktYvKCeljBjX0ILW&#10;liQ0sUnNwmkqkm3wALsuRqYkYroNT7Fw5xrtH6tur2sUFahaQ0p3zoPOjCtQcHEyy8mQzDIFlwac&#10;RfASVJTGEriIZZ6cBZ5V1WlYrpgwKyE6C1u1vYwCq5IBPhFPq34KYz/ln56W+TE9sQzP6uQ8xLmB&#10;6nJZI5KJkCfsEJ8gU8HtmOAE7olxA/KGkHccFL78pVTiKYiQC30BdZ2qqa6W+m/8rI++utoo/WZz&#10;i+R9Ql1+bqWVgYmQwnE/OrKOwgJDkXmhhdBHcSHYc1uVw65XbGzVOlay5khGbE8xNSKJXFGqgvTJ&#10;NSBeQrGHck5b77IzC0uqY94rXJzYepty1sEe4ZhC3QG+nKfMYz0cjBXXY4I68zFVV6CaXFbK2Rk3&#10;08J5u3oO7lZL/v1v9tJ/6n8TfflCWQ9ojS4xoLrVN4zbQW75Dr6Y/6hAxUTzJ9hZ/oSQPyPk/gqp&#10;9/KOraGSgoVCIuSOcStoC+HX+Of/qL+Uuu4CNlN11fKg7obT+q6hmFsJHpRLhFzA7QjBuzFcImSA&#10;bDxlk9G6J1nuanEPt3XlEJkxeK6FIvXylsf63RHFc8SScA8fExjNNXrCwshA1xoJS0i6OGuneNRU&#10;1QlUlYiaKAfruUQRbtYtq+Q6cUtdUcwFlxIycrejUGm+UT8LF1uzy/hXpfTFFI5P5QBtczFrCy5n&#10;7YqQ38CnzdL0CpeUHPyEkJG02EFG9n5IyAQpdcNqqFIKO0I+EfKJMv6jjjtZ5N/zZyM9TbcDrG+V&#10;EpkoB9M90QRIKTsJ1lHRzMK4DXaICZ8NUvPDVlxqT8ZS65KjDbIXuNA0qFuKyJ3JZSgyjEYStU4n&#10;WcIjy5Hssqf3DMO558P37FNTeHWwJTVNlVazbICCHIMkBDW8plp3pX3YKtxqe73VVi1DQQ7A/f20&#10;WlO/jZp2qscwHk0+nyyrNuCzWvVmYdQ7mje8NPAPCDkIaYT8hJB/ipANhV/5M1RS6gmyM+yeLprD&#10;46/5829S+bdT/J6a98oWOYGbyfwKdLorkXQVsCBfT1uk26qH3kMnkKYdhcgAaAWSp0OkUmBhgWHK&#10;ZFcGZYheUKUpUCuP0PNd21wkmTJidGFxZnuwKKGKA1gpw1Sqlp6hJ53JSnF4QhXTrqtKZE4QNRsL&#10;QtqeK31+GesoITqRZ6wyJ1bkhb5arejvp3wIaxy/lffzWabHtuNz/VN8xk3wxZbfzkJupSM5l98R&#10;krjLQvMdIQlyR8gEGir5jpCJuyRGcBvXBSpR/xM//Muo6qML+NWUfkO17O2Hf9xBuo3sKm2EJIac&#10;G/fAKUYt+CzkGhBeIwnMJN3okFn2RGfwRwlBmQRH5IjwzBmUjUMcRQc/xbNCKkdQ5FTPT3mqTTlj&#10;m+hBQ60d6u1YYVUDSbsqlmWV0aZV7QytVOiqivZX6zWzCKKdx4TIe3K5Lk5pDfvGzVBdk/i7Uquf&#10;6rmD4ftMPJUM4xJHJeTvIWQh5PcImUkLoJkI+QnJzyATIQvxDbXF97jLDXVR64KuFWio/+Of/JJa&#10;rRT/kxR30jbcH/9LNwjG3EJKOHBvMRjkBt2WyyGbiYWQr6Cj6LFqPBhOyKBVSiZXsmdzVDpGqVtS&#10;YhQC0VTCudbtiM35EzW3yS3rnL4cQscJ5ZmxdI20KZGMmmAKD8VqT1LbvGARdU1GzcfEgqir2oYJ&#10;xjEXx2u6AmSL01axF9BaleA0yFQo2uLLByaXqZ/yZ0J11Hrq4pF8ICS6FPkVQgZCfnEqO8RfB7nl&#10;iZCDpzCakzz1HXDzZ6iDkG8I+UTIleDSLvJPUUr7D1Kjo6KrurnWfVK3Stw5lHsh2LfahuQrQl5h&#10;51M5FzosD3kuwIQCUocsRYVottyTLqjIWicZHJejmMQrMKRdO2IuhbZwbi5HH4JAyVWlNcDSNM72&#10;Ck+ohJRROVcqSMqtwdBrJmG0goA3Ncs6zelWLjXZrnc7V9qitiTpjB5s1D33NMytdqrf7rOV0vOx&#10;257LkG8IaezhM8Z13poI+cQupAmy9SHeMO5EyETIG0JuOP4M9SNCLtghvsOXtGRd57rU9Sep9bv9&#10;aaiw+tJacXVTfU+93jo03Vi+yy4gl4OY+gNkggREjygvNFkhjeQHRxQx4FGh2BWoiqRLTaaTJLUy&#10;iwyjO5kSGGs695ySHSnIrg2ZbvliLy3mtKY6QxJSozOIhcpoXbPTCkpkGFNUPUxLaBC5xnpfUVYC&#10;Z5VW8Lz1GmRkazTG9m+o/GVU/HZ/Gurnb6hGyB0hiZA3hPyEp/geZIKUirAj5IC8I+S+cMIkx1+b&#10;+uYL/A2nULgn1VfXP0X1N6i6m9Kqo+oOWZkVtGGLXtYgN/BWlKQ7/YOCxR6ORZSidRfINQgVSlB1&#10;TkLvpbcsigwtkrEqSygjl4SXSy7nMbMTDbtJjA+cmJigab0DF2TKVICK44sY9g4QPUntA1CSSfdE&#10;zr2W21ie+Zdlp/GAWpxKcHiYFlQzrX81Cj8GwrGZbo9e6BDSh7wlxbJ1dqfmJ4zbRCK5o/kroMMX&#10;OL7dPEFzovRZIkJ+AsPlG2rIRMjLmpCfgY9X/0Ic/m3UukXQSWH8torbJNqnJdGmG6kR0gD7rswb&#10;9UasYQhxLEChxhLKSAY55U7tEA0VWjOzYFWipzxUYn0SS0cClRpKcyrCJc6cR4XQs77oYR5H2llM&#10;ZbmoQW6klWDiEitdM1lieYssexoR7Cma47IsWylfgaSOILss+GS1RAOrFfk+heJhq1xkP60f9/vn&#10;QHVUPHT99Fn8NnDWclFbCFnYgxGSCDkI+WdgJy0UUfkbz54I+dWP/CE/vKO7TJSbT4jvqfw3/PVz&#10;v4JulfpWWgmIXjoN1d0shRESaG5JU1U7+J6QJCd2OEpODndMbKmjUwUWVIyQK5Cq2G6FLZvyvoAq&#10;HWKkW6FyjlF0oAoTqCAUip0qGk05ruCQhaTNPDxTHTxnoKMp52QuWkNzaaxWLevOMQU3qU0FVraZ&#10;T5ZH6aAK61WK9WK88Q/Dwr/+Xf/ePv701N9Pq+mth+zlp84CeebkjpQ47/PfvLof6Cp5A/k9JmwR&#10;YLCrt8lOA8fJE0+RmDCJEBIgz9/ytz4P3xDy+eeqrc9MqM+HgR/88Tf9+b2UDbW/olZDLaMMwOru&#10;ekczgNtz7lNKivHlSnWA6DHBs5PBQWCU28vB5aQVwE7zgK14umNOjLDGXgCVdkLfAt6lyhlVGZcc&#10;h7iCR1emrpIjobTJiKGgymYs9Oy4Ioa9LWfpKVS0XwahsovWPLadykhhKtztPhHH62gGATc9425Y&#10;xq+n65mqfjrttCyevQXyxAdxQk+vc4VfxrhNbMnBQch34F26o66B2kzfYId4Q0giZGHxwzdU8juQ&#10;N4TcgY+60C21/gRVv5WyrRJaaDfSZXOPvWGTvCfpLLeYIC8LxFuYvKmBJI5mVVKO5axMZlHSoksh&#10;sqYVZEQNqSArhKsKyVbUzwpESZgF6qNKS2yS6TgLxC4pwBCdjHFV1vdKxb3StbEtmbUSnY/dS2kv&#10;K3KUIxkE8tJIy9ZE/f/219cS/kWpArrH7RvkryIkEfINIf/zmCBlreQzQv4KyDOf5PUbqkE+1DNk&#10;PokKj4TddLG+pP5VnbO+nqqj6nbBl1Y2U5e6Wyrs4IoDj/tVGee8iuDkY0HLZ5jpyFtEQfJIIDA6&#10;Q6CU6glpZ1tOyjF9ZJJ2FNBWXYDbS12ms2wSYY/EK2tA6JCplzm2aW4CrPW4srOkl5jUaqrKP9ha&#10;oYXb2ueB22sts3iuZM2DxoxbwghQPwyT+5dTfCMrWyEeuOQgJJHcQUYWefL30XxDyEHIn7CHN+wh&#10;wOAs1kk1VkPN9JcR8gT5BnfUMvy9VLbT/1NfVnXH4BtqfmEt4z1WIBOcJ1VB6BvXZGpv2PVoMrRw&#10;oLLX0XLWk3ix00komnIrUCrrHFIuEoojmL1sD/Ikg2aZRG2CYxeW6yKTp2mhQhNJe69L08yEUjZq&#10;+G3GlXJ+Pdqsgc6pskgoVeA6vs8wpF2bbDlVR5XtcpbIUDtgd9oql3U7ZT/Nhkp+AzJBShkhC2Ti&#10;yR0hCyENMrWSLn2DgztCfkbI79HfUBUCIRcmSH35guQTuOh13f8//i9S8AP//1nAz/xsovUNdTKZ&#10;b7Qb1iEtLRbiTrUSoQ0X9/ocbceY+oO0a78LJF3xcK0njoWdxHRnhpKDKu3BcUDnsVUnzISSi7nY&#10;yyGDdpywjcR8Bxv0peY6DQvGsRJWmYenRmcVgpRRwYdsqywmYfuKSklqZaXKN9BNHw11zcDUT+u7&#10;KRsqWioa6g0hiZBGyN9FSGNC8w0hByHvaP6MkEZzx11+wOXPUEN+cZa7LIQshNywZuqfr/hlf3xD&#10;XW202il+8V8J7iIa7jI53oOdUf2IcQjN5eh3Z1RG6UpBnGD/yCjlXAHlOizhBK5yOvhYMErrds1Z&#10;egRko3fpvCrUTGamSfSRFBWZeoEqcjIvQVEDdOQok45gG91Kq8KisksoRafyDstGUa+xTeb8NSvX&#10;Ar5FGMr69AZD8TAW8Wen9e0UfbTaKeKyeLQ2pHBcDgfV8PQnhCyE/B54p3o9lUb95jk/Ixm1b7HL&#10;1kBI4fd/5E9BPhGy8BRI0FH/9Vf92F9/lDoNdelKV65+6jtMN5Xd3HxHvIB3qhLJ1oaKZBe7DpCC&#10;JnoSsDu4XAp7qA7F0JWhoJxkfTJrJhaQTMqUdh2h+AgQCJTOIogYLLjCbG2RCwq7qwhdIU64yQ5U&#10;7WmcnxUyZFvVquI2MZlqMTV2LppKFpx1bVnoks8FyuR6I3Sn7+ZpNNT6drraU30hUZt6e8Yy2YE+&#10;vOicFFq8ImQi5I6ybqiJkH+CkJG0iERhR8gEGdmJ5uUbqhHSq4UWCyGPhCC3fAeu6AL+3Sn9jF9W&#10;nRTfT5F3R+WNNr6e2T3/Ac1JFZiqmE5nbu4g07naiQtTYyyn3NwiAqV4VCMJjSlEqyKNaxw9+Vjr&#10;ErcDkmSmMOUy5SqALNBYezWdC0u4NOTDokbJdbm0dFRnSmoPY6sAbhOVcAImmSHyMkuVYVFj6Zio&#10;k0AuFG/GJfhdFH/a59NTjnZ9Ck80668x8sgPxyWjdpGJPSzA+W1O+QuQiYOJkCfIM7f8FaRI/fiR&#10;P+RvIeQnjPSdsP5RiV/3rw7KO2dvqGNuQVJFjOUGIQ90WD5zD7LLDC01H+d3JaOTkMt5RCkkvbNt&#10;tjiHr0GQ4yS4KolhAaZzTUlW0yFgQCufNUdKYsBafDCs8dF3Oyd0COztoKp73b7mUaBVTWOmrVR8&#10;hIdpCnab34/k6vrwQvFua3bZaqf1A399NyX0HM2T9SWmoe6tobXyPwfd+/sMSTQTd7mDbP0raP54&#10;JHni8zfU1rec2MOJJ7e5BW5v3Q/1L6Piayrup7Jqpmc/bZsbrhTuQN+IULxZNVRq5dXA0KPCcq6w&#10;pKUqMiccYhoKM8oUXJJi0Zo50insS+BY6qmeRCgypBv9IjtFwnwqKmso61J51RCMIVOMR+goO1Jb&#10;l5eIJSW3I2JacaZLTRZ5Fqfc04et2q182A9LdHKsWrvjPaMsPkzzaKb7v2JaD5EfqxuegiBbJ+qk&#10;eDazeEPIwlOKeqeeNEIaIY2Q7wj5hrtE0voG8p7t6Iaq4NVKnmg+Me5X0MZ/dWr9JLNuMNmnhmrD&#10;LeibLZFhS3aQXiIyjGt28cThMhQZUNBQAW50W5QmDrGi4lQqd2ZH0XqvPKsYm/Vsz61AUk85T1eu&#10;6YqmynLCoSdlWz6rz2WwLmpdLO2pMlcyQpeloFalJ2y9APaYfrXYAR/GU3FzFhwwNltlLJ0/O1VD&#10;rUcnG1WLBBnZT2ADXO6L1eSOkIDa8/wbBy1uCLmDjOwbhPx17LL1G/KXUuQTT6Gk9fd4Sm4zfFk1&#10;1XXj4E9N8ev9nxrqtZkS4Sign8A0BKkMlRozsRyqnp77fGpIzU41F0ET0JPJsabSdgh9FhUrcIKJ&#10;BWVUIcnNycMg7EhZKZ8DJomwnWzEXihDwjGmYlb7iAqajwpjFK1JVuHKLDjZ5TZWyucoh5imAsNj&#10;9pPNYqhy9QkWFCA4wjCzDN2Uf1Gq2mn0KT1PiZCFkJ9RxFnf/7N/T6GEVDKgvfw3AG5IduUivwMZ&#10;2R3NRMg7SOLDj/zvCCkwkCdCnihyn9vWveL/8dR3DZU33ytwy0LErfuAVo1KRDnZ04sM+4wSZdRZ&#10;g+upzrmGj5cKMyen0vDI7To9A4TImp1K9EpJGjTWOpXNSVp4mWosibaQM7UVI9O8wky0sOUqys00&#10;fTNPeTqW5RGplyE9amWXkm1N6SiowNXWBEztlP0U7ZQdNR+rRMgCKXWDRZ0VZ1YuNE+Q76CtM3bB&#10;4udjCyGJcUbzGzz5M0Lesbg11JC/DzvEQcg79M/atRJfU9FK61sqGiu/rUIc1vefG2tT9+w4xBWW&#10;ld9qe8hJu2IrOwroWbY5iyxWmQ5WiuX1tsO8jAdwhSQZ0UW5nqhMC8qY0nnKy7oIQ81siYmboVoO&#10;65yRsM5cSI3YE097zEs/DqnCGqTDxTTbZh31FcjDXupTeB5SdlZ5Dm1tXfeSvJNP4yr8sP+vv+o5&#10;Iet5iQZ1Q8gdIX8fIY2QX7xISCTkO0IOQhpNJb+Hp0g0Dzy+oe7yYNd/DyF3FHl7lKGh1j2Hnoqv&#10;qeu28vjG6gYkcTMqt9McnKPcggImKSZpekEnu7hXFUQMGlQvZGpbSVcxwQyBJSlNO5SfSU3tArqi&#10;jodZcf48/LN5ZcQ9gaDpvK7EDGzPsdTWB7E6E1HfJ2LJZq7rgJBRsch0m97tw9Q+qY9RQShebE0t&#10;6u/x889O1UzxvPj5mafp9xDyiZCJkJ8Q8gR5ws7yRMhEyETI91N6hoxaImQi5DRUhUO+4S6JCVIn&#10;yEPr9ijjPYP//nS1UJCxR5hvRJWZ8ib07UrukSITysqcdLWK9hScSjznml2jw6Ari8oKWxkOxT5Q&#10;GZ0GtSSLLdbo2s10dKxhYKFmaqjoyWUtlkGXW2POh2oZxV5ciyCjJDVpWWUeu92qyjUVs4/MFVbh&#10;Kcs0R7uUJTyT+pzrgoxz9pyjEk5DdZn/2ikfDnVUmB+lwkG5P4KFwg3NrZQIeUPIJz7I1CdCGiF/&#10;DeN+xDe/lDJCbklIImSBlEqExL+S1vfIiuvu8e/7o5mGs/ke5PfYZbgteR/KFR17pisKj0Oi8KhP&#10;2KI03tRMtijXOUcLDdQopeExo3MoG4VPy1zGsoO9jRUbFinvKo/GYTzWSxwd0i/bjtls6pqsQBlr&#10;Q5YpzUVHKdKMZUsjbecCZaYypOPGUyAoY1CiijIXbU4Ye6oEB+Bw2irC8B+QRhd1Q+1+2o/QHSGN&#10;kEbIH89IhDTId5A3NDtNhLyjmXiKTwiZCFkIOQjpb6hOBbvmjj0ckiC/A3mibpvqqnXPydQzt37a&#10;5oaKe9P3Z92OIIAUsjRrPUmJoeJMKdlmp8rgypUTIGJtj7LQI+F5jItrTAHWohSpZCSWg44oa462&#10;zY1YVsLjaliMWS/ppRTj1+i5MiTjyihi1ZJdK+GcxaP6CD1kIcdW8a0+c0r+f61dyZbkNgy79CFz&#10;m2M+OZ8dkQBIUJLdNQtAk+BiTy+yXrm7OkGGkjCzwKisJL5AUUNMTYGVC1FYWT7qL2An1T66nN8r&#10;d8KomrtgOKdK79mNJpth8fHGMat1AsMjJWBOk080udPkd4TNrGzn7ZE/aLJp8iTsiSY/Y3wb1ob6&#10;FYuJCy7wuqNmg8syz8m1mo56BVSQkbA9XmSF1mEjQ57CSSvVWmDFwQEcukoAmVcIjBqU5CRPyQNO&#10;aVd6KpNGaOVeZ7YcrFG5qp1ViyqTcKjCN7rTqHw0NLmODqES0lUIMIlgdR9Rq2reNJzlayWK+jJz&#10;sQKKQMxhQ/Wfnb5tqG53mmya3GkSNHmjSTA+1vXRfv9fvL5L0KSz7I3tHijB8Ic8finVNBk0+XuE&#10;FSU8UIOxo8b/FBevUnPtLcSeqRej1421lqkCTIRNokJLjQhTPM3mTiepqKSOCCYGshSu2nGB7SJp&#10;TOUzpFSDMSfhIYjM52VYAixKHsgGBmympNUAFTh/9ImqU3A84ed0PYIdrA74SILJUQcyZW0FTys2&#10;9gry5buBBF/yZG6jWNsduX4X8i9Mf3z94H6ae1PCb5XgDFtS4o0md5rMpMxqdxJ8WxeLm3w53Qlr&#10;xWTnKf6cp3ji/ZH/M5oMTgk7abK5y3DLxxqKv/GPP5/KFRbIF6LXrTSRqxNLNNdkrEoq2L6gM3dR&#10;ibMMUQebkGVem4G9Gug+ZaEHGJb368LygKNPVFVH+BXxz6cQ9gJ1D7gkWKlGinB5KWCISgIrUU6Z&#10;aTugGoieNqxRTZsy2WBxBajwPCSFylFcfut6ujDTyLJSIgITfN0Xa9nSCTH078/zfafaUnXD/CZN&#10;Xmny5CmemR/s9Q8PYCN/vOIp3uiibDTAUzzzFFf2L6XcOv4ZTf4qCyHXSoon/7UMCbxOfXiNmguz&#10;VyzZxugl2CXhmOVQXcxyHmWs+3T4NDp1IqausKDmACc7MDEgrWIIJiYLli/Jj0wJteAJmzWjniLB&#10;kVGvQhmQQk7ViNKCtRc4YQFuRskWxNuscBTGWXZkWVEiA4TYYq3SEDtYjh91rdemP/NVKTfSPPwm&#10;udxhnPr01jN5o1tVJk2KJrFxU48LTd7lcx18MucpnC5KnzT5DV8e+cUXcaPJoAuLKZsdlBRCrjWF&#10;X/rbCnx4mYqJ8KKEXB5MVapUgdFbygKjyHJ102dWOSSP2zkKxMwMPCH71HAHrBpSwwJqVUKbBSTI&#10;spBJAT0Fd5/i5dT9Oiv3UuguWaeLE1G8NgLZQJczHGf2DM5dj8QSafwiulvscCDPy7dJxbM+3igV&#10;N0BgCdwoV6bLnffceMEZ7oRdhmBPNHnnlIpNk1vyKU2+XMHkM02enGHjdUOdwWnySoSyX6HJYC6f&#10;wJK5oPKdqflOqlyFT4/9tlwHc50+W1JzrMClxzpP5zZKTAMoKbSGkIwMnQrUJojI12Eh0JUdLLNz&#10;ZpUI/Nh7xNOE64nbFCPCcWoXjtbCqlk5pCooKytEpmJ1lFVhwTQ73hVQu3Uafq709YxVhJVbpF0Q&#10;I/l7KG2nsfLDB7BR8g7hfeJJUDsqMtjJU5z8TiIoCwHbCXvjTc6wyU952k7Y3+O2oZ7iSHaa3OlW&#10;FZOlwSFj7eQqyiXy9bW+fbmjYknqYf987M+VKrbTqqbcc8XRYWjC5UExBuTCKgW8ovJodkhRBlBE&#10;4KEWpLIEkvA6iCUtE7KESQzADMqyMVs3jHGidQZvDVi3B0LpmJ0BdLzZ+nZK1FjPsJzGKK+f7V6y&#10;cxqWhFwHroUjl2n4C+KUeOEQ22nup+eGuhMmlagNtdnOchOtmE2avBHmnGGTx/RnlCsjEcoqPQl7&#10;JmynXNkz/ZdS6e6Uy+iqeQqnyckZmlgWWEcBrShsqtflOHbW3Ehz3e4haYtbjTYA/WWTUxQyR4FR&#10;aUFNK2Om80Sms3yXBEbPOmtyt4EF61DOQctSzm7hUo5SlTuRWgcKBXUQ1Fd8xFO36nPguF5kWZnl&#10;X4HOXJESCkmKZIcdUYkWXpv+/JELfh2wfNS3m+N23yDoPrGSC9AkaFLEVa6dbd7k9UqfcBenOU02&#10;TX5Htxvd3tmB6vLIb/KdsJFvAjT5Rlhl/H5O8C+o7lvq5aVqrtGNcLbMzeWRUKJOR4SWRBYQoeWs&#10;rpit1kgCJRIzC/iwaQQ1qCqtjJVqLLDspYUxuPWEMRPY5laaFcUWiZJetj60mt7YEK3HNhsrpEKq&#10;jLDUy8/Yzndkna4WB2Syl6UghVH+RVS8OOX654sKvY+T4Zk6zWtg2WfUlbZTTL7TJFj2HU3uhJV+&#10;o8kbTYImT5p8ZrrcUJX8Hk0+s4xJ02RQQj8K0vdVcT395J6a65TAz1O3n6py2fZizsIiVvhwm+QI&#10;kw6QdJUHKKrKgjI4hzrrOHoBFK1rUyVDMEFoz7IhKyy3Xo41YfvMFraBAmdq9GlO8EHNRrT0xHNH&#10;4CVO4DNJLPF0oT79ZWhiTOmsLkJlXTISX4thQNXwpF+P+rXewy3P22JxyjI53S7MT5q0F707C5kc&#10;FzP5TJPfsazSXyBC2d+kyZ0mjddfSokmnSb/Hk2C/bxfC4uLK7dUrFPisqOiy8VabIll7oRLKCmr&#10;lEEWFSISlHmwMMF22cCeozCryhCXhylUUnC90ENby5KQlVIot7GaW0fZI6pHMUMgpeXAKsAKx8gj&#10;+A0IVycdZ39+uQfo8nmhh2T5XA9yBWR8m1Q87sffsuwbaji/N2BXrtE8pSolnCZ3KvAfVvk4p2x0&#10;yt5p8omnsfo9TdrpMJYmTQbLPmFZ8L9//gcFLFvafmNMtAAAAABJRU5ErkJgglBLAQItABQABgAI&#10;AAAAIQA9/K5oFAEAAEcCAAATAAAAAAAAAAAAAAAAAAAAAABbQ29udGVudF9UeXBlc10ueG1sUEsB&#10;Ai0AFAAGAAgAAAAhADj9If/WAAAAlAEAAAsAAAAAAAAAAAAAAAAARQEAAF9yZWxzLy5yZWxzUEsB&#10;Ai0AFAAGAAgAAAAhANAt1z+6CAAASzcAAA4AAAAAAAAAAAAAAAAARAIAAGRycy9lMm9Eb2MueG1s&#10;UEsBAi0AFAAGAAgAAAAhACvZ2PHIAAAApgEAABkAAAAAAAAAAAAAAAAAKgsAAGRycy9fcmVscy9l&#10;Mm9Eb2MueG1sLnJlbHNQSwECLQAUAAYACAAAACEAM8ieRuEAAAAKAQAADwAAAAAAAAAAAAAAAAAp&#10;DAAAZHJzL2Rvd25yZXYueG1sUEsBAi0ACgAAAAAAAAAhAKcyf0f9VQAA/VUAABUAAAAAAAAAAAAA&#10;AAAANw0AAGRycy9tZWRpYS9pbWFnZTEuanBlZ1BLAQItAAoAAAAAAAAAIQAkV5DFpocDAKaHAwAU&#10;AAAAAAAAAAAAAAAAAGdjAABkcnMvbWVkaWEvaW1hZ2UyLnBuZ1BLBQYAAAAABwAHAL8BAAA/6wMA&#10;AAA=&#10;">
                <v:group id="Group 92" o:spid="_x0000_s1156" style="position:absolute;left:1351;width:43872;height:28378" coordorigin="-9382" coordsize="43875,28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<v:group id="Group 93" o:spid="_x0000_s1157" style="position:absolute;left:-9382;top:2697;width:43875;height:25687" coordorigin="-9383,-800" coordsize="43882,256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<v:shape id="Picture 94" o:spid="_x0000_s1158" type="#_x0000_t75" alt="نتیجه تصویری برای ladder mix thermo" style="position:absolute;left:-9383;top:-800;width:7143;height:24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uI6/EAAAA2wAAAA8AAABkcnMvZG93bnJldi54bWxEj0FrwkAUhO8F/8PyhN6aTawUTd0EWwmI&#10;t2rr+ZF9TaLZtyG7xrS/3i0UPA4z8w2zykfTioF611hWkEQxCOLS6oYrBZ+H4mkBwnlkja1lUvBD&#10;DvJs8rDCVNsrf9Cw95UIEHYpKqi971IpXVmTQRfZjjh437Y36IPsK6l7vAa4aeUsjl+kwYbDQo0d&#10;vddUnvcXo6DYnprNW/E13z2PhKffIcHjLFHqcTquX0F4Gv09/N/eagXLOfx9CT9AZj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XuI6/EAAAA2wAAAA8AAAAAAAAAAAAAAAAA&#10;nwIAAGRycy9kb3ducmV2LnhtbFBLBQYAAAAABAAEAPcAAACQAwAAAAA=&#10;">
                      <v:imagedata r:id="rId51" o:title="نتیجه تصویری برای ladder mix thermo" croptop="11567f" cropbottom="5341f" cropleft="5601f" cropright="34729f"/>
                      <v:path arrowok="t"/>
                    </v:shape>
                    <v:shape id="Picture 95" o:spid="_x0000_s1159" type="#_x0000_t75" style="position:absolute;left:8507;width:25991;height:248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dE5fCAAAA2wAAAA8AAABkcnMvZG93bnJldi54bWxEj92KwjAUhO8XfIdwBG8WTVZY0WoUKShe&#10;7IV/D3Bojm2xOSlNtrZvbwTBy2FmvmFWm85WoqXGl441/EwUCOLMmZJzDdfLbjwH4QOywcoxaejJ&#10;w2Y9+FphYtyDT9SeQy4ihH2CGooQ6kRKnxVk0U9cTRy9m2sshiibXJoGHxFuKzlVaiYtlhwXCqwp&#10;LSi7n/+thup06NO9a/+UMtfjVHXp937eaz0adtsliEBd+ITf7YPRsPiF15f4A+T6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a3ROXwgAAANsAAAAPAAAAAAAAAAAAAAAAAJ8C&#10;AABkcnMvZG93bnJldi54bWxQSwUGAAAAAAQABAD3AAAAjgMAAAAA&#10;">
                      <v:imagedata r:id="rId55" o:title="digestion" croptop="7655f" cropbottom="20740f" cropleft="12543f" cropright="19850f"/>
                      <v:path arrowok="t"/>
                    </v:shape>
                  </v:group>
                  <v:group id="Group 96" o:spid="_x0000_s1160" style="position:absolute;left:9859;width:21685;height:2697" coordorigin=",79" coordsize="20772,26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  <v:shape id="Text Box 97" o:spid="_x0000_s1161" type="#_x0000_t202" style="position:absolute;top:79;width:2305;height:2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nc9sYA&#10;AADbAAAADwAAAGRycy9kb3ducmV2LnhtbESPQWvCQBSE70L/w/IKXkQ3Vao2uopIa8WbRlt6e2Sf&#10;SWj2bchuk/jvu4WCx2FmvmGW686UoqHaFZYVPI0iEMSp1QVnCs7J23AOwnlkjaVlUnAjB+vVQ2+J&#10;sbYtH6k5+UwECLsYFeTeV7GULs3JoBvZijh4V1sb9EHWmdQ1tgFuSjmOoqk0WHBYyLGibU7p9+nH&#10;KPgaZJ8H1+0u7eR5Ur2+N8nsQydK9R+7zQKEp87fw//tvVbwMoO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Nnc9sYAAADbAAAADwAAAAAAAAAAAAAAAACYAgAAZHJz&#10;L2Rvd25yZXYueG1sUEsFBgAAAAAEAAQA9QAAAIsDAAAAAA=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</w:rPr>
                            </w:pPr>
                            <w:r w:rsidRPr="00DE70F8">
                              <w:rPr>
                                <w:rFonts w:cs="B Nazanin" w:hint="cs"/>
                                <w:rtl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98" o:spid="_x0000_s1162" type="#_x0000_t202" style="position:absolute;left:4518;top:238;width:2544;height:2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ZIhMMA&#10;AADbAAAADwAAAGRycy9kb3ducmV2LnhtbERPy2rCQBTdF/yH4QpupE6qaGvqKCK+cFfTWrq7ZG6T&#10;0MydkBmT+PfOQujycN6LVWdK0VDtCssKXkYRCOLU6oIzBZ/J7vkNhPPIGkvLpOBGDlbL3tMCY21b&#10;/qDm7DMRQtjFqCD3voqldGlOBt3IVsSB+7W1QR9gnUldYxvCTSnHUTSTBgsODTlWtMkp/TtfjYKf&#10;YfZ9ct3+q51MJ9X20CSvF50oNeh363cQnjr/L364j1rBPIwNX8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ZIhMMAAADbAAAADwAAAAAAAAAAAAAAAACYAgAAZHJzL2Rv&#10;d25yZXYueG1sUEsFBgAAAAAEAAQA9QAAAIgDAAAAAA=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DE70F8">
                              <w:rPr>
                                <w:rFonts w:cs="B Nazanin" w:hint="cs"/>
                                <w:rtl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99" o:spid="_x0000_s1163" type="#_x0000_t202" style="position:absolute;left:5046;top:238;width:2465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rtH8YA&#10;AADbAAAADwAAAGRycy9kb3ducmV2LnhtbESPT2vCQBTE74LfYXmCF9FNK/1jdJVStJXeaqzi7ZF9&#10;JsHs25Bdk/TbdwuCx2FmfsMsVp0pRUO1KywreJhEIIhTqwvOFOyTzfgVhPPIGkvLpOCXHKyW/d4C&#10;Y21b/qZm5zMRIOxiVJB7X8VSujQng25iK+LgnW1t0AdZZ1LX2Aa4KeVjFD1LgwWHhRwres8pveyu&#10;RsFplB2/XPfx006fptX6s0leDjpRajjo3uYgPHX+Hr61t1rBbAb/X8IP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grtH8YAAADbAAAADwAAAAAAAAAAAAAAAACYAgAAZHJz&#10;L2Rvd25yZXYueG1sUEsFBgAAAAAEAAQA9QAAAIsDAAAAAA=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100" o:spid="_x0000_s1164" type="#_x0000_t202" style="position:absolute;left:9748;top:238;width:1273;height:2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A//scA&#10;AADcAAAADwAAAGRycy9kb3ducmV2LnhtbESPS2vDQAyE74H+h0WFXkqybkOT4GQTSumL3hrnQW7C&#10;q9qmXq3xbm3n30eHQm4SM5r5tNoMrlYdtaHybOBhkoAizr2tuDCwy97GC1AhIlusPZOBMwXYrG9G&#10;K0yt7/mbum0slIRwSNFAGWOTah3ykhyGiW+IRfvxrcMoa1to22Iv4a7Wj0ky0w4rloYSG3opKf/d&#10;/jkDp/vi+BWG930/fZo2rx9dNj/YzJi72+F5CSrSEK/m/+tPK/iJ4MszMoFe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cwP/7HAAAA3AAAAA8AAAAAAAAAAAAAAAAAmAIAAGRy&#10;cy9kb3ducmV2LnhtbFBLBQYAAAAABAAEAPUAAACM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Text Box 101" o:spid="_x0000_s1165" type="#_x0000_t202" style="position:absolute;left:17993;top:398;width:2779;height:21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yaZcQA&#10;AADcAAAADwAAAGRycy9kb3ducmV2LnhtbERPS2vCQBC+C/6HZQpepG6sVEvqKiLVijeTPuhtyE6T&#10;YHY2ZNck/fduQfA2H99zluveVKKlxpWWFUwnEQjizOqScwUf6e7xBYTzyBory6TgjxysV8PBEmNt&#10;Oz5Rm/hchBB2MSoovK9jKV1WkEE3sTVx4H5tY9AH2ORSN9iFcFPJpyiaS4Mlh4YCa9oWlJ2Ti1Hw&#10;M86/j67ff3az51n99t6miy+dKjV66DevIDz1/i6+uQ86zI+m8P9MuEC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8mmX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A20046" w:rsidRDefault="00366E1A" w:rsidP="00366E1A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A20046">
                              <w:rPr>
                                <w:rFonts w:asciiTheme="majorBidi" w:hAnsiTheme="majorBidi" w:cstheme="majorBidi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Text Box 102" o:spid="_x0000_s1166" type="#_x0000_t202" style="position:absolute;left:14634;top:158;width:1113;height:2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4EEsQA&#10;AADcAAAADwAAAGRycy9kb3ducmV2LnhtbERPS2vCQBC+C/6HZQq9SN2oqCV1FSmtSm9N+qC3ITtN&#10;gtnZkF2T+O9dQfA2H99zVpveVKKlxpWWFUzGEQjizOqScwVf6fvTMwjnkTVWlknBmRxs1sPBCmNt&#10;O/6kNvG5CCHsYlRQeF/HUrqsIINubGviwP3bxqAPsMmlbrAL4aaS0yhaSIMlh4YCa3otKDsmJ6Pg&#10;b5T/frh+993N5rP6bd+myx+dKvX40G9fQHjq/V18cx90mB9N4fpMuECu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uBBL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</v:group>
                <v:shape id="Text Box 224" o:spid="_x0000_s1167" type="#_x0000_t202" style="position:absolute;top:27591;width:55727;height:10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sE4ccA&#10;AADcAAAADwAAAGRycy9kb3ducmV2LnhtbESPT0vDQBTE74LfYXmCF7Eb0z9K7LaUom3prYlaentk&#10;n0kw+zZk1yT99t2C4HGYmd8w8+VgatFR6yrLCp5GEQji3OqKCwUf2fvjCwjnkTXWlknBmRwsF7c3&#10;c0y07flAXeoLESDsElRQet8kUrq8JINuZBvi4H3b1qAPsi2kbrEPcFPLOIpm0mDFYaHEhtYl5T/p&#10;r1FweiiOezdsPvvxdNy8bbvs+UtnSt3fDatXEJ4G/x/+a++0gjiewPVMOAJyc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bBOHHAAAA3AAAAA8AAAAAAAAAAAAAAAAAmAIAAGRy&#10;cy9kb3ducmV2LnhtbFBLBQYAAAAABAAEAPUAAACMAwAAAAA=&#10;" fillcolor="white [3201]" stroked="f" strokeweight=".5pt">
                  <v:textbox>
                    <w:txbxContent>
                      <w:p w:rsidR="00366E1A" w:rsidRPr="00A20046" w:rsidRDefault="00366E1A" w:rsidP="00366E1A">
                        <w:pPr>
                          <w:jc w:val="both"/>
                          <w:rPr>
                            <w:rFonts w:ascii="Times New Roman" w:hAnsi="Times New Roman" w:cs="B Nazanin"/>
                            <w:sz w:val="18"/>
                            <w:rtl/>
                          </w:rPr>
                        </w:pPr>
                        <w:r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شکل15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-</w:t>
                        </w:r>
                        <w:r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4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- هضم آنزیمی پلاسمیدهای </w:t>
                        </w:r>
                        <w:r w:rsidRPr="00A20046">
                          <w:rPr>
                            <w:rFonts w:ascii="Times New Roman" w:hAnsi="Times New Roman" w:cstheme="majorBidi"/>
                            <w:sz w:val="18"/>
                          </w:rPr>
                          <w:t>pET28a</w:t>
                        </w:r>
                        <w:r w:rsidRPr="00A20046">
                          <w:rPr>
                            <w:rFonts w:ascii="Times New Roman" w:hAnsi="Times New Roman" w:cstheme="majorBidi"/>
                            <w:i/>
                            <w:iCs/>
                            <w:sz w:val="18"/>
                          </w:rPr>
                          <w:t>-E.coli-WNV</w:t>
                        </w:r>
                        <w:r w:rsidRPr="00A20046">
                          <w:rPr>
                            <w:rFonts w:ascii="Times New Roman" w:hAnsi="Times New Roman" w:cstheme="majorBidi" w:hint="cs"/>
                            <w:i/>
                            <w:iCs/>
                            <w:sz w:val="18"/>
                            <w:rtl/>
                          </w:rPr>
                          <w:t xml:space="preserve"> 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و </w:t>
                        </w:r>
                        <w:r w:rsidRPr="00A20046">
                          <w:rPr>
                            <w:rFonts w:ascii="Times New Roman" w:hAnsi="Times New Roman" w:cstheme="majorBidi"/>
                            <w:sz w:val="18"/>
                          </w:rPr>
                          <w:t>pBI121</w:t>
                        </w:r>
                        <w:r w:rsidRPr="00A20046">
                          <w:rPr>
                            <w:rFonts w:ascii="Times New Roman" w:hAnsi="Times New Roman" w:cstheme="majorBidi"/>
                            <w:i/>
                            <w:iCs/>
                            <w:sz w:val="18"/>
                          </w:rPr>
                          <w:t>-Lemna-WNV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. چاهک1، هضم آنزیمی پلاسمید نوترکیب </w:t>
                        </w:r>
                        <w:r w:rsidRPr="00A20046">
                          <w:rPr>
                            <w:rFonts w:ascii="Times New Roman" w:hAnsi="Times New Roman" w:cstheme="majorBidi"/>
                            <w:sz w:val="18"/>
                          </w:rPr>
                          <w:t>pBI121</w:t>
                        </w:r>
                        <w:r w:rsidRPr="00A20046">
                          <w:rPr>
                            <w:rFonts w:ascii="Times New Roman" w:hAnsi="Times New Roman" w:cstheme="majorBidi"/>
                            <w:i/>
                            <w:iCs/>
                            <w:sz w:val="18"/>
                          </w:rPr>
                          <w:t>-Lemna-WNV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 با استفاده از آنزیم‌های برشی </w:t>
                        </w:r>
                        <w:r w:rsidRPr="00A20046">
                          <w:rPr>
                            <w:rFonts w:ascii="Times New Roman" w:hAnsi="Times New Roman" w:cs="B Nazanin"/>
                            <w:sz w:val="18"/>
                          </w:rPr>
                          <w:t>SmaI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و </w:t>
                        </w:r>
                        <w:r w:rsidRPr="00A20046">
                          <w:rPr>
                            <w:rFonts w:ascii="Times New Roman" w:hAnsi="Times New Roman" w:cs="B Nazanin"/>
                            <w:sz w:val="18"/>
                          </w:rPr>
                          <w:t>SacI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.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szCs w:val="24"/>
                            <w:rtl/>
                          </w:rPr>
                          <w:t xml:space="preserve"> 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چاهک 2، پلاسمید برش نخورده </w:t>
                        </w:r>
                        <w:r w:rsidRPr="00A20046">
                          <w:rPr>
                            <w:rFonts w:ascii="Times New Roman" w:hAnsi="Times New Roman" w:cstheme="majorBidi"/>
                            <w:sz w:val="18"/>
                          </w:rPr>
                          <w:t>pBI121</w:t>
                        </w:r>
                        <w:r w:rsidRPr="00A20046">
                          <w:rPr>
                            <w:rFonts w:ascii="Times New Roman" w:hAnsi="Times New Roman" w:cstheme="majorBidi"/>
                            <w:i/>
                            <w:iCs/>
                            <w:sz w:val="18"/>
                          </w:rPr>
                          <w:t>-Lemna-WNV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، چاهک3، هضم آنزیمی </w:t>
                        </w:r>
                        <w:r w:rsidRPr="00A20046">
                          <w:rPr>
                            <w:rFonts w:ascii="Times New Roman" w:hAnsi="Times New Roman" w:cstheme="majorBidi"/>
                            <w:sz w:val="18"/>
                          </w:rPr>
                          <w:t>pET28a</w:t>
                        </w:r>
                        <w:r w:rsidRPr="00A20046">
                          <w:rPr>
                            <w:rFonts w:ascii="Times New Roman" w:hAnsi="Times New Roman" w:cstheme="majorBidi"/>
                            <w:i/>
                            <w:iCs/>
                            <w:sz w:val="18"/>
                          </w:rPr>
                          <w:t xml:space="preserve"> -E.coli-WNV</w:t>
                        </w:r>
                        <w:r w:rsidRPr="00A20046">
                          <w:rPr>
                            <w:rFonts w:ascii="Times New Roman" w:hAnsi="Times New Roman" w:cstheme="majorBidi" w:hint="cs"/>
                            <w:i/>
                            <w:iCs/>
                            <w:sz w:val="18"/>
                            <w:rtl/>
                          </w:rPr>
                          <w:t xml:space="preserve"> 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با آنزیم‌های برشی </w:t>
                        </w:r>
                        <w:r w:rsidRPr="00A20046">
                          <w:rPr>
                            <w:rFonts w:ascii="Times New Roman" w:hAnsi="Times New Roman" w:cs="B Nazanin"/>
                            <w:sz w:val="18"/>
                          </w:rPr>
                          <w:t>NcoI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و </w:t>
                        </w:r>
                        <w:r w:rsidRPr="00A20046">
                          <w:rPr>
                            <w:rFonts w:ascii="Times New Roman" w:hAnsi="Times New Roman" w:cs="B Nazanin"/>
                            <w:sz w:val="18"/>
                          </w:rPr>
                          <w:t>.HindIII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چاهک4 پلاسمید برش نخورده </w:t>
                        </w:r>
                        <w:r w:rsidRPr="00A20046">
                          <w:rPr>
                            <w:rFonts w:ascii="Times New Roman" w:hAnsi="Times New Roman" w:cstheme="majorBidi"/>
                            <w:sz w:val="18"/>
                          </w:rPr>
                          <w:t>pET28a</w:t>
                        </w:r>
                        <w:r w:rsidRPr="00A20046">
                          <w:rPr>
                            <w:rFonts w:ascii="Times New Roman" w:hAnsi="Times New Roman" w:cstheme="majorBidi"/>
                            <w:i/>
                            <w:iCs/>
                            <w:sz w:val="18"/>
                          </w:rPr>
                          <w:t xml:space="preserve"> -E.coli-WNV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و چاهک </w:t>
                        </w:r>
                        <w:r w:rsidRPr="00A20046">
                          <w:rPr>
                            <w:rFonts w:ascii="Times New Roman" w:hAnsi="Times New Roman" w:cs="B Nazanin"/>
                            <w:sz w:val="18"/>
                          </w:rPr>
                          <w:t>M</w:t>
                        </w:r>
                        <w:r w:rsidRPr="00A2004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، نشانگر مولکولی.</w:t>
                        </w:r>
                      </w:p>
                    </w:txbxContent>
                  </v:textbox>
                </v:shape>
                <v:shape id="Straight Arrow Connector 225" o:spid="_x0000_s1168" type="#_x0000_t32" style="position:absolute;left:14868;top:16379;width:37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7Df8QAAADcAAAADwAAAGRycy9kb3ducmV2LnhtbESPQWsCMRSE7wX/Q3hCL0WzXWjR1Sgi&#10;CJ5KXRWvj80zu7h5WZJUV3+9KRR6HGbmG2a+7G0rruRD41jB+zgDQVw53bBRcNhvRhMQISJrbB2T&#10;gjsFWC4GL3MstLvxjq5lNCJBOBSooI6xK6QMVU0Ww9h1xMk7O28xJumN1B5vCW5bmWfZp7TYcFqo&#10;saN1TdWl/LEK+q9Tt3tM/cXfz+Xq2Hyb+JYZpV6H/WoGIlIf/8N/7a1WkOcf8HsmHQ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rsN/xAAAANwAAAAPAAAAAAAAAAAA&#10;AAAAAKECAABkcnMvZG93bnJldi54bWxQSwUGAAAAAAQABAD5AAAAkgMAAAAA&#10;" strokecolor="black [3213]" strokeweight="3pt">
                  <v:stroke endarrow="block" joinstyle="miter"/>
                </v:shape>
                <v:shape id="Text Box 226" o:spid="_x0000_s1169" type="#_x0000_t202" style="position:absolute;left:6758;top:15107;width:8287;height:26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EK8M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JJnC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aEK8MYAAADcAAAADwAAAAAAAAAAAAAAAACYAgAAZHJz&#10;L2Rvd25yZXYueG1sUEsFBgAAAAAEAAQA9QAAAIsDAAAAAA==&#10;" filled="f" stroked="f" strokeweight=".5pt">
                  <v:textbox>
                    <w:txbxContent>
                      <w:p w:rsidR="00366E1A" w:rsidRPr="00D844DE" w:rsidRDefault="00366E1A" w:rsidP="00366E1A">
                        <w:pPr>
                          <w:rPr>
                            <w:sz w:val="16"/>
                            <w:szCs w:val="16"/>
                            <w:rtl/>
                          </w:rPr>
                        </w:pPr>
                        <w:r w:rsidRPr="00D844DE">
                          <w:rPr>
                            <w:rFonts w:ascii="Times New Roman" w:hAnsi="Times New Roman" w:cstheme="majorBidi"/>
                            <w:i/>
                            <w:iCs/>
                            <w:sz w:val="20"/>
                            <w:szCs w:val="20"/>
                          </w:rPr>
                          <w:t>Lemna</w:t>
                        </w:r>
                        <w:r w:rsidRPr="00D844DE">
                          <w:rPr>
                            <w:rFonts w:ascii="Times New Roman" w:hAnsi="Times New Roman" w:cstheme="majorBidi"/>
                            <w:i/>
                            <w:iCs/>
                            <w:sz w:val="18"/>
                            <w:szCs w:val="18"/>
                          </w:rPr>
                          <w:t>-WNV</w:t>
                        </w:r>
                      </w:p>
                    </w:txbxContent>
                  </v:textbox>
                </v:shape>
                <v:shape id="Straight Arrow Connector 227" o:spid="_x0000_s1170" type="#_x0000_t32" style="position:absolute;left:45481;top:16141;width:372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ClLsYAAADcAAAADwAAAGRycy9kb3ducmV2LnhtbESPQWvCQBSE74L/YXmF3urGKNVGV7EV&#10;xUM8aEvPj+wzCc2+Ddmtif56VxA8DjPzDTNfdqYSZ2pcaVnBcBCBIM6sLjlX8PO9eZuCcB5ZY2WZ&#10;FFzIwXLR780x0bblA52PPhcBwi5BBYX3dSKlywoy6Aa2Jg7eyTYGfZBNLnWDbYCbSsZR9C4NlhwW&#10;Cqzpq6Ds7/hvFKTb9mM9+h2mh914dE0js7l+7iulXl+61QyEp84/w4/2TiuI4wncz4QjI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0ApS7GAAAA3AAAAA8AAAAAAAAA&#10;AAAAAAAAoQIAAGRycy9kb3ducmV2LnhtbFBLBQYAAAAABAAEAPkAAACUAwAAAAA=&#10;" strokecolor="black [3213]" strokeweight="3pt">
                  <v:stroke endarrow="block" joinstyle="miter"/>
                </v:shape>
                <v:shape id="Text Box 228" o:spid="_x0000_s1171" type="#_x0000_t202" style="position:absolute;left:49377;top:15107;width:8954;height:26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YO5MMA&#10;AADcAAAADwAAAGRycy9kb3ducmV2LnhtbERPy2rCQBTdC/7DcAU3RSeNVCV1FCn2gTuNWrq7ZG6T&#10;YOZOyEyT+PfOouDycN6rTW8q0VLjSssKnqcRCOLM6pJzBaf0fbIE4TyyxsoyKbiRg816OFhhom3H&#10;B2qPPhchhF2CCgrv60RKlxVk0E1tTRy4X9sY9AE2udQNdiHcVDKOork0WHJoKLCmt4Ky6/HPKPh5&#10;yr/3rv84d7OXWb37bNPFRadKjUf99hWEp94/xP/uL60gjsPacCYcAbm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YO5MMAAADcAAAADwAAAAAAAAAAAAAAAACYAgAAZHJzL2Rv&#10;d25yZXYueG1sUEsFBgAAAAAEAAQA9QAAAIgDAAAAAA==&#10;" fillcolor="white [3201]" stroked="f" strokeweight=".5pt">
                  <v:textbox>
                    <w:txbxContent>
                      <w:p w:rsidR="00366E1A" w:rsidRPr="00D844DE" w:rsidRDefault="00366E1A" w:rsidP="00366E1A">
                        <w:pPr>
                          <w:jc w:val="center"/>
                          <w:rPr>
                            <w:sz w:val="18"/>
                            <w:szCs w:val="18"/>
                            <w:rtl/>
                          </w:rPr>
                        </w:pPr>
                        <w:r w:rsidRPr="00D844DE">
                          <w:rPr>
                            <w:rFonts w:ascii="Times New Roman" w:hAnsi="Times New Roman" w:cstheme="majorBidi"/>
                            <w:i/>
                            <w:iCs/>
                            <w:sz w:val="20"/>
                            <w:szCs w:val="20"/>
                          </w:rPr>
                          <w:t>E.coli-WNV</w:t>
                        </w:r>
                      </w:p>
                    </w:txbxContent>
                  </v:textbox>
                </v:shape>
                <w10:wrap type="topAndBottom" anchorx="margin" anchory="margin"/>
              </v:group>
            </w:pict>
          </mc:Fallback>
        </mc:AlternateContent>
      </w:r>
      <w:r w:rsidRPr="00F81737">
        <w:rPr>
          <w:rFonts w:cs="B Nazanin" w:hint="eastAsia"/>
          <w:rtl/>
        </w:rPr>
        <w:t>بررس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پلاسم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دها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استخراج‌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شده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با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هضم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آنز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م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توسط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آنز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م‌ها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برش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/>
          <w:i/>
          <w:iCs/>
        </w:rPr>
        <w:t>Sma</w:t>
      </w:r>
      <w:r w:rsidRPr="00F81737">
        <w:rPr>
          <w:rFonts w:cs="B Nazanin"/>
        </w:rPr>
        <w:t xml:space="preserve">I 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و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/>
          <w:i/>
          <w:iCs/>
        </w:rPr>
        <w:t>Sac</w:t>
      </w:r>
      <w:r w:rsidRPr="00F81737">
        <w:rPr>
          <w:rFonts w:cs="B Nazanin"/>
        </w:rPr>
        <w:t xml:space="preserve">I 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و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الکتروفورز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محصولات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رو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ژل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آگارز</w:t>
      </w:r>
      <w:r w:rsidRPr="00F81737">
        <w:rPr>
          <w:rFonts w:cs="B Nazanin"/>
          <w:rtl/>
        </w:rPr>
        <w:t xml:space="preserve"> ۱ </w:t>
      </w:r>
      <w:r w:rsidRPr="00F81737">
        <w:rPr>
          <w:rFonts w:cs="B Nazanin" w:hint="eastAsia"/>
          <w:rtl/>
        </w:rPr>
        <w:t>درصد،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صحت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ز</w:t>
      </w:r>
      <w:r w:rsidRPr="00F81737">
        <w:rPr>
          <w:rFonts w:cs="B Nazanin" w:hint="cs"/>
          <w:rtl/>
        </w:rPr>
        <w:t>ی</w:t>
      </w:r>
      <w:r w:rsidRPr="00F81737">
        <w:rPr>
          <w:rFonts w:cs="B Nazanin" w:hint="eastAsia"/>
          <w:rtl/>
        </w:rPr>
        <w:t>رهمسانه‌ساز</w:t>
      </w:r>
      <w:r w:rsidRPr="00F81737">
        <w:rPr>
          <w:rFonts w:cs="B Nazanin" w:hint="cs"/>
          <w:rtl/>
        </w:rPr>
        <w:t>ی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قطعه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/>
          <w:i/>
          <w:iCs/>
        </w:rPr>
        <w:t>Lemna-WNV</w:t>
      </w:r>
      <w:r w:rsidRPr="00F81737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F81737">
        <w:rPr>
          <w:rFonts w:cs="B Nazanin" w:hint="eastAsia"/>
          <w:rtl/>
        </w:rPr>
        <w:t>در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ناقل</w:t>
      </w:r>
      <w:r w:rsidRPr="00F81737">
        <w:rPr>
          <w:rFonts w:cs="B Nazanin"/>
        </w:rPr>
        <w:t xml:space="preserve"> pBI121 </w:t>
      </w:r>
      <w:r w:rsidRPr="00F81737">
        <w:rPr>
          <w:rFonts w:cs="B Nazanin" w:hint="eastAsia"/>
          <w:rtl/>
        </w:rPr>
        <w:t>را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تأ</w:t>
      </w:r>
      <w:r w:rsidRPr="00F81737">
        <w:rPr>
          <w:rFonts w:cs="B Nazanin" w:hint="cs"/>
          <w:rtl/>
        </w:rPr>
        <w:t>یی</w:t>
      </w:r>
      <w:r w:rsidRPr="00F81737">
        <w:rPr>
          <w:rFonts w:cs="B Nazanin" w:hint="eastAsia"/>
          <w:rtl/>
        </w:rPr>
        <w:t>د</w:t>
      </w:r>
      <w:r w:rsidRPr="00F81737">
        <w:rPr>
          <w:rFonts w:cs="B Nazanin"/>
          <w:rtl/>
        </w:rPr>
        <w:t xml:space="preserve"> </w:t>
      </w:r>
      <w:r w:rsidRPr="00F81737">
        <w:rPr>
          <w:rFonts w:cs="B Nazanin" w:hint="eastAsia"/>
          <w:rtl/>
        </w:rPr>
        <w:t>کرد</w:t>
      </w:r>
      <w:r w:rsidRPr="00F81737">
        <w:rPr>
          <w:rFonts w:cs="B Nazanin"/>
          <w:rtl/>
        </w:rPr>
        <w:t xml:space="preserve"> (</w:t>
      </w:r>
      <w:r w:rsidRPr="00F81737">
        <w:rPr>
          <w:rFonts w:cs="B Nazanin" w:hint="eastAsia"/>
          <w:rtl/>
        </w:rPr>
        <w:t>شکل</w:t>
      </w:r>
      <w:r w:rsidRPr="00F81737">
        <w:rPr>
          <w:rFonts w:cs="B Nazanin"/>
          <w:rtl/>
        </w:rPr>
        <w:t xml:space="preserve"> </w:t>
      </w:r>
      <w:r>
        <w:rPr>
          <w:rFonts w:cs="B Nazanin" w:hint="cs"/>
          <w:rtl/>
        </w:rPr>
        <w:t>15</w:t>
      </w:r>
      <w:r w:rsidRPr="00F81737">
        <w:rPr>
          <w:rFonts w:cs="B Nazanin"/>
          <w:rtl/>
        </w:rPr>
        <w:t>-۴)</w:t>
      </w:r>
      <w:r w:rsidRPr="00F81737">
        <w:rPr>
          <w:rFonts w:cs="B Nazanin"/>
        </w:rPr>
        <w:t>.</w:t>
      </w:r>
    </w:p>
    <w:p w:rsidR="00366E1A" w:rsidRPr="00CC030F" w:rsidRDefault="00366E1A" w:rsidP="00366E1A">
      <w:pPr>
        <w:pStyle w:val="Heading2"/>
        <w:rPr>
          <w:sz w:val="24"/>
          <w:rtl/>
        </w:rPr>
      </w:pPr>
      <w:bookmarkStart w:id="24" w:name="_Toc110156253"/>
      <w:bookmarkStart w:id="25" w:name="_Toc204981981"/>
      <w:r>
        <w:rPr>
          <w:rFonts w:hint="cs"/>
          <w:sz w:val="24"/>
          <w:rtl/>
        </w:rPr>
        <w:t>4</w:t>
      </w:r>
      <w:r w:rsidRPr="00CC030F">
        <w:rPr>
          <w:rFonts w:hint="cs"/>
          <w:sz w:val="24"/>
          <w:rtl/>
        </w:rPr>
        <w:t>-14-بیان سازه پروتئینی کایمری</w:t>
      </w:r>
      <w:r>
        <w:rPr>
          <w:rFonts w:hint="cs"/>
          <w:sz w:val="24"/>
          <w:rtl/>
        </w:rPr>
        <w:t xml:space="preserve"> در میزبان باکتریایی</w:t>
      </w:r>
      <w:r w:rsidRPr="00CC030F">
        <w:rPr>
          <w:rFonts w:hint="cs"/>
          <w:sz w:val="24"/>
          <w:rtl/>
        </w:rPr>
        <w:t>:</w:t>
      </w:r>
      <w:bookmarkEnd w:id="24"/>
      <w:bookmarkEnd w:id="25"/>
    </w:p>
    <w:p w:rsidR="00366E1A" w:rsidRPr="00F81737" w:rsidRDefault="00366E1A" w:rsidP="00366E1A">
      <w:pPr>
        <w:jc w:val="both"/>
        <w:rPr>
          <w:rFonts w:cs="B Nazanin"/>
          <w:sz w:val="28"/>
        </w:rPr>
      </w:pPr>
      <w:r w:rsidRPr="00756C82">
        <w:rPr>
          <w:rFonts w:cs="B Nazanin" w:hint="cs"/>
          <w:sz w:val="28"/>
          <w:szCs w:val="28"/>
          <w:rtl/>
        </w:rPr>
        <w:t>پس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از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تأیید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حضور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قطعه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ژنی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/>
          <w:i/>
          <w:iCs/>
          <w:sz w:val="28"/>
          <w:szCs w:val="28"/>
        </w:rPr>
        <w:t>E. coli-WNV</w:t>
      </w:r>
      <w:r w:rsidRPr="00756C82">
        <w:rPr>
          <w:rFonts w:cs="B Nazanin"/>
          <w:sz w:val="28"/>
          <w:szCs w:val="28"/>
        </w:rPr>
        <w:t xml:space="preserve"> 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در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ناقل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پلاسمیدی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/>
          <w:sz w:val="28"/>
          <w:szCs w:val="28"/>
        </w:rPr>
        <w:t xml:space="preserve"> pET28a</w:t>
      </w:r>
      <w:r w:rsidRPr="00756C82">
        <w:rPr>
          <w:rFonts w:cs="B Nazanin" w:hint="cs"/>
          <w:sz w:val="28"/>
          <w:szCs w:val="28"/>
          <w:rtl/>
        </w:rPr>
        <w:t>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ناقل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نوترکیب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به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سویه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بیانی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/>
          <w:i/>
          <w:iCs/>
          <w:sz w:val="28"/>
          <w:szCs w:val="28"/>
        </w:rPr>
        <w:t>E. coli</w:t>
      </w:r>
      <w:r w:rsidRPr="00756C82">
        <w:rPr>
          <w:rFonts w:cs="B Nazanin"/>
          <w:sz w:val="28"/>
          <w:szCs w:val="28"/>
        </w:rPr>
        <w:t xml:space="preserve"> BL21(DE3) 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منتقل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شد</w:t>
      </w:r>
      <w:r w:rsidRPr="00756C82">
        <w:rPr>
          <w:rFonts w:cs="B Nazanin"/>
          <w:sz w:val="28"/>
          <w:szCs w:val="28"/>
          <w:rtl/>
        </w:rPr>
        <w:t xml:space="preserve">. </w:t>
      </w:r>
      <w:r w:rsidRPr="00756C82">
        <w:rPr>
          <w:rFonts w:cs="B Nazanin" w:hint="cs"/>
          <w:sz w:val="28"/>
          <w:szCs w:val="28"/>
          <w:rtl/>
        </w:rPr>
        <w:t>به‌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منظور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بررسی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بیان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پروتئین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نوترکیب،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نمونه‌برداری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در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زمان‌های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مختلف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پس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از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القای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بیان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انجام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گرفت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و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الگوی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پروتئینی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نمونه‌ها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با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استفاده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از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ژل</w:t>
      </w:r>
      <w:r w:rsidRPr="00756C82">
        <w:rPr>
          <w:rFonts w:cs="B Nazanin"/>
          <w:sz w:val="28"/>
          <w:szCs w:val="28"/>
        </w:rPr>
        <w:t xml:space="preserve"> SDS-PAGE </w:t>
      </w:r>
      <w:r w:rsidRPr="00756C82">
        <w:rPr>
          <w:rFonts w:cs="B Nazanin" w:hint="cs"/>
          <w:sz w:val="28"/>
          <w:szCs w:val="28"/>
          <w:rtl/>
        </w:rPr>
        <w:t>با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غلظت</w:t>
      </w:r>
      <w:r w:rsidRPr="00756C82">
        <w:rPr>
          <w:rFonts w:cs="B Nazanin"/>
          <w:sz w:val="28"/>
          <w:szCs w:val="28"/>
          <w:rtl/>
        </w:rPr>
        <w:t xml:space="preserve"> ۱۲ </w:t>
      </w:r>
      <w:r w:rsidRPr="00756C82">
        <w:rPr>
          <w:rFonts w:cs="B Nazanin" w:hint="cs"/>
          <w:sz w:val="28"/>
          <w:szCs w:val="28"/>
          <w:rtl/>
        </w:rPr>
        <w:t>درصد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مورد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بررسی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قرار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گرفت</w:t>
      </w:r>
      <w:r w:rsidRPr="00756C82">
        <w:rPr>
          <w:rFonts w:cs="B Nazanin"/>
          <w:sz w:val="28"/>
          <w:szCs w:val="28"/>
        </w:rPr>
        <w:t>.</w:t>
      </w:r>
    </w:p>
    <w:p w:rsidR="00366E1A" w:rsidRPr="00F81737" w:rsidRDefault="00366E1A" w:rsidP="00366E1A">
      <w:pPr>
        <w:jc w:val="both"/>
        <w:rPr>
          <w:rFonts w:cs="B Nazanin"/>
          <w:sz w:val="28"/>
        </w:rPr>
      </w:pPr>
      <w:r w:rsidRPr="00756C82">
        <w:rPr>
          <w:rFonts w:cs="B Nazanin" w:hint="cs"/>
          <w:sz w:val="28"/>
          <w:szCs w:val="28"/>
          <w:rtl/>
        </w:rPr>
        <w:t>بیان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ژن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پس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از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رسیدن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کشت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باکتریایی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به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چگالی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نوری</w:t>
      </w:r>
      <w:r w:rsidRPr="00756C82">
        <w:rPr>
          <w:rFonts w:cs="B Nazanin"/>
          <w:sz w:val="28"/>
          <w:szCs w:val="28"/>
        </w:rPr>
        <w:t xml:space="preserve"> (OD600) </w:t>
      </w:r>
      <w:r w:rsidRPr="00756C82">
        <w:rPr>
          <w:rFonts w:cs="B Nazanin" w:hint="cs"/>
          <w:sz w:val="28"/>
          <w:szCs w:val="28"/>
          <w:rtl/>
        </w:rPr>
        <w:t>در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محدوده</w:t>
      </w:r>
      <w:r w:rsidRPr="00756C82">
        <w:rPr>
          <w:rFonts w:cs="B Nazanin"/>
          <w:sz w:val="28"/>
          <w:szCs w:val="28"/>
          <w:rtl/>
        </w:rPr>
        <w:t xml:space="preserve"> 3/0 </w:t>
      </w:r>
      <w:r w:rsidRPr="00756C82">
        <w:rPr>
          <w:rFonts w:cs="B Nazanin" w:hint="cs"/>
          <w:sz w:val="28"/>
          <w:szCs w:val="28"/>
          <w:rtl/>
        </w:rPr>
        <w:t>تا</w:t>
      </w:r>
      <w:r w:rsidRPr="00756C82">
        <w:rPr>
          <w:rFonts w:cs="B Nazanin"/>
          <w:sz w:val="28"/>
          <w:szCs w:val="28"/>
          <w:rtl/>
        </w:rPr>
        <w:t xml:space="preserve"> 5/0</w:t>
      </w:r>
      <w:r w:rsidRPr="00756C82">
        <w:rPr>
          <w:rFonts w:cs="B Nazanin" w:hint="cs"/>
          <w:sz w:val="28"/>
          <w:szCs w:val="28"/>
          <w:rtl/>
        </w:rPr>
        <w:t>و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القای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بیان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با</w:t>
      </w:r>
      <w:r w:rsidRPr="00756C82">
        <w:rPr>
          <w:rFonts w:cs="B Nazanin"/>
          <w:sz w:val="28"/>
          <w:szCs w:val="28"/>
        </w:rPr>
        <w:t xml:space="preserve"> IPTG 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با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غلظت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نهایی</w:t>
      </w:r>
      <w:r w:rsidRPr="00756C82">
        <w:rPr>
          <w:rFonts w:cs="B Nazanin"/>
          <w:sz w:val="28"/>
          <w:szCs w:val="28"/>
          <w:rtl/>
        </w:rPr>
        <w:t xml:space="preserve"> ۱ </w:t>
      </w:r>
      <w:r w:rsidRPr="00756C82">
        <w:rPr>
          <w:rFonts w:cs="B Nazanin" w:hint="cs"/>
          <w:sz w:val="28"/>
          <w:szCs w:val="28"/>
          <w:rtl/>
        </w:rPr>
        <w:t>میلی‌مولار،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در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زمان‌های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مختلف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مورد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ارزیابی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قرار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گرفت</w:t>
      </w:r>
      <w:r w:rsidRPr="00756C82">
        <w:rPr>
          <w:rFonts w:cs="B Nazanin"/>
          <w:sz w:val="28"/>
          <w:szCs w:val="28"/>
          <w:rtl/>
        </w:rPr>
        <w:t xml:space="preserve">. </w:t>
      </w:r>
      <w:r w:rsidRPr="00756C82">
        <w:rPr>
          <w:rFonts w:cs="B Nazanin" w:hint="cs"/>
          <w:sz w:val="28"/>
          <w:szCs w:val="28"/>
          <w:rtl/>
        </w:rPr>
        <w:t>نتایج</w:t>
      </w:r>
      <w:r w:rsidRPr="00756C82">
        <w:rPr>
          <w:rFonts w:cs="B Nazanin"/>
          <w:sz w:val="28"/>
          <w:szCs w:val="28"/>
        </w:rPr>
        <w:t xml:space="preserve"> SDS-PAGE </w:t>
      </w:r>
      <w:r w:rsidRPr="00756C82">
        <w:rPr>
          <w:rFonts w:cs="B Nazanin" w:hint="cs"/>
          <w:sz w:val="28"/>
          <w:szCs w:val="28"/>
          <w:rtl/>
        </w:rPr>
        <w:t>نشان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داد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که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پروتئین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نوترکیب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عمدتاً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به‌صورت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تجمع‌یافته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و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در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بخش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رسوبی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سلول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مشاهده</w:t>
      </w:r>
      <w:r w:rsidRPr="00756C82">
        <w:rPr>
          <w:rFonts w:cs="B Nazanin"/>
          <w:sz w:val="28"/>
          <w:szCs w:val="28"/>
          <w:rtl/>
        </w:rPr>
        <w:t xml:space="preserve"> </w:t>
      </w:r>
      <w:r w:rsidRPr="00756C82">
        <w:rPr>
          <w:rFonts w:cs="B Nazanin" w:hint="cs"/>
          <w:sz w:val="28"/>
          <w:szCs w:val="28"/>
          <w:rtl/>
        </w:rPr>
        <w:t>می‌شود</w:t>
      </w:r>
      <w:r w:rsidRPr="00756C82">
        <w:rPr>
          <w:rFonts w:cs="B Nazanin"/>
          <w:sz w:val="28"/>
          <w:szCs w:val="28"/>
        </w:rPr>
        <w:t>.</w:t>
      </w:r>
    </w:p>
    <w:p w:rsidR="00366E1A" w:rsidRPr="00CC030F" w:rsidRDefault="00366E1A" w:rsidP="00366E1A">
      <w:pPr>
        <w:pStyle w:val="Heading2"/>
        <w:rPr>
          <w:sz w:val="24"/>
          <w:rtl/>
        </w:rPr>
      </w:pPr>
      <w:bookmarkStart w:id="26" w:name="_Toc110156254"/>
      <w:bookmarkStart w:id="27" w:name="_Toc204981982"/>
      <w:r>
        <w:rPr>
          <w:rFonts w:hint="cs"/>
          <w:sz w:val="24"/>
          <w:rtl/>
        </w:rPr>
        <w:lastRenderedPageBreak/>
        <w:t>4</w:t>
      </w:r>
      <w:r w:rsidRPr="00CC030F">
        <w:rPr>
          <w:rFonts w:hint="cs"/>
          <w:sz w:val="24"/>
          <w:rtl/>
        </w:rPr>
        <w:t>-15-تخلیص پروتئین کایمری:</w:t>
      </w:r>
      <w:bookmarkEnd w:id="26"/>
      <w:bookmarkEnd w:id="27"/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/>
          <w:noProof/>
          <w:sz w:val="24"/>
          <w:szCs w:val="28"/>
          <w:rtl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DCE8605" wp14:editId="66F8457B">
                <wp:simplePos x="0" y="0"/>
                <wp:positionH relativeFrom="margin">
                  <wp:align>right</wp:align>
                </wp:positionH>
                <wp:positionV relativeFrom="margin">
                  <wp:posOffset>1707864</wp:posOffset>
                </wp:positionV>
                <wp:extent cx="5572760" cy="3425825"/>
                <wp:effectExtent l="0" t="0" r="8890" b="3175"/>
                <wp:wrapTopAndBottom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2760" cy="3425825"/>
                          <a:chOff x="0" y="0"/>
                          <a:chExt cx="5572760" cy="2926080"/>
                        </a:xfrm>
                      </wpg:grpSpPr>
                      <wpg:grpSp>
                        <wpg:cNvPr id="103" name="Group 103"/>
                        <wpg:cNvGrpSpPr/>
                        <wpg:grpSpPr>
                          <a:xfrm>
                            <a:off x="1168842" y="0"/>
                            <a:ext cx="3135583" cy="2034724"/>
                            <a:chOff x="0" y="0"/>
                            <a:chExt cx="3135639" cy="2034752"/>
                          </a:xfrm>
                        </wpg:grpSpPr>
                        <wpg:grpSp>
                          <wpg:cNvPr id="104" name="Group 104"/>
                          <wpg:cNvGrpSpPr/>
                          <wpg:grpSpPr>
                            <a:xfrm>
                              <a:off x="437331" y="0"/>
                              <a:ext cx="2160541" cy="261853"/>
                              <a:chOff x="350382" y="7951"/>
                              <a:chExt cx="2069652" cy="261853"/>
                            </a:xfrm>
                          </wpg:grpSpPr>
                          <wps:wsp>
                            <wps:cNvPr id="105" name="Text Box 105"/>
                            <wps:cNvSpPr txBox="1"/>
                            <wps:spPr>
                              <a:xfrm>
                                <a:off x="350382" y="15902"/>
                                <a:ext cx="230588" cy="221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  <w:r w:rsidRPr="00DE70F8">
                                    <w:rPr>
                                      <w:rFonts w:cs="B Nazanin" w:hint="cs"/>
                                      <w:rtl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" name="Text Box 106"/>
                            <wps:cNvSpPr txBox="1"/>
                            <wps:spPr>
                              <a:xfrm>
                                <a:off x="619380" y="15902"/>
                                <a:ext cx="254442" cy="2539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DE70F8">
                                    <w:rPr>
                                      <w:rFonts w:cs="B Nazanin" w:hint="cs"/>
                                      <w:rtl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" name="Text Box 107"/>
                            <wps:cNvSpPr txBox="1"/>
                            <wps:spPr>
                              <a:xfrm>
                                <a:off x="946376" y="7951"/>
                                <a:ext cx="246490" cy="2457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DE70F8">
                                    <w:rPr>
                                      <w:rFonts w:cs="B Nazanin" w:hint="cs"/>
                                      <w:rtl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8" name="Text Box 108"/>
                            <wps:cNvSpPr txBox="1"/>
                            <wps:spPr>
                              <a:xfrm>
                                <a:off x="1403975" y="23821"/>
                                <a:ext cx="127221" cy="2295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DE70F8">
                                    <w:rPr>
                                      <w:rFonts w:cs="B Nazanin" w:hint="cs"/>
                                      <w:rtl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9" name="Text Box 109"/>
                            <wps:cNvSpPr txBox="1"/>
                            <wps:spPr>
                              <a:xfrm>
                                <a:off x="2142125" y="23886"/>
                                <a:ext cx="277909" cy="2136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230471" w:rsidRDefault="00366E1A" w:rsidP="00366E1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</w:pPr>
                                  <w:r w:rsidRPr="00230471"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0" name="Text Box 110"/>
                            <wps:cNvSpPr txBox="1"/>
                            <wps:spPr>
                              <a:xfrm>
                                <a:off x="2004234" y="15902"/>
                                <a:ext cx="111318" cy="221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DE70F8">
                                    <w:rPr>
                                      <w:rFonts w:cs="B Nazanin" w:hint="cs"/>
                                      <w:rtl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2" name="Text Box 112"/>
                            <wps:cNvSpPr txBox="1"/>
                            <wps:spPr>
                              <a:xfrm>
                                <a:off x="1669988" y="24320"/>
                                <a:ext cx="127221" cy="2295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3" name="Group 24"/>
                          <wpg:cNvGrpSpPr/>
                          <wpg:grpSpPr>
                            <a:xfrm>
                              <a:off x="0" y="229806"/>
                              <a:ext cx="3135639" cy="1804946"/>
                              <a:chOff x="0" y="12797"/>
                              <a:chExt cx="6261415" cy="3221956"/>
                            </a:xfrm>
                          </wpg:grpSpPr>
                          <pic:pic xmlns:pic="http://schemas.openxmlformats.org/drawingml/2006/picture">
                            <pic:nvPicPr>
                              <pic:cNvPr id="114" name="Picture 11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6">
                                <a:duotone>
                                  <a:schemeClr val="accent5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062" t="13050" r="9863" b="1"/>
                              <a:stretch/>
                            </pic:blipFill>
                            <pic:spPr>
                              <a:xfrm>
                                <a:off x="0" y="203760"/>
                                <a:ext cx="5941847" cy="298422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15" name="Picture 11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382797" y="12797"/>
                                <a:ext cx="878618" cy="32219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s:wsp>
                        <wps:cNvPr id="139" name="Text Box 139"/>
                        <wps:cNvSpPr txBox="1"/>
                        <wps:spPr>
                          <a:xfrm>
                            <a:off x="0" y="2130950"/>
                            <a:ext cx="5572760" cy="7951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67392F" w:rsidRDefault="00366E1A" w:rsidP="00366E1A">
                              <w:pPr>
                                <w:jc w:val="both"/>
                                <w:rPr>
                                  <w:rFonts w:ascii="Times New Roman" w:hAnsi="Times New Roman" w:cs="B Nazanin"/>
                                  <w:sz w:val="18"/>
                                  <w:rtl/>
                                </w:rPr>
                              </w:pPr>
                              <w:r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شکل16</w:t>
                              </w:r>
                              <w:r w:rsidRPr="0067392F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4</w:t>
                              </w:r>
                              <w:r w:rsidRPr="0067392F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- تخلیص پروتئین کایمری بیان شده در باکتری </w:t>
                              </w:r>
                              <w:r w:rsidRPr="0067392F">
                                <w:rPr>
                                  <w:rFonts w:ascii="Times New Roman" w:hAnsi="Times New Roman" w:cstheme="majorBidi"/>
                                  <w:i/>
                                  <w:iCs/>
                                  <w:sz w:val="18"/>
                                </w:rPr>
                                <w:t xml:space="preserve">E.coli </w:t>
                              </w:r>
                              <w:r w:rsidRPr="0067392F">
                                <w:rPr>
                                  <w:rFonts w:ascii="Times New Roman" w:hAnsi="Times New Roman" w:cstheme="majorBidi"/>
                                  <w:sz w:val="18"/>
                                </w:rPr>
                                <w:t>BL21</w:t>
                              </w:r>
                              <w:r w:rsidRPr="0067392F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با استفاده از ستون </w:t>
                              </w:r>
                              <w:r w:rsidRPr="0067392F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>Ni-NTA</w:t>
                              </w:r>
                              <w:r w:rsidRPr="0067392F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و روش کروماتوگرافی تمایلی. در چاهک‌های 1 الی6 به ترتیب محلول‌های شست و شو، 1</w:t>
                              </w:r>
                              <w:r w:rsidRPr="0067392F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>Elution</w:t>
                              </w:r>
                              <w:r w:rsidRPr="0067392F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، 2</w:t>
                              </w:r>
                              <w:r w:rsidRPr="0067392F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 xml:space="preserve"> Elution</w:t>
                              </w:r>
                              <w:r w:rsidRPr="0067392F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، 3</w:t>
                              </w:r>
                              <w:r w:rsidRPr="0067392F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 xml:space="preserve"> Elution</w:t>
                              </w:r>
                              <w:r w:rsidRPr="0067392F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، 4</w:t>
                              </w:r>
                              <w:r w:rsidRPr="0067392F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 xml:space="preserve"> Elution</w:t>
                              </w:r>
                              <w:r w:rsidRPr="0067392F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و </w:t>
                              </w:r>
                              <w:r w:rsidRPr="0067392F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>MES</w:t>
                              </w:r>
                              <w:r w:rsidRPr="0067392F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بارگذاری شد. چاهک</w:t>
                              </w:r>
                              <w:r w:rsidRPr="0067392F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>M</w:t>
                              </w:r>
                              <w:r w:rsidRPr="0067392F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نشانگر مولکولی است.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CE8605" id="Group 148" o:spid="_x0000_s1172" style="position:absolute;left:0;text-align:left;margin-left:387.6pt;margin-top:134.5pt;width:438.8pt;height:269.75pt;z-index:251670528;mso-position-horizontal:right;mso-position-horizontal-relative:margin;mso-position-vertical-relative:margin;mso-height-relative:margin" coordsize="55727,29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cZTXDwcAANMsAAAOAAAAZHJzL2Uyb0RvYy54bWzsWttu20YQfS/QfyD4&#10;7ojLO4XIgSM7QQA3MZIUeV5RlESE5LLkypJb9N97ZndJXaygkZsasaEHy+RybzM7c2bn8vLVuiys&#10;26xpc1GNbPbCsa2sSsU0r+Yj+/fPb85i22olr6a8EFU2su+y1n51/usvL1f1MHPFQhTTrLEwSdUO&#10;V/XIXkhZDweDNl1kJW9fiDqr8HEmmpJLvDbzwbThK8xeFgPXccLBSjTTuhFp1rZovdQf7XM1/2yW&#10;pfLDbNZm0ipGNvYm1W+jfif0Ozh/yYfzhteLPDXb4A/YRcnzCov2U11yya1lk9+bqszTRrRiJl+k&#10;ohyI2SxPM0UDqGHOHjVvG7GsFS3z4Wpe92wCa/f49OBp0/e3N42VT3F2Po6q4iUOSa1rUQPYs6rn&#10;Q/R629Sf6pvGNMz1G1G8njUl/Qct1lox9q5nbLaWVorGIIjcKAT/U3zzfDeI3UCzPl3gfO6NSxdX&#10;h0a6iRs6sTq0QbfwgPbXb6d/6ffdUed4e9Sh4XjqGAvj2Hdt6z6NHvOCIMYqRKPreH7k+t9HI40M&#10;vWRrZODSyONp9PdpVDs48gR9L/I8dohEl4VO4OOTIjFkcaB4yIf9KXqB48WaPVESsI7+7jRdJ0xC&#10;ELc3wTcJBSa0G7Fv/5vYf1rwOlPa1JJA94IRdEz7TOL6Wqwt5ijpXNWqI4m9Jdf4ACXRMtMOWzQe&#10;kP4t+lmQOOoY+bBTA9dzghhaptjngn1qmZ56PqybVr7NRGnRw8huAF8KVfjtdSu1RHRdaPFWFPn0&#10;TV4U6oUgMxsXjXXLAXaFVHvF5Du9ispajewQ+1QTV4KG65mLiqbJFGia5YgDmlL1JO+KjPoU1cds&#10;BtBQ6n5gbZ6mWdWvr3pTrxmWOmag6b/Z1TGDNR0YoVYWlewHl3klGkW9sjIblk2/diyb6f5QwS26&#10;6VGuJ2uFlmEvCRMxvYOANELblrZO3+Q4vWveyhvewJgA9mAg5Qf8zAoB7gvzZFsL0fx5qJ36Q9jx&#10;1bZWME4ju/1jyZvMtop3FdQgYb5P1ky9+ABXvDTbXybbX6plORYQCSgudqceqb8sutZZI8ovsKMX&#10;tCo+8SrF2iNbdo9jqU0m7HCaXVyoTrBfNZfX1ac6pamJzSSbn9dfeFMbAZaQ/PeiUzw+3JNj3ZdG&#10;VuJiKcUsV0JOjNZcNQcAECA8fxQ0CA+gQdhpPWDjGDQIWeLBXJGxOIQGge+TKVFoEHgGLU5o0EPY&#10;Loz81GiggH4jtyc0eCZoEB1Ag+iBaJD4oRcBXoAGm7tRfzXwQz8BVCgwAKIzhTknMHiKYGAci86I&#10;ncDgmYBB7x9vOQrGRT7aUWC+4yURXA9yFuEyqevkxlNgbuSizXgKSZAo0DnBwVOEA+ODn+DgmXkK&#10;CNjocNkWHCQPvBu4zHcZYmIGDmJl/Tdw4EZR4nQBIuaFuEZsx4dOgYMn5Cr0oaVT4OA5BQ4YLu/7&#10;cIA2qCm5hUcGDpDZ8F0P0dzDkQPGmMc2cUQK/5zgYDv4+YTgoI8tneDgWcEBAnv34KCPEh0JBywM&#10;k4QSB+Qs+J5W983t4OQsPJ+0Qh9cOsHB48DBJn+sU8YqlXwve8z2ssc6tXtkYlVnAlw3iZ29+/1O&#10;BpjFjo9YIZn0rcyqSSO4kQ4F0JcrkyMP3ZD5DM4DBQ89xA2SYNc/2NBIScs6T4f4M9UEeLqXVv33&#10;qguMkkvKR+nKjfK75ih583VZn+nEUT7Ji1zeqSIOJI9oU9XtTZ52O9zK0LI+rY3vtKzF0AT20CDq&#10;p0fBC8rTa5F+ba1KjBe8mmcXbY0UqknbDna7q9edJSdFXlM6lAJ2X3K5UHmrLrdFHw21yIXtlV8c&#10;YJgu7bgU6bJELlTXqjRZwSUKZdpFXrfIwA2zcpJNked9N9UJtOlSSJTJ0MHv5Sb1jSbQacsFn2Y6&#10;y+sHjmOKWFoufxNT3YyCAtNO+d8uMdyl6PogymqRy8xcHbeWRkwa+V/qTdFpVcXylxtfOE7ivj4b&#10;B874zHeiq7OLxI/OIucq8h0/ZmM2/pt2x/zhss1wDLy4rHPDMbTe49nBkhVT3KOLYVRRjSaou+Bi&#10;Q6ouotsiyKODUQxr0o84bCr08ZwQ5pfOHQl3KA4OLIlDqPDEiAKYIptMpgu6NpNYdEevZeobyX2j&#10;vw6i+IbnxB9V35L4LPaRLFDh+wQVIu5uBceRHrrak96FesQWn6LeApL0Heim11vl/e4q4g/TW5KC&#10;/1lNXaWAnfQ9MQXRIk9c0rnU1JSUGF04RhUChKzJEikHdWOTOn2IoxjVQd82SD9CHTZGTVUJmCKw&#10;x6oToHKt/fs92oAnD3D3DbAArRLAlbL7HSd3Kucobeh1UNjV3XUFQaeaISqY+6mrBPpk0ely/4iX&#10;e1TOqjuDqfKl0tztd4Uem1rk838AAAD//wMAUEsDBBQABgAIAAAAIQDoRj0tywAAAKUBAAAZAAAA&#10;ZHJzL19yZWxzL2Uyb0RvYy54bWwucmVsc7yQwWoCMRCG74LvEObeze4eihSzXkrFSylFH2BIZrPB&#10;zSQksdS3N8WLgtCbx5nh//6PWW9+/Sx+KGUXWEHXtCCIdTCOrYLD/uNlBSIXZINzYFJwpgybYblY&#10;f9OMpYby5GIWlcJZwVRKfJMy64k85iZE4noZQ/JY6pisjKiPaEn2bfsq0y0Dhjum2BkFaWd6EPtz&#10;rM3/s8M4Ok3vQZ88cXlQIZ2v3RWIyVJR4Mk4vC775utzC/KxQ/cch66JbP8c5N1zhwsAAAD//wMA&#10;UEsDBBQABgAIAAAAIQBtoch63wAAAAgBAAAPAAAAZHJzL2Rvd25yZXYueG1sTI9BS8NAEIXvgv9h&#10;GcGb3aTSNI3ZlFLUUxFsBeltmp0modndkN0m6b93POntDe/x5nv5ejKtGKj3jbMK4lkEgmzpdGMr&#10;BV+Ht6cUhA9oNbbOkoIbeVgX93c5ZtqN9pOGfagEl1ifoYI6hC6T0pc1GfQz15Fl7+x6g4HPvpK6&#10;x5HLTSvnUZRIg43lDzV2tK2pvOyvRsH7iOPmOX4ddpfz9nY8LD6+dzEp9fgwbV5ABJrCXxh+8Rkd&#10;CmY6uavVXrQKeEhQME9WLNhOl8sExIlFlC5AFrn8P6D4AQAA//8DAFBLAwQKAAAAAAAAACEAiqbm&#10;dyhoCQAoaAkAFAAAAGRycy9tZWRpYS9pbWFnZTEucG5niVBORw0KGgoAAAANSUhEUgAAAqQAAAFU&#10;CAYAAAGFOx67AAAAAXNSR0IArs4c6QAAAARnQU1BAACxjwv8YQUAAAAJcEhZcwAADsMAAA7DAcdv&#10;qGQAAP+lSURBVHhe7P3nb5Z3tv4N8+p+bu2f9oxma8/WzCgzmqKZiWaSKAlFgDGmdzDV9G7AYMBg&#10;MNgYDG64495ww7jbuNvYxrg3ucsYRBFFgCAiUaIkSpREM5rj+azTs5/nH7hf3i9OXZcvX9dZ1vdY&#10;xzrWeX7X+k7btvQP+n+3/2e3aaHvn1HFnCt66l+qtzG1mvRNV/vGQN0/f1UP/MM04uWvp+eD9dDX&#10;X99V3eB9iEZ9A/U4Lkhf5iToecJVvU2P09OwYL1Mi1XvTj/dXuOpSR8fDR09pfuh/ppIPa7PGoP0&#10;It9P344k6IehDCW5zNaTGD/di/KR3nUqxc1dkxHecv/Vav3rSa3+8bhIP/Qn6Nu7Efq+O07fdUbo&#10;h554/dQRpx+74/V10+Wpzwb4uy9eP/Qm6McBvt8apm/aQ/VTb5J+7L+mn/qSpHsF+q4nnP9H81m0&#10;fhpO1D8HU/TPoVTeJ+gfYynO6z/HkqXJPOn+Dd6nSBN5+sdIMu+v6x+DSbxPmfp9H/vtitP3HOvb&#10;O8H65naQ3uWd0I+t7L89WtNSP7yqKrcKvQ7r14vAGj29WK2BHXka8w7QwN7L6toUoU6PcHUuDlLu&#10;9BOaOJWgItdg1S8JVfQHXkqffVoJM84oZYaP0lwuq8ItSk1LwtS1OVJPzt/U5OkMPbuSprtrg1S6&#10;wEctawLV53mOffiqfXOc+r0i9FVZvl5ExmvAP0R3VjJoZy7qTUGGevYfVsQn69V3xUO9FzwU+JdF&#10;0he9ehJ9Xu+aL+nr1gj9ayhH392NUrX/Ep34yww9jPbUV61B+mkwXT8OMuhZProXulM/9kRgfAzC&#10;IPzUF8P7KP00hEEx8D+GzXDJGDdR/3pYolcRQfrHaIb+0XtN/xzH8BMJ/C6F79nG9/sZhIEkBjJW&#10;33WE67vWYH3XEuoY9Ie7kZr2U2+JWhaV6c6Cu3oa3KVvSur0+Gyxnl3M19voSr0MKNO9g3l67HNT&#10;j3zL9Sa4TG+Di/VVSp3eRdfq+YVqfZlUo4l9ZXrmV8H/q/XEr0pPfIv18mqT3oTXY9wKPTpfrwc+&#10;RRo/lKfxwwW6d+SWHp0sYDCrpR9HxRXpxeUyjR9J11PfHD04laQRHz8NnzypZvc9qnHdrZL5u/Q8&#10;MEr3/M9q0MtLj68E6HVsKIMWhGec0UO/U3oefEbPov10P+CIngZ663X8Rb0I89OrhEA94P8uP3dV&#10;wrI52v7buTr4mzVa/p+zVH94rjr9Vmn6f7jqadAFvQoJ0dOz0dr+3+tAcIruHTuj5qVXQGmsfjJv&#10;GYjXj514T0eEvu0M049tkRg1RI+jvfRl6RVN+6IuTO3u0erb0KeGFaA1qEkvQsv1yLtIX8RVaXRv&#10;pe57lXExDRiuQMObi3TvAIbej6FOYMgzNfymgJO4rR8LuvRdeZNeXq7Su4gaDF6jZwFmTDzgTLVe&#10;B93mN00YrU4PT9zWq7AyjFckPemUvurXV8nl0EsWxy5gEG/ooXemXgZl68WlG5rYH6UJzwhew/Ts&#10;QgLnEq3xfUFqdfVU+xIvtSzerK6lO9S/fo/6Dnmof+8mDe7brr5dHho7sUcToUf0IjNQz+LP60mC&#10;nyYCPPU0wldPQs5q9Nhx3fP10dOAQHWvP6SRHX4aOxSoYY43tCtG/ZtDNbAvSmEfHGQQVit1Ov87&#10;GCWfPzCwPhG6fzRSk15BenAkUBPe3pr2riZII0eiFfPXaI3trAc57aCoTO9i6/UqFKReLtc9ryp+&#10;XKYxjwI9A8Wdiwo14lGhe/uq1b+tSuO7ajS4oQKD39LQlnKMWKcn5zC6b6UmD9foZWA9CK7T0KZb&#10;ziBM7K3VwJYm3T9SrtfhpfqioBpOwqC+oPhYsfrWZmnYI11fJhTr7dVsvQ7J0NCOCD08maC+pSEa&#10;2x2uRz5xGtwSxn4xMBf/4mKKnvpg6APBGt7mrbFdx/XAy0fDu86qZ+UBdW3Yp4Gd+9W/fZ/Gjniq&#10;ddluNS4+oDb3o2pdfVwF886qz91f4/tjdP9EMr+P0fD2KA1siNX9wzkahAZHDoeoc8MVdW8NUw/b&#10;3fVB6nAP0YTPVY3vCdOQR5gG1pzUtG87YtS1LkhjO6rVtqBafevrNbznlp77F2jcs0wvgys0sr0M&#10;I+bp84hGDdr/PYo52Qo98a7UxO5KBqFJk4ca+KxSYwdqHAQ/Pl6m11fK9Ta0QQ+8m/SIvx/7VHLw&#10;Bo1sLccQdXoeUKwn/sW4bI0+z6oBmdl6cDRbb6MK9fJijoa3RutFAEYNTeUYcVxsggY2hql/Q7ie&#10;+iXoWWACr/GawAD3j4Io96vQTpweHAc9XmF6fCpS76LS9cw/mkHgNwHRun8SVJ2NVf/WG+pcdV3D&#10;OzLUuojg7Ab3n0jSpGeyHp+E7qCmF2du6vm5fL2+VKqXfgVsRdgpn2u8iQ2ua3BzLIaMUYdbqEb3&#10;RHGd0QDnjKb9MJSuvjVhGlycp641BXzxpiYOVmhsP0Y4W6fBHRWOC78IgD8JZHWzc/XyQiU/hv92&#10;VWtwY4XGd4JY9xr1r8GgpxoxTg0GqQL5oPxQPYiu44DVeuZ7S+M7qnCTSsfIRhP3TxRjAE5yT74z&#10;kA+90tQ0L1adC+NA+3X1rYvVm7BMXD0aKkgBQREgD1WyK1YPjl3Tk8BEje29yveuamB9DMiKYLCS&#10;+f5Vx9DPQfDbqxnsO4njGNrjMdg1NS/pBJl1alndoW73Bo0eqNOzc1nQWhbelY3XFGDQQq67BG/g&#10;XDHq4+PQ3zbiwd4CTWDc+4fw3DMlenL6BoNxHYrL0bvQFAJVXypoi1fvRpC6sFyDHjcIICDqQCto&#10;auSi6/Uu7o6+SGrmgGX6LKxBk7tK9EVyAyfaisFqNLQGnt13i5Ou1chO3NuzQV8n3Ma9Ma5HNWio&#10;1cMj9RrZXK3Jg6B7bylGz9M3ORVQxU29iURCdXTz/Sy9uJCj3sUxGDBXwxjo8ckUvQnNdjh0eEs0&#10;/wvX3QVxDpq+TrsFlyfrHuga2pLAPmN1Z36onp9JUe9a0HowWb3rgjW5J479prJNDco9z0S1L61Q&#10;y8Iata9u1d3ld3V3WQtgyGEwsvHMPN3blaP7noWcL8F1d6keHComlpQApBL1r87jmrM0ujlPEzsz&#10;9YjzfuZ/Uw+Pg/zNF+HUEj+1uHJSuwvUuRI+23ADFBK9LzRyYRhlG/zoA8rOVHFhtYxcjb5IaGYk&#10;y/QmqEr9K8vUt4zfrUCKrSrXk1MVfA9+hXMnQfwj71qMVYsxihi8Mj08VoX7c7Lw8Qu08RPfmxrd&#10;d8NBSN3cFC4qiwuHO1dhpF3xDFQCg1qgu/ODoZIsfUkwe+idoJG9aRwjUQ88kwhe10BRHkgp0Oj2&#10;FDwph/0m8R568M3SkHuqnqO/x/ZEsO8o9a+NVsv8JtXMr8egtx0v65xvCiZHk7uvY1A4fVMB52+e&#10;UwQii+Dnco1Dg6MepepfdEPDK4vUvywPI2LcTam6z/n3r0skyIVp2tuyM3DLNaROrTqWlal1YaH6&#10;PJp13/u2Rvfjut51enocNO64pcEVt9TF6A5twMhQQ/8aTmxWIaip1eg2DI6UeuhVrQmPW7jDLT08&#10;Wq77x0D/inLddingoAS1HUXqWpAHR+NKHuZq6aAq1zFm3woi/8l0LjIJXRyt2jkRuGQmx7kG+hMc&#10;nu1bkwpyUjkPpNfZXL6fi8tf47jZ6nRL1uvgEmghXXdcU/TsVC6GyQThyKIDKXwnkf3EMQgp8v17&#10;mfw+rNWJ98sU8mmb/P9WCjJzGdxcjWy5SVDO4RwNnWV6hPp5eKwUxEN527meVYUaWs31rCjR8MZ8&#10;Bi2dz7iORSkaWpuAUSuJjquj1L2mHE7FoBuKOPFaol0lF33b4Z2h7Y36Pr+FAFShASL8wOpyjW0j&#10;eBFwBuHW/hUV+kdtDycFalcUw5kW2Mo06F5JsGrWIMYsn5OO/qvAdUrgw1w41tCdyvs8vYus1+dR&#10;fH9DFhSRoq5F1xg0uNsfY2OEnkVxmvRO4gIw6J4EAlCWvsup5XyyGKxE/VjRgKvnMBgMzEpDTKqe&#10;YezOhWnqdYNzd6cTUKKdgTEFYejvWNyh7Fn1yprTouuzGtWzuIcglKN7u6EaDGoB6d5O0LoLfX64&#10;TPfxPtvGPErUh64fXFWgEXfbMCzHHQWxTXjamEeSpn1Wc069e4PVvaJAPWuL2arUuayGQMWXd9Xr&#10;6bnbJAA1cFMZCC1X87wb6llYrI75JRrajHw6WopbczDUQ7NLHq6JQTcXOwZtdcVwqziZQ2UacL+O&#10;jm0jkTC5dAPKSVHPuhw1zoeftmeSJueDwGQMk6w+UPrVzTJ9GV+hb3Ir4elUvY4uBp2pengmCcOm&#10;YJgspBrHw7Ct89NJMgrxMnjQq4Qk5KZ6loMajzQoBsN4ZjAAmQQu0mk/pJfvdfWurNOdhXeUO7dZ&#10;JXNaVefShRzCg9xzHL586FmMWxdpZAOBeztBaQ9Awrtsm4BX+9zy8cCb6l+C3dzwlhVcy9w0tbum&#10;atqXTRemtNe2HLUsIK08hJtvK4fEq7jYKfcd94JbN0LQ60oxqJF2uQbWFqp+Hi6HZh1cn6fPEuun&#10;ULjlhgo/yYaXi1Q3B925D2MsTlOjy3X9UNjI57jK+lz1bclV75pctbmlwpe4zvrreksy8OxMrr6I&#10;5WL2XgPFuO3+63p9NV/fpFfjvqDdn6TgFMjbDZr2pOu7kmqNHr7OYKYit9IZ9HTSbeQQKbLJob5V&#10;2QDghoNi214FElBOxGv7r+K1+9fp2vTLWO17L0t7f5PFwOdhJIDlWqCB5QyyScc1NzS6AaSigia2&#10;IzPXwaOgtBdb9c7PV8/8LN3FDoMrr6tpTpK6597UtK+bQyBsP/V45DqRfwTe6F/HqOyrQrPeUotb&#10;vYPcftz8jssNDMKByKr6GNWuRXlqM+QyWu1zMzn564xWripmkGYeKeE9QW9zvrqXXVfpzHiiM8bY&#10;BAq881TDCdhr/fxMAgpu55mprzHcxEGUyKpEsjQ060HQDE+9vpxFUpKnL1OQN2EFene1QP8auyP9&#10;MKJvy/L0U2MDg5eM+P83z7LfniXpvBbiminQCmhalKMe0PSI7xhy82bW6OQfcnTmTzfk+8cbSvi4&#10;Bq7n2pfehN5K1bcQzl9TjHGJ+NtL9ZiANbIF1bKhxDFm4xz2OS9fnXhn7zyQ75rH9caqbU62ub8f&#10;/HJKd1aiUfcUOgqgaVEDXEpEXEzgWlChhvl2b6BAQ9vg1HXFjHgBJ1AM0opUNTNVJZ8a+m4CfS4G&#10;o7bMygDphepdesMJQs3z4LY12epaEq+HaMD7IKtvVYra5qeA2Axy9EJ1b8pgUNP0NpIo7ptLpAcV&#10;uPkE0f370lZcHR4+moImzCI5KOIzePxOK8I8X1+nWOKArPHLIc2FCwl+o5vTiPQZDu0Mb4TzQNmr&#10;YJINX9O86aqelaeU6dVKnl6lvBn1Kp1FNriB85oPdWCs3vlFGppfyDlWaHRtieP24x4olbWgE/pr&#10;mlOoFhfsMjub75NxrSAZ2JCp5ukEqs9u+enOsnOqW5jnIGrc86bq5hWjWSt1G95snI+x3SvUtRp0&#10;IvRb2EHnIoLVxno1zC3D4AzAhirVz8nRXdBaNTOL/5docq8ZPF31LgkYNQVkpsFbpiPjNLApkX2m&#10;c4E31M0Fm9uOwbWPfVJQA4n6LLxYr0DqY79sfZ2FZt6XopFN1/RlHNndzgz9o/22fiir1k9VVXpL&#10;Kvv19VIMS4D0RoCD0vteKfBxKd8nTd6dATIR7idAmkVzVMbknjT4v0A1rt26+ektVc1t5DwBDanx&#10;iHumulzyQRzGBUxtrnisK3Fhb75GNoLOBeVqmF3AVqIGDGvGNwpockkhYCcp+S9ecGrjRbWv99fQ&#10;/iK9i89EFBdMGdWtRLfd+LJbJfIkVx0rSOsWZWlwzU3VzqtR96o7KptVoorZhcr6JFc1s3GvhVmq&#10;n52uwpllyp1RCRrylTcdeUNScWtuFQOCGF+eAYe3KXTGiC591KLo2a2KnjWsuPmDalvaiQFBszcu&#10;6zGopoVNeuiPHENDDu2t1FcZ9fo66RZpayHpJ/Jmdy5cW4uGTNdnsbnIqZsoCbTlCQtQ0MchC2Z4&#10;1NI6BqwOFZCP9CsgQ8pSxMetWvo/6Vr/m2xthVNP/LkU/s7Wq/ME5NUkIAsK1YEx2+ZUgEqOv6JU&#10;QxvL1epyS40zSwAGSsMNeTi/XJ24/8CyDA3vTdYjzwtw6p0wglSg2t0LpZ9Gich5GK1IxXOBuFu5&#10;OpZWq2Ye4tstT3rTiWZMU/+qHIJUOulkCjySySuCeR/EvSxXtbPjVT+XCL68WAWfZDpGHyN6PvIn&#10;e8Hd7x9NU/WyVv3Xz3P1q/8I184/tevT/8rUL/4zUX4fNCCXsvVZXJmW/rZa7r+vle8n7dr++xJt&#10;/EOdPN/vQRLd0D8q2tS9ukmNbm16eLqVgEZmhUIZ2IzhPMmGDqTps5hyDJvl8PRjHz7zzAax2Rgc&#10;FCejM7cUKo+If31mh879vVJBH5SjN3OcGDFMuj4AuLrcbmHUYtXM4HUW1EcWVjWjQAXTC9U1r0x5&#10;H6WwxatxVjqIvq6JowzG1lMYtSVU/bviNHTAOCtBXa6lyp9RquJZxap2KwNtBUgjkAlf/tRAdkTu&#10;3LUQQe5OFoQr9a7M5v+p6kSj1bDzQXSiRWDL0h4dLyQfT4fXboIa+M4vFxRm6mFAASi5qaW/ytGm&#10;35Vo1x8b9d5/RKhl8V0UR4ReXiIa/+mWzn88oKN/rdAV12Ft+F2xQj65gxyDk5FRbYuI8EF1euhH&#10;CnwC4/rUElhB+uYcfRFZqs/Jwh6fyIWfQSdp57BHBohG3B9M1+ugTD3zyYLSCECnS6EiOJRgO7Eb&#10;nYwqGcXNTS4ZUtvnVap5brnaZ99Sj0spqC3BJkVqmJFBcCaGwK9d80uxG5od6ij7+AScWuun2vnR&#10;qnGpgiMqnNdqdpL16U0ifD1cU6XcT/OggBInyn+RSwRfkwkPZiKur6t76XXdmmV3iq6rbDryCG5p&#10;ZMv5KMKJtna3pxr0PjpX4Nx4GN6ahMIgJV3YrAnvVk2erCZzKlb6jCKyn3SyHUT+jkj0MoFvGRe3&#10;87bGvW+p36OaFLAA3iTf3otkQ6C/CAI9W2/o+Vm8bLgL6shGL6c5aeaTU3DrvutozXSyOLIkDGcJ&#10;wotzeci2bH6TTuBEvG8kehPRx3Yhm0g1xzDsKAHJhP3wqjLHsHcJSKYGTG61wb3t88qRXUW4/E1c&#10;H2AtuOHw8MMj15X8/nFN+24gTreXpKEAGiBaiNmtSgUzS1Uyu0rFkHX53AIVT89DLnESi/MY5RyH&#10;TwY3ZjtC17YB0Nk6N0ktc+NVPTOR3yeoYlYCA5Ks6x9GYOQkVWLYke1JmjwSB8pT1L28gWNVOOJ/&#10;4giD6VaDe6aDHPL+9ZHo1hvQEHk7Gc2zi8iYNbfUvTJPL+2GOOgb24VcIzO7h9SxZGIQnTtmj4EO&#10;ZOgxAWtiRwYXmaoHlnruhFsDCFTbr+u5P17jBV15phJ40d6WEa5GnxKIJ8mmLPcfJ8sbxdiDq/E0&#10;JFWnC7p8aaFj1A6XIifq3yVINUORvcSbxrlZeDJxYFWahohP0/TNgKP3hg81OHl9/7pq3VkEv+AC&#10;FvkbFtQ67t21gLQPt+51BU2c5ONjjP42hDWoLJ8Zo9v/Rqvl5J0LkC0Eke6l2QSzeN0mQJXPigOl&#10;cA4R8st48wRGfuMtlZEgtC8qRrJVOrm73Zd85JOIEkFFkPKO783Tg5NFal+CmL9YCfKvO9Lp0Qky&#10;MTPsTrTo1ky9usR3Mcr9AwzStixNoImHN+BV7mlOwJrEuCMbEOmAYQJF8ICMbGQrSN1kmdwNBjhd&#10;z88wKB4MJJ44uPKmQwGjpKGWCBjPDq9jEEB335Jq3J0A7kJ6C5KbUDZmmxGO1ePmo2k/9GIEj1PA&#10;+hr573U23G4pWpS0tX8d0XxOgu6QfvUvRDNuZ9RBwwsyla8SazS6lcwIg6utAwqIxn3ynHuOnYvt&#10;kUgRUbYU2YUnYFRDZ7NLNJIId0R/3pqToft8d4Ac2+6lFs9htC3rWR+B0fAKLqKbrR8UPvEjy9uZ&#10;R/6Pi3rd0AT08fAkF28G9yG7IUPrB1ljDOqDYxhuVRIJQhEGApGgbnyHpdlNeA7nvAmJtIbkxIuB&#10;YbD6QOnIFs55Kd/bngqqszGeURxU4MHArbagxTG3glwnLb2pVtRRiwvKgOBVNxvjM1CmxYe35EEJ&#10;AZr20zA6cV+4+lYmkHXYloKeTHBGzoxqNyzu7cwE4onovCw92Jcrve3Tl9dstDA0qLiDe2uwS2Uz&#10;4whWKU66VjY9mmhPUDqWr1u4fuPsKDW7xmh8WwLISFcVyLV9N7rEcaxUh5eHt9gNlmtoVQy2PVO9&#10;GOoRQa1nAxe0FwMziA9PZDjc/DqoTK9CisnQUvUEvjZKGN7KoKyFmtYixN0z0KllGl6fok48rpmk&#10;pJX0065piOsIfL9UH/wsUXN/lamNvy/QaRSAedrE9mwQfd25BzDOgBpCzbB2A8U2Q+3A4inE9pCB&#10;3SZw9a9C17oymKsz1G9GfVsZoOZllzW42aK0PQMysZ7opHn3j6TxmUmna4jbCHZ6TX0YXs+79Cqg&#10;AhdJUN3cMCRUnCbJUopnhCIxohj560iwNHL1ApXMiHX4tWVeFHKFC3SLZ38JasAz2njfyPbyAvk1&#10;sqt7SRKDeg2DJGt4G7IMMd6/iUxsXT5ZFwYhio/vJdgEIo0O5+oVWdcYAz6yE09YC1K25Wh4ExSy&#10;jWC4OdFJR0dtHytSkHvXnUcm9hhkbFc6GV2xgv5epZQ5HTrz9wqd/Fs558CAkMPbwIySHQ0R3EY2&#10;5AKcXNJdEMw2uJpBQXY6VIiWrSdA3UIhdZIA9C2GYjYHatq3DdfUsizIQYbdKO7EzTsXJpKeJapj&#10;XhLGiSDahcOPVxiFaD0hHdTDDojdRo7ghIEG3BPJniIwYIiKZwaT+yfAVUkgMYY001QCGdSWKPYV&#10;4wxc95Jrqp0bo+Y5sfAa8mtePAhKJwghbVakqWstpA9qnl+5qTcRpepBqnydXoMcytSjUwSuc9lE&#10;+gw9Om13qUhvN6Xhgun67mYt6ImDnrIxbDo0YslKAkEsyVEGfSsJqqSt43syMCzU5or+XFSNLERF&#10;rM4lC8SzPG9oZC0UtTGHV6SYOxSw3GTW1N3+IUM6r4Mrob5FGBmFUktcaEO32gD0rwrTtHfVQWpa&#10;GulotFYurpdRbXE19weZmyIJOiFouGB4KQy3voCoD8Go6EEG4e68MAwXBxpiEcQX1egagdtfhgLC&#10;Ef78ZlemY8AO10jQHIwMi1DdnGjHiHa77iXosyBYbxRgN5UJQOO7UvXuWrnGd+KKqIGh/QUa9QQF&#10;oN/SWrvvao9S7h/M0LOz+ZokCI3vS8Wr4vk/nM9vJj1ToIebGCAe4yVpYE0i1wXt7ErR0GZSYRDc&#10;vyYDCQnioIahdRkgmd9hbLurNUiQtCA3scMkWYZDBWYwC2D2XXNze9+/1AIUUvLjSIJXuROH+pYH&#10;a9qbokuqXRqlnuVpyAK05fJY3OQqIx4EHxK8VgZxwCvqXXwR1wkmYAVL3w5oyEZzdyxcFcL3Qxjp&#10;CKm/l8BGdjYvmJNN1PDGRA2sDdGtmYEYLVjPLxmVhKhmDnzqlktAtPsEqRrHQ/o48Yk9mXqOYe1Z&#10;Vfe6XA3sTEGHFujecVCyJxsuvam3UQVwbgZosxsmZkiMhEwb2MCFuYfDrakaXBeHK0ahRKK50H/T&#10;yRa09fpkeJ7/rUbSQTWtrlkEHAaeTNAGt5dz6cVTe4kndg9gGOqzbYzEwQxsrj+4mv2vhCpXEItW&#10;kk0SYNtcrjv3kif2Ie9WXbVbfzFqWxGrJwE5EDwn4hoOssKweBAG9Sdb4HVpADo1SN1skwejCFQ9&#10;zn3PgXUgen4oQec86Lygsk98VfzpGU14Waoapla3K0T+QNARB0IDlPaRHxqX47lFa/IEcgauGkNr&#10;Du0kgpNv9zNQQxvNWCmkq/AZIn/0AMEHCWcPCCdQDe/i0JOHEzF8kr7NLiMWXCVZCHZuxgxuTmBQ&#10;QLAPF74qQs99rzsy7faCJEdLOhsS0OioFc+ono2RSb/711gSk4bB09VDPOlbxOt8uNkGAgQ76FzF&#10;/knRexfA0cvQuEtSQSoZKFq8ZU4iWyrcm67kv51DUo1lqgFX796SwahFYPlgx5D97gF6dhounX+W&#10;zCZQXYvOcdGB7ChQmmgjW+EkQOTA2qtwbzAI9ceQp3R77gUMyUAsDoK/wkBJqCqgje5ll6CLy1zE&#10;FXVg1OJZWSQWFjSQJGQvLQuI8A43JmPMFHUgdca90Iu7U/WUzOlNdJmTFhtljB9AyyK7eleFI+ij&#10;OFded4ZBLyGglLQbtNg2uMEUSIhzl6zeJRd1kqIe4kLnYlTKnBgF/z1P6Z+Wk0WWAw7oDw3e65qk&#10;Tgzev8yMmODQwBjBrg9VNABCh1ZZKp7E/9HSrtdQNdeIDQnwKrFlZYzO/MoDo/akqglyN/ibKzfM&#10;voLQD4bozxPFL8Ex53FjfwR5CKN+jgNe0A/llXBZEtlDpIPsz+Jw5QWXVTjjDAMTiIufVeO88w5K&#10;b2Pwx8cT9eZKKt8Pc/bdvTxMbQsZacvJtyO8F1zXHbd8AgluuvXa1EwULuQhSOtGUHdv4Fiok+Ft&#10;UIpHAryZgtvjortw73XhenURIxAg+lZGYegoBtoGM8zxqqH1IWR6ERg2hnMLJjoHQ2VX8JoE/eH/&#10;hOjT/4rVil9naPWvQehqMiS4155xDbpHg85ogIECgpOdbWmsEyN6F8UBtmheE0h8zCvjGaRoDa8O&#10;V+ms3Zr2VWeUWhgls3SruSyGbYX/BjadVd+Kc+pZA1KX+EIJPuzwHDs/r5fhoIn8/IF3OAPhh6H8&#10;EfkMwu4rjLgfB8Dlt8PFay7iapfVisEf+STj9sG4zVU4lGMisXqWJekhBu9eygnvtQTBHs5FOUad&#10;OBit1+H5mvBGKu1LwcgElw0xzn4m9vFKOnv/SAyaM0R9a4NRFwTG3ZEkD7xnG+Hz5/4YaPlFJz70&#10;uF0iNgTxP4Cy+qLuzLuoqx9lK+TDLJ39S552/zaBOICcWhWJcmFQ1oUhqWIxbpzuukYjNRmslQTy&#10;BQmOUQfW2ByEKAwapRo0eNWsII4Zo9aFvkiq7miVz8l0eMGM2jwvgGh/2XH3Owt8dJetZpYXbsnf&#10;LmeggDPwG9mTVxTuiHstOK8617O43hUGwFf3j4WA1HM6/Fs/TRyLQUYF6s78ywSJcFwmDFpATazD&#10;4KBpyCNOHUtQGEb6WwkQa3BZDDK2JxolQIDZE0a2BzVtD9XoIQbx1HWQHMq5hBGoovX0VCzfRZbt&#10;wpjrghlk9ucWStAMZaA5BtfRu+YCiI0g+zMvCcAYgWRPgWp18VetC8rH9SopdIQa5kUCpnAnsA4R&#10;kEc28xuPSJAOlawgOYI2zO17lxHMF0Q4Htq7OEL9KyPVCGXWzg6GKqJJdI6D1KIryp9BRgA39EED&#10;za6XHH5snndGg8iomlnHIXhfEOijO66+IOw0SAmDwyI0sDlIfVtB5Y4g0Oin1sWcLKgtms135/sT&#10;QELRlWH6Io6AszVCd+fDzUvDuPhoNS/k5DyiifLRGj9GsrE+Fj1qs0cind+N7ApTL+49uB9ph0H7&#10;tsZg5Eg98k/muAzI1nCN7gmHFmzeFEgCrV1IPzNuu2sgboz23hDIAASTKQUTNM/gyr5o8UtQyHlo&#10;LUBju432Qh310sEg2G/Hd1zhXC85hh3cEOYYdnAl57ooAsPiXbzaZgbtWxauLpRSzazLpKsAEfVU&#10;PIPc/1m+N7xQqNLpKbpjqeScS8DZT1XwYxFbB8YZ285Jrj7OSflDAQQdtgfH4JuNF3FzkgJ4qs/d&#10;T91rz6p7NRF+1wWM66smNx9VuRxDZHsThC5z4VH/voAwVYKMlqXwqzvp6YEkta3BjbdGaexwjMZA&#10;1sAuTnzXVY15xer+mTj1bIvQ0KHLGtoXoVdX0vQm1u40haoDhTLgjgRc408iwAWvCFTPOj/c9jyo&#10;DNBnocnq5bxHPPxJWKA0vje09SzXcx50XnRA1LuGa1gfROy4RBzh1SMINRFNsgFK4f+BNVAGBu3D&#10;q4y++pZjUPS68bXFiM75wdgsiKB1GQCewKg5XsqbkUcWlK7Sj6OU/3EEQv4yLsE28xxGxUDzD6In&#10;j5EUeKpm7n498g6B3xjpA5zo5vPk4Fy4dxBROUj1ILpn5Sm4BQ5eiaFX+qpmnjfByaYqXiKZ4MRA&#10;VRmj2rEsQQ/9U3R3VYieBCFVdl7V6JFgDR0MdVDcuwskwFP9e+PUfyBWHRuQfpfiQO9l+JsL2nAJ&#10;Lr2isUO8x4Ddy/3VuTxA949fdairY4k/2xn1rcflV/g6g/7gkP3GjHtKPaugLKRjK0bpBOXdDEgv&#10;Ru9dAk2su+Dw9fAGEAu/9nOOhk4zYg+Bzgxpm0NnS0A7AblwerAyP8Sor2/4qsLlpvI/TYUX0kFr&#10;AlozRgWfBiOPgkgnz0DUSCXXg7jKYVz4CAY+xYgGOBNdJ3YF6cf6Sn2eSXTexSAsIeLPP050P8mr&#10;Dxd5nhP1I8KfVjMu2OIaQkqHrFoHfx6I0Z2lBLNNEZr0TVbPniiNHOZzuLT/SJDaPcLUvYvAuSFK&#10;bQj6ZvisBRft3hKisaOkz+6XHSOO7UNDrwjQnYX+DkrbFp5S+yKLBydxex8C7QkG+YQ6lp7Ck7zV&#10;s/qM2hYfVQG0VgElNS0yCgjS3UX+zm9Nn/evvoAhoQRoZGDt/9+IxtemLnpIgsygltQYDTTNIci7&#10;XCWTJFC9LDytEkRx16ICpX8Qi6XjlPtxtPI+ClPex+fRdqcIUJyUixdp6H4UgS/celJDW86R7hEM&#10;cPeJPaH610gToh/XQooNbfNHIp1zIqGDkFUXierhuOgFh7vaGe2O1QQOjyvqJtLeWQiCCT7dG4nS&#10;uN/QPkj/EMFm5yX17L7oGNZqBRo90I78r3PLZXUb5Wzj4rYRCBfDkfyubRnntug42RreMddTTfMP&#10;cc7HSC7OwPGncHcvEoHdurtwF1zuqdJ5p1RCnKiZH4BWv8D3/fAm41sUDQbuIUYMbzAjklGiHPqW&#10;c54kO2ZQyzLvAA5TSo1zGNx/G71pHhnVs6wDuGeOcj5OUNxfYhX/foLi/xKtlA8SlPfBRSB9VmUz&#10;zqlhFqM60wsje6kHiXWXkzF50uqGyy2+oB9rSzR5LFBPA+DDLRcINv54wHHQ6a9JUNUGIntWgsrF&#10;BLntZG1E6caF4WwElrWhziyZFlA+SCDp2RgAFVxWz86L6toKCnl9EhSjJiRXBzLN0Ny8KER3l3L8&#10;JXDZAlLjFX4Eu0CO563C2fuQcsfgVy8VzNmjIhcfZZCYpM04jMcdBZnb1Ll6twpRAJUEtbuogVK+&#10;c8vlKIPgq9uonF7OxeRh7wp/3H/KiL1rCJ6mjDCkIbTVJQRvvuhklGbcbqiycnaApj3OO6SiTwoU&#10;9ackXf19ogLei9TpX4fr9P+EKfC9KEX//qri/hCm1D+FKu6Pl5X0l6tOvmv3TQs/TVT+J9dIzeIU&#10;w+fflzcRbOJ0/zBiHFF+b38sB7nEqGMwsjTjrgaSg97VkQTBMJATpvaFF9W++oqGvECyB9JlG0YE&#10;he3Irg53LoSgYUa8u8mQibuRMd1Zyr5wy2KSjLzZJ0Aa3gGfd686iYLwITB6qm7+bjW67VKtm6dS&#10;Z5xU0N/OKuaTIJXN91bVgh26tfCgdvw5Qgfej1DA37nOT2KVDic2LTgDbzK46y+Q7RHgtkxRgUkx&#10;Uwz98G7nwvNOyt7scg5wEex4bZvnDw344/774NSco4r4S67O/SZO596LZYuSz/8E6fAvA+X9Pxd0&#10;6VeBCv31eUX+JkAJGDf6vVBF/Pay4n4XrFszCzB0tCJ+H6uI38XpMr+v+LBIFR+XKv/DQtV8clMp&#10;f0lWxB8TFPbHREX8KVnBf0hVxJ/TFfKHZJ1jEIPfv67QD3OUOjNf9VDQ4LZ4R+R3r4vUqCf6EZ4c&#10;RlYZv7ZzQQN7g0H0FdAd7KC1bi6IWkX6vA1uPRysShdPlc0278P9F+xS+9K9Kp+/XbVsRfO3qX3D&#10;DrWt3KVyNy/9n/97m37/H3v13s889d7PD2n1H0hz15/S4M7D6vfwQtn4OTRnwXhKTUAPZJidC+Dl&#10;Zcec9yY9LYO0FL3L1V+FH6zD/a8fwZCROvrfIRjyonb+/LTO/jpYPr/yw7jn5ccW9ZtAXXvvkqJ+&#10;d0Vh7wUp+NfnFAWCbSJa7B+jeB+liD/E68KvzcCpuvn3cqX+5YYSMF7GX7MU+4cUJf4pU5d+G6f0&#10;9/MVw/uU9wsU+Rc++0OSIv+aB92UKfD3KQr/c6bC/pKjaD6L/usNpfy9UKl/L1DEX3MUyP6ukQU1&#10;LozWHQR5/SKQBR+XzfNTLQqjdK437uwLQg+pcNZONcOf5XMPKp3kJR5FEzX9iornn1Te3M38bpcS&#10;Z1xVFBlR8OxEBX4cpwyXLAbSxzFq7zYv9LA3GvysBpFgfWtOOhnm4HroDqOOeJjuPe1slhQ1zj0N&#10;Bfgp78Md+n/LKP8f3qZ1zCevXRGtV1fL1Ls9Tb17LXu5rHfJiXDcBT0LDtbzgGB9VZqm19euqnWt&#10;j16kIdBPeut5Qqgm/E/pVUKkXqSE6+GlSyDASy9C0XU22udPqv2Ap77pitPXdyP0TV+0fhhM0Vd3&#10;wvX4ynE9SDinh1n+epEcote10fL64zq9Kbnk1FP9czRb37ZHsIVJj8ul70ec0sivG4Kdz79suqTv&#10;eiKd/3/bEaafBtKdckunrLIvRt/zP6vQ+yfbT/1J+sdQ8lT5Y2+8fuyN0T+HUqRHxfrHaCKblUcm&#10;6F+TWfrXg1z9czzd+eynkXj9YyyZ14Sp73XzW/bxz/4U/dgVre84l+9bOMdmzqnlin7ojtO0p/71&#10;enTsrh6fva2nQc16caFIo95pun/W0keiMcL3bUKWsmb6kttfUu0iUtaFIcqfC6d+cBSXOqbrMy8Q&#10;VX3hunS9isxT/eJITfgW6cmFSo0fT1czkbpukZ8alx9Xt+cZ3V7uozYCTL/nNT25nKIRryjpxzEN&#10;HonUfVTDm/wMvS5M0q2l23T4zwv1tOCU/vz/+UiPQ/30OilU5/+0QJ/XX3GM912zVdlFaN97O/Qw&#10;8ZC+qmXwO8P0Q2+cvhsII+qvxRhmzAj9cyzNKZl0SicHrzllk1YG6RhtOFH/up+ru+t3Kc9jjv41&#10;kal/OvWoafqyPtQx8A+9/G6AfbUxWDYo/cn6vjOc4wfrm8YgfVsbpGn3TsdrzKNOY/ub9Sa8VV9n&#10;djmPPuzZ+eOT+aRoN/Q25JZeBNzSZzF1en2pXA+8bunz6AZ9k92q5+fL9PREgb6wKYxeNfomo1Xf&#10;32jX54m39eB4LWlknZ5dqNDbiFq9CCnQvaMFZFyVenGxWm9ja/Q2utqZt6VXXezrhh4F5Opd3E11&#10;eB5Vz8FTql/urXsh/sqc7a6s6e5E9GP6qiZN46d99PDieY0fOoGWPa6HZ3z1Fi+5f+GQHoef0sOQ&#10;E/o8IUzPIvz1PPKcnkZeUOz0DRoJ3if3/5oht/90082ZB3Tst+9rxN9Dq342W89DL+h1RKhT1Gxe&#10;+m0PKByIJnPDA7oZiP5YBiMOYybop55r+gFP+bE9St/eueIU/T7nmNPsztEQBnxwvENje+/o3qFK&#10;/VDUqCd+VnFXprdRVoVSqZf+VXpxrgY0V0xNQd9bJSt/+SKujty5BoPXIzlK9eBAhV4GNchKLZ8G&#10;VDh1VE/PNWjiQIse+DRq4mADRm5Aq9aTPtbodVyt9N2g3sQV6sX5Ir0JLXQmkL0Nn5pF/eBolu4d&#10;jtO7pBvOzRCr7htB8D87l6yBDafRikcdAd+K1mwgog/u3q7+fZvUe9hDvbs3avTMPr3IuqhX6cF6&#10;GO2rl7EBehh8XE94/yTytJ6G++nRuTN6wqB1b9ipiUMBJA4BenIuQk/OxmlkV4TGvKM0eixO63+x&#10;Xmt/tlLDhyNVtiBMh369WcMHAzXmGYaNonX/qJ+mPQ9MVNfqFFKyu2pwtXqnGt0/WUa0K9ZzvzKQ&#10;VInGLMOQpRgMnl1Wpq6FeciH23oXXk+kK9PjE7dAeZXuHShiECoxIr85Xo3RGvTIu0xWmPbCr5Lo&#10;aDWrtXyHz8/U6pk/Rguu0JusAuimfOohn2c2GUy8+tZFM2gJ+iarTOOHE/TI5xp5dxj7jtfDk3Gc&#10;V6Je+IPUfZdJi8MY8FQNolu7lnhh5MMa2eHFRfrhDWjgZfvU6+6Jvt2pvh371LXeUy0Ldur2Uk91&#10;bfZUzw5vtOo53YNyBvYkavxYnka3TxW79a1K0v0j6Rg1kt+Gqg2xb5q5bB6ZoGnmrZe5rgjnDtnI&#10;bn9Ne+gfC0rs6WUlkqBC/VvK9e5qNSME/50q12PferSYlbAU6GVAOReFwUHx2L46jexs1mexDQjh&#10;Bt0DeaP7qvU6uExvIhr0OqiKrU6TXtVc1G1QV6FnVvXnVaHBDVWgrUYvgyv1LKRcr6JtUKaeTdlc&#10;psc+OU4iMHHAakHjyLisnD1egx5RanEle1lzle9GcKHxmjwSw2/jnUcpr4LSNY52vbc3nGMnYvjL&#10;enr2GggP15MzkXpwPoL4QAq7NV2jhwsBTb5zN79vVYb63dM4rj0Dy9LTMzf0Jsiqwkv14my53lwu&#10;0+sL+RzP5hPcwPuykFDXnPOxYrexXZF4DAA4EKppXZsvq2FBHJlNubpXgpKzxaCUtPJopb5IrMNN&#10;b+t1OPx4EJSCNnP/x6dKNLSnDsPjwp4YfBX0cLrKqSN65HOLQajkQnh/skbDuxrUt3oKxUNry9Wz&#10;qEhDm2tx5So9CyxzpuY8PFuqycO5oD1FfWuTMUAWRkzGQHlcbLBex9jcpyjnEUnP8kB1L492alCt&#10;7sluhlvh7b0DsU7NVPfyCC4skmNHanyv1Z3G6lVwGkCI0wPcdvJINIYsU9uCO+pe000q26rOVTUA&#10;JB9PyuH68pwHi/aI+zVe8/xcqZ5BfY+8i516qQdHipwCuoldNiu7iH3ad/GwM3m8v6ZplmeP8c9m&#10;K0vxKNaTwGq9CmzUi8vV+iL1jkYOtei7srua9KzUwOpikGXTX2qB+W29vNyo0T1NenAIbj1pqMTd&#10;j9bo86h6dm7VIpW8tiCK653itAeeDc7MYisCtlqqt9FQzP4bcHe23oSVaXh7uvPwzmpPbS7U5AGb&#10;VRKpN5H2FDVJfStjNLDxKkaL5KIzcfEkaMGKI2z2TIqD6k4URsdi1MkSOI0LtCq+F+dToZN4vbqc&#10;pIcn4tSxLI9sqlJ3Ft9xZmNbMcjDYwUY06oJ8zlmnhMfXvpbAC7RfWf6ernGdwOonXmgM98p4Rnf&#10;kcVnGc6UzNdhfM8rRtPC3r/MyVxX57JS0q58DtIAx9UTnGrghCZ9Gd8MfxbpbWiN7u2q0sCyaj0j&#10;4g9vLtO9nTUYqBbDlbLV4DJ8Z18NAc2q3mr0PLCWLKNWTXOJ3hbZ/aGKnYV6eMQKeglaZzP1yDdf&#10;L8KyVOWSoFec1KRnmlNy8+iEzR5JwdDXORerPk7Hg3Bjr0yNHch2nlX1romDQ0H16kQMOzVv9Mnp&#10;HLwgGg6O/XcFcwr8naJv89g3XDx5+JruLstWx4oGx6DtyxrVtLrNoZn7R6z8KFvDWwowVDEAALUE&#10;10dHcfNDFbq3v1KDK21mH3SxMteZVe3MbYVCxjzSABoIrbHnJq4J6llXqo41BJ0N5Zo83gQx1yOL&#10;OjlQA5CGNz0byW/tmXoNOyvVSyL+4PpKjNao9vnQgDfR3e8Wo4yO3Vqnr1Nv66trLaCjyanZ719J&#10;4Npe5sz4sLlE94+UOlUaVs4ztDkL42Tg4gX61+0O9a6zaZVhur/fJsJd07fX4drALA2vj3EeGXcu&#10;TgZBWXp5pcThvDf8rmdpjt6EFBLocqAcqGJpCkY3Y6cxSFzwrnjH5R8dtZnbN7T/T/ny+bBGfh9U&#10;KuCjGlAP3x+4gbfdAHl4zQ4rTi7HoCgVjHrfcyooD68pxVM5d5vtuMLmTk1NxRzZyLGWRWta2dxg&#10;Z0ZH/6YCon2ZOuHRb7LuqnM5cgkj3gN5Ly41gapyx3B9y8t0yyWdIIaeBGUPzxCxTzSC1IIpV4dr&#10;O1ytfh/+dIfQYzs04l6Ltq1W74obanLJwANq9OpiCcoihcFJR3KZi2XpbeRNThKJFMfALohxjD/q&#10;kYzGLVarWzRBMU8TO+DYgzZDhqCw/qZ+qrvrzOAb3mYFZdZMoRbPsUnHNmPQgtpUSxCrY50kiluN&#10;v333xuwGNawbVML0ahXPaYbKMKTNEUNCTu7J0oBVe+8q0HOfEj06BHfuu8W52PR0ULoKw4LSEfdC&#10;jW7Od6b22NY2L1XT8l18NQAhW41p9+oaSP8WblCnPqLw0LY6xPxttS2q1buYatyKHW0qxY2hB4zT&#10;vfSGRrdY+TXcAr8Y7zzzx+33VDuqwE6qycUmQCCZQPeTU4VcXD4XlodCyFTzvGy1LzHXJhDutfn2&#10;GRpYFYVrTZWOT+xPdZ442mPpCS97PJ3KdzL18nzO1CAcSoe3rsN/hfqxBs72zlXvSpCyCoAwGENb&#10;Mpx5VJaoPPBOJkgl6UVgJr/NR/a1qtilRVlzGlUxu5VByXcmk9kcKJsSOe7O4G2FVz0IQB5QGPFl&#10;fJu9tyK0Amf6+SA2sJoFm3hm09Yb5kZpWvpMLw15wqGrbcIsbr+0Vi0LkU+brJKuFJeqA60YejHu&#10;dKpG7a7F8GEJiMyHGzOcsvKxrTed2tK+VSVwCoS9DqStLEPaFKp3uU0XnJrk2u8G2uKqVDcvQ72r&#10;+Hxljl5fLgVxVrJoU8T5fFGcw5MmS4Y2J6rNLZHgcw1qSec1QU/4jlXqPTqWordxVo6Tpu/yi9Xh&#10;ZjWeeU6p+mOvHA2B/DELIO6GKpvcm+EM6pvg6865bPxlgrb+T5J2/SpJO36VrsA/Z+PKDMi8XLXO&#10;Ae2LpmZCj6xnsD0IpNsxLgbuXY6rL7mJB92UFZkZfXXYnaoNJbo966qmJX68R8MnOOA+jLD9hjpX&#10;oBG3larJrcYpNLPCss6F1RjaOKNELfMKgH6Z8j8mqq5ipxjHyiNfkQD0rsCAcEvFTILN8QoMBrcR&#10;DXtW4kaeuCWoqZltkRlNG8QJ789zDGtzkfrXXieqGp/GI6qJ2usS0KkEJ59UtCIIPZiC1stGQCcj&#10;UVKm0tUfR0Gs1den612mFdSSVUEdNjPaprTbZFxraDCw8gZehWo4lO2g08rWg94v0YW/FOrUH3MV&#10;/PcitS/iukHbMFzc6VKkQa53hKTFppbf3wdC8biRrWUApkh9roVqnwtFukzVmDbOmZrs2zQrQtPi&#10;/75Xo0ewOJCtc8tX99pqp8DMDNtmUXCBIapYbfMLeWUni4oduVM9O4eRuY6BslTyaaLqeLWpgfUu&#10;GHBBgW7NylHBp1eRQJkEqlxcPAPXvgEVZBDhMdzem3p8IRsEpjty5Ye6eo1sikPmpBKJ+Qx3tjLH&#10;L1LKMH42VJKFLLsBv1fp68xSJ/e31kk/VFgnoTTcPR1ZhJTZnQrCszW5Nw1PstqCG9DAdQIOoDGU&#10;IXFsom/yR8UqXtDjlEIWzJpqgmAz88yVrarEqvHs1Yoh7gGgyT0V0E+JehfexHC5TtWelUN2uaKM&#10;XLKJ8gVqmXtF0yI/3q3Js2W6u6JUd5bkqXVhlUrnFOg2BmxyMwq4pSbc3AJRJ25f43JLKdMtBW1Q&#10;zdwKZX6So+LZeY60sjqomllZKmPLm56oW7NTQVyOM7281TVRd+cnkV3g1mvT9fB0sXrgqhdkJFZk&#10;+5yE4uGheH15rRjjEUj8shD8N5wANbQ9lSwMTiSbsRrSr1Kr9W1xtXNL7+UldODhNPJoJNHBVH0W&#10;Vjj1NwNyj4DUu+EmHFvsVEV3uGUQLHMZrAzOr1S5M6pUiDGtoqZvpXFmpoZWQxMri3B9ArQLx0ad&#10;WOHuCAFwHKO1upSqYSb8yXda5+Q7rm8VJp3zUpxHz9MSZniob9cNDYCgTnL0ztW1aphfrAq3MtUQ&#10;yW/PxYX24Q7wTs/SLHUvKeEkylQ6uxSU5qlyTrlKZ5WqfAYyBc4pnZGhiL+nKXc6kZnBeeZfp4QP&#10;MzHy1Izn8X2p8v+kWVkeD+WLXGn0uq9zH9Qo2XVYn8fnk0GlY/hi/VDYqfu+dzR+sl1PLtXrZUSd&#10;XkYW6G0YIvsUCDyUqZ/KmvR5dIG+iCUSw62fhefp4eFUpBGGDUeF7M/S0IYy9axqdhrcWP3o0zOJ&#10;RPwUrXqvWFveK9LeP5bJ6094JGm3VZ7YDGczUsOcEjXOtpLHWvW7ksishfLI8lpm3VD9jBtK+Hsy&#10;Bi3BS6E5YsPAshRnssW0xBme6iMT6DuYrXt++boNP1hgstqjJgJPDXzS616gb4rz9W12qRO9W6w6&#10;mAjfNC9NPUts/hQuusfSsVyVT08GkTnKn5EDt2L0men6KqFe5bMtmpML70rR3/4zWb/6WaZm//K6&#10;Nv2hTX/+eZZ++Z9WYo7rV9zR+Y9qtfi9Su35c5nOfTIoz/fbtehXNzVEOvwmBLRdukl62qneJdZy&#10;qQr0oigIgEPIGqvl/zK+SJ/HmEEz0dF5+iy6lIE0eVaox6cT9fZqnu6u6VfKjHrFftIi7/erkHDl&#10;aNds5xr6DXULMNSyW/BjDV5XpSHUj1WSVMyECgDRffR21aepKvgEw7rmEF+u83pZ04L/ukM924qk&#10;L4cd2VA+p0yZ04scw9aBlB73RtXPzYND0+GtTo1sT4NH84jKKINFtpNUDGtFqllEfr7nmu7UOw17&#10;5Kp6TjycarrRZkonMxBx5OCpSlo4qAW/zJH333q0+jc35fbrEi38nxugJ0197lHqWd+opb/K0tE/&#10;F8vrL8WI8Cpt/QOJQ0AJxrLWIdedpmETh5vImqqRd/Do/mqoo4VsKdUpGHvsk0XAygPRJfomow4a&#10;yHGSiMcnEvhfIr+HJzcUg2AUCoNhpZlWE2sItbIcq8Kzssd2jNgzd0pTV8+8ybWBXOKD1en3ziOQ&#10;owa6oMTBVQSrOT6a5vfHo6pZeAdE1qh+drVTsWy1pHmf5ikLfoz7JFvFcIZJkgl4r89qk9aaiLa6&#10;S1I4eMkiaNmMBNXMgCOJ2jZ5wozaSkCqm5sEt2Wr3hUjEHysvvPOCtx6SbuG0a8VLsiws00qnItr&#10;rojRc/hz9GCS+rcU6/aCqXrP4UMd6ljZ4fT0++YmOfWeDNLkAmc29NfFJB8Hc+DgUqdsyCbUjmxM&#10;Q9xnopHTNLCYwUSwvwoodgo7nvqmYXBrDULwIYL32J20zSgFq8xDXTw+XgKXkyp7lsDZKJx5ZEaL&#10;p4JU17wiDF2iu/Bri3kuSLYEp8OF4GfTzzcGa9qVv+zVxMlOCPwWXAARL2/V9U9vEoQIMuygYEYB&#10;UYxIuZx0Dkk0eiQegZ2LACe3XsKFrc50KkdqZk/NxayYm0namK78T6OUPzOeCJuOm8Sqbg4aEkoZ&#10;3p6tNxHVqoB/bI5+M4pg9ECZ8mZZQ0WrEIl2+LBsbrqGrAjs8A0SDS7IoxpZd90pzrjnlaV3CRXo&#10;Uut3RUKyFKPt5X97EPvk9M8Q81YVMoxyeXGW98cK2OdNPTudT16fg4RL0cD6KqgMdFtHjFW5GNn6&#10;RmUR7RHpVuQAzQ2tRuyTZg+tLgK1JVMKALu0zi7icwAwz8p08NJ5OdjI6k/DNE3/GNU3d+rholvs&#10;mFx7Y7Va3G6SwVhNPlHfNdMR4DbFenxbjn5srCG3TXPmqbe5ppGFIJMwtk3uLZ+ZwPeIeCDLjFox&#10;65qssMzuZlk7Dqse6XRLdaRSMYEsn6B2Y0Y2Qa5ABXPLyeWznBvIfaviuNhSPbtgHS3yde9oidPZ&#10;4k0EEoqU9dGJm5o8Cu9z4WMYsWdNIcaFV3HZzkWWW6c6BQpWfmhz/62s0ermB9bD69tRA1ZFsg6+&#10;PQHvkpA8PJo3NSgg1Ao5LD8fx9BWNNa/hGxoxVTpY+98VA8GbXGpUu2sWqe03OkmQYTvckWFrCeX&#10;b9mwVN24T9di64CQjRGtZVoB6eYNB1XDW9M4ADk3uWqvWzxGTdcX0VV67otLrLGKjyKIeyont8LU&#10;Hri0DENalZ0FAjuYub8VjfWsSlCdSxzKIRUteNNBdQ3Br2dVnvP64GQ8BoLfDic4DRYfg66B9SgL&#10;1EPrgjwE+VQZjnUUMy5/crFU3+TVOYW7ls8PQD0jW60IwebQJ+qzEDI6t2zVzKnH+E0EUJKPxSUO&#10;BRlwWhcQpZeVaWCj0dh1KMKMCtKcuqYcBsE69Jhhb0xV5mHUTherHyWIzbbS+koGx6pP0gFQil4F&#10;Zmha1c7F6ttCkCEb6WGU7hC5W12TMYDNg890OuW0W639bCsmS9HkKUg+r8xBqN3FeeqdRhSMJRuy&#10;0sVUpz7Jiq961ySoca5V3aWqcV6MamZGYMgYPeA3jS7RfP8akfUaaEzAuFlILOTK2igQZcVoZE7u&#10;yXp2qVgPfG86N38fBZLrXyzDrXHHnURj+NA48cl564WS67y3m72PThtS0ZNrSVnJzAx5vQSOHgLp&#10;wDpoAR63Kubf/2e05vwyQyt/UyCfv99S+dx6siCuD0oZh4edvH4tQQpDTu4udVLQwdWkyKSdJp/u&#10;kOTYUw5LFCwbbMfrxnalaVqX+2Ynl7cmWN1LEpwK5e4lafxgqtKu2SWGjOEqhokiRbzmnKRetiEx&#10;bAcZqp0dRYRMceZNFkyPwt2TnVtxXYtTMHCcU+w1si2B3yajW+M0siOB74YTyBLJ92NVNucavEgO&#10;vcyMmKQRUD0Il40ehE6O8DmDOkyW8+BckV4HW71oiXNT2il68Mhk3ymOR1mBrd38MLroXx7jfG43&#10;n0e2oK8Z1D6C5SjBaWgzsYAUM+SDcmXOaFTEzGb5f9Sg4rloVY80tChGt3omgtboBpC6Dspwisbw&#10;ALzP3hty7W+L8C0uJVxbDnZC8+LJ08oX7dDTQOQDI2p1P8ZzDyH9NleCzJJoxxg9Cy9j1BB+HIp4&#10;zdJPPbd1d06yc6KdCxPI31MIPOEqmh6CkdNJweIU/UEyHGq/T9Ho3ljnjnoFKLWySWsc07mYwUE/&#10;Wo5v0qsdt2l3M/FPdD4aD+IwBung2AHODYNaOfjz4EL2Z/k478n7R+C84a0pTrr55BSp4/oUvSRF&#10;fXiMQXGHJ5fHY5B4jmnlkxxjPtS00e5kpZH9lUNv5dBAmXPTZHzXVKS3Gx3GoSMbrzsotapmM+L/&#10;ljc+Pk50d/s3HYBg49ia2daRx1ogZWpaxeI9GjuSw6ilcmHxamZrcb2m5vlh5ORXOeEwjBYIl1hl&#10;3lUOmqKfaurh0BtqnhOh2pkhss6LdS7Buo3BqzFi0fQweCsC7ryCUUORY8FTDb7PonNnRTn/ayEN&#10;NTexyN610Nq8ZSCpQONWJBPGHwYtfQzOPW8iLXn//UNE4kNIr/25enmlzOFTR7wftpJH40D05Qm7&#10;225VeJHwJPvYEklKjIG9MglA18mWbIZgsiOh7iIDm1E1DXPIBHdCB8jA8a1IwCX5TsmiNUawADUK&#10;v97bCaVASxYzhjlPp6xxBQO2KMf5fRM6vQmDPgAc0woWbFIv0bt7WQQSIEztTiVEBFrrEhaP4EAY&#10;duEFZEGA+lddcWbJfZGUD7dO1TRZhUm3ayQ7DFHdrIvOHMrymVdIRa/o1sxLapgbSOZ0EZkFh85j&#10;30viEfwxasdFDe3W1LBvtdV3Fqp/faKDcGuQ9eIswQAJM+lTrIHd+fAp0ueUdZPMwJWt/UaK3gSz&#10;j13XGIRr+irZOkbE4f4Yd3UKAAkHoRFIPQIg3+1ZCjKhCUOulTlaF7YudKTFCIsdvRjIglrffOvr&#10;gtHWmeEs6lt181Tkt/TSgvPo5gyMb8kMehqZ2OyS4xj1zmwnl9/tuJYVaRlX9tsTxVUhbBfhtQu4&#10;/WVndq/NkbS56J9dLdCXaMC7GKdnQRiyKEz1cy7iTsEEJ39N7IwmCAViVH/02QU1zwvWQ89oZ476&#10;7XmhGI6T4qLscawlB4bSdhDaujxHb6PRe1ys3eQYwp07MXr/Doywg7T4ABII1zZXnzycjPyJd6qk&#10;x/dF6HXodaJ46FQ9E+i0Ii+rhLNrsR571pKuBolmN2tMdRj6a+fY1HgUhpX+kPWZUZv+rVb6lnBM&#10;gq4hcWQj7g+vDptwX2dGtbx9quTRSh/riRN2X9jqTevnBGla5Ed7dJcv9a9MUjNoM3QObfCHW84i&#10;5v1wkbNOKaIViE3sCcMFwvQIF7M76zar9zau3jH/ilNwWzPnHC59VmPbIlQ1M0ilsy4QmAJB6SVG&#10;ORpEBDnz1O2uehlcdRehbO01hnYgoreTMZ1MR3qQ7+M6PfBhzyZE+Kk8AlOuuleiHrYmOjWmw9vj&#10;HM8Z28vgr78qKxbrWWEVIhh0c5geexOYVlzWMN+1e62Da27A3wSnRTGOkuhfF6fw9zMV/LebZIHF&#10;GJfgguTrJaBaPb0ZytSHBZkpXUqAI1A5N0HI8vqXxQEu4s3cBIyZpNtOs4ZreCep57k/70MDImXm&#10;ImXm4/Ygzcpqumwu+zJ/KMDPKaVxCsZcz8Ivl/V58k14L8xxZysGa5o3VfJSOzcAJASAuiDVzL0A&#10;BVwA9cEgOQjXClanaxhqAU4m2A3stvuvaU5daON8uG9ngYO6d5E5ehVGHs2J92wgmOyAE3cgrtde&#10;QxYRFE4bLZhaiGVgwojsuPXaYFAX40x0MO+yMka7lWa1on3LQuHLOM6LgXcNcv5vg/rxz8M1/b8S&#10;NO836VrzXpp2vJcCdcU6xupbZcojFoRCJ2vwhlWmHqzJQ5wTvHuX8X6x6elEBiMJvZ5EgLaAjkGv&#10;fXyW4GHVyHxxcbi65tt0bn+46pIzc/eOm4+z9S61KpGT6K5Q/VjVzChfmZpn5HFFnVBDs5sf2cxF&#10;1WPkWhdcf38wiAZNHhH8hmi/K0rWt3nSE5f0iIJL4bl1VrlnTWRA6RZrs5Gst1ev62UkmvNMgsaQ&#10;Y/0eZtRk9WDQx1YGjugf2RHC9yNAaIwzqaF3FYZbFclABsL3eMHSi851TOyKcIxqU2V6l1zCC/2J&#10;C5eJ9MHOvYqIj7IU/mG+jv8xXcffRwcv5hyXRTn1o0OgeJhA3L/wmvoxnpUvdlsfgnnYaRGGh07u&#10;oFaqcfnq2WHEiyCneG7atQ+vKm86+egcRnzhJWfe+B1XXH0F6HTzR1r4gDA/jHveKXoaXB+oH6oq&#10;MAJoXuqr4V2XUAS+mvSCCnzC+T+RHvf3/yAGOris5+dxz42oBVy+b2UwvBmGsXFJG30C3MDGWHUs&#10;Bx3oPauce3OVzIyceHBjjDMHv3ubTRGHL3eDjm1hTsNt60FqJYkPfWIJaFcYnCCURhR0gDesDMKY&#10;QewrzKm/6lvN+/VhjidZTHDmzq8LRGdfVCXnWTYzWA145h3XGKeMxjqjG2UNb+BajB4wXN9qULuE&#10;c8KzTOl0z0fxWPXdEoLxnGCn0s4q7qpnHdS08L+FqWhmntrseTdR3ibj9yz0B43nMKCvM935tstJ&#10;B8797mf5XyBR/gbZSyiGCCTyRjo1Q1aA1b6Q37geV/uqYDjJV9t+NhuhD0242/IcuOFyUxFWpxlG&#10;2sfFg5y6+SEa3hdHvp6otxhrqiwxSr2Grv3hehKUonYCztA+XPBQNP+LIDW1aTmWneHCBKJhj3Ci&#10;vs15CnHQZQHV+gIMrLaig/NEcH/0KUZZc46//TS2/QJgsVJxaGhxEDwb4lDSGOgd3m5NGmxArjgD&#10;YU0ZJnbCp+tiHPRa4LbiMEOzvVrdUotLODHkCoN2VtOe+lYD/1w1k1q2zQ1FT/o70dqqxWrnXMCQ&#10;ZzjgYb58EsP6EN19uZhQuAsRvy8INwzXOPTQv8GM6kfAgjbWnVHnilMqm3vc4d9BLrZzcYhTCmnd&#10;IGrJuEb3QeKLE0k5yaKWxatv81UiNvrxcKxTtDBA9O7ls7ZVl9WNwUYPRuq+H4jefxVX50I3YUwQ&#10;ZYsM9G2wot3LvAd5iy7I6qTu7Q1Q3/LzDCbetuE8Br/olAcNbuT8d5v3EScWQVdwbS/HGNgYhLgP&#10;wmsuEcwYjHVBfNcaODBAoHSq/hPuXxGJ94bC0VM8bTHHqNJcvmzWGWTT3/yU/XGKmqZHq+yTGBV8&#10;EqKcjy8AX04SNFkNT/fSo+pwOw7qPBlJT6K/v15dScI9radyDHqQbGmdj8Z3XATZvqqfd0p3Fp51&#10;SgeHdwaqeeFp0Ovv1F12LwVRnuTw5MuVBKgOXKuTdLECmrFVFWyK4EO/BD63CrpgdTEYLyKQK/tj&#10;eR+sZ0EECHi73f2i4yX9G9jnKn8NYQR7nThkFX7QlA3qUitjZEC3BoLQaOgI6tpwBgAEMODnSFiQ&#10;hMsZGGjI7rb3r7+CUgiATjAmn/Vz/MG1oU6tktXv9y6z72FM3N2qD53qOrzOJGHd7EsYFNnk+4dj&#10;uvlpuko+ta5jCaqfcU0l02NB00W2E0ghH5XM3AUVeIJYT4x6TGUzDnGwSyA1QAPbgvRD/S3cxFcD&#10;m08TxU8Rtc+CvBOOQatcQOlKq7u3KuggB6mdy6+SBcGda3D5RSFqx53uYGgrVRzah0thuJbl8Odu&#10;Tpa/O7dhwPVRaiQ4WAWerRFi5YpW7mhV0w0LAqCfAPgcvWzl6hzXuL97lfe/yxV9dNvVW03zvTgX&#10;Xz7jvPC4GmihnHNqcLVS9VBAcE4v/JBfDL4VgvUiwwYwqpUpOiWKbFZUawY0KjB0Wl2oIbaB5KUB&#10;D5+28RfuKpkRp4JP05T/SZqyPoxRtpUqfhKk3I/OYdDTaC0vSPwAQv2YE8k63Xyd8r9ODnrvcJg0&#10;3gxir+L+l8ikThP1TzsIsYuyPiL23tzQUDoGXXQjZaygqhXtOLDLjMiG+O/aEqRRgtuYFxkVyOuC&#10;0yb9op3a+oCPE9W91ZBphgxy6ja7NoarloDZvIjz8EbubcBYy84i+M85FXROFZ3bCaiAa1hwWvWu&#10;B9W+eBfbbpUjAYuhryKX084+al18nTLLntUBUMEFjGcdhIyHoZLlUNqqKUR2mewzCchm1XQWlKy6&#10;ztSElYNPW/XzFSqalabUD1IV9tcExf81Xml/i1PaB8G68THZz9xzpJfBRMNT5OQYFoNayWLLPG9I&#10;ngs5FoI+DJeetiHIzeUCuCCyqm1WTIvrQPBWU2lFr/1rQSfZVeeSWLQlBob064iaVtI9cTxCL8MT&#10;nVLFIU8u5CBceSwMNJJC7riiNER060qSia1cCAi5u/yK+hmM1sUYHm9pWuir1qVeGtpzRjdnbFft&#10;vCNsh1Tm5qW82f66OfuE896M2bpot0oBhxXUNi7g+gioBbNPOZ0uelcFQm/n4Vg/B6Vm0P/tKtS9&#10;zFyf4+L+ba4EIRfoBb19FzVjisKaKEz7+P+sUNjvonX5D8ny+U24zvw6wilRPPvrcAW9F6z4P15V&#10;+HtBSvnzFSX9JUIRf/RX2vthoDmBQQhXJlquGLoom56ublK42wusrhMjrIO0jXOsnA+XGvSwNh2h&#10;DFAYSiCcz3AtjHLHKn3XXFEd+rHT4c3LoC1WLyOSQG+IJn0JAjsvO3xq/+slEPZuD9ItRHo5g1s+&#10;95QqXf3VtppAs+i4OhbhRYv289k2jLxDN6Gs6E/O6eqHgUoyULjthCI8dPD9EG3+U7DOfxSjSx9H&#10;6PLHUNDSYwDlNJob3l3v7+jwPpSMU7H8780SnMG15wDVSXToeScuWAZYO4dUG5RPW/ifq+X/mzgd&#10;+2WQ/N+Lku+vw+T1X4EK+l2crrGF/M9ZRf8mUKG/uqCgXwfo0q/PKfi3QUp63yrkYhX5uyhnS/hT&#10;uoo+KlX23/OV/2GBkv+SppS/piv+TynK/luWIv+UrIT3cxXxfo5C/5iiy2z+f0pT2N+zUAM1aNkq&#10;dZBXdyD2ezaQIm6Hu3bCpavOqG19gMaPBU+VIu656Lh7E0i3auenAXGoBjh7ARS0/LiDSitTtJLE&#10;Gtet6t/ipar5+1Q6d5fqF+935tYP7fbS9j+G6b//Y6fe+89D+v1/7tOHvzytonlXGMSjqAYfDEpM&#10;2HKKNHzKuIPrkX+rQTAJTtdiaGTVCYKan1rmBzjysnrWCbZ9mrbhv3bK9zfR8vzvK/L5n1Ad/uUF&#10;Bb4XpvX/Z50O/tcJBf6PP4YNUdCvzisCQwZj3Nz3rXI5AUWQq/DfhusCg3D2N1f5XZxS/nJTBR9W&#10;YuAsZfw5XbUYOfkvmYojG7nIcS79Ll5hf0xV9F+yVPBxhWLfz1PyByWK5vtWghjz5yzF8f7mp7UK&#10;+XO2gq1U8f10nWNgzv45WZXzElSNIestGBCVDZ2WyVU4G4idcwDU7lOxi4fzmktAjfjQW/HT/ZT0&#10;6VmVuG1Vtdsu5bkcVopLopLmperSh1EKnJmsrj2k29u81L/1kCaP+ML3551g27McY649g0HR5/MJ&#10;dMjIfni5fy1qgrjQDWVYu5GyT/ZoWqcHgeTwRfTiFdXPP69BuKuOaFa38AwShqxjI0TtFah/PmrS&#10;0MEz+jw3nQPv0+CRU3oQAJF7+updRrzunfFW68YtzmpcDy766nFcgJ6E++u7W7l6l56gu7tO6urH&#10;u+X//hp9fjNRT+IIHkd26l7SYX1xO0jfjiTri45gfd9/TV80BOt1Y6Be1QTpy/ZgfdlyVd/1Juph&#10;wTEd/90SDQd6aiL4tO5d8lNX8Bp92W3Vcyn6ujNSX7Vc0bcdUfqqPUxf9VzVj2PX9U1PlL7p4rO2&#10;YL2tIWD5LFL8mk+UsXemeq6sVdD8D/VZTYzeNUfpC/b17UCavh/nvDmfr/qi9F1fkvSsRT+NF+rr&#10;O6Hs5xLnGKivmkP0ZdNl/TRZoB/6U/RdV6z06q6+vmvnHaAv716SNSf/otFfnzew1fvp89vnnCrA&#10;r++yn/ZQ/dCb4iygaL/9ponP+N9XTUH65k6EvmuPcNYA/LY5jN9c4Loi9HWLVRJG8n9+231tavHF&#10;5iB91xY1VVXYxr647u86r+qb9iv6riOSz4L5P59383kXtrLaqo5QfdPJ592RbGH6vo/jYafve6f+&#10;tjUHfxpK1E/Dyc77H4fj+TyUceD3vTHOwo/f9YTpp/4ExixYP/ZE6wfbOqP1Lfv99i4bx/22LYRj&#10;X506t9ZQfd0YpK/q/PVlLVv11PZFGbiqPa/Xecf0ZRXXz/V8Yws9tnBtjZctnY/W7UXlzszFb7Js&#10;MkazXsfedtYNHD/dSgpepEmfm6TTyaTPMbp/OkgvQuL0IjhCI8cDNQKAh7wu6W2ELWxzQe/ikpzt&#10;wXGC4ubzursSLl9viihIP9aU6U1ish6FRuh5RILexKVr7HSg3qWk6lFCoB76B+pJcLSehdmqnAHq&#10;3nOWfZ/R5KUAPfVHlu4OUJWbv3LmX1T6HF9lL76ssgWBKoEFJqOuaOIKwfiQl3oPHdL4FV+9KUpQ&#10;n/cJpc/epIjpy/UoCK/d7KGO7Xt1d8MBtaz20a3Fvurw8NbkWXKOU4GaCLogfdOvlxmIDJ8T+iw/&#10;Qc8uBujrpnTpXbfGQrz1TR8DOJ6lfwxn6XsG9qfBVAaMAbJS0v5Ufd91TXiOfhrJ1uW/zdSDM6fk&#10;84d5ABPQAIpvbl/SNwzeTzjDP0YzGehU9pWun8bS9b2BqyWI/wEQPv+hy/YbDRAAz10E1cMCZ4HJ&#10;n4Y41kCc/tGToH/hILYCqFVeajLX+fzHATsvznPQVhSNcVYC/QEA/mvAjjW1oKWzqOV4qv45yu/H&#10;kvWviXT9Y9w+T5TuZUv386RHN/Wvh7mcR6L+9ShH/7qXxb5ynP39NBgz9bt76U4l57/u5fA3+xpJ&#10;0r9G+GyI/bP9w1nRFGBzLf/os4pQWxyT82qL1I9WottxVT8YKJsgGJz+h9t8diccZ4rVjx1xmvY8&#10;Ilhhf4skl6jR66B28oNOAHZX90506fvSu3oeeFsjh8udx1tPL+Q5j9FeR2Q47Vksy+7dgDJbHIPw&#10;SVKpC6zrngIDX1f72hIN783SpHexBndlAKR8De7MQoqnq8n1GpR/Xa+Cq/ToXInu+1fqnm+FJo+W&#10;yVbLu3c0RxPH8mUrmAzvKtDrq5XOpMfXV4t1/2SRMxHy4ZlbmjhRRAJcwzEKNXmsTL3bEjTqmane&#10;XYm8T0MXpMD05FbrolSLsqyyG3xbSZqPF+jhqTI9Pp3vVEu9iSyVvh/WtzWlDMQdQR96HVOmV6GF&#10;enIxlcQ3RBOnwvQQIfc8PA6nuaT7kRf1JCZQo/5n9ehaoJ6mXdH41eMa8zuhYV/ySU8v9RBx2tds&#10;l74d0ugpL42ePorT4RC+fpo8QwTzOq2RoxaNLunewXN6GBCoB6d89Szwgh6dOqNX4SF6ec1fT0N9&#10;9TqMY1w+rzc5IXqdflFvU4L1POiM3sZe1ItInPhKoCYTDwL0RFg9isgSAWivASQYEPb7B8D5Hva0&#10;+u1/jl6H9QCIU8HKdwGvAxpb9nYoWj+NJuif91OVPmObPkuK0Ztr4XpywV8vIY/kGUc5h/P6pwF8&#10;FACOAEqA/g0s+S4mXnlzFziO8b+ru/40yAbr/tSfyLGuOWz7XddVfU/E+rGdY9mSvUSU7/m9reT6&#10;fWs4DHrZKUl+W+ZLVAnWtM8KwzXunUrakuys3vLwcDtCrwNADWp04y29i+zUI+8GZ7rbk/M1ene1&#10;gsEq0DPA9X1Ro7P61SNfW0nwFuAp10sAZOu/WXHSu5gqfZ1Wr9eXK/T2SoXTlvHHsjbZEmXPTlm1&#10;bY0enygjkS7Tt1l3NLGrSA+sI/axKj08WqO3YdXOSof3vYr19HyVbNHSBycq9cxWQvSv0ZOz1Xp8&#10;pk7jOzkmfz8LqHLmqH+VelsvLtTq/gl+41dLblyvp2frNelZrdG9t52aoNdht/V5fC3nfEtfZTZK&#10;Xw0IazvTo18n39TnsYX6Io5zO1egd9E3uQYcyIvBLajVs+AUfp+pR4EJgDeWaII4XuWjzhVkBVvQ&#10;U6usHeY557HH6F5YOC1fA6SOLQsPwRR5al+1i8jlDcguAzaiE6Ad2mOrwdqMuSN6GnReD3wBa0SA&#10;ho976k1yEO/P634gUuryUU2cO6AXcYD36hm9iPAj8vA+7rwmLnjqfriPHkX46nnqBT1PCNCzFD+9&#10;yUU+pQfpTVaYnsf66V1WuJ7x+jSYKBV4TE9Osd8AH8b1tB75++lBoC+E5K8n/v4a9/LRvcP+un/8&#10;gh6euEI0vaKRnVecpZNblkdo2X956MP/mK+h/XF6cDqMMUFS1BookQPIrx95/YHIY2tDf9uIE3Ql&#10;wZxxgDBEbzLP6f7lQ/L74yot/L9n6O//19/VccpdC/7DXY/O+unF5XOQ1xFN+waUP70cTYoXTTYR&#10;p4zpSRrb30gGAquubtYTvw5OoFUTB2/xvsQp3bt3uAJwlQAYq0Qu1cieKqeaeWJPpR758LlXuawq&#10;5BlsN7i52Hl2ZCtBWuni/SM2UatKY/sanEKwl4HVGt9Xo8Ett2WLw47tBEhbcQTvJlgdEB6v0eeR&#10;9bxyXPYxts9qUgHy8VuAcqpy7+n5287f97waAGW9Hp2s0+fXanSfCPAS4L68wn5ONOrB4WpA1qUX&#10;F+tg5UZ+izPhKF/kNKOTy6W3nfquvlJPL9kSHDYHoFzPLhUyOHl6zWc2R+DxMasDKNaLgFzCeL7G&#10;9yTr1aU8JFGy7h1LIbe3ZogRSJ9Ije2JdB7bfJVVpFeX4/UiMNl5fPPEPwqHuYqjx8Liafo6o0RP&#10;z9iMmyhsEsl1X9DgJut1coTUfZNa3dzJ0Daocq4bEW+J2hasUfNCd7Uv3ajWRevVvd5TfZt3q3fT&#10;Dt0P9tGAJ05waLv6vPZoMui4HvDZk1h/B7RPowBu2Hm9iL3A+ymgjhzaR0Tx0bjPaacHS6/HYXWu&#10;3K/BHSc0eTqe/yWo250cYpufA9CxAxeIdhHIs2Td94537m3fAzuDu1LU7RHM5zEaOxGK4yHR+Nt6&#10;dY3uu4wDXwEDEepdbU0mQzV2MJTjTfVdHNwXBcCjnduu9rChb10QdvBX78rjmvZ1bQQgjdfzC3Fq&#10;WZSlrI/TNbSpjuyuSfc8m9WzohbvadHE4QZZaedLGNGaOTyAAR8RMt9FEKq9KmSrvo3sLNbbqAan&#10;nuHevlINbyshZFcDyhLZclBWeTNiqxRvqdTwxjKAXKahrbYiUAXMCEtaOaivgbdKw1sA/r4qAF8F&#10;a9VxLL5zgX2cnmLSJ76ALxinOMFnJ6r1PKBOn8XWwbx1esZ3Prtag3PUw+js/4StvlGjF+dhV+9a&#10;GBrWDeS35yv1JKxAT4Ju6ruKO/oiGyaOvkWox3n4fPK4FSDb7J9cfZl+C2dCvhxIdyp+bErry6B0&#10;wJwO+ydw/bZQmlUCJTDAYZo8HKHhHVYoDXv5o9G9rfcsunlXmKy/2L1jViiYqHsHrDo9mqzXHkaE&#10;Mzg2uymCY4U7gB/fGYoN4nCUaPYRpNdXIJWLJDp5RJczNrU2BPBHYMMwmCzIaVX46FgIv/XTxFE0&#10;/Z5TGgN4XWv3qW8DyfAKXzUtJINecYZc5LgaXD2d/pBlcw45fcI6F10iyycibI5Q33r2s9cWJI7F&#10;6RKccghb1sXKbccOXFO/h9WkWGG4rWlWgISzOYOxsubFvautD1qE6lyCVOsapLK5l1Uy97wqyScq&#10;ySMaF4by/oIq5gchF627dah6VgY73VStCL17+QXwFKSRTRc17QdE/8MTGBnDfB4NsNblE7YY4B31&#10;siWxxvaVoQvzOUlCd069E1J/KO2AQdCGF61nwy09OlMPi5YBphqMdku2gtOwR4neApTHp6o04kHI&#10;9qxQj1sDYK1Ei5apH9Ba7W+7K+DebP0d6gjzdfzOmm/UwJrVgOy2Hp+s0NPTt/g9oR/mfHiM4wHQ&#10;B4cAsbU38LitZ2cbcIo6jbDvrxJaAXmhU+t3H2A+hK2twHxkK+e4q8JhZ6tAGt6dpwdnC/RlBufs&#10;X8q5lwBWvuuTj5HyAJbN/bshm8f3LrJMgxttDkocTJ/KcVPUt5owvzmaQQ1j0OK5nhCihoVCA5o9&#10;MYtGYsSqY+EVfRl/Q+9irzMIIUiQWPZxzXnA/eZKOudnfSLZB0z04GCUrGB98nCq892XF6x6IBFw&#10;B+ubTNg4NBHHSHD6Cxsjvw5OQ1/HMTYRMBQgtg4BntGQyjUH1I9Px+Hc8US3aySuMRBIuXq3k1cc&#10;LoTBphYWuXf0hqPnRw8TpQ7aAnhTa2I8Pp3K9U/ZwVYlsBIUW3zZ/mfL7r4NL+b8KrgGWyu5HFlU&#10;hBQ0qVem576F+upaFedSqHGwM7Yd/OwgJ3HW1+AY+/KcwicD9n0i7/ie63z3Oudsi5tgk+PWTiIe&#10;m4QT/cI07StE6t0FF9S/LULtS+KcpRp73KvUtsiWTrDJmVN60UL8mCdJzgkLqxWEftOK9Ro/1gIw&#10;CYlowpdXavSv2gH9s71XI9tgJGMrmMsW5hxaX+CA0ZYdn9hVry5XBh5AvvBvIFFr1kPPeg2t5H/2&#10;uqXGWSttxAMgAu6xvYTqI/y9txJWhEXPVQLkBqfIf/Iw7IiGndhD+Pe7xYUDTJ9GGB7g7q8ADEiL&#10;HdV6E9zIYONY/tVOwvYUHWyLlHxTVqEv02DioCK9jSjUxN5M3Vk6te7bvd1TrDm8LVVfpeFYK6+p&#10;a7EtHH1d76JysYnNOY/RZxGwy4Eoh11eBCIHLmfhvJkMChIKRnpyGqN7p8h6bDw6ZTPf8pxJBy8A&#10;4dBWW9g/3pkYML73GiE+Qa+CcnCIGOfB1SCO8fhkKna0aeLh7CceMJHABSTAqlYlF6Gx3RGytus2&#10;T+k1evnekViuL4X9RWETq0S2ufopGtxeqpr5zaqZ16gu917dXtWBlKhHUtSqbuEdmK1JjfOane9Z&#10;8xVrKGAzrYc2Z+j+IWv8P9VoYPLQDafC7ukp69ZAJLIk1Ac5dwgcHC1yqqPv7bcFCCGrrUXqX52j&#10;gTU5GlyXp8FlXNvGAo3vAMB7csEQ0epIDtdnwC3A7oWO7Z+ezYaMbIWIIE17TQZVMCtCoX/2c+aP&#10;22rfLc6c9DzCcg6hC8/ya+TCrdayljBfDes06IvcDv2joddhsS/TGmDFen2b004oJZlCZ744V6t7&#10;h+r1FnAYMGzh7LHt1r4IxtwHmJAOk7DzqAeg34ne9akmrKE1D9li2iRNoXUa3VaJPiVZi2nSi7N8&#10;/5g1hwFkFwG2DwDdXY5hagDiLQbS1o5uIBwD2F2VqptTAmNVqn9FpXoW2z75e4/VK5UzYFwTiZS1&#10;Cnl5pdDx+MkzfOafD7gsbOVhoHw+z8ZRAJyfTTFP0b/a2qeMdzyDY8ZwfGswk8ZgRHC+1505Vy/8&#10;0tDESejdZNmSSc7C3QDN6rJs4ZpB90TddU3W8/NZal1KFDuc7qy/YiWWtrpPszXmXpPJq83OTpP1&#10;FxhwT3W67r4MsFV8Y2WrBXcuiiPcX8dRbCZ3NNEuTsPbI/T8bDJOFakXlwCnH050BKY9EK2BrQlo&#10;1gKVzatV8/watS5pVsuKDpK5204/FlthvX1xpZqWNGEfm4afy/nkwKI3AFMWESJbtkDOgyPWBQMG&#10;9CRSHSL/OFzEmBTyuXXpKGcrdiY2Tx4sZVytELkQgrKFxfI0vLpAzozwpVbTkKOR9ex3D/vbnsWW&#10;7szNtZKsB2cZj9228n2kJraGa9rbW2d0/rdHVeeKfpgbrd51lbqz0pYTLeCkS50ynz6j6CNovuhG&#10;MlFbXwAgHGzS61BY8nC7owHH9jbpiXcl4ei2HnhakzJC/clKDaxFOhgzrrfaqxpCWxWJUKN6FqEl&#10;vdGGvoD0IIDcXsF+0KRk96Zf+1eXAS5bdPeWJi3rJxmb3Fuqb9I7HVDbsvs9ixtk7VGG15EsAXgD&#10;cO8K06C16L4qNc69SbgGbAeLAGehU69mjmBLN42il231uReEMStqeYkEsTZWfXj7wCbrGYP+9Ezj&#10;PLKcWY0Te9L1ZVIRTpVAEpeFDs4kwiBdYL3vygh5V4v0VQqhax9ZbDaae3u43kSgzQ9Yc4scHNfa&#10;YKHZltmCPAyIVwaMWuJMibW5dAZEm6DdNj/OmRdsNR5WymDn2rMcMO5Kw55W8xGDw2QQaa45M+Ft&#10;ftu9fanIj0T18XtrnD6yKxFiSWK/du86DocwXY2zHM5y6v/al3eqyrWV6Nmv20u61OLerfb5Lepe&#10;ZWueE6FsFWVCsDGpsefEHuuagvMCcgvdDgsSHe/DlJYzPEIu2ELyz46XAeBihyiscPvejgKnBcFU&#10;kU2Bs97tPVvUbb0t1pHvRNfRzbbgkM15Ru96pDnznm2zJWCGSEDHdl0FpOVnVTn7sornhKnRLU3d&#10;KwEmbGM9dLrXlSBqyxzA9iytJkQ06878Wt2dDzgA3LOgOj0N6HHuq47stuQKIEeQraMpLUy/Intu&#10;nMtJeZSpY34hA07Y32BryxboXThMuH8KoAaskW3VvIcJAdo9GNu07eRB61VG2NhbpJGNRRpeU8Jg&#10;lCMVqgHhHQ2tQAK4k4CtKSPsw6gYw8K7rcrft6rGucNgS3UPbpiqXB3Zif7yzFf/Zrx5HSH0JBk6&#10;SZ4BomvJda7LVsrP0Y+3W0mAbB2zLH2fW6UvSKTG9yXqq9QyfR7FvpddI2zb5PMYPfO5ru+Lb+nr&#10;AjT2SVvLPAkWy9PbmGyiTC5ZOsnF2hSHgXuXEr6sjmVtMuxpK/JfZz/ZAC7BqXr4PKaYz9jv+kxC&#10;cLxTsWXnbOc36jG1YFIP+7C11WxBDitBsXY3b68Y600B1GbWmmZ9cgbwwrLWc+iJLxm6d7JTAlI6&#10;q0YF89rUuGZAtxb1Kt+lA3btUvnCLlUs7Fb9wh6n7nHIY8petkKXseG9XTeJaoBuR5bG3I3pCvXE&#10;q8i562Jj/ci7HHkEmXhCNCTVDyCNib2MibV0WAshrCDsr7LGK7YWWykABLgrsf36bFm5iLXJsQn6&#10;Nq/cNiumt+XLDMDTPqv248QDNbDdJhplOuuidbODXncLi6XqXA0gNlQQZpowzC2SqjoG2DLnVrUv&#10;YGDOGbu2AR6ARWZu0/2enUcLbrOStAJCI7r0WIVuu+A56MzehegY9Esz4O1YQaIG2IfI8nuXI9x3&#10;VCAXamGMCsJImVMm/fh4naNpR5AFVifYzT7vzithn1PJmC2WbKzbv7pOtbNvcHxj8wr0MN9flIdT&#10;3ND948WOXh3ywJMPlOj2ghw9v2xJVz7Xla2upRiIQXnub/vPgLny9M11nAWWe3o8FUmRgWRB9K+F&#10;mWCXnhXxOFWyXofk6Jssa96S4ixpNrKNjD+QBGFdnO7vT3fWr3tgzauXx+ld4k0GMlfvohkwQNi/&#10;MAntSijcbJKC7P9gnr4ozIHhAeh8WNWdML/RZirnOnXrI9YaaGMqyWwix0/XyA7r/oU2PMS+1kyt&#10;ZvPAy1YCM02bSWJjLdSIHGhY694wsZ9kjXPvXX3b0aMN81pUs6JfmbOblTP3rkoA681ZTeQnXQ7L&#10;9a9DO5KTjHlYHX8+jEfo3zX13pq1jG4mamxGf24v0iNC/UMS7Im9FU6/kUeMnY3Z6DYASsQa3Vjs&#10;ANKKaXuXFBH6rdB2il2tUcGwO2SyIgdscL3rMjRqda5zk9WLI9vCjNPe3DrFifqo1T1I99Ba3Rtz&#10;1LbilloXYkxYbNCjmoQKkBL22xZWq2ctHoKX2BLuA3jJENRuyVYXYH5wsszJ6sfRJr2rKmFEW2qX&#10;kMBFlM+0pgY3YKsCDF2o2/NvyjpKDO/md0cqnSk/9gj2M0A6utX64uWiK2HcyDqHKQfciwmPdeg6&#10;ZMASW++0GolQolYXvBAhPrq1FKZDv0YASN9yLvQGLEp2eh4m8sjVZ+HlqnMhBHrf5FqyGDRjV0Ip&#10;Qt7aLL0Khv1JCnoIRVaLP7wdbYd+fHOZ8EXGPABrGhPZGtPGqt+Wl+rZqSSky02nhnV4a6zDVtYO&#10;6UVYDkySwfWnABxAA7Na7ZclIV9wjkO7Uok4ViljDMu5HMxQ16IM/VjVqLrZaTCw3f3I0OAutOcC&#10;K09Cw2GT/jXZ7BMn2HwdAMM6K9MBpDlpAVEHUlhtxc0kPHvTYehMwGzNExM4J7TkMSsTzVDcJ+WK&#10;+HuxIj6uVOSHZcqc0awrfyuQ31/yFfx+kYL/Vq7aubVEtwKnXLPD5QbOjlwCTAPLYfQNBs58IhiO&#10;sx79yes9Eq17O61dU6keM5YW6kc8rI8gICW69S6115s4Zr76rMHFgqmCZetdYNvQGpsUnuY0zRla&#10;h7RBJlixSNn0SA0ty9W0L1qClDX9oFrW+Gvw0HV1brqpNjylhzBpILVn+t2rKwEiG6HfemoNbCpC&#10;FqD/3E2zQuGbygB2g7rWwLTLreslYXdPFfqqwjnRgTWliH5r4FWs6lkWakvV45YLkADEaUL44pt4&#10;KMw6/4buuGTDiBm8T4dtyX7RLAOr0ZbIEGsx9Qjd0wAL964sZGCLCX9k43MZFAA2ssWYydbbBkz7&#10;M2Utn94Rnh+ehHl24gQMmunCR752rHSYE4EPcPrWWjadhq7OxjnQg9tz1bEwAX0aSWi1DiCpRJV4&#10;dCgDRrgd3JJKCM3Wl1nlTmePe7tN/+Vq/JjdM0wjw0frkrk/C8gCILDjdms2kUVSatlrnv7V2Sp9&#10;PzTVUenLQT0gaRuGTR+dSZkqIPTDHrvydM/7OucLs6+ALdelw4x5nAsk4kaiQYJhjSaNlftW5JF4&#10;lgLUG0gF9KdHNqE/i3O6Qd5g2TNAPTG1n/RPW7XqFxFa+fNIrfxFNFuUVvwiRvt+ky2PXybJ63f5&#10;qrWVk8HAAFHGwNTDuFiTi+E1tiFhjAHXkDjtq3DaDYxvLAWESCLIYnL3LT5HGjAWo2jYoXVcG9vg&#10;YpxyEbhyhaTm5jqdnHpxgD5XgLskzxl3Z7xxOGPq2jnX1Dw7VP0uNzXt88YLivjbDlW4nHbuEXZ7&#10;gHAou3tboXo82ABSFwlU50oyZdjrjq2gvKJG7StrHfB2r6kkRKATkQKN8zHaSlhwSwWGhC1JXLoW&#10;lmFEsvdTJGOLSvmeSYlaPHtqndi7LumqmZOnDti1bEaimmHGHsKCLf5uIcDCR/GMFMIsTO5W5bBx&#10;7ifJOEIZ78kGCZO2Rvn9w9Z/LAk9bLV18SQhWeojS+6cF4mzpKDvAOSRXOQEBoOlOpdlq3Feoh4w&#10;uC8vYEyyeNOktqC8ZbSPzhhLZZNQpUsDA4ADdt1m5b8GnGsMFPrVM1Pf5VbCvJm6B5taN+pH2PDZ&#10;ObL8i7nOo1W7//pVSiFbsX6oqJEetksjrfpnPUD9YVjPkBG2SvRnMQzONs7nqK3mmooUuA5DIzW8&#10;bTnZbJjXVqlGQuzO17tr1og017lG092DsFQnQOpbZbrxJoDMwz5WB279MOz+LknJzkSc0roU3FH6&#10;zHrdnH1X+bNblOXSpjKXTmVOr1EOn9fNa+L6ChzWtjJjp+sVY9PCGDXOzNMkmHAajCwjmhGyh5Bs&#10;tv6vdQ2c2IbM22HJZaFzL9ryiqmkqdBh5EYiY92sPDXPzFH9jCy1s89WNgNol+tU67H+BSRr28CA&#10;W5JTwziC9CLcn1DYR9tUt/icxo5Bu6uKdcdt6rXDvQB9yo5Bex2saM/2S+ZOtUywsG8s27W23lku&#10;tmlBjW4DzAoO1OCag6gnLG0HoBusm2GZbOnDWk6yB8kwuMWSI6QDmqcWUNaiP6yZXQte5tyuWJNP&#10;SLcVU3PRNgB/dTH7ZRDwsto56br+ESDEiI5uYyDuwpw3Pr3qsJat9mrVvLYInYXQ+tmwExHCeroZ&#10;u9jDB7u90rcRsK0hlO5EKuyDBbcTmr2tHx0Jw458vY2HUUlG3obZ/dAkvbkGi5ElvwqzIn1rbpoJ&#10;26Xo+SUrE7ypd3Gc+540kqxyZ1XZrxOQHnz2ZXKZc1P8+4IavbqcpR8qa/Sv9jvSg35nnsDncbcc&#10;drVmqp87fZZT9daaWSEj7A7CA0L12A40q6fdroIdybYNxC/PkYFvJSp4F/27zTuan6T0gRcsR5Jj&#10;VcODJJVjO6yK2daZJ6nbZGt8lijqoyLFf1qpxE9vqWJui+4s7ea1yenYkPwRIXdtJuEaJwHcRhQD&#10;aHsL053ziGDWq2ke2HBl7F0rZQtTW0ecQSeJhT3RnxNETGPVMeSA1cy3A+qaWflOC6KaWbZAdrnu&#10;zJ56NabuIzJYo5cO1zyIDQ2/xBoYJDiFZ4V/D9K0dzXnFf3RDmf+aM/2TDUuytGT84RzgHKPENqE&#10;TuheQ0aIB1S6wHDIgGZXvHhTqYpmZagRL2tEJ7YsJKvmIqwdXLvbTVVysDsLS9XCRbUuqFLBTAA+&#10;p0bFs2+xlatkdhHAbtTInhZd/yRP6Z8AhiP1JHF4ltOZJk8lM6zVWpHuzs1X2ocZuv5xrqI/yFD0&#10;n6+phIvtXlqoYrwy6ePrHKdKt1zLYNPrJF52j9MW6LY19wnPGxIJ3dmqgIkHdnaoknOsx+Ha3Ss1&#10;fLBOzQsIVYcrNX4AKeNRBzjqYcActGI8YAHYgTBjYCZsHUvoJKQRRp8H3tCLK9YZLU9fpVXpR5jx&#10;5QUG2D1VXwBSux31XZ7d18WeaNzXwdaP1W5630CD5+r78gr9a+ju1HGsRTH/f3gkFd1NYnkmTy/8&#10;0vV1qj3yJUELyyZ0o20DcwEx0ePft7U+jyzh8yISyALyBvKCpc1OYjtAmB3fh2Y+XQNoM5ynN1Y6&#10;P7AKe6AHbQzq595WtcttolGTSqZXqHB2LXkGQJ1TTtQD6LYwLkC1vgODRDzrhGFhvsu1XG3goNXl&#10;FglsFWxYrnYXyMiF4xL6LexbNm8Z/IP9aGvGv21euRpm3QKYN9Xt2gjrwrwA2lo8WXOyPojKWoxa&#10;Rbi1bTF96tw33Qxx7grTtG87Y1Q8b51Gjl/RPV8o+ySgWposfdGjB0FxhJgcQFipW/OKSI6K1LYA&#10;b9rAxsnYjf47C8sBsg36Dee+qlV4f5mCntqXgDcDsi1p6ltOuHCt1a05RSozygfMNbzenlfJVgqT&#10;kmitqVX1DMLJsTKnD0D9nCyVwoLVs9LRqNmqnlOs0pmlMEE1YKpF/9aoY1GJmlxLlfAJCd9KjD27&#10;SkM7agjlyJalKfoyoYSLzFXv8mRFTq/WR/+Vrvm/rtQH/52lP/0iWbv/UKWjnwxp4x/qtfS9Gm38&#10;c5fc/3BHM3+ZK79PGkkMs/SPpmYGOUHjR9JVsXFE3n+r0YE/12jPH8udLnSPAp8o2X1M6VsnFPjJ&#10;HTXum5D3+6XKWjusbpzgvhehOryYUJunt9cKkA2VenS6SN/ltGjs4BQrvkso0/2TNoklnzCe5TS3&#10;sGTnsc91vbp4g9cpln3mY3cPCvQUtv08shDAZupNELr+1E00N9tWGHATg+uZ7TzifnGlBFl1jX1a&#10;N2fY+GiKEmd1Y4csrnGq983vfhanv/4sQX/5P5F6n9eZP09S5syqfydOhHqi0QNPu8ecA1MauG6i&#10;5yuc5LUWNqwDfLWza9QIC9+d14iGtI7SJNRET2PbahLmMpjbeZ1eQGQrhDnRsuuq2Q/5iJu1IURX&#10;L8lylsFumJMMqNNg8hR1L7/C+Hlp2tdtYQr96za1bfBT9/4Spx3Ll8U3nTmQQyQU3VCwMWSjS4XD&#10;fhUkLWVz0YOAw2SA9SyrwbPqCNX23sT5IEmIJQXPg5I0sdsebaWS/drNaTLOlbbSPRksyYs94XLu&#10;3c0gPM/md6syAXOmo027yf7b2WcPgttuwltTi5KZSaqYlQDQ0ah78mEDdNfaG3yehjNYy8B89pVM&#10;soPGXUCitGTq2F+llmrCq0Sf/iJdv/zPVP3yF3n628/TNOMXqfL4faNW/K5O7/8iRf/980z97Vc1&#10;spaIQZ/W6XnITb2Jzp/qD3koXdGfVmvRL7MAehUbGfHH/Tr6p1vy+VuTNvwmD+BWad/fB3Vq+RO5&#10;/6ZIfZsq9fLyDVizltDLIO+Elfb2KXVei7rc+50Q27ccB0Wj962uh/1sokyTbCbXpM+oejf3E2nK&#10;9C46V1/Elegpidgjkqk3V7L18Nh1PQXEj2wSzJGbMLe17S6ClfP0LsJmnOU7DjJxMIHImKIX/pkw&#10;ciYMnI0T1zldBvtX2410sm5Yr2cdrOdB0uNV7TwVsg4tdjto2D0bhrRs3DpekcQuJYTDmAbAu/Mq&#10;ZG0Zm+ZWqH/FHXXPrVLzrGq1IAktlJscsCXQymYYEMscgrH+Q05fYbdMZEMhY2z7K2T8s3Tzkzhl&#10;fRCmjA9DdeMTf1XO9tX1vx3StK/ag3X2D95qWZSolsV3CYWNMFg5rFeL/itUE1ReNqdCxbPKdWNG&#10;sQqn31Qhn5fNLVTBjFynV1vDvBrdnFGo9I9zOHEyQnSlNaHTdwO6fyZBo3uynHuRlk0PctF9SwEd&#10;YLV7lNabqMElWc14T+28JI6ZSoi2E7bldwg7gK92dpzKZ6cCwDinGZ91PLR7hbZyS43LdQe4vWvS&#10;SKxSSZJSYWK0F0mR3QC35XrG9mboDt5aP/+2Ema3Km1ep8pW9asZLVYy+45urexXybpBFbgP6OwH&#10;t+X192KOe8MJv0MeMbAXIf98kh6fxbEWdqhgeZdaD47ojkefkl3q1e41pppdYypfP6QrM24r6JN2&#10;Vbt1wY5TjV2su9c/mu/KFu9/GUzyFl3nrPUxgY1G98OM58vR+Gi7jbZoSysJXy3JS40zy2sEsLwK&#10;KHDawD09PfUU7LOrU9Lh23SbcJOHPrYnQ6a5c8j4YcBNsN9RotnBLKJAjh57J+jR0Wswb9LU3Qz3&#10;Yo1uw4mW39T4HgBk4EPG2X1RywdsMQG7aW/tgSYgF0vWxkii7JaTtQoeWIpjkZeYNrXmq7cBpDVq&#10;vU2kGyDCNcKsfUuqdZvP6mcDaGSBdcW1Lo4G0BYy9p55Oeohw7dblKZ3Lam2G/2WaI1vswkpdgvw&#10;klL+5A2TNgcr/K/H1LooTl0b2gndtdB1DVsVtFsJYCud1pnWETdnRhFas1KFM0vQmICUrQZNkoWe&#10;tA65NXiShedeqNsW5Lc14vVVr/pJNKzt8ENvWHFjNprVmq2kqA5GrIXejT0NpJaZVs+Mc24k2+PA&#10;sk+TdYeM3ZizakasKmBSy+TLZiY4rwXT42DlLELCdc7jGt+5psYF6QxSGkkKxnC1RVnSOa9I9a5P&#10;BdBZqlnQrME9d5AcaCn3co173lL76jqnz2ohgLuBwfNcKvX19Rqnl5WtQWKTM14HEfoQ8xXop9al&#10;JI4M6EM/Mt1FBXwHBjpRrsnTJAI2G2vfbeehyMgeAORVqkf+xXpxLp/vwehHspy1+b/OYCC35JJc&#10;1Tu3vGy21VsyeLtb8fg4rLUlGz1aoNeEd+vJP7gqncFLkbUAtX5UrwJJTnbl6OlxElTkzOgWkqxd&#10;1qMqVc9P8xvPPOcp1z1A+fhkBpIhDaa19iREn402J9imSwJOEpyhzQUAElbdCghh1qEddlfFWoca&#10;mwJSm6K4m/3hdNZB2Lq12W0lpwv7YpzCyfALnJv1Q3ZnYEkx/5vqhmmv7WZrNms0ZolXPzLNurjb&#10;PdJO7Gk9sC2rt/ukTeCmneTYnuHb+qwD685p2j/uQ7mbL+qHO9V6EkEI8LitoY23HKoe3Fiplnlk&#10;7vNrAFEFW5naFtaqile72V+LJ1mb0lr0osmANjc+4+BtLikwsLWlz1EbHqX7Pc5tlHtkphruVwcg&#10;tcdeNbOuOW2T+gnldbOtdyHstzWXLDVNkwcyYe04MlIL6dYeCikwN9lhUAOptYS2mTM1ANiY6va8&#10;qUeN1hfLbkW1WIMcd7JT9jWwLs15jm5NGHNm5JB0mYPdUC8MUjwnh3BbQMJRrN5NtxigKq6LawLg&#10;dmPeViey/q/W8s+egzeRZDVh0JaF/G51DiEdpkYDvrgEC166BZPkqXs9A7XFkjESniMMuNd1NJY9&#10;BSrkXLMJxQwsgHpFWH4ReksThwm5mwD0nilH7l9/HRChAzkvuw9qWfYj7wLdA6z23p5t2xImQ+vS&#10;YR7LwK2TEkznAWuSU/Qvw1HRlN1L0XZb84gIJJPoV5sMM3kwE1vmEd5h0o2wImHeHobYcjCDdrsI&#10;kI7tgplxBHtqZk3ZRjdyjJW21kIGTIpTWN9wJ/TfcG7u271Ne4pkt6HsXujQamQj2b6Bdqr/bYVa&#10;cf7W2dYXtxRJUKZmCKFmJgBdCCNDNNZ6sM0FgnNLh3nt0TDjvjJME+v9NU2f3dVkyFl1H7ysXjy/&#10;dxmUbI/DtpdhME4agPQstQSJ92uu4/Gc4KZsNGqaOgyMAMI6NVvzYbstYn+bEd9atsqFTzIA99Gf&#10;DzxzyX5tZaMi5zlt39IMtcxJRGuSWC0GtK7xgDaVUB7tLI9i3Ukta62zTI/QUzEzFQNaz8gE57n6&#10;4MoUwnysbrtY1z+biJHq3B9tmgebzksgzEQQqhPU6ZZMKIGF9pA1IgVKZ2WqaFaemtyy1eB200n4&#10;ynGsSjzambcAMKoXV5MwxKt3VQwgsWVdUtCLcXp9OUcdKxH4mxkMe6TqTrjeR2K2PlvDu2FXBn50&#10;H8knWe1rkqUXFwtkS8i8vES4TioEJLZ01tR3JgHjV0UkVmTy1vTzZTDaDvAbe/aizXttPZ0t1mH6&#10;uka352h861QDUKdV4pbrU8+60Yym18c3T70f3Zyl4W02LQ4QLgKctmYFoLaWuoPIhlEL3YyD3dKz&#10;qXTD24ls1rz5RAWSoNRh1m6i4AgM+gDHMxnhdGSFpSd57zS8W2Eg5TgA0gEl4dt5T+Y/ZI9LN4Gf&#10;hTAjLGu3lwy0/YsgQpjUQNrpgjSYXasGovNttl43Ig0Spmd+BqSW7kRUGye7z/vAy1aF8dG073pT&#10;dNtjFYnTJQ17Iu7x1s4lmU5m3r0Uw+ChdtPcls2yJzltSy00p7CTLMCZwP+swah5GjsEDA3WWhcj&#10;35lrkwTSCUd44rYC/XCrWt/n1CP2izEAnn20SM18t4VwP7AiBZaMUQkA/SLSlpRJ0vNThNW511QL&#10;09qgDGKgYRimfGa8XgfnO+vB22DedYtzWNTOxbSpNTgtmxEKo8fgOEgF5EPvMluUJEV35kUT0uw3&#10;abptt9bQyTWcQ597rqpcMehGtNcumAS2s4Ea2BDhLENmbSdthpF1i53wxsEsFOOQHQzYwFbY7yRh&#10;cs8NWBWH9IZFtsMsWwm5hzMcUDw4mI7DW9KCBNhJRDE29c5AXhHi1ufoRUiJsyBV3y6O6Z6p52dt&#10;Hi8hfq3N9AdUsOmjo9f1GXJhZKtpNc5h0VQvuqF12TBVCYzUobwZZWjsGpjyLjq/gUTVokKNMy9i&#10;2CPVmTzT5lqo8E/rFfRBuYpXD6rRrU0Nri2qceX7JFRN8201HRKzo3YXwZ7dk5wdsQTL2NuACuBx&#10;1MHV2f9m0HycZIpJnb/tUadN8wS8A8uRbYDVvtO3kMg1H/Z2Jemewza3hrG9AYOWO8C0hWdMClpy&#10;bRFvYFWGrD19h6sviVNzhMo8Fqp5cbDeJuBNGMrasdlUqc6FFkptHmG6E0atGfYwXjW8hQSJQbYJ&#10;wH38zxqn2oJULXNJdralAr4k3d9DArUawxDWxraTRL3plB536dvMRudin/nccO6LDawhk19KYjQz&#10;QqXTQ1T0aRgelYrmKlQ5WX85YEz7wFpwxmGwLMAH45JIWchvnJvgPPq0hOk2x3Z6hBKabLZRu1s0&#10;uhWQLYnVyK4EBj0F9o9QwafBzlxNy9ZHdsK0i+3xZxKGIsQCsLZFsPSORAeko9tT1LM6CmdA821P&#10;BbTsfz36+kCehtBMw3sR+YR0a488CKMO7Zia9d69BS3H9Y95A/rdqfoivgStmamvc247M5ksy7dl&#10;P+xRrenKke3XnYkptlhi35qpNVY+Cyt27q9aovmGhPPeLlh0QxJAS8FZE/RVgk3oyJJ1erOSFru/&#10;OLw13XFWW6fAQrYNvM1kGibkfxFdwbhlKXVmiz7+RaY++nmC/vqzOH30i1TN+WW2PvhFkmb8d4o+&#10;/UWCDv8BJl6V5sxvuL/Hps/hJF65enYE+bMb0oGgjE3HPKzZbY7zrN3uow6t42+7n2oAhs3tLoGt&#10;sGbf7V9q0c/+JjLPY//2DH9+vuNgbXOQOCuvO+xvczYsmRrayLEgTCu3mfZF1WVVzj+o5mXBTgt6&#10;YxzLDvtWpRD2U2BHMkNv2BWtYJN2W1wZ1BUJfA4o56HR5oXxCkDWA6I9sXrumwRoojBIAgxpvQ7j&#10;ZQ1r9bBDGuyCgacmuXa6xiHEczVGKG+B4WzaWSOvfavRmzPCOPlIvYvm4rdY12ISpPkmCWBcWNNA&#10;aquyTezJhKVzHAYtnRHDOcN4MLp1OW7i9zWz2d8SWNTqcgClMav1lZ0aSOvCmQpALNvF4RYl6YU/&#10;WpGwaLPFR/cBIAao22mbCmNttEezaXrkQ+g1fXgMw+LQ/duz9UU6SQIazvrQPgss0TDGHdk3Vfdz&#10;376/L0NvAZ0thWLs8CbY5iyQ6BxloAHqg5M4yD575p6GJLDn/YThzWkwai4Agyj43+sr+djLFkNL&#10;hkFtdSX0+dJ4J+PvRdNb7+/Hx/OwvT3Xtzss2Y42f3qGDN6SEGupuj0N+6eqkmS41qWG8ST82oSd&#10;dXXqQercnm9zM6wxuzkSetpJnmBQiMkSuyGcdMQdybf4uibBinVlHllL1NlkN/txaiKS3bIycDqb&#10;fUZEsPf2uelYA/HACph2KbaDZe2Rqy0gZE8j29Cu9kSqawE6demUvBhaF6Rpn5UFqthto9rcgwGM&#10;dSq2Z71mAAYS4Fjj3t4VSQ6D3gGgra7hhEtr0WozdK4yuGEw0yVCaYiscaV1UX5+AUC5hal7PiBZ&#10;Fu3cytCDdn2Ziy7D4C8vFOnBoTQHRJ0L41Q/M8zp/jyyBeacEcQARKh6VohqZwbBfEFOmLYOzc0u&#10;tq5YgtI/DmLg0LJrrP11nMOo1iN32N3avgI6HKzeJY7BSVH1jKtOYmXh3xrN97hxXQuSCZuJTjJi&#10;0eIu4Deh3shvLDxbO+7Jg7Ajn9n/n50ls19NCGLf1n93lKTOKiNHOYcHvhnoU2NfBg9meXo5Xw99&#10;S/VtTrkeIVns5vuLAHsyVQn4svkb/Ua0mTDg2Y34s3kANdWZ0GwzomwVAlvAc4gxGOB6xvckwLAJ&#10;nNdUZ+o+xmcA5h9aG6dRj0RnGmEvpDHgnuS82uTnlxeNYQmhK2PZHw5jpSNoPMv0rZ25zcC3Byy2&#10;iIctENW7rNCZvNODfhwAaLYSgTWCHoPhB5dPJWfGhgY4S8qc6XuAbtzjpnM/1Wbi/28b8VEIzv5n&#10;k5mt3/CgteXdaBuA42/73wikYMxq2XwvTmUNn6tnpcjW9aghX2icY/NNr+shNupfGqVpn9dHqGjB&#10;asR/FExqBVegnCSka2mk0yPSulL3rUHXrY6GRWG4+VcdkHa4odWsAejCy4A6bKq/MJLBms9NHozA&#10;GCGEiFj0KjIivkB6OyCNdcN0WXp2KttpWW4tFO/OC+XEAtFQU809uxZaN+0wMlnr6RuG8UJk9UM1&#10;hO66OZGE/Wh9GVdF+CpyelcWfHJJt2ZFY/BQPfZF4O9DJ8+5orI5lx2g9i6Lc0K9Nd3vXGxZY5oa&#10;YJgJz0xVuSQBgGyuL0vvItB7MKaF4km0udX1WGi1x6H2bL13aSyf8X802vhRkiVAOWb3Ic8QTvfk&#10;axTdZpNUhnaTpeMUNpvJJr0YM47vTYPxsvX8nGX7DBT60MD1/NJ1PQ8wYOKEnpzLjgTsHAmLRmts&#10;bwTnEgewUji2zcJPdoDdDzlYD8/H3knOAA6uSYb9p0jF2N7W8bRn9AZS+8xWxxmBoW1xrGGikpWo&#10;2JwIY827hF3LrG2CRwcZvz3vt1t/tsiAvVpdUs8SrpXvmAbuWzIl3xzAQlrOLSrkngFzBCcwGeeA&#10;dQvHssQOUPYuIgni+/be2azrOMexbuPW69lmsFlmb7csmwj7DbbUks0RWJbvzJ/tB1PTPq8NU/68&#10;g7qzPE7tiOLu5bZ4QBKGCNHYVj6bZy3Ro53G2Pf2M+irggHXFWcbWmcdynm/MoQLuARLBaib3/Ut&#10;u4xxUmQNtK095cD6UEDaq89jSYpgPJs93jQ3ygFo0aeBzqs197M+0TZ3c3I/AwXYmxiMBpeLanEJ&#10;BpwBKpgeSNYe7DCstZAvm3GJzP8aXniF8O/vPC6sng1AZ15Sk0uQ6ueEEN5D1bPM5EmCo2dbTT+v&#10;tZ7S6KJlSQ7D9C6FjVZmOxOeu0myulfCQtb7fp0ljrAuIfmhHwOI8U0v2m2tbtilZ72184QJPfPU&#10;sSoP8BbqwSm7R2nr7RH6PGAH/yy9CrrhgHZsT5wmDgI2gGerSVob+sEtsOGBCCSH3W4jImyO5Hfx&#10;zhOiwS0RmvQGWBtDGdAIx0b39+Ng2G/IPRYQWufeWMaG3GBlssP6tpmmN5BZXuGsYY2j2vX3rcxk&#10;H7am6Q2SWq5/8Q3kk0Ue9CuM17vMElS7m0MSDDDtLk0PMss6rU/aYmB8PkhEcWbPAzLLER6jVe0W&#10;2P/eXbCHNNalfXRjDixq30fHo7PtieHoBjbAbfd8+5dBhDBom0uauoiQXQDV7pHaTKgWnGbIsEgk&#10;7iEiT/uyJlwps3aoCo15d0k6IE3mxyQegPMujGabtTK2euyexYTi1eeQBFMdfgfdL+JtgepYYJ1/&#10;L6hnuT9eGASFB6EJ/Z1ZLAa2p/4Z0mfdzq2Wkc2JOAASASZ96hPnMKV1fLdmvdZb1ZooWs9U6586&#10;sNaWjr/mAH98W5jusN+ymecBQCzMGYwWhcEXX1bOR8dh3Ssq57fWWbhudoDq+Htyn+nUUJiKBGvB&#10;lI5tW1Tp3DozVjUg2k3vbkDbQcgb2sX5kaV3LyPTJyw99LJJKsgfwrNpQNOGvR6AF1Yas9lIhwDb&#10;IcQ+g9W7AY1qDLInT0/OwKqwlj0rtxA+ui3FSd4enyaEb4gE9DGOw4/tjeG7NmE6jC2WSABzHrZW&#10;2CFc+1VAFYw9iTgLrezZGvYGy1paD6+3OnsrXuP7BzJI+hh0QFk2Iw2HTYWRstQwJ4MxSHPklEmz&#10;jnkJDmhNvxbOyXUecRe6lBChcL5VOc6dDgOrPbK2RNRe7Vm6bbagRadl4G7JDpsaSJ1sfwuvxpiw&#10;qS1oYXd47P6tgdOSWPteH0m4fW4LEzmLEwFoa+JuwLeZT80ulvQiz+Ymc95GJAnOhOchiKVytreC&#10;3tuiaf96XKnQj62tX5ja0AmmO60X912XUFAdrAaYyZYiMPAMrPOHffzwtAC8158BveD0m7XlCKxb&#10;cp97APozFJ14Xv1rg9Tu4odHhml8Z6T+Od6oL8hInaIxwlT/inA8JkhvgjCmiz/HCkQTRTC44frn&#10;7UYYL5gwGYERp3qFP/HF0PNNn17kXPy5GADJd8oAuLW6ruHvgdXhGDhEt9lXG9+zZRBs/YkuAP2Q&#10;we9AXrTbk5FNN50pe32rYY/V6PC1WYDD5sGma9zzJq8lzj1C04C24r31g7Iltu32XJ/V+KAPnwRk&#10;6gXJUD/JyNDeTI3wXbuPawV9tnaPMeUXNn0PVvzfuqOXQciD4wmy5bcspI/w+eShKOd/FqGGtlv/&#10;8xCuwV7tdpn16MXJNlg3aes+bd2mw/TMNxEdaDoddl0U4uQQtrJg0fREB2g1c2xBKFtX4jKy7Qry&#10;7LIzgbt3TaS6193Qvt+maP/vsrTlt+k6+JcCHfhrtvw+KFT89Fu69mmB0mbas/QUxgNQLsYRkIED&#10;a1IdkBogB9cSgdZwDSSqBkTTm7ZCi/1vABAPrIp37n33r7CIBJMD0oGVfGbFgvymf8U13ieocXYs&#10;Y0XCTOLbNMfWXUqeAqlLDNcdSY7gqeQPdmvaD93puvCXXaqbF6EGt0y+YMsRkMXPDXc0YYsLg2x9&#10;2K1rtNNgnm1NAEA9P7W5+zv9gdrmn0EWAM4V5xgsf9jSD6+9QFJyFvYI0Rcpefpna4smjsTiXZHs&#10;g0Rr6SUNrQ9B81nTA1tIJEKjDNQDr3h1LQkkGw1lkMOcY1sj0hbXizgDRp8fyL6vcK6BeuCNHFkV&#10;pq+TS5EL5wGWrU5gt8JiMUIgALG12a0jBsnYHEC8PNEJ+W3LM1TgEqumxXlqWEjY4e+RvTZx+Loa&#10;3Qh7JE3G4i8vWlUnwn8Xxl1LKPZET/rkqnsDoXpnMqxqYCXh2AFLIAs6VsOuR2zhE/TbPsvgE4gY&#10;xsSmMSP06CShemsENovWs3OJAMc6c4fhnEgqWyhl81V9HpPtgHJkR5gGPUK5ViTWiqlm/wbYvqXh&#10;engEsG8EpIyN6f5OHNEWgrHFXyw62aoLZqPBTex/xWWIhJyBKGdP6Nx/FaNPfxGhhb9Kluv/xGvB&#10;f8dr5i8i9QmfffKzIC3/VbzyZpQ6pDG4MgobJmtyD9eFRrZjGoBsnZOeJfGObrznYffGr/H9aw5T&#10;DywjgiFDbIKP9Sq46xI19T83QLo0xllc29ZfsbtDtnSS3deumxPNubHNDnfuzvSvuqrWeb7YKkDT&#10;fhq9qYgPAwmVWSqYmQwoU50Jw6b57sy7wsVfcS7e2p53zD+n4R22mMthssxzaKzL6lxxFg3kw0Gt&#10;s6w33h7AQJ8HhOc1tiOAsGEdaAMJddf0U8NtJwky0D30gk1XXcTIfupYiVxYFKBXFwnDK2DoLWhK&#10;TtBA3Lb8rIZ3wejo1btu1mvazjUMeXDRmSXz1DfF6UPdOC9AlXPOy5ZHsqKzgk/Oq4vztzbytqiL&#10;LZ/RzEAO7opVy4IEMn3C53qMuT6W6yEkriP5WpyGBiSzJ8mx2fV91h9re7Se+6NNPRiYreHsm0Hb&#10;H60JpEq3hV7eDx+M0fgxe2QK2BhMWxr+xSV0nDdZNw5qfZ9GdkXo2XmSGwDqdObwTiQpiibcxzmN&#10;HHpgTOv7P3EwElAYcDnndUgnW1xhlfWYDnKeZQ9vuKzymX4kQwB4nXVID9Lzs9eIYFcdYNt3DJw2&#10;ZtaIdmjLBbTtBWSBOTvjAXE0zQvSLec23jU2GM0lgddYlc+K1y2kQwGvXQsB1kLY3XGMCJw+Qvd2&#10;x/Ae4liPs2K7gWXRsCrfW4KdIAFbg8XuONgdFJseacuKdLui2yGlnkWRzquzLTPQRjgJYK9bDDnG&#10;VcYT+TaTZJeco4EcY3BdGMmUL6AFpF8UBSrh42hdn5GuG9PJ5NAuTaDbyi56uRhrtm0httX1PBd3&#10;1vHQlsW2XssZNcw/pjrXk6qbexxWO8n/T0LXXv9+78t2Ckb01/BmWw4kQj+U1Di6a3S7hZ8LmvSC&#10;JVbh8RsuqGXheQ3tCFQzjtCxKBAth8duC9Kr4HjZMiInf+OLE0Qri4s59dcLKuTcmknM7izyczrW&#10;WUjrgVHr5gQA2CBAzX5J6O7CwNb6xvoMje2Ocu4c9C/HOBuu6u7CaAboylQo3MRxtqaokc+sXv31&#10;ZbL7w9dwykiNH47RI59YPfMn3HlGaXhfrPr3Eg1g/uFDnCeON0Qy1L+bwTqAzt561VkqxWZQDe8x&#10;NjQ2Igk6Eg0gY2HIED6LIGKQ9ABia9h+/2ikM/dz0APWgzk7rTX/8iB+Z/kA4X81jOka4Eiez69m&#10;Y+MA2JnkEjs/OBzu2Ngil61eYtGuf4VFPN6zjWwJmvq/gRQ733ElKmE707umj2uJmnb3phEntjs3&#10;rciNYZK1Qew+vucqmhxJwTbOtQxvvcz/YG32N4BT2R0aZxWRJVEkSUQDgNu/NNphy4ndhHhAad+x&#10;PMSAaUm4s4TLkqsOSA2wdtvRZKVtlvjWAlSTiU1zfSClk5r2JstPse+TfHyYrmS22umwCh7Q5Rrn&#10;aBqnxT6a0UKprUZSMP00A223jALZ4SlY7RQXfRbq9uGVzeW0oyVs/RwDq3WdN48e9jhPVssJ7iVE&#10;bL6g0X1c8E7rps8xFiAb1vk5rbA7l6In/91CcWhboCrxpp7Vfnx+VhOHLuvGTC+Y8bzq558GlIEa&#10;3c/vNgc4LRaHt13F0P4M3BTLVqBTTSbcXWAZfpjKSMBaF6G3l8WqAzboJDseOZTszABrXoDmXRFP&#10;dp7iSIIumHNgO0yCAwwTdiePAMjDBuAovbhKsnMwCn0aqjFvQiLAHToQov5dURo9FKmJk7G652Od&#10;4mDKS2TVu8I1sDkUcNoSNFGEehIHWzXFPQS2xoHcSUTXIqeMPdGmr0NJKpYHaHBrENdKtFoY4DCp&#10;rSVhy8yYnDLJNbieyLaZZHUV0cqd6LXurDrcTsNmF2FvotQifxiNHGIhkmuNrWsUwPUglVZbbnEV&#10;cAaQdBnQLxKNbLkFHGalNVUDhNsvEqoDnONNbYwVoB32IHmDxbuXXIS8/leCILmITHbHwUBp7w2Y&#10;FtKNQadeASifO6DFCS1/MJliSzrYEjqdANZuKdr6QraE2p25ESqZcRy8eWua9Ywc2JQDrZY462QU&#10;fZSg1pkAlHDQNDsC+g1SLclJ89wQ/h+gYkBa/Ol5J6Gxm/e2bE7nwjNc3DEu/DiG81Gn2yn0434Y&#10;wAsjHATUnhrzuqSejeedla7G91+B/XydZXTG9hIOvUIYOEIdSdcd9ObbCAuZQaqad9RZvMRWhWma&#10;76kG19OE7GNqW+gLSH1UOvsIIL/kLDQytu+i05LwLg5kxi+d6YuzTDFsB+d5ez6JIcla7fxotDeh&#10;64QtFpWuugXxMF+q2pdf0/hpnNTllBI+3aduAN8FY7QvZmAOxXD+kUgFQhqaeegg+mpnmMZgsN7t&#10;VzUOcIe9YzXuC/gJjZ0bYA1b+4jsfdTrqkaPIisAtK2oMLzrsrPI1dAu09O2cBWhGQDcRc9PARPA&#10;AtoHx0PUvTrQcdo7biSnOO7YPn+0NcBbdg5AI5Owu33ei11t+aFe93OOs/cuOgN4zjoyq3etL7Lh&#10;NKx5UkObfWHOc/wdqBYY09bgM61r6zQZa9tmztCPpBgmig1u5P1a2Jj92Mo2turZiC1RtHXqfvgQ&#10;gDU2710ztcyFLSHUuwSbQAjGkL1LkQUkgF2uhHekiAHVANs53xJBgMmrLdri/O/fi7o0EwHrZ+Ms&#10;gLwXR8r71FPTXqWcUOhfTyFeUxyQls/IINtK051Z11Q3I05102MQt3Ewqa0hF817xLehfZatdecL&#10;W9p6TOhSgHR73gENbvAhO/XCow9D1XtU73KQ7ZBz66pz0SlezxI28TqM8PScaTASJe9QNGuEngbz&#10;/kQgA+lHqPVT3wZYcqOtv3dCNS5HACrAJrzbgNS7ejtM2wurtC7yVvdaPzUt5X+r+HsBm1sgGXYE&#10;oPZ3QvodC2UwRROviR94oIPRohui1Q57j8LwNQvCAWKC7vleUws69i7JTA9JS/fGi85qPAMHCM9n&#10;MNwWQjFM0kn469zCK1vfQeQRIGwnSenbAVOTyfbvI2FAV3Wzj74dMOleks8tEerjutvX+QPkEGdl&#10;n7vLp0Bp67IMbg/BUYO4xvNqW0A432C2IEQDVFs2yRYb61zmr/veDOo6H00cQOKsseSCMSF62QpE&#10;rW4nAKA5NRGI73SvPE5Ugkk3wbJLTzogtdWBGt1wXFi0DfnWs9LukNhiXibrLiODAnCMCziorckF&#10;cbj6OsDsN4dgs1Bvtxb7AbjdRbH3A6tt1SDTvZboTd2FsFuXfUsMuFOf/e9mwDQWtc3e22dT+hc2&#10;hUENZ8aotghw9oc+9lj0oo68t9cpqiubmarcj2wKf4wKZqQq+6NY5X0YRxKSpKyPQPXHkQA5nO9F&#10;OyLXdmyLatkST/WE/Zq5+9CEnmp3OUrY8gbQBx3vvT3vOMY47VysMW+Tq60A5KeHgPPuAl8u6Lye&#10;n4vUvx436YsUK3qDnQ76oV9DeYVBPGENwGmrF7UvslWDjjpMaoNhf3ev9HPY2IA7vC8cncyALCHU&#10;s3WuCXHuCEx6xsG6AGc5WmwzBiREtfE/Y8tWMt/Jk9GwJzpoSYS6NwNS07Aw3uAeWJ/QPHnSMnu0&#10;LExq/7dlpbp3w7YwqgG0G2nQjo7rglltqakujtGDnm0D7B12X9l0Hbq8DY3YjcTptUV+bDVRAHoX&#10;Ldlna4mRQLagG7vdL6lz0wW1LfYlkfR1Eh9bkmqAV1uC6rbrIV4POcCsd8XeS0gwkFttC4g080/C&#10;yIwJTt0Le9rWseIg4PZmf7yu9FQ1kagAGXVzzmlnDYLmRehA6xnqhl6FteuQaAM4pzGuSSu7xWjJ&#10;sN16tDs8tr5NL9fkgJNEzVZjsieO1n910N3uOEytxGRPAf9/ILRH6OhM2+wppbGq3UK0Bz72P2vI&#10;ZmC2O0q2nGDvwkhHm9bNCdS05zlecv/FShXPySSUxwFEW9Y/U2XTr/M+wQFt7ocxyvwgwVkuK+Pv&#10;trLTVRVNt1d/ZXxwXBWz/ED9SV69EL/e6nDBixed4ABH0a3eAJgQ7XZSd12RARiz3c3WnkEXEbo6&#10;EPrGHqb9Jgn3+mFU766RFeP9Y/stxPmRPJGxH7H7sOedRrAGykG0lQ3GICGnbcEZWIZkYaM/LIAx&#10;V2PYZQFo1ivOfUQzlq1uavprZBdhG4ZrX3oFHYku3RTqrLfTs41tIwCEDe8Ttq0DcYf7Rb0MT9bg&#10;flgCINqaPX072McRDLqZwYHBJnxhhz2Air9byajrF8frTz/boz//xx61rg5TKyzctf6iczfg7mIG&#10;bT1Ow+e2ptrdNYQ3AHKXMN+EfmyFmQywrejvnvVoawDXvHRqzZ9GQnsNsqlzBTp/wXESV29nya+2&#10;hbwuOOxIIVvSsWyuF/KIhBYmLVtwCJt5ytYEspWr2pbsArSwKJGmcK6fagBkOyxqx66aH6AK1zOq&#10;X4Bjcz53cH6TE7bKoC1llv7RQWzImAFUW/3vjivfWwgLI6WcZG1tiCMX+lcCsGXYhlcL/87S6ADR&#10;GNruFtmTQNOh9t6eJNr9eFsAz973zIc95009NHIWriZZvEuSN+1VgY9c/88Slc8sVNjfUhT7p1QF&#10;/T5e/u/FyP830Yr9a7aO/CpIvr+5qtO/DlfYn5IV8tsgXf7tRQX8OlAhv7+oxPevKOH9YGV/EMZ2&#10;Tvkf+ati+kXd/MQP4F90RHLhdFsul5PjZNswSA+f2XKI9pBgZBOahgTB3tvyuHraqfs+oXoTlkT2&#10;S9a/1Y8ky9bZDNM9tO1DuzeKbqqBvS2kNxBy7BZW63xkByGqmWO0L4SZ3ILJYi2ZCodhwlQ5J9h5&#10;37sqCsAAtLUYmPB91xbhg4HbYb0xMu6WJVfUzv/60ZBDB64ATozmTXiD7To3cT32OQ41vCvIAbMt&#10;gzZ6JBwZgN7bzrUcCNTYiSiyf75zkKQBoNqKXu1rQ3UL9qhdwKDBLm0rglVKslmPNLGVFRsXBalu&#10;sY9aYa2G+TDfMlt77gjv9zthvHzuIaTTPg3v9XaAW8n7MqRUiYuP0mYeV8r0s8qDfaI/8VXenFDl&#10;ELWKXPcC/D3sfyvX6KOmxV7KJEG5Nj1aCbMidAN7VCMjCnDgm3OCVDDnPFHV1m6y9ffOkFAedeRc&#10;23wkFtKuhmTZ7iI4YX/jZefOQR9At7sIthafbY4UIDmz7xjzOvM6VsOYpj3ZTCIY0xo47fG7NYGw&#10;uzF2T77d1dabhmQAZ8+Ci7r+oZemPU4/qJn/Z42iAWPw79PYknTlj4kK+kOSA0zvX1+Wz68u6/yv&#10;o3X212Hy4W/fX4U4nwX/OlSh7wUq+vehSvpjrGJ/H6KUP0Uo9nchiv9dsGJ/G6yrvIYB6Bt/T9C1&#10;P4Yp/4MUWDlTKX9LUMr7CUr4Y5yi/xwHQyeiP9Kh+gJdez8RiZGnBwerEdrlKp+eq7JPUlXyaTph&#10;oBjJcR25kaP8T9KV9iH7+zhVGR/GK+79WGV9gjyZkUTiFI+hk/leHJIkjtcElc5NI7xl8D+bLHNV&#10;nUuuqcQmzaCfLJnq80hQx5poNS8GeHvRn7B0L1m+AdmAO3r0sroAW/dmBmTHBQeEpmk7NyAJeG+r&#10;lPTtgo2NPfmezSzrNv22lYFiMI1FW1dcYf9X2V+Q05b7lmuAGhacd4B6l0GtImR32ErCO4NgPABK&#10;OG9d4AVDIqVg0paF+6aWpXPbozuL98KCBwHpAZXMOaHET32VMN1P0R8Fkvz5qWLuUZXN20ZSuANJ&#10;sE23l25X0fyjWvvbc3rv54f1m58d1Ef/5asZ/+WjD37pLddfn5frb4K09vfB2v3Xy2qAKTsWERVX&#10;+BCxzmpo4ykSsGMkT0QycgVbDN02u9swhH527jDYXQRkgoHTnvbZ3Z32eciWhX6A1dfJSTr5rHWe&#10;n3PXooXXJhcAarcUcSqTjbYosN0/b8b5sj/ap2kvrx/Rsp9tUMif0uX/2wQd+Z9Qef53sLx+GSTv&#10;X17WRRg17LcA6ffJCvpttIJ+E6Hw98IVzGvwr4Pk89+n5f/Lc4r8zSW2i4r4dYDiAetFLvjCr86y&#10;+SmQLZEL9/+1n5L/HAMYAeHH6Yr4HUB/7wqvVxX7hzhnFbjg38Yo+g84y3vJSvhzrlL+kq/U928q&#10;z1Z5+3O20t/P5RWQ/yVTuX/P4/Ms/k5X3B+TFfn7BPYVx3lG6cJvYnX+V2GK/uN1hf/x/8ven8Vm&#10;daVb/yhX3/nr+7Rra5eqSpVSqlRVUVJRKokSOgG2sen7HkwPpm8MGAwGg7HB2MbG2GCMcYMxBtsY&#10;Gwzu+76XOywbEI1oBIhESZQoiYiSKFGN83vmW/s75/pcnYt9sfT2611rzfGMZ4w555pPpo7/+YzO&#10;vntR0X9P81SN4/nRd1IU/94lwH1FWSPLdPaT24r/IEfJHxcolO+d+MdFnf0ohy1bMf+8qNRPruvU&#10;h1cUzn8njbyqpE8v67ZXDo2Zo2LfS2qYfZ7HJLVhpup8o9xEcgN3wyzSmT3ilDvRvRVoeWNtG2Eq&#10;mRjmUm0VqbeWhrRyrBXeMCiau8J7jwOmmR0r8Vc4bqN7bJi2DgZdRRCu4XG9CsdvUvGUncqBLUt8&#10;16t5YRDg9Ff3BpjTz19Vkxepauo6wL0EoK5X9KcnNBZQfvDb7Rrzu9087tA//murPv3tLo1/K5TP&#10;9mru26HKnHCKoNuq7lXb1LViF/Jmh3pWBxHMga4Xp2dZsPqXHwDA+1w5WXvPauAaUN0cD+vqmroX&#10;HWpmGvM8L8gB3b7XtcAAv8d1nxmQa7xCnAk3gJaMQ1cjSQpHBSA112jEiml/0/9s/7P9//M2onPd&#10;UdXgMuv9whHm6MZZx926UEVEeAM03hccrMGIA7IKcQ+OoSeWbdHgPqh7zRo9ikZP7gvUi2NouSCc&#10;9ZpNGIlAvc6K14PI/XqVGqXvCy7qdQrma+o2bfizr8omr9TT06F6nHhQIWPe0ze1sfqxJ10/3cnU&#10;m/ZEfV4Zpq9qTup1SYReFofps7Ij+rbllJ4Wbdfmt8er+8h2dexdr8FTuxXx8RS+G62vGyL1TUus&#10;vmuO1lfV/L7hmL7h+ZvOs7IVWr5pjeb1CX1bd1Kvbh/RxYVjlblytCqCfBU27h+KmTVSetmorxrj&#10;9XXzaelVs16Vh+qrjkj92H1OPw1fQSdX6LsmPuf9r2sj9FXZYX1+K5j/SJSeVugNv9WzCv00lKPv&#10;Wo7rm/qj+qqWY6k46kovflkVqi8rQ9wxfl0Vrh+70vWm66y+aYrTNzUcb+0xfVvDMfL4VdlRvWnm&#10;fBpj9F0tx27FtxrtO7zfGOfKQH7PubgyiPZeG99ritZ3XIc3Vq6y9gj7T9Kb1lOufOKbhhO8H+NK&#10;Nr5pjXMV6KzomBUhc2UYO8/oh/Y4VwDMSja+4XpZucYfe8/q595k9nVaP/Xw2BbvKe/YcVI/diSy&#10;j+P8Jsq9Z5959h+r75si3bF8X8/Gdf+xkfetiFgd7fTfJRv/Xbbxq5L9+qowRF8W7NVXxYc8JSsb&#10;+G59tL4t53kFxql9XgZu7ozHUKzNdDPI3Q1lu/MwCef1OiMTik9U79YTGsTMDO87pjv7j+hBeLja&#10;1gRpcNdBPTpmZVoAyNVUvToFEOKj9fm5BH1/NVtDmw6rC4f+IARDsXOnfu0r12en4/VLU4lepMRx&#10;EJf1XUm2nied0OsLCfosLVGv085oMCxMd0PRZTN26dqk1WpctJl9R+l+CCYqaJ/aNwSraVWgniRG&#10;6saCBfq2nUbpvqAvuSAvK8L0bWWSfuhL1I/9F/RTdwrAOamuiCX8zxENhG/Ty4vH9OTCEd1NOaiH&#10;Fw/TkJfVuGGlzk+e7qrjlU7x14a/+KsmaLa+70lxK7ro8xb9MpRFQ8bqp85k/dx+ztW//N4BIN6V&#10;GdSj24C1TN9WHwGQNFKVXewofVfF8xaA1ETgtsboRwLSgGSv3zSd0o8E0/dWvpD3f2o764Bi9Thd&#10;kS6AY6D4kUB01eUIDCvF+HP3GY4hntdJrqjXz128z/Z9ywn90ncB8J1yVe9+6TmvX7kObwDPL4Du&#10;l74UQMhjf4r+NZStX+6c92wDnFNvkn4dSOX9i64EpKxM471s/Tqcrl8HU11Zxl/6z7uyjfZ9z2+t&#10;7GOafu5P4jn76LPjsQp7HDNBYMfr3uMcfgLMVr7x++oT+q6aAGvg/LmG39Jmbyq5PqURgJrv1Fut&#10;0jPu+YimWYVqm35TNTaNf3mrBrZW62l4nR4cqtb9/VUa2pGrtoVn3KSK4e3H9PzUKb2ItNEVjMP6&#10;Q3pwJFbPwmP1NDRKX5y1ekWxehEdo2cREepbi96YFa77BxIAdZQeH4/UQFCEXiSl6vGx8xraF6mH&#10;YfH6tvCS7oVY184hDYYc0dOjEbp/OJznoa6u6NOkk+oNDHNm4wqONttrrzInH1LulFDd9ItW+bxw&#10;deyG9Q+EqW75Mg0eQReFopuiQ3TJe60KF0xVwaT56li/Wd2bN6ty2kyV+QWqKSBUzZiAunkhunsk&#10;VHf2HNXr/GTpp149zTytwchgDUQF6dtrafrlboG+q8/S0+xw/TyQQUNdomEuuQv5HQxhTPZt3QkY&#10;JxWw0LA/DmgoPkCv4qL1NPKwvgWA38CsPwOQb2EZKyD7c681egbM9m+QN3sa0WqCGhv92GysBzOV&#10;RwLGs7DWKUCW5gErIPjVwAYA/gUgDYgGPg1nOUb8qYf9dCe4sok/ddDogPVX+x6Z4ddegGY1QQfT&#10;PHVFrb7oHTZeG8h0P1v/upvhHt32sEC/PiSb3LuqX4cMwGS+Lpt+aeC0mqQZrr7ovwbSOYZkAiLV&#10;lWy0//i1GyDD1D83czwEoB3nz7ZZMJIVfrCCvvXHXW3RN7WwcgNkdzuEzzjmFsDdelYjbGHcgnG5&#10;sOlNdc+rV8viLn2VVq6nYeWw5C3ZgrhfnL2lL1OuaWhPrOoWBasb19u3KQp2i1XXNhgYo1Bh3TjL&#10;jqtu+nE1TYpQ1qc71L4q2o3CDO0/qxyvaBVPilXBxAhljAnHpGxT0rh9Sh4XpKu4v9RxB5Q0er9S&#10;xgYpdWyg2lcmK3v8McxIkgp9w11fZtPMWHVvzdZdtu8LavXdpWr1bj6v4cAUNWJCOjfFqn7BcV2f&#10;uFt5PoGqnLlfXdsj9CT2tLo24aanA+qJh1Qzi3PYm6LencnqIqge2Bqkrzt0N+iMvim6JL1oVdvy&#10;U2SWWPVuDFPf+jANn47U57lp+rLkoloCAzS4N5j/WanQDxcq7tPRupe1VQ8yt2vOb8Yr+J2Fqpo5&#10;ze3nm2sp+ux8tJ4nRKjz2FJ9WXtCn90Oc4z5ayfs0wrQmgBldbQ+yzmgjEV+2vj2XOWuH6cXuYdU&#10;snqCq+r8TSMM02Ppl6zgpEwkKTpesZ98qNQxswEF6bklhs8BhNUJhWmNzX6FLR2jdtLo/11HlP14&#10;6n5aoFgxXRgQdjTA/WxsOpAEgAHjoxyl+PvoFcf/KvkYgUNA3M10v7f9WQ1RB/B+gDmcoSW/fd/V&#10;G/353zVF7ZispujP3Tx28B0eXTXnDgKGYP6RAHzDufxQjxxBGrypI3tUWRHcE/rq1n79UMM5NsRq&#10;RPbYHFg0R+0zS/VoV53uBjbhJuv0Or5Kv5S34cLy9GBnnoY2X1PnyhQ9PQQDBibqZVSaetclqnVe&#10;vPK9T7rZQ4ObLmhwa6YebMuSLYA1GHDFTRCun5GqUp/zennyljoWXXb3/fSvSNfT4BJkQh7gKFJ/&#10;QK6+unDLMffLE8Ua3FKmzsU5ssILj4IK9CDoGseWR7ov0LPDN9W17qbu896D/SX68kyJWwy3e91Z&#10;typI5+oU9W0569YLbfc/rfrpJ1U0N9Y57Nb5Kbq/t5CgK9HdbVf1OCJPX1yALX4a0I91RdKbXjRS&#10;nl6zn2eR9vk5PTl+Vj1rCIIFYQTlXvUH7taDk2EaDEXGxIfr9dUzsGaQnmQe1cu0aN0P3+vqcraj&#10;2wcP70DPNqHjd/N+sO7w+CDkGLLpiDrJNANbQnDQNvcgVE8PhmpoZ5Cek4W+SjqtR5Ehun8yWE9D&#10;gvR1Wrxenzuul9lRenk2kten9FkK2vdqkh7G7NPOt7yddDCw/dxz5t8g9KTZN8bOViW5CwB3oS3b&#10;TTueBDCnAYwB95RHKvScJoV7Uvav6PBXUcf12dkTtFuUXiVGq31hmBJGe7ks8OugpX9jYGPTFD2w&#10;8wqyytAwp5MUBn4A74rfsnUDbNL9r31kgvZT+qHppH4hc/zMMVgB3J/IDj8QZKZbrfjtT1bNuvwE&#10;oI3RiBKfRPWsSlSdT5m65zQDvgpAWq4765v1MLiGC1aiL86V6fOYIgCT7e6HfxZxXUPrbD32G/oi&#10;9oaeH7qmZ6F2b0+erFCs1ez8Pq2U35Tpi8QSPTt4S68jC/T1qdv68nSxvk2r0Au+Y/u3Irl279MP&#10;WTUa3pyvb1LLXWEGK/7wY36j7u26wT6rZVXxXseW6WV0qQZ33NKTEPu9bVXsowKda9X6rEJfiR7u&#10;K9bnidd1/5AtCnad4y0ExLl6fbKaQCp0BSGehubzfXs/Xz9WlXuK39ry4L/c0fNoAiH0uiuo8PBQ&#10;tl5F89tYMkocLB4cqa4tB9W8cp+qFuxUx+YgNfjvUM/hLTD+OmWPXa5LExbp/JgZap+zVW0LAjW4&#10;IYJ992tgd6A6Vu9A3+9W/44denkmTvcPBhNoh/T40GE9DD2kJxEAdlsgQPQA5GHEHj2MDtKDE7td&#10;8dpXZ8L04FSQnkbYFqx74bv1/BwmLgO2Oxuhp8cP6F7ofj0IDdauvy1wN1neT9utU5/O0MzfjtPS&#10;P47T5P+crNB3lyrw7Zla88ePdcrnn6re5a27sWsU9O5Y+f6HL8d3UM+Oh+l1IiY2PlafJ5zU4wPR&#10;6l57TG2zj2g4djPAS3GA/aYsSo8iIgnAWB17HxB3oCUxYr/Anj8a47YRABYg6OufrB4+Kf3HJkDZ&#10;6Hn8uRnQ8t73GFJj05/qTyvl41lkdIzntTCNKByfpDubznDCORpaAygCG9W8oEOfnaulsWtJ4e0Y&#10;oRINBNxU34qrepMLiA4XuXWLvkmB+bYW4O6L9PggIEwu16uIG7q/0YowFOt5aAENDTu1dwPuIr2M&#10;sBpOpXp+sAR2AFBHrOhYoR5uy9XDwNv6Jr1Og+t4n999n15DWr/Jb27I6gLd23YTBirX8NZSQFOu&#10;h3tL9GNBk4a3lehVbLXubq/U82O3CIwq9a0p0b/amvX86C2iu9qdx9DmEvWvrdCj/RUwb7VexRQT&#10;/YX6IrlKP9bWANI7DqBWBPfLDALvaJ4+O5mnx8FX3BpOdi/8F3H5+i7zlh7uT9JddPa9Q/Hq2Ryh&#10;nq0xbph2aDMNOGc/WvwQ5jNCjX521wJyh8/vbyJFV2ereV4AcgkptGSLhoOD9TgyArkSjEkM0XBQ&#10;oO4F79K9oCDdjdjryo8/OrhLd8N4PBmk4bCtGj6yWc9O7tWjmL365tIZvTh1RPdPBOl16jE9TTms&#10;wYhdep4YoXundqktaKnuJ+zWCwziw6R9vH9Ez2JDYORwPYwC/Ef36t6xPXoSugePcFB39wURINv0&#10;+Ohht93bvU/dG7ZwrY/p7s4w3d8XTiaNVTPSqn1losLeD9R7/8tb7/4vXz3dZ9UAzyj2H8tI5Zdh&#10;yHMulXsMlOlimLUJ6dF2hkt9WV9eD9OzJBvyXaCl/zlJfv97jOKmfCL/385QD5Ltcch+JOcBfNFm&#10;Y9JoDW4/rXv7k91aRA/2tKt9br16lpRyUHX6MqkewwQQwgo0FHCNA8/X5/E0VJCl2FxSb4GeBJPa&#10;18CwsOPT/df0a3WbHu0u0qPt+TCilfYr1ItQqzsKqNdc44TyZdU+epdclRUIe3bwJsEBE++sAYxV&#10;7MuWK7+tr86XOBDe21YIgwLi1EoNbi5W75qbgMzK8cDAxRzftnL0aY2sZPjdDRVEfAnSBYCy7+cR&#10;mMA9FQRYmTu+wY31yIpiF1SPCZYvef5lLo7881bMTj/u8jYGz1ZKTnNrftq6oA+2Z8rq8D8/Yovb&#10;ZrGvCwTkdVJyjl7HEJxnCtW/5Zy7HeR+ICZxly1NGaU+/+PqXRQpqzE6tDFOz44m0MgJyJDjADpa&#10;9T5b1egbqLZpnkkjFRP9AfZ6tUzaoK7FW9UyfRESYyWA3a7BA5vUvdEf47dcHdv9NRi0QS1LZiEp&#10;5upO8Cbd2R2gx2dC1BsSoAdRgJ/nD+KD9SojQkOR22Hc7WjvPXp2NlSPMYMPInZr+OAOPQwH/Ftg&#10;e2TM4PZA3d8VRFDtUcvcdepcvkV9yJBHwccIwhCCP5yAiiSY4gDQKbR6rJsLYTOl7gfG4Q/OELSx&#10;yvIJVcjfN2rKf83R2N9MVcz7W3V7UiQy6zQAj8ePxGjWf8zk3AjO7VEa2AAGNxxXD+b8/s4TGt5w&#10;lGsepns7QjDhIRqR63XczWu8E5hEFOfyQ1gpsF0dc2oBUrVal3ZpmPRq5cLf5AAEAGa1RB/tJ1Xy&#10;eHd7Do1/XWrp1dAmK8VYCMBz9NmJEg2tvakvk2HN/UWy8jdWkvFVxC1XAqZ/TTVsaysh39L9LaX8&#10;xiRArXqXVcpqNt3ht1Zm/AGfPzkI2MIALMfxCA36IAgA7ilBx1Xo5fEywGbLhyNH9sLSBIMdx+BW&#10;JMuKCsfQTwDvo8BiAFULgMtoFL4fgww5cksv4gkA9OmXWfnSVy16lkhARXJ+QdnIGetCy+RYMniO&#10;cdyepufhAHW3ZyW/nkXn2SdBG3NV/TsT1eWf6j7r9T+BBDqnjnkYpjDcfrHdkXBW9/fYghWk+F1n&#10;XH3Qh3vj9WRvgj47laL2aaS2xEz1LQXAAWFuNOb6qAWqnLBATX7z1cxWMM5HFd6zVT9pgUp4bJiy&#10;SBV+fD7HH2+wTm3+C9W6dokGT2zX/ai9uh8brIEDO/U4/qAexOx3+vZhxD4H1kcA9WnUQT0/EaKX&#10;SZF6nRAJUewHhEHqXLFdrXM2a2B9OH4hnkyEJFwdpu7FZItN4ZxDtB4cSQYv5/Rw91l1L4p3K7b0&#10;bonX0N5oDWyPgWkj1LU+Qk1Ig1aMds9q2J2M0rsiXHfW2Bzik+rF6A4A6u6tsQRElJtLa5Wte/xP&#10;AvzDGiA79S4/oBG3Jyepb2u0noSlcABXAWeDeqaXyBZD7VtVT8SX0xDVMKhVMi5xC75+mVRK2gYs&#10;BwrQhKTrfbCNPe6HfbcX6MtEdONa2DL8JoC7rZ6FRS5lW2W8ngXo2QBL+aVo4HxXIMKWOexdxu+t&#10;1PjqYoBbqZ9vNQIwAmEbuhLQPT5kte1J+4BueBOADCL9BxUTFLcABMeFCfvpWrNenzLGrtDASvus&#10;mP3BxNtL2Xc5+6lA9xY5djaJ8lkCwAtGmiQV64srRfo8m4CIxlSdKwR4+QTJdQ1jGq2u09AGW+fT&#10;6ifZgr1J+jI+l/9IcfcnDWxK1v1gW1E5VX3LY7lmthqfXexo9pGmx/tpaBrbjMXw1uOAMdvdH2YV&#10;mAfXYzjXxrjbtK2Y7p3VNNwSq/QMWDfZbTaYrVVBAH+r+pdvU9+SQA0Aot6l2wmeMN3ZiNlau19N&#10;vivVNne9Kn3XqGPBWgzqGvUEbMDwBfDIe8u2q37uBrLlKgzwDtXPDuT1ZrWyv47Ve1Qzc6u6AoJU&#10;Nz3Ujdd3LT1GxorlnNN0x61rep7gTnY3SvYuPwsora4VoFuWCLDJglY4Y12Smxjev/WEWheFuxlj&#10;xb6xrny4zYNonHtcBbBskW+oe960AKm07qRnws46q1Qdx7Vl/1y3/tVHHKD71wRrhM1BvB8c4/pB&#10;u5bkqmNGGYK/Rk0Ti9FOAHXtDaLgBqBpcSbp/qZcfX+lHAd+GzlwA/DeJk2Xq399PsDByOy4IquE&#10;9+LwbS7kNdmirG+yG0l7hY4Ve9fcchVJhknLBtg3uc0OxE/QqL2LivTtpXouQoXuY6Ks9ui9rQB8&#10;qxW/rdAXgMmA6dgxFMDy2bfJtehbC5pKzFCRY9InBzBbEQBySyNAILUHltHAxVwE/tckx2aOe+t1&#10;TEqhnmL0vkwp1NdX0KrozWdR12HXa0iOC+qadxFQZcH412HtTBosW1+fN4NolUoSMXiX2JfdD49D&#10;zi/lOJLQ1HF6efQi78eof8Vxzv84F9ruDbJbL2x2O4CETV/F2pr+Wa7b7otEGnjlSaRAIlkjSd9f&#10;zHe3qzzYflbfnL+GvAjH0NpCvon6Li0L6YGECI7TY7Tiq8gkrskx9LgFQTQsdYjjC4M8wtW7dpcG&#10;NqJN529Q+4Itapy2T7XTD6veFzBODFKN7z6VTNiuW1473BzdWxP2IjmiCIwTal+RAAgTSffJurM5&#10;TXfXWWFfO980dS2LU+eyc+peyfkGcMxoe1uQrXNhsnoWn+K62ZyFWJWyr0qfcN30CleZT5Ru+4ap&#10;DMCW+ka4Oby3fcNV7gd4p0eoY1a0Osk8du/XwLoYCPKYu83o/pYojRjYGYyuCVf7olNqmHaFyK9G&#10;C90imqr4s1u44VKnSb86jWGJwe2H3YIxrmEorLQ3aQyHP7QFzYopMpazIgBWlbl/Icx7rEQts8u4&#10;2JVEdqlaJloFZQCwqUYPdpSofT7ACSjhwMqJoCoNLL/JBcaUBWDOjsOQGKs7m685Fh7cCcOy78+j&#10;MT87+R8M1wvS9f09gG4LwbG3BklSC5MTWAsANvvpX4TWhTWH1hcADvSq1Srl/15g4h4dQE9bT0TM&#10;Ldwr50aaf3wUnXroJsef49jTVrlzFYs3pqOpjU1TkEOxMHMShjBDd3ecd+XB7T4lA5nds/T0WIpb&#10;I8DSe//qeP7/tNqmR/EeGYs0NuBPut9xGkBhumCXh6T7jlm2ZNFJ2Na+cwpN61kk4lU0zLzGA+r2&#10;uQeQHFb87DQaPwrAxCA9AEhwIsGBlrNuwUi7+5T/3BON8YjV44gkJEqsXp9JV+92/sefoFhzFWbN&#10;c2uqDgRAKPPT1T47nfaxVbgzVT4hA/Ano+0T3UJzT2BSWwL97uZ0t9T5oz0QENr8WQjmMjRPr45j&#10;nEORTGyvwnl+4IpeHfJ0W1q5nqG1XMfV4Oo4WdHK+Cy1heLIGGu4Pqvi1DY7Vq22EsvcSN0hqwyT&#10;+u0+snvb4sgk6HqAOqJn61a1zkcch2Qq8t1QAFonKzfTNA1g0KivY9F3O2/oh4I63PFN9B96bU8h&#10;4CGF7rN+TUCwB81Ig391uorG4gRIvY9J53dJ0/e28B3AbMVR+5fmw2i3aBAYeSu6cie6coWlecBD&#10;WjYgWfnwRwDOyj7e31VK2uF7O6yYKtva65gsK81oQLvlQGcp/U5AGcdUrmcEx8OduTTcLXUtKNM3&#10;SWWwGil8X6kebDPwE/FrCzAlfC8IiWJAPX4dwF7Vj7cqaVS0dDzBsDUbJ18AYC5peHWaW8jAbtf9&#10;4Vo5FziKi2jrMiVjjmJhbVsyxxZei+T/zzvA3t9xlv9Nd6bC7rV/GmKG6qwDoKtDvyqGz5P5LUxl&#10;q5HsQtMtOYVuP833kjh2Y5MENUyMcwAdJChsDYK7aL37APgZerB/NUYkELDvjnONOrAuVt9cyCUY&#10;zhJsxvQWCBjibTBsaALmBMZfnYWsy3PrVg1vv4bsyQe0tnwl7bkRMK0rhHlvuyJrpskf7vIsumsl&#10;h6y0zxOk0TPa/+nBXEjJigHf9HQvAkBbhO7Zfj7fl0MgYY6DrbR4ngZXZNHO+WQbssuaHAjHCACT&#10;DZgfbL+iu+vR4Wh5W9///k6r+peM70kieNHw1iuyJUwjviygAZbEyuqnWy1KqwffMTcXBsxF41ht&#10;0WyAlq1vM8oR+FWwB6kxo0avozxG6s7GG27d9yEM07MwS3mcZFiZrCJaLwDrW25aFK26DZMEKI2d&#10;v0uH9dCnj3j9NLRSX8TXY0JuAoR8B8bPTpSR0g1YBRpeX0bDlnLwRXp9gouCLrWViZ8c4HNc+71d&#10;ZbBqqQuEB5ttxWIzYrfVNd/0L4yJwar3Kib189sD6NSNRTSYAZH/D6Ohdl7RVylkgd35bjGvL85c&#10;B6iFHHsK0W4rKifJVou2209exdjSmKkYqzRYKxsAJZCOcxwDDgbEqGWWByz9K07DCPHIE6tfGoU+&#10;RWPCuHZrha31NLTpNJo4XV0wbMe8GNjqHA1zzk3M7l16iv8665jcCp11zDqpz2JJsxitV8fSCABk&#10;wUGkRjgeYmMCsimeY8Gw7TnLawDpWNiY1W7DprGDbIGLZIIqSaV+1ar1rXVZq21mgxoXtKh7dQdG&#10;uUGti2vUMKlKDXiRlydo8+3pmCIet+byaFX20OYGXN57dsgDtOeHCvEWRYAS2RTC85CrEBTXY+c1&#10;2tt6fNDty62YhxXouCJbda9/ia2TlQlwIQj282DXVWdKHwXZPiGYA+yf7VHQec6V8wCoI74pBJyz&#10;juLiLrmFrjrmAlL0oxUK61yUC8Kz1beSA4go0eenYSMA8PIUKRet9+X5JrQsz/cUEVnGZlb708BA&#10;ZK4pcP2hg6uIrgO31D75OnoV+bAKDbu5UoMrS0krVXocVKt7SIqHW8s4UcC5D+AhHwy0xpJWanx4&#10;o8kCAIdGfYBR6kcrf4bBuYdJuwcIDczP9mKYdhprI09I6dZt1bcQfcrnfWhjK2N+Z5WdRyUAIZhC&#10;MV4w6cODl0mrNzS4JUufY6RsoeD2JRl6dvgq6SmPcz/P920dU1vIDZabY+n1ogY3AoA9thKzlRXn&#10;s9mRehphwD6l7y8TLPtw8Kus4ocBGMCeooH5nt1v9WhvmjMItsxO1ySYlJQ9xO96F57lnFNJq1bk&#10;IpZgsOV/bGU8dOGak3px6AxZKBq9mcjxxHMctm8zGXabcQwsCjMv9ywwcXdzAvqVdMvze9uS0Y9Z&#10;KvIp1y3vCjXNaFX11Ea1LWpTtW+FGv3IngC01Kda6Z9wndYD0EDM3Rpb39+WwSSjgANj1bsbC1wa&#10;f4iRNi36FLn3ZD86/jBBv8eWOb8MQGHRTdc4f+tiLCAD5hJ8heqae0W9Cy6qd3GuW/v0Hnr/QWAO&#10;7X3ZBaWx8cuobKQU2Q1TOYShehAYrRGfXYvmJCJ15n1LUzDXjmKYx9ZKuq1mv4tqnJzpNKeN0twP&#10;LNLTo7hrdN4dHLPVuLy3D/AmVOjpCQC5BqDtAzh899v0evdoI0V9y3HmBqK9AGhjuQOLda4PrQXo&#10;sZU4ZUC5rJyTIPXDhGZwrJqagXRovXV12SABAbIcnWl19dehg/ntwMpytU8v5riRCf6YLwBpv3m8&#10;t4KTK0cfm5auIhoLkRmkHKsIYnKDCLclG79IZB8B6XqTx3eCcnGn2XoQAkOuggHnZOh19BUa2bNS&#10;Xa03+m4tLteWe9yeiZ6O1ffZBLO36b8U1zdqazpZhTwP8xH8OFszEk1+MOnCeNj0jFsG8iv072en&#10;aJwdOP/gS+hIM1qnYWlbUOwcZigNHXuK65XiNJvdyGZL3Ji2fXoIADvDEu8A+zj4nJ6QGu9uQseh&#10;dQfXnSbzwKaA1CTG/SBb6dp6F9IxTJWyAsbVk0oxULDngnrlet12ZZFqpsCkMxo4HxvO9izHfncz&#10;hg5NPmQlcqzYw8p0AuyaA571iw8HkL4B43CAARcNuiWPNgdDG27yOYG/Kld9y67LaotaGR63sO4c&#10;dPFsiG9ZBjjwrM1va9beXZ/B79HANqJ5GO277wJBG+FWZhnxed4xtU6Kd2VR6m3JwCXFqsLgWAkY&#10;W9yrdzVssgYzEXYT7VepewfK9Dy6xM2Weh1RqieH0Xw4/HtbymG5YvRMpfoXcBALK9Q5swABfhud&#10;YjXs82k8DIyVSiQNPwlqAFTFCPBKdB+6cjURiZYdXFPEwWHKVnq6lYaWFziT9dKGO2HiBwTIwOZy&#10;GrqW1GBALyWKCZo119F5FepZWKqeeSVuDfe+ZQTDGlI3maEXEH+fXukuplUXts781+jOJ0eJais8&#10;gSHoxVhYAd12Iv7+zguA9oJjV6vYcWf9eQLBtGW6ugHfQxju6cFU9pfg+jrvAAQrjXhvWwoMbzXp&#10;o9ySPP3+1rEf69YMtfqeVnjCVpx+fSbPLX9pi3nZmkpmzmyF7GY/6yA/45Zot24vY6anB2xF6yRA&#10;bJ3eaLYg64s957p8rGdhEHnxYPtpZ85s7SoDqC2f+ZQ0/yrmIkx7Sh1zzqt+Uomap1WrcGKZqnyL&#10;HZvWTS5T08x60n+1qvi8YypeZN1lgtszqti3wsOoVvG5d5FVJsFABuTCqLAmIDWj/GiXAdUKV/De&#10;RhgU7Tm03mqM8llggXrmc20BqS2eawvw9pqsnJeFsU1HTmLgAKxp/7trYfCdVqffDJctOxqtFyGX&#10;NOLrG6cV+fddHEwmjMEFY4dN00m1gdaHmUN04chWV/LHmJVIUvEBAIkWfHKwTN9fagIYpPf9t9g5&#10;QA6/4djz9fEGTrDSdehbujdW7F1sZQRhUQB/D9P18nC504ud09G4KbV8jxPdZL8vRr8U6fOoGlcb&#10;076//c/RPCe1IBsslT/YUMb+2NfKW7JSPs/DqmDrIn0NM/bMQ05sQt9ysfsxcaZNB9fy2+AbyBkM&#10;AJJkEEA/2o15C0LsYwRexlgtpjzZWvjtMy6p2z/Tdbfc224rO19GtlySLeVoQBpYepZAOMO+T8GW&#10;pznnC/rpZom+vlDgQNM9J5ZjJu2ui8GceNY47Z5+FtZIIfNcRQ5ludX9htZ6lh43Bz24LpPnaW5p&#10;clti3JZotJWlO6azzbqIfjuvjskJ6pyCJPCHcf0T+TwOYNpy8cmcO+4bo3UXdu1ffdZp0aehsKgN&#10;0nBMpnd7l51R46RiQFrLY6k6l1Wq3LdK9VMA6EJL956s1DLJCCKNjONhUStg9gCjNbTeU+7dmNMG&#10;bIYD8vl/WBWpdW8LGRAd+mCzpW6wsxFywGTf33ydwC6QVSSxAmIm4fpsoV5bP392plsB+g7/M+hP&#10;EC7jHNZedCv4WT3U/hWc86RoQJ2sEV/djFS1XyIsGiVb4beGg2yYWY5pAqzTME7LM9Gmt9UxH4DC&#10;bG2LcdlbSOuw13BQhXpXlHHR2p2+fAorvjgKs0UCrtXl+iLaupysjuQt2JEDXoy7X4yLB4R3A26R&#10;5ssA03WnMe9hwAbXVTiH/uPVVl4XOW36AmD2LoTtcOd9i2HzDWhSUrZ1S5lz/yK6Eobl/0j9fZg+&#10;K0HYs6CURrvB400aE8e7F6262lZdJhUFZMPwuNsNNMBKABhWoMbpmXoUQjDtsNpOGepeinOfkaxf&#10;K5oInAy9CEWXbbb1N89iDLLZ31WnS12RhXXnMANnAHQCYDivb9MKAXYaDjyLjHORILikr84gJdbY&#10;mviZapuYjJlK0vdZZZy3OXyrb2UrUdtS7xc4L1u2EVbZcoVjRx/PTFPTRFsxORFNnOKMl9Um6JhB&#10;9kNyuMJtM88AAH67He26Ft26MhEjlQRIkziuM+754Poz6lxwndReB2s266pXFQzaqjLfJtX5Nahh&#10;ahMBdQs5gAcIyHBsOuxqnxKsG65w7a3kER4F9hxchYnae8Ox5oOdRUi0G3q047oD5cNAzwDLMHLA&#10;iKeftrP69bb1c937yVI9vNdNuzgjtdizMO//Z/nIC2TPZIIqGeYlKGcnacTdkJ1qmHyWqEpU6xzM&#10;EmajedZ1nF6+mmGh5lnoCSRA++JqZ1Lal5bp7p4qDW2t0EOMTtfSWgcSYy/rT+33v8XFBSQYqo7p&#10;BRw0btzc9hxz+bcB9S2iucjpzKdIByuqamz5JLiCRsoHmLdcX+jgUp4D1K8SPIxrv//iJEaK9D2w&#10;xFJRgV4eId2vMv16W9+lNPH8tjqnlqsbOTGwwupdFspWM+5fngtDkULQnK7E9mpS0UbeX3HFGbAH&#10;uFLTYFaLympyWvWV4Y3GblcwBSn6Mq4IdiUlozMtHdfDXkMBOOzjl9yy381eiaTaNH2biobGcX93&#10;iSC2detnxQG4eNdz0jkH1pt62jHrIAz1IvQazFqoCx8edGv5W32CH7Jhs2kX0IUcx3YacLUZmMuO&#10;VWw5cqsTYHUA+oxJ557nXKxmazLXDFmwydbax3ShWV9F2zqoiRw/nxE8VnbSRoxyMU3r/n5JgR8U&#10;KuiDIh3+Z7EC37+hkA+LdejDEkV+Wq6TH5EVd6PF16LNYfjHgVcAnbl0zOKKPAgGPQpgjTk9WtRq&#10;mt7Uw+3mJzyTgYbxEXdop7vrYFT/fFI9xnVqDgAES5BI97zr6kOX3kGz9uATbEHeO7CpZ5VoD2B7&#10;ZhOQ82x5yRyN6N4RoI4Vp1Tpe05Wedk62K3gljGpVYlrnonbn43Y9mPzBZQL0C3+tXp2HE14tBqg&#10;1ehNTrN6A2r1061W/ZjX7Jy/deibw26aeAM9xgnsKINVr5GeSRmA8utEtOuiAg7qhroX3tarE1Vc&#10;UCTDoRtOOgyutt/wyImY7rTyKz/dbFXn7HxYuFitE4vRnATFUtITgdULazb74N4PWU1UIh7xPhxw&#10;Awawols2L9Wjp1r80tS1MMelUlta/MEeXCuAteXCG33TuKAw3uIMjuU830+BgY1VTHum4aoxDnzf&#10;lhkfJtXaorifn4SRcfH3ME5WW+BfTR00aiqgTdE3KTfVu/y8vr/IdQOkxsRWNrF+YpJexiE90F4d&#10;c84QnKcBZyLBDFvPueyqhlR6pbjBBA+bwd77rAIMKZD/MKbrX8Gx4ZDbpp5xwDcmHlxjtQAwT2uN&#10;QW3I9ZSGt1jXVBzu2hYILlKhd6uyveqU492k7HG1yhhXpVyfFuX7tKp3ZZcqfSrZj5U3z8SgWY3P&#10;LNoLI7XM6m/l8N9kvfW4dtr28eZrDqQ2dP1wEwYXorq3AaCSJV3f+MpCgpPsORfTOrvQDYMbYB2r&#10;mtOfexXAm1ZFpwJOK6Zmq0K7+lS8tlWm28kqI7qCAtygvi3k2gmztEy/ocZpBaT0IgAK6v1vqh1H&#10;2DwZDQizGaC6AcWX8Z7a6q1zbHSnHI1jkzyKNbjyBo0LU23lINehfaYCKjRp6xzrRip3deyt0p11&#10;qNtw6NBaTgjQ2UjRYADSYT4Ni9HpYeuamYem4SSXkS4WeyK1f/kNzIYNf9p/kc4nWskdWHo5unN3&#10;sb46V03DFrthWVu7vdbbXKR1n3CB/Enzm6/o9QmTGzDdvBSnue6RxmzkpGfhRd2FSQ2cVhNpYImt&#10;t2kd8/y/vxVQsHpQp0i3aTj/S/oyAZbZmonJKNTrKNLh3jQ1+Jzh96Sq5Zgs2O1JICyB6TFz9GS3&#10;Da1eJIizXW9B00TYdUomv7Glum3lZmP8TPyBmVhbYvwyrzNIh+c5xgy3Lr2VHLJFjrt4r3MmEsAv&#10;CZ0LIy3KIBt5TNOrSJMzpP9t8Y7Z7wfGc/wZ6uQaWmXoS+OrdWFMuTLGlittHI8ANW18pYonNql9&#10;dg2p9pKe78f8IJGGYf0+rpurMOKPpt4CsQCyQZjyHkx6dy2uHs1vz+9vhlVx9/cCyHZo0TvWdnOt&#10;/OQtdU/Dl1hBslmwMiQ4sAApMM/KPmLMMelW/MHay5Yrd2vwA9TycedUNS5DIx6mBtN40a7aSMMa&#10;G7dHi04h7S/OU/2MMqL3OuI9D8dbo1qfYtiiCEBbN06pnoahGaPrAGslJ1ZOQxXpcVCBOnysukWe&#10;3mQ2crGuu7Rr+rBkHJHjf0XNVvliYoEqYNWvzpXRIGhJ0rGVjBxGm34WWU7kXdVnURV6HcHz6Yhu&#10;ft8+87IzRNXehSoZf9WllrJxOSofn6/OySYVrC4RxzozB0DlqdEHwwMbvblc5ljU9FQvpqB7vY2a&#10;kCEwJXd3wQ6bSYdb0J1bYFjeuwN7Wpq1Kny1XjF6diALds/G4NkolBVRSHRAvrchVbrf7p4Pb77g&#10;0u7ASlvCPJlGTOQYUmD+M3oZbbLHCoDB3LsvqsILfWjr0/t6CjBYvazmSef1PP68rDJIi58BNRuH&#10;nye1dQKUVMB9VY9DYFabQ7D3MkEHs+8yFof5zdRt4vUeGnepVZb2GKanhzL4Hsey4RTBdM5N5mmf&#10;066bvo0qmlCnm34dyuQxbWylro2rUf74OlV6V6pniQ1iXCDIrvC/6Gm0tJW86ZxKirbK2QBsYClt&#10;tQqjBDhtxPD+putOit0PQKNirEwa2HZnObJqASw6HalA5uyZle2KjFmVvD4Ytn8Bz3H7nVOzwICH&#10;QfsXXXSF6DrR6BnvhWvE0/Qg9Ww/qg5j09U5apl9jXQPaNB9gxvRlvxh54LbuPwqhDnubxbpG1fd&#10;TGQMbqyAPav0zYU6dS/jO363uDC3YaSrqpuEfvWFCSbjmjFNNV7ZgPOmWicBxpmYKDTjfXSMjd3f&#10;34lGIcpbALb1oZaPz0KLYsqsmjAS4MEG3OHqYk+30tIC9z0bWjXt2ejNxQngoi0vAYyVTuCbzBig&#10;ke9ugGEWXtKzQ/lqm24g8dRousP7BkZLqVZ5xKaZGcAewKI9i9N1c2ycnoeQ1hefg+2S9PyAAddu&#10;O7mMXkMXkv6/Tb4hqx/67FiabM7pszCM0uGreh0Py2w6T2AlkaLTMYJWBOE8KRHgLTyrr5IAiitd&#10;k0EwZWgIxru/k+NC/3XMJVCC0WGT0GYrMl1lOKurZIC0QrrtaGVbo35wC+Bcg8lYYrLkMt8lVbrl&#10;01Nc3+q97QTMNnP1Z8h41kthr5EbK+yuhDo1TqxRxeRW9W8ewkA1q3xmp66Nr1cpEqDCu4pMRpvN&#10;v8iGA7f6qVafCZC6zZz6EhhxPky4CLZdiRzzz0MSoEHXkhlXmKMnk+IDLLsZqI09u/xyXEFc2wyg&#10;tlntUauQ1z0N4PpeAqgEwxI0+EKr3Gy1nRJ05p0wjfji5gk1rzik1pWRurMtHfa85orCdhAtHaC8&#10;eVqxS/t9axD16NV2jI6ljf51JWqaVaEeUm3XPFgJQBno2hdD7YDw6cFSnCxOcM0NDAmghTWbYM+B&#10;ldcBXxGgLQAIgGziBRqtQKXjMklXNk6PjiS9mxYd3lCM9sonveWqYsJ1PQm5qXxbjXrqdfZr9TiR&#10;BhgsC4rK8Zmum6PP34blADIB0ot2tPusar1gNxr07rZs1U+yZcYzYcd8B1iX2iLy9eIILOqXjpb0&#10;pMpmr3hM00V9FpOLk09To1+0vsmsBDAX0bjoJdjth2LkRaL1GVrFuSR9eeq6fi5s0OODVioxTs8O&#10;X9KrY9kAElael8Rv+d6CsxgZNGbwZQewr86Zycgm5VsFwQtqpbGafTOdqx8keKx6n1VJMYdvRdQ6&#10;/S7IbsWx0uSDKy8ge6x6HGSAwbCKezbfwCru2dyDJ/sxYIEpHAfBsAnNuu6mov95TenjWhT3SbGS&#10;R1foPGYp+uMShb13VemjeP4hpASorEao1V26t/o6EuwaYCKQVnrSs7Fo/wKYcR7tBCkMI7uGAeQg&#10;Kd5eG3AHCIgB3nM18mdeJfDIduChExwY2dj+XZHcWTkAEtPqddG9NuBb/dJWJFDluBhlfnBUI74s&#10;OuaWHewJQLyjW9qIilpQ385BNE+HpvmzzsW31Til2G1NpFsDro1121S+jrnm7K6pCea0CSTdgNvS&#10;u/WjtQJKW8vJQNg500oiWqrnJBHU9V6w4iIrppoLU8GSyIyueQjsJaQHItdKWtd5caGQAI0+N2lI&#10;3DrOsGMW/0kQGHD7pqZxcqRitKr7PZHfyYW1Pjd3P9ZRgg0mvb89S/2rrrpRJSs/eHeb1cdPUumE&#10;s66uUSeAsOK+NtLSNs8mV2QC1PMOjF2zEpwxsZR6f0+WHodewlWjN3cm62koadFqOS1I1IOgC5zX&#10;Bb2wAmKHsgicJKdFhzdnkJ4z9DISVsKt399pI1bJZKUz+jYDsBEgViTMjNlPheX8L2DgOBommH7N&#10;lRUbtjFtVwQXfWtAN0Y16WDv9bBZca5WP6vXyXVDV9tQYx+sZ5vV7Lcq01bW5+aEMvn/4bwW/z5J&#10;AX/K1Io/pvD6nFbxuIT37PWmt21QAeBPN7a05enBAe1gW9dUDOZ6D0B7ud6DsKRVaDaADpEZzRsM&#10;r7TbkK47Jh3CoPbxXQN5xxT0NtnUUnyr11XVQEqt3rxvAclxW9Gxzkn2uafjv25CHAY4Rtc+CQGk&#10;N4+odm6o6ubbstkYDXRHN2xko01dOLrGabfUPgOgzkUCLC11UqBlOixqpf/Qpm0z7bbn67wug3FL&#10;iQQYDOrvXZoHO1zV8Hobry9w9ScbYWhj2ybvLAeyu+thHE60wfsSF8b6LXMxVllcdMDi4xmerPex&#10;qiKkQoBZOQG95ovI5n+Lx6LpJmaqyccaL0+fx5ByccsDVrcUR/hk11WXcm0d/KfouWH0VeuUdBrX&#10;giMDZ17g+kJtgkOVdxrMZfMWPNrOqud1zY2HEXG5pHljZOsS6pqUpGcRdg6Z+uwUwRWape/SSpym&#10;tBRtM/k/j851/as2Fj28LQEJQODMTkZnF8Bw1/SEANCTVndjnn4Z1JNjKejua66OarnXKX1+OstN&#10;G7RqzS85RjNWVl7czMu9renoTnQ1z3uXAZp5NhqV53pNbKDCNHmvPzp7C58vMUmQSRbAdO2yMfJM&#10;FY4r0ca30jXntwma8ptoTf1NjOb/9qxW/P68/AHpyj+e06F3rqKFbTDE6tkT1FOvOgYcpg1Nf/ab&#10;Myebdk2+zucGRkhnARkSDAyTNa0Ybtc0TNYy3rP6+bM59iUY8EkQnzcZb3SGA6g9t61zorHmJZWM&#10;TQO8HpAao96y8p0LbHDEZkGVHVPT9D3qwDz1bMhSw2zS3kIiky93r8SEzCOF4+At1du4b9PkEjc7&#10;qm6SdfyW6GFwsapx2P2w4+CmGzAqbEjE1doBzM6HOa0Gfp67iNaJXjgm2XVZ3Fl5jYPMUMV4tMjs&#10;yyrj8faYC6R9UqkV+19uDG1jwYUqHn1JBaPSeV6gvLFXVMXJDAfcBMBWBz+di3qRVEYjw45WFvIR&#10;DVLCZwOwn+nQlknJGlpPMMCWVtZ8aC3aEv3Yuy7P6VIzO2U+ya6qcfus86TjXNjQbrs+r+7ZSQSF&#10;sRl6catnjPlJSCasnEnKtYGBc+hApAqSwOZIvojMQpenaQjd+tkpwLI8ndRPymV/T0LPSN/3eO5K&#10;/dFAekdfnrzqauG/jsx1cwXucuzfZxc7zWoDD64ILhmuC716B7f9MtyGIwnUuel6igM3o9o96xLn&#10;dwnHn+VSvg1UWLE06766v/McYLfh2ixIpVAxH+Rq/zvZivzgtkIAZMT7BQr8S5oOvZejk6T6zFEE&#10;HVmvi+DoRTNa32b3ZDQjpGHM1zsHqbWUa8djh18+GvK67tpcDHSoPR9ceh0ThT7diKdxJcb5rnXe&#10;T4IkMLyVY7Mck9pm7NxOJrSykA3jyWZspoMtOErG4JP8kvRDUb5GfF50WLe9dqppIW50XY661qLn&#10;lgBM0r6Vxe5cWOS6mdrnlqiKNNANtTfPxEDNuK02TFTDlBKYs0QVE2HUFWjXpbDuIpvgipb0yiFC&#10;rB/SZt4Xkravw1g3MAvXnU5tNQCPv0hDZ6lgdAogs3LllxHeeVwoUjUprG/ZTfQUqQQ9Vcy+Ckdn&#10;KuvTVBoqB2a2EudWRdnTZdNBEHTQeFb622bU231PljaMyaw/1EaPTOd1LL9MSietwDrDe2hkK7a6&#10;k0DyPY9WtInfuXoBEL8+z3nsSOO7BAh61rqRbM5jBxLBJoV8cbpAn0Xn6Ju0fNf983Bbqv7V1kTa&#10;rtX3GSWwV4aeA84vEi+z5UqPG6XBFv2rpkGfX0hz9/r3oEcfks4fBllApepV+FVZYdzXUTYaZuAt&#10;hPWvki2uultarAKd9dXa8Vj9eusluBdg92TZbCOAM9VTadokTscsrtNGCzB08Z6LGtqRpZSxZbqM&#10;o88cXab0kbeVBihv4/KzRpXpyphyNwmll0xqjGYlwZ2e9IKpJ1wly5F9aMP+xWywac9sfMIuZB4y&#10;zfo/h1bh1v1hVILJjLCNNvVMJ1vOJ9XzuxufZqiaNmwcf1lVYy+6EuKN420wJN3p0vLxBCPHPwQb&#10;t/lEkjnjCeAEjfjsdqiu+21SxZwEV2m4cQ4Of1a+qqeQcudfcSNP5YCzalKVGymyz9rm3EKn3YKt&#10;bqpzZYVuTMQcoVP7VpWqBpBVT0K/TuaE0DU2GmHdD33W7zmP33CQ7X4w79pCdJSJ5nS1T8nB1ZNa&#10;YTa7Ya9w9DkVjc3Q9dGJyh15zon2F6G3nUYtHXeFxryGhkxxpsuKo9mkEEv5VjLbtOhd3G+171m0&#10;Hq4YTdi7FJ2KlGi3UoFT0Yi7riBtcKk7CJppfB5gndeX1TmFtJyArtoEa5DaX5+8ANBS9To2S1af&#10;3rqcrCupa6GNSF0EDGn6GoDaCi+PI7L14nAOv7dFFdC/HMeTfVf0FPP0zbmbegFYv7/277tSnzbp&#10;i4yrPLa733yXWaLnRw14Nvk3TV+cynN9naZBB1efJXBsxMj6K7kORwiIoCyY1vp+DYyw3jx07k5M&#10;4wqkBVnoYRAEgL6zoc0+/ySOJd3Ng20EMIXjm5X0aaEuANLbE9uUNrpE18fVKndcua6OITv5ArqV&#10;OPt5VgOU60I676F9uqbmk6ZpOx8bkMETeNH2PmRaXhtAbRbaEMbJup8GFkEANtN/AR5lGtlwwzWV&#10;WvXlcTk85mJy8/EkyLgxyLUJlu7JYJBN9QQrQ56h/uXZSLZTqhp/Ql9mRmjEqxvBpPAg1UxL0ADp&#10;1Qq6NkwhenhsIppK0Ih1ftdIh4Uq8b2pctxZ89Qi1xlfP6MSdi3i/Vy06w030mPsWjo+XS1zCh2g&#10;q/yKdHW0Md1NWK+YNH9TX54rw9naCIRpK7sHqtZpzp751wFzLiC6ji7l/71N2+SQ0jEEs9G0/Hf+&#10;qDOk5avO+JR7XXCL45pZ6l6I8J57gTTHf0+x8ud8bxasNwsQb77Mxec9XtstI1ZP9HHIddKg6euL&#10;apls7JQLI19wALVxdpt4PLAsCZCedxM2XkZikvxT0amZPCfglqbpRVyaHsBS3xvIcNtW4Xpw3UXH&#10;xg9x1T9er3A37L2Oz9I3Fwr0bVqx/tXZID1v0fc1hfpXd6UD//Nj2fxPmn68UYMbP+f06XfpNgsM&#10;p37C5huk6LMTV3XHn+NED/cvz9AdNitWOwgwbSLNf89OcnXiVyKh5mDgDnjmDNzbkEG7prGfNJVN&#10;7lAS7Hl65HXVTG1T3rgKlXpXw1qV7rFztg05A36uw7BNpdt0zWnSFm+km1ceRopMam3pjYH2wcTy&#10;uhMS65mJs8eoDdF+99bdcHq0w4+MiD6tmZCv4jFk1TG5YAP/Mh6SAeQlozBPGOhmH4wZcqIF4ikf&#10;l+F6d9onx6vBK1LfFMZoxMv8A7DmbtXPTVLLYltJD3dGI9bNhFl4XeWbo6qJRSpCj+QRDdYBb4xa&#10;53eD7ZYDbQsiuhCA1nJQNrRqvQPlpPKeBaTsRfm6MooD9Lqt1E+vqXmSma9aFY8vUJlXibLHFHBx&#10;YFgOtnUKjDzxsuu878dQdc8npbP/ktHJNLpnhlXjxEpdJd1bRd/CsQBppY21n9OVT+NcVbf26Vbc&#10;9rx7rPKGRWjUAetHBFRW+W7QTSW7rP4t/N+8HL0khVr14lfH8mB9tB2M9Xy/aWzcd2ohgMvQs1Bb&#10;bTBbXyXaKAwgJRXf23NZbwpv69faRnc/vqvkvA3m5fcmP14fv64HuzN1bwfGjXT+8sRlfZNarB9y&#10;S6UHbfomE1aMS9f3V27pRbink/85EuPF0TT+K9/z241pur/Lupxs8nmq68sdCkh3XVoPt5km5n8X&#10;XHTMaabTyqLf23JVViH6IQ7f5iO8BtwG8v6VKQSylewuR3feUhpsenVMmWonteoahqrJtxZtD/Bo&#10;H9OFff74gqUwKgTQA5l0wp4G0sbxANYLoHmTLX1uO7AZy/bN9YxEmZ68F2Cd9BgryKQBENt3KscX&#10;kQWvw5q3+F42Mq/Qgdg69usmIPkmY4S9U1SNRxiCSW1d/b6lkfq2JJZ0XxyqhhnBbh2ljhU5jkl7&#10;15B+0W7VaML6ybfQrLdV6XsLMOXynPdw6dW++ejQfBUAtiZ0qdVPr/LNQ78CVnPdvpdd/2oTwCv2&#10;qlDBOJsTUKEaX2QD+7o+7iYAvabscbnKAcQ5Y/KRCBXoTjMdV1y6txGoAgBaODJDCR+mK3lktk5+&#10;kILJQt9OuqbMT1KUMeayskfnKnUkJzkbAK62oDntgGuTNWyiSMeMs7Aphm9RtQa3V6vAq0idy0tU&#10;7kfKsp6JWVxIv3L1ramAWStIv9Ucw2kMEI0ce1G/WLnJ9fG6T9r9PBYWXZCqF0gAq1f/9GAKLJmP&#10;YSK9B2cRAMakl/XthWI9DYWVAfU3SUX6+UYdKRttC8i+TsrXm+s39W3mLTcT/ftLhfruMpIgBJCR&#10;wp/sx40D0heHrrCfmzA0+voYqXetTTK5gPTB0a9LRjvazKpL6vGvV8/CYtX5lnJsNr0RszijUHfQ&#10;qN+kWKCl6C6/s2Nr8ClWDYHeDDhvw55Nvk0qm1Chq2NvY4CrASrpelkqIPMwtc17GERm2Di79bR4&#10;QHfDAa/R+4Y6vPAn42+rB6LqmY4hJsUPLS3gOAyEkNTEawDUtOxNWLQUfYq5slHHCTCwt/USQBZe&#10;yJTJkIuXjfDxHPNbOy5Kz7Yl6rvb0RrxTWmk6uYFotFOue6n1iW5CPYM/Zh3i1QNI6I76tApBsLC&#10;CThrAFkG+ssAbDUgrfS6rCJcecusAtWjg9oR8tZXZyM9Nmn27sY8GBip4FXKRSlRzug8x5w3xlon&#10;PExMAGR9mqXsUVcdWEvHpauErY5gqHZdU5fVxP+d/eSictlP4YQiXQGsjb63+d9smLRct7zydfrD&#10;NJVw4qkfX3RdSWXj49xcS2sYm36XtaBXm/52Vck87v2gWJv/kaewT24qflyLMucNKOzjGp0c1cTr&#10;dl2Z1obDtvkBqa6v9VWkzTG96G61uL+niUBuU08ABqmiTvcOF6t9LWwaXqnvCxrQ8cW6e6BYv9TU&#10;6uuzBfruYiG/x4iFeZYour8HRsTAWN/p9+nFsPVtPQSEdmvJ5yevwZqwEuB7cRQ9j5Z8GcZ3gy7B&#10;spc4Fs8Ngo8C091nj/ehY7cjLfYBrhllpOoyteAHrEO8fWqxG6d/QVs+P0LK324LUxRpzh+zNfmP&#10;mVrwp1yeZ2jxnzK1+e83tfPdQu1697oSRpazHzIF+t5YtHdulhtpMgduLNnuB/hI/dUTbqtvSRlg&#10;K1Et7dIwrkh9s27yXRs9hEXn34Btb5Dqi1Q9+qoqYNFCHk+9l6QagF02OtsBvZ1MWT+etE+qt8rO&#10;bp7pQghqVoQGl2Gc8sIAadkJ9W4PV2fgJd3ZBT0vyCYF4jx/7Ndd0lTnMkvf5QDrKqxoS9MUkuYL&#10;AB1si/kpGH9VlYDIWLV56g092mldKDZHFIfHyXUt4fc+V2ngW4D4ptrm3nJ3glZ4lziR3jypgrQN&#10;m/F5ISxaThq3junc0Wmw6AXdGncBHXpRWeMKlfFJJq4U3TujRJfGXnUsaibuysgrjkUGN9bo9hib&#10;9mZOmQ2XaWPXQ1ty5P+3Ar3zXynye+uG/vFfZ2mkPK19v1bz/l6qCW8XauJb17XonQatfq9TU/9c&#10;qMpJJaRV62e0+5hSuRa3FTamTcEfNun42EFtee+mTk/rUeTISp2aNqDjPn2KHter9Fn9OvRxic5h&#10;RGxJHjNQ3yAbvsBg9S1Dtx6+4aYf9q00c2RsB0B3F+iLM/l6duQiQLLa+Mku/X+deN31Hjw7CGg2&#10;XdQTey+5AOCRznfB5CE5HNtVvmPzONG+x5AJO3KROGj4RdZPmgrAbSGLq7B4kuv3nvT7TI3+fbbe&#10;/Y/T+uP/iXHb+1yXf/wmieuSpIVv2ehasXphM0vBQ5ZZMWa9SC/rv7QuRbtfzRYPaZ9cQuquQEfS&#10;toC1eXylemdcw2sUq2vmTQfMaoxSIe1zG4CWjEXfTkW/kl3bkYutGO6uyUgJ/qd9YorafVORIzZJ&#10;PAWgW0HgeL2pT9SIN3WJ6tsaoju7z6oNHdg4/7J+6ijRi8wk11faPDMX05Sv9FGXVGhF/AFr4YQs&#10;p1U7FxNFMFo5WqXSpwitWqjhDVc8yyhW5utxoBkjWGg2bDY9GyCS/tbaBN5MXLlVGklmSyIdFypv&#10;dIq7PaFtqt0+y4mNzkC3GFCtpnoOF91kwUXdGJUOM2dgGHLVwEWy/tOisedUMQGd6nVJpTCwzQft&#10;mn/B3a5i5uPr1Fva+H6p/vy/z2rcn2r1H/8nSd5vFWjqH69qyd9rNPJ3F/Xuf6Xp7/95Sb/9P/H6&#10;8LdWCvyW7m8+p5do0eEN6fo8qVTr3ynWsnda5PfHPPn/5br2f9SgDP+HCvqoW8v+ekvL/nZLa99t&#10;0AJAH/RhmZ4cydaXSQa0fH0Wf11tC24QVM0wZSOpDx3oBxuXIDFmwrbxpboblK/BLdf16mSlHu65&#10;5e50+DIekGKAnPPfeJHX1xyQH2xFK2PiXlm/6SbTkHbTXDayIF/PD1/jNWDdYVrXbnlB0wed49pn&#10;kqEqdWtik5JGV6t2QZ9SRjUqdmStIkc1KPift5FzlaTxPPXaLUCzLmJ82DfPbfy9b+41dSHzGife&#10;VB1G2hix1usW7YTpGoPcAKxtgNWMlPWJGkhLYNnScXmqGF2o3ukGZn6L/yj45ALgPe+K2RWPSXEj&#10;TlWW6qeAldkZSL9YmDhS39Wd0ohvy2PVvixYd0kLjWiJpkXZbultm7DQPQtKnojbxyDljrnKCdwk&#10;7SEDJiKipxY4CXCLPyz3vgJ4rwGUS7BmhvSoWfqmG8OAgZl5not0xQn6lkmp6EXPyiB1PuipFVnq&#10;XmwHZ/oTNp6QTnRm6/LHp91EkfJxlmr43cSLKsTFXx+TDChPocuuuOl3N8ewvyk2t/KySzGFMK9N&#10;bL6HWerCCLavQMPtstuKExQzvl3v/DZXf/htof6f38XJF5BO/G2qPvz9RX3y2zT97j9T9Lff5uh3&#10;v7kor99j3NDFNvvpSYjNAYjXg71FWv/Xm9r6/n1N/9NtrXr7mg580qw9gH/9O9e04M+5CninSms+&#10;uK/Rb2FKAIJ1Kz2LuMjx2rwEm9eaqzzTgFM6lOtdo2eR7U7yNPraYmqV6lkN++6pAIRlyp9Qo6ZJ&#10;TW6izOvjMOEWzBty4Mm+y57j4vElmtf6Q51mjbTbgq17ztMHfGetTVyxEapkPT2Qgks/B2AJXtjc&#10;Rg4fBpepd+EVst1VsluBupeR5Wbfps2voBltogeSbTZGaEqW67s00HVNBqSzimgP06MeQzS0oIzn&#10;t9VONqwcQwbChNVMsDR/Q1XIsZtkvnzkWRVgHg4o1dBKGxS47kabbG5xEwTYOB5yQeJd/ihemR/H&#10;6tJHMWTVfYA0Qt/ln9CIr0qOg9ojGApofPkNfV9cIH094PowrWO42feGrmBqrozOV+qoKwASloM5&#10;bZ5p9sirykUU2xS+Sq8rujEBN+6d7e6t1s99enYc/bU9nTSXBVgBJKZqOOASKSPVBYHNhK+akOIe&#10;a7xT0b8X0ZnnENyXaNAC5Y08h5GyaXE4+THxsM85/ofveWHypuE8lwEgtvqJ59VAunhzxRYnI9Ut&#10;PutGjp4GpbuJHV3L0vQ4vFgL/1ygKb/P0rK/lGjh23la9/diTfnjRS36S5FWvtNMGszRH3+TqMB3&#10;0VabbUAhhka+4PRco2+kilcPK+DdSq38e4nSlj2CLUsVNbJTYZ/Wa+NfrmnVXws15S8FSIYGNwDx&#10;BEYb3pirz+NhyE3odcxI1zJbCANgWkrFqPUHoCEDbqgFoLq5ELNu6cH+ajRlKwFSrkf7s8lImK0z&#10;RXoWfBGNepl0z/XZCVD35kAAWW5+wNdJxW7eqw1Y2D3s1vlvzw2YTzBOT/en6OHO84DvsgYCSNcL&#10;ctS7mGw4J8cRQu88u0M2l6yGRNmEeV2J9FhuWtg65W26HZ/ZnA6fa26rx3xaV5SBsXn8DTWiPW2r&#10;wmvUjyfNY27ts+KxeUgwsvHoTBWPyvSM2Xt5hlo7AaqNOpnDt3keNkuuc3o+OMlR2bjDurvsqH6p&#10;T9eIL29F6pZPjAa2V6qcyK3wKVUhetHR9HhMExFzfdxt5Y+9ocxRuW5k6TbCuQxRfAl2vUqkXCZS&#10;bnCghdB7FbTd4XderxNT9HNbMVoKRl6Y6TrebVTHOp5tnmD7dA8wm2HJcnN1MOstAGu3ypaOBYQw&#10;61enSxDwNkE4TTW+F1Q0LkO5I0+7metl48/IVp++Ne4sAPbMzxxad1WlE5JIJ2doMFh/8TkMHalx&#10;Nw22NVdxo27r2AdE9txOxX5oM606dH1Sm05goK7N7lLKpC4FY6BSRl1Xx6I0NGWKM5Gfx17Si4jz&#10;DlRXprfpsm+9MiZUqW5Ft/IWdOqCTXFb2afYsa1KHMu+R9bpjk1B3OGZcvd1+i29toV8A9P0/NhN&#10;DaP1v71UqeFtXJsVV9S93Nww7nixDZIU69lhtN3KCoxbgYaWc/w7LumzqEI3+mR3rtoEmIc77ea7&#10;i67P12ZCPdid7fpprb/0i5O39HV8ESC1gYHLOPw8PdlzHsOVhHS6qPZ5NjKERl5u80Nh0yU48lVZ&#10;Tm71LATEi6034LJnHumSTA0tRjZs4PjmXFKXXxESAELzKgBw1wAlxghAGl6sUFz1+ArVgIVysFA5&#10;DoPlwJrv+lXdqBVexmZEGTgNrB1TryEDC9QAo5rmtW4sG5ixsupPdkZjRk8C0sIIXfNKVN20ClJ2&#10;CUC5ha4rASh5KoElc8cUKO3TbMB43bl06yqq9AG0Y/JUyMGUeBc7kJ4DrOXjzbFl4saznDHQl91u&#10;ONLcvt262znPbnnIJoptbmSGG8psn57pxs/zxwGCxRdVhj6xyQaNXhc5yTMcAwy8wGYlXQakZ5X9&#10;aRSP5/ivFN1Ez/YuzWQ/F2gsm8CChNjMyaJHv00touEuunuHbKLCEKawzK9S7fOrdWdbg8sGzTPz&#10;XbdZGbKl1OuGOha2Knkk7LwlXx0zkzm2BBreZkclwHAJ6l5DZvG7pmq/q7BijrpX5WMsbfG0UrUt&#10;rVDT7Bq1zqly97MP77mtwfVZGtoGUJdb9xHmYzW6jn08O2LT6JBAgdd1bw86M85W0b7kvvdTcTMA&#10;gvX25GhoQ6YekYlsdnw3TvtVWI57/uVpmxGP5o6+BuNd0lOC0CYp28z9IdK9yYsXB7M5bpsjm6QH&#10;Nrd0bzIa1uafIgUCbqpjrs2Iv6z2GZjjJYWuA/3OSqTA7CyIIU3PgjCddp/TKtI/wHfzPG3yEG7/&#10;zkJADfu2eKE90abNE0sAL4QUcAsDRIBP9HTkG+M28J1mQFqLn3HvT8pVMc7esTIgbfG+jHywPlgb&#10;Ir3i5pg+2VuowZWnkRtR+jz7uI04haltWoQaZlpHbpXrZrE7Ohsn2OwjD4MaUC+NynMp/zpAbZpU&#10;oxL0RCHvF0Lt18Zc003EcQmGxiYntPimwcCXuNAZen4Cp8ZJ2qyc/tWe2U5dc9M56AtEEAbKO8Wj&#10;SQFxwehEPdplo0qIaYBos7ONKS3l541N0LVRxqIpPMa7e5VsBvlVmNVGn+wOSxt1egj7tE1NxTgA&#10;+qXnORY2mL1lJm5/a7myJhRiAnNVM6NG7bMJmLXF6lt3A6kCC0yqUN2UCj09Cni2pqtz/kkez2lo&#10;K79dl6jbvqTCvTCEF3ow/rZ6aNTnR3Gy/jQAjTZgt8AElgBSUuQauxUlk/PP1Wcw4DAm8hlMd9/W&#10;QNpvYL2mhwdsxhmZZ54BC+0Zxf9us3vdbf6rreZn0yEz9OIQn0Vep+HSMHM2X7QQMAKkvbwfgZHi&#10;O9YD8NKOO+AiDEpQoM1Nxz4KuggzoUl3XtAXiZhAQNo0GS252W6MzPPcoryjiHO9wn9i0LbaugQZ&#10;bo2mYQLLbjEeWIK2B7B2m8fQclsux6bTWcf9dfVPR6eiVS112ywpY0N73+lXtmYvjzyw7ijbmr09&#10;3U72PXP1NijTAVY6fTLBRJbbBgnSoTUn1T3zmFtufcTXVbGq8QtX15pGGKgUKq6Cgj3rKLVOKXdD&#10;mQW4tssA9MKoay6tl5Hur40lxdOw5vwL0Rz1fiW6PTEfR0fUz+MEFtgsqFTphwEu0kW1zrXhu8sY&#10;qMvoD058OcwCC3ZMTXcjHDZeX4IeNYasGJ8I2FOU+8lp3R59hs+SnB61e4GKYU97Xjr+vNOnd9ag&#10;izFTNzFVt0j1BthmP9Nh6Xp6mIu4GrDPytLdbZlqXlCFJLmNlr6CCYShSXnWrVZIQN7ZWAajoLGm&#10;VLr+YLsFxO6w7F+bCNsk4poJPP7fbkexSeFNU9BRc6/rDmnwDnrTRtt6Vtaox58gnlKGS8/Vi8ir&#10;sDasFnEVTcrj4Vw9DSc1A1SbC2pzZ21Qoo9zsOHY+6RsS7d3DBCwqk3VuwtgDCT9yy7q0Y4rANbD&#10;pvc3A6DVBCYM2z7VM/RpI0zW7WeLOdzddNndev0o0EMWdi733BKOmaR73Dup/f4etOkiT1sZYG2B&#10;B9P4xsRDa2DlVfwHKd9u4+5fQJZacMndi2T61CY898wmGAnIrskFjgFt7m8Xhrp7xnUNreD9qaR5&#10;MGIDAOXjMOUQmjGtsW+pTV6fhJOflOmcvYHVWLXex+63T+bYUzBYIcobP1sj9KhST47TqPG31L2+&#10;hAa9wQnYVgTTFavCq1Q10HmVdwE7uIkmtX7Sa6T56yqCyos5CBu/r5iQjca8xGOS04w2Ba9hwgWY&#10;BhaCLazf7sEeRPL0FCLoPC4xlYNLxU1ykSelqQTm7OIzW4WtcyYX2zQh5sC+3zaN38+2RQMuu6HQ&#10;gjGxBEai+59qb5uUnIKu5X/ZTPOabKjkuQ2TtmCo2qZjpAB9qVeukj7huAg8W0vATUdcjL72QRtZ&#10;J3RAnWrtnq6FReqYHE/DIkdmxyE1bImbWBo+DXBnOgDaAhKNU0zDXYGJcvT95Rq1zCnWowN5qplq&#10;t9jk6VUE+jDeilRc1J1VBpRLpPdrapuFpltgI1Q05PzLehhi1V0A9Gr04cJU2UJeNhhi2WUIJrPV&#10;54ZWpQNWUv9aMzN2bxHGZuUFgIqJYr/urtaV9l2YeEG6KsenYdpI1wD6Adr3aUi6RyOjQ23aX9ey&#10;Atdva+apm2PoW2ysCvj8s500GVhywYHUGPU5GtoAamQysBjtCovaLco2u95m1lv3lPUE2Kwou93E&#10;Rp6MTT0TUK7/X7dvs6hKxtqc0psqgfTqvOx2Io9ErPO6BHjT1UEW7gEb3bMTCcAwHfjTYkBqxQx+&#10;YvuqSz/Ul8FupC+Esd2D1GEz85feVt2kG1xMW9EEHTc1G0lwSSVe2aoiItpx5vW48lLSdu+8K6T5&#10;VDRpGs40Tx1QuM0lvM9FtYtsq7DZLRIdk88R1XZhsgEn7t0/lcg67e7grAB8rX42lxIQ+KSiXWym&#10;z1XS/1m0ZSbAS3Zb2/QLzjCZTr059ozrj7Xndq9QMfus8k5U//ILTlrYuLf1MdpEl4JxNmOrQhVo&#10;KJuH0Io2u4GWtmUubRj3JvqphQtnazKZs7fVSHqXetZh6qHx79j9VAE5ap6R7W5D+eZCietKcyu/&#10;TINFZ+HCw2/pzvrLGK8c/VRUivG6xnO0HcCyOx1s6aLhbYAC0zMYkMV5XXbSoW81TnuZ3UyXph+y&#10;rAoMxzE5E9MDM64j5a5HHnD93O2/C2DOBan6IaPCM4xJUNtkk86pGK3tObh0mHnnNdfbYdMF725C&#10;AwPW3qWXnKTqX2uL8wJSUrzdMdGJT+icc9nNzW30PufWZRpadRFQAmxjUfZvmrd3LiCcnefG5ftn&#10;AVwA6+5Vsu4q3nNT/HjeOcm6sm7i9K+S5vE5eBwbfSofc0Ol40rwHrdVM7ac/0T/T84iS6Xyvxdg&#10;0zSAa3MgMNe+h5U1MkAjfr0L0LYd1r3IDEwAKYs/6ZiOu5p9jRMi4qdcIX3yONXSgs39BHjW7YPp&#10;aQaYbVNtgq11JZFWp6SpaEwSqYgGQluZcx+YnalfOxrcmpXPAa4tuNCBU2/B7JgutaVVhvxhhdV2&#10;X7rn93YbSOUENOGcNOWNghFdp78thgB4N8MYGJKbaFTTs8YUdV7JpDpcKw1o3VmtU5Ic63XOPeeW&#10;rHkYiN6x3gPMWeqnaZg0mJvobbCRjgV5ugVIGyfnqnLiJZctbozld9NPs7/T6phjy4V7bmp7euAy&#10;Whx2hy3KkSzdpP5nR7h+vG5Zcl0P991UA8bg4aFy/XS9Rk9DSc8R+QA0W6+iSN2b03mOMw++olcJ&#10;N/QiATAH5AJUALEddvO3gQw02Trrm7387yl4NrE6A3axeawEDtlkcPlFrq8xK0E4KdWx6IuDOYDW&#10;ZhDRHrbukr9nxRFjZFtToGOGZ96A9Vd3zwPs82wWP8Zvkd04B8gAaTemyGZP2QTqYfZ5F208iISw&#10;tZpswQZby8mMU88cj8GxKXoOoGwGTpud72biw6j2nrGtaU+bkOK6q8YBxvFFqhpNVkZCFo4sIktZ&#10;INiwqKc70tYxtTa0RS96F57k+A9qxM+9l1U5K0h3AtEFfhgbUnbXlPM0/BV3Z2fbNCjblkbhApq2&#10;a/HzTDC25V2M6WwbWIIbB3ids9PRTjaBNcXNaOlbia6AlfSo1a219BWu1BZUta6Sdj5v9Trvht3u&#10;rkvhomTr+ugEpz8r0JX3SX9316cA7CswnqVztMrkCxg33Ooej+5qn5WkynHxAPgs7HpGLVPOKGdk&#10;FM48nshHt0447QBqj+byO2ZdcZLgObqwdTKpfGEW+jMT2YIsCbsOcC+hs9MAGgYDs2TdT2aYOhfE&#10;44YT3az3xmnIF8xGL0xpTr0JFry3i4YHFH1r82BTm12FToXRzeC8DM/V12c9M51sCR2bzW+guR9y&#10;1d19+jQ8Tw/3X3OO3+Y/mE63SctfxNwA1Bcdq/ZjjOwuUdOFw6svAFSkALrNgr1zyiUYyqbo1eIL&#10;ypU3hkDxMW9Rin6/6roQewGXLfFj/c2Wtq3zvnUqTpvMZ5vdj2Zta/UO2qdn6wHBZL0FtuxNz2xb&#10;fwAd6kAKi9rdnTNtZTxjzDwA6WFSu9fJxvrtrgwDpjFsn40UYqRt5pR1RdWj/eu9i9U9qUwVY4vw&#10;EZioieyTjGoBaebXuiXtua15MLzujB7siNCIb5sSVDftiDoR+N1omydcvG7AZku/tEPD5vqGN9jM&#10;oss0Vgap2OZswkze5x1Qy9CgDbBoG41nesYivnbCeagaRkQHdvD+t9l5+qW6Vp9H3uDA0X+A7S56&#10;p3xComrHw45cvBujznIR+D9MwKswUhENUkX6tiHBItx9ybgkVQNGm5xsfa7WkNZpbR35ZqSsK+sW&#10;/3t9dCSv7fvxNFIC4D0N8ycD8tOqQL/aNL47BID1QPTiIs09d8PkN/ht88wrbh6CsWT75CTHpi3T&#10;ojS0yWb/G9Of1+C2fLXC9G1c2L4NObpDSu0hfXev8KwY3QVYe1cWukUmnGFaa1PtbIze7skHAKYf&#10;Sfs2636AjNMKqz0/Ssqze93Xwk4AwjKWSQsbjXNzR1dnuQ793kWpTova5Oyne+0+9VSyxlUa+7qu&#10;jC1W+qc5umKjPhNrAGUFbeMxKl0zIR4Yym7wq5zWpchPS3Ti4xKlja9R09RW3fIuVc/yesxcibsV&#10;qG8+BouAGlzOo61ewnHc38axcd62fKMBdQCJ4IA465oGl3ruHDU27Scz2c12lvptczLA7gzFRJlG&#10;tVGq+nE2rm/9qhAgJtTw1LvIk53txshKGLV/ESS3KJb/DdWIH9rOqcwvSP3bstFnGRyIZzWN3qXp&#10;NOQFd19Q2QRSKzqxGRNiqdiGN0vHn8VEJMFI6Q40T/fYPNAMogUzg2hvn5jkVgZ+k1Ml3enQz3m1&#10;+ul2A42Ak13DBZ5xQZ9HYxymXFD39DRVoiFNc73JLVONVwppPl7ZH8cgsBNdVN+EZWtJ1zcBayWB&#10;YcFgx9CK6Soeix52EiRRN0fF6MboGFUByjofmxB9QbfHxMHQJ1SGkepbYb0CtoxNsjNcw2szCLYE&#10;9dIgQ1vSaXBbVPg8QYemXRPvUv6jINPIFzSwjv3NRObMyVLTdNIiqbdnDY0Fq3ZgSAbRmF9fLFcb&#10;GnVou3X95CI7bC4qbEaGsVVSbMj2zsZLehULU27FOWOS+tfbmlNouA0wHaDsmnHeGRy7V8m2joWe&#10;jPISNrZ7+K3/c3gNj7CjrZps946ZUe1bYHfoXqWhbbE2gnhXDm0I2NbaQhd8b84tzfxjlt75j7Ma&#10;/ds0ef0xUzPeuqpFf7mmzf8s0r4Pbyvyo1sE/DXH3mbUhgiQexyD6dG+hZ4lcTwO394zfUpQ8ujR&#10;pp6uKWNWu5f+v1O+M1g8d5OgJ11TNenf5pXaYzu/sYXybI2uTti80fsKZhcszUnBwJ2F3Q9rxNfV&#10;cbrtt093jUGJHrvt1pMak4hoUh+ptgnWqQAQtn5StTeMBqBqfM5xcHb/D+D2Tca9W7+nsaqlIPQE&#10;AGi39zmhr9JK9GtJg95k1elpUNcwLx0AAP/0SURBVJED6EM0awWANkNRMj4aUJ5Q3qdHYcJ42DTR&#10;6a+6cadVMDKeFHFet41NYUabvGxgs0m9hQDY3L5p11qfeE7QZixdcl1FN8fEOHAak3bNS+XzODeg&#10;0D7rDFnAjNV5Z8DqnZSANWGlWh/MCZq5EeFu98b3rYTdVya753dWeMbCW62P0Gbvm+nZgXYMIOLX&#10;I4XQp3c5l+HtgGsP7GG3w2zEGR/NdV1J36bcckFrC9NaX6fpTtOotqDDs0M0Mpq6YyEZBn3av+ay&#10;vjyDWZ0Hk60FHHPOcR0xRsinTp7buP0wEqlz1gWCFP0Nu/YuIo1Ps/ayfuFMN+e0n8CzZRx7F192&#10;E79rfMq1+K2L+vS3mfr4P5P00X+l6tP/StGnv8/UyP86p9H/laRZb2e73o+eWTA7+vbBVmQNrN5L&#10;5jJi6J5BoAAotyCupX/0r2eJHM4BILt7n2BuY11jXPvMXlufqE1W6cTQubtEfWxWVLYbjdK3A25Q&#10;wbKhBZvdom193Xc34jlW7teIL2+fQPNtVudmKHYVrDY/1UVn+2Qc8+Jkl94tNRqr2hpEdYCza16S&#10;m1Dc5BvPRTqrWlhzMOAMDBrJCcJQM/l8+hlcPinfVkzG3aqzS18m3XSdwg3oS/usYgJMNTkRJjxJ&#10;5CIN/Ni/90nljjzKe3GuO8sYtRyAdtFI5rjtolvqL5twRtdGRTqHbyaqCLDaTPx767l4i1PRnrF8&#10;5yT/ZTWVbFDABgiiXdeUZYZnB8gI6K22pbDkJjIIrPQq4jqgtfumzDTZ/ABbLvE8LGjL3GS7hh4O&#10;vqSBjVlsNErAVQ3tQDsH4Y5XAJSNaXp+IseB12qXmnb++lwRDtum45EOOfZXxwrUA0PZPfo9OGa7&#10;E3SINGzzGyyt21qjNrRpx2yGqYv/t6V6+nH9zw6l47ovoult3XnYFt3WZx3t69DnU2kPNJ0tKtGC&#10;gX2G9Oicx/6QMrYqiwWq9b/mjivT0X/kKm1co1JGVyrGFoQYWaVd7xdozwe3dPwjWB8jNeiPPFlq&#10;neoEDdeme76tIwoYFxGEAWjN+ehOWNWY1SapDPojC0jZHnNFtrApfiYNHIAvAVjY8d/rklrA2Uom&#10;7X75bu2vlH/a4sLo42kX1eSDieW56dJ7G8mY/nttgkmM8ry2a4D01IY+srWELAJtSNAqbtjEYZsQ&#10;YvrTLmCjdzIRnOQAaysY21Bnw8Ro0hi60O8koIvT8MZUx4bWhzm8/JKbvfNTSYkeY5r6F2a6++AN&#10;4LZolzV84egol5pLRnuYz/Zvax9ZYFgPQv6oU7BiEsAlnY9JQMviumeeUe6npwiQFNdnamD9LK6Q&#10;95NUOC4Bto3n/wE6+3sZnK4mP1sM4jTgjQeE5/VwDxdr6WXVTbaVQXCWXtbpD+sssylvuTBiGubH&#10;Jgzb7KUMPQpGG27iuqzAECXmqQeQdNKYd/fl60loAczKb4JguECAC/sMwIjD6HwzP1+evgFIubb+&#10;F5y2tTWirNzOs9AsPqfBIIa+ZTQI2s8We7hDKn9yAEayAPHHMMGg9zcD6gVJTpt2L8BczD+vrrlk&#10;rCXsj4zXzz7rkV0GSst4NqfUBgxs9Mres1n8BjYrsmC37QxtrsMM3lTL9ALSbZEzyi1+VpCjkOyY&#10;qcc70M6rbEiWAIZFPWs0Wer2rNlk4Bzwv0J7GkNedK+tj7tvLtnFtKsx6RwPoxpYbbTKHk0GGBu7&#10;ESeAavc4lY/Hd4y56qb03bQhU2+06hT2udhKBmGcvm9LUfGUQ7oXfAUtRWpZme761iytWPeNLdxq&#10;gLQ0b2m93ucs4DmPC4tx5fpspY+WKXFoDFvh+DSfx6hrdpxaSL898065bo8noZeloTbZIrY2aaF/&#10;AZoQFrVFYo09TT4UoiNrvOPRnCdJ4SecFrwxhkCYk6jMj064rikzQHEfWiN7AFc85jTa7jaNlgx4&#10;Ywko6y+FTTfAtkgCA6qtzmyNVDg2VvljrNqazWONddraVqizmfc2Sdp6J6xP1YygsapVaDYDY3d8&#10;2s12dwMB3jZPXac2GqYTwA1uIeUHAuIDmEp+M7wrV18QKLb2fqf/ZTcj34oXDKEhDZz2X9YdZcfw&#10;5IAtfZPO/9iKyjA0bG5rnfYtY7/o3ydBHPcywLzepjZatTzLJMaUiYCD9L/AjNxZDa46h56ztQEM&#10;3JaWbTlI2w8BsgUjzLGbQTSpYesItE/NRtbcUPv8KtX6em5Pt1t8XIUQfxw612VoFZkDvT3M/izV&#10;W1Uaa7dunL+N5ffN8QDRRp4MfG5Mn2vl1oxic1KAzx2DzrYZVJ7vW6+A7cMWJ+uZznPfq65XoM77&#10;OkDNV9X4QlWR/q3HwKSDmUMrYznix/o0XZqwT93Ls4hKW06GiwEb2QQL05kG0q5ZyR5NNzsRkxQL&#10;y8ar2TcWDRTLa1K8XxSCPQK9EUkUcuEAa5vPCXVOB7irL+ibs8X61/06PdxbiCalUQPROltsFna8&#10;Kkj1uZ9GqnxcJEA7pibAX+UNs46PgR35fEIs2ymX+lunJJCuE5TywX601xknCUwquEILfvHqwHAY&#10;yGy9T0uX5vAbYGxz9AaCUli1iUCrm5jourQsjZvebocZ3Nqfs8kigMlWOrGun665Zn7snivrcz3v&#10;hiRfxd3S4/Br6ubzu7Z2Pa79SViBHh8phH3T1bkkQy9PFOjNlSqX5u1/ba1PA2v/agMOv1kCENGa&#10;97kGdm3ubU11KdnWa+oiyGwF6K8SrTso2QHV1i4dQoPaelUmn3pm220xyRogaDv5jn1uGc+IpXO2&#10;9UpYzSiyBYE1yPHZdEmTDMbgHTPtNvWbSAM074Jrbq6wdfy3TyJ920JlS8zAYJpMhpBRLTVbyraR&#10;IOti6pzCsZK6DYgDS62ryJPmDZzW4e9Wb+a106h831bIc48EkX1mGtbA6pbXmWj7zYRM7Lb2PIjO&#10;wIoMsHWjJnN915vDj0eTWrqfGOTqQ7ZNtTsKPenGUrV1KzmTNDEOUJ4GGHE0cIyap5wixQPa6Tz3&#10;jdTg6jii/Cgp4zAXNhJdEaaKcaFE+kmYMlbfpZToX09qMQHXXPq4G5BM9CeyvyTAaUCPUoN3tFtF&#10;2cDfPvOUrow8jPsLA1jHnBywLeeTo47Vc0fGqAC3bsDKGxXtukuKJ0TxmzB1zz7tAqp56nEaCkPF&#10;921p7yrvU5xLmptBZQZqeJPnvn0bBbIiCY0+Fx2TWpeW3XU5DHNZJrF1QPthtmeH0WKw8p3V58ge&#10;RHlYoXp4HA6EbTEpz48XOq3at9Lc90V0G9dxbYZjTlsb327C61+VQaCm6dt0K/NzhvdIz7aK81LS&#10;2goIYrnV7oQVcfO2Ul7/6vOub/b+FpswQqBMTXCVo3sAnD13d8EuAjjzASDvdcOuAyuQZJyX1UOy&#10;DGGM20k2Mulm61PZHRF1PtbVVqiKiTYsanOGYfztNtiAZlxkqT0DFoPxSMs2a61z8hUYkMAFbH1c&#10;I1sjymVE5IkNeRv4BpE+bq7qUg847b59+9w9dyNVPLKZIXNrkBqjYqZsOLRyQiZZE3LxKnCOvwWG&#10;H0R29iyOVcfUGI14dTtCVQCsn9Rlw4iW4qwzvGXyKXVwgtY9Y+7bXtf6RLs0bEzaMTXcbT0LbLgw&#10;GsBFEgHHaOhI9/6LMBv+9FSA/i4N4/Rlu+4f5ATmnQcQibhP05uAHdast9UqYNBcQNY6JZr/O6q+&#10;xThr/0SAdoqoN3MU7WSA9ZWWe8Xg+hLZMEccW/YnoQDwuGu4mgn8fmwEwYZunWZT+WwEKw1WsSIL&#10;Ga4T37Rb7WTTZ54+OeumeRl23U0ftCpvbsjRDAfMYCnb0qstlWNzCVppnLs0YM9KdBWarJUGGtqN&#10;mdqWg6HB3e/MocFN15Ii13qWvbH+Tes2enXMlvZOx9nbjPk0vcmtcKULbe1Q0/T9q5AnmxPce9az&#10;YGvfvwrP1ZvMYhglmf0D9KXxBDngXhjr5EPfAows2tQAavMcbFlJW2naTGbrZDKi3S8EGw/D5pYd&#10;OmdflC1kXIPuM7A2T7zimaI3xzNnwrKKrQJjcujJ3lzHaB2WZdg8C9xyPuhTA5yB0Mb3bcSoG+bs&#10;R8/3Y1qty9AWxDVw2lRC+65bGJdHkw//d6HcuVmun7zGK9Otilg1Idule7tL+JGtvTUzWiF/3qQR&#10;n9/GIU88pIEtuWqcdRX2sIJY8Q4gHdNgyNkxDpz1mKNaryiX3tunn+CgotU95xjGwqRBpJoB2tCa&#10;GKI2ArBGcKFPwrTIgKmx+ulWqfS41TV8Nwfe4XtS90lx9V7Ruj023O23cjxAhTVvjTPgn+KCngSc&#10;kRi1ULajHHikrnwSBmvHu8Wsbo+JQPOalg3VjVGhyhl5gItzin1EcXFiYaIEx/q9/gmur9TStdUO&#10;KvUjvcCoBk6b/WOTiIc24UpXG3PCDiusPE6uMzVd85EuawEoqdPWi+qwmT3WQJusTxTTtCtHHZiv&#10;LtK4K9pAgNs8g8ch1/RZjK12bek9w/V1vgjLdwve2m0dZppsjurQJlh+x1lX1qZvuS0hDustIDCX&#10;JwBQq2h3jutwigBDr5J2rf+6xRddjUbtnn1Kdzd4VvvrWQTAlxsjG7Na92Ei7M1zQPTs4FVMmz03&#10;Y2aV/bIdSA2ctnKMLdZmfbWmYw3AZlYtkDunQjLTCKiFyBmyrIF0eI1N1/OA1EyVJ+WTiYwp56BJ&#10;7VgAuFUVse4nM1ju+w6kNjjA57M5llkmGfgP9m8AtQXsbNG6Zq9s2sU0ay4Bck0VYw5r/5/Xa8S3&#10;DWdctdxHx3LUMBm9sDgDwCVgfEjv3rEOQDUTTpDeSeO+xzFFJ0jhMNXiCLRqOBcrEg0Ee1qlXT/A&#10;NPWY+tdEklIjiNbDgOO0vsu8LT1s4eJnqGXiWcCMJhx/3PUG3ABw5eMjMGUnuXBHaeR4UvlRogid&#10;6hUOiGJppETAHOFAXQGbmn6tRrPeGBOq9smmjaN1deR+UpmtHwTbAngr0FXJ982M2brytZxTsx8N&#10;seyKGgGj6c+OmamwJ+wxC0021Wpo5gNCMwE2OJDilog0jf7w4AW9PlPoRom6/GGCNVc0hA6+u/ua&#10;2tFwVm/V5os+DS9Qz2qPBrUZVPeCLjrtaQXL7u9DYmw0RrWlwa3P1djzjDrmnQVcGMTZJk8MoKTt&#10;JVaXyQALWSw/SzBZ33E8Gi5Wzw/i9mHTXjKFEcr9LefcVELr27asYbO+WidlOKnW6IupMoadke40&#10;q6Vuu8fMbvEpG2NGDHBOu8R3ANQ8W/4c6YAeNTfvWBX9abeSGMAMtDYaaIDrRaPaHRP/rTcHlgJS&#10;gGqv++aao/e89rAmAJ1OAFlwz/83SNnsPvuGCbZ0Z6Z7tLRfDZvaY/e8PAxVBl5lr9oX7DQmDVeu&#10;9wHnYJuIAutQboY5rXKGPXZOP8VjHCk6Eh0ZTiOGcnJHuDCAcu4RTv4oqeSYWv3YJgLaeccBaiQM&#10;csrznM9/roJJO9oAL+mAiO+cEuuYuBjgVYyPBaRhsKzpjyi07CFc+yEAeBA9esRtb3KKHaO3+EZg&#10;hg6pZ2kCaQGZ4h2mkglH0J2RADlVVz49QCNFqnZCJCA/hWE6qV4kQfusWL06eUWlE9OcKbqziYwx&#10;/SKsb5NSstwiGDe5WDWIeFtKxxyyaUCr+GHpuQ+daNVDrJ+zdy360VgEVunB/bYtSNKDkFx1byA1&#10;LoV9l9o9Qzh9gHp/j4EUll6ThPwgDW87D8Ohc0nV9whGK3XTvcTqjcZrEJNgoO1efJLAQMqsO432&#10;P01at5KOieohO3ROPcExRbuSPK/DOX5Su/UadMwCkDBitReg2pxLQGbz3Ho0zqp0AqbKN1U1SCzr&#10;TSkdbwYU0JJR7Ps9OHBbs7XDrgfp13oQTNNaUQUbXTM2tOdmloxNjQFtyLp3ro16kb5tdhSvDaCe&#10;FI6MsoEAPu/G1PXMMHCjL+datyTPAadJCJtM1O5ls55SSPl4Anv0yuCY0tXiB5n5Jej6qIMa3Lhd&#10;I74qj1f+xMPqWnnR02c4xQRsrOtSMqfdNSse7UKKWQiDGjinYY7YWv3CuHik9pnoSJ43+x4itR8E&#10;HLj8hRH8aRh/GObA/kVyvn6pq3NdLh2T2RfMYN1UpisN/EVjwjBb4VxADNeEMAfA/tU0ErKhbdoR&#10;gImB8jrKxTsGux4DODTi6rM0wmF+e4j9xTgZ0uAD6DFshZ8GO1YuGXuURojhOE4AvjQH0mocpd0d&#10;YGzazvlaaUorA1QxMUvNM3G7vjjheVmOSW1FOjM9pkcHSduuT3NZOq7ejEOyhvdkaWAzMmAphmB1&#10;jitW9jrhuuvyseVtbPTLzNAXsVcAarK+jLfFfBPc3ZtdC2FDf8C5zmb6JOCq4/iMYNsDIP9dcrwf&#10;+dTD99omRjgp0z3vpLpmnFSjV/y/jaYZWLuhMYVrdIl2yCbLcDxuEWO7cQ6GnpEAc5m0sV6Ms0gd&#10;JM26auWPzSbAcwA6MmWarYfl6V91RSamI0nW8H1btx5QGTgNTPbcVQdhX27yiXWZ8dw2e+6ACIMb&#10;49pQt4HSZlA55kTv235tvoFhrGNSGtnaijck0T420f2sm6thmw3FN5FZe2ce0OsL+zXiu9pkFUw8&#10;om4EcBv6wdJCN4zWuzBOBaMiHFDtgnTOwjnPDSHqQhDIMOqcA3x2gBMDCMsjSDfh6DnTjkc54QgN&#10;bgBo89nP0hg92R2vn8qqYCeoH71kab554nECAXYkAB7uTFIdxsdMlAG0YDRsOj4UwB7CFETh3EMA&#10;Z4gDayugLhwbyn8fhylNKsCmvF/Ioz23sjDWbWVBVTHhMEEQy/cwcGi/NjR34YSLuumNYULa2Ep7&#10;TbhM06IluN7BLVfVPD1PbYvzXP9o/ypMF+nyeQQpbC0XjgZoJi1+dQFmt35DNGbP+izdC4aN1hTo&#10;3m70FMHQMhe5YCNZW8/o85O5Doxfp1r/KTp0ozlvK/mYoGGkTC+A7FoQ5x5bcbJdC6Nh1pN6uCtJ&#10;n0Vm6vUx/mN5JMGGB5gXDVhj9RWB0EE2skxnvRc2rHtrQhbSyXplPKu+2PwGG/XrmAshoK07ZiLh&#10;uO7WcX/ovXQd/yBb8Z/k6op3sW6YWZlfCLHgtGFk6zO2iR7Wq2AMZ5NiHEgBnWNRMox7/HcpG3P4&#10;BkAPiM0cGUitH5WsBEANsFYsrcsWkSNwXOE0Hu39CkBaA7vb/WzVPLqbMP1SnJ9o9AnUvegNGvGm&#10;IVMZ47arcUqGGqZcUJuPlW5J5AKchImOOU1qbNi36BgHDyjnhOpZCBd3FSwJUDumowtnHyE1HdSj&#10;wDg93BvtwNvie5Dvk8ZXoCmDYvVrdwPp7LwDfCtasdUvUndWxACkcMemzX5mog7rVQwMti1eX6XY&#10;qs+hpM5YUlWoisbt4fuRqvc5zP4jHUvabcZN/K4EYHcQGPno0lq+a/trB8BmxEybWu+B3Xt/g/TS&#10;g8mxkTW7kEPbrhGUNkHGCv3i1Ofkwqo5sFs2WphrgdTp4P9t/H1wA2kSx9uxjNQNON3SOKE2Rg+Q&#10;4vI0gBu1Ss5NaN0WUl2f/1k31e9JiC1Rno5rh/2RCtbrMLQ5lgCwgRBz83F6duQC7x9DrwLWJZEA&#10;BFIArK2TTAIdcwBtn4TcmoMR5VyG1sboRWgKDBsNY552gLw60qoaZiKh0njEwUMAVuXwYeBZwBnt&#10;JFjXgjM6CTiX/vmi1vwpVQHvZivwg1yFfnRNxz65ocRPc9muKHcUjtuHoPZJdpLCNmNJl/a5bl1W&#10;jQ/Tar0eBlRz8z3zYOAp5x3TGpgNtLYSic0vsMk61gVmW+eURFgdIpwOa5LmLdUbOG3Er3JCHIQD&#10;MUxPAB8RmOj1Gg5boxE/9xfq0rhA9cAqzZYOiZhmr7POfFhXjrluc9bWWd8954gGlofDmiEaXk+K&#10;B5htM0PRLjzOCUE/8J25gAgwN04M4cIiDwDx0OqT+qm8VA93oPHW0VgraJx1aF32WY05Mu36CHNU&#10;5nVEVqe9mJTfhWQohQkLxwY5wNXCvKUwazEsOrD+BBEXxrGFo9XQaOhO06ZV3hEaYN81pHo7XgsE&#10;Wy++Y56NxZ9SHdFb7pvk1l3tXGyLeuWoBRa1uz87F19x82mfHLru7n2yBcGsaMNggK3veQ6gcfFX&#10;kwKXwJLrkAQwqbFm71oY2eZ9YpB6bb6m3UTH+/3o1f41xpTnAGGaHuzCga/BCK2JcyA1UN7dmqCB&#10;dXZvP4bH6mja99ecAFTIHK55Hzq9HQPZPYdt3gnMFKkbbWrnbKl/iO/bAEoTBteWT7fJJu1+BMI8&#10;ssfEKJdBrDuwk301+2GAAe76t5P01n9E6h+/idXI356Wz1sZ8vtjiub92daHStGCt84p7INLblJP&#10;/1KbJJTgAdhMAMp/m0zrtbr9s9HUq8+pb471z8Kws/nf+cacMOEsDNssz/C2gbITkA5aKXauf7M3&#10;IDRGnXSGzHfOTRyyQRmbZ2G3EJWOj+daoKN9wnRzzHY9TQzSiB+aspSNOSnztU5VQ7Rnkoc5+lYu&#10;nKUY1/+J9myfegCNdBi3GKr6qaFqmX2IFBoCc4QQYSGw0hEnBwzI9d7Bjgk7/EL18miyfumq1pex&#10;6EBOrsWHizcLB78gCqaM1svIVD3ejwyYFIYeQzLMOwzdh+jBntPqXgRL+oe5hmtG+1ovQ/fSKGfc&#10;mnxPkO5M+5qhI72PA8zjQvTtRbQl0qGX/bdNxQTCRJU0UNvSTNX6ATBSUoVfsm6iT+/vu6q7gXnq&#10;Xo5xWJZHFslQuz8mAbNlBq1zfjzHb+A7p64VZ9RKg9wLzsSIYZKWZ7oqz9aJ32XrhWIMH4ZgqMx8&#10;oWnNqQ9tR7tuTNLwFgwRoBrebM78pF5H8x2kUI8DImCbfxLTRDpfHq37u07q2WEa1Wrir4rjXK0P&#10;+IQzl5ZNumaR3QDvvU0wPUxbNcHkTySfxwAs2JbgtN4WY+BO9tHqB2FMPkbbxOnkP3P00W9OyPv3&#10;5+TzhzPy/l2iJv/RZkOd1uj/jNHE/4zVxr8ZG2PKlnOssK/NxzAf0W3SgWDvnktmxdB1uzLnpHlA&#10;2D6VdD7jLNf2PIwKQKee431jY1jR5wxgZZt8nn15QGvgN2C6ucIA07OdBqjxZO8Y1XgdRGvv0svU&#10;AxrxuvC0sknr9T5Z/CjZTfRo9YF1xse4k233tX5MtKAx6fxgIgrgzQih4Q+rc4EHpM1T2SbvIvXu&#10;hR0PANaDgGc/IN8HC4ZhPuL0VWquHluNonnscwZgnm+1zJEVk0jPSIPHwaeI9BDSUyTpOEJ1JhcA&#10;uKV+S+tt08MR1Af18GCsKryPwCIAD8Ztmw3zwBbPo89znBGYmyQ9PojgnwdAadyuucZmJ9QJ2Bsm&#10;ov+WJHOcHAOG0Na+N/D1ryJ7IOafHshX7wa7U9QmdgAqV0gW7QR4nkelwHSnAVeGHh2BXUNS9eDA&#10;JbXRWPeDrbspUwObkvTiOLoUhvkm4wYy56yeHrqEJoRBVyTqzsZTsnvgLaAMnPd3kjLXxbqekL7l&#10;xoZR+jzWquAhhdZzrWZxjWDPQc61a65Jrxjd34rhXAuwIY7v0woBA0Z2ihGJ9U9DJrMjANIx3jvq&#10;PuuccxRpcwwfccxJsJJxCTozKl8Jn+bo5EeZSvo0X6c+ydf6dzMVCDgD/pyk6H8SsDMA4hIzahz7&#10;Mkycv/WLkwHmJjgW712QiDY9rfsbSN0wZxe62PplW3wA4GSP9mz18Ux+9+hQ2BXCs8K91mPU5mMT&#10;fU45YBaP9YC0lKxdPI4MPv44BHfEkeGzeJj0wdlDSvynmRJb+Av3x5drxtvYOTukMV3/KNRrf9AF&#10;c3bM2kv0BAPYI2qdBotO308UB5PWdwGiA3q2H1aYGQLYg2E6QM0fdS+M1JsrRXoaeAYmhgFId0+D&#10;cLHzYtgvrAwYW6aFYigS9CT0NAdovw/RPRqxb0UEwROKkTqM+YnXuY/2A+ZwZMkRlxJNrzb74eQx&#10;V3Ucq9WMN4lSYd1QsG0XqdHSnqW/zmVcrMVcEDRsK5FvHejGLp02P2F+oip80wgQ64IihflzfBgY&#10;69e8sx5GX3LKGZ/BDYB+IwyzJV59sOLA9tMaDCSwF8doODBVXSsxD6uSZSW9X0WnuXujrGP+wa4z&#10;APIUZi2OfcPSy2B2Auzh3rNIG1I7IL27I45zsnUQItH8ZAKCq5UANNAZM97bfhKSCIdNPSzZ73/c&#10;kYBloI7psC2gvsvxOQYFnEYoT0Ktt8YjvdqQQQ2+USqfcA4gJLgbFm1ZdzdZh+e5Y9G2Yy5gIs3R&#10;n+B/oxwg7+ArBlehg0OS3Sif9TT0LbZhcZgVv2Jb21SuyWLrZgKkE8/Aplxr37NIBL43NcF5nM6p&#10;fPffIDXz3ILuLR3vGZixeRsGzpJxx5zUdKSIdOxegSat81+i5E+jlT0mG0Qj/CfgAr3jcHUn2I7i&#10;9g65H3TOOAHyAeNkgAmTVvsGAYq9MF4QWnKnA2rLpP2kLsA5cRdMGuTSfy8NYP2rr+PS9eWZHFLc&#10;cSLURDyNAaM2ksLLAWW93yE93Gcd8+jY+ft1JyBUvcvRvbNC1QbzWNdT5qhTeu9/zVbaSEthYarn&#10;ohvD9tFYdqzW2Nb/OmhdOFzMZp8THMsJgAJ7YUTMZHWhq6zEYuu0eLWRvpptVhGM+fhgrtOYHTZ2&#10;vf48pgdDAHD6/QHLSvTi2lMAj8fVsWjQaL2IQ9MuiVGHjbKtj1bdNC4qertnLYDmsY//70aD2n8P&#10;YY7MIFlxWnP0d/h+71LS82rAuBK2mm/XA1AQUM9CbcSHDMB7NgOoBXbsnM3ns220LU6PghIADxKI&#10;NG9dgR1TyGx83/S96VMDrfkBu/YdMKkZ2/6VsCzv9y46TqaKpU0hnUWYFBtCxqzkjo50t/JY1rEJ&#10;OdXe6Fs/Y2XYcyGSzD8SgwY4Yda+RTFu1M+koAHQKimbTjXwdc2BNSejTdGlPbNsfkEcAE8AkBAX&#10;wLTeHHvPeibs0d6zYewygGmDNbU8LxwVwXsnXVYoGLOJjLtcI0p81inpkzhSfiZmJNNFQKMXWsyh&#10;34YlbVLHIQ78AMwIW01G/wBUM0kVEwOJukDS7m4HSmPSsvGBsGAQEboHVrOO/1A9wPV/l56L9rxA&#10;Y9HwC0hjO4n41aRzGrzH/xgXDecO8NpmA7zZoepaGq7+tRgrLnjuqBglvE9DLIzT0fdCFfoPUtz8&#10;GIIkDHbiIq6IdsfZ4kea8EGjmfsnbZiGe7AXgBJgzTCIq2w3IxpgH9MwTN4y4yRGCdZAbzViDhpm&#10;pahqCuy+NF62ZKINXT48aI8wJo10x1LzVhh1J/uEFTtXAVoM3+Au9NvW04AXloVdn3Oe3dv4Ls9f&#10;hCcTbDQsvzdT2AbA+lfHAMIYgMx/LYZRJhlbRulRMEDh/RY/9KeBHIC0TjXWB3y4e3O8xpoPtqFf&#10;AbUFdONET791zwIM7AxYdiW6fmG4u+5NsPLgGgM012k57Iuf6EQO2DC3TQyy69QMKGsmAhQvG1GE&#10;mHwxXTajbF4YJi/KBZWB9A6Sw+ZpDAZYNxjHvgh2Xf3fqd+mZXr0qknFzsmnyIaci/UKIYcMpI5J&#10;AaUN59pwuzGpgbbJOxovYQwaCXaidGM0behln0XR7pvAwmqNuPDxXpg0TpdH5sCktib6WdUgXtsn&#10;oktxy9U0vgnzGksZRGMVrFcLcMoneFJ+xbggtGnY/wVnldceLjpMC7N2zz3kgNs+K4yTPKHvr9is&#10;b9NjETDGGVJriPoCjrk038FFbp/LfyETupfhbmcdcux6Z8NhUsIBToL/Zz+V9h/ss3JCIMey3enh&#10;e3twspMOux6AR7jocq/DjoEslVhx345ZbOy7gwtWYkO8MFbzAi6WPwE5nZTKRW6dh6OcR3CS4h8E&#10;241waMi15sZJY8tPATBYhQzQvx3AIkM6CY4uGq7NtCTf6wJU7YC2azUAWosh2njC1QntXckjgH2C&#10;MexZxu/XwqLLIzW0ycNSNhhiDNq7lBSNXu/D/NjARsccwLwyiuM+DmMhVQg0S7mdMyy1E8RzjqAR&#10;w9zrrjkHXWrsRI61wKw9C+1zvAGeoAffYO3Qt5j3DciY0gYAWgvz1tsACM8bAafJuhpA2+hrILQA&#10;P85m+hagr+JYOC6b7NMLYHu4Dv/db9s9xzPgY8xoQ9QGPmPVvsWJ/2bMeIBIxuG557UHrL0LaHMI&#10;oZ3sZiA1iWaMat2eNvzdMjFWeWMC1Dx9kUYkfrBBp/4RoSufZCr3kwx1TcDNEQXtpHvrXywBjNXo&#10;vZIJiG62Su/DujF2rzNTBQC0eGwQgNwDEA4AWvt8HZFq+nSvWiZ7ANtl49Irj+ubS3loM6IJcPei&#10;qx4dIOXO42Jjaiz19SyFSQFn38ZQNfgdgHVCdMtrB+Da67qdSjBjBtz6SbsdUGt89+l1bIru7cIY&#10;ESjNmIVqnwjYgZOfFami8ftVONbAHo6bx2hxAetnnVYjaexRYJpz602zSVFLz6hhSoIakADti8+q&#10;eQ6paFkUx8RFXRDujNNDWO4Oaa4Pk9Oz+ZSeRJxT7yYaZw36DJf9Mj5TbTRkj40gBZzSq8QMwAob&#10;boxFOiS6zQB4F105tIF9IE16kCAmeToAp4G0Z0mU7qG7+1aRXrfi0Of+G6izTtCgXCeuW99iWJfU&#10;37+MlM31vrf5uIY3AFz8Qefs/XwXIM4mSJFk7VMJ+HmHXBehgbZ3Ed8jqGuMvWi/Jl/MpBljAFsL&#10;m9qwswWO9c4YQDtnHNYQwTi4ygPYvhUnnFxzo48ck4HU5nv2o/WNEQ2oTnMaYGFPG7VsA2zGogZe&#10;A6cHrLTPFAwvgWGb9cTUwuRm1k2fVo6Lcrr0yidblPIJTJryz13KHnla+aOylfNxmkpHJqoOEW2b&#10;La5f4QWLeociBQ5hrEJ0fVQw3w1277dPtuHMQy7dNE3cSjRu40Iccqapfep2LhwXDXnQ4rtX7XPC&#10;9SDIZvaY2w53bNq16JgD5Z0A0tT6cD2GUZ+FcSJzkRaYs+qJwTBppKonBalpLtp0Tii/P6mqiUEE&#10;SCC/3Yue3cu+DiE7tqlrsRmDcF0fh9my0SfSdDMXxFJbzeQTqpmUpErEfOlEnCRb52pc/QxcqGnT&#10;2YlqmI4bXXQagJ7TwJY4NyzbtfiEhrahrXYmaAjpMIRM6AKYBsS76MN2gs2Y0xi1JyDGpftuGLYD&#10;s3EXYHdviMNcxal3HUAPAvyuLxRpYuzHvrsWk4ZpeAtSkzjdSyMA2GEXcD1oSZMCd7fDWGSXbtL1&#10;0IajerAdBoU1h9ZiSgFhz4Ij7AeQWo/LfDOsPCfAWydbl2EQbLiLa3yY89xP+ifjEMjW/Vdpgx7o&#10;WDNnxuIGUBvStmMYXHMM6XDM6dmhAI+v6EaKWTD1kxFMU1ugdc5Avi3FDM4mo5jRsm4q3jNAuo3U&#10;3zXLuqqQHdO5LpjdHtffamxpEsazmXeo9opV4Wi06OgICDFMeaM2KvDtBRqRPnK7zv+TL0woVNbo&#10;LJWPTtG1j0+pZDRoHheN6/OM3Nic0vyRoTjtCDfWXud1yF0Mi+5OQNXou8ddkPaZgeqaR0r23gy4&#10;N7nNnGUnkT4AEB/idrtpWGO+HhPkW6P1JCxOD/aj9QKI0tVoLC76nYAwWaW+dvZd67NZt723YdZ2&#10;64szF3STVN8BaGsB/9ODHKt3IAYM5phBQJnb5/+sm8oa2LSozTVt5AIWo79yEefGqG2I/rb5CXoS&#10;flFNc0jf/kkEQ6Kujt3lpi52rOFzGquD1NwNsPq2cKFXYHyCkgA3RmgfjUFqvxuMi4Vx+3fFq4V0&#10;2LnKjBPPlyJr1sE2ALYTZuxaHUEgwiYLj+v1SRsQsGsQrnb0d+dCGG7hUUBrehwAzzjkMkzTtDAH&#10;WAtm6/3osGFpPnMjfQsO8nsIYs5+D2vOPcj1Rd4sNyaFPbk+7fP3ovlDCVbOZ34QGWs/wXCQLGQb&#10;14dAaJl21IHU+p0t+3TMxh8AQDsWm+lmfdZdkIPp3F4ynqX5QZMziz1mz5jVk/ZhfOthMIBaSrf+&#10;aYDY6QO74gHM1NkwrplwA/N/g9M2+51p7jaYtxqcuVFOjGPx2ECF/g0mvT7eX6f/sR8ApurKyAxX&#10;M6l8VIKKR51W7kcn3d2auaOidfnTMF34MIQf2ng5Zgq3bTrPDFWN924uzG6EfCApfqdj1Ba/HW5Y&#10;q2vebmSDh1XvbjymuzsidS8wRvd2RnJRcfCrDup5eKxeJyaTtojgTTTYgmDd3xJOEOwnZQfCogdU&#10;b70K0w7wXVLyfOSHFxd92QH2BwAnBasIWdA67wANagYs2BmcCjKAzZSqnQSLAsxSUo9t5VNJL9PQ&#10;f6TpHlJ2G3qyA4ZomxmvokmnMJFBasPJNlsjbA5Ds4bpYYj1jSbo/pEk3eOxDVPWvSFBvVvQsWtO&#10;A0qc6rQEtZq2hGkHdsLU6w3YpD3SbE8ALLUAdtpMwxOcjfPRkovIKMuPc74EMSDtI832IIvMOLYA&#10;0LbZAAlQ9sCizVM9QVmGIR3ewjXcdQwDuw/ZBCABn10DC+gn+2PdQIjp0O4FPC5Al/rvY/97CRJA&#10;PWuXmqwHgOvSbvMuYM9+gs0MmmlUA2bnfIzmZMhiLgyNtOhZAJAnH/XIAI7FA1KbdASjoqcNpDa4&#10;YGAzYFo6d6kd5rQ5GaY7rd/VmNOGcm3Y2qSk6WwDp81+s/Rv0zVt2LzQLfBhc4wPKWfkbkDqNUmJ&#10;H+yEYi/yYbpufJqk+nHJqhqbqNujElU21lYCsbsx41RqDsz6sbwi3FS6orFoQwyVdT81+m7njy3l&#10;73DPi8cFAN4t6lkUhMnaBeNaNNqUvKO6v/cYqY/UCGu+iEjSq6jTehF5Rv3rMEG70D6rQ9Cu4Y45&#10;qyfuRHvuVzkp3kzVnQ2wI4AtJTCMUev8ggDGQQAd5NimAYDWwPDGDDXex9xQa9t0XPQCgGQRDitW&#10;Tzmlxrk40JkA0x+QLolWNQ7aUnb5pFhVTTOgkcJhusGdsaRrwBqArvKPUuMyfrMWJubzwSD2Yf2w&#10;y9BgOPamRTQWEqNpcYwaed7qj2SAeTqWH1MDLGV9qba1IXca5wIEAqp9yTFAeFxVGL/2OYfd8HLb&#10;zMMuxVtmqfM18IW687RsYY/VvoHocl5PCnSgrZ64l8DcqychJ5wUsi68xkk71DJzLxIimODY7wK7&#10;fTapHwIwFjVA1mCMLYgbrPtqGRkJ/2Hm0wZShrehFwkUZ8Z43W1BZX3ePFo72oR3G662OQFm7O6s&#10;QMrM8ADUQNc28SSPnuf2voHQgdLvhAOpMagRnQHXgGqbadey8bEqAmfGpjZxKP3DHRrRvnGe9v99&#10;s3I/veAqzV0bmazCUSm458vuvhO7XeP6yHi0aIKuj45Di8a62fT2p/ljrJvpoJonhqpi/HbdmLCG&#10;9LAbrbMZRt3uUr8Bt4Z0XDh2ExFnYh6dRCMNrAvVoyCiCcd+f+cJ/dxcqCdRCXocRXTyWc8yALmR&#10;73Nxb4zfxcUOUf74La5BGiex+RlDHFa5zzbHMLU0nDViPZtJiSqOy/pQm/08uq5xMrJlEizsz0Ui&#10;2pvmkXIwLu2LceMb4mG2WFVOi3V9n008b5qHuGf/lua710apbwPOFS32IuaCOgKiNRSMO12P09+V&#10;oDoYshszde9wkmpxuu2rTqpxAXJhDY0CAPs2e/6vZRFsAXt2834z7NSL1muefEgNALRrPceCbrfU&#10;3z7/GFqb6zrV02fcv/aoJ0gBrIGzZiLX1W+Pp48akJZ4QxC8X4vkqiJI6ydtx5DtIWDJCDP3w8h7&#10;1TrN87kFfub4vSryCdMtwHkb1m0AROWApm6yuX0yJITSOOWw26eNLtqATMccjsv6ZacjI2DirpnG&#10;mqR/6+MlfZvWNOb0dJV5mNIAayxrn3kA7emlsO8YOO3OC/uuY1EftCvHUTLhuHP41rlvfajZn2zS&#10;iLrAydr59loVjD3vgJr36Tld/tgG/dMAbRLvJenyJ6d19ZNYUv9J2DZG10bZdLow3Nc+TBQOf9x2&#10;5/BvjlmnSq/NpGJY1Gsj31uHJtxFtO4i+mxeqD0edhf72aF49A8RjkEyMa+Ban2TkaEXxzEpgHNw&#10;U6j61u7DVXPi6KmhTcgMTFKJN8zsE+j2cXPCDufwh0ih1lgtU4LQlh4ZYu6/YwGsbEvlzEBDTySV&#10;YnZKMA13tmOUYDhjsyYe25cCyjkYpKB41aOfmhacRArAhgCmFTB1r0dTrULvAc6udaRKNGIPZqoF&#10;wBujdm4C3DjfvsB41c4+oXpMWAWarA650IgR6VpHg6Ft2zEhtr/6WThqWL8Vpm6dz2tSeQ0m1AYE&#10;Gmh4G8AwsJnGNGZ9uPekG9mrIRC7l+5zIO1ddYDn+1XBtRiwyT7TMJo+xq57kTk7APxuSALWnbhF&#10;tZOXEww7SfNrHbBzJxzQlfHBKjT9blMh0e2tc7iGvp403+xHZkJKdMyHRSd5QGoThRyrTjJNHAow&#10;/3sI1gYK7NFzf5uxozFl1YSjDnwG3K7ZZDDAaQMAbj7IHAjg3+xp3VMmDWzqZqOPpyvKNuuGMmat&#10;GX9AI5q3Tdf2twN0cdQ5UvoFwJkJY6Yp46NEpf4zUZc+TtBFQJvxUQLgPQmyI3Xl0wh0KlE4NkwF&#10;Y0JUPo6U7LUd9t2kvLHrOCDcOAzXaqkXFi2BCQ3E1i3VCCPUTtyvO7Blix8AwESZ7vo8Pkn6rk8/&#10;VlgBhAj1BxwEYGFouP08eoyCRXbztL2ktF001F5nGMxMmF4zHWtdU61oMevENolgrr7a57DuoBGb&#10;psTRWKRdGqQGIBorlk06ClC5yOZWlwPKmbEe4NJgXbjt9hVo5s3oJdjwzna+swVmgFW7YMAmskH7&#10;6ij1bI1RMwB8kZiu1tU0wvozKptzU/X+2bD0cQfK3o0Ad8FxwO9J+dZNZY+mTUtg/BpYvt4afl0M&#10;kuSwWwfB0nfjZEA0C0adEqwy2LLKZwdZaifMGEjAbibwuK4TN8OQ2x0463w93XJ2nSr5vH3uXrT4&#10;Wl4H8Pk6dS/fyT7Ial7BKiDgi3xDyS60pdde3fAO0S3S/Q0vpALXr2XqfjQ/UokgcWw6EymF3DIm&#10;HVxlGhWWx3hZd1QP52XzDGwusQ0otE/hXNGWLpWjRz1TJz1dTgZaY1BjWgN07YQYB0gz5zbhvROZ&#10;ZnrZMewkMsq4QxrRFjRXQX9er8yRiTDleaV/fBZ2TFHmh8kA8pzSPjqjdMCa/qGtHpIEaKOV/tFR&#10;ZX8aCpOGAuDtqhi3GzYNhF23A0604rjNGlwZ5jrcc0cGuE536+g3kJo+tS4j6w7pQt+Yu+2YHaK+&#10;VdHSoxbpXoMeH4jUm2wrxGvG6gDajAuw8KDHYOBoewFPzypL6SEwiU2I3u/mEXQCVMcENoVwNo3P&#10;ybYASuvQr+TCWKTahbJRl86VCerZADABaQfuu2HGccATp0ZcqAHVdGQHzNcHII09B3edQJ9iFjZ6&#10;tn6cuoGqYxXmYtNh0j8Of0eUwsam6P/1/8zW9UnX1bkxQnWYHwN831ZMAWatFE1WBZtUA8zGucf5&#10;XwCMLLGhVutXrZsZDOPzO4LQWLKMjNGJrs8bvYEMZcDbyfsbeb7JLY/UCGgrSes2+mdSyLr0KiCE&#10;Qsxria8/12ilaiatghnXqNZvNY98149UjlFqJuPcQqrljN8HSJEdU0xeeAxTo98u2BuGh3mrYV7z&#10;Hh2QgRvQsfm7jkEt5duQrIGT6zQPtkRCmF51XU42UmY9CFxzm6VlJsrA6RjUgEo6tyHQei8kAL/r&#10;8AXANpBhc2iRPN20g807GDEQs04h72xQ+siLbhbU+Q/PK/G9RMW9E6d4tgv/PMfrBGV9lKaUf55V&#10;yocnlfbPY4A1RFdG7geswUiC/YD0oKpwY1c+3QZF79ItXHnx2B0I9QMI4a0OsD1oxUbvfQDnKN/3&#10;DKP2A2YbLbqz7piehSZKP/XrVeJZ3QtEq+4+jnuP0sN91hNwWD2rre8TQ+QXCpMEq24SLEOatAkq&#10;Zi46iWg3WYWoNj1a6cXFmxfrRlPsviIbWalkq5qCNsKdG0A6AbAxXN20o043tsFu90MS1bqEVL6U&#10;aKcxW5aRuhbDpBtx4rDmk8hEgARQt6M9V/Aez62bqZXv1S0g5c85o9tTbWCA9L3smOvKshEu17kP&#10;uNuXIyumhDszVTGJc4FNq/24DkvD1ARztgeQ7s0wLQjCbe/lGEN0bfwKMgigBDxVPlu4phsxj1uU&#10;57NehTBpBVoz1+uwLo7b626szJ+wj/c3q2bKOjVNWwUjbuSa7uO3m5QLqK5OCAXEB3SDNrAgsfO/&#10;zetCryAVjt/jdL6xsrWNjTpZqm+eeBCGC3M9OgYyY9duyzqW9tlcNxbM3DEbjTrb7nkzoEJEyAEr&#10;C14zwYjCHD7B6E072BxgAG8MWsOjDcOb2XU3fKJ1rR/e5hOPaA6eqT1/2aqkf6Yp+h+pivhLko78&#10;OVGhb8dr39undPjP8Qp+O1YH/xSr/W/FK+6vsTr+p3CFv3VEMX8/odPvhen8P2N4fkwZ74djuo6x&#10;sfNRBwGpZ1JzHs9Lx4eQ6km/3kQrJ1PC6zo0kQHXbhOxcWmLouHAOOlVm17i+odJsX0rj7qh0W5/&#10;HObSQ2jacDVhvkxzFqGrGnztoh3lgoaoiQY3h2/7b8EElHoB6IkA0xtH730SUW7vmcsEtIuiVD6Z&#10;lIRxasDNG3t2rox1BslScSca00xO0/wIPQy1/s9IdW+EATAQlqZ71mGeMHxNizzp/EFIrB6Hx/I7&#10;pArOvA4maVsMi6JHWxahtWzgA4PVBDCbZtGAaNUqmOvmxMMqtYzgdwidGkJAhALYEFhxDyl+M1Jm&#10;u3pXHiBdr0FLrlfjtM0OpA2TN5OeNygfOZVLmk4ZHayrPsd0cexxJXwSruTR+1Q0cTtAXaFrPv66&#10;5b1KNVPXAMIQxY2O17FxZMtx4YD4mHK9w1UyMY79kB3HHET3H9Jtr11IqQOOSCpt1NG6GmmvEli3&#10;DUPXihQxl+8ZAUO2zT8C83m6q9wkbZ7b5kanZkIYtLFJAQO3bZbq7a6MkrFHVD3egGqDDDC4N+fv&#10;5fldgx3HWJi0M3ix1vxhixLfOa/ov51R/N/PK/KvZxX8VqyC/3RSwX+MUtAfoxX0Vowi/pTA+zGK&#10;BcgH34rUsb9EKOHv0Ur++0nF/yVaKX+P17n3IpXy7nFF/DmEfXLB/nZISe9GKuPDeKX8IxJGPqsc&#10;zJn1IJx7n8abcFlJ7yfqwodnlP1xkpL/idtenKoXETdgovMw0GnSvM0pjZYt69NlQ3HL0X5TYwAf&#10;2nKW3ZCG+yUSyzm5W+NtfoExKdqTFNM61RbPjVDxBOuOiieNRrGZ9gsnAEi5MwHsemPVWDXPOQkI&#10;PS7eWLURNjCAWdo3R95hE7KRAe2rCKYgAyRpaskx1z3VCuvWzYINAXDnqhh18f2utdF6iEE0WdG6&#10;5DCAALxos3pcbgHgyh63R7dg/kKyi4G0nhRaNXW3mmGocu+tNNoWgLHTMWYJDFjpu4a0vgatukbN&#10;0wPYz0YVjAvQJdgz9pNARX90RGH/COF5uBI/Pahr3tt003eTSieuA5z+BMQS5fnFadHfj2vp345p&#10;Oe2ymfYK/fC0gj+K00WvNJ0ZmaCoj+OVO8bDpOUwqw2rGsBsGNaWB7d5AH1LDaRIMa6NzSPwdPTb&#10;oh6kaojE3jMWtSFam19s0sCGZG1gx0jJBoNMe9rwupGMDb3bzCubC1LCdTFDVjhmA3hbqRG12321&#10;6PebFPqneEX9NUVRf0lW7DtpOgabBr0VrX1vHdPeP57QYZj11N9StB/A7vnDUQX/IUJH3gpT4l+i&#10;FAqrxv/lmGL/HKX4P0fo7F9jdPndRJ3/Gwz75+OK+nOYkt+J0e1PzyvzAyTDB+eU8n4SWyIgjlbM&#10;O/Ho3HR0cCpS4oLSPrQFBqywah4p5qaKRqZxwFcBdoZyRmYiMaznIY3vnVfqh0kweRK/P6uzH5xW&#10;6qfJquBiF4+35chtwd1kZEySCiekKGdcGhfdVvs744BaNzPOjTS1zodp/U5hcuLUtiIezXhCxeim&#10;+pkYJoyRgdaGPI0ljV0diNHHlsbvIEcMwAOwvgG4d0u4BgOtn5W0xudtKwE7jNIw66iTDtarYMbp&#10;8rgQpY2iQTAvlu7NxDUv3K/bMGgJ+r3SLxCjt135YwIwRNs4/gBAs103fZYjc1Y6sFZPXa1q3wDl&#10;jl/Hb2iLT0KUMPKITn60D7AFAtB16lq50enSegBeO2OhIj+J0qe/3aW3f7NN7/5XoN7//X6N/P0B&#10;ef/xgCb/KUwT3zqkBX8OVfKoZLVZiflFGKglwepdyob06FsGaGcHAcRg9eMN+haT5TCvHia1x39P&#10;fplnd05Y9sTA2kR4n/1uqNbu3GhD29aZzIA1bWmmGo7dWLQSiVI5weaD7FYbqT/z41XK+GS+RhT6&#10;+2juf65RyFtxCv1zkrb/NlyHAWzY25byY922/Q9hMGq0Qkj5wTDoAcB79p0UnYQ9o/94SGf/ckKx&#10;nGD82+E6x/NcQBj1p6M69laoTr0doRO8f+qvkYr8S6ROA0pb8+fCPxIV/ddopQHW5HeSdQIZcfLP&#10;ZxT3lzM6949LuvpRHqAu0pUPczBu2br58RVYPkW5H+Uq8/0M3s/SxQ/SlfZuMt/NVfhf4pAcgP2D&#10;TDLCeSX9IxMmvwiA8xT/3kXFvpuuaIIvjP2HsAXZ49+TFPl+OlsG7JOjNNvGWQWSHPRZjpqmnMfp&#10;nibVxqt7tec+qZopHodubGjj3E/Dz6h9BW53SYQqkRot/jh1WMBMUS1OvQF9fG+vp2vLhmYrJ8Hi&#10;i06olv3Y1MJm2MY68m3goGYaDecXjMQ4SDDtVp0fJsl7kxr8YNwJm5WLDi0BpKU+KzBUy5wZujZu&#10;OXrUn3RtqXw57txfBT48B5jlpPpKzFIDUqF+ij8BslLH/xmqv/3HZv3n/16t3/zvtfrD/1mnP/1m&#10;s/7+m4165zcB+uj3QRr1h1AFYZYb5mLalu9QN5vpYxsY6JqPsVu2F/O6Xz0r9jmg9ixBNy8xNsUE&#10;zzjgmNcA2z7N5hXg1GHSRt9AtU9HYy/Y53yKfWYgrvXB4GJ+qzC/NnOuFBNuADY9WvzpEvXO8NeI&#10;G4A04HebtYP0HvLWaW39Q4w2/i5CO38Xqj2/jwScJxT5t7Ow5QkdBZwpgDP8reMK+v1BhXEy+38X&#10;pMg/higF1jwJKM/+5bjCAG4koI0gKvf/cR9APaYQIvUc7Br1dpjyP0H/vnsKfRut8LdPAMx4Rf8l&#10;VhFo4Oi/nAPMZ3XxHznK/uAazJujwg8LFff3NF14LwtQX0ZipCoZ0BlY8wFo8rsXCJhExf8tWYUf&#10;FwJSpMS7mUp6B8D+NVUxf0tTLL+58F424L0EaAHle5kweo4i303TiXezFPlOuiL+cVkpBMbhf2Qp&#10;dWSxYj/MVsonBMuECsUTLMfeu6Cw91IV9kGGkkfmKH9cLjIiS9VTclUJoBtmn3HypA0z1jI3Fs3p&#10;kQkG2nq7GQ4924jMKLYJ2/Ya3WoTT0omHnJpv3pKEOYo0E1HHN7ima/bPCkQBt3q2PQGQC3xXc2+&#10;A1Q7KUCF4zYoZ+xqFU3YimTg9cQAlfhtwkwt1y2AXOq7SlWT/R2oiycvRef6K3vCdi14e7/e++02&#10;/ZNt/B8O6oPf7tCn/7XDgXPMHw7J+w8h2vEepnC+mbbtSJdt6lizWR1Lt6rHf4d6VgXpzppDsCrs&#10;uhzgAl4bfBlYEQKIrT/VGPOQG0K14fAmX7QmILXv27wOY2Sb52HfsQnatlWOt5HJvSr796PdiHf5&#10;05U6//4Kjbg+ZbYC39quLW+dRHvGkeLjtRmQbvz9UQX+7pgCfx+mIFJ72Nsw6VsR2vO7PVr5H+u0&#10;lTQR+NsgHSflx71Nuoc5E0jtZ0n3BtBYzFXy32DiPwb/+/URnXsnQZc+QHt+lKaycTnK+ud5xf/1&#10;tKL/HKOwP8UhH6J1GKY+ivY9+qfTAC8NIKfoDCC6AGgz/5Gryx9cVfr72TzPdEA9R9CkGbjeS4fd&#10;LwDyJL6fqSNkAnt+GMY8y+vsjwAvgD0HyC98cAWJkYZZhJU/LiBgLgHUiwonEE7y3ZPvXUY65Cnx&#10;Az7/6Kbi38/ViXcANt+L+Css/X6OjsPSCXzH3k/7Zz77yNSpf1zUUQLm4N+TdfC9NEW9fwH2S9eN&#10;ieeRB+hoGLhssg2BHnfp/xYsUui9n8cDuu6Fs56wC925Dy2Nwx63mQ0GHbcFt70OIG5UkfdG3QKk&#10;BROWOVNVAmhv85g9ej3BhSb9cB/pPlSxH9EWPJ78EBBPWKsbpPo89OhNv2W6PmGVkschB8YmKNEn&#10;VonjkhQx5pSiRiVo34cxikcSpfoWqHBKqro2bFX3WkC6fItnW7XN9bX2+Qd6Uv9qW01mH8ZuP0Bl&#10;s5ldMKVNGbQOf3dnADq0ZeION5ejYxqsbBNdbD4BILV92JxXY9H/ZtKSsbvY9jgZkPvJarIqTLpx&#10;8T/0P9v/bP+z/c/2P9v/79uIUx8jI1Ylqn1OjJsAU++HSV0UrZoZkerfHqfm5ec1uCdX9/dmazgw&#10;E1lyQQObkvUi6jLe4Zw6VkbrwfFofXMzXf96UKOHJzC6gZFkiRh1b0GWBB1SZ8BB3Tt8TPcPh+lF&#10;fKwGdh1yj2/KcvQ0IkyDe/k87JCeRkbqZVSUHgSH6d6+I3pwIlQPTx3Wo+OHNRwUqNdnYnRvzx59&#10;nXFeT8LC9CwqXD833tab29n6NjtDv9SU6LOkRL0+F68XSdEaityjobgQPUs5pv4DW3UvMVgPDgfp&#10;h+KrepURqQdRQfo8K0mVM5cp/SN/xbw/T4kfzkB+zsVHeev0p15KGDtWseNGa/tfFmjM/56oyf9n&#10;gvb8bZFC312n2b9bpOiRPhpOC9SdrM0aSNigjrBlurrIW5v/PFX1M5brq4vxehgdqhfnY9UWtFm9&#10;oYHqObJTn186494bCN2tJN9xupe2Sz/2peqXoWy96U7Wm54kXqfo+4Fz0rMKfdd9Rl/XHdfX7cf1&#10;XW8C30nUj51J+qH938/5/puORL1pi9ePHSn6riVOX1ef0L2U7ToxfqTuHt+l+wmBepUSqd6DGzQY&#10;sV0DR7aqeftCdQSv1t3overaGUAbVkvP61TPe7Xb/VUfsVpVEQt158p26dtODWbu1uZ/TNIhrsv9&#10;oiB93RXP/ybpX/ev619Pbkpftkhfd0hftOqXO1f0E+fzQwvHVx+vbxui9E19hL6tO6Z/9V3SlxWH&#10;9HVluH5s49hro/VT3wXpZZV+vX9VP7af1Y/N1mVew/92cVy39RP/9cvAec6P8+w8ra/qQvVtLfur&#10;Oa5vamy/J/RdU5S+awaPtWH8XySPR/RT5zke+byWzxti+I59flxvWrlWXMMfO/ivlgR9VxfFsdrj&#10;Cf3Af3zfDEabT7PF6rv6aL1piWVffJdr/mNrgn5os8857o5kfd/Id+oi9W09+22Kce3wc1eyfmg9&#10;pV/6wWZPGq9T9GPjKf3Efn7pTeN3Z9gn322Nc8f4U1eSfmqO533+g///qYf2b4/Wj92n9etAur6r&#10;Due7URxzIq8z+Q3XtYPfcn1/bmOz33RwbO2n9RPH+HN3kn5mH/b4i+3fvT7nXttvf+49z3ZGP4Mz&#10;237h+v/cl6yf+9n6+K5tPWc4Lr7bz+/6zuvXwYv61/Bl/j9Vvw6l8jxDv96x5+nu8V/3s93jL33n&#10;OMf/r331Gp7tuNPc+z/1cJ6clz3+3J3AI99x3/3373rtOM/ol247bjtG3us5y3spnCPnSdu9aT1J&#10;G3i2n7iGP7dxzq1nuR5sYPJHYuBH2u6HRtqu7iQb2AAr39ce0/dVEfquKsxdU3v9TXUoWAzVdyVH&#10;9H1plL6vjNbnuXBNwSG+R8yxvamnvdnPjw3x+qEhTj80nWLfsfqxNlYjEv95SmU+mcjiHFX7pitr&#10;5HFk7Vl1zLXiMJfUvapUjw/e1reXSzWwsUht82649Y37A4r0IvqGXp66puF9mZBsop4dT9Xz6Iuu&#10;5vPjiAQ9Do/Xo2PR+iw5Sc/DTullIheiuhiyS9Hw/sP65nKmXsYl6t7B4+rZfESPjkbw3bN6FHxU&#10;L46f1JOjkbq7LULPwxP1deYF/WugVi9jI/XwYKheJpzUr03F6sRb2v2ng5sjNbg9WncPnNCXqfz/&#10;8Ug9OxWjgWCkfWCoBg9Eqztgtx7E47c3h+v+kRMa2hOhO3tC9RryHdpzVA8jw/Q684y+upymx9Hh&#10;ep16Wt8UpOt5SpQexYfrVWq8Xp1L0MPD7Ds6HqKP0M8NJfoiN40Lf4VzjdSd3ft1/+hx953X8Qka&#10;3haqoaDDagw4rNJJu3R72h7lYiEqZh5mO6DmFUfVs+MYpBah+ykksE2b1HZ0h8o2L1Hb6Q3qjd+u&#10;9ug1yvHzU5bPDD2IDVPt6qVKGjNe3XHL9VkRoOgiAO6STDpO68vaGA1f2Kqra7yV4uWlvtAADYbv&#10;UPveDboTskUP44LVvmG9+iOxLwcD1bl2o/qP71V3yE7dDw8GwLf1KPm4nmVE6XVWrJ5djNara4nS&#10;Z63STwP6qiRFT9Pj9VnmaT1PjlbtogBd8t6ELdxOGwboy0K++6IWQqzXr8O3IclM6cltgiuHQEnV&#10;z3fSHEl81xABKAG4kVUrZAK5/NwL0XQQIBDUt0ZqDYkQZyakm6F/3SuQfuyXvu8hYM4TqCkQaKQ+&#10;u3VcsaM+VLrXOAX8cYw+KyAYGo7r2+owyIvvVB9jf6f0FUHzPQH1PcH3fRPgNxIyUoS8foTQfmqF&#10;zDkWIzx7dKTTcd7zHFIycvvJghri/bYujPM66yHBxhOOCI1cvzdy5vXPRs4Euv3/r/0QaLcRI0He&#10;DoF1x/NeKo+QE+Tx650Mvs81G86CcCE8IwyI5RcjrTuQ0wDE0QnpQGaOMLg+P5NE7Ds/2z4gI88j&#10;5MJ3furhNfswAvnXIPuGfH7tt32lecjPkjX7/oUE7d4bvEDC4/UdjpVHtw3y3DZ7j9/aMf3Sz3/0&#10;ndG/7tIebLp3SYI0PdsV6THbvctsWdKDS7R9GiTL/oc8//Gvuxfdcz3KdQT86yCb+1/InPP2/OcF&#10;3ktmg5CHjKDPe/Zxh2O06wE+7Bx+4fr+3HWWc+BaGcm3s1li6KQdra1IRpY4rB3sPdsMcz+385yE&#10;8yMk+GNljH4gsf4Azt6AkR/rIWR7XU+bgqvvKkha9ZEkU8i3LlzfFYXph+oYEiFtYVsTGwnsp1bb&#10;51mNiP3otNrnFqpzUYla516XlSyu8b6u4U0l6l/XpFfxlRoIqFLvplp1r6hW1+oSDe+uU/PUUj07&#10;WqIGn2yV+CSpwjdZzRBvw9QUDWyHKPee1rPw03pxAhKNjYVgwtS7MU53gkM1sDsG0ot1My96Vkeo&#10;dW2YerZHqnPNMT05dkZPTyTqQSgKNjBGQ9tPamBLpIZ2RKlhUoTqfI7o2rh9stUkbk4IVr7PfhV4&#10;H1bzzEiVTT6h9sVxapgGuZRc1529cXoanaTWNRF6EnVBzQHxyp4SpZI50Ur3DlPqqEBljj+k4snR&#10;ujYxRKVTDqhmeqhaloeqZslR1fkfV/HMo6pddhgC3K/8WXtUNydSV31jVDozQgWQYf3qSHcfSun0&#10;SBVNCVPHnDiVsa8bXkHK8QpWLsd5beI+VS4/rfJ5F1S3LEld61P14FC+2gOSVMVvCyYeVfn0WN2Y&#10;ekK1S8PVsilK/aFH1RfG880R6twfqoaVu1W/bM//m6n/jK0ru7J/0Xp4F+8C/4tuww13wzZsw27D&#10;AU6oKgUoUznnQOWcKFE5RypRiRIpSsw5h8Ock5gjmMEESoICJEEqSEIVqgpVqDLc8Hy/sY6rcT9s&#10;nLTP3muvMOYYc801l1X5brWGzXtsCEBt3XfCHodetacxd+xNZpS1Hzthddv9rP/sMWvfts+69/hb&#10;/YpdVr98m9Us2ew8/KqLvIU37KHvFStffMGK5p22hh20g9oHQ9S1/6Q9vn/Fapedwdhdp/5u27vU&#10;cBf1I0bafTkARnvFWnZfsK6TGKgbF63nCKwfhfE+KtTeA7T/GCzhKGLwFdn77HB7GXfXypavtdrT&#10;m2wo6pA9yztlb8uv2Ac67+cNgGEZbACQe1NynIEAG2cgfNf2wN5XnLYv6q/aFwVX7VX2Kfu84rp9&#10;XnQDYD9v9m2Pvc8PtbfhgH3AGRs9dcjehd+ylyFX7f7McTAIALr+BkyVvtAIYMNEvwb4xFLFFgW2&#10;3zYC2gD417WAOKzYMTSA7RtYxjcNYpUAbiPGtPWmfai66ljntwDZ1018DwB/WYMhheF913LLsZWv&#10;YNtiXl9VXwBcAWAxpza9An5iWQC3AywBWg/1BEh+Byj+A0P4XVO4fci/6MBC1/iHGCDgIKYlhvZt&#10;K8SB/zjQbLvrAPbvlMHL0viO4+umy+5e37fBetsBFAD4G5VJvwM4Ah53dIrxAV4OYMVGYYECV3dQ&#10;LgeoKieH2CWfv++kLL0A6aMkB4r/HARMHwlA08yeAY69GbboJz7m98slduovf6EO7mL8ANXHyQ5A&#10;vYCIau2HSXfwTN0CQoG5F7zFbP8JqxWT/edgPO9j7XniTlcG73mUQ2V3wE47wXJdOamvf7TxCtvX&#10;oXZ0dYAh+7buBnUrwwTYwWSdCgBc/4GC+LsAkLb9jj4ixvp1lZhpAGB6BTDFOAKoX0vBoHS+qeD3&#10;ysv2XRX1Ccg6dlt7lf+GOMXxHf31o8qlSnGTBRvNN8+UJKuYlmd9vnnWPqPUeldX2qPDNTDEh/b4&#10;eJ89u1hqnesfAqjlMNAGa5hTaN1bCm3kZKG1LPHYN2mA7cZIe3QsEiYWxTlRNnJGKyjPWcuKmwxo&#10;AA2gbN1wzU0JPpx/1ZrWhripwrpFEQDQbauffceixpwHiACqyefcEgeFntXPvWRp449b0fTrVjs3&#10;FDC9ZFkTb1jrtnuWPyPYevbftybfKCudeduSpwRY0rjj5pl01uLGnLTwj49YxPhzFjHmmBVNO8v1&#10;T1scn+//7bxFjb9uBTPvWu6M+1z7rlXMvWMP5z6wR2firWFeAiw2weqnh1jzqiCkerg9DSiCsce6&#10;3ZR7tiRbh28iBiTc6hZE2MNlYVa7OhyDFGINc2HolzLtVVA2xiAVY5Brn90ttDc3im34SKH17Uuz&#10;gT3Z9uJCvj07m+HSTT45k2aDB5R3P8V6/ILNM12R/YD6sguWMfOSZcy4aNXLgq1siUICqc9lV6xg&#10;Ou8BxcaVsGH/qwDyBZjvRRdwkjThJOB5hucKAljjrHN7irWtj7Ph0yn2/EqmKVv14OEkG9gbh5JI&#10;sjchDIyXLbC+HpRCKAYtzL4qYKC8qDMQBuucZq8CU230bDyMmzY+FsI97/GMEdaxM4B7nLG2XSd4&#10;vWCPMYaPL123IYC2P+SMvU4Ls9eJ9+x1dLC9jLppL0IC7R2fX4RcQakE2otgzr12gusdxFCtsLCp&#10;s+3mX5bajU9WAvZrrOPIThs5esIGAg6haK7ZwBV/G7p4GKCMBOS77Ju8RHsadMYenTxmI1dO2eiF&#10;0zZw4ZCd/sNc8/3JTI75FvD7DXbxd5ts1y+W2aafzraT/z3LwidMsKiFk+zS+L/YtU/+ahf+Mt32&#10;/HKFXf79GkuetJ323089oTKOnLCn5886pfTo8GlUkOIrdkEcdljKpAV2/68L7divp9i+n/+V6/+3&#10;HfzVx3bg1781v1+MscX//mfb9LOxdvDXU23bzz/m4BxeD/9mEoZ2Dirrgr1+cIk2CbBtP5tgXyAt&#10;/0dsFib2dwDs7+0wLUDxf2Bu37ch5QFJJ327ACMA9x+c849/MTIn7wWgTVfd63cYga9qLjhQlkz/&#10;Rq4CwF2s9vu264AaDBZm7GR2u97rPLFcSW5JcbFG7iW23Ato9wLAAxgAlMa6n8+x6f/PdCuevss+&#10;RN63l9evogTP8hwXrG+Xn135yzh7Hn/UuUXEkv8BO9dzOUB08p1r9cJC+8Va/wXgsNKvykIs8E+b&#10;7OHCk/Y+6wL/g6VSDmdg+J/A1r2XywKV8PcOfvvhaOezDAws9fsWgLIFoyLJDxvVe6cM+N93jbed&#10;sfu73CCw9+8A3e8o57cPUUIcXwGqcjd914CBqhBDDcCInwZgAzn/jn1efs6+LMNgSlVBCD56EnwW&#10;AEuyTqT90d9oqhjpPr/aupZW2cCmGhve/9AG9zVb6/wSBnyzDfh32MAOAHNNJYCCtN5Qac2+pfbZ&#10;9TwqMIdz0wCLPJhshg0fS7PeXVH29FyifRnFb/5J1r8n2l5fTKAjRrks3dqVZmRfjPv84jzgskmp&#10;3e/b8xPJgCK/7U91uw4O7s6y19cK6NDZ9vSAh9d8e37eY98lVdvwXo+9vpRrTw57bPRAmg3tzLC3&#10;l3Ps85Bi69qYbqOHc6x/W7L9o6TWHvmn26vzBZSnxl4F5Nk/ypvsy8harl1pb28X2eMDOdwvzb7P&#10;q7Onx7PszdVyylXINQC7MwX2/Izu4bHP7xW7678OyLfPw6rs9ZU8/p9nT04BmMGFNsz5Kt+Tk1lc&#10;L9vehxRiYAr5Lg/QLODIsVf8Z9Av197dreRzkT06Wm0vr5TY8+v57jrPzmfYKOV9eizd+jancG4W&#10;5wC2+1AM/lz3SrYNH0qE+SfZCPU1fAyg3BiLegi3vgPaQzfV1V/nxhTrp/4eHYKlb6eezqTwfYZr&#10;D7XR69sZgHe6vYtBpv291+jRACrg+b4Z5tft/QwD/Cwuz96F5tij42n24moWqiLN3oVkwggTrXfP&#10;A64bTdvHuUQvI8eCMMB3bODgJYzCeWvecso6dpyw5t2HrRsG2+530Fp37LfWXQetw++ANW3ZbXXr&#10;dlrLnu02cOOQPYmCpeZGW8/JQ+aZtRxmvclaNu6wmtmbMYbrLXfqUquZvo7XVRiTtZY2YzWDIh/5&#10;320v4q45xv4o4LT1+Ptb525/e3LlIqroIEbngA2ePG4tm/bY8NmT9nDbNnsZHGRvgm9gJM9S5+ft&#10;Q9QDnsfPHh8FmGH3AzuP2Nt7qCm/3Rg6GPXlM4DqaXt555y9iboK+O+yt5GB9vjyYXt667g9vnHY&#10;nt08aW8iAuzFLV7vXIDZH7PnwSftdeh5Pp+3F/e4xoXj9gLQfxLAb7fOYJAA6pvn7PnlcxhBf/P9&#10;z/nmD/je/usMu/KHjy1s7FhrO7zMQsdOsC2/mmhbfv4n67q0wYbDt9vm3/zStv/p11Z6foqN5Gyz&#10;r9tvO/b8Xc9djlD7pvsuzOs2oAarL71ir7OO2OeFZ+xbMTJY+beNN7yuAUDoHwKkLoAH8JVr4jsA&#10;9HvY+ncDITYQ72fj/s9Uexl0mTEfSB8MoO5u0od4H3De3l67bq+ucX2p0J1SmResc+d5C/nE387/&#10;Ybp9SA3gev9ikpL0PQCpWCes9R9dEfYy6STGKoixEWSjR29byriT9nUpDLwfRurAEgAW2GNI5DqR&#10;2+R7GLpkvFfyC0jFQnWu3Db6TSCKaqiHZcpf2sCzyofdBIgi0eUG+b4OA8V7SX2xUsn6b2sBUupM&#10;dfSN/gcz/bYWwK0Lpz8cs288twDYQPuqNNA++rI0xPInh1j75hgbOXyf11AGWZbFf5Jp70ObYF0t&#10;9uoSALqlEqlda53bWhiM1Zb+aZZ1rirjfT0MtY2jxL5IrGDAeuxDiMftSfw20GOvbnvszeU0e3wo&#10;jUGfZu8f5NvLQAbixQwbgpG9upBr2jvus8AiewnwPPLnf8El9vpGkT0HNB4dybJvAcuvY0oZoFn2&#10;IbwI0OQeoWX2/m6+jexKtw8wve/SAEb+/zbAY1+GlgNwRYApABtQCNAV25fRNfYl13lzo9qeniqz&#10;L8Mr7YXAi/s9P55tby/l2JdhNfYuqIByFNjgjgyAJ8e+ja8DPAspbx7nAyL+RfbFvTJ7ebaAMgCs&#10;x/JsFDD8NrEWAM+1IT9Ad38BAKhnE9gXU+4iG/bn9XQFoFMESJZilIrt+dlCB+hvb/L5XLG9vFTO&#10;/0vsq7gmOlKOfZ/TBIhX2JB/uT09WcR3BYAuZQnItdFD2Q5s9f4FBkGblg8fzOHcbNos1z5EYAT9&#10;KwCzUo4iGzmUb4N7AOgT+TZ8oIjzczgweID262s8W0COfZVf5Pyg9FoveOpVx1dt9iErzZ5cpN1O&#10;pdmzE2kYujQMTZI90udz6SiWJNocI7YLkPaLZTDQ5oeTafc47h+Jsb1k7TvOW/vBc9a6/aTVrjli&#10;5Qu8gNq+97S17wZQAi/ayLWTVjZnjcWN87Xsidstbdw2t6orB3aoeLCHc/ysdaO/dW84Yy8vBrvM&#10;Db3blDD0mvXsvWRKMtSwaBtGoA3plW4tK3daq+8ue3TxjD0JCrDXcbfsTXSQDZ0+af2wzBdB16z3&#10;2CF7FwxDyYqHAFy3vv0HaCcA7x4AwefvC9Ps87j79uoGAywj2l7cPmOfRdyw0fOHbPj8AYzlUfsy&#10;MdQ+i7lqrwDKF3fPWc/hbTZy2d+e3j5ijwIPwp732LOgo/b2wUXA87g9v3DMHsOuXwC4zwJPM3aC&#10;7WnwGRu9yH/unHDA+zbuCoClFMJnAGZYffAVexsFgw+9aG9jL9vLB+fteWiAte3fZMmLJlvaoklW&#10;NnuR1W5aCqCfBeSv2JvIK/Yu4pp9nhxsb8O43l3q4eYRfj9tj4MO2ShleQJ4D549bp1792F4jkBS&#10;LkCY/FGVR6xry3FUJkbH/6QNnzuGob/sjI0mex9doLxnT3sniDEso8ePowhOYmSvcg2Mz91gl7Zl&#10;YNcF61obgCE9g1EKssU/XmoL/3Oy1Z5fZi/TT9v7shv2oSrQ+i8csP0/X+mycDwDSNf9XHMJKFff&#10;TfZVEUwQoBXQy+ctX7p3sg1DAbv+rhlQhIV+q4k7QPJ/OmPtf1oj6AMYB03A1gOkAlBNQsFOvxWA&#10;1t/1fgeI/l3uF7HYNoC5hfd1XoD9tpH25/uOXb625782W9mUwxjok/b42gF7dv2wvQ4/BcG4YB99&#10;VRWOjA6yzs0R1rQS+Tr7ivXujLa2NR678N93rHtti312s4NB0mRfxzUCRKXWurjCOpYWIsNheKea&#10;rX8zoHSmyL7Pf4hcBTgDc+zrxHL7IrzYXonpXAf47sMCHxQDmDluN9hHBxmMANYwzOptUKH174Jl&#10;wij7dhQCSEjeUzC347z318brSGTOHdqRaYMwqqFdGdazLtWGudeTo7n8DmADWi9OZ9i7W3mwynx7&#10;cyUL8NdgTsdKAsB3Cu3dnTIHdt+mALpns+1dIEzwWK6XzR4F/INg3YfzKGelda8rsK71VRiKchoW&#10;QDqMBD9VwHMCUiGV9uZaBWy11L6IAAQBqX9WdjGoixmQAL6fwLWQZy7huml0viL7PApDcbnEgdrr&#10;QAFsKc/HNc/U2bPT1QA0RuRMmY0epPzHS7hOmX2f3eqk/9B+nhFAfBnA99dLqYN86qnUOpfJkHD+&#10;wTI6azmMFcA+UInBqrLBnbDfs+WAeBn3quE5ajAGlfb+Xq0D42c8x2Mx5AsYrKuU6U4+Fv8hTJTj&#10;my4vMxUbBVj/3l9s72MxUkH5gHm6PTkG4ASkYXCTYPUAOCrj+elkGHAsxhOWejMDtaE2yeAeqW7P&#10;yMdHEt2GVi9hz4/PecH1zZU4lEKQDe8LBgxD7MnpGBs+/gCJmGSt64Ktf/8tt3584OBN6uU29XsX&#10;4w6LPnCdZwl1W988OX4LYxPKgL1unb4X7LM7cRi+e8jCs9a0+qINXzgFUB+yuiWHrWrWQbv5ySYr&#10;nwETXn3Qan32W9Mcf/rxXmtbfgAQVvKG49a2zs+aV+ywpkU7rHHBLqufv9kF73YCKF1b/GzggD+/&#10;bwNETljTsg0AhK/1n9zxv2D5+sEFQNQPADxh/ae2ue/7Dm+0Z7eO2kjAfnsEwPYe3m4vAMyhk7ts&#10;+OQ+6z+2y/3WtX+tPbkLkIafda/Dlw5aF7/1nfGz0evHbZTrPwo6Yo/vwGJDz9q7pFs2cGkvoBnA&#10;9wBdKKB4cTf/22fPbp+254En7HHgIfsyLdRe3b9gj64BnjDnx9cB+ICjDqBHrwAO5ynb8SM2dOgA&#10;r3w+dQyVcob3xzHQgOsxGPjNK7Dos8h2WD3A2rV5v7Wvp062oSJ2nWMsn7eezafpr0r2FgjxUh6o&#10;y1wj0IbPBGC8lM3Pm3mlYcVNl3tVOa6UNqdu/nVrWXXRujddp10v2dDhQLdg8OnZ29axO9AC/rzW&#10;hgP97VUUwJ2LISu6YF/VBMEyAdLmUJj2LXuXG2Axi6bbL/+vsfbHf5ttv/j/fmy/+7+n2a//fxNs&#10;zU8WWcGsWTwvAB91wd7GXLSmdb7m//M1Lrnx8F4Ovys8V6BlTblt4/6fOfbj/88f7fBvdlrmhMMo&#10;0puMK57Bjz61lzo7TFscoi7PHEShHLKPPtTcsLLJgbCSCAZnkNUtC7QX1+OsaXkoEjLdKqYX0oEe&#10;WvO8ZquYVmttC+votE3Wsqjeqmc3WfPiZuvb2wQQltvzcyUMpFIHiJ/dReoj1b+ILMViAVaBgBQs&#10;5gnS/DVM9d1NwBXm+fKcBmcBVt2D5a+0L0KLHWj1b860rnX5DDCYE6yvY7EYbDGDNYPfUrmWx15e&#10;AISvcp8juda/IRtg4ZX/da/0WO/6dOtZD1M75rGnMOwRP48N78437Vc5shvmBnA/PZYPCIlpFlnX&#10;EgFBtvVuzbf2NcU2cqAKK1oJ6Bdbl6/Oz3GA9fRknpeNUvaBnWKkgNneHAewo0cKHGMdPlBqX8c/&#10;tDc3+XyoDMsuBijJnwuw5cHai6xjTZH1b0LGnymmIatpxIde5npA7BOw9AOob1bZ21uA3JU86qfE&#10;Xl0t4z6U+cRD6rrI2jFmj/ZxUMberQ/txblSG9hcYsM78gDzAutcUWkdK/Po5JUOVIf8ue42lQXw&#10;xDC9AuBfAM7PaZ934YVIrGbk1kP7qhFmqhAmmKg9r7f36fmwixwbPoGBw1iN7E+kjZK5bwrAmEVn&#10;T3bug6e090uOV4Ds56FiypkYqTS3Y/WTY8mu/QXA729nAdxp9mUkbbrrno3Kn74lnOdO4PkT+C2T&#10;wRgMWEZyrSjXN3sOA7h+t21gu/ZkvU1bKbFxIPVwj35BJ98XBNDepE2uYpiUWTuUMsfw+10G9R3K&#10;eJe6jOK8QJdeVPmt2lect67VSE+u0zz3tFVOBVynH7Lmhcd43WeNs/ZZ/cxd3Af2uumMSxdVNXWb&#10;NU3bYk0ztjBu5lrr0rX2cMYKq/ZZaQ1zljAeFlsnA7Ru1nSrnjfDeg5stJblywCKpTDlRVY2Y7bV&#10;L5xn1QtnWP7MKYD6PCv28bHWtWutY9t6Dl9Y9FobOLXX+i/6Wffxbdbi72sjN485oHwechaWewz2&#10;esKehJ5wn4duHrChGwfsq6woew/jfnb3pD0PBnBgx8MBAPptPnM8uXnUnvPbyCUYN68vQy7QD47Z&#10;uweBqAGx4JPWt2eHPTlzCvV02rq3HbDeXYdtYO8xG4JhanVG12Y/q5+711qX8X7nXpe8ZQgl8PjY&#10;Ter5Js8Ki914lt9PYJjOgCGXrHvraYzFZfrMDevDKD4JiMCABPH+NiAcZEr41wiwti24hjEEbDff&#10;wwjecoDbxOdujOnwmWvcD/UAqLbt0LwAgL4nwB2dOwNpdwggyuT15Qf0k6tuh0llZFdSxIF9V6wd&#10;RtyD4R3RRPcOjq0B9CVAe91F69mqVAlXed6rGMqb1jBfi4CvuuzmnasD6aM3UEDXOFA8yy9Y26pT&#10;/J9n8gtA5aGGMEAffVMeZAVTgl12Qu070MmDvbgUZR2rQ7hpkgX/MdA6F+Zb/ZwmZH8T8qqYzlNN&#10;YSqwHmWcU8O5MJ5tBfaP0iYkK8zyIKwRhjXsl+H8kJ8FZ9k/q9rt84g8OmUqAJgDWyuCkWQyKD00&#10;ZrqTso9gl/0wrIF9sNETeda9WuAIe4W1vgsqAgTSbWi7x1rn8v3KLGuZmWGdSzOsz5d7AWZvxPgO&#10;I3kB1s6ladY+J9Pa5qUDnlkMvEJYpocKz6fcRda2gutvLqSMSF6u2b6syL6MQ34f4no8y8DmYiow&#10;l8HhARQqeZ/n2Ozobk0KSUKXArDZnJvn7j2wxcPAB6CQ608Bx+FDsFfk8qNjBXQyMUPJb4wJIPb0&#10;tHypMNcjyG5Y9ysY75MTAOuOMp61gnoq53M59VhIeYs4h+NIBUaHOrspcCyyR7sARF0TBj28t4qO&#10;UwALpvxHuc42GQHY9/5Se3e7nsYu5Xlh17w+Ol3pXAIC7ccnMu1/alrs5Y1M+5AI240vQN5XMRjz&#10;7X8GauxDcbp9SEX+h3nsGc/yRsbvAYbDL9HeXk+3FyeSANAkB54f7qbT9vGw0DT6UZy9vJTFs8Y6&#10;/6u2v3p8ONre3c/iOVKoswjaPAZjBUu6FEE93qK9Yyh3MP0jFDYEIISmw1yj3KYsA7voi/tD3F5t&#10;zy6E8x2gGBRPXYW6TQGfnQjjv3ft2UnFQ18BeMMBU4D0RoQ9PcX/zgbx210AlEG5FiBdz4BddQmW&#10;DiPyBWz8btL/Im1w120YfhDGLZS6DuezMmAqsz2MmYHYDPg2zT5PnzxtLTOUQHI7g/MYA1YZozZZ&#10;1bSl1rLE1xrnrrD66Us5FlnH8i3utXLaAquZtux/f29buQNjCjgtO2x1M7fChA4CVP4M4o0cy61h&#10;oa9Vz1xjD2cut4fz+N+aDY5Bta/dZu0bNjHoYcibYbGnT9rAcX/rOiLQ3WVdh/2s78ARa17vZy07&#10;d1rTFs7ftc26/PZYJ4fcHF3b91j7jj3WtnObtW7bZa07dlnHHn/A7Ri/7eI8mPqSLTYacMqafU94&#10;15HOPGHtq/zdZtntawDYnd6UatqeTP5xbS0xeuQBoHQXcNL2F9dQjcoJHYiyu0E9XaVttd/zbeun&#10;/Qb9gwBZwNQPZbE6mPEH89wY7bZCa10RY9qTr28H7bX+Os+I4Tx4zUbP3bKh40HWf1C5DLVwGwA9&#10;EOR2A+jacQOGe8G6eD90+KqNnrgLzgSj4sKtwzfAtPm59oVRDpg+2Gf3tgsueXnvDi3aVr5CrrcZ&#10;QN0LyO7nupSzb9sVsAKg3ajnuAwLvc0z0HfWap/DMy53YvtKDMfmkwBpVZhlTjtir4OjAItbDN4g&#10;Gz2GNJoTywMmWfhftD+xh4cuxAoXWY1PjVVMzrGWuaUAEQBwvJqBKkYkXx4s76TCpnQ+rHJrEh08&#10;1Qb8kZCns6H6sEiYUNdWBmFAMawLhhPggeEChAdgfEjNZ2e9EzCda4thg7nWOi/LOpen0ImTYQXp&#10;sAKk7rYMBhBy/EgRDDifBoNJrgNY52Rb6/w0WGqRA+G+9R46ai4dgHvsQg4DoI8PwtSQxI8PAQ7H&#10;YYebAdcthY4ltgFQQwLalfnW5JPjzn8ZAKPk2Uc2FTi3wyP/EutelW1ti1NsYD1gvaoQ0ALgLgGa&#10;lEf+yj7Y7uDeTGQz8vm4ngvgA1CfncwHZGF2++XeyKDjaWIrmwPjszPbhnZTfzDt15fL7bPrAlaY&#10;8jIMDUA6uANWvYd6AtxfnOL5KGPfxiKuI4NUSL1Sd7DWx4dhtbsBc/4zANiOHnpImxRgrfMpO/c/&#10;CsM/5aGNMxzDfHOv2J7B6l8Bkq/vFNqLa7Drm/n28m6uvbyVA6vh9+uUKyAbZpJmL85qoioJOZ0C&#10;U86iAyfRqWNtBICUzO/fkkjbxPJMsTawTRNeMMZdkv4JWPgYN5HYtzWKTgrYnUikbCghzulZH4yh&#10;u09nh5msvU/5GWC+l+mDYjrB9uZ2DKz2PuwnCAC+6bbWGNp9B7CMde4BsdT2JTfog5L/MOYjwQxu&#10;rrXkGoB+z75Lz6U+bgKSIfYCMO7fet3e3g63l1ciaLNwVFIE/fyOfR2XSd8Iscf+IdSpvoMZBzxw&#10;DKd74w3aWm6Guzay7w6K4Lq57TZWBdrba1HU9WWeJwAQ0HYdAbQlZUTyDu29QL+7wPvzsGftyHsN&#10;VXSFvgvIH0PCMvAfcTw+fI4ynqaezwASh2F2hwH+I26548DmwygMP2tfDjBu3GVtGzcjqzcDbJus&#10;ZekmwG0TEnmDta7eYXWzt1r9vO3/u75Y64nLpm2HTe9ySzgrp/pZzcztKEw/K+EomLoHMnXI8nlf&#10;6LPT8qbtsbQp2yxj8gHzTN7nkjAVTz9pJTMCAI2rrp4H996CdQbT1x/Q/pEAzm3Y633r3xPvXD19&#10;frSxXwwg9wDQumud60McYHZpM/5lgN/yIIxKEHUHeVt3DwMWChFIBmiTITZx9AmuwX8bZ92wFu0T&#10;NEdpWq5b3cIrVj7zrHmmKOfPecubGmCeqecsdeJJlzAqaaI+X7a0Sec554Ipy3Dc+GNuE4LSyaet&#10;wueiyyGUwe+KHFLEUP0SpXHxHj17bjmD27+dZ4SRti0JpAwXUI3XXT4k9bvO1bDbTZfpD6etY8NJ&#10;jA9A+s/RbGtcs89e3aYSDmKlt3IBrPLI8QSrW5TkAKUXIGpeWGWPTpQi8YusdXaBPfQpAEzysCQl&#10;MB/J0QIqs9gG9miiBSBcjaQDGL7LqOYzA9cvy97AKp+eVxB/Id9l2YvLOVgc5P6pSgdYXRsBIOT3&#10;+3ulsIVMLLYHa5Jrg5virHNxMvdDGsL6utcWMKgAXNhg1+p0a18M+wHEXp0ptPYFMMddZZxXAMBm&#10;AmCVNojs7wB4erdpcQHPsLgGYMpHnvPb7lKsZ5l1LMqz3vWldDIAansprFGSvIzfKAuSv2cNwApw&#10;PUN2d4kRYhwGAKdh2OyQP+C8rpABiNQ/DuicgWkeToe5AVonFTVQCHBoIi2DxsmzEVjzPypqATUA&#10;crvqi+feIzAH3E+VAzAVMKoCBl0pAF1qQzsKGHhyU8i1kWsdizXDX8bgLsbI0AZLYdBb8hmggAXg&#10;37cB1TAfA7KohOtXUE859mUSDBWDNUSZXl6UUkgFEJDeyPonAelIewD/Mve/DjuNzsewZtoLye90&#10;GCwg2rcbaX4xEykHk4SRPjqOKlgR53yjinLoWpdMORIop7YRRKYfSwJoU2iDcOoQprcvFFYQhJwK&#10;ZfCIYYZb8xIAUTtp0KGfnQKwLsTQf0Lsm6wie3LygT06GMrzIvFmwjiQ8tp0VbsDt86HdV6Ksxdn&#10;OC6Kjd5C9cjfeheADLGOBUjVY7CkE0j8y5EYpSjrXoOkPB5sTw8xYPdoQpXBvJhrLfCmA9Tms49g&#10;vU0MOOVgVwKq4X0M8H3BNnLonnUx4Af3aOAzkHyvWitlH9hyB6MXZS/PhmOAb8JazmNgQui/0Ta6&#10;97J9Hi5/7Q3q+QpK56Z9l+qxL8ISANhb9vpmGH0+mLa+A+h7t6V5rq1pLkJkDgO0/gLs604uPz4B&#10;kzugjXfv0Z9g12dg3xcwMMc1GRZuA7C1Qf8A54vs3aGktuesRDtjcGRMUhaSUCuafNfKJmsLocuW&#10;P+GS5UwOBFguuuyCWeOOW9rYQ5Y54Yh5JpwHdK+4PfuLJ5+hLkKtZiogMjfEhlEMwzvv0+dV1hj6&#10;dAj9AYO3nTLsDINohFPuSMZfLICIYfFXf0jilf7ir0lIvaZyTjS/x1FHSHzOHdmfZqP70hgPWbx6&#10;J5xH/FIcsI5w3rAf5+yOc4Z4GOM8vJd+si0K7ImkPehvvuH0uUj6koxypLUtiqRdIwH8KGtbcM/q&#10;5gVhXG7QZjJ89KU118CSKwDjDWuYfdUKfC5hZC5SPxeseNJF+lsA/1WGQ4AVA6ENywb33KastCVM&#10;WgqmZ+tV+hr9Zs0ZDHqAffRF1VXr9TsBeNKpRb+htk1L79j7SI/d/ONNZH0aTAFmODffaqcXA24A&#10;6AoBaRGsEfa2Od+aF+Xad1lNdJx6KhcA2A/AABovNEONZH1+LhdwyqVS0h0zHYI1De7KhsFJyhcw&#10;mAGMq5X2+nqh9WwusHe3AEvfHEASkNmTYrVTMqx0YgxyCtm4HcDhHh3zk+jIyOZDXIeKfwXAiq31&#10;beDesMvRvbCvQzBlWOnzk8UMBAb+8kz7JrbOupbAqOd4GWfP6hxYr4eKh9muL2Ew5AMIRTRcAQ3H&#10;vTbzDID08H7KtAKQoi4GtgCmG8qtj2fv3wtTX15qo7DMjmWAz2l1BFgzoPhVlGQ7ZYOZfh1b6oDu&#10;0QGMyv5Me3aUQRVdxf1hwQDlKMAs5ioWKfkv5ty/rcTJ9yeHi2lYrn1SjBggPFNMpyu317DQwb0l&#10;MONCnk3gzvutXGMzCgBl0IdhG6Xcjw/mOEb7CPar2f5XVxRNkY6kz3ar04ZP5Nnjsxi2AIUzIeGD&#10;qbNrWfYyCNZ8VsuDNVOf5JjCCz67mXlYqWMNm6MwmonOtzmwNcZenU8CPMOod75fFmYtC4Kx7rcB&#10;tijaPsqxkIGdtxiYdwGKMPsmUW4c5NcKgBL22L3uhrWvuE6f4PwzD0xbhmq7TG+Ss4sYFzoyLFE7&#10;BWqPLm0YrLTpXb43rWkOAOh7x4Fdx3Ik2rYbjklqd5lO3yD6AyB0+i7tF2QdMN1BQHtkXyDHLfoO&#10;QCm3FpK+fdl1njMMYNW2nretadZde3s9mmsBvjDmwV13YVViKxyc+z5IzPqedW+5bZ/djbZ2pKQ2&#10;ldO2mtpS6OnJ24DyNXt1LZS6vw8rC7Avo2D0V8MBpFtOMr4LEugCVPtvOJDXjojP+Dy467rzzz0/&#10;F+oGssD2EWz78bHb1FuQvboU7sBbTHsE49Pnf9uew7I7NsDqtiRZ54Zk2GAKIJdo3VtTbOhAqnXv&#10;TkHi0n7bEqxjLUZwSxrnpcFiASu/DOvdjvrYAyHxZ+xvTudakKLtiRjgaHt6IBwCAugdi6G/xdOG&#10;CTBrCIt/kjOqmlh8etz7+uxkqr08J795JuNTE8aZ9oY+9vZSFu9RPifz+K8HQ6dJXH7DkL+9xNjQ&#10;5PG5fL7jvyczuB5K9mgaBoc+ehziBUkZ2gVB2YsSpfyaVO72TUelJdE3KPuuTOtcGe/UUbdvPH0i&#10;ikMAH8+YhhAcgfnuAT82y30TwzkP6MO0C0fP+kj6TRjfyziGoILvOAOsTQtlSIf9UDq0V9/mC5CW&#10;K3yWG+OYffRVa5ANnT8IfQ0AEJAWdPL+vXRiKiJnEuxhUSrSAUmPrG9dmQOC5zm/YcsypDRMsGk2&#10;rHFZCgABQO5ItdaFyFYG3svLRfbubgmNpVn5cnt7q9KeXvCG2ry8VGwjB/N54ErrR0or9Ofp2Qp7&#10;fQvWhCzuXAOAAQjDu3ORrdUuzlNRAR2LMq1uWrq1LcyyVsrwPqiGSky3ZwcL7YkmXbhm1wqAcW6q&#10;A9VBQLdrNWC3DZm8swI2k8egLGAQe7BgXlBq5n030lxss2tFobtu6/xK+yqmkbIAjithkIDqyL4K&#10;LCRgCkvuXuHhuWDRsMX+TXlI8GLnEngBIx6CYT4/6UF+0zlO5blQqGGAdXBvuWOdgztgp7sy7M1N&#10;gO+ImG+O8ze/ugxL9pM7oxiGg/E5DohynZ61MGYYp2PBh2HeyPrRg2WAGAYIFt+7jnpBGQzvLaZs&#10;uXyGde7kdT3MegPMn2s+PUF9A9T9sP2nZ9IBCzry1WznengVmMFrpn0RqbAq5P01AJvO/w5J/4JO&#10;PnoI5noslQ4WR10ncN942jsCNhplTTOiqONYAAN5v4JOCSMZgjX0rAvl2aJgUxH0izj7MhrGDYMY&#10;PQC4Ln9AHwFY6JDPTsUAOJKFtwClYJdrVzuqP4IBDu4I4l5IwbXX+F+IY6qjB4NNW55qsxRtGNi9&#10;DmDD6L+5Fu/YqoBGWT57Ngq8A+2zO1HU7W0ALIb6EBP1XrtlAWwS0HzkzwCCoXQKFJFtblcf3muz&#10;QoG4NtduXXTTngOq7RgA7YHcvxk5y+BqXSR2DfCeD8dYRjoZKCU3uOc6zx/ogFD7r2nrWPlcnwG0&#10;ckvo9xH/YPsQAss6HAJrj2TMBdlnN2F4SMpnJ+/b46PBnHvHuSK0sbe+17a0AvBRjMHoAYD0aCjG&#10;ScyagU39vDinON47NngQ5nTgjvM3tq5NpN4wfPvps5tSHKD27+bzvkxAFWKxjmN9hrWtSoXxA0z0&#10;0+71EJ4jKB+UVv/uDOeu62YcjB6IxSDQpoCn3DRPT8S7QwbWReFwiIE+OQqLhGG+OEu/Oi5QTQNL&#10;+Hwmm2cTKIINGO1XF3MdeL48q7GS535XWOPzE/kQhRwUJd+fBFQB0VeneD2WBWnCqO+mnDDVZ4fT&#10;aAf65cZU68dY6P2TIyimNck2uFXgCk7MjHbgOsBvA5t57t2pkJoszgOvDmXQbzNQBZmUmz6+X4TM&#10;48quiKLHh9KdP1+GQlEqT0/Apg9F8F2E67uP/EM4UO67MMR7YaQfSs/Zs7iTbu+Lrq3XAbUo61h1&#10;0wL/cAaqG2N1MwuhxQDMmlJrWpRttTMyrXWFjjR3jFCg7o0UfKcmEgARwFI+zkfHSpxcf36u0AHJ&#10;m5vI1TMee+wnuV3ggt+/jq+BIYiFFTqfpuIf39xCSm+FbcFQuwDuRwcBlZMV9vY8zPAoTG8XDOZo&#10;nn3+oJhzy+mkmjWHxR0txErmM8i1oMCDpcp2srhpJuAK6+xaBVuDSQoEXxwvsnoMQ/VUWOmGWutH&#10;0tf7cB7361kL+ALG36fUU+kA1sZyGr8CcC2gAeRbhY0Czt3ypzomyTOfVyRDKWBZg+UvoRyU5YjC&#10;kjRBxX+O59g/69r4HnAH1Edgie2USZa6e5WYpliwwAYLC7vs21bGs5Y4gBzdV+DYpsrftSTNelfD&#10;EvdhGDZkI3MKTBlb31wsoRNimGCi/8htoiPC2GmrjsVyCYh1Z7rzuzcq7ElMg44JoIptjp5WLCjq&#10;ATagtnxGh1a0xcjBFAZCOpIeCXYmCZbiPU+SfcQvAVDR7CjyaqnyMiB/98NKnZyLRzLDGGcw8Hcj&#10;iX3v28iBCAxZPGVMwIghreT3PI60nwtYbAOIkMaNMM7uDbfcjlXaZlhpkns23LWWhbesykdyGhBD&#10;WnavD3RgKH/ph8gUN8vatPQ2IHwdBnaX8gB46zSTH8a9KdtClNYKTaTesS/CUwGjKPrqPYCWg+u9&#10;vBmHQWaQ7b1njbDnHso2IH+fbxgAGueW/HauvIdEvMP59yhbCM8QRH+BcGwP5Z5yP8Ak/TAa/qEA&#10;KhJ4zy3AOND5YYf8rtvTc7dRWrDj7Te4V5QD6r5Neh7OB/SH/e5iJAWqUdazKpBxg4EBlIcFnABq&#10;87QAxzwHAGvnw4WRDu3zsqPB7bcc+XGge+SeA9aOjeFWOqXAAj7NtfMfZ9qxPyfbzbFFdvpPcRY6&#10;Nt+CP8mxoLEFdntMvt38OJsj00J4f/2TTAvnPH1+MKbICqY2W+qkCovhfYsvJGeP13cpZte3WYwU&#10;prsxDuYnt0oM946nb6Q5JjgA2xXwDSHttQjm2QkM+GlvKJwIwtMj9DXAUa+PD+f+C2QBOZTasxP0&#10;z5MA2n76OgzTvYIbT1BBI7sTIFgZGNoMSEwKxCGNfs73ezIAUfXzdF7ptzBuEbHuBQmQJ8YNgDq0&#10;M5Gye10MQztTnUIeFWgeBkj9k8GaVMqa5Moi8H9+DuC9gmoTq8YwvGDMyHiMHvIaMM36Pzt8h7Ld&#10;gJHWXLM3yVeseU4gHSDIzYalTbtu1ZOx8ksyrH0NLDKw0mp8MmChHquenm4N8zMAVR1pdHaPNcLi&#10;9ODySfZvhIZfLnSMc3BHkb25UQnTyXOs87O7gGdKDYO22D6PrrXPQpHHMDT9JnbVOF8zyUX2mt8H&#10;thVbxwK5AmCbhwGmE4CaZsaxZmKbnStz7SW/9SwrgU3ApABayd1vkuvpqEh8JPrnwSVuAkrg1QmL&#10;fQprVthSz2qkuH89wFNi7QvKYXywupVl1j6vgIYv5jny7PUFSWMAi3t204kUT/r8FCwREJZv88kR&#10;sedcLJnkM//bBUivzqPRAU4ZDgzC4NZC+2c5IMur/qfrjfqXI4Hl6ii15oXl1jIfIwT7ljtg9FCZ&#10;WzEmwH9x4aE9P6aJJtjvBs6HKXSt9ljb3FxX7ucn5fvNB/gBYK6vGf2XZ0qd7Nfkm5hy9xp1ZMn3&#10;CtoAeb9HERVZsA8s9O547kGHpT6fYpVfXkuxFzezrJdO2rE2ARBIgJUi6Y5mUSYYAJ2/Y00sz5lI&#10;R6cjwiSHOcomwer+5RMd3hPrjv4tYY4lDmwBTGGiJRNDMDqwV4Dj3S25BMKtfjpAslVSNsIaplzy&#10;7u24WOwvHIC4DyDBqlbQJ/3CYMnRPDMgOeM6iuSK24X45dlYyuT9vmMlLHLjLfs8PIl7PKCPxPBf&#10;gXCQG+At84KR4LDZuaEYWjHd+7QpTG8TikszxvMfcB6Avz+O/4XCboOseV4gzxTtct4PuLLcchv2&#10;d8BQh/eGOx+pgL57vWaGkf3yESL9NWv8PiTZnp4KBcSvOMMxsF0MPAhGp/sDqNtuw2SjYJmAOgCv&#10;eQm5P0b2AdQbtAQVoNzDf2CwYsADOzAwe286JvoMdvvoEN/xP4Fv93rq0blO7vE8mhUPs57lEZCf&#10;OGtYmGcJY7MtZ2KOlUwrs0qfSiufVmKV03n1KeGATPjkcZRa4fQKK+aomFbBOfTLVfVWN6vY6pdV&#10;WcWUHOvdhTGlLWX4pE6kTASSWnwxsBUZvYn2p28MbEM+b0e9bE+gLeJteKdANo1n0TyJADGDMaKI&#10;HilYL2gO78U4AKaaCBUzlGwf3uVln0M7ed2ZzaFQuSyumU6/Uox4FuMNzBFIQi46ICK9a8GrOXGw&#10;Wpg2KllH19I4d7RMoz+uEkONY1ygrDbKNZhgQ9so6wa5qBLoS7znWYZ3QR4gC0+OJkHUAP9zyRDB&#10;JIxgOmCLgTgcxngN4d4BlE++7GD76G3hCXudeZHKPcsDX7GyaSHOMvRuzYIJIJEPZFntTI/Vc1RP&#10;TrI2GF27b4q1ro7BgqfYIHS4wzfVnd/HA4v1PD/h9VW20ZCSvVpR80VMsz2/Alu7AADsBMx88+37&#10;0iY6Rb49OZ1tT86VMwA1E1/mJlUeH4GJAgpvbvH/7QKgYuR2vb25XUmj5Ti5Lcb56gJMbY0mmKq5&#10;pzcgXg2hfAFVE7CYgMrjQ8X24e5DKgegPlQF66uwwf3l9ngfEsa3CHAqdrJeAfmD25IBVi0CEGDm&#10;uFf5ZIe1Wmlvgb06X0LFFQEYMOlNktGF9k2clp4CUFxDIP91dBWNUAgjhbVuLkJWPaTjwLSpk951&#10;GCau0TK90N4G8lyHqxnATVwHSXOOcnG97jUF1oOhGNpWaB1zeVakVe/qQutdwz2pi/aFGbyXa6PC&#10;sWL5Q3swHj3rPS4kbGALQLpFr4p9VedUfGsOygDADMDSH0PaHIWNHoWh7U2GgQLYWN+3QTzPHlnh&#10;HHt7Eyl2ivZek2j9uzLty6RUACuCcwoxThF0ulh7OPW+tS6Ip63orGsYYL7yn2XynMjV3QyqrZL+&#10;YdYwPdyaZoQCTvJBIrcBvbdXEt3WQ28B3KeH7js29mVEhn2bxrMgqbtgeUMK0j+KlNpzF+UCcAOw&#10;wzDHt3cSHRC9uRLLMwcB2nFIY5gJ4NkIAApMBnfdB1xgTXT6lwq/OpQIy6W8sOD25TDbVWH2ISwL&#10;lsRg2hPBs8ZDECKsZuodDEOY2wBkeE+kA4rqKaH06TjnZ9XeCv1bQ91/OtfcBPzvYCQTnXF4fiIc&#10;dRFlDVMV6oP0O/QA8LvPeZqwEHO/BTiHO5b96kK0Y7av5Hfkf30b72Isb9BmsHW5PU4AiJtgthsw&#10;LqeR8UfC6b/3HKiPAqSS8/3bbgIA/H4RtroNUF97zV4FABpLI3mWFMhPsZVOLbWKyYUwVI9V+DCO&#10;5wCec2utbAZgOrPKPFOL7OFswHJGhZXMqLKqWVVWA9A+nMc42eMFXamZfkBxANDRhI8YZ9+mKA6x&#10;UfoHhyS9ztH7Lt9YG9yEMVuayHhKcSxRfsyBzSmMj3T6BO+3KVqGviiXICA5vDuL12wn8Qe3Aa6c&#10;50AUpjmyF2MOaRML1dgWEREG9K9Ld4cUV+sMpP0+sAh22rE02b12LQY0l6GQ5iRax/wExhLfCVhX&#10;pPI9fXMjz7SWZ5Bh8I1irMYzrjAWPNfgjjgb3hHtWOrTk5AMVNpzGOkjf9TCdtpq402udQV8uYKx&#10;CEHaZ560D/m37fqfLlvSp0FWNR3WgWWumBKOBQJUfGGmgGf9zAJrQSo2zM9G7mdY5/oka1qc5thN&#10;zQwl79Ca8XJ7crKMzgf4bMXqnKhmAFbao9M1MM0yUL3Kzcp3+AJGANSz07C5g2V0fJhkUgNMAvl8&#10;KtO+S63BosO6TgGsh0thHl4AaZhfaiU0vFY5vb5aYa9gsgMbiuyzwFIYLSB9oNAxW7ExgYvOEwv8&#10;EFpHZSHbV8oCAlTI5CG+fwrTHaRBO+am0kAAN0xTM+DyrT45Aqjs8jI9MdrHnKtYU4UbDe6VZC9k&#10;MMGeL+TbsyPyQSrInnKfhO36wUAxBipD77piB9QDm8TuqYNbsPKEaqSjx7HqHt9i+x453koHf3xI&#10;ZcxnIBXTkTh25GBVy21wXYF9HloBI4WpUp7hrSqjLDzg6ptt764XMgix+tu8nVC/Nc6go26ic+6m&#10;HWCZfRvTKJN823LUy52QaU/PpNDWMA3YxovTSBx+792dRhtqohCJttNj727zikz7PJJ6Ds6nreLs&#10;5fl05LPkJ9J+SbA1TY+g3iK4N4Odjja8m4G9WaFP8dSjVjWF0+HDrXNVqJfNLUKW+iPt5wGoN5O5&#10;HuxmVzD9JggQFWsTaPD/dXcdyDw7GW4dqwMdC2yedxMwT+aaDOSN961rVZA79xVA/NgPlnchgXqK&#10;ssaZ96xzebi1zQ6m/GH29qomzGIA+RBr8hHjDLL3wVkMjAe0bSzf819AqHMZ7GRDOIAhoIjiWuEA&#10;cLCbFe7yfeCYtxiZJlQkZVvnyjcci/SPA1QB+cBE+/BAS2gpw7Q71uBzk2cLdZNs8tO2zLkOc/JO&#10;UvVvfWAtsyMA1AdcO8L5PTt9OZbfcsD66nyMje6mTtbdgSDwHuajSS25HuSbHYKV9mJIXlzQBIkm&#10;pmDnrp6jrXZGklXPKLXaaYUYvCyrnprvgLIAJlo9vQgQfegYaB/9rApAFYBWwVAFvpU+Zda8AjDl&#10;95aZGLatmoiNou0FmrHOh9izDuAENAd3JNDmyQA6SgNWpzbv35xsPatSKOe/GONa+S9RUls1zrQg&#10;xss4HevcC0Olj45i5CXhvQtn6Le7vP1W7xV1MuKXxXWz6VcQjB0wVMjFwFruA+4oHLF9Pgx1ZZZj&#10;pB3z6NOo6Z7ltNWyBECT7wDRzrmAKK8dGP+uRVHWs4L2XZno/KheMKV/+FKXPGsrRrd/I1gIYRjY&#10;hgo7rNCsREcWBuij/evu0bcCvUC6McY+epN9wN56ztutP55H+gRjcW9a3VQs79RgLHGYtcKCaufl&#10;Wj0DsxEm1Lw0y5oXw0iXpdE5GFACCJhZN0DXS6PUL3joZro7AYSWudkMCiStZo4Pl9g3OU0ApHyi&#10;CuCvRLJVW9faEnt3vwoLnQ/DRaavLAKc+X6dJqpgjcfK7eUJGCHg0L0Qqi55u4hK3wvb25NLh/VK&#10;5s7FVPIWhTBVAMTI9u059vIS11mDdF+WyQEoLSmwjoUwwYBKZFghjVGAhef/MLeBTQX25b1aXhVu&#10;BVBfrHJstGtpBmUWsObSAfJskP8NbKZxYeCKQ9WM/8j2bCoVluenRQRYWX/KuzUHQwErX1RMR8KC&#10;bsiDfZXZq7OV1ruq1J7AYPswKK2z8qxzUSHX4RkWYKAWwtCpr7ZZFTCucqualIMxkRM8B7DNd5Zc&#10;bLVlJpYdY1U3lXpZk2WdGLuulZn8jpzfmUsZ6KR0ypG9CjmRJFEnpQPuw/itBgSQYc/Pp9qjM8j2&#10;U7DDfYCInPY7kWuHUqx5CUzzMPW2HKm2B9kDw3yhjFHInsHtWO+90XSuGAYtnW23ZugFPOEAahz3&#10;QZ5L5u+/be2rFVLHIN8T4mbDBQTNi4PojPfomLACflNo09sgDcJgGG0yTA7AmX/bMbnXV+IwhDzT&#10;nlAMGExwd4jVTLlhr68n2egJzbSG25vLDJx1ofQr7o+M79kQCqBxnWORVjsVIAPY315lYO+MdGDf&#10;D6BpImwQhlU95R59L8PaYKNvrig0J9xKJkn+h6FIYgAh5PbaMHvsH+uAuRsGo/91w2CGd3H+vigA&#10;L81eX4IV+cA6fWC8i8UWI+zlGcB12W0vu90dTx0Fu/mHnrX3aQ8GN5+bZkQw0MP4PcqaZwOsyjx2&#10;KB7gegAwwfIZsIM7YO63uK98pv73MKY8Awx0hPcD22GnGAPF0r69oVAh2O0m2P8yFIRvjjXMyQNU&#10;S61yWpE1zymgPCVWM7vGKmGklbPrUI0QpPmMVfpx90bOWUSfml/mCEXDolqrmVlivdvp9zuR6ttR&#10;Gcjh4e30DfqI4sRVFwJU9TclBnITPVszAZoUniuZ8ZAEYcl042JwWwa/A46M5eEdctGpf/J+b66L&#10;dhnGiI/65dvoPqkoxjfqTkpNoDqEURfp6QdrBKZeRso916cCiAD2MuT9vBQHnhqz3RCG9vngk6KO&#10;6JMC9rZZiS6MUot1nOxfyX+XRXrlPqq601dgigEXmK4VQ43l+jEwV+/Rj4Ftm4/CQLF0LL/jDefb&#10;doNxG4u0zzviEhkkf3raamnwmpl3rQornk9nbVnKgFpa7NLltQJEHesYsEjl+jke2Gg6UiUN8Mu2&#10;5rnJVj87C8aYh1WvsoEd5Y5pvruHXN9XbT08eNcG5Pzmant6tsS+Tqy3Z2cqKASVdtA7i965HNbm&#10;V2LfZtfaU1iXKqt7QyGyMsfewTi/iuC/x6jUzQqVAGho8JE9sEsAW8xPoNHjm8VAFdstpmw59j4M&#10;wEbiK2zozSXJeEBkpWbukQoKFzpWghwALBcAQqtq3KKCx3uL7d3NMhqN71cW0unzAbk8OkkhlZjt&#10;wpLEFPuWZ7qYN83iy2q2zoUJ7qCxN/E9nUEz5lqq2rcVALrI8y3NtdFdJXSkfAAZlkp9KdlJzeQC&#10;LCVMdJnHvs/AAKyV8aG+kWFNU7IYQPUONLW4oGWmQqcA1Ln5AKcmv8TAAW9AtHutl3U6CQSjbpmF&#10;tUb2qHN2r4TN+MlPhbzfw3fb5M+COWyLgXFmuLCVbjqRwqOGD/L7IYyj9j2fGw2zg20tlr+I7+iE&#10;b64C4DDYno3RDkCfHk4yG2qDMVOfh5Lss2spNggAvApANmG5tfRzaDds6zCsNkp1g1zeeRvJfc+e&#10;XYq170sq3DmfR8BU9iGTYafPzyfb68AYJ4/bF8PQAJqO5bBZQOLlRdjoYRjsjij7KiYX0IgCUMKs&#10;a5kXvJrnAE4zOXdbFExffu14gC4JwInhN/lfozFIMMsTGA+UlxYWKDRGs/+vAzIA22jq4l8scRXy&#10;HfCUD7hzuRiZXBiasIi3xumwl80xMH/FRMY7v1vL7BjUCaxlFefDdjQB1bteK7e4/vwQ2kcgd9/a&#10;KKOu17EQ+Y4hGKKsbQtCKbck/n3aLdbaed5HR0Kp59vOwAwiJ0d2haAq7lnvliAY8X3agXMOC1DD&#10;bASp//hoGM8p32+Yde+OtfgJuXbhkxK7/GmpBY6tsoCPi+zap+UWPr3DAv9Wasf5fJEjbU6nXflL&#10;kUWNrbebfE6d2GzhYyotdkKdFcxst/BxAOtK1M7OOBc61L9J/k/JfICbupD8HdiqQHrAFXnctyHJ&#10;sbweX/oK5yqSROyxbxPfraWdFb2ynbGMlJcrbHS/JmYL3Oso4/iRYkn3eFCDAk+Bao4DUqm6YcBU&#10;8eMCUikuhSNqjA6iyByYzmGML8oATOn3AnIwqp+xo9dOSKAmkjuX8QqQ9lDG3lWcgwrpXhHBZ0B1&#10;WYz1Ml5613jZaeuMBxwYUIhC/1r6zsz7tGUor/RL5QpYBRGYGwkj9Ryz1l2bXKCu9nsv8bllDfMi&#10;rWwaFnJxJmDqTfrcDONrWJJj9UvyrB6Qal0JO12SZnUzAFKYVM30DBcm1TSnwkqnVcBiq50r4PHh&#10;StP68cG9lda5rcodqgRNzvRgARXQ37IIwN1Rwed62F+NA9zOFbDJ9VXOB/gmBKuodfdrC+zrqIdu&#10;Rrx2KqB2oMyeHS1zcl7AqnPasUCaWJLFG9iMpQWEulZTrilaBloAKALo27iXJMGaAncMbUmz9/cr&#10;ORcjgezRSiVFB1RPARy3FWMt+W65QokKrWseMocGe34k200GaZ1903T5fcSUlTilwgW9NwOUSigi&#10;oB/eBeulwTuXKRyqCINAvc7CuCwtY0AB4ssqrGNJERa1CKNRY62zPfZNUiOds9i6lii8DGCdn+t8&#10;wq8vlnLNLPs6torvkBu7sm1oeyZgKL9wLCCAVL7g9T/1+NKxYQaDO3i/KRHmDYvbE28fwrNgX+qQ&#10;ydRJJOwyzrQsr21VjHWvD7cnx7HqMC6FtWilSeNMBroY55YIjB+D6VSSvTjrlXKPj4Vb09TrAF4Q&#10;zC4Z5ihgiYbpACbI/qKJNxh8yL89dFRY1uCeOLP+dvt7JX0ChqXVTEOHNVmFXD6dCOjJZxpq3yZV&#10;APpcA6nbCsvs3wxr47MYX+eKey4cSUlPnh2PpA/cp/OHYEwiGQAPqDeADjn+TVIZ1412gKnVVZp1&#10;fSaWuAC2sScKxZBm3ySUWvqYazxXNO0Nm90YhXLIoG5hh3NCrd4n1JVRklYzvE+OxlnVlHCYKs/j&#10;zmVQUu+vAzDOa5GPC2AzgEnbgjAIRjDGAfDei4RcxXO6lV1aQQiD9xWL1DXuITXD6HsCQLF6Bu98&#10;zYwHO3/wywsM4G333ExxD0xaE1ua5Po8BIDYGsQRDODIjwyDhqHL+Iz6I1s3AnIHcixsbLkd/jjf&#10;zn9SZsf+5LGbY2vt7N+KLPCTUrvycbEFA56X/1pkwWMqANEyuwGQ3vm0zO6NrbboSc18Xwbo5jkD&#10;rMklgacAsW+TADUOw4Pc34YqoV9IAvch55XCUuFIfevpe4BqLyDXtSLdBtYzLrehajajDrYi9VFO&#10;YqXOz3+iEGmPkkLmP9aqQMiPxqAiWTQfIj/qEGpxGBDtQzH2byq0h5NVDsYRRKJ3Wbb1gFfdgKWL&#10;WOFom5fp5hPaBayo584FsM4Fada7KBWA14QUYLsC0F+G8aNddHQt4VhM+yyKpl1oL/pK+1yphihA&#10;N8oaaXt917nwLgaRtlsWiyqEkb4vPuuANG/CZTdj2DjtChT4gdXPj7OWtQzEXZlIBC21RHoj1duh&#10;ze1r0gDWNCSDN55U69bFWuumFzr5IEBTuJBmAxuW1FrtnGprW10MgCmPKRLWN9/NWGsSaHh/mb25&#10;/tCeny2lsxbRWUpsyL8R6VVNJyyy1gWAOLKkf302IJTpJHTbTMASRtm2sIJGymKAKCFKiZu5G0V+&#10;ty7OZQCkMYgZeND9gS1IVAyBVi/Jzzm4q8pG98p/mcXgrwXkADqYq/ySmkFX8pPO5QXcFwkBU3t5&#10;Js9Zw/aF2VRalmO0bbNS7fWFUgax2KfW6+fDKLI5D2a8JpsKT8WIeBnzY38MAYxRHUP+XE2QtS9A&#10;ZmkhwLwCq6NDDO8tg6EUUz4Gv78WLxTARisYoLDtLQVOajmDMZ+OQMfs35Jq3cuj6dha8SU5jYVd&#10;H2vvbiHvAcx2dZI1sErqSuCnzt+7LgZwwNIiU+Tnal8G4GBtuwBQ+YXeB1P29YmOuRVNukt542Fg&#10;sRgtgGNakHUsRsrTodqRpJosaZx5m99DYZ90xA2agIKJIpPrpoY6NqcwqbfBKfYuCMl2OMYBSeOM&#10;UHt/O8XeP0hCngO4XKsdNvllJFJtczT9KcyBZvcK+QbvAY7hKJs0+3tRjfN/apWRJnGen42xF3xu&#10;R2I9Oa7JgXDqhfaeC2NYAsMNybNvEpWaMZEDmbkeVouE+yau2vl32+ZE2RMMRZdvjH2fVk4fiLCv&#10;kpRkJtEBbfOcWCueyH8WKKyJ81bHWw0DRgsRxN7bl2jyC7DAmAzB0F9fzqZtMdaLAUFAt8kHIEYG&#10;yp+qkCsBuXy3AtF6fmtf9gBDwDiaHUL/TXDlbmXAyhgpQFzstWcdwL4+hP+E0pdgr763Xb1rJZfW&#10;rAtUB3dpAkpLXoPdLL78ye1LFWIFmKNyiqbUWN2CNsubXGVZk6qt3KfZUiZUm2dyoyWMK7Wo8aWW&#10;NL7C2tZ1W/YUGOi0ZquZ1WrVU5vc+ybe109nvPgncF8v2+xf652ld8+O/NXKw+FtCSg4ZL7kMWDa&#10;vRKjdUyskTpCCUpq9y5LtX4k/ugehSlJ5eXY86OMWciA3GbDjKF311CpgKuU3VNFssBEnygP7+5c&#10;lA6gu4X/rQdgNwDE4FL/Ks5dlQEIopZRjFpApKMNpdyNou5Cof3wXcecZK/8pyw9kMBuWKvK07sy&#10;2YVHaWKqB0baRT/vQoV5XzmWwlj5vmNulNVOCnPG8uGkSCsa/wD1EWmNk6OQ9rknreP0dsubdAlm&#10;eNE6V18FEAPtIZ2xDQnb5JthbTAgTSZpCaf8o13rQX6taFqcbx2r0hwTrUceNy0udJK5fnqpq/xq&#10;H4AQKt0yt5BO6AXQViWDhoX2bgUo/avtOTK9b3uVdW+sYJBoZVMlErPMxZJqeWonTE2UXCy2Hdb5&#10;hMYRQ+zblGKts5SYJM0xRzHUhmlI6XVYIkCuaUaOk7nPz5RaF2ywdmoKgxgGNp/OvjDP6nwS6bjp&#10;1joNa7lUeQRyXIZ/+VIbpuYC2JmO/bXN1SwyYIi80Hp/zX53Lk+noTK4HyyQTtM2M95en891QNs6&#10;O8nqp9GgYpqrAYdNeZY9VrJHbgDOWZpHA2S4CbS2RTkAUSEdUzLHmx5vxC/P3t0psropJZShFOmf&#10;7Kzo40MYgK3yZdEpVsRRlvt0SPnrvDkIXFrBvcim/d7f5Vyv84Hh0MF7NkU7X2Y3cqVHDnqkYx/M&#10;4t11MY0EjEE8chuQmxUKOIp1JlL+WMdEyydrGR4AeV6GIBbg4Z7bkcsBADng0wsQfZcBwCNNnV/x&#10;WJTzTYoVSY5XTb0HMGLRfe8z8B7Y2+vJGAgG4xaAmPt98SDb3txIAgRgowEKSQm3b5JluGCYvuFc&#10;6wHPFG1v76XaP1ub7OlhBUQDHLC3F8j2t7fS7LM7qTbC989OJsMoeD2eCFBFOancsybMHh3g/9e0&#10;wkYGCAZ7Ip6ywUwXKuY1GlCMshbA86uoPJhVmP2zrsZaloTAfjE8syIdiBZPvM/1FMr1gP/F8Xwo&#10;HQbw+7vKKVsEQJc5NjMCu5fk7wFUBmBqHUupa8n5RTIuetV1kIUrYZrrlChFQKsJOj1XrL0A+Hsw&#10;CI8PicHDyFcHAZT33ERU/3aY+dYQnlWAfM+engSMr8W5yIQnKANFNgzsCOa+ClNKYnzmwJyLLH9y&#10;hVXObbacydWAaaXd+zTfIgBRxYzGTqy0qAmllgHI3h8nNppvCZPqLWF8ueVObbC88UVWyTU6UGHq&#10;O5L0Tw8o5Ijn2whDlczfCMD6SibH/+tAxgO2Q1sl7zHk/E95KXq5xgDSvndlGv1NYImS26D3qDc+&#10;P9oDI+V1aBufOYYhJSPb5YriHJjoqJZX86pZerkLenyzuReACEj2rM2hXfJRjoz7BRAdQLV1LkRl&#10;MeMO/OhdAYZwX5XBgev8VAemQ5sFqJAjpH73YikK7wy/gvk7FzGO5tOPAdD2OYyDeVFWOQlDNT8S&#10;FRYGqN63jtnhlv3pPfvoXeEZexp/0lInnbSuHVetddsNa9O65k0x1r4xFSaSSieDBa7OdgH5kvuN&#10;cyns2mKX5ah5Qb4L2K+bX2yV00usYb6Ako64qBQgLbAGGJdYZeviYthGgYtFbQSc2pcCsMseWt28&#10;Mmv1LbX2DfX8l/f81jjLY3UzNFmVYd2b8h1oiZ63UAGN89JdZMDQFgBmuQZHOQBJxWGBmgCwiskp&#10;1jCzEDaaBLtOtrIpSYAB8tQny1pmZAJM6QAdIDwvA6DNpPNi1TbnIRPkA+U5AONO5EA3rPPhFK9l&#10;7aTym6Z7AM40KxwfDcilw5QA7AV5Vjkly8onxTPgNKGVy+9xAJl8d0mODXcsha1u4xrLFTycz/lp&#10;XDeBBkm2ognJgEGx85U2+ciPW+ZiUWsnpbkVVpLr9T7eDFet89MBDw9szmOfB8PiL+U4v+foQVQD&#10;nfnh1CgMCgN/Nm02PdVKp8bBJuIYvMgrQLNtGeALs2ycHmatCzUQk9zRtoEyrkywiukxVsE1mmFF&#10;kq5ioXVT7lvDwmgHIGI4DT4wIMBb/snm2QLOUPsQnIEsS0LyJsBY79v/lDQ44FDKvK7VSNbpWmse&#10;7mLxvoySJAPcNwIoC0Mc81Rs3ovzMTDIHECY/8AwezaG2YuzGKcrSbDZDHtxLsE+3E+3/ylvBOyy&#10;3W+f3QBAr2eadTbA0mBEeyNhbQwOzawfT4DtZfC7B8AUi9ZsvBKURNvzi3H25mqmfZdW6sK49Bzy&#10;38qVIeYupvnydKa1TkFi+560vzcDIksjrWMFwLAFkGRQtwK6vTBNuVh6NtAPFoqlac2/12faMD2K&#10;OoZVY3TE3Eb2xtC+3P9sAu0Nk4NtirE/B/B75YddAYjuhiEfhflgnJ6fjnPs+odFBV2+mqzDoDg3&#10;wT2A964N78NAALYCWU06aTJveO8D6lIz+EEAK6+70nm+AtqvwuoXNlnl4mYYaZ0VAZBipJmT6ixj&#10;Iux0SpOlTaqx6PFlDlg9Ex9a5oQay4K55k2sQvFoUgqAWQk7c6wzEfIRh5ECPPmssKGelTwLrG5g&#10;vZfZdS1NBDRhsb4YXNSrwLMbRtq7MhPQYnwtBUQhZjp/ZCdgy+sQYDuwMZ3rIf+3ZAPEubwvstdn&#10;kPZI8f7VGW6xSf+GDJgxch412sc47V/NGIZZdi6EvEA62un/beBW+wxIztR/HTMhUTMBS0BTICow&#10;7YCU9CynPCv4zPN0zANAZwtE4611BmNmNgZxGUSEtu9dneCetXIiZIPx0TQZtTJbvu0Ii/jdGfvo&#10;Tf5xe5541OImHbaOvVetfedVa9p42zp30sBYnIczUq1xQabVLczFSoPwKwAUkL5+VrbVz8y0+tlF&#10;NH4uIKqwplwXVF8/V7IeSwAb0woegaIyMOn/o4fz+R+dk3NblyklHFYEVtYws9QaF5YhhzLpBPKJ&#10;iIXlOXBqn6POCrDBKtuh8JXTMpEC2bBPD7IIab0ekAUkNaFTPinRaqYkM0iyrXRCAgDnsZyxsY6J&#10;CsRG/bL5DWaCJaqenGaeCWlWBhCWTIxHynuQ2xiO6bBsHypzejIdMQMgzGOAwLipC81CtgLwlZMB&#10;T65TT1kUViVfZN1kKp8GqxifauUT02DhAL8PrHdOPgNKcbUZLlyq0UdAWwTwqQzIRuo0d3wsZRe4&#10;ZdJZlQsgAYlM51guy6rkDymAeZw9OaU4Oi8rFBB2Y/Elxd0s/d40+yK0iIEHI0Peda1JdUvxJI+7&#10;VsB0MI6KtPg8BOvvByhs1ARAovXtSuAaisuErcMohvisQOmBnd40eaVY3qIJITwPgIos1mz0wLZQ&#10;XmO5bwoAGOv8oJq1fnoo0r4My6eTazIENrolzMqnaLXQA4A2DAkeSfto9p1Ouj4SMKAeZyJf92D1&#10;FyFTAbMvImD9i0NhWPH2NYD34gQG52SCPdrPc++IppwJKI0Ee4U01qx9+xKFowAsR2DK91JgMNxn&#10;E8+8LNLe3kkxhTn1bIq10QMw7dXBLtbyXTAGE1nWDsAqdEn1qckmxTHW+SiZRpy9CJAbI5R+dB+l&#10;wKDbAIggbztXRlPORBRLtj09mmYlsJTRQ4AIDFRhXy0zqYv50dRPGoaigAEuP2cUIK//69AMcJw9&#10;O6QoFEB+OTIcKakgcSX16EBGqh7E2rVbhSamnp8Jt4HtWk0Wbn1bgh24vgkU2N73zuJv1WqbEIyC&#10;yqL3gB0AEw+jjJtYgWwHOKc2WgwyPgYGWoB0z5pUy29VFj+xzFKR9dHjigHYBreqKQlGmjal1k00&#10;RcNSOyFAHahRTRa1+lBmmFsPfapxinyH3GsJBot6FCAKUHsZJzp6VsQ6MOpborSH2Q64xAp7llGf&#10;Tu5nOLCVhB+Qe02JgLYh49d7pfuLY7BORaNoTb2ODRAKgFRERotRBKD6f+8azdCjEriuA9PZydbm&#10;AwH0EcByn1WoahSlF0BTHJgK4LsUdzqPg9/0LPUTOaZCMABTXaN9JmNgfrwNQyoVEVCBjG+CZBRP&#10;uMmYwMDRr0J/dxYgzTlq73MDqMxj1rn7rNUtD7CuXXdswA+6vgsw2RRnNbBHpYbrVczl2ixrX5PJ&#10;gQSeC8tjYNYBFALQrvUwz2V5MMsiezirxJqXFForUv/hDOTBtDLHZjXj3yGJv6LY+Vw7qbwGgFVu&#10;g8b53ljVurl51rWlyIVGKLi8aVGhjQCuA1uV/zObgQiDQ8p3rsDKrcq0sglxTra3zNbsv8eqJmc6&#10;kBIQFY1PgoXSaeXL3Jxur2+XuVhWsdCOJblYbe9sf+fyBDdp1DIbur8TBrw022q5RisVWTc13soA&#10;2haslFZIVAsw58MsAfaupR7zjElwwfvKlar7NM0U68wElOUMz7asMRoseQCi/LZJNEACzDXeSmHK&#10;2WMfwIYT+f4eA1mTSgLnOBo0wb5JrYPp0MjLEmEsKW6y5NXZTL4vt6cHaeRFDKAtPB+gXzUF6b4O&#10;GSL2RYN3+sJGliRZweQYF1TfuVHSB9BAfvZt1OREEuy20AGpWJRbRw8b0jpmMa62JWGOWY3APp8D&#10;CJrl1lI5nffmBsZllyaIGFgbkZKb79lXDxRjG+ZiRhXW84jyKe70y/hCe42sbplzz17eFHu/CxsL&#10;BtBgfgBy53rk6S3a5Uoy108AKCJs5MADe3RUxoFy7Ypykl0MV8/+vaeczxH2OhBZH4jxOBCOoXsA&#10;kMfZ2xtJNrzjgT3h/d9Ly3m2cPug+FeY64tzsQBvpnMrjB4JdYHyr69Qpxd0bYGox15dS3ez/AM7&#10;BADI6mXR9Hkla4lGlcl40HYwkoxx95wPtWKKGHWBfRaYh0FLRM3ARAHQ1jkA49wHGNgHgB9MBjY/&#10;uieRwUmdTot0bFZ+bG2No+s0+sDwpwEEMLxumFvTNAWVA1izGcyLtAwTdXImlT4QT52rP8RxD4zg&#10;Rtg1rF1r7rVAQbP3CjUb2hdPP0yiDxfavl9G265fRNmx/06zQ79OsIA/Ftj5P+TxOdnO/DbNDv4m&#10;0c783mN+nLf3l1F29L9TbefPw+3CH7PtPN9v+1mEHeHc8I8hIPO1EAYjtyjdMVDH4jD4Ch9qm8HY&#10;QQ12zILswPwGAbeh7Tk2qHkWwG6IsdeLlP4BPL0+Sljp+kyAEKCUC2ANcn99tvtuAHKkeRH5QPtX&#10;c71NEIh1qRhMBeFzHV+uwSG5/uxwDkCuGXnGHESsHSUqRuoOgLQVYiUfaitKVGVrBSjl0tPh4k7n&#10;xsOWAc/ZSYyjRAemMhbyk4qldi39l593cbI1AKQNk4OtdNwt8OEW4J1pWZ/CSD+vuGgfSgMsetIh&#10;a1p3wOrWXLG6FYHWggRrXJFstTCbZtC+bSlAsgS2pvisVbCkFQLDHHc0IHHr5wCC87ySvG0trJTP&#10;dbOQynPkJwUkYXr1Sr83I9fLRgGWBlhiz+5iywNkGxZXAzSwzyUwstWwPCpXM+LKhP9Kq5v8igAI&#10;JC4sUEtHK2CTjT7JTnJL0msZZeuCLFgTFQaL7KChWudk2fNjWdY4K8ueXaCRAOYqQLDJJ9t9J7dF&#10;ybQEy4EJKvlB9ZQUq5iERIZtaofPsgnR7vwGGqZ1rn6DpZzCkCBd5HZ4FVAEW4El7suG8icCbh7u&#10;D9vzLwAskyxzTDQsON65GyTjs2HG9VhJ+Xg0q9+ONXx3s9jadW0AT8H1NVOirWRcJGWIsfZ5ABqy&#10;UeClWFDN+FZP8k6A9MFS3gEQjtEhQfp9kV0wH4Gblua1wGJrkOKK9Xsricvg69Ek0/F4jKFm92Ge&#10;O1Pty2jUAlZckyhavtcIeL4MoLOvF4uiXhj0Ykjlkx/ABhkUGyKQ8zCIQ7BbgKF75X0AXPlDQ6x9&#10;hVYeRcKEBW4x9hggfHuHTr8VJsX3X8cUwCQU76mIAIF1MICYZn/Pr+T/Wn6q8CBNYt3nfawN7lTc&#10;5gN3PU2GPT0KkwTEXYxmQKJ9CEuz5wDko0NR9n1VsZuMenac9gJk+jdGucmtz+6k2zcpxZQ5275I&#10;yLV3MXH2z95qsy86zL7sNButdZNVAtHPwzMcqD8+GGf/8/ChfZOthDdRGMxw+nY0QBlB+yH1qBMx&#10;U03AyJesulS9yZ3TTj03zoxzvmcFp7ctjLaedYDokjh+oz02M8h53+2r+FveL5Q7IQ4mn2ePD2hg&#10;0w6aVF2Y7FalaWJRfVnJXxQN0LVa2YqSqRuuvxlWfiGKeyHvZRz8vQmWhw5iSOkfpdOqbNN/hdqC&#10;HwfZ9H+/arP+/brN4HXmvwfajH8LsLl8ns3nNf8Zzjl3bfF/BNninwTZMl6X/+SO+37RfwTb4h/f&#10;sWt/YjwxblohB5ok7cBI108CRCFHbQBSG6SjjfEj0Gqiv7f5cJ6+g8x0LZA/Mtn5MuWr7Jin8CSM&#10;O0xRUvupv9hotg0zhvtX0/cgSIPr5VfNR/7n8CrWmez1cwLKAwJSyJzcYGK4YpfKkuakOyyzdQqy&#10;fjYgSnkE1o2TUqyWo44x2gB5qWe8d8yE+dNPWilnuxQE6lO/1TD2yybGObKkthBbFYsVYNcz/rPG&#10;BFvh2ItWOjYAYhdh5WPiGfun7KP3lRfsfVGARY7dbOXzj9vDJQHWvDbY2uhAjb4gs9JrYUGaYTid&#10;PIDYTYuWYK2hgtYBBoBq06I8vveCp94rnlTbO9fNyLHmRUh5ALRvB3IVaS/fqIKEtUJK6fjciqml&#10;MNCtqfb0vPypnD8r3/lSa2GqAuK+HdyXz/pf92aPvQukwrVqQkvD5FAWs12GXF6banWOicoNgDWh&#10;Ah4Dbg+n0gjrlR9UoRYAJBVSMinWqngtmhjN77BuKlHsVhNVrVSsQiuenYRlHgbcACT5gxpgo6N+&#10;qVbJ/+q5j2dMhPtvBR2qxYEh3/vkAMhIZcC8bFI64JmIDKBjr4BFz6Scy9O97BaDIIbTPhd2AQtW&#10;UH0bwPqQjqcMO0Vj72JMGFQHFM+pWV5k6pVs+za5ypTs5LG/HPmaReZasCUxokcMxO51CbC+SIwA&#10;bMYN3jiuKTCIsoHdWNZdsG8AWdLUTS75hAFy1NUqrgFL0hYiWis9zLXKJt12g78KKS65K1eAZpt7&#10;1kYBokGU+zr3D4cBhtvwLkB6X5SbONEKHsVPti8L47cE+xBFe22PBJAj3GRL+7x71LNm64O4T7i9&#10;j2CAAHrKsjPqB1je9tiXSSn2GFb1/lYmbRbjGLEY5ujuSPsQRNsjuZ8exoidjLF/1Ne4mesvowuc&#10;b/RtYJb9s7qOto+ChWr/9Xqz73q8+1Dp+GFTP23w97rRBv2Rzbth/QD8cxjft0lKLBNhz856n+dN&#10;ZJJ9la2Ze1i4fxzgjHHHiEl+v76UDZvNsiFk/chuZCwGTcxfqQQFlmLT8ksrw5D81e9uAUJzo52i&#10;0Ax3m/OzeZdB1kyIpf/GWtOMTFfXPWs0aQpY+WrCL9H5zLUUUwDdDOtVbKxCzZ6fweitD7HBfTE2&#10;wjNowcQgfUsrk8I/KbLTv02xg79OMr9fJdiuX8a693t+GWebfxoGC42zrTDWg79OhqWmu+Pob5Lt&#10;0p8LHCsN+GOWBf0120qnAlTzMQjzYXMCHwy85hhEAsQuW+fASCm3gHOIsTnIeNMkUwfft6HqnJRf&#10;jByHKOm7IUXBaIXkQsgUbLFnORJeIUyM86Gtmp2X/zTD+Uo1ITVAXWjlnmS9JL0OB8pcU0Anf6t+&#10;01yFmKey1rXNSLMqxl4VCrBsHAQKgG8BXN3B+3aff/lSAdEffKMC0EoYafnEWICV8SNwlmsADBQg&#10;F08MtpLxl6xucpDVTArlWZTp6rrykV60zwoCLPxvW2GW/lY04yTAySCmQ7u0/+t48LWwkuVYG2h2&#10;N9S+bgWAsIOKkLVci3VZD2DyQPVzYJSr880DgLQszQcIBZKFLuSpfra27UBOrymwimlZbpJKk1ea&#10;2W9blWvNC0ssd3K6Vflo22Ak7kJYz3Gs0XZkxFqFiUhWegPSBTpN03Lo+Ll0YmV+olxiyfOzADst&#10;C80E7GDBXEsNVjcF60j5avhP3WT5IuOtdgYNc4jyrxNgexyzbJJ0B0jVgT1jFTqVZL1I6/b5yVxD&#10;1gqW4J/rALNwPIxxkX5Ps6yx8g/BHNemOz9pE5K/cqIYaBQWLIZrx8M2crhmPNfhHA7lUc0bF+5m&#10;g8VampFxYi4t8x6YZ3ywYyKvA3IwPJow8gaT9wKSbQtgeodSbHhfCuVVuIxCuLRjQJybVNKs+sA2&#10;2goZIvAsnRxmTbPiLXd8iD2cn2D9e7Pt+aV0Z5xeXgbgYFaa2NDAVBYfLS98Jn8krKZjpVwHMKc9&#10;gP3cWIBQWZ20mijKqqZew2DdoMwKmGdAbw+3N1cB2iUAip9CZWDIMEnFU2oWXf7Oz+7keDe4A+B6&#10;keMts+8DGOGAt0J1QpGk8iPy7L5ipDBuAFPyXxMzWr/fq1luZPaHYCWvSeE5vQHs+u7ziAIb2RkG&#10;iMKCb8Tbq6uKV20w+7bNbSXtGOjbVrCzEgyt4LsugLTHvshOti/474vzSGRY8eMj8fatJ99eX9RS&#10;2mjrXHrXlWdkR7SbZHt5Sbs8ALryUe8GXNdEI6n5/izEAuIxuDkGqYkh2hFnH+4qT0OCvbkOiKyN&#10;+H8xSsD4hsedL/9sB4O+Z30qxkC+fq0AQvn5JLp+qEkeRYc82s/vW5DOy1ECtKOWZrYsYgzCiF3a&#10;QFi6FkgoN4CMV++WEGtDXtfPrncTSdf+kGqJ4+vs3qdlFvjnLAC22EL+mseRa4F/8bgj9G/5FsXv&#10;YZ+WWsSnJWBCnkV/kmtFk8ode+xanEJZ5Ff817r1xZRdM9zIeq1aapVPkr7vPSA0U8ADzS2g0hon&#10;5wJ4ACcky4UjzU9za+PbfQBf/i8m2b8y28tMt/Ke+hCAavz2YoCcL5Sx2LVcrjgdeTa8BQAG4ASk&#10;mt13LJT6a5pCWaZkogJTrHQiYDoJbABb/t9AKvb5cCKEiaMBFloP+WlDzrdMi4O9xjgwFWESuHYt&#10;Qh1thEEvgs1OuWNFYy5awXiU+7RgqxgTbu+C79tHn5WctNeeExb6501WP/+Q1c47b7ULYRtIrHYY&#10;XjvWpXZJhjVBuaspaC0VKqnfsJyCzKdyN9P4y1IdkNbOKLA8HqJsapm1rQREl8A4AdByKr95UZFV&#10;TIe5rsijgrGoS6lc0Fwro+oXVrmZ+oZlBc7f6lL3zSq0iqnpgEEiMoJXH4/7XunmtBxSvsz6qZn2&#10;xF+O8Cw6qFbzeLAkmViVVAv+fZCb1NEkUfsS2O6ZImQ6lgm5XgoICkw94wBDJLA6rQCrnsbvXJrk&#10;5LXW7jZOS3ThTANbBKSAMXJLkQLq4LqW8p4WUukDWNDW6SmW+rf7NECcpX0a7mR8DtZQMawqq1iG&#10;lrrJahfBSMthxB3LEix73D0MA9eEgXjGaSYcKw4wlU66BxMVGwzn/HBrmu0FNSXIFegKSOt9lI09&#10;HyAoQiJn2bB/opPCWm89fBgWvCqS/8MAlyFNAWPlTdAsv+R/94ZYq5kRa2+Dsh2T7NsaxmDWwI7g&#10;GoAgA15AoZl0BSY3z5G7Ico6VmhmOAYmpgH7gGcKBhhgX1rKqCTPK3kPY21brAxQmYC7IgSUVDfM&#10;XiDHh2GmAuqXAfHcOxXwTbAXl5C2JwCmTaE8Q7QDzpFDUgRx9vk9rcYCxGCsn99Ldz5C+Ri1pn9k&#10;3wN7fxfms0XSP9KxMbkItKrqG8Dwq9Qc+2d3Layzyexxnf2zpsr+0VBunydkepnp1908e5g92hvn&#10;/L+KBVWI1BNAX+vuv4qCeV5IwqgkuEUI36dW2ddxBQA4gLkz0p6fSHBs+cO9TJhwmr25DLNWIuWF&#10;3giAkX2awdYS0nSMkibqMAoYISmFV+fzHNsd3OFdZilfaOtsVNFqmNJSwGqVVI7UitaTp6PU5OpI&#10;p75QcgBvvfyoAJmSaGibFtdO62Ktk+t3Lo+kfR9YE7K3aU6pRX+cY0Xz2wHSMosbW+peE8ZXWMaE&#10;KovVTP3YYhdbqs86yqY3WfbEKkvk+5JJZRhj7dYL8fBjLNJnRzBcw1sBGJ5DrFMMUDPgAqWaCbBW&#10;gLF1On19aoaVjIli7BQAVgAZ2NAwWUzUOwPfD0vtgJV2zNFEkILpFTGT4/WZQnDcq0uLB1tdV+Qm&#10;nUb3SNXBOJdmOdkun6smhQTO8n0KkCvHJzoGqvsXj0+GsMi1JnYa5+S9t5yMwfEoUVTAw4kxLpKm&#10;UWoAhSkwFTMtHB+FnGfcoHr7fOX3BcgZH7VTbvL7dV4hE4zxL5Ju2kcfys7bK88x6PtGy5/qD+Ad&#10;t+plt6xFMl7SY0OqPZwJ0KzU2nqsxCEY3iLAdBmojlURs6ucjgwE1GqmK11XppVOBzR98qyIiitV&#10;woTp8q1mcR6WAiCWf7FhTrF1biuw9nUPYbJF1oCcL5qW686vmc77ycjUXbDVDYoSyHNstRqg0+Z4&#10;JfJ9bM63SgB6YJtixiSBYI5UYs6kNNhXPPevsvLJCmFCUq3MA8wANBq7ZXqm83vmjvcyTmWm0WRV&#10;rSoQNirWmQUQ1k+LwvomYs1iHUgqZk6z+/KhaEZdDurYj7FIVLSiArQqSruLdiBP8miAGozAAMxC&#10;24goKFk+0/alKViy+w4YxRbdTLiP4jW9LoYK2GOdTwzvQ6x4UrBjprkTbrijY6UCwxOtZKLSvIUA&#10;ppLTydYF6H5+P9v5ONuWAliaDd9IhwFANemhBRXK1tU0h4F9BLazL8ElnOlU/Csdo256rD1ikCjh&#10;r0uYi5zu9o3mGlokkEqn5XnnYVhmPHDA3LkSSQ1YPT2MJQ4UcCNvVgQxkKnPRTedLH4POHevjQVs&#10;M+19qFazACbXkMcxRZQvzv5R8tD+2V5vX0V67PlF6mUZrPcATPYY9XUs1jG4z6O1xpqyHUuw9yHZ&#10;9tl1QGpLtD06HA1A8xzK1n9GQB/njIEmnh4fglEej7cvue4/25vtm7R8+za5yKyrxuwN8v55hYsR&#10;/SozGzbaC6gW23cZ5fb6eoqbYX/BNZ6c8mZ8/zw41wb8kPKwS22Pos37dAzDzmUI3t3MBHSVIDgC&#10;ME8DYPPszSUZCAA3r8QluXh+JhlWFYPBSbLXF7j+KUnOKHtyUhM1tNUWuWvkv1YCGO+EotTXAIzs&#10;xSnlVkC+bwWo5gGYp7JtyB/FsJrBjtwUkAo8FcWghCoyLJL0cqn0Au5ti+/DSgGKqQUW9Ldsu/3X&#10;dLv7aa4ljS3hfs2w1CK7/4nH8ua0WMK4IkvjSBibb0l6P6HcMieUMgbL6YuMweWFLlJBURZ96zAI&#10;vNdyyR6Mg1wTmrRpoTySyWJ6rdMyABnGLWPWC6qMeUCtEZaoFYYNMFX93ox6bJ1VAPhRB/MYx2Km&#10;CwDYjfk2sJo+raTpsGq5CvqWacujDAeUcilICSq2tR8cagEXdI96pLdAtHx8mhV+muBeyyZkAabp&#10;VjIhwx7CTKsmckwCAzh07sOJSY6htoJRTZAjHfLfStaL8LVOAfsAak2sKcmK5imUQax+ymWrnXzN&#10;yj+9be+zrsFIi4/by+wjdv0vG6xMm2XNOWU1C25a7z4uvDLF6iQtFmt1UyqMMNka52r9PRZgPQWa&#10;lWiNWILq6VmmZM91MzLMM1GzxcUOCPOQ19pSOR96LV9nKexSsl6hUZL5dTDGqmkeq5xd5pIj1Pjk&#10;WP2CYlM2fQFlhQ/ABkBV+vB/wFSp/Bo4OtcrwTAAsRw5uwepzf3TxmZY87wS69us1UG55qHi6qZX&#10;Ws5Ej6WMzQbUswA4KpeK8/BdheQG0j9zQiqdB6Mwp8zSxsdaFtY3ZhzlBAgzoe2a8dcEV/qYYFex&#10;Cm3RRJDAWBNJueMAlxXKfZhkRVi47PGaZAqHlQKUkzRRku7Cx7rX5pjSipVNCnfSThveab22Z5xy&#10;b2INZ8dZ1rgHThYrWDx3PP+FXbTMh61I3iuRAnLZBXOv4HvNCq8H3JStaFMcbCcGQxNmNdOCHKgO&#10;7cLYKL50WgRMGiaJBHXLPDcBDleSrd8/xWoxBo9OyteNNDqU4hjUI1hH11IY3jYtU1TiEmQ6TFh+&#10;2yeHU+z5+VB7ExgFiMU4ZqpQnJewU60Hfw0TfHFRmZNuAiiRbnb/yelIex2szfDkKtJ+T7DM0Bx7&#10;exsGdzvMJRp5eyvd3gFGb5HyX9zXfk3hMMoiew74/LO32b7Lrbb3Dzz2VVyuPbuU4tbY/7OkifLG&#10;IcEz7ZukPJelyvpa7dvEIr6n3AcBWhjjG571Ddf9Oi0LVorUf9RoX+dyLkD6dXaGvePemvTp2xnu&#10;Jg8eHdWafVjq8WQXyvTiJMAclQtzpa/tDYPtaqtpZSRStnjvBJhjlrA0rVAaBewUDfDuJqQDpqxY&#10;0S/Di+zZEVTE3iRTYuIXZ1BI1OsAzP/1+SRYL4xrDe1Hn+rfJGKgBCFakYeRWZIMQVBeBFjxuXQ3&#10;Uy+lID9pr2O44Y6tD9FePcj5UdqodUEwBgU1pPC1uaghnwpLGpOPdPe4lUxxE8stfEyRxY/Js2Q+&#10;l06tZ6xWWMHkEo5yJGs5JKXSiqdUWi6yXjtLaFHGD6t8Xp7Tzr0A6gpNciLvl6a6GFExU/keJaPr&#10;J8I8IS/dKFW3PBsJXz+F8T0lHxAtsIeT8/i+CMMCyZmcDUvNsXaIWOuUPOcCeLIXxglodqO+emGu&#10;vSvSHZDqVTPoOuROa/OBnCHnH3LtaohTMeBZMFbROoDpuFTLHyvykmZxf4m2+L/EWjWYVMn4LwdQ&#10;xVrbfpjBB69aeP2BlTbzvdioVJjGrPzavVIG029DugKtfcE1yFWgZf/tuH2ZAyN9X3LK3uSftpBP&#10;N9nDOYetYtYZa1pz1/oYaC1r45HzIDaV1boqGbDhZoBo23qk7ux0GGaKNc7Pta4tsEWofJnYKIwy&#10;iwfKg8KLpRZNTgI8k60Sq1E6JdkeIrWVhk//FfOsAkw71+fxXw9SM9/KuUYF7yvETGdku/CqVkBK&#10;WzwP+iFLYQ49WGklUVBC6Y5VKdxT2w7kWcb4PAAUqzvGYwVT6yxlnMdSx+UiUTIteWy6ZU3MpTwe&#10;l5ykEqso6V9Mw3avqbDWpcUAPhb5U5jn5EIHtvFYshyMQPlE5Bgyq2EqBgTZJabQQr3IBTCwBqYV&#10;VWffpdfRsXJcDGryuEy7+acIu/mXSIv7OBkGXWIpn8RxrwxADWMz4YHVTUV+wQg9MNTCCWGWMeY+&#10;QBhDWcNg3zFIqlCkRajzx1Yi71vmhiIjaeDZD1ywvEsAsR55PvU+HT/cKieHIu+1KioHCU+7zEUC&#10;rs234WPJNnoi056ezwRIkUKbU6jrcL4DyG4io2B5mhQRi1UMqXykPWu5tmImt8bas/MeGzyMtAHs&#10;lVDk7a1Y+3tRGQDFb8cEzAoYD7HHvH96FBDdFWJPz95z4UVi0Aoef3E20T4PhyW2tVivXyyqBlaG&#10;hB4+q6QhMV6Z7heNtKadT2XY80vZ9uF+gX0RBgAm5NmXEUVuMky5VCWpBepvrigMrMzFjir+dRT2&#10;+vZqqpPXo/thljy3gFl7RX0GqL0Lz7R/1tfa9+WF9kVynNlwnVtR9WVMJsCX4RJFjwCCcp28u5Vi&#10;36QX0KZF9hiw1Br4LyML7Q3fv4QFPzmmzFFRgGW6c1HofC1vfXYsBsMT7k1qvTncvvNoZ1f5MzEq&#10;l7Q0UqCp6IhYG92X6NbpD22OAgR5H5SDukDOo676t8Li99JPYV3ebTQA9a3aliMH1iq2p2gVzqMP&#10;COi11cvgLvlJ73IEAaheQygDWq+Z9rllbiy0LW+0ZMCzYWozaqjUMscWWOnEGsZLriVMKrb0iSX0&#10;xyIrn1qDYReAVlCeCoxzPsok0U2mKdVcFwZ5BCM7siMBYIMlL4IVA7BibZ0LYaQAmyR+A2RFMeCt&#10;MwDRSfT9ufkOQAWk8psKYLsX5DpwbRCozqadOX9kC+/negPn+1cC0gLRFfKHAq6rMr1+0cUZTl22&#10;zFQoZBYMEoI2SUDqBdNaxnkJY1hJgVxY1txUyuJlvlWQrHrOF4C3oIR/iDRoZaw1TY0GROOdGm2c&#10;EglARzC2HpjS6nVDcDoXhlvJ5HPWPv+aDa2/aWljjtqXnhv20dvyk/ah6AJAuh0megqWcg4WGmgd&#10;AqvNgMUcbgKItvIwbjJiHRR5bqyVT4+3tpWJbutlgaJm5sUqJa3rsC75AGgRlLl+OuDFa9NsZD6A&#10;qgmpoimAK2yzlIqohIWWT8NS8ZBacqog/lZofDEP170lGyaMPKCDKYGwfIZeB3+y2wyvHuCRxNHK&#10;paJJcguUW/2MKjv/xwdWOKnQ4j/V9zDbqaWWN1Egm8W5uZY/IRM5ncdvSBs5pKH8YZ8kwGrTrHlB&#10;tYt5Tfo0xVIB3zeXK0x78fdtSIF9wiZXYAmXKVIgHZYaYWXIdLkDPGO02yL1hLSP4Trhf4u3lDEZ&#10;ljmx1Bpm1dEZayzmb7DOsQD1FC/wl9KZ4sdimJaVUN5s7hlnd/8aYzl0hNwJ6VZKp6vGGA1uz2Zg&#10;JbtVR5pgqZxy1000abWO1mgLlDWbLv9YEp0k+NMsu4CUO/5xhh37U4qd/EuKBfwtzVJmNlnp2nYr&#10;WNlmnuWtGEyYyhQGzbp2DGYtbVxrzdt6LXNRh6VNabKUKdUolCZ7uKzFSua1ujC1VljBqN8dQCcY&#10;9h/CAL5vH2CTyuKuTO3PTou1JbvogpHDeS7NYv2cTJhSDmw2w4YPp3Nk2OdRxTaE/B2BOX2IAFRP&#10;ptqTi1wHRqzvRk/BRGDIwweT6WMwku30gVVJ1rEpEZkZhdxGagFcT2FHX0UXwlYLXBzqiL8mu8Sm&#10;Y6mzOBhunmOpWrDw+FCSfZ1YADiX2Bd3NbufaV8A8M9Oy48bBaDCzPnv+ztIa23B4h+O1Oc+fvLn&#10;IvF3KyGLJnVgoABp38ZQx0qVnPndbbH5e8h42DeGQr8PAabPuc6HOx7upQzrgOl+GGtAKqAU6eJC&#10;h3ak2+MDyF5UWqdvNYBVwVFszXNK6IvFgF8LwFYFaSiH1SuxsNbPY5jHV2HkS93CCe2YqiWijw7L&#10;RxxKPcvdkM71oi3u0xK78ud8O//nArv5cY1d/LjYZXwK/GuuS1By9dN8uzam0K4g+++PLbV7n+a5&#10;iaZIGGwgfUcz9tkTkNUw0KGtMQBauPWsUnYkmPFWgagXULsXJ7rJIG8OUL6fj1FeCFgh6Z2UnoBB&#10;3l7omGDbVJTo5GLGThYssxTJrbDEYisH7NunFiLxGV/TYLQw1OENeVzPYwOMuy7N7q+GECzkPLnq&#10;UKd1MNEKVHAVoFg+kffjwRQAtBoc8oz1WNLfJPeTYLViuNlWME6LYCBQkCSlqFRMulwNrVPkGoA0&#10;TosGNMNcxqeWaWEOWOXeK574wLQUtnsRJObAGTeB+ex0EErvqn1TFGQffVF3xb6rvY/F2mbNq/2t&#10;bccF6zgcaU8vQaP3ATgrsIj7k20Iy/4qKMLsi3azv3fblwXpdKwoK5iSarVQ4hqk80MqSH5RxXhW&#10;I5vlE62igArcz5+cAOORzxRWuwxZL/YJ8HiQ1gLOXB5cIVEerTKCVispStOiRArKQIIZt2HtNBM9&#10;uo8K5n3binj+p2gC6P28JBhvDmwTC4tla5xf7nKZFk2mYqdJungsDZYov2zTrDzLAUjzJ2Q7oM0c&#10;TwOoYqnUlvnFSPBae/DXWIv6JBGpnU4FUhbK06S4OCRX1/JkN2OplU3VUxRjmsj/YSAbEpAQCRb9&#10;cbyF0zFqfMqQ+TmOmaaNy0ZWxVvwX6PdNtZJ47n2hCSYQJwljY2z+x9H8D6JDhxn6TS0GIDKW6iG&#10;9il25dX2sortHNgbZZ0blQAk0RmW2mlafSM5jWQ/mWSBn3hs9a9SzffXHjs2dsDG/2eUzf+5x7b/&#10;udqO/qXXVv862bb/Ntf2/LHI/P5WZht+l2brf5Nmh/7SYCt+mWbzf5lus36WYGv/O89W/CrLlvPd&#10;gp8n2cbf5Nv632VZ6Zoel2vhyUnFQcJsjwJAl7zg8H1OpX1fVGKPzsql02WepT2WsmLArn9SZEXr&#10;B6zeb9iiJrfa6Jkh693bS9+ptJrNAPfCZgud2mTxK7osYmar3ZvUbEGfFlgwAzx6Qpm1bOy0/Pkt&#10;Fjqpxi30aFpWbv0742CjmnRS6BcgcjAVxpbkwpeUlUlbqSjaoYt2UVB83xaAeUsMDBHJCwhrUIwi&#10;1zVLP3ogGnYq10KWfR1X7FjyC8Dx1WUYM9ccPQiIwoTfXs8EELUpmlwz2lZDoV+aCANklH1JTHVH&#10;tH0ekupA+ukJygH4DO0MtS9ClQ8WkA7KcG4HRTJIYShrUu96yoyyegn71xrypwfp46uy7bHLx5Bq&#10;LsPXLgzB4VQAOok+Sv2ifgZ2K/RGLplge3EuGjANpWzaFO8BgzzSGfWzf3tok/4z1X7376H2238L&#10;tv/+0QP7zY/C+Bxif+C7P/x7sP3234Psrz8KtY9/HGGTfhJts3+aZtP/K9F8fhpjc34SZSto/zhA&#10;W/uftQsgGYeOfS6Kc6/dS2MAGL1Sz4CplogqHMk7i54FGOXAJHmWGahYxoYAVMBXBVGomgyQAqLt&#10;M8usdFwOIFhiVROLYK211jlH2dYK3Uy+ZH3fklSXsFmx4+3zdE6BpTKuMiA9FYD1D3JeIJkLmclG&#10;XSb/LdyKxhW4z84fC7i7cKsVGW7llFtO6pPmjXmdyXieDID6iIGGWdvsCFgsJIVDy0Mf+9FO9LW2&#10;eRcxEldMmzi+vnLJviqGkX5RFWBfVwZb+Jgd1rr5kHXsPm99h7G6AVlWvzwdVsoD7AdM1sfbl4Vp&#10;Don/MVhprVtSrVmggjyt8EHaY1G1XNSxy+kFSFABahLM0iv/CyanIinzATXFmFJh02B4kxIA2ULA&#10;F4sE4OZMSnXX0XkC2kofZW2KpCPG2de69/tmJFkDgBHqsvnIX6SUaV2UoYnKkJ9xYBfyaGGk86dW&#10;y/9Bo2sJn9wAWVxf27UqAL1+DtL2RpGLV9V6/nzAvwi6r4klZZdy2aMmRLoQCB01UxPdLF7O2HAr&#10;HhtsVeNV6YrdTLfPw3KRCVEwxVjrWpJsicj4pE8TnZNeian7t5VSDzkAZYxlT0yztPGpljw2EYae&#10;jtGggedmMhCxjHMrzDMu1hI+icKgpNqDj+NgyYlWAYN/OCPOJRvRjHvdlAemZZGt8yPt1SU6hW+k&#10;PUNyarnhXVjF0l+k2fj/yrB/+7d79p//HmY//rdQ+8WPE+1PP+H7n6bbqt/V2Mz/SjC/v7Taut+W&#10;2KeA7YJfldiCX1fZn38czWCLtN/9KNb+8KM48/l1m/33f6TZf/8k1T7+aaoFz+wHRItsaJ9W/WCl&#10;d2lJYiQSN8aUULlzayQqxmOH/5Rjvr/x2LyfJtl8BubyXxbYml8V2v4/tNsp7lvk/9zuz+61wPEt&#10;5vcnj53/tNX2/bnK/P5cb8t/kQ7I19nhj1vtxB+rbcUvUvgu2Vb+Lt+2YQSSZrfay0t5NrA/xrkf&#10;Rg9LkqfDRjWQJblzYMWZpp0xtVNr7/oKwLMItpsHKyrivAL7e1mzDfjTbhh1rdZ7cT7X+ncAdvw2&#10;sCvFnp9ItQ/BeYBfrCnhs9t6wi/V/u6p5ftcnhvA2JKChEeWX/ee81WU0igqSB7GCWg+PhRtj6gn&#10;gfvTw/EubOrp0UT+DxOO0u60kW7l2Aj9W6vHtDmcYos1M9+/FRa+k4GLfNdnbSanLPSPAVklUeld&#10;LUMW5UD/2Uml0OMV8FROUrkztOS2d2uKIwdn/lJsftSd/++LbQ/HevrHpl/n2YZfZdvs/4q2hT+N&#10;s9n0AR0rfp5pUwHTSf8ZRx8CSP8z2g7/Ru6FSo5cF0cqIqHtO7oXohKkTH1izWWdX0qdcGiZqDdG&#10;FBa5iP4Nu2yZkQdoeSefWiA2ktWF4/OtBCJVBYCWjysEQPOsbEIRrLTYSlFzjQBs6fgKa5xagSRn&#10;nC728H+xRw+SO/9/J5KKxmZaMecX8zmNsZf2caLlj80AZKMs9E8xlvhpmuVAirQEXHHncgloUY4W&#10;8Ljon2mZjHeYK4SoZpKWgEZzeBmpDiUtUfIS7e00uj8KZhyIgggAiEOtb/sJ+6453D76uuGWfVF8&#10;3a7/eZ21bThFZ7sGoAbDTLnRhjSANNEakVQ9J5LtH31lLvau/3gwMgtGuDLFsU1thlc6FSkKSObD&#10;7ooAzYaFpYBnmnVvLAUwsRIgvjbOa1yUAWAmuwkYTQBp8y1NTLkZ/sk8DHRecajZE2OdG6Aa6S6Q&#10;7D8QbPZ1r9l3HADqi6vByG4FcNOAK5B7YqccWrPcOC3OLS/VHvLa31rL8LSCREfTjBikE+x2XhyV&#10;CJtbHG+e8fdcPGclgFU0IQKpHAVTDaOyFE8WTmNHutg5hUnljItE4st/qUkcBdvH817LAtOtn7pS&#10;tiTN2nvGRrvwKvkyP4RXA/pIcyx18wJlPgKUJ9x3cXj5E+Mc6GsHgrSxSAdfDAIMu2lODKw7w2qx&#10;ooN7NJkVY8N61fYI2u5gW6xVTQtygfFKeFEx+b61LAq2fJ98OzmxG9BMsf/4fx7Yv3H86N9j7Ef/&#10;J8x++uMMm/izSpv/s1xb89uHtuo35e51/s+z7eP/iLBP/iPapvPbwdlP7M//6bH/+8ch9ul/5dsv&#10;/j3e/vKTTJv183y7Mq7ebdP89LxCppQw4wF1fpu6CIElMqAPUbf0i6Q57bbt9+WwnHCb/J+JNu4/&#10;Im3xb2ptyS8B0989tOwdz+zKrEE79pcqO/3XevP7faEd/WOD7WCA7/pjvS3+eTrlSrYZP02wqW5Q&#10;J9miXxbZ8SnD1npg0J5fKLVuOvb7O7DjExmAHMAieX5NEQMKv4qAcSZZzaJGi51UbolzmuhXlZY9&#10;qQKmV0G/rLLe3TXWvzvXpYNsW1gCwwdsd5TbkLau3pRnjw5pg8NSa1sGEO+s5H25FU6pAKB7rHZ+&#10;M4yvzE2yip1qsYSSt4ww0MQ2xVRVF6/OpwKQYrYKPYu1z+8o3AzgvZTC9VAR/Hdwl9bua+VZON9F&#10;O5aplVFDsGrFBguYtapMuWFfXcymLyXBePMpX7xjwl9H59jn9yTxw2kP7aB6n3ODXWJt3V8+xc5V&#10;Fda8qNIlDOreiFxeD6gsUFYnbcBYbq1Ly6xuWpFVTW2EIFRb9cQyFEOte982X8upk53PVr5QrZ13&#10;/kLkvNbcaz264jc12aSQJAWpa527YkU7F2m23Zsvo35qvjtqAEJNDImdNnA08V3xeA+KrsSBa+Wk&#10;MuR0qVWPL7CKcWAAr+2oXcl4r2zPcj5Q+Vk9sE6xTQFlzphU84yhDDxT87Qae3utwZEilamdV7HP&#10;jrne8ilUUvG5RYzVtDEhFvXnGxb6hwC797vzdv/3HH+8YrF/C7YkjuxPbrsFMmKrFZNuohaPWMaY&#10;02DGed7vsffp5+2jryoD7YuK2xbwxy3WueaENflecY79DiyjZH3rFqz6zVCzN01I+h57HQNKY8Xr&#10;sSwNM6Hok2Lt4bRkAARaPTETkPFYyrgMS+CB0vTQsxRGkQmAFJqHyiuemuEYqHdiKg+Ji7yflGEZ&#10;E1J4n2Hp0HMBa8kUrIxCE+bAWnlggVbvtkCzz1odmH6RGWf9u+7SOdVpImwA2aagda1bVpYiyTqt&#10;e9astyZ1FG6k0CLNvNdOTaCjK5xKSXojYXxYG55XuTobfQTGYqHRbhKojf8rQqBtgTI2KflvhGWP&#10;CbUCQFJZa5RG7LGfwloUdxbHc3nzNjbNinbLBhULKADP41oC9AYfGNu0UAYM50/gvlsSYC8ppszr&#10;jVoQMD+BZ0pw/j3Fbg7v5vuZEdTFTZgWjHnhPW+g/L5Ie3o2DpaiCR7AdWUoLD7UWnyTLWtRiy2D&#10;1f0C6fbj/3PLfvcTj/38Rwn2p59m2bSfemwCUm/Nr8rs4F8HYIqFtvgXuTYNoFrI+yW/LrM//ijC&#10;fvEfyfazH8Xbpz+vtt/AZP/wX2lcM9MGD9Za/TyFewXDxJCVqvud9wAb715KX8R4bOTEffpOne37&#10;XZbN4rpzYb/Lf1Nmdzc+tdW/q7WzH/fDWOtgRem27/cFduiPlZbh98zOfNppu/5QapdnDHKvNAeo&#10;s36VZRt/1wLoV5rPf6XYvr81Wtb0esAs017d8jimqNVDfZtirRvGNnIEEDsZY0+Pp9rXiQ9t0K/A&#10;4pGL2oCwc9lDS2KANi1rsSqfh7RNqY0cKLa/lzZYx2KFbdXbm+vV1DtMdXahacmzVtr1bKrBmJVa&#10;58Z661jTzHVaMHSt1r662trXFAOgyfbuVpqT6ZpIkm/17eUU+/DA45bJPvJXvthYe3EqDsDVjpnJ&#10;jqkO71QsrhYW8D9A1yVNOZ3hDK0iOZ6dSHfxrYrk+CI0j37ujZ/VslTlMngVIDcDz+yvffNhtvtC&#10;uX+oDW8Ptsf7vSz16fEk60QatyzJdbtbdG30RtgoFlMLSqSoNOuuJMdKx9i5EpUJi1QUSusCZalH&#10;Xi9LAQwZbxgoLUR4pLA73wT6fjQHLBSy0quVjrBRgWcPSlUz4U2orWrGt9JSakKocZr8kYA34Krv&#10;NMmkyadOnyI3KfRwSqE1T62xdqR/Pez04QR+H18EU0Tugw3ybcrHqv/qVSFN8nPmjkmz1E/iHTst&#10;HJ9hJWCIZutLxidZ5XgI2SSYueZpIGo63Hp7V75MGKc3Hl0pOJtgqq2zva6I6slayJNm5ahRjeuc&#10;sUq+DS5MDuE+pwHgI0j/K5b58WH7rijYPvqy6qp9WXrLLv5uExc5b3Wzw60Wudu8shR2WGMNy6ph&#10;GPnWBK1+CMCVaTIJGd7qkwHqU0GzCgGXHEsYn2Olk4rNM7HAksZmWwaHZ4J35kxyPxKgTJrgjfNM&#10;n5iKpPXYvU8SLHVivqWOSXe+ykysSvXUQkvlf4pzywFglYnlIUxRKygEhJ3Lbps99YK6WOnI0VAa&#10;NQIgAWiRFNoWWuDUsy7egajydApEW+fAGqdGUu4IGK6WhUZgjQFp3rdC3dWpHx9IMG3QVQ8YD/ph&#10;wWZEYlmjXNynKlGyXjP1uWNDzfNJsLNQWoraMCXcCscFA4ze7EV54+8DnPfcPQa2aXlfpCuD2HLF&#10;lHs0RqxljQt3TFhlVLiSlhoq7EnXaF+SaE2LIviN510Z5QabAu47nHG4Sx0gq/fASGeEUZ67LklF&#10;53oZD/6zDNZMpwkdU2znP6m1U0jkc3+ps8CP2+0goHXsb6UWMKaO70stcEyThU9ps+DJHebZ88iu&#10;je+ytb+Ot5W/iLZFP4sBBONt3s8SYYdpnN9haT6tNnISmbYQ0J52h8F+B4MQZs9ORdqjo5qlD2XA&#10;XbfmxXesblGWRcEwjv02wQ7/Hqn/hzw78ddyOzf2oQVOaLHAsdUWt6jTwhd22vmxVRY8rctOIkHP&#10;fVJhZ/5aZHcndZn/b4uQ/L228b89tuk3Hrs0rtMGAx7BrHLt2ZlU+yazyj6P9Nj7UO37EwOw8LqL&#10;OtueYqNIc/mM5f5RNrLWhZmmxRxakqzsZa9u5NqTc0XI+SwbOeiBhcIotYXNylzr21FsjwMKMGgF&#10;yOUi2qEExpZDuxRb4/xGVEwTxq3KMZ0PD/LtPYCu/Z20WODlqST74j7GRMlXkPfKF6owKk1CaZtf&#10;lW94e4wLJVPYkibHPpN/9loW5yguOt6pmP4NvNKfFSv62Y0c+rRcC4nON64lqepnCsUa2K4tTUIB&#10;7PvIem0prWQvD9wxIsZ7OM56IRLazaJ9ZQ4Gz8NYAUQWK5RKE7lZGHoYJUTF7WO0AlBFsitTk/OD&#10;KmJmb5ZLujK0KY72TnJRBoPafVORHRu0YCDRKTaBcddyQHixN01drxYXiAmiuBR037UUVjmV+nfA&#10;6g2DEhBqkqh5apHVA5Tym1ZPKrCuubBSWGoj72sn5AGIiv3McXJexw8TRk7eA6T5H6Ma6RfFY5O4&#10;BsA4Of1/19drEqkaUqbFOgLGinGxpvX4OrSDhtyQytehPMJ6bdJk13yOeZR5uXdboR7G1aPdSoUJ&#10;wZkWYJ2zztiTPVct7U8H7OucQPvoQ+V5e5N9wQ78ap95plyyMp9gywKdq2dUWy5WwuNmuz1I8zIr&#10;nlwGCBS57NRaolkxSTPPpZYGCGpiJYEHysGKxH6aapkAZNQn0G6AVEyzSLNoXCcbME3hvBTouI40&#10;mGvsmGRL4L0majRbXk5lV2CtPPynE+ldOynBgenDKQneJWnTwu3rvAyzt402ejIMdgLr3JSMpKPh&#10;FypcJRbmwIEcFtNTkpFB2GP3uhSrAUy7sK5ti7TTpJe9lkx6wP3EZmMse2yw5QCEyjdYOjkCyfDA&#10;gWcVUnwUaa1VTe0wx0KAcHBzPMw01IrGRbkZ/QLof8Wke1wnGXYugEmDEWiZo3JCUm5tYQCbeHkJ&#10;6wxAV07W7HIKQP3AMRD5crXEs3F6As8gAL9ruRNgGfthvjAHpYDTyiRt49C/BdZxONZladK2GJK1&#10;CgbvpZO/Qno3rsiwttWVVr+i3XJ86i3wr0mWM025JvOsdm6tta5tstb1Vaa9ywf31Vnr8ibr315n&#10;ycjgu7CA6x+nWNTESruFrAr4W4YFfkqHnqHtUaIZMNdhRuGA/D0bPaztQIIBMsqwJxQw4hnWhFjr&#10;mruAVhyKpMiaVpbQtzCwExicOx7aiysP7X14sRXNrrDGlTX2NIDXFTUuKqDFt8Xa17XY8IFOq5jb&#10;ZKULkOQL26xlywDnwwa3VFrHejo27OxtYDbyFwa1PIbn576btNujgqap4/NJ9uJCmn0ZVWivkN1S&#10;WQqjEzvrWg+AMPgH9sIYT6TYMyV8lgIDcPoBipHDYlmK5dRKHgX/ZzspPHooEyDNpP4zMdpZ9uxo&#10;NnWeYv8oqIWRaS+qKBdkL2b57loGABbhgHPET/GoySgX2ntrjL25om1oANrdiiQAULfEwuwAym0A&#10;GOpEE3cCqZenYaO7ALhFmqSCfQOe2spFu7jKtdO/NRKADQH0MGQu3Ex9Rb7ZUHtzNRZ2qu2htUKK&#10;vr9Fz4ai2JVqw3uQ3gv5jnoY3O2BbNC3VsCMtbuDbxZ9UcmIAMD5XoDsWC6CAZDsp042RtnoTq61&#10;VdnxBfYQmHVpvAKcq1LdmNDiFWVTUpq9rqWxyH/Y+halsEO58V75ft0Ej49XpldNKnQA+hB8EJjW&#10;cjiwnQKw8ls96lThU40ApEucMo3/o4jlh1VoVRUA2QDxapiKSkb1iukq+F8RA1pNpd0qHk7Nxvhz&#10;Tw4X76pJb9ipQrRaJkFc9L2A9V+s1YVDQRg7MTLK+jS8PclG91E3m2Osd+0N61oSgIq5YoG/3mUf&#10;Ui7ZR9+1hdm7/ADb/bMNVjAzxKpnBtnDeeWWM6fOMqDaCisSy/RQ0MYZVcjbXFipxyqg356xWZY/&#10;KR+Q1cqIbEsEIPUaDoAmjM1wgfAKIUrHsqSPy3LAqc+p4xIA2CwA2GOJ4zIt6uM4GCxACj2PAkwj&#10;AFfP2GSsaTadDTYxExB18ZRIylkwRlhqAw3x/HaE2RMYwoYwtzxOSWe7VsAil8BE12svcw0CAamk&#10;ldhgOJX+wEqVnBXZLR+U/Kq1yO3G6V72qlU2Yqp5AGQljLNkXIgVjA+mk+paWDL5VmfE2PNjyc5v&#10;UgGDHD2A5Z0ea28u5wAkWrkVTflgiau5rjLOb0njsybNMCZcT8H92r64g86mrEra5Kt0knyfWmIp&#10;VnofUA5BMmtmGDCaFmW105Hz2xVHqj3OAYUF912ez87lIS4OUuxECY2131bfVm3ZkW55U/NcG8bR&#10;QYtQF707a61sViXtmIkqgKlsz7SKGdnOldK3vcz69iK71hVY/85it8tk1DiFspVZ3dJGy59WaKUw&#10;CyVr1qoi+eG0okkhT4otHdkXaS0LAjEeymvKYA9Q3Clgcw5LPyvbKnxghzx/GR22krqpn5Vk2k9f&#10;e/IovKnD1xvn2szri+tIvGXKGpZn2n2hc4NArATJnmPv7uW5oHzFwD6/mGavg7JseJ/XnfJNcrl9&#10;nVRJXSTTttrML8kxvb69CS6Wduhwupt01C4PPVsBU4zt4F7Y04YUQIWBvxV2Rb95cTadV5ge/UPx&#10;k22LtOCAZ8SgvTgDYKwH/HZzPn3u9Xn5OhNQNAn26myyvUBKa4M4rfoZ2MD1N0fYk/0p9nhfsvVp&#10;CxElMjkKo6Nd+3zDTWncnipP6jwM4YkkBzy99JvOBQDWPq+k1n+8GenFCBMd81W+0fdB2s6Gvg2A&#10;PlakzbFIx8z1vSIFhrZxwHpbliQ5Nqq8Fy2LIUJ+uS6vbtfqdJ49i2fHGK1KoT3TUTdaaaU8qdQB&#10;ANuxTItJtJYdoIdJa8LFu6umZua5D4ZBOTmV9LpHuW19AWS3HQlGnTL30MeVhk55P51vVctfxVZX&#10;ZFmnloYuzudZPd73MECB4w8g6RIwz9d7QG269zuFPYnd/nCegFKJ0JX/tw6l+3Cy0l96fbBajuom&#10;uiCGAlBNDj/kPPlzlZVfq5kUgK/VjwJrZYtqd5NnkJl/BeZXT4wB88TM6UdbwIzNYMzyK9a96ipt&#10;FmA1k0/ai/sn7KOva27ah+JAu/57P6ufEWD1C+Ota5t8PxWwzXKr8im15oVIfKyDsshXw0hFyzXz&#10;1uADqwBgUwHDH4A07pNki0eqCyBLYbSJY1NhodmWOwlazQNp0ilpvPyhyW6mPH08oDg7j//r93Iv&#10;Ax6fZSVURqcvVmxltnsQ+Tbrp2FdZ8AqJ2utunIIRtnfG4rNvuy152eRHjuS6fhRgFSMW88ssFKn&#10;F0i2zBXjRPoCgoXj7lstUlv5JAVyAjNJb0mgKsCzCMmtvVkqJt6zUkC0CFaYBWhmj71nKR/fpDK1&#10;j7l3/5bqifcZZAAenbyQc7vX6LpIfVit2GTGmDtu6adYce74UCfnO2AqAuTyKffdfbXXt35Trksl&#10;MFG2oPIJIdY0J8q6se5FWtcPM5evVZmXmnxCrIh7aG8trcFXOJjAWz7UWp871jgrwoowNrEogSiM&#10;U9PSh7RrPTIGYEVFvAyg/Rhcg3s8Lq2hcsC+uqJwMaUV9DifddJYmDKsoGreQyudXmplM+usVom8&#10;Z4UhbUJdWFDLvLv0gSCeLcheXcRiKyCfwavliZrZ7t2TbpXTkvhPhtXPQ75pjxxYUdsa5PbsJIAy&#10;FcCkY6/SOWk27J/C+3R7jmHp2AJznlNtHZtgGAy0ljUl1r65FMBPtZfXuc5+zYyLncfa25A8GwVc&#10;tFPACIzSgdRmLfWEQfD50XHkKmqkR7sqrI+3zyML7X1osb0PAaxXCkAZpNTvo/3aSkYGMx5wgrFR&#10;15/dVLLndOSzwqnkE05x685d3ldt6bI4BqUTZi9PAnqr5TNMsDeXAKEVMEM/mAwsU8xtGAapZNMD&#10;6zWLr21+AcrdibzCUC/CXlcCgDe1wsm7BHMACfmCZxrgPAGQ+pfA06VJ3AGQit2iQpTK7/EB7RLr&#10;zWEw6s+9YK3Pz8QC7pL93v7VOFdbA1Ff2wooM/W8FPBcCbPeBigpNhMjplV4WtevZdMuDypsUwtQ&#10;5JKSgXl6FHJzEDB32xQLWONtdG+0ezaF//UpekTbNAPA2mpF5dZklHbzdHsmacZ/EWpiiSahkv8X&#10;FJUBSvstKb2e3CUCUJe9XisqBZqc17WIc/4VP6pzHahyiHUKODWB5YAT1voQkiYgrQNfJPE7tL0Q&#10;50riP5wQ55aFKtuT20oG8GxB7SpRyQ+HVpgJYwSk5eMjUaMRjPMIGHo0AIyRWwKB2BDItc9Z39pA&#10;69m5FUbaQ6cvuGRRf/GzmjVXrH5VKEylynXa1mXFMKRKa11YZO0LtLlcPoNWWesZiMoDOiPf6nyK&#10;TLGbCnrXq4BVLLZ8apGT6fouDytRMjXT+Ue1YkkDVbP0YkKS+pp8KgB05RbImZBn2WO0xh26PYvO&#10;vyLJtIWGMlMLPEf30bALE90uoQ2c08yAtNE6e3IzFLkbzaCmc+2Hjvtqkzc6y9woyh/j/J4KpdI2&#10;AS1I+mJAS6EOdZMjTdsHCDx71yqpBsAOmHbMjbSUT25jrbTmPhIWDDgBdpWTHlj+p/eQJPfceWXj&#10;gtw2FFrxIP9s69w4zgPoXCQAgEFjPTuVYh/uFsLUAAQAT35QTXLpVZmZ3IqmjwVIcQ5o5V6Qf9W7&#10;zh2GyXMo808VZdEyUUl5pfNS3s68CXe8z+yfzHOFYS3vO+basICOuqzEXl2oYoAUYixoE9pC21R3&#10;bypEamdZ6kT+swzgpA0qkFm923KseGqyM3Za0ps2MYPXDLesV5OBQ/4e+2dtA+Ae5Hx5w3si3S6X&#10;z5WgeXWgPTmOlAx4YK+vyY1xx/o2UOfrMuyRsnNtToWBcm8MV/3cJHt6LsVeXcu3ZxczHbA/0pLZ&#10;BZmw4Sy3R5hWsfXvzrfXwfRBwLRuLv/dlWsvLmbZkzNa4ZZtmgXXrPbjo7zugAVfTrSXN5DEN6Ng&#10;w0kACEC3JtmecG3FMIsZj6BS3lwtAEjiYWnqJ+kYgGSeKdVe3ZY7QGv6USYYYjcpdFCLJxK5hlcd&#10;fJ1UbF2Am1YZyQ+vwH8t0e1fjxHZpMxPsGHJ7o0YzwWR9hZQdax4eYw9ghn3r4+ArYUDvIn2+W0P&#10;AKktgGlX3zjOy3MsTgxP93x5RvGiYnlRzjWhtfhi3o8p0+AW1X+cK9foQQY4gKnlqmKo8scqtvVD&#10;UIbXZ4yx6sWQuEz8q2BngGbb4jQMR7ZbYNKzIcO6kPUdAleYo3ylmoxSfHYHIDqwDRCk/FJkYqNi&#10;2toipX+tAFQxudGALooQ5v6MutZS0m6Mfq+IEEZeh7bzcJnp5wpAuc8cjn9lqndhUmp7LftclOrA&#10;VDGeYptDm3MccDqg/Rdr7ZwP8EPk2pDyWnYqwKyF6Mlv2q5cGpAFuQnkP62lz5eNRUGPV6y7IgA8&#10;Vj4uh3Gb6O7v3Z+JcTYtDhKF6oW06ZACFpC6MCiIlsu58a98E+0LbmGw7zCWLtN25+zsrxfZR/as&#10;wuxDq9lnjfbPRzX2xcMss2e19qEs3z5kgvxbq2zkmHa9zHMJXfuRWZrVkiNWK3KakUp1PgVuRk6g&#10;qp1DXZyo1s3DdhTWo5AfNV7DnEQ3W18OSymdkmh5DNj8afkOVHOmZAO0yuieZIU8iPZMkc9QoUby&#10;I2q5pBLrtsxORJpjIXjQgc1pNrQ/F1mZava2jYdTp4mmYyTAGOicm7Dce+gsdHytjOrzjbaHk0IB&#10;QDo5bK8GUHSgCbtsnRlDB02x13T8lzAQMcUKxZ8CXo2aKJqve4db5qfBbn18zxqBZ5QVUT6xSU0w&#10;FU7Q9sN3YCgJVghTrQEs9ZsyMD2cqv3hFQ6lJX0aqJKKSCg6ZPnkYMsed8cyx91yQOoZx+exdyxj&#10;7E2XNUhr6CXpNLhbF2qCR+vraWBAWczk+Vm5LqJ5xih7CFutmsq9p0ZynXi3wkp7aHkm5VjaGIWe&#10;0Ta0Xxng2M3gaV+DUVyqdIZYdDqrVqFJKXRvAkgnADSc0wJTeBNU5sLYmmbrOXjGtXdhviFc+ybH&#10;dWtZGASgMri2BlMeb7b2Rp9EgFWrm7S4Is+UvGb0aB6gnejao3E+A2hTugPz+rnIqjXZvGY60Gug&#10;r/VszgUQs+1FYJ6T/s8vldvzC0pjlwfQeidimmDlCjsbBEjc3vkh2fZNQpGNACjD/pn2LhjpuC6G&#10;PqisTgCL9u33z7Lm1YAHbTh8IsNeXfLQjxjUAMSTkypPopu87EfGyWD0KjfCSYUXYRB8GYArtdUJ&#10;1zuaYF/Flrp9peT71qy9fIjagqR3FW2EMdcWLNoUr3uF99CSUO1w2rs63EYB+p6VsQ5I+3w5DyDS&#10;bpXO/7k61q0gkv9ULFUB4ZLWQ/TpZ4cBe90Ltqtn74HhK82f4lVVB08wLMrrqoksZa56fFi+z0wI&#10;RrbL1tS/KdllW+th/Agwu5WJCRYq9jmwLcM9X7f2Z1pNH8e4a4NAze7LAAxsiATo9Zxema94Vj2X&#10;WzpK/25TohxfDurwh9Rz8jN6Z/RTnd9UKfl+yNj0Q6ypXn9go5Lymv13QLtAn71LRLVXvc6TNFeg&#10;v+S+0uVp5ZNX0he4cKpqiEHDxBy+o8/xvnCcx0rG0LfHFzhgreRzwRjO47N8tQrfEpAqQYqYqHas&#10;aJkieQ+JgsAprlTxpG2Mfy2P7VgYjIG5CnE5C+4dtMu/XQeQftVh7njRaP/oKbX3HqRTVKG9Cyuy&#10;Dxx9VGznhhIb3FrExehks3mIeVQEg6+Fh5Vc79tRiGzIRC4i1aDfWi+shALKdqSN81rnUrD5YpVK&#10;uqFJoxgXs1kF61JiZK3OUYqxFqi/0sZ1wiAbsAK1WgKqcKT53vhP+SwrHYPUwwAcNFCND8xjS5J9&#10;HlNof2+tQYppOV6R/T27xl6dy3YdVSxA4UkDcowvAWhXRlrDlGjHSiXPyyZ4JXod1395JgNrhbSn&#10;ApM+vg2IKp8o5wlYkfpFY4KR1NrLPdytSa/34f30CAf0Q9ux8oC6Jgi0Hl6A3859FeM5qhydMJbi&#10;iQ+sbHIQRiLEPbfS5cnlIAaqZxeICpCr+X/yJ7csH8bpGX+L/4S4c/R79dQQq5gSZNpKWctFa6aG&#10;mrbyqJt2H4YeQn2HO/eCDNOwP4zOtwr2D/OcmG5J4ykPgKa8B2nj410mrYwJ0S6b18N5RZbM7+XT&#10;Ulyu2DTFwypb+ExUxDS5FxIdA3sbmGoDWg56EtkJoA/7hTgg7dty11oXyW96x31WxIEWSVTQhg1z&#10;ef6dXv9kI6D26JjcBBn25BT9ZYnXP/k2iL7EIH9yGYBfSb9bT19bpgTKDKpVaTZ6RsnBkXnrAA/O&#10;HwX8JJEHNibYIOzXm6xF/kPke1gO8j3HMTatRX9yEsnvB6NBdvbvZlDCJp8ey3YTVC0a5L5I9mNZ&#10;ALB8zR73rI8OwaKWx7msVdobXwZSPvdhPyTlLMUtxzgVoWQkLuYTcHvBfTRRJJmrXU7baaPuFREA&#10;K4YdBvdorxc4e1dEwrqiYVUYf34XcD/2A7QBMKVyFCh1Io3bFwFYW+Pt+Unv1sYaCwOAWDfgqQUY&#10;Smwin77Ycv+WULcg4PmpJM6FAfurXIAeZdZ53TBw5TpVvgXts6RE6IM7qGftrbQZw7oaForaa19K&#10;W22hXuYoTV+6e26NTzFuuS+0/3v3MhQY7FvM9PlRxhXlkV+4FxAWqPYsi3SgqYTOWkaqNfgOHGGi&#10;AkoBaS/st/1fm9IptlNJSgSqA+sk973veyBg+l5Jnh2o/ivnqFsUoPcwU/lBFc4kn6lYqWJNGybm&#10;Wc2EZAem5RMKANEiKwE4tWqqejzGHJZaNrbYov+qyWalvNRyc9QeBK6R8So8qFU2NjBBgCow7V1H&#10;G8rIrAq2vnU3rcXnPAbphDX4HLCPvm0Lt68aQq1k+0KrX3rCmlafsFFkV/MqrAoW62VAkY0egkbP&#10;8maMroNOK0SgzgdQnQcl5qG0fFI7djbOSrfaGZnWuBBmQcW0rpDFVK5FmBTSWmvCBRbti2Nhst4Y&#10;yxoKKtndNFtbfGDRsMpNsyNcurhurF3nLNjidMBqRoTVT4K9TUL2wiTbpiMnVyrdndY9J9uzs0j8&#10;l+0MGqQfg+GL4CL7KgpjcLeYwZXuLIkc+ZqNb5kWSnnuwzTkWA5HunOPeQDlhPsublX+R/k45YOU&#10;j2sE5vDsuHIpRnOEWdonN80z5q4bwG1zNGtNQ29IAuCUrQnAQdaIhXqQ/Q2UvXB8EGAKIMJkS6ZF&#10;wsZinawf9QdwNZHE/+R+0KDXTH355FDLgZkqJ6h35v4G1w6FPTyw7uX3qCeB7R1AORAgvuPYd98m&#10;JOLaH2b6gwBfLTBQdqkQJ8s84+TSiHH1LfYs10fNzEQkN4DGM0sqtyGnypQ60CfVTUjJLVEEC+2g&#10;Y8voaYKoQcx8DqC5KRgQ1V7q9wHLm9Yw6zbtdof+QlkA1O71mtALs86NKfwWzeCkbZHZb24U2yht&#10;pDX4vdu0IyygqXZYA9Nbl+qSbA/uhZUq9nF5EkDPgAFEe7fnAHpZbt8lJSTph9mpb324k+ZiKZ9q&#10;J1O+1+4BfbSL9rMSkPQgO1WGYdhr1/Z4G/DjedbTH1fBIA9kWPPyRGuGDbZvTHeriAb2pFnldIBp&#10;T4aNHARwkdRiwJq41A4GAiWpAyVSUQKRjoVaWw+oAShSPNrn/O2VFMfYnsIGxeDEFvuR5+1zowAI&#10;sTfKBqAqAkLp9LSarkt+w4UJzuArRK+e59Z20UMwYk2uKhmOUux1aun0dO/OugIoxTdrxVXnMsDK&#10;bcqnSSTY6F4YNc/zKgBWt4I6XEb9HFHmJNUNYLA20cWYtq1MxZghlVfCtgUSSH0t8dSS1U7Grwy+&#10;wgOVIEc+aBkupQZUiJbYt8iEMlcJPIfEjlfomcTG9XyS9Zpokq+U93IbAIZinQPrMWqAqsDSgSoq&#10;xLFOftfmddqjSf+VD9MF9v/rEOD+4BL44b8OnAHVRhRurRb5TEbST8JgT84BL1BfE/MhYJWOkVbB&#10;Rmthq4pNreD7GghG8zTKRH1IfXSt8C79Fq5IUf7ggqtl3LSAFarjrlXh9D1U6epbqNljELkrykca&#10;YF8/DLaqtXOsas4uq1953nrpAF27kq2VymuYEWbNc2OdFFOCX8nTzuWpVC4NMl/hIbEupELSsH11&#10;KswDUFUK/0VJ/E/MFHCBFgssamBZlVOUGV3+TmU2gt1xTcV9SrZWTLiLJQizYhhgKRZBEz+K0WzV&#10;FsIAnzIcyUIoB6KsfKvCl6aEYLUSbfR4sn1fVmhfJZTY6yvasrjA3l7KtDcB2jM+HykPE5C1X4y0&#10;ZgBpIzLNNH4TX2GtcyKtaIImmcJdvtCssTesfmK49a5PMM9Y5Pr4YFcmJSbJAETlU63TBJXzrYZb&#10;2qdBljvuposa0IokMQ/JGqWwE4NTA9TAMuVraaQOcsd7J648AGydjya8tIunNyxLbLR2mjLWh2NM&#10;lGkGCc055ZNuUXcwU+qtgP9lT7jt2IbASmCaN+E6LDTYymGqhRNvWj4DoAAQLZmuDFPemFYPz5BJ&#10;p9DzKM41h7pO47fSKbG0H2ALg21dLv91BEcS0j7acqnvahktXwwlLKFu2m0MgJZmAtArbsFAbyGv&#10;7wJeoXRETfTdp094Jz46AI2WxTB9DKz8onWz+E6+L1hcM8fIwQwbOgyYI/1f38m1vn0MllWpNuyv&#10;uM50e3ycQQO4Ni1Sxq4se3rWA6uFoWwJo8/BejbFY+AAyy3xbs+lbkBL6+qV0k4M7Q3MeeQAUvt6&#10;tr0KTLc3V7IxtJqZh20twQgi2dsBuG4McZ224qVMTbDjzg0QhFWorjUJLuRJrPX5+Sx7fSkXGe+x&#10;FwGKY00GXDmXNtekkxjYk/1ettm9LAzQBEj945zc71oc7iactNfWM9ixF2ii6IOoqhmMMUhIx5Is&#10;l6vBw0CPG5NvcZ9moe6aLebTfEscV+zisrNgU5pzUA6GgvEe2qIcA1eKosq3hqkFjEeAaTUGBkY8&#10;4qdcsVqkkgYwVLiJ3xyAo2BKuRVPLeP7KgxgkbUuK6QuijCQeTw/AL0s16kRzeZrTzHl8G3wyWDM&#10;JMMUubYmv1B0mmxqw0AqYYkm2JSoRO4MsVW3Wypg3okiFYB694f3Tjwp16eT8ovABvqTk/QAp2Oe&#10;vBeDHUSJiIV2L85wCaAVNuVYKwCq77WXUjvKWIZHE1T6XquWdI4WAchnKv+pm7GHsbrAfYVXKQfp&#10;pDK3ikorqNI+wWhO4rwZ4BXqVj5v7wpJ5QgGo+j7wqVqGGn15AhHeroWy2BqBwfadFsQROoMajMA&#10;IH0IkNbdsazVM6xi9jGrW3LF2rdgvbdqUOnCoO+uSBoJyzlXyyJp/Hk6kOIwHCVA1p4/dcg3pXvT&#10;Dpia0RTzlD9SaC4mKqmqAsq6KUWcWKr8eCpoG+8Vz6nPShhbOQlJCJhobyEB5uBGrQihcflcMek+&#10;gBtMhWlfaUli5AQMb2BLlj27HGk22GxfPMgxG2ixr6NK7O+lVfb6vGb85AeFpqscsKoO2Kl8TG3T&#10;JbdDsUyUkXL1rEGKaUuPRViicXeci6F1CtJ/SqhjH6/PMrAoRymA2zInzIVJ9Wx64HxFCpUqR+Ir&#10;nrQECZ/26W1ANwRWF+LqwzM2xIFeGZ8FbAq1klRXA2mmXcsCNTMvN4j8ovL3diAJtZ1E49z71rUm&#10;0vIm3gH0kc2UQQBbi8xvmXsXMAuGZUZSplDrWg+bXhbsDJdWYgm4G6ZHAsoyXmH2/EQaIC8gvwWz&#10;iLe8yVEu7rWB5xG4lE+PtWLA1UMbtMOy6umsimxoX6J73nP31qxww/Q7zj+rbZcVgtOuia4t1C/g&#10;qTrp09bBsPk+bT+s2evDqS4MqQ8D0AxDalsnHywgBBC20gcG94stMiBgiyOHGAQwmrZlyE2Y7MCO&#10;eJdrsxfprrjhIdh8x0pttZJsn93IshdnM+zzkEKX2u7zB5pQynZSW1t4qN7ENp6fRF7SNzWRo3pV&#10;spNXAGQHYPjsIgwYg9w6n37POcPHYWn0dS3D1DYrmrVvo/3l39akofbMVwLsPliZZvw1saZVVhpo&#10;YmU9qKXedQ8YnKH2yE/jJxxlo/XosNMN1CvjaZjyCYx6FqB06POlAECRBvmkYpfKsWFGsZVPzcM4&#10;F1mG/HqAYClsq212NqyUge+b4s2qLymtGXbK3QQ4a+tubYDYNr/QUseW2Z5fe2zFL1JdUppdvy+1&#10;rb/NN/8/lJvf73Pt5F+r7eSfC+3UX4vs/CfFFji+zNImKT9pjRVNq6MfVLscpUo35/b1933gnkGR&#10;It1LI0yr+gaoT4GofKXaYkWMuIs66P1XLKkYrsBUhwvy59XJeIDagSpM07u3PIZJ4CpfKoCq5CJ6&#10;r9+1r7zY6A+S/wc3gJjs/05e/evQzL43VAqVpTmaad78o5XI/h8WAbgQTl6LAFnt7tsKyCsyRmq5&#10;VUYVNaDE74oh19yM2KlcknK9dCwM5xnlsgkCU84Aqqfso8+KztnnpVesYOMsy/M5atWzrljnbgb5&#10;jiiXtKQJBtrKIG0EhNrnhDgJ046F1avARYNZQNm5Qv7PKAcY7UiEVrfNrFL4cx2AQoeC0Lug/NpQ&#10;TaCrfYN0jWoG98OpUGnka9F4pLfPA/viXg5WD5ADaLqWAOCzZQFiAKoQ59cUy1VWltYZ6qSA4vZY&#10;mEK6W/X0P2VN9n1ljn2fX81AyLEXJ7Pt/U2to45GjiU5Zi0g1LWbZoTSSJLrV6xo3BVAPAgDEIKl&#10;uce9gq1zVpjlfxpoOWNvO8ac9LfrVD7fLwLAkWUCu7eXcxzbVYiUIgEkzQSw8mdpJ1BlwldolEBL&#10;PlWx3BbqU+v69b3CsARy+l51qO08BPryOZVOuefYbtWUO4Ckd8+kppmh1F8QYH2L+gvGiAW5MvVQ&#10;t55xt214n5JA33dytN4n1NLHXMd43XU+O7VXkWO3D6x6GoA+jWtO9xqtOkCyeGKEVfFdrdg/z9G6&#10;AOMzF0Cm/eQP1P5OukbTzBDAPwhQSbZnp+JgayiYBUH0Cy0USLZRmKDSzvXQ4ZQIXPt+ta7g3ACs&#10;v3I3CORoi7bVyNrtyDo/pU1Mscdn023kOLJ1XZqNHkx3iyAeH0LmrQWokN2vb2bZ0NE4FAhAuSfG&#10;zdZ/ca/Q3sBIFfLUsRzZfFDSlgHom2SvL2diGBWwD0tyyZi5N+Dn3VcKcN4vaZwMC5NrIdltLieg&#10;FjC1i7EysPQfGU/Fe7Yv1iZ+sS6eVwavHcUl39mLM958o/KNavKyfek9N07k/3x9CWbnw9jR4MNQ&#10;t1NPmrgRsxNjU39UH5dkbp6d4txLGjuNM2MxkBjW2SgP+oUmKFvpU1J0Ln+sJlbXqXwAAIRHW4wo&#10;HKxrJeMBQKv3KbSbY5ps3I/D7Gf/57r99P/csl/9WzDHXfvDj+7Z73+kDFAh9ucfh9qf+Pwx5435&#10;SZRN/KlWtCXbzJ8l2ryfJ9mGX2XYxT/kMEaL3H21Wsxt9Ies71+vBCpeNjq0Nd6pMTH0fhh6N69d&#10;1JVm8N0sviawFgOkTubz3TLqWnIf9eqYqoAVMFUwv17bZmpCimMBxm2qvhMQYzAAPflI3eu/wFOg&#10;qu/EfJVQxR0zeQ/Itk1NRc4DlJqc4qifVghRg6ErOgj5XzTBOy7ehd2nzbiXcl3AcOWma/LRPmta&#10;Rgozlx+WtlIbaMJNuXh7fC9jSE7aR2+Lzrs40lbf5VY8+bDVL71qnbvuOH+SdnzsWCHkvc8g4ZgP&#10;K8EKqRM1zWSwM8BapgOETrLHOvkuX5jQW+Cqfb4bAbofAKQaUGjku84VYXx+gFy9S+N7v/eCMjIQ&#10;pvRwWiCNds0BeDegMrhNSzHvYUVuu537ypG18nO2zaIjYt16kRvacvjz8AKAtNmsuc2sB0YaU2TP&#10;JRO3qjEeAEaRWKEoZHqwvTjmTR7ROPMeQHaTwfGAigt2wCTGKMBqmwWDmxhERXm3B1YSZU0sDWz1&#10;+qCqJt93E0vNdHQ9Xz0ssgxm18agdEtGJaGRzpkApOS6wCtrzF2YYLCljQl2IKZ4TDHSlE+CYY4h&#10;bjBou4j08YGWO/EqoA6b5L8ewLSU59fkUi+Mc2DrfYAsFABW2NQDGPpNy51wCyC8w/XuwrTSXBtp&#10;Akr1qgkv1bN+qwVAtZVJHc/z5kqO8wXL4A3t0cRMMpY73PJRFlq4oB1Ui7HEciEoiXI/bVGLwRvZ&#10;pxU6sLMbCkiHke7TpFMEUtebOb53e4w9O5HofJSPkMHdClo/FoPM9nBkwiyj7A0yuZMOOXyUOlwV&#10;b69v51nrOtp0W5q1LI+2lzC/NsBN26IoVvTFVQ/9NNpNIg360ZkBwt4t9K/NYoNJsM5IAJLrAWj9&#10;gLQmWAQ0Sury9lqaK//wMQ0AxWDG2hPFadKWowcY7Mh7xZQ+Vno7WK8mV9phqt5zvaxUhkpxym7m&#10;VklR/DR588BG/QFPnltZqJ6f0J5YytIEGMN4dXStkrsDJq9JpVWhqBoY1yIM3yplzwKgqScBqSJI&#10;FJ7XOl/AqMkNqUCvAeuhHtQGTbMAEG1NsgW1sizMsWL5L4f3UD7O11JSLevsWaf/Z6A0auzYHzL+&#10;/+z9Z2yW17a+i0c6H/5HZ2vvrb201lJWlEQpWitRmhKawBhM772YDgYMGAwYjHvvvQEGAwYMmGaq&#10;AVNs3KvcsGxAFFEEEYmSKFGIiAARZZzrni/s3/5/PZ+35Kn39fM+/ZnzGvcYc8z52MIPjtnUd4op&#10;+2zxh0fN/8MyN9eB73sltvSjMlv20QmbhmrVlInj/lZsXn8rsqF/320j3t7NNkUW8elx0+uAJIQ6&#10;9TZYBNYN7st1X6Xp4drP3OMMSZcvLjyerFSrlnVMRS0rRgvYBDmpU0FUOaaakrIbL8Dj+r+Bq/LD&#10;//+LlnuKYsh7XebBm7QqLXdgfv29e45cf8+xHETHeOKzymEVmN0yb5S8RjKpH2C4wn4et/9xRhFi&#10;SAyT4fIYMXW+qSffUwDsSPbH87iO0LxOW+hZHIeB3KzZnwrs6VVc16m+dmZ4pNXOSrDrUaxMBbu2&#10;RhangIfFA8OSNk8sABqCqRSJYOqZWFiwbFDvOq6PZLAar9Rl8zilLClhXScnJVXofq9HBWp5w6gc&#10;Z6X1ul+5jJWorKphgMAnFUCnWcu4TC40HfWmESGADkWm/TZSmlBazXqtL1DvmUPjBWgPY0rMHjSY&#10;3a01u1OL64RKWIkLNqPE9H4djVnXtGXlg9JdmpL2dWFoJooPlQkwBajyISkow2Qr659uR/rF2RlK&#10;+YAEoJhhJwam2NkB8Vb2TZaDpF7NrBBByVfpKNoMHvIu3HmABkSlTlVBdM2CXxPKTnFPhSLkfqnn&#10;9UEo6gwLp/CHJjVRz7yg0I6qkcFSrLN3yR6AvYNnoPueb3XemTwLID+RhjkDd3o8bv74XNwwngNG&#10;oHF4FupvJ78X4P5yHNxKJYzrWQiAumaPGt1mFXxvnoz6niQ1utUqvJN4HhxrrmbQ0vBZzxwBCg/I&#10;sLjjTS8AHor9KiSj55/rerR1bm2oopbJBabXUrjXn/gqIXw3Lj7XhArskCIMOwTkiu12SCmu/n7r&#10;Wa9XRB9wCrV9Yamrc71rSlnnoLUuoPKjKhUeaJuHe7jgIOsdcqlH1wCG3GyNp9cL6x6EH3CdJ3rj&#10;qZTmb0fO25P0I/Y4kWMs1auMaeQCDufyKGI/4JWy3Org0yN1gbutDjLNwKRJUDSQQ/OWSr22TuP8&#10;uaYH4Yfc5NrqoW+dopzCPJfLKiXsVKGWIQzap+cC9W08OyA6zdMOJEoEUvXA6zXVXXPlefGMALru&#10;bSvtSJkgmpXdM2n3Lp6BZ+CGvBTlPmuOCH1vARKao8HNtzpHYZO9roPt2iJUrYZvci/bUH96a6ne&#10;UqBY4YHBFVYzpcUO4KbvHVxup731ah3NPXDRrvpcpV7o/Uwn+P+KlftU2h6vcjvofdn2elXYee8r&#10;bmCMyxaYt9t6uY+uB3+uRm8Jfihk4N49H8i7cKA6rXCBUezdMzGgK/A6NNSU83bu+zSeoyaAfu32&#10;C6r6rnvewfX+z+X/DdPX4FSbUnkDXX32Ldb+Pcu0f4FU62h+UXWuKU/0DVDbJwBSlz4FcFGdXZM9&#10;k0KXDzno4qVnBh20A1/TToGm8krL+sur1mjKowiaw3gP4hx1bCFiZlEujIrAuODaf3sk1H48FW+n&#10;Ri6xUu9NVjkxGUWKJVnKARcqX7HExYeUiCroySLrxWsqTWM1zFG9zoWugTbgbksit9PY9FmL8pFi&#10;rUY96nUYTsGOBcrz+H1UJko2xdrnFNjjeCnDdNZL4wJSaOTpVjsihZuSjaxOsTrWa5uabge/igA6&#10;YVxEOkBJcYDvwDoqZnFvQ4k9P3HV/rxZ6d7Lo9dK/JB21n4pOGc3qVytoxUwBjbDUJ1DKag7qTN1&#10;4CjmKJCqIQjmcpuvALHzuPlSJAobPAiXC8iDA3LHByZa8RfhLvdTnV16HYGS8Mv6q/Noh+tI0qiP&#10;s6jR8sFb3SQbahhSlOc5jgyJ0rnkGlUMkWpNc51MD0I1WUIh6jEf1a3XGKQC5XjXKafYZ8vkHGul&#10;oQpY9dzXE4Oy7SLwVE+9zvW8evy9uUYaYJ//dvf++KYRuU61ahLidhqw3jwqI9iCWlBOYwXK9PKw&#10;LNeZ1YGqUlqN0orUaaG4qKDRPvv1vAVzULTDUM08c2VXdPDsehbnORUoD6MHddg6HTCPyXUqTNDq&#10;AkAtuJrXUF7Nel7AtNNvj90MPmzfph2hnpWaphdspzG0oiC/zS4DlrhxGpu9HNiynTIS5LLqs1cK&#10;LhTIoRr1LqmuxZ6XAmrYquKgeq2JJm9+EIn6XAMkl8i13gfs1QG1i/Pd7VSgYrldC/Wu/q12P5xG&#10;u4D7Om0nxhEjNBnIzkCBb6Chud7qInscR6PWOihRqZG2mTtRknuButQi92HBNhRWvjvfpjGeGbp0&#10;X+TF6Rh6n5Pe+Cnj0zRWMMeor2Nd2kM7Hp9CBmozcpnl6qtnvcZH147CDlDe7R5rQg31rdD8CrRB&#10;lOrtQJ6TFCL1SENaVXTOUqmCade87S6z4SbGSfNXXKXUjzjJM1Ts9YLVjbvAsznpZmZrVofNrLNu&#10;cqKueUddx5V67htGH/G89nkK7WAF6px7fgtj5YaGAlYBVTPlKz6qV/DoPNsAWYeyBNZphNMR9gMo&#10;Z6hzyePKC4iCYBueW9dU7j1F+awCqH4TQK8B2m68FKVpdc/U1HivYepg6SkuBKDOb6Cpbd4sV6jA&#10;07nFd0oCg//FAAD/9ElEQVTrGNx8FTfdH2UMPOC71KnrpOJTQ0zPvS6nBpXa3i/0BlGe+dwdVjFY&#10;74QCvso5HUuBJe4VMYic9knpGFL12pfF2U8n4u3YqLl2ZPgWq54e514HoXiWelb7lu/godDosXZO&#10;beIOKn9RylQTf8jaqvFLYV5GWaoByc1V47+Cy1wzLAeCZ7BNCg8lHauaQQXBNR+fxvppLMuyhrGA&#10;0yfNLuLS662Ot9fmAoNkFFEiFYV1hiVaz/wsAJhKJUixHlmCsdnWjIrtlMvEQ+6ej6uZftLsZh1q&#10;FNf+Wp09ST5lt9Ycd4nMndzgFiptHdCQilUl6/MDWIDkCucqlaB3sHfOUuw33U4NjMO1jXPHahsn&#10;BRpjbXMyrGVaEsoymwpKJcVtPdw/Bdc91fZ/nojqzLNWQKuQw1WvnXakfxy/JdtlVO7BfjF24JtY&#10;1G46xyp020iVyNi4lCdceKlhza+qnnyplbPA9AyQlQEqG5Bpxd8konhx+fsnsF0WDVj5ovlOVQtk&#10;Wr8R4J5AcV8ZhqFi33IRpRprMHbNNMBH3CO9tlghDinTmwFY2SkaMrvdzVKk8dIPI6n8DlyeHF91&#10;MqnzSyN1WsYLqp5g+50gvaNISeC4uDTwdozaXec68903D7gUcv93OJUnNXs/BlcdBdO2cBswRXHx&#10;3FoX0IjYthk104173r6YxhNwwK7rzaZLAMKSA3ZtxX67BXg6BYVVNLKFqFQAqVd+6PU3N3GxFSLR&#10;JC56yZ4yBlzCOnDVO/+1Ti/1WGC9u4VGrXirU9XAFPhcX6VZugrt53y9LRPlPIdrxet6EKH3WbFd&#10;AIaJ329t4th6TbnqygzNA6u5GvhEMetNnq1TClCcO7hfGKpJMjjsZ4pHpWvEUftU6i1tpXUi3gXL&#10;OjEyvRgCvQdf9e5BMKptShECAANDO1JWgASLPD3Fpl3IAW/jxirOgXvXMRuAaOaluXoJotx8GTvW&#10;nyAVLYiqP0NeRbHVjDxrVcOPA+synrXe+HvavT+tSm/8HQocNCBinOZAPWwdM9U5C2g0pBMGqDNN&#10;4QWlK3bNVt4ubr3CJ9SPm/4AUu1vnjqcUPKzpDwxNKhRTbHXM0cpksBr4kHAeQhX/3/CT51Mio1K&#10;kQqUfMdAO3U6S2P1KRrC++Z/ikD5P6HZieKVx6l5LKSKFU7QoAZ1/mo7jwrlOY33xE4VV23y3g07&#10;ivFsAf9IuCC1CnyVIy/Vqc48a24E/mUIOc0tchhunLS20aWsJ3VL3cF4fBuNRzk+xa4tSLa3nhwL&#10;R5Em2MnRvlY2IsqqJqRa39pSZ1FblVS7mBuFCpX6lGJTPE5J35WKUaI8ZFEVi1Mc7uLQJI8rOCzN&#10;NfD6UShKH5TmMBSkTxaNMsOpzhqfFKtCCfYsSqfCZ2BdlYcYw74SudnJqKgka50UZw0jogFwrF1i&#10;m8YxMTSEAvsp/xAKgkYcuJVKh4qakU3D8TTeR3HcgO+azG7U22/Hz7sx0i5vbsIuF2esGJLpgFXN&#10;sZtG5VKBgDGG4OLQNNebLjV6fnC0U8XH+sfa0YGRgJ/zBd6H+0dT4rgvOdY1J9cO9Au33pXcg2kp&#10;dg7oXkXpHu2XhIpMAHZptufLOGCV6sIExwagqFHpgslRwNsyJofrzHAK1cX01iiADVAHZ3LPuC4U&#10;duNYlCIq0xkt3PRzQ/JpOFI7uajUZDvTL5Vt9EZRTcW33alTdbRc4TxOs59yttU4/DqAfGEoDZlG&#10;6RQwhqNnudStXPbtgOYYaqTQDTcUgJTorud/Y716yKmEqM+GMQol0ECooOrEeKA3j9JAOufRuNlO&#10;sFIKmRvXrXcVAWq5rALtjyjMtqXAaTmNZAnnsAw1isLqXU4jXQDEBcVVKKmQY9YydxdG/IC1oWDu&#10;x5e5jqVrK1Axi+Suy63c52bTUmjgu9yjnK9mbUJdokQ9L4CTKtNMWKhPoPziRI1dV0oSxk1xyGsL&#10;d9ujGKUtScniYfnqXUe4xYtV1/Osb7VCKLoO6jrP63EsjRODq+uS8lTngnrpFeZq4p7ptdgKd0ls&#10;CFwtkxQGQ+Fu4npncM8wwK0jE1m+DTdYoRmFR/LcfuQWyu3vxSALwuoPaFI8FMAKtLq3Mlh6xjKO&#10;EjHX5iFe2Ffb7O0YUSA9Pdd5Sxoa3MQz0nwSgqxCYArLqL0qRqv5eKtQVM3jDvEJKCYAUu8S6n+x&#10;VQznt5FHMBQa2cQzmQJQJx1kf0ALT0JxYaX1dWLwlLLViyFxebEYI70q2k2mjqurkYLKjGkfDWhG&#10;CKQqGDCNMhTMJknMCJjsEyWpAQpSseqkcp1Vc6kbFMGyk30qdqqwQPesUg9E5/wPVSrgYtwVUnDD&#10;UeUt8V2fbrCDDIy8K77LIKgTTB1fOh+9Rl1AFUjVOeWGhnrtQXXusmP9ttrOTxKt6Es45X0EFXoC&#10;kaWcU01CfcwZoFb2d0NeAiDtWZDHPhJMKYBv/Xopy348n2ZHRy22k6PCAGmWXV+LJVmD7J6nscR6&#10;ncYBHk4BDwoVBESu4npL2VUN3wagKKhOKaKuRdutekQ6YFJnUSoVQK4u//O9luV1IzN4+HqVKaps&#10;YgbAQvEtQHGNTsXlTuThJqA64wBKBKoulkoXbw3DY906Vd4xwDSCB52EZWffqNfm0QlAMs7tr4cK&#10;81MGivR2nf3ZU81nsz0KO4ZV9NzQJvVQe6FuR8RjiXLsNIrw3npcVCpwz8I81inEqqLCUL5dvgUA&#10;NR4XXYBM5UaimL053phUOzswmhseZycGJGCNOC7bXuXcD/eL4nxpXFPk/moYaYpLS+qlker914f6&#10;CcSxdnJQvDMA7VMzAXASFi+Ha0+nQebiUu/inqXSSLMAXjLqdJudwbU/PwhlvqCACo9qH5Fl5YOy&#10;uOfAX0p6KuDQDD80HnUm1QxHfQ7HtZyBG0kFVwfbRTwFTbenFCl1Al4dTsPDfZTiuw1gpTwVe1MM&#10;TulrmhBbrzFR7PvbuBMAZ7+LuWnMuOe93nKnPTHBtlm5wAuFinLTzP0CqOLRcqeVvKxOGE1pd40G&#10;JbWtoZ09ASi7NXvtLi61EuK7Vh90byltoaHeDTvspgLsClQs9aD1BZVSaDiLOB6NSKOWbmxQ3JSG&#10;N38vrqzmoD3k3PtbqFjnwi8rdPMb9K5UWGa/6xj7MeeYg6FUt15Pcm+9Omm22YOoA/YwGkgu1fv5&#10;89y7j64txvAIhvMygTNwnKeizjSlGeGqA2TBtmNerotX65o1DFmCQ4NEmibojZM8mwkeoSHvqXNm&#10;OnACrHhnnb6ZKPYsYKC6lsknUMSg9y2Rl0cdAs7q/JSaVEjI07+wzalaJYNLMd8C7hI3HRxPalSz&#10;8mvCHD2Tawv1hlp+Q50K8LV6rl4H7bwX0Bx22L2tV/OyXh5+lLq9x84BEXWmNE8BphhYhRXapqEk&#10;UaCa7LxxDJ7IJDyFBYgSpUCO5RxQ2m242XomypxRHFKDbjQRyK3VgpUHph5IegDXxv7eqFEl8GsG&#10;KQHvDfSkIJWPKnXZoZzTGR7FKvBKbb4Zauu+az8TeUauU8uTetXJvXJvNOW3/1OkWrUeXpLW1zKO&#10;JZjKva/WhEjcA42vd68R4l5cHsK16w2lY44iEIAoIL2ijia9Kwr4ariuOpqahmfyf6Lt/Sra3vq5&#10;IsOe1u20Uu/ZVjYqwuqmJFuHn4YIyhoqnpPviesgZzuw0uqxV6yuGUDq3UENAFQvzL8C2C4ADBW5&#10;7lVDPLC7sRLQ+CQBwiQadZzVj44DvjFsEwNAEqyJ/5sp7dNiWQYYJyXZrQ1ZVGDU2fBEp0ibxqME&#10;pyZQ6RJp6IkcNwaIJfIQ2f8aKueMdOtG9fyUc9jsMW79wyp7dvKMfZt93B4m8jCoTK0j1QGA5QdS&#10;l4YkOHdboYIrXgBvFJV8RJqD5RlUZw3gPAm8jqBCj6M2a30S7ARgLRsQBVxDUZiRVtY/Atc/hmWh&#10;rqFcGhprpwbHobhTrG9lLhYuwcVDj6NGywZEAMQ4B95q72SneHWsowPinUp3aU2jcOsDt9uBr8Ps&#10;rFc8CpR9DUsC3Fy/DMbEFKvmnmvbqyjocyhoNdyzQ6RAUz0KdDQVnEqpUU/VKFEF/vtQcopPK952&#10;xhtVPpxGo84mbw8QlROs1DQpG2VdqHNMjUcT2KpDQ8N7pV7VoAVbdYz8XHDSTRZSzz1V3ZDbqbii&#10;64HecggDjFvtT+NZsMsexR5BVe51Ayaa5+y2+0koSb1fCVV4O+Sge6NoJ4ryFgDtw2DfjTpivRtp&#10;LCge9X5LcQqeitU/AeSaREQThqhTTC++EzRuBABPVKEyB3qBsJY/BJqCiWamV0dR7/JCFCfKMlJq&#10;Od+ap6ajLpXOl0PRxDMY03meAQaaO+BB5G7qVa49jqPh+WqCilzTfLBts9PtdhDGY6EmFFc+L8Ck&#10;Tulets/inmOQpW5voYTbZqBgMaTtsxEQk1hnBNAU3CakU5fTaR/pKCaFxgocvCVGXMyUey1PRDCV&#10;8lQ+sO77taUoUcSKBjzoOSvk0+233dSZqfsloErdKotFSlSufdM4eYsKIe1zsFTyv6fgrlLUodI6&#10;oRRvjWetdCJA1jh2L/VRqVYCqEdxKq4raPYuU84loMF117BWdY41o0D11k3lxrZQf+T6CqqeziIp&#10;SI+7/QaCctmlbp1rzrUqZUrKVODVOkpn1KeUpX53M2I5UL6BKHDmN48qfQ3U1+DUd01UpEE7yuXV&#10;NkqTdL8BcP2mdXSOypTQPXGzywFTjdys9vb8r6LJoC95HbJyPjWZfcvoQ6hkvU77OIYpzeq8Iqxp&#10;aLT5/XWOvfVTeao9ORtrB4YFWNUoFNcoKseifW54Xv3kA+5NoX085FbUqDp/mkdmuFSbFuCjuKZc&#10;dRW57gJTI9/VgaMUpip1JqEeBcuWicBQ8Vf/VFyiGKxNGpUrxR5FUGEmxwOjGBpNmjWNjKaC8H0h&#10;oMS9F1w7Z+EeTUylIQNen1hAEuVCAM3jcJlnoXCnpeL2ZNmThGKzR4D0TrX9fvic/bK9HBXCNaBC&#10;OmdlWN1riAlylQBfcOuYngMAE9xvTSNS7OygBBRfjD0ILsACSR3j3g+Ps4aR6dzUGIxBtJ3sH24n&#10;BkZQooBpNNCLsjODIt262vbsoDjXSAVWqU6p2I4ZKVRuDRONNU2G3DYHRY8C712S47Y/2C+UeyZV&#10;nuLeF38ZkCoF7EEwkOD+q8OtwiuR88ikUme6RHK9411zgCp0opj0tUWKTWc7kMll16CH00OLrBp3&#10;6zyqRA1SaTOtEwVL1F/IIaunwmnOTeUoKj6o6QEV660dvcf6UI3qgBFYNWdl+0RguZxGhHcigOnl&#10;a4/jD+FO7uE+l1jrzO2uY6ZHc1b6AxDcwGZNzoJqVCZBA5XwYXKZtS8osdpJOzzDNRfSSGkU32WX&#10;u06m1nks0yAE3Nv2+Sij+ftdHmnrYrn0qBiOr6I0Oyl4QVPnIcCoo+nGainNQs4HN3CmYKR5OjVD&#10;lFQmQF6WZbc2FtijuF32ffp+1uM8lqPiFgOhOdTrqbnuBXJdC1GL3He9kVO9+Zq8unelRlTlck0o&#10;0QWZDqbtc3HR52TTPtSBmcKx9gL8g25+2A6pUkF2bA7uLc8FYPctpX3hjSh9rR0ItE4A4BqlNyLf&#10;wfJJfNnr2KZcdGANGOXiO2WLQXPJ8EBbyrMJ5SrvQ2l76rDShNpNEzgXAPU4+qjrKHExVrZTnFST&#10;o6tTR0O6Pa/VAVYLSp2R1VR5zRrWjWHVdJTKFpBnIg9EaU5Kw1KGiXJo3fGBZhsgd9AEosrrbh6l&#10;FK7X50j90nLBUf8LaG/UohSsU4gobo+r7lmu/Tl1+Rq6KqpzGkCj71KSgqGDpUIHr6H4BqTa/5vl&#10;boAA6yunV8dR0W9a14GV41d7FcECdUJ7Zntycx4D0DezQOl//VbjfcB1NrVNOcV+aSuAXmLsIp5z&#10;NUDd3W+xvfWy84D9UldghYMW22GvTXYJkLat2Gd1WJLmmRBaqmQsqhOLrKTiGtzYJs1BiTstdVWt&#10;3nPcOwFUFlagUqOvQ011+SYBxkRc4ngHRL3KpHVCFFYSd3wCyydGsQzFNSqWyoy7Mz2GBgFc47Gm&#10;y5Ko3FmohGSPOz4uHiAnYe2lSKPZdwoXHAZsAe0cIMW6N9dusz+7rroUqEeJR9mnKoPCC5nu/HS+&#10;9cM0MijWgfSKV5JThheHJLpyySvOun1xy2bhbgM1QVHnX+EVaacAYPu0eM4xGQsVDXRR16MA26gw&#10;IBoKAIEmQKxATep8WyZjPFDMUuMnvBJQmYnAMYF1Elk/nPWiXTz2OGq1CXVdPjQUQ5IJaINsz9fr&#10;rPSbLS7k0e2bg8sRzbljWGiU5ziny+yjh4Yu9X8Nd7BKKWI0IMFLiko5q67DZPpe4LkXQBe5V5uc&#10;HrrbTa+naQE9bw7Y5Vy2vpW7adjF1rNCveRlbrTRt8ln3GQemiFIuYsXaWz3thxBER7gPKXw1JmD&#10;a72x2KUASTleW7HHjWJSOKNtNo14HN4MFbxx7iGgyXohpa7HvlPvWYo/jOdTbA/i9ls39e2Xootu&#10;eKbGfd/cVGLNAPWnwjOoOcX5gCWAVF6oXvymIaAapqqOFynf3qU7MUjK6dMYcAzEll2o2ELqkVzu&#10;XDecVVCUsuxZphAUUFsIDOdtsx8yD1rnwhxrwqjfXFdgjxMxutSliqERGOksrmsrYPYo1y6Mdfvc&#10;fACZZb/uOoliRVzMRWVOz6CRKezF79Pk0ifbfYylPB11VLbiiSiVT+1En72LWWdilgsrNY/wDDhp&#10;GpdHOysAeAAISCkmKtddnUkKz2h5/chddnfTcfe/EvSlHvVuML3LSd6EVKzUpwbPKHyj0XIKCWjE&#10;YP1o5T0XocAOuBippohrmXLQQbRuxF63H+XKapSh4Fk/EoM5HiM6TkDHuPKpDqeOOUBP7jpgaxwG&#10;F3w4hjoyNXiD46vI9dcQbMFLrzUW4B4EaxQSBnah4p3qMNL4fI3dR0miLJVGpWkGpUAdVF9DT683&#10;cTO08b8Mjqbwc8pXc1ywXylgwbIN77kNo9HKNescNARdoxgFTRe75Vy0ndsW+Cs1yjO7UyEw3O3u&#10;h9R13dCdtOVd8EGTJPH9dRqUwKqZ51z4YEohbVDe6GYX9ru5NsTe+uF0vD0+l2g7Biyw496RVjEi&#10;2/XWV+ohYCnkPsj1aMONVNxHkFRlaBipGGU6ZM/mJFIBKKrUKVC5OSlOzTWNjnZxzc5ZsVS0cNRN&#10;FA8jjkYBfOdE2SVv3OJx0VZLqR/L57BIHnIYjTscYAGYsZG49DFUzmRuXJJ9l8ENmxzmwCM4d81N&#10;4yYmuQ6hZiry48RCFGmt2fcNuI+lphEpCsh/n3IUF1cx0hQeGg2Kc74A1M4PDsOqxLuKrrHiUpcC&#10;nN4OqLhnOaDrXqCx5CkOshVeuO+DojkfueuhwDWcbSLs2vwMVGqE2+50/yA73G8zqjSC40Vzo+Os&#10;ykegjKaCJjmAf59aAoxR26j1kyjbnkVKt4pEsaSiauLsAqCvG5lkO74IdOeg4zaPSca1TKLxxTul&#10;Wu+T4oya4s9SVFJMCnFIMdWN30pj0xDW3bjwuwEuFUnpa4sO0+BQIqNRGatKaSxUKpSI5jNtoWJf&#10;HYknMlXQO8R+Suyyzx5UXBmqrdS9kqNp3lFUEPXAl8ahuNbMbS5WqPihUoA0s3z7bHW+aJZ8NZIC&#10;a5yFO7iSBj+NRk4FbELhCmDt81GRKMyOJTScZZ7Pa+tRcb67MUB77W4sMJ2538VT3StCdI6Tcu1R&#10;1AHXY69e+k72oXCNckHlyl5D7XUuyEdFokiW5gHBXK4D9bwMmPpl2cOYvawLCHHJry1Oc7P7dy2S&#10;q77Vbm/m/k1Pc/t4kgzMplC3ZqQCjVS7H7rVbgbm2K1N+XgLwGNCEuejbTPt9pZtdi9yp/2cz31b&#10;isdGXVEbuB+0DTUJaGelox6BJd9lCCU2mlhHAuT+JgHQE0dVjq9mAtMkInu/LrKj/Wl7Yw7QTkrw&#10;lnZR3wqtbNAeDOkuGrYGSHD/Fii8okwZpekoo2CP60BUKEeDR6RwNbKt0nufHR+80y6gqo4M1kxH&#10;Ul0ltLfdiAnExhggOVnzPSi0g0exeJ8L7WhCdDfDFapRKXX6TUBvGSOwAzRUs+bo1LwTGrL95tXF&#10;LmYqWDn3mefJfjU2X2Pyncp8rRA1CkywlHJ05bXqlEJ1ChYAOtULlB0wgaVTnwo1CZ4o5I7xsAmA&#10;tuNlvVHHgqfW/+/vUuVjClDMBSxHkYppgF9zDCt1URP5aBCKxtNrQETFYI223IFnjYc3WJMEsY4g&#10;C3x7ZmCgRuTwvKKstF+QZXwcaLfD19pbL67vtx9w7wsGLLXSIcFWxoOuGcPN9d1lV5XGoxulhPlh&#10;+VblpXQmJchLxXnUqNz5DqywICVIdPsCHhSZpuLvmKkOGWA4JRbooUIn45JPwcWfFkIFweJPC7ab&#10;q3DLlyTywCNwM6Nd733j5Ei75h8DNIGrdxSNBDU7IQKgCbAxWNFouyj3fpYUL2BeKiufbt/n7TF7&#10;onffN9mvRWcA1jEeDGpkYQYVTW9YzGWf6c4Fq+fc6wCR4pxnB0ZS8RSnTeF3LYt27vztANwm9i+Y&#10;NYxCYY5JxChoBBHnye/HBwZzvskuZtuBQr62JJXzS7ByXPmGYfF20Tve7odtfe32A1kAebR/sB3v&#10;F2I14zEECwEyalbxsmuLNSqJ6/VJQA1F06gwQuMTrBJlfI578CACV3p1jjWjTHXOB78Ot56laZwL&#10;5zUpHTUEaOdy/DkZqAc1nu3WvZzGMk6KExWwQSlNyvOjAs48AHzVceKZQq5h8h4U3iGnNASyLp79&#10;eb0Ge/IBq59w0L0mpGn8AWudTZkGbHH9+/xRFfPUoUHFRqX0+qkn2ZNb2bOGxoTaeBi919pQiNfW&#10;oGoUw1u02x6nlNivJedNyfjda2gI6vFeuMPaFu0EmkV2P6HErgfvc68RaeE82uaxLQpFnTrKj+xb&#10;uQ1IbnNudsccABegJHvUZ1Spc9k7AaVmpupdrmn9cu16QB4Q3Go3gKteEtdB/VQnkntd8cpsnhf3&#10;blEa62e6+3vdP9stb57Ks16UAYT1bHIwEMlsl+rymXtw6xWWahqVzP94STynLupfy5g4u7VGve7J&#10;dms1UByfxO8AGcX6fTJwmg1Up2mwiSdG2gJgrw4Dxhh8pZlp4gzN2nVq0D7O4zDw2o+x1kQ6ylPW&#10;/LLF1CPP9IxXaI8ds/Kszod9oowVZmtB0bZPo46guhQblbeiodonBNABpZb39UEr/Gq/6R1r2/qX&#10;2uEBR+1w/8N2bpjyJPE6vPeiTjGYeKGKkaqTSbBp8OHTRzOweVx7ufCCZiNK17n0UqIoTylTQVCK&#10;7Q2g9CrjVjzazpnAbgrPbLoAqlAA2wC7/4aoAIoylyvvgKrvwNbTE88+gerdddRfjq3hmZpJy22j&#10;4ynkwTGlNrVMWTHK5W1B5asTTwB1ZUQ+7Rcos8y9ckjTY3oBRoB5Ue9t8+LealrNIbkOoCqah+NE&#10;/1y3vgYdXceIX0G8XBy2zioHb7LMD33tdtxye8seVdhP5ZmW9MUyK/EKcK59wxRu5GR2PkJj4POB&#10;hidRvWqoxqGrAmW4OGBZ/zjnEkuJyg1VmpB616VAm8bG4vbgAo8N5wI9KrN1Kgp0ajS/R1DJtmCZ&#10;Q4FrGJZzi3ORa33iaAjhgDiSEo1lxWUeFsqxWXdklP2YhXqZ4+msah0XQcNNB6DAAwCqk+peaIa9&#10;bKmwV01X3HtrlNOnWNSjMCC0XCORqFjjEoBlvAP+FdRfy3ggi/IoR1nKNW9DiZQPiXUu+uWhsVSk&#10;WBcCuDQ0EgWNSsadL0dtunOYjjsYoNmWIlGI0ai6ZBoKDdA3CXWSxfXFOIXrtgWOchcrvWOpKOlO&#10;1ZwaHMV9jAZuGKfJmexXMdcIDBTX7p1gVcC33Fv3ONnOAXupcMVJL3klODg/ilDsKNmFFW6slGsJ&#10;RBWKwEho+Gn5sF1WN0Fzfx62ntUHrAaLqvcjPUk9aX0BuPaa2g53Wm8nbZqI8htf7FzKH3LOWi8u&#10;viZgrh1b5qbPqxRMp3liaHc2oPSpuNfXaP4ApddsR9VRmX2B1Wq50/luoo6b4biA6sVPPmh1KB6l&#10;N9VP2WYPEwDygj1OiSqO+iBesVEayPoD3Bel2O11qVhts7e6nnx5Rg00rhaALbf9p7yjQDIH+GnC&#10;GM+IpFuB25wbrpimlKiA2bUk1x7E7LKHGKGuRUkupimAduHKdwHHrsWZ9kM6xmOeR+23AVUZ53aA&#10;1zIllfqaAbiz7EEUyntNBnDT9urcBFpTWGeswKr6xPOkXvUsyEZApCAaEBFTk3n+ei6ZLnykGHsT&#10;0LsTWABIEQCjE5wn0z4Lb442Vq43HozgWuaVYNj32qHBu23/gP12rD8gHSiQolIHaBgzxhF3XKG2&#10;lokKj7HfSXqFOt4IBqANr0aDW5RpUOuT4UBY1q/Ugj8qsk2fHrU1H+61AL5v/HivhX5+2II+LbWY&#10;L49Z3NdHLffrUts18LTtG3QKD+oU9fWcnfU6Tn06TV0twbPRgAPcaTxSDbRpnyoY5noKCll52pon&#10;Q5BrGSH3GSU4Gm8F5al0Mg1maJ+c41Gcs/Jx79UhxLPhU9B08ByvSV9eu+sox85p7MupS5Qlws7F&#10;PCcBTWUPAPo21K6+S522TcrmHDgXVKpGPbpPjEuzXlPujfJXXvXYPM5Ng3L0KiHPfBsC5mVUtWZW&#10;08xu+n7RayvKdLsDqWaiu+SlwTfyZuVBxNPm/Xhu/hb9rq/dEkif1W21Z437LfbT5VYyONCucAMq&#10;NTs9jfAKFkYuR/UwWTzk76AsF59zcVCUaDlqSGlCAo2WKXFescXGMYpbJgDJEKdIBcmWSZEoVNxi&#10;XPaa4ZupCEBpRCiqC6g60OLW81u7L0CaFsbyEPYXisXd8t+gvewdzLmwT9a97M0n29UNY/3xsYAx&#10;3p5kFNuffVX2x7Ur9qqi2n7KKaVxbLPb6xSI53OD3inEjR6nl1fRGManOOWs1wZcW5SKNcMgjIvh&#10;Bml/UqfJ7lqkVsuHbLYTKPaqwaF2ApA2jY+iEqcA8hS7gfppnZ7KOcU4Jds4DngC3fOAs9M31ZrZ&#10;T/sMCq58z4p0exi+087j2gvAZwGt0r1OD46koqJiOZZip1rejApWiphisldQt82j1NgTuIeJdmNt&#10;oT0IAV4zUqzcK4rfaUCjM6x6BM9hbDr3L8XN8Vk18oAdHkxjUixotN7DtNMqeK7tvnvtNKrhBG6L&#10;prvTxB3KAijXhNfeABQlWz3yEIp4n50auscuoI7U+aAJOnqXqGc3l20KUXu5bIeSW0Pln+2JR/6Y&#10;p3ccAWfUbc3Y3bi+h1zyfcdS1OVs3COUZ8/aXfY447Bd34zKXM914No/yTxifes0th6VoaT+hcoP&#10;PcC+9nLNNLplwNfvoD2KKUUR0+A0qmqt8kbzgWoeCrzAfiooxRhzTr6CbK59l8I2vvku9CFXXO78&#10;o2gNYeXZrcjAfQeePJsuVKY+e/0wSCjUzvncv0kZdisIhTklxb5NVeqV5n7FmwGEV4cLuBhSgZGG&#10;pfBT64R4Sqo9jtoFVNMRA4AOwN5em+E+pVD7/LLdeg0+CBJAK2UqD655dCL1PdvTzrjfelWNXmtT&#10;PgQhwzJNHK40qD4/QRQVPCGZ68bDmiox4OlzaMBj0nV0ICyaOefmSRhn74MW9c8SG/m3LBv8163m&#10;83ahDf5bgY1+e6dNe3+fTXp3j016p9Bmvb/bFnywx1b984it/Feprfqk1DZ+esC2ANvQLw9b2heH&#10;3EsUzw/ZSRvM+O/4rsClDjP1PagDTGFAhSraJkmZo/6ncc+m5NgNjJwyF26vVVZCPsuALGLNhYkm&#10;0z5Rqs1s3zYRwGJwNfOW68kfy3Zy5SflWCeQ1WvVnZs/SRkjmv8DUKoAc52L5sWQClUKmQa1aP7e&#10;5lGsx+86Tze0HLBWcG/1Sh9NLiRYutcIeeegSAGrV5HLuNFQb00GpO8XldPtw/2ekIJxiqS9rcW4&#10;+ONBrLLr0XpnU2OR/dF12sI+Xmh7Bodb5YhMuzoGq+izBxh4xoa7sdneek9RJieU4U5WeYzqvGkZ&#10;ox3HejqhRifxUD3pSfUjw6k8uO9Tt3Bj5BpHUEmAI+559YgQbmSkNU6M4OaGonT4PgkosrxxTBgV&#10;K4gbGUrFCMNFYbthWxx8q4YFoyqBybQoXIdgFFokDw0AT4lCEeXxW6b90XrJ7FaD/VJSYg9D5Qbm&#10;WftM9ZRyI4B83XCOOT0WRcN10Gj6/DLs9iZu9uRYbmIE6k8dYqhAINg8JcN6Fiq1KAogxOBeb7MH&#10;4RqPLXcvyXWAXcLVrkd5PoqkIkyIpYGF4CJFW/0YVC2GQJ1jtwPzAHmiA61CF9+m7LZbG2jcVPia&#10;sTReGrfOTWry4mCMymQNRqCBTMbN94rlIcZx76XclRURZz+k4j6jZnTPBVr13DeNUywXhY5q0iTL&#10;esNn/eQCO8OzExRvrC/FMBZZ9YT9dmjQdpRqiXUuYxmg1Ws4tE7jlFI3sbE6pGrHHuTc9lvdKI/7&#10;X4e7J4Wq0UGd87DsuJPXFuMGo/T1XnvBSilEvSvzTcNGWxZus44VKM5FuYCUfc9BOSzYZTeCdlgj&#10;7lqHpttDTbYuQK0s3G63cOd71qJml6FEFqJCcOM7/GhoKzy/d7Juy3RU6xoNmdzDM6BxzdKxt1sv&#10;KrNjbq7dXM999sUoLs5nHYE+EyBmWedCnvPqTMDKc1tGg0fFq3NS4Oycn8ZzpSGjYOVhqOe+x09q&#10;lXsKFHv9UV8TZRzlbaRy/Cy+xzqIKlbfNBF1yb1XzvOvhUcdHGWcFRJSnrOeq/oTunxRqCjYbj6d&#10;V4TL3473ImMub0ozrt/n3txZvxW3FEU5I9t5RL1Lslw7k/FX3L59GkqbuiSD3zxOWS3yADWQRR2h&#10;HAsod8xIom0k8oyybcdXxeb37k775j8S7W//Fmuf/2euffafma58+p9p1u8v+fb1X3Lss/9KtwF/&#10;yTPvvxVa///Ktn7/lWUD/iPFBv0l3SYD3Qlvb7U1Hxdbwdf7TSPvHEgVc0TxtU1UzBxXmmUq6oxT&#10;Vk4v9UOjudz/AFUZMvrsnMX91gAGQCiY9i0BeHy2T2Ffk9gPEJZ6VXaJ1GfbxK0ALAe1yvZTqFuj&#10;dVzAOA6DqVFkOhfgqaHPbl4DfnPKFHgKnOcGprnvWk/b1OBdXxyabscGZLlJhU4hEDVE2lM0Bab+&#10;z3EQLR+ShhHT7GpK9+Q547Wo01wsOjckwJqnBdvdnABA2lZkv9Xus/hP/K1EsT319iHTNYemer7e&#10;TMDsSfZO9/RA4g4LpLK4V91oJnWAxNOw1TOvysEDRmnW+3hc9/bp4VhyVOjE1wCdgAqdAjSBZ+1I&#10;T6nH1W+fE8rvoZxwEBWG79ODqeyo1BlR7It1fDa5fbZPj7aO2Sg2jiGY1niHOTh24FL/tL3Efj9x&#10;xn47XGaPYnfYXQB7b8M2XCoeKI3k3BAAPToeqKPihoZ69sf+Tw0MBuLsj3O7NHSL1QHo25txFcaH&#10;28nBwdyPELsM0H/K24/VT7bLw0NZFsxxgd5Yzm8kqtEnjvNNxMVKx8XNQhHE0siAJY3pCsZG8TRl&#10;GtT4JGLJAObUFFRphJ3zirTq4QmURApqdsgWLHUCkPYofoVO1KgqeD5y41smpVj3ghT3So8bKKbu&#10;5ShCQCEFUjciGaOCF8Gn5jJQEncTFbgWz6JydJZzlaUO63CRWsdTQWdQoamMmjSkZe5Oq8EFvxm2&#10;z+oB6+Xhu6wG7+QmqlC95prdSAnnTt0BS3XadPC9ZVqadaDAlGTePifL7gTvtGvLASrQvYV7rxmS&#10;1NAaaTzdKwvs2qpC3HUaE8q2YynumdLrgGzTzJ0oUVw9v91cV7HdDuX3JcB/DG6kUqlQmZ1LNO4e&#10;5bEGdea/1R2za4EmakGRLs20u+H5di9qB+eaDXCAFHB0wPRLs75AzndeFjBLdw29Y66eEQ1jEp4H&#10;kFP9uBeazTNLtDubsj3L8Fxap7zOOpkUDzglEvgEgOrlb0JdqiNLIR7n7k+O4VpRhhzD9drj9suN&#10;V8dsy7hUuxeM6sJQtnFc1VvVCYVl5CGp7SgcpI5FqVeFbSRObq9VilQiYMIwzATsSidUh+u4KNoX&#10;Xs+86NcgVSgtkmMnUL9pI76CdQquabFlfnrQ5r9baNPfKbCF726zxbj3/v/c5z5nvFtgM97Jc7+N&#10;fjvXxqBex/w92+Z/UOK+j3+7wMa8nWnBn5XACE30DKxw7zWwRAMM1ImmomvqnK3wBs/El3Odrdi9&#10;Qmd6FkAMduh723SudWwOggXDNYvnpowH4NlN3eyYXoi6BYKoxpaJuPpTtyHWAOYUTfQiaL5WlYKm&#10;D9BVR7hyfCexHlDXb+rPETQb8aSbR/McxwDfUR5l2uST49ZRmqAmLhIkBdKTAzNNw7c9827otyzT&#10;a9gVwlR65FmKDJo8Dg0SkrfcszDGOhZG2P28tfbWr41b7d6eREv6IgaXVeOzlYJwyA701ysvPL1Z&#10;Gj6poiR25ZAq2d4DT0DqLYjE85A936VO1RGjh9w8LhRVtxEwB9L4NwA+gVWdTFHWhOJsnEyZiPs+&#10;Ktiujgi2upGbAUAQoAtwbnsnbn71sI0OZl3zY1B0uNZYgvqRcvnXU2nCHVx7l2KFZ8bRqFLsSVax&#10;/bTzgFlrkz1JL7I7W7bao6htdnO1UlSAFOpS8K2mojWMTfAoP1Tv5RGocVS0QgdS0pVDUc+oaEFW&#10;YYqmSaqwKEMUbd0IlrNM7pn2U4ub36DGMSsJVxOYUIGuIv/VQLXdOa9wp1qODQ4FoFEu5nY9IJX1&#10;OTauuXt5HA3j2pJcDJeMTgpKlPsLmCuxnOeGxNvJIZuca6lAt0ZYSR01T6SBAmqpIh1bwHgQUeiU&#10;tDohruFO1dF46ydSyQGeFKQgqGR0wa9xPN+Br2a61zwDLqF7HgYTF6YZN79m3DaeiVzKQlQkEGPb&#10;TgB6LxL3Hje6A1joWq/RwDvm0UiAaec8VMNCPvUakk0FzvXv5H/FIfsCqcSzUCqbcqxtRbZ1r6NR&#10;4IreCttq3asL7VYo6nN+jt0O22vXgwrt+gYU6/wCuxe+m22LuGeFdhcvQ+BSXLQHNdznnwNA9WqT&#10;THdf74SwDCP2KHqn3fBHveE9dCptyRc3GkUquOi53Fyn5+TJQ3Zvg/QFcmyrRn5zrTqsPACt8wGa&#10;Gja9mmfqg3JE0bZMinOeRf0I3HVUYK8fwHQuNgAFxre55uphcXYrUDCNRFl53MEuzsEThsLlpb5K&#10;TbZOUY40rvkkvmswylrBVyl/cZwHx8Ljc+u9zqmWWFEb6l2aRkPWd2A6FYCOj7Yba5OpmxhovKdm&#10;vCqt28b5KexzYeh2K/6mwE4OLbEyhXqGFNrRwbvde71KAe3RIUW0wRLb1287bfAEn/ss4/OdlvHF&#10;Tov7fLtt63fAygYq7Qo3GY9HhqIbIyYwXuOZqSj2r/TANgSCrkUhL+Vvy1i0U8edGp2Raz3Ukc7p&#10;nm1lbNS34kBMPe2kbrZOwyjhmks9tk5Kc51HChMIhFKjLibrigecUonKhlBnUvsUPCOMV8s4/S94&#10;s6/X6Wc6VsuYDNPgG4kTzSKnuYc1+KVsUALXp74fzauRAzgTgWmS6wNSmqFCmip6lhKK54cEAeON&#10;bBuMaFhpbz2rpSIm+FveVymW/02GnfLaY6e8D9jxAVvtxEDNAbrNqlGkV5G9lV6pDqJNw1PZSbxL&#10;1anGBb4MQK8MkwLVw+aAqKeGUcByVDhqJ5LKC/xGrQMawVS8LQAM1x1JXD1io1UCwupRIQAKkALJ&#10;WhcH3YR7g+s+douDpeApZds6FaD6hvNw1LvN+sM3Ae9NLhwga9y1OM65dD/l7rcXJ07Z48xiu7UR&#10;F2+NxuSj4BYCHVwuxWbV+fVteiHuPzcbVdmKdbkERJsmRKI8QwEkYB0WZhcB/FWO0zY/0TrmA6v5&#10;KJDlCU6dlqOc68ZEcf4RnEeE3dqS5yq3QgHV3I9jKM0j3LstH8VYxldRdnRQOMaJezRF7ngS15Bg&#10;Pcs8LqfUUCUGqGVqvAPi7cBtHIN7ifK/uW4r9z/JNIXedT8FyrGMUzIp6XZ9FRV5abr1LaeCsE+B&#10;7dZGLPJEVJjiZfNy7TqwUZ5ptQ8u7SKFMTJQmFspgHNBrt2NKOacNLMU+wssRLnSqEahDlCLV6mw&#10;N0NLrWbiHhSrZjUCNjOT2E+mfZu8y7n2dzaxbDZA8fe4zoo9Pk7UBCb5LmPih4xil5vZvABgA/Pm&#10;xRnWHZBnd/EYeten2y97jwFMfse9beVedLOfBiW9r8izdhpj32aUyZKtDrIduNoPU/fybHdZz9Is&#10;jAXQjNvlXPg7wYqD6rXQ6mzivixL4zdPWpQyKuTOX1sm913xQzwE7rNc+uZJqLsJPN95qU7Ndy1G&#10;EbKs119QlmKN57kkolYxLGPigKxnm+rhUahPjNp0ZaigToCjc+kBngaWyMNwOdQozDcQdbFMJzQA&#10;sTyYqUAS6LVjPJ0n5waZ4JrrmPzfSP1qGCUwat4JpRCiPqeEA1K5+54UwaYRCp3F2PXlCjWwjOXO&#10;W8P1b5oYjVIGrpyvBohoUm9Nz1iLMqsYmsEnagx4yMXWaDm90VbTWjZoTofBgGSo3GCpPZTdcMVk&#10;gaFAhdHonMm1A0zNmdHFPe309XS0SpGq36FrFkbMqVJ9YrgAnrZRUajNwZN99S6SS6/YLoZjokIA&#10;eDmAVKVB6lQZAYopj6EdDMmxOs5RHUZvBgepXTSP9QBSGREOngBT8PR4Av8Hovpf6ZoyBnoWreMR&#10;aENT7DwiUt6figbsOIAKpPx/QRlJgz0ZSjJwdXiPF7zWcz/XuVzS5pnz7a2nF1Pt3OhFlq85NRUf&#10;GLaPBr/bdvbf68ad1mimdM3dqWGHXlmeTqYBuC8TsXRDIl3vdQUqSnHRasBTM1w97lSQaXHuwTeg&#10;3upRmvXjgc5owDdyg10CghXDAq0KQDVODMfVDwUiQViiCC5OsUDc++GbX5ctTok2j1cnUyiKbbOz&#10;BJe9NlIJULRAWcCVS9Uqlx/YPc7YZU9yiuy3vaftfoRGpsTZA1y+n/L3OIXZgQWvG7nFhRjqcOcb&#10;J6GkUaT1Y/kfJX1leJhVcY71IxVUjnANpIXy8/YD1jY3DoWV6MIRF4ZusXNDQ+2cd6gdGxiERUvm&#10;HqTbWa9Yu8DN3vp1tIW9H2PT396AW7XZVn0UYUeH5uMe0RBWvBn+Gu1RuSMxPBNw3xVHpaE1jE1i&#10;eRoGSI3JE1O7tgj1MiYJQOXa6aFqPAkAF8VG428al4RqjXEgVieYBj0IrOqY+DHzsNWO1buWFGcE&#10;GHMKrBFQVU1AuVKBG8dr4hgqMO5Xw2TAuWk/6+Xb9ZW4+7OyrWc9ynY8UFSHAUq4fRaVHkUieD6I&#10;whUDrDqP3uXpQB+XDgXaBWw0oKJpHkbMDzgAyb7ADAqGGMjd4BqaFqL6ltDAaHS3IlHEQLHDP8uq&#10;cZv1fvpbkTQwDMQ1FF7r4nzrXsM6gPRWJIoxIMN+KT7sjqF4d88qDM6GLLu7WelOnPPyTLuHYRPw&#10;BfaeZZyvVDsusoPpbKlYGvZCFNRsDJOUlMAKTFtQovcwsHU0Sm0j2OpZCdKKZ3fIQwFQgmbfamDP&#10;//c2qUNWI+/iMHZJTs22ICqqhka6osYngPYA6cYxKCLajdKl6n0i+IzEC8AY83vNcMDH8nYUbv0w&#10;6gIGuRk41vgofKVUQtoLddZ1ugqYzr2Pch6cC5uNEZhpBzOpM7SnB6EaDx7L+ogen0Q77UUbQ/HV&#10;j0ykfgGEoeF2HlBo+PEV6u6JQakuRnjOWzOJsWx4iulNCJpfo34E9wERpXrXMjEeaErdx2KklPqX&#10;4kJenbQ/ddT1yWtAoXY6r0W5tdxbQKpQg2KnDpooxdaJr9UmgBNMW6l/HZOoB7j7HZNw56l/Wt44&#10;BkPrgwpXpyBtQSMtBciGURgDFLfCBsomUshRIBU4tc92lK9CDm/g6oDKdhqg8waySuMsHxTvspAE&#10;UnmAUp+XHEiVpYM44lMgVShDg40qUKTHB/o7kDaMXWhv/Xg4yvYNWGZZX6RYwVd57p3mhf01PZze&#10;QbTNar2UI5bv0gcE02YsRK0XZagnoK1GL4heHBpmld6e/Er1iMr9VQzo6jCUHWqzFuVY5RPC/+uB&#10;TLhdZtnF4aGAG6gODUJGBwKlTTzEYL4HAM9NDphSpwLrZW99l1oVVCMAXCAqMIQHE8nN0ggkpRFF&#10;0SiUBpJlD2iYj5N32v1wJWMnWvu8aFRRPKD1gFODBWTNW2ZofDyVcQbXoI4jxW9ZVgvYrvmhGAW8&#10;sVRuftfnNf84qxoZYnWo7fa5CU6RdizwQLyFhlk3Id8O9N9i56l4R1CO+V9FWv1sjM2IJFwpDAcW&#10;sH5SJPcKJcE5t0ynYUwPtd5VPDCvUCp2pGv41T6oF6Cl3l+5N9UjUDx8r+eeH/wm3MXdKjVXwYRk&#10;9pXMffV0WjWOpeIPB+i4pOqc6ltZgFLWq3k9PdXKGqicmm9XaBRVo3K4Xr3eBNdzDG7W7Dzc+Wyn&#10;BtXh04Q73zQz12pGo8RofH3qwVanTqCGJQIk3N+b61C8uNL3QvLt1vo8exxf5BSy1OCNtbh1NKru&#10;NaiYVUA2NM8aNC/CqgzrXJmJOs1zCvN2NMqY32/wrNr8Mq0nCBjze/tyXEaUa9sS9rcaBQKMr63P&#10;sa41qBjuUe/KDJe29EOWpvzzhBBurZfCV66oxx33hBbiXdinHfddHYP6LnXajVK9sznbpTMpJt05&#10;37Nd5zzuOSpTuaSKebuUtnmeLI62Wcr2wACOoy4s8/TcKzTg8oyBq5SjRttp+G/T6AhrV3jHxTQV&#10;8lK94ztGX8qxZRLrjg8H+BgK3HWnMFUvFSeljjeOpV6Oo35PjeL5arnaVwywxdNjf11zPACV1+ZJ&#10;L9ziwlbKcLm2gHMHrPq9Brirw0sT8NThldRo7gvqiDJEVIcUS78ZkO+WXRmeBFA1Mi8JEZTIutR/&#10;lF7rdGA3RqlVUtcJKGLF6bkvc+JQn8pySHLH1P8uYwf3/tsE9crLcCc4j6BjDu0Qo6t4sBS41KjA&#10;pLSl1mkCKWUMcEMtCnoOfno7LeetrKAmVKnA5wBM0fI3ytOjRimA8g1EBWgPQAVWiRBt7wGqB6RS&#10;phgG2o4gKZgKpG/ceM+cHAAUNSpPXOtoWx23ChF1fFAAan4jbX6uvfWkJNhyP1ttOZ/GW8o/Yy3r&#10;yx1W/PUB29+vGNqWWNUgBXW3Wvu418oU16AON1MVRTFSQVRjxBV7VEeKimKCZ4cAP8Cgok6dS5Sr&#10;VAK5t+p4KRsU5OKSTbgqAuUp/lfcwcUevNc7cEo+N6BK26cHWefcYGdhBVKPSt1oDaODXGeRtm/H&#10;PVdHlVysmwGpdj96m32/vdgexm53gBEU23jIOp4qsSDYKNUwLcqadQ5Y9ra5MQ6y1wNYFxe+awkV&#10;YlYEDYbKsNAz+qqFffQFYlWBs1zZWxu4uTNRFCMDrW5sMIXrHBHsXtty2ivYmiaH8rkJCy8VzvnN&#10;j7Xr65KsnGtsnh5sV3yCUKFcB9teHYESpyhsoNSpSxgm3bdK1Oc5yjWAUok1VGrLBf6/t2UrChS3&#10;ZKji1JrARa9NQS2PpeLiErcvRnlOA16jqbSzs61uYq5Vj85BiSajRPk+gd+nFwJOCu5U89w8pzyv&#10;jsp25dqqPOfaKz7ajoponI6LB2RurVc4JMn61mSg9DXlG0rTX0nrKe433e/OVagOXLo+f+C0Kssa&#10;gdjt6EJrms9z8gOCGzMAfIFz37vWUfkXck9Rdd0BKJGVOXYjMtcepO60lkU0FAyI9qEY641gFAaw&#10;7Q6gcS+lYeNSXg8Avn6auEZZC+kOTD9k7XVwl5uuqRo7Z2FE5yWiKnleqPLWGZok5nXPPh6G7mk3&#10;SlUxVSlT5WQq9q8OTPXSN4xRTz3baVtBYKY6suReU2fGxbM+jVexVhRv8+goFz+UoVb+szwaQa0X&#10;pSoPRHVUA1RU2meo45R2MIa6MmqzC2GpI1b1WmGxah8MMcdWfN5Bc1yQA2WfXxyeGPUJIaFQ1Y2V&#10;1GUM9O1AAc2zT+1LbUUDXy7TXhWC0+Q49RjhOrxG1bGLQxOc0VVYSUUpVLWAVq60Jhi6tQHPQal0&#10;HPvm6lTrWhjrAPo4BoMGUK/h7V1bEI/SxrDyecM/ybq5z53zdO+UjvVapfL8u+QBYMR6FqLquf8e&#10;mPL7TAzUFI9rLpdfCtSBUBAUOClapt8FQLnzUp9aJrBJharIXdc6Wv8NSPWp5TICWlehR2W7qMhQ&#10;KFNGmRUagq0JjDRH8mWvTJe7rVnXBFd1OGmCdbn4mv5T82FcGhrM8kAr7b/WTgybbW893Bdk279c&#10;iXTeZQe+zrDD/Uqs+Kti2/1lse3i83S/HVbZX0FdT2yieVgWrgMnjKW66uXJc9QDURFAzw8JR9l5&#10;QKpSg2ssmGo4lUYCadnpwShRGr/yKAUPuSdyVXqXohp9w3mQqkjBrysOD9trA8tQsF5UIp9AVBAV&#10;C2tcNUwg3eSgdhP1001lU+V9FJuPWkmz6zQ8xUFvrc8yzdjTMo2KOw9QruVBTEYNzIy1vlVY4/Vq&#10;gKlu3Z+2lbB+gbXMljuP+hVkx1NZUY1tcyP4TqWfsAVABVlfAJVXinIylXVWDHDjfDjfcu8AVPdm&#10;VzrmoyLGAEeA2TY3CqByLTSadt9QB14tU2z2/LCNdnUk23PNl4ejwqWMp2t0lMfwqOJXDo23w4N0&#10;nFjcsWh3D5V7KlipQbROz6TyJ1n1SCrRvO1Wgfq4PAJFvmYnoM602tHbrXFuut3euIP10qx2XL4D&#10;aotvAYDa4XrVm2bQcGZss3Iqa8fSPVY7Ps/Ooa7blZIERBsV38KVbgQYtzYCS0DV7tQfxitc9x0V&#10;uFZxW8CE+y312QKgulGuTTSma7j3zcq9BXadGn0EODtx35tpfM00vCYaZ99m5YECShTM9ZBt9jC1&#10;yK4r7qtOrNVp1hWAagHsfZuyORcaJBBtBcSduN7tC7L4HXjL3ce9lKoXXG8GUgc25bM/pTkBSqlV&#10;nruWt86Mpz5EAl15UkBoAYYUoyrDq+wLDbSow3tomqJQEPWGelRNIxRoG2mYioU2TQ7HCEYDpWiM&#10;NM98QixgjQLg8iyAnp4nqvHmmjgHuNsYUwkDxfebx28CKuFOCDRNoD6ND7NuP9QmAHS52FOkKj2e&#10;mTpeNQKweniQ3VwVyz7UP6CYf6g92MK1oUoVHtO+9Js+lbstj/G8Jt2hLumcVZ9uBChvFUHE+Wu5&#10;U+GTdE1vvsvAJNAGuBbFZrkfis12zI51wuLaIoEUweHrgakMhEeRcu8wHF1zPcZHilSwbBnriQ0r&#10;vKFULeVEd3IcZVBInSqG6tzw10rS47LzfN4oSylP1Kb+d4CVGqVooIObSGk0zwFDIXAKuLXeLHPZ&#10;DcqaUAe53HPPnB2CqACqZW4+kHFsN0adfJ7pPJUbrzjpiQFvOqI802o6tUr7Oz14i+3+epEdGbDG&#10;kv45y966t2+dHRi40e4Fn7T9X2fZ0X6H7Hj//biPRXbw6512BpBe0OuF++VZk1eBVWr41KAMCupo&#10;cBryN8YBUYr0soOpZxakUwOjUbShrsjyaPo5jU0/NgAIKckdJatYqirYxaHrUFIBWM/NuB4BdidI&#10;Vh9ojVpHxVqDogp0bn6djz8X7k+l2QBAVvIZ6CpUAwruotcq3J5g61yagMsTj6LEmuIiqsFIJfX4&#10;KXcwAThGuOUtuOLXA2h488LsScZ2uxcFhLDoDyKy7W4I1naJpvPjQc4JdS6cYCgXXmlPUpV9q5Ls&#10;0vBAK/MKsIrhq1CWAbjmgSg/jMfojcCIxjE/1O5SuQVWgfTM0PUo102uqJOt3DuQ/W9xcO1bozAB&#10;98trnQNz9aQQO4LboPt5L0Tj1wEDcGhGCWmZ4jiKqbkkfiCqDAS9nqV+TJrVUCqocLdCt6NA86xy&#10;VJYDas2YfKsZTwUDjn24+vVTslkOYMfnuPc7VbLOZVx+KddaxaqWbrMzY7Ps5PAECg3LN98ujERN&#10;LE1zrloTgKmdkWQ3AVTLDNy9jVnWMAvX2D/Lud5ty7m/y1OdyhRQWxdnWrXGqK8GdBpSidvfNI9G&#10;BGjbgJjcebn4TbPjrQ5XumUJCkU94qxbB2ibcNm1bYsfMAWSbZyDSguKRx1UWrdbSnxJst2JKnAA&#10;bZ3jiX12LopBhQLpNfxPY9eQWtd5iDEVNJuAhcBaNwoPB9UocNSNikSlJrlQTwseT/MU1sMA14zG&#10;A8HtvqJ8aAF3Fr+xfceCJBfTbpaRpt60zkJdAlWN5lM804EU+HXMiQBGUqbqPGIfALMZFdq1iOPO&#10;CHFejLwVeUNteDsatHJvSwpK1APelimb2Ade2iLaFvWnaRJGenYwim8z6pplvpu5xs2oR8TIJIz5&#10;HNQu565Z02qHUe9X05ZHAdSZ3B/apiZUf5P5oZxZdaxJgQumLdNkoHlGXGMb4uIm7UkwFTyltBWS&#10;UEevDIZCbFLYt9fyfJQlQVHnp0CqaTKVoaAYqRucIpBqeO0kwLpAqVJpHpXK7x6X3zNgxgNRVOU4&#10;DOsbgPL/jeUY0WkeF16uu149dBn3W0B1b9egzir8JeWq4byCZC11WHm2b1SooPkGqG++q7ipOgHs&#10;1aHp7BM1Cuf0IkrNFuc6o7zj7PQQvOr+a2iHAbbib5NRpLsCbefXs2zX1wmW95ka6EEofMBKAWlp&#10;v512/OsCYEr5Jt2OfpVhh75IsdIv86y8fy7SNwvFGu86WfQqjdJ+CXa4fxLf4+zANxH8H21HofjR&#10;AZohSfuOdupU09EJusrXLB+80Sq9Q3nAioOutyveK10laRoHRCmCZutUlNqItdyUDXyuYb3luLj+&#10;ADbAfQqqNYBMMJbLfxFgyapLffb4oX4A5k0ebudijyVtR1m2zqIiA9te/0RglwVUcYmWxtkPuUV2&#10;JzrLxUY7WfdmIA8ctdk8HeVAha8fjUEYGgg4N9jjRIAzhvObhSuPe35pxHKr8llrT9IK7WF0Jq78&#10;BuC6FHDiWo0IsNvBWN/5GI7hIYA00MFUqlSqXN/VcLRupc9G9r/ZfSptp3Yk9wrVes4b5cq9U8L/&#10;OY3FR1koQ+DsEFQLlrd9YTZAFbAK7OoYoAAMG6bmWO3EFLuIy1MxKtVOYuU7/fOBToGVj0gHtJpb&#10;gesArpo0WjFSLauaUIibr5cNhtjxwRvs0JD1dkThGVzgOjVAv1TnrrcvpgEC+ZsRuP9AU/HMbn8a&#10;53zP9w4UavVUALk6m+1Qn4CwfQWKFWXauhQDsYkSWGDdQTlWvyjJejbmAFBU8pKt1jg/g+NlWoNv&#10;Nu4814JKrUExNy9OpeDOoWCafLkPKNdejGMzLu3DxAL+j7MH8UrlosFyfrdCOI8lqLCJiXgawBCl&#10;2LUIeAC8G+tosKjBWxsB7FwgNS0KQ0b9mIMKm5xoPcvjXEhHI+40Gq9RqU8TI+zaco65EnAC3d4V&#10;KGVc25aZnph332pgoH3x/V4oMKB+1I6hTk8LZfsQZ0j1fLuXxWG0aeTTcMOBbvOsLW6b7mWxwBvw&#10;YvRrcfebJlPYtmNeJHUxwq6virfOBVGAR17LZorgiVeE8W6euN46Zm1i+01cI6qUtqR6K8VcNwrj&#10;4MOxJnHewKQOaGjUXp1GVeHSKxb8RpEKpOqoLB8SxSfGAcBWDtP8FrQF7k8NUG+ZDjxneADqOrzU&#10;4as0QcCpbAOlGzrAAleFPNxwWsAtkLbNEqA98G6dINee9RxEk935qeh/V6/5lGJUSpNToS7OidEe&#10;ST1TLz11+5ovy8ZiCFCbcuMFWLn5Gm3ZCEAFS+WACpIC6f+Eqb5rnTff9elcf8WUAbKUsWK0ypbR&#10;snq88hMDw5x43PvVKiv6KhCQ5gdaycBxlv7peiTqWjs8UPNWltrer/PtEDC9OnS/VQwstFbU6IUB&#10;uYAzz059kwtUc/nMR7Wm2+F+WXasf5blfRLhQHqyv9z+DBecrUZeK76glALJaKlSqdXzqFaNbVcA&#10;XgF6QbVy2Hpco9Wst9qp0TewFCSVN/oGnJe8/QGKPldwjOUOvuVDlrNsBcp3OWBd42Kp9aM2eiw+&#10;Deba0ngUieKguNXzcNdRwq1zwqkMkUCTCh2fYQ9TMu1Req71heMur6YxRiXazQ3RuKyp9iA6DcgC&#10;C1xylws7ZQsWH8MAOK+O2Ih1jgYgmq80iMYb5aBZPyEEmG52avTqSI8qFTAVIlDmwhUfNZwIqxqx&#10;2alSufSVqBzFWOtpMC71a0SQ3QlOdzC9sZ7Kr5CKguNU6npcJcX4FNtSzFSzGym+VTM83q7QOHrV&#10;czovw66MSrD0zxfZOVz+2ulUOHUAoOrqpuQ4SLWuoILMTkJdZtqNTdtRiDlWCUQrJxegjHMAJYoW&#10;1+oqkG1emGe3o9WBlWN9QagCP1QH5SqNrw04dUvlowwFN7nyUq/VNKwGjtnqByQX5+J6p1m9b7I1&#10;4qo3L8ETYL2WJbhoKJPmhVnWOC8J5YriXYDrqXlbx2cCVNQpqvYqKrp2Tgr7RGGgXJrmJjg12jSP&#10;awXg1zfTsBbFA9o4a6TRt69AVc0Bdrj0N0OBOY33btJOa5qlcE00hgb4zVVnFNtMjQSkMahl1Bcw&#10;dv/PjrJWX6VK4U4DD+Uad6IcO+bh9bCOgNc4wTPIRKq0bnwkzyoYr4dng/uuTsm+NTG4/Vswshjb&#10;4etdTFwglXFWvWjCdZeCVQipfgIwFLAn4tmwHxnX2lFbADEApp7Uj0F1LqLeyuOZi3qdtgWwK1QU&#10;RP0OQRVTp/itZbpSDEOsfSYiZEwABZXrYq6x1j0PNYrKrcYjlFGuHB5tmjxdmR/KVFEdkuuvzim5&#10;/OpwUn64YrWNgFIpggqhaaKhq6h2qd1OVLsnNUuZBXxOk1Klbkilvi5y/RUzbkfxdqhQJzoXKB0t&#10;wQ1ieKNS26YCVOWiKj2J0jQqHpgJmp4OJalOz6AFAVbbeNb1uPFan/pAUe++A6PmOQCwAqeKtvWA&#10;FCiiXvX9TdHv+tRsb286os4OjrNTg3JNk71flvKFZWJbpVeC7ftK/Tlx9tbdAn+7Mm60rXrX31I/&#10;22JlQ0pw7wvdNF5lA3bbMVz7EyjSsgHb7ET/Ars8MNsuAc3y/jl2gZ1XDMy1CwNz3OD/kwNygGSB&#10;yz/VKIGrkFsPQ2kEZwZpvk4PQKVOdbJK4lf6R/kg3FyU6fkhq1geYg2As3L4Gtz/FTzANTzIdVSA&#10;AP5fjaT2s6vAVlCt4/PiUH/2u9xODQaqVNAOlIDyTquptBf5X8H2WzTuvlXRqFMeIhDt9ecmUVnd&#10;VH3OjaLCoTgexubaL3uK7FV5uX2bl2vdgbF2Iyje7kWnsG2Ytc0DcOPXsy4QnhlKIwsGsKi3Eetd&#10;A5HSuErlb59H5ecz47Mpdn64v2sUl4YLpJ7Ur64lVNKRQTQQCg1EwO0LSLSuxbiMNJZLwznvEWq0&#10;KED2c2V4IG5/BJ8xHF8uY5ybAEW5u6roSjKXddf4b70P68rIZNxPwDg13c76pNsFGkUV7s1lVKpc&#10;60u4OxU+VJJpuPVSrdNznYJtXZgBaIHg/CzXiaOk+dMjsq1lAfAFeldx+ZsWYq2puI2AR3HSRiCj&#10;HvnWpVRQwQWo3gpFRc6lggLI3o15Vj0LQ4r72II6bVKHUAhA9Uc9L8hwHVDqpRdUb0XnWhuuY0dA&#10;jjUvAvqzaCysX+ubDnyzOHdcLRRTzQwUwqQMq5kJYKcp5IDSAeICei3/d6xI4VMlyQH95haUxYx4&#10;IBplNZNiucZ4a8Clb+Q+6l4qzivVWT8xxt3nWoBQC2jqx8rNBj6jwlxa3I0NGIkFCgO87iQFfJcB&#10;ZC8KUbFtKcj6caHOMCpMI6Mp46lQjZ67QCqgqp6c88bDmgAYx3pCPfXjACEwlXdyefhGt77i5pep&#10;Vy70gOt/0WeZy3ypwrupBY41GNm6sRsp6wGn5q8IBOiKswfajcAYlsnbWUVDX+fq1NFhW+yAVwje&#10;RZBdcANJEDpA6twwrmN4rJ3GIF+mXZ4dkeQ6N894RwAShZBQrsqLxZDUT1JoIxxFKuUOxAGpQnKK&#10;+ypMp8wDN28G7ctlDfD9TaebhlBrVJebqB1lrxQqqVO594KuZtFqGhGDOvQMdpEqdVNyAjONoNSy&#10;N26/B4ooT4GTuv7GfW/SqDOV0fqf3zV4hd80UkzbSGm+gabW1/9SqW+Uqo6hN3tIAGok0xWvRPiS&#10;CrOUqO+ZU0TKVEUdUQe+3gDrNtpbD0oCrWK5jwV+sNSCPlht+/vvsQP9Xrv1/Xe6XNKzg4rs8Ddb&#10;ceE1e0uJHfxmm5WgSFV2fZ5lJV/m4u6n2/F++UA416lUDa/SSAENtdIrNfSuIg210jycpwZrPs9o&#10;K/0mGAW52RqGh7OcCkeluKDJpYei3Ib7OUiep1SgOM97L+FGBNrpwVKgfhQqyBB/OzHIDzW2Cuuo&#10;0MAmVOkaXF1/rAkVEJfKzTSlTqsJW+warpRcK3XwKDdPua4aXdU+Q/MBRFjP0ij7pWiP2eNq+/P6&#10;Rfu5EDc/BOBvkELFnfOLsG6/cOtYGOa+C6xSFa1Y/kYaUNdSgDyfRkPld4oCwKoXX265KpyAqbDA&#10;rQ0JVjMWlTBus4uTStV6KmU45yeXUDGzCLsZVECl5ftEVOyCWCvnvrxJw1LWgXrqL1PZ64CgVEPL&#10;VL15NZ0GB0yWoipHoeZwh6TCTvF73bQ0B5Gz6hSZmEwBsKi9upko7uTdqOAUq8dtrxwHpABW7YQU&#10;q5kQA5BxiajAyheVqtNvLQtpqH64u8DzVihu1mzUx1LgNRUln1JgLcu47+r8wxOom5Fm3au32XUA&#10;2rCIdXyprJq1aw0NYiHKFPe7ZXm6dW8AtIv1W5xHxc5Lt4Y5GIklWZxTGpBWZ1MWLnyu1eDyVwHW&#10;7g2pdiM8y64HZnFsFM5K1DX3qHU+UMXTkWIVTPVbNY1XIG0AqD3ruB+4rHVy1QFAA25qjSAxEXBy&#10;fz2gjbHeQGBDnakHCpqPoQbANs+Kdp6CJzSjMIxCMgKaABvq3H4BVOEeQfeyT6BTmpeHBbo6WY7H&#10;1I5ndAHP6gpeiBSkOiYbJ3vAqBxmhQKkSKVcT3sHUCfW2MPobCv32sh+V1ndSE8edt1ojov3prCS&#10;YvYCbBP7qZ/oj6Fe7IoyQ84hUI7g9Z1EfR4bBiRRpmd8wuzciHAAGmXnfGLsIrCTga1ApZ0bHkb9&#10;wSgPV36rRv6FAhrVacWOw53BkWGQElfcVoJF2QTqYFPc2c34Nt4zH/EbmGoSdzeSEPUrN1+jtTS0&#10;VcUNHhipnGkpUryPSXL3qSsATsB7oyI98UvBjGfL/y4WCjj1u1OoSmkaQ/1808lE0XeX0D/a0+mk&#10;7QRVufBK4ZTadTFRisv3BdweZaoee09yvjqZFB+t99YcI9wXL4y0Uhz7h8K8dfbWk6PcoOAZNv9v&#10;vg6kJ7332XYAeRjFWT5kN9AssGMDioDibsBXCGB32AFc+v1fFfCZa3u/yrHdgPTA11qW7cpett//&#10;ZZqVfJ3C90Tkb5zt/CKcA8ahdBNt/9dh7D/CDvYLA6ib7ejAEKseHgq019qVoUhlrwA+pUBX2PmB&#10;/oAXNedFxZFCRdlVDPOzqqEbuCBPqtSloWsBChYciGqWJjden4pZy4NuweoLpLeDaKwK4E9H0U0A&#10;pACwHhddANaDrlT2AMq0D1A+Skx2ryv57ch+e378qN2NTXFu/tM9ewBqqPWsCeIz2jqXhAPlELbD&#10;nffdAjxZvgaVBpzlct0KorLMoVIpRjZqM/9TGVAWajxqaCe9AOikKCqmFKvUKY2LT/3WMT/Uajmn&#10;KoyMkrUvcH1Xda6KSwGoK6juexEF1sy5Ky9QyvR2kGZ2T6exoZiBV61iRgDE83aBGLsK5JoWYPnn&#10;8xtwrJuO5QWoTajPxtkUgFo9PdmlHineKfAJXlKrXWs8bnHddIEpzu7H5Vv3qhTrXY/FB3zd/rhc&#10;NKBra5OtY1m8XfOnYnOerSjFDv9Y6wvOA6JU1HmoGylC3O+bUTnWuITKvAwQA9h6Xyw+x6+fA7Cj&#10;ClCyGArURB2grV6aZecn59gVX9QzjUz7uZte4FRlA25jgybuWAJEZwF9XMQ6XPb6mTSKmTR8fr/B&#10;8Wsno4L5LphWjkGR6X5oMpmR1IOJwBMDqxDEJY0gWoQKmoDBm5Jgl8dGWRUqrGJ4COt6Yo5Xx/C8&#10;gWoDda1uIkAahrvOc3WDTYav47kJtKhGwFaFYa1iWf34dUBttQNohV7tw/LTXssRCmupG1yrPBaM&#10;rlRuBVDUABHtU3VH8fLK4QojrfPsF5BepeizeXqAXRzhRx3ytesB4dY6dxPexnLrWARYR/vhHW2w&#10;curRmeGRVjqUugfcSr0AOiDV8gpgetQ7BKgmANRQO+GNmtYgAbyiimHhdmpYKJ7VFhSyMkrC7eIw&#10;9oHq1kCa5qnU9UnUy2lh1oknprb0JidWOa36X269cmA1qEGzwbkRXDJygFM5t54RX6qj/D+B3zDU&#10;nrdpKDSAwaWeSnlqhi2BVKrQxTDfxDSBpGKh+v4GuB4QUlCmTp2ibLWNlqtoP/qUC6/efYFR6U9S&#10;vlKiOq6UrOKq6uASTD0z3OEhAVK9sLIW5XoB975icJC99ejAemsIGG3j/3OsbfpwNZL9uB0akAck&#10;M4DnNoC3A4DueP1ZiArNApyaGUV5prtt22dJrJtlu77IseIv813Z/WWeFX6eYTs/T0atprIsyYq+&#10;iLM9X8UC1wjAGgFMI9l/vJV8E2SHBwRyQkpvApYOkABFc6MCyBoUW9mgZYDCn4te4WI+5YNRpAC3&#10;CoXWPDGY9TxKVkn9yu1S/qk6neTqqyhNqn0GlX7kZipvKO4JygEL2cYDV0L9zUAa5qhY6wIwiptd&#10;35hk1lNp9ryL0mkPIhLs3hZAur/Yrq+Nccq113+L9ayMoLJuoeLKLQtGbWy0nhWhzhUTYJumKK9U&#10;6iLYKdSrAFIqQjFcWXNlACj+JUXTtURuJY2SCiT3Ti6ci0fhWqpCX6GCy5VUWECKwBmAKSg4VKXi&#10;WZq6z+UBKq4DPDXOWu/SahymuBeW3Yd1pgkMiiFynUBKrnfLMtSsxpKv3+oUp+AjyApKdZNRufyu&#10;eGqrH8oSBSeI6rfrQUAQt75nHeoBJarUJYHU9cDzezuqTO6/lku1tq9Efc6n0aymcWxEhQLQ+zEF&#10;Ll7atgrrDuBvhOYBU088U9BVHLRpcaGl9ttmC/+ZYYP+HmgT3ou2bcOOoFD5bX6MS51qXJhgD3NQ&#10;75xfrdQnjaCGRiC4Vo7hPuAyVo1F5XKvFDu+NJrjYziuYmAqNLpsLsocUNZO9kBX8V6BVvurGstz&#10;oe6cQx3WUF/O8fzkaSgko1nMrmI8FdN2I/ZGbLD2JWw3djPrBFjvymg7NWSlg+jl4at4pmscSDvm&#10;bwaYfMeFrxu1HkOIcACcqhvqhJQxVaeT1KgyPqRMz9MOtLzSZxXiYTX1W5kiqznmEqseuZh2uxhh&#10;sBwYL0YtL0Q5L7PGKasoywB1AB5JBGpUUAy3MsBY5r0FJeoBqv7fP3gzSjXYQfTkMJYD3JIhwXYW&#10;I6PBM4rRu5j+jDDr8RfgqH8zUaOIBnlIqqOqg81AWhBV/muzPCw3xDWK9hbtxv0Llm7I62sF6t6H&#10;RtEEM5pfWPMYax2nVFGtGrSiQT5uXeq5PrWtYOxGBqIyBUxB8r9z2ykCpd5O4UYJAlwHYJYr/Unf&#10;BUNPnBMD5qXhourP8bjsl4dEmfK1q1i/2jvWHU9pW55XJukcPJCXYq30pt5zv956uH+1tUTMtGn/&#10;OcXCPvCzE0P32DYUZRkwPTsY970frjtqU6q08PPtdqj/LuBYaEVfFgDKbAfT3V/kWcGnmbb3yyw7&#10;3r/QKdRiV7IBaJoVfpbIsjTbhft/8Js4lCgVcnC6FX8RaIe+Uh5oGqpzvVOTKmcH+zsolg0MsHIg&#10;W0eFKx/kb+cGAsghm5xyPT8EKwx4Tw1ejZu/gf8D3TZvYqXKPVWsVJBVzmmNFB9qQj3fimGdZFvN&#10;8CRrqLQSDW1VwPqNK9IBJO4DUHvRbvZrh32blWXfZW6zO8GxdmN9tF1bEQ5Msf4AtBlgdi4QMOWW&#10;43bPC7HOxZF2fZ06MWig44DqDK0XBVCx6FRgVUq5cy1zOT6Kp2YEx5+B66E4HiBtQI3UYsVrqTjq&#10;kGqmgVfRGDQypdwrhuuIcENWlQLlJo3xw/3F5anAogqs6nE9Owh4YzWlWPW/emp7lqUCCsFOys3T&#10;KSVlWjsZRTpXcVUqHEpMvwu6tShET4qSp0Op3S8VEMVYXxCVfgEGCdfZ5X++/mxZSCNYjsJYyn5n&#10;SKGmUqiQej+XoDo32joCWX9ZsuuYkvqsmQFEw9OsZQWudHCada3jWLjRrSuAHi791ekFVojhDuq3&#10;21KGlti+4aVWPQ01zXaCaA2qsoH7rnOonYQ6ncz2o9gvCuYqCqVhlieMoWuVUagam2gXRqYDzwR7&#10;nFboXHrFRRuB+EWAcZX7foE6IRdfz+ISYGwG9GU+qEogIeBVj5ebuxnjiDLk/woMvYom/L2+LsLK&#10;vPzs6JBldsKL5UC0YtgKFCzGfqif3QxOAZCrnIt+bjh1Xb+PWWsX2J88jbZZCgGtxSAGoyw3W9nw&#10;DXYEaB6mbewctNYOe/vZWR8/uwg068ct53pXcIzF7v8qoNo0faXVjUOhAlkdQ8A9Qrs5jqI85RNl&#10;p4HekaGbndI8SWmYFueUqa77NOtIodYBsiu45ldRjlcA4sUxXDPGX6ELqdGL3pu5pg3OU5KRV+hK&#10;HcaCqJuYXfFUFK/ce8VHpVKbpPypw5rcSIpTkFWRiy8wCZ7O3Vfv/gy588qI0FBjjPUMFOsoQC21&#10;yrPUDF1StQLc/8wL1exoUo5SmgKroOpe96MBCa8/33z3pGzq/W0AkeJ5nRDXO4TnP0TDc6ViqVN4&#10;e29CBa4zjPNs4jyb9Elb0Gxtbz0oDrCWqNk28t/HWsB7K63o6z0W/XGmxX2SaxHvx1vKh+mW+WGu&#10;5fyryFI/3mqR76Vb+j8LLe69NIv6MMfC30+3kPdSbfO7CRbK92BKBCWWbaLfz7TcTwos75MMtk+z&#10;HZ+lAtxEF1st/AK44vafG5xt+Z+G8380wI0GvCiOz8OA7CY7DXAPfbPBjvYDmoOxnAOD3Aio8gGA&#10;deBGq6ByXMZqKgXj7CDBVMNLUXo8XE0aohSrSm8qAVZXM0/VDQ9zD075b5p9300CgWt9ebBcaKVg&#10;aRRVtHXN5qHw0HTzri9Ntx+P7jb7sdFeXS23e2EaYRNvN4LisMw8eOWZ+klRKgsgFMjGW+civs+K&#10;QJVyrHnKA83mHHno01AZuIdVVDDFmpSPKDfu+poMlxSuRutceD4Ve7qCemgDDu0AqJFKox5VVaAm&#10;FJbgqXHOyiM9OYSKiCvfDAyVFqUXvx3oR6PAHakeAQx9Eqgk7AOAaESPeslrZ8hlT7TuNYp98h14&#10;1k5HNc7ElQZSNYBXMBVc5SbXTgayAFcqrWYKxmI5lQhF2L40wY026lzJPqlcXQFJbrmg2YFyafJN&#10;ti5UaPeaVBRtjLUsUUcP9zgg0W6EcezZyS7e2rkcNwqVKuWrxqsYp6AsNVvJNZ8ZlWCVOi8aWA3q&#10;pWUx8J8eZw8Stzl3XRDVeUp5Ku9UeanNvmluUELlmBQAiZewHIgCz9oJGBUUeTnKohxDVU1jv4y6&#10;EUhqMWQyGNU04sopYbj6uO2jNlkVbuxF3PbLYzdZ46wgjBUKEoV5BjddHaOC5bHBS3h+/ngOGHcA&#10;e2bkSsC6HMOHdzVsrdWPkReyCpj622kAd2r4akAWgCJcCyyDca/xXOaF2t6hwajBMNtNvTyEOto1&#10;KNiKvcKteHCEFQ2ibQwKcYrx6LCVgHgtLr0f17XYjgyfzzmiQIcvpF4tRqku5bufCx2cA277hibY&#10;YerLcYBTipI6QRu54JMIWLlG2sYxoCoX/wTgKON/qdijXlvsDJ/q3Dw1JBR4qkMs3HlM6lDtVOcb&#10;gkQDai57h9HWNBeGMnBQ6+zrDVz1KZGiNqeUOnUuaTuJFvXyK33KkzmAaKDuu9cSYdw0M5ZgLMBq&#10;nl51VjnwYjC7qWMCrOZfdSAGwOrAatGbA3h+no4nj+JV/FRpTJcRGpVD5dKjOvlU5pDeSqEXXL75&#10;FEwvUioFZUB8ZZi+c02oU3d8xIaEi0IWmmD+yNeb7a37+wOsOWKGDfi/R9mcv/vZ3i/2WNLHqM3P&#10;dlv6J4WW+EG+JX1YaIH/SLagf6RY0DsptomykRLxDuBkeeR7WXzPstB3My36vTwLfSfHIt7N4bcU&#10;vme7z0R+ywSsie+lWMK7SZb1QZJlf5xqGe8n2b4vsm3rv1Ks4J+CdqxlfJTC73GW/mG8FbI8/58R&#10;VvCvWECcaNs+BbSfJLjc1kKgXPAJyz5PspSPQp36Pf51pu0C0ts/TbIdLD/YL91Oe3lmuVbZ/00W&#10;6joDJZ3sQg5ursEhuQCOxjkl080iI2ulKQOVatE2SwnIRcBwu/12+rj9sG2f3dqYZTfX59qNden2&#10;Q45eVYHylCLjxipZv3cR4JgndyDKxU+aJiVY6xSAAaSVIqP/L2H5u1FtymfUxBHOxdGM+FRSxU01&#10;I36ND1bRB2Uw3DP+uWtRloOjlKUmGq7Asl6UG+OTYZrdSa/40HXoraLnpExHpnFtgHdSFstSXT5e&#10;BQ2nTalDwLVjLi4ula96YjrQyeATZTdL8PS4/TVTPMpV8Lw00uO+y23X/w24wwKecjdbFnvc45aF&#10;nNcsPhfj+rFe2+Iku7Yuw01aopCA+x3D0u6PQuZ7+yr2t4z9LuL+AE7FU2unRFjvRp7F/CTWQ1FS&#10;aQXdvmC2WQSkfTEis2gs8xOsYQGGIEhAVXwXtYPCbmE/FzGCcutrJ6a585aR0LU1zeP7mFTbA6CK&#10;h6y33YMCABKegfIrp+H2jcYb4NraAHqnP+eKQr2M266edsUqq0cqlr2e542rPWa1VQOx2nGeuGXt&#10;yECeqUdlqlPp/PBFwHQJ0JZa9AOcc6127DKrHLHILlIqUY+nveZb28IQ4IbaHLYaUAJQIFo9NQUI&#10;p1vhwDjb1j/GCgYkWvrXEbZtQIqlfxVj2wZ6oFo8eBnAW+sAWjbM1x3zPAA9OXoR+1wIaOfgwgfY&#10;zgFbLHZArvl9nmJrKAGU7P7bWJ5rRQO3WlK/bEsfkGXbB+A9DsjmuFlWOCjFdg6O5xiJdmRAjB0C&#10;OidRbCfc5O+emH4lSvnEEH83qkkAFVRqhyJKAKWEiubr1Ly/bm6ACRrBpZ58pUi9LtM8StUDUw9Q&#10;pTCdWw9EXfiNzzZBlWV6e7AEiScOq5CBR+EKrBJTbu4KQKxcVqUO6n+B1MVRhysMIKDi+nvj3VHU&#10;ztUrr0/BU+r0kpdnJKbKFW+uk/qhOYwrMGTaRhkFmu9AE6yfGRhoe772wztfY2/d273aKgNH2aB/&#10;m2yL315j+Z8VWxSAjH8/H4V40JI/2G5pH2y1uA8K3LLo9z1gDHs3wza/DVj/Ec//iRb49xgL/GuE&#10;bf57sgWzXOAN/LuWJ/J/qoX+I83C2E7rRr4dZxkANuzvoZb1forlAc3cD2Is5V3KO7FW8EGKFf8r&#10;xxLfibKs9+Is9b1oy3s/wfIA7L5PCyzx/Ujb+s80y/k4yXIF3Q+jbf+nGXbyqxzgmmqFgDb7oxjg&#10;nIjapfEMVtbBdleKvyi0vV/uQCmno3Z32JFvClx899Q322zvZzm277Pttp1jF32Wh1HZyv60zxwr&#10;/UYvAiu1zuknrGdphXXOLOOBlmKxSu2Sdwlqmf1+vd2VmmFFPARlPuTyQPSu+XxUSZ7pxWaasqxy&#10;WB7WrYCGWIiCznYTy5ZReY8OSLXjNJbzXqzjLTedCoA7qqn3qrxRhG44XzoVWOPrcT948I3jMRRD&#10;Yu1wf01lmGl6b9Lxwak0qkyUD/sdjGs+Psu9WfOsVzyQzuJ8ASTwqfRhP6iPC6OAjG8uIMpCubHt&#10;iAygmYUqy0bhpQLLDNRkOq5uijXMFrjkqifbTfXCA68eXPSWhcmA0KNWu1elAyYqMcpUsdieQNw0&#10;jE33hljnIrdqKOdSlC/qT2AURJvms/1SxT0xFHPC7F50jtung/fiBJbTWPxQHAC4a7VAS6Phe9Pc&#10;SKudxfe5sQ6CUtIKVSjWK/V5ZXSKS/86izLVdUpxnR+5xWUuHMIlK+wf4HquL+ElKI1KLu4JjFzb&#10;YvVuh3IvNlj5iPWo2jBUq2ewhABaPUqdPQEuo6QCeEqdNk3eYPciMoDnGmA537nYd8OiXIfPRdzs&#10;KyMXovwWW90EFCQuuP4/NhwADl0OSAOB+xo7NzLM9tKYTwLSTLyzrH60hwHpKNIcS/0y1DK/jrH0&#10;QfG2Y3CgnUb1nvZRaGC6nfOZxzUusIqR8zAei1zctGrkAtTnGtsKIOe+H2Uj/hFqA/6+yQb8LcQG&#10;vh1qPv+ItjHvxNnE9+NsyocJNo125vtBtEV9vc2W0rbmvh9hcz+ItMUfxVnol/kW9HmWZQwotJL+&#10;yXhBIRiKDS5EVo2x0bh/DVNVGpRnzoto65yNS8yyzlmhGHFPumHHDOA4NZzf9X84ANR8v1HWjUF+&#10;M1pK8HRzZ0x9U4Ar0NUkL82a6EXJ/8C0nX1pn/quUWMCr3sLxwiFFxSu2wxE+R/gahvNCXsRQMpD&#10;1RwWmpVL8w/otUCaWF35tMrP1oxvWqY5QuTpyvPVwAT9L4DWouYVrjg6wA/v2h+mzbO37u7yt6uA&#10;1Pv/mWILUKQJHxYBvQwU3i7UZYFFvUvhM+SdJIt/L9fiPswDqltRnJm26e0kB9KgtxOBaqJtAaAb&#10;gGQIn+GU4LcF1WQLA8zhQHTt32Is7t1c1ku29PdyLP3dOIv/R7jF/H2LRfw92OLeDrKUf0RY8rsJ&#10;ADbRMt+NR8Um2Z5/ZVnSu1EOrHH/CLPot4MBbrglsO6OjwHuu9FW8kkB+0ywFMCbzP+5H6KC34+1&#10;OP5P+TAZo5BvJV/usmzWy/44w7YDzANfFdu2j9OBpkIXBUB2jxWjxDM+xkJznbkf5QHlIpRyIRDf&#10;bmVfHLRt/9plp785ZB3jKqxl+Bmr9i4HwgdcuTjwmJV+vZf9FNnRfvvsKMv2fl7Ezd5vh1h+mO12&#10;flkMyItt39clgHwvgN7Lee22/V/uRXVvQ3Xv4P9i28r55XxaaAV8Fn+113I/U4x6j+3jnPNYJw1v&#10;ofirEkvmeg70O8ZvxZbGOlmfFlkmn+lsm/v5ThTVZSv8sojjFrHeHrvsc9B26YVqPocAyQ6gsQfV&#10;ssPqJh8EGHtQrHq3E8ZgvF48twPg5Fnb0q12fhRwnJDvSuWYPICVi2uKqlyebjVT0wAlcJ2a40Yx&#10;qQOoZUGOJ90KJaje/quj06xpJopSyn1+OjBMc2lXdTOTrQNl3uD7WmXORTHQkKomKGxAY/ND/aLk&#10;tY+aqbHWEZBqrctxvWmAAquA2QpopUoFVsG0emIM7jpQxd2rHuvpcJKBqB4by2cyKpSGPC/Vyvg8&#10;Nxx3TqoGI3CZBqc0n5qpqB8MwrnRNLiRm6x5brjVjKZRjVAsNBAvIMC56FKg59UDD0zl0mueXbnt&#10;ZUOUrufvcf2HKWa5yrncV3z82G6Ztc9f6yCquKZU5CnvBa7UjQ9ARfqhMvEMhwShBtfbVRT6roHr&#10;+N8ftbrBSgZvZJ1V3LcAK/eZb1fHz7KaUQvd/qRyqycu5roX4bL7WvPsxVbmE2Ap3yTZkLcD7V9/&#10;2WT/9e9+9vf/CLC//D9+9p//5mcf/7u/+/8f/7HaPv7Levvsb6E2nLb+2V8C7cu/Btmnf9ti/f5K&#10;+Xu4Tf0wzRb/K83Svi7gepVnG8YzWG9dfuusY8FGPKLN1jY7xI2m0pBVpXVpYvfOWRqqGsTvAHYO&#10;36cGWvssoOoLZGcDQ75rfH7nbJbNRYHyvzqH38wV0DLJk1qleYjr8Qo0/4B+u0490PvcpHbfzBKn&#10;VCzBs2V8EO79Rmsat9402ksjJDWIRqEFD3CV2eMJ59V6hzmVKtBqXuGrKFGpak+YQvODBLmJhKS4&#10;G4ez/1Hxdnagvx34eqHt/mIxynSRvfVwDxZtvo+N+Ldp5vu3NRb7UZFt+Ee6hfwjyxI/2GkRQHTt&#10;XxMt4K9xFvi3RAv6e5JtQl1GAdXMf+5yrn7IO2m467j376ZbNL8FA9UglKgUqFRswN+jLeefxRbD&#10;OrGCMao08Z0EIBpjMW9HWCKWMREoquS/F2/p70RYAhazANCmAc8U/f5OjOV/mOQU6iFUaS6A1bJs&#10;4FkIDLNQsVv+EWwZ78fbbsAbx29JrJv/Ubpt5ff8f+YAKcVr8wBjFsBNsoKPsm3PJ/mW8r5CDFhb&#10;SuJ76Zb6Pvv7MJfvWZaJEs/CcOi8ZUhKPz/OfdlumR/tZp8A71/77eDnR+zAZ6W258ujVvL1SdRx&#10;Cap2t23j/pR8thf1XGTbKRf6neT/3VYC9Io+2cV6uxyAC/+1g/3sBt5bLZdt0j/AGwDYuR8DRO5f&#10;+vsFFsM9zv5XsWWyTh7PKPmjQs4bdf7eVkt4v9ByOJ+qQdVW8MlB5z1ksL+MTzk/zkXPKY3j7/ji&#10;sCWw3z1fHQe4+y2W5Xl6sdnnJZb4yV7b3e+UpfN/NMvjPym2kA93Wti/9loE2274YJvF/XOfxX6y&#10;z+I/3WfpeCtZgLyofwmQOGonh+4DNKXA4Biu3yGAs89qxhWbJoju8S+2mjGFVjWu0BrmbLUalK9G&#10;LTWigms0OQX/Ny9Mdbmi9bOVbJ9lNTPxJKal496nWu3MNKuekmwNM1DDvimus6tyDOAbE49ixj1c&#10;FO/imv+nZz7NroxNYN+xLsH80uhUgAiIp6Q4laoYquKmlSjUumkZDrRSokr9OT8yws4NC3fDQNVb&#10;r0ERzVM02myTc+/Vc36eRiuYKgtDrnwFbnm5lz+uOm2J/7VMYD2tWCil3HumnfCaY22+a60cF/wk&#10;5QqK8bjXAvYPkIf7u46i8mGz8UL87cKwlXZ69GK7OnkZ4F9sx7w9ylWlbMRCqxq/2C6NXcC1LWTd&#10;uRiDORiJOVy3r10eu5TfF9iVUfMBt6+dQZUW9N9gCz6Os0//y98+AJz/8W+L7e//ttL+9u8r7B+A&#10;9R//tsTe5vPtf18GUFfYu6zzj//ws3f+c4V99teN9jXt7xu8x/5vh9v4dxNt1SeJAB3DNDXYWmcG&#10;2TX/YGtftM5aFq22jiVB1j6P/+dvBq6b8BQCXGpg2xzuo4a6jlvH/xqJtcWaAW0bn8qp1YjBTl/U&#10;qS8QpUixeiAq9/4NUN+oXkDK/5qHWFkCmhC+YeR6pzw9A3XWozDXWAsQb53OMaZvBszAnU8Nn9VM&#10;cgK6JliRahU0XVzXewvfcetRoG8gqqIZ6dT3osygw/2VNURdGeRvtTzvc/2m280VfvbW40OBVjZt&#10;pE38j5m25G8rLP7jQvMHjsGANBw16veXaMCabWvfTrc1f4mzdX9DcQLIUGAbCFzl5ke/m21R72Q6&#10;1anfotk+GhWaQIkEmjEA8723PrBp/+ZrQX/b5ACawMOJ+UeU+x7x9zAHUynMOAAqkG5DUWaiLNPf&#10;ibYdADHu9W9SnKF8JvFb5NshVgQUkwBuwYeJlspvWe/GOpUrVRrHfhJZlvZBIhBKRQUWogB34bLv&#10;sn2oxt2fbrULA/a72K0gmvBOPPtXPDcDCAvGaajaXAcsgTQRFZ39MTD7YAdw3Wk576MePym1nQCm&#10;+J+491+cAIAlgLrE8vWisI/3UIDmxztRm/sA4E4H1xwAeejzA1YM5IoB6q5P9gDSYisFxoV8JryT&#10;AcgLOU4h55FjCcBdx04GbElAPePDHdzrNKC7H7W9E88h13IBXNKH2/kfwHKchA+32c7PDlkq3wXS&#10;AkCZBYD3flVmef/ivFi/+POjlsHy0n5nLffTA5bzySHL//ww6rfUMrmOJEEYQ5H48W4rxEAksCyF&#10;ZVlAVEDeDpj3f3XCirRPtsniePotHdAW8D3z072W8xnb/3OHRXJe0WyTzPEiZAg4VhrHzP36jEUD&#10;7cJvyiz6U87rm4NWgDrfiWJXOetTgcorBU77AM1Bp6AvopwvjMy1uil5KN4Ml+fqOsI0N+uoNNSY&#10;B5jqTCv3UYpTouuxV57khRGJdgo3/xLbNAPlCp8o10t9jgYkkF7GtVZHleKA1SNx/YCl4HmOT4Hz&#10;xgYNq1yJot8AODeiOAGq67VfYScGr7RTNC711KucH77CasetAZQoRIB3ElCeHLqI/5e7nNKyIerZ&#10;97Pj6pACvsUDgeyoNVbC/3sHr7WLo5TfucF9P8SxSoZssEM07FLvTbYbhbrXa52VeM20w8Omo1wX&#10;2inFRIfOwbOYY6cpJ0fM5Vpn22nUc/GwCIv8KtH8/pVoyz9JsWUfx9u6D+PM76N4W/RRrC16P9x8&#10;ga3vPxPNF1d+4nthNu3dUFz7OJv0fozN/iDepn2Uaqs+zbU0r/1APsca5q+ztiX+1jxntbUtXIsH&#10;4+9K85wV1olSbVkUwP8B1rko0NrmCaBrrZNtOuYBN4DmASggfV065gHI18vdtJmaR0ATuswIcfnf&#10;UrVSn564qlKrwkyvMRI0FVrQsHDljjdPRIlOCHRzdEiN6lMA1QQv7XNQzey3FYWqyV/cPB6oVBff&#10;5fnL5Vdn9RuAnhy40coGbrBTuPj61DrKSijrvwSPcL7t/3wJbW66vXVvx1LbO9rbxv/XfJv3Vz9b&#10;iUu+FkiufTsVVZnuyvq/pdgaVOkqFGksDXk1cF3x1yhb+l+hqMBUFKdioVKs0awbbYF/CWe7WFz4&#10;ONv4lyAHz3X/FWzhWLWNfwsGyBssGHhGo1Qj/h5h6bjrrf1RZMA0GyimvxPpXPw43P00FGvk3zcD&#10;UdYDqipJwDIJpZoOJFPfTbBY1s16DwXKb7kfJFna+4lWiAKVSs16l+WANP2faXZ8cC4PtMSuDC2x&#10;I994XO6tH6MCP8oHWlnuM4tPATTyH0kow1xLej/HGQUZi4R3cwHcTiC5F4UIvD7ej1rcbhlANePD&#10;Ilz+c1be/zSAOmY7AIVKAZAt+gRoApod/wIcQETlHOsWoPRyKSWAbQefRQAlH8hmA0F9TwOQ2R/m&#10;A9t9tgvopAuSQD2Nz3iK4B6LQt39xRHLcooWdx6VvPPTUkvhnLIAlyCqksQ+BdVi1HPx56V2+Juz&#10;lsUxVLQ8ne1S/rnXeSTJlD3flFsShiD8vXwge4jf9lgW15Ko31me+PEuiwb06WyjMFAKqlgQ3vnp&#10;EdvOdUuxy+hs/9dBjMNBlLRCJCW2i/ugzzgUbgFgzhKwuac6vmCbzrnksc8sgJ37qTo8UfZf7LVU&#10;7tHB/uW288sjlsS9SgHScR9vt7zP91nExwWW+jlK/oudfO6wgq8KrbjfVhRfkR0cWGBHBu+02vHF&#10;dmxIHuAqsDPDM+yEdxol0ZqmxdvN4GyAE+p6q48NDQOYkSjKMAAeiqrbjAKlMQ1dD6TD7MTQQMAX&#10;ACjX2Kkhq4BhgBtYIXBq6Kbc+gvDUKFy8d3MYOvs9JB5KNY51rl4o6cXfXggwMWFp5QOXGFHBy21&#10;w4P8rHX2Bivu72dFX6+3gq83WmG/WMv6JtpiP6OtfBZqyV9FWX5/6vY3EVY4IJbfOZdh7GuEP9Dk&#10;GD6L7NyoxVYxyp/lc61s+EI7idI9NWK5ncQoFAxIcB1LkQMwagO3W/A3KVY4HOM1dIflDym0bUOL&#10;bJfXVtvmvcdKRh6ykhElVjoSA085OnKXHffJsepZOVY1O8k6AkKtffUGgLnOWuetsqaZ/qhR1Ofi&#10;Na60LfR8tqNSm4Fr57z11rZA63qg2job0EmZLtaovWCXTtgOYDsWhlivf5RproD2GahPN4gmGOgp&#10;PBBqmmtVEHWvUqG42CiuvOZkbRiuuYo3OzdfubmCqVx6zWf8P1WpVKq+S7GqaOSg3lzcMDzaAVVF&#10;cdQ38yNLnerzwmCMKXVEEywdG+AHZFfa4a8W4PXOtbfmj/3Q/rf8b/nf8r/lf8v/9/LWilmf2P+W&#10;/y3/W/63/G/5/17eal6a6CafqJ0dYZrVu2FsnF0dGePcGqWF1M9NtMbZaS7d5fyYTVY2DLdnVLS1&#10;avzztAhrXBxpTWvDrGVttP1waqs9Optj10PCrCsw1O4kxVnX+i1WOdPPOgM3WvfGYGtcusp6Qjba&#10;g7R46w1GrvP/nZR4uxsTbjcjg60naJ11bwm0hmnzcQGW2fXgDXY7Psx6Q4Lsef1h6wpYbQ8y4uy3&#10;C/vtUVayPa88ak+KMu2HwgK7E59k52dtwk1ZaCH/nGH+7w+1/G+mWHuAvz3Zm263skLsTsEWuxkX&#10;ZEU+/a3M39u+Pxtvv1an23cXIuxV7xF73r3bXnQX2y/1aXzuth/Lo+yX2nT79kSY/XQ1wx6fj7GH&#10;J8K5zii2jbafqhPt58sp9nNduv3Wmmc/Xo63+ycC7fTqkTb/78Ps0pRZ1pm02hoDl1j9yiV2IzfY&#10;bmbgMk5fYaHffGaPjobb07ps+7kx2X6tT7ff67fb0+YszinZfmbfv15Nsp+vxNvPDRyjOsl+rUm1&#10;n+o5Jr897yy0X+oS7bfGXLbNsF8b0u3X2lSWsc2lOPvhYrR9V447VLDYSuZyLyZ+Y7lTv7bdiwbY&#10;gVVDrD5unJ0L8LFYr88s0usL271kiNmjWnt18zT7yLfvqzinxjz7ra3IXt06a/Zttf1Ql2qPLoTa&#10;z81p9mML97+jyJ42ZNnLm0fsj9usc++S/XHrjD1rLLSntRncs2j7mXv7e3Ou/VgRYT+dj7RfrsTZ&#10;T+ei7KfyaHtWn2u/t28zu3/RXl07ZM/qcuy36gx70bmb49Xan/fK3f5/4zp/ro2wX+vi7Gf2+cvl&#10;WNbNsp/L2WcFx7jEs7hMHTzPc3KfofZDRaj9Up1gP1eyDev/fEnb5NjvjQXsJ81+byuw32pyuMfc&#10;t8uJPIdUvvNZmezKr5XxnGusO9+fK/TJcurKy47t9hvP5Tfqxa9V3P/KFHvKvdI5/FwZzTLVKdWL&#10;WPepa/y1Os5+uRhrf7TtZdsU9p3AMXSsWLaNs2c1KfasIYPz4bOW/dWwX23rllOa0t16z5vzuR8c&#10;m2f8vLmA80lgm9frUj+e1aTxm7ZJ9xTqlPb7O+eq/f5WxzVQf541ptjvTZl8ZrDvVPaVS8myZ83U&#10;QZY/554/a01z/2vdX2pi7EV7gSuvuoo83zsK7GXnNnvZVWjPW3P5P5d7s5XvOWyX9t/7e96iT47D&#10;95fthdRXzo97/fRqvGfdRs6nhfVZT9s8b6JONHJszv95M7+76+U6udan3NunXOtvV/U/n1yPuxc1&#10;rKtr5H79VsX6ei5XkuyX89QV6p3qoOrKz+def56NsF/ORvKd+lIebD+VbbEfz/L9QqQ92utnP5wI&#10;tp/PUKdo73pWv+pZVeuc2T/l6SXaIm39aUWcPT0XY29VTc20lhlK4k60Kh9NuJruJoVoX5VjHQFZ&#10;VuN70PoCi61l3la7vknvOi+w73JLrWNpgVWNLbTeDZl2PzXFXnWctydHc61nk+cdPEpnuRkdb61+&#10;oQAzAXhG2bfZWQA1yLrXU8GP7bUH6Zp0N8ruJaZb76YIux8XY48S0+xmcLTdA8K9CcF2Oz3C7sVF&#10;2sNEGsLebXZ93Sb7YVuu/VK8yx4VpNnLq6ftVXW5/Xao2H7asdUe56TZ3cQIe7g9yW5nhdndglj7&#10;DtDezo2wu+mh9ig3wR4XJtjd7C32ICfe+hJCrWTQfNv2+WxL/2yS5Xw22VK/GmWZX3tZ3iAvyx06&#10;2OI+H2cz/jbRBv+bly38+1gL+nChrXxnjm34cI41RM+x3pJ1dm3nCutKXGrV6ydY8hc+VjR4un1X&#10;mGE344PsbgrXkBtnNf7LrDNuvbuub3el2820CNs1fLjVBE6nERcA8V32sme/vaCi/taUDVBz7MWt&#10;YnsJ2H+uoaHSYJ52ZdnTzmwqWD4VPpfKSQOgUv/elk9F5H8awPPW7fYTjfbHc4l2fvUoO79iLEYE&#10;47Uz0m4kbrDuuAC7nhZkLRsXWHXANOuOWm29LO+NCTD7tdV6t22yq+Hz7PLq2XYpdqpVxE6xl73H&#10;zH5ptZ1LfGzZv8Zblt8Qe0Il/rVVFb/Q7PEloHfe7Pt6t48/756zF9f2cu777BkAet5UYL8AmV+q&#10;Yu05kH7ekOPAJgD9Xpttz4DZHzdKAeoJe9W5y/7s3MMnMP2l2TiQvWijgQKTV4D7GY3vt7oM+7kK&#10;IwfkVJ5ekdFJBNyRgCbZHeeXSr5z354CFreOGgANTev9huF71phtL9t20qgz3Hk8qwUsNEYB8lkj&#10;jR9QP9N6/K6G9LK10F64Rs41N+YDqVR7wXPQNk9rklwD/9VB0QMBneuL1gL7s7cUEQBkGrfZi/pM&#10;e9m8leMCnyb2X5/s1nnRApC4Ry8witqnYPKql2ttSfdAi3WeAjOB5UV7HvemiOeteoARY5uXTXls&#10;l+N+f875vaAu6Bgv2zkWxf3P5yvqxvOWTPujZ4+D3ktg+KpzhysvMcweMFI6gWRHHvvgfICklv1x&#10;jefSu9d9/tFTZH/27eZzB/+r8Bv//9lXbK+62Y8gq/1rP50cv5N98f8f1PEXrbqmbJ4p5w48X3I9&#10;LzvyPcdlnVecxwue8cv2fHvFc3/J9bvzenMtTRhDQPysAWMIcH9vZH96lhj9l/X59qKBwv17gbgQ&#10;XH+vAtxVQPAKIMY4/nYJAF6Jfl1UdzCAVzDSFyPsaTki7UqK/XQs2H4s3WS/AMmnlwRl9kEdfV6Z&#10;idjx1FfVi+eXWHYlC5CO324NwwusbeZOOzIwzmp90qx+co7Vziyy3oDD9iT9pD1OOWadS47at5ll&#10;djPouH3L/90riqx2zh7UYYHdSy+wpsX5wDXLahdGWcfqJJc0fT0SMPuHOGj2hsba9dBE4BpjHesi&#10;rN0/AsiGWduKELsVEWW3olClYXF2LySRY2bZL4BRwPwuJ8e+35FnPxTlAaZM+25blt2PibQfi7ba&#10;93lZ1rEgxJrmhFj9vC2cQ7TdSUyyx/n51rUh2B4Wptij3Vn2qvEs8M+wh0lY1StH7E4qiuVAgf24&#10;YxsgKrMbEaF2F9A92JZs97cm2UOU7uOCTJRuFtBNZ91t9m1hjt3flgQY4+1WcrT1hUbatQ2xdnHC&#10;SjviHWjZ/fysYupya1q5wRpmY9F26n74WffaDXYrPNLa12y0a5vCrdV/E+p9rdUvWWltawPtfn4i&#10;xiLGdo1YAZSXA0sqQ3cJSq8YdZtk3wPPX5oz7Xug8+hEpH1/isZag0JrRzWgBJ710CDbaKA0rBfd&#10;O+0pauIpqvSHs3G2fegA60tZb/cxGtdCV9iNzGB7XJRo9/ZE242CUHu4L966coPs5naewa5Iu787&#10;zuxZhz3ZkwFsN9rBMVNs2yhfO+w33uynJmBZa/XzF1nOgPEW8ul8G/Lvwyy+v7f15vrbr1eoyChK&#10;e9rmgCug/vmg3P68X0bj2ElD2+vg9Irrek7Df9UOJFB3T6uBDoBzSgIA/VoRRWMrNkPh2l22bUat&#10;/gpM2e8f3fudqpLy+w2V9lwVuRZFeQF1Uk7FvkpjuRhHgxJ0qPyCZjWqEPXy8+UolBCNinPQcV52&#10;F9E4d7plv0mpcc8EMrt20K3/TI2zZSugQx23YOQacgEQn2rEjQAXyD69HGO/NwAzGtZv9doHBWi/&#10;aAWurnEDA1SjM3D8puUvW3i+AO5V23YHi1fs8wXQ1XW+4nh/dO0G2NsdPH6XqgN6gsfvGBEpxz84&#10;7+cCEQbsRWum+3wJeLWtwKPfBT7t80VTBve70P6geD53oiaBHsd41cV3gGe3StkGkHZzfJVr2//P&#10;Z5dnnw62XdsdNLX8z+seYNqdQw6sdn0/z+sgy/bxW7GDrKfouXNs6umrbkF0B+se8MAVaGqfruhY&#10;Wo/yRw/b8/myS+sU2B9AVefjoK5t9B3x8FLXyP3T/VFx4GX5C7zCP9p3uu+vAOpLntsLGRYZPxlI&#10;GcyLqFgBlOfnFH81dakSbwBj/BQvTqCVmn16CjV6nHqDKFHdekG7e3GV/eDVPMdwSQw8Z5nKWye8&#10;Cu3yiGLrXFxq+/on2qEByXYNKFaNKrKOZeV2PfCU/Vh4xq6Hn7D2haXWMruMz8N2N/y03U8utZ4N&#10;O+xx1l67GwFscg8C3T12NzbfboYBofwCXHgsxqky1CygSs8AXjvsVnQK22TZg+Rk69scZ+1ro61b&#10;oQAgdTcs0b7PAZz521GfMdbrH2/fZSHvK0vt92Ml9iQvxe4CshcXjthPe7barY1p7uVv1zdmuITu&#10;7wDs3XhUKft+kJ5uzauircEv2LqDw+230wftekQC57nDrq2PAuZRwLnA7kQnci3J9v2hAhRrut3P&#10;RSnHRQHdY/bL8R3AKALYRdmTHbl2P4Xf49JRmTTow1Tayydp/PtYB/Ubl2w34iPtHus8Tua8AqMw&#10;RhHWERhhVyZotAou/6gAOz0m2ComRFvl9DBrBP7dwbHWFYeKPrTNGjeutoKRE606fLG1Zvhbb8FG&#10;q9gw0VL6jbaGpYvtemK47faeZJdWjbEHpVtwJWng3aiLGyX2lIZ75/hGa4qdYXFf9bPuLSvtemag&#10;NfgvtuaNftYbHWDtQX7WHrPOmiLWWWd4oHWHoUw3r7UbcaF2KyYUsO23mwXcx5JMu567xZ4cVoM+&#10;alAaODbYg31cP2r/wdZ4e8j9zek316ombcQorrHrsetR1GUAtwpFeglLTwPsPgJgpWJKHEyfoxrk&#10;RkrB/V6DuyfXsx5goLieSaFhNPT/b3y3O6dp9CifnhJUaZXZ75zD/Qs0rp1U5izUX7q1oJijPh5o&#10;+d94W8hnHztlKWUo+P0mN72WwrEcHOXOy91Ug8LNfMV903F/r6cx0Cjkdkp1PgOU+q5lgrEU4gsA&#10;KFUoUP5WnQwQt9MQUZ8AU8pU7qVcvmcA9aWuBXf6jy48DKkyKUp33ewXpfSHFBtKT1DTui/b8rhG&#10;FDhQedmWjSLbasbzdOsBkBcoz2cNcr8zOK4gAjzZ/qUUnfv0FO1fgJRSe9XGve8APED4Dwzsnz2o&#10;SClPQQ1AvZLCFOxeg1Of/10wzq5w/FcoQa3/sjMXaBZxXnsdLHV+dut/FKBqN1h+i99vSp1KsbJ/&#10;thGA/+zb49nmZslrGO/xHPu/jwngta5+6+U3/e/OC/hK5QLfPzh3B9YWDAbruutuBrBSn1LNfJcS&#10;fVkvA8V9l9Fyzy2Pe4OS1zMGrL9fSrXf8TCeS1Xinj/nuan8XpkEaPFaMMa/XcYQK1yCwf7x1EZ7&#10;dh4AV6V5YKoCTF1p4BgY7rfOexfblbFlVjPyrDVOOWF1445Zu+8+ux97znrXXraWhfV8v2APEius&#10;L+ic3Q6rAIS1di/+qrXPvcLvp6wnsMSa52y39iWoML8iu+aHK70py03scSc6DXDl2YO4TGALBFOS&#10;rH5RCK58DAoyAjUYj4JFiUYl2nfpOW6b21vi7UkKlfHwIRRqjt0Lo4KWHfRMvLwLpbw2zG4FJLrZ&#10;ceomxFvt5ARrXRrjXjNxMyLNejZGoSSzXMjgYVau3YpNtxspaXYzJsu61iYC0wyuKd96Q5Lc8X/e&#10;s8ee5FJROi7b9agIB+BrgdH2IDXTeoJT7H5Oot3akmgPgGz7WpS0f6j1cP6dQSGo6y3WEx1qj3Zm&#10;253IBFR3sjUsDreaqaF2eUy0lQ4NtD3eQXbQO9iOD4uwwmGbrWhElJVNjLPSEWFuTHWZT5KVjUyw&#10;li1hAC/E+nK5J8FRVr1kvTUHrLSahSutdUOA3cmKdxDsy4iwx8e2W09CpF2cvszSv5pjpaNHW+m4&#10;0Rb5+TTOORC1DEAX+Vmz/zK7OG6+nZswz65O8bWqif52ZnSAXZgdbFWLY+zqrFBrXBRkDQuD7eqk&#10;ILuTgtfAc+raEsF+ou1xMRDoOGXQkL+z9mhPlrVFrLeOoEDOJ87ubk8GwOH2636UQssZlDTQ/bER&#10;BdtiP5/cbW3Ra+zXWpQdcHiJ+/eqS41iDw37EBBCUWLZpcBetG/HtYpm2WvF6FxuKmz7DhRHISoQ&#10;1QWUkZJm316xXyrSbc/MwXY9ZL31rguw+4nc2/4TrHf7SrffX6/G20+XIhzQBNCntSiM14pRSvSP&#10;TsDSu499ogA7cHfVAFGkL9tR9zTYF62cM+s+B/QvFC9kW6k6584Dabt+zMXhXBwPVSqF/BQPQi6q&#10;R/mkAI8SSjHX51FRrrE7VUqDBpCG8n6jrqwdJcZ5/IFa/UPuLGrwD87tzx4KKlNqVKrrRTv3pI3t&#10;BZF2FZ1zvlOvgsyfvcWcHwqNe2DX9nGtQLpFrjv7xjj8IQXId8HagU4qEGC6TwcvQU0A5P4AsVfX&#10;pJJZ1s0130B1Xgem1/d5igNoKXBEld454p7TSwyf3T5sf+o3GQO3r52sz//XMagc6/fmFD7Zr2At&#10;iALFPzmeio4lIP/Jun++hvkfUqaCKEbCc484f3cdLOOaXvGsXnFfFdqQ2/8CT8UT7uC+dvGM8dgU&#10;ZnmJcXH3W/UKI67yDBX6vAZDiMF9huF9fpW6glp9VklduYzxBbi/a5n6Us5FeiBam80xeJ7aD5/y&#10;Ot4qG1ZiLTNPWcPkc3ZtxXG7OPyoNY0ut7Z5VfYosQoI1lrbnCvWuazKWn1RqJuust4Fa5p21jqA&#10;aNnwYqsYvs2qxuLqTyqy9kVFdj04125H59it9Sn2XXah3UGpdazA3V8TbzdiUbyrcqx5aaybc7J5&#10;YZRdnbvFva5CMwD9dvCY3U/ItRvBqXZzbQpwBnwbUu1eRJ5VeEdZ69QkOz5YMzyFWJnXZjs7ItxO&#10;eumtm1lWNznNGudmumGE324vRFVmWU9QsvWEZlqNXtgWlGvlE1Nt34gE2zEk2HZrDsbh0XZ4WLCV&#10;AbfKsaFWNS7MagH81XlRdnJcvFUvSLIrE2OsbHQ40AqzYyOS7eioaH6LtXPTY+3KvCS7OjXVykZF&#10;oewTrGZMvJV7b3EAPaxP701WNibCjkzItIuz91h3QCH355D1RRVb1fQsOz48xs6NirPjY/R6jyS7&#10;tJh7tTnNOkJDrT001io1u05gnNXM32hVvmvsygyUZUKEta0Ptq7EMLueE2+PS7nH27KsBuVdH7TW&#10;+oL5LWCjNS5YZfW+K61i5DI7NdLXwfLCxEQ7xrVcnhZn5ydG2YV5cVY5B8UemOhCI79XHbfauWHW&#10;tDLY7sVl292kTLOHdQZx7DGKvT0yxhoCI61pVbj1pidZ49q1Tv0/ykJFNh6y78qo1H3ngNEJ+750&#10;q/1avtfKpy+1hi3LrDnFz24e3mxPzsXZD1eT7adKYHeV71di7fur0fYrlVpxyuf1Umk7nDv+FLfr&#10;0f5g++50hD2tz7UnR2Psj+vlKNMa+74k277LTbW7kcHUmTDnoaR85W23s1cDOYUNUuyXyhh7ehWl&#10;gXJ0HT8CH4rmqYOgXHTUHg3qj3YaGhB4Cbh/r/XEOJ810oCA0o9V8QAUw17P+lKgTYATVfg7qtl1&#10;ygBZdSa9ELQBmKCt5VKQToUKeihPD7ykzosAAdABWi+B5quW3fZTOedTmc558L8KYHsOtF9hYORa&#10;Kz7swInC+gN4CoYv24CyXG/FxznWbw0JDtIvFHcEzs+Bu5b9gaJ27vk1gM45vMJYOLByDOfGs+y/&#10;AStoCm644X9ck2uOagZ6riPpuiDnMQ5OXd4+YPYAw3mvzIqmDbYR/+5jkZ+OtQtrfJyBsrsHHUj/&#10;7MOAsk/B9KWMAHB/1ZXvQO4UKQDX/pzq5JhSrz8eDXUhIAH8FcWFHzg3597r/N15A1KMsOK+f+BJ&#10;vGrGCEqd8lwV9nFqEaMngHpAyj3HWL5qwlDVA8NqdVDhDdWmYgRx368kUP9RntQbB1LXkajn4vn/&#10;WSXrVcR5lCzlBfVRntGLWlz74wMOoeyOWZvvaSsdXGo1Y09Y58wz1rvksl1b1GptC+rs2vJWe1Fe&#10;bw/Cy+0h6vROZI11+l+2GyHl1ji52K6v2mvfZR6zm5tKXbkbV2QtSwrtx+2oVP8QN29lX2CKtc5L&#10;Aahxblz21SmaCSiFghJbidJbleXes1M/J9PaVqXYvdA8qxsRY1Uj4+2Ed7gdGKg3dUbYrq8DrWxw&#10;uJ3yimbbTOv2zwHa23Et03Gd46x4aKRnLPikNDs9IsO90O0IsNKQtsIBoZb+ub/lfRVg+QOCrMgr&#10;xHYM3sRnsB0astkKBmzif01hFm87BgSjcAKtENju8QqzIj4LB6+3fT4ZVjNxu9VO32lHhsUD1izT&#10;C+QujklznXR6M+cFvTMeSJajMq8FFVvLigOo5cPcxwP2Y2G59WzYZ4+SjtjDhFJU/i7r8C+w7jW7&#10;rXVhujUuzDTNtdm4NN3a/BKtZnqiA/mZkeHAPtCO+QRa6fC1Vr8gws4B/au+Eda1Oca6UI994dHW&#10;ujreKsYH2dUZW9xMQkcAuaZQqwb6V6fEW0vgNrviuw1lnW/tgdzr1+VxfrHdTCg0+7XLrofFoMiz&#10;OEcAnZhj9ku7U4KPj+2wWj8U9zy9eynFrkzKdnN93ohItM7V0RgwVPzWfLu7O9ceAvefyvbbLxdL&#10;7X5xht3Ijra65ctQ7OEYhPlWNc3fMr+ZbpFfzrSwz6fY+n8NtdK5Q6xj6wK7c3CD3SkJtL7tKyz0&#10;068tq9908/3bWEv6YroV9Btp17cE2c/HtuHqd9rz9sP207Yce7Q1GaNNvSmIstJhI6xwyCj77ny0&#10;PSrfYr9UZ9n3F+Ls+/JIGlORi2c+r6Vx8v1lE65kR4lrJC/rttGYcP9RHT+XRdr1An8rDhhhM9+e&#10;bNGfLrWl74y3uMGf25VNw+1RyWZ7tDfUTi0cYg92rLVfUaA/V8e4EMLTFoyKgA28XrbtQUEW2FNU&#10;8bPXsbzfWuJdZ8v3Z8OtafNk2/j+EGucscyiPxyCkgRqwOtZIwoUFSq4vGgFCgIQIBUkPYoSqKiT&#10;BqgKgi8E0Dbg0ErRcSiCq/uu+KFgrvNhfwKQ9vsm/vmyA8Ci2jyxUClhgfQ1UCkvFZfUdgoJ9HC/&#10;AN2fNw8C0GP208Usm/CXYfbd7gx7nJ5oPxSlWevmRfb4YDTPRqpTbr68EL4DwOfcF4UcPDBl2WvX&#10;X8B9CTBf9gI7vod/8ZH9Up6JGt8DNIE/yvTNuXo60oCswIo6/Z/lFUCVGpXa/PPafu6BYsjck0bu&#10;B4bvVcs2+7MT1S5D5zoSU135XbFSQRNV6orcfNx9ufhPK2L55H/BlGU/nQXyV9jmKgUYa/lbKZ9k&#10;WMvUs3Zu2BErHbTXmseV2y2/CmvyKrcHoa12J6ja7kc343pftYfRVdY0/ZJ1LKpCAdZZ2/RTQLPc&#10;Wueets6lJXY/vtTaFm6zvrU77MbGPdaxMgdlFGd10/TiMc2DGeXgcHVirNVMSLfqqemouXy7PDrH&#10;mmbm2pmh6XZueLIdHhJtZd7xds4nynYPCrYro2Pt0kjcZL2ShHXLR2bbhaGa5Xyr1bJdq18uynO3&#10;XRqd62b5OTws0o4OibOjg2Nsd79gKx4QASDDbdeX62zvwFDbOTDajQ7ZNTDJdg1OsVPj8+zc6Hxg&#10;mGUHh6ZYb8Aeux1SYhU+26xl/gHPMMSJBajVYru9+Zh1LDhkPSuOWPv8YpQ7IFy+F0W+22pmAZrp&#10;hVY7psCFOh5nnLQHCWV2ff0p+yG3wu5sPmq3wk5hhI67fXybcs7uhpTa7eDD9jD+mN0JPW73Ikut&#10;ZV6qVc/Itg6Ue8187gXXf2xUkpWOiLXLk7Pt0vgEa12WYmdHZdjlsYnu3fKN82OtfXWiVYxJwUsI&#10;t0MYhyPDoq18WAy/78VI7bX2FSWUg5xTqX2bdsQepR5D7ZfY3ejD9l1BiT09cwxgdtjvJw7gReTb&#10;4yz15KL+nncA2Db7vniP9W4ocoZSr1HWFHnd63LxWgowkNHW7BfJsji7n45HEYtHER9v19LDrSc3&#10;3L4/vMMe7MywJ7ty7Yf9W2lwuXY/K9Ye5SbbL0U7rTtxvd2KjrCLE31tt9c02+k9yfK+nG5Z/Seh&#10;pJdhiDfa9YggFHIE20VaxwZ/e7gz1uwp5/a4jnONs4e5cXYzLNjuJADBxBA7OXmyLXl7pC35xyRb&#10;+fYUS/1sua1/d5b5vzPZNn00yZI+H2ZFE4Za5vBvLHbQZ5b6dX9b9eFE2/jeDCvst9gqpwa44/Zt&#10;YJ+hUfZdepbd3hRhNwI2W+1IP7s80p+6ONf29JtqyZ9425p/9LfAdz+1de99agHvf2KB731ms//z&#10;Gxv375/Yho+G2VJ+9/vHAMqXFvj+QIv/dKjdCEKhFyTZd4Up3MuNdmHtMBcD/lNpeB3ZzqUVCOXi&#10;vmgTIDMc0ARRBxKA9AeK9JXgopig0oeaUUstgJxPlzpVn+ygKagq1eiFwILCfc6+PKEBxREVb/XA&#10;+iWQ1/c/AJeA+hL1KFX4qovfelDVN/dZXL9+NuW/RtuCv0/Dc82077Zm2O3YCLsXH829irCifhOt&#10;OWKmPTmGO4zb/QqXXJkGArKuxQNtFKVcf6d8pUwF+CIL+nCAHcJLPD96nAu5OOUs8GsbQVifUpku&#10;viwjwP7ewLQV0CqMwnaCqHr01RmnbAiB1MVM+V3L9b+yKOTa/64OJ8VJpUaV1VEZizplW3VcXsSt&#10;xygLqC9Qsj+fD3Ppd4KrQPocT+Kt86PyLOiDOLsy4qDVTThhlcPO2o01VajRy3Y/DLd+epv9WNBk&#10;1xZesVub64BCpb2qaLHnZXX2a/FF6/A9Za1Ly6xn1THrW15sHTN32s/bz1mXH67+rCzrXpvJdrl2&#10;J6rAegIy7duMYutdi4oDrD1rUq1xejoqWNO35QGALKsakwtAk612nObq3AGoCq1j6V5rmrHPri0+&#10;YJU+u+1x4im7H1Fm15btspZFB+1x8nGgWmynhu+0qtEl1ooLXTdpHyrwgNWjmKtH7rT22YXW57/f&#10;msbiMhZW2N3Np905f5d9xn7ec8muh5yzvo2ncGcB35pSYFpiD+IB3/ojdn3tIYzJabux/qj1rDth&#10;XUtPct2l1r6o1Hr8D9i9sCN2e0uZ3d54yB5GnuB6cd3X8tvKw9a3/rDdCi61H7LOYIxOcYwz1rKY&#10;YwQdZ/0jNNKzVLwK+2XnOVT4GbsTUoY63c++8+3Wlt1AdSfGZxf3GDj77kC9FtrN0D3WtmgXxind&#10;vRiuZmqGC23Ujo+zC+Ni7NS4dPcaieY5udY8c4e1+hbZzY1ldje01B4nnbNvU8u4rhL7NrmM8wOq&#10;mUdQE0D0Vo2LhdrtOnt6uozKWunprVdc8lGj/bD7lP247SwN56g9SOKeJO3BUGZY72bPbPfXNibZ&#10;zaAUri3Bbgfl2J3gLLubkIjiDbJ7yfHWFbHZbgLPO5kxdi8r0bpDN1tX1Bb76fhOu7M10e7tSLS+&#10;7M3WlxVkD/cm273drBOyzm5nhFlvaKC1rVlh91NirGnREmv1X46RW25NixfYb1f2OnX6w+E86wxc&#10;bV2b1qLOg1xWRA9uf++GIO57NM82Bc8n2Ho2cm+Wh1q73xbrWrPZrgfGuwmVO5ZwnBUR1rM2nOcd&#10;Y7dDN/F7kF1fF2T34yJ5PuGANNh+yEuzB3HsLy3EHhcl2e3UYH7fhLdGA8NQfI9xeJwVY0+4nkfF&#10;8ZQoe5QfDSxT7YeCFPsuL9G+53q/TY+i7mXZE74/zIuxu+lhVjp0oh31HWqPy4JQdIBNitC573n2&#10;HGXqQISifIEiE5zUCeTJ9URZNfI7IHFxXVx7hScU+3vVzvrAQx1hAohShlwHGKBxBcC6ZS4E4VG9&#10;Sk2San7VLYhKEarjB/DdLrbWTXOta9VmuJDDtXA9eAOPUhPsVmio+/w2P9m906xqYjQGY5p1RvgC&#10;ozTAj2FGhf7Zu9uzL7nrr117wfQ5MP/lcAriIp72neLmGvi9Qqob9aqOQAFUoQkVxZEFVcWfdX8E&#10;1VaW8Sn4OphiXBwsW/JfX7cHnso5fVnLvVV8U8CVMq1NRpUmO3ff5eNSfq/jfl1K9rj4lzwwVRjg&#10;twuJ9hPeza/nUauXk+3ZpTR76+yoOGubu9+Oeu2x0PfjrWnCJWsZe8naplTa45gr/FZtncvq7XZg&#10;pXUurgGWFda3sgLleo5GWm4tC6txWU/YqwstKLTj9iT3or0oqwEaJdYbBEwCigDuKRTXHrvmv8vu&#10;x+y3x3EH7UniESx7sV1bUmTXgcOd0APWu7zImsdn2f0th+wGSukGEOqct88eAM0bG8rtp62X7WEc&#10;sNtczvkcsz8v0bjTztmjmFN2Z4P2t9fuBh8FuPsBZan9Vsy1zC1lP2Wsd8x6/QBdxGn7LqPCXp6p&#10;th8A/rNDl+ynnAuowwp7FF1uvxZesYdhx+yHjDIU+QnOHwAGn7Un6eUAtcy+yzpt90PLAV8513HG&#10;HkSetodRZ4D5SZTVeQByyh5nlgH7M4CqnG1P2687LlAxztq9LSft++xL9jDmvN0IPA6QUP+btG05&#10;Fe80Fegkqv6MPUrj2JFngTnXAYRvbTiKF3CAe3AYGAJprude6GG7HXGA+1nqwNYXVGLd/rutCWgq&#10;Dtu5aif34zjPjOew5pjd5H71BZy03tWnnGHoDThkN0MOA739QIB9pB11sKTFuPdUKRnefmnhf8BK&#10;+e3iCeB3hMZ/hGMD5ahD9iTjsN3AaDxM3GvdqwsB9B6uczvuezbHy8AopHIe0QAwAbUaalUzg60v&#10;Ndo6N4Zak7+/NfsHWpNfgHWu32xVs/ysbsFyu54VYtczNtmPZ7dZc9BKq1uyxK5MnAfollv97PkY&#10;D387MdTXzvhMtaujfN10cUf5bFkX4GBqd6qsNWy1PdgO1CNDrW/zZkAfab1btljTwgDrDtxgPeuD&#10;rGvdJuuJiLCmVevs6SE8jbBY+6EwF3hG2KOsJLu2AvgnRiII1tr1gI32OCfRrq3ie1AQCjzeHiRG&#10;2LeFcXYnMdRuxQfZ7ZQNdiNyNTDEWMSus18PFdiDnFB7kApsMyPtYQafWcCU8qQgzp4UJlHnN9qj&#10;5Ai7nRDsfnuUGU49i6dNrbHsr1fbnL8qh3mk5X0xzBI/62+XfEfaVb9xFv4vL5vx9r8spd/n1p3i&#10;a9eTltnA/3jPMny/tL69fvZjZYw9w83/XelRim+iJn9TPuoVQIWK+vl8vH0HqH+rVLaBp0PNwVcg&#10;bQbOAEuAfa5Uomu77Fk3y1GRP9YlW8g3w6lnUfZtVgol3R7Ecj25wC8xyp6ksSwRA5GZhgjDY5yX&#10;wD3DE50VZmvenW19EX72C26wy45A5QqsrhOpdxfVrsjFoK/5rbEf8wtpN6nWNDvVdg4d4Nx1pW45&#10;aHJuTjU79cm1oZzV+aeeeXU6uXXe/AZIVWRQ9PkbalMpagKqlOiLeiBbh2rFtXedT0BUvfnPqgRS&#10;lHst98DFQ+X2e8qL+gJ7snsLxmOLPbuQa79cYp/ncO37AuNwwQuwztlWM/GgFX6F+7awwm75q1e+&#10;y37dVWPNk2utx++K/ZTbBPSu2Pepdfx/3p7urTfr6rDOlVfsccoFe5J90e6sp8EHHLC+FbjHG0to&#10;5Mft2d4K+yEH1zXkIJa+1DoX7LXbGw7Zo0gACSweRR2xl2XVwA+ArkYpxR8GtMftcfQpgHmC5WVs&#10;i5oLOAJIT9oP6ecAZ6n9tK3cvssst+dHauz+5pNsU2o/ZnGczSfsYfBxQFptT5KPAcpyexRfbr8f&#10;qLHvOM/HAOz3YzXsi3Pm+4ujlXZn43EeYLn9ca7BbgUeAI4n7Oaa08Dwgr04fZXtT9kvBZft+soy&#10;uw8sH0VesJfltfYAJerixltOAPzT9lTHTJTCvGJ3w07bzzsuUtlOA71yuxECaIGpQPwDQL0dzLWF&#10;6PUlXEf6Re51FUA/b9/nXcLFPw+UznPd5zk2cE04yfWfBsSnqMC6D0dp1KXWt+4oDfI4Lugxp3yv&#10;rdhvt7lfNzdesAcxJ61lppToaetacsaB9U4QKnRNGWqC/zcAR9z6G4Gl9qysCngCTilSwVMqVOWP&#10;Hpdb+usxrhMFe5Nj3tFzjSpFlQFpnvVNjOCd6L0YiMMYoMP2CNjeDy3AYLFeCsZyU7Q1bgyx1uVB&#10;rhOrc9Mmq54dbI0r1lnD0mCrmx9kl6essUuTl9jVhUvsx6OFdmLMQqsYscL2D5hrJUNm2+7B061k&#10;6Fw7OHSqFQ2caGXAVG/QvBeaYm2Lg61jIftdEQJIMQA/ttJoA60duF5DjbYuB3IRYc51vp0cam1L&#10;19qTojy7G50EvJLtfmys9a6KtO/ycwBkHPsJsBvB4ZQwuxUSwifbs5+eNesBRqj9uCvbfshPd+ry&#10;QUqI3U0Jst5wf7uPEbiXscX6IlfZg9ffr4etskfZ4fYwN4JjLLeHrP84BcDGbOHehNid9E12MwZQ&#10;F8QAa1Ruyib7tbTA7sYHc5xMe5AeyjbRdiuOfaGy7+E+X5nkaymfTbbQf86xzR+PsCsrxtuNokBr&#10;jVtk8V/52MqPhtjo/xhsvn8bbAvf9bLpfxtqX/7/+tvctyfaivcnW3H/VZTFNuz//sZm/aWfBbz7&#10;uYV+/LntnPmVtYZOsraQKdYTv9haNo+xHXMH2+K3h9j4v4y1j/+vryx74GKUfZTdT5TCj3L369vs&#10;FHuSlUrd1Wc6dTMObyqeZ5Nm3UuTrWWJDFK6FXyxygqHjLbvT8WacnJf9uHqoyCfSf0C1LuJQXhz&#10;KYiDdLuVBITX59lerzn2oHCtPUeRS2W7NCYUs3ruXzbkAXv+R8kKlC4nV0DVvpspTVtdjqcGK/yu&#10;QRIoT3UkevKP1cmkZUppQqHisqs333U2KTZaGcd3gHol0W2v3vmnZ1Ls4Jgh1u23HCUear+UokxL&#10;o+3XCkDatGSNVU/BfVyw3bnefev22+F+NJKIJhpGI2oTBbq8ETe4AghUAdBawHrJmqdUW/vMCgDc&#10;ipt5CUlfRcMHFgGlKLCz9nPueVxoVOT20/YoHOUUftC5rc8OnEetohIB6Z2gY1iuY1ifElQm7jFw&#10;fIgL/eveC0DwslOd11cdB9govxggknPGnpVeBpbnaLDl9m3caQfTZwcv2i+5Z+zpTpRl2An7NuGE&#10;/ZR5BvAD8PTz9vxwHQ/4or261MrD9UDsexRo93zUaQKKEhDdWnsMOJy0nwouANBSu7nuGEBHWcad&#10;cKGA24EoTIApNfw49qz9mAaAj9farYATbp37qNcbKL6+5eUYkxP2S+EFgIwLvanc7keyTeIFVM85&#10;4AqIAe7dMJQoEBdwBdG7weX2IPoccK2wn7dzjsBfRuNGIGo28py7LwKjtn8UA+QB4v1I1G/i68+k&#10;07ioKGj/oxgvrjv3KkrqLADFKAadt15/tgWoD6IB6Ho8hFjuUzLnkHTS7eN7XHa7L0UKRAXPN4X/&#10;X3ads592nuHcDqLaD/KcAOfGYmB/xO7G8gwjpJT5P3iPPcBY/pR3lGvfiwJH9aKO2xZlWWtApDWt&#10;CcHNj7SGxYB07iY+N6NIQ6wjMNqaV62ymzkxKNeldtJngZUOXmxHB69wU82VD11pp4eucLMclY9Y&#10;ZTXj/a1jQbTdWJfENcbiesdiPLKtZ3WStU6PsB8OZLnY6e0oID1jnfWuDbZHeaivs/vtx5JtKM50&#10;u4fy69sSaTejAWZYsD0/j/HOy0Ltb+TeBtkP2/Lsxx159uwoHlF6jP1UlIvySrbvd+LKx26yW9Eb&#10;rSdoBcvi7DEu+tODBfZ4WzQADbebCYHWtWkpxwi2B7lbrDdCkA22J9ti7bvcaLyOYIAYBMiD7EFG&#10;mH2Hen6UG2V9sQF2J2GTPcyKsMeFKNSCKHuIqr2XCHxx/R+hWn/am4HS5ffiODyESLuXG2NnUKrF&#10;Y4bauQko1mnTrGn1QgwFUNuVZN/tSrHvKb/sy7EnOxLsflqo3U7dxLmF2O20TXaX/2/Ghtm1kE12&#10;TaMON2yxmxtCaZ+brXv5FmtdtJ46FYhBCbPbceHci0R7FIcbD0TvxkVjQCO5jii7FYEyx7V/EC+I&#10;hgOaLOpVAc8Hw7Q4wlpmx2CgEuzgsAj76P/6wjL+X6b+O7brNE3zRks6R+ccvavd1bzaPdp9tTva&#10;3dHMtGa6Rz3dVSWyyRlMNGAMGDDYYHLOYDAYDMY545xzzjnLAVsOyIAMCBCUAFGiStWqavWo7/O5&#10;nl/3vuePr372L3zDE677uu77fu5nxSwbSwmw78qv2sfaW7DkCNv6n1Zg2MMYlxE2GHjXgv77STv1&#10;dyiV4FX282As7DPGZUr8QWlzf13FpdVdHFr8IL+o2KfS6f6tN8H+1AvzdSud+I3YpvKFezxLkH9u&#10;B5RbFd0XGweYlfYGCDsWq+XhMPQ/dMJClTpXGW5X/263nf3vezCqF+z57VOoiMOMqfOoWvqkCCDt&#10;3nGJBky0Qb8oV4ex3zeeCV9gkb+Ks8a5bYBWnw1tabLOpZ02uKsTy9IE+FUxQRuQy202tLvZBra0&#10;MZGqbeJAGYBUjHSUFGWSMtG+eyAgAkyuFtr3MVWAjQA0w/6tqQN2WECH5TNwNUkLAQ9A9waggHyX&#10;3P4cU81ERJbfq7AXMManh2CpMNW3Vyvtc1QlzBgQu1xs728BbJEF9nMhLO4sYJsCCzxbYj8kinEW&#10;2osTVTYdyO+DK7hmlfuOZLfk7ntenx2BeV4qBZz5/flCG9mI7L4EoCcBfsG1NrIHOX+GZwOY3oXo&#10;tdC+xDUAFlWOVX+KarQnBysAuwqerdp9Pn0Ehnis1Eb3l9rM+VJ7eYlnOVIFkJUCfDBMWOYHnnHm&#10;Ur09OaDn597uwUTP1iGRGvmewJfnjKy1jw/LMWQlNrzLc/0/1XY6o/Xqci2gWMd1arlvDEAQ/yPd&#10;n52o530BaZ2N7Wvk3PUw3zr6oZmjmnvhWuFyV1S4/OD3UdUARbn9eboVFoo8/guAugO5/EsPRute&#10;nn2MKbGfUmHPt3lmwPLVefryRBZtmsORSXtk2Hd3MELBKU5VfB8lVwgAey3JPsZlYoiVT4xsux5l&#10;Ty5EwWqi3b75QweR/ntv2nDwbetcfMS0w2r/pstub//uVdrK+hT/n7Mhv2s2sP2adSw5Zz3rr7ot&#10;kScCb9jLiw8wjgC2tqrYcs3VrmzfvN3sc7+NHAq09tV+bkfN3jUHrWfbfuvfdsjJe9Vq+JL5yAHI&#10;KJJ/MOiwDfsit2GaL6KvM9b9bTQQcLt02l5cu2CTR2Gmp0/ZqwTVkDhoQ0cCYOOHaL+L9uzmURs/&#10;G2Av78Ni+XvqWpCNXwyw4VO+NnktwKavcJ5bRx24Pgk54sBMPtKnN7kPBcmuHeUcSMZkQPUBAB91&#10;3CZhaFP85vHZQPuQEW7Pw8/Zi7jz9jzyvD1VzYZQAC7ymD2L4FwZV+113CX7nPXQZqLO2GtA/QWA&#10;/PzuSXsXdx3APmPvU0Jt+haslvemAfGJ80fcdafPcm+nj8CuL/A8p1xOrtwY0+dP2zRGZpr3pi8D&#10;wFc4n5jo5Qv2FNCcOHwK8nUc7DhMn98AgK9ywJ6PA7Qw0qnDsNJzd8CDW9bjfcm6fO5Zt89D95o1&#10;95pt+28B9uv/90L71f/Hy/7+/zXL4r7hd8GhEK4we3bqvr2+GsMYDqWv9tsfu5OR98n2xz4kO2zT&#10;La1VTuigZ+WYQFa1B/T/j40AZCOgiAxXKp3qK/zcDYPtS0C6R9inXNojmnaIhMXv8LGE362xff/f&#10;Fbbi//jGlv27b23hv//atv7X31jV3sWW6D3Llv/7jRb2j/uYXzds5sxFsOwsZIW2OhNsT05AAC4d&#10;tK9GaIgBvzjr2nDfpd20r4xCruUyeMusYm6jTR3qBQBgmwDlD2ktNuQDcG5utp5lVdazpcfGAyth&#10;BHX2U0aHTZ2ogekoEJRrf6rstpfnMuz9tSIHpN8jJWeQwWKLzyQPlSp1vBDWBbs6WoEULaYDOFdA&#10;sWOiM0hegbMi3TOnYKRnSmx0h/yWZbDCAthwDu8jU/cBgjDHlzC1j+GcE+n95moJD51r4/55MKgi&#10;+3N9n2PITzn/d6H19kMcYIo8n4HVfYTZvr5QDmDBBoMBPBjbm5Bi95xD22HjQbCxCIDpYLFjt+9u&#10;AIiHSujgXCYw9w+QvjrLAUBPHyviHBiS/TA/2PerC0jpM6Uw7Db7OR/2erzCfsxoReKJwdba+N4K&#10;DEeNTWGAXl3yAKMAUgD64X6DAzr5VicPcU/XuGd9drnGxvZXcH/FPJ8MRDlss47vNALCnOsw9xpU&#10;A1DTH8G04WmMyqV2rtkAUIv9NtmbW2UwOLFTnpdrvQ7lPqILzGbkF+31rGISiOr1cx8WucBe3s6x&#10;dzdzaYsi+i8VVpqGQU134DkdnIpSecRrJsarFCMHm7+B0ZP7YX8O95dK2+XRR+kMwlQG4SNYTaq9&#10;DUm18X1RNnMhDtCKtJc3UpnI/H8lxx7vv+v2cJo4BUs8GGKTgaEYhAf29nYiBiiFNpB0vGtvrsfz&#10;jPdtxA+GGXgLJRVpA76XrXn1BdjZXvs+N9XaNx6z2oUnLO7bPW5r5calwdbqddC6lmhL7iDr8z5i&#10;/etPWMcqwA/22uUdYB1r9ln32gBrWbzT1drs27rfur132+MDwTZ5gjnj42/jR4Kta+NGGz8T4KT9&#10;U4DtNaD6KgLAu3PGXgBY4xeYgIDoq3CYXkiwY6eTVwJtmr9nbh6z0UN7ATNY85lAe3L9CJ8F2dNI&#10;2GtiiI3z/hRg2he0G1C8bE/CTtpEGL+LOmsvomClfGfq9lF7GnYU4ERuPzjnGOwo13x+B/APA+wu&#10;Bdp7vvfqwXkAle8D8M9DT9uzUIAklPPchpFfCkZZnLbH+w7CMs8y/w/bi5sewzF96hT/H3fy/fmF&#10;C+7/yeMnaONgG9wZBBAF2Oi+E5Coy8yVC8heQP7UTYA1hHl9w56eCLGJs7dg/jds7LBnl9punzBr&#10;WXsH9RFuvZvDwJEw6wJ7+raG2Ch9ru9NHseYXb1vU8dv253fBFnbzk084wV7nX3Ovqu8ap+qbtmP&#10;7Q8ASbHQB/Z9HWMlKsC2/623/c3/418B5/n2t//Pb+yf/o+lNuvfLbLj/3ODDQT52FsY5Hew+Wd3&#10;jlvor7Za2u+DbPpolE0EAPxH7lif3z0L/80l+/df/S+b9zcb7d4/q7D0ZTAOBXQEg4fhnj5GX2J8&#10;FYyUIX2Hcvhq/MQxWGg4AzncBvbdc5HhkQPRyMQcu/4PEQBbH0e7Dfl2WP2SLk46wEmZpEGd9vZB&#10;K6AiAICN7kc+MuF/yGqErRQDYKV8Jw9pDnNBRk4eLrc/FrW598QEX10sQIrlI1UlX/ORovLjIeX3&#10;59mEfzFSF8A9DaAAXhP+pUhlpDoyfmJvHgBVYU+DCmx8W6aN+MBoA/VemU0FFtnkPib60VKAtJjv&#10;ArT++Ta2ywN28oM+PVYBSBfY6M5MG/VD1sL89H2xVPlZbWjYMesRP7G5Kv7mCIAR+gtweaZA7hmA&#10;nzqAFB7q4v5rsJ4Amb+yHUrs3+r67C1gPX242P7c2A24lHGOIsCEez4JI71SCePkVQyXNvmprNHG&#10;MEbTwQDd7TbYbS0gU88AbOZeYc2HBPC1AGUzMrzeXpyGxZ6t4poNPA+vxxuc/B/fX2vvblXxTDJG&#10;dYBxHffRCAA1O3CVL/bPzT2OiU8ergFc6520f3uv3L6L5p4S6+3Po31mHzvNPv1F4v/82P44BoDf&#10;Tbc34Xn2Y2414JiLEVTAMBcjkMM5cvhbIAqoBmVg3LI40rnnDO7/kT09kgGAZtmTw6n0fQrM+ZF9&#10;fpAHiMJk72TxrOn2LjQPRpvN9x4xMaOY0JE8VxQDnHEYEA7AwmJhsGP+d2GVt6x76RWYJ5P0WJgN&#10;+9ykf8M4fzjnSrC3NxOZkLdNW2a/5DfjMN4fU6QQIminMM4Bc4L51szdb11eh61h3l7rWBhk3csP&#10;usLMbSrwu36PNcz3syqvTW7XT+2J1LrE3wY2BdrA1gCrnOtrLYu2W/8Gf+v15nXjTnt9/6I9PrnX&#10;ho/ttn7/jTYYsM36/L2t13eD9e3fal3+W20oyM+GAnZAWBbbwH4f692xyTp8VtnQ0Z02enqfjZ7y&#10;d797+uCETYYes7dp1+zxtX02odSw24BfOHL84WmA9IKNhwTZ22Tk/cNz9ibiMrIbdspnL+Mv2dRV&#10;GOIN/td7oUcBdsCN/wUe8ttOXT7qQF1AqkpoDnQvnQcH/F0wTSxz+tRZmzwCEz12wsaPBdvLW5cB&#10;VPmhg6xjvS84sQvDss8Vah4LAOQBmafHr9rQjrMYmQswexSFP78JvMq57sDcQjGKYTYacBsDHg6+&#10;IN99b9vjPeE2tifM+gHUvg03bHgb3zt5z4YPRNhAwD0b3H3XxoLDrX1LqEV/fdSu/WOABf/tblv0&#10;H5bZyv+43pb9x1W2+m9Wmu9/8oZZXrOMWZesE2AePxLGGIjiHsKsbtltS/wmzMJ/ewXGucJW/rtl&#10;Fv7PByBHV5lnnD/wug3tuWqjezHWXGsyIMTtfKvfTwRgPMSKd18Hy3jOg7RlMIbiyFkb2Y0auICC&#10;oW++enGbh98WDpDEe3IDg+/Z44MxSPYES/8mnYapsA7vXqtZ0Ggt85s4QY91r2mzrtW9ljMXGXu8&#10;24Z3S9rX0pAA6I0y+z4eaXoFaZwIi02BHYVWwr7EIPNhNaX2S0mzYyxPAesP4bCj0yW8FtkvlU1M&#10;pnwb9S2iQUu50XImaAmToczdxySANrwth8kIYAbAdJGkL04WOhbav74IEOHwzbLhTbBXPyYPv50C&#10;eJ8E5DKhC/lNsT3exveDxKrKAFPYK0bg6eESm/DLx0gUwE5KkNH1XK/RMb4nhwXkYqP17vo/pHR4&#10;3AmhgOd+nmtPEXK3ic8A+cAa2pE2uFhsr67L51lKR3EOGPf3iQr+AKoHy2wYsBveWgWzBvj2l9uz&#10;w1WOdY5zvidHq5jw/Ca4zgHmx4e19iWhBUuPHL9bSxvKz1rDeQHPHZU2c6TcRvfU2ah/HQYBkNxV&#10;aaPbdVQBMnwXRirpL5fBuL8CVhgM57NVAAsmLB9peLn9WMc95heaveyyPz9XGhRs9EsP0qjW3kbl&#10;2YsbAN31HAZfloddXsjhHrIBr3yXQ/yO96YOiWVmAbSAZaR8sPkw2HxAO9tmjvG7ezKwWRgE2G14&#10;GgAMmz2cZKPbGLD+MZwbIERVvL2TDeOPYXLH29jee/b0PMyEiScwHNqMwd9000Z38f5xgHRHCNdM&#10;wFABpjCKad57FxpnL69F2afoNJ77AW15j2eM5Znj6KdbjCFVxgc4vC9wrmvWufyCtQKg2pNJG9i1&#10;LzzCWA+yzmWBfE/bDQMMW49Y0/wA61y81xrm+Fnj/HXWu3wbym2zNS/aCLButI6VK63fZwuvS6x5&#10;xWLr3r7K+ndtsqqFS6xt5Rqr8VpsfXxeuWS+dW5abXWLFnEstdYVS61vmy9Exsf6kJqjwfus77Cf&#10;TYUescGz/jZ8fj9/H7dXsCm5DT6mhtnT8OMwUGQ+7Hf8ZpC9Sb5ln9MiHCN+CXC+jrrsgFMA+hLw&#10;1KGMAgXEJOfFUmdunLFXN87ZxxQtpz5lzy6fsscBsOewa7DNw07ej+0/Bfid4P0j1rNjv/VupF1W&#10;HLaBHUGA3CHnWpk8FMIYu04fnLWudWdQcueZR2dteM912OolGDzAA0udBNyeXopyKx+nUBMjQeE2&#10;uCvaBg/ctZ7l2vo8FBC+ZwO7I61jY5jbv6tveyjtcYP+i7HBvQBcwB3r2XkFID8Lcw2xkcDb3OdN&#10;rq3rA3TBt2zyIL/ZFc6c4RnPcT5AfVB96HeRMXKP+XINfMAAA5ZDfDa696aN7OFvQLd3yx3GxW0b&#10;2BLixsYoDHXM/w54cMNGfK/R3+dtyO88xJHnCuA4fNKmTx6zr35qzuODCFhllNvLvH9PpPX6YSkC&#10;4q15cbr1byq1dpjo+7utWO1u613Zao93t9vglnb7ubDPhnf1WbN3J4yhgQepBrnzaLxi+y6ihEkk&#10;3yLAdRQpfFiyV5IemYgkVirRq/OS+UUuberJsTzYWIN9jAJMkMhj/kV0SAFgKF9cqfVvybYx31yb&#10;CiiElZXCxoqsd1kBEyzDPsQCaH4FvA9Qbs5nsnGtI2U2c7oAKa8IP9fhmAgspQEqYZswStjrl1iY&#10;H/J3Aqn8eE+te3/Ypx6wBYBhl6P8LzAd8am1wQ38dh+A7gtT3cNvYLkzpzECR0o858eICCzls3wB&#10;6x47AMDtR9qfrgD4YJVIaR3j8ofCfOXTHPWvpl0xNFeqAKJagLfB/pDT7twJ07DR7xNbeX75Pith&#10;X7UAQSlsFkDcjxHwawT8SwH1euejfXkBZnyUg+cZ8cFQHKm2J8dLkFmAOsbi3Z1m5H6dveN6b0Kq&#10;OFAJCqCFFtsn7vstx4e0evu5vsb+PAmQfhk0e91l3yUX25t7hfY5ke8i75WJoeyIt9fz7cVlgPRC&#10;gSf4dDwbw5dhry5logoSuOcU2HQy/Z0BqBbZixOpXDPX3t14xOSEnQK63csSuO9MB6jf3c6HOVZY&#10;z3bG3v5wGEIE4whGuT8SufeAwX3XZi7GcR0Vqomkrxjs62AKvmEAAPKuUIY11Z6ff8DzRttokIel&#10;DjAh5UN9cRmgPoTy8gtj7D1wbgH5315cjeK9W/ZLURn9kGgDG24B7FcxEEz4g2EoDybRRibwVgBi&#10;yznnAtD2FSWzfKx+1narnbsedguQeq22lgUbmCObrNlrmRXNWmiNXkutdt4iAHqVtS/ytoaF3jBc&#10;byuas9i61uyw9pUbrHK+t3Wu9beONbusZ4Of9W3xt+71fgCFj40c93dMtj9olz0+s88eXwmw8QtB&#10;Nnw8wB7zOgGrHLtw2CYui22etZlILUQ4bi+jrth02Cmbun7cnl0/ZS9unbOZW6fsdfhF55NVlsHM&#10;3bP2jPdeXUf+HztoY6cCXXW013dgt7DTyeOnYGqnbOLwMfriqHVvAdx9ANFVAdazcR/z/jwAewf2&#10;GGlPTj7EqD0EuK4APlcwCtohlLbacpU5B9DBTEf8r9H+d+35VVTG6Sh7Sl+On3rIOInEWN633vUA&#10;nO9DG9+XaI/3ptrAThgrANu9BdZ9A8Ddf8fGjt5yS5m1tXf/7msw+hBrXXaZ714HkOk3/1v05VUA&#10;/JYN+lxnnITbM+6tYwkGU/26m2OPx2fbvwvgPBDGWOM3AKhcSQN7w63PlzG1DzYbyDm2cd9+9P22&#10;2+ARY4lz9G86iwK5aiPa7XT9Gc+WKJtP2FeSBTnfxAN2WIPdXPgKdNjnrg0HpDFgMqx/ZY71LUGq&#10;nupB+rRax7IGBkULg1MTugUgq7TBTZX2Y1YTYFDpgjUTB5XiUwwY5dp34XyWUWt/yK93flG99/Ky&#10;ghAC1jyAogzWJV8hIHOw0IZhVuMHkdIA4/CmHBv0zoQBwQST2mzKv9AG1+u9MutZVmj9a/IccA5u&#10;LGFiAxIhMK1rpY519q8u5L6zYaslNrIN0DgoxloKEMLW9pYxMbkebHDUL8/61sGOT1ZyT/UYgzIm&#10;J+xwt1ir/JGwuhMlTKJiG9tRbD/ntiJxau1JYDHWrpbOU6Te4yJQJP7ZiVrnlpg+BfidKuc9DMNx&#10;gPdghUuRen4GYD2rqD2fn5AfWCBZhqWUTAfAAWWB7etrOk+pvboIa/Uv59maYPi6vwob2sC9byt3&#10;LPkZgDu8vZbXGmRItc2cwSDsbLbBrRWARSttXce5W61tGQz6ZIu9uupJt5oG+F/BMD8kFtqH+Er7&#10;lAH7za6xX6ob7eeGKhfB/y4DwIyqAEhz7HUYauJeHvcDGz2NHL+da4N+ML6T6p9c+huGGQrzP5Rk&#10;r0ILGXhR9vJqhr2+mQmwJduLK8m0h9KmMmwKyf86JJmJFeuAcshHvrL7AB+M8aBAMM4+xWXZ27AU&#10;+xyTg4SGyRyPtA+ROlecfUkGvE8g/2GpIzsZ+H7hKJwkx1gng+6hbhLtuztJGKIcDFWKvbrwkLZB&#10;7gXcd+xijAmnw7EMMdqbibR3HEY0jPF4135I5lmvJdGGNxjbNxinDzCk161zEXJ163W3g2XHgmPW&#10;swZp6x3MGDpizQvWMjc2ATSbrQPQbPFaZz0rtzGhfa1l4RprmLfemvTeOuT+2r1I2UAm4Ul+c8Km&#10;jp9w/tcuztexkt9ztK/YZk1LNlrzEm9rX7vR+nYCtJt8ITgBToIP+/sDBIDq4QP2+HSQjZyCQZ4/&#10;ZEOHAnn/mPXtBfR2+VvfPr4XHGQDQfttKAgW6c93/Lk25+nbG2C9ewBG/yCA9Ij1+wfYxPFj1rlN&#10;K8mQ95e1tFp+4MvWuea4De08bb3eQQDraY/kPhzl8oefnIizqcOA4pE4+iMMBnjTuVwklYd26Ahz&#10;xmqEfpo6e9+B7zhsdOIoxnIvjNT7HgYqkmdL5d6UHgnQnrjPuL/H9+iTSw9gpTfBpgc2BjgO70eK&#10;wybHj/A3YDjgr5xT3tsewvlCMI4PGC937eP9VHsG+x2SAlkZ4lw+vdzX5DGY7NZrKFWM5L6bNgAI&#10;d6yDmR68DeO9zXwF1AHTkV3KOAA0d95wz/HyfCT9yRjwFbu9gKE4y/unYKrn7auXj65Z1fxkBmem&#10;9YHS0xcikDPh1rM1xbqXPgJ1K6xxYbt1eTVZ/4pyJ2EbvBoYAB3OTzd1uInJgKSENb27XQfAVtgY&#10;svstcv7dXQVItHw0HznnSed5fQ22Cvt4dUVpM5KaRUwqJbADTOclN7lGEIBzQSDkiZCPw05fwmxd&#10;EOlAoQtajcvveQ6guVDBAEeSrwI4V8MYN8OwAb3epZnI7krkF9LTpwSwAXB2wfQOldqLk9zftUrr&#10;W1uD9aujcbj/vUX2HDCdDCgFmMuR7jXO3yojMbqzGMtZiwyV71X3WsqEUz2CLCSp2K8WCCj1CGC8&#10;oNSkQgyM0pIElBWw1FKeqZpn5f4BTQHpFL+XhJ8ENJ+dKOWZkNyA7OtLyjyAWR6HrYYq3avZpmHS&#10;ry9XuPsY9QWIuU+B/LMjRY59PuG7Srua8K8EVJQ5gDHi/8f+MGSlZAHik4cr3DN8imkFjMrsl4o2&#10;F8GfuV5g49zvx/ha+5BUa38a7LQfqqrth0rYcW2DvY3BkNypQIrzPOey7EucfMGw0jtZDPJU6/FO&#10;5TWT99K41iPaMoEJE4cRYBAfz6AtE93E6POW3zPV5fm+vvwIeR3D/fC9szFI8VSANs5eP0gHSBl7&#10;yLupIxh0P7HFuzzbXQzdQwxDJL+DnWwOA3xvYlRhKExSgeRzPn9yOILPQ5lE4TYZeJ+xFgvbucME&#10;D7WJA6HIvkjaGfl7OcG+j8q1meMRtDUyE/B9xqTUeUb5/jASc/LAPZ5XjBjA2HHPZo7yN8ynb+1l&#10;611zjclzmXNec9kEjQu0V7sf7JyJCWsb2ADYcYzsOGTDW4M5Aum7INTUUfoL0PI/xdi8wARF/iI3&#10;n568wnU97oPOJb7WvQBG6r3f2lb4WesSP2tbrP93WfdaPweifZv8bMDPHxa2FwkOg92yE3AJhPwA&#10;mv4HrR1A7oQ1tqz2tyqvbfxuL4C8x9q8A3jvgFUvCbC29QetZVUg8vmQdXgftN6dAda+8YQ1rQqy&#10;Jv4f2B1sVYuPWeWii1ax8KzVeZ2yzmXaKvkybUy70yeDgMuTQ1GMr0QYXpxNn02g3SNsPFBjIpW2&#10;F4Des5HttKnvXdokHKNzDzxQP0HW6Lv+rTBP74ewRVQK42rqYBpzMIX217i5j6JAggeHuwDUxHEA&#10;E+PWsxVQ3H7DujaFuBWSrStuWtn8yzzjDXtyLtptzd23/aa1rLxhfVwj8etTVul12Rphr62rbziW&#10;27oWmb4d48j5BwHiXh9A+BDj7kQYY1ZKB0mPsRhVJtP6UO6X9zff4p4wvrBx9Zvbf3/zMebcBfvq&#10;h5oEq/EKt4+xTIKdtwFCBi9Wpn9DqlV+m2iDa2ApRd3Wt6ESwKq31gW1VjMPUNrbykUqoL9IVMDo&#10;5WUYkfx/u4rdMXYAiY/UmzyYZ0/PIMEBIIHF21BkO+zwze1CgFf+QyTV9VJYGOAJi1VqjpZgPoPF&#10;DW4qsp5FOTawJhtAz6bBC7jpXAYjkhWgkk9QbPFJkIA0z5rm5bu0JUX2x3YUWdfiQu4NZgtDndib&#10;bwNby10e6KB3qX1JqHOAKzarKlZdaytswJvn4f/upQXIOYFmoZPHYwDSs2PlDkQfA8hDGwHPQ0V8&#10;H+bL/9P8/QQgVfL9G8BPuaBvQ8ucYfhrNsJL7uvZKY+8ly9ZvlD5UJ8dz+O8XAsQ/im1zV7Cct9e&#10;q+BoZCJWA9YAqC+MNbAMWQxQ7iq158dpS64x7J1jb25U29uLAHUw90h7vLvW4NwNI+oX2L2AWUth&#10;ZQBdWhbHdxEYhyNZ9uR8vj2/Uoikg7k9hM3D/N8qLSq6yl6Fc+4oWOsDnuFagVtKOrovm/sqwqCk&#10;uYT+1zcKbWRPJkwi2z7CVuU31SQY3iZfZCLAHo80TgQwEhkHjCVAtXs50o73niL1Jw9E0SYJ9BWT&#10;aWcUzCaK9oyiz+47v2fvOmT5hXj7Y3WDA7kRxufbWylOso/4hmNgwgDXGJvY/5BJzkD3YWIfjwLk&#10;5TJA/m+HoR68Zx8jkxwzmTx0GyPykMkOOO4JtT9WYixhtT+k5AKY4TDoCHt/E/bMd5/AsF5x7lGk&#10;/dNjUUyYcL4jYEDuHwp3k6t3XQhj4wFMJcZewZoUgNACganDVxnrApnLbsmp/p6S/y7wCvPgvL06&#10;f5fxFMI9wrSDbzEebjJGrgPmF2mHs0jmM8hVGOLO4w6IJ/l/2CfYelbsAXhgwbuQ+fsP8PcuABZQ&#10;3bbLutZtoe38rXWpn7Uv2eWyETqWBFvlgt3Wumi32y66Yo6/NXodtMp5e9xe+lULAEteS+YFWuX8&#10;Y1az8LDlzNtnxfMDrGDuPv4O5PMTgDFAuuiSta9CNmOoJvff4z6RwRtgioFRNrA9zoZ20W+BSbR3&#10;EiCaYmNByTZyINaGAE2pDakOGcGBTdEY1TDXtz1r7kNwHtCXam8BaS5j4hG4okVBkdbnE2PdywCy&#10;lbetbflNQPMO4H/JSr04AE7V4yhZcM3y5l6wjNlnLWPORcuZe8kK5t+w/LnX3OcZ3162/DkXUGQh&#10;Vj//krUsuWo5c85Z0+JQDFWINfO+iij1+XLsAeQZF86lwxgZ3AyTXUE/Yzj7199w0r4Xdj6Gihne&#10;CTPdQb/sPWejey4CpBWxVuvFgL52hwEM3Q2+be3Lo6C6OZb8myhrmwMw7mxEjtTTaVUAKUCHdJwI&#10;ruchy2kMWBwsTyX4Hisd52Q1gFLDgC4CgDvs+aF8BlKO/VystJtClzw+FgjzugNbCoYJhZc6xja0&#10;XYGYKtiwR4IPwq60yufV+TxuHCDlfkZ35CG5aez9ZTxktgPK/rVFHDlu9ZJYZPcCQE0pVEeQnt4l&#10;3FcF1rPUuldVWf86T1RfBmB0lyL3MDsk+Jh/LhYoH5CEsUU306kV1r+qCBCQLOc3wcjpndWwH/22&#10;BHYCm9wH+O8B0I8CtHtgmcjwyUNlLm1sApB/eTkX8NRSUIATAJ0OAlgF/GcBwnMlTD4MwKFCe3td&#10;roQcwABGflKJ92KbFW5N+6uLsHLkv/Jflb71+nKVvQ+r5Z7qsYpNgCVs8ThtHlQBsMNAkfuvzlcB&#10;IBgQ2lA+2KenmlACpQBRvj09Dbvfq21iMASXYeA3s+z1XYD+YrF9/6jOvs8otZf3YevI+U+pAHdU&#10;AUBbau+jUBR38+1zUrGrWjUeAAgf1/JV+TdzbPpcPm0FW00psxHAc/LgIwZgjANTsdCpIEDyUCKM&#10;O51nSLcvSfmAGezwbLxNn4m1N1dgMP6RGKb7tE+yTagQyvVEPo8CoFUD4irXinDM9NODDHt+Bom3&#10;E3aA7OpZed4mdt+zyaOwSSaBmOnI1ltIbuSbzw0bB/iGNl/FKF8DuKLsbVgcxi7WMdHvbscxpmBG&#10;sI0hZP3bMAW+whxYTAU9gB1pySjycw+gDWN9cy2a+SHf60OeK9KGYEMC/NeX4xgDMCek7DSy8Ke8&#10;Qq51z94CzJ8eJNmn2Dja7BJ9e9e+uxPPb8PsA/cwFaTMAgD8Iuz3/G3Gon5/C7UWxneRl5xvePtF&#10;gB1QBoSfHLjMGLuM4TrNHDpjg76nUEEnMJQnYan7bMAn0LHPnvXHGIenmMenrHXlBatfctbaFsJ2&#10;l5+kvU5bw8ITkKdga5gfbLXzDgGswVYyR1tEH7ScbwOsmv/L5hwGfM9az+q7ANNllMcNG9wAqGwF&#10;QGkrtdkIimHYPw7JjCFEdYwGKLNCNS0SXX8/PYbC4O+xvYmADgpjN0AqdeITy/GQ96Id65zg84n9&#10;mZAIiAtMdsgnhbkbbT0b49yYGFgDyNGf/bDJ9pU3rXZxGM8QipIOtZq5V1EE1zAGV61g9mWe44aV&#10;zL8CiHrAts7rmpUDoOULUd4cjUtCeB+W7XXbyhZe5u9r1rH2Nqo7xLphtr2r7ljX0svgC8+6NhTg&#10;v8NzYgR8QyFeN6xj+RUIAu9tv2LDGy/x9w3Gcoh99WNjnNUtvWtvIyLs8R7o7R6s5IkEe3w42e78&#10;/T3rW5RrvSuRyD6NsKBKa/eqsPZFNdbmVW6dSP3He7TUEal9sJyJC6sJrXIgNX0EhhZbzyCqdOD3&#10;8qIkKJP3crFNHC2EpQIk/K/cyFHk8SSsbBRwenWtjgGFfAyAIe4ApPfn2cDaVNhXPoO22l4CMs85&#10;5H/sXw3r9YMVIW+1LHNqLyDmy7mP1zJpPZH7oU0AsH+5TQTWWu8GJG5wKQahzN7eqGMgA5BcYwJA&#10;Hd2u7zTQcBXca63L/+xepSATQAcgKc1KknrmdK2T0NMwysdbPdH/Yb9amJkS+wFD7utjJJKd+x7z&#10;h6ndV2oSvzsJ0ArgTxTah2hPm3wMq2MQlfA39x0kUAeYTzbYy9P1sHQA8rBSn+RCAHjPYRB8ymGd&#10;9XSo0qlQALtg3V6lWEoBbpnLsxW4968psd7lZZy33PmHX1yusDFAXoz4SbAnbUlr9sUg395BHYTn&#10;2tuHgH+4ipHAWOPK7bvYMvucBYhfKXE+z+mzuTDGLO4TlRGcAZBnAdr06eF0JGUGwJVEG8XZk/0C&#10;T0Xzs2jfZCZcAiAZZy0M/P6N95iYSi8BhPZEMoZuYtwe2JdEnUf5okjtG0j+47H27ESkPWbi9a69&#10;CTDcciky08FR1oN8k7/t1aVE+xSZCdgwXk89wHgBtAEPMKphqBOY4gFtLZPokrpHtodyKJn6gc0c&#10;eUgfMfEl6ZBwfauu2xBScWInbGQTUnMlx2oIBWCp7IBPDzEcsNX+9beZ9HIP3LfBLXcYF3cxYIAl&#10;QDrpfx8DHcJvwuj7ZJuGbb6+eo/7i6dfrjtwfHEG5puaYTPHbjMGYKNXwmG8D3j/Pn17n9/cpk/u&#10;8DvYGWTGHUfu0GdKTtfyy1gHuu9D5Q65h5ER8Mdj4GKQvlds9OA55hXsasMFQC/USuaGW+HcUGtc&#10;9BAgibCK2SFWNz/ESmZds8o516yYzypm3bDCb85a7renLOfrY1Y057irqlYy9zKv52Gw2gwz0urn&#10;hWKQohiHkTZNH0lJTJ9IBjgjITyxECgUyCHPMbYnDradAZAmQ2geAYwZjOEsp2KmD+fC9JIZFykc&#10;iRzxACjf1XcOK4sH5RpYgsLTb1BqgekYs1SuyXcDMMgCXI7JgCSANglwjWcuxKPcEsCIeEAXZrw1&#10;jrHPsSrB+nivc2WEtS6/DStnHMFsJc8HN9FOa+9ABMNg4SFWAxA3LeB17kVr4bV76TX3neEdjIkd&#10;txmXGOqAO9yvR40oQ2R49w3mG+x09wWbPHzevvrS9NBqF4TZi9vRUOerACbIuw82cLUIRhqBpKjk&#10;xOV0Qqn1LAVEFwKiC2utc3GNDW2rRhZXW99GgWEJHchkvFRpfypqZzJJvhbYDzAdTV4l6k/RUMM7&#10;C+35BYDjJCDsX4xErELWi5XCEgGocX8aMwBwCSh3gSUXsV+W4QqITABMY755sEH52Zh8QdVY4WJr&#10;WQRgILHH/CscyL2AlQ0BiP3ryxnsfPd6A39XuQDO6A7YFKDdB5g+CQZ8DyCjYb5aiz60o5iJWcGE&#10;4j4AoP4tAlg69niDywSQxNcyzrEAz4qlib3I+BMCP+QuLHTqQAkDHZBVIY9LpZ5rX6BNsLTKVZWs&#10;1jJPJd+/gME+PQqI3aqwwe3I8lMyIA2O3StANLSzjk6qtS8xLQwyz3NpxdXH8FqepciG1pTBWpRh&#10;IL8uQKug1RGlVSkVrJLnl9+1FpBpdM86SrvNXMjlvUzTPlxaUfYRQH9+jb4BTJ+oMtQ9FMMNz3LR&#10;Z1cA26s59jJMhimH58Ag7UzmWbJsbNcj61ujiZDJwE1H9gOuyPU3IRm0EUzkSArXS7Cf0rgPDezV&#10;HgCdRiKPw1re3UzjnEj7gBiAAym4n8kIaEo2a41+36r7DhAHALoPkVn2MS6DZwVILkfzu1jaO8ox&#10;B0lM5ZkObApHKTHZ9zJRGL9KjepcgkQLvE9fA8arbgLot+zD3Qz7EKWcV0B7r9KiHjggfBuSaP0b&#10;7lgfE25sB+x0/U3aKYp7um3vbqUgQ0OdC0GTr399uL29lcQYi4QooCSQgY/9mWBBETwHn28664IT&#10;T4Nhx6d4Zibf29Aoe3EiHEMM6zymwFko8wFQvJvIfJGsDYcIJDigf346gjYM5+8wxisAexTghcE+&#10;Pc3zBt+yGdjrM0B0+pL2LgNEFUQ7ccde3o6xKVjw2FEYnD/36pNqPVszMFjZ1r8t3QZ2Z8Dwcqxv&#10;SyoMMsUGtmZynTTrXpOMIU4EdBJhe1odlmb9m3Pos3T6IAUQTbS6uY+47xh7FhxtM8Fc5wDMHCB8&#10;GpzM/ERN7FHObxLPy1jYn4yhUu5wjjOoUqMvzmZCJJgTZ3n/VK69uy7iU2CvLuTzmm8vTiozByV0&#10;udDe30D1ME7lQlJGyNvzjMFTafaecfrmFOc7yfw/KBdSLnOCZ/BTPrjGXy7sPYO5yljVEvSDaY7l&#10;jux8hJFX2lyE89GO78Ww+qIydssVdM8GtoTDRMU+71qH13VwDRXgc5tz3nX9IDXy7NQ9+ogDENWh&#10;fh7HcA5vl79YKXQXYKR1D61pLtbw/F3rQ56Ifr9/mINFz8FipXLCButZDjtDxk8dg5kCSN2r5S9l&#10;csNy2heXM0FhLLBSRaTlCx3ZTQOEwoBOi8EV0PkwIv9CJkMBHQB9D4b5nK+GASpvssx+TG5xrwoy&#10;uTXu18qY/Aqe5GHtM2BW+daxAEZ0EJYKwI3AyJ6fgH3tRK4ie1+eQPIi6+XXfHkGCQ64KLXqxakq&#10;LFUp5wMQd1a4iP7k3nyAsszq52ZxXsByNUzal+ttqGECllnHolLnB1XK0dCOGq4J8F1rwEKVwLiQ&#10;zVv5/XYk+8EmwF+gWklnlNKh8nfyXDBhJdp/CK90LPIP6U32+SHtcCKPgQHwAnZip2Kyr6/J11vp&#10;rLAWCmhNvHI+39xsZqIDcjDvyX3l//sQ2L6/Tbvt0eovPVc9lpk+WV7I4C6zNwD06wswYBjsE9pW&#10;yfmPMQRiwsp8UEbF+IFMex0KgIfRF+fy7G04baII/pVC+xRdjoxn4IcA/rfz7N1D5P1DQPqMJHyW&#10;A1Etie1bnWSPdzApzmfz9yOUQzz3EYuBSAPAozBqYilJ1rsoCpYAeO6L9qQwwUifnYC1MEDH9jAh&#10;g+IwpOkYI2T9JtjhOvkLI1EEyOVrCUg8ZDdyUuDWu/wGE+IWwJPCWAyHXQBeBx84IG2az7j1QZIt&#10;g3kiwzoXX3XXGN5+0x7vhU0iPScDUF0hcjc84HweyTZzJpZJA4u8n8qYuuW+owDD4+0PYX8wKwBb&#10;THR8/336EzCSzNt53/lnNTn7vW86sBYQTwaG28eHaSiZuy7a/+Z6DOPpBmP4DoaLtrkcgdHEEJwM&#10;BUDjmBOR9lMmQHwAFnoliu/H8ZncBrBNAFUy/+lxWPA2GO2Rew6sp4/BsjEoM+cAaAHsSbkb4uzt&#10;9Sjeo90xGlp+K7/k6L4MlFIGfYNxC0i3x1INPlIP+S44OLI7ByBB6e3Jsv4dAKwPn28BCCEEChaL&#10;3EwGYyj3oEi9AafLGFH67u21NIBKy4EB0sMZ/M94uqysjUx7cS4Dhp3lOTDMLwBOgdqncMbTmVx7&#10;r+XdV/LtA+NLC2Teh5TYd7cZi5dL7c1VubmK+Iz5DNi+hSipCturc3J5MXfO5jGfC/gsCwOag4FC&#10;KezMYF4DpBwjW7MZT8KWUtRCOiyVZ4Y0yU3gWOtOGe4U5rUCWhnMryT6GuW9I47xEcv3Yuhfjc04&#10;wFaJ+HEQukj67x7GH8BFnchYKjNkIjCMOXgN0ncHrLmAYTplX31ffRfafxGGFQK7vI40V/Q1nkEf&#10;a9XzaOwNVda+FEm/BNYGWPTB1loWlUCZmfzISbfU8FIJ7+fCKEsBtDr7U0MnQIwMDGSy01DfPahm&#10;kMHyduXxAFiTQ7AngPft7Xp+U2DTZ2Bzp2pscEepk8Iql6dc0fH9Ba44SO9SOnpFkY360DmAxctz&#10;AKXK0p2EZcIQJw8gs5G9Spx/ApMd2gCzRIpP7imy3pUMDL8i+yGlyQbXVTL4VTdV6UpVWFxkMJ9P&#10;Aqg69/dxXXRsB+yjxh5vgZn61fG58jJhtrBSFTlRVFxBIBmBCVipJL+ku+5HWQITMFqtqFIqk5iv&#10;3AEvznvAc+ZkMYDDIMXQSMoP+fLsQQLeeoBFQS0t7wRQD8GUOb9Wa729Vm1/quij45D2MO7HGIuh&#10;rfKjFmEQirhWgb25olcMUQBtcgJg5h6U/jUVUAYA8cz8res6Q4URew4TmLkM6F8vge2V2qtbvI9s&#10;l9z/kg5gX1a6E+wU1iDWOnmYQYukehKcat9H82zHNFlyuI9HDOpsewo7UUJ9i1cs7ZEAgMfZu7uP&#10;bAqZ34O0GtwSYd/dyeL9RNoOYPVTXqh8UZHWtTjc5W9OAoojAGa75D7SVEAmv9T4XtjlUiQuTHQQ&#10;QFR6zcTBcMcWB5Hk3Stu2OM9Ygh37afUYntzIx42ddt6YKGDW0NhyQmADsC+VfmgNxj8IQ7UXp2N&#10;tu+jsrjfGy76r8DS+G5AEpYy7hfB9x9aq9wR3OfLC0mwmQjulzmyRaujxGil1iSxlZEA4PH363sw&#10;TCT8uzux9gQQ1KqZ6aMP6NMw2p6DCaj7Vq1WMU8F0MRGJRe1gaOyByQbpw5L4sfwmWfiusBXSDz9&#10;E81n9wHZCHdMHxN7pT323nVB4knOOX4MQ3FAkfM06/MDOPcCMMeZm4EoCkBk0A+SBKN7BrCNQlSe&#10;n8/jPeV+52NYGVO7URwwOQVpxw4UAcCMne05GAtY6dF45lsGfZEJUYGVn34E++R8/smMc1gnIOcB&#10;UTFRCNTpbDdOXpwRceI3Kr14y1MMSErt031PrYxX/C0GKjB9fR4Qvar0M4D0DMB5kt/DWF9ynVcX&#10;sl39jhmU7uQ+MdJsB6Y6pg4wl3jGwdUYjzUAKWOzd3kWQJfN95QJIHeBR1npPl/CdlU/eCowk98n&#10;M66SaMckjJ98+nJPCXQTGOtJGI0Yp6aeHldalojBXZc69SQw1KYDrjH+LtpXn6tCrWLORVjmBazv&#10;DfsuOpNOSbX431y1zmVFIHGpdSwvsrpFZda9shDrhLxfUogEyDYVgm5bonQY2CaWo281gLcVVnMX&#10;NshkfX+vlo4ptrdhMKWQavsusp73S+0J7EsAOr5fSeNV9hKwmIY9amXQsE8Z10R2YxFfIVdd7c+4&#10;Rhv31V5SPHRAHWzYs5JJIDOyLd/GtuTTQMjvjYDPuXLrWgiIHSh24DOOJJ4MABi35ljnijprmV/o&#10;2N3I1goGA2AKo5OxUGBqgL+7vKpoaEXEi21sXxnXAQwlw4/VW89SLcHU6ipYr3+VfUZ2yy85ebCK&#10;Bi9z0fQnQeUu2PX6Es/IABV46bkmlfgv3yqsXlkKchEoKV8BNqUnjezS8kuMxBkZHBkJWOsRj6RX&#10;Lu90IMYgtc2G1ubAtFS7oNFJft3PNKDct0bfhXVfrrUx32qep8z5mZ8Gq1gK1w1WDYEa+w5ZPxqg&#10;Mnww/ONMhEtZMCMtBsDi8/e7W7SrgoKhAPRNpXFhvRlskmIjMJgB70TaPwF5nwpLl98syQbWI5d2&#10;ynonu+T8meMZ9l1EhvUufsBkAlS0KgkQ1iH/2qjffcAszg3OQZjk4x0R1rHkCkzvjr26GIeBesjk&#10;DGGMIPVhWhMH7jlAHN15G/l1y7qWyA8KS/CBfSHZR/yUnqKdHkIcgPavu2OfHqbyrKn2/FwiRjDK&#10;ngcLwJHtgLVScKYBmzHuY2DdDcbLNRvefJOxASvl/l5ejAbwkP4AmQJlQ1sAyu13Pf7XdR5J2Od9&#10;j8kYby+vRPJcADygPylA5J5fnYWtKqq/9oYDPPlkZ07zTHuVy6pA0kOeK4L5gSzGUKh9np8COHl9&#10;egKAPcj9OZC86wBXfjq5IF5ciOI7yH3A9fkpTWranO9+jgEw9oRiHHnO8zE26I+B2oghO5ZnI/45&#10;jnFKYQ7vAlSCChzLHNiaC0AConwmKa/t1scgQlpppzQ95YK71yNlfF+1FTj3qWRA0VNb4d0t1cAQ&#10;qGJIgz1LggWwChbNXAQAkfQzMEuBqVYrvgC4dcjNpTRGsVCpG1WAe3WhhL/lBsOIM4dUmOflOZTg&#10;Wb5/GmwBUJ8dAVBP5TGvMQIAolYrjvphnGGdY7xqMc6UMoX0/y4BaiqKKJW5ANhC4BQMnT4MTkAg&#10;nh3L5XkE8Kpyl+feV+bPdDBzIoi5xquyaVTeU+4KHdPHYODHRSaU7oUh05gOusNxHcN0w776oTHc&#10;8uaedhXOtY55cAeW2y/Swv7+AhPmEeBYAmvIt64FxcjqQutaAyABmD0ATPc6WAksUKuXXkDVFWCZ&#10;OlrqAkyT3IxSmkb3wZCOYHVuAZgwV60z/xxVZ58TqgBP5DKTX533ROz2RB1Hs32KAiBhZ5KvH+7V&#10;0ciADMCjVVFDPoUAVgnMq8pa5uYzsZEF19vtaWC1s2ovz5YCxp5CI+9Cm5gEMNagOvslo42Jqci2&#10;5HSFC87IF/viXB2fN9izs7BjP84Pm1UKVA8Sv8sLaQ8wKrf0BeftX1PuWOnAegGn/JyA6q4qD3Be&#10;g0Ue4f6PKhDFYNzLd7fJh+aJvkvGTwVqAUA+r0jtiDoGfxMHwLdflaOqmbQALtcSU1burFYtTfgy&#10;qFSKD4B9zXlmzlQx+Quwtnk2vKXQJvYVWB8GTYxdfmGlPvWt15JRWPM+sXEmyG4APhDjdNLDStU3&#10;z2ir52fTbdCXgXIeax+i8ntFDBgpBgbTqTTAmAl0Kt++V1nEeJ4VtvkKi96zLNJGfZNpv2TuN9Ey&#10;fnvZerweWsO8GL6DJNobZ7+Ul9vYdkDIB+D1ioSNJdh395GFIRqYibRBgovIj/nHolZgtoClZP0v&#10;pcp0iLVPcdkOnKYO3QdoASC5nMI0ie/ThgKRGPsQxblO6FzhjrW1zA/BMN52/q7eNaEOMEd3PXSr&#10;m/o2haGeHtLGcQAYcnZtiI1sv4/chjUvDmPCxjF2AHnY7aBPuHUsumvtYqQbwq1vraL4D/n7Ps+r&#10;Z+IZA5V8HkFb3wG8r/E5TDQ00fli391IgF17wHBi3y3GrQpdhzNplesqBp7kotUCWTFK+WplXD5F&#10;pALikuqatFxnhycLYGALhsKd7z7vcw6B6bFIdx4xWTFsMeOpgzBg5dL6Z1jrsiarX9hibYvbrHlR&#10;s3XwvzJXFEDtXtlhnVt6rHltp3VtaLUBv27r29ZsLSvarX9no3VvbLDWRZCKNXzXp8Q61rUyhhOd&#10;vBeIPjkEazsocM1kbAFWu9MZ7x52OhmQjtFjHMF+BbI6xFBfydcJK/UwVQ+IvTov8IQwQcJeqvAP&#10;5MsBLuP0BSr1JUD6Bob6/HghKq3A8xqUzYGED8Sw78x2ICrw1PF4u+d1ZBsg64Pc95b7DhziO+N7&#10;HjGnVNZRY8hTsvPlOQEm5wvWyrwcWLXu9S+v3MfMCQ/LdmU+5fc9m8nYVVaCDBqGNug2DJqxFxRu&#10;X32qvGJFc4/bwN4QG8e6fbibZuOHk616dhSNWUSjF1vzslosWInVe2W7gEzPunzrhhlNBqhYczFW&#10;NZcBgZSWZAdwtEZcFu0pN6SVQUrKn7ngiWSrctOHiEr7ktII4wE8YadaeqnUJEXin56ucYCjdCjH&#10;tmByAi+VxXt7XYxQVkzr8rvs1RWxzQYb5t5enFaeZ7m1z8+34Y0C9UIYjIBEPkgBVD1GodLeh8BC&#10;11Ra0/xiJlO7jW5D8sNEO72U3P6XDIBrVXRyOQ0PSB7y+CflVx3zwzr/Jfd0fA/PiAV/AqBOH6t2&#10;6VH9m9tpaK3/97DTSaS16gT8kF7pgmpiqZLuI3z39WVJ8WKkgYeFSuJr9dKgD8DO71T0RAD5XFkB&#10;WxqsaxEMn/vSevlpZP/wZgzbGtp8bynsmoF4poL7UwER7ukgYL9WgFwG26YNfPVcMFEAVZXxVVHq&#10;yWkYKCxzRtkUWPyZ68UONJXnO4n1f3rEs+xzCEn0JZnr7YfVMEm+T6jg3NGc9yH3LHYaDWjx99EU&#10;gE9R0xTu1ZNb+EtOM3Iw1To3xln30ocA0AM+BxSRRs7Jv1xMNZbBfg8ZrSV8DzC28S4w0Ln4Fob7&#10;oQOzrmWA2XpPMEprpcV+n52It58KMagwWyX7K51K9zTgrXPGWO86+TAfMn5v0OYPXGWw15fS+D2y&#10;F6Af2xtlH++r/m0iBjgVY8551txlLMA+N0QymaKZMALhh9a7Mpx2jwTMIrnne1xHvl+BYJTz1U4f&#10;jeP78RgWSXSl9dyhT64xn8Ls+QXA79QD56aYOX3fMVPlU474AbJ7IzBIyPbLupayAO5jOGA7yMfp&#10;IJguBuIZTFDn1bx8H5bowFbMVWAqSa8FA+63Rx7aGy1x3Qhz9smx27/Nt3vf1tmJf0q3C/+SZ9d+&#10;nWNXf51l0V+XWuTvyizi9+XuCP/XIrvB++G/L7W7HBG/LbTQfym0/DltVja/yxJ+X2aps2shOrDb&#10;bfE8s1LVpCwETB4QHd0lg6pUJ8njdL7zCLKSC9jKTfgXmQ8QvbooP7vSIQucXNfx/IT+F3Dy/2kI&#10;i2OtmuMQjoBCVBegF5RLewDKgbDsA+kcMOW9HvY5ArMeFeP25WD8i7wMbwGbYKXDq1Ix7Dl/AVbu&#10;JVAgLNaZxtzlb5joNPL+6VEPmCq7YEauBGW0nGNsoNpeX1UFOeWnC/wzHJDKaMoNM7L9Gsw0lHsJ&#10;s69+aou0Fq+j1rv+KhY31Ab2h1v2N9fs7Y0ia/Yqc4x0CpYjAO1eVWy1C7IckPasz3B5nLIMAsyJ&#10;g7ncdIWrXvTkOBIzpNL+WNaDjNQKmxJYkHxxNNAJBTZqXTGNyVMdsCRVOVK6Ux5SAraa0GjPABUt&#10;Gf14T4BWaj9lt9rnSMAY0BZAqATeu5AKQMQjBcZ8kfRQe4FR3+ps612KpOYzyXsxMgHl8NZaJkqZ&#10;Pd6shPxKOh+Q21POJGqioZqcb3Vidw3AVmKPt/I9nyaYUSUGRN+V31OFoPVb2mITxoP3VGHqyUGY&#10;IFJ6Yi+gC+tTlF8yXr95eYrf8fxvb5QCesV0qFZBqdSdjIPyPZXrqfqjqtAP2MNMtZBARac/hDbQ&#10;qVoIwDW55zdXmmFN1e4zgemrUw1IH5j7Bs7hC6vfgVFSP3FvCjANMcC0EuvZCZ5RtVeDZKhgp0gi&#10;7fQ6rS2hz2bZ24hce3dPKVLI97uwVKTXaECO/Qj4a7eD3rUp1rYo3iaPMzEYdOOw0Nfn02CJTKb9&#10;yQBfBs+aiIGLsz83tTAYk53875kXhQyPob8Arj3RALmka4z9Ib0aViaHPoMRVvf+VpK9v53AGOJ7&#10;WHrJWOXzvbqZbDPnk52MmgqKcQz05xLaArY4tBWWthpWDLA+3hbGWEDCn4ApSK77A1K7FEWPBlyi&#10;YZY3HHOTn/MlrOrJkRhYp2SZmGUYEjwMkA+HTWqbGtjcJjENQNPnvnUvg3GuE+jFcY00jH04kzja&#10;+lbxO6T9C8456CPpHsdzx9gz2ObYbjHmO/ZU68qPhzvjIAMw7AcTvRqJEbjjgFA5p29DExyz0TLX&#10;F2fFcO/ZJHJ+EvYt3+q7kFjGD+dE/nsAU26AKHcNMVwB8HQwRgWmrWdV9sPgZmQ2bK5mfo01LWqy&#10;yvl11rq4w6rmN1nbim5rW9VpjSvbrWVdp/V4t0OWWumnKmueX231y1utYUGzVS9udEWKKvhNOuDa&#10;NK/WhnYBmvTzx3uA2H71eZpNwkol57UbhpjpFOCqzwSmep08qMBOlgM9MUGPn9IjrV+e5vWoiJWi&#10;+yUYIhjnCdUBFptFbgflO1kvKT8ZgAE8XMA4ygbA8wFBD8gKJIe3IvMZ28MbMhyQDm3JtaGNYBH/&#10;j6x7ZL0r0jzslO8ObswCYJXwryLknvt5ckivabSjh606X+/pbOZbAWMmh/Epny5ACqPWqsznGLmn&#10;GM3JA2HM1Zu8XudeAdLPlSHWvPgsHa61qjdt7EiUPfjVNWuek2q9m0B9AGHYPxMGWgjjKkUm5Dk2&#10;qqN/ayENnunYqjZyG9/NJNyRZx8jAK11yMzjlfan2m4n4Z+f19YcrYAsE/lclf2Q22ZTR5Ht1xRg&#10;KXGRwb5NWvlUAbCVI6eK6QAFcKps5pxke7Vjgj/ntDsfoOj9sDcNuPYv0e1dMCoA9n1oIx0uZ3aV&#10;fR9Z484huf7ieDUMqZ3GUpCo1nqW1Fr/yhLrX4Xc5vsD6wCOIIFnlQ2uxzgcLrN2DMnkfq3cAuQO&#10;18GK+c4xGGEQMhnQ/D62hU7wLPN8cojvcA8CLxW+fn6qnkFSbn/IqXe+3ml+N3OyjkGH0ThQ41aK&#10;9axsBhgbAWdA8Chg79dg3asb+Q7Ad4gBu0vWkDbYDVPnfgZpk44F5dw7TBQwfXMFZkz/vL1Wa88O&#10;Kb1Klhpg3yJ2jbU/VcTkT3c1EEa2A6LaJuUChsIf2YLFlbth+gwD53ye/bG+zSZhCI/3MaiO0deb&#10;kpjcaabVVxNio/7xLrVETEGFScb9Y1yeXhcgq8IkLy8AzIHRfE/S5yGDMZa2SaINYYcrFf2O5XoZ&#10;THSlnjxwgabRPby/LtSGvG9Zz4owvq/oumdpoPyLipIrX1TA1jbnlnXNh6Vu5fsA4IcH2lYm2wYB&#10;t6enYqxzRag9Pxtvby4wuU9HM8m4LkxZkVgVwmjwkk8V9rxMK1aUS4q83g7wrI8ASKJcQephHwWO&#10;IlwlIvlIJw8g5zl/n3c49/fA+pdriaOCRDDR1Xdd2oxA2uVd8335X6cAuA+Rqc4vq6CXor3j+8Kd&#10;r3MUMFV2gXyq2m5cIKnAmSS72mQKVq0lsQJG+Wcn9grE79GPUS4rQG6BlxfUxpL8ug9dk7+R+Vr1&#10;peW1gxtjHVA0L86xukV1Vjq71K1ErF9Q7zm86gHYemtcWGctS+t45TPeq1hYb9ULqiFKtdbAZ73I&#10;+44V5VbnVWfdaxgzGFCNAfWpUop0zMDQFGga3wUr9YUpHxDAyk+OEvWHoXIoRWliP8wvULJc7FJl&#10;L5UuWOgAUaAqIBQhEqBKtT4JANQO8D6vk/uZiwGoJoz7xD6V2ESq7y7gegp25rrYx9D6PEAUkrU+&#10;20Y2Y+SR+GKmQ+tT3dG7KN1GNnLPGxOZF+konjR3/5L7k7uSkP6w7N0ocf6f2JsCSD/iXjygqi19&#10;3obk2IeHCnZlYQjiAHipKGWThNAeYfb+ZqZ99Usng33pGdgIneEbgoyK5ybzsLgZgFsWwFdiNQtz&#10;rHVBDoNRq5e4ef8CBm4ug4mbXJVifb5MtmAlLnvyGSf38T+yV3U9tc/Qx2jYHBJX6VETgRU2faHR&#10;/q170CWkT51qsZc3qpFWSNyrsM7LjfZjUROABDgdqQKUG3nAcnuuteLI2E/xKsRRYzNHAMhNhTyE&#10;5Hqd9SwFeHcAituRpgCa6qO+uVnr/KMCmJ5lWmNfQqOoQlUTjK/WXp+tp0FKYYw1NLzkd62NbAJ0&#10;dirNSRJeJfYaHNBrRwD5aSX9X5yosO9jmgAaVYuqokE90vopQKktQxTBf368xp4AgJ/jYJbnALoT&#10;sFbaZGwn0n5LGecsA9xqAKQaAFU7iFYh+ZSyVAo4AfZ7FHSCbfpVOT9w/7pix7LfXq0DLPgt7FYu&#10;hCeHAE3O17dS0qYC2Ym82SEfqxzsChCVuv7oW4N83ZvtapI+P1MIa86EYcJeTmUyGGCXR5Ptza1c&#10;+hHWoM0HGfSSb3/q7HLBJvlTJ2AggxvSOB7Zj6k19vkhyuAmYwSpNLQFFrpcfkqlI921urkwqpvI&#10;KuS+Uky0THRqb6QDqr4tUYyTCFhbLMbwtvUDohMH4+zDvRwHqMoTHQ984KrwTCkZ3juUayTQ3rCx&#10;fZLv4dYwF+AFfIZVGHhVOIY93DqX3IQ9P+Aat507YDo4jUmdYVp9pYjs+9tZ9iFGUWyBswI9iXyW&#10;jIp5yKSR7w/Ghdx/cT7RGYLupVHMhTiANo6JHE2bxLrc1k6uMbAZaef30Aa3PID13nGuh7GdSrLH&#10;EGy+Yx0Lb/EZ4Bcca73rFJwKR+VEMj6i6VPVBwD01t1ya9BHYaDPjinR/Q59gbx3S2S5JoA7Crue&#10;2K+lsIB9GKC174ED0/ehAIArwhJu7+/Bvnao3JsCZPGAazpzupy2UMaN9u2qsxovQJFx5QHQFuvZ&#10;1GYda5uY2zWWD3jWLtIBePJepVcDc73SgWn9fLm9tGQb47mfayLntbmkEuvH/T2ANLYbAPUDVHdl&#10;Ypw8nw9vg436wVR95SISy1QWyV8i7f45DmwFmu4IEDstYJyIfRY5deqAFDb65KDYrOoK67eQAQBT&#10;6X3KJx/bDvPcquXPpYyjXBsUFq1OB1Az+dsDooOM+4GVaTawnDYC04a3cH8+yQ74dUztZRzAtidg&#10;21P+SRwpNrQ6jrHjYdvPr2hZdJ69uatSnMj/Eyil0zGAL+p9zSXu47Y9OxBnX32pC7OOlYFIbA2G&#10;O5bwL7excPlYr1TrXFkEIpdaw+Jca1lYZJULAKnDJda2LNk6kNDDu3OscWkqgyTXPkTUYMGKaKQK&#10;gASA2Qqz86mkkQGJS+X2+nadvYB9jgUAHnvL7M2devulvNeeBZfY9+kwwYNKeULKHq+zJ/uZ6AeQ&#10;s4CkJPOrq+Wmep1vwwCTQ7BEpWv4Kfndwzj7VpS5QMuzwHz7IanBfTa+rcoFyKZgjApYqcL91F5A&#10;HvY4shVwU31OmO3jLQJRz2olVfLvWQbj0jYe5wA1QE8R/y+Jrc4vo+pS8klOBJfRcYpWltoXAPXj&#10;HWS9C0opmbicga+80jKksdbKw1hhk8rplJHpXc7vaRMXTYd19m+CycJmlbr1DoOg+1A6ltjn8MZi&#10;61/GIAJch9ZyTdpUhUfG/cphY9XOYIztUN5rCYDO37sKAVVJH0/t1cGNGDd/WKm3lt95+vK7O0rG&#10;z+Zv7TCahVEqsA+068srubS3ADjNPiVgFA4rV1BKxBP9/UNVKTI+HxXiCR71r0ux2rnIcSaWdlzt&#10;WhxDO5XRJ2ITKTZ+UCkoSHUl5K+NQzrKP5jggOQZ8nTQO4TzRyGbkIzb7zJAI/it5CBAA+CKUQ5t&#10;uG+fo5igSFkFXJS0/+5eIsDOd2+nAihMAKT/L/n1sAyYGsxPy/qU6K/ff4oodBkonyMkR5Npexjn&#10;Bpj0SgWwomzmIjIU9iwAnTycYV1LYrhPgVeMY4raAaBzURRjKw4QT4FF37eOJUpREptE4gs8d8U7&#10;Q6FiHU+1ugdga58XyjiWLMcY7AEwMRxDOyIYgxiS9cpICMcYKHvggX0IlxyOsMFNSEVY5XQgQKok&#10;ewyIS/Xa+8CUyTB9OAogv+fu6/W1JI/c3+fxkb67m+pSx/SZrtm5OtNl2lTNh10iy6vmlFnzwjJr&#10;W1xh9YubrHlJswPNqoUNlj2HvvNutHKvaqtD0tcvabIWGGvv5lqOKutc7HELTbjAotioJ01oZEcK&#10;9y8/KWAqNw9sVP5SAevApkQb8wHEwAWB4agfDFUZA4CoA9LducwP5YLTL7BMAakA9ekRZQIotiAw&#10;VclMfg+QKvl+eAt9xW+1+aRW7/0VSPU6iJod8eb3gRDANRkOTIe9Hzkg1Wv/MsAVIO0Dq4Y3QjQ2&#10;wa63pdiEjAD3LmCd2KnXRHu8ORHDxvPsY2wxtl8oloCsf3OlkLEr0hGLUQ13WR6D627wfLS7X5R9&#10;9bHqqrUtP2Qd8+9Y9ey7LjG3e3mi1cxVx2EhDon651qTVwGyvtg6V+W79fIdK/OsfVkWchzEvtmA&#10;JW9wBUxmzinlSEEWJuwxLRuttg9RrfbiUo29utdoU+fb7XOSh829vgxgXayEgdZioWCrAIQi16/O&#10;lgEqTTS0AjKqGMXEPqC0iQoYJyzSr9Y6l1bb1D6xwyp7fx32eQW5zzUVlFJw6H0o50fejwLm01p6&#10;CjgOLM+397eaAEgGx35YoUBmJWC/jcb6S6qR0ig8KUhlrkydS2jnnqb8BZSe1UvDvo02DdsbBSyn&#10;9gNuB4sAgkp7e0X5ovwPi5dUVx7nzCnVAoUZH66y8SAMjAD1YqE9PdbE5Fcgq96xz6l9gOZ62mun&#10;0jqKHIirwEon7S4j8QJG2zLP49eVG0Kf9y31PMfYjnq3XFal/fTbMe51HCDVogX5kFxJQ+7bpWYF&#10;5yM/S+319QJ7f7ccMBFbYzIfzLLv02C/O2Bwt5TTmu+A88ODElRHOqwvzSYOMbiPYsFhJoObALIz&#10;vLcvAbCjzS4kYeFhtSGK1ibYzwVl1r8KMIuUX/wRAxQZjdQd237fvof1vQ9NQcJGu9+9vw17UdUg&#10;mJoCJvI3yqH/Q0IJRjADlsrA9YmwN6Fitlp5wnf3RTiZPIPs7VslYBZgqygvDHZtgkfibovnNd6B&#10;eOv8KJ45jYP7R7aVzQHQtmMQvMU8H1qbVyxAz2TlefrWxDF+E63VK8yaFii3NYpnSnOBpg6vCAA3&#10;irHA8+6GlUkWwmhUf1XBt9a5WvIJkACWg5t0jzGAJsx5I6C664F18ywCwZ7VD+zN9ST3rH1LtfDg&#10;HmwunHa4C7Dqee87Sf/mUgITVz5V5aw+tNeA6uj+BzZ9NtLeA8Lyk4qZTh3SklrY8fIIGHA6arLU&#10;SudVQIAqrWNpLUxUfs8aG9xVZw1L2qxxRTsSvgF22shrtXWsabXudTDSdR3WvazS2peXAK6Qo2VN&#10;tK+yK5RZIcmbCevNcKpkMkC5wVo9JDcJQLQrjdc05poWvTAODqNet2tBTY47pgDMiT05GAVVdANb&#10;9sM4DyD7wRkxUC0TFagqE0VqSulMAlixWg+TLeA1n7EPO1ba47YsB4wqrzmwPtcGlmS49MCRDZC8&#10;tVlIeQ+givSIrQ4AqMPeHFpyvikNUsR3AfyR7ekOTMd2IP0xmpO7MVQ74nkFUHlGjQvt0PsMtTaG&#10;AZ7EOPYsCbWexSHcW5j1L3poX32uvWHlS4It7V/v2bn/eRzgS0OaxTJg6EAAoc+7wHrWFNEhJbCT&#10;YmtdlO9ySAd8cq1vc5qzfm2L81whjjc3YVlHlaakpZuV9kN+o82ENCAjYYTBququoFWV9XgDHEcA&#10;gcPVTgpr2eQMAPZ9VIf9UtLmAEurdvSewOj5yWobQgLXLShjICqvFDkNIL04DmgFlLugywwA+hSG&#10;J+anSLfW7aqQhxiyAl8zh8uRTzVODo9xbzOn6mzmGAx0AfJ3K7IDgJJs1wol7WMvNvnpAQya80n+&#10;K4gzCWi+uQJL5ZyK6MsXqvtUJH4qCIYb0ML1Gxj8GIB9hc5f2rdGq7WK3copgfP3ibX2OaYGNlZn&#10;Qxu13z2s1a8AAyAjAZAq+V+b1u0ox+qV2vShZsf2tYhg8gD/H/4L6K7A6MDA9Vvl5I34aBUIbBhm&#10;K0OmoJh8UcqsGNuFLGdwaneB7jXZ9vK0VqJg7Y8rMV8RUQb9CSz6OT4D5H9IoQ9p+yHfLPtDnlwk&#10;+UzARPspB9CH2Q1t1TLLNMBDke5oa18QZSPbGITbY5H7ec4n2gV4je6KQzqrELR8ZnwOsIm59a56&#10;wISMgw3H25sbSoa+x/PDcLZFud+qxJ7k+9NDD2FsWjmT6OR78/xQ64fZvQlRsEDAdt2Gtty3jw9y&#10;MQgKfsEkBYRrFRASuEZb64KHtA8TDMb6Q2oJABBD/0UBTIn2ObqQMQcbOpgIqCchvWNh2rDZbQDp&#10;/jgHxlpg0LsKQNyUgPFLdyk8/d4pLtCiCPPYLq37fgQjj8NIIrlvpCNTYWUrQ7lfLV9V0YuHzi/b&#10;uyqMcXafsXAXFhwHYN13IN65KAZAFJsLA0CjbABQfXM5wSZ8I+z54XDGH/9fj6HPPCvEXp68T/sJ&#10;zO9CLmDoAcrN9QTrBrZhRLYkWu1CyA5yvRVVVjM3x5phm82w0EqYZ+vyVthni3WtaXJstHlxtTUt&#10;qbdG5HyjV7m1Lq7nOx1uSXjPesB3czpjCpnuH884BIi2w9oEZmCFou2S9GKiAtLRXQCnPyxxAwAH&#10;G1VCvJLnBZwTexV4ymJOe4BTx9RB5ikkSSlPLsgEmCovXQAqIJU/VOpKTFTpiWKjUweYpzuy6a98&#10;F//oW8HrRlgzJKBvMcApEBVLBUidvF8N8AtIAdrexQJbxrB8pptQTt5KWct2QCpGKjAdXJ1gQ94J&#10;zC36edcjcCadsa6SmQDw1mgIH+NrqQz2dVQt43KWgLQyxOpWHLbc39+2Nqxv51JP1LV1vtbdFlmv&#10;j9al5zJoc5107+YmJw5lWNPCVJdTOgjlbllRaJ1r2xgwAKg3QHNAW1sg52822dv79S5y/+QorO5o&#10;NZJShYpreUXqn6nlBivtAzJfxYYlpyVNv4+pZ2IV20+P2ml41d/UBnewMgBzEEB6Eig2WmwfImHB&#10;3kUOrGSVpk9gAXdI8iOdYYI/5XYyEZRon4NsKnOrpJRo/zSg1LFTldPrXVLkMgFGAC45wCWVX54u&#10;Y/IqZaqE30uW00lc7+khGKhWDa0FiE7Jv1ni0qT0Hbkw7v4aqbOt2P7cMMhAr+BecjmHQI57gPlO&#10;7vCAsXyewwCf2OWQFgKsraVN+WwfRgBmWzUrAwaKYQKQexdyjr2VTCyMEcDYi9TXYoKfs7uYmBg5&#10;VIGTOpL125WjKmOg51UuLMwA8HQDca+W0xZyv7TVwVy34kw1EKZhmK/O5dBWNW5Vi3Yn+GNRq30X&#10;U2bPzmRZ28IU61sXhypJRY2kcA7YxSGseWAKk0crlWK4dizgkWx/SBeQw5gYgB1L7mNoYHiA1Pdx&#10;xbR1PJMsFUaIpNoX6QJFikCPH3wIo81CsifYzIlIxgrgcQFgZoAObI4AbG4jqT1FSt7d5F6vwBz2&#10;wj43RAPSaRg8+WwBTQDyxYlYJnk0IOVhxl9SUSEbYgGbLNoKyb3wNm0tBir/qQAIEFwFy7vC5AJ8&#10;tIRw5lSidS6MYpIrdSaW50UWwnanAtKdr3RoSxKgnMyc4FiuJYYZfJ5hPyahmo7CmH0eWvf8GGdI&#10;Xl1IdoxTQakh3ld+69TeCNdmSvQfWHcf4xINc010hqmPexuBxeo3L08BrufUlhEYiizaTXmcyl/l&#10;3g4/NC1jfHE+AWAFRAFX5Z2O+EajaqIZe9lWvyDXWmCUir73b611/tLaBZXWt73VGhfDSuUrXdJi&#10;NUj59uV11rak1nqWV1jv6kprWNpsrctaXVyhDXDV9j3PT0q6w753A5Z+GTZzBvBB3qvugiT+hD+q&#10;Qv5TX7H6PBif0pDyGKsy1AqAinHCMPfyP+rnyUFP8ElkYFp/Ozbq8aU+U5GTwCz3v5ZPu90tFF/w&#10;kyvL4yPV70cgc8ObNWeZExsgeCtybGhlNkaPz/T/Oj5fm+2i9y3z0pzE71/pkfwjGxm/EEH5TMe2&#10;wUD/AqSPN8fzvwdQn0je+yUDpin0G6/7E91Y0Gv/snsuSDq5/77l/uauffVd5VmrW+5vd351xloW&#10;3QdM77mjeV6MtSxGyiMr2xblWdvKUuvi5hS974Ee93CTA9toICj7wC6lz2DdNjYCvg1YqwYstKRq&#10;hQ3B0J5fbEYuVtvHuEZAVNHpRqxno/34qJPf1rotNZR/qfX1Az7NNoZFGvSp4W+ACpmttfKi8s8O&#10;FQCaANtOBZsAXuS89mcaABwn98N2t5W79CAtrXxxsc5lCihoNLBeZewqaUy+t8tT0OMJzE7y+NXV&#10;FiaN2K06qYjzljE5+P5Byd56e0bHvr1WDrB7ziEwGvNFrh4rZNLCgHfSsdvpcCSHHN7PsawCznGl&#10;YmwugtWUuBVWr07zbOsAL6T40BrueR0DhPMNY/FHvMusZa4AvhamWcJ5YMDeVQBruQsiiVmq8lbz&#10;PJ27CEmh69G+KAUx5YZ5mUxCWXs55QuZcGUYqCK3TfV3oaXcYw7vcT3uWcWoh33k68mA/bfACotd&#10;FL5/qwKL3O/ODBgmkzYsH3YIaHin2ZfEShdM7N+RALvMh0ElAexiFJ7izWJVqu4jMBvamGAf+K38&#10;nX9uabEfksvtc6xSsuJgq/n28WEuLAIgO5zC71Mw0DDKCCYN0vTJoRgHIj2rQ6wfcFT1/DchsAe/&#10;cIAXlrH9vg2sjrCBjaqfi7HwhSGpZNtB2Nn+eMdktQ5fe0pp35/Oxffc+xP+Ausi61xylwktH1cS&#10;z61VWqptqkBJIpNcz1kMkNy3qtkR9iWuDIMppof0Roa/vZzDeFaaFcC5KdlNLPlGB2C9T4KT7N1V&#10;FNpSmOvah4z9KPoinmeMBZzCAU4k+37aEvbcvzqc8Sl/X6L1roijv7Ug4CHnApiXRmOcVKk/FnCM&#10;BrgiuH6E84m+uBDD34rgiy3LDQHz9Am3t9qJFVCdOa0tWKIwegLUNEhOpvWsLYJdVroofevCCgwE&#10;48m3w7HT1qWtAGgLDKuWNivinJWmqmg9K/OtY32TdayusvqFqMdNDQA2xhlVM7nfE+l+cxEG6AOz&#10;PABTVbQb2S3pL2bqJPgugBSWPrIVVrgtE7Dy5HvKwMudNh1QiLLRIhFPyqLGpca6mKgyYgS8Wtmo&#10;cpkKlIqB6vNxCI0OERv9Vox0DHX8WMXcIXXjPsy5VfTT6kJ7vLXABmmDYfrs8Sb6bH229S3LZN5B&#10;/rTLxgbmge4RKT+iCP+WNO4xCTDFOP3leLIvzflOJ3Ymow4UkEKBoXSkvOSi0XLh8d1hlvHPYQBp&#10;+VmrX77LKmbfssr5AOiC29Y4/7ZVzo50a9+bltARS8usdXWZdaykIzYVWPuyHOQ8LFTsyN+z9Kp1&#10;UYmT6X3eDbDBWoAScELWD8E+e9Y2egpA76uz6eN1TKw2pH6tjR1qRfY3MADENFWOrgnWUmcfwyRl&#10;abgD5YAhIAQgamfOF1cAni0Cg1r7IbHBAd+obxVgqih2vkszapxLJ+0CYDYAKnuQyDslx6tNxUK0&#10;1l7BnoG1Audq+1PxADKpyroWldn7m40u6KTqSiqCogIpqpwkgBdT1jbIM6cARQyBWHPPYuW9VTvm&#10;OQIrng7IR5oijS/DvhXQ0t74F1WSr9qBnwaCCka/oI3a5iNPAEItK505rrX8WNiAchvbAohv4l6D&#10;GcBLmdQrAF9YpwaGpEv/mmqYTrFjmvKddsI6tExUBVDkwO/XYOK1e34SEicTUJc/CvkOuGtblt4V&#10;WW5CDGNxVRnnxXEA9QCTei/sYWe29W7KsoHtSCGOl9ew5DCNnhUJyEPkrm8S8hPjVIGifgAA//RJ&#10;REFUKfa3WWApuQZDQ/L2rY6h3cSKlXaEZFcK0glPYr0i808OxjjgfHVRso/PkeHaFO/dDW3vXGIf&#10;o2AzRzmv3117H55mL2GfyjEVYCjq/WMqYBwFu0EiKwL//KzYpmrASkZr6WkcwJ1tPyQx8WDA7V7x&#10;sNlk2DsDfykH9/fiZBayPco+x1TAkuPpm0wXSHp5XhFv2N+FdBuEESqYpJSpzoWxEIo4+ltuhgTG&#10;iKdCkpYPyh/YvRSjAZsZ2JjEWEgFMDUJ+c4SwNQb1hiUzu8jaGsB6UPGJ+AbFOEqTI3vTkChAHqL&#10;I61tHn9zvd7l8Y5Nqvi1JquT6nsfch4mLmA+5MN5d9zBIKY7BvrksNwTWu0khupZBz7qp/SpcOvd&#10;GEvbFFgdDLRiYZvVrey05iUd1rW213Ln1FrxwlYb8O21+qVdMNMOq1zYYk3e3bRHi7V6iaFCiDYx&#10;9iBRo/uarX9LMfMSMNkPexNgqpAQ7POvSfkTyPYpJL8AVcnxg96e9CMFiUYAXO21poLsAtJJbeFz&#10;iLmJQnILUgBSucA8u0+UMl6K7PkhWOmBAsds5apSfrSUnVjp5K5cWKKCTMzznXkOSEcARwWbBlcD&#10;iMyBERTjCHJ+dAMgq8/WAqjemQBolvWtUG1jlCvgqmNkE+yUMTy0HnWyNsGGaX+xUgGpAlEDqxJt&#10;aF28JwillLrlHuM6tCKM924z3sMs/p8u21cfis5b3L8EYIHuW4NXJGAZaXWLblv5vDh7jNTsXF7p&#10;EvEHtoH6O3OxdIUAKaxofR5sIhvrVWodCzNclFD+z6kjAONRpDqAMX2ev8+ohJ3SfdqYQDVukzel&#10;JWkrDBX/0JbCrjL9ZhVVbrJ/6+7CArcDlgDk7grOU2E/JnpWQY0CSK/PV8FulCYEA0UWa0WTVj79&#10;kNhEI9MZRwGns1WwyUomTqXNHK2xz5EKbmEElpbaDOA1uBGGq73g/SsANOWs1rvi1VotpKWYH7g/&#10;5XYq7WOce1DOqADUU5ZPLLnCsdC3V6sAlFpAUtF+AI1zy0o+P6lcU8l5FbduZjBVu3sX6Mqn49mP&#10;inPuxPBggOQX1dp5Wco3F2Hz84swCMVM1lIH/G8u0RZbZKE9ANu1SAOw0smiroUKmMn3B7M8K3eF&#10;/KaefDvJeMkorVN+fkL1QWGy+5V8nG4qUfbqYoFjU9PBj5h8Gch1wETL7falw/QykcOZDpQUjFKU&#10;VjLuuwgFvDIdIEtKvgvLgMnGAURY+M3InoBYm9qn4AxS/STAE4SEQibN8PnP+bTtXQDf+wGAmW6P&#10;94ehVLRuO8vehKba93EF9jYs237KrqVds2lvwARZJXCZZBKP7HmIpEzGUMXZTznVbrO8x5ui6HuM&#10;GSxB8lzgNboznt/nYLDlv1NtU+QcLG/60COYnwAxEiankmwYk7PZjjzI5zq6Ox5Gp/QqDMK2NKS8&#10;VhjJ9yu/rZLuM2Bsydw/QLs40RkU+U1HtkkuJkEKtPIHRrklATarPE8PKMp4KHthdOdD6/EKp/9T&#10;eTYY6UIxboB5QwLjBxbqq4UN2oAvGSNy3xkTrZ5SloIWMTw98tCeHo3lfEqfinb5qS9hqu9g/+9C&#10;FPxSloAAN966UGkhvy21W79vsBu/q7HLvymza7+ttOQVQxb6r/X8X2mXf1tt935fZxG/a7I7/B3x&#10;+yaL+6bVUjjiv663HK8+i/hXFSxqYR54UskUUFTe6NhubQeigBOM2B9W6geQwlYFnKrENOmP4ePv&#10;iT2AHeAqYJWLQMV1VBRdACm/p1xRmhfThxRLwDhqzTvj9MVxBacUPK7ge573JlW3GCB2AVWAdBwM&#10;cMWK/PIB0ixAFDBFwQ0DpgowDSsABXl4wrUG1xfRrpAobxXwYf7BRh2QIvGHN0rqJ/IeoLnWE9F/&#10;vBUlhAHtBAcHV4mhJvM9jN3KcOtfHg27vc8cDgFkYy36H8/YV5+KQiz8nwKsfXUU9N8DpOUMxsp5&#10;0NrDdVgllbSDTa0vcEElgWjHykJrc8VL8qxjqdbeM3EDa5EMzZyn0fp9623yWL2rVyq5PnIAsDkO&#10;2wyqsqHdrfb0TI29vw87BfDGD7eD6rDAc9WwuhzOA2BtqbXv7sPkfGWJFOyp5j0Ad5ki7Z4CI8+O&#10;AoDLVcQYdnm1joELO4aVKh9U0fr2OZJiirwrf7Papo63efyi26psbB8S+i+Vn+rmAkQ+AHBwNQOj&#10;CiCttg6ArGU+0pbrab26jML3D2vsuVg0LPj1GWQInarAlHw4yi5QcZPpwCrAscCGtirIU8TEA6gC&#10;YUBY38ebCzy+4OAy+z6yFlmvz5Hn3MPLM9wPoCkAHd6cz8CAefvUw6brUAYw0MWq4uQJeIlZy5CI&#10;FTfwjCp43bGgABnuSe2QZOlamMpgy7QuL8krLdfDEKrA9T5FyzUQM0z1RHvXPkISZsIKYf7nMvmc&#10;CXBAIAmjXZtqjQwiFXFwpccCYWVLmKw7+R0DS8EjRa5VK1IAMXM6yVQFqneN/J4A6zXA+lK2i3Q3&#10;zL/jat4qAf59KPe8WfmVKB7ve4yRWAxDlPUsfED/RDJBY5HVPOfpGKR+gmOjA4DgM1jodxHZ9oe8&#10;KoA5jMF8i99FOvldPSfUGuaJmQmgAMO10cj4h46JikmO7xbApzBhPatYlLD+Janc3t7GEC2NtJLZ&#10;N3gvAYOSCkBGch7aBeOggiyjSG2BYffSJEA6GpaNZA/GGB2VWyIeA6iUvySM1CP7pUbbcqczXmD5&#10;vjGwVH63DLazWZkFgPd1WDAsV/fZu4rzqmYBclGLEAZdYewY7jEFdia3g4ftTx7UShotctB+U2Le&#10;SOyDDzmUmP8AQnCPe40BdDyl31SYXRkEncsLLez31eb/9xm2++8yLOhXhXboH/Ps7K8r7fg/l9qJ&#10;fyq1478qseB/zLWjvyqysK+73fshv2u183znOqB783cALn9nfl1DG6YyjhQ4Ug1QxgMGWulOLqkd&#10;VqoloQJK+R3HkcMuNWk7QLUZdrqjALXlkdQukLQXNbOn3AOkBzyMVEuxnzInnnMINLWuXnNLBUi0&#10;iklgOrFLarOQeS4XFvNvJ5/LP7oOxbamgDmWxzzKtqGVufS9FutwTVjq4EqMsjbDXFtowwo8reH+&#10;AemhTbBT5Zx6a+7EOyAd2QSgAqqDqxOZm7DU1bDUv7wvxtq7EOXEmOtecAegvetcM/f+/rR99b7o&#10;ot3+h/3W7RPq9jFpXfLAWhcnIAtSnYxXtafejbAjqHMnr21rKqwD0OrZolJ6+da+uAhZn2Mdy0qt&#10;Z1WFdS3zRAEV+ZsCWMYDmh04qjjHoH8DR52NwMSmAgHZtTCsNTVcowGpD3Ds49jbArOoZPDB4nxr&#10;7HVIu/2U2cVAV6J7JWxPlk6J6p5qSu9hjy9Ocq7VMMD1NMyqHBoX2XxY+zNVOTktZtm+pBGrU85A&#10;a2AQVlrrPKUGlSO16+zHjA7uD/DfX2O188qQfTU0LpJ/Psz2JMz6gMrTlVofz9u/NNNZwOkDWo9e&#10;6IBwEHY+CugPIc1lVRWkkp9TSz4VKFKHt3PeJ/z/p5ouJkkp16+EaXHfSwsZAKV0TC0MtgAgLLS3&#10;N+ud+2Nsp1wU8i+KEcM0kU6SJar8r3JkSrsS+5QT/8khJul87ZGUhxGQ7wrpsq3E+UtHkUJDO5Bd&#10;SPUpwEnAqAirmI/k+7uQQiR9JorjERIdA4WceX1FtWPlT41zLGwAAFEBByVSv7qYZ2+uwDRgT89P&#10;waYWK2mcc/nGO6k8jMQd8BZDhFFtj2SixdtPKdXWuzrCfsortWdnHtiPxXl8L9bGAgEBQEuy8cX5&#10;LH6vQhwP7S1A3L/+PsB2H9ABMPYgf1eGAW6RtEM4bSvQkYshFTBPsvEdsbCTOBRIiktpGgSUfslv&#10;MG28N7ID8DqEceEcw75RtGeay239GFnM57HWuVTVpLTVidKWmEjcl0BT0XctMlAptZEdCdxTgXv+&#10;Nq9Ea1oAmB2QXE+HFeaigrKsm0k1tDYeIwFQzotw9/A+lHYFEKcOxGPgYbTLAMZjtBXnmw6G3a5P&#10;dj5SMdZ+7kmFh8cAfm158sEl3XsCS8pUUI2AmVMAOXJeW59ohdeLs0kALG14EKa0QdsPK/CWQn+h&#10;FI502fHfVrjj2m/r7NK/VAGUjXb+N+UW9W2nhfxLpT38pt29Rn3dZiG/LoWd1lk4DDbm2zZLmN3t&#10;ALV+LgbiAFL+IACptfWqAcr4EUt9c00rEJH7LiE/3RUXUVTeVWHyBXQ5tDxTElzkY3J3tpPm43tF&#10;NhRgVUBWS71LANJKe3GIuRVcZCpkompmzj8awDlhoVO7peY8aYp5v8dA7oSJbi12brTH62CZMFIR&#10;mgFUs4CzH0B1+73xmTvAraG1eXyXcb0F8N2AGlA6lHylAksx0nUeVjqwUkCa4KS9DgWk+pcxBr0Y&#10;10j93oUeF07vilS78T8P21fvis5Z6D8esHbvUGsBSKsWhMMeomCfDOTNhch62NDGMutene1ySDtX&#10;FMBOkfWrc60dOa9IfgdsaXC7VtWUMwDLnTO727uWAVfuEnq1lrd1RSuNi1Q+BWCdqLKXIY329GIj&#10;g6DRJoOa7enxRnsOGxz0g9Eq9/Nkuf2pusdV1n+FLBd4iv7PnCh3vsfXl8RUy6x5Xi5sJIdJkAXQ&#10;AQg0mOT1BJJdjSYHc88SwG2/JxI/Tcd8uOsBaTFbPVsvz6GVQ4rcj7hAkiL4NUyqaiZqPR3gYaBi&#10;t9q5UylU8nvKcg5vYsDIV0tHy9c5zLWHV2tFERKZcz09XM1EKQIsAajFuVxLwawKa5sH01pbyWSt&#10;cWlP8t8+O1hlr6+3WZeCSgCqEv57lsgvW2wFX6dxLbkXSq19fo5LQdJS0N4VGUxuBsV6AOV0lrsn&#10;JT/3rJTvM5N2SbOe1Umm3T7FJHuXKvE8yX5IQCXsR5YqbxSA0Eo2Wea+jY/sSQCgsDyRvlMUGuA9&#10;loaEz6VNYK/3tR8UoLQ7mj5AAm2XFI60D/e0dA9ZtCva+elmTqXYT2m0WxCWHsmvik3aYuJDeIY9&#10;vwDb2nEf0Ey1Tw8y7c8trQBDrD0/DbO5/NBeX00BGJBTvirwnGofYlRVHQMCe/tjSaVLqXp7XS4F&#10;BvgBBj6ALcb58YGWxcKKF8MAVz9wzPTNFST+Q/ppW7LVzYG1ns5wvt5pQEF+37e3GMcLtFNpPIBx&#10;H6YOWHFfI9u5vl8KIMhEWk+7LY+wqtnxjqU3zVelqELaU2lgAMRBZG9wjpO6YwC1mGfvyocu/7R7&#10;aZzVzg0zVZLvXKjiJzw7hkafae16H0pwam8C4yAe0NaSz3DaiXaHxY77qfSeVkPxt9bZYwQFokoh&#10;U5V3VctSNP/5qUiXR+qWnAZo6w3ueTvSFmWYCpssmttpOfO7LHteuzVvGrKUOS28p/87LXVOsyXP&#10;arTGtQOWz+eV6/stY26LVS3qssblPWBBO2RJW+IANjth9Pt5xeg6IFVuKRJ/DMM05gtTRt4/9pFf&#10;VP5QvrtbAcFsG98C0WA+vDoKq/TNs5cnmWP+ufYUgFS9CrFSMUSN3Rnml7JqppSHvk8qD2bqQNfz&#10;nmINAlPNmXEfGOYmiMwaAHWt5+hZhvoCSFUNTTgwyFx09XjFRJnvQ2sBUUl/sVWt9tsA4djMPHA5&#10;p0mOjQ6t9YDp4FoxUg+QOplPv/dpTmAYmxlLg6vpy/VJFvp3x+2rNzmn+SMYiXPPOhddRnpEWMdC&#10;Bs6WdDoV0ICdaQ18+zJucjkTGOvS611ozQuLedUB8sMgaxcIjGCYKysY2MVM1nprWVJnrcvrXbLv&#10;4O5mKHmV9e+qd0vWhmmI5xeaYEDd9hTprG02elfxegbg8m62FxcA3IAKlzY0hEyZAdwUTJnwlZyl&#10;sWB1So0a38MkoeOUPiGnthjiwCblGOYi+SRtGdTL8+igEiYK3/FXWhPyECum1U69q/OxhJx7lZZv&#10;YrFglfK/Ns+t9PhXtLrC5arquXKQivKH5thzrKkGgOTJAPJaHaoouhzqWtvrKWun1UViyvL56Psq&#10;DVbpnmVgNYC6Vcy8GMYMkPJMSr1SrmjD7Ez7koxhOcnkRMpM7S3DiChYBQicLoaFlAKIj0x1HYc2&#10;ewIdWl4n/6Mq1Qx6Z9LGWvGRzIRNs8FNj2A7j7hP2NraFJ4/g34EJLZq5Q6WlwEkWTt9hM/251jF&#10;bGTjrlQ+T3GgMcCAaZ6H3AeQnwQlOSamAE//2hhnld8i17WliFYIjeyMtrb50QBLMmCbbD9mltrj&#10;3QAY/wtk5ay37g6YWgqABZBsisQQJNpjgEx7PnUu57zrIpgEDx3bfQGL+zGr3N7ceuSCWJ/jBFhR&#10;9vxcKoCqddwxNnMGJnSY54DRKVle+X4C1XfclwqqzJwFGHeo5B6G5ojHn/mM5/0xrtpeXaIv+Xvm&#10;bJx9SE7GGHvas3VBEm1De5/TypxUCAL3CMtSCT0lcI/5Z3KfsOhzEA7a9e2NDAywgCOac2CEkPBi&#10;b0+CU9whl8H4rgQX0Zc/dOaMSlSGo2oAoV2xtIv8q4mmdLRxf+Tktjh7c5HJvNWzAurFiWiAhrY6&#10;oUpXnvX4k4HyRXM/AK7SoFQIRulfw1th3BjQJi8U1oIud5TNa7GC2U3Wve2xZc5qtpzZzZb4bQ1H&#10;HaDabkN+j61wXpvVLu6xKgekPfR9F8/dyL3k0d9/WQaqxHsk/Jgf983/E8q1RN7Lp6gkfFfOjvkn&#10;AH0SKHWY43ymCgYpUf55MGCqqmy7Sh1ReKrloMylp4dLbAYm+vwwcxngfKllpfuR/MyvVyeY57uR&#10;9/5afKJFJ5Co7QUANAC7FWXEuYfWCywBVaR8P1JeldEcWPK3Ds1lqclhPtf7ngAV96qVTlvkK1XO&#10;KUDKnJH0H1qb5sD0r+/p7465jC/mwxDMNfd3d214XSRj/ZGl/8tZGGn+Bbvxd4eYcKGmSuZuu4ad&#10;kdYvQIB1dgJkKlDSBW3uWgtQYQV6NyLtYWlNXtwk9FqrKDoBQe0xpPJ0b681I5cBT58m69+o1RUA&#10;Fa9Dm+vcSinlkw771XMezs35FRVUVXpZ0JnzrVjfGpsILLd/q+2zL1H1DvQGNyoxt8Cmj9e41Cql&#10;LI3sLIbZYXFgySqWImnfPAf5tAHJvLGU81VY/ZxUq5mjQgaeytoqHKKtjgV8Kp2n7UhUOEXFRBT0&#10;0ioipYJohZXqA7y5VWhdC3M5YB4BdPBppV8p+khHbCsDQCTzAXMFefbkwFZhpTB5RdZfX6hkkKjg&#10;CnJkD8C8HiZ9ocZlFHTD3B/DapW8PHlQa/7zYfCSPipdyADcUgqTqmNSVgAmCtJglGjbL4lVsCZZ&#10;UOXLFVvzfMBuXjJGIp7JiozcglRclYFyyHYVvOQbfX1Jq0dgtDvEJrCsi2BOu5P4fYqN+GeY279H&#10;0XwfADyhwoHqK+Tq6E4m5GpA5kwO95lKG2UAgFqYEQMoaE/4NO4vwgaWaz18OKAVj2FIAIyTTZvi&#10;uSIlG2BefhEYgYf26ooivDFu4gsUFWkeC9QafKRvIIMVKazk+R+Tq+31nQwb36cNzWJh4FEY8nuw&#10;MGT3Vhic3AFcZ3wXst0HhrZHVaai7cVpJYrznQ1x3GsChibXfnpU6fxfAum315lMChQwKSTRq2eH&#10;W91c2N1uAGI/QLnvNue9z7lSPQEf2ka7AfQj/bqWCkhpV2R9m7IC3D5HTLhNAr5U+z6yzPqWaBto&#10;zgXwjmyMs6k98TbuG8s40UrB+8yxGOvDkIihj/lHWxfgLIko4FXbCZCddPZLxCipDT37C0nOv772&#10;iP5UkCfJLRlVEROVDlROqZaeipVqeehkQAJjknGgdKr1jVY8p84dmXObLeXbakv8psYeAaJFS3ot&#10;ZXaDpQKu8bwX/XWlJX1ba2n8n/AtxGihIvqA8DzV6UW5rdP4oM+CIBcHMGC+yHyAdJwxoqT1cQzz&#10;8FYAaWsun8HytgpwPT58bVcu8HqMgVdFtsldgKlSofYw9nfloMQK7LmS8bU0HOIgpjrNXJvWIhQA&#10;VHmmT1CEU7shTzBauay0GnHUB/UJ2xUJUfC2byWyfgkEBhIzsFJRfNphFSAK8VGC/ihS/jGvupfh&#10;9fx2HffrzauL4PNdVJ1jomsUwU+iDyEb/C+ZL0BtmSNpH++AtGo2qmcZeLkwGVC9Zl+9Lzxn1//X&#10;QSZXKIB20XpWhFjTkgc2EASIbskCJLNcvmiPNyC6GbrMAyl63+dd7VbJDG4vtM41tdYOo1OKk2Ol&#10;i2usel4x8h8gWAvILkTeLq/g93mcBzm6vsGeHGlkAFQyGauZyFoV1IDEF8iWmrYaVjGC3qUwNyyL&#10;otxin4ObS0yVs7UXUv1cBjuN1bc4B6tZYKXfMOlhno+3FDhJoKryfSuQD6dg017KtUxBJiOtV3jk&#10;hmoU9q8swFLBJLn3N6GqASAfDMC+ypOvphVPit7LF/nscDHyi2dUZajgYmuamwM4Kc8NwDyDHFE5&#10;PdqndjZyL1AbBhbw7PlusYAGYueCEv6u4PrlSEwGVGCFi773r60GgLHGp1Q7tNJ+SGxl0jPwNldb&#10;7awC7pU2Y3ComHXT3Ar7PkqpYVluACsyr2IPw9uYzAC7fJ8qlDsid8O2LNrrEQDMNWFqYlQjPhn2&#10;9EI+EglJvifLlBP67IhWdSQCtnmwML6DLBSANi2IgdHLd6k6jipoC9gi5Z4cYOIEww7P5tHOj2AX&#10;qfbyCpNoGxNYa9JhaK+Q49oMr2HeAxfZVtRbK3t+ypD/OAYG69kdsntFBHIelguTfXlJKkLpTnFc&#10;K95Gt4vdxsIqC+xTbLF9TMi0H5Ll833EwfPujHGS/V1Yjn2MgtUEJ9nothiMajS/f8TzIsOYAI+5&#10;9jsA/dODIkBH0W2Mwv4Uxh0T3S+b+8nhOWNot3T7HEkfn4q2z8kaJwAmDERsSy6SurkJ1jI/0Spn&#10;a98nwORwAepLGQZ1Lvr/JU7b3cDeAXGlOikx/VN4KUb8vvO5di2GNSondVW8+1/BJa3kksGRAXl7&#10;Ldu5LIa3Jzsjo/XsKvAyBssc23vf3txIxNg9cAGldygPLWYQK1UASgZJjFppUKO7IwB2+nB3rnUs&#10;qoKJ1lvFvCbLnlNv5QuQ8rPrLfr35Rb3TZWT9smz6i17dqPFflNp939XZpG/r7CcOW2WN6vJOhZ3&#10;W+nsGjcH3VZCGBLtEDrOq1KD5P8cV34l7PSxA1GYKapNDFTbf+h9beEzvo33NiiyDsgCjuOwVDFN&#10;vT+1R6Ap8KTtJfMhElOM66ndjC9/1Bhg+0RJ/KrRu18utkKA1BNwGvHxgOXAOqVBVjjSIbmvRSt9&#10;zOFeGKruXWDp8k0dK4axipmuAisAVQWoxJRH1vHe2nQbXIWaXKz0QZSXn9boYzCR8wPLPRH8Xgyp&#10;glBtjIcBjGLPglgrnXXMvvpYeclu/qOfdawKAQivuf1x+pEnPfuQ7+sBQ8BSIKq0J6U4KWKvos1a&#10;DdG6gkbeUo7sy8GKy2dUBmDWMzAqmfRl1gjrGtysmqaVgGmJS7L37DpaDjsqsu+iYKjH22zqRJ1N&#10;HK2j4wGXxUy2Q/UMpnJTLc0Xp4uY5CqmUWI985Cpm7NpJO4B9vf6kpJ3PfJ6EBDrWZDp7kU5lu1e&#10;hdYwF1nv5ZHnr86UuqVkld+muWIs1fPKrF73zXO9u11j7QvKALYyU96mCioosb1f6UiXtdqoDAml&#10;cnXlDpy18kjbiAxixSSFBdBaey9m7Cror6N9tG21l+4Fa76kwOW3DgOQDfOUUqQCJEVcs9itrNL2&#10;ybWzS6x6FpZyu/5moB0od26L70IrGRhYU5irVnjIj9S9FIWwIIP7SOLaMLODGUwsVdlRcdoC0yaD&#10;ri5lMOfzSXf+7rbFDPxDuUi4ZO4xwzoWMkBWeIIHvWuS7eN9pZQpFzAdFp4FMCJtYDYuGILcVTBp&#10;5iyTCMYzvhtAWBMNkMbA/qIwPCqIHGFfALon2oL3gHLwNKkF0DB1WGLLIphjQCRgm2B/LGvG6N13&#10;0vRTTI69DQPw/GMBDhVsfoQagBV4qwKPrqUgk3yeklRaciojEWGjqoG5kwG+NoL2E+tNti+PVEOA&#10;CQ0wKcL8XMWEryDltyZZI0yiZ9VDDp2Pcx/KYKwA8kx2LTyYCtQzpjIGkKgYGpvoAqBSrHcxks7r&#10;kfMvd3hhIALkKoFp077K3525mGcfwlXiUJJfqUnyQcNQE4pRBzz3fCS7AMX5iMXI412NAoHph9sF&#10;tJfnWVUTYGirclO1ggng2R5HP/KZz10b3XMfkPxLXmlwtGtHVa56GyIXC+z8kIelq4rUmH8E98X9&#10;QXC0jU736m6IUZdVLukESNsAdgAVyZ4GC5WsT/q2wdIBTv0tqS9GWvJtoxXMbrFCALYcJtsLKVD5&#10;uT7k7iBMfGhdMqD3lxxRAHX6oMBT6UQYJ8UGYK5jqgGKXFZutcDKsUCIhbJS9P/EjkIHqFOMceVg&#10;KzL/4ijGTsxzb54jMgou6XgOwXp9BlyA5Ci46pZyw0gfbwdA5ToApIfXe3ylAk6tBuxdCMDyt8vB&#10;XpNlfYtQ2KhKpUgp13QQta2/PTJfbBTQ/EuVKC0z1SEQFRN97CpGpTogbZ6bZL3zMdiMZ5VV7F+U&#10;aNOnr9tX35Vdtgf/6m2dPres3/+29frdtr5dDNC9yc6ZrsR7rWLq3wpIgvwC0u41ZTYeXG99G0oB&#10;YABDdTIB1Y5lFYBUNSy21jqWqFCCgFXrzWsAz0oAudJF+eUu0F7sWlaqdb8DO5ts9GCjdS0TkyuF&#10;sZYxaBmIgM3AZpjlKlgisqBzeY51r1ONzmpYIg3E5woC9S6XkxkJPj/L6hcUWeW8PORghpV8k2wV&#10;s7KsEcDsWpgP+MBe5+U6v+XwFs69Xuk+PMMC7o376gDgehZ7kn0HebaWeZJpnt/o/ZpZyY5xyldb&#10;DyOV87oK0GsHrLsAbgW7VOx6SGkY6wXEspTcIwNFTngFrfpWK10p00q/ZQBiBAYZWPLLqkqVmLFy&#10;ULvmK1kd6b8D5o/lfHIIIza/BHDIQso/QnaX2Hc3y+zFyVyATcvc0q1pPoAHwKqSuOof1DOBtYa7&#10;e9kjwJmBtC7NOchdtN6ba5+UT1nBpQyrWQCY8toE45LUbee3CqrI5+dkLpJTtUcHYVzPjjPIVqpC&#10;vpLbYRUAncrlCXA9CePKAhAbB+BgnJL0z04CDrcAzOuw2wD5XmN4tlSkaqH9MVcLHeLt1XmeAwms&#10;bX0FMp8e5NrLixn2IYzzhQJWkbn23e1c+7lAizEq7Cks9kt6vlteKhb77roWRGgRgKrNx3MPArsU&#10;FFICY8dzzT91wvZ9+S73otxZBYJcqtLedPpN0XKYNdfWhGmZF29fKtLs6UXk2wIA67j2JMuwSYyW&#10;fMeK+g7D0t7fKXeSTylRPcvUbjCVDTDSbbQTbSa/ovy8YtjKbX1xGkBag+w/CIMHkB77KHKfiNKg&#10;LffGO3/v06OptA/fCVI+6wNYfiznkXyPd0Ell18KU9ViBQHrs5OqNKW9hKLMbSSI5H9/F0BZW2M9&#10;WtG0ss36/YasakmHVS1ot8qlfZY3p8UK5rS6I2dOs2U4n2mdA9JS2Gj+rGYHpCVzGgAulXyErW1S&#10;zIF2XcX9uZVAAsskmKWkMQqJZ5VEHveFocpfigKSpH68UQnwHjktt5fAa9wHA7sjzz4pPZFxPgEg&#10;immKoYp1Tu4q4ih2gadpsVdAc4zfKJfU7fig4j78P4YCHdskH6zcByjMlRnW74WcX5xt/QBn33zw&#10;AxDtX8x9o1LlK/WkRHnAVCA8tN7jE9W27wLQXgxm31KIhKQ+xwjjZ1x5xSiUmlnxfB7lDrm0BvnN&#10;23u3tbLpoiXNWw2AXrPevRetd1eYDexLtME9GdYDYHRztGCRnCT3LnbsVK/ahrl7HZaYhxcYuFQm&#10;b8BxeaUrGKsdOKdgUD0Ait4b2qGVS4Du4krHSLXySVsPv7vTah8jmux1CLI1rpUBUQ4lB5gXK50K&#10;cNpYgHWvY1ID5lgQFYwWu9W2yAIxV3QEUBzemAfIZTrfZNHX8tfAYBd6fKiKqsuxLQbRPJ/Gw1pL&#10;Tqsgwovz1c7XqL/fXC1z7HNku5aV8kwAo8BQ3+1dKVbJ4PDNsS8xCoQh85EMQwyC52cV+S+09nnZ&#10;9oLfy4cztJbfLFN+J7/fySBCblfAZF2JPG862pvnW+aJwLfPy4f5wmTVrgvymdgVjvH+W1WnY7z6&#10;bS+W8lOEVmtl2ftbqmkgdsOE9VMBZq57Lo9z0G6wp9dXs63ZC3myLonveVKcXl9X3zHIYA0ySlWA&#10;Zse8JCdXO70AwT0qdZbqlkpqjfznyAo3qZUOpeDFJEzz5YUUJFUs15NbQcU9Ymhjz0oPbc+h3Eul&#10;8mgVU9+aCHvP/b57oDJrkpsJMNpHsKgc+gLgvJRtT04m2L91t9KmUfSfp3q+8jB/KWgAVLSLZqp9&#10;ToeRnE23sQPJnBMWsMaTCN+76KF9jtd+UrBQwFuFppVaNA4je3mOge8byf+qSs/4iankvEkw5RT7&#10;oD38lbe5JRrmmGDvQ/Pd+Z4AhNNBWjeeBIvOxuDQ13uSbHBXhP1cXuaWqrbTpq4W50FAExUiINHm&#10;aQNracMlgNhF1dlEnm9NpN9TGcfxfMbEWwGDDABUdgL0PglOvsuXrej9i3MCddVz5bMtAk9lY+g6&#10;iS4g9RpjovqoKnKi1CaVytPSWTFQLRd9ez2JOSRmGgvIJ/K5diJINNWZ7YHUDG3Q9unNjPtGDGsn&#10;RrMF4KyzZu8BF50vWtyD3G+04kVdlufVa+Wz2y0HEC2f22H1i3qsGJDtXcZ43gqQMm76V9Of3grE&#10;pJpLascAq5aFAjYCHb2Ob8v0vO7wAKvym0c25dkYpGjMt9Qlyju5v1FupRxAFFDdDgvdJnAVOcqD&#10;faI0d5U6MH0MBoiFPkbOj29lnDo/qaQ9ClBLT7dwfWS7SIei832LYKOouL4F2Y6F9i5QoMkTdPrf&#10;wSfYpwdYAdQ1qR5Jv5B+9YJULPIAaf8ygJQ583gzBoNn6oCNNmA0+yEolbPvW8W3ETZCP7+4dsG+&#10;el963lLmA6Q7z1uX72Xr2R1qPXsikVrpyLEMF/hohXEqEV+sVLmlf13dpPqGCiIpaKS/+7QaCLbZ&#10;BND1wdaGd8OkYKlisf2bK2xIhTSQvdrS2Z0Lizm0pZyJLQBucKA9sKbU3t4qBdiwPAq8KBsAENPA&#10;7YQVquqSihII0AbWA4B+WvYF25yPTIaRqZxcBfJdzLAXBqsN8roWFHrcD4CjclHFBPV5h1ceMibT&#10;auc8QtJhwdbCTvyz+X4WAA3zRBYoP7R3OWySjtK2BWKWAlTJPJe0v4L3+f4kYFvBuQbXFFkdbLN+&#10;DkweoHSrtmgXXW8CdqotUrSIQP7jDkC9hftqme8JiLV5KfugykX2xbDFXJUYr3SSd9dgZWEKXuUD&#10;ZAUu6CP2ozSol2cB260qkJHuIurKmWycBwtEdj47wUDZrO2EU3gfKRWUad/dYdCtTkIGJmPh05lw&#10;MB2YlljT4DYNKiZoKINXhW9huJKn7V6xHh/qhnj7MbncJeIryKN0qFcXcpgQsCZ/rSnX9hfJNrDl&#10;Ls8KU17wAOb3gAH+0Ml61Qntggk+OeCJ/g/5xTFG4rl/Bqi3dtfUmu1Ym+Lz1zezYYxIfdTR9EGe&#10;DQBUXdCZU7C246k2c0RuiYf0KwCKivoJtvopVtIR9rw6kbERZ79UNgDeedazOsYmAXgFwv5Y2ugi&#10;5O9vYiS2IatpG+3J4/aoAtBq5ibbnyqbHGttmK3VWUzegzBeDJLW27s9iQ57tqFQnm0VTF8BOoG8&#10;0sV6liUzjgBC2O7TQymAm6LYSH+ARRsIvrsBIGzjmZS6Rf+pJJ36Wbm/MiSSzzJcCiwNSC7vhP1s&#10;vGtacz8RoMh8IoxUO6sCsAJQWOqYv7YbURRf+amJfCfDahdUW+KsOsuYVW+PZtdbzrxOi/l9pZUg&#10;7auW9Fnc15Ww0GoXiMrz6rZoPsv4GnkPW5Xkz5nX5QJRrfPqnDtDS0H7UDhibS6yjRwWCClj5K+F&#10;lCXp/282KtDl83VZtBdKba38kfSPfJUCX+ezpG235P3fTNQPCQ94ioEqsKRFOlp8IgAd3w7w7ix2&#10;Kk+pTfKRjm3Jcn8rpUmrlvq8xDQ9LLRvngdAJeG1IMaB5l8i+PqOCproOfS/nkkqtpO+71EOPUDq&#10;/K8wThU9mT6QB5CmWp2AdEksZO221cym3/fn28e4ezDS6gtWu2qtdftcstatZ63F+4YNMWDHAjmZ&#10;H1aVTm5H0jdzY/VeACtA0YNl0pLRwW1l1rKw3rHTzlVin8hyJbKvQdqvhG0tKXMBqv6tKsmmLQuK&#10;eBU71Xf5zAdWpyWaAI3cBcoE6NS2woFKxtXmWCVuA75hP0CR7z/eqOR3bfPKOdZJrkPvsRTKrZS/&#10;shQArZ6dYQ3zHlnb/AKOXCx3uSsl1kSjao+kmrm5NAY0n44cUEBrJUwXSTCITCv5NgaQTAN8tXdM&#10;LaDm2ZxL5b60AkIrMnoWZ7lAkzaj+xBWhdysdYy2lnOKTaqTtappGAsrFtvlBfOEXWt5qVZMSfar&#10;cMn7+5V8ngOrhnGcViK+Kt4UOjeCBqwSvFWgdspVFMp1k7JpdjLMXOvsYWdrk5HUKpqSBnsCkDYn&#10;A3jRpg26Wr0AWJ8sewk49G9AHsMqK+eoChFMaXW0h13AwpS+o2PmFKzoFKB1AaZOvz+GKUnKKTug&#10;Z0WMzSA1tdxRDFXl4noWh8KSY50MFvv7LjTHfsouB2gSAMn7LvvjTQhGiHOJLUvGjsNaX8KUJa/l&#10;GvipFlWxO8pF1ZXCo+CKdmkUWFbOvuGKjChBX8GhCYB5+iKD+VgG7EiR6Rh7dpQxujPW3lzRXkEp&#10;9im8yD6E0t/+yHmtVd8eZT8mVdmoq9gTC3MDKPm9zuvqlW5JwUik2B+rW3g2DMoBQJK26F6aAJuj&#10;TS5gKGfDWhdjMLQ8VSlQXhgaWFj5XG21rJVLqTC9TOdnVmUouUA6MTZKoVLh6wkAt18rm5C/Ypoy&#10;bIp8yzBIEn9HG/V7wzL35jAmAUwAqWdRFmAOcOzGaO/wBODEXp+eyLAfU0r4rgpBY6g2aDHAPdpI&#10;GQ8et4HAVTmoMg5DvozHhe0W8s/5dvOf8yzpmyYL/XWR3fttpYXxev+3ZRbF34m/b7SIf62ykF+X&#10;2a1fV9q5f8jg+0X28Hc1bnnojX/KsdTfVTAPIT+Aj9xHAiExUiejl2Lsl2Q7JajPPbU/AdV13L9W&#10;NTHeBZgK9ij1yJN25JHU+n8MyT+2hTEPQIqZioVOaOXSjkIHsHpVAEsM1rFYMVNAdpjvKLD8eB1t&#10;Ci60Q4oUhZf8Fwvtpx3FSB0rhej8VdYPqHCJgNPJff0PUG7gMxRfw+xU6wFIBZj6f3CNUuUk6yEg&#10;EKy2uYnWPCfB6mdHWuHvbzpX2cD8bPsQF2pffai8aO1+Pta9/ap1+pyylrXXbfL4I5PDvW8Pg8IX&#10;8PArtdF92suextoK0m8qculQYpAdK2GcsFOPfC/mtdaV6dJ+Lx2rAFNAtsmrnvfFVgFNZP3g9hqX&#10;xD/AedrkR4WRyl3Qt6WS88F+l8N4zpRhxWkUgHPsYAX3VONkrsrmyV/Z6ZWNTPZ0Xj0g1jQ/zTFT&#10;dXQbgFU3R0U9CqxE0Xwaz1XjDmByH8TqAXRdCyq4Pqx5WxastwCgg4VisdyySixdO0yxZ0EG50ng&#10;fDzngnTAEraBtaoDqFVFpoP3FY0XiIqpKE90wDsdCw4wYu3ENgfopJGtWhWV40BewFk5Ow3Ll+VW&#10;ZyitqvzbRNNqELGTIt7rX6Pke09e4ouzMOrFMJX9j5zcVm7p93Fa718A08lwPtP6eWI7qe47Wo2k&#10;e9Pe9SVzEq0bA9DLQC6nfbRW/pMq63Mt+Se7lyEFmewD61McePatSbHvIwF+2FvTfK2QgdUh9z/H&#10;Im0vK+IKowuEye6PhQEpr/ERwI0sBtieHot30XIVGnErmnYm2dtw2tA73BNR5jMtB22YFw4Dvg87&#10;TgaEc3gfsAW0FIDR2nztna6ljy/PpzlfqJZkCsSeYSDeXMnGOMTbd/cz7c01MdQoWLhWaqVg0PI5&#10;nxYTxLtIvvZ/enqCQR6eRRtyLyFp9uJymr27mwRzi3aBnOdnVfDkkb26xGQB3L6P13JgJhByVWlN&#10;3csjYXwF3I8WHjDx1qVb9ZwH9GGkVc6Ks751GCYAVfsS1aMAWucLtJUzCsP3RxrSj9oifHwnwIbh&#10;612EEVqehBGGOR5R+lqqc8X0LMnkPRiarrGGcQgwKR9TykgpaVps8uJshnMdqKB25wKej7mg4Niz&#10;Uw9ckv67kEz3XEOA6KtzPAMGNvxXOeb/3xIs6L8n2oV/LLPz/1BsR/9Hhl34hyK79qsSO/o/0+3E&#10;/8qyQ3+bzN8ZfPbIjv2PdAv+2xS7/ZsGO/Dfki3wb1Ptxj/mWKPySbdihBS8cWlDsE2kuXIsnW9x&#10;PuDEfFCgR8CjVUPjW2CRCjrBOsf/Ir+VTyr/qADVgSyyfUwrnzZhPADJ8W38jnYY31HgIvDjWwBU&#10;AdlufoehkazX/JQ/ValPchdo2WgfJM25GQSUXjBR8EGA2sffkvnypYqdaneNLubeXyX/X0F/eO0j&#10;ADQF6U6fAKRiqqphKkMhH6/y1+UyaGOu1c8OAxcYx3PjrfVr5mUqjPRz7TXr3rvdOjeds04Yac/G&#10;mzYSCGAgH7p86fStAI13hgs4NXgJSFVGzxPF70diq9p653LAbykACUMVs2xbUmHNi8scmNbCBof9&#10;kP6LkPLe1fb6RiUSpdrlaE4ElAJkSg8qZQKVu/3vO5ZXWPsiVYHX8i4aMDDfJdcrIj8oX4s2cfPN&#10;ZlIjbWGGPQvzoeQe36LSUrS1xvgepUwJ1DwrnZrmPnLAO7AhD0aK1ZmH9KCjtHysdZ6kiJhQsdvz&#10;fcKfhmagqlLMq+uV9jgIibsVgPZKd9ftXSF/DUwTqd6zFGa3Mt019DgdWzk7kwmmScj3sdBuNVaw&#10;WCPADbNWUEzMWKlRyicdXMX5lmuyALjrtUe/SqqlOf9N09xsjmRrWgjY7dMA1AZzihgDBACH2Jhq&#10;Jk4j1acPZzFhAU9ATyXeZOyGkJHaEbSdwdMJ+EuOjsBS+lancp8PaadsAEH5p9GcCym4LcEFF6tm&#10;x8JiBQgAmG8aygFVwuRVwY6XFzLdkksX7NihyLgSx2MYlPeZUBEAO1JVZeqC5OOLs+619wGsLM4f&#10;BzsKs0GA5w9pdU6ev7ikrSriOBcsdmGcNcKm/5BRYz/CbF/BTAWOKg7yOTrHFX75nEj/7hNzVb6l&#10;ln1GwJRT3IogJd2rWMgUMvpjhCRoMkYgBlaeCsAU8hwArrYB2f/QJg5E2ZPjUfaHvAr7Ma/YvqRW&#10;AOo8/8ZojM8j+3Cv2KaPxtq/DbQD1vIXM3YWA7QqzOEPM8XY9a1QLVbVK5UhE4jKR8lkQ8IrtWpY&#10;7XVY2REYSIyNKq73A6KP6S9F7pXYr0pSgxvE+umztQJNVNoS5hXA6kowAjS9StPZpuugCPYqXUuM&#10;WMFFWCsgNhWIgT3okfMfwjEsWvG0J8q5J7TW/sz/SDCf/xxlm/5TlG3+z9HuNeD/SjPf/5JgO/5L&#10;nG3is+287v6vcbbzv8Tanv8r2bb850j33rb/Es/3ktx3Tv2PVMv+Rr79IutbzjiGrAhEHRtdxNxk&#10;PnXNRS3IJcb4bp8DeVmIAecQeD1DYToWyuGJ3nuOmWCtPPIwXIHopG8pr2KmSpFSlF7vMZ9RVxN7&#10;ijzr98VMBagA8xjsV9WdFJ3XohiB81/ZpsDzr75RMU/97QAU+d44izGNutY9d81HeS+hH7wgUWBD&#10;E0frHBk9MW6x6r/c33bUK7jQiJxvmBVmNbMeWNnvHlrRr6PsY8It++pLy00buuxvbRsuW7vPdWvd&#10;dB0GGm3tG7Csm2OtC6vSsSrdFXTuWcfEh0YPQcHl81S9UCXit6+ohM3BAGGdis63rkDu855qIXau&#10;AlzX0bheBQ4ke9bCAgHOhoUwWP8Ka1nRaM1Lm5GEMKH1MK7jdNQKOZKLXPksbWPy6kYNjA8wh673&#10;rPQAktidtl2W9e5ZnMeABHBpPEW3B2lURdynDiIRVBj6bJl9jmuy7pWFNBTsdR4AgQVrX1QCa0uz&#10;Wr4rGV8KM2yZCzhuy+Z++d5cDAmWq0Xf13WWKf3Fc23tLaPBLKY6sS3Pgb7y57RktRUmKzdDPR3X&#10;wPXyf59kBV8jWb+l4wDYtgW5HDkOKPtWMxg5r2R0G8aibV60lfPd/vVcc6kKbgD6AIUCFLVz4lzy&#10;/TTMc9RHklCyHOYaDHM9o+i11i2nO/+Y21NpvnIMOc9qLWuEYfo8sj9Vt7sof99q2KRW5fh42NZU&#10;YBp9oBqY8kHmwDDTAdZ0B8xiWkpC1+qld3fy7CUyW38r4CMgFXCqCIkKbaieZv/6aEAHZrozyh4H&#10;iKHGutzP96HalTYVQ6pScPLvJdu7+zn2w6My9zsFrfrXx5pqgg5ujMQAwfq0nTOM8CkA9OJMOgYX&#10;QNmV7Niqkt9fh2TY05Mp9ue+FsdiewRQPLuAWPvYv7yRbJ8eFrr9pL5PLbVfmkrMptvNfhzmGIE1&#10;C/ySAOsq+6lQIC+GnGY20m8TSGaVEOxerpS1VA65RrRiS1WPALEDWgUlkJXsj+eV8eClDeLkC01x&#10;vmkZLoGumKRSyuSPVbvqtx0LMW476AvUinY5cEEPt/JMaTyAqdbLBxXxmwxTdS35q0e2QwjoE5VB&#10;1F76Tw7d5/7vu6W3bruWIAwvbdW9rtBCflVgm/9TpM3599dsyX8ItUX/4aat/ZsHtujfh9jS/xhq&#10;y3hv9d/ct9X/50Pz5lj1N/d4DQc8I23N39wFTBNtJa/+/zXaquZAiFCHXYu1ck7gxPwTWM5jXjCe&#10;+xnPPSgzgZXHPwmQzWd8LYIErIOVgh2K2sv36RLleT4FnRRtd0El1OyEZLu3QAtjCPlQ4ElSfdxH&#10;LpsiGwWIFZxSKT2508Rm5f8cgWBN7JEPFBa5BBUr2c68FTvVPbZCcJrmoFRnpwPyGdbJITYsA9BP&#10;H+hZuublMfd45Xdys3TO87BR+VR1r7pODcQj4zfXrHn2bebubT57ZEn/oEpml2CkddftybUjVr/s&#10;mDV7I+3Xh9o4k6gfC9+zPcXaQPl6ENutYAI4JOmdj5SHk++yYWEx8rGKwVbg2KjW5vesygJUq13g&#10;SQVP+mgsgZjcANrV0KVQreJ9QFf/KwA1grURg1XBE4Fzz7pqF8BSqtKg8s+Q8cMw28m9AOlKwGp+&#10;Ppa9xPk3tbum9o1Xzufbq55IuBqk5BtFrfMAnHwnwzvocAV1tLZe69Ind9Ppq5VPmGSNcxj4ikju&#10;5Nx8p4fOEFAKRJX2pMZtQb5N+WPZkNOyYlqxUfJtkrXPUypRJudXtX4GyCaeCcBU7qu2jFXkX0xW&#10;K7LKnauhwC0QKAIwu7B8sorah/tJoAIoSa5gw/PgPJs5zoBclezyEhXo0Vp4VfLWEkMdT/YnuiDU&#10;n9v7kLVY5M2JbpVOD5K9d3mKm9QDGxNsPKDInpzIcwAzuCkWBqPycWn0SzxtmeR8cEqfenkOGbQh&#10;2Ul+yVkl5eu7CrIowDUZACAveAB4RNmPqZX2fRwGbzss0V8pP/dclL1/fRwAorQintMrEvDQRnjc&#10;l18U4JJA+ybaz0W1jrl9H1PsmK6i6EqrUkR8+hiGZX0MagAQRM6rLuf7cAXalEyPNDsIYAWk2ktk&#10;+tNgVXR6xLUEUsn2+qynupXSsT5E5NlPsM1J/yT7Q1ap/bmjzuz7IbM/jpj96TGvo+74UpZjL29h&#10;jE5rr3IYtc8DV1m/ZX4kIH7Pgb78t1MXsu31TSV6J2KYYVm0i3yjPcvlx4wH1LSXkQySXCDp9kr7&#10;oMPG397I5TxpnA+jiCrQoXQsbcPRuViAD/PxTnEyfnJfEZJfwKnN1hgzSEtF9uW20eIK+XHluxZL&#10;VS1U+UMFoFr1NL5fSflpvOcpHqP85cTfVdrZ/1UAE31ga//PB+YNqHr9xzu2FEDdAENd+h9CHONc&#10;8TfhtpHP9vzXVFhpqm0CVH1hpXv+a6IdQerH/WuZdaL8xiS1dwOQqKi+RRgLWKUYoEv9k7R3/kiY&#10;og9MEdkt4B1Z58kbFYhqLbwS4cUSlffZDwEahHyNQcim/FBuECAdYn8C0Ak/VCKsVGlSqic6qqR+&#10;7kHnd39zKIVJ4Kr7UCxhEOXpUp7kZuBear6G0HybwvzOsJbZkAWxUlSomLMOSf/+xQJcqdNHbq4r&#10;P9sxVaT8/2bQPEvz3Eyr+PoO4/oOeHCX99Mt458YnzEA6fd1N2z6epC1rDputcuOunzSwYMw0B0w&#10;kIBsB6TtyOzBncrh5MI8hNbxDgAQiuArLapnPcDHoQCTgFTMVFsbCDD1t9wAA9v4rlKC1pe5qL4K&#10;oqhilA4x1De3aNADtda5rMxakfa9G0sdqOp7Axt0HYB6rQqPqIiJWGc2B2AMKKrwxxDfUV6fWGDx&#10;N49gqZqgxQzcPCe/VNxZWyZrC4SCr+MdsxNrrZmNjOX5amdD95EsddD6/uUZrlG1jXTHcl0nA2uF&#10;nNtaiCXEuNARNbPSkPHxHjmGzFcUX2x0kDbRPQxuKoKJPrLCr7Pdd5sA26dMErFnsdKpoHxXUGUU&#10;RtLDoBRj6cIC6tpDO5HLi7R+WylWyfb+dqlpqeLjLUn2JU7bTxfZzLE02oKBuTEeQPQwHgUi2ryS&#10;6fBHADdyyB8mgMQXSFbwXFoO+ng3A2Sd2B/GYFU8zIa+3JwK08t3PkXJQqVMySepqHcHsrtqTgQA&#10;qQkv14EKNUTwHOEwQEBz/V3AJAbQFzumDZU8v1ZLKJH7G+Ls5ZUs+1NNCyom2mUHtC+OtO75D5h8&#10;D2CIZfZjVg33pWR/FXuucqD77m66Y6lyVzwNiqfvaBOfOOfSUBrQ9EGAWlXpb+TZz6WMiWsJ9uZm&#10;tr25mGhvr+dznjwUCP1/LMp+Ka80+2EA0BR4cvzbmOf4E8cvj+1NdCSsWawxjrGSYO9CM+3TgzxA&#10;WquDou0VrPaX7hp7fk7+4hTni9SGgU+0EZpfqks5077+rzBCkv3ya7vaoshwZUWIgYqZyu00BXOf&#10;OpThAk0TsNpB2KrSaxRA7Fogd44UicC11Cb2QQYW0K8bMW5859V5T+UpLd0Vo5VbwW2JvC/CJoNU&#10;5DnGpT/JGIxz7X6kryLwV/8xx47/7SM78b/yLIjXY/8zyw78tyTbzyEf6P7/lmgBf5vufKdn/77A&#10;Tv6vHLv0q1K78qtCd9z852IrmF0FOYLlLYPBQRT6V0K0IDPDMELJ5s7FyF7IwV8ltGclUi6MUJkn&#10;zEsIioJCj72ZPxCxF0crnEtgAHKhoiIq0DMFSRrbTBsyz5/q+SXvpZT8C12B5gkkvapGuWi9Up9U&#10;9Qkg7QfUJelVvlIZO33MYSXg6z4aZ0nGZ1gDQCoQ/avrQUcvba2AlHsFK7QNifZzqp+V6A4Baq+M&#10;Bax5eK3HKDQDsJXfhFrbnFuOJDTMSbLMf46wnyoewEibb9j4mV3W7AWQLgq2liWXbfBQko0cQIbs&#10;zbI2LEQfEkPLO4f9GCSwzb6t/K+17TtyYY751r6sxLHR3rWKThfDVstscHsxn1W6V1WPafCCra7l&#10;xr0rrHmRqu0Xu9Sowe0A6R4OGk7sVOlUWlqp82k5ag+WS5X4tRRUUXr5DiXpldqk4iEqqNA8F/CC&#10;RbbDUp2/RMDPg2uZaOw/37ac38W4gJC27KialQrwau94jMTsFGdlmucyoDcyQGnMoq+THGOtxyI1&#10;0pga2I2AqqrMy6q1z4cJHQbIN5TyfRjDRiYKnV/wexr/61Qr+n0GRzyTQBIkw2rnwYa5X/lIK2fL&#10;PYFE8skEbJOZIFkuYb5mDswU1qlK6x0wnMfbs6x6rupsxph2c/3ujgA41QUuxETaFqQAJrqG1oM/&#10;cmxHAaehrdlMcK2iESDmuihz2wLlJyryLDmaYt89KLampQDeNiXhZ8M0kgFW+emUlwoAr4l1+3WJ&#10;Ac0c9fgFPfsZibnG2vs7uS5Sr5xOBZc6F0TybCr+rLzUKABPG8Yl0S8J9iXBE5WePsTER/Z/ioQ9&#10;7HtkHyLzXNBKEfreNRGAlUe6vgnJcnsfCSDkPx2DTf5SVAl4prqE9Z9Sy+3jXZjRXq1wSoMVl7kE&#10;dy3JHOH7r8/rewVM1BSAOd6sBwkvFvozMl4g+jNs9A9/+VuM9IfHf8nDzAEM0+1P9Y323X1tm5HM&#10;/aTSlroHmO4d7quo1N6GpNhLjIWi/7qm0qpUj1N9MLEPQ7dD2ROwWgxT71rtRqpxleJcKEpvUunB&#10;ziXJtAXnAIifn8y2l2eLMBCoPC/lPqt6VyHKwaNQ+lTByz+f38ilIF8pbF1pRzB7uRZ03qfHY13O&#10;rQJmbluVg0qhArBRlW0L2yziN/l2E4l/5u+z7OzfZdm5v8uxc/+Q50BS/5/+u0y7/I95duhvE+3w&#10;f0907137Va7d/nWh3ftNiUX9iyq61XFtxqAWtXAISEdgaWJygwJHjP+oWx0kuQxDnYdMns18WgD7&#10;XMXc5X9PtXpAFWYqAB1aUwTQCqQARubPMP9Pw8gl6d2qJ4BTUfsZbe2jQBUgKyYqX6mqnglM9f4A&#10;c1zRf62KapvrkfRyLfTMRS1zD3WzBYAwUKlUCM7//yFg7ZzLnER1uiT8hQo0pTgglQLtmUebwzq1&#10;2EBVo+SqKP/mltV+e9N6Fjx0KjbqHy7bHzsewUgbbyDjd9jUkeuWPz8IBhpig0exhHuybDggH3mP&#10;9QFIB7byMIHZ1r0VZriLhhJNB1gFeMO7sA67ax1jVKGT+oUCQO2j7QHM9mV0Bn/r84FtJW71Uf/m&#10;UmtZpJqmsNm15daxqNTyv81mUJQxKZE1ALK2EZ4OVlAIhgwYqVq2tmRVbqkCPp69jGCsWEmXzC6J&#10;wfVVoal5Pp21ETBfhkz3SrdW7eu9oATWiKT+9pEr0zd2AED0Y7KvK4ZdIoNXPXKrkJRPVkcjqaq3&#10;kuGVz6kIvEukB6SLvk6wym8BtiswZ6ywAl3aH0YpE02AZQmgqk3pKsRav5HfBdCCbSpiX/g75Lmv&#10;VlelAZKJlvW7MABQ29zCuleqKnsCDBJGwWTyRJAVlPAcYoUKLKkYs3yAkygHbb3hKbzMEQTD3cmg&#10;9kc2Mpjq5sYBsGJF6da1LN7txzQFY3oK2/w+ocJ6VmvdulZPMeG3pphWPcm3J3n85opyJOUvlY82&#10;1VQ4WSyta3GU1c7VDpmhgKg2bouDBcS5lB7J8N618guKvcF6fZNdapKCLJNIziEA8OX5FAeAw5vi&#10;MVhRzsUgH2gvLFnr/QdWhcPysgArZP6RJAeO8sOK4any/csznvsT+9Ke8goyiYW9u4EcBvx07g9R&#10;mfb+foLZB5joHwDS7/vNvgCgL1rtl/5K+/NMs2Oj9q7PPieoSlS2fYwUoKV6tj0JBKivMCFX3scg&#10;RzgXitwPqiOqsntqE21BPLkf6bc1jmvWOODX1swqKzexM9E+hZe7732PglB9UtVIFfAJZBW001Jc&#10;Mc0ejJoWijw7DrHA+GrMKYNkZJMCg3yHsS0j+h7FJr+2fK5Ki+pdloTay6LfYiAh3KPGAwCq/Fil&#10;qQ3uRAEAUGmzKizitxUW/7tqS/x9jaV+02p3f11kKV832EOA8uFvSi3kn/NcalTq7+os8es6990o&#10;3k/+XaWl/L7SzTdJ6+6lkKglzAGlBsGKFfFW+tAgoKriI4rY9wBMYnrNcxlXC5hb2vdtLmDqxTnW&#10;YiRgoH9dnjklNwFg63yl65DwquQE43xzkb8VVIKRCjzHNmXadGC+DTH3VCTIVWjzBUhRl8oEkKyX&#10;K0HMtm12JtfLA+S0HDzTGiBZ7Rwdiqn8hZEKRP/qL+2QCgA8BaS9kCdJeuUOK9XQkwalylaoD84v&#10;gK749oaVfHMdVfUQwIU4/csNs2et9tV39Resw2eltS4/bJnf7gMgb9rQoRTrB0j7kPO9O7jx/QCb&#10;lk3uy7OOjYXWBagO7Cng8yxXQq8P2q86pQJMldxTVfwuLIwkugJMnjJ8gCmy3S0pXU7nwBzFZLvW&#10;atloOazD4y9tmF9mNVgP5Y+6VBClNWzOt94tBYCg/HXIiBV5DpRkHRvncI9cWyD5Jbod0EAK7PYs&#10;Ga34FgOwiftdgsRYWGifY+qtAbkkMFUkToGi5lnI1wWqacozr0yx7H+N59yJVvotkhZwbZ9Pw9MB&#10;zbDSdkktBn/jHDEsmMEG7hHrLJBv4Vyf7rfBFlSVSn5cVUMvAnRpbFhu7tePkPceYB5hsDTMS4Sl&#10;yHeoSDkdBwtUZL3420jHLhXEEKPsWZnopLXyFOUHnA5W5gJMWBHgQBVSeGCtc2PdKp3ORQkusf75&#10;qSIYitaAy4f8iHMwqWA42g5Cewy55baLYmCkqA7k/qTK5yFvuxYn0XZiPhluV9nGedEApq4jWY9s&#10;hrlpK+PvY4vtS4yKa8cAPJkuIfxzMoxhb4LzFY5sU3J6LGzEk5qk6upt8xMYxPGucr7yHD9GwPBC&#10;xUQBr/A8e3Yy3r5X1XpYnpZwjmhLC373JbXQfqmqBoCT7HNsgWOtH+5qi2bA9jRG5XyCA1vr7XMp&#10;Th/uptrnxBz7U1eL2UyL/flxk9lUm1l3t9lgv/2QXmp/fgaQ/jxmfx5osHEVud7HPe7XPvsZ9vb2&#10;IwBbZQTjPZL9YjoSPgZgzeQ+c5y018Z48kO+uqLln3KfyP/JvSYW29MjOW41mJbJPjsiwJGPms8S&#10;alAUeRg+5hGMdMhH7cDk30r77Sk07bGuPGKlTCnrZJg5pkPgqUCrVvaNbKXv1qW4ot49y+WHxtgE&#10;eTInPBW3YKIHxPQjIUYx3FuFpcxutOivKyx9VoNbBlq1bMDSv621xN+VWRwgmcLfBfO6rGhuh2V8&#10;U2NpX1dy1Fm2EvJnVVvtgibut4R5hMrB2IqouP2PxLbXJnsCMmvkl8y1asZ6AyRFC1LEBkeZix1z&#10;sm1wZSEMDrxYqkCTckghP8xhMVOXWwqmyGcqQPVsYlfupLoKN4/58rlPLrI+i/dpky1qP8hDIIqV&#10;V6VTyaXg/K7cl/N1ApzlX2c4EtMABtRz1H2DugQ8a79OsaZZjxzgSu63zU5ykl1gKhDV0YxCrOW9&#10;RilVlKLcL+OQHzFu7Q7bvyKcz8JdMKtuVoh9KQ63r95VnbaevZuse0UwDCnIWtbcsB6fOOvcnG39&#10;u0Fx32JrXZdnDTCs1rV51s6Nd28GhHiI0cPQcyh/52oky4pyawI4y+cVAYiVzrfZDWjWzIedepfS&#10;ISoCDejy3RYY6/B+wHWxip8AtvxWKVP9NGCDmCN/12PBmr247kJuHiBsWghzXVXsgkVaPulJJ6JB&#10;A+S3LDXtFFr5rRzCOfboX6KRp1yfjlPR50/htc7KN0PZFYkvBthchF5ROhquHwmlFJeBlVqBwTMC&#10;nC2i+0h9+V3FUOV3VGqUpL1yPHuRJZ2LFf2GlfN5FecrQdKXfxNnBb+Daf4rwLGEQbdJxUkYHLuV&#10;5pUHqCZzbQWvYBSSeTu0eVqak9il30bDrEph1nEAmCfnsHqOR+Ir6CBpPrKVjl6ItA/OtJeXCu2J&#10;cn79kuzpCQW3AL2DMMC9WNCDAr9kq5zzENaHsdmc4tKlxFolQTuWAcow29fXAKTjgNn9UsewVCZO&#10;2QBiPdoY78WJRxgSFSJOBFiR6UdhayFaRSUZf9e00+Xg5ih7si+OPvHkkIpFS2oLFHtXxnC+eLeq&#10;SEsbX1xMdmD7JTnHJeqrmtGraxm0e6qNANKK9A9zn8oceB9aYD8kVyObkwCnbH5H229PtGdHkZY+&#10;MfYpRsCUyaTzlKsTY357I9V+Kai0n8ur7JfqKvvzq1azt+32564Os+le+xCbDROFocJIv2QoTSnR&#10;7fMvt8lbzvXxfrHLSvgclQtzhC0i+VVQ+tmJVPv0UHm98kXLx8l963swWQXFlCYlY/QYIzTm+8ie&#10;HM3yKAmYtnzPwz4qAg3obFCALJt+eOQMp7Itnh9Hdi5SrQT5HrW0M80FpDQu+lbA8ABSrX56eoxz&#10;7xIrRQVh4MXQtUW1GK9Lu9rlMZTqg55t8da+JMcKZlVZKoCZNavJra9XoWeV0kv/ptYyBK5fV1sq&#10;n6Xxft4sld1rtq5NQwBprWV+XYZq7HTXl0GU+2dwI4wapi1WOoNRF7vTiiGxO6UVtc1WkZISpHSB&#10;c4VV/J75tRgyg7zvmg9TRGrPBFfa4HJAdCVgCuHp51At0WFUqEBWAaaxzcobVb6o1GeJAzKXz4n8&#10;V46qK+AOBgnMFFkXIGu+KYBV960CxJmOlVbPyrb832m+Fjjg1NEMkOpe5TvVawuA2cEcFgNVnrgO&#10;kSjFTfohWLreBHg4ui7b2pgDLSiytnnh9u5CJWTnnH2p1i6iVResO2g7gBZsWfP9AcUQ64PVDCBT&#10;Bg9mW81C5MMeLkKHdq6CQh8ssDLYWYtuflc+kh1wWV5kdQBfhVepS32qBDzFNsUwu9dC7VcWeaL5&#10;6ytgVkh8rJJSnkq0r5JvjZP3dcjxsgUKRAlgkcxrlQ5V6Nhp04IMx2YbYJXKFKiGniunVXL8hbY5&#10;RtaLifYhPWQ9nwSXu3J8qrjUBpBq7b2At28xA3IboAx4KtCjhtJqhprZkpkMBGRJHdaoV37LWTAi&#10;BqbSl1Q6K/93MQC1UpgY8AxwJe7WfBtlTVjf5N9EOHbRx3l7vJK4h3znelD+aQttoWDUIDJk1I8D&#10;C5v3+3DO8xAg4txrU3gOfr89DaDSjp0qgKEIttJqVH+SAbxBFeCVm6klg6pAr7Xu8mmmAS45MAIk&#10;7k4mEgZQjEVR4LH9MIO5SOKdyTw74HgYa70iDqYPeJyiHw/k2VAAv0Waq8BJ31bA7yBGalcik5jB&#10;syUWFg4YRmTZlxwG9gEmLNJXANC/8p59uJNhP2WVuYCTliQO+UQjccthmFo7rhVNaQ4IR7hnldHr&#10;2xzrIvZj/toeGYl/CdnmD6ieg62llNvnlEL77kGBPb+cY5/jy53/9dWVdMfs/lTZZn9IbwJcPW2g&#10;INSrC9lO5j87nGBvrqfABrX8Ns9+SKx0gas/tbbap+h8s4l2JD0M9Bmvoz32KaXU7KPHT/o+AtZ5&#10;PA1WnQdjlA+20j7dzccQJdvU3kiX3C8XglZsaRHE+9uZLiPgO5i5AmtPMEDKZBCwzpxOsRmk/4sT&#10;OTZxUKuOUE/0x6d7chnI15kIq2UcAKQf7wp8s2H3qIF9afwWQ4uR7keFaFWbduFUWlTPCvoRyaxU&#10;nO9C8+3lZRQQfePyl2Ffz0+moiCUDRHrXDyjvjGoAuW4omQ2YKAhAzmzKi36N4UW969FrnRePIAZ&#10;+fsqy5jb6tholJgp7zesGgRwKyzn2xqOKo5Ky/6mDHBVnQJY5E4tVQUTVmEclE2wVss/PYnvLmcT&#10;iax0JEn1HgBTqwMFqmKdf32vbz7zYS5EYR5YAEPVsm4d/Uth4GtRvsj9MYiZckqVCuV8on65AG+Z&#10;Y6Tysw5t5HsA2xAgOrQetrtGQa1MFwh7BrFTYLcO8Gz4Nt35R3VUz0LBzsq1jm+VhVPsAFZ+06qv&#10;0520d/5Sr0e0c7ojVn8lTvpbrFusV0vDtU+/qp4JSBtmh9jkVn635rx9qVQ90tLz1n9+h9UvPmxV&#10;Cw5Z96Yr1o2E7GSS9+0AxZcDQjzgiHbv2yepDxtdCfpvo1EWcXNYllpYWj0WSL7RGq9yXj0MtICb&#10;rV8AIILkTV4wOABVBUdU33R4F/LIvwqrqVSnSmtYVGVV8zgHwNMEIFctrOX6sM5NNDbXL6aBBrcV&#10;O/Du2+RJoerC4rrtNpYzsJDZqgZVNJfjmyzrWdsCUHqWiQ4Aym10eKcqPPF/CaxR0XrtcPiYxtBq&#10;IuVzeqL2SnPKAHzjHLXvmMfg0SqHjTkOeGv5XN9RelEzIF/wbQJgnQtzUOHnEjq6AgkP0APgL86X&#10;OD+qXBJipkOAacW3gNmCJDo8yhoBsKJvorg3zjkXFcBr5ewoqwBYtXqmavZ9K/o23Grn3nVyXozT&#10;FcLYIPaSCAPTUlLPmm8xEkXu31wuYLLJJRHv1tf3Sw4xqXphElNH6dPNyQBUicu+aFNhBpjPCBJa&#10;flbtYqn/tTdP58I45xvVUtQewLd/ufYiYmJvQdrHF9qrE0p78hQJGdxyF/aZDnjccyAm2a1EfEW8&#10;FcXW9sc/pJZxv+kAXrlZV6/9qbnBVb2XFJXReH7+kT1HKn+IKEOal9rLK0wgGPOX5HKYmO7Jw5Rf&#10;XhCzSwaIlDub7Ip6iDm+BkxfXvIUdvkpt8I+J2fYzzkV9lNGCYwUWf8aRjrSan+sqYWR9gKkI7Dd&#10;UgfA2mdeARsVfp4+ptJ/GBtAUon704Gw3d0x9uoqLBT5LFas5aY/F9Q7FvokKN6ss9tttSL/7ysM&#10;iFKmxvzi7f11bZcNqO5Xv2A46ENtga2sC7dvOs8jY6MqVXINTAlYD8CwkJAqh6hgZvdSPXORPT1b&#10;gHGEUDBGBKRdiwTAGpexjH3tJ5Vjj7ejXHbEWS99KLkvIKicXWN3fp1rYf+SZ/cB08Jv6+yxf4s9&#10;+G2BJcFW8+e3A5rVlshnWbzmzKqxotm1lvdtBYxUQdcaUw0K5TFLDYx4q0RiPPMmmXkBYENyurT9&#10;txeYoGi4/KSApvZEEzsUiOoQI+2dC/GaX85nOlRHoxwmCglSZXvm8wCsccK3xAHy2OYCT9UnJd/z&#10;t/yhitJrtwnFKbTtkALLTwM811EwSeBY922W1XydadVI+7rZhVbxTbYDUl2zBTwQIxaQtsxGdXII&#10;SOU7VYK+8krFRuUvlfFS5k4f77t6AQCpAtIqedgx/ybnuGOvURJPDty07+sA0jdFR63ngo8Vzj9o&#10;lfOOWMf6q9YObZ6m83q2qWCJ/FWA58IMa1mWDe1nMkK9u5igXevS3Hr6KoCiDdZVCXg0e1VZNWDY&#10;vKDQSmg4lbRr9UKKLCtHImR7UqBgkN1ip0j9Rq8Sx2DlV835NhOALIWVwnAFeHIcr2TSby1gQCBH&#10;Fz5yzLZL5bKwWK2L8pGoDVaGnK8BhItmFVkJlqdvNWCO1dNeUUrc7V5QYi+ueQoiT6oKd3Ax7yv1&#10;SVV38hh0yHOAcfyAAgDyX2rZJM/IoFCnCUiU5/p4WzbSPdlJfs9CgFyrnyOG6qk8Va6cNeTMkI+k&#10;SgEgnAhwRlvmb+84Flz8TYxVA5Q9WPVGOksbfylXsAhgV+qSXktnRbpBKyYq0OxcpNJ1tPuSBCZM&#10;HBJbW1Uo5zHZfbcBFqv3xgOU+qIKRfE8j6o1IQP3pNnL60U2hTRWdSetkJk5m8/7WUjqJMDXEzCc&#10;DNTqtUdY3ETTDpralthtXxyU7ABWANa3JdV+KlN2RYSNbL4HIwgDBDKQ5yq+LKCLtbd3YJwH4gG0&#10;FOe/1T29CeO3G2LcJHx5CZDwzbSBzYk2HhTt6oe+C8u3FwDgx6gCgDXD5ZYqtUhJ5Z+jSgBkMdx0&#10;gCzb3quIyVG9D3OMLLAf0yvse4DwxRkl0cfZz3kNLrH+SwJAjOz+paAWNltnP2YUmD1vg5222pcS&#10;/v7/UfWfsXWdZ/Y+7I9//IIkyCATJEEcpCC24QarUBBJUVTvvfdiFUuWbXW5yOqFEiWKvffeycNe&#10;xF7BIhIkJahABZIhG7Jhww48iIMMcr/XerY0M++HrUMdHp6zz97Ps+617vptt9mP/fZjVglgpHzU&#10;NLsPkD85K1DGoGy85tr4PQ2BNb4LsJ6KgWHH26OP03n/KoA3zfkkBZjKKFChwK098TDiLK4Z3xOA&#10;Vc3/8No0u7sXY7IfgNwJe/4gy57A2JXBoD6Xoyrz3KQGJ7zH4XwAWlNrAcelbN7VgMU+5Uqj2hZx&#10;b9bBUtcqAKUsETY7ClF5x2qt6Bo5b4612zDh7tWaAKC0NnXUUlmyz1JgmVfHFVvERJ+FApihgGgh&#10;jLRySitSX2qww9rmtlmBfw3P1VlZQI07SgMqLGuCgm4CbJgZhuD2TpgoKkZ9SNU2z/X6XJAG2+R1&#10;AlJlqQShRhW7YP/o6J4KyMJA3fPsS7HSwTUV7I8afu8FonpnlwCI7MuFkvgYGtin6xgF83TR+/d9&#10;ABp7EHaoxPz+ubmAr8gPAD1dzYnUfa3Iiidmsw8znZtPYFrOY3UABgEQvQ6g1gcUwSYLnQ/XNz7W&#10;AbAaFOkQeEreu+Yl/Fzvfw2MiHH+0sFlKVx/fadwSM9p3uek3dsuF80x+6H6vL30RdF+6/5knQPS&#10;mmkfWvO8z12zks51oDx/2LIkx0XtNW6kU/ljAKhqt3ug19eRw63z8wG+LKxlKZYsCwtWZhWw0xK+&#10;gAJNCrA0zgAwkeXVXGhF7OuCi+w6ACrmKZ9o48xqa5heBQAXY3mh+ivLrWtZNiCcyfPKAOA8YJM6&#10;OgHRB8c4jnDBAQENrysVYAeoLV4Ni7LM2mYpgFVvRf5FALt8PdmADpZqaprl+CW57v2KtPsCcrDA&#10;2VaMhUoEBPMDslh02RY/PsZK/dMBxWQXNS2YGI+Uj3dBKgUHqiYDrGsyXcK/6xrFa+oCkeiT0i0d&#10;SZE9LsbSx/M3ALwG5g3vVDVTmt3ZI8aLRQckh7dxrQKVthTt/GQFfuEYAaTZthSX8lThj4TfmO78&#10;nMqhVPMQRZXVQ1Nlnd+GqU9AlJtDpACTQFLVS/pbvYcn0TPsLixUzZ9VF96zNN6+ulJkX4Tk2w2A&#10;thM2fu9juRxgk/sxMmx+AV7fMlj4mghAApZ4IAfZmANTLLQbMDMxy8efJNhPuRWwyUhAFNDYHQYA&#10;xdk3UbCyQ0jcw5H2+AwS/Hy2/T0XMIQt3X4P9rLZa2P3bXiJ/auuGnAJtzufiq1l2uML6fYlkvlf&#10;lW0AXKU9iyiwv2dV2D8qa+3WoUT7p68Jlllu/yisdaxTIK5mI//IrrV/Ftbzd3WcW779V1qFi/jf&#10;/SDRvvg4DUN5BSD1Ie1b7d9jMNLr/PxMUfw+3gOpjqG581EW1wAj8O5lmGgYayjRSfaHsMsHR1I4&#10;L0+af305276+BrhiIG7tinaVU8oYkLtCM6rk0lB11dehAkW5HtLsy5MFzi1wF7DWdAGlS8nHO7I5&#10;1Z4cS3cVWnf3pLLOAElUjSraepHNmnygyiYVjCj4d+tDDN6uZNYOoH9Yr/NUhPyh6m8gwzWkRtua&#10;9YTxuXkQ2TufezyjFKXT7HJKQ98usOygNuR8saX7eSy0Y06XlQRet7JADzybghsgQXVWx1ExpZY9&#10;2wCAYABROf0LYdzPJyxoSJzSgjSOQ6OPXVI7zK47CLkMWImVKkrvku5nQ0ogVAJRMUOBWUOgWk36&#10;rC2wiL/h76fxCKD2sMdVxSS3wcCcDIBTvUblH80HXNXUpIDP9aL5Sp+Sa6EpqNwBaTV72TepwDFR&#10;AWnp+BQr47ECEI19LQblmYl6LHW/r4WZNk0GQAFSsc5O5L2kvYBUMQ8n8dnzDZCh+kCIBfdEneFa&#10;gy4CpGcxhKH2aF8sBvxj+6FKQFp82G4c22mFU3Zb5Yx91rwkxIY+yIRxJlvzgjwYaYG1wd7UZV0b&#10;tJkv17QgwY1rHtkDo9kMWAbnWyOA6JoqAx4lXLQCvlQl1un6NNikUgyml7pUqbrgArsOOOq1iuzX&#10;Ts3h7z0fqiSx+pD6ALRaWbA5SHP5YGfnOce5xj43Ts9176Xg0XVkt3yxKkMVGy2clA9bK2KRlFiS&#10;X5HlYY3Vdb8DYG2aVm1dC2vda2q5kb4AmHSAfEJFAG2OpY2HoU4pcW4DAXPm+ETYnkATdojlVeMT&#10;9RttCUp0wKkc1Sqkvm9SAjcKyT8xxqoAZPl3VV+v5PzvoxtteGOpuxbZ46/BTKNZSNxs/yjnDy2e&#10;FAFQIps52qbFu0i6WKael8TXYyWv7ZgdYWqEIaDscY0ylNYUDWiGWu/8aBuGMQ5t8EodVeaptnRq&#10;s9c6NQpAjLM7bLxR15YtDiaPRNuOBYfRdLBYJfnll1RepGOxgPyX5wvsyRnYOMCrfp6StOp6r8mg&#10;w1sBmi0RAIw32sLNYQdEJPu/PKuKHE0czbCvw7Lt4XGYs7q5w7jE4h6czbShrdEuiv2Pikqkcwzg&#10;qLlYKTDLSjeyY2SLgAmDtT6J94y2sS2RMC+YLyz1C6SyWJ8arLgJlrtSXJK8fJJq6vHlxVzke7fL&#10;8/ySz/97egkSvML+VX3d7EaH/XcnjDW30v57qM7sq34APtOssxX5X2lfwIafhcJ4+V7qKTqyNRFA&#10;BOCP8523X7ZHn6nZiYyERq/A/jmv2+8l8L1y7O6BRPvqnNrweb5sgbBmY7m/P+lF0jWOWQB6d28i&#10;R4ZLqVK3q8GlfFf21wAMz7UyXJ8J6LKv1slHLsbPuXD91FZP6VKjPCdXllTHTQyzmPDfE30u+KXZ&#10;V8PrvZEvo3t53Yx0800WaFVb0rhc883ogoGWush8hl+VJb+jsRztljYBEApqglBUs+YrAaZa02gg&#10;TQGugRipgETBrgFNVFWpq0pUOV+xap1/r2ZXwUx756ZaW0Amsr8QQMpxh+RzN8RKKVAa69MypdyB&#10;aeuUYifzNU3X+50ADfXJawWait4LTF3T5YW5sN9sUxcoxUJGANfRDWKgBS41SyCqow7AlIyvA0wr&#10;JoFFk3JdoElMWL0BxFwFpmLLStR3bgexZp7vAUsUL9HrlD/aOdUbNaMpCnLDaUzz8BqANzgUEnaG&#10;e3DRuX2+OHfa/tESZi89rTxiIyd3WvG096xm5kFrX33Obh7Oc6lN3eszrFFRw/UJLnquAVi9WALl&#10;kjYpoR05r5EhfesVAIKVIeeLAsQ8OWHYXlNwLowv3RqwVPVBGe5RclzMsFI+jenV/zONtApAbZxe&#10;5PlJHWvlQgGefeuyTQ0YRvfksrkLYTpyDSixmY2+0gPWRl7bOqMWaeKD2ZVYxqQKKw6sdFHH+HFZ&#10;gGWBpU4AzPywkCvUFMUHCJYATKVWDvh1zqtx8/j1unL/PCtl8aVOyuPcCxy4N8EcZaXUHf/JZ+qK&#10;rwucYk9PFnIUwxZyYScaH8KCmVtpV99MtouvRbF4My1tYhbsttSyJ2KApirPNp0FfBlpr3HH8VY0&#10;Od5yJkS4SH7h5GjLC0DqA56+yciKgEhXGlo7JdxF2tXFXSM62qbGsonkk5RvWIPVANrpEchfwAvp&#10;2Dqba4bx6V5dgHyusqFdaTD8NK5hvqkj/vDuDEAOJvpuHICVBfh6Ed+OudGwX0lHgAnmce8Qkuoz&#10;5Qjz+pO5MEXYLDL+uzgYagibHjC5sUVt7ZLtm4hcWKD8p4W8t8pQ420UVvz11Xz75lqZPTgXa/dP&#10;cv0ucx8vwVA/zeZ8Bdq5MO9o++p8jgPwp6EFdutgqt0/qtHNWa5piRjzo89zAA0xsggHuEqi//pK&#10;oT27nO86YQlslZbkGB8s/SukuRpJPwQAv76SY//d3Gz/rAREAdN/Npfav9pq+LwsgDLN/pFZh5xX&#10;56lkN7vp371trh+r5jyNbIV1wEy/iYax71KKkQJUgOF++TezXCqWsgXufADYAY5fXeB1MFYFpH5I&#10;47sAdHc+UJSf73843XXyl5R/8qnyVVM5d5W0liDLxT4zXIbK2M5ivmOR3UDKu6GEazMB7AJe76kf&#10;sabBLdn2YL96PqSaGmmrT6malmhm0+CWBFQbinIWoDBT5KbSyfTOeY1WhMzvmtXO+qqx3IkVgG2X&#10;JUwstGxkdsFkH3ukxHV66pxda+3BVaxTvT4dpp4OkAn0WTMrMdobkvg/oA1LdcPiYNRq9Kx0KA/c&#10;BIycA4RIfkk9NgGYrYCnmGkzqrB/TrH1zitmbwGm7N3+OZL46qCP3FeF0vw0Lz90ORJ/OcYFZdq/&#10;XGxV6VCo0+lqUQnhArCbAOaqyTkAaD6AWAzhgSgh4eUq6FE2xKwS65tXYhXI/RZ/8AMQ7p6e73oE&#10;NAPgPahPsVD5SJUW2TpVMj/aMdJa1KGbkbY5xaoDQvgex6196knrX33N7h49YP9ojVAe6TEbObPT&#10;iqbvttoZyPwN56z/XdjKKqj6OsBtfrb1rsMq72TDLeIiLVa+YLLd2JaB9AZgORGlMDVNr7VKLmAZ&#10;LFRAmhuQa62zYLMLBI7pdn1qhrVOU6AKWh2cY3mTkq2KL1DC68TYVIev9CnlnlZhlWqmpjswFSNV&#10;9L4OK1HBl9IhH6pYbR3vJ7CtA6AqplRb+gQWDYshfWK+9a5u5WiE7WJ5x6kNWBVMtpzPKuL1FZbB&#10;xfZhfbtWlljs+AyALh3g05Hpgl+V3IgiQFYt74r8IpDledzEDMtH9hf6IX2XqcFzol2HsRZNiHGl&#10;qtnj4+zqW8mWNTHPonivkDfi7MxrkXb51UgYbqZzd8iVoNZp2RMTeA4QnZRuV9+OhBVkYwgKnL9X&#10;n9sCex/dpYhvjgPL7kXhboOqzFCJ3mp51xikMROZpvZ22qjypY3shZnz9x0rG6xnY70N7+E6bKri&#10;fpTAQKtd3u6N91jIXO/OdTU2uFXlurAEJNX9zyq51lUw2BpAtZINyWu3Vbiy3dH3CgFl2IDrjH8J&#10;0NGo5Ei7cyjCvo3Osyen4+y7ZE0jvWoDrKEf07y/0aiNUc2QX6uAULJ9cTHHbh/JsJv7Ux1I3toT&#10;YT8klPN8pv2YWWxPrwHECh4dz4HVsQGWAGRHMt10039kVzkp/D1S+avwEgdyGnH84AhS9gNACXBS&#10;eei/q1pgxgD1p7l2ey8SWFF1ZPa/fNftx8IS+6mxgscywD/PHn8qMM9zbfi+jSqzr0Ky7MFxL1J/&#10;+/0E54u9/UGsC6DdP6jgWLy5ufoXYKKuLDbWvokqgJmINSpFLd7+K91nj47CMHeou5XycBPdaBSV&#10;uqoRiyal3tmnfF355JVixlqaCqt8rw6w474troB41KBuKrkPPhh6ifPl39wFU1Ot+VZvgq6UkirB&#10;vr6i+VSqNIuGsfOei+RqgAAtTMXg51s5jLQuqA4V5sMYt1uxf7WT8XmTyzHA1y0P9ZbjhzwOum4p&#10;E2F3M9rYgzWw1DqMer5L9xODVoBpEFYq/+jA8kQMrtc3QE1V1ClJQRnlV7sO9YDhi+h9a2AurFhd&#10;2Iqdf9ILNgGo/NzNOTWjEJsgLR383A2o9s3MAkgx4IswJkuR8hyqwVeyfs9iRe2V1J8BUAPW03Oc&#10;20B+Vw2LrPUrdoBdwz6vAZx7AFqxXU0klc+6fHyqcyUIzLtnlLoAV7vkfVAa78W5z0LxBWvcTBzn&#10;rRlNYqryoUIMwLzmwGvWNeVju7v7pCW+eQrldd6+bzhrL31de9zunNljFTOOWt3MQ9ay4KT1bIqx&#10;3q1Z1gZwtMP6WhZBfbnpXSvTrX5WqnUsSbaaGVy4zTwP66kE2CqCJPFLHBCUBaazmTMAu3zkcjbW&#10;MBXwynQMtoTfNQOA1QBwbXAWYFnq2Kl6kt78qMylSKn7ftOMbOSJ2uqJeaZ6KUsLFLFN5QamWvmk&#10;WOsDOHyTkffBLASofNvsRsvl8fIb8ZY63mOgJTDP1hlNLBRuJOeoIFSlP9IiuAImB1BPLeN1SPtx&#10;KU7edy1psHQedYztKWdjlLhkaaVFlfGZD/cX8PnZWKpUF6yqDkhw8r5qEnJzZ5Gdfy3GkgHFDMA0&#10;kUXZGOwtyhy/bEvgMwr92EybNU2gmGukpi811rdJLodCi3gzlvNO5hwLYAtIkJk1fA6Wfi3MO0jd&#10;1CNcLXtT0DXOW/Ixmo2BjMPIqat808wyi/PLswvv5NkZ5NuhNzLt47cL7Cjgfm1SpflWdFru/A4r&#10;WdplX1ztsMKZbRY3qdRyg5ssH4s+sKnNspb1WHxQu1XN6raiaa1WObfNmpf1WuIkFv9sH98x0R5+&#10;HGu3dkc4NvqNJPwnkuNhdnPvFfvyUjrsssD5sTuXyZ+eaR2L8uzhp6X2dYTPemFZAztzYKUAwnvZ&#10;9lNVBZK/wO4dz7O7AEw/4PBNfJkN7822gW0YEZTRMIy3bb6nkrpWRbs0nCE1c44us++TK+wbWK78&#10;nYqoq8+p6t7lS7zzUTzgWGBfns0BZNLsi1Ppzv/6fRSgnKmm3EUwSkVeE/gO+nuBYTTnms46AwR3&#10;eyNINEv/7r4kG3kX2Q6QPvzYA00NtFOJqq7B3Y9k4OLtPmz1zs44ZHaM3TmYZs/CsuyrM9l8Tp5L&#10;Gbv9fqoLmmnonXKIXZUS7EtSenRHtTVNqwMsGjBYpaibekcQBIJq/PP4ZB7KqdaK/Budj7NjVpV9&#10;ey3X7hyIAuw1PTUa5hjB6wD0d3l/DOjF10vszJs+O/VWlR1/o8yOj6uyk28W2TmOcP9mOzeu3E5P&#10;KLOLsNMr40tcjmnsxEq78Hq2hb5VYJHjYIzzsu2O0sCWRbhAk3oF3JUamg+hWp1sDz7KhKVmunLK&#10;e3vZr4CqCl56AEOBqUakXw+Ui03gqUojqbpCB6yS9Q2BPkCw2vpnoE4DSh2j7ZnGPtNo5RUldmMx&#10;RnVVHvsOtrqqgOuVjxyHLLB36ydlWl0ALDTgOXj6lVrt5FT2ZIFljxOAo6RhxsP8ffpbSQ5w5SN9&#10;4ae9Dh60TwH02WdtkDVlIAhINTlUYKpE/brABFhzjAu09cy8Yvb3G2YPuizilY/s4Zkj9n31aXvp&#10;+4rT9ijmqJXP/NAaFxywvu0h1rsNKbsyxSXeC1CbuJBDO5LtaQQSLiaJhYFcBTBb5yH9kdYdCxU4&#10;UmVSGWwq2zFKSfRSQLNzYYmlI+/LAdt6UN+T9XkwTpgrF6w2GOofKEACFP0TXYRfrPX+YWTyHLkC&#10;kDPLZL3ZTDN0JDlHu9KFRrbkWD9WUL6UttlY3MAyjirLn1zsgFSLsGqKzzInZrvf5fJYzkUs4SLX&#10;c35d8z3fqQJVFVzYhHdSYLPZ7vXF3OgCblKlXxwsNNalTGk2jepwx3YUu5pnDddTYn+hX6xrhKKm&#10;t1F8rsD0Emy0BQl1BZmfCaDrfWPfSuTmJlnvikrrnldkWRMSrFOVXmyIe8fqrDYIdjwh1cJej7Ho&#10;t2HsAH0+zDlnYpLznQpESyaFAK5hMNRI14lIPjPVXvetAGBnZFrexj42xXXb91oZQFpjlTvH7MA7&#10;zXY5oM8OvV5ux9hUO1/LBVxLLHRSk50aX2Hn2ThZywftil+XnRjfYbX77tsnb9fZpQktlr1myMKn&#10;9Fn60kErXNRj9wHEb5HxP+X6AB821H610NPcqGS7dzjM+Wm7kWKNQSzSaS02sLnNbn7YZv1bmmDE&#10;rY4h92+rtqEPcu1pOLI2Amawpdbun2mzpllNpv4Lt4/W2N1TJTa0p8JG95Va/3af3TxS5nKYv44o&#10;tO+yc+zvyZVI72xXz69OVE/P5QGUmS6f8vEnyN7DWTDOAnuEdJcL5NuwElN/1Vvvpdk/8xr4u2LY&#10;XCm/Twd4NdMqy+4fTTR1l3p8It1UbaVqqi8v8Z6fZ5lGiCgpX2We30bwGfzuGexVga0vTuTwf9XO&#10;JwGU0S4HVUG3Z9fUkJm/AVwfHNawQ7FTHbDkHYmuh4KaWyvfWP11+1eXwBB91jqzznqX1SDzq+zu&#10;h7Ws9zJTbblq8vuWlrj0pKKAZmuZWu5cKHcOhPM56oOAgdkUhiGIc/OmCgNabOMfs23+77Jt2R+L&#10;bOqvY2zeb1Ns2R9ybMlv02zx75Nt2e9TbOOfsmzDn7Jtyx8ybPPLKbbnr7n20SuFdug1AHhck8UA&#10;TmqwIob7+OMM54boX5rkEvI1w96NG1mDgVwCgAKu6vmpaiOVVArE6iTpYaRdAFYd4FUDuenVoMzA&#10;ImucXGqd02qtdlKeNWCsG/h/V0AFkrvc1d9r+sWdXRrXU2h9y2GXS4vcPtP7yvdZzd69rqg8irJ2&#10;Yq5V+8lHyj73U0+ODEt6K97tp6zxaXxOhZP1rby+YlKO+/s+zYULyjH1UG1C3reheDViWU24e+bE&#10;u++maaIqU1cw9sbKUIzcUZjrSUt+/X3Wxyf2bcUJe+mH6xftbthHMKf91rnxsPXvCbEH51nkYQDj&#10;UqzLlnQWdR4LP9R+6ij3mj1832v3YCEtc1Jc7uh1GKWQXcDog2Y3AJTq8FQrX8O8Ehd9F+CqIbSC&#10;SGrqXM1r8pC16q4v1qoUqirkv1iqwLYJmt3JzRvZocbHMEWsnVKQhpAVg1uRL6vTvG5Ji+TUTocF&#10;l/GeFS5Sf2MrAAp9rw6q5pyQ5w5gC3k9VosbmgeQCjjT5TcF4MROm/jbznnVloIkjxqXhswuBbz4&#10;3FmqZoJFB6V4tfcreb9JahyiHFV1buLic65q+pzN3+ZOKYfV1lkMQBg1DiCe4vlMQ16PtXhuau5k&#10;WNXKagAzkc2QazHj4i0eFprol2aFSJP4cQAo514aKP+t51vVPP/BtWxAZOrdo1lsEm/WemUAMmO+&#10;qqui3Mz3muk19sk7120hG2TjX6pt3u8ybMmfSm0aG2nb6zX24ZsdtunPBbbz1VJb97cCOzS+yVb/&#10;JcPW/bXYtvyl1Ja+nG0r/urj/xW25s+ltuzlPFv8O224dFvxpxw7P7nTpck8lG8TdtW7JsYefJrm&#10;pLhYmfyQygW9savSSub1WeWmMbs4vsbOvuOz5KndVr912Jp3DFv20h67e6TVcgPbrHDrDUuEtV+A&#10;kaSs7rf0oG6LC2y2yIlVAHulJftX2dD2PkuDIVdNb7GO5XXWvznVMUy1slN+qVKA1PTkzoepXBcW&#10;//oU61vDdUOG9m1Ic9drRNVesNRHH6vKTD42gPBisd0CZJXv+u/r7W6WlUaRPAWQnl3KcZVZGgkt&#10;H65KRL+JynduFcdIxUyVlC9w5GcVJYjFynesYXxyEagQQWz39r5wgDyf1ybYE0BawK0eBGPvIuuP&#10;KiKuWnLk5/tKd8p07hD1gOhbA6ufpebUhS7wpCYnat04BNPsUvYKa0HBvK843wdHY5y8v3tAPWPZ&#10;N5vjLI/rO+c3yfbqr2Lsb78Itz///Ir97VcJPIbZa7+Msld/cc1e/+VV++vPL9vk/0yySb+Ot4Bf&#10;J9r036Rb4G9SbOp/xtuM3yTaR69mW9s0n9sLg4rev5jVpGYeEIp7ALw6PPUvFqnheTUTUZL8LAV4&#10;1AEK4gGLVDS/SgwUCS8WWsdjtX+ljay/DrOU7K+0euR4rbpNsXf7ZhYh6cttcKE34G5IqZhLuSZg&#10;Ts9cn0tzSn0zFbWYZ1WTwRBUnwBSIFqAosxjXxVNyLPSiWAU+NS3WHmrOaaZUHqfFwPyeqblmeut&#10;GqzGOzGOkQpIe+fFw0BjTVMANGNreB1rYVWodc78HFJz3tLe3m//qku27yvOAKT1F+xp/klrnr7P&#10;Rg59Zl2bQmzoAB92KNuG38cKcAM71qTY4LYr9o/mYlcR8n0jluio/KaFrgdjy1xVHdW4Rs6FMFJ1&#10;zK8GDJsBz/6NhUhUFsW6In5WI2Xk/LRcu7mv0DSyRK8vg91qYqgPei2/qIJO8oO2Ka1qkyY1xsJE&#10;WFDnkUzbJPGToPxpfMEkFnUBYIaFAlCuY2Hk/yyBTSqIlQ8Qyt9ZhcXR/wWidQBmSQCWn4VRj5xt&#10;CCqySqxkhb/agZVZiSKASOvCCbDgjXk2uCnLGpDwqjpRCVoRDLXEP8WK5BvlZ9+kJCuYGAUrTbEs&#10;VUrMaHDMNhtAvA5L902psKF3YaBLAYDVPiRZskWPh4FPxQDMrnBtBeUXjpmg5Osq59OtmyqJx++W&#10;A/YsiLZp6bDmCBhIjEuF+ioEozQvzKUqKZo7uF7J8bFWihX/EJCcAdt4hc0z749NNu7XaTbhV0n2&#10;yi+j7c+/jLCFfyy2NX8stA1/89m7b/fazrfabNWfK2zOH8tt6h9KbdHLFbbgL43m/5+pgGob71Fp&#10;039XbMG/z7Glf8qwOP8aJLc67kfadzFFNvbRFTa6JHUUYB9tY2x23/xmCwnss48ntNqn4/rswOvX&#10;7b1Xq2zXKz7b87rPPh7fYGcmNVvElG7r2H8TFtxo+fvuWdqm25a7bdTCpg/a0bfrrW73XavccctO&#10;TmyBYRdY0qIBi9HgNuTv4BbAaE+GKYdTkXJdEyXIP0FG/3S9zsb2ZNkASmYEgLpzqBBWrEmr+fwM&#10;wG0GhD4rcOxZEfHHZ2Gfn3kjqpUgf+94jN39QIGnFCftH38uMAPE3lcmgVoOKr82xr6Ftd4/IldH&#10;vD0BPOUDfXSM38E4n/K36g2qlnxqau3GR0fDrlwxgcaqpNhd3ksZApok+uRTlZ+y5zgfZSSokEF5&#10;vQOrkvg8BbL4rny/hx9DajYmY1RTMQ7XAOmrMFLY8kE1K4njPmhiqZp+K7Om2Tb9Mdcm/EeCTfrP&#10;TPP7z3SAM8b+CHD+5uch9rufhwKscfaHn4XYX34Raa8AsK/8/Kq99vNwwDfC3uG1U34ZZvsB0gaA&#10;SCNRVE49CLCog7wbw4GxGlye7nKiHSOdl4LE59ovynOMtHdOhrWzn8UgB9aUuqCPgLSGPdgeVGWN&#10;/uWOkdb4FVnLlFprCqxE9ZXCHAWkjdavEUbz89jrJabJvP1zVbOv6qQi9h7YMT7BSsdlWfHbGVbm&#10;5+WPCkwVnVcEXylRylXtmVHqGG4f7N51sZrKOc3M9WY7Yax6piXxnSAlM/5X2jeiejUpVI/d02I4&#10;h3iYd6i1BJ+0nqUX7Myfd6COLtoPDRfFSC/Y2Ll91jBnn/VsP2K9Oy/b6PESu/FRhnXAAG9xc9tX&#10;wz4OXTV72OYY6eA5UFtd1rmAXUvT2fz5HF6tvWbZN/P/dlF6mKrKOSXf5QetQGa73NGpnh9VANs8&#10;t9qyFCkHTAV4+r1SiJROpdxLTbJ8fC7F7MtOPr8FQI111TNqJyc/kAIxkh0d88VCuMlIjc65AE9Q&#10;pvViwRTYUScngXX3MuTRvnwAN8OG3yuCueQCVnmulFUBMjdNlPPqX8K5ApYaO6BqJqU3ySdajoyX&#10;87nJP8sqJnJhsZLfxZfYzS3J1jI9i3PJhEGUWi7yogJAvnsINrXNZx1z5A9VBkOme0xHvufohgfl&#10;Ar4J1gaoDm1H6sz3Wf7ERI5ki5uQYhFvJVohrL0tOM1qAzUGWUn18S6Sr++s7ky9Kr0UgAEmeVPK&#10;7KPXqy34N1kwjkT7+c8iOa7a73+Zagv+Nmiv/zrDdgXetCV/LHOMc+2fSmzO7zIt4LfptvqVLpv8&#10;21x7+z+S7c//kQIQp9viP/fa5Jcb7Y+/SrOA35XYulcbrX1Tv9vQY7ti7Q6ysm9NmN0HSO7sVelq&#10;lPVsTrMoNsPWv5bYkt+l2qzfpNrC3wHCf8iz1cjLo2/12kW/Qbs0sdPOTWi3/W/6nBvi8wn9Frf6&#10;rm17tcE2/anYYlaP2ZkJN2zR79Ns9e8zbfOrtbbmL4UAscC7w/kfh3cpGR1wQb5rCujQJqT1HrUb&#10;zIWt5tmtg+Vc1yruS609C6uHNTfayNYye3K+xL644uP+e4MXb0McVD00skuNWNQoORvgUjcq+TST&#10;7cuzmiAK492f6vqefnWxyDrXiNmm8r2jXYmrQFRNTRRMUiT93gEFlJD0+xMATIFslovef3lWQbVq&#10;50+9g8y/g0xWMOohklmg7togaqY7fzOwOcvl8qp/ggymxu5ocKHAdQRGLWZ8+6Nwe3IyERBVsQX3&#10;5KMonotyIN67PssaF/djwEpt3ysVtudv5bbjr2WAa4Gt+X2WLUKxzPltomOtc36TYPO5VzP/M9kC&#10;OCb8KtqCeG7NH9Is3g9JjLIbXJsDoYBUzMu2Ph7VLU1TPLtQZgoyqWnIza0KAAG4SHsFhPTYPh2y&#10;AGFSN3yvygm1iPqSH7N2EqAKY6xR6iLEoxWQ9aEUW5H/9aiRykmVgF0FAFoMUCPrp3klpo0iPwBm&#10;R5DPysfn8De5VgwjzZAqfAfjubPK0t9Kt5R3sizp7XT2PKxzpnqWeilTmujROTsP8pKLGs3kUDOi&#10;JKS9mpfEIO89ZiqZ75XFxtn9jyAta65Y+7RPITKn7Nxfd9tXKSftp7YIe+n75vM2dnqvNS39gE1w&#10;wDo3nLenEeXWvY4PXJNp9XMLeYS+X0p2Scz20xDgGm59W1OtcyF0eGmmKxWtcPI81/IAmUysQNuc&#10;UheRVpS6kQtbHJDsJL4YpyS8wEssUZH0ltlVsEQv7zQfK6L+o/K7Ngar4gjZcjLe7Ha96yv575F6&#10;+3uuJBEWWf0AliXZABJD1R5ijRrZoVZfAnFVFnXOZ2Fu9FrptUz1OpVrpKpyOesCxShjrMRPg95Y&#10;EHM10wnw8tMcIt5vERZ3ncZjqLa6zL44gSwBUBWp1CJq8PealJROjGMhcBOmxbvafjHplLdjkN5q&#10;ZqKxI+l8ryRLHqeGJrHOJ6Y0LFWA+SalWjYSRPX+N9bDUjlnja0YWJtn9w+zWPgeeRPiXN6oKlba&#10;1VwFFqD0lvufIBVP5mBU+P/hOBs9lGNhUztsMhLtzz8Lt7/8Mt3++B/59jeOn/2/K/b7n0fCPCLM&#10;79cpNg3ptubPdTbrt9k263eFNu/3pfYmDOR1pN+vfh5hrwGkr/5HNj+Hw14i7I+/jAUQWZhTmk1V&#10;URqrrAokNT35Oh6F8WEsz8OQjyVZ1bxWOziu2y6vuAdo19nsP5TDhhLtvQk3bc2fimz7X4pt56s+&#10;O/Zmgx18o972vlJmn0wYskNvNNqCP+TY7r/W24dv9tril/PsEH8z6w/5gChA+udq2w6Tjg9qsoch&#10;yD6Xx5ln38bDIpH6X1/OsW+Q5t9czbeOxeoBoRaNzQBLl/Utb7CB9W2WMkGtFdu4jg3WvrDC/quw&#10;xh6dKHG+/C4M79OLsFlA+FlYlY3uKbV7x2BEmyAUB0rtwSc1AFQVqoCNuj8ftpvJc6zPIwoyqUIK&#10;NrklzqVAKTI/tDXefkypsO9jAVpYqYzd05OwN15zk2v1bUQR4F7IvVOuKGxnPUx/c4KpRFdJ97eU&#10;b/p+pj3+NB+misE45s33clMFVCxxSJNVIwBPSXoIxsfI+8OxHBGsD2T2RrW+K7HGKa1WM7fTsrl3&#10;6cHddnV8lRUh+5Mnt1pGYK9dHddgiYH9duKtCrsI+//otSI78maFncBoXRmHJA8uB2gAMdimm/8+&#10;Q/0W0gAaVfUBrioaWCGm6oGlA9E5gO08Tzb3BKvxTxEsEHLEmpf/XD/X+MMsA8u9A0nv88O4Lai3&#10;iskVAGyJNXE0I/n7ZlYiw5VjWsxjofOBNkIalMpUP6nQigDiEkDUB7AWjAcYAeheQLke7FEtf7dc&#10;EisyeV2S5bIvi8bFcURZ6fgIS30rzLLeDrfC8dF8fqyLgahE3BuRDkGCtKgrXOcs5P3OdOtBEVYG&#10;fsJ3+Mwuv7rf7kYetP8eSLSXfuwIteGj26xi6nvWt+mw9W4OsR6seueaNBhpug3D4BpX+Oz7shzn&#10;G7Wvuq15Pkx0eZrzeSqaWjfNq1jKx6r4Agotx/9/maXAsRA575uS4SqgKpwfNN0xUIGofKpK4tdj&#10;tfyavE/e5FQX4W+YhiQPigNo0z3/rHpIqtv5WKt9cSaRRanhYInuJqoCSF3FG6ao7VUy8snnGuUq&#10;habTjetIMbWZaw+Gus/jmO1dHHVWUiCnaSpAP1l19Oq8FM/3iMJy5dh1gFWttgaWI8d5LJgY7sDX&#10;NymKC57KzYlz+aUapNe9KszV6OdN0BHnbsaDz9m48+JhPvFWizxQzqDq6NWJX9MYdV26luRZkV+S&#10;tc4pBFCRERgnddxRA+zR9wDKlTAjpKq62nctEPtEhiwKA7TDXJ9MlRR2zY+0Tv4mBFm0DMD5Hezz&#10;Fz+Ltp/9PMZ++bNYe/kXKfbab8pt9u9rberv8mzpH322/fUhm/v7fGRfvE2AlUyEjU74TanN/lOz&#10;/QEg/X+/irFxv6myP/wiyd75z1x795Ua69nUhpwpZV0gOzfBylec4dqrIisahgRL4Xt2rWmxQ68D&#10;fH+sANST7G3eZ87LZTb5P7NhRA320atNFr541KLmjNknAOn6l9MtfNFt2/anAtsN633vlVab99ss&#10;mHWiTf9tqk0G9P1+rXPDMG+7aw9PdljL3GR7dj4PIM+xkd1pTiLfPYz0fl8pU4kYKjWzLraUaa0A&#10;73UrntZi2f41rL8m+3tmsw2ub7J7nyuHuBGwKeS81fymhuuNhNxQZ6PbSmx4i4/rWo1Rr4Sxtrqc&#10;yoZZ7VY3qwM1VmNtc30AWbbd/RBAg7mqbFTloWpookojzeR/zP/VKvDuvgSXl3rvff5/WNVcgOTu&#10;GHsEE1UJrooeRrZpRDS/R+aLnbopoeoUtdurarrzoTpmpbqgkyty+DQdwOW6fyJZH+8eXRHD7ms2&#10;tv2qS9D/4hTgs5jvtroO1VbtYhK39vtgVfrOVdY2ox7VVGPN0+oAjQaAscWxxKqAeiud3GA9MEEF&#10;ecRCB1ekuRQoNfLQgD7Xl3QRwAqRko9RzT16Z2S5Cqe+2fx+rso7iwHWXOfXVHCnmaMRRqo8Txc1&#10;Dyxhn1XCBqtQfEVWNbnK6gKqAchyq0PuKwAlQG0HG/T6av9Cq0fCq5rJNyHdpTMVTVSP4GwYaAJM&#10;F9bLd7l3oBn14XOVUfKLKqAkn23ffFToLKU8FbAHITmAZ8o7VyzytTMW8+opi3zluIX+7TOLf+sy&#10;7FYgG8bnhEGUrsF+Ad/JJyxj/H4+75hdefWADe/eZn9vugQjbbloo0e3W8eS/Va3cJ8N7r9qt88U&#10;WRubt4WTaF6SYDdPZdl/j9a5WTcPzod7TUIADjeS2AEj1BowrOcCFU3yWKVvSomVBObCVr0uUMov&#10;vT41C4aZ7/I/lcDvQNY/+7msVyJ+vvOZKrdUASgNXdP8IDG0x2GwUnU6B0x/6i6zLzVnZ49SUACS&#10;5fIVJlg/Fl2jM4ZkiQHKluAoa50GeM5Q1VAcizeHGxkHkEXyu3gWJTd8ZQLnLcYnS4QVAkzvvF9g&#10;lTyqLl55fmpSkvVOBPIaBjw/yZXyFfvFOwCVj0iJyN0wRTVILpt4DWkfyxHpWG/BxDDL4+fuWXGw&#10;CSw6IN81NxWWqkg/EmJeouXxqFQLzfPvmsX7zEvnPJQRkMw105TMGDZqjvN7aaSxurDf/MBjMaoq&#10;0nyi3hVXuc5RNnKgF1ldDgDmAYDJAGKW/eIXafb//SrMfv2zUKR7nAXDQgN/GYWUywBE023tK+0w&#10;xjQYaYL9GVb6q1/EIO/T7fe/zLD//EUC75Fh0/9QCRsss7Z5lTaGdB1VQnoEcvVgksur1JiOm3ui&#10;7dYHsVY3o84+ebvRycTpvy+0JS/X2szflwGKsF+A8cPXGi1s5S1kfrOTnEffaLJtyPZNf0H+v5xt&#10;nwaP2fa/Vtu213vt0qp75v9ynW17Y8gm8n4H3wAUNjXZwFak9LUCGGix/b2g0r4MhQktioPRxbpk&#10;fZXXDm1jHS7vtJiAGkv3rwTs26wouJW1WG89qxpgtHWmcdrKl22ZXo+xLYHZ1drtDyscuNw/WmVj&#10;e+uR87VucsPQu03WsqzLMvw13BFWO7McQw5zZB3+q7rWNSx5ejYHIFOHqnSXm6pafGUAPD3tSXix&#10;ybGdcXZ7d7w9+STDGUU3DRTQ/Do0z76LLgfEAePD+h2SeV2qy9tWMr9UyPAW+acVYEtzn3PrfbVJ&#10;jLIHYqMHo1knkRi0GAA13KVCqVKsc4lGACnlrtT61vI9Nua5aiQ3OgSWeWs34IPyVIqVYhddSysw&#10;hhV8fikKDya6kD21JtGG1iJtl6uaCfICgGrGmaL0PcF5MFCA6kWkHgKktnaqne/mcwWkPfNh/Mh6&#10;dV/yKpFKvFSkAJ6fpbJRReab+H2LNU8udtJerLQWdto0GXYKA1UO6ou0Jd/kfKsBUFUGKhDV4YOV&#10;yjcqttqzqNLU31RpTTfkfpBLITATqe6VhQrs1WyoZSrsdV6uqXmJ8kXV4c0bcnfZkt8MtbS3LlrC&#10;W+dQmBcs9e2Tlj3hKPv6Yz7/gF2DkY5u2Gp/953XFNEQ69q/Brl92NqXn7COpcjczcmuO3774iwb&#10;PJpgP7VXuG45mroof2knlF29Qjuh72JlbVgbjSIuxhrkTixwFUGpfnlWMkVjRfjisNP2heWWE5Dh&#10;5L8PAPW59Cgln2dbhl+KFQCoilgXQsdVi1/O8w2BSPKZGaaZRp3BEfb38mzOAzD9+wCsJMKGWYSq&#10;d5Y171sea20wTHVQ6pgNaK0DsABTlbYpUV2SXq2x3KiQDwsA13TYqAegAl6Val4PEivIsppA9SuN&#10;4TziAMoMe3aB78FzPXMSAcZoK5gQzWJJwCLzGdOj7OmnLIhJcVzclOeZBDDHOUnWxN/LEKjXqNes&#10;WZ2OMljoBQB7FGxHcs3ze+k16ov48LM8NqfyICXzOPclYsphVhV42YHmzV2A8YZIu3/Cy5lUlc2d&#10;PUisuVftzlEWzPpCO/BGmb0FUP4eSf6z/3fZXvlNkb0MMK5+fQw2mmuzXy61rX+ut2W/L7BFfyi2&#10;BbDSaS6YVO+kvVwA//HLeHsZVvrXX+faq78ptom/y7YTb8JkkG/N87n2WxXgioEhX+Hna9a3+jIb&#10;/BKA0mDPIstt5IMRgDrF3vl1nAPQtX+tsZ1v9dseJPu+VxtsxytFthPw3P9GrUXMHbGwRWP2/puN&#10;9tE7vbbhzwqI5dvqvzXa4j8V2fzfFTkXxEyk/gevIxU3+ezm/gx7eikbFZJkAxviUB5I3aNp9l85&#10;AoAk1wP06XmY8/vNlgLDubWvgftZjYpqwZA3uqo2jQf/JtJnY0h49be8c7AC8Kxk3VSznoq5P0qQ&#10;F6hWAkBV/L4RNdOBYumw67Pb+cw661+X7Vrc3TuQgLxXo+V4e3QkyZ5dVuqTeo9i8D9Uc5FEwNCb&#10;+ST2qkKB25pwcFyVUGn2XUQZgJzJ6zCYkAE9J7/rk5OF9lVIAfdduaqqdFKKk9cgRWW5GiV952CM&#10;84/e2gkT3RHGeWiaAeB6NNIG1wCWKwGzlTDsnRhqWKMGNApIB9fAcHdmo7bYy7OQ52okzd7uXZxh&#10;GvcztL0Uo41E1xh0NSrZkG53VEa8PsMVA4yhkG5tz3QKUM2PBVyuW70mdCpfnKONva6EebFRDaTr&#10;XVji2KmAUUDaPMXH4f2/anK5A9I2f1go4NkKntT6N1jDZAWXShyI6nV6VGRePlKNFMkZB/HwV1ko&#10;hA7ZXwyYFiP71W9Ux/8dM6IOVT2zPCAVK1c3OPlPvQBUAQz8eckpRE5tNUWWSiBNVQHRYEQa53iW&#10;zzkEyB+yxDeOwvo32Y+VF+2l7xrO28ixXXY9+FNrXXrWbh3gwu7MATALkfflNnYmyf77Vr1LQv1n&#10;UznUHxk5h5OZ7UWx5ROsCa60sgCfA9HUibmWyWPMxCxL5QtV8yXUrETgWDQ1D1mUZx0L8lywpRAL&#10;k4tlaZzBQl133UXPNSSuGYZb5A8b5m/Vyq59Wjpf0kt6dkGnf96w/x5qtJE9WPYPsb57Uu3GeiQl&#10;TE8M0g0HY3EoVUkAqbptdX9X1yTlF3bO86Zy6lGlmAJZjfZQh6VyJ/MTXFelqim6iJF81zjXNVud&#10;7NWLVOkzhRNjWShxrgbfNynMbqxj4aisLNjr4CTWq6bM8m1qdIh6g2ra5JPPCpEHV1w+bPtMFjMs&#10;WozbjTteqcwBzXtPYHOo8YiakijQgYRezbkjE/tXx8HUYX67VNueyd9HcTNhCxtg5TCiW0dzrW9H&#10;n336TpdtetlnC36Ta5NhoQLMNX/0Upw2/6XMdiGhV/wB8Hw51+b/PsuW8vPqPxXbrjdG7eTiBzbp&#10;t3n2Guz0Nz+7ZH/+xTV79/VW883vs+szSmHAeWyk8xiNy9a35jwAqjHO4WzsKOtbdZ61FG21m/ot&#10;ZPqgbfqrz9bwGXN/m247X6m0UxOH7NM36+zwmxW27W/Ztv/1SjvyTqPteDXXsrbctT1/89nalzNs&#10;99+qObccm/Fyli37Y4Fte7XZ3n+lxjq29HM9VFlUDCvVgL9EWGCBi9rfOZRjfeth9nvTrXedXA/q&#10;z1BsDz6pdUG/R5+XWg+srHMRcvbdSrv5Ub2NfaS5YUV2/9NqgMZn3SsqWTM1MP4Gu3uoBiCsZJ2U&#10;AtLVdmNbPRK4zR4ebbP7n9Xa2LZsl5eqyq0RzdXneAYbVpK+6ug1rO/7mCLeI9kVAyjq//WlAnfO&#10;T47nwWALkOzI8yMp9gywFItWp6tnofmu2kq+0tEdGisjFppu34aXmzpI3T+Yxd+l2MgO1j8AfWd/&#10;pAsyfR0K0O2Jse8iuRZ7I+3BoQi3LrvZE7c+RGKvhl0uAcyWsccBhZt72eMC1SUZ1r8c2ava9sXq&#10;PqWUrHzrXsBemc5zKxPtIQZBKWMjGz1menNnlo2s57sDpMMb0mCpqTbI+7quTShVsVNF7CXvBaRi&#10;hALTdgyYwLBzWqkLGoldio0KPOsB1obAUuvyz7NujF8NSuL6ZK/6SEn0XjJ/oYvG6xBoytda4ldo&#10;5ZNyXTqUb1Km6zPqm5DC/xNdv2A1nRaAtkLkNIpZvVPVpUrg2RWsUlR+Bl86UMQCUwGsXBnyryow&#10;1cfP3XPVjxTGPfMyTHi/9QQdtdpxH3NdDtgPdTDS7+ou2tjH7wMCJ6x1zjnXsLlnU421Lay2snlN&#10;1rOu3mrnIvWnlbnWePWBeVwIrDWMtAspVMoXqwmqskxoePHkMsueVOgS0HMm5gEexRw5lhlQYGkA&#10;Y97kPMvmgvgASDHPBL98Swd4VXWUz1Hgl+sS6XN5vToytQCojVgFTSzUoLeW4AR7FhHhAl7/GmBj&#10;nETWr4xw8qdvBdJH43udxUYeL4Itwvh6WEQC0S6AqguJr2icxhQ7IIVRKpVEQadvkIbqPi9m2MBr&#10;bu2EXcKENfyumdeqlZaCUmVqhcejyscEwOrH2Bigps9hDojVaERAWuh3DZaYAPiz2XfI6gH0CyTX&#10;r1h1YLQD3WJYrwJhQ5vTAUg1Yva64bch7zUAL2+C0lvy2DBJNoYkVFs9uSbUsal5gVwRkTByNgGG&#10;ontBBGwjwTWViRqfYUlTe+3g6xW25U/ZljT/pn3+Vqvt+HOGnZnUY9cAuP2vFVrCnCHrOnLfaj+8&#10;ayEBPYBYri3/U5Kt+2OazZZ/EkY5nccdf6u1I68CSMeb7d4nLFb/EHt6UvXwAPyGq3Z7f5RrrjwE&#10;uPYtvuBaLWZNLbGLb+XboVfy7cgblS7B+wCMNnr+gO3XrKAp3VawYdg+eCPXjk9ssBC/NjvC7yNn&#10;9lnI+A7b+9cC++TNFrs0fRjJX+4Ya/KmEWtd1uqu19cxJfYYRvoPyfqLuS5PVA2U1ZSlb4uatKh3&#10;qAJz8lEjMWFYKivWSBwNW7zzcaHdPax5+oUAb77d3FfAdfQBeg2w/Qb7Ma8JcAKAYb/3j9ZjpH0u&#10;P7guCFY7p9axqvuHMgGvQnv8uQJNifbl6Wz7PrLMsVA1KnF9WY+kusDSHVjpyCZY6Yf87l3NosrB&#10;+MTxmmz7Ia7EMVCVscrPP4yaUpexm+8p5SnTAakX0U8CuDRHK8UZD7FRNUi5tS/Cbu6JgL3CEHeG&#10;25fnALrtSPs94Rhg1OV6mNvSEjd3rW8FEnwJrBPw7F4Mc9QwywVpDkg9MPUeBYz97CG18xvgmo7B&#10;gkfZW8pUUN258ipvrI7n/4CuxnwvyHUl1C+YqZqNqEGza+wMYI2sEfssQxEWuIYlAlWvnZ0YYDkg&#10;KRBV715eAxPtCaxhnflcetR1/l+DyhWY6vUuSAUrFZjq+dJ3MBao20owpQYQVkNpNSZxU1n9va74&#10;qnCqD8xyDNUDUq4JRFBHG+tCgzM18bQdsqcxRTp6FxbArvMxLhhMcGKM735jZZj1zjhmbYGf2Cik&#10;4cvjR+0fzeEAafMFu75kmeX7n7G6GeesYloaYNpipdPbrHV1t9UG+6xMDUB0wgHK0ayAxWENJsMy&#10;AVE5jlWGmQcVV0WRDpVHpnFkTlBFUb5lTc5yHaHUn1QSXlVQ6VDvrIk5lg14qrKolIuj/6uLkx4L&#10;sEQNWI2ySZEshlzn6JUP8rtYn9n9FrMf+uyL8EQWjgagxdvgZhYEMrhzdiIAKuc7N3JzmpPYAkzV&#10;0CqI1LvImxOvclNF2XsWKjKn0cqa2BnrjqbgKBhxhFVA5yX3u+enW5OAcwpACwCqgcn9D3Lsm0sV&#10;Vgfw3X4PGREQw99Gu4FyuRNDAdNY5wbInXDFsieEYWSuuffWnPqhzZz3R7nWDhsonATo8h0FwJrR&#10;pF6kYrL9K1XFFQ/ow4wDIrGEAPikUNfbU80xuhckAA6eXOxcGeUMiFh1De8xvLfO8me2WUJQq131&#10;a7Cw8T7LW9hrmfN6rWH1oKVProV19QLY3VY8pd4aFvdZUmCbnX+ba7/mhj0N67Zw/w47+FqRnZnY&#10;bbtfLQSIkW2rYWwwfDHk2+/zOdvZwO+F2d2D0e64vSfUfsovt9sfxVj9dKz4yhrLmXrdcvmsZNhF&#10;8oxWi1dPhGlN1r6hx/KntVj5tmFreHfQGncNW+aSPsua022FK/osMrDFwia1WnhQN4Zg2A69UWjX&#10;xlfynnU2tFNFHSn2xWnA8EAKagS2FlNh/6prsu9iSmGfGCfY0zfRAtZYG9yaYWMHC+2/G7vt6TUf&#10;xrjcHp+BGXLfhrbnc+RgIGAfC9UQpxyAYRMBwCNq1L2h0uUX3z9U5VwBvStqMRylfF65jWzA4K2M&#10;t1s7PKmuKaGqqrp3INUxzmchqliChYbmwTA17ykfIE1m3eSgJgpcc+cHh7NdGp8aszw4oMBTCqCM&#10;5N6TAjAqyJTujKqi9krxUtDxRarUvUMw8zMZAHeEPfo4BoYrdXYVaR9jX5xIAEwjMOLsCRSkBuFp&#10;au2NtQVemt5MmO5+jfZQxB2ABUCl4kY3amom4Mhrbu7kOixRIQzsd73GuQCkOjBkyue+sTLBbqzS&#10;z8h9jOfICn7H/0fWCkhRhYtguzMBxWlFsDp9biHyvtCxwTp1q4cw1aNIRc4EkjrU8q6CvV8hXJgk&#10;IlMFQNYg7/Mc0AooK2Gi9by2Ehb6wm8qYFbPUTVDkTtBjUw0o8n5PmGiA8sLYZheI2cn8SX1AXUH&#10;pjMgavysIpvu+TDQpWLOmbD2PAwE7J3vMcIausN6GdGAx2mfWc+C43ZvR5h9c+qs/bMzwl56VveZ&#10;1c/dZNmTz1hh0BnzBadb2bQGq5xeDzNU55giy5sE+k+pQepWWc/8MiyVTrgMYFVjD5/rlpThB9uc&#10;pBrxAkuZkGOJE7NdlVH6hHQuTqaVBHiNl7Oh3yrBzED6K98yHfkfz2uyJ+Ra7NvJVs5FaQZo9XrN&#10;o1dEXr4WpSR0T0vlS2sjh5k967BnWTE2rJK7D/NcIKd9ZoLzKap7uiLY/UtjAByxEk3H9PykAtku&#10;lXwtTeS8wh3IikG2TU8ATCMsB0Cr4WiEpRbDPCv8o0wD8nqmRTinuxo0qP72OjJfKUul4wHCiZEO&#10;iAsBzIYpsTDaVEAqyvm0VEt9c5fXvEPy/jZsRZuiBgDW/BuBeoV/mNVP4VwXYelZlGM7U2GtoZbn&#10;d9W97t7hdHvCxtNkz1EWcNecGHvwMddhS7z1r4hDTsdZ7/JQQDjSejfGufHZLUu5jvNarXRGu0WM&#10;y7Hzb6RbLguxdGq19W2EUW3otNEPm2xoR4PdPNhiLTNaYFwdFuOP/B4HwE/vsDNvZ9uFiT47/lae&#10;paA2lHAt5vvFSZgWn9+LRVYe6SD3Y3jbVRtYexVwuorUBLw4zzyYwNCuWqueUY2hLbSiqT679xmy&#10;em+5PTjvs+ZFza7hdu+WJsubWmmjH3TbjR1dVhpcZwObZcybrXh2u/kW9Fh5cLu1b+y1HhhkP4rj&#10;1jHk6j75kgGA9WoOkuiM6eg2Sc1Y+yYsn/NIs68jiwAXAWq2tcgPuBHGtQnmtT7XnpwrtztHcmGm&#10;yLp1KLElXE8Y1thuXrdGqkBAphHjAPYRmO1CflbN98o8gC6T+1tgPyTr/WGKMDZ1j3/KtXGloNsx&#10;loCYjN7T0zy3PQGATLEH+7MA1FzYDee/I9Wl1N3WrKfliXZ3dxaAC9NljYxuScZYcx6LZLRgpe+r&#10;skkFCGrK7TX+vil/LPdBXfrvIu9vI+tvfxjNOaitYIzzk6o8VkGkWwf4nI8ADdXBwxodmC4utAef&#10;lLmfxUKH1qkpDVJ6ba4XSFqYAiCmcC3SICzq9M9a3ppso3KpcH6aza/ROWp4PKQc7hVp/B8AYp0I&#10;jAWyqrtX4v4Ivx9Yksnr8p3sd2lRMzxGqrLRerCiWaDIo2OsHLX+xYCnF+3vhFEqcq8GKBpNIneB&#10;8koFokqHUs1+K79Xc2cBqWr8u5Drel1zkBqm8Jop3Pu52Q5M5cN1Hf2R9t1BqR4TBVyvT2bv8jrn&#10;S53G6xen2jCGWt/53vvZ7OcY613wmfUtOc46u2B3D33sAem3daetcf4KNhjydGoosjvBrs+5DjOt&#10;BURLOTzAVM26fJjVk3OwEIqglbkEezHH/In5zi9axJeSPFezkHTANI1DDTzUmk5lmT1Y9HoAOH1c&#10;unvffF3EoApLAVjVLUlNQ2IB1WtQdVd2qlJT6LjqXwWCSp7tW8axLcd+rCww+6oXeZ/owLNnBfId&#10;Ka2fBTTq1KJ8Tz12L05w7K57HsA1nQWxE2sYpEbIYnwJvGea801KVhcDpuoF6sYar00xjdgQwCpd&#10;KW+8JosmI+1jzDc+wrHThsB4802ItfvHyvl7Tejk8xfFuWBV0lsXLfWdk25Gk1hn+eRIzi0ZC5zo&#10;xomoqEBlfzoPMVP5UwXsg8j8DoBYvUKHkKw9GAGxZKXJDLNh1batb02UacKlfKedc64CwuF8Lgzx&#10;oBrJsHg3FVs892FgW7M1zUEO76iz+ln11jizzJqnZ1jHogK7vkBTCnJc34MKpKqyKNSjtX+tzzqX&#10;d1p2gPokFADEqa6Bt2bS96+MgfWHc91C2ZSX2aiRgHqcm2f08BNeN/0Scj/Uht7jO6i12uZSa52m&#10;nrIsYFhJJ8ynITjN6jEgwxiYrqWaLFvopOfTy3XWqgm0y+utfUW9De9rtO5VFVY1tcpal7QCGEUY&#10;TdbRaoBpHzJyTSrgkOqaQt9TBygYwx0ATpVFgxikPsCzl2up1o9DW9MAQ9jisQI3s0pgOrQdpsF3&#10;+i4XeQ8o3dqfYV8BZC7zQwzxRLbZUJc9DYF9AhxKtRNTVLDoDkzY3T/kdv+iKMdMlVyvHp36WZ3v&#10;Hxzg92qYDfgoIf+bKyUwvkRYXYJr+6c2eMPI5mFARuxOjLRvgbJA4nlfPk/+fc7/Hgy1H2BXnbsC&#10;WhpdooDa6LY4/h/vQPT+IYzrfjVOgZXugp1+JgBH+u+GkWrKw9Icrj9gNCufn7kuc2CZGHeXD7q0&#10;wAWhulYW8J0AKBhq//I0wCPb5dYOLksERDAcH6Zw/ikwXw0c1DgV9shGfuZ1ano8AHAqg8WbjKq8&#10;Uq4zhObGcl63LAtwzbGBhbl2a1uJdcFUlZgvP6nnO/XKOBU86gIMFfnXIDw9tgOEPSoxBxxdqpVL&#10;6vcOBawEog5I1f+Uv9coEf1Or3dAOiXfWtTIOSCTc+L7Q8o6A/i9AuVT0vh9NmCrZivKOMjgfTSq&#10;WRNGM1wZaR/XaAzV8gijq45jvYtO2MCykxiS86zFPfZj6zWkffUZ69q2Blb4sVVND7OqaSlWN7vR&#10;Kqa3ApRinOp8L9Cs5gtVmGvbD2DWcAgcJevTYZNqAydJLxBVwEkAqubJAli9ThI+fXyma94hVlqk&#10;Hp2T8l2TDjUTEQDHvJNi4W8nwFQLkMHcjC2KIsqSJFs1YNPCBdDgq+tcgM71yfZTZ5l9FZNkfZuw&#10;Hqs0WdJb7Mq31CJXyZ3ySCWPNLNdgOWbeNXlkooV6hBAi7WKEboI/1LYpl4HsHUEqf+gJ8nFBO8d&#10;YAEizb+NqLThVfFWNuEqCwUQn8vF5e8enwSMkOUCZ/1N51w1VlH0NpcNmOUYZ97EMJcSpT6TrcHJ&#10;1ocB0MRQtZlT9UrJ5GiAPMYx2zvHWDicWxEgrIF3GkhXF3gN5pFo16eGWftsTfCMcxU4T2BCt/bC&#10;TNdiHPQ3UwtcGlJ6QLHlA0SFgT7r29pstcFqZh3r0tDG9pdbGQtQRRLDe2psQM1BdlcDjJWWwD3J&#10;wtD1bmy19qXXrTAYtjA1HBBBMu6NMHXBV429Joo+Pqna/zDYTKT7+ctLXKvDWPIdKaZ0GvVOUD5s&#10;wzSYwdR0ABuDtjLXvgoBQGF7tz7Kd5No+zbksxZLYabFAKiPjY0UXOOz/o2V9uh4uT29WGaPOZ5e&#10;KrBn4UWug/6Tc4UudUilm19eKULOy/fJeuB6fR/js4efwpb2YljWI2WPZFgX16ZrGcYVxjSwJQ/j&#10;4IFU/yZkM+AsF4kyI27t9ZSD7ln/Ki/32DVt5ncylpLfd/bIEMK81iYBhlH24CDMDRB/fAzQWB2H&#10;IY6FganhMu/5boINLo93HYQExMMAbd+iJJdONIJ0HtusQE4cshh2qrJLZPJDvseNlfx/Fe/PelZP&#10;gS9gt5LrMlrPLmVhPBRwigZAMQSq5Vc5Kkx0dJvaLrL+tiVZG8ZSLou2OUp/KnX1+vJ99q3Jga3m&#10;2AgGpXdFHtdcwS/NPgNUBILymS5Xr1dN9OT9Yc76LjIGo1zfMbHSDc9/xlgMrCnku+Ty3XLcOauT&#10;vUpF1avUDcvj/dQAWj5U+U0l93sWlMASkf+wTHfM8MBS3e8FugpWuXEl7jmxWYBe/Ur5vw75QwWe&#10;itJrGqkYqdeyj7UE4DpmCknompLhJob2KFg+VWlarIXprAX2oCL0YqDdwSgu/v9ioqgOzbjXVOFB&#10;jPHYDvBEMZnlp6xv8TmMw+cW/dZW+6EpxF76nn86V6xATp+3prkhVjktDlbQ6iKbajFXE1zDG5XD&#10;pPjCyyqQtBprKqdsBayyAqAtRw4XOhAV4CaPy3BAmgq4ZsBI9ZyAVH5PJTRnApiK1ucoPcov23U8&#10;Unu5VNhoTZAPZlZoTdPKrWiyl0upcR9quNoxV+lBHICohsm1Izv+2eSzn7pKbGhnPKwNZglz84JN&#10;6vgDE1mR6IJHnTMUqEKeL+I5zYkHqBTYUepTlcYJAJwCTzFSPQ5idav8Iy1/PMwKVqq6Z4GfAj2S&#10;+8V+sNQJ4Vh15ZKGW+6kMMAvyoomqjtTrJU6/2i4e67CP5rvhEyfGGoZ4y7BHtUtKorPVhu8DIxK&#10;GN83xjFmfYZmySstSylPrer3CDO++YF8szFuE48iFZU3q0bO/asi+b5q7BwOQF11Ur9jaYLVs0Du&#10;fuqz63PrLXw8FnZJE7LeM3yti/kZK1w7FWm+Grl30GeNs6q5fkirOUXcT/nC8yxDDv+NNVaOMrk+&#10;67qNfFRofRuRoucyYVY5yGY2L2D6xUmxtygYr5LyIwC8RMA/1K4Hx1ojRrl1br6NAqZqSlOjkdYf&#10;5NvD8zAkZLNKeu8d5RwOFNnQ7jwAkw22nI2zpty+iWkA+Kt5fa11rS6zkfeqrQW22r2ae7svy0YA&#10;E6V7je1Ns+9Tq928LVUX3f5I/USTYMh5gE4OgJpujzjnpyG8xy4AOKzK2pUDuT7bnsA+n5xBsi/Q&#10;2mEjynUDgI3tTrHvE31uLT3+LM+xSk0QUJctuWp6uC9PTubBUGDAsNsRjNcXJ/O9FCE+79a7SQAo&#10;zBQwVXNrN5cJGayI/TDSUBF9gfPY1kT78qKmZfIa1tzAwnhAPNOeHM5wOc9D6wFQ3ntscxISPp/3&#10;Vld8zdrSVAJF8nk9QKpsljsfxtvDY7zf+WwAD8l/QnECb4Chepj2ri0GRCtsZGcZRhtAAER7BXQA&#10;39jOfJRNvj05W+4BKK8fWAPQcS803VQkZHAdLHp7kgPS4fUeeA5yLwYB+ocHMToYk0FY58NDGKS9&#10;nOuaNEhGkt3Z6UXw7+zms+RuWyS3AcANePahMAcATNXPKyilw9W+yz8J2I7KDTArywGsQFSHwNPl&#10;pT4HXTFOgaeG6TkGGuQBqcBVQOodfP8Znlx3namUojgjFYBVUCrVKcT2QO4r61VA2sPe0PQLZQzV&#10;sWblxuufi5HcDinbEm0DKyGf007ayJqT9unLa+1bzWz6rvmidW3aYI1TT1nD9MvWt8VnveurYQrK&#10;u6u05mnNyMwqTrYcdPYqEdqDygFS/j+12vIBPgGpmKhANBFZ7qVAQbunqalyhvONqmO+Kp0UdFLw&#10;ycejEvYL+bkCSZkGsErqZ/Ha4sBi610mv2I2X0RRcc0/0rROtfpPc42W1dZKzSPsh0F7FHIFuZPg&#10;WKgYpfyfyiXVz2KZnUrVmhftpL2i7dXKHwV8BJqS9EqKl+TXaIEyQLFagMoh9lohWR+oxPoId9QG&#10;xLjIa01AJNcjwm2cuwdyrczvGuw8wm3ESl5TOCnC+TgL/cL4HoqMpjigVpL/APJcmQUqBNDwO7kj&#10;SpD98pcqVatIMj8wms3N9+E7VQH42rwaJzIKWBb6X7Pu+WpMkQRQX3FM/MFRdT7iswNDuC/Jlu2f&#10;iSRPtgw/mODMKhf4kRKoZfEoHebmvnw3Krt1dglMpBT5m+PaG5ZhPPP886wASa/5Ve3LGqxqRoMD&#10;2cpg2A2A3jY9kg2maxeCobpkmqx4/9MUe3w8gfsW7ViaEsh7AKtOWEXjjAzrXCm/JBsUhq4UnE5Y&#10;naaYti9h06jb+dI05zq4/VEJzLHYGmYVAKRF1ru5yOpnVdrgrgqAvMgefF5oX0fDnA+ywWF8jwAc&#10;NVkehS2pM5jGkGjM8+CqGPs2qty5AUbfQ6ItFwstBGA4AMFvIspsbB+sbG0WbC4HOcx5ILOVZfFD&#10;XC1rCWmqcSFXFPgBjAAN+a71WgGaUoJ65G9fFOdSl+7sVfd4NW/OAEQkszVvCCAUiHLIx6j5+2P8&#10;/PRzrj8MTtFvRfjlW72/D8AHhKR4xvgO9z8S6CDbYdNie94Yatj3rgxHEhTYEiO+o/lU78fb408z&#10;WAOA+Pvq2RvligNUaSXDImDUZArH/mGXPYsBJ5hot9rSwbRUSdcPcCqPdHhdJntGB0zeDduTCwUZ&#10;j4JSJZkkvho7q8JJAP/l6XzYaopj0rd3qh4fY7mZz1wk10SKY6PqFKV69f65vK8L3gjMUJuAogtC&#10;cQgkR9blw1g94FVKUu9sj6Xqd/KHemAKi2VtiKXqdy9AVI2G5EfthAioUYnAtC1A/tAXYCpmmuVG&#10;jEi6d03n3j33hTYDmMKYpoBE9ygAVce3Bn+I3GSIFkCqYPNdzchirQ+uPmvdc85ApD6xI7/faD/W&#10;XLGXfmi/ZB2HN1rm+A+tcU6INc4rtuGPeuzGTljKYh9yrsYGXfsp5ZUpcbnYumYVW+e0IjaSDzYH&#10;k1F52fT6/2GmMePSLR5pnzYhz0n4ooBCB6ACT9XfF07OcNVL+r/8cuq4lA/wFioANRlrolSrIDZ2&#10;gPI5k/hy2iBKYpePjsW2JAsgVxJwvCsX/XudpLMilunWMjvTRW0fHMlxOZpy8EvquzQmGKXaYw1y&#10;0xunJLBw2HAwEQWwxEA1yEuJ92KdPkBTVUp1gKjHEK9azeRrzoelVluFE2COk6Pcawv9IgG3RMsZ&#10;H8b3SbB8GGcTcl1VSQJm+UcLeT9F9asCwgHkaBelV86qWGv/aowNgCsfaT1/pxxUBcAEzOUw3srA&#10;UOdf1cZ+fDIdSceiez/R+d3+Xd/lNlD3khT+Lgw2hXxkc47sKbW2+Y2WDtuvCKx2rpesiRlWB1hW&#10;Bst/iPVeKJ9ljhuBXTdDRROFdudYqcunHNtbYr3rKp3Pun15leXLVz0rhvugzIRrXFMNXIuywQ2h&#10;NvZetHMziImO7r7sWurJ1VGj9KwzpdbI51WyMFUaXBmEopiRDWssdwxRQDe0w4ug3z2cax0rctj0&#10;sLTdRdxLjPoqgH4lhnWdj+9Taj3cu25A7sEpTfxUbXyu53Z5XxVWqjJCfqrM8vNMx47kK32kkTBh&#10;edaxGNDaKjaIYXtuTPTYNjPdxt4XYGYDlpK2MMstWbAtWOiqRDf1dHibuv8DjrAxBRy/CUMmL1M1&#10;l+Su/OkxDiifabDgilhXtTS6AUYIsKi7/Nhm+RcBVEl8vT9gPILRlKR/egowwfhrZMejQ2I9SSiP&#10;RL5fDgYpA4AXUCLHUTBay7d2CYSVi5rtgPjhoVTXUUr5qgq6PTgK232Xc9sl/6kCS8/v9WK+2yqM&#10;2KIsmD8qYAeguprnAa/RHUWcAyDH7yXp1Y2/ewFGDyC8zXVR4YOG3mnEiL6LwFS+3rHNMHJAXvm0&#10;ylmVb1QlpAJRBaAEqKp+urMz1wGpmObNLQJMgSJACq5oHLMkvGrpFdF38h/m2usmhT6X/BwOdF+8&#10;Npg1BrBqjImAVICq8tN6P81WK+X3gOtk+VA17rkIcAY/AFuVlNZPFhtF2gencCD1g5JMDUvqwBlV&#10;MeqxBeXbDlPtmsaeDIwFfCE2GIMb7EGNHR9eF8J7HrCkdz6wH8qR9j92R9jYob3Wtui0Na0Osa61&#10;0PvdLTawrY7NUMWGq+FGVFoXANu7VNS/BIns5ZEKSDX3WocCTxVIfV9AGYBRZjnPU5k0sVN9Nx0D&#10;5TE/UDIv05WEipGWBcKCYKDZfvlO1mcp+j+BzTJXgaYEa4dqu7kpfDnlu41u083WoC1Ak+ceHQdM&#10;f7iBFUbyrkD2bFVuHdJtZZqL4g+sToVxapBVHBcyxl2YCgDKNznGqpDPPbOTrBwGqPr5OzAXlb+p&#10;+0s3f6vxyT3z49x59LIgxDqV5lQ0/gqbJcaaFLl3QSM252IWz+Z0x2DFZquQ95X+Cn4l2hdslK+v&#10;lDtwF3jqUGNqsdSqQEn6cAxZKOefwncPdTmukmQCU6W5KK1Jh2R879JIzjfUMdGm4DDOTVHzBFeD&#10;3RasZs/Rduugym+LTKWO/SsLuXc+ezGmWl24WuejHCYmw/wBt6n5lo8F71tXbje2q2lwhlUBZHl+&#10;sFGkdJZ/miVNSHHdtJQh8ffUEiSk15NzcNNV+ym72gbWX2HTayxHln0TLaAKQzZGWsecaOtfj0Rl&#10;wz4+WYmML7eWmUjciFLn73zweb59G8Pfb2GjvsdmYVMPbEL+7sxCilda/2a1ckTuL8nDyMP6Dhbb&#10;l6EYegWUDiTYE8B0aAvgtCfWbivl6EKm/VdJpd3cDyNUl/xNGW7m1x3YazdsqxdJ+/SiDxYHY9qo&#10;efJpSHMZkzRXcntPo5JhzKosE7tXpdGXZ72OUGpbN7gpxr6JKuUxyRkvKZ8RZQq8mwzrTEapZDhQ&#10;uXeA+wfgPzufaz/wXYcB2TF+LyCSIX6wXwEbmONuAQ6yHrAdXI1c3w0rV84m4DoIC5TSuLEi0aV3&#10;iRHfxzCoYu/xJ3IHJLpaewHlrfcT7OFh+fBVm8/n7IrlNXwfrpFiBj2LMJB8FwWSelZivCAi/aty&#10;ONdMPhcjjKwf3Q1JgikqKV+MVJ3TlJR+a7dkvjr5wzjfA+CVT8kek5T3RjIDqBw3ViZhMNJd0GmQ&#10;tSoAHeO+i40KVCWn++dnAX5eRyjX0ETPAZqqhRdwaka9fq90I1cfD2NV71ABqlioQFQA7HymirIj&#10;5b15TV7QSh3zm2Gkbn59gHqelgOspVY7qcAB7vWAEqtFOfsmZPF3qJR5qdaNKnJ+Usn45yCqQ/5R&#10;5Zy3sz9bwQ714BhcDQ4sQVEuvYhhDYGAHbfuRZ/YV+mf2Ev/vl1qf/elWs+7sfZNeqZ9EY9FvFBm&#10;wwdrsfzV1rEEZrrExwXWhfZBeUttYEUxm9JnzVMBUk62eqomiPL/4DI2eB6SVfmlxaZRyy2zfJYH&#10;nVYpqABU7ex8AKgP6i1gLQ/IBHxzrFRdq6coQMXF5sZX+qfzPrCpSdHWEMCBVZCsVpmn6uGvT5H/&#10;E2rOJvh3j8r3kNXczJFtadaPxLq50/Nz/ZBc4uSoAky6qT3zYJeTrjpwrIXl1QJWtwDeVl4j2a9u&#10;TgJLUfkBGEfvAuTLGZWMaT4QC2cLkhRALodRqmWbUlyuB8HIAAgBowoHimCmt3Zlu85EygMVIIpx&#10;Fk264thpG2CuqiplCFwPinUNN7RxrwPgDRx1U645H24hbFZlpdeDIrmu4QCl50NtmxoJ2412bgD1&#10;E3B5sQuR+jBy+VNrp2j6qMYha/RuugvidXEPla/bv7EMZibAyLaqabr2qS6yrrlY6n8gid+xifuJ&#10;oWuaW8s9TIdRlloB96xxRiLnc8265kawiVOwzCyq9V4y+NAmVTldQwZe5blwmFGM9a7OcZ2+fCgB&#10;MdHetfku6NO/Ls0aFcWfizwDPO8dKrSHSG5VJKkaSYPnetemWh/sSCW7IzszrQVZ2owKUmqOwO6H&#10;eJ+LrmuG0/2jmnvPZmZzK13OuTm4/yOA7OhuKRQY+k7eazfsg98/vYxxWcHrd6TAjNm0qj0HoAbe&#10;BdC2snl3ch2R+sqfvLkd9gXzGtrJvefn2x/AlJYBTkvlLlKAhYP1dmNtlj05gQri5xHARi4GDYq7&#10;vw+wxkArHUrRfOUxK/A0vF6jcuKeR/hTAVGxtVinsrrmJLoUKBc8XcP64L7qfTVaR52XVD2ndKhe&#10;VIhU1+1dmgmFMdmjkmGA+ojm7D+f7rorlfUXC2Ms5JwznLzvWgHTRN73r+J7s3/EQgWeIxgu5Wz3&#10;r5Dq03XQvCbuFyA/8jzI1L841r5ACQ1xbjpvSfqbKEB9x2Ge6xXrV5UTYKrepCqj9iaBAuRu0ijn&#10;DaNUKamA9Oa24ufA+TxCDoBK3nuMtdhGWI/qb+q5AIpcYErAKjB1gSQYrCL+AlPlljZC4urBGlVE&#10;qSN/DSShYlKGVY8v4TkUtn+5VU2ExUr6Bxdb+3RVR2W6AJOwRUerCBz7UOSrb57XVq9rhgKHCkyD&#10;M/NDXLCpd84Rnvvc7pz8wF6yZ21m33e5XqP/6PXZPwbK7d93W+zb0mK7dYINtrHZgWgXjEDzU1Q+&#10;1TmzmBtRgSxiU/Jlr6taAWvQGFzhAkr10OoG5HkrG7WVi9W5iIu0LNtqOGFFbquCkgHSdJegr2Yn&#10;xWzaImi3Bt4VB6Q7X0VLcKpjbh2zkl1aUz7AJee2rIV6hDZDxwc3ZLtk6n+UlNq36UiLtTDRVSy+&#10;tR4FV3ll1+w4rIbX/KQT0GkClN2FmS6fCIyJhd0YEOF+911skQsqjLIwJOUrYa2yrEV+4fbwQDrP&#10;XbOscaEOlIfWYM1mxriuMALJ3AlhnG+YS5vSo2pzNd1Tv2sI8jIJFASTL+/B0XwHkI8+VZUJoAxI&#10;5vmFutcq9apg4hUXnCqcdAlm5zVtGdyY4HJgB9dEAVLxABYbeX6MG7OhPoka1iZwrQuK4PxYBCwQ&#10;NZhWzq4yL5In5LisiZZZ+Vanrlvqwchr1GVLE1xbZnFfF+dYxoQ0VwZaMxUrjxzsX1dtNzAKmtdU&#10;hpVuD47gs69Y59xQt1G7l1wEQC/yvVA2uyNtZEc47BMmrvk+sLVb+1n4a/LcZynA1bcF5gmYtbN5&#10;xE4bAGqlRjXPLnDpN90rYAtsmvaFGS5V6clln/WsgbWsz7Wbh30YJ1gqjPUZDF9dkW5Jdu6KcUxM&#10;A/O88sosjAoM7miePTmjz2PTrsyF5Za6BPzb+7n+SzTNVA2f82xsH+9zgM27McXa2NAts1Pt/oF8&#10;++6aD2Oa5tjtoxNIxHWAAWtQfWF/TKpyYKXRJ4+PI0dXqaFHjPNjupnvq7nna+KQ6XEOBKVYBJr3&#10;P0IG70IeAqxKlRpdFes+Q4A0sABGqdxRwNRLdue1GGoNmtP73dyeZt+FwdTXAGxbNPYD1rhEbg3A&#10;ek+81zBaU0X5+eZuZPduQBrwl0y/taeQtZPnml2LmXYgmZUFIDkvEB3egBHA8Mk33I+RUSmqilVc&#10;3AFVJXeDgmMucAaAKm9WQafBFZ5veHA5xhqwubktw7FTyeCBRVwvzq9fDBhwvLFcPlGwQEAK85S/&#10;1ANN7/DANQtAlowHPFkDA/O94JSbUroI4Oc1AlF3TEVpoHQHIXaer7QMlZjnYjldSHr9XD0xnUMl&#10;pKWwTvBJQDoB0jYBTAN/eiTxAVEx0yaI23Ukvf6v2U2tjo161ZDqTeqMGfemb0EIBuM8hOcjDOZx&#10;a1+zFCD95w2zfw2Z/TToHf81YD8N1No/+xrs1vlSu/VBGcBS5kafdkOvRzYj72Gmkt6ts8qx2qp2&#10;EfPky8ystMFtbAgofCs0vAsJ2b0409rmKW80zm1udcdXBLdlep6L2LcEZ8I0JZHSYFLxVgPbUxS9&#10;d77kQorza4qJ6rEpQFVO2YAQTPBdpT7EcZPV6CHefuqusqENGt2KtN+abmNIYln00Y28FxKza0ak&#10;W8jd85SqlAitj8USqcwSdjhL1iaOi3zV+UUr/ZVipGTiGC54OOzaC0JpM2gEcyGvKQbouhaoHZ7e&#10;L4vXAzqrswC/cOcLVdqMcv0UUBIjlU+0CiDSwm+Awer/Lw5F8AWcitwrsKXAQj3XQoZEKVGKmgqc&#10;9Xs1O6kJuGqNQVdc0KeLc1R3q55FKhFErgFk6ilQwrVRua0qziTzVeDQyX3rWl5q6VjpAk0EmKcg&#10;IPdoVYGlTxKTZYO8px6eZW6CpRhk1ZQcS2AxliD5a6doxAr3QGC+h2u6OMQef57wnJGGmWbeDwCy&#10;HbMvcC00jyrGpdYoGq/pCCO7MbasgeGdOcj8fL4brA/ZrFzZrgWwHFhy7wY2ynJkLcxQLRqbFwLo&#10;Mz1pPrK3xJ5dgoF+omh9tpPC/6pstB/TyxyIfnOliPdAOWAI5T+8AYipp6c+X1NvFfHvXslG3SED&#10;Bnhh1O4AoGKZA8jnJiTe7Q9gy9NhtlskpwEy1kHfchQDoC1f9s296tYEOKyEya9jHc3HMLOOlGak&#10;VCdF4BWZF/BJ8vbNj+Lw/u8AdXkSB9J9Waz1zI6y29viWNPyLSba42O5gGEWzFSZIzBxFFDnTK1f&#10;/s9r7rwPGwbkRQrufCjfKUx7WwpGRKNX1FkKwBM7dX5i7gsGV0A6gCEZ3QZQwu5k3Ia3wvpPlTsX&#10;mYbKKYqv2vpHnxQ6X7vO597+bLcPXZEL7FKxghvsJ3X1H9vmSXvJfDHTgaVqM6lHzwDIkPRDEHoW&#10;vABSsdR8B44v2KgAdXAR57NUsl3gKrbKAcC+ANW+OXxHgahjqc8BlZ8dgE7Pd+/5IgXqBZBK4quV&#10;nqqgVEKqHNWGiV57vgoYac1kVLNfMY81pnlR3fOFa9nWMVURfLkQ1VM41u1b5a8LUDVBVCXmN1AH&#10;/UsxjKuvQCzPW6XfHr7vSYt4ewZAqv6ez9rtX8O19o/OcnsYm2qPwovtaVix3T2Itf6gkAVZCQXm&#10;Is/JQ9pnOxDtw6K3zCyFPRS5KZFK6u1gMwysz3cXTs1eNSCua44sXJrz+2kSaKOCR7DJBqSeFkQ9&#10;/1fVUSevU7OQLuSS2vrrizQAcm38nfyTkvZ1yG1F2tuDUtx7tnARB7TIN6fYf480208VTa5s8MHR&#10;HHt6Wk5/LV7oOQv5vmrW17NBkWWylqqfl4TXRVP0XZE5pa/0zI10PtkK/yjYIZJ8QqTL85RftZXF&#10;pConRVEb/MW+Eqwh2GO08o2qVG4IRit5XxsY5t5DQac6pLbmCykboA2rLf9mMUxWsl7fUYdYZ/aE&#10;y+455bSmvXPRMseHwFbDrBQQVR2/D4DP8wvh/cI4J7X44/ynhrtDk0X1nCqduubFuTZ+Kum8d6TG&#10;+bDrg8sse2KKi+YP79D46mwrm6Lgnia+AiCHSyzs7Wh+ToWRYQS5nzJ4AtDOtRolw2YHuNRrc3g7&#10;0n1PpJPvw9uvoAyUmRDF9ZC7ASa6CdY+45prSFzNPWuYxmbamO+CSM2zkZ0fpcN+kfprkJJI+R42&#10;46PTRTBFVS0V2pdXfTa4JR9AzXP+u7sfFbqy0GZUUe9KmJkq2fi7m9uiXdaE/HTKF5afWMCh+vXv&#10;k0rtu/gyVEmmPeP9Rt9TAj4AqrW2JNv5SQc3wj5WZliHyhnXZ9jDTwtMuaMa7zy2m9crsAPjFetU&#10;AEvpZwKh/pUYxKUp9vRMKYCUA4ABxu97AaC7SPn+xZLrgDiGtH9BDGCLcQd8BDQ6PMD11qGCN1Ja&#10;AqBbO1Jc8rrWu1hf21SAfyFS/WAB4JiNMvP2gsCrHyaoHGP5b2U4lAqlTmjymUqCqqv+zd2A3ruJ&#10;9uBQod39kGu7PAuGXgGwsm84/7sfAkbrclxO7ZBmRC1lz86T28Jr99ij77EdMFuXCknhvvO5N1Z5&#10;DFvuBPWjkKSXT/fGKuQ8a0/fQ78fWKS8WECR81UzaMcwOVSe6QEpWCE/rKqclOLEo7pGCVgFpI6t&#10;Qsj0mtH1L+S9fKyK9ovRcq7B/5viNLAk36VCuQ5Rz6W9MowEpk0wUgFprb/PPS8ArZ5YYj6/Msub&#10;oOBwgsMquft6piUAzBEOa+Tqk7wXmOoeyo89sDyWa3MZAxTC+x+yoXVH7cxf5wKkj+vsu5oIa9p8&#10;1Nq3fWq9B0JtBLaghGnV3vYoKXaJIpkcy5BpyD91P7pzqAwLBzucASAK0Tk04E6NY+UbEfPqBky7&#10;YKOaf62mEm2ATg0nJn+jTlInqzQiJbALVNXpRmk/A6u1ED0w0++rYINy5Cul4977Ofb3hEbTAP8+&#10;3l8laZLZfy8qcr4xdRR/iCR8CqB+8WkRi53zVkR0AYtwHpZFFwpAVAReEl9yTO+piGkfC6crGGsz&#10;I4JDgaMwyxt/BfmuAFYm56LZTGFYMS0s9RQNR+5HOLaqCijlkKqxiTpkfROKtZulMtRE2AJMBqmp&#10;RaiofSUg6zFUfddENkwsgH3VbqxLto454cgpdem/BptHVszXuJGrsKUo3hcmPOEM74UsXBnjIqlt&#10;SI4WgFs+OvXC1Jhm+Vl1TfP9YpDqSZbpl2zZkxKtdUYaMj/eCgFPjbFQQ+7mGQpMKZ1LzbYxOMd8&#10;VoiFl++yd10+SoLXzaqwHH9kPe/dOSvMOuaGAWjhsJdQa5l2wTrnhdijz5I411B7+EkM0h529Tnf&#10;ZSGGZ3qGNbBGGoIB4n2F/D8FgEYm7mVjwAIffV4Jw8QIIwMl4cf2lVv3GtbQ2jx7eLzM+tdjpNlM&#10;d49W2MPTxfZTXp1rNfjgkxzXdUlFEI8+z3a9FZ6eAUATMB6HU01d55+ez0dKq6xXqVUwPAzBFyG5&#10;9kU4zC80z55F+1jXaY4dD+1I5fM0ywllBWB1qfpnTZrdPcAaXhTnVIyG56mbmN5PflQ1xdHwPBVq&#10;dM1V0IWNBlAKSMUi1TVMjZyH18l3q7xSAIhzFohqQ8og989FpiPV74o5L2KTsmFvvgtgIa+VUTLI&#10;36oBeS8Eo2OWNjTf9QBsbrVXky9mPMh11KwnSX7X73YR1xcJfnNHEsxVFUdinMjr5Yr8FwCQfI+V&#10;EBxJ6JWwPa7x6O5Czj+XdaTXpvLaNOc+03dUzqt64UrlSdq7rAIFmTSQkUcxUAXJPCOh7wbo8LN6&#10;9DpGCpj2K5D1XMqLgSp6L/B8wUBvqHk0/x/bUMDfCihRIKyBwWV51j8H8IQxioF6flSPsXrJ+x4Y&#10;i6G2T/HyR7tnFZqmkqquvy5A5aca91xhlRNyeB5j7l9mvnEonaDrDr9uvyeXBPsDGa/0p06RK8hM&#10;I2RO/TmEEyKCykQRUVHq39iOWJ47DLYcsg/+sMhe+ntHhN3LOWzxAe9a15pD1rPtsnVuyLHOZeru&#10;U8JR5uSzZpk0T81xbaWa2XjqotM2FenBl1Crrbap6oAP7V6q3EQAFXYqP97AWm4KF1N/7zouAZiK&#10;SIpxtk9L5ItGOce9qnzqpmDNYI0KqMivOLwWSwE77eKLdAYrDeqqy+2qmQQAsoB6piMjXCf0bPt7&#10;ab59He2VcT06lm8PAdX/yq7nEUu7jBsEMHdxUXpmIrtnIYmnwZ642QJ0sd5qWKVyVdV0REEozWeS&#10;31SBKCVlK3+1FhaaB0vMeieEawDTZXN57IDFihxS05ERJKHqmXMmXLAGGLaYrIA2z++yCy41TlMC&#10;vRqUwBSOcN34myr/GHv4MZJzS7JVKD0KsFZVlIJPlQGhvM81a5sJ01sVyWIGrCcrHYpj0iWAPNSl&#10;nQxtRJbAfH3+V10ealOwmqjAboMi+f5ZDpg7sKyFAL2izBql3Qo7VB6h/Nj9W9mMu5RdkWF9a4qs&#10;ZkqKdcwXsAGoyzNMvQjaF6M0lsmVEApopzo3wsjOa9Y687K1zQp1Uv/JKaTQgovuZ3Wj0gYVqN/a&#10;r2i8B1oDmzFc6zOtY3GmPToJ29iCMcTQtsyRP5XNhhRXilPLTN/zqiflnxbYw1PFdkvVR5sARjbw&#10;g4PZ9l2kzyWn6//yD4o1ShIrSKNUpW4A6TbK6vYnfC+e71mLKkE59K6LtQ4YWMdqWCnXoAfQenwa&#10;hTWX6zE3xx58Kp8x3xEG+vVltd9LRxUA/B/nQwpiXZGG7rV8mAocKb9XAHr/I/0fCYy8llwfYd2J&#10;sclQ98yOcWDzBYxZQKTgp+rT29k3SlZXOk5HEGvQuVAE2CgqALMJ9aA0I40kdkPbICudEBdNUVC3&#10;fOW0KmNFQCofvYy+gqJqLam2fEphenAYEBKYsa9lDKSQdN37NmZyjXnPRWKkgJWqjwBSBZ40hVV5&#10;1greKj9VhkK+3TFY9CigqtlRkvgCTxUUOCa6BHmPzFcqoeY4CURf5JM6JrpAvlEPPF2Q6TlTvbOz&#10;xD2KhSpNSulSyvsUUHoA/Bw0Ya96H9Xtv/C1qkqpd6Yi+DBRgLRxcgbMU7mkxewtdcKv4rHKfDDT&#10;FnWOClSFZqXzkWpMtNw6Uh+KjUja1wKoCvo5oschjNAhIyUVOLg2kmsbiWE7hqLYbwd/v9Je+qkn&#10;3n6ojLSQd9Zb28qPrH3tORs8kGMNnHALm70VJtI6S+Dg1bS3TlWSvMooufGyDsu8aHzrDEAWViG/&#10;1v1DWAWsa6fyveZqtDKsRkAIkKlhiHyO8nt2BClHM8L5YFRWp8l9FUjngRWxLGBFzyTJsTYzAD1u&#10;jHJA5aAX4KnJsgJD6srSAzg/DU+1n6p8pnn4zy4X2j8LGu3HJJ99F14NsJbZQyTevYNKxvXmVYst&#10;dANqvVj7vgWJdntvpj3+ONl+TC+xUSxwNkxU1UXuUFkp7FGMoA/J0o3M7lsUA+v02bMLJa4/aCXv&#10;e3tflpOyzvcJcCma2w4TE4Cqdd6z0GInk5T/qFlT9UFh1gQ7bQjQ5yivNAzQibO8iZd5PawP0Mrz&#10;O+dAs3NeuLUGhXIjo2AiMEjkvQ+Q1Xdqw9goMHU9KNwFgJQjq83SwGbUqGilerkATbjP+VlrAyNd&#10;FL0f+ViNgahg4yqQNPQuzAQJqSCNJqUWTE6CnabCZuNhrixYjFcz9+jrq9mwQqTb9mvWtRAF824Y&#10;MjmajXzFupeGIu2vwYS4P2z+BhTArf1Zro59cLMi7qn2fXwpmxc1o96XbHytGU0quHc0G6ZZjKQv&#10;dGupd10Wn6MJrPkuANWHnO9VqhBA5bWRS3Gt5/rXRMFw470enjsT7MeMOidtH33KPf0MoMFwK5uh&#10;D8k7gqS/fSzPbsJgv42phN1n24/FNfZYQSnA9OHxIhvbg2REYsutoKKIoQ3PcynlugFMHh4RmCvl&#10;zAMk+VJvINeVrK1KJEXjBZh3kftfneN6fgigLMaAweYkeV1wkNerRFS9F7rmAtKAqZfyV2Ht0xus&#10;2L/S+lbXumq08kDldNdifGuscWoFwKFR4z6r8ed6LFEzZHVxynOyX5kc8p0K6MZ2YDQ4t4G1XM8F&#10;ZS6Y2Dkf48G1bJuD0gRYdSjHVAxcTVrk7+9aJEWZ7hhvdaAyNfiuAKgrB92IgVop5im3hGIQKU7O&#10;j3AfBaL63oOw2RsrFDQDNOdL2ouZ6jkBqACQzwU7BKQ61L9UvUx7Z3ug6ljoIjVNAZRXyS/sAa8b&#10;FSKwfS79FYxyQDsv29XSNwKKrqopoMClQQlIdWhAXrNfzv80jPb5FSPpi1wj6Ov8XX2QplCoYo1z&#10;XZHiSJ5ciCJ+zsXIz8rQkHrR97u545rd3acUyTMw+AOWPH6n1yH/SeZnFvrOcmuY/6F1rr9svbu4&#10;EUia67M1bE1vkuaqgtQCTo2TxQi61LVeHd+5mI3TNEIZ0GTx1U8DYOcAinz5NmSBqoUUKGqGXclh&#10;3YyMVbmm0ns0WMpL+4l1viD5HesCrmFBAIlJMEe1jgNguoIjWCyRXCjYEO8jMOsCPJSy1L9EZXgp&#10;9uRylv2rp9G+jS51Ndb/ru5iwWYCkEUslky3YAXIDw8hZbgYkvmPP8tyjRhkccv5vDLYmgJDtRND&#10;nYxRCz9VM2k+kzo7Zb0dYtlvX7aaybA+gFY5p5njFLUP5aaEmZpmyL95e0c67JrNtIENDjNoxGhc&#10;1/eYEYn092rtVTbqE8OewsJbl+IyDZSQr0OBC1VBCVhLOR/5PysDLnL9rrrULYG7SkLVkKIYAC0E&#10;bH2TQwDXEMdgrweLrUZakX8sIKgSVTHUOGR9NJ8d6oC+lJ+z+b5102AVMKuKoAwHnE0zlUgPU5+r&#10;QBT3BCCUFJdEl3uhZ1GUDW9V2tNlG3sP4J8Ge553GSYUy0LDOM5WwCma12BskHgq5W3BoDYi87RZ&#10;22Bh3QDbAEzv6eVcJGmeGxMydqAQ+Q5YqmRxTxHsGFXxWbYbkdG3pgBZrhnzhTb8HuzlACCxGzYI&#10;E1VazsieJOd3Vff44e1sctiFgkJqX/f4TKF9n1RhT05mONAVAKqUuHUe7BowGNJ0gaUADAa6Y2km&#10;76WMAq8SS/m4Q6yDLlSPXAgPPil0eaRizwrkyF0zsBZQYA2qLFPgomCnazyCdFeRgAz/8AbWG5Ld&#10;+UZhcUqrE0PthZyo3lvNhAdWcb0nZLIp8yxjUoW1zG639InFljap1vL9Kyx3UrnVBtWyZlALAIO6&#10;rHXOa7BKwKEmoByVpQwVzY+CjSotST5Z2H3ztHL2VCX30Ge+wCorm1LD2qzDkFdY27wyd30VKFYQ&#10;0gPYImfYNPhRvUWVcqaBkupQJYWoQ6Wvw1xD7SP5SfV5CsSKmQ6uUc9OwBWm37dArJvrrUi9uk4p&#10;C2AJ6o3r3Qegyyeqbkxe0Ek+UZTDTq4FIHljKWtjFa9Tc2iNREE1ecxUMl6gm2O3tqvqiZ+dzGeP&#10;87y64XcGeXX2kvZNAKna69UHwkS5TtXI/HK/Ikt+05v11DIlzylsuWrkgpQxkoqWIhYbl8rUXhaY&#10;qlubgosjm6RUYaZrTlr/8v3WMu2AEvKj7En2cQt9e6s1Lz0MK71gPTsyrGtjot06hAXA2g9swjoD&#10;ot0Lk1wT1+4lCnLEuwssB3Urm0TOejnElU6hoFFbMKySk+vUBD4YnGYmucRyWK0i0wJUB2CAgkBD&#10;YCu2+OgYF2S+6uKTnJ9Jf6vUAy26cr9IvnQMgAvwzkjgoiMdOU+lSKkbjz3ste/iSsz6u+2fhc2u&#10;1+PopjysmpKJ+eyFqfbNhSKkhzdJ1CvzvObSmHQo0liPFM8H6DQ7SekdYqvaGE8+zjPNJu8IigDI&#10;o01jWjUUS9F9VU3JB1Y06bIzEmKX2kDVPKqXqMol1fG+UAAKMKvjk0aMSK7ru+t66TooV1T+Tde0&#10;ZGqE5fhdtbzxFyx3whnA8jKvFZCGItnVro/34vclAKiutRirAiUV/pfZUBGwUoCY93t4RA22I9hA&#10;gCPMQBJdFlgt47r5HiX+gCOLXsnevWsKnQ+1FcPp416o/lx+VIFp81zPYitYpvEi3UtDkPTI94U6&#10;LiGp42HasBAktfpm9ixkoa2H9W/is9bkAkxc/418znEWLmyoYxlsib9x0vIgG4bN17UeCQuIqpRY&#10;VUc3Pyh00XpF8JX7Orwtx25s53GLItKAKfdf/T8Vve9bys/HNZ5ZVUgCOQWT2CDvJrPoWctIU53j&#10;g6MZrtFJ11o29FbY2RIUDcpGzz2LANBhz53LMWzvPu9eBeg7KQyrlL9fI7C7F6jJTCosJtGenikA&#10;SJW/DMtcF2uPDgM6CsTsgLFtBUBRLurdqawQF6TZmWEP9nO+AKvz0a+RXzsDIylArEK5tVrqhEKO&#10;HIxgietZ0TKzHcUAAE6tY31UwJpKMdjFLi+4bVol619VSOxV9qL25wAG/jaqRTGKGhhYkn+bnXnH&#10;Zxcn1NjJN0stZnKL5c3tdsMAe1a0cb3bWBPXrXRKBeqxgf/7YLCVphlWlVMKXTZF38JYrrckPdd0&#10;MyqDa+oyEVCKcm04vyjfT0n5SuWSj9c1KhHLE3sUKwWkFHjq57q6KDzsckAReYBQQ+ok1V+wVAea&#10;PD+6HraMxBcrHV7llZAKWAWe7pHn9XoBqedz9Zqc6OgJLmSfFroAlHJM6/1LYPHlLgBVARPNHieX&#10;JGw9SL2J2efLPIxQxo0UuEBUOdraz0qVVOBY+3poQxzEIRIid4x7vx+2fsJe+qEj1J7mnrAzb66z&#10;6/OOW/OSSOuDLXSqlpjNJgt+62CqSyFSRE+5jPL1yAHuJnLOSXKWWVS4ARmg6iPVjysS7WrWeV7p&#10;PdrsAmMx3HqkpfyHaqwsB65A1CH+0lg3jrgaMFPEUJUgPfPUPSfFfoj1ufQngbCi7KLY8ll28d4C&#10;51vvpdg/WnwAaIPZSLf9u77DfkyptO/DWXhILR1tXAi5B7Twlf4kxtsJ8LlsAIBJ4CippsWoCLhK&#10;QGsAPl3Aux/JisZwDmzUDbEwvjAYNdJ7/FUHnmLItTBVnZvYd9Y4WKtfONbMa8unVKZC2GD/CmQ4&#10;BkEBJYGnfqdqFXX0713G9d6Y4eR9s4JIMPEBrL0aY4htqQS0ePIlrH8sm+4qG1DJ/de42UrUDwUk&#10;2eCwwpvvoyQAaRkvlaAKmMX6JVV0H+4fSrMCPwB4Gix5sQeaeSoW4HW9WzIce1Q7xewAAGtfJt8h&#10;mXNV6pmOGNigZHyok/EPPo63+0e5d6uuOgC/oU0FI9Xoj5sfwQAdY8yyp6E+QFQjlNnsGOZO1Evf&#10;Ru4b8rFvbZpjgoqgq7xXVU639uc4NiuQV4emEQBxmHPp3yIfJ+8JeKqm/xHgeQf1pGbHYqA/xJTa&#10;jwU+1i3G9UP+ZjOskff44iTAug4WuAzmtCXFBjeoq71GGvOZqvGHNPSo3yrk4OY+2NAuGBTgrtcr&#10;8V/+whuwTxmL2/ydpnoKTAcBVuVZquvT8HquA4DTO5+1NecaoAOYctwGgPqQ9mrwoXUo+X9LASUk&#10;cg+GqY89IWmvqZiaMFEzpRLWiRSfA3sKyOPelZkPJlkSWM7agj0q+OKq/DKtT70KMHguCLZUfXeV&#10;oK+84nSMqc8+f7XYVvwuxZa/nG3r/+qzjX8qtO1/LbM9fyu2fa+W2JHXfXbojVKOIjvjV2uRk2pg&#10;wNfNN7XZyoIa/wdk9d539yQAJCgtFGHvggT2oFxw3LsNel7RetTYXgBQgTLOR+xUyfmKkbwAUucv&#10;hY0OLvZk/sCiAru9vdjJ836UowBUIDkCm9ZzDmyVP/o/PwtIxVI9huper/87YPWqpnpmKNWqgEeA&#10;NFASv9Dlll6fUu6kfnWApvUWmLrYabhf69Q0CA/rdjXqY7YKa7Qf1VU/mb3vNTTSIVatXFnNh9Ma&#10;75wJI4V8jr532F76R1+0PUg7aCdeW2dNCz6xns2wqXdZ6MvkXI/iAnrMRYynexYbb2Y4jMTzdXbw&#10;fwVq5JOrCQB4YD4KeEjeNvGz+x2gov/LL6e/kTtAG17zixwDU+oPQCpfhHNg83k3VgKkMxP4XayT&#10;+6psUls7MUOluajUUwxS8ukhG+HhqUL7LrXc7Mtes44e+1d1s/2rrtV+Km9yLLl3tpdOonpZuRpu&#10;7k4A1BWpi8NAhLsUlUHkiqu1nxoG802wRuT8P/Lq7L+vN7OpkUicY96EUKxYiAPR/IlXkQcXHXt9&#10;yCaUNe7CMBSOC7VqMVqug1htPuDZszjOMU9FAcWkda0ErL0rYOWwZQWkNE9fxsTNbgJkG6aGWges&#10;tGZSiBVN4DP95LM9x7XHMsJIm5R4Px3g2qKARjQbFcm9WW6Ta1Yw4aKLoBf7AbwucIUR4dx0vZUj&#10;q5lR8r8qJ1VgrYCXfH8C8I5ZWFuAZWRHmjVNExCr3JOFxUYRGx3eLHBQxP4S4HkJIL7COYXZF6fU&#10;1q2Qe6gIN0C7LBIGI3mp1DZVWZUgn9OR9gAXMrFrVbw9OpVvjy8W29iHyHlYWjeA0LURWQdTdOlN&#10;H2XZDaT80/Ayu38GdfEBm29Tmg3vTbM7RyWvua/bYEbr1aUp276LKXcs8YaYLZ8t8PzqQj6gCWC/&#10;z/ERgBpSAlACQhjnuwD9wLp4e8p596xHovLcw2NpGArOeS7nfAYGxL0Qm5XvbBAAFMvVyBhlCdxl&#10;XQhEpQSGYKCuvd776mma41iLZtzL8NxYGe0CFMq/fbAfxsi6FZvTelb+dB8GVPPGBlbks2Hl64Nl&#10;wdCapmSwmQGJxXwmTKsyIIP3zIcIyIeZyHtDbGYnuWCTzkF7Q4UbSkNSxVJNcItt+EOKvfmrCPvr&#10;z8PcDK5xv4pxI7IDfpNggb9Ntem/Tbb5v8+2ub/LtDV/zrfVf82yD94osf2vFbjRL0deL7Tw8T7Y&#10;cJEXfBOzhnEOr2LPLEfmY1zkO1UE3ysi8JSkqp0GYciuyukFmCLtBaTDq1AZapQCcPY/Z59emajn&#10;/1QK1PAaGDbP62e5AASUjo3Ok481ld97z3ndoTzG+uJnd7gOUWKqMFRkflWg/NAqI9VIaI00AVwD&#10;860xIJ39mWcPT3JNAWqXAgaTV2BR7FQN5aU4NXVYPVwV19E91ZSIwdWQmiWHMN4x9tLXlSfsSdZx&#10;O/n6Kquc8bF1bbhmY0cyrAO508sC7ZqriZnqIB/FBygBHjbFjXJpN8FRjpV2YlFlhRTIUAJv2wxY&#10;6TQ2vANZz3Erf6gSxRVVFTuS/0EpJV60XK6CWH6+5uSwZtyo92GtfIEBYcgEWA8sQAuwgdcLSL1U&#10;JlkJVVooYptpP9X57B+FtWbDHWa9bfbkjA/pV4bcygYcklxO4O330+06sl6d7eVrVDpK9tsn+f8Z&#10;LFQIjFOfeYXXXLKKCYAXIJbPUTT+suWOuwjLVKoTm2ZOomuK8fVVH1YqkQusANVFzkkBs2gPNGdH&#10;855q6AzwLOQ77VKgLs6xVKW1lE1SB/5INohXAVXNebVND+P6xNgj7kEV51Iy6SK/D+VaX7WO2ee5&#10;huoTEIKB4tz8QzA2SP2Ay+671PGzjJ9qozUPqGu+XAfKPT1nw0hsSVvlpWbxXWs4h8JJ5zF+V+3R&#10;UeTVcj6be1LBucgKi23LF967Ns5quTfyGfUA1m42FEawY26oA6t7h5DY74XBzkIB5xA2dIQ9C811&#10;QDK4Hqa+DAsPSxKAPjoLowBo9f++TTyuUwAL0NwJE+S5u0dhogcVSYZhrc5wnY1Gt2seU6pr3C2D&#10;dvtTAINNegcgU/L56I44+zasGHDXzChACRb58BhABuvsl89yfZTdWAfQILMffqLc0DTTiGTNi1eq&#10;3M1dfNZa5ZIqgOTlXnapQg5wU9s8MUgl1t9CKt9YGcP7ewy0E2WmuIGi8vIPumF3rG2XZreUfbIo&#10;iuukBuGs1aURSHwIykoldEfwGgGq/IbKJ+Uao/bkX9Uoi2YNemRPKaWtbZqi90ncdx1e7rNKYJUn&#10;rHHM2j9i3hr+qDLOXkiIuk2J8fYsSgeIW23h7xIB0av22/933v788wh7+Weh9uovwu3VX0bYK78M&#10;d8e4/4ix135xlcc4C/htus34XZrN/F2GBQG2y/6Qadv+nGPpEytZTxl2T8YRo6NyXKVtDa7jmvK5&#10;6mSl9C6x7kGunTpaDar8dDVgOp/1KL+4i957gCpgVb65yzFdwPkro0CuFAe+8ony/Dyx1uf+UX6+&#10;wXs5Xyt/0w1JEUP9/wPYOfyeo0fZKM6vKlBljQV4+auuNh8gVVtQJeqrS1RNAAC+qsB+rNLUApS2&#10;VLNKz9XOD1aqFnutqvxTcJ3PEpa5NoIbufabQ/gOR1AjxwDSmrN2P/mwHQdImxYcsYb5Yfbkar4N&#10;sKAG3o1zDuUe2IMDzRlIYcChf40abihnTSNKveiWUkEEkPLxXUeet8NuJC/aZ6ijusdgawOvuN8L&#10;hCV59HcPjuS4Bdc5G+bEe6vPpgC7NvAyCwbUZ/Eq3al1ahQXCJDg81w0j5smedQnNilJgfS2G232&#10;7/ZmgJTHlnZkfqM9Ouazm9tloWCwyxKcn7MLSSumW+Un4Ilgk6QCSlcBrRDk9zkA8bQVTTzJcRaA&#10;uupYXWvQVXcu/cthabDRYqSxgjhFEyIs8+2LMNXL1ipw8rsKY4yBQV91LFxlm20zlZcWZznjQ3le&#10;83Wy3Xs2wnLFVCUlFImXMZE/s3sxhkWsm+uhbka6xupK3zb9Cq9Rx6gQ/v4Sr+X9+FljSRR46YNl&#10;qkpLbLUWENakgAK+g95DYNsYpJEgibB/wBCAUMpZdWAITIrvFMD5og6U+N+KMWxfLn9rJNKczXOU&#10;TaAqG+7HnY/EfiJhpBjcnYDhklA+N46f1X0LYNnGdV6nzlCwFECzSzmVWwDDjwrt/gnYJjJ3aCcy&#10;bnMqcpoNoFpxHl33fTWkgY3quVuw1O7VKXb/kzzrWp4BG82x21w3sdabR2Aam3Lt9geSsHH2fXy5&#10;k/DuM7fE23fRRY5tfnEy1zX2GNzAATFQbunobtWjZzlmfe9Aujtn+VP1Xt9GlPI9kKlKNWJNibUr&#10;B1RD6OSD/Sqs3OXqfnE+F6Ya66LtIxiMR0ezbXhFFMyMNQ+4yOD3Lgh30n70Xd2TSMgB1wRDdvNd&#10;VchEc88FdvJnX+Pna0jiFOfWkqtJRkEpY1IKygsWG5a/TupFI0bEQPWz18Sc6wXRcFVOqJP7B70g&#10;UM881NWURjv8SqFNhIX6/WcWQJlsbwKgOt7+dby9/R/x9s6vePxVlAX/tsBeh7n6AaaTfh3HY7RN&#10;+FUYP8fY0pfT7fJbpZyvgDDWeubyeWtTIQbprieA9qQCaEoFVMcsER+1AFSBQa+CSjDZu3u9BiZe&#10;TinGdwvs8zl4ip0KZPW8x2KVNiUmy3st9/yiMlYCSwGoe+0S8EcZAc+BWYTqBZDqeU05VqaAfu6c&#10;lo3E51A/Uli+SkDVdElA2jKlwAon8NptYfZDSqFrzyn2r5lWyqHt5h6rt4fLqligNEBd3zgXcxnb&#10;dZnv/Blr5mOAtPa8PYw5aGdeWWOtS45Z01JYxYex1s2N6l7KgliioXNsvHk8LoRh8Ng+IwIJyCOg&#10;J5muOfBNQbKeLC6stMdAkR1zkh0AaxE2BkXymmsAbAwbF6k+OZTXermb+p0WjDZ6c3AoLOs8zyMd&#10;YUBqEaZzKPI7D0CHuyYjkvpdM5CcgLNkjOqbv4mosH81N8BEYaM3e+y/MsrtSyT/7W15LmKqOvza&#10;ALFe5NZyNjfSvg/AEjvsXnTFNdLNQRI36DMCARTJZqRTe9BlZ/2Vk9cSFO3K5BRQaed7VcPuHhxU&#10;ygoMDUlchox3rfKQ/so1lWTPUzkp4KkJoCo/db5SQFZRewFmr3ymvF5dn5qDI2F9GrrH//3OAH4h&#10;1owcl280D4DX9WtC8g+sjbLbe1KshNcpetw9h3PhZy9YddUxRQFMpX8ojMHLllA1lKqt2mZccc9X&#10;A7Zilw+OFbI4MS5sbFXvtGFwlOfauhT2PBVmNCPBPUqqK4VJjLebc7y1NwZ5m2Jfh2Y5n+nYzii7&#10;8yGLf12cPfyU6wWLvLUHENiImlBjEEC1H/b45FweoMgG/Az5hrEe0/hvQHRAjUIOyW+aZp2wq7sw&#10;PPlSVXt/73ihGzM9ui/TdcH/OqocsElGTsfyeSkOeKR01EtU0znl/5TUlVvhxQz4b66olydAL1/r&#10;hgT7R1YN3zfWJZrLHzq0C/bL+bh+nh8qqBTF+/I8fy+g0rDBQb7LC5DS+6vWXt9xZDPsi+stN8Oj&#10;Y2kAdQLgB+GQ4UUG3v0wDRarrAbec2usDSwIs8ElKBuu490DaoDMvVBAFuMpH75UnUqDO2ZhTAEk&#10;qS3tLbFSrzm5ymD5zgBVPyRHmS+SmsolVrGAos8DKInuhaV29o1ce/eVAlv+u2Rb9PtkW/GHNNv3&#10;SoVt+0uBbfxTjm36c56tASjX/DHPlvwhyxYh8Wci9wN/k2iTfxNvM34bZzv+km2xE6s4X4wE4K1Y&#10;ifyigxu8/adu/mKi6jClyPaLgJf6WDjGuVDn/L8SX4fAUP8fUGwAnHjBUvX8i+PFawW43nvp/2ku&#10;vcp73ju85/UzWOEYq97Tyy/Vz+7z5QaYARAHeYfkvkY5q6S0K7jAyjXRd6sMlgK3KKhp6mms/rtq&#10;kJRqmmbcPhWWD86pJFZ7bGTLFeT/MdbCJ/bSV6XH7XHSx3byb8vt+sxjdn3BBetnwd07xh+yaPrl&#10;EF+knDm+DJu+Z9E13hxLvRmrCpPs5mZ3TgdYpsshG/t/wFQ/K3VHAOkBr1wC/atiAFlYmiLxSyVl&#10;I60tKBwKfcXqeexbo9deQpacsxp/5DbA5mPjdwKc/Sy+RuRr97xIB+ZKiVIFlPJB1XbuX22NZv2t&#10;ZqMC007kU7bd/QB2zcVW3ayCSd0KwgBYdVNgjgB3wxQl1wvYzjuWKUOhcj9XfshiaZt62X2PfBhq&#10;6jufwSC9SLkieZmAZfa48+4750y45DZDJ9ejn0WlGT+SYmJkYoECJ12XjjmRzp2RN/EClhBmCcjK&#10;96hxKJrtpP93L/TKY4thyCObIu0BzEkZE2LrkuICxHLOQQy/Zao694eYmpl0zJWvNZz3uWgZ48+a&#10;EvkFwl66WZQ1BV9hI4g5ek1QUieesrrpcVaIIVPvVHXYl2RVJoJksYIqun8yGlIHbTPk546BUSOF&#10;uZ99AHEHwN0vObmbvwXQ1cJtELk5tJWNhsQUm+3hWtzjb+QX7d+abKPvI6e2IW0VJNmQbTd1nz7L&#10;sj5+lq+yc22KjQKK9z/NssenC2CinA8stlv9Lj/MRqKnmvqNKmVFs91/SCy1e4dgoKfUSSrN+UnV&#10;8UmjrsUC5epQ/u7Y7gSAks2/NprrIFal4BzshXV+9wOk+T6P9clvKmMln2fvUtYkjFDBnYcfqziB&#10;vbAHkoDh6ZoZBogCmqxjsUq1sVNEX77R0W0qC5bUFcABfFzbB0cAoK2wfP1/M+tkqa4rUp/PV0BV&#10;Kkspcqp00wjxFjaxvoN87N5cMYASEjAGiMr1oDEzMhau8IXvIXDvZG9o/amhuR4H1tZZ5qRmO/1G&#10;np15s9TOvemzuAnVlhvYZhF+NRYV0GbnJ9bYuQl1doXX7Xw11468WW5Hed2+14rs4zdL7Mo7JdY6&#10;q45zBzAxXCqDVgqUqq3kV1Y+6TCsX1k5CnqJPQ5zH5UqJXbZt0RNopVOhQzncHmmywHW5/mmDmAX&#10;p9tt7vEo79PH+7wAXQ9U/xc09Zz+Tp+t/3vdpbzX6/AaSXvMtGt6kvOnvgDbXqW8zWAdKVWTozYg&#10;G3XmpUAV+2VZ/njtQanpTPBM11Blo16n/Hp10J+Rzl6CVPD9NBZmbFuI9S46bMPbj9hL31SesUdp&#10;x7nQm61h5mEWfZiNwQw6l3ETsXSaTKkIlRKcJb3V71KWVExU/jo95/lJk51816ZVNFlMr2nqVTbc&#10;NWSKZHu4k/n6vZLKBaRdgIqS2WsBR/n8BGx1Uy4CEOe4OFesY+pFFlWYY449z5lwC6DcGRzh/t8D&#10;U+6bC+DBEDUC4V+N9WYPOW632U+lFXZnZxELCTkHy1EStIJlN5FbYmTq6VkTEOp8kPI56nyq+Nxi&#10;v3OA5nkrn3jRCsedtPIJJzlnBW4uW+nE05Y7/qST7fkTrro676xxlzhCHJAqkKXgUt54JBuLvns2&#10;DAMmWjI5zKXmaCNIosnwiNXeZpMrb7XQT3X3MB+k5MCaGBe0E0vtXhTJ4pBPNcrVj8uIyHfbsxRG&#10;iLG7szfa6v3PO4MmgO/kWimQImd4L2riFhv7i3M5LsIv/1yD2HLAFcd81XS5jWvYyTVUGlbrNI+d&#10;y2+oc5GfVCkgaukntdC9ULX1iQ5gJOOVuiZD2D7zqgOzHn6W8lCgSRvuyYliBzDqnH9jO9adn+9g&#10;nMVEb+5XvmaKPTpXZGP7c+zGuyx22F/XStjgEZjEKhgDP4udDr2bAUOVPIdtcC/vHslx3ZfUePmB&#10;+qIeT3HNlG/uzgSo0u0OoKyy4L9nVtmXoXm8hnt/GNaMZFcdupiEZs+LsYutDwP6Aiet8dGdkbBR&#10;zkXkgc37LASptzQJoyOQQtWsg42p2xEgrO+ujlP3DmZjBKUAvOCrFELXHAXfsmCh7BWpOe6PSIRa&#10;HYpICEgHuE6KPbjnMVJimUr/c52G5iW4vaJAkuS94g+a4KDgrQIgCkxp+oMMtOri1VJPkeRBVJO6&#10;QqmZihi7HgfXSjH5rDCwzoqDGi15crXlTKmxWo2Qme5DcVznXteyB4qt3L/E+ta1WEqAzzJ4TXpA&#10;jRUE1nL+dSi6LIy1N2pF/kGVt46I+a+XT1bArrJlr2pKbNSBn4jYknS7pRxNV9EkcETqO/B8DqKA&#10;ogPU1fxODHUJj8v5LAHj89+9AFSxVm8y6QuAxVgAkv+XvaqLk36v1/bMxphirNV60JP8GHWxUkBU&#10;j/3zsqw1IM3UxrPKH5k/tdwiX1WLTYgC8r9wgrJzUsAc9RjJc8Ds+akxyFrzc0+jlo+xpo7aS89K&#10;T9rNK+/bhTe2WeG0D+36smvWtx3kZvF0PJeeXnRZm0f5oJEsKDnSxU4iHLi1w8KG2GCypAIkr6EG&#10;UoQFpe5KLVOuuIWnjSWwFKNS8KQl+BIbVdU6iWzeEN4r1B4ew8quF2sMtb5FF5ELagt3EfCWzy/S&#10;WX6BqXpyKkKtapJHx2A0SLJ/VtXbf3fWmd3qgqWUuZsxsokbgTxSA5MO+W8DLzr5ObY51p2HWF0N&#10;4CRAVeBGoFMD62sKvOyYQk3ARSvjdzp0rkpj+a/UGntyJtnKYJDtsOEiza1XCSbyXnOeFKBwFVFI&#10;++uwzypYoZL2Bd5ijtq4SsRX8UETG0dgqlQozXIqnHTFsgBjdaB/9HmBtXOOeWKuk89jAK5yDvLl&#10;egEmvWf/Er1XKPIPYH0vzu4fTcUg8Ht/BaOuAsqhWN1I97dikZKjrdO4dwu9zImORRi+2SxkpWDN&#10;T2ShhNstpSg9ZzxiaMoxvX84FWDKQQYnOkmsVK0u2FbXykiYHhIdgJLPXBH87+J8TkIPboWRfgy7&#10;/CDFHpxmI23NBFRZ2IBX73oY6MZ0G97DPfpAjZrFTL20o9uHc6xvG5sIcBz7ADa6A9m/k/eDZfZv&#10;ZZNtSLTHJzkX5O8w8l5sXtVsN/lu8mEqz1Q5rALHkS1STwDMDjHxJPvybDbfKd4ZmLsfCQgFkhi1&#10;Q1nOfTG0CbCDbSkOoAbhkua6BiISoxsAPhiZMgT03toPYqvyF+r3w8hr+dufngIsMJR3PmAzA6Z9&#10;i8LZcLwWsFMQSvtA6kIsVUZRstxb3zH2EBKj/gCKK7h0NQiKOlDp/91iVaxjBcGUCaE2eAJLMXAX&#10;GFsJO+YYcICn9EWeB4QbkK+aDlsTUOYqo1qCS5GtheylQvZWgbXOL7G6aT7+rhyQzremaaUYWx8E&#10;qAJjqmR/WOQavt/2OPY510JVTqgQyXsFtly+NcApcFf6mPaz0p/UyKRf0noexpHz1yQByXQB342V&#10;CrZxTxfzs8a6CDTFKHm9AHEMkqJ6fzfn6TlI/l9W6spPnz/3AmQd0K6QnNee934nqf8/Aag5kClY&#10;pZci5UX0e4KzrNpPjLMAgpThjpJJmRCUbNN8/XK/FH6X7Xyr3bPSrVXGbD7XYh2KetF5vvfnrJMz&#10;9tLTwo9tNHSnnX/rPYD0I2tYHG5De/kAbo5y0oaxPNo0A2vCuTGcHItHuaCKHMqHI/CQJG+Gzcj/&#10;KT+qmKqivi1TL3HDFIWWVPGCVXLid82/yHOwtoWXWMRXkb/n+RtJ1QsOXOunnse6hQF8IYAwJ7sk&#10;FGA6YWlvH8IKhCKbkOBzPHB2qSSrol2Hnn+1tsBIm83utdq/Ctvtm7Bqu88G7ZseDpgkAY5XrO05&#10;kDcARAJGJbAL4CSxtOgV5BKwNgTwGSx6Bb6UR+hGSrARBUZp445wLkdZnLC7oDhXcVU0EeaMVVbV&#10;knxEYn8akKeN0LmkhAXqsVofAKcovBhPg78Yop7j/0s8t4jXHi/McsadAVzPW5lfiNvMzRiP4W2w&#10;uvdVuhvhgkMu6s57KbdUQFk4+TLfM4TFHw6QJbDovbp8bdSxHaoNVtXYVa4b8oXzUnGBD0PRMTvU&#10;uQ4GkcBKzepeEMVzGB0WjQBCaTWdc9OtbUoYf6frFMv9inadhZRhoZQsBQu/OMnmkPsHgzeKoRpC&#10;vgooBrdccwDctykJeZ/mIu531eYOcLx9KNeND1Gy/k0A+8srZQ4s22ArAkR12BralOHyNwdgXF9e&#10;zLUB/j/2nhhZjEuwFxOTH/s+ICRAV1cqHYqYa6b84MYIZLtkNZtOG1/Xcb/X3/Xr8BLn5xQrFOtU&#10;4EzlzUOc/+NPAfvlibBrwO0wG2kxhkKTYWEjOu4fBrj4voohDK+PYnN5UrtvGf/fomBsgt1+P8n5&#10;TW+/L5cPZGK5mL38xwLhcO7VFR5FPMLdGnQlppyX2KjWnIBTvnQZX90j+YIVqFIvBoGmY4CAqcBT&#10;10H9GjRldBSWL/VwZ18W36eAdZIPMJaztsohMxVWB6D2r/dZH+DZMq2YfZSNUS1yPTS6lJe5MMsF&#10;XFo1H2lxBoZWUjbGZcioQ74bM+JYqYpiAETYqLI+BKpinWokpCi75sLfeQ/jpYCRUp0AOwd8i7xg&#10;0RDy+QWIvmCYjqECwhrvfGNlJoqT83ku4fX3HniK1XrA654TNrkD1glovnjesdBZYqIw+WCMOGCo&#10;n100H2aqKqrayams+2wwJtMBaZFfjlVMTLeRnRBHALXaPwP1oPQqWGkwxGAjawzDLFdj39IzrJUQ&#10;e+mH5mt2O/6IHX99s9XP+cS6N4TBHoptlIXXvxHrtiHJWdGBldF25yMu0IY4t5FdsAlgVCqMWKpY&#10;qCS9pHtbcDg3UewzmpsnHxvAyqNeo8BSA0DZswzAmKngx2WsJ5tzcSh/L+CEmcJAO+efBcDPALjn&#10;OM5YO4+Dq8OQ9TAr/r4B0P3iRLI9QF4NIsXu7E23f1UCol91uMbUirAq2VxNH/qx3ur41AtDVmcn&#10;pRUpilsDI1Q2QMtUSetQzjUKaX7WgY2COj4AKh+JX+B33kr85Hc8g7U678AqfdwpLvoFyx5/gkUc&#10;ZVmqQBp/BZYZD/hdtVFAQFK8wD/GDvwZ48D31nVUCz3lcRbBZlWv3785HUYYz8ZSr1FVRV2wGgzI&#10;o88T+TnM7hxUJQUGA1UwCjgWTjoL8HusdGSrelCyWJDZes8xgKlz/jUHstWBlyyXc1c9v1ipuuxf&#10;D/D8uZrwKWmt+/YdBkgMVCxNLo8G7pGCHQrKKXihIYLKL5W0VLPkUSSyUork4lGaj6S8JK0i9KOo&#10;AiXhd62JcHmeAseeZUlI4BRXjjm6D2a5H3UAWx2AXT45X2wPTuo5QHVHCrIfJgwTufmhJ/e/uljs&#10;SjufnilyklX+OPkMh/dl2JNLBa5LvoBTtfRju2GAMDQX1V6VYN9czXYGRA1GlLgvkBRDFmO8tVdu&#10;FA2qk79V0e4o1kOse17pRPpOkt9i5H0uYOSpiGe857dcr4Hl15y8F/B1TgsFKFU2LbavRilitJAA&#10;roncAjfWeUDbuwiF8UmGu2eSyP2LI7n/ETawTJkpEU7puO5CS1irqAL56h0YA9Sds8RGdWDkeBS4&#10;9yEvFfhxrBjDqDUiI6Yg1I11eg1gpwwKJHNDULa1AZbV6tWpAMusMjdipmF6mTUDrGKnHbPzkfnF&#10;GJQ8656r/roYOCXBK3AEoGk9q8mPGpxr6J26S3msVBJaJeOcxzKBofynXreqgeUYR66nk+yLMIqr&#10;Yf3/wyIBSTHRpere9r+g6HJEN6Fc/q/sf/7zi7/V4wvQHVikoNVz4BUD53cv/KPOXwqQvmCkkv0u&#10;nQog7Q3Otu6gLFc5pTzVds0y05gdgNM3ORuM4P+T0ln31a6GvzOQc1rF30BA5Mq4zzq/wbroXXLS&#10;htads5e+LjptwyHv2uk3t1vR9KM2+F4ClirNWpbmWu/KWFczrRw8pchopIYCTT0L5d+UL0e+MflL&#10;5RMVW7mG1ZTUVMNjtX4L4WJeRUqeAzDPO3+axmW0BMNAF3jAqTrttukAKM8NbruCFQ7hxC4BuLxm&#10;nv7uDIvtAqB02kXyB1Yjj1cCelNgtNPOuzJRpVwo+vqPImT9gzb794MG+6/cWnt6sgyQyOViqbQT&#10;Sz7nmvOvagOM7eScAVRVNLnA07Qr3PBIx6bLJp2xwomfAeiX7Oa7UXY98Dzs7CybLgmWeNpt3jsf&#10;JFmtv4JNZ10ZZ974c3YDMHHTSmdGcUMiLe2dEzxetPR3PuX43HImnEV2KxleBQZcG9iP/KcK6MiF&#10;0AiYKx1LrKjC/wLncZXvjdyfGOLKT7PHn7SCCecds1Ylk5i+D/YsVloDw1dlmJPyKIRyzk0Sy+Uy&#10;srFUe//geJ49/jzXBZqUdtXFvepnE6syShtUDLNtAVJ1fYJjdw1TFCSLxlDIZ8eiWQQAsXiVT6ru&#10;N89Csp3f0ZPBCc5QyG+o/FG1ABzZFs2GZLGviHZ+0aFdAAlgpdr4boBVpZgqHX1wGua3DckOuHau&#10;ZYMB8pLhyvlUQOmLC4U2/D7Pw7xu7szid7wXBmgY0BjdqXLIDACO78b3E5CoYkkgpIbHo9yrW+97&#10;kfTR3TAJ3ndwHcYJtqw0Lvk3ZaDcvHjAdmgDa11lnbsT7O4B+bKv8ZpY/g5meiqXe+MB2tDmCBfI&#10;uoHREJD1wBoFyMoZVbGH4gAKPDmQA2SHAVhVfnXNjHTrUL+X1H/yWard3oVBwjDdBPiefM735PoJ&#10;BOViUOpcL+Aqv62eE1OWUvQCSRxK7Iflas3IoPYtF2sGlGC5YqQyiq3BRbDOMh4LWGNqXFLiAWmw&#10;ALUEYsJzsK3+5RicrfkAVDr7AsBxzUvk95RcTwZgud6uIEOfzSMgObwBpobUVRqWAE+loZLxXcHc&#10;q3f5P0DcPj3PFRVofImATkxRQSgPDLmPME7nP12ogBHvvZy/ey733XuKmQpMAVsHps8BVb+Xz3hE&#10;gwod6GI4UAFK0VLQyjU+EZD+X3k/G1Y6LRllqpSm5+xVwSkYs65DE4A6uCXFkcZOrlG1/KcAq+t5&#10;CqNWQY1cdxq3MryOa7wKfFqBtP++OtRuRhyyU2/stLIZh60JSziyCeuxWZZOOWMqA9ONE3Aqj1Rs&#10;VEEmHerGHu2knpN7MDo1zlAakyK9TcHnYJgXeLzATQxxx8CaSNjeeQBS8vwiwHoOi3kWoDrJI4AV&#10;dMqVXvUtOc/vT7MBolnkMIww3ewrACjgOw3GCoj2LLjEwgl1bPThsWwYab3Z/Vqzu+1m7X2cv/qC&#10;ltk9mNC3ET7ouPJIkXQz1G1JSe5Kx7rkku7L/E5ZvlKO/M9izZRoe8U9V+MPQK5C+i5B7sOC62F1&#10;YiRFfheQ6jBSJLhcBI1T9PsrXKNrjhmpxd29Ayo1DbO0cecs6o1jgLD8s0qoRxLAGJS3KneCckHl&#10;O9ZgLeWrds+EbQL+Xl6tWgpyzWerb+sVwC3MHn6ax8aN4DMuYkXPuw02sl2VSzB2DFwPi0mJ3HJh&#10;dMLA5beuRRHIRaAOUR1zEx3jUs9F/U4d+9VrVaOklaFRo7+bp7SbPFO7OIGqXq/Xyi0gCSm5r6CI&#10;Nv2314oc8Gk9SKmo2EDFAGpl2M+GU1loP2zyzic5yHKASH5BGPg92OANZOgAG/PByVzrZzPKnzqy&#10;L5vFDBOVT3Y3BnA14Hgk2/7d2GzfxZTZ/U+9/M8nJwoAuxTAlt/DEJSfq7Qh9eBUKpe6RD04xuNG&#10;GCZrWl2b5L5QdP/LC9mAgDpGZWFA+D4b5UPlGmEUlMal1K7hbaEAMiAmRirABKw0+llg3b1IFX6R&#10;gK+ADYOk1wBeYoj9TqqrXyx/q6DckihnpBVc8rIIIl1MYYi1MLgG6S5g5lwkFXX/pNwUaNTaUHxi&#10;aCP/XxzGHgQ0lwHQsFu5LW7uUpAHQ/DcQAysx4hjHDsxnvrsgTW8H7JWTdObpxYCaADCrFw+DyDV&#10;SI1FOahD2Nu8QvYarGxaFo9ZsDPWwULlyuY4AFV3K+WpKlPh/gfI+U0A53oMkkBrLufNZ/ai+gSQ&#10;asKiMkr1t5CLwnVK49FF759LcLFRsVC9ZnhVCiAJgKqvKuzUA03uE0ZWqVXudwCoDoGp842KlS6C&#10;fSolive8gVERk1ellQ7XsR+Q1t/KzaCc0xdgqkF3OtTWs3Oq97POWU208yYqEyjZWuerE1c6RAlm&#10;6qR9Ds+XoiIwGnO4fxjA+x9itKYro+Oyy9V+6VvfBRsL32fHX9tphcGnrB/pcRMrr7w5N4oWVqOK&#10;JEUfVdWkKK82u/JDO2d5QCq2IhZaDytqhGVqISgA0gbgNU29yGsvORBt5tD/m6decAA7tlMR6PMw&#10;1jO85iJs5wRW4SxACpjNOYnsPgnTOsGGP83iDbO7h8Jdv8s7+1iAqwRoV+3+wWTHpG7vyzfr7jS7&#10;AyMdbLJ/FLYhO5Kc9NCscPk9Gyefd0nsvfPDAT2vKkile2J0YqVinpWTTgKSJ62Qwzf5OHLgkhVN&#10;PmV5MMHqKWdh6Zd5j7PWOvOCY9I9y0KsdOIZrkWYpb99AiZ42VLfOemYqkBWR88iNsEy5YKe4nPD&#10;7TYytAH2qcUu35Nm7AjY1clJDVt0bW/vRRUAcAoYKChUC4D2LQ134O3jXMonnnN/r0h60jtiupd5&#10;rXJOr7hzEKjKuOl7uZ4GS2J4D93DRBt7z+u8JWYt6afNd1OjKSTdAbGbsMo76pKFZVYBRfdiJeN7&#10;PkZXLsma0Hsran77Q48VadTJzd3I1HXRLin84TEFQlho6wEYAc8aZD6STZkOChz1rFQ/hyzrRR52&#10;s1EfAIrda+NsQKNJtqbx/2yAF0CFoapRs1fXrtQmQO5Epj25kAfQwVz3JQGM/AzgqS+pGhyrfZwa&#10;kDw5X+DY8f2jyN31iS5n88mpLEAokXNTEC2B13qZCG5wHTJcc45cWz4Xidf3Ya1tCrORHXJfSDZH&#10;uWvYt9oDOuc+2OKxVDFw5YneBJj7FqN+pmDs511AeYRz7lEYmWt2c69GWmvsjZTC8yg+j2LBSp27&#10;LcbMc0pjUqaEDKbKExVU7Fuqcl3dMy84pb/R+SvwqgpEBbGkEOV6U2Cqf7VG5mSwBrj+s4ogDbms&#10;BfU0VSQ/2WqD0qyKY2BjgUtR0pjz/uV5Ll9SzctHuZYKVsnAyl2ijmgCLTUpcRNRl8M+AbWuWUq8&#10;90Ctbzb3cxbrjfUiRugm+gKk/QvZi2tV+prumpoooq+yak2t0JiSwdUZXBePeTr3wHIBJ885UPV8&#10;qDok5R2ILsFgianzswec/Mz/lSOu6jLvuXhXUaVz9oBUbggvsq9DICowVXpTsV8sqvGaRbx2BnUJ&#10;kw/yOkbVBRajXPOtFqk/sDzf+uagfrel2k2ISydksG/JcTvw++1Kfzpvw5f32Nk3d1rp9E+sD+kw&#10;ypdXOod8McrPlGzx2IyYl1q/eRFGTcNUYxP1zlS3ItWHC0xVWVPPawSajYCmgkc1QRcAhMtIDflA&#10;L8EoQ2ClVzjOsbCRpSsuYBFP2a1dyHYAtHP6cY6TNrw5BCl0EmtwEjZ4Aob4sQM8sVIt0pbgs3YD&#10;9viMTfMv33Uv2PSgGepdipXPdXPEvzxZaE9PpMPqsNDBV2Ei6iIV4XyCFZOvOIleGfC5d2Hmh/A9&#10;zwGSGot8HrZ4xkr9AXSAt2+V2t+ds+wJJ7Hul61o4mmrgMWqxZ2AWmCbBXC6tnaTrnBjTjqfa9+y&#10;a5b29ikWtPqNXuGmPf8MwKzSX23wzmNklDKlZPwz5uP7+SadRs6fst4Fl2EUsGaYcM9y71rePypp&#10;qQh7pEtnEmNVmpXyTwXCFbBUfTfJQuWlSsYrQKh0njswTC8PVPfTq/VXatTfk6qsc65GoSDFWGAu&#10;HWupIvyej1S5lvIfPgsrdLJ2ZBvWf63Sztg4bHhJ+tF9MfbF5XynZhQ80fuKOelQQEpzhm68i4Q+&#10;yGb6EFZ5WJI9y3pgrarFV/L+6L40u/khbFGlmxuybQApqfZ9KrpQr00F6ZTKpk1+c3ecS3VStZVY&#10;swJOCvaIjd7lMwY3wlZ3RDq2+egz1ElYAX8HaJ7LtEefpgG+sEaASG4hsUlF7Lswel+ey7cHH6dx&#10;bcIB0GjWvgzQFXcN5MKQ60DpU7c/gvEeybShLQAqjPIxjFvdoPp4j575Gg7Ia/YKsJH4S66ysZHg&#10;C8NdEPYBTFqFKUri11RRyX+xeBn5xxgo/SzpLxWgyQ9yp3TOi7WHH/O9AOWB1V4AVz5UB6CLotzw&#10;Oxk0XRuVimrPKqDWPCXD+f8aAgusGulaN7UAEM2xumnZrGOVQypfEkBSCtKKNAyDDB57HxKibAGt&#10;A4GmOvir2ki+UeVSamquqvJUOqnqoX51058D+1MJ9WyxScnxOEBXbJX1sgJDBCgrYCUAdPmn3Psb&#10;qz2Z7oJKAN7oBqQ6r3OynsOT8YrMe8CpQ3mqHoh6/3epVjw60Nb/n4Os/i+2LKDXebnI/bRUx0jd&#10;RFZAVAM1Nc++bFK866ehSqa6AEn9QsA0z4Ho9aAi5D9gOh+DsBlwxhiK8PXOP2FzfzYPRlp96TmQ&#10;7rDrC49by8IwG/sAibRbi1IRwFS780G6892JAbbPuMhmRqYHYvnYwC2ApwJJitoqCl8DQEiiK4gk&#10;BloBe7sutrn8GqB6jhvvSXIBYe/ii56En3bBGgKQ9oEnYU3HsQbHnawXmA6uOsMXALhmfI6VP421&#10;OecAtjnoNDeTn+dc5EaE2S0k3U8lNYBoHdK+A0lfbHf3sCHXep3JO6deA5w+4+Iigf0ucpGuWtfM&#10;y3yna9YzF8aIjOhdcAW2pIDYeVjpaUAIphl8zgG3sgV0fhWw2sIJp6wExto99zyLJNyyx3/inhfD&#10;EwNU3mz2uFMsyDg+B+bL+xUDuALgskln7cFBWB5Mt3JSKN/1spfycogF+m4SDAKjtT6M63CG73uZ&#10;cz5uJZNPW9vsyza8M9oBr9wLndOuPpfyUgehjp0I0BRVd/mge1I5/ygMgGQhRg8gVeK/gl5qrC0G&#10;p8CNgEgSXdkXSjZWPrCrqGEBKqChckql2qgEVVJZE11VGirp2rU4EobuJZiPwmjlo1PC+5fnYJP7&#10;YBawUzG7+wezYH2SuoDfwWxX9fTwvEYzcw47YRxKnt8JC1qTYzd2ZtmI/KG7s5H4aXb/ZI7dPITs&#10;nAGzPKxIPhtOxSGwZTFJBZJ0aKT1XUBN6U63P4TVsUG/PA/LBPAef55uTzmnYfkqt3ksbvTdOBva&#10;Gm0PT2Xz3WAwMNdnIXz29hjeVyOlrwC+ep61sQowVt7pBk/6C9zEUJVxIiaqhijyGSpg1zWfawKQ&#10;9i24ysbnfsy8yhoOdfe7Z0Eo+wQlshOjOSeUzX+JjchrAT9VN3ml0vJt6l4KwOSv9eIQ8utroJ8q&#10;ppR61cXfKV3NcynEuFQrfX7/Ksl+/S1GkufVjrI5KJu1IrBMt+sKMAUXWtN0nwPS6skJpmkQzUEZ&#10;vA9gpaR6NUVBGivnWZk6ClCqC9bwBjFPPgOQ0phiGWFJYE3klU9UQ+KUBysAE5DqcVjFAhgEsVQH&#10;cA7c4jww5r1df9OVHuiJcd7ek8cja22ZmKiAONOBrIDSlaLCOAXmAsUX76cuWvq93tf1P31+SNK7&#10;1+h8xZZ5TkGwkbWc36wMFEOqaWJxfUCSA1Jdh6rJiVY3CTsvHagAAP/0SURBVDUIa9ecusbAHIAU&#10;/Asq4P7kuu8l8iA86JpxFcNxxjb9x0KAtD7URmL22Zm/bbGmVadZ1FiinVg2bor8X+oopIspS9m7&#10;ko3LYtAiaEYWa2qhKnUUcZdMFmi2s1Ak4+uR7gJSjaG4DpCKnSrNpm3GSaTAKRtadwbWdwJQ5OeN&#10;SjX6nJtyktedBv1PwU4FpicB27M2sPIskuM0G/wsmxhLvycUK3zBhtZeBiTO2ZPQdPsuptCsHUb6&#10;VYfZsz43u/zGNizHQqQUckx5q3UBsNvZVwBdGHQggB94AeZwCZA7ZVUAYzWAWTr5gpUHnHJAqllE&#10;TbxOUr7WpWGdd3/vA2BVeaVJgh2zQ1yZZDWv6Zl3zYFeoXJSYe8KElVOuuwkXQf/H94in4pAmu81&#10;X6lTyIiJZxyb9cEicyccddesbTpycDU3aanq+8MAaTm0L8FWz1k1wKwyWvUk7ZnPa5CB3Qu4L2zA&#10;66iCe4cEMPEuwV6+Q1XFaDNVBgKSyMUOZGlpQLwbp9K3Jg62p5Z9XmcogcLt99VeTtIuGtmmGVjI&#10;5EtFvAeLEYWiYFP/iijYppdzqXZ5X8DwpGBUl65cSmeUWNjPLpZa3yYk1KpYF5W/9ykMZ12u9W9I&#10;ddVLitAP78l0VU59W3Ksc02iqR9o/3qBcKz1afIncu/JWST6ugzHOlWh5IbcAYZKD5LBEEscglXq&#10;9yqXVNXQN2H5AGSMqQpK8twFvWBxyh39NqnUzc7/NiLTBaFGtiPfUUW39ym4GgXownbkE12jbv9X&#10;keOAl8B1wyXrXopBQ8L3rwUIAVsVA4hV3juY5NxMXXPDnWtDn9mzJARjD6CyVnsXh9jIxgg2PfIc&#10;wnEHg6nzdo2CNyPLAQjllrpA13tqNykQFIgqtYzX8JnK03UuAO610gxlzJQVIPkvRSB3i9i/vqcO&#10;lx7Io2aIqYNRHWy0JrjIqgM8JtY+Tf0xAMJZ2fxeLpsUDFGOuSbuOmCc2vsywnKjyN3nmCnPDcIi&#10;1ZBEFY2qGlTep8pbVT0osNHPAjaBnwsOuWonwIx1JFaq/qximgJRPS/fphL8FdcQ8CkKr1xTNxUY&#10;Bqj69hdg6sD4OVi+GNnyAlRfgKx+54BXflz3Wg9Ind92loCd7wdpqJ2svRAPYKY4ZqqjYbLYe5ZV&#10;+ac6ZlqtDlHzMPwLUEiA/O3dXBeAtGf2KfZgiOUHbraXfuyAYcTut5N/22a9e2CJa7gBm9MBTG4q&#10;N6gbAHVRwAVqrqCgB8/PBSCnaGqlnNkxTr63INVLkcF6bAJ0GlxQ5jKbSk01xCDPsPkByJlneA/5&#10;Pz9zzFKg2j0LGT//c/fzwJozSCa1nvscK3AKWXwOUPjcMdOuOZ+79xEb7VlwmtcCbrxeDTTUe/Kn&#10;8jKzew3IexhpTImNHlWgJNsG511xIKLhaLX+Z13paR3AVQ1Adc+5bK1BF/msCwDkKbvO8w1I/ULA&#10;MtvvU4DwjFXzfcony2961ArHHQcgP3VHhf9nXORPHSBX+B+HAZ5wTLx/mddMRACZM+4zK/c74T5L&#10;vrI6Pntw5TXe/zSSG6YJs2yeepmNHMb1OW7l/ifd+wiga/xP8f6nbHRLGP+/wPNci8AzLn9VG03B&#10;JCXzK9VJkWxtRvmn9Xs11ZAMVjK32hFWcr8qYZzKEKjWVETkWtfsBO4tG5DFrdZojuHAKsVOm4IU&#10;+YWBsDj1e9fxaHai84l+cUrD/AAbFWlwSFqKJYmpqju9NrwyA9TbVelQ3cuTbHQvUnA94BpVCrOG&#10;eR8rdEnwtw4gyTWGGOney998n1Fvt/anAeYw2aMwde6hIvM3tnigrkCS8iTVuFgZA6NqoLw9Fvmr&#10;yLGi7amOuT44rIofWAkM8sERzaZnI6MQ7hzACKy5wvmGwbDDACLYIuDo+qsugSQAeJrVP7rzGmw0&#10;3D12oQyUaaGpAAMbQjEsmc7NoubWcr30Lrpqdzhn+Ux7ll7jmvO5KwFKALhv8QXWdiivOQ/TS3CG&#10;eHgTf7fwAqACqwd4e5H8bp8pE4ZDbFSsV4n/ik+opFktA5WyJQOmeyGXmqrJlF4owFRwSvdBJau6&#10;Di59S64BAK15SgKAmWjXYWAaXtk8JRvJyh6fmeUCTNenZLFGABgMp8o8VWeuBHzJegWZpEicLx3g&#10;U8K9DLMkfSdGuCsoyoGmmlSPbU4BVPkOnLtSmRTwkR9UzFBM0gGkJLsyDiTJHcgqjsF6fM4wHXMF&#10;NPUab2a+fuZ68lq1udR7CBDd+z4H1P8LrB5Q8n+MkF7rNTvxQNY1NnGH50dVyla1P7LeP8lJ/Rdz&#10;7T1ATXct9moCNP03HWWZbwMLWFf7eeTcFSAXfrXPOG1D771nL/1QC1iGbLDP/rrVymYct56t6s6T&#10;aS2L060VC6SLKSYpJnodsJEPUcnlncHIkmVXYHqXnKSvA4ycnBeowprkB60OOAH9Pe0AsWHKSRa/&#10;pNA5G9kkeQ+DW4rUByifnoHBLDrLe520lqAT7vU31gvkTmIJPgNgAWie74GdPjjGTVp2yj03st7L&#10;Oe1YdM4efJzsSkPty3b7p6/SvonSxEQAYA4XcXmcOzedd+9yL+ovIBUACigrAK9mRc6nnuE8AVjk&#10;t4BP+astPFcMg1SWwOMzSKhDoSwuGDaAVjDxYxvbDkuZe8ZlGlQDtq1T2KBs1MzxnwOmbMhtylNV&#10;HqqMRww37QQSQm6BS7wuDHb6GQD+ueXzXoXjP+ERsJ70GaB6AikVwXuedtkDQ2sucJ1D7MFn6o14&#10;kd+fc4/dbHL57wZgc9p8JSotXaCu+5LZueYT40CC1c1ItZYZceYL1LXmtTNhJByS7mKTYqVqjqEx&#10;xarrVq13x2wYwcYMpHAuAJUJcKgBiJcBIcnaNe8qcjPN1AleDMwDuCwXwOtfFcYaynG16Wptd1ts&#10;chsbEnmvss/erZLo/F5z7BXh3Qyr2J7i/PMqwxQzVeNnlR2qX6h8p1+cznM9RlXGeXNfCvcj3XVt&#10;uqkaehinkveVvaEyV32nUQB2jHNyroed6i/AeXJNh7eiwraLbV6z+0cAgF3XkPlh9uX5DCfp+zEK&#10;Q5uuAN6w0LVRjq3eOYj85n7d2KLMkzAPUC8rDcub5//wkwyUDhsU8qG0QGW8aO13YwA7te7YN5L2&#10;3ag5Ge/eRaH29FSqSw1T1y6xT+WvikEKCMX6Ba4CWRfkBVClEvS9lPuqDALlpsqgypiN7RCg8j23&#10;AWTz1EpR+b2QH4BDbS41m6klKNMBhSLT8o02AhwKOrmm6gBTr+tB7O15lXvLyMoIy/Wj59qniclJ&#10;AamYATDltRoD1AOQyg85sl7/55wAVY0x9gJEnh/TY4fyh6J4HRtNdSAngJOvVAAov+cgBt4N0EOu&#10;390r/6gHuN7f/y9gql2lov4CYMdC+Z59nJPeR4/3WS+aAaffOyBeLJaq38lPqr/RCCBVF/IIG20O&#10;THIsXY8emMoVokCdB6TNGJ7+1TluZPfAPAV1P+N7noNcnbB7YYftpWclgNrpbXb2r1usdS2ycW6k&#10;GzrWMivVOpbBHHbH8mU8q9uPDJbPr3uOB0YCVsl4BY0aAFI91x4Uggw+xwHITRN7hEnOEgh+jjxB&#10;3mzj//PPOpk8vPEcYHKaRXaSRX2BzXAVQPrcRrdeAPwENmdgdwAuoCsmK4C9HoDkX3AOJqD0KBjp&#10;BrkFztqdnZH2z0ofbLTF/t153b6+Ahs9mmxPTuaxKJEcAJ98nQJPBZXEPlU11TUzxHInnrTRzWKL&#10;8mXCgpFio9uQz/6fAJZHsfLqdg/7hDGWjv/MiicfgmUedQCoyH4151Q2Sf8/6UBvlI1VGXDSsdQK&#10;v7OwjzO8/xX+D/i/e8maZ1xwrLTOX5LvoqW8/YFVTj7hGLtAuHcRr4F1N02RGyPabrFJqgPOwBLP&#10;WxuHgifKgxxYJ//dFasJVCZEOPfiCozBy2uUxNVIkZppKW5api8gwlo4Rjap+TPSbwsgtQEJv5iF&#10;CVtQ8rnyH8VIxXhG3svlPnmpM0phkgTVJtahLvs334tzLOmri5LQYiyxdktD3mBF8tmN8XsB98hu&#10;FvtaNh2AqVr7u0fyTBNqu1Yl2uPTRa5JycA21plSk7Zlu8bNMnxK9blzRDmvMNyNmYCsQF0MW9kA&#10;CjQB2uonCvsbVOR8R4Q9xJh6eZZRzsUhF4Nk9u0Povk/LGtDpD05o3EjMXb3QAxrQ1F/AWUMRoTN&#10;iVFyQLud9b7yCr+Ldn5Qdf/vRU08+hR5u0TyPsw9p9lVfYCqfP4qPVZU/db7Ma5Tv9ivwFISUK6X&#10;HsjIrV28D/dW7po+5Swr73qm/KmAE9deClCHqggd84SxilV61YKS6kkQC5ED/gYgVVWU0uPkklET&#10;Ia9CDVCGGYuZKhVNyfzNAGULCqN1aoZjo23BiawBwAUjJYM7sFZ9ICTlxTZhmVIqfI7AVPfVpTYC&#10;pPr8F1FxjR93Ehmw8poBcT4QBbXSc1MoANauaRgJQO9FRN1jhQIz1t7z/4uRiqW64BQgq+cd+D5n&#10;sA78OCcn6QFer2LJY7B6L72H/q+8Ue+9OTfOVa01dZ7ukIuE7+PYKufrAHZeMsAZ79iofKTdkAZF&#10;71/Ie/3sOuRjbHTNmoI0tkiGgd+xL6smf8xx0s7/dZ89Sz1tL31fx+Y7u9M+++Maq5wJsGyEqm/K&#10;tOZ5OW6+tyKFurhK75FkF1AOsMgUJGkGPOUrFCBp0ejnVja68kOVON+7VH5D+RJPc1EBRsBQ8vzG&#10;emQ/ANm94AR/p3QnRcwFsJ8D0jzy/7agQ7BemOBMGO3UEwBKGAuf85kJqE71mGt14MdOkskve/v9&#10;CLPBXpeQ/4+CCvsuvpybcc0FZZQv+ugIFxM20A6w6xBgSuIXwhy7+HsFdbxsgLMA6OcYgZPOh3t3&#10;PxvoqBowwxwBTZ13PZS+Olhy/jNAMoRNoZrbc0iiszDPE4595vsd5/uGOhdHBf/3wXAbAU59hqL9&#10;hRM/4Tuf41Cq0klXddQ2VzX9Ryx73FE2nfJLz7qjhBum/FYX9Jp3wTUqqQw4yybgvf2vuA2kxibD&#10;W6K54SoDjcKQJfP/ZKtmcat5siqsBKoVMAwBoIJJGkWi6pi2qeoshUxUoIlF6DpNzVQXHDYJi7MT&#10;Sff4k0xAHybEplBljsBHTEiTUlXLrhEjX17Nt5H9MGEkeefiGNcPtFv5k7Crvm1ed/yBbbw/LGzM&#10;VTOx2ZfCTHdl29AuAHc90nMtzGYPLPm9dBv+AOaqxhh8j7Gd2YCaskjUsR5puDbGnsIIH3JeSqS/&#10;tTfOBbZGdl61UaVhrfei8Lf2RtnNvfKBwrAWRSDB+WzIwcAGiAGA1YbhGYTtj20Ls95VUdazDLU1&#10;N4S/v+ZiAjpuv8933KKgkvo6IKuXhjoAHdzE4+orbFQFTT22ObBc+wDjPuMSmz+UzXeVv+Fa8Xu5&#10;fPS6/mWoNwC0dxF7C3Ii5eHk/SIPGKUsuuZDKpRaGAwznYWicn0sAAXIjVoZ6ndedZlaO/K3MwW2&#10;cssoz1T+brlkAH7us4pRBAwtMK2qSQBdcKpjo2pMo1JUjZoWqCoro2OWVx0m+a5D6U9aD3q/7oUw&#10;WQBYnao6ASMPMDHa/J0kuZLVlbOtvEzv/9wHQFGq8P/H1H/HdnmleR9w3r9eaVc7qxlNoiRKooQo&#10;RSEgquWGbcD0YqppphswGLBx7713bIMBAwZMM9X04t5l00QTJAqJkmhmNDPa1e7qWc3z6H30XO/n&#10;e248O3/c+vV6n/M53+91rnMdV6dVypHnv96uFU6HUJwnHAQdYHl/V/mJ2y4lCnAOzldCPYN3uFKi&#10;vOe53FDBk/s9JXrAg+s8+vdM/o/ZdYgqrWiqdSrUxV2Bqd5/EKegQkICfs80rXY86C67nBrlvgAG&#10;mLfWXv+XIHvfAVX/X5MDqRYQKB+4ZXIibjbN1v7rcvvryQJ7528jjPTF2ywdRXoWQA1JcSw75Vac&#10;dGjr1jl1jJLAlRPfO81TpD3TAScAEVg1GyklqkpNijXqPuWISkX2hnpxUF3vm4XN1+TRAuA4K5uT&#10;kkODTaMBoFYFoiWeav05kw6YjTJaXgLAaFCo2YFQ3msWMJ6b5aA8MEfvpckpQLwg300EPNtaa/95&#10;pMXspy77v0OdboJEyqQjqNJZekFI30/w0yopTTbpO8tmC6h3AZPu03ri4bAcB9N7KMQ7PP+6b7ZT&#10;p0/W6nm5dhlF2sfnDizAkk9OcO/ZEZgB9DIdHDWA9DEgKNZ2PSDLrvKai8Dwrp+2KZF6TeU7CLrJ&#10;LpzQxX80vIT3Dk61kxO3c+y2cyjfZ5uq3fe4MiWNwavY/Yabvhn2w95DLhOgJ1Sxu3qUZ6EXT5uL&#10;O+A8aWsXQVJpS3cDj9ttlKmUx2msjIpJ6/rQsgPO2msWXGUDlSf4h+LrwOq4q0Q/uKLJBsO1KRj2&#10;JxjLhI1SBXnNXqscnXIxtX5deZfK5dTkz8MNnmJVnqPSiJRBoPX0z3YeQ3GiPlfRQTRrvu+0PQSc&#10;f6k5b28yT9pTPt9Tpifc5nhuK5I12ONw5XFKWSolh++6HugqtQdwevHYenOV/7d68UBZ5Je7a+2v&#10;lc0AlQFuZalTjk83A62lJYBzvwOpiuK8kNIHvg8B6tPIcgfF1wyajzfiqkIZuAJoW8uK7VkkqnOJ&#10;LH6ZU6BDy9TWKlG1tM1FmrgEYlj1kSWAE+j2hRbbDzF0YoA5OFuz8ji4OQUo9QoHzVdAXip1aB7g&#10;nYVSVSGeubLvdbRV3CCqT/UbpALvoZhkofvmHDVtoug2ZgMK2ixRMUqlemkiSIsMBFlt6yNFqvKJ&#10;bmn2DClSoIAC1XZAfbxO6krqS7PTiokq3e2ui48q1UkpUPz3wE5xUdl8p0z5DvocPabiNk9WADkG&#10;WhWh9kDE5wLO0U0q+wHoyy3K0+S3oVrfxJwCjkecWh21+gLpj3FnHORebRcolRUwqkI99fgCF6JQ&#10;gvZJGw0NSAkLiA6ODPJDs2kDDL66HOKzpGy7EBXa6kjXBe5RZarXKutggN/iJeV7IO2fftz9htFD&#10;NZKVDqbq+LL4gqrK6Klgi8IP4tv5KfucsFr/23X2lxMZ9s6fruTai4poS/xiq93Aij+J4kNRGFpN&#10;okrlj6C7Er1lgR8sqeTHcpIYcQVSvaHUqEZa7bkutSpFKsX4YLnimqmcfCCwFHDOwZLPTbfBpV5q&#10;0+C8VDp+LhBGfaL8nu/MB7jpTgkOzs3GhmS4fFJNQPUEpfD6LMDn3X6yqZjGiGKckW4PV2J115bY&#10;v1WfdsVK7GmH/e30NVd27sFaKYiTNIgaFG4RUCq2lzTkbuAl4Ldg6bXE7ypwkpJs9U1FmaZgozWB&#10;5MHzlrPuWuopoMWjFmP//jxdnp0U765rccH/uXbXTUD0zVPBkTRrD9Z7plsrwLwRmOns5yXfJBua&#10;XwwcClGO6QCWzwtIp6Nk0ZEy7Yn2h1+p75th56cm2m3uV0dUiES5p60AWRkQ1wP4DxdzHpYqv7XM&#10;7gYBfwaCB6tq7Lt4bPl8RuBVJ2xw+SHXUV7vPQMIsMic19vcfrwO1chormR77UDZNZtOtUDb96JU&#10;UBS93HcDAA9rD57lzTZMI1LBWxXHkPX8Phm1swArG4VyoX2MJqdrHb5Uq4Cq/MfvUadSeg8Br7ZO&#10;Hl5/xDoVTlBSPJZ+ZCMdcukh2tlhlz+qoiaa7FRlqK753kSUVg494f1UR1SZCEqcf7r5sP2Fc/50&#10;C79tj6CutfK1uBbVKOX7xcm+0xl3oNQ3Vjml+W81p+2vtaigFZUAU7VZUYerCp2reYmjGVqaZ92h&#10;BfZDQiPt6RTvqd+k2Xm1/WL+k0q+i4ox13Ce+a/pCyOcbwfRpaX2a6YmQ1ThC0UamkvHR4FyrmXn&#10;h1Gb6ju/Zsi2cj+qUfFR/XeaNHsRhVKaQwdmkOsP4ZwsQj36MoihioYA3pUpgHvxBbsy9QAq8rg1&#10;jivnfNe59DbtZCD4CnIqFtQWVAoYvYnH+6hObcN9O8DbBv2630HT8k+BVCXhpEQFVJcTCkz1PlKg&#10;bkkoyk8TjwKrBmYt4lD8s5tD1lsqT/DUrqKKSwqabt094BbA3JZAb0EmiLl9qnC3UpRSmK8jT7rb&#10;2htfs/ZeLPStvV+qeKeyhbzwwKhydTaf3zbC/fo8bX0+PMeDq9Ic9Rmy8XpMn61D31GHoCy46j36&#10;+V96+E8ETj12bSqOm/9JO1Pc9kecAM/bAPy6LwMTQG0PAqL8v1qJpgnr5onxKNJsy/800v7UlGrv&#10;/Lm10IbTNlnCmHV2h5PfwclsZ7TpYmRTJ9OWIbIKiv9IwUmR9ofmO2gqr1Szlm3+RU7RuXgQClWN&#10;yM3IA07Z8kerZOFTbWRphj1cn0XDTcfipDq49mnn0tAUlJSAmsgJTeWzeN2MNE5gCn8KFnlOng0D&#10;5pfRWK6VKFqpvdnZDqJ9M7L5TgXYwVr7v52tZn/QyqZOewk4lLisNfGyZAL8wIxCRuNS/ph8B6gb&#10;gLAbQL2OrnUdQUDU/YKW4p99swpRQYpXaulohoNdz4w8B1pBtGVKIqpR6VApdnVKup3Frl9AoQq2&#10;XYCwE9hdBZaXAaUmo3pDc1A3BdhRxfVUTEThAgYbBhTVNrzDZ9zm0OquO9Oy7AzvfwUF+zISRzC3&#10;xP5ScgJViprWYIUruM/36ppeZI9VQzaSRrSG84Equo/9ujmtkU7DyEyDUaxU22J3hWh3Vxrram03&#10;q86B6qDBSeV0zsR6z0WthGOvw0/ZI6D7Xcx5vucpt/Z4eMMpZ7s1KeHKv2GTlZQuWKpghpLPtbZd&#10;EyN/KjjLcwAT9rsbxfV4G6pKcc+NgHQJr99Ep0d1PkGV9i2vx8ajCtYedelqmpz6MeeMPd15BltP&#10;56GjPI/EUim5H1v/XQw2mes/p2vRiCaKDrjcUeWHaoLoD/nH7dEGAAcgXVpTRBVHCWD1UptGlhc5&#10;B/RgTSEgBHIo/dcxCITNqkaWbz/EV9I+i/hPCngefWN5vgsp/bW22d4kAfS13oo6xUqfRZbZTzz2&#10;mu/0azadXhsB0vZfbtvv5gBGlqGIgeags/OoYm1j7cJLhfac/6cvBLc0r9IpUYVmZNuvo4CKv1C4&#10;5yiO7CL29BjXD9Gu6uzsVEAHBNWxX+1qBnaAADjqdYqhDi5Q/dga7pMbkCvhe3C+LqOmbkw7wWWz&#10;tfg1oriaaOcozxnH6J/AUPYetSt4aqLsGapfbkVK9CmDmmLiWtChXYG7aUtSqqok7+rtTtN9UqRe&#10;vNQpUj3moOpBUzPsgunopI+b+BEQ38ZB3Yy8Dk1MohjdpNKoglQWA+/rAMh9bnv0OZ4aVS1i2XmB&#10;1CnNt99Bz9WlO3SfwiCzalCeCpPwPG53aC+5QP6/oIOozlr+E34Lv/G+wmIA9B7/owOqn7enXB/i&#10;QivrlP6n9My7AYkIJBypzwb707kUe+ffb5VaX8Jqy/x6m50LBH5r6GA8uT30MJ0LtQD5VRNT6U5S&#10;cf9o33VdYBVgnXXWEtNwxUU1q479nouSBIzKCR1aDBC5Ljj2hmbY88000rAMe7xGy0PTAanCAFrN&#10;lIbSTAE8PG82UF2CIlW8EtC2o0w7p6W7+Ojo6ieXBrWy0n7IOoUaRZE+77H/bLxsz6Jb6GAoEdUH&#10;CEElzhR0paIFzmp7taPSKT3FHDWRJGDJaut97wA+xXYFU036XJiaROPNdSr1xwTZTYU1GCyWAjK+&#10;25NV2uUTdYwSuQcAL6NCO7j/Hq+9yHs/BpqDYUU0zDzUIdCcXWEX+TwBVmEBhQeU7P+U5ylL4KpP&#10;orOWr6K0O4DUb7qdn5gIoBP4ziidpdo9IBkIK181g/cuxroB1iAGikVSKGXWro3spjG6rzsHTD1r&#10;J5AqXno/hEaulKeVNIxVTW7SqTcMNchxO/iU3Z9xnHN/0gF1cBmdLfQM5wj7H65VNUdcOpFyiAVT&#10;qVNtQqclmJrkUm6kVOITpeFsPgoM6dB81vfJp9wmd09Roo8jsNDAVctDn0WjPCIOeepZKTco5v6w&#10;k9av7Zo3YflwRD9mnLQ/Fpx3wNaE0s9pquDkJd6/wEG5WC12/U3iIWBZxueXefaeS83CP1xbZj9n&#10;8XvXycJr4QgqckWBm3jSOXmxU0qzHLVehlKvsJ/SUbI7seVA9tl2LP8eILgk3/pd/UlNEALT8ELe&#10;T7USCoGMQl45Ln7/SDP6S3kOUNYy5iHap9IFh+eV0/Z4PvbehQJWoIgZRBTD1Coy7aCgXQwGFp60&#10;Sz7aFPIo79tEm9TW25pgOeHg16mtLlDtbueC6TX0EaXGIWDop9ppojdIWSOKefM7gaJm5K9pZVPQ&#10;WbsTfNmapxy1834n7WzAWdoVA2rIWWAlV6KVf95Ge7L7ionK1kvFCtZSpT2oXU3iCGKaYJI6/bva&#10;A1qjs/WKQTqYATEXwwSALtWJQwDVxpbaZt3BVPcD1tEUJ201Lih60ASqb2Gr95IqdcqT7+VUJ5/5&#10;dzDr+byfB1IpYS71PH6PgD8QqgR6wZVzrgLNQLQ9oMHB8qafNqnE0vtJsQNOP00E19stnyrEFkD1&#10;rYYJCAMpdin+QGUS7bWHc5PtWVSU/fVKur3zH33VNrAv3JK+ibE7M7KsjT9Me9q3zUD6A9L2IEZO&#10;jtt0TsFTENXM9+ilAPoYO6kZb9luKVGpr+9ofLL1Oh6tygKkaXyRdP6sdIDB5dJEIJrmkuuHwoBn&#10;MLAMBZLTAYM2lIrK4/NS+PF6PsBCtY4sSXdxV40IAzTqwUW5vAeNlc7wU8ZB+38q6vzzgP3t+lUU&#10;kpSPRusKOq52Pi2173ZrdMG+MQD0oyylPq+gIqUwpXqfomjuBaSi9NLpECXY7BIaW5o9oTPquUML&#10;gdzUBGwSitU/iVHZg6vU6s/JUkYaZHI5QbL9DCQLi+gw3qTUuSnxdmkSMASSsgX9i7Ksa6YHUs3q&#10;KwSgkMjNwAxOZqZ1A+KrfK/2kHwbRC3/knvUnqGOlVeq79QOsB9vKLFbgdk0zCqgopgfVo6BTZut&#10;dXD+BhWX2tBkT7Y3259qLjLgoC6mH8Pu0oHm0HDpcF2o0OfRp919AqVyP1WHdGhVi1sP3xFCB6bz&#10;Dmv53hI68RrFzL0iIYrNaW29JntUM0C5ln+pOGe9K+koPPZ8Jx0B+94r57IO8AHgv9SeszdZJ+x7&#10;LPggFn1EExurUJtbjtpfD151pfT+WNZCG9QSUTrCOr6bkumX1nIeD7oEe00mqfC1diwVuP+IAn6+&#10;AxuOynu2vcqp0x8Sec56zaJX2XdxdfZqnyr7a7cHIMaAN4TDeRxR7MD5cG2RPd2K9d7I4B7O/w0o&#10;dSll+mMyymhRHo8pHs1jDLwPVwDOUMX+cTm4o9fRFSg/ZaGU0EYL7NU2Vb2i3zB4D8xLtxeRODos&#10;vgZAN5MPTFXsog8Aq7D3mwScAMrtqu9+XA6qLOwcbekYA/hBoHqAQf6AXfNBlU71yhvKpitfVTV8&#10;FSfvna9qaJVu0klzGSptqVCLVjndwZLeCWy2xknNVjH+mB2d2Gz1k05a7YQma/FtsVNTTgOHZrs1&#10;jUE06ATtDpeApVb6m1Y0SblposuVxwRAqsc6ClDBtC9wv3fpbD+/ezuDM1C/CZBUp7cNhecBk+8D&#10;JIfne0p09H6VpHPxTxcq+AegKgGf/0Qz+rrtxUZr3H0CpzbCFGDdrP4CQVYqmPak7VtmVfE9a7it&#10;AkAo0Rn8JxzaA25oobIlaulDNe47Kvxw26/agfQWxw2FQfwq3YIVgfQaEG3lspPHVKjH1VcGpD0h&#10;8fZgvjJ6dtqfLwLS//vqvPVHrbTsidHWilXsRmX08sV7sWCDaw/QYFQEgc6yscK6gKZsidSZVtto&#10;5luxU83W635BRPHHocUpAC6dH5OIlUoEknGMopqtz7SnG1GnCxOBRiKjZ4L1oUYFW9n93gWpwMWL&#10;mY4sTXGKVeDU+3WGoGyD0lEHpVg2Gvr8LBuRvV+DUphfaC8iKuzf6hvNXnTZnw+cR52cAJ5a56sR&#10;jT+S7+kS74GV8kP7pufyZwBoQHTDTwn+WL75eW4l010UrwDZhkrUpdKbBO+WqTFAFkmPGrzpn+zk&#10;/dB84Mr1awD2oq+UZDINV5NPKUAyBQVW6fJLtZrptn8aJ0Irm/R7gW5wpnvvO3zOJRTtRZ9Uu+yX&#10;7qCt1CmpTaXqjAB1leNTGEUTXvreSqXRxJdWmalDdgF1zeIrufxNglbWHLUW/yN2mg541u+wXdDo&#10;Syc563/IWgOPYV2UDnTSehY0A9MTvA8KcYliQYese85p+yG5xe7TcW4HH+fyhPXN1dpz2aIG+7eq&#10;83TUSgczxS+1JPLX/GZUX5M92kzDXqdcSDrg/KPWFaZJJO6LaHK1R7Vvk8sbRZmqrsNjVWtKVKGU&#10;Y/Y4utGexZ22AZRw/9JGVzzl8c4mF68f1t5Emw677yi1+0Rgjq61PxaeBILYuxUVLule6/1fx9S4&#10;vFAVupHtliNQSOUp9l3A/DX3CGqSAXwZQAWOGuwUb5ZrGFqW50DbOyfDPWeAwfrBKv7facB0Qznv&#10;iaXf4s3E/5RYaz8nqehMuXvdwzWFdOISexNXxeAoVeodLjS1DDsfiarhHKqymNyQ5he03Fq1K9TH&#10;tC336ckM+ktP08kbaW8HaHfHaU9HcSmHGWCP8pxa2qByhcuAaCXnhfdSStbiCgZHwLEQhbiwgt+i&#10;ug7K5jhiZ6aet9xvGi1mzH5rDuzhepM1+N62orHH7eDUC3Yp4BID/Fls/zl7sO4qIgEnwvnWDPat&#10;QKll7UyrUJA3EeaUHSpPWwC1odxc+hMQe7LKm6zRbL6UnzIJBE6laim3WQsQ/geqnpJ0ihPeKAH/&#10;cbie70FT97msAFl4XvdAaXVSnMoq4b2lON2S0LeHi4fy3ME5/B+zqvn+nhvVZJ5WZTqYhnAZUs59&#10;9XbPD/jyuqs+ldh3rD3/vYqa3/Lf7ylQICuQam+2W76aF+I3AWWF0+74J8KFbfy/ydY7d5P99XyS&#10;vfPf/QetM3KFFX8baTeBS9c8RpyFDXaPH9Ezi1GVP0gFMFQqTiBSms4lHyWJe7PdOgRRxUY1G34f&#10;RTe4OIeOSUMMT2bERlVC7qGFXJ+bxMlPxNKk8IOTrY/HemYkcCRxkhLdbcG2DxXaPT2ZLx0HhFM4&#10;Yu37fV4OandoKiN9MrYSVTovGzVE45eNWldk/9l0zv7fk7v2H6fOuNiZaic+WV/hrLw6k3I2FY8c&#10;Xoy9Rk1oAHiIfdMA0DIlzinDG/6qeyp7n8XnoxD9M91vFoDvTUvhf1AqE78RlfIqWmvi0wEv35cB&#10;oV9xsTV5bqKsDZDe4zGXZ4pCve2vGCsAXaHJiQI7y+fpsVtYdyXU3wrIsYuoY02o3QWkWhFzA8gq&#10;7alvhtQ/3we16hQpatdlRLxVtMqnfRlJZ0blas+ra5rdD6ywztkn7V7IKbcuXfHHrtmn3Az6i6gm&#10;e7xJSysb7V7wadQnoAo7RsOgQYYdthfRJ61zVrO1TT9l3fOaAaleq8kpQLVZKvSo/ZLB+2JNf05t&#10;4hzUvIVnA3DGFmPb3wDHn4vP2KvERgbneutddojBmQF51ylsviaTUBtbGl21/Kd8p5EtdIS3a6a/&#10;i+OSz5DN71tKx1zFZy896JXWy21ywFZIQcnyChO84TOeR1aiRPfbzxnKKACkGwA9ly/3aYZeoRWB&#10;tMoVfBlZ83YCaS0qUhOXS4ro7AJpLr9PC03yAVIpbUjvWWjfx1fxHqXAnNfgTlR0fERxVoE4LA94&#10;am6gwF6jfvtpX09WF2CBi3AyxQiQEhfPVvhrYLbAqsGPgRy1+iZuP2qymP6llDWv2IgsfQtK9Mjk&#10;I9Y8tcHOT66nszcAUAbEycrC8PY907Lsvtm4P4UNUNlqe1LZqj0xsIg2Fl7GQF3MoN9E3z5hUZ8d&#10;sNgvTlrUpwcsesxhi/+q2eLGNlvM18csb9JlS//mqB2besUOAdbWwBuIAwG1lcuzXJ5jkK/nPziA&#10;OFLFt2rAVwdc3qq9YIHKA82gYpUhPA9+eLP2lQw0KFmpSQbfEdn1JdWmYiZSoqMrlF7LES06bE+1&#10;NBgGOXse6rUH2Xq9n6z6qOXXtuPKHFDoQECWCu6fxUAym3MwGzXK5+kzVQioX3vGMVgNautrvq+U&#10;s2KhN2TlAaXioLcFUL/99HtNNilb5oADqnYC1rY9moRSXQQtrmmbtg8Fvx4xhhBcGGF/aUm2d/5X&#10;Z4Pd3RRm5eOj7GpIDgDdj0JBhfDHqOqOqgl5FZ88a9/FKKoljUoJ0gSTljzK1jvIotpu+wNOIPpg&#10;mWCIhV0gkALORcqNlCVPQp2kMYLyJWYlo0CTGK0ge2gSz0vHmiZjZ+Psu+hiAFiEAs1jFE8ETgnW&#10;C7AeoMjapyUwsniz/2qsj5bl0IEL7C/1x8x+6LP/ONPilgkqfqbcvP5gLz1LalkQ89bJ59qfC46g&#10;DFB/ioUCqTsBstRAM7iAP0+qMM3++/gV+/f6E/ZjNn9mSJ59t28/ykdpKrn8B1hvYHkH5SmrPbKG&#10;9w6KczHOH+NqgW+mA/D1gCQ6SCo2KxHlqvQn/hve6xaAvRyQx3dELfO5Z6aoslWGU8eawLqD8r8b&#10;xGt9c/iODEZ0EMVwBWXlngquymFV1Swppts++TiBErfM8XpApcsdfRZ10a4EHHaxUe0Z/3AVyk7J&#10;7vuarX/JOToi6gYr16utHADX06gLwBPQbm5y4B1afdp6Fzbzu5vpnEAuRpM/NPBwTcpo1rvUfso9&#10;bv/e2GI/Jh21p1sOcGDtVzVaJ4r0CedA8dAnO7Bw2PyH2O5XKc0cqoR/wgbXHHShpAcb6+2P1S02&#10;HNVsP2WdBGpH3eZ4mtHXxnlK4FfNVW1Boz2WFMrRRNJweAHQrLAnmyvt3+ua3Yz90+08Z6M2okMB&#10;LhFU6cSrgCCH8j+1EmmE171Gvb5JVhUnKdf9fG8PolKgKlii+KcWkQwsUHWuXHu8tor30qooDcrK&#10;l+a+1bwGOMryq8ivVrv0zy3g/MuKyqEV0kaBuFZELcf271D9XNokr5XwkJKVGn6wsoH2UG8nJ2uP&#10;rlo7Mckrf3jVV9vFHMbOa+lmI+cVO0o/1QRoF8fznQACiN6iHaq62sA8gRqIb8SOziyx8z4XbPdn&#10;9Rb+cYMt/7DONnzUYKs+OmDrPjtukV+d5mi2yG9O2u6vjlvWhEuWOPa0FQPWmklnrWbiWauadMqq&#10;JzcD2ZOIp1qA76UUtgcALiAl9adi6SpCIvX3ZN0hZ/dHJ3pGFtfZw5UHXeqknIsr6ILrHQlTESQp&#10;TcD6FqjamXQQCKqAuMKJQ29n2Yfm8l6aMOI9pValht19QFS722pZrbbX6ZnOcwTSUYjyXvpO2u1W&#10;QFcsXcvcO7Du9xi43KQS8BQwPRWqiSYtvea+gGoAq/xyFQrCvcyvc5PpOr/tCLzrAevt+5gC2m6U&#10;/akFRfq3vkbriVhptRMT7AJqSwDtmNlklzTjq8DqtDLUlnLcKu2Ob7GDp+Kiio9KLQlKmgXXpWab&#10;XbERTTLNw8KHxaGm9jGKeTZ9OAxVChTbsfo9IYkOsAJp37wkQMvzl6YCowz+lERv8mlGPCCPA3KJ&#10;XCY4gHYHA1ze/76uo1oV5B+elW4vY4vtLwew9r902X9dOgf8LtHpUT3hNH5svxK4NXsv8CiOqw6g&#10;iZtXdDot8+wMzrGnkYUAnUbK5+l5TyNUvb+QhpxgV/320oiSrcUn3ln4n9OBwooSB3y9j1KYNPGk&#10;fNk7qNHrQPJ5JHZrXhZAR7HPRlHTiX5Jb8AaYiemZdptrHs7HVSTWYqH3uW6MgP0XrL1wwvpIIqX&#10;AvZOOooyBl5HclKXlLrfosrc7Tyv1U+qV6k7ZV6lreWl1reg1DpQlXdCjjlb3zqt0a4FHbf26Qdd&#10;hx0Ia7TL3FZxk+/3nbI/5F3h+zTw3CM8p4nXHXWpUE6Nzj3D+WiyX3NaUIJ0oDl05unF9mMqcOO3&#10;PFxNI16oBPZye7lXM+XY9tUNgPSAU52jMJQ1l7V/EXfYXiacsDfZJ+3ngjMuVvp0J+dKtSsjDqFA&#10;6ZTrj/O/eXvVP1xL55mPRd+Fkl17xH5MVvK4ViCVo0bpqAD1AeB4kwG0N5YDWwAPMJ/vqEShCvpl&#10;nH/veB1bbS8454834h6w9EPLAOL8XGw5qm5hjv2addi5hqElSosq4r35r2Nq7Nds3gfgacKpZ2Yh&#10;/zMDJ8/rpL0/UAoa7UVZKBqEtSpOLkkDt/b0kdUXOH+MP+jCMlpk4mpMYO/7QwsdcDXQS2new0Yr&#10;DnoFy3knQNka2E86eTfnSTZeNReeAHMttVY+9oMVOcAi232nAUTCECDVAKCYrbasKR7XZOHvV1vA&#10;76tt+vuHbOq7lbbwoyab+cEBm/9Ro4V+WG/LgOvqTxttw5gTtvaTQ7br6zO2+8smFOtpS/z2tCV9&#10;02QnA+9Zk88xB3Jtwe1ZZxSeqr5JlSou6apX0T6Am8uVnV+NWqxw1vrFVtTigjIGI9zL0mpgCQzD&#10;sN6Lau3BYlToIgHUqxcwImip/upM2XIGJBTqA4UGsOJOnc7xgKgVXfpMD5gCNIOKbqseCADtD6lE&#10;/QJaB/y33zNY6vKA21vtwtRq9z+r0Lo2wZRClTO4zSDRCmy1pY/2WNNuw72AXc6jLxiHGphgNwK2&#10;0v8QiQsi7d9aFCN9dN7uLZxnjT5pdhnFN4I9ux1Mp0PKutSZwINAS1XaK/gCJc7KC6bamK4VVaql&#10;lmowmm2WxdQqJZe6FJrOn5LMSKy4YKJTnH2hcYCEPzQUAOo+QNoHZDWR1DkdpcrzR8IzrHceqjQ0&#10;1n7OVq5dCiOarDMAltUXPHn+7YB4FzMdmo+Co1GNYNf/UNBg/335sv2ftvsuj1Rl7F5s0oittClV&#10;rcKOLcf6qMFPU00AFAQN/w7QuzctzX7OP2i/5Kr6Tomz46ra3zMrw8XcZJvOTI3jO2ipaDJgBXaB&#10;ukzkSHAKRRkFN/yTsMgoRKB6d1qKe6zVN84eROTzO7HeqFxNFg2iWu4F5to9BgKp4jt+OfYmFvW0&#10;rtTu8D5Ssi+2a3dQxW1Q/ij1Huzgo1VegRWVHrzPwPcSy9k3Wyk25S4HUpNTqv2qGfyO6Q12RZX3&#10;16A4F5+wm5p5X4/dDz6MbVfNzRYHyI7pJ4DnKT7jmPUtPortP+dmegcWNwHSZnuxt9me7UAdogAU&#10;E5Wd/in9sDuU6P5z5hH7Q74mtvabtmP5JfeE211U9UUHgaIKNnfQ+BXzHFRh5HCs3nIdOIZwb1JM&#10;pfUUR1WlKOWa9q/mNs9R+o6KXauivCacVO5OFZy+iznipTRtrmbAqsV+M0BtrwKeKNJNtJu1KMet&#10;dK4VgmEx4KQNRGC5tRoJS/5kM7DEfmvG/tn2Un5Xgf2UQicGjtqc8TUqtW+eJqWyGSwqgEOWCw3p&#10;Pp0TqVnBtis4356sBVyLlQet5cD59nQ9rgC39CKS1y9Qdou3JHpoUQ72v4bB3csz/SVVyfzeDL8y&#10;SjTrrqXDqrqmuQnnBJUxg5rT7guaqFKbVeaJHJBgqqpoylvuRZ0O8Z4qkq60PYmFywFFljqmxgJ/&#10;l2+f/abAPvqndC7zbeJvK2zy76q5LDb/9w5awAcN5vt+rc3gcv4HhwBsgy3+qN7mAuDF79fYMmC7&#10;+4ujVjXxmJuI7MKdCkwOZFh9VYLTLgBSgQKgQDpMn1MsWDm0ShFUKUHl1SqHWiUGVTZQCze0TcrD&#10;BQzGgFTnehj7rBxRFb6RChwBxlKUrj4rSlZLbWXbBUiFGLTEVoAUSHVdCllpcYqH6rY2u1TIwVv8&#10;wPuElLpkfW0FpC3VBVPFQQXMKz6q74ub8y9xylSAvean0Iuq3TFwAOp2XGAPfbHVL4bfHGMPtgqk&#10;afaOfXfDLoWG2VHAcG5ajnUvaLD7IUfo4IyOgFQQ1cgoa68ljtpXRvFQ5WW2oYIehpeiWj2QagJH&#10;AFUCfU+ILH4cJ9qbdJIq7ZkJ/FCig3OBKrd7F3AdeAqogqlgq4mpvumx3uPAVpa+I1AAi2P0iuek&#10;qBGlMBJL/WGtUaYPgdTzbaX2a8FBs5f3zF70utqSsnxKM3m1jT8dK63RZHgJCmJVgb2kAymuqiIo&#10;Q0uyea9M/pw0/igPlLLOL6K0Z1KWNU8F9LMz7T8PnqbD5aIoS2xwieKRasyCbR6A0wy+kusVmsiw&#10;S5pE4nHFUaUabgJH5Y0+3Jhn/3nkrEvw7pihtC46HArJTXwFYdlRvPo9D1AUSsPSxNM94Kz/WFZO&#10;6WJPeFzW7k5gBoMatzeU06FVhAPLhBLTmvEu1b8MR31yHl8nNTur3L3guF1kgLwY2Ggvdp+zjtBT&#10;/K4W6192DHA22qvYCy422j3/BPb+vA0sa3T5gv0LGp2yVb7inwrO0XGVlwkkw4rt1/xGYOWt+nFL&#10;MVGnDwDt4Jr91hdWZb9yHnrCdPso0Ky1rvmosiXYaCx//wrFTI9a3zLAlHLUqdXXSU0OrAOrgAzQ&#10;fol6VTqe8ljdvu3KFgDQquqkz3uMQn+8kd++ttJe7d4PaKs9uO5UDqiWcQqglXxfvtcapSypHCQ2&#10;fHWRU5eKmQ5hyRVDFRh1OOfCef4Ou+8tsJBLYvAChirSrLSnAe18O0/LdBWXzLM/5qLOUa9eXYk8&#10;Om8+AyRtLkSz+bLuxW4Zqs6jUvakYAVeNxHlIJtnPzBgS90q1/QRKlohnqH5gqL6lfKlvfq9TyNU&#10;BF1gz+L5ABRAD85XFkGOa0d6L32/1oAyy/q60WajQr/61xL75De59s1vSu3zf8m3sb8tt0m/r7GJ&#10;v+MxgPrN74ot8N16m/K7Kpusx/611Kb8a6GFvltjC96vc0o1+cvDONUj9HWgIqApJio4AdOBuR7Q&#10;RoCl3NcPMXJ/XulALVLQYh4NElrhpV1Ih4CjMg8E04dcjqguK0BVgeohgDmEA3HJ+Lqci6qdjdMA&#10;qu5zGWRGFaZKSeqyT3miPEcW/u/qE5BenVIETLn/LXB1qapsOs5PKXeTTdrJV7dVr0LXdQieKjrk&#10;qVJvZaRb1YnAUSjy4tQo+l8sjmu3/bUlFZD+fN+uhC6xJsDR7J+DMql3ivQmEFWSsEq1KYdKqyQ0&#10;6SLldNfPW16pzqyGozeX0lNtUZ3M/tlpbmJJMdChZdj5hSk2uMCbUHKx0FCs+txU6w9LsE5U6svo&#10;XHuwLt06ZySituJtZAnWX0n6qM+HKzWDn+6yABTcvRsQ59IPZKdl7wXSIRrR8JoC+0PmIbNnPWZP&#10;u+3PZdoGgz9+OQ2TEbBPDY+GrzXxIytp/JoUWF9hD6VO1qJmi1BUQO7HDBozllnpR4LkM5TM44gi&#10;l5T9ZJNqgsYzIqfaDwmKq2Fz+Gz97u75KgUoBZqKRUu3Vn9U+QJsAB1N/9PIWj5/Sb6b1Vd+rLZQ&#10;USWhx+vy3aSU9x/m8RmajdVy0BRrD9SigyL7Ke2A/VcTtnqVVI9X30DZBs+2qvqWJkpKAHyV9c4p&#10;4Ttoe+Y8FGm+XQ7GDmkCI0AlD7FdixutbSZuI7jUmhVgn4lqxz63h6JYw7DNEUcBXSMD0gXrmneC&#10;99KywWPWu+io3Qw6bA95L1dYeDUqd1mFW+GjItRaFfQGi/0apaglo9rIUGvZhzYw6K6qt+exTda7&#10;lP81EovO7T8Un3bpUALkiErbpZyy5/tUnASFq5qVgFKqtBeQP9/T6JaT9ixt4jxiJZdpSehhOuAB&#10;2g2ATDxufynjd2ziXIbXuKWhyh9VTPRZZAnnab99tw/bqYwHLPF/HW9GMR+0n9NQxur0YaWc33Kg&#10;izVfJJXKfYuw5MvzUdtYb+y+/v8/FwP++bm05Sz7A67FLWvmNRqEhwTbuahKt3iEPkHb0rJmwU4u&#10;oy+Y2wy2stz9c/l+APcpgNeyXwFS6lSurg8X0RfiQVbFehQ6Ui0KLa1WrFXtTBOMbmUgn9U/DzfD&#10;dx1aoPdI5fE0Jxi03Lp/Hg4puMROTmq0SNSl728LbDJglAqd/v4BC3i3wma8X2/TgOwMYCmbP+m3&#10;JRxlDqQT/rXAJqBip/4my4J5zapPGtyE1AW/RvolA5dWZ2mFHhB8uLIaRY0Kn8H/vkTQRFmvAIyo&#10;UpWAVMaMlKgUtUCrOGkfUHu2Hmhqtl0x0zk8H5gKlE5pCogKEWD7+1V4Xbd1CIjBXM5+G1qYWeUU&#10;sbYKV6FlPad/OlBVjHaG3of73kLUU6PawUPwLIdt3lbsLVNKUZ86yhxQR0F6HTWqnS7cYz5e+FLz&#10;KGJOH475buAe612y2f7tghTpHzrsoO8yO+FbZOd9BZ0aLKnW6/5P0FVbZKgjPlnnkVkyXR3fm03O&#10;ZpTNBhYKgAuiCrwrLxQozpBdRz0uA3Zh+4ApQAWwg1KoCxOcCr0fDEyx9X2LAehKT8V2BCKZlybS&#10;GVJ5Da9V+hPP6wjaB1Sx8kD5ZaQmjDIcTHtmJrqY0OuoSvvPs2fM+nvtv8+2OrX5DLXya8YhQJPj&#10;VKxSkNRJWv3jABjqD1DfCUywWwEJbiFAF/fd5LsPoFxfRKk4SBLQS7TLPL8PBf18O2pgVprd5nPv&#10;cr9yD+8GpVlnSDZ/bCK2swarWeYqWWkHVO2gqjjmXf6vx2t0Pc+aJu511l8KVctAFUJQjFbFo9Xh&#10;7vqnuFUzmgRT/Fnr8lun8BnKisDSPVqDnU7lN6mRYq3/UHAU+NKBaahuw7bNpZw/GizWtWdWCTa+&#10;0k0iShlq9rsHoGoE1/a9suaKTQ1uaHRqcRiLrR0/20IaTUWfH6w7ZW9STqDqDtoPyahHQP0E6/wK&#10;a+sVP651atBZZmD+ci+dCIC+jDlgIziBZ9tq7dnmOlSv1tM32RvOhb6HYKlZ/D7ANbi2zqXcDaw8&#10;aM92N9qDLYfsx+zT9mvhWb7vfgfhvuXAFcumLUzepADgiAq+h1KwcB2rUP1ryvnPUELY89cMcloJ&#10;Jzci0AwwQP0gcGKpR4CfVN3AAqU6ATMclf67wSU5QLeK/yOP12kSCFgBPg3SikX2zeXQsmTOW98c&#10;LDq/sx+b3wewfk7DSqIc9Z79iIYh1OCTNXRYTWry3prRH5ipVU5FnDeU2kKJDm/w/GEP3wvxoe+k&#10;CStduj6EWhYUtbjlEQ5KMX0B1MVYse2DczWAp+BOlLtNv8HBPVgG1Bd4udbdQPfVbk3q1Fv51wds&#10;z6cHbMmH1baUI/yTA7bjy+O2/vPDFs79YR9WctRY2PtVFvJemc0CsnPer8Tm19pCrH3I7wXSOsuZ&#10;0GQXVJbR7SwhZVjmVLbioVpd+HBFBYMDkJWNR1m/2l5rLzZj6wGtcmcfMPg+WILdXyDVWghPpGBr&#10;7NEi2sD0Knu9Qzmj9fR/VOYcILqAQZuBU2B8ShvRrLk2c9Tklna8cIp0rtS7p14VC+2VYOBxqUdt&#10;le3KFqJgVe6vD9cmyy93LYEoiGpbcx0qwi6QyuILpHrsoo9X/lLF2rXgxYtva4BM4T9PsBc7iuxp&#10;bKT9sTkOkP5y145Ni7TGqYV2xqeYE6hctYN2ZWqVk703/b2N7O4jjzt4M9n7rkC9YQZWE3UUgHKj&#10;sShdSLZF6kujpktnmhtNJ42355tlO5I9KC7U6iZAtVDwTLTuuQBsdjwgirWuWXHANd7uBEXZ7ZA4&#10;65wWwx+S5AAqCCtVqiMoHkjHustBFK1WQMki/Zq1343+f6hpsL9duGG/5B/Ghh3EXjISLgEyKMbn&#10;kYX2/T7gswCorVO+q+x5EqMo34+G2IkafryOzoKV652rOKwUNO+/KgUbDsBRxm38iW1auBCSbM82&#10;MfqH05BRDPdQFPcZUNSAbwamcBLi+KOxnREF9l+nzrjBppX3e7ABJcz3URGWW4BUJQGfbKkCeIqp&#10;5mJlUXj7au3KlCTev8b+Wnvaxf+ksBQ7dbsKaEXWEq0ko6OH5XGU2Y/JKlgsmOW6lTmamFBpw/5F&#10;1daLXVL62sAiGh/26c40JZwDWjqDq8GJvfoh7jjqTOXSDgB9Vdq6wP8FTGcfwClUAxfZ5ko6LgeK&#10;7yGWTUtdlfCuiRhVjx9eyWCWWG1/rkPdbq6w13vqgF69/aWmyZ5EV9mjbcX2SFup8Ltk2R9s4Ttv&#10;wKapgtK6OnsZq8eqAOZBHj/oNsUb2XYKlamZfWUC1LkaoH8s13702kqkyW3kpxoGcgfDrjBJhVsY&#10;8TSKDsyg8jIa0K7U5AtKkAFGk01ad6/rOjcDKL8/5B0DyqVAH3XP86RMFTOVwny8WcBFFXKetPLp&#10;+zjNptOZNHAtSud/QGUuTMPVFPP5ec7NaPKon04n2+4WnGirHAbBP5coDUhwzOV8aRBA0QJR2XLB&#10;UxXQ1J+c4pwvkKrYuVRupoOt1G6XYuoSI/MBNtBU4ZzHEQwafJfBebiiWXJEiJClXtW0u9j701Nq&#10;rHDsITvlf9n2Tz5phd82WtmE41Yw/qiVjWuy6knnLeObRsv+9pRt/rTONgLY6M8aLOrTg7bx03qL&#10;+bLJEr4+ZKenHqL97afP8b0XFDpYSm0KpKoIpxVdD1fgstZo9Z23+4SrK7GYgW0R8AWiw0BTalZO&#10;0OXULt9vIyruMptBPrTaehBuA8FANeoQ70t75LrA2BboxTwHlX7FbaUw9U6rdY9riaquK9Qgpavr&#10;msTTLgSa6FLtX1V+0/fR0vbOQG8CSepT4BQ0vUO3lTImoKqYu5fmecVHRd1hWzDnDtZ0BqfAxH30&#10;rwQE6Dr7tSkakP65wwonRtuRyUVuy16V+m/1rbfzPnVuokmzVy1TVUi4EJBi5wOKudR2IJ4lVdrQ&#10;w3CtT8/hJHuXOoFSoo9WMerOjOIL7OU5qNDZnHxA6iCKulOMtA9lej8oztoBb2dIDCdqF6+JdvHU&#10;kRVpwDqGRsr7TN+HmtNkE6+ZpXBBHOCKY+SKpfFm0qAUjyyz/33tjv2t5ar9Z9MFN9uqTqxVVlp9&#10;4oUhlHrE+05Xhf1cl+/p/pjpycAw3oUU+mYk82cnAGrlv3pLXTuCvbhuB8/tnZtKwykAfNlOnfaj&#10;BFS5SatfRlaoUDS/U/E2VHIvnfEKduAS/9Nl7ldo4T+PX3QdemhlDo/TYeggipW2+irlic9H9WnF&#10;0j1G+Xb/Ijsygf8lOItBYL/LI1V6y9MN5fwPNOJFRTagvF2UkZL3H6wp5vcVuZhp58wiF6/smktD&#10;XV7q8i1VhLsfy6X8wz5GeN2WNdXyTq3aGFhWynmosU4A2k0j7A6tZzCqQ62hehdWMUBhwQWrrbL3&#10;gAd7OrIq38VJf81FNYajPCJKAEwZn4c63+HFKR8A38HV2Da+X39EkT0EMM+1KdyWcuBai2JEYUfW&#10;YelRnBlHOY7zfOWBNrhVUqqq/0PCQZd+9Hw7z1uNNYysxDUoLiyVXOJSolTBSXHpP+QfcmAdDkdh&#10;rsnB3vNeUdXWFgwc19Ph9Z2kUHnci5WijsK1Dh8ltZf/ARvfjfpQ/LN/fjbARQEuAI4oXC0akSrV&#10;4ooHa/MdaBWnFEQFGFl3tccHqxAZAFL94iGwc0XKgajLClgkYKa4vqP4vGAq5fmQNqmVgT0M1o/4&#10;r2TbHUh5nbcsOo3vRvtblW3Pt8ouy+Kn2Ks9xU6EtOGKpFb1eokdAVr1M09OqLQT9Olmn8N21rfO&#10;WnwbEE6H7FzgCTvn3+hun5hca6emHMG+N1nF+EYr+abeCsbWWzZHs08z79PA+zJYLS5HfHjxWlW8&#10;esIAq1oVCu89XKGlsbL4UtH6/vQDFPrw4hIXLxU8n64VSBXfLEFZFiNW+N8F3dBSFC7Pwfq7PFDZ&#10;cey6i8MCUYHS5YVyvyy9gKrJJIURVGi+n3ar0IL6R//McndoMButAaIJPYUkBVNXYCmwym75Fnr7&#10;sE1VfjwA9fWUqspXqn5wKxC9gwu/4euFX7zdjZMQmzvcgpyKLyPs9cEt9s7/+/6qZX0VbXUTs1Gl&#10;FW6t7Hn+1Iu+mjXUcjTNZJW6mfoO3lBx0vvQuicgx72xJmN04qVCNWut+zqCkrmdzKiImguL4UTv&#10;BlBR2NYUN5oqWDsApBQfdSoUNXorYC/wirMeoNs7KxpgRbuG9nIHjXHhXt4jzqlD5aYKpk83pnKZ&#10;7CyNJpAGUJwqgfaXmpP2t3OX7T8azrjVWLJqXkPNA6al9teyo/yZWKGFNGSA2TcrHRWC9QaEA2FA&#10;anG6/RhfTUdE1QF5Kc7X0ahBfy0cSLCbfglAKpnGAcAigKN/rA2tUMwz2a77eduP3OI/kWK8DUCb&#10;fdLtBKNa41StjlKMlOf4KwUs23pp5A/XFXA71aVUqVMrxnrBN44jmU6P6gwpBwx1Tu1rWW7NNwxI&#10;3N8eCLixe4/Xl/J98vl/+Y2ufJ9iY3l0KlQNwBvAag2vqbE7wZoUzAeMKKrQYuy4gv00ujCASMeW&#10;/dH+QILkyLpaawmodeX0nu466eKZ/Uux7dEoyFXY8nAa7txi1KiUaSFgq3JQexldjXpUUWRtnVLO&#10;+Si3P+Q22rMdvCeDzHAk9hvF3a1lmMrlRH0ObaBToOYGN5RyADbU+RDf7cXuw/Z0r2b9a0yl917F&#10;NdhDzueTLVjBDZpA0xJRLDQDyq95BwALihNrL6grJiqwjqykY6JMleb0eDP/gxSzthpxFZ8A5m4+&#10;i8Hsj0UoF+VzhtFRFhSjdrUcMhc4FTLY0LYZODXZ9DKW747jeJOMIgrNol1UARccFqDVIg9N8siu&#10;C4qC6ne7S1GVsvCK8ecCSm9W//HqQgZG+oEmKkOy7GUkA96KHBwInVyhA/qTm2sIVaHvHKewH6GQ&#10;pU6lNDUHob7h+kc0n7tG25gn8Z/nOBEgVdrG7aFFyS6E5MJIqCzVqr3qZqKr3aW2qbmKUGr1q+B3&#10;cOlf4Y6LPlXWNLnCzviKBQdpwzV2wb+Bdk07CaF90cc1AabfImAKqs8Y4AROZTAM4piUL/sQsaH7&#10;FAt22w5p0gl77+q3AktXy1e2HtBJPGj3DeWpu73FQqtc5TbFR/tn7HcTRv2zal0IYCCENsMh5alN&#10;LNUXe4Noy4DTFVVCJaueweilIK1LB1NEhg5Nlvfyf0jRtvpWOOWpXTGu+qg+Bq6SS9UQvuWb/ffF&#10;RwKxnMI9BquhxUl8r3Qr/Gyj/dIYa+/8rafe4sfstP0Ty63ZvxJY1tsZ/6PWrLQAn2oA4sUi2gNL&#10;nK2/B707/PPtvi92NgA4BKbZ7UBNqjBK0wD0J2sZ5QAdW7ZeM/ZP18fTwWPo2Jz8BcASeA6vjLN7&#10;WPS26TF2J2QfVjnWgbQrKBbYojpDYwEXKjBUE0qx1j0DmKIMX0fnobiigUWCs/5SrFKkz7bmuRjZ&#10;Hwsa7b+Otdj/vnzVvk+ud/dpwkijp1SAID8wJ5kGqJnmHBfz7FVd1DAVGkElA2Z9//aABL5XKtAA&#10;fPxxT7YUoprT7buEYmvH3t9AvV4C/kNL+e3cHliaixpSI1TWQTaj+j7rW1ptBd8UWNqXGTTELDs7&#10;NRNFxag4O9spUMH00QYaHgBUjFRAfb5da8Gx/ige7aPfSyNTEroKRDsloBUtNISHKDIl8mtFzq85&#10;Wr6H4kFNqRiHlKmSwlXhXQB4HulVz7/P655urgU6Jabyco9QEt+nKu1IG+dJXdFQwo/ajRCtKMJy&#10;RTTY3ekVLq7aqTy/ZcAWe/Yiig6zSTHKMgetwbBCd314RQngKrCf0g/an4pU4Qq7DFjfpPEcqRPg&#10;1r+WwRqAP4vFkkfX2BtN4u3B8vF+T3dju9dzvnYecOX1BN7Hu6rsIaAeiqi173nfIWD6JveQPXJb&#10;haBytpQ4da/Pl5L8IVFJ+oIm4OK/fRGtSveoHzrbi50MSjxnEOhpEslzDVKkDKrc1uz/673lbvAd&#10;XKjEfODM+yrh/SWDsNbmawJRk3uDYV68VGX2vJV8ipt5Vb5GRYXyfrVwRGB9uY2OjapU2xAQB6WU&#10;aI9KfdPEktsJYq5SqbwJLsVkVehHedISEKPzAQppydVJiXrFgbQaTmIiDVeRYV2IFIFUtS2GlysU&#10;lOwyShSPl8K67l/r8kv759O3pxUxgBc5Jabi53ek0BhA24IqXfpcK27oNpa6D0Wo2KM2FRySReZ3&#10;CKJenypwkH+ACJDDc6p0ZZ49Di93IP1uD4MoKlEz+AKul3NLW5hXzv8CUGnPf99JAAuu2X3N6LvU&#10;KtSoEvOlPPsRFILnFez3kIt50g9Qx1pppBCjICeVKZBK9Qqa/whTPa7rUqR6jj5PA1U3XHMTSwBz&#10;9JAaveeL6OFSJfO8vHlvGbxCdALpNb/tdmbiHsv7NMJelW+wd/7QkmyJY2LswORqpH8NcDhiByY1&#10;2qnJXq5VG6OVjp6AMrfWXjAdwkZ2ufSeNI4UZ49dsRIOjaiClSZwBDupPk08SYnex7oLnh2A8y4K&#10;ri04huuANAg1OmMfJ3QHMI3lh3qv1Zr8AVThg/B0QBBNQ9rLyMnzAa5svfJOn6xFeS1QI8ImoY5+&#10;SNOs8BH7v/dv2veoH1eYYoO3fYjb5kSrrtYKfolYNMETu87lnaA4N4HUGZqEpUb1LUq0VzFlNKoU&#10;e7QRhbCCTrI4lu+/E4WV7+qnDq1M4n2A6QoUCNC4y3P1n6g26KnJqZYBQBe8G2nz3t9tNZNqrW8t&#10;Ngh1oTqkSpu5Fch/M52OuTyXzg9kUXAuWyAMgGA/76JspXbc7O4MbB/AVVBftU/VaRWrVkxau6s+&#10;3erZ2+9iahxYVFRaSyDdZnya0FmsjdwOcL9G/0rgSUOiAXfMqgJaysX0YocdWPnhtQdRoHVugqo3&#10;7LB1aIO8tfutb0mF2zHVpQ8BmYEFJXTSIhRctT3eSidQpSXNSAuqK/m/IwtRdV5R5AF1NuA3sDrH&#10;filrsAEGt26ANxBRgdXnO/FdR7bR0FGNvcux5Nrig/9qiPM3sA4FjIJ8sgdgbq8B2IAHNT6Isv0p&#10;o47fBVBRvQ+1zxcd+w+5R5wyVZ1a/Y8qNjOM4lPo52kEnQ6194cCFXX2YCyYSh2634WdVqjFrZuf&#10;j5KNQMXGICaw9FrdpIFO5+wptlq2Wff1qRwkKkzOR7FBwXRkiWKkDG581g9x1S7cpfs1n6AZdvUZ&#10;xeilVt1y35AMp2q1oEV9SHHSHxP2O4XbQXvUTLFin15Rc00myZGlurYvq+/KVK4C7poQA55aWajP&#10;UynLYaCvVDltrqhapfq9F/208EPhqXK74FNgzZNz7Dz2Vkr1RkCpXQ9UZTEtNwZMS1TPVLPdJbyP&#10;4rcMQlKTi4Hp2+wFtWGB9GWk9x87oHLOdAi2+l9+2MNgzOukIL3wgJbaoigFUhdP5bvN53zjmpQd&#10;4s3KIxi47ey+ZuBncf4B++AsD5Kvd9VxiRh6C8hRYAp6Lt+a6zokPkavO2hLoXLoOdreXKsHdUip&#10;KiZ620f58lxHnar4uyZ+tSuIVhdqzuaCb4SdnbDTcj9bY89yVto7vxxLssRPY61+UhUWtMJuBzXa&#10;kamN1jLlIDa+HmWGSvUrd4fidbL3Coh36eAkq3iHci47AaP2nu9BxWkEVRyhW7Nbs5QnGovV3IMC&#10;i3EK9Ma0aKAV4yZ0dGiiya1uWpDE67wGM4T11+iruKhm14eXxDM6RnMiY+2Gr6x/Au8f5w6NzlKl&#10;w6ixV8Dzl5JD9r8vXUGpoVxQgFKrfy47xAnWShNG95lJACTFBlGTnVj7rpkpLkbbs4BGSCPVINDP&#10;6N4ZnOZZKZSBLNSPqZxMlKvAeoNRSTmjl/zi7fTUGBqgCjHn8FoGmekFdmxKshV8lWmRH2da0G8i&#10;bMNHcVY2scKOTM6w2yrissZTHWr0UqLKHb0fpNEOi75CWQVSPPzXgFJrtZUapXXgT9bTCGiA6sxv&#10;Evfbd7Lby7TShsatUn38Bq0fV9hAyvcBwBmR0lxc6LIYBqQEsGP3URadS0p5DpZJs8hYK+VMvko4&#10;ZD2LUIebDtmIckFRCF3A9+muA/YYQMpKDzAoKcb4GJi83F1pD/iPn2s/LtT/SxSg4qKPNwEwOtEj&#10;7uvFMj/YhNpCnT7ZU2wvAMQAr+8Dwg+2o0i28PoElOQmAbPMXsTV2J/3N2H1K+2ngmOe7Y/Yb492&#10;oC5T6uz7jHr7Lr3Ofik44L6H1Oifqo4ARlVrkvXntybWOQWqwVW70mqTRU3ESY1qiejAfAaBDbpP&#10;jgBlxfGK36KFFyPYaeWK9s9/Gy4BiCr9qEGqD3WpiSnBTp+rAeU5ynkQWGtw65+RhSXl/VGcqpvQ&#10;oXkEnUOUjJSqip70zMx2r1dcVSAdmCMrLsXJ8zSpOY+2zGMDAFdx/SHabN9srOQ8CQbaKwO2VKez&#10;9/QfXddkrK5L9Q4tQiwszbbHa1L4ftm0YylmFdcB2jidntBC54hU8/YOrmdgQYWD6jX/YmftBdJ7&#10;wcUIiiJEgQqrFDjH0gGoOhAA2iLIlRNksBCUH2+gfa5GkboDgDIIKYav3FmvIAyDpEvp4reHZHOd&#10;87EIkGnSdLZSlgRRnIAO2uGDMAbS5YecAlXoQEpV4axhIKbFN4M8R7sPCIT/CE9XLvMtMJ1rw8kJ&#10;zKPg7Fc1Lj5LWQd6je7TY7f88u3ClKx/UKT8N9h6Lbm+xaVm7rVnmuKwo/nel3yj7PykaEv4aJ09&#10;z1pn73xfHmXJn8Va3cRqqx5Xbqf8GoHAMTs3pQH7rngEoyIwve9bziUqQqkJnBg1DE00qZCG6oOq&#10;2tE9TrBSgAQ+Tc7ohKsx3ZsBqGYmukmlrllYeKB6MygaexyDbd7DqLcblbaPYw8ndjev536/XQ6i&#10;1/14nv9uN9kkkCq2dD9gj7M5XSFJgIBGND8DwGS5yQ3B7m+nL9t/nW2x14yAXgyvkJMniNJ4l9EY&#10;UX+PIulUyzJQvFkuFqb7uoDow/X82YsyrZtGqbipXi/V2r84kwEhAXAUAIkcG14n4GmQ4DvM9Srq&#10;Z49Jtp0f7mMUQ+0tZdTdetBKxmZYzGcxljEu3+oY8e8p+E+HUbZAB/9Lr1ZmLUtBYfGZatyoBq3B&#10;fra9mP9A1flVvCUby+Wtsb/JKKk6AN/trkN96H7sUwINhoYqWMpmK+XqRRTwA0wd02lEKAYtLdSk&#10;yq+odcU8u1C4qtr/YDU2ezsAw2L1LEB10LClPLXlTNuMGix9FZ2K/29tqT3SFh27Sh083Uz9Gu4D&#10;WjqeAjupN8UXf+YxgWgIsL1EzT3Cjj9ADfavKXLx0J5l2GYGhQco0JcJdQ6mI5H8BhTrY7734Dop&#10;UToKHfPZPtRuFJ1tbb69SqENhtMRUauaGHoCgKV4Nduu86ZUNGU3KHYqiL7cVeAS8ZW2pEFohM8f&#10;Ru0q7qmQgwZeTZZp0kx2Wilyyu7QAKf3VZjEqdX5KPuZWLygNAeFZ3xPPV+QVVtR5S1NPEmRyu7K&#10;1nfo/E5jsMSlKc75AnX+YDlKlUMZG9pmxxXroT3LkiutT7H/55v5TAZuOSeBWYXMhxbjypTaJDuP&#10;AtV9+p5q+0rpex0t2KSj9lQTl76wVkqYNjtHy6gRNrQ5xdg1eal2JBWtGehuBuhugOOUpz/tBsDc&#10;Dcqz6wFAY14xv5fn4Gi0HFjH4BzaNMJCg9FIOL9rTb77XxXnF0QVktJ9GsiVwaDz8HRzob2M8oCo&#10;OPBD/lPFGfU/aRddbRwoharJqGGAqQU/wwuB7FwGWIURUJ5Ks9IxxH0qlCJ4Ssn+o30XGF0VNH6L&#10;HtdjgqSncgVOAKqcXZ6rx6U8BVspYcVEpTqlSBUL1YpNxUiV9jQaM9XCFylSKV/t/HHdb6ednLTT&#10;ot9bas/SV9s7P5bF2J5Poq3s2zLbP67GTvsdt4OTjriK3Pd8sHZKJQiudopUFl8L/rtcQrgX7xFE&#10;ta5cQXfV8ZSUV/zozrREbHqSU3fKC1XZvI5ZiXZrWqy1Attb3L4uUHIIlK3+0ZxMlJ2PVOderIR3&#10;qHF5qvTtrD1qVUn97jbAfq117AsyaJxq5Cif1XQilMtPmQ32eh+daScnOoJOEoHFWZXmbHjf3GRO&#10;AA1tYQrqSsqNUX6GF+vsRh10YbW6QtPt56z9DqhKe5J6HQ5HjdLQpUaHsVF63vcJnCTs0+3gFHuT&#10;U293OTmt/gAyrMr2T4qzAxydqMkWVOfZKQl2FzUsu9U3QzP/qJGVDEKo465Q/hP+Q80Gq2RgH42t&#10;C9B9t4fzgHL4AeAo3ql98jWhNbJMs/MqFM1raTxdM3OBQ5nr0NqKRLmy3TPL7Lv4A/Yfhy9ZD6rz&#10;+Q5UBbDtmFVsdxjt7wLZoTAl9fNZ2P3OOXXWNR+oLq+1oVW11jUXFbilznoX17mZ9ZGISgYgrBXw&#10;UexZuaM/ZxwAqIX2a672jFelJQYvAPpzFtZsRa493kJDBrCPNXGzOt96gMaDbeU2HFGOOq2zh9vp&#10;SCi7x9Gl9lNRA8qTc5ZYZd3LUDBb+LxtKEeOQdnwHfvtYRTvty6f81rEeZaqVFxc8VipYay81tCH&#10;V7vb6uAakNS5FTPVQCKVqeLPsvQDS1RfgU7pVCgA4z97zvOV6iRQCqSCrmtXPK6wQc/bGOjDiGwb&#10;WCy1KjBqllwz5KhUIKZiM65gDf1hJEy5pLL1nHOgKhv/kO/SQ/tSO/gulgEFKLlVfUDvobIIFG/F&#10;KelSec2CrZxLl/KVcUmy9oJSP/1Jkx4uhjqH18xUfDTZObkna7Oc5dfnqp6DEvqlLN2W41xKnbrM&#10;m2l53FYFs0y3iENhKSl0rchSpoiAqzS73lAG41Atr9aOF6h6fqeA/orz8XA1/Yv7nqJMBViFLx7j&#10;sL6LRV0KrgKt/l8GJVl8QdWrTQBU52oSiv8ctTk8j75M2xyay/kGcE5JAkS3AAXwCYKakVe+qq7L&#10;lus5uu6B9K0yHVWbcllcKt9d9Q204sq7/fa5szmfDCYquC1VquXuUqQqwqRiTJpg1+IjNzfEQOOt&#10;bvImBG/BqpOToiz+w5X2MDHM3nmattXiP02ymgklVvxtubX4NFvjxONQ+JTdmlprd3wEUeCJKr3l&#10;A9WnV5i253DbYaBGdQLuBiS5Q8nu6uQ68apm3zMtBTjEA9hEnidFmujgc8tfSz4TrC1QlZJQoX7Y&#10;9YB9zmLrCwqgHahVKVOtz5dSvT8thkaUwKVuqxCKrH+Mg2sn760198NrOFFYGcW0/lp/CvVU5Vaz&#10;yK4NMVIPrxRQM509b6cxPtnOqLo9z4ZWZ9svOdVANhNlQ4dAETzfCWyCkt2k0l3BG+t0F/j1oh67&#10;aeR6j/v8zv4lqIMFye47nfFJoIHusz463g0Ap0av195GZV/0iXfvIRV9ZsoaBo1NdNQkOjoNdQYD&#10;BL/nz5WoPNSLUwoMUopp9S/CnoeX8nwUK3Zes8Wy4ipsok6hmX4pqCfY4B46zY+5h9xMvh5rn5nP&#10;96djA+Kexbwvjbmdxvtk234b2axVRihWVEYn8L3FADCySWvf6wFnBUqygcsq1GkNzwdoW2tQ2bLA&#10;KDsA81wzzahLFQ5RR5Ha+yXrsAs7KF6rknNSqg9RJwLpo12oC4D5cBcNOAJ7uBJoxVXaMOruKdZb&#10;k099a+hcKMs+bHjvKjrZ+jLsP3BEpQ6v57m812AE5xj4/qqVayncj2NwwASqutQ5fsJgpzixgC7Q&#10;DqxCOaF6Bc6H6+jkdHjlio6uTFK2h9KaBNMHfAcNQg+VpjUfFch30fV7QakMXHRGlJQKkCs7QkuM&#10;BdwB7L5iouqs2v5GaUkChXYn1Wy9lKVisC78tEQlEJUGqMlYbeyYigrldy1Ieqs+0xwMtZrPiYgQ&#10;5SOj1rD3w2HxfBZtXSmEKuwzPR6QyWonmqqrSY1qPuF1NO1ccftlKGN9b9pNd7AyRjwHop0b1L4U&#10;jlI76QrJcFAVNKVCNbBqq3XVgXD38ZgKWat9aXmqqy28igFprX4vfWhdDm4lk9/KZ9J+BVmlAcrW&#10;uwkoDsVQBVLFS72VW/z3mrDiuhSpVKOLk6JC+1G/mnSSYhQsBa/RzQMFSu266mDI45619/JDBTqB&#10;dxSkf4eqU66jUKU98ll6zG2ZRF/THnSqryxFKmU6GjMdtfqapFMKlAo16ftokLyKtW+evN2BdGj3&#10;YnvnQdxaSwKkxV9lWu4XuXZ88glrmHjUmic22K0pdbxhjUs5GJpd4xSp4qSq3ymroBmsNkAqVXo/&#10;INkVPNUxWuBYtvS6X7xLHbofkIhSS7PTU6S8dH8cwEmnM+Y6sLb6xnJfjDsESKlSTSx1TtuDPVPd&#10;UQXdNTp7ABVsNaOvdCnZIG/SKYETnYWlQyEVNtq/HznjVhg9QqU824YNA35Knh5apskjZP5CrL2q&#10;7s+n8YYJljTqKE4yMO7Dyr9mRB1eiZKlc+p1XbNS6dBYqTilxaBmlyRhYxlsgLwm0pTO1b9YG93x&#10;e/itbj3+tHhr8dtrVwKAJQD+MbXM3iTTSBbHu1ipXnt72k6+Q5xb5XUDFS8Lqf/wqm8Kal2VZlJN&#10;O1eqU6sgilZCSTE/jKhws7FdwVq2JqDmWifKVKusHgGtR5v3Y9k5dzTWfpTnnemoTkDYNb+GgYTG&#10;uLwGpVpnnfOrrBNbr3zRvkUVWPpy1Gi1U6edPLdnSbn10rA7Fhbbj2m1qNEKewzUXuxUzFTQ1Iy4&#10;VF4hgxdQWFlsTxX7BPJPsO+y6i8S6SBrSoAfVhsQP9kFILeXY9kLse+lgLbKfiwA5OtK7Glclf1U&#10;XA9wsX7A9HF0JQMev2cHnUJKKEqTUYXu/R5yKYvvxUq1j1KVvUmpdXFRJd0rf/MJKtOtWAKoWiTR&#10;NzeTTp7jYsauTB6A1YAkdaqZfMVA5QwEV0FU29xIlSrmrBipFNvAAilHnjMvl0GFTorFf8p/riWe&#10;WmkkZamaE1KPQ5oMXS6XISUJdLHxI0t1idMJS3AgfLBCVj/B3SfLr/u653nxeSk7pQxKTPTNTARC&#10;KNfVEirxKDJUqEICkQwQa5QelYLCTnS23r0Hjyl9S3F4AVS5z1LWakNKtdPArOyRewrBcSgfWAO5&#10;UugUKpE6V/70mziUO2rzMdCUZX8eifpGdT5Zq+2CGMjpf9oJ4+kG5cMCVMVL30JU27Jo8FWNC+WZ&#10;aoWkm6QSRN+WIBTYBDytghLwRo9R+63HBVSlACoWqkut3RdEPSvPey6iX0lp8txRpeq9r9Qs8Jyt&#10;wY6BgsHjf1YpefmhUpy3AaWKw0iRKhXquo/SobKctVec9E6A97kSjSpa0jRhu8V8uMIGoxbYO4Nx&#10;ayzt03ir+DrbSr8qspMTD9qB8Y12ZPwhu+HTYJ0+NOK5dCYUab/yrgI9kCqOp5FKdlRJ5HpzgfOG&#10;Hx/iL0ufYpeBwQVUmsB51SfZLgETJfGrQtJVwKkczBYfVZ0HFsBU8OybHec1gGAl2qt6fKRdC9jO&#10;qBDpAKpUKClVz/ZL7cY4W6WAu0r3PV4H+MLz6UjV9kP2QZRKETbDa2RSqwMrgcxGTjbH483Ah4Yq&#10;wLpY6xKBNcXZw+GVWCge02RYT1gqqooGukFpUsluSeujTWkuLHHBf69TDU+2YLuUK8tzB8JokDSm&#10;k1P32O0QBhIU83B4it0OinLZAe2o0u7Z+wDnHvtTBdZ5ETAEzA/Wp6CmUVh03t7ZqAc6vlSplL+W&#10;hmq/J/3fKiTdO5cTjPqXMhVgLzByqhDLdZ5zJ6TUbtPAOmiI92ZUWttCgZCRmvftmMEggD0a3FJl&#10;/cu1kkgWH5exoMKB8wojb/eCKmsPrbEOlSNbXeNgeo/308z5QHglapU2IbuGWnzpAJpPRyl1n/8r&#10;9nxYsciIIiDKIIa1f45DeJVWZb10Kln4ERXjXo8VT6nA1qNE1lfZIwawfh5/Fl9pz5SutIHvvJrz&#10;AOgebgfc27F9nMfnMRX2nOf0rgR8MXSerfwWnqPlkK+5rXOnQs6KoT7QCpu13I4utjcJdW7iS7P3&#10;gqIGF02aSVn2MfgNr+J+AOOKNtPp9Z9qgkpLR39M1Qot7KTioiuSGUj53iisvvnpQEM5uxqgFfeU&#10;rRVAk13cXgpU8c7vY6TAPKs9CjsV4NFCk2ebgC1t7EF4qn0XzX88VymDCW7yaGgpwgG3Mrwk1oFU&#10;rx3AyneF0uYVt+d5CgkML9ZCFU+tDoYp3zrJqVrdVtaL4vjKJvFsvVfyUYdWZ2mXBkFVENV9cj6C&#10;qEIQAo8GEanJpxGoT0SKwhAPGAiUH6vwwpOIbOCpOrj81wwSDxEoT3AgozFTDViaKFWKlHb+lXuS&#10;c1VGgUvoX1LqKdTF3qonQVM2XjP5o0DUfaMKU0AUOHX8PbF+mpdk7z2G9ReMnQodVZ6odm5LAQ/O&#10;9+oSuypaHMqH1e1uXu8WHAVqibanPpVy2AJAlUd6bWrm3+19q1+iNU/aZccAacon4XZnznR751Vp&#10;jNWPzeXBKqv6ptjOTzlq9ROO2sFxR+zk+Aa7OfWQ3XMTTVhHwTRYs2HIaP8sd2hyROXirgFRAVRA&#10;lRrV9dsAVkr1Gh98ZkqMA6sOjY7a1E0zmqp4r4kqNZxnm2VBYl2j0OSSRmcl6mvySurzfkA0JwbV&#10;N8trNLL8ihP9uaSRUS2FPyXbhpcl2Xf7yrHmZW7N9Z8rDzu1IpUqZSl4PljHCUV9CnbfMdI+XE+D&#10;2JFtfzvbgiKV0tLMNLYLsCpm2g9cu1G7SoHqX5xibdP32NMooEujVdrW8Cpghzq4H4wqnRHvshJu&#10;MCiM0FEGV6Q65flwfTogRWnzHIUPBGQl/GtBwpWAfe7+ATqY0sPuA+r+sDS3xr8juNiBtB2bdd5f&#10;nYDvFOIl7it/V4PUix3VdDilsuS6WJOKJ1+goUlZCoQdsyr4XpV2b6Ys+34bWlGD4qy07rm11q/c&#10;z5gafk+9dYRWA1/O8XIa4sp6N9mkOp99iw/y/Hq3jUdnGJ1ja4W9wjr/kILdX1ZgT1GEP6ICf0yr&#10;djZZAHvO//1k134Hr6cqSYdlHgJ4j3cDP8XSuC7Lr8tne2hby7BZSzPteQJKVilJQOwBylfq84es&#10;egfUIaCs2X6lSSld6kVcpZu0epVYZw9Qwyoy/UTry4G0MhVUOX5waS6DKp0Uu/5kR6X9mF3vVJhi&#10;uk82KXYKwIGdHIccirIeVEBH51+xfinW3ll0OM5714xknquCIJ411q6jWgihiR891hmiCUMAtwx3&#10;o1ATbkcpTZrQFNhUEvJJhCaMEjwoMvArRKV8a6XyKXavWHz/QsTEStqA1u3zXGW1yI2NFkCXs3nI&#10;wPxghVYP8j15zsvtgGkJChVAD+BuBukfw4tVV1dLq1UfNw1YehXIlN3RBYg1n+DZ+Sy+d5b7z0dj&#10;wjo0qGiAcL+Z/8gtgEB5qgDPUxSwVmUpFqtsGF2X0tbg4YCqYkPYfokXreZTnVQtj9XAolxZTUYp&#10;/3YEmMruO3u/AHDK3gNRqU5BUQB0MOWQOtUxas31mBRoNwDsn8ZzZnu39Zjinnquly6GOAhSDqjn&#10;pKVEBVBlUwiiUqV6jg73HGApa++Wh3K0oEhblKDvkw3v8uiDKXZq0g5rmBCBk4+wzlko0pG9G+zI&#10;hDI751MFUCvsku9Jq594zJomNtoZ1Om5iTV2bXKl3fevsjbfUnfZ6Zdv2tvotnLRgKKbbBJMAaZo&#10;fc0nnQ9NQg4nWsuUBDs5IdbOTI4D0vGmIh0aBRXIVo6cguhaaqVcuUHUXE9wNH/GTsARyY/abs9p&#10;IH3BUp6oWZRrz/QoAO3Zf8FVwXSlWmlCy0sHofEyCspqKp3lySatPd9Po0Ed0JCHlnPyt2bTGHLp&#10;RDRy1Oijjen2dBcWcEs2CoZjQ7r9lFHlwPaY13+fgHpZzMi+IBErvBv4YbOCYu1WEB1iM++DmngN&#10;kHt5/t1QVDU2rXN2ginBX4893cqAg/qU/b+Ooj40cRPqfKddm7bLrgHcG4Gx9grVIii3BkZZzyxP&#10;FWst9/AyqdB01+CbNZs6P5f/UOX6UoCDKqOrWAoQRYm6mWUaxXUa0KXAaruJMr0YWG7tQPT+jDK7&#10;i+1X5aebIeXWvVDK8hDqFXhOP2BdM/mvdgJKbRom0C6oBqQADqXQvwJrvkf7Lx2wRzuLncp0OZOb&#10;eAwQydorHjrMfyrr/UAWeXMZln2/9fIdXyRWOzUqez4QAdyx6w+x6U+i6RyaVOL5UpiPee8H22n8&#10;G8utawm/HyAPrkc9AsYHAO3RLgZxBjrN/P9afsitipLd14RV75p8+2PxYXusz2YA+0Fr/ksb7bsc&#10;VDWW8jGD9BCqUIOpA4VKzTFQS9k/3KiJKM4V7cbFPtdnWdds7DeQUIlHqU+lxSkWOLgi0y3geBWH&#10;3VwACDkUB2+fnmovo1FmtBfFzp9tQ23R3lSw/JcMVHkkCk5b77iVfV588/t9DEIMqkqmf7KBDo+o&#10;UJsb5nlaQq2Up6frU20kAsBLKNDuHgHgnqB9gEA7TOCUwhAcK2L4nH0AaK8NLo+xN2nAhMF/QIV/&#10;VvI6YO0yP7QFjvpdiPodbcdfcxzpDpgaXPS/KJzhgRS4ATut9pOg0Ao/qdFnUvyRCBJNMAFMWX0l&#10;/n+PeHmIQBHsR3B9Wtk1DIBf7JCFRwnOTbOfGWh13cWjlXsqaw9AXXEWlKJsvrP6Sm+aJ1B60BRc&#10;FZt01wHq6Cy+Jo+c4pxeYsPzGYAF4Jl8H7mNOQIjv0dLoYGmWzbKbalgAVP3CaCjh9SpU6Ycqh+r&#10;z2t18MyBYYCUw+WTwjzxrsUn2s5MjbTTU3daZ/hCrP2ecGucpPX0tVbzTSWwO2InJh+3E5O4HF9r&#10;t31q7DogvT6x1Nr8KrldwlFsN32KAGkOVl77Enn7vGuNuWasr/ll2znAqe2NlXJwdlI8X0RQTQSC&#10;Xg6dIKo0gk6U2A3/KMC5xx0vd6bbKyzO4KI9KIGdprX67UHRHDuAxwZ7sDLOrvtvoZFFAY9tTq0q&#10;VnQvINLFhgYZ8RTLeRqZby93o0Sjy10M7ckmgLyYxr5blo6TvYaGwIn/S80R+2vdUTcb/3gzkN0i&#10;NaV0Gtl/FMQWzXLHoJyxSUC3K3QfFrIE4DK6A73LAPFW8FZrDdjBb4+m0cVZz6JYPj8D4O62wWWx&#10;Tom2AvqLPP50a55Tn/cYMJQGpssuVLUs4/Vpex1gR9alcoL28H4o3hCBmE47HwsVyTkI9vbK10TA&#10;DW1CyImVOnJ2bBajbkgBtp6GuL7CRgBN67RSZ9mvMWJ3Liiw68Gy/KjOlVhlLJCs/wBKrgN73z69&#10;DDVcZr1h1dazvNw6sPQX+ZwWji4l78+rsbaFpQxM2km0wHp5XScdTQWTexbk2XfY96H1hahbLLZy&#10;TFOqgC/QXSP1SYMPL7H7dKJnqNIBYPpTboMDoV4jZamJpkEstlOeG/gNKCDd34t97l1fxEDF84Dm&#10;8DZUSziKUyqV1+pyhOcO8TlO6a7LtB8zG9xAo9xRFS6RwldHH1otYPC+K+hUWNU+Ff5YmeomF5XQ&#10;rvxhqUnFzZXcrgnIwaXZ7nlKc+tioO6czcDm8pA5J5xPPeZUG+eo101EJtuQKpkt88DoZuFnJgPF&#10;NHsWKcWZgIJTvFQTSJoows6HJbnwUN+CZFfIZxBVqywRxSef8hq91qVLAeCRZTH8tgTaIM+jvQ1g&#10;/fsX7+P3xfEa1O3KWNovEAWwfXP3cFsz9ArB8VukNFGfqjWhpcHqny7P1GU08DulSF1aFwOfVqNp&#10;L6sl3gAixfkE9SkVrEkmDQqa+HI1flGiCl0MKzSmMJpiwQDVVeFCvGgeQ+l5I4s95Sulrt0DtKzW&#10;K/zM+eS86FBKlOKmmtH3bD1QBYijcVOt338Tc8ApUgFV6/W1kaBK5LmJJ8ERvnjFVQCpFKgKzXC/&#10;ADpq5/8RpqPXdb8WvcjaS322+uS6sNmFqV4alPZZk0NUSPLs1CiEzD67NG2pvfO6aJeVfZVrzVPK&#10;rX5cDerwLFBtQpE22KmJ++3KpDpr962zKxPL7PKkUmudUmE3piB9fXRoNYA2g9MmbRleDhbyt2Vq&#10;ujVPBAaTgKfPPr4UKspte5xptwGt4key9Zd89jhFqpOi2KdSOfpm73YnR5WjtEZfl49W09gWxPGl&#10;N2FntwCQrQ6wAu3dwK2ANRLQxmApOUnLGL2XJLjGrA7/S049EAV8EVh0TujQMkZyVZ2aleEA8GhD&#10;lptg+i4OkG7J4DUoKXUq3kv1Sb0JKHUw1PDieHsZxygl4AVGAj3U8+JkZ8cV/2ybFmnXg7agMuPs&#10;JopVAB1cGmOv4guw/vsceG8C/Y7psQ6q6jB639exudj73U4ZC6ods2NdWEC5iNf9VEyFThCoeGic&#10;C4sov1QzohfdSU0D4uko/FwGFRrBnDzrnFfkJo9UHf9KEEoUu3N3ejHWvcRGttQATBrt2v1Ocfaq&#10;sO62BgfJ/qWqxCT1WAVEeR1Qbpq62w5P2WVH/HfxvjS2FQWoRc3w07A1obCqDJXqWW6X/7lOVl7q&#10;nI6wusKFDfp4jnI/FWNVjPTRNiCJgu0Lz7enMdU2GEHnQOn0rCmy7nVl9gR1/yS2wtqW8D0W67mo&#10;WJ6jGXwp3K4lJfZTVrWLmUqtPtm93x5FAVqgORSRZ8ObUT1rsfIbUbKCJ+f9p3RsPedWk4hasKFJ&#10;DwHRraNn8O3DRvfJ3i/3wjkC6RNUrMvzxW4rFKSQjMJAvfO8zA0VpOkGqKoEpqImUq+CrYuTC6CL&#10;VBsCMQFIZb8HOd9SiQrntAWjIJcL1smATrnIfD7ty4MoIFrH+y9K5BCYvPQnzdoPybqjctW++8M8&#10;iKpNjwBVqdNBjgGOoWVAdYVW5ynWn+xyoQdQ+a1AQOEId2huYYFqPii0gRoHojocUF08k/9xHjAM&#10;x5JrFl42XeGKZSh7Di2PVg6sm8DVstXFSkHUTL7sPUJlGc9H1eq6LL0S9V3qE3AdWKTJ3hyUrJYY&#10;ezUIvBimd13PE9ykJKUu3eFsvoAqsCIuUJiDs7D2iISBGbS3OQBfy3BnKE0JO+9iqJxn4KjZecFZ&#10;O2LoGLX0o/DUKrTRyScl7ndq2yRUvNKfFDMV25QSJTAPzCtkAMq0w+O2IA73WgH2/p1HcSst+aNI&#10;K/0qxY5NrORNz9nZyUcB62FrAaQt2sUQxXp6QrldmlRmp8eVoTDL7MoUjslaEZDHm+XaWaTv6cnY&#10;z4m5dnJSkjVPSue+LGuenOYsvjq/gKtcOMVVBVKlPmnGXnugKGXqHoDSmvzhpQBq9i4HUR2CZneI&#10;1Gm0A6ngKZh2z9hlt1Ciun0/aDs/GKU3bbcbtRWbFAyfbi7GXuQ7W/Zgg9JfNClEw1PQH7v/XZwU&#10;VpU921FoP8QX2c+5VfY9HXkYVfsimuevVyejwUo5APrrAVjxaTto9Puwj9rOYy8ATKUz7QY8ka4z&#10;/JJbzmdEO9jeDIwGrDuAKQ12XqyLp2ohggdhdSrAGSK1m+y2WNHrW/23e/HW6apLkOZm82UXz07V&#10;YJLqkqo1MXBdkwMBmt1PozPk2q3p2B+s8mUaSn94jXUyovcsrrS2mdku7elqcIXdm5nPd+GcBhdb&#10;e2i5g6VSn+5Nr3RKtX0mAJtVZTeml7sShDeAd/2ErXY5KNHuzMICoVAebKu059oBEwWoiabHWPSf&#10;Cg5Z91IGpigGLSD7a8lht8RTy2KlIgcBqez3qxRU6C4s+S4a/yrZdS6B5GPlHEZXWo+WjaJGBdAe&#10;wNsTXm7968qBJHDm89pQvgOo05GtQHFFnpug0qqoR5y/V4mlQBQFyqW2XXbLbhkUn++mM2JN+7Gb&#10;fbiKgeWakQceqKgX21G0UrBpFe4cCJh9i7Cum3KsPQTVGJEJRDw1qhhq50xBLov75RAKHVBdpsda&#10;gYE2syvXQdDV1wWAal+KpbtqZ3Pj3co+hXAE0MebPCC6tgX0XJEc2ofUqeKjygIRlHvnxQCxRICI&#10;SkXpfreXzwPI/YqFSjQA0+FwAIq1F0yHlu1zt6VMBdTeBfG0Jd5vegaCBXiH5NB3OJco0ftSaPMA&#10;C5ZYABXcBFkpUsVO24PkEKu55PnTk5wq1QDk8qux/EMKPwFTl86F2vRipbwXjwueLm4qVboEQC7L&#10;+ztINRElgDqrL1hjx50a/Yd1/K5I9mze6238clSRastltzoJ4PXPKLJnEVo6iupU8R6AqSWjipVq&#10;0spTmN5OHqOx0VFF6pSo7nsLUAF29LqDr1wzSlfqVEpXINWsvT671TcR1sXBt50W/tt59s7L4m0W&#10;9+Ema5yYYRVjiwFnI7b8MJA7BjDrXWK+rP3tKdhDLlsmltjNqZV2fkKpnRpfzJuV8rx8IKr1unnW&#10;NCHdjk1Is8bx6XZikiaavBQC2X1n7f05mShUFXFwUAWiWnesfNC2aTGmqk9SmrIkAqeA2hEMSIHm&#10;PRRfR/A293ir32a76LcJpbfFgbZt2iYH0MeMzFpi+myjRs0MGmsWdl5xzjIavCaaku2PxTX2U6Z3&#10;WzDVDPQPCcUAsNJ+Kqq0P5fU27MNWBks9nBEnLP46gzqIE+3KO0DxYFa6JqeCFR3OrWpNfeKuWlj&#10;vysBMdY1g8fn7cGuoWw3ZdCBsOlKj0KBak2/6gtogYCU8qsYxVkBowYSOtM9FOuNgD10YNT6Who0&#10;iue+yvdpr3WUnyY1FDcVNJUq9QDYuJl97dUDUDvm0+iW1wHWMrsQWGKdc5TgjmILw2ovwVkwgj8A&#10;NE8AV9+aUvdY5zIt3TxgXbJXaypcgZO+5cBqXZU1B6TZad84a5mGSgkvdKpQx8PtRahQIION65gP&#10;AOhEv5QesOGNlfYqrcZeJFbYcCRqE7BKNSqPtF0z41jGvjU5DqIqZNK9HEiuQinIrm+tsB8LDtvQ&#10;1v0O2oNbyqyTxwc3AtYV1bxnvXtN/9pC+z4Ly74GJxGllVH51rcS5cN570c5ycIKdsNraQdArgdr&#10;L+j2rFQsHOWDLXdpbYsAFSBQKlvXvAx7yqArxSl1+WRzlt3hv3+8Psu6FX9/mzqnWXo3CQlYBdje&#10;uYn2ZGsm7YmOH5bCa/a5CUcNhIqN36R9vNwDvLDCckAPIwTQVN7TWzKt+K3ay2Osfe+8RAduWXvV&#10;ffg+FRdB2/tuD51Y1h4Aq+i5Vju9iJQNF0TjeI0HToWWBNaXuwDashivDynnFLBpJZ1m55UqpxDE&#10;MO5CkzFu25X5qG7FDuU6QvndOJ3O4CwX+1bKlCYzu+ek85vS+Dx+p8oA8n8M8P9Jcav6mlZeucIt&#10;s7SwQBNRQJS2IdA+WIrK5HXK1VU2hJaZuiImDG6acPofW6/iLYIdv+0tVAe1+wCgFxydnUeVqsKU&#10;8kA1YaTDKUipTl6v5wiIf59MQpWKO7ouQGoVooul8nlOgfI+DtZc/iNY9fy2ANVcLnQ5txKK5xGN&#10;t93qwnS3aWXzpGjb/sFyQJq13na9vwZ5utuqv0mxW76nAF69NY4rx4o32UWud/odsA7fWjs7vsyp&#10;0xaUa8uEGjszsRz7XwJ8y+zo+EJrGJdq57D9V6fwAwOr3OyXZrsEUtFcX1ww1USUYntKlXJbhSzI&#10;wpZqCShqMiTauhw4FRuNdEpUIFXRksGwve66i40CVR1SpFd9N3lg9dnsEuPbAZIOzYS66lObaCjY&#10;m8FlSa6BKh2key7Wh9FfgfRXCRX2fUax/ZBTYL9U12BHs+zHVMX6UuzV3jSObPshJRfQopboKNqj&#10;//GGNKdGbwbtsrtBcU7pSlm0cf3nTOwrKlWPCZhaDiv7r9joHVW3Wg4sFQ4AurKGmoSStW8LibO7&#10;WL4+OlPXzDh+a4I9i84H4EAyWBMSBW7ZoRq4FkIMMIprxYhWrij+9N3eWiwjDYlRvyesxO3L3hdW&#10;ZB1z0+xiQLK1LQSY84vtZTK2eFW5tS8sBkBKPSqx9rAKZ9kfATJVZ7ozt9zuz6mztlDgjN2+O6va&#10;+gHgMErwh6xat/roeQz/6yrO6wY6JoB5sBV1hwPQfbLtz/cB0D18jtarry3j/VDqS4ExllxwfBgN&#10;iCOx8wC7F9snqPdHYJuw67dm57laAO2LqmwEULbNL+N5he43tC2lgS+WGqXjrAOYWwEzUHyTVeks&#10;/ffp3F6WY09jgCL282VyqT2PR5G4UEKxvcmoYpDAti8Crorj8VovVziL/w5VuVeLOLDqqEhZfU1S&#10;utoLMzWgZuJe6OD8XoFEWSBSpTqPA0sFV1n0RDdgC4SPtwjKSS6b4zruRAPkzcC97nkqgNM7T4sx&#10;FF6I5z5U6QK5EtoobUDtQe/bOVtFz7lvDoP5Wtl9OSrN8Cu2iuJEsUp59i9SO5S7iXGTo4JsV/Bu&#10;65ufQPtHrARrmxuAqVgvg0G7lBdtSRk2UqNSqIq3awM9LSPV0lfd16H2Fii1qlAEIkLZBvNo/yEp&#10;LmasHFrZeFc8BRWq/iGrL5sviLrFBNoXTRkNswEril91Vr+LreR7o0o1MeWWcHvg9OBJm+aQfdfK&#10;Jq200sSSS4ifPmrvFQP1wgGjz1XM183uA0MHRsU+9XyFvACjbut1sv56T6dEOUbhOXpdr9WSWKlR&#10;Vc53tUr9Ml0Z0Tuu8l2+tU5NwbnvsyMTogFpzkbb/l64lXwTbUfGK9/zhFtnf3byQXe0TD5gVwHn&#10;XZ9aFyu974My5bgwtcZuTK5wdr/Vp8pta6p9UFTb7+LUYm4rUOvtMuoOPvyGJqV8UtxxcepePivG&#10;pUfJ3rtCITNRk8BHqlOAVIxUUFVjcKoUqN7Cxrf6rwWi25zNvwZABdhb/tqMaq9p1YhSQ7oZ4Qe1&#10;WmQVjRmL/+fKWhfMf7Qxz/5SftCe7WRERhG+3FlgP2HrXscWAMAyex1TgNLhSCnAHiYC1CJ7uk1r&#10;4bFqq+LsJzqpFKrsuUtfmrEXOO6io+w2zb63AvmbKOu7yjRQYRWArSpR6iBawaQ4qSCqPNLWACze&#10;7Hi7HbQbNUYHWpaMlU/gPVAzSvhXChZWVJWqpEi7ZtA4lwCO1TSEWSqQolxdnrcIeC0EhigNVefp&#10;wtq001g18aTY5MGJ210lK9n4kfVYfkCp5PrOxeXOdrcp0wEbfn8WA+DcQhtBBd4OLcaG17vJorsz&#10;gbFeA5xVxal3DUpVK1q20xilAiPy7OnuQpcLKqX5NBoo8nj3UhonKkSTRX0RJdYFYHsBpSaOhrby&#10;nitpyNj7/o2FdjYE1bM6x3rXAlMNfBE8vhgwoj7vhQqqNXYX1SDlOrChwqnXXl47yPt2MqAI5I9Q&#10;k/q+XSrTBoylnqVO+1ChbdhR5a92YmPbUZ73gUEnqqorLIfBVeloKCBUaocmkhQzlC1V+houQ5W+&#10;XDwURaasjmF+22gcU21AlrcfW6tzrZV7AozOmeKeSovqnbfLAVMTki584EAJ5Ggzeo0ch8JHN4MU&#10;Q1fIR3mtev9Ep2gVa3d1ezla/LY56HbP3cvBc7Hzw+GCp2y+QgEeWLXAo5/HBNXeBfvc97oVJLXs&#10;ZXjIqt8O0LJufg8g09bgAmZ3KNeBiVLvNKOvScyOkFSnzNX+XKw1nEGF+9pwRlpFpkkwl6KoXO63&#10;laiG5munXG+izYOpQgBZbnLJKzvoTTiriIlm6r0ZfNoSjkUTT87Ky9rTllV2TxAU3KQ83ZJPDt2W&#10;+nR5olKoUpVvlaV3Xa8Hvm/hqNQmXR9VsVKcoyp1FKQOvFh8FTu561dsN/1Qo6rZ6lviUqG00kn2&#10;XkVMWqak2oFvtsLLeHvnUdoKi3h3qWV8udsOTC63S76HsfaAdNJBd6kY6flJdUjYGrsNLO9h669P&#10;AphTKuwW128JrFzq9gXsv3bma5lawYfwQ2bxHF+lSeVBdJWi8uKkbQGMSgpCM4qpUPIlgNrqCyxp&#10;RP2MuncDN7k0qNE4qOB6d9p2DhTotM02sDDWgVUg1Qz+Vd8NjBZRLsG5EyhpNrHVfycA9nLvXu2k&#10;k20GhjyuCZ0hlKkaudI51CgFKyVzC5J/2V9jfz182J7EZdizPdn2OjHPXu1jxI0Ahov30LH2Yc1S&#10;nU1/vEkdwrNvPagJ2bnv4znJKBnFUZt91jooyvark0h5dmD3pDb0XJUQlFJRTt4DvpcUh1KqbqFq&#10;7wclWweKRrFSJWC3hdDBQ7JQxyVuyxJVnlLun6yaVtZIOajRuyV+2LNr0wAXUGkDgvfnZNttbM+9&#10;eUXWs7yUTlFuHXOqXVWn+6Gogoga61pY4VY9dcq2r0aRbVFCfAnA1SQPtm5ZtXVgyXqWoFCARn84&#10;wEZpPo8pAWZ59mibXpduz1B8g9hXpTONRGLbV9Dw1+Vb+4p8QMn1Daj1PYU2oFVH0ZXWjYJ8GlfG&#10;feX2ZF8NVh67vpGOswyoA+/BXR5U2xdLiRbYfSkQntPO4NGpHWxRRr3ATkAf3sT7r65wKVNS2R1z&#10;UZ9Z1XwPOhqfPbBaIYhMl6/awyClycenUQB7hjIs3k46cWgQ03nwJp0UW1QecQaDa5kLBbl8U447&#10;IfG0A29AlW1XbFOuQ+rR5RMDQFdnl+docJUt1yB6JUBORXMA8e62YqadtPMO3JjKNsq1uHYzPdo5&#10;Ginde9NxYriVO/SL+8r0CN2DWtWArDa021OmC/bQ9oDmrN1YcrmuHahfBna5ouBEO+q/m4PBN5Dv&#10;N78QYObzvqlANM1ag7NdepwuL+N2bik+COQEn3shXlz0PrZ9kPPeMcObJFMfkmrWnmqy8p7F14aX&#10;ypXVBJuWu6YCWi6nA9b53qTTwAJAigLWNjlum2vak9tuZQaDGm1XtTzcqjFXQSvP3H5JtF+nFAGk&#10;gCdFqUsVO9HzdL8e9zYI5FLxU0DahyCQYtX9f4fm2zipDv2+UaBqexJB1NWuUA0CVKd2pHBq1KfE&#10;QVRqdzTPVNuqn5iAgPNNtne+r9luG95ballf7rQG7fPs2wA0D7pZ+zOA9PTkOjszqdbOTapHQTbw&#10;Zke4rHOK9JqPVjzV2bUpqFOAqn2idWjz/XOTK1G0uSimYt5DM/nZqFT+4PlF3B9nZ6dGQ/o4u+iL&#10;KpuezJeNdmpSVVVa/bbakUkr7IL/RlRepJtIuuWvFU6RwHWzU6my94qVKtf0duB27t/BqLgHhbqd&#10;z9/0Nq9UKz4Y7YGeVMfjzUolSmcURWXsyLLHa2kAqBXZNFlxzer+v6E79r9unrW/Njbad1n59qa4&#10;0F7EJDsVKpg+iEjg+bGoW2+WVRNXUpF36SiazR9ZqxJ98a6TCZ6qbuVNHO1x9l3FoNUhhtfQuOYm&#10;A9fddBpv8kl1TvXYjaB9LuQgRet1yt2ojmQ6o1evQJeqeq5VJ4pfqQRbv3abDM10qkLVjLTC6a7K&#10;hqEeVUHpEg2vYz6jfVSlS4PqWgjMgFjb3BzUJ40mVJM7PEdLSJfyPbBO3fpvUIR6rmKiUoRKlu+k&#10;MzzYmu/ikoKTUphGNng2e2i9YpV6XbENb9NEUIk9iS3zJoxQooLkE6xzbwSdhgFgKLKU66gB1GUn&#10;6lWwfRxTYw/3KCZa4FZltS0qZBAoQa0WO6AKoh1LCh1U+9fyWXq9ZtaBqSa8OhfxuTFKvfKUshRo&#10;jyaa+F4CaRcKSUp0CNWnmF8350+Vv3oXYeNXZVn7HOWRMhgo/omy6pgpi5/FoJTJ+ZH9RrEycMp2&#10;ayZfTkOz8XIZUo8aMAVUuZLnO3O8NsD92kqna0Ys7yuwRpnq8aqcpJ6v8I+Aqvagy9bA3U61qmJa&#10;K4PyrWm7XRxW4YD7iIU2Bu9HG5Q9IJhKoXrv24cS7Z5DuwTM7TMirYuBXrnKJ3B9p/x221lEzJXg&#10;TA5cIrC8GJRqFwHplaB0uxbCd6X93FQxHC7bAKlbkqxJqWD+B35vxyz9HyjZEAEbeM9NRNGqeDtt&#10;cA4KHJAOhAJLlKl2OtWlV9Ffhd9R+Us4VyhdpUBpSxRZfLdNi2Kn82XTBVBNOuFq/gF4guOoknTq&#10;MVj2XSECz9q7GXxZfA4HRYGV10mdSuX+I4QFUx16LzeTz32eusWxyPLzvgK7gHob5XndX+vu+X9U&#10;Wg+o38Dej67HPzphO0p1B9a+frNFfxJmiZ9vtpKxBdY0eb8D6YkJwHLKIbsb0GinJ+63s1PqgVSj&#10;dQc22qHx1XZifJU1ja+05ok1dmZ8mTWNLXZwPToOm4ZibQGm2kDq3OR8IJoJ3HLsIiDV5JM2kjo/&#10;KYHnxXlLSv20TFTFmrXcM4Ev7qlNKVItD72JEhUotUz0pv9m1NgWHo+yq1Ox+YGb3aoPb9P+be64&#10;RyMdmh/vLLXeT4nNw6uwGFotgsJQrNTNMi5RPl28vdzGCV6ZYi93ZZu97DL7pdf+z/WL9muBdqws&#10;sMfRyfZ0S5rrFAKlQgQj67z4lGJR/XzWk40Z9mQ7YAvZ6RSHJg+kRtTgZN0ERLd6KWyfKRuga446&#10;DR1Jdo5OpPJ+ndM1a5tCB1I6TYa1h6IWAnaatjK5GODVb1UnllLSZnmqBys1oZiWlvspdaVrOlCc&#10;iQKcDWhoPL3hJXaJTnEfqI5sQoHyujszGNEB421G4PtYXcUmH0eXO2BeBdC9y7H7M+lEC3mfeShD&#10;ANwxv8TFRbU2Xpb4eSyvw+J+l4qCBIAPUH16T4HzYVSWjWxRYn0eQFVcsxTlyXcEtMNa6w6MZecV&#10;H+1Zp1gpn72ahqxc33Vl9nAnth3oti8pt6dAtX2RYqealFL4QOoZ6ALTnnWojvWo9ESlW+FyNmFJ&#10;sdLDvI8U5/AmQR2lrgRtAC2IdizkHG5CVaGY2kNzGAz5v1HZbbOlUvkvF/IfAlo3eQZoezkvt6fH&#10;cv4ZWDgfQ+uyUYlyIcoN3k0bU21aqcrdqEQv91PKVGpU517KVLnCUpH3gaDU6/0QtQ8cCqpU8c7b&#10;uBOFfB6uT/GAyuD8NBIFNUurBPfY5aBNQFO1GPhM+oF2mLir59F+2nE7d0IiUK9RfJ9tNrwai72A&#10;+6evpc1F8PhW2kOiXcGSn6ENacLwbADOECXaqqI8MzLtHIPuNQaIm9j+q0BUW4V30k7u025UXUyV&#10;zaQ2VR1NA4/CFco00URZd6jqECfhhryNLfuWZNuwJp1k8+fQx7guhyiYCqTKIdeuAJqpF0gFLLfH&#10;FG3ZK4StCSMG7IVcAtRRiOpSwBP8pCK1RH1USY4CU4rSu57t3kuWf1SNKk7qYMrz9By9Tu83WllK&#10;fUkbC0qJusdQwB2AVLxSFSi3hxPc0uy9FKlCBlqP3zQhEshG2ztvmmIs8avFgDTSKr/Nt9OozBaf&#10;/ajIBmsYVwUo9ztFemxcuZ2YWO0moq5wnJhQbScn1DiYSrU2cbsRoB6fUML9xe44NyUPKBfYxana&#10;7rTQmidnANQM1GcGlj/Njk/cy2fF8xysTqBXTk/Vn7Rf9A2/TTxvI+CMRGLr2EwD28FjW50CbZnq&#10;5ZRKlQrCyj/VhJUC293BHpQVLlCctHtmAg10l3UzWn4XU+AU6eOIdKcItMmeFOsDAPZyW6b9e8MB&#10;+38vb5s9abc/V9bZzxkF9h9Hj6NgU+zZdqW68Fos/TOg+ToujQav1U9JNhKhOFQ0oBTsEu28L4qD&#10;hqblpOocUqdSK9odQB1CHUcz/lIkmtG/F7zXzeBrwkrP08TE0y2y/Mp3pCFrmxQXe8PSA1Llo96b&#10;LgWm4hKlboRXWTfN6t/BnoysZsRWrAmFdiWQ741C6wmjgSwrBBJAErjIsrfNRhGgIm+pAa7KxpID&#10;JYDYs5L3i6DB0qGkWntXYLkAmGx838pUIEVj4vnd2DjtDvpDeqU93qllnXx2JJBEkQpiAxGZKFVU&#10;4ooMG9kGJIHmwGY+A3Up9enUKI+PqCoUUH0OrO9i/TpRKKph2h2uCSqUAlDV5JPAf5+Ophn9+/MZ&#10;bFAzXQvTUKSK80oxK4+U76pqTKhlle3Td9aKq/uzeD6DjaCpCbh2VJI2LhQ0b2qw04TMnHTUOYMN&#10;qkqHYquKISu9aWA5r5/v7YqgQdClr4XGc97S3LnWQg1dCrIK/dxBSbYBzY4Q7B+Du9zVbdxVf9ge&#10;Xhfl4py3pu1yTkXxVln669M0sRTrYC1Q3uW9vF12VWoyCkUY5ZRn73zcT7jcSSSD9yYUNC6MQ4s8&#10;OqdHY78jrGfRFtoVAzUDenNAop3F+ZzwS0SdxliTL0oVeN6eyWAMNARVuZaHO1RuL8NuokA1SGvw&#10;uDNdhXSSaF9YfH6XBnS3rHZRIlBnIApVKT9vfb/qoKqk5Wi81FuRJWX6Np92rmKingoVRHVdIBX4&#10;BDO5KvccFy+VQnyrQmmfuq7dinWMgvV/4qECL47HKVCpVdo3g4KO7iCpVm4LyG8T83XoPRxEORQi&#10;cCua+A6joBVkZe+VQ3puCv1PIYZp9C8EouKk1/zy3TL42z5xgPTsXsv+epElfxFttROyrHHyQTs4&#10;Xvs6H3aAPDmxFmgdBqj1gBDbP1HQrOT+GqBZbkfHV7jrh8dVuts6GscX2fFxJXZsPNKX49iEHMCa&#10;ijrNtpOTUgBnpp2aEG+XpjIqYjlOT4nC0gMbjlv+O1HBKMoFsdbqs4VjG1+cBui/iR8ZZe00DD2n&#10;b+bbEnw0JBWDvhGwDRDvZSRBBajx0UiUBH07IM7FXR84BamTzMlcDFx1uVQ2JNWV79NkjhKYv09M&#10;t/873Gr29B5QbbA/Vey3N5mF9iY9y37OLbCn22Lt8RYpj3gUhDIBElElsU799i/zVLBmaR8L1igj&#10;N7mwUPGrRPsB5aSlpUq6Pu+LwqZhayZY6TKKlelQCpSUjeK5d4NUvFqrmFTHVY1W4KZBLFCMNsnt&#10;jqpZWI3QUgqahb3sp6LaAGouwKGDqB7ndaV+LEAxalIGIA6sKXYrhtpneYn16kyyxFKvD6IrbGAD&#10;IERNPnKTRrz3gjzsfJ4Dz5NdRfY6ucrZetnm3mUZ9iqpgtdmu8mmB1uwaSi+F/sKgVqOU4da1aTZ&#10;+nYtwdxQbG2Lc+yH3DoUKA02nPcGmirx1xaGAtbM7dYyd19bGGqW5/YA4FZU7Q06yv3lZdaxtNi+&#10;K6i0wS18/gpPQWow6F+N8mVgUT0ArbjqQF12L6MjA3Sp8475qBmgqMc0CLjHOW6FcO7WoMDmCpSo&#10;JpyKBhtBV1C9B1AFo0vB++zhBgDDQNeDkuyen+jO610e0+4PCudIpd4IiKZdArTZO4HiLge77jkM&#10;7IiCu8HbOe/bcA5quwr9bLPv41FFqDwNuJ5L0YCbCDw1yai4+l67y3N19M7b7cCs+Ol9VLDExeDy&#10;PXYrOILHNtqg8kfX8tlzNlofIBV47/A+V7Dwl6Ylo0r3YfH32TnEh+67Rrs/j4g5z2B7c3qmXZ6W&#10;ZOdQrn1LUff0oVYt/Q6OB/baiifJVBZT7VVKu4/fL5iqEtoPcUUuVjrI/+e2OQGkuu7tLQWcUKMC&#10;qSy+q8/K464y1iJZbhWxVozVg6tb389/LjWpSvwKBzirDpDdCiYANwpDqU6tyRdkR+38qFJ1ClWx&#10;UuA6+nwdeq4ev616IahLHa5ICYcrJ0h/8lKxtGyVtstnqrCz4DkKXqVU6flaYHTTZ7e98+OxaEv5&#10;apHFj4m0+ok5dkrQnFIDRA8AtyNAr95dPzfpgB0fL2CWWcPYKgBZYwfHljmA6lC61PEJZXbg22Ie&#10;KwCUqNPxuQC1yOWVnppUyGWWyy09PSmb18SgTlUdKtbO++wCghy+u1xhkjuagfffzhdFNvtv4cdF&#10;WSejuyx9GypuaEEcPyaGESjZhpbHokxRo4zsgrEqQ+mQ1VDNRqlVbZInSPUtTLJnAE5L5jpRdCOo&#10;JN33fGehi0EOc/vZziz773MnzP59GJi2mT3rsH8DqD+mYVujUoGELH6cy/1UZXvNrr6OpcEA0x8S&#10;OZGaUZ2txi9br8kGQVT3xdOhvI6hmFlXKEp2M2oA9awJKy1ZVQK4ZoS7Zu11M62alFKy96AC+Uu8&#10;iRClzaiTCZrXGA1dfUw6gApKaP29YqU9s4CnXyrwBEgzGXln0YAW0UBodC49aTWKcGWetdHABCLF&#10;SpUa1LcMyC5hsNiBbV6GEtYaZxSs1KtyTjsB0SBwFIQEHllpKbY3WTXAKsutaHJpR9HZ9lNhrQ1t&#10;QdWuxbphhwXaYeD7WPHR9Xyndbx/ON9nJ4pkq+KlRW5W/0lcmfVE6DqDDvb8eXyZHQk+YtWBp+xe&#10;+Bm7Pr/R2pbxnOWoZDq7JpgU/xT4nuyik2lSayWNXYMGlw6oykvk93UvzbE7M/hc/gtNrLyILcba&#10;Jtk1/s+7MxT+SEa1JtutGZ4KvY81Vf6lztP9OTxnNgMaMFVIR0pck0iKEw6oPXEevckg7gOSstw3&#10;cB13grY5WI6EKwdUk0zebcU5dQiyTjU6iO52g65TpIKVvhfvqVirJp0E2Fuo2hv0C4UBOmZuBXQR&#10;qNHV2PdNDJwRdm/GWtreBhtYtt3BtWPmTuCYYBc4WoCgfmuzX4xdxt200AduzUi18wHxfwfsFZTp&#10;5SCeB0QFz0vTUvk8fhevUzF2OUeFxhQT1qIXhTHUlpVP6qpN6ViAC+B/a5myx004aZsW1RPw7H0G&#10;6jOVyxzTzgEPOIcCpcIASn8SSFXm0Cs2oveRQtTrPLWqYxSkgqFTq6p0JjHB7dEwgB7TZ4wm9I8q&#10;W+WQ6lLiQ8pWE1lSmKMgFVy9FZhaOKQBQHDX99NzlWXw9r21LDvQe/4931h75w9H9lj2t/Ms4+td&#10;dmgK5A0+bE2TsOJTq1z6UxP2XSBVcn6TgIl9b+DyDLcbxpbboXHF3C7lumAq0NbYEex+/TdlvLYA&#10;mBbweD63M1CoGdyXDHB1cvIBboybbDo/NcaN4lKkgl5b4F67MnUbSlKQjOTLRwNUoBrAKIslugN0&#10;7/h7icaqBqXUKVWCus59uuxT0J730SGoqhKOypG10XCcFZmDapyNUsTGvdqLDQBQ3aHYCWAwjL3+&#10;Q9l+s/9+ZPa/OR7fsx9TCu2X/CL7OacYYCVh4bJQpcn2aJPWVMe6jjW0IsaeoFSlUAeXptrQKi9d&#10;RTD0SuapfB6qRcqCTiELqLqlsuuydGqUd5XixEit+5S0r07spdHIyie6VJP70xN4H+UIMtIycmup&#10;naq2K0Z6TZWh5mDbua1UqJ4ZStMAevPz3QqWh+uL7BHAauO5inOqhF0H4O1FCXYy8gs0WmYpdapV&#10;Q8Oqy4ki1Tp2JbJrNlspRALjkNap0xFeJZfawKospzgF1pENZTayRVuEFDqICaSy293rACqW+2la&#10;hfVtQy3wOUqfergz30aiCu1ZLLYMiz+kCvWo2HYstyamrs8+bAk+TTb2Nxst5IN9tn1srV2YecRl&#10;AyhvVXmnj+MYbPhOinHeB/a9DAbtmvFFfd9ElbfPQ01wCJ43Z6A6uK4lrJ3A8gaDV394BvYVMKFO&#10;NTHVOj3Z/T8dqKn72iteWRYzY60D9SWr3TFrH8BDmTJItnGOu0N3cU6iea/dDEKcl8U4olk7OT97&#10;nQq9PQ1XBUB1qUGyf0ks77Od84x1D8KBccipuPq0iqVqAHbhHsVOo12sVE5FIL3kt4m+soPzHWuX&#10;A9ZaX9hWIIyNX4CND1kHRIGpLkPXWvc83FrwJgfS2zPT7Dq/sQWL3hKY6JRnC23qDBBtBpincDJX&#10;gpPsQmCyXdT9CJCzmnfg8h7/h9Kn9B1V0OfBGgZ83J3arMIb7nGcU89MwDoHqM6iHXKfirAod1R5&#10;pyo3KBg6IEqVAjjFS13iPfB8tMarJzH6mNbiexDNwkUKlqhYrus1SpdSmT9XswOwjYJx9FLQFDC1&#10;DZIU6yhwFVfVY52Betzb9O4u0LyHwpTa1OVdPyCqiVoOPb9rmr7PWxXNd/e+k9R1jmn/KoUCWibv&#10;sHd+OrzLkr6eZYlfbLOybzOteWqtNU1UCpMH0CPY+PNTUKQ+SoM6ZE3jD9mh8fUuPtrq0+CU6OFv&#10;OYDrwW+quS6YarKp3kH08Lg8AJrLZa41T0aRTpS1TwWoqQ6kZyYLpirsnOA2tbvjH2PNE7fx+dvs&#10;7JQd3N5rwwuxIL47AeYu+zGuxKlR5Y1e5fmn+REaJS/5RrriD27bEoCsnf4EUq3hv6ZiIkD3x3Ss&#10;6wbFGve51SOanNFupiPhKQCSk6c4npaVRqRh53M9kP51yP733fP2c5bWbafYy5hM+4n3ebI1BZsn&#10;RYo63ZOFKs139/2cVUVHUh4gf3iY1EsCMOV2eKIXA0VdjqxOdylOdxjhXYoNjU9l+O7SyGXxRtag&#10;jHdwwkMT3JJEgVVxKZU+U/J318wkvjugVMNEbamaeT8AUSqUUlZUEUr5pLe0Cymg1AitHL6+2QIF&#10;lnxPqavEpEpKUm1KZZLyVH3Pe6HFQMiLvbqCIUuKXMqToKTdAZR8L0Aq9vhsXzH/k9Kn6FyRWunE&#10;f7iZ99mrws3ATfUrgb8s/yPd3oBtx2Y/5L8WmAcisu3Hohob2Mh324hS2USDBdqy/CO85vEeBuTg&#10;k7ZkTJa98//xsY//eb3FTay1S9PrrJfv0YGCbQtTHBaVsQibCLDdooKoIqy4YrQMLiE5buDoWFiA&#10;NUeFzFCsV9a9yDoYdGTj76GSpERv0/kHV2uQQK3TYRRLbZvFID1zn7XNicP6e4PjLeCifM87M6Ot&#10;PRTlFrgDMEZaB+f5nE8UgMNST99hLb5bOIdR1rdgDxDdam2AsRU1qRn7m9O0DDjSqVDFUq8B1nYG&#10;+2s8prahyaqbQVvdBKRUqT6vA5i3IDjOB2+2yzMEztW8/zqnRK8HrXNWXrHSa9OA6ILN7v21/fkd&#10;gH8et3IRwXEeUN4FbpeDFA+WCk93kD3rv48DmGL3LwDaK7THbqz5/Rne0lLl0KpmriCvkILCYd7y&#10;ZqnVeNOOGFd96Xuo165AhIl2jwCk3UBHuaI3/BAHfAdX1EUbBSo1SVBFwAhOyisVoBQz1QZ+A7Rn&#10;2f6+GdzGnnsVpHgeh2KoDsq0a1Uh02Z0AqQ+R5ey56OKc1SByt7rPh2q/XHXH0EBSHX9BrZdBUpu&#10;c121lvuCaBcBOR6MtZrvLcClTJ/gpNSXtIOqvpsmqFqmRts7PxyJtKKJcyztq0g7NLnIDk2qtQYU&#10;5WXfajuJMpVdPz/lICqzHvBh8yc12PGJh6zyK00o1dohlOixCQesFgV6Ert/HKAe+lbqtBIlWg5c&#10;c6zxW1Tp2GJel+tAej+wAoqnAWwUGSfuOifxoo8S9PeYCpkofemqz05U6U5gvcsuTt3kLq8joa/x&#10;vBu+2H6U5lUur/lFOVhKiZ6dshWA7HWH4qUq/qzVTW0oQKUaKc1IOYFKNXIJ9YyUit1oSxB3EpUf&#10;CbBUB/Xh6gyz77rM/n8j9p/Xmuzn3Ep7k5ptr3an29NtSfY0EjiuBpQLAKRbB40yWQDoeP2z7UqL&#10;4XIH7wdI76OQn0VprbG3TE9V8GXPFfvqXaBlpXxHIKmiEAKmJsGUjtOFxdFyRc3Uq3SfKj6pMO9V&#10;RlElbT/ewmhNg1ScVCX0OoOLUEb5bslfV3A6agjFpUA6Ck0N0+0wuUlr28uw555Kaw1BofF6zWzr&#10;tiyybP/A6gK3qkkA1WTRizgGCBdX5PsysI1E0oCxZYMoTqk3QVLbtqja/TCKVMCVatWSzecxnjrt&#10;W8HzgGWPLD+P6VAstHdVqr1MK7VeDVRpxTYc6ZXM61tLo59TbT2rj9jKjxMtcUqjpU+utxuh9S4M&#10;cI+O3r6c37U23ylcTRp1zQCQIXnWjoppB5gC6eOdpS6MoaWkt1GlvUvLnDLt06AWqUmoNAaQJNQ2&#10;8KQ93NFSylDeG4vfgRoVTNtQYJdCYt8qRS65Tw7jXpBSm6L4r9fT7rbZ402ALyTSzvpttDO+G4Aq&#10;VlwQFTBRpfdRr724FylSTT5dDcbqY+2vztxlt1C1t3hPrae/rln5+budCj0TstPOA9LTtOljQPts&#10;wAa7On0TbXk9z1vvLLyOdoAqqEql3puxETW7yQFccduzQPQCKvQSbV0KVDHSC4Gp/E/pTp3K0rfz&#10;m2Xp9R9ogvEejyn/9BbqT9Zemz8qZHUP66/0KxXnUTqY1KpKXKpAu0t1AqAqi6nJJtly7RTwlPbR&#10;iePStkOC0qhaVSzUrWhaxCCMCh2diNKsvvqn2/lA9WVVXUuxVODfr50D6BuKwUpxuv2l6Bda9ecp&#10;UeWAvs2B5XJ0gsp7zHuOrLuWjcqaq+CSuwzg3Pul2S0/1QKhPwFVbfApaHtZAN53c+EHvqdCENpG&#10;+9qUGHvnu8ZNVukTZOlfbUaR8kcGHbfjkw/ZVb/9dnpKDeqzzurH1lkdR/mXJVb/dZUVjim23C+K&#10;rfarGoBaafu/qbPqr8qt8gss/jcoUuzXYQDbAHjrvy21g9/mW93XOXZiXBagTbbG8Zl2dnKGnZgU&#10;D/wYJVXUxD8ZKKNOpwCaAEZNv1RGjEQ7O2mXXXWroHZaNwrzAiP+ba7fBKC6rt1GB8OwXgGC8E4H&#10;2EsoAc0gSpV2aJM8GrtWTymWeJeT3zc7xS0G0EykFOCz3QWoRU3qALMVOVj0bHu9s8z+/eBxsz8P&#10;mv2vEfu3lkZ7k5Jnb1RDcluKvYrOsae7MlG5nGie/11crv2QgO1dRsNYw/usVhJ/Aio3xb7XUsX5&#10;KSiFeLtMZ1ABEikzrRaRZR9ahoWgMbqZUBWsQO0J/Crj1rPIS3e6peV9nEAVk3DroWdk2U0UZ+/s&#10;QmdFbjGCqviElKn2ru8K8Ta10wy+dhG9SmO7QgPu1ZpnQKX0qHatLgGyt6djeRRDVXwVZeq28QAy&#10;bluSMFSBVCQ2XGlDSikaxKZ3LKIhreb9BMcIFGZ4OrAtdpkBUqJSrErW12uVdqQdQJ8AVFn9F6qC&#10;H6fiJPwOKfcIYA/QetYAudU02JWoEMDYxznp4/+7OOeQ7fc/bPeWl9qtuWXWtqiS71sMaPiOy/ns&#10;CF4D5DXp1LnYm1jSoNCzHJXBQNExB+gvLkF5lrlshPszc9zqLU0+KWZ6D0WmHFEBpWs+7ycFvpTB&#10;ZQFwmRlvXXOAydx4G96uVUtY2Zm7+e+i3OKMW4BtZBMOYcUeBr5YO+MXYaf91qFG17uMEpfPGbLX&#10;s+SAUznQWrWn6+d9N9nJaeux21s4dtopgNfKoH8O0DX7p1gT7f+QbwyPJdhRH5wabVhWvCVwu10M&#10;2YESBpLBqx08b4est9vBq3AAu7H0m20kYqe92INyDtoMbKPsRAD9Avt9FFXYjCqV8tTvvUiblALV&#10;ai7FuzWoaJLtBiqzhb5zXg6R4wqDv0o86lC8X7FgpXfd4X7tiDrCoCqQepO8DESB2gbFA6VsuPqf&#10;4KpDdlyCRYf2shKYXIz0LUilOl0lqlm0MdRgP+12ACflNiXknOkxtX+B04FNShXISR12+KMUGTxH&#10;Y6KCqZfWVPQWplp379VRvovQuO2f8/eYqFZcCqqy99rcU3D2dgLJdIpbOyJr9wQH/oWIHNTqJZ9E&#10;uzp5r73z/dHtljt+psWN2WIFX+XZ/m/rLPPLCiv5qspyP82zss8qrfTz/VbyxUHL/KTMcsdUWw73&#10;ZX1WYemfllnKJ8UW82GWJXxcaHEcCdxO/7TUUnhO2Rc1VvNVmdV8mW+VXxa5HNODY0vs5ETBFaWK&#10;5T85Ic+t8S8YE+cAe2hsOtCOses+2I0JCdj8KGuB+J2Bb60DUL0yCaBOjbHnGwsZQVQ9PNG019N9&#10;GpmWnmqPKC9nTWXmEtxsoqqEq/6pLIcC4NraZAhIaafTdiydtpFW3OcxAHGjIydNduINNt7edJt9&#10;32V/LKhxSftPd6Tby1j+0HBsODb9dVyeqZ7oyGpNTNAg1mnyyduWZASoPpX6AvbKFJCdVyxUcSXZ&#10;JgFWVeW1zNDN3AJW7Wx6M0CBfUAcjkLkOV1SCVgYFePQHjuP16Agsa93aCj9CwpsaClwRIVqrfQ1&#10;bEqL9pvBsmhbEe1qqd0iteTvaVQpoMiwGwBWKlRqzamzVSjAcCWvoxwWYG1na/KmBPv3Nh1Kk09v&#10;IamEd9UB1QqmVwklqFf+r810AFTi413AGAhJoSp9SrBVWpLA/DJR8MrmflTp2ji3fLRPNQpUznAn&#10;gN7IZ2GtBVIB+AEKt2dlljXx/a/NKLHecNTm0jzrX8fx9rMG1jLo8Fx9htSylpO+TqwClgV2fzb2&#10;f2ax3aIzKvVJS13bNPEwT4sKchhcUJ1zCngcRYW91+feCcU18B112bYozgbWp9td1KcKydwKjrNn&#10;MdjH0Gg3g65cUNlvxTgv+Ue6eKiySLrnoQRD9tgFl++sCmA7HTg1uaQ4aSvK9QJ2/hLHBf8ddhHL&#10;f4k20Q5YBDwBtIn2eRQ7fJFzesQvwRp9E6x2UpwdRHQ0AVcpVCnT28FrsPvhgHUVoESRokxl7e9N&#10;57GQjXw/rWyKtZZg2kRwhh0BGqdQWeenZQPRDJf2pNjoTUSFJpzO0Ucu0U4UP9WhOOk9gHvZVw5H&#10;aVnKj1YbjncTq6r/q3ho57Rk16fUZgXUNl5701fhNeDK4+p36oO6rksVYHcgdQn7uC6Bk8NbHZXq&#10;+qhqcGibaQdKVOgQDsOlSwm8C7RXlKdkdfvvx0LaKJea1PJiqB5klbYkgGqialSdav5AxUcE1f85&#10;MvkdqFXUqSAskIoNtzhGQarv8GgVl/Dj4hQtLkrUrP1uyxofYtEfb7Ei7HrjxGNW9HWtFX9Tbwe+&#10;brTsT2ss8+NKS+NI+ajMUjl0mfJxuSV+VGrFXzRYzAcFFv1hHrdLLJbriR8W2773AeonNYC4gqPQ&#10;Cj/JtbyPsi33o0xL+iDRsj/MsILPsiz3k1RUbabVfpMHdHOt6PNMKxuTaSfH8V2AauO3iXZqYpKd&#10;m5TmNvE/N4nrE+NRnVyfwvMmKqidD0CxLJNUXSrLjSxaQ9zOH3GLUUcVrQVWVZq5pj8IKKsGqv40&#10;WQ1V/b4fkMrIleb2l9GfpxHqHs/VHjP/1tRo9rdh+3Ntvf2QVmk/Z1Xa98klpsrgKsenIs8PsaXK&#10;J3y0CbVKZ3u2LctUuOLJRsWEUgAi1gSgaxKpFeCrIV6j0WlXS8U2L/vSoBbkOqskC3QT5ewKCM9A&#10;LQWjzoPyrGnybpRmlqkSj7aMuKPgeJCAqkr5AEOx0gVlNOYiOzeV765CHzNL3P09gEUFKjQppY3e&#10;BBypTcUJb83g+kIv1Ulr7aVMtSZds+Fag+/SiRbx3mu8WKkmpQRKwXFoI42ZgaCf/2F4M791PXaH&#10;/3ZwI3CLzHPxyj6lXGHTFcuUolWMVCUNlTbltmfejCPYysDF/c+iS1DMvM8W/kdNZKFgezTjjd1V&#10;4ZGOJfpcvV8GYC538VfNsOszdSl7783Ke4WgBUrZehVx0UChhPx+fqfig4qHXgyKc79fk02ytWeA&#10;wV3ayg1s/d1QbOw8LPwKAD1D6s6LXXZNj8b2R6P0UJgozjvBW5zyVMGQrpl7AeVmALnBTmPt7wVv&#10;cjPo3bO3c25xU9h+KUmBVar1YsBuO42LOovqOwx4DkyJtbpJ++yIbzIwLbAjUzOswSfLKicB0slZ&#10;PJ4CVFGrAVE4jJ12Lmi59S7czPdebWenAdTANTiseLuB9W+btcmuTkdR0lZqppZY9RREDZflfrhM&#10;nzwAjVILK7YTiJE7ocV2BgV2KbgMBZrHAXADklCwOEdg0Yo4ueyPKvXbA0hVpSyJQUrhprcDPudR&#10;IBU4b9O+Ve5Rdl+bWnYAYy0TFTgFUkFS5fVciT0cnPbj//uhdClBFEC7S63bB5bu4D6vKArtA9jq&#10;ULzSxVeVDeCKqaBUNcmkMIATU57lb1M1K36f+rZKegqmDpKIDe18fIf/otU308HUm7GXQ/XKfmrn&#10;j+s4BNUnlfJWWcCuwGxrmbzLjk7YZXs+CLd3XtRuAKRzbPl7Gyzl0ww7OL7Rqr5usBqOPNRn8ZiD&#10;ALHKYj8s4ii0fR9JgRZYHJfxQDOOY99Huiyy4s+PWOIHZZb0YTm3i91juz4otKwPSywf8BZ/UsBl&#10;oeV8kmXlnxZYGUcpqnc/Srj+6zKr/qIAuGZa6Zh87s+yqs8LrPbLdNv/RaYd+CbXqr9Ms8LPGDnH&#10;VVnLxAqr/yYf1ZtlZdyfNybVTk8ss6bxSr8qRNXm2iEUcNOkYhp1JXJd6/8L7fAEwOKvjIQC09LV&#10;e9O0E6e2qKXDTaOTa+tjX+AwvxyLUGQvow/akw119mv1Afs/t+7Zm+Rqe7ajwtU5/TmvDgWqbYnp&#10;3Iu9akJPt2bbm5hSl9qhE6D4pwueL8UGz0URM8Le5wQpLUopSwKrtl4RtB0wGe1VMPcOtt3bMRT7&#10;KYsCbLWt8pkpjIyzCoEiFtbtQ660p2IaqNRpEfcVutt98z2A6j4p14H5BaaCFHcDgY4mk7C0qmDe&#10;7pZ/8hxslNSolKlSh+7NkrUtAFh8FhCVDf7H/MyuJYJWrj2JVuoUjZfGLZuv2XrZe03YDK4FWijY&#10;Lhq/QNqjAsGROIINqNtlb9Ol+J/0+kdbC1zhkT5UvfJPpWT1nD5UbQ+QHtyELaSzDinZXrVEAelz&#10;QNuxFEvHf68475OoYr57DoOEN1mmJbKaqdf31G8TWM8GZloj4Gj02wl44l1iup6vGXyps+cx3gDy&#10;cHuW3ZqZ6LIkbk2LsTZAKiv7NBLXo5VrC3FNAdtctka3aiFgdS9g35XadBMrfW/GSruL5VYq0qXA&#10;ddY5y5tN13EzaI3dCVnpMlX6N+HEArbayYBYq5+yx26E8rmhBdzOA5z5Vj0p1YpwalWTcq1sYrqV&#10;jk+zA4iIRv/tAHUTSjTSLgSvxaqvsZshG+zy9I2oyJXY8nBAu57ft8eKp1bazvFFtuPbQtv4bbFl&#10;Taq0uql1wHq/7Z9abflTcKBTiuyATwX3lwHZUq7nWwOf0+QHVOkPJ7C61xAlyldWdoEK7dyaFks7&#10;9Oz8DeDZE4KKB6pu26AFCajJZKCmZH0l5XsA1XbUAqEHSpSpckkXC5hvFSoq1CnRt6DUfc7uh3rw&#10;HFWxer5UrlsmynXlpSpeqbQrHa6cH3B16VA8Z3SmXbPsAq1sv0SXQPqP8NQuyH8/+C2tfgyg2g2Z&#10;QaQT8Aramty6g0s4OXG7NQPSnDFrAGnDViv6drGt+WCbxXycYfXfNlr5mBpLB45FXJaNqbXyLxst&#10;4+MKAFhlqR+WAdJiS+FSAN33AUoUiO4VVN/PR5EWcVlgyR+UuCP63Vz3eDowTf+o3JJ5LP2DLIDJ&#10;5UcZVsFl2adY/zEFVsP1UpRrwUdA9NNcbhda/Zf51vRthR34ItcqgWzRZ4lW/xWvGcPtz/OtRiD9&#10;LMUKPk2xs+NpIGML7eT4cmv8ptAVo77j32hHAa8WF5yasN9lGjRPrLWKr7Ls/JRqlOwBa5l6zA6N&#10;3c8f0+Amyg6P28/9h9zEWc3YEsBcRQM5bL+UnLa/7j9tvWFHbXjtUYBRht2ssM75FXQMAbXKhpaU&#10;Wztw68FSDi9VQm+hDaCQhparHiPKbT4qicdVpkwjoytXxqipeqL3AKX2slJ+qKyFSuW5smZYUxUp&#10;EegfrC1xVl0xUVkPKdW2aaVOlaqEnja/U+nC+0HaNK/Mgfb8VN43tMxZ/hc7K12cSXuza6tcrWRy&#10;Vj1Cle2rUKiAC2D1LS/EDitOyvtqMkrpQHqdEvex+oKSgCZbLSUo+DhY8lodStwXGAVeTUL1r6eh&#10;r863J7tRDjxP6/KlLHvD092KqK6l6YCw1J65SS2+z3ol5/O5KFKVyVPs1sVNBVhNXCn2ulgw1pJU&#10;/sMwFAf/cyfqf2hjNt/di/kqDer29Dw36aTlr8d9d7tcSq07PzxlN+pvu52j0yjNRxZXky43cAQt&#10;01KAa6o93p1jd2Yloqa5rUnAeajREJVFVBEaqcztnEOsPpey0Vq5dAGr3Tljm90CZK3YbO9Y5yaE&#10;FMvUzPrtGWvsRshWBvlNdsp/i1txdHDqbquZHG/F4/dYwbgUyx2bbFlfJ1rBt6ncTnNH9aR095wG&#10;n13Y8Ggs+nZrxdIrBao1eJ1dDA5nQOAIWYPVXwWQ46zYt96Wf5lja8bk2Ur6zToEy4rPcy2CfrTj&#10;mwLb9EW2ZU6stn209XSEiEBbxlEzpcYqECxlEystc3yZlSFCGidpshSViSqXGLipnR8C9jqgKmG+&#10;O1hWHOhpDX4Y8AzDjS3RBG6KPVqdbENaVj0f0C7i8SXaUwqIqsaBBuLQJDd3MQpKwdbt9f8WsnpM&#10;MNYhyy/Vqeue0k3ktuc8demWq+IqlDVwO4Dz67sXG5/k3Kh3pKFItVNHhhMX6muqpiaAtmkfK/ql&#10;9q/XfnJS2m5nZFyDirMo5qtUzZMTN7rQY8f0nfbO07r1lvl1mG36IMqSUIeKgSagPos/r7MKFGbh&#10;p/sthyMda5/FIVUaL0WK4tzzQS4gzbXo9/Ns1+/TgGa6pX1UYTHcjgGYUe9lO7jK5ic49ZprCTyW&#10;w2XFx2WWi70v+yTbSj9KsWKOQmz//s+KrRKY5nyQYuUo1zKu1wHY8k9y7PCXZZbyQbzVfQlwaRDl&#10;KNbKMVnWwO2zQO8w0K2lgZSPQcVyXcA9PWm/3fJrtCtTDrsFBScnHEbJ1ljVV8V21ecQ0KzksTpr&#10;Hl9nx7n/yDf77cjXldbwTRVwrXGLD+q/qQZ6TdY/8wx/5DVO4gVGzrM0nGbkfxMKt8ktn1Va2DW/&#10;w3YvsMEts23mfdv8axnJKxmx67gPcPuUWd/caixQPUA7bNf9yuyib5ndDqzmhFZa82QVRijmPYBD&#10;cCGjfiavlRVBJa2utKt+qKsgFBSK9HYA4ADCF/0ysPBlQLWakZP3CilFSVXYaW0HgzodxNa2BRc5&#10;0HaGoBixut1Yd71Wezv1LC+29vna06ncbUlyZ3oJg0WxN6OvHFQUtZSdJqY0gaPZcCk+wUtr1p/H&#10;lHlw3IDNUrI+KrN7WZI931fqqbsdBYAShQFMFWNVTFWw1Wtk+2XP3TLO1bzn0nx7hir04q6Kyebx&#10;uXSUpSiPzQUuvCD7P7CWDrU614a3AVssXe+KTDdJ0gP4b81AyS4r4bYS7pVLmu2qGmmrEy2TlLLW&#10;kkmp0UbfGDfpcjeETjYvzdroJFoSKZV8CQt7OSQGm4z1nbHP7qhYSNAu/sdo65gFPFGfAugtVSbj&#10;0i0V3pCEnV6PBV5iTyLjsPSbAOhGa5+9wS3hvAlMr2O/O0I3AtwVqNvN1oL9b/LfZddnxtuZwGQs&#10;drZVjssEYDkoUcTClGLgms71NCuezH0+cXaG73A2KJrvupbvH27Xg1fxPXV9OeqXz0Od3g1dhfJO&#10;tm1f5dr8D+Mt+P1Em8ox+d048+Fy9odZNv2jdFvxWZ7NpR8u+Tjdor8qskj6xspPkm3lZ6m2akyG&#10;bf8aFzmpwXIn11sd6vXc1Exr1bp9fedA1Q/GRS1Ocmvqtf2zoPlgKYBcoPsEVB5flMylAKcdU4Hr&#10;Ym9Owu02ujzZ7USqUnuy+56dz+I2hxSss/OoUc6PCkiPVpbSZwmiui7YSqFKHfdNT0E1xnF4i3Kc&#10;IgawKtmp+ROFHrRDh2B6V9ubc9wWTHGBKmjtgIqYafXbByOUm57sHtc8jex9L3b/ks8Oa54UZaen&#10;RNrIqg32zrOGdZb+9XLb+P4Oi/ogw1I/rbW0j2sA6EHL/7Tecj+ts7zPaq30i0OWhSLN+qTG4oBp&#10;Aqo0GjW65/0sYJrtLmXvMz6scLBMR406eAJS78i1Xe8CW16TBUgF04wPklCgeVYFKNPeT8buF1sJ&#10;9r/ms1x3KaiWoU4rOcmHvygHvtl27utqOwZQaz4tspKPsyyPx0t4POtjRuvPi+z0OCA5Jt/qviix&#10;1ol1VvsVI+uXlXb02yMOoDr2fyVI1vO8Uqv4FBjz3vlfVFot8Gz4dr+dm3zMDo89YGcmHgekB3hN&#10;vdV8vd+axjcyOp23VztuYP0vWFvABUatC5ygc3Z2YqOdnVBvV1C3V3yarGVKIxBv5ESccEpXty9O&#10;PWpNE6SID9uR8Qd5vwarcXm3fCegXTuW7/pNqUstq+D6ARR2w4Qyl5J2J6jRLgDny9ixa/4HaMj1&#10;dslXQD7I+1YB0BogXUPjaKCD8nkcTb4HeV4Nj1UxolYw6pZb72yV0SvyYLm0Bgh5ANUMfTuWUlsw&#10;a1/89tmq6KStPyqx+aWmQigDEUpjKnMpNE+iGBwE3VBPHcrWa/WQ1KRg92gb6nMXandepvWu8VSk&#10;9mVSjqkmo6RWtTpJrx2MoKNot1CgKYU6tCnvbRwWNbIJaKNEdL9SlbSEs4P36tb+Wzy/XQsL1ua5&#10;cIPio/oMAVXgd3UCsMoqK6j9nvQcQbbJN8FNNNVM2G0tQZ6l11p7KVGt5NGs/h1AqUT8VlSo6iFo&#10;wNDqJZVMvAk0r6NGtZWM8kIv+292ll5pTlKYrdx/x9VW4HlKTcLO35qOnQ/e4FSp1ONVrt8PXe1i&#10;q5eCNtoZVOlZ/0g76xOPWk6zsnExKMBEYAo8x0uRpnA9CZgCfzq3CpmcmhbBuQq3rrlKwF+FQl5r&#10;bdNXu9VN9+dstMszVtoh3mvH13kW8O5e++pfo+zD30S646N/3W7f/i7Gxr8ba9/+Pt78fhdrX74b&#10;Y4EfxFkgkJ2OkJlJ35r2Yaot/CTfwj7NtrBPEm0379XoW+zll4bucRNOQytVvCfWpQFqf7WRZbEA&#10;MMbc7qZh0W4HVS2ckRrVBpXuWAkQwxL+rlYFYq1+0iZ6svqj9w0tVJhACwAYeJ1S9VY9CYxSwQoj&#10;6FIrFXtwGjq0qEcpkapLrNcL8FKsygBQDFfF5AVV70i0ewFZwDUFkCrUh0LFjWhpuYrE3/CPdYr0&#10;OhbfLTdH5SqEcBo1emRcBP12FY5opao/RVjKN8ts7fuRto0/LRP1WfBZAyr0ACq0xlI/3m+Fn9dz&#10;fzW3KywTmOZ+BkwVGwWKsQAx5l1gCigFzN1ANeWDQkvl2PdBvsXzeArQ3c1z9nBkYO/jP8ixU18f&#10;srwP0wBuCmBNtMTfx1oBlwWoUinVcmfxM63843wrYKTM+yjN8hk9M96Ps9wPEnguDQvYVjOaFvO8&#10;pi/4XjxeCFxLP83lyLG8TzMs8+NM1GeZNY1rQKVWW8GYYm5r6+mDdm7CEaseUwRIy6z8i2pr+PqA&#10;1X5ZC2BrrPjTShTtATsx7oTlfFRiTV8Dwa8aUapH7daUFuv0u2D9QVesdcppuzzpBNdbrelbnjPu&#10;CH9yo52ZcMxOA8rGbxutmevHuP/spGY7Oq4RVdxkF6aeBqpH7LpPM99nP7CvBfB1dnL8Mav9uhao&#10;11sZ8D46/qiLWR8cd9z2f11vpV/VWPXYBgf+qrGHrZLj2PgTALjB6nhO5dhDVsZr64F+4dg6lNEl&#10;XnvITk0+ChCa7XLgCeuc3WwnfA7QGRsBxRE68jFrm3UUBdpg/SsOA9R6a5uJQg6ps96FNdhQb5O8&#10;rvmV1jWryvrWVDow3VBS9OpiZ/eVd3ortMjdltK8DXi7FigntdiVauucK/DxuJthL3IFpVW2T3U+&#10;H6t+APe7OqFrcq1tDioiPA0liurcmMr7AMK3Vv5RTK510MmUOiUVKmBr0kwWXipWa+O1OklZB22z&#10;eS72/u6MHKdMBciL03JN9TXb+e4XURjXg1EkKJhnMaUAleuAVor6Vmgyg0e8tU6Ps6eRWW61081p&#10;SqyP5tBKJSXWb3HXtcOtQKpiIcobvey3BaBqVdEW65yvlUcbHETvAEzFSJWedE0xzeC1LpFeoYCB&#10;ZdEovC3WAoRPBUZh9+NQqXtRqChnv+12wh8rGRSLot5jF0M22RWg2Tp9FQPeUhR3BDZ7rXUAz7ZF&#10;67hvjVs22ha6HkUaYxFfptuE38fY+wD0n/95k334z1vtN/+0kcst9tlvouwDAfZfd9hXv4+zKe+l&#10;oFhTbBz9cRy3v+aY+G68+SOyViNsor4qsZN+xS6Wrx1yH0fF2FD4DhtZw+XyWBtaKsuuXFggCWA1&#10;ATfoVv7ts4erBE4PsMPLgCVAlSrVttVSrQ9XAD6cy/ASgAlE3YaBirXOj3dbB7lVU0BRcFSRIW23&#10;omIoXvWpOA6pTy0EAOxzYky1jLXn28D8Pe7Qe7rsHZ43morVHhiP0hSUU4BqKk5Qxa4TUKUJDqK3&#10;A+NwkjHAFcsPSBVSuOefYucnh9uxiSsRRVtxdXMB6f4IixkTbqvf3Wgb3gNQYxos6YMyoFkL8Mos&#10;5r1CLHu27Xwvl/uqnXVXrDMJOCYDmLSPNbFU4MIBu97PcBNQsVKgqFMp0n1AUyCNfjfDQVevrfys&#10;yqo/xdp/kGUpnLgi1GiJrDwQLAHmNZ/mW/GH6VbOiFgBJCs/zuG+Amv8qgIFKUUL8N9PAsTZvE+u&#10;Cwlkf5AGbNMdRAXUfN6rgNcd+KLUKcrmiUesdfIJQHgAYFYBy3LL4v2rP69wk2AFHxUC1RoUOKqY&#10;31XCgFH4cSXvUW7HvjoGVButCHVe8dlBO/kt8Jx40a5MaOGyBYA2A8wTdnTsSTvz7Sm753MFMDbY&#10;Ea6fBcRNY5us9osDdhqongJ8TeOarP5LYPdVPf9FuTV+Wcd1oPhFHYqf/+UzQRxojqm2ii8PWNnn&#10;+634i4N8tyo7Oe6MFTGw1X7VZFl8n4NfN1vZ2FNWzHes5DtW81klXx7mPALiz49Yxqc17oj5qMzi&#10;P66yeAbEzC8PWQrfJ4PL3K957jeNVgCs078+YsUTT6KGmuzE1IvWOOmsNQD6k1PP2FX/s8CtxU4H&#10;HLP26cfswcY6655ba31SsnNQuktK6Lzl1re8wu033z691FS1X8WVFWcd3lThYKsVRspB7ddsK6pS&#10;ZdfuoRY04y8wava9Y0mWjWwrtLvA8P5Sr5qTMgT6sH3aB1/5ou0q6IwK1qHwgRSuckM1caRD0JQy&#10;VWWjthn63DyXM6oK8VrEoOwHxcU0o9vHa3v5PteVDL8hx1rpNK18p/uL6FxvFendGXE2HMlnztfM&#10;9Q4sbSRWHvunlUocAun1wO0OpLpPq5ouAUaXFK8UJf9wfutWu4L1lqV/vDkWuHqpSoqlKmXqyrR1&#10;2Px1wH4zyngNoA+38wHLuYxAsa6z8zz/9LRVdioAGz8TCHO0zQlzcdf2mREMgBxvQdq3PIKBZ5Md&#10;BgKbPs8yn9/tsQ+A6P/3n8PtX/8pwv7pnyPs/X/e6I4P/2WrffAvAPY32+wTLj/lGPMbIPsvHL/d&#10;ad+iWv3fi7NpH+XYUoTI/inVdm825087mq4AVKt22nDEThuJ2MFv3GbaOVeQHVgWYwNL9zjl+XAd&#10;ilNbRXMIqiOrOQDryNJk1CmXuo/DbZftwJrs1OooUHVbNn1UpQqqmsCS5RdMpTh1aOt27VPVO2uv&#10;ab837bKhLVdUDF5pkKOvcxAFmHcB6f1pWPwgFZSPd7Z/dMcOKVDFVq/5agm7wgF8bmgmri8WoTTf&#10;rk9diesNt2c7lgHSygiL+mSprXt/m0XwZ6UCj70flFrOJ/WW+lGlxWDRo36fZVG/y0RxFgHEPEsG&#10;jOkOqBW2DwClAJ7UD4ot9r0cp0JjgW406rMAGMVwXZBN/xg4A9HsT6oBYTrgy7ZsYJn+XpJlvZ8C&#10;QLPsAJAUQMtQqmUoSUFU9+cD2YKPsrH4eVbLqHgYBanbuTxP8G1EnSV/mMiRACCxxajRHEESe1/+&#10;Wa4dR8HVf42t5yj/vNxqsPIFfFYT9r4SoGYD5OJPSgBxoZUq//XTCisfU+dgeghApfM/ZHFUjzmM&#10;qj1qeZ/UWTEDTsOXxwFikzV/e9Yax6I2x7fYWY46QKajETg2oWBrAdaxr47wvCY7jhI/DLwavzlk&#10;7T6XeP0BDtQyECz7jPcFdNWAsuaLBr7/IcBdz30VVsT30e3KzwHqJzWA+pQl85/nfoSS5Ts0fnve&#10;zk+6wf9c6cIwOZ/VWsXXx+3M5FZL/6TSDn8LgPkOWXxGq+89S+ZzSr4G8OPPW/aXjZY6ptYaJlyw&#10;VL53zGf7LY/Hohk4U3ivBF6TPEbwPWgFDCJZPFY69rg1TGm20z5NgKDZOmZfwE6fx7o22T2O+zMa&#10;6WSN1j7joL2IPm73ZzcCs3Lsci1WvxjYadIKpRtW4wDYNj/XHkcDZVe4udTaw4pdTVLt7dSxuNCG&#10;15dit4usOzwfyKFSgfPZwCQsejKAB4iu1qhm6jXRlGvtszJRmh5I788sthuA8xp2XiDX9tFKj7ob&#10;IpWah6IDiNh7TUJdCcrCbid6MdFZqkOaC3z30dG0Pj7GVObuDqr0WuBOaw9Rfuh2a/XfBly1nNPL&#10;FxVIdancUi0XbQWGgqkmna4FhwFH1OKMdYBztXXP3+mOVgCrx6V0Lwevt1uKrc5c5yaSzkwLt8vT&#10;VwDZDQ6e17j/+gyFDFY7MHfN2GQd61aioCPs9uxl1j53tbP8et7l6ZstZmyuTXt/l30BKN//p032&#10;u3/eDEC3cEidAtN/2Wjv/WYDl5vsI6D60b9E2ge/2WyfoFInvpdoYzkmIHim0E9X0AfLJlW4ybve&#10;BQBz7U57uAlgrkWVboyxR1x32/Kswd6v5X6U9sM1aeY25Vu4F7sdb082A0nU6lC49k1L8MC6Ionn&#10;KQQAcFGqDpjzkl11qVF4apJKl6NwdaX7OGe9QVyf5e0yrAUPcgi67TYGlDqWCgbsQ2F8Dpf6DorL&#10;9oUq5/V/Ura0938bCnTU0nulPWNN9ZK16lLPOTMZ4AbE2P2pa2wQN3F23EL7KSsSkNassx2fLLZ1&#10;726zyPdiLBHVsufDUsvD3u/SpNFHVRb5bq5tAaY7uIx+LwOwamIp24GzCDBqVj6N11R83gBQcyz9&#10;wwLL/bgCWBZZFoqu7ONSbHmBZel+YJWKTSj7pNj2/C7WEn6/D1WabMnv7rOiDzKtDHiWfiiApgPV&#10;VKCabgeAp2Kpie8mAuE0FwpI4cj6IInLZEt6bx8wTrT6zysdXJPej7cCAHoMK1z0iax+kV2jwx8a&#10;p3hnDYquyOpcKAD7/3EuEAXMHys+i8X/tBwYFbrfkIOKywZMxZ9ivb9o5DdpkcIBVGWL3Zh428q/&#10;OGZHvmm2YxyHOU4D1GIU634A2wDcDn6F1Uet1gKjGmAkKAuqLRPOA9MGOzPumFUBrVNjseaf11rV&#10;54D0EyAOPAXQAgCoy3rAm8X1/E9qLfNTwf+gZX7Iba7XfnHSMj6uQZ0e4HseQP2XAtwjqO6TKFy+&#10;M8r08sSrVsVnN449Y2UMBJlSq18fs5qvT1ge56zqmxNW8HmjpfB+1QwIWYC1kN9zcOI1lOpRK0bx&#10;lgLZfMBcMva05QLkuvFnrRzlWjWu2UpQtCd8rloZirvgGz570gWuH+V5hwEykGagSPmaAYDfccK/&#10;xYrHHbITQLh56gnU1jGsbzNAa7I7M+usZVqDtS/cDzyrAckBuzN9P4o3x6na7mWZ1jm7DMuPtZxd&#10;4FK2FKNVrqnin1ofL0DK4iuTQMtV3R5FMzUBpftyTHs5aavmWwFJ7vZtt/5eFeKT+awU7HYW34cO&#10;NhM1Eqgttr1tP7StdmvAHhfT7FLBmWk7nSoVPFWVXvBUor2S8nVd1r4FuLZO22o9YVvsMtDUxNCN&#10;aZF2ESuvlU4X/LYwEK23U1PXugIlF7D0LajOCyjMS9M22IUgVGow76N1/Iu325mgZYB4Ld8twka2&#10;AvXgVcBTM/Qr7MaMJXYDNXttxgpADESDVtj10DUAOdr2T423iDHJNvvDWBv7u532xe+22ze/i7IJ&#10;v91hvvS/sb+NtrG/3+3u+/q3kTaR2+PejbOp76eaD/D0QWD5/j7BpiOAVsnpTa21C8Hp1r8OFbpx&#10;j/Wv2GJDEZHWvzLKBtftsoF1221wDWpw5S5UKrb6rWoVwB4BWbdVNPB8AEwfRwiq2gkVdYuSdYp1&#10;uQfAIadYvTinU6GzvK2DRo+H4RkozARXT7h7hjbG3OtAOjDfg6fef3AR7wNAR2HqLlcocyDevZ9g&#10;OmrzBdI7qFEpUh1a5ONUKZc6BFLlqV7zjabvrrDmyUuseXw07x9m7/zQEGUR74fZ2ne3OpDGAr4o&#10;AJiJ6op6L892cERj8fe+VwxAM23n76Xe6i3yt8ncl+ES9NM/KuUocxNKSYA0DUufhWrNlOXnvrX/&#10;stI+eecLnr8PGMZZycf5PJYOCDMtnROVgrXPfQ9AAkMdBVh3D6QpVooarfok18VHS1GpSYyOuTyW&#10;CUR1WfZRHtdTgHYyFhnwcT2H1+V/zHNQqRk8J//TLFekuml8vZtAOjsJJSa7P64BQAuq+1G4gBNl&#10;mvdREQpV+a5lgKnKxXuLAUwiSrsAkBUxwJR9etDK+Q+OfHkSeB91R/PXp1GfZ1GTR91RA5iqvjjq&#10;QHgEiFV8fsABdT+K7xAgagJOTrUCGV1KgTZ90wREqwEln/GZwIilR43mAngtiij4rMbBXOo4h8u8&#10;MYCT+ysBegGfI2tfDBjzuJ4PLAXPQqDr7ue+BuDY8M0pl4lxDAVbo3AFsD047ryVAv7D4y5aJc+p&#10;/7bFcnmfXB6r43bxNyct76smK2RgOIDiTncgPm59AT22HwjvH3uO46yV8bwaQFvI+x6fcNmKAWk1&#10;A0n6pzWWzAAiIKfzH6SPOcL7H7bKcS2WxOccQTXnANmML2utBhjXjDtqjRNPWAPnqn3GbWsPbgZa&#10;Ur5HAdMxO+1fhaKtcNBsn6MKVgofoDCnY92nczkjzzrm5qNGVZSjADWa65Lyb07PBUzZKELAO7cY&#10;gKYAogwH0et0JK3k6Vmcwfskull8t6YeaGrXT1k/LQn2VCgwRJEqn1Rr4bV9iCacLqNMZe0FUa23&#10;vx6Etee4gR1vQZWe91vN9we+IdtMFcNO+6xz6/FVOf+Ub4Qdn7rRrk7fZYenbrLLfH4Ln3nUJ8qO&#10;0nGbUElNfntQpwl2yGcnB/f5bbRGvwV2f34E3x2AAtpWIHqV42LISt5jhVO0p6bttUrfFDfptOnL&#10;XNv6dbFFf1lgUZ9lW8TnObb2szTbNCbTln/ObR6f83GihX2cwpFsSz/JtLDPcmzFZ/kWjsNLnlBv&#10;J4NrrXtlmvUDz4FwwCWArtnO9UgbXLXNRtZHYfUBDHZ/MDwadbrLhgTV8F32YDXHWsC4HMhpAgqg&#10;Cp4jaxKd1X+wFhu/ItlBsHuhbHmKDSwCroB0cAGvWaD0J8+iOzvP+dB2Q0r015buui1lKniOxkcd&#10;PPmM4RW8DzDtn8P9CwXTGOubzTlXO8DWK+dVsBQ8XcoT8Dw7OdqpUdUAEVhVTu+SbxSibK4dx9a3&#10;TEQFB822dx4VL7Wlv1tpW9/fbnsBjyAahWVMwN4rBzTqvULb8ft824K1345d38axHTWayHO2/D7J&#10;dvyOE/RuBkcqCjUPRaQ4qHJEC2wPtn3XuzG2/bebbc1vVnJ9N0c8r4njvmiLfxclCkTT3k2yzPex&#10;6R+hVAFfBUqxFGVa/GEG6jTNCgVH4FrAaFiIZdckVBH3V36Sj2rMRNHGu7ioew4QFXiPYdtrxlSh&#10;Ciut8ety4InNHl9nFyaf4I85aefpqPVfVQGsMsBYCkTzrYrn539SznsWAtA8gIUy/6QUC628WGw0&#10;yi/9Q8VWqwF0uZV+doRBBQsNXCs/PwYIz/FZzXbq20t2HKg2fNFkB746wf2C5lGe04CNP4S9P2z7&#10;AafA2ojiu/Ttce5rsgbAVwZ0GgDRUaBa6BTpQb7jQT5TCxpq3AozhUjyFK8G9tljapyNLwW+xcC3&#10;jM8o+GQ/z0FJ872OAsUaoKeFFTWAMA0HUQ8cy1CdTonyPQp4TRX3FQD+AuBZzvWTk65bKp9bzPc6&#10;Pv4qwD0GnAE83zGXyyMTrzhlW/75IXd/3VfNVvq1YrWnLJ/XFY05bMX85hoUrh4/Nekan3ua1/C7&#10;x563FL33lyh0AFzI55YA8nqeW8R/UszgUoGSLed7F/GcVNR6wucHLZkj5Yt6S+L/y/yK7/1Ng11E&#10;4bYo3Wwayju4BpBk/v/Z+++YOrcszxu/r97RzGhGM60adY96Rl2tW12q7lLVrau6Udc554AjTtjG&#10;mJwO6cAhHThw4JAzxhjb2ASbnHPOiCySCCIII7BsZAtbtmzL1v2+37WPb3XNvPPq9+fvn5bYeg5P&#10;2M8Oa+/1WWuHh+Y+6XM/SXM/SVS+s7TPoExR6UhbjoZBPvgm33HPZcOpJ3HKYJT4RYvYEGXz40p2&#10;YCXb3UiM8nkQ+eaRhh2hKwp2OrMzZOdJ017mcJbukM2anVUnWihfdNhqjaa9jsqcL+Tvsu08t/0q&#10;O37pSC35/yXI6qZiOS+0us1BPZP703UGa9z54SrSv3VFzNcOiP3aDaY/e9ASCEDKDzJqr1HzSGVS&#10;fqzMJf3GHTF/dkTzURfk7biMwt2X1cT8e1vP88h37ZEO9RIVhR0ebrVEFs3R9O2ham5owk8xSNtB&#10;2d9uQtJPUUjdcRsGnjP+FIeYLekI/SYGPn8yQfOnaMT8REvih1REbM1E6pZs5GxLRs2xGPSTiPut&#10;bTFIU76PZn3fRXv0y5EdqupMr7uQTtnB8tzwVRfVgfaTTAfOubEzk4UN7BDPsYOTASgx8aUzvWA2&#10;9XtPyTxTHboPyaZD7GgtaOIfYycmpv3Jzx3pQdnnVEb6A9kBepJGndUHMzt2Oygq7aB5byZSN0Wl&#10;fYxHZg3IUeKUc0Km3XtpZezyUQNWtVu1qkNt3i77GMvWnDTxf3JHBTvRciou6VhldZR8eeP+H4/T&#10;zGd9U6m17WZHOpl4Ecd/dQqX/s4alkR7V3YQjuw4nP/eCA0p1I0dqfPfsSOlaW/LTlQGm7z+3gSr&#10;v/GE898G0tQPVUEj05v+1h+uf8dzf+unRvC9/7sO7n+rgdvfepEkdYpGXfm/y680CKQ5H/j3QewE&#10;fZHzW5rVJFGZ6iQdZxg7TgODSR1pxpNCxU8q/lPpRGW0Xwg1jL9l5D6K5ruM3EuIYicazQ42/V/i&#10;1OR+NZIvflNq2pbdiZh2oFn+EzvRPybT/GUH+Jt4EmmqMu1lEExG7HX/w4BgKoLIL+NJtbKYIEa5&#10;LsLZkcb9023VsUlnJWZ1FOlUiDX2t3dYqKXsBGnmszOVkPWHfNym+ZzBzvQOOxkh1Vh2dnnsPKSz&#10;lI5UjtnsXJP4WzrTBHZ4iezYTOzwwkn50vEmsPPJYick6YhUpn42fNnJysIImZqWyP9lcElM+Rje&#10;G0MajuIxSvys7DyFVk38LaGYZn4035FNspT5wTHssGN4j3Rq0skFMi+ZfypSHZiOeYz+5/uqk41h&#10;PqQDjWDcRnaqMk3OyDxLJ2limSSxA7335wqWKQmW5ZNEWo8TWucx5nOZRbNjL/i6Ql2XEM3zEeyI&#10;o9iRmtiRCrnKoJpQchwVTMLv7/B3GrV/HozslKu3tLJjzlHuBiM7WiPrTfdPyexU0xD5xwwG5vOP&#10;KeyMMvHwx1vIkc/mbMtE/pYkFGxPZWeZhoKtJnaAJv42sXPVY8Je5sn6q52RCndIh6qj6R7Ajs4b&#10;8qUCGWiST4FU8Kg28tjiyPhs2UHaI/dHkuM2J/VZmQLZqISdowwyCZEqM3+7jOLboHiLJToO30Tr&#10;3utoO0yiZQdaTHJ9xM43+/srKh6ZNlWy3QZp39jj9veeiP9ag6ivfRDxdQAC/6BF8O91iPhzEM/7&#10;Ie27UNz+gcdvXWj2O5JcbdQ6+7o9V1B3wDy16sFPpFJ2pKW7bEi5jsjY4o+ULfEI+pYy/V0yvL+J&#10;RuzWVKRsS0fsT6nI2J6J9K3p7GwzkLSdMrkjG9m7s/FoTxbyd9/BI3Gz7ItD57kodF7VYdCRZrod&#10;O1MrB5r2thhgpzlAk15oVDpURaX8X37306wfusCO9AI7tUuuGLxCSrTks5dIpAwDVqTRizTFL+t4&#10;3lMNUvWd9KJZbx7xV/NFj7irEXvZKlONzMsIvmwiTRO/cwdN7n2+6KQClGlP0qkKjUpQflLpRH9x&#10;F0gnynPSkYrPVo7m+aeyAbyfGmSSlUxm36inolAJNVtcaf6bFxzIjnPZf7bE428vopcKtXEbTXvr&#10;Y7/Fv4V/C/8W/i38W/i38G/h38K/hX8L//8KX/Rc91dfgOi3Dca4VxBGPf0x4Kjj/4HouSD7cMjO&#10;b+b9W+tJwHUyuEXLp2KrF4q3apW1U77bixaGFyr3alGw05NWhh9/k7IteP8BbzzeLlsbBvA+LVqO&#10;+6H7cjC6r5nfIfOuW057ofmyPeovuKDhgjsaLzuh9aYdRsI98bwqDe9Hi/Gq8z7GTZ7ounYTbeed&#10;0XHJFiM6dzy5FYNRHxeMetNacKGVYWeN7us30GdLqnekZeHAo62t+i33jbg7Y0TjgIlgEr6bPRpO&#10;WqHH5joWIvzxJNWIxWg9Rh3cMHjTBQM21pjSeWHKzxMT3u4sFzt0Xb+Oca0nxnzcMezpiFEvpsXy&#10;HMa8XDAbrmUZ0pJxssaY3gnPcmP4rhu0cKzRe+0C+u2vYELvgqkwV4zqHLBsCsVSbABWkniMN2Au&#10;hpamIRDlJ87D7/fHYPnf98DpNyfg9i/HofvqGIK+PoiYHw4h4rvduPzrb7Hlv3yNH/7TH/Hdf/wK&#10;P/3HP+Dgf/0Omn/ag+ztx9FnY4txpnEmygcTIS5oOXUUKT9sR8KO79CqO4TFHA02ag0s1wRsNBmw&#10;2RGN1z1xWK/T4WmLP970p/FcIt4O3uJvCcl43Z2IFy0GPG8MxMtGA173JuBVuwkv6vR40W7EZlcU&#10;NuX/FiNe9cTgbV86njeHYK3aD88a9VivDsR6ZRCeVgVjrSIAL5rC8LTRH8/qgnnNH0/rgvhbj2f1&#10;DA16PG8K4bsMWK3wxWqVF+NgXHx2+o4dBiMtkXj2z9D87ne4+uW3cPvDj8g9vQc97tbo96Z16XcT&#10;ne5W6NNZY8DgiJ5AWzRdPY/Y7/fD/jffIfvadqzk6bBeEaje96IlXL3zWauEYJW/zW7mpyUaGzVG&#10;lgvTV8+0NwXwfj7TwN/1THsNf9fwXJUvnwnHy9YIPGsKxNMGuZ/x12nxrFpnLjfG/aLVoJ7d7GJ5&#10;s/ykXOQ+ed+rthheN7I+jLw/DC+aDeZjUyivm8Mmy1a9s4LyWuSBtVIv5oHvqGQ8zMuTAl8s5Xhi&#10;MdtDHRdynLGY68T/HbD42BFzhQ6YfWSLxQJHLBe6YKVYg5ns65i5Z425+7aY430z92wxnW2D2Wxb&#10;vOpIxaf5SmCxHh9nKvCyIxkvu5LwoiOW+TFhozMKb/rSKDupeMXzm91p+DBRCCzUq2c+TBXiFWXp&#10;JeXrZXc0Nnvj8bI3FhtdkXjWZpabd3z+TXe8kp13Axls77l4P56LD5Ol+DhVxvhK8HGsBO+H8/Bh&#10;JA+v2xNUOW02hONVPcuDdfK80g/PKSfPKb8blKGnlVqWB8uF555VUP4YXtQG4WVdCDZYH88rvPGC&#10;5b7JMn7TlcL3ZuNn5u/TbBU+jhfi3fBdno/Dy+YwbMq72iKw2RmDjxOP8PNcBX5erFXH98MP1POv&#10;u2NZfxGsK9Y1636zMQjP67VMjxYbjTrKhxee1mqVPGyyHp/Xsg1R/p9XMe1lTDdlaJ1pXit3Z9vg&#10;vZU+vMefda43131LCMs3gnmTuBinHBvM4SXbhaTzRUMI8yT3G/CyPpT/B/E+ynKDEa+7EpnGJLxi&#10;Ol/3xDLNrIdWll9LDMtEZC6M/QGfrQ7GBuVog21VnlXpqtAwePIc2yzv2WBblfJ8XuXP/4PNgfdu&#10;UC7lHinz55VmmX7ZyLJjeNkUjE3K9Uum8SXrQcpUlS/zJ89u1lG2ayjvkgY+95rystlswnvKg/Q7&#10;r1ojmTcpM3NZvGRbfdPO9sJyfNEQyHYRhjed8fgwlMG4w3g/660hVNX1WgnTrtoM0yXlXcU6Ytpf&#10;8txmvaSH+VIy4YXn5V54yesv2YY3WX6SXqmvTb5XZEWOr1hu8vtlE/PBPkrep6618p52tuOOcKaf&#10;fWCbyFY03lK233bH8V7mtZbvqWFfwfhftfEetmdJu8Qr514yj5sMr+qD8Yp5fNUYhtfNfB/7j82W&#10;UNajCa87I/ks606eZzBfM4dXrMfXDK+Y91eN0o/pmX4GSSP7ns1WSa8E6W8kjs9B+m+mfVOlOZIh&#10;iu9h/J281iF5ksB4mTfzM7y3k++Q613SPiRuppf3bbboKcMuTGsE8x2Ddz3xfwlvKX9vJPRE400v&#10;rw0mUU+Yz5tDDK+xT2F4y3veUY+oZ1mGbxifSgff+bozQgX13jZJB+u/x6TK+40qI5F5qQeeY7tV&#10;eZG08d5Nys9mC8umjvVex7JmP/+a/fZmM393stxVvliOzOsblq/UpTnwne2Sd5Yly1re84b9oJzb&#10;pJ6T5182U3YkSJ/ONropsilyKzqT8iJB1SvlSo5m+ZH0iHzxvX+pP6aVdbjJtr1Zz9/s05S8Sr/B&#10;40u2s40KylK5N/sP9jPl7C/Y3/0vQa59vr6hgo85lLMvLGcbKPLD00fueFbkjqfsd56WMhS6Y72A&#10;50r4fBmvl7NPKnLFk4f2WM9z4f0+eFrMfrWY+riY/WqpP9sT2z3TJP2BHFUbZj/7fwzSfzDdG2WS&#10;dqaD79go9f1L+CL7J180q4/thqLjeBi6zsg6kFC07Y9Ar4URffy/+7gR7UfD0HrMPM25ZGcgSnaE&#10;Ei7DMeyUjA6rVDyJLsCU5y00HzCh0zJKfTlH1p/IjD9Zwd12PAod54zotAhH5+lIFO4MRukuPdqP&#10;6zATEINXZbkY0wViLtKApTQTPvSWURlVs1PPxKhRh0k/f4x7BmLgph9GXAIIcybMBoUSCHXoEIiV&#10;WWHWfpgPM+JJXAymAv0wpvHGoJMXOi7a8Zodz0diKYqdXjZB6V4yliPDMeXK+BzdeZ8Heq94Y8rD&#10;B1PuvpjxYQHfTsJGRjLGHTUYsXPBuIc7Oq1sMWTtQGh1wWq8CU/T4/EkhjCp12LKywsLen8shbHj&#10;yaWSrc3GVABh1oVKJsnIdxM4tV54XXYPHyrzWWYU+MJ7eN/8CK8L7+N1OUPuXby8dQub2Zl4dS8T&#10;cyYDpsP1mI4JwaQpGJMRwZiIpBHhR+jyd8Gw3gMTBOHZaD9MGqk4HkZj6U4IxkKdMW/yYTkF4EkS&#10;BbrwFtZS9FhNCMYTwm/5wX1I+vYQDL/fh8ivf0COxTa02u7FoNc5jOsuYzbJHfO3vbGc7YeVe35Y&#10;zddjkQK4TEW0Xh2K1TICF48Cl08eMd9Z7ny/Ezrtz+Hhge24d34rHl7dhkyrn5B1YTuSDv6AuIPb&#10;YNj9E4K3fotUq+3oD7qAxQdeCogFCp+z4a1TIW5S0bwkCL6ojaKCJrAXE7DyNZhIsUeJ6z5Y/3o7&#10;fH9zGLd/tMC0N98dGYjpaC1mYv0wy9DvZY8O1+touXEFfT72GNQ7YoxGwHScD1ZuGbHA/E8afdFg&#10;dQa+X/2Iwst7MBHvxIbKjkyUdj87mT4CdX8iPgzeUWD9ujcO70eyqPCy8LYrAe947TU7z9cdMUpp&#10;fhjLxnveJ+CpAhXU6z7ew+desWNVcDtACGW8Av7v+lII+Ql4P0TY7xJIiPt8r1w33/OW8PauJ4nX&#10;ExWwyfWXVCwbleyYqKwFyp5XhmLxIQ01Anrmxe2I+Okb5FvuwIDWEiPB1gRyK9Ta7EPdzf2ou7Yf&#10;Wce3Inb7t/D9/Z/h+buv4PO7b6H/ahfCvjqA21t2IZHGTvL3e1By9CAmQ13xYbgYeNoFrLfjzWA2&#10;VkrCsVjkj9VyI4E2EGtN4XhCw2a1OgTrtSY8azHhE0ENG93A8068GEjFVIEbhlKsURl4EAMZ1oyK&#10;8D9A6B5keQ+K0ZPGvDKfnXEEznsE4GLCbw6BthpY7QCetAFr7UwHfy814hNh9X3vbQWyr6msXlPh&#10;bAqMESo22cmr/1n+AioKeAgcL6ngN5nWN4T+V80sNxpJGwJUNbxfQLjHXMbv+5LwcTjb/O6levxM&#10;IH4/wncNElp7CZ7NkQoQ3jPNWCZ0M494zvJ50sRz2XhHKH/H+nzHen7TTeji8cMA8yeKtpv92ihl&#10;hWXysl2giQAr8MP0bTIdkj5RegogFAARXAmca5UaPK2hAqihkqhjJ05l94KQu8FrL5r88Zog/Jbl&#10;IEpSASzb0iaBdJNK7RVl5HWbiTLLciLUKUARxdcuCp1p4vk3hKU3XfzN/9910qhQzxJ+CEvvuhPw&#10;lqD3qoX3M55XLcw/DZHXchTDU5Qn36t+s1zlOXn/KypSUdbvJH6Wh0DZu16WsRgwHRIYxy+Kvo0A&#10;1M62wfjfUH7eSJobqPQFrkWZM8j9b5j+T2yDrwlPL8WoI7i+6eCzAmbMl6RDtRfJmwAv28hrwvDb&#10;Rr6PaXvH/L3vYdtlmgRwJJ437cxHeyifY5tk+3on1ymL72g0KRCiTL7p5LtZPm+ljAR4CEKqLgeS&#10;zf8TlN7Q2HrXx/bcT8BiW39F0NlsDmKeJE1iAPC+nkj2JSIPSexX0vDzRI65TFjn75j3dyKHDG9Z&#10;Hr/8/tfAPKj3yntYT33sj+R97GPeqX5C0k/5lXJmfb7ti+K1z/cR9ATs3vYybj7/YSBFybmk910/&#10;7+kXuZffZvmXfKl7mJf36j1ynoF93nu5h0HuNQe5zjgELnuZNsan3s1nP7DNfBxOxccRtpVJGnzj&#10;9/j/LXwcTeORYehfw6eRW/g0lql+S/v4MJTCvofPj/Ea28wntsEPhNf3/RJ39Od0mdP8S5A0mn8z&#10;Dexr5be5rNPZR1Mu+qU9RuI96/F1lxg9BvzMeD/2pVIupByi1LO/5PH9APM7IHXKeCQ/7LPN5W0u&#10;VynvD3znB0lHn7nN/5KWt718j8C4knfW5+f6VbJJOX1Dg+CNyB/r/g1h+Zcg97wXOaXcvZd+pIPv&#10;aeOxjXXKvusNDbU3Eg9lXrWVZsbHdv5aILeOsFvLti2OJgLsqxrCNYOA96YEwuwrGmSblQwVNJrl&#10;SINzs4a/eW2jkgabgCsh9AUNyhdVvgx+vI/x1tDALdHhyV0HrOW64CWBcrOYMl7G9lnJvlX6L75b&#10;wFna3JsW5lsC26Ac37ayTpqZ9iaea6JBxfYo/cgb9qdvalkGdeyba8LwhfGPngTSZPRbpqL3RDza&#10;9yWhbVccZONL2eBSQvs+EzoORaLndAz6rJLRa52I2cD7GHXJQN+FLIzceIRx23uYcHiAMZdijDsU&#10;Y8T2Pl5kVGJS85DXs7AQmIsXt8ox6Z6BIZvb6LJII5xmYconA+OaeIJaFJ5n07otJMTpDRh2I7xp&#10;QtF1SYcBlzACXzRG3Mzbq8t27KMeBkInYU1nwpQfgTAkDPMh4ZgOJrT5E8g8ggiG0di4fQczgSF8&#10;3kCQ1TH4EhJD+WwwegmaAxpnDLm4YsJTi8VwA55nJGHK319B7ZMwE+Z9QjDjHYhZCZ7BWGY872sK&#10;sJ6ZgGWjAWNuBNOkOKzfSsCL/HQsmghu+kC+mwo6NQ7zATq1XfliqB4rBlbqrTS8yruPjfRkQmcW&#10;VmJMWAkPx9v8B3x3MtOqw2JYBKExHks8vxJvxEyIDiuE1/VbBJJclpmecfp5YzbCD+NGWjB3E7CR&#10;k4z3jQUY0TpiNpRgbgrEiIczprUavCm6p8J8JONJNyhP8HoGge9xBgXvLjvzfMwRWqcCfJkfQrmB&#10;wvkwAwsGAxZCozDqFEwoD8LgTS9MeetY5oFoOX0dhXssUbTfCu2XHNBHCBwMsEefix3GtFoMeLmg&#10;388dPRondNhr0CnzZAjsAyz/rosuiP/JFm5f3sD5vz2C3X+zG66/Ow6PfznGcBievxeP8Gk4/+4I&#10;7L88Asd/sIDPlxZI/+44eixtMK+jgeKlwUywBi/uJ2LaX4u+q44YtHZBzzU7TIX5os/ZUdXtdGgg&#10;JkP8MOzljpEAPhOjw6wxCItxhNJQXwJ/MKYIpy1Wlkjbvg8pW08TZM9iLpvAzcb+ZiQDH8cf4P1w&#10;JmGCRoJY9uzc3vWnY1OsY3aar8YIMZOEpOEMAlIsnreJZ5cgJJ5ONrxXBM837PTeiMJgR/yWEPZO&#10;4mCH/Ya/Xw/zNzvi9wQXAR0J7/pYn1QKoiDF8ybepFdUjOKpe1lDcK8IxoDBAslnvkfMT99hKNAa&#10;C2mU4XgvzEWxnmI1WEjQYiWFBskdA0ZjaLzEO2PU5MhOhRCZRQPpNmU73gezqT5YyvDHclYQVh9Q&#10;NvJisHgvBKsPwwiEhMHXQ3x/DgoP7kX09wdx/+BB5BywhPM/n4Xllwz/eArnf30eFv9wBJNZPvg4&#10;XQ72/gS1HnRpL8Hr9zuh/+YIon88wnqW5y7B4n8chOMPX6E7+hJWS2goVdAArA1huVIxTRfg54VS&#10;QmizGUJfM643gzwOAJt9BMFWYL4KH6Zz8WmhkPcW4sN4FuGeyo1HCW/Eo0kofdNJxSQAwvCesPJx&#10;MBOfaFQISIl3bLMx/C/wJZ2jgMxmbbgZpAaoFEQRDdwGZvmeyXx8mnpABcn4WbdyTUAWc8zvZq85&#10;jS8Ip/z/A2H5bVsYASIUb6l0BJjMXiS+izKhPGTi7eE9Ao0CG69bwpUy2az+7CVp1SuFpcBLFBVl&#10;QeBIoOKdjE7QOHnZKF46gWrxzodgo86fAEcQkvwI4DH/EuQZ5UHjM2+pfMVD9YHK+NN4NuGA+aGS&#10;VXDHtIgH8A2hSMrrfQcVMg0i5bERI4sAJ6AmgPaeMvqhL0OBnoLwz+X8lkaaeC8lvKVCfs/733cw&#10;EHbftVPJ97JsCGev20JV/gSC3ouBJspWwJOKWkBVeafkN8Nbnv/YS3AQkBJoFKXN3z+P3SXsPMDP&#10;Mw94zMPHfoELgQTWG2H6g0CDHAlsH9m+fh67pyBFARbLUMKHQbY1Auh73vNp4BafIQzJNRoXb1kP&#10;Ku2EVAUl6lmBFMkH893DeiHIfuhPwSfCloCV3PuWdfmW0POOEPiBUPOB7fx9n8Agn+f9b7tYvr0s&#10;G0Kc/P9e0klZ+ksQY1g9x3cOSV/w+b1iNHURnASIeU2BnUDfL4HpkPx8GOLvQcIfYezToNkIkvL6&#10;yD5K4vo4wvtGCH7sez7y+FH6uZF0niMEjppBUIGjOprPfRhhvAx/+c1nPwxJmTDtEpjHX579NJpO&#10;AKV8jd0meN9n22G7GydYMvw8fof/32EbzgOmc3hd7hFZ5DU5PyF1KuE+21K+el49yzjNcCoAK+/4&#10;nL5fAvMvEKvSNcK08P+fx7IYCMOjjF/yLeUp11XamRfJP899GpK08/fnvP4S56cxee/nd/J9kscP&#10;Q8yr5Jvh43Ayn+X5z+XycVTKhXUk9whQD6fznEA27xe5JGAKqJrr/f8Q5Brl0GwA8H45CnyLLAi4&#10;Uw9JPyBGxi/QqgCWRt77Nj5PaJXwTrUjMRpp5Dax/2D7fVvHYx2BVeCVfYQcX9PwfSP9pIww0NAW&#10;WFSBOkYAVwFrFcGzmvfy+bcKgk3YKPDFaqYducMTm6Xsy8Swr2ccDYyD/eg7Qug7Qui7FqanwXwU&#10;D/g76sz37YRspv0ddZpKbwPTzevv2qLwRdQf9ajek4G2fXcIohno2JuO3uPpKN9qwoNvw1C3PR4D&#10;pzJQt82Ehp16dJ+MQcOeODTtS8e0phhTroVYj63Fy8xWvCtuxM/dvZjU5ipIXdYXY867HCPWxRi6&#10;Luey0XM+B32X7qLlRAK6rybhSfQDPE3LwaCXCV3Xjei8lIjeyynou5aEfut4DNrEY1S+v+4cjTH3&#10;KEz6xBGEIzDhEYbpICPmgo2E4zAsGmLxLC0dC75GTLrqMR0YjoWwMGwo6IvhPUYMOuow7OSLpUgT&#10;lkxGrJhiGOIw5urL6wZCKeElUI9JQu2igfFqg7EayWc99Iw3FE/jErBmjMXLe1mExzSMO+kwbqPD&#10;nI8Ba9HxWIs14Vm8icB5G2/L7+NlNq2yfN6bFo/lEMJdICGZkLeWFIPlqDCmNx6zPkaM3SRE24Zh&#10;wEpPsAomNBPIGfeYJgTLSbEsn9tMZ7L6X8BqKtAfc4xHjv0uHuhz9MJaBuMKM7BMPfAkRr7r7oyN&#10;rHSsE1Ynw2jZ8F1jOi3h2xNLxkiMeREw7bUY1/lhLTsez+4l03ggrGtlOzkvjLq7YjbYD8t8z1Io&#10;024IImATtu6lKEh+fpeKofYRnt9nw+0qx7MHrMsECuq9NIJ5GtazWLa3qCQfZWKZ5bISRYAPjyb0&#10;x2AqOJxpYblFyFSFKEIUyyDABwuE4glCooDkqNaLYB2EIVdXzEXq0Xz2OrqtHDHi7Ipnt+Lx6hHr&#10;NYzP2bpQPpxp0Hhi3N+LQOyFFktPNJ30hXzVtPmoH0r2OKLhsCOaz3ug6QyvnXFhcMKAM8HZzQej&#10;hOz56DCs3U7CWJg/BoN0qLx5ETnHjyNr/2HCnBd64mwxleOBNTbKZ1TaL7rjsNEUg40KE55XR2Cd&#10;gPKUDXE2Q4PeYCvUWB/AnV27EPf9IZi++xG3tu5EtcM+TKe6ETASCKDpeDd+Cy+Haa1P8vc0gWoq&#10;i5CVjU8Ct/38PUi4GsmmNR9DmDDiGSF0OccH7doTyhN666efMOhvjcUUP0zonViXjjQG7NiWrhFQ&#10;b7LeXRWUzjL9E0ZnTCV5YSxRg54Q8Ro7YyaJBk2gC4YMbugNc0R3sCMmBGJvs87TKaupwcAK4e9F&#10;HzaqMrCWl4D1fOa7OAkvSzOwcicK66z3jbw0PM9NxJvGe1Qg9cDbIeD9CIG0m9bzLSykGljHNK5S&#10;TZgzBqLm6AnoaHwc+NUhfPUfduLmP15CzPenYfx6Px4e3IH+wKtYyvSlNS8d/iNCaTvwisC3Id5I&#10;Auo6w2I9fp4rxae5xzwSFqceUYlTqRI2Pwyy/akOXZRTOjt6Qj4hQeBDAEjg5p3AUiutdUKbeEjV&#10;cFwnO2IZrlTDiXEEJp4TIGxhpy0gpjzjVDKTrJe+LAJzAz5ReX4kTH2i4hNoxQumTfL+bphpZXrn&#10;KqgIaaiIx7OdHTaVjAwjyrCmDNeK5/JD3y08yw/EeOhl9PucRI/HcQwFnMbLMiMB47YCQfEIirfS&#10;PKxH0OFvBc+E6lcEUYE2uSZD2eIFleFM5dljUPkWDx9BUXn/qNzEM/dO4I4gJl5cyafk8U0Lg3hf&#10;WD4fBqhM+xiYhtdtbMtNQYyHMCxA+ounU3kYjQQ4Ktx+lnNPMpWNeIukvEUJEzR5j3gLxYP5vofQ&#10;wPKQdCmFKJDbzXiYjrcELQHSt11MM5XwGwFjAWjC6QfCsfJQ8ajipxKW/z/QgFHwKQqfEPeO4P2s&#10;TMM0ExQIEh8FCpjXj4TJj2xzH4cIjTT4PhLQPlE2BCA/0jBUir+fcSpIEbgTwGBaxcvHuMzPy//J&#10;CiY/DAg0SjkQqAmmkt5PAkS8/hdvV08U4+V5Ff9nIO0XeGWd/y+B53jfB6bzA2FDBSk/OUfoEYD7&#10;RPCU93ygwStlLQCtoJTp/sS0fSJMKtAby2Tg/QJRAsjMr0CrGRwTzGAlkEVQlKPkEVPivcz6DF3M&#10;++fwSaBMjgQq+S3XVFC/GeR+KashltHn8IlwK2lR75f3sI/7eUJAk2DIgCmCJt+nAvu6/+X3LI2K&#10;hVwzqM7w/xneO80+ZYpgyiBp/FmgVeL738KnMb5Twi/Qq84TbqceMg7Gy+c/foZGlfb/JS+ff6vw&#10;OW9/CZ/vIVz/PMH3M3waEy+vlJHIGK+p8pTylzIUGRMZYnmwbOS6AmWRQRXMEPtBgnhgRe5Efliv&#10;Zjn6LBNyrxgm3aw3BvUcDbKPNJY+iryrIPLCIEcxupThxWdptHzoZLwE1HcCh+KJlJGCOvZ9dZRN&#10;wukb9hsKUqUPksC2JuEdYVOFJvYH1GlvaLD/El7XE1KrBT6DCbQ0lsWQ5j0bpV54USH9dYDycr5t&#10;ECA1Q6YCTfndJiDKNImB28H00jj90Mn8i7H3V+GL1K9TUbr1Hqp2PkTzkccYuFGMPssSdB8rQfvh&#10;R2g7lIu63VkYuJCNGZccTHvkotdSALMMI7Y16LnYiCHbeswFtmLZ1IDV+EYsRzRiwqUeE84NhNBa&#10;TLpUYNa3BtNac1iPqcOcfxGmvMp5XyHGXQoIQ3kEH8avuY0JJ8KXQwzBMxUL/nexGPgAAzcT0Hs1&#10;hqAVgxm/RMwHxxDskjBvMOFJSiKeZtECrCrBujEeC35hfC4SC1p2FkXFeJqchmUC45S/ASs8PomJ&#10;x6R3INMiHs4QQo5ewZ6A4JBtIBYCCJ8mAm58AjaSU7AUEIlFXTjWouKwRLBd9I3EejwVcVoGzxMM&#10;ncMw6RhBYGUaykrxvrEYy0Y9lnhtLTYKLwltC6EBmHbXYVZjwGp4BF49pEI3yWbwPgTwIHRZGDB4&#10;IZxxM19RaXhiTMG4A4HL2UD4jMISoXpaa8JyZDxhW49nBOLnGQTVpHhM+Bkw6qXHXFgU/8+i8k/F&#10;opEQk38PLx5kYsrXvJ3nON/9IitLlduEJljlfZzPPUu7xfuNeJXzgHUYi9W4ODwjnH3srcRGIfMY&#10;w3SFRRDsI/gswZvPTwcG4GNTCd5VP1Le4pVE1kMa6ybQD/O6IDxLpYDVFOB10QM8S+f9QUE0VOR9&#10;geqDrEtxYXienYI1PrvxIA2vq7Jphd3H6v04TJuCCJg6zPiEYNorTHm2Z4Ij0Gfng/nASAxd1aHb&#10;Qovu0zwe06LrpBYNB7xQesAfBfsDUbTbFwW7tMjZ5oXMbZ64tc0RubtdkbfPC9m7vZC7NwS3t/sg&#10;d1cQ8nYHoHivDnWH9Gg9b8SIxkio9UefhzfGk0Mwe4tGT6IRy1nxaHe3ReFRO6RutUbUN5dh+P1F&#10;mP5kicg/n4X+q8MI+eNR3NtqgfaLN1kfPpgy+mHlLuvsbhimEgT8kzAV7oeHew8i6tvDyNt1GrUH&#10;L6L90nX02l0nNLpi5R6Nn3x/LNMqfVZjwsRtVxTaHUXitm18Zguydu9Ap/1l9HneRI8Lj77XMBJq&#10;T4B3QeP5K6i/cA7NF63RZ2tF4+MmBjU30GttjcZjVqg9a4kuW1t0Ojmhx9EO7Teuo37/RXRcsEE3&#10;z3ddcED3tZvotXVDz1UXDFh70LBIxFJGpKqTYU9PjHh5YZpQuZIciUmTLxYzw7FKGF1/xPruJzyK&#10;B/PDKAOhbLkD6zkJeHIvBvOMYyYlFIuJBszH02BM0GHxTiSePKTMpOgxGuaNSS8ahh4+WDXpsZEZ&#10;Q2MnBi+qU8h2VFKLtYTjJiqsOvw8U004Zzu+z3dnyzAxFcRYntl7OZWrws8z/H/yIZNym4qbCpxg&#10;JF6s99LRC2gJPNFCF7CRoViB1DfScTMIqL4TL58Alwy1U1Go+WICY+xUBepkuEm8oB+HbjNkUhHd&#10;pfK5xzJIJbSmUalWmL3EHwVOCehrbcBSBX6ezuE9aXjTHI+VHD8U2eyA/vffovfSJUx6uqlRjMWI&#10;IDQeuYCb/3MLHtz4gYDJttkmQ4w8yrA0gUy8mQpqZRoCwUc8YTI0vCneEOUd+VcgNc85FEiicuim&#10;4dBH+KPi+0iIfj9IZTlMhTpyR+Xl57GHhIw7StkozwsB8Oex+8yrePhZTqIw+fsT4V88njIFQnlC&#10;CZPiQRQvnHg4lSLtI5zyefn/VYsM4VPRiXJl/AJ1r5tD8PYv6TSXuQDgmy6mtSZEDQFKnt8K2Enc&#10;4tmV+6lAZchdhnGVx08UuMDpAEGAzwtwKk8i71eeO0mzeCEHmJ9+iUs8ocn4eYj5Fllgfcp1gVRM&#10;EIRGaWSIh5EgqpT9IBW9eP/EG6agjbAjMMeye9MRzmt8V6+Av8RPmSIoqsB0K6+XDAOzzP9fENov&#10;gCpp5PsHJP08indTYFfey3SbQZPlP0gQZ5zvWVbyvHiGVRjOZLqYJvGeMf2SbgWEhO9P4h0VCBcv&#10;qoCVpJ1B/v9ZeS4FSnmPusZnFYhL/vi/QNj/DqGES3PgM+oa4xqTZwS+WO5SZuJxHEpUcKZgUKbe&#10;EEKV51MBqcClwOYvgbA48xkaBUqn/+r6HM/N8ZoA6kI+fp5lu6bh/vOUeFjNgPvXnlcJmJWpPo/M&#10;8CvxynOTdwnkrEMGSbNA7f+Sv7/k05zHnxVES/kQ7D+Xi3h7ze8T0OV1PiNBPSNB1QHjIIyaj7xn&#10;hPeyXf0shgH7hU9i2LCexdOrgFQ83PxfAFMFMUgkCGyqYwINO5EngTnKUAflhe33Y6/IJYOSWxoj&#10;ygNuPidGoPRtylMuXne5h88I7L1rpEw2MBA437OPU97aFhqGApkMb5vD8L6J19V9NEwJoQKmcv9b&#10;gufLKn+8qiWICqw2s42KZ5UGoxrNkLnFvLZZqMOrUvZLFYyzLoQw/BlG/xLYVtiHfhAAbef/MnLV&#10;ybphGj/QmP0i5k8xKN6egd7zj6nYH6P9UAVa91QSjmqoHBow4VCD8Zs16L9QhlHHCry43YK50Hoq&#10;vA4s6puwFNJCsGxD/5VGjFjXYdnQgSnXWsxp6/AsuQGb9zoImvzfh/F5EVAdZBi/GutxTRi9UYnO&#10;vbloOZrHd2ei9VCy+sBFy/5MtB/LYppuEX4z0HdRvJEpmHKLx4xXPGa1MRizJ+A46Qm0ejwJi8WT&#10;2FjMhRgwHWDClJYQERSNaf9gvC5/xMItxRJhcthBoMyEATuj+jJ6n414NtPxIvMuFeBd9Np4Uxl7&#10;YomQOx9kIKil4HVuNlajYgjUoZhyJ1DdDOR7wzHnGY0pRyOmXcJZRhEqTLmIFzUVL+9kEaZD0LHf&#10;X31VZvSmAc+TMlWa+077o4GgVLDFFfI18yqCk3wbtHaPDi1no9Tn51r2RqJ6l+yyGawAvP+mHsOO&#10;oZjwpgBU5BHgMjHsRsVljMaTxDQsmZIw7hOFBUOyGuof9PAndCSi1z4JNUeNaD4TgUGnGNZZFJpP&#10;GNB5nunVxWPUIwbjnvGqPIYdTZjWGQmjSXiamkzQD8ZCVDjG/LQYdvFCl3xEwlGHycBwwo8B3Tf0&#10;aDgZjLrjenRahaLFygs93r4YY7n13Agl4HgSfjRotfRGy5kAtJzyIvjIPF9/9S3RIVc9+hz5+5ov&#10;Oq4EMk0B6L6i5/VAjHjqMeAWjL4LLK9L4eizJiRay26kepaJFrV7teqLUcU7A/Fouw45Wxxxd8t1&#10;3NnqiML9ehSx3HL36dB0NgaP9hhRtC8UVQdCUbovAi3nElFnmYzSExHIPxSI0v1BKN4dhPydAcje&#10;5ktIDUThXj2qjgSj3coPHXY6dGlCMexnwrg+FDPxJgyZAjEeH4b+QB16tVoM6nTo47H5mjvjtkPD&#10;FVvUX7mG4UAvjOjc0Otih24Xewzr3bEgUJYQhtkkA54WpOJZUQae5t/C2sPb6HLV4tYue3j/y2U4&#10;/toSIX+6TMi2xqCjO5YiDXgSZyTQu2LQzg4DDi4KfNssr7HMbrJ8HFC510oBZcPhM6g7cA6NR21R&#10;e8QVBVJeu/1QtccbnZeC0XDWH9UnAtBw2YgylkHZKR3qWb8NVx3QZuWGzos6lpcPocgLfTe9CaU0&#10;KIJZL2K8edN48wtEvwP/dwnCFI2jxfgoPM2lMTZSSvgaMEPYm17+FWLxlgHL6dGEUBO6nd3Q76JF&#10;r6MXRgO1WL9DkM2mcRijw3R8ENbuxGE9g1D1KAMvH6fhw0QpNjvu4EUzO9yJIgJuMz7NEvR4fNuV&#10;i+csv9c1eZiJCUaV9TF0B9ti8SHjqZAFQITGXsIs4USG89XcTSqID4SwDzLkzo5QpkAIYIm38K10&#10;ztKRj2fzGdaLzJ+qCTADFaFL5jy9aeM93ezou9OwweubdcEEQhM25Von45F7Gd8bUSbiqZUFWkNU&#10;xOsNwPthls0gsNqExXtapB76ASG/38b+yAlrNM5WIgnpXhr2cYRSX28sRfhgOYz52nMWxq+/xXqB&#10;gQr9kQJENVdTpoTU++N5tVbNKVULPmTeYqWOadOq6QECoeK9lOF9yeN7Aot4ZV9TuQgwypD0O1FU&#10;MseRgCteUhlGeyfD/G3moXQZJpQhfhnql6FymQ/7XuacMu63EndblPK8iofzRWsIXrSwzxVwopL+&#10;QDD6wLJU8zFlaJzPCrh/pAKVYUSBRrC8xbMqQQ39t0erKQiywEkMArNnj+Uq3hrx7BCUFaTSOJAh&#10;bAFQNd9PPEMK6BhkyJNGhoCd8kbJOYFAAT0JAgICUDKcynL5REX+qZfAwLSqOY3K68fzBIufed/P&#10;AnuUI4GKjwICkiZCqpo7KUP2Ao6jtxh3AstKAFvKjvnle94PUukqEBbYNnsolaf1FzCV9Ej6BZp5&#10;fCsLgXrEuyqAS0hWkM/8qCFdxsPwQR0J8JTf963hjDuWaSWMDdzhOwg9AobyDsKRgI8CRvlfykHy&#10;LtDE9P4FphiUN++X8BlclbdTnZN7BEIF+ghm4gkUL+wYYVDOC7QR6JQnUN5B8Ps4zmcYFMApkJMh&#10;+Hvm8ItHVMIcjc0F8YgKmJr//ziYhwKHnTj19/8Mhy9/i4aAPXhSFcSuhQA9cY9Qyvvk3nkB1jwz&#10;WAskq8B8ffaUKo/muAC7yL6UP40w/v44wjL4KxD95bfZqyrQzHjFEyrTF6SsWBYC1L94SAXuNiq8&#10;PpedeKelTClPI7z3l/KTMuNvVRfiZRd5Y/tTHniZLvFLvYinXskVf0sQT7wE8ahThtXUFBmW528B&#10;Ugkyn1i8nx86aViJ3DKYRwkEeFmXAzTQJbCdifGtRhek7cqiPxn5+BwESgVI37WKF5VyJ17SJhl2&#10;ZzsT72kjAw1eFZrNHlSZs6qG9GvZHqt4H8PbasprPeMQkGW871rZP/D/V9VByqsq3tn3rXyfzIVl&#10;2mU+rHhJ39OwVpAq1ySwH/ki+utYFG7NQ/OePHSeKEb7yXK0HylH294ydB3NQdX2e6jYloOmHcUY&#10;OFyCoeMl6D1QhwGLNoxc68C0ZxNm/XrQeqYX/Wd6CIjVmPWvwYhtPQbPN6HXogqDVjUYuFqFvqt1&#10;hM5WdBzkNZti9FqVoJVAWvxTCiq2p6F9H5Xy8SwM2d4j7D7AtEcWxh1zMaXJx4wuCwuhaZj0icGI&#10;cxjjN2DMWk/4pcILIVhpQjDoEkhQ0qLnQiCvRfEeIwE4HP035Bu8EWg/HqP2/+o4F4qe6wSnqwSd&#10;yyY1BWDJlEwYDaaiNRKuQlB4xIiGUyY0njepxViy/fp64h1sZj/AqikVKyGJCi57CGVdp/XotSak&#10;WQXj8Q4vDFoaUbstAHnf++HB974Mnsj8xpX/e6FmexAqtwfg8U7Cz/YQFMhW7LtN6lsYLfKRbr6v&#10;92okyvYFESqYfsdbaDwYqTbV7LkajT7XcHRYEyb4jjqLcLReMBCy9GiWjx/dCGP5pKHyQCSBKwyF&#10;hwOR/pMHMn7SIpPh1k8+SGFI+tELKd9qkPytB9J+8GLQIu0nP2Rs8cLtH1yRwXRmb9XiDsH57jYt&#10;7m33xaPdWoJeCLK2BzJ4E954fasGWVvlHt7PfOfs0CL9Rw3SfnRB4hY7xG9xQ+a2QNzbEY27++Lx&#10;cGcMHuwwIXuXCbd3RKBgfxRKDiXgwZ5Q1O2noXCdcGxrwqOdYcjZZkDhDj2NkzCU7tSr74nI95KL&#10;Ce8F27zxgO/N4PvLCfJtp43ouGhC04VItDokoME6DTVn01FhUYwum2waSYVYDi3CjE8Bpn0qsWjg&#10;b10uQT8NgzdTKPM0Ao7Eo/1UFNrOJ6NyXzLhl7JiEULQC2MZh6PtjJ7gHIYh9zCCNCGcodspEE2W&#10;OoJhELocA9Fx3ROt55x4rwbNZzVoOmOPR3uvEZKvomy/LRot3dBq7Y0uBz80XPJCk7UWQ9pgDAUS&#10;cE0GQqoRi2kmLN+KxWiwL2XZHY2nXdB5zV8Bf5MVf8u3nQmJrRe8ULmbELrDHmW7bVWo2eOIln18&#10;9yEPVO9zYmDZMB8t5w18bxSKj8QyvSZCZ7g6NrFNNMrR2oR2tpUeF747JhNz+kRM+iViwiNWzcvG&#10;UgeBohDNF11UOYx7RWEl/BaWguMxH0pIDgzB0zwqxBfiHSWMCpCu92ApNxHtNDyabhjQbGWicRKC&#10;URqE3deD2NYMaHeKRi/bb6ulJ/pueNEgkrniRkx6GTDjxzbJ8ljJjsWzkjt4VpmF9do7eN50DwvF&#10;8XhacZtQ9pDQUoDXbfnYrM4m3LJ/iKEhd+UC0naeQ9y2kzD8sB/ZlnuRY81w9QDqvI6hyfs86jwt&#10;UOJ7EA3hR9FgPIg20zG0xhxFa/ydD8jhAAD/9ElEQVRxtCefpD66gecE2/f94nlk6CUw9ciQcRpe&#10;t0SrVeSyenyjJgSztx1R67ITmt/8SSlRn3/5Brf2b8WdE1uRe2Qr29b38P3tn5C9dwvet1P5viWY&#10;ynzTpVYqihJs5tAgSaChEu5LODViLSkKGxkJWI83YtboiymdBknf7EDSlm8xGXAdawTad20ElU5C&#10;UZcssqDCYTp/HrpHBXiLQBOnpiHIyt5XrQQ/Kiq1ulkW3xDs3rZQEcl8TwKheEzftUng7/YEKkCB&#10;IxnKp1IcJlQP3eZ7EvGmhc8q+KLCIRCpYfhOQu9QDF7y/2c1RuS57ID1l3+E6eA36A04icXbHnhZ&#10;EYGXdTI/9heop8FB2H3RTHCVOFtj8YpK66Wsdq7X47XsCNAmix7ClTf4tXh2xQtDSBWl+2kkk2mQ&#10;eaJUwmook0q8V8CSUEtYlAU0am4kofG9eEcJlqL8FRB2x1D5J+FnAWXCxLuRRLW4bJNKeaM8HMOm&#10;i4jd8md4fbkFHr/7Cg+ufU8FTNgTr5ZMARDvqwxFD6WzTGShBhUxy/nnEfGGiXfZ7PkVeFRgRkBV&#10;w+4EcuWBVSBoBhU1R7SfkCBzA5WHVDxdhAvCrwzLvxOo7TIpL9dHmTOooJRKW46//P4MpX95pwCu&#10;eFb/CrplcdBHloWCIgWofJd4MX+BJQWu/P9zUEAr936+X90j8PQLuAmkfobYvw5q/qSAloJepneY&#10;aRljWc8IxLFspHzGGSbEu/kZKmcZZIh+uYBwWoAXVSnI2LWFusyS/Zszeq5pMOrhhUmtL3ptrJHF&#10;axOx1pRFlslQJuN5qDy98n4Vt5ovKt5ClinLQnmNKcfvOwlLai4vjQzKhwCpyIVKu0DpZzD9i7eU&#10;cfxMoPxlTqx5PiwBle+Q+u/VbsFY+CWWuQCsQDllQsqT8aqyIBCbjQBz+YnX3zy9RNLFupGyFtiV&#10;8mL9mL2d/J9y/Uv4oCCVaZFRGAFOGXEQiJR5ouLdJGT+PHSX98lUDsqYDNN/9jKqINNX2A+Id1WG&#10;9WUERcpHLeASyBWwbaPsfB6yV1AqiwtlBwMZjZFFgv/7HFO2wzcyIsN+T6baSN+iAo1LAc/XdSFq&#10;vqnMNRUgfddI+WykgSmeVfHCineV8Pqmnv2BzFcVGGZ+3qpRKf5mv/pF2tf+yPvuHlp2E0L3VaBu&#10;VzkKthQg+8d8PNiSg+Idheg+XoY+izIMn6tF994aTNsSQp2aMWpVhxdJnXiR3IfloE7M+/Go72Rn&#10;2s7OtA7TzhUYvFKG0RulGLhMAL1ci4FrFQTGRvRfLiJsluBJZDmeJlZgKbAEE84FWNCVYkmfj8Xg&#10;PF5/gDG7bAzZ3ML70mrM62+h/TQV2sUkjNykUjQlEBBz1dzQJgstFbEOA1fCMepIpXsyEC1H9Ri1&#10;J+BdiULrUSNaDweh7Yh8nteI5qMx6DgTieZjvG4Vi87zhLuT8Wg5kYReyxjCcThBnBBySD5jEYuH&#10;20JRudeAhgOhaCFAdR4jsBIm2w7olbcud4sOJYTNOz/6I+V7gT8vPCA45e3wQxr/z/hBh9o9Ecgl&#10;+FUQ0lqPx6NuH2HzWALythPOCGvy7fj8HQw7DbizRY/SPZGE1jDc3arDvW1GBWqZP/oyfk8CJUGQ&#10;0Cgb+2b9FIC07/j7R77nJ0++j6D5Zw8k/lm+ie6C6D87IvobZ5gYIvl/zHduSCGIphNSU3/w4f0a&#10;/u+B7N3BaGB5lO8PxS2BVAJ1+o9BDAGUhUD1GebFwEzCfQzu/mCkjIQw7eEo3GNC/lY9yvboVRkV&#10;7iKYbzegfF8M6+Uu83qH9VqAIdZl5/mHLO98gnY2ui5koNUiE61H0tFjlY7mE4ks30QU7ryF1hNp&#10;6DibivpDcYxLvp8eR3CPZt3HYcItCd2nY2nkpBJisqjIC2lUZGPSO5fHh1iPKsGzuGI84fmNjAqG&#10;GjzPrFZzm8dcHmPcPhdz3qVYpKzNaR8pWZNFdzNeDzHpnE9D6DFmdYzT5i7GHDMx6VnId6Wj+7JM&#10;66Ds0ADpuBhBsIqi0RKE2hOUtbN+KDmgRf4eb+Tv9iTEO+DBThfUHApG7eFQlB0IRtleX5TLZ4AJ&#10;dY2U1bI9BlTtDVNe6+5rRpZVCLrkm/7X9Bh2DVVTMfpuBKL3ponvNKBgb5CSqYK9/jQIXHB3u4ZG&#10;gzvhnaB7lIB3KoZlyzK6lMSyi1OhjWXY55iFMW02xtxvY1qbhdnALEx4ZmLZlI1x71SMuaWyPlJo&#10;zCRhKSIFqykpWIy/h+f38tg5t5i9e8/7sRodSaCPw6i7GIDxBMcYPM8gLN4lJHSXAK8IpO9HQU3P&#10;A9t1wR0sRvHdmkRMeaVh1DkBg3YxNDqi0U9A7mdeB6wJwpdCMRsg0z0i0W+r4zW2Y+tgykSQmkaz&#10;YIrBpDEE8ykmLKXFYC4xCgvx0VhKoSwYjZiOiyD8xGLE5M93pmOj8A6eZMVi5U4MntyPx1KGCatZ&#10;8Vi9wzSH6ZjeJDzNIEwb/DHtp6UBaIOqg+dRuecajaWDeLB3LxqOnKERdwjhXx1A6venUbD7Akr3&#10;nsejwwdQYHGIBtUe6H6/Byf+206c+JudCPmjJYJ+b4mbX+6H9jcnkbvVCoPXndh32WIlNBjPaGis&#10;poRgIUqLhUhfvMxNAVY7zfNNXw8SeMrx8m481uJlWlGw2gruSYwe80YdZqN8MU0wndR6KQ94xtZT&#10;BKYf4Pb1H3Dryg6U2h9AvetRPLi5C/rvv4H+T39C0uHvkGO1laC8Gz36ExgMv4CF225qR4a1omBC&#10;TDqhMhmbdQTKelk9H08IjCNgG/GinkqjPR6b9TEsSz1Wcn0we8sFw2EXUWm1HYnbvkbAb/+M8K8P&#10;IfbHQwSFk2g6YsP+QYOaHRoU0CCN//1l3PnGFrEsk8AvTyLpT5YI/e1R+Hy5Az7/tJXQvh8O/7gH&#10;l/77dlj+7S4c/C/f4+LffYXU/d+g0WMXeoOPYjzZCtOZsgWZHWZyHTF73w6Ldx0xL//fvgz5zuB0&#10;jBVl4zJmoq15vILBIAs0+m1Hp3EvJjOuYTbLFlPJ1hhPs8RI2mn0J51Eje92VDhuR8z+P8HlN9/A&#10;9te7aGQfofxpsRobwjoIx7SXF6L/xQKJ33yD1XwdgUaGoTOp0JM+AyChvk/mksYpCBIv5fs+AXYG&#10;8cbJEPEAzynPpgSCAWFP4EV5ROV/AUiBJwKceGTFMybgqqYX8LrA/3tZfPaXOP7PQYbyX7cTApRn&#10;VqYCSLxmMDX/L+8mBMmQvgztEtRlCoGkWZ0Xr7BA0y/TBdQiJUl/wr96/AREBeYUZBG8xOMn0PUZ&#10;VD+M8flRPitBgFd5DRmfLH4imCpv6TQBTqasDGbhRUU026xW7QAicvCnf/8TsrfexPMUaZsxWIkJ&#10;w5IhBMsyUqf3w3SgJw1hN9zbSnnbsVU9u0HokS3NxKj6NCpgyPQxyIIuNfdXAJ8gpkCQUK3md4ox&#10;IEYK86a8wgKfApri/f0lyJC+8voy7ePMx4RA5h0awXpc+u2X+OO//xrH/tsODOkuEaJYRjIvWcpI&#10;vV/i53OqXOUo6TAHVbafjYa/eEKlzgmf/z+DQCshVC1kYvggQ92yyI0Gy7tuyoGMCBBAP8jwviww&#10;lIWPAqTqHN8jcEvjUqD1l6k85vn0BEeZH88g02fEwFKASuNRPKO/HN+I51TmexNSZUHUm4Yw3sc4&#10;ZI5qM+WPECor/BWMynZ81TQ468MIujQEZL47oXWjQouXBNPXjYRcmcPaxPcLlMoq/M9xfTEVHIGE&#10;r6OQ9HUaWg+UotuiAv2WxajflY2qHbmo21mG9l2VmLxRgSd+DZi8TqDcW4X+483oP92J/rP9BM9+&#10;PE9swbvCXoJoJxZ92zCt4b2aNiqWDjXH9ImxEYsBFVjwq8OMWyOmHCsx61KGeW0dRuyqMHSzGO0n&#10;igiSNei9mI8Jl0yM2mYRerMw7ZCDSQLMy7RqzGgINJfvUUFnoe5sIloumdBlG4YRNyMGbxISLMPQ&#10;YylbTkWj70okFRoVnY7KJ5iK+aoRbVT+LYeM6DodgTHnWHSdjUH9gSgCahSa9sei42AiWvfHo2x7&#10;LKp2RqPnVCxa9pvU1yceEVDFa1d7IBw14rkjMBbvjMfjrUY8JEBW7Y5C+e44VO2KQev2GNTuiEX5&#10;HoLM8QwC+QM0H7iDyu1JGL6Yg7ZdmZjS3CFQ3UfDwQTmm0B2nKBNMBh2TMKATTLKdscgZ3sUqvck&#10;oWS3CZW7TKgg6LXsSUTPmXhU74hC5Y4Y5P4YiKxvA/Foi5FgSEDcaVRfE5Z7B84lswxvoX6HibCe&#10;jlmvXPQeySQU30Lt3nvou57LMrvPMiec6B6g6UQuOiyzMXj1oYLGcS8aJKyDVgvCnHM2BqzuYtgu&#10;E6sxjzDt/VDV0aBVNma88zDhcBu95xNpLGRh6Fomxm5mYy2mCi8yGgl3D9B9Mht95xnHlXuUsUyC&#10;YRYNmEIaI48xdp2/AwtpDGQRNgVcee+1bPTb5BFCH7DOcygT97Ecmou+S9lYjSjErDaPHVYxYfIR&#10;FoLLMeFajHH3Usz4FGHRrwxzmgrCJUHUq5rlWYGuizR6PPMx41GEKdciPAnjdffHlNUiAnOJWoA3&#10;70vjKOAR1iLKMO5UwmM1nsVXYCWsEP3XEgm8iUyPGDyUHfEuEgQbj4Sj67KApYm/I1mfRsqHEXUH&#10;5HosATQeQy5xhMU49FnFo+9yFLosIlC9LxJtPIph1EWZbaJcNR8OU5/h77kQwvsNan5rGaE1/0AI&#10;cvf4EUg9aaR4oHC3N5oOG9C8LwSt+6LRSWOq93IW2xINtGsEbF0x8/UAk64FhPACGm+FWI0sZPvL&#10;V+U95ZKDlZDHLNNcjBPCJzS5WA7Px3pcPjbSCvE8jYqjoxTY6DV7Pd8MAIP1eJGdjUVTGp6mUKlk&#10;5ykPpVoJL9s8CVzJvS/78aIyG89usxxj8jDrm00gZfBOw2LQbbbFO1iOuIuFkDsE2zT0Xo/GQkQy&#10;VmS6Cdtw30V/9Fkz/9YEcutQjMkoh1Uon4tmnxKJGU8TxmxCKG/hGPc0YEK8zBofBg2WCROrBFdZ&#10;4DYTr8diihFzhDyZKrFCMF1M1GM5iQBrCsNsWCDmYmVLtWDMJRvw7FEqnpVlYK0gCc/yU7ByKwJT&#10;4T4Y9XfAaIAzxvUajBhcsJJlxHyULDp0UTt0TPlrsRRHqI7hOV8XTGk1zLM3AVKDiSBfrMSF4Ek0&#10;0xnghgEvO3RfvYJhD3sMOzigS3MR8w8CgXXC6QcB/x58JNwvJNEocXHAiLU9xl1dmFYdlqmknyQy&#10;P8ZALDAfsoNF50VZrOdOA8eJ7d4J2VtuIHebMw0dDdoP+6LlYBANlkAqexoxNCrFcBVjNus7DdK/&#10;sUPI7y/C9R9Owe0fLBDy27OI+YMlEr++iNvfXsWd76zV13Qe/eSI7O9ccO87R+T8YMv+0Z7t1ImG&#10;vwYzBPoJTy9Mumkoa+5se4RXnQ5LQYE0Ck1Y0QdR3hiCA7BmCsVapAGrxmA1x148wOuJEawvqY8A&#10;6oggtrNAykwIjUQt5vykHN0x5emICXfZbs+KffoVzAV6YSUyEEsx/ixvByT/uAOx321F9bndmNf7&#10;qGkQfdevYsDBGgOOV9hmb2LKwwXLwX40Dhh/rBFPmJYVQwDTwXTFh9BgjcR6RjiW4wKwznpfig7E&#10;pMEHlQcsoPn1j+jTnCBEiceWICpzU8WzJdAh3mnxCgp8EHLe9UWZYW6IwDBAmJSheBlOlXsFhhT0&#10;8TehSVaRK0CV5xnMUysYN8FF5gDK9ADZNUCGcmWxitp9oEWvPKcyP1WCmosrMNpiUHDxy1xU8QjK&#10;wiq5JrsZyH1/mV7AdIiHVW3TxHPm6QECwGZQVqArHuV+wo9Aq8x/Fa/s56kHaj6sAl0GGZ4fEQhl&#10;UCvLmXaBUPFCjvHcGKFPAG9KFmbdR9GZ3Yj99iz1jQtGHfww6UFZCDNSnxjxNDUCz25FsW7CsGI0&#10;YDEkmG2esh4exHpiG4rguSC2I8dg5FIuXf/hDKK/PYZ+7XU8zScMNUQrT7nM2RQv5acRvlc8neK5&#10;lP9lMZIAtZS/gDSv/WXOrPKW8h45qv8FTtNUfWxWGjET5MI2cQmzHux3NP4YsgukfrbBdIQtIY75&#10;FtD/XI8K/JVnWuD9/x3Ufcpo4L0y1/MX4Pzfw1/OE0QFPAmXcvzr33IUuHwnQ/rqmky5Yd0KkH4O&#10;cl6g8L2scJdV7eJpbWcdCtgqzyrPy04crYRPFQigakqObEdGufkczEP2lDUVIhkIr3IknMrohtpq&#10;SvYUllX5Vf5mb2m9Ae+bKUs0dl/WBGOjVqe24ZNV+6+qCbGyMr+RBrAM99dF44v5pCBU7Y8kgOWi&#10;hMH0hxgE/y4CyX/OQN2ux+g4VIWOvdXo3NuCwXMNWPFvwZg1gfRMHZ6EdGDMqhGDFj1UfqMYd2hD&#10;76FyDFhUoudIPXrPdGHsRitmHNsIkvVYi6qncqeCT6zCm/xWvM5tIgDwXkJo+5ESQksRniVX4PV9&#10;vicgn6GAkJGLgZsFmNcVYfNOOTurfEy538G8312sJZTSkr2FMcdkTFxNxDwV3qz/LSrZFIY0jLvE&#10;E4jjCBYJGL8Zj4kbqZi05X1eiZjmtVHCwYAlz9vG8/8ULHjfwtCVKAJaKrqOE04PxfF6CtoJgM07&#10;Y3g/geRaDKq3haPXIpXx5OBZTBlmvR8wPQQBqwdoO3oXHUfzsej+EDMujwkgxRiRHQasCdNuZRi6&#10;QbAh7D2LL8c75n81uIjxFGI5oATr0SUKhua8H2NR9xg9R9PRcfgeYSMbHfuyMOWQR9jn86fv4k1u&#10;I54lFaH/4n10HhfYu6dAb+DcLSzr8rBuLMT49buYJAiOEhiX/UqoCErxlOW/GlFHBcGyjK6lkijH&#10;6+x6vLnXhOdJBK8IGg0hND6MZVjwZfk6PcLrjFq1oG3eowBrYYQMQyEVTTHTTcXpWch0FRJ6yjCj&#10;LWe8pSqNYw656LmSS2OE5XK9mOVaQhBk/gLLCEOPCcaEQ8dczDHvAoez7iwDgtKbB21Y8i/Aok8x&#10;5YuwqisnXBYQHsV7XqCgaoXvn+V7J5wYHIowbkvAdCnEov9jvMqqwebdKuatEs8SKvAsqoJgWoxJ&#10;uwLmIR/zBNIpV0KSVx5llu92q8aivhIbGTLfuVWl70VaJfNXw/urKZ/VmAuuwJRfISZ9HmHC+S7f&#10;mU0IludzMGwtkJ6F/ssPMWb7iCCfrSB9kvA+6UpQ93yAxcB8ykguZgmD4oldCKRcEwBHbAiRljEY&#10;uh6PMbtYZUy1ngxH2ykC5vkEtJ6IUdMvqvYZUXU4Eo2E4FbZ1/cEDatDqZj1yWfnXYSeS3fRSaNi&#10;8MYDltdj1nMJDb1yVUZjN6WseS4y57NsscxcHjIPTL9nLtMonuEcrJoYV9hDLNFAmCfgLydkAXOf&#10;V4yL11MWKhGW3g+WU8nIpvAM800812VeUa6G6nkP7/8wRLm6+4Bx0HCIKaTMPWJ55uKJ4RF/E4qD&#10;CcSs9xUT3xvHNIffxWIo5dsvEf03Egh0iXiZxXSEpRHk7hAiklg+hFBnA9tZFA25SLY1/tZFYdlE&#10;SPUzoNfRF43nCWHWPui1dSfIylQHRwwHeWMkXIsBZ1fMhgRgPkaPMQLNkI8behxsIfsVj3hqMKoj&#10;wEYEo9valQaELErTYEzvofa1nU3WYSqG0BVD6Ir3wJNsI54VJWIqSYthAupwkBs6NTbotL2OHmtC&#10;kICkj7P6sEanBf+3skP/eXu0HjpPQ/k8IdGCUHdG/V+24xTq956iMXIaJftPYyJeR7gn/Et5vh6k&#10;8irBi0cpBC8P9LraYCkxDGupMVgyUVnrZWGmlun0xqjGDcNOhEQ3F/TftKMx44g+Gzf0O7lj0NGV&#10;8GbEWjKBnxAs900SHKeZ9143O/TY2LAMtYSBJKzERBKkCZnu3gTBALXTyKw2kLIRgZXoSIx7uCpP&#10;+ev7WViJCqEMEdhvurANulPWXCg/hLzwQBqtLAOGMTsnjDu6EzqC1HSEpRAChl6HeZMvVlNpPGSE&#10;YIXwPaF1wbQ/YZ+/19NCsWjwwEKQO49eWE3QM13+lEsNpgNcsWjU4kkKwTLNgHUaHCvROqxSj62w&#10;7FaS/bGWEYTVtCA8SWK6EwOxGsUQG6jiGHSz5rVQrCYScvSMxxSIjcxYPMuMwiKNjHmjL4HfE3MG&#10;DRYjvQivoewTdCjccgr2/3Mn7L/cr3a4qLm+B/1hFpi9a4snhT7YKGY8hfKhABnCjMJGRQheNoSr&#10;ObyyZddmdSieFeqwXqzFeokfVgu98ZT/v6Rilk3VN2qpxMuZh2zKZeRxdIUewuSdy1iv8GA8wXjV&#10;Hga156cAoXhYZepEt0BnpJqLK3uaynxc2bZKtuCS87JLgSwGU4tiCCUyv1D2I5UdD2RbIPG4qW2y&#10;ZOqGQAyDwI0s8DPvdJCgYEgtsJFpBAKx4rWV6QLKI0zQIFypxT8Cc2r+pgCdeB0ZJu/i41w2NtuT&#10;UXRlN+7+ZMH6D6LRa8LzhBgCaDxWYinP0ayP2HAaJwTTBCMWaHA9MckiYhPljudCQtinUX5jotj3&#10;GzDp6Ifucz7osNSi46x8bMcfSX+2g8uX5xD8LwfRbLUba9lavCbkyNQUBYBqOyZCogCoLPoSSB4l&#10;oCrPpgCowKhAq5w3e31lgdCrera1KG/2NXoshUoakigPUZjziUHzEYOC1OlwW94rczbFO8sy5dHs&#10;cebvv4bQX/5X8zxlSoD5HgWcqqwFPnnuM4Saj5/PEV7Nw/6/eExZr+IB7WZd8FnZn1fS+0bNrybc&#10;yWLMv/KEyhC7DNErKBVvqsjE5/ALlKq9UmUYX6C0mfL2Fy8pZUx2JFFbQ9HwoVy9b2VcsvizxTzk&#10;rrZok23lmkIIoQx1IWqIXvZIlSkCMm1gszgUz7P88CKboFpuwquqCLwkkG7WSmBbqTHii8XUQCpB&#10;f1TtSCNQZGHG9y76LqeidncqYr9KphWiR8Y3DzFwupPg2YAhi1r0HalFz/4mAlwbO6IavEjtxqRL&#10;PcGLR7tmjFxqptC0YMqZR692QmAthq16eK1VzTPtP91DhVLPzrQO68mVeJVfjzF7guzFcsKNeSh/&#10;xEnmntZj0JIQYE0Q0+YQhggmeip3z/tUqlkKBkT5j7vfpUVFpRufTUB8TNgjfHjlKg/RiukBnqc8&#10;xvPYR1TIhAKXbELJA8y5Z2PcOgujVzMJHgRKj4eYdc4hvORgOTQfE/bZBO+7GL96n/fdx5T9PQUz&#10;k4SO8RuZGFK7DhBuCFXj1/IUpK0SoCRMexCYvIuxbqrEOoHo3aNWvM1uIBTyupEgGFqCZd8Kws4j&#10;gmMpXiTVYsmnlPnKV3Euepcwn3yOwPompx4fKzqxFlnG9BAoXKmonfKwTLB4EliClZAyzPsQxvwI&#10;kloqe48irOgK8SqT0MnjjFsengSV4pmpDK/uNBA+6/C+vFnFvxZbwd8teJFSwXTU8p5K5rGCZV3K&#10;d3ewzMrwLLoUrwl5L9PknmKsBBYx7UWYtnuEaft8Aiuhx55pJ6wuerPs9Hx/ZCXLIJ9gXIg5ws8G&#10;y2DFlzDm/kjB91NTsYrzY00XPlZ2M+/lWA5mnsNrWI+lhOEKxlOm0rgUWM13VmHGmTBMUF7VlxJY&#10;88xeSwMBWF/CsqllXfM68/icMLls5Pu9a9iJMC+EyY30JiyGsZwCK5QHVbygT8LKsZFUw/dUUlYJ&#10;b141NAJ4P8OKnsZWWB2eJ1YqaF+OqMKr7HZs5tazPpn/QKbRUERji3JI+RPZfBJcwHRRxlgnAqaj&#10;N82wPK2hYRVK2GY654PK2JHlYsnvAWYCWTcsn2n+XjRQ3jyy2AkTHn0J/r68h3I+RRkeouy1H06m&#10;rGcShu8TyChbXozXXbycj/muIvSdL8XwtSqM21VQbisxeLkM07aM276Ax8eUdcpduNRTLkH1IcE+&#10;j+/gNULxLNMj3u1ZytAU5W/NVEo4L8Fm4WNg/bN3VGD0M2yqvUBf9Zu3dpJ5kHL909i/Xn/Rg+e5&#10;97EQmYvlGMaVVob1mEd8R7ZqW0sBlJFAgq8unxBMSI3IpqyYPd/zunuY1Nxh285g+2W56rL4TCrL&#10;NJNyfgeLBNfl4FvKmFw1ZLAt3cKIYyRGXQwEJR1k/9sudxf0uHlhwJ6/L2kw4kpY0/qizzYAw15e&#10;BFdX5VGsP+lIYHVDx1XxMLqg/RKfu6FFk4UT6o/Zo+6YrQr1x6+j5ZIV+v0cMEsIWsgKw2KaEd03&#10;7NF0zAY9Vx1QsPsMcrafVeHxzrMo5P9yLNh5CoU7L+PRzvO4u/U4sn88jIc/HUHOtkPoOmaNtn1X&#10;0XXyOvosHdG07zqajtqifM9V1O+5jPbjdli9bfpXz+lyK1ayaAi7WKP35jX0y8I2R0KvgwsG7dyp&#10;nB3Ulm5jhOsRV1eMaTwp616YDfbHcmwIRlguA9ft+ZyDmpc3pZN9l414QhBYjYvgMQLP0gnZGj/2&#10;6QRRXwKgLpB1wXs9tIRI/tYQdq/ZYuSGG2WbwO7iQaPfFaOEzklC56SDK41Ob4w7uWHIxp5GqQdm&#10;fLTUK95YjgzC84w4THi7MG6CYAwBNcVAIPEjADNNXjexGMc0xWgxpXciGNIYCHfHCoFygUAwF+GB&#10;6RBX/vbBszuE0AQdZkLdMO51g4aMI56nGwmWJgWR8+EEV4Mr5rQaLBsIfkkEGsLoGqF0PdlAg8iL&#10;bUBDw9wP67w2q2d5edoRyl0pswEKbtdSGAitK0Y/LIX5YimaaY5nWgz+lDlXBdzdVtdRc/Assrec&#10;RMJXp2D6vQXC/3AY+t/vg99vj8L9yyOw/R87cOlvd+HGP5yA9a/P4Mo/WMDxN8dg8XeHcPJvdmDH&#10;33wLx3/6Cp1aS+Rd3gbdjj9iLN0Zy1Ta00ka5FzZiZgj36LesAeD2Zcw/PgKepKOo0K7DYPR5zB1&#10;3xFLj5mfHFdMJl3FA4cfkWO/BZV221FhtQ13jv+EqN3fQff7bTj+X3+Pff/5S7j98z8h7ez3aPPc&#10;i379SczEXycIa/C0KFB5gTdlQUpbNF6p7auiIF+ZEph7P5KMd4PysQ8TXvdE8DwBlVAk8303qkKx&#10;zufnMlwwFHcFzSGU9+sH4fzVGfzDv/sWid87Up5oQMRT5gx6rAYFsW8ONu/KQkNxPSmKUEr4JIiu&#10;iBc92oj16CjqVQP7fYZIyimhdDkwAnNeBsxqwjDtFsE+zETZi8SQrR4jDiFqOpBMnzP9sy20Xx5H&#10;+9UTWL6nJdQTwGXYWvbeJTDL1AW1Ib8sVlOL2VJ4TUCU0DdO4OtOxkaeTJnxpF7l+/zDsCDbSwZH&#10;M8RjxDkKvRdMeMx3Xf37nzAUfoEQJ4vLCJrDjOczVAosvuuO+gzxZoAXYP0kQCrXxaspcE9DQbZT&#10;M3s5CYiySE+87zKkr+BUPOYCpAKsEq95jqja41c+hCAQ+tmQkIV/8iEQqRe1H3GLeDiZfxnml0VH&#10;AqayoEmA8jOEmr2gPC9zVGXBFMFVgix6UkP2shdyk8zlDlXzud80hCpgVYsNZV463/me71ehgfE2&#10;iHeV75CdOKrjsZzsw7Z6lfWrwbNE1sddWZHPdFYYsVlFeauhvNVG4otPQ/nou+qE298Y0H0xg0ow&#10;C4PX4qggqABd0mnd32aFF6Dwx0zUbCkmYHQS6poITvUYvdZHy78LH0r6KWS16Cewznq28ncbxq5R&#10;2Qd2YFrXQ5hrxphNK5VQHcGliQBHWL3RSNCrxKhTOUY9S9F7sQadp9vQZ1WF+eBybN6vUV6uWULW&#10;sp9AEGHNmXB6IxuTN+8TzKjcqMxf3SM4pJVQ4ebiBY/Lgbl4mU7oi3qE1cgCKsNCAnM5pmUe3fV7&#10;yns4S0iadiwkCBUQIAlT7rlY9Cc4BBUpL+SKP2HB6TGmHXh0LCbQFeNNbgPQ2kuoIyjmMx9uWXiZ&#10;Wok3D5oJTKVYNxACGOe0XRGBoZJQVU9gqmEHX4kZQuSKbzEWvAgtgYQ8Ux2exZYAjf14HlWCVxnV&#10;Cvh+buzDRjxBViCLIPXcyGNAEVZ1pViVfCVXYc6zCGt65imqkFYmIdSrjKBeTaisUnF8quxXHsSP&#10;Vd2EqEpCVx0bM0EvpJ6QVcGyYEivYD0R5gixk4RKAdYXaTXMGwGM98w5swz4DoHYTZ5/Ec80E0Zn&#10;COlzhJg1QvW4AI9dCevjMdMgZc5yqWiiAiAs66TMWK6Ez1mvCiqpKnYm1QToMtZjGaGyGB+KW/G+&#10;kEaNO+vMh4DlwPtdCNiBBVhgHhe8Kwly5Qo6X2W1sFx4L+P7WNiDjdhyLLgx3Sz3Re8iBYeL/mVY&#10;8JNQxU6qDLN+tZTlMlq1pYRA1gllbCmgmCBGICUIPiF0zrjVYDO9mXVRo559GlvHcmhkeVWrcnvK&#10;8/PaKkJQNZ81e4XFo7xMg+I16309gWmMqKYRV09lTXkP4f1ej5WRsRxE48qlWJWBTBFYM5mH/RcJ&#10;rjMeBDSvYt7D/7WUPcrkIuVcQHOG5TGtoFn+Zxm70whyFXBk+TM/UzINwb2eBkg14biehk8pBi/J&#10;FIQS9b6lAKmbcoKygLp5RGLBn+2WwDkpXuTAR5SbEiz4ZKv4BUBXacypofwAGhVM0/N0yk1OITDb&#10;/hlIP0PnL+D51+Ev53nPRj8710qCO2WXRs6CLpt1I6D+kPKQy7Z1i/WazXqk4Ui5n9dmY8TmHg3P&#10;HIw53cFswEPC+X08iRbDMpfl/RBzNBSXtPfYRrPwLKkYGymUFQLrhH06j1kKZhf8s2j4JqHLKhSt&#10;F3zQeNMJTRds0XSJQGnphDoCX8dVF3Rdd0erpQsaLVzUArQ+FxcsJ8VgQqdXMDui0aHDygsNFraY&#10;4P+dN63R7+6IuXg9lm/JjhMaZG05hawfLyJ363UUbrfFox+vIe+na8j58SrB5DyvH8O9rScIpRdQ&#10;vtcKDQeu4uHW08gktORsOYeCH61Qy+cGL2jRfcwPQ1bBGL8ZjFHrQAxe9MPodf7vILtyEMD94tBz&#10;0g99N1xYrqVm4Kcx8LqOxrFRpgwQBgmaI8or6qj2EJ4K8sVEkI8C1SkdgSstHktGQhfBajnSiGe3&#10;EvHsfhLBKwJTvlS4hiBM+oqy8FHwOeFCiIuiknhwC69ys7CeEoWFEH9MEvJlz1/5Yt2UQGagDM37&#10;0vDzptFPwEgMY5r8sGD0p/HnR+j0Ztvzx7MUgu4dE54Rrp9lRmIzLxlrtwiUSQJ33nh+OxbPb5kI&#10;KgYsh/tgJsiZxowWy7ItWKy3AtAZgzum9S48yp7EGuaFYBrjgeVE8Wa6MLhhKcYb06EumAi+idVb&#10;gVhO02EhlHkxadlGGZ/BByvh/E24XNB7YS6QwCseWdlmy+SNWYNGpWc+nOlO8MdKegDLiIAc6qEg&#10;d+NhLJ7eCec5H6wlB+PFg3iWLdMsoJqoI6wSXiMDsRItQKvHWlIoVuIIwbcNeJEbj7WMEMybvFhO&#10;4Wo+8YSvRsmJ4z/tgtXfb4HmNwcQ8tVuJP+4G3cOb0P6zp8Q8ccDuP3DeZi+Oost//EbfMOg/a0F&#10;0r6zRPc5W/ReplFz4jyNmSOo3rsXxQf2ovHgGZTuskSvlT0NFg1BX3b6cFce9mHKyTj/n/DxwJCT&#10;LbrOXuX9N1G2x5qG0wU8+OkU7nx/CtF/PA7f3xGo//EAbP5+P9N3DFb/bR+u/Go3LP9mF8N2nPnV&#10;Tzj4X7bi0K+OYt/fHMGP/2E7tvz7LTjwnw/h1K9OwuM3p1G0y4oGZpDaE3zKzw+LISxrmbcdHoAZ&#10;vY6GgA7zgTrWC0E1IYpGipGyE6SMn8VgBpnuYQhWe3avxUeq8zNaPxryAYRDE3V9LI1tI/s6I/uQ&#10;YJaHLyFRhx5LLeU1hO0pmHlxxI//cQ+O/2oX7pzfiaGk63hSEICXrYTqYcKirHwfyFBbtb3qjcVr&#10;8UATFp/lG8lF9mo6y6SHnumOZl+WgKXwKLWTT/e1FHReScfjPXro/+UKBuw8EL/rj3hTJeCZSmAk&#10;NIonm7ApnmU1V7M70jwnuJvnZVePLoK+mqbBe3hefelJeT3Fc2kGUoFU2VFCjmrBmkCqrJqXeaE9&#10;fE8bn5EFQeKxVCvYo6C2ZGqLgNoird0MnAo0Wxgv73/bKrDI87wmCx0FZNXG+gKp/P1RdsTg+z/K&#10;O2VlfivTLNs3yX6isi2UxN8YRgCXoXsBVJkWIh5YXm9OwHOW3UDgFcR/fQAe/+M4Ev54GgPnnJSB&#10;uBDmgkWjM9uLJ55mBrBPCMZTttW1O1q8KDXgixVaYp2XvFG8NQEDN9NpaaSg/3Icxuxk38t4WtWy&#10;gOQWZjTiDSxFylcZ6LFoIQC0sSG0s/IHMWHXToXfhQHLbgwIVIo39UoPZniux2qQnW0nXt7pIsxU&#10;YvBYKYYu1lF5tlJxVlMpNVJoO9F/oQtj1m0ETYKHLyEztR7DV4vRd5aK1q6YcNWETzW9WIsoZkdd&#10;jKeRBBWC3KuserwvbeOx0qxkXR8QeHIINoV8BwHK+yGeJRSyw8tT4PoiSzyDBVghYKwaCSz+BRTq&#10;POW9WdRSKfsSqPxy8SyulEAkHq8KTDhT4TP/L9MJXPpyAhqhWfNIeZ7GrAswSeX/PPExMDCAN9lV&#10;CpieE1yeR1fw3VV4X9SiAG/F/zFBh0CYWI73OW38nxDrUETY4rmEaoJeITbiyvE2uw4vM4qxmVXK&#10;/wlDBAeBPPG+LhOWnxFunkYQFjNq8PpOLdYjS7CZUq9gb81QRQivYV6rqTBk2L2C4EJApsEwpxEQ&#10;q2QcBM8Qwqg1IYdgOUvwnrpehHknAo1HHuGXZaMvY/pK+P5KPI+pwKJnIUYtszFmlYe18CrmtwIf&#10;ytqUx3ApoBSTzqUYtn6kQHXWRTyZJQT+CoxfLWedsP5YV+vGSjw1Ek6DyxRIzroRxjxZ/hrCMQHs&#10;7f1GvC9uV57dyZuEKE0VZauaBk0NjZEylmk9plkXz2PKsJFMCHQsY76aMeVRQSArpyyxntxYpwHi&#10;Pa3BOK8vaGt5XrzPMgxfgXmmaZl1+jS2Am9yWhSwyfSF1RCCm4/Ma26g3Ih88r6gOuarEpNOdbTG&#10;q/l/FduBwGKlMixm3QldHnyfH583Mr7sFsJeDdPF9DuWEy55naC7YqjAS8rdioFwzDYgz4rXdIWw&#10;LIC7HsMyCWc98fgsjrKQ0sA4ijF2U8q1XHk/By7w/YGUP6ZBoFvSNG5XRUOvme2kHXNetVgJZvvx&#10;piEUWqPK4GlMA42QBuZVnjGXy/Mk1n1kkZoWIvNkBeaXQ8rV4sIl/n4aX4rNh5V4W1dDIG0jAH0e&#10;Pv70/wWi/C0e1I1ufByupQImfJoKqdxz2VYob8G5lLmHqj0ueLNd+tOgMfDdYWyDNAIFVpd0d7Fu&#10;ymO7oKGVQpCmcfk8WtrhAxp5NCL971OW5LlclmkmFn15vxigcn/SY/6fhifhdwkYGZhknzUZGEkD&#10;QRZJmajk0qjkEjDpY+Q1E8bcwzDsaKRCCcMgj2NeJvTayHxNAxW4AaMaPSYCQqkwIzDkqUXrURs0&#10;77uBtsMOKN3hgIptDFsdUbndDiVbbqJhuwOadzqr0LDTCc273NB9WIPBywFqHnDrEX8a2joMXAtA&#10;7S5ntO7WoOuEDr2nvdlfaim3spWcAKkesxqCmTGDeUmj7EZigIA9cE6PoTN69B32RO8RW/Q7XcOn&#10;4WpgcwCb5anKS9lz3AfNuy8Tbj0otxoMXLHh0R2jto4sBwHMcPRa26HrkiPLQIdxDw+M8vpMIOHR&#10;FKLmuU6F67CaHIGNWwStjBjWoYHg4sO+2ZOySCjkvZu5t/Cpr5KKr1gtynp6K5ZtzwPTnp4EUw9M&#10;uLti3IXv8NBg5KYD5vwJgSYCGoF+LtwTY962hGRXDNpfw6jrTYw4WmPUw0Z5IKecXNhfuRCEExXo&#10;LRDeZFj+eZYJrx6l4DmhdiZEVl3b0HC4gSE3KxUEUieD7VnntipMMCxGeKqwEqclCIdh43aEgtK5&#10;AA2WCKPL4V5YSyRExwRSPgiuAq38vZoaot49x+tTfNdEGMuIMLqazHvT9ARlQrmvDWYTPAm8AWra&#10;wZzRizBLII4maIXydyzfmS0AasJstDfWM2lc3CXUE1zF0/vkVhAWUwljJg1m4twwl8xzGXqsMK8r&#10;KawDwvTanVCspgdineFZhgEbLIOleAJdvBZPs8Lx9C5BOIkgzDSsZ4UQ8ENYxjKFgem/a8Q6IXg1&#10;KYAKP0xBtQD+oslTvX/W6EO4p5zo3TATTNAPNh8XI5gXgquas6t1o75zpf7XYNrXk9c9aSQSsqNC&#10;WVcBmA4iuBMm1WeyaYBIWAhmGRr07GNYLgFazLJO5wifi4EBbJe8l3K3IHtla+V5PxoE/piiMTPm&#10;6ooJhknK6Yy3jtfZDnjPjJcO0xo5srz8DGzj4TRAaUD5ML8xsXhijMash3z6O4Q6Tr6oaFTtaMBS&#10;j16LQMp6EDosCakXItB/JRldllFI/UGDq//zKr76T/sYdmHPfz8Ktz/sxa39u1Fx4hSaL15Dp5UN&#10;6o/b4vqvL+Kf/90WNB0K4Ltj2EelUI+Y1LtmPKMxetOEfksT+914dB73Q+cJa7wpTMOHBvFkykp/&#10;huE0vB9MgmybJluhqW/tqzm7BL/PHlEVeiUIuIqnlAAowPpX0CpD7LL36M9DWcDYQ/w8eB+fejIJ&#10;i2lsj3cYsgiqhNOeRMiwvdp3WXlXbxES2Z7l+/N5Wqzd98FqFuX5oTee5frjRaEeLyvD8LJEjKZQ&#10;vCxkWyuLxmZFFNYe+mHpNu/N9sVajh9Wc72x9sAd6zlavCoNh3zpTvY1ftsZh1d1lHWjHQH0DGz/&#10;3haXfnUDui81aN6vxZgzIVS+Pmmg4WEKJNDL58x9sSTtke1G2uysvz3maHAuxHrii826VPRZe6Jg&#10;ayw6Tyaj0yIRPeeT0HU6jtZTONqPR6DvQjpG7bIwcPkx+s9X4e63DxD7VRY6d3USFtsw791GZdlC&#10;xdxDRdyGkQvNBNZqpfDf5LZh1q+FAteOgUu1GDpL5XqmEt3HqjF8pRM9Z/rRZdFFBdtAZVODOQ/C&#10;XVoF3pU3UwAIGnblmLieT+uHIHu1WnnCZNhyxp0Kz6+EQk6ocn6E1aBHCuam3B5RiROwHHOoxAhY&#10;vsWEjDzGk62U26qAYWgulf9jKuPHhIN8vucxhSxPQcCclwzHlmA1opwKVYZAeQ8hcJUA8USGq2UY&#10;WsAujLBIuHyZUanAcJlANe8pwEH4cS7GtE0B5pmONYLdnEcuYUe8f3JdvGKFLCumQ8AvRMCLaZQh&#10;aRmC1hKK3ArMXtMUAcMSzDoVYIaQ8/p2LWGY+eXvFcLFiyQCaZZ4V6vwsaQXmzL30YfpD6ikQpIy&#10;Ynk6EawII88JvZuE1LXQIuVRfRpfhrc5HXw3y4IwJGmaceF7nIoIiYRLS8LltSICRTGhs0EBsUDh&#10;hA1By62BHU+V8sCN2VRiwoFGBcFt2lEgtIblXcR0y3sJpkGV/E0jQice0FK8zmzGy1uNvLeC5cl6&#10;Jpi/YvmJR1SgWRYrLfqW4ImO0EsQfl8hc0rFA12jPNCrgTQIEpkPwv68toydWIlauDTtVotZrzI8&#10;NVUqg2XGrY7wWEu5JOTFE/qiBTJlji7LOKgc7/LaWb+yyp73855x2ybCbi2mbpRiwZ9wGF/HdBAo&#10;BWBZngtaWdxUy3qnoZFYj1d3a1j3NYyXoEm4X5GpBIGEfX2Ngt5JlrvI0jMTz1MG1wl/L9Kr1dSU&#10;aUe+z5qwfq0CY1fFyyye6mqMXK+jjNdh9AYh3LVe7QM840bg5m81dcGX8n3jMVaCalXdLmgFnivU&#10;fXNecn8t64HPMN/iMV011n2G3gYFoqsRTE9clUrnjPtnGGXdLBkIq+EsI8rTq+xWrCUUsANsAJY+&#10;zxEVz5xA6V8D6V//L9s9LbfR0qYxdPsBlXsunibRaIx7TGMpj+2DhgGNRTGoXiazffO6zEV+Ekyj&#10;jkaJtM9Jts8px/vKezpqlYEpB/5vT4NFm02DjW1Ql8M45Lo8W4AnQY8pV7k0REV2b7M9ZFCxpWHY&#10;4Tbf/Yj3pTFkMJ9J7J+SaJAks99IwkJAEuE7E8tht1gmDzDhEocR21i1M8eIUwRhNQH9ttGYDkxk&#10;J5pGuIvAoHUYJt1kVwBa/gTZScLuvH8UAYoKSRtJ4z0Ug9cN6KUyHLLSo/+iHAMxzHMTTiEsb97v&#10;w07bMxJTzpG8ZlDbxQ2cD2V/aaRyTcJGSiblKw2bt7Mpo1R418No7JpopN5hYFpjs9TwZOt+X7Qc&#10;ckfD4atYJqxgoYNKRhZz2qN2jxWq95xHxW5rgrA9KvZfRfGem4RkF7Tt0qDjmEYNv09rvFlWhC6N&#10;lnl3Jbhq2O9fQ+95OwxcdUb/ZSf0X3BB5zlryp+vgoVhZxcM8V4B3ElPDXrP2aLr+A20H76CtqPn&#10;MaP1IEj4YNSBQBjipz6ZPOboihE7N8bpSnB2xloSAcKLsG59E4M6e/T72NIIsCUc31Ag+OxuJBZj&#10;fDHhR8AMIFzqbirv6EwYwS2SMBkvQCUeUZ4zmI9TwY4Y530TvH8m0BFdF49iPkS8MARgrQ3GAwjn&#10;wc6YCXfmfTYYcrXmeVsCpLeaR7oY4YVxd3saLQSqWEJSIJWkvzNmI9wUxAnYLiX6YSGF5RZNaOK5&#10;9duhWIj3IfwS2vSEcQPzxDj7XK4S7p2xnBiCWeZjmvdOR3ti0uSK2XgP5XVdTCTApRDSYrwIoEHY&#10;eBSHmXiCvNERM4nuWL0XipWsICyk+mIxxZ9gqid4BmGK6Zli3uW5BULmEtO6bPLDcrQO88zDcqwf&#10;gVSPDYFfgfkkAu2tMFWe80aCJQF0nkAt11bigwjRTBthdIFgsBQTQEBlHbEcxuzsMOXjRkjgddkX&#10;11Pm9jLfDFNeLBsaMmOOTuxzvdROBDOESpGPwausRxpAsqhNjBn5st+sjuUWxPyGyjxkLZblgxph&#10;NIAIKWO2HpQ9t8/BFUM2zhi67sl+OICGdjCNHLYd50Aa5f78nwaLSyD7Nz3bc4gKsif4jCZUnZv1&#10;CiVEM9C4nPTgcwTXEdtQ9F+NQOeZcLSdMKF6byQq9rD9HI1B1/lYtb1fzaE05GyLR/KfI6D9J2+c&#10;+1srWPyNJaL+oEPbEbbPKyayjwlDV8xe2DkvQjDb/qynifosRoU5LyMWg5JQsscXIb8/x7rww4v8&#10;CHxoy8DH7gwzGA7LHNAMgqJsxxaG140GNafTPE9XrvPaQCIDYVSmD6iPHdyG7AEsextvVEWiy3AO&#10;oTu/heb325Dw0zaUntmLHq0lBvRWqHXZj7RT3yP+6J8xEGKJlYdabFbGYP2xP55VBOJDVyY2ikII&#10;mpHYKKSBk2/E8wey+JPG8qnLiPv9eXj+z7Mw/u46ando0XPCX21p2XsyFBnfuuHcry7A9n844st/&#10;txX/4YtfM/xP/Kcv/h7/5Yt/xH/9v77El//+J/zwH/bhwH8+QY6kjHlHYEHDcvGKYt/MvtSV8iVT&#10;fygns+wn5n29MOdN+eH/UxrKlMYZ84HiNdXii1d1CZjw9Ebh9kj0XU3AmFs8JrwSsBCSprZoaTsc&#10;TfqndaC7Q8u9gJVPULErQNa3WUj6+h56j3dj8FwXhaODSqELT0LbCARdVIjN6DvXgv4znRg41Yt+&#10;i1p0HW5SK/a799Sh+2QdJr1q8SyxnTBRjlHrKgxfbcSEXQM7afGE5VOhiFerEG+yGhVQbGYRBPIJ&#10;pcElVFiPFCQ9i6wkoFRiI70Cbwsb1WKfzYxyvL1PEDHlMRTSssqj8iYgUpk90edRSeYrkJj1KKXA&#10;F2HBT1ZZ56pFN9Me+Ux7IS2gAowSvmY9CIjuhOIbxQSIxyrM8h4Z7lzQETa9q6hICwhq2ZiwpqIM&#10;ptKPLmKaZVi1GJO2VKY+hFhXWaRF2PLJ5TlZ8ESIJoxKHqbsmEbHIkze5NGBkOTGdDjmKe/oRky1&#10;8uAuERgXCc4vEirxNKKGcZWqIXPZUku8gU8M4sErx4o/ActThr1L1MKgBUKRhDcEjedRhEkqeQHa&#10;Ze/HWHBjnDw+j6rguQKsBhMKCQmyIEq8wLILwrJXiZpGMMfyXtVXsa7FK1zOuqqicVJBxVWlvIey&#10;aO1JEAGOkDhpV8k8Ejj5/7qxGpM2ZSwjGS6vJljUMB+1WIuoxXpCCV5kVCnP5ZwbYY4wvaIrUfdP&#10;8h2LGoIe4UnqfsGHhognAdtV0iVpqlJpVPfbl6oV8c8TCYzGEhoXrA+mVwwMBWyexewAyyhjNDCY&#10;thlnptOTEHizlHVdS4AqxhOWwbRrNe+tYnkTrjVMp289ZbEIm4TopwT65wlVam7uchABOUrm6Ep+&#10;GZ+GUE7AFlmY966l7LJM+F75Pct3iad40lamcvAdGoHxGozSwBpjGc448h4Fl3y3poFpJFSKcUao&#10;3EhqpazJ7xbKIiHTWSBb8lPN+m6ktc6y8JL2IvO1G9XvUet6ykQTDbdKgiiNA0/KKQ2SjRSmTVtK&#10;hSLyLp5jghyNO/HWrrItrMZQbgmtT2ioPJFpHQWE9s5aBTx43vuv80ZlAZNA6C+fB5V5pGtdeN1Q&#10;hOd38vE0OR/PUmXKTIGaQrNqpMHD9jbnnkWDy7wgbtaN0BogcvaY7bSG7YWGmyGH7eEhz7Hubmay&#10;LWWyHGUOqTwn8pyvPKaLvrlsxw9o5N2lHD3AtJN5Dviseybjvcc2U8g2k8/yJ5BqMxT8rjO8ulfG&#10;/LF9ae5Ricqc1NtYDb/HMk9Xz85rM9W9MqVgRX+XaWKbC7xLcM2ioovDijEL4y4pGLGJxrhjPOUq&#10;kWAZjwGrSAW1c9oEtkO+MyCe9UdQ9UjEuA2B0nAHI9dM7AfDGIJowIWz7eipeA2sw0RM8d7Bcwa1&#10;d/HAuTDCuAnDBN/hq4QSnxgsh6QQUBnXDSrXk3q1nd3AtUB25Ak0PgjLl/U0wmUeKO8LSaJSD0fr&#10;Pn90HAxA+xEfdBx2R9dRL7Qf80L3OQ3brBeattuieYcNOnbaonHHDTTwd8tON3Tsc0LvCQcME0Z7&#10;T1ij64gt2weVu7Ufei1c0XfJET2nndBM4G3bZ0XAvYq2Q9fRuvc6Wvh/497zaNhzhv9fQOMuKzTt&#10;uYTOY1YYsCQIWt5Ez9HrfMc1tO6xRL+lFcHdCt0WF9FjeRq9109j8OYlDDtdIXS6YdhP4I7v1zso&#10;8BSQGvO8hkHHCxh1s8akny3mQl0xpXPEhPYmoYnHAAdCImE2yBFTBkc1hD+qscGIyzXeq8GI2zX0&#10;2/N5guqw2yUMOV6mAXKNRyuMe9pgwp9Axmsyn3VC58B4XDDmcUNdmw3TYDHJF0vp/phLIBgTaJ8S&#10;oFczjZhP0GGIQDoo6WA65yP9lGd1hvfMJ/kQOAnQUR6Yi/HBbBTPC+gSTF/k0eghFIwQmmfjNcpb&#10;unRLRzDlvYk+hF4CZ5K/mrowEWhHoCakM48C6WrhFdM0pdLphOU4P+XFXc8II6z6YiWBzxFcZ40e&#10;quwEPOfDfFRZzhFQZ/Q8bxQvlXh4mSa9O0HcUU1bWAzQsj9zYn1b0wBh2nWEdhcaIy4aPE+Oxnoc&#10;8xzIuH19CarMqxfLg4aO8nL6CXiKl5NA7uFDWAtUHtCuUzcIeI4EPAfC3mX0nLNXofPkDXRZ2PCa&#10;GEbeZAt/9meBBD2BzyAMX9OyzejY/zFYa9m3EVBtpf3oeY7wSoCdcTN/tGbGK5yGn4F6JgxTvkbC&#10;cZT67PjQDYKqfMjGm+2W7XLQOp7GZRIGrBMwbB3Lo2z9GIHeyxHos4pGryUNxrPh6DkTgmEapFMO&#10;MWzvsSwLxudiZDAxRGPCg+fZNwxYG9QuP/02BsT82Q4WvzoCi789Cod/OAWv3xyD92+PQfe7vTB+&#10;vQeJ3+9E5qGtKNy3DxUHDqD53DF0XjuPHrsL6HW0ROOlQ8g4vA0Ovz6E7/7DDvzm32/Df/+/f8B/&#10;+79/wp//iwUu/sMN2P7aGvo/ODIuLzj+oz32/+oM9vzNaXz/H/fD8u+scOXvbuAGj9f+1gJRfzyr&#10;dgNo2O/A41Vkb7WA2z+dxum/OYqI39uwjv2ov0NZ1gYVppxl0ZieIQzjDuE80oh0Zvk5xbBvTFNb&#10;CsrOP8nf61C5N0p9UXOGfeGiTyy5I4rgHoGxG/LxIL3yaE/RqJh0DGJfxaOG/ZabD8978X/Kijvl&#10;TkdIJYwuhXviSZwPvnjeaMSkzgc129hpnmOEdtJBstKuxbPQ49FqEYn+G3G0IGUBgQzn32YnJSuL&#10;cxH3p1T0nW1WCnM5qBeDFzrZcXUQNhtRt7MCTbtb0Ly/E+M3zR7U5cA2rIZSebo0YdK9AeOuTZiw&#10;b8C8RzlepLcoT85quHiDKtWwpOwVuRJWooYAF/0e4WVSFeOg0iAMLupkoUghVsXLE5RDWBAvmKzi&#10;LmIeiqkEi/D6bi2WqcAEBBd8ZR5oPTZiCQqe2VQ0j6mEihT8regLsBJUQuEWyCxR0LGZTiAKylWL&#10;d8RDO25ViClbAo59CTvXRwSxXAxdI7Ty3IqeQG2Vjb5jj3nMZRoeUwHWqsU7C95FrCzxkhXieRzz&#10;5VWMJa9ybJgIMwTNyes5WHDNxaKHeCRliFKGNgkK3uUYs2JerIsIUEVUEoXKQzl8Pg8jZx9h8Hgu&#10;pqwfKbiUxSszDAK06n6em7B5TMAkEOjLaKnIswQ1Pj9DcJu0lcVjhYzzEeFOAKGUzxAceX7kYiEG&#10;z5dg+GKRgkjltfVj3ITfwfOy8IzHywI9tRi6LEPcNWy0Zq+fTK0QsBX4mmJckyzPlykEviBJUwEh&#10;koaFkcaGPcHYpRiv7xGE3QuobAmKjpVq+Fzgf+yazDMlLPL94nl8lUWYIvwtE6DE6zhBuBTv3mam&#10;yI5AJw0F5mtGhv4DCOUhhHHC8BLB8Yl4/wKraaTQYAol1BLExPM7bl2KWddKxldNICsiyFbzfdUK&#10;JGWeswzbz7gQrJ3F+8o4CeMzmioFjAKxMx4sV8L1y/QGppsyS8Pi1W1Z6Efoc5T7Zf4pIS+mDmth&#10;lZRfglJyPWVVILaaUCXe6xKCWjXGr4oBUkVLvJow0kQFXoM1Yyvrj+92oKFG8J+yraZsETBdZdeA&#10;Kr6nhsZMHY0DAdQavrOF8kvgdallfRHUI4rwLIVl41ZA8JRyZt2zfMTYkoVb0rZkyopsxbZI+V0M&#10;KyLUVGGdbexpdgGt6QK8ranBp/EGta3Th+k6gifhVMBUhuhlcdNr/n7WjXe9bC9FNVSEeXiaxDwF&#10;PSAE5OJ5moCmjCjkEC7Fu0m4szfPJ928RSPP8yHG3R4yrWzLETRAQwoxrsnGWnwhnkTIUD5/h9KA&#10;DM+lXGTROJEFemwvXtnMQx7LUID1gYpPtoV7YqDh6XmX7SALo1cy+JsAq2UchN1XGaUETgKzicCc&#10;kEsDjeXmfp8GXA5lWAA4neWbwpDK59Mpj7coIwwOWexI71IZpVEhpxEyU3k+jTKSQrlNwuj1SNZ1&#10;Bg1fAnJQCjbuFRAi01jmGYTdJNZHPHqOG9F9yEAY06P/VDj7D3bwtlFYJryuGVIo72EYumRgHPeZ&#10;r0T2PTJ/NgnPom7x9wO8SLpHmYnhuWTKUyYBm+9LSKfijcGkg5HxpFCO42mQUOHaR2GWindJF8tA&#10;OLYTT0UcnsdnQL4u12vhibZdjug66IrOXc5o3+mCzp2uhFMX9BxyZ5580GdBON3rjHoCa80OR9Rs&#10;d0HDLtnuyQpVu86jbsd5NO68gI7jBNNDl9G6+wrjtGGc9tQhThi44Mw4XDBw1hGd+69Tpt3QffQm&#10;47mMpp1XUb/jDOM9ge4jVoRlS16zRM+xC+g8cJ5ldIbQfIb9Kp+7cYlwYEFdc5bgcJGwcA7dFy3Q&#10;ZXkcXRePo9vquBksnQm3tkyP5TG08VqrHM8e430n0X7iKIH3FAZtLqP28C6C+WF0WpxAze59qN+z&#10;B3UM1Xt3oWbfbsZ9EiPO1hh2uY5BhyvotzuHvpvn0GMlwGyJiWAHTMdoMOBlg2lC3WKqlhBqjT7P&#10;q+h1v4QJg6sC0akIgmKIBivpIVi7QyVvcMFinK/6vZwajFG9I+ZitVhK1PG8H549iMJSmj/h24XP&#10;MQ6DG9aSQ7GeSpm4ZcRqEgHNxPfFElIZZLHXPKF2JswNM4T3+WgvLMYTlhkWZN4tAXSRICqe0SU1&#10;D9dbeYnFIzpLmJV5uQKh83pzmNNr+A4DXhdlYDUhmAabG/WzI2aCCYguhHJHwryNM+GL8KrTqcVq&#10;ssfuOM/LkOykk4cKU14+eJaegGmdL687YFA8pl4B6CV4ijddBYHPq/Y0PtwIQxoMXvIhcAax7yK4&#10;2gezHRNkNMGU5wj2a2wvZ7zQe8qDMqWjzg1En2UA+k/7q1GIPpsQ9DsGo8/e/OW4aV0kWSaMAByK&#10;aVcTxlyiMOwsYEqDMTiR4MP2oI3FuHsM8yS7m0RTtgikhNP+K7Hm/y0Joici0H8ilDJMI/JsBM8R&#10;QG8SRp1jKAdh6LkcxxCDQWGlm3HovxaDfvYDg4S3Ca8w9mOx6mM8vVY6Xpc9lcP4m8/R0OxhO5c9&#10;z5sO6lG3PxBVe/1RvNMPRft80XZY8heq+pShCyEYOK+HfAFyliA862Vi303Ys2W+GEZt2WdcC1Wj&#10;MGO2RvZTTItVOMGewYoG7lUj2i2CKNP8fZ1lZKllXgLMcd8kQMt0JQaZeyvz2CWuoessz+ti8OrJ&#10;f8J9NJJpVA/YxKLnvBFD50JZFiGMy0AOlGfDMHyZ76eBPe1EeLWPwOjVCPIADYmr8nEiBhrPQ6yz&#10;4St+5MAA3sN6IpxKmHD0x6gjZdPNjf2lN+YIp19sdiSqTaIrtoYSKOPZqadi0TeVHYGRhZuEznMs&#10;bBtW2I0ENB820aJhYV9KVVvGFO7IQd4WwqllCXpOtaHimGzz1IwnhM/Bc43saDrQdbidQtVOoWtl&#10;xttovXegjZDac6KeAthCC6iRme9Di2U/O44uCkYLLRpZHNPMd4hyJ9zYE7AIMVOuj6lA8yioxVQ0&#10;VE7BVLayzQ2V3gpBRBauqK18CHBrVG6zzvlqSHBOw2c8CtmRy1w/Qm2AQG0eIYlHQuG8r2zhQ6jz&#10;pDL1EYijIg0vxNv8BqXsZLX7UwKueLpklfs04WroQhHzwzQRyIbO5xMUHuF5bBUrIQfDl8qY/yL0&#10;Hn3E+wrUYp55vn+O6Rq5SOVJcBw6x/c5FxDEq/C2sAkbKZVqz0vxlA6dEaCUIW4zkPafyGN4rJ4R&#10;YJWdCATKZEGTTFsYs2K4VKhgUp6RRVgrukqMyZ6xxyuoEAjd/F/mdooHVobK10IqsUQ4k0Vbc65F&#10;anW+eH8HTpXyPRJXKZ8tR9/pcuazgvXIdF0oU9AkQ8vieVwLr2EaGP+lCnTuqyQ4laP/pMBpiXqX&#10;DEnLZ2fHbWWIuhzLLL8nwTJUT8D0esxykCF9wpizQDUBSS/zQ6tUugSkZA7oqFWZui7e2hUvplNL&#10;A8GdcJdUTcBkOTH9MvQ+QcCWFeYCjasRsvhIFhQRbgXSHZkOuwo2unLKd60CNBkWn3QkWGpkLirl&#10;zIn1eJlA61+N1/ebzXAsC7I0ArWEUCk7NznWqPfItkrzPrUqzLgRAAl2MkVB9j6Vz+1O2DMNLGOZ&#10;YrCZRsD1bFFTC5YDCJY2sm1aBY0KGgJOfNa/hnEQNjXmaQYS50pILWYpC0sE1xkaA1KefYelbkrQ&#10;f7xMDfMLzAqYTjmL57dBgbfMeZb3jNsS/CW9hOcJlu0Uy2+ahocAuHh4zVMMCO2sDwHX57eKsXG7&#10;FE/TKvH0bjWePaQx8bgG71qr8XG4Ce/qK4HZVrWKXja+x8tuyDZQnyZa8bqCAJ7OODIqsB5bgJeZ&#10;jJtt8klYHg1I2Y3CPF3mZVq5Gj1YDSVguhEk9Y9Z37KwkO3QJ4dtJ1PdN0uYFaictrtHqHrAtMpw&#10;fTbzm628qs/jKOPheTRoxEN+n3L4CGN2BFhfwq4+Hyu+2SzTe3hBIJZRkmXdQ8p5Jkasb2MxRHbb&#10;yCGopbOfI8QG3cF6mDxHQ1J3j3KZSfnMxbx3Fg2JB3gal4uXWZS7MIJtFPsc413KZTpmfdOZBt5r&#10;uMV0J7L+0phPKqdLVFRnYtiOqBjOs+M+Tfi0i6cRnMDrMYw/njKSyPYQw7wSIO0S0E+jf04TR6OZ&#10;5wiw01R8i7K9lWsYZqhYZz2i2OHzfwcqJo8YLOhTCMmxCkInqJzEy7oWmcX0p9DoLsKH6moaPyy7&#10;oESWWxzBO5btSIYdxdMRRXnnb4Zx21DKQrKC3WnG1XsmgmmSKQ5Ml6uRSkRPBRLG56lorELZF4XT&#10;MA9mu9azv2BeNEb2zaFYDYunEU8jhOc7qWRbd7igfZcLGgmzjTvs0LbTnoFwuseF/YMGFbK46/uj&#10;qN5mSbA9hfrtFqjZdlL9bt5NsNxzmfeeYjyHCbpH0HvsNHoOW6Bhx15C7R7C7G5C8WG07ztAwLZA&#10;+57jhOcjqN55HA17LNC2V7y0hN5dJ1G/9yQ6jlmikteK+Uwz/2/eZ4HqXcfQyGMTn63cfhhVOw6g&#10;9dBRNQVB5gP2nL+Afisr9F1muHgVXaesaIzfxPBNAqjTNQwQREd1thjzJ4D7XEOnPeFVY4UR7U2M&#10;BTpiIclHeVRHAx0waXJW/z9/SDmIkiF3Kl8C5azRk/8TGOP9MKYn4BFU5wmqK+mhynM6n+iHldsh&#10;arrAQoIvYTYQS0n+WCLEikdUwFPgdMnohZUYGb7nPSbey/MCsAsEVdmNQO4RD694VlfTZF5uJJ4k&#10;BfG8F5ZD+YzBj8ZokJpHO004lTm0K/HB1K1+GLh0FbP+XlhLCMNiRAABVUP5p+Hi5Eko8qCh4ExA&#10;Fe+pG6bdvajLHckOjug+60yjwQVdpx3QftQOLXttaAzYoO+MI4YuOlMnaalX/AmPsksGAcs1hn0+&#10;y8crURlOM24xhGAftFNe2o9r0XuekEt4HbD0R985f9a7H2EomH2myHEQ26COMhqsIGjCMYRtgjKu&#10;PJkmzPgxzkC2GRpm036xbD/JZBtxuMWqtTLjN6IxwXYhox/thxNpPJrY10ZQh/N5q3iCWiqhMpPg&#10;eYc8lExjhxxEPuogrLafjkHPBQE8grB3uJq3PqZh3GyTE24mnieo2oaj94Ie3QTMTgJdpyXB0zqI&#10;QB2M3mtB6DgXiM6zhD1rgxr9GCGEyv3DVrLXskGNqIzdYDldZ5u8JAYtzxH6JgihMg1oQRtBQzmA&#10;+joAfScDeU8Ay8HA+/XUcwbqPQKmFeO7wnNWQaotj92QKUHhbLMh1OeMn1A7SgCVL1wOWRNECa39&#10;1uIxNqL3Ig3q0zx3nrBJ2B1mXAOXaBCcIzQz78NXCMOXCKiXCMmXw8mR7PtkxOesgYZmMLpPahn8&#10;yIi+GDinxfAFtgvC+uhVHZ/1Zjp9WIdaMoA3vnjdnoSNR0nI3W5EwbYoWkwJWA5OYsfFTvVqLHqv&#10;xBNIozHrl0bAiWej5DXNAyrkbFrEGcj4OooV9wgDFqUYONrAYzPm/Bsxoemm9dyBun0taNzfxk6i&#10;jULUipFLdVQgDZj3E4XfykLoQY9FO3pP95K8GzDm1IjNh41qEcioTQWhgZBJkJN5oWN2hYTHAjyN&#10;KaNiInT583+PAir5QjyVLYoSCGiyxU5wPl4kVFDZVWLOJY+KRRaMUBnGyzw+8cAWskPNUavHXyYR&#10;zHT57FCp3P0KCS6yTybBy6qAaStmGggNWsJiDNPiQqj0LMLY5UcYuVBMcMzF4OkHBLECBWYL3sVU&#10;PAQhN0LjjXzlxew7nIe+o/mYtH5MpViKNaZvllA7TIgfPFWEwROFvC9beUBl7qKEKYcylhOBzTZf&#10;wdmkTYHyZo5cKiYoFvPZQsabQwVRoFa5yxzRkYsynaBIedDWjbJwqlrNMV3UEcocytnYylh+xRTe&#10;SiomGa41D6cvy96hDOK9VEPVjoQix3pCQbkCxuErpaybCnQcqlB1PHSOcHmtlPmsUiDaf6YEE7xP&#10;FrxN3JCpDeLZ5XPnCbhWhEUtAVPHMnN4RLkhiBGah5j+CYcSpk3m6FJurFg+TqUYv84y8CommJar&#10;leivskRWBCbL2AkWKXAesS7mswR3AtpycK2CLJkbOu1G4CaIydxJWQgkv+e8CW0EsHltDeucsqEn&#10;xLOs5n0IxIS+ZX01nhNsZRHYE0M9y1GmHpiBcMLePP90yrnKvD1WRZNKx6IfzwvQhVTj7YNOLPId&#10;KzqZy1rPtInHUjzNBDI/8Z4SbrNb8CS0DuP29YQP3svnh07VYI51vCZzaO+3E5jEY02ZjpQFTTIF&#10;5DH/LybMsz7UNIIajLLM5zTVTBfrhfkT8J50ZNkGVLGsWP7OjNOrUYG2QOgY285SEME2rJpgWMLf&#10;bCdMtyxAW5T5wGp6CuudhtDTJIJ6NAE6ibCYVobXlS2EUhoct3k9rwzvaurw8mENPnTUAkudwDNC&#10;6dNufJpswbMHhLQkGl2JhGfjQywbC9S2Uetsj2syFG/KNw+tO8rOGOYheAFB2X5t9MYDKv37NL7u&#10;MM93lQdUAFTmms555xOSZFrOI7b/+yxTAmdwDvsM8xzTcScC5s27lOl75u2w2B+t6LMpc+mMK5OK&#10;7jZGZEs4WwJn5EOWWwZmfNhv6e5S/tmPWYQTBAl+2gzKbDLfm0X4S8Wy/12m7z7jSKd1n4jO43FU&#10;qNFK+fRYxmPQOgmj9vHq4w+TrmlUfIlsR/epGFPZD8aizyIKfaeoPK5FEcrTWQ73sRouc1zTIfNZ&#10;Jx0T1PD84PloDJ8Ox7CFkfKegc2MfMpzKmVIhsmMzEsCDe00ynkU825SILsSmErlaWKeCKGEUwHQ&#10;CXsT22gE5TKJQC4eWSpEKtgRKq8FbSKVtpFKisGCiuMylePlEPbDAgPBVHShlIEoBbbznvFMXyzr&#10;LA3oasfzNNlWL5zynICeo1TQJ5inS5EqnmnmeY556bOgwjocjr5DYeg/RiVFZdhzSIe+YzoCuQ69&#10;hz3ZP3qyL5BzPug+7E1AdUftNntU/HQB9dvOoXXnBcLoeULpOTTtPIeGnYRIwmH9jmNo3nUCLbuP&#10;oXX3cTTtOoyGXftRvX0vSrfuQsmWXbx+VN1XI6D6OdTv3M945H4L1O8+ybo7g7bDx1DL3/W7T6N1&#10;/wW0HrxCnePI4Ib2I46EJVuC7GU1D1JWdst82q5T19FNCO06KVMTrhBULKnPzvN4Vh0lvk6L8+i8&#10;aInmU0fReeUs+h2uodv6AgbcrDHgdQPdVy0JUxYYc7ElABHULl5E39WrGHG2xbjGAaPejpjUs4zc&#10;bPlbdghwV2Eq1FN5YGeM3ur3sLsjBh2c0G9vjz7bG2q3h7EAd/R72GHUR3ZZYNw24tl1xDjjGfNg&#10;8JJdFjzUPFCZ3zvta54PKteGeRzxcMYI7x11d6au5v98h+yh23PNGoNMr8yFnA30gcwbXSS0yu4J&#10;o7xv3N2FLODHvlyDESc3DNt5ov+qzAv2IohqKPs8ntHQMPNgv+6NbguC6XFbdFlYo/cS477uqWRv&#10;5JrIeTx1aipGHVIxxrY0r6VR50YDyo3y5ZFC3hDQCSO4GPmMgYaBgFAQ9QcB65wZiLqP+ROCBJIY&#10;rhKybAiHAmLXpQ3GMP5ozAdStnVxCkxnAthGdAmY0sZikobYhCaJ+iSVfUAS441m+k3sG9jOL6Vh&#10;+PotAvYtdF+8g74r95RBO253m0yQhDEabv3X2I9cZnskdE77sY0GE3A1BFnHCHVUwZ2Q5x6GERfm&#10;mXAp89EHCHoqEBaHafANXAtl/MzfFSPaT4UQ4oPReUnywbxfE4iUT6RHYjEwTnlGJ+yN1IspeB6b&#10;iXVTBvVVHHrPBqk56X2nGM9JtsvzzIdllFp4NXQtArM+NGo9DExrKPtcgiP7kVG7SPaRLFvC5+A1&#10;ozrfcz5EpWXIJoxpM/I6+wwC6iABd5J90RzLbYz5kDqUXQwGLxOAabgqEGVdDVsJ5Eao+pLh+6FL&#10;fN95MSS0vD8QQ1f9eF2ndg/pPqpF/3HKyhnKxGUf9om++OJpdRAW0gJQvDuDFiQVAjvHjfg7TCAz&#10;ZkWBsKFFzo51JTyDD8WwopMoWPxtlY3eo7mI+uco9BwopgVbj+6DbWjf207rqE8BaMeeDnQdkSHd&#10;anZQ1ajYVo3mPQQby2bG1YqVoHpa8m3YSBQwrWYHJ6vHW1nA4r2hwnQnlDkTCglesrXNiDXh0FPm&#10;pckXdR5hzucRZE/FBQKPDN9LWCCkrseUqt/iXZ10KqGykFX0smVULjvYAhZKDt+Xx8omGFoRKi0L&#10;mKZ8Wlaygl+8XxKPLHYqZyVW0oKspQA9ZgMQaCrGlC2BivHIynPx3orXUSBRhvQXqEjFuyZbCMli&#10;qzmHAoxfyWNnXajmdE4RBmU+qqzQHzovQ/x5VLilGL2cr7xfEn+/hextKt5UQi/vkUVB4pWV8z17&#10;76F9xwMMHBcjoAjdewvYsT9gXZjro3kHIdGiHINn66lEKhlHBeGZME9IHDwr3lReYz4GCZJ9pysp&#10;ZLUsC0LfDZ6z5DsviRerFu+LWwiETcrbKhvgz7mXMY0EJxoFMuwuw92jV1nvfFffuQqshskQMuGQ&#10;ZbBECJ1y5L38PXmjCC8zCG+Pm7EQUMEOp0zlfcrOPB93+IL5GVkIJguqpCylTCedCtV0iDnWhWy3&#10;9DS+nIaIeQGRfF5WFiUJ0ApgzmiK2GBZVxqmVeZJOvK8b7kCL5lbK57OeV/G5c1yZl7VtkqEUgE7&#10;Wck+SogevSELzSh3lKVnkQ1Y9qWBwufEMylTKGSYfJzgPcjyEUhd9K0kzAgEN1GJVdCgaVRD7OJ9&#10;3oivZTzllG8aE06U/bMVVMalGGGZj1lShq6WYz2sQRkCi4TJORfzNATxmg6cYr5pDMn7xqxLsBZS&#10;Y54uwTg69rNcHQigblVsfzVMj8whrTMvciKQy3QC8YwOXahihy5zYcVTyncEEpJp0El7mHEndEYU&#10;q/1Bn8WVEpgJ2KZcTDMtU15sSwYafCmE0dRibLLOXhRW4XUFYTkrHz+P9+NZaTbe9zWpOaYv8ip5&#10;D2Gfht1KfJ4KcwEE09B8voMwGfxAeTbnve5SNrJZjuK1LMCH0iasGfIwS4icY3sVGF1mexuzTqMM&#10;JrIMCHr2tzHP+0cs0zBwJpX9RRrBMwNdR2konyPY2aUpz+qMe4aCxxExlB1uMb8ZtPb5jBUVjX0m&#10;y5EwTCUyeTOT9ZbB9p2FzSymOeSRmuf6rpDGjZd8LIPASuUox9GbcYS0DKxHy56pmewn4rAcItvh&#10;UYFqbkNW80/x+nLYPUy5JTBfVE7nZA6oUXkXl4MTCW3sKwUebaLYKZvQczwMK8FUaDdjmMZ4Ggjp&#10;NIhl+oF4MeMpc1lqmG7WPZEym8b+L55AmURlbuA74vAmpxCv7+ZiPeq2WuT0Ii0br+6wvKmMnsii&#10;p6Q77Hfu4mXqQ7aHaMqHDDXyeMGIZ1GZ7AMJtP7JGL4YyjZNxU/4nHEkkHvFqPmuc54JjJvwHsW+&#10;/UKw8m4MWkZi3Dqe5Zyh4FbSs+iZxDbB+zXMo2sCyzyGfSgV+40oGgORbAO3ME8lP3SFitZSoFeG&#10;PcVzQyA94oXOfZ5o2uGCniPuBGMvAiSB5agL61d2C7BD887rhFDxkl7hO3QEfi/qDwe+w54KzErN&#10;bZXQR1DsP3OdfdlN9lm2/G1FhXyNcRI2j19ke7tApXeJSvA632+N7gMXMXTGlrDuQSXqjsEr3oQm&#10;KkOZL3vam2BK0PIKxKCVG3pOE9queKLrsA3aD1ihfb/AqAXDGXSfuERguMrzl6njzqNlz3k07bFU&#10;82Xb9l6gviPIHuczxwmjxy5SZm5i1FFg9AoVPoHsxg30X7Hmewmt1vbot7bF4M2bmPTWYMDBhjBj&#10;i2E3Bwy53sCoF6HVjdDo4oIBOwLjFVt0WDJccEKLpQtaLZ3RSRjsvOBAgLEzXz9nj5az/N/KFZ3W&#10;zmg4chWtp6+rBWqyy0LnRTv03bBFj9UNdMm8XpZrn7UDQZTneX/fdZblzRuEUyfe74ruy44M8pEJ&#10;DTquOBNYWF4X7AhY7uiz8UHVPlckf2MD4x+tEfHVNWRv9UDjPg26jjHPFrKjhBsGLnpSFvwoE4EK&#10;gPps4jBgE83+PYYGZTzbbzKm2PamXG6z7d7CCIFv0j2ZIC0fveFv+wS25QSep4FlnUygoVF4lc9a&#10;y3xrAhehcJDgNWwZS1ngUYaTLxAM+VsZZw6xNBYIjzaxhEzK6TW+24pt40ok6yEBvecIb6diMHgi&#10;Hr3HyDenCZ0ONGKdsvluGsP2OWzHd5lOGq0uGWzbhGVrwiGBd+SSjCTIvNJoTHjyfxdCpGsYJn1M&#10;WNDHqXmnw/Y0Ugl7/VfDMaRgVI9+QvOwfaQC026ms/WEzEFlmm0i0X0mFE2Hg2gM6QnD4SyHWIy7&#10;MY8ERxlmF8/vlMZEfRdDvSdD+IzjVDBqdvpSDkPQuFuP+r0B6Dgdis6zYWg7IfNjzcP0vVaBNKRo&#10;OLKvGbrBcrJhv0VIFuiU9HWfMaCTQCxwOqYWeoYzbwRrZ/ZlNyOZV5Y3y1wMilEG5WllGLwgUBps&#10;DpcIohek/5DA+OV4WRZ60qi57q+AVABVTcc4TbmnfAxe82HcfvhCvmO8lheJqr0mVO9ghyxbHISy&#10;YO1MFFhzJtbiM7Aac4+ZyUDrkYfoOZvLynmMtl3ZSPsqhYJQwwoqJxyIR60KowTQ/hOlrNxKgk81&#10;Ji5VoGlbGYG0FLUEpq4TVJpWdbyXEHquhsIrcFBLi6CRCW/HwIVGdmRUyDdlCFYAqYmdcg4BgwrZ&#10;rUZ9F7+P8NRzOo8diMzZJIyGyObmMjxboIbtZbPvJ+EyT45wKd8rlwVQMjfNwI79XhXWTEX8Lat0&#10;69QUAIFc2UJKhvRlvqDMAXwWL4tbypiWMjauYrTtM6/0n2U6BIbEiyUQ2XcsnxCYg55Ducz7PTw1&#10;EqyNRVQAJSyncrxMaqTClXmcBSyrAjYGptPmMRY8ZaEOoZT5GTwtC19KCGhF7NwJSpfLlEdyypZw&#10;Lau9vc3e4OELD9ig8hS4jloRuAIIUYS28asE2gsStwzlVhKYCS2XG9B/spRWSCGNhscYu1KItdAq&#10;AiXhh3Arw/Pdx/PQvJvvl/LkuWkXArRdEa1AAWAZKq9h/op5bwXzJ57PajVFQBYeyWp88Wqu6Kqx&#10;5Mv6vES4uC57XMrK5yrl7ZTFO32EcZn3O03QHL9WoGBe8rCoKaESoeHhQmAiGAqUbhA618MJUZQl&#10;+TLTcnAZNlJraeGV8n8ZZq9gvTSo1ePyqU+ZMyreXtl2SjzbswQ8MSwGz9LYuCrecoFRQoebeBZ5&#10;j6sMvYuHUWCUEKZWvcscV/MisQmCuZSf7HTw+k4zwUlWytfheQzlgceVgGI1NP8klO+5yTphPLIo&#10;S+bfStnI/NkhS/GeU3bszFMOZhxl7jAhL7KWCpIwrK1h+dZjjHIlXugpOynTKqa7DJu3W5kPyj2D&#10;PDtuzTrTVzMdlNkwxhFWq9416WwGUPnK2RhlacpJPv7Qwk6e8kS4lqkDsy5VKg3izZ5xp1Hj8Zjl&#10;VYyXBLInUXnqS1/LlAXZ93deT7gJoZEVxjI3FrAPoGxJXaSW4vl9GlMJBLhbhPUMtqM7NAqTH+N9&#10;fSuBlPVxh2USSzgkzK4nsmxMTEsSy90nh4D3gEYmZV2G3F2zseh9F08j89k22MnbZ7EzzEH/xRyM&#10;uT7AjH8u3y1TX/gupmPaUYysbIxdv0MZySJMpbGcZPX8PV7LonymEVzS0HMwjWVF2PTNZnkRKPl7&#10;mEazeEsXPG8pI/pFWjHbdymN1Ry2e5nLmsr74qjQ4tBLZdR9OJrvSKbhk4OZwHRM+2Tg9SPm3ySe&#10;03gFrTO+yVjyT2FbTqWSolI9m6BgU4a5ZjQJeJH6gMb1fcYTRbDLxnrEHZZ7PDtsKsSzEeyAqbiu&#10;8V63JMp/PPoPhqHvsJHppxLi76ELhFcq1+4DBrTupNI4GKqAcviKechd5rINnotgHAK6VE7i5bjK&#10;/y8ZMONgZBuMwhO9DPlHY9Vwi++JIjCaPanLgam8JvBOJeaUyP4rDS/THrBvJYgTeGUY8EkQIZuw&#10;uhaapQBzOTCZBmAay5rK14rx2sZSFm/T6JJpDZkKUAXGF7yT2d5TKMtJGGP+hizjIfPv1HQCe4I5&#10;FddyACGb5SZgO+0ssJ3ItilfveFvQvU0FfqoVTiBPIpBz/jEw6Jl/r3YN1FpnXclaHiwvL1oPGv5&#10;Hk8aJQRWmXt4w599mx/rW8vgqcKUjS/7E1639sKktQfBW8+8MW4Cw4x9KPuuCLaRSP4vHl8qfXca&#10;A17BLItQlo+ebVbHPk5L+RBoFW+qNUGXsHnSGu2EYVmkI0A3SIjrJeh2n7ChjrBVv/vOXkeXeFmP&#10;E+zO26k9Q9Xv04RRAvKC7EDg5IQeyyvKC9tnyfgszIvEugm7PXy+9/wFNV1gyIbvJlC3H7iG9oOE&#10;ymM2jMsO7UcdCcj2qN9tjaLtF1Cx4wpa91ihdNdFPNphiXr+rt1lhQr+3yhzf/dfU/viVu+7gco9&#10;zqjYQ2OA4Fi33w21+5x5dFSh8YAT6g+4qHvq9nvxfheU7rHHo522aseGhgO2ageHpoPOyNnuiDs/&#10;uaNwp44QGkQg0qF0pxY1u7Vo3OOH5r0yJzKEYEgQOk5QvCiGGtuDdQz6ThmVrE8SFtXIgV06hq9l&#10;ENQS0H+Nhql1AoEoDZOud3iPGKi3+Ps+xl0YnLMw5sD2TcgcuyFfTxT5jOJ7IhVkDsswu2UK5SYW&#10;Qxfj1MjF4Jk4yiTfK4Htvc9CRg5M7EMIopRX+WLjwJl4s2HLfmnaWXb5eEgdL8d77Ov5Tmu2C9vb&#10;lDf2MdeS0c9nuo+y7R4JYz9sHqYeJKx1nwsjAPJ/ArOAX8uRALQeDVahak8Q60NPKDSifHco6vaE&#10;oflgCKr3kL8Y8rca8OAnPY96PNpuIPAb0HYylPeaP1tevdugnnnM3yW7AlC3T4/S3YFI/1H2SPZj&#10;XehRuctAmQhB5e4w9flqiV9CywEjmvebeDSg+bBefaK69XC4+pR6N/sm+dR6Lw1WgVfxksr82HEX&#10;GtA20u8IVLJN2kWqqQIyzWH0KuHUMgI9R0PQzjQ07fRjHYSyLiLNIHqWAE44HbQKUsbIqFUA60YW&#10;irFfuyzD/YHoptHSz/Y9ZO3D8vUlkFbIrvy5ePiTCHYkptlBzOuj2WHIhHk2YFrWi75xVOqptE7S&#10;2Qgy2HCyWKEP8PCbNKR/TYWwk/BEYJGvNQ0RbLoPFKFjVy3a91ajdHsN6ndUKiDt3Curr2sxH9SE&#10;OW0TrYtSKqYmKoxawkE1AaKFgfBGBb8YQEVORTrhRMVrI3MHyxSgPE+uw0ZSPdYJlmtUbE+CCDou&#10;j9iZiOeH8JBgXvAy4/6IwlTADjhf7aX5JLyQFpZ4S3m/t3wrn7ASVEpYrCT8EF6uEYC0lQRe8ycu&#10;ZYNy2UZIbRMUWIKNlGreR0C4kUfFUgpZ+CNzOodOU9E6P4Rssj9w6hHL5T46duaih7A+cDyHv8Wb&#10;yvQ4ERgtCwkh4lktVt7V0SuPCJIEBQeBzjLmScBOvGMFBKpcBfw9Owm7BMqN2Do1XWDgTCEGTj9m&#10;Wco36c0LkLqPl6H9UBk7Rb7/bDna9vA3QbP9oHjbCGGELVmI1Hu0gmmW7auYVy9zHkav1vIegs0p&#10;xmXxGH3HH1MR5vNYwQYrC71kHiXrQaYvXDbPER06+4jPyJe0qLBpLMgCn2kngadaKgO+w7KUZVHO&#10;OAqZ9gqm1wzPQxcKWT4sg8sEUivxDvO8DPO7yGIogqGad8m6ZtpkqoYsSBLY679Yxc5H5kYW4GVG&#10;o5p+8eJ2rfpM6bqpnvUsq7erKR8yb5RgSbATMJQtxESO5Dv38yxfWRAlcc8RWiftKGO+jwnn5eY5&#10;wwTPaT7zy6IsqRNlGFyrYd4aaExUY45pEqNIFs1NMT0Sx/h1GgCu5WrYXbzaSz6yu0MN65Dgl9TK&#10;uM3gOuMgi8looJ0rI4DK4rFiTFzJxyqBWQHu/0PVf/5mmW352uj6O47Oh1f7Ve/e6u7d6u5Vq1RF&#10;ztFgosnZ5JxzMNgYDDbOAeecc87ZlrOcZIMwCBAgQJSoUi3VKq1Wj3P95k313ufDrcd+wh1mGOMa&#10;Y44xJn2iSgOKpX2h0Al/4B0YFXzqPoYx6nRvX8JUnkogrTapx7Dj+QF67dj1R0mnoX2aL+X2MURV&#10;KgD9U9lACXOB12Huo28/htMxzn86x6Yu5wGk2Q5CZ+7l2NtQ2kRL+I8L7UNkqb17UmKfoujnJ0V8&#10;h7mAoTVzj+8G5DKPcziA+HP8fRPovJ3JK/d8Ls+mrmCQBXM+4PT9Az17IsohnTmd6jasGN6d5FYu&#10;+rYAh4Bn//ZkhF8qAisFOIyy1zczMQ6zgR2M333A6MZIxlQ4zy5PRTxzPo5+fmrTJxLt5eVk+xwK&#10;EB8HlG6lo1BiaJ+njMMY2jva/U5bB78LTGNMpdubm4DxJa57OJLz8D6Q+vq2zgdQ7UFZbQ627rX3&#10;vdfND23qHNe5GGO9m8Kw7kO876yVB1LKDODaJZjysu3l8Xl1NYJ7eOiWupXEJG/i27sx9nMSzwN8&#10;vb8TC6jzLGce23+WadOHJPonmveiMIDDkbOh/D6MPlTmfox9jk61X7MxkBLT3fL6JIA8ooSD9cDs&#10;Cgn6QKckxo7c5TehGCrcG0px7KBK1UQwf0OcHJe3dmz3fRvdEQh0RtsvKchN7mf0QLD9NQ8D5jzX&#10;PczzAdCCzVc343jeIGDvsQ1tDKE9pYTQB2fDAdNIngMo2PvIxrnnGfSGkrimTkTY2CHaAJidPhuG&#10;YYAe8Q91oQUzPI8A3YUPSGGt4ZW/x3leteEMkPrmlqoe3OM+BIh37c1dznv2nr0LjrQvMYkYioH2&#10;/HgQc+GOTR+9Q//xzBe0Z/4Tjoe0Y5ADysnDdxxwvgl4hJEQgxFEOxy5BcAG2Nvb4Xz3gb24dJ/3&#10;BKQAveJhFbPL69RpAPUkf58MsGk+Hz92mzHrea2fX+T6F73yQ8ryHkaJ9m06CTAfo/9ucd9akryE&#10;wj3nYFqeoPGjl/nNFRs6cNKUCKStZJVp3gNodq0HclXRAMjt2+Vv/Xv4bPlmB6jdfnutfc0293/b&#10;SoUN+PO6z9qWHQJQj/F63BoXHLO6BUetaclRa17M6+ITyP/j1rTglNXMPQoknLDGeaesas5Rq1lw&#10;xBoWAJPzjljdvHO8nnb1dCtnH7Gi2UetZPYxq5p73spmnbH8WaetbM4Jy/7B3xL/Y7cVAZ8Vc4HP&#10;WSesaNYhK5x13H2ncs45wPeqlcy/bpmzz1vJgivWsuKOta4EVBifPVvvA+4cWx56S9yAY88uDMCt&#10;Yda9JZy/w4HPKAeYPX5htBcAuVNL4nG8F4n+iWB8xiIP4xlHcbQvfx9NoE2fWt+OCGA9ApiJs34g&#10;sW8nMoLfas72bsFg3BYGIHENztvN+NXRtT4c3RgFiEYyh6PR5Rhj28Mc1CoWXOE+Op6dUhhePuMN&#10;+QOgju1NQl+m2eCWBBv2ewJExVnHhljrWI4sWMGzrgTqFgKai5mTPnfovwBrA9TagFCVkKqcf8Xy&#10;Z1+34rk3rWTuDSsCKPOAx1ygU/CYN/uOg9DMWTc5rlvatyPxh2uWyqu+mzXnBm18zbI5R87ca/x/&#10;0dJnX7TsH89Z7uwrAOwVxsEtjIHrVkv/1s4/jcFy0RoX37TaRQLcK5bN78vmArrzA61qfjCAfA9w&#10;BU6X37G2TYHW4gug+gQ5z2rXdsWy3rPO1TfhjgDkXwDPq0ogAP8WwBsQd2DP0e3rLdvr6Pa9DaAr&#10;dCDA2pdes4ZFF617DfNis5Kg9L3r7uj3u8Z5ZFRqXioO+Lr96bfOGPulPJoGvGAVi8Lty9NMe/0Q&#10;4XXmDoPhHpNdgiYU61bxTFHWsZ5O909ismRY1D9FWO5fkqxzbiYXB7wOaPm2HGuy3gb3KG4P0Nzb&#10;YJ2Lyqx9frm1LKlH2dRb1+p6a1vSYG2837NGsFTkllR/y2xHgFbawC5ARgk0OysRsvJ45TOhsxAM&#10;2VA3ECOIO6Si2vk2A1yqFNX4CRTjMXk9C+yX9HL7vabN3gTl2buHgOT1YnsJuA65wu0I4UvAxAkA&#10;chtK+pD2U89EoHvFwj+Fc88HtZe8akt6mdKKd5QXVQkwg/xmmPubOKr4OHlrc63PN8v6VyRb99I0&#10;61+DdbVf8AZ4cb3BzZkIXb6zoZC/cxismYC7kn2KgUruwbfYgWnPikzgNtfGAd7fMprs57gy+/yg&#10;0nkNxwGdrmVF1rFEgMlzbAO85Ok7kmO924GnI6rHqrI+8jQDGgeL6IM8FKKXFKXP5ElTspXqnMoj&#10;qIx4ZXAP+JUjBApQTID/tnw+B244j5b2e3yKgaxShLaW9as5d7UDP3kp5YmVd3jcv84ZDL/mNNvw&#10;AW9pewxQ692kkk0qal+ERcR5gM9pQHHqsMIPSlwfCsYnuD8XAnEQiN2iRKFCZwTIA+9KY92i3WU8&#10;3KrkqOVvAG0/gHdcS/u5DrgUQ6oi9OPHyug7wI3vy3s7c6rCVRVQXKk8rm/uVjvPnTzXKtavRDPF&#10;dT7D+Hh5kT7blgtsFKOIaNsTAN79Gq6vGFg9S4XNnCuzX5Jq7e/lrc5g0U5XXpJWOTCJQQR8Pj9T&#10;bF8ja1xcr6D2/b0KFCDPdAlovYHSP+Mt4XevKbWu5bn0D/e9T+2pRKVSBGAl8Ot5VwXzCrV4cQ6A&#10;ZT70+qjCQzECQGEdquwg+Jc3uZ77LQPgVBeX+YIh1rc1jzmYhQLMZcwzvvdlYGzlMT9om1uA0ZUs&#10;l4D0OjjPJSA9v8XcCSni/0z7FIOhlsaz5hfbbxV1NgOw/a2q1T7ElNovBfX2NavKfs6vtJ8LKxyo&#10;zjDnXgTk2JuHgtp8+xBB2wRl2NfUCuYa1z2RTlsg1I9oa9AMjL9U6131lHGRCmCmu1Joz89lmPb3&#10;71iegOCPZb4APfeT7K9ZSkB7ZJ9CMKRuZXBk8psU4CUVYSalIiUSD+iGMd+85T/FgXWtfkBfhiO7&#10;YvhuPAonFAGo+M5Q61iJ0toUgnCUxyzSJTAN+Cn+MhqLHmBaK4/AI+YlCm2HYPYRc/8h8BViP0Vn&#10;ALMPGXfcX6ASmYC942EOuoYPAG0I69G9wdY0P4B+fmAdyxDoyxHYq+5Z78bb3DPKb9sDxnwI0PeI&#10;NghAJsojeg/j9R7g5iUYDe95hND2kpCUyKAkqQEgbmTvQ8b9A4yeOOcFFeS9ACRfX5XHV5B6lzmr&#10;/b8judck2ioQGf7IeTleXAXYroY7z6W8omPcZz8KqIfrdy6+Zf1rA93/nYs5x74At4w/suOBDQMT&#10;uu4U8D6ySzGtyuAH9DfL6ws0BiRxn4A5sNG7IdiFLig+ULGm4/7hzlM8cZTn2fbIKTTFow5svG8j&#10;KLVXl6Psa6zK8yXaM51fcL33LkYrcAc8aovIlzdD7JdUGShh3PtN7ivAPoUC+HFptAHQfo3+uIae&#10;Oh/sso0ngN83t0Pta0KK/TUFYwtIfxcQbe+ByveBUfwdZq8uBXO9INojhDEVyj0qBCTMPj2OQ295&#10;sPrsQhDyKJBnfQCcP0QHAK4A8fTpIJ6Xvjp4371OnaRtz4XYq2sC//sAdQB9omQTxf5613imGpnH&#10;gdsTNzE6bmG8XHexeNMA7ttgbdkagOw6z3dU4ug8oHvRHT0bTwJQx1HyZ6138w3naW9aFGD1iwOs&#10;esFtqwaCGpfcsOol16xq4SUA5Ko1AD/VwErLguvWPP+GtS28aa0Lblgz4FHJb+VRa5x/0apmX7bq&#10;uWesfDZA85ezVgyIFs0+bkU/CjaPWfFsf/de+exLwO0F4POMlc0+CbCeduevnXONsXsTMLkF3F4H&#10;ei9Zxwp5zR4xf4JtcBNzUMbMVsbzdubFbuYU43pYme1Klt7EnNwpoIy2/l1wxfYI69+icmrhwHu0&#10;DfsrRhooBUgngM7JYzJExSFxyO9kZHuKTR3iOML4OxTP3Jexyt8HE5B3cXzG9456IDu6KxodxLkA&#10;YM3rkf3Ma8amqmYM8v74QWD3YCJzN5NDJSfzmNcKp4MvjmejsyRDMYx3cGzTq7ykMTa4VfMOoOYZ&#10;xndHcO4IPgvlnBhjHH08ew/wLRDv9gvG8HhgjVqNXnzfGpaGYGAAyqtoC8WtbkJ2+T6GjXh/8QP6&#10;LBhGemgd+h6vdXOD6K8gjIlAa1344L+/17QoxGoXBnre1iX3gN/b1gh0NswFMOffscZljBeAs5w5&#10;Xr7wttUgm6rnBfB608rny9MaYIX8pmbhHc4TYHWLAjnuIsNuWxPnaebztgWBHLesc9kVZ1B2r0Fu&#10;AKIyUt3KjlZyeMah3Q/pMw5/+h7jt9/vDu3BfDmCIYzcGfoWEzu05SZy/jrsgUG9n7l+DAPw4m37&#10;039O5tp/9mdbr/9JKDrIXj8ItzePaRz/61gfN1yw6zTW/NjhB/b6TiLgUWHvQnOseXWqBf2/CH4g&#10;qc9HnsJ8a5tfZqU/pFvvtloUXrX1ry+1+vmVDP4yoLQUACulYUusdX4VA1lZ3ADp+hpT1raW53s2&#10;o3j35mPVFACpZQi8UqwagAx4fIPC/BpRzUSXVzTXJWpMHOd9Le/ezHFeNy0FCx4EBvpMSVAjwMsE&#10;sPDyLu+dzbMh3tMWjJNnAbnTgKG/6kMCOUcLUJS5CIFc7kF1K5VMo3hX7sWP8+9LQbiUoIzKAaJs&#10;B6Qq7q6s9omDmfYCZdq7MgnATOe5M1BqmXRetvVvyLPR7ekM5myUWoXzZL0LRlGfLkIRZDAIAQy/&#10;IrdsXjsvj04ucZA6uqcEpcWz7wfM1xZwn1o+lDcz23kq2+cXMFhy6Ex50pgsOwC4M2XWvzWXNi1A&#10;OQpegOZ7NfbpkepTejGQitNVQtA71S69VY9ALUbxN7i2Vlyjlnp7fApp/woEQgUGRgswq+SlWuvl&#10;PuT5HN+vZfYaa19Xw3mrbWgj1/IFmn1KmVhaltc9aclZXudalKZiI4sZtBXudXAX0OQvGOc+d+Sb&#10;aoJqWV3Z54J/JTqpgsAUbfz8tHb0KbHpK1WubJfq0o4fyANwvASumfMlrpSXdkuaop+1V75bgpd3&#10;nPZ7cb7IVC5KZa/e3a011S/1gFzL2sCZMvqB0/cPVY6sDtCswiDiGYF8GUJjB2tQJrXuUBb8GBCv&#10;Z+7fUU37VgKi3A/nUriF4FdeboU59PkWWd9qxhR9MHMBeATK1dcCThlugnIB++iuchvy87LmtUz/&#10;5kaNfQ7hPh/TPwDssxOKOc21AQwaxQP3Y/ANbQFiGRevr5c6L7Cgv4u+6d1SiFFWZl2MORlpM4D3&#10;zBUlYuXYpyelDlYnTjHmdqah+LJcnPXzy9n2FtjTkr08nq/vMze0w9dtjLiHQEAo7fZAHlGgOpB5&#10;hJH3NgzYV6m04Gz7CphOB6S7Wq6fwvnexWQgPBsFjzG2XYlBiSgMlX1ifqxLYP7HIIATAc54e3VF&#10;dYGT+SyJ/gNOLyaZNqxQrKliTt/dU8mmJMZSlFMqry5m2POzyTxzEuMgib7WVqTJzLUYZMo9BKdi&#10;ysKRLQDYvjCUk7LQ9b+EpsAxEnCPsdGjsc4L07fusfUDqN1rQ1CqvPpqCVEAGsK1k1CewMXpJ8BP&#10;ojPMVQ5GMWvjfD6i2LVtys5VYgYgdRCFeyzE3gYl2M8J8rjH0uYJzuOoOobT3+I0p89IWQW6Zf+P&#10;D6Lt74Uqi6YSUWHIhzCbPPXEeZaUkDDm/9B61z+m3XiubVpeDOTvIO4j2LrX3UU2A9gI/PEDwLJi&#10;RlEUU4eA3M23mHuBDjq13/fMjcf2AlhSwpLAWvGhnSsDUBQoiQMPkJcJQBTPGaKQBy1jP2L+Ae2r&#10;AWlgumvZfV4BD6BmcLOyc0OQ0SHcx217dT3OfopBcZ8K53xqE8XwKdYsyDpX33aKq9s3yHlOpKik&#10;sORhlsf644NUe30zGpktw4HfA/PjgLruRckQY4eCOL/64xb3fY9xIs+oksAe28eHAstw7jPQZfs/&#10;O6PyOLyevcf936V9HzDugzkXMHgcKD+H/gJSX97AEADMX13n78uP+R5AD0x6ByDKMUWbPT+nVcJH&#10;nEOQSR8ee8i8VyKOynwp3jYKEOf6Fx5i0GgnHyD92mPXvi+u8x7XHjvIfXOu17cVfxvCe5z/igBX&#10;sX8qR8S5rzIeDgfaMAp57KwSYoDU68H2LhwAo88UO9i7EzjwCbKWFaGAxBOrmBMNEEYDiVHWvDDK&#10;erY9te7NSda6ItU6fVOsdWWkda4NtZalEQBkuFXNi7SyOfrdYyubGwm0PrV63qub+wiIvGvFP96y&#10;4h9uW8H3tyyfQ383AyLVs29Z9nd30DNh1r46xvJmBVvp93et/EegaE6QVcx+bE3z4vg82urnRFnN&#10;HMYMxt7U4QjanLEMUE4dCrUZ+nZ0F2PRP8yFfDw/GmUvAMsXp4C4A3zvGPC55wljlu+fjKW/w+l/&#10;Le8n0A9KaBRsJjL305CfHMfT3SFAHD+YxHsZ9uyUKudopdL7+/npdGSn96oEZr3/5lq+vb7M984y&#10;n8+mcCShA9K4Bp9fQXadlyODVx3okZlzufbynOC0kM8KkD/IR2Tp6yvwx3U+57cvz6XZq/MZHKl8&#10;jtzCUH55ThVBMm3mZIq9PKOtkjGij6bxDCnoJIB5TyKAjWzYHY1RFmUDWwW5KcjKFP5ORlckA7op&#10;cMdTZIBiWDkO65zpyHrknS/ya1Min6fwdzx6N5K5+AiZ8AA9wHhZr7h15MD2x8iRh5wb43urVnEU&#10;88pnW7WcztxeE0i/ArcYzc0YKs0L6GvB7LxbGCvXrRIjo2LeXatbyNhbdptr3UXnMZc5FF8ug1kQ&#10;qnmvUCCVp5rEQB/HIFTSpasMcgQDWgf/q5bykLL/MXbHOEZ2qiTUZe7rGuzmVUr406eya/Y2/6r1&#10;HzwDUQfzZaxk/zvWtkGxC7esadUda98cbJ3rQ61vb4x9TSwBdhIt8/tIy/2PCAdP2l3m7d16CLrQ&#10;WuaVWvOcCuCqHMVThbIoBnZQkusrsQbK3Hc6lpbwcCha/1Lr21JsHavlJfXK8cgTphjG13cqbeo8&#10;kIHC1X7zKm8kS2X8YJbzjI0rRu4M8HE0A0hgUF0E9gJKsTorgU4lsxRgDaO4gZqxQ0rqQLmfA75C&#10;KuyX7Ca3BC+vkmLlvkTXInCKHIC6zH7Fs6r4+24BAL/fl2m/JjWj/MrozHwH050+Wt5OcwNPZWr6&#10;1qZa06xka52XxeRLN9XH1DKuQgn6AYnu5cU2sk01R3NofMVUVgGdeShEeVh5/o3KlOf8mwvdMrCW&#10;xutnF1ingH8d4LYNQAb0VP5I3jMt17ul3B2V7hwj2/nsorLLAXvgpJPjp6eNCIcS61yYw/0BNG6p&#10;3dvlR3U2e/mdDImuhZk2DBRNHFJyEM9/pJaBXU+/FDLYef+EyhRVuGsoIad/Xb7zbGs7S3n4JoEx&#10;LSMr8UnP0rM639oXFANO/GYb763XpgCMEz9gFDAbAMIU5zl2mPunv6bPl6NcgTLOoz3zp496lQTk&#10;dXxx9v8U6X+BkSFPo7ycHx+U2qtrJQgSxkeAPJylCAnVL+V7ZwBTDAXtp//ujpb9S1EIqoBQjIAC&#10;Uk/ku6V+QaSgVduGjh+i3YFoLXl/iWxGEZXTdwDokSpTNv+ofxXAV+2eWWNVpZ/0fZ3vOX2s5Cx5&#10;lVV7VR7OqcP59kpxo3cqeA76Fljsx1CYPCGgrLDBdcDhEdpiZyXtRZ9icCiWWH2veFY9r6BTfSyv&#10;6xjjUSEQKuovEJeHdHCnSlZVoShL7EMgRsdOrHsl3dFOk99KZD0/y/g8g2BGEL8JRJACfG8fFdv7&#10;J8yxQN6/QXvc4b60yQNC9nVgPkZepn2OLnB1YpX88zKI34TSZuGlQGgB30NIA7OC1Be3AchbGFun&#10;8txcmDqewZHKuIxD+CXzd4oTpCN7n9rwrkQAQAI+FYGJQHWe0HirmR2DpR9n7T6eR2PqWCKAFef2&#10;s39zHSPPR14IlNaOCJ470jrmhVvj3AgEYLK94xlGD0TxjChCoOjZmRjnDRWsaulYy+oTKMC3KoTP&#10;MbInDAhOBNSBZcDqXQB/XwsDShHSm1DiC4IQqk+sdxNAcSjMvoSnYcSgDADK/k2COYDUP5Q+fcKz&#10;Pcao1LK5J8y71t1yS/2KpexbG8D7QNsqhLZiQAGtXqC4bi7CH2XfhpBXuadhPwz+oygTgE/eDC2H&#10;De5Q+adI4DbRBnY/QkkDaoCQIPHFhShkFRB1JZpxGW1f41SuyoO5toXyXAQyLkOYSyiFo0r8kPci&#10;2PpWAaw+t6wLBaTnFhy/vhnjvKyjexXjh3LYEohxBHRvDLKxPVImwOyVJ9539j/AuH7oQOPdvTj7&#10;JZH5eU71TmNQfHe597vO+zkGfH8MQRFfC7fejQC1r9pAYP0Ao17KKYK+0SEwD0bmcY8848ylCGRy&#10;MnM1GqMm3N23Yk21OqeM3o7V54Fvla65Zc+1Q84FGQ9ALopt/EAg8zcImQ/wn5JyVG1WQWu0fX4S&#10;j9x+RJ/ddiD45lY4c/uBfQT4vj5NwdgCngDDySNSoiryDUBdfAxk3ufZQ2jjx5w3xiWr6Xh2ViEE&#10;9AUgKk/p1Gn6+8hd11ZSyDPavesk93XgPu0DqN4I534Zmzzv1DmAlXO8uB1hr+9G86zhyEUdgNgJ&#10;FDn3MXbmkT2/yTW4/5GTwDvjbPIKcHo53Lw64JGuqoQqSPTvTbeBvVnWuy3LugCUwb3J1rc7wwb2&#10;J9kYOqnVN9W6t6baGDqne3uqjaA/h/2zkV+Z1r8rk3ZNtSGgbng/ILQn3fq2JdHGSejqRAAnBd0f&#10;b92b4pGDWchsJQIX8nv0L3JtDMAaU4y3bxbgm8mRjk5Mo9+SaF+e7epT2lEx3HHAHPB3IQF9mMi4&#10;jqe9FJcNSB7nPvc/BQpleGZzoE9PJzLXvB3bXpzX/yrRlvDf/89glGpr75kL6e5vhfS8vKSd2TCe&#10;b+kQdObYu9v8fQ1D+RLfv5ALROa4ML+3tzyYfH0V/XC9iPGQYx+CMbIlz85r840Ce3s9j9973/2A&#10;PvoUqJKF6Owzqmjj/db9/oq878jHi1n8lntCzr2+mG4fAvI4twewry4g785kM2+ykOewwYFMxplk&#10;pfI9MtBz6G7J7d1Z6NcM5kM2uiQLPspEfmoHuyyeEV0CMCuOVR7asQPArZKC96K3dyaht58yh54C&#10;ibHMf4UhxCGrYpBVsZwnmjkSRzvHMk/kBeZv/wh+94T5p+Qs72/F1XauesCcfYQcCOM1lPfuo+eZ&#10;vz6CWOYvcsMd38KWlNSl5LCRPfKKKiQnnHkQyv0hc488Yk7pVXNKMuwxc/A+v79HG+hQRv5tdMAV&#10;2OcijHMOHgFI/9bHxCxXrdHjVvbjDZRYKNZfjHVvueGVBTgYzCSKsKH9UTZ+MtLeBKfZ4J40C/if&#10;WFI/plr/WmBsA+DpW2ady8oQSlUI9WrL/yGfAS9vTSlwlG8dAEzL0jJrmFeA8gGmABLB5tCeYpep&#10;3bW+DKhE2V4AVA+hCG/VuaVnKVu3FWVQnr0P0QFkoAi1nCvAfBtYbl+TG+3NfZS4Bs3VUgZ9Hko9&#10;D8tJHtMcGiWDyYgy1yDYn2O9fjkIEs8rqgSo13dK7V1Qudt6VJni8iq9D6nFsq2lARWrWmY/JZQj&#10;xICFC7qnIjpfHlnOzdHnm2yNszOtaU6m1c1Otq5leRyCVNVXBGjulQPQGoDKrM/m+yhoAHNoSzZC&#10;N5NBX+U8euM7C7GYtIxb5ABkEkD2AFU7PikDX5nu3jKwYk61XCwA7FohTy3wc6uc86a5a/fSxkOb&#10;M+3n2Fr7Gg2s7MhxwPT6mrcFp+I6R4HA3tU5zvs2dRTg3SUvHEC5AtB3yT4lXBOI3ZbPAKdfALCJ&#10;Ixz+ioMEpraXYyELxPRZrkv+enmtgcFWxqTCONhWYGO79NwIQT+FFdSbdneaOl7LYC5w8CyDQcvj&#10;IwcBPH95Ruk7+mVgcz4TF8PiJu9hnWoSj+3ju4oNPa5yUlpyVz1aIPSOIK7QlCUvD6jOoS1XtSTf&#10;v0mQ5gkj7VKl+N3nZ2vsQ0g1sFHLdZRYxDi5CFyeAehPAJ0b5RmvB6AAz71VtD1welqAqgQy71pj&#10;+wsQQkWu77Rd7KtLRRhA5c5zq3hT1cDVPvoDG/Nc27wBap9rrGGkqHKBdugaQBgJiJW4pmL2ehaB&#10;ras2gFGmKgS6P11PNWbVN/Jgqz8Ut6r4UnnLlRCnzHzF5Op7ChFQeIuS/SbkJTiXzviW9zMTqORZ&#10;gc5JhOXYWQwFCeNHAOxFlBWHYkqnEcxjRzLtGe3+/EqmfQRO34fn2nOE9guA/1UgfXk7GyBVvCjn&#10;DFOVC6+QvRTDM0Dx5YUs2ob5eo9nv5FNm2cgdJ4ihOLpk2SMOsVsJjMugM1dWlIDIBGY+m7vygjr&#10;Whpp/VuiAPos+iCatoi1kV0qXh8NEKDEzsY7UO1eA0yuCgNIFAeG4gfkVP9TQrffL9Ka5wU7D1/n&#10;AsBxTqB1zntoHcuCMLiAN+DxXWASc/yBS7r5EJzAGNQyupIe7mM837W2RYLH29a+SFnkAhfVCFVS&#10;ziNT9rtATV7G0f0hzKn7XOsOcHnXXVNLWvKICs4EMv2bAh28KZlKMZPyBnauVNLSQwD9oXWvC+S+&#10;UQqb7zgIfXUjzt4FP0X2AemASc967tvHW4ZTkoieo3e9Fyc6euyJvQ5KQEaH2E8xGfZraqH9XlKJ&#10;UZED7IXSF4nMiWgMeMV0hvCcABWQPXOBZ+FVy2sqt9MHOPYB5wPr7yEbuN6yANruvrXODmLeAXhh&#10;8kwrYYRnXRtM2wQiAwKtfak8ugAXRoGUWvviIC9UYQ3KZ28o/ZoKIAOaQKkAvWul4muDnedabTdz&#10;McoZAIpfVSiFdoCZAdrehiRgSEW7EjmT54IxlqLQDSg3FTwHCGeuydt4nzbWxgEoweP3bOLUPZs8&#10;g0FxlL+PBznlNwJ0q4zWp9CnzOPHyPgI5/0cE9SiTNVHH0MS7c3tGD4DWjm0zas8o/LwaLlRHlC1&#10;2dTpYEA30elKtdsgSlnjQAk68ogLohUP+wy4VDjF5IlHvBfG7594UMv15XWdRFErlEFhG1MnBPdc&#10;l756dSPWJnlVnczJy1HM0Th7htE0dJC+O5mIrEy1XiCme0e6dW9Dvh1RyBrA6J9kAxjE/f55Nng4&#10;20ZPZ9r4WeT7Pl7RM6MA5LjkwWWFuQE/+wSwAlUAFbgd5NDW2yMH+V+QdDAD2MlE1gFNu7Nt5ICS&#10;XZHNu9EJqljjDxjx21FkRf8exYOrRJtq+tKOGHrPjzPuT0W7vp+5LG9ksr2/iww+r3rD8ch0eeaT&#10;+FxGlWoTpzovqIDz1ZUsQFOwiQ4ViApAOfS/QnxmLupIA/yAzevINg5Bpc7zmvdeXc2CE5D72pVR&#10;qzoORuGIGwJWAWOR26Hw7e1SZBRgCkAqf0PfUX1zd+jcVzPceQWgb3nv8+Ni+xRc4qD35cVce3le&#10;nlWM8rPe8Rp4F4iq/KO8rO9uAq/870Ep7XNQR5Z7HfenDXcC8Tvhge1wlR9GwXoMCNpWzrdnJ+Vo&#10;0vu07bpk6/VJtN61SRiGie63fRgcfRsw7v1SbXBrEnIFWbY7hd+rqkkWbZvCeVRrWRDO/7SvHARa&#10;kRrfn4BMYTwwLrSKNbItDmNUIBvlHX6qeCKYBYLlDFDIwwF5raOZDxjFB2MYF3IU8N4xJZrG2NDu&#10;xzDhTVeHVLWUNb41rhU3Pn3mMfNMXtqbnPMWBu8t2uAugIwxufc6576C0QOQ/jYQY7/UhdrElXNW&#10;9MM1F3tQN/+qNS65hpV03YYh4Q/hKIVjKItbqfbxfq6Vzb5vcf8eaG0A6NAGyH4XILqy1OoX5Fvj&#10;wkJrXlRs/ShG7bQzsLXCxRMq0aZhfjowmmHdAFDP5nLnadKuNEOAjsBs/FA2ghlrD5Dr9cugQfIQ&#10;zih/Jtj0KSyYS+koDkCGzh47Wsx3OL9bXtXSez5Am2s/xVfYz4nl9pqB9wyLRnAib+nESSYqCvtd&#10;cK1NMUm1TPsSK+jXtBYs11wXQzlxutD6dgACSl4B7voBreEdTMg92QwAxR0CR2eVoJRrn0PqaFgm&#10;/mYmKRanit3/4b3sW5VpPctSHTzVz8YK2gH87lXSSgmTpJKJJKAWXPD+LiCV9tCSbf8WJeOoUgFw&#10;ppJUWsrdA/ggWL4AUM+OcU+ri23MD6BclWajWwAJrqcMdXnM2pfW8Cx1ztPci4HQ78fB/TXMoU2X&#10;AmRHSwAZJShx3X0ACGDTMrfY2hdUOC+djoENxSjUfCCX59haST8VWyv9PHakBiFdap+jKm1sJ8YA&#10;baFyQ0puGtxUDVQpYY3720afytO7lbYElgVJSo7qWso48K20wd0tzjv77EKFjSjWVnVVN+Uw6CsQ&#10;csogBzBvViIAlGmusAV5C0td8o/KQX0O1VI2v9mhiQy8IyCVXT8F7E2fK7JxvjuCAH12Ng+hwG/p&#10;Z2Xy9++gjQ/Rr1dVUL+G88pw0S5j1S4MQ6CtbHSVVerbrHqkjJOTXtkstbHabthPIQuKZSyx3/Pb&#10;nNBQPKvbHIB2G96V6/qhe0kRAlflx7RJBOfGaHFxt7vo110VDlCV6KS2HqSPOpdi5GxXQhfX5TqK&#10;7e1eme2eXWNANWr7fDGk1mDg0TedC3K4L89IkZExsLGI78nQUcUGxuoBZdrn2jsE7qtbCGqEsUJd&#10;hhFiM1cR1jcRpNq29laefQrLd/Nl5rp2B9JnQOq9PPv4pAKIVfUJhGxAlr2+ixKTwXcH0EepCFJf&#10;BjDuT6TY5/Ai2jSLfkAJHk7nvXjr3ZZo3X4JCEstzaMU+XtoW4Lzgnx+BHCjHFUHeHhnClZ4JOPx&#10;Ke2gWoBRgH0ORoTis+IBcpV0iuOzUPeePIjvHiKHQplXvkAo0ClgfYsClBdmzB8DO5YxFKDl51ja&#10;PIbnSnEQNLxHS/hefKasfnlSJ49pmTDc/l5ejwy5i8wAmvYDOpc8L97rGzEYTSHIqnuMCYQy0DV5&#10;/DHzKsiBm7ym8gqoAP7o4WiAgesFxdoXoFDePmUVD/oFMweCkHtBDooEIYqvnDwR6cBXnslXV4Fy&#10;bXF4SEv0D61v0x36975b5lKWu5IKOpbcYlwoSSqCdkQpyRsBxI3uVaF9LZk/5L7CrB/Q7vPhWBWE&#10;/AKWDgBTV4D7wFjGI/e46z5KE6XCtfTdXp+7jMUQtztN31qe87DiK4FyH4E972+4iyy5S1uFYzhF&#10;uuVAhQ0oRk6KatxfCUVxvA/Ayhu6Idhe0Fbdqx8A8kDdISUrAcvAvgBUcXJdPoLQGKDuiYtrnbn8&#10;xHlWBMvyAE8Bva+CBJAoy533HPS9uamMfrUdIHdI5aa8mofDe2k3oHHquKA4mP55wPxX2S+Ak/+H&#10;9yh2TclO2oNcsBjmzuG2PLwoT3sY+gQw5voqbeOU6Ikwr59QqoJMfaa2GN0vmBWUKp5VS/WRjBWN&#10;CYWJKHZOMbuAOeAqY0RwKk+v2/CANvWUM33P/7qOe5/PdQ1VR5DXWQlr2uryxa0Ym+BexzBmxo9i&#10;xAD2MtoGAI++vYALsDEO6AwdBGAAtKFDaTxHMnNY5Q4Fjeht5nz/jizkIgYr4Drkn8p5UtHPWYxd&#10;YGTPt/+35XDk8zc6dSeG5nGthKBHkNH9HCPo8tEjGNeH8mhXrTrK6OV9ZM3AXmTUXuTQbhmlAkZg&#10;51Qs8hT4Px3Pe9zTVcEmYHrxKfNf0JjCkcr7GLCnVI4xiWdTdrtWVBRb7sGUAPX5mWTmRRJjRcYV&#10;hjCyTBvbvBCYYvjKQypIfXlRWwxn8Hmq81rqfRm4AjJ5Oz8GobMAUYV3vVbSJbJQO8mpSo1i/uUk&#10;eH3d85aqzrmgVQ4qgapkmLbVfnuT717iN+dzHHjOXMDAxwh/wyFPrJb5X5xKt6kj8p7qswz0NveK&#10;ITDNe9OKRd2bgV4H5HfRZ1t59m0YBRyjO3h1Og1dDbwKdgfooyGAVPXOe1ZjQPgk2dDGJOtemuiV&#10;f/SVoZ8ORzAeOMb3ptjEPgyFw7ABOki12l14AW02fVKOAXQjXDR9IotXoJf2e3VNoQlpNnVIFQU4&#10;z4Fk5Ikqkcgbi5Guv48oVII+AXLVJ894lddalU0UVqFd816ce0pfJ9LnUcwPLwzHOyLc3Ffs8Bjz&#10;Zwp5NqX5evi+TR4KsumjGJsHbyJ3byiGNBMgZYIHn7acH89Z5/obWEsB1rONw/cuQu6+fYnOtm7f&#10;EH6gSZ5oD//xGpZvsrUvybbexal8D5gBOpXh3bwQMF1caQ2LAKEFBe7/tmXF1rK4wFoW5SCUUdpb&#10;sq1rXaa1r87Eis60Vh9AaAsD8ySwqUL2AcXccIZ1rshw3lRB0S8p1Vj9lUw0lOWjCvsaV2tv75XY&#10;m7taYsZ6CazGAgWQVQ7pUIG9C6+wLwk15raRBG5UzklZ+O9DKu1LVL2boAPbcrHGARZAQ3UpvVJA&#10;QMtlvh+keEbtJlXKJC1BwaIAmbjysGp7xqmTACoTUkX7X10rsg9BWFtaHmZQq0TQqyuyyFTjksmt&#10;kAGFJ7hs8xIHEcOC1D2lWDtFPJ/KAHkwpCL72qZU3kp5M1+cUyF2ZXoD/YCOnlk7CY0Bu4K3/vVF&#10;1rZQnkABe62NHCq3r2Ge165/a711rygFSIFbwEpeV3keuwW1WLtvb9XQdgpnKHfP3bqozNpWKNa0&#10;yvo28vsN3PNqzj+7wNrnFriKAV3LsqyTPh0F1juWIpAcYJUBUlpGr2WQM7GBPiVadS2vtvaFwPLa&#10;YuBK0K1M9FL3TIK4j/dreC7gchttvb8SwaAEIH0mkOR5zgKNx7TkzSHgPIbRcUaWX7arbTqu5SP6&#10;WvG4Wpaf5HXqbIlpy9C398qdAaHKB6MHihD0AK1iTC+VYaAIOIHce9WMJRW0Bxq1T/wprnPOKxE1&#10;eVzxqowTDIQZxsazk174hkpCCRoVCqH7GkKIK2FrYGMBQkUQzPfPecvt2gZVXmUZI6ojKuNlBGND&#10;iV2Dm7QMT7sczHftILgU7L7gvuQtl2BSDHY//fXibJH9HNME1DCW6KdnSuDi+5OHlXAmmKZteHat&#10;OoxyX5MnCzG4im2SdnoToHAK5hZCaPRwpk1cSHdL7C8QsM8uJgGmijdFYCLoFaOr3ZXeAqQql/Yx&#10;lGfhe6/kgZC34UGBvQ8ttt/ym1C4yU4YqarF23uF9vVpuYNdlWP6a2YN50curImjL3OcspFns21h&#10;uLUvBjqBzLH93rafWp6Xp8TzgkYzBjJ4Nm95qWuFoCYWGIoFVB8hfAG/jREYRZn0X6INrIt38kj1&#10;RrvWhlrbnMfWNjeUeQIo7QQ0TsUBR+GMZW3eEYGM8WLTlLg0uD3UQUq370PrWq3l2lDm8VOMZsBv&#10;aQDjPNABp4BuWqWbtgfRl1r+D3TwpAxet6f9kRDmZxRzPg05cQ8jGfgE4Do5p5J3FPPZtwUYQgC7&#10;rPhlyE6gsnvzE2RKKN95wBwMs89PUGjAorZuFsQIjNqXBFj3qgfIV8XARrrkBu0IJe+e4PJdYCLX&#10;DGFMx9rPyUUobMXiPWKcaOk+wEGUPJZazld9Rnlfx5UUBZQLFruWoRCOCBZp61VeUpWy319diLWe&#10;FdqtxisULmBWxRWBo55DnuWuNbT3kvtWNSfQxbkKGLtWKWEhlD6Pdt5WFc6XIaCQASXEatm+famS&#10;H+RlVuwoxkNcHmMu1l5ej3Nxsd0rlZ2r8liCPAEfbbJfcal37Q3XF8TJK6yqBloqVB3XtwHhGA7a&#10;OEDA7HlkxrUEzyHQE5y+vhln74MSgZNoV3B89FiwTV3lu5yzh+dTPNzE0QfM+SiAUEZLCPCr88bQ&#10;vxFcI9bFs2r5XrtzqQrB0G4lLcmrqUQxxpj6GUNDINsHwKtdp08/dm33h8fIC0MId7/TIfDVPWp3&#10;xM+hyVwzzEGpyocpHlW5GzI81M/9zJmevehODNSONdLJJdYq/boKoxYZ27qy1Lp8kbsKw/LNtIFd&#10;yEdknuSCltv70Du92wp53nyXDNu9pZz/kc+817URvaDdBf0AUHSoEn/7dmMYb68AOJFX2jFwSy7P&#10;xXWRSZ1rMTJ3F9kEsmjoaLF178zivoAqfyAU4JaHVPApcFEIz9TxZGR9AuNCcaBevKfiQpVIpBJL&#10;3vbCSd73+F+rJ4JSxUyO7Exm3Gc5+SNYfHYiwwHUcyBQKy8ORrVF+NVsXgWiOuRB1WeCVK3OKbE0&#10;D9DUCmseYwXAvA6UXud91T2/4K1avbqMUa5tyS+j1/XKey7X4Dwgq4RbQaa+C/C+uqBwAOYtxoDi&#10;SLWk/+yEkqCy7PlpYPUcspv3VGFnEtk7LTmsz49k8UwqEZlmqjwyvM3zkOp18qBiXvNtCB7q3wBz&#10;bPY8qPpMS/l6f3BjuvWuSMaYBGC3A5AuEUvny+I1G8PIK1M17u9B48sLAORJAX46suxbm12S8cD9&#10;Y0AI4qcUbnVaicQZ9I8XCiEoHtvPPWHIyFs7cUheVrUnz0XbC/zlddUWzS/0/PSpXhWC4cIuLnBc&#10;pP9PRDD2ZXwBojLEeNVKzaS2Pb7IHD+HEagkQQD1Tz83BNuvDUyAkjDLnn3D7UiiHQaGsCwlSAa0&#10;fIIFqvpdI0djLfrP1y3uf9+2xjlxDia7VqhMUJa1LgE4F1dYxyqVHAJQgcgu32xrWMh3fNOtD0ug&#10;0zfLAWknk6ZDhd23aHkAhQ5k9vP5kKw+xd5dL3bH8/OVKEt5LMud91TlnVReaOJ4vju05C+LThn5&#10;8pCOHxcAFrvyTs+AxIFdxQhlYElxqIH19vFhqX2NqbMv8WX2t4JWFG4lz6ZzVNnAvnImHVbFGQYs&#10;kKKdfb5Et9i7oFrODTDvQhkHN9mz8xVuO00V2NeytZZwtcvRm1sA0GG+c6vILakrQeX5mTz7CvyO&#10;HVDsJjB1FiB+CIiF19gzgHiM97TdpmBF8YVKJupdW47iLTMt02sSablWOz2puL72t5e3buZ8ORNd&#10;8F7l4FLL6UogEnQKJN/eqnLL1/LW9fqU0+kA1TEE1QrOv1kAqBiWMgeT/RurUXqAsF81g7naea0F&#10;v2+u1zIAOacfz6v78pUwADYvK7tf2fUA1FovE1xL68pWV0b/u9vehgB/TWllAhU4T6SeXRAnoNJS&#10;vuJQp4+V8TwKPaBvAWIBuzYNGNoqgJMX3PPKTh6rdUv6AshxgSCg/fKSvMsAHZak4nH1+2cXqlBs&#10;gFEc570GZB2nrQ7TLhgcsnJfXChyHnWND3lZPwZXOKCTZ1SlxiZpj4kTlda2COF1gb4DKt/cQBgD&#10;nNPHGYcnJJhUbgkD57xCGbx+UnksvQ75YaAc9bLtp7V7FG0iw8RL8PKW0pUMpvGibV61S5fgVLG7&#10;8hBPHy9yACqPvhLOBv0wEmi3T4xZF5d6RNn/NcxDJZhxP8e59tpM1w8KSdDmB4o/VXkuwf/AjgIO&#10;jC6B7bYcG+Q72mlMcKlY0Ums/WfXEW67tfkElrNKOGH9vwvJsy9xFbQ/ymW/FEw6ChlBex7YBHCf&#10;nc2iTZIYQ4mMtxQUU6pLqJhQjNdVrHUtOfmjgE6hMBBU2tbz4+NMxk8cwPOE54rmO3EI00QEbixj&#10;BaHG8eY6BuhyeYAkSBUvyvcXAkY+8da5BGBaEMRYi+A5npoNtNrPKVn8Jsl5XiUA31xHuO/SNp6K&#10;Q1WijcIOgMXriYCbrPhwFH+oB26XYxHaiod6Yp3LFGMZwj1E0Ib3rXXBLYxg1aKUxyuUtvNiLjuW&#10;33LZxA42gaa2+besbwNAC5xpqVpJO0qkEmRpSUs1EBVzqVp8KsOkkIL+zQATn6sWqrU32d/qmft7&#10;tUtSKuDGtYBBZc12AoON8wKsbxOgtyuYewhmTEbblycZgBFtvzMMGAy0jmUqvfKA/8ORu0rOEhwC&#10;Wiei+F6C81rKc6znkGdY31N2c8/6e4y/uxhCaTahhBPku+I4J0/F2jSg9SkCg+hQNGP4ibfEzj1M&#10;HAkHfhSGEEabewlW2pVK1+vdAHj7KkwhgD6iPXlPz6/fvryq+o0C7CjGTTh9FcucjuF5nwBUj1w1&#10;hI7lqkqgZC3aa4Pg1VvyVnKV4nWVWT7op12jgLJNKhkVwL2FuD7UjlfTJ8ORuXH2+TEgc/yJMzS0&#10;hK6EC8W1CWoFp6P7gOFd9/lcVQNCkB8YGgc1Dh57BsmtcIwrIH83SvJqhAPN0R2A7y4lamg7S7Xj&#10;Y36PMj0qxfrEhXoIWuX9USiGvKIzF6V8Be/hKORI5A0K+izvAZb6nZ7PeTwP0lb7HtgQr4MYCt72&#10;kIwnruWSu46HIbs0phkH2+PQqXlWt7jOor4rsMjvii3+hypey+zBn/Mt5LsijhJLnFVlybNqLGlW&#10;tcV/X2aZPxRb6velFvuXMvebmB8qLUGf/VhlMd+XWNxfSizth3Irn9duiXyWNrvaunzarWFFhyXy&#10;naQfy6xqfpMVzG+30hWdVjG/2YrnNlr1ojZrWtpq9as4FlRa7fwqy5xbYZ1bkVMYi/KOThyKQm4l&#10;OOhUUqJiHf84tM3v62sZyCsv1lyJPMM7482F7+xORs94YDNxWHGUGK7KeD+upWyBUhaHwFbx6mnI&#10;jDQHr38s5bul/sta+gdcL2lpHYA6L4gSJObazFnFnAKW5/OcF9PzuAKdAtNLvF7kO/Kaojeen/W8&#10;ijMXAdRLBe71j8QnxYHqeMV3lfykMC2tnur1j7+V76LSk5NHeP84ugE9MrrbA01B5tAW/a0leYDT&#10;z8s/Uf6EKu5oOX90pzbMwbjg0OfDfvyO3yi+tH8Fcws41Sru0MYUG9ueAaACrbDU8E5k95402l1l&#10;qzBMDifzKs8n8hnIlFHgPJ1n+Ps0bXpKBgHtrR31lBdD2wpgn50EXC8C+oqTFeB/OwSfamuB6R8g&#10;qpAKB8CXUlz7z1xQ3O9T5kAc54/k2swb/0dcQ3MJ4x4gdQmHKvKvlQ1k7p++Nt2zX1rD7FNWsNXM&#10;O23NS65Ym89V615/2y3V9DFRJKTGEPJdG8It9c8BCPcMBGacVc8rsOZFpU5Jqmh85waUpTxxR8pQ&#10;hFhuK7HaVuQBpXlWuyDP1cnsVLDuXkgb8OtDEQ/vBkoPeA2ofeDHD2EZqDzSKtUmREEGl9pPKl7P&#10;oHnGoJKH8HVAPhaY4jyBtssl/N7zYgpmv0RXcFTb69se5Lw4IRe8FGyVvb4LnN2qt5c3S+0VltII&#10;UDR1SXUclRHuebym6MAhBsiodoU6XWFvg2u5ThWNX2afgqvtw2NtQVqNRaQEGn5P5wmKFO+p3YHe&#10;3KlAOSrO0PNiablaXlDVpZQl5gKqA/n7WimTSUsJKu0DTOxWRrZ2RFKSjZaovQL0Av5eH6B+MVbp&#10;YiX8VDpPo5ZyBW8avPLGda/MQ5jLCwk8u+VcrNvV9Sh+QAvYnqB9RndWojhr3NLxGP+r3z6FNAGR&#10;wNy1Suep0xaWqiWqckOKDRVoKRxBANW9jInim8Z1geqH1YwD+ntdBQNbe7HL85sDQChOFvBzCVDl&#10;zoP4/HQ1/3vLz/Lo6veCUhWhF3Ar613bZKoSgGJJ+/xkKHDsot0vVQK7QJlqyAoyFZ6xR8k+wOie&#10;AvpNXmcg8WKR/ZbfaJ9ilNClwHGVoKJfDnPOXYDsSfoEoFOIiBKDvkY3uteupVpKKXcQKACV5/P1&#10;VcYw5xawjtOegmi154iA+1v/yss9zbgR9KrElL4z4KfEuVruh35ZX+N+++IU7XO60j378LZKvltl&#10;47uLuE65a9P2BQAkz/b2BucCyN/cwDjaLNgs4ndA6e5Ma52fZ+3zmBcueU0VLbK5hre0o3Gi+FGV&#10;w1IbqNKA2npoDxCL0SLDbhqBOo1Vq0MxodqW0+01H1Jiv5XW2tRVrN7LCFXFTPH+5KVcF3+qeqEv&#10;riBYruXY6zsYYFjQeu/nuFIHmm8A2Nc3OJc2fUCoPb+Wad1+idYFsA4jzAb3IOQOI+DOJWCIYfht&#10;ibG+VVoCQljuTWQ+yahSbBn/745jXCYw7xVkLw9UCkAl5ZNi3T7IntVh1rk0xjrnhQKnTwCgEPry&#10;PhAWhhEXDSBGYeQCXweeWs9qYGddIJ8Bd6u1W0iwtS8OsbYF9wGfYKud88Dq5wU6GOrf+IBrhCKs&#10;BQCRDpiUBKWkooHt4c77+VNUOn/fdiCmjHEt4X+NY94BMS456AZKVBnxG0KALsVJPXEZ5K8AQiVP&#10;KdFqRGWnNkTa8NZw618DQC65w9y+wny6iwGBMD4YZtOHgBjgTXGcgry+zfLmKkZL26HKGxvu7lnl&#10;XlyIAEAlYT8ANCuuVDVRVVPx5eVEDC55KeJ4jigHTPJUapVLHkx5H2cuJdiXKPrvLgrjApB4kHOv&#10;QN4DmlPHwhmnETZ94LH1rQE4VwUjL0KQj4oJDLe/ZcowjacPHvEc4fSPDAklIkVwj1Hu2q9vCYS9&#10;CgddK+krX56L7zfMpf0A5LfBTzEUtOFBFMCpeNZoxmoccyvOPgQlc0/hzBNAeSfg6U/bAM5uz2wB&#10;6eZbXCeYZwhlvEbZzHXa7XgwOieQI8gVR5e380NwjH0JTwJo+AxAVujAuzsaZ0HcqzygKtHzCLmp&#10;PuNa+xSGcA/dgtFwPxEZo6xkeWljaJMwDDDOexDIPhfJWAlHZsTau7vxjOVHpgoEY0CwasQ6cOWa&#10;b4Hkt4HRLm5UoRhathz192p7v7oWyfXD3PdeAp3ykgpE//CgTtPO6vPBbaHIc2BU5YaYN52ri4DL&#10;AgsBQsMBTL2GAZs6ogHUxNl1Fvd9ObCqo8py57VyNAOXgtMSy/2xxIpnl1vdghbLnFNrUX/Os/C/&#10;FPF5uZXNbbbCOU0W/edCi/4u3yK+zwdYiyyBv2P+km0Rf063uD/nAqQtlj+7wfJmN1rG7HoL/rc8&#10;C/rXPEvimtogZ1I7HGEYju1mDOyKB248b6dWShSvqLk/vJNjB3AFiKpUkzyi4/7IjV3ecrGy5wWy&#10;gigB6dg+7/eKkxzH4PU+59U/xcGV9KscQPJOanl5xnlIvyVCXQCmLmj1Crg8zd+C0j/A9Awwyvte&#10;Jj16RLs/ijWQdcpBkDdQy/cfFTd6VZ5WXQt5egQoVnLSca55LI/5k4msA5CParkeY1zJnYcBPH9k&#10;4MF0xk02zyWZzQH/jCLXh7YBmVs82BSQju/Lca/D2zCm9+a5/wWrfwBp71p074ZUB6QDwOnQmhTr&#10;X5bCuOQ7vC/PqcB0aBNtynjRMUWbTe/H6Fci2TH6wbUP98T9jyvBinsV1HsJqd7f8o6+Rv7Lk/oH&#10;+Os9taVgX/Gpr29lYezmModzXYjVuwAllMm7nOM+16s81drE5BkwOnVS9ZCZN4z98cPBPHsAbHEH&#10;1sC49FdN4UAHpX/6pTXYvlYF2tuU69a44JR1LrvPwwYi3O5aL0f/3gc2zImGjsbYvX84a+VzIq38&#10;hzirn51oLUsLrZ0JIi+dljnf3q/2wHOtt8ze6ZsPjGZb5bw0a1qYgcLwvKVtq7JdLGnHihznsetY&#10;rd1a8p23VIpRS/AqCq5kGNXunDqSae/uFwGZJc4L2geEvcBS0Xsz18rs+Q15xaoQauUoWwAM0Psc&#10;W2n/1d5jv6TX29f4RntztxThVYOAqEHgVLol+elTNTRWOVAGnAAOk8cAJ8XR7FD8q5KZGuxrcov9&#10;XtzhPF9KOOoF+kaAuTdc99WVMvspvNJeXQAGOD48BlYeFLtl5zd89vFBgyn7efxANlBY7DLaJ/zz&#10;nHfu/b0q612TZYNaBuaZXpwQoDGZ/ZkQ/D9zjmcBbpSV3b0qy1rnqfYqQCoI4lXAO3HAK9MkD6S8&#10;pJ1LCrgG318C7AJxn0J1bYBNALhFIQYVtF0Z59OOUFoip82O1zHYtbyuepcKieDatOMkvxvdVWSd&#10;ixS/KIAFZAVcAJu8nlqKHtxRZdrycnCHdgwqM2WgD+wAxGhHefAE5FrqVsKQ/tbv3LI9oKv7185H&#10;+tvV4jxSy73JW8k5D9ejiIpoiwKsJwE193Ree7LXMD4qUMS0C7CoIvI/hcmbWWBjW4HXMxJKnEt7&#10;/wsAd5TxnLp37ZZVQVvoHssZ49znFoAeQHRxtccrmNDyhDIJMTxG96lYPdB7oMr6t9SicHXfMliA&#10;PQyosf1Y0udLEW7a87/Yva/wjY9BqteahdKjb30RKICn+tZlz+8qdm0wQpv2rkEo8d4v8XW0SQmQ&#10;Vmp9PgUYCF44Rd9q5oUPlvHmEgSHDIRyB/k9vrn0s2KYZYwAkIw5LUdNnwQuacu3QRhEdxUbVeLq&#10;+qom7RgWumJrlYQgD+cYBt/AzkwUHP26VTFhGTZ2/KnbwvP5FUFqvn2OK7GZW/wdWOTi1LTr2QhK&#10;YNQfqx/hLwj9Ja2cMYwRhRGpHUz61sXRf7F8L8O6N8e4cjQjB1SrL4rxFg8kpWLEpNvbO/KEPKYN&#10;owGBcJStdvlJRgDmony92n6C1LeKNY3D6j8aAdQn0Z+RwGMEbZ5uPSujrXFujNXPibMG5FH3yhhr&#10;X4QCPxhHmyTThqHWvuQW9wNECGL8VKg+3j6HZSMQ5fXzkknGDj6y98DTlyc8245AfutBgJa+tXws&#10;AFR8Zr+fVyJKZVVG/B/bp/AMe4aRPqV4U+SjQON9YBLzR0CrUjYR9NsT+zkNsL8bS1tG29/LajFW&#10;Y5kLT53nUECkrP8pwGZgszLxue7VGPspJod+iLavicgBrjGi4uE8T+fqh8jLEJ4LqAH+ejfJa/vA&#10;AXbjPJ0PcI7GALpIX2wG2teqeLe8dnxPdQyBWCUl6NnGADwlHum9juUKcbhvXYvuA49BjI9Q5KAg&#10;KY7zKXYeBeKv+EZeAbSWBcHI9wjGoQrcK6wAGAM4FRYwsEUZ6QkASbT1+z62jrmPkW+P6c9IzqFt&#10;S7kvH5WDiXWeXm1MoJ12lOykuDOX1ASQu8xd2keHAFo1YZVs5naOuhlpH+4LZB/yvle6RuEGPT7y&#10;oAKVQN3AnmDGvBKs5EXl/61eaRrFqMqrKS/mT1Eo2Yu6dijyXx5MryTXhHal2iVvMpC6R0aPai0G&#10;AlL36Vva73wkY/ipW46XR0cJbe5+uY4AV8vVzsMJYOqYOP7IVTN4R7uMM3b0HPIQKQxAIQn6vhtD&#10;GDdKoFIClDywA3toz/2qXxlpXeuSvPkFYLSuTrUmZHK3dsBD7pbOrwEwi61sdpnVzKuxqnkVrtRi&#10;88JydC7/z6+1innVVr+w0hoW11rdYmT15kbr3NRoHeubXPx6w7wyVxWnZm4lr95GNo38tnxBrVVy&#10;/jrOV7egwsoXVlnpghrrXNNsrcvqOX+T+7xkbrVVcrQsrXGJVgPIg5E9GGl7o2kb+lgJiYJJYFNJ&#10;N17yjcInMmgX5uRJAedTZORTZKVg9SkyOxGQA6yAVJd0w+HiGwHTsQO8cghMFe84tjfNRjF+BXmC&#10;rMnDyCnVsT6iV++YPJbrDpcsdEKfYWDzvnZUfHsT0FRuiN4DMrVUrfhRGfjOqeHO9S0ZiXPrmOY7&#10;gt9xJYwh83VM8/7Efq5/UKun38Bzr+5JgKnkTO9/VUNxoLlFuyt6HlDFlA5syraeFTwXz+EtwacB&#10;oSmMP+83ivnt5vOu5anoByWUJ1o/RnjfSl7XcPDdvlUYLpuRlxuTGTPJnBNgVdKTH/DKe0OKV3VG&#10;QRL3A+zvB/451M5q81F/zxgY3cPfHHrPC28QxHswKu+2q3qgGNKLacwHhXllumoFX54U2E+RpfZF&#10;208HyAhQfWHmBcbsi/PRcFI0bcPc2hJgI9vvOiAdB0QnDt+319eiAdK6QPu1HoGaeY9Be44Jfttm&#10;Lt9HIIUi9AKYlIHcYJwF/4OK7CZYF4dKEfwUU2n9O0pMJY2GDyjmrNra1yRb07xMa1mi5KYsBmyO&#10;NS/KY6Dmu7gWLdO3rSywjlUZ1srfHRuyrBul2MR7zfymB8tA23cqOUlF3AUqY/uBAQCgT1sxHpOH&#10;rML6N2t5t5LBUoXQKbKfM2oR+C32JbbGhhgIE6eAg0e19ktiI99RjF0tihfFfaXaviTU2V+LWuzN&#10;Q6AwpAZFCchcrnaxg7rW24AmGwWWvML8pTRkmatX+jG83r7EV9rzy0Dbfp7bR8vFwLDiBQEtwfMr&#10;PlMW90/RVaYi7j1ruTa//xhZY58jqrkPPQeW2GmVJgISHJhVO49h72qgivMpK7tzMcBzlnOdKbXP&#10;j8rtQwgAfbeeawHl1+oYBGUowBIgS3vKC+g0mTjHsizrWSIrUUk37UCxQgQqEIpl1rOmBtir5R5K&#10;Xc1QxSKO7QCEVlYArFrmxQK8zvfWA1OraOv9lab99xXXqHO/uQ48AaMvzpZ7gLVbyVTK7pfVp/Op&#10;DBdteLAGowPQPQWIAkxqKyXuyEv4/LSXMf8uQMv0+V4sr38xbVRl724LXBWDC4jzPfX19OkGZyio&#10;4oHA+9mpSvt7Raf9NbWRZ8awuFZp/1nTYR9DAbdD3ONN3U8B/an7KLZuX8UHA3PAuLbmVHiGSji9&#10;vMYz09baxGFgeymKsogxBRCuAX45j7Y+nTyh2qz0Cc+l0Af1TTdt272SNltXZOPbs6x/ea4DbsG3&#10;EvBcjCjGkpLC5O1umZtnHRgSii9V4lE/9/PsVLF9COA6GDVavhnZrQoHivMUBJe7Nps+qhgmvnOw&#10;0LWtwjTkIXZhHACoMkGHtjy1r3HlKPhYG5THVDHIjHHtMtW9WhmygPOhNGfdvw3KZ/wDXYdV+gmQ&#10;vZXhNl54e08B7Rm0B8IV0FOc1ouL6bSnkpoAaQl9+mlgL8JvV6YLhXju6gLy/qEUe3kul7ENwMbQ&#10;z6e9OnvK5nx5M9UmzmbazA3Gxr5E5kEcQBCP3FDMVAL3lO/u/V1wLm0cw/vKtlWGPZb66VQUVwIQ&#10;G47wVTB8ovWuA8hWAme7gb1DMQg1rP4TT+2vmZUYjan0RzjCOpp5FIvAjcHgUHJUKG0XhQBV8fpo&#10;610fQh+FIZ9Ukw/hqNhKAEpe0/rZtwHbQMZ3uLUuDgDWnjAWAKnzofZfHa3OI/prhto9GmX2GHC7&#10;zbOqKH+Qtcx/7DyMCgkYA6ZGAMs+XyU6AX2+d93SftO8AHf+TuCxd81D61webN2LAm10e4h1LXyM&#10;LHmI0cPnvoFWNec+sH3Pupbc454f2/OrycBVos1cUhgC7QnUjOyJdDCquNKp4yjuI4qVjWZ88OoT&#10;gcKK4lni+A3tRLtq+XgGEBVc962L5N4SGCtS/NH0O59djUPOodhWAd2Lkfs+SnYCKtcq5pfnWQcY&#10;AeTD28Oct/fjA2U3K4aXdlpOu64DfHc/Bk6fWOP8+y7sYGAjcLgDADwSQZ9GAW+RLubUK+h9n+9H&#10;MD8fumX65+diHNB5pWYeoTgf04ZB9Gco8yDWVQjwlt5jHCiqXJY2E9CuOM3ztfvLfcbBU55V40PX&#10;k6FzHxgGKNdKf3mZ8vKUvrggqI2hTQDdLRgrW+QtDUURe7Gy2hxgEgAf2xvAHOU3QPHYfv0PYO6T&#10;8aF40EfunFqCF6Tq2RUXq+QpLbm7JUklL50Os8+h6fSZwPoh7a/44MfOa6ptVBWfm/uXy9yDl+nv&#10;lcui3bd5IK4NGVyog8t2jreBXSno0hyXOFy/oMwqAcmiWUVWPqvACn/Ida+Vc0uten6F1QKQNQsq&#10;gVNgc34VUFlnDQtreR94nFdpRbNL+RyY5Ls6cuaWWQ4wW7uk2WoW1VsRMFoxl/+B0zLOUwN4NgCr&#10;jYvr3DlaFjdaj59CTpqYQxXWAySruszYHhmuCtNIZs4rG1shLF7JN4HoHzA6hkwRHAm6tGSvONGx&#10;fekAihJ7AE0l/ezOckva+o7yBRRv2btFG2IIlpLs2eEUAJBr0S6qGT19Ct0voHTL5pmMPeCR3wkW&#10;BWU6v6twchVDe78g0Qt3Gt1NHwGS7rcOSnlPsZgODDHY+a6DTuUs+As4vVd5P7UkrveVNe+9JyOO&#10;c8sT6q6hpG/Bci6vOe5Q4qliQbXsLk+ndl/UrpXS5U4PwRbdy7PQ58i2FSnOK+qAdUM68xDg36AM&#10;+/T/BlJ3rEZOClQX8xugVCA7tAEA1bHpKUe8DW1OQOaoH2j3b+08qrbbneQSmtQHwxg9zgutWqn7&#10;kuCAZA4MhB1xNrKVvtyXYC9OJNoL5LRgdAZY1S5905dV7QAwDcy2t8Ect5D/ZyTPdcQDr4z5c09o&#10;X2TFjns2sP42+vC6m2cje2/R5oH24mSM/elL9XX7Wv3A3qbfZiAfs9ZVl+3dw8c2ccLbu7SPyZDy&#10;b7Ku5d3MtLalxVhhqQzmLGtjACo29GNwmTUvy2QgF3hZ9vNzrXE23+FV31HG7+ghfr8uzdU6a12W&#10;gSBPBVBp1G0ZgAGDTFaDwErBx9cLrH+3QFdFvcuxjCHu0EoeCthS1jRQNwwszlxRUk41Dwkcb0Mp&#10;Hq2yyZPVKGctpVfY5CnV1SxFOQMs8tqdBMhQ/F+SGuznzEYaroQGrEc4VKJwWu3n1AYUaa0N7VF2&#10;coHzyCpBZPqMaqSi/IJK7MPjKtoCUD5YCdxU2ss7AMS5WqwG3vcvs5EDdQiqGnNbRe5RLAlwoyxw&#10;JsyzY8AZYK6dmzyQAZ5cMHUpnSYIKcGil0dNy7DF9hoLTUvCA76A0EKso3klDDgAaTn3pGQW/0IX&#10;u6palJPAmmJTx4DeIdpicLMmXbEr8P82sIF7qEbQcy+A7pvrlaZi7EMbuZ/NVda3ptZGtlW4ZWdt&#10;L6oSRL+m1ph1DNq7W4IrLUlzTwCs4FKePm2RqYQf7SKkWNQJ+uBtIO17HMjbpa02a1zowTQAprqi&#10;7+7w3fOKPwW0mLAvTpXYy/PeZw5KDwP4u4G9tXymcmBblOUIlJ8H0s7T1/KCAoVaWpG3Ucvck/s4&#10;DhTybBgp21ttQIli+7g+9ythoyVvtwXqCkGgnhFwXMv97ixzntn+DVre5pobqxCSVTa0u4KJAgTu&#10;pQ+2fcti/xYrPLQlD0VNP6xQOaYi+pPfIiwn9jAZ/ZWABVzuzOcaalfF3iKsN8nTzzMz/hS2oTCA&#10;ofW0G/etthtzCW7F9D/QfZexBkyqtJN22RoBRhWiML5fHuo861nlbSQgL3vn4hwgKsd5r3WP8jpP&#10;HyvmWRG8m3PofwTjCSXqFdsvSeX2KTwX+CsC/LPsNVbrJELixVXa+zBW+xGE7mGUwZFUBHki8yaN&#10;MY01HJBhLwDKF5ezAYZUt4T/8lYuRmiqdUrg+QGZfk9tCoB9dj3Durcl2nOs6J8zi+1vJRiLJ1Lt&#10;a0yFfY5iru6PBwYRaHsBoSNY3FezHUApyUnw+e5OPsASxxwQXAJ6PiorBEiejMfCVtJktNXOllc0&#10;HNkSw+8413bPA/PpMYJ+TxhjIhaD4bEpYaqF72kf+2en5TGNAyoAqeORyIBozodg3n3P/rOh0ZX4&#10;USLR9Mko+i0MQQ9EADUvb8QDf8D7rQTmQoypcH7/NiWWhGKQxljHCmWOKzBfntFEe3OV8x8DFAEw&#10;lb4aBWz/s6rZPtwHFo8+waBK4VC9ZHnFVOZKXkdvF6OBrdppKpJxzfOfjTNtbzoGdCuxaxBgbZ4b&#10;Yi3zgDjtyLLgngM+7dgy7q/dZbTNZpID/JHd4fbubpp9eoRSBS6nTiYjJ6MwdEPcZ5NHVOs1BJCL&#10;QAnHAGbyZMpr5y37a3lz9EA87ZFkH8Oy7M29VNonDWMAw2AtEL4yBBDQ74HqTQEOhgUbypQe3Rtn&#10;7XOB09VRzPFk54nWzn6CKf1O7Sf4VLF/eSyVZCSv4OD2cOeh7QKA/881gGyMhRmU1/SxMHt7M575&#10;H4lsEOgH8wzagzzIwaM8ojMAq2Bbz6HrCGi1L7lCHfo3Kswg2l1HoQ7y4GoZ3m0woLqsq+4x/4IZ&#10;J4/dEvrk2TCeG9jZF2wTB2g37ZS16xHKN4z5HYbcCuZ5YzmiXIyqy/AXhNKfio9Txv2rK1H0STjg&#10;/sR5fJTspLJW+r48sNoOduqEB8DOm+oy+0O4Np9diaBNuXfBtDZgQHl/jcnHAADYMNrafFKtCeBQ&#10;3e6WeeVWP6/eGoDN1kVF1r1elUTy0au5GDU5VjcvHwjNBx6LrXlxg7WsbLHmFc3W7ttoXX6t1rS0&#10;ycWj9mxts9L55ZYPkNYsrrey+ZVWCOjWLG6y+iVN1sBvm5bWWMXCOqtY1GDVSxvd++0bGq3Zpw3g&#10;rbHqWbnMOcabr7K0VbwdgFEsOONDxqZWUP5Yrtd8H9kdD6x64COPpwxceU4Hd8iLKq9npoNMHfpf&#10;7w8ga1QofnQnoATsDgOzKpM0qvqq2wV88jgCls4Tqf/5G4iTx1SHSik5MNyrLavhEb4/dSyPeZfv&#10;ANRBp79WY5VRLx3gQal2aHp2SsvbwKc2ZPm/vKTaLfL/70DHa9fBPwDUO6fCxoqdM2FkZ4F3bEe+&#10;A6UjW4FVXrXC6a0gIiv9AM+1QOoqjPf1KvWE/Fudil5OcYeW7fuATwej3w7937XwqUt06luZYj1L&#10;+Z5gdmWig9khYLxfjLU+DhkXT9vRH8DnyHYZCPJYcwCqgwJ92nzKP9leHKMfdiYAognosxj3qraX&#10;J1tbNruwCgyPqbMZNn0lB32S7YD0TYAcEpmM7Uy3mvXitLLukcXMiVcXI5wh17/5NmNFO8NxrJen&#10;NIj2Yx4io/70Pv+i/VwfbO+zrlvX+tNYRPf5chCW/H23P2voP120FixurywTNO2fhCX81OrnopTW&#10;S3BVAI75blLULkjlNcOaFxbweZ6Vz812y4LDe1Gq27Kte2OidWiv91WZ1rIsyS1FKHu9e3sm1pYs&#10;HVkkkPatUuAiB8GHIveT57LSfgqvdnU231yvckuW/RsBqB1Axj5AYk85cFlvn6Mr7MUthHJ0jX1J&#10;QSHENtvb0GobPV4DsFU7AP0cUWXvg2rsw6MShG8hnaVBKI9Ng/1nS699fFLlFLyLIT1WiWAXfHrw&#10;N3M61z6GKoNdReDz7QOA+ltGu4MnZcV/DqsGnJUVD0BHV9vf8ltdcpQ8ZKOAhisgf0JLwYpJLHDn&#10;EIR0LvaKpausjz7T1peCs2lA7V1Qvv0trw3B5HkT3fL7doBGHs7dwCgQNuBbioWax8ABRPZrR6s2&#10;d0+Dvvlu56Bf4gFqZQleLLMPgL3u831AtUum0bkEnPKQ6pqjQNu4JgjP37GEScZkUvkhAazAyZVh&#10;Au6VZCNAVOzozEXGwO4CU3KR3hsHsib4vYyHd3fqGHAV9vx8o02eb7ap0/Jscx2gvmtVlnUtAcp2&#10;qbyGEnry7UtkK4ZJpXX7VJrqgj7nuzOXaYPCVvsc2cTv6QsAUWELE4crsd5os73yUnN/N8scGGrZ&#10;Xu0qj+/zs6osUGivr1QyoejvTYWmjPu/ZrQgxGn/E+rjBpRLLVBL23LtMcbU9CkZGPlAdSUAmQ8k&#10;VzKZC104RN/KInt9ie+vL0AB5FnrwnLrWg7cbwB+l9J3O1AOPgDv+jLgSfdRwWTLcVvLagx8ZKyq&#10;hNX4Loyty1zrCH1zzoPWlrmZLl5UnnIZLP0btcRUzNzLd3NNW9u+UAboVSWAAeNa8l8P4GExS/C6&#10;RDgXTK/ararBCzCfUkknoBnDTjuhfXpS7rLgXykG9Ha+vXtA+9zFqg3MtQ8Yl89U5PlyqvNgThxV&#10;bBHG1Pls5pUMOE9AC0IEQpPHsdj9tENZEuMF4XMu1j5FYuFvfmrjZxHegM47vjfkF8F4i7DulcDL&#10;omSUB1C5OxYATaI/n3LeDEDlKeeJ4rtxvMYwZ+MAzhz7ayr9eSga6Iuzz+EIc38UHlZ9+yIty4YD&#10;TgheoOvVjXT6K93aFj1y3tD3Qen2+QkC8mqMfQQIZ27H2Zu7SS4+UcX/R3aFu1jMgW1Ajo9KMwEB&#10;ioVUnOXOEMaBti9NdEu7qqeobFGVcvopItdeXYqm7QHf3Q/t5/hsFysqj5aARBn6Q0CRYjkFeK8A&#10;20mVITqs3Zqi6LtY2vSJW8KeUoznLe4rINVe36ANziRY/7onGEmhnBPlC0Tr+d7eSuW+k5B5KvH0&#10;lLEhT1Gse1ViiDyiWkZvnh/BEWV1c1QP9AlGJM9AP74OTnaluZ6fBxqA//cPcmhHJRghx2lr/UbL&#10;worB7fKJts6l/L0rHqDDiDj4bfvF3dG0kZa1o7mWCmuHoy+CrWzWAyAZ4Fyn97VMG0G7PjBtMtAw&#10;L8ga52lpPdglL7UtfGyti5Whr0Lcjxm7XNcnnPaKYX5F0Q/qE2CVtpGHUyWzWvh94+xA5oQy9pV9&#10;Hwk0hmGoAJfrFGepjPdwABwolffZR7vWYDQc5rMd2q6Ua62W19IrQ9O7KcxU4/bZOcbUuSjPu70r&#10;EiUeAgjIq/qAsSGQf2D9WwXRIc5TOnXECydQKIhLiuL8MjheAsTyeKqeq7zk8o6PH/C8p6+uYfQA&#10;59Mn+e5p4HgPhsvBxzaKAp5hrCiuVQD8NijZxo/zvNuVjAXk7lQoQCjKOww5+cjaVsRau0+ata3O&#10;dFVpmpbUW/bcUsubV0ofFAOhZVY9t9Itr+szQWbdojqORmtZUWetKwFLQLJ+mQeags/yBTWAaIWD&#10;0cbF1Va9sALwrPZAFPismlflvKiVfLd1UT2yrpT3kWsY9D1bS6x+QYnVLqoFkJGFGzDA/dD1AKd2&#10;VlKhdiUoTR5BLinOU+P0QAKwnejkxTCG7R+eOncAnooXfYUB7OJLvy3vy5M6sAUA5X8t2Y/uiAO8&#10;tNtbGuPTW0bW0r7LVN/peTTdsccrrSTPpvO2fls6/6OgvLyl0r/aDXB8P3JSK6sHPShVhROFfU2f&#10;4Dj5h7dT4JqH/hN0ch4dfP+Pv+VhHdicigGIfDyRi97kN9yHrqnVU+VX6H6VpDSsUCl4aATukaND&#10;xfF7VqRxZFnnoizrgY+GNqejZ4BMoLJvFfJyfab1A/z9azMAVtoEeatDQKrXQX0GvPYu5VgBqMJX&#10;faqAtDD52zmR076CSzkSaC8/DIMtgCVyeJxjdCv9htwd9sNg38hBHw1tjnPfdwffl9zREv44BsWU&#10;nAsc00dS7eXZb8lNF+Xo+BZjei0HWYaxobCt7dqyFSN8j4y8IJ7zHvcUgO6/zfMDpDuCgOBoG/EN&#10;tz99KLpoP9UG2Jf8B1a54Iid+f+csZzvgqxpfqQF/8NFS/tzoPWjfMYRXK0LYk1bhSl+SxPkxSU6&#10;83iaq3PWvTHfmhYWAqVlWE1YaoCGkppaFmdazfxUBm+qddJ4bmuzFdlu6aF1WZY1L0r779eu9XTi&#10;0XL7JakFIVrrklxe3axHWZXbT9Ha2rEIhYpyVlb26Sr7mlxvH8PLXWLSs2sA2ylg7pQAssYmAKXR&#10;Q4DKMWUcV5pqXOr/z1ENWJ7ePuvalUflngQoqjnq4k0T65yH9s0dLUHnQ/vF9iVGS8Zcd18J5y9B&#10;IKogrgqcq2h6IQpfhfXrUXI1rvD7szMNdFyVS+Bppz36fGsZBFqKVVZ3NVYCYMY9PFes6Gks4EBA&#10;SjGS15U9rsLuAORpwG6Pl3EtkHx9zfNGqkzQTzFlZi09DuC09/zobnkteV559gDHF4JowHBkiwdm&#10;U0yYvjUlDATeA8jkodV2n/Iy9q3NZXAgYJYDLkc5D884pCVqJTUBq/LSKeZVQKeg7s8h1QApkKiK&#10;AQHlCAPtUqSMcC0xA3SAqbyOqrGpzPGPweX24b635N27yjvvGBbisyOKg1XIAhOc++5dzIQBwtS2&#10;ShpyXtiLQOYl+uFoMcIeIAPutdOTjAN5PwW28kArjlMeaYVFaEeo0YMVNqowDYDv9TUg+kSZ/RRb&#10;Y38vbcXaRCjsr0YglaCIFWtbZG9v1tjHh7SVvJGrsYaxnl+c4Ln4fBjB++oi/XFONUSLUVRlblyq&#10;fqnKnXUvL3clsfrXFgIgCjtgLK3Lcv3erOX6LVW0jc7lQb68pWobxSmrz8Z2KqYUq3o7wKqQgGWF&#10;LlRiYKNXa7RrhZLmZDQoEF516fK4byzQEzkoqxw+B0i5npcwpzAKFcjPps0QejyHwjUUCzWyN81Z&#10;7MoiFZyqFukUwKi6o7JutYtL9yoE3MYEwIv/DwEv1/NdCbVBzvPqVhFGHPMiIBdwB4B1Pxipv6SX&#10;29+qK5iveS62dOJ4iiuorRAABbtriX76dIqLLxrcCUCpTMg5lXl5irGgsjDKKhXoxLgse227p3p2&#10;Kpyt4s3DQM+rKyk2sjWWMfrIPgSimE6ilHxjaaMn9Fk88yiR50+1kT1ezNr0GQT2NsXqaX/6UGAO&#10;ON4dYV2LlMT0GANWtS6jHWy6os4XE1CWgOgeQGNnGArsMWM7EQMDuAGktC1pj69iJh+gdB4wnx/a&#10;xwcowhMPTXVF/6ui0e3HrmXXz6EZyKgQe/8wyWZuxLul9rG98q6F2sf7KEYgtm/rE8aRlsK1NBvJ&#10;OcOdR/jl9VT7vaQRgxHluVdxq9oMIM46loZagytnxfNtT0BWpCJDEOA7IqxnWTifRXCPwODmWNol&#10;mu+pNmmU/QrIu7qAFxIxmMIZW5xnToiVC1YBQG1moH6YOOT1y/ghDIF1kQ42R/dFOg9rD3Cq8+lQ&#10;1YP2xYr91d7d9IFCJTZz/36RVj/3vtVybpXq6tsA0K5QbKlgKop7UekufS/Kxey5WpWXvO0flZii&#10;nWWU0NKLwhzcole+D4i1LHiMIn3gwhBeXk1hHCTa+7soZz+Vq4rmNcI6lz3mVR5XJcOFuwSq4R2P&#10;nQGhklltCx8xj2h/DJrBnQCw4mtXyyupeOEwnuER/aMkswfMvxDmM0C4Sfv8hzLHokxltJTRL4+u&#10;xtTQlmDmVqjzjCtjWHUUX55VPVbg149zcc7ps7z6P2BcqUxULM/4yEa2BSNDo+1LVCYGWrwLG3h9&#10;K8It57+9E21v7wFxe5X4RNsDsyofNriH9t0V7WqLKkRHVS1UHrFteT6gX8xRbpWzlTiLLDzVRHuV&#10;WPnsAhfXWTy/2irmVVjHpipr99XyPTC5rNktyVcCl4oF1TJ866pKa18HcC6v5/8yB7Hynrb5NFjv&#10;Ft5fXY+ur6bfywH7KldiqhXjW6Ud65ZUW+3CWhcKoFjUPuTS4FYtwXuQKS+aDtUVfX0tjffimX+K&#10;bUxi3qnvlZik/edV3smDUle9g+OP5X2BqH4nD6u+q+0yXTkkzjPGNYb8tLtRunc9t8wv76egE6j8&#10;FtupQ4CozHdvid07/ihQ75bqD+kQmHoGt8o2TSlxSUv43+JBPaDVypm+9w1IOeRNVRKSe0XGDm/n&#10;frYj05H7ksd634GxzoFsVh3vUT+g0y+HMSNjHXl5RH9noTvgqQ20ox8yeFMuMJprvcsz0UtpNriG&#10;516DTPVBZq7j2Td4caQCUi3ND2Cw9ACkAll5R+UxHfZTTCnnXMP3fDhWC2QBzA0YvrRh73p+y/99&#10;G4DYzchZtb1qRm8WsMa5Q97RCe2058e8XOO9P0afjO9CrtK/E/tS0aMY+qeTncdUmy+ofNSk/1PO&#10;F8mzAKQY0uMKQ9nB/FuMcSojdekdG/ML5FzMqWNx1jwbIP2p4Kp9qQ6w9+m3rWTRYQv+X7cs/T9C&#10;7Pr/OG3x39225mVpTI5M68F61n61VbPCAZgE4DHZejZkA5hQODDau1lFwTMRQhxLMqx5aYG1LC+w&#10;9tXKrof816AkdmNFYMUM07FtKxUPAvX7pVrHsqdWNCfGaualWBu/09KrEo9+Tmw17TOvupjKXB7d&#10;KyuMTj8IlBwHxACatw+q3FL1i9u1WJkNruaotvxULcx3AaVM+jqUZQPnqcKSq3BwOgXsvQR6tLTf&#10;u7WaCQTUci7FXqoGqnYBenm+0CWHCIYEXe/vqpQTDQ20aRn718xWF0owcxolDZgKyFR6aexAERa3&#10;9pEHVBYXuH382xAUKv2jCSDvq+Iq39+qAm5rrMvH83YqiFqgpVqWut7UYUDwYa1bBhAU9m8q5b7U&#10;DrT1GoCN33wI4V6CyrHiiwHpdsC5DmXKRNztAdtnPv/yuIJzFgKgJda/kt8BVAo1+D2/BWWk3X/K&#10;UFTFCBMMibk5tL8Arto+R6sGKp8t1OfA6Q554wDkm4J+gGm7gFDgyHNvA7B2emWdBK7PThYh2Eu5&#10;bhEDVUv0WgYBppn4Pz2p9by1rrZnjfN0KrRh5gLtwT0L6FRq6tD/N8Bu/y9lqNba0BqMB+7lxQV5&#10;HwE5jIcZZY0fr6At5SksRnEBdtp1aj3ts1rCsRh44/ljqu234mbGQJWDU8V2ju5SUhN9tkv/CzTl&#10;FS1EeWlnpFz7Ka6ati93yx4D61VqI5+JTz/OKwE+udYSwFqlm3wLMc5KrXs1Y0pL8IxPGQmCYtWc&#10;nQR2f03EONlHe3EvStQSNCpWSPFWvcsyrH2RhI+2uuP5jyEUtYx0lj7dlE97YkhsYMwAykqcU+JV&#10;15JcVxmgc3GaA061tXZ80o4dEsS9zEeVJJFwkyBU7JQrO3IGGL2STTvku5jS5xfzbfJkugtG/xxZ&#10;5Jbu39zKsi+Rpa402fT5DCdcXt7gns7m2Ks78lIDS1GFGHYpQDnCmPmgOKT2xcq4TrGpM5yD87cj&#10;BKewmFWiSTsyKVnJlXE5CYhcSAHy4jButRVnDEo+ygHqyK54AAIYBDCnjgGrZ54y3xCmW1HW8jAe&#10;B7Z2xNqXOBXTj0JQh1vzwnBkEhDiI4DMtr/XN/HZE8alAumx+ncqdvWRfX6c5byW4/sFoan2KTTT&#10;/S9PqYDxr9nMo/uK34ujPRLtY1iq/b26EZCPBDwQsqeUUa2afnH8BkG/MZh7iwQ44mxgF9df88hB&#10;o3Ymal/ibZOp5WctWb68lGg/xefbf7U32W+5zIUjKAMAdAqg/BCYxjVomwvKLI6jraIAy1DaM9KB&#10;5oewePu9oo455sWHqq6fvE9vb6UA+VL2KqEVQf9HutJafy/DKL6bxtgOd8CluNmmOcGuPmvr/GAH&#10;34ObuPahGKAJZc/vx/c+AlZDrHNBuPVwzwLPxvlh7j76VmlrQQyU41oSRzntimKcokx3o2S2RvHM&#10;/MZHnspoYFRlXZ7au7tZ9uYmRsVZQPiklzGtDQ5cTVkMnh7fRH4Tbz1rYhkD3D/KcGxfBtATDXhq&#10;GTDJpk4+Be6TAX5tjVqAMYnhk5qDPBGEo9CWhljrnIc8t7LjQwFQwO6Q6q16yVr9W0I4ZEAou/+h&#10;ixdW3KnGiUBZRolqrHYuASJ5DkF120JBtBfPLHhSsl3fRgwlnq1nvVehQO+Nc52Xl5VBjnLletq9&#10;agKoHMHoUMmpX9PQG0p4OqZqB4oj1W5eIc5YcQli/N7FrO5/4BLrvIL9PAPgq8QwB8BHQhlvXjxs&#10;J9DfDgT0+CouOsWaFudYw/w8V9+7dX4p8qeMo4T2z7eaOXnWssTzkDYvrrWmRTVWtaDKGhYh2xd6&#10;y+5apnexpPOreKYK697I75fWWfUSD0Sb+bthUTVHHQZ1iTWjvxoXerGoLYsqrG9HIzqi2lV9aQVS&#10;dfRurnDJyb3r0p1ndOKwxiYyYjeQyTG6FyPyMECl+EUAc4wxIe+nlo3H+f4YsDm4DeAWDP3hGdVS&#10;/n7BlHZ2S2LMecvxAvL+bwlBXl1OASlwtpVzwRVycOg7iv90y+r+nqd0bB8QeSDdxUoq+chbeley&#10;UiYwnG/POKYPonsBUCU+qfqLwsh0OB2sWpwY6lN85nlT+VwlK5GDw9vlUVUGvnScqstoyV8OhyLG&#10;K2CK7vTeQ87CAcqiV91ReXSH/PKcU0hhWToGfNFhHIPrcgDRdOtZBGRy9MNQkv8Da/kNOqkfPaei&#10;+Pp/YC0wqqX7VTpS0REwGzAq/aXl++4lwCdzSwA7KADdRFuv94yDoY28v5H3tnn75Lul+S1Ap7zY&#10;AtONMe4QjApEB9Z7/2tnJ33XLevr2IXMRy88O5pGe3nzWDtGDXCufgxUzTOX4LYtFJ5g7i0KRHbd&#10;pc9VSUMGW6QV/Ueo/eldzin7VHbdPhcFW/XKwxb4jzcs8B/OWe4PASjLBwxIWecqCeJ5MSRMBKbN&#10;82Jcpp+K4vYAYu00ZhPKtW4hkwIQbVuZZx0+edamwuorVURXyk8eTiU6pTivaMeadCARypfHZVee&#10;S3BqB4w61pfb2GEG/foqhEgNA12woyxkxSFWoVTrbepSpb24VcP1a236Sq19CG+0ybO1DIhy+/Co&#10;yr7E17rdaD6H16E4lD0OrB2udZ5S7RQ0DTgoIWpodxV/19jXp3UoY0AkuALFxDW31QLMpUBrpakM&#10;0QBA/CmMaxzR0nY5DSivFoNxh8oZecDwIajCfolrQEjluc8FJvKajQNlOpQ0pV17lGz0Kazafs3t&#10;QLkInoCXQ8XALhN+NZC8JpfOB3R43peXgOyzFd7S7okye3+vFiVZZ5/CWwFHTRbFPQIq85WhxwQ7&#10;pq1WvbqYry9r60uA0Q9FyHVVq3LySBVKqRhLrACB6mW/K0xgkLZ/caqcc5XZs2OVCFktORdZ+zy+&#10;t4vPASR5P5+fqQIsyrnvKueFHsF4eA1EKonp7c1qLEEPEJWk9eIUQmp1qbPyRnYBcBsUU6nzCL7p&#10;4/0qB1Vof03C8EA4DPhmuWefOa2Y0AZrxcKf9NeyCoCu7TRdlmQBbcG1ggDmC5UIJw4MIq/oPJN+&#10;t+JNOTf3MXVYz6EkrHLuoZSJlGN/y2x0FRIGNgGkO8pN1Q36GKddjFt5l6cONaGU5XUAflXXcw/G&#10;0TWdBxhF6PcsLXHQbE099vfSToCn1HoVl7qNZ9vD+c4h5FdlM3cYz6u5L/pROyupvFPnImByOZC5&#10;Ltu6VuZjqGCA7JK1jgDaqv2LJQgFtgXOuOtakc+95LqwgF4MF7Wd29f4kopDK7YXIOVVhoe201Vh&#10;ZNWcU+FmLTMpO1TL6ioGrR1CFOivMisCgFc3SxyYaus4CSIlA02fAJCu0MaXUuz5lXQ3Z5U1r91Z&#10;vkRWcs9x1rURgArMY54nAGBPUeSJ1jQ3EWWcZT9Fy1OOQtmaiAHCbwFSxX9JASmJpn9nLgauFH+c&#10;22Nagmtsv+cxlcerf7N3fLyvBMEY+xqt+41g/AF25+Q5CLeWeSEui147hry6Lm9JmH16UoBQ19aR&#10;ifZLIrJiZbSDB21V+DGQ5wYeOxdp3/RQxneI22VIe8+PHgBQA7REDXxt8pb/FZv5M9A7dRbAOBLD&#10;uVFspyPsa2yBS/5RsW/nPeT72v95GCD1vKzxDoi0V/uXJ2k8UwzjTzGrtNnyUORlkLUvDcbQTkZu&#10;xQLscfYlNM9lV49zH+MHtce+3sM4O6cQCC0dh/AsD/hcSV+01QEA+WEWcz8HgzHTXgekAp1h1r0i&#10;3LoXPWGMxNDWCbS12j3eQfEEz6BleIGsSvG8uJpgP8Xk2edQFOqhWMadNhx4aG/vpNB/jGEt4x/h&#10;Hs8lYsxphUYlYZ66pXXpgU4gVH/LO6l6sl3LYni2CI5Hrs5s79pYrvOU+aPQjHg3trS9q/OObdKy&#10;XxJjXl6zHNot0X7PbmDMAwmMPcUdvrigzOtcoJ0+1J7cGyOYT+o/1aUVfKMQAdOPgbQTba49tccP&#10;hFnbIhXmD2I88exborj+I5c0pDqxvT7ymqokVRxAobq1Wkak3ZbIoxvuztu9Mor79Ty+g1tiXIkx&#10;JYf1cAxuBELpL4VXTDFOh3d4u2O9vCRjCgNjq6oxYPiEZdiX6FT6WOEdYfRpMECmCgXhzEEZFAqJ&#10;UPxwuIPQPj8t0YeiszTuvJhil22vZKmzMipU8ov29n2CYlcB/RTrwOBsRlY1LizBcPCAsXZ+rbUt&#10;q7XRg03WsrDMtJ2znCAtC8qsdUWDtW1Ali6vcYCqJfa6BdWm2qHtGPrdG0pcTKo8pY0r6qxxZaM1&#10;+DZb385GdH0ZsqqU9gF+VzZYw+pma1vFufi7Y2WVc160zue3S+utE/2sWpaqRallehkiAhItuSsB&#10;aQQYVb3hlximoweBqG2pjBMvXlHZ3n9k37sST4Co95sU9JaXQKTi74rNVBxlvy8AJrjamO4OJQhN&#10;q6433+lf79X1lN4QcDqvpj+gyfHmMtDIuNOmMEp2Utkmd2iVDsDU8r1kp3SN50VVZn0B+k6VWADV&#10;I4JYzitwVSa9v5KB5TH9tpzPZyqRKIeTZLggVECqULH/jh/lUFjZJADsVsEA61Huf8SPdtmmV/TD&#10;qkzrXoi8g43GtgHyPjkAaSbjGAhHRwytF8By+PCdlbSlD22xBqjnUAxp67w0oFRGd7o7FN6gWFQl&#10;QvWtg7fWpzB3BacemA4i0wc2I5/Vrr7fluudlzTWgaheHZjyKijVe0p6mj78f+JMdej90e3xwCn9&#10;qLANrVisYJ6tRlYguwWkCivqXBLMXANIfe8hP4Nos2CeOc7S/iXYA9L3pRfsQ+FNq1u21wL+xxmL&#10;//cbWFQPrWbBI2uYF8wAv+8EauNcoHVWCEAag3WcZE1MiralTIClxVhUWG1YTS2LAdFlKN5VWdap&#10;nZggeHlIBaXNAKuW61X+Sbs09WzAkjmUbb/lNrnyMj3b8qwHkOrwKQZGy/isiklU5qy1zhU1CIlK&#10;lDYAvFpxK8UALcDqW25De2qse1s9IFvLRC5C0QIdD2tsAjgY2KmtIZuAtwomuDx62gu9wnk/VatR&#10;nsO+LcWAqnZxakAh1KIQlIGte1CmtudFnb5QiyCvsTd3AbptJQiiKgRPg72+UWmvrpbzG9UlrXBW&#10;lKBEWegCzM5lQPb8cmtHUGjgKibyBcD4ku/oUMklFZcXfDTM1SAtAf4KgA0Vxq9gQPGctIdiV9/d&#10;rzfF1LbNB26W5CB0aYsVQOW+EiBO23cy8LczYfxpjxWV7ryCLCXEKAmqEwtXoChwmz5SYC8BvxGu&#10;8zGwgcme58DTZR4CnqO0jZaOX5wts6/h1fbscJnNnMEIuFCAkMhD4QF9RyqxtphQO4Gk62UuQ14F&#10;4V9f8+BclqPiLD8FYzQcLXTg3A6cqbyFkpVU2F+hDK7QP8JKe++PbGNibkmz0R2qzYYgAuLf8/vX&#10;17mHU5UuzEETWBaowFteRwGn4opfnFGSFnC5TNZxqWvT6RPc41bAeA39CBz3ril01r3aQOWtOuaW&#10;uDhUBZhrXKjdFfOrsIYRIHwS4dWNgSXr98vjWgQYkA4g6tl0rYFNJbS/J5DkMRY0vr9HP21AkKMw&#10;tMyvdu1SDVfGU88KxS0XubbQlq5Nc3NczGvfeuYC0O6W2bG8e7F+BakqjSXBqFgjLU1p148uLGfV&#10;iNMWnK+uIAAPpnJ9FYDGOLhezP8qaixhnEE7YUVvSUYBAojKlt+EkPJJ4UDg79UexMCACiCf9XZe&#10;cjFeKsgMwPbtQCCfzsCAy7Z+LaWpxui6NHsdhGDcg2LYnMS8xDJ2gf+ZAIK+iwW/P9nGT6basPOE&#10;xNtfU6sdCPStT3b3rS1DP91n/K5QApMXl6Q4xZFt4bTpE8bWE+bnUwcOE4e1bB1uv+c10hZpXCuS&#10;cSZgC7a/FVSg+GMwhLDuD2spMBqweEL/IvQWoOw3PGJ+A47LARIAVSWW3t0Bli8n83esuf3VD2G5&#10;71cGeiSfxduvmcXO0zVxAHgADrRN58RBZTlHWD8gMnkCAD3Kee7FO0+YPJx6nQZgZ4C95+fjeEYt&#10;M0Y6eFGsoQrid68JRbaF2UsA+LeiSvtrvuSBkq6Urapdq6KYw7qPKPspAqPn2lNgJI620XK2V0xc&#10;MXiNc0Mx+JVoFWvNcyKBQMAbOJdXcQTlIMeBlvmVeNA0nzbYEW7TZxIA0FyMGRQI15S3QjDZPE+e&#10;Tb4D4E0ej7au1fI2hwJa2uKVvjqD8tkZ5RKpGlX/Ffgc81e8JONgWajVzA5FFyiGUglxKS6r9s1V&#10;FObWBLe037ks0XrXYbisBGSX0zdr4jhvITKScbZZSTAowU2qUalde9Ks2yeRI4F5E2P1s2OQmeHW&#10;OifUeoHGASW7odw0Zkf2AvsYMyrSr6So9qWA5epA2umJA9IJwHZUhf6PaixpTD1i7oc4r/ukfwzj&#10;IRTICrLO+Tzv/CfAfJS1zY1gLoZh0MchV+V44X5X64hgHqFwGaN6X8l4gsM+P0AR5dqnMbY1hLYX&#10;gKodPZBU5r0O7UilcebqqGrJUsv8QObzc0q2Umko7XOvnZ7C3ThXFYNXNzxPvTypMqycocO5e9YB&#10;yX603U6tNKJvl+ZZy7ISdGoZf1c74GxdUoVuRp5sqKJ9KlwGfPWiRpekpNdW33rr2lxv7Wsb+S16&#10;dRkyUU6g5cDrYuQT+lVGtsr4dawspu8K+A5yG/nZuha9AqB2rq20DsC006fRBvY02PDhJtoDA3m7&#10;B5rOCN3H/D2Zzqu8pfKUA570ixKbBvmOYNV55A54HlSVbhJQjvtr+V2xo/KIKjFJmffZNgysKbu8&#10;33kH5fXMdp5PJTbpcNn42s0II12H/h6lnUZ2KgQL+bxfHlCt8uVzTa1UyoOpOHsBppJUFULmxY26&#10;vAnF3zvvKJ8d4wBSFQY1cwrdqfh/nWefIFiQKWeByv8pWVVJpsjgA8j93RzIUC3Rj+3gfqVjMcrd&#10;cj6yfXQ790GbCUSHkP/D65DzAKe8o0Mbs613KSCJrO9bgQyHmXQM+mTZABDaz/s69LdbikemD61X&#10;HVKFM6QzV+Apjv41gCgMphKTCqnQ34MbUtzhAai8nsgEjD+3TL8BEOXvgTXRpkobgxsEoVp61+f/&#10;B0hdfCnfd8v/ijn99pm+N7pFYBrBM0oeRzG+FF4T5QzJfrdF8UPuxQtxGdHGH3530bexlvhPt+xP&#10;H8rP2/viC/YpO9Dy5u+zx//rnLUCopXzw6xgzgMrnxtiTQuCAdN7riRJ6Y8PrXJ2OIIGhbOvEGAr&#10;BF5LgNd8JgYDd32OdfgBngzydh/tjZtn2qGpfXW284oKWFWbtGEB31mQ7qC2QaA6Lwkhluoy+ZtW&#10;YLXJ60TnvrpVbb1+Fda9XjGftQhDLRlX2XsA7XVQg728DUDeBApvlGFNa9m8gklVi3IqQshp60NA&#10;6VaZ/ZraxncK3e45UycbrX9/o42fQdmfqLfJk5UIkyq+W8/AAtx8W2xgb7O9uFFtH8Ja7MXVYnsX&#10;WI/iQIkcUP3NUoREtQPhyZPlCHugV/t8ny13XrsvsQ32t+JOVxNVnsWJHYqrBBj3AgxA20/h9byW&#10;OUDpW6ci+srA5/7XF2FJ17gEq4Gd3hKwYK/Hx/MeKqxgdB8AdwkAvliOsKoBmopdqaFp2upzcKX9&#10;mlRl1tyDwgcIAR8lLCl2UfCka/Wspk+2A8WnvNAEQezM6SoGJ1B5pcFecN73nKdvI7C2hDbc53lR&#10;f3rSwj3L2itHkXEe+ldhCO9uVnAvgPipEoCB8wimAXx5/tze/kx6zwgodd/VtpmuEPwtJY8JOvOB&#10;KITBIYTRbmUZMuGYeGMA4zhw9+5OEX1e6LzCgu1n9Gk/nytpSzVKP4eV2N+KGl0SmeIrZT262qCK&#10;JaatVPtUkDm6DSD0ZSwC/RIMP8XWu1jVrgXydmM5n0AAz6VP/Wq5t1IAqIvfcw8IQy3Hy8M5sKoY&#10;AYGxNQeYWqQwh3Lr20wfA68Ka9Ae9sNbgUmfPBQ9z4ZwV1Z+2feZDmTVFvKGq6i+drGSd1iGQMu8&#10;AtqtFCWiYHidV8JRAo9rYem2L0Co8lstVQ3uAJxPq3yUVytPu2IpKF+ZlCM7EV5r0+3FSXlQEXDb&#10;lXCkBCSU2CYU6jIEyIZUwB1gxwBQgou2B506pT2lAVh/BNhmlAFw3cP5xo54hfIFpgMHClFinE8h&#10;NyiQtsWJKPVoq5yXaHk/xFnrfC3LKk4wlmdB6WxJct42ed207Naz5inKOQsoSmPsRNrn6DwHXQO+&#10;URhHca6E08zlRHt3N89e8Pr2Vq4rvaR4SUGIdvn5KS7fbKjd/rO2mbkRCQDFAv+5AAAwdyEd2Emz&#10;V9cSMSwVhpBlz68kWp+C9Q8qZk3LzvH2OTzV/lZWa8NHYuzFnaf2t4pKZEm886Rp//n3j+KYA4D6&#10;qQgMzqf2/NJT+53vK/7z48Mse31bkByNAg90wNcMICr7f3BLBH0f7pKY/pqGbLql5Sp5PZM4Uu2v&#10;yWWAR7wDjBfn47l3QY726PegqId2UKZ714rHzIU45/19f19LhAo7ULa64jEjHPxNn0zgHIk2vEdJ&#10;UvTZRnn0FEsq0NJKFhA59xEwoiX1SBRUNGNMn2u5WMvJ6iv+VqkdAE5GycBWZeEDjkuArPUCO+7V&#10;L955ouXJU3UAlZsa2MD3ANmmBYDx/Gjmbzi/T+L5v3kwUVSKMdXyq5btulclci8oOD8tO8fyN1C1&#10;LA4FnwoIpAJ8njd3zD8BoEmw3rX0xRKeYWkk8zwGw1EeSSlHDIGDSgYDYnnenjXhKDh5wRXaoXhW&#10;DB6Vvtod6wBOe+zLc/kS8FOCbvcyedajnRdU29GqbxQi0s15+jdyz+tVYkwGALC/Mg7Z99h5Z+UN&#10;HvSTh1hxy0D7KtoG8H19U20TCVSpjq63U5NqyQ7tUQkoxQRrk4JA+pExGphN+4U6wJw+o7Jb8nZq&#10;1yd9Rxsz8N7RR/YSeJVnVJ561YEd3o3SxrDR6yj31gUc9O1nPgBX5XOLLPKHMgv5vsIef1dp4T9U&#10;WfqyTkud327Rs6o5ai30L+UWNavJ0ue2W8aCTkub3WrZ87ssa36nxfxQZ3E/1lv4nCaLn9vhvpM5&#10;r8MyZrdZLq+l8zusjCPpxxpX/L50TosVzGq03NmA7bIOa1nVbs0r2hjT3cyFViubC+wuq6GftSsh&#10;UMI4cwlOzD23PL8rhb4RoKbxnryn8vjr1YsflUHrMuSViLSbcblLnnQt+wtU5fTw6nVqeV4eU3k+&#10;/9huc3RnBvISkEPWaaei/z6Qh/rdBHpEIV4vjiMrVZx+L4DoYkLRzf6CzxIHndJXqiftQqe0Kqcc&#10;h8MeiD7neAakOs/rgTz3W0GodKDqUM+c53sn0Bf7lWArMEXv7SvgeTi+gaiqsAxv84BU9c4FpC65&#10;SfGkm4BuQFQZ9n/AZ/9qdMgq79X9/+1QnoN4YMg3A4BMA0oxApUXsiHH+vQ5ulw6pNdXK20cPsAt&#10;QKrcBiVHDYvdFIOqIvobAdT1ikf1lucH1yNrgcx+5uH/fTjw/L89pt+AtJ/3e5jPPSvinZez3wd5&#10;tY55tF1wylznfYUB9WCQaz4pLKh76SPOGYxcUmF84BR507s00aL/12WAtOCcfc67bhPXT1jIP/lb&#10;wfe3GWiPrWkxx4InWFFPrMM3wioWhHAIUB9bxdx4YJMOP1xpvVvKmSjAywasMywogWg3YNDjlwdI&#10;evVHtXwvENWuTa00VCeQpPhPB6m8py1G5TVtQal3+tYwwLHylvBbAFfeusGtpfb8AkrkQIUN7a2x&#10;sUPV9jaojnNUYaFpS8haFGUdh1fyadQfONlZ77ycAsf+bWUIilwEJ+AKCL69XeaW9d+pQH1wub25&#10;U4dgAnQ2Az275bnTzk619gbQVZLUzG15RTnPllYaD4jYC8Aea7AR4NTzugLOF1QztNLe3lR8agmT&#10;rcA65mE1rmPwMnCVGS5I1iB+d6vWAVX3csAGQNSSwIuz/AaAUiyqYmAUu6rtw1zW+kEmzHHODXzL&#10;u9e9uoDvFKAMFZvKs9wHKk4DNCpgz+9r5ldanUpErVJNykqUBH1EW2qZ+NmpaoR4mf0cX+csOpUp&#10;al9Ybt1zGcCb6lA+Vda8oNY6+d308VrnSZU3+X0AbezDhNngxUeqjIWWybWtqJ5fS8p9vkoyqgV4&#10;5LlUvbViU9ym2/FpY669BKSmlZWIQNCyhbLHVcBek/jNdW+3rG4moM7lQSx9iYAb2cIzr8DY2KFr&#10;qyZqBfBRybOXM+GwNndh1MxWclalm+zy+o5zf1ra1xJ4/2ru43K5/Z7TRrshHPiOtjh9dQGLf2Up&#10;k5E2BhK1tKIEqyGFYGB8lPw5w7oXFrsldwmW8r9kWglwWcpR92OOdS2vsPFDgNrCAqv9UQDN2Nih&#10;e5WHu4SjiGcsc32reNCW+fSH+0xbiTLWF2UDACgY7S+tZZolnHN+gjXMSgSUk6wLC7lhdhrXyWRC&#10;51gnEFj9I8pymZbJU61jqWIKs1xymer8fX5cZc/PIdT3a2UiD4hTjGm284zJA/UOuOzfFI8w5Xdu&#10;95NEYElLskoyyjDtrNK1HNBcnup2hRneS19szrSuNfI4JdvkEd7fqlhKBN/Gp4wnee3kyUEA7VPC&#10;QSzX4T5CEdrH+C3CqhuoGNidgBHFPa1QKSZ5xASZysZVDc1El1n+W6E2qoizd0E5/A4FDFAM+oXb&#10;r4kyeIDoE4kohxg+e2S/5TL/78iDAjwCuB+DEfA7gbGVoRjIwciJOHt+ORUjtMRaF9+wn2JQRufC&#10;6Qtged1958F69xDQ97kOGKvuKm2r2MJNQA4Qo2z7sV2PHGh8DM8HYsuQFdn2JjDO/qux0T5FcN8n&#10;wnjeMIAiHJBOsh4lyyBs5Zkb3RnNvQFU2jN/x0P7EJpoL2/KCxxhz4HBqZMqw/SE+1a/PmDMRJkK&#10;SAusm+eEAY5c+0IKUK4kDA/0BZzDO2JouyT79CjL/rOykedS+IfKGKkQP4pA+/WvQ6EAV1ICWlaX&#10;N3EC8FPR8YFtafYmOMN+zccwj8qw34uaHGQLBitm37fy2XeZHwDsjkQXF6xl9w/0h2JhBXPak9z1&#10;14lU7ksVEsJR5nqup7Q/xscTjN/9KLZt0Q5EtcOQMqzl+exb54VvyOjxdtgBpDGOlKzy8SHPeUDL&#10;u0kYMCp3lghARtrX1EL7/ASZdSYJozCeeQ7Ycu6JA9odietvjAUwBfWMvwMaT9znUpWfUmytV4tV&#10;5cA6FymsIYL74vM1QKWLVwU8+a6gVKEbfb7hGHPAOIZB92rgT957xqGesRcDSqEk8iQrpln1cL3t&#10;T4H6PcDlIW0RGm3vAuUZDGUuasvPOBeCMQ1oymsqT7k2GPA2JvBiXr0i+V5xfAH/ywvxNnmIv13m&#10;vb6vHW5iuT+BKUYPYC7gbkWOa2elm/9aZKf/RUepnfrnIjv2z/l29J/yzf8fs+zIP+XZqX8psRv/&#10;Xm+3/q3GzvL+6f+VZ+f+qdCu/nOJXf/XKrv0z6W8X2Tn/jHbrv/vCu87/B3wH00cDXbxX4rt8j8V&#10;2O1/LbNb/1rB7wrt1v8uc/8H/ke9Bfxbtd3+3yV28R8z7cG/MtcWdaDL5YzQzkvIlJPp6APFSiYj&#10;l+UF1VK+PKPeGJCHVFuBuhUSLe9rN6Y9MmTSHXQqPl2GrUo+yWgZ3KpVI20aAl+syHBANca5J/bL&#10;W+pB3sgWwA7AG9nyh7cUAJNTASNbIKkVQLekDtS7zHkXC+odLjnWeUq/HQ5K5QTJRQ+qHrfeK3L6&#10;UDssynsq54CLG92jDWO4hoBV3tNdgmiMfGDYASn6SPkfLtFpd7473FL+NjmN5IjRai3QvfYbgCqu&#10;dAWyd4F0EHJiSQbAJy9nPuOSz759z0ErbaFyUAO+8pQmmTL9FZfa6+uFAw76cj7fNF6Zcz7J3ne/&#10;7f4kb2q/VirWyNvpZesPrk/xDiUZOg8osmmLYk3pA3lSeRWg9q5kDi1mPi3CQFyBkbdesaaR7vM/&#10;YLULo1gA2rNScdshzMUQl9TUv05L9qr7G8r7GKALn9rjfzhnf3qXf84+5d+2Hv/ddvcf9lnZrLsA&#10;aYg1LXlodUBo46JQoPEJgBpj5VjZZXOjrXpekrWtKrbujShjHxpoQykgWeaW2RU32qHEJoBVS/au&#10;tI+W73nPAeiqXKsHPJtXFFnbihyUdAaWOcfKHGtYkG2Vc7OsfkGhdWyqter1bVa5HItseaNVAUna&#10;mWIESOrdWelgUFnSw7uqrXdDrfUDoL07q2zseJMNA8ozQOaLOzWu5FPfrmYHsipXoX3pO4Go5vkV&#10;1r6Ee1ikoPBSXisBzioERC3CAKDaX4dyL0NZtQC3RQiXcueZlBU1drgIZV3vPJSDAMi7e3XOE+tq&#10;cG5WJng5gkxxhTlMhCwGbwVgVgVgVKDw+S2ALO+ZQE1eUAGptsCUlabl3Z61SuzJtw+cV4O1CyBS&#10;WacRBpAsqp5lWIjc4wATUAV0Favoyl+pFusB+mK9llO0Bz3PtqDMxo5W2rPztQhFIEjJZvO8xCpN&#10;4LaFQNHSPAYIE04Z+1iLL69WMXnzEQQAIAZHL8DWQjt103dtqm03u9DKvk9zQDy4VTtdCF4L7OP9&#10;JmCvyNUXledVHtqhzUw07ntin6zNHPsttQWBq6Qbz2KUVSnv7dBWLe+rgL3nOZSndWR7iSvTNOj2&#10;euf8QfTRBq9w8MsL9CVCyGtDATATfFe+/RzX5uq0jvLbF6dVoqvQ/rO8A+ssFYECMCNYuhljSu5S&#10;xv5vGV2cGyGlHaL2MH6XFVr59wiSPcXWw3kEs32rBatVCLli0z7/qqUqQfL6kuJFVQ9UcUqF9DnG&#10;1dJcYFvVF4psBgNIW4C2aWcVziP4H92tkIVMt1zfMl/bxWG1bpCgQYBgHX96WI7iBxgBwt5VWJ3r&#10;knjONMYQ4LwVIbIBY+VEjvNWuxgkhO7LiwD+Jaxiv3TTVrqCyLEjWM1A5Cgw+OlRjv29pBkBrKxy&#10;zuGXhgDO5d4BBEBAMaavb+U4KB3ay7VP59ioltuOYVVv004dCHVt7bkzxcV/ti3AIgZS2xcnOY9X&#10;5ewYgCbSyn8MtZo5CTwzAgqYcfeOAho/gDDcCrwCwMr6Vp1MFcP++EAxiskIxRCr+jHYCavxw9oW&#10;9JG9D0lzXsYxf5XGiQc4ON/GaCfkXl3CsvcLYNwlWtkPN61tbjBth+BbIaDQsmqES8yp/CGYz7SN&#10;4317dSsUOIiy3zJrbOZGDBDhlRvS0nPH6kjrXgvwaKl3H9B3BpgWvPBeF5CruMyBDU8cFHavQgCv&#10;BFoBl8a5D93+7qrPqQSabl95z7TjUIxLFvsYqjhZL+5UsZyfgtMZtyjkfdrCUrGzyTyLPJ7A1Xru&#10;HWGuNlLZq05krqvVuDUKw4y2Q2mrkH3rnGhrn6cEAdoCAO0BsDqWCkiV0Q8wHlWbaZlUyj3aPgHU&#10;02eVKKYdrOQ9TWCeJHKPcfZzQjXtwLV4xrT/uM7zPnCxqirJ1bYgyi1Py8gY3IoC0lId/T/BffSu&#10;jXR9IWgT0OleupbSVotpo8UA6IpE7kuVElKA6DjGWjrtI+BUDGA0shcjBWDoZgz1+9FeBxgDWyXH&#10;AI+tjBkMpuH9T90GDm450RdDh755fTPDJo4+tf4lKLjV4V5S1DrdF23EfQ9vp89WKU6N51yj3aHU&#10;RtEAfgRQTJvtjnHgOqFs7Y0xDu70vPLYje5F2foJpIFVAPTlJb6zQZ7USIBYy/SxPEMkbfLYPbM2&#10;V5g6HAGMhNOGSmjSrlPyej52W7VqHMurr0oP2p1Mu3mppNPz8/KiJ5hqzrokJuBVu3tpu9RPD3g+&#10;jBZVZdA1+2RgcH0Bq5byB3cqThlDcFWqCyWrXdtjIf9RZYf+Z4YdAwp1XPwX4PHPzXYGkDwHpN75&#10;j0YHpXr/NP+fBkjP/nMxcJpvZzguA6KX/63SLv3vKr6fb9f+pRDYbLDz/1xgF/g/8N9rLODfq+wG&#10;EHod8L31r+V2+9+rLejPTRb8XQsgW2S3vmuyO/9aaqnfoZM2yEGhMCCFDQGdijPUTkq7lHmezrwH&#10;FJEpqqwgGaDVG63OzJzPANIAcgHrfhlQ3pK7ZP/YTuTaCSB1f4qNMidGtnpxo/KQjm7BcOacbvej&#10;bQLWDBtBvikmU/pN2e+TB2hXhQTsEuQqtlPL9AUYVgXIbeBQHk/ktfJDXpwvQe9/85gKONH1z/1z&#10;gVIZ2fKWSk7m2ORhwNJ5Q/V7Dv3tPKe5NqlwAPSRA89dXG+36kujD9FrelWlF+ntMYVoyXPKfSpR&#10;Sc6rAdhkAP02oFVRASiH9L3C7vr5XT/v98JSfe4QpCrmNBsIzbH+5QDn6lT+T0e25TDmC/guMtyB&#10;K++tpl22e2UuB7fIuZTvwh+UHOUV2mfMI18FoW4pn6N/Dccff7v/ke/LBKMJHHqVVzTGvd+HIafv&#10;DyO/BKX6rBNZ1TmPsbzqj3NEwjMYjcsY2xuiuGY0cj8BfZhkAf/PSYC08Ly9y79kXf47LegfD1nx&#10;D7etZW2gdW97DATetewf71nV/GBrwBJtWBRtNSijugVJ1rlG3k/tTV8E/AA6PiX8D6SqVqNvlvN4&#10;tgGgLasLgNB8B6MC1D5nscjrkuKAVDs5yUsqL2rbChoIwFNZHcWztC8u5Si31vlVbgu0ugV1rhhv&#10;j18j16ig84ESjgHV5gTQtIzcvbLMejdVW/v6RuvwBU6P1NiLgCZ7G6AYzDrTHvifQlX4vY3fVtnw&#10;vgb3qn3OJ45X2cvrlW6Xp5mrZVizla5k0OTpOpRUkz2/WA+M1jPJymzmMsd5lWKqshdXyu3vpe32&#10;Na6KjtZybDGWoTynhfb8bIXr+DEGqDyHirGUZ/DVRXkOaTtgUBl6srL6mXwuwemgPJINLt5S+5e/&#10;0Jaop7Qdp+pyFgIggPExLDMssu5VGda5kMG3osBlgfcuy7EuHy8JSXvEC6qHaZv3gPWrm+VuuVwl&#10;iAY30L7zFB9UCqBU8h4QeUywXWG967ySRYNbK1EeJfRBEe2jBCvgD+BVgXzBqbYrfXkxz35JqLTf&#10;C1o5J8+5u9w+BNa4Jf53AfSRaoyeK3dL3ypZ0T0vh2sBjLTHALCqXama5njL0so+VOkOQbpiMAXt&#10;2tnp9/w2F2rRzTiq+zHTpvx5/wL3viTHPXPzPMB6HkYP7dU4O88UL6rYXDdRGZv92zCKlmN9bilj&#10;omCM8Gzy8gqS1RZabh9YRz9tLHCxwP3AYcssBZYrFlXQWWRNs72leAWjjwCy2qJVAkuxoUN+jD9t&#10;7/lHPDB9oG1aBc4KmZCXVaEJ8ub+HFfJOEHgHcnh+vo8F2GpwPpM+zWxFQGdTH/GWft8BZknAibJ&#10;Tnh2oeCb5iZb/2avQLSW6pWlOb5fS0+0226Mlb3pjEuE5clc61mXwthTkpSUISB0BaGz7il9kuc8&#10;oi6TVbGefNa+VDVFC4EX+tdfGfPeUlrHkljGRzQCOBMYwBBaoyLkqlGKUtkRTR/oGqn0NW0MvLny&#10;LSiWvh2pGC6eN0rvCWhfXMBiBj7kxZoBKOVxUlzc30vq7Ke4LBfTJw+owE3Lsip51A5wDAIUWupx&#10;iU9HlfGt5cBI+lJepwjOA2geBxg599QRlSEJtd9zMeR2IPR8oum/FHt1I9Ze3/YK3v+SUmy/l9J3&#10;50PtSxgK51ScfXicYj8n5tvvZciKiyj+zbpPeeGUBAR8A5wvzqEsjyE8VyEbfYJtCvBT5rOgQXDy&#10;/k66TQI3UxzPz6h+J8CzSzCprVAf0Vcqfq929eD0fWi6fYnGON0fab9klNnXBO2jzee7AOolYShr&#10;bwl56kisAxYtw3evfmwfg7OBkzjgh2sDsJ3LH9OuPOcRrsv5BeOKJ1XfaOMBlYNqmitoTWEee6V2&#10;2pdE0Cb59vxyEs8twywKuf/I8v9ylzYTHMdhLEW6mMqhrboHGSWMF3+UCJClzQfk1X19TR4sAd5T&#10;B2wvrwAI+5K5vjyp6YCTvgMEABnVbmODGAy+GOdZl0EjT3/nCi3l8/dSeR7j7fVV5j/w2bFc8aWJ&#10;1o0R0Dkv3NrRPW0LQ92SuZbdFV6g3bzU7/IQq6+yv7vL8yUgfzJpM4UjaLkQkARO5XFW+6jPOpcp&#10;YS2R+3iMXOA8SwBR7cm/6AlGbIoL/9CONQp/6FNild8Tvsv4uZxMu0bYG4wqlYrSZgtTJ6OARKB8&#10;t5bkH/P8YTa6n9fd2irxqf0UBVD5C1S9MlOKKdVyvds+VlucngFQr2lTBCVdPQRsH9nUiYcYDF7R&#10;/VfXnjLngIRtzPuNMkqAhh20KQbl8J5qS/2+wu79e6k7Qr6rACZ1lNs9jpDvai1mVrtFcDz6vtki&#10;v6+zus3DVryw2+K+q7QYjvQ57ZbwQ51Ff1dtURzJPzRYwZwuS/iu0RL+UmvJ3zdYxqxWS/yhkb/r&#10;LHt2mxXM77SSuR1WzGvmj82W8kOtlc5upF3rbOyoQn+e0hYJ3J9qkSpeW7Hs9OdmFb8HIHnPqz+K&#10;gXxQMkjPpaQmDNcdGMUAprys7ns864S/VqgEoMCmDgBV4V6juznvdiU/ca7tcnzkOh0jT+P4LpUW&#10;RF7vE9Aix/n9zIl85yl1y+kHi76BJAf/S8YKMqeATnlLlbykvIdX59FfZ/Ns2l8VdnjvuBKitHJZ&#10;yD2pFKSSrlTWSRn0+a46j/SCduKbAEQnXGa9nCfe4cK1/EpcmN2olu+B0QF0da8vut4n24bgqiHf&#10;PF55FqBS20hrFVIrqYLSHhhJyctudXWFV1+0Z3UyB6/AqpJx9R2dS8v1WtpXhv4gPDa0OsMBrbfk&#10;n4YOw/hcjzH4zSPq7eykbPxE9KIXH/p/QJTDR9AZDwjHcSAngEx5RruZuz3MawenfE+/6UOOtM6O&#10;sjYM6C7mkXeOGM9DCpD2rtRqDvNX73NerQw++IfTXh3SdzlXrO/4Xrv/P49b2aw71rY8xIb2PbaO&#10;FYFeYeP5j3kNtXIEVMU8lBQWsLb97N1CpxxhANJJ/dsKEJClbpcZlXzSPvUqT9ONxdzjk4qCTLUu&#10;4EqZ9Q0LFEcKqKLMtZVoKzDlthf1LbXWpUVWPx9Fj2JXsHXnilKEFQPkeL1pn3R5/jp9tP1ZvtW6&#10;WmxVnK/K2pY1mPbfbVpYb00rm6x7e61pK0UtwffurAFuvBg/dZjKR40dbrBXd2vs48MW097rkycb&#10;THvHKwO/n9++ulLHZKhEMZZb96Zya/dpQhk1upqlzy+WoqjK7FNEI7AqGMnlwPoBZLS8rIxrQabK&#10;8SjZ5RXQNraT9gKKtBOSPJv9m+QlzQRIgXqO5jm5AGKOq2nZOCfVyr5P5X9gAVDrXKS9dms50tyy&#10;bscS2nBunNVqOddZT5wHKFWdT5UF+nC32F5fAurWa3cj7gvw6+I8glV3fcBMW1Qq+ej1jVoENpC4&#10;SdufAor7tZVpofVvKbHXdxQjW2093OuHkDr7ElVj40crnVd6ECPAAfQGLc3KeypLjeffnu1KQ6mG&#10;qdvdAgtS+64/O+4t7Q9hvY76pfMdLb2Xu9ge1RpVUXgBnISBSnq4QvSbC62Vfm6ibbQkriUMAaSW&#10;I1SDVN7e/vUCV8UCAc4Lih0QKtNe2fDyeMrqnTxYYypHpeoGEhSuUPCKMtpaZabK7besNhdT27ua&#10;51iuuM9S611RxUF77G11ZcLe0d899JNqx/0UXsXz5ZnqvcpTWvVjlrXMUVC758HtXq2EqlwEWIl7&#10;pmece3iHYikF3qlAuDyiGSh5LakgKLZhqG18au/vavtQr6SIvEZfo1XYX160XCAHAYQS78IqdisQ&#10;C2O8bHIgU/Upe7A05YHq25iCwgOOjmVY3fw0a5oXb82MFXmtupYDWYCrvAhSCFo202+c1wIFrOLG&#10;z49jTaOEZy7wCvwObE3FYNPyWjpA8dSqZss7mEjfpvAZ8LwCeMEClvJ+eSPT/ppfZT3rn9gwQDm8&#10;BUXqF8tcSueZ4pzyeXVZOz09BoJDHVi8uqrg+hB7g+KdPu4ti766riQXgG6fIMXLEJcnUx5JAYWy&#10;nAWBAozfK2rta2Km85oqHlVB9Iq11F7aX8IVQ/XIwa+WTX9NLXCA8CEoFTAtdPCphCMB3rMzkRit&#10;sfb3qjr7GJHDGNQ1Htn7xyi9i/LYptrPQOOrm3H27h5gdzjcfktVqEykfYnNt7+3NNt/dXXZx/AM&#10;5qnqaUYwxlPsb4XlZkNdtE2Mvbnx1D49SbXfsgHQuEz7GETbbwKCjse7Z5QHbGiz4CnBwatiJwXm&#10;igPVMr6yHseIQgAA//RJREFU2XuBvKljiRgWjJ8bqSh7lSpKoq2UHR5BO0VYzewIa0ARCPL6gOvX&#10;t9PsTRBj4rgybZMZB9GcJ9oBswBh4ngaMk0yGsWxJZR7E0SprifKBfjs8UkCHqOsCQNBXsnGeVFW&#10;PSfC9XnD7DDGdAwGCO2OcuoA7PrWx7jC/ALQnrUCu0j+l9cyzgGqQjZUdaFzWbLzsqu0krylXSi5&#10;jqWx9vFBEd8B+g4kMF6TnRH3OZS2p4+VkKVYVUGlAK3X96mD2MljAI1L5kp2kCrP4sAWGSSKRYwC&#10;sEM4wl0dbSVZKcFp/AD3zbm0Q837e9kuPrdvwxMOgHeBdpKiDwOSkTWcb9sT5012IQ1baPMDEcx3&#10;LaNrg4DHzuOusk7Pldx2SR5sL2ZU3tCZi1GMZ2XWe/v1j/I9/a+lfu00pT3w5V19fg4DhmupL0f2&#10;BbtyUS4ZijnRtx5AAP4VMiMDe3C3VkRqrGSO9qpvtdpFHe61dF6LNfj2WP6cJsv4sc4K57Za04Y+&#10;S5ndzP/NvN8ORDa4I/HHeov7vhogreG10pJnNVnOgk4rXNxpxXMBzznNvLZzjg4rmaejzcrnt1vZ&#10;gg6rXNppNXNa6Nc2a5rfBCPUOR2gOFHFDntZ8xgsfimu6oY7BI68N6TEpp1avUm2CS3R76Sft/O5&#10;4o4B0dHd8uTxui2F91OdF69/UxZzhb83ZTqPqIrPT+xP976zA5BFtmolTjA6CISNbUG+7QE+AdO3&#10;lwvszeUsoDLXJncBpXvSbXovgHoqz+mEZ4eUJ6DwmCIX7ieni+L9VQZKcacqCTW1DwZxns9ce3Ei&#10;254fLeZ8JfyOz3Tsw1Dcm2NTii3VUr12EeTzZyeqHBtoJU/heGPbke0wwihAOrLx2+GX55whLiRO&#10;GfWrszno31WA6nIOOKkPRupdVcwcK0S/ALEqDcU5FGMq76ggU3//cQhenSdV/39LihpcQ/twDK/N&#10;5H/gV0nECm3wTQdC6at1qkmqpXodAlUt4TPmlI3vIBMYFZB+OwSSKrbv4kwFq85b6r2n38g7+geQ&#10;Cl7lNW2bE2tFf2EezmYurVGyYqz1roFj0C2h/3AcIC25aK+zzjkgDfgfx6xg1l0m7n0ERABCKABr&#10;OoiBpr2JnzgLtnc7VicE3bomG8UIFKBw9ap6o13raYjNBc5z2rNR/wOlUtAbADZ/IAdQ0/e13CBw&#10;bVms3Zto2D006FYPRrX1aO38AmteAFTwPXlJVcaif5N2Kip39S/7N1YjHMutZUG1da+nk4HL/p21&#10;LpZVRYD7d1aYlpkV76il/InzDTYOwPTuqwGi61CYWCk7AcbdytqvYIIoNrUUa7UBgVFpqlfa7QNU&#10;rBRoFdmwSgf5a8m7GgWkuNIqBI2USoN9DAGsrnJunmuawfjyrLwuhW5JWTEsKvHjst+xlFT6qHtl&#10;HkcmnZRjb2+V2NcYwTJW5LEcBC6AxcB4dxsAPVNkyvrTUkDjnAwrnpWJ8Mmkf1KtUTtkzC8GOIAr&#10;BzeABRZg2zyVfPCWAOT9rJ8tANVzKjaXe2CiaZliaLPKRmhwA4LKcr9YgRJVJjTQxwTpXlHkYLZz&#10;Xqbbj71zUZ47X/tCYM1HXkFeVzGx9mlLV217SR8w8fuYJNopSpmN2pHo2UmsNR9A2DfbwfYgE+9D&#10;ANc7nmsqAKwyVgI77Qglb7GCyN2yN1CtJWwFpH8IoK0BesXi9K/Npt08+JZg6meMKWyjb30J1ieT&#10;/6QqBKiAvLJFVfieZ8f61NL/1NEqZ5AMrseSX6TSVsDEwTIUaQVKoN56ecYun0qMlCZXLH90OzC/&#10;n/vxLbd3d+oRQqVWNUuWMeNnbRFtVm5/zW22X3Ma6VtvAwPFB3dhWCkDX55webq1PKLduwY2MNm3&#10;yvsLoGOJyrJ3WaFbsqx6dqyV/yiQwGJFgGupewxhq2L2L85riT0FqEyz2jlPrXcjRgoCS2EGLjN5&#10;FUKadlAGvYobKxGge3Uibatl8iSUmLJYgY01Txl3/L07FShkTCqhZAWCQ7Fdh5i3gIM+03KMltx+&#10;iW9wHgoXz3WY767R8rW8Td5yveqd9q3zaou2LZY3JAXlj9DbnISS5z6VYLI3BaMB5e0PmG6Ntqmz&#10;iWatXfZbTjXKGVg4igBTeZ4V2jJS9RwVY4gw9NPexzzDKcWcJtpPEar+4MWZydOluMi+TdEAZTKQ&#10;pWSpFPsptpy/lRwTZy8va+9rzu0XxquWqxVfmw9QljDPlREf42qNfo3L5xxPbepcOjIpinEC4G99&#10;wvHtnuWBXAHkrogGWOmvHTEAGt8B0gSKWvaVR07xci+vptvUiadAcL6L8ZQn9znn7VrqLVEJhjqW&#10;AS+0g55lHGCWh2DmNCC9iXsF/mVU9KyNYMzxbGdT7M1NFa7HUOBvAf3UkQTrVrb5OiBKnkru7/m5&#10;OORyLHAiqAujHWPpR5XxYn5s0sYC9Je2FgROa4FEeTTf3gaygTeV0+qiPxXLp/JVn0JKbOZKhmnb&#10;0YnTsWbDnfb8Es/L/bw8K88WSgsA+CNkQ9vBKtHoy+MC7jODMaHxm2pti4BQjCEZO6qqoLGmz5rm&#10;qlxgNACj5CKNIcUUyvMtz26CS0z6cD+b+8h2Gx50Ymi1ztduVIovZPwuibGOuVJuAPVannMXMHol&#10;i/GZwHjX8q9XlWBoG+20UvHGsYC8kq/C3ZL9CG2heGrts61dpwTR7Yu8gv1/JGX9UQKqzzfehamo&#10;hq7asZ8+Ukyszq+xOrY/HKNfn4cD8fJsCkiBTP9YnjeM8auKAkm0S7gDzLFDkfY+SOXRVJs0zCUv&#10;qUSY9vFXctTIHi/TXkv9Ly5E24fgBP4P49DOVDwTQKc551ZIADetKmrb0FpgsHROo4PRktkNVji7&#10;1gpm11v+7CZ3KBkpd3a7xfy5zFK+r7KSRV0OSp/yt0D0j+PpD7WWDqCWLuq0CuBWAKsjfXarlQGj&#10;lQs7LetHfg/oKrmpfGG7NfPdzqXdbgvTbt9GnruQZ5Jc0NaSyJV98lzSv1qC34l8YfwMb6EvlYWv&#10;Q1DKe6PKqgdKVcNS5YRG/GjvjRgWmxkffvxup3ZeQnbukIxBBvO3luwHOYZ3pjsP4OjmDLc0r/hJ&#10;xV8KSkfRMYJUJbvKSaTKKi60C2Ac3OZ5SJ8rPlRlnPYyhuU8Ol/AUcL/6ODjKhWlGFLG44ECB56T&#10;+zyvq7aMFnzqfYW3qfTh86MeuI7vzuFAZ8mDKicPusTV6t6OHANIlRfhDnTT8Dr004Y87lXAqBVS&#10;GGBdgbeRzVL02/Js71iKHl0hh5YHof0rVRaKV606639eXVb+t8z8HtUi5W8HorSFO4BRvap9tNvT&#10;ICCorH4vu582XY8+gj+0S5ReHWwCmA42kSFuy9Jv/7vjDxD9vyGV9wSxPRiWDbMirR69JjB1CU9A&#10;bevsaMv492Ar/C4SgMVoY06JW5p/jLX0f79sf3pfdMHeZ1+1rtN77cr/c8gKf7yFFXzPejfdY6IF&#10;oNjvM0kDgaAAa1sVZh2bEW47Mq0b6OjgAdsFNjRiG+Su+NEeld3hfwGq5wEFRLDmhgEVbSPq4kiX&#10;Cj7zrRUQ6ViVAbwCGsBD9xotQatuVq51rQU+d6hwvFdYvm6O3NYVNgHsfY4ut/GjDKgjTSijWoRA&#10;BZNAntQSBFgxExdA3ARMcm8C1r6tSnwCtoAvtw3ocQBzXzWKTXvG89kmrg389m6uBpwFnMrMr0Fw&#10;1LhM+v4dtQiBVlfqohugcV7GDQzGwwrilyUEFK5loKhG2FYF6AOnp4BToLUPKB3eCUABY13LCoEa&#10;FekG+hRb+63AeePcZJRFEkCSbJWzkq1htkAQmF8GuAJnndpOcjFW1JYCa1pIuy0vcTtmtAPN41h9&#10;I3vyrWxWGsI+13k3lVn9/h4T5Eyx+7+N35R9D0iuEGwCmos593yU5eJMB7B9q3lvEX20o5jnV4hC&#10;iSuOLg+zwPT56WIUSyHPhJUHQMrr+uwk0K9wjdW59CX3CaTK8+jCABYqq7AYoV2K4C8COOhPru2y&#10;yrESdU1ZcApt0PK2ztc1zyt3MYxC6/PJ4DtZCPUKQNLLTO/H0BHcOzAGklXqQ7GU2jVKcbeKhf0M&#10;HP8USd8A3AJvLcvL6lV5qH4MlCG/Kps4UO76atK/yi3xq07ss5N8tp7xBEBOX6i2zyFVDuprZjMG&#10;MWoUwP7XtFb78qQSpahlGEBVy/ecuxEjQc+q0jXatlNg/0tcI2CWY7WzgaDEGvu9qIo+UUwlAsUH&#10;y3NDCpCNYNiiws0KyVC8rLesJSjs26Dlb+1gApBeyHBK9FOwYkhVYolxJE/UUi3dIwwQ2NOnEdL+&#10;CfY1utK0n3DvRib/rnRXs7AN46dNSzPb0hjvgoYM6xTEbpKSV7mhLJ5by04Ir82pThkIYpTx3LlM&#10;dSTT7Stt6nZWAU5llCpxSd4pL45UxdOT7NUV+pHzfQZqejdKOasMk7y3PAdA0jgv3Do3Rtvziyof&#10;BVSt1V7jXp06vSrxSIq7Z7V3fXk1PTB4Qpt4sYHdi8PcbxUnqoQU7elePTfYSn8IBjyCGVMPrObH&#10;uyjJUEAr1H7N1DxGuO6JNOvscVn9arum+Y+8pXYU4cheBKhLthGAekA44Ir1694BmdVA4wWg8LIy&#10;34G/g49sAHj4LbPcPkfJ21kBqES43yneUwD87n66CxGYPi24j3cAqFjSn+O0uxtKdCvnXaz6lNGm&#10;LUPlRfspPMd5UGeAbN3LBIdL7AK8Vf5IkK44RyUMqe0EUCqdpFi8bgS7vOW9q5SAE4uy9ZbQn5/L&#10;dP0wsFnL4rEAUqaDPSVTyTOpnZeU4COvpzyHFSiQyXMJbuld4RIC36mTEa4UlnafUgmktgVhbrlc&#10;gDuEsaNMe3m6a2bL26yl2iSrn5vAOMEoQTE1z09w562fq0oM3hK9DK3K2XHIdPqZeTFxRLF/KNhN&#10;qd54Vx1WH8b4PPp8pVcZYHBHnINeZQG75b/1T92GAtpCtmEOeonvKkSjjfuunBXqIFMJTV3L+P56&#10;Xrnf9vmR3JOANcZ6lj9hDEUhswBcjBEdSsySASDDpm8TkE/bK8ZUpYqUYS8j4w3jSTHQbhvXnWF8&#10;J8SUjDZ5THAZ6fryXWASc1ZhFIpbVdY9YHmEMR4LxJwQiKpqwSOMMm3iEAWc8vuj4Zz/iWlbWS3R&#10;T/BblR9TBr62Yv1j9yKtOqnShVYnu1dVozeAREC0aHadFc6qtdRZ1cBlhTtSZ9VZyYIuB5x/eEPl&#10;BY3+rswd8orqPb1G/qXCwv+j2KIB1/DvSiz8zyX25D+KeC3mlYP34zhPBuBaDbBmAqftS7tov04r&#10;m1NrjfMrTaXsetaiWxSPqNJCfp4XdAo59voSY5H7H9kmzydjeQeyRkvv38DUHfztPKVAqwzbgU3p&#10;ACXjF6AcdLJJRd0FrJ4xrzJ42oVocH22g0nJXMXVDwJ3AiwB17ir9qIldA8iHUgCli+OCy71HsY5&#10;gDuxN5P/s4BL/lfcKYCqyjUCzgmXhJQDbGbas/3ZzvHkPKa8TuxF3+/2fidwde8Ds38cDlC5hlbW&#10;VOpJq4VyzHgH7yvLnfZymfVwk3Y9FLhqmb57Je25PN8G3Cv8s1xbjIod+AyDRPkL8pa6eFJ5RZdk&#10;uCozg+szXL6JYNNrB+YNsNuzIMP6liHnYTCVjxpel+W+N7JJXmUBKYbpOr7L/ajtBmQArRWEeiDq&#10;dn9alogOZP4BnqPa0hX9o797V8TxGQevA/KkLo+z+llRVvWjF0Pqlvz5ngzKxlmxVjtLJd1UCxhZ&#10;jWFY/kO85X13AyAtuWgfSi/beMhxu/P/7reMP19BYAOfy28BYDesYzkCflkAEy/QRo/E2hAWUNuW&#10;NGvdUmNtGwEQX5VxSTJtCSoYVQypIFQxpMqyl8e0cw2NuRlQVIKOr5KegMeVBW7pcXQfyvQIkLKs&#10;DNgqs6518ugBGCsFuuXWqe8uLUM5VKMAtb96EZNQO1NUucQkxZp2LvOSk9oX1wBl1bxfZj0byl2W&#10;vcpFuaQr7bQjj+AOBuMl7UZTZy+uldnH8DobO1bNPbQ57+j4ERXCr7a+LfUOULVf/k+xKprfYNNn&#10;ql1M6fRJeeBUBQDIFciuVdC0YvPy7dVlZeEBcqr/5ZPiipa/vs4g3Mpk2ewBkjyLWh53saMHi1Ee&#10;SuopBOC4t/MeoAjIWucpgzufNmDAbADqlmonoUIXu6rSFFWzsGIALZXFUGafBqkgTPGKbfMU25jv&#10;3PmKc9EEGD+kElzA/YIKa1pUadpqTkClwGdlzMuSU1kj5z31od/oE3l+NUl6ljCBGOADPLd2S1Ii&#10;0qRKOd1TkXwvrlQCQYk5ozs4dvEcWJsCqM7FOgfn35sLkKkEEZOMiSM48nZwQjDQfoozfXkuj78V&#10;G4N1yLXbF+R74Qzz5UXVbzSRS6wJKK2clWFt83MBegydhaqzyr3L+wzwN88VAFfSR1rKp02wOAc2&#10;C6zkFcUq3VlKf1UjOIu4t0qrxwh4cUIeUe53YaU7XxvgrF2VlJQ2vtMrGVU1i35C0CgYXqVFVCRf&#10;fzfPyULZZrpY4s8A3Nsg4H2/EpmwsE8z7lHGrUrYm53IkUS7x1jNHMWiITC28hzAfNcqeUUQJih1&#10;xWkqjk0wIRiZuahi8UXO8/X8LEL1OH22A7hc+xQDJdFaMF7K56ZY7QJAACBXduvzM1jOa1ECBz0v&#10;qBKMXt0psK4N6fSTCsKjdJm7ipn7e3mzjR9G2KP8pfjlDZvmGvKWKp5UtUqfn9X2f6nWtRKFsBOA&#10;2JhAfwJpu1IcRLvaxICN9qnWcque4fn1FLe6otJDKsQ+ifLuXhTKeA8HJrxadNqfWvF32vVmVHUz&#10;T0Xah3soicOxwBPyAVBQNvPPiSXASrz9La/cPoXzbMCMqgs8P6eC2woHANhPqK1SuY9oF++oTGvt&#10;j/7iVKz9nFCMwQCILXrCWNHSMtCaVmQfIzPM+trtdUCifXqIogIatPf98K4Y+/gAZXMsxv5egeF7&#10;MNLGgULFxylhSLGuIzvl4fIqBby8GQ9gygCN5zMlrtAXPjwr9zEFfGo7SsVmamlZoRjaLm9sB+AH&#10;NLXMD3MllwTFSgZ5djrVxd6OH8LgOJ5kL4GvnlXKqPeSiRTrKU/gl9Aye3UjxT49zrIPgbluyX3m&#10;EkYAz62C10pimjiZ6vpYMXvOc3UgGfgTZEVgNMUiX7RzlvbApz8XeSAneP45TvHmsdYMPLasCLa3&#10;UVH2NSUbWek9g+K/5Nl6foz+901kDMi45pr83T4/iSOedpYhxv0c8urczlxMcwCqIudeomGeveG+&#10;/6u5275ElSJn8wFnyYcYmzkN0OzR0n0a7ZnmPGndy58idxIAPwzSUynccwzXDHXjsGsZY5p+dVn1&#10;wLOgXc/fuVyQHuvGg4BTntTJg/EYhYqpVvhKLAdgj/EhY0BZ9F7WPu9jFKj8laopeGMB5boOY8rP&#10;W4LXcrsAss+PvtseCsxH28urGBJ8f2SXvJtPeG7G/XFtoBCGkRLB30q4wtC5GGFvAwSf2lAhyqYw&#10;YKZOR9v7B4k8n7fsP7xbmfyKQQ2z98wJ9d/ATuQ7cq1tkYrfV7qSSxXzm61+STs6uddK5zVZCe+V&#10;zWu2wtnVlvRDFbBZaDF/8ZblE74XoNY6SNUh72jCD5WupJOW6WOB09i/lFuEfvNdpUXzu9Qf6iz9&#10;+zpL+6HBsn5ockv+hUBpzWyuPbfBaucqdj6bvkdH7AAKYQTJFq16qCaukuFcFjjHKFA6tkvL8mkO&#10;QpUEo6X66UP8TnAmEN2c6OBTfwuaBKT9m4BPP4AJCJW3zsU56nPAVCFxzw4CiDsEVxwKQ1M8qeJK&#10;lTTrpyV/2g/56bLwtTWnIBEY80r7yduZ72qMKs702fEcILrQpvcja/cWOv0k/awyT25Jnj6Y2CPn&#10;hKBUf3uQquPl2RLvPAc8T6tg2MHnFulB9PIfr1xfx+B6DxpVllChZ3JwuLCxNaojzneVVa8kpW/Z&#10;9j0KXdukcDVk+UpP57lwNiVFrdV3YLKF6e4QfKr9XD1TlySF3ERXCIBHNgDYzD/VSdU1BPL/DaPS&#10;0/CLCu3/seNT10JgdFGSdwClWqJ3IMohj6iAVF7SQV/PU6rl+jrVE54bzz3HuhWO9rlR1gqotir0&#10;aykGNLKvZ3GcZfxrsPWuO2N/+lB2ye3U9Dz+ogX/y1bL+vGqtfgGWd/eIOveG2i9WHMd20KsZslj&#10;a16L1boVGkZBdTIwWpenIsxQUD5pHJneFqHrtPxe9N8eUsWGNi9SWSe9n4dyBHb8yqwTmFVClAr7&#10;Ni6psIbFZdYi+FxfZS2rAc3lQOhqQWS1tS2txRqQF1QdVQSMlLqyRvXzVRRYS/uACiDrsu53lCFQ&#10;yh3M6ujfXgKUAog7vKQrFf6V11V79KreacvKWmtf1849VVvnpjauX2/d27E8gdpWoKQLKFN2fKcK&#10;0AOsEydKbfpcGYpH3pdS+xCqJJUGhAcDikHWv1FeMJ4dcG5eWMzzF7rn7NlYymfKZMvwBjSDX8vZ&#10;zQBVM6DSJC/oIpW8KUA5eVnvAsVKoLNydipCN8vKf0y1/O8TreAvSVbGa9mPCVY1N4ejwMoBy+b5&#10;WUxabaeWDfDkuDjU/D+nYn2kITiYiIpjBBb76COBnjyX2rpz6mABgtmLCe2eC/gCf4LhNvpFHmd9&#10;t3sJA13LAt9iVxRG0MI1uhZmMKiAEx8P3rSVmtu7101wLb8rbjKf82Vaw2wMmPml7jlVxH1oG2Ng&#10;aQ6fAffLmShY2CqvJE9qF2CsAvRazpcVqKx7VTDo5HwCZu3t/4y+UFFjLY0L7uXpVCLTAO2tWE5t&#10;pfn2ZrnNnC2zStpOHkslQWmJX8aEtueUxSoDQZnxIzsrOJcXb6xAd2VBKmTiS2iddS1It/d3at2z&#10;vwuotZ9jWtwSVQttpV2Z+tappFOqvZNXfKWyiQUIJSgcLdNnmEqNjR/MsDcYJy+1mwng2a2J7Ks4&#10;TcVUpTgviGCvY4k8pQDI2mTuSVCY7sJb6hclM6foH19txZfnQj4UZD/K+d8HFTFfUt33WhZnWt3i&#10;ROYYVi1w2ME55QWVx6obhdApi1f7GAOr9YsyrGZemlXMS3db97YgdN7cxghahVLV3tkAkqsduuap&#10;gwiBsIBL3stXV/LcUv3YviS3tFr2Y6TVOSABALYgD1YBAbvjMDoV2/eUPpHXEzg7Io9kvFtCn7kc&#10;Z68v0xYrn7ildSVEuAx9vzD7NbXIXt0Ceg6Hmup5qij+gO9jG0PZf36cbdrGU+dVxve7O1nMOy2H&#10;JtvzK6ockGwfgjGS1zxmDntLse0AX+M85NmyKO4xBDhRjcg0e3Ml1r4mZNGvca6U0pvgZBs/CZQA&#10;HCodpdI7gk8BoOBQwKuMbUGMYl21Tak8b/LEaWtLJWt9AmhfX+c+gtLsYxjGlr9AE3g7o11pnvIs&#10;QPT1RPu9pJJnS7a33P/bW0AW19T2ejNXku1LNOPviPZCT2Lexrt2nzqRxH1mAaF89ywgCkAL0pUx&#10;LsNBS9ndS0OtFyNg5lYq4xkA5X23xLYxxl7fTnb9qXJJWpaePKjl/EgAC5C6hmF9JIG5EYvMicLo&#10;l1c43d4FY0QfTbWhvWnWueGJjV54YPa8w/5ajQEemMhYRJGtl6cR+OM6PYCm6g8qxKQRI8ltxMDc&#10;6GXcKkFOy3edGC7asrCXMTuJ8lcSVtfSp9bC+4pJbl+I4bIKuJTS2gBsAostS4Fozi/PvZL95Ilt&#10;Yrzpd8O7kzAKlOARhVzAGFIZrV1P+JvxfEOrVgD61ijaAENobyTQkIKyxyBbybik7wT68i4L0mUI&#10;qfSUsuwF/4pBfX0t2XlHtdSvbW7f3U11fSvw7FPN0S2R9BnHxXAb2v3Y/T+yN+pb3KiW7RkXjGOF&#10;qshj+vYeMHwPWDsqA0zJf1z36BP+jwQ+9X1tAhDiluzHDqkOqRcWIG/sGEAvXapVRIWVqe52x/IG&#10;t4LX59fB+13M63armd/CnG5yr6Vz26xsUaeVLu62/Nltlj+3/RuQ1lrKrAYrUozonHbLn9ViOUBn&#10;KtDqYku1nM938pTs9EO9ZXxf6z7PA0jzfqyzIo7sHyqsfl4tMhudsiqVse6FGXX5qH5rAtAFOGJg&#10;CFKGMFrGtZ0o8k5JSSNbUmx8D2P6JoYnkCpwHMRgHgKWVB9TK2bDfkq2Ye4dzrDJ/YImoNyXc2zD&#10;cDuCDAdKpVedZ3S9Ena0LI28W6rv5jrnh7yobvka3acEY8WCqii9vJuKCZ1GX8l7Oq7s/j15jB3g&#10;0y29e84mxY9OAKOTyOOJHehN5z0FNnd7XtBnSiBW0pNiT6U7duQDggLWLKfvlVuh1UWvBqkK/ec6&#10;MFX5R/cZ8lLF8QWn8nIO+GCUwRHKy5Bu1Epp90JkHBzQPZ//F+jvdP4G1L8Vz9ee99rhqWcR7wOv&#10;Xch0F74gJgNE9fxemSjNQVgBWB3gfbeULwhdy7kA0f61yJFvW4/+8SoYlVPlj9eepR6QyjBQuSj1&#10;h1fPVGES6p8EtzwvL2nd7ARANNo650RYF69d84FRrcCseOhWNfqWJlvc/7xpL66qMH7ZFftQdM2m&#10;485ayL+vtaxZ54CzABs4eNO699+3zgOBNnA8xCaYaMPHo20IZdKH1dOzKxXoSgMWUfKrvFJPWsLv&#10;28JEEbkDVjo6sVK0TN/hU+CO9tU1gF8ZkwrIAbo6V5e4JfOutTSaH+fxARo31VrbymoEEFbgSu1U&#10;VGbtvi3W6tOEsKsD8BqtbVmFu87AzhIb3scrsNWxupDrl3KeUuvaUGrdAEzPRi8utWVxMecCavls&#10;FMulewMAtg1g3YYVsrcKQV3rsuVHDgM5iqc8XetiS+U9E8Q2AB7NC4BFrFIBlTyQcp0rnlAeSS/w&#10;moGwWssG8u5xjZUMqs2A5QaeifsZxhrSFplvrytLO9O041LroiKEc65LUBJsaRcegV8XINYyJ88t&#10;w3etot2W5Fs5UDmyS2WVlMiT65b1BYV1szMAOZXxyeK+gDysqN61AqcyLEgGnTySm/Kcx0/xoD2r&#10;aPeFXgjB8F4sssMlNsAEVHmizqUe2GuXKdVOk5dydDcTaauW2xUfyrk26NkRPmvT7fWVEhceIK9H&#10;JwOrh4Ep0K6ZlQgExljZD+HWPEfKSN6RPJS0kqq41sJcq56VRFsKxBWjmuMgt42jc663hKBMwn7a&#10;TxUIJg56lQ1+jmtGWSHIsDhVr1Q7YLkaqypYvwTI9OXe+J3iOKuB/AYOxeSofqvAuH52LvcGvM8t&#10;Afx4bsZeDzD96WEdiorzLVIZKaCV33QuKrXXV8sAr2IEq2J0vfAHJTX9ntsMZMpDjtWNUBvekYaS&#10;KUGpYIAhDH6Ob+d+5WWUUBZUq1Yj/x/Ldh7k/vXymKtwtLxhCuOI47vMH9VPBEC0fK89lQc28x6T&#10;vG2xduNBwGxNx/jSeRkLe5NQSAK9VH6H9boGhe2XaM8v0W5bmY8rsXZ3JPNsMtIU15WKkYGiPpKF&#10;tY+QWRRtxXNiGF9S9InWuEC/B0qXY8DwdyNw0LbQA1dBsWo/enGJKGuUgkr9tK9WxnySO+SBFZzq&#10;80YEz6urqjMZTRsCQed0fS/TXLvhTB8DuEILXXJJ+9xHPG+0/Z7XwDjSMi0wdRoDzw842xcJCEbQ&#10;h48Yazz36URXE7R/d7iDtheXpdQ5DsrblcPvlfQhBR9nHx+oHJYUZJyDvXe3tamA7kXtx3Ns17J2&#10;EgZlrr256WW/TwMjfauVHKT9y4ENlRXarhCGCAckCgFQMf6+TQKRaBveD9Q+BtQ5j7vmQz4PzGSM&#10;5HO/yTZ16AnPqAQiYPlsPICrShvhwHiuWX+n/V5T4V0fwNFy/gSA/TWFdrksOI9zOx8pTEFwNLIr&#10;wgHr1DHGCJCv2FPV01QS0bSWkXmu1zfSbIZ2nzqfDCw+tV8SK2nHcO4rFwMpx77GYICeVNF7FaVX&#10;jK9KJqk4ObCwNZnxr2V1eTsTeT8T+ZRmjSgQZZk/P08f7gZYl2k3pSi3Q9K7J0/s7w21NnMdw+NQ&#10;GOD21N5eBQ6AyDagt3uDPPZJ1sZ46kRpyigf3YUC3IqiBzDeIjte3QSw1ivEg+fFYJNn3nlcGdOq&#10;7KA98p+dSgfiMXw3KzaZ/08onEWJKKmADM9Ofwr6VRVCtXg/hORjDGYAqSm0G8aD4n+3YCBtVaUG&#10;FKfiTFfreuk2c14rAED/VoWjJLiST89OxzNnNBe9hDMvwUoecW/JX2EagkZ5RZUAN+rPs9/kN3s8&#10;b+fzcxpbwC9tIqhUaShBp5KUXP1R4FPAOrL3iXvvPWCvYvhKdJr4//H1p7FVXef/Nt6Xf/2+aqtW&#10;bZVGbdSkahNlUgBjeQKbeQzzPBMgkACBQCAkJCQEEojBYBvPs308HY/H8zxPss0gJgERgwBBBAhE&#10;okRNlaj3//qsDf3+nufF82LrnLPPPvvsvfZa677ue93DRm+pXgnyHyf56cPKJ3uc32tMZaGkAWAr&#10;GN9TPYPJgKu21Ih862S+aEL+NFhDWIA5rs6ao1pRNtucL2lheJulBdeZL6zNiiO7zRfe4hLfJ48O&#10;AKUtlh7WxOcGSw+ptQzeZ3FcoSyhQGpxaJsVhbQAoK0W4NgKvq+MaLNGtlJ+0w70agVvcDZAslRu&#10;Imz0saG5OcAPc8gk5ij5IM4SwAAv85SUnQ14cdHdvD+5kDEvgGVelOVUAKplYQc5bIJTVekToDpI&#10;5bdK7+Qse7KICuZm53Es8zFQenp2Ie9lhSx2UCoYk1w5C/SeXSILqWCzwG7sKHbvnV8n5z+7gPds&#10;KtKiSHilbvpmU5mLZ1BQ7DnkoNy2tJTvXgFVAe25pcXch7eaOaw0TsgopYk6D/gq+f0ZVWQShPLf&#10;SrvkUh8q6xD/c2ZBoUty76zBsohOhYdmKPm9QBqZOi7XeiMEm57v6MCkPLcE3yfXO16fQqizjrpN&#10;gIqsAMqdP6mzkCJLprFfVZz4vQBW/qkOTFEah2Yhq5yvKIoiz6t/Igo9MNo3Kcf6GL//tY6yafle&#10;IKpXF/zEGH+6yU/4DHJEltFAcKzVhMS5YCaBqPKSakWoE/nQHHEUmQqQ8j+x/9hrNw7s1ZL9Tvu2&#10;crfdyH7fUiMnW1r4DutZsdeGt3xu/es/tp41n1nnsq+si0HXswKqZfAPrWYCWZEDoGVbw9hM65hU&#10;AJQCbDP81j7jSQonNgFjn+CFByQLqVJFyddUlsOmSOAgCrjjN+cAojOrC5yfZHuk6vACQvMQ9sCj&#10;8wFdVGMtE6qtWWVEFUm9MGBnZRXbBDCubOD/ax0oapNVVq4Bsoiee5sBy+9bgJZODVwAVd/JhUA1&#10;8vtm1vA/nH8+wIi2OThfwVaV/DZgVz5QtZVqBKyfibKQyYWJ4UMgk47eOYn7kjPyW+V2/p1yO7MO&#10;rWg7E+CXfrt7WCU8C9ygUMeUxa5nRsCqIisdFKvEmiL9O8LpSJMUxU2HoNMpUEcBSnoVaArQ6sKy&#10;gM1slxxdy/P+IDqMlswBJwX/9E2R+T7fGkJ9Vjwqzf1OUCc/1HrO3xzhN5WmbBtLp6STn3urgEmt&#10;GOHGwFha7qCyLozfhxWZ/Do7xuQAbCl8znZL2FqCl0WwDy1J19AUrpREuVxbLsfnM+H53H91TZCA&#10;8SoIXUTR0OvV7UWADBMOA/zW3kIEGhoYg0/+nfKddGk6lhQhCGg7gFOJfmVlvrydyYM+o4i/wOg0&#10;NwgHZB0MBiJDEST0IV1bdWia5Y9KBjiBuSe+sf0oJM3cgyym2k4uVNJhtiWF/IYBLk2ZSUfPWknq&#10;tYSu+6rjfquC6cuhQGyItEEtn3hLN98lNiGcpaWiEXNvp9F2lfDfWQCnKn8ag98NcH4XmWrXtsr/&#10;iH4eLgBWUnAmz6UoGbO11Ktk0WjnTF4CWAGqSl5KCMt3VMExsmYpwEg+dd+8D0wDgHKJURT+/ehi&#10;Z3VtYjDL9aEdKFAqFUHtw+NV7jwSqoNL01H4APqFOYw7ng0TopZopTB1T0xxcNChxPuTFRzk5b2U&#10;dewM16D0UvJBPfsWE99cJinAVkvjZwDkk4pqZvI/u557WgmcfcxEvj4NgZnr2kLpR9q1TDslnv84&#10;Yf1zv6ZvxDIxIZTXeNbE67tyuM58JmpgapYSvp/gtzG0cayppvv1HSl2dSvAujXWfipWxCsCer2X&#10;9Pws0HrrE57NkmSUZo7/IMm+KwjYnWjlMgR+AY/7QKhLEr8kyS3bN42Nte5JMYBNLPeYCcSmO+um&#10;qlMNLDhmN75Is4ufH7K+FbFuyVxlIvVf/8qttgfHEWpc0ze7fXZ9XzLgqHEHiAJbyrU6uDTJbh9k&#10;XL2dAPAqEbbagEl3vKymPFvgUtHfsv4NLzpO30+mLb5GiMS7tpdlsm96Ms82CcWBV84t0BygTfon&#10;KTAm3ZRH9MesgF19Lw0hd9TOAMZtEbEIiVgbnnHMLnKtWloWkF/eluXgeXCalsJiEbTZ9LF49wxU&#10;Q1pR4hdUEW0DzxZhPjAnwb5PbbCHsSimwJayKZwGOJ0PL7Db5/Lgei4cwyg6cjPppI+fAqRuAv+P&#10;MsrsbrRSteVYVWi01Uccst55R+30+nTGpKzmKCwTVYHPKzGr5WZBrvLfXmM+vXugzLkeXXkvn36Z&#10;jfJ6jPbzAo9+zGp09y8XiyvbuF4ARhZdzUU9E1PtjKvuJB/oPDu/BkiOSraOCcin2dy/qiopdc1S&#10;3b8UpBT6a6b7PDhP+UWlHKG4ve+5xygiXONIz0EpinTfKrerADtZ4HWs3FO0KZevlDtZ8s8D8RoX&#10;Nz9WJaYUZy3Vkrwi5mXJFJDKX/Tc+kPIt2j6bSLtKgiNNtW7fxCTDTSn8tvjPIcS+lKCZxHl94rY&#10;d5H5QKxKol5wllQFyuVwDPMKsNU2rsFqxzZZdXidtUZ2WM2YRiuJaLLiMUDjlB6rndhttezXkn5+&#10;WK2VRjS4rX5Cl7XP6rf00DoHn9nhTWyNACifQxtdYJMi611aqJBGKwVEswDZ0qheB6alEV1WHdVl&#10;gUl9ls3+pFEByxypQjDyx9dKFvMhckkySumIhgBQLb876xvzoQOeyTwH+ScKUGdlumM0Pw9pyVjv&#10;Z3jWOVlKVUpauUUFpIoGV7S9ZzmVVU7WOW05/A5lZ44sr/lAosBO1lKU81mCLoGoluiRM/KTfFMW&#10;Q+9V+1wd+QXyH0V+vV0CsCr4CMVdpT2XyKJa6pbpXZASnxUlf3ZhuV1c6y3Jn1smqBVc6n90zT4A&#10;FaB1VaOAX+SjXp8u1Xtlp/kNc7LLDsDm1bOXMUYW0gL6OzL0zXzkH20BQDrrJlAp8HRbhCykyHZg&#10;1INLfe8FLT0tOarfOIB1cOqB6YDLVyrrqazIKAxTtZ/nMjXLvarde8amWEdEurWFp1lXOMrkWM8y&#10;6i3XZzI//a8VVc9Kz1bPQPehFUFZWTsj0uCQZHgCAI1gzhwXD5weNv/orywQeoQ5gzl8dbopQ8HR&#10;F/bY7UP77Fe3y7fb7aoP7GbebvNNeNNSQjZb56Id1rlknzXN3m0tc/db64J91rF4vw2sQyvcGm+n&#10;N9KhmBBaoOtmGkbLMq6W/cwyoBRQ4b2W6lWdSUuIKh0qUHwa5OSi72cDVECdAn6UWknBRVpe75xc&#10;DmCWmeroCkh7ZimVVJUpz2nbuEqXEqqHByUglT/oAA/XQSb75Kd6aVu1C0Tq4P+7Za1cCQAq0Aow&#10;FWy6pfMVgOSWWoRNwM5trbRv9gSAW4BmHtA4scb55ygVlcqiDq/gmLUqSYqmtEGpnPhPAPL0ci/B&#10;7OV35QYgwOV6gCUtOyvSWlY/Vz92jpLicvwa1cmVda0ObbiGgVtm/cCqtLc7n1fa7c8DzrKoWr2C&#10;Q4GkrHF6VfooVZFQLjKBlYKeZBXVaxdgpSWGK5xbAULyjeyfpaWBUrv2vuC+0KqArIogttHpVhua&#10;4QBM1YUE6XX8XsdU0zkUVNU1XkvPeiZelH/PJDrwrDw0mSwHu27SQOs8u9LzgVU2gGsfoCUClTpe&#10;mQUE0wocGkAbVaCPfESlLdaEZlrBqDiXSF3+Rj0T1HF9zl9HtX77x0tTRrEJzbIq4DswKhUttMCu&#10;b0dBmQIIohgo7ZPSaahMqVIrqX2U+qkCoNSmlEvtY8u5ViUS5tnPlCKhKG2e5Ww02/VVPMd6BEMh&#10;QC+IlYJQQRvn2yOgTlUslNu1ZQyQhYIgS/XAm0VcI7DNPSpfm3K/KRl+95hsuw6sCBwvvZ1ttz4q&#10;tut7s+3nmnYHdReBQgHUKVkvo4Cl6FK7x6bo8O/TFLDF5ImQViUb5Wd0qZQU3bgQATslxa5/lO+W&#10;pSU0uyalWyMwoKVUWZ7OaClofa5dfKcYoe+zqoh4lLVEhH8u/SbNVQtrQkgPyaqwNt2+/crP/2aZ&#10;fFGHFzGBL0ZQuLyGyk+pPJAoD0skHIG7TxgfCGZZOodXpgFvOXbv60om33S78xmKGMJYcKDluGqg&#10;QxkCNLm0h8XQril2YYOEAgAC3Cj5u6y5qobzLz/weFCWP9776hgPAopMoCPJlOfy8rvA8XwFmMRY&#10;T+RR+h4T1qZ42hAlY3OM/Zhdw7mT7eYnPBOurWd6uvVPUQogIBA4G5gN+K5KBtzkp5ficqde+RgI&#10;PpDKWE4EZBDsG1PtUUqZ3f7Ms3Y9jCmyu4cA5K3A6ocZ9Kt8nluiW/53ke2bgaJdKfYouRxokcUU&#10;KP5U/phAwybu76MclKgExnQhYOKzn0pr7UGyAuzKXQCRUll9n1NuPze2mIoCyDf0h6wK+yGjgjEE&#10;sAKSzuK2SPctP9sYF2l+e7/ffqCNbnyaY5e2AJKqljQx1k4vTrDL/K+q3dz8NN1+aqixHwoVMcw+&#10;pcp6O417qrBb+/LsxsdFXHu6PThSTl8SnKmfxXlWdZ698tkKShVIpZRyyqagvjYAhMqfWf6gep59&#10;09NQahPoJwn2k78eSEZwAtAn5yVYq/MHo+8hdG5+iNBdnWnDKDayXAoAFfgmBUsWxrtfZ9jVT465&#10;vlYfkeD6oBKod0ZmIaRinKJx94tCroN+uSyT8ZbFPAksogCoGtPgbGU0oM8D+VLeLm/Ostufyqql&#10;oK80u6HAGf7HFQlwVk+lNBOIpvFs8uzadkEMys5G+pPAUmnJlkpZUPAegIliJwNBb5QU8hQ3f19j&#10;bAvKO6PoQ8CU3GNkrVUAn0BV7gPKKiB3GOdTvAYgXykLfSLPQONJ1s04nmGcc8sYWiS/0Bi7c0D+&#10;ztEcF0P/8ayhShMlBeLK9nS7+6VSnx1zv7u+J9EFSwmslcvXjcvFxci4JgC0xY6/UWHJo+vMF9pi&#10;2aMbLeGNcssIbrWE0fV2AqiMAxjjR1VbYXi3JQXV2bGRATv4WpFFv15kykGqLS+01fLDOyz6Db8d&#10;eJXveE3gt0dGlNlXr+a7gKfYUbV26PWARY+sthS+Sw5qsNg3qtwxqUHVQIZ89pGFyFrJDMVQKKbA&#10;uVlNlqWUVyVun+ZZ4XqjcpgzBDcoDwsBqbmC0FQHRVqOP4USfmo+4AToCHBkSZUP6v/mzRSg8nzZ&#10;p1elMzo9h36Mwi9jh5ajJTPOLECx5NXJj6eblqnhEm0K7nHWVOT3OVWRVDzHUrbliuz3IPTcUgEo&#10;c59AVBsy/cIKn93eI+uo/odzPAFRDyyfvHcgqhgRXZPiGp74j2pbWOTknSyjus8hlP2BycgcWTwV&#10;Q4EMHUKGOriczOt4lKWx/9cmIGXrj/SspQ5Ip3qw6iD1KYDyKiupt6yvzx686hgBrDs/bSVIFWQK&#10;NrvGAKMR2dYeyrzD1gGYdgCmnnXU8y11qaJmC2A9KJVC4Nwb5FbB82kNS7S64BhrQDZoNU7ZRqpG&#10;H7bS0QesMvig1Ycwhy5GKYSn4v651+7Efm6/uuvfaXcrP7D7pfusbdECOvJOG1j5qfWv/cA6lmwD&#10;SD+x1tkHrH/NERtGIz2l0nAajEwI/WvSrBcNdABo6JgLYCwqs0G0CAUztXPTHVML3HK9INSVDeVz&#10;90wacKGgVN8XW+t4vptY68GqatjPKHebrKmqqCQQVUBSx7RKjqmxtkkBa5/MfvYpylw+qLKMyuIq&#10;y6si+NvH1TmwbZ9Yzzk9EB1Q1aElHpDqXO3TagFevlvIeWbU8j+N7v8Ftvp//UYJ/+XH2jG1DLCu&#10;BrR1HgW1CAIVoFTpwK8lik4EPJ9cU+Xq73fNCTB5yjE/352zfzKdTf6RK7VcXsBkl8MDp0OgRWp5&#10;WQBXE5KJAJAvVZmp5KUseQJMLW1rv0C0PjzbGiJynFVQFlBtgdBsB3pKGdQkP1JZLrVsP0muAwzC&#10;VbLEaVLlv2fqezQXuRtMpDPTxsoxqgGiVBoCUVXwUUJ9+bRWh6VZcVAK8AsMsSm4SNcjq6l8bAbk&#10;ZjE7D7hVztRCZynsm57FAGQymsPkwUDr5buOsbJCpqMpMSiUkF5psFxFJrRhBmzBaC3tcyyAWctx&#10;dfyv3ATkHnD+LflnArMhedYeCbxN4745JhCS7MBaNeOLg7Jc+5xa4mU9UIk3LU0UBWXS+XNc4v2y&#10;0cpgICuonOzz7coHKA0oTLL2ytLsVT2SdZpBiSC6RBtoab3Lpb4CXoFULTV2IxgVIKFl9gG0wlsf&#10;5dkPuYDsXIQ7MKs0JFoOvPo+bUTbDyjB92zuR4E+KxjsE5IZyEzIcwRJWqZj0lJePoSmYKAVTVSQ&#10;Kp9N5ZpVNL1KgQ4vYMBLA1ci5s1owIDmgCJv36KtUY7apUWzr5dJogzgl6C9uoMJdE02z1SRz9H0&#10;o0T6rpa4ZXX1BKkCWeT/2R6ZaEMIaKUxUgDK7c/12yyEYpbd3CfrBffBNTy13ionpko5upQ8a5KB&#10;xUb6bSZjK97BX2tUnHUCUEOLj1vPlGhAIZ52OGq9E1TN6WvOcxwBf5z9COJVzC3zgKllatcT9nOg&#10;xv5dVM89AKSA7IDyQo6Lts4J0VwT1zEfAX0w2+4c8QM5XOcqL5Dp4YkSfhNv1z4GiN7RUittujYW&#10;KFCd+DyUiFgUiwy7/mWGPUovANhy7OGxYvsxp8Z+ygd21yQ40BiYq8jmJO4rEThTBSUm1JlH7ejL&#10;m6x1wseMUW95/sI7Sc4/UQFM944igNarXeVDy8Q984SL9Jd/pyotfXuowH7IU87bBs+SqUCtJScA&#10;2Xw2wPk9nhlg5AKgABtZBa/vAJCWJ9GvEhi78m9UABVCeFECAiyD8Rtr/Zzn7Dotwcc5C6gsqqqd&#10;ryIBtz4psn+XNricq5feo22BO8G9gPdRQqVd/1CVu1BuaKNza7mfdWkO2F2KIwDvmx1ZPNM8dx75&#10;OZ8Dgi9sBQwBRPmGaTmuRZW5Zspi6HuS1D7HWfAFcPIZFdQGQhKsLDgBIZRg8v2UT6gC8xQ4Jx9q&#10;Rd8raO7yFoBtYR7zGAqBcl1PTGeuUpEI+uo4lTKVBZrzTuUappxwfVHKVM9EAHpiiou4V1UopR87&#10;xxg6tTiN8yR4S/O6B4BfEKp2v/MJsIkypNRoLq82Qtut/jD+uxDoZxjr51bLTaDAVP9cc4TmOIHW&#10;xQ3MH+95GVLaGa9KhSY/2S4UalV9Urvd3JuLUiF3HPkMK5sDz2sac2FkhlsdkfVcVtRru5S+zLOs&#10;KgL/xt4Ee3AMYH43FiUi2SXGH16WgFxVUJxSXaEkKB3b2/KLb7Q9f8+w7S+k2da/JdkHf0+3z1/2&#10;29ev19uef+bZrr/n2kcvFtou3n/4j1zby+u+l/L5PmAxb9Ty2ee2T17M53dltv+VEn6TaR+/VMFv&#10;im3HC7m28+8c85Lfnetjjtv/it8SR7db2ugOfltsO1/Ith3/yHLff813mUHIYOR5z2RZR2nzeZIT&#10;bE/ASFY4WTQ9y6jn59gXBUwyd2lpuHeCl9qvIzzP2pB3A1P5Hb91gDUZZZ02PLkAJWRFkZ2d5wU8&#10;nVU+TfmcAkQXeW7ntTTuApuYNwGtp6mPvFdZIFHKAWVBmANCznducRHQyblU6WlBAdBZ5pbgFeh7&#10;Fvg/h8w7j5x0y/qKOwBQzyil4Hz2ydI5T25k/wuibpPV9Yll9CmQaju5BEAVkEo+A8eKhD+7GHBe&#10;KhkKf0ySywrnAtCHZ3Hvco2MAEBlDaWPCkD/H2CqjX6rttTyu/KauuAn2syznnpt78D0yb7/Qqv8&#10;RLUxLgX+LojJWUjTeQYpyNV0axGQssniKVB1VlGeg7Nwz0C5hemcdZr79fxy89y+3nEelLaFJ/Hb&#10;BKsOjrbSoMO8HgBOj/A9Suk0uDHEZzmvfWz3k7+UD+kuu1/1iX1bApCuWegspF2LP7TuZR9a29yd&#10;1j77M+uY9ZkNA6Tn32fAv59nvUuYHJYlW5tKqa3mBgCezvkMWDSRfh5sDw38FEK1VD/APjlhy5qp&#10;5XsFP6l+/dCiAibmYjst69UKwHKilvM9K6jKdZ5ivwCyWVHhE2uA14A1jveW7gWiDlKn6HeC0oDL&#10;XdoYqUCoaoRiOZsqSAVsaFkAwQ08rgU05xcDs4DYbLkFeD6KHZElwFIFlF/G5AMscb3OD3RJBcfX&#10;uuj/zmn6T+9VVsAzNLwGhgbcIFpZIxA4MN9nl5QiaUeFnWSA3N5baTdlfd3gBy7QSrhvDVL5FKoE&#10;qXxItGmZvg1oktWzY4wf4NKylJbUgY+Nnh9oLwNc6ZoUOOMCfdQhGBBKA6H9Ar5GQO40Gse51XwP&#10;XOq4Hjp90zhgH2DvZwI4xaBRuiNVgVKqJAWjSTt1YAzgdtIR2+nYSknVCkz2TMxym0BTFs2e8Uwi&#10;aGO6ZjlnCyiVMUATueq1a1KXFqWoyN6pHnjLAVu+rgLIWqC0NaLALZVLA9P99I7J5nuf86NtptMH&#10;glPNPzrbSoNTaDflYPSZ8nzKEbxd7TgDeFa9dfrTzX2l9pOvm/vLR5gzUSyXfy0Qy/NVYNNp+pVc&#10;JATSgnQt4ct6O8xEVxMM/KL56Tp6GZyB0BQAVrkLBZaldvuzcru7X6VlAWHu/+S8JOeCoEjP79Nr&#10;7doHsrikI1QEJXkO1FSdqGdcql1cp/Q56fY4qcqUdF7VmRS5rGowVzYCRTtygNYCBA8KG1BYHZHM&#10;7xA2cvxfkMJzlC8bE9O8DHduvTZEpFtxCM94vSyYfmuI8ll+MO0VkUm/V1odJpjFPIOZCLy3tbQo&#10;62cGcCEIRykRCAMyrZEIPkA4EAo4AMinlyFU0XBlBe9EwCtSviEinu+V3DyZ4xMA0EQglTGilFQb&#10;shyA6FyyZg0o6fGSTBcRrzyhypv56HiZfbNdFtgTzuLzU2GLgyJFgsuH9OzqZCBIIANIvJXi0hv1&#10;z4jh/mPoYzE8rxgEdJp9r8CnXbIiH+c/kpz1S5kAvvmQfrDouD1M9APYyXZzP0JG6ZdmxqPsxjLP&#10;nLC2MTE8e/1/FmAhS6AsYPrPJNonyVSpR4AnOBBADi0FxJYpL6X8YZPd8r4Cmn7IL7N/VzXY1Z20&#10;1aqjAKSf1xPcD6CzL4/xDUwujzMloP+psM7+09oB/CXZtR2p9iixyO4f9nHdym2aQJ/Ips9m2LWd&#10;arskrgvokF/gJ3l2+X36NLB0CbCUtezs2lSec6r9VFpP/ylxfqY/NzSaoujPrEznf3nO/EYFFOQW&#10;MLQg0VTL/jQAcwWYvfEJz32z/CIV4c32DlDzdqLd/TIbKM21b2NQPI6k2u2D6XbnQJbd+5rf7Mni&#10;eZywe9GMuUN5tEGOg/STK3RN8rmkDblvWanlA3zvqFyWlKA/A0jTag5CbT4QBdDKZUIgJiumcqHK&#10;Gi+wVJ18L4BP8E7/4jjnqgKo6LvGiCTGm4J/0mjrSqcgqf93KRAKxeUa93x2NXDK/HJ6OcBHP1L7&#10;yfVAmSBU1rB/Kv8T6aWC8txgUp1biZQ7WWsVJCaXAhV70PjumZTqVieU9UKrVO1jOX5CPsAtd6V0&#10;5iVZilEkBBzIOwVldaHIOUvtVrWR+hgK6r4c57d8ZZvmeM1dXgaCvunefKd5Wq5MUu4UuKjsDJe2&#10;HHP5R1UuVPXvla/0kqLyUaTObYi1sxtQFN/NdONELggDc31WE15je55PtrV/jrdlz5ywVX9Osree&#10;TbFNf820Tc9l2tpnk+3tv6TbevZvfi4XQC23D/5RbOueTbSNf0m1bc/7+E2CrXk2wVY/m8Tx3u/1&#10;mw1/SWFfoq3nHNuez3fnWvZMvK3k+LX8duNf0/k+wRazbwXnX/ZMIkAMmP4txb56Oc9yR5ehkDyd&#10;fxUPgRwHtDTXKx+zs3AqMAnYEhg9Xe4VIElWSA499YvsHUtbjyly++QPKn9RGRtOIRMFWIqqVw5S&#10;AaHg0i1TA2ACUkGq4FLR9CcBUuePCYTqvSLrzy2TG4C3dC84Faieml1kZ+YCnUDmWcDuaRJ7t0z/&#10;BETPLi5Bjpa5z+cXMxcLWJcid7W8j3xQiii3XC8LKTD61HLqPiM7lOrpjHypAWpt7lrZL+aQ3BqY&#10;rVSHcjMAFOXriSx2QcW0ieBzUJ+1gheh9vHaSpZRJdUXiOrz0/1qX7VLM3KjLhgFMQSFC9BXnIZ7&#10;Rd73ofgJNAene9vwdH4rQ5IzcsmQhEwIgfeQlYJSt1w/OQNeAkhnZjpg1rOQa4AH/by65+lzMNoU&#10;GsfrYWsIOWSNwV9abWiMVYV+aVWjjlt3WJ5VvBZvhW98YA9SvrJfPWrYZ48av7D7gX12asd6Sxz1&#10;rnXO223di3Za16I91jFnv3XP3Q9wKuo+zk6jvXcjLDvmQL8LUq1zMZMMMNpLo3cCSd2z0DS5mJ43&#10;2ceFeT6kpW5TkJOW8ZsBoSZFiSliW1oB0KnAJWeJnCig9EqRDq+sYgMwlgT4vVI5VXpL+pMrrW3C&#10;/24tAFfPbD/n8AC4bRz/w3kEqb2AqaLih5cXA1+qIFUMaKkGf5ld2Bawy7sDdu7dGju3qYZBX4Om&#10;2mxn3lIuMITOGsB4qTpIMRMlgn4yoDedbUqJW8aVRU3W0mu7PfeBoSWA8Nwil2qpf1oZx3KPdCTl&#10;ztSA1PK8gE6BSloyF6B5/qJohOyTmf7scs8J+/TKIvshs9FN8mdpB0WWy1Wgc3wWnSSX/1UkoJzI&#10;GaCzvAAnLUOfW1/M/cofSX6xPAM66n8dk3lfQseqiVB6Fp4XE66gpoWO2Tde0cYVaOjldn0n517N&#10;NU3SdWr5KpPrY+KYB4i8C3TsAqQXIzwZYPIBPcl1XKEtBddKSaFIPDmyq/TlpXeKEIi59nNlOwIZ&#10;iGbQKRp+iAmkaxygwSSlFDFK+juEdnZnbyn3rIGZZw2hOVYWnG1FQenOf7ZsdDJgDrgKbEMznF9t&#10;N+1WHJRqxaN9QGyylQRlOWuzrMuaEFW2TcqAgpVkTT2vMm8bFPVeiiYq/zKgeWw2mlymnV/H4FUK&#10;kZVKv+F31xcITnZWoHaElhvUaHztY5lMFwtSBc2x1oRAVQL6q+8zGFckcf25phrlj+Or7OFx2gdo&#10;9dJkJDBZSvgXmXUMmpbzL76TbXe+8KP8pNvVbbTnu+kueEdRqMOLlMcx2S3na4lVEHhmhSfIVK1F&#10;decvvsckDAxe240CgZCsUUWcmUl2L0YBe1nOAqucpg3sV/nGJiYeZ1WaJv/TNIQp/WMm0AJUXNmS&#10;55adJfTkB6bobqXpGVqkqjfJQEwpx+v/k7gWAUYGgC7rj9wcAInQeGfd6gdaT/KdSpJ2TUxwy8Jn&#10;VySYqjQNLmQOWakgIYCD86pu+IDyQM4BIqfHOD/QazvTEb4AJPckS6R8GgWIWjKX9U6pkW4fLLAL&#10;O5LtYWq5fZdXbQ/Ty+yaKi5tTXUgKfA7vw6QWn7Crn/MNa9RCil+AwTe/irFHiQg8OYDb6sU/JRv&#10;dw7m2MWNqfw/7YLiMbRAS6gJpkAhwaAsl7LWPjzupw2UYYA+sDDRQcODE/luuf+bnUroz/5lWkKW&#10;ZVeWaq7pvXQHnQI6+Wje+MhHW/poW+86BcyKEh+gjb/Zk2D3Od+DGJ9zJ1DZ0HNr6D+CGpSdk7MT&#10;HNhe3ZVB//HZ1b0+u7EPEPpMQVF5pnymP2TTJhml7jw3DhbbtS8A4S+S7GFapv3cXW2/DNfbzwMN&#10;9nNfjX1XWGA3uJYzm3nuyhyw+oTLDqBqVLeB0tuHlLuU/9kp6Cy0658n2S8DrfbvQIPdjS6x6/KP&#10;XXzsSfolBTIB9ygoso72vZnM2NDyPwJstmr3A/9v53Iu5gQUJpWuVf/W6o6Cl6QIyLKqgDjtV8YJ&#10;JcsfRpHqGc8xczyfXPlu3j9W4sbNBaC9l2MFlCoI0TVepW8FiihGO5UVQv0X5Wed0oKV8FmldtXH&#10;c93qg9wGZFU9syLTWTsHgSSt8FxQpPg85kmAVIq4LFpKyn5Sljw+X1ScAMq/Vnk09uV2I8u4ClrI&#10;eqrldSmi8r2Vsia3Fee6giLh8mey/8p7KSjaOSg9cU5hUHS9IuoVae+UFfYrhdQl+vXACuVvlQtF&#10;unVMy7fC0Erb+89cm/eHr23BH2Jt5u+PWtRvD9rE335lk357yKb87rBN//0Rm/H747b6mQyOi7OJ&#10;v/nSpv3ukE3le23TfnuY169sNr9f9Wy2LfrjCY6Ltfl/iLfFf+Scf4i2qb87yDkOuW32H465Y9/k&#10;u0XPJNmSPyXZ7N8f45zR/CbG1j0TZx//PQsluRQlu9QZaxRwqbR/LiXU1HxkEe2koJvxgIyz1OXw&#10;/Gg/5IuLGg9HLrE5owdyrgeIF4y2M9e3IQ9awpFp8tuPlPFGy9ucMwp5tRg4Xe1BqoMi5yNKv16Q&#10;byrhqffOb5JXLVOfW1phSnIvaJLPpY7xEtZ7AHpuOZ9l0USey5LrgpLYlP7v4lulPEfVuS+0q++W&#10;Oevp2YUF3vIzYHl6hbcsLze1s0t45gCzrIeK4neBTQvzgXKlaOIVTvJyf3LtcIOKwWiVT3zhApcm&#10;y7qpewYuJ+o97QRkPgV23Yt8TvVZ7aRNLm8toYytJ6/NId6r2lDtrUCt/vHwjAwxyoLB1oeclyFJ&#10;Vs3eCJjEAa8i5VHagFKtSjaHoTyGpToLqWImnN+p3H+A0qe+qnJxkGVZz7cpNNsCo2KcZbQx9BC/&#10;P2T1wQeRodEmf/2+MchVnmnF6wlWHrTLHshC+rAeIG0WkO614V2rLWX0JmuZsds6F75vzbN3WdPM&#10;Pbx+BnwessENida7Bs1xWYr1IEB7mGy7FnDjgGXzVDoNArr7TTYeehcXJzjU5kXcAxzLn1hKF0uI&#10;ohWsA9TmA6GTKqx3TqX1zKt1UKqgoR5X295bjtfr4Hw6+dRSa50gcK3hvICGLKX8tmtGGcKXhtgo&#10;iEQwKyJ+nJb4Kx2YtoyrcD6pCrTqmFzmLJ4u6t5ZUgWuFdaiFFKTdW5tXO80v/Nl7QVce2bovc5V&#10;w31UInDLXDDTpe3A6Edl9g1QqzRQssDKD/bKdjrrtmImQgbGEjr/Wj+TnLcEr5yZDQw4AaGWHaSR&#10;D8wqd9a93kn5znrZPZb/A7Tax8pyyqS7vtRp5lo2VoCMgEjBRLVhGXQ0hO6icjTpcgSxcmaqbCeT&#10;MAJAfqx1oWnWCFAKxhQlrnJk0p4GAGQlsld9dH2nZX9p791oYO1jsh3UNdMZe9CeegSldMpWYKYP&#10;TVKuAg36b/Y1h2dwrd6SfMXoRKdNyYKp8qe1oSpbyWBgEmniOls1qYQDFGiHCmLqn5pltQCy3A6a&#10;uQalhaoNKeI8SlWloBsmsZlFVjoazcxZeQWfKQ5EFdGpHKKDmvSUXmOjctUW0DblDmALR6Y4NwA5&#10;hrehYcui28D5i0blWsmoFMsfGWc5IxOtJlzBLFm0S64NvZnp7tEtYYzPpu2SeEYIUYBAjtpnFgAO&#10;CB8JnLufVXDNSS7pd/MYpYkBtp74mvUw6fZOlYtDEvfI+Sco8CTTwaGE09llaQ4yVIHqh/Qal+D7&#10;7GLg5ENgBki6tReQXpHuIFFCXAJcfqDK96lSfG2RJ6xhrJbZvWX/b4CaW18ymW0EvN7KcEJfJdnk&#10;FqCApfuHmXDfUe7JRPv2S+W6Vd7OPOfH+l06wMy1DCzOsJv7mGwVsf6OLL0IYqBV1qrqcNWL93xO&#10;BfOKUtYSrgBYrgayGKp+ugI++mamOkuxBLKrrT43lvGRDkD47OK2OP6v3L75EEB4m21NLKAIpC9U&#10;9D3AszXFHiXk2I8AlQSyoEWw1jP5KP0umv8HCjfot4kuEr9xLFp3xFeMywTOrVyryuOqLc75pLqg&#10;mA9SbVAQuyrBbn7OfX+MVj8v2S1FK1G8LJRXtmbYg1it0iQwJwgGkk25RXtnxruE/rqXvgkpXqnW&#10;BYAToCnLriokXQDMBZ+q964le1k1r7yf4kqN3gX0VL5U9e0VRHX940L7uardHqcVm3V2ApWJPOsc&#10;riPfwbKKOjxMAAL3JyO4jvG8Y+zWx1KUlIs2zb6h3e/sR+HcpkCbJGBFvobKJJAFwPrtcUKJ/buw&#10;zh7H+ez7fJ/90l1ndrXb7H6v2eMBsx9Pmv10iu202b/Z9P5ur31fXGh3DtFWewDifWn2S1Ob3TqQ&#10;YTc+yeTe6cOz5JObaT/kB+y7nDw7t+WIdUw8iEJ7mOtQ6ijgS8oF/b5zwgmUVqWkQiGQVW+txiBw&#10;OQWYXp7CGCh2iqCW21WpSeDqMnOwKS9pK0JKJTLV32TV75qgIhDJzhdVgVhaEpe/r6z98uk8pdQ/&#10;jEf1aVlH1R+VHUJjUOdTWVz9VtZR/ebuwVIHtbLgurGqFRoUMsGwgFZuMap81ztJOU+BgKl5jCPm&#10;q7nMRZqz5J7wVrZd3gJQMJYH5ysAinHGdQhqnfV1KWN3E9DK/0hpU2YBlUmVlVeV1867jBWZjDOg&#10;8714Uz17pX5Sgvyru5IZh+pL7N+WaJfYVKnpGxTcs2/RB2cK2ktRLhvsxOvl9vk//bbmmRSbB3hO&#10;+M1+C/v1Phv7mwMWwfvI3x6w8b/5wqJ+/anbJrJPx0z6zUEHohM5bgLvZ/0ewPxTogPZCUCrvpsO&#10;rM7/wwlb8xefLfxjIscct+m/O/pki3bH63Uq2xzAdc2f4uzQq+XmC62y5rHAzsRCoKvAGTR6J9OO&#10;U7S6B0RNzQB0MgEn+TF6Fk0F2XQiUyTz3BI+Mqg3HFBl63MrbJ6lzy3dO5hlY5/8UuVX2c93CoS6&#10;tJZ5cqEHogoKGgbW3Kb67ZMFePJFZe7ie0HckFYrpwOcyHhFyZ9d5EHoxRUeZDq/0tnFzmoqy6yz&#10;ctI/zi5Bbi9XkJMX4CQIO0s/ExRffpt5bp1cAgDYuZ5fqbcS6sGpS9w/D2XGWXsLHZQ+9eOUZVHn&#10;1TX1AcrKZe5SOmmJnnZ4ulSvNpIhRq+yiAo0m0PSrTE4FejLskYH7/9PKO34b3vmuhVJD/SBUJSB&#10;/ii1JxttK79ePZvOCH7nVgcy3FYTkupkfAvKoyyn/chHtaeu+ymManuqCAh8xQhy6ykZ+bVVBn1q&#10;LWH7rHb0PvZ/zXhSCqhkK38j2WJfOEQf+djuRO+2Xz1o/NQe1n1m35Z+ZJc/22ppo9ZY0+St1jAL&#10;EJ27wwUztS740joXHLGTTLr9bzHYl5+w3mVMEqtpmCV51jYTSAIuGiZkWJd8OVbRyAKohQzqhTlO&#10;o1NwU3MUDTCXC+fhKHm3Is5PrlJAErABLMonVEvwLk3TJCXYBxqne8vkrkTp1EK3vN4BbCrQqW+u&#10;cox6FZnkU6rcoYLWHgDV+YMqIArYUxL+pqgigNOL+FdlKEGl8oOqtKkguGtGpbPGntngZ0KoBDCr&#10;uAeOmQl4RBa7SH1ZaZWUuI9rV3oqZ6mdFOB88rfjgdIJhwHts5sAxM311reozt2T8nPK6qegH6Vn&#10;GnARdGgzkYJLtBEGlCyYqp+rdBBKnn9rbznCp9xufcK51gLYgJ0/KNl1Dvk5KlG8ILIq1EdHyecc&#10;QDyaaM9Erk8WWhQAl0R4kZaf6ISTBaTyTSpCWMt6qDJsBfbgaI1b2r2scp5os7IINoQm0/FSgUeE&#10;8kTuiWfaN4WOSAfzHJs10QsAGDDz8hx8do9hohknCNOSe7K1s0+dXudRxJ6sJw1hKa5TN0fIn0oB&#10;AgxuNvmpDDL45dJwfTeCNbGeSV9R/TkOMh/GtLkgMiUCVpS+JjZBZgfPxTcyyZTUX79V5SnlG61H&#10;s1bOUaWUGkIbVXooWZ9drWLAUnk2b+5V2qtcOzU/z+Wek9+MogjPrsi1G3tKHcA9Tqyh7eVnl2G/&#10;NHYBGfTRyBQ7JwvK2gz7LqHa7h5AqXoToFXaGoDV1Xl3QT9aXky1ax9k2KV3gFrgUvWcOxG49SFx&#10;Vhccb4MzEmmjOOtTcvIpaXYZWLr5aZFr25PzkxBwgDD/o0ARLTU2yVrD81AfkiVKy/ESuhKEqrgz&#10;uCjJ7h2tdJZTCXQJyjbljptJGy3JQJjnIChT6VtMkMt5XpPSXQLqngmqTqPxyLOmz2hpVXAt6+jt&#10;fUy4WpLdxPOcyHONinfgpVrlXeOVZkcBFrLeCcY9S5SXpgeh/V6GA3UBXO+E42jKh3g+X3Dd+xkv&#10;0fQ9VYlKBPKT7eLbsqKmAn1HXVCSEtDfAbauf6SUU8l2+zPmleUKFpErBG1N+wqAv9nOhA0QXv4g&#10;ze4c5D/fT7Z/+xv5X1koY+if8dY1MQ64jbPLH56w21+hCOwBDNyys641wS1Lq6qTIuWHlygJ+XHA&#10;UsvrKtyQbSeZ65Ry6PrnmfbLQJv9WBmwm8Dsrc+Ac86jmvOy+l4CKm59Shsu5tkuiEP4JaMYxDO+&#10;TjjwlO+rKnYJ8AZnx9npZak2sEgR/0nMNwrqoh3WAzHLU1GsuS5ZfN9LdGmI9P78phh7mFxgP9e2&#10;2cUtyfxGS/+pdudzn32XW2J2ptXsDvD5CPj81zDQCXD+rO2M2S9PNoHoz9p4LzB9OGQPfYDnu8es&#10;f80Jl2t0mGvSM1CJTNXXv7FXWRxK7B6KzY09cs2J47q/5rtjPBOu7+M0+6m63u7EZdlZFIChjcDD&#10;QimRUmCVzkduA3l2ebfPvo3T/Jrr+pZb5t7MbxhjAkopJfKvvPcV42+DatwLQlPdsreW5i+9m8+m&#10;TBRKLybrco7z0RTkSRGRH7TgUyCr4gxy9ZDC9zCmEqU/xU4raOpAkRuz6ju9U5TySqtNKL+AktuA&#10;I63OSGmWW9AFAfUclC/mrFOLNNYA7beYa6YUoYh6mQgEps4iyhhTtL6DTaBc96xAMf2HVhtk3Xxq&#10;SVVAlBQXWZ9vfkrf2RrjLKJnV8UAnifszEaNScBWCtiaRO4XJWWFLM+6z3wrCQtYwohKO/Jqme39&#10;R75tfy7b3n42zdY/m25bn/fbW7xu/luhrfhzss17Jg6AjLUlQONivWeb84ejNv+PMbbkmQS3ad+8&#10;Px63ZX9OsA1/SbONf0m3dzinluK38Pre33Jt01/TbdvzOfb+Cz7nW7rr7/nODWDfi3774qVCSx1V&#10;bjURZdYaCUSq1CVyf3g+97eH9p/GnD9BwTDMF3I3A2RkcXR+jLzXCp2MQAIxF6wDeHkAxrkAXFkm&#10;z8k/f66S0tOX1jNWAZ/r28o5J+cBUAWhJ2fL6ojiD0Se0iomm4B0YBJguUD5Rr3iL7IQuiIwKibD&#10;5gU7cQznPzOXz0qqDyB6UFrgcpdeWo8sXgqELgRAl9HnuA5XxUmxDnIBWOxBp7dk7VlUXUJ8oNVV&#10;ZhIsK1aB69B16r+0uqnrF8wNTtfSN+NFwU3Is+EF3n0NTWCOg53UVlqW76N9PYtyvrWEIO+CMxyM&#10;NgSnWSPg2BCa7t4LRgWtTy2n2nrYZGHWq3svSFV7wxSCUkXQy/KpZXn1+VrOJRjVVhuS4jbJay8n&#10;qfxNPf9RuT14G5/n8Oy47mZkfXXoUSsP+txKR31iTSEHub5D1houtyylf0IpRaHIfVVBfV/ad8XR&#10;AGntJyYrqZbsz+9ZY4mjVlvH9F3WPHGL1Ux4zyrHAaZTP7G+FdF2ehudiQmkf1WK9aKJDq4FSBGI&#10;bTR+Ew++jY7Qo7yJaAun0VZ659Kh5jGgF3HjwI4mu7Nvy5eURl5OJwFIFUTUMq7I5D8qKOx50wPJ&#10;/wY3uaCmSgAz4KyesmbKSune8xsX/DTL772fBXRskv+pn//it4Bu/yxAjd83KQclmmX7BH2m4wOy&#10;zmo6tdqGlggqlbzeC4ASvFajReg/Oic3OPgVWMoSKz/SjklVzsKq77VP/rIt4/LcErh+K39NV2GJ&#10;QaDqUvL1VHS6lqeldauznVpMB10MgO2qQhCVugj9Hl1jBPCLNqQa8tIYZdlT4nglqvcspwzw3QEE&#10;JIMC8PfSbNDWwHZtmJatPYunIu27J9HRF+QzkT1Zeh+TaTXhmW4JXlUTVEWhzAUUsZ9NS+HSagSV&#10;gtDeyUAIsBwITnH+T3LqF9g2RaRaZXCcBUITATS5Gyj1VLr7DyV8V1nPLjqsAqgE1Td2C3Y9+FTk&#10;vQNLJiqlRaoFIOVf5fKqApgKnCp1GQFynaW0ZFSOS+5fGpRpJUEZbGnOeqrfnQcur+0ss2quu5KB&#10;WRasZNkMtEmA50qgn4HhZRTwu98EGEwC+ADHVoeq5CCQAJhf2+HVze+ZqCVF2ktBRgg0WW06mSi1&#10;ZN89Jp52AKpGx3KuWO4/1orYAmFHmXzjUTqyAQQte8qalW73D5XYFfbJp/J+tPyhBYTA6qokV4Xo&#10;24No4+vS7FFylSn6XSUBleBbaW1krbmCkJWlUUJb7dY5Sb7AeVYSzv1rmWV6ql3eqmwPmcCdhB2T&#10;yEzBm/xGgbv1COx9PIs1CNhlWShQKVYccsLK2RSR3zEJkFJQCeD54KiKPihXp+AT2FuU6Vxv2lCS&#10;ZIXVcujJZcDBojQ7v5lr2phn9WGJdgGhLpcHTwDT52YrkCgDKCukHZkf5qcgdDPZaNdNyc7q2T/z&#10;GM8j1lk4e6Z+aT3TDqG8HGFfNIrTCRucd5x2AuSAOlXOUQUhpbc6ucRLkn5uTSqKLUA0R3lEuQeO&#10;658GTL2pgCfmqJUxtN8Jt6wrq+S13YDc1mN2enUM10u7rExyS+kDs4/bhXcTaPdkFwwldwAt2cva&#10;d/PjHJ4JALRF1r8k50Zx59MCu7gK8OQ6FFSkylP9M47bRebEu0e0bO5zlqzhxbH8d6Ip6v7h8WJ7&#10;nFAKGKW5Jfq7hwBsAFf+nncP5rlKSA9ji+y7DJ/di8+2O59l2u29Prv9pdxuUAI2JrrfPojLd5Ct&#10;yOzre5IAt2S7ujXNbh1Ish/8xWZXOoHQHrMfn0Do/9fmYPTJ9tNJ+/dQmT1ITLHb+5PswfEiFADm&#10;l4999n1KtT1KLOMaa7zsEF/nO2A8tZT/3sH1f1UAQMkSmOL6773YcvvOX2Q/9dTZjQSUMED5cXKl&#10;3f0il3vMd0n+r6pKk4vkF2jKl1XFABRHoBy7KF30VflQyxotgJF/9tUtgB39rGecAvIyGe8ao2lu&#10;pcGrVy8rJ9DGOLn5EeCyHuWMcXAKMFDFp0tblZ4NkJsKrE5KsqGZvJ+sV/mZpvE+AQVPMOx3KxPf&#10;bEPpZF5yeRqZp/umaOO6mEflnnVurbKlFLqAJ7kaaXVIc5rGjaygGoPKdXplu1wcmF9QQOQa46y0&#10;CGCV03WGiXVSXFE618agGMkXWa4pirKPs1ufZNM/CrjPJGcdP4eCq7lCSfkvb8+wC5uRDxMrrDK8&#10;yVJGlgOD2Xbw5UJei+3TF0vsi9dqAckMe+evqfbu3xSkVG47ns+27Wxb/pYFaKYCrVl8l2HvPpdu&#10;m55LAzSzbdsLTzbevw94KqjJ2/Js9z8LbB/n3wd4HgCCv3jZb/t5v/8lH1Dst5QRyN+pzdY9VbEP&#10;BV6AUlQG41qGEAEgc/zMLE8GTgMmlSN8pmIgtPTsWdpc2sMoyR3mYt7LNULL1DJsyAKqVIrDKAsC&#10;PVk3+yJLAZ8Sjink98xzyCsBkec7Cvg5GJUvZoH1o8gLAF0wD8cLSPUqGNW5ZDF9ug3PACAB0ktr&#10;BKoepAo05XMqY8Q5pXGCXVzi+9VFbule/qNaeveCrFBU18lq6gGpS4L/BEr/+6qcqWz9XJvaSpZi&#10;+bfK31O/G+ZeFR+iLDpayVT0vZdaUIYe2gRGqArKcn6hzSE5AChyGwBtRs458HTuDnDXEyDV+/+F&#10;Us7zxOr8FEp7I3g28IHc7VxqpyfpneQ3KgOVtvoQvXo+pc1hae7c7TCH2kgQ7dwhZPHmOgXMHeGS&#10;uTFWF/KldY75yhoA0rbwaM59HCiNRYanOOuu77VDzDEx9tj/pf3qcfMBgHS/fVvxqQ29vcJiXllu&#10;HVM2AYM7rWLcVmuYtMu6Zn9mnfNirHczHYPJWUJumO3khkLrAkBb38yzbiCzDw1SFRq82vQCTwQW&#10;wrRvbo51MGgHZcpG4LcpofxioBQN4wwPztWRXyQfU0XkK+hIFssyB4eDi+jgc/wuqKltRq2r5DSw&#10;NABsVlj3m3IFKHNQqlykAsSWKOUqrXaQK7cB+a4KahUopSh8WU71G7kRaJ+qPcnyObCklGuQpVWp&#10;nbgvtKrasSWm8ponl5czMSjti5/Jp8Ru7q1w5SHvH6+yS9sDaLFKyM6DZVD1T2dSUoQbQDiINiT/&#10;Uy03q1a8zOxdY7hmBRsxGDQwtRSkiHylEhJwysrXAgwLKhVR30tHPLtCtWsZqBMYUDOYkDdyv4Cg&#10;QEuguOvZbeYbFUMHQmFY4NW4le+o/kfJaat48AoOUlop5Ys99RbanFIYLfd8a6/tquBa5e9T4iyw&#10;WiLXMraWrjUpKNBIUfZyJ1DQj3y+qkITPOvHIuVO1RK9z/mZ9E5B+1+ltEnZzlWglo4s2K0Ly+Oz&#10;F7FeB0zqfAJXlQKUS0BZsPyqAHe0LLkiKPm9gpwaIvKdJdg/ItGqR6WacsMpwGuIQe3OT4cWZPpG&#10;qCQnYLRePmKqA6zlWPoUx6rNBdNym1BuzfowNL7QVMBNCa8FVLIKFjkLZE24LBAnTDWxi4ISrCDo&#10;K7Zo9qv2Ou0xk0GrykcIiZNL0kyVYpoijnPfstrJ8quAnQzghglGZT+XAJQIVKVtGpyTZWdWp9ut&#10;j3Ls4moFNPichU/RyUq7o3yMsjoqyKNroqyMiuZlEgZQGyLk/uC1VReTiSKD5b9aGXLcuR3Ij01g&#10;qAhopcfpYfKX36eWKdsQ5rcPMUECD27sysrzDn1kDtA5PtWBY++UZDsFiCu9ThvA2h6poAqOA3CV&#10;OkrJ0+X7KMvqpU2CT8Bop4K55CKQTn9MMNUmbx0D5L3FJDnmCP0tHmCWD2wMv9PyfpIDzcFZKpEZ&#10;bxeBLUHL8Ip0O7NRMJcF8CS6WvJKTH51WyrPMgOAke+gAmDiTSU35eMpMPWCggDT5XHO0qo8n+dW&#10;AqDA9U9FjfZ9lvIiKidoul16P8/+Vd5sl7T0ybOTVbN/tldictC5NwAHKAt3AEVFxCtB/20g89uD&#10;GUBVtlviVwDU5R05dvsrv908BHDwWdbbM6vUVqlARBGwkGT3gbNzaxV8k8SWave/9DFHxLoiAHIl&#10;eBhTYNf3ptrNfVl2fbdScanyVjqwleeS/n/7ZSH9OMH5Esu/VX6rDwDCu5xHgUaq8HP/SLrZECB6&#10;l+0HQPRHYPOxXp9s3w+Z3ee7bwHV+91mD/u8fT+wPQXTR6fscVGW3foMSOK6r76XYefekgtGPm1X&#10;DvAm27WP4wFJ2mI/40QpwFAsrnO9Z7nn3jcPAX/RKDVK5p5ktw/k2gOl0XJuBLQNsH9hc5aptKue&#10;09WtUljltyklCoUBCNWStkuCP532VyDZblkWlT5JKxPpwB/wMV+pnDSOFKAn673cOXLpIzluJeXy&#10;lhy7sTefvgE4LkTp4Xyypio3rZbPTy7SknquXd6Wa48SyhwoykKpcSX/aSmB8uOXQioLqQD00gbm&#10;ZOZaKegqNCLFVUp6TyT/P1N+sgjwJ9tZVfdZhfLqMgF455VLi9wEZBEVkCpfqq5Xrg/KpqDI/4ub&#10;UX7px8pfemU788a6I67vKshObiN6f442PLcWxYh9rq+tTUBuJlsf87Vcz3zBAYsPqbO0iG7b/1qF&#10;ffhiju19Kc/2vuyzfWyfAowJIxvs0Guez+n+lwp4H3BA+clL+fbJi3n22StFduiNatsPWH7+SiG/&#10;K7SPX/TZ/peLANx8fpfnjj/yWqklctzx18otlq0orNPSR1VbIlBcFFxFGyKfJ5ZxvwAfsCkZ1zW2&#10;GPjJdQEwLuXT081Fcxe4HNOCGC1b906UfJVSUchvvSV9We/+u3yPjNESs2RI+xi4YGwZUIVMnIjM&#10;AywFaT0AknwuBZTyDR2aVuGAVOfXpmX24ZmlgKPfwWRfpOdHOjChFKBFBrqlZy3Dl7iyn+eWK/pe&#10;y/PFKIulzIN+twzvwHMxMma93/minkWWnde2soS+V2hXtmgllHPTDmfXsK0G2BYCvItLkEPF7hyC&#10;T1lfT87O95bmaQcFeCkvqFs+514FffKT7QjP556RYxFFQCTMpRzjbLWh+chTn9WG5FsLr/K/7UEm&#10;PgXSpyD69FVL94LAjvAsXgWcWoJXFD/7Iniv5XwFOo1Blkve8N6lgAJMPSBF3iE7tbU/8a/WeJHl&#10;W5ZSRdfrucnXVffTHHHYSoI+t/KRn/K6z4pGwZJjYqxzfIxbMW0NTrCEv++0x5nMZ/d67FcPGz+x&#10;hw2f2d2yj613xVxLeH0NHX6XNURuNl/IBiuP2mGts7+wrvkxNrCewYVwHVBifCXRRlD1CEiW0HiL&#10;Mm1gJRcia9xcwGx5qZ1mMjm5scjaAUqlhepayKAF9vSb/sV0sPmALDfgASkw9hRIAUivspIsliU2&#10;MIdzTGKffE3naVm/1AJ0Si3ty8o5sChgQ6tkSS23ViXH53sXhT+lwk6trnVR/PIHreYBKj2UKka5&#10;lFPjCq2EDiwf0+EVHuSqctQwWoxSSwV4+A1jAB9AsXFsqbVFlbtqTQLbXq5JFkQXcb8awfxuhV1c&#10;p6X8YmubwP0ySJRmSeUrr+4oN9VsV1k0WRhVe/fKe3TubX4mdz+Cym+X3wEQFwLxM7wcoPIbHaQd&#10;lfRdDvY/5rdyvJLhM9Do2LKMyuqoHKC902X91FJ1tislqrYbWlFig0uVj5SOONZb6m2IAGzoWAI5&#10;dSh1RvmcaIldECjrpF7r6CgCrAE6WRfnlVVWflSKvM8fdcIBqe5bSY8VgarSYC10WlkLNAG1OZBm&#10;gPEbQadLj8K1ee4AygaQ5VwQHPQCjoJeVVWqCs2wqmAtEQCsPJeOMQw2jlW52Jt7FeVcBfBU2i0U&#10;AjnNO1AN0nKCHNx5xjwjlUvtGFvhrMWqkiWLtJe2SpZLLbUhfCJlzWU/AKWl73pe6yISAM002jGZ&#10;/QDKPKWDAXZWplp1WKw7VoEWcj1QYm8JPS2tq4a2krvLOlgfEeuOLRx91AKhx9yxOt8AEHtysZbp&#10;smgfYDHqqPNLvbIpw75BSCoKWamTvMTfyc6qcu9wmd07RB+YrxREwNrSDPprOspeBkCV6wSzC5JZ&#10;6VlmBudlOx9TbarQde6dHBdw1DMbQco+LYsqN6pq3w8tjbOBhSmMCWDo41K7+nGu23reRMkQHAC1&#10;SuIt4O6fleCsvF4ORPkucp55KicqK7xyrer/VTIxB0hAGXuTNhwb66yAN/YCk8uB+7EqEafI+WhA&#10;/zDP8BD9ii3yqIOdhycQ1OuS7PKmBHtwJIv+HgNkKG3SIQQUILs4EXhRkIgCblRZBwjewP4lXnnJ&#10;3qnHAOBo+lwM16fo+QSea5x1T0qwS1sEfADB+8BvfJkNLjzOuDrhYF0Wa0Xe3/g40+4fBQI3pziL&#10;1BX2PcousdvRsuQkOF/N+7FAWmbAru1No/8V2P3DxaZqU0rRdO9wrt2PKXVAJnAWjKr+vaoDnV4h&#10;y5asmunca6pzQVCaJvnNuqpB76Vz/37giXMcKgMGfUC6au4roj3ffsistEd8f/drn/1QVANUKxCp&#10;0OxGF0DZC2T28wqAPgY0v+22X840mp3vsv8Mddgv/a32uLDEHmTk28/dtfbL5XoPVgWj/z5pv5ys&#10;5x5T7dYXKEYfyprsJaH/FuVFIKlnLZ9fG+qyX1qbXKWnK64iVKZTyBSIplKoyrl5dacC5LyiAmrv&#10;e1/n2r8KAnYvGqg+lO+i+HVvcv04vTKR3yhgTqCf7fxfHwDx1z/M4Zlm0L8U0a+ldy9y/fK7ec5y&#10;fUuuFrTjw1iOPyrBT1+djYK+QX6dKCrzc+3cermKKOeq50+qYKph3sv3+ZzcEYDhAfp470wUEkV5&#10;T2UOX8j531YwieZWWbXy3O9U1lTz9RCK29lV3hzogFTRxSi2Sgl1ZgUCGIiQUq5xLsVSkfdKX6X/&#10;0kqLfCh7gQx9Fhh3jWMOYG69CKSeXBNrp9fGOAu++rOs/g4+AVFBvCLr9Xr3QAFgT5/dCPxvS7CB&#10;ZZx7Vb51T6+zvKBKSx1RYukjKy3udb/lh3VYXmiby02aGlRrmUENljSyypJGVJo/vMsKQlss4Y0y&#10;B5Ipo6rcFv1GicWMqHD5So+NKLfEoGrLYUsOquH31ZbJfncOtlS2NP4rI6jCstlKwuqRLbXcv5/n&#10;4bmkyXCiFF9q3wHu30sVJAjlugUuswT2jIOZQLusoMhiBQTJL7E/EjYArBRh7wXXKL9lubPEaYm6&#10;IUzZD4qBzWKADjk7rgBIKwbWCqwtrATALHOBRzp+ALmvZW5vSdyDUm0XAUdZJAcnoXig4As4VQJU&#10;FtNTs5HF/MYt28+V1ZTnDIDq+zPKwb0UGb6sAFj1rJnuswBTS/EuWEm/QfbxO0XOq8DM8ELJc5hI&#10;S/sAqhLIy7XgJDAqy6KAVBAq66sD1bn53HOBg0X5dCoqXtkGGsO8kuCBURkut3g1sq82RJlrSt33&#10;7aG51oQM9YKZMtwmANUmC6qgtCU0220KEtMmOBVwigccZD4BUr0+BVJtTy2l3ua5sQyMQ/lSakM4&#10;TlB+ca02tQH3M15Gtng313eEfcG5D1r72EOMoVjk+jH2c5/T4JbRn6Fgx9pPLdn2q7tVO+1W1Ta7&#10;499lrQsm2dcvLbXuGdusJWqLlYS+bTVRO61l5n7rmHPY+lcjtJd7gUwDgE7/yjzrX+EDOPOtbRad&#10;YTYa0QJIns/NgEYjnatlJnQvGF3kbZ1zaeB5aCxoDOe2F1qfot/pINpa3XIrHZH3WoJvBP6qgUEB&#10;loKTlMJJS+tKtK/vtXwvOBRoVvPbtvFPlucjy1yKKG1tEyutHeDUsrKAU8nzB/nPnpmCXEXb+52f&#10;qoKZBLhtAtYZ5da/pMKVHvUqS1Vac2SV+y8tyTv3AAaectfJn1P7zyynky0utXNv1wGDXkaA7okq&#10;U0mDo4m4JWR+o+X4ZsBPtebdkvwEBS4pUAhhrjYEwprCSxxw9U4D/Gk7LV/oHL5RSVYZgnbCAFXU&#10;eVFQorO+yhqoCHvnL8o9BYI9jUk+OwpAkl9l8xj5NzHxoiAIcOWDqgh9LYUock5+IQI3lfPUpmty&#10;fpVoP8qN6RsRY1mvH3FQ2RxOh5bDMx1SAVAKUJLVTPCnzzqPXAG0hD88LxfQUPSgtzyhSEtFsQ8B&#10;9LI6X99dyXXL4V05TYu4L6UYog9w7/1vMjnN1LIx7cLzU7S8LMd9M+SmUMF7JrtZtBeDr3hkCteY&#10;ZFkjEixzRLIlvXbMct5I5nzpljcizrVNIefOHnHCckdGW8GoGGeJvPZBvrNIeZZFLaMpmAJlAzhV&#10;5HDnuAQg86gpPZKskTkjDrt0SNqUv1M5F+sjvGT1np8mAg4hpITZQ4s8K4kiyZWb89xGBQwhLFen&#10;2OUduXZHFrV3gPvl2hSgRB+Yl2KdU/LNVbgZrxREXgDNo1jPsqNlScGefDNvfOwHaFK5buWeBR65&#10;fgUalYUlWUVEPBN+kltKV43vS4Cj8jq2A9Wy4MjnuWeWgiyKANxsZ/V/GFvlwNJB53SUEoBOFict&#10;j6tCjJLPa6lRFW1kIVU0tZZbL3IPsmzJXWFwgayXQMv7WXZ9H/CQVGLXd8ba7X0JwFWJW5q8uiPW&#10;Swy/Ptau70mw258BbSt1/fF2+f1El5LoGkDWM/UIcJ0DYOh/4p2Qlt+p8mze/ER5MlO5F2ULSHKA&#10;KmGunJ29bzJByr0ASJEv5P3YArtziPnm7UR7FF9gP5VW2oM4IGxnsv2YW+kAUuAoPz0B1dllJ7j/&#10;I9Y1+zjtR//mfnujTjgrcIcCm2i/y5tUJrQUEC2w7/Mq7N+BOrsfr0jqbOefev8o7Q44KCWVkuFf&#10;3Zli3ysjQHKF3f48l+dZ4ayh9w77ALE0u7lHS9PJ9g33f+8rpQ/K4Fq1ZF5h36eXuuX9X6pb7Kfy&#10;Kvupvsp+7q2zn3ua7Idav9nFFvvPpSazO0Dq1U77T0+7/acTOO1ttZ+bm+xBVondT8kxuw3A/nTS&#10;7F+nXEDTLz21tH8K11pk1/f6AMNSB4h6xtoE6Lc/y+RVkf3xgKLqyiuVE/e0XWDqLdkrD6t8e5WS&#10;S1WyLm9VQQHllE2wRwmFADXwuFWfpdDoOXnprrRPSd5lBT//droDeK0WqPLRzX0+AF/tiYKyBohR&#10;rfw5gOpKL+fsTa73/Fs851n0z5knXFnYh3F+uw30ugpO7ymLQR7340NR8saj+qp8S5XtQ5Z/pajS&#10;/KTlfqU+k/J8anGB8xsdQoYpBV7H2Az2a0mf+XWp3AIqeFXeUUXzMy62aRWM8QLwaB7z/K9RooHT&#10;4YWecqcxKD9sBXgNzWccTpKyy2+YE7RScJtxoly8Wq4fWpTkAuOGV6TaEPOCPjsXk3lxjKt4O/tW&#10;rA0yFs68DQCtKbT6yHrLCamxEyNLLXVUwArD2iw3pMkyR9e4evSZwYLSavddMvu0P53PWurPFGzq&#10;GD5n8H35pL7/1rLXlstv9V3W6CrLC2kwr359neVwjjy+K3Mg2mC1bI1jawDvfOeaIBci+eUqE4tc&#10;GGSBVuW9M0tTATcvXZBSNw3OoD1meBZAl65oLAoCYK9XwVOtCrmwPV2WbpShIgSuCEN+RwGNyIt+&#10;5GtTMIo3nDAwochBqayJHeEF1oIc1asCpp7m5xSkDk7zlvGHJgOMEwWlyMJpfusFilWyUwDrQayO&#10;K3IAq88qGaq8pM4dYGGRnV5S7JbjTy/1luFdiW7A8/xqQHUxz3ypVjc5B0ykpPfyHx1Gnkv2CZDl&#10;o6qgJr3/vwOEBLKyLgrSvepLsnwWWFNYASDoWUQFpZWjc54Aqc+9943IsMKRWimEu5CJakNtdQCq&#10;fExbQv43yOkpsMrXtCVUwVCe5VOyW1CqWJGneUf/bzAViMqvVAHMVSEp7rjBqHSgHviXK+L8bFd2&#10;9RzP/tSbyHtkSEtYNKzwBdd1wGrD9rvPTWFfusICrcFa/dtnD9MP2+NANEAa2Gn3q/bY7dJd1r5p&#10;vh1/ZTmg966VTdhivjFvIWh3W8f0L6xm+jHrWc2fM5i75vusGw1neD2Di8HahiYh6OxegiBFw2xH&#10;Q2qdCkRMK7R2GredC22ZTCebkWfdQFEbD7l5YqE1ohF0o+H0zi23DrSK7oV0ivmVLgF9/ViAI6oa&#10;KK22urEBqxnj95bQZQF1FZ8EqbxHA5KFUxZPWVMFpCovKhjtmFbFcfLV8yPwipzfaDv7+pbVuECm&#10;gPJ+KqJ+HrA5tdlZVDsnl1jduGqrjKy0Uq6hLhKonVDlfEd1Xe0TAqYI/77pFdY8rpjvc60CWJJ/&#10;pqyULWNyuO5yq49S9gD5ssq3FUDkGKVbqonI4vroYGh1XQxEgdqjY432ILoOjb/E5S29va/aFOAk&#10;P1JtbREAB9qPfFPPrvIzKQaY+L33is5XQvwm4EzVk06vK2MyKAQkeQYhdEhBG5qYgLMEIKtQguoQ&#10;oIVO6pLAM1koRcMAmory8MlqK18quR90Rsia6flsKhG9TOxKW3V+baGbiJXbb2guAwdgVhom/ZcC&#10;nNSpL6xHc53BRMTzrnQ+qIDkdDS0SDog56kMjmFQJVju60ku5ZKswXXhGe5+FChVHZrEcV7H72Iw&#10;yFFcFaeqgWtVZ/KPUtQf7R6ZZ5e2VdnZt9GKt1Yx6SsgggGPlqkSrmeWoeyg5KiamCoKaVmtB3iU&#10;IDy7Nttyg2KsccwRqwk7ThsBlkB0YRAwC3gWjopHCUCjm3YMwSJXhEwHsd0TtcQrgErjmuOtIyrJ&#10;BfQ4gOXcPdO0/Iwg3wQIbgFOjpfwewTYXCDXBQLFc28xzi1Av3OR6Qg5VVjSkr1SxVzeksn1Z9g1&#10;gFHnExDLEnpmlZfjsXNCog3N1n14QU+CR1nczrxL/9ivakO5TGTJbglWS/SnNmbbxZ25duNztPmN&#10;eQi0fDv9Tqqd3sxvlaJnGkDM8a1A9sCiZDe+2wDYM2slFGWt8wOHBXZjD8rD9HSEj/zigLf1qS7A&#10;p2cmoLknHdBjwl8EFE5OdI7rKg+qOvZ986PpW4DDgXS7ezjNHsYLkpXGKRqoUBqQI4CPAj1UXjLd&#10;7h1DcQEO5XOqCku9qsY0NQklJ5F+dcLOrUJ4zztm9w7lOd/de1/7TNVsfq5qtlsHgXWATlH+in6/&#10;/H6Gy1s5PCeWcUWbsJ1eA+hvSLXL25PsxhcFQFyX3T6SZ/eAsks78mx4aYKd3phsF7ak2lkgs29x&#10;kl0GhO4CkPItlUvB9Q9QXoAfRVZriVXWUikY948V2/04xjHAeftgDuNayfGBzL3A9F5FyhcAmJX2&#10;CFjXsrKS2F98WxH7yQAi18593PqU44Cyq9uyTPlcBWHfHsrhnNl2PzHbHqYW2A8FlWZne8xuNAKj&#10;bWydZre6zU4Bpmf4fKPLfhlose9zagDSXL4fNBfUpCX7231288BRu8R16x4usyla/1FKhSln7t0j&#10;gGSiLLZFDvTuxRYBl0A0CoICnO4Ci3I1eHBU8IhS8i4KL89d/r8KNrr9WY7djea5xPhRKGift+Wb&#10;m2fXP5Jrg49zFDlL8P3ofHuc7lW4kt+l2lKWdfne3tmf59Koueh6FEX5dquPKzJfm9LKDTMGzq6g&#10;723n2OXKf8z/7PE7a70ssRd5/gPzFLmvoCiV5/WyXVx+T9WeOOdKFJ6teU4Ju7IFAYpskv+psplo&#10;BUdZRjRPy/qq45WeSv1fwVZ909LdcqUCP+VypSj9ofnJXHex+48HCcX2XQoKtwIIAQy597SNAdBQ&#10;OJ3Pq3PfKKKfxjrrqNpIAYFyR9FYcKnRlirlWrw7r6pmyZ2lD4hVIYyeSYxd/jt3tN8S3yizuNdL&#10;LGlkmSWPrAA6BZ41fA5YFtDpC2lxQJodUu8spLKUpoY2WVJInSWyPwHojAdKT/DbrOBaFNouKwhp&#10;tCKOzeOzL7jKAWhmEOcLqrJMjs0aVWIFwQErDau1mnBljMlH8QJGlGkA8JeCLyVZRTVOosAqk4gq&#10;Lamyj5KqX1qfD4hlW0cYsgQglWVR+TRlzZPfqNIwCcj6xtH+M7ScLrc3zxLYFprnDC0CVi1Vt0VU&#10;uP2CUUGprG9KlaQURq181xtVYirvOTRLVlhelYIKWdYVVcp/y6rqd5bVgQmA7STv/4ZnldjQtDKu&#10;nf6EHD+3It/B6PlFyG1F2ivqXtZRvS4vREmVj3GlXXsP2byMOReZ5vxNAVkHoSg5ynGrAF4FUZ2S&#10;hfS/kfZAKTJXYKrsAYrSd+VFObYVCK0JynZ+ok/9Rt3GfWsTlApIA8H0QRUNmlAIXP6vBVSlthvC&#10;2HivTW1WMiKJcyLfQ1Jpb28pXwCq8uGqQKj3kv9PwfQpkCrKXkBaOlqueEoLlWYD4+j3qvI0I8tU&#10;ItalvkLZk7V4SEUjJiBXkbGtEQf5/Rdcw0G2/XYe5a9d3BD5AUD6pT2q+sJ+dS/woatlf6d0jw1u&#10;X+l8SGUhLRuz0YrHvoWw2mZds/daw2wE82o0P1m6VuQ6X7S+FXnWPDXLqlXPfkqeDS3z2cV3mKj2&#10;yPJIwzKwz0uDXAXZM4DqojKsdQKdZybbxGzrniqrJo2KRlQPWGgTcDZEFlvTuFILAGABWQrn1gCx&#10;VUCd36ojSpxFNADgNMjhFzg8ubLWFOkuv9WuGUrthHYLDCvlVN+bTCwAbM/kMueL2j6+ztp43zix&#10;3JXNrEezq4+qtKrIMnf+Gjp0+ZgS8/MfFXT+OiC4nusQ9MryWoamUj8WOJzMNUYq+KnQgbK+6xgP&#10;bE8qt4GlXM+SOq4D8AWYOyYX/fce28bzO/mEROW6B6sE8Vrmdv40dMZzK+isC5V0Hu2Ph3xxc8Dl&#10;QlXJy44J5VxHgImhzLJHykqKFqggKNpCieGV/L2R9z3A/62PgdZ3ioG1SgRFMaCRC5TRcebmIIDy&#10;ODeDcawAOtNFzik9lDqYfETbOU4av5bq1fFUOvDKFjTXSSmW/Ua0FY1MoIN7k6uDVQaH/ETbOEc7&#10;k4CW0ks4j6ypLWhbiqyvREOrCQFk5ANEf6mPSDXVt28Y47Oi4BzLC0qxbiaCQEiiA2PVBx6cwLkU&#10;4IQ2qOP7ZhY762gV2rK0vl7a6+rOSgRYubsvRWjKWiqIVlvIp1UWDkWalymyPTzB/IBw6ehYt3VP&#10;YbKcz7mASgX6ZI2MtuwR0VYVdsQtw9eHK+oVAI6Md0vjWsqXBcD5Sc9WgvYMYPY43yv4BqAde9RZ&#10;llSCc2BmHAMxhvs/wfmPWmnwYTRBryKOlkWV81P5QpX8+/zGNBfoNDw7xq5szQVAUCiUpHhehl3f&#10;Ddi/qWo2KbQ5gokBrsheQWzPFCB0qSw/EtRosVzzwEpAlPHZOz3RBuan0qbA5bRcoEqgRX/ajlDl&#10;+geYMIcRCKffUtJ8hPG2POdT2x6p5fgcO/+2Erd7qaJUO1zgLCuiliNlBVS7nF6aZSdXIUDGpzAe&#10;4qxn9gkbWsw1AOqyDikquA9Ftn9SNH0aobv8ECAZbWeWHkIYA7mfJQOOCPBDnHezanwf535iAPdo&#10;xupBu7orAdgE8jbKupbpgo2+2ZFhSj4+vPgoAJVsNz8XnAimkxwEC57753IdCO8BIFl+irf3A1pJ&#10;gsQc+yG71K59nMw9pNr9rwGtrwrszie5dn5VAtCaYN8ezbcfy6rtUU7AHqSX2l1A7MrHJXZFlXcA&#10;rAexZXbn8yKAJsMFpH2fHQCmGu3OcZ7hUUFajrPMySdUcKbsAAoUun2g2H7IaqCvKsitFAWU//08&#10;i/uSZTHRvksP2A2uy8s/yv8eLLB/+Rq43gCvCizKtceJfvspUGcPc3L5zzq+89u/y5vZV2N2HRAV&#10;lMqn9HqH2bV2wLTXrKfHvssvtwcZPr7rexLMBJCeanXpp75Lq3QQ/5/aHtcegsxzaxLoJ7KA6rlI&#10;OaJPK6Br7XGeW7rd+JB2fS8BwJOvI0C+PhHlLpZxEQtI5zsf3Nv7tfwva6r8I9OdRdMFi+1UJolM&#10;B6Xfokzc/AQYXM0zpq0UKKWAnpsfaembfetSnPX9Ks/+3gn2A+TyTdVyvoDvxm6AcgEKBuB5Yxfz&#10;BePk9JMUXPcOldvtvcV2EuVN/VYWfl3DmWWMlbn0kzdTrR8FT9/d/7oSZcLz1XaZIpBt9w4F2KfU&#10;YOVcaznQyryqiHAUU1V6UzBhLwqcMpQoP2pnlKo9Ma4QxiqZKteBm8xLFzbnWjvg2Mq8J6vp1e2A&#10;DzAm31ZVTFN7O8voQsb2ggS3RO8KH6g/rmRTzl/mB1mPB+Yy/8xhnCmgbrG3GlUOkJSF1VhGUK0d&#10;eSXfYl5je73Ajo4staMjAFWBY3AdMBqwrgVD1jCz3+KDyu34yGJLH1HC3Fpn9YBpBdBZElzjrK3l&#10;YzotdWSJtyTP73LY72O/oNQXErDi0EpkXQfKfLEVBxdbSYhyXlcx3uTv6/ntyu9VyvPQ3BQbnCYr&#10;dqoNzaTdGZOC0kGUbOWPlTGkD9kkiOkdxz5kj4v4VoGVcR6cCggVhCQw7XqybN0kly5ktfbLwuot&#10;aQOiglE2wWlfBDJU8AqQCkq1eVbTIn7jpVfsGluO3BAQ03+me9ArMPYspCgnKsO9CMBcUWFnFxZ5&#10;CfOfJM2/uNbvgpmUCP/KRmQt0KpjdC9Kfu/yiyqRv6yys+EjASlgKmONK20qMJ0hq6ICrOAq+pfL&#10;sTpetftlNc2yRuRcHQDZODqX97lWHYS8Hi0oVVpCQWaRuyetiFYFIz+1Osq++lCYJUQJ8VXlUSXH&#10;vXar5zdPrc2CegGrpwB4PqZqO2elpm8pLVRXOP0c4DyFnFRJXQGpLKgyPikYy9W+V/yEsifMFoQi&#10;F7j20ys8Vxil2FNJ5J5JMbT/ATZYMvRzruOgnePYADxxevkn9iDnM3tct99+9W3lDrvl3862w7p3&#10;zLeDr62wpsmbrWfuBwDbNqufsMc63txrTTOOWv8qtJ/3echreOALGZwrZNXMdumfurgY1aiXX6as&#10;Vo1R3DjQ2arcpPIjBE7r6HyNNHwXF9y7gJtB0+hGS5CVUiVG28f5rRHI09YSRaPy2hSlNFAB4LDC&#10;AWM9m76viyy3krACq6Cxa8cG2J8HnOYAxX5nyXT+pVML3dL8wIIyG16OlrIUOF5M56aDtdPJO1Vz&#10;d1WTl1pqUon7XT0duDkqYHmhWQzGbCsLBUDZ1wqQyolcS/eygCpdVO88OtHSAhteXQEUV1svWk0p&#10;D7c4KMECwGb/LB7KSgF3NpoksAaMy5IrmNX1BtBAVERAy+yNkRVWwwCSr2rP9HoXTNWpKlTjq62E&#10;ztXG91VhSqtRw+dCK0Vr0tJ+VxQandI8KbpxIprgVM+vVqlBlFLq/IpyO4W20jsxB/jk/yOlPTLg&#10;J3tL9KpOpOpO8vHMH5XowFETy8llgM08+bzSKSMz2J/igFVasKLiZRlw9Z6nZTgrr9wDTspix2Qs&#10;p27Vr1cuVPmYNoRn2MAspWph8DLZKzF1FxO0/FeldQWC0foncQyAemWLtEwf/wMUrVfUdwm/LXGd&#10;P8DgUR7XwbkVdnqd8mnSVpO9YKrK0ETLHx1vPmC5AhAuDkpybg4KSFDJ0daxQNOTHKFlISfMD5AO&#10;zMsEClU9JcWKggBI7lXLb6rBLv/IdiDQNyoaiI2zlNcOWFUosDQvwcGeB7dHAM1jKDEngGvgC1hU&#10;qiWXRmt7tl18N8WqgdGOKAQIgqTvTYGk+kUCEzegN/koQu4YAjbR/pVXB7CdQHD6XIT1RQVAvKu0&#10;SQreYGJblYFgynK+nUoXdG4t320DNFEAldT80gdqW1n/Mqyb+1JA4fntBTa0PgcQRdlZkkP/RRFA&#10;cH6zq8guCXqZEDpRJKt5Bm3Ts+wC/33+fSbNFVpyRGGYmkDfSaY/AiguL6RS+NCXJqExT1VQWJIL&#10;zlAJSy1nKqCrdzLthgA+A7Dej/e7OvGKVL+2O8nuRssv8ahdeRdI2RxPvzkKbAD9K6J53jGASop9&#10;szPRzqyOBiRjAZgE+2b3CaBCSeqjgc0jppQ41z6M53yytAGYGQG7BSxeWJfgfEGv7sm0U+vjAAo/&#10;15sGTNEfPwCE9ijAMob3R+3SzqP2XWopgMr42JZmZ9YzmfLML23JMFUqkgVTy+w3Pslw5xck3vki&#10;x24dyHfR5N98qL6pIBNBd6YrgqDofYGcrHrXdR08QyWqv8NvHsSX2w/pXjYFJci/vkvABHzJ9QD4&#10;uv0FgPa18o8qMjwHUKywm/tznaVNvq0q//mvwir7wVdu94/l8Nt8u/YB98+xP2ZX28/VTWZngM9z&#10;PWbnAdFvu8xutbKP931d9kt7t31XVGp2bwAgBUb/NWQ/NVXa46QSzpdPXxXoMy7XZNnNXQUuz+kP&#10;xfX2MKnQWTBlBX0Qk++snlp2l4vBw+RCrgllkHa9sC6ZMSO/4WR7FFdp974usPuA/J0vfOxTABYg&#10;D+jflP/tPi3Px9J2ycwDns/pxU1J9ojjH6cqC4FnST27OpG+n8A1JdpFFJtr2+k/tI+qnJ1fnWwX&#10;ALcLa1J4n2r3DhbaTZ6BLHO6vkfHFWia7JbDrzCGbu7x7lHplwREZ5cAfPTrC2/xLD6QpV6BVszV&#10;7FfhBymBw4sLzKvK5gMecp2AlY/ouTWcY4FWexC2yDCtwqgq3QBK2/lVyjohRUQWdvrGMmQcv1G6&#10;vR7mRynHmq/lU6+gOimnQ3KBWCG3G5TLhYl27m35Nnv+0YJRrRYMAad9UrQA3y6U3IH5x50SJr/M&#10;9rElzMtaiq+zxBGl9rWAFBCNH1VicUFlgGeZRb9RaHGj/BbN/sOvF1oCr4X8pnpMh9VN6bXssDpk&#10;XYWVs68mtM6axrQgW+vc8rw/tBZlvYU5rtFZQn0h1ZYfUoUMEqCWAaWAT6TmLuTPNK2YeXlZpSDL&#10;712BhpeV+oq548xS2nwN401tIx/ulaqLzlyCHHTpnmijPubqp0FMgjP5kSpwSSDaGeGztnCBKBA6&#10;1ttcIBMg2icAZXu6v2sMsBmBnI8od0DaEVHq3svXcnhuufVEVXJcwB3bP16+pqU2NKWUV/9/zyOr&#10;6dA01cL3c530iZnAKRCpZPuqDKUl+NMwjAtwWqAI+yIgtJhX+ZyitDyxfg7NKrBBAPfkvCJX3VGV&#10;IJVJQPJuGGZRHEXPWOQq96n/FSg6qy8yXlbPitEFwGaRBYDSyiDkIK/VgKc2QWhVSBF9oBAQ9QN7&#10;gs9SU+XJxvBKB6T1AKrcHDwwhZ84d2BUutUGwSTISC/YKc8BsVI/9dBPFdzUNYb+imx4aiXVvqfL&#10;+e2Kj0DmKrWTlvGLRymNUyoMgLI1Vy4bKHjzYAhkYv8MZOaUaGsdIz/Sz+GB/Zz3U7uDEul//Uvm&#10;AIDUf9C+azxov7pbuc1ul26zOyW7rO/TpXZ4xGIrDF8HEL5n1WO3WvO0PQirT3k9ai1Ts234bSh4&#10;ExePwGkHppq1HDoVcJmL0ERbEBS2jOO7SdzkNGBgCvvmou2olCTH9ANHHdPzrX4cAnIK+3mYndOL&#10;nQ9olZa0Gby9c9FiJhVZERTv56HUjwHGgLUKOmN1RKE18L4ustoBahn7AqEZFgijIWdreV3L6qpp&#10;D0SieclyKcBUeqfOKQG3zK/l/6bIAAMpgFYL9PF93dhqyxV8Rilqv8Ityzexv53fDCwuB7DL0UTp&#10;4BNLgRg6QJhqpav0ZAagG/DSVaENedWN8njwDLLpuaZUUPJtHVxWZOc3ozFvLXGVlG5+HkAQ5qFB&#10;M0EBx4NLK/g/BtHEMjsD3LYpaEedJwLNdlyrtY1tBG4qAK9iqwxjEmK/tNM6Ol/n+DJTeqk22uPk&#10;qmq7sM1v1z4tNldfGQ1QeVvbJ3GeN0u9vKmzKpkYAWIAT0FdaiNZgOX3KuDPHQ2MzC92VZwGFgYA&#10;mVLanec4u8gGGVAtY5VfLMlZDFStSgNTA0317+UDrAAiL1iATsnglEW0KkSmfvmc5jqwLR6V5PYN&#10;L6APALha8nKlUafkO0tqxehk849KBggzmfTSHVBr2ayVc+k7DZSykTom0VmaFSR1ZasfbT0dzT+W&#10;Y9Ld+YtGJnKtKe47VzlliVIdqURmKr9JZsAft0qlpgAwGxl0SnQvK6gi130jYwGvEw7+pO3LSqIl&#10;Q1nhzqxKcUt9DjZnpzifMC1h61yVIXH0R5XdVOlKBQelAPeCVo51FtZ4/iea445Y90QFLSFc3/ZA&#10;eGCOAm6SAHr5nTERTIh11yJhpGVHLYHJAjkwJ51ngRB+O9PuHAbc35FDfLo1j0lwSfNV1rD/CVAK&#10;bG987rcrAk7G7qX38p3fqIIKT6tCE4J6eIFnee19MxElS0EhWc5H796BIpea59p2YHhxgn2fXWXn&#10;31EEeInz01O+UVmKJYiVZke5RG/vLwIqMu273GL7d6DKLr8fx/3E2PX3E+zqFmB069coLXEAH2DN&#10;/nOAx8Ut8Xb9oySeUYxbspZF82Falv3c0sC1J9vtr5IBaY7Zo6T1CS5P58392WYDArFOs5Pddnm3&#10;tyR/dkWiDa+hDXfIHzaNc2aaEv5/Awjejy207/Lz7d91dfZDbsDuHMqxu0fzUABSgO4UuxdXYg9T&#10;/fY4o8xuHaRPfZDG/QCn8vF8J82ufZ5tt78stFuf+exhYqH9VFZt3wKsNz5RWqRclwXApe0Bnr6N&#10;5ri9Pru7Lw9oygXG8t0y9v1ov4MuQa+rc/+Vz1lq7+4vtBsfZAN1fvu+oNSBqXxtv88s456TnXVR&#10;gPfwWJnzP33Mdf5U2WDfpXNsdpH9y1/p2sFZSW8Bp6dazM522n/6Wuw/FzvMHj+xkCrafrjJHiXm&#10;uGelZyur+E2u72FiGcoKwED7nl4ZS1+P4blHAxexHKcSuCgA+1As1ifwTJUSK5X+lewqQ/2rKMCz&#10;o89wj3cPopDQL+8ezrYfCwMoJkAmgHVySQLPJMkpDw9juQf51H6WCRCn0odOODiT5dO5LAhAlVbr&#10;C8FwJkoKY1D+qmvpNysTXbYKWbevv59hV7fKyp/unr823ZP6o1J2XQAUzy0DgABb+VIruHBYS4sA&#10;kiyd8n9V0YFrjINLwJPgU3XplRxfq1QK0JR/nFaUpEhrOV9lheV/rRykWmlRoKPKgZ7bxH+iCF7e&#10;QZ96N9dUuemyqkOtV6EGAW62W3E4CbQpWE++0xr/LphuW6Yb+2fXJTmXkpOrGedLkpENjMs5mkdU&#10;+55ndkDn5P9mq5BHoXUChILFNCA0IajKUkNaLDao2mJGBezIiBKLHVliJ4DTuKAKvgMkQ+utEsiU&#10;5VNL8MXBdRYIb7a2WQPI825rHtdp5WFV7pwV4Q3WCKA2j2nkmDo+1yE/66whstWqxjRZIKLO6vjc&#10;FFFCeyEvmJuG5qW5vMsqtSxr9MmFKW4bBrpPMx+dXsSzXqTgJi86+9Q8XufABwp+4hx9kb4ny+15&#10;1hPOfgenWtaudH6UsuLJOipLngtcmqJgHmAONuiPQtEG6hTkKgD1IBQZ/+R9S3iZe20MQ7ZHVAFK&#10;FdYbiQwOL+Z/ZYnV8j2b0kk9+SxIFfgqhdSF5fL9hHVmq+Qn+2bk8apoeV2LFwQlID05O//JfuB0&#10;Lu/fzPVKhc6BnyRHFVClZfpJyKOJ9DNe28cWO4NLQ3iR22oBRy3FlwYJSD04rRyt5Xlk92hgdJQC&#10;kn3IulwLyBrKfdaEFDsA7UOut/H7mhAt6cv3FJaAG2RRlbVUK4z1o1FwFA8S6kGpUwyQq3qV0cpB&#10;KByjgCfBqIKWPVBlX2iatQKjMmrJ4KTg45ZwFArFjczi2cIDCqjuHX/UusccRik7hMz7nGM+se6x&#10;X3GO/XZ29gkreO1j5MMue1j0hT2uPmC/+rb8A7tdvt1uFbxv/dtW2MHX15g/cpPVTdhi1eM3WfPU&#10;D61l+mHrmJtkpzYx4LahqczPdqmeWt/MphPnsHmpn9p5UO1aVkV7OLnCi1RUcuQOtMmWaWXWpopK&#10;60psWDkfAVct68tqqEChmrFZDmIHl5Q430wtyZdA9YqmVyBLgE5YREMWhRWZLyjDCoNpSCDKlRkd&#10;X+CWzfUbpYrSMrneC6K0vC6fUllM9So4FYA9zWeqNFABF33vJcF3uUknyz/VD1TwQNFc2tBmTq4u&#10;9aozbRas6jyA1iQmAzQo+bRqKV7W4Tq0C/mICuJUwlRlUlUutYIH36DCAG8W0OlU0x3oCU0GIrnG&#10;SLQfOoA/LN+yg3yWOTKb+0OjGQMgcg+D80pdOqsKBn9qMNA6s9X6F3YBnK0AGsAZWU6HqEDrLeMc&#10;5VYaoiAoWWalQWVY3sg0K0CLEsgKYBvQEuuA3Va0xJox+VYQnAOEZlvmqGzAH3gdX0fbFzIB+VAI&#10;imjHctdWAQa8nwmhCW1KPp1a6u+kc/YzsFTDXpZKVW9SHWjlMlVnV6eWv5BypgoQ5QagROxabq8M&#10;BjiDEi1XVZPeOAGgpbIlW2lwmmW/kcD3Sn9VBHwpUlJ1oYHvqFKX5kmVo1SOVSk0bu73cseWailh&#10;vAaLEvEjuNYI0pjMAOerW+WLmeCsoy1jaI/RcVYw6rgVjz7ulvMlWJQ2RuDZFpkKKGY8+U7AetwK&#10;g2LMP/qY+6xXpYFSMJPqwQtiu7in9shj9PcYt4Q/MMeLllfEecuYRF7jnStAXUS0W+YfmBvvEosL&#10;WOXrqQAmWY6HmLjPr5elLhdhyXUtOs49x/JdjltCVMDHt8CLAjOaI/jfsZ7vqpYBlVz84rsFdnq1&#10;Bxi35IP4QZYLphpYnWN9S7OcxbQximfzJpMQvxkEJM9s8NlFQOraviK7srPAWW+VXFx+eAI6lzdy&#10;rqp2cT2Aq4KknAXw00J7EFOBcMyyAX4jgD2zDO0YWJcwGlpwxM6sPW7ngdCzb8dwzccBguN2/QPA&#10;dGs8bXQIAayUSSeAoXTuL55rlv9ZAoL7iLOanlsV435zcx+wGKN65bn26IQsd4DIh7LOefkZlYng&#10;3KYku7Ir1QWpXQNgzgIlZzegOAAlisoW5NwAEG8fyAJOAaq3gNsdmXbjYL49SlYd9HT3+fQmoHat&#10;gmySeUYCLyBkNSANLF4HSC+9l0M/4R720AZfZNiPvlrgLuBA9fv8GnuQWWI3PvXZZY6/Abje4vw3&#10;AKfbn+bb/UM++3dhvbOEKo+nlmzlV6pSpg9TilxUuwDZBaIBX7f3ZwKlKAEbTzj/2m+jAfXjJfYo&#10;psi+T6u0f+VW02bJdu9QNmCcY4+A1F86G+0/39SbXWs1G2y1O18l2qM04P0+IKqgpqsdQDf3HFti&#10;d75UlSj5eabbDUDz3mHGE9dzfU+a3dqfatbeafeOcs+bFfBFX1gb7/qE4FFFA258mAlIAe1fKDVX&#10;HM9OUMkxK1VeVimMBPppDibdEv+GRPpVDEoO98s93Nytspo8RwVH0e4q/aoAsIfHilzlKV2LltoF&#10;7bLQXv8QMH9fKzU8u22Jzpp7j/ZVKi1ZqmUZ9TZlaxAEcu0oe5cVeLctz8Hs2RXKlFBE3y21mygP&#10;8ue8uC7TTs1ShgZv9ad3Ksr0Yh99IMfBqyBUqXy+eZ85Z2Ue45TjZkpBzHAwqhKk8jFXtahru5Q2&#10;LMvkF+76Ecrd2TUoNG8DXosYcyiVUuBUFGAY4JTPqFKc3dqb4SznspCeXafqTVkoBVre17LnCebc&#10;WORQkl3cBcjMTfMghjlZc/nArBrkYIPljCyy1BGFlvC6/Eorma9brQ7ITA6ucpbRdOdfWmXpoyot&#10;a2QpsqGMubTdGsd2Wk5QiYPQxshOKwr1gLQyvJ75qhE51cz81oSsqbL2KAB1bIMD0+rwgNWOqbXB&#10;+QHaBVmFcq7yvkOzFEEv9yuUg/dlhWYuRjG4+FamnQFIT85OdSB6agHtPteD04HZfub5PKCI9o8C&#10;SLUUH5FrfYBObziylk3WQwHp02X6pz6jT6PQBZadtIf8UtuRE+287xpT9WS5HrmPPOsML3FQqmws&#10;7cjYp6DaCwcMTBKQFrH5HZD2RVa4gJ1T8z0/UllBvaAnAHQeytxWv93ZVWZntVQ9K8Pdx/mVRRwr&#10;S6kKr/gYD363LH92Hr9RwNI0wagAvNh6YQQBdDtA3wZEa2sZAzcILkMLgUlF0hdYZZCf664AQoHP&#10;0QWAaLH54YRKZHb+qDzkZ7oVjMy1Kr5T+qoBeCT/9VRLePkEctergOjlK/V8UOVH6tqR/iN47wK4&#10;n1bFUsS/gFtL9EqAL/9Rz480w6vyhMzpjEig7RNggUSuNQkoTQB+Y7mfBJQQKR1SAuGdCfEwgoKa&#10;PreuqP3WN+Mr5PBhFJQv7DrzW8aLWxnfe+1x4JB9Lwvp/YpddrfiQ+dDembfRjs6ap35x2y05snb&#10;rH7iNmuY9KF1LTpk7XNjHZAObcizbmmFSp49HwgBKJsBNtWz75jjs4YJucBXJgKKTracTobm0zEV&#10;QOMBts5MsaaJbAoAmQSNoy32zct3y9j1aJ4CSPmPyjdU+UGbgUylMfLTqbQJSksBLYFbGWAkIK0B&#10;OP1haBmzAFSgtpZG9YfmONBSiqdmOpOCl2oBIYFiEw0uOFVVJ/2HLIL6rm4sHXiiypNWOMusqjOd&#10;XAGkzpL1EAji2lQzvxFA9SBXKaoKrQfNWemqnCvAfPmH0onnepkAutGKBpfLl1XlVNFAZjFY+H8t&#10;4SjxrSoOqRKR/rtzCh0OTWxwoVJd1VrD2Fo6ZoBBWgmUAMMb2qwBzTUnXFGPfssNLgEg860IQE15&#10;I4d7LLez6xsBiXrOU+2gsmdSE/9XzXnkG1ts5WhP1QBpI529dWwlmm3AfKPp2CG0ExNN78x62q3S&#10;sunkhWhdNQzwW/s7ECi1fK+Jp4Rj85wrQw2/75nZaA3sa6PNA8HxAOlxBlGC05oagVGlf1Jte8Gp&#10;/FflUyLrsXxO++QAvTDVJd/tGl8IgChYRqDFtoZBvEjWEb8L8OqbXY2gKLesEQAscN3EvQygPPQx&#10;aJTDtW+Gn4m7medYDlxz7SGZPMMcyx6ptEsAxjL51SS7pXelYdIS3DB9TymfqkKPOwunAoWUX1RL&#10;+6Va+h8V7dI3KWK9ITLNbQqKEozqVX5SWtbX+7rwWJ5lKu2t5O3HvWXsaYnWOibWmtnkGyZLqMoO&#10;dk+KY/L2lrx7psTzLBJon3j2x9CXGPiqYoIWful9b5nx2ke0x6Y8u3NQlismDQTR0JIcxko8zyPB&#10;zm/OsFsHaL812Xblo3y7+EGOS8LfMxVhtwIo2p5np9cyichtQxGQmwtddguXMH8xkz7CsZsJcnhF&#10;pktDc/PzAmBEwlNAlMlkUezgVn6RV7Yi5DeiXKxB2CBouiYmW/9i4OAdwHdPKefLslufl9vDhIBd&#10;/TDD+Sh+eyTT7gArN/clIWCV2P6IXd4SZ9cBQpVM/ParDECLuWXVUZ59CsdlOAhRQnX5Gd74MA0w&#10;KQdGlR5I15AARB8Gsk/Y1Y9SvaXsjFK7sQs43O+znwpb7VFSlf27qsXuHC0AsnMAtVK7AKxfA6C/&#10;2VtoV79Ks/uA2+VdgGqC31n17sdmA7lA/GdaqpdvXxpbDuAK6B31A+rAQrTygMoa6rMfsqpdBLxS&#10;Qp3bcMQBq6oHKdWQ4PjK1gyAKIO+B3C8BaytV4Rxop1kslYeTVkJvWNTnCJxc59cXTJdLlC1sQoJ&#10;3P4K+E7N5drynR+qrGLXdmTYD7ncX2mT/ZATsF/qO4DYMvsekH2c5rdH6cX2c0eD2ekus95us64u&#10;+6Wmwf5dV+El0H/cb7+cqnX3+31Guf2nq8d+KCy3a8DQ3a8BZ+VH/USR9fKzBSZ2pXA9Cc5KrsT5&#10;D+KLgcI8exRXygYUp5ZwjAKGPEiVz+yD48BuSoWzON/+TEv19CXg+9xbSXZqaRzHJXF/iQCkltOV&#10;bSLb+cr+mN3AeQSmSfwuzwGtYE3nVqopLXErSl9VtO6fyLGf/FV2h74vn8uzq2kvgF/BgHf2l3C9&#10;SqmX5z5f2ohSIp/e1VwDz0YZEpSeSbX0z6/IABa8uUnV0E4y91zeDNx+6Oe/lZ8YBXo8+5kvlElE&#10;qzSKzldRCbnmXECZk+ImS6hXJAKljP0uBdsqgGsJY2teLsCoAFPPbUhQqtWOcxx7k7aUG8eV7Txb&#10;lEflItUqgap7nV+vGvcoW6tQBGlbZeoYXJiIkqW0cyiIExSwUuhgo2dcDWBZz9xdZFlBxQ4oO6b1&#10;Wml4Hfv8DijrI1qcn2jP+B6rCKlzQKpl+uEFfVYBfGaNKnZQWhFWZ75g5CDn0BYIQ54Aoz2TWpgz&#10;A8xtnGOSsshU2OC8ALKrEbmoUspAuuav+VIYgG6B58IMPitHMzJ6OvBJW59dwraYdqIdvEAn5pPZ&#10;QKzzM2VDlntAmwoYAkZjcwEmYHVuOcCjJXsPRgWlSsyubUClpKeUO+D0rJ3F1j9RcFoCjMoaWumg&#10;VLCqpXwt4es7bQIyfScgVd5SD0KfBDhNqHDnkyX23FI/1/7UxxSonJrjArRkPVfO0eF5pd6yvKo+&#10;PUl8L79R+ZA6IOXzGeTc5Y2qFgUPRJXwDIHBceXAWrmD7af5RVvCZOn0OxiVdVSv1SEyAhUhc4qs&#10;mu/0Whnsc20zBIQqfZX8UgemA9VTiqxNQduAue+NDGcdlZ+s/kPtpbYTCCuzgCo+yY9XCfhdwnyV&#10;Gw/xou5lIZUPqaBU/r2u7OsY+vH/C0jrwxK4PuRdGMroMhTXRfRl+vjg9ATOeQRG2A/37IcHDnC+&#10;AyiFX7lVl9TXtjIn77ZHgS/sX53H7VcP6/bZ3XqgtHKPnd672qJfW2ql4zZY84TtVj1+B8C5ywZW&#10;HLSexdF2UukzlqZ6+UfRCHuAhprxWVY/Ce1kfj6CNN8lxZdjt0Csje/aohj4G7RcnW+n1xchLOU7&#10;CnhG5QJi2YBXpqtC00VDds4otmalcRpTzneyalYgeAsdGJUy8OpoOL1XKiiBYVtkDsfn8F2+B6Hh&#10;OUCpfAbzrIGG05J9z5vya/WsheVAklwCBKqKuG8eX805FXBU6KL7lSBfllP9h6DYA2MFOyn4yctj&#10;qtykOper/MR5BKmCz7Mbytx5et5UYJOX/1GlUwWi+v92NC5ZUlUpqnOqHwgodseeXlPkYFaBTvpf&#10;+bEG0Dqdf85owXHA/EHllsukkj0aMB6DxjumBeivtrzR5UBpEceiDQWXWvKIPMsPLaUtyqw4pNDS&#10;R2Qx6WQ5+D7zVr1d3tHIdVVYGYOyIbIWAG/lvxsBlnrOUeTgtntGHRNhtXWMq7VsJrb0UT4r5Zx1&#10;Y2qsBKBtAkClkdczSP0MlPygDFMt+pKgEwy8JzWoN2QyONMdhCpKXhHsVXRwBT4pYlXL+F1MMnVh&#10;cW5gSAPWPuWv61R/iki38qBcy3gtwZJfS+Uasi361RQm1kK2Ajv4coJ9/FKcRb+SZPFvZFrMa+ls&#10;qRbL/kS2UgZq38wqBmy+ZQOx2aPS2U5Y6hvRljcimmuOd5ZN/+g48wUlW2FwuiW8doztqKWNAEyB&#10;3bPrAq4EbXkYwM//J4xMtxKUkiYUp04gu3Mc2mhoIvCaRn9LNOUfVfCTonhV9Ud11xXQo5yXEooC&#10;1N5psSgYWvIXzDLZAoO9k7WcrUTjmWiZSdYYGm+t4SecQtfHsRJAp5nch1d67iK9jBP1tVPry6xr&#10;DpPQ0gKvyMQqrnlTwC5sKbcyxkc5fbd7fqmVjSmzhvG15me8nN5capd3+wFNhOCnHL+1wk5tpB/M&#10;DFg1Y6U+EoWO8dg9A+VtHP0XpenMW6UAtUrjlgEe5UBxid06WEVfyrdre4Dk9xlL/E/X7ABC2m8X&#10;3iqwCwjy23uLAJcEYENQk2x3jwB0MVnu8+MkWbsAmNXHaQvgfkW8XdqSCHRluJycAqUHsbl282Ml&#10;FFfQVgzX4AU7yXL0KKnIHiZWcv58ZwFW+939Kt/uHQZEAKJrnyLsNwtc4730dCsS7SoQeVM+jXsR&#10;FJsy7NsTxfYvgObbI3ncj3w38xzYXNudDijHu+VkQdLVA4B1RpndBprk33htT7LdOZxrj1OK7drH&#10;6bxW2A1gUkFLClBTJR0F9WgJ9vZnxXbv6xIHnApku/wO8Pl+ul0HuGXZU1GE08sRzGuUEzMR0MkA&#10;QLKA02J7pApPuxW9nwqAyRqodEcK5gGYP1IpzwAAk2vXdwPqR8qcC4B8ar/jWh+n+exHX7n9VFll&#10;/+lptf8Mtdn3BXn2S2+d/edMk/3c1QiIZwPvNfafxhb7Pq3Egb2ss7LEXt6MEpDkpz2LuAZVG0u3&#10;77JLzM4OcG1AFEqSrLIuen6DAsfi2OdjXyb3lmF3UDIub0+1ixtRlj70skXIteP67lx3PikOLi/r&#10;DkXn095bAeB3gXjaRj63N+gHaielkHqsVE77uLcvlZYKuN2T5XxV7+xXmybb+bcEP0pLJfBPcdB7&#10;cb0UH6X4KrLHiSXuPCoRK6uqrKh36CNyl5CVUsvp8vVUWU/lFb65t5RnUsk4reGccm8qB7wEXRUo&#10;YMDIk+IovQDQqSWljGHmLTb5u6ss84WNxVxjmV2Xe8x6zi2roSryzJRynm3nVzFudpW5wMWrKBgC&#10;8m/el9+s5+pxcXMMz5o5YdMxt51Fgbu4Sf6kx1xWCfmZDs+Tn3+6y9+sYiW9gGHzmGoHkrnIiIaI&#10;Zq67AzlSZ4VhVdY4odNap3Uzd7VbIKTaaoHPajYFKGkJvnFsG78XhCJjQiosP0yR88jGsBqODwCp&#10;fvONLrOSMMVmBNzKnYwlrWM5N7LFlQtF9g2iUKsEtazPct0RkJ5amAyMyWKKUvYWfQClWmWXtZLi&#10;XI+4D0Vny6qmY5QYXr6xwwDs6UXA/0zmNgB1YLKCfXIdOCnfaRcy2cmOyVqaL7EW5JH8S7UJ6JqR&#10;UYIw+VMKNp++dsEWsogK4rQc34qcbA8FDJnne7Vyyu86kR+9/LYnrNT6ONeAlu4j+S/kvrPMIssV&#10;/X95Hc+cOU/L8ifdEr2XF/X80hIX+CSIHZ7r5WZVasQhLevLiDI9h/8XaMs/VhDoWXkF2q1Prrsu&#10;tBj4BDqDyy3AM61G9rY4n1CfW5KvCi23WrbeqGpAHECehVydnePOLRcGZRJQkNbJOWUWQH418bsO&#10;7lHnb6O9FPDVJ3lC31Gbyk2iPZJ2of0kjztCUziHYFSWUZSfscnWE5li3YLRMclcq1I+nXBQqkqG&#10;DXxui8gAVJPc914sBkrIzAQrCz0Ck3xO+x/gfz633vGfANAHrWDUQWsau4f5Yp/9EIgGSGMVZb/H&#10;7jV8ZN9W7LELBzdZ9BtLrSRqk3XM3GUNk3ZYw8Rd1jH7CwD0sA3RofpXZ1jv4myXvkkBTQ2KlleQ&#10;EhB6Zl2OfbPb5yyDsgp2TMuyrlm51sQxnQi5/vkM/BWCVgT6NEXY5wCswOkYn1VE5FlRBJoADROI&#10;rAG8qthXCGhlO4uolu4VAS+fx+KIYm8pXcvkaDFtk0qc/2kgLMM6ZAUFdBuB0mbOJUgMAKKCX9XT&#10;r+U1ECHhC1gymBvHFgGCfivjIcnSWh+VCSiWOjBUHtQ6hLsi5wWVASBXrgVDSk20XPkb6WhLtFTP&#10;xEBn6Kc9eqbkWIegZWK6dXDfKr3YodQ+s3hYkwu4lkzAVhkGaINJQOp4BsGEYgcb8mUV+JaFKdmw&#10;LJVFLpKxIaLaivmcCYy1jWt2cHntwwY7v6kaKCwC4Lj/MEFrvlvq75xY5/KYdkZVOHjsHF9jBaOL&#10;HaR2MrmW85o9KtOyRyowiY47r9z56SaPyLZYtClF8GcAs8UMgvYJjc5VQP/dzuBXgFgVwBzgGgPh&#10;tCeQ1srAUjqLC5sAVmBSOU+VxkkVnrSUr7RTAk1FFg7NK0aIKR9rpgusUg7UgKL7GQDKXVoL4LlU&#10;FLSRHOUbmHjSnSW41NJH5lgu99c9tdVKmTi/fDnRDr2SwpZsh3gf92q6JQGmWaPyODYXWMwD+Lz8&#10;tUqsPzCLiQVw8oX6LJt+lQ+wJoxMsxMjMwGwaqfopAGefiZmtfuhVxKA0SwH4QLw/plMako7Nq3S&#10;uZMUh+Q4KG8OVyS/6sYrqX4Cz1xRhYkORpU78+w6tMSZyll6zGmTnWMTnLA+vTwWsI0DrNColyaY&#10;Soxelh8cQlrCtYnzyUc6ZzQKF5NUmZSCCR3mnzdgyeE1VjaljddKK5rbZ7FMqtH0ha94TinSovnu&#10;3Pu91reyzwLT2qxxYY/Vz+6w8vHNVje93ZomtZqP31ZGVqFwNlvPvAYgt4P3rTa8ttlaplQDdQ3s&#10;r7WSsU1WGdVhl3b1Al3N1hVZD4hW2w350X1QA9zW2fCyeuuZVW9Di5udsvftsRp7nF1h9wGrK++f&#10;sDufA2A7FXWtACYE7foYO4fAvR+T7XJVPkwssIcJRQCPYCPdHqVmml3stEfJgMf2BGe1dCmegJP7&#10;X+fbuXfkA4sQQME9uwEh8K7Pjcdre4Cq9Qh5WfFySu1hUo1d3ZNjjzPr7Bqg5yyinwBOAOrtgwV2&#10;83OBFCAcy3/zv9cArluHi/kdUMx1fbMXoQos3TrkY18lx+c6GD+7KY2xn+mWTnvmpPBZRQbygdVC&#10;l+7pG8DR+ZYCP1c/yvHcHIBQ5fn8ZnehPQCIr+yQXySQ9rEspPJLlEVYS+BKWZXkpYYCqH4OtNm3&#10;R3Nd+c1bnwA/G1LpzwqCKnCR8bc/ybPrAJYKLZxHsZFSdPOzPOC03H7ILXWR+EoR9VNVk32X6ee8&#10;fnsYrwpt6Q4UZQlV1PyFdzz/TmVdeMj1aVNKJ1mQtbx/bl0SoKEAs+MoHrHu/SXA8canBW5pXP/1&#10;OKsUcPSCsxQQ9V1aBdcp2M8Czot4hj6gGhjd6mUUeBBbyLlVOATQ3QPMApp39gPm8lFdR7uu9iLP&#10;lZvWy0sKgK6KNQUsKVH/3a9QNHhmNz6UtRH5s517F/QC/d9+Jaszis8yFOUtQDZwqypTTglYqZyk&#10;ySjPmruQS3PzgAYUZWRK5/g6FMEa5p9aO7exCVnG3DG7EgWzCkW93lqjahnrFS7+YGCOYhEAN8Cu&#10;OZLxgkLfAxAMLcriORXSVsUolsrWUmftUzqt/80mUzxAG597mU/lJ/4oocTuHqJf7DhOf0jg+bNt&#10;T2TcoEjtimeuP8HzAbIZM1LcNEdIWR2YVwk01pk/qNoaIntdEvwkNiW1Tw2ucdvxEZUWPzJgcaPY&#10;Rpa7nKSKvE8KqrK8iHZLC/Ei8GOD2De62jL4TXJwwIrD24DZZjvBd8nszw1ptOJQpYGqAlzlClDr&#10;DCaZMpYEI2eQoS67xqITdmYRz0yuQIvT7NS8RDagFIg+tSDNBbzIGqqVguGZKTY4AxDls4JeB+dk&#10;mgqXSC7IuiYr6VMfUweqU9kHR/RN0TI8QAof6LWT16dAqmAgBfCcXVFj/SgRAtGnYCoQFZQ2hpVZ&#10;C/K0lTmzPRRFX8eElrG/xm3NQGDTaKAWOdDG+16OHZ5RCmwCejBE38QyYLYSqKqwkzO9tFACUQU8&#10;aTu3CAV+viCR499km1lg/fy+b7oqLvLfXK8soz0TkE0whnKMajnduSPQjlUKVhoNuyCn65j7a3Ud&#10;yKo6F+yUi3yUZbSK514KtFY5q6+i9OWycGqe3y6s9tN+hWz8BvnUCtw+9ZGVv6wDUv6nZ7wC0coc&#10;lDpraTgwq4qO8pV2AU0qDQqUyiVsagpwihwbE289EXGcL9FZSdvYBKRykVN2m7Zw5WxWMRhk2FoU&#10;i7mJtFcMrLPXvo095uZ0u9Rp36fmmC/oYxtc9Jnd/mKv/VAZbd81HwBIa/bYw9p99qj6M7se877F&#10;jV5hFePft7pJW6x9zm5rmbYH2NzP60HrXsJFLUFDWAyA8tq/sshZSbVU3waZK7VT7/wMO7U2Ha0v&#10;k8GsYA1ZQhKsb2ECgzTTWWCquWHBaM8sJgLgTvlDBZVdvLZPqwJI6eAAQsckWQvlS+r5gsoiWQtg&#10;+vnsD+P/AM4uYE7L61VRfisAKN3yO/tVi16R7LLElgEMpWGZ/N6zbtaj7bgNqPWsn34XSV8PqCqX&#10;qGqjBwDcLqU+mgpk8bunPqLKLSp/ULkC6DulmJJlqXsGA4bBpqUU+ROqSk89D01JxSVETq9StBmw&#10;8Taa01IlT9YgpA2k5Y7nwS0G3GYUOvARDAmo6gGQ9nGNwF/A4oFFWQIFnalvZFv6iBxgHZBmIGnJ&#10;PRAu/9cGrlvW0WKgjHYD3qoYjAE0o+ow7h2N78aHTfx/mYPVytBC7rcYwKi0nolVaNXSlmsc5Oby&#10;//GvpfFbtMixle48vlG5VsTWNx3tGmCVdVh5VWX1dPn6lNCYdlMqKH9QspUEaflbVR2STNWhFLR0&#10;bWeJPTxay2Quh+tMfuMzlTtVmin51ipar3BknBWOSrL8UcmWB1wKOGNeF3SesK95n6J7Dym1mFdS&#10;eX6tbqK/sq2NwSXn+lqESpNljsgE7MscTGa/nsg9ZdM/cq2FPnVylQLWSplIMyzh9RQrHl0AKJfZ&#10;6bUBG15R7goh5Izy4Pcovz36RqIlcL5jryVb7KuJFvMq1wC4Z9FGKa9nWA5g7w/OQZAx2IFIpU+S&#10;L5kqyfROTkChiLXq0GhTbXb54elVFlMl3dfSd2fkCSA+zr12Rh2zax9k28X3aA8mDH9ktSWPqbPD&#10;QRWWEN5jH78RsI9GNdieUTW2L6TDDoZ0Wfqbg7Y/tNnWveSzLa+W2paXC23rS4X28atldmh0o6XP&#10;GLa4qD6LDu+w2DFdlhnVZENvD1nhzD7zzR60aAVABCPMxnTYme0XrXJatzUsOWnpoe0WH9xun42s&#10;srgxfXYivMtSInqtYP4p+/S1QuC3zg6MrLVjHHcopMWOhbTZsaBGiwttsfSxLVYU2WTlkXXOSnn/&#10;SI7dO5xudw8kmpLk30DIOsvn/Di3DKsSiVqmlAVUVsrre1THPdFUF/4ioKTvu5TjlU3RzcMrSl01&#10;tAGUqeFV9F+EQu8cP5CrZVeExMaAnXonYH1LKoFFgHkF4K0ywiglQ5zr7vEcu7Aj1e7E5NsvA632&#10;fWnALu8ttMHVhXb9y1L75lPgUOl+diJo1vhtcFW+9S3Ls5vA5rXDefZDabOdftdvl/eU2bktfM9/&#10;Xt5dbmc2AMoLETwIpeG1wBLnUF5T1by/BLSdegsgekuVprQUngSkZwPGnC+z1h4cKXa5SX+pbrfv&#10;Myrt5wpe02tpB651g8p6atlaljzgPNoHrHpw+aO/1Kyrw+586QNqlMOz3O5xLuVmVS7WC6rrD5Bp&#10;Kf6HtEqX4/NRbBUgrkj+TAf58hm9uiMFSJSbjqBbVssUxmuWW15XBgS5HijfqpL5ywr6OKkYWG62&#10;W1/kcoz8RVOBMEBkiTIjyFfSS1t0ZgWAtTndHnDNtz7OtKu8l4+pfEJ/zK1y6Z/+5avmvwsccGrc&#10;fLNdhQeUr7QQ+E61h0dQHugXsoZeWCsraLKD7tsoFPeP5tjdg4DzB2kOeFV3/77+a5+XIur8OvlE&#10;q8CEIru5j5VqQ65ztdJa5dqNjxWEhWI+W7kzi5ibK+3Cu90o333WOaXHWqLamd+bUc5bkAm1dml7&#10;E+DVApx2MD+j/Ed5Ppb9b1bRZtX053IHugpou7qjlHFeb01jG5BZrci+bqCuhfct1sn8fn41CsG7&#10;AOe7cQ46r7zP6xbGwJ547kU+xGrXWNf+dw/KHSHHPf8h5G5jZJsdfi1g773AuP9HhW3+Z7WteM5n&#10;a5/328a/l9jyv2bY+r+X2oZ/ltnKF/Js24sVtuuVOnuPz9teLOcYn737jwLel9gHr1bah2/U2oev&#10;Vdt7LxXZjn8WsOXbzn/6bPeLBfb5K+X2+WuV9ukrftv7st/2sX3MHLObOefAG2WWAbjWj6m33nmM&#10;j/dRFJUAf3os2zE7t1wwyjNfRl+g3S+tF2R6S/TnVcZYAZSrc4BYQWi6nV7M++XK45ltJ9/kGepc&#10;gKkCgHqjYAYA79RcWSnhDy3dRxY4q6iATUvazhKqFVbkZseYgIM8Ldk3hFYAezAEskNQJwuoYLNx&#10;dAnHIj/HVltzRAAQhD8A0m729YZXAXTIy/By/ssPyAFx/Fc/sm8I+X+K+UQVmBRJfxEQvLC8wFnE&#10;lQBfVZpOLVbSfFlJmXu0PC6LqMt0U+KAUJCspfcGoLgeGVuHzKpG7lQH61XXAVRyfbKWClqV8qkU&#10;WPWPKkDGFlj8S7HANnI8JM+BqXKSZryGzHrhKHK0EEjk/gDSmpB8a4IDmuCAp0FO2mS08QdlOcOU&#10;0mB57gs5zuVOy/VannfW0bEnuG42QSmbPjtraIS+844RjLaGKWMOc/kC5jf5Ty9Dxr152AYWf2A2&#10;2Gjfxh9hPt1t55dHW9qLO+CevXbjix32uOQLexjYa7/6ru2AcyZ9XPOlXYl5D81pjVVEvWdtszda&#10;z7LddnLTfju9Odr61x+1a/uL7PwOSHwpfw5MdS0sdGA6vCHXTiEIBt/KteE1DPhNx+zu0WT7qavC&#10;S9b8oNfs8aCj46sfpVvPdG5gFjQNuGmpUGmPOico5VGR81VU9Hvz2IAD0adL9tU0VBWvyktaO1ZB&#10;S7nmD81wS+5Kfl8FNMrPtFTHck4FEGl5tSoizYGpluJVTlSWVp1TS/7lwK5AVxZRRccLQhVcFACM&#10;lDfUH5bhlvgFoioJqrRW/Qt5cDPyEG5oGNNyHYj2zEKjmCifOsCUffLxG16ZZ6fWKAE57fRmqg0u&#10;y7frnxSj3aIRjc+ynqlpzkrapHyck5WeSEsNPjomAwaoqmJTJH0VWyCMwYVglwbeGNnolq01+OVU&#10;rjRQp9c2On/OIgaSyw0XUmLd09k3tcoKgnzAXZ6LyM8fXWgFis7jfA1jqqycV1kD89hfxYATjMpp&#10;vYlBJ9/QWjSpnKB8B2MJQFcK58kCiPPYp2wAwwy0U0vQViMzGFRxdPpkB6DaFAkvC6n8p84uzwFi&#10;8xiYaIuzy9DuctnSHZC6mvLjfOYbecLVjleaKC31a0D0oIXm8H/dc7vt9DsIh+mddujVdIsekWv5&#10;odU8k2YbWtEFjDSaDwiPfi3VvgRaZdmMBRR1P7Ji5IxMcz7AfVq+CMujTXItB9DMev24Jb4Wy31l&#10;APd5zjUgc2SmJY8EPF9PoH+goUaWWGEY/XxuA21dQZ+rsEQUgmw5lzO4O8bX82wqgNM8Kxqd4QKg&#10;yoLjLEB7tI1FEZscD0gdA0qP0l/kFybrp3xqY5ik5Luq9ElKA6VlDgV/ZNu5DcetZ0qsBVQKdeGA&#10;HQb4Nr1cjFDJttV/z+d9o30UfNKW/S3fFj1fauterLM1r3TZPIRSzppz5lty1t57scbWIJg2v1xt&#10;214K2Irns2zx8+m2/sV82/Ciz6KB2eNRg/be6wHbwrZnVJutf6nCtr1chVBqtk3/4Lf/qOQ1YG+/&#10;WGurXkDIsW/F8z5b+XyBHRhz1o5MPG+Hxpyy/DVX7AN+s+uVZtv3Rr99FdRl2QvOmm/qgLVM6QOi&#10;tPyZ7ZKwy7fy4ruqcX/MBhcetEubE9xS5b98gNeH6UAEcPCV8mzW2qPUImAtHfgpsPPbgLKtAfpQ&#10;PWO7i/HOc1960jpXnLG++QP24PhJq5/QZec3DVjV9D5rXjCAQnzSqmf12a3oS3b18Ek7v+e8Xfqo&#10;AUhssV6Atn9VuzVMa7fmJX1WMandsiObzTez13LGd1h2VKf5xnZaAQCfHd5ildN7rB5Fp4ZtaE2r&#10;dc8P2IlgKaP1dnI1+1a00g9r7Mz6OjvzTqtd/qgTsGuy7zNb7VFyrV3fn2Y/1zWbkqXL4nj7MwXr&#10;qIKTSmGW2tVdAo5iLygGcL2+yweo5LBflcRKnGX1+u4M+6Whg33pgGqVsxhK0VWaHWd9WqhAUl5d&#10;6jFZKDjXnmy7f6zEbu6Tb3Ce56+6B6AEQuX7eXNvvl3almHfHsm3HzNrAB6uj2dweSfH7srieWQC&#10;igqkApbjy4A3VS3Kds9RS+23gMrbBzjH1hRgiv77HkJoZbIDYVl0f8iutpv7C+wbJYFPKbF7sYAl&#10;57iwPtWuA8Dn18Q5uJRF89JGFSuIRSkB0LYmuP4gcL/6XqrLVHCLe1GbPUpQQBLAtz8DkEtx4Cz3&#10;AS3hC3rvfIZCoxyqG5IA4US3/C8fWPmhqvSpyyrAPSjdmqylCiI8OU8AXWJDc0tcKqe7BwOAdCGf&#10;UVSX8Xx2BmhPoHW+yvlWMV7LrHeaiohUOQBRgMqld0o4VxnAqLR1KBr7SjiH4gWK3OpK78x265nc&#10;wnzR5mTc8BLg7YNCu/AO97sl2vlUf7NDilgC/3fCWUflX62KVpe3s4/PF99RwJhSK5VYRnCTbf1n&#10;qU34U4qF/zHb3vhdsr3+u0R7+Xfx9upv4+zF3x5j3wkL/kO6jfmTz0J+n2yjf5/kXkexf/Tv4iyI&#10;bfTv4yziDyds3B+TbOIfk+3NZ3Nt5rM+m/5Mpr35TI7N+Uu+zeXzoueKbMlfmYf+4rO3niu0d14o&#10;t9XPZtuiZ7PcvLDrVWRrOPPyRCBxGuDFpuIF51eluah6webgjAwHoqdo7+sK3Hsb6FT2nem5NjhT&#10;AbDeMv7Qm0+OnaJSrRnOV9PB6AzOjXx2vo7IDZczk00J7juYL7UpRZSWwE86CCxxGXEEfXWhlQBU&#10;sfUBgjLCNIfDGWwNoQFALYCCUG/tvG9EJtaHlFsr96L9jfqerT20Cihtsv6oahueWW5DPPNh+sDQ&#10;rFI7v6zMzsAHSgGlkqLyHR2YrRzS9KmFZaY8pnKvcInro0ockAqcFSWf90aOlYzyWU0QwAk01gCQ&#10;SvOkz9XBBVYFlMqPtA4ZJ5jMez3NipFZzREpjGU/QCnfUpghJIBczbe2iFIbQDkamCHLLtfCdSpI&#10;S5WstJTfBxArxZRelfP0Av3b+ZGOhXHCeaV9+6IyaRdkeJiW5wWgHoQ6MAVIB6YmoiQk8Zpsg1OQ&#10;XZN5z3Zyjlw10pybhlJ8qcLe8Pxo2ugg977H+iZ8ZO2Rn1vfjMPcx2a7vu1je5i8zx76P7FH1fvs&#10;Vw+aPrPHjV/Yd02H7G7ePgTwCkBmh/Uu2mY9y7dY96qPbHD913b6wyy7/InPzu/KtYtMaEr91L0o&#10;z3qWZFnv4nTrR7sZ3pwBvJ6wC7vQ6L5Osn+1oLk/6Df7SdVBhs3uD9htHxPN10wSTMqn1xUAgj5T&#10;cvz6qCKriiqz2qhKq46q43ONNY1Do6FzKRm9EtB3TFeVpTprm1rmrKAN8n14UxbWclMAh6yVHZPz&#10;3BK6lsEFkjUuyMnnoPfy9jqAssT65yklUoFbDlUA09Mk++3jgeEotCpVbFiEpsDvZWkV/OoYD1Cz&#10;nHW3Y1KOK1GoVFfyFbr0jvx/5OeV6aw5Kod35okmLt8wF8QCtMqZ/ew6NPH5KUxknmO8rKNKodTL&#10;PfVNl2+qIuJVuchvjWjRglIFYAmqVeu/b56gvNB8ykeGtuasxtyj3iuYS8Fh3TPp9LTB0PwKUwqp&#10;qvASZzktRSuSD5ACmmQ5VRqpp68lwYVeWinBKwPEN9LHcRXOd1SuALlAWC5gquX/gCIVaZ/Ty1FQ&#10;JmWiYaWgIaHFTkNQbcxhoOQjeBCw2+RvmWL9U7V87vlanQYGzq2RQ3cWAyfHCdIzq+VnlW0VQfFW&#10;jaJRFpxtqa+nWwqDT/6hh4DAY6/LpSDbjr6SbNGvpgKINRb3apodfjHB4hjU8oOtiiiz4/zOxyBt&#10;QYlRZoXzmxssGwjOoL3kBqDSnFURSu1SiVLARDM5YDmj0yx5RLJbwk8clU6/QDmijZrHVtEn6p0f&#10;Wdu4KufOMLys0YYWVLsgr0JANu415XNVAn1g6x3GxDRv2b5/PkC+mvHyfq5doB1UY1uJ5VUNSSU+&#10;lUJKFZyUdkmWKUUoq3a7KrMMLsizyrG1tu/VAiCx1ub9NdcmPpNm4c9kWNgz2RaEAApGyIziNeQZ&#10;hMdzdTbuGb+NeabA3vh9moUheCZw3IJ/1tn6V/tt8V8Kbf0/64HZFlv6coPNfxlgfbXV1r3azNZi&#10;q19qtbde7bW3Xu6wRS8EbNpfi2zFP1ptzT87bOU/2mz2C7U2629VNpdt5nMlNpHzzfhbqU17vsJm&#10;Pl9py/7ZwjWU2BT+c+ZfchFehbbjtTo7EtVreWMbbXhtlT3OrLKLu5Lsu9RywCLLWQxvRWegISvn&#10;qpaCjyKQJYzjAJ10uxuTbPeSAaB9xfyOyXXzoLVuPGflK85a6ZoLwG+N7Xqt2ja/5Lcdr/L6Yont&#10;eDkAjJfanlerbM/rjXYgaNDKVl60nJknLTZqyPa/UW6HtYwZVG3pIa3WvmLQunect+b1Z6x71xUr&#10;3XDOKtedt9iIfstfcM4yxg9Y9dJTFh3aY7GRfXZodIN9+kbAvhhZbb7J/Va56JTVcD3+OcPWv/mC&#10;HQ9tsH2jauwTWY6DG+3Y6GpLCWuw/DFt1jyhlnmJ/gDMqRrRg6PlQF4F0Cd3FxQ25gotxwvelQLo&#10;m/fznAXvzErm1UUJdkHJ0pVVYI0HPIr+HlYamo3A4yd+u/5ZIcBbbWeZi67upr9t5bi3Upib5Kuq&#10;vJzMV0uS3JyjCl9KR6agqovy8aR/KnDtcUa5fZfjtzuH5D6hjASFDg6v70016+yz218Azl9l248F&#10;AY6rsMdp5c6/9sI7SleU4NwMBIvKinD1A2DqvVi7sDHeFFl/aXMs93biyfyYYDd2Zdj9aAD1k0yT&#10;/+4t5ItKjsqn8uyaeAAw0a5/kGnfp3puAJcBs2s7Uu3GTkAU5UaFFy69w7UDmVe3pDlrruriK/2T&#10;fFtlgRWgyu/0m+0CcW8J3wWZbeCa12Xa7b1KuVVO/8t2xSAu0pZX3s21O1+UOl/Zk8sV2JTCtQBO&#10;iwGiRdkuSFABhIOLla4o1/mGKtn5zY/8XHcex2Zwv4z1d7lOoF0BgieX5NnQPB/H6znzXDb5XOqr&#10;8xtVnvYY9x0DgOt9rF3edsKuf5TAWKD9tniWUxWJuL4nif5wHAU/FRlWY6XhPXZgRLfNfCbLxvwh&#10;114BSF/6bbK9+JsTbnv+17H2/G8T7Dltv4m1534dY3/79RH7y6+j7S//8zXbIT5Hc1yMPcP7Z/7P&#10;Qbf/5d+l2Mu/T7Xnf3Pc/sl3L/I6+k959hogK+AdAcyO+i37fpfgtjG/T7ClQOouxmE+ymLrGObM&#10;MfLTRJ7RNoLL4ZkZ5hLiz0i3vonMe9N4P1WAqTRBPC/6/tk59M85yETl+Jwpv1Jk6UoFODGP8ltF&#10;sCu7i1dqU4nkBaSAr4B0LPIussz6pwD+Aq2JhQ7CmsIrkCcV1oCMk8VUFkRZDbW/CRh11lC27jEN&#10;AFOT1QOeso5qn7IWtITXOCDV/vYIgDWiyVrDGMd8HppUaydnNADNlTbI9QxOlo+oSopWeMrNLFWG&#10;YpupvKN+B6P9U2S1LXU+oqXIKFfuc4Qsu7LwFrvYiVLFbfBdBe8FrMoA4KV98gGueeZHDmvT+9Kg&#10;bAevCoBS8FbfxBoH3A5Ap/jpm36XA1Wv/dNhB7hFVbEUVKXa+QLSvrEoBOzT574xmbRfBufQlsKW&#10;DPwDodqeWEdlKe0bn/DfrWuMt29gMrJLMRKqELhMLhvKlpJkpxYdRc5/ThvsA9C/sL6ZX1rPlEO2&#10;97m37O6hg/avynj7rvqQfVdz0H71fUe0/dBxxB5VfWUXj262pKAl5gvfaD0r9tipzZ/Y6fc+t8GN&#10;0TaAFntys9+++aTQ7sVV2ND6PDv1DpPVR3lsaIHrC60bTbBdJd3Wxdi9+Cz7qS9g9nDAK1V3b9DO&#10;Hj5iFz8C1DbRGQGQPkXezYfgV0DldMLO6V4QUQsQJDB8Wv5T+UYrgDO3dI6W1O4sn9kOFuU7qlRL&#10;beN4mACmIFM5TeU7qvKgvXO1PKuE+nlWzwDR72T97FC98BkKNAJuxynaPAdoQUsJz7Uy4K4ErUrR&#10;+YI7JeeXj6FykbZPUqL+CueD2gacKmWPglQ0Cd5PyDY72272CAi/12W/nGy0B0logrt5SEuVRy6L&#10;Ts6AnM5gW8ggRUtUvsjB2YpEZHKbrmXtfARznl3YUmbnNpbZ+XdVH7/U7kXX2dn15Q6W5SPbPr7Q&#10;uTpoCfLMunL7RsuFaOcCaSXYl++lAsPk3uCCtNDqShmUzWhnA3O474kltAcKAKCvClfDK5SDVIFb&#10;Cigr4f45Frgd5FiVJq0NA6Q4tiI40y2lB0LS0TrTXQ7QhvA091pL2/YC1DXhmVYfzrMJybD8ESf4&#10;Tarlj0y04jfirWBkrKv05A9K5BzJ1oIW1s4gUDWlwKg4tmTLBw4VLNQ7uZD9+S6NVaF8abg2P6Co&#10;pfLcoALgOt96gMneGUwUE0tpn3qeY4ErJKC+0Mq9yuWjWAoNfUjLbV0zaT/6WEF4seWMyrKykFx3&#10;XNFouSBUoBCV8VuV+SvheVUC44WWwqSRNDLDihj4tUy2bWMrrH+WrNcq25fJ9dCfpzFBzsmyC5vR&#10;zlE85EOqijGqZd454RgD+RjK0zH79phyOCa7Sk2qJqT66HLrEKyeWcoAnx5rnWNjrB8grUJxSA5r&#10;tJ2vVNniF0ot6k9ZTuj8/Tcx9meETfifqy3kTyX2z98m2rO/Pm7P/k80Que4O+b1P2TYeCB10nM1&#10;NuIPqTb2mXQb+8dkm8QW+Uwy0FluK/4esEXPl9g0hEk430f+OdumPldl49je/Ee3TXyunt/X2qIX&#10;TwK/hTbqz34nqF7+XbqN/EO2Rf25zCY812SvPlNor/zJby8gyP6GIIwElEf8MdUWvFBhX084baUL&#10;B5gfGlx1KGXXUI39oQUnXPSwrGFDS5UI/7ir3HRzXyrKSawNLz3uQON+bIlLc3N2W6W1rR60mOBW&#10;e1vLjS/X2fbXO2zr6z22841+ewfQ3v76sC1+vszmPCtrsN9WvlBmK16otBXPFzsL75ZXaixhyklL&#10;ngFghg3YV6PbLX/JGV7b7L1XKzyAHnfSDkadtn2R52x/8LDFrr4ClFfb6r9X2Du01/7wfqt++5LF&#10;zDxn8VPOW9rcC/ZVxCnb/GqDbXopYFvZ9rzRApB22pHJp2zfiFaL5n/Sw5tRppvt6sdldvMzYI9t&#10;mDlQKX1OLUng3vOAwDxniXwM1P2rqNHuHdWSL7CzAXAEovqXZtggADq8OM9FMw8DOOfWIPCW+u3k&#10;GpRMLTkyb/bJFWpRMXBb5oJsrmyvcO4ND2Kr7VFalf3S0Gd3j5bY/eN1di+mxm5+rnR2hXbrC789&#10;UrDYR9l2dm2OnV4fYG7J5zn47G50qd09BqDu8zvYczXmN8qFIMvVob97oMBZUO8eLHQ+rGdUYQi4&#10;VqYEQeqP2VV2a78CklBY31PibOB7TTLjg9e1x+2qCiF8luaW6V1JzROF9hAIVX7Ws2tOuJRQ8gMV&#10;dN7ZlwlcKoAmHWDLsLuHi+3WAZQbwPbKZlVqUjBcGoCY5izw3vUmApnZdudzFIHoQrv9qc++/aLI&#10;7n6GggCQO6vvNhQArv3GR7nufpS6SQCqV1lYz60FJoHBc4JNrQjOy3DBh+fWq1hBias0dRmwV/5R&#10;5R39Zoes0DyjdTneaoiSwW+UMuC5Pyg46+YnKXZ5+3HOGe1gU9Wx1EbXdifQNgDqZkXaPwVTPr+T&#10;YOffQuAjb4dWNZt/wqDte63eljGOp/+lyGY9W2zTny2yCX9iLKOoTvmzz8b9KcNCmRMifpfkFFVZ&#10;R1/9bayN+G0c7+Ptdd6/AmAGM7aDOOYVfWaOee03R23sH9KBzmR7GSh9kf0v/s479hVeR/0uzsJ5&#10;nfCHOJv/bKpt+2e2FQJqSr6uYLD+2QAOQKqy1KqKdXKRUh5l2cAEVfdh/6RsB6eylp6ifbQ8f2oe&#10;LCHXCYEqv3fVf2bn8kpbT+Y8E73AIuXNVB7PC6sEXl6VoXbmbFlIe8YCgECpCqr0Ihd64Ii2CMYG&#10;AFoTqkp/RVYTUulArjI4x5pCAFlAriW8in1VfMdxIVVAaQDZVmft/G5oHPNPcKm1srUDuE2ynobW&#10;Wl1QwHp4PzwTJppW7SBQ5UaHZ5ba+eVVXgqmSbQHMqYbrlGSfvmzPo2eF3Sq8mAN1xQY6fM2gLQc&#10;IC3lO/+oTPONzAZctaVb3hspyNR09mdbwRvplvmqisCoPHeuNYbLDaDUVZgamlLGa6kLAOufVcb+&#10;StcmvePgLAVij0PuR6oteUYTc92rDEq9kam0XwptncGxKh+aBnBqvwKcnsBolGct7QiP/69P6dP9&#10;bp/gdGKiy2hxfr3SQB0AzL+AIz6iPfdZ05h99IND9tFfVzD3bbbv/XH2fetR+77pa/vVo6bP7XHz&#10;Qfu+4ahd2L/ZEoPesrZ522zgrR1A6Va2vcDo13YRDfnG0VK7wMAcWJ3vatcrH2nPIjrHQjSURdD2&#10;am5sOdrOgRPAaLnZ/R6vTN2/T9v9APs/g5g3AWcr04FXOtcCOiUDvp2bd2mZxhYAUoUuYEnBRLJu&#10;CUYDEQXOQlk/BrCMKLTy0DwPPtmvZXpBo8s/OrUYSMhyQKrfaROMaVm+IbLQOqcWWjMw6yyewKly&#10;VwowVSJUbgA1kTUucErn9lJFqeqUQLiM6+JaADL5q8q3tXUcHZNzqVzd4PwMZ9W49ikCNDHF7GKz&#10;2Y9DZt8P23/O1dq/a1Q2kMk1WtYF5Z/zNGg3KTNxKcJT5Si1pKEa8nK4P68ItRly8laNcwQ516t6&#10;9s1ji7ku5efMoAOmu8j98wCryoHWh6V6QUUCw8masAuAW2BnK8JlBYN/ZiaTd719n9Vu1z4CnGbK&#10;epztQFIuAwJsbaqPrHyfAstm/icQzAAISmYgMUnMRYiqOoVKyDJpqHydas6rPKjg0uUti0hG40tm&#10;H5rwLB+TRBbXqzQ6Ae631K5/ADyvzLOzXJNqoz844meyTaYTJ3COROuW9ZnJR9ZS34gYIDbFct9I&#10;5r0GX4obTKo6pc0HwGa+kWglAGwV96Jk/8W8Zo/OsPSgDCsGoLW/b3oRm6L4vX5x/p2AKZ+siiXo&#10;vuTj0zu1CDhUPlo/7aJqJpkc73PALBeDhrAM62GylEuHUl8lcf7s0FzzAf0+Vx0qgf9L5FzpdvX9&#10;POc73RUZzzOJQYmItrqII7TvIfpNog2vTAC8EhC+Sq+UaFfey7JTwImixrWcq2XTzrnVFh9WZ1tf&#10;awAeZQH1IUiS7aXfZdkzv06w3/xPrP3218n2a96/8LtcC362ndd8++Nv0u0vv02zF36fbX/9XYK9&#10;iBAa++d8m/dCE0JL1sSTtuvV07bib9U2EcG16IUGm/V8nU3/W63Nfb7FVvyz32b8NQB0pgO7cc6y&#10;8uffHLPf/fqIPffbdM6bw2uaBf05YM/+Icde+EOuPcv+v//BZ3/8fZa98cdCC33Wb3P/5rfPRw9Y&#10;cVSra28tzf9c0243Pk5ESWMcbE2yOwdyEcrAw/5MV0veRcg/qfojQLn5FeOK767uR4laNWCfAXeb&#10;XmlyIL38+QrgOseinsm3mcDzrOcCtuYfPcBjm637Z5ftnXbF3n55wHa+OmR7Xxu00g3XLP/tb+yz&#10;oG5Lm3/eDkectB0jGuztV8rt/TcabM+IDjsy8YwdHn/O3n+t2xLnXeb3rbboH9Xci6C2gvYJ2IaX&#10;2mz5P9ts08v9NucvBbbiuRJb8lfu97lyID3HJv8ln+vKsKl/ybPFQOyKF4qcj17VimHgmnb42m8P&#10;VS8+ptwtd2sMuKT7H/nckr2DPeV/XZXiAoIepZbbT4FWe3C80PmJntsoWMy3q3sZT+/Wo9TXW9eE&#10;euub02Kn19Ta0DKlfau27hn08enN9PF2oLXeTq5sQHGnP6OAd4yTFcvP/OJ3kHs/tsp+KmoHiLxS&#10;xVc/lOW2gudWyrMBVFMCdj+uhHGabQ8TCuz7PADzCxX5KGRO41hg9psP/CgZgBLgcXpFrrPQXt/l&#10;WQ01pykF0uCcAlfVTynG5LspK/D1j1PsYawyBwDqwPDd/dnOR1b+oN9sV0UspWnKAkY1lwk4ATKV&#10;plyRyLwHzCv7wY4MoFHArLKfWrXySpte3uqV51SWgjNr4lx6pTMrgbuNiXZ1m8ap195X3kl10Hnn&#10;i2IANINrlr+qXjOcYqllcuUTVWYAxQQoQ4JyA+v78+uUEUDzLdf4Ac9nrfd75RCVJXpQQTnzmNOR&#10;EZe35LjzKcWZrkUFDy5vk+/oMbu601uyv7qD+90ZZ5ffT+DalX1AgUxxDlovv4eiuzmZ+SPLpY9S&#10;wEzb2E6LH9VoMaNaLT1ygK3fjoxqtrjgPosO6rQDb7TafpSkj15vYNwHbPfLFXYQhenD11vt3X+g&#10;qL1Y5lx01j7Z3vlHyRP3nEJb+jefLXkOBe+veTaPbfazubaQ/r0IhW/t30tsw98KbdeLfjv2RjUK&#10;dAtzWzmbIsJhgnGZzvjiIBQoVbyEoFLL8ENTJadSXD7uvrEoW+OQfVF8BxOcWZLrINQD0Sc17qfl&#10;Wf/4fAekAlHVehe0KtpdllJBqgJzFOCkJWttWhZ3llNe9bldVlsUNllvK0bLf7LAJZ+vDxV8Aooh&#10;pS6gqZGtE8jsj6qzumAgUsv3wWVWGVRmVXKXC/Y7KG2Xbym/bQZeOwDx/vFVHpBOKeW9kut7qaeG&#10;Z5a5gCIt0TeFl/8XRJXgvmo0jMG5q3Q9QaVWyvkrgNFAiM9BZvYIgHQEgAqQ1vN9X0Q9/8VcwnGy&#10;pAqqS0bnW/YbAOrIAhfcJZlcF57l5J6AtmJkovlHSj6lWVlwqluBbIWRVP5T/qItyL+60HRrDMty&#10;r0pwr6BiBTYpKb6gtJv3HTwvpS7T1j0mibZMpn3ZFLQ9hWc4Nc0GprNNk7KZ5XzBNU6H5hyHk760&#10;zsg9yPX91jtzn51dFGNf/XObDa3YaTfid9iPncfs3z3x9qvv2w7Z9x2H7HHt13bu440WPeIta5n2&#10;jg2s2WWDywDT5XtteG209Suq8sNc615VbN1A5MCafDv9rsqI0hmAE+UmbZ+DNvAuE2xsuv3UU+H5&#10;jco6+sNJ++bgYVPi6jNb6Ixrcq0PmO2czOQ4QcvLuYCpz4aWlwKPXp5P+YyqSpPSLJUql5aWcIOy&#10;3HtNun0LlSieBzLGg9JCGl/5T7WkXgZEFdKwgi1VG9LyfcOTRPZt4wsAXQbMONXM9wKaVL2pczId&#10;lX0e/NLpOLdgVnlPC4JVL7gA4C2xM+tKnMXy3KZSYFCBU0qIzgSxqNDObEy27/z5gHiv2b9072w/&#10;DphdazK72W7/7ii3e/EI4S88DV+JuaU1C2gFpYPKUaj0FwJUlX+cpZRCKmHJ+5kMVKC/Z1KuS5PV&#10;PZEOEyV/y0SEEe/dpgTmeQCg8tOlOhDs5PfNdB4FWNWHJQKXJxwo1gB+1aFyiE62mrATdN44t/VM&#10;ZqLc4gNQBampbmlZWz2QWRV6wkpCOE9EqjXyWRWVGsLQivgf1ep1+fZmMjlv8LEV2u1PStkP9AKW&#10;+bJ+Bh+nUycwEcQy4OIYcCd4n2CFI49YUVAM+5THk3aYk+mikn+p67ZrHxbaMILswtuALbCrKNj0&#10;12IBXA3YbGdJbRmnXLY+KxKMT0aIbqsE6NB6FwPoaiOuvzQ41t3H2ZVyDUDpoG+0jEE7pM8qpUsj&#10;/SA/OM1yGLg+BnBZmJepoYuJUoPN1XnnWeuzSr31MhF2TCuybz5ptJNrCqyf+1S6Kt2XgpVUJrQd&#10;GFV9dVVhur4H4NqXZ1ffQ7itSUaopCPYENQINB0/MP0EmiNa5tRYBFys3TqYa6c3ZVnr7EZrWnfS&#10;3kaYLH/llL3+h3z7228zgMQT9vff5tlvfpNq//PbBPufX8fZ//k/Mfb7/4mz//k/hwHVBKA13v72&#10;PzEW/Kc8mwxgTv9rhc0HPBf9o8kWvFBnS/7ZbTPZHwWUjvxtrLOaeJaQ45z/a+d3FvqHDJv8t3b7&#10;E7D5W97/7nfZ9sxvUgDedPsT77X94/c++9Ovj9uv/3+H7E9A8l+5npBnCmzJC5V2IKTfCiKb7dQG&#10;vwOwIaC7W8t2M2NMddJv7s2w+4fz7faXufY4u9J+KKu3HwrqnJ+lEt+r4s+1PYqmr7Tk0eW27R8A&#10;IILyvVf67O2XemyMrEB/Cdi0v5QD0KnOjy6M+5n1XAP328h9NtvcZwts7fPVbBW2+aVqe/eVauBz&#10;wL4Y0WvbXm+xD19tsQOjhmzes0m2+dVW2/hiDf9RZtOfTbeZz2YDwB226dVe28F/bnyp0+YCn+Oc&#10;+0S6TQZApzybRxtmWNAfUyz0mSwHyZG0eTjt9/bLp2zna3321chW5o4hu7KjkvkD4Tk7k3HPuAFW&#10;VC3oxifp9p+GbgdUslL+VN5oPxQF7F+FNS4DgIohXP2AvrM20fpmoWChGLUzX9WMrbfSsS2WHVZv&#10;6eFNlh3ebCXhLdYzq59+3WMqAdk4uRe4bbMLW1vob702NL/ZAeqNg1WMFUAztcL+VdtIn6uxU6t5&#10;RsytfdMRyLMa3KaI84HFlYBvo/XNqGRMK+dxnV3ZGeC6A3b6rTKUiyagqdmGV5TZxa1Vdv2TGt4H&#10;rGsSoDy7zfm0Dyxo5pgenm2tXd4esIElfs6JAF+mPKWeX6rKtl7bmQfcaRlcFcBQ3FZ6S/cPolXC&#10;VNCZ55bqlWz/5qdKlp8C3CplFBB7uNDlclXwlyojyVf25m6OBQCvvpdiN+lT336RbT9mBOzul4ro&#10;V+aGXLu1V3lPtTTP73YCqSjxDqj35DkLqa7v+odSoPPt4rvMb5u4PuUf5fjru332MIY2YL/ykV7Y&#10;4CnasrZq5UMp3YaRb0orJYupAq2UzkuBYAokk4VU7gxKK6YcrspCcGGjikEkA+acb6NnIZVfqQpH&#10;uDRQy5Gly9M8Nwxkj0CtbzKKyaQu65zaybPvRM61Ah71KMS1yIFmq2Nf57ROb19klysNWhLWYuXh&#10;nVYazrH0mTr6SiCq1wqBy3S+9/Fdw+xhK4vqt5SgJosdWWMxI6vtyIgqi309YAmvl6OElzEfB5gf&#10;C52RpH2sZ7Q4Rf8emKok+OkuAb5L6/Rmpp1ZVuisoUPTMtwSsqrzyVo6OBVgnYSsm4w8pI+fWlAA&#10;zLFNK3AlPF2SfEBqYHweUJrvNvlFKrBJeUi1TK+8mloSF4AqSEdW0+YIP3Ku2G1KETUw3SsnqoAi&#10;gaKW71siKoGxMlPAU1tEA7KxAflSA7iqBGe9lQQpzVItx9Y6SG1kLnq6NfFZ2/+fq/+Mreu61jbQ&#10;/Li4P74P5wQJksAJkiAFSQynwGoESYmkeu+F6r13S7Zs2bJly1alRIm999652YvYK9hBUoQKVCAZ&#10;liEbNuwgB0ng4Iz7vHOJ+YL7Y2Jvbq699lpzzTnHM8YcRQFQvUqdxO8pqn0ySb9SLSlVk1I2NSvS&#10;P6gc0C4HbLMcVBYCm4XTcpwfqQKV5BNaMBXe+WM8slGW0nwgtITzVltzoA8OqEKBYk6uZC4uKTSV&#10;KVXapzs7s+3RCfpWPrnzs0wW0EYUg+aANNea4Jr6marylOQMLEUzEizr9QiL/+MVi33tosX+6ZJF&#10;vXbZol/9mL8/tpg/XnYt8c+XLfkvly1nargzzhTPQD7OSHbn0M6oKjMqmKnW/5ZV+YVzr5HWDHP0&#10;iWO2xCEbw5C1H3K/b1vdzA/ow3Mwxzm78eopa1p60u5dPW2fl71n/+iLUVDTZfu27bJ9XXnRRs/s&#10;sot/CLXa2Yesc+0Zaw99x7q2n7f+o1ft7kdxducc0LOzECAFiDZmu2T4betyrBlNpR1I7X+j3B6E&#10;xdvfm4vMPu3wrKO0f3VXuvx2stp1cWwXmk/3Kjpxex6vnGMhgCiLHCAlS6gsWK1zq4CoUisPKDKf&#10;83MEOALzLctf/n/5bitWlkwl0r/NoGqcUwSIFgCleVbHhOhYmGNVgGkV58oLyAI26MjAVLfFLwvq&#10;pG+pqj4p2bve63wKeFI6o9qZmVZB01Zv19oKUy17wWlxYJaVoDXcRvtTcFM9kNQcHEuHJyIgUm3o&#10;YLh9XZ4MlAKjqooiIP87r4+b7ZtSgOStCDRzafksQG+iSeyNtX7V6t4ezeIGqAC1Y7tVJjLRLWSy&#10;LGhrSNtz8s+UNVKQKSGmSkC9axUQkO8W8Cfv5LIwVptKZGr7SX6trvb4ImmeLFwb6f+F8QBZEr+h&#10;zzJsbCegy2/0IiCVKF6J42tmArAOQGOtwj8BgE1j0KkuPb8fEOeuocQPuA3gWvfoPCgGAWi7KuGK&#10;Bua25KfFMHGjXDWR0Y0cs0I165Pdln/JjETOhUBlcA+uY8FFuXH19rnOxpkJ1jUrznqVPonf900J&#10;Q8O7YUV+kc76WDxD6ZNSnSW3WkDMNRQAstlMhMIZUVbpH8Ogj3FVlipnAr4OtK/znBRpH2kZUzjP&#10;dLS7oAQXTFUyIxVhUIDAyQGGWfQWZVhLoCAeqJ+dhXDOc8fnzchw93dnH2OTcVownd/lXrOnRgGh&#10;MS4npISTgiS6gMuupZH0C6C5imd9nL7fEsO5Y7j2COvbiuKxNdaGN8bym+E8x5tuS3biKNdyLNo6&#10;V10BxBOBCib2skJLRsC8O6PH9rzaYq99P9F+9N/x9sP/irXv/984++V/p9orgOkP/ivdfv7DIpv+&#10;0yb7yyvl9udfNDqI9Od17W+7bfdrIzb754DUT3NsLsC24dfVtvineTYPoAv+SaYFApsrfl5um37X&#10;bgt/5gOo8gGtClvwi2r700+KbfeMO7bH/7794SclAGih/fSH6fYjoHTLq3dt+k+qgNBMm/pKpU39&#10;cbG9/qNcm/XjbNv521J7H6HVtbbcnt8AfOJUDlPlOgtcPsq+3akolqrNHQ543GIsxaDIJLi8pKO7&#10;I0zJ70e3q9+inIvP0LHb1rxryM5NabENv8q31Vz/il8IHEtt2U9LHTzP+GEsUBpjf/5hnE2lBf04&#10;nhZnS3+aZrt/V2kX/Yfs1Out9p7fsIXPGQMy6wDTPrsWOGI7fpVth4HTXXwW+rty+3DhuB1/tcHe&#10;DxixTb8uti2/Lrc1v8y3db8osLMB43b0j4O267VBW/urWlv7m2Zb9qsmW/3rZvpXfZxtM36caRt+&#10;WWi+o/fswblee/JhC6BWbsP7Um38SLrbFv48PMu+q2sC1oGfjxTZD+wcz3QKqVx6nHVNeRzXxqCs&#10;RqK8A6WH+d7FEhvblWeVi1osFghJDGqwJFVym91iGbMaLcuvxkpnNVjP2h7rXNFmlbMVJd6CcG6i&#10;1VhXaIdNnAY4l1Wy1sktSv7zCPFFdda1pJK1p8rG9pUxdmvt2QUA81wVQF0FxDXbg9M+Gz9c6dIO&#10;KTG6gnwGt/Gd/ZVce70rQayiHMqXXErrXtWNYBqwtqWdAGkfY72Lsd1unYtVfhPl8VyxU9ruHs52&#10;OXsfv+XlCVWxgxdXMu2La/QNQHrvEPAGxMkqOnEESH1PqZJY6+S7/6ZKBye6AKbH2n5/I8WU6eW+&#10;wJZ1dWJfrN3dH+f+r5ykKnn64uMsngFrJ7A5fkCAySswOYLCqDX18VmVefUBwPmsq+UOMMf3e36h&#10;Wm8Fpfpb1/70PVVS09Z9qcu3KuupwPXOIVX10nqb7F6VhcB951CSu3aNe0Hmt/H5DjgfneXaTkTx&#10;HoA+zfW+Gcu9qIpbBN+J4j3zYm8472P5frxTZGQBHt4IhCxT4JTSC5XQt4XutXdZiQ1vLrb7J0oB&#10;31KU/RzrWcw1oeQPbSxgTKGQK8BFebGRw+3zijzfepXLXIBSvxLlZFmF86FXeqDe5fy9pN46ljRZ&#10;z4pqxkk1a1yeS5k1sDYDQGK8LkeZhgdcJSalfFIuUv6n1E2Da5N4rnlup025ReVTqnr2vYsURQ9k&#10;AqXyC1Wpzu45GU5+yDdTvo6CLuXMlL9m/yJt/xc4uOxZUmLd84vc93oWFFjXvEJTonlZS2UVbQku&#10;RT4r9VMB8kUAqvKZXnWmpoA8u+2faz1ztNXts0a3pV8BbFUAqRWcp8EBqduiD6wELuU/Cg/4l3vp&#10;oWRZfQmkTf70eyDyARi+PVNlOr2cotpK1/smuZjpuuZUmVI6lUxJRU5mWvlU2AQIFYjK2lkyw/MV&#10;zQNKfTNkveQ5oRj2LqigD2psdGcFSkol4Kn0V7nWiTxS0Ff/cvp0sbf93g28d8E6LuhrMgBMfRrM&#10;e8C0E7ZxQdQvW41SXiJPy6ZGA8iRVjTlJtejQjCRlgyQRgGoEYDqzd+/bzd+/66F/f6sRb72kcW8&#10;dsFiXlU771rsa+ct/fWLljftCgB7gfs7x/uzljPjOCx3BlkMjAacZc35wK7+7rjFv7rbBpdvss/j&#10;37K/1ly0731Vd96+brpoX1dfsb43N9mFV7da65LTaLNvWsvat2jvWteWGzZ4MMnuoh0OILzb12VY&#10;46Isa16aZmNvZNnQ6RTrORFvnyVn2r/utJp9PfBvGLV7HdbLAqIE9R0I177ViojLoSnIJdNBjqvs&#10;E5SG1sYDUKT7TCW5ByiBy4agCitGa8mcnmnZPCg1+Tf6+J+i8AWUOX7AgiB2MdrQ7CJn3XTnmJUG&#10;kGa7z9VcrfyXQT+KoBaIuu15HpAANxPqVwBVAZpM/PQ0y2fwqn6+zq1jBKtqVXxWAZwoGlw+VAMO&#10;9NKsBThVKbmRTRftq5Q4syf0xT/7afTH3+mLF932NFy1ur2qNdp6kSasVDdKfyNfwl7B2zb69Qha&#10;4OZ0JnsiYKPUH1ksjAiIQ7kAZAYLRJyDy04GovwvZT1sUy5MNBOlnFJTTreO+bKixqOVxbst+yHO&#10;qWpE2kJvm8v1AoqtIUpVlWJts5MdiKoUpiyqnfOV0imdRSnTJg7m2qPTuTa+PRVNT5AqH9AI4C/B&#10;lC5FflIT+1U5KdVZTotmxFjWlHBeIwC5GPeqJPmC2wEWqvuH0WjlE7RQTtTcI4JWvkQPDufYw6No&#10;ugsS6BMW2l1MsjXacleJTNWKv+VeZQ2WFfL+yXwWeuUKjXZW0HygVFvm/es5ZyiKQ3AEAiCLxdar&#10;1d6xwOufWsac6vELxGU5rZoZjdaW6EqKyq9Xv9fFYqnv6VxdLJp1gHI5vyH/13K0y6Jp0VY69Rav&#10;161rbiILNb+xShYsnu/RFOtD0RCY9inP3mJAVOVEN8fYp1fy7ds0IO1lMMhXESV27x3udbvqvMfz&#10;fCN5NleA2FhrZwGfeL/Bwme3267fAJQ/SbPffz/afvr9BPuv/4qw//N/wuz/89+f2CuyUv4g3f6/&#10;379i/+e/wuz7P4i0P/4o2ab8KM2m/STFgl/Jtak/SrIZP4i2JQDpoh+n2hz+v/iVHMAtgf8lWMBP&#10;Mizgp1n2+x9GOR+xGT9Ot4BXMm060PqbH8Tye9ftx9+PsR/8d4z94ocZ9osfqGXb//m/N7ieJMA4&#10;zX7yXzfdNn/AD+LszJ9YRLcN2MC2fBqK6IYwF7zybXK1Pf0w3l7cRODf4nm/k2LKd/nFdVmHElxu&#10;Tfn7je2+ihCNAtSjrW8TgmlrkZUv77YLU2ts0y+zbT7XNf9n+eb3SoZt/M1tW/WbVtvxh157M/i+&#10;bePvNb/w2fpfVdne3zXZ6Vc77I3XWu3M6312efGo7ft9me35XZmzth58tdIOvVZlJ/5Q7lLiHP5N&#10;rh38Tbbt+U2ebf11gR19tRH4bLZDv6+3dQDp6p/n2cpfFNuSX/lsHZ+dnTNum18dtAW/rHcuD1t+&#10;32dLf1UP2OfY1t/67NCrBXbLr9zq59dYxyqfjRzMtqdX8uzv2XUuel4VnMZ2sG7sUJUiAZMUG4EZ&#10;yty+ePsqLt3+VdNqj94T4ABq7xWZavMLlp5+0myDB3os3r/a4gPqzbes03o3dVjH6j4gsd+a6S/f&#10;/HYbPdRj44d4P6saJR6ICG2iNToAGd6luv01NrC1gHnscwngx3b7rH8LoLKq2Po2FNEAkoXVrg1v&#10;q+GZNHAtVVxfOd/z3AV61te5HLR9obd53m02sL3NGpd2cN9tVjunzcqDO6xmURdrcr3LGNIaUs5v&#10;ADjMwdGdyc5K+XV0pn1+HVlzOBmIVKEN1cpX2qZo+irVPrucaV/GZNtXScUumOr+SUXXp3u+pR8p&#10;/6gSzGurPxm4TbDPL+XYN3Gef6dLvn9SW+spnAvoBUSVJP/ZB9ri99yoBIxP3lUe1VyX51VZH6Tc&#10;q+qSyoiO7+NYjhnb68Gpct7eP57Pa7pzt/k6psxZQVWGWOdRCjcl4FcAoyp4TRzieK5X+V+lqMrH&#10;VUFN2rZXdP2jd+Jcu3c4GvhGmT0QYRN7gNG9N7m/BHv8Dn3hAp9i7eGZCKDVC1DrWa+YDGBnYakr&#10;8NIXWkL/l7oUd8N7fHb/dBXrD+C4Wmu0Ugyy9i7NdIFaMlrIpWtgA7KHtdxts4dm81zzrDs0n/Go&#10;XSWgZyUySWsxY6IDMG13lnLGx5p8QBMg3ZDt0jo9OgnwboyxkS2M7Y3A+BYgfDtKuRQs5KOCleQT&#10;OiSlywUrAaOLkUWCz2VA6lIvcMnVel8kwIIVglg/AK3OWenWgvy+HQRIzpIFUjwBlCqYSdv2iiAH&#10;TicT5ysRfuf8UsZtidu6n8xFKhiVL6fXyqw7QGU7BZBA5exy615UYc0obp1B1Xyvnf/nui36ZlhE&#10;aaK0bS8AbfRXFH4NwAmw8pnSKimBfR3nm8yBqiarraDUpXmSD+t0lfGELQLyHZDKJzRnSoql/yXR&#10;5BMqUNXxqlGf+pdky4d/ivle4XRF3Ge4nKWqYKW+6V3AuNymmv6eL61gXtZktS64SiW83d98rmT8&#10;XuWrPPqowLkBqulvVXpqAdZd9ab5nGMe/ccxrt/oR7kD1AXIMJP+b+NTCXJe4Jo3LcIyp4QBsBHO&#10;dVAufNqlrQy4iqw8x7FvuVbid8rKph/nuX1oCX88Y+l/Og4LHLK/lVyxvwlIv224ZN80XLFvG25Y&#10;/1s77P1Xt1l10Bk0rbPWve2KjZ+MAZISWGiAoy3cjGsQNhpQ54YC69+XY3cuskikpdl3w7Vm3yiI&#10;SZZB2os+e/zJTWtfIECiY+agxQEgDka5YW17tjPQWmZlOf9RV1td9evp+IIZBZY7vQDg9PJyKrI7&#10;Y3qexU7NsKSpWZbGg0mfngtg+lw0vgJ2KmYVWuNcn7Wh0RWHFFou56ydS4euofMZ4IJUWVdVn714&#10;RoYVoR35/FWGsciq0FqaF1UDrlXO0qoSmyq1qchzJT8v8GOABBU4UC73z+RVTsSpXDtAyARpCZJT&#10;NX0C3OjvvtVp9uTDWPtOqa/+JmupLKVD9reGbPu2ELA7EWs9ofE2djDShneEswAoZ1+ije9R8uko&#10;Jlgs/ZPARFKFnzTASHBEW6y/BVJJDrxUiq4LEJK1VNH87UCmwFjb/KqxrHKYArBGB6QCZn3HawXT&#10;w13Ttn/bnDgH1v0AkCyl+o58VwWo9YBY7awYII6BNjPJAWsVn9cpIGtJjN0OlOWP/wdEmurbd6CF&#10;OY19abork5o/PcKBnKyV2q5XWqQywLFnASAZEI92GMvfNxm4kfRhIveVyPXHM8Bj0Lai+H4kr9fc&#10;tdZxHfI/1b35AiK4FtWST2DcRLuk9LoO/Ya2z+uBbll7m4JjeK/gABZdFkz5duleBZvPPy5wW273&#10;TzAW50c6q7QqGWmbbtRZjnkmB+TzlWSqX32Xczw+m+JKSar+vYST6nCP7lUqL8BzeTTPP8b61snS&#10;IcuJhBLn2hMJgObavVMIvuMp/B2PQFGAimp+61lGmyKFlSC/afY161rL52+wwB/NBlaLbexkrcUE&#10;NdvZ1zttDUDkB0CG/qrR5rxSADwm2m9/mGw/Bxp//8MU+8uPs23aK4UW+LNi8/8p73+SZNMV2PDj&#10;ZFvx8zK+n2+n/jxkm37ts92/a7HQX9fZkp9l29E/DdoKjl8G6K36ZYWzpAb/ONHW/rLOVv2q2dbw&#10;ewE/89kvf5zDb6XZz34oq2w6MJps//XfUfYKoKqo3pk/z7W1v8q18GlVdud0s3WtybFOoPzeGeAB&#10;cBjcdg1l42PrWHyB/rjpBKuSgg9vD3N1jrXFM7oz0gZlOd57w56H048XY+1FdLG1bGq33FU9Fj5n&#10;yLbwO8t+kgVUZ9i8nyTabO5z7ivpthpYXP7TdJeVYO1vfLbhN8V24NVqO/VavZ38S5Nt+2227f9D&#10;EfdbRX+2ulRV7/+lg/dN9tbrjXbkz7V2+k/1dvqP9YBvnguO2vKLbFv602Rb/nPOT1PQ1KqfZ9Fv&#10;qRb00xTgM9uCfpJgs34ca7N+GMP1JNm8n2bY9t8X25UAwGwlgAaYjxzIs/FTOfb8eoE9ej/TWdpc&#10;EI4i4vfGO4B5+hFgllBpDz/K8cqeAmTjez1fSAXfPDjD995CaHO+tiUIWNY/BV0O7rzN2Gywuyer&#10;gKNq+zal2SbeFJDwv611LtBx7ECVTRyrAGir+K1KxqSS/ZfYxMkS1ocKU+DHQGgF1wV8Li/n2VXY&#10;nWN1jG0E/Dz5nJbxvtI6ltY4CO1aWc0zU6BkCb8BYG6s5Pfq7dnVBnty4baNHuhkzqoSUDvw08y9&#10;NtndN5rtPtf36Uc1wHCBPXgn176JLTeVEh3dEWXKNfqYOXMPOH/2bhaKsGAV4JO7y9Z4xkasPTgS&#10;ZXeBdSX1V7CTF7iUyPkVXZ9sf0v08d5Lqq/UT3dcvXrG3xGatst3xblt/LsAvpLTO6vlQbmHpNvf&#10;UuUyotKfymjgKQoPAD9t2ev5PPugwJ5fKrAXV1g7gE4XDAVAfxlexj3lAXfetrx8UgWfSvWmHSr5&#10;j352Id99rnyxyiKgKlxy39HOiIump00cVR17+uDdOI4Fzg/G2B2lXTzF54fVgNXD3NPB63wu63ma&#10;i+DvWe/JOfkEK7hy/Ggh8w5IW87/gEk17UyqMpKKAdw/yX1cLGVs5VrPMlnlM93nfavTbeJAoYNT&#10;tYFVgKEi2wWkKgCzDOhbBsCo+hC/K8NSr1Ihqpb7OtZE+u2u1sztSe698lGOhibYwPpMZ4l+wno7&#10;sYf/AdKj2/hsVxbPnD4E9rVj5iB1dYapApLaqNv+z6ZxnXP5ffhB1r7WmWkAIevuzFy3Nd6ObHcp&#10;n1xjrMID2j6XJVFlRwWFgkMBqZrgUE0AqeT47nPgVNvjLll+oJe7tH4mcCqYdIn0OVYR986HlPXI&#10;r8RF4VcHVlq1eMRf+T35bgCwB190BSuoqdTBqaLk1SZLgTofUv5WAFQ5gKqUTapRL2DVq2vuOBhl&#10;Wqr5piVbxfQ0jpXlNNWq/JKthtZAawpI86yhwKagvVN5vwWicIqzlIboFe5SewmlHQr+oi/1qgBm&#10;xVd0L4aX5tBvtFY+d0A6m3E0N8e6VVpUlta52c4dopm+vT0zj35TlalUawNEm2cq3WO6232Um2E3&#10;MvF24EWrmHHWyqedsGq/Yxx72gaWnbO0196wgilH7d6+ffZdfbz9reqKfe+bxk/sm8ZL9lXVJzb6&#10;5j67BJC2zTvP4vWONc//wDrXhgOfTKh9WSykLDw7Sqx1ZZW1riqznl3lNqYSaUzUz2PQKFOYWBeu&#10;2Sja3sgeAHdzpPUzsOTgfNuBG4NpvqK3FHSj8pFoONxY9SxZQnkQQRWWOCPPIqakWwHaR/EM+fUV&#10;OvDMmZJlBVOz0RxyLA8gVdSZzNvV/jkseJxveb4L8Mnh4ai6UwGgme+fzWu6ZaFNKCl6z7oSF8iS&#10;xyCInJJmKQyAPKAzeUqqs8BmMChkgdWrkp2nobEoJZJaH4v08DaAmQegOuk6fxMPVdu3bisbjUAT&#10;UzlGm4OAOiCve3GMPXz7pv2rq8Lsr/1m38lqPACbltnDc1dt7HC4De27zIIVxUSN5fzxDpYGN8l3&#10;ytPIO9EcBZWCUYFi22xZRRNdG90hf6V8Z/mUj2PnIkUvJ7j6waqi0BLMgJybal2LPYAVZGpLXucT&#10;YOq9LLqq7S7/SOcLAtDJd7RrAb8pCymAWzNTQOdZFnV8DwDcFiJIRitexN+CfX9F3kcwIQWXMZb5&#10;+k1L/tNly58W7jSlasBRlnBF3lfM0ESKtyK0qurAOBYMWU0TmMQ3+b+i8iNYrL160bJA93M/lTPD&#10;AdCbaGA0v1soBZFW4i9AjqElAKVx/D/KwXW3s/oyaQO8exRsy2c29o8fWebU684S3bkwgmO8FDgC&#10;9aqZEa5/BzYJ+tOdxVRb/krRpO02pWaSdaRrhdwa+N2gcNeHXYtvcPx161gY6b57B8HkYFd9NBdA&#10;pd+VCF+R9sq04LbrdyXag7czAFkJpCh7cVnPMJLruW6P3mXBRiiqtOToSRSLVTzXdVwPEzyJxe7S&#10;X8rteuCAS4C9VemVfpplq4Gh7YDX6p9l2tJXkoGyBFv20zQ+K7LTf2mzd4DYD6cN2PkpvfYu4PXx&#10;rBFnbT31x3Y79AdZB6tpDRa57I699+cmuxo8bB/MGLF9v6uwTRy3+pc5tvinCbbqZ2m24JVUoAsA&#10;eyWf11Sb/v2b9sf/DgOKb1rAj+JszS8Lbc0vUu3QbzOsakm79QJNE28W2l0FewDuXQtuWt/Sqygy&#10;11FUgc/V1wHUm85HTkEbT869LDd6VpCq7cnrKAxxNnECUEGgjwFT6cGVFudXZwlzey1m+bBdCBwC&#10;JnvtrdeabcdvCgDuFFv3y3Tb8IsUQLTEjv6x3M78pRYgLbF3eR/m322XZ7TbJ34ddsG/0976s3Kv&#10;VtrxP5a6wI/z0zrtnNrUJkvYctdiVoy59FHn/txscSvG7ersETv5x9u2kWcQ+stc20w/b/h9rR1/&#10;fZR+rbWdtNBfl9vJP9+2iLld1rWv3/p3KgAp155eUOL9LPs8Is+eXcm3F+H5zur32UWVPc10ZUGV&#10;fkn5Qoe3yAcxGyhH4G/Lta5NWa7oiEqPfhFW6OB04lCO9W0qclXbJg5XWMeCfMZjEfPJ5/yiVQVP&#10;vn2T/nSdi1EWtyCgQxHYy4uAU5/1bS6wkUPZ9kVktX12rc4ef1gKCAOUHzYCw7U2sPU2a6t8YBtt&#10;HNideKsc6C23B2/JUlrOelXFHGuznjXVfA7sHgKCt9bwW7Uojo3MA+B1MXB8qN6evNOMEl6GsiGr&#10;WrqNbAYi9zMfuJe7b2YAYZlOgXt4PIGGPFEqJpTDeycUJJHEe1kZE5iLcfb4vQz7ztfkaupPHIrg&#10;/wCmcpIKUA/GszZ6FucXV5QKKgVgTbJv48oBxwIXTPjkbKbrZ1lLX/Asvrye4/xJpbjKFUnb94Os&#10;wfeOA8Vve8dKwVRQqvK8TgYtKa2TFAsX0LTXW7MEqfff4JoPZdjEQS/tlAKzZEn1tu0VKa+SpnFc&#10;K3B8FAX2ZCTwHMF3oxkD0fbimpRfBW6Fc71K+g8UMxcen451yfQ/O58AsCsdVbpzeVJVqF650y2X&#10;K1wp8q7cSxOoGI1VHpB2rQOQVgIoSwEX4FQA27qQMbNAQbTI0UU8k23KrpLpmlzFJsFUf4/vy3ef&#10;OdhYytq5VK5WmV7qPvrjCf30+GSqjbLWjbkcr/KhBUhVuWkz/RbqWUgHgehhuOIufff4zQL6SL+j&#10;7XtYg+t0EfbAsfwhXVOAk8pjAtcKaHLb09ryXyJ/Ut4vynW+pLKK9i8rtJ4FecBmgYNQL5hI2+iy&#10;kiodldfclv3L/2lbXEnz22CQ7kDVvNfx5cisEgCrDKgqsTZAURH1bf4obkBrSWCV3fZT+dES6wFY&#10;nR/r3AIHvbKU6ryycipZv1cKNP/f1lL9rf8pHZVyjwo+y6fnWdH0HNd07CTAqoa9rKK1AdkAuCyr&#10;aVZJkwtcNbK0Xi5wyFW1lkAltJcFNcf9rW34Bv8kIJvnFewBqesnjumalw0feJH3PSGMCfGCLKyu&#10;AZUvragOSOfkwQPea99K+lcuIUortZQxt6LQRjbKTUVlo+WCJ4ttGmNSO7wKdrpGv5637lmnrHfW&#10;aesJPGMP9l20kWUXLOdPJxgvR+3vqtRU+wlA2vCJfV132b4oPG+dW1bbe7/eZaX+77KQfWhN8y5Z&#10;4+xbVg2s1M4psrp5zda8vM2aV3aaL7jZ0kNUUrDWVN+2PqTWJWuvDi61LASnkoir6lDdrGIEuPJ+&#10;FQELajxoXvVQbs8qsko6rh7SVvlLJR3P4+Hm+JcCfWrF/24qFVnE/7Kn51vmtFwrYCBUM2BkyVQC&#10;92I0pKzAHEvnoRWjHWnrXUnQiwJzOa+Co4CJVSzYy3xWwDFKhq4UQUoOr/ycuUoX5CcwLne5OJVv&#10;Mg0oVf7N7Bn5DoozgOVCBmsJg03uAj3LpEGoRCaDhNau7QK0B6VEkJWym4nSPQ/o2RVmX6fJr7Tb&#10;Aak9aufvJHt4Hg3+KFC6KYKFL8FtzfevkdDm/apEFgAAkM9G0TQHN6J9bpUWzyK4NdFBVOciYMWl&#10;kVJOwTT+D8xynPwwOwDLlmCASFvV85IATQUixVlzSCxwFA2QKfUI1wrYjuzkHCwGXYs459xwJnWE&#10;dYZEWfeCGBvanMl3BclZQBQLFZp+Z0gMGpoCk2KsxI/3ftFoRAjPYwVu28fBMGAoPyGZ9lUrWnDc&#10;GsSityCN86dwvIK14pmQ8hNi4d6nSh2J9oiF/M6uVKsRYAKbXSsEwV7wVvEM+YneBEaj+QwwDI5y&#10;EN7E9VQHRQGqNy13+nVL+PMly5se4bYPZOFUkJb6QgBfz2/KHSFvxlVnXW4NSQF44+zZuUJ3r/IT&#10;U//oewJ3HaOgKAV8yQIrYfPorRwESob7u2OBB7y6hkqAuJ3XNvq4b7WeF0LxQBwTFbiXsrAtybpW&#10;x9rteclWGHTd9ZGgQqlfHp3LAtoQfqdTrXdtDL9Jn6Jk1KOANM2LBXTRStdXWOxUxmJIl50FTN+f&#10;WmHnpzfYu69X2JVpjVa6Y9wyQ4ft46mN9u6f8u3ClCr7ZGql3QhosfN/KrBP/lxi5/+cZ+kLe614&#10;3ZClzu62+JndVrC42668Xmrn/lhoZ17LsVN/yrWjr2UDaWV2eVqLXQrotfOv17vz7fldrq0D+Fb9&#10;NNGWAb7Lf5bs/Cr3/q7GDtHe+lOdRfq1Wv3CThvYxqK1FrB2FmbG2PxwxtR1618Xxv2E21+Ty/j8&#10;BhAW7yKK+9aHWX9oGMqZanlfQYhdskcnIuzJGSXSv+Gsxo0LMqwI5TUJ4XGLvrj8x3xXPeYU7dir&#10;mXbs92l23a/JqvaOWNqGXivdOWQp89otYmYbgOmzhAXdVhg6aCUru823Y8gy1/RZOP9LXzNgmev6&#10;rWzXiJVuG7KL0+vsyvTblji/265Nq7GPFcAR1Md5+lwVrON/LLP4JcDwlHY786d6+qXITr5WY2/+&#10;qdnepq+u+PVa0uI+K1rYDki2Ay4K1GHcHEVwH0HJ2ptsPRsZk7tlgdfuRoLzFR97aQn9IqLUHr+f&#10;ZE/e185Uqg0fynNj5EV4qSupKdj6Z0Ulf+faxPF8INJno0DpyL4sgK/QhncDDrvS+KwYpTfPRvls&#10;7GSufcZ5n94stqdh+fxGhTtWvvzKZzpxysdv+ADeMp4ZwLq63FQ2WVWwhrcVMDarrXd7LlAs61gZ&#10;a4iPOaJWTCsEumqBXF5PVTqQHdtX7/6v4hH9W+pYYyqtY3Edc6fAPrtQDnDl21fRJcxPFLldwCNg&#10;qiAmbb8/+yDTvuT/n35QYI9OZ9NU4jTNAaksyuN7Ep1FVSVDXR37XSgyH2Uzpnz214Ryewz8jW2P&#10;teefZLsSo+N7gJ99rLknvfOM8bcCSlVN6Uv6VFv0X1zNc+CoOS7fT5ebVNZTjpWVVFZUZQzoB75k&#10;OVWg2TcJlS5n67Pz+QCZLLw8q23M57cygdcst7syso218YjcrmRx5V7lGnAAmJRrwWnWkzO8v8B9&#10;KbXToTjgM9G+uqVKT4l271Ak7RZ9FA2gA62Hotz2/ej2G+51fG+Ukx1aM/vX5iHjaGtzAdNC5lK2&#10;aXteoKn0S3rVNr1rqxhrB4tQAMq5Xp7/WmAP0BRkCkoFnyoHrSaLqbbs5X+q+x/kvFrT7x1mvV+v&#10;ACYAEaVZQVtjKNsORlnrVHlpnD5RG6MpVmFsGwr+FsGplBFeFZS1Rr6mvK5lPmzM4PuykiLPUFgE&#10;rzJqDW3IAUq1jZ8PsApmUdgURK2USvPlY0qbn8ffglYgaXEua345ihhjMxg5FySYLHBW07b/8O90&#10;UIjcbwwod9Y+VUxSRaPJ/1XTagJVotXnkuR3+pVa7UsrZjmwqEAoRenLSqoqSzUBwCgAqbygrUEo&#10;XiiGNQF5Dna9XKM6b7H7W827DiW8V67RbFNSfOVT1TZ59XTO45cFDBc4cG6FaVTvXq1FVQcDUl9a&#10;RFXiM90aFNgNpMrI1wJMds4WiyA7A5JdUNPkNr5aaxDKSIhytxa4rXnXtFUflOn8T9tZY6XIdtKn&#10;yo3eFkz/LYRvUHBkTOxerLHF2sF4G1zBOFhWgCKQa/0rNDaU85d1BkVPCtPdfTeBV/gy6D3rDXoH&#10;8D1jz8+F270dVy3td0ftq/MX7Nv8T+wfirL/6vYH9qL+nH0GkNYsWmeHfn7Isv0/NN+cj615aZhV&#10;zw63qrlpVjY71yrn1Fj9vBrzzW6w7JllwF+he61E21D5yszphVYWyP95cBWBFbz3XpuVYFwaR2Ae&#10;D0o5wArc1ryqA1XP8rmm96W0Ih6YKgfJMpoHdBYApmqqpa6WzWfJ07Ldtr2qCGXy0JQgvmW+Er1n&#10;AZhesFKuf6blz/TAUcCZ787H7waVWCbHK+eovquqQ4JPWUknAVX3or8FpEpKr1rFqpwmbLkAAP/0&#10;SURBVKyhPJjZ0zO5zmJ+C20lKAP4SmaQ8dBnpjGwtE2cAnwnMMAiXORZJ8DioHJnjD2PiDB70Gb2&#10;TY/ZZ532ZXa6TbwVzUIFFG6OcQtVb2iqda5JsY4NqdbKBOxYlspCoijNRP7PpFXQzColjvac9WVF&#10;6WPSykqqylFdLCiCqd6VsogmMXC0jSVrnOdrNLCJxQmYlR+mrIeyBGobvCZQlsY4qweS5G+qClJy&#10;aHZb7YEA6kLVnY91pT0Fig0hiVYD4JYAhwLTohkAIZqafEq65sYyuaIdjCqdVM9imfu9ZLvlLj2S&#10;LKMqqSmYvWWF08MZ8GkMZG1ZeP6m5X7h7n9d85P5jVs8oxsORPWdXgBV1s/aWQLrKOfHqvQh1YEp&#10;NrQRAX0ok3F3i3sD8DekMdYiucabnAfYXqGtLhZYFmT5iLYBxq66Eq2c//sCbzpLrCywVYBr6+w4&#10;B++yVAtCe1Z6Prn6nyBV563lXuSbKkEkAJOVxFlXNqFI0FShqWdFHLAO0CI4hzbHO+gY2pGIIGQi&#10;r4thLNFvClwJlQITb18jqJVKZox76eBa+zYB1cuZJ4zf7JAKS0b5K13SYeHTyy3Gr9YS/esteprP&#10;bgJdV/+SYwUhTZYcWGuFwfXMZdWsLuZvn6W+nD+am21zyxgP1fbpxU4b3DUIeMjXr9XaQgesbnWv&#10;VS7utPIVKi/aYwkhLZY6p9ouTsmzcH6jZO2AxQPG0SE9VrJ91Ep2j9sbwOxH0yvtQzT9aOaaqsnI&#10;0j1+FCA4luRKZCovpRKVyzVFpUPlO3f3qOcnOrAxzIZ33AAwvIhjpb75IkKWO1mKmB8I51EEewcC&#10;aXBnqSnN2+DOart35rZ1bqy35tWdVjS7yYpmNVjsjBILn1FkMSiyJbPrrBYo6gmtt8EDtda+ocnK&#10;5jaYb2GL5fC/6o3dljO/xQoWNFspynbRkjYrWdxuVWt7rHBem1Ws6gIiB823vMMqV3Vb+7Z+y1sG&#10;bK6kj7YO2uDpexYX0Gbx/u12dVqdxc5qt8SZnZYQUOeCiTrWVFjXmiKbOFlon14qdoUSHp/VPWU7&#10;K98YsD4QyliRQokSIwvp2FEELp+P7IsDDuPd/3qXA6uAjnJ9/k96rX16QVY+jt3DmANIHh7PcpH7&#10;vQhv1flvnItytDTduqToMiYFtspuIvjs35RjI/tz7cE7BfbwXSDyjMBIeVEBrl251rkpl7kCmJ0o&#10;tDvHS+yL6+UAUpErCTm+R/k1NT4LeHY+wKfcWWVV310R+ncO+Gz8EMJ7WT1zp5z7A5b31QK0Pntw&#10;ttCeAqPKjyrBNQyIK83R56pJfxZgRzke3wm8MQdUUUow+dXNfHt+IdtZPh8qMf7ZDGeJE5SPqljA&#10;9jibOJhi39wqtecf5jlgd1vr53LtvlLsAf2ffZhlX0cW26fn5L/OmASOVEb0/nHukX4eZz2dAFhH&#10;gdRhQEngOrqF829Ls6fnuYaIYuC2yO2oPDidwfWqLr62mgVXtI2srRsSmfvAMRCrktnyIRVwyj/4&#10;3uEE+sGL/ldmjZGdKp2a5dJcqfrUI+0CHIrg2iKA7yiUsGi7D4hO7ItknOi+gVHmiYKcnrwdz31F&#10;OSvpgzdkLVaOThQcWQ038gx3ARKrZD3PA9iLrH99Dt8vQAbJ1YkGcA5vyWTuFFvn8hxnmBjdKTez&#10;TGc91auzYNNU/vLOPhUyAQiBRVWlEtz2LgcaJ9/zHfn7yygiNyfln7x7AJhmnRWUuraV/yk2Arh3&#10;QMo4GuVV1rQxlLWhjVzTNsCU65d/qRLkK0p/SGmggNcxANizlKY7INUxI6FKCZVpLgf0fKVYynPW&#10;0gG5JXBdAqau+bJaqnnWU6WGap/Fe8BUEfbKD9rHGK330xa9gnsU/ORZUwWLVcBkmZ8qC+YAobJk&#10;elZLWTQFo/I5lQ+q26ZnTdVnAlJBredLqgj7bKA33VrhnzagV011+HvlAhNc4Lb36wJy3G92BZRa&#10;N+AsC2VrIJDIewG0XAsUpKV7kIWzfSawOQmXsojO4vtB2dbM95qA02bHJunu//IrnWz6W9bRTo7p&#10;BNRbOKe+q7Le6itBaotAlXPpN1oBebclz6sgt21WljuPLKr9C1krnLWaNWU5azLP5+5+ZavIZszQ&#10;WJPGtvKctt6y3jXnrWfJuxx/Dqg9h5Lxro1uCrew3xy1Fxcv2tcA6XeKsv+i6qx92XDePi86bw1L&#10;N9tbHFA484plB160wqCLVh2CkA5Jt6p5Pqtb3GzNi1utdmETsFduvlnlLlH4ZFOpS7WyWVVAC40H&#10;5AMEZZ7WQ26e5fko6eHVAqS1rlqQILTUlcN0W/Q0vXfACZjmM1AypmRbsgNQpX96CZdApsphljOA&#10;MgFJJS2v4MHL31P13FUesyawzDkC583IcXXYVRddoCngVNN3ZRUt4rWJ+8rme1HTMiyN3xWMqjlY&#10;nZrhymamTlfwE5oSD1H5UMv9eagLspncelipPKwkXtPd+2bAVFpH78ocIMbbCulckWX3L6bY/95p&#10;camwbKLNHn2M5nsuFcGTDHgkmqvug3BSzjtBZd8SgFYl1QAdVRcZYHK2L0hkYUGIrWEB3C1tXZAJ&#10;hCooinPICqqgH0GnApYEk93AlwKhtCUvi6qsb4JRWQEn/TEFWPIPFajqM0Ga/DbzgFK1vtWKdGWi&#10;rwDIgDyljZK10cFlYAIKR5Q1aXs/MJ6WZNlTgNRpMSgg8eabEW35UyKsEmCtnB5lFTOuW+brjC3g&#10;1Af4lgGzZdPjXZT87dnKpwoYh6S4e5APaBuQW8B3MqaEucAjbafrWpvQAOU72zYvwm4Hx7przp56&#10;1W3l674Vpaxk1gI/bR90zY4HnMNZZMJdEJIsILJEq59c6itAtiLAcwkQiI7vRciv9nxRlVVAbgFV&#10;MxMZ11HAKr+xju8DC33bWFxPskiwMN9FmEkYPX1P+RhjEAxJ9tnH2fboDW1dea4ZjxG+Ek49qyKs&#10;a3EEzybCHatoXfmhSVDq72agomNNlA3sS0ARAbgP5tnQgTJAU37S9Va1oAV46bShvY02vOe21QBY&#10;+cy7/h3t1rm22VpXNljbsmq7Pa8S2JWlC1gGJCYAjdIQxjOLsgL9VCSiSTlZ59QyTiuBlhLuM8Ol&#10;OyuS8hhUZ+2rm6w7tNK619y2tiXNzBfm8vI2u/CnZLvw52S7+JdMl3NUQS6CmqFN0tbpx7k3WeRu&#10;MI6jGKsAxK5oFIEIa5fFdJUXZa/UNk/eU731JBfUMbIbWH0j0aU8Gth4g3F6wwa33QBm8m3iDQnT&#10;DC8rB4uk8hEru8btOcUuFVzrYgBpZY31bKoEpqqsc0OujRwsB4huc10FKNpo/GtL7A6AdPfNRnt0&#10;vtS+immkH302sKsMoV4L9CKstpUBog2seY2sh8Uo36XWOA/AXMVn3PfA/nZ7ernN+vZ12OgbA1a1&#10;qMmaN3RaMa99+/rs/ukaYMYHgOYAhJk2cRyoeptx8QGgdEJbw0AViqIA5e7JTHsRXmD/9DWZEtOP&#10;MC5V514W1IEtrAc71TcA7NvKWcq4WYsiugJIVb3wtRE2sFZVv5KBw0zr35Zh999ivAF/D98u93KK&#10;vl/oPnv8QaENbMu1gR0AyGaAYm2G9a5FOIZm28MPS23sdL6NHpXVlHG/KRNwQuArgwqtb73n3qIA&#10;v7Hd+cBTrn32CdBzvsjuvqV8ogK3avs2uc7lU9W19Kh08G6UZ+BEiphKov4zv5HjVGYzyb4rbrXP&#10;L6Xbpx8wLpkbqnOurd6+5QkARzygFwHk0IDUgTWRNrQhynqZtyObALpz2Q5ElU1E0DmyMRLA9erc&#10;v7iUx5zLs8en+X3AcmxHrANQ7cKM7cqk/9Ocn+PwRqUlYryxhtzbn+0E6Cjr7yhj995BBVahJGxk&#10;jVEFNSmG3Pt91sDn53PsKc9yVN9fo9rdSfbgZA6QCVQf0DNlPdiXyHUBxJxDFl4H0ALYHcppGgPA&#10;xTj/2OcfZwHbMcAlsPkOcH4xA/iUr6iXc/Weiga8p5RVCuJEMTt8nbETxRpxiz7wov6dgrG31KXh&#10;GtyZZ6P7i1ACUCwWsSZpO3tZtnWhnLQvzwfUWBOBuUG+M7aLe1DQ0qp8xkGJGws9q7N4LaSpVKry&#10;yBbyrAC39YyTtQCf1tR1sqACJDQlwJf/qGIaBKSTKbvuyKKsIgA0+ZPe5e/h7UAKgH5H6+UO4H0b&#10;fc2aJIvr8OZMGwOMR1GclCZK2VkevZFDH7COMv6U9tALhpJFVb6tAiGuASByZUaRswqIHduaaUMr&#10;cm1wOccvz+P55rsgKb2XBVVlMwV69f65jksmAdQ1mKYRwNT7Rn9F4BcChiUcX+hZWAHa7hD6ZSng&#10;OFf+qHIJULCSl+9U7gKjoYDlS3jU8V7VKCCY92otgK+gWK3RP8tjI9ZYgaxcBdpmAoZAXxtrmc49&#10;eX69amfZbblzHr06OOU8AthGjm+YVQCYlsJXgk2eK+B4h+cnv1JZSZ3/qLbrAUtZQj2oTec3UVZn&#10;0YJQboI4LgBm0fb+S+D9z6Zr0z3o/hRIpawKcqEYCVX+5AyneAhKH2tn4w2em8b6+qvWs+gca9Z5&#10;2vvM74s2tv0Tu/HbfTZ++E17kf6h/b09wr73ZfU5+6r2vH1VdsG6d2yxN3+517IDrlsewr04CFgI&#10;uobQireG+Qir+TVWNLveCSf5e/pYoAWUsiqWoBkUApp6reSB1tCxqh9b5V9kiiSrAN6q6HCZwOUo&#10;7PPz6q4LDJ1FdVY14FjogphkwUkBAGXZ9AGVCi7S/4r8itBUCi1/er4LeEqnpUzLARTzvXMBpZl8&#10;V/XP9b4+uAxwLEWwljkYTXk9xXKm53jb8LR0jhHUqtKPzOSVXKd+UzXfU6akWzzwqtfoqakWNiXF&#10;4hG4OdNSTWmmVAqzZ658SPN5+F5i2abAVOcn2b0M8FnEpFJaDR5UZ3AKUJrqrAKdy4vtwYdKnt9h&#10;9nWv/f12gT14O4zFQwIl3TpYiHvWJTgroLbuBZ09y4HGJdKAgZLF8jeS9pvkAFRR8rLeKVpcEfQq&#10;SapteFnxFHFfBWQJviqAqXagq2NBpEuLpIAfRec3BXM/QUn8zbHApYKYBKqKPNd2tSySsiAW+kfz&#10;nKOtXKmY/BVJF0kfAM8sxlq4BaPKQdY9L4aBF22P30T4Hsl2PqW5U2KsEUBVxH5HULLV+kVb/6oY&#10;FjN9H3ieE2/DCEgJoKFlqnIkP6IEB9Y1syIcICsHqpc3NZZrimLAp7nrK+f88h9VSieBZrHfTY5P&#10;dACryHsJT2VAKJjO9wHnBu5LfdPNIqZXNYG6/D4VRd9IX+h39XcP4O0dKws1QoSFclR+Y7xqi6p/&#10;syxaCdyzgDiNvrnl+lGuFbKkSPjIOlo18zoLeQzXAXwuVDaFGP6OtS4AbRDh17My1m3Vqqxjx3wg&#10;d4GqesUh0OOcz+nYUeBUwhHgHTmCNhtaAVjVMi991rioGTj1WRzjOoKxnyxlK6SS77Rbz5bb5uN/&#10;yhbRudoHYCgfbyagz4K2hsUaoTV0CAG1icV6W7kNbgfGQgVd1daxvtHaV3nVyVSiVRZVJVS/vbDO&#10;bkzPsiQW8/gZKGyaz/MbrSSk2mKno7y53YdUq1PaGJ6hBL+CuxQQ0rv6Or/9Cc/mCgrRJXt0Jtqe&#10;nEu0+6eiAa4wgFP1vBXkhUa9+gr9eJ25edVVbRrbHQHEZNtXsWV290SGdaxj4dysOuwA6vF861qd&#10;zd+F9FExyl2ODe3KcWWJ6xjfSs1WJ7ejkERrYs42zmdurWeermP+KA2O6k5v0LkKbQSlTxlBlCNZ&#10;vpWC1+ZVCDIW9Z5tAP1hRRcXW8cSoHdVFbBaAajXAur1LjfyyP4yALfWHn9UaU8/KrIx1aN/N9ce&#10;f5JvTy7m2JNLufZFBL/D2BgFVO5IeB9lTO1RTs1c+zZR2+WyDuY6H8p7J5Nd5SZlIfhnQZNLU/Tg&#10;HfmVJtuQBDrrxsMzgOMhIA6w6N8GZLJ2CErvAWNPACclsx/clmV33yi0scM6JgtQB2yPZrrqTV/F&#10;VtkzFKYvk7NQkBH2AKRSFmmL1flx8xv3TniBfrIOfnahEIjMs3+U1NlnN/R/BeMBOACEgoe6l/I3&#10;CvTgOq4P+FCQ4N1DimRP5j1zHRjRPNL27sR+PjukKG9Vr2MscJzKpD46mUKTjyFtv6yiWfSHIARI&#10;2xdnT85k2IOjSfbNLZQKAH0MpfMOffroZKp9cTnfBRzd2QMMrdd2drI9ezsDiFQwjQKmAOAPs2wC&#10;hVAK/509aZw/D6BN4O84uwP8CnYFVvJrVH3uEa5pOJQ1eikKAmuyLLmC1SE+HwzVmiCLHvcmSzeA&#10;q4wjn/GsxlAkn9NX8j8d2QV001dqirJXdL+zCssfFhB9dl5ZAGgnPCvoo1P0+zFA7ugtB6WKuld2&#10;ls8uyJc20h69GUf/xrDWsIZIdqwodfKlcwUK15ICa1tcyPzh84XMdZSPO4fkhgGkAKZ9q1BK1gsq&#10;5VPKs9uchiJYzNhJt+7VBZwPubg6H1lUwDpUYKq7P7DRi6RXukBZVBXjoJRP3Uu0fZsFVKa55zDG&#10;833yZqZ9fqGAv5Nd8JIs3mNbY90a77byd2TQ+B9wLv9SQcyoPtvDeQDU0V0aDyieALALaNpA/6Ig&#10;PX2bMcw5BT9D6/lccLyKa1qZzSvKh7IGrOB+gGqloRKwDizhPEvSrF/XCTAqfZUso72LFZ3vs645&#10;nnXVNSCrJxhoZY2crPgk8NLxXYrmB0J7F+W7qHadW2mqXGJ+AFHBVC71lAKA3Ot/5EflHH2LPaDV&#10;e1fylPfNiq8BRtUU4S64bJV1FRaRH+gkiCpVlWdFLfAA9CWUut/l7zYgtHNOifUs4JrmAqf+SRyv&#10;3KPcL7/nLKNBPPcl6TAL61dwobUDp23Ie1VmUu5YRdsLggWcXSr6w7jp5lXfa52ZQktzrQXO0d+q&#10;7FTvL//VJAe14iEpDir3OroTON0jVw2VLI5inlzlGZ1nTfiI53nBuuaeZx59aBlT3rLK4D32NP6s&#10;fXs7THlIr9jX9RfteRH0unebnfnVbqsO/sSa5l+zpgVhCLDrVjU7yZqW+6x+TatVrmq32mXt1jin&#10;zkGnLKO+oContOqDqxD41dYwu9Y6l9YDID5r0jH+noOvi2hT56OFVAGu2ooXxKrJ6qltevmL6lWA&#10;OdlSp2bbjT8lWCbwKMtp5gyg0R2TCzzme9+jCSY9oBSgZjvrZjoAqQj83lAfUJUH2OY5gM4DlB0M&#10;B1VbAQ89FUGaOi0TCE3h9zLd/zKA2Li/pLy0quY72JYlttgvxUWJVwN5DWgV2paWj0vXHAAEMJGF&#10;T5ZDnx+QxwNT4JN8TRVx3jFfAQoIqbPJ9vfGUrMXvfZNMYvr2wnWr4VlUzzXKi0azZFFT9vA2mof&#10;3ipLn/wSEaQrWAQ3SwjI9yyJhV1WDkXVs3jyXZWjbA6OcVDZKCsiINkA2CnSU+lknr6bz+LkfV8W&#10;DwFc13JVNZFjuqyn3ra0gErbVEoALYExxKLWtSDJg0KgtmlmvPmm3bIa4NTBLyA7GbkvlwWlRMqc&#10;EuaA0ucf5vw2fX4RLBbcw1yukXNUz7iFdqco/wSUD8GvEvgDZbqHgBgg84Yp92jnklSr5ngFEnnR&#10;87JUxr4E5xhgnwUAYSVwlbVXPqdqhQqCoilSX1Aqv1Jt/eseBfSTrgtKTi//USXE1n0rsEzb8Aoi&#10;87bzta3P96fdsBLAt5JryWFCVgM7t+cmW/MyIABQ7UUY3TvKAglMKuWTLLeCzK7FN1EoEGos2FIo&#10;lHrm4elU+yocwakAjIP6HHA7m4owzTWVHH10JtW61sVZadANxl2YlbEwqGpY4/xqy2BMV8yucz7c&#10;GWjzCX45lj0LRXBOjaUwRiuDK937jpUVwGiZK8ub6ZdsBSw2snR8dqnK+QreOVZp7St8Vje3zln/&#10;mpdX28C+Snv0Qa2NHioFsHzAXRVCrtha56J88XuFQXxnVYs1LRIUV1nHmiauBYjlNUNzJCjDStHM&#10;ZbEe3hYF3AD3QLei6Ef3AJY381xmiU8vJNvT92O5X+bDmZt293ikda24zhhnrMoytusWxyS6BOEP&#10;Tkch3CNRBJS3l+e2DGUNQfbwbImrOFbLwtk4V/OfhXMRi3KoKrgpj3C6ta/NdXlMFRzWv9MrefwI&#10;4Hj0NkIvlHmL0OtB0KpAx/CeIsBS29mC00J7cM5nE2d99uCDYuvbU2qtQGi3UhW5VgoE+qx3J0DK&#10;3y3LpQiw7q2hv9bSH+sQdrIgrZdwZO6hwChv8MhunvfxFPtrVp3dASZHT+S4uf/0E67rA4Eii/lx&#10;BPshAAdBPsj8H9/DIs/YUTL0gW0A2vtZwLwXADWwI9UFfD0PLwSG861/uxQXlGHgVKnj+lkzBng/&#10;dijXHpzJZ32hf7SuAJ53T2fbw3NFNg6Aur+B1olTHLPZC6jqW5dk8oeWf7V8BeVDPnEUcNgv0AQQ&#10;N6U6C2//OinFHIuCqu06RaF/HV1uL8IACMBNri5aa0Z3odSpYhGKyjcxpfYNxzxEWfn0kxLrXwtg&#10;sf5M7PUsnM/elcUS+APktDUuEBlC4db2+CMFGW6PBXSSXm6Z06+sZ15DEPI7E8CgyoJ+Fe6zb+Nr&#10;7cl7SpnHGsqaKZ9VwfNwqIqU5NqLi7k2yto7sJzrB5Tu7AA+F8VbP/N6gPvSeQS2gquJ/RnAYC7f&#10;F4TyXDnfxB4PrvSb2qqU36j8TF1y/o9zmO85zpVHxTC+uJFn/5NdzVxXH/K9AwpiAsJVlelkNEAa&#10;5QBU8//Rm8n24ir9eTEVcPd2F8b26v/RfDeKdTwWoE1xkfW963JtjDE7ACx1ripxKbj6N6n0dCnP&#10;lXEMkPYrgBQQdeN+DcD1sskyOrghzwaAv175ncqyfVCla4HKfZwP4FMAVPdaAEvZddbnMg9R1LSF&#10;zrxSxL7LTALMa5wKSmX99FwwPIVhdAuyChk2BrxrC1+7NapQOCjXDY1xjlPfK0WUdldUalRW0QdH&#10;8vjMs6LqVc/MA1EBluA0i9/ytuvdVj3PbBTA1na/s6CqlCZNAVF9i7mHIBTQBQWuCRL7UDpdc2U+&#10;6YuXECmgdPk7Q7zmgSS/gaI7wv07y6typLo68GrA+UsQnQRcL9DJ+/vf7915/x+Uyie0KdCzhno5&#10;UifB9mXlpZdQOvl//S1Lqb47aSXtCingvvgecCoLqCyZ8jFVFoLexbAB3CFgdKmi1GZn8J1EIBpm&#10;gWGUMUi5wcUq8jvtmpXCPTNnX7YeBUdzrI6/jdxTaxCQBiZ5jfcK7lYlriEUCSlr9xnzd+R/vUUZ&#10;Uz5mfF2wwfWfWN/yj61/+Uc2GnoeXjprF3+72e5fOWnf1F8BSOs+sa9brtgXvovWuXGjffy7/dYy&#10;74J1LD5nDQsuWNuaGGtnoHesBTLXtFnn+tvWu6HGGgFPX2Cx28KuFoQimNpm15gqEbTNLAQ4eLjL&#10;fNazpMx1nvwz5JQ7CaQNsyqsKqjGQamsL5Mgmg1s6r1eBaLJUzLcq7bRtWWuljY9z1Km5Vk8n0dP&#10;y/7397K1xe+fC7AinEJ8nL/Q1TvP889GGGe6V+UQVRBVZYD3Pnd6uhXxvpRWjFbiWUbTgNl0Z/2V&#10;pVUuBeV+uVbOtSt3XjcDe0j1pBdkAFiqzpPsouyblFB9ltIMRVkLQKVyW50haYBXEvcOvHCMtn2V&#10;gmlofYx9HZ9u9rTN7Mtu+2sl2vKVeBs/FIeWGuFAs2+9rGfxvKLFLE2wtvn8fz+Caa80bLRbbRcj&#10;MJRwvW7WDZegX9bGTmDv9qxYF8jTCDgNruGY+arMdJN7Duf+I5wlTwApsKsB8qpmAoaLtC0dxfUp&#10;x2kq59D9JADX8Z51cla0dS+Sr2y8S9HUPDMO4OU7fkoOzzWziOgaFCWv3GT50yKB1Qir8A/n+HDG&#10;hnKSRlj2lBvmm36DCRHtLKGyKCu5fSkg6tI4cYwvAAD0u0W/cS8CWs4jn9Aq+i8dyE18/YoVKMjJ&#10;T78RB4jGoih41lS3bT8tzN2ftvUV8fr4XKbdP61MD3HuOAGmYFYCVX2oLf6saYLXCPf/Aq5f2/SK&#10;vi8PAED5DQemssLSZPkc3Z8GvABAq1E40OBH9nvRtr3ckyB5ZDvCc0eEKWVP3yr6K4R+CLjOuS4j&#10;5OMAiUSe6w3GU7i1hYTRD/T7Ei+HqfxHvwxXFHah3TkZZ/dPZbrSjL2bcmzoAK+7q3mtcwGESdNZ&#10;vELrgZo6a1lcb/koh4XMBylUUuIqg/KsdYny77IohaoKGuNwZpbVhZS6Er3Kz6vCEoLSSharOprK&#10;82b7pVrWjGTL9M+0evmQM59yAeFKNOyeTTU2fKjFWWdbltRZ18Zaa1kGjK28jXDMsjsnsniPYAC2&#10;+9GQexZdR2G4htC85PLuDmzU9n044/w64+6yPXnHK/P4RXiufRkHWJ1LtMfvRLjAjoHt4SgPt9Cy&#10;IxHGcQ7k+3ej3C1PYb4z3+YxF3YhjE/m2MBu1YQvB5xRCgFj5dJ88n6pPfmo0O69jTAAVrR9Xjeb&#10;BXUOC/DiXBs/lu38XEf2qqRsoYNIWVkVICQhrCpcj87o+z4bP1Vujz+ssc4NCPg3K7i/ShsG4EcP&#10;lXH/ldbMetextsQ6NpRY12aAYFsh95vrQPPTayU2yvhQYNPQZkCLcaEgmHsn0+zLmBL7LCzHxk/m&#10;cS+KZka4702wz64W27OwInsRX2LfFvp4ry3yNGdJ/WdhnT2XJfAECgxje+xkJmNFMA3IvINABBx6&#10;WEe6EN5d8veTxWhHOhCfSR/l2t1TWdwv972T/wtCZB2TQFeAiSB2gwfQcnf56la5Pfs43b6MKHYW&#10;V5XHVGR1H2N/eHuiqVSuS2Z/lt9XtPVZ5fLks+OCfs4HIGjXR65D8v8cA9409/uXKhNFIuNCVjIF&#10;HdEXYfzGQc/SKIvkvSNc80kBX5zbrldGjondwA3HP+JaVI3pidIyncpwgvDewVQ+y7Ynb6UCsyk2&#10;wrqk+u9/Tajhb1lcAd5P8gE8wRKABCALdkbWcM9cj9teBizHNse5nJoP+Q0FHz4+jLClP+Tnq+P7&#10;lme4SOL7KAPD3N/9o4o01nY74zBUvp3JzudXux+CL5dS7pAsogAxz3biQAwwqgC+WC+Z/1HmwOEE&#10;lwHg0RnlKlUQlzIGCOTj7A7g+uB0DIALEJ8B3lBYFDQl31SdX5DYiVLkSsYuKXVBvCN7K/g9YGsV&#10;MnlpPs9LYy+b6wPKNhbb8N4CFBHlnWUcSIFZI8UDeEKh6wMGleZpaBPjS0Fxu3Qevks/6b6HQzkW&#10;5VZ+nwp6HdiY6lzKhjZpqz3Nnn/IfTAmHhzJtLsHZD0FTqQ8MAdlHZWbhIKadMy9Qyl2/zDzjv+P&#10;bmS8rKafGY/qfykDY9szXDT+vUOyhMpSzjxGwRFs6b2qO6nKk6ylAt6+pVy7AHUJ1wtMK0K/f1E6&#10;YJjhIvI94MyxvnmA7ALgehJMefWg1INOpZoaXM1vrtDxmXyXczk3AAGj/FB1vCCV8+p7i162l1D7&#10;788WFDmf0d4FrJ3utz0oFeTKsir/UAFnowv2hjNcKitgdZZnyKuBPYqUuxSeEZQKYLtmed/Xd5Xm&#10;SlZd/ZaCvVoC0l06qHq/RMDU8yXtno9sop+65yaY6tQ766r8RJ31U5CZ6CBTlk/FxnQFwQ3Aaecs&#10;wJX/ySVR5UZvB6VyrSkORBXFXxcga2ySNQTIWhrtuKB/hYpRpLiCFuO7bnpb9is/csFNbUEf8dvn&#10;GD/nGHPn7ezPN9nji2ftm4pL9r2/tV+zr1sv25dVl63z6Da7+Id9COEPALoLLNjXrV7R0Evo0K0N&#10;1hXaZZ3reqxpcQeCs46Fq8KUk641pAHgqeVmS+ls+S6Uc8Fl1r2Q/88uB5B8dIbv5Wuxdc4pR2BX&#10;OotqvVIqBPmAg3KrB2oVRCQrp7bd5TPqoHRqprOMTjblIFV6poagUoR8mRUFljvrZUlAIQK21PMr&#10;C0RTYELWhBRZGQ9MpUfVlBIqaZqS6adbYWCOi7hXAFQT11YVXOK28xXF7+M6CgM8K2qqXx6fA7uA&#10;toKmBLIlPJhKYE3ApgT5CmhS7VfVblfVCuVZ9cpvshAv916VeqhR/hlz0SB3MMn2xNi36Tlmn3eZ&#10;/c+QfZ4chSaLoGLxHN2mRQ/NZFkqApvBw8I86nwOgVT5Msnioq0QbaOd4qEz4ZXLUBWelM5IYNi9&#10;mMHE83PWSAC1LZgBBWzKP1Pb3nXAqGBPATWNQGkbgCaQ1hZ/e3Aig9b7nqLovUCjCKsFFJv53iiL&#10;ioCyISASGI9yrgHy71QO0HxgUAvOgyM5HB/JoNbikmzF0wV6UZY3lWNev2GVHOubFm5dXOfdg5k2&#10;zIKlWsaCwfwZMYAy/SAfT4BRAUyCT0XPyzd0YGO6VXPtudOuu+uVRVpuC7J4aivfy1Ea5SCycPpN&#10;y+F7GVNVT17b5SqF6v0/j+sRhKvPlDhfEKu0UgJafdcXeAOBQj8C/YJWWX7lP9usRPjcU1XgLe5f&#10;vrSRzrratSKG70R5v+13HbAP556uO4E28Ua2DR/Jtc9uFNngrnj79KNM50t351iUA67HCC9lFOgP&#10;VXWnVGcVUkqpttmXua5w5zLRvS7P6uZUWO28JktnnmjMR/05zmKnZVr0lBS3Za6SuG3Mt4ypGZbO&#10;PLo924eAYWGbV8D8QBgcLbSJEyxqAFkZWnH2jAQAjYWJef7obKk9eMdnjXNVJrfKRg5UAUgN1rKw&#10;EsUzn/mkAhQVfK/QzYeu0AZrWtDEHMnhGtItgXmZNiPNwWwji94w46BrXiTjNZ4xLOtmNM9TFm25&#10;SUQg9MKtdd4VAD+Msc7fQGv3qlt8fpPxHW49q8NsZFc0/SG/0lvOOnT3WKZ1rkIxmsNzZuFsYZ7V&#10;MxaUj7YMpaVjBX19ErjUffLawfzrWSeXAYTXlgR7+E6+29KX1VDH1s1Oca1lHkIAIda+LMOa5zFn&#10;EcadqxAsoT7nY9uysMzq5wGdCLDmeSim9Gnrygr6o8qqZ9dZ//Zyu3cGYL1Qa0N7AFOEm8qEPrtU&#10;YJ9dV75NAHlnmg0BKsM743m+3pb76L5U696SB7B40KKSwoIlVbRxwhj40ha/3ECGNqYBgt6uycgu&#10;YD00ztWa/yKmzPmojgNvwwBWH/OzZ0MeilgJLd8evpeJosD/duu+EU7AZve6VBScDOtew7gFLJWj&#10;t3dVPDCpiPkC698g62ia9azwSpzqGvR7D06rgpH8CgFgYH5C/s7agmd9enCK9Y9jlTFAuzuju5Jc&#10;kni9v7NPuw+ypmUBsLk86wTOBzjwGwrYGuSaZEVTUnVtjysl1OCGGPvyWo4DtoFlMc7Spij7O7tk&#10;HfW21pVL1AHORn5vC4og3x9cq2Pj7eHRZOd7//hMjgs0GgzlWjd6INSvYNE1QOJhlBlZP7fH29O3&#10;8+3T9wrt0w8KHRzJd/Qu96mAsXGBNX3mrLDb6LslgGYof/O7ssY5X1LeP303F0VKu1DqgxTukTm3&#10;H7DlHj49r771XK7kH/r4nVTWgGJ7dDre7h9RSiuuQYFO76kkquCWNf6gXCYSbeIwyu0BpYHi3hU8&#10;tUf1+RXsx/3vUi5S4ApFSBbRPiBSOweKuu9h/CvwaGRPvg3uYFwylvs3e8qttuQ73HG57lUK2MBm&#10;5D3HO7/N9Rpv9P1anquUFhQWReQLgJVQv1+uMppfK+hPlHNX6Wo71ywYBzTlE6w+GdkYTZMSwfje&#10;RZ/vAxz1nvlw/xBKIbJubEs8sMzxm2RxltIB4Gs+cLz8RfuXoXiu5D5RdAdZ65UuUK8CU30uy6iA&#10;c2JvFp8z3hejMDGf5T/avwQQB1aVeF/W0kFF6L8ER0GofD//bS1VBDnvB1eoBr2287nHRYJRAJz1&#10;wIsqVzlTzzoq0HRb+S/h052HpveCz3+flyaAFAjqcy89VYGzgv7/N8GpQLMTEO2dCXRqrZ1dZMqr&#10;qvfa1m/0z3ZVpppnFZmyCEyeUxZT+Xjq9XZAppVOTUbOskYCj9qK7wpJRbazHgexxgXx7JWFAJ6Z&#10;rF3vwDJQGXCSAWGv6b0rC8t3BKU6VtZSzyglllAFx3iAFv5AxirTUN8ynmeol/qwb62q8SnF5RWe&#10;7RVg/Jz1zHnHBlZ/bLdeO2wNc5fZt2WXAdLeMPum7bJ95btoQ0f22Y1XdyHo37TGZRdoV+02GqO2&#10;vPpVSu6dZrt/rtq+iGjkxKUI8ArrWtmEIKuztrlVgFYND6UEOmbBR/vqW1OMtuSzwY2l1r+mxJRU&#10;WVUVOmcXuvJksjYKRBuDEbBBVa41hlQ7MK0OqjYXGDXTi9YvCSxzVlBt0yvAKXV6NrBYzPerXWL7&#10;okAFJwkkVXde1ZzyXDR8Ka/pCMtcf1k8s1y9esGqhPbw7hprW+zjN7K5BvnCFgKpRW5bvwDBXuiX&#10;zfsMB8CK/Nf2vxyHe9aUW8uiImCDQY5mL9BTac3qAFUw0oPLcikUWnnQSsHUODPDBTqpIIDKtslv&#10;Q9qFwFTJ8P+Wm2X21wGzT3ts4mwkiyOLKVq1fK+6FstvNMFteerBahtI22XafnepnxYkum2yQYRH&#10;14I4l0pJEKm0TZPAeBtgqpsp/8tod62KSu9ZjMbNgt7I/2TZnQTLCkCuhtfO+TEck4CSwSKP9t8O&#10;tPr8blr2lGuWO/U6g/y65U+VbypQCcAVTIu2HOBSFmIt4lX+4VYCcKrJD0vpr3SOxsAYjr1l+dNv&#10;AK5X0foUOAUAArsCwArgUlWkBC8KNmqbk8zz8vxYBcny1RoMVQCSIuFjXZJ9fU8WX4G13BU6FiQ5&#10;66cS1VfKQsu9CVBl+Zy0DOsz5xvL9WlrX0ny9R0FMOVOvwKohrn/Cyz1vbzp4e582rpUAJQsyxXO&#10;anuL9/QZfysNlMC2c4mCsOLtdnCYNQTfdEKmb200zzHOuQEoGKpyZphn1Q4RrKkwQpQ9OItg5JkP&#10;IwBvBwHD9GHvcsaCtgGPpQIeSs2DQNhWCJRWu8wSbSyG2gWoYe5IyatDSctlbuROZ2FcV2p3jshi&#10;wsIHnHwVU+cgS9XQCtGa9aotOPmWKgq8jMWueCbKF/9T2jRVKWueU2qqfia/UyVhb18BmM2Ve02q&#10;ZaLMpTA/5DOqbBY52o1gvlWwyI3uRyFdm+bAc2QnwD/nKmNT7gsp1hQEfK6KBsQUuHTLHp2JdhH1&#10;j8/G2dDOG7zXVr62KnNckvBPP4q355cAtHPAxWFP4XIp0oCLmuA84NLzG5UgHtmLUAjNcaAp4SoA&#10;rwxKsIbZyS46f/wYYHFUoJnm+sLbygYejgHj54qdP6UqSSnCXbXd5f/Zu8nLcazz3TkG5AEsE29U&#10;2MAubW8X2vMbZfb0IkrG/iJrXlZt1SjcvRuKbXhXrquu9OnFQhs9DKydARyjCs3udPMbBfZVVJnz&#10;L5T/5jfJ5UBenoM+JVCXFfSvaRX2TWKZ/cPXYF9l5dtXSaX2IrrQvoortc8UdX6UubCNNYVnO34w&#10;2+T/Orw7wx4BPYP8tlwQuoGG3k0owYzrUcbV+GFvfD3+oJjfyOOaEEb0Q9uSTHe8vj98MMG+SSt3&#10;1tkXYWX22SUfaxEgq/y6i1lvVmurOcOenitwwKWqRQqqkXX563iOv5zrYEx+ouMHk+zpefkvAhLr&#10;vUh03aOsdApwUdYF1YtX5oDn9NMDALJ/FWMGGBVMfh1ewvhIdQntVWr1EfA7sS/NKfTj24ExgHco&#10;NNZc/XqU+KE1MS6ISWCrNE9P3hSsKeI73h378FiavbiYb49Ppdizd1AW3gWO6cd+1lYFOAmMe5Tu&#10;br2sPAD/KtZozifLqEtjQ9+O7Ob3dyuvaYo73+BajmXNk8/tg9PA0FbGlcsLKhcrNRQNzu38TvcD&#10;8fKh5NoevKnyoYLOTFcR6sEp1d+Pt0dvqFBCimv3BNSHEoDYJHv2QToQqrzICm5KZZxw7FuJzg3A&#10;S25fhozIAyh5FoeKrG8jMLUBGFoPUAGOrXPlV11ivRuBo63A1RY+V5DSRoBtK0ADnA7sKHHri4DU&#10;pYmieSmgAC/AU8nz7x4GyjYoYp+xtSIHUPUiq2UN1j3LUqoCIg9P0E8KItsm2E9xkKm+9FwspHgw&#10;JgFRGTfGUUDuHspygVCPTsgXVMqClBxZWXOdTBlYSROY0uQ+Mo5yJWj+f9ZSWVcznEXTwah8ZwHS&#10;wRXe387CuQAF6CWoOqsmkOn9rQAdz8I4BL8M/AdAavtbVlClNZJ1VJbT3kWFbutf5xlcTR/LGDfX&#10;g1AHpv8Jp5xHxwhEu19aMntmy6qZbw2sm6q6JF9Sb1v+ZYJ+GepmetHuTf6yirLWB1U4GFVUf00A&#10;azJ8c3tmCXIbOOXvmhn5tBxrCeC6Z5VwrFclqmJ6ulUiE+r9WA/mMNdhle7ZKMGzGeusx3rfFaJt&#10;+iTGfpqzkk4CqF7/s8ky6rb5gxNoMU6mt8+MB5CjgeBYxzWqzNi7MIaxEg+3xKAoKajpBs/zAnPl&#10;In9/AgO+DQyfQZF41ypmnbbwPy62b8uv2Pf+MRBv/+hLtr82Rtn9829awpST1rz0gg2fuOIS3A8e&#10;jbSeAzyk4002cLrRRt9stJ49PdaswIcFlWhfPsCoisFZ6QRg71ofmnwtF+Iz1dFVyanGWfnAG1rZ&#10;WiBufrHTCtoRdG1zfQhkLzJf2+MC0joA8/bsWg9SZ5UiuIsR/CoH6jVZRfVaz4NTdHyx3AZ4kLXB&#10;Zc7aKUGqsqAqCdoyt8x61pZYNlqGjqngM5X+9M1StHy2O1517gWyJWglAlIlwS/hget9SUC+B6lo&#10;IcUzkgFU5RsVZCqtgTRPHu6cXKBFfo2RXJeXiF2J2mV1kyVyeFucPXkLjSYY4c/A756HJrcEQJuf&#10;joBGwwGQe9EI/6cQQfW8y771FbhoY1kWFLUoa55SR8n3R1tX2gqTFU1WUuXfG92ruukK3onjOaA8&#10;zEkERhOsb3kcgyLeuvmu3iuAqPolcMri2RBAC7wFFCs4CUia6aVg0ta7a37XAdkoN+BqAFEFLMnn&#10;U9v4iqQX9EoT0iJ//3A6ggII2azKHFzHkkQXLS/NSd9V4IDOVTbthvvMCZvjGaYKHp99UMSCmmuf&#10;fagtIW1pZdkokCCfUgGnUkvpu9Vck+C2cBpw6RfLYOdYBImsDqqQogVerggCw4IZVxgzACT3L0vN&#10;JHwKOPWMZAHVq7T6iSO57juyFCttSfv8WCviXgWyirIv5H3m1CsOJL261AraAJTnxXLOcARBtrUD&#10;2wqeEigJRFWyVFCsyHJZnNrnyqVCLg+C1xt8Tp+sY6KGRlvn0pv0ZRRjSummrgDYF3kfBgCiZS6P&#10;tjFtea+PNOVKFWwrwr/YL80F9fVuQMEDgPL8NWbLLdWlKsvgtyWYvHnZPLscoM9n3AsiUyzXD8Up&#10;OM2a5soakmt5foxrlLUabdXPRvudU+DmTcuCYmteUMSrFyDRHQqQbUbIbdMORraVhRRbV2i5qQpM&#10;fmCa5UyPs/jXYyxhWpKVSGkLzbWutcl25ySL0oYwBMhNgCMLwIxxeRZVQvTJu8p+kOyi52Uh7V0V&#10;Tv/eQlDesO6Vl3m+wMXuMKD2uoPanpW3rGPRFRfopHKsdw4VuGTz2m4f2pUPUOVZI9ffuhB42oEQ&#10;3Zzn2rOPK+3ZJ6X2PzlNQCnzCVhVlHkn82jiRK7dP51rI3tyneDuQUB3Itzk9+mVY5QVqdBZVO+d&#10;zncpi7TNPYCCPvFGqT1+l3VsQZ61SfiE0hDsXZvpuyX0IWtd30b6bCvHM6aHgYbhXRLemcBzKkAm&#10;iNF2Mu8VbbzX2579Ulv0l/MBDvlxKpiIub4XCDycZo/PZDgrqaxOYzsVqc+acL4AaGPeMHc6AAhF&#10;xHevyQYMlYw/iftMBNAzXd5TBTS1zs1yqZ/6tsmfPduefEAfHsl3kO52X/j+Z9eKnIvIg9NFbvtW&#10;wU19a/lN4PPZB9riBTw2AaLrE3mmnuVUVXukJOscmgOymPVsYJ6hPPcyFlSTX0q1fLcFbcrk0Qd0&#10;KBVRH9eooh6yPrpAGNaRT88pujoOIcY6Rz/Jp/SLqyX26fvaMgVaN8nqFuOOlSVGFlG5AGjL/b76&#10;jFeB0DD/U7T70zPpzqJ6/3C8A98h5pRgUtZYgZG2lQU+Q2uBowP6nkA01RSII8DVOjq0PslZ8mSB&#10;7VudivKk0pqCMC9dVC/3372MdWeV8kkDdYtlSQTOd3I+rq+P6xveAkR+UODcrjx/8nT3Kqupy8jx&#10;QZo9fU/+owJSrvWNBHv8FjB9ijVTCfWB0juHFMwUwVhKs4cnPR/f1vnZyFlBI892DfABBHWv95qn&#10;dGYxTnO4LsU8AHwc1wt8dTNm5DeqbXxt+8tFRfApi+ggn6kp36jXgDHmfM9SxSx4bhguOEpR96Ea&#10;B57lXu4KD4/JVzTRFOyl5nKQ8rdn/ZY13GvuefMdrf/qcz1DReYrQntiHyC8lLEkC7qsolISlHXG&#10;WUq5RiXSp89lNXWvuu7FHnT+Z/lRt1X/Eka97XWv6ZhR5VGV9ZX3bmt/CfNDwVA0HTMSmmdjm2VF&#10;9bbsexcVWz9AOqBI+zneb3hAy6sso/NYf1k3J62kfYvzeNUWPX2tgOiQPAezk1v1LiiJV/mGCkId&#10;ZGq31z/PGvwUha8k/nwekAmcKi2Vz/3dEeSBq2J0BJ3V07OATliI1uCvfKocF1hOKwZUOR+w6pvG&#10;nFtRRj/xnBkr4hG1rrkKOJb11IPO/4TQSTDVq2BVQKrWhmwWN7Sj8Hchm/Sq/7cgS6XUSWnUWOhe&#10;cp0xc4PfvMZzD2OuXLS+lR/AJ2dtCCAd3HDOTv9ilT28ccK+98+xLPvXvRKzZ032v+O19ig6zIbf&#10;C7O7V64CqUXAap39rb3U/neiw77yFdrT+HJ7nuSzL5Ir7c5pgHTbbRs5ctsevlNt3YvKrX+1WqF1&#10;zuHhrULbWlPmSs4po/9QaAlCX4mUKx3MartdgNmg9FEI1NpZBVajTgZG5aPaNNtrSg/VFCwYLQAc&#10;FD2fD4AyGRA23WtYSFcWsuAWIGQRSGgpjXIGnpMOTCSZcpLKYlqFplEVlGbVbqs906WKcUnz0Ti0&#10;De8LyABc0l0rdt9BQG1C4K4qdfCqHJfK8aXKBjWB6YCD8lcq4jzeaQTa8q5XsA/AJwBSCUvVRK9H&#10;e6gOSHbb9T6+I3O3qicp72br3BJrWtTgtlNfXM2zf9QVmd1tscfnI2x4NVrFRi3YXi17lQZV6idN&#10;TgmD+yezEWoSrhF2OyTCWRJVt15BOM2AV1cIbQ6AHHDLKv3CTFWQmmZGOwulBo4GkoKd9CoraffC&#10;cLdga5tlBC32/nFVj8lC+Ie5aP9Hp3KcUJBviKBSFgNFR949zGRfGeuc0LVA1QTGA6+CRq/Grc9f&#10;Tamfwh0Qy9+zZEakZU+5apmvX3GuAIXTwiyHlkcT5AnClRNRC7WL8t2lRT3JymcAzH4Cu3iXFF+g&#10;OBldLytpiavexDHcq3xKlat0MlWTttsFic6RfmMm72U9vcE5wix7mqLzPQuqzqda/yqtqvf6TM9S&#10;8KpXgaqaXAh0rbKkys9UkfkdCwGmhZFOMVBGhCEEtqLqBU/9CGZZQQe3RHINaKNLUtz3ZLEd2KwK&#10;M2j7W1iQEVq9qyL5HsfzPVnLuxcLtMNpQPJ8FI4ljF8gsm2hz9KnpVvc1DQXkJc2LcuqmSttS5TX&#10;Nw9ATbZ0FjSN+5bZxVYWpPcsXoz94pk5ljwt2VqXojQyb5pDABVATqmA7p0qtN6Nmh+p7thWFlcl&#10;Se/YVGKd6yutSkmSV8t3ssLuHPcxDqsArlIHMNomlJJXGoSSF8y4Z3FqmHmdMa9o+etAKWB17KYD&#10;0PYFgP7SjwEUpX8CSNdq6z4cMFTFJkBhh7bs9b9rpoCn55cyUNbi7cn7CPTzeYBhioNLwXPLfF1z&#10;obXMK0IZzbJaFlb99sAu5snRYvoE0FzCvOO5Ns7jfufLhy7X+rfmWPPcDMA6zaVJ+iLK5wKD5Mv5&#10;7GqFKXm8jnt+pcJBZbci7jfpt3zAJufel27PLhbadxVd9ukl1r4d+dayCkGzpsA6WJsExiMI2sEd&#10;GTa4M8vuv5VnX8eWuwjrR28WApSCEu2GpNvXMT77JtZn/yioc/6XI9tief7axpWlONm+uM4akVdt&#10;n13Ks6cfAawIbPlzfnGr3PmO9q5GwACVsuQq36hcRB6/r4T2RS5N1qcXi2wMCOpaJQBJtqeXC+3O&#10;Wwjkw8oAAqxdLOM7AMcGWZAZD0s4FwCgVGY9oQgubfHzPUVCK6OHq3J0VsEkrFGAvnwpB7dn2vPr&#10;Xu34p+dy7On5QufPqnkn5Uywqt2f+ycUdZ9jzz4C6uVS8FaWy8rRsyLJuSmNbVfKJGAGyBnZmuCq&#10;HQkWBacKbBLUKFOHAPML+mNog8CHOUeTtVKuDgJOReULJEe3AZ3MOynDrs76ZpRanY92F9hXbkzl&#10;IB3dqAj+LNY7fo857NI8HeVZnQJWVgOxwPU9+ZwCzy6qHiX8PuD1xcUSdw19yxLcNSr9jYJtehD0&#10;rcExnnVR6aM2cd0bErhHrkVBOigngnJlJFBGAS8oCuDcB1jTlChfBQA+v6gSpbIi8vvyMT+sMcP7&#10;E17aMAW9Kldor3w8lbtzG7+/BXAHJrtZL3oAOFnS5XrSBiDJsv7gVD7XAmyuBXT3KTk+QPXSGirX&#10;s8GN2prn7/WAm4KhQgHs5bJ8p9nEfo5lHAlMx3YzhvhsaBP9tyOZNZu+Rhlwrg1yZ6BfBPT3jyiI&#10;zPvs35bSzUrjJOXAA1Vtz0+oStZOZA3Ppp/5LWutg1Ha8ArgH/DU9vzAUg8QFfgkv1HBqCBVUOlB&#10;ItetYwFMbcN7MOlZSdUEp4OruW/WLL3XqwNS5o+aB7KT1lP9Fs9K7+Uz+vJcDmL5Xu88WVr1m/pt&#10;gS78MPm3A1IUVW3X01yg1MuAJqWH6oQ1tMXuQWkpQChL6f+rtz+ZpL+eNV1VodoCBaIcE5Dn6uBX&#10;u1KiuVahypXTC6xyWpHVTJfVVJWmlLQfvpqWZ74pORyvYzhPAGu5sghwLS7YaQ7ze44CnZAJQKXn&#10;U0pzAU+CVEXaK7peIApjzBSMomDxHGSlFlPIeKWt+u75sdy3N1e1LvSujGP8s64vvcJ4+ZixdZFj&#10;3rX22ScB4ZOMq3N29hehNvbWfvuefd3jlbX824BXb/2fL5ve/w+ffdNn9kWX2YtOr079k1b7bqze&#10;vqktt8fhFTZ4pN46tzbbEMJpbFcZkx74XISGsLCcAVvKIC21wfWFwCpCbWEJDY1tcRULp8+lp+he&#10;XsQFlbNQFQM0POzlCLUQoDKkCLCUL5uPhRDSn1Ns1cFAZTACRNVDEDDdC9BI0e66l0D2aKKdixBO&#10;IUpjRIcBaPVKcaNUBHvKEd5FCNd04Ba4DM5zARoqWVoTUgoU5JgizGqAzlo6vGM+2gav5QHRzo+x&#10;ku/VBfMbs9G+lnkpnNpCEh2gKE2S8la2zfWgRVV9fICeAnIEgJqwKq2mRMT9qxmcLBgKDJL2rCoY&#10;yufWt5pJtYmFNSKb/u2x77rqnAVFAQCdS+NosjDIMT4ZQVVEK3QPWg768tWRv+nEXlldgZcl8SxY&#10;SlArqwCTVpo6YNo5TzDM4swCqyTKDVyjgFRw2TorisUolu8DQiH6zLOC1vhfsQr/6y5xfVUA4CXA&#10;A9BccBSQWQN01iqBPJ/lv37Vyv0U9MT5l7Dob+JZBCkwin5DExMUKthJde8FwP0MUi1SPVyXztG1&#10;GLjgeXq18+OtfX4Sz8ArIyrQrAiMRbmIBrgEmTe5Xjn1Z7jtc4GjArI6FgoKWRQRZLK+yM9UFhyl&#10;wqoMVMAS98E5BYGyKstvU9vwgsvJbX1ZRF3u1ZdNEfp6zrJ+5gKfAtBcwFlW1Jg/fuS2311C802y&#10;isuN4BZwRz/wzBT4JKugfMGU9qk5CEVlVqyzyMpaJOu5LLvaipclTH5gd/Yn8fw438ZohAnHrY5E&#10;eIUzt+hThKZ8bAWOzbNLLXlKussIoeIOWUp/NjXd+ZEqR+84kNiNMpjLQte9lsUpxGeZ/rmWBqBq&#10;e71lbjZjW76TgNrKIoDD28YrDEh12/klM9Fu98qtpZg5VOy2+hr5zVbmtSDVF8SxzBn5k9YFl1qu&#10;0j1x3uJ5xZY7M8PqQ3LcXFR6mzu741CoULJ2RvN8rllTyCWUShYlIPTOYaDiQirKT5pXsertRLvn&#10;Sicm8Xy1jR/r8pKO7VMFp5uAo2r9X0cBi7Q6nn3PugzuJcVtN9cwRxu04K/LAqgYf9zjbWCzibnW&#10;PI++24TgYk4M7+HedrCILlBQGeNuuZci6f5bRQ5QlTe4fz3zdlmig7fO1akO0PRexzz9EEV7Y5az&#10;lgpA2zagZK9jgacf5YunrdC7QH1XKEB4rshZPe8cYhy8j0L/YSFAXeiATL6PCu5yJSRpcm9Q3lv5&#10;kcryqYpCgo6RnUn25J0sU+EMWSgV8DYBjGu7fAIhr4IZGuu964CynQhTYOQO/a6gJWUPkO9wywLu&#10;Q32yJMf5yer8n4eX2tjBHKeAKPK9k7Wpa403DsYOABkogiqH6ayjCJ0W4EpQL+VJSfKVT7d3NYCo&#10;IJSNPLc3slxqsonDgArg1qPtVBRVuRRpm//x25nOMiircB8QJDiVX/xAaLQDRgFJ13ylvOOcgJvz&#10;ZwVUP30vE0jxBJwsmoIXvdd2sCyZ/SiA3va6Z4FUKjqlk1PqKfkpylqq35GPqqyf2tXR9r7OIX/S&#10;iS3euVQTXpbMUYC1d2Gcs8IKcJ+8leG2kXv5HRW6UDnMke0ZDjC17g5xXm3t3zsoFy6unev78koh&#10;sJxpD48xtwF+QWIPa7F2bFTRSGCp3R35tCoISIn4Fcgla+/E3jjgM8GenmXuKPuGnvd+FAzGkQBV&#10;GTjuHAJc5YZwCPDbASzy/OUGMb6vhLUCZW0voIQiNYjSpKwf947mu3sd3pjhttyHGSO6lv41AJm2&#10;6tcrUJcGRAtKXZrCfYzRIzL66No51vluSkmmL4BEGSpagG0ZGmpZn9U69PykTCtX7Fb5+uqekuwB&#10;403ZEySrnJ+vg9Uknjn9t47zCl4cgApi0nimPH/Wcm3Dj8gSz/+UfmsA4FcGhIfHMgFBXZMgNA3o&#10;E3xmuuTsDjBhCeXGlAW1Fy5wAAlIekFN/w8k9Sp4nYRRB7IvQdU71vuOmgNPQelLK6tedXz/Yr63&#10;kDm3q4Dx5QGtO587P0qv/gbwvYj9YlM+08koe2dhnafvyErKesX/ZCl1YAqMTlaXEnyq0lPLzEL3&#10;mUvG75ftfEllda2YAbQColXTlXpT+d8rkd3VyHCOm1nD/xWYXYg8LTSff5XVBlRzznLnPtnFPTqG&#10;WgiYwjgqYNM1N5VrkPyWm2KKtbO2ds9PtDaxldsdRUY7CNXWfbyDVG3hix/EG0r/KMVDCsjgOubS&#10;hgj66gpz6KL1rrjI+c9aXeBRfv+4jW44Z1f+sM1KQhYApH8DRv8+6LV/0ByMvvz7r91mzzvtXxNN&#10;9ve2SvssId++SEZ7jyixh58U2OhJL5H08J4CBihQubTElepqhu7lZKtEsXrfANn30OHOrxRI1TZB&#10;10K0gXkIOOUBW1vBIulVXhGkqnUsL7COZaUOJO+o3vLafCYvWsdqNHiaLBrda3JZRPkdHngbAsfl&#10;6mTRbQ5BAAUpfQEDioFShZCtQUjW8FmdiD8ozbW6WckONFvRCka2KB1IMkI0wZXKVI5Ofd6/IcMU&#10;JCOQqQKM5GskPxqlyBhHM5Tmq20abZWrKWhIE1QBQqpnry1u1YmXNU7gKripCdREZpIDap1z0ZTm&#10;aUDksrAk2d8Kyux/x5qBfbREwHKCxU/apBaqz97Ps3/m19vXkWVAPg9c20dbU5i0msQJTnOf2CMH&#10;cIBsrmch7Z4b7RzHtZB3zmfQAIBdC6Kc76kizqXVyPrYqO3uQPmRanDJfzTOWRYU+KTt94pp2s5X&#10;gvNYe3q+GCGZ7LT75lkJrna9KkI9fSfHHp1SBZYMADzZHiPMPv+4BK06zg3iMuCuCMi7d5jJeyjN&#10;/lHSaE8+ZLF8s4Dnm+ygVOm02rgm/barmc89KG2SLLCKxtX22J39LJgsRmqfna/wvgtoKx+rKoYo&#10;5ZWi+xV8pK3u5x8X2Kfnc13QkcoCyooqcNSrgFM+s9pqVIUq+YF6NfPD3Ra//Eu1Da+o+Z6VAl0P&#10;PPX/SXAVMMsPVudU/wiOtd3vyorOjgf85H8qH9IYB1K1M6+71sDn2sZvDpbDN/e8GsCfyRgBkNW0&#10;RT24WYpODHMIJYFxKYtugT//DyljDtRay/wqFCwvEDDfP9/S0ZiVXUK+0W0LS025CZvnlVhhYLoV&#10;BGRarl+KJU9NtMwZySh3XlUzZaUoCADq0OhlbezZ5rMyKW2zMq04UC4u+W6XQU2+lM1ziqxJmvWG&#10;Iuc2oN/JmJ5it15Ptuip8vnNpe9Q/mZ5+WB7V6Exr1PgVgQgFO6snEr3dPdoBIB6hXl2BUhlsVp3&#10;DZi7CjyoP67RZCFVFH4YIHSV1ys8Z/pyQawL2lM/N8iXaXGSC9J6cr7MpTaSH6SCeYYRyhMnuNaX&#10;wDqwjTkFLMmVoI3FdwjgunOMzwDDrrUA6KpM1hLGL0JdlsJ7x0uBP9aipXlAKQs3/++Rcg3gyy9X&#10;luNehLdbqxaypgG2Y/sL7e5pwPNSmfVvVwop+gk4GgMav46tsOdXvWtUgnsX5b030cYB0fsKajnp&#10;lc28cyDB5dF8+BawxDFSRJXmTYFDil5+/DZgqgAhYEgWOm1Hy1I7BhCp6pJ8YmXV7dmA8AQulUZu&#10;AHiVRVdzRPchuO4JZX3cXMhrij37uNSeoewqdZngUwF73QDIw7M59vjdPDe/+kKBDSnQG9Osdw3r&#10;5aYUB9ay+AmOBJyq+f7ljVKulXUIkNCrqo8N74jlOMb4KuCedU9uR5qPqqQmP0vBr4Bt/CAQfCbD&#10;Pv2Q5wBMjqF0T+xPsG8jfYAlAIdiJ8h5rqwJgGYva9oQAHrvEIrn0iigUGAgQPTA1FlJ5WMvkF0H&#10;pAKZo8DuKPfSFYKQBHAeHhF8JTLfpPDJ4hOHMEXJ36MUNpx3Off9co3V2vbozTKAVDIt1QWMSlBL&#10;Cdc66qymq3kWAGIXsqSbNUXbmU7h5hjtdMk9QyWWu1S4A1CXYqE0cUrDp3y9zy+pChXHbZWFnHly&#10;JIk+SbVHJ9NYV734gvF9iuKn3+mDhygCuu6RbZmcK9fG9qggB6AGnA1uQ7GQa8thlKityGxk1hig&#10;qbr2wwDs6HaACVjuQ3mS8iKf016VC2V8yIVJgaLdqva1RNkU0k0FDx6czLTuZchQ+Ryu0LospUKB&#10;a/zmBu6Fa5EcenQizZ69qyh5zyrqrKWyYAOdslTrOU5au9XfelV/y03CZTPgmcmP1D1HjlMbRAbI&#10;QirLqcpUumh65L5LjI8sHt9e4GDSASlcIICcTMskiByUwsj3hlcw7l4C4ySoTgLoJGgqwn4SVCdh&#10;dRJgJ9+PhgL0vNdxQ2tgFH7738cIXAW0c+W7ibI3O8t7DZaVVt9X3tF8F3ykbXvPXzUbmayt/AIH&#10;pJNb8mqqctkQqK14WU1VKcqr1S8LqsCzUdZRfx8gWsHxqhqlVmUN/qXW4Fdi9UBp9fRCq/Ir57XC&#10;6v0qrC6g0lSvX4n0vfykCo5C2QBCbwfEO4toB9Apdz0ZsBRnorSPMizJSqpte8GomuDUe41hDPCM&#10;Ud76FzF3GPcqajGw9pb1r74MW3zC99/hPk7CI6cB1nes0O+gXXl1CUD61z6zL9vNntbb3/rS7Ulm&#10;mN0Lv2ITNy7Zncu37O41BsoFBsaHTIaPfDZ+vtQGjpfZ+AmVE+PhbkCD/bjSRvcXAKYlLKw+G9lV&#10;wqLDg1gK3c9XBxdwEcVuK19g6RLvrsxjEc8BCPOsebYAk05YmoUAz2Lw8zovy0W9yoetdQGLvfxC&#10;lqQ5i2MvNK9oOaUoEdm7PFtAg3x1tBC1BscBI7J6CQaUZ9JLFO9FlPM3glLwIT9C1R+XD6hS/Gjb&#10;VQulK8PJwi1/UKX7URUidba0Nm3tKGBIFkIBmqyFAlBZRJXSSNqu4FYwqq2aznnASQjwtEDbR9IW&#10;Uh3gKFK8n8nchUavFEsj61jEtqIZ7k2wz+OT7a9lZfbiZokLOlClk1G00rF9CId38uyzj0pYzGVh&#10;QSNm4svXTNYWWQOkmUqz1EJ770iW206SL5ac9+8j3GQNrec6FRWviPnOWZFWD1C1M8i0uPYtYxHc&#10;CtjP0//DnQbcERRFH0S4PutbGOsWDAF6zrQblv6XSy4wqYJ+VIBQ4XTAm77Im3rD5eyUP2o7UCaL&#10;hSy6vdyvIvGzptxw2/ZZr4e5bfsKjlMk68MTglxt+etcke736+Rf6X/DFR9QGqvO2cCztuLp/+rA&#10;my76XzCtNFvyx1TapXagRdZflTLNnRHJgPfgU6/FfE+gqS1zRckrs0BlQJiLlNcYkJV7dG+as3rL&#10;YloKaMqKKguqrJvFXItgU36qvsAw/n/FKmde5vWaFfkBmkE69jpjAnicfoV+uMj3r6AAhQPMsQ6q&#10;tb2loAX5mgm2ledVaZ865t9kjEaw0IczD+QuEOb+7meBlpVEScRHd2j7OddZ+HtUH3xppbXMqQJO&#10;awGJShpacmCG5QRkOQtpjl+yFQXKfSXZsoFSWfsqg1Itzz8Z2GRh35bD3PXmWzHgmsXnykiROC2R&#10;7ygIKt7KUN4UyFQyK8PyAjygFcTGT4mwspkKqii18SOFNv5GKfDGQqyIdoCkZ3UsygtCdH8UQg+w&#10;XHzJOhZddaDZhbbcvfoG4/oGApe5sSXCulZcQyDeREDfsM6lYe7Y0X03XRvbFwHYyOUhnDUG0EX4&#10;V3MfSu/kC0q39rWsB1vyrDY4i5YBqANwZ4GjPSisSzKtcW6a28rvXCG/0GyXLmn0AN9T+p7dChor&#10;cFvMn18vA9DKXcDXMPNu4q1iu8P/7p1TcBh9jxDrVhTy7jwb3CnfUm9bX1VxtKY5f9sNrFsrlKkg&#10;3+6fQpC/ney26+Xnqf7WNqvy3cqP0OVhBNwk8GXtUnt4mnn+SZ59FZXrApu+SS6zbzOr7PmNfPs2&#10;3WdfxBTRSuzOUfmWesE2Q5yvDyhQ/8tSOXpA2+/FzndQsKCsA0P7EZTbMmxgJ78rN4JtCF/AtAsl&#10;u29Xlj1hbXn4drENbGZ9ZS1UwJOyDigwanQ/gp1z3z2R56yh3YwjFZiQT+jTcwj5bQBDKPenogus&#10;g8qPqS14We90T1IoleLNpVpT9D7nFwTK8isoUkL0+294mQZkfeuTr+AqFG9ZToG7f4PMHn5nnZRW&#10;jlnGOrpcuzsA70r5KMbY/cOA7FZt6cc5P1Jt/au2vax0SnzvLKocqyjg/kVah6VoKqMA77mmobWs&#10;VdsAI5R+/aYCOycDqQZXSchql0lZObRbpi14BRp5id1djk/GVudcz+rUtgiYW4qSwbO5oxrvGzmH&#10;LLf8LQOELMiCOFkr5YolMHcZFHbEeSmj9gj2ZGwBmFHA5ac6DsgpvZYs47LWju/n3Pu5vp3ZyEAg&#10;GjhU3ymDgCyZA8Cm5GsHoKSApaGdgNP2QmAW6N+lZ4XywvNXUnz5XKsqkwwufSu5F+5HJUM932Dt&#10;1HG9XL+uRcq2Aphc2VCuURWtXJT89gTn3iU5Il9QuUcI8uX7rJ0eBauNb2GN3Ui/IU/vysgg94wN&#10;HpR6VlPWRdY8+ezKeupZvWmSobRxxoryXXrb8own+U67V4GpLKCeJdMDSZqDQ4GgoJP/LxGEeoA4&#10;2bTFLnichFEBpnvP68haD0wFnPIHddAJpzgIVZEBASmvPXMBWxhG33Ofr1T+UxQ6PnOwuvIl/DpI&#10;1TY+Cu7L9E9qqtU/trmYa0EJBg4V5DQZea8yoz1zagHMIqvzk+tCKd/xApfkM1o3Q/Xxy63Sz2d1&#10;0/Pdtn3VjCIHp9q+1za9b2q2VU4VlFZwzgqAVtX7VG5bPME6zhyvQ8nPnBaJrPVSafUsSLJO5K4Y&#10;QTunCo52UCqW4rVeMhmWEoiKr9rmKfCReaIgRp5V/xrYZ0Mkci4COcFavivc+lZ8BE+8gYx9g+d6&#10;CpY7bW/8AiD9x1ia/Ws8174byLZPs9+35j0brWT+G9ay/qy1r3nDOrd8YB3bL9vYWwxIJZdGC5TW&#10;3wtAueg8Ft6+NXQqD7qbhyGalu+BtsDbQujwBXTySh6U/CnQHMf357no04nDTIyNDBhnzdO2Mosf&#10;ECrfUyWRbwrJRHhkuS24rlVFbrFXDV5pZlooe9doawfyDk1zWqb8A2Ud7QD0ulfKpybVJg7ynaXJ&#10;1s75O4FAAahSBdUGJwLBSU44VSBs1ZTMXh2s7VyBqF7VqYqQ7FqoZPCJwI+X5kl+naMIkK7ZgA8P&#10;RH4TLYrUBqRkkeycG0Xnp9pX10vdROtDw5SfyyCTTYFA3oONt2ZVdwJ+lCN0BK3y7r5cu/d2mv29&#10;odzsSZ99GZ5ld3Ymu2AmpSH59JySqKfbs7NFDkzkbyNf0sdnVLO4kIk76SiubRMFNEVzPbd4RUOf&#10;I7+PeLScWDSTWw7spPW0M7h6F0a4XHHSSGVZlCWzBhBTUFU3ffx5mM/uvakoyhx7EYY2B5CPsfD0&#10;cP8KdqqaccN6FsY4S83nHxfal9d9DPI0l45JrUA+mrKiLkHzlaACoruXKncoAMJzGwcuXPlPYLB8&#10;xnX3uQBf/puyOCrtknyvmoOSXGBTzzJVkIpDKLGo7Ui2Kvr0y5tF9vSDbPtbcp3dPZYG8Me7zAJd&#10;3LssOVo4dU3FfkByQBxj4RbniHATqNlNJCagLMazY3mW0bzGOBcF56NKy5t+04Go56YBpC+k31go&#10;ZcFV5LEbfwhXQYVq6Q9sYDzMDqdP5Z+rHKMA95vpNrg5iutRgnyuD0AVCHfynLwgiDh7+p7qdxea&#10;Imq1Xdu1lP4NvA7YArj+SuwP+NM3mVOvudRUstJm0tKB976tyiuaZ9kz4lxeV917J8+lYMYty+b/&#10;+n6PUuwADbIYFnJ/AtOKWfQLICqfUdUvH96m4AgUwxWxnCfOWnnfNEdZLNKBUxRDgGsQKJZPpb6r&#10;1FEF/hkWO00+q6nAa5ZVM9b0PAdWxyEUIxBeV+krVV+6Yk/OxQBQKTZx9BYAmPByS57xsVLVmm4y&#10;ty/Sp9ecRfTBm7HMg0yea5krmaiKTqN7bjBeou3O8QxT1Hjf5kwXzNOBQtvFfG+eC5htzQTWvEAd&#10;WUgVZd+ygOeyI9M+vVjuIt5btZ5s8HxHx1iQ1S+61w5gX9/rYl1RQNMd/vfsE5UeZZ6dK7dnFwpd&#10;JH4/QnHynONHAfFVrHWbCzhPtjXN47sI/UfMS0W3j+5PYs3LcNHU908Bv+cVjJVhd9+I51qS7Yvw&#10;Qntxgzn+STbKJmsBz15j4bNPAN7jQJq2krcw5rfSX2dSnRuI3ESkhPevAWjWeT5+guwnwKkqMamu&#10;+eP3i+3eWzyrnQXWIQvkSQQFwNCnSO+jwCNQpOCubtZ13W8Ha6jcDmQx6wUwZE1WqjG5JrQigFuX&#10;KP9rpilobQRI0y7IwzczeH7AP8qzLKZP3pFLg+Y4cALwSNjJZUFzXPk5dczY3mwHqf3rEu3J29ms&#10;GSWuDGg7z653pWDKgw8ZAdQEWG7LnvVIEKp8pNqeV87RJ2dS7IurrE2f5NpnH6BEhHogo3XPgxlg&#10;lbEs6+iDI1yzyhkCtjqHmpKtjyHPBmV5A1Ld7ypHqn6bVyn5WlM9kOU66HNtf2u7XdZAvXbOZ3wx&#10;l7TrJZkmuFZVI6Um6qMfBOUTR1n7gG/PL5P/A46CPPWDsyRrCx24c2VlD8kqru8BfDwDBYNJiRG0&#10;uhKojANtf8vPVFlXdC631Y6yNMx8kLFidFu+fXq+CMUXMGI86xzKXT2ZF1YJ9OV3Ld9SpYBSudGx&#10;A8UusE9Wz94VwN5qxg5/y5AywNrRv0rKhLbs05AD2kVMACqSUKSRl4wvBbPJ6u/geluSc4WQcqBr&#10;1i6fKjIpL6wCw+SCNMwYU2GBf1tABaG8ajvfuWYg5/UM1KfO13StFA3vOQwJ/gE8L5iJflKTlRsl&#10;yQEq0Oi22IHDSb/Ru7uLnVVz0oo5+Tp5nCBy0jLqLKUL6QMHsMwVAS3PV3lQx+lbBTv9G2blbgij&#10;qPUDrPp70iLqLK/8ts6n33O/yXv3PxQXz4LrQapLnD87z1zN+1ne9v0kkCqo6XZALvCZ7dI/3ZZv&#10;aWCh1TofUx9y3WfVAdXIlGrzAaOlU/OdT2kzsNrsXwhvaOu/xOqdhbSM3yi325y/kTVd2WvGZZXf&#10;Sd/DHErdJQXNGfJmyZeUdVVVDJGR2pZX8RrXkIWq5qgqkGKJfwc8B7Oeo3w6dx3mn1yTRraj6DE2&#10;Rnfp+V1Btp9FkTwF1J9gLJyzI6+ssu/9rTPKvm0Ps2/bbtqzvPNWt2+pRfptsdsrzlh76Alr33ja&#10;+vZftYkzdNhhn3VsKrQ25a1bwwPfCVEfZZBuzbHhfQzoA3QUC4r8SHrQnnoA0XaAsmlWPjeU7XwR&#10;VOO9NcTTIFXhSBZPRVW3zs62+mClr5GlNMdFgT44U47W700Y+YXJNaB/E9+ho1SZSJNGcKhJ7SLS&#10;lyawCMU7UJQVtErpgwAFab+yMHUvQ9ve5k3uLjRjwWGFvyoNaYs91i0Ed7QQMLmVBFYBSkqZpAks&#10;vyil/RhZj7bntFQW7jmAJ3AkjU3J6BVd1g3I6IEJTmvduSOdBlEd4OXyVBDR+M50+668xf6RVef8&#10;k764WmpPz+XZi4s++/IGLT3N7GGbfZNVAHDm29O3c12lkW9iKu3rWxWAaYarE/vpuXzApdg+u1Bp&#10;d4+g1W6VVstzkd8MYN7Js5AJvWuWHI1jTNVE7gG08i3VdoksD0MrAAZgTHCpyiRKoSJr6+CqGHt4&#10;PMGl3hnbDkSt9rShchfoE+Xym0qDVV69h6ek+WY6GFWt+6ZZuZY79RYDFmVjAdANGCpSvj4gynwA&#10;YYNftLPKyvwvy7aiZ/+3rN3uHUu3r8Jr3GKpxa4dJUFBUCptqolRwPeygS8v96g0NbkdRFj5VP6e&#10;HmbVM8Jd2qhs/ygr4dnJqiv4llVTeUQVfOW2BlcoMEAWmgS3bT/pLyoAVlJ+La7aVpPf6WQQk5qC&#10;qLKm3bCHCOEn5+QmIkuo/EbDLWfaBauaeY3vRgGQAnDa9KtWPO0SfXaV67jmrKYVs26acpsW8lmR&#10;3zVvO38RQL9CBQCUVSDS/V//y5vxidUHhbttPllxVSxAGRcU4NHB+O1clMKCwLPVQqxFfRPaeGiO&#10;Z+lXcMhK+eF5uwEK5ulcokXkugtyqkchU57QloUs6gJQ5pOi7JUmqYLFR77XtSFpzl+1loW1RFWi&#10;5vB/5q/maV0QmjYta0ai5QWkWhuCsFCL0VyBUY61cGz72kxXwap3vRYl5ROl7bjugptGdt50ZULv&#10;ndBiddMFz7XOu0675t4rD+m9N2LsxbV099q75obJ51e172UhlaVFvm2tKLrNyqHK7945rEj2Anv8&#10;XoErUiDAEkyNHsjiHIWmfJ39skACUs2Myy4E7MRJ1rBjvGcducecGtqVhWBGMDHHR3cjVNZ4OR37&#10;t2odKgDWvGhlrXltS4rctr0Cq5pZzyaO5AOgxTZ2MI9jgFOOUY5Puf3I31I1zJU9Q7AhiPvqpo+5&#10;m8X3NB6BJBZs+TqOoGR99kmmq2TkYFTWNATEw9Oss1sFq1yj5vChNK4zyZRUfngH39+jtFRAbFiB&#10;jfK/buBPwVk9AJCS4w/tybQhRWUDqX2Mb0XZ92/O4Z7znWV57E1gFmXo0Qc5zv/0ATAt2O4JzbTu&#10;tQhQ2siBDOeyozr3bYv5H32osqHKs6nr1losX8Y7u5VQPdXt0rgdAQBQmQJUy14K5kMUXDXlF314&#10;IhWBJOtqsn1+uYg1Lcdt4Y5uVcJ0LzJeJUEFqUrlJPC8uw/ldl00QJwOzJY6YBxYhcK1WL5qMXbv&#10;MP2zJ94lzpfPYddsFMiVSs8kS6osnLKuKkezt/tV4yfBy7ofzPgANtqD8qwmgDE8uxDFNAtZlcf/&#10;s5BhjP2Z+a70Yg8AM7G3mHUmHVkBsM9Sjm3G2y4fc4//ryxDKS1iHS7lPJWuZGVLcKnLCNMUVOq2&#10;W7sXKiF9OccWIKcUZyHAAo5WAUPAn/xoZQmVBVZQq7EwusvLQ6v+/OJqIWu/oA7QXMO4RQm5sz8f&#10;8OSZLU3xwALQ1bZ7twKEgMseZISem+So3vcCm2OHClC+VOEpnzHONfDMBdQDaxkDawAsQE0W3zv7&#10;cm2UMaHza+w1AR7KiCLIli+9y0fL3FReWJfuCQjVs1C8gMDU8x1FdgCbbqteFlWaQHQyDZRgX1v1&#10;g6zPAlGle5KMHVqjrXyvDShlG2A4mfLJbdvTPDhlzVkMVwDmoyqnvYy+dNZP7vsl+AkYZbn8TzCd&#10;3JYf3exZQF1Ak6CU77qUUCoasYzfBYLll+rOtYD+c1v+L48V1DorqrdNr88c7L78n5qz0C5jLgK+&#10;AlUdp7RQch/ogZcEpC6HqLbtkaWCUVlB1SYDnf6zaTvf51dijTMrrSWgzOpnwGgza60zsMw6VMwH&#10;CBWI1vqXui38Mv9KZFIF35U7pY5V5D48s5TnsZ15zHydLGQhY5+arOGSwTKgTRrtpIxMGvHU9F6f&#10;S0HRDrPGq7OUogxqu350azhMEWN3DwCnW28wJ96lP99i7r/B+nfZLv1uu33v7+2x9s+eNPuuL9u+&#10;Kgyz5tBlFvH6JqtdcMJuLzlqLevesrbQi9bPItL/Bg9wf7p1oj238vDb5sQ58JJTa1OQrI4ZriRj&#10;N4NBWxq6QVmz2hFObtIGpgCKqab0AoLRTj0k+RTJR29eugtcal1c5JzwlcJF/lx1IXlWH5JPh6Q6&#10;nxuBpCj9Nn+3SuvhOuSjIxhsDkl0263qNAlhbf22hEQ5fzP5dAqoZHmrDACKZt3iewhurq97qZd3&#10;UxWKlLpC9Ym13SPNWNu+PgCsApiSxazMT5H1kQBTHAseC+36BOdb0S0n+BWJgAfaQ0Ckpym8bC1A&#10;qSBVvqZ9S246DcI9RK5HzsGjTH7V6727L8OevQ9kXkyy77p89q/OeoRSmT1Dy/3O12Jf8/7rCJ/9&#10;NbnU/pZeY/+T2WDfxvns+cVSFoECBgATkAn9+cVi+1dFi/0ztxEBANQeYcIxKLRdJcuBFmItyF1z&#10;6RfB81yuX/6OylEKpAsCBc5yO+ijL7pZxNXnvcG30NCkFQGHAJwSzivoqGh6hANE9VM74NO7PMJZ&#10;CLQtpW0bPQdZqeUXqa1D5d2TG4F8n+pD4pkcwN6UK5ZNU25SV3qUfm9fEA0gKf1TuAP7/uVAJdCs&#10;ga9J84/8GuAQZeEQghGwVvS9nPGlUCit1MRJFjsEmLbcq2eGMzbUIoC8W3x23TX5dMri2z4nmvPK&#10;xzcMoLxm+cBkRYDAhwWFiSmo1Za+27IHNvO5Rv2/cuYVt1VfOfMG//NcAFSx5vOLPI+1CEhXvz4c&#10;TfcKizh9Oj8C4LzK3Ijkeel6WWy3SlmKdC4CRX5XLOkvH7g8pe1zI4B05hP/a6bv5YrgtFKuQy4T&#10;2dNvWRZ9l+MX5/nEoizoGuoQEreZU7eZh8XMibZ58Ta2hYV9QzrnjbJqPitBCBfyPLLp1/KQFMuf&#10;mWxltDx/zypaMjPeShin8ksc3gXwbkgBNpKAVZQDALXAnzHAcaUAqiLzu4GiYhSEpjlZVsn5ujfk&#10;m3yM2+aEA+kRrAsC78umlE79oeE8W/pg2VW3Ja+teX1+90SEPTwThZLDGFojSNX/w+x2yGWAK5q5&#10;AXzcyHf927caJYmxpTRGKnPZhQBrVdJuBKOsm9r9UOaJtnlpLln86IksB1e6H21B9yF0ekO5L1nH&#10;AFlFpeu7d4C9O0dROD7Osr9m1tij86XO2ihrq3Kdti9L4fzeFvanl7ygIFfve3ORU6JHdskyidA+&#10;JCDNtN4tqfbofZS2t2QF83z/7hxKtAenBZ7RNJTk3SiLbwChVwvs8+uF9tf0CnvK798F1p68n2t/&#10;S6lEIS1xeStd/srTaW7efxMv9wLBN2sWkDIgH9O301wGAiWBF7DeO6k8qPn2eTjgAgCOH0dQn0jh&#10;+lBIVSP+w1z7Kr7Mvowttofnc2ziTYBkvRQR1lftagGF99/KtIfvFLEmI3wV+LILMN6VS794AVrf&#10;xKsMZq6N7EW4rs3gudGv64HM7fT9PiXCT7UvrpeZgrc+vZAPkMo3NMXBy8CGVGQAY2s540iWRdbT&#10;8W1ALuuw80GTdQzFakB+yKzH2pqXf7uCNZ+8mWYvrhQ663EfypaAtW8pazhrnXaIdIyspV6QTZw9&#10;O4ticijh5Ta83Kq066IdEp6prFWL82k51rsM2RNchAzJYwyVowjSZjZYcWCdJU3Ns4LAChvY0sa6&#10;2GjZfuV8lm/p0xXs18BnzShsNVYeWG7Vs3xWFFDIe22B1wBo1ciZCuZNgRXNkKHGi6b2+QG9/hwf&#10;ANDOzbdBwFIWSAX5qrLSY1fvnvG5UflLPSupxpKDBuCsC6Wxc24h61cR60Kh1QaVWWOIMtUAHcpk&#10;Q1Mqt+Y5FS5uQwnwZeVW5SaleOpZhVK13Atc7FxeaGP7AfydAOqydEAxDUU201rmA+GAnVw2lIDf&#10;WVABWvmUy2WnDYVMBU4GUD4FoXJ5kKVZEOpF1MtVwbN+Ku5BMQICUFXKkq+uPtPfcjuTFVUFB/S8&#10;1WSdlVVaAcBD6/Q/gahnBZ0EUVnN5dInENWr9z+96n+CwRygFuhU/Xn1K2PbCzrymvxKnW/pahQ0&#10;lAH5hSpYSVv7Y1tQPHYXOIDsX8n9A6SCUllo7zAP9FuynI5vL/KAU1wiaymgKhB10CvWedmc36qO&#10;l4Wa4zzLqOdX2uTP3Av0UkIpqr5+phfoJOXFBUMFeUFNspBq7EyCqvxNu2YJLIutkfHV4JfnALQu&#10;0Ats8s0otsJphcjsQmRsPrI214qnp1uFH9yF4tWzULmvUXo2eUqPdjMckL5skqlScASck2Cq18nS&#10;25O7yrKY6n+CVX1fO6JSEAfWRvJcw+3O3hvM/XAb3X4DzrpovfPftv7Vp23iwDkrCThq3/u26bp9&#10;2xRm3zaG2bPsc1azcbHdnLrFahcetdvLTlnzmg+sc9MVm/gATe4Yk3VnDgtahg0eZSKg9bSvkKP6&#10;LSYLsAANu2CjJYlACaC3TNZJbUWyMLDwfx1dYY/RdlsQkL0b0TQYpLJWakGStl03O5PJk+WSWg+6&#10;EmTSxNKtZU4qsMjEYLApAfDozgy790aGPTrHRGCx0XapgE8+DAoqcr9PZ6hjBKOyLmn7UJHS2nJV&#10;lSJtTbuGABeg1MzyEqS7CkY0t52N0Ja/6MhWzj2P+9NWgbawFgOqCHZtV9cACLIWattBdZD7uWdd&#10;RwOfK6pdvjNy6n4BoIzvTETTz+Az+WpyLMcL+jpVnguQ75qPZogAeHIxzf5eXWZ2t83+mlts/5Pc&#10;YP/Mb7K/J/vsf5IaHIz+La7Rvr5eZ4+O59i9Awx4adNMTG0nKPJQKRz6ZsfYEL8ztCTcerjXen8F&#10;8EQ6qGlHWCtoSIv4YwTV8JZ4+ybSx0BRgnmvydIn383CGWEM5DCrAX4eItBUKUWRsrLWtYVoq9sD&#10;JaV7qgu4CWR7uUa1VVYF9KnefdHU65Y75aIrGVr4snSoqjQJ+PWMmoI8n1/5kjYocf9SwIJ+VkDS&#10;/Zfl47TASTipXyv4HUXG50wNQ0MEiDlfIzCpGtjaxlJO1ZwpYZbP/+WzqmNLgLZCP5Xu9NI0yZf3&#10;+cdF9vjtHFcZxQvQSANao1nYb7nxMulrqu+oYtRtnq3yjmriCU4FojqXtuA7F4ejOIUB2NxnQJjb&#10;jq8JvGGVfte4nmtcg7bdPZCtCLzOmAtD4Mkt4YaD1uypF+mHm4xdlIDljC0gtoT+q+T3KwKusSgo&#10;t+1Fd9686des0J8xSL+1Loi1dhQqXYeyAMiSK+uutue873oBaRlTPNhXCqnuFdHMVRUckB+s/H9v&#10;WgMgO7ydBXJlMvMLyNqWYc3zU61mNvcHlMoyN4igaZidgHDjf7NTnKtLA4CqgMSBHXkOvoYPs8gB&#10;1wObo4HLLJ4HAmp/FMJTkfKRdvcYY3+91owwU75RVaNScNPgpnDu/RbzN9ZGEWr9a+nztYzhzQAb&#10;Y05bPROHAJO119G2ozhvNPBWZKPHo2xoL0JuG+sIsCkw7d3sleEc2Mv9MKfa1zCe1gAea+LsAQL+&#10;81vl9ncfwHkJ4cMx999VSdAClwKpa02GdW7Idj6pCvwZ3iuQBcJYe1ThyG2Fn8t3/qCC3JYFUp5l&#10;nZUrQyHf57v87QKANmXb6MF0+yZBUFluX0UUokAWOLB+cSXbnp1DMDFenRvH9nj76laFAzZZU1WJ&#10;RxZV+RrKwtofGmufXci1L8KK7cm7CI69CHpZzHYq+po1UdCtPJDajme+TBxNMpVZlauIAo1GgdQu&#10;BH2H3BHWJ/OaZB0rgcjQNGteyLhnPvS4rXwEMetvJwpM+wr6A0DVcSq7epe5MnZMoCyfVdaYNdrC&#10;RfDLXWin4CnDKWN3DnL8ClngJBcYz5ynjXVOskA+p8pAoYwHeqbKVaggCMkCbel9dbPEPuNZeNu4&#10;ngVNuzF9SyOcC5TaxD7gFYVOaZ3kZ+r8S/lbOz8eAKmSk2d5E4yqzvwjQFzphASrCvjsXYyMYhy3&#10;B3luYq3BAoEC1pFCy52aaUXTEOqBVdY8r9UqglscfNaFtFrbojYrAFIzEfLp08sscWqhxb6ebVnT&#10;iizl9SzLkSUquN5a57a6oi6FgGbrgmr6tMa6llSzhpQxv6usdV4dEOtjzajhd5XwnN+eBVgsyPHy&#10;QzKO5f4k33u5LCiVn7NebUWp2Z9L3+Za3cwcq/TPBXCrLM+vDsWy1bJmtVnsDJ/FTPfxWmOR02ss&#10;OaAFkL5tDfParW9DG0rebdaaWuZ8HeuGqo/VWPOiOlfkpnOVVzBGWTVqg7mukHy3E6A5rkpPAtn+&#10;NUUO3FtnF7isNbeVhpG+vrNXllDGrQoByH+XdUMZDbx0VoJRz3fUwSlzScFPeibKFyv5KCDV53r2&#10;LsgJBWUArhjQe8bYGOP2zm7G5gLG3VJZQ3l10MlzlSVyEkKRhS4rgHZytWuoLXhBpuDwPyyVgsd+&#10;bbM7+PRAdABY93xGuU+OF4hOAqvaZBDT5PlG1rM2yCq6gPVCcPlyi34yGErv9Zm28NVU+alvCRAO&#10;6LrUUECqrmXSeiswValPd6w7n76H0hHkBT65dFGq9jSnkP8LRgtNAU5KDaXWEKiteaCUsVcTUOOs&#10;ojX+RcBnPi0HWZ6L3MxGPsraz9jkGbcHeXlIleHGWTVRAjwgpX9pCuDT35rTglDBp3PXYP1vk9ED&#10;1pLLm4x+dTKaIB8lR9y8XaI0kaxv26JdsJ6yyAhKuxaetZagNzn/Mbt7+Bxj4px9769d4favO9n2&#10;z4F0e1F8xSo2LrCP/7TNGhe8Y23rzljjqnPWsvqajZzOsokzaMpo0T3bgTu02c6VcWhFUWhVsSx0&#10;QARarYJ4FHEtEJXG6yKTgVNZB3sWCyqTHQjIgukRNgJGpnngdnhHCn+zMAKfTUGydGk7K9fG95Rw&#10;jKLh4xDSgIAjcVn0BDLaYk0AsHgvKyhCVYAjK5K2M9UpE/tzHJDWzox2oCUobQdS5YCtJMauJGRA&#10;hLM6CWjddc1CaANcgkufX5jrZP1GzyLgNETwqC0fz9/w9qxIa+W78qHQZNNiqRQh8qOoAQQUHFSL&#10;4J+ENfk+uejMudFofiy6TLreBfwefTS8zasJ/VVilv1zpNq+a623r2PK7Ttfh1l3t/09s9z+Wdhi&#10;30b47H+ruu274jaAspgFmcnA9arayOAanZtzyvkeqJMfn/x2BlYn2GTaJR8wXREgsFOfXHcWUZXF&#10;FNxVAic+wEXX17Mgwi0EgmaXFonPZdntnhdlXXMjWER4FoCeBp6EwZM3M51bgCLwBKjyKZbbgDRd&#10;acsT+1AyEDzasrmzO42FwgPXJ2+nuUVJ7wWcPj/VxFdKqXCg1oOqp+8WMimALw1+l+9U5UzDnXVQ&#10;W91yrRBEK+BMPp9Kz6Sx8PBUvtsy1JaiJpP8MQVm2vpX0JLypLqcooC3gE5+mt45GVv0qXxENWY0&#10;PpS+Sv1Q6u/lIa2aeZ2JGOEgSoqP3D8UyCWIrZA7ASDpmwEgApEuOGmdjgsDLD3f0K7FNwGQm+7+&#10;XWLsg8yBYN1TmEsppXyDSiKvnLBf3ZIPY4p1rfCsqUrF4mmtiQBojLsnVwSAfuldBVQH3mLMc+2z&#10;Yrn/dCfMupbzXABSJfaXhbFlfqJVM557dwNhGznXXFmVeS7b+B9as4/77lzHgrMs0Qp4lkVBKXyW&#10;YCXBCVbJglTHNTbNTbJc/wTPJ5UxXkKf3g6KdCmrlNFBOVmV3F9pnjqXXrTxg7cApiiA9AawEka7&#10;Yr1r9Hrd+ZBqG3twqyA0Do1d2QmSnRW7e7mn+I4g2LqB/+75itLXPaCFs7gLOLsZA73b0lwd/Q76&#10;5w5zaewo4/+gtqhZQxBWArKhvek2sAeFeBOCAkWjnYXWWUk3IhyPopy8WwKcqfxojj16N9cenJE/&#10;apaDMFlQHytp+x7P907f616f5/xRxw8jYPgduQv0bkxiTUTwbcrnvrTFnmhPz2e6benHZ72iDtpy&#10;HufzO4dRAo6pao9noVA1nofvpgCtQP4ZFDLGwbMLykUJICPU5YctK6OOnTiS4Ep5yn1JvtOje5L5&#10;nTzAsMht+ctv0yVsX4mCzX32Mha0pa/dA6W7UvYBpYRqXZxk3Zu4btZdVV7qR+kc3g3ob822lkWs&#10;38D56LFMex5Wbj0bAMylqqmexbXzG5sQWvR5L2uPXGHkRtLGWFLlItV217a+lD35jAqWVUpW2/ue&#10;P6kCdvgOa0TPymg3DwTQyok8ui3BpUNS6iSXw3KLAFTKCPd8NY8+QLlfzZj5IM3u7gdamF+T6eu0&#10;zspyqgAm+XLL2trF+q5tYK07o1tSUUTz6EMAfRHgPTfRmmZlAKEFjOFs1qACq0KYJwOcKcBm6rRC&#10;3udZ2rRsK5tZY75ZNa56oCoH1ofU0r+NVjer2v3PtVmAQFAJ87OIvvDxbMpZf8qY3yqXXWx1fF7P&#10;+7bZZchGbfFrazyf+xFESX5yTchX5Z6WhVB1+lXZT1vmfatkTfWxVjZa4rRqi5jaZO//sdqO/K7Q&#10;Dv+uwA7/vsiO/qHMTvyhxE7yevIPpXbuz3X2/l9q7fzrFXb+L5V2+fVaSw7ptfSQLovxr7cIv1oL&#10;n1FtUX7VluhXZUl+gKx/rVWEtFjprFqrDqqzOgC2NqSB+623+qAqYBVgn9MIvNYhf4uQhanOPUz+&#10;zp9/nM2zl7U70wZRLJy1e42spLE2gnKlaljKSqDYB1em9GWaIPmI6jjPoiqYTUM580B1gDEuo8Qg&#10;c1gWUy9BvizpwBPj0TPICFC9rXyvpSObsm1828tgJNX0VzCU3gODA9q+X4KMWCOABDKXoGgpev+l&#10;JVXgObA81x3noFWgCZD+G0r5TFDrtuK5nt7FnkvAv62kHKMm4Lx3AMXdWWlffpdrcGAsmOZaJmHW&#10;QayDU73Xd/P4O5+Wy7F6pYUUehbToHxrnOlZSwWmtUCpyoo2BMrKqmj8bGR7tlXzeRVgWhVQZNVA&#10;q88/E3mBEgbYds7OBnZTrH1eCpAqIKXfJPeV6imYdWGxfMJZX5nXUiglR8VwYq423juuggvUtCOs&#10;2AwZGoc2pluvdjWQA/2sDVoDlVFmMFRA+h5j+Iz1LD1l4/vP2tiBs/a9r5ov2tdNF+2bhqt2P/m4&#10;FYbOsfOvhVrVnDeA0vft9vKL1gbddm9h4d2cYy1L0SaBnzYWdlebej0LAgOne1UEC5sEhoJOEBaL&#10;EUDz4wBU3Qw3J+harhQ+spii7S3kc2CwiwVUW/aqZqMUMdp2VcCKsz4pAv5lE4gKMJWWR7CrbRtF&#10;YIvQtY2vztH/JlPmuHKbaJVaJNs5v6xGsnAKQkX3SpwuaFCHytLn0iDRqepoNfkRDjBhBFEeNGmi&#10;eCWxBJqCvPtHeUALbrkJ9PgNbZcrOAUBPpfOBoCVN61PudNYvFXFqAFYELjK6uoFHAlgU90Wk1Kn&#10;KPG0/GWffJBh3+bk2z87gc6RZvt7QZX9Ldln39XWmk302v92tNm/amiVrfZdeZt9+l6+F43JdXgp&#10;NLwAAFl5FSGvxUER9i+uFJvK843virfnnxQ5M7qzQvAMlZpBkfnyLx3bLMdlL8L92cfpZsM9Zr2d&#10;CFDVXy8Ablng1wDgc4DVzRHOD2woNNKBoqzLytWnvu8E4Otn3rLcKcAGIC8Bo+CvMYSoVw1KSeuv&#10;W/rrVy2b55M/LdwKpoY7rVmatErN9QJ6CrAq5fP8KbdYgD1gFfDLZUR+seP7WLgRaPK9bAqJcABZ&#10;C3QJDhUgJfeJagCyCNAUhGqcqKqTIlyVj1LHySIqWBQEymJ4G5CV9VxQK4CVT6aAVkECX4aX0n/5&#10;ptyiyr8ouO5cLCvlLefzqUh5bf3LD1TuAiqZ2RzCfe1lPO3QBBYsXneQKtCSO4H8TGsCw+iXK/TJ&#10;RRaGGzxT+nDhTfpUZVhvAOhXTXlhq/xv0HdKF8UYAyKVUqp1NmDNvQqSXW19lKC+FdJaPeVL1yaL&#10;lKwYskYpgb+uTa4Rsv4q+El+1oJVlSwVaGveaSu+hQW9mHkpa1kH2nM3EDd0KNtal+c5sFWVHoGQ&#10;rqUFbblS6UCcDznrwpJbXjaB1VHASaTLNdo2/4L1rgt38Nk0+4KzkirCvnPxFWD7ig3tuMHCxYK2&#10;HohYz7gB1p86SytAoq3A0Ch7/CFA9wHj5BRAB8SpipDWFOWhHTuSZgOMMUGXasf3AGCty+RDyXFb&#10;ga/VqXbvLEruLkASUBw6pM/TbHg/sHcAIfp2rvO1bFsGqKxBwGxEeGzhngGXsUNAzEcogNsQFJuy&#10;AE+E3A6+g7I+hub/4J0U+zKm0B6+l8JvZNFfaW5e6/w9jBVX3nOfAlvS7NFbBfbkXQX3eOl7BHeC&#10;VPmFj+yMt7uA9H3+fnCac4YVuZytAhIHYzeK7J8Ft13C/PEDCc6KOhAKuB3JcEE+SkwuVxaVuexl&#10;nOv37wJ/7ncB3C8iit04fvqe8qay/gACY0e4hg9yuA+Aeq0sIyiIG2W9jbAvbpbYp1fyXRqoThkb&#10;FKizHsG1HgBcmWJ3j+cAiEXMDwU/ZrP2ARwbOOf2RHtwKtXdnwITNVY0Bl3w09k8B6hKKSWlQ24h&#10;nk+pLFwo7gtjnV+72uhmgUmMDW+SAUNrSATjSpYWWc35nW3RrMnA25JIl2B+bLeEaqxLGfXoVKLd&#10;4xhZU1Vv3vnSsx6O08dS4hUPcOdAJsKWMT5PVh+5eyDQg7KZk9nMN4Q5wr2K96o6WBmQjsDNQc7w&#10;N691CjAJKuDvPIR9HvJBqQ99rB/5rENFyJVi614EoAAryvUo0JTioWcloS/5IF9RL/BSspJ5KuvU&#10;mlTn+vT8gurfZ7o8nvePoawh5DvmlwC0dRY1xWeHf5tvob8ssNmvZJjfjxNsyo/ibeqPEiyQvxe9&#10;km3zfpJqq36RZ6t+nm1rf5Frq3+RaWt+mW2bf1tqO35bbjt+U2hbfp1r236TY7sA2p2/LbCDrxXb&#10;sT/77OSfy+zMn0vsfV4vvl5pEdPrLXZGg0XNqLOYGfUWM73abr5eYjGvF1rmjEpnbRtSAO/aNO4T&#10;eOZ5j66LRs4oTaGMFqlunZBFW4Cq3K0KqNE2vSzbo4zhwTVek8uFA1DmkPJOqxSlZNzQWo6nDyTr&#10;lCxfbdKX1AU1qfFeVlJ9PrReMRF6L2DV1r3AEXB9WZ3J8xEF/gBJWTkFk85HFXDU/yfBVXA4goKp&#10;ggfadtdx7n+CS/6vv4fW/wdg8rmgVYFSHth6kCqgnTynovQ94NT5BbD/AaQKdgJK5WP6byilqSyp&#10;wHQyOl+lSUc3FrmIeQeltLqZjMlZpdY1r8SUflN5TRtdCs5SbywzThsYm8UzslizvYBx5R7Vjq+q&#10;TrbPlkznmpjbKngjhU1AKoOiXuV73B6Swjm0Y5mEXEdOIP/FUGKx1mDWfGelZl2GJbqXIl+UtWID&#10;42A7Csnmm9a98BN+8xx9/SZz+T379P3zAGntBfu6gVZ/0Z5kvm3Fm+bZB6+ut4Kgk1Y17w1rX/W+&#10;3Xkn1p5dQ8M4mWJdLKptCKhmgeUyhMiSmwyuSOtbDgQi1Jog6tZ5AANCuYdFpWcl/wNe5Acna+kA&#10;mlEXC4zARdu0slzK3CsKV6SWBqtqfrs8kgCBL9DbSlQQgnzCXDR7cISzjqoikQhe/pyq4S5K17nU&#10;MTqvoFJgpEVPPg6CXNU7l0+drCnK+ehDcMuC1LUowXWmvqvrktVQ26fasm3ls/Y5nJPvKpG7tDZp&#10;gZ0I+g6+44J1ZDn0VwR7DINElkWle5LFTGmLeMg05fdURH4PQrNnsQeLWrgFt14ONybl3nR7eiEP&#10;oVZk/+poNBtvs78X1wKevB/qNmvv4X2z/TW3xp5dqbQXl302caDQJpSDEEDuW+HlD1UCYVl4dQ0K&#10;KKrxk+VOuVDDHZwJquU/6yIWaaq6UOOngchiD3gpgv3+ASYnz1QWUPnGyuqpYCpthSm1VeucW/bs&#10;Qro9eh9Bu++mtS+/6QRExbTL5pt2zUXrK4hNW+ZlU29aY2Cc5U71Iujv7kxkwtxiYsTbbZ6VgsVG&#10;EZyK1le6KPmTZk+9all/CbNW4FE5B1XOVHlRFbmfBeRmT7lkefxOwQzBWBTQhfBazaTg3ga1sAnW&#10;+ExbCYrO75x7EyGYZXePKNlvjLOmNgfL2qgUFvKnFUR5Y0W+tBob7fOiGOMRljdDQUiXgNprXH+Y&#10;lfObArpCrq0MCM0KuGx5tGL/MGch1Ba6th4FDF0ISeUdLZoBbPL/zgVK46SxKr9QNEfuXZa/0R1S&#10;2G44OC3x43wzLlqx300Hj/dPxjkgu3ssFgBBkVviWSOLZnj1+Iv9rzJXwhwgal40Bd80lRqVxVSp&#10;qOQvK1j1UlTpOBQKrkPvlSNXY13WU/mqKYXQZx+zKAMBWlyU2UIKk1wolF2gkblbRN/0rEtBmHiL&#10;mJp2FuTLqTygzpcTAS9Bq3VBvrrKSCD3hPsndB+RDqxUJlc16h++BZgsv2xKDSVA7V172Z69L19E&#10;+R6h9K6gn1jMZAXvQ/kV8MnPdAjlSM9cvt8CMrnWtC9PcxA9JFcWrkMg2IGQUgS5rH6yiHYplyYA&#10;0MN3ejbG2oP3su2ZAviAIVlOVeXIwew2YGEHi/JWzoMw6tuEQOGzLyKUiqnU7p3KtYGdfA6sKshT&#10;llpZILtWZzirouDu6cV8+3tpoz38UCCc45S8u0cVoZ7jYOP+G2n24qqqFSXa1zGl9vmlPP6f4p7z&#10;nUMJ9tmFYpfHUz65LiXQbgBtJ/28hXnorKRJAJgXjHDnWKo9Dyuwx+dVmx84PJvqcnoq9dSTc2n2&#10;1a1S++JauT1+W0E0ej7MdxSf4V3Mv0MoQCggHfJLVEGJ1QiQrRoTrCvr06wTIaS+ngDKv7hZznME&#10;DLbTj8uZv8x7BUMKBnr4/qgCtz4stceuRCafc76BTfGu7vqTdxHYKsQB2HbOBVp26xoLma8oEZxP&#10;16McmBpbQ/Ir5JkJsBUso3kyjII9upM1e6F2JqK5hyjAEyV5A+9RgEYYL3cP6fo1z1Ca16F4ozAL&#10;kGVUuHdQgpJxovVca/XsCKAXoGX8y+DQwzhV++yDErerpwThKu6hQCMJ7k75JofweYjiH/gfwrtz&#10;PoqHrO/arQNq5cbQGiJwTHHpmLTlqfy5cpWRm5CgU0q0gg41r5Q6StXxZC1WIJL+Vnol+eDJai9A&#10;lWGkawHycYnOXYCsarF3/+SzpT9Ltmk/iLFf/VeY/ej/XHHtp//nsv3yv8LtN/8VYb/7r0h79fsx&#10;9toPYu3Paj+MtT/+IMp+//1w+9MPIu31H8fbDCA24MfJtBQLBGADX0m3YIA2+JUUm//zdFsJxG79&#10;VZ7t+lWB7fxdse36fbFt+nWmhf46C5DNtgO/zbRjv8uysL+UuMTsrQvKrVdWzx1xdmeL3HcymNs8&#10;xy3RXoQ9a8so42Gc5z26K9cFH40qB6m26FEaVIhAx2h3zm3dA6CybI+HAq08f23jD2k7Xi5/q5mz&#10;K4FS+r9/SQowm8b/6FNBKZ8pub6aZ01NAxD1qrHKM10mS6kHps6auQzA02fLMxkP3ra74FNN0fn3&#10;DxUhsz2AdBDqQJRz6fiXltNJEHVAK7/rSb9WAE2+y91z5XMKdAKtDjppXsQ9f7+Munfb/wuYWwqe&#10;cu9fugO8bO54BYXreLUQz7e0OiCF9Zl7WVxoXXPy3Na+/E8FpCrjrqj6OpWS9s8CJvPdFn/xDGVE&#10;ymFtR4Fedd3sYS9K+g2+j8K+OM/t3ApKO/nd9jnKhMT6tlDjnTkAiMqi2jiT9S4oE5mW7T5rl7sB&#10;/aKKZJrjcnNU4OLoduQc83N4Cwrn2itw1Lv04Vt2Z+979uzcBfve141X7IvKD+3Lyov2PO+ClW+b&#10;74C0dPZpa1z0gTUtuOwspD27k23oGIPodJzdfT/THlzIsaefACcnNVFjuOhILjISAIpwglCWn06E&#10;soSRth2U9qYHoSIBpVJp+lxR784yCpAI+ASWkylwFLkn66VAwZmF52grXRMyyeWy1PaoPq+fGeng&#10;Vlv0sopqAiuqvgvtWr8hC6kSDvetk8+DKu6I1GU11bYSA1bCaSmwFRLNOSRsPcurXgW4sp61Asuy&#10;eLYBL0o30z3vpt09KEfrJBvdipZG/ygISq13MYvzxmgmmrYc+IzFuodrcekr0Aq7EZgCQC2GOmcX&#10;96UAI32m0mra3rp7NNs+vVxg/2ypNHvWav/b0WrW2mX2oNPsuayVHfZtUoN9EVYJPJQ4i8r9I3k2&#10;ziI+MD/CPn1HEbqVLPI5ppJz3xU1OsuDF+2oYKpwQIY2TYB0lcHDNa1IZKBGWf7rV6xiBkDpfwF4&#10;uQQQXWXgXqffbwKPYVYw9TJQ+ZGVTr9o+VM/sZypH1r2NK8VTf2YxfkWfXfVlOO0bFqES/mk7AL6&#10;vcJpV7lfLf4AGM9QC3cZoNc2J4qFW/DvWbKV31SDWIJoDPhV9gO3pcfx0rgqOJeDZH5DCooEm56r&#10;lBe5FAgmBZtu+5jfLpwuP02UAcaW3BRkXVR+UlcFiveTlkVXhx6B3ImgkyuASo/KN7YNofXiaok9&#10;fDPLHhxNRVChcSMwpKDU0yfNAVesK+iac2OQL6CE420gr5o+LAZCG2Z5AUp1vCpgSn6lspDKgjjC&#10;ONHnavLtlJW3POC6U8J6AC/1i+6lZuYVJr58WXk2/J4i+ttm37CnsljpevmsPOCS+67OLwVQltCG&#10;4BsOOutm3XDPUxZk9Xc91655o5QxAl6Bq7bXuxYpO4J3DlluBboKkNFxnuU5kv9xHfSt5oisaJqj&#10;6q9qPldO3mr6bAAokYVKVtn7Jxl3AIu23LuX3nRWXyXJV2nQgc23XJYB+RHKSiVfsbHdsc7XSICu&#10;HZfhbbecFVApx0b2AhCKppaiy7xTmVVZPG8vybH2dSzgu9OseYkCm1hEN7D4I0QGFPCzE0jYxvjZ&#10;DuTsS7YnFwvsGeA3sBNgRuh1rctwvpLyrRSwdsiaxTp1h2c+cpDFeBPrDgDYgwDt3wcsHWad4e8+&#10;nt+9M5qvhc5y2ovCPbov1bk9jACjd99Ot/FjzMvtCFwAeWgfwgfhPKKdiL0eaLmcjXu09Q40vp3t&#10;8rY+O59jn36U55QDweZz1tqHZ5Lty/A8e/xOKmCX6wJb1L8KXlL6O1X/kqVYux7KxfnsvUxgEtjc&#10;mu58+JUn1Fng6BcvH64gEoD9BHg9oy33eP7vBUKpApQDXSWHBxa612c6oNcYkDVcOU0VJe/ycGqH&#10;B3iSy4BcY5T+yeUeBdwHgUqX2J954erds2YOb2fOIi+U9UJgeHd3EjAR44Dx6TvKtQts0I8jW1gn&#10;kC1aP6Vk9wNz/SvDec8awhhQKpk+gHN0V4w9PMV1oXAKSKWwKN2MLDJ39ksARtsw40hgqnRsyver&#10;e9Wa+PjNNGd57GNsyqiiIES5gmhN166R/OMa5CM3B8jeId9c+kCpBZfKvcyTTUrhpF0+rV+KMJ7c&#10;ZVMEuioiTbopSGFSXIV7TlyfXClcuidk05N35dYwmRlDSheQo3ReKAAqnSzlQztGsqDLwtoY3Gi1&#10;s5rtyuvVtuvnaRb8wyh79QfR9nMHoxftV//3uv0BCP3V/wVK/9sD0j98P8JrP/BeX/1+NK/8D5h9&#10;lb9fc4AaYcE/zTa/V7IcuL5G8wNOp/44wab9JNGm8/o6x0/hc3/e+/0oxua8kmjbflduW4DT47/J&#10;tIg/l9vt4HquEzBirI1uinXpnXRv8n91afiAVcGo0hq6CnV75VPJOOH4QfrLyxrgbdsLPmVJVqaX&#10;EVm54QNnDV2mtF/Ml23K9QmfyGrPqysEI1AFAAWk3ra9915NwOoqOrlIfUB5Gf08edykdfXlsXov&#10;K+v/i+aXjyrP4OW5PdDUjsDLACUg0rkQ8PsDeo6CUIBUIKrjBcbK6+n9ps7zEoyVX92B68vjJxuK&#10;kFr3fLlCeE2fe7DKe5rLHiBQDcmw7iCvKfl+Z1C2e5WFtD24FI5R4vtCB6jaxheQqtWr+Imflx2n&#10;C5h88P4VWKPdnn7oBX23zUFRBdaVllOgqdzyDkiZA10As4ICawLTgN0s5LES7HuteynQTT+0hGi+&#10;yE0vDiUDhQseG9x0y8b2XWGOX+BZvGMjW99C0f3AvvfCd96+vn3Nvqq6Yo8TTlv9knn2yR82WUXQ&#10;SWtefMZuL7xojUsQVltZUA5Aukzu9pXA2nwmHMDZMh8hNi+cByDhoO10RRV7wl8TX35B2g7s1BY+&#10;k17WIVmtZCVtn3PLWVHb50aZfPS0lapt+Un/T1kztS0pYHV+nQCihKDnu5DgHGxVQu/JGdVKlhlZ&#10;mqssRLLEyAIb7lk9gREBgQfGivgGUDima5Fgmf/NEdQonYwsa1EOBPoRdEq+PMoi3jk/nHPcZJGR&#10;NVUJ1K87Aa97GUZjVx5NWXC0JS/rmKxbNYFXeUDhgImshIBF8BVnYXS+pECJfDblVymnfTmAD65l&#10;Ad+cYuMIgIfvZNuLqEL738EWsy867H9bm8xut5m1t9s/q+rtfys77bvSFvt7diNAkgvEorkdQyC+&#10;V2oPTuY4nxtlP2jktwVuFTMAnIBw5y4gK60DwlWxrsZ98YxLAEikffpBgYvgV15BbScpcXs595EP&#10;eOZNu2iFM7ymLeVqrr8jOIzzfgyYXgDElM4B8DiWDRzn2f9k1CMIEuwegrJ3CbA/y/OvdGmopFjM&#10;AkxkRUdrUqCULJ7Ocs2zqwICVdN+BC1aEbMVgsqAKJeSSVZJBUKVTg0DeBIQxsp/p9KhgkrlF70B&#10;mMYhFAGbTcmmylqyzpbzXMbpk57Vyikq39KLzmoox2v55MnnTUCm7euC6fQJEFYRqBKgsQ7MSrhn&#10;B4w8Uz3fwhlK+n+R92HAVJzLhzlxKt2Ni3K/KwDwxwCbQFt198O4ruvcX7i73idn0fTXRHD9cm+J&#10;csdUAJOy1lfPvGoTRxG6gGTbXJUZ1fe9OaPj7h2VwI/kHr0KT8UzgNI5jFON2RUvc6kGqQpUOGNf&#10;0BhGn95iXCvqUUBMPweHW5WUPOaQFK6m2Xxndrh5mRE8a03bPH7ruJKpszjKD5xFRWlnlPC4fVWa&#10;Vc5TZS+l0kqw3s2KBlcAVDrKKQv43gh7fqPEenfG2tCeVBfY5Kxhy8NdkM2nF7Ls0dsA4bvZNn4k&#10;me/GW08okEHrD71uykWqClVdKGiyqA1tZm7JNWIr17ebtUKpe1iDnryfwgIGEK+N9qotAVH3OefT&#10;K7RL2faFslMowO04cHgwyUGlttbl3zmi1GenAVOub/RQtj35pNA+vZ5HK7Z7zL2xY1n2+KNs+1te&#10;vX2VyJz4IMPunyu2R9pe34kQcGV8GdsbESpAl6okyRe1f2+B3X8PhfLtPBf4OXaEsRXKwixYBDzu&#10;vplhwyojyhx9fjHfvqtsti9v5aOAZgB3Gfb5lTy7y/UqC8XnlwoBLYTsJlURygCGEKSscV3rlU4J&#10;SNkdb59dyHNBS7K2CmblY61KOvdPCG61liTaCwBWVsnPLxUBe8D19gTWzDiebwbPQTlz6TtgSfXx&#10;v4wus2F+q59nLfeEISBSZUEVfNq/NYX/+1ByS+0RICrXBwG1tuc1TpyfKvCgrXf5U9/l/ifeENTK&#10;DzjW+Z0NbBBAAyRbEUjA1wDwr7ROzz/Os29jK52FVccMAKYCNkHh4JpIB4zyi9f6PbjZA1ApLHeP&#10;JNjzCzn24A1AGvnkKl/tA5b38Z0jAm6+vzHShjcBmLxqV8LbqUM2LUUWoBgJPqUkDYZG2MMTsaxj&#10;XrlL+Z9qjVZTFhmXdmlTogNQuYYoaFfrlXbUJLvc50tVWIM5tED9kPBSFul4QGorMDqXub0i3lRK&#10;dgihPLyV/qAPFZimNoAc0LollycFp+l7HrgyB4B9+QHLrUYyQ+mkGoN8lh942z58rcCO/rbAlv00&#10;2eb+JN3mvZJhAT+KtRk/BiZpAT+Otzk/SbKFtCXavv9Zri0CMue+kmqzX0nm+HSb/9N0m/mjOJv9&#10;42Rb/LMcC+Q7U2n+P6L9MN6B6lTXbtr0H8aY308S7C8/iubcsRbMccE/jrKFr8TY/l+lW8TUSsZA&#10;uSlzguJHXDzJMikfKIbcl7bmJRtkDR5DaVAC/z6UShUlcJWYaAoSVmovuXwowXof8tHzCaYtYwxx&#10;zJBcG+gjAdrQ2kmwFOQxN/lMW/kCzP+ES8GocrIqPaJKjw4oMIr/TQKn3AEmj9V39fl/ugVo+99B&#10;62Rbzm+vZz4ITOV36r4r1wJ9L5P3AkrPauv+577jvf7775fvJ3938r3gVODpQHSuB7Tu3oBAb0tf&#10;W/u6Xw9iBbeTFtT2mQCpAqOCgNmgTOsORhFW0/b8nBxTflNlkuico1yneTa0RuXIC5ApmXZ7TpTZ&#10;pz32ZXy24y6Ndc1rKWJSuFzeWaDa275Pg5/S+V6sVQckm+reK6NS86wMzs01cH1tc1Lc2JW1W37Q&#10;dw6yJgtIlQZw23lkzFnG9RsoZ2fse18ApC+qP7Kvqq/a89RzNnhwp537XahVzDoOcJ6z5qVXrXv7&#10;LRs8Emljb/Aw0GT6dzIoWCy6ZBFE0+7nvXLCyVIqa6QWTL0XoPaiCfcuRaiivSq1jrbjh7dpK11b&#10;fLesI4jP53oTWpO5dbZH1NoO8UpGxrub9rbmvW11NfmfSiuXf6osPRK2Ev4KHBHQSmBLiMvCpEhw&#10;CW7liJR1R4DQMOsa18Q9LJHwBpqCZWmVVUxQIWvVDYAl3DWBQuXMi5znmnWFXKazL9vtmV5rQcBL&#10;KCqRd2tImA2uv2HjO8KtZ1EYGrf8+KLc1rysCEoS/OCoyv8hIJXyB83/0UmEBUL64ck0V2pNi/KD&#10;0xn2ZVSx/asdEEVT+Sopy6yly2yslb9pPbKYdtuTN+U7koPmgdBSxQ0mqX5Lg0h+uMqjqqCk1pkR&#10;LiuAaqmr6lELfSRL5hBaqCBbwFUARBVOv8TAumLl/peBro9d1LfPX1vUABN9O8Ei8gLBJl9QWS68&#10;0nrxQDcQN+2CZU+75I7tBmj03AVogpzHZ7LoOxQZpf7hepz/2NvSsiKdsJXgVGUm1ULuA0RkDRXE&#10;NgHQAmpZqZXyS3ljFbgjYC0BTlWuU/Ali18t8CZLXQnHKzeoBEXPnAQmXbRneRTYCs5lVUVQyG9P&#10;ibuVB1SuHG7iAU6CDW3ZazzKiiIh6/l1xTs47uD6Nc68kpgoYAuVfeAq8Mu9IuzrZI0M5Pk7/8lY&#10;7jfWhrckOnCQpbWB8a4KT7KQNvKdCllmGUOaIwOhkfZNXJnb4pTy5gKjOFaAKN9OWToVma8ALo1R&#10;KV0a51KOZHm9ezgNpUQ+QXJNkVVYSpmuF9jbgOKEAOhcGGUPzgAhRwE6PUfVdT+YbR0onT6O9cm1&#10;ZLa3M9G9XDsHSoXF9+grWbRkrVOdcmeB3UgfLptU/qLdq/zbPOU0wtoRvt4cRPgvQflcIeEvy69A&#10;CyVsA4LFlUKMAPbS7LMr2mpOs+fXc+zZhyohibK2Q/+PBzq4VgBeSd3l66jt/tEd9DGK1cgB3h9P&#10;cJZPWTGVykkR9x2rowFAjj+W4pLDy5L5DBDUVrx8KpVLs38LC/jmdGdl1XZ1u4TmfoTm8Uy+W+A+&#10;b1uWbaMofSPHMoDNQnsEBI0DkH07cpwfqnxMB/cnA8L5NnGGtWojAoAxM3xQfRsPmCXYyH4pRYDJ&#10;LgRfKAJ3awbjJY1FGCEJsMp66Vn6MlxpUFkvx1hrlc1i/P/H1n/HZplf+d/4/P38tN/VRrur7Gp3&#10;lWyUbJRJRlMAgTuY3nvvfYAZqsFgMBiMu40BYxv3hsFU0zsYV7lgy9iIIooAzYxmRjNKoqyS1a5y&#10;fu/XuXxPst/n+ePS3a776p9zXqd+8KTizfR7pn0JTjtnA14CmYUyLmcf1ft8e5NQKRDTd4sFgTJS&#10;nur+vkmVASAjqGueIFSKgHnUe5Yc8WeabZIi1DHvuAyEE/6Mv0086bMuUTX/OrFSgCxZJUAjZQNv&#10;Hd+ThkLLIaJL5D1+sZ9c2Br3BOLVQy7TogxvKdEoPGNEvfjfu6RqQZdAQdsjlaVjKm3SuBaFXvTQ&#10;NVv6YX6wkI5BZW7H1Ez9/7A9+0z7FKDhRKCFGt0XAsDUcU2T/tHiRYJLMRh0DfS8YMD16/kB4AHR&#10;HorlVhV5yJA8UqIZhBHbxpPSo2dV8vMuslILUSO8pKQ9EQkg1xWg8pqJ8aSYaZzK4CavF68fxgSe&#10;ahQ30E3bw4YRhDa1P+8IoOut8yKcT3gfb7aDOjm+M/IlXyt1HQRJQKkMgKef637rmuFNZIYk+oki&#10;j7gf5L5369l9EH3TqgdftoJPblru4Cbb9f5l+/wXdbbu56ds1c9qbfXPamzDz0/ang9uWNJHt23H&#10;r87apl+ess2/PG3bf11vu359yZf49+tty6/O287fXLM1/15tK7XE/eqKrf3ZSVvwkxqb9y9VNv9f&#10;KmzhT07YIv0259/Kbdq/ltvMfy22ZT+vtm2/rLPd75+2HMFozbBL1jQBuS6QWwB8A5h4xwWDOBIE&#10;4vTA9txQXaMujYXueZXSR+gVrStj5ek6GYZLNT7dSxws3A+ghroLPKi9MpZ6dL0f0rh/oJoecHPv&#10;oSAQ0AMMQ7DpkIh3VHBJ+gXvmeaV74G6H0Bx4D2/hwA1BKQOpw61vOd7PeOTA29o6P8BVAb79M9a&#10;+hZWiQvwyg4cz8D3wbrBEtpnaPvBbwFg+6J13GNKGJ+KfC1NEZLFYiOOOQDWYCG9g9QD4PSHBv0D&#10;sEreaTCte510x0nJ7lPuOb3HrJnDauzSkHI7PSjPbg4tkY4ts9rByO4yye0ghzQEpBQ4Neta4yG9&#10;J/C9G1Fut5maPTwAUvKlAdLrETLwdH28DZvkHAZW04hUe7QkTQbvHt3bXRr3W/Vcb6ftU7b9sSnf&#10;/nD3mD3P32IXYyd5UVN99Hq7M2qj3ZuZaPenplmTBGmjBEnz3CoJcwlrCbNWCQQEQwd9O6XwCAMB&#10;moRmmPawaZROZAqe0mwN3FyHEjyNTaMEanyvwUyPQp9RhkosCQysWP6LdxWvWmjBs4a3NGg1FKwH&#10;AKLsCAE+kNKmkMQhFwVIfqv2D5CiNJvGHnKAoJ+jA+qITBeI5JnewTsXxT4OuwK/reV6RI63g+K1&#10;cXS69a8mJSBN1sRBgWiyYC/Zrg47YDfC9gvIUgRL2fo+VTdRQDJE/wM69J6QLtBA1THbBqD4jPe2&#10;MSrLBV9Q+SkBpvOkfythoe/z6gWkN83eNpg9vm3W22h/fqjPb+6adTfZuz2n7c22c57T+XzzCSkm&#10;rCYeRtIEJESjdP7RuRrEeL+yBUpBXiJeT7x9FNogwIEUPGxUrnbrldmFroUxn7oghmInh4sgpxaP&#10;4MmP91rNR4n+WiuArRp0wE4M3menh+7186v4KElLomA2weo+2SXQPGDVH+7R+gJWfX9e26Bohgb5&#10;hPXx3tKDtOLDFH8t//CgFzjRDgqg9tZhsorxFjbrFRAkX5j2UHhcr4UfEzwT6iZnkjQMWWQxwdSm&#10;wWcZOXoldE9OK/sFTgHfFsElIf46fQ+sUlnPtJ94BYHWi2FHjVmaAN/6oUdcIZPXB6xdEdh7H1by&#10;ZAVxNPjH29IQk+NGWvN4KuizdP9JeWBe/OCa34ziGDK8OOnNznL7JuucBiJeFtJFcuxqJLm3BzSY&#10;c61TY+o6hU66F7dkQNyJJpSf5QCO4ibXt2XsMbsdla57muaFWkE4MmgDxbPr141UGo057mX/6nyN&#10;hWw7PSRJ13u3e7u9LZSu30UZa3iNKQwCaCgYxEvMJBMYgYwTxiCw/mAkiep4WQF1Jh8IUl0wQvAE&#10;B+FgKQ2BBvNvdy/Q+BmXpWsAOBwP5IHW9/EviKCNE4nuVEN7+FTHGgKNp5/peAi5zpOMkIHXqt+A&#10;AoRbDzJI0NEseOlcRkV9qT3fIQEM8Oj6PVxJr80z1r1SAp5Q3tJSeyyDD1D7OveUPRd8da+TMbdE&#10;yk+/P912wt4ePOUFSm3zdQ6C2CdbBHqba6xltmTfwgrPEe3feMJe7anT//DAyhBIErCuCwx2piF9&#10;onHZJ4il8Angf7Q2375IKrVvswXdOyo8jxIPEdNDMllHrwCj/9PAa0bP0v8sveK9R/+r9opPTsF/&#10;elcctRc7i+2rjFoZsAX2dcZJ++7waW1Xxwisri11DySg2zW3xj169P7sFnA9WSvYTKhwQGNcE7oG&#10;QN3bSv7oElqX5fl965pDviqTXkhZy+AkzYpjJNz6TteSAij6jD5arms2UwpTSrpZcofZ4rw4SM8F&#10;E0uwPulZOBkCTwueMF1XgG6CtjlP+5ZhGIqoIf/pJ4wR61Cp4wFMMbTwsAOindOO+PniVSWi1Tnt&#10;sBv9QHlowVnyeC3V+Tgt8nU8OXpmkB/IDOkDjQW6qGA4EckB5p+uJ+JyWPvVd2sII6PojxlzddMi&#10;yvtV453Ts0uRLOOBaN2D4ciKIIXMCzmln1DWRFwonuV7nDD+/wlEGXQdBKGkWbykw4JkPRMnAJ2k&#10;C/nMTLo/T/Qc96+t0LUu0rFLic9CTmMIYhwIgHTfyD2nRU/Pwhrtr8KuCATzPrlouSwf19vxITes&#10;esgtKxt0zUo+qbfiT+rs6rgGPcMtVhFWb+VhF60i/Kper1n5sOtWFnbLTkQ+sOrw+1Y27KoVDGFb&#10;5y17yDVLHXTZDmobmYOvWMYgLYOvW5q2myIAzf6oXvu9YOVDLti94Vd1H094Vb2HZmnZhREkAPW8&#10;0fkyTJbrtzm6dzovB0x9B7B6H9L5Gj9zBGSzMFoEYQJRQIjiGjysPh/+LPJK2f5x69X7rqkyaGQE&#10;Pl5Vq/+yb8GtjETPE8VLOUlgNj7oqUreaZd3MdBxebFTAJj+Xq8+29MU7kuNF1oBnT38JjDtHIBX&#10;/kNXALbx/wLMgSUElKH3nscqQwVo5HNo376+1gtt4/+9rb8GUun4sUHYnpkt8Y4+1DgEdvkeCAdY&#10;AzjVc6bvCNmHgDTURopc2ZZoXZexQRuqG2GE2s/ZVXJLw2qkoyulo8qlhyqt5uMS6cdy6brjWlcA&#10;HCUoZSr0seSHsl5BkLcqCAVEQzBKPmlTVLk1j9Bn9EWszkVypH9Znj1bX2SPV5LrfUDfxUsubJVM&#10;2Gy9y7fae9/W77WvL+yx7y6m2uND6+18zBxL/vUyOx0eZxdjdtjNMYnWND/F3mSdsOe7JbzXaEcz&#10;Su3ueOY4llCbioATIEr4e94OHtOZhzXognA4YQtADw8JSsnzRjVI8U4CifSjQ4AR4gjC/FIuY456&#10;hTbFQfdRWrJagdDA06LfRhFKzXFvHqFHQvSBcstzb1uXAJn18cb5b3rPawDAbCsA0jvRqXplCivy&#10;Fw+5R4hQSqMEFj0tab/j0x4OF1RGpghyDg5Y6+my5rI0INLtZdwxe7NHD5YU6pvEanu1Cw+ErN11&#10;eAZ0zlIGtCrpnq1z1/G0jpXwnCohN0aKVAoXz/LzTyUAl9Asu8ze7qrRoMy3V/Gl9qeL1+3PvffN&#10;ugSl3c1BlX1bk/2++Lz1zWOKvGr3jn6VfNZ789Ey4+tkqhzxJgYN+xG8Fwbh6RQAhguUBVId04Lu&#10;A3iDCS0ThsfDFlR4p+r8U+3FFjwMAcwQsq/RcuKTJD2kyZ6GcE3r1QtqTgtG6bsJYOHNYg72wNuK&#10;13VgLvchqX4tCNU+j6P1TY01T8rzfMaXcSesJVawI6ir+kBA+puDVvkBRVGZdnVIjtV+nOm9RgFK&#10;KvNPD8rUAxxU8GLUMFf/2wQaPAezLjEb0bNNgRKlUp5wmlf1bpDFNkbXXwPVe8dKqVBchvcdCPM5&#10;7ofgPQea8LRm63mV0JhXZkztR74roX8qEJmWFk8pHkHmx34uxUGuDK3DvPm+DKUbMkDIqSRt446e&#10;pQf6Dnhq0ZjoXZnnbZxo6H1B1w0DoX2KlKYUch2Gi+CzRf8hn61jRrb1CVTuaF9Uw3sYPzLHLlMJ&#10;qfFyRSAKxOJBxeNyIyLTn3HWw+sPfOKZJE0FTyrXi3zFPge3IMz9IqHGupeXBBXWqwUaS8mTy9Vx&#10;42kif5T0mgAg7wmo2T/pNUAI8ItHh/OnAKxrNoWJuq4aaw3Ds4wZsvieArinui9vEspdBgCU5JF6&#10;5b9kBdeT78lV9tQZtiG49kjLzFx7s7fCvsmo8XA094P/M0fyi7gy+1Ky6clOHX8Csy4BpWUCzXLv&#10;Kwo4EqZnGsxH+q2DJv9LBIkra70/aefKUnsWV2UvE0/Y66Q6yTcdFx7xRZVeWd++VMpuVbFXy5Nf&#10;+iK+1poBAynOtoWEroNwPLNAtS6QYpAixvPbvaxa8CulKEB9ubfa3uwnRaFIx5KnbVR6/v3XhwWU&#10;BXX2P3fu2hdplZ7LSRP5pxuL9QzjBS7zcP4r3aN+HRfh7/7VeIwl5/AQLyX/NN89xeQ3Pt9cZV8e&#10;rLWv03U9Piu0bzNrPXTNNKTkiBLixtDw4rh1BVpfxzo319NInq5Hdmd7Ti8eVqCTLhLA37vEChkF&#10;pdqfFObsEt0fjk2KWLAEEDHhAiFVDDkgCShmoW8oHt9Orc8zxflQjEVE6a1g99scPKsl9ooUB20b&#10;D++3GTr2NaRAEWXROAegZxz2kPubeHJoT0ih6RkTtAGs9HjunEbIXYbKBOkPvKc6bgdTYFULBg/b&#10;IZe5bUqW/itZPDrDDfXnm9A7RNYy9OzpGRwdpKB5KF9GF17TJytpfyMjL4a6BBwiyBBSzYo1xoIC&#10;SCDVcyRnl+k4ijXeBasyhOm76tOhanyQdtE0OojMNI8TPAhMKd5i/DyS4UQUBW8rHWmATveSrq/0&#10;/G2MF64RxWHIpC4ZOn69peuaBVv3I6uly+rtTAQtpy7Z5chrVh951c6FX7YzYVfsfNhVuxh+0c4N&#10;q9VSLSP9nIyReo3r05JjF/TfswPLeZ3PScmP4Pu2meetf+UZGaGn7XLUNTsRdtZ7p7L9a1ouxFyz&#10;c9FX7d4IQPSiZJZARyBJVwWiUH6Oc2Qskeus5zXoORpECGnzxwxOfPdsrSDSi5r0jE0vdSAN0oW4&#10;duRlAjSE84NwOMVJeFMf0v5JANlLrjKe5FGhXMvj1j5aBtB4bWu8jknw91DPqXsgBZY/eCG13dB7&#10;h1MW5urX9/y3QxDYMQFordJzpmeZiVem6bjnCAb1zIf+w/d+jAMQ6q+hhW0NeDBDx/7Xv/MdsPrD&#10;uloveB+c2w9A6p7P4PfQOnhmySOln24LRUjMpS9QbeP5Al5HlehaBJ7RvyyCUwFqk+493tKG8Eq7&#10;oWeCjhJXhlbLuKkWDwQdI2gLVf5hoR35ZZbl/eqQ3udZ7i8zrOB9alCKtJTYmUHFgtIKsUaNQLTW&#10;q/2Z6Yx0BVp6BY5EPOJFzjvkhuP8ahl90NrG7xZj7ZKsiZcRmGDvfVefZN9fSbFv65OtP3uNnR++&#10;0JJ+uVJW0ma7NnqLNS/ItNtTBGYMBgnZ1nlF1iLFylR7Xt0qK7tzTr4Gu+ibED6KQlYp85difRNS&#10;ogAh8I7iYZGAkEUMrAI77jXysCNh10Pu6aRoiGkjQ5X3eEeBWkCS9dkOHiKEDlDANgkZ4qHzFjt4&#10;QbV+m44HoYVnhrm070Ql6zdBrF47Zqc5cDWMTLb22en2aI3eC8RuC06pBL4deUDHk2pNMSmCymxv&#10;S9M+U1b1vEwJQdIQUu3WsIMSXqm6ASl2R+vei9qvmyoYG5woINvrXtTuOeRJHBNgVtgXqRXartbX&#10;MVIoAiggdPFokrD9cmuZ55F9KYXypZTvf56rN3tyx+zLFgHpHfufxwLUjjv2nyduSnifkbA/YY/X&#10;ngwsOVmSLbouVNZjGGCF3BXoNMdmevoArbhoNt4997CERoYEGh0OSGUIcg+bxzJRAHmSLGnuSQVO&#10;yRvF60UOZJA7K1APT9MDmO5eQFry0NC7cXTQBB/vHn03AYpHiwFHCfjhAfCjCOnIcDss2ao/yraT&#10;H9IcP0v/07WdVCALt1THekzQTFHSIbtJ6oVezwlKyTW9E8Z/BVbhelYElfVDjuo4sx2kTw8+6Put&#10;H5osQ4VionT9RpN6CnqCEHmwzaN6HvC6FnuP2JuCdLwUTzfUuGEE1J4anCHAw1tKf9IUB2zSEfBg&#10;3gpn5qAMwYUgSoZJw8gcgWdwbTCQaIhP8dfFoYLEoSg5KcqJhTqGLD0TIe9xsrYryPbcVIwfPLWp&#10;djOKedplSERnW48UDS2lTmvbzAZ1mfQLwXajgPd6OJMA0MctGBOkl1BhT0iftlPcQ8YbxhleRVpC&#10;4aG9oX0xpSqzmZG6gqcTj4ufl8YfxX0A5v2YfBlnwf2g+h7IZXzeF5S3SAnwzNwmpK97xphHQfrM&#10;HFMFahKSFGThxcVQBXiYWvZVHF6gIwJkgTTguqBACljQN0vgIOD8KoUq83Ip7yM+hoFSmsa/S6yU&#10;UpbSEoB16tn1EOwqPVeC+k68eVp61+p451UIOCWU58vql4K/L2OXllXdq4rsWUK1/bb8vD3fKaDc&#10;fcIhkWk18XQ+2Vxr3dp2myCzdb7GYFKxvRJc9srQaKXYiMKkrRXaX7m3a6JnZ9+mSnudXGNfZlNF&#10;LqNQ15lCqE4B6ENyPQUSPm2egJf/kasKePctLvJemU9WH5eSl6EjmfpymyB7o7a5WqC9lBl4qKyv&#10;0OcSwWCdIPysQLVOYFloX6ee0HdVHtL36X31fCBjqSjHA9q7IFeyIFdAHHgSn24octB89pmUgc6X&#10;sDDV+l+n1ujaS57P0r3TOO1dftS+TDlhX2cLEPcI6AVHyHa237NQr5K1yNK2ydruVKIpuV50RLEh&#10;KQcYf3iuKT5jIoQ3MnAoQgMSqdRvkfEZeLbxgGrs0bZP7wHsF5tLND6CXGAAxCdEkMwg3I638vF6&#10;CoP0XI3neSIKR9sY0jWC9zg1PCqn9+3TDnkInuetdcDAI7rDgredqEPPImb8qtZ1ZCYxDFe8jFyr&#10;oPiONIHnm3Tfl+LRlPEpQ4ZQcetY7XN+oa4HYcpCyYYg1xogB5oITeP15PxQvhTfPpLxg7EAUAKT&#10;FDmVfZhizROJIAigFhGuP+7QRioEzwxGMN5SIJXfeCY831aGQIfuA8bhyzgBmM7fJ0vQPQT2H86t&#10;1rg67bNCXaT1T/gZ6a9zWk5r/J7R8Z6zG+GnvbCladRZXU8tE89qrJ2UES9gm3dBxyUgHaV1RgpU&#10;pp+2hvH1dnN4vWTJSYFrrcZmrd2lGnvkSen4s9qOvht+TtdV70dIfpLXOFbPvsCS57FncZCXzmxM&#10;fbqHNMYHSgnZA5btkou0dwIm/drOYSnyqbmZ/CbUYoiaCNqMtU/G2xnAGDM5UZmPpxQwCyrXtQjC&#10;Wj1SWGxPVzINKCAHxAbg1zNbBqYWpix3oNN2WbyvKWA6U4YkkKn3vXNoE0V+arn/h/c9QKiAtFMG&#10;RqfeO5QCuFOD31kcSP8KSn8AzNCC51awyfGTahcCTBY8qb5+aBu+kIIgeUL43peB9YFcLe4d1QKA&#10;dzK5Tqy+jymyNryow+ECyTsBKMv/BtNKa44Qtw0PqvYvCDApdmIBSuuHVPjC+wtDKq3kgyI79v4x&#10;B9SLg4MWU3fDq+3u0JP+n+tagNKmCO1PBhLbbIqtsOZojQfpDIq8mU6WIsOHklEdkzN0P8VfU/Zp&#10;PIiVFifbe7+/eWgASPfbo/TVdipmgSV/sNSqIjbb+REJdntClt2bkWuPNsty33XSulbppmujbQvI&#10;79HGl+pGusWmgSnB4BbRvCMuZLtm6UHBbTw2AEqfQlAKByDFm4knh1fCHvweykUDLMl3RFEHuZ1Z&#10;XqDBe8IWeEbIRyVEiBeUMAzrkOeI0gVY+f5OlMBSkIvSbhqXJkGbq0Gt9cfQrzLVrkWl+LSFeElb&#10;x6cJgDMFoBmCoINS+smCkgM6roP+XwD1VuReve7VoEzVeaRoP/t1TEk63v1S6ILdyCQB4EF/bRqe&#10;JIGWrPWTPNf0ZjivWl9wcTsyXf+XVT/nmAu4J59K6Mgipp0USotZSr7NO2P/fVUw+uSu2cv79uf7&#10;9816GszaG+wPpZel1GQ5r6iSYKqwN/G1erD1EAoKfc74iHyBk6BAcEI+J6F7QvZUagNMFNFwPcmj&#10;vSGQvsV1C6dKmgpwIJb35FYCZuSUBjMPUe0NWN7StQagqj8O8kwJw7eNz3YPBQqI6TFpgNu3nKIw&#10;CU0psDuCuBODdtvx38TZsV9vE4wJZgUgeG7warZJGLdJOBFOZ0YhQu43BUz1AifaOvEd1fHkkV7T&#10;cbDPOzo2PMuJP91nY/52ow39fz61A7/Scylh9UjXA3gmpxUP7W1di0s6N1InADAmAABy8RwzixFw&#10;CFACXsyodDnsqBtDPNMseOKvC86eStk9+Zx+nem6fkd1TAJhrc/1wSsYVMkKPNaV2lcZp+yinpcG&#10;cme9sE/XQveY5xPPMSknRAa4png0LwzJ0vfJOpagsArAZO5yjh1jjZSUZxvpWRlAnRsJet5vapyw&#10;7gUZSLQJ+k5g0TQuw//DPSScz0xceO6Yfad7Bd4HCSwq4WcJCCbpORmPJ5M2OYHRSEpJ0BGA8KZ+&#10;01gjctG/klmBSnW8tFXD+pXBo/vLtaZ9VNfs41LoeFqlxGWsMvVsM+Aqxc0+GO9B9wtycIlIHLNH&#10;K/IFw7TgIj0n1w3Np4ICmsezT0LzGLqAPVBEGLppjgyrRYIQgS25rERmXm4rMGYwAiBb50rg6Txf&#10;7zthjz6VUgEWl+lVyq17FUuFNRIOnFfoLZL6NglUF0lRzKu1ZiklWh+Rr9qh8dUIZFAIQZ7byir3&#10;iHYsLgkK9zYJhFcIMAUdVEC/3lFsX6fX2HfHzrsH8Lf5FwQ/p+zR2kprnInHVUpyXaV9l3PBvs89&#10;6ak5bwXdFAPilWTWsG8zT3mEhdmXHq3O9TSRd3iv9Uw/0vXvW31MBq3ee45ensAw8GITxqUP6BNB&#10;KPmVPUslX1gEuW/1/TfpdQ6beK+AIVJFHtPbdIUMB8lsQqIY/3QxaR0j8P80X/8r0zUtk3EgZSfA&#10;JOWDz292nvBiKcZwp+4xRXUY/jSpJ1+UolXWZ2rfLykyyxR4by6wL5Lr7NuMOodrrhXFRBSQPpwr&#10;eNVz5I6GWdo/XRT0mY4LnlMqOQKkUq0PwLLgxSfvlkkBgFcicF1zjvr2aC3Dc0TPQ64FnnaglzzV&#10;DoFqO0VNIzUuZaw1xx4S0OIcIOdfkDmZyJh+5z3gxHSkAloic9Q7sJAKxFgnnExkgpZVhOvxbL7Z&#10;ITibAADrGdX/g/ZaGjtrgogDeaI8z56TC8zqv+QD0zKvn/xWL/oq1pggX1S6YW4wXSjFppy/F3zp&#10;2nK+bA8dDBzdiTplVyPPS65c0LYv6J7Ua/zWSH5QAHXGbkWfs+sxgogR5+z+mDN2N1YAKui8P/aC&#10;3R55yRrGnpEMO6H/1VrT9HP2YGIwpWjL+Crpcdr9kI4hwxIIm6H3Y/AGy3ATYLXRFUDf0b7w9Q4Z&#10;WBqjFCTRbaZ/uZ4zGdqhGZmAkkca0326p491fhT1+nz2MkjI16VlYuBVBvB0jXQtvRn+QG9Sn89+&#10;pvY3SeNQx/VwBtdHIDmXjiOCrNE1Wmp1bTWmJtHCSczgIPgXwKNV06OFlfZIBiyevE6dAzDpc+jj&#10;ReW9e00FrLSUwrOpc+yZSXhf+5+hV5YBKCUVgFf24/8LeWBD+/6/joHfWNrHUUCncx2lYxAk41zi&#10;GHydH/4n2ARWB4A7gFGui/7PMk7AOiqovMco8EWATjsyvKV4jFtjAFNtA2/qSN07Lc3DgxC+t6vS&#10;0jqqyqcRJYR/Xc/NlbABMB1abZcdSmsEohfs0lCa7RcbE1j0r60SS5AuQq/eGkGp7kH4CWuPZZsn&#10;dWzax8gKz/t9Ktnj/cX1bDxdA+8Ejr3Wyfukm5IE6PvtvT9eP2Z/7j5lf2jMt3eVB+z0iPmW8P5i&#10;Oxm91a7GJtj1UQIpQodL9JBJkD7aoAfgU93QpToRPVDdSwaUgqw4CprwjhJ6BwLxkDBXMzk5KESq&#10;JIFOoNStagkVPKUIIZQUv+ExCgqUgpxPchyD0D+gKsVJfpmUJkCH1+dmZJBTd1fKndA6hUcN0XiE&#10;9LsAAigj1Hg7MtNuRCXbnZhUAVOKtUwWgI7IdLi8H5sukE6XMMnW4D6sCy2SlxLo0Xu8p82jk+2B&#10;wPJBdLKIf7+ANlkXMVkCa69ekwR1SQLOA1oSpLgTHUgfRAbe084ZKQJGLEam3aQiX/A17pAeFln2&#10;Y1I0YCSopGhebxFg6rVTEP/isyp7s7fafl9Zb/b0gdm7ZvuvuxcEpg32P2137JujF+1d8mWfZrR7&#10;XrX1zGcw6XrqOtwYTL9PKRcp+BsCz9axQZoAEMZ1R0C24fEer3MPlxJgsOs6E0LBW0LqhRfVjAvC&#10;ZoSygK0grJ9qzSMyJDhRXoCKAC8sxT1/dYMOWO3gJMFUkmAxSQ/vPv0nUQ/wHqv/RO+HUZWe4uB3&#10;X/egfuh+q/skQVZXnBW8v92OaCn9cJeV/CZBFtg+KTcpxNWl9nJTiT1bXyaBJXDRc4ZAI+yOwGM6&#10;zeqP9wg492vfqVYzWEAn0K0dfMCPA+8u6QYAHWFhipbODE2xC4MzfVuE0LHkUQC0D8LzSp4kLWnw&#10;PAGJQB9KjWe0cVSee1TxHAcQmmV9nx61F1KstJ8p/3C3e1M5T6bA7J571FMZ6gXE/AclRR9S3tNr&#10;FAD1XqZD8JhmSnmQ80kxk55VQSrGAEoUIAM4acNErukVwTr9TskR5dlnDODVxyjjeDE82D7gC/gB&#10;ChQ70eKoiakgXeABnvwuAYxXjRY7s4BEPQ8CAu+QwPu5WlcKkQiIz8YzqVjgitdGYxpQlMCm6Ikp&#10;55jVihAmkQ2UM4oTpU1VMhMHuKfKPVa0bOK8MFwkS/BuCQgI9wJa3YuO6BgCyCGf8uuMavsytUbP&#10;fY39ueGBPY0r9iIh9xbGC1x3kG9XYL1LpKAXH/WpOilUIjSP3CKftHOxzkPGy8PlehVQYlS3UugT&#10;V2nvUk/bFzl19tuSC/Z0u4ykxNPW9xnV8YIMPCdLy+3xlirr31hhr5PP2Wv93rtaykkKFhigj2bf&#10;mjJ7JDlHwVjPal0fwEPKFlglL7OdlAGB8as9eqZ3CUB3082C8HfgkXy8jmp1vV9WrPMSwGWcE1hq&#10;fC+m1RydIwRbcwU+AOgmQqK0iNPyOcpYYxcP3Wopt5mHXeYyV/5X2dW+vBCo4/XjmjuwCSApVnqx&#10;TUpxbjBjF9slzE6xz7ONRTomjbelAsEFx1wmUHBHKhQeU9IlMEIoVkFe8Tu/Ie9Zj/sODHbPz5GC&#10;PaLluMsS8tQBPLytwB3yn2mZe+ZL5lJ5LthirCF7aNvHdvBgBs4MngnJhDXa9yT6jgJwgtWFh/35&#10;xhhkfQycHsF1//JjkrsyIOYJKidqGR8sGM2eq6qli7Sf8Tle8duna/aUmcGYaQqZKYOO6BX6hjQu&#10;nyFJBgrRLtdxYzE89ZwJKphKODQ7IUYDLQt9bv6p2o7Gn+dDA6hjaHeoa6NngYkMKOzyCnLGyZQg&#10;rx3wJnpFmoJ7iQVytMHC4PJCKK3LekA2ME6Ekmkem0aWS5edtGuRJzUeq7XU2q2oADZDU4Bejz5t&#10;N6PP2r2RgtER+n54vd2MOW+3h5/XunhPT1ozc9b7csLhtHmi4G5clY5biyCnfazAZrzAhxxCQR3V&#10;0yztMtqAqBadI6F1jBufJVDnjjesZ674QOeLjusXXFPgy+LTws7Q+BRoto4sExDpOulcgD9yPgFC&#10;phMljE4bKML0LYJVPJbM+tev356ShiMj8uzHMmYlb3qma5zreDp1fEBeCAYBuQAECb3jCdXveo/H&#10;kip9Qv6kDLgHU5DKgteRkP2jBWXWB/QKNIHhH5YBIPXvQ+8BaX0Owef/DaOh31n38bIahzUq8nGk&#10;PF414KHFAztR91bXka4CvPoEPX78A57S/yu3NLSEKvN59QIv0hgiJe8EpR20a8KDGaXXKEBc3LG4&#10;VsfCfmnmL2N+dLUxe9PNcMC0QoDKfPoyXqLPGH2dPbUj4pT4odxo83Q3Us8W7aPCa+1ORJ3d1386&#10;xmjs6Zrimfb6ChlxnAP6+/W2Cm+5xsQ8zSOT9Dwn6n2S7u8Be+/7+mT7rn6/fXcpzR5lr7Oa6Jm2&#10;7/2VVh6+xepi4qxhxgFrnpVjL2XBv0tkruZqa5Ulz3zzDpUSBigPgJN8JkLkhEXI2wEw8WLejzpi&#10;jVG5OklyEgMPCQInyPNkXX3WAjAFoflgOs5bVIdHUmgRQCq5eEErJ7yfei+wuRMZFBrdjUrX/lJk&#10;HaZKQGT4QpjegVML7+8BlKMOSMikeiEIs+E0jtK6Iw9qewFYXgxLkMLfbVci9ut/STqePdY2ab8G&#10;UaaEZ5ou2kFBaaIupGB0bJKg9IC16ruueekawHqvbXfMYlYo9i9gi9ovINJxRug6xmgdQXDbRMHs&#10;yDQNcGZ0IoQegAFJv48Wo/zL7dvDzMx02yHUXghE22/63Pa/qz5tvyu+ZF8mX/eB3TO/wt4m1tq3&#10;aXWyNgW+n8poWM7g5z5oEAqMvP+eQOC+ABIgwjsKFBGaxwtGHikex/MCpEv6nmtL8dW1MK53mu6b&#10;XvEAhxO+F+wNTrSTgxJlEemcYg8Kvg/4+T1agIfhoD37DPDVtZpNm6G9dlX/xVigsAYvOWHbhuEU&#10;EyVbxYd7vdjpySryBQv1mfZSKe6tpIiq4kMANUmgR1EDHk3aQrGOrv24XC/GQEFS6X/8N3ss+5dx&#10;dvT9bVb4m13uvSUPmFAdIftr4ekDr5kCaAAueI4AOTzDpGiErgmtlR54AV66wycAiKcVjyrXslNw&#10;iyef3zjOM4Ppe5ql/R3yPNLqQQcdNE8PEmzq9Rre3BVH7Js0LHkpGXKMJwoK9Vyj4Gj43cYAFYS9&#10;Szrhiq0pJijEIAxPvi2hwcdrJVQFywAr8ErHBLzg9zU2AO+7Efl2ReMNT/B1AenN4XnWJGsazwO5&#10;2/eiKMIIpji9G1mkMYchGIzV+9GE5nW9Run74UHxBrlwhCg5Vo9mjJBglGIhBMl2OSY/rvVU/lJ8&#10;IYEVfcwVZJA/J5jR8X6RfNK+yzln7/bW6rngmAQQ0+mQIBDCEJPyBWIIw5IHSGiY6UERWih05APX&#10;CGhCOXuoWYBJLqEXckn5E9IFSADJDhnMbXMqBaEUKgngPquwJxKEtIDqE8gR6vcWRxozXqg0X9df&#10;MqyVFk3LMLgr9L3Gz7wSAWqdvT5wwhvcP94qpT1e0LOg0J5urLSelSUCUimvefqf9kVKU6PGcZdA&#10;9dGqQ/bk8zx7nVBrr3aV21cpdXqtMmZKIl/Q+4iuKLY+wRXtl2jZ9G3mWftiX7W+K5ccqBB4Fgs8&#10;SVuQ8hWsv2YWKRkJvUsLfX28py+2FHpOJhDJfwIv6XE36IBFIIewNF5UctO/OFjjRVU9CwSvS3Pt&#10;5Vb2gSGg9cgBXqjrLBDqFMB6Di9yfqIU43QZCDpuiqx+R+5r/S33xuIR/kN1vXtC38g4+0KvGIzk&#10;z5O61TnvqMBZ10Sg+PviC/ZqZ7kDNf1Wn+r6fCOD4ylpBbqneBFJJyANATCjIpfnAkhmm69lgLRO&#10;yjIa3QPMPCetE4KwPTAL5PszIwglB9u7V5CbqGeQ7fA/UhtcJmoMo68Yi+SoeqHtBOocDktGSy6P&#10;OaTnN9fBF/hD/rRqu0/WCb5IH9C4BWwZs0xIQpvAb7JO+nkGRXfcV11nPJ86r7ap0pseGczX/wUd&#10;MgQ8FD8LjykeXuCSFAJAU8AOyE7UOKCuYiydZQRnMl4oTnu6TkAynfOmaKtEY460mVN2f2K9dS68&#10;6MD5IEZwEFUjUBBYCBiaJ56xe4LPK5GV1swUmbNPSfedkCxhqu5ah9Cu2ScDD9uYGh2Hjl36pXvh&#10;KY1l6X28bCNoRyWgGV9lbTSTnyyg1vgn4sIrCzmy3q9WC15gPGJ0F2AGQJ+5SfeC+e4f4d2dE8Br&#10;+/jA48z1IA+3cyIwKribBTRqn9GSYVGF0pu6PnoWAVhaaNH3m57eD2SoUxPA+g9n6NjG/W/vZAB1&#10;ei94cyicFng/HQxD3s4ZkgfTtDgQBpDI930ybNmuL1rf/zutSMCl52pGiV617oCHNPidY+e74JXj&#10;D/YHHGvR/kOh+RAkU9xFO69gu0Crnn8WPUc4m4Jqfp2DoDTwmFIYFezDC59kKHANA29rAKPuUdVC&#10;AdQDAWlztO5LVLBwH0Pv+Y1XQuttumfNIysk909IZxTpuaqQTtOzM7rO2hYfM+tt9rHcqufhfvgJ&#10;6ZFqcQNTkFbbxaF4SKnWP2dNw2t1n3Qtdby05moZKSNKBuAryczfHq6z/yy7bH2SM61j0619BumT&#10;B6xx9F577111nH11brd9cy7JnhVss9rh0yzx/WVWE7HZLozYbbdG77O7Gpjti3WxF/LwS/BP0+CT&#10;UmmXdYanxIWVrBcvVnABhpIIBjbrk/9Drg85aljGCAdydphhAzh1KNUrUBtUfzL4M3QSKPhjAkWU&#10;raBRytenBR2FdS6BMZWQZwBL96IBTsLoKQ6jgOadqBT/3w0q4/V6W7/dJoc0MlkgnSQLL9GhEg9o&#10;g2AVKL2tpWVSsrVN269t7LMGfb6n5W7kPm1jr6yGRLsVsVuKf7duwi67NDRe4Bav49xjTWOSrGtR&#10;qjf8frQq194mFds32bJ61h22F5vzHNT6VuZJ0ApKJ6W7YOyeky0BUySBS7gea7jUvs047zO2WItg&#10;9PUDb45vL+6Y9d+1/7p8x35XVW/PtzCFWZkGuBTRUiCnRgOS6bsEG+GCK4HSzaHJXqWNt5H2VHcE&#10;ZHg7yauk7ycCFisehdQyjqImwAoQBNjS9R6PZ6LVfrzb6gfrfAWil4cm2bUhSVb/yR7/7vSg3e4d&#10;vieY75jNTFC6RrofJ/R79aB9Vh+mexJzUPsDDg9o/wlaEnXPMxxCrkekeO4nVfg0ffeq6SkCQcF8&#10;oyCrZ1FQkMPc9hzTqUG53hu1+uNEz8f0in2da93gNO07yHG97+B50MES8AUSmb2FbfEMsQ5eYkKB&#10;GEEoIowT93oOJZ0hzb2kpH98k37GIfCL3ZX27NNin9aQsBpGEyBKAQIeHVpHMVXoTRleKMennxba&#10;q+1SjlKyQB4e5Hr9Tq4mzyPV/Rd0LW8IYlsn6hijMwTTO2QMZUgR5VjfmkKBjO7tcgmLkYddaT5l&#10;DvX4Ws/RpAG+52Pr2mDoUSyB95QwKZXKN3QczARzYxiN9Q/7vPrkkqIUvfWGxiAhTzxN3g5K45J9&#10;00uxVeMSjzKFYlT5klLhOXO0unLvGL/lC5KZaIJpfnP9N/ooElp8m0Bj9XJXxEyHydSuj9dIoUkQ&#10;e/sPUnm8YpmICkCKwg9yDsl75fgbR2sMCRbxMBK+xvNJSDzwyh61x6vJWz/q8/u/2XvS2hdJ1ghe&#10;+gUz9CUlp5Om9RRveSRH9x8lT/GWTyEqZQi4vtA17mdq0wUCgPkCXY2l5wll9jy+2nrXnByY6hNv&#10;qRSjIJXiqC4B9EtB37cF571x/sOlJTrPaj8+qqN9vv0lRdrvIeteIlm1WMe/REpZ95L80E4ZihQr&#10;PVlf5R7O7w5dENCXutcMqOcaekh9cb5vh3XxUPs19Ub4Mjw/K7fHn5Z7PileQyAfCGWaUYwFIPl1&#10;QqW9SdQ5xglkVug6rxAMLAMUj0j2kLcp+a1rE0y/CYhSlHZEMqjYvk49ab8VdOJJ7VpwVNdf10by&#10;mTxUPLbcB/KAmRiE1kwshN+Rb6QBdC8mD1j3258jGar6rXFCqWSrjA73qB5x44OODAHwUiAFdElf&#10;yFhBN7yMC/r2Al69i9gHHlMgjQbbRGmkl8bpWR2rMSRZ1jlDxvesHIGD4ESfaSlI6P6N7mefzp/t&#10;sA4gSm77FxRrfap9axxQSPVUz5lPubpKxymd5Z5VQTmREQwnWpk9Wg6EaowIROngApQ+Wcs1l2Eg&#10;AwHdBnSSB8t1dW8vIEuaAONJIAw0Yziwbf9uZjAG0anUY1D4hVeWnFGHXsmThhEUBWNk6Hq4rqVw&#10;+KDfQ5w7RC1uRpXaxXDB5siTdm8Ec+TXOZQ2j6rR9up0fc96NTRdM+4ISu9F0yJOsBpRandjTmuc&#10;V2odwShheN0rD8ePpRi0WnASzFjVECM9g4dR4wGjiX68GKR4aTv0XbP3FCW8jRGg4xWI9+pZocc2&#10;nmEq7pkMABnQNr5I2xfkjuV6E7oWUFHcM0YGocAK0GbmJQqImofrPIfLEHC4BOi0LuFuyTiq7fGc&#10;8tlD7IJZXwR6Ia8kXkX3ci7S2JJMAyaZljSAwEK96r/k8eL1BGoFmHhYH1KxDxjjTZ0IWAKZlXoV&#10;vE+lf2e1tqX7DpQOwGdoCcEpKQI+Rz5wHIJKXgHxASj1zxoH/qrfQ0DqU5ZPDICUvFvW4VxZx/8H&#10;nI7TPnR8/UtJX9D9GD3gLR0I8QdFXqUOpiEI5b0vglT+77AawW8l0vEFVvtJjlV+lG6VH6R6UXEt&#10;6W1hVRpT5+1BxBmxxEm7IxgNptWtEQPV2pVhNNk/LR13Xs9cnY6p0o8TQ4FXcoT7F8s4W0boXowY&#10;fVC/icWmJGlspdnRX8fbe29rt9rX5/faNxeS7VH2ejs/cp7t+dUqq4nabqej99mtManWNE0CRkI5&#10;yGmS0BPlYtWFqi1J2ibxGiBlIU8H7xWVwfRevCPlSJ4c+ZzkuzGrDs3i79GaSDDqIf7hQVukABgI&#10;TZK3yetxDTSAlMKaw/pM8/xsKXXyAgFNAWY0Xr2UH7yhLLwPAanDrN6TD0oonSIkz/eckCjhflCK&#10;5JCO/6CsdGaEydB/k60xKlFWYqLAMdnaJ5NLukcAu09CY589WpxuTbG7ZX0mCgp2CLh22p2YRLsW&#10;LjCNSNTNSnBgBcKAszs6Roqp2Pc9faYHF4Kze3am564Cg1SKPpEl+UgC9IVg83Vchf3xxFmzZ4LS&#10;pzfNnt8y+0LvW5vtbeJ5XfcaCTINCA0oEsU7px3zhHB3kY+iIT9tlVLcG4jge7pOD/XsHAkA2p4E&#10;oWi8gUGVfbp7D2kCTyU+7YjwsjzU+leG7tZDl+he6JYJgsgZuu5hOoeog4KhlOBcpGyY2enE4O1W&#10;N2S7w2jth/F2e1iyw+u5j/cKbmkTleh5pPxe+uFWQWWCFCGV9iioAwLybJ2HFI0MEgAu8J4mCUD3&#10;Cz6TrGoAQpnTHWMFL2/NJ/vdY4p3smUclebkaBLCzvX/lnxAgVOWXRpMP9Y8HSteNJ47KRspA2AX&#10;LzweUiZHQDHz/uSgFP1/rwP2mSEJOq8kuxAGUO+3y5yXgJd0BryKQCC5euyTmZbI0SUcTweCUzo+&#10;+rtSxHQxIsdO65p3zD4sI6BM+6JYhF6qAlUKy8ZTKHHUYZPtMN0nfVIJ1ZOGwPnXfMIMWunaH94S&#10;KegZR3VMWQJyJg84Ijik6IlCNcDhqHvFGLcv4wXI8YTOqZjXMgKFJ+U+OWijFeSzlTgkMc3k97kX&#10;HbAeCsLujpGQXFZhfRsFRJ9W2108rjKGXuk57F4MPAk8Bd/AJ4UbeFcJ2beMk1CV4nmEF5FcuDnH&#10;PDTLKwqWZvzkhLYKQjpm6r2ELQqOnqNf556xdwdrrHuZzmFdkb3cUSYFT+hYgLq+0PMhKZxpGqsx&#10;NCnb+qXk+zdI+Al22udKSAs2aU9HhTeN/XsEvEQd3h3U/zbXeGi+c7kUAnCue/dl5im9SiktLffQ&#10;/vP4Gnu+QyCIJ3G9FLOM7/7Paq17tcbcCim6RYVBgaeuA1D19cGTGrPl9kLXCIBkyk2A/Hvt071+&#10;OwSH+6rt+4J6GaqnZdSc0LkgP4vt9Y5qXUMq64t9oo/Ha2Ro6r94yzo1tpjQ4c2uYg/zk/6ElxMv&#10;Xai1EtBFPheRFdo/9Qjen35OrqhA81NdL9IZBFpUxQOkFNQAwt9mn/FCMgf9RTgCMGgO+/865wUd&#10;RzBMXm6v1DnKCFhH1b1kQ1Kp7gfPTI5XqfdrDDPla+ecNOucz2uWAxlw1SUDk/A+fVDpwEA6CCBN&#10;0RbT32L4BcctGJhLmF/PgBb3QOpeunNiNPJBSlgw2zVd25V+YbKS5th0AUm6gC1DBlyunokTDuek&#10;GaB/MDYZA71LJVcktzqnZEj5Jkvp67PuJ5GabkE4qQL0Tm0dI4NNxwowMi2t984dI92gfbaOzRZ8&#10;C+QX490fAEzJXKIvRH5oMcg5ch4cMzUQQGzTSHSKjIKtusbzOZ7g2NCTPO+kUNAH1T2dEwBQYJNU&#10;NsnBWaHJMLiGR/U/Ui50HejzKjD3lovaV6+eWar2Q03JfWae6Eq7E0G1dLlkQrXkFf0gCeWz8L7U&#10;LkdWSJcKYrU0TqiVEVgheS4Qxas2WmNneqXGZ5WOjTC9FsGPvx8rKAa+BG+09QoZmhR4MX7x4D+c&#10;ma9FRgvFcGMJu1PQgrdU45QIhNbHq0oKEIVgzz47IXlQ6WF798AKoHxKz9GCLRnbrZIneNrax2iR&#10;/AngjnxLgZlkVxvFPRi5kqFB4/wgzE4qmkOnIO4hkRXBp4PcJL6nhRTf65mZjQdPoET6G224dG4s&#10;3ipqegB2eB17COs7fGp9clkHwvQsAYgCv6HXAfB0AAWmBz47VOoceB9a+E2LdxEQhLpHd+A7fz+w&#10;vntKeT9Jr1ooavKerAJ+nyRA1wpYD7WZChYd/6igiT6Lw6kANOQ5bYgo8mfnalixXRxaKH1/3F8r&#10;PjxseT9PtMO/TLKC91OlD4/480V+KdOP3oqo8wUYvRl+yl9DC17V9sknxU8yhnSP+xYSvRVDSn71&#10;L8OgZcyQUohzcKfGVIbN/Jup9t63V5Lt22up9u1VgUXqaquLXWb7f73K6mI22pkRm+1SbLI1S7gQ&#10;8uqR8GxdImEswYayQenwMNLFnwpBKnYJB9IMu3VKqh6sZFlWFM0IzASELFQpN404KkVOPikhxABW&#10;6XtJH0UKMW4IPln3tsDwhkDuugDyWsQB9ywRavd80RgtIwSGo7P8d/JDbwmS7semWosETyMgLdjr&#10;WiAhNDVNx0BhUapAM0NCJkNgkirLKl0P335dtBSHRULPTcMTddzxHqZv0rn7byN22YOoPbI2KVba&#10;q/cJgut4bXO3/rNH55PkHta28QetbUKShE+2rpGAdnyy/hsUNt0M3+v/bR6d5HmmN8LiJTASdEME&#10;xhKSVPJ3z8kxZihi1haKGP548orZk3tmb27af/fW25+7BaatTfZlcp09XVNlfVLyj6nglQCmSpHm&#10;+62y5rvwPMdK4U/TtY7Z7zM23RoA1BthKboGQasroJT82qYR2Q7I9wXQTHeJl/BaGMB/QNco0zqm&#10;ZsgKEoTpPt4O2x/A5Se7BEEJDpkXhuwWDO0VyEq5xmPZpun+H7DmiXidk+3UoH0Cqb2CxgPeeaBN&#10;D9+T1YE3g4r/+k8Eqp/s0Hp0J2D/eLUFiBMP6TyyfZrSEx/vt/IPqVAnZzVNA4LwOV0AmOZUnyPS&#10;7NX2Mg+T13xMpT3AmO0FY49XFep8gW3WB24TBItUwWe7QqA4gNSEs0P2az0pgQ2ERPMkzA7r/ugZ&#10;0318tOaodcyRItEzx/mfGJzo51wrSGyUwdESk+rP2f1Y7Xd4ikAqT1BVbV9pYby8llJ/uYVZZ5g4&#10;4bCHmoPiqcDD60VmkUzzmaXnm4b0pLJQ9Edea44GOJ0oUJiCEG0PZfZoRanPOEU7KNIPyD+kF+XT&#10;DRW67gFo39D/AE7Auzk26LtL1IL/P4gq1zpAoEBlBblvAlYiFYvwUuo+SnAzNhmvjRQa0J6LHNEY&#10;KfNRWn9EkT0YKSEoIUlbLBQLLbjIV6VNEMeHR7AbmYEXaCVV32wbzxOh5mo964IbgRz5iCj5vhV8&#10;D+TRqqjCnmwUyFKsMgA2TzbgSdMzvgCvIJ69Sr9XvUsFUHPx1gVeRKr2v8k4YW/3V1ivILt3/Slr&#10;mlNtrQurrWt1pT2JqxRsSmgu0/WKZwanamueJkW5QIJeQNqxBKCtEnCWWtv8Up/+8+WeWp9y9Jsj&#10;F9xL2jhFinuOFNZqKcaVtdrGCSl2XZ9o5k3nXhAiJ8+w0OfG712vZ2GZlkUUf0i5LS6UwaDro+v9&#10;WseAp/T1ztP2Zdope7W31r4QdH+TdVrXolDQpu2tK/YK/d45h7TtYwLbcg/xv4hjRqZTuga0m2Of&#10;ZfbbgtM6/xr3vD1eeUyyokjXEo91ge6B5PkalEK+ji0wpshDJSTO/QOw6WrQNvOAdS1Md8OHdlDt&#10;grquBZlaJFum50rm03OXkBsNr6UDpNCZ4jFUvU+I3z2lAjEHTBlA5A0TqcBr+2VKjRc9kZaA17F3&#10;uQBPRiGtylifZ9RD2NoXcNi7MMe+2FMkw4TUoHRdK4HetuOe19k2JUeKPF3KmgJLyeGJKVonVe91&#10;zLOydZ1zdF3y7VWClP6cDMk0+pCyL1K3sh0CKb6hJU3b5AAO8eK3AK2kk+iZ47lD3wRFSkAkIBvU&#10;TJAX3TaVtnO5GiuCZf0GnL6ja8EKwBEP8hF7o3vDPQkmzSBFIIgq+iLA7QC48SDLaGObPvPhWK6F&#10;YFXXgp6qzaN17ORd432eSK9lImPFdlfA+SCmRvKkXHKlVDKc/D6Bw/BzdiPmnN2Mqdf7S3ZrRL1d&#10;ja6z6zHV0kECzNgyLSV2c9hxgYlAdZie4eH0ecXLqHsvMGUK1KZxGgsDIEmrL/pAe0rPWEEeYDqx&#10;yJpH0FVHY2e6jC2NEWbZIlT7TM8uThMHMSALEJV8IQWoQXD0gCWSaS712UPIMl50bg+13RbJr2bJ&#10;Q/IQKXjysP04AR4QDJwSqp9WZC80Rp/I0HFQozG9juOR5EHIUxl4RYNjAEYJhwOh5Kd6jqrk2F88&#10;nJJJALeOkdaKb7bLkJVx2zW70rpmAOOSI9PwnIbC9VTZa3/ID+BzADzJkXVHkSAzAFRtjzGi336A&#10;zgHQRGb49faFc9B6DqQ6z9BCZf3A9//3EkAw29TzORY4DV6ZqpQJHthma6yuJ7M+jdO5aQFG74Yz&#10;Fz29REukV4uNGZdCUHptMFNFMwtTgdihTDrjlJjhjO7XaT1/Z8U7p/S/ak8J4Xm7Hl6jZ+6M9FWd&#10;tYyp9VSP9tEC/TlEHwBTjj/L9X7zcBgxSceYpG3vtwl/M8be+8+GfPv+ZqZ9cyXVHh3eYOVRM+3A&#10;fyy3E9Fxdk7K9f6kIxK+xyWQq6xndbl1iHTbZFHgcu8UmXurElk+tLfAokbZMCibBH3NEghd8yQo&#10;Zmfb/RhA8pA9CE/RwMnykFrzBKrjyVMklyxQkoQhUc54OdumpUowEu4/IMV4UApbYDuwhDygvN6O&#10;FugCo8PpySiY0UJonjA+67ROoX+owHPCQV0AZlcSeACwEfsFHAck6NIltDMlKDL14Ijax2nfAtGW&#10;MUkOnbcFnXciEwVsu605JlFgmaD1Dvg2m0cnSpgk6UFNtvtRu+ye1mVpm3DAPaptE/Y6pLZOPqj1&#10;BPeC9JaRFDMJYMgl1T4exJLYS+spWcsrZUlKYFE5+t9XbngO6Z9f6PWFwPT5bbPHDVJYVfZdXuB5&#10;eSiLu2+xFNFKDawZGqzkE0akexoDDfwJp7eNI98q08H5pkAOo4B7QKsqfqef6HlBFqDaNiHN2vGk&#10;0kyf8DW/DdnjD8zVYUl2WtBY83GCw5hPyTctS8Kf/Mp9dnLQHoHqbg/xP9DDBsxyjfGo3gw/6LDL&#10;MZV/EGc1H8VbnSD1zCf7dD0F9CNSrWGktqPjwGuLp7xBMMW9xmOGR4g+ingwaZJNOB5go7dhk2Dz&#10;gdYnJ7UGUB6U4LB8Qq94Yas+2iVoTXCDAE8v979dBtMDPTe0aMLjSoumesEdKQCedhBFIVaSIDzV&#10;DaErOu6ren0wEi+szntmlkD3sM5Rz7bWPS9Ardc1aRZsN8SmCRIpbtoteNtnrVJ+LZPoNUpz/KyB&#10;giOd3/DD7sEBwnoXB5AADAMGfcuZrQxPp9aLCcFpvtYtcy8aPVPxdr7YUuPwRusqFAHdAKiUfruz&#10;1l5to0VLvl2MKLD66BKrj8y3KxL4FG+xLiFY+nrSzxLQpB1WUJhEIYkUg4wVvFpEQugOAGgwIUPj&#10;qMN6jgPvBp5ab3M0O6gcBghZl+nhnn1WrntX6kqXqRfx9OCNC8LyRwSLlfZFmqBpfaG3D2PBMwd8&#10;ks7hSlhgwnV5sVXwof/iNcPDxD4YJ+0zizxED2C2zZNCpwBFkEfhVjOFJHg3tO8vc87a8+1SLPtO&#10;2eO4GmuQsmsVTNIwnxZPbYuD1k7kjFKJ/0XaGXuZcNp6pEgJy5Oy1Clo7VxywtrmFsvgKPSc1DcH&#10;arx/KTmnnSurvNAw6CGpa0BPV63H/fk6rc7e7jnl15JiKGafwsv73aFz+u28G6F9q/Bm6poymYBk&#10;KtOLfplc615u2iERGu6TjGjTmCMnG7gjH5mcyxc7mClIRpTA3IukPj1uT9dRtXvMr1//+nx7kyxA&#10;33tC5yAQ3pBvX2Xp2PcKttce136q3QvbNT/NepflaKGgjNQCAd9SKfz5MpgXZ8lwybW+1Tn2dWq5&#10;jvmoYDJb8HtKgEm+rO7LvFS9P2bfHpKMyq3Tdqv0P8HadLqoZDjMtk7N1DFSeEW6hsBEMEb1OIAM&#10;pOENJK2AfGAgjQVjhdZOPXhaeV2g6yDoY2KI5jHaJqA4knoCigezfYxQEEcvVnRI+zRkbprkm34X&#10;1PUJPt/uKpJBL1jU/jsFf63jcvSb3pNvS/RhirY7KVtjstSfV28lJaOIEDmQiFcTnQWccoyE0TlO&#10;jxQKrIPPOn797l7fgfA73xPup0cq++lZpPW0bVJRvKp/qtadiaeUfRzR+MSI0DOD4bCc/G2tw7qC&#10;HLzHQVqA5AWezzBCroJKASneUCrvr8WclX48JZlEf2EBxYiTdh1PaUSp9Fm55BFt4ABaGaiAiSC1&#10;d2ml9a+iGls6ZYwgVNBLvijjvkVgGixAKG27mMKZiWowcDAwSjy9hGlvga12BzGBksajA6SAHgPm&#10;5TYZieMls2g/N4KQPABF2BsvHjmjeQLRYwKmfJ/yms8AKfAFlLbpHrzaJHlIzQT7GACzkJeUfTmY&#10;DSx4RwnZM6d6B+0WkYGSWd5sfwBQ8XwCj15oNY3jlpybTAoDIXutP4mQv95LrtAsP8gbBY75r0Bx&#10;AERD4Ms2+ezfDyyhY+NYOS7SDliH1mJ877+F1h84p/+1/H99zz7+6rPvI7QA70CqoJT+rH8dwr8V&#10;xhS5xW6MXBeIhqb/BEhDYMrr9WEldmNoud0YoudEn+/L6Lk3rNS98DcEpHhIr4TRi1SG/ciT0rWC&#10;0dH0OsW7HLT+4j7R8omocOuoA9q/YDQ20TonJFv2r7ZY0n9MsvfenUtwGP36cpo9Ld5hteHT7MDP&#10;F9nV8Qn2ddVx+ypHdL9EG1lU5tPyNWtwUf2KtUY1J8IK688Hkm4ISd/tnmSOl1DKerQU/6g0DYQ0&#10;0bIOREDYEJkhpSggispweAVUHR6jZdlO06CXAq8PS7Izw/Zp2e+wSc7h3Uim6wzgBph4yPzXU1Hu&#10;Alv9djUST2Wq1gNaEwUStNzZL+DDM7lPg3a/BN9+WW6pgrO91hSz20PzDpmxyRqoB7StfdYYCWgK&#10;JMZSuARk7JeSEWBOTtbAS5FC1joC2hbB6NuEPHu3V8pnlYByRaoEh8B+6UH9D2+qtjsAsE3D4/0z&#10;UNo5I1nHnWT9S9I0GNLdOwrAtk3P8GkG36WU2++OC0hvXDb7otn+/FBA+uyuoLTZfld+xotD3h6o&#10;lSJlBhgpwJl66GhNMjFLlucRF5Y09G8dnq0HLkMwyTXbq4dH5zBWwBQpiNd1vChABNDw2PGQsN6V&#10;sL0CqwS7NHSPh8SaRlLoQ37nPjsl4KoUbFZ/kmjlAsrij7frfYJdHnzAnm0QWK0UPOn644W+OlTb&#10;0TYuDEvUfxMFZ4l28pOddvJjAaPP4LRbUJcqkNazomuFwYGn+M1OCZqpBwWUQaiegqMeKWfC7HWD&#10;UvQ/PU/DqXSXQaHnyGca0nlc1n6uCiRpxxXktB60s4LSS8N2OoxeGbrPzxkPLWH3U4JV4JlwOoVO&#10;FH0QEsbL27+GqWyTrHZQvBS/DI3haf58XeQ6hOuZ1HU4r+MD1i8OTXawZ256ri9L91y6PMj4EJyi&#10;gPE0t8gqpFDK0yNkhBGm92r7oRRMaXyMydJzQOj6qJ5DCo3IlQzCioQF8XiSn0qe6ik8w8OYo/+Q&#10;KwGa/N8My5VCOuZFTsyKc1PCpoew8BIJCCkCpuwjd4x2Whh9Xq07ldmXcjT+KDDUEiVrWTBKuJ/9&#10;N0v4k0pAThzeRzwyhEPpmUg+5jcZ9bpm5VqP5uIoRfoPaz0teE4apGgeEBbS+SAn3gp+mBSBUCR5&#10;fChjzyecKwgVYOBB65oreKJwY0+l0ZD9zU6BmtbDi83MO2yHfMov9tV5Hh6Vu12CxZ51Nd6SrmtV&#10;qbXJSGO2pr7PJOQXSegTRlxaZS0zdGwyhB+u1jY3lNmjdVUD+aQC7kWV9mj9CfditsySAhKsNs8M&#10;muG/2ltnj7fRuxIvpAQrcLC6WIBbay2zdX2leB8J6phyk7B4xwz9rnOgYIlwPFMBv9pe7VPoktbA&#10;cVPExG+PP0WBy9jyxvP57hWmvyfQjicNWCOXFPh+ur5KRkalPd/Muromgjb2w3UDiOhdyxzv3xec&#10;s/51ulaLC/UfGXFuyOla0MlABlDXQryiPG/puv45upcZOu5MXTc9axPTdEzZ9uVBXcuFOe4Z7ZTR&#10;RbpHB+tggM7Q/yR7icA8XpcjAJW8kSFP5xLSUfx/c3W/1gvuZJR2zj2k7xgLGRrbMuhmprnnlHXJ&#10;62yfQk59phfIkrv5RVKFQFYGhuAP6PQG93p/J0q6QfItgLIj1oKjgfD7hIMyUtN1DuSR6lwkP5Bz&#10;5Kq9S5B8FFS2yyBsG59uLaMyBVikYWV4/jXGLHPa43UkioCxA1TSgYKIBBGKAD5ps4TXknUCgw3Q&#10;DPps8+zreMbnev7t2z3l9ma3wMqNTY0VgSiGFSF3FtYlB53x+kAymtA+CyDOGEO3+n+0UFNBmoN7&#10;R6VTg8/Ss4CuDOPHawQYE/IdCGnJRNibYkU8nTfDyyULKgVTJ2SEV2phasfjWoAO/W+UDLcRgtTY&#10;Kh1HMPXjNYEpURNvcxehMTyC8Dp5pYTSy7QfMYDGOwCMvPB0H+n9kDHrPVgFVkRQm8dILgBA42Ws&#10;AnaE+/HyTZURubLaQYViJbyfTSP0fjSe0kJjyug2gXafxjUzD7pHVGAF+AGu/A/owiMI0AFbfx0S&#10;D3kZCWOHio/cM6lxCXw6MAKPA+vhHfVqf13nbqY0Fdyy+GxQMiTw/rZNpthJQAqsSiZQUERVvK+r&#10;sUc6AJ5Qwv++TS3BsQTH9MPx6VjbZciEIBVvJ/sJgaMfF0Cp9w6SA9sAUsnF5Lo4xOIl5Tftm239&#10;4EEdWEg96NF2iZiGIDdUXITHFLAHSG+EFUnXBwbJ1WFFdifs+A8L3tL/tQhKr4aV6RmR4ePtoZiZ&#10;qUrfVUiHlku3CVIjBaJja/TM6f5qIc2hU/qCPt+0/WoeTjpdijVF7NG4E4OF79Iztc+W/mi6NU9b&#10;be99c+6g/fb6Ifv+Zo49Kthg1dHTbcfPl9qJqK12BRgZkSGhqxu1Eg9ClTVNK7EHurmNuljNVACO&#10;POxWKpYtOTseGsQdG5sp8s6UVaPBTjX5qCyHiofTgxxG8nWYWrF9igaaBMLDuRIO4wUyeDilzMkL&#10;xUuKd8q9pbJWHwikGgQGuHtR8oTQu+emWf9yHeOkAxrkANY+Dch9AtJ9glFB6MREDQ4BwzQB39RE&#10;Hd9uQcNeQSc5ont0MXZroCRJgOnzSAqYANhkAZqgdGQAsni5AJOWSakuxJ98li4BKtCM1v/JI43Y&#10;rRshgNP67PtuhAB01E7fNh5U8k8J0wfeVLatGzL2gCA9SQo12bqXpkthplnLtL3WvSTTw0p/PF0f&#10;zF3/+zazt4LRt432P43X7btjp+y3efXaTqHn73VKIDKt32MJvqdL9VBP0vUej6c3R8qtSMoNQafr&#10;OCzJPXjAPFAWWoBQZi3B29k6TkaBgOrW0BTdI52nlFr/WkHIMgnCOTnerummrj9Ax/VnsoD7MiKu&#10;4zkVcNYM3i+4SnIvJe2YLuuha56SKFjcLxBi33vtnCCvfsguOz14l6Bwh9V8HKf3+k7wekkQe0Hb&#10;OfGx4F2WEx5NpmO9E05RE6H8RC+ioqUUrZXIM8WLyuQFl4cluCe3TrDM76SJ+GwQI/EEH/Dtcv68&#10;nh60zwu8ehdk29N1h/05Ok3ngI8DiD47eKdRsAbIArV1Or6aT7Y5pDbECFCjD0jBZErhAX+CUu37&#10;mqAb4wgvNLDN8V4NT5HS1bM5Lt2v25XwQGFTpejXdeEhfacxFp5ttwXx9WFp3r4KA4vJEyg+A5a9&#10;B6+3UTvmgE7OqM/hP4JiuRN6borsWnSenRGUng3L0zZzJCRkDEbQPzVPY4jCIzyNNf7cAJ0UETDj&#10;TAueFdI2JOTw5AFDeGhoYUOPOU/P0XvWuyZrmrY1QDCREXoOk/fat6pK4FOj54WCBwnleZVSUHh+&#10;ZMSS6yXF3DbjsPWuKBJMVHpOYrvuDd4dABzgpFiEkCZgBXz6xBF4SLX/bprNzzmqfeTbd4dOuyfx&#10;/hRZ35JF/Rsr7dmWKgEKnrYiz9frXplnD/QbU4d2rSm0l0mV9nr/SXuTVG3f5smQI+9xY7n1ruX/&#10;J+xZXK11kju6rMy6Vpd6IdNDKUxanLRJsLcslKKfW6FjFiiuqbaX8cUOkBzHNxlnvAiGgiRA8+Wm&#10;CocU0kRoy+STLqwvty8PnPCox9epp7wnaO+KfHuxpcTe7Cp30KXoCvDEG/pVygkP9/auKHQQJWf0&#10;+yOn7Zt05pkPcmnxrpMvCexSpY+Xm4p74LZ/rWBf2yHs/m6vftP4pSjMvfSzmQlL41mgSVEo7/s/&#10;zXVIZIwzyx6e10crpQ9WBl5RvKPAZ/PkVN13geV8wZ0+d8wR/M1L13+BVECT10zdM0Gm3rM9fv8e&#10;T+nBCnu9S0p2Vqafq+doCmAxwnoFp6QgoAO8EHbKYUGsrqFgG7kP+AGi3olhwEPeMj5LMKz3kneP&#10;FufouZXxQ6h8jI5NUE1PUUAS8PPJQSTbGOtvthcLWvVZ63XNyDFa8LVqe+zjbYKMJcBxIIwO/AGn&#10;FCWxLXRcMAPaIQd/8k/92ASHLLR1axxJRwqALUdjSqA6/pCuiZ7/qaSpsK7AQABBVwuMK+4tHTEa&#10;YgTGOnf2Q7SEHH6f1UrrktcL3LIvDGc8qhh1eFu9EwZ9vHWetwW4DVGAYuDtZMFrejtC+9BCi577&#10;UcFsOuT3PYipCrxfgo07keQQlkiuMI6kTz4VUEzHmNX2YpgimN7fxwWYAikKOf1cKQrlfOjWEcgG&#10;QJTPvHIt6NgRtLvSdz4NtABVMgHvapPkyAMmKpGs85B8DB5RcYRkFp5Fwt94TQnVA1N4Se+HA7DA&#10;JrAquSBY650PKAJvobB7AIUhTyeLFzIB9vo+yD/V+r5eALasw9SmnpMKvEkeAsKAG4DH9t5sP/ED&#10;dAKg5J0Guaf6Xf8L7ZNX0gYcJAWaAYgGoAn48hvnxPtecoIBUK3HPgPYDP7zA0jyvcOongd9fra2&#10;zL5IPBlsS1Dqnk8ZA6wXwKvGGWA6ALW+Pa3nEKrrG3grS3U98x1IgVG8oje14C0ljB+qvOeVhbB+&#10;kKNMrnK5GIEUDwyYKj0zle6Rv+KAKnk5vNp6ptfqWuFJLpVcFIyurLROHTt1JZfCE+ziJ/F2P3K/&#10;tQ+nYDzJVv3jXOtP3GDvva1LEJDm2jf1AqW9i6wmeont/ulCqxdgnRuxwy4ISO/rAj/5/JT1rJBg&#10;XlTuXoOGCRXWoIvcrhvyiLCdBnKQ3E3T9wxfmgQwtBpqm0gVZFDU0yw6bo4hbCq4EXg2DA+Kkgjp&#10;e5P62DT//m5UUIAEbLCcEYzc1n8bR2e6x/SGgONORJK1jwlOKMj9FMSMSpAQ2GPtM5Ik1FI08Jhj&#10;fZuAYJcgZZ8ehmTrnCkQXACkysKeJmgdmWA9yw/Y6z1UUaZJYRyXck4TmFKclCDQSNbgTfQiJl7b&#10;p+7VdqnS13/xpI7fLWGx2/NO+T2Ua+rHI+hsHrdfAlQAOo6q/r160PfrOHUMEuj8v21GquBY32mb&#10;5CE928Cc19X23/cvmn3TYvbsttmT+/anixfMmlrtdRLeJSmeNeX2aJ4UdywWpQa/D2YBTQRFVEEB&#10;FaF2PIYUH5EjyufQd4Aa31G0dGEoFfH7HC4JrROeBxCBOJaLwxL1wO35YQHUAMnzQ3bod4Byp0M3&#10;uV3Xw/f4/WjVdb4avcUuCz6frsmwrzNKJIj32+mPd/r/uW8styMC+GMfHFPPvBRdwwS7MHiPnR+0&#10;yy4NCZ6Dzllpdk33nB6j9JptHZOqAZLuzxLtpjz/dTBpBYLWQYLTwVTlk/OaaLX0Sh2yXzCn+yHD&#10;o3nkHsFuioPk6cHbrfzDzQLc7QLnJEHfPj9HAJq8YmbfIi+W5+emBtOLjfQslHKYyPU+aBcF4nci&#10;0twz/GhRtpRJoefSUsn/IBbvDcaV7vXYI3rWM6WIyb1jWlnC9oKD2VLiM9Ol5KSU5wXhQEKYHtqm&#10;2EEKE0OPhbC5C/XYXIfMS1GyTCMlXCYEbYeYHahlcon2ozE6Qs/GVOb2D6x0n48+SoJLwujhWikn&#10;Qd29WAnxgXY7eDbrhx6XYhN0Sgm1zdB6iws89Pp6T5G9EvgxzzQ9B1tiNd6HlwsUpCAk/MgnpxK/&#10;RSD4agcpFqX2Iq7aXu+osm/SagTOhJzLpaQoIpHcAHonHrNX2+gkgEcliKp4v02qi6cBvVISS495&#10;/i2wRqV3L+HX2YKG+SetcUqZ530+0lhgO3huUdKNM3WMS7XvpBp7s19wR6h/IdeG5ag3pu8VbHvV&#10;/HwJz1XVPjVo67wKwaxgVJ/5P83yn2yrMlpEMWXjw8Wl1q7zb51Vad0ryq0Pr6auI5XDvfr8YvdJ&#10;6xdkfkOzewEwxVfkuJJLCzACzfR1Zex2Mt2nG3tSajIsnwhemToTqOzWb0SfqHD3cL32H5oqlG3S&#10;YL4L434e4KT1SQ/Ae7yg0J8b0ih6BK1Af8tkPZOrM1ym9Qkwn27K1W+H/TvC5r36Du/mbY1LZqJj&#10;YoGvMyrtm0yueaa2gRGVaUGvWsEpOaQLs/RfbWeJFsFuC/UCkw4Zs9g92cB3uQ6yFDu9Yb9rAGAB&#10;q2AY7yrPPkCL95T/ArFt07MEq7r/gi/XFwJGZiWj8K2H9k9TgwJAqu8pTPTm9TK8AU2fiU7nyTgj&#10;Z7RtpJZx2v60LIGD5IQMbkL1QW9RgfTkQ3oG9XwtEgT5NKE6No1lHCVMIkKrNfLXGXcUMXnh4qzD&#10;QcW/rvezz0ocVEPeVEL2LA6h7m0FmoHUQDfiDW+bSgQg14Ga1AQMDQormTGNMU77Kc4N8ATY2Z97&#10;bAn7M3EFkCxjjc+8srAfz0OVoseLSj6m53UOBz4rHT6friV0WqmxKrgcE3hJm0fqeR9ZKdmkcTid&#10;/qUCv3Elep5k5MnwxGDFy0nxI+DI9rsxzIDIkVpXvwGfGLuAqHfMAIQwUPUbsoDfCeWTGtQ6WteC&#10;vrKE0kOLgBYoYwYfXgPvZwCk1EI8Xk7YHgClpVMApPxG2B5d5+vr92CmogACQwuyLoDAAPTco6nr&#10;Q7j+ryExBGosgB7AxhLkqJIGJ1kwAxgN5CeLA6cWD/XTCcHzNQMw5Lv/dRwsvp8AJNkfx+qzKQ7A&#10;IoVYvl32oXWbmZjCC5M4L0L6LMF7ZqAC0gFStgese36ofud6cl1DhV1sC1hnJii2z345t9DxAPbX&#10;h9H+7397QoFO0jYwYHgf+swSAGnw+X4U4XkAtNjXbRh+QnqzQvpROkXfkz/aNlH6YbwMG4rhJpTK&#10;+Ei1q0P22dWh8QNLorVEH7Bj72+xQ79ZaV8c323vfXc+yb4+m2xfXxYsJiyzkvBltvvfZ0vJJdi9&#10;cSl2ScB4m8EgIdq8UAc2utpuDi+0+2PLtRRZo37Dy+EDSsKDWZNoVNwscKTvJoD0IDJdBy/AE6iR&#10;yEquz4MRA22aBBMPotP0QEt509g+itY4QVje2zlFAFYsEiTTD2iwMp0nAED4mcpvwaugBlikKt4h&#10;0L1rhMkTJQgOSiDKsl+eZN1LUqxDoNo2XscRI2AcudeBtG0KPS0Jq1JVv9vu6X93ovdqYJJDuk/b&#10;BloFuZMJ9VCoFC/4SvB9koPqhUn6nab5eGq7FjK7k46FsD2pATqeBz7L0wFtT9A2fq/1Lkpzl3XH&#10;ZCmCqRLoAlaOtXdpINS/P1pr/3XpktmLB0FhU99d+0P1GX1/0b5kZhIpk2fri+zb3FP2Xd4Zz8f7&#10;Mr3O3uyWEp+TpWPMkPWrexdGCDvwigKY5DqSB3rqk8AjCVBRuHM5DC/nXvekXh4WLyDT61DgNYBY&#10;PIfA2y09F3gPzw7eKhiNCzyJAtIrYTt1j3cLRsnPxZOo+6FzuhGWYHWfbHdPaN2gbdovMLpD/03Q&#10;/3Y7iDKLFdeF/dJCi21yT0kfINQeOm56n5Kr6sVP+kxxUcjzeUPH+2zDYXu6TgJ+PKkd+73Cn5zU&#10;eh1D46jkQGFN5X4F3nXyhftXYLTgJU612o+3WPXH8Z7z+kWKrNBUYG6fGw9tGgs3hgXtrbpQ0LOD&#10;aWUf40Wag+LUMz9SUKzj4Jo9GJ5sT1bTDzTIfyaNpCmGdA3C7EGONN5WvNf0U6QbA+vhDaUlF6/B&#10;rFh5skD1GonyOyaFEXhCLgyl32mBjLgSB6rzAtDTEjKnw4/Z3dGCNIBztITZ3AqNUSmpWCnBlShS&#10;QBlPhQTaGHJIq71zBooFEGVO9NfxtYJlKZLphfZi20nfR6O2ibJq0LhnpqPnu9h+qcBDsDddYKjt&#10;dVLYspC2L4HApSLeW7cIFB2yBZqv6YO5TxAqYHq0XGDPHOpS0ih6KvXfJVfpfZ61zhGcf6rv9lba&#10;C8F9v551wpZPPpXxS1X5pzofwZw385+r85knxan9tS/hlYIjQeMaCcIFUrBSXFTq930mxSFAoIUT&#10;4XhSkKiUb5ohUBbcMsUnofxe/Y9q+7bZErTME67zJD0GiO1ZQYso/Tan0lpnS/5N1z6YwlDr9ywF&#10;eHX+VPnr2lHN3rtMQB0v6F0M+PO97hdhfx3/693HPU/z2aZiXW/JUV0fquS/Oljr35H7+TbxlOeh&#10;Bt7WQhkpFCPhIKhyYO1ZfMhebMkXEB+yN0ll9n1eUChEAVTPEkL6giDBIGH0vtVHXbbw3csdzBwk&#10;YJS86JLM6V1OgZ+Ac4bk7JQMgZWeUQFW84Q095CS70kxEJ9ZAMpWyS22RYU9HtIOAW3nXIGg1nNv&#10;qdZhYpHOeam6Dnp+p2bomAEu0rky3QEBiJKq1KvvkOfUHeA5ZXmy7qjGF2H4YLrmPhlsdGN4MDxd&#10;hrSOQUDat1TntTT4f5uOu2My+iVF/821L/frfs+QbtH4BkQf6jjf7tHzL6O/ZdQhAQ7pQqQFZNnj&#10;FYft+XqBk46pfVrgFaUeArD0gioZRLRsapNCJ48UECT1xYFwAlBJD+18ya5cH7OMp6DoN4A9ogy0&#10;PsQgo9jSZ2HTc8x9BUgpUnq9Xc/QIh0DkcdxR/Wao9/1Xx0Ds6jxPQVntEqj7RYV+aQWuPdS+yNU&#10;fz8KL2iFe0ZDkIEH7J5kRQCeZZKFeoanVkkelkoOMVMcUQ/ylvVMT9H+9L13HZDcAEKJcgCi3ppL&#10;MIZBzHvkSKiNG3KF7znnULEzv/v3Ml5bRokPJCMAU/8s+AxBGlAKbDoM/hWkNnluqWBR6wSf8aYC&#10;gDIOBZmhYqEAsiRnCN3LQPZ8UkEY//MF2ST5EgCprtsAlAGBPXP+AqkhKOQ9YXzWZ5t8z+IV+Lrm&#10;LHhU2QZ9UAnBt46lFZm2yfGEgFTHENoX7zmuAAyDddzDye86Pr7nPd8Dlx6e5/oAmdoHEMsxPF5R&#10;4XCNh9bPEfj0inutq+PgM9c4VNAEXIeWENA3ROhZCM93KMUbSsU9IXq8o3hDyS/FI3p7AEj/v5ab&#10;nnNa4Dmo/Jd17/oiA0dL26Q6e76R/O1qn1qVll63xHB4RS8OjrMLYoHLYor70nur/mGh1Ycvt6+K&#10;E+293909bL+9nW3f39HgTFtpx4Yttd0/nW9nIuLtQqwAalS23Zuqwb66yG5OqLYHs6V8Ztda09RS&#10;uz1GYKqHEGXD/PNYrgza5phMowccMEquJa807kYhA22NUcz9/hfYBIqAVKxd3uO9w0OHtw7PHusT&#10;SsebR2P7XkFpxzQgUtA38oCDJZ5GABQvHbmhzYLAlpFayB8llB5NcVKCBM5+DTABxgQ8qTsdYFti&#10;9+iGJ1pDdABRgGLb1CQpjlR7OGe/hKCOY7y2P0bgMoEiKe1T+wZgWycGnlA/BgEJfUsB2Qfse5Ig&#10;ddxuWZIAc7yEhPap4yS8fy18p9bZo20LCCcLYIEkQVPXghR7+mmOvUnIsz9duGD2tsnsqwazNw32&#10;p6v1gtEz9jqRWV3KApDX9WkR7LdG6RrqPbNJ3Q4XVAv0uV4UNAFe5Fji9bs8bF8A84S2xiPYg+In&#10;wM890toG94H7xGuzDAeAlkpdCr8Ab2AM+CREjvEA/HHeeIUR/gGYCkQHbdH54j0+aM/j8uz3Vaft&#10;XXqpfVdYY99mS/jOp9I9MCiax+7x6whk0uuVJrl4wa+FUaQUhPVPk/c5KN7ODUvQtTsopZal66tn&#10;YaaOS0rynJ6Xi2F4gynqOuBTwF4VRALSAUTv1PvdAlggepcf/0X9h7SQC7LW6oftkZWXomuWqXMi&#10;ZzRVvyda1Qfr7fhv1luJFjzBodQCCt+u61jPDE7wZ5V0Aa5l76Jsf+5pL8Zz3CMl3b/0kOe6kk/r&#10;3Qp0rSm4Y3/emD8iSIfAK0KR36PlGHmE7jMFq0HzfqYzpVfsTQkUimBol0NPv5tRslqjiwTeR+3U&#10;UAnIudXWNKXCqgfnW31EmZ0betQh9yFhLglkV4AS6HhUKNCgah+PBp6VZikrV2wjK6xF6/B6b7gE&#10;7YJqQcwFwW253SbfLKZEzyw9Mk8aU9g+0Hqt0zFSywQlQXFOM82uJ0jgSsjigW2dLOhZcNRnGiJX&#10;MuinKEGqVzybDqZTcyXECjz3r2sm3lLBpEDs6ZZie7gszxoRvILQZxS6kcu5SAJZgEHxFcqcgssm&#10;QfiDaQJNBKGMaOa8ZyrR5jnHrW9jmb3YW21Pt9cJJPO1TUBT1jzXRvDaK5DjP8g3n1p0TrEgtdxB&#10;lRmemucImBcW2eONOiYBxNeHzgVe1aUVgj6B9jIpysV4dgNoYA75t4k1HprvW5nvnkzSEfqWkmqT&#10;I6V0RMqf2YwE7LOOureYOf59OzpuXr/PP2uv9hVo7JdrHB2xFzvy7d0B3fuFhzQGyPHMtC+TK7yo&#10;iO86mZ3IQTAAyS9TiuzppiM6PvI2D/lv9ArFM4qHs03f0T7rZRyzG2mcr8+yp5tz7GWC9pNEykCe&#10;Pd8eFCE1jj4QGFKTgzF3Vc8mbc/ap2cKQGiBJrhdCnAK3jg2fW6jgFOg1yn4fLQ6R9sP4JTwPSkA&#10;NMd/svaI5LKMwynp1u45n0HeJ3D8TGCK55OZ7yhMJSSPvuicov1MyXI5xXrIGYpWWc8ja5JlHpbX&#10;donQ8R26pGdurueX0gKvMZIcUv2X/Wl7FDzxvJLGQu40qSqkpJEicTOcbhwC+VW0KSp38CJsTQ9g&#10;KtCZ6pj0mKAoMF/6RCAwkcIlQtpH3OMYTESBARaAnO9DwMlzjseU7TcBD9ovYwdvLQ4eqvt90W/k&#10;cRL1oPdvk/6PYdmgbd+N1NiNKtNx4vWSwTlCgBBRKIAQOOjVq+lHVUgPkCdaIpkiQ5iohqCzWYZm&#10;kwyvRibFoBIbQ1dARuHioxU1uqcYTeX6rVpjtUT3WmNKoOXQOhCK97C8/keI3vuYArBTBwwxvXqu&#10;qdZpiMGLG3g88X7iFQzyCwHTAEIpvglyHbWfUYJ9GeHNMfpPzFEHL6Ds0QLti9zbAc8mXtq+RYXW&#10;r211ThY4SgaE4DT0nlegFOikBVWvxmi7jhNg9u3OAKAB0iP2ahON8YN1WQA8QM8BUq/PNlTY83UU&#10;fgF7RCiD7wMozXcoZZpUPof+43CoZ4BjAqodUPU9QNslQ4MUSM8TZdG95ZU8UCCe7XmKJJ9DgK//&#10;hV4dSEPLAJjyyhLsN/CqAp0BjAYeaOAUwLwVJrkvqOQ7fr+v7x+E61kWtN7S4s9VeOHA8xUYOiGP&#10;KZAa8qSSZ9okXUIOK44J2nMB2g10TxLbnZI+r/34c4HpTp1Xus38m2mSC1vtu+oD9t4fmgvsz88v&#10;2tvLSdaXvc7yBs2zhF+stMqILXZ2eILdIdwxXyenG9c8o8RnIWnSxXwgi+TexBPWIWXUsbTa7o3S&#10;4BojC2a0rEaBErl/KGQUc9MI+noSgkmR0M22Z+uZwWn/D0DK9z5zkQQJ7wFYwv0ByApGtQ65oyxM&#10;4UmeaAuhcEEnuaAeghXouSdz7H4JV0BQv43aJaDcIyEvkByfoEGr78fuDX4fm+CwyH/xYjbHCsgE&#10;t22Czzc7JdjnCXpG7HKo7F7MFI5JGpSpUiiCP8Gp9yidgGd0r25WkBvaMHynBPZO334jQDpO29U+&#10;eG0cqVf9h8r8rhmCloU653Hsg/UGclgluFunUW2fa2+T8+zPD+4FfUh7tbQ8sN8VnvKctd8WXJAg&#10;l9JbQh6KDAF/kKWEJjIbk2BMAOne2pEIdCz3ZB2nQFtA3S9FyfVkek+8eR7KEpwCpHgs8T6eYbpP&#10;Quj6fC1M1yVmryCMHM2dAloBnYfXE9ybemXIfrtMZbwAD+DtmJqiVwGagBQY7ZyR5N7RWs8TjfNi&#10;J7ZzftB2uypwvqDtVH20Rd/t8P8wIxb/a5m6zzqXJEupJtlLKccvk6SQ9+fbI33XPTvNQRCYrB96&#10;QIteOS4dL+H5Or1eEhheEIzWCRzPklKg4yMED5xiGHEOwCWgepH+sTGJUtgUa9B+Sc8SaRfj9lv/&#10;ily7Joi/Ghb85/Qn2+zEx9s8zI9n+IKsvXqdGxMkdM1Ksd75Gbq+tPk6aOd0LSs/itO9DUC/iyK8&#10;WYJwDcoHetb7VkrIzCaXTsbaeEKjGZ4j2KT1yaMmpO+Ke2au3ZMQaxjNfOmE1coEtoV2esghV0Qo&#10;CvInKdi5OIxqZimiEVSal1nfunJj2sPWcXoOaF4/m/CwlM9YQn2CxeklgtNSDyt2zw+UJErIQXRE&#10;vjWjVGZIwM3WficIUqcIOqXo+tefsL71FQKSXLstBXxbCvK2wPXuSClnCdgHMXnGbDzA56sdNNI+&#10;IhDJ9/D/26RKzxP1XEI9u4Tgn35GxwAKQfR5OrmRJfbF/hp9VyyIRWlKoI4+ov8c9XUeSUE2j8mV&#10;0iywr7Jr7U3qCfvu2Fl7kVhlLxJO2eu9hOpPCKSq7evs8/Yivsoeri0SZOZawzgpvBmlXvREiP1V&#10;4gl7uUdG3hoB5HIpJKpwl5R5tT2e0u6VxfZi9wl7GldtbUsqZFBdtu51kodTgmIoepG2z6WfZ6n9&#10;14lrOnZC7OR1ApQFut6hant9v7rA5+nvolXb8mOe7wmg8t3XTJGaLPAXrPu0kcv027J8zymkKTpg&#10;zmQB3QuzdM2yvOIeCCWX0r2g86lmlxyYKUjTOMSzSX/O/nXkg+Y4kHbOF2xu1HVbyvUX0M45oPWT&#10;tT09u8sJyUvGrZVBtALv5T6BRLKeVclvGcttUzP1vO2V4bzbQbJ/7WH78iApBOQ4Mv2ygHE6YJiu&#10;YyUl4JAXSZFr2rfmkH13tNaexwuAmf1vYoa2kW2PV+sYgFABK3DZqf8T6XgtOG6flibwwTMoI2XF&#10;ERkpMgJkrNMho5lIxSRBt7bfOZ4WT5Ld42m9pzEsWA5ANMNhlYgJcg5gpW8pRU4dkwnPZ0l/5Ppz&#10;RXFIyyjpr1FcqwJ7tbPamIyCOolQfiaznAUwhnI+6uHOK2H5MqqPyfiVEo8qkoIGAPEGleg/pQLE&#10;Csmm4zImi72o8FLYESv8TarkEsWOTGJCX21Blp75ewLY24IFCoXwvrYIVij2cY9nNP1Eg0kouuYK&#10;ulaVyShgvWOCgELJpmw7r21d1D5uCTQpdGwazqQy+dqmoIQWZTIiLw2V4TqUfRFmLfYoyw39DuA2&#10;j5OROFXQOl4yAEgDxgWcgLdDq8Z1UDwFrAoyZpXp2cCo5Xdav0k+a1ySokKXgDbC2QIq9+SNY5wD&#10;7jqfaEGUvqOAyGFOQAqYcv3x9IW8pCx8j4exV4YhkApQharvyYHk1XuUjj1unVMLHXzICSVnlGKh&#10;J3jogFEtDqYhQNU6AC3eTgAO2OuX8RfKM6WHashb6h5T/v9Xn937KOO9dTTgLDmmz8CXt3SicMnX&#10;CTyi7vnkWgClYzkfPJjAJkaDzl9LcM78zm8ywASjDqL+quul7TTLELmne+XFcO495nfOX0DOPWDd&#10;AQgFUFu1L1/wSnMPHUp1H2mx5UCKlzSUFoEXGhgtHPisRTAa+v12xDEZPPlu2NzUf6/rWbw+kFd6&#10;MxTO12eWm+GlembwPuNN5trqGCYQ7UvWeNlhNZ9ssMoP10uXxvt025t/vEyyZLN9U51o7317KcW+&#10;qT9oX1xIsodJK+zY0OW29d8XWXXEJjupQX91uKxI3UTCW8wJ3TxTD95kPUDkhsw6bl+l1trL+BpZ&#10;0RKkhBwWYu1le7UjihioxBvq1u5UPG5ZAqbAY+phTilmvHRBCD7duudmWUPUAbdmgVF+IxfScw21&#10;0IaJNkvtk/foJOOtZ36SIGWfvdiIwt+nBz1R3wskx4u+J+wO4HCs3k8SiHo4X+AwU4A4aps1jYnX&#10;dgROY+Pt/pgddlcweS92jy/0Iu2aJdjVOo0jtb0xe6xzpkBU2/V0gFhSAvTfkYCXYFKwSf5oy5id&#10;Oq89Ot99EngAM7AZeFy7FiYKRAXHEuh3BEfXwwOQ9nC/oLhx5H5XLO8OltrvyivNnj8w+65JS4vZ&#10;0/v2P0237ftjFwQZpVImWJ60RpEFvkKDaZUeOEENVfHefD/BXK8CAAD/9ElEQVTqoFG5Sh9PPJ9c&#10;PyAO6AMMT36yRVYK+Z+EmHU9BcPPNgpwBGuhcDr5kgAbBUN4AwFNQJTtkMrg4XpBHesFeaRBcQ//&#10;BToJzQfW0FZdq5CXcsfANuPd8wmIktLAcbHu+UHxUhAyVCL36CHfrnXjJcz3SYDH2xmtU6f/Ujnf&#10;MzdN95HWXbpHE/cLaCSoF2RYp77vnH1QgjFIicCIIdxPWgDHd2bwLgnLVAliHU+YjnGoQDVC92v6&#10;QYEi5xIcJ+teCtM1iNyvdZOsZzFTqKbadfJdtf/jv/lMAn2PlBMdE7RPPe+ha1yv/9+J3C2IyHAv&#10;NgVUACrT11J5TAFGi5QpLaTIn6aCn9msruiaAqIsVDPjSSW3umFklvWuF3gul7IYd1TnDJgV6RxL&#10;BJlBNexNKbKrCAT9dleK6P64MkF2kY6jQOeB4iMsSEhOAkMCHSXTv6bKmNDi+eYqwQ+tXsoFUzXW&#10;s7LGHkwss3ujy+3W8DK7PxZAqrLm8UxPKJiV9UuY8I4US9f8Sm0HT60EHA2tBa7kXnYslrU9ukrX&#10;R8IYwJt1xD2eFM2QC9g5QQJ5yuGgwl4ghfeQ8CTARRi+RxBKGPtd0kk9l6XuQWK2rbcCdsLRzz4D&#10;4E5YL1XG2k6TrkuHV9FLYcwsEvQE79umSfFRsLSkyoG+eYaOdZUUz/Ljgk0pj0XINAlwXYeeNVKw&#10;FJ9wDCvL7fH2M9a6RCBOeH7RSevbWCcoFXjGn/Kc0yZB7TOBCyDbJuXXNadEzyqhYwHB2GztX+C8&#10;gvxAgECKiQIujVPyNIFLJkagXR5N6el4QK/RDryNMlIIr5OHSXibiSPwLD7fckhQn21vdhcIHrP1&#10;W66ep2NBvuanh+zdXj0TgkCenXbJ4J4lQRX8k8/1XgBJVXq7jGFC6N1LMq191kHrYUrkJTpWiiuX&#10;pHr/0sebDmk8ZApKUv0/PRpLtHUi5alH6/QsoaPIEQE4z6HkuACxVeDK/1m3feZ+3b8srZdrz7fq&#10;+BZhiLHkaKymWPPUA1pPz8IMgbNkVuNIUraC4r+HcwWyS3OlBwTNkoVEdzqmUKRERCdTSpWaAtKs&#10;GOfBdt2rSlhe0IlOofIefcN3OAoeCt7bJgWOkaYRyAUmIhFET5cynyRA31DknkhaD5KzjCcS8Ls4&#10;TGMngvFVLJlWbMd+RVs6ABLPUInGgMaxoI3m6YRNb0kpnxpUZKc+FqSGl0nvVEu2FtuVYVL2ArpH&#10;SyslVwrtroAAbySeSGD0Ypiu9WSNSXJSJwV9PQFRvIi0v6PFHfmqtEMjdM/EMHhsSePhdzpcXBME&#10;nxUc1wsezgw9ov0ft/qwcjs9rFrjv9zB+PJQGp8HXq1rYcBvgeSSoIFqbAFo0NKJ9wItAVvv0ioZ&#10;BdL7OkcKmoDML5LOSM5qHCFfoo/rOIIKf44Zz69PRwzwRJcMvBYGcBOp8SkowxvXGHnE4R0AchDT&#10;Z+ALo+Bu+BF9F8ATIOThe70HCFk35A0lfN+g7QbV7Rrz4wEvwZ5gjCLYm2EYOgPeSqIq+t5D+iyT&#10;KEgSKOG5BDBpu6R1gFJv18QiiApetb4ANrQ8lGzBwwo4OqCOF6A7OALfwcI2g/3od7bNe/bPQkRI&#10;Swg8gUjgtCXmsLWPGaiYByh1jpwv58k2KFzy7wYAlFe8rg6ZLLG6VsCte5jxNvN/IJNtcSzarsCb&#10;dbkfeEcB0rsDwMl3Dp7SFddlNN0YhpGm/+mc2dZdPSdX+M1BNABTf6/1rg097M8Tn28KYnGIYOh0&#10;yWDpmZkn4/C4nhWcXtLD0rXXw+I8de/y4DQ7+st4K/lglfV9vsK+PUEO6fU0+/LcPvvyTLI1xy20&#10;vMFzbdfPFlmNFO89gd+l2Ey7K/KngIkZW+7pYgWLvtP3D3RBH8TKipRF9yBS8Bqlh2u0BpYEcgCb&#10;fwFLwBTw5DX0PcCKoCFkQu4egESVNE3UKXiijQ85e3ja8Eg2xQZ9KwHClvE7JIDiBKEAaPC+fUq8&#10;XkNV7vGy5uOsaXyctUwWvC5NtMdrkqx/hc51rCDLe4QGAHt/xE67K7hsmSHAmZoguKSgaYfdDsfD&#10;BZDuFDgKbMckaEBpwRM6Ll4Cdrdgc69DEVX+JOmSR/pkY7bdil6v49kqwSgwEtTQUirIdU3Sg4eX&#10;VFa7fuOcmqME2GOTrHd1tr3eW21fppfZnx9cNnslEO2+atbbaL+tOmlfpJ6SAXDK+wm+03rkkiKk&#10;8Fywj5bYAzpu8ieT7dowXe8wDIIDLqx7F+fIss3WQ5NpV4fRW1QPhwAKWCOkDyDjEQU6gdKTn2xz&#10;YOxdSNX+QSmPZGsdk+LgxXnQd/U1IcTPc+0lxRLzCLEHM1j1LUMZ6iH3inQJVCk3vMQYFJcHJdjj&#10;lRm6RlIeUpCEqvFe9M5P1QBMtKuCRAD37OA4zzepB0r1IF/RsfauyLTXCQz0ZHu8OENWv2BYoNwk&#10;pdg5T+Ads9OB8V409wgj5oAgQEp8pwbXTJroJ9o5Afnt6J1S6hkCg0MaaDv9PMlxrf54i56fFCkr&#10;HcsIGUC6Lrf0HwbTDcH23VGkCqTq+OL0nAL0u40WWRQ+NehcmUL2qo7nctguKTKuaQDopFIQFeBa&#10;UzxFhwGK9/o/lTCfnO5Lp+Dj6cajUmS6HtP1HCQI+KTw8aA2xObovxojkYftJoJmZrGdRgGhHGOK&#10;7RKLhH/n7DJXNNe0oDAfUHErxXEzCi8K3hQpCv0fZUc+Gt64R4Kvu0wNGE1OWbld13IlqtQaJ1YL&#10;TCusY6FgbpzgVNun0KlpSpld1XYp7sFjSjsYck97Vhdb32fl1iCB27um0t7sPe0KllQeikOokqc9&#10;VvccfV6Qp/shWFxwzN4llknJ0dPyuLd5erUjaIpPoQbhfOZUB1x7VwDzzAaTHVRk6/+NM0oEwRK6&#10;LPO1LrMvCY75rh3gHOhpCmgwj/zzeOD0uDHzXLfgsENg5XPfL9KyWNdV8EyrqP7NZT7tKL1VaePU&#10;quvd9xktngrt/vgquzP6mD3ZVmudS0q9tVaLFDgFXlwHesgCOxw/06kC2xw3c8/TS5WQOhXaeFBp&#10;4fTF3lrrXaLzGHdMhjIFQUft4WLgjjzDgZZJ8wV3W/CqUpCUY1+m0HdUymomnlG2B+wfkuGUa882&#10;E3YHrrIGPJca/9MFjJI3/WszrENGfPscPcfz9un40nx89ixL99/aZyZq3f0yPughnWpvEo56CJ+0&#10;IlKVWqfuc69s36eC3hmCO3owLxToCkLdGGSykYVpwbF7OzsBJVEhGYEhGULUDLD9IrXU3iQV29t9&#10;BfZsy1H9RxCu/7TK+G0emyZ5iHwkx1pAvYCCpwy94oHF26nrMy9FhonAQzDMub/aVqzjLbS+pUck&#10;F+i7TAhexzQ12410cuExKvtXHdZzl6MxqXsvw4g2axT7MYMgXst6WqpJyfLdVSntS8PKJReKrPKj&#10;Ao3dQsGf7vnMU/Z0nQyTURWSlxp7QwskDwoEfIKuCPr61mr8VWjsF9jtCCrdgwIQZhqkuJFaiy49&#10;w0B5A4VVghuOh5Qd4K5lLGCQq20BC4fcSxuk8whApVtp9UT+KJMwMJ32DfY5os6qhlVYXfhJyYVa&#10;AeoJOzm03GqHllrtkFJBdoVkUjB702UBNpXR1yUPWgTOpAEw2QX54iwcQ6iKnpA8nTOAVLybGMG0&#10;vcLY5LltHqXzkTwBQLmG7lEVIN0Mp50j8EbOIx5bXWNd00YZsx5+HkFOKFAWeAiBL0Ctd36pe/zw&#10;hLIASoATAOpewRiB6A/V8AOgpn2GwtaAFJ7PvwZSquCfUgS8kN8HQHMA0kL/8e/4j4AzaKIf+k4G&#10;9WQtf5WrGQqxez4ns1Lp1Y9t4FwAzeAVSA2uAYVSLK1jKUTiezyYwbbYrueM+u/B4vsZfdg9nJxj&#10;Gy2bBIcs3pFgxED4Phb41Kve00uXgj5ma/Trq2vuv2mdkMeZHNJQHukNASQQeU2w+dfLFUHpVX9l&#10;PBySMZMtnjjswHo34pgD67WhfH9Yi4wm+ncPDtZhkhaeD7oPdOk59p7WMVn6Pl76J07PbZydHbpF&#10;OjXekv51uYy+lfZ420r7tnqXgPRSsn13PdW+uZwqIJ3jQBr/87VWG7HNzgkO6mIy7A6VqyQozwFK&#10;8+yGrCWWe6P00I7RQzRVF4pwvYC0KUowqotIqyfy6sip++t80RCIht7zmxeBCEwJtdCcPfQ5qAzf&#10;L4ATCI0lV3SPHvbAO4lXE28lr8AnsOheS/3O90AmYIonFc8pHk9Cwc2j9T1wunCnPfn0gHtBvdJe&#10;31OoFHg/EzUQBRFaGqJ3O9zcH75LAlMQuXKfQCtZg3i7vhfsap/Mid8xLfCmPhAQse7tqG26cXym&#10;LdR2bSfebkTSl1O/67vWSYLPRXjW9rvXtG9Zmj1Zm2W/L66zt2ll9nVejdmjBrNvm83675t13bf/&#10;vnHDvsqutv4NxUGrlmn79WADZYc0eKgqlbCKAeAFNlJItMTCEOA+3BCckjaBJ5QcUBQFXj0KkEJh&#10;eELawFPg6Qzm6scDiueSsDrv8WzileyaGXjACdO7V1T/wfv8ZE2GtU3aJ0FH78/Au3pd5381YqeH&#10;wvFaAN4XCeFradB3fUvTpXRSdO11XcbpORyt9aYmubIhbxWPKbB/+pMtUhS7HJiZE792iGBeRgWT&#10;DVx3oA7gGhA8OXin1X20zco/3GjFH220k4O2BIuOnzSBuiH6XdB74pOt7qnl3OqH7rDSDzb4Nbip&#10;88drXS+wPDF4m/bHfvnvTu9ty2QLrZOT7E4095RCrDgphSSr/iTOqj/aJAUU59DtuWt6nvDUMDkB&#10;PW/JbQbMPeVgCIVfFGFhnKULxoPWYzc19ig6oXUXuXp3orKkLCmKkPBaXKOxWGHtCwWJMdWuNG+E&#10;a8xpPHbOK7dXCTX2dEOtjrFEz+hRgUeNQKvCXu6otFfxVfZkfY2R93ZX1vT16CK7N7rE3iVRGX7W&#10;+j+v9ubu5Iy2zSgXnAhGY8u1D43xGdWC0zrvsEHxzpukM/Z4U7mDZ/PUEt1f5siWYKXanfY2yAUJ&#10;VfpzAmStkwWj5EpKEQNkFGdQwMSsNOS2Pl5V5HmgNOT36mLvtXhIwCzw0v9aZ+dLWcpyn3/E57B/&#10;lVAqqJRwXyBhvbDAelYJBAWhD1cW+/eNs6V4luRZt5bH64/blxQLbSu17wou2pfZZ3QOeEnL7SVz&#10;7wsUSU1qmS1YnyRoXaRtrxW0b9T1PFBnz3bXeR9TqqRpZULqRK/20zy1yJqY1nJ5rhcbUlhIigJe&#10;YS/q0HkBnrTsapfiomfo0/WV3ii9e76UyxSB+Ooie7OLnGDy9I7pfA970/mepYItgVafxkAAsUxP&#10;KRiUERX08cz0HFAMv6C4SLJX17JX72lP92o7gIa3i5C8ZJd3EJGSnasxKFmLN7NbRl0L0yPPFqTO&#10;StJ3KUa4/sn6bHu7G8+sxubKVHu964h1y8hsk6FGi6gur7bHsypDUtvtXiwonK3nHMfBtGSBruT5&#10;7DSXM4x5QBIofbkl34GW1BUMPzydTP3ZPDrVxxQAiqx/KChuHSc5O0b/n5TuYfcQ2D5ZjcMjyY08&#10;ZAXpTsiNltiD1r9MRq6282rzYRnJtIMS4MWSfyqjeLSgGw/ydEGg9BNTdlLVfi38qMYXBYjHBG1B&#10;CB0YvUGOHQAWUyUoxSNK8Z6Mp7lVkvc1dnpwvp0dckyG8zEHT2a2uTA4z84POmp1g4tl5BZIUR/T&#10;OGdGwiB3lIWeo7SjA0rJG20CIqbp8wRmjeI8sgOZTvur6YcFJsCooG/UUQdToiR0CQBsCdnfkXF4&#10;NZoZ4c7aySHldmKIIDnygpUPqbWSj/CSnrZ7Iy5Z7eBKqx5SbXVDT+h8auyMPp8dXK5jJ60A71ah&#10;dDhheSIvRb6QU0rBE7KCinxyWylwwmMKyNzVdSLFgFx0Un7oR0oIH7hyeTSrVHKQ8G3gDQwKa4LF&#10;PaCcj4AJWMKzCHgRhud3vKrkjDbrdwqA8ADyn5BHj3X4Px5FXyRr8HyyMNkBcMnCsfRqrD1aQNg/&#10;AEYgDwh8tFDGBdDqIDrwOvA5BIjMlQ9Qh77z7wf21ypw53MIXgOIDDydtFbCoxqAofYpYPT/ap3Q&#10;fkL7/AGOB84lFGYPYJvjxfs7AKliLULx7eIy967G4gmVgR4rAys2x9mLbhF0jQCmgdsASPPtjofb&#10;MRYCEL0ZdtRuApEywvyV538ASK8MPSr9nSfD5bBdGYBS1rum7/GKXh2So9/1m9YFTvntlt7jfcUQ&#10;6ZhZYn3I7Um5Yp+D0su77F7MBuuZu9vaR2yxzpHbLPWnC+1dYpK9zvzMvrqQYO/9sb/c/tBRYN+c&#10;lSBYP9syPl5i8b/ZZLUCisuCgDOAI7NUzGNmk+N2X5YZ+VWNU48KUvVQSBgzH3XTSClEXZwOvQd8&#10;7mONCipvS8mSx/Nys9YRYAKbIQgFVkly5ZXfmpkZKiJ9AF6TPXSPwMEjB6wQHgce26ckatAIMMfE&#10;CSwT7eEcQHSngyjh+0dLk7SeYHSKYHHSgOd0arwGN6C6ReC5UduN07EmOJA++SzDXsQRCsu2bzJQ&#10;EonWNjPRmibusrujdlvjxL3WOH6XPsdLECfqXNKkFPZb97y9DpoUK3mv0RHbBR87pOB1PIJTUgM6&#10;pkpYjidHMd4hg8Ip+pcG8KzjGZcgax240fnG7BdQJupBlUDdlW1/unrO7N2DYJam7hb707Ub9k0O&#10;DcHz3YuEcqTvKBWmTJtHM2im48S71780x36Xe8q9mygED1fFBN4JipC45vc9nYD0iH2Cw90Om6Q1&#10;4HHonqf7ogcIeOrUZ7zSPVJeD2cD8YSpdayx+/TwAp38NwjbA7Ghe4aieBOf55DKuZ8esknwt0nC&#10;L87616ZLcaa6ksO762F/WUz3dH165+lZGJcia4tZoWRNDd4hQb/TIffyMHI3t7mh0rs4UwomzVtI&#10;0MzfQVVgTLoAD//FQfEekj8bluA5rpcEmo3j9wuuEu1y+B79hoGSov/hxdS9jtojIUybp0Qr+wBv&#10;e6BUydmjLQ5pCkGBVBDOp3PC5cGBNxn4xnCiyrd9RrYE+H4/psuDAPw9+n23Bi7Qn+iwTzcBPMlX&#10;I3TceHjHSJELHLgXeIfuR2vbguvbGkNMhfv0s+OuiNz7qQF/JkzKToqoeXq1XYspthsxRXY3ttRh&#10;6lJkoX4rs5vRxYKHMr2XNTyS3M8Kuz8m8GIw1S/V3h2z8bBKAY2rDIqhpHC8+fVY/TaL0FyJfZt5&#10;zhqkhG5FaxvjBKjjq+3W8Aq7GlVi17Sf6zGVdlNKm33eZx7s8ZIPM4O52lsmSWDTi3HKIZ/a9cnn&#10;QX4eM9MEc5vjSdQieATGaMXDLEEvEyqsf0uF54Q+30OjegloQovzBHpzJYQl5JonCOa2Vlnfxipr&#10;FASTSkR6UedyHftiCeFZhdaz9rg9jSNftNihFehk/nqq75lp6XmCtr1Qimph2cAimMRbuuSwvd53&#10;QlBa7dvvWSMIWVFuLVT0z6z0hTB/+1K9F6Q3TdKxTTmic5WSYLafpfnWu7bI3u2r9HnlKcD6IrlK&#10;4F8iIKW3KgVHzKJ0XGOhQFCar1fBs0Dzh/6ga3Pt0SqNk/V59vWhCu/64LMbkXs8J8eerDtsz7fz&#10;v1yH0OdbBWG7BcceLk/3FBY8m54bPU+G6oJ0gae2J+D86iD7BHjTHVCfCtxebM0RvCdrexQakYuK&#10;91TjWPIDEKWfc/P4JO1fcKnje7L+kL3Ylu0eWIoyiQzxvn/NIYfU3mWSSVOYax4j+KCUI7nsAl+9&#10;Ij/wcDbHJknGAJ8H/PeOKQcciN8lM/1rib2O43oKmMdLF0g/BP8NckKJmJG+1T33gGRUpv6bJfmU&#10;7eBJSziHYar2Rwt4ydleKgNPeohepMAwegYdcysqVeNeemsUnV5k2Cw9rvM5LoP1sIzxbBmtx6zk&#10;w6Myyo9KThZJfpXaKcEmS52W00NZt1ByqsAhFI/qGa3nyxDC9+Sb0uIpS3JQ8npFMBFE9wKm+yWF&#10;JVNQqmPE66tj9FmcpFtpL/UgNkty6ZDGY5au7SE3JILiMZ3XxExBcp5dChcYh1VLnpVb/gcllvVh&#10;tSX/utKSflVoCb8ssOIhFyx/yDlL/k2ZZei3wo9PWcXgM1Y86JSVfXzCKoecspuxlyWDzupYq+1c&#10;WK3VR5ywsyzDqiXPNMZWn9IxVkquVegalQqwi325IyOUSEzDcI11PKuxdB8QJAtI+B6YDTyqQOcR&#10;9+o1x8ALgROL2odbQ/EE63uH1cAzSjgb5xbfBZAaeFIB0ZvDgmIo90LGHDMPf4/VdRTskRvsaRsa&#10;ix2TyEk9rAX4lEE4AIvufRwASkCXFlMhOGQhDQAvKv1NeQ2ATmAlCKSIqX+pxr3+7+F5YFQyh7A6&#10;wBjyvvq+8HRqf8As3lngFtim4Kp/aal1yWAnjB/ynHZO1HvJtNBnbw0FpNLtYaTG8ugsHYeebwwW&#10;Qef9CBk0Ak8cgO4R1UIqSsjYgcuY0auFaPUYGT66XlcEjZcG59odgSjpEXjg8T4DlNcEndfC8XAe&#10;+V8Lz+5l/Q/g/OuF/9Tr3tUP0SuL3gOn9/W8U3xHnnDb2FyNs1Q99yl2M2KHwHSjdJiWsI3WHhtn&#10;e/95lo5tqT1JWmlf1+2w9/7n8Qn73YMj9u21LLu3Yqql/maFHfxgrZWHb7PzUfsEpWnWMPGIV6Ai&#10;4L2oaYbAdKysi89LrVmWGjks13VxLkcE7WluRaTZjSFJdnNosiAigFAqk4PejlTQH7DKD3Ya01VS&#10;hYywAEhbYskrZfo3QZODa5LnEj6IkdBZmGSdgkS8kfQBpT0T/T99NqXx+zSIt2ugbHYoxHsJgLZO&#10;2mo98wVU0wWmE7bJwtuu7ZPPuEkwoGV4nDXEbhOg6n8x+l6QyP/vRQt4Rug/0/bYQ8Ft2wxBlgAT&#10;L2pz7G6th+c0mM8eIHXv69h4CTuERaKEiCB4Cse2XQMyzu4IRsltfbIqRQCVbI8/TbYXW3J1PoEA&#10;bhoVzAhFWJv59fslzN8Jjr8/VmF/un7a/ufhNftT/U17m1khUC0y5qumIplwJ0L2bXyZfZteY99l&#10;V9vzTRp402g+rYdw5EEHSfI/8SjcFkBRCU+lagj4ydECOHvmS9lIWVyjOj18r8No0OQ/AFe8t0/W&#10;5+paCa7CgEMq1AVies99DfJ7KYAK9keBWf2wzXZ2yGcS0nF2Bmj0gqY9Et4CWLoMjAi8kHiguxcy&#10;Xaiur4yOpugd1r8u094mycqaTfhwj4SugF4gSW4a9wlvJaF3wPSOwM0rbOm4MJqpTnfq/u2VEbDP&#10;wY59PF5FNTCFZ3ukDKScVsmKHBdMWoBnFJC9PmyfgyXwelmfqQKk+IpwPqAdaoLP+V4XhBOifBF/&#10;zL7JrXY4Bi7vyohjPa4hXltSIDBKyHclpYKFe4GHFJi/Fpak51aKOjZZgmS/F3OQm4fXCi/6dV3/&#10;m1FM2ciUkAW6Fsf03B61K1IGd0eUWefCk3YxokhLsZ0JP24nPe9NimK4wJMctugqAWq+3ZTCvUKD&#10;4xEnNFYKrUuCuGuBYO3zk3ZvRK2dleXMFKNX8HBOIXwnUJtMPpDG++hCh17ySVsEvD3LTwhKK+zW&#10;CCml0ZXalxRUbKVdEwDfZWaOeTV2Z1S1tl/u4W4a3rtnVM9r8zg8RHh+i+31TuZzl/KRYGbub5RH&#10;L7NyLWMOfCmK9QX25b6Tgi9yVQ8LZmmLJAOYcJygsXOlliVSEvHF9i6zxvq2lNr9KeXuMW2dL0VA&#10;Z4hNOg8BbMfSPL0n71PHLCHZvlCGtfbVMlMCX6/dq/Lt0YZC699Yaj3raJAv+JSca52JrNP/JpV6&#10;vuqTLVX2NvmktlUkoGV++3LrknJpmQWcVlv3p8xVX+zpC3hgfeam2Uft6SYq1vFOMzd/gc4nS1AH&#10;kBTKIC70sD5tmv4yOxLTa+bo+2wtkrVrsrUueaOZDpSsg8f0ZWKxPY8TTO4UaCVqO8vSBIHJ1reG&#10;/7NeqsMhuadd81Ps4WIBqGCmdUrQW7dztuSqPnfOxlOabo2jMY6l/DSeCMfTxeLZpkOei0o/0S8E&#10;ioxJPJdU0DdPTNYr7eoyJHMPCF4kU+bhcWWa3cDQ9n7Q9FoGDscJkDUOAVImK2FSEiYsoR0fPaxb&#10;xqRJfhBVkGEWIxk80NkEefm19k2bNSIqpD3R9/mRzqdvhcBT59w+DTlGpf0+fU/OqdaTIqfHM5DK&#10;+1CxLPqGYk6MToCUWZluSn9RlMTEEhQfeR7lYhlY4ypkVJ/yedHJkawcdMyqPz4iY/mwxrGgkQbz&#10;YRp/gs/aQTIWB5OKUiFAFKgOFjBqW0GeJV7OQ9IPggfBJFECZnNrGc+1kTEq4/jBSN0D2tNNT5ER&#10;oXunZ4ACMPJa22cItuirKihlSuU7UWmSNemeP1o/tNIOf1Rju35RaBt/esS2/6LUtv48WOL+vcDi&#10;9LrnlxW2k88/L7bt/1Fs+35TbWkf1AlUqy1j0BkrD7ti1WGXLffjSisfROSl3q5HX7HLkZetPvyc&#10;5Mo56fg6uxpZYxfCKq0+rEIyo9LOhUvG6PVyRIX0hwzlcEFIlAxLGX5MbQ2kNpEeERsAJqFuCojw&#10;fhJ6bo097IDHbxTX0CKIgie8e4T3gc/gN6BWY1Yw62Ho0QJFFoEi6UdMr0outvdAJboimdI+Mddh&#10;1GFzOnml+kw+6KTAK/nXIBoCSYdXvJFaHHK1HtX2gCufAWDPc+UYAC8Px+PVPK5z1P71W+h/bK9t&#10;HPmitBrT+voP58JkAEBnKLeU9x7CH6PtEs6fKEAXRDpsCjC5drQoozMEC23LAhDFM6rrKkBtjglg&#10;lWK9ZslY2poFC7nX2obg/17YYQF94Gkmz5ZiOGAST6d7TvUa8naGoJPvWP76Oxb3kHq4/i/f8Tsp&#10;K+QFt43Oto7pOo5RGXY7ih7gG7Ws1/haKTBdKd0SZ3E/nmpNE5Za396l9u2Znfaevblm/9VWZb+r&#10;P2x3lsy0xN8stpT3V1rhkJV2e2yyXR6ebndiZfEM10CV5XJLF/Tm8Hy7FH3YmGEm1C/xrgY089LT&#10;ooalIUoXRoMfoLkjCMUaPSNIpcCEljm8hpq0E1KmlyRwSr5jUNBEvh0V7Lu9uAU4onq5VcKleawE&#10;2OzdEpib7X7sFmscv12DNk4PoSB0wnaHz7bpG3UxNgXh+0nxUsAJsvjj9D+B68hN1jwpTgItwRpi&#10;4gQRWxxC3cM5aofDbYOg83bkDinPHfotXhbfDrsvsGyIJeQfAKrnro6hqImZnPYIwnY5rHZMi9fg&#10;SPN901qqaYIAKTJe29tq9wRWTcwoFb3fvYjuMZgskNK1BuQ8N2p+uj3fkmG/r6izP/fetz+2CUp7&#10;btv/NN+13xefs1dS5M82STn6vNeyqKbrQZSC8PYnU2Vpj2XGIAk4QstjJfTHo0CCpXOGoHhZhr3e&#10;dthebsESD1orXXXvYqLALce6Zu33YwGSaa9FPlr3Eu6zgD2S+6N7JiAldN/tXpe99kDXkvB5+6IE&#10;Ketse7mDXoeyysbr+kzZZdd1nS9GbNN1jJORsdO9G53aNh5XjA68s3hJuX5Xw3booY23M4LAcwLD&#10;q9rvDe2LGbZQRE+lXPuWSQkO5LZ6AZSMg0t6TvCgAo94OUMeU/Jj8WziyeWa0B2ADgLAZ/0wWW1R&#10;2x2Aydl8FS8w0/5PDdrs4fybgswnqzPsmfbZPlmKS+dNGgYpB3hJ70uxMS3qhaF4iYP81zv6D7ly&#10;TEeLYQX8c6+Bd+99OzXFnxk8paRtPKXf4ipmjMJgkNFFJwgZDtd0vPeZUUwKuRGPz7QMPe+ZGtyH&#10;7JwEf9HHOVY95JiAs9rujChxAL0/usZf2+ectgcTq73Q6MHIIo2BYj2jEhQTy6xhXLXditZvgtXm&#10;iSV61k4I0KsEBoIwmhjrO9Zlhhav3p9doXtYbW2za6xtTp01Tqq0ewJWPKRA6r1YPKa8ltv9USfc&#10;C9s6s8xebK6w7vnHjVmYqECnYIm57Zmpqm+lBLMUNC2n8I7SY7FrNpXgsvqnMElGlvWvKLBX20sc&#10;xsktROn0CB6fbqm0/i1SPtouuaIUJz2YnKfzLrc7IyXU8aYygYAgsW0+RnTQ0qmTmcwEgw9XAKF5&#10;DpcPl2s7Upxsg5QkQv2PNgSe0IerBcyfltnjLbX2aH2dwE5AMFmKdbygcm6uNc4ilz7XetcFfUtJ&#10;oWDGp0YB9rNttfYirtK+PFjtYXOg8uln5HxTfEeDeoASwGSqTcGizpteolSu932aba93Fdq7/QLk&#10;1TJGFlOZnmntc7O9fRrr0lbq0fJD1rVIILZAADsnS4aElNJ4AZ+M2ndJRe69fJ2AIZNsb3bn2TcZ&#10;ZTJoSXk4oO+yPU/1yQYBkeCzdyVtn/LsIb2a56XomTiiYzjm3kqAE88nLeqA147ZKdrHQd2PNP2H&#10;STpSdU+ZP17KT/v3aJHkGv95OFuyaFSSrplktxtZKZItehUMBjIpMJSRSw6VAlh3UEjGkPrDlMp4&#10;Rn1saDwxbjDonq49ZK+2SNFrW41SdsglX1+LR29G7dE2tT1a9MlQ9f6qU9P0DApUtU3GpxuJMYLY&#10;ZYIFigyjc3Ts5GTmajkq4MqxU4MPWeUnh638wxyrGpSr8XbEyj7JtYpPCq1m8BGr/SRHAHrcl/oh&#10;wYJntfrjXOm7QunIIskygdeEPOtdckyynamyJZclt+h97dE/OgFwXSjgkmGAt5kpqsl/b9K4pxfy&#10;vWiBuUC1iQlmRqVKJgKregZWaOxHnrLTn9Tavl8ct3U/ybclPzlm8/+twJb+5Lgt+nm5Lfz3Ilv0&#10;78W26KeFtuhfC2zlv5fZ+l9U2sb3q7WctPXvV9m2X1Xall/X2NYPqm33b2os/eNzdvCDU5ak92kf&#10;1VneoPNWMOSsHR90yioHn5Lhe95fq4eQt3raSgaftNLBtZ4mUDO4yE7qWvXKIMNTxvTDTWMAaUEl&#10;3lFC7YLRO+IH4MkByj1/wJXG7ShC0hpnA7DVKwOPGZGANqrkvdBJHILn1MFySp50t8BntCBPQMrM&#10;hd4LeSLhfH3Hq+AU7yHeRgxf2jpRAU6bJwdUwWgoJO/9RccBxJJTS6Rj5wG0bCMAVNpQMRlNq44j&#10;lAfqHlxyZ+nUoHN06OQ48ayO/ot31sPxgk4W/usL+9T3vAbbOCQgDbygoYkbODcWituCmcOCBcjk&#10;GjWIwXxSBwEoYfv26RR5at94V3UNWkfl2F0ZCteHyfAKy/VcUGbe84KkAZDEQ+qh+oGF3yhauqL1&#10;8ZwGC95+/YY3lbxR/c+9pIBpWLrGDWAcHA/tE5mMgqgs6ZZ3o7Zq/ZXS04tk7KzQs/yZ7fy3mZLh&#10;q6xv91L7qm67vff7psP2n/cLtBRZ42fz7cCvV8jS2mzVEZ/bGSnD+xMOW4MuVoOEMAruLopnVKEU&#10;33HBxRENhhwNHJLGMwUoJK4yrSHzi0t5D6Mn5V+A9A6WaTQe0/0On6Gm56HQPZXILKxLKJX8RsK0&#10;5GKSV4fXjYp3QuB4H9v12hIbp23i3dTraMHe2B0auNt1MwSgUxP0UO22xlFxdi3yc1l7n0kBU/Qk&#10;MIgRdA6Ps5tAKNsZsyPwgg4s94YLbKcKLudpmS+omr7D7o7aancFwE0jt3j4H49r8+jN1rMEj95e&#10;We6CSsEX3ta7EVt00+NkxcYHnliB7Z1I7TNym4Q0IEe3gKBhPh4DZvd5tipdsCjlsOaAPd+ZYf95&#10;/ozZFw/Mnt8ye3jPvi+psacbC6x/TbG9kFJ/HUcvQimz2Zn2cJaU1mhaDmVqHxr8w/EACGJkfeMF&#10;BYQAILx7tyJ0LSP0+2Q8iwh9PM8BvAKjjSP3aVCQH7rDrg0BVvGK7rWGcCmZCfrf2IMOo+ReApJ3&#10;oygiEmwKui/qvC+FxXtYHKH/cLqegWhdY0E5UH9F9/Kyfj+v/9IvtW1ispRLlj1ZxYASfElJ3Y3S&#10;vgD8WDynyVKEKRLsu6xu8DYZM3EOrHhVrwtaqbjH0/JouQbuJBk12narnp2na3LsxXYNzNlJGhCC&#10;2UiAUYvAlFlqUMAtUlYNUpzkidI2irQAZudqnSJg1bbPCVZvRuzx5/f6EBln+i8QSv4qBVd48PEI&#10;v447bG93IQCZiIDw/3YHYDy53+dU2Ltd+W4EYDSQlgEo01GBfGe8PCjsawLdO1T0Swnd1Thh0giU&#10;LF70VoHwDd0vZrihv+Od6Dw7Kyv0bESJYLTcPZMXIyX4h1fr+hdZnQTN2YhyOx9eLCOSCsdiPY9F&#10;MqhKdP+qrGU63tNyGQnBf5mTmuKFZxuoti+W8qCHogSygK5nZZndEmiSHsD6nYsrBUCVHubHM9q5&#10;qEzflbu39EoUr1Tk42Et1fUV5BHKmhLMUEPxAz03aR9EXqw3axegYQQQHm6bLeCKL7TX+48LzAhf&#10;Mx96iXUzd/naIwK+InueUG1P46u8AOn+eCBUxyGDGdh8l3pa6+XbLQnppmlAqra1t1rgWeyezEeb&#10;S61/m45pEdEd4LHI1yWM37dRYLxUxyFwbWJqwJXHrFEKq2laufWsZykZ6P8rZUJu7bR8615WIjgu&#10;9dZajzdV6jglQyfpP3QWkBLtmqd1J0kpTciWkjwiA7LEc4Jp1+RtlxYJTgUonP+bxGIBouBz2RFB&#10;vJTwUlovZduzLYfty7RKgWWxh9gZ74T0mbEKeH2547iu4xGHdsL5VNd3zEmXTBJIziHXM1W/67NA&#10;jIIjckY9HD/jgOTkQR1DhntP22fv17HoHmi84mls1XOJ565dEEc+Ki3v2mU8ArEUD7ZOyZJclZwQ&#10;QBKi79CYob0dBVG9y1M1HvIcur/OrtA90HXQ9/3rZNhqHABfLbr/jIWOWYJcwSjPPWBJYeSTtbke&#10;qqeriQOpgJLI2KOl5MXqWZojKNO4C0VEAFTAFDlKiD4I1/M/5ssWTE8gN5WoWorG5D4Z6/yHfqbJ&#10;9uwzKfFxyAaiXPQQPqpnV8/P8GOeA0mrm8thx+wCHlCBVt0neZJDRAHzNa6OGTmmpwWgFELRcq1e&#10;C9NwEqa+JrCtD0MnygAdxzTCgk5BN1ES2heSQtWzKsveJOEx3+/XvWMWMxfu1fqJui+H/L5xfqQz&#10;ID+AVb9PU7M13lKtLrLGMj+otG2/KLPF/3LUZv5zno358REb8eOjes21UT8+ZKP1OvGfC2z2Tyts&#10;zk/KfFn1y3O24KeCVX238j9O2rJfVNt8Qeq8n5fZil+U29pfVtv6X9baql9U2JqflQhca22LAHbP&#10;b2rt4IdnLPWjs3bgg5N6rbZ07T9Tr9kf19ihjyvs2CeVlv8JuaxFkp/klR+VrE/VNaOGQc+txio5&#10;sk0yAIJQ8yHpcuBNz+V4gagAzEELAHMQ01iMPOKQB8AFrZIAOY0zwvECXaYgbxN4tem5In0NPQXA&#10;O5CJYZA7nVNJcSOtUM+QAJMCoI6p+s3zTQFWKvalX5dTIS6g43sZuj5JwWS2j9eTynrBI/mgsZJJ&#10;ngJQqCXwhHqHh3F8r3XGCi5HC0Q9B1RGssOrFoAW4B57eAAs9Z62dtoP733Gr5G6PiN0fNoe06y3&#10;hABU59Kia9TMMzqwjntDY2UM6rtmgSffO8RGswCGWnQ9bwoizwo+zwzK0rOMZ1TPrEDy4pBD0n2C&#10;S71e1Hfu8QROyRXV84z39BqFT4JRIuA4Ic8Ppt1impYc3w5eVr4HSL17xYRDGrN6TiVD0GOkp90S&#10;+9yIXC4gnSujbYkMwl127P2l0gUr7UniEvuubqe998fmAvvvjmr7Y0ul3Z450RJ+sUwP03YrGbre&#10;TkfusZuyGPFCUPhwM6ZYSk7KTtR8PYJ5sgsEXHl2UwdJuIOFAwZQ7zKf9tBgnnOWEHwSLmnUglep&#10;fqBJO4U3nkcqCxhYwhPqg5bK5Aiq6skdTdJDkigBIsU+kcbpAs/J2yRsEx0avY3T8G16yIJ80fap&#10;2wSlcbLod1jXXFo3bbcHUXEeziekzgK8Ngo+AdLmCcFr8DlOgneXtc3SMn233cNjOnabL43a/v0x&#10;m3Xjt2pQbZJg3CjlvUkAtVU3Qf8dtUOfBSuRW3yfgCgzO5Hz2j51j3+myozPNMtvjBKYTtwvQSXL&#10;XgoCoUxxwOudh+3bIxX23/eu2f9037U/3jtvf374wH5Xecre7C61FxuPefNxBGiflNfXqRX21UEp&#10;RimxxxLofH6dyFzJx9wr0DUT4S1IGj4AfZEUHu1xIGYhvIwHDzDtnqcHSQLweaIG8EImAhCMhe/Q&#10;A/eZhCxeY/0vdq8D4BV9jzv+RmSCBPM2Oz30M88VPS9D4tTQrXZq8BZ/5Tc8mM3jg/816x4yiQHh&#10;7TtRCdquQDN8m4R6vJ4hQunMbLVHz8hmXdOdUoqpUrhS0BtpdSPFLCXpBUeDtnqhER0MuhYmuYLl&#10;+1ODd9nJobscgPG8Yszg2STP9abeXxQM10fstjsxu6Xk0zTQSS8BMBODcBgzKY2UgptNSI98zj0C&#10;vQRtO8Fua1/t01J07QNlQX81WkhdE7gSdn+0QAp3TLI+H9T3e93bz6BkwoS+VTn2WgDySvBAugaF&#10;WGcE2qQ0XBzGZABJdl/beLLhsPUITtrnkt9cYG/3Fuv8BUFLMn1O8Fd7g+kvOxZXWMOE41YXfsRO&#10;DssbmEa0wppnVDh0nhNwntO4vRoj6Jx43Odtb5zMb7Xe1qlZwNUypVT3Gw9q0MqJhvLklJIneiPm&#10;hJ2PqnXwJVf0qqDzTFipV/c3jCrXvS+zazECU0Fp58JqAelxB7beFZUyJI4KEvI1BiXcZx2R0SCh&#10;P/eQNYzR9ZmeLrCSopYCoYsAuYa0EOL+0knh0UpC2nqu06vtxbZ89xp2zj1qT9ZIyE8u9vB409wi&#10;r6xvJHdTr7Ska5iI1/KoDOk8f986r0SAmadrVWyvEsvt+Y4S61lb6oVPPWuK9Bp4TIHTRxuKPRTf&#10;Th4r7bniaqxxmpSAe1sLBbh4WsusY6W2E3/CaGDfs7jM0yhaCfnN1TJdSnOyFIY+3x1V7EVP7QuB&#10;TTybUmJSiqwHbHyXc0LnK3DTOT9aTdFSMItS3zo9I4nHvf3b8x14Kgs0npmvP4BKqti7ZKgBh92L&#10;09yjyfTD5IjSNg4Y9TxPwSgh+t6V6Z4n37MYKEr0cUQLKarjGdukADRPFPxJRrzYJkDekSv4Fbiu&#10;z7EvDkhJL8YoOqh7mKN7mS75C7AG4X8MPqILX2aU2rs0Gco7dX5z6HksSBwtwMLjOV5G4WjGfZKH&#10;8x8KbruXBQtpAA8A2wkpgsY0Geu0aNJzIdjE0HRjWtsBSJFhhOiRUegKZlcLoj7J9lhgR3oA+yVV&#10;CXgDWikoJOJANAVIDXW7cMjFEznQ9xqwJWpDPcDtcKJx6J4MGXI5djvisGRRrp7nQsl23d8pRT5O&#10;bjCvvRY8bgAAEcNzUvgXw3IlH/X8zgrmzPdpsiUbfBIRyYFrRILGSKfN0LVbKSCfLnnoE6sE0Zeg&#10;iDdwyjSNCgo6AwP2oDWNlnxZkqb7lWZMtXov9pRlfFBlW35WbKP/IdUG/91B+83fpdr7f5dlH/5d&#10;pv3yR9n2H3+XrtdM++BHuf79R39/yD7++1y9ZtvQH+dZ2D8V2Egtk/+l2DZ+2GyT/uW4TRDATvrn&#10;4zb9X4ps7r+V2jzB67yflNj8n2r5t0Kb828FtuAnx20hXtifFtsKfb/6Z6W2++fllvSrckt8v9Dy&#10;PiKPlDZzAnvxAo3RmUqcNngPxAiEpVkAyqAnbJZ7BZt0LcmhDTyCgjSBHDNc8QpEUuTGwhSwRK1Y&#10;PF94Sqqej2w9J9xPyWfJD6Z4xkvvbSeBxYl4THP1rBy2di+qFGwKkjsm5liX7mOngJViMooNWYfj&#10;w8vq37NMo0WdDNoFx6ydaVzHaXtayGEFptvGA5D6v8CTyvwuiooEjK14e3UubIttApacHykcDo+x&#10;GgcCdPcUC9JbR2vx8LzWId0BrynRGTykgnkHdF2r3gUyWiRTgXu+Z/H/D4T18Zo2MW01oXuBPAVK&#10;54dk28lPsqxuULadHnzIF75zuBSM/uBU9IKmQ1rSBaWZ0v9Z0sesl631ZXwBsMPS7VIYfEDtRZoW&#10;QSnTeeP11rMP09Dm8l4k1fWbtd3PtZ314r/1usbbrHbocrs/eYn1H1hm356Kt/f+1Hzc/vy43v7n&#10;4Xm7NGqKbfnpXCsamqBlh52R4r4zPFsCn1591e4ROR9ZaDeiJWyjBKMC0qDIIghxYE1CyDe9OXu2&#10;lqBKPhjcwRKquMdLGvKIBh5TpljEO4TAoMr+gIQJgiMYqAgWz92kCj4mQTd+lxN276KdevB26iHZ&#10;I4FNhX2cYDHOwdBBcFS8HlaB0LggHA+Q4gFtHLdDgzrOAbZlksB0UpzdG7FZMLDVX4Hb9klBeL5N&#10;vzfpu1YBacuYrdoG6QHbBazxEvC7JKQTPH/1TuQmXfAtujZbHUq7F+3TehTqxOncduq6bNUN26gb&#10;vk2CZ6fDKV5SWkp1ztjj3oVWCfueOan2bB2J/fn2381Xzfru25+un7fflp+w3xbXCWgk+D/DetaA&#10;nEl/Oi0zsExIykdgS8kLppgelSIpYI25/GnC3ykLHOH7IJbpPYNpPgElhB5WzG0B18UhWz1n8yLe&#10;3fFSVDouCrTaZ+yV0N3u4XRmrupfl279n0rQzzjgwPBwZap9nVthj9ZTMSpDQ/umSApvzPPNNJzW&#10;8xC9Rw8kfV4F4NP26Rji7dUu5sbGY3tQ0L5XD2qSAx/V8nhbCaHfFLT2rZZyXZZu9/UsAJ2A8cu4&#10;I1LAB+1uNF7QXRoYuo+xe6xj7h6Bi6BzqEBYsEdB0w08vjKCMHbaJyLspRwEgMzO9Wi5hNbUIPzH&#10;NSGMSFeAByOCXNszQ3cHlc8LsuxtvATNXN3biYGHBoAm9/aqwBjP8Am8LVL0eJt7pYC9bdlMGVzD&#10;8fgLfAX/PON3w/R/4BYrcqSu1RiNN+7FiEwH4jsxUuyTUxz478VkCJCZqjFPCjzbrklIXYrKFCBK&#10;QKAwY4vtZdJJ61xZKgOy3Psn3ow+brSHwluIJ/HmcIqfCO1X2N3hJ/ScV1rTpCq7p3HtU4NOqba7&#10;I5jfvtKuR5dYx8IKe7Kp2roW832Zt4G6Fl0lMD3hrZ/wlrINL3Yare1El9n1qFIBapVdixKMjckV&#10;tBXZy60l9mKzjkVKoWWyFDVtiqQ4fIat8Xp+ZmbYlwcrvFq8fXaGGwG0fHvy+ZGgQGaFnnVBVoeg&#10;ovvTo/b2YJm92FUmSNS1EHi20oCZQhRy2yeUCgC1vwQZbQL335dfdO8pfUObaRWzQEpneb49YFae&#10;OVIiUizdKymCKvLzvT9Gv00r8ilBGyfrmLWPV4ll9nR7mfnc9Z9W6vkusjcHatxQf/SpQDehWvuk&#10;ZZTuwfYSr9r3aU0Fwk82FOr3KoFeiT3bRHpEib0VGDMhAt7hN3sKtQ4e0yyH1Dfal7du2nRI68rY&#10;1DqE44OQPrCZYz3LBXO6Fly/R8sy7NXOo4LabBkuwG2OtielLDgFWrsW0B9U107PYcccjS+8iFTU&#10;a0w2UcVOHun8NF17+p0ede9jQyxjXlCkZxiQJPzO1MaMvVc7c2UcCaz1PBM6Bog75+jZFtwRTm4e&#10;nSHZQg/k/VK6+/QdIWltRzCFxxVDt3GUAEuLh6ZHSd4Twp6y397oPDoF1uSDe1rALECUEDyRJ45H&#10;+kFGJJ05gFUglNZ95I32r82UoUqrOQrCBJuTANbAQEQWUqUPqLS5J1UgLsAFSEmZClIHSBEgWnPI&#10;nq0XZAhufPrrsQLzDTJoFut6T2XK4Gx7va3A9VNIf/H941V51r880yMhj5kQQBANiN6J0Hao8pec&#10;oKMKKQUu56ZJPksGkoqAjgNEg37WTFEdpB94Ia/uBe3kgOhbkkne73oELeYyBAOpVvDrw/b5TzJs&#10;/j/lWvjf7rWP/maP/eJvku2f/n977V+1/OT/JNtPtfz7/0mzXwlQPxCgvs/ytyn2iaD0Nz/KsQ9/&#10;lGEfC1o/0jL4R4d8GfT3ORYpWI388VGL+MejFvmPR3wJ+4dDFvb3qTb0RykW+Q9ZFvvjXBv948M2&#10;VsuYf+R9rs3+11zb9MtyS/uwxuqGnbGLEaXSfWIEMQFe0CYBT3Ms3kEAi2tF95FssUKWzkuwJnAL&#10;habbBKZAqHsJR8roAHJ0b/wZmULPWcmEudIfSzO9NViHjFvafLH0zgdAM30hdNwxJUfGA+tIb07N&#10;17YFedo+4f2emYetm64GE44JTAMjIwSvHYLMzrFZ9nCC9KzkTcd4/ceLjo4MQKlAFC/vOEG21uNY&#10;23ROHfr8UKDbOZF8T523oLVl9EAV/AgBo6CT64G3l9B814xcnz6WqWspQPLrgGdUv7WO0TXS/2gB&#10;1kx6gofydR0H4BQgBUJZJ7SEip/82pJKSbtHoDE8wy4MyRWI5tpZLQGMZkh3pjtQAqD1w9IEjUAo&#10;n1P1mubfM401y6Vh5FlnaL1UbYvtBQvrUYjrU/tO1Ficw3HCceK2URQbb9I6n9rZoWulXzfY3Zj1&#10;kr8b7GX2egHpDnvvj40FZi+v25+aqq1+5DTb+tP5Vh2RYOUCgWry7qLS7MHEAgn6Sikx+h2WClaO&#10;6KCCnAJAlITwUH4BQEpOKW1syJ8jZE9uIzNnMBtTAKSBR5SCDwZdvyz0XlnvDFryRhmkQUhGCzlD&#10;QNGkIAQKZHpYfdRWWU1BAdKDEQJFgSiheICTUDxQ2DRym6/TPFowOpnwKMVN8dYgSL1HeH/iNl8A&#10;08YJgtjJW61jvrY9cZcUbZzAZ7uEwBYJ5HgpPIGDfuN/DSNp/aP1tF0q/Lvnx8nSTXQo7ppNoU4A&#10;p/eiN3o+a98KAc8SwYa+656/097s0E3iOKPZPqHube4t7ZiRaL1rUq0fpbI21b7cX2TfF5XaH+vr&#10;7E+XL9h/371i3xeXe+uWd7vzvWflQ1nL5B01DJeQ1XUmkR/r33OuBH8APC2V2gSTrZMlyAGk+SlG&#10;Ze3jtRq0UlpfHSiVIj0shab9bky37mXM2kJxRJIeqBTrX5UiZcl+9gscCtybTBi+a94B66EiXoB4&#10;MSzOIZHCngY9fKyDp6RBv9Huikp3ckdfbsm2P5TU2ddphVIihAxREhyPhCz3e+I+Kf4s++ZouY7p&#10;qD1akTrghU3UQKJVElXpMkKWpbqX4Up4guBtjy/ke1Ig9nIHXpq9WgdFhedon5SRQH8+1f/79Lwy&#10;tep+e72nwL5ML3FF26Hfb0Tu0POaYD75wmQpQUErbaTIR3WPxfgkDVIq+gFd0hgo7Ip3EL05FLjF&#10;u7pPcEGINMUhmbzS2+F4gqWwBaTNMVLegv+WCfs9JeF2NOdAq6ckPQf6TiBKoQOtfYCxr9MrBf0S&#10;YFKe92I00IfrvkzLtIcrCgWheVYffcxuywK/o7HXIEHfFMP7XLd+b484brdHlcuwOG71kXkOZS2z&#10;SuzxRgCq3K6MKLVzAkdyLBvG0xi+WtBWIeAMvmPyi7vMazyyRrBWo/GRr/X0/cQa61lRJ8BkRpZy&#10;jT0a2ldY09RCa59X4v+/PbJKY0sAiBdiao6WNF0/GR1TU2VYHPaw8rPPg7DuF8llDly0MaLJe9s0&#10;+lge1vlL6M8WkGmhgMfnT2dKyrl51iSYbJIx1iQoI2eUvE0a2/euLRSA5ws29d/5gugpTOShY/RJ&#10;PQrs4fJKASots/CcFhiN8YHZ3rVlXnnfv7HUnu4s1jNIr9JiTxcAeL2vKdX58wqtQ+vjYaXKnkb7&#10;gDAThzQK/oHfB7NqNd4EpHPyrGtJmbUvLdczGFRVP99ET0ed/+wse5dYpDGs94LzR+uAbtqf0dIp&#10;S+OUxvWZgtI8XZ/jAi2MkTTrWxOE2ClaovAFY7FzviBzVrqDJfmhQCf5nj2CqMcbjujcqLjXWJDx&#10;yLpdAjYvMqKIUs8qgMoYebZJitWLj7TOPF1rgRP7AEyD94IoIhsynvg/fUr5jRma3JgDALVNulK8&#10;Sy7xc+hdQaP8FN1vjj/D56pnWyzsx4v3BrbPc0++KDBHygIhdOQY3s3ehekOpd42Tr+3SFb0LxMo&#10;TNPYBVAmaXujJRNimZp6v8ZBivXofy+26LrKiHwoI4eKfCAU8OR910wd2+QAFvGs4nl1naPFYZCZ&#10;5nRepB4xuQi5cETsGMukLOGtxVuJvCDSQwieAkXGMvrLc1ujZBhLTpGe45OojNyjYyZ/XjA8LlH3&#10;SbptapK/ogc97UDHRlQQ+CSXnO2h+56tB4p1jDIOiDJciUizio+LLflXRbbxZyU2+5+PWZTg8sO/&#10;yxaIHrSf/W26e0Tf/9sMwSjQmSHoTLGPf5Run/woyxdANPwfcm3IP+TZhwLU97UOntWwvz+k37O1&#10;vv6j/3/wt2n2ib7/RJ8H/12qffR/9tuH/2evffA3uy1Snyf9U5GN+YfDNuWfC2zRv5fbqn8/bnt+&#10;VWYFH1cLdMok23Kl79KlG3W9JcP6lmq8635yrwF2YIo2XC+3arzIaKX+pFmLT+uqe+STj2j8k2v/&#10;4jOMPcCTdA9dE0Epbb3YDsVrgBAeUXiDhd/7ZOThMWU7fwFXydEZR+3xsiL9JtAUrD6cdMg6Run/&#10;nnsahPa9wEiADFA2094SkBaUtk3Ub4JGumq0jhNACjYdRPX/rska14LRFsBwlJ5lAbi/B0I9TUHQ&#10;Khjvl+HaQe63fvshDxQvZ6wAU/rcw/Tarv/HWzoBsKyj74FZQWfIu+y5uAP7Y9vuudd7fsM7fUsL&#10;dT7XBKYBSKZpyfLlzGDB5dBsB1bAM/B2Zg0AafoPC8AZLAHAXhx20P8H0NYPFcgOTdXCZDtBS0/G&#10;I0YkaZewzs2IzXZh6Hota2WMbpOM3GndKzbY69yN9tvziQLSpjyzd3ftD43lVhUx2eJ/vtJOiIir&#10;hyVZnYDymk6Axut3oiRoRwhGxuEdPeauW9y5AYjySlHTQKWiFOOdSCySLA2qNPeSEpZnUDeInnko&#10;caNj+XLAQAYDmARvBp8PaAGIz0svoMGCxDvKDEheUDQqzsHUYXPMNnv86V6BR6IE4S4JN9r1BK2e&#10;msdscXgF/u4CsaMFnVr/3oQddn+M3gtG7wher0Vu9PzShtFbrWVanEAowx6t3i0hsUvHSiX3RsHt&#10;FodLgLNjxo7gGIZvdvgM7YPjIRTfOGqjL4TtWfCWAsneAUDgDJRRfEWVPvmXhPtZhyIqhH3blP06&#10;l/32bG2GfSsw+6/bMhiu1Nufrp23P5w8a18foun4MXu7j8rdAutdmSWAxENyXKBXbt+kMUcv4QsN&#10;UglVhGHv0mR7s5MeiLnuuQS8uL4Af+B53uNCEMEXNP0XQEbHCyB0D+j9KuAjR7djuuBa23qxKd1e&#10;bJQCGb1LSmivFKyu/+IDUiwAKDmkcXYraovd0EILLLoQAHwUKF3X7+yDIrGrEVutPmKDXYmM03PD&#10;Q7vLbkTvE0TtdYGNwnTI1fExWxJQDRhTXIF3BZAEnB/oOcETfCl8l7a/V8Ja0ChIJg8WICTc2bvy&#10;oAZZnOB1bwC42q63h9I6eIRZ2M4jwe7d6GCWpkZB6J3ogzpWKbIZB+xVfJDzR0iQ7gNMYctEBFTk&#10;kxN7P1LXW8qMnDSKq8jbJQ3FJx7QQvoAra1QgigbPNMULNBx4OnntNM5IBjNtCefH/J+jb0rJMhH&#10;BtMwEsr3WZ2iU3QdM+2BBF/vinxrnJxjt8fk61nOt2tRWXY9Kk+KP0/QWmxP46u9RVt9lAS0AOmW&#10;LPk6CZPij6U4mQNbMPl4c6l1CrYaxgvsmF95ngBOrwDp/UnF1kXD+03McER4XGA3pVTjR8vYMt1X&#10;QahAz2cjomBouYBu+wl7m1ZjT+JLdT5HPCxP1Ta9LV9sFVDSTmh2UMDTv0YCVAqIvEhmDHqdUGD/&#10;WVHvsxE9lBKhJ+fLOPqrsh4tuGgpdFRQeNRapETuTpUwn5VrrTN0zoLAlim59mCSxsSGcmPueirs&#10;ySt9qrHRRv7kdsHzBuaoP2b3pWyeMvNSAl79omDGJXJEBaBAZvPMYwJeKRZBKyH9vo0l9mIP+aTk&#10;oB63Fp1vw0TBsda9p2vHPQi80bqOVM3OJl9UADv7qLXP1b1cSbcAKTqa2QtOfaahmVTB59r3uWfs&#10;bYKuF15bL+7Cq5kqYNe1XaZr4y3SNKYFpC935Pt1ogjpzS5C6lTR53qIv3O+QBKIkrIH6npW6Zy3&#10;ZUk2APWCN0E/xTNNAoF2XfMQcAKGbVLwzeP36JkSLE2k/VO2vZJxx+xORETaZgR9SrsXBUAJ+NLL&#10;lLGCwURqQP+nACjQKvgSvGLE8RsyglQrIkDeJmrcbo2zbHu3r9C9rIAw0Ooz6sn443gwTvlfm7bR&#10;Rh6lzstTAShK0mfgEs9mKJJGqBvdwsxNrOMAKpgEbD2Ur3HWKD1EaP8JEwR4Sz79150egZcUSO2T&#10;rKAlVQgsiah42o3+j956tv6QvUvQdcFoJVdVYxkQxWtKCpoXceg7UgWQAxRdIltbx+qaaF/BslvX&#10;AkNA13NBqnuZ8aAiO+iTTY3B49VBON/hmJZ0Ml7v6T3581wbrj8FrMywdCXimm39yWFb8y95NvvH&#10;uTbyHzIs5h9SLeIfM2zkjwHFfJv8L4U2Ub+P+XG2jdT3vI4lv/SfjvgS8nROFlSO/fERi/yHbBvy&#10;ozQb9vcZFvajTH9PSsCgv020wf/ngA352wMOo5F/l+zLUC3sc9a/5tmSn+bZzl8VSwaft7PhMlap&#10;Lh/oBQtY+rWbpPs0Hu+l3jPlK7yg35nd7sEIyatxMsqmBRDps3EJMon+4b3G4+3vmZELbyl51TJq&#10;H6+UUTWJgtxUMUCWftc+9NkLScfkWsbPd1npB7qew3HeoIfp96rxOeAV7WGmttGAaJ71kHc6QZ/H&#10;yWBcXKxjCbqE0A+W9IEg35NQvBZgVTBIZTme1tZYQbLneUpu6ftQON0Xcj5Z9L3/LpkMMHr3B0Lv&#10;hNeH53jbqyDk/hcIZaZLzxulfRbbBUCBUoGnf9b/mgX/TVq/ISqYip2UALYBkBKKrx+WaScHpVjd&#10;4MALCoyynB3Ca/oPCx5P1r0cFnhKgdh6XgWf/O/skGStQ3tDUjB5n2xnhx50Z6TXDFGgrrHpqTN6&#10;/uGJpuG7NGYkH2J3SJdtttvD14vNplt/8mL7hpD9HzuKzb6+b9/dyLfjYbPt4PurrFw7KB+yx6oG&#10;4/UR+U+UcootERHnSokftjNDcxxG3W2r5WpYzg8w6m2fIrOlhNMcQpmWktY2wUANLBhCE96SSA8d&#10;nlLaBTlBCyJYIGpCpnwfEgpYljS/D7Vlwv0LCNLSqW1SvB5KwdK04JXfqHBn9qZmL4DSd4Kp5tht&#10;Prd9+1T9VzDagJdy7OcC0c12f8QOL2S6LwC9SU6ogLVrkba/gMEvKBV8XheY3hRg3Y3ZKmVBwc0e&#10;QZHAVlAKaLKEoBSAbRqx0UHUvbWjdmgA7fbj4vP9KLoBbLe+5UwZyn9226ut2fZsU6Z7FjvnJdrb&#10;+Dz75kip/eH8GfttTZ39ufGe/bm1yf5w4pyURbo9WZcray+wIBGMLripsiXPSwKd1k23wsn5lLUt&#10;uGuSxY23sWEEAlKWt+CQNAJSB1iH3FauHZYMraz8PIYjUDdL6WzxVlhN43dZ4xgZBXqoGmQU0PT/&#10;wtAgdxQAvMFDN2GnFOAh61tLyDDJcy7ZfsOYnZ6PWx++WZC3w5tW9yxNdSi7rnt9WvB2PZLkZwqh&#10;dPy694Aj/32g+0+1KeFDPJyE8Lvm6bmQMKNRPf1dAVL3HsTS7gnhvd0uCoKbBK0tEvYNAvGGGELg&#10;gkMH1l12mt6pYRgFAmApyxfbUPICDe0Pjyfg3D49XccVVPozCxTz2FNVz9Se9C0lLNoxI02KVEqT&#10;/cTusofzMLZ0PHrOacdFRXL7dELROuYJUl6xhC61ju4Ls1lxvg20f5KiwbP1YKTWHUFrFylEbYew&#10;p+dcTqLoIUPHT+U9ACtAlNBsWyABujJIxr9BO5gRMmqWMHZ1LuQwCdQwFLHy+yS0+1biRT4iIDrm&#10;4Nu/hubT+da3jv6ceFFLBFHHNd4kgCUAe1cUWv+qSh13vrZVqO0I1sYICEcWCsZKrGtVsd0bJZjy&#10;4gLBIkUKk2TZk181JYBIGtwHRTl6XmdkCqwKBGy5DlOPpHwJG5MXCZjg8WsRKDEd5cvdOk4ZQR0C&#10;yi8yirzXJvO0U5jWuzYI6ZMH/GhNlvV9KuE+O8ueCRhe7S203nWC3o2COu2ndf5ReyYAJfz+ZGuF&#10;F0a1Lzpsr/ZV+e9tgme8ngCm9xgVcAKubQJfcm87l9B7VOe4UApI+6AnKnmrVOg/31Fib5J0n9eV&#10;2fPdFfZtQa29TRXs7iz2c360IlMwLoNQz9dL8kOTj3tXBwp9eOZIVeiYo2OcJVgXDLm3eEmGDM8j&#10;9jaJAqpUH1NPPtP+Z6X6zEqE3fFAAlh4LL3Z/PR91rUkTQZFkowMyQagUdeQEHgzRYwzBV0CIK41&#10;Yy/kqeTZp49o05ggesIzCGwCj+QrNgnsmPmMED65vq2TtI9xewXMR+x3Bafs5S4pbh0Px4ERR1/d&#10;YF3dNxmQ75KK7fGnmTIqBFJaDxAjenIzis4lAk/tu2vBfvf4eqW+fvMWaVP22Lu9eZJ3A9XxGmPA&#10;J/qE6EWzPj9eTdcQ5lEn51MyNkYyfqKu4awk+yarNDB6Rh8QcAh8gMDZGmPzA2AkRO5GuwxxbyMo&#10;8HYPqcYnIEN3DSA6FK0j+gRw4jzh+Bqj9kkHJck4F9jM1Hstj3Rde3SNaeGHJ9ChdeweXS+AVPuY&#10;IPkpnYRe6qTl1WTkcZDahfx1xwvRvLFaTwY/DpaepTLEtW28ph7GlwxH7jHhyUVBAt0Aij4utqzf&#10;lNuWn+XZp1rW//yYrRQY8n7Dz47alp8XWuKvafF0zpI/qLVtvzhuG3+Wb+t/ckS/FVkCVfc/K7Cl&#10;/5pty/4t1zb8tMCW/Fu+zfyXozbln7JtNhX6vzhls/+twBb+e4VN/qdcwau+/7dCm/LjHEFvjmD0&#10;qC39ab5tE4xmflJpF8OrvQ9yQxReTOl/PJZTMqxfhjZhdT7T5st/ExsQku+cmq5rp1fJy87pgWeU&#10;wjeuKZO98J7uKtROPNTzzdI5LUv/O+TeUOD2oYy6Z+uPeH4loNs6EeMP+JTMxKM+UdueqnWn5Oi3&#10;I9Y7L8d6pqULAvWZiX0Em6QK0F+dPOE7grL7TPEajfdRQCoD1HNBBYN3IzL0P8FgdKZHqO5GUdgG&#10;WOp5FyQyAUgAlEG4nX14j1VC6uSWethe+4w5quuUJ+PmqGSu9sEMWAMe0wBMBcAxhO0DwweABeh9&#10;CnaiC7p2LaO0T22XFprOWgLYRmbQFJfR/YiQPJ7PkPfTQXMoAApU/iX8Hng8gVC8qSEopYgpANoA&#10;TpOs7pO9VjdIr4O1DNnnr3hIMd4w8OicgVEIawCk96OCWp+n6ym2pGhcXDZtkX15fKe9q1xv733f&#10;csjsyzv2uirVMgd/agfe32nFg7PtxNBUKfNcbaRcA6lUxFvu7SwqPs7QARwWnB7VAR3Wzqm6ouw/&#10;w6o/hpKDnIObYQftlgbLfQHnXS1B+D5omE6BCa9e0BIhMJKiZ9A+WiLLdQ3N9EN9MIN1gte9xkxK&#10;D0bskrDYopPc7G2d2mdtkeBbq+Pc6F7K9ulbrG9F0BgfIGWhQT49TNsm8jlOClzL5MBD6qF6XsfF&#10;idY32g3AM2aT3R3+uT5/ZrdiNgpANwjG1glw1gsMBGpj9X9thxD81bBPdbE3av9bZNlu8e2TQvDX&#10;3lEAlAXQI3fiesQ6B1Qa+7dP3SXhuNtBGVBHCLVKGKE0yLt8nZxrvxOM/rb8jP2p7rL9vua0fZ9f&#10;Y3+sOm+vdxZY/0o8H1nWIUHbLmjB8kQo44kLpkYNJggANr3KTSDcMGq3lPdBL1h4tIz80m06pm06&#10;F8G2ru+9WIFmbJDj2hC5XYMdkI6TEKRNFh5gZrXa4Q/XPQEfofhmwWv/WmAs2Fa9tnVu2Ga7qmtw&#10;KXybnhddA0FeyxSU0FbB3Ra7Mmyj7n+cwDTTHq1CkSXaNYHkZW27YRRtusi3woMIQAaezHpySoft&#10;0rVNshtaUHYoqyefZ1jPOuAU0Iy36sHavowcFC7FQ7Sn6mHmpJl7Bcqp9np3vqcpPPPc1jR7d6DY&#10;lTwtc/CyAq2XhiVoP7utb3WqfXuo3J5sYnrCo577+tXBUvtiPz0ZpVjpCCCjqfzjLT5PL889HtEL&#10;Q5mmVAN0GIaLlCyAKfgm1EmBBy1dmH8cpfntoaog1WDufofUpnH6fYLOb94+wZyOL6lMyjzFQ/YP&#10;SFYfn6HrIoESnqHrSX6phIwE1E2MvilB03XglWkGm8ZKUEoo4Nn9PveEYI6wbYbRhJ18zdZp5KpK&#10;gI5DsNGKKN/apx32/z7ZUOIzg7XNOKb/FWi71dY6vVDj5bA93VJlL+IFqROPW/MM5q6XcJ2apWMB&#10;vCUQmZ+cXLyJ+x16yTN+tvmwn/NrAaODl09hKQXjPRelxAVPwFnXQkGTYID8SQ89C2a4b12LBFmz&#10;DgrWUqyfnEEtgBNpDSzkTXYw7eY6CetFAjEprbYlOfYuo9r6Nx2211zH+al2X9eyeZauwRoJ/rlS&#10;GouOCDwFhEznqP+8owm9rlf3at3zxBLrWJYteBX8rj0imBXUf3bEKHYijaF9QZXOoUDy55jGSq49&#10;nFtgTF7xWOdMWg1FS90Cx26KC3XNO+Zk6JniemqbpJLouXuyIcdD6rRbwovcrucKUO+QsiWEzzUg&#10;renhEo11Ac/DVVLs+h5A5fknAvBml4wKreNTeLLo3pKb2qtj95ZNAn1SJF7oGQ56g+LxTNfxCKwE&#10;Y+Tp4oXmuWmehAdU13oGPTDxKgqGJEcAYAowyRH137U0jU+R4SOAE7w+25TrqTZts/Zbx0KB6H7y&#10;aHWtmfZZ2wGkyDElh51IDedNGoJHOZAPMtiRWzggvHm+5KB/dmjE2yLDU/KGnqfkDZIj7xXrMgwx&#10;sgmR+7qEuwWcgHbTuP1ehEWuOMDborFAcRDV9W1AqoxrBz3gb+pe3UOAVNvFO4r3dzidU1hH10vy&#10;AUUbGPWSh5FEmIBHdBj9pIP1UMS8umfWc0ODdDFfb5JgO1q6StcTOGaWP2YVBGYB+F7prxdx5MLu&#10;kYEpo1jQ3hRD6lm87rPujSCciTWIsPF/cmIvh1NgmizoOG7FHxVa+ZAqKxhUZMVDiu32qDoZ++V2&#10;7KPjdlRL7oeFdvjD41Y5iH6jlXZicLVVD6q20k/K9XupFej1yEcCyt8UWcaH5Xbw1yWWJMBM+lWR&#10;V/Sn67uEX+bZnv84YnH/UWBbflEouC3U++MW98t8MUS+tkUT/TId8zHBCZ5PYBRvXYquk4wgXRfS&#10;oPBgAqZAJCHqkAeVXGI84twLHCxAKGlXfr98kUEujsBzTdgffujQmMZ7ig7kPaH7EKB2UNQ0hVdt&#10;V+tQBOVhe0L+gPEIHVOMtsMEBGP1jAvw3Hs7XuNM2+ickCMdq98k99plYAehdBmYayl0IlyvbYwK&#10;cj1xCgCRARgGSxBq16u+Bw4BzIZIyVgHzRy9pz0SofXAmxmC0PbxAu0Z2sbA5A4sTSN0nWKD1ITg&#10;mgUwH1q8pRrvSVnQK//BGcikQ8AzfOaFS54bGuQi1w9LEbulCShTxHep7j11MB0A0sBDykI/0dAS&#10;FKvXA6JaANFQ9yRae1KwS2szz3vWuARIKWi6HLZBz+tn/3+y/jQ2yyvN+0VztM+Ho/dI+9Xe0t7q&#10;LlWXqiqqQZUEMdnCNpPNPM/zZMCAwYDBxuB5nicMmCGQhBACCfM8ep5lm0FMAiISlJRSra5Wtbpa&#10;3ep+1Vt9nf/vWn6SvO/5sHQ/z/3c83Ova/2ucdnFqJ12a2yqHRu2UjJ1q705tNHe+Y+Bk/ZfLy/Z&#10;q4Z9VjE8xUrf32uNI/LtkxEFdmJkhV2KpZbYUYHlCZ3kkJ2SJvZFdCj2e29smH7qThzV/ENmFvEJ&#10;ZBuTqNSOlTSuwoH0fkyZoJTZbnAXFwtCcXViocuy22Pz9IAK3bXKgM6S33B1EPMHwHqWtIDUi9NP&#10;xoIXMua7ZwlEBaedU1Ik5JKtbcJmCTYB3+Q0/RHZvg2WSFz91COlZmn7tHS3jgKjtFZti9XT41HH&#10;p+lcahPS1QSTAs32hDQde4dgLEXrtquD7XSrZh/WWUIDJCgoGxVc77scVMkoA0gBUaAUa+7zpEJ7&#10;tU1CbbVgj+NqPY1YV64xFPEXREpDxkr6fHOlvcposH86ccb+4+J1+7dzF+z/uX3L/lJ7wr7bvd9e&#10;JdXa0w0acJIovSKoW6sXdHpwIWG96J+ne9YSDZ7vgJNbCRGmEmpo5PccnDMdPnslIIHRJkErlk7g&#10;tYnrkwbfPStPx5MAp5LA9H02uLJIA2GpvdpRJqArsn+oOqLBrsz+6fBJDcBlAuocCf0MATgzM+3W&#10;89OzkpIAcBEL9ipVA33hIfvXU+ftBZnzGihJbMLCc3tctv5PCSwNJgjgrul5ug6sk9l6tyTEV4aY&#10;VpIYBpblW7MGBsIB7o0vErQKDKP3WrMGk2uxeYJC/ecaQNp0zx5KoHcKVz2DE4PUtbi9dl3QTTIU&#10;903CFln7uPU7BO5tAlxme2L++c9HSaGgyH8MgL3PraTX1QHxADD5A2V7/lhKkXRp8gKrrmml6nSl&#10;3lERDG1jcRkWu2bPzDQIkzb1g0fLJESkUGCB7Z7B/WJpKgqAtl5CSIM5gziWVCymd8drYJ9dY38s&#10;P21//eiSvUirs++rTtsjKSfts2o91vSWtOi2eECA4zETTJ3uW0IJgTa9yqERCysgS2Icrlti/ajD&#10;iHVzYPFR9aP9uk8JFAnyN6nM7HRMSkWj3Zyg/j+hTsqbIHbOYfWlI1LQDtng6qP2cAuF63HBV9hg&#10;4kF7slXAJuj5rvikZ5I/3Yxb/oRDDyEQZG0DXc8FJcDS0y0Sono/yLB/uE5ALmAFUgEo4J/ngWUU&#10;oGbqXJLFvs05rv5Cvdwan6O9n/nQBa7tC3SPS0qte5UGGr1H/RtqrEPn6hSo9a2XEiPg7F4pIN4o&#10;mKs4bA8Fdt8UfqRlgE8SoFgSr9q9pFYQKyVAkN677JDWH7KeFRqUVh+yR5sa7PmOQ/ofmDXqmD3Z&#10;fNQGVqFcULYpJCa9SOb9bhAc1tvfl5+y70ulHBz8wuOXPWFrhd51KUb0+wFBxssdlepLZzyx8WUq&#10;1kwpFFkH7K/HP7e3+cSZ6h3D2ixlYmAl1kUNrEukTAjCX0nJIpb00epyvYcALRZQwZ3AnYL8fYs0&#10;WDF469k5mC7kO3GjWEMFiTrfE4rNL9Rz0jOmn1AGCusqxds7SRKaqz40T3JhZsEQ/JWov+j9nZ1r&#10;D6REkMzItKN980ge1DNeUuJJUxTYf7ymUv07x2UCCYr3Jdd7iaNcisUzX0ChvqH+8Hw91jPtLxAF&#10;2h6vKXO5gAyjAgcA2j1R69SnPE5Tx2PcIGSBMaSfvpSgvjdF0Kf760nI9/4GXCITSWr8eo+U0lTJ&#10;Td2PWzjV77CE4m15vrnMvtotMMHKI8UWEHLAFCz3L8qzh8twDev5U/dU5waEQ+gA5dsosyc5Njnf&#10;Hq1QX16r7aTYIzOfbeJ4gl8p5+3xWepnyNQs/Yco/jrOpL26N40ZMzTWzRH0JrCOWeX0fPV83Puj&#10;+yQ8iIk/gGbkwh1Ch2JrJKfqJHcO2NW4A/bFmIMarxvsPNnRcXUatxu8EsC5qHrJtDq1WrsY02Dn&#10;4hp9Uo0zGtvbEk7ouI0a+xt83wvRBz0BhvJWp6OP2iejP/R2MuojAe1ROzriqNUNa1Q7ZJ+N+cTO&#10;xX5kV2NhhFq7jxuauPkEKZN6P5F9jE9AaQBTKWSrcInrnZXy0z8XKyju9xqHf0LP3uxUP5Ligmse&#10;V31IaMOKCqzqvfX4YPV7b5InAkjaw6WSa0PxpC/U956tkdzQ78xoSJKTu/P1e59k8524Yslf/js8&#10;XUNJUNN0LToOXi7Co4DQLpRuYHSyFODEo7p2KfFTAG7AU2CK6xzXery21RLXubvRh9zpHkdKMtIQ&#10;nEaAFIsvkEwMdQ+TOXi8aKNv49+H4mEjwOkgqu8/WpZ/AqVD20YAlnCSSDUJksbZH2ssYMz0rGTh&#10;U4f8hkNpsV2OJlcCi2m1PleqYTUFUMu1LoAnMEqjchLtQnSBwDZUVLobU2L3NB72TpNSgCLoSlmh&#10;WGifs8CNuK16V7fb/bgsH2vLf7XWHiRutG9Ppto7/9JeZ//Wq0Ejb5PtezdVL1WJHRlVYfuHZWlg&#10;r5Nm9Zndp65h3Kd2StrWl4LSL/xF1gsevX8ISBsEmnrYU+utWQTO4Ey7M0YaG7M1qWE1uqeBG/C8&#10;OyZfFB3c8iHgFResIFSCybOdhwCKMhxoqk7a6uQ9s3LV+bk5gZaA8sm6LA1G1fZwueB09k51ZsGp&#10;lv1zd+nFZGrQ0NnRurtmCEAFSE/WM0e4jiE4xSIKjGIdfZFaYe1Td+j6tqkTpeqPEpAK1mjt43fo&#10;WgW6k1L0stJStU0o64TlsG8uMBmsiIDn/XEpQyCcaQ9XSEDO0zEEq7jH74xNE1Sl+f6AL6WoOscH&#10;iyp1UwFnsvOfrMd6USmhXm//UP2Z/WPDZ/YvH1+wfz931f715CV7wxSCm3XvGmgHNeBiGSLeCgGJ&#10;thhcPxKy0jBfJOml0PVg0cRSSiH7N5mCjLQqF7ovd1TZg+UaVGZmuxWzaeI+AakATctmaeZ39Czu&#10;al/AGwsxVmdiPy9o/WW9ZCQOdU0jrIH4z90eAvEipUgDI2VdSuzvK06Y1wgdG7Llb0uYYjW9Ku3o&#10;bFSqlBkdT2DIkpeUwQaLKPGft2LTPdOexKh2DXg98wo0gPGduNIsa5teap9GFdr2v9tp1SNyrG54&#10;hp2TgG6diMWAmqoaLAS098ZneYwo1seIWx+3Ys98DU4rC/Ru5Hkm/SUBLOfm+G4ljcsO22kwwq3P&#10;du0a/JhBBStl+yQSyrBOlglQ6awC2XjiS9Hgg9uO2ZbIrr8trRJFjOlDmSIUAfpCEERcL8fHKk62&#10;cXB36hqZ3AAAmMK5GYxL9T7nuyUKsMCV2jG5RvvW6R4EGosl5GYf9Ou5I8FDo6A+Mag0IHBgaZ27&#10;y2m4ugfX1ukZSkgu3C+hsF+AUKf9BXYLNUgkHRAgNej3Q/ZgLSWMjnrNzzvxR+zORNz1jdZK9ujC&#10;BqP0ErO4kTj0ZNMxDdh1Olew3A0sEvTqeA6q8+r93N9kSXhjIVpZrfsGOiVk52Ht1CCB63cp6zQI&#10;La61bzIlmAVUQC4F3b/NP+QWZeIoATPczxzv+/IT6scS7okCoCQdR8fq1vEH1U/eFB7XZ13HRj0n&#10;9ZkBQS3u+gFdX9/a/fZwqwT/agl2DYTPBJFf5R2zb0pP2Mucw9YhGO2ktFDqIX9WDzcctm8KTtjr&#10;nCP2dd4Jz+b/68dX7U+1n9g/H79kT3cctN6VGnzVR58QB7xT97qyQZDcaN+WE4d6zJ7rfCgtWEWp&#10;EvFmDyEu+l/mU6S+yr4vOWF/0vn9nVAfxkoOgBJnO7BCg6mUB+TDN3mH7G0JlQCO2p+qP7LvizRI&#10;rte94cZcGUqW9S/WPS7U/y95yrmeSZEFNCMNMCVe9HUqioQUwbnENpIMqOe0otxj1f/15EV7k7Xf&#10;InHcg6tL9F9oINY7jIud/wdXP1ONAqj0FZQ5LKH0uc5p+jxZ8kgQ8V3+EVe23Fo5VwAr5dZnThNw&#10;AaPMquYTUaAASzkH3B4AqwI+PD4PpYQ+Ty4X5OFKFxhPKpCSz8DH5CS5kqN59mQNcpBtNTDOVH8T&#10;AAOchNe83ScFSuNKM/HcAjmPddPvr3fUansm61BfXEx4gPYTaDIz1CM9BzLtu2cUOhTyW6RhGR1c&#10;HOQ/Y81TKVJMK03NbKyrJKx2TCRPIsTtM4GKh0VNJ1Gp0l7vpIyXzjUj1/dBzlI3lfsF2jEGPFia&#10;73KcxF13+evZfp2GcqaxdkKW5M8+D8nAgo3cuqIx9+qYEo3RlXYtqsaujanyrOgrMTWSc3hWagUG&#10;DVpXL0ig1frvzeNZXyUlHGW0TnJov46nMX3cfgfZK2Pq7MuoasHpfu0DpOr7mAZvt8YKvmYAolKM&#10;BTx98wMQusVRcszDHjwcIsTsRgCfMAxc8YAlllDiqgdwy+u7W0elWGJx5r9kFsPn+j9IpiUpipJf&#10;T/Tf851s+wd610l0w1IaEqE0tlHlRLIHMB1UP3i5qXHI+illzMtHkTR34AfLIjMLOfRJccdS6pn6&#10;8yS/ZqsfU65JQEqjvFOI61RzuMSlXqWl+sUU/U6MqX67FoVhTsqjgJTmgCoZTbIRVlHGCeJrI254&#10;PjOOo4hhDaWxDdcfgcwIcP5gDXUo/fHzD03bkeAHkHIMj1OdqDFBn1nXjdcuNtSGdxd9VIVPWkRj&#10;siIa1k6soIxjbHdbwAp83ojROqyiGvOAVJ+NU9sBpPAf5wVIabz398fhpQ2eZAyGTRrzmcWx8Fcr&#10;rG/NMvvTpxkC0o46++f71da0aY6ANMXqP6i0huHV1jiywk7GHNTFMMWUtKcx0oYEpKejDtvnUdKq&#10;vAZVmEqKgqv3x9TYHZF0i170YBnFIjrkqtdgzEvZw4CKO16DPgkgdwUmd91CCuAAH/uMounE2WEZ&#10;9VJP8Zh7sZjmCuSAOm6KBJgAhCQ3IQQGl2ZLsKY7MPbO2mWdMwV809K9NFPnTOJFBX9T9khA7xJc&#10;7bQ74zfpsyh9wg51aJrASIAIUBFD2joh3S2dxE92TEzTMlXXEuqOktz0RAKE8xMjSuNBY2HF8tky&#10;YZu06h9jStupVSogbRlPyaedbjUlZgjratfUXeoYmW4h9YSt6VhbpS0vLTHKt1Df758/uWD/+ul5&#10;+7ezl8wetps9abe/fn7evq894W53BivKvzyT1vhguQS9BrWXAuxnm3FhF0qwUG6BUlPAlp6bW0Tz&#10;9EIKQPU8W4FvCfIeCe5XaQIBDdi3JTBJNLotML2uewNMqRWKlbFrkq59cY49FmwGkAde9QwEuy0T&#10;s/RMQ2IR03cSx0n4w7WxKS40+xZjOSG+Lc86Zu+z/hUS8LMFcjp27wIJYQn8vhUSVPr9mQQwCUZX&#10;YjKkCGW7teWVBs6OySV2YnSpVb1fZYXv1VnJ+/VW+PsKqxp+yMq07uiofPssKs8tpcSlMvA9WlXi&#10;VqgWt64ApFJulhJikK/34cfBMlhMBGerynUPWQ7QPFNmfMHKiqbHdfhc4Sv1Ts+maHiDvU6rCwOt&#10;Bq3rsWTWh2zfi3rXmdoULfXJWmI1D9o/1p0WNGApEDBO1ns+RcArwYzFhlJcuGhxY1LEnLnHSUbB&#10;SsMAxbGIzX64tt5d8JQM8njTaVLgFktIzarWIKLBfKkgd64GBmnanVNrXOunaPrbfUeHkuFO6r72&#10;W7cELZNfNAtsmyRgWyRISUJ6lnTIgbdTQrhjzkHrmnvCk4Weppy0p6kCv4xP7eH6o9Y6rVb7StOe&#10;G2JJmyadsBaC/Jeyj+BY58dV7HHRDDoCRGJE3U2vz1zLN9lh1iFc9N+XHxWc6TltZTvB0xbBa+YB&#10;+4sUsj8WNdo/Hz3t77uHHKwjzrJGSpmuN1kDl8CmT4NYp2C2R8+wa1W9WzsH10sorxLUaJsX+47Z&#10;Mx3/u6qP7U3RYfu24qi9LT5qf6w7YX3argfrHftTfaLhtD1KEbRvFCjqe/OUcrsrsO9bedB6KGey&#10;uszDAoDYnlX7rXepoHaxftO99yytt8fbpDBidS09al+XHLXnaQK6beX2SDD2QADO/fO+fJ1db3+q&#10;PO4eAiyc1KANlkRto2thtiYvbK/tAXTeDwdZDczEphIrSewylkFiNEkGJPTk4doSe71HMJ693593&#10;DzHIMwt8PbCJKxsYJTwC6yfWUSx6gJLPX48700tFhQz7rmmFbjjA1Y4FkUQ1FA6st/Rr5AZll95m&#10;C8gFka7IzaNhrQWKy/2cPTO0bgYeE1zfZKUDJsX2lZQJZpcibhtZ1K1tiRtnlieUSjxkwcNGXUPg&#10;M7gCifukLxCHTAgOcafBk6blZCnpUiK7iX/nutUn740L2e3f5mC91uCOO13X8zpVioCAnqRSYMCN&#10;IFh/JSOYEtjL2OmasAbj8mfaVTLkfRZByQq8TCwZo2hUT8EwgHUXYH2wRHC7niz6TK+i4uEJc3Vu&#10;chwmEU4WYJNwMxKyenT9XfovMBQAxhyPMYZxwmtae0zeXr/+b/bV6pi4ZHMFB1keH0+t5Rsah28K&#10;hvByvEjReylQ65xWp/+x2r0od8YV2RfRxXZ6VJlDKIB5JQboLNf4XqfjUN6nwYG1abz2E3BRkB+F&#10;857+t1tjaxxc7407pHfwQ8k5YhUxVNXpesUBEwAgvZvTCCeTkiAI7Z8reaAxipjeQcm1PpSZpVJy&#10;lgcruX/WkkRZZPRDKbaRBrDiUXpAlQe9l1gW++cIavVOudtefSA0yRd38weYJfyCWEYqpwxILvbP&#10;xCJL/CWQr3dzqAGnvm6WxlE8A+yjz1hMPdt9xiE9ewHldEHnZDUsnUPxn8SMUsavW/IXeUvGfS+g&#10;KmjtmXjA+pkiFWtngv57pskVLLaMl6yZyrkBUwA7hC84iAocgUh30QOcM6QMAsqAJ6Cp49D4TANQ&#10;fZ1AkM+R5r//BFBZuiV2KkCL5ZREpFK7Sca8YDNi9XTAHCPoxBqKZTSmOHwXfLKOUp1MfgSAsj/V&#10;k6iqxPgaSWzy5zeH/kTYHRPbpNiF6E32ZVSSnRmxVZ/TLP8Xq8Roq+x5+Sp756+tFfb2dJrdnLHC&#10;9v4q1fYPqxCM1tvR0VV2cjSxpMfs3NiP7VT0R/ZR1En7cPTHdnpko17WoyLkRgFng0NoizSvJr20&#10;LFulabXEVDiURhr1Hx8uqrSH0uy71WmodwmMMi0obnqmfMRyFGKE6Nj7vBO6dit4QKvCIkYSzd04&#10;ADBY+2htY9P1EqhjTt8rgYFLXttN3C1I2hViQAWSNwSDzNZEUtI97UP29+W4VGtNSNc2u92Vz3Si&#10;PXN1HLUmgeu50Vv0R2xzkAywiYs9QChudkpPdU2nIP4eCcEMFzgEoLcnbNP6NP0B23VvxGbuEEwD&#10;o1hHdzq8MmuTx6DGcXziSylbleOa9bdZxJBJ615Z6oM0rsy3xY1eePrfL122/2prsW8LP7Q3GQc1&#10;eDW4peUB+2ngIQv86QZ1eA0QA/ND/Cif0bCfbMQtqJeEqT6labdLaLfpWTHtZ+u0bIfPS7G71HTt&#10;ekZYSNsJvF9FHUysm3rugs37E0JWPtp7k6C2YzwVDNTm7rOH6/Lt5Q4JiWXZ/kzbEgBUAbDOQ1IU&#10;4IqbnJmQsHQSP/dwbb7f7x39J3f0/+JSJyYKlzgVGJhPm1JAzRMRgEVSivIEnaWW+W6+7ft1qSX+&#10;Mt/G/PcNFv9/pdj29/db2m+rLUO/Hae0hd6n5ngNGBOpoUr8q2CRUAQfWCP1GLGaEsMmONWAh+vm&#10;loDypj5fi2Pe/Gw9v1L7cwOWLSyOITSAKQAfrAIAC+z5jgMOEq9TD+k/OG5/PXrR/lR+SgMfMUeH&#10;7PWuww4VTFF4V0oX3gKsIRwXiypWgpdAiCCUWFqyaak/CqDiqifzmILmWBL7FmGRIpGlVO+dBnNm&#10;1GGGnfkSQBKcAGWnBoBvs4/Z2xwNElMYhPQb1oAVNdamfZpm5FmrhHjbtCr9JiG3hIQiPutZIxSZ&#10;TUnbt0465MXhcVc3JQhspx10qwkWk+55jdY+QwPPZEpKHbKuhWoLjgje6u3Rhkb7Ju+ElzXivinm&#10;jjVtcDmfcdPjBsYNXypYCYDKvT3x2rqEoQgwmWlI+z3epMFlg7YDHhiolmugWV7s5c+wiuIa5rm5&#10;i1nX/Syl3v6y/6S/W28FvD1rCqxTMNyNtZEY1PUHrZu4643V1rVCisPKYn3me4M93FZnDwRVfbrm&#10;7lUS3KsFURr4WiRYid3Ectq3QYCmPvZsjxSQnYJ/HWdwk2B0pQYSXXOP3olHW/fb1+qzr/Yxh776&#10;ZdZB+zqzUddeaQOrat0qO8hzEcj2kYC0AhBtsJe79QxSyuy7omMh9nSNnpVbMKVwbiHhqditi3zn&#10;/rCCer1RtaeC+Nd7DlmflC/iXF8KvJ9qOyzqhAH0zC+2p1JakRce+uBgzzuh54uSoPO49W92iLUk&#10;cbJ/id4vASUxz1hP/RqWSX5gtZdc9vVzixx0PSRIA49bs/U+407unpXj53alUPfiJeekOODmZqYn&#10;+mW3jsE7APBiRaRuIfuTlU6cIEaMJ6uL7M3O+jAWxOcE2JRyCJTiyibcgPO1CRxJcGR9JLOd6wIw&#10;B93yGUAP174X1NfzAXSJ0Wwdi6Ek2z00HMvd/wLEVsm8iEu+l1hT7U91DZKXPFFJ1wRYPtY1AqU+&#10;Ccq8H5OXAE2qaGDNJX4UqypJTkAzwMo2nuSk7d2KuyRfSgj/qca8KSGsgX2RF7j/GSOI4Wcs7F8o&#10;xXoByVg6hq4LryMJm5TDo9II8uv8mDzBJzKLyUsyJVtzJEfzHUjvjy/RWFgheUdSspTRqY2+vBBd&#10;a+eoTxlzUI0kZsCzyi4S9hNfaa93UINcsCsAuSpZxpIKIE3jKow59luoozy+3BvJyVwXz9CNTPov&#10;iIMNiV4ap4gTlQLFO0IjrAsgZQmghrhoPY9VWEOxmAYQdeBU38SaTfiExzVLtgGkxJvi7vekGslO&#10;CuZ7dv8c4K9S63Hva1uSnBY1hBjWIQujg58a63DhR2C1fyirv3cuJZ8EoVg8cZ3jLp8keeFu/Wp7&#10;ukrHE4w+WNJgr7YdFXQDuTqmfiM8gBkVe4eAlPApoM2fyaTgTg/wGMAzYh0FlAHNSAMigU/W+zUN&#10;QepPQdRhVMf6AVodRH8CsUP3ymcsmmG2zBKHTiykLGmAKZO2RKygACnbA6TX9JltvxyVZ+dGMclL&#10;gVqeQFVjlJQXLNJdGEzGhxDBqzFJdikm0b6MXm/nRqToHdth+36+TDJgqT0tWG7v/OPZTHtTv8Wu&#10;jV9re3+ZZo0j6gSktbZ/eIkdHl7hc2ZfiPvMTo46Jgg4YR+O+lgH+9BujPlQ4NlgHXGULDjgFlKA&#10;NEDpfkFqZbCOxpboc4XHkN4ak2k3RwtENMAznSMvDqb7SGkM6pKSjBNMu7ixA3RyIxH49DqkuI6n&#10;C6gkCFzznQCApnsJJwCzNT5NnTjNoRJrJ0DaPgWL3w67MS7F270JAkPB6nVBKu0G8Kjfr8WkODhS&#10;0gkLJlOEAoxcCwB5d+wOd+EDpkDpPX0HMiF/wBN49Vqkk9P0nXUBRNnuatRWLXcLgHIkbEok8CsE&#10;KnX2TJr9m53SzhZo0JjFlKKAigBSAw4lXygB9HXmIU8EodzTf967Y//yyTntq0E/q9E76sO1giId&#10;59nGcnsq8Hy6PlcdlooCEqpDGjUNS0b3fD23uXkCHwnM2ZkaXCQYZ0rgzdgnkMi3Z9sKNdAfsqdb&#10;yq1FQqRV7b7ul/gwgNPrtMZn65nrf4uPKAB69pMFelr3JKnAvsmptq/2aWBOLLSuWdL+dR2vdgma&#10;BJ49CwQI+v9Y/2BNjoMo1mkssleJzYzOtyPvFVrJbzLt05GVUoyqPAbqwphy+2JMvp2JzbcrCdX2&#10;ZVy1Ff8233b9Ot8ORB+37D+U2rZ3i2ztL3baNrXq90vsurT6S+q8n0fn+lSgPdz7nHC9xMABzNSb&#10;ZXYu7mlAg8DXmRQiL9HgQicK8WSEEtwbS1IVsz+FDHvXBCVoeWexcJJ8RWjBLRStcYCs3vfYfW7F&#10;4X0Hpq/q2ts1OBCz1DRBQlzC2mPaNGgDt2Qpk8ACGONSak8AAqRxI7R0jmebahzEmFYSKOXayM4n&#10;TrZJgExMKNfNtmTmtwlsHfyW1Fv/ckGThGOLjtu5pMpatL5tun5DIC+s1fsosJQAfpN+3P5U/Klg&#10;Q/02HgtonbVIwD5KOmjf5H6ud/KYIOaodc49bNcnCBiTGu1N4QnrwDqr/Xt1rvaZEpAS4A9W1NnX&#10;+w65NdljGDWgPFonkF9JKataT3Yigadleom92h0SYsiWxtqG5e3rzP0CtToHMJStf6z72F3ZxJU+&#10;ShI0r9CAslkDxfoS6xBgPNpcbc/3CBKZq31bg30nJe5Zxv4ApMs0yKk/9Wlw6iX+UtfUn6j/WjD5&#10;SMrAoI4DkPas1jHS6gWGGsQS66yVQUyDDGDay/VvrrFeQXHHPN3rcg0Kul5CBAY3Yi3VYKL/8WGS&#10;/kut61kH1GrAICSBwVTfX2bU2FdZUi60DeV+gEPur3+JYEl9o29locBVfWVhkcfWvthORYIGh0Fg&#10;NNQjpdQTsbQl2k/bCyojAzphH7jOsXpSOqpvmY69tMSVFyyuWFMf6rlR0aBfz4R3Dq8KFkyy3b3c&#10;kiARaysJTyQchSL3ArtpwbIJ3OLmx5PAuQi7YHti06kd+nQ975POJQiMzNLkGfsC1xYvYZQvhZZ4&#10;di2lCHZODeD6XPfFPaAsErblBew1RpBsBOT1MM0xyUqC0Q7AcVyuL+8wbkh2MOEI1/pIgArc4flh&#10;wgxc8/RTYr/xhnAcPFGEUaFQ0wc5LrDId8YgwHRwqSBeMnVgCbH92k9wiQU5xIsGNzxg9VJKxOud&#10;ep6Ssa9S8DDoec+RDNZ/CER6ySdtT2USn+IaBR4gk7xnPPOEp1l7dXxKFg7J6tnBghpJeuqdTQko&#10;ZE2efZtZZy+26H+aTnKUIE/Xg/W62auUkAQs2TRB8CI5QPgE1Umw8g4uq5fsKrKLkqNMgwy8UuED&#10;gAQmb44lrr5U8qtM+9RobJDcjSmU3CoX5Fb+AJ434oocZpvGS8Zo3945VPAQA0geUCavU3CGBY5q&#10;B4/UR9zKL7DEMk1DgWDcAjpZkswVacAov0d+86bv5BMQpoF7Hlc+EBrCRFDOQ6gFdWPd+jpfihOW&#10;0oX6H6aV6xkT0qHtSHqaB9TSArABc16CaijhaWCO5ILkF259ALN3UqUNTq+wwVm11k/m/QzJrFn7&#10;bWBag46hdRgEZvwENAV8lJXCLU8lobZxNMlaNQfFKQEGaSG2U/AGPAKo7As0TgxhX7jxsTTyGRAN&#10;rnf1dZ3zgRR3kq4iAM19eNNnzuHlMgWDEVAFbEMomY41dJ7Ivlg4gUmgkgZ4cu4IkN6U0oGFlKQl&#10;XPa0u3zWu8G681Fk2OfbZY3dJPQyYUSn7pvnHu6xxPshicxXorfa6VEb7eTwZDs7OtV2/O1SMcQq&#10;e5q9wt75y9lce1O90z6LXmV7fpli+4dV2YFhB6xhWL19OEIDzjgy8Y7ap6OPqB2301En7bw+34g+&#10;Ye0xjdYbJ61KGlXPRA2aY+s8ViICpsBqh763xtZqPUkd0po1ILdqMG6Oo6wT1lDmVg8uGLIGGfg9&#10;ppR6lOMy1ckY3LWU4PihDUFq1wQ6ONlb0monkkC0Ww8hXUJAAm/yPrf43Z2Q7lY5wAM3dHBFpwtA&#10;0+y24BEYpQ7mtbht6nRbHUhvxJKIk+IZYbQr0cn6vkktWedPdQAl5vNG7E51aIHsWAFtbFhGPrNd&#10;s45N9j2WVba7O45tiB8V3Apu7uu+0HIRgJ5UJKGFO2ZweZ4GGnXK1WHwIF7rm+yD9l3BYftWUPqX&#10;xpOe9f1VZo0nObxIqbAXW3FvF7rGTC3QvkUSuAIvCtQDjD4xgNY9WCkw3Ck40LaDq7S9BhwGEqxv&#10;TMHaOiXfXdNt8YUCxUy7y5z/7C+AvCshTQwnWnv3XNz2+WEw5Bha3zoxQC7u+O7ZgrxpqVqfal0C&#10;bJ4/wPt0S6m93K2WWuqQ2rdQMDx7j1teic2kKD9JVATpnxiWYwffy7e637PMtdPRFXZhXJV9oQ7w&#10;ZWyFfa4Og3uednhkkR0YmWFlf8iyymH5Vv1ehpSrPXZyzB47p3eoOUGdSu9XmwYFXEOUrvpLw6f2&#10;x7JGtxTf0Dt1m8S2qUB1qEsKXNIYrNCmsagAgl9nHNDgST1QPT8NziG2TVrghDDzU5MGQQZVZpJ5&#10;vp6YLV3f+3skUAo1sAgyNgpgJCg9SUcwg8sNdxPCksL6HIN4v6eCz26tx7WP65LjMnsVAMrzuRVH&#10;OAbwWW2tMyRwl5W4a58BHhigSgGu1oeb9Luu/dnOw1IuqBFMbG253nfcMBrUJEw7p6kv6n66ZtXY&#10;m6xP7HHyURtYd8iebDlsbTPrrH1Wgy+9TW2Q8rdfsFrv3x8laTltv/53puNssCfbDtvTlEb915R0&#10;IpmnVhB50r5jzu5VVfZsK/GQVfqsAUZK1zeZ9fZ9RaNXMwCenggaiR/DokX9TNz2PCcqAnimeKqA&#10;cavudWWxPUnfb28yG0OsqiDreaqgtlSAXEDiUYm1Cc76BXwv9tTaK/1vJFgBo8SWflvxob3Vtk93&#10;H3AQ7RN8DuhZPdwmCNQ1PZGS+DBZIJ8IQDbYnw+csm8KSdKSMF+uAU3X+Sq70b6vO+77EB4AtPas&#10;qPVn3ivYfbS93gb0X7zMOaDrpA4p/3m5x70+S1afBS41WL/R9RGSALQDqZR8oqoAU34yNzxWYAZm&#10;LKR4Tf5Y9KG20QC/ggFbckJAiuv9Jcl+Oxp8fb+OQzwusAmkPtO5eOewOtNnqeTQPV3PR0DqSTva&#10;jmsDHLF6vtyh618N6EpWLFAfn5nn6wkNoJYp7xZyx2NEJ2PZK9Y+KA+C8KF4UJKT+J3+AIxSQ7Nr&#10;lmBLANGnYwISXntU7x8u8Z82kl+AreckWOlYjBN41KgGEqAuR4CigVlQ0jcHSxh5B4Iv9h//Y+wm&#10;z+RrKcff5jPzlwb9mcGCCVwif0kkHVyGOz3P/pir8Wxahp4LM/xJNknBbpOcdi/QZMlTzotVU3KE&#10;Fiyn2QIBrKsalyQjO8ZJXiYIHNk2XvJX94wxBW8VkOqWUwfSH0GU6a7xsHkY12RqXgOnAUhpuPkZ&#10;GwAyKrIQDgakci247bHAOnwK9AFSpj/GpR5KyhGmQNJOkBl8bp+IwiOFRn3GkxwFOy67tO1NKcnA&#10;ZqQBoCRS0v8IyUBZoCEvIjDbniDAEhxRTxYgbZ9AoXegB6u7FKX5+i+XMttfUVBgANIhKCXU7Csp&#10;ow6jQ9ZRat3yvrqldKhhLfUa1FIG+Z08C7YnaY8SgA91PK/pKrnhMag6FwpBZApal7FzdR96l1j+&#10;AHBc90wBJa56KZmEYWF5HJiq80t5750rsJoN4ErGzBOozgBctR+1TqcL6ATfkeTtLlzsat3xAQRJ&#10;NvISl5OkwCUesCdrpCwLfh1IsVLShj4DiW4B9SWWTK3z7/z2I6xG9gnwGWnhWJH9+YzSFtzyuv4h&#10;yCWGFEDEvQ4Isx2/R4A0AqA/bQE48+3zUTkeUwqMch6g87ZbVkN4JiXIMDxiZQ0u+0hClcYvvUco&#10;h/fjdqsPp7j3+fTIZDs/JsXS/3aetc9YZI9ylto7fz6Vba9Ld1ijaHXXL9Ks6r0yq3m/yuNIGz5o&#10;sE9GfmonBaHHoz61YyM/si+jT9rlqA/t8ugP7eqoWrs7hhpdhwSeBxxGg8ue9dV2M0qDCFrEnEb9&#10;XiNYpGq/YFQvPnGhHQl68aXRUVoHYUNhdBoxpbjzI3VJcb88Fjw91YvXPRnNVZ1+fI6OQ/kgEm6I&#10;Cx0CPTUsmk0C0W6BUPdCgd8EgSgxPVrP1FWUICJe9Xrsbg3IqYJQyjel6mGRYJMqjXC7nRuzUx0z&#10;za6OYTrQVIdM4BQraARWWYdFdHCxhNaE7douxUE0uORD4hINiCaWFIgmtpQZClqwmsaF2FQStNCI&#10;KYuAkOufpxeJhCTPuMWahKWj0C0i3xU02teZB+zva07Yaw081Ld8istQQtm1xWUFPm0mbsD+pdK0&#10;l2ZZ7wIJLj0LoNRdQBJizzSgv82rcyvms1QNjNLwgcG/LzsuCCABJVhbCJonNguLJjDnoQ2zcceH&#10;igWdEqrUcMVayiCHO65HwpVzArKcr1WNz00aHMjeZ6asYF0N7asMdf7l+k/G6b8Zu9luxafao5Qq&#10;e5peZfdmFmuQVwebp8Eyab/dnKjvEgY3BJnnmBZUwNi7tMT+6egpe7JdL/+8Ijs+Yrd9HiVNLDbd&#10;B79bel+aNSBcidlmpb9ZPqRUoMCkCsxz9FwlyBKl8cf/eD8AKtZfMofJXqUw/j29p1hJw7z7elfj&#10;wrzXt6Q9urtDgNw5Vc8KV6SENTM8YQG9NIZELSwUFXZrbIFbWa/FkmiFq7PKYSsCuFg3fQpNDfrE&#10;F/XPq7GeRSQv5XkiG9uSlNU6BRCssxe7jlnP4mrrlJB7uqVa52Cw0AAjoUQhfdbfl1C6J031ydaD&#10;1rlA8CjtvouZ05bWW/eiGilp6mNSQnoXlLmV835Cg3XOrRWEHrTWmTo2caYCz56ljV4ovnd5vX5X&#10;3155wJ5tb7SB1QLdafUeT/og8ai1zNSgzhzws+oEQrV6L/dr8KtS08Ah5erNHkoVHdS9kD2OciS4&#10;W4lFNLiRedcj4IU1+EXKARvUOuIrSfzAjYz1j/eT+pwv0w/aABbJteVulXyaVutg2S0o616uQVTv&#10;18MtOr5g6TXxjcvUn3Ser/Ib3arp+23UPWmg603UeTMPWs8aDVh61h1La6yX2dAEag/VPwZWluke&#10;cLVXeQmm3uW11rlEA5Ou7fG2WkFwjbvj+zRg4u7nPX6xVyCs63Lg5X63aDCVYvYWQNquvivF89lW&#10;XO/q7wLur3V+IJR4xqeC9EEpp2TdA6DAOc+F2ZUGV3AtOq6ew9cZlJfCAq51AKoGZTxIlI77Tvf5&#10;x6Ij/nwDTOq56VivdgtsSwTvGfvdbY4Vs3umZIVAFYWHOMGv0g5IgQ3yIFKsHij1bYcsqZ4ERZKJ&#10;zsl2fMc1S41gYBerKXGtJARybBQRj4HVf9ctGPVMff2OBfaxoAR3fqgHqoFtbLb6mWBvXKgWAnCS&#10;V0BIF7WrsWg+kGJM8lAkZjSEfYUSgZSji8AfrnQg1cs1CRJJznqjd+Vtpv6DRQAo20gBl5wmLKtn&#10;Zro9WZfnjWRVr8sMjBKfqvNyP8jENimkxP/2SEl/trHUZ4TjfD4ttMCRhNdIMlIo/0TCK2PVTvWP&#10;NCmulHfi9z0+PtAeLAe4yUsISbVMtPJoVY4nyQKkgC9hX+QF8DwIMeA/I0aWqaCRLZSYQ+4AonwO&#10;cMm4IIVhNvOPMz3yEKyOwyOk+9GzY9sIyPqsVNrPIVZwEZRh4JUQiWB9JawIMGU98o+SXN+oj2NM&#10;QTkmDpeYWEINeDZ4/yKfWUYqEAxqPf18cFm+3yONZFvWP9A4OMC7puNQto74aWLSQ8yp2hDIOrhK&#10;EQd8eRe5FiylGBQi7nyax4dOl6IGcGJlBEpn6T+cJbBz66j6lSdjqc/8YPUMcAf8AX3B8of1MsAd&#10;3wE8pvDGxe+QKHBk28h+fAcO2ZYG2LEOa6wDJefR75Ft+J3PP0CmPkcANrL03ziPw6j66FB86A+/&#10;RyCVbbQM55B8mhq2ZQZBB8ZxwXV/JXrIKio4BUDD5+CmB1wjoMpvbBNx3f90GyCVhkWWZ+NN7xYs&#10;BDd9EbVFgBsspOk/W2Jt0xfag7SFAtLPpHVlrbfGYamW8+tsq/5DuZX+Lt/K1Er/UGrHRn2kwf0T&#10;OzHitH004qR9MuKEfTn6M7sYdcZujKqz1pgGuxVd74lNAGkPdbTGBjCNxJSS5NSuQb1TnQFaBkiJ&#10;K7kvoeGDvBoxLVhHr0aHmFI0Yb7TbsVmeswh9SUvMFWjPuOeuS+NlOBx5om/Lq35lgDzlkDjriAQ&#10;ax6zBV3U9ufUmNrSE6e0rm9hvltZOgRGIYNc4CkwvTEmVcvdDqjX4gSpY8PxrgpQb8Ru03Vi4dwu&#10;IQF0pjrYEFuKEOufv0/CVJrwuBS3oHItPHzAlJqjIX4UEErxfT0rfzpQFLYBpNHAvTgzcUkzJGhm&#10;77EBac0PVglG9pBd3GjfV35if2o4af949CN7tgPXZplXJsDSRKznw8QCe7atWMJeHW+5OvBiAeoK&#10;DeICU+63c7oGHAFlu4SE1xydlm1tM7I9ppRtv9pTa2/2YoXSizo3w3oX5trbnHp918AtwMXK2TV3&#10;n38mSxo3fe9CwagEaB9LnQtYvSmF4YKgsWNZjr3Or7A/VWtw3SIhsXifdVKJgID8BAl3XQuac+tk&#10;CuvvtHN6zjfGJuv3FLsrMG2T8Kcs0zn915fH7nFQvDVOx9dnrp+Qg9aJGfofM/33c3rGbMv0pe0z&#10;s/xa2uLT3QJ+KWaDHR+5WEC+0brnptodT2rT/yEw7ZymwWBxuoSr/s+Zu+xVuiBdz3HAqw8USmiW&#10;6/kf9oGnmzqC0ngpQfN8U4X9Zb9gWAMpVgDeU4roU0sSmMIlTdbo8y2hpiSzE4XSW/pv5ggyBDbX&#10;YwXCgljiqnBhMrAwqGAVxfXZJMWN7Gq2xQoCkPYtr9OzqLarYyU8lwrUJQSa1bdaKYwsgdsxVxr7&#10;7Dp3K3fMF5zOr7S2uXX2p9rTAvxaa53bYK0CxruT1YdnsF21l4zqXCCQWy6o29Hosxc9wY0/TxA7&#10;XVApAH2YdMCPCdB2zCEDf781T6q1vtW1ejc/13M77Mk9HYsarXV+lZ/bS0otxcIpGFtXZm+zG700&#10;EZbSr/eS6CXAEtThugdWsBqSRe6uPIHTm6xD9pdDn9rgWh1rRYkUTQYuKWCUNtL7/0CDU6fWdy0r&#10;tS6ybQV5T1MF1ToeLv3nAi6y3buWa1BYpXcQK8pGPSeBJa71Qf2nfRsEfQKTZ3r/HUAFtE/Tq+27&#10;6sM2sFF9YZmeIzVTk0sFrILCzFp7JADtXi5gJflofbVnz5O9P7gBC2mlQBVlqsSB96scwXXlUQGq&#10;7lOwSbLT07R6QW+NnqsG8SVhoCVLmmQ2YI2pQPsWkxBEtQoyqgXfqTX2QLDssaN6H7BovtxZIzBX&#10;fxdwkjwEqD7bqnvTswOeyboHRInvdEuzBuk+PcO++YBgkWfCU16I45OERDzu26xGgW+AZKysuPKB&#10;T6xT/A6MUufTFWEs83r3H+i8wCUhK1jymdiiQ+81CgcWUZQI7o155pvHU9otX5+xvKqPAaRSNvAc&#10;UC0ESz8lvYj59LqggkgGNEAXOMFyS+IVUEQpODdwSOaQbY87+5X6LjPKuYUMT45kFeFLj1Zg3Mi3&#10;J2t0PfMIjyKjXfBJ/oAalkoak510Td1uL7cW2TcZVfYsCc9EqKLyahshUfo+YZcG2h3WPXG72l7t&#10;ky4IVl+WTPx2n/oGskWy3hOPvCY2Saypfm3+mRAzJh0Zr3OR5IpFdrrGJ4Et3jLAdXDpPi0lVxft&#10;82oynqMgYO6dt0fXkBPyJqZm+PTVyFWfPGQSFQ4IEVI/QWGiYgclsqQgUAuW+Hlc9SjFgCcx6Mgf&#10;St4BpMSuU+eZdg8vpmCT2eHasYYKvu5LUSa+nnAg3OVM8gG43iV8aSxxrBoXpFzz/yLzmLr6eVKZ&#10;YJpE1XwBuMYpwSYxt95WAaYlgk9c+UA3sBoAFjilpBtZ+L7dGlz+gKfed+AzAqRDIBppPwKp5PJM&#10;rKIAqfpZZDkEqI+JXZ0lWSwZ74lMAtHeofjNnunqK8ApOQxa1zMEioCd/z4EhR7DOQSpDoFqP2yn&#10;9T5DFclMbK8lv0XAEOgE4nCnR1zqNKCOQv9+PN8vnMvPMfTdjxOBzaHfuydJrlEySufEXe4lICdj&#10;yJMMw31PWauJxKzSSDbSkhAvlkPXRIiAJzIJMGn3xxI6UOHXRAM8b6nd4HdBqSc8CVApCXWRjPyh&#10;/W7HAuncb5VbZPGAw1kXopPt05Eb7OSITWLJVNv9s6XWPHmedSdPtXe+/zjd+tOWWd3vkyzrl3ut&#10;9vcFVq1W8bs8K/ttiX04/ISdGvmhdj5px4Z/ZMdGfGSnRwpKR31it0Y32p2o/YLSg9YzXgPupFDa&#10;oHtcvbvwaW1xNW7ObosNltEQ4ByWkYL3zeogXhIIixMld4YSnYi/iyyZYeiqBm4aAzilgK6M2asb&#10;2m3nojKlBZIkRfwpmZh0tpBpSIJMiK3J9W0/H7XdH8LZMbvssmDzXGyqu/UjABkpEI+lFJf89ZiQ&#10;kBSsnqHG6KDgjtqnaK6347bqfBskCLYIsLZJU0yWUNmhziSQXIJmDTTv9v2xyLE/IItVlfIlCLC+&#10;uUAtGrhAESupu3KyXRARwzq4LLjxH6/TYLi9yl6nNtp3FR/aX0+fs6+LD9mLHRX2ZldwlQ0slZDV&#10;sfvmh1hPoMwLWksgULvzgYTx4Gp1dHXuHg1C/cQoEa+E+3yBhIyuAUHj8aVYVAWuxI8S79kvTZWE&#10;G4poU+Aeq6fHkGJ1lSbcQjzYbB2Pgs7rNOAtFlgL3rrYR4AdjrfPE6T8PAnaLyHPbuueCaVgRiz2&#10;oRTXtbE71IDGND/PNQE9paj6l+ZY88RsuxoneNT62xOIPZVQn6h3QP9j/xJdB0lsY3caSW3EE/eT&#10;3bpFAkj7tug7IRs3x6fY9bGb9Y4k+7ZMltC3OMte7SrRc9J7Gb/DOmcNVWnQb+1SFkiAYsAljASh&#10;iNuIOfQZfBHwkeaWTgkK3OkUxb8RlydlptCF/5moPR7HirX75rh9bj3l/STZADjA7UV8KokhFFNn&#10;H1xgnt06ocouSfBf1KBzJ16DA5n1KxoErHX2JvsT+674I+tfXeOWyrvx1XYHUFzVIOCpFjhW2n31&#10;x/sTK61pqvaZJrCcW2Mv0z+0nqUN1j77mLVMPWit0xvsboKOoWVTwlGdV+CKhWDxQWvxWNI665xf&#10;b48Fqvfi6xxGsbp2Lzlo3UtJatI20/bbww1YSkutV5AFlOMqxbXmULOsWvcKUFX4cyC0wOOlh1zQ&#10;DGLEOwJnuAhRHr9K030I+nuSigXj+i8XCHK1LTHUA+sEsbskfwRkT9P0LHDXCwj73LJZ4clLtG7B&#10;yCvByuNkgLDU3pYesm/LjlqfwKVX2z0gjhML627Bt4CQAvokKvH7V/kN9scaKSS76wSxgkpBcKvA&#10;HOh09/wqXc+GKs/k71tdrO+6Rh3zaykxbE8JqsFNdTawQQOTQBqrf9fSQnuWUWPfFElxSW+wx1sE&#10;jzoWkzY83YQ7H4Wz0gH9H6qPSaEDEDXAa/k294AUxQN6rwWgAnGvSJBSrXcSxUjvhaDTM9wFc9QA&#10;xWXv769AEusrYItl9LUU3aeSDU82lKjpmpfomWbqPjcjL3RsASgKENO+Il9wq/Lf9C+qtN4FJAQy&#10;qBVLvmEpFZDOzvXwH2ZXerFVx6YWqfoKMui1nh3/pcOn5ApLMu5RxDgOcdDE139ffNyBmKoXWFuZ&#10;majHPUfEbeq+pmH9zPSG9dPBcn6WgE0yar4AjljLqbnqg5J/2gYIZQISZvUjnAvXN7P6AXsAHssX&#10;UpaDdXSXFL9cAaua5Fjf7HTdLzVBkdO4xtV/JdPderpewK3vzOJHDP7XGbX2grjZJZKdblHdK3lS&#10;rOeao+uR4i4IJYOe3AOqrnRP26UxgCx8yR6dp2vSbkEQ0CtZqP05X+8cySCWGg/crb9sr46/140f&#10;jA8tks2dU8jBSBcoBqMNYx/xobjnsXIy4xzrSHRiPGSJnCIcyS2kkj+EAwGqNNb/CK3Ip1CukZAk&#10;stW99imJYvrvejUOALGEbxA68Sa1ShBf4teH3EXmYuEMFlFKV5U6cHpdWUEnVtJgDdV34FTfWU/5&#10;LSypz/SM+1Aa/L/P0/k0dgGgy4sDjGIZHWpUpqE8l8egU194SYH1LxScqpHghGKD9d1h1ME0siwT&#10;8Ao8h+qiAok/tWbivo98jsAfn1nHdg6xQxZQluyP1RRYjHyOAOcPmfMOksBhcKPTIjD6o7s+sl1Y&#10;cqzIeX9oETgVcBJrjfXXraNMQoDxQkCKJZT/jThqmIsGhNKXgnU0tMjvuNuZhz7SQjZ90Q9WUFpz&#10;nBSQmGAtJeeDxKbzo38sF8U2WEibxX7MqIYHkbDMG2Krc6N32KfDk+3k8CQ7PWqzpf18iX0yerW1&#10;Lo63d/50MtNe1u6ww8PXW9m7WQLOKjsyrEJgWmjlvym1E+8fsVPDj9rHw05Yw7DjdvT9o9b4/mE7&#10;9N4h+2LUUUHpQbsdvd/aomqt12tyHXALaaR1q/VM0J+tAZHYCTLpm2IFiHEFuvFCu6fPbgEFPkXQ&#10;BJ3zmSUQShkoMvBZR6MEEFDKkthRCusDsLhvrsfsc+g8I+A8H52mwR43bYadi053eKWzEhtIJ/NO&#10;q+0vC2ZuxO3WtWR4PJG7dyQMEFgIBzRcloAhMT5YNTskOPrnk+GYqWvHhU986TpB0yZ1/iRB9mYd&#10;c5PORUt2zbpFcAWMEh9EnCmWUiypWFypa9o3GxeN2kQJrAQK5wsCpdUiiIDb51tLPaaGhBfqjzKw&#10;vs7bb29Ljtk/HT1tr3bXqENXqGOh/ZN1iXYMDFTYE2mkA6sFqMSUasDokUDuRThL4D5J0ospGO2R&#10;oOyep3tammkkRTHt59e5AEORD07fZB2yP5Uftj83nLAHOv7jDdkCWGI+JTSS1cklULCc9iDo12Ta&#10;441Z2i9XQCctf5WOv2SfW1eJ7aUCwp3xu8Ic9uO32R0szpTGopbplDQ1Pae5If60b7G0/7U6hwQZ&#10;9fiodUp5qTvj9Ez1rK6hQAhaWxN2+5KKCYRoeMLa2BSvdcp5iBkmzvjV7nK/HmrQcq5HibqHDVij&#10;03StGsSkDAC2LNmesAQKtGPNRUBjLQU4EdKUsaJIPmWjqFeKIOe3+xOChZMEpi9Ha9CTtv5McIEF&#10;ifcORenLqL12YYwGVmmmuMjc4jCxRL8XeMwpwMY5SMS6r4GgNb7CrkuQXZdgap6NC71U4FmtdVUC&#10;xQOCwAN2n3mO5wm85lcJGgWfEl5Mddm3WKCySiAwTYJtnqBv8wF7knLQt2UKzCfJh9xNTxxo79JG&#10;B1qsnI+SDlr7rGov89K3rNG6dExc981Ta611VpVbR2md82qtY45AdMohLxt1W3IAS2vX0nrrZEpV&#10;rKOCMwcwKVQoSh7juIjBiZgvLF7F9peDp+z5NoEbcaQCw2/zD9hX6TWepU5Jpn4NNBS0j4Ajx+zR&#10;e/cMl7I+D26SQrZJ6wRNXYLantXUHRXMCibxKvSpfzyn9q6AicSj3tUS5Br4gEcsmYMbdW4/j65V&#10;kNexsESfBVRrdXzBMcfsEEiSPNWzTM9YnwFQEpY6FgvUsJIDbKt0TFzputavuIf8/fYsPcBqj9Z3&#10;CrSwjr4ta9R3DZrA72oNhiuLBfUCGF3zn8qP21OBs89YJWj8xl3rBwX6uk9d7+DScr2vgvPFukbi&#10;g3XsxwCxBnUGbayIvfpvB/U88HqQ3U35JGK9BzR4U1GB+qE+fa3Wo2QSlgM4EhdOJj5loJggAlik&#10;pizn8kYyiGA3FIzXUu+3JwtKWUORwqtBDVJXOKV4dgqckD2EnaDsUh8UK2jHFEHEagrmE9rBdKG6&#10;hqnqE1LOiTVFQSdJyS2j8UCdjqNroXh8qB5SKLmMNVUyTPKTGNdQ/1lAh8tcivbrFMk/wZFPKz1/&#10;j73cUmivtwPoQzPrzRZgah/AEuMAMAhQYjBgfyY86Zsp+SAZ/kyy8ut9lTaYiGeGxFntN4kkJD03&#10;3R8ThrC9V13B/S7I7J6yW2As+SQIbcWCqeMwDviEKvqNSi0hMSlTx8/zJRZSLKhYSIFRWrCwYghR&#10;0732AqmCaa5/cJlk9vocgRjKdPjfiCENbnQ8LaXutgc8kT8YhJiuGVmFzEKp5jc8OYAogMnYy9iJ&#10;oYhKKsz0hTKDokPD+klJwd6hCgy8Vxgp+hYIGucDqPlSOAWXeh8fqT/4TIkLNR5IcXi6sVjQKgVV&#10;YBoB1YeCz8fLC7SkCWDVLwfwhCwiCz/XXqWU2/cFR936ybjmSU/qj56kpyVKGNZwt6gLOvv0DAKM&#10;Bc8TFtAwlbMgjIx2vUfAaJi5SfJE73LfHJoUy7lhXXCj67ehLHaSiF5uPqjvkg+CRNzQDqiAKUD6&#10;EyilRWAx4s6PLGkBOoca0AlwDoFp11jJX0EkLcSBooTpvaNMlfosVVnYnnvx+9N2VKbw+8UFr2O2&#10;jw9Lv5bp2h4r6E8a8BkxDvIZIAVa+Y1pPwOgErIBTBbYXY1lQCWJTtQi9bqlAk8SoDyhKbrQi+OH&#10;LHuspVJoqD3vrnuy94PR8fPR2+zUyCT7ePgGOz58s7Na4buJVvG7FXZ/soD0u9O77WHGejv4XrKd&#10;GFFjb/de1o4NdmbUfqv/fYVO9plO/Kl9MvwjOzzypH3qbvtP7KTg9PTwI3ZmRKNdjzpq90YdsDsC&#10;0+a4H2uSEkd6P7ZCTX9KnP5gZrGYJGHAg9bN341RR9CN3gQOBYqRRmcI00TudWh0CykDOfXVojH7&#10;7nPIvBq9x9tltYtR+i4APT0i1U6OSLGzUWmCUsGKHgLHA04BX/anjA+0Tp054ozQogmCB0hxneMS&#10;QTAhFBBknkkvuGkeH2ZqapnAZ+J6dqozZNifSg9qQFXHjQU0g3UVNwyzPqH9Di7dLcFLyahdnr0P&#10;lFK4n+MT4+SZoRI4dOAXTHkoYQP8khjg9ekksOjgTzYU2felR7zmJYk1TDX5J32nxM3rtGqfYYVY&#10;NDLbB1ZIACzN1eBDHCmujwJtXysg0wsqwYAFtGeeIHtNvj3dhNVFWqL2w0rySABG3BgFm59osATI&#10;aAxUZOf3LpZ2PE/QJuHIvPUh9o0Bj4kJEPAZGsT0TIm5miUAjd9lt8cJCOMBwEx7vlODyHIJ56mp&#10;DsSPEgXJC9Ld7d8+fZcAbIfd8bJdAkINZlhBrwKXcVvsyzHJgs9U3VOWL2n39H9g0aRyAtvcn7hN&#10;g7aEGDOwLM7yeNYwAQKQKyVjqLrCPf0fDwTPb/ZIiGuAuk24xXiOFyowAK4cn8+UDeM+WhM0UCzO&#10;0YCuQUsDwRs99zdpAjAJg4jVAYsEtUhPS+E6HZVjtyiEP63cLo7J9dmeGBQQ+myL5eHWuBBby8BA&#10;YgGDx4VoEruIKS2zVrTb6RLam9SHVtbaNQkbstvvTKyxWxN1j4LO7gX1dkvr2qZX6xr3292J9XYn&#10;XtCyrt6tpK2Tqr1sU0t8rbVMarB78fu9sD3JSnckHKmd+XhLo3UydaSO1T6zweG0d+kBrSOmtF6A&#10;etRjQ7/OOeIJQpy7WcfqnFfjMacP1x/22Y26Fwm0qBu48aANbqi3B5vL7dFWXafAbgAg08CMNZQq&#10;E1g7qPvoYCWIeri2zJUhwJRZhrAAPvQltUZJ8qm1v6876e5yrI2DiRLSgOAGvb8pGqgEq12C3Z5V&#10;lfYio8Gtnb3rBDxrBOX6jcz5Hg1o7POI+EwBKNZNYj4fJQs6l0goa5Dr1MD2UDD3tWD224qDAsgG&#10;P2bviiprFcABkU8zBMqC5Ec7yuxlNnGsGsgEs+wH4D7Q9RI+0K7PJE0RBgC8PtxWbg8BBxKGdN6B&#10;jVhQdS2bNeho38ENleofFdYvyH2eXBPCcZiNSQM3oEiNUtz2wOrgWimdGczadVz/jwagOcwGJPCW&#10;Ijq4Vv04Xc9eCiYTQHiJsFnEduozlhRBxNMtGvyYOlaDf5dAkRAXhwmeqZ4BkNkxpVD/R6nAVu/J&#10;IiltAkIUNmQBfd8TU6Rw4cLHUkgMOgoqHgwAl/N0kxAlKAZWsfzjVSHbnbAX4gzxBFB3mO2BWBRm&#10;PDIADl4Tyq0hy8LUxpLdc3Lc2hYATs9ltSBaijLy+okU2NepuqYNufoMvIZSTG55nIIcVpu4xy2O&#10;KPt4vAYWqV9HXPaAHrJ5RoiXbyPzfUWmZKfuX8fvmiXQlFzrlvzj+K9TygTlOpbkJ8DlBojxIW/A&#10;j6P3ndhTZsQjrOA2IUVD5aGAzv75GeoDuyU7Bcl4ifR5cMFuXYeWS5H9e/VcNWYs3aXno3PrmF26&#10;F6C0fxEToITrbZJy7qUUx4XST8y0F8InqLMMcOCR07MW+JNACvQH6yiAhoIoIKJ4/UxB27QQI4sV&#10;G0XCrdnEcA7FD4cQDo3j6gtuxR6q2sL/Rx4DCa8h9nPI8inF60mS/qO1glD9Vx4vujAvWET128st&#10;pfa1xrXBpcSN5hrJuY/X4E3BklroygFQ+2Iz5Z6YVpZkL8ngFWH2K5IFvXauT9+q/2FOob1MkbKt&#10;dw1LKpZ93tPg6pe8wWOg634sxZJZvABRXNtYGbGSAnfBjU+lB60HNEkeEuDhgsbtDWACnA6fQ9bS&#10;CJDyHcsq3/nsVtSf/M6SOFO3bk6SLEjQckIIDegn9n6KFICE4N5nfwdppsdlspQhCyoJU1wjMboR&#10;a6j/LhBlAgKgkkmFAE+gE+CkRSyike/uugdEf/o90rSebQHTkPGP1TRYTLGMetH8MfkOpOfI0tfy&#10;7GiNfSNz3FqKW58ZOm/qOjAy0s5EJduRD5Z7+2L0Zmt8f53t/dU8a5k9z9755tR2692+QrSaYieG&#10;19jL5HM6cKOAtNJOfMCMTGfsy+iPtfzUPh59UtsdtY/UTn1wxE4PO2xfjDxsl0cesisj99u1UTV2&#10;bXSd3Y2qs67YBuuKq7emGMC01m5FawD1WZsorFqoC81zIL0TkxuAFEvo0AXzmaBxADNiEb0+Rr/r&#10;xq87lO61y6P32gW1LzTA0z4fmSFI3iUgTde1ZnjzdSPS7PSovQLSHLeQMgsP5USoZ+cdVDAIPOJS&#10;ByTvSXvlO613Vpo9EbA8WJEmrVra1zJpxA6jGwWlwT2Pqz7UHcXFv80tn8SaErDuWfbjt0swqpMu&#10;3al72+q/E6A+sGCfu+6JH0Uzx530YIk0kbjtApjNEi7M4pQqcEFDloCW1ozmS6wZ87a/TK1ydyZu&#10;NAZrSuOEuDN1YoEonReBCNAhyAHPCJwh6AFIkpCI+XymgfxpSomAlRIzus9VesEZSBDOQx0eaPu2&#10;iLqG6tzr8zzG9PH6LAczwO+74jr7vkzQsh7XG+73PRLcGYLADIFEvr3aJaGzs0hCSccWpGPJvK5n&#10;HXG5A4f3J27XcqtgabuAS89T7atMnTuX+o/E91XYs10SHktz3M1OGa9Wt3TuctillBMlvbC6YhW9&#10;EJuigVMAKIWCzxEIBWCf6z57JPB7F6cL0lIEZek6XqrH7fYsSPPZpoJ7Hwtrsl0S6HbMSbNWDUTE&#10;nl7TeqYbdUs+CpOWwcIT3FkP1pTrudZqkKoSWJS7C+1cNBpiugYJCdP50mA1CGC9wLVGDBaJApSG&#10;uuuaqT5rfat+vz2+1O4mFNr58SV2cXydtQgisUAOrFH/EmReHVdjbTMEndNq7dm2I1o2uLWSeqCU&#10;U7o8rsoujK0QsArGljXYy/SjAqcGe5ZKfGidnjfF7+vc0omVtDWhzpcd83UugWnHrAM6ZogjvTWh&#10;WuuxyGq76Q12a0aF3Z1VbbdnVnviVNs8XNbaZz61S7XNrBqPJe3We/tY0MhggBWNDHDc6C8ymS0J&#10;EGEQ4/0gFrpc11hvT1MleJmecaW2X1tuTwRn7iUQeD1Lq7eHWyXw10r4LhEUbq/1qUEBQuI5BxJr&#10;rVuDT/uiEmvRs8a6+jJtv9cAJVmpP1EAulXKMTC6lpjTGm9MNfomp9Fe7dX22Q0BHFcCqBpABdbd&#10;2rdjFTVID9oD3OUb9B8LbLm+XgEi1lmu6WFyrT0XxL4tOmTPBcYdS0ocgvsFkMAs10n2PkD8GMup&#10;gJPPXDuW1kc79M7vk5KwQb9pQCVcoQ9Lk6CY0l9e9kow69PtoigSV7yw2OPHvdawAJRZkFBMW6dl&#10;qGHVK9TArYEMqyYZ7pIB/cs0oM0t1Ltaad8VUThdyhJJPxgP5mlwIiFJAELYDf8RpbhI/CP8BsXW&#10;LaP6zBLoxQODNwEYZTuUt845gsipAiA1YLZzjpRVAVoI9QnHAoTvUFtzSignR3F8r9OpY6GU4zFi&#10;W2TY4OpMyTmB2EIAiP1xu0uObaD4fAhzwnvlBeYlwwA2Bz0aFsdZewQrRfZVGrUqtS1QizVyDmFJ&#10;AksgVvKWcngdklW9AKHgtHNGmpQjyUQBbJf26RG4PpAs6puTrn6a6r93zw3nIZwAmQ5wRsIDHiyV&#10;0r1kj5+H6a/9WqQIDyzc5cve+Vqqdc9OtaeJ+/Sua9xYgaIuOF2yS/JaEL00wx4mZkuW8l+Ee+lb&#10;KJCVLMNK3DUrWKMIfwM2aSi2QKlPhzxkAW1OQPEN25AIibXUreECGw/DEIBGEtR+hFDeB70X2oap&#10;ZD0JUe8a/ZZtqcZAHkIPJbKo6LIkNMDziSDUk5RYt1RAuliwR1krNWJ72QZLKL8/XYeLPexLJQHG&#10;v8g2fjz1RS9nqDGKMDM8UN5IetP2vdP1rgvO+M6MV6GMVrDs4rKn7ikhAyRauVV0FjGlkSZoXUDd&#10;UsmIIcClvmmILxUAApTTh5aA5RBckhTlbnJi+AWQ/jkCqUOAGtzvUgSpW6rfvRQVwEmFgsk6zhQp&#10;ddrGLa+S+7jeQ7ynZKYAk2ulPm+wiqo/8j8MHd/jRd1iyvYBltkvJAcCmYXhv8fIMQSjEWtpBEQj&#10;oIrbPrJNZB3WUhKfsJ4SY3ovrsKnzL4ak28Xo8jCLxU35gswQ9ko3PdYSq+L865pm6sa//AMks9D&#10;7dHLUVvFZCka46hutNM2/99z7e6MSfbOd6cybDB7rR0ftc32v1duzzedsrOj6u3Y+7V2dPgR7fyF&#10;dj6hg5/SYPqpfTHiiH0+6rh9OvJD+2z4Ibs08oD1jTtmTVEH7fboWrs5ukbr6n15Y5QGqmhaZZhC&#10;NFo3oc+3tAyfCY4NhceZL/xalD5H59j1aKaNZG5V6sYBktkOk5iBz43OFH3vUcuwTwWbxI9i7Xy4&#10;tNItqEAoUHo+Stqp/jBqQKIh8If0z9AfgGtUfwqza3w+aosEBu4RkqfSXbMFDmkkLjF/ffN4Aaeg&#10;s0OQhDuG2NHeuSnqkLtdCDxdj7tFwmjKVm0f3PBYUtnvRtxGb9djN+ge13trHp+kjrRTwoDfNgk8&#10;BJ9qrQIp3Prdk3VeAU+X4OrVzhJ7ulMv46w865UwRyh2L0h36x+xpBSgJ6Hh5c4Q3/V0kwYpAeGT&#10;jXkhZnKtOq8ELsK7f4WgVsIciybWkAca3MhkZsB6TEKHAPdVuqCzZL+9LT2ggVbvwtZSe76ZmZWk&#10;2W6S8JbwwX3/cF2ehE9wbzdL0+eYPqkA8VirJBB0jc+369iJuXY7fpc1C+7YFhc5sZu3dX8kL2H1&#10;PBe73eHxuqDv+tgkAeBmCckUvfg7BeWENOzSOmrHbtW2yVpu8VCAJ8l6HhL+T5KktU1O898vAvwC&#10;XNzz7qYX0NNw57Md989nwBfra7CohskRnm5hwAVCwzqu8+rYTe7K5/htCRkS4ml6ppn2bKsEwfy9&#10;el9y7C4uj3gNXpPzHEQR9sSUMhXq9dgMO09IigaIq2P32RUpXmTOM6sWyT2454kxBTw7pRG/zT7u&#10;WjwJT00TyiVEsTpV6Fr13i6osGZp6M1TKq2LqfUElHfjawWjFXZtfLUAGQtoncDyoDVPqrZbEmxX&#10;pHG3zRXAbD9obzJPeNJSE675mTXWIgEYrKNVdk/aNmDKDEtYPO/ruH3M4776oPWvbLBvij62fupw&#10;LquzZxmHbWCTwGVZo92VsLwau8fORKd5nPG5uDQ7OUaKwcw8Byusl82z1QcFhs9S63U8Cc2FZXp3&#10;BVrbtC7jkM4r4U4tz9VVehdJZNIAJ8ACSJ+nAY6CL4Eo03+SKITS1afjdSyuFOjVC+QEQcvrBIcV&#10;XmvUrcgCNcCyY0mZtS+X4rSH6xakrtM5ALtE3PIaLPSssXo+lkJGnKfD6bpyd933ra60dmLUBKG0&#10;Tiy5At5erJgpGgD0O9fQrfP0Lte9kq2/ocJaF0lw4y7XYI2llaQntutYquOofz5O5v/QcXSu/rXF&#10;DqE9At5ujg+wAqtYWNU32wVzvWt1DYLnPg3QgxsFITvLBeK6D+2Dlapf99Cv3wZwe6q/9woMmdmH&#10;RKNvsurt671SBgRGQGEnbkmBwyCl5NhPSiqKJ2CIF6VNcvCu3uUXOzQoU7pNgAngDq4VPKBIzA1W&#10;TyypWMQercvXtnhjcgVMAlvJFRqACbSh+AKqzfGUXVP/175tWOYmYekUBC4WhOBZ0TVwPOLJuwTO&#10;HKt/lfq1ZB5hBCjV7TNJpiSmW3IdC6Za3xIBqxRIj1OU0u2AM1NyaLq2cTd4ht6nLMnGPGO6aFzq&#10;xNcP6Np6sXrqOWEB7Z2fpuMJ6Gbt9rAiGtU3HiZqbBCQds+Tco2LXjIABfuRFHE8SsifNslkLKjI&#10;5seSs6/07HC5E/oFmBJriteIJKT++ZLdCwSRC7LsyRY9Px2/d36AzCdJHHePZHeGPd64x77LJ1wD&#10;q+hu9x71CFgfSvYAqIw3g1Kk+xfq+IxDC1KtX83BeR4Tl1BGL1d9XfAgOLk3scSYKINSTV6bUuNi&#10;OwlOwI0Ume5Zehd4RwUueHp8nZQXrONYSd1SOk3/q76T5R6pjuBwxFSqs6VcLtZ9L9L7CpAKRvtR&#10;4NRCTGgkTlRAidX0J1AJhIaY3lDgn3UhJpjlPqOqANvzG+EZfCbe1I+h76EGKbBZ5pBLUjCGJg/n&#10;EPhiWR2YFypD+LsfSZATnFGyy4F3jo6n4zxcKhlA6TCBX8jE17G9bqlkDp8dUKXs6b59Fi8y8Idg&#10;EwsornVAESiMwKpDqQCUY/RMVT8neQjInKxnCJCyLl4yfXyFtY8tFwMECyQGiWCp5Tqk7OJ9oKKB&#10;4DAAo/5TXP+S3WGiAMmMn1g2wzStJTqXvntYAOclXEBykfFEIMrvERiNwGcEUn3f/wlWOV9pcPPH&#10;6V2izFWslB+NbzcEpFeiSx1AL6v9mH2vYwlguzWGeXiQnhnJcRhvLkQl22cjN9np0RvFmym29W/n&#10;2ZERy+ydP5/OtscZK+zjkYlW8Mvddjaqzup+l2+1v8uzo8MadKJTdifutN2NOy+AO2EfDz9sJ0ce&#10;cSD9/IM6O6t2fkSDN0AUKL0yota+HF5j54ZX2A19P/NBjZ36oMq+GCloFKReG631URV2UzdxTVRN&#10;YGy4maGgWA+cLfQg2msCWZa3YiX8Z1TYyeGZdmp4lo6VY2dH7nP4PDlit50Ztc+/n48SvApyb8SE&#10;WX4iRffJyifLi9k3SJzCtX5RpH5FzYPjp0tQjiOOdY+7PrBudsQLEGdsc/jsnbNDn7cLOpOtayoW&#10;USydW73xvXdOgFK3miZsE8Sm+BLYvDduvcAl0SH03rgkuzKGz5v0eZNgJOkHaGUd27cLbCkHRZJV&#10;uwRrrzTqPgEfENSzKFuCWIJpZbYEFiWCyIgXnKZQDoZi4yUOjLjWGBwQUr0LJGRnhuScxxvyJfyA&#10;0UKBnYQeltMFwc0CpLqblJjRzDoH3q8EBcTvPEuVNrxFx07UIEgJnvWF9jafpIVgUX0gSB5YzkCB&#10;lUDnIu5KA0DvfISonq/WX44DPpmUIMUHFzL0XcjPStc1STtek2lMU4pF86o/FxpJR8kS/Ht8MOqe&#10;v0uDw04H2Kt6fje1DRbL2xN3qKV68tO5mBTf7sGafbpOQgyINR2qORu3xSEYNzyWYwYfposFSpkC&#10;Fbc8VlQglIEuuO93+zZcx11d+x39NyRbdc3eq8GtMMz3j7tsXIauR4PUJAHzBgkZDaZMPRrCRnJ8&#10;5qkrUrz8c4wGWgn/VzsaPGHkwpgMOyNli4xn3GodswoFxUVecqVHgrBTAqdJQozWMl2K38Q6OxMr&#10;IbOo3lqm1XlCUc/iI4LEQ4LKek9MAlCDe56yPY26D1zstW5JbZ1eo/+gTgBf7QDau4hwD0HoCoHb&#10;amBXAKzj+LG0X0tCrVtFm2c22M0EKZwJR+yetPurcTvs7Jht9knUJqsekWinpJB9Fkf9Vyl1Aibi&#10;LFvmlnkjkYeYTaCvTQK/i6lXlxR5ks43RYd9Ks8nu2rtFVM6puqa11SEuE7BI27/h8kSqIsk4PT+&#10;dSzUoLBc4CTw7VsHEGo7NWZOonxT85wqnbNO5xGkL66zntUhoeix+gtF7Mn+b5aA7FwmBc7P2Wj9&#10;STXWwzzwev8715Tbo131nnXfuZL12i9Z516j4+t757IaAaOOs1TAqda5tNZrmwLFlHfqWsFvaswj&#10;v77WBjazneBQ8P1Yx+lZocFsjQYsgaRbgQWID7Se7P2XAnXunW0eJmFx1TaCtMGNZfYsnYkAdL8C&#10;YioNhIkmBFjzNagDd+rLhP4MCEh7F0gOaGB3UKRPAgBaz5zhXbM0uAmksDBiSXVr03KBnaABkMSl&#10;64CoPowVihJ6gCQTX3hN4elSomZGADVSLQMYFTxSzcNhTxCxSs94huSu1vUvE2SoRaCP68bqGSm1&#10;xrGIOyV50csp6fxYXZFnvYsFiZJdr3ZL/izb6/KFmHdCfDoFko+I65ybpmMJIIllJxFJSxIlfbup&#10;kjdSRpvUj5lEBbmE+7udSidS/vGksE/vYiyQmS6LgF1kJvszgUfwnmD93efKNXDKOsILHkjxx5uG&#10;67xr5h7JYeSs7lcQStIqMpwsfiAV7xHn7lu4yy2fDsNzgE5d1wIB5kLKQTH2bPdxpUcN6OxbFCyh&#10;gyvS7OuMMv2X7K9t9VsXMC1w579AQeZ/YspXKnqgHPfOAyzx3vzYqJ/cNUWKtKCSGbNwy1K1gJh2&#10;t5DO1zskkAP4WEaglBapG0usPOUbCb9gTMFKilzrmEIYVrBietwrS3+PWK9j630mNKQP+GQdv88Z&#10;2o4qMxqPWfbMCnVbn0qBf0GdYik7XpcVFz5AqmMBqMQU85nJZR6vVF+SXI5YeD0+VJ89K1+gGhJS&#10;BZFYTX09FVMKNY6rfzN1NZbImVhF9bsaAOpLrcM6+WSN5CXlCPUMA/wJ3rTEikopqRDTKdgkhhRr&#10;KVA6VftMq7G+GXX6jCteCiUlsph0Q/v34f4fp/2wlk7Rcor67OQhuOS61IKFNWTmh5jUEMdKvKh/&#10;F/wxKcXjVZIPC3ROXUsEMH9q8cR9//8XNzr0W8TK6udjXwA3slSLACrnC3Go+Q6oWE1/yMAXiEZK&#10;RkXun8QuoJ14VBjsfFSqnRi21TPtzwhIK36faFv+dpG989XRJOtPX2AnRs2ztJ+ttsZhmdbw3h6r&#10;/32GHR9Rb+eiTwsGT4tij9sXoz/UoHnCOiefEcydtC9HNXqRfJaXRzbY1ZF1atWC0Tq7NKLK65R+&#10;NqzMPh9W4etuRVULUBvsnID1xuh6AWy1ILLSQfXsqAp9LhZgFtrpkUX26Qi14QV2akS+lnkC0RyH&#10;0ZMjmL0nRy3LTo/K0fXk2zkROhbWy9FZdjEqmIgBUsDU63rOLRnKLMN8X2wvkvRCSEiGbHrKMYXs&#10;egfA+HS91IJWQQdZ8QBiz3QJjBk7JZwFnwJRsugpCUJgfP98gc1iguMFsILV9olbHUSJNQU2745N&#10;1GegNFkdM8Vuj93g8Nk1basEU6ogRkA1dv0PQNqekCwISbL741L0slEeKssIdifulMB6Yk0BpX5B&#10;KS6rPg0CD9fhqtNgtgOXp15u3Fe4pPaU2/NtBdK6swRfEpTS6JklJ7jrpUWuLtB3ZgIKcaIkRgC1&#10;TzQwvkwtF3BW219PUmLqqL2tJm61wii+T924R6uleZLNvxDBjhVR2vncZAl0CU0JWuqKPt4gYbOM&#10;3zOMgvwvUnSdm4p1/bnS9jX4SYi3TU6327pPXOpM5crxnm/Ls3/Yf8j+fOCozlmu7ffZq7QSG1yT&#10;budjN4VkpbgUu+QwmiTY3OQDRIg5zbAXu9SZBLxA44XYMDsX5wA0GcxaJ6cKggAh4hZxF0oJ0b5s&#10;f3+C/nMpIm49JelK+xHrimX2guC4KZ7twlS0Xi6Md0jAGZlwASB2N6QGcBI0GATIlsb9SQ1SEpkQ&#10;5AhtEgiuEyA+LtNjnJkjG2GCxaFzvoSZwJCpNoHUuxJEuL8Hkw5ZxzzB2mqBS/oJt3heHgdAUle0&#10;wfpXHbY/Vn0mGCyzy+MrBelkgwsoF0igCJKuTMyxOwklbmmlFBSuZZJvAKm22ZSKqrEWCclLEjpt&#10;syR00GznlluTrvf+jGq7PLna7s6ssa9LT9uzvcd97vcmXe+Fibl2aGSqIDnFvohNtrOxqXZW99ex&#10;REJzsQAUDZ7kAyyTayS0V0i4UkReAwcxjCQQUTcUd3fXCu03T4OmoLN3jd7pVClCWyS8mUaTuNFN&#10;+qxrfrS1wuNEO5dJSAsQu1fruJRyYgYhKWjda0rt8Y79eo4aCBIbvCRTf2KpfheYahvAFGDuJpt+&#10;ia5L2+Eqf50nON1Ur2PVejxqAE+sohoQNwg+BYqEIbQv0mCg3zoF8S1zdQ1aPktvtJ51UgZmSUgv&#10;rrT7MwXEulfqkVI8v0PHG0iq1//Icy+wl5mVwfpKjVXBKpUBsPD2rGSd7j1Fz0V9fCCxSNCu/3eN&#10;3lmfWUkDFu5qPb9u9d3XOVQa0LNeJthbrvVSMHtXa5DV+/1YCs/DZL1PglcsqcRk4uFwl73WUZMY&#10;Dwm/U/7pgc6NO54phQcFxAB0v/4TwJEJNR6sktxZnCd5UWzf6Zq6F6ofTyfWk3jyEEvoMChwADKJ&#10;u3YInYU1NiirWGWBp3aBC/Dp9zJvjyuFeFlQFlEm3+bV2ovtxW5pJQSI39sm79Z1Z9g3umc8Jd1S&#10;1NsS1P8dNrfr91TPfAdO2yaT/LjbZRQeEmCyfaoAWYpnz5IMe7JJstUBEfmYHgBUcE2CpidpCuKx&#10;xCJruQe25TpDDHuAXM7/VEo+Gf7AZv9S3ccUYFn3Slyq/oNHq7PtyWpB4iLyEvbZgI79SIr8wDIB&#10;/cydenYCzVUC1iUaU3DPL2Vc2S1wlsyaj0wNn3sEn4QNvNyu90Pr3brrCaA7dH3IKmov6znPIEkN&#10;yAvueMCR8k2hlqjgQzKIpDSSe3yqVymIWD+ZiQu4xALao35N9j3bhtm2CozZuQgdI8kJSysVcogP&#10;ZnuglkltKBeFt4jJR4gpBgJ5J+7HY/GW/AOE9W6Q6Aaw9s/R89W7xvSnPhnAbCoPhLAzSiYSf8us&#10;Wj5Dlp4p2wwuzvVSUgFC8x1AKYSPGx63PJZQd+MDnQApceoU59c6kv48hlT3TG1ktu+bWah9I8cI&#10;FtJIohNA6g1I1XemLGWJtRkvLJ9926EsfaynDpxD8aGROFPc617/038jVnUIBCcAmZL5k9VfJxZa&#10;+ziWOsZEPWPqipJBPz2AHUBKUlPHBDLyi3+AS6zCbXruZLTfipHs1LpIi0AkLcClju8wLUUisk6N&#10;IvatY0OsKBZa/w0gHgLuH5q2BUg5NueOlKkiO58kJlz51wSlN2KK/XowON4aE+JOL0ZTvzvTZ9Pq&#10;SiiwTz7YJo7bZp+M2mEL/4+Z9s7bj3bYq5ot9tGYBZb+s0Q7+Id0AWmGlfwmVdRaaqeiPrZro49b&#10;W9zHdlmfT444YR+NOOaxpF8KUE8OP2gnh9Xbnegj1h532HpiDti9qAYvB3VxRJ2dHVYp8Ky1K6Pq&#10;9L3GPnu/ws58UG6fvFdqnwpUTw2vsM9GVNrN2IPWHHvA7sc1Cnxr7eNhhXb0gyz7fFSRADUCpSSF&#10;FNm50SUOoecEn1+OLrQronGCa6HyYCouGLKSZnp86cWofW4tvR6dazejtU0sbtIw6weFzoHRYBkl&#10;YWq3W0+JAyXGs0nA2Dp+m2urEeh0C6laxKKJVRQXPZ8BUaCU3wBSADQCqVhE2Tbiyo9YRgkJeEam&#10;t4AXt/6NuPW+3y2sg3Gb1Lbq83ZPiCIon0z/9ok7/DOxpQjTJxtzPEaT2MhH66XpzA3WESwLaPLU&#10;CkXQDwoMsTRiNe2Vto9FAwviwMo9DqZMZfo8pczLH71OK7Wv91bbm5xKe5VdZt9klwsqcz2+6YGE&#10;66OkvfZPHx5XO2Z/qmnwuKZXafn2Kl2guyHbBxXO30tZk3lo6RL6CamCuK3WPHGPx4oh1ElmAvCu&#10;eDIY2faCvck77R6Wi0kkIGTavYQ90vxT3LXOLE/cC4MK7iksHm5xTQhxoxcFq1hBaQwYdyemaNDc&#10;LdCVUFkcZu66NX6P4drH8hm5zq8zq32gA0qx0tyfQMa/BP4CvReC01vatmm2rkVgCzj36b6w0PQu&#10;5T6YFUzLeAlkdeTWeGK7JPwlYCi9glUU6wGCmrgtymkxCJAAhYuMbTzRaWyW/94aX6bBVJAiSKU4&#10;f6s0eGZjuirBdWNctV1Xu8e0dLOrHRpv6ZxMA8rnuxJiHUtqBRINnk3/MuOIz+JExnuzBOZ9hIzg&#10;ECvl/RkVdnsKMY819se6T+xJWq09TK2355lHrSdRg8/Kanu6+5A92FKjY9RY69T91hwfYkxvTaqz&#10;e9PUJtfbbYEqFsmmGYIxXfdNCbcmCbKHW+sEkFgHJdhJwtkoYUoJlxWFHg/8JrfGHm8D2CTkFubr&#10;WBoQ9Xvvcg0aArI+gVj/Bg0EgjR3cydquU5CHzgE4gS1D6SMtSyRIJ0TQLFlLjNTSchjtVxdZy0a&#10;iLCENmnAaRbktuPOB4gFBB2C2TcFx7xcFODM/QLuLIHbCOA2M3iv0/nWlvpkDc1zav1crQt1zgWV&#10;DqRNswr1PIvVdHxBZqcgFohv0v/bvljvAuddVqTnWu7WzyepNTo2gBqy+x+nUAVA7yDlsVYKGAWs&#10;T6RkBgtpkVuJB9aRgKSBUECK4ti3HKjU+7twr0Ni+0K1RQIIPcv2BRpg5umdwFOyutj+rP+XeG+s&#10;U8AoliogCzh9vF6DrPZBkXqTxZSgZM0DS9kOKJQ9AyLwouBS99CAWXle5q1V2/Sh4K4QRAie2c4n&#10;0khA4RSUCJBw0XvSi4O0wGL2j7Gnrrw5pGLVk8K9RMeYpcEQmJJSh/UUSzwVNTy50cNxdksBzHBF&#10;kERE+imejM5ZqVLO1deWhpAcFM0mlMwJO6TohxJ/95A9nqC43ZMhUVC9tNt0gaQasaC0p5t1fQuo&#10;4BGUW/cyzdgl2aOltqePs+yXLEIekPVO4ilueOQqHhS32M7S9gLpHreSprvceKB9nm0ApPT854Wa&#10;p12TtkqeB4unW0Mlq4gbpfk6t6im6TlLljqoap327ZySov9om8fut0/Zo2cBGJO4lOU1kUmWHNBz&#10;96lfZwCXWk4r1HWUmidYAp1Yw/Vb5PcAosVh25lar+2xnpIAxZSq1DxGoUauMUMfSvl1fcZihixr&#10;loJKGA//uU8TrTao9w1LJu523q1gXde7oP7O7Hxs2x6vMcnrcWsbXS8u+C4pLxFQDZbQEGtKw1Ia&#10;LKZqes+J9xxcoHFIMiVS9ukBltGhkk8kO/VLHlDZY0Dw2ecQqn2GmseYqgG2QGYEQiNWUhrxuREY&#10;5Xd+C5AXAI4lIAo8RiyEQKW70d2lr/4oue5ue7LiBYcOlOMDIAJ6DoJuqcRqKUWR/XVMP65+Yzt+&#10;j2wP0AKvfKbsZSQONAKsWL//p+vDEhoBTdZHGt9/so1DqT5HzgM7cWzOF4rpU86zwsMpz44isSnP&#10;SGy6GF0sVisVh1WLpzTGUD4qrtguis8uR+d5aOaXozPs8Aep9unI7Vq3z8p/s0pAeni7vShdbydj&#10;Jtimv1lmBb9Pt6LfJgtGN9vh9zPtzKjDOslJOzVK8Dmy0T4bdcRd9pR8Oh91TCB4zC2kl0Y22I1R&#10;DdY85qg1Rx+wm6Pr3IVPHClu+quCzIsC1YvDq3XhDfblyP12W9uw3cWR1XZmRLl9PrLSTo+oEnhW&#10;2v7f59ipkVw8LvsK3ViZWrnou8ZujBHADpmGaZ7ppYfgswdo/Y0YAWpUllqGnR0ZkpyAUiyoZNlf&#10;js7QdkwPuttuxVKSSRr2eIHG2B+nJ2V6q6ax2/RHJEsbSXbYBCoB0ohbns+R7xRBBkbb9Dl8T3ao&#10;BGiBTtqF6PV2YcxauzRmub4nSlPY6NAaiS8FPikbdT12ixrTlO7Q/iHxieBfyoX0ztprL5IoeaHO&#10;iRCUsEOwPRZoMm0cnRx3NeWYcHHh2n+UmBVivVYCr0HzJw7qZWqxvd4jKMiqta9za+3bov32XJDw&#10;D/UN9teTH9k/NBy0P9YcUiOzGrdqpX1XWqv91OF3Bfh8sS1bwnW3zkWWKXCLtr5bgx5B+ATo79R3&#10;Qd0cCWY1wPE5BecFwJ2C/Jb4rRKaKXZ3PK7wFHd3oeUDiUDnHT1XLKJYOfmMO98HIykJN8frGTHo&#10;xKc6RJKEhPuO0AHuG4swloqb43YPxariasclv9MHMQYzBmQAEyDGpX8pdpuD531th5UFCy7ue3f3&#10;afC6O1n3pYGXWoRt2g4rKRUBKM7PwMlsVPfj9RwWBusQ5ZyoidgzJ89eC/S+zW7wJBJKshDTRdYn&#10;sYBk3PdTvH4C2nupfbPvsAYgAafADstq04RCe7RWYJRQbs2TOaaExpSSYP0QsHYKLqt+v8Lm/bcR&#10;PstY08z99jLzQ2uZLK01QSA6o0xwJCBeVOZWQ+Ia788QsK2qcoshrmXqat6lDNW0KusQ0DXNqHK3&#10;/M0JZQ6YPcsFzfOYA1/wtrTO7k4p0z4CTCCPkILppXZd+9/X/gAb1tF23MPMqZ5UaSQTUeboK4H/&#10;C4EXcZNtgpG2ORps9O4Aqc0zdCw9Oyx8WAufarunuwPIUk7p2e4qnYvrwF0vgTxXA6QgvEe/v8ys&#10;sUe7BZSrdJ61DTpfjfUl1VibILB7nQT6Ggl8Pe9WDcTAZfsSafkrKx0Sm+dWOlz2bqiwZqwjAvQe&#10;Hb97TZV1ES9KvOlGPSftT9Y8BfibZpOwpTYPC3O5Wz1bdd9Yg78pl3K+pjw8I4Hr3RkF1qL1ncuw&#10;tmqgomyUnk+rBr42DZDdOn6vrqmTY+POFIA/EnA+T6vUc2ImNSoE6FkKTDsFnq3U98Utua5A+wh4&#10;BKVPUovsq1xdy9Ic345t2hewTbnH0zZNz7f7U3KtSZDRMU9N72TnHA34+n96GNxXaXAXzAIzvQzu&#10;GsR7cPXqc4vAs0ewSZJj56wsV7oo4eQzt0nZ9LAAQQ+KMO+9yyEy1NUnQok5gYSgFejtFTAAte6l&#10;Edw92YjcorwZVkUdS5BK5Y/XaRqAdQyuB1B9uE5yLKXQnibnuZUSgMUb0SbFvG3KTvV/yRGURskB&#10;rukGs/KNT3eApSE7iBEn5AnvDP25d6GAchnWzwzJBinuUkhR7LEG48pnG+QDSvvbHL1PAkJkGEoA&#10;JezaJwOmaQ64hAF5CTspyYBwi74jmwhXGlyFm3+7ft+idSRb7pKc05gxZZs+c00C0GVYcYlnFbzO&#10;D5bSr9KLJFe5n1Qp+YJXbdc9S9cgOUdZvPZp1L2W3BTQtk/Zpf9TgC1ZRa1nL2dIeTymE/UWSnFx&#10;byjlTK3NBCUtgiEvgs9c43HMilWkfUh6koI4PowrTG6BDMLVj+IMjGJFYxpirK/u7hfUetm78QJg&#10;jUePE/VcmXhFcMrMiW2TdG6HS0K5sl15b9KxqSvdOSXbXfOAJ8vI7FruoifOk2Qlre+jBraO08Nx&#10;pKz4dsTrAqXz9L8uDqDKd/YPU7zqfXO41LvnjaQgQBSrZghHAFiJOwVgSdjCnU9oAlZPT3qaGxKi&#10;SHzqZXYnd83/CHYhnhSYi1gf9Zms+CGYC4lKweXuYMlc89q/B0hlbvtpEegdijcdih/15Ceg1ffT&#10;Os4HqA4lKjlU6rcQH8q2bIcb/0eIdKjU9bAMpZ40bkix6NB/FqyrP7b/FUoj+4dzB0jnGknMIkQA&#10;C+gVQejVGMFnTK0DKO1CNJZRktaD+x5ei1hRb8YWiNFyHEoJufx8VKr2yfBSne98c2KHDZYss0vT&#10;Jtmq/2ux5fw2xUp/v9Mq/5BqB97PsfNjTgjimL/+mMDuqGDyyA/tS9YJTC/jth/eYF+MaBC8Hhao&#10;NthVtfvRtHq1OrsXVWvXR9UIQHHb47LXUqDKOr7f0jY3hhozP3WOa9SDOCy6PiDiJttfLaravhhd&#10;6iROwVbiEiKxp8Qr/BRIIfm7MdIQ4/LdOno1Wpq4HmiPNMAna5i5Ave8NNZZzKPPbFDpbhkl255Z&#10;ldoEgh0T1Yno0IIVIDMS80kcKMlJHkguAQBEBhBN8e16Zu5wzXVQmu3dCUl2NirRPo9aJwGx0SEV&#10;iynbAasRKyru/JYJm6RBbLAbglHqmzLFFhDq08fpWl9s1iC8IludWEAmuOoSFIXp5vZ6VuLTxAJ3&#10;cw1KcD/dhPseQU7LkdBXh1uFNQXLxD7X3JnTmbgdNPvBpdk2oO1e7ii1P5U22J/K6+xNRp59m19l&#10;32mQ+3PDEftjndYVl9urnBJ7uj1f2xKHmmnPd0rbT9b1peZrEMH1n2t9S1NdoD5ct0ewmmGP1xNq&#10;QIzWPhfgDBjdC9M1MDCgYc0IwNk5a4dfK4MBwj0MIlsdGLFI4Jq7q/W3pSgwAJANTxwYltyB5YLB&#10;oUGBWFSgk/0uC+aBSo8TW5CpbRgYwvFwFVJmCAtL61Rd12INUEkagIkvm62BbsZeH2ywsnhS02oJ&#10;ZQnHN5lMu1rp19s1e5eEqvaP32utEpZ3Jup9GkfWcCj4z+DMYItFx2dyGpvtVlDq+xHDdCUmU9AZ&#10;XPkIemqTUibjFh1eWm+TBM49AWGnhGHrDAmuZfuta0GNYFGQMancXfl3Jle5ZRIL6euMwwJUwdPc&#10;KgekrqVhW8pANU2SMjdRkKnWOkPAO7fark0sdBC9L7AlO50amiTqtM0SIAtAqbEZXNRAWLmeTbVg&#10;T0JJAHVbmvuVCSV2Z5L2WSlo2tEgWDtotyarb1PORxA2uIE4z0qBooTYEglUwVKPlsRzdjE1IIk9&#10;yzUQYH1bKzhaKUhanmtfFzcKlssExxo81ut93l7qVkKADRc/RekpQt+5XIJ2noBvXrnd1+DRruOT&#10;eNS+Uhq+QI9l11qdW8cHQHsFx51r9Fw1CHUnCtbnC0wF20/1DmHFbBV0Pkmrd2tq88ICHVMCXOs4&#10;VrMAksx9LJ6ENhB3+pg6mhtq3fJMEhkW2maB6r2ZFQ7ETYLmZv13gDLW1FYB7wNiWbeUe41UZooi&#10;NhbQpgYqJaf6KQgu2OxYJOgRQD/ZXubW1B49L5KwHiVrOwEtMbn9azWQJmpQ1G9NxMILRAFIrKQt&#10;szUATZfSoiXH9We3tFjQL5DV4A2I9q0p0HuPtRSrngBiqmCBRCdti2udDP2W6ZI7ghnebTwbTGX6&#10;YnuF9x32I3Oe8lKUgqMPeEyphwQEmUMiJqWAaL5uGW75kJhIP3XLpOCW7Hssah77OXuP+i0JOsiH&#10;XT8kRIZJLZAXoRSbWymloL/ZU27PthX5NiiwQB9VPejbyAGWndOlZAoyUX5bJQeIGUUmcXzi0m9L&#10;rnfOoQqHnt3EzZKzKMu7XOYA1wAwFlOuAeWWmf4oaedKqxreGYDznmQ58fHsc1vbNsUn6/w7dZ3p&#10;bnX12NcZglLANPJ5KlU+iJEXYCJXZjGDnMaiSeE3rLZsi8JP6xSIAqTtk8NkLMwwh0wD9G5NzLMb&#10;kqHnBKEXpORejcvQvYQQI6AUCyaWzHZBEzKnLUFjx2pBlZTla4LEG+rXt6cEBfN6fIldjS+2c3F5&#10;Lr+YthMFG0tpy3j1u/F4eAS0Asv7CQLcSfusa16hrgMIzrSO2fvsicajXr0PxCEzRXNQJrCeCiwl&#10;gymThZUTF31k0gO3ijqQstT7hHt/PrVa9S5pHSCKO5/yWWz7A8Q6wGo7T0IC8nTcIeuwx78OWYKJ&#10;gyWkgTqllE4KGfXqS14GSmPtgrIfLKaUfvrBxa1+DpC6a96BMFgnvW5nXKEgTDIciBM4Orhqmx+A&#10;D9DD86Xtg8VU6wBKwR8WVz+mW0Y5H5/DcRxEffvwWwBTgHTIcsp1CISxXjLZEOAZaZz3p4D6U+Bk&#10;HftEGsdhm8j2fs1DYNo6HuYiVACwDDVGKY5/22G0XJxWbZejK8VaVc5hMBnbcX+RKUXvxg7FlwpW&#10;STw/OSzFPvxgs30ybJt9ORIgbUy2V1UbJNRnW+L/vdBSfpFs+YLSkvc0mE88rsH7SwHdUTs9kuz6&#10;w3ZaAPrJCH2n6TMW1LMjD9oZtS9HHRKgNupzo50f1WDXAVOHzQN2e/QBwWaDqHi/XdH3GzGN+uME&#10;rLENdntMnW93dZSW0SHu9OSwUvtsRIXOU2lfCFwDkAKmteGzbv6ibhoX/nlB6k3dMHOwniOmVEtu&#10;GAi9Gi1BGheWl0djLSVuVLDjxempXbrLLkbrXtVRSXA6F0WiE3PSB/c4My0BpHcEjlg574zbInjY&#10;qI692i7FJLqrvj1+mwuHlnHBOgq4Xo9N0jaJAotEB1YsqYBqxH3PfsAoVtEI6F6JWaU/VseO2epA&#10;SuHmp9IyKbB8K5Z59JPt0pitdl1Cj4oAneMFOxLWdEq28Rk/FmGd2+vuM6yEaKpYAIj76pfgpT1Y&#10;nW2vthZKsOCWo7xJpkMTrh4GlMca9IkN+za/3OxBm/2PG5fsP29etf9sumH/fuML+2NDnb0sLLav&#10;SyvsH4+esG/Kq+11fqk9T82QUNvr1s/+lRla7tW593iCADFSvQt2SLtP9YEGYKWRxdoyKVgg2xLI&#10;qAc2QwLUNf1HNCypWHcfrpO2PmWvu++KfrvATo5ebVfHbtL3EM95UwPKTWJyx2FFDTDKoMUgERnY&#10;iPHkfMSCdU0P9QT5zaFTAxVW0kh5KOAWiwtQiQUW5QBrOslvTTof7j8sIOx7Z/xObaOBR9ferAG7&#10;UwIOqwRuSxe4k7L0X2swl+AmC59izmSykmGPdRRLBBNDeM0/acdk13uNRmnWbH93Qshm7RJwXR8r&#10;sEQALa6w+5OBzVq7jRV0ioBscp1dEsgOrK0V5EiTF3jhjn64qU77lAksgNpqTwh6mX5A8KIBabqE&#10;6awq/+2uAPf6xEpBlwaQNVjbBFdzKgRZAsPFgkHqcC4ss3uz6t3SiBW1Ze5+AU613Uwosxvx2pZr&#10;9/0EXik1AmIJMoEt7mSAiPjIDkEjrulnuyvs4RYJ7KUUiBd0baRsE+74kgCouOjXBjgDPrEKdq/G&#10;SijhqSVueEC0W7CL5RJ3OdBHElLXKgnXJbrmtTX2ROd5lCqIXq/rEZz26PkApu0CYRKYHqbqWSWV&#10;67OAcknlEKyWu2sfayrW0b7Neh4r9R+sY/sG3WOwqjbPr3QQfqLn+XjnQbs/RxC/TM9B5749Tdc0&#10;r9haFhRY81wpy5Oq3SoN3DZp4AN0WwTT96dk23NBMM+kTQMu8Mlnjy/Fnb+N56j7X17iv3Xq/2ue&#10;oesCUAVh3SQL6Zm06lhAKjG3A0k69/Rctzq3zVHfWSBIcFhF8RD8SjbgMvVMdjVPZBpysQdXK1Z+&#10;vcPTde2zBR36/a7eZ7LvsXI6OM4FZDOkMKHgBaWsl5JeSRrUkzSYCSCIS0Uho6wT0El4SythKJPU&#10;T2bsc88KCYj0E0KLUFbpnwAe/dD7l/pfpE8CllTToGHxBD7psxFl1PuiYLF9crqgMlgpccsTz45S&#10;jKve4U7HATYvSfHnHMhKrLJtMwBeyRKBJF4XZnzD6spxUJDxtgDShPigDHM+z/iXoh8gO13PAyDV&#10;GCNYpZRd26TgBbqvz80Td6rxvLCQbhdsalwATKVcR8A0Aqphvb5PluItoMWC2j5zq99rc8IG3ZdA&#10;V/eD0n2BpFE9h4tSfE+OTbeTMTvs09g99llsjp0bn2e34wuliApSBCO0WwKNq5I758fu01LK8oRs&#10;uyRZ9EVsln0hmXNbEDq4oUHyRf1M8qZlWrnka47OkW0XpZjc4P8UzAKlWE/v63h39JmZ95qpxapx&#10;5V78Ppd9dyfudVilKgsxvXjBUEL4L5kQhSm4mfmQJDCmViWPg7JfPuOVjsOkCG0TpHjoHQFOgc4A&#10;pkOWUIdT9pEyG6//QEoR7YeyT5K1vTPyvA4vkzJgKfUao9N/BFHAk9meXu+s12f1+wT1twmSWSTX&#10;eYa8IBRLqPpDcKP/CJq0n4JcALhQVD5YJQMIhm2wYEp+6zsW2khMKu5/t4zquDTglCQlnxZ3op6z&#10;H0O/cx0+HWjYjsa+AaR13T+B1p9aOf/Xxvr/FVhp7OPnp+yUzkeGvs8uJYjm+ggtwFUPZGIBvRGb&#10;LSYBSovtWpSauIxse6yiJDvdii3WNtREZfuQ+OQJ6zEF9unwMGvTqeFb7NroHfbOt6dS7PXhzday&#10;LsE2/myupf5qk+17N9lSf7nFSn9fZKejj9up0Yft5IgjDqWfjTxqZNifi2JO+2OCxUYH0S8EoUAp&#10;S75fjjrq21yPOWlnRx3zfU4OP6BWb6c/qBZ01oqMq/Udqm7QsdSGCTRH1NmVUTUC2v0C3Xq3tgKv&#10;VyPb0HD5j64RXJYJHqvtfly19c+p12dqYuX7jAHno3L1OUfQStZ+ga6lQPBKzGmmzw5AOxuVahfG&#10;7LYvo3YJGLPcVY+VlPpwT9blad1uXf8Oh8MbY7bpWILMuGUCzRDfedXd7In6faNevA2CT34PkNk3&#10;m/jTUDKKuqXXBLDBdZ/kQNqVsNVBlFAAGklTWGcBTJ/ZQ0vKR7H9uTGJ9kX0WoFWkjGN6IMlWQK/&#10;LGn/efZoZZa0yb2uJWItfbQWCM22x+ty3RVGYhHuKYrPY10FVF+klNmbPTX2bV6D/dPRz1ywMu0d&#10;WfUUWsYl/SKlxL7NrbF/OnHM7Jtus7fN9m9t5+xfbp2x/7h/2b6vr7fvaw/asz0kZhTbi8wiAam0&#10;57W44HIERHvtaTKlUySkV5HVKgicScC/BE5anr3cKcGAy2lqhgskYrCoGdghQds7M8Pd5S1TcN1r&#10;oFoQitOfE5S3zdrh5akGJfhx8zFgAK9uPeH5CaypHMCMJcEayjl26DuW23x7k1Fpb/MrPFv3wepc&#10;H2RepQqmU6Qxz5KQFQADsgwwnlyhQcrDHGaHhKlnyerkc4HMPLeW4GJk4HydVmnflzXY19mVHnvL&#10;QEWSk0PrxCCUcZN5Zul8dVQJcNz2kRlUSCwI6wQPEj7Ebl2P26t3K8eY//5RUpWXfqLw/Z0ECYGJ&#10;JQ6O98jEXFolQKn0ZJtz2p96pSQhefwgc9rPrwhJSRKADotLigUpEnDTtd1kgbPWYyntWlluL7P2&#10;O4i+yDjollEyw5tmC0Ln13jxd2I3SYZqnllvT9PrHOoCmAqsZhZYm8ClbXaZNQvCulcV2+PUEkFn&#10;nY4vqJmj/3gIQp/t0u8k3gjM+tfneUIOAEqSzkBigDHqk/o0nKvzHVqxAgKnPesKff3zvdXWu63A&#10;HmwutUebBOnzSuzuFMolSYAKxIG9VgHd04xD2lbwre9P0mptYJsE98ZK698iwBSA9unZArC0Bym6&#10;H8Hxo52V2q/GXf2dzKI0BKRtgq123VfHaioFUPqp3MMgSI66P63CbkkhaJ1fZ32EC6yv12/11r2y&#10;Vv9DjX4T7CdUu4W0Sc8byyt1TgHMjgV5brEERrl37pNkJqycHfMEirOzfdml760CxWZikPXseugH&#10;UkABUeJvaQAnoQD8x80zcnVMQbyeNcfCXX89XuuZ6lfvJMBJCSMmuwjJPDqX+lCLABlvAMXgX6RW&#10;Cf41EOn33pUawPQ/ds0WGKiPPNoQ4JQJDrBuco1U+KCGJ9Yx9yoslcK8EItZtsNomxRCJkfooEj9&#10;tHTtl+HQB+wBiyiewCNKasQK6gCjFkJnAniGhEMplQJY1tPXuSZA8P747Q6AwF/HFMGOgI440tuS&#10;yQ6G6uNu+VTDGkstY581Tt8JCWJyDRJCu+aGGsnuBlfjWpADhP3c4Xg6Twtx7JIBVydiWNjsiapY&#10;YnuW5tpNrnN8st0al+xeltb4rW6ZBUg7BGN8bp+CNXertUxdo+Nv8Wvx0CVBNNn3tM5pOu/Mnfpv&#10;kgXz67WdwHbSCl1Dot8X13MLGalncjImzT4as8s+j0kVXKa5ZfPCuFzBpmBSsubc2AL7YpzGSrUL&#10;AtIL47PsshSGyyz1+1Ut7wpCL08osEv6jsX0qj5fk2y5FidlZTI1S8v0PwpU9Zu772mCWWJPmU2v&#10;LT7T7kjeUe6L94xYYD47qA7BPc8yAqQ++ctcgeWMMJZRrYDmE6zMCIaV18zypu8On4JO4vEjbn13&#10;80/GSpoboHTSUNO77glJ00gUkuwV+FHQHwjtmZbnQOpwKiBliQeVeFrArHeGlGTJ6h6t75ik/jNF&#10;28yWgiiFs09KegT43JLJZy1pEaiLwCANmIzEc3aM07aCPNZ3Tcp3kPR4VF1nAF2dV+sIE3guBfoJ&#10;s7759WJB1TZTh8IChsAR+CQmFbgFGCPn9t+GGt8j5+e8P/0c+R75DDyHFpLBud52ZpCaKAWd0C23&#10;4qo/j6dElWSewPRGXIVYpdg908zMhDUUSygzOnXESSaP1bNRYz3ebcCUCkunR+y1o8OxkCaKGbfY&#10;O9+fzbBXR5Ls3rZ4S/nlbNv6d+ss/dfrBaRJtn9YxRCQHhDIHbYv1M5FhUSmT4cfUjsg2BQsjjkq&#10;YDzqIEqC03GB5UcCzs9GHBAUHtbvHzq4nh99yD7+oEb77/f22fAGO/lBna/76P1qUXKDWr19onUn&#10;h9fq+LV2akSVlpWC0xpPfiIJ6pyg9EJUnY5bpWW1bqrUXfnnosrUqvR7hZ0dXeSW0nt6WHdjSuzq&#10;6HyBb54ekrTA0ft0zDRd6w7tx9yqWEeZE3+HUQrqujryuegkLVNE9sw9zzz3lGFK1YMXhMYkOlyG&#10;uE/BZsyQpVMwei92vTWNTZKQ2y7ht1FwgQUUN/96uzV2rWA5Ucdep3OtETSvcGsrbn1c/mHe+3S3&#10;xN2I4zpCIX3mPmYd7X6chLHA7FrMNt8GMMbaS+HoZkEsQg8XEQH+/atxRxcZmZzEcTJTxldpVfZM&#10;APCQOLNpadJat7uG/1jbfrNHA/baHH3Ocsvsy+QCd9//67mTZt+2mf19h9mre/ZfbTfsn098bN/k&#10;Vdj3VQ32bXapPd0hAN7BbBy4dDI1yOU6kA6sSLNn2/Ic+IiBcjhdkmo9C1PtwdoMbVeowSfNBrGo&#10;atm/bJfWaf9kDWL6jqAFELFSYoFBgCHIGCQQUkA3VgUGKAYkyjoxsGAxYT9ix9iH39gH9yD7R6wq&#10;DII0kqE4BglTxKoRQoCLjYQrQh6wlEaspwBw2yTKvUj4zhI06re7CRq0NMje9gL7GjwBY5/Fpsit&#10;TXynLAp1RnHdt0+WkMLNFYf1U2Ag4Yr7HhhlilHKST3ZLE1awskLWI/FEiFBM0VNQol50ZkKs1mD&#10;A7U8GUAuTcDyIQgTjDxLpQD+AetcIKVNxyTmEoDht1Z9bpqqwWZijn8P87FX6vdyr8tJvCng2jpL&#10;kCkhiWW1Z8l+wVC5z3zUOlcCUWDG+QFaLHBYWnH5A6Ucj5jSlpkCYoEqMal3JguEda7BDcX2bdkR&#10;T0TqEDz0UTB7k4So4ItY1K4l+fa2pNEGkiSg10pYJxY6JPcnSQiuEewkFtjAVsGhgBQ3f9dKpuEk&#10;6UiD08pqd0/3bCxzlzj1QHHTY42ksZ5l50r9trxYoCkw1zlZB5TyHZB9nFZtb6uP2oOtuP8lP2YJ&#10;gIFWQSmWU/btTayywZQGjwelxmgz1s4FenYaqJ7vOerrW6UIvMw64rMzNc0kZleDmOC0bQHHqdH1&#10;6VqWSUlYhmVW97tC9zCX+E4BHW1BjnUs0jMVYPLfeaWBRJSLPA9r4HvLTABU2wlosYDy/HDpN8+U&#10;MkYGu45D7CiufI4JlL5MlwxI1f+jAbl1pgZwnsFczhmOhXu+GQjYQEWCUr1TOXYrPteXnNuhd6bg&#10;Q8fEsnt7UqbuL0tLAQhxlVisBKxf72VWrCxdC9axMF2wWyv1GZc/bny8EvQ7LKK43JEHKKBYBrG8&#10;0lfdHa59sKixP/2YbHpc37i4r4/drGNIwVef9bJsgkRc8nfGbxIUb3EvStfcHfZ4owBHCi3Wyia2&#10;HS/5qu24hv4le3SMHS4nsKZyfj7T1ykjx3mBXw8XkAwAep9u1js4j9CCAN53tU03ZZrmC6B1jGuS&#10;1Vc1fiCTbpPQOjHFHkpRJ0mpScDbM1dyycF5q39vm5ooYFtt9+LX2r2JywV0q3V/kv+6x86ZglaB&#10;a9ccjRUCV7aj3Z24RteZpPvUmDBxi10WgN9KyBKYZvi7c2lipn0p+XEmLsM+i0m3s2P32tX4fb7N&#10;tQkZgk8+s12enYrJFcBK9k3KtjuSR9ek2N6QjLqodgt3tOTLNXIt4ou9zjFeG5I/UbRJWqOWLwmE&#10;bbxreo+wgPOb/+c8vykkfVIRQe+IlAR/plg/p5NJv08gGmqA+wxXlDucJdicrbELd7wgFU+gu+Xd&#10;NS8IpQC+3rWIuz6y9O0Epx26VhK2gD7A013vWkagFQj9oQn4Qrxpjr5jYVRf0n4OiPoMLIYkpvCZ&#10;bfql7P/UquhLoHQI/iJwR9ggk//wGYjrRQ4IIiMAGGkRuKRxnE6P85TM8uMLlCPbRLbTkpCAXslZ&#10;LKmR44RrCMCKuxyIjMByZBvfDmidqv9rnOQj56FN4LjaV8BM1j7W0EhR/Mg9cm/UcQc8f5rLE4kX&#10;pUA+YZS3xghkxxLbGlz2QChebEpd0QDTC9F6D8eor0RLQYzZZe/86WymfXcmw1q3TrKMd+faur9Z&#10;YTm/3Wq7BKSHR5bZ2ZgP7XSUAHRUvX02qtY+GV4jUPpIBzpuJ0ccsg8Fn4DptZgTgqWTvjznbvxG&#10;Oy0IpQGtp0c02AlB54eCzU8Fo6dG1Dt8ntT+QCkQempYg32uY370vs4zrEbnqlartI8Fxp8Mq1Qr&#10;1/ZlvvxoWL6dGJZtn48q1jko/VQS3PhRlYJnXPl5aswKUKjfM3Xe3fbZSKYOzbUrUfu0LsPOjErX&#10;faTbGea/H5Vqn46Q8BKMAnpXY5LdKsrsTVhISTBi3nmgs2tysu4zUccSmI5JtJsAaayEYmyS3QUY&#10;x66XMEq0K1p/JXq9Z9zfHbdBcCnNXYD5SgNGxyR1xvh0gai05fFbHHbdGqttHi4XlAKVxEHGSehK&#10;ID9eLS1u7l6dZ6fANMS60nAfUxKDKfA61cnR+HEvA0CecCBBT/KTz828UB1dAtQFg47ZpvN3STh0&#10;S2h1xVMrD8ucBv05gimsqUsz7MXWfPtjeYX95USD/dfgNbO3rfafXZftn48dt39s/ND++vHH9m1+&#10;mb3JKrI/VlXZP9TU29u8IgHoHnuSjEVxn73cme3xqJRterxBgmbJLvsmq9z+vrrOY7UAUlz7jwTB&#10;JGD1kDggIYy1wOuaqlGuiXqpuOnOROv548rX/VFrkWxdXGq43rBYEIs6sIoZXcj0DZn0TAHKgMKg&#10;wwARQJSEqBDPysDHscmmZclghDswMkARZ8bxHm/M0UAqocygqAG4RYKSun/EvN5HuI/VoCzAZK59&#10;WsQl6pbRxVgS9mqw2SOhrf2kdb/JaLBXqfutV8KN8ioDSyuN+fKxKCFMeufWeJIUsVv3xkoLFsxg&#10;Tb2pba9OLLP7U3G9Vuidy9W7o/9ZENYqgLojcG2ZVinIkBCRIG6R5tw8VQA7DQup4GyFhOKSMmuj&#10;vuBCvY/zyj0usXWWhCdwvKbMvq04Zl8XHbCHel8f7yq352kHBILVbhmk3icF3JtnVwtisLyWCUqJ&#10;c6w24hNb5xQ5JIdjCXp1/716fs92YvkUiC0vsMfbKN1U4nGSPav1XIlzZjrIRA0EywrcKuqZ5YlF&#10;GuwKfTaxp9vZX0JNx+xZLYHqxeQLBLkH7dFmPZsVEphLJVDXSuALVmnPMw96rKhnxAOBgmASllh+&#10;VdDodUeJLe1eo/+AcIJVgj7PmtdzoZ6nrrd5nq5zRXlIelpcIjDW/7RaIKrPvq1+Z5uedXV2b0ad&#10;4POA3ZwqYFxQZbf0bDgWZaAAXCoCdAiuO5dJ2Ov9iFg+W+boXdY9AefE1vYskyKwPDwrQi9wgw8K&#10;glrn5wt+cwV66qsrpWzMR7EIFlC2x71KNQWAkRAJli1z9I4CrwLJ5mkAJnGhgtpNRQJUAb3kBcB5&#10;O16Kk54dcaXAKeWq2OeilOE7ggmUDhpKyD0pIzRfNyPHrbGAbc9SHTshW4CWIdhRHwEsJ4WwFqxj&#10;xFt7mJD6Y8uUVO/HWFcj2ezMEd8ksEKR9JAZKZGeiKh+iXXSYzfVd++OAzyTtZRSPm6L3RibJGhK&#10;1rF3OPzhrWqamKzzEHrDpBrBg9U+eZv1L053a+XVuA3af7NkAQppio6fLnkSLLecm+vByxEJHwgy&#10;gr6O8k9SY4BjQoqoXsK0xxzvpmQ+Hi1mWXpLotmM7ZIFXPt2Xed237db/wmTlrQlbNM5NkvmSd4k&#10;bLbmSWv1/FZKRmx0Fz3yD0sqUAuEtk1PtO4Fm6XgbbCu+QJd3QfXyqQGVyfstUvjs+2LuL32SVSK&#10;fRi11U5osD85Zod9KrA+rfEMZQPFEYsoQHp5Qo6dH5fpy9vxOW5NJS4cBfcyVm7B4fXxGis1Fl3T&#10;s+B/vS7Yu6HngIy7p+Pgvr+sdlGAekvrmbaU50aoBslljEnAKAlVXrdWz4JGclPntL3WNVVNYEpy&#10;U5eUD59lcAhCu/Ru0cia/wFK8arN3ueWURrrOydjJQ2ufspAEXPqv88ELNW3pkoGS775DE14cNQv&#10;3G3vkKm+IwXN3f2CvzCLo/qhvjus6ne3jmo/Wq/kW+9cKYjzcOGrn6q/YTkE+hwAp+BqJyO90K2M&#10;IeYSoAtgGYFXiuPjFo/ULSUmlGMBmSE+NMSghlhTyaBxoUC9n4PYUxKl1AgDINEoWEq1j7YP4FkW&#10;wFbni4BoANxgtaUqAtOB4lqPgGko/RRZJ9mu7SIWXo77gxU2AWiVPNL2IbG8QGAqSKVgvmAVGO0Y&#10;F2qQRnJ+Qgwq6zVmxZSJtaTUxmUJWPXOkNT0x3N77O+v5tuj4vVW9P4CW/R/LrC0XyXZtr/baOW/&#10;z7SPRx2wT6OO2NGRB3yu+3NRDXZ29BBkjjxo5/T51IiD+h4Snc6NPiaoPCwYFJSOPmKntM0nw4PF&#10;9KNh9YLJBjs5XHCKVXRYtS/DZ6yhDQ6rYR1W0gbfPtI+1vafjcDNz28Aaql99IEA9QM+F9lHI3Ls&#10;4+GZOm+BrqVU11eq8+eq7VXL9vJRp0fus2Mf7PQl2fenBaJkd50ZLTCNStagvsctk9fGbBVoCgoF&#10;p00EtmOJ9GSjLXYhaqNdjF7nANoUu8mujtlgn41OdBf8XcEOFtQmtPahLHpqkFIUH3f0vbhd+tOw&#10;cqZqGwnmeITeJoEmZaSAXgk+BKyEFgB7W4ALrCKASXLiOwHgzCTFzBffZJQKTAO8UlLpmQbu3oUS&#10;YursZJM+Ty4QXGbag+XqnPMzXSCQgUl27eNNGuz0/Z6O50Xd1bzc0VCMz4AGlhebiu3F7jz7U3W9&#10;/VfHdbOn98y+6zB73Wb/eetL+3/uXbP/uHrR/vH4MXuTX2TfFlTYV4LPrzPJwtc5NmfY4yS05932&#10;ZFOavdiW4257Yq1oXCOgObh6jyC1xJ5tzZUQDmWcGHzIgsVdjgWFeLPueUwKEPYFELGikFn/TWa1&#10;fZNdK3DNCVq3tmdAYyBjwGDgYJAL7v2QoY87jgxg3IVYZp5uyvOMeaZPJCGDbFkss8Aqz4P4VQCV&#10;7Uk0aNGxee6UC2OOarZ/tl1gt1Fa5mzqAGY5MHtVgeUSiFqHoCaL+Ks0QajA4lbsPh0jW/9xnv7f&#10;HKMMC7UZb4zd67M8XY0tdNe9xyBJs36W1KD/r8CTnu5JQFA78OVOQSAurARcT/n2ILHC51HvXlzs&#10;iUH/cPCkvcrZb9+UfOhwiCu4RQL2/iQSmyTQlpULWiRklpb4XO+RhCGACFDFyuqZ2IK1Z6nV9mS7&#10;NFyBGfGMXcu1zcIyB6CWmQLPpdU6ZqVbVttmBTd052LBl2CJzG8y64FNjsWc73zHAkhs6MAGPbvN&#10;gkIywwWLj7bk2ZsCpgEN8Dm4XgJc21MeCUthmIqT6xLIJ5X4Z5KhmucI0BZrH1z+SVXutifTvlNK&#10;XRfznSdrH0Ev8NkiQAQse9RvmnWtxIve1XUDruxDQtTzvQ1uLe3doHtP3y9gLXIrLdvcn0dtUcGg&#10;nkdfynE7nXDMzk8+bi0rTtjteQdsMP2I3V2KJXW/x7h2rMmzBzv03FbnCSQL1PReLNW7onMT30kj&#10;FpRqBAMbBLALNDDM4n/SYDEfhaFYzxoFQAOEBkV/vtQMnScQXJnr8/XfmYyVukLfdR4985aZwKmU&#10;oal6v/UblnCSnPx880rtLu+TAOO6+j5xoiglWEnvYuHSfljQbkxi1rUcKUJStjToN+tdviWAvatG&#10;0tN9ASjKWbP6HhB6Fdfs3H3WJWWDud9xkTN5RffKbCk4gt2pgkv1XeImva8KMLCi3lNfI/4zxFhS&#10;VinTQ2+QBwAZ0Nk2OVnvRJo9S1Ofm77ZmqalqE9uV1/BY7VFn7c5bF6M2SglNcn3OR+zQdAJJOI6&#10;3+GA50lNCyRPSZCcsEWyCA8KSm2q4DXM/IZFFAuq1zOVgsp1UGbOw3UkD7hOQDXSgO5b4yTLtZ9b&#10;aQXKxLXTbmhMuClZ3zJpi9pGKaSJAs91UjhXW1PCKikSa/SM1uj610kOr5KsWWldczbov91gbfNW&#10;S6FLksKRrOe93tffmoCVVPCq42GxxeIJFF4ah/tdcDhun/4vlB39x5Py7PPYXXZa48+ZuHQBa5p9&#10;IXlPvOk1jQd3HEQz7KzGH6yot/3/ztK6TB0v085L0b4oWUcdXCazAMqv03QutuF8lNG7NXa3nlua&#10;b399KLGTseXu+BATzH+NAYAwKMDfvyPbJesJwWISladJUmIF4eRF+CxXegci1lIsooAnoIjF0hOY&#10;Ii57d9XzPWTaB2vqj5AammTAJFqAUBKFcHUDnVhKySIP22gc8lmbtJ2ANpIIBbT+GBbAOQq9ubtd&#10;64LrPbjOHVAFbtT1pAFuP4XCiBUVcOU6PF7zB1AkYWnI3e4Wz7BPZH+H2aHf3aKq3yPb8jvHjpwj&#10;ApS0iDuez5Fa7Vg2mYCIpHA+A5MkLAGMQHRoJW7pxaPHREOANscP9xlCBmhYZu/EhSnh2cfheYI4&#10;Q1CMpTXULw1Z/vcFrLdiqZyULZjdYTejk+2d706n2ld1q6x9/QTL+8N0m/t/zrTM3yRbuqD0k+gK&#10;aT6f2hdjDvo8958AgyMrBXeUbqp36Dw9stHhkfjS0wLR0ASnWEhHCC4FkVg7T3yw3z58v1438rlu&#10;/iNvJwWZx94P4AmsHv8gWFA53ocf1Pvy6Hv1duS9Gn2v1bFK7ej7xQ6muPE/+aDETn5QqqWagPTY&#10;sExdJ1CarZarli8Y3qvjM80oJQYK9DlTEJotwVWkZZp9NhL3/G7BaKqdHi2teow6dsxmPait7hoH&#10;SO/G7tBSWrZghlJQwGaLWoe08HtxAtLYRAHpCgGKQFICp0nA0ztdwklAiiv+vgTb+dFr9dAlDAWW&#10;XZN26yXc7VDZ5PBJYXyBbOxOLYkbTRbwpjiQklAFkPIZeI247wFU1veQLa91/H6DZKfpe6x9ZoaE&#10;Li5s6vJl+OxOXfO1ndYTEkDGPvMse6kNAROxkoBe58xcd7dRe7Bdg5GXW1kCQFLCo8L+fGi/2beC&#10;0f/xwOzfB83+3G321x6z5/fsjxUV9ja/zN5mltuLXUxtmqNWIAhlmrwce7Itw/7l9Cf2fQWxq7X2&#10;1Z5Sr5nav1xCh9mcVu5R2+tCihlLiC9lsGDQIN4MOH6wWsJVAwLuNOLOgEPcfWEgwFpC0lSGBok9&#10;/tnriQKiWvJ7+6xU+6600R4lFnryBtYPSkIhXK9JgPIZFxNaPSBKHJRbmnVMyj8hMCmmjzBF20fT&#10;xyVP/UdcVlhKvfaitPUWXR+TFjzfWakBn6L5WFWwnuLiUyeV8KEgPrOiEEN6XfBJTOk9dXTisVon&#10;5GsfakSW28N15TawRnAimPCyKhImvfMB32oNRoW6R4rrSyDpuMwS1aTBp0NQ0zxFwmdGlZcPwoJ2&#10;JyG44gcSqwWjhYIeKRsZtW6NI96wdboE38JCQSVwigVV0Enh6EQJnGWUHwowSBxh8xQsaIKaRRI0&#10;c7COlnis4sBGYiKlBQsKmyWgAdFIghIgSpKSZ3rrvcNF/zSlMrjnma9+jQYDnaN1ga5d717EbR9A&#10;izhSYKrAoZi6mgFEsSLqHPpO7OUj4km3CTCxuG6Q0F5VaIPbq9wl3iOw7VyhgWU5x5Ww1Ll6NxTY&#10;y1wB7lb9j5xPx/kqf7+gKSQwAbG9SdX2urDeoZXjNC0QpE3XM1ioZ5RUZ4+2N1rzomOWF91oS36Z&#10;b9sl17YOO2AHJpy1Ywln7aMJn1l91GG7PPWkW5d5vi1SRrpW5tmzPTr3BqBSgMwsMslDz0rXxvPq&#10;3SLgX6dzaXtiVVs0YFITtn9DlVG5AOs0mf3EC2O1vI9lXIoB4RI3GJAEsvc1YD4QqFI9gTJgJK7x&#10;f2GdBTIJ33i2u8aogco0pbhssZbeAboW7tH/hQU230EUUOF/5n3i/yOBqgVIwAOj/4oSVPen7rH7&#10;6i/3BZnX1TevCVC8VnKSBnIpm/cSpDDPSbfHG/Mkl6TYTZGCPXWvwEvK3eSdep+3qg+kOMBdlSzE&#10;IupeDoEmMgELZ9skbTNhs6Az0W5K2UdOAH3X4pIcXAFMrI5YKoE1FN7mhM06NscPSipubk9EVCN0&#10;ijhP9zCpUdIJBZjY8zDxR6jagbseeYO7mUZ4FOE/yFq8LWzjQKvm5aZiN/n1OZRqbMB6SkyrJ1BO&#10;WGvNk1dLgdSxBKS46FunrPOGlbQ5fqVD6e3xq3Qva7T/arslYG2btcZaZ2psmbXB3hYywckuD926&#10;JBl2TvLl3Lh0Ox0LcIZ2Jk7jm8avs7G77VzcHgdWGv/nOSnIgCkQymdg9bT+L99fSyyoACnQCWR+&#10;OXaXjpGq7+n2pba5I7nHeS/EUl4LpQFDAJUYMjyGlM/IUOpe92MYWRkMIz3MOig5GpSNDDeM4HFy&#10;hV//NSFRXZL7fdTJ1W89xIcm4FLXsdhWsvTLaP1PktUBPHHjB7c9MziRWe9Z6YCeIKlTYNyj++2l&#10;wL/kY4BHga+DKO73EFc6qHeaeGgalQSohRogVNCp/gXE9s/UMZiJykEXcFUfEFSSmOpTkkp2U/Td&#10;Xd9Dbn+HzQSgTf1d5wLSIjMsYaEMwIoF8X+GRp/ZSMsfQFTgyRJXOseOxJQ6DApG2RYI/V9BlIaF&#10;knPcd+tnOGezoLFJkHkntkr8AQiHOE/aHW1zJ4aqAVI+Y6SMxub52AMs3xNc39GybRz3+uPzDM/q&#10;pxbmsGzTc/FnI3njCgEVAXSN4Xj6fayUXzHNO19/vNm+P7Hd+jMWWu4fptq0/z7Fcn+/zZOb9n+Q&#10;pxftY7sa12ifj25wID09usa+9Cz3ED9KLOknw4gJDVbSL0Yf1baNAqoPrWPcKbsZddw+k3A+rm2Y&#10;ipQYVLb7SJ8P/qFCrdQOv18h0Kz0FqyjWEkFsB9gSQ3t2PvBcnpsyO3/0bAKAa1A9L1SnbvM2/EP&#10;yvV7mSC2SNsUOISeGpGrZaYgdp9amO3p9KhcgWqWfToyzU6O2CEoVRu1zcH0Rqw0OkpkxJDVHqbw&#10;7JawbBFAXojaZhcElWTBX4sJyybiOAWTV8ZIe528W6Caontcb+fHSHhIED1NzLRHyzO0jQTT0DEB&#10;XYddHZsGXJ6LJl6UbPpUFy4c/8qYzQ6qxLICoyT9BCtpgNGI1ZTp6DgO2wDQnAewRbASuwNQtUzZ&#10;7aCGG4TM+t6ZOYLlAgEYGa7F9hRLaEqZPVxbZE80SD/bVGBfZZTbPx3+zP6h4aj946GP7G12hf3z&#10;hyfsP7uvmv2LgPR/PDT7j4f2X09u219Pf2T/dvZz+/P+Q/anijr7vrrKy0GRYT+wPNUerc+058kk&#10;WAk8V0jTXq77UfN6prsEFloHwL7Zm2/PkkMM6pu9JYLcSvt6nzrxMmnE84Bj4lCpbbh3yMIS3Gme&#10;HMXAqHVt04KF17VuLdHCKdsSAFVC1AE1WIMpQRNc7rjOmFGGmKfgpqOkS5dA/XmKhAeJBnOplSiB&#10;q+0cjClCnaCBa7qE4EoJK0EWrnmglELi3RKKZN0/3lRu3xUcdoWgdYKucWqRWzjbsF5ME4QsFvCR&#10;xT5JwgVYlRBt1n+DlXRwRaG9yThovSvKBOTVei8EC+rEZODflAD5QWAh8IZmXemaXyaQ0HHmCl6n&#10;M+OTwGpRuceUOfDNkbBdSTxileBPGusC3Z9a2yxp1VjhKFFERrfAESskiUrAjltAmbqTMlCzKMUk&#10;SCXhZ7nOrW3dLb9OgmeJnqm2xxLr1tDlgl89n2DN4xqCVY86og82Fwowi4KbeDUwrO31Dn6VV2Wv&#10;MvW/r9eAIUgksel1dr2XQ3qVWefHBXqB0QCo+fZE8P9kV7E91PGeSeEZ2FZsfVI+CANgSYF9z9gX&#10;IDtYC6B6E/Xupwu8l+oa12jgoF5mcpFP4wnAtnMP6wvt4Q4J7gWCfcEYpaDaV2kw0O83JzdY0fA6&#10;W/bzDFvy20ob9ze77H97J9r+3//bOPv//L/i7Zf/37W28b1quzzjpp2beNAL9jctybPnGaX2Yh+z&#10;POW6279DoPsgJd8nCODecJMT/9m9utzu67mTOIaFlZjdmwkVHmpByAMwiXv1NgkmQLKeO+2GBsSr&#10;8RpMNAhSQ/Ymig8zwazQfa2oHvq/NYgKMO9J+cSFfxNLmQCDTHqAExc81xFie4lPDVZVDwGYDciG&#10;JCqHT0HobfXDK+o7lwVnWH1RJIix7l+R7TVOUQLpfxF3d8u0PXoeezyWGOC8GrtZ/WurAEbguUKK&#10;mxTlFvU/nxZ4fLKUP2ZEktI8RXJXcHp7vIA1botd1H5YR3HPd00P7nmgFOMADRgknh/QxZX/ZAOW&#10;O8Eh7nU1jycVKF4l5ErbeEko4hslO0LIAO5+rZfcwLqHFwVl9tYEKnxs8e28LqlkELHokdh05A+T&#10;ZlwYmySQ3GKXtbwANI9P0ucVdnvCCofPOxNWu2X03sRVbi3FLd8yeZ1k4jZrnbTGWvSdbfgdV33L&#10;5JXWNnWDwHitIHW95Dqxs6lDFlKsmiE2FGs2lku+025L0eD/JH6U+GJiSa/oP2d5UXIJID07do/H&#10;mn4WI3gVYAKhIdkpy77U+ISVFcAFdC/o2FcnCPLURx6tL7aOWerXkoXEzBNGhSUZC3jrZD2LOVJK&#10;BKFkyffO0RiE9VxyGSjl+QH59wnvkEwknr5FgHJLQHxqlMZWgfRtjcmd4zRm8W7qPvumCkwFrABO&#10;B3JUChRWTayNrdrO3eVjQ1KT1xD1KUUFgOo/xOEDiUyh66AEOLm1M9fd+aHMk2SD4BN3fgRI2ad3&#10;tuST7pPyWO7K1z6+v/pblyCT4xD6xj6eLKVtIiEB4ZhS5BKGrLWTSZ4KcIa1MQKikUYoQAQs+R7J&#10;1qeMZZgWPTdAIoA4NA6wfcSlznofG7TOraYCzBA6IKUztsyaYvVdDasnQAqANgs02YZt77E9NUs5&#10;zlCxfaylt2MlA7QPJa7ujZNMHKfno2cTaTxzh+SZTFJQoudfpKbnLTnHZxQALNQYV7gf4PrK6FQ7&#10;8f5Ge+e7k9vt6+NbrCkpQUA6w2b97zMs490kS/35Gqt/v8C+iDlqJ6OP2sej9qtTnxBo7reLY/bb&#10;mVEH7EzUAftsdK2dkED+cHi9gO2IXR1DfGmY6/7j4UftmIMlVtD97ron4enE+zX2+YgD0lQ+scuC&#10;12Pv1QpKtY2glVjSxveqBJy1dlIgenpEo7avG7KSBuspFtejAlMA9Oj7pYJQALRY+5DcVC0IrdB2&#10;uOeL7BSzPAlITxE/OqbILozKtzMjM3SM3dp+l30+nISmdLsRt8/OR++1L6OkYUYDkBTN323XxgB4&#10;u7TvdoFmslqqnRutz9GpehYE4+60y1Ep2m6TCD/F7mm762MEk9HSnMdI+1bn7ZcG2C1h3TFeGrOA&#10;llmXrgs4SZw6O3qjniXZ91tc67suwDyndbd1rKZxTD9KHKsEsiCUJdn3xNdEYkiBUiytnO/L0RTT&#10;3y0tkTnrsz05gExXagmiwSMkEaoB4ARG0+gUdGjib7SdBFN7vDq+Bg46kZfWoO6b2qMVJNtkS0jm&#10;ehjAP33caPaXXgGpwFRQav/QY3+9/In9sbLB65G+TCuwFzvy1XLsZWquoLLASCqgxMvTTTlev3Rw&#10;DUWpEUpYRAWpSygMneohB7jyPW50scDSXfV77VWq4GGLBIOEGmDKzEtuwViQoabtBKQIOqZJJUv3&#10;0XoAlhAAAfa2UmNaVa+rSKwVQK9BpV+A9mRDpZYFGpQoJk15pn36nKPnk2s+j/dsrJ+prrU/2Viq&#10;Z1sSMpElBFsS8gMIC/IZcDnfq101ErbERmnwVMfzmZcmqqPiZtWSbGOfqnFeljH1Hq52OjawSbH8&#10;R2vqtNRgjrCawWxOJXoPCgWxufq/86UIIZCyNXDqd8HKrQlZGnSZEUsdfolAZV2FYLjEa+59l3vU&#10;WuaUCxyofRnqgQKi/Rt0H/oOmDRPkeAR2BA3GtzB0rZxoSdhaRRAAaMSqGR2YxFzWF0hYT5b66Wh&#10;Y4Ujs94tnHpPgBVgBgumlygSiAJXnqiziKksS+3b0kZ7uqtc58xxEPUi9wsCYPKZmEeK4AOv/RvL&#10;7WkasznpWCuw0pb4/v1rQ/b40x3V2oc6pWUOmVwDbv8O3UOzANJLOG3S81ibZ526JiypwPTARhKi&#10;yq1/qwSktu0S/JPYRLknYBPXPLGhnSs1mKUW+L4kbfRLWSOutnVxuV2Kr7GzkmM3Zp211tU3LWv0&#10;h/ab/32djfybPTb916W25rdllivF/fLUL+2CgPQ2g+G6EnuwtcTuorDo/WpeIvjDYgrwUYYNxUbX&#10;4RCo67o/vdraFpT5/8gkBZTjadbzRunAUn1J7xTWUGI5+R+IIb0gIX8jIbjoqaIApBJacX+K/mP9&#10;36y/Tta7wKFNim6IDRWcRmJC1e5owMRaCqDeQmnTIAu40nDxNmn9PcmL1rl7BcvZ1jRTCtt0Kcdk&#10;zs8XZEgJRqG7jVVRDQWZBECf8WwiAEI84nZPCLqlvnjdATNRYJgoyNrqwAIcUkCegu83x2+0i2M3&#10;2Jkxa+1szDr7Uu3cmA0Cti1etYMQHM+in5CkPrbFranA2i1B4F08VxM2q28nGa58YklJLupbyjUI&#10;brXfbUHn9Ymb7VKC5DdgLSUfgL4uwL2GLOb7WOI1k3XOFEHlWt3LNldMr47faecFrhd1nAuCz/Pa&#10;9kvB7ocaC07HbRWsS95P2GCX4zfblYR1gsdlksnL3QJ6ffwq610yBJ8JAU4B0wigEjNKA1675yXZ&#10;89Q9eg/mu8X0/njCA0L9VJ7hxbi97qoHND8fk6Zz7/PEJvrDTf2HWEYjwErWPZ/Pj01zZYQEN/5n&#10;2jWNG2xDA3RpbMPyhiC0aabkKHHDs/P9fbinc9yYsNfDNW5NYIIQxhhk95DVk5hgZCh5E5SAwigg&#10;YPWkJx03JEfhecqUTBQ8C34jU3ozLgFxhEW16noBUi/5NOSqJ36UsSpY4gS8Upio9Xw9RscZu0/j&#10;qq5T8jVY5rSPZJlDpsY+//4DOIb1DpMAZKQBkmrAlNctnRG+t07QNSVofNG6EFcq2YFFVf0ohAno&#10;nJKZXczMxDEoFyVQI77UwwJ07s7JbJvngEZ8ZsQtHyBUYwWVCwBNh8MfoZTfaXyPrANKI2WmaLjY&#10;g5s9rIv8HlkffisyaoNiCb0RQ/JVnjegkzHnFssYXQMePI0997UdcaYhLlQKsq4RWOU6ef5uBQXu&#10;gVPdKzNnecxu5PnSgHqNW/58UCi0771YvV9irXe+/XSzfXVivfXlLbb6qCk2+/+Ya/m/32J5726w&#10;hmGicUHomZgjdgALpxe+b1CHPqhB9LhdjztiH48gq36/wJEEpwMCywNW94cD1vCHRjs67LAdem+/&#10;Nf6hzg7+rtoO/L5O6/db/e+qrO63fBVzxQAAaAxJREFUFXZI608OP2wfaZ+THxy0RrVabdfwuwo7&#10;oG0O/q7GTrxH4lOjnRqOVRU4xb1/QMC5X8t6wWitHX2v2I78QVAqOD0hMD32QYXWCVSHET+aax8P&#10;E4AOZxpRDS7j6t2ydGpEup0ckabzpgpcU+3SmHRBHR1BWhqlMMagsQtWY9J0z7vscvQuLXe466Ap&#10;Nt2tpdcFn/cEiTzIplh1KnUAT4oas82aBZ39AkMsllcEoTdjNms7ac8xWwX0EkrRm9wCymesoe3S&#10;EEleAjwj21wQAGMBDSAakqtoWEofCHzYB8sobn0Cwakrigu/eVyYFvOaoItMVqYSJUuV+Ek0fpII&#10;fAYWASkdqm18trs+KLtBzOjr7eXeyZnXl2NRpJgp3Ppma6Akjkew8UKg8Z+tVwWi3Wb/Y8Ds3x/Y&#10;fz65Zv9+97T96/mz9k/HP7KvKQW1nbnc8wWjzOQkIN0AlO7xjPvBNcy+QsxQjr3Ylm9/LKix74qr&#10;7G1elceJ4trB6kCJGZIGBlcDfALkZYKYpUzpSZHp4PKhzMwD3evg6jDfNrPI8AzOxWpgGJOqQYyE&#10;CVxETLNa7ILPCzPPyhpKGgrH4DvZobiaOmbrfZACgCuqa7Y0wfEaeAWiPDue6YttVQ7BT5KkVS8X&#10;TAkqKBp+VUoBLnyKMT9YVeMlnC7xbsTuFUBKCOocwOotdcT+pYBpmTfgskNAQILS3bESHBIyd9XB&#10;H6yqEHgfsl5mBJpSYf0Lqr3jt06UUMA6NqFCg1OJ9S0u1XVVOAQzb7UDrIQEsyX51KGCH1zyrRIK&#10;ZOffTSg26oZiRfNSUIJRLw01W8JRYNs+W89J14SFlCkx+9YxrWap9S7XulmlgpYSe5FZY8/S6gR3&#10;1UMzDUnwuHse97cElAaOYJUJbl9c7h5Tqv+R5By+964UiM+XYJJy0J9UaK9za21ggyCQTPyFEry6&#10;DhqxlQNJeRoEpThMSrM3ObX2ZGepoFnriTMVMJKw4VCr4zDnffdqnUvvEpZc5nN/sKXMnuyosMfb&#10;mT2q1N3kzUvUB3S9WGYpSfV0t8BW70jnWr2XzJe+E2sqiVVYUjXokDjF1JBL9S4Q7iDBend2rd2Y&#10;/ZFVSHnf8VspwxNP2Z1Zp+za1E/t9PgTVik5eXvKIbs7pdBapAQQ6kDVAFz0LRQEX8n5pegMhRMA&#10;9WSw41ZvnyXY3lZhzZNK9H8ISCXwqU3KtTDZwfWJQyESgl3+y0gjqQyrqAPsNOII9axW6hjzygWb&#10;ugYNpFg72Y440TuTM+zhFqyhWV75AEUBKxtlpgBTlAxPiNG1uaV9RpiViWQdagdTzukhVuUl2W4x&#10;vTdFipredZRf4rnZ5maC4GTaVqNQPHGeFJAnMx7XOe71G2OTHUrJHL8xbqOdGrPOTkattLPRqx1A&#10;AdLzAtZzY9b4d+pw3hAEUjf03JjVdil2nfo5rndqEm/Q8ZL03LYJjIlhFfASRyo4xYIKmH4ZqyaA&#10;PT9R3+M32rn4dQLKDYIs7S+wvDN2l/rQLt1nugB/j52M2WNfjg2xl1gIsRjiBsfCeHFCutbv1P47&#10;JXeYHW63nR6zy4HvjGTvFzr3Od3XJd33DbfiArfEla616+MWaqxd6RBKbCgZ98Cpu/EFqlhNO2Zt&#10;cFi9NTHROmcnCU4F2fHEp2r9+PUe8/plXKp9Lnn1mcD0vIDzoqDpDK52gSgWUK6ZxCNaAFJBKrNZ&#10;aX0EVFFAmLqXMl/EBN9NCOvuSE5eF2wCpLj7fR+NkdfiKJWlfScA5gILnYd6z5HZsbAaE8bAbE23&#10;xkkp0Zh12xvjFKFSJHtluLEAKI0AKQYaB1FAR+8hhfMxnACpQGmLzu/WUaBGSxrjGL+RYd8l8O3Q&#10;sZncpg2rKQr+JEAx22EWF78X4J+W47CJZdThaSjz/qcgGmko+Q5VQOtMyRjtE/Yr0fURi6rtJKsi&#10;x6DWNPt4Qf5pUngFncFCSwsWRa4HMA3AHKA04n7Hegk0YrW8HQs05josRiATEI2AagQy7+p3tuFz&#10;BE4jQAps3nEIjWzH8bJ9SexnBFjZH6PH9Zgsn2Do3tA2XFskI5+KAW7BxXqqxvN1C6nfR/hMSAHP&#10;DSD156H3Bsh3QNXSLdpjc8RSUqZG7rR3vvpwnb04vs4GSlZa6fDxNvO/T7eM36y3tF9vsIo/5Gsw&#10;P+mlnw4MP2oNI0/YQYHhsSH4PCqA/PD9I4LEDwWRjVb920bB6Amr+N0hq/odYKrv7x2x8t82WMVv&#10;9lvd7w76djm/LLeCd2ut+N06rW+wol/r869rrOjdA2oNlv2raiv4dZ0+1/my+N16K/1NnZXoe/Gv&#10;q6zs3Rorfbday2qr/k2VNfy+0hp/X26NvysW9Bbb/t/l6Tw5gthCXVuu4DTTjn+QZSeG5dmR9/MF&#10;otn20Yh9gmEedpGdG5Vvje+l6TipdvAPaYLoXQLrXfqdxKcio47pyRG7Bbbb7fNhErSxAiV15KvR&#10;qdp3p306PMlOj9po5wWsFNq/IQC6Gi0BK4i9OnqnXVa7rnU3owSV+h23/JWonXY7RpCo/Zvj0uyJ&#10;hD81SCk7RaNIP3AMMOKeB4CvREuDF/DSiSjuf0vCgE7XpP1vxey0awJe9iVO1Ge8UAe9pw5PXCzl&#10;NLB0Mj0aWiVa5yBJGwIoB6wVBfYspdprDuIa5xjXdXwGmNd7Ku1lWrl9U1inVm2v0irsbUGjfaf2&#10;TVaF/fXSR2Z/7jX7Z7U/ddl/NF2yPx86Yq93FduzbYXucn8pCHieXKxlkb1MpQk4tmTbwOoMz1qn&#10;YPW3+XXGXPXUIaT+KLOsEHdGXVVmhcJVTzyrt6GZXnwGmEUSMAsEt1rXP1/ALHgEFInzvBq70y2h&#10;YW56ad9MYyeYI1zBQxYkXIl38kQpNQZYkqLIhGeJSx8tnoLOWD1x59+SgLsnAd80TsqJjst52tTR&#10;3FWv/e/pWbegfUsjZlIGtEGmp+vDlT5BHTqBYvjUYRQM6Rpw018iRkfbMl80yUq44NsTBCH6zrzR&#10;7fFlOle5hD+gyXSiTO2nbccVu6ue+aqxnN6QQLkmgdIkwdE2HVAutf41EhBLQ8kgpr68Ey+QlWC8&#10;I6FIzCFTggIqFM7Gggactknjxz1PrKG7d+eWW9NUAaJghqx9EmNeZjS4671j3lDyjYS5W1/XUj+U&#10;fSU49RwoHwTE4PLvT9RxdXz2o6RTr4ARqylWQSyCJCeRZU5BdyyrjzaXDSUxFfk+gBBF8snAx/XO&#10;eUmK8t8FucyLDySyb88yDShLC/WuaLlYSoAE4sOkcrVie6B3sXURVlT9H3pvWrUvMbXE2z6hSD4F&#10;+dV6EvOsW7DoMZ1LgGddM1nvxKCu1LumayXu8s7MWvsoocYOS/Cfn1pn9zUA3Z9KGRz9h4vLBL36&#10;vKRc++i56JoBdUozDUgZw7Xdqu804BqgD0lguMipVqD/axqhFHpnid8kLlRKx3VB5HViigWf3SvK&#10;BY25dk19Hgs31lNgFQtq61y9LxroSDbrX0/McJkDPi5+/hOf8lWwcVdKA0kwQMoZ9f3WGVICN+u/&#10;0v3eGrKcXhIkAMr352VaE/1h1l7dqxTjqWk6b4ZPrXstYZf+U/WLhWnWPG+PtztTUqQE7fRqFyT8&#10;YPUcXCf4SEjWuyy4mrvduhdRZ3ObgCu4tT0JaOxG9Yetvs1FplsWaPYsFozMIm5zswbQJP0eMuwB&#10;s0ux6+306LXqK8lS6JKtb6GOKWjFIkqCE255rKRkwF8VjJ6KSrRPtc8Zge7F8ZsFbQJKyeGTMcn2&#10;kSD3pI57WsvTAijqe346BgjNsM9iNX7o84djMuy4IPWoxoLjku2nYtPtc8mHc+qPx6LT7LBk/ykN&#10;5J9r+08kw5v0TG9N2m5nxwt849Y5lOK6BzRb1FqnCcBjFumcS9UfV9m1CSslc1YJvIP1tClhjbf2&#10;GUnaR/ur3dF93x27Rfcp6JNScV7/4alxBT5L08nYHDsxNs9OxeXY6TjBqeCFIvlk4wcLqKBV18v/&#10;ypLEtqtaEleKlRXrKi7+G3o38KLcmywwTQhA+4XgF5c+rn1g9vLYvfaFnscFgcx5jW3AZiQ0itAm&#10;ZCeTkKDke0xwPBbsNMk6LInZXvyeuexbxmfZfR0PKA1lEPdoHUvtp+9Mh4qllHGPWRaBTKyn7ZLv&#10;94Fcvbs0PrM/7b7e6a54piYlM5+SUmGaUgwvLCPfCWWLWEX7huDULXtYTmepTzLjE5Y9KWcRC2qw&#10;quqzZCrL4K7+CdRiGZ2pPio5TS1TABqrqMPuPMln5GYE2maVaD0hA5Jb/ptkhYO0ZAPHdjc/bvHg&#10;6gZaIzGjACBufjLYuxOqHS6b4kJMaEhMAjZDLGgEXslwvy2eiTTKU9GAVJY3YlgfAJX9CBXgc+S8&#10;P8Cw/vt7Q8/7rv53rpFpUd2QtVDjy2xqq4oldtbbA7xec3h+ePoy7dzI3fblcDFS9G575+vjm+zV&#10;iU3Wkj7dCoYlWMx/ixeMJtn2X2yy6j9U26cjT9vREScFlh9a0e8FjGr1fzhs+YLDI4LP2ncbLe/v&#10;6iz/Fw1W/etjVvGro1b8q0P+Pf8XgshfCkZ/1SjwPGJ5v6i3nL+rspxfN1jmL6ot6+8qLP9XdZb7&#10;yxpL+9sC2/o3eZb8t/mW8rMiS/1Zqbe0n5fZ9r8tsvS/LbU9Pyu3zJ/XWJaOm8U5/65W56iwIgFu&#10;0S9LrPAX+VagVvqrYqt7t9RqflVk5e/mCEir1Kqt4te5+p5v5b/OF8gWCaALtMwX2Obo+nKs4Q85&#10;AtNCwWeFUW6Kzw1/2Gu1v8mwinf3CXQz7PTwArs8stTOjygSnGbZ6RF77OxIaf/RmXZ+VJqdHZ7q&#10;M0JdlDDCynpRD/lqtDTmUSl2bkSKtt1m16Kwtu7WnyGNUh337Ciy7wUo6vxvdtTpZZPQV4e7KnA9&#10;O1paemzQCO9K6yU+hjhXMruxbNLhQ3JOuj3WoPxYgzydjKzrHnWunrnqMHOk+bh7f49bOInhGdRL&#10;QUcCrJsEvt2T9jqkduklaSUuaEaGIBltbp89Wk5sjTqhNFhKE7V4XUxcIVnWp873eG2pvcqpEIhe&#10;MPu+0+zfBs3edNgfK6rt9W7Ba95++ypbsJtOTKA0SQHKg8RSB1+yzx+sybUnm/K8ZqoX0V4e3O0P&#10;EzO9eVH/1erAGoh8XvwFTPeXZa9SKxxin23JtdeCiIFF++ylgGJwDeEIwZrZLiAis93nySZ0QUIL&#10;iKSR+Yk1k3hRkoG6NJAPCNKZk/n+hGzrngMsChInawD2/dSBed56jpR4Ygq+dmm3JC0BtVg/u2eV&#10;SvPWvc0oEIDX2uMNVTYgIEE7bp9Y7AWWB5dJOAlCmyfW2bXYCsFpma5F0DBOICnAoLQTAMr622MF&#10;IhMEfPp+cyzgSn1dKYpqt/R7++RqCcdq/cfVbi0FYAcWVdvDFbUeKgCYkkVNwtLg6jIbWFupAUaw&#10;IohpFVg+3FYpeMCly0xOEooCSeC0eYZ+FwxRb5SkJQchASbWTrK1n+6oFwSS/c30o5QJYl9qmOr5&#10;CWbJ1Ae6HOT0ruFaB7Rw1/etA7iyBaOFDpyUeWL+etyKT1Kq/D2hQD5xp88zauzxDmnj87J1PA1a&#10;i0l2qrTH2wWW+q971+g5487fCpwW21PtT6IU7v/HKVhU9ayX6Jyr9N6tlpBcSeJNvs+P36Xr6V1T&#10;Zk+JQaVW6fxwPY91XO6H0AHiT7GI+n66ZizAJEX5O6ztHGbn6V0QnLXNzbSn23XvOn77Kg2SJPms&#10;0/88X43BaShxC6DFivg4VfCvYzcRCwvAz9UzFnRyLkIcAO1m9VeeN8+eKVT5X+7qP3cLpZ77jQn6&#10;L/Ve3UrAWkqZrQJBqAZNXSP1Y1tn6r3Qf9S7QgPdcmZ2KvX/9Kze35NjJK/0PlMon/hCkuHuSAGm&#10;aH6TBnncs9clY65PyLI2DZBk3qM4AKpdKzP1fPW/SpFsmiZ4EGi0Lsxy9z3eGOJEW9WvqHPcNnO7&#10;MYe7J/RM2CY43DBkqRQoanld0HdHy0uxmzwbntqbT5LUxxftcOtn39JUe7E702eCY1Yi3PSnYxLt&#10;vI5zRVCJi//6WAFb/FqdG8gjXlSKqCASiysll/DEkFQUcdcDppe0/4W4bTqvjjl2m0Btl7u7sYCS&#10;bX4OMB+7045JVjdKRn8omf65AOiEZHVjVIbAMcdOSu4fjUqzA5L9DaPSrX7kHn3OsP0jAdV8O6HB&#10;+6DGh4Mjd/jz/jQ2xV3458dpPBBonxM4X4xfLkUiUUC80m5MWmnXBKAXJqy18+PX2s0JATpx3bdM&#10;Xi3lZIX+53X6f1ZLqVwtsFxlNyYm639K0zNJs4+is+zoGI1bo/N1PRr7JCdOjSu3cwmH7ahkTeOY&#10;IkF0vq49M8zgJJmBxfPKxCw7qzEEML0mkD03nphStXHZejYoKAJajTvUMz2tZ3NB8vBzAeHJMXvs&#10;Y0HN5zGEumms0z1e0WfPtNfYRh1WPFUAKN4jyn65K3+mZCYhHbN3WedUyWnJZwASCO2aJAjSeRgb&#10;b+g77vgImN4dGscwtLCOsogYabwEot5XL/2kMYwpwSPJTlhDMeJ44Xz9BghREspnfFIbRKYQLjR9&#10;b9hXSlpwKWssnR6AFZBlybWQNIVxB4jlewRo+3HdY/kTfFFeqm8m60JogY+72iZSLWBgAWMq69XU&#10;t4FUxtUIqNJw/3cRaqP+iGWV2Nr/yc2vfhusx5LvgkMsmDf1P+F+pxwTsEhMKNn9AGnEusrvweoq&#10;maHPN/U+MO98JCaVeeYjABo5poMo4/643NCk5NzXeHV/bPh8T5/hEqD2ltjgnsC3Q0pRj659YKGU&#10;e3fdS67O0fiClVhK0x29r2dHbxdjSkFTf6r7Q7K98/2ZdHt9bJO17Z5mxSPiLfq/Jdi6v11vyT/f&#10;ZEXvFgm4TljjB40Ct3o78N5Rq/39UStTK/3dMat696Dgr94afidYFXhm/rxCoFhp+/6uxjJ+Xm2Z&#10;gsZMLbMFjsDk3p9V2K6flVn6z6v0vcIyflZpJb9utPLfHBUQHvP1tDQdJ12/Z2v/tL8tVytTq1Sr&#10;+KHt/JsS2/fzSivV/hyj+tdHrOG3AmKdu/IXWi9Qzf+7Uiv8eaGV/jws9/0sx8r+rsxqf1VuZb8o&#10;sPJf6rdf5FjxL3ME1rnW+IcitRIH2LrflNr+31bYh+/X6d4KBNmlVqZW/mvB6y+yrPKXmVYnwK19&#10;N9Oq392rc2dZ4+9zfXnw9znaV0Lrd1l27A+5duK9PPt0WLF9MbzEvhxdZp+M0Dnez7YTw4Ll9tj7&#10;++zTEXl61iX2EdUCPii2I+8X2KfDNXCMLBPUltsXo4u0LFWHr1YHrFZnrTFmqbrKzFRReT+Y4Jti&#10;NDDzIk4o0wterO1K7YL2uxFTLKCsUscvVSeW9qzjfTE6R/vqJdPLSSmGwUUCxrmCEWlemOuxuLVr&#10;gHuaWO2WWteImOpS5/HSDQK0vkVF9mh1uReBf76nwv795jmztx32X8+b7J/OnLavS5jzvdrepNc4&#10;QL7NrbGv0kqNxIL+pXt89qiBJQLPFTkeo/rAraB7jJlO0KhD4PtuL//xZH2WPV6ntl7nXbBPgilF&#10;15eqDquOrMG7e4Y6vDo5MZ0hhlRAk6xBeD7F53ENUbIFi2a2hCQFmtW5JTQ8I1SDT5jCUx1RnQlg&#10;dJgFXNWAW6YZBW5vSiCi8TP7iNdblKAlOYxMfeanx2VODOh5CeZLMXl2ZrQGUmKDBIIUw6e0E+ub&#10;JwouBKK0Oxo07kizvRJTZtfjKnTuel9/f7xgML5SgpkpRMsdSLGAXokFTgVbs4h/rfftuqbXCHwF&#10;qPqfyfzsmpbjcIGwGFgmyJuNRZZrxs2fp0FaQLpBUCmBGCmQ/zSlQQCj90hCw934+ozb96cWNSx0&#10;FM2npFCoE1ouqNTvAicsrsSWAkwU2+cYoRg/yTbEkEoRGgKuVilL3frfHSxJMMJaqvX8hvWT5Cig&#10;9GkamenaVudzUJWixDEimfJ960jMKrZ23R/7eVsdLHtdKzVgrM20Xt0rFtA+QWjfMpIwCu2FQBS3&#10;NID8UgrTs9RKXXumW1ixpLLk/INJ+fZyX4WuT0ojsLlUg0qSBo7EAmviPVlcaP2bwnlYti/Z7TVG&#10;qeXZqYGOGqMkABHGgNu/bzVgL2FNaMFGfdez61icp23ztC5Lv+W4K93jbgFA/T/EdvL8URJaZhO/&#10;q/43o9xuxwflAkWAhCeUh+7l1A4lCz5Yu1/t2+/PHmsXLtu2obi/q4KKG1pHvCTno64tFjNiBWke&#10;P6jlvSmChIUhaY0EpA71vbY56jOT0gRQu+z+TPWPxXrX5uzVtQgiiAklUWoiCYTEfm5THxNQTN5l&#10;5ydvEsAyfeYWveebpCRuNYrVd85M0fsZpsZkAgwqY3jWvEC1c3qqWzpJIsKqeGvich0z0a6NW2dt&#10;U3SMqUnGNJq4tJm9CEvijXEkAglQp6z3ba/q+4W4VYLQter7qwSmqx1Ob07QvgLmL8cl22eC0s/j&#10;dggYdzlsHRKE1g1PtkMjd9uR0ZLno/dpmSFA1VID+KGRRXZkVKlgrULPqs7OjK+26pF7BaXZAsIS&#10;qxiu8UbyvYHZaMbsE6Dm2Iex+9zyekLnPiUgPq/zn5uwws6MW+yWz87Z6z2m9MaE5YLWRYLBpXZJ&#10;n5tnrLOeFZv0Hug+tP113ePdyVv8WZ+O2y4QzbCjkvU1UXWWNbLGdo+ottyR9d7Shmm8HVltpdEH&#10;7XCMwHRMrR2JLrZjY0rtZFy1nRpfbicl00+M0ZhEE8Se1rHOxJbYGcmYc2MrBaNldjwq144Kco9r&#10;7DgRVaDt8uwzQffHGhNO6/l8FgW4Zgtac/W/UckmS8rDHvsiOkwwQHIYlQn8XdC7wVTOl6QcYPUE&#10;LAFMYBML6G3J0vuC0VbJbECU3wKA6l0TlDVLXlMu746Ug5t6piwx4rBtANZ0h1BgMTLFKC0yFz7u&#10;f8AQKORzBBAjJaZoQKjvNxSrGrGiRsA08p1tn6tfDy4Ibn+WxE6G/cI1/P+6erOYKret73PXVVXO&#10;yTkn26gRo4QmCkEg0kgA6e3dKrbYoaKigoj07aJbsGDBWixYwKJHGgEF+3ar276PzT47p8s575fv&#10;+ypVSV3UTaUu6v5f//98ZJ/9vhcj82nmM5/5tPM3xxxjzN8eK1MBI9+A2YDatyHtT+z4a1hbIoWR&#10;AWijteXxMo8xzlvWfiu1tKVmKF2a0292spZHuzSrUiARGtlm/FusoXsLOAWyMgWQkxT/B4RSieU4&#10;pWF6SbW5v1KIKbWgs4btpc5fD00+8JP8LrQ/sYLPXc+DzyiJ/7gN/H+fcOIvxx34WSOyhFmZNiru&#10;6Ex0HoYjTmF8LTtm7OydX5qJ7/7H2Dn8Y+A03lZkwh6+A9G/24JjfrnIXnoGpQF1uB4zjRlKV9go&#10;3CE+9IT0oXd1P7pChwmjXgJaH5yB/QTCQTT5dxES21Du5zBwWkWorGRazG2lEkJpEbdpu0C1hGk5&#10;AbVomR0lfi0oMrDZhjJKBQG0wo9wym1FzGsA189NaUclt1VxXxnTQp6raBllabM5by2BtpEg6w4g&#10;SBJE7StaYVvejFq/BkJpA+wr7XAEtBIqm9G2sgEeLncFteJSRDc6ApuM9KxuQx+B1BVQz3w2ltXI&#10;ZTual9dyvYHLjYRRAmuwA4OhTgwQYn2h/EhDHPCtasJwSAtuRHXjWpSHeXTOIjT6VxJQHbx3TvSx&#10;fO9qO4XHh3ViPKLDlNMSUAN7QAUchOPxSBduRHezFzGE7tAWPjgXrscOYiCkDaNhDtbRzl6Nj/sH&#10;8YB55uMGCbqKZuAhaPr4zPoItbLZdVBaCLdS4Q/iSowLvnA7OgnMgl5NODCy1oNL/IFNRrkJqF7m&#10;G+ZL2cMy2jBLmY5pxXR0G6aiWvGEMPwl04efEjXTQjsBysmGxcs69OFdshefdgzhn4UT+H8G5vH/&#10;Ts3j/7t6G/93+zT+o6wPX3K6CR9efCXgfqEILt7ua8FbOZ0wfc8GVLD0PIPAsasJnwm7Cqn0kUD5&#10;q+cjYUcfvIbAvx5txlcNSROk36lHy0ZY298TfqQVFpBpOFtDQv/geeUkJLvgB/yoNMStae7ucVk/&#10;uE88lwI8P08lWJmhCH5oPO6vmu/cDP/XQeGn9CGq96eZkzT0L4AV8GnoXB6Jj9krfMQPVbOaPCX8&#10;32fv8Q5/9u8ID5rzWVpYk4+91peyAVXYj1QCFWH1oQzXufx6UzuhlzCY5sTb7S58zuphua24HS8b&#10;JDevW9ei6drsvP86n7SrhInEZlxnx+PdTjelwwDt9XiC2C5uI1DKHEAe/GZWKNk7ZfLebCIYSgPK&#10;+6ZhfM3A8mIrgWYne938UWqo/vWuDgJLM37J0/zoHSZOpYbtNSvU20MufCDsmqD7m+uMOYDAyDg8&#10;bSdI7ibYfpPXu+vMMLqet9lvhtobjFZU0CWgFRhpSFigqxBRAluBkIbrZSepbQJIOSaZfbJFVQNz&#10;THE3G/BLcTs0zK54pBryfn2gju9cpbExFaQuhIf6paDdOEPJaUia2beK/cnj5eUuLb6JjUpgfHtI&#10;weGbKAR+rkvTq6gBL/axrrLbZCMmr/vX+6UBVhgqwjVTlat6y7TBTPHJsqVdlSZYoaXeHrbMBt4f&#10;Y+NBSFfepzsa8Zwdwld7OoyZw18Vemof7ydB1Mzdz3Orbi92shPxg5v3WWYWBGTCuMwkZIKhKR5/&#10;TG82kKp90nxNxBcRfghZKeWYYiduLPEMBtflcnshxuNLMBxXzuslQB9t5LfJ69tXR7i3Gc/qZ2r4&#10;9vEdS2ejZIb12dhs5HcgLdaWMjzdXkgYLDLOkppyU3bXf81rZGdHozSEiJRSA5sKf6f4nz9tPM/3&#10;psCEzlNIJGlIBZ5yznlKkX3nzQQrdJMJlURZiD8qm1I5Ein25oPUfZat5ZYzBjq1/DDtKMHwMAE0&#10;G3IWkme6xDgKaVj8N/Io9RTPdR6P0/NYZg5h6hQmEk7icuI5Ezx+Il5zwpcaUwZpnzX87ostwwhB&#10;1BfbjO6YRgJnNdoiKtC4phTN4dVwRNSa9Y61dXBFse2IrEVzVAMc4RXwEEp7YjWUXo2bBO7L609i&#10;jHKZsHwt9STf7XN8BidN/WVLKqenOwTR2+mncZX3ZI55rqYcx7U05ud1zqftNRA7m3iKEFlKQG5E&#10;Z4IXZyPsOBLejMMhduSyjTjO9BTbgAK2C6VrvSiK6MRFtiXlbF+qItwoDXcjn/nPUwoiW1C/rhvO&#10;OB9BthO1sZ1oobTGdKGdbZGHUDsY5yKQO/n+tJp0JL6daYORgVi2f7Ed6OV2X1QTBqMqcHWdOvMN&#10;vM+yZ2dnJTmfYkUFkLOTifWarNmz9G9VlBk5E5f+ah8q209BpobopUXVO/Upswpfs6SdrCLQWU5N&#10;Ak1Nqf3lYLVRcHw+UMn/WwX/u0wJnsorZ19Nr62oNNawvSUqQ1rT91usQPuWRtOyV12A2gUoNft+&#10;A6gWsCr9N3QuwKY0pEaU5xvALoSmUp1VvoFShbLiPm0z5gcZ/HexTRLsGTBlflNXRcdhm/ZO+9l+&#10;vdNQfhr/XRsUCYD/V2O2UGniky8Aq8QCUimeLJFWU9sWUokA8kfKwySbUcz8yHbLQCjB8bH8Ywib&#10;Ak3lfZPSZEZn1QGwOhH8ToypIjuozCOFi0Z/32bw/Ap/JU0zoVnt7GuZubFTMRedj6m1/AdFUtjp&#10;awnKxkxsLr77j/Fc/H0gB8/PbYA99AfE/mEHspdZQFrub8dYxCRcIf1wB/YaDaQAtDHQg7ZgnwFS&#10;R1APtzH193DdB5sZqvcSwLopnbCtdKFgqR3FhEWj6RSYLiNkEiIL/ezcJhht4n4ufwPLvKWNyF/a&#10;wOPqcXFJE+qWd6J0qQPnl/HDYZ4KgqjNz2WVw/wl3GZBrJNlOVCzvB0NBNia5W4LjnneOpbfxPM4&#10;V7QTQLsIrjbUrKgjlLbAE0igXNWKwdUd8AUTFrnuDSBwUjoJsEo9vBcuAu1YiAvO5TYMBLspLnT5&#10;E2IJqZ5Auzl+kMA5tcYNb3ALz0PoDG5m/fNQvfyCAdKeVe2WOUEwf2iB/InwOFdANdoDqjAYQhgO&#10;aoA3yEa4tWNkdTN8hNbuYEFyE6G/2qRDoQ6CKfcxTzdTmSPMmIgEfdAUrrPRvbga7cOtdf24GzfG&#10;hz+EURM2q5tw204Ylebby49kmgDaz2N8RhT9YIzlWFO6dmEyspewLOexTiherCId9BGcF0TxZtt5&#10;PY6gFtat6Vt0BI8p60HiBIFwHh8PzeNfJXfxIesaPmReJzTO4M0Pl9lwTeJt5jje7rqEl9tH8XLr&#10;CBuKQX4EXjxb340XKT7ciO/hy81rSujkx+IhxHn5EfQQGvsIdT42joN4udlHSPMQPD38qbkJah1m&#10;CPslwehlOj8czUvMhlrzF3/JamOqefA72WPzEAKlrWzkRyQvdgfLb8VcnKDNaY6XFvM2e40P+JE9&#10;JIA+TCawsYepj/f9DgdB0rIBlROSPkR5U/5yzMP1JpZF2CJgv96gYXUHG2bro1TsNcGrbD0/7u7A&#10;3/M9+MvpbgOPd9hbneWPXUPzT1MIeARSDclLe3qV27X/UarT2JHeW+/CtTgnRbNdENL2uLid0Eaw&#10;fcHjdE0S3Q85eMljUlOOynTgKyHpPy7y+RNIbyTyx7vHmnpUWtBn0rwRUBXz0vLAF6i2cn8b5Kkv&#10;e9GHMh9gPeQEpZmZZFv6l4u9BDZ56VsB6+WM9DLTabR0r/YScjMJs6cIr8e68D67Ex/laLermnkU&#10;k5Q/0r3SrvKHTcg0w/vZ7JDktJl1aWKlSZS2UlNjvj+ioXNLmyq7RkGsPOvlNf/pVB1eZ1Xi9bEK&#10;fD0ne8xG/Lf6TgPTOt6EkJLTFcs1MVEJmTq/7EPlJPXhBOGP+6QhVT7BqobVX+6RdpDge9ICUoHj&#10;++MNeKEoDKynAVIN0RMgH6lDJVvQbDYYrLu0sH+54DTmA29Z73eygZZzl4a+dwim2Ukh3GpIXvll&#10;GqBrM5roTP7Qs1SOhuvZsLChkeOZbEg1fC8zC63fT+PzTvs3kMqTXtpsxZMUYF1dX4CbKQpgXmPC&#10;+kzKHjKhGJOJhehnQyB7wevSOKVUEP4qCLxVfAfqjKZUoYMWPK3vpxJE02uMtvVxRgVBqpRgWmA8&#10;yx9vvGgcf26nlUKhpBRSScPlL7cRQAhVZgYlSXo+FKJJ8pdcPvvNCrvEdQKiNKYCWA3d31l/Gm92&#10;ata1MrzZRXAkpMm55ydC5pNUa5rNB9z2IPWIscG8lXyI9TtqQia9kTd6ITub207+6rFunITSj7De&#10;R/kOZ/N+HMFs0iHMJ1qe/VfW5xgNqYbWBeqTvG9yEBqOryWMFRFASwmZVXCsqUJDGAE0vIbrFnw6&#10;wqsIpZXwxtiZTzBqbfcSzLq5zRVbja6YIvjWsR2Ilef9BVxJKsSdtAsUnp/1vpFCCCWQ3iGQ3iJ8&#10;qn53U/bjXupeXEs8wOsgSKcdNtei67ibcYT3XTaupeiPa0EBwTM7uAFZbEO2sU3azrYpY0UtUpZX&#10;IW15NTavqMEP2r6ywaTKs4Pt4B7/WhwNasbpkA7ksP1SZIiTTE+FtON8iBOFbGcKQlpwIawdRfy/&#10;l0S6UfUtrWZaSci1re1B/VoP6rheR+CVVrYxygNPTDcGCe/TcTbMJxBG0ouMyZUmGzEhtVJLDagq&#10;moHMyl7z/TFaRTN8vqBdtBxuFez+0+5aCsGMYGm2syNrhtCl6czU8LwAtMrk+ayIHkds+FtuPf51&#10;nh1cbluQz3sInwTWrwdsBm6Vftkr8JTG0tKYSuRzIRGELoCp4HLBy98S1smcv451sgBU5nIasdM1&#10;LGxbAFLLLMAC1/fb/r2s/TqnNLMyn1M0HdnOyrHLTAWaUWOg+SOvW7HM36bJVrPGQLN8RHSMgPRp&#10;UrmlNSZMShTGUiI7z5+YSpspkdmfohEIQCWCUbVlC/KjQm+xHMmPgtOkGgOk76SNTeH/UKG1+G9Q&#10;FCIB6T3+U+4mVBiTDXUqnqy3oFTO0NLUvt/GzjP/HYouNLH2KMbX5pAv2OGKPUsePIj3/Ga/+5/j&#10;+fjFdwQPT6eiOmQPYn+3DTl++Tjodw6FBDY5KdUH9hH2BHwdBjq9qycwEnHFaEVlH9oc0INWijNo&#10;AI0BvWjisobSW7nuoHQY7amG9NstcFzeQXGigIBY4NdAGG3A+SW1BNAGXKCY5cXVhE07Qc5DEXw6&#10;ULy0iWkzKo0m1GXsSkv8CKTMVybYJaCWMV/Nci234OIyAu2yBhTxPKVLbWgglDp5Xkn1sio4VzbC&#10;QeB0B7QSQlvhXkmoWuUkSDajdlk56ijOlbwH/uwRB0js6Al0wkEwdfKjHiWcuphqnzeQ+wmXbpap&#10;fN5AQmOQk9BKAOZ2D7cNrWLvMagNnQEt6A6SjWszenm+8TVdxt51JNSFPv4MXARVVyDrwp/CGCFw&#10;LIygF0b4JdzqmMEwD2YjejAf5eMD9RJIu/Asfgwz0YMYWuPD7XUzBEofBsK8GA73cX8PfKFe9IZ2&#10;UxSZwINhHjMZ6cOVyD54V7nQTbAc5bGDoczL4/rXeFl2D+vkNeWMRvTiUcI4yx0gFBPcQzy4xLIf&#10;xM8QYod4Dh+mwgdwi/D7MG6UP4p5fN57G5923cKnH27jS+YN/D3nDv77hQf4OesG3hFWHyROEu6m&#10;+ZLP8OW+wl7wNK7FDBGkdfxVfjTThNshyijuKx5uwgTmY0cxudZHGTTmJPdjLxGqR/mSj5qJGq7E&#10;jODaukmuX+L9GOa+YaY90Cxg0hxrZrGJyC4MErjHo3pxI2EIk9FdmIr2mFi7E/yJDkV0YGStm9s6&#10;WI40zp14mcrrShzitm5cjunFdGyfAebnqf0EPzc/Vg/3EyrjGgjNrQRmJxu5NjasHQYcr8e3saxm&#10;Qq6TH77iiXZQPLjN8m/Hqfxe/pC7+BNgOYTvH5O6MbeOx63rwPNkLxtbHxsnHxspH+Ge9y2tH1eT&#10;etl4CYC7eH/cBGSWwePebe/mh+/C1yMefM5yE4otMw153n/Y2Ya77FXfSFW4KAduJCvsjwM/KeZd&#10;pgvPNnrwfEu3mR//5Q8uNoayUSSwpjsNhL4/4MS7/W0GPI0QfKy4pW6W0W60pg9SO9jguwhVGkpn&#10;OZm8BwTxG7I5IkgZL30CmDStGnrW0LS85xVcXTaq0pZqFic5M5nhe0Kkhrc1lP3ucA2+ag7xI/z5&#10;EwCfEbA1nCxN68dTBEiCrSD3y+kWo2WUd7wcnWR/KtDVcL7gzmjnWabgU05JshWVplIzUuncximK&#10;ACsolfPRhxNsuPIcBE02DHst84HPxwnMB+3G7lQ2rJp1SUPaquu7wzwHIdkKeUV43GIzw+jWrFRs&#10;hAi1qo/2K0C+wlO93iVTAsHnNxvSbzFAFY5LMyZJ2ypI1zStckAznQXef3UmFO5JHQp53CsGqTTQ&#10;8pzXnOZjcUVmqF4QKWcVxZgUlA7HlprzXE0mYKbUWkP0BjorTfow3Qr9o4DqCpZ+L8Oa4vVlZhle&#10;7GBjtqmU8FlMmCrie6IwTgSLjGJjU6rh+icp3yatSC402kjZkWrY/XFaPlPL0UiaTw3Lz8fn8FvM&#10;MdpQiRyRXm7LM7MQ3Us5xXfwNN+bEjzffIodryy+jyeg4PBal0ZUnurSnGr2o59PFuLjwXz8lJbN&#10;8k8QjrPxc47C3R3Di/QcQhEBkCA6l0jQI9ze4fnuJp7GrfTTuJKST8A7Z4bTRxPy0BOVh/61FzEQ&#10;VYrBuEr0RpfDE14Bb2Q14bMB7lgb3DE16IyuM5pRaU0d4dUE0nJLWxpVgfbYWnREVxkTgPF1eXhC&#10;6L6ZmouZ5FzMJh4jQB/An3N5rZsP4ZfcQnzOPsdrOWJsRp9tyOJzyOL1Ww5NzzbrOgnWGbtZXzk/&#10;FWAooRYNkc3II5DuD6xHul8pkpYUY92iQqz6Pg9BlPDFZQhbdBFrvi/A6j+dQ9j3FxC7tALrllYj&#10;Zmn5NylD/JISpC2rxu6VLdjKtm0rYXZvQD32+tuwi+AqgN3FbTuW12CLIJfpzpU12LWyimDbiN1s&#10;tw4HO3BsVQvyQxwoj2gnkPdgiP/QiZhaTK0r4/Mu4nNVhIBCPg9NG1vBTkkJOyyEtR0Ezcxywp2l&#10;zfyws+xX+UyQ/bLXEoHmp90VbEcu4lVaId7vKOV6udGSKt/HXdKE8rgftL3CQOiXPQI+pvzP/Euz&#10;5ylYf6YmidExglQLVi2N6r/tPBdSs/0bfC7Yny7kXVjXvgUAXYDQ3wKpht2lkTWgmc5r/g1IShMs&#10;x61XCqWWqnBX0gorYkAFwU6mCta6jrVma9R2Ar6Jby3HLzlBW+VJw6oYq8/ZWVkwhVhINeT+lCAq&#10;WRiKtyCVwJkshQm3sV3QKKCC1lt2ojU8lp1RdlYXQmLel31w4gUjZtpzabaZR0AsW2DVTwD9Ls2G&#10;t2xvTMrrUOhLhbqcWJtroHQ4KgctQQfw9dQhfPffBtmTHD2O5wVpsIUeQNzvfsCJZedwhHLejxAX&#10;1IOKFR4zRF63Ug5Kg2j274PNn9sJltXcZ1vZjUbus61gT8nfBW/oOGXCgGlTYK/RmLYE8JiATpbZ&#10;gqLl7HERDi8SKPONhpTblhEaCaYlfo1GW1olLehyAizBsnSZpT2tYn5JNaFWJgGlXJbmVUAqTWg5&#10;YVXAWkoIzSfQlvA4m44jgJawTJVfzbRlhR2NfrVo5sfV5FeNmqWlsC/nMj8u27IKlC4uJpDyp7Oy&#10;Fd3+LWhnT7OFcF7vV8m0Aa0EVydB1kURcLq4Lk2py7/ODOuPh7YTYhvRH9yCzpX16NOQPz9uF8tw&#10;8HwtPK/Kc6xoJMDaCbLN6CCkOpjXF9yBPgJim78drZQ2gqwAViYDXYRYD6G2I8CBkbAujIZ1s1PQ&#10;xk6AnZ0CliFQJDwKSgWUWhaEdq32oI353NLorvaiJ1TaUB8uRw6iN9hpNMQeArSb1+IgRNtZvp2Q&#10;3r2q2+QbXNOPjlVewvEoy2OHJGSA5xjBbPQE+kP70Rc2iP6wfsI1gZf5fNw/GjaC0dBhwrMAcQZP&#10;19/Gk8R5/Lz3Dp4mzOJFwjzerp/Hh4xb7F3N4nqs4FMyZVKtT0SOEsikxdX6BOUSpljnu3GTuBY7&#10;SVAcxe2YS7gSPcm82jeMKYLqBIF1ijB6m5A6HzNBiB7mtiFLePwY0yuE1oeJ04Tsq8yncw2zkzVi&#10;IFfLvhDr3nkJ5I+S5gm7o9Y9De9DF6G+LcQNWxA7DwT/CZ7DFd6Ldt73ibgrbEBvoj/6EgbXKh7v&#10;AObiBgmtlwiYEyYU2mTsOLfzXITaK9JQE7bneU2XuW0iiveV13mZYD0eM8Y8o5iOGcYQzz8RO4xR&#10;djqm1w1hOm4Mnkh2GnT8+hFC7AjuxA9gfh07KnHduB3fzXNamuTnmwYJJOyoEGKfburHrZRuNuC9&#10;Bm7nCcGfjw3hWUYPQdJHCCXM7vDi5XYvG0jCKeXFFq+BzKcZHrzZ1YcXW714RnlMeL2T5mLD6cIv&#10;Zzx4ktFOcPbg9U4v87hZjpuAp9mBPHhACP75XAe+nCWoHmjFw42EZMKUQkU9I4B+OK4pQ5sJX3K8&#10;sYahn21qM0PPZnj7HMGaMPx6v7zqeRzh7G9FbcbJSRMAfDiiuKIuaJ5+Ta9pwkkdFRDWE1It7aO0&#10;ovL2F+AaW9XdGkJXEHpFAmjC30odxtbTBM8XBBNIdYyiEHw4Rjg8WIXnu2x4touAmmPDz+fr8PU8&#10;Qfg0yz8s5yZNEtBs4PQfFR1mmtCnuwj7exqhEE/Spj7LlM2pZTogIFV93u6T1pR1Jai/2d3EOrBe&#10;e2Qry/1b6wx0y0ZU2mBppTVUb6YC3Wp5PmtI3+zbJIemdmNmYeDdaIHdRoN9U04EG3Wtlkb1ckIF&#10;phPLjUb1NvfdIJQKPh8QEBQc3/LAtkL8GM99Hmc5tNnY8SilEDQ3FJkg+ALSGwTTxxTNuvSU90dx&#10;OV+kSRtWTTCVBvQ8HiafNbCpeKOKm/nrDEaUK+tyjIf8wlC9NKWaylMwen39SaPFvBl/jB26UyyH&#10;UMcy5V0vD/S3e46xA5WDj0fO8bz7+a4eNJD6Y8ox/JSaY4btNdvRA0Ld8y25xnno2dbjfAbn+O6c&#10;xROC7L3UA5hPohCM5xUOKuEYofk0O1JncDO9AM9/uEj4K0JXTAk6Yy+il5BvHJmiKwiaFfCtK6YQ&#10;/NMbMJZQjYF1F5jKW7+WYFuKobhcfm/n8Sm3lu97Dh5sPMxys3A//aA5962UPYROgec3IZBqKtHX&#10;mQTQzZYJwgPBM69BdqTPMw/yGrIxk5hHIK2GK8aFnFUN2LD0IhIIo+GLSrCE4Ln0j+ew5A+njSz9&#10;fQ6W/eEElv3+JFb+MQ+r/5iP0D8JUM9T8hDyPVOCaiSPjV1UBP8lpVwuxvrFlUhdakPa0lokLi5F&#10;AkE2dmklopfVINqvHvHkhFi/Kqznchrb0R1si/axPdnHdi+bYHo+pIWA7sFkopMdHXae2DF6teWC&#10;cWB9v6fUOK99PlGEv54rxtdjJfhypBSfDypGdImJTf15H2F0H6GSIPqR0PnBiGb/KiGoFuKvJyvw&#10;86FSdsCZR8dQPu7hu7e7GB/3fhOuf9rP/LsrCbyEzkyWKyD9VWMqzagFqAI8rf+Z37RmNDTaz292&#10;pgZOdws+/w2u0ubK+deYA+yqNP4OC7ajlkbU0n5K8ymtpyZHkRb37UZ+LynsZBktKEGSAPdSWuLk&#10;MrxJKTcaUEHo6zRr/U1KMRTPXPJlTyV+ya4xszS+2yZwF5wTAFl3yTtNGqAhew39b642cLggr/ld&#10;C14lVjzzcgOdCx7zjwmVAlLN/icTNGtZ2/gtM6/AU7NKWmEoS4wWVhpZ2feqLDmcKQqQwFTXKhMD&#10;o1VlOQ/i2eGLPoKxyCy2t0fYNp8gj+SwzcvCpxO78N3/GM7Bfwzxoz+eiqKgPUj+/XbsXXwCuxfl&#10;4DQBrHXVKOl1ENXLOwkpPsKljwDa+00IoUxrCKS1K7sIfu0oNBpJgWMb93lQH9CNmhVsvLlcu1Kp&#10;29iNVq/oME5OSqXpLFxahwtL6wmOAlO7KUcgqnVtl+ZT0LmQSjMqqC3W+ZY1mvWFfTaWWcBjpG0t&#10;WGIz8CqNqs2vFX1BA7gUMkigdFBaUM+Pqprw2bC0hJBaCRvhtJa9xPpl5WZZ25wr6tHGD619eZ0Z&#10;tpd0UtxmuR4eQuUgga+LEOoi7Gq9278Zdr8a1LHsRkKoQLVZ0MuPVzDaSkD1BrH3GNjOsmu5vYbn&#10;rEQDP2yBqYP75XjlZh07ZBZA6Gznuo290mq/MtSwl6p8Tm7zEowElQLP/jANs48SNscxF32ZgDVh&#10;QegqDyYEl6E96F1NkF3lhiPQSQh1ojdEYOsk9Mpu1sVyW2GX+DvREtiJBmmFWddOmWqww9ERSCBj&#10;J6N5ZSdauN68soP5CeaB3XAH9sC3eoj16acMoCuYy6sIWmumMB85gzvRc7gTNYMfY67gY9o9vEu8&#10;ixtrr5h9VyOncWnNBEF2zIiOmYqYwUTYGG6vHcfHpGt4FDOD+fAJzIUT4AjIEwTe8TUEPK7PRPB6&#10;I6Z4rQTD8FHMRE7gNq//JuVODPdxXfdmei3PET5CqB7CGFMBumd1D7pCCPIszxVEEA8b5X3rI8jL&#10;qY3Xp/sS1EkAHzQA3sn8JmQZIdzO+zsczjpHTKCP5+0MHYIzuBdeltEtJ0DmG4qcIujO8F70EezH&#10;MRs1zw7EIDt8HnYcxjAUPs3jxuAOGWY6Didh3sljS/kcbDxvHZ+Dk+9tY5AX7Sy/gddYT/C3repF&#10;KetWHOhCKcsqYb4qprXBPWgPvwQP69QWPowa1tEbNYbOqEtsHK+iN2YSo/HzmGAnYSRuFgME/rnk&#10;mwSbR7gUNwEfpZcymTCNm6mzmE2aZYM6jRebRvFq6yW82TxKeBjltmECyziPm8bDtDE8TBklJEyw&#10;UR3F890D+Ikw+mhDF2HIQ8jymHXNFGRCEmXU419lXfiQ1YgX252EL2lV2/FLXg+hthXPNhDQMglu&#10;MrUQ6OXJSYqAR8CS1vW1nKV+cEBz7Sveohw7FMBfICmbS2kXZb+pYXSZDqhseZm/kiPSHic+ndN8&#10;9I14k1Vrphl9Q9h8QcD9R6UVEeLlTjZQOfKEryMAKAZnHc/XZGaVerW/AQ83N0Nz3b867DAaTmk/&#10;ZYZgDbETBrNVP5ZJYH6+kzC3oxY/ba8lXCuMlaWpFRgbYM6UGUI9wVhgadX543EXl+sJjDXf4LMe&#10;cmKS+YTAU0P2CvGkeLDSekuT/UB2xwd1fQTXrcyb3kLYaca15Hpci68wjnYzsWUwdl5sRCRP2VC8&#10;IHQqHq9i+r4/UM/ORTWPKWWno5SAq2uoJiDV4j4byXk2jrKDfJZZg0/HWa/0IgJGCd5uY/4UxRtl&#10;Y8RG9amm4GSDqm2aklNe7wpzZIVosmxDrykUU9IZdp5yoZntjK2o9ifls6N1DrNxJ3El/pTxxJcm&#10;Vd7xAsYnqXkGGB8SON9nFZhheUGoHIIkGsLXcL2xM1Vg+e05xsb0ZuIhAu1RlkMYXH/E2GteSzxo&#10;hslvJO03Gsk3O07wXh7BXNJhzKQcwlzqYQL7cXa2zuJ6cgFmVYckQrIkOQczydmEzsP8lnKYniLo&#10;5+J2OqF5e4Gx/5xJymHKspIP4jrrezNV4ZwO4u6GQ/i5oABfcs+a+gmcJU95HUo1Nejz7UeNvCR8&#10;vtiezffkOF7vzub7zWvcfBRTSWdxKakMTWuakB3ciOSlFxDyx1ys+EMuwfME/vS7Y/jfKN//7iQW&#10;M138u6NcPkEhnFL8uezHfMv+cAp+PGb5H89QzhlgDfhTPlYQaoO/P0dYzUcIoXXVn3IRzPIl0rSu&#10;ZN5A7pPmNZIgHMs2M4mwGuFXgQy2W7uCmnF0dQda1g1iOMHNe1ZnZhV7STjTBCifj1zE55wL+HA4&#10;j+9dHjsVBUbe7jvP7/QM3mUWGGDVJC+f9pfhI6FSkLoAmh/2XiCYFhEyCbaaXIWg+ktONb4cLMeX&#10;rAp8EdDu57YTVWYihE8HKpkSPs12gucBS2P6z7xG/C2XnUxCqIb6pTUVqCret9GuftOiClgtswBL&#10;67qgWX23pdzEABeUCnQtKKwwwCj4NMcIVplHMCuINTaxlAUtrDSsiieu8I+CU8Hjq5RCvE7VtOFF&#10;BNNCQmYhgfQi8xXgVcZ5vN1sybttvA87Llqyvchcl+puwbIFxoJmSwtraVMlWhZEPk+ShraWMEmw&#10;1KQxSQRVAqaG9aU9XYhqYDSs6y0ntAVN6fV1FzEfa4WrVMQDOalJXjDvB573MzvistF9vL4Yt2Jz&#10;cC06Ezei+V3FZuJqxFFcX3scP67Lws85O/Hd/zVeiL+72Vs7nIYLAfuQ9ocd2LvkFHYuOolD7CE1&#10;Bw+bYXcBqTShNcsVbslHyPQSKBV+iQ2iseVsIfw14BwBMH+xDcVLm1Hp50YlYVRD7pXLCaMrOgmH&#10;LuMdX7tS3vcuA4uCUoVzqqI0+HcZcM33a0TukmoDpSqr2GhKHTyHnedyoJ4A3BbAcxNAiwmjeey9&#10;SXMqE4IqeeBzezkBtIxA28DzuwM64VjeRFh0EAKdqCGISitav6yW4FmNRqYNBEfBo+Cz1a8WvSub&#10;CJ2EvuU1PK4R/fy4OgmKHdzm5cfWTWknXGq9Y3kDy7eZMj3sIToJrx5/QiJ7iv3BLvQRPBsJm/X8&#10;UO0CUObr4fbuAMKkv4b6WzAd0keobYEv2I1OwmEd87TwvALFTpYpTak3yE3w6yCsOgmB0pxq6F/S&#10;SoDqMnI1ehSfdxA0wnpwKXIUPQRQaUCV18HrtxOamwXVPKaf+8YIZFPhQ+gKEowqQkE7+oL7DIC2&#10;+xPGjHNYM8G4w6x3+BNM+Yza+axcAT08dy88QT5cibhCGB2Bd9UghsKmmY6yrj6z3rWaMEQwHVoz&#10;g5HwGQyEEtBCL2OS+UZCJ/hiXsXliFnWY4aQyG2UUYqWZwil09w3FjYOH8vyrRrCcMgYBtdMYowQ&#10;epn7vQS0boqPkKflCYLtSOiIEcHl2JoxljWOQS7fiZnGXORlAvCEydtH8PMRAJXXy7KHQi+ZOrsI&#10;f33MX6fwZAFuwrsPQyy/i9sHeIzyuHl9qk8nr7+J77MiT8hExW2k30B6D/d5uNzCvC3Ku3qSz86L&#10;ekK9w5+dI4ormPDKa6wN7EMNod4VPEIwnTQyFXMfjuBBIw0soyGgjyBM2A+bQkcIATpsAg2sWwnP&#10;bwvSqEQ3j5sw53KsnkA1j6ng9+Lk/a/jclWAF2V8dk3sODhCRuEIZaeTMFzNOtcGD6CYHY1qPlMH&#10;y6hmGS2R83BR6liXmpBLqGQ9qimlfPZFvF4b70kdy2lg2rbmEtoI2N3sGAzGzcHNe+1ddxUT8ddw&#10;K/EOG/8rBJARgsAk7hNwH6aOER4GCQJ9eLPby8bWi7f7e/B84xCeZ/jYIA3i9a4hAtYwIXQQL7YO&#10;4kGqFy+39ODdbuXz4MeMdjbabfiQLTtTD95lD+JVlpeAp5BS3QQ2gt0OD76c7cPfinx4uZnQRtD9&#10;Ja8Dtzc04KXg9JQb7xWJ4LBlNyqvdsuxymlsX81UrPISPWrDx7NO/LipEY83EX6Pt+CFYPcgl7Nl&#10;LlBtnH6kuTRQesoKYSWwvE/IsyIR1JlledArtJRCLgkgZapgQj1tk3kCoXAj4XuT6uPA271yWmrk&#10;eVkGf+4GEn+oMcD9IF1ThXaYoftnG524J6/b3daEB3Iye5jmwDuW8TWbQL/FgReKa5pmJ5gRcJMb&#10;CIsEZt6Hp9tqCZnVuJNOWDW2ooTO7U0wM/Gk2whpVYS+cparqUIrcXtjGfOWGntAzbqkmXeecF2B&#10;5J9vJTgcZ6O8l40XIe5Bct43j3mCWmo+TCD8lDwDmoJTxQy9TwDVML5AVdotQaeAVHl+O7xv7EuZ&#10;vmCDfENwKM1p8j7cT91H+N6PucQDXD6Ea+uzcJ2QeTM5C/cIgM+3yDZzP6/nsLE1vUPwe70zlx2i&#10;AgLpMdb9jAmx9OCbHecj7pdX/h1Cp+adv0mYvJF+jM+d5WQQZFNlw3kQtwjDlxOzMSeN7JaT7Pyc&#10;5L4szBMq5UF/JeWgMQ24lZ6DJ5sJxhssL/q7aYRi1Tl5N+6mZLETQAglcH49T8DecATPmVfe9c92&#10;SSuahaeEZYHpEx53L2kPoZdgm06I31gEd1QpCkIbkbmyGvGLCxDwhxysIGh+//uThNIciuD0OCUb&#10;f/g9hWC6hOkCkEpW/P40lv8+h2CajaW/P8Y0h3Cay7JOw5/bA35/CkFcX2mA9yRWEmAD/nQWIUuK&#10;ELOM5/WzIYZtZQqXk9jWpiy3Y1dAG7IC25Af0o6emB52ZtrwYhu/jUOEuG2Ew0x2gAiVb/cQOg/m&#10;833OM3AqbfeXEwX4+SQBNfsc3u0jfB4ghEpzKjlEOD1cjM8nCvGZ6ftdhNRMvnO7FZFB8ErJKsWX&#10;Q4RSyRHBqGYALP5V8/qReT7uLSGAEj4Jp5KPhMyPewmee2uNyATgE9eV54u2Gw2rBZ2fNAUqofOD&#10;gVRLOypHqgVN6X92npIZgmUe8NttAtePP7CcjdbQvIbxX6WxgyfNqDp6afl4vSEPL/m9SJ6l5OPN&#10;JgL71kKel/dkJ6+B1/1ZgP6bVBpg1fP99jKjsV1IZTerEFcCYJ1DdrsGII2DUhWXa74BpTqVimRj&#10;DfULPAWhCzD6X+WBmRBIsdCZcl2mBw8Ty3ArTsvsqMsJmNvvJJzBo4QDuLvuCF4ksCMYsw9fd57C&#10;Xw5m45/FWfjufx85g3/0ZGNm73oUBGQi/Q+ZOLwkFyeW5uHM0mLY1OgQFHMJewUEu+IVHtgDBw2Q&#10;ygP+HGGxwM/FtI1Q6MRZAmP+4kaCYzPTJqaNOL9YtqHSdDZBtqOVywlUhNwaNqDSpioUVAGhUsPt&#10;9SyzlvvVqF8KuQwvG+rq5fLct/86JN+w0oNGgm03G8UONvbVLLNctqTLNOQvb/1GA6Tytm9hw+8i&#10;DJQttaFkSQUqltlQQXgtWlyGi4tKULmkDBWLS1FGqVxSTkCtQsOySjO0ruF694omA5ytXHfyg5ND&#10;k+xEO+Rxr21MpTmVRlTD705CrLSulibUxmMFpnbjJGW0q9yvfRKBqdGcrqiF3U/a0WrUUCoJrdVc&#10;F2QKVJukFWXPs2ZZKa+rjNdVBycBtW+1i/ennVBIoCVwDoR0E6w0VSt7o5HDxn50JmqUENgHb1gf&#10;PNyv6ALtQRqmdxLUvITLFt4jOxpW8FoJoNKQtvsLTJ1GOghinqAu5mnjPW/js3Ggh+AmhzU7waWR&#10;nYt6Pq8W/27LZOOb6Jk4CFyeoBHu6yG8TaJr1YSRTj5TO6Gqg50dZ+AA901gcs00psPnMBUxj8mI&#10;OdyLfYDrUbcxE3mNcHsZXczrJVD1E4j6CLc+wu48YXV2zRQuE8gWQNjLd6Kf6eWwSUwTWCdChyiD&#10;GGfaG+wlUPowGML7Q9F2aVjNOoHUt3oA3YTNVsJ2F8Gsl+V4+J4KOtt5LV18Jz0UJ5elIW4j2LXy&#10;HetgOhwybjTHjQR2J+FQ73cbr7GG30wj93fyOht4X/TuNvOddPMb0n1qDWDZAUNo8vehLbCfHbI+&#10;HjtI4J2FI6AfzTyumve5fdUwoZ7wqevjtfWsuQwX70UboVJhzzoIjjKTGSLQy2TGtXoYHqbdBHM3&#10;YbEn/LIRG+tiZxluwqxD0M1jOihtBHw383bxnrYTyH2EYzeP7+R6dVAvagnANcw/Hf8T2tmpqOX9&#10;r+Uz6SCoansdwdjO/I08toHPp4bPysbtNp7LznrauL+addU2T+Qs7AR92xpez1qCaxQ7KVHT8K0d&#10;hydiFANrJzAQO4nZpBtGgzscdwXD665gJHYGk4TbyfjLuJZ8DfPJ13Fdsv4KoeQqbsdPEVBmcXX9&#10;DPfPssGfJZxN4GHGCKFvCI82jOBmWi8ha5TwOEpIJZxu9+H1pj48SenC4wwvG/dO3NrowtOdPsJm&#10;J55s68WPG32EEILtNq17eKwX74668ZEQ+2yX3Zge3M1o4z6CYFYbgdpBcLDjpzRuIxB+OuohYGrI&#10;226G16WtnU9uMsvS+soO1XjaZ9UTSL/Fe1WILoVyYh4N0cs21wzNE6afbm4jeBIst7caO19pRR9v&#10;aDQA+mO6YsASxI+3G9tTxZSVdvlNJsF5AyE2vQGvf+Cx21ieAuxTHrCsh9ynMFALQ/WyIZVXvYKk&#10;3/0WSP1eCoEzrQL300rwdJNA9CI0+46mznyUcpGQ+G16zZRiI/fXaw76IsKklT5KLjGiWXo+7q3D&#10;Z0KJppR8RtGMRdcScgycSgsq6FQge4UFEohqWXFEBaImjihF2lXJdS7PJR/AdULgnbTDfO6H8D6L&#10;4Lsh22giNRw+v34f5hMPEzhzjV3qXMJRHqvwUacN8Com6fNNLJcg+lizIaWeIIQSIAkFD5Ise9fL&#10;61nexsN4/kMu7m04xnMdJ1Aew700gisB93qaBanygpc2dJaQOcc63eMxP23LwePNgtJs3GA+OVU9&#10;JpT+xP0/Mp+G7TUs/3TjXtzdvBM3UwTVR/Fo03H8uHkv38tDPM9BPuss4+h0n6B9b6M1fP+QEHwp&#10;sQDtse0oinDggH8FkpcWIPr7Mwj+43EsJ1guM0Lw/ONJCqHTpCex4k+ES0ogIdOf24P+SOjkutGE&#10;/ukMl08bDWngn6QxPWtANGxRAaKWliOa7Wks29PYZXWUGmi63DVLKxDKdjR4USFilhQj3a8ce9gO&#10;5q22w7WuB6PxDlxPseHe5gJ2tM6xE0k5lsuOYjF+PnUen4+d5zt7Du8PczsB9ePhInzJJgAeJkAe&#10;FJASXNmBUCdC6bsDeYTV8wTMC4RUa/vno4TUIxcNmL3ZlG8g9TMh9C+5NZaWdH8ZvlB+5vIv2ZVG&#10;m/pJsCvtq4FVgu7hMnw9Wkn45b6DTLMIrAe4LFAltMqTXZpUAaxlAvCftafGKWuLhu01hE4Y3L7g&#10;5W9pR6U51cyMJpVWNL0Mr9O4niEILSCcVptUWlBB6XPC6PPU8+Z6tL6gHdU1Ggg3EGqJ1v/rNoGq&#10;RJrUd9tKrSF9UwdpSzVxgKUpFXwqleb0CesgT3qF33pstKGWVlS2owvpwrI0oxJNwqNUkGpAdn05&#10;NH3r/YRK5iskiPIbWLsLd+Oy8Cg+E/OR+zAdcRgP4/bg7wWHCaQTZ/DPnhO4nZWB3BU/YNsfM3Fk&#10;ySkcXXyaQFoGOxuQEjaiZwmFF+VItFzB6PugkEvynj+52M58gtF2nFniwMlF9Ti9yMZUmlIBaRPy&#10;pDkVBC51EChbjQbV8o6X05KTDbPLQKga+fE1swRINdYK89RqhuCrCJgNBKFGLjsIC3VMKwifsget&#10;4L4mgkA3RUPk+YtyUUqYFnw2rOBxfvXMtyC1sPEDamTvrZFg2egnu9A65rFxey0BkmDGPHXs4bX6&#10;VREgpSmtQvM3QNXwfYuB0H9LO8vpC2jCAKHQS/C0c38HU5XRTJCVJrR1pQC00oixUV1SyvoTggX8&#10;hE+bYJT55Cx1OazbnEve/RMESMFsA69LQGrzK+U1lBHEWzCufP6NqGOPVMc28VyuQHned+DK2n6C&#10;3YBxbJLj0Wg4wWM1YTV8gODH9TAfRkL7CJ9O3nNLY9pG4HQYcRK42gnW7ax/G6WV9bfgtIVi5/Nq&#10;5LtgJ4i28Fk4/LuM6Jl1ENzk4GY3HQF2GpQStOwr+9HK1EMQFaD6Vk+Z5T6mgyEEEQLpMJcHVhGE&#10;Vo0TGifxMOYRroTPM++EOcbLfcrbzeP6VxNKV41RRgmNlhZW53Ty3F5CUi87IF4CYRell6Cm/QLH&#10;4dWDGA0ZsoQgOhk+weVh9AT2EYanjJnAJYJTv0wOgnoIpT6CJMvmNbv4fnmYb0Eb7GHqItwpukQD&#10;O1at3+5DQ0CXmSiimaDZEtiDOmkmWQ8foa+dwFnNd7eenTovO1uCzRZKM/drBMLBeyRg13aJhxAq&#10;AG3muZpZD2mZdd2e4BF2Li5x/xgczNcQ0GtGMYbDZzEYepnATzA3+0fgXi0Tggk4Cag2dhqa+T17&#10;CZ8zMfcwSLBs53ID69VFaH2a8Bwza2+ZZ6P6+QjFHpbnYT4n77krdBIzcU/hYAfBHjZNeJzncRPw&#10;ElqbeXwnOwADa28QTCfQFDpFEB1FhzTbsQ8xEnOH28dQR6jujZxDGzsRXu5zEYK72RnxsYzRqHkD&#10;zS4+g+Hoa+gIG2OeaXTp/DxnM8/ppvjWXucy7xMB2EmwVlnVfCY16pxSivicCwO9qOX5K/j8pdEt&#10;4/Oo4D2q5Xod97uMFvcy2sLHUbdmFK3ho5iKY0co+Q5G113GUOwELieMY279FK4kTREQ59mATuPH&#10;jEncSr1MGBkjVA7gbnIfnm0exOONQwQI2dpKY9uL22mdeL7FYTSUj9MJjSlOPErjcoYVxF52nQrL&#10;ZNl+1hvYVLxXaVbl7KVpXh9vqKTYCC92ltMIeevLGUye9pq6Ufan0ooqUL7sQqUpNdEStraaZQ3j&#10;SwSpmoVJocve77ezwe4kDGrYvx5XkmsJOTYT3ulhuuCzktdQQdC3ZurR1KGat97MYc9tmu5RMUh/&#10;2n4RN9YXGKclTQv6JN2aEvKBYJTQqeWH0u7sLDdzrJvQUEma097yqjZz1ycRQtfnEMhOWvagaRcI&#10;tppS8zR+OamZ0QosDWjCaeOtL6eo+cRTeL+XjfbWfAOr2nZLGlSC5L0UAiYBb47wKbm87gBBMtuE&#10;m3qRQYgk9AlEZZMqMwATYD/uBC7FHmFH5xgB9bhlrxqfg6vrTmBGjk4bec5UTfl5Dvc35GMi4QRm&#10;k0/gerqG4rmdkDCTfNY4QU3LDGFLATs+hbyvxwnJJ7j/GG7z+NvMp5BXz7cU8p4WYDqBECvTgbT9&#10;BNm9uJ7B+qdn4UYK4TN1H+u6FzeTJJm4RrmTnMkyMnEjPZOdqj24n5GFWxkHeM69TLPZeTuHQYKB&#10;J8GGuqga5Kyuwr6AGvywohzpy0uwPcCG3cHNxuEpM6ABGWy7MpZXIo3tz0a2RTuZbllGgFxegYRl&#10;ZchYWoJN3LaJ7c1m7td6CoEziW2VEbZjccyXymV58KdQ0tleprMt/cG/FZlsU/YFOJDtz/Y/yIHK&#10;SC8GEwZZf81iVocXewvx7kgePh4/ha850pDmmk7Ep6OEy6NnCaNn8P7AaZN+OHzWaEm/5BA2Cawf&#10;j+Tj3SHmPV6AT9kX8PX4RXzYy2MIpxr2t2A1D18P5+Nvp0vwr4IKfCXUGuCU7CslXH4b9ue6RKBq&#10;2a2WWdDK9IPsUHcRZvcTipU/U2IBnpyoXmy5gA+EzJ8VWzmzAu92leL9zjKj8ZQGVMPzFoQu2JRW&#10;GRB8t6nCDJ9raF4aT4Hn262W2YHg9VUGO2nJxQTQi3iZesHAp9GK8ptTnWQP+2H3AlxaQ/VGW0oR&#10;iH7JKrWuQZCt/LpO2dPyWj7uKuY5WP/thNJtWi5ifXhOfvMCU2lEF4BUsV6fJlkzZmkIX5ApKDXg&#10;+RsA1ayS1+IuGrmecBFzsfm4EmPNKvmS/xPN0KRoAtfXncV0dDZGIjIxFnkY41F72V4dw0x0AdqC&#10;M/Fm4w58939OXcBfXOzNpW9C1uIsbP9TFnL98nGMUJrPl7EqoBMFhMWzbJTz/NpQIk97AoKNkFGw&#10;pIVA2kjYdBgtqQWmDpwnmJ4ikEozmr+4DoVLWwzAtqzsYcPr4fZ6FFDyllQjd3E1y6llHm6j5C2u&#10;pcghqcFoRNWANxCUPKvkre/lshN1BCXbSg3H16F4aQ3LqsDFJUXI+sMeLPpuGVb+LwHY+L/uYjnn&#10;Ubi4EEWUi4uKULioBBcWFRNYy1FjQLT+VyCV1LGXV0cwrSe0NsiulCLAbKa4V9ShN9ABX2CbgVJp&#10;Ox0ERTsBVnmamNfGcuW9L+isMV76LIP7NIwvZyg5R7USHJ38cAWa7QTmgVWd6Aok5LGcGh1P8Kxm&#10;R6Ce9XHwnE18Bi0rCMsETweP9QY50ckPvJk/FTvLaWKehuVcZnmOQEJxiBPjkX3GsWeC6WzUCG6z&#10;gb1tnHuG0EMQ7SScDoR4MRbag8HVitnqRk8wAUzTtK5oYV0aef561r2B67z/Kzp4z91oY742Aped&#10;IKpU2xu53ba8lZDFayDwXGQn5eyiau7zMJ+iLwwYLaA01ZLmFQTpFV4CcD86A2QmMIZBQthE2BX4&#10;gscIhvOYCps3gDoaNmvgVRpUgWk/ZTr8BmbDr2GMcNpFSO0VxK4ex9t1d/Fh3UNc4/HSbBozAQKI&#10;UmlMBwkq02GjeBw9b0wAZOfqDR4ghE5ghOAySkiZJhyNc30ibBLX185jjuCk49tWdhI+u4xWdibi&#10;CoYIYa3sPLUTFFXOeNi4gVIHQVTw65FWkNfuILA2rezmsu4VwVUOgCs6zXegeyLNqZtAWE94agjo&#10;NlrQBm5rZtnSHDtYlkTa1stRd0xq53UIUH2h03zWk/wuLvG5XsdYxFWjIW0neJrOAfNeI3SORc4T&#10;XkfhJqhLwzoRPkfgG4Umouhh/hbW1UHA7Q8XdPJYQqegr56Q6iCEDq69bbb1hV8lNM6jlXllNlDH&#10;+pXwegSqHayHPXgIQxE3cIlA28r708Jn0sb7VaPr4DkG1940mlknAbmL91cwrGuStlf1myBkjvC5&#10;9BMwewmY0up2SmurlPVs5bKT90dmIG26v3x2qq+HMOtlveqlceY97eB5+yNvwEEYn459gCECchOP&#10;kTmCk2VII9yi94Hnn46+w3s3b85dz/12SjVhXNpflyCZ93Q0+hZsqwn9rEdT6DBhto8gTLhf5UMT&#10;OzM1Qb2oY3nOML4HMXyH106hP5rvV/RVuCOnKOMYS+DziZ81trlXCLgPMgi0hNmr63sJioMEvm6j&#10;5ZTzkrFD/UEOXY14kkHA1AxMJrSTg/DigqZ9lLzIbMejjFaK3WhSNVe9wFMAKkclAao0qwJTaU5V&#10;lmLmKg7u642txslpIpGN0KY6Amwt4ajczG2uucrvpVQYLammkrybVmEcnaQhvUXQ/IkwqbnHNUGE&#10;tJ4SxZMUYAo451MJm9L0bKskcFTi+WbLFvQ6IU/azblUzVB0DjcS2Igx/00efz+pGA/WW7M2ybFJ&#10;mlJpSCWC0QXNqAD0BoH0lpyhUk4TRMpxhWD3dmce3u05S5jWULsFozMJe1jfQyZY/qNUK4bpi/R8&#10;PEo+Z7Stgs67LEdAq3n1vxytskwECJwT67IxHnsYY4TUgbhceNfmojc6F4OxBRiNK8d0og0j8TUY&#10;jqvF4LpyDKyr4HqVWe6LKYY76jw6o0vRGVUEF6VjbQF8sRcwlFCGgXjLGaonpgCDcXm4lHiC6T6j&#10;TX2+97TRpkqDepvAeW/DQUwl7sG11P24lr6fMKcg+TIFyMK1tEPG4/7t7tO89lxeazam1x/HdArr&#10;mCTHq2r41rvQu84Le3Q3GqM6URPlQVN0Hy6lTJvtLVGtaFjrhC3ChbKIVlREOlEd4YQ9vBkNkR2o&#10;XuNEbZgLRRFuFEW6URzmQE5gNU6sqsPxIBvOhDhQHO7CuVAncrl8KqQFZ9aQA8KcOMnjStgGOTTt&#10;ePwQepNHML+RnbQ91Xh7rAJvjp/Bp1OEzFMEqm8AqaF6aUUFoIJSDdsbMM3Kxbv97IgQUD9l5xto&#10;fU8gfX+UwlTHfZLt6X7KvgsEMTlMXSBIEmC/iYbxv2ZL00ngPCTnJwKnQI2guQCgCw5RC+sWpFIO&#10;leHLkQqWQdAkcMprX8Ph/yp18JxarzKOVsYpah/BM1PD46Umr4BU4agsDSlFmlM5On2Ln2psQzdQ&#10;+F08SWaHhd+DhtI15C2Hp2dcVwxfQauJ5cv3992W85aGdCuvjdegYfsFIF2A0k97CdffRECqbR9+&#10;EJAyZf732wutlDArTa2creSgJbvVBftS2ZXKjlSaTmlCFdZJywLUBe2ooFM2pDcoAlPJwvTnglYB&#10;7fNkTS1azXzn2SYdw1j4FrZLhwycTkVk43rkWbaVe5lvK777P0by8Of2TFzZmo4fvt+NzO8PIZsw&#10;et4vD3kEqiI2OsVsUM8RKM8RDvOXKVZoK8WJCwTPvEV2kxZyW/7iZpxZ1IhTBNGcRQ04QTA5K5tS&#10;QkrO91UE1Uac4XoB9+dx/0nuP0dwzSOcat/5JU0GSuXQVLiU+ZbUsOxqs5y7pIqwy2W/JoJoC2G1&#10;AWVLa3FxcSnrUkYgLUXpEgEdAZCgZyNQXVhcRrCtZBnFhOBSFBBKC5aUoJTLGq4vY5nlSysJqJWo&#10;4vY6hYJarpmdmghlhNCVDeghRI4GO43NqJyVrOF5xSQlVHL/9Op2uGQTyp6igxDZTEjVsLxsSFtZ&#10;jkB0QeS4JMjUMH0r152sp135WE4je5h17JHKsUnnlsjBScP+Lv8Gih0d/s0EokH8yIZtluloWC+6&#10;FVoqxGOkP9TDhraLYNJBwHCxofXwJRjBzweu4uPmGTxOvIKZqDE2+j50y36V4g60nJikEZVXvJnl&#10;6jfa0o4AF2HMgzrNtMV7X+NnN2nFMmln2whPnYTidm5vJpi6TPgvaUYVO7bVv5f7+BOkSOvWRmBo&#10;EJD692AodJbgOAUnt0lcBJeFtCNwCGNrruBO5B3MrCGcMu8I4fTSmrlvWtKxb5A6ZUBVQDrAtIcg&#10;MUg4EtROh19BF8+pIXYPAUo2pxMEnYnQcQOZ0pxK+rg8FDJCEB3Gq5h5vKCMMk8/AUTHyCxEGlHZ&#10;ympZx0hL2kYAref30ObfZTS2Gs5XOkR4kyZ0MHTKQKu0pTZ/Dzp5Hmk3ZXpg0z3hvjqW2Ut4syDT&#10;mrHMF3YZTp5HQDnG67gee98A5gABSSYO0rw28r4KTjUhhSC0n/sMdBL2dD6BroFZlqtIF3aeq5/1&#10;miac3om+h3FCmI5p5XnqA3sIlKPsxFwz5+9kvZ3SvPJeOpi28b4KPm08l5YHWafRyNtw8ryCOFtA&#10;r0lbmde35irseo6EZM+qcYLokFnv4HEuXmcXn6kgVyKArVKIOB7rIExqv4cgPBp5E76Qy6a8Lq4L&#10;ansIw7cSXhkI7wjiM+P+fi4vmICMsE7NvCftLGeMdZD98t3YxxjmuyPzB2mb5wi/ozymVfVjviG+&#10;S9qnugmqdb1tTJtZr9G1zEsRoDqCeN3GXneSQMt7HCpQHkU3OyFdYQRcLss8onPNONxrpowGuJbg&#10;3MKOislPwBawVq3qR8VCGuxDRWAXitjZbw4ZQjs7Sg2rvegIH8AQO459MaOYjJ/E5YQJzCSOEhJ9&#10;eL2rBzdSXARFF+6nuwkmbtxJdxJgPUzdmE92E3RdJvrB001dhMsWvNjeZUD3Tmo9j6ux4oymN5qJ&#10;J+6n2gnHDXhCiH0qW1HNorW7wwCotKOKWTq/vhxX2TDOrSeEpqhhtrMRVzzcYoIiG6GEfDbYNrzZ&#10;WmHA9GbSecwlFRCEi/FyYzXeZNXhauJ5zMSfxnScgLSAdSKwshGejyOkynEpuYjAWkjYzDcayysE&#10;wjnKyy15XM7hsqWxnOfyjaRTzH/aeNwr71z8OZNHw+0KGXU17riR6+stByfLyemYsVmdTyAMsyxp&#10;XAW3GoJXGZfXKSj+EcywfrM8jzSlqoOmJR3lPl9MLvrXnsFg5Hl41p5HS3g+WtcUwLW2Fm2RxTDB&#10;78P5r15TzvUaI83h/G+vtcMR0YD2GLYPa+uMJ743ppYgWm1imrZH5KEn+jTG488TQAtwJYXXmXIK&#10;Vwmm8wTSG2nZuCUTAILnzfTDxixAoHor7SCup+zjMz9AMD3EdyIbtwkq80xls3qdMDOYUAlfvA19&#10;iQ64Yj1wxHhgVxrbA1c8O0/xXrQmuOBM7IYnuReDyfy/JPmY34PexF5u60fv+m70JbXCx209iT5u&#10;76b0o2s9v8f1w9zH/2KCD4NJw5hMGceNjVcwm8b/qyRjAnPpl3ArvQf3+D6+2ufCqxMevMi242Ne&#10;Bf5WUYXPeRfx9Uwh/nymCP8sq8ZHAug7wudHwqa0oZ/+q3C/0ZwSVj8fs2xMzbYcway0o2fx51MF&#10;+HseAZOA+/Mhls/0C+H0y/5CozXU0PwvOZX4yykNxVdaYHqIEGqgs8KIAFWaRWlL5e1v7FW5/88n&#10;a/AuUxpTguYuCz4tO81vIChbTtmMmhBVJYRGDYtbjk2ShRBRRkNKGFWqYX4T4J/7XvO7k4e9AdIM&#10;aUUvGEgVeCpdcGLScL3AVDD652ydzwLMT5m8DuPcVWycvKTFXYDTBa2uycttWl7Yrm3Sskor+5Lf&#10;uDz8pbl9kVxlhuulMV0QOTgJWAWdglOJoFTgaST+opXGnWeeAtxNKDa2qJqHX9rWOwl5bM+O41bs&#10;Idzjtzu/7jgmIw7hLf8LrqB9eL9tF777j77j+GvnYb5YqUj/4w7sWJxNKD2KrMU52LvoHM6ucKJ8&#10;pRdFBIxCP80r7ySsOlGwTLMktRNQCaZL2wyUSmQ7mkcAPb+s1diTKpD96SV1BNEmFPm1EVZtBN5q&#10;5BBM8wihZ5cQTqUxZV7ZmCoWqaSI+S8IZhdV4ez3pcj9voTLZUzLUExA1ZB9KeGzYBGBlHJx8UVC&#10;biFyFxcyvYBCrpcQPAWcshctJnzW8rjG5c0EyRZCYT0qWQ8BbAVhtp0AeC2sC9dCCGhLS+Ek0Fo2&#10;o/zxcJ+0ohqyV5ioasJrswHQKqMllfe8zAXa/erQwWVBq+xOXUw9hFMHz2UngMpmVKApDapEsOkJ&#10;cMAX5DLA2kGR175sVI0nv7z1AzRkX4aapQRmAmuj4Jd5bDyftKPSvmpI3xHQbILUe0IUI7QNz9b7&#10;8K/zo/jr2Uv4eGgGr7Zfw4fts3ifNIu52Mt4STidkof5Ktl39hG6vGZYuoVA6mFq2VVatpZ9bJAF&#10;YqMaQl1N+GBDKgiVSEtq0zC+wItAKtMLpRKBqIbaBZDSjLb5+7jfjVq/Dq73EngJYiu6eO4Rs28B&#10;SLU+GzmHf118yp7bfQOZ3cEEAJY1QtgQmA4TLiT9qycNkAoEBaVKZZ/pC5nC4CotD6Cd4DOwegxz&#10;EXNGA6prkfbUR4CTE9M4wXOasOojoAlWfSGXjOZ00Owf5PllXjBMcJVGlqDhT6jWUDzBupvQom2C&#10;VpkMeIKGKUOERmvoXtek0Gf13FfL4yo1tB88YIBUms56o+2cMDagDVwWjA4QSuX0JS2pYFRxf6cI&#10;gW7eg8GweW4bZb5huAlRHgEV6yi70R5CUxfrKNE2laVhfGlJZWcq0bC/tZ91VhlcltbQzWP71swQ&#10;Tnk873E7AVFAaiPYCjoFZ3W8loqAPuMkpWXBXDWvw8Xn0sqy6rld+wSe0qRKO1oXMGBszpW/hR2E&#10;Zm7XMbW8d04uS/MqjWs7n7mTeV1MBZ7Ob2AseJRJRyfvaQP/Q8onrXAn3yk3y9M7oc6JANUdfAkt&#10;7My08v4orWddXTxO90/wKakjuOod8zKvylBZuoe6htGI6xaocr8xoWD+Tl6X7sfT+FeE0UlCq2as&#10;47EC0RC+W0wdoSPoJqj6+AwE905poqOuwxvB+8lvZpzv8nA4O1KEWA/zuSitIf24GnOTncarhNJ+&#10;eNaMYjR6Gp0RQ+gO53KUzBMG0MbOo3NNH1rCegiu7FhFXcJ4zDgmYqd4fn477IQ2BTWzXvxXhHtw&#10;KaafefoJU3xno3nvogfQH92D2YQBPE4fx1ziAAGxH1OEkutJXjxJ6TRT095JacZ0YjMhtZGQ0wbF&#10;jL2b1kA4rWO+eqN5nVtvw+X4CswkKIh+HW6s5z5567PRUezS60mVuJ1YgXuJpWw4rcZsLr6Q4HeR&#10;kFhCwGVju6XMAOxcfAGmY/MIgmdZp3OEwQLMxl00YPpmh2w22WAR1uYT8wx43knKM9pMAeWPKWfx&#10;anMh3rLhvZssG9KTZrj9BkFVqTSqCr6v/PdScnEtZb+B0LsC10QNzecwT67x3JbT1ERsNqG1wGhg&#10;5+JPWGAbTzAlkM5QxljHCTa0MwklhNpiI1fYWLvXFhE2K+GMqIQrqhbuqBozXWhHBME0/AK3lcEd&#10;XcV8xXwOpRhYp5BQNkwmlrPM83iYQVjJqrZglJBxO/W0AdG76byGNAmX044a56WbZuhfHvqWh/8N&#10;HiNAlc3snbTzBFXWPeWc0Xr71tnQs64NLdGdqIpoQ9EaFwoivMgPdyMvvAvHwzqRFdLKbV2o4TuS&#10;t9aDgqhepuwkRbnQHOuFM2EErsRh+AicvUkjcCfwvU8YxmDqJQOg06kTJpXc2jyH+YxZzKRdwpW0&#10;UVzbPIx7Gz14ut2DJ5kuvNxtJ5QqBJkDn84Q5M4QGgmkX06eN7D5/oi0oNL0njYa7c/Z7OicsOS3&#10;UCoQ/U/rx/Pw5Xgut+fiw4mTZjj/LzlF+PnEWbzPzjX2ph8Oyq70gsn/JcfSpL7fz20Hz1maVULt&#10;Z9mpEjwFeFqWLaqxVz1QyQ5YBV5tvWjCU308UG5pG/cL5KT9tIbYf3UYMk5KJVzWcLr28fluEpCy&#10;c7ax0oR20lC98b5nqnUFtVcMUcGgCfXEd8IK8SQ4lENQsRGNPvzIb+A53xNpN81Q/XZpOlUXweg3&#10;kXZUJgjftKIL8tt1gajK+FU05M/rkcb2TQrrlFJiwFPD9vqGLa2oFdrpvgn5ZA3dW+GfLBvSBRGQ&#10;Pkoo/9VDX8H1pSFVIH2FipqPPYPhyIME1pO4GX2Y7fxh/LTuHP/HWXieeAD/P7Pezt9c51Q7AAAA&#10;AElFTkSuQmCCUEsDBAoAAAAAAAAAIQBGz/ZMc80AAHPNAAAUAAAAZHJzL21lZGlhL2ltYWdlMi5Q&#10;TkeJUE5HDQoaCgAAAA1JSERSAAAAmwAAAasIBgAAANds5ZUAAAABc1JHQgCuzhzpAAAABGdBTUEA&#10;ALGPC/xhBQAAAAlwSFlzAAAOwwAADsMBx2+oZAAAzQhJREFUeF7t/XeYnddZ7w/nOu/7F5xyXcBL&#10;PcDh8KNDQgshCZA4vRdSDiUhBEgBTihpkAAhPXF6c1ziXuNuy7Yk2+qyeu+jrimaPrvXmZHW+/3c&#10;97P288zWqHpmS/JvL/nrp6/97Fmffa979WetXbs2dNVVJ/SsI0eOhK666oSeNTIyErrqqhN6Vj6f&#10;D1111Qk9q1KphK666oSe1Wg0QldddULPmpqaCl111Qk9a3p6OnTVVSf0rJMnT4auuuqEurB11TE9&#10;K3RDN3QodGHrho6FLmzd0LHQha0bOha6sHVDx0IXtm7oWOjC1g0dC13YLoMQ66nmM2Trw2bTuYYz&#10;PdOF7TII7YmXTdDs+QsN7fHNphhmuxbVfr09dGG7DEJ74mUTNHv+QkN7fLMphtmuRbVfbw9d2C6D&#10;cPDgwfD444+HW265JRw7dixMTk6eNlEnJibC5s2bwzXXXBO+/OUvhy996UumL37xi3b87W9/Ozzw&#10;wANh9+7d1sfsxIkTM+Jqj689tN+b1dlCF7bLICxevDh88IMfDC95yUvC8uXLQ61WS66cGg4dOhSu&#10;u+668KIXvSj82q/9Wvj1X//18JznPCc8+9nPDr/xG79h+1x73/veF66//vrQ09MTyuXyGaG50Gvt&#10;oQvbZRDuvvvu8Ja3vCX8+I//eFiwYEGoVqvJlVMtDRbrc5/7XPiJn/iJ8Iu/+Ivh9a9/fXj3u99t&#10;euc73xne/va3h5e97GXhd3/3d8Mf/MEfhI997GNh3bp1ZuVmC+3xt4czXWsPXdgug3DvvfeGP/mT&#10;Pwk/8zM/Ex577LFQr9eTK8HAo39/oVAIzWbTYPvCF75gsL3rXe8KS5cuDYODg2FoaCgcP348HD16&#10;NCxbtix85CMfCb/1W78VfvRHfzR88pOfDLt27Upi9ED2Su9asmWe7+/vty2fxfksZFmdKXRhuwxC&#10;FraFCxcabMAAaNu3b7dsdsWKFWFsbCzs2bPH/LOf/MmfDH//939vENFxsR2E3t5ey0aB7YorrjAf&#10;L/pv9KrN5XJh586d4f777w/f+ta3zFp+4xvfCA8++KB9BpaQ+7KgtX9Ge+jCdhmELGyLFi0y2LA4&#10;+GYvf/nLw+/93u+F7373u2a1srC9//3vD9u2bZsVNs5t3bo1vPrVrw6/+qu/Gv72b/82jI+PW+Fj&#10;7969Bhb+3S/90i+Z34cV/N//+3+Hn//5n7fPfOSRR8xadmF7hoUI28/93M+FJ5980rJKrA1+1+te&#10;97rwta99LQwMDFjBAdhiNpqFbbZAYeJDH/pQ+JVf+RXzCffv32/Z5Ve/+tXw3Oc+1wokV155pQFO&#10;1nvPPfeE9773vVbY+PM//3OzprOVZk8HXRe2yyAA25/+6Z8abJ/61KfCv/zLv4QXv/jFluBUh2DR&#10;YqKfDbYsEFSjfP7znzfL9ZrXvCZs2bLFzvF5//Ef/2FVJFS7kGUCMtb02muvDX/0R38Ufv/3f9+y&#10;2NmyUjRb6MJ2GQQS9f/8n/8TfuiHfsiys1/4hV8IP/3TPx2++c1vmjXKJvJssEUgCNl7gRR4qSIB&#10;NrLV0dFRA27Tpk1WSn3iiSfMT7vzzjvDTTfdZH4gFvW3f/u3rZRMoSQb55lCF7bLIGBh3vrWt4b/&#10;8l/+i/lMVGmQ9X384x8PGzZssAQ/k2U7nfWhju0973mP+WxYTrJVrBc+GyB9+MMfDn/9139t1/h8&#10;hFX75V/+ZQMOC9iF7RkWsGwk9A/8wA+ET3/60+ErX/mKHWPhPvvZz5olirBlqz6y2WgWCET1xZo1&#10;ayw7xEoBbqlUMljZByiyV7Jqqkauvvpqq3ahFeK1r32twQaQFCjONXRhuwwCFoTKWEqjOOpM0kJp&#10;ENiomP36178+K2z/9//+X4NnNtiwXjj/P/iDPxje9KY3mfOPb3bjjTeGl770pVYKve+++6zAgGUk&#10;fnTXXXdZwSFmo13YnmEhwvZTP/VTVs8GFECAlXv+859vzU/UteFvARtOP7C94Q1vsLo0AKXkuGTJ&#10;kvDoo4+Gq666yiwjWTL+Gk4/pVnq7YANmKjmuOGGGyxr5TyAk51H35FsHD+OapgI8NlCF7bLIAAb&#10;VR8/+7M/a1kZiU8iA9YHPvABKzS8+c1vDqtWrbJKXrJZ6tl+7Md+zOrKXvCCF4QXvvCFBubznvc8&#10;s0pUbfAMQFHIwPdClEjx1chCsZpUdVD6pWBAlkodG3HyLmSt+HhZi3km8LqwXQaBXhxU4P7rv/5r&#10;2LFjh/lbZGnAQXMUlbgAQmHh8OHDVhcXnft20QD/0Y9+1Hp/UNLEYsXmJ+LEb1u9erX5ZtwPbABN&#10;fRylXywfrQ0cU/9GS0MMZwOuC9tlEACAdk1AoodG9M8QVo6afHwzslGuAwDZH6VNtG/fPhP7nB8e&#10;HrbnsiELCRDT9EVVCNkvoqBBvFhU2mEPHDhgoHKcDdl42sNFgY3XiGoPZ7p2SYfkpfkb227cT/7w&#10;/sePF7O7yb/WPUnI3DdbmBnv0w9zHd9soaOw6avYP5WNwpS+k30vvuBp/l1Wwb4LX0dvHnWCrEk6&#10;qZKcpL3Wedvyz+7lfGqt2vVMCR2HDdAQf0P9fe1/Qk/JMGnXLUFMlytsWXCAjB+WS0eZ65Idc9/p&#10;5NefKaGDsOmPpz+ug0aq6JRgsz+qJQNXOGEnXZdR4G1NLZj8ewKbDFkiP5fe4zCa1Wtdk7B85pf5&#10;eYv4GRDmHbb4B2xMnQhj5amwZWAyrD7aDKuOuJ46POU6MplI5xJxX7vWJEqPJ2ccp+dPPRfPn6va&#10;n8setyt974ZpjfZR9vvwfXnfjf2TYaR8ItTlS7QAS6DKHqdK/piXeegIbPgth8cmwz3bauGfHy2G&#10;v7m/EP5aerf0nvtK4X33lsJ7tWX/vfcVw3vvb1ehpfc8UDT5MVs9oy1xZsU97efQzHjPrOxzs8WX&#10;ve8997l4f77H3+i9+I5+jXO6N/luf/dwMdy1rREOjE6bxQOmlvibmYAsY92eAWFeYeNPZD7L9Imw&#10;uKce3nJHPvz/vjkafufqsfDqWybCK6VX35xPlAuvlV5zS970Wp1LxbUJnUfcw/HMe3g+lceRjbv9&#10;+rkpfebUz0jfwY/5LvG+QnjFrYXwklsnwsuT7/iam3Lh9dLzrxkP/5+vjIa33lYID+xo6G8jqMg2&#10;AU3/a8lgk2thwrm9/EPHYLt/Ry38/vdInIlw/cZK2DPaDHtH0HSiydAzPBn2jTZ0rW7He0emErEf&#10;72c/vbZb+7t1frfic+l4VOdniHNnun4azfjcc9F02DXSMO2W1UL79J16hhtS3eK7bWs9XHHjRHjx&#10;DWPhxg3l0JyUdTPYEFYMuNiP8Omc/SUv/9A52HbWwotumAh/eteErFwtTOvctPw4GoknT6CTLXF/&#10;1LQc5anpqZamdS9qP3appHtaERf3sJ3t+qma+R6nHmeVvruO+V6JOJ7UZ/p3PBFWH26EN8vivVp/&#10;i5s2VkND1x22LGgJbHYe1LqwnRLSP1SqCNsDu2rhpfpF/+nt+fD4vrrOO2BN/ZGbKok2T06FSZ1r&#10;6v6sJtkqoaImdT9qP07FM6FNnGu/7+xqCo4m7ygRz8z3Urz6zlHNKM5zvwGWvielS8BbcagZXifY&#10;XnrjeLhpk2BTDqnb7W+lm7R1Hy0ea0exPjNCh2A7GR4UbC8XbG+T37ZoX81gmwauAGySgcaWBEIk&#10;mCccxw0l2GmlZ2oZcYxa8Z1GDYu37VxW+mxUl2K8fl8ELsIHaNqi1j18nyk9M2Vb/haN6RCWCbbX&#10;3JoLL7tBsMmyNfW34VryFzyNnhlhXrNRAn/HKf2RH9xZ1x94IvzxnYJN2SiwmXXTHxOliSQlsKUi&#10;4U8o0adbSmEDAmBwIJDsZgaMU9V6zuRAOTT+HKrrnYiX/RhvCpyDRkWtx6mtPnPm5wIbPya+oywb&#10;8enHs/Sww/Zy/S1uFmxWQNDz/28IHYXtpTfkwlvuKgg2z0YjbDGhoyzBWzCkkNV0/6lyKBw2F03D&#10;DX1ue7yt+LOgtmBLP9vBIh4/75/j5/gsyyr5Xm3x23sn+/FHFLNkgGoKtuWCjWy0C9s8BP6Os8Pm&#10;tedkPZ6ApyZa1KmApRYuAgBcUQZKAlEKk/tTLQuWgbn9s1OwuO5g+nMxDpdnozOfR9FSm9+XbLuw&#10;XSawNQRXuxw2rvnzlyJsrWOpC9tFg61hoJ0OtnORg8Jz6bPnBtupcWWVhY0tUJ8WNr171GxxRXVh&#10;83DJwDZTnuipPMFnioQk0dOE9ntT3y0F4/QwZOO0Y1OMIx5zbza+2eNN7433+36ELRYQurDNU+Dv&#10;2A7b4v0MkjghB9sTJ8KB3Do5cLF0lwUiVZLAZrn8OLVIrtmgcCAcpKzvZxYsXldcWEbPpl1Z2Kxe&#10;LXnPGG8ad7w3vdaFzUMHYatZ1cf5wNaSwTRTrQQ2KNx/y8aDsrCl8el+vZffc7qCR4wX6BziFCBJ&#10;1piSKj8GqyKx+11+Twq4vatEV25aCwy2W7qwzUvg75jCNu7ZqGCjgEClrgPgvlYqTyhLrChLzHbo&#10;uAY0DkQWNPfTojLxJPdFkIBrJmgzYavaPR6Pt0S0/RA4tvtd9t7mwyWfm7wrzWSN6RPy2RqCrVvP&#10;Ni+Bv+MpPtt+fDZgo4adBIsWSKApYVuJZwmbdfhT0FpQ6FpqmRy0WDiICe6Jjvw5B2sq1KddM+/x&#10;Zx22VGmLht4Ttd4VJZARR5TF5UBzbFZ8ejosO1TvZqPzFfg7zj9sGYuGEghSy8YxcbbBZuey98xU&#10;O2wGWRe2Cw4XAbac+2z6R2dwL42SeCR4mkgmncuCBCgRNrdk3EO268o2hrfLwSWOmOV6/PFa+hku&#10;g8iuZeJP1Dp3TrD559La0IKtm43OT+DveDrYaDF0Z5tEbINN+zjgQBEBcEsUE9F9L4coSehW4p9e&#10;EarTKf0s12z3AJo3icV4T4XNj+O9gk3CZ1t2CJ8t34VtPgJ/x3bYYgGBKgESrJVwSUJFtcOWhSYF&#10;IVopyUCceZ8rXvN7XVmAsuddwHwm2LLKQtZSfBfdj7XVn8CyX6vU7cI2P4G/42yw4cN4IjlsaVUC&#10;55RVRlm2mUm8RCkIMUv1bJVzEczUF+PZJC7dx2ek17gfsLLxzIwrQhZlABlkUbyzy98/8652r1dg&#10;U/VBF6MubPMU+DvOBhtZKM08DtkssCnxvRAQlUnAVkICRBYQhwFAHDieicBmZPFzzeOcDTav8pCU&#10;9bE9F9iiVTTYBJFJ8Xdh83CJwgYEZ4PN70sBSYE4K2wteZwOWwoLArYaoHVhm7PQcdj++E7BZp0n&#10;vYQ2EzYXiekQOEgRtghRCySDbCpJ5BSGKH8mC+zssPlnuYDMQNNLo3OBzeBKQIvXAYteuFY/p3t0&#10;qgtbsp23wN8xC9tbraeu+2wUEMxvMpFg2lqixwR2i1UVGBGCCEW0IlmrFq/NhMxBaMUpeKI8vpn3&#10;xs+pTCteQBMMrXjt2O/lM9NCgn9G+j2S55JnAVKby6qAwDtFnS2c670dh+3td3qvj2wBYXbYUsAq&#10;SmQUj7PKWpwUCgFhrQNsFa+dAwAg072JqpnPOgU2HfOZLWhMHKewxc+1d9czyONDxB2vx3q2i2vZ&#10;zhWK7H3x3vbjbDjTtWzoIGzeEP/Wc4AtyhJdCVyZTMR+oggFwKT7rpavFZWca1kqpHNRdm2KLYC5&#10;ylNT+kwBr881TTmcaAbY0myQRV0M2LKJfzplQ/u57H3xfPu5M51Hs4UOwxYb4tthi9mR1JZYFSVG&#10;SYkdVRYUETYHCCuVgpaed0XY/FpqvRwqAWXSOcVb1ouWBBkqNpGgSwRs0Rq2wzYD6rZrs8HGaP2L&#10;AVs2zHY9qv16+/HZzqPZwkWDzSt0SZwkgXQvcthSQMpKxKJAyGombC47VjzIwUrl59mSNXv2HC0Y&#10;quoFW7DpGBW1z2eVBAPA1/Qd0qxX0v7M7HUmbNE6c5zCdiIsOdQIr+pQc9WZEj97bTa1h9muZc+1&#10;X5stXFawFbRfkuYaNrJMF/tuPd3KXThsURynsE0LtnoXtvkKfH4WtuizTSZ1allHOyaUO9sORtlg&#10;SCBQglYARWoHKivime28g+awefYLSICVwma+mck/2yydfDd8Rqwf99uPoQUa7xsLGOl3OBNsTKpz&#10;MQoI2dAOSbvOJZzPvYTOwnb9uI+I76mfAltVqrC1RCJBHYzoT1lCm8/m8GXPu3VzeFLF8+l9qSJQ&#10;iGMgc6BS4bsBm6yb7snCBqxZoGJpNlbDRMscLR3yprETYenhenjNPHcxihC0x5s9fyadLcz2DDpb&#10;6ChsrzhH2EhMq3qQsGaWnSElOFbGINBxWbD41vezSkHy/QhRq7BBfC15fBZ3oqJgK7LVefPdLF59&#10;DpbW3o139HeuCLLKySl9ByqYo5VD8fslhaGLABvd0VmFhRnCmd2b/eyKL1znPDOJMzs4ayKw7mj7&#10;PTzHQh/MSs70+CxhdLa15dtDB2GrC7ZceMvtubBwX93++CRCmsUp0ZDutRKoICvoC+f1cEGJPpvM&#10;j5vtvIGVAobKTUEjFVSyzEuzPVfQHzQ/haZ0j7YqkSKuRegoOPBeZK/8EMp697IAK58QbNYh00FL&#10;q0Pc4jEVQ9p5cu58tjMlNpDE9ajuuOMOW92F47hwGtPKAw3LArEqzL/927/Z9qGHHgpHjhwxwIij&#10;WCxaHN/73vdsFb9PfOITtt7punXrbLr67DtEzRY6BtsDlo1OGGyPGWyevZDNuQ/m2R+QAEZBgEzI&#10;ukwosXONadNEfSqMJRoXMBOCgOv5ugCSxnUP4t58Q3/oRAUpJ43VFWdN8dUmdUy8iqcxqXhdY/Vm&#10;GGsg7Uvjui9fbYYCW90LpBFUrF4rO0/eHZkfp+MoXAFgs/EWCWxUfbzyxly49WnA1p64UfEalgnL&#10;AxB/9Vd/ZQuiffCDHzSrFdeiYi1RFvJ45StfaYvkspILK7iwHOR//ud/2roKAMdiHiy+8YpXvMJW&#10;mvm7v/s7W1WGRTlYxI3PIr7Z3iUbOgrbiymN3jE7bGUlDCU/sji3QCcElMBSIo+qKDhSRdqvuMZk&#10;Asc4J3gGdX1QsI1wX+teSXC1VHMRl8Un+IakQX3GoEAbElBDAguNVAVbZVKfM6l9HdeaYRQAeR/g&#10;1juVBHSloR9HM8m69e5eam2HTTDKglOvGDtPzjdsLJoBSKziwvpVLHrGEkBYLiwRsAEiq8OwzBBg&#10;saoLILJl6SCgAzIWVGP9K1bhYyFdstm+vj5bRO3d7363LcbGgiDZNayy75INnYNtVy286MZxm8Xo&#10;Uflsls3oj2/WDNB0Y1GJlgcywTAsmAYEVV95KhwrNsPRQtO2/UX5DkWdL+i8zh0tN8LhMtvJ0GvX&#10;JsOArnNPb0nnMuorTUszzx/Ts8RrKjRS6bgXlVx9uve4PmNIIAJrTgBjMQuCjh8HFhnfUJfsO7UK&#10;J/qe/KhmVOreev6wcQ/WAyvC8j+s0JL1q7ICpMcff9yW3/7Yxz5myw2xLDerI8d14FlsjbWuWIGP&#10;86ziQnbJluWDgJR1sFhkjWUmWYxt7dq19tnADGD//M//bAunrVy5ctY1rNpDRy3bS+Sn0BC/sKcm&#10;2OLoJmUzZt0cNrK7YVmlY4LmUH4y9OSaYe94PewZq4Y945XQo23PWE3HtbBb2jmhfWnvRF33NcI+&#10;aX+ifXpuhiaapr0TjbB3TPcn4hm0Z5TpSesScfOZks4TL/EdGhd4eqdB/QCwqONJ1uqwCSz5dBGy&#10;KPPfWtkolu3CslHgYCmg22+/3eD53Oc+Z+tZsf4UDvuuXbss0Xfu3GmwcS+wPPXUU+ar/eVf/mX4&#10;93//d1smCNgQ1g+Q3vGOd5iVYp/F0BC+G8sUsTAbWS3LRBI37wrkvA+WktX9WD6Se88EGqGjBYTY&#10;EA9szQQ22iNJFBxtHPCcsiZgOyirtWukHrYM1sLG43WpKpXCxv5S2CCt7y+HtQOVsGaQ89Wwie0Q&#10;qoXNembzcVQNW6UturZZ2sR5Xecenllvceq87t0ore+vhbX9VddAqnUS8e0eqoeD41NmOYdl4fD3&#10;KHBQIPGmNHw4/z6tyt4ZsMUBL+cPG6VJ1hjF7/qzP/szA4KExpdi4TMsGBYK5z4upEbAkrE8ZDts&#10;3EOWCFRYvTe+8Y3hH/7hH8KrX/3q8La3vS186UtfMoCIj/jx1SgkECJsZL8sTXnrrbeGwcFBu3am&#10;0EHYqNT1mScNNv74SohYvUHrALDl5QPhWx1QFrZVUKztrYTlR6phqbTkiPyMQ8XwJDpcCkuPVsKy&#10;Y9Ww6lg5rO4th1WC4inBs3agFtb1CRJpg7Re8KyRVklPJfurFe8KaRU6ps+QiP/Jw+XwBDpUDou1&#10;XWTHpbDqaFng1gQb2TS+nAoZ8vVKsm5YNt6dNlVr/sJFSBQLCEzhihV3y5a7INiwUCQsJUusCSVD&#10;lt0mKwMGwMHnylqXdthiNgpIDz/8cHjVq15loLLMJD4aJdN/+qd/Cu985zvNUnKMBQNAlpwkABvZ&#10;OKVSzrPuKPGdLXQYNurZJhy2pKNkRT9ACgZp1cJJFQxOhD4VBvaMY23KYcnBUli0vxQeO1AMCw8W&#10;w2LpScGwQgA+1ev3bBgom3XbOtII20ebYTtbWcbtI7WwbVjnZfU2S1sEMNZyy4CspWTWrFfwCdpl&#10;AmuxPusxfdaCfaXwUE8xPLi/GBYdyOt6yeLCdxyqqMBACVWlYhRhox4u2wxGSTW2etCKgC9H2ygz&#10;T54vbFgqfKVY6osBS0WWibA27QG4WBKSbDILG8tKfuYzn7GCAxYzAooAGouFz3fzzTdblo3FY2U+&#10;Pp8CBivzUXoFNhbc5T3OFi5J2GK1x3EBdyAvaAYrYb0s13pZoY2Cgyxtu7I0/Kv98sUO5evhcK4e&#10;jkn9guG4LA9iv69Qk59VTVQPR/O1cMRUNx3S/oEJ/MBq2DlCdltRNiorKbiWHS1KyrYHSua/HVP2&#10;OSR/bVgl1FGVUM1nSyxbbE89FTYvAD1d2LiHhG6HjWMsDWK/PQAXfl07bFTgAhGL2FKyjGuOIgD7&#10;4z/+Y4NtwYIFtiw4C+JSegXoWk0uhawca9BjAakQng309nARstHcjGwUp9pr/T3BrOpDMuBU4qNU&#10;2pdvmnN+SFnYEflMRydUkpSj7iVPwaUSZtRgeToMsrV9RCmSe5Duz6hf1wZKDcUjICVKoUdyKt2q&#10;AHFIhYQDo1UDETj7dJ+VRKmPow5OkFkdn8S7UvdWmWzq+0xK/r0onUbLRscDslHaRi8kG40gRMVw&#10;uvMxABfZKH7eRz7ykVYrQj6ft2W8qVPD/2MJcLJMCglYNSwWWTKlTmClgEBWjDX87ne/G/70T/80&#10;/MVf/EX4zne+Y/AB+9nCRbBs0WdLen0YaDQ7RTlsxUmqQU5aReyQCgyA5HC51QKkoQqaFJDpfkuy&#10;isOJgKR1nuoLnhWUQwKZ+waVLSKgHBCUANxfkJUs1nWurs9qKJ6GWzPJIfMKXiuN6n35oVSpv1Kh&#10;B98NK2ftrQKNeja+b/TZLmQWozMBdaZAdQbZ39e+9jWrJyP7IxsEDvxALBe+19/+7d+ar8YWX/DB&#10;Bx80UGM1B/dRKsWaUTVCXRwlYxa5Pdf3uigFBCp1Y/ci+/UDmf7oUWSnZtmUkLQIUFELNA6FLEwL&#10;qFgJ27SsLYpK2BFZoBH5VabkHrtPz7lO6BgBHHEJYICTBTMJMjQgyBy0hoMm5fVOsdnLYNP7RssM&#10;ZLS1trLULGw6ZwWEDraNAgvQkO1R1RH9PkKs3MV/w2+j0AFUwInlA0ji4D6gpTWCQsUDDzxghQcg&#10;jPdEnSl0EDav+jh32Gh28qYp6rSAxkBSwlMSpOphyMCra79ugGF5kMEm0fwEIGN6Dvm+lyRpjUAO&#10;HhAKXFmwwZIsmWT7ir9f4hpNVzkKAxIVuQX8tSQbpb3UGvNbFk7+GdJ3wV+jdGrT6+tarNTtdK+P&#10;7Lns+Wxovyer2cK53hfDRYeNBMGJbsGmRIqFBdo4x2iGAooEMAcFS+SWzrM5Aaf9MZ0bBczknlGB&#10;YaICVtdQvB4BcwGUwAWwROwDs2WhuofSJ22zlD6xat5w7z1EohUDKusFIsAMtgQ4ZL12tV3SgW7h&#10;MbSDkFV7mO2e0ymGM12bLVwU2Bb2ZHp9KEGyPlvMirAWLcuWwDNTp54HNqwggAEpYA2bRUzvicep&#10;EmupbNLgSkT2bPsGsvtrNNZTt5atyEUUBmJvXQNO8nGn/Jj8nH3fiwjbbMfZcK7X2q+f6Vp7uMiw&#10;paXRFDa3FBE2rEnWWqXiXHqe7PGcYeO87nVxnmw3Wkt8t+jDNeSzeTadhY2slIb4OBjG+sJR6kzA&#10;QlnYqNz10mgXtnkNfL7BtqveWrtqpmWj5t2zTZdnT3QfGlOCjgoaK1EmEJhUovRqjakwABgqiabw&#10;RVGwALYUKi8IUDrNinNe0LAqkkR8znFln/3yCY+bX4gPOCXYaIRXdqofQgTOLVzMTgEtKs1G6eUC&#10;bJ3w2WYLOPnodGBQHUJdWbvD365smO161Gyhw7DlbIHbRwSb+WsSVs0LBC4cbqoWECVKYCDx+61a&#10;IqkjowpEW3qE9Fk9WoTQAbRqkaRqYxAl546bHCbic8l6UeqUeosuqjyielUypY6N+CkVAz/dnvAn&#10;yU6jdTPpe+B/8p1Sn03fU6KXC9tOWLZsolMHdvTo0bBo0SLr5ZEFimuHDx+29s+rrrrKKm/pIElJ&#10;k/q4eB+lWUqiVJ1wH/Vs1K/deOON1iuEEu2ZQI6hg7A1wktvzIc3C7YF+2rKaqgW8CwoL+VkGRCQ&#10;WR82WY/jAo2KV7r6eBegZjiaRw1rNjoq4OgdQteiY7rPjguCUOpNuhlZd6MCXZL8PHFQeWvPWxyN&#10;cKRYc1mrgq5JR3I6RgLuqO7vK2Ht3BqSPU8IOqo9rLAgMc7UupQLKCpyo0WzbDTCpj9ErNSdb9io&#10;3qDbD+2dtJlScfuFL3zBwAEMWgyoI/vyl78c3ve+91mFLQ3x3PfRj37UqkFi9Qc9SmgfpWKXRnva&#10;Y2mRoF4O4OgjR5VKFrbZvlNHLduLb8q1YDPQ9EWwasBmvW4lauZHBFq/LAnwHBYgB/KTYX+uGXro&#10;GjRO15+adQnimPN2zeRdgQ4k5w9NTGbkrRA845pMpOcVJ7I4xxKN1Kwr076JmuJqhMOKr1egU+FL&#10;dcm4gLPewwLNWxFUcJCK016haz6bvh8/Knp+UPVRVyIvOVSb93o2YKKXLTX/NLI/+9nPDr/2a79m&#10;EAEg1wEJq0QLwsc//nGrO6MJiyYqGvVpcaAZigZ3+ri99rWvDX/zN38TvvnNb1pbK5aS5iu6HdFx&#10;EigJlwhstXBFq/NkQ790OhkGs2yefZJoNFGR9U2ZhaHf2Y6xZtg+SqM63YMqYf1Q1bRR+1u03Uoj&#10;u4n20lpyrha2jdRbokGe7kpo23Bd133r8oZ6tEVxbjpeNlmXJF3bOKrro3pW70C/tkMTdbNy+IkU&#10;QqwbOs0/UwJN34UBMbQcAFtsIwU4L426ZWNO3QttrgIUrAiWif3YVorYR2RrtADQfZsu33TfZktL&#10;AZYN/4yWBEDBMlHZCyyAhSX8x3/8R7uffe6nuetlL3tZuOGGG6ybEeMYUBaycwkdhY3Vg88Im05G&#10;2HoE2xYBsI4+a33lsJYuRMeKYYU1jqNyWGndi6raVsLqPt03UHXRjYjjqP5KWKctWtNHf7W6ztX8&#10;Pl17SudXKw66Ea1MxL4dJ59BzxD6w+2UtTus7Bf/z8Y0SGT/DMxx2LzQMztsPiL+QmAjUfGxNm7c&#10;aFborrvuMktEbwuuEQfWjGNgI+vjOsBghdob4oESaGPDem9vr3WUpH8c7Z40WREXI6quueaa8HM/&#10;93PWHSl2Z6Lt9Oqrr271cTuX0OECwoQVEKxSV1+WKgKqO1LYPBvFV+uR/4Qlo68afcseP1AOiw/Q&#10;/aeYqBwWHqyExYdLpiePlMJS3buM/m/SSu07ONqXVmh/qbT8CF2TKmEpfeOOlsISPffEIcWhuBcr&#10;zsX7FadEl6ZHpUfo2iQtOQzMwKYsNYFtvCrQavqx6L2ZF8TmBrFCgYsxCcCGz5at+riQzpP0FwMy&#10;/CUGp9DZkcTHapFVkhWypQcH8AAclopOjbN1niREi8g5ska6eTMwhqyVzpP4YhQusGhXXHFF+PCH&#10;P2wFBHoIYzXf/OY3WzcjQOUzzxY6DhtdjB7bVw0sZ81EflgCK40qoVAshR6pkIVWZXXKYdHBsvy8&#10;cnh4bzE8uK8QHpYe7aFvG5AJMKyQLN9TslJYtrXHlR1ou1HHG2S91suaIXrgYtnQUwISa4hVpB/b&#10;Un3G4weqYVFPNTyiz3pobyHctycf7pUW9OQFZ0mWTb5djrEMU/LbvEUiL1HvFkuk1lSl75tKhQPJ&#10;V3iJywldGGy0W5LQiG5A9MwFPiwRoscG/hXZa4wTkLBss8EWA9aNUinjFihl4ptRUKBXCOfx3eiz&#10;tmXLFjtm+B/jEbiPrki0l1J6jfCe7vt0Dradvmw3sD2qBG2HjRp5+oXhbI83qWYQcCoJbpfPtFpw&#10;0Hv28UNFWaFCWCqtklUCHrp446vtkv+1h/EDNm6gLudeYNDfTeqRr9aj6/u0v0++155Rupw3wk6d&#10;p1+cd6akd29N8dZkxapm6R49UAyPHCzKAhblx1WtAEEpl3o7CggTekeGBdJOilWjNGpZqADCimVL&#10;o5OC7elYNoBgLCeWCucey0VpkkIAPXcRDerAlA1km9n+bBE2rB4Akw0SH9kq2THXv/KVr9joKnqK&#10;ABi9Q7BwWC/eNfqGZLWUUKkKYcTVJQVbbEF4tKcW6mFKovrjpEql+G5BWVAw6MwHUtZEjT9VHhQU&#10;KARsGSqHrdJOaZ8gPKjCwxGVVOnb1pf0b6MahKoS6+emfeuOpGuDKkn2W2mSejpGZk2Fozp/RKVM&#10;68MmHZDzz6CXHcONsPl43cYmUFCgYEFJlvgpiVrlrgDzQg2V0P6DoRSKa+DD+JKWhBmweT3bhcB2&#10;toTMhuy9ETYsG9UXETZAw3KR/caRVQBE1skA5Ne//vVW7xZLnlSRACaQ4uvxfOypi/94iY1BaG+u&#10;0q9eYrxoWYWFsu6JsMVEpLTH4BcqbymdHi5479o+62vWcKBKAkmyHrTK2qy1AQkK77smQHR9RESj&#10;0YoPE7ROlhIVwsfL3qWor0RvXOrg6EA5KelzyTYFJZ0vRytJ7w+B5hW6Aowu4RnYvEAQgcPCeTbK&#10;uNGnY9myAGU1W8heBzayRzo6AlaEDTiAhCoRfDGgGhgYsK5GZM34g0BIdon/9ou/+Itm6Sig7Nu3&#10;zyp/KSxwLxYWy3u2cEnCFntUMDZznP5mukAX7wEcc7NYTQFGzwxtTTNhQzRXtcBLjqMAuLWvZ7wp&#10;LPZhYyslFjB21vRxB94+GrPNCJtN73CJwoalouXgQx/6kFkn6tmAjSwTuK699lqzTi9+8YvN//rD&#10;P/xDy3IZh0D1BlUsZM/U0VEdQvbKmFIKEnSmXL58uVnE071LNnQQNu+p60P5Gi3YGJwMcJTcvAdI&#10;2lZq0ybIN8Ki0J0IKLBKBpWOreuPbb2DY+y3BhRj1u/Ne3NwjEViG/u6cYzPNaGsGkefLLvV04PP&#10;A2JZRCwn1pF4c3rOfDSyTkHGe8aOknEmJKtjE1wt2CS6F9kgZW0vtICQDVmYzhYAC8AY2Y5zHztP&#10;8izXsHzAxMit73//+2YFqTbhmXgfWSdVIHQTp2mLKRdo0mKQDUCea+gwbBMJbLJs8tfw2ejFygxG&#10;cb6MFDivSqDRmx4d3jtDWWv1hIRVSnpraBsBM3ikCBa9a9GYrBG9R+g8GcWcHz7vh7aCLQIXe/ti&#10;yRDQAfO4zjHnB7JqjpY1w7Lpe0xOtUBDbt1opnLI0oZ4pl+Y3xaEbCBurBiQAddsVojKWQoJFATw&#10;3bi3PfAMWSUQUp8HgNlS77mEi5SNMroqgU1f3uWw0XjtPUHIqrx3BSU/ug8Bmc3xIctGzw4g5JqX&#10;DGmvBCr39bzjJD01yPq4Np1cdyAdNp3LyHvxOsCxrxvAcQ5ADTQ9TxWHj4Dnfdm6RfMs1H84WdgA&#10;7WLBdimFiwcbo6ukaAlcqWUrCrYCbY6U+oBKAjKXZ31YJbNMBksKG7X6M+HiHpQcS1hMxPkIbGoR&#10;2SJvdOcan0N9Goqg0UmSNl5aCOKPxibLASxBls1GkcPm2WgXtnkIs8Pm/dkYyud1UShJQCUkYjK+&#10;gmQdKAVa9K2iyPoctAxMiQWjYBGVlwqCEV+Le2PnR0QXb861slZdI8tFETYmuUERNkbAxwJBSe/v&#10;sPncbFnYstC1w/b6Wwtd2OYj8Hc02HY1wstvzDts++rWfGNZi0qiJIhZBvN/UjEHmnU5AoAENqxY&#10;LsrgSqyVweTZod2TgQ2ogMwtWjKSXdB4T+Dk+agEyqzFY5/P8lLo6WEDLp9iP/k+kmelyXdNYOta&#10;tnkK/B3PBBsN8hE2ernOhE3Z4RlhI6tMgDkNbKh1jwRsloWeE2yerXLMMz76PWajescWbK5TYWMm&#10;yimz4F3YLjHYTBnrVpo82SqRplYmA5RBBXARkHjNLZF34eZ6BjYgy1xz+TmuAxif4/6aYFMBAzFj&#10;UU6iOc0HuSRZf3xvie8Rs8/WOZsWbErflX0vIFzIIOVnQrg4PlsLNs9isokUCwnRf4uwAZMD5z5U&#10;ClwEJQHR4HKwZsBlMHo8fo1niBvr59Bls84WbIk8rhQ2t25A5X5ZFrr4XThva11R9TADtu4a8fMS&#10;+Du2wxZX5cvC1lJSKkX4bCQuc2u4hWHrDryDk8hgSsS+7m/BJlFlkYUtFgjaLWVWAA1wXuWSWFWL&#10;23unROB4zwhbLFVznBYKgMy/a8xGOzW66lILFw025itjoHIKW2IVdLPXW8mx15Z5dQEs1vzjQ1nJ&#10;0awN/pzgSKxSC7wIWwJZqlNhi5bSBFSJ3LKxz3m/RvxYStpti1nYEsi8/1rQ9/DvE4FDWZ9tLkdX&#10;8WzU2UL7ve3HMZzu/NMNHYfNpzml6gOHOgFNf3BAs3kxEtiolbf2USWugValCcoBcjko9MAwSyf5&#10;vmeNlEJTS+WQmKVLwLNCR/JMCpuOExlsds39OHtWcVAinVGpq3f32TNVcNB38bZe/z7tsM3HQmlZ&#10;MGI87ccxtJ9vP47hdOfbw7nckw0dh601gXMCW8wyAY2pTt1f074SFAuCpYrtoA5bYsFasCGHgXuz&#10;9WwXBltsX00sWyKyZ0A7PWyUTIEsahbYdP+yg13Y5i3wLu2wPbKvJouWVBkILBLN6q1s6wUD/CKb&#10;ml6JbM1H1mzkFscBcRj8nBceHEIARax7AEC6F9n9sZDBvmfJLo+r/VzaPObQWkFCPpv3YVNWmry7&#10;VdkAmwRk7hY4ZFmfDdiWC7a5rvqIiR7jaT+e65CNP6uzhY7CRkN8CzYb8oaVcEuBw12UfHS5LJMS&#10;0wsGtFe6mOzFrJxgiADaOYHBAGKDQ4rw0H7Kmgk2Ql7XbZAxW93jbaDe6G6j5k3JsV3zrkje04T4&#10;FLdZTvfZ+DHQs5iFb2smgSbFAkJLcwhbe+LG5852TIgjomZrPKcHLv3c6O5NLxAa5tsDDfg8Tz84&#10;xhzQYE/DfvazspotdA62ZAwCsD0m2BqCraSXpfmHaQyo4ogJSPcdxmPiMzlkrkGbPbJhI9ltigQG&#10;DmvrEwHS9Qg46L+m++k8iXhO544LFiYVtAkAy7oniZN7mE4VMZWDja63a4zyYi2GSVuPgWdtHhHJ&#10;Cgl6Z1t4Q+9Z0/vWtI2webWHQxZLqFYaFWxko/MJW7voncFQPboF0WMXYOgFQqCvGnOs0WGSBTro&#10;JMm4UEZZAR5gEniGLkq33XabdaCk2zgjrtasWWOQxpD93NlCBy2b92fLWjZgcz/IQcNisA4CWaDP&#10;8UFvWu/ASJds1FdohiNFH83OPqPeo2xKBgGI6MVrM0hKLJjRK2DsvoLiMbHPOX+GhTV81L2Pqqez&#10;pnUxL7FIh+7jPQQe0zAAnFk4vWNJquh9q4An2HxyGfy4FDTz34BNYM1H1Uc2kaMABRDoacsUpnR4&#10;pFs4A1NinzZAo5MkvW3pQMmskozaYjgfq7rQnQgrx/hSRtUzcBkx0IVBy4zmYuRW7Lp0ttBR2F6S&#10;gY3SG9lo7JULaDbLpFkfLNWUQQJYh/INm8j5YI7R74x2dzHyfabqpoO5ug0mPpzsu/T8OHEkGp9M&#10;xLHf06P7XR7Xfp2LcTOinlHxvA9TQtAL2FZ6kYpSWe9uPXfNhwO2dHTVKbBdYNVHFqZsaD8PaPQ5&#10;YzQWy/38/M//vHXrZg0FzgMbFo8FOeh9yzQKWD46SNI5EtiAjsEuDHRhOtPnPve54corrzRrxmgr&#10;LBvg8Sz94LCSZwsdhS2OiD8bbMyfizUBsn1KaMZq7hxphB3D9RlinQQbAS8xwipqp66dIhtNpTgY&#10;0GKDWpq6t2Gjq9JnibOuOH3UvEn3IAbBMCp+j96F6RxYzogsmTo46u+skR5/U7AxuczFhI2RV4wx&#10;BQTGCTASngEsdONmoAqw4XeRLbLgGWMR8MF4niyWwcfcT89dhvCxogzdwBnwzHUsGZ0tGbvAwh9M&#10;w4AVPFu4KJbNfTYvvdFKQL81/CBKj7ZmlbI7VlLZPVIP2wZrNh39+r56WNdbD+sTrT1aDWuk1b2M&#10;LWUsaM20SdrYXw8bdD/PsL9ZYs2DdRmtVZwM3YvjSG2kfG9N8dXCKmmlrq/UddZZQIyi33ScafId&#10;uMM5fDtgU2FGVBlsKp0iuotbtQhKslKrvNbWOk9ewFwfJDAJykgnBgrjO2G58KU4DyxYHIb74WPR&#10;BZxrWCeyOqaQZzQUsBEXXb8ZPcUCaEzVgGWKwLKIBvfzOWSzzBDOwGWWJ4pA0muXcatkvwwjvMRG&#10;V7nPxoj4R/fW5Swn3XTM2Z4M3gVIhQJgk9VgcheWA2Iw8fIjDCSuhKWHfAEO9MSBcnj8YDks1vkn&#10;pCU2yr0SVhypSwIF2Wj4qlQLK47WwzLto6WmmuKtKd5qWHK47Cu7HFJc0mKJ0fYuH5HPiHgGNG8Y&#10;qJllZF2t4yXBJtDosuQrvXipmu+V9t4FNq8GATprG70A2ICEwcBYKwYQM1qKEenvete7bPYhBrQw&#10;KIWVWsgiKWFiwfDbGJTCfcBGlgdsQIgf9nu/93sGLecibIyqxy9jkhmyS8aHMhgGQCNsfAa+IJYT&#10;/47BM2cLHYeN5qoFe2vWZ9+qPDKwUY81VjkRhmTZ8Jk2H/dpE1h1xaZC2FcUqAXTI/t8aoQFggEg&#10;AORJgDwsiKQVgmjlEaZaKOuY1Vt8BRemXfBlgwSoxEoxjzOtwwHFzWf0KE7pob2l8IB0vz7zYWmh&#10;7uHZDf0VZacs8kFpmDo7hw3LFjtWUndolbwmLJosk/4OQOewnd9cH1zHscdC3XTTTSasCYtm4JMB&#10;HuNCgYfhd4ATHXasHrMVcU8WNmYEJ3sENkqjsUoEMV0Wa5TG+driYGRgIxA3MEfYmJwmwhbjQO3h&#10;IsCWE2xVwUZffq/2oDRKVQJi7gzqyigZsjoek8EwGt7AUuI/ukdgSAsFBNMvLGKOD0GAFSNLJStd&#10;Z1lozcBATL2wTtfW9ZV1nUlqKmENk9FIzAey7DDzfRTC4gS4h6QH9hbD/XskbR+SmAKC+3fIPzw4&#10;7uNWqZahIpkJcWyVFymFLRXNVNOybN5cdWGwUSoEFLJILBZwABIjo/CrqK5g4TOuZxOcoXwACIzZ&#10;bJR78c1w/CkcxNHuWC2mdgAiQAM8IGYWI6whoHEPn0PplgU68A/5McR3jWoPHYTNK3Vt+gXBVtMf&#10;yyt1vRQHdFFUKYxIRwuT5rcxzQKLomGFnlCiL1P2ZnAJRBZGszWrKCSM+Oj13crm0F5lxYjpFvaO&#10;oGTqrGEVIlQg2CH5qn9kjz6bEQumPSEAmeoB+LBoTDzD2lYUFA4qPkbWMxCGSmd8TUCrTAZB5tYr&#10;C5rDls71EbsYnS9s2XvicTx3pmOABDYsGyu84FsBK6VSsuUXvOAFNn0CdXEAR3UIkwYyeQ3D+yh9&#10;Mv/H8573PAOa5/AP8QdZeAPfjtmSYgHjTKGjsHmvD1ZSrsqHoSs1fo1bA89SXfg+VOpS808dG9UT&#10;rCu1abAc1kusL7VDwAAOa0pRRWHrVxXrrZkimWGSujKbdTKPVIJU6faYTbfQDMeoymCCwEyVyV7W&#10;L9Xn2MJqx8thS39JhYtS2CYY96okywh5Ci8j5UkVDFQi07tSAY2P5pClrQbtsPlKyl4apVJ3rmA7&#10;m2I2ysQzzFIETBQGsG44/Ex/xTUGMFOfxpYSJucoZFDqJJv9oz/6I1v9heybQc/M4cYslJ/85Cdb&#10;87RlP3e2cJFgSxa3pSu1LlrDu7bRymEpgI2KU+uBwby2uZovaqbtQemY4OjL6bxV7lLh65W6TJNA&#10;ywKtA0y7MCy/yqdeYNtIWiHSSt8BpnHgWGJah16LuxaOKKs8zFxsY9VwdLwma8Y09TSbeduql0CT&#10;7DOTbV5qsJHd4Z/hd9FKEKdf4BoTAlLpG7NDwKPQwTqiFCooBAAR9W9ktdS/ARhZLAUGSqv4cWSt&#10;KPu5s4WLAFucn80XSqMXqzvT7lyz/HW5edL8IOt/JtjGDJx06gU0JIvnzU6JVIqlxQGxtrutJa/z&#10;o2UvdHifNGV9ZH+6bg37ZVdcYsiaqSzuaBUlwTiEf6b76A3iXY0ctLJU1ftaZwL9sb0RXlABXEYc&#10;Z5ftPl/YCNmEbFcM7ccEwCKLI5ukCYosNBYeAIk6Ofw3RruTTbJl7g6eiQBhCYEUaLGSjJqnzg0I&#10;o683m9rDRYGNcaN0nqRPW7QC1mPCslT9GqWCgIvdwekpa/DIOo3KWmGhYi8Ql4MQe3SYgBQJIu/1&#10;QY8PwaL7GIfqQwNT+JBBKuAQ4Lnk3xCHngc0Ss6tbkayatm6NGSwsdV34bvNhO3CV1JuT8io9mvt&#10;IXstq2zgGAixgtHqZUN8BjjJMqlji8AS4vV2tYeLko0ulM82lYw6onE6m2DUTZGlMv2CDbcTcAYP&#10;tfWyVFi50UpdgPkcHi4WMWsYmMi6hlNvx3ECFguc2SJnAqyo44KdF6AGnGAyRfgALN3SNWlG50mJ&#10;Bnjr8QFQLWGtHTbWqQI4QKMv29OF7UzhTAkcw5muZ59vV/v1pxM6Chul0be0wZYuThGtA3NmTFrV&#10;iPUEIYEFW0GWLScgvHOjw+VduyNoTI+g+6WiSrJxIDLTJRTtWlYOG6IjJVCyn1e8E4mAknuZTMZA&#10;NauWBc0tMQK06BaYDDZ+SA4eM4W7z5bCNpcN8ecSzgRL+7V4HM+1H19o6CBsaQsCBYRJSxT319IV&#10;USQmaBFolabPqWGl0wQaAAAIFKEptgSUDlpJ95Z0LgrYXIIqUes6MNZ1TbI4gUwqKeslzhyfS3x6&#10;BwNNipPIeJMUYAkofQ8UgZvS/pRAY8t3NdgE3dLDzPXRedguhdDxbNRg21uzRCBxzJrNgM1VpZRn&#10;sCXWSQKGmbA5QBE2el+cDra4n8I25bK4G6YsbIjnAM0mkxFsVUA7DWxYMn48XdhOHzoIW0N/YGDz&#10;ejYSoClZ/ZQSy8dXpqDNBlsELqus1TJl7mkBJ6uF3IJFeJCfn3k9UStegSiVBWNN502CzRfV0PtK&#10;VhjQsX2Hc4HtIqxddSmEjmejf3wna8QLtpM+Ujz23fdBI4IMq9HEgqigIAFbSSVAt0AJSC3L09B5&#10;l1uneA9WSuczsEVoAChavjL7isdk57OK97tOhS2V/1BmwgZgzKM7AzZ9P3y2rmWbpzATtonwVsG2&#10;qEfZKAUEJRTrqluW1Mo+HbYKsCnrMtAaSnykhDbrJWe+mMCGSrW6xL7OowQUA8jEvis+w/NAVkm2&#10;Hl+qCJtbSX8WS1iR7B3lV9ZUkEGnwHYywpbqYhcQLoXQOdiSVfnedkchLN5bD9M6SWMy2Q8lOyvh&#10;SfTlrwGbZHCZxaq7EkgKFSwb+1KlHsqVmiTgEmgMLF0rV6Lqggo5NAXto1I8lzxHnFEGHecMNgDk&#10;2aaAU+EFv00FmNokVq6p76AfjkBiXAUtI6llSzUtALuwzXPIwvbSZL3RxSogTCuBJs0yYCUcLtek&#10;slBZELNmgEbC15TwtVAqI4GCBFAKGiuaVFvXIlxsXTUdR1EpqW2iagIc4BZ07CJuQPbzCHirgq8q&#10;4Oqytg29Z6PZNDVl5fgukwZdF7bThY7CdoVgs2x0n2BTokxOyTIAm1RJqjsqSrxKQwAggVYm+xIA&#10;qGRApWqBhpJzBTtfNbD8WsVUqXJOYt8UYQNAv8ZzaZz+nIvz9VCVRT0tbKbEwnVhmzVcBMuWk2Wr&#10;KAtVIimhzD8DMlkxs2jmFwFaPdTkiwFEuVQJ1YJULEslqRAqBVTUfqpaqSyxTaTrNd1X1/31UkHn&#10;Csm9peRej6/SUkGfVTRVdB+q6vlqoazPEqDFSqjJujZkDZv6ETQFHqrrPev6YTT1XawaRFA19WNC&#10;XdjS0GGfbSK85fZceGyPSqOyBM2mJ1JNqiawAVhN1qYhS9MoA4TgAqpCPjTyUblQy6GJ0DDlQl3i&#10;fCOv40KyzzmpmVE81yA+iedqE2hC8Y23VFe8xM+We+qKzyQgea+mLGhTP4QmoCmbr9e9G3ZT1s0t&#10;nUCTLzqlL4+mBZyXRunPdn6wcf1cgaTNkr8t7Zw0preLnh705og9c2nvxNK330cDPfFk20Cfbugc&#10;bDvr4RXXO2yL9siyTTbCVKNqiVTDimnLfqNaUWKWlJiFMClomkrsyfHx0BwfDlNjw+HEyHCYHh4K&#10;zZGshkND28booKmp+yZHsxoxTQ8rDj07yT06b2rFMRgmh463NDU0IGk7POjPECeaGA1NAT0pUKf0&#10;npM1/XAEW1Nq6Hs0mrJw+m7TstbTKuwYdEpYSt+UVt2y5aywdPOm84PtdMoG+p/RT40BMXQVQvQ5&#10;Y9AKC6nRFZzet/TsADp6gzCohWvZ++kwuXv3bgNvrkKHYVNp9PaJsHhPKZxoym+rCzYlEt1Uavri&#10;tWpZoAEZiTkSpsaHBMhgmB7sDycGjoaT/UdC6DsUQu+hMN17OEz1HQnTfUelI9rXcb9ruv9oONF/&#10;rKWTA5K2oe+Y7uU69+nZKJ07gY4dbOnksQOStvqck71HFI/iVDzTg31heuR4mJ4Q+IXxMF0phin9&#10;QBw4WeMGFq6uH1IzTAo4rFyDwsO0V5OwkjLdwl9207nDFkM7ZLOJnriM/WQlll//9V8Pv/EbvxGe&#10;85znhF/4hV8I//N//s/wv/7X/7IetiyaQTdzhvExdvRnfuZnwq/+6q/a/ay8zFA+xjzE7t5zEToG&#10;2wOJz/b22wTbbsGmRJkm65HjXZcDXpfZrstXwmpMjQFZrxL3sMA6EMLRnhAO7wnh4M4Q9u+QtofQ&#10;w5bj3dIu10HtowO698DeVAcR59GucPKg7j2k/SidCz2Ka5/i3bfN1dP2GcR5SPHwLgA/KPhGBV1+&#10;PEzpvScFnEGnH1BD32sSH07ANRPg5gK22UI7bIw52LRpkw2GoRs4I64Ye8AyQT/5kz8ZfvZnf9am&#10;WcBqsUIL14GMQcwMcvnABz5gg5mxgFhIst25Ch2ErRZedON4eKtgW7SrHGTSgkxaOCm/Zxr/oJQP&#10;k0o4ssmTA73h5NGDDgkJvndLCLs3hrBjQwjb14ewbU0IW59ysb9trWvHuuQe3ZvVjsyzaIe0O9Gu&#10;5NxWPb9F8W1ZnYj9GD/xKo7deo+9AhFojwCdrKGyW8tai3n/HgKOLJUCREOFnYaVXL2wUFeWuvSg&#10;YDvPbJTAPfhP+FrmG0r4VBzjd3EtbiN4BDo+YsFYBPf5z3++jcYCMu6lly3TMgAbPXVZLC12iow+&#10;3bm827mGiwDbuGArGWihVgknKiX5Pp51km2eVHYZDu9zi7J7kxJaCb5pWQjrngxhzeIQnlqU6LFE&#10;C/2Ya+sel54IYa3uReuXJlriz3OO7fpk36RneBatVlyrFKfpEdfqR/089xHPRr0LAO7Z6j8GAXdy&#10;eCCcUKFiWiXaqbJgUwEnwkY1iVWVyKoB27KD5++zEXA1WNOTVY2xVIwBwK+iZy1wABTTKTDaCmsE&#10;LAQGLeOPMYqKcQVYKwoEdILk2d/5nd8J/+N//I/wIz/yI7b/27/92zYuleF5+H9AOVehcz5bskb8&#10;n8iyPb5TTqf8s5PydyYFW4PsU4WBE3LUQ68sGlnYdiUoibtaCb/0oRCeuDeExd8PYdEdISy8NRXH&#10;aPGdITx5d6J7pPtCWHJ/Iu0/qedN7EtP6J7Hke5ffJc/v1DxPHabpHgfu8W1EOmY6zyz7AGBKbg3&#10;r3Tgju5XltoXTkyMyYfT9xBsDasakVUTbLSl1vHfBFtTpdPlgu21N58/bEAT1wEFCPTLv/zLNi3C&#10;q1/9arNQjO1kFiIgATa2DEDGD3vpS18avvGNb1ihIJZA161bZxaN0e4MYqZgwBgE4n7Ri14U7r77&#10;bgN5rkIHYaNSNxf+z2258MTOUjhpPk5ZPhuFAm1V6pkaHxVs8tPwnbBmK2VVFguGR5TYD90g83hN&#10;CPddFcK930z0bR1fHcL9Etcevi6EBeh66UY9d1Mi7S/Q8+hhHT98s6RzxPng9/Tstf78/d9VfN/x&#10;eO/+Vgj3SOzfq3N8Bvc+KviWPRjCBlnMPcpWKUTIsk3Lsk1Sp0f9nSxbHcgysFn2J9iWKRt97c0T&#10;Vg10PrBh1RjPySh1xABi1mlnNiGG4+GTkUVSOMBqkZ2STVIK/YEf+AGboYghfTFrJAtmDClZJ1Np&#10;MfCFxWuZ/wP4fvzHf9wKEvh/cxU6Dtvbbs+Fx+WznZDPNqXSW1OFg6Z+ZU2qEZSVnhjSL4lsFMuG&#10;VVski/KgACLx7/hKCLd9MYRbPhfCregLOv5yCHd+VWB8Q0AIjAcE44OAIXiAAz2k5x8UUOh+7d+v&#10;c/drH1ABCaju/rriUfy3X6l49Rk3K250i8Qxn829wLviYflzq6zQcfJ4r/1IrJpGsFlFcQa22NoA&#10;bLQDL1MBwRZKO0/Y4jLdDMWjEIDVwslnmF0cJY+lIjuNAavGiKn//t//u1m17NLaZMuMYmdYHvHE&#10;2Y0YA8p6oz/8wz9sVo+sdq5CR2GzSt07JsJje8phulkP0w35Nvg3ONVUIZjvNqaSqIA7In+IAsCK&#10;BW5N7hUYd3xNCf+lFILbtH+HQAMC4MKiAQP3P0p2SLZItnu7xLH0qKzkI7q+IFo3LFtiMQEW4Ij3&#10;FoD7fAg38VkC8Pu69rDiJxvdvEI+5Q6rDpkaGxFkE3IF8laarspSAxsV1Vi1alJASGGrh9eoNGrZ&#10;6NNoQYjQzPYs57Bs+HRMr8CUWUweg8WLgdFSWDQmhqHUSpYJzFSFkFX/1E/9lM1SxIiquQodh+2t&#10;tztsk4KtKdioyDWpsNCoyn8TcPXihFXiUpcW9qg0ul7+0VJBt1A+2wKyVMHysLaPyuotlh+2TJYG&#10;p34NBQQKBIJhgyzPRj1n0vHG5TonraewoXsoHHD/avlfKxK/8HH5cgsVJ1CS5WIV7yf71Wc9Kd9v&#10;rXzIXVvCySMHwtTggFU2T6oU2qwU9O6yanp/vkdd36vabFjPEJrj6pOUIulg6UP56M82lwNe2gM+&#10;GZYLH4wqjT/4gz+wIXjZkiqWEav4K7/yK+HHfuzHLCumGgTfjjo5jqlnw+LFZ57ue3YYtlzSXAVs&#10;tCU2kuyGJp9q0kSlBLM2SpqgRkNjeDA0qLTdvzdM7tkepnZtbWly97bQ3LsjNHp2hcbBPaFxZJ/U&#10;E5rAcORQmDyKDoZJ+VXNowd0fn+YPHwgTB5C2j/UEyYP9oQTB/aFEz17w9Te3Ypzh8e/c0uYTNTU&#10;59hn6Pl639FQV0GmrgJBg8pnqmwo6PBDkQ/K96g36qGWgc0tW2dhAyYsG1khlovR7llouAfrxhhQ&#10;fD8KBfhpVABzzNQMZN1ZQNHTCZ3PRlvNVdQTJX4NWY61iQo6lebIjmpKxJoSs6ZErYwNh9LQQCj1&#10;94ZK7zFTtfeoq6/XVGPArKxNtaXjoTY0KLE9bucqx/tDRSXHalbHUX+oD+h5xVEl/mOK9+iRUJHK&#10;2q/06jMGdV3gV/UutdyY3k0/BkrRSpAp2hqtbq3uTVaNhgEGaPTNS2FL20bnEzYAwf/Cv2PONmaP&#10;pPRJyIJDIYHmKKZZoH4N8NavX29NWMBKPO3PPJ3QOdiSbuFko7FtlGYd920ywrkGOCVitVQKZTnd&#10;RRzi8bGQGx0JBTnAqBg1IhCl8shIKMvkm8aidM6k69oWtS1IRV0ryqkvjvu5ot0zGkpMmjKsc8Q7&#10;pK1Ka4Xh49KQXaso2yznJgK9TqqVkn4gPg9aBIwWA6/EpU5NWVkiBsNMCypgW3pw/mGLYABLVDss&#10;8TjKfEp9D7YRsrkOHYWNmSeZxWghXYwS2Ly3h7JTk6xc0usD0UetWCzrV1aUCmFiIhdyY+Ou0QnX&#10;2ETI6xgVxidCUfcAZwlNjLfEOYM2l5eK2gdi9nOhoGei8uOu3BgifkFucecVZzGU8qVQ0Y+hKtCq&#10;yi4R7+792rx6A2HRvPu4FwwYjxBho57tlTfMH2wxtAOV/ZzZzs0WzuWecw0dzUZffJP3Z1u4V39k&#10;KjmnZMkEnXWvVmLVsAgCDgtHx8lixTtMAlyhUFaRvyjg8q5xwTdeDOPajguEcZ3LCSDALBRKoSiV&#10;BKhL5wSJSfEUCxWJLfGWEphd9hnS+AQCcKRrOd2b5128I2VZPwo6eAKbWbUENroV0a+NKo+ZsE13&#10;HDZChKX9M7LnZ7sew5munW/oIGyNcEVcbzSBjSactFu499SlqoB+bWWpqASl63exVAt5ATKRK7WU&#10;y2PxJO3nBVEeaICsVDGLaD13tc+xqVgJBYkt8EYV2pSTxqUxgTim+Mcl+ywA1XvQZdwHv0jRsunH&#10;QmN7O2yMwgI0OlSaZbP+bBc2scyFhgjLmT7jbNfnKnQUtpfOAhsjrGgzxKoZbAZcMgYB6ybgCspS&#10;C7IoOUEVBRhF6yCIygZWq7t4hE2im3ih4srLUhbkKBfkD7YgzDyXnmO/FiYKNcHG5+r5oo9/cKvm&#10;lpf3BKps9glsBpwEaF3Y0tDRbDTWs+GzTU97t5tJXbSEUYK1LJwSsVZjJJOsmxK1ICe8wGCXkgOW&#10;N8nayHcCJgNMMJklNGvIGALOCRxATVRUabfE1rJn7Rs8PvqKcQcRujiwJleqh3GBl5OAtaz3QIBW&#10;q8tyNXnvFCobZaUtJc+mwKJnrg1m5jueZEDzybDkAmaenIsQgcqqPZzp2lyEDsOWTJm1t2agkf1Y&#10;iU2JA2imxLJRJcJ4BKxI9N1KggsVEuV1Lo6GYlieDY7B6lRdVe0j/Cuu2/A+2wdGt1I+xM8HvRSx&#10;eibt617g5LPt83VPVc/aIByzvLy/O/2sb2CTyzCyapru30yTpWOzZoJQ6sLW4Wz05Zk14unfZT5b&#10;G2xkp+63JdMjJLClwKWyLFJA+DhPHxMKbIyAqtYUN9ZHcQAcUPmg5AhXBM1lFk9WKxXxxZFX3OPx&#10;AlmZ98MvM4ucWDWDLAMb8BlwOmbQi2ADyiUdzkYvpXBxLJtgo3QGcGQxPkmLZzct2LTFgpjfpsT2&#10;caOng81FForlirC5HLQIjIt7UstnVg+Lp8+Ksuw4sXjZZ21UvEDD+XdfjUKArJyBlsJGNtrMwOYj&#10;4i985slnQui4z+aw1Wy0kVcHOGg234fBlhYWWrAp4c3vmhW2jE/Wgi1at9SqpcCk5+M1z2IBzq0j&#10;4AEaJeH0WRelUN4thU2gAZv5azo2yIK+m4ATbEyew/eMsC0XbG/owjY/oQVb0oIQYWO0kXWVBjIl&#10;kE1zqsTLwtYOXFG+VATNHHolvp1PlGajZ9KpsEWZTybIDCrFj9Jruherhr+m9yIbjSVQ89sSefYJ&#10;aO63RdhO6A8BhMsPdy3bvIX5hs2sUKJYQEjBOpMcOixdzCJnh82PecZh470oyMwOm89CCWhd2NrD&#10;RYfNp19I/DYlXHs2GmEzKeEjBBG2CBryLFD32zYFKmvJUkWfDvl1q9YwH80B4/OAOWbNDhvVM3pX&#10;qSF6UISspQQ23wrIBLaGYFtqsHW+NHophA7CVrcpsyJsTRu02wabEi2dxajNqgGTAIjZmhcaUtDs&#10;umCwudfYGnTtcn/Mdeq1OIGNy+OPsyV5tUlaQHDYHLjaJBMaUv3hgLGSckOybVJIoDTaqvo4z+WE&#10;nimhgwWEbNXHTNisYCCLYNOcknhKxNPBFuvHqFtLS6IUEIDDp7liuiufNDBOgeXnbMotxePPxGtZ&#10;nRpnlAFnsAq4JCu1SQGxxswtx7sjfQ/WQwA0X77bS6Mz6tm6sM1PaMG2sxFeesPpYCOhEutARakl&#10;ote7AZ1PO+oWxqbLKtdCjuYkbV3VkNM2T60/qjTCuJQrIz+X17HNxytI/R7Osa+4kng4x7MmO0+8&#10;krJsuz+B0icL5MeQ+G8CLroBFd6Zdxdwtk78bLBdQDbKPVHnGugcQH81+rUxUp4+anQhinHE+JgX&#10;hLELjFGgQyXdps73s84ldBS2l12fb80W7tkLBQNZAkDDOpgAjZYF+VISCYqVchAcjgmBNl6ohdFC&#10;NQxJI/lqGMvrXLEWhlGpHkYE2nhJ0vFYUffomRGdH9NzJp3nGvFwbM8V66YRye+r2mdw76gAZf2F&#10;caBjMsKK3osZMOtY4ZN615OCzNdPZbZM4Gv5b/ojzOUKL9kw23n2AY3hf4yeoscuK/Cx8BkrKAMT&#10;fdboPAmALB3ECnyMlGf15Di2dLZ+cE8ndNiyxQmcs7BFq0ArQmxJcNCwHg5awxfaEGhAMyoQRgXX&#10;UL4ejkv9Ul9O2wnXgPYH840wLHGdda9Yk4ptv57rM/lzXB9IrvfquSjuRQM5VuFrhMFCXWAniqu+&#10;RNgagk3AxQXfUFwfIcJmBYQOwQZMDM1jYbQXv/jFNhqetaYYX8q67gzPo8s3MDKRDMMBEYvkvuQl&#10;L7EV/Bg2CHCzfeaFhg77bDmbwJk14r09kQSaTpbu9vWgWGSDxS1Yx3NU1omlg0jgflmvYxOVcHSs&#10;HA4nOjBaCftHKmGftntHqlIt9Ej7R1E17Buvhp4xbdkfrugaKusY6R7de3AY6T5pz3B5hvYOKe6h&#10;umm/4ufzDo5XwhEB2lts2lJDLFkUlxlizQZffyux1rgFgo0VXp4ubO0hQpAVAWvFGlWM+WTuDmYz&#10;2rdvn41BYFVkBjJjvVjCkRH0QMZ6oqzzzugqxo0CJ2MXGHcKlDHupxs6ChtdjP749nx4eE/drZgK&#10;A7a+qEBj8bGJ2rQSj3XiWWqxadbmyLhgECR7B8thV3857OhjacZy2NRXCuuldb2lsPZYKaw5Wg5r&#10;jpV1zGK2ku5Zr3s39ko6v1H3bIjP2HPlsEHnXUXFUQyrjhbDSumpllhnNMar+/Qcy0LuBM4xX7lv&#10;oOArAGLlWCmGHwpLdwObCwuXtJbI0s0FbFnA2jU+Pm7Z4qte9arw7//+77ZeKONCGYDMuFIWQwM0&#10;Bigz9oD14Hfs2GF+G51AGYfwvve9z4bzMYaU83MVOggbsxjJskXYBFpZWRBLXrMm1LjEYmgshc2S&#10;jgcmWKC2GrYPAk8pPHW4FFawdPb+UnhSWrgvLwvpenQvS4EXwsO2nHcxLOophMX7C+FxbZ/oKYYn&#10;de4JlJxfpHML9xVMj9ky4Dk9mwsP7smFB3bnwkO7Fd/ugm0f0PkF0mO6l/iWHCgISsHbX7EFcg+N&#10;N21Ne1YAZDE1W+w2WjeDjpL2TNguZHQVPhggYY0YA8o67kuWLDGQcP6BhwljGLiCdSI7ZIQ8vhhz&#10;fQAeo+iBiWmwAIsxB8wLEge9MJqeWYzIaj/2sY9ZgYH75ip0GLaJWWEDtDFtR5RgWIqj8rtYQXnT&#10;gC+rzfrtD+0phnt3FMJd23Lh9m0T4eYtY+HGRDdvGZcmwo1blYDSXbp+7/aovFQI92h7j47R97cT&#10;h+u2rRPhlq3jenYiXL95PHxv43i4fqPi2pjTVsebxsJNm8bDrYr/Dj13765ceHR/MSzTe206XlV2&#10;3bCFc1nJz7JT3IHot2Vg80U3TlqlLotunA9sXGeRWqzUf/zHf9i8HPhVf/M3f2PriJI9XnfddTbp&#10;DBP7sTIyg5OxbvhhTERD1sg6oSzfTaGB8aAxABwj4z/+8Y/bNA5vfOMbLfulFAvkcxU6ChsN8X98&#10;p6zGvrpVd1BVUGi6ZWMhW6zDYALbPmVV65VFLpYluUcW5pat+XCNIPjW+vHwtbUj4StrR8OX1oyG&#10;rz01Gr6q7Td1fJWuXbtB4GwQIBsFokC5UaDcsHki3CRxfL3OA9Q1ib67fix8Z52eXzdm8Xx1ddRY&#10;+MqqsfDlldpK31gzFq7S59+0TdauRxb2aCVsHqzJAqtgUaQAw6Jtycp9Gdio7miVRp8GbCQ8M0Yy&#10;b9qVV15pC9W+5z3vMZ+LSWCuuOIKs0bXX399uPbaa23SPxaixQpS4sSP45nf/M3fDB/60IfMQhIv&#10;oiDAcD+yX54FYnw2Bilnp3N4uuGiwPaIYCNLAbaiYKNQYFlpFevG6sb1cEiJuPV4SdlOLty3ezzc&#10;Igt2DVA8NRK+uHokfH6ltitGwpdXCDjB8W2Bct360XCzQLtRQN1koI2FW2StbpXlwzLdKvBuAUJB&#10;dp3BNmawfVegAuvXVg8LruHwpRXD4QvS55cPh88tk7T/FcUPbLftzIfFB/H/BNpwQ36lSr0lXy5y&#10;PmGjfowZiCgAxOF5DDQGoo0bN9p4T6wfJUws3K/92q/ZhICci1UYwPSOd7zDps564IEH7HniYxvB&#10;Q0yXBcSssEw1yFyFDsNGaVQ+Vk/D/vC0HJAoLPWYV7aaq59Qggk4QTdYng4HVerbptLjU734W/nw&#10;0E5lkcruyDZv2iywtoyG27aNhzt25MLdyt7ul8+1QD7cQnw1ZXVLJLaLlQ0/Jgv52AGBkvhsj8gH&#10;M+2Rpd0layXdvUNZZQKlWcFNo9qOCPTRcM/OCWWfhbBaBYXtsmiHyD5zzTCsggwL7I4pC0URNnw2&#10;SqPUI5KNpqXRCxtdxT3Zeq8oYKGqAwENfh1zeDAf20c/+lErDHCesGjRIoMIv4y5PYCPfaY8xX+L&#10;n4GfRxZMFk0pdq5CB2Hz5qq3Gmx1q2Nz66YSqYSvwwL/OSUYpbqR2okwqAIDVQwHx6pyxithi0qX&#10;G1RCXHuoGNYcUsIfkVSKXCcY1/cV5bSrpDpQDdvkS+0YRBXTdj27dagslcL24+Ww83glbBsoSzov&#10;R594NxO34lpDnIp7uSkfVklrjhTDJmXpO1QiPjBaC8dyXgql1DxWoRQ9Zb5nQe8PaBQQzF8DOCU0&#10;pdG086Q3V83X1PQ49BQUqPrA0ccPY6osLBnwMe8HMx5RAuU88+lyL9kv0OH74RNSGgXOyzMbTZaA&#10;pLnK14h32Gg1aMEm2WK2ZKsUHGQx8IVYo703T1VDNRwerYQjw5VwUAAd0Ha/jg9JhwXk4bG61AhH&#10;pKPjdakm/69NiuMY5xMdGaspTp71erT9sqQ9w2X5jLGeTeflP3Jfr56nEnjYlg1nKW+vD+RHQhVO&#10;WdYZ0ErZ5jd9R77rDNiYeXKeYCMufDDAwb9j3g4KFfhpzJVLyZRqEKo0yIKvuuoqO09BggpeSrDM&#10;DQJ0lHKBd67er4Ow+UJpM2FTSU0JA2xU7CL2yVoLTVY5pvVA/pD8uMFSTb5cVRalqkJENRzPaV+i&#10;src/XxEEgECLQTNRQ/emOi5gXXUTLQKI52hVSFsWqqZeKpFzbsVoSRikSYtmMJq8yg1b7hsrjNxH&#10;8+oOQCsLIBW0TbgLyJur0rk+5nPRDeLDxwMqLBqlU+ChuYoqjphlUtKkLZQZjm655RYr1VKapdRL&#10;aTXry81F6DBsSX82ZaM0TNNAba0Iuk4ClfFxSDApP6VEtHZRWQ75cNnmqrGk/ZJ2TCAcKlakqrdr&#10;lpQFy/IARRSQDAkQNGxNX94ygYYFIH4XwoIO6hwCzAHBOCDIiHu01VDvjfU0o3k76JT9OMoq6NAA&#10;XxZsFX2XCBnfD4vmBYQTYfnh+YcthghKNv7suXbNd7josFmCSJTaqHGPsBUSlRqyemSpNVmUqqTE&#10;HhcIIwAiiAYrAqEiAAUAJcIx1pFP2lKz8uvJ81XtJwI8msW8aWwmoMMCmQZ6GuK9V4hD5uuasow3&#10;jfBR3qYbu0tdqrDNFs50z7k8f67hkoUNVZQ1RdhyWdhkecYNimoYqpQFTIQNzYTN7jfR7Sjdj7CN&#10;JMCRNY4KLuJEw6WyVDHgxqWJpOtShM3XjHfQrItR0oGgC9vpw0WGDb/NQaOKANBQLMlZK4PBpmy1&#10;3gwTgg1YJgQGMouUAcfFfUj3SPRBs/5ppjQbHBU0aKTmz43LKuYE8YQgBq6RsqCTHFj3HfOK17JP&#10;wQZovJ+VOPUF6Ztn/fPwQ/VdKBi4HDYa4/FRO7FQWgRkLuKdq3gIFxE2/+WbJZAibJ54rpJV+kqy&#10;IiSyg+OdGHHQAQuN61rUhETBIs3uvKAxIaiQASNxX0s65nxeVpG+asBoFhC4k8+K4Bps8tOwum7R&#10;gEuw4X9K1ks3A1u0cA5b5woIs0FyuvMxZK+3ay7CJQUbPSSsp0QCXUnni8qevKDgsMUEd3hk5RKI&#10;rOQqcS2CRlbnoFJ352DlEwC9m7iL+/35pARs5/Q59nkJiJnP9taBJOvk/VuwCbBEETKTrDiWHCsX&#10;e31cjGy0/Tgbstdm01yEjsP21jsLrUpdZPVR+oNXAU9bbzOVsBy6RumuoESNVsq6iEv4cAXJxxWk&#10;XbWjHCS2DirAGYQq3SLWn49r0Bcaii+q7uBa3IIrjmnwz/V3iCVPG3pooKWWLFo4/FDk3cMZYaXv&#10;q+/HIOX5rGfLhvOB5XzuvdBwEWBL69miz2ayRJEVIMEEGAmHpSsJOCpKPTuNsDUElCc+lioKK+aK&#10;sKVKYROMgi123y42da0hiyURb97E/cQPwHwW1zh22EqCrDwl4Mw/wzIzjsLHwPI9ACyqkmyn7bsl&#10;40a7A17mJ7TDRjYKbD4PRgY2swwJbFIZJbBRBWIdLJXQOUt0IPAs0c+5zhk2s2hIx4KNrYGnOC37&#10;tPt1LfkcBxtF2KaT+jT8szPDVpYArgvbRYCNAS/W60MJYAlDVhnh0h+eil0SEstBbXxRKihx88q6&#10;6Hrd8rmkaNGinxXPuyIoSbaayI4t63RrZhZNwNH7hOsRNIctG1/yfFKJS2HGsn2Aw2+T+JFwfAps&#10;8te8BSH6bF3Y5iW0w/Ym+rPJZ6spAZDDpqxSv3wEbF5QmA4lJVyEzdtMAcCzu6jTwQFoPqLeAZlx&#10;zWDTMwlsqWVLlY03xu3W0GWFBL2blaJl0WzQTnKcha2iP0BVmgnb0+sWfrmGjsP2Zlm2BfsarUG8&#10;XscWBNZJkzVZ2Tm3dmbdEqvjWVkGtkyW50DEbBQgHLisVYsCFivhGnCAlsKWja9d2ecjbPGHkYUt&#10;CitHFuqWzQsIXdjmMbTDhs/2iGDzkhpWzGU+kLKmyqQDV8bKAaDOkbgOgqTSYUsZABDdfFyngmNO&#10;vwHmsGSf4zj9jPgMIM9uOSNssRKaEWJlfUm+Q/w+re+VABcnA+zCNo+hHTZ8tgV76RaeBU1ZqBLK&#10;uucksFkplHNKVLJQqiuAjTqv2EIQ670iCDZ4xuQFhiwowJZTlsl2RkEio+z9OYGGsvVrUdzrgMau&#10;RRE8trJw+g42/0fyXSr64Xg1T2bRjQ5NTX8phc7BtoslICfCm27Ph4dsKJ9AS0SCFGQBUGwXBTy6&#10;7jA0ziyVQLM6swQ2r9lvBwFgKDC4YgkUARnVGvG+LGTZgkaEy0VrhQvwoqU7FTbeme5RVIkIOOoI&#10;GSUv2Y9HQGVh6+Q6CJdS6Dhs6bhRT4wIW4SsHbaYvbUqZ2fA4PLzAoX2y6QNsx02QDkTbIyMsiYv&#10;xRetpoNWM+VqNYuD57OwYdVasKkEHWGrNFx8ly5sHjoKG0P5WCjtEcEWs1ESyhPMs6JWU5WsBE67&#10;WZxEDpUSPIHBm6mi9dG5issa4XWvA+ewWfUIfptlx54lx2vxensDPg3/YwJtVKABG7B6IcV9vAga&#10;7+2Wzb8D54qcT65R4KEwRAHiyQQ2xmPMdwtCNvAZp/ucM12by9Ax2B7YVZNlw2djUErdEsCqPJQY&#10;sZcu+5Y4lohu0Qw2QWfCsggCBBAxG42KBQeHxi2cQ8WzOidQJrTvYn+mPGtOG+D9M/yYz3bQ3LI5&#10;cClsBplgYhuts+3rHOdjiwiwvYbmKmA7j5WULyREiLLKhjNdm4/QUdheJNjiuFFKaV6H5rLCABJ0&#10;ZJ/mryUWbbwhGABFic40V8jBAAjOJ5ZLShvOBWo8r2cRcXhW6XCdC2xR7rO5FUxhc+AiaPx4rEAA&#10;ZFKEDVmFr7ZLDgFbfl5ha4coqxhmuxY1X6HjsFlpNAubLEMWtlZrgYQ1G5fGIiSCLPZJMzAEgCuF&#10;KEJiliw533pesvPAZvdx7FYvPe+ybka6Z1TxIz4n3sePgBKyw0ajvCycviSgRVFnaB0MtI+sg6i+&#10;X/TZOgVbDKc7PpvmMnTUZ/PFbWkbZdxoUGIE928MNqo6JLNqU2ECYdUEQ+y3Rg/c2HHSunjLAtF5&#10;crTcDCPlyTCswgFjDIYFCZ0iRwRGSxaH4tSWnrre6TKBMcav5/gMrvtneFxRxEOHS0bv5+p0DHBl&#10;s1KqbNzCBUGGUthiNvrqeYZttnAmiNqvZcenzmW4ZGCL2SkN7oA2LjHod1TOPJCMVaZs+BxzozFw&#10;ZbDEYJdkWF2J8QiTYVCwDQqQQV23exiVhfQc84iMlBSH7o0DXxzOVHFQjCuej/em9zNynxmXELBZ&#10;1/XkvXEDvGLaYfPWkIsPWxxBn515MgauxUlmGHH1jICNqo+YjdJ6gAWIlbcGm8DLK+Fy0rg0ooQc&#10;rk4r4YFsMhwXWEzN0CsxmR/qzehYsRH6UTJ8rz/f1H5GdsyIKanINA86lhgIjY7pmSjuH2CElT4r&#10;is8/DoSiaEQ/An4IZuWUlQIaP5T4wwG+kt7fLJ6+p3cU9Wz0VR0qIBAAjLGfzMnGQOTNmze3lvAG&#10;MGaiZLoGxo4yx8eHP/xhGy3PDEZxJP1chY7CxuK2VkDoUWlUf3z8mnyinKCbaEr1k8raXEOVaSWw&#10;IMszU5AgyPkcIAdz0hhq2NRa+5iIJlGPxLkDE81wYIzR9Ihjztft2UPM+TamY2n/uD+D9ul8FOf3&#10;s52omvzZRjgEjAKzT9AdxxqSRQu4UWlCcDGNhP9wBJ5gZKwChYfYDkwBYb4tW7RKiHGhjzzySHjz&#10;m98c/uRP/sT2c7mcTdvAWvDMB8J8bAxO/sIXvhDe+973hve///02ixGj4blvrkLHLVs7bDklBAK0&#10;8cZJ+VbTluUNlqZlrSbDYUFzaJSZH5lGqxZ2DNfC9iHpeFVi8pl62Cxtsm3NZhZCm9ja9VrYhnSM&#10;7Fn2k2sznhmoho0DlUTVsEFaf7wcNkqbB6thK8/qHfYIdOAEvF5lywPK4of03uYTCjgsM1YayxZh&#10;swJCAlunCgjM+8EAZAB69rOfHV73utfZvG6cZ0ZJpl9gBiSsGoOZmXmSyQGZVovpF5gOlbnb5ip0&#10;FDYqdb3XB7ApQVQinZCPMy4rMFZXtsn8HkwGmBNg+amwWxZpq+BiHrRNfdWwTlrdWwvLj0mHy2Hp&#10;oVJ48lClpaXSssPaP1IOT+j6kkTLpOU6v/yIrh9NtoerpiXoiOuJQ+Xw+MGSzVK06GDZtujxg0Vd&#10;K4WlipeZKNf2V+yddgxjEZvhiH4UffiD8g0ta5Uvl9cPpySRrVrVRwIbDfGtqo/zqNTlHrI1Ep/R&#10;6kzoxxQKWcuDv8UxPhf7TBzzmc98Jrzzne8Mr3jFKyybBDZmNiIepjZlzl2mOWUUPNNyMW3DP/7j&#10;P9oENMzZxr1zFToIW2aa0701q/ow2ABNPg8zF/VXToSjgmz/+GTYNjoZnlKCLumthMWHSXAH4LED&#10;1fDg/mr4/p5SuH1XIdzJzEY78+HunYVwz65iuJdJA9HuQrhX19E97Mfzie5OxLXvJyK+WxXXLTty&#10;ptu258Od20raFsJtiv8u3fPA3nx49EBRkFbCU331sGWoEfYyv4j8QQoiowLNLFti3cx/E2zWr621&#10;wsv59/rA7yJLBBBmlmSCZWae7OnpMfgQ2WKcn4PJZcgWmcONWY2YEJD5Pu6//34DCHD3799v55hG&#10;iy1xMjfIn//5n9t0WQMDA5frZIBtsCkBSAR8HMs+ZdmA7YASjaxqrbK3JbIkD/WUwp2C6IZtuXAN&#10;EwJuKYZrNxfCtzdMhG+sHzd9S/sm9qXvbMyF727Khas353Svnts8Ea7aJG3MSNe/I31b+/H5r28Y&#10;D1/R8182TYQvrx0PX18zFr4ifXWdPkv3XKtnbt1aCPfvkvU8WA8b+oGtqR8JpeHTw0YHyqcDG448&#10;83Uw69Cv/MqvhF//9V8Pv/RLv2SWiUn/mA2c2SXvuOMO87WYTAZnH4CYTgsL90//9E8230ecs62/&#10;vz9885vfDC972cvCb/3Wb9mMk8RNFsqkgHM5eTPhovhsdAunYyHAFeSriS/z2QZVODhWnpaj3wwb&#10;huqW3S3oKcuqFMO3lMhfXDcRPrtmInx+1Xj47Iqx8Knlo+FT2n5m5Vj4wurxcOVTgkT3fG19Lnxd&#10;228JGNd4+KZg+crasfA1AfSNtRPhK+typi9r/8o1epZ4pc8ojk9Jn1w5Hv5TcUd9WvFz71UC+fYd&#10;Bf0IlD0rO9/MTOLK9geKZKOUUB02ZjYCNrLR1Ge7cNiwXFgyJmDGuq1evdomjGH6eSwR02MxMczD&#10;Dz9sgDG/GtaJrJQ51pilCAt21VVXmQVk0kCyVGas/MQnPmHTYzERDQUI4mTmyYULF9pcvbxf1NMJ&#10;nYNtZz285AaHjckA+eOng1lidjodhuW39alwcGhiMuwcboQ1yqoely91396isrhC+J6sytUb8+Eq&#10;AfVtgfQdWZtrmP9WFuzmbXnL7r6/W1nk7pKyVWlHKdwtkdXesWMi3Kns8U7Bckei23foGWWXiClM&#10;r5f1JC6fmXJcn6X4ZRWZr/dOxf2w3gM/cG1/NWwbaYQelVB7i1TNuCvAd5jQd7ISqcR3pNNBU1DV&#10;tY0+24VkowDHlKXMQEm1Bdkc86wxZSliqlL8LOD5oz/6I7N4OP/A84IXvCA85znPsXNUbSxYsMAW&#10;2WDuXY7x4chaiZ8FOrjvy1/+sgF4WcLG/GwzYNMf2uqlBBrNU1aZq8TCOtAiwKzhWI1do7WwhVnD&#10;+8thlRz0J5XYT6gwgEO/VFqm/RWyglx7qrekUqRKk8qGNw7Uw8beelivQsW6PgHSW5BKEve51vRV&#10;dFyx6edXHS2FFUeLiquoAsVMcY0p75lokDUUDjH/m95voCTQZNEoRY/rvfnR5M1F8BYRGeqgQqn9&#10;DVqwnec0p+2hPfGzx9SPYf0AJq7swpYFN174wheGv/3bv7UJnLGOX/3qVy37xBJS4KBwwfYb3/iG&#10;ZaVxDYW5Ch3NRimBOWx1m2eW6g+rZZ8UeDTAW7so2ZCgq1F5itPdtIpU6tqYjI/J/A6MVZN6sLrN&#10;BHlglG09qXurhsO67xgWZ6IRjjIxoETd2iE969J9iQ5N1G09g0OjinOk3BKfQXw+ySDis+uB1V9s&#10;fjdaIZjeVF/AJgW0Kg++g6yZvm8U4yvmE7asCPhitBJgCbGAVODie+HDARqTQFPQwK/DugEhk/8x&#10;PxsAMj8bdW5kzWTbWNO5Ch20bN4tPAubN1QH+TQhFOU8FySv3CVLbYZRQTeqlBpV1jpCM1OBSfl8&#10;QkCfBNCX/IlLAWVbC2hBiPOr+daXBTJZC0FGnJuohGPjJVPfeFnxevzHiy5vdaAVoS7frB5sQhrr&#10;+jRllpkfCgUBG7SjH1FZ3wVRKJALF+Sitga8vOY8x41mYWoP8dps17PXmJQZS0V2S5UJUFJyvf32&#10;222a07e+9a0GGNknBYm77rqrdd9chc7Cdv1M2GjGsQ6UEsP4ClJeqZLHd5huWrZqTUECjkZyZhUa&#10;tumsmPiPSfpSGGgn9XZTF7OOj5QFBbMR2f2CpChrZPfNlM3HZtd1nMjnZ9N+RZ8jDVd1n95hlB4k&#10;gozu6syha7MZyZrR7lk+mVRxSDV9bxWwfRtOhimJJqulTJl1gbDNprOFeB+tBuPj461F0rIB6LZs&#10;2WILcjA7ONbsXOM/n9Bh2GIBIYENmRVgq4RClFINtsnEh6PLNl18SGxBU6kKEOQQpAKMmY3oWdjY&#10;tx4iug/LBDwm7ce53EYAis/JyiDzPm7WLSkDm5c4Jb1zQaCdCbamxKDspYfrFwU2nH8EaO3P4asB&#10;IVku2W9srD+X+M8ndLSA8JLrc+GNgu2RmI1KNpwvEdCRDTE4uQBw+tI5/SHo12bAJYlOvzabNy0B&#10;IcqhSboJCQyf+I/51QSbQLV52Mj+dK+rqvuqgqgmxXs5Lyh1X1YWX/I8I7is7VMW2boU8SMRaFWJ&#10;7+VStpmIGZviZIARtvOdWCYmfrvmIsxlXGcKHYXtCpVGGRGPZZvUBZuzTL9+SqbARrZqg5KREqY4&#10;Lesh4KykKouCZYldwIEuhSYrh8Lv8167PIdlpNDhvXX9+XFBhuLUWwaaweb3esdM9nWfbTmOsGGB&#10;vQBgviffQd+nNfg6kcMmx11KYZvoyCxGl1roKGwvk2VjyqxFPTLVsgI2Z5lSIcJGotkoeGkmbFi2&#10;M8HmEEQ4AMe7cMfxB4w5oCMm1zPAJbK4pTS+CBb3sa9zsqzxPisUqECAr8kPhMpa+7Hoy6bZqKuu&#10;v0Hqs3Vhm9fA3zHC9opZYCPrabcIcUKW0gllVQIuZqWxW7Z34VbiZyBzEIAyjvH08QLIhurVqKJw&#10;gLg3Ppc+6+eysMXzLi95Iu+3xnQLet8ENgNO3zUCF79LzFZ9rg/m1O3CNm+Bv6PD1tAfOB/ecpdg&#10;298Gm371ONLILdwJE7Dhu8VxCQacEt5gS6BpByKOnuKeFDasUQJsg/3k3pbSOGaD0OWwxSqOokqg&#10;1A+6ZXNFK+2QJT6bjpvSCba6x6bMotdHF7a5D+cKG1aBOilPOIeNrNRKeu2wzYAgqzPBFoE7f9j4&#10;vDjIZSZsXnqO7+vTgLklw09DXdjS0EHYkrk+ToFNoOm+FLYIXFo6JXFJ5GidmKeNbRYSV4THwQQQ&#10;l6BrtimJI6sYj8Pl21wSB+NFbaYjg41mNlk1wQZkVVlgBGwGVwIailkp2SgTyyyJ/dm6sM194O+Y&#10;wjbhsLX5bBVZNnOslVCeFXkdlU2lZQmrBKY+C8siMXzO1ymNcLlScLwE6xWv3C9IBNhMCSJTcm/L&#10;cka4fMt5PtsGTaNJSV+IUrONmhIszJlbO4k8+zwbbK+7tQvbvAT+jg6bN8SfHjbfN4c6gc6smxKU&#10;dtM4RUMUAAKTAUdpNQEmlWe9AAIoNp2DaVKgYKHIEjOQSfYcW2WzCKCxqK0Bx0DPc/IjqXj22Sbd&#10;ojls/v5U6UT5uRO+BKS+Ey0Ib+jQBM6XWug4bLQgLOqpz8xGTQ4blgBZCZUsyiyISqeJfBwmiY+l&#10;c0gKAghwAGOmOOdgxbk4sErAYtsENrdwDps/I9gkexawM5BbPHovqmhqgtYW2zDYXIDlU9FH4Px7&#10;+nqjrINQF2zd0ui8BP6O7bBRqRsTwSyZ7okCslb1gSUoVQwksBIb2GRh4hoEWCkDzYAhe5PjLrVD&#10;B1hF6usER07HOcVhWbPi4HxJwJi0z5TzyCygQI5z8pZlRYGNdykr24wTM1NNw4/D69Nc2e/jOmmV&#10;2K1stOuzzU/g73ihsHlJ73Sw+ZhMLM3pYIvWzFslaP4CTs75cy6HLCrCVhFslv2az8eQvGTWogxs&#10;Ebhzgc2y1C5s8xv4O54Ntph1xuzTrJpk2ZOAAzqyLmuHFDhAZn4b0n5qwRw2zkU/y+5NnvNnk4HD&#10;LelYUAGW+2gu9+8c5FgosWwU2AAf2PT+7mvO/A5Z0OK5LmwXqYDw2P5GC7ZsRSgi4WKp1AoKSgwq&#10;Tq2gYHKQHLRECXhusWaChtzPS5ScI54Irk/RBVgOrYGbnKOAkbVsxI3PaP5k2/vG78F7m7TfhS0N&#10;lwRsJFY20ew4Uex6dFrYDAgHIwtYVlnYAIw4YonSjnWPxSkZbEmcMV6LG2XiqxFf8o4RtNlg86xV&#10;sNFK0oVtfkM7bGnbqP/aqcitJGLfYNN5stKiYKTJyvw1JQr1biS0JXoEQIpgREvnlg04snJQov9G&#10;wcAX9kh9vZlWkrhSECNkM6XzWDj9GFo/EL23+aHaN0tN60jQj0rCGvr8bN2qj3kJ/B2zsL09wqZE&#10;mCQhdL2CkkrcLGwFgYaALfbqbUEjGCIIMevLius4+rbGlPlfCTiKB7DcYnE+hS1aMbNk3BsBtPj4&#10;XD7fs3Q0Azb9MKIPFy0aLSNe2KEQkcL26m7Vx/wE/o6zwqYLZtl0vSTRX9/7hmHhdF6iuYru4l4w&#10;UKIlILT6/CdKfS3Ac7lV0v36cLJLmpgKSlgbiKJ9t2ACTYoAZ8+xn4WX+CpN3iFm5w6/+W5tsFlW&#10;qu+EYvbqPlti2bq9PuYn8Hc8X9isE6UEHAaILIhZFgFwCmyZ43bY7Lplk269srDxjFXitsHmlbyc&#10;j3G6zgQbpeZYKR0rptth83q2ZHHbLmzzE/g7ZmHDZ1so2ADNfu26boUDJZLXXUWL5tmYFwxSeFIA&#10;gErbFmwnrLIWtaDjvEqRWCo6YXq1ht/LPHA2jiC5ltdLMqorNntl40V8PhMX0kPXPod30rvxwwAm&#10;AEPeVprCFgsL/LjYMiL+1bedfwGBe2bT+Yan8+zTDR2HrVUalb9GKS12CyehImguWRKyKLJBKTrs&#10;DABGM0ATAIyqj3LQsFQCtuHWrwUqg1RaElQIuAQirQs2yJg4E0gdTskATEBM3qPAO0ppc5XDRo9c&#10;b7aK0M2EjXGj8wFb+7nZ7pvt3NnChTwzW+ggbD66KpZGKRxkYcNHszGXiWL7o3UTz8AWLY01tAuY&#10;KAYIowiLjXyKk7sAT+Z8vs41JHgkW4JI22jZrNcI4wy0jc9xLor3MKurd/MCwnQir8oBNkqf9v30&#10;N0i7hTtsF1r1cbpEz57PXms/n72WDWe6Rjjb8+caOgrbK67PrBGfgQ3Q0lYClzeUe1ZVUAkwhUwS&#10;RDk96PPaMhgmatqmb4jH3MMkLwAynoh7JnhWUPlQQUnxIKbu8qGDSM/rXJ44JKZdJW5kg13Mf3Nf&#10;z6ATYIjvEnsdIywb3zUdgzD3vT7aYYj7jIRnYhjmAGFeEMaOMpwvXmdYH0P3mNWI+xg/ithn1DzX&#10;LutBysypS3OV/+qxaCoQ6AtRYqRXLo48/pMP43OrEv0r604ECMmEe+M2/QG9axnMIlCYb4PpEEyA&#10;eFISJLo2qnuYqI95RGxSaMWHmJ6UCWFczZDOMO4TR1tc7DNQOpHPUkQhw38AsaTLdK2UnqnGEZ+m&#10;bDZKAWHJPI9BIC6AAjRGv3/729+2udmuvPJKmy6LAchxkmbGijKbEXO2fetb3wpf//rXTewzIp5p&#10;urhnrkLHs9EsbFR4Ugr17t9Z2Fw+KyUJzVoIgkHADGc0JNiYC4Qtkyoz1eiQbad0zOTPJ6UTtm/n&#10;K1NhQEXeAe1n1a/zqI/JbFriXo/L4hOkUcwlNyqKxgUbMxYxZUScG/hiwwZoAMXkMEyp8JKXvMTm&#10;7mBOXfTRj37UpjNlYDIzTTLxDNNr/c7v/I7Nz8ZUqNzH5IDbtm27TKc5TQoIsSEe2Og0SWGA7BPQ&#10;ckhZJnO1YUFstnAlrgEi9ZUmwzGBcKw4aTMIHdH2cLEZDpUaLh1z7mihGY6WdF77iHvsnMTxQR27&#10;pnQ8pa3OKb4DhamMmhLz5tZtVsljun5M51FvcTr061dynDlIpLH6SVk73pus2fvGWdcl+XHUvSFK&#10;3tbFiOkX5rEFgclk9u7dazNOAta9995rM0wynxsTAjKHLvPnkl0CHZPNMIEzkwIyjxtTcLFlDjfm&#10;+mB0/FyFjsMWS6P82qldtzovAQZk49KoEm5E1ghrdbw8HXpLJwTJCcEwHfbnJm2iwL3jU2H36GTY&#10;NdoIO8fqYftYI2zT/vaRZtgp7Rqp61rd9l0N3c8E0JzzSZi3a9+k55hnzdXMqB626r6to7qXZ8f0&#10;uWOTpn3jTOXloPaWpsKg3tMmnpb1ZS4QVpSh1Gp+J9Ya3whfDtieRtso95H9YZWYny36U5yPIotk&#10;2iumzdq4caP5Xty3e/fu8MUvfjH84R/+YXjwwQcNNqB605veZBM8YwmZxYj53QCNqRiifzdX4SJZ&#10;Np+fzerTBBgzT/pUpyeVLZ4I/bIcWCjg2qOE3SWwtgqADYP1sG6gFtb018NTfbWwqrcaVkhLemvh&#10;yWO1sOxYPSw3VaVKWKn9Fb113VcLq3Xfat2zUue5tkz3RC096loyQ5XwhPS4tFQiDiYmXNvfCOuP&#10;N8LmIcEtUPeOy6LqC/QKPLJifiRYZQoysSKZrDWF7cIsW5z8j7nVmHmIOdWAZsOGDTZ/LoUAJoVh&#10;n3vxtRBQARFW7V3vepeJWcApFKxdu9amSSXrxMJ99rOfteyTLbNSRv9urkJHYbMBL3fkbK4PSm3m&#10;n8nZJhtixkmbwNks2FTYKgvCVKerBdcyJfTjAuCxg+WwoKcUHpTu31cM9+wt+UTOe8rhtt3lcId0&#10;l6loEzLfrfP37C2He6X7dR+6R2Jmyrt2lxIVbc7e2yWmU711Z8l0y65yuHlXKdykc5z/vu69T5/3&#10;YE85PHKwGp48Aug1g3/rsKCbIMsWcFg5FUzIVrHYMnzml+prprBdwFwfJDyzDDGdFb4YYnorpi9l&#10;tm9miWTLNKWxFEmWumvXLrNozLmLbwZUwIb1A9S/+Iu/sHUPPvWpT9k8uszD+4Y3vMHuv3znZ0um&#10;pn/LHRPh4X11q1OjJEdVBFlQv3yyI/lpJdpU2DwyGVYNNAywhw5Uw92C5VYl+A3b8uG6Lflw9cZc&#10;+PaGXPiG9NUN+XCltleuz4cvryuEr6zL25y6XPvmxnz4ViImbWbKUiZ3/ibPrp+we76+YSJ8dd1E&#10;uHLtRPjC2lz43Np8ooLp82t8+2XiZGJoff6N2wWfQHx4XyUsPiSrJ0u7Te/cI0t8VHQdlxvAVPvU&#10;89lKyjMs24VV6mLVWKWF0uX3vvc9W68AK8QU8r/9279tM0gypTxAAlqcEJBpsvDDmB/3Yx/7WHje&#10;855n05tu3brVqkJY8YVSJ6VXnsNPozT60pe+NPz7v/+7Wcu5Ch2GLRfeLMv24GlgOyynnLUPNg02&#10;ZDUa4aH9VVmWcvjG5nz4vKD65Jpc+PdVufDRZRPhg0tz4R+kDyzNh39aOh7+ecmY6YNLx8KHl4+H&#10;f5E+nuhfpY8sHzN9dMV4+OjK8fDhlX7fB/XsP+o59PdPjob3PT4a3rt4NLz/CTTW0geWEMdE+OTq&#10;nMArhmu2MIt5JTx6oGJZ9LZhJnJmSSP5moKNejmHjWqdpw8b8GSntEJkcWSTTE/PdKTAQxbKfZwH&#10;HOIGIvwvQMRisdIL2SSWj3vi2glRzEiJH4fIaucqdNxnY9GNLGwkyqg0KEvQK5+nJz8pX6gZ1sov&#10;elxZ1T2yHtdtL4Wvri+EzzwFbBPhw4LtnwTVP0gfkP5ewHxgqc4tmQgf0rWPrpgIH9N9/7Ha9W/S&#10;xwTpvwqwfxVoCNg+tEKACrh/WOb6OwH3XgH3VwLu3U+MhL+W3vfkSPi7paPhg7r3E6vHw5dk/a7b&#10;UjDL9th+gSY/cIeyUfxLKyxQOk3q36xLkwpAp8B2ngWECAxiPytAAUAgAyiAW7dunS20wVy6x44d&#10;azn61LNhsSipMoU96yOwmsvixYtbYBIXU+Azpy6+G9kw5+cidBy2t6qAsEAFBCYBpG7N2iOVKCTQ&#10;kKxcn3wefJ+9E3LCVSJcNVAPC4/WwgPKTu+Uz3SzstPvbSsqOyuEb20qhG9K39hcDN/eXApXSzfI&#10;4ty0Tdohv2tHcaa2F1q6YVshXC9dp/1rtb1a8X1bWSRW9OvS1xTv1yXOXb1V9+v5O+TfPShf8Qlb&#10;cIMliHwNhCPyMQdK1OVN2w8nn/QMsX5vgonv+nRKo1w/V2GtmOH7r/7qr8yCMT09WSjTnH7gAx+w&#10;AgELppE9UvIkG2blFypzuY8tADLlKdPaU5ol3rkIHYeN5irq2Wi0pu8X3bJjRe64wBuVhRtSNnS8&#10;PBWOlFQiLag0OtG0qo0tKjCwRtVa+UirVMpcKggpOVKSZIkhSp6rlf0+pS0lR7Qu0XrBgdb2Iy/N&#10;PtVXlb+lUmtfWaXUclJKjfJliyjxrtG96wT9JpWGt+sd9ggwLBk/CqbR533x0bwZTN9HflpVBYOa&#10;vjeg8T2tC/x00sXoPEujWZiiZgucx4qxlCPg4PRjxZiennlzcf7xx8h28dHwAynVcp66NnxAtkz2&#10;HCd6xnLOVeg4bJRGH+2ptdpGSRBreDfgvMqA5qC4BOSgVepiOVTSK7ioWD2sxD4g62ezhuca4UBe&#10;+3lBoGwYEKJYT+GwCh2HtT0y3tQx62JNhoO6djDXlHy1Ppev8odYgQ8d1f4x3ccyR6ziwuJtVM0c&#10;VxGTLHNE78faW3Q7suqOJOvEinkHA9pLT4RJg23aBinPZQvCbACyDyTUrVGpyxT0LPOIpaLAEAEC&#10;TKBj3SpmC8eqUa1C4QG/j2x7LkNHYXtJa05d789mfcD0xwY4trQkeMM7Pg/gUSOftEmqADFaoenJ&#10;K3xZxJaZu5nFm6nrByqCQNaQBcsQC2GwhijriQ5o31TQMzpmWcl4blCW87gAGlDhJK5BatdYW1Tx&#10;Hy8zDT2TQicLa0hjeofRGqsI8sOgDde7ItGViYZ5OlUCWoSNLkjMAEBD/FzPzzYbbKcLZ7s3e/1M&#10;911o6Dhs+GyP7fdxo94v32HzbuCyCkCnxMJCOGxTSfsovTVco/VJWRTWIWgIPJXIdDxI26myMbJh&#10;W7TD2jRpN3VZI7vuH6s0Ba3vsx1jvSmB5Et/+8TPtLuO1HVfIloEbOIaqajPoY8cXY9ilyPv4wZo&#10;DKj2HxA+GgK4tD/b04PtfCGY7/vPN1wE2HIGG9kKHQzdAtBo7bCRpeJYky21ugEhOd9YN5bvHpNl&#10;o1GerfXoEAS+uKz7TazfTh+1uLT2GE1Jgs9WP9a9NOxbL5FaU/FOhnwi7y3CNXqXEIf2bS63BDbm&#10;FRFcWdgYU0pXI8ajslJytGinh00FhAucxeh8YZjv+883dN5nuysfFgm2EwLNshbdQM8IstQS0h+f&#10;AsOENKYEHVXCWm8LgcbKymRlZGms7Qkw9DvzXiGxKxJiHxhcsX8bIMZ+aX4MQLJObJN7rCOlROdJ&#10;ujXRsA5k1s9N+8AfB8Qgg0zvjACL78H3EX8mfZy5DOksRhdWz0Y4XxjO9/75DhcBNu+pyx8f2eBd&#10;bePwvQgbffxxvFuwyTpZdyEBB2gjLQsUQSI7w89zxe7c2V62OPD0KIkdKv2c7olwZUR2ab15k3jw&#10;y+JYBbqpp8P4eH//sWSVWjefp02nDD7rqXuBsF3u4dKBTQljC3DoXvPZAE6JTE9a+rKRTbK0kBUW&#10;tG+dKKNlaoGDgMOrU7y3bzyf7eKdAVBqTfwnsR/9Mq+UdVEnSJchqjH4YcwAS98TaxYtdBRWGxAp&#10;dU9LwEc2+voubPMT+DueAtv+hv3xrau0bjDroD96q7Ag2LAcDFIBEqBw/82Ps0otWHoMaFaynRZI&#10;UgTORlkRl4CK8sn/PKuMsJkfJtBsYLT8LGQDcARaFqaoCBsWjK2PO3AxULkWv6v5bI3w+tvmrz/b&#10;pRwuGmw4zJRILfvEqmVgY9/GJGBREpgcqNlh89Hvuj9aosQK+bQNXGNSmMTP0j1YvvZ4YlyASkWz&#10;Z4/npqxlm01AqOiUjXanpp/XwN/xnGBrWbcENiXM6WBjSF1rigSdPxfYbJoF3efZaxpvO2j4jJSI&#10;u7DNfbg0YEvk2WmEzQsLscAQ4cDvipWnwMW508FmsxQhOfY+2V/05WaXgSYnHrXDFkvNKJtNzqYI&#10;2GRmq8db05x2p1+Yp8DfMcLm9Wypz8bYUfwZxu94iU6JpUQmoa2woETPwoZlMqBMWCIskvwsySfv&#10;S6DCkcfHwqolcvAUj7YUHCKIBqbJYYsN6AyO5rksbICDZgNuJph+n6Ix0Ggc0iZZb5S5Pro+27wE&#10;/o7tsC1OSqM2/4WSoT3RImyMUoqtCWaxtI1TYDFw2Z1/QJvUuUmzYGWdYxpSpkfNqkK2mgjIUgij&#10;1fM4+Rzz2RLYgD+K0iR1ZqfCBmRp4aHdstGxWn8Cq/p4OpW6l3voIGw+lI+JZSJsVvVhiZOKxHLr&#10;5k46JVOySKvXMtCYBmumVfJ6L6CigjW1aDWBFBVh84HE6T0GaEbxvLVpKq6WEth4x/ijSAVoaQW1&#10;waZ7ECBSvYMlZ6UXSqPdyQDnKfB3TGEbnwFbbJyOliMmXgqbW4u4n0IBJIm1ExgGnIGm5zOwxees&#10;sMF9GdiyipCieA7A4rkIWwqXq/V8cgxsMasl60T4pTTNAZQXELqwzVvg75jCllq2WECgR8T5w+ay&#10;7K8L22UTOuqzURqlixFzfcRFN6KvQ6k0KiZeVEzUCBFqwUb2mMCXvT6r2mDjHNkvWTTZtVtMj6cd&#10;PtT+XlHZbDULnOtU2F5/a6EL23wE/o5Z2Jh+IbvCCz0/sgk3m7IJHgUQ0W+Lli5CZdeluJCGX8uK&#10;+xTPDNAo9Tq42Tis5UDiOPtOABb9s+z5rN9mvlvyPel40FC8lEa7sM1T4O8YYWMlZbqFk43Gqg+c&#10;52ziZHWqI561cl5qjIWFCBoyCLF4GdjKU5RWVWrNwObAsQ16hmqW5BmuJ1aQYXjtsHkJNH3P7Pu1&#10;X/OlhbqwEToOW/TZTg+bW4dsArYSkgQXIC6BZxZJQACOAeiwRf/MVmI5DWwRWuKypjEEoIkAtmU5&#10;pRnP8C76btn3jpC1C9i6PpuHjmejb8s0xLcmBNR9XrkLVCRmlEOWBSMqWjarG0vAirBZJ0w9b7Al&#10;5xyyU2FD2To4E3EIUKwidXnUxbXDlvXNsrC1wzcjG9WzzM/WhW2eAn/HLGytdRAS2LBsETZmNYoF&#10;hGzpz4BoQZMAJQDI8mLPDvbdgjlgvr6UQzO7ZUvVgs3iTZTAxnmuR9BOB1u0yN6HjX2/1oUtDZcZ&#10;bMDiKknF6WYoTDUCC6DRdEWFLxW/M4ADmKSV4VTYpkyzwRahzkIWdVrYImhd2GYNHYStZst2t2BL&#10;EiGbXZpYCUXnvP5tWvsRDBJfcAga5M1TqJlsHajSZNPk57FofmxKYLMWhQTa2LyFImAolkKBvl0R&#10;thnvLWV/KFEANrNbOLB1G+LnJfB3TGHzSt122LKJE/01tyJueaKAB8gqTdTUvkPFIrNVgw2oGqYs&#10;ZLZv8vu432FzK2eFC/u8VLOda0E1yzk7n9lPYZMF1zFApW2jnYGNeKMuhdDxbLQFW5KNZkFDKWie&#10;zVVOCAqEFQISwQNo5WYjFCfrppLJIXPQ0n0/TsHj+SrbxLJls8qsZaNXrgGXHEfrGu/NKgtc9nvE&#10;ao+0NNqFbV4D3/N8YPMEdNCqgqx8QpBMC5oEoHKzbipK+WY15JqVkG9UQqFR1bmaa7IWCrbv9/Fc&#10;ETgFaRZCi8+sXIQMS+eyrFXn/HpWvFcWPrJ6t8Yofo8IW7aerSmwDLZ5zkYvNchiuCiwZevZqPqI&#10;DjaWIU10ElZATAuYKcABpmooCSxUkHKNUphoFMNErRhytbKgE3w6P14vmfL1akuFhgBsAFwaVwQx&#10;BS/6ek19Jjr1PJoJn7Jm/TDwL1HsWODwuc8JcNbpQGAtexrTnJ5ryMKW1cUOlyBs7tS7gMHhAC5U&#10;rJelogASYICWwDYh2CZ0faJRdthqJQMwZ9tS8jzAeVwpcLMrP6n79NkpiLKoJoevopIwPwaEBY5+&#10;ZYRuNtg6tUZ8O2RRFzt0uICQdjGKvT4860GeWCQiiYrViXDkBRjATNQKYbyalyZMY7WJMJJoWOdH&#10;Kiinfdeo9tGY5M+lIi4DFQlclEu2nBszCVSBiTyrjnIg+SEgAEzhk0+YfJeohoDrFGztgLUrhtnO&#10;zXe4qLA1ZAHM51HWWbMsKVozWZWmAJOFIvHHavkwavCMh9HyaBgpD4fh8kgY1PZ4aSgcZ6vjgVJG&#10;xZFwvDAUBqUhaVj3DSfPuRRPZSwMJRquKu5EKcDaVnw7CtyJxvU+E/WCWda8gCzKbzTwlN2T7bcD&#10;dyps8+ezZSGaTTHMdm6+Q4dhS6s+qA6YAZsc8Sxo+YasWA0LNREGBdlxwQFYA8WB0F/oC3353tCb&#10;PxaOSWx7dXw016bxY9LR0Kst9yOePS71F/pDP3FJfcl2oHi8pf6SxLbgWzuvcwN6h6HKqN5rzIAc&#10;0zs6ePIRJ8uhMCWLR3Zrls6z1whbq1J3nkujWZCY9orpUJkWtX3myk6Hjvts9PqIsNFN2hvXBZ1g&#10;owqjIJ8rV1dWp0QkUQdKw4JhMBwTHEdzR8ORiUPh8PjBcGhsfzg41hN6RnvCgRFpdL/kx679Yf9w&#10;j7QvHNT1w7rfdSAcGUcHTRZXZntI19HBCW11X9SRiYP6/MP2Dn3AWhrQD0CWUz+CIf0YAG9c753T&#10;+xf0gykacLLWgg2/LYWtPqeWbTZ4gIr51Q4fPmxzrzG9KVPaM1kzq7owlSn3AyDTorJIx/r16216&#10;1ChmpmT6+st2anqHLadsNJ1YBsvmhQJmCKrJNyuGcRJPWRsJeix/VCAcCvsFyr6RPWHv8K6wd3Bn&#10;2D24Pewc3Ba2D0h928KO/m1h1/FtOrfFNbTVjvdIe3XfnqFteoZzrn16ft/gDmmnru+Qtoddumen&#10;7kG7hhMRz/CWsGdE8fDZw3v1Lj0G49H8kdCrH8FAkSx6RL7heJioFszHtJIubgGFh5NTCWw+scwb&#10;5tBny8KGAC1O8McMkiwn9OxnP9tmE3/7299uywexZgIQ5fP5sHLlSpvenrl2ufdlL3uZ6d3vfrdd&#10;Y/LAuQoXCbaa1zsZbF7NQQkPxzuHf1YZVtbVFw4rMQ/kDoR9Y3sNlJ0DG8O2gXVhc+/asKH3qbD+&#10;2Kqw8ehKaYVpfe9K08a+VWFL32rd91RLW/rWuHpXS6vCVm0Rx/GeDTq/vpd4lisOtCJs6CO+FWFL&#10;v54ZWKPP3yCQN4fdI1vD3rGd4cD4fvtB9Bf7ZeUEnLL9vHxNg40SdZKVZmGbywJCO2zMqctU9K94&#10;xSvCD/3QD4Uf+7Efs/USWJvqJ37iJ8JP/uRPhquuuspWcenv77fZJp/znOeEH/zBHww/+7M/G37p&#10;l37J9PKXv9zWVGCFvrkKHYeN+dkWCbZpZS1NiXbKqhIFB3tcvs9IBQe/Twl4MOyf2KNE3WaAbTq2&#10;PKw/+ERYc3BRWCmtOLRQ20fDUwcekR4OK6XlBx+RHvVrhxeFVYcWhdUSz6DVOsfxU7q+Wvet1v2r&#10;DjyqZx8zLdP+UsWz9MCDYYXpIZ1bYHHzOWv13NojT4RNvcvC5gHBOrje3u/A+B5ZuUPm+1HQoFBD&#10;abUy2bCCT0OwTcvieAGhEV4zT9koIutbsWKFWSlWbmExDrJT5thlUuf/+l//q22XLVtma1oxeTOW&#10;j0XSgIs1rrZs2WLz7pLFXtbZ6B8LtoUZ2OrApkTBV6PkN4B/Jt/o4KhAU/a1rX9t2Hh4WVgjGFb0&#10;KPH33R+W7rsvLNl7d3hyz/elu8KSPXdoe0dYLD2x+/vhiT13h8f33hOe1D1LpeU6XipxvGTvvdI9&#10;eub70p3hyd08c0d4XFq4+7awcNct0k1hsbRot/Z3367rt4elu+8KK/T8ip77BesjYd3RJ8yC7hjc&#10;qOx9h/y6HgF3zErFFBqoInHYVEAQaDNgu4ACAv4V08fjT7FkI0s0sh99MK6zTxbJdPRMO88SkCzx&#10;yNy5wEXW+N/+23+zVfrIZvHLsGA//dM/bdnsP//zP9tCG7feeqtZR+KNhYq5CB2FjZ66jEGYMeCF&#10;UpusGpW0w+UxlRj7zYnvGdoRdvVvCFuVTa47tDis6nlQwAiSXQJr561h8Y4bw8Lt14dHd9wQFu64&#10;Ljy2/brwyPbvhUe33aDtjTq+MSzSPYt3oht0/w12vGjHzXoO6Tnd/9j2a3T/1WGB9PC274aHt14l&#10;fSc8Ii3Ypn1dJ+5Fev7JnTeHZYJy5X4HbsPRJfZj6BneJr+yx0rGVMMAG3VzVkiw0qjPPBlhu5C1&#10;q8jOHn74YVsI44orrgh/8Ad/YEsKfeQjH7Gs8Lvf/W749Kc/bavAYN0AJU7QzOp7H//4x211F7JI&#10;ZghnjSsW1HjhC18Yfu7nfi785m/+psXHQmqvfOUrbeZwFlJjCcjLFjZ8toX7amFKiUBFbkUl0DLt&#10;m4LNCgWUOlUY2I9jroTcfHS5YFso2O6zhCbBFwHJ1qvDowbFVdK3TUDy0NbvSlfr+JqwcFsiARP1&#10;2LZr9dx10jUScH1T9381PLjta+H+rV8LD2z5enhg89fCg1u+pvPa3/YNg45nH995vazhLWHF/nsE&#10;2wLB9mTYIT+wRwWJoxM9VkodkhswSqlU36mQwEbFtflsAutCfTbgIEvEyccfQ7/7u79rkLCc0O//&#10;/u/bQhn4Y0xND2gUAACKtRC4F7+NaejJIrGSzCbOEkNMXc9CaqxdxVT2v/EbvxH+n//n/7FlIQH1&#10;soQtFhAW7quG5ommrJqDVm6WQ6lRkkUYD8dLx0PfxMFweEQlwOPr5NTLYT+yWD7XA2HlvjuVnd1s&#10;luoxWaJHt31H+pbpke3fEhSyRtuvMiv1yPZrBaUsUtROpHPaRkuIVVugZx/a9tXw0HZJwD249RsC&#10;7RsC7RuydN+UZfu2QLtan/k9ZdWybD13hjWHHhRoi1TAWKF3XK8sf4ey/oN690EVbkat3o3mruJ0&#10;I5RVEq22qj5oiJ+8oAEvLFhG9QUlRKowWHiWrBSLxWJnCFjIGpl6HuDISllo44d/+IfDc5/73PDJ&#10;T37S/Le4GgzAATFWEwuIfwacLLjxIz/yI+Ed73iHZcWXHWwPJGtXUUBY3FOVz9aUZavLslH7rixn&#10;shwmVBIdKw2FQZXuelU46BndFnYqMbccWxE2HXlcBYQFctTvDyt77pEvdodZmSf33CQf7Ub5VTeE&#10;J3Ypq9t9k85x/tawTD7ccpMg1f1L994uWG5z7blN4N6q+2+Uv3addK30PemGlp5QXEvlry3f+31Z&#10;s/tUoHjIrOwWFVZ2DZB9bpGvttsKMwOlfpVER0OunlPhoGwV1BQOsN5o8gT+KbMYzW1pFGiABEX/&#10;CogWLVoU3va2t4Uf//EfN8uHH0bpk/vw74CR+jWABTD8PSAEZJaJBNA/+7M/u3xhe9FssGHdlDCU&#10;Rmn6yak0N14eDMOlgTAg6I6MUzlLXdgWZavrwvbeldIyJbhKhccWhY2yMJtUwlx/+DGVFB8NG448&#10;puOFdm7TocdVuHhSoCJKkU+EzX2LJV2Xtdys0in3bdD9G+zZR2VFH5MWKj7iEFiHHw9b9fz2XgBb&#10;o/fYHA4N7wrHxvaFgdyhMFg6pux/SKCNmWXONfL2w2nBpgICirDNddsogEVF0ADm1a9+tVmnH/3R&#10;H7UFbD/xiU9Ytsiqfiy+gQXEv/uZn/mZ8IIXvMAKBpREsX5YQfw41r6iiuSyhc1Lo5UwKdgaJ+kx&#10;IeCksqCjqceAowmoNqEsiTbMQWteGsgdCX3jB5TIe8Oh0V3hgEqA+0a2y7qgbWGffLx9Qyqya3tg&#10;cGvokfzcNrt+QPe5tgnerWG/njXpOvfv17M8v4fse2Szntms+3RNn3N4ZJf8yL3yyw6EfpWUB1UQ&#10;GC726/2Gwrggm5A1yzULUlGFAkCr6kdESZQfFNZtUj6qg7eEFV7msQWB5RxZpQVrBmg/9VM/FX71&#10;V3/V6tKo4uA84AEWBQDWL33+858ffvmXf9l8OgoQFBLw7Vjpj5aIuQqdg00+2xVJPdtCWbbJk5OC&#10;TX7bSRa6dQtnfdeUpRaaJYleGA4dCUpF74hZvONhqDhgAOKQe5snbZ/HBIILi4j6qGzNHzEdLxx1&#10;JdcGtN9f9C0go36pN39Y8me473jxWBgs9uoz+8OQPpt3mNCPIKd34v1owy1MlkJ+Wq6AVJ6umS9a&#10;E2x1+aWA5vVsKpUqy5vvtlFq/Fm0lpYClhH62te+Ztsrr7zSFr9loVvq06giwU8DOJYS+s///E9r&#10;SaDV4bbbbjPLR7aKxZyr0PECwtsFG5W6U/qn37sBVz+BFfC+YRU51vhxtm2o4KBSal4O97gSdkxZ&#10;1Hgd+MaV4KPmjI+UR0zs0yMEjesYjZaHpSETgKDx5BirNFrVdayTjsflK+Iv+v3D2k8kyMf0nEtx&#10;67NbkOlHURRopemqSp1uoav6LhGyCFpTWSiJ1uqpO4+w4Y/RioBPRmk0iuoQQERAll0AjawXn42S&#10;J1uux5C1mk83XBTYaK5ixrITktxVATcpC5fIrALWQQDKj6uqtIrDnUdKWLIq4CuoMEF269I+1Q12&#10;Tn/cKhIQLeXtfpSXpcRaTghak/bjfRPIsnDFWXFRaEmlrFLwG2SUoJPCTVX+mXeixFIDGKLXrivC&#10;1uqp26ExCIQIy/lA0/7MuT53tnARYTth/5on9cuXGlLNhEWQZbAuOkrApPDgcvAsoRvFloqW7brY&#10;pxqF3rxRHEdhkcwqSUWD1gXAeeuflgiorLu59/RFNLBne/mWrUlKP4gENn40tIpQWX162MhG566A&#10;cLZA3LHw0K7ThXO973zDRYCNiWXoDB5hI3HoOj0TNmtZSGCj2SfKB7v4OASXJzwDXHyQi6BsaFvX&#10;eetCDpgA6iDSLMZzEZi09y0CpijdkzyPUsiAn67ivJdAm/ShhHXaQM8Zts5atv8Xw9Y2sYwSxhJH&#10;iUS/r1gvRT8w6wtGr4mpZiKAoyLYrYqNopoSWNoCQVYzxxtIVLIiwegjtKK19DEOUa24JYc5hdPv&#10;TwfA8E4Omiyz3pUfTIQtqziUr9OwZYGZTTG0HxNmu+/phksItjgewQeMVJRo1LwDHsDR1RpLR/0V&#10;hQeqF4pyzPNSid6xOpdmt6n1yQrIbJ84tF/VPtbJnie+BNwUQCB1WDmXDnbhB+CDnR00LJgDNyts&#10;+p78u5jjRtuVDbOdm49wScHm82U4cDaZC8AZbA6aw4YARBbM6ubYB4QIGUqtT5Rlwy3YagaZgQZY&#10;CbgGG/Ei3efgRZCpfE5As3fyytoUtiTLTL5PVlnYaBu9GOsgnAmoZyxsLG7LzJOzzRbuI8qjdcN/&#10;Y8BItGpAE2EDiDi2syl4ZMXYqjjPmgi+LoIPSC6ahfN9b6nIguSWjCF7NmzP4mkIYBTHjSbWTvvW&#10;zVtwAVo7bDMB8+9loGnLgOyLDduZwjMWtrfcRT2bw2bdbpQINouR7mORW5vGQAWHmuwBoPn4BCb8&#10;YworQaREx28z301AMLCEBm/OFwVVXoqwAVpeKhhsDitdtYuCBqAMLsUDUJbt2rEDjXWL40YNWGDX&#10;O9h8I9ryXm6NswKwYMKaIUDLwtbJbPRSCxcBttSyZRfdSGEDNGWjSirm+PACguDR1iQQYsnUgBJo&#10;p4MNa1fUs8izU4cG2NwiusVrgYa0PxM2LBtA8nwWNgoEM0GbDbaoLmwXBbbCrDNP+qh4ybJR5tog&#10;y3LYgK4kMR+bQaKEZzajLGw2T5uOI2w2hVYCm08UyP0OU7RUNkYgQmfHft3u0T790Rw4h80mBwQ4&#10;vV8cNeUCNn//dtg8K/XSaBe2eQ4t2HY1wstvzGempich3E+LMuuQ+Gw+nhQL4tDhL5FlRoDIGvPN&#10;Zig0ySajspYN360ZctrGyQINvAxMQFcQSHkpp3jtPnte8SIDTvdLwIpVs9ku5UvSTy2WnK0Ure+K&#10;urCdPnTcss0GW5z5h86FwIaYzYjsyuXAeRboAqoJgYYMOGYpEli2cFrTVRCME5JZPMWDDDiDz7dA&#10;OmESmMn5GA8AIgC3qbqIm2fM8vJjcNXx3+y9+U5d2E4XLlo2Cmz4bBE2Bw25tfDxpFFYFCU0oJll&#10;c8sDaOMRNEGVwqb7G1Oh0JgFNlt3lLgSKyV4DNxExEtcDptf8xItSj7bYGP8hAvYeOcIm6/u4rBF&#10;8S/C1l1JeZ7CrLD1zFwojQSKsLVAk6LloBRoTn0Cm2WlSniyUYfNAXHg2EbYJlPYlAXm9SLABkhk&#10;mS7injKwgDefwOtWDXgBz7Nc+2y9A/PvzoCNd5Xvli0gxKqPrmVLw0WAbWY9m03DYLB5aZR6Nipz&#10;aUHAX6NC16s3JEt8QZcAAxBkgQZEAopZomSlZbbcZ9Yq85zBB4RSBM/AUnzRT2vBZueSzzfQKLDw&#10;g/Cs3meeTEuk7bBxnq1P4OwDXrqL285T4O84E7a0nu1MsHnrQQqbAZfAVhA0OP4RNocH2HD2Twcb&#10;1smtFHVvWdgcLCBLocrbFr9OW31uawp8K4m2wyarnGg22FB2RHwXtnkK/B0dNp8yyyzbfhUQEl/G&#10;EwnI0oKC1bWZyE7dtzL/SsIKOUBJ1mYSDEmhAMCwYP6M7hMsBlEiK7UCmbJY7rUVmXW/Zb8GlQur&#10;hvJ2rPsEmK0cYz4kkPmUrO5vplDF7xPhiyXtSb7blPdne80FjBt9JoQOwzaRFhAS2GJixMRx4EhE&#10;94Voh6Rey4SlQYIAi9OqI8PvAhpZMyyarfpigABo8kwCnz0LjFJrzQSTziX+W4TaChSJiAvfMbYe&#10;RKvmsLkVc0um99f3jvIlyd2CR9jmczLASzl0NBtlkHKr6qMNtpj9eEGBLMcbtqngBTgUq0C8zi0V&#10;MNja78n68XHRjWgRs4toWJPTDGWvpc+YsGaJgD2+BwWYGbDp/aNli5XUre8jcY7v2xBYXcs2jyEL&#10;2ytmgY2EyNa8e4nUrVq7yFIdLhfWBhC8WkNQyHKwlCNLO8amJRcw+TTz0Ur6s+yn4EToWtI1W4zD&#10;7knlpeSY1QMZJVHX2WG7sLk+ngnhkoGtJYMNf0jSw1UlZiwwkPAxW/Osza1OCzYlXEXybJEafySg&#10;EnBcp1qoCBf3RTloepaeJxJQRSh9xeb4owC4KX0PRBUI34dsM5j8e3mngy5s8xz4O14obBU9bItf&#10;JDodbHG/rISbCRt+ncPGs8DjsAFNtFQpbLEAYNbM4D5X2LBoiP0ubKcLHffZbO2qTAEhZjszgJOq&#10;yLoaKYETy4aVixaqZYW076Dpvimy0BQ2LzxIluW6gApQImAoxmWwxfiAzeSge1WMK2ajgMcPA8D8&#10;e/h+hE2voqw01rPJL9Xndit15zHwd4ywtTdXxdJbO2icM39IoLm1IHuS5ZAFq8lSIeuWrWOyQ7NY&#10;2ne/zC2V+2qxEIF1830vTabWrCUAywjL5tZU8Aoqq2ROFKHDqvGuTJcXS59RETZaD2ILAn+H5R0e&#10;yncphc7Blun1YcsJ6QKJEGGLDrU71ZwDsqgkoYFLAMX+/xE25LBl4DlF6T0xG41WsqXkXrdYAkwq&#10;ShE+A177UV5yFmy6JzbER/hS2PieXoENWCu6sM1f4O+YtWwRNv2JrU9bXG+UBEJu1bJy4CzxW+AA&#10;RApaFjayQ7/uiiDFdtbod7nlShTvaz2b3KNzlFjZko2msKVwkY3SEI+1rctiGmwG2amwWTbahW3+&#10;An/H9mx0sbLRdthiFkpCkqAOmQNnli6xIiQoylo1F8BghdwiOWyA4or3OES6T/FbSdfuPZ08jmjJ&#10;IrxuaX2sAe9nkJO16xneNcLlCibtdhvik+28Bf6OWdgoIDC6qgWbbshmo60KXZ2P/k+Ezq0IsCmx&#10;22Dj2K7peS/NAotfi7BwLcbl1SrxvhSmqAh9Op41VQpb8s7ax7ekgOBWLYUN64a024Ut2c5b4O84&#10;p7AlEJwNNrYOzuywUa1yKmxpfPGZLGyxVSNa3dlg8+wzhY1jpN0ubMl23gJ/x7PBFhPNdUKJ41lU&#10;zFpJ2JmWii1wcM7PA1v0uShtuj8VgXPQImxA5nV4UhKH35uBzWDWswaWQ2dVL5KfS9/Pfxj6HhJW&#10;LILWgo2/g9SFbZ4Df8d2n222zpNZ2Fx+nsTEUgFTlFWBCCogcec++mUOTqwDy8qtnUMLYBUlv0mf&#10;AzgONHEmsNlWcet8BBXIoq/H/dHyRlHAibDxQ0JTOtcOW7en7jwF/o5nhE3JYAml+2aDzYADlASy&#10;qGjFHDZXBMvaLTOaDTagiYr+m0EY48KS2X58ni33AKg/49YtcQP4DlLMRqNms2xd2OYp8Hdsh629&#10;NGqJlSj2nmjVWxkkSmysWVKhW1OEXmmbQJcA0tpvg63VcC7Fe2JLgbcW6LzkrRHeQD+zBBuzYQc2&#10;3h9h8x9GIn1nWkYoJJwOtjd0s9H5CfwdZ4fNE4CEcMiSLNNaDNySZK0R2Wc1ASzKxnHqfLusEhao&#10;EtELhL5rlUlZJD3jI7WS+4EtEcexR4m3NtAFPJnbwwoKSeFCbx6zX7dsyQ9E+7PCJmm3BdubbpkI&#10;r+zCNveBv+PcwAY0p8KWbZiPI6iynR4RnSlPhS0BDtAUt7eNcn8KG/cUMrCRtWLR2n29M8E2pe+E&#10;tNuFLdnOW+Dv6LDFbuE5wUbZrR02T7QIW6xeQMBGgtPGCQCxi7ft65yPhvdxBQUbdyBo9KEodu/2&#10;QcqIfQfKYNQ+A5ptULOu0w3clLnfLKjianULF6Dux/mPIbVwOtb38SoQSddsKwFUU9n48jmeLfxy&#10;Ch2GjW7h+RmwYQncqkXYUotBgpozn2RxJkt8wGh6120GuxhoSMeCLd+cTjQVJnSOwTERPh++F59L&#10;Br3YwBc/juNHec7j4x7FybMCzfrN6X14Lx+gQ9VMWheIWgUeXcOPw9LxD9iWCbZuF6N5CvwdHbbZ&#10;s1Fgi9YgVozOgC3J3gCkZZUEDxA4EA5MCwop14gSaHGgcgtEh49ziOsOaiNMNOphzNQI4zrvzzrE&#10;OVnLnCwcsi7o9m6CTKKU6tm+W+OZpesMbLrOSspd2OYp8HecHbaZpdGsDDRZObNqSlj8s2iRyBKx&#10;PMAwboOQXQ5WuwDGIZqoIyCaNI3pGpqoEw/nG2G0VgsjJu7Vs1Le4nCwJwQcypmVOyELS985/TC0&#10;H1sveHe+g1m1WSzb8kON8Ppbu1Uf8xLOFzayJSwFDepYD/OTDLbEsiRWCdiAZVz7Y8BT1/lEESgH&#10;sqFrslYm9pth1CS4UE2gJQKy4UTcl5XFZWDzDvIFBV1BW4YC2tA+/TiyLQspbFL8rgls3dFV8xRO&#10;hS0WEE4Pm/ekPSnQTliWFbMvEpgsDSvjsAkeZXOANlpLZfBlrFcLLJPDNiy40EhGETQ0onuiuN/B&#10;dtiiPxjFO3rl8Kmw2XfSd/QBL13Y5jXMBhuDlAGN7IWEIEFIJG+rlFXT/ag4JdhkOUjg8UQRpGid&#10;RkyTAmQyDEnHky3Hw9WoZhhKNFyT9OxxbYdQtdHSQLUe+pWN9gu245WGaUD3ch9xjCguNFrjPSh8&#10;uGK2iop6/xlNYEjf0X5UstTLWU6oC9v8BP6OM2FLRsTrAs1Snv14AmEd3JqdNOUE24SsyER9SmBN&#10;CaqpFColOgKg45Vm6BcYfQKmV+rTub7yZOhviWOka2z1XK/EluNePY+OluvhcKJjure3xHk9Lw1I&#10;xxXXoDRU4T2mw6iAG+P9Jk/4u0ot4KTWoJ0ENnw6Cgjdqo95Cvwd23227BgEr9o4aQmEj1bAQijR&#10;SLxxJeJYY1pZ3JSgmrIEBx5A6i1NCggkSAqNcLhYDwcTHS7quNAMR/K6luhIviH5tYPFZqJJl+49&#10;pDj2F+qhx9QIB3TuYGFS8UyGI7r3aKlhn3NM53v1TH95ymAfqU/rHU/qR3FS70uW7z+W1rBCfScq&#10;gq1aR9/NYOuWRucnpLB5PRtdjBb2NKyik5JaRX4NsBlkklkIQTYuh2dUoA0LtH5ZMgADLhIekA4I&#10;oB4BtC9XD/vGa2EPmqiFXZLtj9fDXmn/uCCS9mkf7Z2o67562KX9XeNN0+6xhlQPO8ZqLe3U9Z3J&#10;+T063qt49+m5HonP5j0AfkBWbqh6QtD5+/Lu+Sn/PgwttCqSCJu+21wM5eP+qHMNLJ6GWAyX51j1&#10;hcXSWOKRhdEQ+4j7WJGP69w3V6HDsI3bOgjABmhU5JLdYAXMN5PIlkaArDotyyHQZEGOCi4A61Ei&#10;7801BEIjbB9thK0jtbB5uBI2DaJq2DhUDRuk9UO1sF7HmwZ1XdqSbE26xn1cX6/j9YP1sO54LayV&#10;njpelSraL4c1uu7HVR1XLN4tw/WwbUSQ6rP3CdJDCXTH9I79lWlBR9bqFpkfTZ7vxfdLvmtrYpkL&#10;WLsqC9jZFAP7rJzMSnzr16+3pb4jcDV80/7+sGrVqrBixQoTS4Ij9lld+ciRI5f3eqNvuyMfHhVs&#10;/PHxaairyk0qCwIyZUnHlWD9sha9pSkl5JSsyKQsVEPWphE2C64NgmBtfzWs7KuG5b3lsOxYybT0&#10;aFQ5LDlaCU8eq4alxyqt88uO6d7eqp1fonuePCwdKocnDpXCIulRHT9yuBQeYd/OFU0Ltb9Y54lz&#10;Ra+A7KsJzrqgdeD36N0O5PlBTIeB4nQYFHQjNcFW9++V13cvyjhYK4PAYiXl11xAAaEdpuzx6QRU&#10;rCv69a9/PbzlLW+x1ZIBD4sFaKykfMUVV9jituiFL3yh6ed//udtsduvfOUroaenxz5vLkJHYXtR&#10;Atsjgo1CARbNQTtpWdBxOd19gu2oLMXBwpSyramwY7QpS1QPawfqSmxAqYbFh6rh0QOV8OD+Srhv&#10;f0kqhvt6iuHBnpLpvp6ynb+3p9DSPaZiuFvX79lXDvfs0Va6d3cx3LO7EO7Q9jZtb9uFtL+rFG7f&#10;XbLzd3Kfnnn4QDk8drganjhWF+xAJ+s6TFY7FfaLqqMlfignlPXre11E2ICM9UZZJ56VkoGH1ZT/&#10;9V//NeRyOYMNyzY0NGQL4a5bt862WLMvfOEL4bWvfW14+ctfblaPdUrnKnQOtmTZ7rcItgU9dcs+&#10;caTHlSCjcrAp3fWXSbBJOeruS20daSqba1jCLj1SCQsPlsNDguievUBQCjfvLIYbdxTC93bkwvXb&#10;8+GmbQXTDdL12zmfD9fv1L50g+5DN+r8Tdt0flvRtVX3aYuu0f53t+TDd7bkpHy4amveznPfLTuK&#10;Bt49+0rh4YOV8PiRquCvh/WyctuGm7JwvLf8Slm24yJrAtj0vQr6IWG9rSokge0N81z1QVa5bNky&#10;Wzn5r/7qr8J73vOe8IpXvMJWSY6WDSDZRl8OCFmm+73vfW/4m7/5m3D99deH0dFRu2euwkWB7eF9&#10;dSt94tfg4wwr2yH77FU2RAmQrGnrSMNAW9VflzWrCTRZMiX03XtkdYBM0FxncBTCtzbnw7c2FcJV&#10;G/Ph6o05baVNQJO361dvFUjaomt17zWbcuG7EveYdO47Fk8hfFPHX9e1r22cCN+UuHa1BJS3CtY7&#10;9flY1IWHlK3qvdbJ4m412Jr2IzkmF+C4CgwTKjDkVcgp6sdEQSGFrRFef/P5N1exQnKxWDQr9MAD&#10;D1gWuGbNGvOrAIXVko8dOxYGBwdtZWT8syeffNLuveuuu8I73vGOGbBlLSHh0KFD4dprrw1vf/vb&#10;Lftkrfl431yFjsJ2RQu2xgzYBgXbgLKfY4mPRulwk2DDN1rZJ9iOCDayzQS2O2SpbsZyyYKZNRIk&#10;3xVs1wgUQLp2syTQuAaQ35OA5XqzVBznw3W6bvdJV2v/al2/KtF3dB3r9l3pOu3z3C3blZ0qe8Wq&#10;LlB2+sThSlh5TAUMLJss8N4Jr07pL06GEbkBeRVuCiooWBUILQlkpbJwwPba84SN6wCFk//pT386&#10;/PVf/3V497vfbWu6k+1dd911ZomuueaasHTp0lapEliAa8mSJXZ/1mfLBizbY489Ft785jeHD33o&#10;QxZHBLFdTyd0DLYHBdvLBRsj4h+Sz9Zu2YaUIn0qFGDZSLitAm6DfLU1smwk6hIlLtbt4f3l8MA+&#10;+V5AJ+FXYeluVzaHbF9+1+3yvxDZ7V3yv74vUO7elZNlKoTv67m7lCXeJWgB1300ZZU6dwvxSbfr&#10;mGzzLsWBb3e/QCcLf0xZOX6j+Wxm1SgkTNqPhPq3IVm3cUFXqDStvtDr20IQdxdcGuX6wMBAuPfe&#10;e8OnPvUps1Cf+9znwjvf+c7w+te/PrzqVa8Kr371qw2+hx56yEqgscpibGwsLFy4MLzrXe8y2Dhu&#10;t1j79+8PX/7yl8Pv/M7vhLvvvtvWiY8hQhb1dEKHYZtIYFM2qgtUDVAZSqUo9VQDShWsmwGXa6q0&#10;Vw9bBBzWA+hWqTS4TKXJJ+W/LVJJ8lFlZY8o8R8TgC79QqVHBMWCAwLjQDEslkV0lSWVMnX/Yj3H&#10;FuEHEsfDB/WMZPFp+7jufUL7lFqxrMuUZS4X9JRGeZ8tKo3uHOGH4e97DND0gxlTNjpRnQz5uqyb&#10;YCMLVSHbYdPWJnC+gJknG/RKkQ+FY4+/hbB2W7ZsMau0YMGCcPDgwVOqKtphi35YFqD77rvP/LqX&#10;vvSlYceOHaddeRk9nXDRYaPEZsDJoR6u6hesBOsVdEfL8oHyTZVIyVYnw3Zlq1uGalaftu54NawZ&#10;qIZVA7WwUlrTVw1rBeLq3oZpZZ+yuL5SWC2t0/56XV8nSLhvTX9VwCAHB4jXDjRsyzXuWSfxzAbF&#10;TV3cJvmOmwebYYu226z0qfeSNTs4rvdUcbNPhZrBisM2qu9BhTR1hlnYaJSn7xuwveECmqu4px2C&#10;WDFLBSzCr2uPC9golf7lX/7laWGjauQv/uIvwr/9279ZVUn2WrueTugcbDvr4SX6A78xgY02Q7LS&#10;gq5R444zPSbrRtMUlbk0TdEueVRZ6+HCVDgk6A5IVKbuoWZfVm+HtG1UFlA+ExCQpZlGvPIVAelO&#10;aZfu2Yl03aT93dIuPb9T8OyQuM/u1Tkqbmk9oKWBlogeZe0H8MtkcY8oy+S9eksq2JTlAqhwQ0sH&#10;TWveTsoPyVtEaB1RecHGIeC3AdvrOjinLj7a4sWLw5/92Z+Fj370ozNKmGwpdPzd3/1deN3rXhdu&#10;uOEGqw4htEMW9XRCR2GjUvcNdxbCgqSezZqpJGDLKZEmBNy4UmRUpoCqEOrdyFoHSl5hSmn1qMAj&#10;sam9p9lof27KBIgAgfYLCI6BA3F8SNmdi/203RPRDnpAW0BCxHsg39Bn0ObqrQRHLaucMlFFw3tR&#10;6hxOmqrG9N68P9bMWg4S8YOigCADbt2nDLYLaEG40EAp9amnngr/8i//YhaMrBcLSMC3w/IB4fvf&#10;/35rOeB+wlwBlg0dhY2ZJ98k2KjUjd1vSAxrSxRsBaVIK1uVHzdqlo4E9SyWNkhq6GmPjI3x/SS+&#10;IGQLjC7OcQwg3obp9wDtpOD1hnRTEhdZISVJxD49PvokmqEQnxlFUxrvxfuhcb1rXu/M+0fI2mHT&#10;Za/6EGyvva3QMdjIXvv6+sLy5cvDxo0b7TgWHoCONlGqSMhqKYTgG2bfZy6B6zhs+GyPKhu1LjcS&#10;CUGJLSr2+IjQkZBYDUqtnrjTJrIteoLQ3ce6/AgIrAxADrEvcZ0smWzOJXB1fgRYsEiALOs5rHtc&#10;7Ecl5/Q5aKRGDw/XONmlrFhO72TSuxb1g0F8h9gfTzmsfT8sWgs2lUY7ZdkiKOcaf/b+ds1F6Chs&#10;dDFqwaYL3hDvCaK0t8Shw6R1mlQikHiWxeoYh9v6tiUaa3ofNzoyWmdGAYjPF4HkOIJJU5jL/UJq&#10;98mugcafc/k5Bzy9RtwCjI6SSWcBfLH4fu2KsInp5HvRj817uLRg61DnyfOBpf3e9uO5CBcFNmYL&#10;p4vRbLCRWGeCLQ7T8+MpWRbXhIERYZoOOW2xOkCDWlbI5OdMmTgppHAtinOMN2h1/9a+6QJg4/vW&#10;da0L2zwG3jUL28zOk15SI0FS+bEPdvFEjX3dyGKj5fOsNgUFCKyQge8naMrKt4o47K3rOt+SQxTl&#10;EPm1eH98hs+MkMXPRkAV1eqVi/R9Ua0l/1HxfeMKLxdS9fF0Qzs48fh0mo/QQdjiiHiHTadsOikZ&#10;Gvvlp/Jj78HrVQc42SibwECYBQFZSTACIVCQDS6O5zKK97bfD2CtrV3zwc0MagH6+DzvEH0yptFv&#10;waXvZIDpfa0PG99RW3Mb9EynJ5Zph+hcNR/h4sCm0mh2fja5SJZQDloKn/Xflxw6Bw9rF0Wizwab&#10;Z3G6x/YlPcc6Ccgt5UxxH2teOXA6xuE32FLQGAUfra0t7mGgpRbZGtrtuySgIe3HAdg+BsGXgOzk&#10;lFntAGWPT3d+vkLHYXurfLZF+zwbtaxUiQBsLSlBSBTLlnRso5OUyCiOJUWAE4GLysIW/Sa2ZoV0&#10;L4OJo6XkHFs/BkzGpzL6Ponb4kxAkyLsgMbCHjj7KL7bTNi8xYASKN/pYsJ2utAJuNpDx302Ok86&#10;bDpvCeEJErOhaNVIWLMciiCFzSFJxTlJEdFnLEIXgbABJ5n7gYM403iycWahYmoFnUvi4zpZZkuK&#10;OwLHj8IA07s7WL4FtCxsNm5U95KNdge8zFNohy312dJxoyQQvk412QIdiRqzp5b1UMJEa+UJ7+AY&#10;UBnYDA4dm9jXvQaujrnP4UEOFtA5cKmizxiPiYfPpn3Tlb7X2WBjPhNtzNp1YZvHcKGwxVLp2WBr&#10;AdIOW1YZ2MpKcVuT9DSweRWG4mld68I2V6HjsNlCaSogABtZC75MnMnIQEN6hoKCZ61Z2MjeBAGJ&#10;b7DNbH2ISuu8uO73RdiYEDDCxqgnBka7H6jSreJulU51rh22FDTk2T3ywkAXtrOFjsPGUL7ZpqbH&#10;OkQnG5GI2WMEcNkqkZKe82qRCIeDEevMsrCZtN/ux/EMz1qHAPlsvm6pw2fniS+5N1ZARws3E7b0&#10;PQGOfhU20SHSOSt5K44ubPMY+Due0bLpBn79BtPppPtM2reJlpHBIBBMDlsEKIUtASqR7RuU6bUo&#10;jyeWPv16qzI5OZ4JbQTO3z2rrGUDvC5sHi6OzybYqPawJhxB5FmoQIrSeQfrVEVYWrAZFDPBiYDE&#10;8wbblPalWHcW7/Wmp2jZyEa9vi5ei3HxWS3Y2oDL1rO1Z6Nd2NJw0SxbhC0mUrRiESrOsTW/yhI6&#10;kRIHcHxKrRS2CBa+mh3rXmApCxwrGEh2LakAjoUJq5szoLwNFrX8ttY1hy0CyntYsxRbHZ8Jtuiz&#10;6U/Q9dmS7bwF/o7nCxvbLGwzEhoJmliNYb18pdPBRmGAQkEKG1msA9dqdXhasFF46cJ2LqHjsNF5&#10;krk+gA1Fx7odNBxvxikU9LxlYQIlCmhibxBvTNe+FH01B8hhozGe6g62NNQzl1ra+I4478/79Zmw&#10;uS+na8q6c4oPOdh6L70f72bvJ5CorrECRPId0EzYToZlRxrzBhvxzEVcMZ65eq8YOu+z3ZEPC/fR&#10;NupdpUkQg0wnUCztIRKUhCXRY/slakHV9G5HiK5CdB+iU2Mq74bkW+9yzn10LSpony5FTAIzas97&#10;j5Fxfc6oxDV6jwAegDH3WuzP5rACncveT+9pVrcNNvPZJGDzyQDrT7vXRzsMbLODYZ5uiPHMRVzZ&#10;0FHY6KmbNld5SbRl0RLYSKyYcJ4tYm2UyBIAxD5n3lM26ZMmWW9eFQ1HtB2WOfFOlFM6TqTjMZme&#10;UbpzS+M17jnp99MJEymeYYE3JJiso6XiAUI0ZtLnGJj++RF6ZFYQ8PjB6DunPUHcepsV1/X5hu10&#10;IXv/xQodhe0Vgg2f7bH96fxs0bJRZxZB84Rj61nbmBJ/WJG0uoarCBihoYv3kM4NCpwhpfCAgGIg&#10;imtKx5OBmSMZa8BIqOMl3SuTyaCV7PgCZq+0e2tRPDsdBvVZqXz0Pp9nQ/b0PoCO5bTsXO/Ie8fC&#10;TPwB4RLwXek8yfxscz26KoIU48keRwFj1vqhGLL3tF+by9BxyxZh8yYet2wkDH6R+WJKOOT+GJbF&#10;BzAPSgA0qHx2UKCg4xKj6HsFCxO6ME/ascJk6GV0usQskXHyQGaWZAQVI6ds1JTO2fk4Skv7+4vJ&#10;SCsdMxslYqbKIxJzxDEQmQkJ+bw4HxvjHBh+GKc85cdhPqO+SyzI4BJg6Si5Mv3CXK6DEOHIQpI9&#10;ZjAzg1wY0hdHVrVDxyAXRlUxjC8OiMlez+rphIsKGxbNCgECDYc+b9mWZ1U2KaAAYxDLoCxSb/GE&#10;TUnFnG0MvzskmPZL+3LShI9M36Ut2jHq4z8ZC2rjQdnq3HbJxpMO18MOaeewzks2W9LoZFg/Mhk2&#10;aZ+5O7YzHlViXjhEHAyW3jU+GfbkpkJPflrvIcALUwIeC+mWcEQWkPGjzM7EaCt+QPieVnq9CLAx&#10;LpRJZr761a+Gm266qQVc9h5mL7r11ltteq29e/faEL/s9ayeTugobDaxzF2F8LBgo2LW/bHESVeW&#10;xIgnsqsB+U99shiHZakOyJrYjJMGDGAwKWDdZpd8arAWVh2vh9UDjfBUn7a9NZuwb4mpHpaZGjZ1&#10;AlNuMevQk8fq4XFtFx9hGgefyuHxqMNVE9MtPKF7njjKhILVsOxYLSxXXEyRtVqfs/Y4U3k1wxaB&#10;ytxs+yamw/7cdDjIMEKRxZjSQTlso5LNtyvosN60TDwxB8sJtQMQFUM8ZiaiO+64I7z4xS8Oz33u&#10;c8PHPvaxGbCxz1hRpsj6rd/6rfCCF7zAhvs9M2Czqo98eLCn4SU5QYbzPSTQ+mXF+mTBjihrPFgC&#10;sMmw0+Zoa4RNg0pgm+tD8AgWQFlwqBLuP1AJ9/ZUw737tN1bDvfuLofv7yqH23eVwm3a3mmq6Lhs&#10;E85w7vYdpXD79lK4dYfPuXaTxPRbt2zPh5ttbrdiuF7Xr99eDjdoyxxwt+5kYkDFvacc7t9XDg/p&#10;c5kUEBBXD9TDBoG3dVjvK8u3Nz8VDs2Azn1Nr645ERYD23n6bO0JntVsgawQa8ag5D/5kz+x2SWf&#10;97znGWxM7sdIeEBkOi1mRHrlK18Zfvd3fzf8/u//vk0K2A7bXIWOwub1bA6bOf9KBGYwwv85LB1Q&#10;trRH2eKOcZ8ya81AzaYmXXS4Eh5h9iIBdbcS/CYBcI3A+DbzqW0shK+vz4cvr8uHL6zJhU+vzoVP&#10;PZUPn1yDcuE/n5qw7WfW5sOnOV41ET62cjz808qx8A/SP64aDx/UuX9aMRo+sHw0/KO2H105Ef59&#10;ZS58UtvPrh4Pn1EcX1ybC1/fULD53JiCCwCZjfKRgxWzhKv1Q9jArEZ6b2Y1IptnYsM+/Et9RwYx&#10;U4J9/CBT05/f6KqY6PhfzDDE1KN79uyxudiY7iqGOLEfk8swdxvTaDHb0ZVXXmnTnGbnZzt8+LBN&#10;RsNcbEzDxcQzz3/+80+BbS5D52DbJdiUjQLbA/vq5kgzh66BpgTZL2uwZ3zKEmvtkLIsWTIsGFbk&#10;jj0lmzXy6i3AJajWTYT/XDMePr5qLPyLAPnAktHw54+PhlcuGg5/9OhQeNHCkfBHi0bC83X83IXH&#10;wxULh8IbFo+GN+rc7z82FH7ykcHwrAUD4VkP94f/pv3/+ehwctwXfmhBf3i+4nijzv3JYyPhXYtH&#10;wvufGAkfWjoW/k3wfUpgflngfXtT0SwfU28t6KmEJ2WxmGVp/XH5hvL5euQ7Mk0E/hyDoym5Atsi&#10;wfYqWTZmTj+fbBSAmKXoxhtvbE2b9a1vfSs8/PDDNkEgeuKJJ8L27dsNOCwXkwMyHRYj3pmBMjs/&#10;GwUCRsoz9wdZ6cc//vHwe7/3ezYHHLDNR+gwbBPhDbfnwz17alZ6GzC/DNCmlP1MyyGXk64sE9Ae&#10;P1wLDykR79pNlla02SA/u34i/JusDJbnn5T4fy8I3r1YYAign3hYAN1/PDzrnj5tpQelB/q13xue&#10;dR/ntG/H7HPumO49Gp51r7acu0/797Mvce2BvvCLDw6E31swFP6PYP07gFsmuGUJP/+UrJysKTNZ&#10;3rIjH+7fW5LFwgozzy4FDGWn+uEc0XcaKHkhh3o6RvgvOtgMrxRs/PBu3nTusDE1wp133mkWiClL&#10;mZMNH4sJYZinjfNMEMM9lC5jiRKYmFIrTpk122SAq1evtvk+nkGwNfQHzoc33pYP9+6qWnUBJTj8&#10;mx75ObtlCbbJ79kgZx8L8YQS76Gesk3Id+32CcE2ET6/diJ8YrVgW5HC9l5Znr9YNBbetHBUFkkW&#10;6mFZqIckgWJwPXw8/M8Fg+EXBeN/fVBAPiQgFxwPP/PIcPgRANV1t2oD4f+r/f8tPVd66aOD4fWy&#10;jFjM//vkaPiXZeOWrX5B2fE3N+TDdcrCb95WCncqW2eCwiXy4VYry9+oAguWjcmnj+i79csPZZoH&#10;CkFkpY8fbJhlY2LE84ENZx4QmI+NLJDslHnXPvvZz9rcajj5FAawfjGcDTauowgbft0zCrY3JbAx&#10;ZcKgYGNK9/2CbS9VFoJto7IhSpYrVRpk3lpm/mYW7xu3ypJszIVvrc+FL5n/JSu3GkszFj62fCz8&#10;6/Lx8OHlE+EfZH3+QWD83yXj4b1PjoQPLh0NH1FW+6/yxT64Ysz0IekjK+Sr6bl/1rUP6hrn/kXP&#10;fkz6hJ75T13H3/uMskyyzW/KJ7xK/uENsmZ3qEBx765ieHhfNSxUtkhp96l+5nGrWZXKXhVsmObr&#10;GP5axSufHTZ8tguDjRIkEwHi/AMLx2SXQAhQiElislaLeOP8bGeCjVmOmEn8GQSbZ6N/LNju312z&#10;KRKo/acECnCHAG5syqzCpmH5bcepxvDqiUcOVsODStj7mHZ0Zz7cppIj89wyF+53thTltDNp80S4&#10;Slnbt+TToe/YthC+i1Ov7dU6bk3svEmFC/lcVzHps46ZzPk7nOceba/V+esUL7OE36ps8g6VWO+i&#10;QKAs/SFlmYv2l8JS/RCWH+OHwUTTFAzqthjIvhygqbRnpVGsmgpCda9zw0+9UNgiGO06WwCuxx9/&#10;3Cb7ozQapzklxDiYkp5rVI/g+z0jYLtCsL3xDhUQ9tRDXg4z83LgPNN0dIzKWptrbTLsmZCTPVaz&#10;FVXIltb0Nyxhlwi8xYeZrrQYHu3BspTCAz3VcP++ovymomAshftUmLhP+36uHO6nukJ6QJA8wHlT&#10;yc49yDX2W+eLNl/vg1RvyF+kBMxnPc50p4eqYbmyylVHmZ2youy+GjYLMqalt5ko9c60ODCPG60a&#10;zH4+bPVsQRbNOxUw8PkJwfZqJnDuEGxUdTAhM1POf/KTn5wBWwzUrVHooIqkvZ5tLkNHYXvxTcBW&#10;CA8JNp+Hw9sYqRqwNkqlCE1OR0osYNYIPbISVOYydy0VqBuGGmGd1bkxRSk+kk9tulxbKl7JzpYJ&#10;hmXHKqYVR7XV8fJjgkTHq3qxRn5+FT6W4F2pfVaKWSGtOlYOqyXuW634+Yy1/ZWwvl++GNUalDSH&#10;mOmSJYXqKj3XbdLBw/qBOGSs3OdTdHlLgk/7hVWz9tKpE+FJwWazhT8N2E4X2q+zT9ZKNQml2Acf&#10;fNCmracKJV5HTG/PxM9f/OIXzR8Exva45iJ01Ge7Qj7bWwTbgr2NVr80X92FRTdUaqMSFOgk4DNr&#10;p0TE2tEkRf0VzUXbx1SYGFWpb7QhH6khEBu2vE8Ukz4z/+5WyfaT5ilk51jDShZzm8DdrvutCYtp&#10;U4erYceQa/tITaXjuFhaw/wwqjMOyPHnfWg/ZZU+Jhg8rvc8LtCGWKUvmb6Lqo5Wc5XUgu0QzVX5&#10;8LKbzg82QgTgdPe3X2Mf347SKRaOVV8ALd4XhSWjWQu/L04GmNVchc7BllTq2gov+xrWTkgPDxrb&#10;fdK/E2GC2nYJX44J+WhrZHkeKkb78YPyXndFgzqN5vuLNKDLAuYlZWP7Bd8++U1sDwiUA2P1cFj7&#10;h2UdmZPXpjfVuf22Ip/Plcv9B3OuOAUq6snXJMWhz+Iz+ew+GuNx/JmdsgxcU3rXk/a+tvBtjYV3&#10;WfGZbufARSO89/awTqLTJ5K20dy8wEY40z3Za9nr7efbNVehg7AlE8sItkcEG+MuDTYlSBQN8T7P&#10;GnILQZciZoe0WSSVRR1XQpvkFzFNqU1PKgj6BVyfdBQJEObedThYKxTpPj3HvZznHFt7NqM+PUvP&#10;jr6S4rOpTrFaKjljucpNm+USuMakcb0T/eKsj9uk9gEtAxsWrR22ZdY22oVtXgLvmsI2YbA9Jtjo&#10;40X/fRrj6Y5D4hTxb+TH+WR8JJyu0ROEwoSEHzRi1sRlU53KmsQluYdseniBKWvoW46j4pSok8qu&#10;eSbZtl1LxVLdLPntnzWmfeDiR+Dv5++GeOeCgGNkFm2+lm0KIrJOxinwXQ02y0YdNvPZ5qDXR3s4&#10;EyRnutaJ0NFsFNjiNKd0kWbQsU/e4lYgTlUV+7TFnrnW/VvnrYeuEntcgCGmHx1lvfhk3Xi3iPS2&#10;8OzYp0BlPflkXXeDhueRrNEpSuOO8UcLy5bPppt5fD+HTO+vd0MGmgRoWDTvgZxM0SDgHDZlo7fk&#10;wysF263zANulHDpYQEgX3TDYTjLNlCcM2WkWtmx365iwdEWKxzlBEOVjDOI4A/f/yIqjyNqYD5ft&#10;hGBCOZ2fVS2L6mo9K6C8K7jOK7vMDpZBWGcfRc/3cVVPeIfJGbDpe8ZpTruwzUM4M2ye3UTYbPRU&#10;Yh3snERCzhD+kBK+JBDYchwTvjWsT+ejHNZkTlypaErPuQRZC54Yn5+zHsMoORfBihbMs0vtS0wN&#10;kYWLrNO2ibqwzXNowZYUEIDtkX1182NQCzbJJo1JEs6qCvQcPo/tIyV0NSOyquzzLQiS62wjpJy3&#10;MZ5t5/2aoNZn2hQOJwRylE3FkMbPZ/k4UVf8DlhoF/uJj4aATd9fxtbUzUbnOVwobD4A2LtSt4BL&#10;gMkqAuZx6NnkvAPpYwCAqx22VAlI9plo2lSV3Mr6O9p7mGaDbTpRF7YzhQ7DNhHefEduVtjSxHaR&#10;mFQVIPaz5+1YVqdslsehiCBEGOKz/jzAJnEk90SoXR4X58nqbDosiw+LF2ETLHYtvoPf58cRNgEY&#10;Esh0/RTYdL/Xs3Vhm5eQwual0RQ2LEOExEFJE/LM4jm2AOdqh+sMknVpWTcdozjFaQqzwNEx2yyk&#10;cWge1ivut+5PrNspsLGVJiWVQWxO3a5lm6eQwpZmo7HqI1Z/uJVwUADJs6PUWpCYLr8/WsV4PPO6&#10;X0PRl0rv4zP4LFcEBpAiaOkzAqcl/0zg8eMEpER+3e+l4NOCLG6labb6TF8oLdeFbT4Cf8fZYGsq&#10;UZAnbgoICRMTzy0F12cmeqqYyFPJNjmvBEyvuwAJoLLn2pVCCajJ89OKW1YuhYd7fT9mj37O39Fh&#10;Y0IZj8PvOxGmOK/nmFjm9VTqnme38GdC6Gg2StsosLGcEBMBZufUjZoJm1/LWogoEtxB5b4p26aw&#10;AQnSOQRAul6RsFhkkTMtqYPtli+eJy6eBzZg5j4HKGrm+8R39mc5Z/fouAWbwGKFl04tJ3SphY7D&#10;Fidw5o8/w7LpXgcrgUvnI4gOm1uGNHEjbFmL5DLLZoqwZcV57kmk+yNsDldGOgbSKp+hd2jNsNR6&#10;p+z7ENdM2OL36MLm4RKGjXOZhCWxZiTuecLW2ud8AloCW0NAIb8vsWRmzbCGyn5N8u2kLmwXHi4Z&#10;2KI8gSJ0DqBfy1gfS9gIWywYZGCLia39hu5HDhBbXW+DLcbtWayy5ER8VrRoMyxbK/6sgNa/jwHd&#10;kn9+F7ZLFbaYgK3zKRDtsPlxVJLABpKODRgHqnWPzke/DDCzcael2gS8zLl2iGaC5u/ahe3M4ZKD&#10;LZtQ6fkUCIfGE9QTluMpS9CY8C3QEtiycThsqVoQSrMVHLykSwEkhaj1ORml73gG2HRs05x2YZuf&#10;wN/x/GGLiR3POVTZQsLMBBZsBobuy1q1JCvkvlYW27rG1kGI8nMeR8wWU8V3OxU2jzu1gLxz6gr4&#10;97TZwk8kc+p2YZufwN8xC1ur6iNJhNPDRsJlz6WJjGICR2vi90XYohKouE/baLG4llowv27KQOif&#10;L1HPp4JKu9/m8CWfo20E36HjXHxvB3la57rZ6DwH/o4dhQ0BgCnCE53+9HqEjThmwpboxKTAmgoV&#10;wRbXZrDOkMk7tT4viTMLm31Ocj7CNmnx0y28C9u8Bf6Os8E2qcRxh9qBcYuQSXhTChqJ7wIEYENe&#10;URsTtHXvlBJZH5qCk2wFXoQhguefO2XyEmgqg03xm/is+NzUZKhNCsbJps7xThF6j8vikRpJfJxr&#10;EKeOGYPQhW2eQjtsb70zJ9hqM2AjsbKwtXyoCI9ZiBSCaFFIeBriW4mbPFdjqgKAmGrqWlPxCgw9&#10;5+J+vyeCmF5L5fDM/DGYtZIaPDvJZ0SwuJZ+Dyt4SM3WucSn1LHPqdttiJ+XkIWNyQAjbGShWdhc&#10;JCaJQgLG/RS+rDjvflhM3DTRHbQUNpeDwb1VQYJVwkLxXHpNz5iAkPfzdk17Vz4X0Aw2V4QvQh9/&#10;MAj/jOWDGryTjomDiuaYjXZhm4fQgi0OUr6LhviagTYjGzWRcBEc9h2CCKL7a2wBzMGh9wadK/Hh&#10;avqgluyaP29w6ZxLWaOsUkWwAWQEzqBrQepx+2dGuP2e1o+Cz0tAs65Kre8g2f16Voo/lmmd55z1&#10;Z7ul2+tjXkLWsr3cLFs+LMr4bDHhgMWhwflWIkoxS0thi4ogkbA857L7DDLOO2io0hL91qZCUTCV&#10;BVW1BRfWLLMPbG3A+jnfN5jsHVx0vCwn7xr9u2hlZ8I2Ldh8KF8XtnkIWdhYB8EX3TgVNs+KsrC5&#10;hfBqBFe0Mg6bK5ZKIwCzwYYibGVty4IG0GbA1lICVQu2RDNg4weQWEPiE6iI86ll03tKXdjS0FHY&#10;0hVe0qoPIDLrRHaUZImpY842FhASmEwOJxDMOJ8kLkoBSQCK5+w5CZgSwNJsNKvMvZJDncrg1/no&#10;sxG3AQ5UepfUZ/Os31oQdF9cdKML2zyECNsDgu1FmWw0hY1EVSJJnpAJOJxPYPOtwJDS6g+/N0Lp&#10;QCZSAhoEiXUyOBIwYtwOpUPW+jzeQfC1rF7rvVKIorJWNv1sHes+80dPhFT6DrackH5ISw93fbZ5&#10;C1nYKI2+7a5CWLy/Hk4oQQAOUeHpYj8jPexif8o0pYTnXhIvvRaVnFMC0+c/xtMUAGjSlNw743NS&#10;NRV3U5+BWu/VetZFljgjLn0m78N5NBX4XvreUeGkzvi9K480rKduF7Z5CPwh+YM+sLMWrvheTn/o&#10;fLhtSzX05ibDsdyU6ejEVDjMHLTJPjqGctOJ2J/U+ahTr7nYl5LnPS7mT2uajkjZ6y3F51qK8Z1e&#10;R0zTLXm8ujbBZzT1uTqXxM/3sud0nR/dK1Uqf4lcips2VKwuzmDjP21bshP8ARM9A8Kcw5b9g8Xj&#10;KWVfC3bXbIbs37x6Irz/wUL46qpy+BJaWQ5XriiHL6JVlXAlxyvZVnTt7OLZ+dRsnzmbrlyh7XK2&#10;edMXdfyVFSX7Pl/Q9/rSqlL4yspS+IeHi+FXvsNs4flw6+aq/DhfbUWGL5yUNT4p6xel/6V6BoQO&#10;wKa/o/5uG481w0cXFMIvfXM0POuLI+FZX9A2q8+jCWlcGpN0z+WoLwxrK31O38eUvTYUnnXlcPgf&#10;Xx/T36IYnjrUtHVX+RsZWy3Y/CSZr8v/lpd76AhsqNwgW2mG5Qcb4eHdDavkfXRPIyzU9rFd9fDw&#10;nprEthEW7GnatccuIz2q7/SorPcj+g6PJvL9eK2p793UuUZ4cj/Z7FSoNOl6lP6NZvzt2HZhu7Bw&#10;Aod96kQo1U+EQvVEyFenQ6E2HYrasp9jdiGJc3mW37lMlUtUSL6XfU9930L1pJ3L8Z11vaGSA38T&#10;h0t+W0Bu1VJxjE8ns/cMCB2DzX6cieyPmPxqOZH9A/tNl2+I2GS/U+u7zTjGqiH2VVw3sNph8/vY&#10;PhNCB2HzPzbyX/Bsf1iuXd7B7JO+R9Ss3xGdmM7Ahth3K8YxQWdb/54JoXOw2R/MLZl7w/ya9WdM&#10;/tAt+OzeyzDw4nw1k0BTqQiY/Pu5HC4/d0KwndQ96TXq59zC6UQSV/zbEPnlH+YfNv5OiUDJ/tkf&#10;1GGzW+yP6rJzyf2XVUje3b9HPAYUrFVqsaKoBBZ6rfNm4exvE6NK77UTz4BwEWDzP7D9AZM/ov9R&#10;s+eTZy6nYO8dgYrHDkv8bjOhA7W4D2wccd0f5Xj6JHVw6Y/ycg8Xx7LpXzbMOG9/bTt5mYX40rO9&#10;uJ+PYLWO7d/MI/v6ptaZ5I7LPYTw/wcAm32Wz8LT6QAAAABJRU5ErkJgglBLAQItABQABgAIAAAA&#10;IQCxgme2CgEAABMCAAATAAAAAAAAAAAAAAAAAAAAAABbQ29udGVudF9UeXBlc10ueG1sUEsBAi0A&#10;FAAGAAgAAAAhADj9If/WAAAAlAEAAAsAAAAAAAAAAAAAAAAAOwEAAF9yZWxzLy5yZWxzUEsBAi0A&#10;FAAGAAgAAAAhAONxlNcPBwAA0ywAAA4AAAAAAAAAAAAAAAAAOgIAAGRycy9lMm9Eb2MueG1sUEsB&#10;Ai0AFAAGAAgAAAAhAOhGPS3LAAAApQEAABkAAAAAAAAAAAAAAAAAdQkAAGRycy9fcmVscy9lMm9E&#10;b2MueG1sLnJlbHNQSwECLQAUAAYACAAAACEAbaHIet8AAAAIAQAADwAAAAAAAAAAAAAAAAB3CgAA&#10;ZHJzL2Rvd25yZXYueG1sUEsBAi0ACgAAAAAAAAAhAIqm5ncoaAkAKGgJABQAAAAAAAAAAAAAAAAA&#10;gwsAAGRycy9tZWRpYS9pbWFnZTEucG5nUEsBAi0ACgAAAAAAAAAhAEbP9kxzzQAAc80AABQAAAAA&#10;AAAAAAAAAAAA3XMJAGRycy9tZWRpYS9pbWFnZTIuUE5HUEsFBgAAAAAHAAcAvgEAAIJBCgAAAA==&#10;">
                <v:group id="Group 103" o:spid="_x0000_s1173" style="position:absolute;left:11688;width:31356;height:20347" coordsize="31356,20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<v:group id="Group 104" o:spid="_x0000_s1174" style="position:absolute;left:4373;width:21605;height:2618" coordorigin="3503,79" coordsize="20696,26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  <v:shape id="Text Box 105" o:spid="_x0000_s1175" type="#_x0000_t202" style="position:absolute;left:3503;top:159;width:2306;height:2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ecZsQA&#10;AADcAAAADwAAAGRycy9kb3ducmV2LnhtbERPS2vCQBC+C/6HZQpeim6q+CB1lVLqg95qtKW3ITtN&#10;gtnZkF2T+O9doeBtPr7nLNedKUVDtSssK3gZRSCIU6sLzhQck81wAcJ5ZI2lZVJwJQfrVb+3xFjb&#10;lr+oOfhMhBB2MSrIva9iKV2ak0E3shVx4P5sbdAHWGdS19iGcFPKcRTNpMGCQ0OOFb3nlJ4PF6Pg&#10;9zn7+XTd9tROppPqY9ck82+dKDV46t5eQXjq/EP8797rMD+awv2ZcIF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HnGb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</w:rPr>
                            </w:pPr>
                            <w:r w:rsidRPr="00DE70F8">
                              <w:rPr>
                                <w:rFonts w:cs="B Nazanin" w:hint="cs"/>
                                <w:rtl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106" o:spid="_x0000_s1176" type="#_x0000_t202" style="position:absolute;left:6193;top:159;width:2545;height:2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UCEcQA&#10;AADcAAAADwAAAGRycy9kb3ducmV2LnhtbERPS2vCQBC+C/6HZQpepG5U1JK6ipTaFm8mfdDbkJ0m&#10;wexsyK5J/PduQfA2H99z1tveVKKlxpWWFUwnEQjizOqScwWf6f7xCYTzyBory6TgQg62m+FgjbG2&#10;HR+pTXwuQgi7GBUU3texlC4ryKCb2Jo4cH+2MegDbHKpG+xCuKnkLIqW0mDJoaHAml4Kyk7J2Sj4&#10;Hec/B9e/fXXzxbx+fW/T1bdOlRo99LtnEJ56fxff3B86zI+W8P9MuEB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VAhH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DE70F8">
                              <w:rPr>
                                <w:rFonts w:cs="B Nazanin" w:hint="cs"/>
                                <w:rtl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107" o:spid="_x0000_s1177" type="#_x0000_t202" style="position:absolute;left:9463;top:79;width:2465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mnisQA&#10;AADcAAAADwAAAGRycy9kb3ducmV2LnhtbERPS2vCQBC+F/wPywi9iG6qVCW6ihT7oLcmPvA2ZMck&#10;mJ0N2W2S/vtuQehtPr7nrLe9qURLjSstK3iaRCCIM6tLzhUc0tfxEoTzyBory6TghxxsN4OHNcba&#10;dvxFbeJzEULYxaig8L6OpXRZQQbdxNbEgbvaxqAPsMmlbrAL4aaS0yiaS4Mlh4YCa3opKLsl30bB&#10;ZZSfP13/duxmz7N6/96mi5NOlXoc9rsVCE+9/xff3R86zI8W8PdMuE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Zp4r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DE70F8">
                              <w:rPr>
                                <w:rFonts w:cs="B Nazanin" w:hint="cs"/>
                                <w:rtl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Text Box 108" o:spid="_x0000_s1178" type="#_x0000_t202" style="position:absolute;left:14039;top:238;width:1272;height:2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Yz+McA&#10;AADcAAAADwAAAGRycy9kb3ducmV2LnhtbESPS2vDQAyE74H+h0WFXkqybkOT4GQTSumL3hrnQW7C&#10;q9qmXq3xbm3n30eHQm4SM5r5tNoMrlYdtaHybOBhkoAizr2tuDCwy97GC1AhIlusPZOBMwXYrG9G&#10;K0yt7/mbum0slIRwSNFAGWOTah3ykhyGiW+IRfvxrcMoa1to22Iv4a7Wj0ky0w4rloYSG3opKf/d&#10;/jkDp/vi+BWG930/fZo2rx9dNj/YzJi72+F5CSrSEK/m/+tPK/iJ0MozMoFe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lGM/jHAAAA3AAAAA8AAAAAAAAAAAAAAAAAmAIAAGRy&#10;cy9kb3ducmV2LnhtbFBLBQYAAAAABAAEAPUAAACM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DE70F8">
                              <w:rPr>
                                <w:rFonts w:cs="B Nazanin" w:hint="cs"/>
                                <w:rtl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Text Box 109" o:spid="_x0000_s1179" type="#_x0000_t202" style="position:absolute;left:21421;top:238;width:2779;height:21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qWY8QA&#10;AADcAAAADwAAAGRycy9kb3ducmV2LnhtbERPTWvCQBC9F/wPywi9lLqpUlujqxRpVbxpquJtyI5J&#10;MDsbstsk/nu3UOhtHu9zZovOlKKh2hWWFbwMIhDEqdUFZwq+k6/ndxDOI2ssLZOCGzlYzHsPM4y1&#10;bXlHzd5nIoSwi1FB7n0VS+nSnAy6ga2IA3extUEfYJ1JXWMbwk0ph1E0lgYLDg05VrTMKb3uf4yC&#10;81N22rpudWhHr6Pqc90kb0edKPXY7z6mIDx1/l/8597oMD+awO8z4QI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KlmP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230471" w:rsidRDefault="00366E1A" w:rsidP="00366E1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230471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Text Box 110" o:spid="_x0000_s1180" type="#_x0000_t202" style="position:absolute;left:20042;top:159;width:1113;height:2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mpI8cA&#10;AADcAAAADwAAAGRycy9kb3ducmV2LnhtbESPzUvDQBDF70L/h2UKXsRualFLzKaI+EVvNv2gtyE7&#10;JsHsbMiuSfzvnYPgbYb35r3fZJvJtWqgPjSeDSwXCSji0tuGKwP74uV6DSpEZIutZzLwQwE2+ewi&#10;w9T6kT9o2MVKSQiHFA3UMXap1qGsyWFY+I5YtE/fO4yy9pW2PY4S7lp9kyR32mHD0lBjR081lV+7&#10;b2fgfFWdtmF6PYyr21X3/DYU90dbGHM5nx4fQEWa4r/57/rdCv5S8OUZmU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pqSPHAAAA3AAAAA8AAAAAAAAAAAAAAAAAmAIAAGRy&#10;cy9kb3ducmV2LnhtbFBLBQYAAAAABAAEAPUAAACM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DE70F8">
                              <w:rPr>
                                <w:rFonts w:cs="B Nazanin" w:hint="cs"/>
                                <w:rtl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Text Box 112" o:spid="_x0000_s1181" type="#_x0000_t202" style="position:absolute;left:16699;top:243;width:1273;height:2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eSz8QA&#10;AADcAAAADwAAAGRycy9kb3ducmV2LnhtbERPTWvCQBC9C/0PyxS8lLpRsS3RVaTUKt5qtOJtyI5J&#10;MDsbstsk/ntXKHibx/uc2aIzpWiodoVlBcNBBII4tbrgTME+Wb1+gHAeWWNpmRRcycFi/tSbYaxt&#10;yz/U7HwmQgi7GBXk3lexlC7NyaAb2Io4cGdbG/QB1pnUNbYh3JRyFEVv0mDBoSHHij5zSi+7P6Pg&#10;9JIdt677PrTjybj6WjfJ+69OlOo/d8spCE+df4j/3Rsd5g9HcH8mXC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3ks/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group id="Group 24" o:spid="_x0000_s1182" style="position:absolute;top:2298;width:31356;height:18049" coordorigin=",127" coordsize="62614,322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      <v:shape id="Picture 114" o:spid="_x0000_s1183" type="#_x0000_t75" style="position:absolute;top:2037;width:59418;height:298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VFPvCAAAA3AAAAA8AAABkcnMvZG93bnJldi54bWxET01Lw0AQvRf6H5YpeGs2KSJt7LaoKHgT&#10;oz30Ns2OSTAzG3bXNvrr3UKht3m8z1lvR+7VkXzonBgoshwUSe1sJ42Bz4+X+RJUiCgWeydk4JcC&#10;bDfTyRpL607yTscqNiqFSCjRQBvjUGod6pYYQ+YGksR9Oc8YE/SNth5PKZx7vcjzO83YSWpocaCn&#10;lurv6ocNhOKPd5V3uH/m+rB/4/i4W6yMuZmND/egIo3xKr64X22aX9zC+Zl0gd78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IVRT7wgAAANwAAAAPAAAAAAAAAAAAAAAAAJ8C&#10;AABkcnMvZG93bnJldi54bWxQSwUGAAAAAAQABAD3AAAAjgMAAAAA&#10;">
                      <v:imagedata r:id="rId58" o:title="" croptop="8552f" cropbottom="1f" cropleft="2007f" cropright="6464f" recolortarget="#1c3259 [1448]"/>
                      <v:path arrowok="t"/>
                    </v:shape>
                    <v:shape id="Picture 115" o:spid="_x0000_s1184" type="#_x0000_t75" style="position:absolute;left:53827;top:127;width:8787;height:322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QXGjCAAAA3AAAAA8AAABkcnMvZG93bnJldi54bWxET01rwkAQvRf8D8sI3nSjqEjqJogg9VYb&#10;FdvbkJ0mwexs2N2a9N93C4Xe5vE+Z5sPphUPcr6xrGA+S0AQl1Y3XCm4nA/TDQgfkDW2lknBN3nI&#10;s9HTFlNte36jRxEqEUPYp6igDqFLpfRlTQb9zHbEkfu0zmCI0FVSO+xjuGnlIknW0mDDsaHGjvY1&#10;lffiyyi4Df5g3+XF+dfr0bws+9NHX1RKTcbD7hlEoCH8i//cRx3nz1fw+0y8QGY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kFxowgAAANwAAAAPAAAAAAAAAAAAAAAAAJ8C&#10;AABkcnMvZG93bnJldi54bWxQSwUGAAAAAAQABAD3AAAAjgMAAAAA&#10;">
                      <v:imagedata r:id="rId59" o:title=""/>
                      <v:path arrowok="t"/>
                    </v:shape>
                  </v:group>
                </v:group>
                <v:shape id="Text Box 139" o:spid="_x0000_s1185" type="#_x0000_t202" style="position:absolute;top:21309;width:55727;height:79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Zc3sQA&#10;AADcAAAADwAAAGRycy9kb3ducmV2LnhtbERPTWvCQBC9F/wPyxS8FN20oWpTVynFqnjTqKW3ITtN&#10;gtnZkN0m8d+7hUJv83ifM1/2phItNa60rOBxHIEgzqwuOVdwTD9GMxDOI2usLJOCKzlYLgZ3c0y0&#10;7XhP7cHnIoSwS1BB4X2dSOmyggy6sa2JA/dtG4M+wCaXusEuhJtKPkXRRBosOTQUWNN7Qdnl8GMU&#10;fD3knzvXr09d/BzXq02bTs86VWp437+9gvDU+3/xn3urw/z4BX6fCR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mXN7EAAAA3AAAAA8AAAAAAAAAAAAAAAAAmAIAAGRycy9k&#10;b3ducmV2LnhtbFBLBQYAAAAABAAEAPUAAACJAwAAAAA=&#10;" fillcolor="white [3201]" stroked="f" strokeweight=".5pt">
                  <v:textbox>
                    <w:txbxContent>
                      <w:p w:rsidR="00366E1A" w:rsidRPr="0067392F" w:rsidRDefault="00366E1A" w:rsidP="00366E1A">
                        <w:pPr>
                          <w:jc w:val="both"/>
                          <w:rPr>
                            <w:rFonts w:ascii="Times New Roman" w:hAnsi="Times New Roman" w:cs="B Nazanin"/>
                            <w:sz w:val="18"/>
                            <w:rtl/>
                          </w:rPr>
                        </w:pPr>
                        <w:r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شکل16</w:t>
                        </w:r>
                        <w:r w:rsidRPr="0067392F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-</w:t>
                        </w:r>
                        <w:r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4</w:t>
                        </w:r>
                        <w:r w:rsidRPr="0067392F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- تخلیص پروتئین کایمری بیان شده در باکتری </w:t>
                        </w:r>
                        <w:r w:rsidRPr="0067392F">
                          <w:rPr>
                            <w:rFonts w:ascii="Times New Roman" w:hAnsi="Times New Roman" w:cstheme="majorBidi"/>
                            <w:i/>
                            <w:iCs/>
                            <w:sz w:val="18"/>
                          </w:rPr>
                          <w:t xml:space="preserve">E.coli </w:t>
                        </w:r>
                        <w:r w:rsidRPr="0067392F">
                          <w:rPr>
                            <w:rFonts w:ascii="Times New Roman" w:hAnsi="Times New Roman" w:cstheme="majorBidi"/>
                            <w:sz w:val="18"/>
                          </w:rPr>
                          <w:t>BL21</w:t>
                        </w:r>
                        <w:r w:rsidRPr="0067392F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با استفاده از ستون </w:t>
                        </w:r>
                        <w:r w:rsidRPr="0067392F">
                          <w:rPr>
                            <w:rFonts w:ascii="Times New Roman" w:hAnsi="Times New Roman" w:cs="B Nazanin"/>
                            <w:sz w:val="18"/>
                          </w:rPr>
                          <w:t>Ni-NTA</w:t>
                        </w:r>
                        <w:r w:rsidRPr="0067392F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و روش کروماتوگرافی تمایلی. در چاهک‌های 1 الی6 به ترتیب محلول‌های شست و شو، 1</w:t>
                        </w:r>
                        <w:r w:rsidRPr="0067392F">
                          <w:rPr>
                            <w:rFonts w:ascii="Times New Roman" w:hAnsi="Times New Roman" w:cs="B Nazanin"/>
                            <w:sz w:val="18"/>
                          </w:rPr>
                          <w:t>Elution</w:t>
                        </w:r>
                        <w:r w:rsidRPr="0067392F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، 2</w:t>
                        </w:r>
                        <w:r w:rsidRPr="0067392F">
                          <w:rPr>
                            <w:rFonts w:ascii="Times New Roman" w:hAnsi="Times New Roman" w:cs="B Nazanin"/>
                            <w:sz w:val="18"/>
                          </w:rPr>
                          <w:t xml:space="preserve"> Elution</w:t>
                        </w:r>
                        <w:r w:rsidRPr="0067392F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، 3</w:t>
                        </w:r>
                        <w:r w:rsidRPr="0067392F">
                          <w:rPr>
                            <w:rFonts w:ascii="Times New Roman" w:hAnsi="Times New Roman" w:cs="B Nazanin"/>
                            <w:sz w:val="18"/>
                          </w:rPr>
                          <w:t xml:space="preserve"> Elution</w:t>
                        </w:r>
                        <w:r w:rsidRPr="0067392F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، 4</w:t>
                        </w:r>
                        <w:r w:rsidRPr="0067392F">
                          <w:rPr>
                            <w:rFonts w:ascii="Times New Roman" w:hAnsi="Times New Roman" w:cs="B Nazanin"/>
                            <w:sz w:val="18"/>
                          </w:rPr>
                          <w:t xml:space="preserve"> Elution</w:t>
                        </w:r>
                        <w:r w:rsidRPr="0067392F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و </w:t>
                        </w:r>
                        <w:r w:rsidRPr="0067392F">
                          <w:rPr>
                            <w:rFonts w:ascii="Times New Roman" w:hAnsi="Times New Roman" w:cs="B Nazanin"/>
                            <w:sz w:val="18"/>
                          </w:rPr>
                          <w:t>MES</w:t>
                        </w:r>
                        <w:r w:rsidRPr="0067392F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بارگذاری شد. چاهک</w:t>
                        </w:r>
                        <w:r w:rsidRPr="0067392F">
                          <w:rPr>
                            <w:rFonts w:ascii="Times New Roman" w:hAnsi="Times New Roman" w:cs="B Nazanin"/>
                            <w:sz w:val="18"/>
                          </w:rPr>
                          <w:t>M</w:t>
                        </w:r>
                        <w:r w:rsidRPr="0067392F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نشانگر مولکولی است.</w:t>
                        </w:r>
                      </w:p>
                    </w:txbxContent>
                  </v:textbox>
                </v:shape>
                <w10:wrap type="topAndBottom" anchorx="margin" anchory="margin"/>
              </v:group>
            </w:pict>
          </mc:Fallback>
        </mc:AlternateContent>
      </w:r>
      <w:r w:rsidRPr="00082510">
        <w:rPr>
          <w:rFonts w:ascii="Times New Roman" w:hAnsi="Times New Roman" w:cs="B Nazanin" w:hint="cs"/>
          <w:sz w:val="24"/>
          <w:szCs w:val="28"/>
          <w:rtl/>
        </w:rPr>
        <w:t xml:space="preserve">در نهایت پروتئین کایمری بیان شده با استفاده از روش دناتوره و به کمک ستون کروماتوگرافی نیکل تخلیص شد و نتیجه توسط ژل </w:t>
      </w:r>
      <w:r w:rsidRPr="00082510">
        <w:rPr>
          <w:rFonts w:ascii="Times New Roman" w:hAnsi="Times New Roman" w:cs="B Nazanin"/>
          <w:sz w:val="24"/>
          <w:szCs w:val="28"/>
        </w:rPr>
        <w:t>SDS-PAGE</w:t>
      </w:r>
      <w:r w:rsidRPr="00082510">
        <w:rPr>
          <w:rFonts w:ascii="Times New Roman" w:hAnsi="Times New Roman" w:cs="B Nazanin" w:hint="cs"/>
          <w:sz w:val="24"/>
          <w:szCs w:val="28"/>
          <w:rtl/>
        </w:rPr>
        <w:t xml:space="preserve"> بررسی شد(شکل</w:t>
      </w:r>
      <w:r>
        <w:rPr>
          <w:rFonts w:ascii="Times New Roman" w:hAnsi="Times New Roman" w:cs="B Nazanin" w:hint="cs"/>
          <w:sz w:val="24"/>
          <w:szCs w:val="28"/>
          <w:rtl/>
        </w:rPr>
        <w:t>16</w:t>
      </w:r>
      <w:r w:rsidRPr="00082510">
        <w:rPr>
          <w:rFonts w:ascii="Times New Roman" w:hAnsi="Times New Roman" w:cs="B Nazanin" w:hint="cs"/>
          <w:sz w:val="24"/>
          <w:szCs w:val="28"/>
          <w:rtl/>
        </w:rPr>
        <w:t>-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082510">
        <w:rPr>
          <w:rFonts w:ascii="Times New Roman" w:hAnsi="Times New Roman" w:cs="B Nazanin" w:hint="cs"/>
          <w:sz w:val="24"/>
          <w:szCs w:val="28"/>
          <w:rtl/>
        </w:rPr>
        <w:t>).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در مورد روش باید به ضمیمه ارجاع و در آنجا روش کاری و بافر ها ارائه شود.</w:t>
      </w:r>
    </w:p>
    <w:p w:rsidR="00366E1A" w:rsidRPr="00CC030F" w:rsidRDefault="00366E1A" w:rsidP="00366E1A">
      <w:pPr>
        <w:pStyle w:val="Heading2"/>
        <w:rPr>
          <w:sz w:val="24"/>
          <w:rtl/>
        </w:rPr>
      </w:pPr>
      <w:bookmarkStart w:id="28" w:name="_Toc110156255"/>
      <w:bookmarkStart w:id="29" w:name="_Toc204981983"/>
      <w:r>
        <w:rPr>
          <w:rFonts w:hint="cs"/>
          <w:sz w:val="24"/>
          <w:rtl/>
        </w:rPr>
        <w:t>4</w:t>
      </w:r>
      <w:r w:rsidRPr="00CC030F">
        <w:rPr>
          <w:rFonts w:hint="cs"/>
          <w:sz w:val="24"/>
          <w:rtl/>
        </w:rPr>
        <w:t>-16-تایید تولید پروتئین کایمری به روش وسترن بلاتینگ:</w:t>
      </w:r>
      <w:bookmarkEnd w:id="28"/>
      <w:bookmarkEnd w:id="29"/>
    </w:p>
    <w:p w:rsidR="00366E1A" w:rsidRPr="00082510" w:rsidRDefault="00366E1A" w:rsidP="00366E1A">
      <w:pPr>
        <w:spacing w:line="360" w:lineRule="auto"/>
        <w:jc w:val="both"/>
        <w:rPr>
          <w:rFonts w:ascii="Times New Roman" w:hAnsi="Times New Roman" w:cs="B Nazanin"/>
          <w:sz w:val="28"/>
          <w:szCs w:val="28"/>
          <w:rtl/>
        </w:rPr>
      </w:pPr>
      <w:r w:rsidRPr="00082510">
        <w:rPr>
          <w:rFonts w:ascii="Times New Roman" w:hAnsi="Times New Roman" w:cs="B Nazanin" w:hint="cs"/>
          <w:sz w:val="28"/>
          <w:szCs w:val="28"/>
          <w:rtl/>
        </w:rPr>
        <w:t xml:space="preserve">تایید و تشخیص پروتئین کایمری با استفاده از روش وسترن بلات و با </w:t>
      </w:r>
      <w:r>
        <w:rPr>
          <w:rFonts w:ascii="Times New Roman" w:hAnsi="Times New Roman" w:cs="B Nazanin" w:hint="cs"/>
          <w:sz w:val="28"/>
          <w:szCs w:val="28"/>
          <w:rtl/>
        </w:rPr>
        <w:t xml:space="preserve">استفاده از </w:t>
      </w:r>
      <w:r w:rsidRPr="00082510">
        <w:rPr>
          <w:rFonts w:ascii="Times New Roman" w:hAnsi="Times New Roman" w:cs="B Nazanin" w:hint="cs"/>
          <w:sz w:val="28"/>
          <w:szCs w:val="28"/>
          <w:rtl/>
        </w:rPr>
        <w:t>آنتی‌بادی</w:t>
      </w:r>
      <w:r>
        <w:rPr>
          <w:rFonts w:ascii="Times New Roman" w:hAnsi="Times New Roman" w:cs="B Nazanin" w:hint="cs"/>
          <w:sz w:val="28"/>
          <w:szCs w:val="28"/>
          <w:rtl/>
        </w:rPr>
        <w:t xml:space="preserve"> اختصاصی بر علیه </w:t>
      </w:r>
      <w:r w:rsidRPr="00082510">
        <w:rPr>
          <w:rFonts w:ascii="Times New Roman" w:hAnsi="Times New Roman" w:cs="B Nazanin" w:hint="cs"/>
          <w:sz w:val="28"/>
          <w:szCs w:val="28"/>
          <w:rtl/>
        </w:rPr>
        <w:t xml:space="preserve"> </w:t>
      </w:r>
      <w:r w:rsidRPr="00082510">
        <w:rPr>
          <w:rFonts w:ascii="Times New Roman" w:hAnsi="Times New Roman" w:cs="B Nazanin"/>
          <w:sz w:val="28"/>
          <w:szCs w:val="28"/>
        </w:rPr>
        <w:t>His-tag</w:t>
      </w:r>
      <w:r w:rsidRPr="00082510">
        <w:rPr>
          <w:rFonts w:ascii="Times New Roman" w:hAnsi="Times New Roman" w:cs="B Nazanin" w:hint="cs"/>
          <w:sz w:val="28"/>
          <w:szCs w:val="28"/>
          <w:rtl/>
        </w:rPr>
        <w:t xml:space="preserve"> مورد آزمون قرار گرفت که نتایج وسترن بلات در شکل قابل مشاهده است. نتیجه این آزمایش نشان داد که پروتئین</w:t>
      </w:r>
      <w:r>
        <w:rPr>
          <w:rFonts w:ascii="Times New Roman" w:hAnsi="Times New Roman" w:cs="B Nazanin" w:hint="cs"/>
          <w:sz w:val="28"/>
          <w:szCs w:val="28"/>
          <w:rtl/>
        </w:rPr>
        <w:t xml:space="preserve"> نوترکیب</w:t>
      </w:r>
      <w:r w:rsidRPr="00082510">
        <w:rPr>
          <w:rFonts w:ascii="Times New Roman" w:hAnsi="Times New Roman" w:cs="B Nazanin" w:hint="cs"/>
          <w:sz w:val="28"/>
          <w:szCs w:val="28"/>
          <w:rtl/>
        </w:rPr>
        <w:t xml:space="preserve"> توسط آنتی‌بادی مذکور به خوبی شناسایی می‌شود</w:t>
      </w:r>
      <w:r>
        <w:rPr>
          <w:rFonts w:ascii="Times New Roman" w:hAnsi="Times New Roman" w:cs="B Nazanin" w:hint="cs"/>
          <w:sz w:val="28"/>
          <w:szCs w:val="28"/>
          <w:rtl/>
        </w:rPr>
        <w:t xml:space="preserve"> </w:t>
      </w:r>
      <w:r w:rsidRPr="00082510">
        <w:rPr>
          <w:rFonts w:ascii="Times New Roman" w:hAnsi="Times New Roman" w:cs="B Nazanin" w:hint="cs"/>
          <w:sz w:val="28"/>
          <w:szCs w:val="28"/>
          <w:rtl/>
        </w:rPr>
        <w:t>(شکل</w:t>
      </w:r>
      <w:r>
        <w:rPr>
          <w:rFonts w:ascii="Times New Roman" w:hAnsi="Times New Roman" w:cs="B Nazanin" w:hint="cs"/>
          <w:sz w:val="28"/>
          <w:szCs w:val="28"/>
          <w:rtl/>
        </w:rPr>
        <w:t>17</w:t>
      </w:r>
      <w:r w:rsidRPr="00082510">
        <w:rPr>
          <w:rFonts w:ascii="Times New Roman" w:hAnsi="Times New Roman" w:cs="B Nazanin" w:hint="cs"/>
          <w:sz w:val="28"/>
          <w:szCs w:val="28"/>
          <w:rtl/>
        </w:rPr>
        <w:t>-</w:t>
      </w:r>
      <w:r>
        <w:rPr>
          <w:rFonts w:ascii="Times New Roman" w:hAnsi="Times New Roman" w:cs="B Nazanin" w:hint="cs"/>
          <w:sz w:val="28"/>
          <w:szCs w:val="28"/>
          <w:rtl/>
        </w:rPr>
        <w:t>4</w:t>
      </w:r>
      <w:r w:rsidRPr="00082510">
        <w:rPr>
          <w:rFonts w:ascii="Times New Roman" w:hAnsi="Times New Roman" w:cs="B Nazanin" w:hint="cs"/>
          <w:sz w:val="28"/>
          <w:szCs w:val="28"/>
          <w:rtl/>
        </w:rPr>
        <w:t>).</w:t>
      </w:r>
    </w:p>
    <w:p w:rsidR="00366E1A" w:rsidRDefault="00366E1A" w:rsidP="00366E1A">
      <w:pPr>
        <w:rPr>
          <w:rtl/>
        </w:rPr>
      </w:pPr>
    </w:p>
    <w:p w:rsidR="00366E1A" w:rsidRDefault="00366E1A" w:rsidP="00366E1A">
      <w:pPr>
        <w:rPr>
          <w:rtl/>
        </w:rPr>
      </w:pPr>
    </w:p>
    <w:p w:rsidR="00366E1A" w:rsidRDefault="00366E1A" w:rsidP="00366E1A">
      <w:pPr>
        <w:pStyle w:val="Heading2"/>
        <w:rPr>
          <w:rtl/>
        </w:rPr>
      </w:pPr>
      <w:bookmarkStart w:id="30" w:name="_Toc165104878"/>
      <w:bookmarkStart w:id="31" w:name="_Toc204981984"/>
      <w:r w:rsidRPr="007E276A">
        <w:rPr>
          <w:rFonts w:ascii="Times New Roman" w:hAnsi="Times New Roman" w:hint="cs"/>
          <w:noProof/>
          <w:sz w:val="24"/>
          <w:szCs w:val="24"/>
          <w:rtl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D8E6D74" wp14:editId="3C09D8F4">
                <wp:simplePos x="0" y="0"/>
                <wp:positionH relativeFrom="margin">
                  <wp:posOffset>196454</wp:posOffset>
                </wp:positionH>
                <wp:positionV relativeFrom="margin">
                  <wp:posOffset>114960</wp:posOffset>
                </wp:positionV>
                <wp:extent cx="5572760" cy="3536950"/>
                <wp:effectExtent l="0" t="0" r="8890" b="6350"/>
                <wp:wrapTopAndBottom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2760" cy="3536950"/>
                          <a:chOff x="-21265" y="0"/>
                          <a:chExt cx="5572760" cy="3537553"/>
                        </a:xfrm>
                      </wpg:grpSpPr>
                      <wpg:grpSp>
                        <wpg:cNvPr id="116" name="Group 116"/>
                        <wpg:cNvGrpSpPr/>
                        <wpg:grpSpPr>
                          <a:xfrm>
                            <a:off x="1304014" y="0"/>
                            <a:ext cx="2756524" cy="2653374"/>
                            <a:chOff x="-87488" y="0"/>
                            <a:chExt cx="2756881" cy="2653548"/>
                          </a:xfrm>
                        </wpg:grpSpPr>
                        <pic:pic xmlns:pic="http://schemas.openxmlformats.org/drawingml/2006/picture">
                          <pic:nvPicPr>
                            <pic:cNvPr id="118" name="Picture 1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46763" y="246506"/>
                              <a:ext cx="722630" cy="2407042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19" name="Group 119"/>
                          <wpg:cNvGrpSpPr/>
                          <wpg:grpSpPr>
                            <a:xfrm>
                              <a:off x="-87488" y="0"/>
                              <a:ext cx="1825718" cy="269397"/>
                              <a:chOff x="-53352" y="-7992"/>
                              <a:chExt cx="1749165" cy="269845"/>
                            </a:xfrm>
                          </wpg:grpSpPr>
                          <wps:wsp>
                            <wps:cNvPr id="120" name="Text Box 120"/>
                            <wps:cNvSpPr txBox="1"/>
                            <wps:spPr>
                              <a:xfrm>
                                <a:off x="-53352" y="434"/>
                                <a:ext cx="230588" cy="221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  <w:r w:rsidRPr="00DE70F8">
                                    <w:rPr>
                                      <w:rFonts w:cs="B Nazanin" w:hint="cs"/>
                                      <w:rtl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Text Box 121"/>
                            <wps:cNvSpPr txBox="1"/>
                            <wps:spPr>
                              <a:xfrm>
                                <a:off x="276594" y="7951"/>
                                <a:ext cx="254442" cy="2539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DE70F8">
                                    <w:rPr>
                                      <w:rFonts w:cs="B Nazanin" w:hint="cs"/>
                                      <w:rtl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611217" y="7951"/>
                                <a:ext cx="246490" cy="2457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DE70F8">
                                    <w:rPr>
                                      <w:rFonts w:cs="B Nazanin" w:hint="cs"/>
                                      <w:rtl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" name="Text Box 123"/>
                            <wps:cNvSpPr txBox="1"/>
                            <wps:spPr>
                              <a:xfrm>
                                <a:off x="976562" y="8017"/>
                                <a:ext cx="277909" cy="2136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794BE8" w:rsidRDefault="00366E1A" w:rsidP="00366E1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794BE8">
                                    <w:rPr>
                                      <w:rFonts w:asciiTheme="majorBidi" w:hAnsiTheme="majorBidi" w:cstheme="majorBidi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Text Box 124"/>
                            <wps:cNvSpPr txBox="1"/>
                            <wps:spPr>
                              <a:xfrm>
                                <a:off x="1287359" y="-7992"/>
                                <a:ext cx="111318" cy="221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9" name="Text Box 229"/>
                            <wps:cNvSpPr txBox="1"/>
                            <wps:spPr>
                              <a:xfrm>
                                <a:off x="1584495" y="434"/>
                                <a:ext cx="111318" cy="221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DE70F8" w:rsidRDefault="00366E1A" w:rsidP="00366E1A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41" name="Text Box 141"/>
                        <wps:cNvSpPr txBox="1"/>
                        <wps:spPr>
                          <a:xfrm>
                            <a:off x="-21265" y="2742423"/>
                            <a:ext cx="5572760" cy="7951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3C1DF6" w:rsidRDefault="00366E1A" w:rsidP="00366E1A">
                              <w:pPr>
                                <w:jc w:val="both"/>
                                <w:rPr>
                                  <w:rFonts w:ascii="Times New Roman" w:hAnsi="Times New Roman" w:cs="B Nazanin"/>
                                  <w:sz w:val="18"/>
                                  <w:rtl/>
                                </w:rPr>
                              </w:pPr>
                              <w:r w:rsidRPr="003C1DF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17</w:t>
                              </w:r>
                              <w:r w:rsidRPr="003C1DF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4</w:t>
                              </w:r>
                              <w:r w:rsidRPr="003C1DF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- تایید تولید پروتئین کایمری با روش وسترن بلاتینگ. در چاهک‌های 1 الی 5 به ترتیب 2</w:t>
                              </w:r>
                              <w:r w:rsidRPr="003C1DF6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 xml:space="preserve"> Elution</w:t>
                              </w:r>
                              <w:r w:rsidRPr="003C1DF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، 3</w:t>
                              </w:r>
                              <w:r w:rsidRPr="003C1DF6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 xml:space="preserve"> Elution</w:t>
                              </w:r>
                              <w:r w:rsidRPr="003C1DF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، 4</w:t>
                              </w:r>
                              <w:r w:rsidRPr="003C1DF6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 xml:space="preserve"> Elution</w:t>
                              </w:r>
                              <w:r w:rsidRPr="003C1DF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، 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>به کنترل  نیازی نیست. روی شکل نیز حذف شود.</w:t>
                              </w:r>
                              <w:r w:rsidRPr="003C1DF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چاهک</w:t>
                              </w:r>
                              <w:r w:rsidRPr="003C1DF6">
                                <w:rPr>
                                  <w:rFonts w:ascii="Times New Roman" w:hAnsi="Times New Roman" w:cs="B Nazanin"/>
                                  <w:sz w:val="18"/>
                                </w:rPr>
                                <w:t>M</w:t>
                              </w:r>
                              <w:r w:rsidRPr="003C1DF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نشانگر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وزن</w:t>
                              </w:r>
                              <w:r w:rsidRPr="003C1DF6">
                                <w:rPr>
                                  <w:rFonts w:ascii="Times New Roman" w:hAnsi="Times New Roman" w:cs="B Nazanin" w:hint="cs"/>
                                  <w:sz w:val="18"/>
                                  <w:rtl/>
                                </w:rPr>
                                <w:t xml:space="preserve"> مولکولی است.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Picture 143" descr="E:\عکس های پایان نامه\ارزومندی\IMG_8894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639" t="6023" r="6800" b="10360"/>
                          <a:stretch/>
                        </pic:blipFill>
                        <pic:spPr bwMode="auto">
                          <a:xfrm rot="10800000">
                            <a:off x="1168842" y="246490"/>
                            <a:ext cx="2169160" cy="2433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E6D74" id="Group 144" o:spid="_x0000_s1186" style="position:absolute;left:0;text-align:left;margin-left:15.45pt;margin-top:9.05pt;width:438.8pt;height:278.5pt;z-index:251671552;mso-position-horizontal-relative:margin;mso-position-vertical-relative:margin;mso-height-relative:margin" coordorigin="-212" coordsize="55727,35375" o:gfxdata="UEsDBBQABgAIAAAAIQDFiQdyFwEAAEcCAAATAAAAW0NvbnRlbnRfVHlwZXNdLnhtbJSSQU7DMBBF&#10;90jcwfIWJQ5dIISSdEEKu1KhcgDLmSSGeGx5TGhvj5O2ElQpEkt75v35f+x8uTM9G8CTtljw2zTj&#10;DFDZWmNb8LftU3LPGQWJtewtQsH3QHxZXl/l270DYpFGKngXgnsQglQHRlJqHWCsNNYbGeLRt8JJ&#10;9SFbEIssuxPKYgAMSRg1eJlX0MjPPrDVLl4fnGzWz5w9HvrGUQXXZuQdtlzMEu8O2llkKswzHno6&#10;Y6RzvVYyxH2IAeuzLMkxRxrJqYc67egmhr3gaqz8zvFzwJF7iQ/gdQ1sI31YSxPTitqTgIWtrEr/&#10;1hhNGkps02gFaeVpNVEnT5e0a/uFHob/ilcRe4XhpC6mb1B+Aw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tkGKl28HAACiKAAADgAAAGRycy9lMm9Eb2MueG1s&#10;7FpLb9xGEr4vkP9A8D4ePpqvgeVgPJIFL2RbiL3wxUDA4XA0hEk2t9mjGe1ij+vsIf/D2FOQ5LSX&#10;/A4p+TP5qpvkvOSsJUNGLIwBa5r9ruqqr7qr6uHXyyI3zlNRZ7w8MO0HlmmkZcInWXl2YP7t1ZNe&#10;aBq1jMtJnPMyPTAv0tr8+tFXf3m4qAapw2c8n6TCwCRlPVhUB+ZMymrQ79fJLC3i+gGv0hKNUy6K&#10;WOJTnPUnIl5g9iLvO5bl9xdcTCrBk7SuUXuoG81Hav7pNE3ki+m0TqWRH5jYm1R/hfo7pr/9Rw/j&#10;wZmIq1mWNNuIb7GLIs5KLNpNdRjL2JiLbGeqIksEr/lUPkh40efTaZakigZQY1tb1BwLPq8ULWeD&#10;xVnVsQms3eLTradNnp+fCiOb4OwYM40yLnBIal2DKsCeRXU2QK9jUb2sTkVTcaa/iOLlVBT0C1qM&#10;pWLsRcfYdCmNBJWeFziBD/4naHM914+8hvXJDOdD43qO7fieaawGJ7OjDwwPPM+lrfXb1fu0yW5P&#10;3Ue3+ZZE298iERU3J9F2LWbZ4NZqry2hTuD5noMmIhT0uG6gmBgPVoSGAQuhFavBK0JpeBjaq+Ee&#10;C/+A0CpLBvjfyAVKO3Lx//UHo+RcpGYzSfFRcxSxeDuvehDhKpbZOMszeaHUEcJKmyrPT7PkVOiP&#10;NRGzQbcWMbTTsoaNKpwADaJ+elRMVJ3w5G1tlHw0i8uzdFhX0GVIqWLHZvc+fW4sOc6z6kmW5ySX&#10;VG6Ig95v6c01/NE6eciTeZGWUoOMSHPQyct6llW1aYhBWoxT6Ix4OrGV2uP8T2pJy5EkKMX/pxMO&#10;LStyHvdGnjXqMSs46g0jFvQC6yhgFgvtkT36F4222WBep6A3zg+rrNkrand2e62WN3io8UPhkHEe&#10;K7TTGoINKU1ptwilIZbQXmspUpnMqDgFt74Bh/WYrkGxdsVNYnQNFKARW3pvR8wPfFfJtcN8z1Ka&#10;pflBEBA4ju82COCAGRZzNiQbZy5qeZzywqACeIvdKN7G52Ct3lfbBQSttqKK+NTarlBgV/GjVvAa&#10;bLMjWv2G2NbbUV06baLODh0vIOnWeh+5UUDzr6s9sMBzFHt6QRQp4qn5qJ0hYJFNANjMEDJvgz/b&#10;EAdzWbdyvajqj5MVMpbXGZqXs7hKwWxMpNSwsQgOzkur6ysi9DFfGjbqFONUR7IIhlyiodFMmuAD&#10;AtJbMYC5DSi27HNcyyNMVLQ7duht0n5D2YBg8zybtACg7hLpKBdaL3KpMWSrV14aiwPTd2GY6NxK&#10;TsO11OUl1aTqNtGI4opOVZIXeUp98vKbdAprCnboabbWjpMEmNKur3rTMK18Hz+w6b/a1U1W1XRg&#10;hFqZl7IbXGQlF4r6rW1P3rZbnur+0L81uqkol+Olukb4jWLVgzGfXEA8BIcyQ5DqKnmSQbNP4lqe&#10;xgK3LFTi5ihf4M805+A+b0qmMePiH9fVU3+IOlpNY4Fb24FZ/30ek/nKn5ZQggiXFkwr1QfDrQMf&#10;Yr1lvN5SzosRB1TC4GJ3qkj9Zd7WTgUvXkNnhrQqmuIywdoHpmyLI6nvkrigJulwqDppq3hSvqxg&#10;S7V5INx6tXwdi6oBNwnJf85btYsHWxin+9IBlXw4l3yaKQAkRmuuNgcACNBK+xmwAEzawQIlFrQr&#10;2O6bYAEug16kL1BB5KlZVpbC8RiDcdBg4LmR9UmGYkvNtyR7Dwb0RLozMAg6Y7EHg3sFBlDPHTBQ&#10;anoLMPBt27EDdTO6BgyYzyIgr7oZAND1g617+O1vBptXij/zzSDorMUeDO4VGODRtwMGyj9zCzCI&#10;cDPw9TMptIAK6hHVPROCILLwklNgYLt4b248kfZg8AWBQWct9mBwr8AAt/odMGj8yDd+JthOGLge&#10;FB6+0jWnSQsHtm27nc8FVwg89vSDvXVNte6ij/Io7R8KFHNZ+Uk2seSOvQZBZy/2cHCP4MBxOr9r&#10;50Gkutt5EG0vZCzSMaIdF+IeDOC/vx8uRB0yWzm79i5EOALv1IW4Ci4ox2ITS/1crkV2jWsRdbcD&#10;ibU4shMwhznKsqy8ixuhaPI3ICi1vzV82PD/qT0KKky0B4rPF2ugqCv+fzkZB6xzTpy2GQdUNUnr&#10;BJGbo8Gby//9+t/Ln42r7y7f//a9cfUL/Vy+v3pnXL3Dz7+vvntz+f7yx8ufrv6Dj3eXP/z2/Zun&#10;z46/DcOIPfjr6TFhBzHlDpIXyOy9zuRMRYnaSNIdZzNQ2AXpWhJJQJXISh2Ax3vrS0xuEAklNFDi&#10;F2O+i4soYni+BXtg4OT90IJXeQy2Wi4Sk3CKeP/pdAiyBnSku2kPxnjxjE/AmxgxORUopZemvp7Y&#10;FmbEP1Xd5ELZNrJ5KJRFyUDaka0Wah+wju0j5t95t10XYfBPM0Zd2Jpi0Tp++GQ7jn3NaSIjiyFV&#10;xe8Nh4dBj7HDsPf4MUqj0VHEXNtn3lGXqlLP4glfvBjXCfJ3Jp+erULsVua5/VWydm1+h7qmIBFO&#10;9WyS9ijTbv0b5fXUwke/AwAA//8DAFBLAwQUAAYACAAAACEAnH3UvssAAACmAQAAGQAAAGRycy9f&#10;cmVscy9lMm9Eb2MueG1sLnJlbHO8kMuKAjEQRfcD/kOovZ3uXoiIaTeiuBEZ9AOKpDqdmc6DJIr+&#10;vRncKAjuZllV3HMPtVxd7cguFJPxTkBT1cDISa+M0wJOx810DixldApH70jAjRKsusnX8ptGzCWU&#10;BhMSKxSXBAw5hwXnSQ5kMVU+kCuX3keLuYxR84DyFzXxtq5nPD4zoHthsp0SEHeqBXa8hdL8me37&#10;3khae3m25PKbCm5s6S5AjJqyAEvK4GPZVj+BNPD3Es3/SDTVYb/9c+Av3+3uAAAA//8DAFBLAwQU&#10;AAYACAAAACEAbd3R6eAAAAAJAQAADwAAAGRycy9kb3ducmV2LnhtbEyPwU7DMBBE70j8g7WVuFHb&#10;VIE0jVNVFXCqkNoiIW5uvE2ixnYUu0n69ywnOM7OaOZtvp5sywbsQ+OdAjkXwNCV3jSuUvB5fHtM&#10;gYWondGtd6jghgHWxf1drjPjR7fH4RArRiUuZFpBHWOXcR7KGq0Oc9+hI+/se6sjyb7iptcjlduW&#10;PwnxzK1uHC3UusNtjeXlcLUK3kc9bhbyddhdztvb9zH5+NpJVOphNm1WwCJO8S8Mv/iEDgUxnfzV&#10;mcBaBQuxpCTdUwmM/KVIE2AnBclLIoEXOf//QfEDAAD//wMAUEsDBAoAAAAAAAAAIQBGz/ZMc80A&#10;AHPNAAAUAAAAZHJzL21lZGlhL2ltYWdlMS5QTkeJUE5HDQoaCgAAAA1JSERSAAAAmwAAAasIBgAA&#10;ANds5ZUAAAABc1JHQgCuzhzpAAAABGdBTUEAALGPC/xhBQAAAAlwSFlzAAAOwwAADsMBx2+oZAAA&#10;zQhJREFUeF7t/XeYnddZ7w/nOu/7F5xyXcBLPcDh8KNDQgshCZA4vRdSDiUhBEgBTihpkAAhPXF6&#10;c1ziXuNuy7Yk2+qyeu+jrimaPrvXmZHW+/3c97P288zWqHpmS/JvL/nrp6/97Fmffa979WetXbs2&#10;dNVVJ/SsI0eOhK666oSeNTIyErrqqhN6Vj6fD1111Qk9q1KphK666oSe1Wg0QldddULPmpqaCl11&#10;1Qk9a3p6OnTVVSf0rJMnT4auuuqEurB11TE9K3RDN3QodGHrho6FLmzd0LHQha0bOha6sHVDx0IX&#10;tm7oWOjC1g0dC13YLoMQ66nmM2Trw2bTuYYzPdOF7TII7YmXTdDs+QsN7fHNphhmuxbVfr09dGG7&#10;DEJ74mUTNHv+QkN7fLMphtmuRbVfbw9d2C6DcPDgwfD444+HW265JRw7dixMTk6eNlEnJibC5s2b&#10;wzXXXBO+/OUvhy996UumL37xi3b87W9/OzzwwANh9+7d1sfsxIkTM+Jqj689tN+b1dlCF7bLICxe&#10;vDh88IMfDC95yUvC8uXLQ61WS66cGg4dOhSuu+668KIXvSj82q/9Wvj1X//18JznPCc8+9nPDr/x&#10;G79h+1x73/veF66//vrQ09MTyuXyGaG50GvtoQvbZRDuvvvu8Ja3vCX8+I//eFiwYEGoVqvJlVMt&#10;DRbrc5/7XPiJn/iJ8Iu/+Ivh9a9/fXj3u99teuc73xne/va3h5e97GXhd3/3d8Mf/MEfhI997GNh&#10;3bp1ZuVmC+3xt4czXWsPXdgug3DvvfeGP/mTPwk/8zM/Ex577LFQr9eTK8HAo39/oVAIzWbTYPvC&#10;F75gsL3rXe8KS5cuDYODg2FoaCgcP348HD16NCxbtix85CMfCb/1W78VfvRHfzR88pOfDLt27Upi&#10;9ED2Su9asmWe7+/vty2fxfksZFmdKXRhuwxCFraFCxcabMAAaNu3b7dsdsWKFWFsbCzs2bPH/LOf&#10;/MmfDH//939vENFxsR2E3t5ey0aB7YorrjAfL/pv9KrN5XJh586d4f777w/f+ta3zFp+4xvfCA8+&#10;+KB9BpaQ+7KgtX9Ge+jCdhmELGyLFi0y2LA4+GYvf/nLw+/93u+F7373u2a1srC9//3vD9u2bZsV&#10;Ns5t3bo1vPrVrw6/+qu/Gv72b/82jI+PW+Fj7969Bhb+3S/90i+Z34cV/N//+3+Hn//5n7fPfOSR&#10;R8xadmF7hoUI28/93M+FJ5980rJKrA1+1+te97rwta99LQwMDFjBAdhiNpqFbbZAYeJDH/pQ+JVf&#10;+RXzCffv32/Z5Ve/+tXw3Oc+1wokV155pQFO1nvPPfeE9773vVbY+PM//3OzprOVZk8HXRe2yyAA&#10;25/+6Z8abJ/61KfCv/zLv4QXv/jFluBUh2DRYqKfDbYsEFSjfP7znzfL9ZrXvCZs2bLFzvF5//Ef&#10;/2FVJFS7kGUCMtb02muvDX/0R38Ufv/3f9+y2NmyUjRb6MJ2GQQS9f/8n/8TfuiHfsiys1/4hV8I&#10;P/3TPx2++c1vmjXKJvJssEUgCNl7gRR4qSIBNrLV0dFRA27Tpk1WSn3iiSfMT7vzzjvDTTfdZH4g&#10;FvW3f/u3rZRMoSQb55lCF7bLIGBh3vrWt4b/8l/+i/lMVGmQ9X384x8PGzZssAQ/k2U7nfWhju09&#10;73mP+WxYTrJVrBc+GyB9+MMfDn/9139t1/h8hFX75V/+ZQMOC9iF7RkWsGwk9A/8wA+ET3/60+Er&#10;X/mKHWPhPvvZz5olirBlqz6y2WgWCET1xZo1ayw7xEoBbqlUMljZByiyV7Jqqkauvvpqq3ahFeK1&#10;r32twQaQFCjONXRhuwwCFoTKWEqjOOpM0kJpENiomP36178+K2z/9//+X4NnNtiwXjj/P/iDPxje&#10;9KY3mfOPb3bjjTeGl770pVYKve+++6zAgGUkfnTXXXdZwSFmo13YnmEhwvZTP/VTVs8GFECAlXv+&#10;859vzU/UteFvARtOP7C94Q1vsLo0AKXkuGTJkvDoo4+Gq666yiwjWTL+Gk4/pVnq7YANmKjmuOGG&#10;Gyxr5TyAk51H35FsHD+OapgI8NlCF7bLIAAbVR8/+7M/a1kZiU8iA9YHPvABKzS8+c1vDqtWrbJK&#10;XrJZ6tl+7Md+zOrKXvCCF4QXvvCFBubznvc8s0pUbfAMQFHIwPdClEjx1chCsZpUdVD6pWBAlkod&#10;G3HyLmSt+HhZi3km8LqwXQaBXhxU4P7rv/5r2LFjh/lbZGnAQXMUlbgAQmHh8OHDVhcXnft20QD/&#10;0Y9+1Hp/UNLEYsXmJ+LEb1u9erX5ZtwPbABNfRylXywfrQ0cU/9GS0MMZwOuC9tlEACAdk1AoodG&#10;9M8QVo6afHwzslGuAwDZH6VNtG/fPhP7nB8eHrbnsiELCRDT9EVVCNkvoqBBvFhU2mEPHDhgoHKc&#10;Ddl42sNFgY3XiGoPZ7p2SYfkpfkb227cT/7w/sePF7O7yb/WPUnI3DdbmBnv0w9zHd9soaOw6avY&#10;P5WNwpS+k30vvuBp/l1Wwb4LX0dvHnWCrEk6qZKcpL3Wedvyz+7lfGqt2vVMCR2HDdAQf0P9fe1/&#10;Qk/JMGnXLUFMlytsWXCAjB+WS0eZ65Idc9/p5NefKaGDsOmPpz+ug0aq6JRgsz+qJQNXOGEnXZdR&#10;4G1NLZj8ewKbDFkiP5fe4zCa1Wtdk7B85pf5eYv4GRDmHbb4B2xMnQhj5amwZWAyrD7aDKuOuJ46&#10;POU6MplI5xJxX7vWJEqPJ2ccp+dPPRfPn6van8setyt974ZpjfZR9vvwfXnfjf2TYaR8ItTlS7QA&#10;S6DKHqdK/piXeegIbPgth8cmwz3bauGfHy2Gv7m/EP5aerf0nvtK4X33lsJ7tWX/vfcVw3vvb1eh&#10;pfc8UDT5MVs9oy1xZsU97efQzHjPrOxzs8WXve8997l4f77H3+i9+I5+jXO6N/luf/dwMdy1rREO&#10;jE6bxQOmlvibmYAsY92eAWFeYeNPZD7L9ImwuKce3nJHPvz/vjkafufqsfDqWybCK6VX35xPlAuv&#10;lV5zS970Wp1LxbUJnUfcw/HMe3g+lceRjbv9+rkpfebUz0jfwY/5LvG+QnjFrYXwklsnwsuT7/ia&#10;m3Lh9dLzrxkP/5+vjIa33lYID+xo6G8jqMg2AU3/a8lgk2thwrm9/EPHYLt/Ry38/vdInIlw/cZK&#10;2DPaDHtH0HSiydAzPBn2jTZ0rW7He0emErEf72c/vbZb+7t1frfic+l4VOdniHNnun4azfjcc9F0&#10;2DXSMO2W1UL79J16hhtS3eK7bWs9XHHjRHjxDWPhxg3l0JyUdTPYEFYMuNiP8Omc/SUv/9A52HbW&#10;wotumAh/eteErFwtTOvctPw4GoknT6CTLXF/1LQc5anpqZamdS9qP3appHtaERf3sJ3t+qma+R6n&#10;HmeVvruO+V6JOJ7UZ/p3PBFWH26EN8vivVp/i5s2VkND1x22LGgJbHYe1LqwnRLSP1SqCNsDu2rh&#10;pfpF/+nt+fD4vrrOO2BN/ZGbKok2T06FSZ1r6v6sJtkqoaImdT9qP07FM6FNnGu/7+xqCo4m7ygR&#10;z8z3Urz6zlHNKM5zvwGWvielS8BbcagZXifYXnrjeLhpk2BTDqnb7W+lm7R1Hy0ea0exPjNCh2A7&#10;GR4UbC8XbG+T37ZoX81gmwauAGySgcaWBEIkmCccxw0l2GmlZ2oZcYxa8Z1GDYu37VxW+mxUl2K8&#10;fl8ELsIHaNqi1j18nyk9M2Vb/haN6RCWCbbX3JoLL7tBsMmyNfW34VryFzyNnhlhXrNRAn/HKf2R&#10;H9xZ1x94IvzxnYJN2SiwmXXTHxOliSQlsKUi4U8o0adbSmEDAmBwIJDsZgaMU9V6zuRAOTT+HKrr&#10;nYiX/RhvCpyDRkWtx6mtPnPm5wIbPya+oywb8enHs/Sww/Zy/S1uFmxWQNDz/28IHYXtpTfkwlvu&#10;Kgg2z0YjbDGhoyzBWzCkkNV0/6lyKBw2F03DDX1ue7yt+LOgtmBLP9vBIh4/75/j5/gsyyr5Xm3x&#10;23sn+/FHFLNkgGoKtuWCjWy0C9s8BP6Os8PmtedkPZ6ApyZa1KmApRYuAgBcUQZKAlEKk/tTLQuW&#10;gbn9s1OwuO5g+nMxDpdnozOfR9FSm9+XbLuwXSawNQRXuxw2rvnzlyJsrWOpC9tFg61hoJ0OtnOR&#10;g8Jz6bPnBtupcWWVhY0tUJ8WNr171GxxRXVh83DJwDZTnuipPMFnioQk0dOE9ntT3y0F4/QwZOO0&#10;Y1OMIx5zbza+2eNN7433+36ELRYQurDNU+Dv2A7b4v0MkjghB9sTJ8KB3Do5cLF0lwUiVZLAZrn8&#10;OLVIrtmgcCAcpKzvZxYsXldcWEbPpl1Z2KxeLXnPGG8ad7w3vdaFzUMHYatZ1cf5wNaSwTRTrQQ2&#10;KNx/y8aDsrCl8el+vZffc7qCR4wX6BziFCBJ1piSKj8GqyKx+11+Twq4vatEV25aCwy2W7qwzUvg&#10;75jCNu7ZqGCjgEClrgPgvlYqTyhLrChLzHbouAY0DkQWNPfTojLxJPdFkIBrJmgzYavaPR6Pt0S0&#10;/RA4tvtd9t7mwyWfm7wrzWSN6RPy2RqCrVvPNi+Bv+MpPtt+fDZgo4adBIsWSKApYVuJZwmbdfhT&#10;0FpQ6FpqmRy0WDiICe6Jjvw5B2sq1KddM+/xZx22VGmLht4Ttd4VJZARR5TF5UBzbFZ8ejosO1Tv&#10;ZqPzFfg7zj9sGYuGEghSy8YxcbbBZuey98xUO2wGWRe2Cw4XAbac+2z6R2dwL42SeCR4mkgmncuC&#10;BCgRNrdk3EO268o2hrfLwSWOmOV6/PFa+hkug8iuZeJP1Dp3TrD559La0IKtm43OT+DveDrYaDF0&#10;Z5tEbINN+zjgQBEBcEsUE9F9L4coSehW4p9eEarTKf0s12z3AJo3icV4T4XNj+O9gk3CZ1t2CJ8t&#10;34VtPgJ/x3bYYgGBKgESrJVwSUJFtcOWhSYFIVopyUCceZ8rXvN7XVmAsuddwHwm2LLKQtZSfBfd&#10;j7XVn8CyX6vU7cI2P4G/42yw4cN4IjlsaVUC55RVRlm2mUm8RCkIMUv1bJVzEczUF+PZJC7dx2ek&#10;17gfsLLxzIwrQhZlABlkUbyzy98/8652r1dgU/VBF6MubPMU+DvOBhtZKM08DtkssCnxvRAQlUnA&#10;VkICRBYQhwFAHDieicBmZPFzzeOcDTav8pCU9bE9F9iiVTTYBJFJ8Xdh83CJwgYEZ4PN70sBSYE4&#10;K2wteZwOWwoLArYaoHVhm7PQcdj++E7BZp0nvYQ2EzYXiekQOEgRtghRCySDbCpJ5BSGKH8mC+zs&#10;sPlnuYDMQNNLo3OBzeBKQIvXAYteuFY/p3t0qgtbsp23wN8xC9tbraeu+2wUEMxvMpFg2lqixwR2&#10;i1UVGBGCCEW0IlmrFq/NhMxBaMUpeKI8vpn3xs+pTCteQBMMrXjt2O/lM9NCgn9G+j2S55JnAVKb&#10;y6qAwDtFnS2c670dh+3td3qvj2wBYXbYUsAqSmQUj7PKWpwUCgFhrQNsFa+dAwAg072JqpnPOgU2&#10;HfOZLWhMHKewxc+1d9czyONDxB2vx3q2i2vZzhWK7H3x3vbjbDjTtWzoIGzeEP/Wc4AtyhJdCVyZ&#10;TMR+oggFwKT7rpavFZWca1kqpHNRdm2KLYC5ylNT+kwBr881TTmcaAbY0myQRV0M2LKJfzplQ/u5&#10;7H3xfPu5M51Hs4UOwxYb4tthi9mR1JZYFSVGSYkdVRYUETYHCCuVgpaed0XY/FpqvRwqAWXSOcVb&#10;1ouWBBkqNpGgSwRs0Rq2wzYD6rZrs8HGaP2LAVs2zHY9qv16+/HZzqPZwkWDzSt0SZwkgXQvcthS&#10;QMpKxKJAyGombC47VjzIwUrl59mSNXv2HC0YquoFW7DpGBW1z2eVBAPA1/Qd0qxX0v7M7HUmbNE6&#10;c5zCdiIsOdQIr+pQc9WZEj97bTa1h9muZc+1X5stXFawFbRfkuYaNrJMF/tuPd3KXThsURynsE0L&#10;tnoXtvkKfH4WtuizTSZ1allHOyaUO9sORtlgSCBQglYARWoHKivime28g+awefYLSICVwma+mck/&#10;2yydfDd8Rqwf99uPoQUa7xsLGOl3OBNsTKpzMQoI2dAOSbvOJZzPvYTOwnb9uI+I76mfAltVqrC1&#10;RCJBHYzoT1lCm8/m8GXPu3VzeFLF8+l9qSJQiGMgc6BS4bsBm6yb7snCBqxZoGJpNlbDRMscLR3y&#10;prETYenhenjNPHcxihC0x5s9fyadLcz2DDpb6ChsrzhH2EhMq3qQsGaWnSElOFbGINBxWbD41vez&#10;SkHy/QhRq7BBfC15fBZ3oqJgK7LVefPdLF59DpbW3o139HeuCLLKySl9ByqYo5VD8fslhaGLABvd&#10;0VmFhRnCmd2b/eyKL1znPDOJMzs4ayKw7mj7PTzHQh/MSs70+CxhdLa15dtDB2GrC7ZceMvtubBw&#10;X93++CRCmsUp0ZDutRKoICvoC+f1cEGJPpvMj5vtvIGVAobKTUEjFVSyzEuzPVfQHzQ/haZ0j7Yq&#10;kSKuRegoOPBeZK/8EMp697IAK58QbNYh00FLq0Pc4jEVQ9p5cu58tjMlNpDE9ajuuOMOW92F47hw&#10;GtPKAw3LArEqzL/927/Z9qGHHgpHjhwxwIijWCxaHN/73vdsFb9PfOITtt7punXrbLr67DtEzRY6&#10;BtsDlo1OGGyPGWyevZDNuQ/m2R+QAEZBgEzIukwosXONadNEfSqMJRoXMBOCgOv5ugCSxnUP4t58&#10;Q3/oRAUpJ43VFWdN8dUmdUy8iqcxqXhdY/VmGGsg7Uvjui9fbYYCW90LpBFUrF4rO0/eHZkfp+Mo&#10;XAFgs/EWCWxUfbzyxly49WnA1p64UfEalgnLAxB/9Vd/ZQuiffCDHzSrFdeiYi1RFvJ45StfaYvk&#10;spILK7iwHOR//ud/2roKAMdiHiy+8YpXvMJWmvm7v/s7W1WGRTlYxI3PIr7Z3iUbOgrbiymN3jE7&#10;bGUlDCU/sji3QCcElMBSIo+qKDhSRdqvuMZkAsc4J3gGdX1QsI1wX+teSXC1VHMRl8Un+IakQX3G&#10;oEAbElBDAguNVAVbZVKfM6l9HdeaYRQAeR/g1juVBHSloR9HM8m69e5eam2HTTDKglOvGDtPzjds&#10;LJoBSKziwvpVLHrGEkBYLiwRsAEiq8OwzBBgsaoLILJl6SCgAzIWVGP9K1bhYyFdstm+vj5bRO3d&#10;7363LcbGgiDZNayy75INnYNtVy286MZxm8XoUflsls3oj2/WDNB0Y1GJlgcywTAsmAYEVV95Khwr&#10;NsPRQtO2/UX5DkWdL+i8zh0tN8LhMtvJ0GvXJsOArnNPb0nnMuorTUszzx/Ts8RrKjRS6bgXlVx9&#10;uve4PmNIIAJrTgBjMQuCjh8HFhnfUJfsO7UKJ/qe/KhmVOreev6wcQ/WAyvC8j+s0JL1q7ICpMcf&#10;f9yW3/7Yxz5myw2xLDerI8d14FlsjbWuWIGP86ziQnbJluWDgJR1sFhkjWUmWYxt7dq19tnADGD/&#10;/M//bAunrVy5ctY1rNpDRy3bS+Sn0BC/sKcm2OLoJmUzZt0cNrK7YVmlY4LmUH4y9OSaYe94PewZ&#10;q4Y945XQo23PWE3HtbBb2jmhfWnvRF33NcI+aX+ifXpuhiaapr0TjbB3TPcn4hm0Z5TpSesScfOZ&#10;ks4TL/EdGhd4eqdB/QCwqONJ1uqwCSz5dBGyKPPfWtkolu3CslHgYCmg22+/3eD53Oc+Z+tZsf4U&#10;DvuuXbss0Xfu3GmwcS+wPPXUU+ar/eVf/mX493//d1smCNgQ1g+Q3vGOd5iVYp/F0BC+G8sUsTAb&#10;WS3LRBI37wrkvA+WktX9WD6Se88EGqGjBYTYEA9szQQ22iNJFBxtHPCcsiZgOyirtWukHrYM1sLG&#10;43WpKpXCxv5S2CCt7y+HtQOVsGaQ89Wwie0QqoXNembzcVQNW6UturZZ2sR5Xecenllvceq87t0o&#10;re+vhbX9VddAqnUS8e0eqoeD41NmOYdl4fD3KHBQIPGmNHw4/z6tyt4ZsMUBL+cPG6VJ1hjF7/qz&#10;P/szA4KExpdi4TMsGBYK5z4upEbAkrE8ZDts3EOWCFRYvTe+8Y3hH/7hH8KrX/3q8La3vS186Utf&#10;MoCIj/jx1SgkECJsZL8sTXnrrbeGwcFBu3am0EHYqNT1mScNNv74SohYvUHrALDl5QPhWx1QFrZV&#10;UKztrYTlR6phqbTkiPyMQ8XwJDpcCkuPVsKyY9Ww6lg5rO4th1WC4inBs3agFtb1CRJpg7Re8KyR&#10;VklPJfurFe8KaRU6ps+QiP/Jw+XwBDpUDou1XWTHpbDqaFng1gQb2TS+nAoZ8vVKsm5YNt6dNlVr&#10;/sJFSBQLCEzhihV3y5a7INiwUCQsJUusCSVDlt0mKwMGwMHnylqXdthiNgpIDz/8cHjVq15loLLM&#10;JD4aJdN/+qd/Cu985zvNUnKMBQNAlpwkABvZOKVSzrPuKPGdLXQYNurZJhy2pKNkRT9ACgZp1cJJ&#10;FQxOhD4VBvaMY23KYcnBUli0vxQeO1AMCw8Ww2LpScGwQgA+1ev3bBgom3XbOtII20ebYTtbWcbt&#10;I7WwbVjnZfU2S1sEMNZyy4CspWTWrFfwCdplAmuxPusxfdaCfaXwUE8xPLi/GBYdyOt6yeLCdxyq&#10;qMBACVWlYhRhox4u2wxGSTW2etCKgC9H2ygzT54vbFgqfKVY6osBS0WWibA27QG4WBKSbDILG8tK&#10;fuYzn7GCAxYzAooAGouFz3fzzTdblo3FY2U+Pp8CBivzUXoFNhbc5T3OFi5J2GK1x3EBdyAvaAYr&#10;Yb0s13pZoY2Cgyxtu7I0/Kv98sUO5evhcK4ejkn9guG4LA9iv69Qk59VTVQPR/O1cMRUNx3S/oEJ&#10;/MBq2DlCdltRNiorKbiWHS1KyrYHSua/HVP2OSR/bVgl1FGVUM1nSyxbbE89FTYvAD1d2LiHhG6H&#10;jWMsDWK/PQAXfl07bFTgAhGL2FKyjGuOIgD74z/+Y4NtwYIFtiw4C+JSegXoWk0uhawca9BjAakQ&#10;ng309nARstHcjGwUp9pr/T3BrOpDMuBU4qNU2pdvmnN+SFnYEflMRydUkpSj7iVPwaUSZtRgeToM&#10;srV9RCmSe5Duz6hf1wZKDcUjICVKoUdyKt2qAHFIhYQDo1UDETj7dJ+VRKmPow5OkFkdn8S7UvdW&#10;mWzq+0xK/r0onUbLRscDslHaRi8kG40gRMVwuvMxABfZKH7eRz7ykVYrQj6ft2W8qVPD/2MJcLJM&#10;CglYNSwWWTKlTmClgEBWjDX87ne/G/70T/80/MVf/EX4zne+Y/AB+9nCRbBs0WdLen0YaDQ7RTls&#10;xUmqQU5aReyQCgyA5HC51QKkoQqaFJDpfkuyisOJgKR1nuoLnhWUQwKZ+waVLSKgHBCUANxfkJUs&#10;1nWurs9qKJ6GWzPJIfMKXiuN6n35oVSpv1KhB98NK2ftrQKNeja+b/TZLmQWozMBdaZAdQbZ39e+&#10;9jWrJyP7IxsEDvxALBe+19/+7d+ar8YWX/DBBx80UGM1B/dRKsWaUTVCXRwlYxa5Pdf3uigFBCp1&#10;Y/ci+/UDmf7oUWSnZtmUkLQIUFELNA6FLEwLqFgJ27SsLYpK2BFZoBH5VabkHrtPz7lO6BgBHHEJ&#10;YICTBTMJMjQgyBy0hoMm5fVOsdnLYNP7RssMZLS1trLULGw6ZwWEDraNAgvQkO1R1RH9PkKs3MV/&#10;w2+j0AFUwInlA0ji4D6gpTWCQsUDDzxghQcgjPdEnSl0EDav+jh32Gh28qYp6rSAxkBSwlMSpOph&#10;yMCra79ugGF5kMEm0fwEIGN6Dvm+lyRpjUAOHhAKXFmwwZIsmWT7ir9f4hpNVzkKAxIVuQX8tSQb&#10;pb3UGvNbFk7+GdJ3wV+jdGrT6+tarNTtdK+P7Lns+Wxovyer2cK53hfDRYeNBMGJbsGmRIqFBdo4&#10;x2iGAooEMAcFS+SWzrM5Aaf9MZ0bBczknlGBYaICVtdQvB4BcwGUwAWwROwDs2WhuofSJ22zlD6x&#10;at5w7z1EohUDKusFIsAMtgQ4ZL12tV3SgW7hMbSDkFV7mO2e0ymGM12bLVwU2Bb2ZHp9KEGyPlvM&#10;irAWLcuWwDNTp54HNqwggAEpYA2bRUzvicepEmupbNLgSkT2bPsGsvtrNNZTt5atyEUUBmJvXQNO&#10;8nGn/Jj8nH3fiwjbbMfZcK7X2q+f6Vp7uMiwpaXRFDa3FBE2rEnWWqXiXHqe7PGcYeO87nVxnmw3&#10;Wkt8t+jDNeSzeTadhY2slIb4OBjG+sJR6kzAQlnYqNz10mgXtnkNfL7BtqveWrtqpmWj5t2zTZdn&#10;T3QfGlOCjgoaK1EmEJhUovRqjakwABgqiabwRVGwALYUKi8IUDrNinNe0LAqkkR8znFln/3yCY+b&#10;X4gPOCXYaIRXdqofQgTOLVzMTgEtKs1G6eUCbJ3w2WYLOPnodGBQHUJdWbvD365smO161Gyhw7Dl&#10;bIHbRwSb+WsSVs0LBC4cbqoWECVKYCDx+61aIqkjowpEW3qE9Fk9WoTQAbRqkaRqYxAl546bHCbi&#10;c8l6UeqUeosuqjyielUypY6N+CkVAz/dnvAnyU6jdTPpe+B/8p1Sn03fU6KXC9tOWLZsolMHdvTo&#10;0bBo0SLr5ZEFimuHDx+29s+rrrrKKm/pIElJk/q4eB+lWUqiVJ1wH/Vs1K/deOON1iuEEu2ZQI6h&#10;g7A1wktvzIc3C7YF+2rKaqgW8CwoL+VkGRCQWR82WY/jAo2KV7r6eBegZjiaRw1rNjoq4OgdQtei&#10;Y7rPjguCUOpNuhlZd6MCXZL8PHFQeWvPWxyNcKRYc1mrgq5JR3I6RgLuqO7vK2Ht3BqSPU8IOqo9&#10;rLAgMc7UupQLKCpyo0WzbDTCpj9ErNSdb9io3qDbD+2dtJlScfuFL3zBwAEMWgyoI/vyl78c3ve+&#10;91mFLQ3x3PfRj37UqkFi9Qc9SmgfpWKXRnvaY2mRoF4O4OgjR5VKFrbZvlNHLduLb8q1YDPQ9EWw&#10;asBmvW4lauZHBFq/LAnwHBYgB/KTYX+uGXroGjRO15+adQnimPN2zeRdgQ4k5w9NTGbkrRA845pM&#10;pOcVJ7I4xxKN1Kwr076JmuJqhMOKr1egU+FLdcm4gLPewwLNWxFUcJCK016haz6bvh8/Knp+UPVR&#10;VyIvOVSb93o2YKKXLTX/NLI/+9nPDr/2a79mEAEg1wEJq0QLwsc//nGrO6MJiyYqGvVpcaAZigZ3&#10;+ri99rWvDX/zN38TvvnNb1pbK5aS5iu6HdFxEigJlwhstXBFq/NkQ790OhkGs2yefZJoNFGR9U2Z&#10;haHf2Y6xZtg+SqM63YMqYf1Q1bRR+1u03Uoju4n20lpyrha2jdRbokGe7kpo23Bd133r8oZ6tEVx&#10;bjpeNlmXJF3bOKrro3pW70C/tkMTdbNy+IkUQqwbOs0/UwJN34UBMbQcAFtsIwU4L426ZWNO3Qtt&#10;rgIUrAiWif3YVorYR2RrtADQfZsu33TfZktLAZYN/4yWBEDBMlHZCyyAhSX8x3/8R7uffe6nuetl&#10;L3tZuOGGG6ybEeMYUBaycwkdhY3Vg88Im05G2HoE2xYBsI4+a33lsJYuRMeKYYU1jqNyWGndi6ra&#10;VsLqPt03UHXRjYjjqP5KWKctWtNHf7W6ztX8Pl17SudXKw66Ea1MxL4dJ59BzxD6w+2UtTus7Bf/&#10;z8Y0SGT/DMxx2LzQMztsPiL+QmAjUfGxNm7caFborrvuMktEbwuuEQfWjGNgI+vjOsBghdob4oES&#10;aGPDem9vr3WUpH8c7Z40WREXI6quueaa8HM/93PWHSl2Z6Lt9Oqrr271cTuX0OECwoQVEKxSV1+W&#10;KgKqO1LYPBvFV+uR/4Qlo68afcseP1AOiw/Q/aeYqBwWHqyExYdLpiePlMJS3buM/m/SSu07ONqX&#10;Vmh/qbT8CF2TKmEpfeOOlsISPffEIcWhuBcrzsX7FadEl6ZHpUfo2iQtOQzMwKYsNYFtvCrQavqx&#10;6L2ZF8TmBrFCgYsxCcCGz5at+riQzpP0FwMy/CUGp9DZkcTHapFVkhWypQcH8AAclopOjbN1niRE&#10;i8g5ska6eTMwhqyVzpP4YhQusGhXXHFF+PCHP2wFBHoIYzXf/OY3WzcjQOUzzxY6DhtdjB7bVw0s&#10;Z81EflgCK40qoVAshR6pkIVWZXXKYdHBsvy8cnh4bzE8uK8QHpYe7aFvG5AJMKyQLN9TslJYtrXH&#10;lR1ou1HHG2S91suaIXrgYtnQUwISa4hVpB/bUn3G4weqYVFPNTyiz3pobyHctycf7pUW9OQFZ0mW&#10;Tb5djrEMU/LbvEUiL1HvFkuk1lSl75tKhQPJV3iJywldGGy0W5LQiG5A9MwFPiwRoscG/hXZa4wT&#10;kLBss8EWA9aNUinjFihl4ptRUKBXCOfx3eiztmXLFjtm+B/jEbiPrki0l1J6jfCe7vt0Dradvmw3&#10;sD2qBG2HjRp5+oXhbI83qWYQcCoJbpfPtFpw0Hv28UNFWaFCWCqtklUCHrp446vtkv+1h/EDNm6g&#10;LudeYNDfTeqRr9aj6/u0v0++155Rupw3wk6dp1+cd6akd29N8dZkxapm6R49UAyPHCzKAhblx1Wt&#10;AEEpl3o7CggTekeGBdJOilWjNGpZqADCimVLo5OC7elYNoBgLCeWCucey0VpkkIAPXcRDerAlA1k&#10;m9n+bBE2rB4Akw0SH9kq2THXv/KVr9joKnqKABi9Q7BwWC/eNfqGZLWUUKkKYcTVJQVbbEF4tKcW&#10;6mFKovrjpEql+G5BWVAw6MwHUtZEjT9VHhQUKARsGSqHrdJOaZ8gPKjCwxGVVOnb1pf0b6MahKoS&#10;6+emfeuOpGuDKkn2W2mSejpGZk2Fozp/RKVM68MmHZDzz6CXHcONsPl43cYmUFCgYEFJlvgpiVrl&#10;rgDzQg2V0P6DoRSKa+DD+JKWhBmweT3bhcB2toTMhuy9ETYsG9UXETZAw3KR/caRVQBE1skA5Ne/&#10;/vVW7xZLnlSRACaQ4uvxfOypi/94iY1BaG+u0q9eYrxoWYWFsu6JsMVEpLTH4BcqbymdHi5479o+&#10;62vWcKBKAkmyHrTK2qy1AQkK77smQHR9RESj0YoPE7ROlhIVwsfL3qWor0RvXOrg6EA5KelzyTYF&#10;JZ0vRytJ7w+B5hW6Aowu4RnYvEAQgcPCeTbKuNGnY9myAGU1W8heBzayRzo6AlaEDTiAhCoRfDGg&#10;GhgYsK5GZM34g0BIdon/9ou/+Itm6Sig7Nu3zyp/KSxwLxYWy3u2cEnCFntUMDZznP5mukAX7wEc&#10;c7NYTQFGzwxtTTNhQzRXtcBLjqMAuLWvZ7wpLPZhYyslFjB21vRxB94+GrPNCJtN73CJwoalouXg&#10;Qx/6kFkn6tmAjSwTuK699lqzTi9+8YvN//rDP/xDy3IZh0D1BlUsZM/U0VEdQvbKmFIKEnSmXL58&#10;uVnE071LNnQQNu+p60P5Gi3YGJwMcJTcvAdI2lZq0ybIN8Ki0J0IKLBKBpWOreuPbb2DY+y3BhRj&#10;1u/Ne3NwjEViG/u6cYzPNaGsGkefLLvV04PPA2JZRCwn1pF4c3rOfDSyTkHGe8aOknEmJKtjE1wt&#10;2CS6F9kgZW0vtICQDVmYzhYAC8AY2Y5zHztP8izXsHzAxMit73//+2YFqTbhmXgfWSdVIHQTp2mL&#10;KRdo0mKQDUCea+gwbBMJbLJs8tfw2ejFygxGcb6MFDivSqDRmx4d3jtDWWv1hIRVSnpraBsBM3ik&#10;CBa9a9GYrBG9R+g8GcWcHz7vh7aCLQIXe/tiyRDQAfO4zjHnB7JqjpY1w7Lpe0xOtUBDbt1opnLI&#10;0oZ4pl+Y3xaEbCBurBiQAddsVojKWQoJFATw3bi3PfAMWSUQUp8HgNlS77mEi5SNMroqgU1f3uWw&#10;0XjtPUHIqrx3BSU/ug8Bmc3xIctGzw4g5JqXDGmvBCr39bzjJD01yPq4Np1cdyAdNp3LyHvxOsCx&#10;rxvAcQ5ADTQ9TxWHj4Dnfdm6RfMs1H84WdgA7WLBdimFiwcbo6ukaAlcqWUrCrYCbY6U+oBKAjKX&#10;Z31YJbNMBksKG7X6M+HiHpQcS1hMxPkIbGoR2SJvdOcan0N9Goqg0UmSNl5aCOKPxibLASxBls1G&#10;kcPm2WgXtnkIs8Pm/dkYyud1UShJQCUkYjK+gmQdKAVa9K2iyPoctAxMiQWjYBGVlwqCEV+Le2Pn&#10;R0QXb861slZdI8tFETYmuUERNkbAxwJBSe/vsPncbFnYstC1w/b6Wwtd2OYj8Hc02HY1wstvzDts&#10;++rWfGNZi0qiJIhZBvN/UjEHmnU5AoAENqxYLsrgSqyVweTZod2TgQ2ogMwtWjKSXdB4T+Dk+agE&#10;yqzFY5/P8lLo6WEDLp9iP/k+kmelyXdNYOtatnkK/B3PBBsN8hE2ernOhE3Z4RlhI6tMgDkNbKh1&#10;jwRsloWeE2yerXLMMz76PWajescWbK5TYWMmyimz4F3YLjHYTBnrVpo82SqRplYmA5RBBXARkHjN&#10;LZF34eZ6BjYgy1xz+TmuAxif4/6aYFMBAzFjUU6iOc0HuSRZf3xvie8Rs8/WOZsWbErflX0vIFzI&#10;IOVnQrg4PlsLNs9isokUCwnRf4uwAZMD5z5UClwEJQHR4HKwZsBlMHo8fo1niBvr59Bls84WbIk8&#10;rhQ2t25A5X5ZFrr4XThva11R9TADtu4a8fMS+Du2wxZX5cvC1lJSKkX4bCQuc2u4hWHrDryDk8hg&#10;SsS+7m/BJlFlkYUtFgjaLWVWAA1wXuWSWFWL23unROB4zwhbLFVznBYKgMy/a8xGOzW66lILFw02&#10;5itjoHIKW2IVdLPXW8mx15Z5dQEs1vzjQ1nJ0awN/pzgSKxSC7wIWwJZqlNhi5bSBFSJ3LKxz3m/&#10;RvxYStpti1nYEsi8/1rQ9/DvE4FDWZ9tLkdX8WzU2UL7ve3HMZzu/NMNHYfNpzml6gOHOgFNf3BA&#10;s3kxEtiolbf2USWugValCcoBcjko9MAwSyf5vmeNlEJTS+WQmKVLwLNCR/JMCpuOExlsds39OHtW&#10;cVAinVGpq3f32TNVcNB38bZe/z7tsM3HQmlZMGI87ccxtJ9vP47hdOfbw7nckw0dh601gXMCW8wy&#10;AY2pTt1f074SFAuCpYrtoA5bYsFasCGHgXuz9WwXBltsX00sWyKyZ0A7PWyUTIEsahbYdP+yg13Y&#10;5i3wLu2wPbKvJouWVBkILBLN6q1s6wUD/CKbml6JbM1H1mzkFscBcRj8nBceHEIARax7AEC6F9n9&#10;sZDBvmfJLo+r/VzaPObQWkFCPpv3YVNWmry7VdkAmwRk7hY4ZFmfDdiWC7a5rvqIiR7jaT+e65CN&#10;P6uzhY7CRkN8CzYb8oaVcEuBw12UfHS5LJMS0wsGtFe6mOzFrJxgiADaOYHBAGKDQ4rw0H7Kmgk2&#10;Ql7XbZAxW93jbaDe6G6j5k3JsV3zrkje04T4FLdZTvfZ+DHQs5iFb2smgSbFAkJLcwhbe+LG5852&#10;TIgjomZrPKcHLv3c6O5NLxAa5tsDDfg8Tz84xhzQYE/DfvazspotdA62ZAwCsD0m2BqCraSXpfmH&#10;aQyo4ogJSPcdxmPiMzlkrkGbPbJhI9ltigQGDmvrEwHS9Qg46L+m++k8iXhO544LFiYVtAkAy7on&#10;iZN7mE4VMZWDja63a4zyYi2GSVuPgWdtHhHJCgl6Z1t4Q+9Z0/vWtI2webWHQxZLqFYaFWxko/MJ&#10;W7voncFQPboF0WMXYOgFQqCvGnOs0WGSBTroJMm4UEZZAR5gEniGLkq33XabdaCk2zgjrtasWWOQ&#10;xpD93NlCBy2b92fLWjZgcz/IQcNisA4CWaDP8UFvWu/ASJds1FdohiNFH83OPqPeo2xKBgGI6MVr&#10;M0hKLJjRK2DsvoLiMbHPOX+GhTV81L2PqqezpnUxL7FIh+7jPQQe0zAAnFk4vWNJquh9q4An2Hxy&#10;Gfy4FDTz34BNYM1H1Uc2kaMABRDoacsUpnR4pFs4A1NinzZAo5MkvW3pQMmskozaYjgfq7rQnQgr&#10;x/hSRtUzcBkx0IVBy4zmYuRW7Lp0ttBR2F6SgY3SG9lo7JULaDbLpFkfLNWUQQJYh/INm8j5YI7R&#10;74x2dzHyfabqpoO5ug0mPpzsu/T8OHEkGp9MxLHf06P7XR7Xfp2LcTOinlHxvA9TQtAL2FZ6kYpS&#10;We9uPXfNhwO2dHTVKbBdYNVHFqZsaD8PaPQ5YzQWy/38/M//vHXrZg0FzgMbFo8FOeh9yzQKWD46&#10;SNI5EtiAjsEuDHRhOtPnPve54corrzRrxmgrLBvg8Sz94LCSZwsdhS2OiD8bbMyfizUBsn1KaMZq&#10;7hxphB3D9RlinQQbAS8xwipqp66dIhtNpTgY0GKDWpq6t2Gjq9JnibOuOH3UvEn3IAbBMCp+j96F&#10;6RxYzogsmTo46u+skR5/U7AxuczFhI2RV4wxBQTGCTASngEsdONmoAqw4XeRLbLgGWMR8MF4niyW&#10;wcfcT89dhvCxogzdwBnwzHUsGZ0tGbvAwh9Mw4AVPFu4KJbNfTYvvdFKQL81/CBKj7ZmlbI7VlLZ&#10;PVIP2wZrNh39+r56WNdbD+sTrT1aDWuk1b2MLWUsaM20SdrYXw8bdD/PsL9ZYs2DdRmtVZwM3Yvj&#10;SG2kfG9N8dXCKmmlrq/UddZZQIyi33ScafIduMM5fDtgU2FGVBlsKp0iuotbtQhKslKrvNbWOk9e&#10;wFwfJDAJykgnBgrjO2G58KU4DyxYHIb74WPRBZxrWCeyOqaQZzQUsBEXXb8ZPcUCaEzVgGWKwLKI&#10;BvfzOWSzzBDOwGWWJ4pA0muXcatkvwwjvMRGV7nPxoj4R/fW5Swn3XTM2Z4M3gVIhQJgk9VgcheW&#10;A2Iw8fIjDCSuhKWHfAEO9MSBcnj8YDks1vknpCU2yr0SVhypSwIF2Wj4qlQLK47WwzLto6WmmuKt&#10;Kd5qWHK47Cu7HFJc0mKJ0fYuH5HPiHgGNG8YqJllZF2t4yXBJtDosuQrvXipmu+V9t4FNq8GATpr&#10;G70A2ICEwcBYKwYQM1qKEenvete7bPYhBrQwKIWVWsgiKWFiwfDbGJTCfcBGlgdsQIgf9nu/93sG&#10;LecibIyqxy9jkhmyS8aHMhgGQCNsfAa+IJYT/47BM2cLHYeN5qoFe2vWZ9+qPDKwUY81VjkRhmTZ&#10;8Jk2H/dpE1h1xaZC2FcUqAXTI/t8aoQFggEgAORJgDwsiKQVgmjlEaZaKOuY1Vt8BRemXfBlgwSo&#10;xEoxjzOtwwHFzWf0KE7pob2l8IB0vz7zYWmh7uHZDf0VZacs8kFpmDo7hw3LFjtWUndolbwmLJos&#10;k/4OQOewnd9cH1zHscdC3XTTTSasCYtm4JMBHuNCgYfhd4ATHXasHrMVcU8WNmYEJ3sENkqjsUoE&#10;MV0Wa5TG+driYGRgIxA3MEfYmJwmwhbjQO3hIsCWE2xVwUZffq/2oDRKVQJi7gzqyigZsjoek8Ew&#10;Gt7AUuI/ukdgSAsFBNMvLGKOD0GAFSNLJStdZ1lozcBATL2wTtfW9ZV1nUlqKmENk9FIzAey7DDz&#10;fRTC4gS4h6QH9hbD/XskbR+SmAKC+3fIPzw47uNWqZahIpkJcWyVFymFLRXNVNOybN5cdWGwUSoE&#10;FLJILBZwABIjo/CrqK5g4TOuZxOcoXwACIzZbJR78c1w/CkcxNHuWC2mdgAiQAM8IGYWI6whoHEP&#10;n0PplgU68A/5McR3jWoPHYTNK3Vt+gXBVtMfyyt1vRQHdFFUKYxIRwuT5rcxzQKLomGFnlCiL1P2&#10;ZnAJRBZGszWrKCSM+Oj13crm0F5lxYjpFvaOoGTqrGEVIlQg2CH5qn9kjz6bEQumPSEAmeoB+LBo&#10;TDzD2lYUFA4qPkbWMxCGSmd8TUCrTAZB5tYrC5rDls71EbsYnS9s2XvicTx3pmOABDYsGyu84FsB&#10;K6VSsuUXvOAFNn0CdXEAR3UIkwYyeQ3D+yh9Mv/H8573PAOa5/AP8QdZeAPfjtmSYgHjTKGjsHmv&#10;D1ZSrsqHoSs1fo1bA89SXfg+VOpS808dG9UTrCu1abAc1kusL7VDwAAOa0pRRWHrVxXrrZkimWGS&#10;ujKbdTKPVIJU6faYTbfQDMeoymCCwEyVyV7WL9Xn2MJqx8thS39JhYtS2CYY96okywh5Ci8j5UkV&#10;DFQi07tSAY2P5pClrQbtsPlKyl4apVJ3rmA7m2I2ysQzzFIETBQGsG44/Ex/xTUGMFOfxpYSJuco&#10;ZFDqJJv9oz/6I1v9heybQc/M4cYslJ/85Cdb87RlP3e2cJFgSxa3pSu1LlrDu7bRymEpgI2KU+uB&#10;wby2uZovaqbtQemY4OjL6bxV7lLh65W6TJNAywKtA0y7MCy/yqdeYNtIWiHSSt8BpnHgWGJah16L&#10;uxaOKKs8zFxsY9VwdLwma8Y09TSbeduql0CT7DOTbV5qsJHd4Z/hd9FKEKdf4BoTAlLpG7NDwKPQ&#10;wTqiFCooBAAR9W9ktdS/ARhZLAUGSqv4cWStKPu5s4WLAFucn80XSqMXqzvT7lyz/HW5edL8IOt/&#10;JtjGDJx06gU0JIvnzU6JVIqlxQGxtrutJa/zo2UvdHifNGV9ZH+6bg37ZVdcYsiaqSzuaBUlwTiE&#10;f6b76A3iXY0ctLJU1ftaZwL9sb0RXlABXEYcZ5ftPl/YCNmEbFcM7ccEwCKLI5ukCYosNBYeAIk6&#10;Ofw3RruTTbJl7g6eiQBhCYEUaLGSjJqnzg0Io683m9rDRYGNcaN0nqRPW7QC1mPCslT9GqWCgIvd&#10;wekpa/DIOo3KWmGhYi8Ql4MQe3SYgBQJIu/1QY8PwaL7GIfqQwNT+JBBKuAQ4Lnk3xCHngc0Ss6t&#10;bkayatm6NGSwsdV34bvNhO3CV1JuT8io9mvtIXstq2zgGAixgtHqZUN8BjjJMqlji8AS4vV2tYeL&#10;ko0ulM82lYw6onE6m2DUTZGlMv2CDbcTcAYPtfWyVFi50UpdgPkcHi4WMWsYmMi6hlNvx3ECFguc&#10;2SJnAqyo44KdF6AGnGAyRfgALN3SNWlG50mJBnjr8QFQLWGtHTbWqQI4QKMv29OF7UzhTAkcw5mu&#10;Z59vV/v1pxM6Chul0be0wZYuThGtA3NmTFrViPUEIYEFW0GWLScgvHOjw+VduyNoTI+g+6WiSrJx&#10;IDLTJRTtWlYOG6IjJVCyn1e8E4mAknuZTMZANauWBc0tMQK06BaYDDZ+SA4eM4W7z5bCNpcN8ecS&#10;zgRL+7V4HM+1H19o6CBsaQsCBYRJSxT319IVUSQmaBFolabPqWGl0wQaAAAIFKEptgSUDlpJ95Z0&#10;LgrYXIIqUes6MNZ1TbI4gUwqKeslzhyfS3x6BwNNipPIeJMUYAkofQ8UgZvS/pRAY8t3NdgE3dLD&#10;zPXRedguhdDxbNRg21uzRCBxzJrNgM1VpZRnsCXWSQKGmbA5QBE2el+cDra4n8I25bK4G6YsbIjn&#10;AM0mkxFsVUA7DWxYMn48XdhOHzoIW0N/YGDzejYSoClZ/ZQSy8dXpqDNBlsELqus1TJl7mkBJ6uF&#10;3IJFeJCfn3k9UStegSiVBWNN502CzRfV0PtKVhjQsX2Hc4HtIqxddSmEjmejf3wna8QLtpM+Ujz2&#10;3fdBI4IMq9HEgqigIAFbSSVAt0AJSC3L09B5l1uneA9WSuczsEVoAChavjL7isdk57OK97tOhS2V&#10;/1BmwgZgzKM7AzZ9P3y2rmWbpzATtonwVsG2qEfZKAUEJRTrqluW1Mo+HbYKsCnrMtAaSnykhDbr&#10;JWe+mMCGSrW6xL7OowQUA8jEvis+w/NAVkm2Hl+qCJtbSX8WS1iR7B3lV9ZUkEGnwHYywpbqYhcQ&#10;LoXQOdiSVfnedkchLN5bD9M6SWMy2Q8lOyvhSfTlrwGbZHCZxaq7EkgKFSwb+1KlHsqVmiTgEmgM&#10;LF0rV6Lqggo5NAXto1I8lzxHnFEGHecMNgDk2aaAU+EFv00FmNokVq6p76AfjkBiXAUtI6llSzUt&#10;ALuwzXPIwvbSZL3RxSogTCuBJs0yYCUcLtekslBZELNmgEbC15TwtVAqI4GCBFAKGiuaVFvXIlxs&#10;XTUdR1EpqW2iagIc4BZ07CJuQPbzCHirgq8q4Oqytg29Z6PZNDVl5fgukwZdF7bThY7CdoVgs2x0&#10;n2BTokxOyTIAm1RJqjsqSrxKQwAggVYm+xIAqGRApWqBhpJzBTtfNbD8WsVUqXJOYt8UYQNAv8Zz&#10;aZz+nIvz9VCVRT0tbKbEwnVhmzVcBMuWk2WrKAtVIimhzD8DMlkxs2jmFwFaPdTkiwFEuVQJ1YJU&#10;LEslqRAqBVTUfqpaqSyxTaTrNd1X1/31UkHnCsm9peRej6/SUkGfVTRVdB+q6vlqoazPEqDFSqjJ&#10;ujZkDZv6ETQFHqrrPev6YTT1XawaRFA19WNCXdjS0GGfbSK85fZceGyPSqOyBM2mJ1JNqiawAVhN&#10;1qYhS9MoA4TgAqpCPjTyUblQy6GJ0DDlQl3ifCOv40KyzzmpmVE81yA+iedqE2hC8Y23VFe8xM+W&#10;e+qKzyQgea+mLGhTP4QmoCmbr9e9G3ZT1s0tnUCTLzqlL4+mBZyXRunPdn6wcf1cgaTNkr8t7Zw0&#10;preLnh705og9c2nvxNK330cDPfFk20CfbugcbDvr4RXXO2yL9siyTTbCVKNqiVTDimnLfqNaUWKW&#10;lJiFMClomkrsyfHx0BwfDlNjw+HEyHCYHh4KzZGshkND28booKmp+yZHsxoxTQ8rDj07yT06b2rF&#10;MRgmh463NDU0IGk7POjPECeaGA1NAT0pUKf0npM1/XAEW1Nq6Hs0mrJw+m7TstbTKuwYdEpYSt+U&#10;Vt2y5aywdPOm84PtdMoG+p/RT40BMXQVQvQ5Y9AKC6nRFZzet/TsADp6gzCohWvZ++kwuXv3bgNv&#10;rkKHYVNp9PaJsHhPKZxoym+rCzYlEt1UavritWpZoAEZiTkSpsaHBMhgmB7sDycGjoaT/UdC6DsU&#10;Qu+hMN17OEz1HQnTfUelI9rXcb9ruv9oONF/rKWTA5K2oe+Y7uU69+nZKJ07gY4dbOnksQOStvqc&#10;k71HFI/iVDzTg31heuR4mJ4Q+IXxMF0phin9QBw4WeMGFq6uH1IzTAo4rFyDwsO0V5OwkjLdwl92&#10;07nDFkM7ZLOJnriM/WQlll//9V8Pv/EbvxGe85znhF/4hV8I//N//s/wv/7X/7IetiyaQTdzhvEx&#10;dvRnfuZnwq/+6q/a/ay8zFA+xjzE7t5zEToG2wOJz/b22wTbbsGmRJkm65HjXZcDXpfZrstXwmpM&#10;jQFZrxL3sMA6EMLRnhAO7wnh4M4Q9u+QtofQw5bj3dIu10HtowO698DeVAcR59GucPKg7j2k/Sid&#10;Cz2Ka5/i3bfN1dP2GcR5SPHwLgA/KPhGBV1+PEzpvScFnEGnH1BD32sSH07ANRPg5gK22UI7bIw5&#10;2LRpkw2GoRs4I64Ye8AyQT/5kz8ZfvZnf9amWcBqsUIL14GMQcwMcvnABz5gg5mxgFhIst25Ch2E&#10;rRZedON4eKtgW7SrHGTSgkxaOCm/Zxr/oJQPk0o4ssmTA73h5NGDDgkJvndLCLs3hrBjQwjb14ew&#10;bU0IW59ysb9trWvHuuQe3ZvVjsyzaIe0O9Gu5NxWPb9F8W1ZnYj9GD/xKo7deo+9AhFojwCdrKGy&#10;W8tai3n/HgKOLJUCREOFnYaVXL2wUFeWuvSgYDvPbJTAPfhP+FrmG0r4VBzjd3EtbiN4BDo+YsFY&#10;BPf5z3++jcYCMu6lly3TMgAbPXVZLC12iow+3bm827mGiwDbuGArGWihVgknKiX5Pp51km2eVHYZ&#10;Du9zi7J7kxJaCb5pWQjrngxhzeIQnlqU6LFEC/2Ya+sel54IYa3uReuXJlriz3OO7fpk36RneBat&#10;VlyrFKfpEdfqR/089xHPRr0LAO7Z6j8GAXdyeCCcUKFiWiXaqbJgUwEnwkY1iVWVyKoB27KD5++z&#10;EXA1WNOTVY2xVIwBwK+iZy1wABTTKTDaCmsELAQGLeOPMYqKcQVYKwoEdILk2d/5nd8J/+N//I/w&#10;Iz/yI7b/27/92zYuleF5+H9AOVehcz5bskb8n8iyPb5TTqf8s5PydyYFW4PsU4WBE3LUQ68sGlnY&#10;diUoibtaCb/0oRCeuDeExd8PYdEdISy8NRXHaPGdITx5d6J7pPtCWHJ/Iu0/qedN7EtP6J7Hke5f&#10;fJc/v1DxPHabpHgfu8W1EOmY6zyz7AGBKbg3r3Tgju5XltoXTkyMyYfT9xBsDasakVUTbLSl1vHf&#10;BFtTpdPlgu21N58/bEAT1wEFCPTLv/zLNi3Cq1/9arNQjO1kFiIgATa2DEDGD3vpS18avvGNb1ih&#10;IJZA161bZxaN0e4MYqZgwBgE4n7Ri14U7r77bgN5rkIHYaNSNxf+z2258MTOUjhpPk5ZPhuFAm1V&#10;6pkaHxVs8tPwnbBmK2VVFguGR5TYD90g83hNCPddFcK930z0bR1fHcL9Etcevi6EBeh66UY9d1Mi&#10;7S/Q8+hhHT98s6RzxPng9/Tstf78/d9VfN/xeO/+Vgj3SOzfq3N8Bvc+KviWPRjCBlnMPcpWKUTI&#10;sk3Lsk1Sp0f9nSxbHcgysFn2J9iWKRt97c0TVg10PrBh1RjPySh1xABi1mlnNiGG4+GTkUVSOMBq&#10;kZ2STVIK/YEf+AGboYghfTFrJAtmDClZJ1NpMfCFxWuZ/wP4fvzHf9wKEvh/cxU6Dtvbbs+Fx+Wz&#10;nZDPNqXSW1OFg6Z+ZU2qEZSVnhjSL4lsFMuGVVski/KgACLx7/hKCLd9MYRbPhfCregLOv5yCHd+&#10;VWB8Q0AIjAcE44OAIXiAAz2k5x8UUOh+7d+vc/drH1ABCaju/rriUfy3X6l49Rk3K250i8Qxn829&#10;wLviYflzq6zQcfJ4r/1IrJpGsFlFcQa22NoAbLQDL1MBwRZKO0/Y4jLdDMWjEIDVwslnmF0cJY+l&#10;IjuNAavGiKn//t//u1m17NLaZMuMYmdYHvHE2Y0YA8p6oz/8wz9sVo+sdq5CR2GzSt07JsJje8ph&#10;ulkP0w35Nvg3ONVUIZjvNqaSqIA7In+IAsCKBW5N7hUYd3xNCf+lFILbtH+HQAMC4MKiAQP3P0p2&#10;SLZItnu7xLH0qKzkI7q+IFo3LFtiMQEW4Ij3FoD7fAg38VkC8Pu69rDiJxvdvEI+5Q6rDpkaGxFk&#10;E3IF8laarspSAxsV1Vi1alJASGGrh9eoNGrZ6NNoQYjQzPYs57Bs+HRMr8CUWUweg8WLgdFSWDQm&#10;hqHUSpYJzFSFkFX/1E/9lM1SxIiquQodh+2ttztsk4KtKdioyDWpsNCoyn8TcPXihFXiUpcW9qg0&#10;ul7+0VJBt1A+2wKyVMHysLaPyuotlh+2TJYGp34NBQQKBIJhgyzPRj1n0vHG5TonraewoXsoHHD/&#10;avlfKxK/8HH5cgsVJ1CS5WIV7yf71Wc9Kd9vrXzIXVvCySMHwtTggFU2T6oU2qwU9O6yanp/vkdd&#10;36vabFjPEJrj6pOUIulg6UP56M82lwNe2gM+GZYLH4wqjT/4gz+wIXjZkiqWEav4K7/yK+HHfuzH&#10;LCumGgTfjjo5jqlnw+LFZ57ue3YYtlzSXAVstCU2kuyGJp9q0kSlBLM2SpqgRkNjeDA0qLTdvzdM&#10;7tkepnZtbWly97bQ3LsjNHp2hcbBPaFxZJ/UE5rAcORQmDyKDoZJ+VXNowd0fn+YPHwgTB5C2j/U&#10;EyYP9oQTB/aFEz17w9Te3Ypzh8e/c0uYTNTU59hn6Pl639FQV0GmrgJBg8pnqmwo6PBDkQ/K96g3&#10;6qGWgc0tW2dhAyYsG1khlovR7llouAfrxhhQfD8KBfhpVABzzNQMZN1ZQNHTCZ3PRlvNVdQTJX4N&#10;WY61iQo6lebIjmpKxJoSs6ZErYwNh9LQQCj194ZK7zFTtfeoq6/XVGPArKxNtaXjoTY0KLE9bucq&#10;x/tDRSXHalbHUX+oD+h5xVEl/mOK9+iRUJHK2q/06jMGdV3gV/UutdyY3k0/BkrRSpAp2hqtbq3u&#10;TVaNhgEGaPTNS2FL20bnEzYAwf/Cv2PONmaPpPRJyIJDIYHmKKZZoH4N8NavX29NWMBKPO3PPJ3Q&#10;OdiSbuFko7FtlGYd920ywrkGOCVitVQKZTndRRzi8bGQGx0JBTnAqBg1IhCl8shIKMvkm8aidM6k&#10;69oWtS1IRV0ryqkvjvu5ot0zGkpMmjKsc8Q7pK1Ka4Xh49KQXaso2yznJgK9TqqVkn4gPg9aBIwW&#10;A6/EpU5NWVkiBsNMCypgW3pw/mGLYABLVDss8TjKfEp9D7YRsrkOHYWNmSeZxWghXYwS2Ly3h7JT&#10;k6xc0usD0UetWCzrV1aUCmFiIhdyY+Ou0QnX2ETI6xgVxidCUfcAZwlNjLfEOYM2l5eK2gdi9nOh&#10;oGei8uOu3BgifkFucecVZzGU8qVQ0Y+hKtCqyi4R7+792rx6A2HRvPu4FwwYjxBho57tlTfMH2wx&#10;tAOV/ZzZzs0WzuWecw0dzUZffJP3Z1u4V39kKjmnZMkEnXWvVmLVsAgCDgtHx8lixTtMAlyhUFaR&#10;vyjg8q5xwTdeDOPajguEcZ3LCSDALBRKoSiVBKhL5wSJSfEUCxWJLfGWEphd9hnS+AQCcKRrOd2b&#10;5128I2VZPwo6eAKbWbUENroV0a+NKo+ZsE13HDZChKX9M7LnZ7sew5munW/oIGyNcEVcbzSBjSac&#10;tFu499SlqoB+bWWpqASl63exVAt5ATKRK7WUy2PxJO3nBVEeaICsVDGLaD13tc+xqVgJBYkt8EYV&#10;2pSTxqUxgTim+Mcl+ywA1XvQZdwHv0jRsunHQmN7O2yMwgI0OlSaZbP+bBc2scyFhgjLmT7jbNfn&#10;KnQUtpfOAhsjrGgzxKoZbAZcMgYB6ybgCspSC7IoOUEVBRhF6yCIygZWq7t4hE2im3ih4srLUhbk&#10;KBfkD7YgzDyXnmO/FiYKNcHG5+r5oo9/cKvmlpf3BKps9glsBpwEaF3Y0tDRbDTWs+GzTU97t5tJ&#10;XbSEUYK1LJwSsVZjJJOsmxK1ICe8wGCXkgOWN8nayHcCJgNMMJklNGvIGALOCRxATVRUabfE1rJn&#10;7Rs8PvqKcQcRujiwJleqh3GBl5OAtaz3QIBWq8tyNXnvFCobZaUtJc+mwKJnrg1m5jueZEDzybDk&#10;AmaenIsQgcqqPZzp2lyEDsOWTJm1t2agkf1YiU2JA2imxLJRJcJ4BKxI9N1KggsVEuV1Lo6GYlie&#10;DY7B6lRdVe0j/Cuu2/A+2wdGt1I+xM8HvRSxeibt617g5LPt83VPVc/aIByzvLy/O/2sb2CTyzCy&#10;apru30yTpWOzZoJQ6sLW4Wz05Zk14unfZT5bG2xkp+63JdMjJLClwKWyLFJA+DhPHxMKbIyAqtYU&#10;N9ZHcQAcUPmg5AhXBM1lFk9WKxXxxZFX3OPxAlmZ98MvM4ucWDWDLAMb8BlwOmbQi2ADyiUdzkYv&#10;pXBxLJtgo3QGcGQxPkmLZzct2LTFgpjfpsT2caOng81FForlirC5HLQIjIt7UstnVg+Lp8+Ksuw4&#10;sXjZZ21UvEDD+XdfjUKArJyBlsJGNtrMwOYj4i985slnQui4z+aw1Wy0kVcHOGg234fBlhYWWrAp&#10;4c3vmhW2jE/Wgi1at9SqpcCk5+M1z2IBzq0j4AEaJeH0WRelUN4thU2gAZv5azo2yIK+m4ATbEye&#10;w/eMsC0XbG/owjY/oQVb0oIQYWO0kXWVBjIlkE1zqsTLwtYOXFG+VATNHHolvp1PlGajZ9KpsEWZ&#10;TybIDCrFj9Jruherhr+m9yIbjSVQ89sSefYJaO63RdhO6A8BhMsPdy3bvIX5hs2sUKJYQEjBOpMc&#10;OixdzCJnh82PecZh470oyMwOm89CCWhd2NrDRYfNp19I/DYlXHs2GmEzKeEjBBG2CBryLFD32zYF&#10;KmvJUkWfDvl1q9YwH80B4/OAOWbNDhvVM3pXqSF6UISspQQ23wrIBLaGYFtqsHW+NHophA7CVrcp&#10;syJsTRu02wabEi2dxajNqgGTAIjZmhcaUtDsumCwudfYGnTtcn/Mdeq1OIGNy+OPsyV5tUlaQHDY&#10;HLjaJBMaUv3hgLGSckOybVJIoDTaqvo4z+WEnimhgwWEbNXHTNisYCCLYNOcknhKxNPBFuvHqFtL&#10;S6IUEIDDp7liuiufNDBOgeXnbMotxePPxGtZnRpnlAFnsAq4JCu1SQGxxswtx7sjfQ/WQwA0X77b&#10;S6Mz6tm6sM1PaMG2sxFeesPpYCOhEutARaklote7AZ1PO+oWxqbLKtdCjuYkbV3VkNM2T60/qjTC&#10;uJQrIz+X17HNxytI/R7Osa+4kng4x7MmO0+8krJsuz+B0icL5MeQ+G8CLroBFd6Zdxdwtk78bLBd&#10;QDbKPVHnGugcQH81+rUxUp4+anQhinHE+JgXhLELjFGgQyXdps73s84ldBS2l12fb80W7tkLBQNZ&#10;AkDDOpgAjZYF+VISCYqVchAcjgmBNl6ohdFCNQxJI/lqGMvrXLEWhlGpHkYE2nhJ0vFYUffomRGd&#10;H9NzJp3nGvFwbM8V66YRye+r2mdw76gAZf2FcaBjMsKK3osZMOtY4ZN615OCzNdPZbZM4Gv5b/oj&#10;zOUKL9kw23n2AY3hf4yeoscuK/Cx8BkrKAMTfdboPAmALB3ECnyMlGf15Di2dLZ+cE8ndNiyxQmc&#10;s7BFq0ArQmxJcNCwHg5awxfaEGhAMyoQRgXXUL4ejkv9Ul9O2wnXgPYH840wLHGdda9Yk4ptv57r&#10;M/lzXB9IrvfquSjuRQM5VuFrhMFCXWAniqu+RNgagk3AxQXfUFwfIcJmBYQOwQZMDM1jYbQXv/jF&#10;NhqetaYYX8q67gzPo8s3MDKRDMMBEYvkvuQlL7EV/Bg2CHCzfeaFhg77bDmbwJk14r09kQSaTpbu&#10;9vWgWGSDxS1Yx3NU1omlg0jgflmvYxOVcHSsHA4nOjBaCftHKmGftntHqlIt9Ej7R1E17Buvhp4x&#10;bdkfrugaKusY6R7de3AY6T5pz3B5hvYOKe6humm/4ufzDo5XwhEB2lts2lJDLFkUlxlizQZffyux&#10;1rgFgo0VXp4ubO0hQpAVAWvFGlWM+WTuDmYz2rdvn41BYFVkBjJjvVjCkRH0QMZ6oqzzzugqxo0C&#10;J2MXGHcKlDHupxs6ChtdjP749nx4eE/drZgKA7a+qEBj8bGJ2rQSj3XiWWqxadbmyLhgECR7B8th&#10;V3857OhjacZy2NRXCuuldb2lsPZYKaw5Wg5rjpV1zGK2ku5Zr3s39ko6v1H3bIjP2HPlsEHnXUXF&#10;UQyrjhbDSumpllhnNMar+/Qcy0LuBM4xX7lvoOArAGLlWCmGHwpLdwObCwuXtJbI0s0FbFnA2jU+&#10;Pm7Z4qte9arw7//+77ZeKONCGYDMuFIWQwM0Bigz9oD14Hfs2GF+G51AGYfwvve9z4bzMYaU83MV&#10;OggbsxjJskXYBFpZWRBLXrMm1LjEYmgshc2SjgcmWKC2GrYPAk8pPHW4FFawdPb+UnhSWrgvLwvp&#10;enQvS4EXwsO2nHcxLOophMX7C+FxbZ/oKYYnde4JlJxfpHML9xVMj9ky4Dk9mwsP7smFB3bnwkO7&#10;Fd/ugm0f0PkF0mO6l/iWHCgISsHbX7EFcg+NN21Ne1YAZDE1W+w2WjeDjpL2TNguZHQVPhggYY0Y&#10;A8o67kuWLDGQcP6BhwljGLiCdSI7ZIQ8vhhzfQAeo+iBiWmwAIsxB8wLEge9MJqeWYzIaj/2sY9Z&#10;gYH75ip0GLaJWWEDtDFtR5RgWIqj8rtYQXnTgC+rzfrtD+0phnt3FMJd23Lh9m0T4eYtY+HGRDdv&#10;GZcmwo1blYDSXbp+7/aovFQI92h7j47R97cTh+u2rRPhlq3jenYiXL95PHxv43i4fqPi2pjTVseb&#10;xsJNm8bDrYr/Dj13765ceHR/MSzTe206XlV23bCFc1nJz7JT3IHot2Vg80U3TlqlLotunA9sXGeR&#10;WqzUf/zHf9i8HPhVf/M3f2PriJI9XnfddTbpDBP7sTIyg5OxbvhhTERD1sg6oSzfTaGB8aAxABwj&#10;4z/+8Y/bNA5vfOMbLfulFAvkcxU6ChsN8X98p6zGvrpVd1BVUGi6ZWMhW6zDYALbPmVV65VFLpYl&#10;uUcW5pat+XCNIPjW+vHwtbUj4StrR8OX1oyGrz01Gr6q7Td1fJWuXbtB4GwQIBsFokC5UaDcsHki&#10;3CRxfL3OA9Q1ib67fix8Z52eXzdm8Xx1ddRY+MqqsfDlldpK31gzFq7S59+0TdauRxb2aCVsHqzJ&#10;AqtgUaQAw6Jtycp9Gdio7miVRp8GbCQ8M0Yyb9qVV15pC9W+5z3vMZ+LSWCuuOIKs0bXX399uPba&#10;a23SPxaixQpS4sSP45nf/M3fDB/60IfMQhIvoiDAcD+yX54FYnw2Bilnp3N4uuGiwPaIYCNLAbai&#10;YKNQYFlpFevG6sb1cEiJuPV4SdlOLty3ezzcIgt2DVA8NRK+uHokfH6ltitGwpdXCDjB8W2Bct36&#10;0XCzQLtRQN1koI2FW2StbpXlwzLdKvBuAUJBdp3BNmawfVegAuvXVg8LruHwpRXD4QvS55cPh88t&#10;k7T/FcUPbLftzIfFB/H/BNpwQ36lSr0lXy5yPmGjfowZiCgAxOF5DDQGoo0bN9p4T6wfJUws3K/9&#10;2q/ZhICci1UYwPSOd7zDps564IEH7HniYxvBQ0yXBcSssEw1yFyFDsNGaVQ+Vk/D/vC0HJAoLPWY&#10;V7aaq59Qggk4QTdYng4HVerbptLjU734W/nw0E5lkcruyDZv2iywtoyG27aNhzt25MLdyt7ul8+1&#10;QD7cQnw1ZXVLJLaLlQ0/Jgv52AGBkvhsj8gHM+2Rpd0layXdvUNZZQKlWcFNo9qOCPTRcM/OCWWf&#10;hbBaBYXtsmiHyD5zzTCsggwL7I4pC0URNnw2SqPUI5KNpqXRCxtdxT3Zeq8oYKGqAwENfh1zeDAf&#10;20c/+lErDHCesGjRIoMIv4y5PYCPfaY8xX+Ln4GfRxZMFk0pdq5CB2Hz5qq3Gmx1q2Nz66YSqYSv&#10;wwL/OSUYpbqR2okwqAIDVQwHx6pyxithi0qXG1RCXHuoGNYcUsIfkVSKXCcY1/cV5bSrpDpQDdvk&#10;S+0YRBXTdj27dagslcL24+Ww83glbBsoSzovR594NxO34lpDnIp7uSkfVklrjhTDJmXpO1QiPjBa&#10;C8dyXgql1DxWoRQ9Zb5nQe8PaBQQzF8DOCU0pdG086Q3V83X1PQ49BQUqPrA0ccPY6osLBnwMe8H&#10;Mx5RAuU88+lyL9kv0OH74RNSGgXOyzMbTZaApLnK14h32Gg1aMEm2WK2ZKsUHGQx8IVYo703T1VD&#10;NRwerYQjw5VwUAAd0Ha/jg9JhwXk4bG61AhHpKPjdakm/69NiuMY5xMdGaspTp71erT9sqQ9w2X5&#10;jLGeTeflP3Jfr56nEnjYlg1nKW+vD+RHQhVOWdYZ0ErZ5jd9R77rDNiYeXKeYCMufDDAwb9j3g4K&#10;FfhpzJVLyZRqEKo0yIKvuuoqO09BggpeSrDMDQJ0lHKBd67er4Ow+UJpM2FTSU0JA2xU7CL2yVoL&#10;TVY5pvVA/pD8uMFSTb5cVRalqkJENRzPaV+isrc/XxEEgECLQTNRQ/emOi5gXXUTLQKI52hVSFsW&#10;qqZeKpFzbsVoSRikSYtmMJq8yg1b7hsrjNxH8+oOQCsLIBW0TbgLyJur0rk+5nPRDeLDxwMqLBql&#10;U+ChuYoqjphlUtKkLZQZjm655RYr1VKapdRLaTXry81F6DBsSX82ZaM0TNNAba0Iuk4ClfFxSDAp&#10;P6VEtHZRWQ75cNnmqrGk/ZJ2TCAcKlakqrdrlpQFy/IARRSQDAkQNGxNX94ygYYFIH4XwoIO6hwC&#10;zAHBOCDIiHu01VDvjfU0o3k76JT9OMoq6NAAXxZsFX2XCBnfD4vmBYQTYfnh+YcthghKNv7suXbN&#10;d7josFmCSJTaqHGPsBUSlRqyemSpNVmUqqTEHhcIIwAiiAYrAqEiAAUAJcIx1pFP2lKz8uvJ81Xt&#10;JwI8msW8aWwmoMMCmQZ6GuK9V4hD5uuasow3jfBR3qYbu0tdqrDNFs50z7k8f67hkoUNVZQ1Rdhy&#10;WdhkecYNimoYqpQFTIQNzYTN7jfR7Sjdj7CNJMCRNY4KLuJEw6WyVDHgxqWJpOtShM3XjHfQrItR&#10;0oGgC9vpw0WGDb/NQaOKANBQLMlZK4PBpmy13gwTgg1YJgQGMouUAcfFfUj3SPRBs/5ppjQbHBU0&#10;aKTmz43LKuYE8YQgBq6RsqCTHFj3HfOK17JPwQZovJ+VOPUF6Ztn/fPwQ/VdKBi4HDYa4/FRO7FQ&#10;WgRkLuKdq3gIFxE2/+WbJZAibJ54rpJV+kqyIiSyg+OdGHHQAQuN61rUhETBIs3uvKAxIaiQASNx&#10;X0s65nxeVpG+asBoFhC4k8+K4Bps8tOwum7RgEuw4X9K1ks3A1u0cA5b5woIs0FyuvMxZK+3ay7C&#10;JQUbPSSsp0QCXUnni8qevKDgsMUEd3hk5RKIrOQqcS2CRlbnoFJ352DlEwC9m7iL+/35pARs5/Q5&#10;9nkJiJnP9taBJOvk/VuwCbBEETKTrDiWHCsXe31cjGy0/Tgbstdm01yEjsP21jsLrUpdZPVR+oNX&#10;AU9bbzOVsBy6RumuoESNVsq6iEv4cAXJxxWkXbWjHCS2DirAGYQq3SLWn49r0Bcaii+q7uBa3IIr&#10;jmnwz/V3iCVPG3pooKWWLFo4/FDk3cMZYaXvq+/HIOX5rGfLhvOB5XzuvdBwEWBL69miz2ayRJEV&#10;IMEEGAmHpSsJOCpKPTuNsDUElCc+lioKK+aKsKVKYROMgi123y42da0hiyURb97E/cQPwHwW1zh2&#10;2EqCrDwl4Mw/wzIzjsLHwPI9ACyqkmyn7bsl40a7A17mJ7TDRjYKbD4PRgY2swwJbFIZJbBRBWId&#10;LJXQOUt0IPAs0c+5zhk2s2hIx4KNrYGnOC37tPt1LfkcBxtF2KaT+jT8szPDVpYArgvbRYCNAS/W&#10;60MJYAlDVhnh0h+eil0SEstBbXxRKihx88q66Hrd8rmkaNGinxXPuyIoSbaayI4t63RrZhZNwNH7&#10;hOsRNIctG1/yfFKJS2HGsn2Aw2+T+JFwfAps8te8BSH6bF3Y5iW0w/Ym+rPJZ6spAZDDpqxSv3wE&#10;bF5QmA4lJVyEzdtMAcCzu6jTwQFoPqLeAZlxzWDTMwlsqWVLlY03xu3W0GWFBL2blaJl0WzQTnKc&#10;ha2iP0BVmgnb0+sWfrmGjsP2Zlm2BfsarUG8XscWBNZJkzVZ2Tm3dmbdEqvjWVkGtkyW50DEbBQg&#10;HLisVYsCFivhGnCAlsKWja9d2ecjbPGHkYUtCitHFuqWzQsIXdjmMbTDhs/2iGDzkhpWzGU+kLKm&#10;yqQDV8bKAaDOkbgOgqTSYUsZABDdfFyngmNOvwHmsGSf4zj9jPgMIM9uOSNssRKaEWJlfUm+Q/w+&#10;re+VABcnA+zCNo+hHTZ8tgV76RaeBU1ZqBLKuucksFkplHNKVLJQqiuAjTqv2EIQ670iCDZ4xuQF&#10;hiwowJZTlsl2RkEio+z9OYGGsvVrUdzrgMauRRE8trJw+g42/0fyXSr64Xg1T2bRjQ5NTX8phc7B&#10;toslICfCm27Ph4dsKJ9AS0SCFGQBUGwXBTy67jA0ziyVQLM6swQ2r9lvBwFgKDC4YgkUARnVGvG+&#10;LGTZgkaEy0VrhQvwoqU7FTbeme5RVIkIOOoIGSUv2Y9HQGVh6+Q6CJdS6Dhs6bhRT4wIW4SsHbaY&#10;vbUqZ2fA4PLzAoX2y6QNsx02QDkTbIyMsiYvxRetpoNWM+VqNYuD57OwYdVasKkEHWGrNFx8ly5s&#10;HjoKG0P5WCjtEcEWs1ESyhPMs6JWU5WsBE67WZxEDpUSPIHBm6mi9dG5issa4XWvA+ewWfUIfptl&#10;x54lx2vxensDPg3/YwJtVKABG7B6IcV9vAga7+2Wzb8D54qcT65R4KEwRAHiyQQ2xmPMdwtCNvAZ&#10;p/ucM12by9Ax2B7YVZNlw2djUErdEsCqPJQYsZcu+5Y4lohu0Qw2QWfCsggCBBAxG42KBQeHxi2c&#10;Q8WzOidQJrTvYn+mPGtOG+D9M/yYz3bQ3LI5cClsBplgYhuts+3rHOdjiwiwvYbmKmA7j5WULyRE&#10;iLLKhjNdm4/QUdheJNjiuFFKaV6H5rLCABJ0ZJ/mryUWbbwhGABFic40V8jBAAjOJ5ZLShvOBWo8&#10;r2cRcXhW6XCdC2xR7rO5FUxhc+AiaPx4rEAAZFKEDVmFr7ZLDgFbfl5ha4coqxhmuxY1X6HjsFlp&#10;NAubLEMWtlZrgYQ1G5fGIiSCLPZJMzAEgCuFKEJiliw533pesvPAZvdx7FYvPe+ybka6Z1TxIz4n&#10;3sePgBKyw0ajvCycviSgRVFnaB0MtI+sg6i+X/TZOgVbDKc7PpvmMnTUZ/PFbWkbZdxoUGIE928M&#10;Nqo6JLNqU2ECYdUEQ+y3Rg/c2HHSunjLAtF5crTcDCPlyTCswgFjDIYFCZ0iRwRGSxaH4tSWnrre&#10;6TKBMcav5/gMrvtneFxRxEOHS0bv5+p0DHBls1KqbNzCBUGGUthiNvrqeYZttnAmiNqvZcenzmW4&#10;ZGCL2SkN7oA2LjHod1TOPJCMVaZs+BxzozFwZbDEYJdkWF2J8QiTYVCwDQqQQV23exiVhfQc84iM&#10;lBSH7o0DXxzOVHFQjCuej/em9zNynxmXELBZ1/XkvXEDvGLaYfPWkIsPWxxBn515MgauxUlmGHH1&#10;jICNqo+YjdJ6gAWIlbcGm8DLK+Fy0rg0ooQcrk4r4YFsMhwXWEzN0CsxmR/qzehYsRH6UTJ8rz/f&#10;1H5GdsyIKanINA86lhgIjY7pmSjuH2CElT4ris8/DoSiaEQ/An4IZuWUlQIaP5T4wwG+kt7fLJ6+&#10;p3cU9Wz0VR0qIBAAjLGfzMnGQOTNmze3lvAGMGaiZLoGxo4yx8eHP/xhGy3PDEZxJP1chY7CxuK2&#10;VkDoUWlUf3z8mnyinKCbaEr1k8raXEOVaSWwIMszU5AgyPkcIAdz0hhq2NRa+5iIJlGPxLkDE81w&#10;YIzR9Ihjztft2UPM+TamY2n/uD+D9ul8FOf3s52omvzZRjgEjAKzT9AdxxqSRQu4UWlCcDGNhP9w&#10;BJ5gZKwChYfYDkwBYb4tW7RKiHGhjzzySHjzm98c/uRP/sT2c7mcTdvAWvDMB8J8bAxO/sIXvhDe&#10;+973hve///02ixGj4blvrkLHLVs7bDklBAK08cZJ+VbTluUNlqZlrSbDYUFzaJSZH5lGqxZ2DNfC&#10;9iHpeFVi8pl62Cxtsm3NZhZCm9ja9VrYhnSM7Fn2k2sznhmoho0DlUTVsEFaf7wcNkqbB6thK8/q&#10;HfYIdOAEvF5lywPK4of03uYTCjgsM1YayxZhswJCAlunCgjM+8EAZAB69rOfHV73utfZvG6cZ0ZJ&#10;pl9gBiSsGoOZmXmSyQGZVovpF5gOlbnb5ip0FDYqdb3XB7ApQVQinZCPMy4rMFZXtsn8HkwGmBNg&#10;+amwWxZpq+BiHrRNfdWwTlrdWwvLj0mHy2HpoVJ48lClpaXSssPaP1IOT+j6kkTLpOU6v/yIrh9N&#10;toerpiXoiOuJQ+Xw+MGSzVK06GDZtujxg0VdK4WlipeZKNf2V+yddgxjEZvhiH4UffiD8g0ta5Uv&#10;l9cPpySRrVrVRwIbDfGtqo/zqNTlHrI1Ep/R6kzoxxQKWcuDv8UxPhf7TBzzmc98Jrzzne8Mr3jF&#10;KyybBDZmNiIepjZlzl2mOWUUPNNyMW3DP/7jP9oENMzZxr1zFToIW2aa0701q/ow2ABNPg8zF/VX&#10;ToSjgmz/+GTYNjoZnlKCLumthMWHSXAH4LED1fDg/mr4/p5SuH1XIdzJzEY78+HunYVwz65iuJdJ&#10;A9HuQrhX19E97Mfzie5OxLXvJyK+WxXXLTtyptu258Od20raFsJtiv8u3fPA3nx49EBRkFbCU331&#10;sGWoEfYyv4j8QQoiowLNLFti3cx/E2zWr621wsv59/rA7yJLBBBmlmSCZWae7OnpMfgQ2WKcn4PJ&#10;ZcgWmcONWY2YEJD5Pu6//34DCHD3799v55hGiy1xMjfIn//5n9t0WQMDA5frZIBtsCkBSAR8HMs+&#10;ZdmA7YASjaxqrbK3JbIkD/WUwp2C6IZtuXANEwJuKYZrNxfCtzdMhG+sHzd9S/sm9qXvbMyF727K&#10;has353Svnts8Ea7aJG3MSNe/I31b+/H5r28YD1/R8182TYQvrx0PX18zFr4ifXWdPkv3XKtnbt1a&#10;CPfvkvU8WA8b+oGtqR8JpeHTw0YHyqcDG44883Uw69Cv/MqvhF//9V8Pv/RLv2SWiUn/mA2c2SXv&#10;uOMO87WYTAZnH4CYTgsL90//9E8230ecs62/vz9885vfDC972cvCb/3Wb9mMk8RNFsqkgHM5eTPh&#10;ovhsdAunYyHAFeSriS/z2QZVODhWnpaj3wwbhuqW3S3oKcuqFMO3lMhfXDcRPrtmInx+1Xj47Iqx&#10;8Knlo+FT2n5m5Vj4wurxcOVTgkT3fG19Lnxd228JGNd4+KZg+crasfA1AfSNtRPhK+typi9r/8o1&#10;epZ4pc8ojk9Jn1w5Hv5TcUd9WvFz71UC+fYdBf0IlD0rO9/MTOLK9geKZKOUUB02ZjYCNrLR1Ge7&#10;cNiwXFgyJmDGuq1evdomjGH6eSwR02MxMczDDz9sgDG/GtaJrJQ51pilCAt21VVXmQVk0kCyVGas&#10;/MQnPmHTYzERDQUI4mTmyYULF9pcvbxf1NMJnYNtZz285AaHjckA+eOng1lidjodhuW39alwcGhi&#10;MuwcboQ1yqoely91396isrhC+J6sytUb8+EqAfVtgfQdWZtrmP9WFuzmbXnL7r6/W1nk7pKyVWlH&#10;KdwtkdXesWMi3Kns8U7Bckei23foGWWXiClMr5f1JC6fmXJcn6X4ZRWZr/dOxf2w3gM/cG1/NWwb&#10;aYQelVB7i1TNuCvAd5jQd7ISqcR3pNNBU1DVtY0+24VkowDHlKXMQEm1Bdkc86wxZSliqlL8LOD5&#10;oz/6I7N4OP/A84IXvCA85znPsXNUbSxYsMAW2WDuXY7x4chaiZ8FOrjvy1/+sgF4WcLG/GwzYNMf&#10;2uqlBBrNU1aZq8TCOtAiwKzhWI1do7WwhVnD+8thlRz0J5XYT6gwgEO/VFqm/RWyglx7qrekUqRK&#10;k8qGNw7Uw8beelivQsW6PgHSW5BKEve51vRVdFyx6edXHS2FFUeLiquoAsVMcY0p75lokDUUDjH/&#10;m95voCTQZNEoRY/rvfnR5M1F8BYRGeqgQqn9DVqwnec0p+2hPfGzx9SPYf0AJq7swpYFN174wheG&#10;v/3bv7UJnLGOX/3qVy37xBJS4KBwwfYb3/iGZaVxDYW5Ch3NRimBOWx1m2eW6g+rZZ8UeDTAW7so&#10;2ZCgq1F5itPdtIpU6tqYjI/J/A6MVZN6sLrNBHlglG09qXurhsO67xgWZ6IRjjIxoETd2iE969J9&#10;iQ5N1G09g0OjinOk3BKfQXw+ySDis+uB1V9sfjdaIZjeVF/AJgW0Kg++g6yZvm8U4yvmE7asCPhi&#10;tBJgCbGAVODie+HDARqTQFPQwK/DugEhk/8xPxsAMj8bdW5kzWTbWNO5Ch20bN4tPAubN1QH+TQh&#10;FOU8FySv3CVLbYZRQTeqlBpV1jpCM1OBSfl8QkCfBNCX/IlLAWVbC2hBiPOr+daXBTJZC0FGnJuo&#10;hGPjJVPfeFnxevzHiy5vdaAVoS7frB5sQhrr+jRllpkfCgUBG7SjH1FZ3wVRKJALF+Sitga8vOY8&#10;x41mYWoP8dps17PXmJQZS0V2S5UJUFJyvf32222a07e+9a0GGNknBYm77rqrdd9chc7Cdv1M2GjG&#10;sQ6UEsP4ClJeqZLHd5huWrZqTUECjkZyZhUatumsmPiPSfpSGGgn9XZTF7OOj5QFBbMR2f2CpChr&#10;ZPfNlM3HZtd1nMjnZ9N+RZ8jDVd1n95hlB4kgozu6syha7MZyZrR7lk+mVRxSDV9bxWwfRtOhimJ&#10;JqulTJl1gbDNprOFeB+tBuPj461F0rIB6LZs2WILcjA7ONbsXOM/n9Bh2GIBIYENmRVgq4RClFIN&#10;tsnEh6PLNl18SGxBU6kKEOQQpAKMmY3oWdjYtx4iug/LBDwm7ce53EYAis/JyiDzPm7WLSkDm5c4&#10;Jb1zQaCdCbamxKDspYfrFwU2nH8EaO3P4asBIVku2W9srD+X+M8ndLSA8JLrc+GNgu2RmI1KNpwv&#10;EdCRDTE4uQBw+tI5/SHo12bAJYlOvzabNy0BIcqhSboJCQyf+I/51QSbQLV52Mj+dK+rqvuqgqgm&#10;xXs5Lyh1X1YWX/I8I7is7VMW2boU8SMRaFWJ7+VStpmIGZviZIARtvOdWCYmfrvmIsxlXGcKHYXt&#10;CpVGGRGPZZvUBZuzTL9+SqbARrZqg5KREqY4Lesh4KykKouCZYldwIEuhSYrh8Lv8167PIdlpNDh&#10;vXX9+XFBhuLUWwaaweb3esdM9nWfbTmOsGGBvQBgviffQd+nNfg6kcMmx11KYZvoyCxGl1roKGwv&#10;k2VjyqxFPTLVsgI2Z5lSIcJGotkoeGkmbFi2M8HmEEQ4AMe7cMfxB4w5oCMm1zPAJbK4pTS+CBb3&#10;sa9zsqzxPisUqECAr8kPhMpa+7Hoy6bZqKuuv0Hqs3Vhm9fA3zHC9opZYCPrabcIcUKW0gllVQIu&#10;ZqWxW7Z34VbiZyBzEIAyjvH08QLIhurVqKJwgLg3Ppc+6+eysMXzLi95Iu+3xnQLet8ENgNO3zUC&#10;F79LzFZ9rg/m1O3CNm+Bv6PD1tAfOB/ecpdg298Gm371ONLILdwJE7Dhu8VxCQacEt5gS6BpByKO&#10;nuKeFDasUQJsg/3k3pbSOGaD0OWwxSqOokqg1A+6ZXNFK+2QJT6bjpvSCba6x6bMotdHF7a5D+cK&#10;G1aBOilPOIeNrNRKeu2wzYAgqzPBFoE7f9j4vDjIZSZsXnqO7+vTgLklw09DXdjS0EHYkrk+ToFN&#10;oOm+FLYIXFo6JXFJ5GidmKeNbRYSV4THwQQQl6BrtimJI6sYj8Pl21wSB+NFbaYjg41mNlk1wQZk&#10;VVlgBGwGVwIailkp2SgTyyyJ/dm6sM194O+YwjbhsLX5bBVZNnOslVCeFXkdlU2lZQmrBKY+C8si&#10;MXzO1ymNcLlScLwE6xWv3C9IBNhMCSJTcm/Lcka4fMt5PtsGTaNJSV+IUrONmhIszJlbO4k8+zwb&#10;bK+7tQvbvAT+jg6bN8SfHjbfN4c6gc6smxKUdtM4RUMUAAKTAUdpNQEmlWe9AAIoNp2DaVKgYKHI&#10;EjOQSfYcW2WzCKCxqK0Bx0DPc/IjqXj22Sbdojls/v5U6UT5uRO+BKS+Ey0Ib+jQBM6XWug4bLQg&#10;LOqpz8xGTQ4blgBZCZUsyiyISqeJfBwmiY+lc0gKAghwAGOmOOdgxbk4sErAYtsENrdwDps/I9gk&#10;exawM5BbPHovqmhqgtYW2zDYXIDlU9FH4Px7+nqjrINQF2zd0ui8BP6O7bBRqRsTwSyZ7okCslb1&#10;gSUoVQwksBIb2GRh4hoEWCkDzYAhe5PjLrVDB1hF6usER07HOcVhWbPi4HxJwJi0z5TzyCygQI5z&#10;8pZlRYGNdykr24wTM1NNw4/D69Nc2e/jOmmV2K1stOuzzU/g73ihsHlJ73Sw+ZhMLM3pYIvWzFsl&#10;aP4CTs75cy6HLCrCVhFslv2az8eQvGTWogxsEbhzgc2y1C5s8xv4O54Ntph1xuzTrJpk2ZOAAzqy&#10;LmuHFDhAZn4b0n5qwRw2zkU/y+5NnvNnk4HDLelYUAGW+2gu9+8c5FgosWwU2AAf2PT+7mvO/A5Z&#10;0OK5LmwXqYDw2P5GC7ZsRSgi4WKp1AoKSgwqTq2gYHKQHLRECXhusWaChtzPS5ScI54Irk/RBVgO&#10;rYGbnKOAkbVsxI3PaP5k2/vG78F7m7TfhS0NlwRsJFY20ew4Uex6dFrYDAgHIwtYVlnYAIw4YonS&#10;jnWPxSkZbEmcMV6LG2XiqxFf8o4RtNlg86xVsNFK0oVtfkM7bGnbqP/aqcitJGLfYNN5stKiYKTJ&#10;yvw1JQr1biS0JXoEQIpgREvnlg04snJQov9GwcAX9kh9vZlWkrhSECNkM6XzWDj9GFo/EL23+aHa&#10;N0tN60jQj0rCGvr8bN2qj3kJ/B2zsL09wqZEmCQhdL2CkkrcLGwFgYaALfbqbUEjGCIIMevLius4&#10;+rbGlPlfCTiKB7DcYnE+hS1aMbNk3BsBtPj4XD7fs3Q0Azb9MKIPFy0aLSNe2KEQkcL26m7Vx/wE&#10;/o6zwqYLZtl0vSTRX9/7hmHhdF6iuYru4l4wUKIlILT6/CdKfS3Ac7lV0v36cLJLmpgKSlgbiKJ9&#10;t2ACTYoAZ8+xn4WX+CpN3iFm5w6/+W5tsFlWqu+EYvbqPlti2bq9PuYn8Hc8X9isE6UEHAaILIhZ&#10;FgFwCmyZ43bY7Lplk269srDxjFXitsHmlbycj3G6zgQbpeZYKR0rptth83q2ZHHbLmzzE/g7ZmHD&#10;Z1so2ADNfu26boUDJZLXXUWL5tmYFwxSeFIAgErbFmwnrLIWtaDjvEqRWCo6YXq1ht/LPHA2jiC5&#10;ltdLMqorNntl40V8PhMX0kPXPod30rvxwwAmAEPeVprCFgsL/LjYMiL+1bedfwGBe2bT+Yan8+zT&#10;DR2HrVUalb9GKS12CyehImguWRKyKLJBKTrsDABGM0ATAIyqj3LQsFQCtuHWrwUqg1RaElQIuAQi&#10;rQs2yJg4E0gdTskATEBM3qPAO0ppc5XDRo9cb7aK0M2EjXGj8wFb+7nZ7pvt3NnChTwzW+ggbD66&#10;KpZGKRxkYcNHszGXiWL7o3UTz8AWLY01tAuYKAYIowiLjXyKk7sAT+Z8vs41JHgkW4JI22jZrNcI&#10;4wy0jc9xLor3MKurd/MCwnQir8oBNkqf9v30N0i7hTtsF1r1cbpEz57PXms/n72WDWe6Rjjb8+ca&#10;OgrbK67PrBGfgQ3Q0lYClzeUe1ZVUAkwhUwSRDk96PPaMhgmatqmb4jH3MMkLwAynoh7JnhWUPlQ&#10;QUnxIKbu8qGDSM/rXJ44JKZdJW5kg13Mf3Nfz6ATYIjvEnsdIywb3zUdgzD3vT7aYYj7jIRnYhjm&#10;AGFeEMaOMpwvXmdYH0P3mNWI+xg/ithn1DzXLutBysypS3OV/+qxaCoQ6AtRYqRXLo48/pMP43Or&#10;Ev0r604ECMmEe+M2/QG9axnMIlCYb4PpEEyAeFISJLo2qnuYqI95RGxSaMWHmJ6UCWFczZDOMO4T&#10;R1tc7DNQOpHPUkQhw38AsaTLdK2UnqnGEZ+mbDZKAWHJPI9BIC6AAjRGv3/729+2udmuvPJKmy6L&#10;AchxkmbGijKbEXO2fetb3wpf//rXTewzIp5purhnrkLHs9EsbFR4Ugr17t9Z2Fw+KyUJzVoIgkHA&#10;DGc0JNiYC4Qtkyoz1eiQbad0zOTPJ6UTtm/nK1NhQEXeAe1n1a/zqI/JbFriXo/L4hOkUcwlNyqK&#10;xgUbMxYxZUScG/hiwwZoAMXkMEyp8JKXvMTm7mBOXfTRj37UpjNlYDIzTTLxDNNr/c7v/I7Nz8ZU&#10;qNzH5IDbtm27TKc5TQoIsSEe2Og0SWGA7BPQckhZJnO1YUFstnAlrgEi9ZUmwzGBcKw4aTMIHdH2&#10;cLEZDpUaLh1z7mihGY6WdF77iHvsnMTxQR27pnQ8pa3OKb4DhamMmhLz5tZtVsljun5M51FvcTr0&#10;61dynDlIpLH6SVk73pus2fvGWdcl+XHUvSFK3tbFiOkX5rEFgclk9u7dazNOAta9995rM0wynxsT&#10;AjKHLvPnkl0CHZPNMIEzkwIyjxtTcLFlDjfm+mB0/FyFjsMWS6P82qldtzovAQZk49KoEm5E1ghr&#10;dbw8HXpLJwTJCcEwHfbnJm2iwL3jU2H36GTYNdoIO8fqYftYI2zT/vaRZtgp7Rqp61rd9l0N3c8E&#10;0JzzSZi3a9+k55hnzdXMqB626r6to7qXZ8f0uWOTpn3jTOXloPaWpsKg3tMmnpb1ZS4QVpSh1Gp+&#10;J9Ya3whfDtieRtso95H9YZWYny36U5yPIotk2iumzdq4caP5Xty3e/fu8MUvfjH84R/+YXjwwQcN&#10;NqB605veZBM8YwmZxYj53QCNqRiifzdX4SJZNp+fzerTBBgzT/pUpyeVLZ4I/bIcWCjg2qOE3SWw&#10;tgqADYP1sG6gFtb018NTfbWwqrcaVkhLemvhyWO1sOxYPSw3VaVKWKn9Fb113VcLq3Xfat2zUue5&#10;tkz3RC096loyQ5XwhPS4tFQiDiYmXNvfCOuPN8LmIcEtUPeOy6LqC/QKPLJifiRYZQoysSKZrDWF&#10;7cIsW5z8j7nVmHmIOdWAZsOGDTZ/LoUAJoVhn3vxtRBQARFW7V3vepeJWcApFKxdu9amSSXrxMJ9&#10;9rOfteyTLbNSRv9urkJHYbMBL3fkbK4PSm3mn8nZJhtixkmbwNks2FTYKgvCVKerBdcyJfTjAuCx&#10;g+WwoKcUHpTu31cM9+wt+UTOe8rhtt3lcId0l6loEzLfrfP37C2He6X7dR+6R2Jmyrt2lxIVbc7e&#10;2yWmU711Z8l0y65yuHlXKdykc5z/vu69T5/3YE85PHKwGp48Aug1g3/rsKCbIMsWcFg5FUzIVrHY&#10;Mnzml+prprBdwFwfJDyzDDGdFb4YYnorpi9ltm9miWTLNKWxFEmWumvXLrNozLmLbwZUwIb1A9S/&#10;+Iu/sHUPPvWpT9k8uszD+4Y3vMHuv3znZ0umpn/LHRPh4X11q1OjJEdVBFlQv3yyI/lpJdpU2Dwy&#10;GVYNNAywhw5Uw92C5VYl+A3b8uG6Lflw9cZc+PaGXPiG9NUN+XCltleuz4cvryuEr6zL25y6XPvm&#10;xnz4ViImbWbKUiZ3/ibPrp+we76+YSJ8dd1EuHLtRPjC2lz43Np8ooLp82t8+2XiZGJoff6N2wWf&#10;QHx4XyUsPiSrJ0u7Te/cI0t8VHQdlxvAVPvU89lKyjMs24VV6mLVWKWF0uX3vvc9W68AK8QU8r/9&#10;279tM0gypTxAAlqcEJBpsvDDmB/3Yx/7WHje855n05tu3brVqkJY8YVSJ6VXnsNPozT60pe+NPz7&#10;v/+7Wcu5Ch2GLRfeLMv24GlgOyynnLUPNg02ZDUa4aH9VVmWcvjG5nz4vKD65Jpc+PdVufDRZRPh&#10;g0tz4R+kDyzNh39aOh7+ecmY6YNLx8KHl4+Hf5E+nuhfpY8sHzN9dMV4+OjK8fDhlX7fB/XsP+o5&#10;9PdPjob3PT4a3rt4NLz/CTTW0geWEMdE+OTqnMArhmu2MIt5JTx6oGJZ9LZhJnJmSSP5moKNejmH&#10;jWqdpw8b8GSntEJkcWSTTE/PdKTAQxbKfZwHHOIGIvwvQMRisdIL2SSWj3vi2glRzEiJH4fIaucq&#10;dNxnY9GNLGwkyqg0KEvQK5+nJz8pX6gZ1sovelxZ1T2yHtdtL4Wvri+EzzwFbBPhw4LtnwTVP0gf&#10;kP5ewHxgqc4tmQgf0rWPrpgIH9N9/7Ha9W/SxwTpvwqwfxVoCNg+tEKACrh/WOb6OwH3XgH3VwLu&#10;3U+MhL+W3vfkSPi7paPhg7r3E6vHw5dk/a7bUjDL9th+gSY/cIeyUfxLKyxQOk3q36xLkwpAp8B2&#10;ngWECAxiPytAAUAgAyiAW7dunS20wVy6x44dazn61LNhsSipMoU96yOwmsvixYtbYBIXU+Azpy6+&#10;G9kw5+cidBy2t6qAsEAFBCYBpG7N2iOVKCTQkKxcn3wefJ+9E3LCVSJcNVAPC4/WwgPKTu+Uz3Sz&#10;stPvbSsqOyuEb20qhG9K39hcDN/eXApXSzfI4ty0Tdohv2tHcaa2F1q6YVshXC9dp/1rtb1a8X1b&#10;WSRW9OvS1xTv1yXOXb1V9+v5O+TfPShf8QlbcIMliHwNhCPyMQdK1OVN2w8nn/QMsX5vgonv+nRK&#10;o1w/V2GtmOH7r/7qr8yCMT09WSjTnH7gAx+wAgELppE9UvIkG2blFypzuY8tADLlKdPaU5ol3rkI&#10;HYeN5irq2Wi0pu8X3bJjRe64wBuVhRtSNnS8PBWOlFQiLag0OtG0qo0tKjCwRtVa+UirVMpcKggp&#10;OVKSZIkhSp6rlf0+pS0lR7Qu0XrBgdb2Iy/NPtVXlb+lUmtfWaXUclJKjfJliyjxrtG96wT9JpWG&#10;t+sd9ggwLBk/CqbR533x0bwZTN9HflpVBYOavjeg8T2tC/x00sXoPEujWZiiZgucx4qxlCPg4PRj&#10;xZiennlzcf7xx8h28dHwAynVcp66NnxAtkz2HCd6xnLOVeg4bJRGH+2ptdpGSRBreDfgvMqA5qC4&#10;BOSgVepiOVTSK7ioWD2sxD4g62ezhuca4UBe+3lBoGwYEKJYT+GwCh2HtT0y3tQx62JNhoO6djDX&#10;lHy1Ppev8odYgQ8d1f4x3ccyR6ziwuJtVM0cVxGTLHNE78faW3Q7suqOJOvEinkHA9pLT4RJg23a&#10;BinPZQvCbACyDyTUrVGpyxT0LPOIpaLAEAECTKBj3SpmC8eqUa1C4QG/j2x7LkNHYXtJa05d789m&#10;fcD0xwY4trQkeMM7Pg/gUSOftEmqADFaoenJK3xZxJaZu5nFm6nrByqCQNaQBcsQC2GwhijriQ5o&#10;31TQMzpmWcl4blCW87gAGlDhJK5BatdYW1TxHy8zDT2TQicLa0hjeofRGqsI8sOgDde7ItGViYZ5&#10;OlUCWoSNLkjMAEBD/FzPzzYbbKcLZ7s3e/1M911o6Dhs+GyP7fdxo94v32HzbuCyCkCnxMJCOGxT&#10;SfsovTVco/VJWRTWIWgIPJXIdDxI26myMbJhW7TD2jRpN3VZI7vuH6s0Ba3vsx1jvSmB5Et/+8TP&#10;tLuO1HVfIloEbOIaqajPoY8cXY9ilyPv4wZoDKj2HxA+GgK4tD/b04PtfCGY7/vPN1wE2HIGG9kK&#10;HQzdAtBo7bCRpeJYky21ugEhOd9YN5bvHpNlo1GerfXoEAS+uKz7TazfTh+1uLT2GE1Jgs9WP9a9&#10;NOxbL5FaU/FOhnwi7y3CNXqXEIf2bS63BDbmFRFcWdgYU0pXI8ajslJytGinh00FhAucxeh8YZjv&#10;+883dN5nuysfFgm2EwLNshbdQM8IstQS0h+fAsOENKYEHVXCWm8LgcbKymRlZGms7Qkw9DvzXiGx&#10;KxJiHxhcsX8bIMZ+aX4MQLJObJN7rCOlROdJujXRsA5k1s9N+8AfB8Qgg0zvjACL78H3EX8mfZy5&#10;DOksRhdWz0Y4XxjO9/75DhcBNu+pyx8f2eBdbePwvQgbffxxvFuwyTpZdyEBB2gjLQsUQSI7w89z&#10;xe7c2V62OPD0KIkdKv2c7olwZUR2ab15k3jwy+JYBbqpp8P4eH//sWSVWjefp02nDD7rqXuBsF3u&#10;4dKBTQljC3DoXvPZAE6JTE9a+rKRTbK0kBUWtG+dKKNlaoGDgMOrU7y3bzyf7eKdAVBqTfwnsR/9&#10;Mq+UdVEnSJchqjH4YcwAS98TaxYtdBRWGxApdU9LwEc2+voubPMT+DueAtv+hv3xrau0bjDroD96&#10;q7Ag2LAcDFIBEqBw/82Ps0otWHoMaFaynRZIUgTORlkRl4CK8sn/PKuMsJkfJtBsYLT8LGQDcARa&#10;FqaoCBsWjK2PO3AxULkWv6v5bI3w+tvmrz/bpRwuGmw4zJRILfvEqmVgY9/GJGBREpgcqNlh89Hv&#10;uj9aosQK+bQNXGNSmMTP0j1YvvZ4YlyASkWzZ4/npqxlm01AqOiUjXanpp/XwN/xnGBrWbcENiXM&#10;6WBjSF1rigSdPxfYbJoF3efZaxpvO2j4jJSIu7DNfbg0YEvk2WmEzQsLscAQ4cDvipWnwMW508Fm&#10;sxQhOfY+2V/05WaXgSYnHrXDFkvNKJtNzqYI2GRmq8db05x2p1+Yp8DfMcLm9Wypz8bYUfwZxu94&#10;iU6JpUQmoa2woETPwoZlMqBMWCIskvwsySfvS6DCkcfHwqolcvAUj7YUHCKIBqbJYYsN6AyO5rks&#10;bICDZgNuJph+n6Ix0Ggc0iZZb5S5Pro+27wE/o7tsC1OSqM2/4WSoT3RImyMUoqtCWaxtI1TYDFw&#10;2Z1/QJvUuUmzYGWdYxpSpkfNqkK2mgjIUgij1fM4+Rzz2RLYgD+K0iR1ZqfCBmRp4aHdstGxWn8C&#10;q/p4OpW6l3voIGw+lI+JZSJsVvVhiZOKxHLr5k46JVOySKvXMtCYBmumVfJ6L6CigjW1aDWBFBVh&#10;84HE6T0GaEbxvLVpKq6WEth4x/ijSAVoaQW1waZ7ECBSvYMlZ6UXSqPdyQDnKfB3TGEbnwFbbJyO&#10;liMmXgqbW4u4n0IBJIm1ExgGnIGm5zOwxeessMF9GdiyipCieA7A4rkIWwqXq/V8cgxsMasl60T4&#10;pTTNAZQXELqwzVvg75jCllq2WECgR8T5w+ay7K8L22UTOuqzURqlixFzfcRFN6KvQ6k0KiZeVEzU&#10;CBFqwUb2mMCXvT6r2mDjHNkvWTTZtVtMj6cdPtT+XlHZbDULnOtU2F5/a6EL23wE/o5Z2Jh+IbvC&#10;Cz0/sgk3m7IJHgUQ0W+Lli5CZdeluJCGX8uK+xTPDNAo9Tq42Tis5UDiOPtOABb9s+z5rN9mvlvy&#10;Pel40FC8lEa7sM1T4O8YYWMlZbqFk43Gqg+c52ziZHWqI561cl5qjIWFCBoyCLF4GdjKU5RWVWrN&#10;wObAsQ16hmqW5BmuJ1aQYXjtsHkJNH3P7Pu1X/OlhbqwEToOW/TZTg+bW4dsArYSkgQXIC6BZxZJ&#10;QACOAeiwRf/MVmI5DWwRWuKypjEEoIkAtmU5pRnP8C76btn3jpC1C9i6PpuHjmejb8s0xLcmBNR9&#10;XrkLVCRmlEOWBSMqWjarG0vAirBZJ0w9b7Al5xyyU2FD2To4E3EIUKwidXnUxbXDlvXNsrC1wzcj&#10;G9WzzM/WhW2eAn/HLGytdRAS2LBsETZmNYoFhGzpz4BoQZMAJQDI8mLPDvbdgjlgvr6UQzO7ZUvV&#10;gs3iTZTAxnmuR9BOB1u0yN6HjX2/1oUtDZcZbMDiKknF6WYoTDUCC6DRdEWFLxW/M4ADmKSV4VTY&#10;pkyzwRahzkIWdVrYImhd2GYNHYStZst2t2BLEiGbXZpYCUXnvP5tWvsRDBJfcAga5M1TqJlsHajS&#10;ZNPk57FofmxKYLMWhQTa2LyFImAolkKBvl0RthnvLWV/KFEANrNbOLB1G+LnJfB3TGHzSt122LKJ&#10;E/01tyJueaKAB8gqTdTUvkPFIrNVgw2oGqYsZLZv8vu432FzK2eFC/u8VLOda0E1yzk7n9lPYZMF&#10;1zFApW2jnYGNeKMuhdDxbLQFW5KNZkFDKWiezVVOCAqEFQISwQNo5WYjFCfrppLJIXPQ0n0/TsHj&#10;+SrbxLJls8qsZaNXrgGXHEfrGu/NKgtc9nvEao+0NNqFbV4D3/N8YPMEdNCqgqx8QpBMC5oEoHKz&#10;bipK+WY15JqVkG9UQqFR1bmaa7IWCrbv9/FcETgFaRZCi8+sXIQMS+eyrFXn/HpWvFcWPrJ6t8Yo&#10;fo8IW7aerSmwDLZ5zkYvNchiuCiwZevZqPqIDjaWIU10ElZATAuYKcABpmooCSxUkHKNUphoFMNE&#10;rRhytbKgE3w6P14vmfL1akuFhgBsAFwaVwQxBS/6ek19Jjr1PJoJn7Jm/TDwL1HsWODwuc8JcNbp&#10;QGAtexrTnJ5ryMKW1cUOlyBs7tS7gMHhAC5UrJelogASYICWwDYh2CZ0faJRdthqJQMwZ9tS8jzA&#10;eVwpcLMrP6n79NkpiLKoJoevopIwPwaEBY5+ZYRuNtg6tUZ8O2RRFzt0uICQdjGKvT4860GeWCQi&#10;iYrViXDkBRjATNQKYbyalyZMY7WJMJJoWOdHKiinfdeo9tGY5M+lIi4DFQlclEu2nBszCVSBiTyr&#10;jnIg+SEgAEzhk0+YfJeohoDrFGztgLUrhtnOzXe4qLA1ZAHM51HWWbMsKVozWZWmAJOFIvHHavkw&#10;avCMh9HyaBgpD4fh8kgY1PZ4aSgcZ6vjgVJGxZFwvDAUBqUhaVj3DSfPuRRPZSwMJRquKu5EKcDa&#10;Vnw7CtyJxvU+E/WCWda8gCzKbzTwlN2T7bcDdyps8+ezZSGaTTHMdm6+Q4dhS6s+qA6YAZsc8Sxo&#10;+YasWA0LNREGBdlxwQFYA8WB0F/oC3353tCbPxaOSWx7dXw016bxY9LR0Kst9yOePS71F/pDP3FJ&#10;fcl2oHi8pf6SxLbgWzuvcwN6h6HKqN5rzIAc0zs6ePIRJ8uhMCWLR3Zrls6z1whbq1J3nkujWZCY&#10;9orpUJkWtX3myk6Hjvts9PqIsNFN2hvXBZ1gowqjIJ8rV1dWp0QkUQdKw4JhMBwTHEdzR8ORiUPh&#10;8PjBcGhsfzg41hN6RnvCgRFpdL/kx679Yf9wj7QvHNT1w7rfdSAcGUcHTRZXZntI19HBCW11X9SR&#10;iYP6/MP2Dn3AWhrQD0CWUz+CIf0YAG9c753T+xf0gykacLLWgg2/LYWtPqeWbTZ4gIr51Q4fPmxz&#10;rzG9KVPaM1kzq7owlSn3AyDTorJIx/r162161ChmpmT6+st2anqHLadsNJ1YBsvmhQJmCKrJNyuG&#10;cRJPWRsJeix/VCAcCvsFyr6RPWHv8K6wd3Bn2D24Pewc3Ba2D0h928KO/m1h1/FtOrfFNbTVjvdI&#10;e3XfnqFteoZzrn16ft/gDmmnru+Qtoddumen7kG7hhMRz/CWsGdE8fDZw3v1Lj0G49H8kdCrH8FA&#10;kSx6RL7heJioFszHtJIubgGFh5NTCWw+scwb5tBny8KGAC1O8McMkiwn9OxnP9tmE3/7299uywex&#10;ZgIQ5fP5sHLlSpvenrl2ufdlL3uZ6d3vfrddY/LAuQoXCbaa1zsZbF7NQQkPxzuHf1YZVtbVFw4r&#10;MQ/kDoR9Y3sNlJ0DG8O2gXVhc+/asKH3qbD+2Kqw8ehKaYVpfe9K08a+VWFL32rd91RLW/rWuHpX&#10;S6vCVm0Rx/GeDTq/vpd4lisOtCJs6CO+FWFLv54ZWKPP3yCQN4fdI1vD3rGd4cD4fvtB9Bf7ZeUE&#10;nLL9vHxNg40SdZKVZmGbywJCO2zMqctU9K94xSvCD/3QD4Uf+7Efs/USWJvqJ37iJ8JP/uRPhquu&#10;uspWcenv77fZJp/znOeEH/zBHww/+7M/G37pl37J9PKXv9zWVGCFvrkKHYeN+dkWCbZpZS1NiXbK&#10;qhIFB3tcvs9IBQe/Twl4MOyf2KNE3WaAbTq2PKw/+ERYc3BRWCmtOLRQ20fDUwcekR4OK6XlBx+R&#10;HvVrhxeFVYcWhdUSz6DVOsfxU7q+Wvet1v2rDjyqZx8zLdP+UsWz9MCDYYXpIZ1bYHHzOWv13Noj&#10;T4RNvcvC5gHBOrje3u/A+B5ZuUPm+1HQoFBDabUy2bCCT0OwTcvieAGhEV4zT9koIutbsWKFWSlW&#10;bmExDrJT5thlUuf/+l//q22XLVtma1oxeTOWj0XSgIs1rrZs2WLz7pLFXtbZ6B8LtoUZ2OrApkTB&#10;V6PkN4B/Jt/o4KhAU/a1rX9t2Hh4WVgjGFb0KPH33R+W7rsvLNl7d3hyz/elu8KSPXdoe0dYLD2x&#10;+/vhiT13h8f33hOe1D1LpeU6XipxvGTvvdI9eub70p3hyd08c0d4XFq4+7awcNct0k1hsbRot/Z3&#10;367rt4elu+8KK/T8ip77BesjYd3RJ8yC7hjcqOx9h/y6HgF3zErFFBqoInHYVEAQaDNgu4ACAv4V&#10;08fjT7FkI0s0sh99MK6zTxbJdPRMO88SkCzxyNy5wEXW+N/+23+zVfrIZvHLsGA//dM/bdnsP//z&#10;P9tCG7feeqtZR+KNhYq5CB2FjZ66jEGYMeCFUpusGpW0w+UxlRj7zYnvGdoRdvVvCFuVTa47tDis&#10;6nlQwAiSXQJr561h8Y4bw8Lt14dHd9wQFu64Ljy2/brwyPbvhUe33aDtjTq+MSzSPYt3oht0/w12&#10;vGjHzXoO6Tnd/9j2a3T/1WGB9PC274aHt14lfSc8Ii3Ypn1dJ+5Fev7JnTeHZYJy5X4HbsPRJfZj&#10;6BneJr+yx0rGVMMAG3VzVkiw0qjPPBlhu5C1q8jOHn74YVsI44orrgh/8Ad/YEsKfeQjH7Gs8Lvf&#10;/W749Kc/bavAYN0AJU7QzOp7H//4x211F7JIZghnjSsW1HjhC18Yfu7nfi785m/+psXHQmqvfOUr&#10;beZwFlJjCcjLFjZ8toX7amFKiUBFbkUl0DLtm4LNCgWUOlUY2I9jroTcfHS5YFso2O6zhCbBFwHJ&#10;1qvDowbFVdK3TUDy0NbvSlfr+JqwcFsiARP12LZr9dx10jUScH1T9381PLjta+H+rV8LD2z5enhg&#10;89fCg1u+pvPa3/YNg45nH995vazhLWHF/nsE2wLB9mTYIT+wRwWJoxM9VkodkhswSqlU36mQwEbF&#10;tflsAutCfTbgIEvEyccfQ7/7u79rkLCc0O///u/bQhn4Y0xND2gUAACKtRC4F7+NaejJIrGSzCbO&#10;EkNMXc9CaqxdxVT2v/EbvxH+n//n/7FlIQH1soQtFhAW7quG5ommrJqDVm6WQ6lRkkUYD8dLx0Pf&#10;xMFweEQlwOPr5NTLYT+yWD7XA2HlvjuVnd1sluoxWaJHt31H+pbpke3fEhSyRtuvMiv1yPZrBaUs&#10;UtROpHPaRkuIVVugZx/a9tXw0HZJwD249RsC7RsC7RuydN+UZfu2QLtan/k9ZdWybD13hjWHHhRo&#10;i1TAWKF3XK8sf4ey/oN690EVbkat3o3mruJ0I5RVEq22qj5oiJ+8oAEvLFhG9QUlRKowWHiWrBSL&#10;xWJnCFjIGpl6HuDISllo44d/+IfDc5/73PDJT37S/Le4GgzAATFWEwuIfwacLLjxIz/yI+Ed73iH&#10;ZcWXHWwPJGtXUUBY3FOVz9aUZavLslH7rixnshwmVBIdKw2FQZXuelU46BndFnYqMbccWxE2HXlc&#10;BYQFctTvDyt77pEvdodZmSf33CQf7Ub5VTeEJ3Ypq9t9k85x/tawTD7ccpMg1f1L994uWG5z7blN&#10;4N6q+2+Uv3addK30PemGlp5QXEvlry3f+31Zs/tUoHjIrOwWFVZ2DZB9bpGvttsKMwOlfpVER0Ou&#10;nlPhoGwV1BQOsN5o8gT+KbMYzW1pFGiABEX/CogWLVoU3va2t4Uf//EfN8uHH0bpk/vw74CR+jWA&#10;BTD8PSAEZJaJBNA/+7M/u3xhe9FssGHdlDCURmn6yak0N14eDMOlgTAg6I6MUzlLXdgWZavrwvbe&#10;ldIyJbhKhccWhY2yMJtUwlx/+DGVFB8NG448puOFdm7TocdVuHhSoCJKkU+EzX2LJV2Xtdys0in3&#10;bdD9G+zZR2VFH5MWKj7iEFiHHw9b9fz2XgBbo/fYHA4N7wrHxvaFgdyhMFg6pux/SKCNmWXONfL2&#10;w2nBpgICirDNddsogEVF0ADm1a9+tVmnH/3RH7UFbD/xiU9Ytsiqfiy+gQXEv/uZn/mZ8IIXvMAK&#10;BpREsX5YQfw41r6iiuSyhc1Lo5UwKdgaJ+kxIeCksqCjqceAowmoNqEsiTbMQWteGsgdCX3jB5TI&#10;e8Oh0V3hgEqA+0a2y7qgbWGffLx9Qyqya3tgcGvokfzcNrt+QPe5tgnerWG/njXpOvfv17M8v4fs&#10;e2Szntms+3RNn3N4ZJf8yL3yyw6EfpWUB1UQGC726/2Gwrggm5A1yzULUlGFAkCr6kdESZQfFNZt&#10;Uj6qg7eEFV7msQWB5RxZpQVrBmg/9VM/FX71V3/V6tKo4uA84AEWBQDWL33+858ffvmXf9l8OgoQ&#10;FBLw7Vjpj5aIuQqdg00+2xVJPdtCWbbJk5OCTX7bSRa6dQtnfdeUpRaaJYleGA4dCUpF74hZvONh&#10;qDhgAOKQe5snbZ/HBIILi4j6qGzNHzEdLxx1JdcGtN9f9C0go36pN39Y8me473jxWBgs9uoz+8OQ&#10;Ppt3mNCPIKd34v1owy1MlkJ+Wq6AVJ6umS9aE2x1+aWA5vVsKpUqy5vvtlFq/Fm0lpYClhH62te+&#10;Ztsrr7zSFr9loVvq06giwU8DOJYS+s///E9rSaDV4bbbbjPLR7aKxZyr0PECwtsFG5W6U/qn37sB&#10;Vz+BFfC+YRU51vhxtm2o4KBSal4O97gSdkxZ1Hgd+MaV4KPmjI+UR0zs0yMEjesYjZaHpSETgKDx&#10;5BirNFrVdayTjsflK+Iv+v3D2k8kyMf0nEtx67NbkOlHURRopemqSp1uoav6LhGyCFpTWSiJ1uqp&#10;O4+w4Y/RioBPRmk0iuoQQERAll0AjawXn42SJ1uux5C1mk83XBTYaK5ixrITktxVATcpC5fIrALW&#10;QQDKj6uqtIrDnUdKWLIq4CuoMEF269I+1Q12Tn/cKhIQLeXtfpSXpcRaTghak/bjfRPIsnDFWXFR&#10;aEmlrFLwG2SUoJPCTVX+mXeixFIDGKLXrivC1uqp26ExCIQIy/lA0/7MuT53tnARYTth/5on9cuX&#10;GlLNhEWQZbAuOkrApPDgcvAsoRvFloqW7brYpxqF3rxRHEdhkcwqSUWD1gXAeeuflgiorLu59/RF&#10;NLBne/mWrUlKP4gENn40tIpQWX162MhG566AcLZA3LHw0K7ThXO973zDRYCNiWXoDB5hI3HoOj0T&#10;NmtZSGCj2SfKB7v4OASXJzwDXHyQi6BsaFvXeetCDpgA6iDSLMZzEZi09y0CpijdkzyPUsiAn67i&#10;vJdAm/ShhHXaQM8Zts5atv8Xw9Y2sYwSxhJHiUS/r1gvRT8w6wtGr4mpZiKAoyLYrYqNopoSWNoC&#10;QVYzxxtIVLIiwegjtKK19DEOUa24JYc5hdPvTwfA8E4Omiyz3pUfTIQtqziUr9OwZYGZTTG0HxNm&#10;u+/phksItjgewQeMVJRo1LwDHsDR1RpLR/0VhQeqF4pyzPNSid6xOpdmt6n1yQrIbJ84tF/VPtbJ&#10;nie+BNwUQCB1WDmXDnbhB+CDnR00LJgDNyts+p78u5jjRtuVDbOdm49wScHm82U4cDaZC8AZbA6a&#10;w4YARBbM6ubYB4QIGUqtT5Rlwy3YagaZgQZYCbgGG/Ei3efgRZCpfE5As3fyytoUtiTLTL5PVlnY&#10;aBu9GOsgnAmoZyxsLG7LzJOzzRbuI8qjdcN/Y8BItGpAE2EDiDi2syl4ZMXYqjjPmgi+LoIPSC6a&#10;hfN9b6nIguSWjCF7NmzP4mkIYBTHjSbWTvvWzVtwAVo7bDMB8+9loGnLgOyLDduZwjMWtrfcRT2b&#10;w2bdbpQINouR7mORW5vGQAWHmuwBoPn4BCb8YworQaREx28z301AMLCEBm/OFwVVXoqwAVpeKhhs&#10;DitdtYuCBqAMLsUDUJbt2rEDjXWL40YNWGDXO9h8I9ryXm6NswKwYMKaIUDLwtbJbPRSCxcBttSy&#10;ZRfdSGEDNGWjSirm+PACguDR1iQQYsnUgBJop4MNa1fUs8izU4cG2NwiusVrgYa0PxM2LBtA8nwW&#10;NgoEM0GbDbaoLmwXBbbCrDNP+qh4ybJR5togy3LYgK4kMR+bQaKEZzajLGw2T5uOI2w2hVYCm08U&#10;yP0OU7RUNkYgQmfHft3u0T790Rw4h80mBwQ4vV8cNeUCNn//dtg8K/XSaBe2eQ4t2HY1wstvzGem&#10;pich3E+LMuuQ+Gw+nhQL4tDhL5FlRoDIGvPNZig0ySajspYN360ZctrGyQINvAxMQFcQSHkpp3jt&#10;Pnte8SIDTvdLwIpVs9ku5UvSTy2WnK0Ure+KurCdPnTcss0GW5z5h86FwIaYzYjsyuXAeRboAqoJ&#10;gYYMOGYpEli2cFrTVRCME5JZPMWDDDiDz7dAOmESmMn5GA8AIgC3qbqIm2fM8vJjcNXx3+y9+U5d&#10;2E4XLlo2Cmz4bBE2Bw25tfDxpFFYFCU0oJllc8sDaOMRNEGVwqb7G1Oh0JgFNlt3lLgSKyV4DNxE&#10;xEtcDptf8xItSj7bYGP8hAvYeOcIm6/u4rBF8S/C1l1JeZ7CrLD1zFwojQSKsLVAk6LloBRoTn0C&#10;m2WlSniyUYfNAXHg2EbYJlPYlAXm9SLABkhkmS7injKwgDefwOtWDXgBz7Nc+2y9A/PvzoCNd5Xv&#10;li0gxKqPrmVLw0WAbWY9m03DYLB5aZR6NipzaUHAX6NC16s3JEt8QZcAAxBkgQZEAopZomSlZbbc&#10;Z9Yq85zBB4RSBM/AUnzRT2vBZueSzzfQKLDwg/Cs3meeTEuk7bBxnq1P4OwDXrqL285T4O84E7a0&#10;nu1MsHnrQQqbAZfAVhA0OP4RNocH2HD2Twcb1smtFHVvWdgcLCBLocrbFr9OW31uawp8K4m2wyar&#10;nGg22FB2RHwXtnkK/B0dNp8yyyzbfhUQEl/GEwnI0oKC1bWZyE7dtzL/SsIKOUBJ1mYSDEmhAMCw&#10;YP6M7hMsBlEiK7UCmbJY7rUVmXW/Zb8GlQurhvJ2rPsEmK0cYz4kkPmUrO5vplDF7xPhiyXtSb7b&#10;lPdne80FjBt9JoQOwzaRFhAS2GJixMRx4EhE94Voh6Rey4SlQYIAi9OqI8PvAhpZMyyarfpigABo&#10;8kwCnz0LjFJrzQSTziX+W4TaChSJiAvfMbYeRKvmsLkVc0um99f3jvIlyd2CR9jmczLASzl0NBtl&#10;kHKr6qMNtpj9eEGBLMcbtqngBTgUq0C8zi0VMNja78n68XHRjWgRs4toWJPTDGWvpc+YsGaJgD2+&#10;BwWYGbDp/aNli5XUre8jcY7v2xBYXcs2jyEL2ytmgY2EyNa8e4nUrVq7yFIdLhfWBhC8WkNQyHKw&#10;lCNLO8amJRcw+TTz0Ur6s+yn4EToWtI1W4zD7knlpeSY1QMZJVHX2WG7sLk+ngnhkoGtJYMNf0jS&#10;w1UlZiwwkPAxW/Osza1OCzYlXEXybJEafySgEnBcp1qoCBf3RTloepaeJxJQRSh9xeb4owC4KX0P&#10;RBUI34dsM5j8e3mngy5s8xz4O14obBU9bItfJDodbHG/rISbCRt+ncPGs8DjsAFNtFQpbLEAYNbM&#10;4D5X2LBoiP0ubKcLHffZbO2qTAEhZjszgJOqyLoaKYETy4aVixaqZYW076Dpvimy0BQ2LzxIluW6&#10;gApQImAoxmWwxfiAzeSge1WMK2ajgMcPA8D8e/h+hE2voqw01rPJL9Xndit15zHwd4ywtTdXxdJb&#10;O2icM39IoLm1IHuS5ZAFq8lSIeuWrWOyQ7NY2ne/zC2V+2qxEIF1830vTabWrCUAywjL5tZU8Aoq&#10;q2ROFKHDqvGuTJcXS59RETZaD2ILAn+H5R0eyncphc7Blun1YcsJ6QKJEGGLDrU71ZwDsqgkoYFL&#10;AMX+/xE25LBl4DlF6T0xG41WsqXkXrdYAkwqShE+A177UV5yFmy6JzbER/hS2PieXoENWCu6sM1f&#10;4O+YtWwRNv2JrU9bXG+UBEJu1bJy4CzxW+AARApaFjayQ7/uiiDFdtbod7nlShTvaz2b3KNzlFjZ&#10;ko2msKVwkY3SEI+1rctiGmwG2amwWTbahW3+An/H9mx0sbLRdthiFkpCkqAOmQNnli6xIiQoylo1&#10;F8BghdwiOWyA4or3OES6T/FbSdfuPZ08jmjJIrxuaX2sAe9nkJO16xneNcLlCibtdhvik+28Bf6O&#10;WdgoIDC6qgWbbshmo60KXZ2P/k+Ezq0IsCmx22Dj2K7peS/NAotfi7BwLcbl1SrxvhSmqAh9Op41&#10;VQpb8s7ax7ekgOBWLYUN64a024Ut2c5b4O84p7AlEJwNNrYOzuywUa1yKmxpfPGZLGyxVSNa3dlg&#10;8+wzhY1jpN0ubMl23gJ/x7PBFhPNdUKJ41lUzFpJ2JmWii1wcM7PA1v0uShtuj8VgXPQImxA5nV4&#10;UhKH35uBzWDWswaWQ2dVL5KfS9/Pfxj6HhJWLILWgo2/g9SFbZ4Df8d2n222zpNZ2Fx+nsTEUgFT&#10;lFWBCCogcec++mUOTqwDy8qtnUMLYBUlv0mfAzgONHEmsNlWcet8BBXIoq/H/dHyRlHAibDxQ0JT&#10;OtcOW7en7jwF/o5nhE3JYAml+2aDzYADlASyqGjFHDZXBMvaLTOaDTagiYr+m0EY48KS2X58ni33&#10;AKg/49YtcQP4DlLMRqNms2xd2OYp8Hdsh629NGqJlSj2nmjVWxkkSmysWVKhW1OEXmmbQJcA0tpv&#10;g63VcC7Fe2JLgbcW6LzkrRHeQD+zBBuzYQc23h9h8x9GIn1nWkYoJJwOtjd0s9H5CfwdZ4fNE4CE&#10;cMiSLNNaDNySZK0R2Wc1ASzKxnHqfLusEhaoEtELhL5rlUlZJD3jI7WS+4EtEcexR4m3NtAFPJnb&#10;wwoKSeFCbx6zX7dsyQ9E+7PCJmm3BdubbpkIr+zCNveBv+PcwAY0p8KWbZiPI6iynR4RnSlPhS0B&#10;DtAUt7eNcn8KG/cUMrCRtWLR2n29M8E2pe+EtNuFLdnOW+Dv6LDFbuE5wUbZrR02T7QIW6xeQMBG&#10;gtPGCQCxi7ft65yPhvdxBQUbdyBo9KEodu/2QcqIfQfKYNQ+A5ptULOu0w3clLnfLKjianULF6Du&#10;x/mPIbVwOtb38SoQSddsKwFUU9n48jmeLfxyCh2GjW7h+RmwYQncqkXYUotBgpozn2RxJkt8wGh6&#10;120GuxhoSMeCLd+cTjQVJnSOwTERPh++F59LBr3YwBc/juNHec7j4x7FybMCzfrN6X14Lx+gQ9VM&#10;WheIWgUeXcOPw9LxD9iWCbZuF6N5CvwdHbbZs1Fgi9YgVozOgC3J3gCkZZUEDxA4EA5MCwop14gS&#10;aHGgcgtEh49ziOsOaiNMNOphzNQI4zrvzzrEOVnLnCwcsi7o9m6CTKKU6tm+W+OZpesMbLrOSspd&#10;2OYp8HecHbaZpdGsDDRZObNqSlj8s2iRyBKxPMAwboOQXQ5WuwDGIZqoIyCaNI3pGpqoEw/nG2G0&#10;VgsjJu7Vs1Le4nCwJwQcypmVOyELS985/TC0H1sveHe+g1m1WSzb8kON8Ppbu1Uf8xLOFzayJSwF&#10;DepYD/OTDLbEsiRWCdiAZVz7Y8BT1/lEESgHsqFrslYm9pth1CS4UE2gJQKy4UTcl5XFZWDzDvIF&#10;BV1BW4YC2tA+/TiyLQspbFL8rgls3dFV8xROhS0WEE4Pm/ekPSnQTliWFbMvEpgsDSvjsAkeZXOA&#10;NlpLZfBlrFcLLJPDNiy40EhGETQ0onuiuN/BdtiiPxjFO3rl8Kmw2XfSd/QBL13Y5jXMBhuDlAGN&#10;7IWEIEFIJG+rlFXT/ag4JdhkOUjg8UQRpGidRkyTAmQyDEnHky3Hw9WoZhhKNFyT9OxxbYdQtdHS&#10;QLUe+pWN9gu245WGaUD3ch9xjCguNFrjPSh8uGK2iop6/xlNYEjf0X5UstTLWU6oC9v8BP6OM2FL&#10;RsTrAs1Snv14AmEd3JqdNOUE24SsyER9SmBNCaqpFColOgKg45Vm6BcYfQKmV+rTub7yZOhviWOk&#10;a2z1XK/EluNePY+OluvhcKJjure3xHk9Lw1IxxXXoDRU4T2mw6iAG+P9Jk/4u0ot4KTWoJ0ENnw6&#10;Cgjdqo95Cvwd23227BgEr9o4aQmEj1bAQijRSLxxJeJYY1pZ3JSgmrIEBx5A6i1NCggkSAqNcLhY&#10;DwcTHS7quNAMR/K6luhIviH5tYPFZqJJl+49pDj2F+qhx9QIB3TuYGFS8UyGI7r3aKlhn3NM53v1&#10;TH95ymAfqU/rHU/qR3FS70uW7z+W1rBCfScqgq1aR9/NYOuWRucnpLB5PRtdjBb2NKyik5JaRX4N&#10;sBlkklkIQTYuh2dUoA0LtH5ZMgADLhIekA4IoB4BtC9XD/vGa2EPmqiFXZLtj9fDXmn/uCCS9mkf&#10;7Z2o67562KX9XeNN0+6xhlQPO8ZqLe3U9Z3J+T063qt49+m5HonP5j0AfkBWbqh6QtD5+/Lu+Sn/&#10;PgwttCqSCJu+21wM5eP+qHMNLJ6GWAyX51j1hcXSWOKRhdEQ+4j7WJGP69w3V6HDsI3bOgjABmhU&#10;5JLdYAXMN5PIlkaArDotyyHQZEGOCi4A61Ei7801BEIjbB9thK0jtbB5uBI2DaJq2DhUDRuk9UO1&#10;sF7HmwZ1XdqSbE26xn1cX6/j9YP1sO54LayVnjpelSraL4c1uu7HVR1XLN4tw/WwbUSQ6rP3CdJD&#10;CXTH9I79lWlBR9bqFpkfTZ7vxfdLvmtrYpkLWLsqC9jZFAP7rJzMSnzr16+3pb4jcDV80/7+sGrV&#10;qrBixQoTS4Ij9lld+ciRI5f3eqNvuyMfHhVs/PHxaairyk0qCwIyZUnHlWD9sha9pSkl5JSsyKQs&#10;VEPWphE2C64NgmBtfzWs7KuG5b3lsOxYybT0aFQ5LDlaCU8eq4alxyqt88uO6d7eqp1fonuePCwd&#10;KocnDpXCIulRHT9yuBQeYd/OFU0Ltb9Y54lzRa+A7KsJzrqgdeD36N0O5PlBTIeB4nQYFHQjNcFW&#10;9++V13cvyjhYK4PAYiXl11xAAaEdpuzx6QRUrCv69a9/PbzlLW+x1ZIBD4sFaKykfMUVV9jituiF&#10;L3yh6ed//udtsduvfOUroaenxz5vLkJHYXtRAtsjgo1CARbNQTtpWdBxOd19gu2oLMXBwpSyramw&#10;Y7QpS1QPawfqSmxAqYbFh6rh0QOV8OD+Srhvf0kqhvt6iuHBnpLpvp6ynb+3p9DSPaZiuFvX79lX&#10;Dvfs0Va6d3cx3LO7EO7Q9jZtb9uFtL+rFG7fXbLzd3Kfnnn4QDk8drganjhWF+xAJ+s6TFY7FfaL&#10;qqMlfignlPXre11E2ICM9UZZJ56VkoGH1ZT/9V//NeRyOYMNyzY0NGQL4a5bt862WLMvfOEL4bWv&#10;fW14+ctfblaPdUrnKnQOtmTZ7rcItgU9dcs+caTHlSCjcrAp3fWXSbBJOeruS20daSqba1jCLj1S&#10;CQsPlsNDguievUBQCjfvLIYbdxTC93bkwvXb8+GmbQXTDdL12zmfD9fv1L50g+5DN+r8Tdt0flvR&#10;tVX3aYuu0f53t+TDd7bkpHy4amveznPfLTuKBt49+0rh4YOV8PiRquCvh/WyctuGm7JwvLf8Slm2&#10;4yJrAtj0vQr6IWG9rSokge0N81z1QVa5bNkyWzn5r/7qr8J73vOe8IpXvMJWSY6WDSDZRl8OCFmm&#10;+73vfW/4m7/5m3D99deH0dFRu2euwkWB7eF9dSt94tfg4wwr2yH77FU2RAmQrGnrSMNAW9VflzWr&#10;CTRZMiX03XtkdYBM0FxncBTCtzbnw7c2FcJVG/Ph6o05baVNQJO361dvFUjaomt17zWbcuG7EveY&#10;dO47Fk8hfFPHX9e1r22cCN+UuHa1BJS3CtY79flY1IWHlK3qvdbJ4m412Jr2IzkmF+C4CgwTKjDk&#10;Vcgp6sdEQSGFrRFef/P5N1exQnKxWDQr9MADD1gWuGbNGvOrAIXVko8dOxYGBwdtZWT8syeffNLu&#10;veuuu8I73vGOGbBlLSHh0KFD4dprrw1vf/vbLftkrfl431yFjsJ2RQu2xgzYBgXbgLKfY4mPRulw&#10;k2DDN1rZJ9iOCDayzQS2O2SpbsZyyYKZNRIk3xVs1wgUQLp2syTQuAaQ35OA5XqzVBznw3W6bvdJ&#10;V2v/al2/KtF3dB3r9l3pOu3z3C3blZ0qe8WqLlB2+sThSlh5TAUMLJss8N4Jr07pL06GEbkBeRVu&#10;CiooWBUILQlkpbJwwPba84SN6wCFk//pT386/PVf/3V497vfbWu6k+1dd911ZomuueaasHTp0lap&#10;EliAa8mSJXZ/1mfLBizbY489Ft785jeHD33oQxZHBLFdTyd0DLYHBdvLBRsj4h+Sz9Zu2YaUIn0q&#10;FGDZSLitAm6DfLU1smwk6hIlLtbt4f3l8MA++V5AJ+FXYeluVzaHbF9+1+3yvxDZ7V3yv74vUO7e&#10;lZNlKoTv67m7lCXeJWgB1300ZZU6dwvxSbfrmGzzLsWBb3e/QCcLf0xZOX6j+Wxm1SgkTNqPhPq3&#10;IVm3cUFXqDStvtDr20IQdxdcGuX6wMBAuPfee8OnPvUps1Cf+9znwjvf+c7w+te/PrzqVa8Kr371&#10;qw2+hx56yEqgscpibGwsLFy4MLzrXe8y2Dhut1j79+8PX/7yl8Pv/M7vhLvvvtvWiY8hQhb1dEKH&#10;YZtIYFM2qgtUDVAZSqUo9VQDShWsmwGXa6q0Vw9bBBzWA+hWqTS4TKXJJ+W/LVJJ8lFlZY8o8R8T&#10;gC79QqVHBMWCAwLjQDEslkV0lSWVMnX/Yj3HFuEHEsfDB/WMZPFp+7jufUL7lFqxrMuUZS4X9JRG&#10;eZ8tKo3uHOGH4e97DND0gxlTNjpRnQz5uqybYCMLVSHbYdPWJnC+gJknG/RKkQ+FY4+/hbB2W7Zs&#10;Mau0YMGCcPDgwVOqKtphi35YFqD77rvP/LqXvvSlYceOHaddeRk9nXDRYaPEZsDJoR6u6hesBOsV&#10;dEfL8oHyTZVIyVYnw3Zlq1uGalaftu54NawZqIZVA7WwUlrTVw1rBeLq3oZpZZ+yuL5SWC2t0/56&#10;XV8nSLhvTX9VwCAHB4jXDjRsyzXuWSfxzAbFTV3cJvmOmwebYYu226z0qfeSNTs4rvdUcbNPhZrB&#10;isM2qu9BhTR1hlnYaJSn7xuwveECmqu4px2CWDFLBSzCr2uPC9golf7lX/7laWGjauQv/uIvwr/9&#10;279ZVUn2WrueTugcbDvr4SX6A78xgY02Q7LSgq5R444zPSbrRtMUlbk0TdEueVRZ6+HCVDgk6A5I&#10;VKbuoWZfVm+HtG1UFlA+ExCQpZlGvPIVAelOaZfu2Yl03aT93dIuPb9T8OyQuM/u1Tkqbmk9oKWB&#10;logeZe0H8MtkcY8oy+S9eksq2JTlAqhwQ0sHTWveTsoPyVtEaB1RecHGIeC3AdvrOjinLj7a4sWL&#10;w5/92Z+Fj370ozNKmGwpdPzd3/1deN3rXhduuOEGqw4htEMW9XRCR2GjUvcNdxbCgqSezZqpJGDL&#10;KZEmBNy4UmRUpoCqEOrdyFoHSl5hSmn1qMAjsam9p9lof27KBIgAgfYLCI6BA3F8SNmdi/203RPR&#10;DnpAW0BCxHsg39Bn0ObqrQRHLaucMlFFw3tR6hxOmqrG9N68P9bMWg4S8YOigCADbt2nDLYLaEG4&#10;0EAp9amnngr/8i//YhaMrBcLSMC3w/IB4fvf/35rOeB+wlwBlg0dhY2ZJ98k2KjUjd1vSAxrSxRs&#10;BaVIK1uVHzdqlo4E9SyWNkhq6GmPjI3x/SS+IGQLjC7OcQwg3obp9wDtpOD1hnRTEhdZISVJxD49&#10;PvokmqEQnxlFUxrvxfuhcb1rXu/M+0fI2mHTZa/6EGyvva3QMdjIXvv6+sLy5cvDxo0b7TgWHoCO&#10;NlGqSMhqKYTgG2bfZy6B6zhs+GyPKhu1LjcSCUGJLSr2+IjQkZBYDUqtnrjTJrIteoLQ3ce6/AgI&#10;rAxADrEvcZ0smWzOJXB1fgRYsEiALOs5rHtc7Ecl5/Q5aKRGDw/XONmlrFhO72TSuxb1g0F8h9gf&#10;TzmsfT8sWgs2lUY7ZdkiKOcaf/b+ds1F6ChsdDFqwaYL3hDvCaK0t8Shw6R1mlQikHiWxeoYh9v6&#10;tiUaa3ofNzoyWmdGAYjPF4HkOIJJU5jL/UJq98mugcafc/k5Bzy9RtwCjI6SSWcBfLH4fu2KsInp&#10;5HvRj817uLRg61DnyfOBpf3e9uO5CBcFNmYLp4vRbLCRWGeCLQ7T8+MpWRbXhIERYZoOOW2xOkCD&#10;WlbI5OdMmTgppHAtinOMN2h1/9a+6QJg4/vWda0L2zwG3jUL28zOk15SI0FS+bEPdvFEjX3dyGKj&#10;5fOsNgUFCKyQge8naMrKt4o47K3rOt+SQxTlEPm1eH98hs+MkMXPRkAV1eqVi/R9Ua0l/1HxfeMK&#10;LxdS9fF0Qzs48fh0mo/QQdjiiHiHTadsOikZGvvlp/Jj78HrVQc42SibwECYBQFZSTACIVCQDS6O&#10;5zKK97bfD2CtrV3zwc0MagH6+DzvEH0yptFvwaXvZIDpfa0PG99RW3Mb9EynJ5Zph+hcNR/h4sCm&#10;0mh2fja5SJZQDloKn/Xflxw6Bw9rF0WizwabZ3G6x/YlPcc6Ccgt5UxxH2teOXA6xuE32FLQGAUf&#10;ra0t7mGgpRbZGtrtuySgIe3HAdg+BsGXgOzklFntAGWPT3d+vkLHYXurfLZF+zwbtaxUiQBsLSlB&#10;SBTLlnRso5OUyCiOJUWAE4GLysIW/Sa2ZoV0L4OJo6XkHFs/BkzGpzL6Ponb4kxAkyLsgMbCHjj7&#10;KL7bTNi8xYASKN/pYsJ2utAJuNpDx302Ok86bDpvCeEJErOhaNVIWLMciiCFzSFJxTlJEdFnLEIX&#10;gbABJ5n7gYM403iycWahYmoFnUvi4zpZZkuKOwLHj8IA07s7WL4FtCxsNm5U95KNdge8zFNohy31&#10;2dJxoyQQvk412QIdiRqzp5b1UMJEa+UJ7+AYUBnYDA4dm9jXvQaujrnP4UEOFtA5cKmizxiPiYfP&#10;pn3Tlb7X2WBjPhNtzNp1YZvHcKGwxVLp2WBrAdIOW1YZ2MpKcVuT9DSweRWG4mld68I2V6HjsNlC&#10;aSogABtZC75MnMnIQEN6hoKCZ61Z2MjeBAGJb7DNbH2ISuu8uO73RdiYEDDCxqgnBka7H6jSreJu&#10;lU51rh22FDTk2T3ywkAXtrOFjsPGUL7ZpqbHOkQnG5GI2WMEcNkqkZKe82qRCIeDEevMsrCZtN/u&#10;x/EMz1qHAPlsvm6pw2fniS+5N1ZARws3E7b0PQGOfhU20SHSOSt5K44ubPMY+Due0bLpBn79BtPp&#10;pPtM2reJlpHBIBBMDlsEKIUtASqR7RuU6bUojyeWPv16qzI5OZ4JbQTO3z2rrGUDvC5sHi6OzybY&#10;qPawJhxB5FmoQIrSeQfrVEVYWrAZFDPBiYDE8wbblPalWHcW7/Wmp2jZyEa9vi5ei3HxWS3Y2oDL&#10;1rO1Z6Nd2NJw0SxbhC0mUrRiESrOsTW/yhI6kRIHcHxKrRS2CBa+mh3rXmApCxwrGEh2LakAjoUJ&#10;q5szoLwNFrX8ttY1hy0CyntYsxRbHZ8Jtuiz6U/Q9dmS7bwF/o7nCxvbLGwzEhoJmliNYb18pdPB&#10;RmGAQkEKG1msA9dqdXhasFF46cJ2LqHjsNF5krk+gA1Fx7odNBxvxikU9LxlYQIlCmhibxBvTNe+&#10;FH01B8hhozGe6g62NNQzl1ra+I4478/79ZmwuS+na8q6c4oPOdh6L70f72bvJ5CorrECRPId0EzY&#10;ToZlRxrzBhvxzEVcMZ65eq8YOu+z3ZEPC/fRNupdpUkQg0wnUCztIRKUhCXRY/slakHV9G5HiK5C&#10;dB+iU2Mq74bkW+9yzn10LSpony5FTAIzas97j5Fxfc6oxDV6jwAegDH3WuzP5rACncveT+9pVrcN&#10;NvPZJGDzyQDrT7vXRzsMbLODYZ5uiPHMRVzZ0FHY6KmbNld5SbRl0RLYSKyYcJ4tYm2UyBIAxD5n&#10;3lM26ZMmWW9eFQ1HtB2WOfFOlFM6TqTjMZmeUbpzS+M17jnp99MJEymeYYE3JJiso6XiAUI0ZtLn&#10;GJj++RF6ZFYQ8PjB6DunPUHcepsV1/X5hu10IXv/xQodhe0Vgg2f7bH96fxs0bJRZxZB84Rj61nb&#10;mBJ/WJG0uoarCBihoYv3kM4NCpwhpfCAgGIgimtKx5OBmSMZa8BIqOMl3SuTyaCV7PgCZq+0e2tR&#10;PDsdBvVZqXz0Pp9nQ/b0PoCO5bTsXO/Ie8fCTPwB4RLwXek8yfxscz26KoIU48keRwFj1vqhGLL3&#10;tF+by9BxyxZh8yYet2wkDH6R+WJKOOT+GJbFBzAPSgA0qHx2UKCg4xKj6HsFCxO6ME/ascJk6GV0&#10;usQskXHyQGaWZAQVI6ds1JTO2fk4Skv7+4vJSCsdMxslYqbKIxJzxDEQmQkJ+bw4HxvjHBh+GKc8&#10;5cdhPqO+SyzI4BJg6Si5Mv3CXK6DEOHIQpI9ZjAzg1wY0hdHVrVDxyAXRlUxjC8OiMlez+rphIsK&#10;GxbNCgECDYc+b9mWZ1U2KaAAYxDLoCxSb/GETUnFnG0MvzskmPZL+3LShI9M36Ut2jHq4z8ZC2rj&#10;Qdnq3HbJxpMO18MOaeewzks2W9LoZFg/Mhk2aZ+5O7YzHlViXjhEHAyW3jU+GfbkpkJPflrvIcAL&#10;UwIeC+mWcEQWkPGjzM7EaCt+QPieVnq9CLAxLpRJZr761a+Gm266qQVc9h5mL7r11ltteq29e/fa&#10;EL/s9ayeTugobDaxzF2F8LBgo2LW/bHESVeWxIgnsqsB+U99shiHZakOyJrYjJMGDGAwKWDdZpd8&#10;arAWVh2vh9UDjfBUn7a9NZuwb4mpHpaZGjZ1AlNuMevQk8fq4XFtFx9hGgefyuHxqMNVE9MtPKF7&#10;njjKhILVsOxYLSxXXEyRtVqfs/Y4U3k1wxaBytxs+yamw/7cdDjIMEKRxZjSQTlso5LNtyvosN60&#10;TDwxB8sJtQMQFUM8ZiaiO+64I7z4xS8Oz33uc8PHPvaxGbCxz1hRpsj6rd/6rfCCF7zAhvs9M2Cz&#10;qo98eLCn4SU5QYbzPSTQ+mXF+mTBjihrPFgCsMmw0+Zoa4RNg0pgm+tD8AgWQFlwqBLuP1AJ9/ZU&#10;w737tN1bDvfuLofv7yqH23eVwm3a3mmq6LhsE85w7vYdpXD79lK4dYfPuXaTxPRbt2zPh5ttbrdi&#10;uF7Xr99eDjdoyxxwt+5kYkDFvacc7t9XDg/pc5kUEBBXD9TDBoG3dVjvK8u3Nz8VDs2Azn1Nr645&#10;ERYD23n6bO0JntVsgawQa8ag5D/5kz+x2SWf97znGWxM7sdIeEBkOi1mRHrlK18Zfvd3fzf8/u//&#10;vk0K2A7bXIWOwub1bA6bOf9KBGYwwv85LB1QtrRH2eKOcZ8ya81AzaYmXXS4Eh5h9iIBdbcS/CYB&#10;cI3A+DbzqW0shK+vz4cvr8uHL6zJhU+vzoVPPZUPn1yDcuE/n5qw7WfW5sOnOV41ET62cjz808qx&#10;8A/SP64aDx/UuX9aMRo+sHw0/KO2H105Ef59ZS58UtvPrh4Pn1EcX1ybC1/fULD53JiCCwCZjfKR&#10;gxWzhKv1Q9jArEZ6b2Y1IptnYsM+/Et9RwYxU4J9/CBT05/f6KqY6PhfzDDE1KN79uyxudiY7iqG&#10;OLEfk8swdxvTaDHb0ZVXXmnTnGbnZzt8+LBNRsNcbEzDxcQzz3/+80+BbS5D52DbJdiUjQLbA/vq&#10;5kgzh66BpgTZL2uwZ3zKEmvtkLIsWTIsGFbkjj0lmzXy6i3AJajWTYT/XDMePr5qLPyLAPnAktHw&#10;54+PhlcuGg5/9OhQeNHCkfBHi0bC83X83IXHwxULh8IbFo+GN+rc7z82FH7ykcHwrAUD4VkP94f/&#10;pv3/+ehwctwXfmhBf3i+4nijzv3JYyPhXYtHwvufGAkfWjoW/k3wfUpgflngfXtT0SwfU28t6KmE&#10;J2WxmGVp/XH5hvL5euQ7Mk0E/hyDoym5AtsiwfYqWTZmTj+fbBSAmKXoxhtvbE2b9a1vfSs8/PDD&#10;NkEgeuKJJ8L27dsNOCwXkwMyHRYj3pmBMjs/GwUCRsoz9wdZ6cc//vHwe7/3ezYHHLDNR+gwbBPh&#10;Dbfnwz17alZ6GzC/DNCmlP1MyyGXk64sE9AeP1wLDykR79pNlla02SA/u34i/JusDJbnn5T4fy8I&#10;3r1YYAign3hYAN1/PDzrnj5tpQelB/q13xuedR/ntG/H7HPumO49Gp51r7acu0/797Mvce2BvvCL&#10;Dw6E31swFP6PYP07gFsmuGUJP/+UrJysKTNZ3rIjH+7fW5LFwgozzy4FDGWn+uEc0XcaKHkhh3o6&#10;RvgvOtgMrxRs/PBu3nTusDE1wp133mkWiClLmZMNH4sJYZinjfNMEMM9lC5jiRKYmFIrTpk122SA&#10;q1evtvk+nkGwNfQHzoc33pYP9+6qWnUBJTj8mx75ObtlCbbJ79kgZx8L8YQS76Gesk3Id+32CcE2&#10;ET6/diJ8YrVgW5HC9l5Znr9YNBbetHBUFkkW6mFZqIckgWJwPXw8/M8Fg+EXBeN/fVBAPiQgFxwP&#10;P/PIcPgRANV1t2oD4f+r/f8tPVd66aOD4fWyjFjM//vkaPiXZeOWrX5B2fE3N+TDdcrCb95WCncq&#10;W2eCwiXy4VYry9+oAguWjcmnj+i79csPZZoHCkFkpY8fbJhlY2LE84ENZx4QmI+NLJDslHnXPvvZ&#10;z9rcajj5FAawfjGcDTauowgbft0zCrY3JbAxZcKgYGNK9/2CbS9VFoJto7IhSpYrVRpk3lpm/mYW&#10;7xu3ypJszIVvrc+FL5n/JSu3GkszFj62fCz86/Lx8OHlE+EfZH3+QWD83yXj4b1PjoQPLh0NH1FW&#10;+6/yxT64Ysz0IekjK+Sr6bl/1rUP6hrn/kXPfkz6hJ75T13H3/uMskyyzW/KJ7xK/uENsmZ3qEBx&#10;765ieHhfNSxUtkhp96l+5nGrWZXKXhVsmObrGP5axSufHTZ8tguDjRIkEwHi/AMLx2SXQAhQiEli&#10;slaLeOP8bGeCjVmOmEn8GQSbZ6N/LNju312zKRKo/acECnCHAG5syqzCpmH5bcepxvDqiUcOVsOD&#10;Stj7mHZ0Zz7cppIj89wyF+53thTltDNp80S4Slnbt+TToe/YthC+i1Ov7dU6bk3svEmFC/lcVzHp&#10;s46ZzPk7nOceba/V+esUL7OE36ps8g6VWO+iQKAs/SFlmYv2l8JS/RCWH+OHwUTTFAzqthjIvhyg&#10;qbRnpVGsmgpCda9zw0+9UNgiGO06WwCuxx9/3Cb7ozQapzklxDiYkp5rVI/g+z0jYLtCsL3xDhUQ&#10;9tRDXg4z83LgPNN0dIzKWptrbTLsmZCTPVazFVXIltb0Nyxhlwi8xYeZrrQYHu3BspTCAz3VcP++&#10;ovymomAshftUmLhP+36uHO6nukJ6QJA8wHlTyc49yDX2W+eLNl/vg1RvyF+kBMxnPc50p4eqYbmy&#10;ylVHmZ2youy+GjYLMqalt5ko9c60ODCPG60azH4+bPVsQRbNOxUw8PkJwfZqJnDuEGxUdTAhM1PO&#10;f/KTn5wBWwzUrVHooIqkvZ5tLkNHYXvxTcBWCA8JNp+Hw9sYqRqwNkqlCE1OR0osYNYIPbISVOYy&#10;dy0VqBuGGmGd1bkxRSk+kk9tulxbKl7JzpYJhmXHKqYVR7XV8fJjgkTHq3qxRn5+FT6W4F2pfVaK&#10;WSGtOlYOqyXuW634+Yy1/ZWwvl++GNUalDSHmOmSJYXqKj3XbdLBw/qBOGSs3OdTdHlLgk/7hVWz&#10;9tKpE+FJwWazhT8N2E4X2q+zT9ZKNQml2AcffNCmracKJV5HTG/PxM9f/OIXzR8Exva45iJ01Ge7&#10;Qj7bWwTbgr2NVr80X92FRTdUaqMSFOgk4DNrp0TE2tEkRf0VzUXbx1SYGFWpb7QhH6khEBu2vE8U&#10;kz4z/+5WyfaT5ilk51jDShZzm8DdrvutCYtpU4erYceQa/tITaXjuFhaw/wwqjMOyPHnfWg/ZZU+&#10;Jhg8rvc8LtCGWKUvmb6Lqo5Wc5XUgu0QzVX58LKbzg82QgTgdPe3X2Mf347SKRaOVV8ALd4XhSWj&#10;WQu/L04GmNVchc7BllTq2gov+xrWTkgPDxrbfdK/E2GC2nYJX44J+WhrZHkeKkb78YPyXndFgzqN&#10;5vuLNKDLAuYlZWP7Bd8++U1sDwiUA2P1cFj7h2UdmZPXpjfVuf22Ip/Plcv9B3OuOAUq6snXJMWh&#10;z+Iz+ew+GuNx/JmdsgxcU3rXk/a+tvBtjYV3WfGZbufARSO89/awTqLTJ5K20dy8wEY40z3Za9nr&#10;7efbNVehg7AlE8sItkcEG+MuDTYlSBQN8T7PGnILQZciZoe0WSSVRR1XQpvkFzFNqU1PKgj6BVyf&#10;dBQJEObedThYKxTpPj3HvZznHFt7NqM+PUvPjr6S4rOpTrFaKjljucpNm+USuMakcb0T/eKsj9uk&#10;9gEtAxsWrR22ZdY22oVtXgLvmsI2YbA9Jtjo40X/fRrj6Y5D4hTxb+TH+WR8JJyu0ROEwoSEHzRi&#10;1sRlU53KmsQluYdseniBKWvoW46j4pSok8queSbZtl1LxVLdLPntnzWmfeDiR+Dv5++GeOeCgGNk&#10;Fm2+lm0KIrJOxinwXQ02y0YdNvPZ5qDXR3s4EyRnutaJ0NFsFNjiNKd0kWbQsU/e4lYgTlUV+7TF&#10;nrnW/VvnrYeuEntcgCGmHx1lvfhk3Xi3iPS28OzYp0BlPflkXXeDhueRrNEpSuOO8UcLy5bPppt5&#10;fD+HTO+vd0MGmgRoWDTvgZxM0SDgHDZlo7fkwysF263zANulHDpYQEgX3TDYTjLNlCcM2WkWtmx3&#10;65iwdEWKxzlBEOVjDOI4A/f/yIqjyNqYD5fthGBCOZ2fVS2L6mo9K6C8K7jOK7vMDpZBWGcfRc/3&#10;cVVPeIfJGbDpe8ZpTruwzUM4M2ye3UTYbPRUYh3snERCzhD+kBK+JBDYchwTvjWsT+ejHNZkTlyp&#10;aErPuQRZC54Yn5+zHsMoORfBihbMs0vtS0wNkYWLrNO2ibqwzXNowZYUEIDtkX1182NQCzbJJo1J&#10;Es6qCvQcPo/tIyV0NSOyquzzLQiS62wjpJy3MZ5t5/2aoNZn2hQOJwRylE3FkMbPZ/k4UVf8Dlho&#10;F/uJj4aATd9fxtbUzUbnOVwobD4A2LtSt4BLgMkqAuZx6NnkvAPpYwCAqx22VAlI9plo2lSV3Mr6&#10;O9p7mGaDbTpRF7YzhQ7DNhHefEduVtjSxHaRmFQVIPaz5+1YVqdslsehiCBEGOKz/jzAJnEk90So&#10;XR4X58nqbDosiw+LF2ETLHYtvoPf58cRNgEYEsh0/RTYdL/Xs3Vhm5eQwual0RQ2LEOExEFJE/LM&#10;4jm2AOdqh+sMknVpWTcdozjFaQqzwNEx2yykcWge1ivut+5PrNspsLGVJiWVQWxO3a5lm6eQwpZm&#10;o7HqI1Z/uJVwUADJs6PUWpCYLr8/WsV4PPO6X0PRl0rv4zP4LFcEBpAiaOkzAqcl/0zg8eMEpER+&#10;3e+l4NOCLG6labb6TF8oLdeFbT4Cf8fZYGsqUZAnbgoICRMTzy0F12cmeqqYyFPJNjmvBEyvuwAJ&#10;oLLn2pVCCajJ89OKW1YuhYd7fT9mj37O39FhY0IZj8PvOxGmOK/nmFjm9VTqnme38GdC6Gg2Stso&#10;sLGcEBMBZufUjZoJm1/LWogoEtxB5b4p26awAQnSOQRAul6RsFhkkTMtqYPtli+eJy6eBzZg5j4H&#10;KGrm+8R39mc5Z/fouAWbwGKFl04tJ3SphY7DFidw5o8/w7LpXgcrgUvnI4gOm1uGNHEjbFmL5DLL&#10;ZoqwZcV57kmk+yNsDldGOgbSKp+hd2jNsNR6p+z7ENdM2OL36MLm4RKGjXOZhCWxZiTuecLW2ud8&#10;AloCW0NAIb8vsWRmzbCGyn5N8u2kLmwXHi4Z2KI8gSJ0DqBfy1gfS9gIWywYZGCLia39hu5HDhBb&#10;XW+DLcbtWayy5ER8VrRoMyxbK/6sgNa/jwHdkn9+F7ZLFbaYgK3zKRDtsPlxVJLABpKODRgHqnWP&#10;zke/DDCzcael2gS8zLl2iGaC5u/ahe3M4ZKDLZtQ6fkUCIfGE9QTluMpS9CY8C3QEtiycThsqVoQ&#10;SrMVHLykSwEkhaj1ORml73gG2HRs05x2YZufwN/x/GGLiR3POVTZQsLMBBZsBobuy1q1JCvkvlYW&#10;27rG1kGI8nMeR8wWU8V3OxU2jzu1gLxz6gr497TZwk8kc+p2YZufwN8xC1ur6iNJhNPDRsJlz6WJ&#10;jGICR2vi90XYohKouE/baLG4llowv27KQOifL1HPp4JKu9/m8CWfo20E36HjXHxvB3la57rZ6DwH&#10;/o4dhQ0BgCnCE53+9HqEjThmwpboxKTAmgoVwRbXZrDOkMk7tT4viTMLm31Ocj7CNmnx0y28C9u8&#10;Bf6Os8E2qcRxh9qBcYuQSXhTChqJ7wIEYENeURsTtHXvlBJZH5qCk2wFXoQhguefO2XyEmgqg03x&#10;m/is+NzUZKhNCsbJps7xThF6j8vikRpJfJxrEKeOGYPQhW2eQjtsb70zJ9hqM2AjsbKwtXyoCI9Z&#10;iBSCaFFIeBriW4mbPFdjqgKAmGrqWlPxCgw95+J+vyeCmF5L5fDM/DGYtZIaPDvJZ0SwuJZ+Dyt4&#10;SM3WucSn1LHPqdttiJ+XkIWNyQAjbGShWdhcJCaJQgLG/RS+rDjvflhM3DTRHbQUNpeDwb1VQYJV&#10;wkLxXHpNz5iAkPfzdk17Vz4X0Aw2V4QvQh9/MAj/jOWDGryTjomDiuaYjXZhm4fQgi0OUr6Lhvia&#10;gTYjGzWRcBEc9h2CCKL7a2wBzMGh9wadK/HhavqgluyaP29w6ZxLWaOsUkWwAWQEzqBrQepx+2dG&#10;uP2e1o+Cz0tAs65Kre8g2f16Voo/lmmd55z1Z7ul2+tjXkLWsr3cLFs+LMr4bDHhgMWhwflWIkox&#10;S0thi4ogkbA857L7DDLOO2io0hL91qZCUTCVBVW1BRfWLLMPbG3A+jnfN5jsHVx0vCwn7xr9u2hl&#10;Z8I2Ldh8KF8XtnkIWdhYB8EX3TgVNs+KsrC5hfBqBFe0Mg6bK5ZKIwCzwYYibGVty4IG0GbA1lIC&#10;VQu2RDNg4weQWEPiE6iI86ll03tKXdjS0FHY0hVe0qoPIDLrRHaUZImpY842FhASmEwOJxDMOJ8k&#10;LkoBSQCK5+w5CZgSwNJsNKvMvZJDncrg1/nosxG3AQ5UepfUZ/Os31oQdF9cdKML2zyECNsDgu1F&#10;mWw0hY1EVSJJnpAJOJxPYPOtwJDS6g+/N0LpQCZSAhoEiXUyOBIwYtwOpUPW+jzeQfC1rF7rvVKI&#10;orJWNv1sHes+80dPhFT6DrackH5ISw93fbZ5C1nYKI2+7a5CWLy/Hk4oQQAOUeHpYj8jPexif8o0&#10;pYTnXhIvvRaVnFMC0+c/xtMUAGjSlNw743NSNRV3U5+BWu/VetZFljgjLn0m78N5NBX4XvreUeGk&#10;zvi9K480rKduF7Z5CPwh+YM+sLMWrvheTn/ofLhtSzX05ibDsdyU6ejEVDjMHLTJPjqGctOJ2J/U&#10;+ahTr7nYl5LnPS7mT2uajkjZ6y3F51qK8Z1eR0zTLXm8ujbBZzT1uTqXxM/3sud0nR/dK1Uqf4lc&#10;ips2VKwuzmDjP21bshP8ARM9A8Kcw5b9g8XjKWVfC3bXbIbs37x6Irz/wUL46qpy+BJaWQ5XriiH&#10;L6JVlXAlxyvZVnTt7OLZ+dRsnzmbrlyh7XK2edMXdfyVFSX7Pl/Q9/rSqlL4yspS+IeHi+FXvsNs&#10;4flw6+aq/DhfbUWGL5yUNT4p6xel/6V6BoQOwKa/o/5uG481w0cXFMIvfXM0POuLI+FZX9A2q8+j&#10;CWlcGpN0z+WoLwxrK31O38eUvTYUnnXlcPgfXx/T36IYnjrUtHVX+RsZWy3Y/CSZr8v/lpd76Ahs&#10;qNwgW2mG5Qcb4eHdDavkfXRPIyzU9rFd9fDwnprEthEW7GnatccuIz2q7/SorPcj+g6PJvL9eK2p&#10;793UuUZ4cj/Z7FSoNOl6lP6NZvzt2HZhu7BwAod96kQo1U+EQvVEyFenQ6E2HYrasp9jdiGJc3mW&#10;37lMlUtUSL6XfU9930L1pJ3L8Z11vaGSA38Th0t+W0Bu1VJxjE8ns/cMCB2DzX6cieyPmPxqOZH9&#10;A/tNl2+I2GS/U+u7zTjGqiH2VVw3sNph8/vYPhNCB2HzPzbyX/Bsf1iuXd7B7JO+R9Ss3xGdmM7A&#10;hth3K8YxQWdb/54JoXOw2R/MLZl7w/ya9WdM/tAt+OzeyzDw4nw1k0BTqQiY/Pu5HC4/d0KwndQ9&#10;6TXq59zC6UQSV/zbEPnlH+YfNv5OiUDJ/tkf1GGzW+yP6rJzyf2XVUje3b9HPAYUrFVqsaKoBBZ6&#10;rfNm4exvE6NK77UTz4BwEWDzP7D9AZM/ov9Rs+eTZy6nYO8dgYrHDkv8bjOhA7W4D2wccd0f5Xj6&#10;JHVw6Y/ycg8Xx7LpXzbMOG9/bTt5mYX40rO9uJ+PYLWO7d/MI/v6ptaZ5I7LPYTw/wcAm32Wz8LT&#10;6QAAAABJRU5ErkJgglBLAwQKAAAAAAAAACEAOAZvdfGTAgDxkwIAFQAAAGRycy9tZWRpYS9pbWFn&#10;ZTIuanBlZ//Y/+AAEEpGSUYAAQEBANwA3AAA/9sAQwACAQEBAQECAQEBAgICAgIEAwICAgIFBAQD&#10;BAYFBgYGBQYGBgcJCAYHCQcGBggLCAkKCgoKCgYICwwLCgwJCgoK/9sAQwECAgICAgIFAwMFCgcG&#10;BwoKCgoKCgoKCgoKCgoKCgoKCgoKCgoKCgoKCgoKCgoKCgoKCgoKCgoKCgoKCgoKCgoK/8AAEQgC&#10;uwQ1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BG5MrD7OysqsDtXnjnjr/n9TUdzNJO+d7Lub++CMe3+f61N86jcQ2GXMjN0wOnuffHrUSyx&#10;IPNjLLnO1c56/wBeM/X8K3l6kxEnmj2MFbDDBjb25B4qEs5G4y7fmJ28jnI4H+e1AJ289WYh2b86&#10;GMrqi/xN/Efy/wDrfhUSdyhBJNG6uG99rdPXH0pY03t5bHqcrtXqT/T8KeI5VbG1Sq4C7sZIJpFB&#10;hGdyjH58Y4/UVPqAskshUs7842/KeQcd/wCX+NMwEG4fLuUgr6nOMe3rTkhDr5QG2Qn5ec56+gqO&#10;SQshTy/m3E/NndzjmiQD4fOdmdX+6nduNvcH/Co1T5gGO07sYP8Aninsu8nzZMYHudxwOKWKFJer&#10;Yx95vr/WqAV1WXiBmZs/Lu9OtI3lpJm4bcrYPytyetNXdFPy25v4mU9KR0XHmK33vur+NLzAXDLJ&#10;vBHy4Lbe3TmlYMoR2l37j09Of88U0IAu+P5tx5Xb/wDrpz+VKqv93oCv58/y+maYDlBYbxJhlb5m&#10;3Hv2x171EkpBZ8/M3Ktnoc0qsFjaQbSf/rilbYhwo+9Hnn3H+NADtjQsS0vzbfmUt1J/znmmAkRs&#10;C5+Xjbk+vNOLLIvmMpVkXt6035ZTtCsdv3cd6ACVAgVtu1tu79ac0ZDbpG+Y8/Nnk/8A6/0NEgYq&#10;GkZW/wBnv9P0pmcvv8v7vbnr6UAOeRowwG351A4B596crSxvhBtaNT09jzSJELkf7XHy8/nSRu2/&#10;92u0/Kfpip+0AqyzmRQZ2Xbxz2z7Uea4Xy1dwW+Xazdu1B2xbo1+dl/i/u+1IggMTb/vdV+n+PH6&#10;1QCEiMssbbsLgMOO9OjMjlpGbb8vzZ4yP/r807bJNEdp24UHHTgDr05pI2PmZV2PzYVv59e+KAI8&#10;4Xymb1PH06Up3wnj5WX9Pf8Az0p6F5XafMfzN91h79qSdl34iX0+YsDn39qnlAj+Zv4vurn/AOtT&#10;xIBMDIjbc5wvFIZUyMhsc9e3HT86c0aKMDn/AGgvfj9OaIgRjaRyOf5mnlpVVXM3K5Cru7Y5NDGR&#10;Y2XZ93jP65pduFDKPl2fXnPb3xzREAVZGGERg2D93qRj/P4U1D5QYN/wH/Gl3RttMm5cYx83X17c&#10;U9YfNLRjPy/dbPHT6e1HKBG80jDBdvX73f8A/VSoytxJxzyPbHFICyFnmjJ5x83Y0gZk3A/ebg/p&#10;VAPdIlc7Pm+UldufXiggu7Hbt+VQWZunQZ/Onr5SozgL8oHvk8Yx+BPbtUO/5GGP85oAAWEm5gdu&#10;SVpPNkHy7/8Avk1IB8u1kVt3Kt0wP8iiNCR5RVdzfdb04/rQA0lIpJAo3DkRt69qWMMr7t33eGPp&#10;/n/61JK4lbcibd3PoM96VSjZZ9zN1zjjP/6qAGhmDbw33eRnv70oRjD53mc7v73NOVeGZj97+BeT&#10;1PH6UiYO5VT+LK/hnj6UAIwZh5wlLcruZvX+tOZlEW1WbcvKjd0zj9eOaGTADykFv413c8HHamr/&#10;AH426fe+Xp/9agAyu3CfMWGGXP8Anv8AypN7I+6OVht43A/Xp7Ur44fyeGWlR9+1ZAflxt2jpz/+&#10;ugBZt0bLIp3M3zbu5OTzRCQXVwWbj+JiMfiKFjJHBbd1+9kf/W/WgJINu5WX5th+vpU2fMA0P5eJ&#10;4n24Ygc89OtOSYgBcFuTt3dM9j+v8qbIiiT5QQP9n69qGWNcB/vbvm+Xij3gHRyQARo6/LnMm0/e&#10;5/Tj+tEjm4nbfLkchWOOnJ/z9ajjT3+8CPve1SSRkPuePbluQvt6UfZARhE53KG2quW9etIJGVdo&#10;GPlPTvz/AIUuxwrQ5xx0/vYNNAEfzunTja3rVAKSiy79u5VbJJP3qQSkHA+Xdk/4U9hCYFVWO5T0&#10;9aaE3KwQH1X6AHmp94AR3U4Mm3Iz/vUksjHO/I3MDtH0p8kZiVgYmU7gvzfy/Sm+UCcKe+d3tR7w&#10;DgrRlUBwX4ZVPPbgj69qSRGESkybdzfdxwDSoYovmkiZj0+909D0puVPI/ib7q/56VQDmgnidlJ+&#10;6vB3duuabuJG4uS3y7fy/pxTs+S+75mVePmXHbj1okZpCsgjVRgj5e9TIBGiaNt33l67l5A60GQk&#10;g4YbeTuP3vWn7z5gdiNqtn6d8f560MC25I1Hy88dzyf5D+lHKA0ea8OQn+8TnPsf5/kaSRpiq+av&#10;RPzXNK00irtJ6qoVf89qbcT+a7Mo5P6jFEgHu7SqqpD1X5dq+gwfr0/Wog8mz/W+23Jp0LOm4RnK&#10;sMN7U6J1jXcw3fNnB/8A10b6gIVYrvB/i+968nmn7rguyoZG28ttJPP/AOukaSVQ0YOVXt2IxinB&#10;hEWV05VcfKfl3f41QEOZZA0rN/vNu7elSfvJE2o7YjBKg8cZ5/nTBC+FIxtK8t6dacI3Vf3D7m6/&#10;Lnp6j/PapiA5FAgWZpjuVflXPTkj9Ov41G4dQqtJ0689OTT0+XdGzfKNwVvfHX/PalA+zqJBIVPT&#10;bjqf8KfoA2WGSM+WwyP73p1/rmmxv5Stsb73G7nke3vSu0nlKC+f89PrSEIPlPO3du20uugDWIwq&#10;lPu9cfzp+/DZdm3fxbic06No8s2PlC/Nk9SajJVn4Oe3fgfjR6gPCxl8x4bduG3mmouwsTtba2Pm&#10;bGevv/nNSEKpYySMrbdy7cdcZ/DB/GoyCU3kfdwu31/zzVAIIXxvAyT/AA85x60/zmKL93PO735/&#10;z7U1SzRthu2PmakjIAVjH933oAkCMi+aq7l5Uf7VRruYGMkY/vdMf59PepdjZBjOfNXA3dqJIXbe&#10;yqFVVznpkZ6/yqXHsAxPNUqqnblc56ZH+FPkaJ5FIf0LEZ74zjvTMyBllIchcFSe3NLJzIRI38R+&#10;8fTsaPsgNOYvnySvIHuCKGDyPgSHpnbuzz0x/ntR1lbyyduedxHPtQQfOkKvt2tlc/Wj7ICqz/8A&#10;LFG3Kud2725pS7MI2mbP+RS/OjbiuDtA8xT0Prx+VNQDDKibu3zccZ/T86oA+Ziwzux94r1PP+f8&#10;9VWVETyznsfYHof8+1I0hO5fK/76PI98092A+bd8/wDFtxgdsH/PfvU+gEY82TcGbd36+xNJ5T7m&#10;QjDemev+fyqTj5kI+bb8u1h/n/PFARmHyP0b7rccnv8A55o5QI0ZoE3o3Lcbl7U5pWnHmSr8397/&#10;AD+dMVD8wx/9anhMBm3jj7q+uRx+lEXLZAEc5WJoRuKsQdu7j05pRlAYyGX72fXHH+FCoS3mHB/i&#10;/P8AwprxPGm4nrxn880e8A+VsyKGZvl5ZW/h56c+1Iygp1Zfmb6Z/wAMUgVfIZ1Y7lb5cr1/+vzT&#10;WY53AbflH3fpVAKM7DIZeRgfX/IpVEithB8zAbVVc4/z/WmoX+6Nv97LU6Iog3uzbudu3ruGP8/h&#10;QA0tLGyney/TtUoZ5lbZIS3APzHce2Mfj71FuaUcLlgxb659aUIJZcL8uewXp/8AWqb9ACRG+Zg2&#10;/OfmH1701iertnpt3dDT8Sxqrn7vTO73oQJvyz/L0X25o9AEjEexwS2f7q9+aUK0vzKrbtpOfzpU&#10;jR2x5mcsPm9u9IybShV2wcjcp9KoB4dtrLJ8u3gZ7dOT/nPFMZJI3wR/D8v+f1oJdev8XT8Kbgjg&#10;fwr81T7oC7RJ8vnKMfgOaahTYxfrj/P+fSl2x7ev8WWX2+v/ANalkiEW6N+Wxn6VQCp5jSLGWb5W&#10;O1V7YolBCIpJ3d92eP8A9dLkMdoDbtwI8vufrQpRx+9k+fHysc8+3+fWpt5gNMchyzfdXhmHYU+U&#10;IpIR2+bA47nvSRF1iZw67Rwwz19KN25/Kxu+YfMeAPfj/PFHugOiid43dDt2qpbngjI/Pnt7VHiV&#10;pGy27+827PTnrToppY3GF3fMDy344p0oaY7jFt/hVR3x2/UflR7oEKltuA38XzfpUjErG2dy7lHy&#10;7eoA689qbNC0Rwp3AnGR3oZs7QBu8se3NUA0MyHDZX/H1qRhKoO+T5dxGGPXOeaaN0qKd4Y7s7aB&#10;nkKW7N/n3rMAaaUlVjlfaowvzdAe1NJKhdr+p+XPFOWNhlg42oOW9aMr5WV+jeo/zitAE81iPLMh&#10;27sqW9fWlO5z5md3PzepPr/n0pWzt3Bey8jtgUheQNu/Ft3el7wA+1PkR/qR29v0pQ23aCP4Su70&#10;6/40xcuNipzknPrTnXeQUbGVzt/pTAdHI+75JCuG+7u25AH86Rvl+8fm67WP+cetNJZhy2dzfN70&#10;rW7Lhd25mGV9aAEVmWQCQbfmz706Xf5v7xir91J6en9KayCQYDfdTPzfyH+e1ICGbcxzj730pe8A&#10;v7nauT29aKbwvIfbn2op6gaV3LIqtIV3bhtK9VPHb6frUDkNKxSXc24OuVHH1/SnNMfIZQzc7X2t&#10;29R+f/6qaHiLL5ePu/L9R/8AWq5S1JiNmkR5t7/M4Jyq/d+90prxqjFz93OPo2OnFNkdD+6C7V3H&#10;dxyv+f8AOKk8oxskuC6lSAu0jnHX+tQURs3mlR8zNn5f930+tIqqNuGYfN825e3r+lEJYuNsm36L&#10;ntjNPlwyscLu28bD7+n1z+dTbuAYPmbY9yyM2RjHyg8jv70iFoJ23wbiq/N/j/n9KesQ2m6jPyo3&#10;H97v+H+FAmb5jGyq3I+VuxPr35Gfx/CqAHNwN/QqRll644//AFVHkDhGP3VBXjn19aPNeO28ghlO&#10;7OfX2p1ujO+YpVOGPLD/AD1qftaANudonJTcqnleOvtTpPIxsiLNtTPYZOf8+9OmYqvl8qy4Kng7&#10;l9aFhVyFKFdqgNwOeeTn0/z71QCl/LmWRIh8uA0frke39P6VCZFZtzNx12+p4/nUplZyEAVQzDLD&#10;oPf9O/XNRoqsmcp3O5vp0ol2QAjK5YSuy/KWbHr+VErNjYv3o2PbqP8AIqWOHfEwmZt21Rz6YzSG&#10;EGJQHVmXI2rnd1Jx1+tHKwIPvHcf4v0p6RxuoCllwnzcZ5wadeRWwZWgk3cnd155qQBDG0AlVf7r&#10;L/EPWlGIDWtijhZJRhV/Mdf8aJQgCgKy92bbkqv+FNSPzdwMx3f7vTn/APXS7UAYpMw/efxdx2Hp&#10;60wEyzR7Ul+8u07VxuHGB+n/AOukjTzbgR4+8fl46U9ldkVUHfOfVcYzTZVf5Y5Sqqq/KyZ6UAJM&#10;6yys8eVyoMgBoVMt5sXGxeWboDQ0QEXmFuf4fcHPP40oV5FOF3KzE7WYgA/n1qUtQGhi8Oxo/wDd&#10;bd09qaQqKxfd3CqemakYiOXZG3p/CDk9x9KRVEwCOeSf7vI5x+NHvAMCRbVLyMR1baBxUgMrR+Up&#10;HysDtVeaI1lVVkUq3BO3b606GVQ2/b8yj5dvQntmqswGXCIp8xVXa2CPbIpJDIrbd/3QFqY27Iis&#10;yjLKCvYYz/iMU1YJvMVFhZmZV+n1/wA96pU5y0SZPNEahK3BKsV+bHytkn2/H8qjRFP7uT5T2yDw&#10;c1ae1nZsGNuWx80eM/jjP602OCXzMiFvLUc/KeBnqf1qpUZx3TDmj3K5hJO0Luk3fwmnHyQVkUsP&#10;9kkHHvmrMVnK6lDEAxb+6R3H9f6+1L/Z8hlG6Bgu1dw2jPIyB0/zij2NXdJhz0+5UZpAPLXoeS3X&#10;v1/SlGwI0qvubure/t/9epzFK7bAOeArKvTPIHFC2t46NmJhnCt8o5Y+/ap9nU7D5kVvNKx7Mjtu&#10;P609nUwrEqbc/eLHg47j/J6VKbWZ42kaBvljH3QcDBA/z705LeUQ4Ksucpt2fmfbB+lV7Kp2YuaP&#10;cieSWc4QFmjBHHb/ADk0gPmL5ax/Mzfl24/H9KkispSzL5LfOpAwuMcinQWV3GN0ltJ6LuU8Njg+&#10;x/oKI0qkvssOePcrgSSBYmb7udu72/z0pyAYMkqdeh3d+hGPU1Mllesy7bc7tu1WXp0x+f5UxLOQ&#10;yr8khVVzu29e/px+tT7Opf4Q54dyvIoABBPrzUqRyopPl/ez+Hf/AAqd9NugPtEcW7dj5duT+H+N&#10;O+w3U77FgZFLbRle/fn/ACapUa38rDnp9yBIlBXH3pMjb6dOPfjP50xFaFQzRlt2fl7cHofxxVuL&#10;T53hVYoZC7L8p2/d55x6fXvVmPwrrt5IsVpp1xMNu35Ij2/P6/TtVLC4i11F/cS6tOO7M5Aki+Si&#10;tuYZ3erf5NRyZAwkeFzuCkHnjk9elbetfD/xZo2mf2xe+H7yC03bPOkhKqGxxyfX0rGDTiERuWHz&#10;fLuHTjt/ntWdSnUpytJNepUKlOorxd/QRZmimLLEvQAr2oXzDHhNoEnCr+I55pZI/s6bAc7uGPr6&#10;YpJTHJtdN23dj7wGPoP881nzFDNkRj3q7bs+lBZRyct2w3bpUpRiqx45Zcrt6Z54/wA+lJwPuw/3&#10;QzN1Df59qoBqokm0Oyru9+g5/lj9abK4Ys8YPrub0z/jUzooCpInRfmVep5zx+FR+UrLvPyqq4+v&#10;vU+QDjwVdT9773500w7y07FtnU7cE1MFmkthKgXEb7V9+KhK4izH8uOG/wBr/PpVAOXZ5G0lvlOf&#10;udD6Z9KAA5Wcy9GxgL6CmbCVUp6n738qWPZG2XQ/d7fz70LzARXllLuW+b+975FNjEn8IBwuDn3q&#10;e3ilY7k2/dyvvz2H/wBbtREszfKZP9Yobb074/D/AOtRyyAa6eZtZ2+UNhj3piKysu5P7pJPYVKi&#10;+cUAC9c98gZ6c9c5pJAcZjG5du3PPPGP51PKAx4cyN5ZHy/ws3I/xoVmYiNtzcYULwenTpUiRwSB&#10;4nbEu7C7uM/WmFU3bUT5gx3fN2/pVeYCv5ryOe+M4j+704oDko0Uh2tu42r159fxoZJBlUcs20E7&#10;V7YoMc0gOQ33tyn/AD+FFmA2NsuquV255B7UsrxlF2jGVOc+vapFt3/10jbQflPfJHsPpTYkUcmJ&#10;l3ADqRhs8Hp0o5ZANUMzNFswWUbVVc8+lNmieN2QryrY+71NTymbaqsyr/dl6Y/L6imxJNKnLMu1&#10;g27rjJ4NV7OXYBkoVtrbvvfe+XHf+Qog3yjyQPr7cAZpzLKx81QzdlX0GO/6U9ZhHlEQxqoK5K/N&#10;17/rUxT6gRLPJtZY1AjZueppm4y4KNt2j+HtUpswDhHOcn+Hp/nj86XylDCB22tuIbgYHP8AhU+8&#10;BE+JGLs3Cr3+vT34odirtG67tqkemPrxUxjaRmLxqu5sjaPlGAcj8sU1/MljyuCq8/d6Z/nRyyQD&#10;PmeUeb93qNq9R69uKMqF2xSfMq/N/tdsfTH86eEUq6NDhguWVv4eOo9OT0phgnVVzGVZcfkeRxVW&#10;YEbqI2wV9sZ61IZBHtkUDKtn5u4+lTLE8J81R+8ZcrnHA6k/5/WlFqHuGt1KoVXBZv7w7c/jRyP5&#10;gVMbSSgJ+X+IdKkUkQtEyH1X5ehxg/5/xp6KxbzHjz8uVXb1/wA/570M7lmIh+6uG5Pboev/AOv8&#10;aXJLqAxt6jaCu3blfl+8P8/yqRBLcciM/e49F96WRJijOVX92Ru+XrimSK8Q+zR/e/i25OOKrllG&#10;WqAcA8pXCL8xyW5x1/z/ACqMmQM0L/3fy/z/AFqZUlEH2lG2nGFbZjPGDj3569fpTBg/vAjAcBVy&#10;c+nWkAwSHaYmz93jPf8Az2p8bbULBN2WG1ivP+eB+fWlS3eQqzc7eG3dMcYFLi43eYCu4t+uQMf1&#10;5oAYyL/yzDf7O7HrjJ9KjcgOGK7SvDL0z61NKzZwd3fd6jHX8MUt2rIqsV2JIvC9ef8AP9fWjl5g&#10;InZ/JzGW2bsLnt/nj86JGJLHGN2DiPoO/rSyu80Sxk/cXt3oPzSbolwGX5sZ+Xj60AKJMAyFVbcu&#10;GVs8VGgAUKV7+nt0/wA96mW1Msiq8m7e2F2nnAHXH0/OlFq0cbSl2+XPysvrx+eaFGQETlVwqPle&#10;v3cEH/PvS+UhBBZm+UlR3Ppn06UIHaNgg+8MZZff1qSCNQdjDDHmM+vJHHYjp9aAGEbIgEdSz/Mw&#10;K9PbpRNIiwrG8XQ4Y98ZzgelNfavO7d82FyP1qR2iEbRhO5+6OnPU59qXvARKS67XYheo2r19qcn&#10;mPE0ajp09fX+X0oggabCK2Gzkj8ueen+falG9VwgZXXG72HT+vNPl6gNFxIE+zgfLu7cE9KcMykx&#10;xoNoXksoyP19qSWBgAo2/KuQB1x6mkZXQ4duVX5ehz7fr+FHvdgHy+UGbyEb5Ru2nt0GPwNRs2Id&#10;pG75sbvUdsU5BLGMoysrru56nHb60sSSZWAfeZc4bv6VOstkBGR5OG8wbtvTb7VNLGqrJLBPtXj5&#10;f4if89/emlFV2SSTcFYBSo7dfypmxyWdQdq88c4z0B7U1KSAfgS7l8w7d2cs3Ab/APXSSbQu0HcV&#10;5zt6cnj3/pS/KUCbCyx8sy+meM1GqfP5RX7x/vYx2pfEA7ymbc6sRt+X7vrx/KnwxEowI4j+XG3k&#10;sen9f8mlLBJNkJZmbqcY6/XNMjJKs2Bt4Gfcf5/WqAT55yoUrxj+Hpk9TTpJd6fPjcq578/jSOE3&#10;s0KbV+71zwe/+fSljSSd/IhG5f7xXHHpU+QEbLn5SueAFb04qSSMpOolX+6T+X9aBCDIhjVf3i/d&#10;56/hTlRWXJR/l53K3TGf/rCj7IEYkljb92235jub/PtRF+6Xe33S2VXpmhkkmVpDFu7/AC9v8/57&#10;UW0Y3gzt8vZlPT/OaLWAPJSULh1Xu25uAM//AF6Jl2lm+bdj5uODSx27TfukXtkfy/nSOgkI2sx3&#10;cfj/AIUcwCyRhuIj/tbV7D/HtRCuCyjcD/D/ALTenUf1pN0qvlpMM3qe1CEKW/e/iBz17en/ANeq&#10;WsrgOclmy/DKMKo6d/f1qFXRUK7fm3fe9BTn2Tt+7+XcSzL/AHfxJpyxKjiUH7udysvp2/KplqwG&#10;+WAizJ16kenp/n/IAhy0u/5VbHynBNPKJ8uEb/d3dMk8dOuKWFSQsbKq/L8zD72KoBgCGTMat6/N&#10;z/n86dsEy+XEOVXLM3bjmnwrJ5nynaSflwuegzn+tRm3dGVXbazDdz6f/q5qfhAa7llVQPur83v/&#10;AJ4p7okTfe8xeq4GB0/n7U3KI+113bTj/wAe/WlmSdV3yIoUc4XvmqWuwCFIvLbPXjb7/hS7Ayq3&#10;8I46j0/xp00QcKkZXb12rngfj1pgVjAx3bV4wvr15/Sp+QDQ0eF+ZuG+9tHT86e8rtJ9oP6dv8/5&#10;NDRIsG6Nt3zHcy+lNVk8vZEg3HHUZP4fjVAOSXZjEhZlycdQaaWJTyUGdy8cdOc0/wDeyclVxt/h&#10;GO2P5VESrR5DcqcKvtQAMYw58iNtv+1RTgABnzGbPfFFT8gNJWlt0ZD02qit7dM888n9Kquxkt1k&#10;lkHptyPTr+A/WppQICTLEWZuOFwOVx+XPHSm3BiRPKQo33TG23Gcd+3WtpJE6MrnZLPIWb5ck7ec&#10;Z/wp1uPNl+0bvm8z5enB69+1PaLEbpG+9Mhv6nJ+nuKZDGUDM44K53M33hWfYobJvXbIDu/eE5C4&#10;z71G8Z37Xl52k+uPanszxSYV8r0x6gjrSmT5Wlccs35cUugDZCxYcbfXb6n9Kd38xivykH7o+bjn&#10;8qaq7ZfLHzdtvq1TJiQKdm5FUCRe/ANP5gMxGGVs/K2SgUHkZx+FP8lk+SVx8u5dq9Q3cV0/wZ8A&#10;/wDCdfETTfCl6GVL6YIW5ynbPH+cV9w+GP8AgnX8HIbRZdUSeaSPIJ3gZJA/Pjn1zXr4HKKuMp+0&#10;TSV7a3/yPJzDOMLlskqnU/PaN5GZCkfzLwrY4HTrT4bK6D7yfmXkA88+tfpNbfsF/AfS5V2+GGlZ&#10;l4Ekh/LHrx6djWlpP7GPwJslSKHwdC/zEZkOdvfPX0/lXo0+GZylaVRfczx58XYPeMWz8y2tZYm8&#10;s2zttyGkUHcOT0/wp0WlXs4VxZSM0nT5Cc+/U/5+lfqJZfsnfBm3mmZfAliRIygLJDnYBwCo7Y6/&#10;jW5Z/s+/CazCyxeBrGFVbKsLdc+mOldMOGIS3qaen/Buc8uMsPy6U2flMnhjxDJtli0+aT5do2wk&#10;gcY/z61ZtPAHjO7VTHoN0xZs/wCpOTxk/iPXr+lfrRZ/CXwDZHMHhiyjR+Hj+zL/ACxWhD4N8MxQ&#10;sIdEt4/mXO2BR059K6P9VsOpa1G9+y2OaXGnu+7T/E/Ji1+CHxMvm2Wng/UZGkXtbN94jO3GP88V&#10;qxfszfGy64t/h1qPyt83+ik5PYnjv/noK/WCLRNPiZc2cX7zlV8sdQcY568CpE0+2RVdolHGF+X6&#10;f5/wrX/VvL4xV2/vX+RzS40xXSCPyt0v9jn9oG9nkWPwHeJ8yhdyd/8AH/GtTT/2Dv2grs+W3hBo&#10;1Y/edhkKPx9Oa/T02SuQY4/mAz29OgpY7Z14PzN/E4HsP/1Vccgyyysm/VmMuMcwvpFf18z82bf/&#10;AIJ2fHeedR/ZEC5XH+s3YbPU+3P4+9bSf8EyvjNcRLJNc2Kt5exU+0D5j+VfoUhladilsyqrgqzD&#10;h1IB4Pcf1qUWzBFjY/dOOPx/pz+tdH9i5bGNvZaerOZ8XZpJ3uvuPgPSf+CWXxMmONR8QWcfP97O&#10;PY8Vq6R/wSq8UhpGvfGlsqqP4ULbhgHp9K+7XCIq7trHcd3HX/IprAbfLEef3nPy8gZPP6dauOW5&#10;bRjpSTfd3ZhU4ozaVvft8kfHGm/8ErdDubNl1rxnMszZP7uAc4z78d+Pb89Cx/4JR+Bxeq9z42uJ&#10;I8Kf3cIznOcdT17V9cGJgq26nDNlV7jI5z/T8acFRiFHtwe/+fatI4PB6KVGK+RlLiHNv538j5bs&#10;v+CW/wAKrS6M19r97NFtx5QCqTwcc9+3atTTf+CZfwHt5GluZb2VZB91pAoHH05r6S+8QcKF6ru7&#10;/wCeTTgN6eYzqvy4k2rW1HD4XpTivkjCWd5l0qM8BsP+Cc37PtjAYZNCkupN+fMmuDxzkrxjI5PX&#10;1+ldB4d/Ye/Z70NQ0fgaGZ/vZuGLdOgAP8q9gcuJtyZ2/KMYJ+v6H/PNNiBDYB/dqc7euOM5raNK&#10;NOqrQSXZJGMs0x7vz1Ja+Z5vH+yj8BIZfta/DnTNyqAqm2B6Hrg/X6VUk/ZD+Ac7syfDvT/mzv2x&#10;4H+0B7Zz9Oema9Ubej52FcfdVh35qJjIEI2t2H3aqcabl7yV/RGccwxV9Jy+9/5nmMn7IfwDMSwn&#10;4dafujbIbysEj8/Tio7n9jn9nqdWZ/hzY/MvzbcjPT0PpXqChpCwPZtqnPb1NPdCI9+35W/u9Rzn&#10;+tZ8ktXFJd9FZF/XsV/PL72eRL+xd+zmqNEnw4teUIddzHj2+b/OTUifsY/s3wsrx/Dq1YqejM3P&#10;XB69eeteseUUk2H+LncrfnTtpD5Prj8OuKr2dPTRJ+iF/aOMt/El97PJ5f2M/wBnWeZQfh1Zrt+9&#10;gtzzk9/Tip1/Yv8A2d2SSL/hW9j5jMwXduxkg47+vI9Pxr1F0UHeo+bGMg8dc04DEi7V+U4GSfTj&#10;PrWnJT30b9ET/aGM/nl97/zPN/8AhkH9nuNFg/4Vtp7KvBYxnk+5zzVl/wBkv4BOFUfDXTR/d2wj&#10;pg9v8nv1r0VU37Y3df8AgPY8/wA6Nq7vlf1/nwPyp86ekUrvfRBLGYzdzb+bPL4v2Of2c5ZPOf4Y&#10;2DMrBjuRhk5z2PH/ANen2/7IX7PFnGscfww0z5h8xKFm5wOpOeg9a9NiI3bGLbj/ABf3iP8A69AD&#10;KrBfvenp0pSiuXVL5JFfXsVb45fezzyx/ZT+ANpB+5+Fukt1C7rYH045qtqP7MvwWRlGn/BjSZlz&#10;g/uQu3jr1/DH+Fem8o21iy/Mc47c0m853Hd8o27v73T9KXLSqRXQmOOxUfty+9ngurfs+6FY6hGN&#10;F/Z20OaP73mSSoMFWwFxg+x49OfSqF74Z+PeiReZ4I+BvhO1mWYiGRZV8xCVI5woz0xjI4r6HOVB&#10;SP7rMRubvn/J/OmqduAEyp4+vHU/561zVMNRqO0k/va/I6aeaVlvr6tv9T4y+OXwT/bC+KWh/wBh&#10;eN77Q4dNvJoo/stqqg7t67TkgtndjLDrz61wll/wSx+MUyqZvEGnxjho/nLYx0HT/OK+7vGipO2m&#10;2gXdJJqSBVbp8oL4P4KffNbuzy1/epubrj19v0rj/sjA1LuUW9dLts9GjxFjsPT5YWir9Efn9b/8&#10;EovilIWtZvE+n7dysp3ksB6dOvX86tR/8EmPHkrr53jDT9qjGcN64x+GPyr7+hjEZ2le/wB4D9RQ&#10;tvu/do+3+9+f+HNa/wBj5bonSV+12H+tGbPXnX3I+DNK/wCCS3ifyx9u+IFpHzmRViJ5B6f54q2n&#10;/BJPWjA5uPiDahuBJ5cB64xn65/zzX3TKhV2+UsvVlbrkdPx6Uiwblz93qPvf5/P1pf2ZgVGypR/&#10;X8SP9ZM2lL+J+CPhg/8ABJC/kysnxGj/AHY/d/uDyO3Tn61Jbf8ABJG5uBsm8fx/NgLshP3uhPX/&#10;ACK+42ClPLJOD+H+f6GozFtbe/sNv5f4mq/svAx2pJ3302H/AKyZtKnd1LfJHxVbf8ElLUI8cvxE&#10;kCs37vy4jxx9euOKim/4JM2UcL+X8Ql+bB/49zj69a+2LiQKvk+X/F93POc/4/pVOa4nlRVUbfm+&#10;ZQ3XNRLA5fHWNKP3BHiDOLX9o/uR8azf8Enbd4lWP4ix/M3zK1rwBjJwQfrjv0oH/BJbS0cqfiKN&#10;rDO7yOnGMden+TX2QqqSA3y7G4Xp2/z+lOKGNfmx8xHXof8A9dL6pl8rWpx08tvUv+3s1WntH+B8&#10;ep/wSj8PqVEvj87dvzMLft+dEf8AwSh8GktJL48uGxwu23Hv7ivsQQDCBG+YHo3rUZhxGAOdvO3P&#10;0/rU1MLhZaSpR+SJjn2Zf8/GfIif8EqvAUR8uTx1eM3C4WAbeOhPOexqS3/4JZ/D8ytbSeN7z5Zu&#10;vkj7oA9+v0x+FfXiwoxyo555x+lMEGZxMsSt33beV5x3/WtPqeEjGyprXyuL+3Mz/wCfjPk+f/gl&#10;b8MzDh/Gd8d7YVvIHJAPPB9+fSnWf/BLL4YpM3neKL6RNoXiFVJbPXrX1h5EYiXtu53eoPvT9gMW&#10;dy7m6KP0NZ1MNh6dv3cU/RERzrMuW3tJP5nypH/wS5+E8ZVrrxLqTH/ZRBkBjj/PtmrY/wCCYvwU&#10;3sz6rqUgLZMYkHPJ56dcfqK+nRCWZjtb5v4ucE//AF6dgblKL/D9Oar6vR/lVvRC/tjMn/y9Z85R&#10;/wDBNP8AZ7teWi1NgzD5GuF28Djt3/Tv1p//AA7b/Z7kRgtpqQ+U7T9r6e+Mdf8A9dfRQiRjh3yq&#10;hj0+6fU9P19KCnG8fK20fe9CP5YohSpRlpFfcgebZh/z8f3nze3/AATU+AT7GSDUlwx8xftAOSR7&#10;rx3p1v8A8EyfgG8zTRtqDRnrH5y8fXivotEZ/nJ+Utj+n/16ntoQo+Qbfl+bf9D8v6fXitIxo6Lk&#10;X3ImWbZgv+Xj+8+bbz/gmP8As/My5uNRQ9NvnLz/AOO9cHvUX/Dsj4BANi61LlstsmXn/Z6V9K3C&#10;xSlS537Wxll9ucZqJIFiUOF64+ponTpSl8EfWy/yJjm2YL/l5L7z5of/AIJifA+UZOpapu/iwyj0&#10;46fp7Uy1/wCCZfwOhm8x7/VmUcbfMXjg7TnHPX9K+nom3MxA9B8tRTA+Vs3/ACrgsze2D+HFT9Xw&#10;8o8ygrrrZfkV/bOZbe0Z82H/AIJjfAzyyF1HUlLNuY+cuVx07elRQf8ABMT4HLKkr6nqW2Phl3Dn&#10;qMZx0r6ca3jS43A9WP8AKkjiZUYbPm2/melVTw+H5rypr1svyD+1sw39pL0ufMw/4Ji/ATeZW1TV&#10;vlUbj5q/MOPbpToP+CZnwO37m1XU920J8zrwOfb/AD+lfTEsWI8L5fy8fr/LiozFhdiQlmJzhcev&#10;1x71P1ehGpZQWr1dl+Qf2tmX88vvPm9P+CYXwSWLzRqeqk/d2+YuBgYH8PpzRL/wS6+AzfJ/aOo+&#10;rN5g7jGOBX0x5scA5/hXK479M/zNRidgfMVFGP4dvtj+YNdEaGE5V7kX8kZxzjNntUZ82t/wS++A&#10;8pEJv9SyrY/1gHX6Dnp+X0qOT/gl58DpY/Ij1XUsqo3tvX5snp09P1r6Yjlw7GU/K33mXt6fyH4c&#10;UIUUFc4Y4P8An3pOjQlUvyRS9EH9r5p/z9Z80/8ADsD4HtGETUtTzu+ZvNUqfrgVE3/BLv4JFmUa&#10;pqQXqx3jB+ny/wD66+nwecMp9V2554FG5Qm5tqqrZz0yePxrf6rh5SV4R+4mOdZlH/l6z5hb/glp&#10;8FDE4/tnUvMbHOV249cYqrH/AMEsfhKV2HxXqLSEkswUYbjj+Qr6oMcRfDL8q87tp69qMyYbs2M5&#10;x0x0NZxwmFjK/s4p+iK/tzM729qz5Lm/4JSfDh7byofF98jMoz+6HzMOc9f0qrB/wSj8DRbYx46v&#10;GXbnb5I4ODk4zx1r6/WIiTaPm9vbjtTtqBNoHoM/SpjgMDKSbpR+5Ff2/mij/FZ8cT/8EoPB67Gt&#10;/HVztVidskS4C45HX/Oc0t5/wSd8HkqLbx9cbdx8zMK8tnqOeOw+tfYksJVslOgz9OnSlCKTyv8A&#10;D2BHfrWn9m4HmcfYx+4P9Yc0X/L1nxyn/BJ/wgkTR/8ACeTD5fl3Ww4PHv8ApT4P+CTvgeNGVvHF&#10;zu2gfLD1IOfX0r7CkiRfkn6Kp/Hv/wDXpIwATIVHXb06dqr+zsDdfuo/cH9vZs1/EZ8dv/wSf8Is&#10;FSPx1ceZnDMtuMqPrn9aP+HUPhdJGU+PLj95w26Dkj3+bn1/zmvsJ428s+VCd2Nqr3BoCMEhOdzc&#10;5YDgf5zip/s/A6t0o/chf2/m23tWfHV5/wAEovCssjPD45n8vdtRTb4/kfQ/lSzf8EofD8kDJ/wn&#10;0kcgj2/8e/BA/H/PNfYWXDMseM7sNu789x+tPALQ+U2PvY46n/P9aP7Oy/dU46+Qf6w5sml7Rnxf&#10;D/wSe0ZNrxfEKZZA2dv2XgYPXr/nNMk/4JO6bbr5lv8AEJWz/rC1qduPxPp+tfaBQgFHK/Kct75H&#10;H41HOsyxqJPm+bH3fQ/T3rF5dl6jb2Sv6bF/6x5t/Oz4xX/glJaxLkfETbJuwf8AR85H/wCv+Q9B&#10;Va5/4JQNAVFt8Q0VlONzQdOec+tfa6DyyZiV3btzKp6cA4+lNhj3D5hnduwv4/8A1v5VP9m5fypO&#10;lH1tqX/rHmy+2fEg/wCCTt23mGX4gR7VGF225+7xz+H9Kjb/AIJT6qVkCeOrcHpHshbPA9ff/wDV&#10;X2+fn3KoY/Nj2Xvn/PpSRiP5t0e3JBXjG3n/AD/Ok8swNNp+zi099BR4kzZr+J+CPh5/+CU+sqvl&#10;W/jyHzAuTmI4yPuj8M1Wi/4JT+JDHtHjez3M38UZyGxnr2FfdMUEYO5X+bkfQnqKcioqnYTux823&#10;v/jV/wBl5bv7OP4ijxNm+3tPwR8Hr/wSn8Yi1V4vGNj5jMAy7W9Bkc1CP+CV/jxI9o8X2Yx8rN8w&#10;2nb+eM196GFVOS33Tk/lx/n61Gkaq2yT72MjcvTH/wBY4H0rH+x8u5tIL8f6uVHinOLXc19yPgu8&#10;/wCCW3xLG6JPE1iy7QGXkY9vyqpP/wAEsPinGoeDWbGRv949c9eR0/nX6BrGAm0NtCrhV7d//wBV&#10;I8C7trD5eR97nvS/sfK4ytKn+ZceKs3lqpL7kfnZJ/wTC+NqGNFvLDdt3Z8zv6dKrTf8E1fjutwV&#10;jjtOJMrJ5wx16YI7f4+tfo0Uj2qx/vZX2PT/AA/KmCBMYQ7lZgGX1/z/AFqf7Dynmv7P8X/max4q&#10;zZbtfcfm/cf8E6Pj35kk0Gl2z7f4mmHz/TP4UkX/AATm/aCWPc+kWu5Vx5f2gDHTk4PXiv0hWNXY&#10;r8wXn7p6j86jaIOrHbuypDfp37UpZLlN9Ib+bsmX/rZmi6r7j84Zv+Ccvx6tyVTSrfcrL92Yfp/n&#10;t+FU5/8Agnl+0Clz5MWiqyHI3CcMo44/D3r9LFVVjK5xtVR83+f84qFooyzLIcBeWb+vt+lZyyPL&#10;W0vZtfNlR4uzNWvb7j81T/wT+/aBtyxXw9uVH/diOYHP15/zzVe6/YJ/aEFv5/8AwiEjN/Ftdeef&#10;TPp2/wDr1+mbJHEjOw3Y4K7v89+nr+BpHjiWLec/L90evA/+vT/sHK+sGvmxvi/MvL7j8vo/2H/2&#10;gvMY2/gm6+VsMVIG0fn+P4Uk37E/x/tn2r4FuNzfNlccL145/wAf1Ffp+kKH92ysysw/h+vFIYvl&#10;Yg+m2JV69f8AP1xWEshy3ms4v5P/AIBp/rhmH8q/E/Lr/hjH9oNoFkfwFcKecgqPfgf/AFqRv2PP&#10;jzahfL8B3TM24qvlk/KOx56d6/UZoop5lRkX5mU8L0HH/wCv8KjaIeVg9sbvlPKk4I/P8xV/2Dla&#10;96zt3v8A8AP9csw/lj+P+Z+WVx+yZ8cY4/KbwFe7s4ZVjPDfl0xTLv8AZc+Mlp80vw81FVwPuwk8&#10;+nf+X+Ffqi9raqI2ki/iA3bec5/zmmPaow2yQquxO4zn2/Liplw/lsVez180XHjLG/ajH+vmflD/&#10;AMM7/GIMyy+BtS3MM7fsren09+1V5vgH8WrZx5nge/VlXJX7K39R/nHFfrN9gtI22hU7sG2j8x+B&#10;qN9OtJRiS0j2tgtuUcY7fQVl/q3l/d/f19LD/wBdcRH7C/E/JdvhF8TUEePBt8vzfL/opzj3GM/j&#10;6Utt8L/iNC7QN4PvGfrua3fjpx0+n8q/WefR9LLl2sIlVR8v7nn37f5xUZ0DQlVYjp0ajqF8vHJ6&#10;du/9aI8O5fzcqlL8PwNP9dK3L/DX3n5IyfC/x5bHyl8L3nTLf6M2enpiopvh54zhK+doN5GGVcqY&#10;WyFyOcY6Z/Wv1ph8D+Ht5caRAT91m8sZP/1xn8qZL4N8OToGbRYG3cH9wCcj8P8Ae/OsP9XcJzWb&#10;kl8jT/XWen7v8T8lJfCfiKyXLaLcK3mD/liRjjOM49/xx3qjc213Y/ubqJo2VjuV+NzevPpnmv1k&#10;8QfC3wRc2Dxy6Ba/L/EsC/4df8a/Of8Aavayi+K2pQ2VosMEc3lrGnG3A6fjXFmeRQwWGdWMnZW3&#10;8/Q9zJ+IP7Urcijb5nljKA20fL8v7z8s8fgKaAylQvPynbtPTmlVkdRG3eQDd3AND3EqrtI+6w+Z&#10;vvV8u/M+lA3EIVlETKxUg/N+lIyKDt387c8fl+dJJgyfK/8ADyW/lT1UhSQF+Vfz4/z7/kcACSQy&#10;4VivWimsyzOzTFuuV/Gilyx7gaEsrSNgsv7vBwoOCcdD9CMenP514drXEboQV24+bOF68f5/Sp7o&#10;yRRx28fO3BZj1PT/AD+FV3eSWVkwq/Nj5V7/ANf8+tayfvXZMSWZDFHtjKLuZm289R/hj86gh2PK&#10;0bAt94L7Eg/5/CnynyFd1U4ZsLnnOO1R9Ln9+/yswDY7+/8AnNTJ6plCW7MW3BM7Y/7ue9Oed50Y&#10;mL5doX6en+falZWS5Uf6vnG78ev5dqJViCsgdfVmUHHt3579qkBoHPlMMbflaQjp/k9+tSFI5Fyf&#10;u7s7g36du3/1vSopQMeYz43rlV981LKsUO35mKMAdu0c/LjJ/EH+dAHsn7EGnW+q/tBaCj/xXTNG&#10;v90qpI/+tX6cW9oscf3cMsYGOeTj6fTivza/4J6Wsdx+0Po2/wDh819qj0jY7c9unX8K/TGMGPcA&#10;u5lbP4/4c8e1fpGT01HK6bfn/X4H5hxbUf8AaEYeRVntw0asv94FuP8AP+RRDBIq+VuCswXa3908&#10;8/Ucf4VYl5UxM3zLjG3t/wDX49e/tTUWESfOG7k/N7j/ADn616nu81/Kx8ndkXlgt8z+h3e2ef8A&#10;PSp41COz+Z/F29Mc/rTQgLZUt944Vh1wB/8AWp6CQFixGfvBux6fl0/L86nkUZaLUnn97UUoyzMX&#10;C+rf4f5/WnD5xtB/1n3TtxwM8Uu4nc0keFkJLHOcZ/z+ue1KIWI3KPl3Z/T/AOvRG8YtXuPSURvD&#10;L86/dbt1H0/z/hTpI13hi67lYbj/AAioYrhbaVluztdWIX/P16VZzEbbdLt4+9+Z+lHP7SL0t3Jl&#10;GQiDy3Vgfm8vn/P04p0gJI2Af7Rz19/rnFI24R7mX5uhz0PJ/pn/AOvSqpC+Yi9WG78+tVHl5bJB&#10;zdwS3Eu3YfmVydp757YoZY0DLFJuXgf/AF/50oTdtRn53ZG3rS7JG4WRW3cr+eRWkZR5Uv8Ahyfh&#10;dxh2RnBT/wAe64H+TTgj+Zu7Lj5lxzz/AJ/OnDZkO/3W5Xb9KUkBMImd397v/nj+dEYx6II+9Joa&#10;5yy/N91lG7/ZyAR/n1pY4lYNEsn3W+bcP/re47+tP8qMBnH3t/3WHU/57ULtwrk7dy5b0J/yf0qq&#10;fMpNySCXmyPbGVaPKtj9f/r0eWyhWO5tuT14pzxPs8tsfN/Ft68j9KkchCqp/niplH7Vv0D3RpTB&#10;bYgwzDbhh/Uj/wDXQVeJtpH8WG/nTiFWD5D83C/N79/rRsYbnUtzwx6jnn/D/IqpXdmtXu+33Cuh&#10;quhVTuHysPlwfz5x3/n9aa0Mgj/cqrMozt7Hg85/z+NTKhB8tgqjG3tg54pu126v8y8Z98Y/z/Xi&#10;jS65uo17tyvHtkfElu0LFWHzD36/5/8ArlwRWQRgr8oJX8hyfxqRkdCwaVt2cDd65Ht9f8TQIowP&#10;lj6fxHsfSiV+W0Rvaw3y5Au47cr/AA/hz0/+vzSeRksQn3mBB/uip4lBXdINu3ncO/8A9bv+lMQc&#10;BVb73APr7f5HuKXLf+vwH7uzGlAeV/i/D8PypYwH3L26/iT/APrGKNpkXLrjZjcB1bj/AOvT1j8p&#10;9ufmbn6nNT73NovMOaNmkKkZ8tpOjbsru6Ae/tinBWUD8s4PXtz+famx4KgeZ1+Xd+HX/wCtTvMZ&#10;laUtwc7l+nWtY8rdyXL3RqxLhY8huzNu69ee3Q00Rkzb/M+9j5fw+np+HH1px82eTzNn3V+nfr+m&#10;fr+ohMzLJEMnPzH8PSs435nr/wAMEanRDUQAFBIrFefmb2/SkQDAAbG77q9fqKmjCRyeZ5Y+6P4e&#10;DzSRxYUIF+UrtXHXPr/n/wDXUYqWidgXbqQjG3aqj7vy46g9/wAetNctGGWMfMsgDd8e/wCX8/ys&#10;CH5VBQ/e55GD7VH5Snd8m1txbPrxjn/9XT9DVR13K+GJj6zpl3e6lprQjcsN8rScD7uCPUev8q3o&#10;0SMfvf72Wbr1xn8utCRrvWUEZXPzHr/+unSqu1VyfT73br+dEYxhsLmlzajhHEw3M+fmG7H4jPrR&#10;EryuvG0dPTHqPfn9B24oZZQBKqDhmJ259/0/OnFSMIBn+96d+P8APrRGpd6rQenRX9SPfvVZC23+&#10;9uH45/lUc0scY3luGHbPPOcdPQZpzHyF+c4+YcHsOP602XyJFXen3cbe44PP88/pWfN7zu9Qj+8i&#10;BnTqPov4d6jadfvIDuj45IIPH685/wA9JCIHDZG3dyv1/P8AzzUQgRHZRJu7fX0FZ+0qfCtb/ebW&#10;j1IEf+8Pl6nt8vHH9Ka6GZsAjpj69vy4qQOjzs7dd2ML9elEahRlh0G373T/ADz/APWrLl5krbJ6&#10;mnu8qGmJh90bejLnvx079f8APpSMjLERG23dyvA45/z608M/+qJZdw+9/dp21VGWH8Ix/n6VlKPN&#10;t317BHR6kflFdwiXcuQNrH7vP+f84oeJZRtX5f8Aabvyen+fyp5G751H3slufyP9f0p4/dfORu24&#10;G31/zxRFx5n/AMP/AMMTJ9CGRTJKsQjZWX+Jf5fh7U6NQj/ux91R8pbOfX+f509EdirAZO1d3PT3&#10;/p+NK0alWJ3fMuPwx0H+etVH3rtE83YjVCDgMuGX7vP+e9NA3SZK8K2FYZ5yORx0/wA+9SbXzuI9&#10;AvzD/Of8+1OSFF3c7flz16mnH3tA97RsJkKw5iLYDYXcPxB/+t/jSBdzNKAuP4e2eff/AD+tSxhX&#10;3MX4wTnr0FNXauVD8jG7H64//X/KtpXktGPmcpXRGsYL4YHG3Od3Q5NBQMnL/Mo+bb12/wCR+NOi&#10;iZE+4fb6+n4c/wCTShNhWdj8zLiT3z/LtWTUYx1/pDkNSNSSpwu3H59/z5pbdFWFkZvu8ZPf3/Gn&#10;HcY1kz9371BDqQ235hgr/tH/ADmpjTi37rCUdiO6tsNtZuF9O3b9f/r0w8/KgG7p14/H8c/54E7S&#10;KQpZfvAD730/x/oKjPyJvC8bsfp/LkVtKFpK1vMnmVtSOaIL8ofo2VHf6H/PNK8YWMJAzHnbuGPv&#10;AZzUskYKGRmz8+N3pzn/AD+dSYRYv3eeOjfyo5Oa5XNZ3K7sGXeVK7lJ+bqcnBp3l7jsfcFb+vei&#10;QoRlF/iBGfw4/wA9acU2LtZfutgbj2x/P/PvTj3uhdbDZMyv5e1huwMf57/1pqoo+Ydd2N35/wCN&#10;SiJsYLN8yj26CkVXRyqgNu5XpkdP8ilKTdm1v+Q7x6kaxq8YIPRSN3GetRyRCEblbc3G5fqetTeW&#10;7t8o6sR8v16/liiaLcGV2+bj7vH+en9aPc5bW+fcrmtIz7KW5n82O5tXj8t8K3GHXbnP+ef51aTH&#10;yyNMqqe3qc/1/LmplQueP7ud3t/j2prRZVUmHy+y9ev+f8B0PZuUvdbZUrNj43ITfx94H5s9fp9D&#10;TwgCO7ptJz827oOmKi5bgn73O3096fE2ZfIz82APr/8AX/8A1VtGUlKxzSvKI59it5Q+9t/hPX/I&#10;5oTYu6MNu+b+Ln/P+HrzTrdWY4ZsYYbuP1/z2/KnA8LtTcV4/X/P51tGPMZOTRDFsXh42+Xp1456&#10;d+x9akiKRffLbd2W/wA/X/PeljVgwBPy7cN7cjP49/zokQHlR8rbty4/z6/zrTl5ZX0+4I2joxJA&#10;Nu0tuKnH1HP+f8KjLbZMBCysu1ugwwxgHJz79Ox9syMjLnYrMw5+vt/9ekZkl+Vefw560fDLmZXN&#10;GckhCTv8wt8u7+L36fQVHcytGGkCMyx5ZsfwgDP51YjUhcuudvG7b1X/ACT+nvWfql5cWyKYItyS&#10;SbW3Y4GDz/8Aq9faiUtPJ9t/mNa6LcmgMpg2OmfkzzknOO/H+fepIwpGULbdrHCr2xnj3NJBDIqr&#10;IXbd/EG56jt+NSwxyKfKYbTyD7D/APXiq00XQiXMRhVwsXT+LlevvTlOxvLX5gGy1MHmySeZ0Kr8&#10;y9uv4/59elKQE5Mi9PvZ646Cs/s6Bze9sIIgWw0jfMo+X8f/AK/b2okGVGB1x+GT/KniVk/fMMLu&#10;wp2/WiOJQ6lmb0Uds/56/wBaF8LSe/mVpLyI1Ty58Kp+XO35en1/z1qMwfvPMif5V5VvTjp9MVI3&#10;mrMpQcNz+Hv7Up65Y7R047ZrNR5tEttLBIgC52rGjL22/hx+FARQMyhQevy87u9TJ5pZm4Hzfu9v&#10;8uv61G0Uirkj7vP1HT+VPl5de3R7EyiDRhTu27mZRnb9ev5D2P8AKgRFcM8g2/d7DjPX/PvUhVY9&#10;sZLfeI5/T8KSUYbJG7KhSfbr0px+Jtqy7B7rIpVKRnzEyzfdX/P5/wCNNZA7b8K3ZlPbGB/npUgD&#10;qcRn5tvG4cHrk+3UUkvOeO23b6/lUuMfi2DmltYRomYZH3f4ug9ePzNRJEsi7i3fj6gdT+tTsZwn&#10;yjHy/KvHSmqV27B/C3p/nPWjR209QlGMiu8YZfKhDZC/L7+v48U0owLLGv3QSvbH1/nUzEtuKAxt&#10;/e/GmoxVPN2sVjVT7kDt/wDX96mXM9vwCPLHdkUKIw3scfOB7jjoPb6+9LFGzLGjD5iuMsT6+1TQ&#10;Rn7Rj/dVuOvP+f8AJpCgZcn7237y/kaz5eXS2v8AWpUujuQyRx4HmP8AeU7tvcHv/Tn+XNJJHGFY&#10;LtbzGBXJ69D17f4du1TBB5W4/wDAt3fg/r6U0oCvP3m3fw9+MfoP88Vo48qtJf5kc3kRsixS7T91&#10;W+9u7elNNt8rRsyq275Sy9j/ADPT8/wqTYpfYHyv+797t+GaG3OfmGOp/XOKzUuw480dyFomMikf&#10;eZsbl/HnH1/rTTiUfOv3uO/Awf8ACrQV/L+Vgw/3enPWh40jkUEbgev+fx/nWnseVc34Bze9y9Cv&#10;5O9mxJ93A+8M85NQyDBLkruXCtH+H888dT64qyFXzPNU/M3GAvvmmyReZulVWB2+3HJ/riol8OnU&#10;fNt5EBBKsC3Ktn+v5fQd6VImjiWNTuf+MZ9v/wBXt1qaG2yGAx6ru7ZP8/60+JB5eefn+b8P8/qa&#10;UYt301sVeO/Urx2m0qxLNxnP90dMf5zTY42lXez7WH3eDz/nHT6VPICAXVuFXLLj2oUIkfnk4/uh&#10;h36Y/Kq5o3SaFKMeVNEF0sckflJ91V3ehH+fzqlbSXHmBZR8vY56n+laJMXkLsj2t0PsP896r3LI&#10;875k2/u1H+7x1rOvHm96L3KjppIrteIzMkQbarH5ufmOPp+f04qR5Ran95/HIfvdvb264qe38qMj&#10;ei7eAzL1P4etNu7CG8ZfOG7y5NyqeMH39f8APpR70oq728gXLcxPFuuW2j6XLK7rujjLfN2PP9a/&#10;Mj9qG/8A7Z+K+oXin935mGPovHPv/wDWr9KfiP4TbXtHksreHdKygbsnjjr+o+p9q/NT9paybTfi&#10;tqWnTYYwyAHd2xyf6/hXz+fe3eCd/h0PueElRVa6+Kx54sC72+9hfwIwQDx9D+FObZN8gLbWZtuc&#10;cYJwT+f+etFy0MkpJYlWwfl9x6+maibhiFOcLhe3Hr+fP1FfCv3T9DGlWO6Qv83v9f8APtTywbdF&#10;jf8AxeYpPpyf89KkhYmLDS5KIWVWX/P/AOqo0iYhgino3y/5/D8venysBqW5nGYZPu8HcR/jRTbl&#10;CrKu0fcFFKwGlO0EYlmjO7LZDbueew//AFdcVTkDxP5cJ6Nnd/Q/57VMkcLLtIJHmYJycdMkfn6U&#10;hGJN2Cf3hZeP6/X86uUuZkrQgaXznZpVVRnsM4JP/wCul2xOdm1vM39Cen+cUrbrV13qflYFl4+9&#10;jiomw7bkPPUfTn9agodN5ShVVv4Rklc5P/1qQjyJPLyGG3HXjmneTCRuJZVXjPo1OkEJTzAnG3GO&#10;/wBaADar+Wgm3LyFZh7/AOFLHJJMx43Sbt20dz/n8sUkb8MxO1v+Wfbjiltjsn2l9pVj06Y/CgD6&#10;N/4JvWMV3+0LayQKf3NrcSLheOmMH2APHv8ASv0cjdWZVbncGGW9q/Pb/gmPp63fxteYsVki02Ri&#10;PXJQfyx+FfobsR51uFOEbI2qO/T/AD9K/TMv5f7Noq/T82flHFUubM3r0RGFRm2qNw67vT/61NkU&#10;t0G3du59c9fz/wA+0i+WSzN8y/3f6U5B+62lc/N16ZzXoKSUbRS+R81KXaxDEhlBdPqV/L+nSpYo&#10;jG7ShemAw7Djk/nTljKRZI2/L+8X8KVt+47V3cY46HpQqdvsu5PMDqUlWMJu5wfpipiI02qTtVSB&#10;9OM1Cm8sWJI2tztXORTjGrlklb18urjzcvur7wjZyfMyFo7C/fzxH5jJ39fp+dOubi0t4f8ASpVV&#10;cAtis42WpaPNHFppUWYjAkZm+fPtUOrQLr9tsUsse5h83ynI7n/PauapVqRg9FfzOiNL3rX07mho&#10;mtWuqrJHatuRSF3N/F6GtElsqFH+r4+nTNYngq20XT0/s2yvlknXDTAYJ5zj+v8AnFbcxld8KNqq&#10;uOnt0rWjKVSgnzfcZ4iKjWtHa3UR0BkOz+9g+uPX/PvThB025wG+VfU9DSui/MxO1f73pTfOt1LO&#10;JNwClWHpzW8Y7t2M9JIcyuAeRnntwPajDySlkOSv/wBf/P402HEsW4IewLf3ueakjhDPuU9Mls88&#10;c8/r+lTbms76k/a0EeDaGKg525xu6jI/+v8AjQiKYvLbG0Rj8qeC2zah+795f0z+VIkS4OUPvj+L&#10;v/ImiUox2K1Ywo6JuY/NHg4/p/n2p5TyV/eBcbd2fTmkRFfLTZ6kL79/896dEpePYW+b5vlJ/Sqj&#10;0trp0IlpohqlBLtI+VWG30zjOaWHmPYo3bT938uKkeN1TzGIVd36UwlSmwtxtJ44x+XtT8vxFzdw&#10;KA4YD5Sf/wBWf1/T3pshYhfmPmZxuHbn6elSxshiCIn+sIX0I4pF+QAIfunCZ71ctFoH2tCMxKf9&#10;YD/tH+WBRHlY9rN83JHy9ef8/wD1qkkby2VWb5mbDfWiQfKrycHGOO3uKcXJys2HdMYgC/L95do3&#10;e2VpVQSDONu35lx2PqKJXZUMoB2sOG9uoNPUkT7dw+78wB68/wCNKPLGVr6FabjHSFbcsFZv8cf5&#10;/wD1dQjafL2/d27tx9/8/wD16kKSFdqH5eCv1x6/5xTWSJTsd/mb+L1PY0XlzWX9fMn4REMcarvG&#10;f7358UsQJ4df4Tu2/wBaGVFDbl6t90fkR+dSGKMB1P8Ae+9U8spSVraE76Ib5YO5CwUN0Xb0+X6/&#10;5FClm+QFV+XHy9gMf1pxXY/mKn3lJz7bf8/l2pVWJjiI43KwU/Tmq5Yx1f3f1oUua1kMMYUZI+X+&#10;X+cVGRNujjY/xNu+X2qebaX3eXgYA6dPf/6/WmOjuCXyByeffjj8MiplKP8ATD3uW1xrOU3RCLI4&#10;2k9z6f1qW4WIxkH7vr+n8qSLaDsbJ2kj5vU+nvQpUhvK+8uGUevrRGXMnsVGMrWsNeIHaxJ/2m9a&#10;k8ovuAZVB6NjJNPl2xN5UQHJ9Pu+tJuDR7SduGP6VnKPNGyBLtqJtMhU4yV+8i9MUpZQvmMfbcR7&#10;elOcYh3A7cL8qj6f/W/Oo5ykcOwLn5ck56H/AAzTlzR102K5ny2EaNZNzMPm3dM8fWkSzUQs+75S&#10;MfQ0wKLqTBmCAttkwOSMdB+X8+tTpIqphed7dT/n6/5NZR5ZSv8A8Er3o2Ke07WYRnK7SPf/ADkU&#10;1hsDb4zt3H8fb6ZqSU+ad8a/eyo9j/n+lHzMrR+Z8u7n/P1wKVvdtHQ0l71uYrMg+aQR+/1NKIwq&#10;7Af9r5uc+1OeNiMRhtpYna3pUohJLSSP8vVV9D/n+dZfvOiK0juyth3IAXcem3pnjr/hU0QIYuq/&#10;dXH+H6U5Nvk7A3PTdjp/9emys2NilcsnH5Dn/PtWb5Yxvffp/wAOS273Fa08tdoDbm5+n198VEu0&#10;IwKlsNk/Xjj9KsZD8E9f4tp9MD/6/wCFN2xoj7izc8Y6dK0VOMfuJlzaDVj2EqenH3ux9PpmkCed&#10;L3VVJ+YfTIH5c0/cirtmX5hy3P8AnnpUjBZG3xxbAqgHnqcDJ/OqUeayev5it28iJ8bBGvb/APVS&#10;lSCyOOOi+p5x/P8AlTmUnDMMMMn5fzpeWdXH3d27dj8j+tEY+9ba/wCRfNokkRNGytsRdq4x+FKA&#10;kir935vveoIp8rkfPI3z7iFGevFOeJicL820Y49f8n9Kz5fetb7+5S+EbC4+ZlO487vl6En/AAzR&#10;xHw7fdz/APqNEaFXwighl+ZumMHH8qdIiupRn9fm/Gtoxly3ehPNbRkZUbGUJ/ER6jpx/KkwZiyn&#10;K91UVI0Eh3HG35ct+eMVIybo1kXIbdtLbfY4/SpjGUql3ovz9GKWxWEStETn7rdS3+fWh43I64U9&#10;/T2/SpmTO0rzt5bd+X0oY7Ujhddq4H55xn86pWlJj+yrFfDZXcmV3A5pzAL8sZz03fT0/I/r7VJ5&#10;Mqp5h+9jKt6f5P6UQDau9W3Nt+ZfwpxjFWT0uCslqRuq+X5r+2P1/wAKcQ0jtuT7zZzmpGjWbIwv&#10;oy/Q/wD6qSNSseEA+UZ/z+NLljJu1/8AMV0RbJAvyHc38PzdqI4wW+Xdxjp2DHP5/wBakZxI3qP4&#10;tvXqP8/jSs0kbkFOOW+h6/y6UKnPpshcyI2Ytb5jHPPzdKFh+dWf6H8un86cBxtQn/V9dvQ8D8qQ&#10;MxK5b5lXgenvVcvvK/8AwEVHzI0O0krwu35cj34pMrsZAfmTj3PPX/CpQu8/K+V/g/OjYqJucfMy&#10;/L7/AP1qqPtNW2DlYj+YKvHAbpjpz0/KnJEHnLgbmC4/4F/hTo0GTg+/POV/nUv2ZSyoo+7Jjcv4&#10;fr1/Wq9/SxKl0EljlEe9W+bqxH1606IOV2uVz0PHXn/9X5U5GhC5Ln7uN2fQn29qcscjT7PL3BeV&#10;Ptn/AD/9auqnzaGcnEjYRu3lL05yd3J6j+dNeOQSBdy9mb29v8+tOZFjXy5WCqrfkfT/AD60+WE/&#10;Z1Jj6MxYFuv+evvS92RKe9+hGCwHzL/CB+vNRNDtdnSP5m+bPTtgCrGxNjSltp+7mgAM26Xt/D9B&#10;/SolzWcUw93lvsNDRplBuXcCB3xnp+nFU7iBJQrMCwTae3PH86tOZ2gbYy7kX5Wbtz1pskQG35Ms&#10;ykLt/PP6E1pTvyXXT+vmEXLmuDJvJKfMqsoYBevH16U4RktvnO75gGbPbikR3CHI6dvUGgMXKspG&#10;1uNrfQ1MeWTvqDetmMygckfeblT2z3FN2IWYRx55+VfX/wCt1qTYqM21dy7vyGf0pWGyPcwx6H8K&#10;PfYe72GJGNuSMqOVXsf8/oaaWKszKG2jk+3vSsTG2WbC7suMZwCAc/rTwybVwnfO78On581K97Ru&#10;1ipPv95G0ZKb9ucIB/M0jIZD97jcMYbp/npStHsXbub8zkcnnr+FBiTdGuOvX+X+IrOn7rbvp17s&#10;JPltZDfIw3mh8bc9PpS/Z94+ctyw/nSxqAxAXcrf5/PgfhSFV8n943G7b9f84NaWjLdWJvJxuI8g&#10;lbaTt+b0/wA8ZpvysGZg27b345qRipfGzKkfeHY1Vkt0e882QNujyI/mPOT6fl698dTWfwq99mJ/&#10;FoTQ7ivMm7bJlvfkcU0ouee2d3oKdEFAUKGZRyc9zk8fpTcIw3RtkdG56/8A1/8AGqu5RX6dSLy7&#10;jQSrMrHcPuj2OOcf5NNkHONo+bPzbe3p+f6VPtiwyrjp8rY9/WmEhjsGCv3V9arlXLdrf+mVH1IQ&#10;oW5JywVeSrdf85/z1o2HaST8u3CfhgU6a6gt0EkincpyCPrS7lzsDblXPl/iazeuvYq+uox9vGC2&#10;3nAH0Gf8fyprKynDD5m3fKP8/h+FTTIEj3MhLFQPp/nNNcbf3mevLZ7cf5P41XNzaLXT7kTLl1Vy&#10;JWkkfawCr/IY/rSbHKMgPqNzd88flUokj+UxJn5cN9aRC3zNj+LG7Hqev5Vly82rerJ93uRvEH2l&#10;hj/d/wA+tEZkC79u3b1+X2/+vj/PE8siKgH8J4DFf8+1MZhCrJuOGk3f4/qKtxh0dilf1GxAKWH8&#10;TZ2rzytNKll2gYZW5z+AB/X+dD3KW8X2hj8qqS2RyOKz7XXIb47hna7bUX+InuP5VEq6Voydv8iv&#10;Z+7dF3yQPkUHHPzE8DkU4JEN0nytxj26/wCNLJGSWgzuXcR7Hnj86c6A/ut/DNj/AD+FXyx5W0Lm&#10;97QhIQptD/xZf/CmohEpP3VwcqP5VMIlR2XYv3u/6/jTgsLDLP78dz6VKjGK0F9rYrSwOnO4s3T6&#10;cZ/n+lQzWkk5Dyy7duTt9Rn/AOtVnbI0eQe3zL654496a4RWyI/vHbg55/z/AI1Eoy1ZSlskZPiB&#10;rq1hj8rd874ZVXnBx/nNXobSOQNx/D82aliQ3ODINzLy35Z/L/EVJsRpNkTBWZu3cf5/zzToxvK9&#10;tP1LqSTiV/JCuzbdyj5V7Z/+vTAjBfnf0P4+v+f/AK1XiiPuV32rnG4duKh8tScY/wCWhB3ew/xq&#10;eWVrNaXve+3yIuU7+QWlrNPI67dp6t0r8rf2p7wX3xq1q6DqV+3ON691/wD1V+pfi2zE+gXjRr8y&#10;xtt54PGePx4r8o/jypHxF1ZXG7bqEil156Hj9K8nPpS/smVtuZH2vBv++zfkcZDsfcMfKx29AG6f&#10;5/Smug8tY2YZXcDx0/H/AD+tIY2ij3N/ENy+3H9aQAGXynTkkde3HWvzfmP0sWKQ7mDn5Bw270z/&#10;ADpF8wsrbt3OD9PT9KQoY8x7ww8wbsVOjlYGCkKylS3qQe360RAiuE8wrKvzbvy60U55oozhY9w7&#10;ZFFV8wLK+U5YEsdvK4/u9OPpTJHkj2nyPut8vGcDOKlMhkOyNeOm5uAG9fyH5VDM7xYdnZlfG45/&#10;z7/pWj90n7RF5kscQUrtw+W46n/OfzppZI+I/wCfsanYS7mDhWVlDLt5x6CmpZqXUOflVct29f61&#10;nZlA6hY1dGG4tub5uD/9b/PenPEnnlk3MvVlz17n8OaijTG7J4ZflXuecZp+0dY33buVI7ED/Ofa&#10;gB1qkcjedJtUNxt9Owp5RWJdH+Zjnaqj5lP+PX2qIF3nZkVuhLdPx/LmpEEkp3lTsZTnHGD1x/n2&#10;qvkT8z6s/wCCV9mT8XdQupFJVdFcsNvT5l/+vX31NEFfZE21em38a+Ef+CU3774kaxM7uH/sfbjb&#10;94b0J/QGvvV4x12/7vv0/Xiv1DAU1HLKT7x/U/JeJnL+1ZdlYpTSSQSSMwU7hlhn/PaqFvr8t7fL&#10;aWR6P/rD0b2/z1rSv7I3NvJbkFdwP3T7jH+NZPhrwTLo9400955igARq397jJ/LgUo06jrLt1/4Y&#10;8eKo+zcpfJG84fAIb7y/3fbp709flC7V5242++elP2sUbbjdt+X24oG5ZMMP4gW+uf8ACu/ldtL6&#10;vuctmII2jG1fXK807ckY5QMR1X8KdMQFVCu7avzfzH4VHOO4Tcc5P4iqcbfDq7aeRVpSBk2bVKqN&#10;qg/TisjxZFePozQ6au6by3VWReVx0/UVriHJXd07j2pyRKBny/l6tz2xXPUoSq03GV9d+5VOp7OX&#10;Mch8KPBusaDBNcaw6rJNJvXH5HPv/TFdkyM/yf8ATQY4/wA//rpELK2B821s7cdB/wDWqQLlWP8A&#10;EvP65rSNOnGKgnZIK1aVapzta/gR4Dpsb5T/ABL+Of5UCGAqPkDN35+8c4/nT0Riqtj5s5Y1Ksew&#10;YAzzlTt6N6n2raCk43uvu3M+ZdUQFCyrIo4VQNp75P8A+qnrHtzIPqPm6cCnqssgbaPmXk+9CBdp&#10;gZduX/P2qfZX+78SLxvqMVNzYjxkxnd+B/z+dSbY2j2oAM9vrxSKrhsPjcgwvP0H506QKhDr823B&#10;47Hnj86mWkddxqSW41IshQZPl3fpSqsibec9C3PQf5xQY1A8uPdytSABDuP3u/H6f5960jeVl27A&#10;1bXch3u5LY/5adfQU2RP4tpx93b7VJ5bbtzMFVlHfocfzzmhyoVYyPm+Ur7+tZ+5rJeYuX8RD5Zj&#10;IRR3H19/500Km7Cn5mAO30BP+TT0hduWX5gw+nf/AOtTTjKoiHcOPoen65qve302FH4rP/gDtjvD&#10;tHLbcZ+mcn8hTpOI9qruT+Fvwz/9amgkr97d2/z+tOj/ANUq7/u9m+p5q41GHL724jpuGF+6f8Ol&#10;KfKEnzbdzLjb6Nkf400HCKx5KtjHbH+NSN8jg7drbvlb8e9EZS8v1KG7VEgZhtXgMvrTnhw27Zle&#10;3rx6URBGHK/L/M5NG8r8joGbcf4ujZpS934Xrv8A8AElF2G7mjdmC/vAwOce1OYvIMY64zuHTsP8&#10;9qIohJ87Es20Fm/CnDYUEUxyuRz345/Kpj7Tfvtr+Ycq+X4jnVGj2k/dXK8eo/z+dRojQpHGE6fM&#10;351IGJK+SN27g47Ad/wqPayD5v4l/M88/TOKqXw2S9ewA7eXuGPXGe/+f6UsiqW5/i+97e1CwMAz&#10;M38QP14NJlDJx9xWyW/Dn8RUu7079yvIcER23YG36+/WkiVQihPl28L7gZI/Q0scYRdrn33e/c/l&#10;kU5FVTwuI15ULz7/AOfrTceayf8AwxIKGKrkgdX+b0PGPw/QUDB+VD83Tb0/z3pyorhtoz8ufm7Y&#10;/pTQrSDO3aRw309Pzp819Q8iGd/LjAkQ5X5lb9f05qujsFjDE5ZeFzVyaJpUVl/i/gbtwev4Gq4j&#10;KhTEN3B+6OmMcVxyc5Ts9vzNoaWaCMQ/fj6bfl9gP/rVOlqWiV2bazfw7fai2tnWLgDk5zmpyVlB&#10;dEO1WG337fl/hV06ap309F+opyl7QrR26vM+HyhY9P8APNK6YTeUX7xLLj8f8+9ShZCZIUULt/nT&#10;Cpd1i/h2j8f8nNWo+7buzLXqQmPdKogzsEgP+72qNYYmkbc2MNjPbrViWV4uDH93j6moURmLFj/F&#10;grj/AD3rGXIpWjqdEfdimNEWRtPXrtHb60LGc7n/AIuX9uT/APWqRkDcE7WA+frz2/XFIQCjEHPy&#10;5B9T/kVSts1exXu9BsgfhVRd3XOfbtSNAv3g2dy+vTmpljDReaP72fwpWjTftf5V3Ap9MCplHmTv&#10;fZWFzRW5FENjbpBwvOW7+34inADz4xtAVW9evFO2tIqxyDaG+8xFKPm3LHH83P5f4URjKMddPzI1&#10;3GHKxeVHGfl+965OD/ShJW2LEIuFIBYDpUmAV8xR/Dz7/wCf6VGp3hY3O35s/UY/rRCMox0d/wBS&#10;ua2rGmSK7Zgp+ZcDC9iScfyppk2XG0Hhfl/OrMcKx/vU27mYBm29weP50y4RkC4jJ3bT8vbFE6e0&#10;r+olLmdmOjCucN0jyCvqOM/jzS+WiIMbd3T9etJDG2SoPH99u4/zipBHsKkDd26deeDW0fdktERU&#10;Xb/gjCkgdcjqwLe3/wCvFIARIwRWG2Qncw9uo+lSQqwVSTuy3zE/Xp9RwPzpJywTI5ZmHI+nT86m&#10;UuWT/InmXXoReVubkD8B19aXynOARwrE7m7e1ORwFZue/wDD74/nmnjA+Xd8pzkHseauPK7X+a/I&#10;rm+RC673yPu9Pu8dKXywTv2BQeXx69OB3qd43/1Y2/Kvbvx1oVV3bJByuNuPx5/P9RWnLTlK7/ry&#10;FKUrIhe3bAcH2bH6molR1O7H3jhu3t/9f8asZxG3P3s/0pu3+N36fxDvzio/5eXj/wAMO+lmQFGL&#10;7oxuVmB/H/OKka1ZjuBDcZVT24qaNIkA2q2NuGHoTjn+VNQFAQDu2gYz3/z/ACqoxkvv/qwKUo6I&#10;hbg4YM23uvv/APrqNY/swJU7lXheOvrU+zcW+9z93Ixt75/SkwXUAY27v17fn/Ws4x5pX6le8yC3&#10;UCYqr/dGduevH9f60+SFJOAVZeN2e3+RTiu0EhCu48cdPQUq7YgVR8jd3GO9VTj73K9hfFEIInYr&#10;kMoAIbdTyjRDYv8AEv5/T86dFnqFB3jPzd2oCs21C3G3KjPRa6uWMdEZTk7jUQOo+fHzDbk9e/8A&#10;jQd5OxFZl3Z2hj6H/CpHUo2xl2qPutn24ppDRheOx2/XOanbS/8AwBc3MrMYsZ8zzPvKS24eppVZ&#10;fN3Kf727344/wp4QiNdwPLf/AFhTI1eIbc7j9Oh9KFo7REvIb8rhivdcLuNNZU+ZzHjaw6/Xn9P5&#10;1MY2jmWVx2ytEaI4KPjry3r/AJ6USpy5rr/hwjpLUZhozvdOPl+bjn5v8MUzfgL9372cevGB+eRQ&#10;peVRtb7x/wAihk83asQA2t970x6/Sjmle9mUPZcNmQ5VlG5vQ4FRNlUVUP8AFjHYc/5/OpCWZvLy&#10;Pn4Xn8jSAFwV24Xb970/zih+80/6RPKhmxGLDd95fmX8j+uabHGzMWdtvOfm7VLJHGNwB52kdOnF&#10;MUM79eFbLe/PWjXa3oHNfVMGXaWf7w6/hTV3b/8AWD5iQB+mP8+3rRI0kf71mVht+73oMWz92D82&#10;7P41Lk/hV7+pXxDSZcr/ANc87W9f89KE8xjxu3fd3DtzmpJcLyx9uf6fSo/NZuQec4bHbn/CplUc&#10;ai/LuHL0uIfLjKuTludtMESrM7GT2K5/z61MwVY8Ebjtyo9DTdqDkn5mx97/AD1o3tayCPNbyGzO&#10;oZctzuxt/GmngrlB8q5/TPX8Kc6EHK/NtOVb2weaFXzBtIKqfTtzWequkTLuxDGYsrH2XH4//rpg&#10;2pGqhflLA8dsU8CRS2P73p39vyoOxmDscbmx9OKKcvv+4Pi3QxbgKzFk+bs3YnFJJv8AKz9SNvbA&#10;GKeQ3LAfxZxUYyu5VQ/KO/eqlOW36Fe7oNt02/KwwrdR15pUyibdv3s7hj1Ofypdsi8RspK4A3fz&#10;poimRmPmsTuy27oPb/Pc0RXLD+vIL3HMHO2LzN2xty8+owfzFNIONjjlvenLwu4pjup9sY/wpqsT&#10;P5qj7xx7Dn/Gpp+69OrCLursY8W+bYh27myT+P8Ak0NHgPtHzZxntx0qdgnWMrubjOen+TTELMfL&#10;RPp781cVyyvff+kTy9xksJkdnY8bvlXOBkmmPlTgL7fN9eT+lT7Q5AL/AHedvpTVXcu4/wDfXpzn&#10;FRKPLK60uGvKQThZ2aGUbd/O7/Pt+tVrfR7G1kVliI2fc46c9auxh26r09fTmh2cg/ut25vujjHG&#10;f6fyqpJVLNlc0lqMO6FVYn5mxxn35/yaPmI3KdzdakwSqqP++j/F14qJv3EzAjO7+fH/ANerUY09&#10;tbW9bhGKluKyo7rHwrD73PWkaNUXyt23cwwx7d/8/Wms4ldoYiN2fmZh6nNJJHKh/ePgbR83pg/5&#10;/SlKUebRJ/1sTEbPNGJRkmPrtO39B9KGYNHgn/e/SobkoyKVbcfvbmH4Z/n+dY7avqkUzQfZmI3b&#10;CevGOT/n1rOc2qfNa68t15GkY82hvwurLuHRvX/Pr/OkaI7VkKkZXLbSetU7Oe5eMqiZVsFWPY9x&#10;V5HLFeMLxnPcdamM+aVn66A4xitegTM2WXPUD5h0FNCOrFVwzMwJOeCOcGpCwZMq3+6PX/PNNlXy&#10;FVSW64Y/jWnNHd6me8blHX4PO0yeNRt3QsB/vY6/hX5O/He1l/4WprCufmTUJQ3vz3+v9a/WbW8R&#10;aVcMzElUbd8vtX5N/HqXz/irrkQjYt/aU3ln15OD9ABXj8Q8v9ku3WSPtuDP98n6HDtIJZWllHIU&#10;lRjp0P8AKo4384mSR9r/AMR9e2alKqiZK7cjEmO2R1/GozgN5iLleeo7H/P5V+an6YJChBDiTaq/&#10;r/jSSjY25+TtI/z70rF42wp+6dqnOe2OPxp0jIYQYuG3fN836f8A1/ai3YBklwjNmdNx/KikkyZW&#10;aRD8xzRQBdw0WFwp+bB9l/8A15qC4SKN/Kj3bVOA/ryeT/ntVjahk8pWPTLN9RnP4k1CsrlmjmTa&#10;3X2OB/8AX61pboGo0LPEd2ArdFI7nr/9alZnMeDlTJw3v/kfzpbmVUfc48xufvfUHP5f1ouNrSeW&#10;hxuVQMfwngfrU6ICF4tnWXd83y49h1+lP2A7VA3YGPlHX/PSknEkqNcgfLuA3Ae3p7n+VNCu6bIy&#10;fXC/3T/kVPXQCbz4/KZouOh2+rZ/ljrRDIgUl5G+8DtDdcZx+vP0oSApOsZUbWVRu/2j/k/hTkaO&#10;B96oAflG3HXpzVx5t2TI+wP+CUMEP/CytbhZtrJo/wAozn/loOP5fhX3i8OE3K33mX8PUV8J/wDB&#10;JmGOTx94juFbds0tSvbhpB/QV93sWC7JAPlIZttfquFl/wAJ1Jf3enqfkPEv/I2n8t/QrW6yMrJN&#10;nLMSeDxUhiZQoB6cjd2PSpVhPkbNx2nltvUd/wBTSgSyKxds/Lx+eP51p7Pltdnz/NzfIiBkZNzJ&#10;t+U7frSq4mZQFXd8ox+J/wDrClc7lClS21Rzu69en60gZ45N/wB0bsLx75NVzWslfX+rlR0WrHqU&#10;Vljcn0b64HH9KUBd21Eb0PtjjNOmjZRiRe24f0P8qFj2BiZON3JX/P8Ak1UXGO7CUet7DY4Qq7nk&#10;Pr07ccUiQuZPKJODlf8Ae5GP51MZcvHuXC7cFR0BH+fzpwWQlVcAOF6jtk5qo2lezvbWxMuXmK8c&#10;gaNhuGVPzev+e9SgB4/vbV3fe/A0sUDbvNIQ7sgbhww4olKhfJZt244yo6cVPwxvby1CXVDihWZl&#10;xld20Ec7ucY/rThIwASVMd2988n+eKjVGX5yNv8ARqkIBb5yuVyf5YNVHl5dNHf8wjK3QjkkZdzZ&#10;Ldtv97PrSlg37x1/hH4c5/PNK2ZcblI3Lj5f505lYJvKhu3Pf/JqlpezuLdBkENnGVYZb8P8aSRU&#10;Y+erBVOGHPT1/WkcY+ZB8nmHBP8An/JqSQ7JvkRcZD47Z5pS95O/kLy3Gn7+1VwG/iz0/wA4FEau&#10;Tln27Wyd31/w/nQwChtxIznK59+akIEhZlX5l7t+mf5fhThFc17le9siPYEVgTu+b9DkfypXTYqq&#10;O+4sfTg/4UqwjYx3Zww+92HA49Oc0Yy2XZQoVfr/AJxRKEtun9aB71wDERqQjfN/hUcSlD8wLd93&#10;p1qTe+3ymI2/wjv6f40IUQ4J43Y/Q0SlHRpfMOXuNdN3yNH8x4C+nWl+R5cnuuW9+9Ipbazs3zcb&#10;Tnpz0pwUo+2QfLu+X9P071UZSk1fYLRAbdjBB945+vX+n60KH8xg54JyrH6nmhI8Fc5Dd885PaiR&#10;vkXrkLjHq3+RU73atpsT8NmNhA2b8/MT09KmVEdtpYH0NNRzgBAq9m+uRxTwHQLzz/F7cdf89qOi&#10;a+Zfw7CcofNVG2/Tr3zTQiuN5Q8889/89KmAWdmA+7z8uenP+FNbkLjbt3YI77c5zWkuZ+i/rYiM&#10;eZ/1sNiCqn2hV3Db9386UlRIcp82fm/x+lSNEInbZ91lb8cCmK03n4RVKs3yn+v0rO3u66BLtcj+&#10;VX2Bt3ZvanBArEMOCvX1/wDr0sMSo6vKQqjIb68D86U7jGr7v+Wmf14P0ohH3nrtqgjzWVkNZWwV&#10;cBv/ANfP+fc+tOt9ybo5T8uAGIx0zQUj8psA/N8y+31/L8qVowy7UO31/T+maJXlrf7jSV+ZdAWL&#10;y5F+9k42/wCH6U8OCFlVfmPG3b+PP4U3pOpkZmVv4fTB6fl/KnQ5X96TtbG6QbfaqtHVXSM5O9rf&#10;MhnDeXuXrt+X2OOtOTjCqvyqv59eP1qTyw8CsPu7dwQ9qRkCRsWHzdPpnP8A9aplurb/AJlLl5rs&#10;QSSAZQbQy7gvoMUTEx8p/Ev3QOnagB/PYKSV5C7vrx+H+NKI8rvf7voe1Tzc0b/1oVK/MKmJPmH8&#10;X8XpznP9KjYMhWUsf/1f5zTYnfzF3x425HB/ED88H6ULcE7kDfxDhu2Bx/WspS5qdvP5/IqNMinE&#10;7SZYDG75f96lNuQrPv3Nt4X05xn+tIm87Tt9tvqehpVLhtufu/xevHAqLe673Xr0uVJ6pBHDuXzD&#10;H22sfp/9bNRjMZVMbi2F2+3T/wCv+NTAoo2M7bd3yr+XNOiCyFW2jIXGf73pj34qeX3UosISlbUj&#10;YOh8s4+ao4l859h+Xtwfc/8A1qsMuGYk/Lzx9B0pkauH2gdTx8vToarlnzRu1b8Svi95CyQnq5z8&#10;3zY/l/jT1hEkhaNv4c7vTqKQ/JJ5gODty3cdBn+lTIMI0cgw27j36c/z/CtoxU78z2/pGcvIQRxu&#10;rQl+qDOBVSQbZmwfugBT/X6VOI5JJCxbazfzyaRot7eYYz8y8LWMoc22hUbdQjukG0bhnnC49+B+&#10;P9aR5FRVUvk7sLt9P/10wq4mXK4O0/d7d/z/AMKkEMkm2RSo3c/L2/yKpe12fT8/MlR97fcrqZDw&#10;42/IVb3NTeaQu5Qw/i2/gP1pzWu07y33cn6jHT64qFyyN+6fC+/b2/EVMaVSMuZmnKpalgEGRV2/&#10;LIzY/wB7HU01yoZWQ4+ZifY+n50SjaXk38Lg7f8AP4UgiEIbzR90/e/HH+NVyyukvX8UZ8o+fYys&#10;p+8c/wCf8+tQlXMjZ+Vc4/z+dDyN8rKeTnd9AP8AP40/EplwnHf68f8A16H+8eo4x1W6H715Z+u7&#10;Hl/zodQiKgPG7lvUZpiw+cGni+8inJ7NwDj8qAGKbph7FT3961jzO90KXWLFYupyoXnOPagqqlk4&#10;2q3ygH61FGsw/dxL26nk9KlLRk+WpC53H+f9SaV5Rlp/Vw5fdHM6q+FPysd3H+f84olH73g/7OM9&#10;hz/Wowks3CDGMDd9e1DLNERtjZj8xUn/AD/k1fNeNmSr8zb7hKhB3j8M9j0/lTcgIyICu4bhRGxa&#10;bcxzz1PT8f1pcHzCcnDcL+Pp+dZxl7r+4qXe4yNZGbLj6/TA6fjRtZ1UE/6uQH69/wDGpGDKV3YU&#10;bgq/T1qJo2EW2MfMv3vb3qre6iuYlWZWg4Ta24Nu9Fx/nNPt0PDD5W6L+Z/pSQr5ZY927nsCaMPn&#10;aCOuOnfNP95K1+hnLkW/3jhHkbtv3nB47e1Nbe+7YcbuRnsx/wD1VIiqkihctt6e/P8AhRLKYnyg&#10;5AOPpjgfWuj4Y66dzLlu9NiFY5CnmO4ZlH3R7nFHIbEo+b+dTFGm4jG1T8u3v3qMKTzu+8o2/lx/&#10;KlyxjHTqK8nZiYKqQH6fdxzjI4pMBPlcfMG+Xnt3pz7Y1ZhxuwxYduP59qcAJNqouSc7t31xSjKU&#10;de39WL05lcrrbiDdKz9eFA7n2p/lBfmQY7j35p0kKvlG3f6zdjd90Z6fpQYpWcqf4Vxu/GjytuOV&#10;tbsjMflOyuD937236f1pAHRSrjJ6fgO9SqJPlIGVbjJ69aTlJOOQw6N7NyP1qoyW1rImSctEQ3Cq&#10;dpG75eT+I/8Ar/pTthkkUjb83HB7Y605cI+1x93aWz/I+1NBLMzY+VsBWx0wKmXvbMcYx102I2VQ&#10;oG3H+929f5fnQ4by9wHPRcdj/kU5lLRgk+6g9s//AFz+dAMsj/MvyrjG3vkf41zuPTYencaWVtvO&#10;75ckepyP6GmtGGw44DfeP49f0qRljYDhl6dfT/OKULGq/vG9gu3px0rTlcne/wDWgc3No0QMrGNm&#10;LfdJ+XvTg2Nvmj73O4c4H/6h+fFOkiIG8PjDfxdue3vjFNAzh95+9j5R+NR791foHu82wgWNmZT/&#10;AA8Hb3/z/Wld2UZDqtN8kqjAnDcZZe/P+f0pzJG64ZfbGKv4dLa2DXuIcvE3zD5eR/h9aZIgy3zb&#10;ctlc/kDUhbLbE4HTd7mmssL8ZZtrf/q/kKUtVoHxR9BhIRRE5+ccOfx6/qfyp0iZONudzNuH5f8A&#10;1/wp5jI3ByCucbV+nf8AGm2q46sxbdnn6Zp+7e3/AAP+HDl67FXY/nKIl+Vfuj0/zineW4ZRJJu2&#10;tjipGhYeZ5OMn7rA9P8A9eaTvweF5Df4/lms328/6QKK2GOcnLg/KuflpuGDNt4VQQPb/wCvjNOk&#10;QCTzQOG/IU5EZd0zE9+Ox9DR8WvzBaDVXem5tvbr6/54p0bSbvMx/DhvbBpqD/WB93zruUduv+TT&#10;hE7uyn+9k44/D+dVFx0t95nKWtgwuOY9p5JPXHt/hSRw7TtPfP64pYguc7SFPHPfj/62ad8pcRhS&#10;O/Xrz1pe7pqaEO+TcVTHp9Ov9KesR3K78Hbj8S3+ApfKjkBLfdUfpRI6Dll5Vu/fn+fJrWnK0dOl&#10;ybd36EcqguoV+nG38P8AGmuq+UUY/Nu+7+OMU8xLLtwn8Xzf72P8RQIF+WRmHytuH4n/AOuKmXvf&#10;Duw+KNrDRApla5ULh1xtHXoefzxSSpviYKRuPG1gfTrTvLl3tuLLsYtgUoY78GM+v4nPP0o5ee1+&#10;j+/uxfDK5VuI1SHdlcx5H161BFG3mrhF4fDMPrVu6VjuYfMxXCjseDUFtZuJTO3y+Z1Gehz/APXq&#10;JRla/fYuK6oVLRY921zlR8qL+pqQbiOV9unTNKiPFktu59fSpNskQ3b+cfd/H/63604x1tsTd6ka&#10;Rhf3Z6dF+tGN4WLcG2/M/vTi5ZtuPvN0P8PTJoaNg+5Y8Kuc/jzVR01W3VEyly6JGfrfz6bdMg/g&#10;ZdvrnOT+mBX5L/HZrgfFPWJlYMzX02316niv1s1dUbRroSKf+PduM/xYNfkl8diyfFXWJLcZX7ZK&#10;FJPX5m5/D+VeLxDKMcpkrXvJbdD7bgv/AHyf+H9TiNygAEHPWT346UNIhy6scY+6PTOKcVEMxZTl&#10;W4Ho3r/hSQrEn3lDANhv6f1r815ZbH6cPkVPM4dd3TOcZbPX6Y60zyghw3RWYFvXjg/rTdiP8+7a&#10;d5G3+6tOhEjD7u5hyM9Dx/PpQAiO7dQBgAcn2opskG45LYoqfeAvThgqSwuvy5LH045/rio1RHWR&#10;XVS3DBl9MjinKpl3eex5G51X1BPNRzMCfkG1f4v04/T9a2l36GYT7pJPKULwvzLn7vy1DC6qWM8b&#10;fMcbs9celSSSMU8zyx8v6n/63eh1a6EcSr/ATj36/rU6bo0GzwEBlPyquOjcN/nk0QwSLasychxj&#10;crd/T+dPRfOjEYIEix/ez7/4UzIR2hhkXarht3pjjP8An1o5eoEkcvmhfOcqoXj3YZIoUjzWYlfv&#10;fOF5JH+TTHk2BomhVgPunuO1PRAJGlj2llK8enymiPS4H2l/wSUgUeLfELFj/wAg+Nd3uWGRX3RN&#10;GvnKyL8iqwYN6j1r4o/4JH2zPf8AizUVQAeTbK7L0XO//wCJP5V9stuKeeP93n1I/wAP1r9YwceX&#10;LqX+Fb/ofjvEn/I1n8v0InzFGWiUqoXLbe/P+RSAN/y1GB/Dj/Pr/Opm+RdwPy9Pm4pCN4BJyx+8&#10;o+o/wrZuUte39aHg8vREXlsRuD42nP0P/wCumSD/AJZycjdjP4f/AKhVgIZItyofmbpj3/p/OmSx&#10;s5yjfdXJ9+lKPd6eoR90S1SbattK+Ycny2b723mpV3LtYED5j97pjNRwRyQNvZvu9v1qaUnYeMsp&#10;zj0H+fyq1Fa6ARxqAcL93nk1J5nBUDPG0Mf50Rwsp+X+8OD3xzTnKKv3tzLn5fT/APXVQ5ox5ifs&#10;iMz4weQjZ/WlCRCSMA52jP05zj8jTlcMuxmxltoVhRHHHJLhlzhvmx25rP3pSstSteXUQu65D/h9&#10;QMn+VIjCV2aUcL/D9ByadhmZ1I+9n7y9Rjkj24pxTy2+Rd3THv60Wlz3tp1J94jQOyDzOGVMEdum&#10;P504KXTy2ftn64P/ANeiXcT8ik7sHjvjinGRid7DI5GK2k46pdQ912Xb7hqgSk4j3Kv3vfkcj8hS&#10;oSozg7l5+b2//VSELtXarbtu47vrQZSFVgxKu3zfL2I5/Lmp5ox1/JAubYVsb9znG37xI/h5/Xml&#10;2SM7bJPlB5z1Iz/hTmWTymIT2+buMY/UVI0JO19wX+6P1o31Wz+8e2xH8ofLn/6/WkkCSIzIn3v4&#10;foQf58U+HbhJc7dvXvjHf8acGZizRqfm+XjoP4iaNI6Pv89h/FuRBCMFwCNxBb0x3pjoF3O/06df&#10;erDkOrHOO2B9On8qZ5J81ix/hC8euc5qpRdkgevQTYzZEYwdwXB6H6/57004Z2M3317ev+cfyokT&#10;zB5hk/iO0Y/h7fpUhjOQ8Z+7WcpdF6evYXJ1G+YXbc4/i+X39qFHlHeF+7zz2/zkmpFiWYK24fL0&#10;X1poVflwdy/xVcYvVtf5il7rtYZJEWK+UcLz8p9ev8+frT4yu9hu8zd1Ptj/AOvQxWb5CNvzDj04&#10;/rTktSoRMD0+vGaUo3fu+T+aKjJdRUARmeL/AFbdsdcjp+dLEg27T97dn6cfypqorRgZ53fMF7cY&#10;/wAKkd9qM5b5d2Vb+9kDiqjFxiT9ryIgzSFgx2tuZvw/+t0pxUqdoH8WOvT/AD/OnKrSusxG09Nv&#10;05pVQbpNx2oFO1u/+f8A9dEry938Qjfm1ImjZtvylvl/UE8/pn8af5XybSo3RjDfTr/KnbQQrj5m&#10;4Xbnvn/69NDgrIZPfp+f9amPJzX62/4Ic3KtBPKLNlDhen1x/jSjChXkb5m4Yevt+gqRlEsXnKfu&#10;yfKvrxyaa0e0FnlyV5XiqtylKUrEZYER7h93d8vY08eYrCR927+JP8/nSgbifNGcbSD78nFBUupm&#10;L+2P6fyocYyi/wCmTzajVifytzuf9n8v8/lQZl81Vdhll5PYdqa8iqyv5u3G0YHucc/WoZFkZt4b&#10;PRc+/rWKqRfuryNIx6PqSIwJKqnzJ0XuQCDj61JK0caNkt8y7f17f41XJO8Eu3zFhu9D/k0DewZG&#10;+8Pur6Vn7SSdt77FcslccAFkZt/Aj+83rnH9KWOLHRcMrdxyetOeNEZg4yvp/n6g0yWcPLtH8KkM&#10;3riqkox30f3lRk+XTUFjYLHuU4Zj83pUN5K1rjy4yz9Su7rinySqpVYweg3bvX0FSsqEbpSGbLD6&#10;9P8A69Efeur6E2ezKqt54USQ7Vb5gR9OP8+9OLJFtUdup9P88VIGV1WJlwuflb24/wDr/lTY/wB4&#10;uYgfmAyx7f55rOPu3SXo/wBDTyHRJKYlV/vbc/r0oLs21VG3jP0yf6f0qMz4C7yR3VD1P0qY7/N8&#10;zbhfvNt78H+tacsZRSF7179AckRFUPzMTt3fT/8AXRJMAuZEYL169GwBT22eX5YfGOc/3c//AKhS&#10;sEkkw33fMA+mR1qpR0sJcu3cjQyyDI+6rf3uaOX3GNuvI+gPaiONlJyQpbIyemP8aB5i/cH3eWH9&#10;P1qFzcy6B3uKsiIzcc7crkepp0TSN8ifdTH3e4PemKVeRowc7gw57ckZ/nU8SAjkH0OO3H+NOPM5&#10;a/NkjHWTb5yy5UnDrjpz/n8qCo+Y+R823v8AXFSbT1A+Vlyv5df504CNSdwx8o2+3FayVSOqCN3o&#10;UXWQqPNOfmz16+35VP5QMe1m56/4fz/SklVVb7vyqT+FSExwrk/3RgjvxWMY2k3f7yvsryIN7rkA&#10;jcN22nxuGk8vA3Z+b/Gmv5UaKgboQvXtnBNPKp5m1hxJgAr2/wA8UuWV9/0Dml9wsKiKL94/ReNo&#10;+92pk/7yXIy2Om32J/8ArVPDLHLAwUqckq+O3H+OaaLdYZWQ/L0K89PX/CtJe9FLvt5eofFrIqyw&#10;yI3D43c4Hr0/rTvKEU3myN95eP8AZOP/ANdWIbYo/IDNjgnscZ/pUdzHPtwkR3Nhdo7Hb1/pUxpy&#10;jF83e/3DjK/QbDI5OQN3yqDn+91z/KpIpo1XZIGwchT9aha3dIwNrDn5Wz0PShDGDGY/vdNzN0x/&#10;n9aIyl2/4JEo20uEzp/BGBuj3fiO1ObJ/wBX7suevPGKQ7SMInDA59gf8ilELyhiX284Bz7/AOT9&#10;KtRlKVu+5S+H0EK71by5Qey+9I0rHckXyr0Dev8An+lKSin94v3eOe1MAcQ7woHHT8OlKz2+X3BH&#10;mb1JJBJGqowP+swWHY46fT/Go4mMf75X4YjGeg4FTNLvj8pTuLNu/lUOSyrEX5HUY9f/AK1VL3Jf&#10;1voTy9ieASyRsvDbWx+HHNI7Or4ReN3zNjvRA0ifJGRgr83rn/I/WpfL+RGVs4ycepx/jWseaVl1&#10;3M3pLQi3l0RlO1gvP5k/zpxULIAq/exwe1OuFLRZCMvy4x61CrbUUCTcWbDe2TTXu6S+QeoHA+XP&#10;zc/N278U6MukKyhcfw8miVI0bckg+VsZ9eaawPlqJI+5YZqZe5Jpf8MAOil97MRtYbqc0u5sEFfl&#10;9abEUZPKZvmf77dOo6/ypygM3mbed2f6fy/lVbRsvvJ8rjEK7d8Y/hAA54pYGQKoz8w/Xkf1oYBF&#10;CK+F27D79P8ACjy3DKvlDrlfaj2kYqzKlzPVdCOQhyVcKfmzw3rinS43hccbflPanFfk8wIMH+LO&#10;Mg0i4bdsXuFUq36VMpdNgjGXKMxtCy/d6EN7f5NLuZD5TuAvP505o9/yN8obIX8SOfyqMxiSPIkw&#10;zfdz/EPf8KHzKV46h9oUMXHzN83PG3r7f4U1xuby26bcYHanssY+VQen3vf/ACKbNlArMuAwzkdl&#10;6UR6Nv1CSEdTI+5VO3t+NNZVUCUDk87f604KjN5Wdqq2d3+1SKoA+/wrfd2+39an5Ave0GqEjG9v&#10;4evXjikKseo27V7N04/yKcwd1Y5+XqPQ9qGxIVAboo59eM/y/nU8zlHbawe7zO43ad+GbHzdfT/J&#10;BpkS43O3y7myfbj/AD+dPhYMOcFd2cEenQUfvIlVQvy/dfb375/l+VV7OPLd+oSurWGkj5pG644/&#10;DpSja+4R9VX731qCSe8jn86JUaMHDAD5sZqxDGXG49yQ3OPmpR54tK11+IvdluyPYAMEHG3b+Oef&#10;5U1mhRBHJIqc4ye5C9PxqRyskX3tp2ncf6/rUbIk4yY1bb0+XjOefy9acve0W3mPmjZLqJFIFHdu&#10;vbjmiN18vAxxkY/CmWarErI5+YtiT+f8s05oyitKkG75jjPYdamN9NvMfLLoI64Vgzfe5VsdKaYb&#10;ljkzei/TipcXRHlPs3d+2OaFk/erIO3FTGHvX1shSuthsi4O4gj5uPQe340kY+XkNuz/ABeuc4p7&#10;EF2A/vFtv6Go7mWOBPMZ9v3d3tWylyyXl5E+92J2ARdgQc/5x+VQQohLK5+XOefr/Onq0UsXmh+G&#10;5z+X9DQxG1ht+7k/Xj/EVUnGWv8AwxPZsYqfIHJ5bkbaFmSc7o149x+tOkRpIsxtt3KMe/vVeyhm&#10;hRUeZmYbvmbtzxWPNLRLoVH4SYK6hfMfngNj1680uQBuU5+X5TSCE52s3puX096fEVKKRG25Svzb&#10;a0cny2f3+YWZBchVVtjfd/iHucGlKMI243L1ZVHTNSJtkOTEFyNx/wBk8HFIkeDgKOgG3PXqazlG&#10;PNvoHMNk3xvt7jhc+nSkZUZmwmQo+X6Yp6qCiu8vyrkHjqOP8aPldmjB/hwT69Mfzpr+v+HJIfKe&#10;TcrN/wB81JuOMn7oU55/z7UBRjKj7r59801nUoWX5gy1Tbjpb1/QOX3WzN8Q2rXOlXEALKzQttbP&#10;oOlfkj8d4Fi+J2sAg7V1CVUKn/aP9K/XLXyI9EujJN922kLMP4fevyN+OIiT4h6thmLLqEn0bDYP&#10;614XEai8odv5l+R9twT/AL1N+RxzbkGyVdzdI8/U/wBaQIcKjn5uD8vsOn16011d1MiEtsyrEr0B&#10;7/nmnXDsz8ttHRpPwzivzc/TgjyW3qh3O2c7feiHcZ1Cfw/eG7qOKJCrRrJEeVzu54zupscbCPz/&#10;AC/Tb8vvQA2OEzrnbRQ8Um/90Pl6ZDYzRS0A0C6W+6MsCwUBfy/x/lVdkQou5x827bk/nU0cZdWK&#10;xMP3g259Bzj/AD6VDgbfKki3bl3dMFQfT8TWsuwDY5F3tEVwWVlUL0OaUOTCpj3blb5h2z2P60O6&#10;oysrqzHjp0I4/wAKRMTSMVMu3O4dPz/OpSu7ANjE3+sQcKuTx93tSLGqDEjNuznb6j1pGmBby40J&#10;X+L/AGvaiYt/qhH93hf5VIDpZNzNGF+UZAIHJ/zmrFvBujJUhvmzu984A/rTFeTLRsP3hVsN/tZ6&#10;fkKW33ImcYbryO/Wqjy8wvsn3l/wSNsimkeKrxxlf9HTcOm4bz/M/jX2U4I3ZT8B3/yc18if8ElI&#10;CPAXiK6Ee0tewq7dmwp/xNfXshO4YJI3Y3f1/nX61h7ywdNdor8kfjXEHLLNKnqIFVyxXkZxt/Dr&#10;SKqKPlH8WPlPSpSGkZSgCqT835f40xCCuVjw27/Gt/s3/Hr9x4rcdLDYQcLvB3cbV3dPb/PpQm77&#10;ix9Bge9KISEMj/eK9u9LG7h8sx6Zpc2yS3+Yc3vXYrQRrIpRvmTgj8M/z4pDF5jqu4/eBP8As89D&#10;Qys0gJc9MGpNhEzIMjH/AI9VS06E+9zDWikk6leOV+vp+lREM0gYnhVywx16j+lSuCeVHO7IP+NO&#10;BwhlZflbGz29f0qb80mg66hJnyxMGXcy5P8Asn/P8qbufezD5f7x/HFSLGQj7lyoOMbvSkEYZgAd&#10;vmZ7VVtrdwkIFcBRuCtyMt+JpzMOFVf4dq/T0/lRJ8keZF6LuHzfxUY2vkA4b7vtxj/CqlzRX3b+&#10;QfFG+w1UyML/AHv6VI0T4xn7rZHvxTQnlqWP93dznpiniMCIsX27m+Uf3RUx5ktvuK93ZjJmEIUn&#10;nzOfpz/9bFSyIDF5asR8v3j27n9KRczRBpFXK8bR2H/66MbovlLDdjl/pVRjzSd9rfML9hoVUSMu&#10;+Sv5GhgGmynzbSfvelPhwTsOWCrjp7ZoUecS3IC/das+X3dXp/XUne/kJlI5vlX+6W+nYfrRGVHy&#10;xfKu7p6g/wD1qU7hyq/fcBvQe1IyDCoc7iv4Z5p25ZO+vYn3pSsgVgT8w3FeAB3p0uWLMo+UqT6f&#10;LjrRGd5+UkHP60SIqBgw+7twF7ZH8q1jPmibcrI1dJG83ayrjpt6cU4+WsmDKSNu1m20qghFV256&#10;ZzyeKRsg5J2/Nlh6Cp7fIj3mJGJHRTjncNw9ee1OhjztEnv+P/66ec+UAg+bPC+nOMflzTlXyhvd&#10;/m6bcdOOtVH4tf6Q326kIhRhu835v4T/AJ/yKkZVYKWXJ3HH4H/DNK2dhKJn5uGHQ8Yx+OKWRQF2&#10;AcDjd6e9HlYz969iNGwGJUfvG/h71LwbZYpDhmboF9ev5YpvlEnCgYWTdu/AcfnSqHV9x/2vvdue&#10;BRGUnF/qU7cyuR/MTv3tlW+Uent/KlkwYmUjDbTjA654p0aMYvM8zd/tL3P+cUGMgb2Y7Su36c5z&#10;WcVJxblcdo9xhCiIbey7c/3jwfz4p58wytID8hb5v5URxL8oc8fwstKwK7sYA4O364rT4dlfYS97&#10;yCVI02up+bbna3rUajCsU+bjA3dzjH9KmiUsWYA/LjbuHUU0IdnlFMfLnd6HOf5ip97d2XYpcuyQ&#10;1pS0u1o921h+PH/1qI1Vovnx8hI+vanM5b54925m6EfrUd4qqXi/usD/AFocnHzJj70iG5i2ybVj&#10;wpZTz2x0/pTYQwVVx9zbvx39DUskh++VyW+ViOzYH+PX2pmwLJlW5Zc9f89+Pyrn5E5Xf4HRHliK&#10;8beYrnox6dsf/XqREjdlU/K38WfoT/hTVEi/JhmHJ+n+c1MioIlRYs/cTLH8z+tV7OG8WTKXLZER&#10;3ShjnG7ADf3ccCmpsJZlT5egb1OacWLr5cbfd/hB4PQ1HvODtPuxz0P+QKmpzcydhxj1GyHB2RL9&#10;3pTzEjHd+H3fbr/Sm7TCmyJMMeW/2f8AIpyiXqgA+Xr+H9RU825e8RrKNygDC4IVvx6UpkiWHKHJ&#10;O4LtHtnP6UqIhGePulgvp3qB3EcTMinnIXHaqjUjy33Jj0uF4MR4I5/hI79cf0p0KOQ0Sk7dwLE/&#10;XpUkUKAMrvxgdfTk/wCH60+dEVdiDksQB69Kz9nzO7en4le7pccBGUaZ069F9O9PhVkIhkP8PX8K&#10;ZNArYLtuYNhmz0A70qSMkcfnj52C5/mTW3NLdrYz5dNBwaNU8yRO5x7e1MaQbmOPvNyfQYpXUSye&#10;WxPX/wDUaMDDI/HysWx71nFScm0V7pGuWRdj/wAPUd8dRU0LSZ3M4+aTp+GcUzYPM3AHavQN3z3p&#10;GU72bf8AL04/i5ranLlV0r+ouXmehYw68EbgVx9GznH501pFEK+Z/Dw3HPSmow81dxbbuz+nShDI&#10;U3Kctu798+v6VpGXPF3F2aTGyQpIfbc20evGKhdPLUuX+7JnH04xVgXMrHaoX2b1PpUdwJAu5h8v&#10;Jx65FY2jzf1oT9oUyLMdsZ4VvmZl6+350hjwu0PzkKv+fp/KllUiXcpwvmZx+v8APNJ5cmdxXrkf&#10;5/M0OW6/I0Wuw2JRA+xZPvfeWnCdlLBxuYltv0B//VQscm9S6H5Swo2MwYrIvCnafxzmp5ebRIOb&#10;3tSQMA+Sx5+7x0x3/lUsi7vvDPzfexUErlcSFThTnb3OT3/KpAzN8+3n68D0/wA+9bU9Iu+v9dTH&#10;l97cFSN8gvu284/Gmi2ds+WPm43My/d/zwfpUggEQ3KxXod3v1/+tUUhlTID8cHpyeMYFEmor3kV&#10;Hcjj8tTmRsbT6fwg9aUsELTKP4cYHr/+qhhl2w3RcYPekCuJmOc7fve3GMUuaXL+pWkdBjOZMEgD&#10;dx8w9KFVotsqMGyuOP8AD/P60+Py2jUEYX+HP+frSlFgmIGMf3vof/rfpWcO8vwKlLlEyEm2lfly&#10;R79KjaORXJxt252/rx/KpXwzCT5SV+6D2/yKbJO2Scr1LL78dKuKUn/XkT73QdFbeWGVm2spz+uM&#10;fmKdlWk2xk7d2NvXH/1+9MhlGFUt821RuPbvUxTD+YDtXbu+uMc1WstY/mTKPvajHkZn25+rent+&#10;dN8vLYKD7o7ccHGPx6U/IjkIkGNy7vyzSyuoQqvy84U+uCeP51tpy3k9uhC5RjxEptAH3gKR4VMf&#10;lFOdxXd26U8KwAWI7dg+b25/+v8ApTG3bfLB4UD9B/OlzR5L9Cpe9LQY0ZDttO3b0X06/wCNLudT&#10;vYDavX9ePzpy4J86Mk7uV/H/ABpWLMfKX7y5wNvXkGlGMXHT8BcslKxEMzyEPtUf3scdP8OPrTm+&#10;Y71P3entx0pZWC7YlP3V59xQU2I0arndh+R7dPrz1qOWX3At7DWidWyxwm3P15o2qRnPRm+bb69q&#10;W5LM67RuVlx9PQUMzKmyOLKtzkfrTjy81pEv4mIB5gV93yo2QP73vTBEztuQY/us350/ywJPNI9l&#10;X0oAZQqLGV3DJ9qF7suv9WL03GSs27ZCMZbov16UBgX6/Ky/xelLl40EhHzM33h2pqAPJkryuRj0&#10;oveX6BHllcZhiM7G3ddv4j9aJGIbO4L7nseOKmAZRnP8X3v9n/8AVUUccnAmHYHt2/yKf6kJcoxA&#10;hG0r97IP58frTmB27WTliSF9Bn/P505EWFVLJ0bH9cUSB0fb/u7SO3sanl5bdblbq7GcIWz6/LUb&#10;zE/6OH+7/F+P/wBepfLK2bMFyx6Z+uf6VCmZZ5A0e1R8q579wfpSlHbSwRjG244MQrEHkqBuYdRn&#10;/wCvR9x/m4XcT6092VCQU+ren+c/pSt5f8KcbiKuHe5N/dGpCNxjkkVlbhTj6/0oQRvDIx+X5m+X&#10;6k/1oCs2V4+Zuo7U3aHl3Artx93HX2/nS5oyuivejuRiM75DJ/eY/XPGaczsse6Nd3y5ZP8AP+cU&#10;B2Y8N/D1/wA/lTdsnCE/e4+lRFxjdImIMWkKtGfmbhie2RSywddo28/rjrSj5W2tjvTmyp82Jyx6&#10;MP5/pxSlzS1CKjcgjEkUPlFt53Y3fiaWVYZAUuIdwYDPv3/lUksckhyvyr6Y7ev61Hc3BtJRmNpA&#10;zY2qOn+R/KiPNzXa/wAgstmIR5ZwFLKDyv5/pSHMrKRHu3fr81SIwZc5x5jYJ9B60uVWMgqDu6H+&#10;77VUYc177BfuMMgVVBXA28H2NJsLDbGhPbcfYUpVJfkwSu3ufp/9eluA/SNvy9SMGiMZ8tk1YPiG&#10;HbtxjJPDN9f/AK9PbbvMR5+bjb35pJ4kQZVvvBen16fjTTGzKuG+ZpP0z/8AqqoyUZaa+QfaF+RD&#10;93OPlbHTNMgXy5g0jM3zZX2X2qTjYdy/ebO09c/5FDKQ25nG1WxVS93buTbmkNYhBg/d25x6D0pq&#10;soO9V+uOw5/woaN5V3K3zbvm9gc/y/WiMbR5eznOVNL7VrE/avccPvKyL05x/n0/Wo12YZU/u5/l&#10;/jUkLZJRvmVscEc8f/WpkxBk+Uen+RT504qSNI722MzxNGBoF0iKdzWrAqv+6ePz/rX5E/GvdH4/&#10;1ZGPK30vf/aPNfrx4hkeLRrjcu9Vt3ZsepU5H+FfkN8bJHuPiBqsgXcDqExztx1Y/wCfzr57iOSe&#10;Utf3lsfccGRtip+hyYklhIjHCn5W29GA70k+IwsIB+Zct6Hrz/KgM7u0jH3P504BZVVmO3ax3e3P&#10;Svzg/ShrSRyoqozDGN2f71BljxiPcct8p989frSSW8iIz7sfNjbSmIiMbjj5vXpz1oAQ+XHxOzbv&#10;9k0VG+1WwXNFHMBfnjeIqkc33hmTnqR3/WmSNOJEumDbmXLMvQCnXVv5KALGXGcu+7qOn55pWEs0&#10;rRCParN90KcD861uyfdIZY3MjQqm4n7rbf8APbmlZ7ZEadAytuK/L7D+veleaRgsUv1GF7nHFQs3&#10;lxbQ/wAqv93HU89KjmtqVYI0UYBPzjOA3fI/xqWZYfK81V5ZT8u7nrmojgPl2+bcPvDoc0MIZImk&#10;27WByG3dicUe6BIpka6Uk4KrnHrxz/KnQss77ZBzuzt/L+lJGFkiUlDuYseB0z0/P9KmtI/3yZi/&#10;1nyu3XrTjG80iZWP0B/4JObrb4Za5cb/AJf7SjX7v8QT/wDVX14xhuF3o6srLxtPH1r5f/4JdaWI&#10;/gJqV0H+WTXGXaO5WKPn8iB74r6YsIYbWE2oTbuX7pP6fqK/WafPCjCM1tFW+5H43nNp5lUa7ssG&#10;QoWQD72B93o3NKH2xbUY/Lw340i4SLlG9eaEVQNwcMP8a27c33o8W/L0Gylo9yImWXB2nvgf/rp0&#10;CGIsoP3Rj65PSmuPMJlmdt3QLnk9f8KkVVd+v8WPr1qoxaluJ3kBx5u0hT3Y7ajlYlcKCW3YYL6e&#10;tSHIRueeu7d90VJjI/dks27+GjXmaF7t9CN2YMyxeu39RQGjkOxhjacfXvj9aIwPN3hNxdt//wBb&#10;9adCqsvI3cEZJ9utVpzWYr9QVpAwYP33Ov4CgsAd5TPqvoP85/OmrEF3OWOduN2f0/rTmbO1jKFP&#10;PzDvgEfqOaPetcpfDYT5S2HX+ED/AD+FPUJJGrHp1bHfnFKV807SuTyOB6URR4K4GM9geDipjzS0&#10;ZPw6CLG7rtYKvzbst6f4dKEDNIsrBchmGP6/pTmmyzc/dxjjqMf/AKqUJF80nJ+6GGOvA5/maLWv&#10;bWw/heo0wKgVI9244LfmTSkuV8lk4XITnvipGBbaRG2Uk/DjpSokjNtkbP3ce3Y/rVKL5bD5Y/Em&#10;RMzmVV25xjcfUetOIKFUK53ZCj8KavzHI+8Dyy/56USqSnmyHd174ojzRXcet7jjIdmQG+ZuMdFp&#10;0yNMcABQrfN7r602RCy7QdpP8O7oeefqM596XyjJhNx3Dg57D/Oar3px/wCATH4hXjcHJX1H4+tN&#10;jXeqlzt7N78f/rqZm3PlWz+8+mFx/jUL+UI/lHTHLD0/xH5UcnJKy+Zo0Aww/usoH6E8flQI9oYb&#10;9y9l29ecAflz+NO3DZ5rR4DLn5vSlQBW53cdPm/z71PvXuZtPohibiqoWHzbQy+mcc1IQhjOVb72&#10;MdKaigpt8vbz/F6Dv/hTlXccMn3VyvPTn9fSjnltYq21huO4/iPyrnrxUkUjbfnAB8z/AOtn86bI&#10;khXCvuZsncv8J/z2pWXbxsbPXOe5HP5damMZJ+6LUUECMr5nDY/px+lK5TiJv7uBz973pZEKoGdf&#10;uyKdo9up/wA96aM7fNER+70K9DWnNb3RebGw8lt0e0KuV/w/kKXyiy7m+55gP60udzKCzbs4Yfjx&#10;TvKV90m3jqvpmlH5hyxlohjLK7BCMDcwXbS+SAuWVj82KBIUi8po2boVX/GpGlXLIOmN1P3OrK5r&#10;LQjMjoMs3fDflwPzokeWUsCV5zu9T7fqaQo3l+Yo43bgB39KVFEsu1W3Bep9ecVNk5PUlStGw2Ar&#10;Cqh/vbRhh0IwOKr3DIvzLFu+b5c/yq3KA6rHEoyzYV+4YZzUUsIh8uRg2Fbr+Hes6kpc1mbR94YV&#10;XzPlA+ZemO3SmxQoDtEmdi4ORz6/0pTEGj2MzfL+H5fj/KnRuofayfM5zn8D/hWUVG92tAFVVeRQ&#10;m5u348U9Y0LFBu+XG1vTtTckOxcfKvP3v4uOf506NguSkIK7v3nzdVx1H4VrGUYxabFIhEUscu5o&#10;ivfH0OakJQjAUbXXPTr/AJ5pstyrKN3zAthhnp6UqO6uUMeOefqe1S7N3HFSsrkUZjMe91+6u30y&#10;acJGWcui7k9vYZ/pROCw2GPhmG72Oev5Chg27kqqqpDL9Dis+ZvRoPeGLKzQtNjleFG3pTYyc+Vt&#10;/hy3v/8Aq/WpgkhhwBjv7iiABcu/3geML0X1/n+VEuXeWiKvzbCxQxuhVnyfl/GgwD7RtjOO59v8&#10;8VIiRxbVhX7qsrH+9/kVBcSFZfKB/eLGSCv6f40NxUdFsEebZkm0hFRh8x56cYpkshllDx8leGK9&#10;j0JpyTzbN5xu6Ek9f8iiGGVyzKx+bORt545olJyaj0BLlGwyCRsOCrM3I9Bj/wDVSqlwE2hRu6g+&#10;opxtdk8aSnj5t77vfpVmOJoI9rbflQDbnmtKcW5O6syJcsY6Mgjgm83L9AufypHRE4Rv+A/59zUj&#10;Tbn8iOHPy/Ng9ef/AK3601ozkyuT949B0FS5Rjp1HHm5hijL7D95W/KgKznySBnd82PrSMwdmKDG&#10;QC3qvH+NCqzTbQGVmXLKPfH+FTFvrsaeYZEcTPCvTgfTPWgN5nzKpHdlPpnFTM4VVeSPasf3h6Dj&#10;n+dNZIPmMkePl6+/r+f51p7OMtYEX2siBUd2UO3Df5/lmpI9wfAbJXkj1GRVgqDIxLdPy9f/AK9M&#10;+zvHNtY9PvMB7Gjl8/UfNroQzqPL2AfeyW9hQRL5WXUBuBluwJ9PpUvkEsIGTd/ex/Fx/k0yaGRx&#10;z8zDd82339qqMeWXkF+aOgm1Jkbe/wA3G4/n/gKW3HleWjj7rY+nHenGBWbCxMCuFG7ufWoymJPl&#10;bd8wO3sMCq+HWz/z1KiouNmTIyzcdQ3yn24p0kR2bpOPmDfL3/yajs8+XgJj+E/7X+eafOz3EeQf&#10;m3YVvrjP5VUpXjqjH3b2ImJEKyxR/wARZu+aVY4lWR953bvm/LFThFiCxKM9tw6U0iF1ZB3ztb+l&#10;TGPWS1DmK6xM1tsBz8uFYemDTXO1GVF+8oG3rjn0/GpZUeJljVdu1cE+npUSxKY0jzu/dk579f6f&#10;r1qZcvLZaFR/vDirGdjuHDtt/pTHjD7WCn5V+7+AH+NEbD7RIsqfKc46/XP6/pUbybj97DYPzN0/&#10;zx+tS580dX1tYr9CS2RlmjaTuwP6VMkbFlDjICsVXHqf8/lVSK8RGZdrN8vJbtzTW1JwdqBh/d49&#10;ev5f1rSjT6oxqS93UvBCdwOfvYGV/OkcxMWjk/h6fzzVM6heNwR6H06k8UjGcj7mdzZXp6d66HGK&#10;0v8A5mfNLoi5K3lysxPb5vfn/wDXSTSqyxug5Xgv2qFbWYxFWc7Tk/N2/wDr1ZMAwyxjGen4d/rW&#10;VSLiVGViNFC/uQBu4U/nz+VBILNtb77Mdx6jj/8AVT3VmiRZMbm+8wGMsRSXBSP53bhmJX2/zxU8&#10;0uVN9A956jWVfMygwqj5Rjk0AH/UgDEa/ebt/nFOkIjZVC7mLFevTn+XSkEYkdlGcKoB+Xrk9Pz5&#10;p81r3K5feGHeoZQn3cBc9/8AP9KXzHVGyufl/wD109EedtzE7iwJ44HX/Gmx9FG1lyxzntnn+fFT&#10;zc2thbDQET5dxb5v4vf+tNcmMbGOdseWPTn0qQhVl5XcfmwSenv9abI6yIwc7hJ/Ceo6gf0rST3v&#10;+A79hjlmbKj1wtKsaRyZVs9V+oOKklVmi8tV+VeVbHJ6/wD6qrSLqFqrPEyyRn7m75SP88VCi4uz&#10;DuK8cm0Kq4GB29qdIuHXD5XaBtbr16/pUcd6JHw8BXjftPsSKkURyxMFxu2Kd3qP8M0rb6310JVr&#10;IjkjedcO2Ny8Y9j1/ChQJD87bS3De2DwKkiYkedEPuhjhvwpsuAmWOANpOPof5Ul8Wr3D4dhAWnY&#10;If4cfd78f4GmzKWRQoYZUhcDr2/pT1+Z1iUsM7SW/pQGJKyb+uc+ygf45p6KL5nuEubaw25KD97K&#10;dw3fNjvyR/Sm79iAHuW3fkOP5ipWWNhiQbh1b6d80SrGkzRoAdrHP4f/AKqHLl0XUrlvqRCPIUFt&#10;xb7uB/nmmRp5csfmH7uM/jT1IUeZLkDOcDjA6/pn+tOliiQs4DBnYleOg7GiKi7eRWnVFdYmjVSS&#10;wLNjB+pp2GL/ACru79enH/1qkMTMBPL1XcevrwKC5WIsm3qrN9M9aOWO/RbGd+5EQGi+983Xbj+H&#10;tSiMCPZvB+Zs/TtThGiu0bnjaw2/jRIGSb5T/e6Dj6/59KUebm5mvIOWO5DscxbivDdPbnH8ufwp&#10;zFi6ssvUsTx0xzmnLJsO24K7W5+78vXH9f0p23ypAA3DLndt6n/PFHKurC3K7ER8tBhz/D8rdux/&#10;nxSMkbRFdx3MMH2bFSgRgeVjAXb+NIV2SZ8rgn5fbj/P41WsY7LyBRfUaY1ZdsY2/wB3H15/So/l&#10;Xarc5b9MVLJCYpFXYfvZ9ug4+lL5WD0/hC/jj/ClectLB8RXuIwj7BN/u/N7/wD6qU7y2UlG7d8q&#10;/n/U4p8qqybnGTgDP8v5CjywTsaPsePof8aI3lKzVtvwD3RD5bBgo5HCtjtQiMgyANrYBz2HrSyM&#10;IkWQhudzY/pmk/1ceSeP7p/MH8KrmcZWa+Y9SD5pEYj5flK59DUuWL4ZeBj5vf8AzmhhsgYBvmzx&#10;x1x/k/rSTFyuQ38J6r1wDxRzct2KMYq7GkL8z7j82P8AgIzTWO+4ywO3cRgdO/8An8akkiQqERgd&#10;3RfyxTcowVFzywDH04pStZL+vmNa6mb4ifzNGuiAyr5cn3W7Y/pX5EfGdVi8f6wzrt/4mEm4Z6fP&#10;n/EfhX67+IwI9BvmLEH7PJg+nyk5r8hvjEEXxzqu5Syi+k2uw+8dxz+teHxFGX9kt6fEvyPt+CtM&#10;RNX6I5I+XE8jNGf4fk/z+NNdEjBUFiGUMPfPFSMgkkYyH92zfLt5AHr/ACH405jNlizFm6fd7dM/&#10;ma/NfeP0ohaMM2JJvrz+tDvII/LH/wCv3/OmqxQMyn23Y+lOO1jsxuwM8D9KXMA7zYSoMqBjRUcj&#10;kgKigbfWijmAuSzAMrsPlGVUYIHJJ/Lk0SSXV3lV/h5ZQfy/OlZGaNhchSq5I28/5NNlSNZdkat0&#10;X5vpx/KtNb37k+6JCGnjVJn2/MvzFunJ5qJVVI2V0DN0jx/Fn/8AVT4xG0pcA7kkyobuuaWIBj5k&#10;gxsb5Wx0Oeme9HoO4yTypdsjTKxxk5/X/PtToRG7yMF+VfvN05zwPxxREkLTqvRfLbG7t1xn8abI&#10;MKwCttC56dcj+WakZJbzcxRyN8vUcdOvH05qa0jkeYLsXavyqM9WGMmqyybY8Oqt/tD15qfTnBuF&#10;CMzd8fhz+grajy+1in5Ez2Z+nH/BNPTJLP8AZpt7mOP/AI/NQmZj1BIIH8l/OvoJoQjK6f3ht+nX&#10;/P0rxb/gnrbPa/su6Aku4CSS5de2P3re3fA+le3yFgzI7fdb0/hr9alyNpO+iX5H4nmUv9uqP+8y&#10;NWkaFd/Vc7qepZWIONoUq3HTnrQkYW3w5+X5tzf7PrVaGEN8r7vLDYbj/PehU5uSkjz5csty0i4b&#10;dk/KoDNS/Mx3kjsc7e/pS/vB+73jC7S3+FKTt25U7V449PX9K15Y9yZX2Guowm9dze38qeyiMLIB&#10;97IbH5f4/WpPkAyU27WOCfw/rmoQjSJtRT5bMBlu/Pap5pU47bh6CxLKUyF/jx9RgdPrj8KesaYw&#10;CB/eH4UiRt5m5+ML8w7bh0z/AJ70oXExlfd6D0q4xlZE+6NlVSG8sDbwce3/AOqmY+7tT7rfMo+v&#10;H+e1PfDuyu2Pl/yf1p0ZBCkEbvl7+/Wizlf8RyWggMducKzdyp/Dn/GlUshUxjd8uB/n1pwi3s0a&#10;yZwu5ff3/Ko1Z3+Upyvf3oj8P5CfQc8kIUgDduOB9M8f4/WnNmMcRHBX+n9On0psYOBCFbltzZ7L&#10;61LnjBPyg8GpjKUpXB+7oxGeOMbQTtWTPTr2H50Rs/ysef6n/JoYjZ5QTDdP14/rSzSblG0/dzna&#10;K0btuyvd5bIYiIk6hMnDYY46E/8A1qcpQJ8wHrt6+nFBbHQHdtbjHpUjhdiofutkM3pxxUx3s+1w&#10;I5pAFaZMt32/Uf54p0RCt9/5l4z+FESqqYQ+gyemf7350AMFx/s5+o//AF05Rle9/wAQ5nzEcLSy&#10;nygp2g/M3ripFTY22QL823HscdaFheQLtRgP4iB1/wA5xTly5Vyu4Nz9KfMur+ZMeYasStyp52/c&#10;b8qjReWVl29en+fQ1KpcPtbjc/3j65BP+faky2/ptyuWU/59Kn3en4j95aAz3CwboyvzKdoPYZpZ&#10;UQtvJbcqbfx6/wBaSPaBHn6tn+EdqeBKQQU9mP4Y/LFHs0rSuOKchJGVX3KDnqrH6fypcs8eCx3L&#10;zuzTvLBdSP7pUg/TP+fpS/MW2r/wL6Yqox95k7xIxuCN8x+90PoRj+Z/KnTSyIFIA25yMDrTnAVD&#10;zkfxBfXNIyoTtZV+Vvlx7dQPwxUy5tV1C9rJMQmMxtIibpGY7/rxz+X8qkMITH54U/p+dM2FnEgH&#10;8WVX15//AF09omD5YcYY/hnrUxe9yuZOzRCFTbsZSX6MfT/J5qTygJMhvf5c89qWJwkILx/NuX8f&#10;ekMZLK67htwOtVGMeVO1we+g0+YH3bdvzZCjsPT+v4U5RHGxVx1+7t7807aHDOXx124+mP8AP1od&#10;h1IG5V+U+nWq92Oq0Dl5iJVbZkjBZidvtjGKS8dmj2fKGZsnjoMn+YqSaHcWkDfKGz/9eqrzSPKw&#10;dM5/nk4/l0+lc/NprsVHl9pZAybUyMNlQAfpSSGIPgRluq59ODTzFJJIqlusYB2jvQzoYWaMctxx&#10;24qfd1T2NfeauCsEzg/eP5ZzTEjkEXynpx09c1KyxA8jceDj05I/rUiRoX3Ln5sfL6GlyylZdiJS&#10;S3ZDBbSFjIy7cvgZHUY/nj/PFSYWPIiXduOeF9uKGbYpLLnfyvTgnPT9KH3pJ8oH38E0+WMYq4e9&#10;zbkdzCAGQSFsnhfT/Ipu5vMZ+f7o3d+mTTpf3it5rDr2+ppkrlPfdIMN/OoVub3ble9sSSPGOVb7&#10;2W9fxply4kO6GP7uWPuCDx+poDkssJQKFzvPpz/hRH5bRfMD833sLx/ng1UpRqSs3qCjyjZGXKou&#10;772f15/xpqmWVPM8oeWSQG7n6/nU0kP71Tnj29+P5c01TLDH5UbhuoCt39DUcrj0KjJkhtSTulG3&#10;acqy9hxip1UBtrpjDKXXdUUUy3ESnPbDfN1GMf59KazTwt5Ue7k7v0/lWt+TlktTN81RXLEkW+PL&#10;HhVzhf8APekVfulk+cc/e9qRkljjXY4HGPrwf8alVAQZASrbvmzW/wAWtifhirkCoJFVEwSVwzLU&#10;U6KrYLHDc7sH61NDI0R3MPmzjp1/zgfnTHkV9xP8K8f59v61i/eWug6cbyuMhCST72b7y4bI96fL&#10;OgKw+Wvzfxf3TUU+6ECIufmbllpzEo+S+S7fL7HH+IFDvTjb+tTSXvDX+ZG+cklvmz7809LYPE3m&#10;bv8AVjavv2/So2dd3kk88luPbrViM7tzlGO3kJ+Aoit11XQUtNuhHKPJTdIMN3UHsR/hUxkZ3wv3&#10;W52+q56H8hUTbZFJmTczt+Q/yB/nimRxuX3iT+H5efxq4/Cl3M+XlVyYnIx8uWb5eemKJGYkLvVV&#10;3H5v8+1EcMskCyu4Uk547DNBiKxsmdwH3T746/nRzW2QR6II5mYfMBhccj8qhlCMykcE8MtKEkC5&#10;ibO5f69aQZUeYinJ2jDeoJ/+t+dKLls0/nsbEwkj+UmXBxjbjrx/9f8AWpI9u9UwRyN3tyKrPs27&#10;i3ofu9KfBDJHIzOeSvzDjnnrV3uYyUd2TDGcq/PO0Z/n+FDIrfJlck/Lx2/wo8qMFY8/dZiT64FL&#10;EoJwoxgYDHt6CtObm3RMfeuRSL56vtP3eMnv1A/Wq6CMboA3XdlfTt/SrYRyP3iZUqAWGOv+f1qs&#10;0W2QDHcbmHQ88D8MfrUS92K0Kj7sU2NKM5UP0P8AED+h/WoJrdnZpsfN0xn3P6f41PNIouY9oyqq&#10;wZfUk8/0zStFvXCnhm+audcsn/Wpp0v3KkVoC5mPChfm/wA/Wphb7tqKnzdDuA5/yP1q1FGY1ZXH&#10;Xjdu/p9OKY4j3MjJjaB8349P1/SuqF+S6f3mVSXQr+UvljCn/dA/p9aljjIb90qk7WKsfX0/lT3j&#10;UyrISvyqQ1IE2nyox/tY/Drj6fyquaS20ZH2SVmXzR5aZ+blv8/54pEWRfmU7cx4G7t0/wDr0sn7&#10;t2BXO/BGB0PpSRu7BfKPXn6c1lKXNK7Yeo5kVEZGz1wdvYkdqa0SsY3jIyy4bI4pyjI2ngbty/N9&#10;aT5REYXkAVV+9mlKNraB7vMMiLK20MrD1P8An6UE5kyeMcfQZH9aeI0ZV2cFVz7/AHf/AK9PdFid&#10;ivzK2Dj6c1VNJ9R62TRHxLGrKxX5v4e9MITawZWyGzx+dP8AKEY8xjtp+0lmZsHcuCvTnFVGL1/z&#10;/Edu5WLJIWQsMtx+P/16HGJfkAXYxyuPQ/5/yKdHGoAEiL8v6c9P0FOZzIcMQrFmz24Of8Knz2BR&#10;a1Gq2Qqnd/tc+g7flTSZCrCReVHyj/Z//V2oZl+V9nHJ/SlQCMb2PC8Sc+w9qn3pWTuTLuiNACuW&#10;XdtX5VX8eKRkUHcFwzLwqjt6dakAeKEoCvCt81I6pKnmHgbQNzZ4/wAnNP4Y3F8QwwrIR9nbCqvz&#10;fhz/AD4pRGQu7htvG31GOv8AKkw0BJULy3yD2pWLRxsU5/8A10o8vzHHl6iOypCzjHzNw3pTTIro&#10;c4wvQevHWpX5DSMvf8OvFMeRMNg/MVPb/PpUy5eYLxRHJnbtEZGF28jk8k4owI2wUz833R64/wD1&#10;1YKDbu6jaRtP949Rn+VQHJba/Xd26fX+dVK+l/8AgGj0lewyRR5bMG6qArN29v0qQsqt8rbdq429&#10;frTvlb5WX5ePzwf8/jUbBZJPMX5D13f1qdnZMmU7Ac9GX739M4/mKjYBseWV+7nbj/PpU0olVvLK&#10;9Vba6+vGP65+lRiLltik/Nt25/Kr5bf8EnlI1VH27QdwY9fQ/wCRUkscRVkiGFVcbs9OM/406Ndv&#10;zs/8WOnbj+lRusexiQ24RnPscf8A1z+VVHn9n71v+GEkovUa4hJ3mM46cL0/z/ShwNihk+ZQOcfX&#10;NSSE7Vt9vchmHfJ/+vTW3CRmB27f4j6elRLm+zbUvmRHG+QsjLjGV2/n/jTg6oY2LFtvLKf8+1Fw&#10;zRjeFZuRkKAeD/ShUbHlyKwy2d2O/b9B+tTGMttf66kuMb3GgS8bk3YOSvtjn8gPSkIxA8iHPyjr&#10;296ejM6GVnVd3+NCjdCHcbvm6e2M0Ny6h8NiNkdFww524A9fb9fxpqK/ytj5uh59v6GpSfMKs8Tc&#10;/d/OokZ4h+6OX5Oz1PXGfrWnLHmuEpNOzHIV2/vG4zlV7BcHj86bcIgKsxzIFww79qUKAcqfuk7f&#10;r6f4UqxF23MvrubnrUxdTmsKSvqhpYbt6yeu7d+P9KGYFv3it6fnilMYypbkbiMe2M/1NKwZ0ZY2&#10;59TVRlv+I4xIX2xrvRee5Pb/ACabIiY3g8tzt98f4VLOGmVgv8C8kj26/nSO7EM3905WpjH3tr/5&#10;ByxjuZmvCRtEvLbA+a3f7y5xlT/nNfkN8ZJFg+IGsfdOy+mwvXnef05/Sv1715GXRrrZL/y7Od34&#10;V+QnxjTPxA1VB/FfSH6LvP5cfpXh8Ryk8pbW3MvyPtuC5f7VP0RyvnSrbsn90khlXuen9frTJSEa&#10;QEFQoBVT3P8An9KlMiBGlJRTkfu1B5//AFDPFRhwFEhwoZSPocfyyK/OfmfphXXlWRPu9csPpTxG&#10;jFt8gUBc5xnvTA5yrH+HkrUkUcjJ/rNvO35h29azj8QAkUYH78t1+Xjn8eaKAihmM+7cW7UVV4gX&#10;GQywMqSRtnH8PRcD+eKhIX/VrNtZiAOvf8f8amk2SFWVNq7g25PvY29P09feohHFMquA3yrgttDZ&#10;/wDr/wCfrpJ9mSmMESsu0yR+hK8E4HT8qJMRRLAqnzAoz7ZHT/Pt702VkmbzhEF5yQG9frS/6RK4&#10;cja2ei9zipvHoHvBbRxyFk2NjP8AewcdPfv/AJ60jLuGYj8rbVyT3I5H4UQRySwtJC/Q52n1/wAj&#10;86He1I8tEK/N83tx0/OjpqVcN9uvEaMwDAMP9nHP9ataamy7jZolGF+8RySf61WCFo1V8IwyFX14&#10;/wDr1a0+P7POrlV+diOW6YJ6e3+RW2F/3iPqjOr/AA2frX+w9b29v+y14Ujnb949rI/A42+a2B+H&#10;69uOD6q5wHcBW+XOMdyelecfsdRY/Zs8IxiDG7SVKNx6nPb1r0oIqx5bjjL8/dwf8a/XKko+2a02&#10;/E/DcY74yf8AiZC2ZjsXd93G0evr+dEZlUAsflXJb6+v51K67VYAnb0X1/zmmgbx8rbhtI2/7WB/&#10;XNTFyV1c5/dGxxvvZmPzKPlH17+9PT97Eqrw/mHPt/n/AD6URqjDIP8AD6+1CosMmHOSrZ/HuaUe&#10;bmvb17D1Hug3oWYNz8yj8f1pMlpSyuNuOW3dO3+f8mjYY2bafm27gW7DoTTJU3P5gj5LfeXovb/6&#10;1XUlHUyvrqPLpvVWTDZAPzdRg+/0H0pXDsn7xNqt9456GlV3DHzF+YLgn8Ov503aEXCY2qp/HH/1&#10;vzo15X5lR5ZaBs2qrPu+9j73bH+NIEiC8lssuMDsP8/zp6gqqwsclVDc9vem74xLhZdxEmfl446/&#10;4UWjy69tCfe5hrCRPnj+UH5c/wCzyakkXEu503Bl+bb3/wA5ob95A0P3QrBfbHrT3RY9o8wZVeOf&#10;9mqpy5dv+AHK4qwkUKt8yybfl7t/D6fpTZoiTviGdueKVUJTcswAx0x39KesmCzCUMwXJU+v+f50&#10;c0ZaPRhLuJ5WB5qjP3Rz/nrnNNT/AEhsom3d6celPRmAYI2G4Bz0AwAf1B/znLVVVkzGeg59/f8A&#10;n61V19oPs2Ww9YGWR0jdjgfMPr/9akTbhTI/y8j5fY9Kcu9fndvvL835f4UNh04baF7Y6+1VzR2W&#10;nqH2gjjj+ZQhVWGFDeuc/wCf85JUbqJOcj5hjrn6U5lZgp3dT8x9FFOCbB8px82ev04/WpupR5Ui&#10;hmxdrMm4Bl43duppGXYPKVtu1ui++P8ACpIssNjp1+8PSkCK8TSCP5jgDK9c84o5Y6NilLl26ieW&#10;/wB8BWbOd3fHY/jQSu6VdjFlx8ufXJxTkIcYCgFeBx+n4/pTVkLllCD1Zsdfb8qS5Ze9cf2rjCGU&#10;ksuflyv1xSuVVJNp+Xb8v+z+lOD4cgx52tsGPm2+9Sx4XiMZLfdH93nr7+tPl5lZMObm0InCvIu1&#10;z8rbhx320/IYLK427erD9KYqkooDfNnH/Aae+QqyKh+VcjjPNK9TQF3HPEhZtxO3afk6c01TtVQF&#10;Df3j6HtT1i3s29SuW+8e3aokQOPLUt0GPbnmlHllLW68yfiJMgurJ/dwP1pUhKL5RC9M/Mffr+XN&#10;NdULqRx8xBz/AJ+v5UA7ioCtt24AB5oj7ulvmOPu7jYyVjWRs+YvP607CYUEfKx59cdMf5/+vSOm&#10;Z9hXGeW2nrxnFOly8SrjbkZYDvz0rOL3WwxA7giFMEjIUn7o56n8qAETf5bqyrx/n/0GnR8y7yny&#10;sv8A+ujYQjLsCnnG76f5Naay0uiV5jVQj5ZW4Veg71WuBKs7TbvlzwuOQemfp7VbkICsZOPM6f1+&#10;lVpCTgHDLycbui/1qZR91KxrF9gQHbvTgsx4PTgdKbEREVZQPvZ552jFKXO9lX5gWzn8Kk2F4VEo&#10;A7bT0XPXj2A/Wudr3i4vuV4SXiZUHzNnk9QKtpAAWc8Kv3cnr3qF5Dv+QKPlPYcUs14gjZ1HyqoD&#10;Kx7dM1cXT6khkqohWPaFGePXoPrUU82/mMksCNyfkf8APp6mlRYy24t/ET196ZIobLCL5G4P9P8A&#10;CorVH7O1uug43k0GGVE8mTc2Ohbgn/8AXSiB1XJfdtONvvQImjb98u0D5l+vTH50LOdu94yNpy2B&#10;04qYyi7L+rmko6XFKMY1J+9/E3rUkKyO7LIF4GMj09c/57VIkZuIdskfyq2Mr6dzT1UxrvRNyjst&#10;awhHm5kZSl2ZFJHPDEzOc7hlV9DyB/SomjdlVGVcsuflqy/lPJgyHbt/rxSONpYpIvUDntyabiuz&#10;CMn1/AjiRYjtCtkKQ3oD/kmpmRI0+8wVgQD6VD9sUMEMfmbmJ+909P8A69LJPDJhH+5/d+mO3P8A&#10;nNaR5KcbLqHNLqiUGN2LgcNwN3rRNvhdZEAK/KcH7x4//X+dRSXEUcbeUFxuzGR2p29ZW8znCgYH&#10;0qYr3rJ7k27kVypbDzZ+7hsNjrQP3kinax9t3Xpn+v5U+6kZm8vzAVPzHk8EEf40yMEsrg5G7I3d&#10;hjH581PKuaz6febK8Y9BH3xTbcbh8vOON3I/pSokW0lvmO70HGegqaWJp1USN8zNlitIsLhQ3lqz&#10;Nzu9eKPe2h8rk3SiVt7bt/y7grY+UYGO9SxB8tO7KPmz74/u09440XmLG3g8ds4/+vVdJtshdRuV&#10;V+ZvfPPvStUilz/8OG8dCy8CJtRfmVd3IHT/ADmhURtpBzjOeewPIpBN8uWUFtxO714/wp5AYqwU&#10;NucZx2HX/wDXWtPltymctBWZIV69V49zTQ0aYZWPzfw549xS5ZmVHXj+Lp6n2460CIMQhfou77vT&#10;gf8A161qemn6kxXK7jB+8TZH94H5Vz2pChEeCvzFsrz05/8Ar0sUDxJ9olkB3P8AJQqfv3Jb5ePL&#10;+b5j0/r/ACrHmvvfUr3o7DG2siqO33qfHc/6RsAx/vnr/nmlVYnRnHPb8CeaZJEfnVTjbz93n/Pa&#10;ocbbN9/+AVe+hN58cibUYs2724z+H1/OhJkCt+8wVUHO3pyDmqcBPmbI2yxYdqtBVkjDqwUNuA2j&#10;Hy/3acamnmTJcug5iPM3Bcevv3oECeZygyvHX2/xoZVCKhX5jz+NNAaMOG24ZgfL9O9Uvdt1CXvW&#10;1IItOfarzjlWJ3Z45/8AriplVUhxKNzYGR6ZpXDBt/3j2I79c00lgzCMsrcMu70//VT5YqPMTJy3&#10;FYsgBG7IyW2n3/yaDGOrbumP+BdQf50n7zPmSc89NvXPanN5hOBt+9n9P/r1cVHe/wAiebuNkjLf&#10;MB827LL68f5/zzTdyjaduTv5/IjFO3OrMzKd3+0B2/yf0ppVQ6DO3+LP+ffBotLm0Ds0SyxpGATn&#10;5SuPx61ESqfP33YXd/P60fc2jdub+LjjpT0j3FVdfu/4Y/x/zxWWnMO3MDLGieYR93NJON0bKQvz&#10;Kv1z3/z/AJJDGzhU2NhV/i788UrhXRoyPYkL+A/WtOZu+m4uXcWUFZV/d++7+Q/So3JwAJfu53fl&#10;mpJI96qWGM46n+HA4/z6ewphVRGywRfNjIz/ABHGPwrOXxLpcqKfKh6ugTMils7vw7Zpp2jaSmNu&#10;S2Gz+P8An1o2IeDC38IZt38Pp/nnHeo41VUKSKeF+X1GRijm15fLf5i5ubfoK4YEphsq2D7gcZ/L&#10;9aYwRgrNGdsmNx9c+v1z+VWCQ02xj8y/L9c8/wBB/nNMQhNzI4ZemPQ9KuSk9mhr4SIxuVwo2ruz&#10;9M0kQiJ2bPlHBbPX/P8An1qWZQw3xsQfMBY/7INJGQI/MKH/AHf8++KUYyctPvJl8OhENyhuPl7f&#10;7NOJLKsWOC27P+fqaayPsbA+bAG71OKcd7AKDjnP4D/JojFv3R3VkR3KySiNdmGzg+xo2o3zCT5V&#10;GP8A6351JGjFN4kyTkqv+fxpgjAcCJlI7eh5oUbS/Ni84gVAjY7Tnd8xz6D/ABpjwxyDCt8zKf8A&#10;gX4/Tjp0NSSIQrRu33tvQn16fjSmMbxEOep3Z+6KlXk/eQX8hnlukRG7dukzj26f0/LPtTSqO3lx&#10;KPm/ix0p7SDO+Jd2eFGO2f8AP+eaieeO3ZZJZ1VZGwq9246D1P8A+qtN7INLbgr/ADA7SOx/I/8A&#10;1qU/utyh/ve3Ucdfy/nRDMk9uZAuP9n8KWQDftA3Hd/Q/wBacfdV/wAewfFIOh3OW8w/d+nOc/n/&#10;AJ7R/Iq+Vv8A+BfhipUCltqbfm4WkKt5rOq/e52/596N9UzREI4iy5yU4+oxmiMOi7WPzMA31Get&#10;OQptyBjcMg/h/wDW96X5twaMbvl2r+FXd8qs9jO0o7kQDyMrO+0u33sdOmf04prFgfmYfN1qxuUx&#10;qCmML+tRnzm/1g3c54HfPSpjy9UwXKxo3gsQ37xui46gcU3cVHBPH3s/w+/6VJACXG/or4x2+lRu&#10;xilJYfN03diBzg/hUqWjfy8g5hqRvJKsqn93znPbn+dOiRVBQzY2knav1/z27VIx27Y1H3Wy31yf&#10;8KQqp3PAxz/E3vmjltHVf15B7xFNH5kBRc/Kv3gOh/8A106JWEjGU/Ko3YIok2ofMC/7oXv0/rmh&#10;onMXzgls5X1AHapj8TfUI6bEYUZY7M7st7HFOuJiQzfw4+ZePWnorRxskpxu3f8AAs/5NMa3EzlJ&#10;B/eO715xWnLzLfV9A+0KP3g4dW6bfy/nUSqGl/eOVJU/L05x0/IVJ5aQx7kI+Zcr+HFNWJuGc887&#10;R657frUy5opKwfFoBjuCzZZeVYO3qvHT8qjy3necny5UH26dfxz+FTAgRh2UFerL1684/L/PNRtt&#10;WRlxjDZGfbt/P8u/Sq93lXR9gty7md4i/d+H7ySNct9lf5fwr8fvi5Ibrx3qjzpgtfyFl9Dk1+wX&#10;iWVINCvZZiWK279vQfSvyA+MbC8+IGrXEAHlnUJDs4BxuNfP8RRUcoev2lp3uj7bgn/ep+iOKyCc&#10;FvT8KtXCwJI0ZbafXv8ATj6U0QbJsTSH5eVyMc9aRgwH2gc/MWOe/pX5vax+mEcwiXhQcbun+FSR&#10;NtG3B98/5/pUYZmh+Y7trAj8RS4SM+Zhvu4/E9fyzU+gDjNtP7xA5PO7NFQzk5A29qKOYDShCssf&#10;zcK2D/tHp+VRpHcSrvSLbx+vT+dSM7BlEpXc27azcHJGDz07fXPHeq8kryky/MOPlYseeOP8/jW0&#10;rbExGouJchNzK2MN0OCOvFAMw5ycj/I/H+VEdsreY0wbG7A2LnPX1pWMzOzgMxVAgI71mUJIJI2S&#10;B3I+UZ4GRzTS0MmR93C4Hyk456UOqbCpVtwblcj06U+Ro5hJJKm3PpQBFI2+Rnk+6rY4/wA+1XNJ&#10;aR7xSrfL5g2jHA56fTmqyqzQ5iwcsAo7kj/9dWdOjcX8SBMlm6Fe/Xv7jn2rowd/rMdOq/Mzqfw2&#10;fr7+yA0r/s2eDZBIfl0pfmzjOGIr0l4pCu1h94/MM/pXl/7HQH/DNPhFmXdF/ZOV9huPI/GvUoy8&#10;hLzH5FVQW6EZ7j1r9cqzj7Zqx+H4uP8AtU/V/mAiRZBJG38YO0+mP/1Uuzn5JPlBbaF4OM9aQkSS&#10;KxGzqW4HK5B/lTomjLYWDgLnnvgY/rnHt9amUuX52Rx7kSZaPdG3y/cLbunvUg8uEAsnzHIbHpin&#10;RfLLudtrbAZM/wAI5/z1pZVdpFCrz1x+Jo5Wo3Tv5FfCmQqGbd5hP3gGGOvoPp69aeiBm8oD+I9/&#10;b/8AWfwpyEQ3m2Qfu1PU0mN+5Bzt+XLAdwf8/wD6hWlrxt+Zn6CI24M+MbmwaGj37Wcj7v3SSaUR&#10;Oisscef73JOOvvSr5rvsGfmYBvUAdf8AP+JqpW5d/ULcsrsb5G1HLMv3tvueQf5UrjNvyMqvIYZ5&#10;Pp+GOfWpSgLMUbcNxP6cVEB+7WOEfKfbk/4Y/Wj4egW6oCMqyIe2Qx+lEixkKzMfm/l0p4Lod4Vv&#10;u9G65z/+qhnZHQAqN33gc8dB/IGlze7YL839aCbQW3sp6/d6euaGwh+ZVYbR/COakHC7ifmAwRz8&#10;o/qPam7MjIb+H5T+H+NOXa7K5bbjYQQPLljyxXuP4c07ZJ5W9F27funvjHajYCo3cBX+XapyOecf&#10;WnySLcu0ygMflKqrZ4JH6VMfhs/+HM/UQRoQN3Xb92moTg/72Pm/z6/zoVXU/KeV3Sbj/D1x+X5m&#10;gbC21j/Efb/OaOaOlykvd7i7SFaML2wPp/ninR+YTl2+X+6fyNKV3gkHndwP8Pw5oVS7sW+bn5W9&#10;R1/mf0oa17A/UEbZH/qtuevPtim+YXRRI+3btP4gUYVQyglvlwfYjtTmj+YnG0fNt74P+f5+1UEe&#10;qI4kjj+SRflDZyvWpNpKKqEjn7/90jinhAA0bP7bm+hphRWk3Rjjqc/X/wDXWUfc0ZXwiHczlCm3&#10;jB+nrUgRSgVeGVf7vtTY1mIYsjZ6NkZ7/wD16aWeJdjD73zbvQe/0/WldRve+oR5uw+OKLy0coD9&#10;0cr/AJ/+tTlRUQu6+7e3ehwxkPlnhVyvoGqMymNgu3KKuGU9q0clEIyUdAhAG5nTduXHTvjigbiW&#10;2leFHf6/1/SpGiPKo/y5yfbgUkYKYY4BY4X/AOtUOK5lfcn4hqwKcGSQ/Ku7n+H/ADxTkDw8bcLg&#10;BB+f/wBanBRcH5kz6+5600RfMFRWYE59yenH4dquXu2f4lW7DgxcKVXa2Wpm5FKuj87snvxkf/qp&#10;wUMpaNm284HoOP1/nTkwkexWblud3GR/TnFTy93e/YPIZCo3sd4IH8J9f84p6+WGMbdFJYA9/f8A&#10;rTY4QkcYBY9dzNxgf4/d/WgIN2W+XDfN7c9f6/pU/BG/9ai94CqTD5WyzdjUEiLFzHuO1tnI756f&#10;yqeQpwu7nHBx0X0/zxUSou1hkKW5X8f/AK2aPd+bHHsRhYEBJTd82Pl7Dn/61PhkQp5THKtyT7nt&#10;+VIrZbYE2/3/APexRBgN5cg4ZvlYegFYr4r7m0l2FkCJHuclmXqcdec1G6oGYsm7ccBfX2/SpTAj&#10;DyYgAvzc7cADPX8qf9lQBlD/AMPy89DVRjJyJ7JFdolbdhfvDC/mOetJ5Kp8uBtddxBXr1NSzxzM&#10;0ZZS23rjPrg1G4kkRQkbdf7ueT2qdea3X8Coy924XDIyqroRz94r75pY49yskajj5cbeuaUo7M3G&#10;7a2Pr0/w/Wo5opp08gSNG20fOp6d/wD61VrzIq/3Fvc5ijBYDd94f5+ppPIyNrsVLbQQv6mmxxCK&#10;FQ7GR/l+73wefpTlIZM5x6j8Dx/9eujRaM55cvM0hywBj5q/u8Zbjt6D8qaVGWLOvP3t340gEu8Y&#10;jOFX7p7UzEjRsjfxMe33eeD79TxUqK3Zp7ug2aB2jVVJHO4lTjjv+PWo/s5I3oGbvt/2v8mpLi7V&#10;ivldGXhmUjB/zmm/aSrdfl27RlTk+oPpWMuXm/r8irS5VcaIpzuWNc5faP8A9X1pyxTMWUhhluzd&#10;qkjuCX2t95RyM9utKjRLL5ODx91vXp/iaNNJMr4hFtVlXcRtb7ufXnH8xTY7NjMquzYVt/y/line&#10;YSywn5QrYUkdef8AJ+nFJdzBCrLzt561XuStKyI5pXsPMKYCPD8yrhvrmpAzDCLu4kw3tx/h+lQC&#10;dHLbZCp+7u96VVdj5ittUjoOeOufrn/Gqj7sml16il8RIGDIGD/K33c/w8f4VXMHlKoZtyv97vnI&#10;5z+NTRK0gcOOAuFb8On5VXnLqV2sfvZ74/zyfz+tVU+G7Cn8S1CZshe2Xwv+f1p0d0qMoUZVVJ4/&#10;Hn8qPLlc4aE5Q4+7we34n3pxtEf5g21v+eg7H1+tYuM9OUuSi5DvtEEYHmN8zbS27oBmnRzrIvnp&#10;837thgnGR3/KmRQQLHtc79rZb3HPX6D9ePQVLsjAXZEAeSq569P61pT5uuxlL3U9fQjeIS8xnDN9&#10;5eg5PX2qMRySQq29ty9/oasBtw3yMvzfNkfjzTWlYL+8HypyMfXFVyxjq/8AhyuZysMit2twpzt3&#10;fez0FKjFtu09h8vY88cU24BuVwuPlU/eXr+frn8KhkZrefZAMLjIXHpWTlr7poqcdr6h5Bc/uweG&#10;5b36GrQmEJwh3Db8in3HNV5LpoVZU/i54XjkU6BvOiXzn2jcGzt/ID6UR93czknpzDhel5Msjcna&#10;PZu9SO8auNhChT1B61Ha2ZQfPN8vYdvX+VS7FCbiSQflX5cYGTzW9pSuwnyaJMiV40KtJHuwdpxQ&#10;7oy+YT7/AIf5zTgyohD934O32PIqOZY84ydoXDf5/M0RjaKsZ979BxVjI0shOzYNu1v880JIyIxY&#10;52rhsdv/AK/FVy4e2YLnHOz3qKKdH+QqW59Puj/P860jTvt1TfzM5SbtcuiTzPmTk42sT24602OR&#10;FkMQ52sBj9Kox3dwytxu644HA4/PoKmNy+N7KN38TDv7UOnLlVmOMo9S4FZyFEn3een3uCP54p8Y&#10;DTKwXdt27v1qC1l3j7QrdT93sf8AIqVy5g8/5fU5747f57Vny317D5hI4mZ8hyv/AD0/D2p6kIrB&#10;R8u3lvo3NIkShcvL8xjz9eaG3hkYllwxG7tjP/1qIqSd0yubqOSR9/7wYI/2eG/zn8qaNxfAk+Xj&#10;HHJ/yKdHKoUDb6Dp/n1NNZGhjVFfpxuX8/5Uk/mTLuDLt+dTj5ufpn/P4UkiblULJuZs7tue3+FK&#10;xwNjS/ebMg/z2oZIWP3MjaR/L19M0+WMtg5UNRXXbjcV2ds/T8+tMlMcabFHO7G7155H40+QBj5Z&#10;G1d2c8dKSTdEegZgcg9M1PLy7f15BHsxnnCTACndtwoPf/ODmhHT5suwXHApWbcvmmPcrLgf7xB/&#10;x/So9isGldONoHyqe/ajmlumVK0fdJGTaFiKbmX+Ld7etM8qX7QuYuyrj+X+fwqVxEzMjDBVcn36&#10;f/XpkQZ2XzIxt3A7s+/+HHv0PFTKMnLexP2RZooy5RcrgEH2z/8ArpjNKFwvUqD9M/8A16kjAD4R&#10;tzK2cZ6Ch0O532/xYUDtWnLy6hG0ncjYkq0ZHuzfrz+lJIp4dT8zHKf7uaf5YYny2OVbH1HbHt0p&#10;sipKxCn72Qq+lEpc26CNxrrGeGVvvdF7UgCAsArMMg/dHB/z9afJ842vNj5s7gT1/vfn+NEyBlaN&#10;JMjcQPl7Z60K61DTbqQRw+c2UH+6PwpxURsxlkBZW5Kryf8APFKcl/nHG8duh5/rS7R9n8w/fbA+&#10;vPX/AD6VMbSpvoVLli1bf8CIgblUI2FbIP8ASnRv5SMyr5n8Sj+nt1pyj5sKW5Yg7v8APv1pHPkl&#10;Xj+ZWUDgZ+tUpKNv6QaPqRS8N5m7cGXhfTjHr1qRbfAxu+XdlfagMgfCs2zHcdPWmhgsbLFlmPC/&#10;gKOXX8wGtIqlzNx8ygZU8E54pMRpGgnI2s33t3NLlcKUU/eAbd/CM9Kc5CnDE7VU7cr+lF+Zaa6k&#10;8v2mRskROGbau7p9P8Ka8TTSsJ49qbRk/XI/pUgV0VVVOerbvpx+RFNVFKq7NuTaFbn9P0FEeXVW&#10;/wAibXsCh5ZAmc5bGP7xzz+vrUZ3YITcFZsHj/PH6VIqAsq8jdJnG7p2/lTJSyKqRyL8v3sr1Uis&#10;ua+vZlRfUSYkjp83JGOg44qVkOdyNnaWzn6YpBLCkbN/wH9aQBwzBWHfd83rWsdNegar5h5fLYXn&#10;dwyrgHBpj7zJtXcNr4X3JOcCnKoYNuf+LqOO2D+tNZMTuxO7on056/WiUuaPNBdSY+7oxOI02hMb&#10;Thtvc+lIrO0i7i3ytjb7/T8v84p0DOBvwvzHncfvNg/5z7+1OUtkkL8zNz+WP5ii8oxSDm1uMiGY&#10;OnY4/wA/SmKGI3SE5b7z4wRx/wDXP/66dnPLD73HHtmiNxuKE5+XLD+9U63T+9lc0rq5k+MbczaF&#10;fRj/AJ9HA2/Q1+PXxcgay8balbJ1W+m3e3JHP51+yOtpv0q4UPjMDCTPbg4Ffj18dYoofiVqsEYw&#10;P7QkUnb1+b/9deLxPyyyrTpJfkfccGS5cVNeRyE8arJvdWLSZcBew9/0qOdpJE3yK3zfMoC9v8ip&#10;JnmeJv3rNkna2OMc5Gf51GAGKx4+YH5t2Ofx+lfmsj9JWw5QpLTKn975tvA4/wA/jSO4J8nfv2r8&#10;ntnk0hlkbC7Pv9dvGaSAAS4A2yL0X8D1o9Bivb7MZ5U/cZVJyKKntLa3udzXpZCrYVd+3iiq5WTc&#10;llWaT5GIXyVwysvBz1A68549D7VXYs0TNLJ8yr8q44Xp/Q1MqXEpME/8TMFbuME8n06/j3qr5O8M&#10;u3c2cFi2OaJS6hEc0AjG7zMK0hx8vzEcdu35051a3mfy52OUyMd8cUMIdpRpdwjXvnnj/PHSlHmI&#10;3mr+7I/1fyA/U9KNNiiCMDc0km5ivP15qaSQCPylfLKyn5hx9evT8KYqG1mUrtkYN8rDnvxTcIrb&#10;VGc/js4/+ufyqVoBIkcyKsscfzctgdqn0+e4e6XfG3zS4DY6YOT+lRwybV+dlC+Xg46kAf1/l6VY&#10;0sTy3cd1IeDJu2+2MZrpwq5sRCz3aM6n8N3P1v8A2IPPl/Zg8I+ajLJ9jk++MfL5j8Y9On8/avV0&#10;8pXySzK42qGH5V5X+xz5lv8As0eEY5UjVhpuNy5/vt/T+leprGrMxkX7q5Hp/niv12pL963b+tEf&#10;h+L1xVS38z/MVm84GUg5yV9T0+vr/n1cyqSzN/vBfQelRoZFnX5F2qN1SHy3clh93qx7rnIH4DpW&#10;cryjp03OWUuV2WtxT80ZWQ8bVz/tD/8AVShGkRlReVLEndzg9D/LnrTlhIYDZ8u/HI9D/KgEKm9x&#10;gbQGYflVU5dXsiem4zCsWC7mX1x6nOPypNqMwlVdrKMnHcn/AOvn696ciyIN+4cgtj+9wR/n/OHI&#10;iRYC7eoPz9zyMfX/ADxVR7td9yeXpcj2ll+ztt2lcRr6dO49qJMsS7n/AHV78n/CnJ5aqsaxnarY&#10;xn29f89PekVW3DJG5eOe545+n+fpPNyxH7vMLtG93DntuX0XJ5p3mNHyFZm+6xXtkjn/AD6e9IoZ&#10;U/eNxjO7b2x0pPKeVzI20LsHT6Y/nRLb3ev4C33HFkI3MdvbkdsVG6ZbbBGp5wCO2P8AIqRW3hUQ&#10;/e4GR254/KhUlk2tE+PmJb8qqXQmUrPQDE21VD/eZckdscgj9T09uOtIP3beWVPy8K27ryf0oT93&#10;tYNuDfM3t7fmaJ5HR1Kqzg8n2olK1m0+3oXpy3v6io25GJf+Ij7vUY/qfypwTYvlrncuN39acpkI&#10;ZEQtlsr/AIfnTc+cWk5Xcv6e9Eo+7aOr/QUXHmuCJKJQm5Tubjj9PyppwwUPyd33un+f8/SpGUGT&#10;fu2KePqOxpphUncj/u1BbLEc/Xjp/nmpjpGzWuwO/TYWPCLvVCFOR932J/kKSSUAKAw2BeMLwBgA&#10;fXjOPf0qRFYrtz8qrj9Mf5HT8hTCSpXzYxuHO3v/AC9ar3eW3f8ACwaSEVVj2y7uo+b/AHeeKk2N&#10;ArSA5VT27nH8v/10zzGUbFjPTHyj+I9qejSrG0T8lhw3t/k5ovFy0/ple9Hca6eWFwS2HUfiPX29&#10;fanMXDspbduk29f1/pTSjCaMg53HP9DT/ujGPusT+NTLl2SelhR5tWJIZ2VjG33W5z3pu4XELDH3&#10;1Hy+nb8+PTvUm7bx5v8AvfXtTWd40YLt+Uf3R9P5f5NFov0aHeVrAg8y0D7grFQWHPPPp9Pem4U7&#10;WbdzkNtp8ULbtrc8/L/j+dII9q7SnXhlz75pxpx3tsTze6vMUCdUC9SerZ69qVVVVVml3KpyN3bn&#10;2+vvTSjllbzCfm/h/wA+1BVRG25mIxn07e5P59f50/aK9mHdsUFwPlTdu+Vc8evH60pOGjjYbVGG&#10;D7jk9R29qIwZGIc+XtyN3p3/AJf/AKqau+SHcw6/N935gOuP096mX8Nta9Subl6iyCM7YyjbP4j7&#10;05l2P830YUm8bQvTzAR9fb2z+lOZJPv5G4YC9s/L7f59qmPvR7E+9ER/Mxvbd8zDC/lk0oV0H7sN&#10;8zYZsduoP5/5701nBOHG75T/AN8/l/nJqNZXab5m28Zx2A/x/pVcvLLX7ih0sTKGUHI5HX5v/wBW&#10;DULNsAb+6Sq/z/Hk1JcfLGqqc5zv/lUKKGXex4SQ49+D1rNyX4lR6aDQrqdwXowwyr06daNkyEuy&#10;bVU5Xaozzx9PT/61SbcMwkmXDNn059KGJkkxMB1XpnBHcdayj1v/AEzS26HSr8vyqV3cfe/P/Of/&#10;AKzlkDjJC/N1z2HpQFVY1Eh2923f5/yabyy7phl9vT6H8e361rF8uy2+8z5XKV7kjEQdGyW6+3+S&#10;T+VCYC7UHHmH+KjmRxlvl25Zm4A6n1/zxTUcJG0cZ+8Mo3ocjj8+KqX8wre9YcVwGPkt/wAB+n+N&#10;IscZbcp+XuV7c8U8Mz7gTnzOGXp+H+c1GwkUZY4yRtwO/wDjj6VcVHluPmlHQdGNyqhk29ecduo/&#10;HjmiSPy+Bu2/e/GmuDEcHqc8YGec8fX3/OnK7bBuXDFTu4z2/qfyrJtX/rYPtIG3D5SC3bd6nPX8&#10;xTXuAg3AbdpBAPf8qcoiAZJG4zt/z+NEkcM6h0zuZc7fwrRR5VdO9+hpEqfdZduTg5X+f+frSJF5&#10;b+YJDgcsrf59/wBakEEiKGdVY8hvYcZP5U17afZvU+7fln/P1rnsoy+H/gbFXj3GqRIY8MwXdtHv&#10;xU7MuxiY8/vCBz09/wCVQIilCVP3WYqfTkY/qaWOJzKrOn7vy+F9f9r/AOt05qo83K9t9SfitcW6&#10;Z0XgKuGOPf8A+v6f5NREmNdjxhs8j/d6VKrmZvLMu5QRg+n+cVamUmMY4/P9fb/H3qvY82q2RMZc&#10;urKOSsO/7P8AdP3fx/8Ar/jjtVry9sZO35lB+6fT/H9KHHkj5flXkMD6UNIkXAb5cZ+vf9P1qqcW&#10;r3CX7yKZFKty5Xyz+7ZfmXoP84p7TgOVZRx0bJ9OeP8AP+MlvNz5h+bb/FnnpUb/ACDMRU/N97/P&#10;tRH3Yu2pPTQeS/mv7f7XXj/69JkbdjDI6Z/2Sen1qNY3DMXc/Nj5vy/+t/nrLIwVthbnj5dvqev8&#10;6qF5U7hFEcirtYuhX5fm/HI/nS5lSHceecAZ6ZNEqyTKwbbuAx9Oc9f/ANVOldNnyjnbn/e5/wD1&#10;etHf0Dl5txqCNJVTLKu79MfXv+Y70kzSPuGC24ENSxsol2SNlgMNx7Zz/n/GnROqrvlDDC5ahyU4&#10;qN7f5FcsVsDqRGdic9Dz19v0pEVCMuON3A9B6f5FJI6q4llZgMbuv+fy6U4Pg4/hY4Gf8/5zU+X4&#10;9xe9e41hC8LBU+UhhtwNw/pwMf8A1qMgRKoTmNflj9f84oETQqxUL94fe/DP+f5daDjduDsqxn94&#10;AvPsf8//AFqF8PvfP7xO40keYryfL8mWX+v9aezSiTywRtRctu7jrT2QAs6Y+YZ5+mcfXBqOQ43E&#10;pwRlvTOelHfmf3eQ+XroPMzohEf97C+4yKiCiYMAm35T36nnn9acGztd/m+7x06dP896FmLHy1Oe&#10;McL9c1SqRduwyvHaM79hlgdpGP8AHv8ApUM9sMbUyu0YbaMEdB68+v8A+qrk0A2hQPu91P8A9bv6&#10;9R7014fk8xjyrDy/fg9fetoScbpf8N3MZbFDyiH3xKTtb7p/z6/5NSi0Y4Ct/wAtOe3+eP1q0saO&#10;gUjbuY8L9f8AP+eKFVyiNtyJCCe1VKXNFWYe7y2ZXt1YOWdm4zn646j/AD+dXAflWIn3B9OtOiXb&#10;IwgTKjB/X/PenAl4txJHB7VzpS5rN3v26A+W1mOKEosTt8ykKpxzQP77jcV468ZP+TTWL+SrrF/F&#10;nb/tZoVCZNmepyW7f55rSPuv+vkEvNjZSFxzhT0YjrxREWDZdN277vsfSpBn/WEDaeg9P88/gKSR&#10;iqMIyHO/cM9lyP8AP1rPlcXe4Rl3XUZxsY7drM33uy9MnHfnJ7VGzhxt8v8Ahx7g4zmpHChNpYKy&#10;889z1/z9KjwqoG83JWPBK9xWfw6L5ledhwQLuMYzlcbR6Hv+H6U0ZaMKOvcHoAD/AD/z2Ap0aFY9&#10;wU/dyqnuPSnADb5ci5Z/un0bPP6VpHmla+i/rUI81u5GnRVKHC9B+JpzrbAMBgbm45/z2p0rD5mb&#10;qRhsH7x//X+lMUIQyorbXyGPp9P8/wCNHuqy+4JK7HRxsC3z5PqfboKSZQieQH4+7n345/E/lQWZ&#10;k2L0HJ9fcD29+tJ5bu8iqVZcDLH61XMqe2pMo+7YZEyQtu7lvmPuT/hUiyEuYwejDd7801k3KZNv&#10;zbs7cUMIl+fAwfmJ9Pf86mXtJbbBH4biFCw3c/cztX24pHh8yWOQqq87X9x/nvUjvjc24HZu2+//&#10;AOv9KbLEwRRtYbV2qc9fb8f0+oFUuWMbB70pWGvsaNtuVjK8/X/9dRzISnkvt2j+Juo+v/1qkDsv&#10;7snO1shtvXn/AAFR7gf9YfUD/wCv+dHuyskw5XuEiYKpu+6AWX1OT/nvQjYk+X5W+XA9s9KWVJEl&#10;aONdxPI/L/61REYdW8tdzNk/7P8A9Y/mKnmtK33lW5twMRMvDqy/7PP0PNAjkaRo8428tjHGf8+9&#10;TG3Cursm358n2FR+T+9ba5+UZb3Pt+I/zxSlen7qV9SZK8RkismGtwSx/iGMd84/lTsbBu42Z7Z+&#10;lI8aeWqxM33TtHPYnHft1FBlQBYkUqN38R960hHfm08gjzXSEigcpjdjy5Oc9Rx+tKmzKtImV256&#10;989P0pCjTJueTDbsqz++een+felKvhSh/wA8f/XpxjGO3YI9bsRonb5VbB4P4UxgTKIjt/iPyjrx&#10;xQnmYaQNtbPI/p/n/wDVIW2gvK3H8LAnKcY/n/WlzKVkio8q0I3QlfMLbeP1NRhFDbsbuQOeuOSa&#10;ml3lmiRQ25ucn07D/Pb8ajY/Llo/m+8uPp/LgfnWXKvXXUzlHl2GzFN3nSvjLDYuPQ45/D609IxE&#10;jKSu7p9f88/55KKyOVjA4kbqSfbjFCqki5aLuxX94eCc/wCenU1pH3paf8DUNexG4JJCn5RwfXHX&#10;NSvbEn5W27pMt/tcY/8Ar0uQVMxLYd8/gOcdfX9aJFX5onfHHzc9ev8AXH4VpzR5bbFrzITCo+cL&#10;yuT1/H9f0qTYFbzHyqsxHHUdeOvr0okComyH+Jvmz+H9P88CmxEMyqC3PTb24x/Qn647cVmrRkRy&#10;72YbJI0ceYC2SR7cf4frj3oeHyhlmwzN82GOBgnn/wCvTlBAO0ZO3H68fof5053U4w/3QSOM556f&#10;r/OiUae7e36j12KV9E0lrNvH/LMjrgd6/Iv9p5YLX4w+ILdEVx/aMm0gEAnPTH+fwwK/Xe6hCWzR&#10;rKOG79+P8eK/Jb9rmB4fjh4gX/lo2oSbW2/MSWPPXg4x1Jz+Arx89i5ZPNtWs1+J9nwbpj5L+6eW&#10;BWVVgfgn+6oP9fY1DtCOyb92DjPrxxUzyLhlKrveT5GK9B1/r/nio3RVLNjarDnbzx6c1+Yn6gSy&#10;qGdYIvmKcsxbAz1J4qFhI0imePH6Z/8ArU+RjEv2lcFWbHU8/wD6vrzTVSSSEyiPATkkdh/hz/nu&#10;S94WojR7vmWVf+BHFFMkk3tubP09KKBmkUCq5Ykb5AfvfNz0/wA+w6c5gNsZWEbS42guHA6j+vap&#10;WcvbbfutGQqYXGf09PyquzIJvtCzBfZVzjPf/wDXWhMRrRRlXnZ92eh9c0RyyYYlmwqkKdu4DnpT&#10;njlEh81QNrZXoQOabKyLE2xD83LbV+6c1mUOMxXcI4w2xv7o+o7VHEuRkS7fm+bPuB6U0N5W4rkq&#10;RsYqT19amy0sUeP9Z2+XgjPvQAZiEnmuuUccr6t3I/PPpVzTG3ssxj3fdX0IyT+ffrn6iqrIAzQS&#10;AblfO2NR8o/zirWmu8l0uwcBgJtnR/fjHf8Ax6mujB/73D1RnU/hs/XT9juH/jGbwfCjxybtKB3L&#10;0zubj/P/AOv051RSsaHEfRR/d7f5zmvN/wBkTyx+zX4PjjT5P7LjKMy5GMnBHGO/H+TXpBCyqzR4&#10;XbjctfrdbSq1Y/DsZ/vE/wDE/wAx3mbHweNuce3H61IsKPtHmfeGOG78/wD1qYigymUKq8ncG6Zx&#10;0/z3qSIKyLjduWP5V28fT/P9TlcspfPQ5OWz01FVpkZYVO1ejFure35/4UEq7eanKsAWYen96pI1&#10;2OoOPl7H1z1/rTTHGVbnarZCt9AO3pVR5vhQXuKyRg8Etjtx6/T3phUzDJG5VkB2j/PrTywAYNHj&#10;axJwvTofypVV/O6AZkycgCtHKMkkZ+9exET5aM2QO3p9PzPP409QVK7VDHOT+f8An3/CkAijdsJ1&#10;X5V98EH9Tx+PqcrGS4Yui+rNnGP88/l+FTGPNJ6lc3L0BnMO1XRcMoAUdA1Hk7JGG4/wnr3oi2sv&#10;JB4/i7/4j2NJsmjCqVX5z8v50csua4RlcVyJJG4PquGI5xTI0laMOE/iYrn9P/r09pAWSbG7c57Z&#10;4yPT/PWgsR8jo23b1B6f5/zjJoUua7YPV2B7RiVVR8yt931x07ev8vxok3JiTfjcflX04qYLGfLL&#10;ON235vm/z/n86hPzHnsCqnuPfND7v+tg5d0IhVOSzfKcH3Hcn/P9aUPkyRHn5uSOh/8Arf4e9SRx&#10;EHKsrbvmXOOF6Y/Okl2hco33eG2r+lL3oq90Efh3C7KLP8rD5Wwu7p7U5o4Vk8w/NuU5O0cjoOO3&#10;Y/gMdKZHHsf52XDbV545yP8ACjzGd8od21h93jJH+cN69DxxTUt24h8ySLiFht+XP9KjKorbjL91&#10;c/r0qQbAWAxt24UH600KR8kg3NuwWfnApe71B9xrRfLujlwSQfvd8Zz9cU5diqzs3XJDehPb9RTR&#10;FM26Mhcjrt9M5/p+fNOTzXjjQhTubBb8uP5/XFKN9fw+ROnMNkMiMuT8qrjPv/8ArpxWQOzk/wB4&#10;D8/w+tEQP3pZM7WI27evU5oMjuFUkZ28nbR59TT5jplZ3wpHHX8//wBVLOgAZwfvZ6/Tr/OnE+WS&#10;W+Ueq/5//Xn2pF3KVR1ZpORu/P8Axo+LRht13FRSu1idvXd/ten+famF3KKc7gOGP9fz/SnMJC3l&#10;qdm31QYamhd0eNysu7j/AGc4P+fyqubpYNNLAJFTaqH7vL/rx+tNMbsrBvmG7HHXOelOMO4mRVHL&#10;bsY/D+dOghVNzyzLy7Fi3zYP45qJU5Skw5oy0fQcyqw85I/vcq/bp1/Ko58ysoAK7EO73PP+f84p&#10;/l7I2CgKvBVtv8WOuO/T9aRyqtuMpbDZ6e2MfnVyfLFEx7CSOcM4jyRkfKv6/nSYZuGP3WxmnAsO&#10;CP4s06Mbh0/iy3vUcsrp9egeRGWkMWCuMquc+nf/AAp0qh42kJkYAfJnu3p+v+ecucLHHvcheh3n&#10;+76U0rLnyoW24Q/McDtnqe/FOUWo3kyox96yYydmI82NT91TuPPBNVAzScyEfKuT2HTrVqQl4dgO&#10;35cMxUY6D/CqsRlJ8ubay7cZ9fwrGblLS5pDu/IcWVVZto45kOc8/n0B/OnHCMxCMrH5TluB/lu3&#10;T2p7W3mrhgdoXp0JqKVWm2lSp3ZK7hgjjr7fh9an4dLeZpzdBY7nzZ8EBtvI56d8e3WpYSN+SwVT&#10;228j5c8f5/KqsSHzJF2+u3b/AHux6/p9Kkd28plcs3RU9fX+X+FVCUieXomSCXYXeSP76g7d35/o&#10;ad5mzcPVP7vTtj/P1xVeKa5kbyvJY4PzSAZ9OMdKslQFEbtu2jDeuP8AIotKWq/ruStNGLLIrlXA&#10;2jzCQf6VAsxkZlboVwv+yP8AGpSsZMcB553cDue//wBfrUKDyiDEihWY7l9aUrxdilyyuTAxviY7&#10;mkXP8R5+vNOCnfiSRGXOPSk81FhZQoXcwGF780k0tuoBhLZVgp3L345+v61cZRi+Yz5QG7ZkyfPw&#10;3BH+f896eyrHMJP4duW9BUbANH5qN97nK59etSLGICVH1ZT35/w/GtIylLRr5ho9BAUjVmdQp4PJ&#10;9MZP+f8A69Q3CsNwIGGX6duP5/r71KzF2YqAc7cZ6YNMi2nd8gDdee3Byf8APrWcpy2SLj7pWWFx&#10;x5h2s3r709XkErS7C2fu459OaldsqOcL0+794561EEEYbdgFTgbeoOBx+hrPltEfxWCO4dSuxDH5&#10;md3yjk+v86lVvOcjf8uPvLg4OBznGSfrmkRt7qrNyF+VsdG55/GlkEUUeUjwuT8w/D0/z/KtoSem&#10;pM4rlHRFpFw+4kdV/wAn8fxqs9u8+7Cdf0GKsRBpEZ5F5wcKpI44p7OrQ52/N/s1Uo80Uun4jUnH&#10;W3Qjt4oUULES38P4+tMh8sBkHy4/2u+P/rfzpzTA+XJuK7efmGB3P54/GpCQdxYja3dfpj8/69MY&#10;NTKUY2t/Wgo31uRytiVVjk+6w3K35e/FExIn3Od245HtTzsC8FWfCgn1/wA8mkeRiFPygfeJ980a&#10;S0b36IHzR1CYdSy7lOGGDz0NN3HcfnUttYbfTkYzTpMuzKhUdgV7Uh8xI18xc5Xk9ycD9K0vHlsT&#10;Fu/kJIr4Y7G+U/K3qP8AIpru5+XaOPbrj8/T/wDVUgbciqJPurkn161H5TqSwLMFbLf4dfWs+WMp&#10;XRp6DwJ1hWMff2AcL701EZpN5OOPlVv508Ky7TEFXcMfd5DChMTJuZPZkJ5FKPMpWJiuoMFZvMUj&#10;Lcsvr6fTp61HEWDGXGc8bfX/AD/nPWm3BlBBR/l7H3/wqSNgYsejDLepzSqLm0iio9xYAIiyrG3y&#10;/dz35/yKRW3r5bkNuyV9cYzmgFgm0kKeCpx0Yk//AFqJS+MZ3Yb73Hp0H50axiv6+RP2h7Rln2yj&#10;DFQB7+p/Q4PX6Ux2Vfu7QetNcrwsPrtQ/wCfy/X0qOdznOW9dq9RxVe7O39WC0mtf+HJIriNU4O7&#10;LfN7U2GQb/3h3fNhVHqD/wDXquZY4m3D5dy4x0JGP/r01pTtZP8AaOdqjknHH09qvVxSb2/Eziub&#10;ctB4wdjPx/e/hzQZikfm4UY5XnIAP/6qorMWlaFu2Sp9G6/r/Spmk+Tar43dVxnp/wDq/Wso9yvd&#10;lKyL3zgAbPU8dhjP8/5/hTsLtYFR94n7x9f88VSN04lVCzEN+lXLUifquGVf7v0/z/8Aqqo1IylZ&#10;E7bjwzjYv+1+7/Whgplwg2+3+zTY22qwAztI2tnnnvTkcEqF27R1yP0qoyW68gtd6gXRN0fX5eD6&#10;gA8frTSPKj8yRDt28N07AjvSsBHCsZX+DPPXGPxpjbpB8vDuvys3Ue+f1/H2ok3zegRtzWDzclN0&#10;asZFwP8AH+f+eaAST/qxx1j9eP8AP+eqbWE24oWRugzu7nv2pSpPz5+Xv/P+VEubmuHe44ySNukj&#10;j53YVfb/AB5/l6CmkMr7gvI4/H/69AQqu9mO/hmI/i5H5U4yBppJJAG/usO3H06VpLl6k9dBkisz&#10;koNxWTPPripAqmPAbd159eAf60kjDaxjX7vLNjrz/wDXqOKHcpZht3cbV78cf/X+lZ80XURXcA5U&#10;MGX+Lk+2aBJNIAbdPvNgfl0p6ZeMs3y/LheO+aRYhtYIf4c/Si0rInmfUGD7I1fO452dRu/zx/8A&#10;XpJEby2Pykc9u2MD9ae0pURzYxt7/wB0/wCH50vlqU82Z/lYfMu7/P8A+um4xjdN6/1uU0RLve13&#10;N2yG49v8aaY96/vRjHMnzdef0okBicsqY8zG5e2B/nmnRmVvvNzt/u8N/wDr/rTik9Gg+H+tyNWJ&#10;CllZNm4/XHQf5zTDtBZmTcvTa316/wCfT8alBQOVU/eyx/Pk/wCf1pse52LKp3MO68ClFX0X9aC1&#10;IwwAV/mYPypHfigIyHfJG38Q25/z/SpEwJGRNrKrYw38NKWBTJQZz02/T29hS9n0e5Xux0uMypiV&#10;AMs38JPIGf8AP/1qjSMqdiuS0hG7PY9amUMo/duc56k9DmmOULKEbDbcbR9OtaRvK1+gvJjFU58v&#10;b8ynjn3/AMKHVJnX5Q25d21fWpJWWMbwMfN8/wAvYd6UqHnLY+b+IDgf/X/H9aIRW0u/3EuIzCIf&#10;NKH/AFg+XHTtj64qKVZj84LbWGWxnjv/ACqb5pAwCgjdj7o/w6+/t1pHcySbIyo+YBfYn0/Oqqe7&#10;t5E+ZE6M3Cp2+b3GTn/P/wBakG54WZVyrZXIY8E8/wCNSSKyswdt23G0D1z/AJ/zmmCM/K7H8cDG&#10;MkYzjP6/1znGpyyZUYylqJ5QZMGUs2QRheg/+sM/WmMHk/ePEO+Rnov/AOr+dSuH3bFckHIUEf56&#10;U5QiSFC+4LuDfN/n/Iq+fmjoEd9SKOPYFPUK3Xpj+XtSiN9m0Y3Ljb7jHI+v41II1ePZj723LZ9c&#10;UxC6MzJH8vy4Xb145xipjAnW42NnAaFh0/i9sYx+dFuVdioO8+u3oMdvepZGJj8tcY67lH04/wAn&#10;1psIQbHQfeZhu6U+W0krepX2RAgJBP8AFz9D/wDqqK22Rsxdd2Pu/L0qbKo+xz82cfWmsHRh+8+9&#10;kNuYenT/AD/9eplFKzXcS91EbZ2NhR94ENgfl+ePwpHi27XJy205b6D/AAz61LGYyzK8jfe6K30+&#10;n0/wpkfLZPXd83sAOaUowlpf/gaj21IJhEIGlVCWGQW/z+Vfk9+2jAx/aB8RvLNuY6gzfL9B/wDX&#10;z9K/WeYRRxyKGbbj5lx25/8ArV+Tn7cmIfj7ryxAKr3pJ4+6y9v5V5WeRj/YtTrZrb1PruD3/wAK&#10;T/ws8fmZAuItqhn+QD7wGOv48d+OwpkwVY/LXcFy2M9cdP5/5FSMjXIknRVz5hP3uWB//X/Kox50&#10;kuxZepI3enPr+Ffl5+qDUi/e7Ebcv93bTv3hQSHd93EbDtk8fSneTAsnluV/1bE7TnkH3HemOxwz&#10;wtgbsFupxgY5oAiCRkYkbpwD0zRU2A5/diMY4YNGP8KKALG5duY41OSqhmPTA6/h2pskCpK0u0Kv&#10;3dpblvr1+tO2vOiLI8a5+UZ/5ZjdnHv3Oab5v2adYNoyWyW25yMHn68mtPUWg1FYBYo5AFK/I23r&#10;3x06VDKWilYSN8o9O9Ol83esJH+r+XY3p/n3pwXzW3xRrubjHXcf8/5FTa+wyLFsFZQ25t2Bx/D/&#10;AI0+4WRpMujK7fdG3t6ihBGxVsMzfebPrnt3oMyr+7358tsqy1PqA6NX3qyOobbnLfl754xVzTom&#10;3RqG2d9o/TPvn9Kq9Y1V5SzHoy+/1/zzViwzFqBUuC2PmOe/9M49eM11YVx+tQXdoxqfAz9ev2QP&#10;Mf8AZm8Hu6KqrpQ27V+X7ze3/wCr616U2x8kLhm5GK81/Y6aMfsx+EY0l3JHpv8ACevztz+or075&#10;f9Y7KFGRx9R/n8Pxr9crcsakuux+I4z/AHqfq/zGZktx5ZP3l/X0qcDKbUY8Fdqqfaq8XLKJuVVR&#10;gt6cVIm8K2ZNuNp3fr/P/CsXJWujm8yRpGKgBhgt8v0/wpzL8u3dxu/LPakjCM6yFfkVsLtPzD35&#10;wP1pcONxz/y02jLfr/T9aqMuplyvmY5WYkMRwxGfwHSq9ybhYt8a/Nu/vY+XvVgKvk+VnHzbs/hQ&#10;xhlOAPUfNWzg5ahGXLYi81IgZWcs0i8+3ensVE+xx94YX3/zj9KUMJFLpH5i/eYfKccHjn1/SmSR&#10;5+WJs7e57HOT+FZtS6f8OGg8/f8AMl3Hn7oXnPSkAKKokfjblTzxx047U2yjlS22ysGKsR7n/PP6&#10;VIuyXarDDNjcPXn26VpHl5VcJR5XoAiYBn+VV+X5QMY/z/8AWoBR13BPvHawz0p7Fgqp5e5SxyRx&#10;83YfTgVHHKFJRgzbWYqtT7vNZIJX3Y/YUVmMO3gZ59M00sAuMA5b5gPu/X6Ukm4yLvLNtfaGHU/X&#10;/P593R+bjzNo+7n8cf5z+maJaaIIx5vIf5W1vNJPAHJHt1phjkDSBlI2oMn36U9QivsB4bjae468&#10;0ZcIx+oba+fm/T/P5Ue646hZ2uMmVyCV+XPC7evSlQOsm6R+GOHAHTA/w/WnFXVPkGdzYH1/zxTW&#10;ZnBeUcHn5vpz3x/Kp7O4cvUdIq72cqfmbg/7PNNUYbJbLYyT2/lUhwcq+5myD83QHP8An1pse7DO&#10;fm6cZ7f5AquXp3CMvdTHEyYG2MMAq8evNQrvX5Wf7+CpHbj6+9TCF3mWMjGeWGehqMK0jHJBZfU8&#10;f5/HmiV5NJegJx6CFZ9u4x+XyPut7dKUojgKwJVfu7ifmPH607duLbjubdhcfXpz/n+VDZDff6tx&#10;+f8AkVPwq61L9NQfcUIC8tgL7/56UjHdIQJN27gnPQDrSohJExbo35c//XpWUA+ZtIDYHOD3/wA5&#10;/D8J97muJb6CLuZF8qVmABO32A6fpSPEsgUlvZlHb6+9StmMqiyD5v4/rg5/mKAwwY2OcvklaOVy&#10;DmjdoaEkAVhP823H4UFVIR8D72TwOf8A9X696FVQqgZbLZZ/fPSgsdmRHtG3k9aq/LZXJ+yEKyE5&#10;z92TjcT0x9Ka4cyqNpKtzwudx9KdFHJ/rfM2/N93t1olYZxM3zbs8jhsZHr6kVUuVxvYIxfLbYEQ&#10;tGz5yzr8v0yKFZozkv8Ae5b88Y/rS+Z8xEiAZUjOenUfyP61GfNkby5M8MW2g5/w9v8AI5xU3y6B&#10;HQeJjHGcktIFYtxycY4/yaBIImkZT1OEOOv4/j/KnRRnDFhz057+39aTZECoYkbf4fWtHt6fmVH+&#10;ItSC4gllIKnO7ORUNwwU5UBuPz9KtzlQ25A25mwPao5yFZjIhb128VzVIxvdmkPd0ZE/nSQbn/u/&#10;p1pqgSAvncRxj04/yabuaWNolYDrj6YpEnypfPT9eMf59KmEo8yjuzT5Dhtk25GW4DY/hx/+v+VL&#10;9lmI2uNy87t397H8qkBjljZVPXnlvb/64H6+tSJjAVR6ncxzmt404xsieaUdEFvBtVRnodxPfnrU&#10;ck628oDFi3mcf7QIOOf50241BmZ4hDt+Xn9BzTg4EmeG+bac+nUj29v1qanKpcq+8nzY7ziJPmhk&#10;UFs8c49DxTEt7mNPLA6NgJ681O9yuxoVddzYbjsfShWYSbUX5uhO7I4PTp+dHJCXxO78g80V1t5C&#10;7BW3KrH5f8/54oSA7tzQ5Mg4H4f4dun8qmKrtIVmxu4I4706GQSYkCn5Wxj361cacU97FTl2GuI4&#10;41AX5R/ntTUJMigJhc4/p/8AXqR4yR8xw3RR+dJGQ6bl3My9fl/Sqk7tKL/4YiKT3GR5WLYN37sZ&#10;YBabAvnEKjbv73+P60Mkskip5vy55Kd+etNSJYYftEj5XcR6ZH+f888Qm9PmXGPuiTRyhs5DcenI&#10;/Cggybsj7pH4nFTpIwbIXKr19+P/AK360xoizMC3t/Pj/OKrl93m/AnmfYqtMF5Vvu8Z7njGf1qy&#10;u5okYj5C2NrfU1D9nRhthlJZsBmx90cf41MgQq0O/wC7gbt3+ztI6fl/9epUnHdD5h21y6yNLtba&#10;w+YdR6f5/wDrUrhMZDHaW+vb/Gkd3O1EHIHP+76/U0EoW83byn8IHp1rRVIxjoSt9BIY441w8bfN&#10;97Off/P40ySBljZZn+YKvRj1J+vpUjMWGM/eT1Prn+QFDyRs2HfOBgfKO2P8/wCeRJcmuw9exHHH&#10;HEWdZeAvH5nn9c0MjGLcrNzyFb0zT2YDnBX2B+nP+eaDHIpzkbl+76Z4rNx3sTze9YZCAjsi8KFy&#10;D29P6mkRgDl33MP4v73Q9P0pXO2JtzN975duOg5NBA+z5dcN5mG2/wCf8/nRL3Y6LqHu2sCl4ypg&#10;j6rn5ux61KsLqohjZflzz+NJh1/dk7mbhf1//XQqHaZJoz03fpW0eXl/rQIykMHzIskiZz97jtz/&#10;AImmKAw3urfKMkDvxTidy7IZONvGR/np+GaImUzFQ3HRuPvDPT9K5/taM0UXy6McUyqRlj8oGPfF&#10;IAYAFxu2nLbc8H19qQFVXZEvb5eetNbcT8p+Zfb73H+f89aqScY3Qc19GOdmhTzCjY3DoaPMACyt&#10;Adqrldy5IHG38aCAHdC27ONo96JVaMKGfcAcMD3xip3jzP8Api+HUVUGFO4ZLE1WljWX5IsZ77jg&#10;Hn/OPpzU20snlAn72M7u2f8APb/Go5EONiow6eg/z2qoyjpYnm90hkSSOTcP4Sf4fTj/AAqORSyf&#10;L2zt+bqP881ZaN5IlRpeVOecjOajeIRofMPrnDdOPpVP3o3I5ZXKxh2hlztZmwfbjr9KlESuNwGN&#10;rHvTnhKRtk5DKp289fT86eqsTk5G1sN8vHapjFdQl8VxFaUfIvVvlXjORnP8quxvsjVZlYKBj5e/&#10;t/8AWqKGDdKQT8u7OfbqP061PGc/u5FB4wOfTn8/6CiMZLW5UhFz5GcMrbfl/D60sY2IsqS7V77e&#10;3OMUg811DRn5d2NuT1x/n/GlAkEXKqNqn936+3+f/rURjyyugko7MFVZVWDywN3ykdOO/pSNvEUl&#10;xEvRQWyOQfX+lKHCqjFR93bnPOCPvfWnEKWLEdsMvpzVc3u3YnygodG4G5uv0/zn9KYkbNJsjHC8&#10;HPsKRUJl3x7cqeg+lOACOpU54/h7gj3qpavXoKPl1AIGP7x8cKPxx/8AWzQQzghR/D8v4jinBDC7&#10;ED5f4s+4xQE2xqCMq2dx44GDijWWwcrUiORisKxbuSwG31FSMyNHwflU/K36dP8AOKCIRGqtlQrH&#10;a39P89ajXYyq2xvlHKnpn0/xojD3rgubUdC6sAOd2M/rj/69Hl/8s06My7j6Z6/0/wAilxGw+U7W&#10;LcN+f/1qQCRSzNtY7sjjv1/kK1UV11M3zR0E2rNI20ke7Ug3I2yV1Xtndxu/zzQsrMql2w24rJx3&#10;/L604xgK21D8vPWsuWMrtj17kS2sjQeXM3fHze9PEo5LR7XC9vU8f0p294h8n93HDc/T0qIIJjhT&#10;+7Vcg9zn/wDXVcvs2l5Di5RFQQuvzbmOMHb9SPpj/Peo1DM7uwVdzHp0zx+v86cqs+0QSf8ALQMe&#10;T93P+f6011KcF87uOO3v/n/69Tyt2b/AoWSQ7sxpuXd8319fpTSjpmYx49B1weKkKF9zMOMfKN36&#10;fT/E0rBlyzycMu5lxj8K05ZcxPQjdFjRsHncW/HNQgRGTGPur97bjvj+v4VIVaNm3d5PypeW2Kr7&#10;V6HqeOoHTj9az1lJFR8xkgKqqr8zMCfft/8AqpzK21pFJ3MucetJ5DKvly47YXd3pS4UZKrhlwAW&#10;74zVa8z/AK2J5hse5n8xU3Y+UL+A59utNHEoPDZIZt3ZsVLF5iFjGvfK4/z9TTWXMzRA7lUAK3+e&#10;/wCH50Su4rvcOWWyBgA6u8XzKMr701gCPKj6L6k88k/5/wAmliPOEDfd+X5QOhz/AF/U+maXeqPu&#10;H3f4t3HGef8A61Vyh70SBYAVjBZjiMj3APb9KkMahAEPPPO77vuP896MhZGYj5iSF5+v+f8AgVNC&#10;vsDFh935fpWcXHm2JjeI5ZQdroQFz94fjgfmaEJ8sEKWC45xzyKT5dqrnOT93oQP8/5NOdJFbMR+&#10;VlPLdOx6fSted7f8Er4SKLe3yArux3bin7cx+RG+W25XDd6RUiUYKNu8zPynNPjAjO+Mgc4XcTnr&#10;UR96WobdBpRSrSAZGct6nBwKawEzbc/d4VffHX9KeHyquOBJyF/H/wCuabGGMhZQv3c/zqtOUnl9&#10;4hWMeRkd85bjIGadcQlJNnmexx+tPjCmHYrMrK287V68nApH+eLzHB+VtuzucdTUycYx91XZSjHu&#10;QoqxoxkOMcs36f1H6V+UH7bDRy/H7xHLbQ7Y01BlYLzxwc/hn8a/V+VZG+XC46N9B/8Aqr8nf20N&#10;0nx+8SP5vznUjuKsOnfj8c//AKq8nOv+RPUVuqPruD+X+0L+R47LJLLtjMjMF3fh9fpj8O1NO8Rq&#10;wTdv+bC//WqSDkMUG5dvzjodvr36/ShSyhYlkG4Hrzj1z+n6+5r8vP1QjdwGF20YX5vug9Oc0OI9&#10;2R/dwwPTPQc/rSNBIH2srZAz9DQeRx90NuYHgHvjHNACtGsMa+WjSZyW56e1FOEskTskL7l6/cxR&#10;QBauIlMMhjKkbgQzfw/z4GD9ab5cEZjuCGaQ4+RT05z6fj/jziR5kiLRuvJb5kds8euD+J/H61Dc&#10;T3Jk3Kx2tIqsq8c9cflW3LHqT6Cuwt5sOjdxs6fXP+elQR5jf9yVVc/wt1xjI9qmeYxxZdtxZvlw&#10;uDnAznj6f/XqISAFioC7xlmPGD/nP/1sVnLyHqRYEpkfcFY8qv8AT9f0qYw8LskG3aSzZ6ceuM04&#10;FGfE+3IGNxXHbGP8g/gKFKxx7CQWxhG28Hpz09Dj2oUerGEkivEssHyrt2jcvfnn8v1qxoj+Xexm&#10;EZb/AJaf7PPX/PP1qvCvmL5W1tm7JVm6gcD6c9frU2nReTeLmRT82N3TnB/Pj6c1vhf96h6ozqfw&#10;2frx+xdtm/Zb8Gn+FdPJZV9fMZSe3p0/mK9SMQK5xtVuPwP+cV5X+w+Uj/ZX8KBQoxakc5yw8x/5&#10;j+h5zXqrYkRY8bQy/e3cdf8AP5V+u1fZxnqfh2M/3yfq/wAxSsQP735S3449qavyg/N8zZG0j36f&#10;z/WmyES4SOT5RhdzKPQ1KCDGAykhcn8PX+fasebm1WxzbRHLG6HqBubHbI7Dt/n+aMkuWLz8cc4w&#10;On/1qcwlLtul3bsH9fw9fTH86F6NJ0LcbfT/ADmtI/C1bYh8sQfIjYsrfK3y7T16jP8ATpUiSSMd&#10;4T5tvr1BA9/WiJgnzBz/ALSt+f8An/OWkCLcudvP8u3607tW/EXN7txsZjhkzF8oDE/X1/p+Q9KC&#10;GYGYnbGnK/xZ9v8AP/1qdtQbgGb9397A+ooJKjBX7oG2P0H+f8Kfu8qv07C5tQCmLCyHduwP+BZ6&#10;/wCfSiA+Y+U/56bW3fxEZ4/A/mKdgKilU5/3uvNNVvK+c/LzjP8ALvUx+K5fN3Gws78lcfNg7Tnt&#10;/PPv/jUsZDhkZmUc7fp/j1pgOGbKqqsAWG3gkdc9KcyLt+YEru+8vH+fwq/enZoQpXIx5mD346c/&#10;5FCkuFRjtz8xwxz27/5/CiWXbyUH3vl988f1pyEEbQxynO71/wDrUvilawuthmdjsIYjuZjk5xjr&#10;7Hv9OKfHIibQv3d3yZb7uB06dcdT60jgSMzIV2lvvYxz6/z9+PpRLG6FhCFyx3HP8/f6UpRlHVbF&#10;Do3cS79uNo/P2pJHjMfmMOnzH/Z4p+3qB8q45/x+tRw4U43fNu+bI/H+VXy+6CcuhILcuCA2Nwww&#10;/wBnJ4/WkZih8v8AvYHHamuTD85fbhvvKT16/wAvz70rSP5n7v1Az9eTWfLHpug5rgIpjOzA7vu7&#10;mpoKmVoxFn5h8r/3uf8AAds1IyMpXbMfVuO4H+eOn9GwqNxLBSwX+L0HGPz/AP1VMfd0W4tea1hh&#10;MRC7N2N2Gwee3P4ZNSsiuGBj6989W/vCkfZJ+6w/3c5HB9umP8igLkYj/iUnk9Ku3Na+o/hYrGJo&#10;mVIvdWz0/wA/hTU3ldsxw33uPp/n/PFODR7t7SHanzZ5ppjkJZElLZU7SR6dP8mnz8uoaxlcfINi&#10;gIqrub5fm6Dj/D9PyasZhby/MyOc/lRGmVYtMu7kjcO5Y5/nil2oqbdx+WP7x7/5/nQ9WSpe9zWB&#10;8qFR+FXncO/ykZ/L9aQgL8uOvAX8Qf8AP/16VXfblzn5uFK8fTvQAjNub7xUlR3AwB6euaOZbh9n&#10;QDGZY9qzbfw6cf8A66HJkd0lh+bocN+Hp65obYBhj8zZVj3GOn4/zzzSlirlHP3lJ6D7xOf896lS&#10;2i+pSS6feMwyru43Djn+Ln9ODTtgSLZI2d2d20+n4U59oO5T/wB8n2/rTEVgc5+6flx7/wCff+lT&#10;9qzH3lbYcIXK7HjGGXjHU9ufTjj6elM3ATFY+dsYK/Xjg/TPpzUjy+W2wMBhcs3G7kVG4iz8hwx5&#10;P8WeBz/n0NVLl5VbpuLfUZyyqVOcYzu9Mfe+tUpJZ0l8i4Rjlsqw960CyO/kj/x31qG5tjIw3zfN&#10;nDEdvX/61TUtKKZdOUZS1KTyf8syqn5sHa2P88+/SrMEayQqzPu6bj6KOpqvLYzAlQAVV22Mfzqz&#10;Eu1QCvO35ffOaxpRUp8zVrGsmlHRj8GOVVRRgtj/AGSeTx+X60470YqNvy5z+nH+f8aYXVuRt2hu&#10;OOnUfTp9elId7rtJGDwW4rSTb91eqM33CWKJ3YxRElG3E/dxz1HX/Pamkzs207gMfMB2zjj8KmYB&#10;ysrPt+cHA/i6+3ShseUx/hBZmXd9B/TPP9am/NLzRXNtoR28aPufO35SNzL7dDUjKuzKH1PHvzT4&#10;kRV5f+HGf89+1MeUBd0RPQjr0qoqMSfi30EcS+VlrfpFnbjtn8aUkRxfKdxz83056/z/AMOtOjMg&#10;berdGHJxxz/hRKANriNcH73uuBVLllpcnXcY21ptrygNydpPtSJJjJgiXC8soY560pCyz7j8zbsK&#10;fUce/wDnFMjjB8wRnDMuF29s1Lsn+ppHm5SRYXbbtG3DE/jj/PaiZHU5Zd3lklfQ/wCfw/GkaclW&#10;DIqqeV9qihuGvN8ke75X4Vsgnj2I9PWtIyitb3J8ycYMvytxuBXH0pGELqwI3Nt/iz1I+v8AhTVI&#10;jXA5baRtb8KfGyk4UYBblaJS5rIUbx1IbchAy+UVbdhW7+mPpShoo2ZiP4vm/T+lSN+8fBc8tx/n&#10;/PWo/wB3JGyMdzMAdvf3/wA+1Zyk42SVyl7242ecRnzmx7n+n+envTY5gUYZ24+8O+OmKbPAEXGd&#10;qq2dzdz1/wDrfWnWcFvJtyG4z1bp1qfelKyH7qjoSR3CtzGOi4X24/8A1Z+lQCGTdvjyyr8p/IVN&#10;iJRuI2qrZYfT/D9alWeKbckbqG5GMde/58/pVQ6ahH3b6ke7H3tzfNk/XPU/5/KkcpGFlc43KTu/&#10;2un8/wCvSkQORgsudwC+496VWDKquv3l5Xrgfj7/AEolfZhoInyQtvbux+9jA5Pp6+3+NN8reWuJ&#10;ELLub5VOOexPuP1/SkmiivBtuF3bcH6nO7P9fr+kpUKu8y8dcEfLgdMcUcuyM4oaFlVpGkPIGflx&#10;xzn9B+dOxMxL+btVW2sd3sf8RRDL86n+8QF9f88CnMxePDf3cvhevP8APtQoximmyuWw0ykPtOWX&#10;Ofu4bp06nvTcuTvC9j971Pf9aMnHnn736EdcU94SxaJn6Z347dKz5rbfIvUjdC8saKwXa21sZ+YY&#10;4p8eRIc7txJ7DHB/z+VIkb54X1+YADnHNKA3l9d2+Tcy+ma0WsbvuQ9XpqD7du0Mc/wtjo2KYAZJ&#10;svHkNySTn5s/Wnk5CpvPzNndjvxx9P8APak2NtaNZAq7vl+Xpj/J9KOZRY/MVl2LvXcy7sfMfwpr&#10;+WXy5X1ZPfP/ANb0NM2MVUtkjkNj0xj+f+ewCrjDqMBvU479anmlzJ30G77WFYRSxR8N8q9PU0C3&#10;cB9hX73y/N6Yz/X/AD0bLYtcSx3bXEi+W3Qd8Z+v+TUsaMUDhzuZcpIVyf1reOlr6GUox7jMIzfN&#10;GNpXGFXvnOf50vlO7un3vm+7n6Uqxp5ShG+bd27ZH+SaB5eGkBbftA/z/n/6ycrad/yD4tB2Qdvl&#10;oRhcFW75PT+lSGQMzyrj72Ov+e/602IBxvJHvx37j8/0otwdjO0ePr6YPP50ox5pWFb3tB6geUqB&#10;Nrbchfqf8aRXPmKCvzBfmH4YoVfnMgO07cfN26/4U1DwykeuCR7YP6/59NHdWQcvMDxBmZgWH91T&#10;yeo+Yn/61COWkLHazYP/AHyAf6YqR3XZ5gxwuG/SmRqkg2sPu8N7+n/16ylGN163F8QjxI20E7XU&#10;5b8f89805c5z82QVx16k/wCFCMp3M7/MMDPr3/nSnJO0Pk9flHHOB/j+VVaI7+8mKHLTuWQYOMtn&#10;pzmmt8pUgbWZsbOuF/z/AD9wKV1Hl7F4/Lnj/wCsaewkjnMh6HHT2PT8efWtoxjZSYtSExl12bVZ&#10;VbA+nH6/55pxVHO0Jt6j8jg/qT+NOlZvKYyfLIrDv2AFDLNMwaBQuGw20Dgdf5Vn7j+FA/dasRyE&#10;SRmSSTb5a4+vGM/XNBRkD4GRJuVW3c8A+1OEgkO4NghsPIB1PU+lGGMShSNvmf3egzn+X9aI8uqs&#10;OUrbDY1Vv3xm3cfePfn6+tOjZXAimPzKcKfWnNt3fL125J/z7f41GuVVVxubgtu9P8/WnrGP6B5k&#10;cskjphYi2Dnb+Of/AK9PWJE3KDw3X35HB49f0p8ZUFnG5j+nuaRmjkAjk6Zzu9fSnyLlbvqTzWGO&#10;r+YoKt8oChvXrTVAlLEwr/n/AD/nsDzDuAAb5ufQAnpTkjkQhnm2tt4C9jUU7c2oRBFZoufXk012&#10;duAmOo27fb/636U4r8m0uq/Njgf5/wAKhjMpbc5ZV287fxwTx159PrWrlypB8wVF2lSnp0+tAw29&#10;AWBDblP6f59vyoRSerkbh8vv7df84NDJKSrbNpyo2nBPfv8A/rx2o5nKKa0sUNZZfNw+3O7LL9MZ&#10;ojiaOIoH+ZGx8rf56nJ9jTpG5YJ91Gzz37H/ABprMzqju24bMkr3GT9OazXJzPqT8I5HjQNtPoDt&#10;Ht1qORdo2EfLwNq/UDj8c/hQJHt/k2Hay5556f5//VSlV2NC56sMk9+etVGUVqugve7gpRQC6/db&#10;t3P+NNnt8njcyt2469j06n+XFPZWZGyPut265xj+fvQZEKH5myzEjj1xRzKXQUVeOoxUL/JIWZtv&#10;zfl0/nSEKIVaRTuZf3aj6ZojaQvsMQ3Fd3pjGeOOgx2H/wCuQoxRF2FWDcc9M8fl+dOFpWkVL4V5&#10;EamNkLfexIA3tz/n9aUErDImwNtVQrMevHJ/z3pXQxzoQP3bcN/n/PWiUlEWOQjhscd+PwpbScnp&#10;0DeQpQyjy1ZV2fxbfmPXpUY3OWUjgt949sU8t9o3JsKsfu4btzj+Y/KkzJHLIjqq5GQq9qJcuj2J&#10;EKnyum7auQAPQ02VWVlYHA5z7Ln/AD6daklcL++Ee5NrZXP+f6dabKV+XYQ2+HPTrxRKMYX1sV01&#10;GbVYNJu+bu30/wD1/wCetO2tjG3jo3qCcf5/xo3hpFZF27chuvPFKzqNxVMjoP0NKMI8t2/+GCxC&#10;6xhJIl/i+6R9W/z/AJ5/JP8Aa5Kf8Lz8Sk7pANSkEm7sc8N9B0/P6V+t7wxtuYNgjlfT/OP84r8k&#10;P2vlaH46+IYVUjOovwzZ3c8Zz19B7eleZnzTyebtbVH13Bv+/P0/yPK2DKshgYdFQMF4HP8A9aoQ&#10;ylWkdgzNjbGpxz0x0+n+ejpxHnaHC4ZvMB98HPIPbOO9MnfcuVyNv3m9W3ZP6fyr8rP1LQQD96gk&#10;bbzlj0wM1IXjJLy8bhmMbR2wB+f+fWq7yuFaGXcdyjquD1zUwiBwZI/4trJ6c/n2NCKGsxijRxBy&#10;w+bY3p+f9KKbOkbttTOF4GD2/wD15ooAtvG7sWupDwpEfv1/XI/lSIn2hzDP8qhflXb75zTpo5Jb&#10;ZZInVdzZZWbJ/wA/4io5pf38zRqzNn5iBkYzjPvx/nrWhMRjRCR3TjcP4t3XnGPr7nPU0qLNcnMr&#10;/L7djyePfn/PYdvJgZkfcx2mTjGMHpTXIG1yjMipx7n1xUpFDnHmxefJDhV4ZvXIHX/P+NEbyRDz&#10;I2yI8iPHG4H+p4pszTb0Ezou5FYd+3/66Ga4cNJ823buQJ2I4zUgJEkqOWQfeXJ3Dr39Ktacyfbd&#10;s0YXLA/MOp9/f2//AF1WCttQCbcRwyZ6D6CrkbMkqgRNtJ+Vl3cr+PvXRh5cteMuzRnL4Wfrl+xL&#10;PLN+zD4Q8yT/AJh7Djgf6x8enbHboR6V6sBJubJYHkYPYV4/+wdcy3H7LHhc3WW2wS7W/wC2r/nj&#10;Pv6dsD2JJfPh2xj5l5+ZuvB/z+NfrdblnJO/n+R+H5h7uNqLzf5gI4ItoXvzx82O3THahS5Vio2q&#10;rY2nv/8AWpCksYCRFVDZO/PfHb8aeylj5bShuf8AP+e1JSco+Rw80lK9gnRd3luTyMZ9eR/+qldl&#10;jRcO3PHfgev50yQtGu123Mxxt98/d/Sgu7YiVOrY+ZvbNEajcWg2epJsZjvCfNu9fp/n+dLHGd/l&#10;uNzMQG/l/n6UwIWLc8HoWP3uMf8A1/pUkAj3mJm+VVz9Rj3o96VlYrrdieYmPM2sWznb9cYpYyI/&#10;3c0ij5dvJ96RIFU4V87XxuPYZ7U/y1kVmY7grfLz16f1FaR5t/wJ+IQxxABYyNvO3/P4UhDs7QGH&#10;7x2t/n6/pSSqWZrd1HzKfw/GlkiJDRhj6/z4/Sjl5nZf15E8y6gyrs2LtVVwc+nPQ/pSLFKvzbfl&#10;6cfy/X9aVldiwLfdX179f5U52WRtjJjj7o+nWp+2rorSUbgrgNulTlv9mmxuyybTJ8rN/D9MUs7L&#10;GyygblUgHJP3cYz+dPYME2M+3bzn04x/M1cuVa3CIjKkjYRPlP3V2jH0pGkZ4vm+XDAcZ+amLJHL&#10;Bsdf4ugGPX/61PBxx2DfMvrx1H+e9K7lp3Bdx48wyZKfeXp680wSpbbSA2cfe64+bp+Xb6elOVg7&#10;LIB/s7t3TmmyQFh9oBKksQysf5/y9KJO3w9A2CGUq5LFSdy/K3X1oV38tlB6twO2f84ok6eWIxhm&#10;G07eeo/oBQzxu5hk2qy8Fc89/wD61ZRlKS1H8IuJAxTzfl2dNv3eKUR+YSmA395vwz/hRJvdZCQu&#10;4vnb3/P0pwzFHyQVxlmHbj/AVfMo/wCY7dWNZnQeVGGI8vksefpTvNK87t2D1PemozrI0ckny7T8&#10;rdwP6dPyxjtRln5My5VuB27VMZScXfr+ZXLrcNr/AD5X73+zwKIw7Asi52t29Oacu9G8tM7e3z+9&#10;CsyMu+M9fu7eSP8A9eKrsifeaGhFwokXcNudrHvj/Din5Lx8gfdG7Hbn/wCtS43yKAp4bj5etMYz&#10;ND5r8NgNtz/nmj7NyeVdx7/3QWPdc/WmmPCspJGGy2O3t/kU1XYyOTHuUDgntx/TtUsw2BSM/wCP&#10;NEZc0bp/gHXQY8OI9qD5huyfQkkj+X/66VQ8kash3Lt37m/DH86ecrumkKqvOdrf7OBn8f5/SmvN&#10;LlgOucbV7c1HKnO7e5UY9AGMrlmU78YXtz/9c9qQ434Vm688e1KySPGq+Z80bYb3Pr/Kh2YrlV+b&#10;pj8avbRaK25UpJR1GhZHAR49o243bupAoULNJshHtn9M/QfrQgYRDzXDc8Y/vUrNIo+Xdt6Lt/P/&#10;AD6VMZSjFtokTPyq2FwG+8O/+cU1Yyqsudw7fl0pwVJocqdo/g9+v+f88t+aQRhTtXr+n/66qKl9&#10;oNFZojkSOPDF9ybQG4HDZx6ev509fLRmVwvov+P6fr+NDKplZNy7flwOPvZx/SmJs3BH+UE4Dfgf&#10;ajljG76mnMo7jJBJJI3A7M2eeTk7fwFRK/2eNzP838W33NWgGLYdd3XDBuhxjNQyrCz4k4IOQ3qT&#10;0H/6qxj8Vw5lEcvzFXB4b7op6qjOVJ57+5P/AOsUMvlqu1dq7dxbPCqT0H8vqfrSSNF/qs98/L2/&#10;zxWnKtbNFSdojZGYsoLf72306f8A1qmKsh2vP/wHFNmDJyD/ALze9OZWVtplPDBvmPo2cflU8u63&#10;J+LUY6SyxiVR838K+v8A9fNJ5ZZMlvuNg1JH5rshDgEMD7df8/nUbxqN3lH5urBOoI9vfFVG/YNO&#10;Ww2RlUrJE6ttXPy98n/CnM67NzZLbuue1Ru8ce7dHk/KpDfypxkDRtgFlXBbng57Gp/d8pMea9gA&#10;Du0b/Nn+JuhNIqKq+VGWHy/N8x/x607c5HBYg/pS7JMbmDMycbmPIJ9Dye3rRHm5tv8AhiryERdq&#10;7i2TgfLng/5+lIdznMBX7oP+frQQVVcKzbcZ56e9POxFJwp8znr1A71paO76ARb9siqG27h8reuR&#10;TlOJMbefl+b0APWkjAaP5dq/L8o5+X0/T/Pq+NXV9hVdpOevQdMf1pRi+vqHL1K9xGzlQTnuy+pz&#10;SQkCLcE+ZeF29x1/lUhRhtmVf+WjHnvx1/pTnDqGKj5sfKM/dPX/ADzWX2rrqV2QyQLPBmVcfLgH&#10;up4x/nrSJGIYv/QvyGPxp/zMjDCr8vqOp/xpfNHmK0shZlPzH15B5/Ci3YnZWECCKTds5Vv4vamC&#10;SJ5VRSS3BXb3H/1v1pHhilXecbmHyDsR03fXrz705reKF1igYfIu1W3cHnrRLm5l20+RVlLZ6iyb&#10;o4wEA3L/AKwL2wOPzHX0pFKy7i3y/wB1qeVYAzI33l3fL2PT8OlLcvuOcdW+ZtoAPvj2/pxVS91u&#10;xnbmGGNVjDDb5nm4X3/w/wAPypcEOrIxwrfdz1/yfx96F807nCqVzn/e9/8APNNjZFO9X75c+i1M&#10;Ze8rBFSuNf7qMPmPmY2+3p9adGGgUuHyTx6UoeMlvLb7rjdnsc/e6/57UiK4chQw7c8YHt6US9yV&#10;++xp8VwClf3sJ+7zj1/+t7e1OIWOT5F+83zDPSluBIPmhyDnv3/2v1phdEZg0e7ao/GiUu/QF7o5&#10;f7pG1jkKvr2o3Kq7IyWYctjv15+tN5L7d3G7+905p0YMsn7r5VY7v0xn/P8AjRG2jXUn3pASrJ5T&#10;H5duWI+tRlpN4ZR90Nge47/pSoGJXy+nVl9s/wCFLKWbcNgKspLKR1yMfzovJSWugSfNohCSshO/&#10;0Df7XHX+lPDqCUzheG+nA/z/AJFRsXW5YlOeN2QMdT1qRI3dwiq20sd3r06VpG6u1qTy63FjVS2w&#10;qF7/AMhSFAZE8va3yqee6jr/AJ/nTXVZCpVcBPl7cf8A1+KkRVjjUeWx2vnP9P8A9VFlL5AvMZ5Q&#10;3eWHwpj3D3Y/4fSnqx+66g7Vz97qOMf1qQAK373orEfhQ4LLtyoKjHXqvWny8pPNC+4iA7AW+70H&#10;+fxpFUBtjSs3Q4yf8e9NYfvFYy/OyjcGbgZ6U90fcZTt+ZfmI/x/l6UXBybegoRZAyr90Yb6014/&#10;3fmNJg7vm+nXP9KkGd+1RtODjPcj/P600SLs3YXaSdzfQ1cYxlqAeVvRgX+UDPfp/n8aECQrl2wp&#10;zyv50K7R5+TIZlX71LcQtIq8446HHOBUcrjeVgvGQjeWpZIc/MuVb25/rQqhPnkbcu3ONvbOcU6R&#10;ljCxSHP8X3vp+v8A+qnLlRlV+/6/jzS5eaW4fCRvGyBi3O2Q+g/z6UkcXlRtF5n93t2x/n/61PjY&#10;n/lqTxhcdKHCZVo/lYnHPcA/4VpGMY9Q5ea7GiN2kdUUcfe9Pr+gpohWdfLRh/s8DpnFSRRNNKVU&#10;LtUZx/T9TSShEVi3G35Rt+uan2cdybOIjk4WSNM7fm4/u9M/XkU1AZiy+n3W/wBoj/Cn7SwMiych&#10;uee/Ax/kmmYkLbf/AK/b/Jq+ZLdMqMUxEUOkkattboueffNPCfNtTbzk8+nPFNVXO3ykUZyA/r82&#10;akWaJdo3jhsfN/n0pKp7y0JtfVkLtG7YEjcfxeuOfShlyFkEmTgGnbWYsJJOGHze1DMN6mJu3Qn2&#10;PFVH4g1lHTqRBMlo2BGO+e2aRnQRuoXaW7e4pyowuGVnGNuA34n/AOtSpGNxkYZ3MFb6c0parQNh&#10;kZEkuZRgd29D1P6Y/wA9CQoRgH+Dp6H0pwO44uJPvNjj0x/TI+tEqksN0X3mxy1OnGXs9Q1IIhMY&#10;/NfOD+nHWntbooVd3TG0e3anBlZFjkZlOBux/CcUib2Ch0OflC8jms1Ll91a3CW243Csv3Tndj+f&#10;H0zTCiNGIzwojwoHJBz+tSBMllST73J+Y8jmgEshXy1XHCtxxRzdPvM48wrRFN3TdtxnjG71P4VE&#10;z+Wgi2jCocN78c/Xj+dSFMLtZjw3T19vpTRbnzGjZdx3fdPQ9P1wetXyao2j5DZolYqGfbz8v0x/&#10;jQoUvuibawapGlUg3Bm+Rxkc9ev+NN8rJICcJ/n/AOvV8vLsjMaxZVJc5j5Pyr05pskgl2kj5gcE&#10;Cnb/ACztVm/vZbPqf8/hTUL4yCpwCfMNTJ7JagnLRMcXjJ2hfm3AL3x+nufT9KTLOfPZvvNjp+tD&#10;BFlaJQw2yY/+vSttjm8naG4IHPfNEpWiVv8AIYqhW2xjG7Kt+NIZHU/e+62FqQsVyd+GXKqu3r70&#10;jqpRZuw+XAX7vB/T3o1lH7hcqctyIpM03lINygA5HH+fWnRRMECiXar+vt/n34pwbyldnUHkFcY6&#10;Dv8Al1prAqGAYE5Ldei+n0/rR7rSt/wwl8TG3JXYyq3C5w35/wCA/OvyJ/a62r8c/EMsKtvXU5MK&#10;eTnPPf8Az+VfrnND/okjR7SpX7q/w1+Q37VckNz8bvENxOFK/wBpzHJYeuB/jXk59aOT1Eu6PsOC&#10;/wDkYy/wnmltKYlUfNk4ZzyemR/WkS8a4j2lcbVI2k9fz7/5+pKpmG+MqqKpK7mwW56/5/8A1qbc&#10;SIWZiygZXLHupbj8sfzr8v2P1QhmWSLcjyAsvB/vU+W4aQ7hL9xTuz/EPT3696RzEsX3CW8vEY98&#10;/wCFLaw7R9oHzKxI4PzDoelHkgGqt2pMcduCV+9waKC9zbRqBE24/e3UVJPvE0KvAojKhTI2f8/5&#10;7+1SDa8WyMN8y+nAxnjp/wDW5qaO4jZlkKc7GHPY5/8ArCqqqYJlKylt0fyt65/wNaWUbaj1Gsiy&#10;5Ruu75W29B9eP8aRpn3RxgZZf4WPc/hjjj/PRfMUwNEQAu35V7+lEG5twhVV7HccH61PxC8yF+XV&#10;Z2bngN6VJGXAP7zaGYIf7q4z0+nFR7PmMezdtUtz60sgkUeRsO0bcrn88VOxRMqeVvU+XlmDbsdR&#10;0I/Op7GUiRTlyysq8t1B6n8qrRJAEaVpG3LGx57HB4/OrMCJiOV0HykKvze/f8f89K3w/wDEj8jO&#10;Xwn6v/8ABPbybr9lLw2yRlfKa5Eis2f+W0nP45+vNe1oVSHbv/5Zja3r8teC/wDBNG7W9/ZasIsN&#10;+6v7iI/XcD/UV782z5Vdvmbj9P8ACv12XLu/L8kfiOY6Y6p5Sf5jGZFCnYu1T/31z/8ArpFQkeYi&#10;/Nz1HXmnMMhS4wq/Mw79Cf5mpUk3FMoPxJ54rONnq9kcMvzGTxKT5jNjd8zHPqeg+lOMPmK7E7fm&#10;B/pQGY7XcKfm6fhxTmGf3Kr6d/rW0VHcCEKoRXUHJ+77VIpkjVsljtPH0x0pw+b97F90c/Lzx6U1&#10;RuHyEna2z5j+tD+J2+RN+YckjTs0gb5GyKcjARZH8PFAESxNGVwF4+97dvwoAUZ4/iPHrzReUd/6&#10;ZXca7KB5zKVX5RnPGOP5804RLvETH7xH8X146e9C5dfJZOPfp1oKoFEku4tvP04o5uWN1/wzJt71&#10;kMjJx/CW+U/+Og/0FStEd5JbKsv5HIqLLqFLr7/4f4/55lEob923VeWb2xj/AA+lRTknuU782xGQ&#10;ofa8hxtxu9qGRVGBJ90Ecd6dH5cn8AbGPmpkjZPmQrna3zZ/D/P4UtZR36h7vKyVT5cRzH0GenXi&#10;i4JL+WDtK5VQvTr/AJNMckHzS3zL/PFJaiTyWVmwFwy/n/T/AD60KW0UtWP4tBzrFtYJHj+H/P8A&#10;OhUYqwGS3THt1x/KpNqeYZT/ABLgD1pswKPmOX5SuTn6f/WrXW+uhnG3UURrjez7VC53Z5+n1pko&#10;KNgsNzMPmxSA7nz8zZZsdKcy7pvM3EFmJHHpx/n/ADjGTuWPZo13M6ds5Hb3+nIpEDYBT+IYbPfi&#10;oykiSupPy7sc+mP/AK1SR/vWwnOfX0xx/wDXp3vJIPd5Q8pVfzHbbzn/AIF/hTZIN0m4fKwZt3qe&#10;B/n60/zBlkeHo207vu/55/Sm+YHQK/O773zUS5NkwJo52Em6VuV54prSxONjg7l+VmHcHH+H+eyA&#10;OeYn6D8/8/jSJCRukKt94fL/APW/SiNT3bA32HRtEsgjQNuLKWPTr/8AW9KbtEkhWFuQq/5/SnoR&#10;JJgPg5wx/lSFCkW6F/mLfM3+zVfErLVE+a+Y0JIsZ+f7ygZx93rTpFLoVYfL0/WlMZc58z7xxnNJ&#10;Iw3x5b7y/dqkoxppNlXfbcT984WJ/wDV8NubBw3t79fSnvFMXYllDeXnHvTQTH8gU9M+/AP68mgG&#10;d23Ojf3gF/z7UuXS5Pew5HRgw6rz0/z/AJ/Oh5Pk2NIGVX4I9eajDbX3Igxk7selKyBn3kjCndz3&#10;5pSbldDvIVixG3IJJ4Ppjr/h+tCy7ZNm3G44X24pSqLGwz/u8f59aY37xAerLwx+vf8AClJ8tklq&#10;XGPvJjZN2/yo2OdpPsDTQf3asi53R4+Y/wD1v84qRnQFV3cdP6f/AF6QIrfNJ7fSm7/kHkNmFwny&#10;iP5u2D/n1ppBZVkVfulWYN2z3+vH6/kqSl/l24IbLEd//rU/EYTHzbWcfnUw13ZTtIYjvKNgC7ic&#10;KOw6U0qSFfy1O5vyHanSB9rQZC9uO/ahNmFV8fKuM/40vstBaI50UoGMp6ZXbk54/wD1fjTCVkj3&#10;7+GIHzfw8/4/5xShzhWClucr7f55+tKyjG6RFYL0x0zgD+eTTpxigkJIcsGDbQG+VfUUZAOVb3X9&#10;PX6U6UCIj5f4/wAvemvskO9SfmBVR2o91TshRlJR1Q1Y90m15OvB6801SSSwBy0gG786JQzSLI/+&#10;1x6N+dHzjbnuMmhS97YVuo5RmaRUK+v1bA/xNNJC7kMmMsO3UH/Ip3lPEFk+8Q1EgdiXlbj2UfjR&#10;pHoV1VxrTeXIxZW5XLE0bZSMbtw3fd9KDH+8JkOVbkL7U6FHjbK54G/n+LFHNKTCUbiMshyxj58v&#10;7340xRhlUxcLzn0qTzMMxY8LuH1psZZysLbV+XlSOhqZSUpaAAZnZUYn5eDx+f8A9anTllfzMrzw&#10;wPamtypWUbW67vXHf/PX8qBFI8bY+60gPXsAP8PenJKMdLtjXmOkcP0BO7+HPoT/ADqL5WfeMn5q&#10;WPJRS7H5H+Q/gadI+JcqML6UpOUdXsNxldIawMJ2O+4bc8/mabIysGO1jjPbkc4qRovvPnouOf8A&#10;P+f0qMlI4PmI3cke5yKl/DroHveg5pHiQTOynksqj0/zxS7XxiRV3KDghu/bt1/nSeWEhdpBny2y&#10;Dz0/z/Km4kVmBP8AFlvbIpOSj8w+HUH+VSgU4kOSfXB7U/51iWJQFJbLHOaVpW3KZF+6G8tRj0oY&#10;4hUBfm52tj+tPzT1/wCGJl8VkNd2DKgGQr5baOpz1psasHCMfkXjr0H+f5U9WCow2bcn5celRxcL&#10;+7GeP6USi1JNhzfIeiu8xjf7r9OPvDr/APWpuf3Qzy3rj73SnOzSMpVv4enpxQUVlKyDb1P04/8A&#10;10OUloldhH3o3FkBR12njbtUnscZppj3yMMjeyg4/wAinbxEqgL0Hr23AUgfDmUbcLwSan3ebfcL&#10;e7qJuZUZYYf4VGT/AD+lKGlQo0hBZjhfx70blzhWxxj6f5FNmZg28n5VOF9mok3D9AjqAjMbF8c8&#10;d/0p5Pms23jLY+tJtR8M03y5yv603DL0OFOQD6Y7/rVfZ0CwpZg/z7W3HDfn8v8AT6frSCRlRs/K&#10;SdwOKG/eAuw6Jz7ciiJHVlRkz948emaq8+Xb+tCWh7IsceMbTyw6fnSklZMBd21em38D+lNWZpY1&#10;kf0I/nTkEbDGWzyuD+X8qr4o2J+1cNskj4mZs91x1x75qVUjR2Rtp24+b047VETumWR156YXPp/n&#10;8qkfczfun27sf5/P6VXuxd4/Mn3dgwhk80xtnbndgfgP8/jQ67SFxlW+XdQ/Vy38X3f5YpszkShF&#10;OV/hx2qZaaMpcuo6JwB8275lIzn1x/gKe+U4H/AuOOT/APWqNIwWwzDnBx6U+QMo8pW+Y9c9qqnH&#10;3fUOV73GrIT85f5UP54anFXE4YrkMM49O2fz7VDFJFny34Bb5R+NTBtr793O35D+P+FTTk1vsTbm&#10;jcaVTofmX5c/Xt+XepOfMwRnccfTmmAM2N8a5bt70qSSSAAHb/vevWtIcq3RXL7w1ASuVkz8uRu7&#10;e3HbHFOAHLkf6tfm+uaZGFDgMjdCF9B0pRKxTEf3WPHuMUPljv2D3rWG8oqzqvzHBPvRNg5CR/KW&#10;XavrUq5ljZRIOOnsc1GXG3qe3X6c1nHl5e/Yb21ALJGWL/MM5UceopFMuGbgsOVHp7fSnO6yRmRh&#10;yuNq+34fSmptYsqtjrtOen0q+ZXSvoK3LawCIYAZ/mDY+b69aIlV03Od37sHPbP/AOv9KJZGTg/N&#10;/s4oaRcfum6dFx29PrVSlFS9Ft3Kuuo1iAu08j+LFSb1QfvJBleQ31wP8aaYlyJI/ugY57nHSmyQ&#10;7dsfmhW9vrSjKXJczv0I3jDSeYZDn+8O9OjfjGdrNkLx0POKe6RtHgk7sDA9OaFJzgLyp3K3v0NX&#10;GMpMmMmNlASU+obo3tTXDMxBPB3Z9jSsdjsxP+rYht3f/P8An1pQkZkG07e/y45P+c1El7113HzP&#10;QVfn6pyv3j6t/wDqqPDRAgMGb5Rn0oYl28mRsds+ox1/z/8AqD5br5W3buGMljk1V48o372wrRxo&#10;uYsLuX5dq0jv5cbIyjev93uaGd2BkH8LY/Gms3mbvMyu5iG+mf8AIo5oxvb7/MNHsODMFwABx8ob&#10;PH+fxpmQjLLGecA9SP8APehFaQ8Abgvr7f4U3Ls3KEH/AOueKPaKME3/AEw9B5jUosecdipPGMdv&#10;5/jTXZ41ZkJ+bhlPfkingFocucbRnA57/wCFIYSz7/MXB5Xjr1/qafK+nYNdwA2Sqqfw/e9O4/r+&#10;dR5iZmRk+7J971HJz+VOaQpH5hQ/dx/n8adlN7HdwGyPl+7/AJ6UrKNgv5kbSZOQPcbs8+1DkNJ8&#10;2OeQw9M8inLEry4l428rx6HP8qTAd1lVcden40aMn1AsEbdnnyweB3xTGZ9m4Y+ZvmXHenqrAsq5&#10;5zt6dKRsJJ5Y+XbjkDr60ez3CTtZIbtYOxU/eZV5bp0z/L60gCCJVVQMcFTnnnOPpS3Bl3eUWDMr&#10;DoOox/n8qIoS7byP4R19D6/54rOMYxlyr+rhKPLqR3Sw+Sw27fkJXGfTFfj3+1CIl+MfiB87tupT&#10;DaeAck4P9a/YDUpJI9OuLgJl47dyvXqBkV+OPx8u3uviZrU91Gyk6lMW/wC+q8viKUY5NJLuj7Tg&#10;tP67J+X6nCoJE+djt7oPxyce2KcqkOzOVYL8q+/H/wCqlkaSQMEHzCTOR02kGkkaKRmKj5f97vg8&#10;1+Xn6gNbywrymRd5+6g9On5/r+tRsJVly7bdwI+X6VNMwW585ovl8zG0dsCo40Yvy3zbejDt+NAD&#10;/J3jJl/75aimJNDCuWt/vUUE3ZZN2j7pFgwpYFvbJz+g4pEkL826cbtzbuzc8flUl00Me1vJ+Xaf&#10;m4HOMfyBqurhUkaH5V253KOhqnvZhEJwplSSOYeqgj/aNP8A9SkqMPvKVWRhz24pLgMLeO5kO4qc&#10;fd+X1/z9ajcszbDI21fmb36f59qLpFEghMsrAZVicMnoOR1oYsMOYsfMMM/0/wA/nTWkjUFJA2/d&#10;lj65PX9P1pI2aaKRpC3CZUenOKkBYow55f5iy/e6HPrUloWUtbmT/loFVcep9ahCyOQUY42qFx6e&#10;tWI5N7q4+8I87iOp+vetKWlRImR+n/8AwSyuDcfs0NaiMbodcuNxDHgmOP8Ar+f4V9GlGeZbhkZc&#10;44z04/ya+Yf+CTNzLL8BtWtpIlUx62TtX+HMa9ffqK+plZ5I/mxnd8vtwR/XFfrnLGVOF+sV+SPx&#10;XNuWOZVF/eYeUXjEZk+Vh6dwB/8AXpuVaRflG8dBu7+n0/z7U4u4Rl2tkjjA7YoUBipjQZX7278D&#10;/Stbqyseby+7ca8KzR74y2GYhR6eg/x+tOjCSNvAYL06fxZ5B/z3pYH8sEcfe+Xj8f8A61K8ux1x&#10;8x5J3dzx+tLm/F2J9RscfmMwjl+Utv8A/rUDliGZt2cgenFOVkAY/eZcBcH060p3MPIJx8v3m+n+&#10;fpRyyVrkx5QUEuccqx/TAp2BmQL/AMCz24/TimxLIjbmU8t8vzdO/wDn6UhRyWAztxl19cD/ABq7&#10;83QPhHFWEGAeeu32wBn65ohWGQskcjbWcqo6c9ev6U5kMAZRnaPm4PqabFkRsnlKxXlfbGeayvyy&#10;v+BT+LTqBdtwEj7u9NVEeJmKnC/P+H19P896WQsPlCbgq/e29f8AHrSwhUJQplNvPr06UuXbzCPx&#10;AuxYzKJPmbnGO9NBRG+Tpzup0coKsNy/e/z+tORUnZnj/hwFB7HNPTp3HaPLqNR3G8lf4cD2oT51&#10;E+3bu4Zf73P/ANc05AgXaMj5lC88EYx/n8KSaMjdDIx+bO1genf/AOvVe8pXF8Ow9T50itk+3p+F&#10;QwxvjJk3Mq5wfqeD/ntUkDZLup27iDt7BqMKjMWUsNv3g3enKUW07kq3NdiLHgrg/wCcU9EZFaRF&#10;PHI6en+FPVoBLswdq8qPTGc/pj61CoZH2pL8u3+v+RWWm/macvcV1+fyiPm3Zb/a4P8An8aISyY2&#10;uW6huOh/z+dOiQMVdvvfxH0ppZEVv3hG7B3Yrap3RnEcFGAitj+Fs989qI4Ry5Ixxj/D+lSJExYf&#10;vc4bP04/+vTVSV1VZF4Xg+1YyipWdv6RS93cCxCeUB+P40isdrqytwuS34j9aXMmPm6s/LdqRFk8&#10;sAg7l4X36dapc19SY26CrCzdTtYMDx64z/jQGPl4MXvt47Cg7QjBlYq33ucY4pEVSmxZNvXk9B/n&#10;OKqWtrIqMvMSSJw25WjXbj8fanmNSF81uVx9cf5z+dI43NvA+by89Prz+NCs0w3kdF9P8+35GnKM&#10;ea737Eyly/MHQs+1R8yrtb5uv+ce9ClinmHcueNpP1p6xq0seQPu559z/n86YjmQ7lfPzZIb6Y/l&#10;Ss+a8tiorS45pAsjeWnHXd+n8uajc7g0YG5l/vd2z0p+1QVbd0U9/wDPrSbWw0UQyw53N3OacrbX&#10;eotZbg0j3AwOdy469On+FNkUncquQvQH36/y/WnFz5qqq8KuG24/KgIxbMYwRywHfvisvs36oduU&#10;aU3Hzht2k8cc/wCelBcbFEi7Vzj5fY050JiSMBef8P8A9dRySCRl3/NtY7vm/H/61aL4rr+tiokL&#10;CUNhF3L8uW9f8akcrI+0nq3zKP8AP+fzojSVB+9f7uMDH4flSqPLmG0cLxyM4ODzRH3dm7Nhto+p&#10;HMrsyz7vmDD6feB/lTzlwwxj5f8A9X+falB/eMz8BsEcd/8AGmIxXdggD+HI685qeZdev6BZ9GOB&#10;2tiNzlVz16U1WddzBiwXJwacyiX92vzZPzbeMe+f89KT5dkojPL5+X+8amKSloVvYUN8zF2/hz/4&#10;7TijSJ5eMLt249G/z/OoY4khVZAT03bfUf5FSPGzbY1lK4UbSP72KN+pVruzI/NaRlZSWyp/h65P&#10;f86liXY2yRsgnJPrzUdujIvlR49fvdDj+opcMPnzwPXowz0op/kRJS5rLqOWNVbz1c9c+3p/jTmB&#10;aRo8fe4WogGjTyw3cfTPNPjdkXg/NuXafy/wNHNzadN2w5UNBZ3Z35+XPFBXywW8xv3hY9e3pTYG&#10;IDTKW29Vzj/OOKHmU8gfMduPl6Zqeb3dH1HytLQPLRJHzt2/NuI/z71IyEMO+OY27njFK21+ERSo&#10;X5cdzx/WhpTGqqT8vVfxocVvtoHK+VEasXGAu35fl3UkYkEe3cfXaOnT+f8AjSsvzRkgnAOfrz/9&#10;b8qeTLs3hQN3L/r/AFFEXzfL9Q6oPlL4LMF3MVb6dqaFRhyv8RH65ppzIrAZ3fMFpxcqvkHq3ILd&#10;hzTlyvV7WK97W4I7na0pZecM3+fzqNeE2yEgdj6j1PvSo7FBJIN26QZz346/rUrBVlxG3B44H+fS&#10;hcvKTG71ZE+103B2bLZLfn/n8BShQhZm/i4qOIypttxJ1X5l29qcwdj5RP8A+v8Az+FRGXNG76Fe&#10;7ol5jEKlvmHRuv8AeB61K55Kb/pz2BFN4+ZgMHbuHvzTRuC4ADYzuI7jNTzSj8w+IMBW8tGZvwpw&#10;LspCr5fb/wCvSbmUMZTyfvHH8Of/ANf5UknmLjAOOcLmq5vdHtqwQKrhpDtZl5I59f8AGhpSjvh2&#10;4XI/HPH+f/1B2x7tw+UtnHvzz+uadhtwZuR79+P8OKUZKPMluKMeUSQsxUREqE4U/jmmFBFLukO7&#10;j5se3H8/0p0qmMHaeDzn0okkB3AqTuX16f5FRGD5r+j/AAH00HQ7XDFkbLfd/nn/AD9KaxCczDnd&#10;tUenHT8Kcu4fIP7oHHfNOcY5x90AAH128n+ta8tSWvkTHcQIZJGRFxubGT3H+TTG+YMoOcqu3Ht0&#10;NOG6QKGH3vuccj+9/n3qOOPaFMjd15z79aak5JCYsZZmDyoPujcQeC2eBT1YqwQnYNxWNvemlY2U&#10;l227MFSfujvz/nvQfncGQfNv3YrT7DjuydhyHbbqYh824njsOv8A9emlWkbA288YLdckn/PtTk+Q&#10;qArLtyFx7Dkf/XpoVWmVAh2/qO/8qnlXKkSOjQx7vMcnLDdzzxUgG+L90WBH3WPemxoWZX2fMFww&#10;/GnrAWm2/Mw3YVaKet/LT1Dl6ji25irN0yfu9KYqo+0j7shDY7j5cfz5qVD8zMv3e27/AD7UgQM7&#10;l1bd25quWUg22I5Q6SeYB0xtpp2N87bsNz9P/rVITGozu9lb/P0ofazYlfbgsN3Yj+tV70Yq2gcv&#10;vBI4Rgsalv7uB0+lC28kcrYYqz/e53enJ/nxQBtIAPzfNy38NLtaJ2cMeRlc9sAf4UubXyuArOEV&#10;fMXr2X1GAP8AOKbMI42CtIWVmwu0dB1/z7054cOygZPX6+n/ANf1phJU8oMbAfpz0q3U9pK4fDIV&#10;mQttVNvQqpPTpTlQxfKE3Dae/WmpIyjcw3Hj8/8A9VOQALy3Xj8amL97uU78pGnlFMJuUM3Yc9c/&#10;zNOn8sRrLIvK8/dpQmXaRW6pj6E45pzDcGDD+INuH6GtLLaxnEiAUyb2JUqPm59OlBXBYbV28+4p&#10;4BGGeQfL13DPvTF3B1Us23kfTnrU7xtayD0Y5SN6uhO7b+dRqoWPzAf4eFU/TmnR7FLSbvm2gdPa&#10;hzmIFVVl+6vv0P8AntRHXTfcGpR1F81MpgcICPx7mmTOyysD2+bdt69f8RTpYyrbtm3EmV+n+c0b&#10;ATk/eONze3WnZ8tvP9AXUQKiK3Gf4fwpw8s7o+cbcqR356UoRQjKyseyj1qPDOojdsc4DdwOv9TV&#10;2lGyQcvuiOyM4PRurbvrnP50gY43unzd9q/yp6pJnzOM7SD6Dnp+NRiPLqmWbac7s1n73NylfZuI&#10;6lBuRTu2cj+n1pQrbVUMDz95vT/9eKV0XzFYScL0x+X9aWcBpVDD7rYVW4HUf5//AF1UYRjIV42u&#10;xp3Ku0j7xXP4dP5Co3XMnlAEY4Vf0p80gAxJ9Cy+v+c0pHO9F+8wH0OCP51NSzfkL0GHDS+bCcHr&#10;/X88f560SMSGVf4u/tn/APVTpMOeDhVHbvxzUZST/XE43KOPx9KNnpswtJaj0RtqxsW+YBcH8f8A&#10;EfjUa4ypRsJ/Dnt0qUZI2ueWG0Zx0zx+X9Pao1RHwgbls/hzmqlaVrMPe1AfId7KOuPyOKdGsRG0&#10;uRls/qKaDIBu3fxZVf1z+XaiNnLbgufm3fpjH6CpV+bYPsgEXewcdGBLbuuOc/r+lKqqHGRx824b&#10;ulIzngK6sOm3b16c/wA6cNu8HZwFwvv71p7ltO5MZcu4k7yEtIY/uswGO/8AkVFMXVf3T89m/H/I&#10;qQLIw+b+9j5v5/oKbIoVuQVLM2fepcZOPZfiV5jVKyy+bJH3z+HP9MU5W25IBXcoCnHGMH+n50nk&#10;FmwRgbcLk5yf88U9du7YXHzLhfaphK2nmElsUPEcrw6JdJC3K27lirdsdf51+N/xuvJLz4gazOWG&#10;5tRf5sHGC3y/l0r9i/FEqHQ76VVx5VrJuXp0Xivxn+L5Evj7WJJM7nvHPytwo314vE1SX9lOy+0v&#10;usfbcFxX1qpr0RzaopVZpF/1jEr+ApqmGWVzNxhGLbc/N1xRCwedY88bsnd0HTJ4+hFNTziGtXXD&#10;HI3emOSK/NEfpXKH2gjdGwOAMFcemATTZAPL3clt2G9+OR9KfPM7ZYxhSEz065/z/KllkuWdYWjw&#10;qPxtGOoxS9SiG4l8xh5jqcDstFONvK5ONrfNjcx68CigC5LCGiBSEMqqDt9ePT3qBbZFbEkrbGP3&#10;fT61ZnTyIVTz/uHCgr75/Hqar7WQ+a4yd23r14P+BrWXNzbE+8EaxbfKUucyD7393FJGFeBY1OMZ&#10;J29WyTx/Kk2MkpELNndhfZc4x9eBRJLHu+VfLLfxevPpUX5vyD4SEyO20lQ21ssxHrU0SzsxuIht&#10;wef9o9aZGu+CQ7tpGDn2welPjgeSDy227skj5unX/GpiUDxKXZoFZRkhuecDrUib4o0VySoA4Xtn&#10;t/Oo7mKMYkU7lYn6+9TLHaSeWYzLu2/vt38LbjjHqMYrSMevb/MWp+jH/BIi78/4X+KYXG0/2pC2&#10;48YBjb/4n9a+uk5iG0H5Wxu9Rn/Jr4t/4JBajv0bxdpcsvy7rVwBz8wMnP48V9qK8bXO1ydp5xj0&#10;OK/W6f8Au9O73jH8kfjGewjHM5uXcaFZBk/3sfN6UMI/PaMZXZ831Jp0u8HH94nr/OnY2TNk/My/&#10;eb/0H8avVPlR441zsHzqG4z9Of8A65qMKWHTo2GHfGamlDQkIV4XiT/e607dFKpy3zEBmPp/+vNV&#10;Fc0teguVvUjjVVKyScYbBCjqSf8A6wpWjl3q/wB73/GjlUxED/k/4c0qoYQSV5H8/wD9dVqxaDgo&#10;PO7CsNxX14H+NClpf3bn5h8zH+lIVaWPI/1YTbtPXt/9enRjGclslsN789P8+1VGMpXv5BKOwMVm&#10;YkfMS3X3p0fD8Nu2kn68D+hNIqfvMxHdlfl49ulEEpLqyqP9YCQfcVMuXR+dgj2GsJl3SKQduQuf&#10;7tO/dxxs0pxu5X2poZHmEnTIUbevTOT+dN2gtu2/L9Ox7/Wsfe5tw3jckjj2NiePIZvvenHpTcJG&#10;PLZufl+X8akchw3lS5w3G6mXERdGSSPGVO1vft/L86qUdLdSiUny1jCtny8jP1qPG1sttPYj8etK&#10;wJhjbG08f+hYpLfymEbunysuVB7Gndxkl6BaQsTJna4GMDOPX/OKUxx7ipPVuffr/wDXpG2ncFHT&#10;9OP/AK9LtVn3L91l/M5/+vSlJasqyloNBdCpk7dG9e2abzJI20fN/kY/OnBwilySzdFP605W3szH&#10;+H5Wb/gWKmPvbBa2oJuYb1cru+6tEioVGF/jA/lSwR73G1v4vy/z/WmCVQquo+WNc4Pbnj9K0vzR&#10;/Az9CRWYsx3cN90nvn/OakMjk/OfvKxH+frTBEr/ALwNtLLux+lIpXd8vqd2fXGBRGXLKxXLJxu/&#10;6Q58owi3LjqRjsD0qJC+/wAo7vugf/Xp8iuFkUg53ZYr39/pTUUxFIVBb7qhvwJBpc0nvpYnlirt&#10;EkZ4WIFW3KPmA6txTdvmFpZflXb3/wA/jUkWAYw5H3vl29uTUcgDcbvlb/x3pzTcm7N99QjfsOUO&#10;u0sWHPzAnoOf/wBVAiCqzM688hR+f+feiNXV8udwNEzxxxsroGKjOV/u5zRrKS0KaiALFWJ+9j5h&#10;6HPWhVRJSWT724Db+B/nQW+XK/dI+b69KaAxY7WywXOzPXmi/u/MPtCxIzbU/Bvbp/LnFCoScO/O&#10;35cUqttG7bz0oSLYx3D7rgdf8+tGiirhH37NCFUVvJCbmb39qWNz0BbJ2n+X/wCqmFJmO52AO5jj&#10;bz1NPhYLIQr/ACr7dB6/WpjK179GV2GSGVQshXcdpK7fx/xpCq+d8x6r825eOpqTexkDvj0+hxTJ&#10;EVnPmA/L19Bj1/zzRy+82T7w11D4G7d0Bz6A0gdiflbKqCW9+aUqyth17Zb3xjvTJJAh8tG+997H&#10;YVL9w0+Ieu6IZHbcZAe+TxTPLR1YuOuB+X/66czFY2ZUywUcD60kXm7FAAbHLe/I4NP2nQJbrQRA&#10;QCd2Aw49m/rSTIS6yx/eU4z24H/18e2KURx7cPI33sZ9+OKHEYAVzn+pxTj8Oocsd7hKTGdwk3AK&#10;uQvpRbvJNF5vmg/Mxxjv3pyFdqu6r8uCy5/z/kUxkRLfbbL8uDt96zk47pIq+l/kI8SQRF4cMzdd&#10;vc56j8KVnPX+7x/9b8qbs+VhuHYr/wDW/Wnj5tzuMFpD07ev5VXvX7JglLqNyhXj7zc/zoKKqtJw&#10;yqOPy/8A1UIYy/yDjd8p3dQOf1oidXQjd34+uMj/AD7Ue9f1M7Seo5lyFKkHaudnrz0ppRHttsmO&#10;o2n3zRIDuaNE9fwHU/0/yKVQsO4D5h/Dg570rQ5r6ba/8A0TtqKFBPOB5e0t7kf/AKzTXIln8sD5&#10;flG89+386IzvYbhu3f3fpStFtALn7p+Vf0z+dV71tP6RK0vYUMmySNiy54PqOOtN3nDHufTp0zj8&#10;qVtqI0jfNuXgdsUbe/HA/L/IrNaaIvlvqI74+Rj/AAnr69MUBxvyHwvVc88f5zQzIeCuWUqce3r9&#10;ef0ppZBuVlZjztx/n3/Srv7vuq/UiJIYzkHcNq549/8AP8qhjQJKCrtyoXb7c805/MKs0yfK33VX&#10;8qX70YKvjbn9D/hU80pbrcNdBFTzW2ONq43Kw9ccmkTajtMTjb8px2HpSyRum4Rt95do+vr+ppro&#10;XG9/m+U/L+P/ANapv7tra3H9rQA7Nwq7vlA/Wo1JVmQD5mbv246U6N3CjI+8v3d3T3/I1m6/r9vo&#10;2myXd8wCRqxz/X69v/1VPNTjG8n/AMAunGdSaSNASOuGccsD749/yNLIJHjZjx0C+2R1rzqw/aE8&#10;CXupixfUo9xYsq7uvOD/AIfhXU2HjjQb5Y2+3xlTt+bdXLDHYKrJwUvv7ndUy7G04rmg/uN1JDuV&#10;nT2XnO3HWl/1UhUtt+9nvgc5rKHijSgFJnU5bJ2t9P6ZqGXxfpEMbGW5jyvH3unUf4VUcVRjK19O&#10;5zfVcRtZ/cbUjKSr4bDEDH4f/r/OnGPG0jLE88fXFcRrPxu8FaHhLzVI42X/AG/8+9aPhf4p+HvE&#10;8rppV9G5UYXDDPI/wFTHMMLGVnNG0stxcafM4Ox0zpsbaM468euKXa7Hl+e35Uiu4j3KOo/P/PNS&#10;yCNDujP3fu/lXfH3tTg+EYkpRAwI3eXUb/Ivlg7+uPp0/pTgAxVCx3N909ifpUbp5sqpu8vZgr7d&#10;ajnly6L/AIcr0Hs4D5kjym4E9+M/4UkfR5Cp3KT+OR2oKMQzKu3kDa3ahVJ3fuvmyW7/AI1pHQjl&#10;6Em4OSyS/djG3064qORZ1ffEvJk+bd/d60Msmwu4O12Hy4wR/kVJ8itkEnnB59qqUU3dsXM+XQdH&#10;HIxTZwSueeuef8TQjyn5XPQ4U57075xJ+6kX5MFd3cDtQW2/uhnlgelCioxJ7oaXLKsLICenPtxT&#10;g7SFQzZ43k/lSECJstF8zNkGlhAkdmd+AuAPbr/9aiLnf7gj5B5IXexbB9PUYpz/ALxcK4DKvGe/&#10;vUXzLkrLnavzbu3pT0wvRR97A/QY9+aqL93lZXewSufL3s38IHNSMd6LuGd3Tb39KYo3Boig3bvk&#10;/T+tKC5HyvtO6s49V3JCdtkiqD97acnt1olSTy9u/KrHg/XPGKUIyRrn8Gbt0pVJSDg9MDnvwa2j&#10;Hlk+way1I32mRXJXbjIVc+n+TRlj+6iOdsg2n69f5CkYSqAzp93+L/gX8s09Y0RduT8q/Mc1lHWV&#10;gt0TG7G2Kuf+WeD+H+RTpIl+6+78+3f+lO86OM7CuBztx/n0qB5CijcCdy8evatrKnG6B+Y+JGIk&#10;VW/P0x/KlYnfuiHs2euKFkIwAMseF9QfT6UhJB3D7u1h/h9f/rUN80UmT5g7MwYrxlvu9sUFEZiS&#10;cdwD9f8AJ96jguTK8im3K+UcK2OGzzxTmcsMqQPLXI3emMUoy7B7z0EZC0nmZyvVlY/Xmkdy3zbM&#10;nd83pwc/yoO1l4zjb26+mKbuJGPK+8gG719M/wBfWs41JO6TuXpFXXUkDt8x+9uAK/8AfP8Ak00K&#10;mfmJ5GTu/wA9qGllQuwA+4cNjkHIFGFWLcGzyq7vqf8A69acsFpv1I10DaQFZ5VwF+XHdf8APNNK&#10;4ViI8YVdzfjTvtCI3zL6hV29s9f60FEnHlk7ccHbnmp05nYrzuDAAL5bZ3cZz9D+VMaNyWGzkqN2&#10;O3PSngxqqk+uP+Bf/WP/ANehtsaEN/F1/En+laRjyxS7i5ZSI1C+U3C4LZ+opyrIwLt91en/AH1S&#10;/u047rx933xTjuSBgG24X86mz5trefUNSNSdwVsk7fm9vb9KYI8IVYZKglRjgtwc05CS37372P65&#10;z/Sl8yMFlI+9u3e3r+VEbaXI90aygyMo+8ygK3rzQch9xO7d6Y4OOf6UiCRjG3mFQ36dKXy2VFbd&#10;8p+9TV4xT8x83NoNbf5pVU9m9+Ov9KilSW0izEWbcpKqv8RwePb61MCZrhWZtqrJjb6nP+NMbEhC&#10;8AbsbvTnP+FO8bXfXYvTVsSNWeJdyFejFffpil83E6g/NhcL9Mf40s0cyybVTJeQkH8zk/pSx7TI&#10;Xx8rMcL9KXmt2yeXm3FEjSllcbFb17VGqFVVmk+Xp83qRipch3UO/T9OvFQFJVXDbcYGD+Jq5ebC&#10;3Le5KodiSQ21l+YHscj/ABqJwBFtUcnn6Z/wxTwzvPgbsEr8vt/n+dKUEThN2C3p+IxWcuW138mT&#10;rbQyfGojh8LX6Bs7bOQD64PP05NfjL8TwkvjLUGDffuH+Y+m7+Xev2M+LV41l8PdavpbfeY9MmIV&#10;ep4Nfjd4znM/iG5l3/6yRtyuv8XIFeBxPL/hLUXtzLX5H3nBUf305eS/MxmWMM32ctuwBj0PQfyq&#10;FYnik2sN3divYYp7IsceYwWMjYZj27ZpZGEspkVQq7QzN689f51+c+h+kEbTCZ/n+XgfL6ngZNLJ&#10;MzsyxqWXore/emsAJHMRwjHAPfH+fzpZNwTFucr1PHf/ADml6gRvbSyNtVlwny/e6470U+G0luWb&#10;7MpboW9s0UWkBbaZLg/ZJYuu7a/8Q45/WonRUd2WUHBxG2fc8/1qSMLgkbcsWBZv4QB0/nVaR2zH&#10;EyL6N+ea0lLvuTEmXyoWyZiHzkNn8j+fFQyb2cqsX3ZAoOex7U4xo107bPlVgdvsD602eRzM29mb&#10;5s/L9OD+FS37tigkm2xsjJ82ecfX/P6U+SUM2yJ/mMONrdufWogzMqzkq2FI2juOn9aN0km9xCd3&#10;duwHpU+gEoEkLSNn5VX5sdPanrcpFIH2r8o3r7k9R9DUcjyIGVmUZXP456YqQ26zGMLOvLAZ7jjP&#10;9arVagfcn/BIHUVj17xVYJLy1lbyKmPSQjP5EfnX3luZ2zs/iwW7+nSvz5/4JAXhj+KutaeF/wBd&#10;ojKG7qqyLg/yr9CUy0bMMESHOPT3/UV+r4L3svpSvf3V+qPx/iSPLm0yIhwVLPgL2qQkEbnO3n9M&#10;U1YkMu4N1c8E/wAVEhJAMvzN3+WunlW+h4F3K46RSYy8kp++dzEdRj0qI3Anhk2euPyx+nAqZlaS&#10;M7o9oDEhvUZxSRRxt+7ftkU7u7SfT8Sd46jVR2RdvyseSG/z6cULLysjP8pOD/tUruUlVw42kH5f&#10;T0pY5GiTH8Pl4APPfP5dKcY8sR7bhLlQqsQT1b2bP8qGkkmbbGoJXp82ATSBVMu6M4XHB60M8MMo&#10;hUDc3yjHqO/4YqZS7bMIxl1JUTqu4t8uCvp2owwZYjnkfMfT/Ipud6+fFFx0+91NSeYWl2bc8k/X&#10;ii0JaB9oiEaW7YDfKuSu71oZZE4X5u7D1/zmnlGdW3IMr69/88UMr7sk43bvvdiKIxs1ZE6q4g3S&#10;Bn2FfX39qfkv+5UgbmGM/iP501WmI2qg9R+n/wBenCM4DzxjrgqvHy5Jo0jK+/qEYSl1ANuk2sV7&#10;4/lQE3bEYdPvgd+tNQqW8sDOG+XdUoAidmK8NuLe5zRpPVlNSjYinURqyL83Ynb196AWVtxONvDb&#10;e3qB/T0qRt+8Nu42n5T3xTUdAV85PlYYP+FEuXSwR8gdQEYoueCR7f55pPMjGAH/AL3T8qeitGu8&#10;jI4/U0xZYw2An+TxSva13YL9x21VOVz82DgUxYhtAR8MFyMdD/nFSoqb1bPT+L9aVZIgflHQjt6d&#10;R+tXaEpXegc0nshqyBEIPzfKPw4NCFBvTdt2tlmx0x2pyIqNtPPP5mhSGC/KflHT1/z0+lKXQIxs&#10;9xVV22yK/Ijwyn86RAJcRpgBmwGU9Mc/yo3K75AYg46egOKQR/Pv8v8Ai3Bg3Q4/+tilHfQnllIR&#10;JDLguv3VwPr7/wCe9KgER2zR7aeQpRiR823p+Oc0DmNYyD93Pzc9RRGPLuVH4hsv8JSQfN1oRWQA&#10;hdrd801I1YbuoHTP8/06VIGjA4G7v17Z/nWkLXBylHoNiL/MoG5m4P8ALFNRcFnQ7W6Ed2/zinBU&#10;EhlY7RlfmX69aXbudWK7VZc8dsdP1NT8NvIF70RHXyXYbuW5ApGaRJNiHO0cZ7NxzSoFcrKkmDnB&#10;96bLlpFWL8cfSnLmb5g/AcXaQHfJt3KSufrRKAqMAMFl+b8qaQHO0tuYL8tSSIZNwzt3EFvxqZWa&#10;s+oe93I3YuG2n1DUFmJ5B2vGSee/I/KnRq0gURHjc3XjNNkRpXUSbRtXafr6fSojzKQR6IjYES7m&#10;bIYZVT25AA/rQSrHdOvzbiKPKkOSDzwDu7U9VBba7ZH3m+vrRrKTsjT7N0I0ciyMudqt9044NNVB&#10;G7MT94fkKdKZOGWXH3sqfpTSHQKznjdxjH5VXKuYAD25hUhDub7rds4603y5GOdgbH3e2fapIpsk&#10;tIv/AC0+Wo7l9qbd+FVdit/dOetTpy66hvoOIADFAAO/rxTQSd3AXaD83pgZ/UU1GeQliw5DD8P8&#10;/wA6cdjool78M3+fxqYy7II+7oNRt8nmnj5cDbQ8pVyAfmZsle3SnHeu1lXbs5yPpQFAZSqcbeWH&#10;PatJcztZofNzRBQI0jGNzBcZ6dj/AICmlVDbmUgdmz26Y/nR5rEsuQFzntycfy6UhUsuXxhlx175&#10;qdPUj3Vew+NRJiUD2+b8agKyptZF2/MBg+oH+NSv+5CowDN1Zh25zRIojZgWzukJ3f7XPH0puMZx&#10;S/roaRcXuOwCzCIBPmYD/H/PpQiK/G7HbDfUH+tDRxq+S3yrj5fXjmhXQSKFXdtHU9vf+VJwlEPd&#10;GL5LlTv4b5VHrxj+dLIQCfMTPy44NAOSD5Y2quAv904oJAl3TjDbgMj6f5NTHa9vIm8uWw5kCAru&#10;+ZmIxnv0FDRAM3z52/d/l/n8KaxiBYD+/lDThsJ255K/Nt+tW3CXQn3mthknmKXAl+8p247UroC+&#10;1VwC2F49eaFkCtuiPy7lDf0pzMv3d23nIA7fKP8A9X1qIrm69Q+F2GbpFSPHyruyo79ufyphZI5V&#10;Lg7n7f5/GpHYrNgfd3rjjuOf5010kLso+91VtvQ9aJbpx6FDJQys0gP3gNq49OlcN8XdMvtS8PTW&#10;lo/JyOvX/Gu8k2+UoPO2q9/YQ3aBJmXp83y/yrlxWFqVKbgnvr9514HEKjWU5K9j4Gvvhl4/svFj&#10;NFZzyNHIVXaDg4bH9MH1r2nwr4U8Xw2MZlkl2hVCqfXjj6V7pJ4G057gyLbRctndjnB/+vV0+G7O&#10;GERrar8ozx+g/pXzVLIMRGTdz6/EcTwrRjFQ6Hjcem+IWlYu0hUjH/1qqajoevz2k0EvnNJ5Odyn&#10;nrxXtzeHLESkCFPl+7nHBpJPDunMFPlLluGHt3/+vWssllyvU8/+3IRknyHxx8Rfhb4w1S+MywXD&#10;fN2Y/L9a7r9mXwD4m0DXvtmoecySKM7s8AEj/P4V9ES+DNOnZhPCvzNl/lH1qxpnhqx05iYLcLjp&#10;xjjNYUeHv9oU+zTOvFcSRrYV0uXoXrSKdY1R2PC9/TnFWEcI21R69aYE2jOMMsYIw38X+cVJEWRH&#10;GM4zvLV9jTjKnFJnxkmuZ+ozaC7fu8KudrfhTJSF5+Vjt+9n3zUkkvlttc/Lu2j61nTXuJPnUjau&#10;75e7VpGN1ZE3NAypKFUH77c+wI60sa7hvV22jleev+RWZFfPFtDOq4Xg5/z+VWl1JPMwu3YP4sdK&#10;rl5pe+T7TmLXmBtoQn5W2tkdR6foaSRnZTt7twMdv8n9KgWaJBvD8n5m3Hvz+n+NItxEG2+d1A/A&#10;5zj6USXLv5E+8WRGhlOw7dvHzd+v/wCupI/LdQpX5hj5t3WokeCS4BfozZ4/r+VKGMe4H7w2qB+V&#10;Q1bVPS+oJxdrkzMm3zBxtbG3P0xTMFmHLKu0Hp1x/nFPC7mKsyjHPT9aYm5j97P93+VXHm0sHN1Q&#10;87Rgou4FfvU0Hy4cK2fmx+uCR+IqQICqoo/ix97tUcY/e+dGPu8fU/8A66fvdvUfNrcDu8s8nG1S&#10;xX3NS5Drlj/d/wDrUhEaNtjb/rp+XSlJXyWIP/16ajIa8xjF1GwrnoYz/OnMuNig7iDg/gP/AK9J&#10;I5J8xhljwRj3xTFAdPmjI6gc9/8AIqb7X8vuJ5mtB5ibdsL7fTn3/wAKTO750Tp0U96Iyp3EJgZ2&#10;/N+OP5mnMp3ZB+YvzRHl0supNna7G53biVO0f5x/n0pJFVjkMPlJH44pfL2hf9rI47jNN2xo+wNw&#10;WzgeuaJfFYI36gZChjBXLbgC2cccf1P4U1lkbO8DjJUr65p00aCVd7qQ3Jz2ORz/AJ7Cmpkj7w+b&#10;kNVd0yo3JI4zGXjjHX5sY68c1HMYpGySy/NzjvjtUjPLtBDfxf4c1G0akMpXnjn371MuZxVgjqNK&#10;R7maHAG5Sy596UhWikcHaFbK7e1MaBlGQdoZe3pjNOw+7auSpbPP+fepjZys/PYrlvoDBjHtEv0/&#10;z+VBjWUbl+U9cfQf14psbnzGQHDFcc/hTlUq52jBC8Z7/wCf1qvd2Js0D7jGxjRd27Ab04xj6c/n&#10;Qsi7Gfbt7UnnrtYo3cjheo9aUxrK3zbtp68+/wDhR6MOaXYaCoxu6MpLL+P86NxkKzKN3zf+O54p&#10;JHk81hLhl6oF9aQTS5ePAEeBtx1BohfVNhpuyQqJpGV36L82PX/9ZoJwWjWX+E7R60SsxlLIuc/x&#10;MPcH/wCtUcYJkcq/O3C+wolHomF72Qqksgkfj+Bc9qYqBnCued2VX8qlkZsLbp8pXr9fSmeWrLs3&#10;Z3NjP5/1x+NCXNa4Sty6Edw5iTMA3M0fftxTYZ7mfyS8YQM2HH9ztj+tTOcycD7w+b2NKu2U7GkH&#10;QfdPetpWlGxnG4gZIxJxnLH8Oo/nUYCyFnLfKqkgD0/zipHEbqVJwpH5DoKjiTPVdo24Zjx26/pW&#10;fvSat0KtrYlYqdrsOvv0PWopMearIfvcsfTJ605pHG6M8dwzdqa8BQ5K/L0Zf1ocZvrcObr2Dfjz&#10;Hlb5g3y4+lOIVRgKSdvyhT7050iXAX+Lnn6iowwjVd7clSOOtEYyj8RN5S0I2ClNj7uRj8/epE8l&#10;WO4E5Ukt3GefzqOHczeY8O4n5R7cfrUiM0nRc7pMemP89KE47IOXocn8cmNn8IfEEk86qF0qZmZu&#10;2FJr8b/FpM2uXSLLjMxLbu7Z6/5+tfsF+0q8Nv8AA/xFPdr5irpUh2n/AHSQPfrX48eI5449Ulcc&#10;yEEYbs3TkfSvnuKuVZZBf3v0P0DgmLjzv0M4xbgu1xuLY+Y9wc/lULytuaKVcMzfNjt1qxI/nys0&#10;UY9SoPAOMf8A1qjJWSYueI85J/GvzqXkfog5lmaPzduDuzt29fpUfnSCLYQwzyzfh2/GnJOFjVkl&#10;PDZ2tTdmwt5kgKqc7W70ABCFz5lwyN0wqmio7nEcm5JPvc+tFHvgaLNGJfkjPABJ7Z/z/OorpoGH&#10;mCMru5+7U0VzbiVUWT/eGOPr71C6zJGERd2zcZP6GtJEpleQgyupk+7kjtjn+dCSuj7guD0b0x/h&#10;zTlVAyuYz6sSvTPf3qSKSKOSOa5RnXd869MncPl/IVmURksigqPvYDrjoO1SSuoijjKM27Jz+IH5&#10;8UxTJLIpchVDbiMds4x70RvDNjz3wNuPx65qtGAryGdN8r+/3eTx/k0rtFseKOQKvVfyH9KQsQoD&#10;D5VIdSOu3piiOIRr5sa53DHI+7x/iaOoH1p/wSg1iLTv2gBY+aoa60e4VefvMNpP6L+lfpMXMcu0&#10;jjcdq7uv1r8uP+CaF+sP7U2igRsVkjuEbaM/KYjz+WTX6jeWCWimTKu3Dd+a/VMrlKWVUZeTX3M/&#10;JuKoqOavzSHFEZfLk/vZJ7+9K3mSbyp4wN3bFRzAxru5G3hdvep0XzE2f3k4b0Of/rCuuMm042Pm&#10;LO/kMUJJHtEnDbuPQ0x1Kq25tzbtynt06frSs7uyrIw3LHn5u9KS6vllXG7oW5Pbn+n0p3vHYPia&#10;IdwCb1fPfP8ASl87ZJu2lm6FccDkn+tP2uFYeUCrY59f/r8CnxIRHgNnrz06UvZ3Fyy5tQXfar5Z&#10;G7P6UoCPMR5e3cT83oAP/wBdEiMCBKPu8KF9/X04pEH7zplRz+GDVx5tn8h3fQcFG/GPvDeyelOh&#10;nyVdwyMGz07YpuW3qkajqd3PUcYpyqzRLIR8w+8vpVeiJ5n1EchUYs33uG9uv/1qflnDHft7nIzj&#10;tSSJD2lJ3DB/xpFeRo9vG5Y+nvUK8pcrKHI2wr5nTn7vfmgIN2zLMfr2/wAj9aCUUbEP3T1HYZNO&#10;V9jNgYDLgZ69OR+tW+WFkyY8w1/NI2bh3OffJx/SnLuYKAuenb3/AMn6U2KFlgVWK7cKOO3PA/D+&#10;tOSFFdvL42N3/wA+n6Vnye6minLl21Gk7JcSfNt4HPX1pY2IO4hQu0GPAzj/ADioJ7u4WZreKHzG&#10;UMwbPQVIs8ssXMOJNuSvYcnj8qPdWjJj3JpGfyfur91dvP3WqNYkK/MMjblgKc4w6hB1IHP0NRo4&#10;hOYz91R1HPeiUocyKXdjhhlEe37qg53dTxkfpT9qKMLz1P0z3/WlQKkm0qvyqcbe45pEnRot6nhv&#10;0Gf8Kfw/ESn7w8lSjPA/Rcfj/hTWYAbgPl3Dd9OP8abE3n/Mke3cx3Db1GM/nSkfKdo3H5drDtyP&#10;8f09qXxahyu4qIyLxx06H68fnTg0bMoJ429uxprNIRnzQzbsD9aUQyl0yMLkhm9P8iiMrysjS1QR&#10;f3mIwnzs+G56DtTo3k5kLd/lH86akm6fMy9+31oG508sn7qjDL3/AM8VpzR5rvYn4QLM0RIPAXI9&#10;j/8AqyKRVVp9oXJxjaPSlkZBy6c9l9adGwTlTn5s+nGf/wBdS7SsyvisNG5hhun9f8mnK7b2gkk+&#10;YNhmx7f/AK6GMSSbApxtxx/n6UjN9ni3onLMBx3bP+FU421M+blkNEnIZxtwMHC9OlPgiMkX3vm4&#10;Xdn2BpI1WRsbvvZ3exwKaZlVSkQKktnp1PFF+W3Yr3SOWEq2EbG7lT6DAFSZLyN8p3FsfTjinFQ7&#10;MpBZc42/h/n86ZJJJvKgsP8A6wqZKMVceiiCESEFvvKPTqvSpCBJyUK/NnbUJ3lgFG75c9enWj51&#10;O2SRS3XjOP8AOaUajS7jjyvUfIVf5Sn3lxuP0P8AWmb0WRgwbpgD/PtT2bzZHz0xnP49P8+tM2ui&#10;A4+8uQSc9qU5OLuivi0QiB45mMvzDB2kjrwKc6Hy2VAFXdlfdvX+dJvYoqxvtH8TfUY/woMbODnh&#10;SuVb/P8AnmphYNbjSjsFb5s+X90/Xr9aaittZiu7/Zx1NSDzN37x8qPvevJP/wBahmLlkTjnd1+g&#10;/pVRjFb97h5kZRlTdt6f3ex//VTnOISysWkA3BcdaJZRt8xU2gSHp9M/z4psRR9zFtzNz9KmVnto&#10;EWtgaJw26JW+XtTEkwNg+VuTgfSpwx3tNGOPr/D/AJ/pULx+Wd/zbs8/lR/XyJ+0OVQ4Uyx42KAM&#10;dx2H6/rQu1Rs27tzfxfWnbtkW6AgHOKQO6BTs+Xb8rfnzS5oy91F8oivGS0hXJ2nI6bgf8/5xTUw&#10;JNuVx2/I4oA3K2H+9wuR07/lz/OmRxkspUYfzOPb/PWnzS+FC3Htt2YBxuXBH4cfpSphdyqvcHH1&#10;Pf8Az39qV14G5PvDbH3x/kCgkN+9Y7dp2/ljn35pe9fX/gk8y5bIHZVQN+D/AC9fb9MfjTGEkkXl&#10;yKvbdx3xk/5/ClAyf9JO4bd2B06jH5YqRGV3aF2AYrz7/jRH3pa7lq/L5jFwdpf+9np0z2/lSuAU&#10;Ygk7fTvQQZRueRQdwbnr6ZP+elCsqyF938P5U4re6FL3tWMVQf3bfdbjHr6Ug2s2w9G+Zs9van+S&#10;JGxI3Tp27cmguS24pt3/ACtjnj0ojzRumLl6IR5GY/c43Y4/nTXmVXDjqwzwfb0pXMrPjbnG3Pty&#10;M0kjK3ES57q4XryOP50Sm+a8XoOKitxzn5fPJHzD5VFN3gBowfm/hyOowKb85faRwv8AFjjrRJmR&#10;R8yqzE/L69+v+etEnKMQ5baoaFUjBj534xn7vGaF3L+8f7vUfnmiASBNzp95s8Hv/wDr/lQnH70K&#10;WXHy7vcVnH4VpqVruIsRKhY/mz6D2pRF5e1i33uPp16fnTlCiVSW+bcPlX06Efr+lKwMYJPzBl5X&#10;+lCinr2/AmLkxmzcziV89Bj9c093Lopz904+vOaVxCqKQ7N7Ht6/zFNVVgCydGUfMPUVXvc2hTlp&#10;d7CFki5VWb5xyq+/NKwLKVLNzyOfaiWTYyqT/rBn5T1pwhC7g4bGfz5p73uyexWvAhPlEfMzctu/&#10;P9aoOoPL5Cudp9R61pTITGv7tWwcrn/P0qF7ZA2WXliDt+ua0oz9n8KFJSkZbo8ZU8fe/h7c/wA6&#10;A7tt3k9gV/Cr5sBIkkyLtUnjn/PaoGsvNAUxn7nOPoK6fbR3aMpQkR+ZISzqc7Vx+uKcGkILRD5g&#10;N3P0qwbcHC4w21ht9Bj/ABqQaeYxs/vD+vT/AD6VpLl3auTyy2QWkgjO4buowo78VehQAKxyzbVG&#10;W7/5xUMNuEfDJgMPu+gz/hU+/KfKMqp+b8q458s5K+iNIxS8x/Eismz5uQP0zTU3JExA/hztPbmn&#10;FMKwUfwkfN+X8sGnedCQCQ3zH7x9s5ojFRk3cOWX3ArCR/k+Xcvy5+uc0MIwss4fn+H8utNGzZ5m&#10;/BVMbSO/+eaQjy5GVF+//CPp/hWkfdjqHM3LRD1LPFmRP93b34oClH3E/ewrZ9exqOI7DuAw38PH&#10;fP8A+unT5cxxK3tu9Dj+VRTfvX8hcsluOjjZd0wOQxwvsef60QqrKyRnbJuyOOuaFIjkwT6sPyxQ&#10;JI2PLt83G4fhz7dT+VHs9LjBW/c8HP8ATP8A9fmgDK+XGDjqvPuTTYpF8zzEH3txx2xkY/GnwxKJ&#10;GUL8pXCj8c0U77D5hFPKExs3r7fSmlGibYBxx938efqSaDJJIu1HO4feb2z/APrpJtzOsYGPm+8p&#10;9Bn8qfL2F5isoZv3kfHfFOESR/KE6/d/PpTfMLQbmUfNwuOc9qduCk5f5R91v7tVFLdg/IcANrK4&#10;7Y+nNNcFwxC9DlqEd9zSyLx396ZOPMyRN8vHy+v/ANeqjTjvfQBg/dsUYgqT83Ht/hSxFPNZGbjn&#10;y/y/+v8A5xQyoqqsgyy4IUfzpLhjIFwPnJxx29/rWK11fQNeo589Nntn+v6U2R3ZNkY+XPPvzjFO&#10;Yh1Y55Xnn6EUmXT52BVm3Fl78ADP5US5bWWz+8PtCN5aLh92Ac5x78flTAjjjf8AeYj6jFP8zlWl&#10;3bd2fm/3sUblCq7HccZ2r2NEbaivfVESRtuCn+JTj07/AP1qfNASRsX+H5x3J6f59qkQK7by65Vd&#10;20f5+n6UkueN0394r7/jVcqjFPuPnlJWYjqW24+982Q3oDRldmCPvZAI9aC5iYxMPuZ59aaZV3IF&#10;3fN8y7fwOfrilL4SYxQOGO0MdxRcZHr/AJNQXEm/bHb/AN7lv1/z71ZfcxYMuPlz8o+n6+1RtG0a&#10;qI2DHq2PT0pOCUdF+IbbkKxSJ/rJCc+nqTUkQ81fl28ruXt2/wAac8kSTLt6dGVeBuBHNNO8Ls3Z&#10;4wo/DH/1/rU07RlypXK93casjBvMC8uxK+3OaGuNz+m1Sdp5z/8AqxQi+WQwfbtz/n+n0ptwmGKb&#10;f4iN34VSmluTEQSMztg7cFgfwAP/ANapUla6KsRtDZG0/XAqGO3mlLbmxltxY/XIFSoGVVP3tvXH&#10;bnn9K0p7a9SpfDYXOJJAo3fL/FTW8xEyU3bcBfqOvPpSm5QSvCqY7nd0bnp/OlWSSRWPK/N3+vP9&#10;KiUlay/AmK965Esq7s42sGoaRo41W1X3bcenNP3QArI6EFmILfhTGVZA0yqVVeBnvz/jSi2tX6E6&#10;7o8//aquWg+A3imSWL7mltwrfd46/X+VfkFrYj+2Tv5SmR2YKffcRmv2A/aWff8AAnxDbNamb/iU&#10;y7lRcseOfrX5B6yJY7y4USKvnPsk4/h3cD25x+leDxRySy+m3tzPp5I/Q+Cm+WfyMmVJFKsI1XH+&#10;s/M8flTZfKX/AFx3Ouf4uD0//XTnuHmdlYqVy3zEdqii5HloNvykcrye5r85P0ETAdwsbf7v6f1o&#10;MeW/e53YB5/CpEI27JBtA4Ze46dKaY5kzMvzLJztzztz/wDqoAfFslUee6jaML8vuaKiSSY8JJ9e&#10;KKOYC9IFMzxqQzbgCVXHyj0/z3ppKJ5ixRHG3Mjbv4Sf/wBVOLTiSPy4uZCD8y/gefpUJZvNdN33&#10;SHH+104/KtL2FyiJ80bDBPYljgdaTzUcLtXGclt3bvQygDaVP3v4m6c0TWzQszt905+ZT14/rkfn&#10;WYyMKwdmQlvnIX3wf5UOg2qqdduGDfwkHFOjlZp/JRvkBYrmn3EpijaNk5bo3qf84oiuYBUeIKry&#10;r8pb5j6ev6Yp1ssxRY4kPzZAZvQdfw6fnTVbZ+4mO35WDZ9SAMinCVpEZIDsZfm9sDrzVRFoe7/8&#10;E99Qew/ai8MGGbZm+MP3uoYMv+fp9a/V6MDcJTn5FZhnvnFfkD+xpqH9jftF+ELt59o/t23T5eys&#10;wyMeuD+tfsAy5dhw3ZR6Adq/TMjk5ZPT8rr8T8w4upr+0E/IUhmLFvkB+ZPz/wAf1pzRnysb8fL/&#10;ACJ/rUe58qOvy5/XJH5VJKWeEkv/AKz+X+ea9aPs9X5Hx+0RqOHlaaX7qpjHp1H86aFQs25lbqDj&#10;vg//AFqbCjqpO7IfO765/nzTipRmMifNuB4+v9e9TGXu8rW5EUviHIW+UMuF9u9CStnJH+6W6cf5&#10;NNjLFWXeNwY/kB3p2Nq4I7/xf59KuMpSsinzbi4LHG3nILYOecnOP5UjEwDyzuOVBYnvjn/Dii32&#10;CVuWX5idp/Q/WhHZ41lcDcMll9Pm/nT+L3heZJiQLvKqpC4emtKYk+V/mVfT2z/ShN7t5H97oRTk&#10;ZQoAH0b8D/8AXqfNMNAjDsHkVdu35VYr6d6RkXyW2v8AeHX8Kf5uyPe3O5uVx2J5/CmuoEyszfKM&#10;fw9Cef5UaJX6lACPOLD+JsZx2/8A1UscfzZJyuV4P60qs2Y1KfKWwfamsjlPMxubdlVFRLezI16g&#10;A3lMVdl7/wA/8KcAHLHcPRR60Oy9SdzD0+nH9aTPlgMw24ZmOO1LlUdloXZdBFV03SNjdjG72P8A&#10;9en7DvCRt3w39KQF1wgT/ez9f8/SnRmFyxJ2t2H41XNeJPK9hxK3LOgO1dw2+3Gf6010jf8A1PHy&#10;9fyHP+e9KsSlmVR949/TH/1qSI3CsAURgzfeX+7mn7z3NeVSiKC4bzGxndjd7UkAKPwwxt/D0pC6&#10;uNp49M/y/Ckj85kVdq9vw56U5Rta34CtHcD5qq2HyQMKoPU9MGnglvm/h3fN9c0pDCTyUGdu1enX&#10;nk0ZG2RW3Dc3NOMeXVsmXKopgFw7Ox99v5ml3uCG3fxHt15x/hSbAGEWznbt3d+v+FOOzbhm5YdO&#10;nPP+fwpR5pR0DmvqxIwJtrk/N/ve9K3Dbcfx7lHpTW/0cFY2788e/wD9anD5RuJ/i28/zpcvLuVf&#10;S4khDhQh2ju1OIw23b6jI/T+X4UyGNfLZCANv3c0Mz5cIm4fyx/+qnL3o6dSVpqOjQpyj/THam/I&#10;EVCp+X7v+fwp8DMrgkfN82734qP94QAOFD84/l+tEe7HK/LsPBbfsEZ9Q1NjdTEZT/EuWx645oO9&#10;YuW4Y7s+1I+BGQzEBmwcY54pr4k+gteYejtKI1Y8tJ8v0xUbNIXxu5/z/n8KWGVRtZwRt5H68UkW&#10;3LbT19e/FOVTmaRVuaVhuXRWwp9R/hRud3Vt3y/Tpk/4U4kBcI3RsZ9Wppicyl2P91ePX0rNqStY&#10;nmdrDPNz8qD5VLd+uT/hml2OIgTwFOOvtn/61EUf7pd/3mXovZun/wBehZCy5284yv5c1MqctLlJ&#10;8o5FfbmXC/3lWneYSdrNt3LwvvxTXG7Lq3zHgU0jKrKxLYX+H/PrVRk4y2CV4odgK5iT9T196UKi&#10;p5SNtXoB9f8A9dMwyHLOF2n9eMfyoXcGy0nUhfl9CB/gfz9qWvNqEe4SxnzMdFXn9MCkDbWZQnt9&#10;OM04jMbKc7iMZ9een6UkhwPlPzD/AGfwpWS1WlilzJ6sftKZx1IAXH1qGNgGZJhjrjd3/wA5/Sni&#10;WR/mQfdUll9Ka7KC0bPklQR7DP8A+o/Wjm6BKLvZDmiKbVKBtzAA/Xv+f61GpZgzFsLH/wDX5qXz&#10;FhG4+3vUZxsZQh2/MFz/AJ+tGi1QaisyHIVuvb2/yaR96Pkr0bnaO/Y0pZpcSBMPt6fhROybf3gb&#10;jnNV9ncLO9hI5cTqQ+3AXj8P8/nTk8vyxvbdu+7/ALOf/wBdI+CrOY8lVHI6n/8AXTVYriTP3W/z&#10;/Kp5pRlZal8sdxI9xCxshzjP4g09nXaGA+baAv8An0pzELICDwufx4H600lGfySvzHkbuw9KXLGO&#10;71MvIjldlYFU5fj6cf5NOy0YO2LqflpZ0JO/bj58D5vz/wD1Ukm7y8B8bT/D3PNZ+9d6lfaQ53+T&#10;zB2DZqOZ8YYkjcu3b7460CYR7YDnkH8z3qSZmaNtox8q984wKu147jt7xD+8jJRn2s2On4/5z7UK&#10;WhdVDfKy9fTjr9acTvYsOfuq3PUf5zTVUKxdHOCMbccVnvJW1sOOiaYZcSeWWC7Wxx7elKjBgzle&#10;dwH+J/z1qNt7/MjlSsn/AOqnqJNjSvt3N6dj6Vp719PUnl2JElXqDx2/T/Goptp2FYugB+90HQ0o&#10;kWP5Am4r91i30x/WhmBGFByy4+o/wqZcs46s0XwjgEZ1+X2yfwB/rQ5cSbVPyljjd25oR0c/vB06&#10;/oG/rUTOy7sHdtXe2Bz1o91Ws9OorpDw0ks+McL1PpQH3O0ZX5eV696ZHMJod4Xp95e54/z+FSsB&#10;kfJ8rc4/p7VpCPUTlLaw1ok+UnawRe314pxEjnG87NuV296bIxM0fkj7wyp9RQwl86NUx5fluCd2&#10;MYxUqOt+5PLsAWR0TDgbVyV9OKYFKMrP/DkE9+RT5C8rkrMuS24fkf8A61RMyMGZshS247e56fyp&#10;xaivmVrewrwlVwBwq5wO/BpylVyYypxx9KFbdDvU/wAe4bv5U4LGpcejAtu7cj8//r1cbPoZ/aGt&#10;HEId8a/Ns3D/AD+H60scIKeXMWY7f1pZiPJUquDgrn/PapI+TudeGbLBu3GKqUow0SJHD5gpIwoO&#10;FCjtSlFETCVh/ePbHtSISg+U4QkZ9uf8KcVbZhMMDgcjrRzc0dirroDqQ/mr0DdN3XuKIpBKcBcK&#10;vC8d+aIxhWRjzu3fj0pVTaxRT1GPwpaRsHzFZSU8turMAAo9v8j3ppdUkUbfm/iKntwaA0uS27kd&#10;PzzQkbsMZY5/XnH50pc3Uzs3K6Fj3FvLK/N6+vWmeYDJ8mPU7e/r/L9adKHZxs9SG55WkghjiUJA&#10;g2qfmHp6/lWnv8tkivtXBsttIXBONrenPWl5IwV6dMfqf8/1pAjpEVVu4Cseo7UpdnG1U77c/j1/&#10;pSfuxs2PlTY1VOzyUC4YYyG6YGacsmzAxnu3PfGKHZYwuRjAYnaPbFMZNx3BOV53E9j3pWlH5Csk&#10;LJICw2j5fvN9T/8AroJYKrFdvy546dOn0ofLeYFPIxt/McUKHLLjG3p97p/k0btthZ7A4ZFBZfl3&#10;A4bt/wDqpUCGY7fmZl+b0YYpobfIoY/e4Vfb1+tKNoVim3cBjH6/41be3b8QjrqgRiNp5GACx98D&#10;Bpu9QQrj/dYetGWU7JB1+ZgPYUKiryG3bWzubr60vaOSsVGWuw1ZNgUFckcfSjzQBgj5jyWXv/nN&#10;PzH/ABDjofekZhICAf4vl9z1qeXezJ2eo1FVEZp+/LY75/zmpHljCZK7t2QG9c4pruyiNSd3zcH1&#10;GOn881GsZT92Gzs27ff/AD/jTty6Ah7BMBFbO4A4/H/EUxtolyh7Y3fnU3l+W+9NpJXCkduCaYwj&#10;kXCKB/EacYp6smXLYPMjjXzlGOcMy/Tr+lI8YLKuONucelMCPsx0Xbja38v8+tJuXywvOWGAvbr/&#10;AJxRze6kEeZ7j1dZJFkIZdgHB7jPP9aVCcLz82M7fcU0rvkEhPYYX/P+eTSgPhdo5K9+2arlS3KG&#10;FnMm4ScLgn3Jx/ShJpAztIn3l+VPTFOKbAy7flUfmT0/z6U3a4Xfnd8xAY9an4fi9SbXdmK0e9co&#10;Mnrk/SmHaYjACwZu+PrTjh42YD7y4VfT/IprSEyhg2ArYJPb/OaJOLlfYFpuG1wQCo2t95c80TOQ&#10;jOzhs4/EUAOu5gd23p+eKUARr5qxgjb/ABH2oj8L5QjsMKnfHCTtbjd+fanFg8gUHG0fNnoff+v/&#10;AOumyRsyKkkvzIflZe59acyyFsbvlXj8M4H8qKcuXclxlzIa674yIxgBclvfNKZAi/d6/ex68U1Z&#10;C8uM44+b2br/APqoKvK6s56Nhsd++Kmcead0adLiMhmVoyu4hjkeuRk04t5abJX2ndlfft/n/wCv&#10;TWeZX4YfNwAOwzn+dY+p2F/eSLt1WWPcv3V69eP8+wotFasIqSVjJ+NYQfC3XWTO4abMB7/I3+Br&#10;8dfFEEJ1aeF5MfO5VvXmv2I8XeFDfeFtQgvtQnljazlBiklO1uD1/wA96/IX4qWiaX45vo4lH7q+&#10;kVR2XB6fQV4PE3NLLb20T/Q+74Mn+9nHyRzHlSRbnkjwGX9568kjikkRt+47duDhx6f41NNPK8W3&#10;bubd82O+eh/Wo7ecx5R4wwzj6YNfnfu82h+ikcBaNijchm+bj260oIRlA5Gfuj6CkjDspELHAyG9&#10;cZpICUiDo3IbLVICwhOThscYxgdqKcYUYlH2qysc470VPuhqWxNJIgDy7V27PYrnP4UyGNRcbJd3&#10;+r2ghO2M5/LmpZfNSzZN2SijcuOf88/lUTzoB9pZs7v4T/Cf8/pXRbYnmZDPFMzsQd27OW98Zpoc&#10;RXG6aLcu9Tt3fpTpHkErZOF2j69On0/pTgu6LAcHy2IwePm7mstyiKRE3GWBtwDfMuOQKlk37dsT&#10;qduTGyjtjOPyomuI0cBy2VOG2n3pttOxZdo+bgA5+9zTuk7AEsm0eXMqs3t+P+NOtJY1T5yRub53&#10;/AHGPwpu0IoE7hQn8J657/hSRoFDLgSIy5Yr1GDxU7SA7n9n+4n0f4u+H7xLjEkOr27x/USA/wDs&#10;o/Gv2ejlQxLOgPzDn23d6/E34bXn2Txlpt2zMZlvI3LL94fPzX7WaPIZdMtWtx/rLeMoTzuBXNfo&#10;/DrjLKdf5n+SPzfjS6xFN+X6oukFIl4ww4Hvkf8A16e0aMVCqFwv/wBfH0qFsGPzE3bguQf6U4sr&#10;JGgVgzOPmX19a9lfC/T9T4e1newFwIm39WyMfjnd+YNBiWYq2/ndlT9eKcMSkqG+YAj39M/rTgHP&#10;7yUD73yrjvmqlGpzJExl0sVxGywt833s5OOeRmpCzYkBONjf3evH+FJ5aTLHsc4/hH6/40hbbJ/s&#10;/wATL9c/zzVcsYytfsVcdtVd3mll+Zdx9xRudY9xTG7/APXQ7pht2f8Aa+uaaTCiMDkEn5aHCPRk&#10;yZJG6qN4HPGf/rUoIjjaP721s/N29xTAUJLp2+X3xn/Dj6Uu8u8gzwvU/wCf0oVooIiRqc89vlP0&#10;zTpEAO/Hy7efY46/ypzyjy3EcRztz+vFNQqArk55+Yn65/wp2XUIi7pV+bdk+ZkH17f59qeUEZZk&#10;4aPB+tNSRt4Qn5QCW+X09PzNNYiRPMDHa3+0M/Ws+lirOOpJGFKK275kUBv++f8AJomZQzYHzKR8&#10;vY+tOjOB5QHDN97+X6VG4Ak8yQey5/z7GnKL5fUnm2HEt5m0L0GMY9qbIPM3NCOW9+ehx+v507ck&#10;iKcdTkn6DimsAZNoAO4fL2Krj/H9aUtNzTQk2smZiu5l+970IHgBEp65VfqTnNN2gnzWO5mXPH+f&#10;eiAsYthx935d3Y5/yKfNzdSZabEihSyyu/3VYL+PNNC+Xwem78//AK1NXzC/+q5K4G3uCOn1qQJI&#10;W3qA2w4+tOLW6FzS2sDAFmOerfL7cGlkXMjADLH/AMe4/wDr0zzAPlU87OWz/FkcfkKkhJifYj/v&#10;WOOelX7vKVqtGAZZACg2suRkL7cUjxIoWTcxDN+QpHuNzLvPHc++MY+nSpJUYx7EI+YjHse5qbOT&#10;0/4I7pjBDHJui8zKvwePX+nUfQ0CRBGY+pP3fyoKEZA7Ny3t7VFIoMSkjqrAH04x/IVXNbp95nfu&#10;SIVf5UO0L/Djk8UKEVmHmbtwb7vbn/6360LCFVpFLbto59ic0eZAoCYyq8N37H/61EYx05vxKjqD&#10;JI42tIO43Dr1pzOm1tw+6358f/XoZwzZwNu/GF+tNeXJbcn3uflHfv8A59qXLG71Kelh6oM5MgKk&#10;EYbvg/yqKWQA+aRlVc7lVe4NKZV3MwA6kUvlqspYMd33mz3p7x0M/eWqEy7/AL0tt3KW5H5/TjP6&#10;UryKqbdwYsQMKvTgf403bukcuuVVcLuP3upINSNFF8vltyFP6/8A6s0c3LflQWk9URhMKzsdozj6&#10;Cjcku0KhzuO33HShSQM/K397HPXr/P8AShl2kRxr0YFtvpmiMeXXoyviI5clwNp3bsfoeaAuCpUf&#10;eBCnH3eMfzoyW3Yf+L73+e1LC4MW7DYVhtz/AJ9aL62Zty33HeWsbGcsee3Yev4cUjKvJ6buMenN&#10;NBM3zk5G07vpkjFPIV3JZSf4dy+uetQ/e0F6jGLgqGO7Yw7dSPWnAbIlC54xk7etI8Rkb5JDnGPx&#10;A6/ypiQgnmZv7vXtjn+dKSfMSOidogZcZXdlQ340oUPGSXAydq/L1HWkdwfnUfd/nmnoAFLAru/k&#10;e9TG3MovsXL4SMhixVGONgBOPbn9aXbnH3dvTOeTwOKdsGC8gLH+mKRI0PzKOGkwv+fwolCOn9WD&#10;mG/KoV2P3VPHvS7pAV3BeVx9706fz/SiQISY2Xcv94D8Ka4WZthAHHJolG1/Ij4ZDoNpLRR7cYwu&#10;eoOR+nFIcgq2flVeh7mmrK0bK5298he+P8/jSsoU5LZGT8vsB/8AqpRk++hd2tQUBhkP91QPwPah&#10;Y44k8zzg3y/Ln69P8+tDx7WZR8rfeXb09/xpsWI5GQqCv930/wA8Uc0fImOu5IzEfugFyq5+vP8A&#10;n8abHglZWkO7OG4+p/rQ7cszKuSf4T70ZWRDvVid33enb/P6VPuy1Q+bzDHz4m/hXcy9t3H+femn&#10;cIvmHy7WOPxOfzpzxoFMMch+baNx5x/+uhGaVPLbHyhto9RmqlLlsmPzGghgqBdzDjp7f4U2EkjY&#10;68+v+1zTm3RuHQbvm/h+lNYM0qjarKo/rUrljLT5k3vZMWTAcbB1+7x7f/rpGVpG3ouPlL4/Cjex&#10;2bnx3b246/nzTlL78IvP3voPShcurt1NLXI8PuO0/KzEr/n8ac7BfkMa/ez8p/ix/KpEJ+7Ev3o2&#10;X8cZ/pUZKiTe78844/M1dpciRHMlFWA7SnmON2fvYHTJ4phJMvyEj5FZfQYpZpUjbe4IbaQuf0/n&#10;UE1+FlWFbaSTbtG5F4GRn/PvWcvd0bFZkslxEWMit8qj5x/e46f1psE8JAzJ8yrjceo9/eiyla4Q&#10;bx828goeoGcA/ofwqR4Ldl5Qrtz93rzU25rW08iuXuNVmV2ZFUqcg4+o/wAKkeVmf5eF9u3PH1GK&#10;QhYX4H3m59h0ponwUjEWFLbgQegqnJqST0uErcw9nWNc7uR8oZfpmm+ccMHb+I52r9cY/wA81JIy&#10;scsB83VccDimSqhZgF6nK+2P8P1qrSi209Lhzdug3fGI/IBywOGb/PTqKYAFXKr8w/h7H/PeiVNz&#10;blO1lkJ/Hp/IVHJJudct8ygr+H/6qI8so/IJdLEhfZBtIwPvL8x5qWMiRGB2nceA3Zsj/P4VD5bM&#10;PKDdec+ntUkbeWnlxr/C27cvvnP14H+TVU+aO4SUY7EkRAhbb8392mLMQWDHlW+Xd2G4UbWVWC53&#10;bsN8tKqqWLs3U/hVe87W+ZnEljWUxsxxnP5f5waAERdoJ3dPl7d/5ZqKFn8osT8vPGfwxVkwlY1C&#10;Lhe/zdOMj86I83QpNXsNJDS5AICtnjvjvSxjLJGB8wBUH1pqRMyoSc/MWX3oP7pyir2BDK3Qbq0j&#10;GS+IztbcVQHI8z/lm3ze4/qKcmFlVSeN2f8AP4Ui8hS+OMN1/HP59qbHhBHI273+v+RSs/67DjLl&#10;BWK7iyNlmyfakiJEm0Kf3gJ6+uT/AFNOZiyYaZlY/Kw/n/OnFN58xw3yAKf5ZpU3zSvcjbYazP5m&#10;x348sEnuaNuzKycKy5X2GM/40KFTqM/3f8/WlG5nUSPu2IVU+n+f8Kr01NPsivtbnJG0YLen1/Oo&#10;3Vedw+6vJpwEe5WLZyuP8/jQzADcX4UdPfGcfrT+JXYKNtxqEbc5G5evPXpSTMqlYwmGZvlCj3P+&#10;BpwXhkmAYH72B90YpnIRZfMAkBB39/b/AD6VNO0tAY6N/n5HzDH50pijLhk55GOOw5pl0m+QEv8A&#10;eIYY7mnNhXEwbnadv4U1FfCZqUou1h/KAvIfmZflx2zgflxUSyDf5Ssev3gv+e+KCcxqRksx+X8/&#10;5UNHIuZo/m3fMwH8PY1PN1exUVJasVwXZfKlG3dzx0pjuihX98n/AD9akUL5ZAHPl7W/wqPYvlKs&#10;asrNnaGXr9aNI+r+5A7yFdoyNy54Xcv+H+fWlLlTEV3bhjJHQU1YV+QxfRfbtQ+4oyj+JsBe2aq+&#10;6kHoL5i7Av8AEvT3GKZ5gYKgDbmX7xHvUjQhm3DaGwAzfTt+ANIYtsbIm7HzfN+GP5UcspNtEq41&#10;lKsz/wARbC+3+cUgx5bOp3ZI+g5okdxGcr82773oP8mkPmlVjX5V5zt/z/nmplFR0L90eRu+eQFd&#10;2DtHbjNMiTDMPM74X2Oc098yHgDDLj6dj9KjRix3scHp/XH9aqS95O34kSjruK0u5t7cqqg7fUdv&#10;x/lSpO7wE7uAo2+xzj/Cmv5jbmh53L02+ppAxEeI8Nu4Y9/Q/nReW+wKMtgdgXyGYLkcbff/APX+&#10;dOOGi3PJn5ssuPcHHuO9RBzsRmjU9R83qOM1IgCuSz5YZ/n/AJ/E0R5VpuEuZO7EkuTKSqkKv93H&#10;PQ0xpIZi0ZJO75seoxx+XFOVAn7w/Nt65OPalVwzNLEMEqQT6e1V3voCu9hNjn5Mqf6c5/nk00sw&#10;VgDt3fd9uTTi6JJlCqtnB96Rth/cP97+H/aGaLx6BzS3GOdjNJ6yNu4+9StNEf3YG35vvZ/WgNtG&#10;5Yidi5Pt/jSb283LIOpDfLxxnFYtyir9LhGMVuw+V/k/2edp4/8A11C6/KcON+7NS8xM2FO3zCfz&#10;/rUExILIv8ONq46dK0VnDXX9ClK2xj+OsxeFNQaR+Gs5AfbjNfjv8W3gk8Z3ziZhtvJcMe+WNfrZ&#10;8VPHnhvRPDOsLrWr21r5VlIn+kTBcsU461+Q/je4TUvE15KZFb/SGO5R2Jzn9P1rw+JK3/CVyPq1&#10;+CPuuDaclWnK3RGIgltlbdFuy2G+bkr/AEqKcLGQrgnOT/wE4/rQ5aC5WSQ7trjI69KcweH7qMNu&#10;Qfz6f59K/NT9GGpIyKoVgv8AEWHX0qR5mU7AmcKAqt/Dj1/lz2qFkILbuGVflWpPNK8H+IEfMvTj&#10;+feiO1mA1VZWZY06N827FFEwG7LNyTn5utFAFp3kdTNC3UbSvoQOTj19KPLtZJPJ85WVV2r6n3pC&#10;0abm87PlsG3DqVPH5/WkScyyGTd/tN2yoP8Ah/KtLvm1MyPzWjk/fPkhiMjv/n+tNDM7F9vO1mXH&#10;55pQizs7ttDBs7WP4EUqyABjGMblwvPTH9P61maCyOLp0eVFG4MPl7fXFM3BFEkQ3MuGb/P1/TFI&#10;xkAWMKpbqQOc9R/Kky6Rl3K8qfX6CgAJZ3RZUHy5+7zmp3Yjkr96NvNCjvn/AOtTIwBErCQqw42r&#10;6YB/P/Cn+TLFJtzkn5zluRkkEUcpMi74VkcatDLEGXDqNwHJGev59a/az4V30eufDPw7qxGzz9Ht&#10;3Klun7scfl+tfijojxNfws6bVjYDcWPoOPpnmv2U/Zt1M638BPCN8rb1fQ7f5hj+Fdp/ka/QuFbv&#10;LqkX/Mrfd+B8DxpFWg7dzukJJICru/ix0pxjYvjGOhJ/Ht/KkkUxDy9o74Ze/wDn8aHZwm4nc238&#10;uf519Fp6fifn9mvkKWQymQtjeo3FR0x1oB2yb2bd82T7c/8A16aUKj5evzD5vx/+tR90rHEf4SCW&#10;/P8AT+VEeZpNg3OWyCNNy8n76/KvTPGc/wCfWmqvmqsaADIA/Uf/AF6dOgMiGNuc5+b86XYokVCz&#10;KGIwy+tOUOZIBrhY5GSVj8qn+fX9aW3gVlUBvl3Yy3UcHJ/lQzDzMn/lpz+Gen60h8towWKndyMC&#10;sVbmvcIpxvcBwP3e3B60qgOcM2WbuPX/AA5/Omoc71B+Ugnp+YpwCqeB6qq5/L8qcIJS1CXcfGJG&#10;Cg7lZuCR29WpqvuVUU5X+Ifhj8qfuKRK0h+6o3MO4x/+umkx+UiCPduHzDPPY1pK/Lfy/UNxqSKW&#10;L7cMq/Jz16Z/WnFUUMqH7vyjH06UxE2/KudrFicjvn+X50/902878Z5w31z+h/Kp92QrytYd8nRm&#10;POCMDpxUhfhcJllb5h/n61Htl5CkZYKf+BCnFXUhGK7s4Hy/j/QfnWj5uWw9eUb/AK1mxtVh15/D&#10;+dOZ8FiVwmPy5/8ArURMrK0wBXd/e+tIzSCRxhSqrjnvx0+nWsvdSbYa2HPKhwqD+HP8j+eePwp6&#10;oshyj7twyCO3IP5U112yHOBtxgc9M/5/Gje8I3Rwg9P/ANVaxlzahKVtEKEkwNz/AHehX+90/nSK&#10;HCKhb5em78Kck5+aQnHzEY/P/wDXTZomMXyP94bV/PrUuSUdA0eqHJsU/vRtP8Of8/5FMcqJcKxG&#10;48N0wc56fTn65pVwYnYfe/h4605miLZb02+nfr/WqupaIJXGlVhHmopbccj0HSpHO+EqoO7r06H0&#10;/wA+lNAJijDSD5Tyw9+4/wD105WkjOYwM5ypA6r/AI0rNR5U9AXQbKwJ88vn8Pu0R+XL8ijo2B+R&#10;5+lNYL5ewSZ+XJ/z61IVClSN2/G1tvHt+VRG/r3LjYQyHaBE31+npTg6Yyfl3DJz+dRNO25jk9fl&#10;+X36f0pxMUi+UD90AA+tdFosjrZAQzRggZZpML8vbPX86V49xXptC5GFplujxoFMm3rznnvx9P6/&#10;SnACNSyscbmBwvpWK1i0vL1B67gVARWJ5Yn7w98U15GdcKN37zKsDyOM/wAqd8wkDhlVQdv49M01&#10;02B9h59m6MOf5/57UOy+4FzcpITiNv4myRu9/wC9TY2Cx7cBuzfQnApyEsmwLtG3ofXFRxottls5&#10;/h/Wq5dUyth42xs2wgAg9uDx/n8zTGLLJ8pblTk+2c0gby25+7jdn/P+eKVCxb5WPB/yPpQ7cyXS&#10;4abojXakuwLt68A8UOd8SqWP3s57/X+v1olWdh+7hGe+7vkdKUpISQV+bowx/D1/nx+NTKKV13eg&#10;RcpSsIXRpGBG3jGAPenEOAfm27eFWo3cwyKMfxMfyH+fzp4lfDBlbdtzuX+9n+VTHlT3Dm96wrN9&#10;4Iy4DfzPA+h7/QUwSEO4VVO5Q35DgD8qRLiOSRcqTxk/Lx+FSEus26Pj5sFuuTip03uHUbIm+Nvl&#10;+b5dy+/Q0fu1PKfKv689Kc8gWPzAOo+YZ69P/r0mVO0zqwCtktu6c9ev+R705RtK9yhhdsYXaoA7&#10;/wAWe1PkGVjTIG0cc01XaV8/3kznHApEZ5YlHlqrN87FfX0pRla6J93qNcuYlRh82fxAzz/9anfd&#10;i3vwX+78vSiQrt85Dlipzz2zQ26SRstwPk69PmIrL3ua/wCJWlriKTvyMbmUfKP72M5/WhgJZ/Lw&#10;Nuefy5FOVXwoUbty9f8AgVO2uWyHH3iGZm+n/wBetY83Lr3Cz5bkQV3CyhdzYxlhT2wwUqdzdeP4&#10;jj+X9aQAAAxq33vvK3Tv/SkXJbcxA2/L9PYUKL7BpuPUyBt4C7fMAaoyWCATbhhchvVqmSNHMbBe&#10;GyW/AZqNOY1Tf1XOe2c/5/Gjl5lb8Qv71hoTMhb/AGsA9s8//Wo3bCY8c7cA+q5pzGNnwq/xdMfw&#10;5xxRgSSFQcfKfoSDSlolZFW0EZgq+TnaP4R74/xpDOsYyIzxj5cdOcfljmmRP5+Uc4bbhs9vf/Oe&#10;lCKHkYFGVd3P8v581HNzK69CVG45VkDtLndzg5/l9KUOUKqh2s3yt3x/D/8AWozuwzNktxtH1/z9&#10;KbJCw2srsqjk471pFdE9x+7ERZ9jFQrfLkAfUdPypXmMcu2RMcbR8vXPGaSb7ysm47m9OnAoLb1y&#10;i/xfvGbnHNK8oyt6DfLGzEmHmIpkHzZH3vpREjBMnrwcjjkgdKdIkUW6DzAyq2N2TyOhP4mhZPvD&#10;O3GcbeuR3FKXTsVD3k7EUjDHlKeWbB2/ln9am8ss+GP3flqJ4i0O4bk2tlmA605FKoVAwqrnOfp/&#10;9ehe9p3+8mw7CO5w/wDFls/z/Oq88RuCGjkK7R8xUdT1qwWUy+STy3P5mkJWCFXL5YNjj0zilKMZ&#10;XX3/APAJi2KoZk2ggfL/ACJ/wppZBErsmC64/DPSnNI0asCo28Y29+v+P41G7crIz7trYfp0/wD1&#10;+mKcrO0dtBx+H1Ibm5aAh5QeZOCW6/5NRC9hMnyOrfj2/wD1VW1iK8X94xbaV3Dbzz/+v88dqpwi&#10;aB0DnDKn3vw61sqctF3E5GtHLEsnmRSbju+9ng1YS6XdJnlSzfd/75I/SufSS4+ZMt6bMdOnP4VN&#10;Hc3mxTGeOM8+4H9f/wBdaKjUjv13J57LY22l2EOrsBjcy7h0x29ulPUIgCfe+blvUcf/AF6y47+U&#10;RPIwJKrj8sUf2hIzNuzlmHK+n/6qHRlzIFKOrNZWyGbZ14yV/HNTb/JT5Wzxn6//AKqo6de/aF3H&#10;cx3Y4/z0/pmr43xnIU7VVhu3fSi3LJolJyuxWzjBbd9OMDNNkjGflCjhj9WJpqOu2MHPyrt+Xp0z&#10;/n1pwJbnbzxz7UO7WgSe1xu1A6iMYOc7j9CMfyp0DxNL5TR8qOvv/wDrpWSLZvkf5VXOB6jnFMiz&#10;9oMko642++PWs5Jxs0VzKQ+SJFUnb8ob168/5/WlkPm7iX+bcOPYN0pCkiS7VRiu7j6ZOf50jqFZ&#10;SFbB/iP+f8iiUaa2J97Ya5zHv2nqNrehqHUb4WVuxkiDfNtVV/vMdo/D+gq0wk8vy+m7aw9qjltb&#10;OYw3Uo+faMfN6e1Xyxb07FRI0ZgvzFQ20YC9FPSpZ2QyNtXPy4x79Py/rSAM+GRsbuc9xk/pQA4/&#10;duwPTzNo96UYqMWtglF7ocZCm5A2FYKu7u3Wm3LExB0T7rfNSxl0Gxfm2tuK7vQ0gBQbM7eV7/d5&#10;zg/Sp2TaJ8xqy5hUOv8A9YU4Mo+Tdt/u55xTZo5DDtHy7gVc7umO3+FSRRGTgKNvOPwbBo97ruEf&#10;hu9SMKkYU7s7cgcduwqSTfCu4p046+//AOr60xSWh8t3HDMGOOSe2KfOWEm852k+nvx/9f1pxj7t&#10;9g7Ea792dwbCjd7nH/1qBtePZEdzq3Oe3PH6U6MxRopQ7iuBz34xTB8u0fdbru/vU+f3dQ5fMTLf&#10;vAkg+9k7R+lOWNmRXlblm/1f9fyqPAIZ4+PmxtPXPrSpKZQBEfp7cdP8jmpUve1K5Y9xR50h2B8N&#10;2AHfHX9KaEdmMe75T1+binGZMs6sV2rkZXOPX8/602Vj8zfN865Zf6f5xzWijGJnd7AY1UbnB+Xj&#10;60PvU5AX5V3AY6cUOFkRSxPGPxFBAZcD5RwvLnIGP8cVm5L8irbXCSV0H/Acn3/zmnBY44vJYDd0&#10;6fxY6fSoy6jHyKd3PsQO38vyp0rTMdyvjcecnlePr9ar4tSeVrW42dI2ZSQMI2eMij91DtCqFAzu&#10;9+f8ePpTi8NzlC3UkKMevP8AKmuf3x4OOzenfNG+4O8RJPLeRUVev3m9O35ck0iMFZj94gZO7vxn&#10;/PvT8xkk723McbMe/wDhTDIqt5W7o3zfljP+fanaPKpIr1FcuwIZeFPbvwf1z+tRmMRsVCfT64px&#10;ldX+Vtq53MfT/PNKIUEavK38XIC9f8/WpfvO5PJK2hG29pCJDyOOvpz/AEP5UJMVkMuFY7sZ9Kk/&#10;fEYL5B6jv/8AqzTXjHzlUVSzZ56fjScZPZh6jUm8tc4+X0VuvFLKxClyx3ZyPX3pkaoBhQPwoyZG&#10;ba/3uFyvTrUx5ublYXlcC7SYeM7hHwWP8XJFQX8qBs79204+XvznP41ZYBf3jFvl6KoFUdRmhtxK&#10;0hX5Yyfwxn+VaU5ct00X1R+ZP/BQX4kazrPxy1TSl1OT7PayLEsIkIAIGGIHSvnV51knWQLtVl+b&#10;3GK9S/ay1eHxB8cNcuYTuVr+VVy33ecfpj/PbzGU/ehiUMmMbzjoD1/z2r874iqSq5nNX0Vuumyu&#10;ftOS040svhpZ2V9CuIpCDvT7zY+pwcE0myeNfNjRgp4zn72RT7kyJKJG/eDPDe+On0yKbPPJc8h/&#10;vYbb/hXz/LuesRifLgBB90DPfoKCnzOwX5V4wakltFjk+RtyrwT3pfMBby4wP4iN54I7fjxU2uBE&#10;0Us7GfzPvHndRSvLE7blb+I/hRUe8BckgUTZMmG3FV+b5m56nk0xPMW6k2n5VUEtj05/nxUlwFkg&#10;3eSVkPzbmY8cH9eh+pNRyRMY8ncx3MrBen+eldMt/wATMhuEhX52jABXKqG6/wCAoIjaPAGSvy88&#10;ZPr+GablN55O3kfKuexx/nrTmEC7mik428K31rH3jQaGh/1kitu254anrCW/cSI2c5Psf61HtEVw&#10;Yp2+6wztHTrx+dTTuVIzL8pwrbf7o9Pw/wDr0L4QEVFt7f7Su1iZMLn+H/OKdbwzedJI6Dcv3g33&#10;cdetQl1m+VmKruJOF43c1IN4QwwlcKysN1CAuaW9wbiOTd8owFPXv0+mMelfrt+w9fW19+y74Tmt&#10;lb5baSNVY9Arsv8ASvyFtklgmRArbWk+bb0xtA/+v+Ffq5/wTevk1D9lfRmVwzwX0wZWbpmTd/Xp&#10;2r7rhOSeFrRa6o+I4zp/7NCXme7nzF+YMvH3ealbzCmYzt+TPP8An/OaYGQnb5nH8/8AJpWVwiqf&#10;lZsDbnr/AI88/lX1FNNJo/NpLn1Wg0vMrSAx8jJX056U5iJIFZcfL/hjP4jg00l1fAbJOCR3x6fy&#10;psIZdseefL+Yf4f5/wDrkebVMLbK48sWbDuPTaevX+WSfypryq+11XB3fMe3+fWjbmQ7CzbWO47u&#10;nU/lSMCjbMqvmNxu/h6A/wCP1qeb3bXCSFlCxnzQ27Jwy9uopdmDGgXnn7vaml3Uuu1R8xLY69ev&#10;+fX8akkmyG8xf4iGbrg1UfeX/A8+4pS6DEUoDGU9lY/5/wAaRWkkdSNqnFLJvcFS27+5t7nH+TRF&#10;kNulO3+7twTycf4UKKuk0P4rDBI3lx5bC8n5upH+c1OkYy8ny5Xk4yOgxn8+KjtyrR+Z8vzfKqt9&#10;etSht0R2R7WQYwfT29P8/WqpxUlqKLSeoAM54RcAZXimiTzSfL43BvvL15yP8TQsh83ru7sPX3pW&#10;JHEhXcuVZtvTI4/pVe9o2XaLFaUb9g+uT9P/ANdCx/JvaRlbGfqRSHYLnIVc7AGU/wAWCeaTfHG2&#10;1T/y0UfMfu5B9vfis/ImUuiHtuIVQ52quPXPGf6frSvKDIqbOP7vqO/6dKDny87Vww+Zc/w5/wAK&#10;duKTqxX5h90/qRVcso9Re6EgDxqxG18qGwue/Pbpgkd+maerMycc7j82eopgGCwH3FGflx8oxj0/&#10;woWSQMrSA7V7L19MflzSWkrdxqzldCq4IGVOVbJ/PH8uKUltrJsx3H/fRpDMU2qeB/e9etC5DDIy&#10;zJn/AHj0o916X2CLtsLII5UWRmXK9W+h4/OmvtyrqrFvuqrDp2/lQqbQWZmwzfMNo45z/n6Uv7t0&#10;YRH/AGdrdRRyrld/+HFdvVCARj7pyyrjb2zjrSySvkjC4K4Xih0ki3eWqjco7mn4D5VMbg2VJHRf&#10;X+dOPVC16DIlHl7w33V+b5euDSXEq5BbOB94scc7aduV2Cnbj5e3of8A9fH86bIDKdxHytyy+v8A&#10;kVWsVYqPfuOjRSjGXO5lI/DGf8aTHlJhc/Mw9OR09P8AIpw3B8RrkLw2fTHb9aEc+ZukTJH6cZpS&#10;mnFN6dAjF206ghcJsJzjk59fX+dLLKqsy4K7s5z0AI6/zpqqqxjBUsqjZ8vTHNEZkEnz/wAPr9O3&#10;9Kaj7qT2BS5XaQEiRmcY5OfwoGDlZS3zBt3v/n9DSRookXrt553dc/1p+Gk+793g/wD16qK5Y3e/&#10;3oH8Tt12E+YDDtyG+Zl6fT9femorEsrj5i2F3Drj/Ip7SBJMSDcMZOPUAUNueJd8vzRnBz79/wA/&#10;rS+J6dCvMilO0sT1/SkJ2MxjGDnnPcU5otkQhKeo3en+f602ZhE65f2VW6GsOaV7sIpLRAokcxqx&#10;75bn36U1358zZ95sL69B7etJJdJJMiRldqsd31//AF0i3T+YFuU6M2OOhoUvd93+tivZy1ZJlXbZ&#10;PzncMr606QEpvL4byvvfgeKjRdzF1fd8vb+XFTbX8r94/TDdO3p/SrjrF3XUzjzRsUo3uAdgt/8A&#10;V8hvw/8A1VOLrZb7yvzZ3fQ+v9KkWbcoQYx3X16D/PrRMp8toQvyLG23b39qytFJuL12Nebmtp2K&#10;8c6Sw7Yj838Pv/8AWp0Lo8X2V33MOrEdRjv/AFpxtA6rjjK+3Wh7MI6yxhtztj2HGP8AGi84x+RU&#10;pQldpApcyFAMbVCj1H6dP8/SI3AibZEgZdzDdxyPX61LPGUmaYlmPAx03d/58/nUMStODMV9Ow7f&#10;59/6Ue09ndLV+hHLzIclxEZNiDaQM9ffpRNJt/dvkjdlsN/D/nmojbzBd7x8H7w9Pf8AQflTzvMS&#10;eSMN5eG9+mPzziso1HK5Uo+6rEzFWtj/AHvTPv8AypkmQykBv7rFh/P2/wA9+HRtHMVbI4Xpk8gH&#10;6ew/Oht6xtIwOd27a3ZOw+uRXRzc6v2M7NaC7oCvkxybeQMj19aaXDyB8cKw+Wm3DRQTb/L+bc2d&#10;o7f4mnMZfKCiIb2zlvf/AB/oKXv83kivdtoOAJ+Xpt53ehyQT/hUe0Iiq/3hzjjG0EADp/n2qSNg&#10;u6InLDseAOev1/8Ar02QKW+WT5Sp5Hp1rOUuaN49yvd5kxdisohjlX5fvfl6/r25pjtldqPjHIOe&#10;uf8AP5VJ+8iRpXRTlQGVfpTAqpIY1/56fxN90bcjv/n8qmUpSt5k2UhEUgfKFb7oJHYU3LyQPHA+&#10;1g3OR+v5/wCeeHIGWXzon9CV9T/nrTomCyEBfdvfmqjCMfK4RVnqMSOUxCRyPX6mldTjy4+MK20e&#10;2MYp7yKmJJX6feI6bf8AGkRDHLlOMZx3xz1/HvVW5f61F73RkZEqSGQ/dZfu7uAfX9acx8sDkf7o&#10;5+bB9fXvRLuD7TJ7bce+R/8AX/8ArUhj/d+b5fOcK2Dyae2haj2EMKRiQHglsevGOv8An1pGI85l&#10;jH3+Fb22nP8ALinll3sGkXB3d+gpqIXwyr+84z7f55pcvM7L/hxRlHW40hiwiyNqqB97hvagJlYw&#10;QdzZJbH+e3v19BTnjWTBwPvD8Ka5wGQuQvl43P25/wAMVNuXf/giG3XmOd0ancwX5v4t3PvRb23O&#10;3f8AeU/hjn/9VEzw7VmaYbd5G7jqc/4VNsfB2SY5bd83r2o5VPpotyrykrDCGmOX4+bOB+v69PT+&#10;SyIUiwiqXPOT25pWDIVOCvdhjOOefz/pS7ZQNwZdynauO4/zn/PXWPLulewJ8sSGRDM+CP8AZXaf&#10;5f1qr/Z0Mvyhd25D8p+lWHlbbuZ+jZLR59Mf59qa82whIj2xuHbrSjKUYpg7bsq3OjxyfMu5W6fJ&#10;1Oeo+lNTS2xuMg/4F+B/z9K0GdVcZY5Y9fWo4onFwJNuVbG7d6E+n6VrKpLuKNMrjSmZd2P9Z29c&#10;f5/WhdNZ2CyP0bB29v8AJq4juQpdVyufX17c05c7pGc8M2UFEq03trczjTSsNtreNG2Qpt9c9jzx&#10;9MVcy5dd8gChfmU+mOD+AqGIxt87N/tfQdM1N5e1GMn3dpBH+z/nimpy37iu4jd5JEqrtX/6/wDk&#10;fhRGXCqxHzY+b5ujZpbglomwRlZDt9sHGaRiMFyfmIy3uaXO+bTyDWPzHLyWwnytj+E9R+PpQ4Eg&#10;VP4d3T2xj/6496ZMCkZJXO1iwX8KZvdNpCnHyjLc/Nz+f+fQU/hlqytJRTehN5iP0Hf+mP5/zFN2&#10;b2CNIdpbH3vpQ0JMahRtU53fiR/h/nNNl2BWypyoJ69F/wA/yqbuLu/mTKWo5JHMqt5nAXI/P/69&#10;DPscOqDaN33l6cE0rPG43yDaeef696SIuqMxIXDAKc8f/qAquZdPUVpCpv2KGO7f+nGPxpkeTznB&#10;2qCD0Izn/PTvTnALkqOrev8AnFLOx6RD5iwwW7e1bR5rtt7B7ojHbD5ok553fL9f8/5xTCsisxbG&#10;0Hd9OvNOI3iNsdmbd9ajRtq+ZIdu4YYduOgrCfvS97Qv0FRwMs4HzLtK+rY5P60qu68sB36fw9f5&#10;gHP9KQscZY7vlyfl9hijqyqu7/a+U+n+c9OtXLk05SU3GNkKQPM8jZ7g+nP8vT3okmgWDyyrHv8A&#10;+Pf4f5xTXwVJKksrfN9cUwzvHNkBdoblfU56/n/jWako3T9CuXm0JgweNZsKq56L35z/AJ96SQAy&#10;AE9Gzu+naoIC0rZIHTLJ29fx6D9amDsYirZXcufve+P503UjGNmLkvo+g3dhVY/N0OfWkhO3cqsN&#10;ynIb19/rx+tJgeZsUZA+9uPX/JoMzOrebGVCoMMvpjr7Uo3butx2ewElFYYzs5X39/rx+tLhzHz0&#10;bdjd1z/+umYQp867TnP15B9fr/nq6PaWUGT1wW/n9ef0qoe82u6SJv0JEdJZFUPj5c4XH9c81H+7&#10;K5L/AN4P23c//Wp3lEKwVSNzYBU9Oc/yxUbsC27y26n73Ygcj8ap32kSnYbtTYyNu2qv7v5vbGPr&#10;Ug+cGTPJ+bb/AE/nTVfEeZvXPAGevSmxsM7ipG0MVHtis3y79g22F82Rw2wKJP4h6dqUoNmS3yj/&#10;AFY9eO9RvncrMqpuX8u3Hp6/lTiFeEIgx2T3oV4bdSuVS1QArGylztwOdvfGcfln+XpRhy4c/N8m&#10;du3nqKjZl2rlNz5A/OnPuzkOSzY2npjnpU0+brsIchYgunG0YK59KbMS3ESj7+5fm4/Gh2KLiTGN&#10;rb+2ecUw7fJklDOoHC7s8cf5/Km+VXC8dB6uplDShtrMAzf3lpisxLxypnd6enb9fpS3AwBGVXCq&#10;VDMvb/6+BTSDbTGNpsbly2e3OcfTk/lUT5otNf1cLx5tPxBS4G0r8m7G1hjtihlfy90Ug7ld3+e3&#10;FIJke3QoT9wD6YHWkL5nV4kH3cMPy/p+tXeMZIce4+UxpAvzdW59f/1Y/H+dct8TLa7bwXq96s7x&#10;uljLtkU8j5Sc/Xp/nr0zJLJD8yncHwM/5/Wub+J11cp8PNZmCspj0+bjgg/If8//AK63i1KUW+6R&#10;dL+Kv66n46+P7u4m8U3El3L5khlYySSfeJJOSffNYKSSKwVdzDBDbV9a2PGxZvEE0ilhumbD7cgZ&#10;br/OsllJlUxjaW+8dvQ1+UZvrmVSz+0/zP3PBpfVYJdkN8xIsKr7mZvvN6EH396hyMKyfxN8vt1x&#10;TnjEYYBsrkrHn7w/z+tAaNEwqfNu+X24/wAa8yXZnUORmjZm+ZRsO3Pr+VN+0uGZWXhs/KB09x+t&#10;N81WkU3C5XbyBTmUbfIhHyyN8rN2HpR9kBCwjdsNvz1Ioprt5IXKn5uvPvRQBoXTRSBo5nVW/hK/&#10;TrUTr5mQoK5+6xYdDnH0Hv7U/bBAsyMg45Vm5x8ucfyquqgOY2QD+Ft3PIPt26fia0lfmJiERuRN&#10;+4XcAx27ug+nTn8qRmVD5pk3vtGD2GacJZg2S6r8ylgo7nn/ADimt9njlDbVYclev3f5/mazKBIA&#10;Qw8wcctle3r7GhZFSHJd0+Ysu3nHoOP/AK1J5IG1SGwf4lTr0/8Ar09p4VlVgNoCjjy+cD9KAGGN&#10;du5Put8rYGce/wClKsS5H7zLPwfbnr+lSBv3KukATaeW/wA8+v4USPbvCoEIWRVUBcDk889f5YNV&#10;y9SbSEikAkSTduSHg/NjPXrz+H0r9P8A/glVrcd9+zpcaP5i7rTVpMj1BUEfh1/X3NfmKAXlUtZ/&#10;Mx3bRx+Hpjg1+jH/AASFvln+HXiTTzIp+z6hGw45O5MH8MAc/wD16+w4S5uatD+6n9zR8rxdFSy2&#10;/Zo+uQwEnl/xBdyj096ldpmCsxbI6cdTkimrHJL80znJ5AJ7fX/P86cSQqw43bVAzn0P+NfXc173&#10;/E/K9QdAmPJfOchVX/Dp2/WjBcmcoflVe3Tk/p/n0wSNgqwdl5O78F9v84x6igSM+0uNrfd+92wO&#10;f0otZk3lewIkcRUs23czfLnjNCR/Jhgu1sZzg4HX0/CmpHIyrGxG1Gxu78dKduCw/LJkll/D3/z6&#10;VWkrIfkgZo1Pmuv3z09TuPX86QuqvJ5oA5wwz0NK/G5icksoyO/f8KbMhEuyOfcFbazMTngZz/nN&#10;VZqNkLQJARFvKt8zY4/L/wCv3/rToyFw7c7PkB57d6dK6uFGTkMN30pJlMrY83bjnj+VLRy0ey0N&#10;Lrr94qoC8cXQ7unOB3/Lt9KUE43o27jG70/yAMfWkliMo2OzfMf4T7dKEY7N6EDIy27nP+cCneUS&#10;Hy3HMGjDKWHzY6djnp9Oc/WgIyyMd24MWP6YP6flRmNh8qNuZdxyON1BzsVlf7yttU0RlKVvUWvc&#10;a4LSZUfMu47gOvt2o5lHCAgZbb6DFPU4IjckY+8x78UgdQ5WPd3xinyR6sPe5tCQBRNkbSTk/h/n&#10;/PFN3MWbaNucq49v8fz4ponZH3BPb7vfjNSHySVkz8zgbF9eox/X6c0uaMpJX2D1DACsjJ80i/N8&#10;vJ6/40LvSQ+YfutuZvb/AB/wpzbyC8m5cbj8v1pqlimz7wc/Mfz5/WqfLKS3DbRD9sZVgArKrYxn&#10;3/xpG+VlcR8BcKPXvSIUkcmN8E8kbfc/p/jQgLRqgGfl+Ri3PWqlG+6KivduOUfO7bWxjDfXJ5/X&#10;9aawXz/MzkMcr8vU5xn8x+tCyMihYkb5WON3fnr+v/1qUQoFzAuCrdM4x9P89/zU+blWg+W0bjpH&#10;VwBn7v8AjSIpI2yk5Vs/XkcfTmhyuC+RhiR+tLv34kQ9ACCfeiMtW7CuJgI21PmwMqxzzzz3/wA/&#10;yVRyjkn5lX8OMmmxlkcs6/Mz/d7DjBPvz19accxjIiw38Zwf8+9V8WpMXygA6tteT/gX9fpRCx81&#10;Z+CzfmODjB79Py9aWRWIYxj5toHzdMg8D/PpTGHIkIDbVP3ucbh82Knmj1ewe89hQSjMFwGZmCH/&#10;ABpWVSm7C8/d+vrTVKlt2/A27hlen/16IZCQo2KcR5Uf0o5vslKz1YsOxI0ikb7qlm47d/y/T2pN&#10;hYbl+bLED2P4/wCfrTj5R+VPlbbtHftTVOxVOw4/z/n8aXKnL/L5FRkkrMUIZRwO7DDevP8Aj/Wl&#10;EbiT5z7qMZwoyR09jSKQdueSxO3P8Ixj/wCt2p/mbW83eysnIx34/wAKOZKNn03JZGsSsBh87vnH&#10;HT0/pUNxFFcOojXlTz82cHJ9O/FSswXEzfcAyNo9fX3/AEpBCoiIlb5WYfh/9esnHnVu4R90rSWy&#10;pEzqjfMc/KvP40nliZcs67cfLuP3eMf5/CrFw7fZnMS8/TqKqiF1+fy/4hu44zgZ/DHP1/Kol7mi&#10;N6d5bloRLakK7Kq7cgBhSyuomZScc/eLcf5/rSjDKskkjMwGSGzycn/P+eEZo5n2AZ28sf4j3/x/&#10;Ietaauy/rUyiIsPmfKxZR3Ue3vUm9WGRKv3ssT2Y8cVE7sJVxICqs/48UjsGYQvGcls7h6kZ/r/n&#10;mjmhG/oEea1iQs+NnmHLSYwtOkyq43feIPTpTclFV07ScbW6c9abtVnJdcbcKB/s/wCRURktPQLd&#10;UClTcNLIQzE4znj0oZlgQB1ALAErt6HHB/GmlsF5Mj/Vj5cd81JE0RuGctkrkY+o5/D+VT9plfqR&#10;3Dy7WlwzfNyN33utQmGcv5vlsNwxx29P5VYlmGdgz8nXHfmnLIUwd+VbJj/L/P8Animlzyu2xr3V&#10;oUfMkSZZCvy5YN+lOa7kk4SUMcZx93DZ6/pViaSNsRtHlWb5qjMIiKpIpbcTlh15P+FZ2lCW+m+p&#10;cfhuwU/NIF+YZ3KPUen+f/rU3z7fysOx+Vc8D7ozTojBtZgx3Bm49e9QNaERs4HDKM8+9VzTs3cm&#10;0NCwksOcSH5lJDe3Gf5U91H2Zdk21eR8q89Mr7cdPp6VVEco2bfuhMMem/n/ACPpUyh4vkSJfm9T&#10;z78+9EZc2rd7+Q5U4qOg9SfvR8/d3A+v+FMEbCVowfm3fNnv8uPy/D0otXydmwBVbdu6ZGKmuFJk&#10;3KuGHzbqqMPaa32YuZRiRrsDFSMfvDnHqP8AP/6qcGkAZURTubIx29qPLJHmndliCT2+n+e1APkt&#10;vA2t5mGx/DVSUk0/yJIyNj7pSSwOVO3g8Efy/WiRI1P3OGU/N6Z/yKVmPl52AlfnVce/T8+frTI7&#10;oFZGKZPTP6/y/XPrU81qiT9Svij3EDjf5hDfM33vbnj/AD/+p5KTf6Pn5lOPujkf5/z0oOyb9zt3&#10;L94EA8+9KQkxM8Lb9zMSy9v88e1JRlK9yfh0ZFFtK4IbK8H2BPX3p0kpgdjGNztk89/f/OelSRM8&#10;m4k/wfN+WQPwojKlF8xVZvlXP908H+tEYxcLRDTm5iGFgZGLxkdtv97k81IyedAts7qwUbev+11/&#10;P6f4kshI2+Wp+YkSHsM5/U0b1jk+VFVtq5GPTP8Aj+p/FxjGMeV/eFxsRSSJMKdqsoZdvf8Arz+N&#10;OUKxjix14z3PX/P5VHKJZXXYSGb7wbkE/wCP8/anTsIY2jAYsigLt9RVL3aditZWaAOWbcZM7du0&#10;4Hv/AFpzOGby/wC6w4z0qNJbsszSJ8p/u45zSwoY5cOQ3GY8Y/z29KlylHdBs/mRTq0YKj+H+D1N&#10;N8uGQLKg27uOntgCpJ9ryRkl/u4xnktjt+f86iEbQjJP8Xz+4/p/n2xXuytY0lFyFQxpKu47d3HO&#10;Pl75+v8AnuKmYK7ecq+gPX05qnKJJQT5fy8Hb/dXr/n6U6ynuHkHmhvu4VT06URl7zTK+zdFqTeq&#10;gKmfm/eD04PP5ZH1FNCB+Gyv93uT3/nTRK6bWZ/lO0fjn/P41JEXbBlHX8yMVUrNpLbsc/L1ZKMR&#10;r9nKn5V2t8vXnH5dal2+Wrbup757A/8A1qjjEphyV+densPX86C6Tbl4+6Oi/gTVb6RIu0tSREka&#10;Ta+3byfzIpBnGNpGV3dM5/2TSglwsy42sD8v400E/Min5lx83vVR8hW5tRWjMvyeXx1LbvzNIHVC&#10;FcfeXIx26/40Rvn55cj5iVC9O3H1oUu8yuX6tn5l7Y//AFf54qtYvTroVzLqG2TbuU4/i2n1poDS&#10;M5ncYZTt/XrTpFWVWWJ+42+3HP6iiNfMbzA3rk7etTy9EZ+9zA7RmPJH3f7pHP501fnRgW43A/NT&#10;iBuWNgfmwW9uKc6Ak7ZNu0fNx1BOKIop8t1qNEe5TLno3zDPt/TtTWZ22r0+bO73xnmhF2llDsPl&#10;Utle2OD9adI26MRqv3eQCOvI4/pUyfNawc0RrbPJ2EZXgjb9cUgfY/7w5y2dzfTGcevNK7EHH3Pu&#10;7dq++f5UsoDMvyFj61Vpcumv6A0nqhR8qQrtO1eobsQP89MVC2d2wINvGTt/z/k04I5RW3fMsm75&#10;eRwMAUK7MRM4wDwR1xVc3NFJIrWIsqgz53ADrgHr6VWlu1XGB8u0qcdfQc5qPWPsoQs+Aeh2ttyM&#10;E+3tWO+q2UH7tGTav8H+13/PpXHWrUqMrSe5vRoTqK6N5JkALELubIG33/8ArVHbXovHmMUDKitg&#10;SMox/P8AH61nWWpM4yyfdGSvt/n8v1rQeaJYvJVNq8ALwN3Od3T14pU6kakf8yasJU9yy7ISGjGd&#10;2T+JPWo5NpZjn5d3rweO9RkRxpHGTyPl+nAx+eMUlwYg7IH/AIOdzcdP85+grfmb2I33FgdliVWj&#10;C9W2seVNOjuSMKV+XGA3901AJPMQkfeXJ/Af5/LirNowkiJK8M2VX1/z/SphKUkrbDklrdAZkSRV&#10;ZSFCg7sfxH/9dNTDoGlCt/wHqe/41Ix3MrbM9cL+IoheSFl52sq4Vh/P862UE5avYyula40KNm8s&#10;z9furz90/wCOaaJQfnA+VU+8f5fSnQmDKzEMCDtOD156/n+lMYoisjphTx97gnPP6f5FZ+cXv/wA&#10;TUnoRXStLGsyzDH8K5/L+X5GqtvfTwqwO48gpx/FTNS1e28rCbQA2Pr1z1z/AJ/Wta6grP8A6z7r&#10;bm9Seg+vauatWjGolfXvc66dGUY3saluVZ1aNE3cM2V9M/8A1sU6aZoyUTCkqDtxnH+f5+3FQ28y&#10;k+aTnnLFfWlLABS5z8oJPpWvPzRve6MKnNGWwsk/mIFCZjb1PPT/ACfrmoJr6UvG6Rbt+AF/vcdR&#10;69+9LcyYiV1OMdR3H+RVWO5BLNEwyTwc9v6/561jUrNfaNKdNct2i8JC9th2G0YI/Wp2fdHhuvVv&#10;lzxg1BbRphYfvY/wP+NTGUMjNHldzfe9P8itacpSVl5GMl7ydhrF0GxV6LlVVeTx0/M0ksYD7ox8&#10;3l5yx+n171L8vm7s8qvZuvHX9f0pFUJ8zN354OR7V0Rh1M1F3GKy7cyI33MHgdP881znxYdl+GWt&#10;iWE5bTZtxxjPyn/P+c10aSYRvMQfw+uPTNYHxJaV/h/rEoYBvsUrFfbYR/OnSj7y9TSj/FR+MnjV&#10;TD4puoguB5h245K8+tZKyI04CNt+YbXPbj/P/wBeug+IBk/4SO58thuWZvmDehOfz/z1rBCxT7Uh&#10;ik3bVEn1/DtX5TmqccxqL+8/zP3XB/7rB+SHXLCQ4VVO5iyYUZI9T7/59KhiCOOPvBQV2+v+efrU&#10;kokh8uGWPbtXqvU8/wD6x9KbKw+Uq/zK+MAYOK86XvM6Rqxx+Tu3HcdufahkDLt67c/NUkR3xyCT&#10;bt2jP4MP8ajH71mKZ3beAO/qKYE0crvGBFaCRVzg/jRUPlvcYKpt2qF+VeuKKrmfmBduJHjXDhDu&#10;Vty5B+bAHNQKhUSYb0DNu5PIyBViXykdo3k3SL90kAZyB2//AF1DMqouYT99gxVgPy4rSXM3cmIS&#10;boi0ccZZowOfT1pvlSYed9y7Wwu1f15pHneWRmVWHmNhm3cmkDsYGjlXKq2fvHk46/41ndBaQCaS&#10;Xovy9FOOR3qSOBEjZs7WPC/NkAZ/lz/WoQ/mnypgzd/lb/6x60I6JE2AT8uCP6Y7fr0qU9dSiR2W&#10;WIlTl87qfHIEfzWT5gMr83DZxzUVuwEvzH0/hpyfuZsGcMowu7HY4/z36VXMBLLKH25L45y2R05P&#10;4+//ANevvf8A4I862n2bxVpPVzHBJnpkZbA/M8/pXwHG29VlZtwWTlew79Pz/SvtL/gkDd2Y+KGu&#10;Wpl2+bpI2xrzkBxk/h/n1r6rhOo44+S7xf4HzfE9Pnyuflb8z9DPMDpsZcgDDe/P8+tESl0yzfK2&#10;0MVPXJ6flVC7ea9v1sPNMaceYy9hn/631/TGidsJWMREKqhlUN33df5f/Xr7SMea82fkvKurGh2W&#10;JUZlPZm+vb+f50sqvtyynaVxx2HOP8/5ERVmKoV+Vl27h3PfNK25wBuO7I9O3H5E81cebUz5mh6y&#10;RyfMG3Kpzx/n1ppkVflEWRu29uf8/wCNRqUVi8UeCR/q6mjQrEEVQxXp7DOP8/5xUJRcXcOWV9CK&#10;N9kivJ/CvzDpnFO2KoAbHI+Ug9M9qeCPODP97kgevvUYt9pKuxYLJuzS5ZcuncF1DeAu4AE/z96c&#10;6eYMv25A/DNNiz5m2Mfw/d/E07zMswMeFYZ+915wan4bNFRuNBnUJtXbkZwadxLIHz8v+yPem7mz&#10;5shB+7tHpjtQHZE8wLwx2jb6VUIy5bsly6EjA+ZuycZYL789/wBKGgDEGI9sBm+n/wCukjIYclvl&#10;Y5/z6mkikBQyGMlVT7p9f8n/APXVRSp/MIpyJFkEkasRj2P4/wD1vr7UgLKucZXd8vbPFCbYowYD&#10;uHfP1I/rSXKyCLyo5SNyqqsuDg+v50OS5bvUE3oO82MNuJw+4Ejn8acjAMCy534OT/n39v6VFbQS&#10;W9uvn3BnkH/LWTAMnGckAVKxxjd13Y+nArOK9245ayAqTAW2sQfp1JGfwoRvLdYTJ8o+978fypdv&#10;73aGIXPRfp1/yaRsSbo5VX5lwvt/n/PfNSvJJrXYcd2mCMEjVs87eKWFzGPJUruSTbn0HNMkzE+5&#10;VLdmz169ak2gHMZ3Mece1EubSxX2RyTv+8DnCqfTn/PSmLIEbfIP4cH16j/P4U/ADlD6fN7Hn/61&#10;RtF5UxXeSWX/AMez3/OnzS0fQm14hPcxxNjO4tkBexXNC3YllUhSOAfu8U1o0MwikX5Vbt6U4LIo&#10;yB/Fj/4n/wCvU8z5r9ByScdNyYMg3LjqOvoc9Kb+63tkErt5P44pxjUgrGM8blXP3uen9KbF+7LK&#10;p28YH5/5/wA8Vqv5iJCvINqquc7myBTZJl8vL9G+XLc4Pf8AOnxhgFZ923nb0zw3A/z+lQXW1I8E&#10;42H5ffjioraapFRjLQin1eFZWUnooxwR1z/XFR/2sGIjWT+LLcds4/z/APXrPuVe7ka4uD7L7c9P&#10;8+9TCw3uzRA5YdOmD6fn/IVxKrUla234/mdyo06avI0Ir6LzBuY/L93pkVOJ0dMRHKqRj3z0rKit&#10;7hLnBG4bjubHoMCrkaKse1kKszDaq9gP8/8A6+21GrJ6PQwrU4x1iWPMO4pGc/MdobtzTvOjk5Q8&#10;9/btVNJJldXAbav0z39qW4lePAiUKucKT34PWq9rFXuZRh2JZ7lIjtaXrjao7VMroQuwj/dP8X+T&#10;WBq96I9kjcNIF2n0NaWj3UhgUl2O5e568/560qFeFSo02bSoNU+ZF3cY12leNmB/T+RpIJEG6Ar8&#10;rLhTt6Hr/hTBiRt+8jDblXPGcECnQmQRheu4fxdwB/8Aqq781Tf8DG0g8qRiSXyoj+Y1H5joH2jD&#10;BMYbufT6c/zpwUnaw/hJDLVDXtQNvATE+1iww3pjH+fzrOpyxvK+xVOnKo0kTyXVtBnL7tq/L75/&#10;zinQ3MTxlzL/AAqSqn2/l6+xrz3VPFE8Vz5SO3ysfTgZ47VZ0rxRJPGsgfDMxXbjjAOAa8WOcUXW&#10;s76Hsf2XW9nzX/A7vdHG3+sHzen41JE8RXcvVTj72c4BFcjb6pfSCRvM2rDGSzN369KtadrTrCzs&#10;G3fxBWOMcjP+etdlPMKPNsccsHU5bI6KUoJFYDdt+8F+lNiuY41O3jL4+Y/7OcfSsebWmVNqsV3c&#10;sc9On+fw+mKN54hnghaFzkg5Bx0PSirmFOMl56jp4Go9joTcR790R9W/XpSQXSOywoVwOHGegz/P&#10;NefDxzcxN5ndWwFz1AH+NXNB8avLc7SM/KpZR1Vcfrx/9euKnmlPnSXU7HldaNO/zO9mjSZ1DOQ2&#10;3KN6c02GKWOJpJQWbzGCqx7inWs6zQGRHZt3IZ80RN5qSIp/iY7vQ17C5ZSUk9WeRyyjLUJYoSjA&#10;Ky87i3f6flSf6KkW8S5+XB556Cor1JpJlCyMvzYGO/8A9f8AxqbOUSQgdGO3PQ+g/l/ni43lJ6BL&#10;4dyIzRZUpK33cfTn/wDVToJElGwuPlTGWpGttrtIIhJ825Q30+7/AJ9qVoCCqx8KeW56nNEeaMt/&#10;uC0XoLGhRMyKOX3Y9B0xTw0m0mQhvlzjdx1pmJB8zOMq3zN+A5pJFZo2RemcfWiT5ZcyJ30ZIJVT&#10;Ky/dHLfUUxBuJVR8u4YDHqabG0MsG5Twd33vpRGku7BwTtH3c/Xj9acZc2q7E/aHSFUVsufmb5dv&#10;XrUcyzn5flX94N23v05P4Yqco8aAyFT3P/1vw/nUUdyGV97NkN83y844x/n6/WnPl0u7eRUXK9gi&#10;aR4yvI+X8uO39KLLba20NuCGVRgHOMr3/wA//rp0RYxZiDc4b5vcnigRLuAd8gR5VQfTjn86XN7y&#10;sDc+pC1zGr5xjp+np700b2P2uL/gI+uKku7JZWy67G+5lfTnke/I/KhYWC7FA2p+Z/z/AJ9ajlqc&#10;2ndsIyjGOmpHEwu38yQ8L8u5e/4U5EmiHk3AyH6H0H+f6U6aJ9itCqqFXO0en/6vyp0cqAl9u4le&#10;B2J7/wA/0qoKUpXfXqU3zLYa94I32tG2eje1EchBV0fJO4cd+P8A69Nnjcyll7c/N1O6hbXy4/3U&#10;iq2WVSP4f88ClKE+b3QbjK3QdDfiU7GTbtYhd3c9gf0pZoCXVon+Uct836fzqA2UkaeYW43dc/eP&#10;5dfT29+afbtP0KhVZchhz/nrTj/LJBKNo8w26Eu/KN94BcfT+oH86iVQYxE7/KeM7ucY60+YLv3B&#10;x3y233/U4P6UwIyOWdQN0gX6f549qTjHlTS38ylKW43zAJBGHI+bH144qwoX5Q+45+7jt/n+tRkg&#10;sfKGfcc8inrIEjUDLbuF9uP8a1jFc34Dl8KQ8gRBTL93cQV+nNR27NuG8Hd8xy3/AI7UkkjPDkLy&#10;q4+b+LvUKZ4h2f7H60SjDm3ItIuM2eCxY7fmx24pRKhTdhhuG0fnRCBHJ5SkHcuGK+metJ5QdA8Z&#10;wQPu/nxVe8ldGPuiyzR2cSM4z8vIrjfEXxJubG6khs7JtsZwsm47mP5V18sYuIWVl2/Myrz3rntS&#10;8I296+5rf5Sctt7GuPGPEez/AHeh3YBYWMr1VfYq6T8SkkQLqCNuPLY7e1Wh8RISQPs7bV5G49Ol&#10;Qx+CbVl2i3wXbJYehNWm8LwNFsjhVg3Ktt9s1w03mbXZJ6HZW/s2UtEWbXxTp87KVmHHG3d14Jq5&#10;/blh5LETELt+Xnv6/WsGPwo9tc+ZZls4ztb6H8O4/Kny+GJpNxjbarcpFu6c9M10U8RjteeOxjLD&#10;4V9TXm8TaZBy0oyex7cVHJ4q0qN9jXKLHtO0scnoP/1Vz974NllkUvP8qtjb+GP5c/hVW78DyyQR&#10;ok7dNu70OQf1yPSs5YzMEm+Q0jg8G4puZ06eOdJbC/aV4+XczdauW+r6bdFWtr6Nvmzu/vcZ/wA/&#10;0rz2bwHqAOBI33gG59B2/wA/41d0jw9q+nXSt9pbavKqP7ua56WaY7mtKn1/qxdTBYHl9yep3ryO&#10;QxLD5tw5/hOOB9P6/nSyFpRtAZV2/wBO341DaO8tr5s+0MuT9ef8P5VMJNybpE24+7x146fSvehO&#10;NRanicrU+UD9/r975WK8Y+Ucj8jUV9qFtZWrXdy+2OMfxcf56/pTwApSXYxDH7o9OorL8UaVNrOl&#10;yWysy+YMFf17Y+lFRyjTdvPQujBSrJSZ5P8AEz4w3kl01ppTbV/2ecHOM9q4VviB4gtVkuLi8ZnC&#10;/wAK/wARPUetdH4h8B3FtqLKw+6clt3B5z/KsDUvCdwySSXEDLGI2KhV6c9fr/XnpxX5zmVTFTxT&#10;Um0/y0P03BRwNHDKMbWPVvgnaap4q8Of8JHqeq3D7+Ft9uxR1+b/AGunU468Y77PjDxxF4Av7e38&#10;QXKzxy7vJbYMpgA8/rzxVj4UaPLpnhmzjDmT/QQFmbglQPlGB35Fc98crKz8R3NpZAM0luzF9voR&#10;0+vTgYr6TC0a2Fynncve3X/DHyfuYrNuWS925HP8f/Ccse2MTFsH5toqufj74XnuYxJKy+Z8oI+b&#10;OO2PrjvXGT+CLSRU+zoPvc7ueh/X8c1lah4Jjs/lhfIVgPpnj/Dj614H9t5l9q33H0EcmymcXZP7&#10;z13Svij4c1FftEGpbflyySNjdXY+H76K7sI7xJf3bqGjkTuhHWvle7hu9MvDaRHvjdjkDGOn/wCu&#10;vpj4d2d9pvg3T7W8ZWZbfDYHyg4+tetkuaVq+I5JrueLnmVUcHSUqT3NsOrPu/vNhD7j+lPRSSxB&#10;3cjdn681i+FtQN9azS+b8v2phHuI+X2/+vWzKWGJT/Fnn07n9eK+qp1YT1R8zUjJPlYRFU6bQNv3&#10;f0x+v4+1YXjDXbPQrNriafYN2EVvUev/ANata7uY4UeWQ7UVDnHfj/DFeF/FvxRqXiDUGtQWCKGV&#10;VX0z/h/nmuDNMdTwuFcmvQ9LJ8v+uYhdla5Nq/xaiku2hRj8rsVZW6n0+lP0/wCK1tauEuZiw3/M&#10;ydxn615+mlzzxLK/3o8bl3fez2pyWEix5ZsNyvyk8Njp+p/KvgJY7FVJXva+q/yPvP7OwfJypHuO&#10;j+P9Mngac3C7mK8O4B6DP6e36VuL4ks2X5LpB8vr1rwK0guowFMhbapZmHqR0Ht/n66dvr2rxhoI&#10;rg7nK7Qw+7n7oH9a9OjnGJp25l6nk4jIMPJ3TPTPEfjezt5HZLgL90N154PP5D61mWPji2mkVUl/&#10;+vz/AIVw+uXM6KVv7fY/B2rLkDjIbaffI9vfrWIL+4jk/dyFPlG2nisyqVJJr7tiqGU0/Z8p9HaH&#10;creW6zq/tnvWiEVI9sg2lvvL715l8DvGFzqcj6bfA/K2+NT1/wDr8/pXphjLHzWb7pIU7ei/5/nX&#10;0+T4inicMpLdKz9T5DMsPLCYqUGCsDneT97GM45IyP0puW3s7uxXIyq9/r/jSKG8xhJzyCv4GkZi&#10;QybWO0D5h34HNelzVLXOHl5o3eop3RWxBOWaPr261g/EtVPgDWAwYH+z5X/HZ/8AXrddVcBT8rde&#10;OzZrD+JDmfwNqiBz/wAeEgy3fK1pT5faKztaxrR/iK6Pxu8bGFfEV5JKDtec5XHVsn9B+tYjpA6G&#10;Urtycsq9Tn65rY8dmRPEV0B937U48s+ufT09M5rFhlHl7mi+bbtUhvbj/wCvX5Xmr/2+o/7z/M/c&#10;MF/u0PREW1HcyR5X5sN7df6U+TZJDlQo+XDbqSdzJ9wbVflh6HA/xqRWkPmbH+633fU//X5rzd7n&#10;URwz7I1zEhVX+bb1I9P0pUj2u0sRwBuKqD2NMbCDduxuUED1x60/zRjBhXdt+Uq3of8AD/PoX2Aj&#10;+0tDlUHy7iV4oqa5niMhDxZwePl6frRRy+YE26Nx5izNvBI7ckDtn/ODUbSWpDAx8sv7vC/c/wDr&#10;/wCfapETGIpDH8n8f0/z/wCOj8G+T5LyKI8qflLZ/h5PPp2rTmfKTylcgp/rOrevTGKdEVEfliU5&#10;b34IPGOv+TTleWRiU6o2c7eM/j2/zximOwmBeV9rqem3BxisyhD5kdx+/XaB/rFXjigNuZtyclgT&#10;txx19v5YpoLDG4f99f3emf8AIqe3ZYREXIBVsvt5wOcGhW5gGA2wTy5PlPr5fI6jH+fwpWEEYcwO&#10;pUc7G578UkqzOxn+XG0Ff9r/ADk/lTyjRReUxX7p4x0x/n/I4oAfZtFE37uLLlfuryB9c9sV9Yf8&#10;EntSNr+0I9nJM6iTR51bcQVYgDj2/wA+1fJKyyRvtRiWkKnLN6f5619F/wDBNnWrnSv2ldHt2jbd&#10;dLJDInc/IR+XHNfQcN1HHM4r1X3o8fPafPltReR+o+jwyuJrjd8zP0/Hg/p/ntoGViVOzft4VfX6&#10;1R0EgaXH1zndyvvVqVpMZSP5do+77dv5/nX6JT5qatfY/F5RakPEQjJRQN3XJP5ce1RBj/AOWX5v&#10;br/M1IjMzZcfN6H8/wCVCorkTKw+8NoPr0qW+a1mT6kZz5hEMQ3LweeAP8/zp0qnzGYH7xI+UdKM&#10;4aQxrht2PofX/OKRTlWjDZ25BZmq4Rp2Dma3JAI3U4RVZjhev1+mPw60xgE+cfdVvu5/z/k0MVQA&#10;yjleDj1//VTTIhkUbmZd2Pu9sD9KuXs42bZXxD/kJXywyt/Dxz3qOQRorx7tu75i393gf5/wpQAo&#10;WFQWXdlQp6c+tJKdmC7fwndkdOP8j9azm+xPvXTHqEI+58vU/N1pI5cbUK/KzYPJH49aFdZU2MxB&#10;688f568fSmtK33vLZwrbTj+H/wCt/n6JcsYrUdveuSsXY+WwGcjgdCKaOCUB3BF7Z9MH/PrTZZkR&#10;Wndm+VcttX8vw/8A1e9V4r3UJZmlgtRtY4G9sE/0x+v41rzc0lZCUmi8EyDsQ5V//r/5/WhSmJA0&#10;e5vmH+7z/n1pGlBPnFdzblO7PXilYjYy7drMc/rz/n6VPMloFoR1Q5GG4vu6MMdOR0OKRScZKrtL&#10;Yxzxxx/T8vxpI2SVBmP7v8P6Y/U0RsFjZVjLblVfx4wfw5ok4qyvuO6ctB8X78Ikowd3zMv+9/8A&#10;roCLK+XKk9vl56f5/wA8Ug2csZD1x8p7dM/5/nzQTtIODuPClc578df19c0R93TpcfxEkvyjeFZi&#10;vQBj6fWmMrwpvb723K4/Hj+XPXHegOy5VX2tvyp9Tj+X1z7UoO+BZJR8u4856c1Ts7/12J0FjKbN&#10;8w5C5Y/59qNu98na24Z4XpnHOev5EUxsvGUVhyRtz6H/AD+tPhUBm28bm7f09s1DcpRsil7uiFRC&#10;isJG3Bsgfn1/xprSCZHj2nDfpn/PfPenJIdnlqmWP8Xqev5UPsbEfIDbdx7/AOcUuVLfqGvRjnYK&#10;Mjb93PoQDzTSyuVlkHP8KjjHPT8vpTWkkupF8yPq2MfQ855605NhgDI+W68j24/LP6U/IHG+rE8z&#10;I2gfMDxu69P55pZAHLAR7t/T5elNSF0XeqbixBPPQ4HPv+tP3OCqkHbgcr1zjml73LqHvR2Kv9nW&#10;wUF/mLN3P1qSO1BPIKrt3bfTnr/kfhUq7ZArMcDblfpg011KthpM/L19/T/PSp5VHYp1JjmRYl+V&#10;ss3qeM9P/r0Ohwxw23OGHrzjFAkzOC0fqMkc+/59Ov5Uk7IpMP8AEWwFx074x+HSqcFzXBSFaBPJ&#10;+YDjj5SRnio5YEY+Xu+X5cbf8+lSNI8ce1153cAEd6Jo2digKjA5yetTLq7E+9YydU0Nrt1EfCDk&#10;7v73+f5VoaZAtvbRqF5Y9D26D2/Hvx1NSGU48uVzIqt83y/eXnH0+lOBVVMYPX5tx9uv+eainSjT&#10;m5JbmntpSgoDOYJNrLu2hmX5fYikI3HBfcu315/l/n9KWUEALJJlivX29KRcySsy8bywPHSr97ms&#10;S7LYC7Rqw2dRlvU8n+n+emMvxHAXh2eV/wAszubPBPFaysiqrHHzfd9+O/vwMVDPFGYysg+Xd83+&#10;PvWFajGpTdnuaUpSp1Ezz/8A4RNtQ1GOF/kh27gxPU/3T/n/AAq63hmPSp9lrApjYZ25JxzXVzad&#10;E64WLayknH+1ntRDpURztJbov05/z+FeNHKacZPvff8A4B6jzSpJpLYwbfSpPIMYjwsxGOoz15+n&#10;+eKks7CUW/zLhQMBT/D1/Ot4WEccfnMeuQoz+v6fSnG0Ty/3cYYNsyo7YB/z9K7I4GMfuMPrX4nP&#10;z6UyAzZbaq5Pv2/+vVDUNIkSFhG5ZvVv611s+nRsWbH8e4deef5cD8zUP9kKpDdtoG38eawrYDmh&#10;aGiHSx6hLU8yu9BnJLPAzAqW2emQTnPrnmpPDOjFdUAt0xuVWdt/4/d9vWvQ5NDtpCyQoOP4j79v&#10;6fSodO8M2trc+YI9gx8v945HP+eledTyipTqx10vr3PUlnFOVFrysammgxQrh1+UZx6/5FTYWEeW&#10;Ew2CSR0NGFSHyzjeF/h7/wCf6U2WPMTEdV78nGcf419RHmpWs+h87N81x+OsOPuyZ3Nyev8An/Oc&#10;sMkYkTaQFXG5fXJ7U6SNmRiDleV6846f59qFQGVXyPmUnp7/AMv5+3Wr95vltvYzs/uBpcK0i7vu&#10;hF+p/wDrVHID5asp3N7fdHP8v15NSfdLSY+98uN3VsdKa+2XYsbkOW3fM3BPr1/yKVWMI6phzc2w&#10;kZLviRFx33dMf19aVWjjABOSXyOvTP19KjEhCYSXhe6t14Pr/n86VIxJt+ZQU/iz/L0/TpRT+HuE&#10;ZPZiswhcIzDcrfKd3K9gRQsUgTaIuONrccjB9v8APtzlHtJZdoMn7xWwNy9D/hUW65jkVSnG7cSB&#10;0xjH8/epu1LbT+vIvlcolh0G0nHy4yqe/r9f196Hdoz5kSjnt6/5J/Sgr8yqr9erKelCEMy4Hy/e&#10;b3OMf0/+vzVe7uiYpxK7zXGRsjb52O1m/h//AFdv8inPOkUhhKluozzlh/kfzqSR2Z1Tev3cn2x2&#10;ptwgI3FO+d3+PoeOn+FTyz1Y3y9UPkmXIkOSzNwp7cfz/wA+uY0m8pUUH51HXH3mxzUpVWC3BHys&#10;uD/n8P8AOM1HKivF+8i56x+5z/L/AD9HrZtMmLitGQyyiLaEZlYLuy3btgelSW8k5ZR8v7s5J59c&#10;888/5/EaM8qyrwudx+vX69efc+pFOETJGIIsDLEZ59c880tloaOVoqwSO6FpFBUpjHy88f5P51G9&#10;3Gzs5g2/LuAHf6/zqR3LSqGztz8xP8Xt/n071TvCWdg6twvHHvVSlHluiYx55WLbSRXUShxuWRhj&#10;A74/l7Uq+ZFiGJW+9jgcYJHH+f1psETLlCv8W5tv+eRUdxOzxsV+X5cq3XnJwf5VMY82t7Mfu35S&#10;td3FtbsBM+MjPy9en/66gNwbh2cysGPy7fT5v8/n7DGTNFfteFpNxRvmKnPp9fr+FA+2RDHmMzZy&#10;3oW9PpW0sNz9R+1UZJG0rxxo01xJn5d2OePzqSzuo7qVkRclflX2rn5ri6aLy5ywyMb1I69adYXV&#10;xEZIstncCZM9eB+n9af1WUbKL237le0p6tnTFlRdyL2By307frTo4vnXZ8qh/wCLsu3p9PasE6lc&#10;KrKD/D8vfHr/AC/zirFnqd11Ysd/+z+n61p9XvqzP2tzbjV4kLALtXI3L24/x/yKejRLtlL7v6Go&#10;reS4aFZA2W/u7s55x3/+tTmIUEBP4iV/Xj+X5mstb6aGcn7ouBvViN33tx/4F1x9fy96GQtGx4Xc&#10;vzAY/Pp1oKKxVm3ZX/ZOSM+n+ce9K2bjKFdu1evTv0ovfpfoC+ERdgx5MS5Y4H584/z1/OnIM70H&#10;CKo3N0zx1/WhUWRCpH935l9cZxSGHc6yZDf3s/dHHzfyH50RfLHbYfu7pjF2CXzmHyj17Uiw43sF&#10;+Vv3i9OetPeFUkZpU3Et07EU1Y0IJz83mMy7u3sPbk/WjfTzKlK9rDfLjM2Wftxk9fl/z/noj26S&#10;ISBzjaN3fpz+n+HoXyjL7GI+UbS2PbOR/npQufMLSKDnGz5en+f6USXZEKU9FcaLcsu3YOed38Qb&#10;H8qFgi3btvTIX8R/jUmwyJu85hj5vrx/+umKU4Vst3Zcf59/0qZU43TsPmceo8Knlu5+b0xjp/n8&#10;u2KFdWCQ4b/WHax/n+f9KaxCx/KGG4t90dDkjP8A9enqQ25QRy+Mr3/z/n0rWMebbtYT117iedHJ&#10;GVzt6DOecd+ntUczMwZMHdjC+/agRhGwm3I6e3t/n/HLjvuQVjO1tv3m+tZe9on8iYuUZXOd1Xwl&#10;b3kqvJAWDNlgCO46dKyb7wNDcrn7OdpbnP4f0/X2rtpVOzy2PLED7vQ0h8vzQik8cyL6j/P864cR&#10;ltGve63W56VPMMRTikmY/hjSJtF0OGDd8sa+Wo7hcHH6/wCeucPV/C9xqjtfJw6/7XXHeuzVI4lU&#10;QqyiPjavYdh+fNM2RxTHeikMAFI9QMjHt9envW1TA05YZUW9EjOGMqUq3tOrPNm8K3lmSvkNuLfM&#10;rLjg/wD18Vz+s+HNRFwrvAyx5+6o6jsTXsn9no7q08Ck/dXKj5ucDH/1sVXn0K3fa00O4Bht4/T6&#10;ce1eNXyGNanyx7nrUc8lTkrnmGnfD6wnmhlaFfMIDbsc57Dn/P0HFehakkEuiSaIbp1O3azA/d/z&#10;+XqDVqz8PafFc7wOmR16Hrn8f0qfVNNhu7aS3eMZkQn5eCAD6+v+frrl+VywMpSWj2OXGZl9akuZ&#10;6JmD8PdGXRrX7NHKzIJvl3dufbGfT6V0m1HCSJJw0fRe3X17f/WptrYpZ28MEC4+X723nOR/k+tT&#10;cunPHUFlHT1/Lv6cZr1MLRVGLjLfc8vEVXWrOWxV1eBbi0lZdpRzz68cZryXxD4T826kuDEMFWP6&#10;4/PFexT8rhk43ZbA96y7rw9BO7OiFiv97+L9f8/lXLmGBeMp8vbU7stxiwUm77njbeFnS4jjMQAU&#10;ZGOh9P8A6361GvhpnBiS3ZQrccevevWJfB8DSCVGGDnH6VHH4Ihz++jUkjPyr7rxXzc8nxEZWsz6&#10;D+3afs1qeXro6qvEC9tvHXnvSXOmTbPOVGZo5DsbaRnGOvOM5J7dq9PbwhFJ5hQZDLlfm+8eefb/&#10;AOv6imzeCYQrSfLu5Kj8fz7nPNH9kYqOxUM7pzjZnl2o+HAzyyaok0knyoYxHtAXs3b+XXr0rEk0&#10;t2mkjhHyKv8AFn2Pr/TPNe1X/hy2aN0vNPWZpYVG719P6VzNn4Aa5uHkjj+UtlV29Fx3/Qf5zWWK&#10;y2pH4VeT+83w2bU929EZPwt06Sy1uLUhEP3jEbW52g8YJxkj8ev6evFkETkdWG7c34Vh+GvCK6bH&#10;mZfmYFmHv83H6fnW61uDF5csQZcY+ZuvX/CvfyTC1MNTakt2fOZxioYzEcy7WFZh/rGkb/VlW+bp&#10;2z9afGzxAB1yp+8qjt6/r+tV0iYJscllzhm/XipVLhNgCnZ972Axx9P8+le1z+9p/XyPI20CSQmd&#10;djKctz+WPyrD+IqO/gjVkQ7R9hk2kH/ZP5/jmtwKyjpyAd3y8Z9axfHbu/g3UCo+U2cm31xtxWlN&#10;R5lF90VS/iJn42/ELcniG48uFdzXMgVuPu59Mf8A1vb0w5nT7PCqRIpUEF42OX9zk/hxgYHTJJO5&#10;8S5M+K76KFCv+lP8uMEfMevpx/ntWC4kH3uFH3cLx34yO9fmGce5mNVf3n+Z+5YH/dYeiEyZJAkC&#10;fe53MB+J+uf89MMl/dswTHy42j/I/wA+9OeVWixCAvy8/KOB6f55zUcu1mWV8jJHzADketeVLyOs&#10;a0kjc53Lt/LtUsdsJAsknyqcn8B1pF8pIvMJIk3A/UZoDSSbshcbslsYx/8AWoAjuGdJMMfm/i/d&#10;gUU94mYKo5ZV+bK//WoouBZiYmNkfavzMrbs5HBH+f8AOIyZHdZJ23fNwrdvc46H/H83QRo0fy7V&#10;ZTgMy/L06Hjrj9aVinls0wYqre3BzwarokAy4VhIzRupKr83B5PrUPlu8+JeN33m6hfy9qmkWSUr&#10;5bdFC4PGe+KduZx5bnhQEx/EQOv6VIFcANEAWO77vzdu2PpTkRJNsbnYc4LM2MDninb41uFQbcLx&#10;8/I/H+VMnnV18spkqBt56dfzoAkcKY2USfKvG1u/f+f9aI40lyFk2sF+vGTj/PamSRykeYR935v9&#10;6nwjEmVkKsynPPuf/rc9qOYBJnIn2+Wu49/Tn+X8hX0J/wAE8tKuj8frG+k3SfZ1kLHjI+Q989z+&#10;lfPcMq+bnLNnaD7kc/8A6vX2r6v/AOCbmlpD4z1DxReBvJggK+Z3UsQOfwb/ADzn3+G/+RlGXa7/&#10;AEPFz6o6eWzfkfpZpsEttYw5y22EFdv5/wA6stn5lVtq8HHr2I/L+VQKxaGPHKGFfLdRjjH/AOun&#10;mWMRq/3lP96v0Xm5r6dj8Zlyt3ASKkrIu0A5+bn2/rx+FRmQJtdj93+73PTNPJOdj89m/Tge4/nT&#10;GlRpCoTgN9305qZWUbp9SffHBsZHzbSmFb36fhTVRHU/Lu+9uT1/zx+tSGTESuhz8oUei8/5/wDr&#10;U2SQShI9qr05Ue38ua0XLYEtNRxTZGxaJt3mDK49iO3t/QdaYxVXUJJ8yjA44I5x/T86QefC+AAf&#10;l5LZPbFK+zPP3duFb8QM/pWcrS1NLMQuU+Rd3+zxjnPX8qcilfvDgHAoeQPKrxHPc7v8/wCRTwEQ&#10;qx54Gf8AP+etXFe8ZvsREzJuVAd23jt+H5/pQzxldhX+H94dvXjP86MtuWOUs23lmXG0nHXH06fl&#10;mnO20qYiMlfl9+c8/h+tEubbz+8a93UbGxSJVXI453ev+c1Jvd2xlc4Jbt70kokJ3Ffbg9etMH+s&#10;+4zfMN+SPvEfyqVGXNoK2hKpP2hpiRlfvN2P0/LrSeYhBBVmbp9PWjcXjyFZvlzjpmmbgF25/i2r&#10;n69f0FOWnK2STx+VtVU9MsvQ9+fr/jUZd92yJMfMv+NBO3Z/tevYc0obD7ym7cwzsHQ+tVK8vvH1&#10;FEjKW3xcbscChA7HC/Kp79yev5Zp6FEjZMAkcKx/z1qJkO4Odw+bjaegwP8AGj3o2uPmtqSS4SRc&#10;7WbGf1IH5U1RKzlZJPlO4EHofb/PoKaiFnWYrt578dOop26P5fLJ+6NvzdOcYosm9B+89ZDjgSea&#10;q7fl+UfTjH41JE4QnYo7kcUxJmVdvlfNtGz39aRpDlRG23bkfTGcf596pcq2Lu3YEHlSG3VOd3Ht&#10;wKcXUZwpKt0b1yacpysjBfmDA7j1PNRhlWONsbvm+bH+fX9KnmcXdsnYc3+juIl5Xafl9M/oPyzT&#10;nZSwRl+9zkf56c03zG80FkHK7fx9aGY+QsrLyo/MdfzqeboGvUd5knlZH4begwKc4YYIX72SPp/j&#10;UTBI4tny8sRtX159qXf5kYTG3ap+bb1H+TVrlk7abeZMry1QJmYeVKCD82fZf/1UNhBkL6H5voKa&#10;w2sg3nlvvD8qF3zRmFm6cfN6/wCGcH86x/uDUubQdG2HkwfXnaaQhigiA+ZcHb65H86WIYO1SoVm&#10;98joaAzPIolOF52t/F1x/MZq5aRKj6BMhQNLu+9j7nUY6/zP1oebCsxHt/vDOM/p2pAZEQyTD5Wb&#10;Py/Xn/PtSiRQkm3dx/s9V9D/ADrPvdi3egEfP16tjbuP+emce9I6SeWY1XDCQH6DHX9fzp8YkWUN&#10;8vDE0jhtqyMcMRtxnpxj+VbcvugMR2kzGY24OQv+z600opZwF/hYscd8Y/w/KiR5Fm3qWKq3Ht7f&#10;oOfegjcvmSMu3dkhe3oPw/z6VnKcXHl6oryFP2dkYZ25z+H+f6Uu53ibfF8u3b8oz260BkO1nGCW&#10;AGfrj/P1poHyqpbaC2B/OiyjGwDWXKbcjcxJH0POadIF3iNGxu2jlj1JwT+poDebBvKKuQAV9Dil&#10;CyovnBOrHhuvT1/Ss5JyloFox2Fb95tix91flPUH0/z3pzrjeN5X5htZvqf8DTfK2t8syqqDkqD2&#10;/wA8VI6/MqKf4x8vXHXn65ORWkY+7p1K7DJAqeZmTBRsdehFJDhgC4bdspPMGzEoVlbDH5u571Kr&#10;qqfK5O0AdPzrOKtq9he7zEY2pHg9WX7wJ+9jJoXAA3AMUbPrken+e9O2SSHAfduf+929vejCuwjl&#10;ZcbflB+lVy7aC+zoMKMPnz8wA+XPFIyug8lF3Kw554Oe36n8KPMluFcJGoP3U3Mex4oUxyINg2so&#10;zj0qZOMvJlWdhw2FW80Yj3Z3DoOM/wBKIi6Kzyvu/iP+yfUU2NcIyuMcnlhwc8j+f+c08oECny/m&#10;Zf4R/n/I9xVRvLW62FLTRdRYwol3CJtuOW/vDB/z3quyq21o5APmz05Py9R+AqaXdAdmfl2/eVeg&#10;64qOW2ijxGJeY+knr1GB7c0p8vLZjguaWhHEZQWZfmbb90dxjJFOhs545JC/3f4dv51DGJmlZlXk&#10;env1zTlut3yLGNuSNy9+T/TP5VlGShF7ly5tgS6KzZkbcCMttOcc0C6LSMduNh+Ucc88D8sZpsaR&#10;ShpUfa2ckOPT6djSJHIpMmdzA/Ipx2//AF/41FOpUcbedxuKsTpcMcjau3+HHcDoPrUf2qUSKpjP&#10;mZwF/vev4+lRsrYWJ1bbtxnFSHLbpE3L8hXOPujGMj+Xp7VfNUl0Dl6j1lSSdnmXafM+7u68Z/lS&#10;NMgx8m5Q2NvPPPX6/wBKa83KEnJwWbjqBj/P603YZHaNo9g2/L+Zz+f8vyrRO0dBQp/zEjyl42VX&#10;/wCA/jTYtqxqWbLCP5Se3HT/AD+lQyQvNEknmMAJD91Oe/H+NSCRfMwMNzz83Xn/AAqKblK/5Mfs&#10;yRpmiHlmLcVz9719f8+tRwXQlCxF/l/iouS0zrLDy24YP97H+ePX2pF3quxolH/AqvmldK4Rio7F&#10;mYx7dsbDaWBA9+v+NIYgJFjlTD8n2PNQwzhQWddu18AEe2KlxLNtd33FeSB29aJcsnZmcvdd0Nkm&#10;RV2JubHIG457+/vnFVxdyeQoCfw8ccdcD+v6VJdRGR2khcgM2P8AP+eO2KR7JgmyOT7zjC1L9p7T&#10;lh0Kh7OKbe7M8yJI7pcKFbGN3qf88fhUptUVmjI4Zeo7tTLizw+4D7oX72e1TiVMbieu4fjQqlTb&#10;szZQp8tyvNYI0Ts6KF3HHFNg0qLGY04OP5AVO04mk8rPRRj0PqPypYS5YqeBs421usROWuvkR7KM&#10;Y6kLafCJtmA23naPrk/575qQWGHLEYPJxnp161MAryhWwOpZgnXP+fx9qfBufdvb72Blu/Wl7SpY&#10;iNNW1LIQxOiDpt4Y9if/AK3NOYDhV/h68f5/KhJF80MUzlVzntxj/wCt+dSSkblPTa2ZF9BW0dYp&#10;mMokYcb9x6L6dPp09aH3iTAGdx59+vP6UjO8DGLep3Lx6daVHLblZT8u373b/IOKmPu2XcJRtHQd&#10;5hJYHgNyBjv0x/noaEd1XAUdu3B9c/pR5au+3P3Thuv+ee9NUAjdt+8uFXk45H+fpVSl0sSoyJLj&#10;coV0jbcuMp61FMxB2fw7flIHfvSBixZC/J+719f8adIpiBZc/eIXd7k/4/8A66PeqQ0ANp4ULuBB&#10;69h6/wBPpTUMbDcwIx97j2p3mHdsZtu3+9xj6+1MYzszBfm6n61n7vKVf3kLE8rcb2VTyvHf/D/P&#10;vSLE7FtzfMzbSV+gP5c0sSx7FOWBTcvt3P8AWnrHufbIQN0fXk46D+QFOMbpX7BJbEbIAgcsduOi&#10;n+HH9KQSSGQeWrLvPzf7396lG9Ytrx/d+583Qd/50km6RmLfLn5R83bqT+OKfNKNrfd0J93swVdx&#10;Ze2cBvT1/HP6UgKhMA4bb83HWkCD7qysVLdT74/X/ClLtuyyFtx2R7R0+XNJylU36FR0HtMRIzP/&#10;ALJHueuaa7fOJEX7zYb9Kd80haRVbvtBX2//AFfnUe4nHlEqu/C5FPaPl36gSHACj+N1+b25qAyI&#10;8bAJ9w5YMpzjP+P86eZlMuAfu42++RihmaQbhJnjnjg4OKUraXJT10InjIPmRn5mfbhh74DfhUu7&#10;IMylgy8qvr1pN+8rs7c9PTn+VJuDhmLAFVGynGKu/PYu6juKySOftSD94Ogzwfr+FJIfMKhE3NjD&#10;Y46mmu235kb5WON2fu806RWYPuO3bwuF9AOM/wCelTH3p3IlrEJHZikkQY4PT39f6VHuEjKFOGcf&#10;NngcDjr/APrPvUjyxxy4YMPm5x7dv8PWmqeFdOecEfy/z9M5qo8qk2w6BwVZUBHXv7mo/MjwcfNt&#10;/unp7UqyFXxH90tu5/z+NKiqG3BsM2R8p+725/lS5ZSinH5h8UvQIg7KThdpOcY/hAApSRuZ1Zfm&#10;Pzf7OMc0jtcRuxRc5QYH4cD9MUuFZ13H5iCSv1NKXNHbdFLWNkRFGSMlcRtt6Z6f5/8A1U5BGNwC&#10;7gc8t9f60RkeX+/OCqjhvbGM/nSRRJbSYXLD/abgc9vxqYx5pLyG24RtcZJ+9GT/AA9M/wAXFQ21&#10;nFAWATGP4f8AP86sSphg27awGduegzSNvyp/iVuGx/Dj/wDVWco05S21QlKS0bHgB9rENySOfwFM&#10;fzBJgluWY7t3T2/z2p/nFSQq+67u3+SajckwcnsTtHf0/KtOVctlqLm6jXZUKkqflbk+lEhdFKk9&#10;ePw9P/1YpJNzxMh7n/HigOGXdjbt4XJ64ok0tGOUpS2B9scaxq+FZeevH+cYrC+ILPF4H1KZTwtj&#10;J+oNbUkhVclu7Fl69sisXx7keDNTI+UfY5Ppjb/n860g4ucWy6P8SKPxx+I5jl8Y3x2KrNdPlmPI&#10;G4t0zyf6cVzzK6RrH5h9duMc5re8fpDH4n1B2j2MblgrLzg56Y/z0+mcKJt4eSXcePvbc45r8pzR&#10;3zGp/if5n7ng/wDdYeiIyweBgp+UMrMG71JKDJ5asgX950xxzTgiY80rkKPlj9cDjP0NQ5EjJmY/&#10;7XJ+WvPOofHGipjd/tbSvHf9OlMWNQnmb9vY8E8YoKMG8wPtySq7vTj9OaXepbdM/wB1vl77v84o&#10;AaUR5GMjBfwooyyH5iy55+7RWYFyQMqHYN3mY8tsfdXJOSfX/wDXUEkMaeZErbvmAXj73P8An/Oa&#10;nMMggYyOx/j2r79vp1qNkmkPkL8wWQ4x1xW3vALL5byeYiMFLH7wHHf8ahld3+VCxbzCevPNOmWc&#10;LGsrfcyq1HJiOZk27WAAx6H/AD9amWuwCrEmwO7lQTgKR9KlVBGWneRd23O1lzgEfzpCsLISjM3H&#10;yqzcLkj/AOt/kUKu13wMMi4ZfXmgBkgaFdu75dvr2PapNrRxKnk7GGCzHqQR/kUS7Gj+0NGPubTu&#10;545APGOcimxpJOqjBHbd13elHLygKsDL+83c7uin8B+NfYf/AATuso4/B/ie9uHAAs43U9BkE98Z&#10;9OO2TgGvj+KSJl8tJPLX7vzDn6/5/Cvsr9gZNvwf8Um2djIkePL/AA6fWvpOHOWOIm+0b/ij53iW&#10;T/s9ru0foRpcwutIs7jzG/eQKQ3rx1A7dvf3qZjCIsIcDaMj8aw/h3fR6p4F0S9U5aTTYic55O0Z&#10;rcKiUMuQOMfKP8+n5V98pPmsz8l5VzNAEhUj5fuszMeeT1oQAJt8zau7Gz0GetCBIYgCvG/G7P3v&#10;T8uf/rVDCxzJFleOOO3PSpvzNGPwkiNvVoW3BRyo9eKkac/LlVwPutjrntTGKmTeP4R2pCURmDHo&#10;/Oe3HUf56VtGSjH5hqSS+WkuPfH+f89qaXG0+WvB+783Rs9fpQ0eU3FTmPhfy702MJGPkP0HoPb+&#10;X/6hUyi5SukV70RUVV2tJyqD+HvUjyqu4BM5+7UR3ld7H5eOnbP+fzqR3SONvn4Vc9Ow6UU+fl9B&#10;DTIqvjb8pVcq3XIH+emMUpD/ADEsF3e/X/IpvG7dIWcZwPb1P1P+c0h3mND+G5ec8dvep5rR16DY&#10;55pCzEBdu3K5pISy7tvKqVLMW/D+VMLAnbuDKPlYn7x7fy5qTeqb1VvlJ+bavWpTlzJh9kkZzs/d&#10;fr16nt+X401vLEmAdpBJUjoOTTEJ+UNIo29Bt96juJXa3H2ZY/OJH8PfsK2lOHKm/IXKTxlkKurb&#10;stgj2zTlUBvMG0ENn5e1QWk9zHYA6ggWQr+828DPtU0Rbq7bm8zDKOwo9pGLSWooxvuPjy/OPvAl&#10;Rt9aFUsd7Bs7ef8AP5U1h5W3H3iwCn0/z/Sjc8bqQdzFcfhRLlshqweWXLjfnHP/ANf600biu4t9&#10;588+/FOdREnL/KV+b3OKWUh23Fc99uO/pUxpxlK+3zC4jsqy7to44B9/X+dEe1hkxDOccrTm3oMM&#10;fl3bsn8aHVFLL5XOc/p16VTj72404+g0OzhnLLjzAPwFOQq77AOA2G9xTVbfGHLfLyC3rTlhbz/m&#10;yeWYqvdiP84qEnJpIIu+/QkeVGi2BDhfu+o54H4cfWmgqRyOOPlbufX9KSPaZAxf7jc+/OKSQNEi&#10;/Pt28Kq/59h/9etFfewDm+Rcrz8uOe/fJ96MfOSxXqdys2Oewo81pk8p8fL97b9KQurKwlGPn3bs&#10;d6yqfEuUPQWMnLSbvvR528cEf/Xpr8kNjo2P5c/pTiu13Kc9T937v+TTmjZlMhT5jjGF6c8ijRpX&#10;3CK94aA65WafJyCzL6d6eoOGdm/hB+XvTDFuO75u4b6YzihhuCl3256rn06Ucz10DlElO3jeoC/e&#10;X8f5UKXy8CkDLD5vwpiurqsZxzgM36/59/apTGhcADjduDVHLz2a/EJf3RQjhvLflu/50SrHKsnz&#10;lst070BUDsNpxv8AvCmIYVTDSL8xyFDcfnWkYcsdfzATccMqqPmY5+b3z/SgnM53J97+63T3NGwv&#10;1Zht9vw/lQELfOpZSygNuHU/4VlKLlG//DgG7Ccpjy8Fe2cUpDhWYr8q/N8vPt+H/wBelCO8WXb7&#10;v96mNJO4KH5ct/D9f8/lVR5dCnGUoi+YXdRnZ5fJz39xTkBcsWlC854Po1EsbPwgG6P8cjgf40hY&#10;u2ZRlg3G08Z9Pzp6Su3rcPfFlQNCSjjsfXp1p29DmN5FU7gd2fXpVMvLIrKw5Ck7x93njFDaUTAk&#10;xmZiFHykn/H/AD2oi1fQuUZaDlk8oKqFW5OAtAeQNvU/M3Xv3zR9jiJcywqc/d2qOPan/Zg0LgHH&#10;mLgtjnJrC0qjaHy8uwlvcO4XYcdTHj0P+R+VTDCvjH4moYoBbrmPCyZ+UHvz/KpnVhl1T72Aop01&#10;K1mzPm5paETtKbr7m1cdvWoY5lSSTlvukbt31/xq55e1mLkcr8v1pk8UCw7pFRiudyjGTzj0p+zq&#10;S1expzRXQC2+PMjt3+63tx+mKduhJj8tmbH91en+eaCpjPloo46jucf/AF+aVykm1hJ83Xavp3Fb&#10;U4ak9bihZHGVbGeqsenFVbi2CM04bj7qqW6f5zVpiqf6t8tt/Pn/AAqvJeCJ2jdsx78btvf/ADj8&#10;qzlGFioy5Ze6CxFXQr/e3Mo7N9PwHFRybGlVlX5SpH5cVPHPFPIyBT8vRvWlkUSFeflH97njOKiP&#10;MtIj3abKsYiY5cMrFcqvr/npSNHJbyrHGrt3D/r/AF/Sp0gBDMWy/Vd3Uc8CozI/m4RDtbhevHH/&#10;AOuoh7ur09B8z5tRxgYMJVGeAduabIJjGZGGN3JA/h5/+sKktmZm2CTHPcU554mkIkGFXjH6fhW3&#10;InqjPml8JXYxxsPLzuXgnrwQv+GKmjljAw8Y25wf9ocj/IqNRv4j+8F2k+mQRz+Zp1qi3G6TBbax&#10;C+mOv5/zqIySld7/AIGnwx1GzyqWbbt3Rr8xU9faj5M4QZIHcY4+8B+tSJbxRx5Q9V+YdzUc0Tg7&#10;ZFKrxuPcjHX8sVfLJe9bfcS5ZaIhlRJbdV8zhv4c457Y9hUp3gKZ3J/w4qJLdmcjH7v/AHh39OKs&#10;M8QVlkToMdaXs5au4m5R1HWpVhtK7jkde3rQkSW/Mi7lKkndmkcGNGl/u/L9R60y3u1f5du4q3zD&#10;b15yPTp0rSLUYrmWpPvSvLoOnuQCEw21SeF9MU2WYFI5z8vzHIx6VIxhYMuxcL947uvY1HeMI12S&#10;RrtwVOfT1/So97mvvbctL2lrGfcSSIWmj+b5juzjr2PT/wCtVOa5mXJRdqbcDd+QFXWuVmiBV1xw&#10;u3pj3qINbOvlyFT823bn/PJrOXNN3vudsbqOqIXabfmJcfPkn6dKmsSUX9797cflz2zzTvPt41Yq&#10;M+n50I0RTapXBX5cnp61EacYz5ebVdOg5Sco7E63CI7Ii/LnHX72aktJA0+4Nt+U7V+h61AfKVMt&#10;FtPXrU1qIkkVnf5VYDIPzc/0zW65oxOR8vKXJFLK0kZ2sv3v5/nn+dK5Rgquf4sE/wCetL5bmbaV&#10;HzYP40r+V5iyHbhW6r+n4j61vTjHl0ZziKsXLbdy5I3Z6/54oidSrLhcdzmmofMGWOArfKueDwP8&#10;j9aNuzah69uDz0qYy+4LrlFVtwJGUUpyFHB5zn8elCA7g2du1WBGeophDedsBb5oyGz8w47Uu9vM&#10;IMYww2/pV/C9NO4e8SFWLYLYY9f0H+P40jBg+AwPI7n2oR9xV9nsw7+3+f1okw24K+SG/h7e1UuX&#10;l0M370rAkY2NgMMLu3buvuc989qbmMlkYldvzblPXp+n+FJGzebh5Ny7vlUfw+31pSNg+4Pu53bf&#10;fH86mPvbdyo/kNcyGRvmYLwenHXFFx5nl7AchlZtv+fypzylxvYZ4z06DP8A9elESb+u3aMbvWp5&#10;ezC3mIoMi7889d34/wCH+RSFmCFJP720sw6f5/w9KXJZ1jxg7e3T/PNNnzwjBfmb5m/T/wDVVcrj&#10;+YBIULAKRhSB+NNwzELHhe/60bkSRhIFbbIcfjz/ADpWTdjcxUt/tdKN02tQ+1oLH8qctlt2fyI/&#10;p/KkmbzjmMFOyrgdKXJJVgeDnd/n/P8AhHsVvkK5ZUyreuBRfmjZE+9HcbFJySeMLz+Wf8KcpxgJ&#10;xgjHp7/5/rzTWKNMyNwOwz79P1FPZdqrhtvzfN/n3qIx7lW7AgVAQMgjI60hy0RYtjjDc/d4/wAR&#10;QS7Rr0553f5+lNyshYHt/C3Rv/r1b0Vu23mHqETbkEagLk/KRz/n/wCtTYvkA3MflXZwcn6/59aG&#10;YQxKxj53EL8x69s89P8A9fWnbXyCwG7bn8cVHK+b3SoxGhWmfkbd/wAqqefm45+g7U5hEgbMZ3Zy&#10;vPTjn/Pp+dCpMrKd24r/ABL3OabJl/nB3MGHHrkj+ma18rGd5a6CJueJuF+6fl7j0/z7UmHlJKLy&#10;Vxz+Iz/X60MFAZyNzKV+79P8f896cVaMYDbj04z1z1/LiohyxYXctBMs8bAE7o+P54poDoNyvlss&#10;Vb+X+fSntGyu7b+N3zD2Hb61HlWtxFGm3ryP8/jTl8fyJj7sbjpWLqMoDmL5v8P5UctLsDZXjn/P&#10;5UXMsvzMm35hjcOnrTvKRWEpc7tv3e2aluUna3bUvzIzu8zzto3Kp/HB/lTVRseXj94AeV6Mfy/y&#10;aklbC/K3zfxcfn/OmRqF3I+crHjcD27n60Ll27jFfCDkg7lwPm6e9RnexVAOP4c/3eOPrUgJC7WC&#10;7d+OnWmmQJtRol9z/nrRJdybK1hHVYmUb/X/AICetMi2yHaAvyt37cVIYgvzNhmjUlc/3h39/wAK&#10;hW4UqHWPa3930AHH4UoxlHyKpjd+w+XGNzdj9ck/hycVj/Ez5fCGqGLkGykC7jwfl/8A11sBE37c&#10;jO7Pynp3/nWB8U5tngDVpNvH2OUH6BM/1p0pN1U29Lo0p+7Wifjv8QJXXxPehpGb98+OB8pLdfyF&#10;YcjQxyeQ5yPlOOMA+n+e9anjgIfE155xb/j4PPtk9fzrIS2XqT7bh/e9K/LM0fNmNTlXV/mfumD0&#10;w0F5L8hzt5kHmMit++LEcDt0xnpmoAwG9o2Xbuxt+p7VLJB8pZ1wrN8hz05I/p+dRgQsGYpj0A7c&#10;15up0E07+d5axfMcH73fPaozI8Z8yNfurhu4Jzz+FNGCGmkP0wvbNLGN6rn5j02+vPAp80dwIp38&#10;xsn0xzRT1i3ErnG2ipvIDRuTGkbKUDGNlzgDr3/CogUnuViidogq5PPPP+NKBC03mB+qtuU9xx0q&#10;OQiUiWLapCknavFdEpOVyYgkZkLSSv8Aw/L823Lev+NQytF528g8D5mz1PX2+lOd+Fjli+UN8vze&#10;/P4UeaioEDYXGfm9+/8AnvWJQqJHJEzr/wAs2+bd/d4Ap+ZMqWCmNl2bjjPT/P8A9eo5Hi8jywmW&#10;4+Zu+PT2/wAaCWMflmTcu0Y9uKAHxsohkAgYqpxlj0zyBTYZIsNuc4WPIK9znj606UgPsijB3MDt&#10;xwcj/OKVlVtqoqsrLt4b0Of8mq+YDY5DHJunUSbsHcV9ulfaH/BN2Uaj4S8UWbR7t0aSZ67m5GOf&#10;r+tfGJb54/n3L96QeuPT0OK+zv8Aglmy3X/CS6Y6GT/RkdT6fMwz/Mf55+h4bjz4ma8n+h87xN/y&#10;LW/Nfmfb/wAFcT/DHSYAxCw2vl7e64OPX1B5/GupA4Qr82c78L1rk/guif8ACFfZpB80N5NF8xxk&#10;eaSPwH+fbrvLfzMx7V3fzr9BtFe932Pyap7speoNhl2FlywU9eM1EoVQJPMUq8mGYd+TzTxJ++VG&#10;Hy49O/XNJtALbj905VAvT/IqObmloYb7krlmJj3fN/e+tQOvz+UwX5uM5wd1OGZE+Rv4s4/+vT4p&#10;Q3lyE8j/ADn9P0rTmjL8AkuxGBLyZWHfaR26f0p80uxsyMq4U8Y6dh/iaYW24VWBLMvY4IoZT5fn&#10;huFztX0GcDPPXBo93RB73NboSABxteT5c4z+FRbyHU/eZvlbPTGelPVhEPLEZ27Co9j1pjhkRnU5&#10;Y8K3ft/j0pRb5bMJLmFVo1ZgoYqO3vnGakCyMYyWJZeGI7//AFqbE8ajzFj+XadvvzmnRNtX903+&#10;PTOKmLvpJlX933UIy4kBWIZPXj+LpiiaEmQqrfj70xXwq7W+8x28cduf1qUukcfnuSQPQdOla6bf&#10;8MAhSOaRnjP/AHz36/8A1/yok8vdvX+N8rjsDx/L+ftTJHa3jWRSu3jov48/5NP+eM7AuFXH4DGM&#10;VLjTqKwRlaVgkjJRkC/xY+bn8aC80TyM0Xyn7rAdenNOkdnDCNwe34dM1Hv2tuX5v3eG5/z/APqq&#10;Zfu9Yth8Q5HJ3CSUMuR8y/56D/PHSRlPm4ZDub7v0H/6/wBKRI8wqittXbjH9P8APvSK8blV3N8v&#10;Kk9/X+dTKT1cvIN9EIwV2UYUln+UMOPrQCqvsMnPTdn14/PFLuZm2sPuqfm29F6Y96GZHGBnG707&#10;jv8ApTlHmipE6ki5zu3c7sY6gdf0prR5YSsAG6MM9uP/AK/6VH+6PMY2nqFHORj/AD+dPmJLK4z9&#10;75v8arm0t0/EvfdD3TECj5du4navekSN45WV/m+c7W9TikbzZYyV7lhuDdeegpSZQjKp9lH4Uc3M&#10;0LljuLGxBJGPU8fp/nvQjJjBJ+X7m4fw/wD6qTaxl+aMEbfu7aam5Tu2gc9e+P8AJo52pXtoEbR7&#10;kssi4G1f4drc9vz602QLlYwdw/ib14P+TSn94dqn5s8c0kEeWxtwu7uvT/P8qHrU0QfFoAYiTJPy&#10;sCDz14xz+f8AnpUwdQy7Uyojz8vb/J/nUcbvt+5lWyPvd/8AOfypq7sjaMbl3H/D+VTzOOpT8gQE&#10;SfOB8vBb+9wKVSBhCo2qvzDv1FIWQ8CXt/D/ACpd/wB3K/N/E36f59qr3bK5n70hxYJEGZlG3naR&#10;04/z+dI/CKJB6chP8/5FNif5sLIq5X5lX2A5pRIWOAu1ducNzkdM/wBaHaVrFXcdB8bJIfMJ5Zyr&#10;DoPqPpUKorKvDfMw49P85/z0qdhs3Mir8rZ4+hz+ozSHzMCMqq/Kw29uMjP8u1HKrbhrqM8z99Ii&#10;fw8tx1pIj5smY27E/MO4pCgjm3snbJb9NtPhXyxmTjghdvbI/wDrfrWSXS/UI+ZEN3lfMzbWxlfQ&#10;bh+tKS6IqhGOANzf0pqMY5AsqdejfQ1LljwDjcMkdhz1o5bJs097msNISQrNGdrYx168f5/OllOT&#10;nZ6H5fT/AD2/nTSQ0u6KNh82fm7N6/ShmcnBkHC/KB2ppx5bSfUm0ghtlVzGT1x8u3gcfpx+tSFt&#10;ikrJtbf/APXodg0ihCcbufm9R/n/AOvTT52zcT93HeqjeN0hy+EFklZ2dGJKN+BzQOZNqA7ev4Y4&#10;/X+dNDplXjRenC7e4qRXbygA5wuSDjnjt+grOL5VZCv7xDNMkbr5il1bOGzyPTPvThcLGBLnk/L6&#10;596UCSaPDuFy3TpjmmRRrJNvdv7u32o97fq9blL2e5IjKVwB04VffPWq5eRuHA+Zj+H8Q/Xipjcp&#10;GisQu4fdY9wD0oVS7eZC7dMhm/P+dTJqTtJlLSLGvKY2+WPHyAFm67un51HaCQTtPjIUsdoHTnpU&#10;jrJLsCx/d56df881JC22LBTq2dp7n0/Oq97uHNFx0HNuzgLt+X+hH9ahitoJFEix8My59qe8m2NS&#10;Sfu4b+VMF28cS+ZGPu7vlHWhLmld7Ex12HCKGLc6NtVV+7x+XSkhUtF5VwM7+fl9PT8qijckNlhu&#10;POV78U2OR0nbMhcL83J78n/P+TU+6pKxUo8upYj5G9V+by+Sx6//AF6DEibUlX73GQOi+v60JPHG&#10;+5k5zSl4Xk3GT5skYP0/wJrTm5Uk3YnllcY277sS43Z+vQf41HJK6N9n87aWH3mPTjr+dWmfCLtI&#10;HbclRGKOXYfKVuMMff0/Cq+zoxc3vEBjmwv2dfmUjp7n5v51MZFjtlMYwrH7o9sjP4D+dSQ74l85&#10;H+Yx4bcehzjNRyWrna2em7j+QpRilEvmXUEvIj/AV/DtTJhLchQRkY2k574608wREM275tm4HHXt&#10;UMVq8LZE7Ko+b8ulHvcvqEfiuiQQpCsigbtrYVeeRnOajt4rlN2B5iqCcHqRnGf0p32gyXB3Qspb&#10;jaF657VJN5kZVsZPTaPX1/p+XpU22swjzLRhDPuC5Q/e49uMU37Qs43htpxkDoS3XP8AnvURWRpd&#10;6f3hj5uPrSHzUuWKN97bgN1H+R/ntSqVGopCce25NAm7593yso3bqzdcklLrGw+Xkk5/z71oB1D+&#10;Ux/dqwMg+map6nGTtVXVlHBz3rOpHmhaOn6m+GnyVEpGWLW4iTzppV2/N07+lV5VKybtp3F/QVpL&#10;F5UCltpQH7v+1moBEolxIeejf5/pXDUw7pxXKetTxWrTKiySGXy42J+vbt/n2p0c0ypzJ/Cm5efp&#10;/KrBtVgODj7vHPuKclpxjIbLY/wrNqs3d7m3tqRG8k44Z8Y6BTVmwvJklCF1+Zju3fh/hn3pkthM&#10;378D5tnTNT2VgufmIZTnPru/zxmqh7eNbRX21RjUqYeVJ2SNYFyu7ftb+97bsYH+f8aArR3Db1VY&#10;woBHctnGaSPdFGqO+5mGE9jnrSurHKGP7xxlv8+h969qKfKm91ufOyV3dCsOiL8x3fNx0JPBoUkK&#10;uW+bkGmsh27Y/vfL1bgNxn+dP+Xaw7ht/wCA/p/jRyxlLTsG24mw7V5ZcdefbrQqGQeZDI3zDDLx&#10;6f5/OlZ/kbjgfKvv/n+tMVZFMUarn1YcY5/w4oilzW7jbXKP6Dy923nll6/59KVmQEg/d3D7v8Q5&#10;/XpTFYKCyDc33sfnSGIk7dvAbP0FNc3Moit1HD7O0ufL27Wyd3c//rps1w8Twrs+9kjcPTkfr+tC&#10;tIiqduf3eVHcGibMkbru+WPpuPUZzWnw3/Qm7TsOEpVWKrnjAX15H+fxoVgDtx0Y9PbFNaTykwgy&#10;oXqOoIOf60LISdz/ADMrf99D0/z6UooL9GIpWXcWZdzSHCq3tn+VIgZy+4q27p74oDRNMvzYPT5S&#10;f846/wCTSABnUKPmj5x68Ec1Mk42CMea9hdi72R2Vl+8Ofu4HBoc7lG3krj71OLMr7Me+71OOn9a&#10;jlLGTBwOn9P1olJ2stdSox6dQikWTKsG+7ztHT/69KocKsePm3dW78VE6sQIvNK/Nn5ep+v5USIi&#10;qoi/u5jPXHX+lTbmihRlo7kpXfGreZ97o23n/PH8qQlSjRLux0GTzn6+oprOcbQ2TtX5vU54/Pr9&#10;KcHCrvZu5HTqe/51pGUdrajk+wW5ACsvfnb2HFMlkVZw/X5h0/E8fl+lKdu3A7jIX/Pao3WTaZJV&#10;7Y3IP1qfelGyAmmPmSoZBjaRke9RqqsWjRtpbgYGfm9P8+1EjSpu3Sb9pbdz39f8+tEQZQrFPlVS&#10;xb35qafxPmJ+HXUAGKsV+XEY27m/WiNgG2qQSrD8Qeo+vGfxobDoFYFmYYk2/X/9dDF0XDOPmjJV&#10;j7dD9Rir5uWd+jDTlETLSdQrN+vOf5YpSr72WSP+6efXjJ/SgEAeZs6Y2++cj+g/KmSSNEdyR5BU&#10;s3sc9enX/D8subS/qHLzWQpkjBcb+VXPzdyc9fz/AEpBIu3Yu1jzuHTt/LtQ3lzdOC3z7s98CmSs&#10;IjvHXvxQpc0Lg+aLsO8xBMsbHavZvT/9QpAx85Uf7rNuH0pkUr3BXzE4b7o45pxBL+WRllXlWPX/&#10;ADmq96VNX7he2wMpQLu+UL1X609jiPaq7XOev93jNRmNVXaJOeC7hepHajPlnKnd973o96GpOvMA&#10;dXlbefljbPHTBzTZIlG+OM/NuLDihEzErndtY7duO3ahlkznHIXA/wA/560U3Korz9QEG7y2Zeqr&#10;hj6j1FDpG5wf4ufXAz/hTssR5McP3v7p9utRybg/yn7w6dPw/Wh6/P8ArQqPKNIVWTnPzZb/AD/n&#10;pXKfGm4az+GGtTGNtq6fKSB3yMV1yN08uMbW42/3uxH+fSuT+Nyu/wAMtZjMnTT5Cd3pj/8AVWlG&#10;K5orz/y3NaC/fr5bn47+L4ZrzW7u6U/6yRiyf1rMk8pY8eW33uFPUcf45/OtbxU1zDrF1HCNyGY/&#10;N6cn/P0NY8McksvmvKoy2W57E4NflGaW/tCpb+Z3+8/dcL/u8fRfkDTRSSMSPv5CqvQDGfzprpHE&#10;qmRcMyfLtPXnOf6U75kj8pgVkXI49/8A61NYvEzIwBZfu9/X/P1rzvNnQNBLJIWOd3Cr7560KAmW&#10;kkC9ACvZv/1E04wPtZ2baxP3T1z/AJNBjEiss0w3bsj1+tADFnMHWFTuAop00rKqByv3enl9Pail&#10;yyAtvKsH7xgCY+V5HQdvp0+nNQ+Z5cbeUzAk+vHBzn6VMcxIz3C/Nja3oRg/4j8qbH5LNIAp+VQF&#10;k9Cf84q+WQvmQyzNIVmeLjZ93pznP+fapmH3izIzCHIA6YxnH61GzQyho2nP3h1T1B/z/wDqpBbk&#10;l1jYsvOxvTuaNRiS/N8sGTtHRv7vWmlS0RwvdgV/u/5x+lOKynhmAZowFb26/wBKfG0G5SwZckBj&#10;65H8jn8qkCMyM6IGRvlbjt2HP+fSnwrN8zOq/dO3cw7jg02OO4KeaTuXbweMGpjDDtbzJdzbsfU9&#10;vwpxT6gRs4aVXEnCyZwe3I/Ovrz/AIJXars+IOraPu2mfTWbjvtfJ/z7V8hQxGR/MQ5aPt/nr+lf&#10;Tv8AwS+v0g+PkVmhZfM02fax/ixg/wAga+h4Zk/r/qn+R4nEEebK5o/Rf4YWkUGlXUfzfLfsSre4&#10;/lx+tdDHclmxGPukDmsbwn9oX7ZHJ8pafdxxn5T/AIVr8CXEUeNqksw/T9a/QIyTitOi/RH45JPm&#10;uTSAFHwfmxnb68AU1jt583+HPueKaAYn2xtuy2R7Dj9RinHZkudpwBnjtjj/AOvSspL3dyYx5Zaj&#10;lkQt+7P3Rk+hoQoFZTJ907Vbb7c/qKjMjsdsQ2quQwqQfP0x97Ent6/zq6ceWPKPl+0hhLQbVcq2&#10;7AXb1B6flin7XjiRVxjGTnt6fkTUZR1PmL/e6Yp52ID5jNt7N6jH+PNTHmi3boLmewB8MVLltvP1&#10;zyP5CozIGkWQpjy84Hbt+tLzKXaMGM7flHp3FDI0fzhxt+7t9ehP45/Sqm5yt5i/QC25EH8Me3b6&#10;AD/DGamQPtaUv2yx9OKhJCr5aoFIPFCtIgZWByeQvYc0U3GPT/hx6uOnTYchQ5BThcbl9QMnj/Pe&#10;nKDs5DbT95fSo1RdoO4sD/8AXp0ZCQlck7jhg3foPy9frTg+j8w1tYduJzBGM/Lg7ex7UICqCWRu&#10;Mgt7nrj8cfrSJ/rFRTsDqd2P8+1L5m1FjV9vIORUcvNJt/8ADaAoxVlbzGxTxjLnd6DjqMf40LgM&#10;ZV5UNjaPXH8qk2w7WUJt2rlcd/8AIFQlhE25RuI5Iz97/P6U5VHG2oRiSKVcyQSP77cnIzTw7EKs&#10;ajK/N83fOef0qNo8EO2eoG5epp5XZIoJ43BSf89qcuZyCPUU5DFW+7t49/f8xSShI/L8ncd3O7P+&#10;e/8AKgttYNu/h+f2700bXljd0+7yu1jgcdPy/WhpL5/gHxaPUdJtZ8o208D5e2Kf82xgX+6OW7Go&#10;1DiHy4l+bGCQOpzmiNWLLl2P97/ewamK97Yn3iVmyPMj7cp+n+FKGkEjD+Fm/wC+ff6UyQ749pP3&#10;v4vQZH9KIy5GBxu5b3xiteW0dCuaV9enUkZj5mFOPlI24+lNUyRwqI3D/N+YyKbJPsYBc99pDdRj&#10;r+eKINocQgkqM429uN358day3bd9f+GCMpMcmZWzsHzHPXoM9KVpX27gVHy8rn0po2o2c/ebC4+v&#10;WhGzuC4+Xduyv3vp+Zqoyly27lKNo6iszQYEIyFwo/Hv/OnN5SfezzyGHr6U0ZB+QdB8238/5Ubm&#10;wnGcrx7mp216Exj+I90QJsAX5uFI785/l+tI5EUeR83ykHj36/5/WmBju8sDj7oX1GcUtw+2P+8O&#10;mF6giqjUjLZeWoNX3H43hmTDL33L165/xpMkSbS/3Tn6jPX9KV5vLdsjc23Gc/596QMhkYH+Jg27&#10;0qpWgFrR13BcfNJIT8rcAenPFK7TCIjOZFOOT2z0pJCFRnB+990Ae2P8fxpzys0pYZ+9yf6VnGUW&#10;raak8tun4jdvmKxII3MDtUdeKbIyiNYS27eOcf59qFj2IDFuYr1GemR/n8aEMaqNx+YcqR270vd/&#10;r9DT7IodmYqW9gV/3uf6Uqy5kYMvCr0JPPeosdGZvmZucemelTJ5Sgn6cn0H9eahfFZMp9xsyBQ2&#10;XwFPX+9RzI373H3sZUYyKqzRzMm8fN8+JOf0+tWRCY08pj90h/vdT6URvJXa9f8AIJfDfqOVHVwj&#10;HgDG7d3zihCzoTwWOOPXvTCNxaFpMnrjPJpUZoZcIM5kx8304/D+VEeXm1/rQm75bCRlifNKfw/K&#10;PyH5Usjfu2APvn04olkHmKYj8xyMenP+frUEUt0F8tFXcV+bPbqP54NHLFaLYu8n0F8u53+W7D7p&#10;2+x560EGKJkkk5L/AC+/OTUy3cbL5gLfdwy59vp681HK0E8wMTlmVuvtjp+dS5RirJ/8Ei+qRBGC&#10;HCIjd9qt35PT/PenMZ428qIZ+bCqD2znFTQKCN5XcwY4LelSvHCS0wGWhbI7cYx+eDRGDlG/RGkp&#10;9COO4kjdd4GFOeP5f5700yzlvPZcjO0e4z1pxiCS4I3bmH4c/wCNOdCkKMD97jbj5RwQB+GPzokn&#10;LTsSrR+ZHK0pgYod207TxUe8vGqRJ8p5+q5FSJIQSXK7QpLL6+goWNRtS1ZVMYOd3Q89vbvRKPME&#10;LRViFElwUMeCq4UAd8HH6fkakW1kRjHtb/Z46jHI/Gpo4RxIvzMoyT79c/nn8KaZZtpdAQ23j/P1&#10;q4qMd2xSkQy5IwpYeWoMn49Pyoi2ibzkTPzZGfyzU0yIV5b/AGv97jpS7QPLCAR/MNrA9Oen0pyj&#10;75XNeI7hXyRkHhVUeh5pPMEeEz/s/r/PFQzrdYWTn5WJCr/OocTy45bC8fN6c/qBxUylyrfqLkjG&#10;xa88Mi7e2C3vTlJkRfKfcy4Lr9cCq6RTKNz8fNjNNSLyyZEkZV7DdywB+nv+VOP8zAdIZoZN3mZ2&#10;gLz/ABf5OKX/AFjbM7mxu/H0/wA/WkZJpEaZ5Ny5zj14zmoTLLFJ+7+X5mHI9R/k/WodSMZfjfzu&#10;acvvaEse95Y42x8pJbnoAKthQisTn5mbaD74/wAKpQS3G7505HX5u3f86nimYjc6kru/Liqp1Iy0&#10;RE4PmWg/7OqN5QXls/h/n+VRTmUsTt53fMccYoYv5iso27urfpSrPmNn35H93jkelXL3ob7+Qle9&#10;10IfLI27yT8xYc9aZL5c0RY/L5bevXnvVjfAkGc/d4Ge9Z2rJqXkqYo1Bk4PzdcnNRGnG6/yKcve&#10;uIyRSyKYzj5dxT0/z/PmhrfEmEbOW2leePes5VuoWjmkkaNjxtpRJdRHKyEs3fPT1/OtpYOnV3sx&#10;RxUolx/LUL5ke75duamtImRC5XBx8nuc9KzFnny0TZwW61LDdagAFO75eme3GKqOF5ZX+QpYjm0N&#10;ZwoLAt8vQflmn20JKMC43Mclh9e306/hWI2pSkKmNyhcs3r2/wATVzTtQmdo4jD/ALLfN0x3qnhb&#10;e8rbE+015TaVEm+VY923+EHv1wKa5L42t83XDVHMSu1YXx3YnuOv9B+GacCEVh825cE+9ZRqc3u/&#10;0ybMcC0dvlwd24fL+fNRsflKsc5DfN+AH+fpTkMkce5m3e3foc/gaDtVMOe+A3ofT9KXuy2Hr1HA&#10;SBOv3l49j61HuOd3zbWwS38QPP8A9anRyAE5bg9PammSFI0kl/hbnLdB71pGUOW99CXG9kxVh+cr&#10;u3fLge3H+RSTzG1jaZs7drNn69TQFYyfM/HH3R6012U7mK54br2z/wDWoi+aOvcVm3oSLIh4ik++&#10;uN3GDSkmTem/5v06frUVtCYVVUK8Njb+f5093Il24PHX/Z56U3Lm+EJc1vL8R6bXlUqBndzz09Py&#10;4qMBSjNjDdx6n1o8gq3mD+Lj7x60kjwvlFyN3C+3Yn8aFfVSdhedgBKctjDccDtikDfvH3H5un09&#10;qbktH7quP8/rS/KssZdVGZPmx3BpS5uVJIcdLqQjjHEzHjuv0qRVDMC43Z5BP4f0FJI3zKB1zjr0&#10;HSq9/qNvAh83n95tDKvTtmiUdx35dupZXYZdhPyhfl2fxYFQygOWV42G37v06fyz9PenCcSw/L8q&#10;7R/n3/woMzFvKPYMMetODjKGnUfNsrjYlRBjGF4+X+7xkUM7K27yz8qnAz39fp6e1O8t0R0lGdqA&#10;7h3I/lUezlpGc7c/d/Sk5ckdtSZaaIdtLMsjIpx6fj/9agnYoZv7u7Z6CgyO2XRcdBx2x3/OkZCz&#10;LIH+424rtHPH8v61EXvYr3dxZlVXYScb4/0xn/PvijzSIdoHEjEBV702WPzY/wB5yu3LEd+e1NKx&#10;zRYGd23Oc++cUpRknZ7f1oCcpaEiSlNqqwD4w5Hf2/nTYWJChl9AqrzjmmlFUGRifmYZ9/b88mpC&#10;xjfES5ZlwuP0FUvdeot16CCR2VSW+ZuB7Af/AF800Fnlzu4bjaexqJQWgx5n3V+V/U+v+etOYSSK&#10;g3fMVz+HHH05/Kjmk9GhR+G4KNp3lfl25LHr1z/jn17U8uFi89z0zxnr2/8A1VEX5DZyu0cN3PGa&#10;VnKSqA37tm+X64z/ACrPlSlpb+rA5SFc70ynzbZCFzx3pm0l2nU7WEjH61IzJGg3j5jHt69O+f0p&#10;syu0Zdfl2t83v6j8+arlfVX6h9oHlQOsScfLz/n/ADxSFDvbZu2rwR3B4pJMiDy5fu55ZT0GOlL9&#10;1gqvhv4sDpgfzqpKUtZE6BtMaSMhUbRnHPpQXlWTk7t2S3sSMUAKQqKc7juPtzjH5frTY8wje53f&#10;5NXGXZaLcrljoDvJH/q352jbj0xmqWrm5ceXbuEbdxuXIxkf5/CrbqpB2sQSo3H8abcOVeSQpu2r&#10;lVx/n3zWdSMZR0dr/hr0Kp8sZajbVTGsayN8w52gfeO3Fc78V903gHW4EkDM2nzDkf7PH6966Qks&#10;3mY5PPy9/pXN/FWKZvBWqyW4VWNowORnseP5VdP93Nev5GlHmlVT8z8dPHKyQ+JL08MvnsGUE+pr&#10;MVnZmBP3ZNobt16fnzWt44Vk8S3i7RIrzNuYdwCRkfnWKkwKxxCLsV/Ek/41+V5nf+0aj/vP8z9z&#10;wv8Au8PRfkDsrEgZ+6pct696HhjXau7csi/KzdsUOGLuu5eFOdv5fl3pDE00w3nau35d30rze50i&#10;lrhF+y4HyjOQ3fINNaOOGYOX3N0bYejU3c2DLv3HP92nOsETFSNzdcjjFHmAn3h5kife6ZXP+TRT&#10;bgOoUI+7qSV+tFHLIC7M1yjyAL/DhVZQc+9NkEgjEaqFjHquNw7U6dZcSRCcNJkHY34c/wCe1Rzb&#10;pjlMsyrt4HtWkuUmI3/j4CEsu5c7ff603a8eYxIUbowIxjmkGEkWKCRf9piKRZWLM8o3bhkq3rms&#10;/MocsYAErxbkznG78MfnUgmhEWBuX5sMrc9/8KhkBErIkrbRzJ9fX+VKsTFWwg3Lyzd/amvdAmiL&#10;BXSVx5YXhQe/FRozIRcSMPlbcAepbj/CkRYl3Rld/ZWDfeycZpsMONsyqdyt930pe9IRYt0aPzAr&#10;A7JNrcZzxXvH/BPDV59M/aM0FXZcXEjwp77kbj88fjXgknO4jcu5iGYd8D/9der/ALHWp/2Z+0H4&#10;Zu2nHlrqSBWx2Ofwz/Wve4eqSp5pTXfT7zzs2p82X1F5M/XawgW3jki2/Kzf0qYgvtUJ/un096jh&#10;2SQjzOu0N+A5pzq5MRBZcJxjn6V+iWcbpeXzZ+Jy3EkCBA4ZgVOeP896eOisp+UqeD/F3/lxTCXn&#10;x5bfKMbh/exnH9KRVYsrofurk+/H/wCupj7TUiN5EjQqHby3zy3GP1PtUhlCCRgxXJIO3jPQVRaa&#10;efU/sVog3RrumkXoq4zgVaaRXz5Q9znqDnv+da3hGzHHmi7DkgZJpArsys3y/wCzz0/SiRYSNjSb&#10;W24wOw9aGyVOwFQp9ee4prlncow/3hjkc9KPdivUly5uhIY1wqu3ytx+OabF5Uzlip/d8L+PejLp&#10;Gq7RuD9P602NSvBb0/HnpV8sdLh5jZmSF921tuOR7YNKQzS/P83OMenGaScs+WbbycfgBREGMYz8&#10;rHjP44rHlipadw1F3fIrIO2floWRjHvd/m/iU++f0pEA2eb2VmG09x/n9aXhdzn5mYY+X8eKqMXK&#10;6KkOjdXBOPmC/K348n8eTSrHIU4Py7iq+wB5/Ko4yDJ5SL9/IHHTH/1v51Iz/JmJDtZvm/Pt9eam&#10;PLFNDdxSnyrG0nyt/F6LjGfypG3mVCgY8enTJ5pmcOQfvFecdvb6Url8RsW+7z8vfoev0OKNbbNC&#10;tHoxy7/L2SNxuyrf7JPT60rtuPLn5jz7cdRTVkY+ZvHyq3K49+BSsMASMd21ju57kcVUnK1g+GI5&#10;hwSv97/E0IqFApXb82W2/nj69qaqHcVVdmew/hNKolCrGBkhs59eajb3d1/ww13H2sxZ5ITztk3H&#10;0/zjinN8rfLn7x49P/1/zqKNGT7ozt4z685yaVwGDBW+Z1Bz9e9XzRlTVhx5hX8zb5cwVvcDr1/p&#10;j8qWQOm0MG27fXpTZM/LlTtDbvx5NOZNxMkh6/w4qea+hF5cw5Ag2h1XarEfz/wpqFbeT5h95tvH&#10;5/p2oMYWRQDtG75R6n1pwRGRkXqvr356VPLroXYchDNl88DO5qUiMFlTP8W1vy4pqll2hm+U8bmP&#10;UetMilZ2KKflbd83+H6VUb3SIlK2jJlREXzCgVsFmVfp/wDWqBdqrtJHy9/1B/z2qWR23SKn8GRu&#10;9eppkitAMleJB8q+lFT3opL+ti23KOxLGuyPc6Z2qdv0zUbMjSbQMfNw2e/rTkcbTEx4559OabFs&#10;ZJGUY2rjbjt605S91IIgS7NmTbw2S3rx0oTd5+5mHzDG39KQuiP87btwzt/DNKpXeXjlXDH5R6+3&#10;51l8W76oOwqSPG6gr8u3btx04pWEaysA7fN94D6daa6DHPzfxr24xRJiImYDPGP+BZxV+9EOXqEk&#10;m1DIzfxnb7HH+f50YjUK6cr0pCwK+U/v+v8An9aWN4w+M9I8genO2pk3zXK6Dh8sS7V7jJfuP8aS&#10;NgOp3Koxt9+n+H5UcMMx/MoUfKfpiiNMOEwFJbDNV8sYyv5ErsNQfvAPLbadxbd/eyKbduHRXQsG&#10;3fM3uQef0pHjle5YJI3JyjDt/k1I+Mq04+bI+mO/9azTvFp9wlFxSsVbeOTy/MJYMP4u/TFPiWWZ&#10;TMxO4KA3P+zzUqyNICQv+sX/AB4qUMh3YXn7vHpiphT5Ze7/AFoaKo2RRKsajzTy3U7ent+fNMW3&#10;d33k/fAdsdjj/wDXS3lx8uxDnbydv6U6Pfs8+VWXYcABf51KUHLRE62uEcYQ5j+8MgU55lgHlQJ8&#10;0mD9ajM6O/8Aq/l9Q1OMe5vMG3O3JP44q3L7Og+XW7K6u0sTBfvdRVpCqfIDu7OW/i5z/PApqfZ0&#10;dVRQ3dj6dacdu9lU5bOScd/SiEbWd9RSlHYZO8kLtLENy4yzN/L9aie4MaFRuLdc+gNSTs0mQ8e7&#10;cBkN7/8A6hUflPE5kkXdvX8sdqhc0Z7FRtKNxsxKSHgsrdOOvFTwRyxjewLYj+XpnFRKfLXypGP3&#10;Tt3diBjNSps2MEbcwXB5/iqoc0Y3XyHKUtrCG4YHchG2RcU6MNKu6T7277q+vp+FRSWQ3lUYbV5w&#10;vtzj61KGI3Lj5lXdn+tXH2k1sR7qiKApA3HAVsblGD9f8ajmnAAgdei7tx69akeJCGmK4Vm+6P4S&#10;P8cnNK6RTSZaLcwbsOi4HFOUZcuv9LsEXFdBsF3cbvMmYbsbNo/vcVHBLIyLldwLZ/rj9TSMhKZM&#10;vJ4HrzSAMr5Rv4cr6Y/xqXU95K2hp+7JJboI/KD+Fvl9AcVHvdhvEY5J/AH0/WkEf3kx0bb6dv50&#10;7YQjLJ03Y+Xse1Zy5pSu2JRpxirjo5WWNvm78L6dqeypJHlzuwvJH0pkyQ/Zm8sMPmIXn8f8/Soo&#10;mELKvOD94Z746fStOeMVyyWgR5dwWB2TcE4X70f41II9xDE5Vl45/wA/5NJ57GTHT5cqTTQQs/mI&#10;3YZU/Xms4KN7rW4SFiG9ec/L9335oNr+9GPr26betAJnwp4IZdo/SmvE0ZAc/wAQ5Xqef/r1b5pU&#10;7dmPWOw4QZdldm9VHYdqLl2FptHVc/K3b/69L50ihnc9ef58fyquXTe3mNn5ufmquVxtYjlqLVkI&#10;jSaQiVNxZsqT6/5NNCRLLllXbt4x/ex1qQXC7scbkJH48/5/GkV7ZgVXauDkn161ck1rHy/S449b&#10;oIYoHkaXavHK+lSixthhvvMzfKPbHT8TVVp/KbzUjwAP7vHrj/69PjlYsshfhW+77n/Oar232fMz&#10;cJbliSwt5EYmLn+LHTHT+dSW1lH5mWX7pJX3NMWTAlU3HRSFX88D9KfBJ5sij5Rljj/P6VpHXUmO&#10;+xJErNJ533c8c9uOlTJKAdwHzbs/N9f8KEXy9wVge659PT601YoyRKBubGcfpmoj8XL+BOzv3HbE&#10;25Y7WXOz9Tj6ZqMkooYNtwuzHtxwf8etEbrI21W+8csT260FPMVpB8rM3ftn/wCtSlySjZFDvKji&#10;t8lhnnb+nP6frUOoWNve2JtJ4PMWRWD/ADEHnjr7dqk83LFVH8OQv9KcPPL4Dqo/h/OjldrWFzWs&#10;yvb7oYlhkDbVGP8AeFSqVVyyxY3sQV9D6USFI0JU5XoaVT5qKZWK1Vn8IlLmkwT50+Q/Nu2r7DpR&#10;IhXaVAz0ZSffOf8APpTVYrErxnG18lfWkbDO0g5+U/L68YNVGUeVLqFveaJSMttDbW6suP4elRkR&#10;+V5RXacYH5Um9UKnLL8v59qUSBwxYKP6cVMlGMrqxXQD1cnAxwffio3SMjIPDNjd+PSnOu5Gkc/w&#10;+vRsZzTWSPAgI+6eT+OM1PNy3uhbu46YB8l+FxzjtkZ49KaI4Q6/KGUYLcfxA9f6fShnKwlNnzDG&#10;76Ak4/Q0Kql243dfl/P/AD+Jqpc1VpoXNqLH5WE5+Xrt9Ov+fxo3buVA+9lffnGf89qaxTzmIf5e&#10;v4nr/n2pjMiorL8o28L6dsVF+V3vcOtyRCk8eyZvvZ2sT+tIQkoCfe4/efnTY9n3wBgkhl9Bn/Cl&#10;UJhvnwCuCW7d6HKT0ZpKXUPliUJHIfv/AHvQUMpAUqvyswz7/wCT+tRsgIbzD/D68KM1L9yNowy4&#10;9dvTqf504xjrdGb+FC52Fldvl25Ht3qJcov7v5TIVA9u5qXa2ELjpy3vxz+dRgNI5P8Au7KtuNkw&#10;v2BnKhd5XDHP0YD/ABoby43Eiptb+HJ7elOdjLGybslf4fTH9c802S5jXG7suFyKiUebVeRMZb/m&#10;D4jnzGMNvwo7AZIz/L8qZ+7KAF9jEkq23/PpS+WsaKZPmx8oPtn/AB/nTTvmbB4UE9RVSktjSzHO&#10;0aMsqJkcfn/k0MHCrkDdtCr/ACzUbF1iCnPytz/n3qRtwLbjjCH+faiPKpXZPew1ma4ZdoUcgt9B&#10;imq7GNjt+62Rz15ojJWNtw2rzlfVc9KjR5F+8oZV4479qmT96/8AXQnqTb0Y/c+91VvrTQm9jNId&#10;27+Fv502RpQ3zL/un/P4U9WEabVPyYohrKzH74o8vzm2tx0+nP8An86hTy0iVQpZSuV468/5/KnZ&#10;Q7o0OdrYHvxQu0oYw3tuA7+v9KtP8Rx+L9RobaAy4+b+937UOBuULkZ4B9eoojiXDRzfcOAvseaG&#10;fzMKG+78yr/X6VHLKL11B9wkh8uQuRtC4wv90GsH4lRyzeCNWWIbWWxY7vfbW6m/PJb5sD8hz/TF&#10;ZHjdJZPCWoxnq9nIN23vjrVUfiTNKbftF6n44/EFpG8V3irEqt5rAcAcZ71z5V3lBHytndtPQ/N0&#10;ro/ifEY/HGpLu/d/a5BuxyACTXPtOZVjYzLwMsu3owr8rzXleY1P8T/M/c8F/usPREUu0FvKGByD&#10;+dL8hfdM/wAxyxPuO1SMFmlWaRRiThdo4FROsIkO8fKvK7T159a87l946xiFPLwT1bp68U5MvL5h&#10;A/izu47f40sqqI1kCjd/Ef8AP1pXSNwGHytuJb35/wAmkAwtKHZVg6H24oqWG7Nqu2UD5uVOOtFP&#10;lXcCXMeWllbc5+97cYB/zxS7TiJzIuepbs3+c4/ClgCozKYvMG1Tn1HcfjUcaPK7Zj42hmGeBk9f&#10;1q7aeoDJT5G9VQkbsMQaRwhuHeBjtjj439+1KvUo7p87YZxnjnOfwpcCW4ki3bU3c/n0/r+FZgR7&#10;3YiNOrMMse/Azn8acVKcTNhpCAzZ469fwpoU7sR/xnjnpz0oKx7mRRzj937e386ABsJtSN14Unj8&#10;Tj+VSQ7GVoZlbeWDH5u2f/r1GIypaRXb1UfjT5HRZneNTkMev4YNACCZt8iMi/KT34Fek/sry2v/&#10;AAuzw3BOxCrrEOB6DeOf1FebkIIvN2fw4+pzk12fwbv5NO+I+j38DANHqUbJg9drr/XH4V62Sy5c&#10;0pvzRw5h72DmvJ/kfs5AyCBVMfzCNfm9RgcVIUxPwML93y1+tUdGaWfSLORTkvEpbPfgc1YSQvtb&#10;d0xtI7Nn/wDXX6a6i5n6n4fNONRkvzI0cZHXlT6UCPeGlRDkNhQT1FMWSNrlYXU7O7YzwKVSwYCO&#10;XjkqW/z3qYylKo38iewtqmyOR4VKiVfmbHfP8qcqBVaQfNjjG3rz/wDqpVCiDy2YlVbPHpmmxyMo&#10;6ncsnI9QP8/pVyj+AvdbHhoiHO7auTww5B9aDtjXKfeCnc3b600xb5V8523fxKvf5en/AH0aVAwj&#10;Mbpw2Ad3b0/OtPdSSZHusBmMAEjdsC/T1NBk3YPX5vm49etMWRn2lU+YLkse/wDk0/cATv5C4J/2&#10;uDWOmzZpEQInmbNvy884+n/1/wAaakQiVd2Qu773qAcYoRmUBX7soz6DODStE2Mq33hli38/8Kr3&#10;b37DjHYijc4benytn8T1qbzGik8xh/Fxjv7/APj1DOHUxqvRfve/rQ7HCsdqspU8DsaIR929yLe9&#10;YBlW+X7yrkN+FLkR7ox1ZuPrjH5UyU+WykDcqnJP8XJP9KSHdIGbPCZK5P8AFj/69Jz15Vvcrl90&#10;ekZMQV33FF2nHQnFTHBkYDG0c/UZ/wDrfrVdCEVSpONzYB+nf3qQsSu9f4SS24dc/wD1+aSaWqXU&#10;IxBZTL5j7f7vy+vH+fxpCqgM29v8Tnr+VPhUiNWJX5yAxz/KkkYb8AjI+X6D1/z61N3KN2VHl6ip&#10;mEfeztyeP4vemiUxqrP/ABMAq9+TQsqP8uPurwRTUkYxeb/CrD8aNL6Mm/Qfk7mSTcqhvnYfn+nT&#10;FPLoGUqcbnIOfpUJ3rIpldej5x39/qaeIpEKk8cdRVWcdCpW3RKg3R7ce3fp606Ioxyf4femhizY&#10;l4boPc8mmxo5iJz8zNzjr34/DjHriiOnQOlySPiFQV53fnz/AIUxTxhJBgEHd9TSMC7qmMe/4f5/&#10;OiLlVGz5H6fzFH8SVpf8EzjGW4MRI+GTC/w8cAZ6flTyQY/K7MfvDtwTj9DRv3hkWX72D9feiJVk&#10;TDPg7sc+3/1jQt0uhTkKmUOyRm5bbx3pHYDa0bbm+6q+9MUCV1DDbn7pz0OT/KnRxqMPD97qcn8/&#10;zoj70rCsuW9xzHaCW5VeOFpuDHuZpM7eFwPvdKd5+xsY+ZehxwaYrlGj3J/yzOR/eb1okojj7skP&#10;KJgKn935if1/WmqI0RYcj73T0zz/ADpruEKqse5WYj/PvQPKKHcfm3bs9elZy7ikoK+pIcrliv3c&#10;nDeuOtBeRFWJlyZO/wCH+NNzIqbV5b+Ju3v+dPGwnJ4+XI2noM8CiLlJ2L7cpEZm5Ji3fNjPt602&#10;K4WfcEyrbefzqb92BlCxIPTb71XKgpnylj3A/N9P8KiUakZFR1lcsK/OyNj97H+fy/nRwhYofvL3&#10;pmIgN7dW2n/P4DFBlLKWjVccMq+nPStfi+TC99UKwgXIcbfm5Ofx/SgzwrF5aP8AMvG72/zmlXY8&#10;ajbld2W+g7UxIYtmJOdx+6O/Hr61PyROtlcS2uWcEhMY6fn/AI1Ir5aRVHO8E/l1+vWmBQ0+3P5e&#10;uacQGVXU4/eLnH1PNKC5bO4b7A0EcszOgA24Oc9RinNtAwXP3v0zSSjfCxJ3K0ZB2n8qiWQRJ5DH&#10;cqnG715z+lOT9n82VHmlEVY3DbY9oXOae8km/wCSI5MnQ+lNkEabmEm35eD7+9MtpJpYs7j93O5u&#10;x9T61MY/eU3ckBZUYAbt3y43e3+FODxxSKrZUgkN9QefzphcbvtDL2zj15HP9KdBFslyQuVOR6HP&#10;aj3ubcz3HMCq+UH3E/Lu/rQ8aqu/dn5mCr/WkIZVUK/zYYt7mmpOyfMrFgRnnt0rWUoqndlX5ZWQ&#10;ydDkqG9tx75HT8+adDbpFhVHzDj6H0oS6TzSM/dyVU9MAHrTWuBCzSpJuO3b+Q4P0rOMo2u9/IP3&#10;kidnjDJ5g43ce5zTQfm27T9zFQXE0bO3HCn5R+HWmx3DCVfNOe/HYY/xq41IxlytahyyfUtu2DtP&#10;Qjd9Rtx/9emRO5Lfd3Kxy3r1xVWb7fcwqbK58nc2d23PA4xj6d6mtoWWMpJ8zZ+Zv+A4pc2vvgO2&#10;p5hZRtbd09eKlG3IyOnB2/ln/PvTA65Y54Xlj65/+vShTHJsVvr7/wD6hmqjypvoL4oogkcxycMD&#10;tftRHYrDunLttkdWbnocf406YB8vGvUMOO4yefxpu2SROX+6Twf8/hWUYuMnctSTjoEju+2ONgOp&#10;+mP8mmMqpyVzgfrmnMDGxdh93265pgLqpyN3X8eePyqOaXNZlRlpYdLGSm5R3+76LUgB5DD/AID3&#10;OTim28bxOu47uPmXP4D+VI0jH94kmfUD6f41raNrsiTYReYpIA3FdpVvVvSkYyyKsjlcKvzevTNP&#10;dHWRkXK/NndjpweKYVCyOYs7WPp36Zo+zp8hOQEh28pEydwbFV5Y7ZE89yPl4+tSMZETGc7ccjPO&#10;B1ppij8tgd3y/Kue/bNVGXNJD962pEkSsu4/xd1H5H+dILNlXbt/h+96cUR7oz1YbsDbn35/T+dP&#10;LTKWO7dxwrd62TlEzt7u5WjSa4uJFYDGMhf6VJbwmZWbOM/d+nT/ABpzS+VHubaRIp5Ue2P5U5L8&#10;faSETpwynv8A/qOKI/FrqVF+6NeJ1m6c8Z49/wDIqSzilSUMuWH+yenv+dEcrPAJCv8Ad289eKck&#10;iB8LJ95sVUvd13Mue0rF0SMduP8AgX070khkRsKW5PbvnOf5VGpYmN4XXa2QOOnB4/l+FO2sU/df&#10;eH3T7Z6frWXtFKLS/wCCPlloN+Yr5i5GVz8o+92/xpz7yhBPs3+NKkhijySOBxt/z3pXDpHliMbc&#10;8dj6VXs9FZv/ADFrHcbFIBJuYc9NuOc0LKpXG0lhna39fzNAiRH8xT1G78OP6U15J4wxXbtUkbvw&#10;P9ab5oArcq0CZz5bALwf556U4MhG7PzbcKtR7cDbjA3Erx7Dj8v5Ub2/10ca+q/7Qz/+up5H8Vil&#10;Ic5A+TPGwquB696VWR1ePdwpwrZ9Dn/9dIU3kSO2PL4Cg/hToh5UWXHysCfxx/WjlUalrFRXUaSF&#10;UIF4Kn9Af60iMrMXc/Oe7DGP8/0pZWUcncxXccL/AJ796ac+ZwM5bJ9+9TKfvbEjljwvlKcr0+b/&#10;AD601HO4nAO5uF9+tOjd1jVzyu7jj3/z+VDImBt/5ZsSue61p7O9mwjuhsuVcqqqu7nd1yT1obYv&#10;O7Df6tm/D/Cmq21dhO0q27cD6mlh2kMrjj27/wCRUp66E97jTMIVUBc7Tk47cY/nSlVQrHt5xnP9&#10;ajkYdVYj5Qfqc9foakkk2Ntxu+XO7+lUpU5XC7Gxb9/lnHzfe+uKMqsS+av3udvpx1ojDeYygfe5&#10;+nOM/rSptKxht33ejfyrPl1sDlcQlYytuiDDcEt3/wA/1qRCpXO8DP6kdDUJGCxfruJ+meKFRGDe&#10;WCQq5/l/9ejlqRk1YUY31Y+P5jyW29fr/kUiNhA2PvKNvtzSCZhEZHi+ccKob2HJpRIf+Pcjnavz&#10;Ad8E/wBK2XuxSY+aMdBduAyqcNw27+tMACIqqOcZ2+nP+FLJG4Odo+Zstg+o/lzSSESf6ot/tNjv&#10;jFHw6kxvHqMlmdUCxy/KNzKMZ/hp8N3LCJMIp3RhG3Lnqwb+n5U0mKGRlVNu7Jb+f+feolSXdt4A&#10;wuP8/T+dZ8snLmfkXzD3kDSMSvb7v4D/AB/WnbY/N3keoX5upOf04pkiY3OTu4x/X+lEmCNoYKvI&#10;X2U5P8+K0lJ6tis9GLvDHHmsMsd30xj/ABpquWbeR8rLll/n+dIUQgOOXTLN2+X/ACTTRGycxkkK&#10;xBqZe8kkglHl1HO4ZeRhuvzelIC2/lT9P0ppVTncfu4+b8OtSbwrnfnbuz9BtzipjTjzbhtqJnyn&#10;Uq/Vtxb8OlICrhoVXazHH0NEiP5aqfl4DN7r6flUY3FWdm2scDFP3oyXa4ehNtxIylerDHy8c0xF&#10;EYWUjpnJ9BTZJMP5Z3Z/wpjyqwwy/eGF9qupyvW4uYfEzbW2fxEgZPesn4glz4P1NI9w/wBFkYN7&#10;YxWrG/DRNJhs8ccVi+OhIPCF8m882snStqfLGKNKN/ao/H74pNAPGepkjduvJCvOP4zXN28e5yro&#10;uFfaV/T+ddN8Vo/+K51MR8n7ZIAOw+ZjXMLNEE3Iu1jwc/T09K/Jc4XLmdVeb/M/c8BphYei/Ij3&#10;ysnk7eFPB/r/AJ9aYigAnbxjv1PP8qsySZUKT+76fpnH5ioQAqHktu4+gryzsElXeFSOLG04b/Pr&#10;SgSzr54l7/xeuOaHdSFRSflbJZuufU/SnNIqwrDJtPzg8HpwM0eoERhZnZX2nb/tUUhQx/ddW91o&#10;pe8BeaVon2PFtCyfof8AIpk0hkuGCtuCKdy4wGA7VJOVkZYio+XaG57/AP6qiuomyyCP7vG7tx1r&#10;WS7CuRTLEhZY2wc5AYdDnpTAC6M7/L82F+vNSOI3uHMUW5i3Q9uvNRu+7oxB3fl71m/iGOVXVR5n&#10;y7Wz/vc06NWaZW3Lh+Pr14oBimRcx8quGK98/wCFNMcckS7WC/3cdeo60AORXwW8vGzJbaeo2/5/&#10;OlRFLtJD846fN16f0pN8qN50uVY/K3tnBB/z2qRyuxlI+ZlPTgLgHP50ANkdnhQv/CMbdv8Anng/&#10;hXS/DN4IfGemTkY/0xGLL0GGH9a5oyLE/lBdxVefY56/r/Stbwrcwxa1btHJtxMmDn7q7s5H4mu7&#10;LJcuOg/NfmjnxUebDyXk/wAj9o/B96Lvwhpl2U5ls0OfT5en1rVJkCLgcf3cehxn865v4TXKXXw2&#10;0fzZN8f2CB89z8vT8ya3pGJULIcbR6de5/rX6lKyTfmfhtb+I35lfUdUk0m6UPDmHkM69uKtLKs6&#10;LNC/yBvl/wB3FV5YTM7RSc7hj1z1H8qs28McURhhX5dwCgetZxlLmt0X9WMqkly2Q928tsRrkbeS&#10;e1LlyQW/D65/wIpJHjLbyTtDY/LB/wAaR3O7Lrgs6jH8/wClaRavcTjcfG7MeQQx2nLfyp3mMcfN&#10;lVyDn8x+QqMPtJeVfmAbjPSnBkZdkp9Qff8Aya1lKXNe+wo+7HVCxEo3mlGX5fujtyKQ7UZSrbgM&#10;bR2OOT+dNAKu25y3OV9zQ2yNVSJ/m/vE9OCaXNGSvYUewAh1w3TPy47Z5qRyNzMQQrLyv06VBuaN&#10;WKnh/ujHtUkhXdvZmOFz97vx/n8Kz+IrSIAusYduMxn5c9DxSOUeLe4PQHd7jp+AoUIsXmOM7l59&#10;8HGajcyPGVUbfu/K34f/AKqbUpKxUUrakgcg5B5bO734GP6UKztwqtgfw+uQKaxYP+9w21eFHUjj&#10;+tKgcfPs3fLtX8uMfTApcr5VFC3JvkQ7mCsWYbueopFfjaM7dvzGo9rRyNKyZGcMPfk/0p5OFBcD&#10;bnHHc9Mfmad11B6uyHp5ZBJIXDZUGjGHVUjz84z6EgfypV2O2/8Au9M9/eojM8ihVUL8xDfXt+NP&#10;3Yx9dhKUSRDKG3FBtbOf9mm79sars25bdhvT0/GnIxIA3jaFy3v/AJ4qOfKQlnG/bwrenI596zjy&#10;qN0777hZ2TJN+6LzEU7uMigEts9jk+/OD/SnQSOT8uMBflNRRu5Pt1Ujv0NX8XzK90shskYZiWb7&#10;2OnamtMsZKuduV52jpzULSPFtBzgNhfc5HNSADdw3PBJ9eP8/lTj5OxPN7pKrBd3ndd2Dx/Ko4y0&#10;T4RvlyNoJ64FLCyH5imGkYZ3duP8aRVZVUB1+X7pqeXzDXl0YseIo2jJ27RkH+lNVtj43fN12ntw&#10;Cf8APrQzME3bNydN3r70MUWIuFPXCn6Af0qVFoPMeWErK5H+0SvYY6f59KRXU4klGAi8/wCH0qM4&#10;Z/K8wscfwj2/+uaeWX5trErux079KUanNPQesQBcqxxn5vzpQwjXeRk/Ngfh2pTiNVYjt+fWkRnV&#10;Ayt1GMH19f51drSEhYmXYxU84O059Rz+lHlgsyKNqs23Pvimxo0ZYIv3chvXGev5ikCzxsVkGVDA&#10;/Xg84+lLb3gjF3sO3bUYDIVm3YP40sbsHfbHhtv8X1/r3oVywzP12/8A1qQBIxuyDtX/ANCGafW5&#10;Vl3AMQ3znKlfm+tNlkDN5b/Lu+Ue1KJY4x5S8tjLd+3NMbE+3zPvBsrnuf8A9XH15qd92VFPQUJI&#10;Igx+ZuN35/8A1qlATy/lAPXnHocVDIUjT/df5hu68n+Wf0pxfAHH3WOF/vccUXUR80V5AZX2biv9&#10;4/L2BH+RTvPDz7SOnKsB9P8AGq9ytw9okMDNkt8zDsM01UcHZIOv+17gVlGpeWrKio8upc8re3yc&#10;f/r6/rSqBGFjj5XcuV7d6refMXUN8yqmSf7xBGKmZzJMsexcLzx6bc5/P+tb80W7319DNyjGy7gV&#10;CQMnzM3OT9Tz+Bokww3EfLjAA78ZzUhUyDfjaf8A63SoDGsykN0Y5wvp0z+VTKz0bCMZEigxjzd2&#10;4bfmU9v8jimhyJmKp/CNuG/D+lMEoY7Hztxh6dHtSRkDfLjr6daneSaY5XiOygy7MfmyVGO1OP8A&#10;FvXa38umP5VC8bhtpOAkeCfX0p0YBJkHX3/I/p+tWndXsEZ3HAhE+QHc2fm69sf4fnShYwNqLwy4&#10;/r/PH4UxWWX54icKMg/zpwWNQrEfKP4vTjOKWvLoLrca9oSF2jG5W3c9ar7p4WWKTG0cMNvf0q0s&#10;sSsJVP8AyzIGW79KjkCySbpDt6t9QP69KJdGnqVGVnqVUgaa1YFtvIA9egpqyH7RvZdy/wAJ9auR&#10;wsNxDbmbgr+H9eKa1tmTlF24yu3r1NZqErWRftIiwzG3jK7fm+Y7f72T/Wnpc+amWGMZGPU1XZtj&#10;yRws24NnkcL1/wAKGCqu1kYqw6+pAxQ6kv8Agk8vM7lptu1l+X7uVYjvUbXK79zHc38+tN/dTQAg&#10;89vbtUKh49pYjdtwlUpNpBH3dyZ5SfmZvchfSpo2jL/Ip+6WDenv/n1quWPzKR1z1+n/ANanJLMI&#10;wrgHaqhj9DVe1mpe8gaHMzOoVU2hcceo/wAabblC7Tbvmxnb6jPehzMSq/3ss30xQFlDtJt3MxO1&#10;fVc01Lmlqw3swjmO/wA4t77e5OacAEXzkVT3YjsPWo9m5iANpjJCr605PlfYffd/n8Kjm36+oSB5&#10;SWbzDkdmz3xTVOAyK7D1/PpSIQBtZQw//XxSo7hSkSdWJye45qubmtYF8L0JWwE3Z+8fT/aqK4QR&#10;xMudu5jtHcUSFmn81ecPgA9v8imzsrosjD/Y5+n8+MU24y1ktieWSEhZG2mQ9O1IzxmZig59+h/z&#10;xSoQy7Ps5/3vxH9DSIEluCwHbP446fjV+0Q+X3bDZ4lMSqF/hx8v86rQqiDYqfxfMzduRVs7jJkD&#10;G7G72xQunkT70l+9yn1xx+tL3ea6/EXvRiNW1UhWTjJULjr0p0USKGJHyk8dOM/5NDI2Y8Md3O3d&#10;9MmjyTsxv2/Nlc/hx79auMvebW6MmloySNWW3VXmPykD6GpN8iybj93pkf57dKbE8f8Aqjz0/E//&#10;AK/5VIkoycj1JI9O/wDn3qeWMr+Q/d0YqA7WBO3cSMen+cCmQMTgSEleoyP1NABKbjtbdkjHvSFk&#10;VC4bKnp78Z/rT2j+YcseZJiGNgMq3HlgY/2s04M0QVierfMMdf8AIoEqsDKx+Vf7vb/9dRsBKqDA&#10;XY3K+g9PwpNSjHvfYElFDkYJGoCNjeCM+tI7hCqKMLuI+mf6UjMZlyg4bG7+WacY1QtIqgkqu3d3&#10;PSnzVFZIfKEqiTDqOVGFHtjv+NOWRVTYyFj1Zuw4/p/Smr5YQsWz+8zu9sj+fWmAywsyoMqePr2/&#10;xqrK95IXNyrQeS2JfvA4J3Z9u34iml3X5Rhm28YXtjrRE7lWUpu7j/d/zmmoEf8Afs2O+Py5/pUq&#10;Vp2Qvs2ZIzmJPJVf4QD7Hd1okHzMVbLbeAfc81VvpJrb99bpvjYY2Y5B65/+t6U6C5RrdnmYR+3q&#10;R2q5S1V9BczJlmDSeZn+Ha1NjKrLtVuFX+VNTymP2eRehOdv8/6UF/MbYgyHX5e3sf0qZKW6Ktqk&#10;x37uRY4W/g4ZB0yf88Uxy5j2mQ/e3fU/5zSEFgoWT5v4mHegu4O92AIzy3ZulS9PzB82o9JVI3Y+&#10;82N3tjpTmbDjdn5V+bnrUSOWdQ4CjqBzwR/WkETAtG5zu+6GPt/9ahOTtYn3r2HnEnIPTgbu44/+&#10;tTvOB+VBhs/LxgVGjSFQgC7Acbc9P84qLzDsAV87V3fpmiM+VcxUvejbYnVhtyw/i9ecYoDbVEhb&#10;O3GPfjrUJkRXxt53kbvXv+mKNoB5/wCBD26VSkpWbM+XsSs88b/f3bQR9eKYm1FTDk9cjtxjr/nt&#10;TGlJO5lxu/x70iktKxXjbn8z1NS5aXtc0akSbykvlIvO4MWb68j/AD6VGZXdVZh9314yCf8A9VNk&#10;l8keXyzB/wCeB/UURTKxIbB2/eHrz/8Aqoi7rf5E8suxIDIxcqu0KuQPzpskbxLtVjgn736003LM&#10;WEo5LZUj07UQTyJknGP4Qe3OP8KE4y1H7uiJNshCnbwxyx7YzyKbE5GQuP8AZ+uKSPe23axX5tvJ&#10;4yT0poYDcQrL8y7W/Or22/Mjmb0EIfG9lG3+fT/CpJJRnqDu+6fTjH9KhSc5CqNqhcsv+FIjBk/d&#10;7iqtjd6cmlze7Z6ouUZEvmeWPNwdu3o3X2pGfevmMnKyZOPT/IH50zeCiqX3fh0owGkPmHB4yuev&#10;P9MVXNy6MiN3HccH2/NJ82W2/pk0yQiMs7D3XHcZ6f59KRvmVQT/AA5z6cj/ABobYylWPzdN3pUy&#10;lzp+QRiNfMjb8YG77o+v9ayvG8pPhLUDu+7byNj14P8AWtYsHb5uvB/AcZrG8cYbwrfxqCp+zyDO&#10;3/ZOPzqaUpRtfqbU/dqL5H5B/FuPf4y1OVQ3zXjtj+7gnNc20heXfhVJGzjv05rofiuZ18b6nbrE&#10;3Fw4O3t83P5n9K5sKFwC4HQr/sk9a/L82almVVpdX+Z+54H/AHSHovyFmld4fLaILvkwFHYjOR+o&#10;qFiEDbRtyw+Xrj/PSn3QkjuW3MCwJ3exJpHCH5mXBZjlew4/xzXmy+I6xgBG5mfawapd8GVVPruY&#10;dD/nmiUQxCMRqWzhjnv1BqOEJKyqzBd0ir9BQtNAJIbN5o8LGflJzyKKhZpM4Dc/xYop8sewE5df&#10;NZUZdrL8rFe+KlSWSd9uSrMrMV29T/8AXoMUo3KoVlP89p+b25JpqeY8gUD73A5/i6/lmmlJAM3b&#10;bmRkl3DaScdxjpTAzQKUk/iXj5acdm7hthVTu9M+lMCqYjufdxnAz8tSA6FzbzeevRl4bbx64pYJ&#10;GUsyRfM6sQR2zTVEQUtKP4R8v0H+c0sccqPmMfdj/iNACNKzuGk+Y9Bkd88U6MSSJvwo2r8u7ucY&#10;/wDr/WmszfLKSvHAI6Zz0qRo2h/0gEem30NADQHI80MPu87jyenFXdKcG9huHTGGAAXsecD9KqHY&#10;AbgP/wAtPlwOfY1d0a1t7i4jaedlCv8AMqr0Hb8q3w/N9Yio73RnUa5Hfsfq7+zj8S0ufh1oemaj&#10;cp5smnRouGG37orrdc8X3ulatCwj86OT91GueWdun9a4D9mzwH4bn+DXhvxJcW7PIuno1uW4zxw3&#10;58V0WtadrLapGRbie1kYMq5w8bZ+9/L9K/R+evF2qKzv69j8hxVLDyxL5O7vc9IsZpJ7eOfq0nzZ&#10;9OP8asq3mokhyoKgt25x/wDqrI8PfbNLto4t/mfdO5uy46YrUUOE3gFj8r9OOo/pXfF80fdR40oq&#10;MvQkVWYOd+4ZJGfpSswabzlIVVYH5u2Kj835fMAx8rBh2z2oWVRCFkGAG+71yO/5VpR21IuLiaPz&#10;EYBgzE7sdKkXBBUlT08tu49/5flUKM0O6MkcD5eKa1wUj8yNyzL7e1HNYOWMo6lhGiMbFwSzD5c9&#10;uMUhmSIAKwaML95uv1qtCLyRVLvgsnIVe9L/AGfI+Ekk3Yb5gPx/pSlKUYpErWVh9rm4Te+No4T3&#10;4/8A1VPCSse9lUnq3vUUskSRoA3oMeg4/wDr0SSKR+7I3dfYjOKceQPe6Ekh4Uq25lUfj0/wpgLm&#10;LeU/iO0n8KVz91QNvyt/9amxTRyeWhVjwSfQcDmkpqICbZPtTNIcomSJF/lT5SDIHTcuGyG7GkkL&#10;g7UbdxtK46df8ePSl3FVaPITcvyqPYH+eP1ojLRtgAlLDe6fMzEn0HOM/rUmAxyRyvJz36U2GTdG&#10;uB95c7T25B/lSmTAIYcs2FHr0qOb3Lsq3YfER/ENu0/L9ab5jgMV4+bC59ad5WYm53Hlfxx/Soyd&#10;0e/PylSw/wB70pc0v80J832h4fy+D82OXXH6/UUioZZcBz97JXPU5/limxkht0j/AMOW4/OpI5FW&#10;TaDhsYbcOg9KIx5lcLaXHW++AMHk3bUwcDpxTRIysAw25X5fbIIpgKiZgj/eY9TSzMNu5zhlbG30&#10;HaiUrJeQWexJHskOIz8y8rtPtmllYQ5J+YKuMewPA/LiojN5Tb1TDbfm9uKTbubYFJ24Lex/xovf&#10;YRMZMbjg7f4R2Az0pXiYR7JG9APyqK48uRVPmbd33fXHX8x1qSRtkmx/m+bDN/d4p83RgJIpaLyg&#10;f+WfDL6inbw5XyxtVlyPY1GWjwF2ctlf0/xpzuQ/3myuPyp83LsEdNwDgfMoZi6/MT2bjj608u4O&#10;BtHy/d/DrTFkj3sQfvf4UQuJI8Fudw+Y+xPFZqSvcI+9uOV2+bzDuXbheOvOKcNi8vliew7U1F81&#10;mGeM8ew//XzSAPjfvwzHH8j/AI1prJNgGXRdrv8AeOd3r7fkfzpUO0Rktx0Y7u2MD+VIYY5Y2Wf5&#10;VUZ2+n+eKTKDDiPpx146mpi5LWWxUdPQcGKsAW/iyc/Wl+RnZfNX922GPoO36cUxY1LuQdzfw+nX&#10;rQxEex2G3Pyt9elHN9pbD5baiNkHAI37vmPpx/nFKAhnYsflUcfjQpTcrjlv7vpjoDTCxWTcF2s3&#10;XHTkYqXL3Vpu/wABe7zAHJR2I3MvfHQdakiCmQlU3KxB+nbH5VHCzyApj7zgfh6U+VY3bZE/K/Kd&#10;o6nFTTi0+ZoqS2HMCsTSR9W7H9TTH2kNCo+bnafryKWVkV0Cu33sdP4cdKbcEeWrK+19v3sfgK0l&#10;8NugcvmNVXj2qB958LjsOn8v1qVZAsLP95mG3HoMH+pqrNlU+ZstuzhT09qfHLsXdHuPzD6Dg9ax&#10;jU5ZctmaezT3LErrGmZV+9jaF9j1oO6QB7f+M/l2/Ko5bmHzAY03bjlRnoc//qpr3ggbeit94fKP&#10;Sqco3J5ZKNugrNmXzHP8WVDfxdqXzoow0o9fu9xwf/11DcTKHXy06Z+9/n/OaA7bWV179PX2ojU5&#10;rxQKDSsiRZghVe+FDN656U+3ufMn3yvld2Nvaq0YaUKBwu35h34HGKmYbItisv3/AP69VTqSWj6f&#10;iHLa1hzXcSfJETt/i9MYHH14pwmM0qozjbhjtX64qiqsylUBOH/Pipp2RCrwgqdg/PH9O1S60r+R&#10;MYRvYmUl38ntjO4jpxn+v60y5kQLjHJbaV69aZBO4fDMMbeufagTiSTc67txzzxyDtojLS5cYKGj&#10;HQzeXulLZRWy31wOamEysFAb5lX+Lr1FVyjRrjzNuOV7mmzyIhWWMHJHzN+IrRS90OVWuTSyi3uW&#10;ikP3lX5j65p26HY25G2rIQB3NV5JPOXcYsfMSd3bv/L9ak8tjKvmt8y5Ld/xqVL2i073FGLitSaP&#10;Y2ONpXg/7VNYJuMsnAVsqPbmhixZsdBj5cegOaikQF/3chVQcBcfpRze8uZEqPNcS5lSV/LV/wD6&#10;/P8AgKnKGWTLbtuM59P89agRbdHUSMPlXr6gdvz/AMKc8vktsxnO0HH0xRBrmfM+pVv5R0rNu6Zz&#10;nbx261Is+xcFcNtwvsO/51HkNLtD4+UkMe1J5gEreaQwAx/Oql7t2g96MRLZPnDE/KpzyeT/ABVJ&#10;I+yYZPAxwvfgj8xmopCu5k8v/vk0sO2VNsTFhtxn37mpiTJvQdvEALtDkM27APqf8P5UB2YcgA9/&#10;bFOIjLKokx1z+CgfzzTW+ZWlH93De+MVpzSjcsaJFKZIxuBI9jjr+J/U02fDxKCM/vPl9iKA8Mch&#10;JPU5I9P84ocq82+M/Kq9F9fWs+dSQ4y5oj0zKdqttxgqP606OJQ64T5Y1wzL3xVZ0k8ze3zHb19a&#10;cryr8ry/Kpxz25/rR7bl+JkyjKMiysUUj8KVGcEn2po+WTbv5C7V/LrUSyGVWDSZ6ksfpSiNguQ+&#10;7bz9K09p7qdjNx5XYeXDFd/3Y0A+7/D6/lUjBIZfNQBgFwtNRh87M4+YlduP0/z6UIPMO5B8o7f0&#10;pud7LqH2dRxA4G/LH7/v2z/ntQjvjYw6ZG5ffFMLP5i7MKyjJb14GRSOHhfYCM5B/Wl1TXzCXJ0Q&#10;slwFiZo03BV79s/5/WnoFXcGb5gmW9MZ/wDrYqFIsI3QL0B+ppyOxK74eG2t938x9Kr39+pK5STM&#10;Zj2QttXsfxz/AEqtMsjnejkLuB+uBnpUgQBc87VXJ/Pp9cUxN+5Y3H3Sv4etEKnvK+lyoxly3FhL&#10;ysVZhgv0z156VI0jPEWP8Jx+lRFDHsJUDag4X9KVpA8TOv8ADywA68f5/Kq5twS96wqSIqjYg27t&#10;qr6e9OZ1KLhXyGx9eahMpVNinLNjt68mpJJFEu0tu7Ejtwf6GpTfNYm3QbvkWZwmf3eNxx/F/hS7&#10;/MLFDluAB65FK8gD7Fb72f8AgPGKjlkLXCZiwA3LLSlp1+QJcu5JGXLYUj1b0x/nio3EUjlfL5+8&#10;d397NAYCJoU+X+v/AOqgPGybXi7ZP5dKfNHRFWkOgYumzd94FW4pryASMMf6snbt9Mf41GrlnZgM&#10;bVY/L3zQp8zI6Ltxu9cnNHNPl0FG0dB4EbHyg2G5B9uKcDbSFg+7PLMdvJxURhYjfjbzjr+v5U1w&#10;65DH5duMKegrHnlGWqQ/skrF43UuxIIOQOzcc0cqWbaNyoRik8zllYn5mAzjoTzSLM+Bl/Z/fjNX&#10;F8opRvqLGVeTlvvLz9f8ijbEWURt97Bzjp/9bbUZ3SKpEf3RmoZkuNjRqR8ynbjtg8ilKo9FJD5S&#10;xEYyrcLuwSoP+9/hn86QTOy7mi+bp9f/AK1NEbLuduF5w3rk9qSNljXafvZPXsKrmfMovYl6OxIn&#10;DfN8p3/Nu780Dym3uV46+nSoZpktomndvm/h3dqWKYTxfOMbsM38x+nFaR5Yrl77BzS5hNyMMO3K&#10;YCHHReuD75pFVpG8onktgfL1p8ijO4hSF+7j+dKzomdx+Y/dpeztrIXvcthFQHc8in03fh0oaOVm&#10;3Y53fd/ADNB27VKnj+L24P8AWhJDu3KG/i/DpTpuzsthyjoLuWMBiT8r8q3eoUYM+3c21Vzing7n&#10;bdnCnI/IUeYcLJEBtbkjPbHT86OWPMiY67kciPGcKC3qw7cgZ+tORcR4xhWALfXOP501AUO5eC24&#10;7e5HJ/rTgBuIx8o4PsPX8v1qZRjpY05eaKDzcSMQ/wAzNwfXjHNRz8yYVu/zH0HWnRq6piQ7c8hh&#10;UZ3Ttndt243e/P8A+up+KPYnpoODpJ0JzgfypjMm+T+I7ty/jinLsMpygUKM8d2HJFMUgN5hXkJ+&#10;nFEeblakA/zA44U9SOPftWJ45neHwpqBhOT9lcZ9MjGa1428uJSo5VeMN3x1rE8dyKfCWoTQf8+h&#10;WRT6bTxWlOUlJWLpe7NXPyL+K888vj7UZVU7mvJAcHvn/wCtXLh2lZVAClmA+77da6b4pSLL411L&#10;y5dn+mSFVPY7iOK5rBPmHyst0+U9M/41+Y5vrmVS38z/ADP3LA/7rD0X5CSR+dKwj+ZSd273qNg6&#10;qJgM54wR05xUjxQxHDuzZPG3p2przbwq7flXAX6c8/ma8uXc6xXZ1RUMQ3HJyw9e386YIRGd25cF&#10;fXpkZqSQy3BHBx1G/uMD/GmsIxH5jdXBJX07UAJHbhxvj3Y9qKWKRo4gEGOx+aij3QLT75428qTb&#10;uXAYDg1H+9aTyN4famcr0p8oYuYXlHGeNuBzj+f6UsSnbIZ1C9Np6e/68fnWktQI5Ld0jkEuN2/8&#10;/f8Az61BD8iSBSG3D8uanJQ8FsZ457D/APVUSF0m8yROjAso9O9TK3QmIkoaRFb73bb39qHiI2fv&#10;d24cf5+uaVVkDrNv3dyQeRx/SmJtWT5z8vbb2/zzUlD33uioThmOdvpz0/rSkxld8mfmb5fqPb8a&#10;cZN8odk+8xPH3unT86GX93ucjcrE7vXpxVcqAaNxcNMuCrfn7VveBdOu9e8TWek2kCzNcXaosO7G&#10;7kd/TmsOUs7fPIu5Ww2e/H+RVqw1WexnW608mKWNg0e04III5/QVthasaOIU3smvwM6sfaU3Fdj9&#10;fvhnBYaP8N9H8OxSR/6PYRRYibO3AH+fxretrSRVRZZRIGHTHQ8jr+tflD4N/aq+NHg97d9N8Y3X&#10;lw8KkrFsjAr1Xwp/wU4+MekWqxalDa3zD7zSLjdzX3WGzrL60Zc8rN90fnOK4VzD2kpQaa/E/Qst&#10;DYeY0azLuUKvUjOOfyNa1vdFrQYfPyhRu6kc18TeFf8Agq1FPHDF4l8FKV6NJDIcfe5P/wBb3r0z&#10;wr/wUu+BOtFBqhnsmkVc+ZH04/8A116FHEYeUUoVFr5/5ni1slzKjfmpv5H0j5oG5GbcpXP8j/Wn&#10;XDqG2IPl3cfj2/T9a8t0L9rz4C+IJFjtPiBaKzNlY5Wwdw7e1dfpHxM8C68n2rT/ABXZTA7Qvl3S&#10;8cfWu6M5W5UeXLD4ilfni18joGZ3d1VztVcEj0z1qAX252cL8qnIUd2qODVbedF8q8jbc2fkkDds&#10;Dp6VLugd1k7e3HGTWfJOMtPn/XkZ7aFuJgRGnTDYHPt1/P8ATipCZG5Ybf3gLc9RVZGU4Rie+GxT&#10;3kZpBtGTuO45/T/P9KJRjLTVaryJdojjhHVJI927BPsKcqSzEsFA/hGfoRTRJFztG4NxtP1/+tTR&#10;eFJ2i2dI8D6+taWjGWut/wAAsSj5zlfveWc/nSEhgQgwu388H+WKj2vCV8phll6Fvx/nxT0n+XbI&#10;NpKgfT1H6CpbUpaPoTHzHtsc+bHJjeOO/fH9RQuCcS/e6D/vnP4U0Fli2L8uCQvtgGnCVJZNrnaP&#10;u529RjNPmjCKRXKnsOXaqKEPzBct/n605vLO453Dd0/DFRuyLFiCTnAPSnYxIVTHzcMpHAzxmpp/&#10;FqtLByjmMroxV/l65z3pqKyIQ33lzt+maFEnn+UzBU+9tC9s0gcHc+dwKk7vwrPlh21DVaMVc4EY&#10;f5ckY9RTmSUr5m9fvYb5vUUikSv8jLnqD/OkLr5m9ySv32X04q/djFB3sSD52yR975e3Gev5U0rt&#10;ZVdC2cHjuTQrurF4cbGkJVl6DOc/nTT55lLj+7jb2B9KFK2g1LqSLtZjuYfNyfzx/wDXo3o8alwQ&#10;zKQ23tx/nFNQFkKSLz1OT2zSuAeCu75lJ28dO36VXL7vd2CXMx6rKvzsMr03Huc/4ULsZBJtOcbl&#10;9Tz1piyrGW8wfd5Knt7/ANKfgyBSdqxj9OamnFXSBy5tEJI0b4JX5s9PfvT5IvMIfzdvzYOe/B/r&#10;ioUETybkT7vIyeue1OkkChkU42t81VzLcXKouzJJNnmNEDz0DZ+mKRgEnEeRjzMn65/wqJcl8Ioz&#10;sIJJ45PX8B/nipNm5HmAxINvPfIAFZ8yk7JBZdBzEhFAH3S33T19vzp0ok+0KFJ/w5/wqEl9uEOI&#10;2Yn3HBoFx5bsWb5h+v8AnpVOPYqMkSD5iQCPRfbp/jUbZ3fNggsRtHYZ4pyqwjyuV9v+BZ/lzQkq&#10;btpj/hz+BOaJuVkrk+4KuD+769+PTOcUHa6MWf0PTtimBEily59j/n6frTpZEkiJ/ugj5e/FUlyw&#10;07bFeogkViVkX5lzu/LpSyHft59Dtb8eP5flUYdpJyNntle5zn+tO83OcKvH3W/HFZx5eVvv+Icv&#10;UF3LCwLfMvPtR5zo67iuWYliP5/lUZZxJuwF+b6kjvSsY0XJJ/dplm7DiiMnLboOzHysR5ixr833&#10;l+o7f1pJI2MXzfxZ/Dv+gpY5Y3lKsu7aF3fN6EZP8/zok5TO87dnzcDtzVe7J83Ucd7EJRy+dp3f&#10;L/6FRNgpuX5VY/L7HninTrNuWQOSq55/lUMkx8plZ/lDbgcfr/OsZXndJFxb6jozMnyuwDSYbjt/&#10;n+lTRSl48yD+HH+fzqvcMhKnd14VfwqRiJrgKkvyx+3WinyU5JXLlaUQkZWlQbW2+u32P9aGYwtu&#10;Qblb/AmkzOm2Fm5brmkR1MzIB91s9frWl3qt/kT2Q4xhUjYFt20fKvsD/hTImLbPMLfLuX+VPMjK&#10;VbjGRhfoc014z5Umw5bcdp+vX+dZy0skC13JVUSES4O7GDt/D/69RAMnHH3twz34p0BYDbIQEC4P&#10;HQev+fSppdksjbem4Ae3t+NaSpqdNdCVeOhAwWNAyFclh+eOlL8ske9lKg88Hp6fhTjDEQzxN97b&#10;+jVIuxozAUHzNgc9up/rT9nPlsCluV5GZrv93lfl/Pv/AJ+tSRwHczH7pwcHsM8VMmwfvWX6Y/X8&#10;6bK7rGzwR5XuP/r1HsVzc0ib32HeSnmbIW3Blzz/AA88U1mKFXB3Esob5enGcGmsWRXMbclgdvqB&#10;kgfiKd5flqys+75/m46e/wCVaOK+yg+IWWd1OeuEYEDuc9P1qoWkngYhduflCse2Ov8An1q8XjZ2&#10;WXru/h9DULQrKgjaT5jt/So5G1ZvQKfu7kTAgbXcbQ3ykfrS+YXDMZNwOfrwakMZeDYg3fMwX8qj&#10;WN0UFWZhyd3ueo/z70uS1S1tLBKXYdy43FfvKC3tTXlCszoeN2DnvUzxPJuPlYVl+6D7c1AruG2O&#10;ihVUE+/Oa0Xu2u/wKXNoPmkFu+5Bjbw2O4pIplG0EBf3e48980jTDG8x7snG314FNAib/XJlfmOf&#10;fp/Ks5aSutuwEpkWVAwb+HHTr6ilYs0TIPvbQT/s8Hj9aR5reVCkZAVQPu8duv4d6Zc30TRmJBjK&#10;5Zsck5xWvNFRfM+gWelhzEGPOF25+YqP8+lRrI6qyKpKseo7e1NBGxQy9W5x2/8ArU5JJQ2Yz95f&#10;mJ9ay5Yy97yHFqMdRqMA/X5fMyR/ntUhbOY8BieOO3HWot+44I9h/tD1oV/Ln2Mfq39KI+z2tqL4&#10;tSV4hjag+Zl+bP8An1/Sm7nQeW56ja+e46/zpjTyRnJkxheOOvPX9f0FO8wS52yNg/dZucn0rSUl&#10;sEebqSJdsIljZFJ5IPv61KzjLeSvoP5ZNU14XzFc5+YKtWYMgqqSe/zd/apjNyVumhM0h/mKWZN3&#10;VwfpxxRuYn5uqsQc/n/OmxHaDv527dy7uM4pH3SNyMZP3vwzWnNHoSublHSSB4EwTtI6H60iN8n7&#10;7b1xuGcU1nDR7I/lfdtZfXnP8qHLKwTI2b/mX057UXvbUXL7w6QMswxwzLznp0606QtE/luPmI5b&#10;+lIZd7LJjcpX5sng89ahPDNJgfM2R7U5OMNvkLZ7j4w52on93Bz3phd9ixMnBbLbfSnowDYVc/L+&#10;uabv2oJRIfX7vb/9dKXwpr+tgj8WoLtUA7en+FMR3VFmkX6+/FSlWZFY7d24ED+7xUMUsgjaN1Py&#10;gE579P8ACpfM5Jd/wC/REju+90YD5XI+bvyefypspCDeG+U7VA/Q0shxEJI0J3HLNUU5k2rD5fyr&#10;/nH50cqjfmBxnIlYocuVK55C/wBKR2MsYRW6tgn1XFIHLt/rQu0/exnHNHmKsgXYWVm7fX+dEWpX&#10;uEuWKHkrExRG+8vJ/wA/ShSjN5rY+Xn/AANQs44AUN82foeKPMDNgfe+UH5v4e9aKSjpYF7xIRmV&#10;gSGbH3vTjoaazsBiNdymMA+zHHP6mms+YnVQFMjdvYGmeYZThgPmU/d7n/OKlzewE5+ceWrMdq4X&#10;8RTGx0VP/r8UguFY5fjZjdj8f5UgLbpCrH+L8OKqMY8ydifeEMo2NuRuWycfSgLsAH3c5zx+VIzB&#10;owzfeLbm9BSqAwO5zwOnFTFcocshyqhl8t16tgD+RpHYHqR2/Soll81XJ3HdgfTrTm5iZH477vfF&#10;EfedyrReoOsdymLiLcpyM+wNJHsiZUb5sfKffjpTWuAxY46/Mo+h6Upkidlbcv3vlIPviqjPdpXa&#10;tuT9lDmQAiN1Pzdfm/z6frSShmZZWXG2PK/WovPQbv3vzLwvv/nmmvcJGu9mVsBQp3dfWrU/dd+o&#10;4+8TSb/K2ltrdGNCyyR/eVm+b8uM1Dvhctvm9tvvtxUb6lHHtVp13Be57A/rWUl71+pagTtIiI4Y&#10;sCud3+76UzdsiRlPJqOW8sgu2SeNcju3v0qN9Z01JNrX8KsG3fM46Y/+tS5ajJ5ZcxaDs+12l5BP&#10;4AjilkIeTMT/AHsbT/wH/wCtVC41vSimTqEK85/1g/L9DUU/ivw5aNsu9ZtY16MWmXjjr/Oq5pbW&#10;7FRhO9rF5izAFWPynJX2zj+tMleaVSmdvy5X356fzrNufHfhCCbEviSzVtp3L5y8/wC1+Aqu3xA8&#10;GMWuJPE1ltX5srcLxx9ajlla9xRo1f5Xv2N55XjJ4G7qfr/k1Ha3DzfLcH5eR068Vz9z8XPh/Aoa&#10;fxVYrj7x+0LxVX/hc/wzlbbB4y08SN91PtC5Ix1pSlKMU7m/san8r+46qQqBzLn73Nc78TLjyfA+&#10;oHd1t23Vn6h8cPhXHG0snjmxzuO1VuFrh/ip+0d8I7rwnqGmWnja1aeSD5Y1cdWGf5VHN7OV29jX&#10;C4XEyqL3Xv2PzR+JEhn8Y35dxvN02335P9axI90b7P4+Q3zdP/1Vq+NJRJ4jur62mLbrhjuC+4Oa&#10;yoBAs7xZ3DsW7+pr80x0vaY6cl1bP2nCx5cPFeSI52KSNH5m5Vb5R17UgDRO0e/jZ8vftmhY2Pzg&#10;/dY5/L+tCFkImYfM3fbXEdA91YyrCX3Ko4YngUhVpl3wp90HNE4DxK8QZiOGZsdO1L5RDYXhW6YP&#10;fB/xoAaAQ21ZNvANFIY535Vd34e9FHvAaRjRZFCQHDNhmb69ahuVxcqjI2BwV3fePb/P+NOnn85Q&#10;YZDlfmEXpjt/SoWfzWUnrGvzenFbSlv8iUmROI3eQx7jtXj13etLGY0Tcz/MynY3br/+v86QMA3n&#10;Y+Xd/EuM4FKqySEfJ91s4P8AdNYlDYBN91Q3zdPenR/LA222X7wO709qEZVxt3RnGWI6jnHWnJG2&#10;Fh2kFl+TPueKAF8sOjFAu7zOWXoR3NMWZWRuS24YbI7460lt5iHDN8qNll5pZUH2gD73dlUdR6fl&#10;n86q/ugELedJ8wG4tkfL7Hj+VSyiTYmyNYxuyvPI9qZ5tqnyli8bN83tjinS3Ejwea7/ACjOGYde&#10;MD9aI8qi7k69BiTsq7YirLJnqPanWfnNIpUp8vy+We9QBmSRSF25xtXPrVlfMkLLb42mMr0zkZqV&#10;LsURp5rL5aHleV/rilinmjwhX7px8wBxxzRMyJGm04bb95e/PIPpTDujRi0y/e+7nrx1/Cqu+4Fk&#10;6rdGNZILho2Vdo2tj/8AV/hWhp3j/wAYaUEl07XLqNVYnasxA/z2/OsYzF38wxgncPoafmR3yqDd&#10;1/Ac1tDFYinrCbRlKjRqfFFP5Honhv8Aak+M/hl1uNP8dXytuPytMSo+gziu+0H/AIKL/tBaJHHH&#10;J4hW4TI3m4hBySP8Oa+fJNrxbR2Yr7AdaHkLxYU/KvVQeTxXoU87zKn/AMvG/XU4quUZfW1nTR9f&#10;eHP+CsXj62VTr3hq1m65aMEYG3pXa6B/wVl8PM/ka74MaMLuy0c2TnPWvgnzhGqoF+b+L3/yKkjI&#10;gGRPtY/6xT1rqpcTZhHSdmvQ8+rwvlNS7UWvmfpd4c/4KbfA/VN0V+txald331yOM8fnXTaJ+3t+&#10;z7qU628fixV6HzJVxjP+NflSLl1IdOTvzz1OBVhp5QrTxzsoDc4b+HHHHoK6o8UVG1zU18jhnwdg&#10;fsSaP1s1f9r74C6GIzqPjm22y5dWVw3X6fyqGP8Aba/Z0vYGmj+IFuu75lLqeOP8f51+TYvLwq00&#10;uo7iq/MrN6+lV3vbsOwErfOuV+bOO/8An2rf/WiMYv8Ad/iZf6m0GtajP11H7YX7PblfJ+INphiT&#10;nzMYBxitKz/af+Beo3GYPiLp27bu/wCPgV+Pg1C4ki+ztLIflzu3fxf/AF6dFf6haRHbcyZaTHB6&#10;8cc/WoXFFNyXNT+57ES4LoPaoz9krf45/CzUEAg+IWlt2GblfmGM461of8LX+HqojHxnp+6RhtK3&#10;inPoOv8AnNfjGvijxBC21tQk6cbZDx/kVJH4q8VEtcRazdEL83+tPTPWt5cT4OW1N/ec/wDqT738&#10;T8D9oIfiD4NvArJ4qsm3bRH5d0mSM/WpovFnhiV8Raxasp45mX6V+L8PjvxPBMrWut3QwpI2zMMt&#10;z71btvif45WRZIPFF5Fhif8Aj5fgk/XrWtPiPBcq5ou5EuC6yl7tRfcftEmr2UibPtURXGMhhxjt&#10;+NPjvbcthJ42HI+XH6+tfjHB8dviykeE8dajx/Ct03+PSrdv+0V8YrK63W3xA1KMxq2G+1tx+tWu&#10;JcvqSvO+nWxnLgzFdJo/ZRJ1cmKR129tv3gck0GeBHaTzR8xzj0AHIr8hJP2tf2gkXbF8StSJDA4&#10;+1Nznv6dgKnH7b/7RUcqj/hY+oEKuM+cfQ81b4iyx21aM5cG43ZSifrqrwyOVQEr5m3J9P8A9VSR&#10;3K52+bu9V/z9DX5Kw/t7/tIRyfaIPiFd7mYbtzZ28Afy4q5Zf8FBv2k7O584ePZmKABFKqVzyfpx&#10;Vf2/lsZLlk/u8zOXB+YO+qP1fZ03fJyM8+pApDOZE2s/zNw3Tivyzh/4KTftIRIXbxRuaNxtV4V9&#10;PpU0/wDwUs/aLltgJNZjYibf5nkgZ6DH0qv7byuzbl8jL/VHNE+n3n6gLNbQyLbTuFYtt5PJPpSx&#10;3e1vMCqu7gj1yO39P61+W+o/8FGPjnq2nKk+qQpNa3HmWs+3DK+0jP0rOn/4KDftJ3qsZvHEm5ZA&#10;w+UDb149+351Lz/LYxSUnp5FR4PzCXxW+8/VpLqNRtkjG1V/Ljp/OnJdqfMxKu5f9rtnrX5Nx/t4&#10;ftHQx4HxDu2zGTuZ+5/rzUMn7dH7RMZBh+JGoYWNsLu4HJ/+t/8Aq4qY55l8deZ/d/Wxp/qfmD0u&#10;j9bPtCu5lwu3ADL74pPOjJZmVW7j1zX5PJ+3z+0pBGywfEG6xGRwxHIznFW4P+Cin7SsAaZ/G0n3&#10;sNujBz2rSOfZXu5Nv0I/1PzHuj9U0nmLgr/HjO3vzj/PtTnniK/K/wA20A8f596/LWH/AIKMftJ7&#10;vMk8ZZ/eAhPLX5j6j8u1bGmf8FRfj+hFvPdW0zNwu+3GT/nrVRzrK/8An5+BlLhHNY6pL7z9M38x&#10;38yVgqrtHTrzyKfG7AlMhct0Zepr814/+CqvxxUmSWCxZZPuqbfj69f84qS1/wCCsHxlhj3HTbFn&#10;3bOY8cY61p/a2VtL97+Anwrm38q+8/SBHfylZT37d2wKcr7CFDgLnlfTHP5civzVvP8AgqZ8dLgt&#10;a20ljH8y7isIxwevNNP/AAVY+Ovl7THp/wAsgLEW/Xjn27Gsf7Yy6KspoI8K5t/KvvP0qEkSSebK&#10;2Noy3504yQDdHIo/eNjPGenrX5wz/wDBWH4ySvHCNN09BwZD5WehwR+PWn2n/BWH4xWsu2fR9PZQ&#10;uW/cnnnof/r+tVHNMt29qrejJ/1WzhR0ivvP0ZjhhyskxXy23YHbpzx37UOyqVQJ8zKS2V9hz9a/&#10;PGX/AIK0/Fdx5v8Awjum/u2Jb92SMev502X/AIK2fFBo8J4c03zF6/Kfp/KtamZ5XHRVF9xK4Yzm&#10;9+RfefomQz7kHCl/7vpmmXH2cP8A7LEYx2yev+fWvztj/wCCtvxYLs8nh/T23H5RtOO9LB/wVs+K&#10;pwg8P6cWL/Mvln15qv7XyuW9RbeZX+rGcfyfifoZDC0kp2/KiH922PYcflU5CxbV2bfYL0bP61+e&#10;Df8ABW/4qRTMG8M6egK42tGcjtjr06/5FPtv+CunxKSIySeFdPPzfN8p57cc8ev1rKOZZVHR1V9w&#10;3w3nD+x+J+hUqAYlBxz/AJ/p9KaIjHBuZhw2Mhep6Z/UV8CJ/wAFd/GVvErP4ItGDN8yh25Byf8A&#10;H8aiX/grr46jumlbwTZ+SWyqb2/Hv37+naiWbZf7T+ItrIlcM5v/ACbeZ+gSJFKjAqQvIU1JEDHb&#10;7EjXdkgMffFfn7D/AMFdfGPkur+CLPd/d3t2xkfSrK/8FgPFAtmkbwFasy/dbzD145x+NOlmmXRt&#10;+8X9bky4azj+TqffJfMLjy+HXH3e3P8AjTYQoX5f4gCMc/59K+B7r/gr54hijjEXgG1/i3HzDxzk&#10;f4fSg/8ABXvxC0cccPgK25J58xsnqf55rWWZZdzc3tYh/q3m9/4f4n3wTg5lO0ZwnHUlv8/nTmbE&#10;mFjH3iV9xzjP4Gvgn/h7v4glx5Xw8s/3a/NumbpnrVfVf+CunjMNEmmeC7VQudzPITg4x+n9Kcc2&#10;y/b2qB8M5s7L2f4n32zP5W04G5ufYU7zSgIhbdubg/h61+d91/wVx+JL3MiReGbFOcNuB5/X8PpU&#10;3/D3L4g/Z2k/4Q+x808q20/Nj/69RLNMt5m/aoKfC+bRsuT8T9Ct4A+Zl+Xo2PT1+g/lSFyrYOOv&#10;zfXHSvz3T/grl8SBLIJPC2m/KuNoLZJ+XnP4H86q3/8AwVk+LbRSRReHdPhyzbW8onHOcdfQj8af&#10;9r5X/wA/F6lf6r5vzfAvvP0Q+SMbjweDjpyD/k05pkd1mj27m4KqPx/nX5uz/wDBVf43lhJHp+nq&#10;iLtBEWcNx7/hUC/8FVPjmE+0FbAM7cf6OMggf49KmOc5XBu1Tqaf6q5r/KvvP0n8zE6uny9guP8A&#10;aoaVQuC/Kthgp/iznv8AjX5t2v8AwVV+OaRorRWJZlwrNbjlufT3/nVSf/gqL8f5rYRwz2YaVsn9&#10;yMqoOaUs4y2P/L1P5Cjwpm3N8K+8/TESebG7u/RQvHbnn/PtTWRFlYpH83rtHqOa/MeL/gp/+0DE&#10;jGTVrdmjmG3dCPm/vf0o1P8A4Kf/ALRd0i41W3jYfKyrbjj/AOv2/Gs/7ay1x1qbeXmV/qnm19l9&#10;5+m5QM4mR9oVgT9Oev5GmGF0j2ZHb7v6/wBa/L2X/gpb+0q9utuPFMahkVfMWFcj+In6jpUMP/BS&#10;f9pa0mWRfF6yfMDzCuHHT075FL+3MpW89fQ0/wBUc0t0+8/UY27ZyQqlRnG7qc9f/rUoJfcZQAyt&#10;/k/nX5iXP/BTj9oueIW8fiG3U7tpkW3UDcT1rH1P/goX+0ncSts8ezLtUAmNQD8vf+lKWd5TG3vN&#10;/IqPCeaWd2j9U1KSTqoIwzZb/A1FECZVB+jc+3WvyhH7df7SkUTJ/wALKvW3R79qyfdBIP4d6jb9&#10;ur9o64WSH/hZV+d38PmY/D8qn+38rVtX9xf+p+YdWj9ZHCeaq5G3+E5560KgYeazZVWzt9PavyRn&#10;/bd/aIaZp4/iTqnDZU/aDwcipJP21v2iLwtb3HxKv228GT7QR2NTLPMp5dJyv6B/qfmHSSP1qmW2&#10;D7PNCrtzuZug44qOSREdn81GUEFuR0xx+tfkXqH7X3x7vJ3W9+IupNj5dq3J6du9VJf2qPjcVU/8&#10;LH1Tdu4U3TfdzkDrQuIMrW7frY0jwfjv50fr6L63QsjXUIyw+bzBnIJBH0J7U5tW0+DYr6hCpLH5&#10;WkGT6V+N83x0+Ld4ivP451Fl+bb/AKU/O7qOv41VvvjN8TbyONrjxhqG7IK77psggDnr/kVj/rBl&#10;eral8tDR8G4qVv3i+4/ZibXtMibb/aUHzfe/ejn9ahk8beGIo2lk8QWIA4fdcLhfl6da/GyX4w/E&#10;i7lzP4svy+3Kk3Tcd/WoD8RvG8omsP8AhKLvlcn/AEhucDp1p/6yZcndRkC4Lrf8/PwP2Yj8d+CZ&#10;Bvt/FGnsrc/LdKQePr7VVufij4Dso2N74t01VC8t9sTj9a/GqPx94vhucw+IrpZOm5ZTgDOfWopv&#10;Gvit3lWTWrpuzb5GqHxRg+kGWuCql/4v4H7IXHxp+GFoN8vj3SQm05AvEIPPXrULfHn4QyRiaL4g&#10;aRtYZyb1PXHrX44nxRr0pZWv59rKSu5yPx/p9KhfxJqTzKq30m3g7d5x9D+tT/rPhYr+G+nUuPBU&#10;VJ3qfgfsQf2mPgnCxWP4jaUjKCObkckf1qnd/tYfAGEZPxP0zbJK6riToR6/T8q/IJ9X1DLO9zIz&#10;HONsh9vy6/So5NTvJnZBcybXw33un+f1pS4qw7i7Un95pHgmjreq9T9cLn9tP9nKKVlb4hWnKt0J&#10;7D/Cs/VP29f2b9PhWR/G6ySSSbv3MRO3nkfTPavyeF/d7mDzOwVcsx7ZXrSNNdqFmkl3Hbu69ecZ&#10;/Ss/9aoR2pfibQ4MwsdXUZ+pU/8AwUd/Zyt3MP8AwkU8wX7u2Dr1z+gBrE1z/gp78CrOANaC7mZR&#10;8y+WM9eefp+tfmeZZLa8McU5bjAJ79qbHM4fy7tm5O1txrnlxRWat7NGkeDsBF6yZ+jE3/BVz4RJ&#10;Gyr4bvGXbn7wyec1h6l/wVr8ORzeVpfguR1JYbpJuQc18Br5kcH2noDxu70u1nbaM5UZyzYzkEj/&#10;AAqP9aMUvsI6KfCeVw6M+6bv/grhHsMFp8P4lkGNrSXHXpVeT/grjNLE62/gCKJuzecTgY618QTt&#10;+5WbaAdxA4zngZ5oDqyMQF3NzuzwOf8A6/6VEuJsx6cq+RrHhfKbfC/vPtG3/wCCuXiaG6/f+A7S&#10;SPGQu/DDpTLr/grZ4xdGNp4Hs1+bblieOT/j19q+LGdtmwIWYMfm9cdf61MkxJZo3CrNzINx556f&#10;T/Gsv9ZMylrdfcX/AKs5T/J+J9i2/wDwVq8druM3gzT2XGIwyn0x/L9KZL/wVo+Iclr5Vv4Psd2P&#10;l68jj/69fHbSRuwOwbWx8vdRzx+n6VF5yI+xBuPK7h6dP5VX+s+Z919w1wzk/wDz7/M+tn/4Ks/F&#10;tt0troGnqGxwY844A/mCefWq83/BVv41SIJho+nr5jbk2xfUf4V8qIyxq0aS/db5mC9eT/8AWqN3&#10;G9j5mflzge+BUf6yZnvzL7i1w7lP/PtH1Zc/8FVvjQ8RW30/T1YMpyLfoKzH/wCCnf7QLyP5d9aq&#10;rZYI1uuAe38v1r5mUptZsYbA/HjkVNlnPUKOgO36VEuIs0kvj/BFR4eyn/n0j6Mf/gph+0K9rJnV&#10;rYMpzj7Ovy5FZd3/AMFE/wBoyZRIPEuxfL2LtjG1hnv9O1eCKzBJIw6/wkj+8PSlxGoMRLMc7SoH&#10;t1qJZ5mkklz/AILU0jkeVx/5dI9kn/b1/aMmuDcJ46uY9xw3l/dAPt/n9TVZv20/2hLhN7fEC+27&#10;sfe/P65715GI3RWAiZlDH+HHbrSefkFWcq277w79zmsv7azLb2rNllOWx/5dL7j1Gb9rz4+XW6eT&#10;x/qA3N8uLkjn/PNVL39qT46Tgi6+IGoOqkqG+0twf6mvO0uRDLzKGVZCR8vXtn8qRSSwyflj+bn6&#10;4zS/tjMLfxGUsry+O1Jfcd7/AMNNfGydZDJ4+1Iswww+0N93pjr3NVp/j18Vbzb9o8bagxVsK32g&#10;9Tz+mfy4ri0OP3UrFAfmU/nx+dEjMrRl49rbevvyM1P9rZlLeq/vKjl+BjtTX3I625+NvxUlLB/G&#10;+oZX73+knp0z1/zxUNx8WPiFdwlp/El4+5iSxuG54AGOePauXO6VflTJPH9ac0ksqhwrMdvVc/59&#10;qj+0sdy/xHr5l/UsLvyL7jdf4i+MCqy3PiS8k3Sfda4OVwR7+9RDx34qAU/29dbVbqtwct9efSsM&#10;QySqzZXPBbtj/P8AnrTlRYnBcjY3Gfw5/wA+9Z/XcX/O/vY/quH/AJF9xqDxt4kCbzrVzIWf5vMm&#10;Y84+tRjxRrav5n9p3AUNwwkOR7VT+zO6eXCw2qx3Ln9R+g+tRwHG4hQG2EfN16dah4nENJc7NPY0&#10;v5V9xeuPEusPll1Gb72D855Hao5tSv7l/IuJ3X5R/EeRj/P4VVTaevQ4/QdPxpUmBCqPr83c5x+H&#10;H8ql168t5P7w9lTjtFDp7jzJmbexBXd97ocVE29237fZgv0x+tO8vBUhPvD5qahZF8xZAuR/h/n8&#10;Kzcpc92XH4SRwVhaPCja/BHU4qHJ+ZAQV3/e796kdCW/fjggt9OMfzFMkt2TARg3fP1pDFkiaM7A&#10;235gGbd69Kc/mw7YyF+XpjnI61I0rBc7iZMgbSnGcfzpskkmzEy7fQdc8Ci1tgE8y5UfJ8p/iDcU&#10;UkzvJjMKs38WF6UUAWkjZnxH8qyKC/ynAyeR9ajCeVujQ+Z3ZcckA/T6VJKqlc8RqdzKoPUjnH59&#10;KhkV2mYOBwG+YdzmtOZAEsYDMjt93O2P0z2pCuI23MyybdqjngD+fFIsoln3bWI24xn070SbmU7U&#10;2orEr83P/wCqpv2AhSYorY53Y3fhU8k/l8MqngHbt+77frQHt4YFkWNWdlw27v2piRNEodxuDckD&#10;8KmLaACN0JdgNzcsM8kZ/wAaHWRgPN3K20Bfl68UZEeCV+Zjn5m6c0mSzbsEfNhvpQA/yFjdYSgZ&#10;eCwU9ef8KN6IioCzKuPMRuM8/wCfzpyqUh+0qVf5fut/n86Z91lDN83BJPoR/SgBJi3nZdctt/h7&#10;U5mdV+WPauNp2jkZ6H3ppZHuSq7lVR8vuaA5AMu/LfeVcf56UK4ACJX3K+1SuMt9Ov5UM7yKPMCj&#10;aoG7H3sf5/Gow2NuY+hz9R3qaUmWDcVO5TwF7DPegBscnDN5nPlZHsQRx9eKkSe2WQO4O0pjr6gD&#10;P86jSLe29YsrwdjH71NMbABQv3mxx9P/AK9O7Ak81TJ5uxtoY/vG+hqMlBExB+Zfvccn3z2onViW&#10;Ut8y/wB1uDz1pW2NIUEw+blmHTqeKV+gCxNzgspzt+907U2JHmuVHdmw3HFNIWNYyy8sMnj3/wAK&#10;UeZGyjdt+XB/HikBLKh+WVGDNu+VR9OfxHFMZUDMCrLuUL/KnQHYVkCbsN8u4cD3poVJHLSNuwuN&#10;ob9KfQB0YO5dsQO7cOfp/SlUMgEzRrgfxKO9NK/vtyN8o5yD74oklCRsF5Iyu3bxj1+vT8qNNmAb&#10;+AAcfX+f1FSSSqVhh835Vk+Zl/Q/lUUiq48zdn+n+eaYGUvuxtU8df8APapSAc0ZYeaF4K4GT7dq&#10;erRRyKQw29WWiQtHuhZWKp93np1//XTCcMqTH+L5/b3oejuAKzOrFW5H3V3e+aEYFdvzbj/hTT+8&#10;VQi/MFxTkiaQsI3+fg4/PNHvAPiTZKoc7RtI+uP/AK9ITHIrSkY65X1JyajYKdoDM3U/MPyqQMHz&#10;iPBxu4UGj7IDrx0t52WEk/MfmJP3fT6f4U2GJpQ4iTIxjd+FNmILqsKN8vUH+VEolZFVY8cZPzVQ&#10;C+YUkz5foGXH+eaWYlXbKbVxlR69s/jTY2RlXqrBsdc9utSW+9Sx2fMB+DHNADQ6NKybmwx+9/Wh&#10;pVeBYPu/Nnn6dKRZWkh27cZYljjjtgUShlCp8rBVyPfigAR0VG2/M23btI7f5xSsYVkBbLLzn5s4&#10;ojVjx5a7vlbHt3p0ahpcSFeh+Vu/NADY13qxx8pOVZj0x3prBnVVQfw4bcffpTjJ5S+UF4wePqMZ&#10;pMhIDF5WehJ9BU8oCzszRqEb5V/2eRzTQ7TKUzu6ldx5606ONfJYgr8y/d54GaH3ecd0a7lGdvv/&#10;APWqgA7T8+MLGOEp5dY4o1jTceC7Y5BIwP51DtDxtIRjuNv+fYU+EyShmUhdvLcf56UANDswVSf3&#10;asdo5pwZVPMQPy4Ufn/jUbKVdlZ/u9Pc4qURMY9zEjb0wemRmp94BIWCsqCEnljIpHB9qVoQG2Ic&#10;bjlVYf59aTMqTYuE3d2bd+FCySeWQ74wvy5H1qub3QIwMbZSny7sEfj0qwBI64j+ZVk+Vu2Ov9RU&#10;IEqOrH5v4sH1qZopJHyi7R/sngcURuA1sqyyODhmJZOinBzSAje2Cu4fPGzN2xmlcGQNOs3AbgAc&#10;5PWo3eJ135ORxtx+tD9QHeSWdYosq24fNnIHFSZ/cKr7Vb7+WHXvmoYy7FUgflvyp6REptlPy7ez&#10;dOKqLsAkkkbzbh93qxIznmnmKDyS3mrn721T0/yKgZlV/LjO7gYp+diMF/iHbn8Knm5pAL5r7vmX&#10;r90dcdf6054t674pm8tVO3euOvUDFOjLeSrBR+7bcPm+8M/5/OoRJMFUA8hty5o2AmQN5YzGpywL&#10;N6Dv9P8A61RljDK0u5SyuC3H8vb/AOtQksYt2UoG2qPm9M0M0e3YcZ27Wbd1p/ZQDfMMpdVyd/PP&#10;r/k1MsC2+FeTp8y8dBxTSiLa+Y8g4wVC+vA/pTWYAkH5hu4b+8vXrSQCmbJ8rtjblc8nrj86TAy0&#10;cwYlc7mH8JOBQirJJuiG3n0PX6+tIoIb5T8wUnaTk8DvR7wCiSNB5kgyWU8Y7ik2lWLRy/wk8A56&#10;D/J/GljDJKpkKlTxz6Hr+VDP5e51XarcbTnnjkUAN275tiqDnHSppp0MaMJSSGOF5+Xgf4fpUOZI&#10;1+zoBukbht3X2pFEqBt6/dzz7/5FAD2CpHktlt2XYZ4561JJKjny4xu3Lh29R6/XFVyrYUsQoPGa&#10;kWQoBbj/AJ6f6xe4pcwEksSqViEh2xZO1v4eahDGJMKejcjbyCB/KllVWXz/ADPmZiSu3kelEjMI&#10;/JKquD25z0p3AUlRH5S7cn5t3oMUBwx8xyQ/Vu+euDj60gHk7WXafMTp6Uhj3FnlG3Pcr92p94B0&#10;jKVaXcVYSY/nk/pTmjbYrsMqr/MAexAx+YqNEyN3mLtVgG/Xt/nrQLgK25HZc8cULzAb5cShg8v/&#10;AAFf0xVplXc0jL8q4PvjFVpVjXa6nluNnpUsmVAjYBlPLfNz36+4zVR5eoArxiJmEuGaPb0PTvTW&#10;YeZu2L7D096ak8qq6omN3XjoKWaORVV8438jnnbnOaTkAqysgWSP8fl/p+FOTf5nyxhW4XGP4j/h&#10;+lMijQMGUd88+n+f5U9BM7MrMWJbAYN/Ef8AOaaAVkVY/wB3yTnd/s4A6/nTIEUkyFxx0z0/z/hQ&#10;HdS0MjtjOD8vemOEh+5hsgg/7NEtQJbdxhXePzAGViMcKO/+FE6mRFdQORn6DjrUakwsxx1bDx44&#10;pwT94qqPl343P3PoaPsgKqG4TzZP4VzuH4/4UksTHAji5V8Nk/xEdP0NHm56Z3Mdreho+VsKH3Hb&#10;n5TjGBx/LNHxbAEhxNlQwI5U9c+1KAok/eg5zyvovvSmGNyoEjKRkMvXDfWiRotscm9mZTuPsM9P&#10;84oAN8c/mNhyy42Z7D0qKRGjJT6/kP8AGl4VmdGPXG6nz+XGUATncd309KNwLmhppEsV0NRvTHMt&#10;rmx2x7g8mQNp9ONxz6jHeqTuofeh+9xt24yP/wBf+NEIjQne24AfdHUD/P40itiJVj2/M3B7/Sj7&#10;Iuo9jc7TJvGGClge+Bx+dOhMbb1nk27m/u8dRx7VGr+U2d/8XPvxyadNC0WJmG7eM56ZJHShaDGy&#10;q4VWL5+Uke2OBTrmKaXbcKwLSHO3dzzTTE8p4ZdzLuIz9TShhGFLsuFYjPX6EfSj3dQF8uNYP374&#10;+b5V9vX/AD6013SGRlXcG8vHrk9TUbybtmAO5G0d/wDIqUzbWUCJd7N83vx+lACxbzHzu6jb0P4/&#10;lUe7d86jgnGNvTkU6aQPLtjG7pgL9McU1I5A37pfm/hAOcnOKHe4A7SAKCGwq/zH9aTDQOwZcr03&#10;enPUVN5cQdWib5v4s9/lpknkiL5Z/vD5lbt1o5QGEKH4/hIHXpSGJkZdi8j+HBzUg2nDSDazHLbu&#10;9NhmSI/OzHdw3qBU8oDJFIVQh6rmnl2Lt5kW4lQNvpwDQUQlWG7cW4HoKkWSP75XcwVuPTjFHL0A&#10;aspESwyJuw2ffHpQigwtuc7uir7f5/lTAyqN8fXbyp7cf4Uomyqo6cdTj/PpRzAN5I3yZ5+7gd8U&#10;7LoN0S4bP3s9ab8zhfm6fdH4UeaRJnG35ux5FK7AkjaRiqP8o3fMy9zQ6GF/MEq/7a46c9PrUYUg&#10;cMT/AHffil/eSbmQE852+gzVASeVHbotxJt/efw+lRvtIMcLk9/8/lT58sFIC4PvzzTWaJGK78hR&#10;jcB+BpgSIsTKoCMzbcMp7f5NMJcq8zMx569m5NEnnQSN821lwSN3c0n72NPMxt4xnP4UADSfN5jQ&#10;98NjoT/TinQhWJGQn7vOG/iOOlRyFXiVxFjn5vm60YbdhxnPX5utSA5pZJRwn3iCKmt44pYWWWQb&#10;t3GF688/5xUa7iPKMir2AodGQ+cH2r/D65xVR0AdHkyM7nagPzY6gZx9P/1U0rIWGxwxLMN3rmmF&#10;yw2hi3Oct3p4ZjKsgBVmb5ee+f8AGgBwWNjwvysxwOeuP5fz5pm6JnWRx8qnHy5/P+dLuZtiAjO3&#10;DZ7c9fyxQuGtdqx/ec4y3TigCRHiVPml/wCWeNwJzmoVjKnyDt+ZcjP58e9OwhBaFv4c/N29qPMk&#10;Tba7u+M/5PbNG+4DpXzNukxt2ttGevJwKjlChVbdzyWXGMcmkcR+cyeYyqrY6dh64pWAyAEH3sZ2&#10;nkZ60ADGRWL7BhuT7U52LS4VtqnAXvwajkcyNhfu/wAvapBGAMtNlSoPytyO1ADXCwBRNnLLn923&#10;SijZNKcqu7HUtRQBaBKcyI20twSR8uQD+BOajbYBtbdHuwFUntjrVghRl3YBc4B9cj+mBVeRPJZd&#10;jbpCw59OP8/lVbARzW8ahjk/eHfp7UTxojJglkkO73Ap1wFi2gkttXcv51HJnqitt28D09qmXkAK&#10;YudgO7s393mneWDGGZtvy4O1uetJHErcJhsr83PTn/8AVSeaxmJRe+cDvUxAk2oYswxryMdfXtj8&#10;vypI4Rt2l93U7fWhUVSY2O5S3zYXkj19qYxAIlKqVI+Vcfzq5APEYki3nO1cY2n2/rSKv3ZW5HT6&#10;jP8A+r86WWJg0iO/yKfl/wA/hTHUhFfzPl6fT3/OpAUyOIsFVyFIHHOOf8aVVTGXK84I+boOmKcY&#10;1k2gn5ivzY/hPr+n60k3EreRH8sbHbznNP7NwEilQhY5D8vzH5vf+tBdmdgZCm/rnv7UiSSxM0qq&#10;MtkfrSqpkYKoz8vU9m9KAGh5GiVhndGpOfbP+NTW5uRIjAbl7Y7nr/MVCUlJVRGO+FOATmpJ1ZWC&#10;uflHC7VC84x/h+dAA1vtO5F3R4x8rDg02J4khYLu3FeQ3IPWkt42JCrJgtk7fTjn9KURzxfu5FCj&#10;gc9+KOtwHSK77RIoY8gKP4P89qa20x75FIycHjrgcU1Zz5uSu3ns3bHSntG1w8hyepOfqf8A61AA&#10;BIE8snLL91t3SklMZkaR933vz/wpssj5ZFVlOM4yTxjP+frQrjcrnDZ7e/pQASbVmwo47dKe0+9i&#10;5JVW4A9PU/zphR5jx8zeXn0x2oKxsGMeflReevPegBoWQplW+Vst9cUO288Oo3c7fT2oG+VixKqu&#10;P4egzUl0qmQsQM9flH3qAFuEjUeX5nmf3D6CoZEOFc4XP8PpTgRhlI29lz1FLu3DhstnOGwc1MgH&#10;JtDYhjViygZ5xmkWPYzLFLt3YKL9feiMSoGulGVzgnd9OPXv1pDKHCofm4AX5eR/k5qgEby1BIDM&#10;2flbdSyvA0h4P8Q/wNIY1YAIcc8UsqiKTZ5eG7bu1IAjk2SI4G0qepHb1pPLIbyywzyPxx0pC5UF&#10;Nv3j3p0qbZsB93+P/wCumBJGYl2xuu7cPlPrUaCWY7EU7m6j+GmvIdzHGd3qKImCSrKQ20Nke/tR&#10;2AkXMjNuTaNwDAMeT61Gsf7zy5TtA6+wqSIL5QCMd3Jb2HGD/Oo1OQV343L1P0obAmhEixtJE6qP&#10;ukN7Dnn1NDz+Ztdl2ttKrx0560CICNZi45X7jAcds4xUaoZY1DFQo9/f/wCvR9lAI2Xl456j8eaf&#10;KNwWVWPmKmW9+aGi227OQu7cRTXIafzXPzN8wb39aAGq44z1Xk89f/r1IjS3HyIvDkbj+n8qjMcp&#10;kw6Y4zu/rRGGbEcfUtip1AcOcoIxuXnzPbOM/rTkbbHsEO3PDPnrwR/WozvVmiLbfmw2PWhGcACT&#10;dtAzjHWn9oB0rqHIXaPL/U7qDK3kDLhtx+Yfl/8AXpyor7mjIUyLlVbtz0qPqrMRnBxSAcEHmNEW&#10;wd3UdD7U6JQ21JpG2k4XaOajcHLbUwo/SnROAiyM2Cj5UHvREBCpdsIPu8Nj69aVi6SsEZ/u4/Sl&#10;kESSsFdtu8BgvQjvUiTQRmNLd8Hdlm2449Kq2oDFLxMskseVUr+POcUxYWZyioNysePpT1JdfKVs&#10;qr7h78f/AFqRmSRfOkX5s4YL3PrU8oCtKm07Btx1G0ZP6fSmk+WvkRt0YkFR14ppWbDIM9M/N1+t&#10;OLYG5l2+vtnNUA1jumUyZ45bb6etTBmjXC4RmxIp9sn/AOtUfCqJGb7y5+X6U0qrSbAGUfxKe1Sg&#10;HBsj5mORGR9OpxSNuC5MwO0kqKUMsbNHG3BHVvbvTQqyFmAyWI27u9D2ANrSt5jDaGNOXyC20x57&#10;/ePT/HFDhfl8t9y9cY74/wD1UIRD+8VF/wCBVQC+VKDhWHBG33PpQcrFz93b+XGaHMTR4Q/8B9BT&#10;GQDYcEhlzz9aAHpKdrbWJZju3L1Bp/2nYN/lfMrZB75x39R7UySKSNdwZcSN91TSHy5A0rhuuBg9&#10;8Cq5gCVlYKsm5Sqgce9NbdCrRsgx065x7ipGzI+8swbbuDN3qPy1dS6t/DlhUgEbgTeYq/KOqntU&#10;rxOxbLK3zNubPv8A/r/Oo1g3Fdz7QV+9jOOcY/OlYjG6JDzg+5Iz/OiOm4EbHeAd1TLOUBR5Nx2j&#10;aAOhqNRvDMsfOfypxVG4BwzEfe4696mICFZDu2DaOmO4FCoWJAOdvQLxmnllUyiQD7/3dvf0prLE&#10;U3KPm2/lx0okA1pP3QynQ/KfUc04nfHhpW+7lhnrQ0bMwVFU5bG1eoPpimqdxO85wnPt/k1QAjhS&#10;d7YC8tt6nmh2jaABW+6enrUm2SMeaH/h3HDZ5z3qIgSyhX+Xn5mxSs+UBdxkTP3nb5elSossxZGf&#10;GRn5V/T/AD0pkUsUO4Etub5Q3oPWhGSP5Jdxbdhtrf55pgOdUjBkR2+bPXvweKUfvIltguCvcnpT&#10;WYNiNyCF5GPSnTRxlQyN0X52z157UuUBkU5yoHLKuFOPfpTVLY+eUhtwXA9KE/1WVzu3cGpMPKEU&#10;/wCs34w3XNMALMUK7h8vK8DJHoabteIMQuRnH1FTSJsiCIm2SP5t2Ovvn8RTYAipI8o+8BtGenNH&#10;LrYCMbQGVW2lv7w560TqY1w7dTu5789DTjJ5igABsHDHaOnT/CklHIfzN27kAgntQAp4K3KsGTdy&#10;vp/n1obyU2vDI25gQ27HHy4oZSzSHb2z93jp1/z1oumQxKqt8yhdy468daXoA6Ji8UingBid/v8A&#10;WmKVA8yTaeOnqen/ANc00DMTFJeFbkdM/wBakiiV49/mLjdgZX/PWmAhSNgoC7mKk5z+ppJEHlCQ&#10;yBjnHXr70p2qGRT8vTkdxx/KjfJMfMHT/dHHH+fx5oAjcLIeD/F8zMT/AJxTiE25OSnTcO3tTZ5X&#10;lkYuxx/OnyeUqL82Qx+ZhxwB0xS90BWaOR+G/i7j+H1NO+VQyedgK275u/B6VDIsLNhDn+6emaVl&#10;Ubi+Sw5I/EUwFKokZ835jt429qbIij51IwclV9PapMSkbgi/dxwo5BpsasGC9fx7Zo8gElcOPNAx&#10;83b86XaZMyuo2s33t3tTvJywl/Ej05oklKlFT7ucldw7nNEfMB4kjt3KqFJ6q2e1QbS+3jbtPOP5&#10;06NXupfNEXyr97b2FOCCOZS0ny7cr/tY7fjQAkwATzFuAzEfd2/hTfKXcoLfe+97U66+Z/PZwdzE&#10;fL2waTYWLSlwwVcHcc5PSpbAGIcqzSbTtzu9KMgBQp/i+XI6U4JHJAzBMHd930+lRmMk7QPu/qM/&#10;/qpgOE5U7WAY7s7jTk2qWEjYMgHXtkdaaoeBVkjj5Zc5pGSSU56nO1fU8dKYCiDK7mkUfLn6jpig&#10;bSGKr/yz/i+mKGjdk+YnKYGccHJqNhITvakBIwjP7wHHpH6cU1mUfeReF/OnbhJtEnyt/e206QYX&#10;gbVQYG7rzTsAjq+GUj5kPVe1KskSssrZyrcqvfmhyoYSKy/PyylqbtSNBIrBl3cqR06UAELw+fuk&#10;Hy/Njjn2pZYI8hId2cEt/OkhKOqrIvKn7w/z2pYWki4jC7gw+b9MUAIS67SPvDjsRTUXA2Y5z900&#10;5C0UuQPmTg8fd/yaV1RZMALuLEFsnigCMZSMqUG7pnNSyYjYwpJufd68dc5pHUSpGVwuPlLH+Z/O&#10;k8yTe7qMcYYbs1PwgB2opk3buw+vrTYzkb35wOPm56UKVwQu4jd92nRJl97MPzGTx6VVwESRVZZC&#10;5yvzfjSEgTbmH+1jPb0zRjnZsPoeOlG4yJ5aNnp/D+FADmfbJsJUrgn5T1yvSlSRQ4MsQbnAPrx0&#10;pvmNGqsrdwVbb/nvUsjm5kjU/wAJw0gHyjnFHmA2Rd0bbYlBTq/PPtTnMGN8sbb24Xa3oevTjio5&#10;GcqRuwrLnr19qd5uVE7O25RgY7DpQA2dtsu7ywo6fXnrRwZGkSTblshc+/enTTJcsxbqP4h6U9Ll&#10;S/kTllj+6V28j2o+0BEJJCNqycvw2VGBTc+Wcnb8o6U6RWaJmI2ndyueDTkSJwrk5ymAW4waPiAa&#10;ZoUdiseA3IGOlFNniKBQ3938qKALrFY41YkuoYjc3Qgjj6nH/wBfFRCPLSFlVMcMPUmrErNIIxCC&#10;wXJ2sPlxnoMeo69qjSCBo/LkONzZU85JPH+f61UkwK5BEbTKGY7sKGHTjNSATyH7PCx2Mo/h+tG0&#10;xfO8+V3fdZce34U1ZfLlyJW+6owV9qkBHnfb5YjUAD5Mr/kf/qpN+6EuEXkY3KoGD6UjwvGNm75t&#10;3K9f8/8A16RWRI8KvLcs3pjtR7wDoJVSVSJVVW+9wSB7GlClJTakbfm+cMRx2pgVo4g6x8gAtkev&#10;T8KlnERQbX6nLt3I/nR5ALiQ75mKMu7arNGPm4P400urSMYyqxrJ8obqoyePyP6U1GyOYxleFzn7&#10;1P8AMBh+c/eyM7cA+3H1pgRSGGJvJi+bDfMWPXpxTneVZmbmMMmNv+z6UBomcxqg25JCt1X6+tOZ&#10;i8ysrLw+Nzd/c0vsgNVopI98kXG4ZbP+e1KC67oimz94Gyx9M8frSAxsvE6/u8qfl4x6j170kUjB&#10;yFuNvzf3e3XNACb5WXIVVKjKsow3H0pWgTKgSfM/Kk9KRdoUswJY88DpTo1ljia5+X7wyv1yePxF&#10;AArgssYIHbJ69MHmh0u8bLhWPYKRRGFIDTDcq7h9fem/vRFskdQFX7renWgAVIZPlkZgW+6/b6f5&#10;9KcrSONu5cOu3ntz/OkDxxqrRBmPVi3rk4oaL919pkztx+tFwJVX5GacjKrjK9xsA/z+NROwWQSb&#10;OQuWPYtSLNs+RV/h5z9DTUJI3bMdsfgeKOaIDvk3fdwN2Tlf0+makyqwuB9zdjBHv1qFDGuVcKez&#10;e3OP/r06cqyqAeFyNwHB54oAa8jMu0LhSe3rj/P5mky4653BcUhwMkrg7cEH1qSSNR88cZU+mD+d&#10;TvsBGApyxbP1qQiOTiMNu+9uI9qWJR53kzKB/h6UkkjAsigqqghV9s/40WQC4kjiZXbHbbg9fT+t&#10;IpaeT5U7Yx+GM1Ikrz7UJ2hBy/T+XfvUf7iNxJDMQ38G1aoAZJQCfMUlR/eHHH+FBlMhUOy9cs/c&#10;e1OgYuyxCXayv8rEGkl8z5vNhXg4bA680AMcIgYoo2j3pzymRmlkb7zf55pZVt0VkRiflUr9cZpi&#10;oP8AVnv92gBxcAb0j2nbjp68fypqjhWP3VOOhxnNDo8aDa2V6r70MwRtu9SOuBnbQA6Mbi2Gw3fc&#10;cZz2+nX607dIrqCWc4B2tx2psZHnbmiO1s8L2qMMy/ej5z96p3AkidkdmQc7f6+9Ncs43ytyOOBT&#10;rZd0mJnC/L8pZSc8YpshBl3IOrfdHOPSi8rASw+UImzLtbpj3Hf/AA9Kgxh8YI5+WpJpPMyxC/e7&#10;d6MrvOMDGdp/Kj5gIDGdwJzjkfWn+Z5is0ePl9OP84qMDaykqRnjBFOdSeCSqs3p7UwHxGbz1LbG&#10;aRvunv7/AM6ikbzXzL19+1OWRlEm2VizcLx2z+n/ANemmN3cED7y5yPyoAkhnMUvG8qv8I7df6VG&#10;i7fvN95c1J5ZjDKsgz1b3AojdmO/yfurhT6dqYEYXdKW2qg2sVB7UeWrN8gwOvzd6k2xuWeIsNxy&#10;d3TH+c1HsBUnzchR/d/Gp+yA4BJIljjRt3Vto5zRFHu3FH+4rE8ZpIhmRWyFCrw344pwLqGeRMf3&#10;vyqgFZxktA+35cn5fbt+tRqJJOFQfKDgD3zQUXO2Ukd1CjrQysWVUTbu/iXPNIBYlICyMGO4k4QU&#10;ryLJIpMeG2qNu3qRUkTERkn5drA459CMfnUZQCLzw+G8zB29/emAbuVJJ+6V+7/n60AZG9txVt3z&#10;bhmm5+YhJfl5wceo/wAinoYj+78z5ecnbznp+P8AT+c/auAhbeBB5f3SQPU5ogGJvlQSYX068dKU&#10;RDpjf8nPsexpzeXjcsfO4c7ugI/SqAbGI3Ty2fgNjd7cf4UkRPmgMzY3HbtXvTUcBdp+8DkqV64p&#10;QWjAZGPynO7PQ+tADzKDbeVyoHTpk/8A1vaiMugVJV+VhhS3v1xTcKhCtF2w2e1OSddwjPzJ1YZ/&#10;T2/Wj7VgI1lO372dvKq1OCkQB2X5T6j2x/8AqppjZV3Mi4Y/Kwpz7Yy0IZmC/d5/i9f1oActwrJ5&#10;cmPuY3N2/wA/4U2PzA+0uoO3bhu/fFLJAQ5O4bgew49c0jRxBfMaXIblfY+hFAAjtI7FnwSM7R3O&#10;aI3cv5sROU5+gzToggm8yLPynKN6t2FNOPM2oijcdqru/nQAxUYMpeNvVvcdallm3xjPC5+7jGM5&#10;6e386bbS/OPm/wDr8dKkleJCuwJtcYcqv3emf6Yo+yBCDvXYJMHdnn8aGwhxjHDYz3HSn7CkjFl+&#10;Vx8rY6Z5pqur8vF0H5cGp8mAsUT7S+5VbA2jPJ96VJWjkXzolbj5Rt6j/wCvTZH3sZgduGI69B6C&#10;nh0QI4Vm+YBcjtzx/Kns9ABZk8po0QEbvl45IzUbGJYiqfNz1P8ASm87Syj5WO0H0706NcsrMv3e&#10;1PmAcrGJ1Jx83Ein60ER7tjDjbw2ffr+XFNZw7CZh35xTn8uRdqjnOW/2fap5QGBkDBg2e7cdKf5&#10;oaNmbHTCKf4fcf54qMq6kg/Lu/lUkic7l6/3SuAc1QAgJOHDc/Lt/rTVml5nb5mVvvHtREVOSyeY&#10;zfd5PH+TT3CojNG5ZWb+79aAFEjMcKzMW7evJqOV0Ubduecbvy/z+dOaORUWVU+VSAWB9cmpMI0B&#10;byyu4E8clunH65pW6gNAKLs3qqsu3PHX1NOe5aWdWA+9ztHGOe3ueOetQwL9053ZP3cVK7CWXKup&#10;/d5ztxg9f0poACpIggC/N0bcepGf84qIqVfcVY4wWqaGB5FKsy/xHnqSASfy49vrTYQPuPJt3LRY&#10;BIhFIyj7q7uf6A0qN9nk3x8/3WDdPf8ACgmBUEMu7KyfNjuM9KdMEkm/dgYBwgHcHPNAEYilAZWc&#10;Ao3T1zxmpIlQAQvF/EcNu/z2qPbLLN5a5ycqu/rt7UXAaOJYyn3WP7wd6AHCJmm2IB7ENkCho4Ah&#10;3DG18ZzzUYzHFg9CxBb8BTpUATK8/N9Mip6XAFtpFG8suE5+YUsLbYGVUxuYfN7elMAZm2knnP3a&#10;cI3YMUY43gfTrz+hp9AHToNoRd+3blWI6j1pISI4zI452Y69AeKaDu2okfzbSGP5/wCNKxWV/li2&#10;qoI/rT63AHUkDy0POB/vc0NsD72/vH5e49qcysG2Rscbcbm7jOOKh2nfnJJBGaALDpEkIZJ1yrZH&#10;y9/ypGG9vMO0hVGVx7ZNIiYiIZ1VhGflK++P58ULOkoAZeV6fTA6n/OKNwESJGXcF3Fm9O3T+dI7&#10;RkYjU7c5wuef8/096dE21GimO1l9iMcj/wCvTRKpizjD7yVx6elAAywsnyZ+VuTjg9KBPJuBDMPl&#10;wdrH/PtTXdZtoVB935jSBtvyfdBXBYip3AfCzRMMlm3cgL9DT5Jnkk+SRsllZcZJzj+dMWGUMSp2&#10;svGM/d7U+SRvJ2pkKOny898VQDA7lNmz7vLe/TrQvzDCqx+UdKGBZMcA7fujnP8AnIpFBIUKn3zt&#10;Hvz/AI0APefeWmlXq2O3p39fxqHPmP8APk7mzuxyakeKMBTFJ94fdbuac7s+1X+ULxwvFFrAOljg&#10;EYaE7uzZ/h5qOaReVRQPnz8p9qPNYKzGL+EFvfnrTGVcAbuvXPbigCXeiOwdd3QfL9etRKpfamDy&#10;2PzpWCgr8m7v9afteNGiU/dfP+9z1qbAJbxl3PzBQvPuwz0prhiqME29vrUjoLeRZHJ6jcPQd6a8&#10;JiZonb5gxDenAqre6ACdoyxRQRsx93rximkIDkvkbsfL3FSPG2WEkgUhfu0xGSIvvVWO3av5YzU7&#10;gOMirJ8jMAQN3Tn/ACKaWwVKqFGcqytyBn61KItzLJH825sFQOg6/wBKjmSMNhPl+bG1j047/jVA&#10;OYuqKZFK7W+ViOvT/wCvSXLSGTgE7W/PgdfypEViVfy8jPyhu49KGTCbjJyo565PPSgAdFxzn5vu&#10;n15xQXx+6Vtq8A9xnj/ClGQnzDCsMBmX8aYFbbtHzDIakBMzIXWOOJlJwGwM59/rVdcgA7eM4DVI&#10;DhsxDawHyqM+lI67mZ4iuB2HsKYDynlDcrDay7tqtz06Urrg+Ysn8WPmbk89DTImO5dsWflIX3zS&#10;5VpscHc2Wz2zjijcBYyUjeIp95hnnkYP/wBagSAvuVCWHzKxbvgUOVdFCONx+8o/z/nmghZGWFcc&#10;MNxxjj/61ADZjG0m9R196KHaNJWVArDjtRRcC200hjBhb5VkyFU7c/5FMiJe5YOdvDd+vb/P9KZd&#10;uwaYg9Jhj/vk1HdM0V0wjO3a5K+1VzALIzsjEoQu35snOfpTZ2kEjZUBmwfbpmprIlpGVuRkcUup&#10;qqyJgfwr/wCgilb3Liv7xGCqxqNgZs/KO4zSNEkvmI0ijy+eO5PWkkJULt/uJ/6DUTcSAD+L73vz&#10;SGTMuQzELuIJ3epA5/Omh1RvOP3c5Uep6UqDKHPbP9KUqpEeR13Z/OgBwkkJIRC26T7ue3HH6Uqy&#10;OqpJ5WdnyfMfpQ7NFF5kZw3mDmop2Z4FkY/MRzQA87I7ngKVyA6jHrTAoZDlQG253f57+9A9f70R&#10;J+tRxcxMT6UAOKsyKijHT9R1oYgbUAz82VPfFGSJ8/7Of0pyqpcoRxU8zAJMg4YHphuPb/CnFDJH&#10;nPCx/mef8adsUeUQPvQhm9zupsahptjD5d+38Miqj8SQAEVAudo2sRnd1okUliAyndt+8OoxUUhO&#10;F/H+ZpykrcqAf4sfhQA+MHztq5yudrE9OahKswypyKkwBDIQO/8ASkR2QKVP8X+FACoU8vcrfvM/&#10;dx7f/roeVZY9gU5PzOfX/P8ASmBR5CnHV6W0+aVEbozYPuMVmArqu1kPHG7kdT/+qkXdJH5ShuW4&#10;3dKeqqLmMY6rz+VM+8Of+eearrYB2xiF3Afe6nnr/PpSsJoyEGflyWOR19aTAMZyOhYD8Aab91Dt&#10;/wA8GiIDmYOu9ctgYzn1/wAmm4Zh8nzMy4/+t9aPMdc7W+6x2+3WnOxEcZB/1nLe5zVABbjlWwrd&#10;PX6+9Rxx7iMsq/X605ZHaB3Zvmz1pv3sZ9R/KpsArvKX3Py3WpnJmTzlUdy21e54x+f5VW3H1/iq&#10;R3aPzFRsAjn9KOYA6vvcdV9v7vFKElKiRlP3uvpRcjG3A/h/qaWSRxZRgN1zRtuBIrAIvmhV9T61&#10;CWEjfOFC57dqlCg2MhI+64x+VJGdt55Q+75u3HtmqktvMBHUqWKSBVH170hGZA7qrZyxBzzgZoti&#10;fPWP+EyLx/wKh+jf7J49uRQAbMMrShscD5SBg+lN2vIS6qFwBu9venTkxrG6HB+9+PFOkG0Mq9Ax&#10;A+m6p8gB4kkjZhHtDM2PmzjFMJO1dq425PvTnGINo6b2FQsTnPvRzASMQYwxZgWb5h271LHvlHzM&#10;drMo3enH+fr7VG3ySqq9Nv8AjSsSLdWB/iFUAyTapx5m7/aWnws2djBc/wAO73HXrSsqiGMgf3v6&#10;UXP7hI2iG07cZ/Ci3vAA3ZaKTqw/z+HWms6GQjLDccMT2GabvZQUU8df0qQMWusMesuDSlsA2Rhu&#10;8iM/Ln1znrQka7FbcPvZZfb1otFU7Mj/AJaf0qMO4OzccdMe1L7IEhiV5W2OAOoU/Wgh2ygwd368&#10;/wCNNDHYTn/ORU0ahoFdhysiBT6cmq3QEL7diyFt3y4/HrUzKW+YRKy42gA/dHWo4gDHICP+WWfx&#10;yKcoHmbcfxN/I1OwEe4eWQD8277q+mKdIRFhI+m3l/7wokRUiV1X5ju5/Cog7kKpPAH9ad9AJY2k&#10;LsAq8jOSOnNOm2+aSW3K2dpH8/zqSMAyyZ/htvl9uKgCrtYY6LkflS+yApPzLwPl6kHg8mnFGb5G&#10;P3V5bPUf56VGvzqob+8v8hTp1EZKoOmP5mqAZIGeZifmz61KGLL53lbtsgOFb36cfQ/SoZCd7DNO&#10;j5kX/gPT6UgA5B2ht2e/vQf3cn3flzmmjgbh18vP609RmEk/3h/Ojd3AfLP5kaxpGpXtx04PH4Z6&#10;9+9NVSJFcPwsnzZ6dufxqSWNFlYKvb+oqE5XKqcAtg0wJBJ5m5SBtwPlPrnOB+dMjKgbxG20fexz&#10;+FLGq+fIuOBuxRGzLbYVvvdffrS53ewAYzLuaNtoLEqD0HGcU5QYJlMgPyNu3DGD/nH41JaIjuVd&#10;cjaDUbKq2zbR/wAtgPw5p7agRqypNuCfxZ47CnMVkO4ABtnzZ/ipYgPT0p80aI+xV4KijowGO6zN&#10;vZ2+bO32pYXCKwfOVKn6sO1R4HmMv91Tj8qagyrE/wB3P86lS1uBI+4Q7Ah2tyvvzjmnJHMs2ON6&#10;8KuenFNidvMzn/O6nBi8jbj91W2+3IpruA6aYyFlij28cqv05x/n+dNMRKeZ8o2Lhl3cnjtUSSON&#10;0gb5h0NKZHbcxbt/Sn9m4A3mrJsJ7entTvKZEYmTrw3uPWoWZiykmpAzByoP3VIX86I6gOEgKZVB&#10;nGMdvX+dKxDupV/u7fmHbnjj/P40mB8vH/LP+tIw+eM/3iM+9IBctDtUNg7s57gUx1eNmAbcF9Dx&#10;9aV/uNJ/ECOfxpkjtuxn0/lS8gLESiR/IMrKpf09u9IWCy5iP3cbdvAzxzT7aNGhVmHJuAD+VJaq&#10;v2hlxx5qj9aoCMxqs+xfm7FgO/Xj+VDIqMwRG4OWzjgZ+lPQloyT/d3fjnH8qfOAblhjqxB+mRRa&#10;wEImUszGLnj8KaojdlEknfDHHT3ol++v+1t3e9TQKojRwOWjkLe/FEfyAaI4TJkDKsxCsx5HfP8A&#10;nNMmPzgBu3zY7dsflUsCK9q28ZwrGoy7eZ/vM2eKQDy0RlWO4kbCx43Buv6dKZcN5rc/KF9vYCmz&#10;E79vp0oBLx5c5+b/ABpgCbShV2xjPzN6ccD3pA4VfkP8X3T2pQxk27+f3lRqxzjPb+lZgSkEt0+r&#10;U4edtacS7fmUsp79qYGaQMrnPJP481JGitu3D/lmp/8AHarrYCNVeUc9NuGI+Y+tPLKDuBO9m4b0&#10;9aW8UWxUQjGRz37n1p88UaXO1V48rd+OBzVAMSZiqjPzY2L7ZprHZMu47uPlb8MD8jT7SJMSNt5U&#10;jb7Uxxm380/e8wjPtijeNwCRAlxjhyANzZ6mhZFSPAY7mTaeOnNMLMJZMHualkRQGYDlcAfTFADQ&#10;zPKpIU/7zH6/5xTnjCybwNyspyRyRxUT8naf+eefxxU8RaTars3KjPzUeoELEgNKq/Kxzhvw/wAa&#10;Cg8394NqlvmWiRmjbah6bcfz/nViNRJvLjOI3I+q9P8APepegEYmbcsI+YMNvtz3oUNcbUCbVQAM&#10;3+fSo1+RY3ThutWII03rHt+Vtu4evNVHWVgI0JYbmX+LLH1wOn8/zpscX+khZJMDbu/HFK6qtisg&#10;HzfMM+2aYiKwZmH+c0ANLvtzn+L71PjkCAozN0/759qnaNA7RhflWU7R6Uvlr855+aTB+Y+tAEDK&#10;5kwDnb/e746UR5O9YoxtPHP4f41IY18oPjnyi2ffcKro75VN3DdffmjYCQkb1jA9iQ3U/wCFI2Fk&#10;3l97Dj/P4UjIqqxC9MU6Q4VmHXnn8qAHsqtIkQkXyzwG24z/AJ/z1pqoy7h8vK/NuP0/WnrGj2uW&#10;X7qDb+VQ3HyBdv8AEMn65NAEhjkMgjyu5/l+9056e/UUxvLkQhV+ZSSzf3qdEqyTxBx1m2n6cf40&#10;kP8Ax+KMfxf1qfsgPBjZV3Hou1mwPTj8uPrj8o3coi7W+9y6mkOfs7Nnq/8AQ01mZmVSeuKpgSK7&#10;MixFvmbH446UiHc6RnkbvvGli6O/dRwfypsZO5lzxU8oCyzyyfK0ikL6fSnRoPmEh2hFAbHf/PWo&#10;lAKsMfxLUsXzbt3fbn86IgLGdsflxn5h8wOP0prtu/fKF+7jaO3GKmhGF4H3l+b9KhyVkdF6bulU&#10;AJ/rEdcKqtnbuxjmpELzFkCKu0kj2qYoiWUciqNzSLk+tV5kWIr5Yxlf/ZhQ/dAVI8o37xUKjGG7&#10;HOc/lTNgZiNw2swG7tz3/SnTxou7av8AF/SpZI0Rdirx9qIx7YqeZgVCQHYJ6/xUUTqAkZA6rzRT&#10;5QP/2VBLAQItABQABgAIAAAAIQDFiQdyFwEAAEcCAAATAAAAAAAAAAAAAAAAAAAAAABbQ29udGVu&#10;dF9UeXBlc10ueG1sUEsBAi0AFAAGAAgAAAAhADj9If/WAAAAlAEAAAsAAAAAAAAAAAAAAAAASAEA&#10;AF9yZWxzLy5yZWxzUEsBAi0AFAAGAAgAAAAhALZBipdvBwAAoigAAA4AAAAAAAAAAAAAAAAARwIA&#10;AGRycy9lMm9Eb2MueG1sUEsBAi0AFAAGAAgAAAAhAJx91L7LAAAApgEAABkAAAAAAAAAAAAAAAAA&#10;4gkAAGRycy9fcmVscy9lMm9Eb2MueG1sLnJlbHNQSwECLQAUAAYACAAAACEAbd3R6eAAAAAJAQAA&#10;DwAAAAAAAAAAAAAAAADkCgAAZHJzL2Rvd25yZXYueG1sUEsBAi0ACgAAAAAAAAAhAEbP9kxzzQAA&#10;c80AABQAAAAAAAAAAAAAAAAA8QsAAGRycy9tZWRpYS9pbWFnZTEuUE5HUEsBAi0ACgAAAAAAAAAh&#10;ADgGb3XxkwIA8ZMCABUAAAAAAAAAAAAAAAAAltkAAGRycy9tZWRpYS9pbWFnZTIuanBlZ1BLBQYA&#10;AAAABwAHAL8BAAC6bQMAAAA=&#10;">
                <v:group id="Group 116" o:spid="_x0000_s1187" style="position:absolute;left:13040;width:27565;height:26533" coordorigin="-874" coordsize="27568,265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<v:shape id="Picture 118" o:spid="_x0000_s1188" type="#_x0000_t75" style="position:absolute;left:19467;top:2465;width:7226;height:240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R8/bEAAAA3AAAAA8AAABkcnMvZG93bnJldi54bWxEj0FrwkAQhe8F/8MyQm91Y5FSoquIIHqz&#10;TS3V25Adk2B2NuxuTfz3zqHQ2wzvzXvfLFaDa9WNQmw8G5hOMlDEpbcNVwaOX9uXd1AxIVtsPZOB&#10;O0VYLUdPC8yt7/mTbkWqlIRwzNFAnVKXax3LmhzGie+IRbv44DDJGiptA/YS7lr9mmVv2mHD0lBj&#10;R5uaymvx6wz8DHHrT/oY4uF773az/uPcF5Uxz+NhPQeVaEj/5r/rvRX8qdDKMzKBXj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uR8/bEAAAA3AAAAA8AAAAAAAAAAAAAAAAA&#10;nwIAAGRycy9kb3ducmV2LnhtbFBLBQYAAAAABAAEAPcAAACQAwAAAAA=&#10;">
                    <v:imagedata r:id="rId59" o:title=""/>
                    <v:path arrowok="t"/>
                  </v:shape>
                  <v:group id="Group 119" o:spid="_x0000_s1189" style="position:absolute;left:-874;width:18256;height:2693" coordorigin="-533,-79" coordsize="17491,26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  <v:shape id="Text Box 120" o:spid="_x0000_s1190" type="#_x0000_t202" style="position:absolute;left:-533;top:4;width:2305;height:2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VjnscA&#10;AADcAAAADwAAAGRycy9kb3ducmV2LnhtbESPT2vCQBDF7wW/wzJCL6VuVGpL6ioi/Yc3TVvxNmSn&#10;STA7G7LbJH5751DobYb35r3fLNeDq1VHbag8G5hOElDEubcVFwY+s9f7J1AhIlusPZOBCwVYr0Y3&#10;S0yt73lP3SEWSkI4pGigjLFJtQ55SQ7DxDfEov341mGUtS20bbGXcFfrWZIstMOKpaHEhrYl5efD&#10;rzNwuiuOuzC8ffXzh3nz8t5lj982M+Z2PGyeQUUa4r/57/rDCv5M8OUZmUCv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yFY57HAAAA3AAAAA8AAAAAAAAAAAAAAAAAmAIAAGRy&#10;cy9kb3ducmV2LnhtbFBLBQYAAAAABAAEAPUAAACM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</w:rPr>
                            </w:pPr>
                            <w:r w:rsidRPr="00DE70F8">
                              <w:rPr>
                                <w:rFonts w:cs="B Nazanin" w:hint="cs"/>
                                <w:rtl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121" o:spid="_x0000_s1191" type="#_x0000_t202" style="position:absolute;left:2765;top:79;width:2545;height:2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nGBcQA&#10;AADcAAAADwAAAGRycy9kb3ducmV2LnhtbERPTWvCQBC9C/0PyxS8lLpRsS3RVaTUKt5qtOJtyI5J&#10;MDsbstsk/ntXKHibx/uc2aIzpWiodoVlBcNBBII4tbrgTME+Wb1+gHAeWWNpmRRcycFi/tSbYaxt&#10;yz/U7HwmQgi7GBXk3lexlC7NyaAb2Io4cGdbG/QB1pnUNbYh3JRyFEVv0mDBoSHHij5zSi+7P6Pg&#10;9JIdt677PrTjybj6WjfJ+69OlOo/d8spCE+df4j/3Rsd5o+GcH8mXC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JxgX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DE70F8">
                              <w:rPr>
                                <w:rFonts w:cs="B Nazanin" w:hint="cs"/>
                                <w:rtl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122" o:spid="_x0000_s1192" type="#_x0000_t202" style="position:absolute;left:6112;top:79;width:2465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tYcsQA&#10;AADcAAAADwAAAGRycy9kb3ducmV2LnhtbERPS2vCQBC+F/wPywheSt000lZSVyniC2+a2tLbkB2T&#10;YHY2ZNck/nu3UOhtPr7nzBa9qURLjSstK3geRyCIM6tLzhV8puunKQjnkTVWlknBjRws5oOHGSba&#10;dnyg9uhzEULYJaig8L5OpHRZQQbd2NbEgTvbxqAPsMmlbrAL4aaScRS9SoMlh4YCa1oWlF2OV6Pg&#10;5zH/3rt+c+omL5N6tW3Tty+dKjUa9h/vIDz1/l/8597pMD+O4feZcIG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bWHL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DE70F8">
                              <w:rPr>
                                <w:rFonts w:cs="B Nazanin" w:hint="cs"/>
                                <w:rtl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Text Box 123" o:spid="_x0000_s1193" type="#_x0000_t202" style="position:absolute;left:9765;top:80;width:2779;height:2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f96cQA&#10;AADcAAAADwAAAGRycy9kb3ducmV2LnhtbERPS2vCQBC+C/6HZYReRDc1tJXoKqX0Id402uJtyI5J&#10;MDsbstsk/fduQfA2H99zluveVKKlxpWWFTxOIxDEmdUl5woO6cdkDsJ5ZI2VZVLwRw7Wq+FgiYm2&#10;He+o3ftchBB2CSoovK8TKV1WkEE3tTVx4M62MegDbHKpG+xCuKnkLIqepcGSQ0OBNb0VlF32v0bB&#10;aZz/bF3/eezip7h+/2rTl2+dKvUw6l8XIDz1/i6+uTc6zJ/F8P9MuEC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X/en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794BE8" w:rsidRDefault="00366E1A" w:rsidP="00366E1A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794BE8">
                              <w:rPr>
                                <w:rFonts w:asciiTheme="majorBidi" w:hAnsiTheme="majorBidi" w:cstheme="majorBidi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Text Box 124" o:spid="_x0000_s1194" type="#_x0000_t202" style="position:absolute;left:12873;top:-79;width:1113;height:2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5lncQA&#10;AADcAAAADwAAAGRycy9kb3ducmV2LnhtbERPS2vCQBC+C/6HZYReim58VCV1lVL6kN40PvA2ZKdJ&#10;MDsbstsk/fddoeBtPr7nrDadKUVDtSssKxiPIhDEqdUFZwoOyftwCcJ5ZI2lZVLwSw42635vhbG2&#10;Le+o2ftMhBB2MSrIva9iKV2ak0E3shVx4L5tbdAHWGdS19iGcFPKSRTNpcGCQ0OOFb3mlF73P0bB&#10;5TE7f7nu49hOn6bV22eTLE46Ueph0L08g/DU+bv4373VYf5kBrdnwgV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+ZZ3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Text Box 229" o:spid="_x0000_s1195" type="#_x0000_t202" style="position:absolute;left:15844;top:4;width:1114;height:2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qrf8cA&#10;AADcAAAADwAAAGRycy9kb3ducmV2LnhtbESPQUvDQBSE74L/YXmCF7EbU9pq7LaUom3prYlaentk&#10;n0kw+zZk1yT9992C4HGYmW+Y+XIwteiodZVlBU+jCARxbnXFhYKP7P3xGYTzyBpry6TgTA6Wi9ub&#10;OSba9nygLvWFCBB2CSoovW8SKV1ekkE3sg1x8L5ta9AH2RZSt9gHuKllHEVTabDisFBiQ+uS8p/0&#10;1yg4PRTHvRs2n/14Mm7etl02+9KZUvd3w+oVhKfB/4f/2jutII5f4HomHAG5u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aaq3/HAAAA3AAAAA8AAAAAAAAAAAAAAAAAmAIAAGRy&#10;cy9kb3ducmV2LnhtbFBLBQYAAAAABAAEAPUAAACMAwAAAAA=&#10;" fillcolor="white [3201]" stroked="f" strokeweight=".5pt">
                      <v:textbox>
                        <w:txbxContent>
                          <w:p w:rsidR="00366E1A" w:rsidRPr="00DE70F8" w:rsidRDefault="00366E1A" w:rsidP="00366E1A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</v:group>
                <v:shape id="Text Box 141" o:spid="_x0000_s1196" type="#_x0000_t202" style="position:absolute;left:-212;top:27424;width:55726;height:79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YjpcQA&#10;AADcAAAADwAAAGRycy9kb3ducmV2LnhtbERPS2vCQBC+F/oflil4Ed2otS3RVYr4wluNbeltyI5J&#10;aHY2ZNck/nu3IPQ2H99z5svOlKKh2hWWFYyGEQji1OqCMwWnZDN4A+E8ssbSMim4koPl4vFhjrG2&#10;LX9Qc/SZCCHsYlSQe1/FUro0J4NuaCviwJ1tbdAHWGdS19iGcFPKcRS9SIMFh4YcK1rllP4eL0bB&#10;Tz/7Prhu+9lOppNqvWuS1y+dKNV76t5nIDx1/l98d+91mP88gr9nwgV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WI6XEAAAA3AAAAA8AAAAAAAAAAAAAAAAAmAIAAGRycy9k&#10;b3ducmV2LnhtbFBLBQYAAAAABAAEAPUAAACJAwAAAAA=&#10;" fillcolor="white [3201]" stroked="f" strokeweight=".5pt">
                  <v:textbox>
                    <w:txbxContent>
                      <w:p w:rsidR="00366E1A" w:rsidRPr="003C1DF6" w:rsidRDefault="00366E1A" w:rsidP="00366E1A">
                        <w:pPr>
                          <w:jc w:val="both"/>
                          <w:rPr>
                            <w:rFonts w:ascii="Times New Roman" w:hAnsi="Times New Roman" w:cs="B Nazanin"/>
                            <w:sz w:val="18"/>
                            <w:rtl/>
                          </w:rPr>
                        </w:pPr>
                        <w:r w:rsidRPr="003C1DF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شکل</w:t>
                        </w:r>
                        <w:r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17</w:t>
                        </w:r>
                        <w:r w:rsidRPr="003C1DF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-</w:t>
                        </w:r>
                        <w:r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4</w:t>
                        </w:r>
                        <w:r w:rsidRPr="003C1DF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- تایید تولید پروتئین کایمری با روش وسترن بلاتینگ. در چاهک‌های 1 الی 5 به ترتیب 2</w:t>
                        </w:r>
                        <w:r w:rsidRPr="003C1DF6">
                          <w:rPr>
                            <w:rFonts w:ascii="Times New Roman" w:hAnsi="Times New Roman" w:cs="B Nazanin"/>
                            <w:sz w:val="18"/>
                          </w:rPr>
                          <w:t xml:space="preserve"> Elution</w:t>
                        </w:r>
                        <w:r w:rsidRPr="003C1DF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، 3</w:t>
                        </w:r>
                        <w:r w:rsidRPr="003C1DF6">
                          <w:rPr>
                            <w:rFonts w:ascii="Times New Roman" w:hAnsi="Times New Roman" w:cs="B Nazanin"/>
                            <w:sz w:val="18"/>
                          </w:rPr>
                          <w:t xml:space="preserve"> Elution</w:t>
                        </w:r>
                        <w:r w:rsidRPr="003C1DF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، 4</w:t>
                        </w:r>
                        <w:r w:rsidRPr="003C1DF6">
                          <w:rPr>
                            <w:rFonts w:ascii="Times New Roman" w:hAnsi="Times New Roman" w:cs="B Nazanin"/>
                            <w:sz w:val="18"/>
                          </w:rPr>
                          <w:t xml:space="preserve"> Elution</w:t>
                        </w:r>
                        <w:r w:rsidRPr="003C1DF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، </w:t>
                        </w:r>
                        <w:r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>به کنترل  نیازی نیست. روی شکل نیز حذف شود.</w:t>
                        </w:r>
                        <w:r w:rsidRPr="003C1DF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چاهک</w:t>
                        </w:r>
                        <w:r w:rsidRPr="003C1DF6">
                          <w:rPr>
                            <w:rFonts w:ascii="Times New Roman" w:hAnsi="Times New Roman" w:cs="B Nazanin"/>
                            <w:sz w:val="18"/>
                          </w:rPr>
                          <w:t>M</w:t>
                        </w:r>
                        <w:r w:rsidRPr="003C1DF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نشانگر</w:t>
                        </w:r>
                        <w:r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وزن</w:t>
                        </w:r>
                        <w:r w:rsidRPr="003C1DF6">
                          <w:rPr>
                            <w:rFonts w:ascii="Times New Roman" w:hAnsi="Times New Roman" w:cs="B Nazanin" w:hint="cs"/>
                            <w:sz w:val="18"/>
                            <w:rtl/>
                          </w:rPr>
                          <w:t xml:space="preserve"> مولکولی است.</w:t>
                        </w:r>
                      </w:p>
                    </w:txbxContent>
                  </v:textbox>
                </v:shape>
                <v:shape id="Picture 143" o:spid="_x0000_s1197" type="#_x0000_t75" style="position:absolute;left:11688;top:2464;width:21692;height:24333;rotation:1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Oe7KTGAAAA3AAAAA8AAABkcnMvZG93bnJldi54bWxEj0FrwkAQhe8F/8MyQm91Yyti02xEhGIP&#10;9mBU8Dhkp0lodjbsrknsr+8WCt5meG/e9yZbj6YVPTnfWFYwnyUgiEurG64UnI7vTysQPiBrbC2T&#10;ght5WOeThwxTbQc+UF+ESsQQ9ikqqEPoUil9WZNBP7MdcdS+rDMY4uoqqR0OMdy08jlJltJgw5FQ&#10;Y0fbmsrv4moi5Of8WZxf97S7jJf+5nC7aoZCqcfpuHkDEWgMd/P/9YeO9Rcv8PdMnEDm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57spMYAAADcAAAADwAAAAAAAAAAAAAA&#10;AACfAgAAZHJzL2Rvd25yZXYueG1sUEsFBgAAAAAEAAQA9wAAAJIDAAAAAA==&#10;">
                  <v:imagedata r:id="rId61" o:title="IMG_8894" croptop="3947f" cropbottom="6790f" cropleft="29255f" cropright="4456f"/>
                  <v:path arrowok="t"/>
                </v:shape>
                <w10:wrap type="topAndBottom" anchorx="margin" anchory="margin"/>
              </v:group>
            </w:pict>
          </mc:Fallback>
        </mc:AlternateContent>
      </w:r>
      <w:r>
        <w:rPr>
          <w:rFonts w:hint="cs"/>
          <w:rtl/>
        </w:rPr>
        <w:t>4-17- بررسی ایمن سازی پروتئین نوترکیب بیان شده توسط باکتری:</w:t>
      </w:r>
      <w:bookmarkEnd w:id="30"/>
      <w:bookmarkEnd w:id="31"/>
    </w:p>
    <w:p w:rsidR="00366E1A" w:rsidRPr="00756C82" w:rsidRDefault="00366E1A" w:rsidP="00366E1A">
      <w:pPr>
        <w:spacing w:line="360" w:lineRule="auto"/>
        <w:jc w:val="both"/>
        <w:rPr>
          <w:rFonts w:cs="B Nazanin"/>
          <w:sz w:val="28"/>
          <w:szCs w:val="28"/>
          <w:rtl/>
        </w:rPr>
      </w:pPr>
      <w:r w:rsidRPr="00F81737">
        <w:rPr>
          <w:rFonts w:cs="B Nazanin" w:hint="cs"/>
          <w:sz w:val="28"/>
          <w:szCs w:val="28"/>
          <w:rtl/>
        </w:rPr>
        <w:t>پاسخ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آنتی‌بادی</w:t>
      </w:r>
      <w:r w:rsidRPr="00F81737">
        <w:rPr>
          <w:rFonts w:cs="B Nazanin"/>
          <w:sz w:val="28"/>
          <w:szCs w:val="28"/>
        </w:rPr>
        <w:t xml:space="preserve"> </w:t>
      </w:r>
      <w:r w:rsidRPr="00F81737">
        <w:rPr>
          <w:rFonts w:asciiTheme="majorBidi" w:hAnsiTheme="majorBidi" w:cs="B Nazanin"/>
          <w:sz w:val="28"/>
          <w:szCs w:val="28"/>
        </w:rPr>
        <w:t>IgG</w:t>
      </w:r>
      <w:r w:rsidRPr="00F81737">
        <w:rPr>
          <w:rFonts w:cs="B Nazanin"/>
          <w:sz w:val="28"/>
          <w:szCs w:val="28"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سرمی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موش‌ها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علیه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پروتئین‌های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کایمری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تخلیص‌شده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به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روش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الایزا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مورد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بررسی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قرار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گرفت</w:t>
      </w:r>
      <w:r w:rsidRPr="00F81737">
        <w:rPr>
          <w:rFonts w:cs="B Nazanin"/>
          <w:sz w:val="28"/>
          <w:szCs w:val="28"/>
          <w:rtl/>
        </w:rPr>
        <w:t xml:space="preserve"> (</w:t>
      </w:r>
      <w:r w:rsidRPr="00F81737">
        <w:rPr>
          <w:rFonts w:cs="B Nazanin" w:hint="cs"/>
          <w:sz w:val="28"/>
          <w:szCs w:val="28"/>
          <w:rtl/>
        </w:rPr>
        <w:t>شکل</w:t>
      </w:r>
      <w:r w:rsidRPr="00F81737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18</w:t>
      </w:r>
      <w:r w:rsidRPr="00F81737">
        <w:rPr>
          <w:rFonts w:cs="B Nazanin"/>
          <w:sz w:val="28"/>
          <w:szCs w:val="28"/>
          <w:rtl/>
        </w:rPr>
        <w:t xml:space="preserve">-4). </w:t>
      </w:r>
      <w:r w:rsidRPr="00F81737">
        <w:rPr>
          <w:rFonts w:cs="B Nazanin" w:hint="cs"/>
          <w:sz w:val="28"/>
          <w:szCs w:val="28"/>
          <w:rtl/>
        </w:rPr>
        <w:t>نتایج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نشان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داد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پس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از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هر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نوبت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ایمن‌سازی،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میزان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آنتی‌بادی‌های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تولیدشده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علیه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پروتئین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کایمری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افزایش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یافت</w:t>
      </w:r>
      <w:r w:rsidRPr="00F81737">
        <w:rPr>
          <w:rFonts w:cs="B Nazanin"/>
          <w:sz w:val="28"/>
          <w:szCs w:val="28"/>
          <w:rtl/>
        </w:rPr>
        <w:t xml:space="preserve">. </w:t>
      </w:r>
      <w:r w:rsidRPr="00F81737">
        <w:rPr>
          <w:rFonts w:cs="B Nazanin" w:hint="cs"/>
          <w:sz w:val="28"/>
          <w:szCs w:val="28"/>
          <w:rtl/>
        </w:rPr>
        <w:t>به‌طور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مشخص،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موش‌هایی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سه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یا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چهار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نوبت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آنتی‌ژن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را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به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همراه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ادجوانت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فروند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دریافت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کرده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بودند،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تمامی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رقت‌های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سرم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مقادیر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جذب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نوری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بالاتری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نسبت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به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موش‌های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ایمن‌شده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دو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نوبت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نشان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دادند</w:t>
      </w:r>
      <w:r w:rsidRPr="00F81737">
        <w:rPr>
          <w:rFonts w:cs="B Nazanin"/>
          <w:sz w:val="28"/>
          <w:szCs w:val="28"/>
          <w:rtl/>
        </w:rPr>
        <w:t xml:space="preserve">. </w:t>
      </w:r>
      <w:r w:rsidRPr="00F81737">
        <w:rPr>
          <w:rFonts w:cs="B Nazanin" w:hint="cs"/>
          <w:sz w:val="28"/>
          <w:szCs w:val="28"/>
          <w:rtl/>
        </w:rPr>
        <w:t>همچنین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کاهش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تیتر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آنتی‌بادی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موش‌هایی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چهار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نوبت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ایمن‌سازی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دریافت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کرده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بودند،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با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شیب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ملایم‌تری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صورت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گرفت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بیانگر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پاسخ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ایمنی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مؤثرتر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این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گروه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است</w:t>
      </w:r>
      <w:r w:rsidRPr="00F81737">
        <w:rPr>
          <w:rFonts w:cs="B Nazanin"/>
          <w:sz w:val="28"/>
          <w:szCs w:val="28"/>
          <w:rtl/>
        </w:rPr>
        <w:t xml:space="preserve">. </w:t>
      </w:r>
      <w:r w:rsidRPr="00F81737">
        <w:rPr>
          <w:rFonts w:cs="B Nazanin" w:hint="cs"/>
          <w:sz w:val="28"/>
          <w:szCs w:val="28"/>
          <w:rtl/>
        </w:rPr>
        <w:t>در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مقابل،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گروه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کنترل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تنها</w:t>
      </w:r>
      <w:r w:rsidRPr="00F81737">
        <w:rPr>
          <w:rFonts w:cs="B Nazanin"/>
          <w:sz w:val="28"/>
          <w:szCs w:val="28"/>
        </w:rPr>
        <w:t xml:space="preserve"> </w:t>
      </w:r>
      <w:r w:rsidRPr="00F81737">
        <w:rPr>
          <w:rFonts w:asciiTheme="majorBidi" w:hAnsiTheme="majorBidi" w:cs="B Nazanin"/>
          <w:sz w:val="28"/>
          <w:szCs w:val="28"/>
        </w:rPr>
        <w:t>PBS 1X</w:t>
      </w:r>
      <w:r w:rsidRPr="00F81737">
        <w:rPr>
          <w:rFonts w:cs="B Nazanin"/>
          <w:sz w:val="28"/>
          <w:szCs w:val="28"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به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همراه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ادجوانت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فروند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دریافت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کرده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بود،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تمامی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رقت‌های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سرم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مقادیر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جذب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نوری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ناچیزی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نشان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داد</w:t>
      </w:r>
      <w:r w:rsidRPr="00F81737">
        <w:rPr>
          <w:rFonts w:cs="B Nazanin"/>
          <w:sz w:val="28"/>
          <w:szCs w:val="28"/>
          <w:rtl/>
        </w:rPr>
        <w:t xml:space="preserve">. </w:t>
      </w:r>
      <w:r w:rsidRPr="00F81737">
        <w:rPr>
          <w:rFonts w:cs="B Nazanin" w:hint="cs"/>
          <w:sz w:val="28"/>
          <w:szCs w:val="28"/>
          <w:rtl/>
        </w:rPr>
        <w:t>در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هیچ‌یک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از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گروه‌های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آزمون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و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کنترل،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تیتر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معنی‌داری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از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آنتی‌بادی</w:t>
      </w:r>
      <w:r w:rsidRPr="00F81737">
        <w:rPr>
          <w:rFonts w:cs="B Nazanin"/>
          <w:sz w:val="28"/>
          <w:szCs w:val="28"/>
        </w:rPr>
        <w:t xml:space="preserve"> </w:t>
      </w:r>
      <w:r w:rsidRPr="00F81737">
        <w:rPr>
          <w:rFonts w:asciiTheme="majorBidi" w:hAnsiTheme="majorBidi" w:cs="B Nazanin"/>
          <w:sz w:val="28"/>
          <w:szCs w:val="28"/>
        </w:rPr>
        <w:t>IgA</w:t>
      </w:r>
      <w:r w:rsidRPr="00F81737">
        <w:rPr>
          <w:rFonts w:cs="B Nazanin"/>
          <w:sz w:val="28"/>
          <w:szCs w:val="28"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در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نمونه‌های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سرم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یا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مدفوع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مشاهده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نشد</w:t>
      </w:r>
      <w:r w:rsidRPr="00F81737">
        <w:rPr>
          <w:rFonts w:cs="B Nazanin"/>
          <w:sz w:val="28"/>
          <w:szCs w:val="28"/>
          <w:rtl/>
        </w:rPr>
        <w:t xml:space="preserve"> (</w:t>
      </w:r>
      <w:r w:rsidRPr="00F81737">
        <w:rPr>
          <w:rFonts w:cs="B Nazanin" w:hint="cs"/>
          <w:sz w:val="28"/>
          <w:szCs w:val="28"/>
          <w:rtl/>
        </w:rPr>
        <w:t>داده‌ها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نشان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داده</w:t>
      </w:r>
      <w:r w:rsidRPr="00F81737">
        <w:rPr>
          <w:rFonts w:cs="B Nazanin"/>
          <w:sz w:val="28"/>
          <w:szCs w:val="28"/>
          <w:rtl/>
        </w:rPr>
        <w:t xml:space="preserve"> </w:t>
      </w:r>
      <w:r w:rsidRPr="00F81737">
        <w:rPr>
          <w:rFonts w:cs="B Nazanin" w:hint="cs"/>
          <w:sz w:val="28"/>
          <w:szCs w:val="28"/>
          <w:rtl/>
        </w:rPr>
        <w:t>نشده‌اند</w:t>
      </w:r>
      <w:r w:rsidRPr="00F81737">
        <w:rPr>
          <w:rFonts w:cs="B Nazanin"/>
          <w:sz w:val="28"/>
          <w:szCs w:val="28"/>
          <w:rtl/>
        </w:rPr>
        <w:t>)</w:t>
      </w:r>
      <w:r w:rsidRPr="00F81737">
        <w:rPr>
          <w:rFonts w:cs="B Nazanin"/>
          <w:sz w:val="28"/>
          <w:szCs w:val="28"/>
        </w:rPr>
        <w:t>.</w:t>
      </w:r>
    </w:p>
    <w:p w:rsidR="00366E1A" w:rsidRDefault="00366E1A" w:rsidP="00366E1A">
      <w:pPr>
        <w:spacing w:line="360" w:lineRule="auto"/>
        <w:jc w:val="both"/>
        <w:rPr>
          <w:rFonts w:cs="B Nazanin"/>
          <w:sz w:val="24"/>
          <w:szCs w:val="24"/>
          <w:rtl/>
        </w:rPr>
      </w:pPr>
    </w:p>
    <w:p w:rsidR="00366E1A" w:rsidRDefault="00366E1A" w:rsidP="00366E1A">
      <w:pPr>
        <w:spacing w:line="360" w:lineRule="auto"/>
        <w:jc w:val="both"/>
        <w:rPr>
          <w:rFonts w:cs="B Nazanin"/>
          <w:sz w:val="24"/>
          <w:szCs w:val="24"/>
          <w:rtl/>
        </w:rPr>
      </w:pPr>
    </w:p>
    <w:p w:rsidR="00366E1A" w:rsidRPr="008D5512" w:rsidRDefault="00366E1A" w:rsidP="00366E1A">
      <w:pPr>
        <w:spacing w:line="360" w:lineRule="auto"/>
        <w:jc w:val="both"/>
        <w:rPr>
          <w:rFonts w:cs="B Nazanin"/>
          <w:sz w:val="24"/>
          <w:szCs w:val="24"/>
          <w:rtl/>
        </w:rPr>
      </w:pPr>
    </w:p>
    <w:p w:rsidR="00366E1A" w:rsidRDefault="00366E1A" w:rsidP="00366E1A">
      <w:pPr>
        <w:pStyle w:val="Heading2"/>
        <w:rPr>
          <w:rtl/>
        </w:rPr>
      </w:pPr>
      <w:bookmarkStart w:id="32" w:name="_Toc165104879"/>
      <w:bookmarkStart w:id="33" w:name="_Toc204981985"/>
      <w:r>
        <w:rPr>
          <w:noProof/>
          <w:rtl/>
        </w:rPr>
        <w:lastRenderedPageBreak/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0D4CC00" wp14:editId="5EA30127">
                <wp:simplePos x="0" y="0"/>
                <wp:positionH relativeFrom="column">
                  <wp:posOffset>914400</wp:posOffset>
                </wp:positionH>
                <wp:positionV relativeFrom="paragraph">
                  <wp:posOffset>374650</wp:posOffset>
                </wp:positionV>
                <wp:extent cx="4316095" cy="3196590"/>
                <wp:effectExtent l="0" t="0" r="8255" b="3810"/>
                <wp:wrapTopAndBottom/>
                <wp:docPr id="429" name="Group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095" cy="3196590"/>
                          <a:chOff x="0" y="0"/>
                          <a:chExt cx="4316276" cy="3196639"/>
                        </a:xfrm>
                      </wpg:grpSpPr>
                      <pic:pic xmlns:pic="http://schemas.openxmlformats.org/drawingml/2006/picture">
                        <pic:nvPicPr>
                          <pic:cNvPr id="358" name="Picture 358" descr="C:\Users\Lenovo\Desktop\b.PNG"/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7543" y="1739735"/>
                            <a:ext cx="73660" cy="9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9" name="Picture 359" descr="C:\Users\Lenovo\Desktop\b.PNG"/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9112" y="1989117"/>
                            <a:ext cx="73660" cy="9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1" name="Picture 361" descr="C:\Users\Lenovo\Desktop\b.PNG"/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5034" y="938150"/>
                            <a:ext cx="73660" cy="9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2" name="Picture 362" descr="C:\Users\Lenovo\Desktop\ab.PNG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9081" y="148441"/>
                            <a:ext cx="113665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3" name="Picture 363" descr="C:\Users\Lenovo\Desktop\ab.PNG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0634" y="41563"/>
                            <a:ext cx="113665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4" name="Picture 364" descr="C:\Users\Lenovo\Desktop\ab.PNG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5" name="Picture 365" descr="C:\Users\Lenovo\Desktop\ab.PNG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564" y="344384"/>
                            <a:ext cx="113665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6" name="Picture 366" descr="C:\Users\Lenovo\Desktop\ab.PNG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4384" y="385948"/>
                            <a:ext cx="113665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7" name="Picture 367" descr="C:\Users\Lenovo\Desktop\ab.PNG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5953" y="427511"/>
                            <a:ext cx="113665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8" name="Picture 368" descr="C:\Users\Lenovo\Desktop\ab.PNG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584" y="700644"/>
                            <a:ext cx="113665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9" name="Picture 369" descr="C:\Users\Lenovo\Desktop\ab.PNG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1901" y="350322"/>
                            <a:ext cx="113665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1" name="Picture 371" descr="C:\Users\Lenovo\Desktop\C.PNG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564" y="1175657"/>
                            <a:ext cx="79375" cy="7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8" name="Picture 378" descr="C:\Users\Lenovo\Desktop\C.PNG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823" y="1246909"/>
                            <a:ext cx="79375" cy="7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9" name="Picture 379" descr="C:\Users\Lenovo\Desktop\C.PNG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6894" y="1466602"/>
                            <a:ext cx="79375" cy="7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0" name="Picture 380" descr="C:\Users\Lenovo\Desktop\C.PNG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4088" y="1650670"/>
                            <a:ext cx="79375" cy="7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1" name="Picture 381" descr="C:\Users\Lenovo\Desktop\C.PNG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9096" y="1905989"/>
                            <a:ext cx="79375" cy="7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2" name="Picture 382" descr="C:\Users\Lenovo\Desktop\C.PNG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0353" y="2173184"/>
                            <a:ext cx="79375" cy="7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3" name="Picture 383" descr="C:\Users\Lenovo\Desktop\C.PNG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7236" y="2333501"/>
                            <a:ext cx="79375" cy="7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4" name="Picture 384" descr="C:\Users\Lenovo\Desktop\d.PNG"/>
                          <pic:cNvPicPr>
                            <a:picLocks noChangeAspect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39" y="2434441"/>
                            <a:ext cx="7874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5" name="Picture 385" descr="C:\Users\Lenovo\Desktop\d.PNG"/>
                          <pic:cNvPicPr>
                            <a:picLocks noChangeAspect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260" y="2458192"/>
                            <a:ext cx="7874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6" name="Picture 386" descr="C:\Users\Lenovo\Desktop\d.PNG"/>
                          <pic:cNvPicPr>
                            <a:picLocks noChangeAspect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7517" y="2511631"/>
                            <a:ext cx="7874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7" name="Picture 387" descr="C:\Users\Lenovo\Desktop\d.PNG"/>
                          <pic:cNvPicPr>
                            <a:picLocks noChangeAspect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462" y="2464130"/>
                            <a:ext cx="7874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8" name="Picture 388" descr="C:\Users\Lenovo\Desktop\d.PNG"/>
                          <pic:cNvPicPr>
                            <a:picLocks noChangeAspect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1595" y="2499756"/>
                            <a:ext cx="7874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9" name="Picture 389" descr="C:\Users\Lenovo\Desktop\d.PNG"/>
                          <pic:cNvPicPr>
                            <a:picLocks noChangeAspect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4416" y="2481943"/>
                            <a:ext cx="7874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0" name="Picture 390" descr="C:\Users\Lenovo\Desktop\d.PNG"/>
                          <pic:cNvPicPr>
                            <a:picLocks noChangeAspect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3797" y="2683823"/>
                            <a:ext cx="7874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2" name="Picture 392" descr="C:\Users\Lenovo\Desktop\cd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66" t="4797" r="18524" b="2033"/>
                          <a:stretch/>
                        </pic:blipFill>
                        <pic:spPr bwMode="auto">
                          <a:xfrm>
                            <a:off x="2012868" y="2464130"/>
                            <a:ext cx="101600" cy="9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3" name="Picture 393" descr="C:\Users\Lenovo\Desktop\cd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66" t="4797" r="18524" b="2033"/>
                          <a:stretch/>
                        </pic:blipFill>
                        <pic:spPr bwMode="auto">
                          <a:xfrm>
                            <a:off x="2012868" y="2677885"/>
                            <a:ext cx="101600" cy="9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4" name="Picture 394" descr="C:\Users\Lenovo\Desktop\cd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66" t="4797" r="18524" b="2033"/>
                          <a:stretch/>
                        </pic:blipFill>
                        <pic:spPr bwMode="auto">
                          <a:xfrm>
                            <a:off x="2309751" y="2689761"/>
                            <a:ext cx="101600" cy="9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5" name="Picture 395" descr="C:\Users\Lenovo\Desktop\cd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66" t="4797" r="18524" b="2033"/>
                          <a:stretch/>
                        </pic:blipFill>
                        <pic:spPr bwMode="auto">
                          <a:xfrm>
                            <a:off x="2582883" y="2683823"/>
                            <a:ext cx="101600" cy="9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1" name="Picture 391" descr="C:\Users\Lenovo\Desktop\bc.PNG"/>
                          <pic:cNvPicPr>
                            <a:picLocks noChangeAspect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6306" y="2250374"/>
                            <a:ext cx="111760" cy="9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7" name="Picture 397" descr="C:\Users\Lenovo\Desktop\bc.PNG"/>
                          <pic:cNvPicPr>
                            <a:picLocks noChangeAspect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5688" y="2392878"/>
                            <a:ext cx="111760" cy="9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6" name="Picture 416" descr="C:\Users\Lenovo\Desktop\b.PNG"/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17144" y="2327563"/>
                            <a:ext cx="73660" cy="9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7" name="Picture 417" descr="C:\Users\Lenovo\Desktop\bc.PNG"/>
                          <pic:cNvPicPr>
                            <a:picLocks noChangeAspect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5687" y="2270835"/>
                            <a:ext cx="111760" cy="9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8" name="Picture 418" descr="C:\Users\Lenovo\Desktop\bcd.PNG"/>
                          <pic:cNvPicPr>
                            <a:picLocks noChangeAspect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78400" y="2456185"/>
                            <a:ext cx="145415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9" name="Picture 419" descr="C:\Users\Lenovo\Desktop\bcd.PNG"/>
                          <pic:cNvPicPr>
                            <a:picLocks noChangeAspect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5027" y="2654433"/>
                            <a:ext cx="145415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0" name="Picture 420" descr="C:\Users\Lenovo\Desktop\bcd.PNG"/>
                          <pic:cNvPicPr>
                            <a:picLocks noChangeAspect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7298" y="2731324"/>
                            <a:ext cx="145415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1" name="Picture 421" descr="C:\Users\Lenovo\Desktop\bcd.PNG"/>
                          <pic:cNvPicPr>
                            <a:picLocks noChangeAspect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73999" y="2538040"/>
                            <a:ext cx="145415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2" name="Picture 422" descr="C:\Users\Lenovo\Desktop\bcd.PNG"/>
                          <pic:cNvPicPr>
                            <a:picLocks noChangeAspect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79485" y="2636322"/>
                            <a:ext cx="145415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3" name="Picture 423" descr="C:\Users\Lenovo\Desktop\bcd.PNG"/>
                          <pic:cNvPicPr>
                            <a:picLocks noChangeAspect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79479" y="2717303"/>
                            <a:ext cx="145415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4" name="Picture 424" descr="C:\Users\Lenovo\Desktop\دوم.PNG"/>
                          <pic:cNvPicPr>
                            <a:picLocks noChangeAspect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97283" y="1122218"/>
                            <a:ext cx="807085" cy="2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5" name="Picture 425" descr="C:\Users\Lenovo\Desktop\سوم.PNG"/>
                          <pic:cNvPicPr>
                            <a:picLocks noChangeAspect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6971" y="1300348"/>
                            <a:ext cx="748030" cy="18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6" name="Picture 426" descr="C:\Users\Lenovo\Desktop\چهارم.PNG"/>
                          <pic:cNvPicPr>
                            <a:picLocks noChangeAspect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6971" y="1478478"/>
                            <a:ext cx="78930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7" name="Picture 427" descr="C:\Users\Lenovo\Desktop\کنترل.PNG"/>
                          <pic:cNvPicPr>
                            <a:picLocks noChangeAspect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32909" y="1638795"/>
                            <a:ext cx="345440" cy="15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8" name="Picture 428" descr="C:\Users\Lenovo\Desktop\1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36" t="9656" r="6283" b="30537"/>
                          <a:stretch/>
                        </pic:blipFill>
                        <pic:spPr bwMode="auto">
                          <a:xfrm>
                            <a:off x="1027216" y="2998519"/>
                            <a:ext cx="123888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88A8F2" id="Group 429" o:spid="_x0000_s1026" style="position:absolute;left:0;text-align:left;margin-left:1in;margin-top:29.5pt;width:339.85pt;height:251.7pt;z-index:251700224" coordsize="43162,319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xICLcAoAAOKgAAAOAAAAZHJzL2Uyb0RvYy54bWzsnd1u28gVx+8L9B0E&#10;3TvmfPBjhDiLxM4GBdJdY7eL3uSGpmiJiCQSJG0lWPSu3d03KdqboujLJH2a/s+Qkq1hWllM1IXk&#10;cxGHOpKo4ZC/OWfmfMzTr97NZ4PbtKyyfHE2FE+84SBdJPk4W0zOhj/84euTaDio6ngxjmf5Ij0b&#10;vk+r4VfPfvubp8tilMp8ms/GaTnASRbVaFmcDad1XYxOT6tkms7j6klepAu8eZ2X87jGy3JyOi7j&#10;Jc4+n51KzwtOl3k5Lso8SasK0ovmzeEze/7r6zSpv72+rtJ6MDsbom21/Vvav1f09/TZ03g0KeNi&#10;miVtM+IerZjH2QI/uj7VRVzHg5sy65xqniVlXuXX9ZMkn5/m19dZktprwNUIz7maV2V+U9hrmYyW&#10;k2LdTehap596nzb55vayHGTjs6GWZjhYxHPcJPu7AxKge5bFZIRPvSqL74vLshVMmld0xe+uyzn9&#10;j2sZvLMd+37dsem7epBAqJUIPOMPBwneU8IEvmm7Ppni/nS+l0xf3vumDIO7bwbKtup09cOn1L51&#10;c4osGeFf21M46vTU9icK36pvynTYnmT+oHPM4/LtTXGCm1rEdXaVzbL6vX1AcfuoUYvbyyy5LJsX&#10;d52ufPDRdDrep58dWNE4rRI8peejNz9UgOvN63SR3+ZvLtLqbZ0Xb66eXH7zim4OnZrO1pw7pmt/&#10;nSdvq8EiP5/Gi0n6vCrAAMikT59ufty+3GjY1Swrvs5mM7qfdNx2AVriPG+f6MXmWb7Ik5t5uqgb&#10;OMt0ht7IF9U0K6rhoByl86sUz1r5u7HALcXAUONxK8psUVt68Ly8rmr6dXpyLD8/yui55xn54uTc&#10;985PtBe+PHludHgSei9D7elInIvzP9G3hR7dVCkuP55dFFnbdEg7jf8kLO2w0mBocR7cxnbQoI6z&#10;DVr9b5sIEfUQtbUqk+/QyfgcjusyrZMpHV6jI1s5Prx+w/b6XUfTLakA1uBq+ft8jN6Ib+rcdoYD&#10;lvCD0NdqOABCIlQmVD7d06arCLJQBQGGOELMmAC0NQ1fnaYoq/pVms8HdIBbgBbbn4lvcT3NR1cf&#10;obMucnoQ7A/MFhsCXAxJ7HVQy9tDXEjzPOLggPhbD3qXa/4gYv6YvxU4rWIToTFCyIY/E+E4ZP7W&#10;Vllf/RdADzj6j0TMH/Pn8ieV7ylt+TMqEn5rQa5sTFZ/PczPAOOZix9EW/CLj8D+xFWy/QlD/8H2&#10;J83ZIgzNZH7qSGs7o7izPoWA+dnO8ISH6Z7FE7biCuOVccn2p52xNZNuFcCgdwGEiAHkCeCanNYA&#10;VdILWv2nMRlUm9Yn89dr/SWAQeHyBxHzx/y5/GFtBbrPsToZu37YwVJwsYOIsWPsXOxI1zWzPqW1&#10;ijSrvXvOsN7LLvCouPxBxPwxfy5/LXWk+1TkGx0xgF8CwLALIEQMIAPoAuiHvvEbv5+WoS944eV+&#10;OEhvDdh1vAcQMYAMoAtg5AkfdidpwBAhR5pN0C8CYNfzHmz3vLPr4RGGvphAGK9xPZAPUEo2Qb+A&#10;CRp2Xe8k2qIBzw8/9Ay2FLv+dnH93S3BIOjFD3w38MWosPX8hQjI48CzhwR+hl37k0RMHwe+rDzm&#10;K7+fCSPZzP+E1IHxbAD0nec9ZPx2j7sOu9YniRg/xs/BLwiDyDSzP6EDhFg71ifj1yPuLIIz1fE/&#10;kIjxY/wc/IzWXgTDiMLOAt8LQscBz/j1wa879aPQPsaP8XPwE1LC4IRrmPgzno/Eh83FF+avD3/d&#10;sOtoe9g1L708wqw/bTzVev8k0v6EGwDD/PXhD9Np1/yEiPUf6z9X/4VRKFWj/6RScD847nfmrw9/&#10;mE+7/EG0hb/x4bsecJHsetjF9eArjYIPZH1KjUg0N+sIdOo25z2KDOccPajmBDw0Hfq2B18zfY/P&#10;+lR+IKmmhMXPj4Rx1z4Zv91dD1E39ppErPzY+HSMzwDedlSZsPgh7jNQru3J+PXArxt5HW2PvGbt&#10;9/i0H/LdNRVIsNov0EK5rgfGrwd+3bgXcu+w9mPt52g/IVDkhYoGWv6MQeSZ43pg/nrw1w18gUuH&#10;+eO0Bzftoany0i59os6iQfHBzYKDzN/u/KHwqbv4QiLWf6z/XP0XKhWadvoXRIqCQJm/VRnovnl/&#10;WMLq8Lfd9Z7se/43KPP6j1k9/X4aFygCK2xp1j2X4KWY/eMqwUtVvrFOEkBpocSttvSgeLGIfAnP&#10;Cwp+S0+1ELX1eKnwLZVA61GQFwW7ZUQ5o/9tftiWQWsq8nqRt+/ECBsS3qmf7KtAo35ycPL8+UV4&#10;ovVFdPLiBY7Oz19Co4tA+y/X9ZOraTzOl99eVQkqUY8/v4Qy9a5t1er/pnTyqubcQVcONt0YAhJt&#10;UeQ8kBxELe9fbyAJwjBqUqjuMjx4IDnqgaQbDEH5BjyQHMOmAP/fgUR5WCVDIDdZJMhaCVFKe2PG&#10;wAPJUQ8k3bgOWj7lgYQHkmZTl5XdvXWvEelHMopgzTYDSXfpgQeSox5IuulBZnt60FVy+PGZWDg4&#10;siURq//Xmw998V2JUJM6UF7rJJAozhJ2qiOJcL0tkTLI8mzIWS12cln4T20LRsu+ToA0ibaocibw&#10;ERZHkgoFctsMWamMjFBGxEJPHk3aF0ygaAsTuOPGfFpgTNsk0Iq2EXj4KhCKnlXgLikKEmGaAkUB&#10;rbGsUKHT3ZqBdybaPUVIU9yryx9rwHa7R94Z8/6Ws40GxMNBs1UZepG7MyZrwB5b02rRidS0om0a&#10;cO8eLtqMdM+ecTxLrAN30oGwOjXS7yyC2g/gcXeMUO2jiiC6FYxSKAtPAx9QJFCLTrCmFTGCvD/0&#10;3cZ6bZlAxKL4nmy1YOBjrxQnXEwwgj3sUIxUrh1KIkaQEfwEgn4oTRsRhlotClFnm0sxjGAfBDvu&#10;CC0f4o7Yd8wmG6LZYji4jRF0uTLnsOa4GerXmOrUU1WZfJcm9Z79EVh/Uca0FSN8FXkoD8EIfu42&#10;7Rol9ztacHvU9BXPBR+hQwIIYpcwzPVs8AB2OO7s18BasI8W7MQba6oKzoYoG6IdQ9QiSPXMCcEQ&#10;ZQM9ngt+/o4pmpJIHJ8EibYg+OEfH3/5+JfDdwxiXsOLorssiiptQtlG0QkU0pVYUd+wRSMPzop2&#10;UVQK2K37zhCyqU5VcVkecuaNlugyF0OItmH4r+PAEKM6Y7gThr4MDO1sBWWIGi6ecrewDXXkobaL&#10;9U2IKFR4voApEtc4Ro0ihhe3l9knYtS07EbIkGgLhv/+6ePPH/764Z/HoBEFPTTHlUG77+WZ+yxq&#10;+AzdYLUwMgqJsi2LIkAXM4vYdBT54P+TRfh9XJUI0TYW//bxpw9/B4t/PnzrFNsiM4uz3fSior0d&#10;Gr0YqChszM+7tFOFdZpVdV2KMdWsFx/itJfduBkSbWFR7BnBX6PAhMAS8ZHpR5vPCd86DB1UmDAB&#10;apINUGEisPM8FJiA8lLt9pifX2FCwJ8vKRCZlnGMiXzEg2xMIIVUEWWLN+rSRGLvcTUHXWPidFlM&#10;RstJYY37SRkX0yy5iOv4/mscL4tRKvNpPhun5bP/AAAA//8DAFBLAwQKAAAAAAAAACEAFxKH52wH&#10;AABsBwAAFAAAAGRycy9tZWRpYS9pbWFnZTkucG5niVBORw0KGgoAAAANSUhEUgAAAOoAAAA+CAYA&#10;AAAlO4d3AAAAAXNSR0IArs4c6QAAAARnQU1BAACxjwv8YQUAAAAJcEhZcwAADsMAAA7DAcdvqGQA&#10;AAcBSURBVHhe7ZwLcRw7EEVNwRhCwRwMwRhCwQzMwAyMwAhCwATMwBw2dV75pvqppPlImo/G91R1&#10;JbvzkdTdtyXNTnJ3M8acHgvVmAGwUI0ZAAvVmAGwUI0ZAAvVmAGwUI0ZAAvVmAGwUI0ZAAvVmAGw&#10;UC/O5+fn99/Mkby/v99eX1+/P63HQr0wv3//vr28vHx/Mkfx9vZ2u7u7a4qFhXpRSAqS4/Hx8fsb&#10;cwQfHx//xcFCNVkQqIV6PBaqmUQz6q9fv76/MUchobIVqcVCvSgSKmaORXFoWd04ihfFQj0PrGos&#10;VJOFnwMs1HPQ43mBo3hR/vz5Y6GeBAvVFLFQzwMPkSzUHwhvGxF0fkgvYaGeBz0vsFB/EPwud39/&#10;/0+Epd/mLNTzYKH+QFKhPj8/fx/5P1cS6tfX1+3p6WlyBXFm9AqhhTogLF/Zu0h0PMIvzY4pJO5P&#10;Wfoy1oeHh39jWeqjM6FYHCpUfgaIvxPRKTMNAouzYrReiXgVoaYriJa3e47icKHGZIg2YtXbCy2D&#10;SkZS9uAqQgVWH8yqZxSpVjdT6H3fw4SqmTRnS52qJ5hcw/2YobeG/c4RM398CWHKevRtT6Hy7yx/&#10;anFW4Z3ahgDnHCLUJUk39w9lqUY5sW8pVvW7xWk1UJDiEo726Qs+2IK9hKpxYVuNZWuIg/KQmXtN&#10;odT+meunUMxrqY4iFZTGNSgCpu9kBI/vS6Tnx+u2CjpPSdUOS5K90KqBsc1V3x7gd41zS2LBbvkf&#10;DI5CLyOktjRGcSszlU8cP0SoBIXGU9LNfyl4CDGel9pc0ElElrAluD7nbNpVFdwrsRRMxtuzOFAk&#10;55IDW1r08EsJ2iltZ5TsU/HYEsZXU/xKIpUtnVkZN+dP5RO+3V2oDECDzM2YUayl4Cl5meGUSHEJ&#10;MjcoZmPaKCUhjplru3VfhQ+WCE+zaU0yTcF9p5ZctLm0XWLKuaXkJE60lfO3Zu+WRGxBubi08DIG&#10;XUMO6br4vY4tia98N5VP+KbFP6uFGgeSGoGkM5yjWauUJLpPioKOk3JwPC6ZaQeBC47HPpJgsZjg&#10;eFXAFqEyriWOJ/jqZ0+UHFgpQVUs+bMUB/rHsfRcCZI/ub/aYswxeWM8WhKxFuWLjNiWxMW5jE2T&#10;AZY7l3HoOP5gfPJHCnFYkk/cs8U/q4QaBbLEShUY5AzuKWelItvaosDXwJgIYGn2iUhQU76oIe4N&#10;uXcOJdBeVnpLakvwqSaFGiMP0zhG366xqXzaTag4RB2iQYKCyDA+55w11/H0/D0NodWiqryE6Dfa&#10;xG8kRg/R0g/dO+freHwPK81kS6kVOgUe3+b6VLI4q2LkL/7iXiqua2wun8h3JqFaFgtVnZ+rCpyH&#10;zQWtNYnk2NwxDKdMzc5TRWQO2i7tf3PQVpoYGN/Rx5a+aNYsJcHSWZVEox+lhGfMcQmcWutsSixb&#10;EnlNPqkd+pw7LiOPl04oczHkPvSxlsVC1V5grnKsgY7nZuIpI7mZxTUj4aDoTAlYcG5sg8QlAC1w&#10;H+67FnxIf7UKUZ8w+lgzyyouUwWU9nKFAiOeJC73AQosPpJg1/q7FtqZS/Y5FOcY72i5vpbEGP1Z&#10;8h8+wldLVhKtPlq1R1UHtwbH7NFODQSWvtHHHpCcSqzaAkJScY9RIYl7xLslb4iDVh/4UoXrLFQJ&#10;tcf+agoq/FkTT0Lt2T8twVqEGmeA0egVb8SGH6/IqlFpiVCbUEugCGg5dkYkVKzHkk+zCVZTALmG&#10;a5kNRoVlZQ+hKjZX5HRC1ezSQwRbIGFgFJSafRXLKsZHcupetYVJy71eS/EjkA9aV2rKnSuyalQk&#10;E45o3fSX0NKlR9C2RAVLxmeEl9vXUNQwhIT/Sg91avZEPMTQ9a0/jRyJxtDy5FgFa68tkwptzFPi&#10;u9VKcJVQt6zeJJqeNG412F7E5W8Pq1k9RH+NvD+FuLJY+hqgwHex+K29vgbaVHsSqyYxbIv8PYVQ&#10;SXwlHXa2J245YrBqDYHVbCOiSLGae5yJ9PdMrVDSVQKCYKyIETFEH2B7zabR/zmh1hTeOVYJVcnZ&#10;U6gSv6xl+bM3LNXTZFliBLVWXOlLByM/RBIU5ho/RuP6VNhbQlsUlHTpu4VIYZVQSS6c0kOo3Cvd&#10;r+1VEXtCoAhOfElAxmeCyTF81jLzcS33Su8fE2VkNAnUGH4ZYRXWQpVQaxMOZzIj5B6o8N1Vkq4X&#10;KgKpQLG9Z5A9yBXvKaOwbzWDnY1VQiUxcGQtiJSlLYmHk6PDr14R14I/mInxVTpTE4OriTSiFUoq&#10;Wj7jD/LoyuPPsUqo8FMqmDFnYrVQjTH7Y6EaMwAWqjEDYKEaMwAWqjEDYKEaMwAWqjEDYKEaMwAW&#10;qjEDYKEaMwAWqjEDYKEaMwAWqjEDYKEac3put78P9/a+/v21TgAAAABJRU5ErkJgglBLAwQKAAAA&#10;AAAAACEArNftR3oIAAB6CAAAFQAAAGRycy9tZWRpYS9pbWFnZTEwLnBuZ4lQTkcNChoKAAAADUlI&#10;RFIAAAEAAAAAOwgGAAAAlLhUvAAAAAFzUkdCAK7OHOkAAAAEZ0FNQQAAsY8L/GEFAAAACXBIWXMA&#10;AA7DAAAOwwHHb6hkAAAID0lEQVR4Xu2ciXHcOBBFlYJjcArOQSE4BqegDJSBM3AEisAJOAFnoBxm&#10;623N3+pFESQucsDhf1Vd2jkINvr4ACh5X27GmMtiATDmwlgAjLkwFgBjLowFwJgLYwEw5sKcSgD+&#10;/v17/y8zC87JHHx8fNx+/vx5f1XOaQTgx48ft/f39/srMwPOyRz8+vXr9vLy0pSLUwgAE2OCr6+v&#10;93fMo3FO5uDPnz//5uGpBYAic7HNhXMyB5cQAK02X79+vb9jHo1zMg8SAI5ktZxKADAzB87JPCgP&#10;LbsxC4BpwjmZB3ZhTy0A/IrDxTYXzsk89DyPOUX2fv/+7WKbDOdkHiwA5nCck3ng4Z8FwAyDv+6j&#10;mPgDkxzOyTzoeYwFwHTD75W/fPnyX7wpriWck3mwAGRga/Tt27fb5+fn/R2zRSoAb29v90/+zzMJ&#10;APXx/fv31R3PzOhPgS0AgXhNyx9IoKpqBH7NQiOc6R++4CvzjnPIreYpNMRVjgDMlUVCcymN0Uwo&#10;F4cLAMHTAwgKjeDtsdq2FJt+Nyqr8YtAxmujsVLgz8zQuHEVjzaqwJ9FANIdT8ti8WgeJgBLjYKa&#10;EtSR1BZb/L6s9J9Kaju1ZQgMY862K9jyn2IfwbMIAJBD6nbG5tdubA39e4BDBWCt0CiykSJQW2ys&#10;0vhAYvlvriPBJaQ7hxJjbI4IxARfHyUK8Y9z1gwfezlSABDaM27NR6A+4+cafOdQAYjnpiWjkUYd&#10;B2qKjebjeyoYvca2GhPRSld25sD9afCtOafW8j9oaAV/41aWYkAQ9jiSwVECoHlhe81lb8iDFhZq&#10;qEaAVXNcv4ZyXktz9rghq6uSwiTTBsk9Qa4lNvEWNB3fi82u5xRbKloC4zIOY67tFo4uWJKv+46Y&#10;5xY1Oekh7mqOFNRRqPZSK80R39M1a7tqPj9UACi0pW1ZnDDfKQWx2JogttVUiFKqljojjdpGMh7+&#10;rgnAEU0oVCTEey2GtbBSjciJYIHIwX1yZ3DVFLl9BMyvJZ+55peV7gR0jF0TQGJ7iAAQDByh+LcS&#10;hpUUpFaTtQlovK1EEIilQuHaHgFYa3rmSzJHr/iMWxI/rf6jRYdxUzGNaP4l99WRIVf0iu1SDEvq&#10;Y09Uz6U7EOagaxBlXRff12cl+VXs1uqX2LTEp0oAcBanNYHU5ATJ5PVa8URiUNjyLaH78nOt4PhO&#10;DBTB4zXv1ySQ67hPrunxg3FHN73g3iUJ5f74s7a6tqCiw3JxK8kJ/vFZ+l3FjZ+Mr3sx59gUNL/y&#10;11LgvcSjDsbikmtavsvcYr0sfZd56POtOiIP2gHEuk5hzJb4FAsADiqJpVbacARN1+QmoSD0WEwG&#10;90yfWZTYVsJGoFiT/C3UqLnVs5V49s4J+Yic1BhifDTEtKVOZNRzmscY2xrLLY6wuwDEVZ3E0wQY&#10;qzc3TsWhdkViLF2LkqZEkWgxBac1oUc0vtAqUgL+RB/JEwU3ws8Y86Xi681JreVW3lJaBYR6TOt7&#10;y+IuAKPmiBdjSbRrjPuvQX3Ti7UUCwA3wJG1VUmTay1A3YNALdG64hB8+aN7lNqRjS/wl7mWQnOm&#10;BYfxHkWxtnJsoZjniqs0J8QRP3KNxJzjUSC13tWfmmppEFEjdrqPFs2c0Sel9biVQ8bJ9c0axQLA&#10;pHCkdFvfgpSRhsvBZ0vFnhoBwecYlNIkci3J62mcHvBhLQY5EGB85tq0sKII1sCYikmOtZzQ8OSB&#10;cYBVHNGQEHAd18s3/I++a+Xshfv05hNf5JP8i7bka67JYzxz8SNGxKpk59Mao2IBwEmc4uee9N5D&#10;wV4KmoJMQVIMKsqZKBHBGpinCpaxWyCmjHFWJPy9qAdaIA/aLRHLWWqvWgB6t2JrsApwj57i17ZL&#10;2zCBIPD+iNVkTyQAIxtOMekRgLhinQ1qYUQ8aWLi+EwUz0aFuWchSKl7jhnyE4u7AMY8wyoW/R8h&#10;Voop1nIEkCizep0Vdn4jcq/cPBNTCYC26CVnnjXwkXFIuoqeXUWr7/jDtbGBaKx0lzECNRymB2e1&#10;sL3EP+avsVp91c6vZ1f2aBSDFgGMaCf1TBTPRg+D9lpFFVxEoBdt9+UviVch1xYBY+mBlcaKq+oe&#10;IiABk/Gaey6dGxFmjPnhy9LDJKzlzBnj2CvKj0Rz6Dm+qn72qv8UCXisV/I7ut6q5EyBHE1sqFEr&#10;TRyTBlZT1W5lHyEA8RgwwvC3ljjv1p3TLJA3xaL2eEnsoqju+VswEetLNUed6b2RNfdwAZCyYhRc&#10;7Qq9RgxkNESg5j40w1FHAJHzvcbwGTGpJTY/1jLGTGh3GeNCfNNdDfllrjQ5uY0xwI5a/ZcWnSgA&#10;+D6Kqm6WEo6ASenXIrI91JWEponEWpOJj2nh7AXn/yXft4xiaW1a5hfHOvPDP8HxpyWO0bj+qLwD&#10;90oXHfI6svmhqptxiGD0wiTShOxZaAQxXQVaAikVPrIY8B1fiU8aM16TEz5jJ9WzUnOt8hvHjwV4&#10;ZohhnFuNEZeWZyhnoFoAsBZoGFaXpYdU2ubsDUlECFoeNOIffsrnPXYrRyNxSRsfO1LkjgKRyz0k&#10;XTLy3bJQnIkqAWClaQmIVpelQuO9s6wy+LnHNuwRIIbkk/inOwua5NmaP0L+mHsqBrwmHkce8x5N&#10;lQA8uxoaczX6D/TGmNNiATDmwlgAjLkwFgBjLowFwJgLYwEw5sJYAIy5MBYAYy6MBcCYC2MBMObC&#10;WACMuTAWAGMujAXAmAtjATDmwlgAjLkst9s/VcoCDPDfLagAAAAASUVORK5CYIJQSwMECgAAAAAA&#10;AAAhAP4OdqG7BgAAuwYAABUAAABkcnMvbWVkaWEvaW1hZ2UxMi5wbmeJUE5HDQoaCgAAAA1JSERS&#10;AAABeAAAAFAIAwAAAVPMru0AAAABc1JHQgCuzhzpAAAABGdBTUEAALGPC/xhBQAAAklQTFRF////&#10;+Pj49PT0tra2wsLC+/v7f39/xsbG0dHRRkZGg4OD19fXYGBgW1tb6enp29vbERERSkpK2traEBAQ&#10;jo6OqKioDAwMGBgYn5+fAAAAw8PDBAQEysrK3d3dFxcXc3Nz+vr6m5ubt7e3/f39b29v4ODg39/f&#10;HBwcTk5OBgYG5eXlKioqnJyc+fn5y8vLfX199/f3KCgooKCg6urqNjY21NTUHh4eGRkZCgoKvb29&#10;xMTElJSU8PDwdnZ2ZmZmWVlZurq6VlZW/v7+xcXFdHR0/Pz8PDw89vb27u7u7+/vPj4+Ghoa0NDQ&#10;JCQkuLi45+fnQUFBT09P6+vrycnJExMTNDQ0PT09RUVF3Nzc7e3tra2tubm5HR0dVVVVtbW1AgIC&#10;TU1N8fHxmJiYnZ2du7u7Nzc3MDAwAwMD4+PjQ0ND5ubmKSkpSEhI6OjoaGhozc3N2NjYBQUFfHx8&#10;s7Ozqqqqzs7ODQ0N8/PzMTExq6urTExMdXV1ZWVl0tLSICAgoqKi4eHhHx8fhYWFrq6usLCwjIyM&#10;V1dXCQkJh4eHISEhQkJCVFRUAQEBbGxsJycnpqambm5u2dnZ5OTkoaGhUlJSmpqagoKCl5eX9fX1&#10;ioqKWFhYPz8/Dg4O4uLifn5+cHBwi4uLLy8vY2Njp6enZ2dnbW1tkZGRqampcnJykpKShISEcXFx&#10;ZGRkeHh4j4+PS0tLlpaWpKSkgICAo6OjDw8Pk5OTR0dHBwcHwcHBsrKyQEBACwsLCAgIe3t7yMjI&#10;hoaGd3d37OzsAAAAY3DskgAAAMN0Uk5T////////////////////////////////////////////&#10;////////////////////////////////////////////////////////////////////////////&#10;////////////////////////////////////////////////////////////////////////////&#10;//////////////////////////////////////////////////////////////8Ajk4gvwAAAAlw&#10;SFlzAAAh1QAAIdUBBJy0nQAAAyxJREFUaEPt20ty4yAQBmCOwLYXXIEjsO4LUKy0UekIHEK6FUdL&#10;85CN7YkfiTyDp/6vKtYjioMAN0hqqw9CbfkMb5RKsuS6+VjM78+v/As42NNtpdSSX/iFP1BqLm0M&#10;/4HS+seSruR1W59e6ldPICImcm0rybbs0y4vDqRzsefaxxHHAD7JG2JaL7Tloc5R5uC33+RnVr5u&#10;iLCvHxTXJCAvOfqudU6gSWpf9pFsH8nms5AXJZPRwy2lLvIcVym3jy0AAABwg+J+jbcja+oQOq7N&#10;tlmPu74u3RS/ZV53lK68+uZid6qFv5wavWOi9EOko+E4ERnmJU9IqTudpJiMsXl3lAOi5snxdd8a&#10;SunleS66zxmroftPs9auw3mGTvUU3GxyC5R1AAAAAAAAgDHZi0vwkUV9fZFtSQ19n+O+WB4tjszo&#10;rT4KtjcPI133RHRsTDf3ZtLghT/f3LNE10X1pfCXe69vxv5L9aaY4lmpyee7ZX3hfLnJV/p93i0/&#10;rFz7iwEYSmzMShSMLKSoS1/PXk2OuTzeJmcMrZbsLKc5Cim3WEv2QLlNWeNLLaGcyL7bkqaN6Oic&#10;r4PVkDOV174VBqrw79VhqdylD6V7W4mYEnhG+qB+R9caDrm71PNYWRogjT5aiUS1v0h9p3SO+rGd&#10;BwAAAAAAAAAAAAAAAACAMH4103T/8a2hkF8+4gH155iNMjUL6XuU5CC9P/uFH5lnZV/NBdyiUuxR&#10;8b/BblJLX4WWiB41hJcDUPHHstvC1t+kOl4KUufsP+GrqkOKfwrlRudcowfZaJM/9/iF7rRSztuD&#10;K+YionAMJJG7al/p55bre8Pl+gwtg6p8zbzw7fCYE9tMbhejT+8JJ6707Z1eS15dVWeKHHSXAdtN&#10;MV1Oe6xJnWKP9cbnrfqJOfmEvMK/j+PqxBxrKqBNecvN59peSzJvwd1YWnp8/q1Yu+RxP6WUXFQ8&#10;O5lwLnkVfiSc43c8J/dyt7tn9KMLAHjK0n+bQKaZIVqzrBJQwimAGCIT2vAa7w2z8Kwcsbvosodw&#10;cbF3Z7d9ZIBfYdFWn5CPxjAKAAAAAAAAAAAAAADwbkp9AXppmQyQCIkmAAAAAElFTkSuQmCCUEsD&#10;BBQABgAIAAAAIQBFudmg4QAAAAoBAAAPAAAAZHJzL2Rvd25yZXYueG1sTI9BS8NAEIXvgv9hGcGb&#10;3SRNa43ZlFLUUxFsBfE2zU6T0OxuyG6T9N87nvQ0vJnHm+/l68m0YqDeN84qiGcRCLKl042tFHwe&#10;Xh9WIHxAq7F1lhRcycO6uL3JMdNutB807EMlOMT6DBXUIXSZlL6syaCfuY4s306uNxhY9pXUPY4c&#10;blqZRNFSGmwsf6ixo21N5Xl/MQreRhw38/hl2J1P2+v3YfH+tYtJqfu7afMMItAU/szwi8/oUDDT&#10;0V2s9qJlnabcJShYPPFkwyqZP4I48mKZpCCLXP6vUPwAAAD//wMAUEsDBBQABgAIAAAAIQB9FATd&#10;BwEAANMGAAAZAAAAZHJzL19yZWxzL2Uyb0RvYy54bWwucmVsc7zVTWrDMBAF4H2hdzCzr2U5iZOU&#10;yNmUQrYlPYCwx7KI9YOklub2FZRCA0HdzVISevPxFtLh+GWW6hND1M4K4HUDFdrBjdoqAe/n16cd&#10;VDFJO8rFWRRwxQjH/vHh8IaLTPlSnLWPVU6xUcCckn9mLA4zGhlr59Hmk8kFI1NeBsW8HC5SIWub&#10;pmPhbwb0N5nVaRQQTmOef776PPn/bDdNesAXN3wYtOnOCKZNnp0DZVCYBBgctfzZ3NXeKmD3DSsa&#10;w6pk2NIYtiUDb2kQvC0piBBFAycqotRDR2PoSgZOVQQvKTY0TWxKBp5fToqHijclxZoGsS4Z9jSG&#10;/a+B3XxF/TcAAAD//wMAUEsDBAoAAAAAAAAAIQCGm8dy3AMAANwDAAAVAAAAZHJzL21lZGlhL2lt&#10;YWdlMTEucG5niVBORw0KGgoAAAANSUhEUgAAAG4AAAAyCAYAAAC9F+53AAAAAXNSR0IArs4c6QAA&#10;AARnQU1BAACxjwv8YQUAAAAJcEhZcwAADsMAAA7DAcdvqGQAAANxSURBVHhe7ZkLseowFEWxgAYs&#10;4AEJaMACDnCAAxSgAAMYwAEeet/ise+cm4GS5kOTNnvmTIeWtD1ZPZ+0i66pSjVwlaqBq1QNXKVq&#10;4CrV6ODu93u32+266/X63DN94fP5fH74vd/vn3uHaVRwOLBer7vFYhHsQE0C1na7ffgrY1+IRgV3&#10;uVx+HVitVs+90xI+ElnL5fIPMIx9oSoGHHY6nZ5H6tbtdusOh8PjYbT+ycgyx+MxqjyMXuPkDE8l&#10;IGsWD56bCmWbzeYBC6gpVAy4mqFx76+iC4jApJan1ujglPtrBqcGCwMgkZUDltXo4EghOcBRPzi3&#10;nUAmNHUd5fzcPw/gNx++YsBRzFPJLjOonQhg/MZCW/BXApbOq2t9Q5MEBxhNJpFAQ6DrYL5rRqC4&#10;UevKgsO+BW90cDiKwynBIdIi51XLrSjEfGQjlDF98GyNw1L78kqjg8PJXM66NYfJ7wNgpQcKI2r7&#10;1lxEtJosWepa6mrS4GJF1H6CJvEfUrAFmLNZKQYca54S5RuhEgAFj6XB0PG+KgYcTcBUZOHlyiQN&#10;XCYBD78AmEOjg1P3NzVwiJqHbynXjdLo4LQOmiI4uk18y5EuqwTHhIQsdEO++dE0+XSV79TAGWmN&#10;NQSerjMkbdERUqNCv86rDDRw/6T0I+OtBTDetd1ECxOnLo8tE8p53oljLKDtpxrg+UQe/jDWfpdj&#10;X2pVBw5A7iumki0kPfsoCTgmM3ShORQc4lo2Gkq2HB0lSgKOtBB6gyHgkMb5GimSe1TK9DXSXkiE&#10;63q5FA2OCYxJB6HgEGMYa+uJa/yHmqaMwJaa1weDY9Q0WwcBqOu9M47TMOV+wYyiwTFpoV0XigEH&#10;AMbOUdFeM3Ex7W4MOB6YXMW/dEWB0/u4mIijDoTCB1oI8CkoCpyihQkM6SoBr2ZhaCGnjoQCn4KS&#10;gMMoyr7w1CAIGtshssB9FsVTVBQ4AAgcRuTRwQHUiv+xj2OvOsAhUcO51BGynauim5O+VtzHhkw+&#10;0WXb+JzrpNIVDY61jtLWUAOCb3p1F89zbUqkaHDIjYRPBgDf9MiD4UY14/teEs9BScBJRAVNyiuI&#10;9q3CpyjjuM7lngdza+gclRRcKgEM0DQ7Fhi/G7T/KhJc02c1cJWqgatUDVylauAqVQNXqRq4StXA&#10;VaoGrkp13Q+ItVvHOCuukQAAAABJRU5ErkJgglBLAwQKAAAAAAAAACEAKY33MrMHAACzBwAAFAAA&#10;AGRycy9tZWRpYS9pbWFnZTgucG5niVBORw0KGgoAAAANSUhEUgAAAPUAAABDCAYAAABEIkMNAAAA&#10;AXNSR0IArs4c6QAAAARnQU1BAACxjwv8YQUAAAAJcEhZcwAADsMAAA7DAcdvqGQAAAdISURBVHhe&#10;7ZsLcRw7EEVNwRhCwRwMwRhCwQzMwAyMwAhCIATCwBw2dVK+r/qpNJpZjTQfzT1VXcnuzkfq7ttq&#10;za4fbsaYobCojRkMi9qYwbCojRkMi9qYwbCojRkMi9qYwbCojRkMi/pC/Pnz5/t/Zk8+Pz9v7+/v&#10;36/aY1FfhJ8/f97e3t6+X5m9+Pj4uD08PHSNhUV9AUggEun5+fn7HbMHv3///hcHi9qsBjFb1Ptj&#10;UZtmaKX+8ePH9ztmLyRqtkO9sKgvgESNmX1RHHp2TY7yBbCojwPdkkVtVsNXKBb1Mdji+YajfAF+&#10;/fplUR8Ei9o0waI+Djwgs6gbgTP54n80+JUYCVKam0V9HPR8w6JuwOPj4z9n9vwqYWv43lPzwqa+&#10;+7Soj4NF3Yj4pT82irBTUb++vn5/8n9GEvXX19ft5eXltF2XfiZqUTeAhFdiY0cSNi0045FA+dpj&#10;atVNIcmv0n4z16enp//mstRHR0KxGEbUBCG2wVv/1RAOjStbz7+UWQpijGOK1ippRxF12pmcseMa&#10;StTaS0QjQHyHuiUUkljtSZS9UCs2ZfinBaOIGhS/IwpaXVMJbQVPL2oCoaTK2dL9EQ6Jv8ipXelj&#10;G9fTuSXiD0JKhiDXsqWo6X7O2Ba3QEV6Lp855vSiTvezOZtbMRFw2qYicARaQxR2C+HcQzoXAozI&#10;a+cyx1ai1rywXnPpDXHQwkF+3JMbyifOL6GY92ITUTMBJqqVFQHzBFOJJgeW4BrxeFluVSChliSV&#10;WqGtWznNheRf2qWsAb/LXz2J3ccRnlfcC3mg8UdbGiOt1FhpkeLz04saAecmEZ1QcoTElzOEkcK9&#10;llbYqbH1QnNm3KXA3wvznUskbOkKWiqy3GeqEEoY+HUPmF9NoZwStOyefOL4UlHDt6cWNQ5mAlMt&#10;SRT2lCNo3xGBHKvA8V7qcD7jvaUP4AhmCwdznSUi5V6MrybxSpR8DPLxkvviz9SvEeLBvXIFQl1B&#10;z6QtIXEu7RSYg84hn3RefF+fLYmvfFd6roBvevqnm6hxivYYOVO1kmB5T+15ihI2daravehAOZXj&#10;p/apXIfPFLS1DlbhmoOxaO4t0ZyxqWSWj/l3StiMLxZLHSsf8i/X172Yc4wJ8dO3HGt9WkPcZmCs&#10;mlNC5FjmRp7o+NyxzEOf4w/ml8spIA5aqYcUdXTGEiu1a7njo8VzY4IvNQpLLQSYYHPfOWLBmUqM&#10;GuJelmvnULJtZWt8Wgs+LS0kc0bOpnGMvr3HOG+KU4pajiDZGTxVCyPQvI7VUcdNrdLA5/H41FIH&#10;zR0fbe7ec6jaL4Gki/fFHyRRC4EzDl07l1Dx8y1saoVcSm1RIJb3xB9L85HCgL+4Vs0iwf1LkK90&#10;ib3oImq1YKUWhETGYdicqOLeJmepqJcmMMFcm3wkQKnLSEFwaRJpLMyzVOHn0Go8lTBLV2uSknFM&#10;iYM5xzY8tbWrNPFbk/T3FDDdhzHnPpeRp+RZ7rPU5mLIdRhjL7qIWk69J9lLUABwvpKMpKJgIEgc&#10;lIoaCAL3TwXEa95njC1WSK5ZKl5TUMgIPuemycL8asbGNTk/5w/B/XJFBcO/+FlFFv/iK/md8zhf&#10;Y2P8cexa4dbCfdYUN2AsGpPGFy031inhRn9O+Q8f4asli0RPQUMXUeOc1Bm94B5b3CeH5lkj6hwk&#10;spKQa9eAL7jGWdGCsBZiUnsd4oBAOR9fznWSR6OrqHsnl1YmArAHPeapNnCNqPcqci2gU2jhT4SJ&#10;H69It1nj0N5OlQBarZT3IlFjLVoqrVJYTfvNOZy7V5FrAa1tC1ErNlfktKJm76J7rH3YVYtEhLGn&#10;qtkH0m0gZhJZ16p9SKSWc68i1wL5oKaoRVTwr0i3Wethwtrg5OCaEgH32RNaXSUixmtEmtuHsXpg&#10;iA7h5h64YDV7uCMUuRZoDmueoKu4tdwWlVBRjrlOfGuL81q6iVrJXrs3nCIKGtt7VYoteAuraeMR&#10;sZ5Qn3k/DTG2S3/qKfBdLJT3nl8D99T9JGzErPf2EPapRJ0KmkSO1XEvYmBrDX/V+CoKGmtdRLcm&#10;/b5YnU/afRB35opwEU70AUaebEH0f07UNUV6Ld1ErYm1SjKuk7ara7/LbAljSRNrieGnWh+lPwA5&#10;8wMywdajxo/ROH/LLQj3ovjEBYa47iFo6CZq7WvWipogx8on472jQVAJJOJKE5PXBJ7P8M0av3Cu&#10;OqF4/SN0LS1Y0/ngl5pnEiPRXdS1sPLlxIypzbkSKhipmLGtV6YtyHVmJSMn9loZj0Y3UWuvUwMJ&#10;zPnsr0jiGFxeX03QrDys8Mw97QDwzWiCjqjzSQXOa/xBnow8/xq6iZpKe/U2yJg96CZqY8w+WNTG&#10;DIZFbcxgWNTGDIZFbcxgWNTGDIZFbcxgWNTGDIZFbcxgWNTGDIZFbcxgWNTGDIZFbcxgWNTGDIZF&#10;bcxgWNTGDIZFbcxgWNTGDIZFbcxgWNTGDIZFbcxQ3G5/AT8190WCz5erAAAAAElFTkSuQmCCUEsD&#10;BAoAAAAAAAAAIQA2wVFN9gIAAPYCAAAUAAAAZHJzL21lZGlhL2ltYWdlNi5wbmeJUE5HDQoaCgAA&#10;AA1JSERSAAAAGwAAABcIAwAAAbrP9IoAAAABc1JHQgCuzhzpAAAABGdBTUEAALGPC/xhBQAAAUFQ&#10;TFRF/////Pz89fX19PT0pqamS0tLFRUVysrKzs7OoKCgERERAAAAycnJQUFBR0dH/f39mpqaTExM&#10;fX198fHx/v7++/v7p6enVlZWjo6O8PDwv7+/OTk5BQUFAwMDHx8f4uLi6OjoOjo6TU1NkJCQcXFx&#10;BAQEIiIi5OTkTk5OrKys4eHhwsLCMTExIyMj8/Pz8vLyPDw8MjIy7Ozs+Pj4UVFRX19ftLS01NTU&#10;CQkJpKSkAQEB0NDQWFhYubm5XFxcDw8PmJiYcnJyLCwsn5+fh4eHJycnioqKvr6+QkJCfn5+nJyc&#10;7u7u6urqDg4O1dXVNTU1tbW1lpaW1tbWCwsLHBwchYWFrq6ukpKSvb29ExMTgoKCx8fHnZ2dd3d3&#10;oaGhXl5e0dHRb29vEhISXV1dwcHBUFBQNDQ0paWl+fn5+vr6AAAAMj7pUAAAAGt0Uk5T////////&#10;////////////////////////////////////////////////////////////////////////////&#10;/////////////////////////////////////////////////////////wB4mUXhAAAACXBIWXMA&#10;ACHVAAAh1QEEnLSdAAAAx0lEQVQoU42SOw7DIAyGvVnCCxs3iEQ2HyAbgyXOwP2v0Z9X0yS06jfg&#10;F37EhD5J2mUORFWN3QQBnicypSG3SvLdpjxDa25RiSyZttkFUZ+23HTgii9wyu+ST9jx0Bp2s2pR&#10;itbaWMjqSHMfrN6U94xLi6nleccORUSW6/kfb9dZLyi6fcN+xg7F1tois5ovXW0ghnMXpHvZoXKo&#10;jsao6aXQhq+7MGIJ6Sb1yXFvFjWpr3/UE4W3FJOew3FxLgyTzen5ay0hegF2+xYqahPLugAAAABJ&#10;RU5ErkJgglBLAwQKAAAAAAAAACEA/xsM87EBAACxAQAAFAAAAGRycy9tZWRpYS9pbWFnZTEucG5n&#10;iVBORw0KGgoAAAANSUhEUgAAABwAAAAmCAYAAADX7PtfAAAAAXNSR0IArs4c6QAAAARnQU1BAACx&#10;jwv8YQUAAAAJcEhZcwAADsMAAA7DAcdvqGQAAAFGSURBVFhH7ZYBjYQwEEWxgAYs4AEJaMACDnCA&#10;AxSgAAMYwAEeenmESYZeC929YS/Z8JIJ2VnKW7rth8x9mEdoTlQ4DIOr69plWea6rtu7f+cgHMfR&#10;NU3j8jzfRFK3CJGVZemqqjrIbhNqEHxUOE3TI3ybR/j/wmVZDuHAkc/0U3hJSNzpvl98f0Wy8Eom&#10;dSVNEkrcMXXzPG/nrOu6XdzPXUrOCZEk5KJkbQgu7kt5ysR4edGEQKrPp5iBECZCYLr1mNh/aSZk&#10;ylPGmAnZh3pM7H80E4Iew8oO8T3Ctm337pHbhH3f790jZkJ/L8bSxkyos7Yoir37GzOhfr08C3AT&#10;od70sdUpJAkJZ3ohdHhzjGWoEBQyyM9G6uzxxFt7bKFogkKBqWIB+GK/+CFXdyacCgXuhGzUzz3u&#10;iM2d+i4jJAkt+Xahcz/LWBaIEyEPQQAAAABJRU5ErkJgglBLAwQKAAAAAAAAACEA0qJgs6oCAACq&#10;AgAAFAAAAGRycy9tZWRpYS9pbWFnZTIucG5niVBORw0KGgoAAAANSUhEUgAAADAAAAArCAYAAAA+&#10;EwvfAAAAAXNSR0IArs4c6QAAAARnQU1BAACxjwv8YQUAAAAJcEhZcwAADsMAAA7DAcdvqGQAAAI/&#10;SURBVGhD7ZiNbcIwEEazAjOwAjswAjOwAhuwARswAROwAAuwATu4elFPupz9OaFqSFP5Sae2iX13&#10;n33+Sbu0cpqApWkCpnC9XtPhcEhd16Xz+fz99HeYTcDtdkvH4zFtNps+cbNVCCD53W6X9vv9IPnV&#10;CPCQ8KoF3O/3JqBGEzBGEzDC/xbwfD7T6XTq93SfxHa77Q8pkhujJgD//rDjJ3/zfCpSAIn7wMoI&#10;WEMJ4Hrhn0fj/RSKAnzyjAonq2Gn7NRgJQFjyZtNEZEJYPq8E5+8EdtwZVBEAXa9YOYej0ff5vV6&#10;9cnGexNmbRSZgMvlMnCg6jzOgiIKiDPqIdkogltsjSxynF41AvGiplBrQEE83x5jhhRZZBpbcqwF&#10;xVwCgPLyfWprQUcWkFAMgCl+IoASm9pnsgBGgbrnDOD3OWcgbhK1dTAqgGRJ2hI35hQAvg+xFDIy&#10;i8l2mlLQPy2AGrTtjG21xCcF1DaTLLLfiykbxScFqEGELLJPrBZsTgHxLFBnEQwicwb4jksJYLOw&#10;9rUqgEHkGGypg8z79jtfiUHkOHWshdIxThK+HaZ4V4A/xBAyRhY5XqbYSu0DA+c4pY39q9CMd4gl&#10;QZI2ogD6+vcev4GowYtkAkrXBG8mqDQLWPzAIYmST57Z4qQNpWLJE6O2cD2ZAJzZARaN5zYq8b6C&#10;MTtq1GjPgox9oiFM+ShRLF4c4MhGhMCl2rUvN/W+BCNN+ZlvjIHBl5XqO+jVtxKagKVpApamCVia&#10;lQtI6QuvwL6WBo9SdQAAAABJRU5ErkJgglBLAwQKAAAAAAAAACEAfMOidKcBAACnAQAAFAAAAGRy&#10;cy9tZWRpYS9pbWFnZTMucG5niVBORw0KGgoAAAANSUhEUgAAABwAAAAZCAYAAAAiwE4nAAAAAXNS&#10;R0IArs4c6QAAAARnQU1BAACxjwv8YQUAAAAJcEhZcwAADsMAAA7DAcdvqGQAAAE8SURBVEhL7ZVb&#10;DYRADEWxgAYs4AEJaMACDnCAAxSgAAMYwAEeZnM2UzI7rw4J4WtP0g8G6O2Dlsq8zF/wy3EcZhxH&#10;07atqarqsq7rzDzP5jxP+6SOKjhN049IzJqmMfu+2zfyZAWHYbicIkymQEZk5orWdX3dz5EUpITi&#10;bFkWe/qLGxDGtUZUcNu2y0nf9/Y0hEBcQXqqERXkRXGi9UZ6TEnXdbWnaQJB+iBiOHmaQND9GEpK&#10;dJdA0P0QXhF0+/e6IJvlabKC2J21VUK2h1hq6GMwQnx0OQJBf3fe6SPBsjRyBILulhHTogaZX43o&#10;E2x/X1SLnErk1qAQFfT/BGKUzF11ZEWPJUAtKEjWwP/ZalaSHSQFGQd2acy5bwRXOj7ZLuNEy5Te&#10;3ZnVrKBAnyiZiJA51yU98ykSfA5jPuOzYMpvg7kHAAAAAElFTkSuQmCCUEsDBAoAAAAAAAAAIQAK&#10;f4lNvwEAAL8BAAAUAAAAZHJzL21lZGlhL2ltYWdlNC5wbmeJUE5HDQoaCgAAAA1JSERSAAAAIAAA&#10;ACQIBgAAAOjrOOIAAAABc1JHQgCuzhzpAAAABGdBTUEAALGPC/xhBQAAAAlwSFlzAAAOwwAADsMB&#10;x2+oZAAAAVRJREFUWEftlgGtg0AMhrGABizgAQlowAIOcIADFKAAAxjAAR5u+ZZ16cgxurfeI1n4&#10;k4aEkP++67U9snCyLgAXgHmeQ9u2oSiKUFXV461NfwbQi2ZZ9ox/A2Ah4jQA0bIs5wKgPM/PBWDR&#10;C+ACSApAqzVN89LzdV3fhxFKCsC0E/NYTNOUDoBdi7He8bquoe/7e/8TZVn6A3Rd9zQFJCaA9BBy&#10;A9Dj9chQg7oBYCKG4zg+3sbFcbgC6N2TXot0d3wNoFNqNdMZ+xpAm9GCFrkCiBFBNiz6XQCrWTIA&#10;JpxFrgDbyUZbHskVgJmvASx14AowDMMLABmRS2hP7pfR9hjeQegbU779RFEA5r82FWOOQ2qCJ8fF&#10;GNYZICx1I4oCoO3O9mL7Q0IAxTtLF+0CIH0vxIJ6QTEAxvhR7aC3AAgTsiF1wVP/HSEAPllU6xAg&#10;tU4GCOEGwqhoF3HbhtYAAAAASUVORK5CYIJQSwMECgAAAAAAAAAhADZVlP2cAgAAnAIAABQAAABk&#10;cnMvbWVkaWEvaW1hZ2U1LnBuZ4lQTkcNChoKAAAADUlIRFIAAAA9AAAAKQgGAAAAhiUhZAAAAAFz&#10;UkdCAK7OHOkAAAAEZ0FNQQAAsY8L/GEFAAAACXBIWXMAAA7DAAAOwwHHb6hkAAACMUlEQVRoQ+2Y&#10;gY3CMAxFuwIzsAI7MAIzsAIbsAEbMAETsAALsAE75PROGP2z0sSlUguXfslCKiHxi+3EpUsNaoFu&#10;RQv0p+p2u6XD4ZDW63XabrfPp+/rY6EVtOu6l/1raOCwpqBN9/u9PWi0Wq3agwZ0gR6pBfpTtUDP&#10;CX0+n9Nut/tzsnKn7vf7dL1en6Ni4lrid3onMzcNCpodGkc2m83LiT6jm4qIcbnfm7GBs0IDbJEF&#10;/HK5PL/Jb0YNnOjaWI3s4/FIp9Ppdy1M550UmhRUYBzz8t0TxrOcjsfjawzwOekmm00KrSlmEcnJ&#10;98q5+tbNqUHo5kTGRxSCxnFblDQsCSAD73NQN1BLJCcyysaW5hyiELTWHrU2RhplUjcizZ7JoLWu&#10;hl5HXpquUQDNjEmg/eE0FloBotfa5NBaz9hYaJ2LqEc0O3Tt4KlJ5/oa6GhK9knnigJMDu1rmpN0&#10;iHzjoXPR5EQ0OTRSR7FoXbNh3knfYTGmplmgdVGMaOfaUC+i7OuW5kbnitT1LNC8RqqjGM6XwO0s&#10;8C2rn4vIl9paNMsLB3C+p8Z4BoTCA2sdXJ+DPsVL4NoN2tixCkEjripdPGJ9ILm5gCHVrcb5JJvY&#10;WP/KGjkHSgpDI5zSxUtGBpTkI9hnZE7uTOFZ9PT3GgSNcvWtRsRqwKbaJto8OWj6hdpZ0KfB0Ij0&#10;YlGtc3YdiMiprsJxom51zqf+i4KAHguqegv627VAt6IFuhU1CJ3SD8Dy4qQ9uFuWAAAAAElFTkSu&#10;QmCCUEsDBAoAAAAAAAAAIQDJ2L+E8wIAAPMCAAAUAAAAZHJzL21lZGlhL2ltYWdlNy5wbmeJUE5H&#10;DQoaCgAAAA1JSERSAAAAIwAAABQIAwAAAUd/ROgAAAABc1JHQgCuzhzpAAAABGdBTUEAALGPC/xh&#10;BQAAASZQTFRF////np6eMDAwAgIC+/v7pKSkNjY2CQkJ9/f34uLiFhYWAAAACgoKAQEBJycnTk5O&#10;UVFR+Pj429vb3t7e9PT03Nzc2dnZ6enp4eHh9fX15ubm8fHxtra2EBAQPT09MzMzcXFx7OzsJCQk&#10;KSkpOzs7CAgIRkZGPj4+QUFBxcXF2traCwsL+fn5KysrZ2dn5OTkICAgNTU1VVVV4+PjeHh4mZmZ&#10;AwMD7u7uHBwcioqKs7OzkJCQOTk5MjIyr6+voKCgiYmJ5+fnq6urdnZ2FBQUz8/P6OjoKioq1NTU&#10;jIyMZWVln5+f/v7+vr6+EhIS/f39lpaW8PDwiIiIyMjI19fXDQ0NampquLi4BgYGYWFhJSUlWVlZ&#10;nJycKCgo7+/voqKij4+PAAAAydO6NgAAAGJ0Uk5T////////////////////////////////////&#10;////////////////////////////////////////////////////////////////////////////&#10;/////////////////wAQVpKqAAAACXBIWXMAACHVAAAh1QEEnLSdAAAA6ElEQVQoU61SPa/DIBDz&#10;7pEZITF0zBAV3R6JMUv+/4+p7yBt+j5U6elZynEYc2cgmLhhUbS6jSmIRB/FxohVH2HYJP0ZqXBI&#10;JaxzV1XNqIx2rjnKGNREMZmHWVUq4lAiibcMyg6w7V7iWuQDZo/AFvtk5oXJuAELF5MpRnSfVChz&#10;Bjie+89x65HlF0Msbo82GCzuvnmocZ6/IuVR7xvS87bV4hcN1qvGSFa/7J2lMN4718Lb1zpZh6ju&#10;3O7nu11MDM3Olniei/F4b7083hUzuzJrovyWL5qD7D1caE3YlegPIlfWYP8FwAPu9xeUiT+T8QAA&#10;AABJRU5ErkJgglBLAQItABQABgAIAAAAIQCxgme2CgEAABMCAAATAAAAAAAAAAAAAAAAAAAAAABb&#10;Q29udGVudF9UeXBlc10ueG1sUEsBAi0AFAAGAAgAAAAhADj9If/WAAAAlAEAAAsAAAAAAAAAAAAA&#10;AAAAOwEAAF9yZWxzLy5yZWxzUEsBAi0AFAAGAAgAAAAhAJXEgItwCgAA4qAAAA4AAAAAAAAAAAAA&#10;AAAAOgIAAGRycy9lMm9Eb2MueG1sUEsBAi0ACgAAAAAAAAAhABcSh+dsBwAAbAcAABQAAAAAAAAA&#10;AAAAAAAA1gwAAGRycy9tZWRpYS9pbWFnZTkucG5nUEsBAi0ACgAAAAAAAAAhAKzX7Ud6CAAAeggA&#10;ABUAAAAAAAAAAAAAAAAAdBQAAGRycy9tZWRpYS9pbWFnZTEwLnBuZ1BLAQItAAoAAAAAAAAAIQD+&#10;DnahuwYAALsGAAAVAAAAAAAAAAAAAAAAACEdAABkcnMvbWVkaWEvaW1hZ2UxMi5wbmdQSwECLQAU&#10;AAYACAAAACEARbnZoOEAAAAKAQAADwAAAAAAAAAAAAAAAAAPJAAAZHJzL2Rvd25yZXYueG1sUEsB&#10;Ai0AFAAGAAgAAAAhAH0UBN0HAQAA0wYAABkAAAAAAAAAAAAAAAAAHSUAAGRycy9fcmVscy9lMm9E&#10;b2MueG1sLnJlbHNQSwECLQAKAAAAAAAAACEAhpvHctwDAADcAwAAFQAAAAAAAAAAAAAAAABbJgAA&#10;ZHJzL21lZGlhL2ltYWdlMTEucG5nUEsBAi0ACgAAAAAAAAAhACmN9zKzBwAAswcAABQAAAAAAAAA&#10;AAAAAAAAaioAAGRycy9tZWRpYS9pbWFnZTgucG5nUEsBAi0ACgAAAAAAAAAhADbBUU32AgAA9gIA&#10;ABQAAAAAAAAAAAAAAAAATzIAAGRycy9tZWRpYS9pbWFnZTYucG5nUEsBAi0ACgAAAAAAAAAhAP8b&#10;DPOxAQAAsQEAABQAAAAAAAAAAAAAAAAAdzUAAGRycy9tZWRpYS9pbWFnZTEucG5nUEsBAi0ACgAA&#10;AAAAAAAhANKiYLOqAgAAqgIAABQAAAAAAAAAAAAAAAAAWjcAAGRycy9tZWRpYS9pbWFnZTIucG5n&#10;UEsBAi0ACgAAAAAAAAAhAHzDonSnAQAApwEAABQAAAAAAAAAAAAAAAAANjoAAGRycy9tZWRpYS9p&#10;bWFnZTMucG5nUEsBAi0ACgAAAAAAAAAhAAp/iU2/AQAAvwEAABQAAAAAAAAAAAAAAAAADzwAAGRy&#10;cy9tZWRpYS9pbWFnZTQucG5nUEsBAi0ACgAAAAAAAAAhADZVlP2cAgAAnAIAABQAAAAAAAAAAAAA&#10;AAAAAD4AAGRycy9tZWRpYS9pbWFnZTUucG5nUEsBAi0ACgAAAAAAAAAhAMnYv4TzAgAA8wIAABQA&#10;AAAAAAAAAAAAAAAAzkAAAGRycy9tZWRpYS9pbWFnZTcucG5nUEsFBgAAAAARABEAVQQAAPNDAAAA&#10;AA==&#10;">
                <v:shape id="Picture 358" o:spid="_x0000_s1027" type="#_x0000_t75" style="position:absolute;left:15675;top:17397;width:737;height:9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AnrXAAAAA3AAAAA8AAABkcnMvZG93bnJldi54bWxET01rg0AQvQf6H5Yp9BZXUyLBupEQCPTQ&#10;HmpCzoM7VRN31rhbNf++ewjk+HjfeTGbTow0uNaygiSKQRBXVrdcKzgdD8sNCOeRNXaWScGdHBTb&#10;l0WOmbYT/9BY+lqEEHYZKmi87zMpXdWQQRfZnjhwv3Yw6AMcaqkHnEK46eQqjlNpsOXQ0GBP+4aq&#10;a/lnFNzsF3+f6/Fe8gUT6qbU+Guq1NvrvPsA4Wn2T/HD/akVvK/D2nAmHAG5/Q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ICetcAAAADcAAAADwAAAAAAAAAAAAAAAACfAgAA&#10;ZHJzL2Rvd25yZXYueG1sUEsFBgAAAAAEAAQA9wAAAIwDAAAAAA==&#10;">
                  <v:imagedata r:id="rId74" o:title="b"/>
                  <v:path arrowok="t"/>
                </v:shape>
                <v:shape id="Picture 359" o:spid="_x0000_s1028" type="#_x0000_t75" style="position:absolute;left:17991;top:19891;width:736;height:9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MOy7CAAAA3AAAAA8AAABkcnMvZG93bnJldi54bWxEj0GLwjAUhO+C/yE8YW+a6mLZrUYRQfCg&#10;h63Lnh/Ns602L7WJbf33ZkHwOMzMN8xy3ZtKtNS40rKC6SQCQZxZXXKu4Pe0G3+BcB5ZY2WZFDzI&#10;wXo1HCwx0bbjH2pTn4sAYZeggsL7OpHSZQUZdBNbEwfvbBuDPsgml7rBLsBNJWdRFEuDJYeFAmva&#10;FpRd07tRcLMHPv7l7SPlC06p6mLjr7FSH6N+swDhqffv8Ku91wo+59/wfyYcAbl6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3zDsuwgAAANwAAAAPAAAAAAAAAAAAAAAAAJ8C&#10;AABkcnMvZG93bnJldi54bWxQSwUGAAAAAAQABAD3AAAAjgMAAAAA&#10;">
                  <v:imagedata r:id="rId74" o:title="b"/>
                  <v:path arrowok="t"/>
                </v:shape>
                <v:shape id="Picture 361" o:spid="_x0000_s1029" type="#_x0000_t75" style="position:absolute;left:12350;top:9381;width:736;height:9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W/ZXCAAAA3AAAAA8AAABkcnMvZG93bnJldi54bWxEj0Frg0AUhO+F/IflBXKrqw1Isa5SAoEc&#10;2kNsyfnhvqrVfWvcrZp/ny0Uehxm5hsmL1cziJkm11lWkEQxCOLa6o4bBZ8fx8dnEM4jaxwsk4Ib&#10;OSiLzUOOmbYLn2mufCMChF2GClrvx0xKV7dk0EV2JA7el50M+iCnRuoJlwA3g3yK41Qa7DgstDjS&#10;oaW6r36Mgqt94/dLM98q/saEhiU1vk+V2m3X1xcQnlb/H/5rn7SCfZrA75lwBGRx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H1v2VwgAAANwAAAAPAAAAAAAAAAAAAAAAAJ8C&#10;AABkcnMvZG93bnJldi54bWxQSwUGAAAAAAQABAD3AAAAjgMAAAAA&#10;">
                  <v:imagedata r:id="rId74" o:title="b"/>
                  <v:path arrowok="t"/>
                </v:shape>
                <v:shape id="Picture 362" o:spid="_x0000_s1030" type="#_x0000_t75" style="position:absolute;left:6590;top:1484;width:1137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2C0vFAAAA3AAAAA8AAABkcnMvZG93bnJldi54bWxEj0+LwjAUxO+C3yE8wduaquCfrlG0oOxl&#10;FauXvT2aZ1tsXkoTte6n3wgLHoeZ+Q2zWLWmEndqXGlZwXAQgSDOrC45V3A+bT9mIJxH1lhZJgVP&#10;crBadjsLjLV98JHuqc9FgLCLUUHhfR1L6bKCDLqBrYmDd7GNQR9kk0vd4CPATSVHUTSRBksOCwXW&#10;lBSUXdObUTAdf88xOyeb/e4nqQ78mwyj/VOpfq9df4Lw1Pp3+L/9pRWMJyN4nQlHQC7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1NgtLxQAAANwAAAAPAAAAAAAAAAAAAAAA&#10;AJ8CAABkcnMvZG93bnJldi54bWxQSwUGAAAAAAQABAD3AAAAkQMAAAAA&#10;">
                  <v:imagedata r:id="rId75" o:title="ab"/>
                  <v:path arrowok="t"/>
                </v:shape>
                <v:shape id="Picture 363" o:spid="_x0000_s1031" type="#_x0000_t75" style="position:absolute;left:3206;top:415;width:113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p6rtDFAAAA3AAAAA8AAABkcnMvZG93bnJldi54bWxEj0+LwjAUxO+C3yE8wduaakHdrlG0oOxF&#10;xT+XvT2at22xeSlN1Lqf3ggLHoeZ+Q0zW7SmEjdqXGlZwXAQgSDOrC45V3A+rT+mIJxH1lhZJgUP&#10;crCYdzszTLS984FuR5+LAGGXoILC+zqR0mUFGXQDWxMH79c2Bn2QTS51g/cAN5UcRdFYGiw5LBRY&#10;U1pQdjlejYJJvP3E7JyudpuftNrzXzqMdg+l+r12+QXCU+vf4f/2t1YQj2N4nQlHQM6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aeq7QxQAAANwAAAAPAAAAAAAAAAAAAAAA&#10;AJ8CAABkcnMvZG93bnJldi54bWxQSwUGAAAAAAQABAD3AAAAkQMAAAAA&#10;">
                  <v:imagedata r:id="rId75" o:title="ab"/>
                  <v:path arrowok="t"/>
                </v:shape>
                <v:shape id="Picture 364" o:spid="_x0000_s1032" type="#_x0000_t75" style="position:absolute;width:113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TNqTHAAAA3AAAAA8AAABkcnMvZG93bnJldi54bWxEj09rwkAUxO+C32F5gre60RSrqWvQQEsv&#10;TfHPpbdH9jUJzb4N2a0m/fTdguBxmJnfMJu0N424UOdqywrmswgEcWF1zaWC8+nlYQXCeWSNjWVS&#10;MJCDdDsebTDR9soHuhx9KQKEXYIKKu/bREpXVGTQzWxLHLwv2xn0QXal1B1eA9w0chFFS2mw5rBQ&#10;YUtZRcX38ccoeIrf11ics33++pk1H/ybzaN8UGo66XfPIDz1/h6+td+0gnj5CP9nwhGQ2z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WTNqTHAAAA3AAAAA8AAAAAAAAAAAAA&#10;AAAAnwIAAGRycy9kb3ducmV2LnhtbFBLBQYAAAAABAAEAPcAAACTAwAAAAA=&#10;">
                  <v:imagedata r:id="rId75" o:title="ab"/>
                  <v:path arrowok="t"/>
                </v:shape>
                <v:shape id="Picture 365" o:spid="_x0000_s1033" type="#_x0000_t75" style="position:absolute;left:415;top:3443;width:1137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fkz/HAAAA3AAAAA8AAABkcnMvZG93bnJldi54bWxEj09rwkAUxO+C32F5gre60VCrqWvQQEsv&#10;TfHPpbdH9jUJzb4N2a0m/fTdguBxmJnfMJu0N424UOdqywrmswgEcWF1zaWC8+nlYQXCeWSNjWVS&#10;MJCDdDsebTDR9soHuhx9KQKEXYIKKu/bREpXVGTQzWxLHLwv2xn0QXal1B1eA9w0chFFS2mw5rBQ&#10;YUtZRcX38ccoeIrf11ics33++pk1H/ybzaN8UGo66XfPIDz1/h6+td+0gnj5CP9nwhGQ2z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rfkz/HAAAA3AAAAA8AAAAAAAAAAAAA&#10;AAAAnwIAAGRycy9kb3ducmV2LnhtbFBLBQYAAAAABAAEAPcAAACTAwAAAAA=&#10;">
                  <v:imagedata r:id="rId75" o:title="ab"/>
                  <v:path arrowok="t"/>
                </v:shape>
                <v:shape id="Picture 366" o:spid="_x0000_s1034" type="#_x0000_t75" style="position:absolute;left:3443;top:3859;width:1137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NDUjEAAAA3AAAAA8AAABkcnMvZG93bnJldi54bWxEj0GLwjAUhO+C/yG8hb1pqkJdq1G0sIsX&#10;FV0v3h7Nsy3bvJQmq9VfbwTB4zAz3zCzRWsqcaHGlZYVDPoRCOLM6pJzBcff794XCOeRNVaWScGN&#10;HCzm3c4ME22vvKfLweciQNglqKDwvk6kdFlBBl3f1sTBO9vGoA+yyaVu8BrgppLDKIqlwZLDQoE1&#10;pQVlf4d/o2A82kwwO6ar7c8prXZ8TwfR9qbU50e7nILw1Pp3+NVeawWjOIbnmXAE5P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oNDUjEAAAA3AAAAA8AAAAAAAAAAAAAAAAA&#10;nwIAAGRycy9kb3ducmV2LnhtbFBLBQYAAAAABAAEAPcAAACQAwAAAAA=&#10;">
                  <v:imagedata r:id="rId75" o:title="ab"/>
                  <v:path arrowok="t"/>
                </v:shape>
                <v:shape id="Picture 367" o:spid="_x0000_s1035" type="#_x0000_t75" style="position:absolute;left:5759;top:4275;width:1137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VBqNPFAAAA3AAAAA8AAABkcnMvZG93bnJldi54bWxEj0+LwjAUxO/CfofwFvamqQr+qUbRwoqX&#10;VaxevD2at23Z5qU0Uauf3iwIHoeZ+Q0zX7amEldqXGlZQb8XgSDOrC45V3A6fncnIJxH1lhZJgV3&#10;crBcfHTmGGt74wNdU5+LAGEXo4LC+zqW0mUFGXQ9WxMH79c2Bn2QTS51g7cAN5UcRNFIGiw5LBRY&#10;U1JQ9pdejILx8GeK2SlZ7zbnpNrzI+lHu7tSX5/tagbCU+vf4Vd7qxUMR2P4PxOOgFw8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lQajTxQAAANwAAAAPAAAAAAAAAAAAAAAA&#10;AJ8CAABkcnMvZG93bnJldi54bWxQSwUGAAAAAAQABAD3AAAAkQMAAAAA&#10;">
                  <v:imagedata r:id="rId75" o:title="ab"/>
                  <v:path arrowok="t"/>
                </v:shape>
                <v:shape id="Picture 368" o:spid="_x0000_s1036" type="#_x0000_t75" style="position:absolute;left:8015;top:7006;width:1137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ePKHCAAAA3AAAAA8AAABkcnMvZG93bnJldi54bWxET8uKwjAU3QvzD+EOzE5TR/BRTUULI25G&#10;8bFxd2mubbG5KU2mVr/eLAZcHs57sexMJVpqXGlZwXAQgSDOrC45V3A+/fSnIJxH1lhZJgUPcrBM&#10;PnoLjLW984Hao89FCGEXo4LC+zqW0mUFGXQDWxMH7mobgz7AJpe6wXsIN5X8jqKxNFhyaCiwprSg&#10;7Hb8Mwomo98ZZud0vdtc0mrPz3QY7R5KfX12qzkIT51/i//dW61gNA5rw5lwBGTy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3jyhwgAAANwAAAAPAAAAAAAAAAAAAAAAAJ8C&#10;AABkcnMvZG93bnJldi54bWxQSwUGAAAAAAQABAD3AAAAjgMAAAAA&#10;">
                  <v:imagedata r:id="rId75" o:title="ab"/>
                  <v:path arrowok="t"/>
                </v:shape>
                <v:shape id="Picture 369" o:spid="_x0000_s1037" type="#_x0000_t75" style="position:absolute;left:9619;top:3503;width:1136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SmTrFAAAA3AAAAA8AAABkcnMvZG93bnJldi54bWxEj0+LwjAUxO8LfofwhL1p6gr+qUZxC7t4&#10;UbF68fZonm2xeSlNVquf3gjCHoeZ+Q0zX7amEldqXGlZwaAfgSDOrC45V3A8/PQmIJxH1lhZJgV3&#10;crBcdD7mGGt74z1dU5+LAGEXo4LC+zqW0mUFGXR9WxMH72wbgz7IJpe6wVuAm0p+RdFIGiw5LBRY&#10;U1JQdkn/jILxcDPF7Jh8b39PSbXjRzKItnelPrvtagbCU+v/w+/2WisYjqbwOhOOgFw8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7kpk6xQAAANwAAAAPAAAAAAAAAAAAAAAA&#10;AJ8CAABkcnMvZG93bnJldi54bWxQSwUGAAAAAAQABAD3AAAAkQMAAAAA&#10;">
                  <v:imagedata r:id="rId75" o:title="ab"/>
                  <v:path arrowok="t"/>
                </v:shape>
                <v:shape id="Picture 371" o:spid="_x0000_s1038" type="#_x0000_t75" style="position:absolute;left:415;top:11756;width:794;height:7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RyPTEAAAA3AAAAA8AAABkcnMvZG93bnJldi54bWxEj92KwjAUhO+FfYdwhL3T1K2oVKPIsoIX&#10;suDPAxybY1tsTkqSrdWnN8KCl8PMfMMsVp2pRUvOV5YVjIYJCOLc6ooLBafjZjAD4QOyxtoyKbiT&#10;h9Xyo7fATNsb76k9hEJECPsMFZQhNJmUPi/JoB/ahjh6F+sMhihdIbXDW4SbWn4lyUQarDgulNjQ&#10;d0n59fBnIuU+neS76086Tqj9Pa03jh7pWanPfreegwjUhXf4v73VCtLpCF5n4hGQyy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ERyPTEAAAA3AAAAA8AAAAAAAAAAAAAAAAA&#10;nwIAAGRycy9kb3ducmV2LnhtbFBLBQYAAAAABAAEAPcAAACQAwAAAAA=&#10;">
                  <v:imagedata r:id="rId76" o:title="C"/>
                  <v:path arrowok="t"/>
                </v:shape>
                <v:shape id="Picture 378" o:spid="_x0000_s1039" type="#_x0000_t75" style="position:absolute;left:3978;top:12469;width:793;height:7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rYWnEAAAA3AAAAA8AAABkcnMvZG93bnJldi54bWxEj8FqwkAQhu+FvsMyhd7qxka0pK4iRaEH&#10;EWp9gGl2TILZ2bC7xujTOwehx+Gf/5v55svBtaqnEBvPBsajDBRx6W3DlYHD7+btA1RMyBZbz2Tg&#10;ShGWi+enORbWX/iH+n2qlEA4FmigTqkrtI5lTQ7jyHfEkh19cJhkDJW2AS8Cd61+z7KpdtiwXKix&#10;o6+aytP+7IRynU3L7WmdTzLqd4fVJtAt/zPm9WVYfYJKNKT/5Uf72xrIZ/KtyIgI6M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ArYWnEAAAA3AAAAA8AAAAAAAAAAAAAAAAA&#10;nwIAAGRycy9kb3ducmV2LnhtbFBLBQYAAAAABAAEAPcAAACQAwAAAAA=&#10;">
                  <v:imagedata r:id="rId76" o:title="C"/>
                  <v:path arrowok="t"/>
                </v:shape>
                <v:shape id="Picture 379" o:spid="_x0000_s1040" type="#_x0000_t75" style="position:absolute;left:6768;top:14666;width:794;height:7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nxPLEAAAA3AAAAA8AAABkcnMvZG93bnJldi54bWxEj9FqwkAURN+F/sNyC33TTZuiNbqKSAUf&#10;pGDqB1yz1ySYvRt21xj9+q5Q8HGYmTPMfNmbRnTkfG1ZwfsoAUFcWF1zqeDwuxl+gfABWWNjmRTc&#10;yMNy8TKYY6btlffU5aEUEcI+QwVVCG0mpS8qMuhHtiWO3sk6gyFKV0rt8BrhppEfSTKWBmuOCxW2&#10;tK6oOOcXEym3ybjYnb/Tz4S6n8Nq4+ieHpV6e+1XMxCB+vAM/7e3WkE6mcLjTDwCcvE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9nxPLEAAAA3AAAAA8AAAAAAAAAAAAAAAAA&#10;nwIAAGRycy9kb3ducmV2LnhtbFBLBQYAAAAABAAEAPcAAACQAwAAAAA=&#10;">
                  <v:imagedata r:id="rId76" o:title="C"/>
                  <v:path arrowok="t"/>
                </v:shape>
                <v:shape id="Picture 380" o:spid="_x0000_s1041" type="#_x0000_t75" style="position:absolute;left:9440;top:16506;width:794;height:7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IHUjEAAAA3AAAAA8AAABkcnMvZG93bnJldi54bWxEj8FqwkAQhu+FvsMyhd7qxkaspK4iRaEH&#10;EWp9gGl2TILZ2bC7xujTOwehx+Gf/5v55svBtaqnEBvPBsajDBRx6W3DlYHD7+ZtBiomZIutZzJw&#10;pQjLxfPTHAvrL/xD/T5VSiAcCzRQp9QVWseyJodx5DtiyY4+OEwyhkrbgBeBu1a/Z9lUO2xYLtTY&#10;0VdN5Wl/dkK5fkzL7WmdTzLqd4fVJtAt/zPm9WVYfYJKNKT/5Uf72xrIZ/K+yIgI6M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uIHUjEAAAA3AAAAA8AAAAAAAAAAAAAAAAA&#10;nwIAAGRycy9kb3ducmV2LnhtbFBLBQYAAAAABAAEAPcAAACQAwAAAAA=&#10;">
                  <v:imagedata r:id="rId76" o:title="C"/>
                  <v:path arrowok="t"/>
                </v:shape>
                <v:shape id="Picture 381" o:spid="_x0000_s1042" type="#_x0000_t75" style="position:absolute;left:12290;top:19059;width:794;height:7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EuNPEAAAA3AAAAA8AAABkcnMvZG93bnJldi54bWxEj92KwjAUhO+FfYdwhL3T1K2oVKPIsoIX&#10;suDPAxybY1tsTkqSrdWnN8KCl8PMfMMsVp2pRUvOV5YVjIYJCOLc6ooLBafjZjAD4QOyxtoyKbiT&#10;h9Xyo7fATNsb76k9hEJECPsMFZQhNJmUPi/JoB/ahjh6F+sMhihdIbXDW4SbWn4lyUQarDgulNjQ&#10;d0n59fBnIuU+neS76086Tqj9Pa03jh7pWanPfreegwjUhXf4v73VCtLZCF5n4hGQyy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TEuNPEAAAA3AAAAA8AAAAAAAAAAAAAAAAA&#10;nwIAAGRycy9kb3ducmV2LnhtbFBLBQYAAAAABAAEAPcAAACQAwAAAAA=&#10;">
                  <v:imagedata r:id="rId76" o:title="C"/>
                  <v:path arrowok="t"/>
                </v:shape>
                <v:shape id="Picture 382" o:spid="_x0000_s1043" type="#_x0000_t75" style="position:absolute;left:14903;top:21731;width:794;height:7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QWJqTFAAAA3AAAAA8AAABkcnMvZG93bnJldi54bWxEj81qwzAQhO+FvIPYQG6N3Li4wY0SQogh&#10;h1JomgfYWlvbxFoZSfFPnr4qFHocZuYbZrMbTSt6cr6xrOBpmYAgLq1uuFJw+Swe1yB8QNbYWiYF&#10;E3nYbWcPG8y1HfiD+nOoRISwz1FBHUKXS+nLmgz6pe2Io/dtncEQpaukdjhEuGnlKkkyabDhuFBj&#10;R4eayuv5ZiJlesnKt+sxfU6of7/sC0f39EupxXzcv4IINIb/8F/7pBWk6xX8nolHQG5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kFiakxQAAANwAAAAPAAAAAAAAAAAAAAAA&#10;AJ8CAABkcnMvZG93bnJldi54bWxQSwUGAAAAAAQABAD3AAAAkQMAAAAA&#10;">
                  <v:imagedata r:id="rId76" o:title="C"/>
                  <v:path arrowok="t"/>
                </v:shape>
                <v:shape id="Picture 383" o:spid="_x0000_s1044" type="#_x0000_t75" style="position:absolute;left:17872;top:23335;width:794;height:7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tagz/DAAAA3AAAAA8AAABkcnMvZG93bnJldi54bWxEj9GKwjAURN8X/IdwBd/W1K2oVKOIKPiw&#10;CKt+wLW5tsXmpiTZWv36jSDs4zAzZ5jFqjO1aMn5yrKC0TABQZxbXXGh4Hzafc5A+ICssbZMCh7k&#10;YbXsfSww0/bOP9QeQyEihH2GCsoQmkxKn5dk0A9tQxy9q3UGQ5SukNrhPcJNLb+SZCINVhwXSmxo&#10;U1J+O/6aSHlMJ/n3bZuOE2oP5/XO0TO9KDXod+s5iEBd+A+/23utIJ2l8DoTj4Bc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1qDP8MAAADcAAAADwAAAAAAAAAAAAAAAACf&#10;AgAAZHJzL2Rvd25yZXYueG1sUEsFBgAAAAAEAAQA9wAAAI8DAAAAAA==&#10;">
                  <v:imagedata r:id="rId76" o:title="C"/>
                  <v:path arrowok="t"/>
                </v:shape>
                <v:shape id="Picture 384" o:spid="_x0000_s1045" type="#_x0000_t75" style="position:absolute;left:534;top:24344;width:787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BMEvGAAAA3AAAAA8AAABkcnMvZG93bnJldi54bWxEj09rwkAUxO+FfoflFbzVTbWtGl1FlEL0&#10;Uoz/ro/sazZt9m3IbjX99t1CweMwM79hZovO1uJCra8cK3jqJyCIC6crLhUc9m+PYxA+IGusHZOC&#10;H/KwmN/fzTDV7so7uuShFBHCPkUFJoQmldIXhiz6vmuIo/fhWoshyraUusVrhNtaDpLkVVqsOC4Y&#10;bGhlqPjKv62C9Sg/Jt1ndl69D0+Z0ZOXTdhulOo9dMspiEBduIX/25lWMBw/w9+ZeATk/B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MEwS8YAAADcAAAADwAAAAAAAAAAAAAA&#10;AACfAgAAZHJzL2Rvd25yZXYueG1sUEsFBgAAAAAEAAQA9wAAAJIDAAAAAA==&#10;">
                  <v:imagedata r:id="rId77" o:title="d"/>
                  <v:path arrowok="t"/>
                </v:shape>
                <v:shape id="Picture 385" o:spid="_x0000_s1046" type="#_x0000_t75" style="position:absolute;left:3562;top:24581;width:788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+NldDGAAAA3AAAAA8AAABkcnMvZG93bnJldi54bWxEj0FrwkAUhO9C/8PyCt7qpopVU1cpihC9&#10;iFHb6yP7mk2bfRuyW03/vVsoeBxm5htmvuxsLS7U+sqxgudBAoK4cLriUsHpuHmagvABWWPtmBT8&#10;kofl4qE3x1S7Kx/okodSRAj7FBWYEJpUSl8YsugHriGO3qdrLYYo21LqFq8Rbms5TJIXabHiuGCw&#10;oZWh4jv/sQrWk/ycdF/Zx2o/es+Mno23YbdVqv/Yvb2CCNSFe/i/nWkFo+kY/s7EIyAX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42V0MYAAADcAAAADwAAAAAAAAAAAAAA&#10;AACfAgAAZHJzL2Rvd25yZXYueG1sUEsFBgAAAAAEAAQA9wAAAJIDAAAAAA==&#10;">
                  <v:imagedata r:id="rId77" o:title="d"/>
                  <v:path arrowok="t"/>
                </v:shape>
                <v:shape id="Picture 386" o:spid="_x0000_s1047" type="#_x0000_t75" style="position:absolute;left:6175;top:25116;width:787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9fC6fGAAAA3AAAAA8AAABkcnMvZG93bnJldi54bWxEj0trwzAQhO+F/gexhd4auQ15OVFCSSk4&#10;vYQ4r+tibSy31spYSuL8+6hQ6HGYmW+Y2aKztbhQ6yvHCl57CQjiwumKSwW77efLGIQPyBprx6Tg&#10;Rh4W88eHGabaXXlDlzyUIkLYp6jAhNCkUvrCkEXfcw1x9E6utRiibEupW7xGuK3lW5IMpcWK44LB&#10;hpaGip/8bBV8jPJ90n1nx+W6f8iMngxW4Wul1PNT9z4FEagL/+G/dqYV9MdD+D0Tj4Cc3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/18Lp8YAAADcAAAADwAAAAAAAAAAAAAA&#10;AACfAgAAZHJzL2Rvd25yZXYueG1sUEsFBgAAAAAEAAQA9wAAAJIDAAAAAA==&#10;">
                  <v:imagedata r:id="rId77" o:title="d"/>
                  <v:path arrowok="t"/>
                </v:shape>
                <v:shape id="Picture 387" o:spid="_x0000_s1048" type="#_x0000_t75" style="position:absolute;left:9084;top:24641;width:788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TrjzGAAAA3AAAAA8AAABkcnMvZG93bnJldi54bWxEj0FrwkAUhO9C/8PyCt50U6VVU1cpihC9&#10;iFHb6yP7mk2bfRuyW03/fVcoeBxm5htmvuxsLS7U+sqxgqdhAoK4cLriUsHpuBlMQfiArLF2TAp+&#10;ycNy8dCbY6rdlQ90yUMpIoR9igpMCE0qpS8MWfRD1xBH79O1FkOUbSl1i9cIt7UcJcmLtFhxXDDY&#10;0MpQ8Z3/WAXrSX5Ouq/sY7Ufv2dGz563YbdVqv/Yvb2CCNSFe/i/nWkF4+kEbmfiEZCL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BOuPMYAAADcAAAADwAAAAAAAAAAAAAA&#10;AACfAgAAZHJzL2Rvd25yZXYueG1sUEsFBgAAAAAEAAQA9wAAAJIDAAAAAA==&#10;">
                  <v:imagedata r:id="rId77" o:title="d"/>
                  <v:path arrowok="t"/>
                </v:shape>
                <v:shape id="Picture 388" o:spid="_x0000_s1049" type="#_x0000_t75" style="position:absolute;left:11815;top:24997;width:788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GMOk7DAAAA3AAAAA8AAABkcnMvZG93bnJldi54bWxET89rwjAUvgv7H8ITvGnqxE07owyHUHeR&#10;Vd2uj+at6da8lCZq/e/NQfD48f1erDpbizO1vnKsYDxKQBAXTldcKjjsN8MZCB+QNdaOScGVPKyW&#10;T70Fptpd+IvOeShFDGGfogITQpNK6QtDFv3INcSR+3WtxRBhW0rd4iWG21o+J8mLtFhxbDDY0NpQ&#10;8Z+frIKP1/yYdH/Zz3o3+c6Mnk+34XOr1KDfvb+BCNSFh/juzrSCySyujWfiEZDLG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Yw6TsMAAADcAAAADwAAAAAAAAAAAAAAAACf&#10;AgAAZHJzL2Rvd25yZXYueG1sUEsFBgAAAAAEAAQA9wAAAI8DAAAAAA==&#10;">
                  <v:imagedata r:id="rId77" o:title="d"/>
                  <v:path arrowok="t"/>
                </v:shape>
                <v:shape id="Picture 389" o:spid="_x0000_s1050" type="#_x0000_t75" style="position:absolute;left:14844;top:24819;width:787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7An9XGAAAA3AAAAA8AAABkcnMvZG93bnJldi54bWxEj09rwkAUxO9Cv8PyCt7qxkqtpq5SlEL0&#10;Io1/en1kn9m02bchu9X027tCweMwM79hZovO1uJMra8cKxgOEhDEhdMVlwr2u4+nCQgfkDXWjknB&#10;H3lYzB96M0y1u/AnnfNQighhn6ICE0KTSukLQxb9wDXE0Tu51mKIsi2lbvES4baWz0kylhYrjgsG&#10;G1oaKn7yX6tg9Zofku47+1puR8fM6OnLOmzWSvUfu/c3EIG6cA//tzOtYDSZwu1MPAJyfg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sCf1cYAAADcAAAADwAAAAAAAAAAAAAA&#10;AACfAgAAZHJzL2Rvd25yZXYueG1sUEsFBgAAAAAEAAQA9wAAAJIDAAAAAA==&#10;">
                  <v:imagedata r:id="rId77" o:title="d"/>
                  <v:path arrowok="t"/>
                </v:shape>
                <v:shape id="Picture 390" o:spid="_x0000_s1051" type="#_x0000_t75" style="position:absolute;left:17337;top:26838;width:788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joJXDAAAA3AAAAA8AAABkcnMvZG93bnJldi54bWxET8tqwkAU3Qv9h+EK7nRixbamjlIsQuxG&#10;mvrYXjK3mbSZOyEzavx7ZyG4PJz3fNnZWpyp9ZVjBeNRAoK4cLriUsHuZz18A+EDssbaMSm4kofl&#10;4qk3x1S7C3/TOQ+liCHsU1RgQmhSKX1hyKIfuYY4cr+utRgibEupW7zEcFvL5yR5kRYrjg0GG1oZ&#10;Kv7zk1Xw+Zrvk+4vO662k0Nm9Gy6CV8bpQb97uMdRKAuPMR3d6YVTGZxfjwTj4Bc3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iOglcMAAADcAAAADwAAAAAAAAAAAAAAAACf&#10;AgAAZHJzL2Rvd25yZXYueG1sUEsFBgAAAAAEAAQA9wAAAI8DAAAAAA==&#10;">
                  <v:imagedata r:id="rId77" o:title="d"/>
                  <v:path arrowok="t"/>
                </v:shape>
                <v:shape id="Picture 392" o:spid="_x0000_s1052" type="#_x0000_t75" style="position:absolute;left:20128;top:24641;width:1016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4K1LGAAAA3AAAAA8AAABkcnMvZG93bnJldi54bWxEj91qwkAUhO8LfYflFHpTdNNIg0ZXsQWh&#10;FUSMP9eH7DEbmj0bsltN374rFLwcZuYbZrbobSMu1PnasYLXYQKCuHS65krBYb8ajEH4gKyxcUwK&#10;fsnDYv74MMNcuyvv6FKESkQI+xwVmBDaXEpfGrLoh64ljt7ZdRZDlF0ldYfXCLeNTJMkkxZrjgsG&#10;W/owVH4XP1bBFpNqpU+Yvi1HWfZSb8z6+PWu1PNTv5yCCNSHe/i//akVjCYp3M7EIyDn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zgrUsYAAADcAAAADwAAAAAAAAAAAAAA&#10;AACfAgAAZHJzL2Rvd25yZXYueG1sUEsFBgAAAAAEAAQA9wAAAJIDAAAAAA==&#10;">
                  <v:imagedata r:id="rId78" o:title="cd" croptop="3144f" cropbottom="1332f" cropleft="7645f" cropright="12140f"/>
                  <v:path arrowok="t"/>
                </v:shape>
                <v:shape id="Picture 393" o:spid="_x0000_s1053" type="#_x0000_t75" style="position:absolute;left:20128;top:26778;width:1016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0jsnGAAAA3AAAAA8AAABkcnMvZG93bnJldi54bWxEj91qwkAUhO8LvsNyhN4U3WhoqKmr2ILQ&#10;CiKNP9eH7Gk2mD0bsltN374rFLwcZuYbZr7sbSMu1PnasYLJOAFBXDpdc6XgsF+PXkD4gKyxcUwK&#10;fsnDcjF4mGOu3ZW/6FKESkQI+xwVmBDaXEpfGrLox64ljt636yyGKLtK6g6vEW4bOU2STFqsOS4Y&#10;bOndUHkufqyCHSbVWp9w+rxKs+yp3prN8fNNqcdhv3oFEagP9/B/+0MrSGcp3M7EIyAX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/HSOycYAAADcAAAADwAAAAAAAAAAAAAA&#10;AACfAgAAZHJzL2Rvd25yZXYueG1sUEsFBgAAAAAEAAQA9wAAAJIDAAAAAA==&#10;">
                  <v:imagedata r:id="rId78" o:title="cd" croptop="3144f" cropbottom="1332f" cropleft="7645f" cropright="12140f"/>
                  <v:path arrowok="t"/>
                </v:shape>
                <v:shape id="Picture 394" o:spid="_x0000_s1054" type="#_x0000_t75" style="position:absolute;left:23097;top:26897;width:1016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dFr3GAAAA3AAAAA8AAABkcnMvZG93bnJldi54bWxEj0FrwkAUhO9C/8PyCl6kbqo22NRVtCCo&#10;IKWx7fmRfc2GZt+G7Fbjv3cFweMwM98ws0Vna3Gk1leOFTwPExDEhdMVlwq+DuunKQgfkDXWjknB&#10;mTws5g+9GWbanfiTjnkoRYSwz1CBCaHJpPSFIYt+6Bri6P261mKIsi2lbvEU4baWoyRJpcWK44LB&#10;ht4NFX/5v1XwgUm51j84elmO03RQ7c3ue7tSqv/YLd9ABOrCPXxrb7SC8esErmfiEZDzC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50WvcYAAADcAAAADwAAAAAAAAAAAAAA&#10;AACfAgAAZHJzL2Rvd25yZXYueG1sUEsFBgAAAAAEAAQA9wAAAJIDAAAAAA==&#10;">
                  <v:imagedata r:id="rId78" o:title="cd" croptop="3144f" cropbottom="1332f" cropleft="7645f" cropright="12140f"/>
                  <v:path arrowok="t"/>
                </v:shape>
                <v:shape id="Picture 395" o:spid="_x0000_s1055" type="#_x0000_t75" style="position:absolute;left:25828;top:26838;width:1016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RsybGAAAA3AAAAA8AAABkcnMvZG93bnJldi54bWxEj91qwkAUhO8LfYflCL0pdVPF0MZsxBaE&#10;KhTxp14fssdsaPZsyG41vr0rCL0cZuYbJp/1thEn6nztWMHrMAFBXDpdc6Vgv1u8vIHwAVlj45gU&#10;XMjDrHh8yDHT7swbOm1DJSKEfYYKTAhtJqUvDVn0Q9cSR+/oOoshyq6SusNzhNtGjpIklRZrjgsG&#10;W/o0VP5u/6yCNSbVQh9wNJmP0/S5/jarn+WHUk+Dfj4FEagP/+F7+0srGL9P4HYmHgFZXA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NGzJsYAAADcAAAADwAAAAAAAAAAAAAA&#10;AACfAgAAZHJzL2Rvd25yZXYueG1sUEsFBgAAAAAEAAQA9wAAAJIDAAAAAA==&#10;">
                  <v:imagedata r:id="rId78" o:title="cd" croptop="3144f" cropbottom="1332f" cropleft="7645f" cropright="12140f"/>
                  <v:path arrowok="t"/>
                </v:shape>
                <v:shape id="Picture 391" o:spid="_x0000_s1056" type="#_x0000_t75" style="position:absolute;left:20663;top:22503;width:1117;height:9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ujQ3GAAAA3AAAAA8AAABkcnMvZG93bnJldi54bWxEj09rwkAUxO+C32F5Qm9mkxZEo2toK4XS&#10;i61/wN4e2dckNfs2ZNeYfHu3IPQ4zMxvmFXWm1p01LrKsoIkikEQ51ZXXCg47N+mcxDOI2usLZOC&#10;gRxk6/Foham2V/6ibucLESDsUlRQet+kUrq8JIMusg1x8H5sa9AH2RZSt3gNcFPLxzieSYMVh4US&#10;G3otKT/vLkbB+XP70g3bzelYby7fv7b7GKxDpR4m/fMShKfe/4fv7Xet4GmRwN+ZcATk+g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W6NDcYAAADcAAAADwAAAAAAAAAAAAAA&#10;AACfAgAAZHJzL2Rvd25yZXYueG1sUEsFBgAAAAAEAAQA9wAAAJIDAAAAAA==&#10;">
                  <v:imagedata r:id="rId79" o:title="bc"/>
                  <v:path arrowok="t"/>
                </v:shape>
                <v:shape id="Picture 397" o:spid="_x0000_s1057" type="#_x0000_t75" style="position:absolute;left:23156;top:23928;width:1118;height:9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LsOLFAAAA3AAAAA8AAABkcnMvZG93bnJldi54bWxEj09rwkAUxO8Fv8PyBG91Y4Vqo6tYRShe&#10;/NdCvT2yzySafRuya0y+vSsUehxm5jfMdN6YQtRUudyygkE/AkGcWJ1zquD7uH4dg3AeWWNhmRS0&#10;5GA+67xMMdb2znuqDz4VAcIuRgWZ92UspUsyMuj6tiQO3tlWBn2QVSp1hfcAN4V8i6J3aTDnsJBh&#10;ScuMkuvhZhRcd9vPut2ufn+K1e10sfWmtQ6V6nWbxQSEp8b/h//aX1rB8GMEzzPhCMjZ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By7DixQAAANwAAAAPAAAAAAAAAAAAAAAA&#10;AJ8CAABkcnMvZG93bnJldi54bWxQSwUGAAAAAAQABAD3AAAAkQMAAAAA&#10;">
                  <v:imagedata r:id="rId79" o:title="bc"/>
                  <v:path arrowok="t"/>
                </v:shape>
                <v:shape id="Picture 416" o:spid="_x0000_s1058" type="#_x0000_t75" style="position:absolute;left:26171;top:23275;width:737;height:9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CT2/nCAAAA3AAAAA8AAABkcnMvZG93bnJldi54bWxEj0Frg0AUhO+F/IflBXKrqyVIsa5SAoEc&#10;2kNsyfnhvqrVfWvcrZp/ny0Uehxm5hsmL1cziJkm11lWkEQxCOLa6o4bBZ8fx8dnEM4jaxwsk4Ib&#10;OSiLzUOOmbYLn2mufCMChF2GClrvx0xKV7dk0EV2JA7el50M+iCnRuoJlwA3g3yK41Qa7DgstDjS&#10;oaW6r36Mgqt94/dLM98q/saEhiU1vk+V2m3X1xcQnlb/H/5rn7SCfZLC75lwBGRx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Qk9v5wgAAANwAAAAPAAAAAAAAAAAAAAAAAJ8C&#10;AABkcnMvZG93bnJldi54bWxQSwUGAAAAAAQABAD3AAAAjgMAAAAA&#10;">
                  <v:imagedata r:id="rId74" o:title="b"/>
                  <v:path arrowok="t"/>
                </v:shape>
                <v:shape id="Picture 417" o:spid="_x0000_s1059" type="#_x0000_t75" style="position:absolute;left:23156;top:22708;width:1118;height:9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yft3GAAAA3AAAAA8AAABkcnMvZG93bnJldi54bWxEj09rwkAUxO+C32F5Qm9mk1JUomtoK4XS&#10;i61/wN4e2dckNfs2ZNeYfHu3IPQ4zMxvmFXWm1p01LrKsoIkikEQ51ZXXCg47N+mCxDOI2usLZOC&#10;gRxk6/Foham2V/6ibucLESDsUlRQet+kUrq8JIMusg1x8H5sa9AH2RZSt3gNcFPLxzieSYMVh4US&#10;G3otKT/vLkbB+XP70g3bzelYby7fv7b7GKxDpR4m/fMShKfe/4fv7Xet4CmZw9+ZcATk+g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LJ+3cYAAADcAAAADwAAAAAAAAAAAAAA&#10;AACfAgAAZHJzL2Rvd25yZXYueG1sUEsFBgAAAAAEAAQA9wAAAJIDAAAAAA==&#10;">
                  <v:imagedata r:id="rId79" o:title="bc"/>
                  <v:path arrowok="t"/>
                </v:shape>
                <v:shape id="Picture 418" o:spid="_x0000_s1060" type="#_x0000_t75" style="position:absolute;left:28784;top:24561;width:1454;height:8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izEzBAAAA3AAAAA8AAABkcnMvZG93bnJldi54bWxET1trwjAUfh/4H8IRfJtph9ukGosMlDEY&#10;bCr4emiOTbE5KUl62b9fHgZ7/Pju23KyrRjIh8axgnyZgSCunG64VnA5Hx7XIEJE1tg6JgU/FKDc&#10;zR62WGg38jcNp1iLFMKhQAUmxq6QMlSGLIal64gTd3PeYkzQ11J7HFO4beVTlr1Iiw2nBoMdvRmq&#10;7qfeKuivnznlkS/mQ0/H7Pb8+oWNV2oxn/YbEJGm+C/+c79rBas8rU1n0hGQu1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pizEzBAAAA3AAAAA8AAAAAAAAAAAAAAAAAnwIA&#10;AGRycy9kb3ducmV2LnhtbFBLBQYAAAAABAAEAPcAAACNAwAAAAA=&#10;">
                  <v:imagedata r:id="rId80" o:title="bcd"/>
                  <v:path arrowok="t"/>
                </v:shape>
                <v:shape id="Picture 419" o:spid="_x0000_s1061" type="#_x0000_t75" style="position:absolute;left:28650;top:26544;width:1454;height:8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uadfDAAAA3AAAAA8AAABkcnMvZG93bnJldi54bWxEj0FrAjEUhO+F/ofwBG81u1JbXY1ShEoR&#10;BLWC18fmuVncvCxJ1O2/N4LQ4zAz3zCzRWcbcSUfascK8kEGgrh0uuZKweH3+20MIkRkjY1jUvBH&#10;ARbz15cZFtrdeEfXfaxEgnAoUIGJsS2kDKUhi2HgWuLknZy3GJP0ldQebwluGznMsg9psea0YLCl&#10;paHyvL9YBZfjJqc88sGsdbfKTqPPLdZeqX6v+5qCiNTF//Cz/aMVvOcTeJxJR0DO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S5p18MAAADcAAAADwAAAAAAAAAAAAAAAACf&#10;AgAAZHJzL2Rvd25yZXYueG1sUEsFBgAAAAAEAAQA9wAAAI8DAAAAAA==&#10;">
                  <v:imagedata r:id="rId80" o:title="bcd"/>
                  <v:path arrowok="t"/>
                </v:shape>
                <v:shape id="Picture 420" o:spid="_x0000_s1062" type="#_x0000_t75" style="position:absolute;left:28572;top:27313;width:1455;height:8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4CvfBAAAA3AAAAA8AAABkcnMvZG93bnJldi54bWxET11rwjAUfR/sP4Q78G1NW9wc1VhE2JDB&#10;YFZhr5fm2hSbm5JErf9+eRjs8XC+V/VkB3ElH3rHCoosB0HcOt1zp+B4eH9+AxEissbBMSm4U4B6&#10;/fiwwkq7G+/p2sROpBAOFSowMY6VlKE1ZDFkbiRO3Ml5izFB30nt8ZbC7SDLPH+VFntODQZH2hpq&#10;z83FKrj8fBVURD6aTz195KeXxTf2XqnZ07RZgog0xX/xn3unFczLND+dSUdArn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p4CvfBAAAA3AAAAA8AAAAAAAAAAAAAAAAAnwIA&#10;AGRycy9kb3ducmV2LnhtbFBLBQYAAAAABAAEAPcAAACNAwAAAAA=&#10;">
                  <v:imagedata r:id="rId80" o:title="bcd"/>
                  <v:path arrowok="t"/>
                </v:shape>
                <v:shape id="Picture 421" o:spid="_x0000_s1063" type="#_x0000_t75" style="position:absolute;left:32739;top:25380;width:1455;height:8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U0r2zDAAAA3AAAAA8AAABkcnMvZG93bnJldi54bWxEj0FrAjEUhO8F/0N4greaXWmrrEYRwSKF&#10;Ql0Fr4/Nc7O4eVmSqOu/N4VCj8PMfMMsVr1txY18aBwryMcZCOLK6YZrBcfD9nUGIkRkja1jUvCg&#10;AKvl4GWBhXZ33tOtjLVIEA4FKjAxdoWUoTJkMYxdR5y8s/MWY5K+ltrjPcFtKydZ9iEtNpwWDHa0&#10;MVRdyqtVcD1955RHPpov3X9m5/fpDzZeqdGwX89BROrjf/ivvdMK3iY5/J5JR0Au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TSvbMMAAADcAAAADwAAAAAAAAAAAAAAAACf&#10;AgAAZHJzL2Rvd25yZXYueG1sUEsFBgAAAAAEAAQA9wAAAI8DAAAAAA==&#10;">
                  <v:imagedata r:id="rId80" o:title="bcd"/>
                  <v:path arrowok="t"/>
                </v:shape>
                <v:shape id="Picture 422" o:spid="_x0000_s1064" type="#_x0000_t75" style="position:absolute;left:32794;top:26363;width:1455;height:8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mMRvDAAAA3AAAAA8AAABkcnMvZG93bnJldi54bWxEj0FrAjEUhO+C/yG8gjfN7mJb2RpFBEUK&#10;hVaFXh+b52bp5mVJoq7/3hQEj8PMfMPMl71txYV8aBwryCcZCOLK6YZrBcfDZjwDESKyxtYxKbhR&#10;gOViOJhjqd2Vf+iyj7VIEA4lKjAxdqWUoTJkMUxcR5y8k/MWY5K+ltrjNcFtK4sse5MWG04LBjta&#10;G6r+9mer4Pz7lVMe+Wg+db/NTq/v39h4pUYv/eoDRKQ+PsOP9k4rmBYF/J9JR0Au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eYxG8MAAADcAAAADwAAAAAAAAAAAAAAAACf&#10;AgAAZHJzL2Rvd25yZXYueG1sUEsFBgAAAAAEAAQA9wAAAI8DAAAAAA==&#10;">
                  <v:imagedata r:id="rId80" o:title="bcd"/>
                  <v:path arrowok="t"/>
                </v:shape>
                <v:shape id="Picture 423" o:spid="_x0000_s1065" type="#_x0000_t75" style="position:absolute;left:32794;top:27173;width:1454;height:8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qlIDDAAAA3AAAAA8AAABkcnMvZG93bnJldi54bWxEj0FrAjEUhO9C/0N4hd40u7bashpFhBYR&#10;BLVCr4/Nc7O4eVmSqOu/bwTB4zAz3zDTeWcbcSEfascK8kEGgrh0uuZKweH3u/8FIkRkjY1jUnCj&#10;APPZS2+KhXZX3tFlHyuRIBwKVGBibAspQ2nIYhi4ljh5R+ctxiR9JbXHa4LbRg6zbCwt1pwWDLa0&#10;NFSe9mer4Py3ySmPfDBr3f1kx9HnFmuv1Ntrt5iAiNTFZ/jRXmkFH8N3uJ9JR0DO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qqUgMMAAADcAAAADwAAAAAAAAAAAAAAAACf&#10;AgAAZHJzL2Rvd25yZXYueG1sUEsFBgAAAAAEAAQA9wAAAI8DAAAAAA==&#10;">
                  <v:imagedata r:id="rId80" o:title="bcd"/>
                  <v:path arrowok="t"/>
                </v:shape>
                <v:shape id="Picture 424" o:spid="_x0000_s1066" type="#_x0000_t75" style="position:absolute;left:34972;top:11222;width:8071;height:21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ZCw/DAAAA3AAAAA8AAABkcnMvZG93bnJldi54bWxEj0+LwjAUxO8LfofwBG9rqugq1ShFVpBF&#10;D/7B86N5tsHmpTTZWr/9RhD2OMzMb5jlurOVaKnxxrGC0TABQZw7bbhQcDlvP+cgfEDWWDkmBU/y&#10;sF71PpaYavfgI7WnUIgIYZ+igjKEOpXS5yVZ9ENXE0fv5hqLIcqmkLrBR4TbSo6T5EtaNBwXSqxp&#10;U1J+P/1aBfufy3WamcPsQF2SVS67fRemVWrQ77IFiEBd+A+/2zutYDKewOtMPAJy9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ZkLD8MAAADcAAAADwAAAAAAAAAAAAAAAACf&#10;AgAAZHJzL2Rvd25yZXYueG1sUEsFBgAAAAAEAAQA9wAAAI8DAAAAAA==&#10;">
                  <v:imagedata r:id="rId81" o:title="دوم"/>
                  <v:path arrowok="t"/>
                </v:shape>
                <v:shape id="Picture 425" o:spid="_x0000_s1067" type="#_x0000_t75" style="position:absolute;left:35269;top:13003;width:7481;height:18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0coq3FAAAA3AAAAA8AAABkcnMvZG93bnJldi54bWxEj0FrwkAUhO+C/2F5Qm91ozRSopsgtqW9&#10;tFIVvT6yz2w0+zZkt5r++65Q8DjMzDfMouhtIy7U+dqxgsk4AUFcOl1zpWC3fXt8BuEDssbGMSn4&#10;JQ9FPhwsMNPuyt902YRKRAj7DBWYENpMSl8asujHriWO3tF1FkOUXSV1h9cIt42cJslMWqw5Lhhs&#10;aWWoPG9+rAJnnanfz6cm/Xp9We7TfUgP60+lHkb9cg4iUB/u4f/2h1bwNE3hdiYeAZn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9HKKtxQAAANwAAAAPAAAAAAAAAAAAAAAA&#10;AJ8CAABkcnMvZG93bnJldi54bWxQSwUGAAAAAAQABAD3AAAAkQMAAAAA&#10;">
                  <v:imagedata r:id="rId82" o:title="سوم"/>
                  <v:path arrowok="t"/>
                </v:shape>
                <v:shape id="Picture 426" o:spid="_x0000_s1068" type="#_x0000_t75" style="position:absolute;left:35269;top:14784;width:7893;height:18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9O/jGAAAA3AAAAA8AAABkcnMvZG93bnJldi54bWxEj91qwkAUhO+FvsNyCt6UukkQW9KsIkWp&#10;BcE25gEO2ZMfmj0bs1uNb98VCl4OM/MNk61G04kzDa61rCCeRSCIS6tbrhUUx+3zKwjnkTV2lknB&#10;lRyslg+TDFNtL/xN59zXIkDYpaig8b5PpXRlQwbdzPbEwavsYNAHOdRSD3gJcNPJJIoW0mDLYaHB&#10;nt4bKn/yX6Ngsz8UT2v+cOUp+aqK6xgfXz5jpaaP4/oNhKfR38P/7Z1WME8WcDsTjoBc/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f07+MYAAADcAAAADwAAAAAAAAAAAAAA&#10;AACfAgAAZHJzL2Rvd25yZXYueG1sUEsFBgAAAAAEAAQA9wAAAJIDAAAAAA==&#10;">
                  <v:imagedata r:id="rId83" o:title="چهارم"/>
                  <v:path arrowok="t"/>
                </v:shape>
                <v:shape id="Picture 427" o:spid="_x0000_s1069" type="#_x0000_t75" style="position:absolute;left:35329;top:16387;width:3454;height:15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1jwPGAAAA3AAAAA8AAABkcnMvZG93bnJldi54bWxEj9FqwkAURN8L/YflFnwR3WiLtdFViqVE&#10;qEjVfsAle01Cs3fD7tZEv94VhD4OM3OGmS87U4sTOV9ZVjAaJiCIc6srLhT8HD4HUxA+IGusLZOC&#10;M3lYLh4f5phq2/KOTvtQiAhhn6KCMoQmldLnJRn0Q9sQR+9oncEQpSukdthGuKnlOEkm0mDFcaHE&#10;hlYl5b/7P6Pg2WeHfr7dYT97+xrRxH1svu1Fqd5T9z4DEagL/+F7e60VvIxf4XYmHgG5uA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3WPA8YAAADcAAAADwAAAAAAAAAAAAAA&#10;AACfAgAAZHJzL2Rvd25yZXYueG1sUEsFBgAAAAAEAAQA9wAAAJIDAAAAAA==&#10;">
                  <v:imagedata r:id="rId84" o:title="کنترل"/>
                  <v:path arrowok="t"/>
                </v:shape>
                <v:shape id="Picture 428" o:spid="_x0000_s1070" type="#_x0000_t75" style="position:absolute;left:10272;top:29985;width:12389;height:19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8/l//BAAAA3AAAAA8AAABkcnMvZG93bnJldi54bWxET82KwjAQvi/4DmEEb2uqiCvVKCIowsKi&#10;1QcYm2lTbCalSW19+81hYY8f3/9mN9havKj1lWMFs2kCgjh3uuJSwf12/FyB8AFZY+2YFLzJw247&#10;+thgql3PV3ploRQxhH2KCkwITSqlzw1Z9FPXEEeucK3FEGFbSt1iH8NtLedJspQWK44NBhs6GMqf&#10;WWcV3L7rrPuSfdGZx/J02Tf3Y/GTKDUZD/s1iEBD+Bf/uc9awWIe18Yz8QjI7S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8/l//BAAAA3AAAAA8AAAAAAAAAAAAAAAAAnwIA&#10;AGRycy9kb3ducmV2LnhtbFBLBQYAAAAABAAEAPcAAACNAwAAAAA=&#10;">
                  <v:imagedata r:id="rId85" o:title="1" croptop="6328f" cropbottom="20013f" cropleft="9461f" cropright="4118f"/>
                  <v:path arrowok="t"/>
                </v:shape>
                <w10:wrap type="topAndBottom"/>
              </v:group>
            </w:pict>
          </mc:Fallback>
        </mc:AlternateContent>
      </w:r>
      <w:r w:rsidRPr="00A66D32">
        <w:rPr>
          <w:noProof/>
        </w:rPr>
        <w:drawing>
          <wp:anchor distT="0" distB="0" distL="114300" distR="114300" simplePos="0" relativeHeight="251699200" behindDoc="0" locked="0" layoutInCell="1" allowOverlap="1" wp14:anchorId="2E701740" wp14:editId="1D38C32D">
            <wp:simplePos x="0" y="0"/>
            <wp:positionH relativeFrom="column">
              <wp:posOffset>1965184</wp:posOffset>
            </wp:positionH>
            <wp:positionV relativeFrom="paragraph">
              <wp:posOffset>3378002</wp:posOffset>
            </wp:positionV>
            <wp:extent cx="1238885" cy="198120"/>
            <wp:effectExtent l="0" t="0" r="0" b="0"/>
            <wp:wrapTopAndBottom/>
            <wp:docPr id="415" name="Picture 415" descr="C:\Users\Lenovo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Lenovo\Desktop\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6" t="9656" r="6283" b="30537"/>
                    <a:stretch/>
                  </pic:blipFill>
                  <pic:spPr bwMode="auto">
                    <a:xfrm>
                      <a:off x="0" y="0"/>
                      <a:ext cx="123888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56C82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25A44F6B" wp14:editId="2B878CF2">
            <wp:simplePos x="0" y="0"/>
            <wp:positionH relativeFrom="column">
              <wp:posOffset>4458970</wp:posOffset>
            </wp:positionH>
            <wp:positionV relativeFrom="paragraph">
              <wp:posOffset>1680210</wp:posOffset>
            </wp:positionV>
            <wp:extent cx="748030" cy="187325"/>
            <wp:effectExtent l="0" t="0" r="0" b="3175"/>
            <wp:wrapTopAndBottom/>
            <wp:docPr id="411" name="Picture 411" descr="C:\Users\Lenovo\Desktop\سو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Desktop\سوم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6C82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0A36E7EC" wp14:editId="776C1190">
            <wp:simplePos x="0" y="0"/>
            <wp:positionH relativeFrom="column">
              <wp:posOffset>4458970</wp:posOffset>
            </wp:positionH>
            <wp:positionV relativeFrom="paragraph">
              <wp:posOffset>1857375</wp:posOffset>
            </wp:positionV>
            <wp:extent cx="789305" cy="181610"/>
            <wp:effectExtent l="0" t="0" r="0" b="8890"/>
            <wp:wrapTopAndBottom/>
            <wp:docPr id="412" name="Picture 412" descr="C:\Users\Lenovo\Desktop\چهار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enovo\Desktop\چهارم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6C82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07EAB06F" wp14:editId="517F542F">
            <wp:simplePos x="0" y="0"/>
            <wp:positionH relativeFrom="column">
              <wp:posOffset>4434840</wp:posOffset>
            </wp:positionH>
            <wp:positionV relativeFrom="paragraph">
              <wp:posOffset>1501775</wp:posOffset>
            </wp:positionV>
            <wp:extent cx="807085" cy="213995"/>
            <wp:effectExtent l="0" t="0" r="0" b="0"/>
            <wp:wrapTopAndBottom/>
            <wp:docPr id="410" name="Picture 410" descr="C:\Users\Lenovo\Desktop\دو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Lenovo\Desktop\دوم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08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6C82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1CCD8251" wp14:editId="130D1ED7">
            <wp:simplePos x="0" y="0"/>
            <wp:positionH relativeFrom="column">
              <wp:posOffset>4470400</wp:posOffset>
            </wp:positionH>
            <wp:positionV relativeFrom="paragraph">
              <wp:posOffset>2019300</wp:posOffset>
            </wp:positionV>
            <wp:extent cx="345440" cy="156845"/>
            <wp:effectExtent l="0" t="0" r="0" b="0"/>
            <wp:wrapTopAndBottom/>
            <wp:docPr id="413" name="Picture 413" descr="C:\Users\Lenovo\Desktop\کنتر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Lenovo\Desktop\کنترل.PN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0014">
        <w:rPr>
          <w:noProof/>
        </w:rPr>
        <w:drawing>
          <wp:anchor distT="0" distB="0" distL="114300" distR="114300" simplePos="0" relativeHeight="251692032" behindDoc="0" locked="0" layoutInCell="1" allowOverlap="1" wp14:anchorId="7964E788" wp14:editId="2F134CE9">
            <wp:simplePos x="0" y="0"/>
            <wp:positionH relativeFrom="column">
              <wp:posOffset>4202219</wp:posOffset>
            </wp:positionH>
            <wp:positionV relativeFrom="paragraph">
              <wp:posOffset>2925543</wp:posOffset>
            </wp:positionV>
            <wp:extent cx="145415" cy="83820"/>
            <wp:effectExtent l="0" t="0" r="6985" b="0"/>
            <wp:wrapTopAndBottom/>
            <wp:docPr id="407" name="Picture 407" descr="C:\Users\Lenovo\Desktop\b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Desktop\bcd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0014">
        <w:rPr>
          <w:noProof/>
        </w:rPr>
        <w:drawing>
          <wp:anchor distT="0" distB="0" distL="114300" distR="114300" simplePos="0" relativeHeight="251694080" behindDoc="0" locked="0" layoutInCell="1" allowOverlap="1" wp14:anchorId="127A4DE8" wp14:editId="790B66CA">
            <wp:simplePos x="0" y="0"/>
            <wp:positionH relativeFrom="column">
              <wp:posOffset>4199785</wp:posOffset>
            </wp:positionH>
            <wp:positionV relativeFrom="paragraph">
              <wp:posOffset>3098808</wp:posOffset>
            </wp:positionV>
            <wp:extent cx="145415" cy="83820"/>
            <wp:effectExtent l="0" t="0" r="6985" b="0"/>
            <wp:wrapTopAndBottom/>
            <wp:docPr id="409" name="Picture 409" descr="C:\Users\Lenovo\Desktop\b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Desktop\bcd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0014">
        <w:rPr>
          <w:noProof/>
        </w:rPr>
        <w:drawing>
          <wp:anchor distT="0" distB="0" distL="114300" distR="114300" simplePos="0" relativeHeight="251693056" behindDoc="0" locked="0" layoutInCell="1" allowOverlap="1" wp14:anchorId="45734559" wp14:editId="72384BCF">
            <wp:simplePos x="0" y="0"/>
            <wp:positionH relativeFrom="column">
              <wp:posOffset>4194374</wp:posOffset>
            </wp:positionH>
            <wp:positionV relativeFrom="paragraph">
              <wp:posOffset>3020812</wp:posOffset>
            </wp:positionV>
            <wp:extent cx="145415" cy="83820"/>
            <wp:effectExtent l="0" t="0" r="6985" b="0"/>
            <wp:wrapTopAndBottom/>
            <wp:docPr id="408" name="Picture 408" descr="C:\Users\Lenovo\Desktop\b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Desktop\bcd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4C1344A" wp14:editId="32FFF0E5">
                <wp:simplePos x="0" y="0"/>
                <wp:positionH relativeFrom="column">
                  <wp:posOffset>72390</wp:posOffset>
                </wp:positionH>
                <wp:positionV relativeFrom="paragraph">
                  <wp:posOffset>0</wp:posOffset>
                </wp:positionV>
                <wp:extent cx="5494020" cy="4847590"/>
                <wp:effectExtent l="0" t="0" r="11430" b="10160"/>
                <wp:wrapTopAndBottom/>
                <wp:docPr id="357" name="Group 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020" cy="4847590"/>
                          <a:chOff x="0" y="0"/>
                          <a:chExt cx="5494020" cy="4848046"/>
                        </a:xfrm>
                      </wpg:grpSpPr>
                      <wpg:grpSp>
                        <wpg:cNvPr id="341" name="Group 341"/>
                        <wpg:cNvGrpSpPr/>
                        <wpg:grpSpPr>
                          <a:xfrm>
                            <a:off x="0" y="0"/>
                            <a:ext cx="5494020" cy="4848046"/>
                            <a:chOff x="0" y="0"/>
                            <a:chExt cx="5494511" cy="4638249"/>
                          </a:xfrm>
                        </wpg:grpSpPr>
                        <wps:wsp>
                          <wps:cNvPr id="136" name="Text Box 136"/>
                          <wps:cNvSpPr txBox="1"/>
                          <wps:spPr>
                            <a:xfrm>
                              <a:off x="0" y="3544807"/>
                              <a:ext cx="5494511" cy="109344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BF15B0" w:rsidRDefault="00366E1A" w:rsidP="00366E1A">
                                <w:pPr>
                                  <w:spacing w:line="360" w:lineRule="auto"/>
                                  <w:jc w:val="both"/>
                                  <w:rPr>
                                    <w:rFonts w:ascii="Times New Roman" w:hAnsi="Times New Roman" w:cs="B Nazanin"/>
                                    <w:sz w:val="20"/>
                                    <w:szCs w:val="20"/>
                                    <w:rtl/>
                                  </w:rPr>
                                </w:pPr>
                                <w:r w:rsidRPr="00F81737">
                                  <w:rPr>
                                    <w:rFonts w:ascii="Times New Roman" w:hAnsi="Times New Roman" w:cs="B Nazanin" w:hint="cs"/>
                                    <w:sz w:val="20"/>
                                    <w:szCs w:val="20"/>
                                    <w:rtl/>
                                  </w:rPr>
                                  <w:t>شکل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18-4-</w:t>
                                </w:r>
                                <w:r w:rsidRPr="00F81737">
                                  <w:rPr>
                                    <w:rFonts w:cs="B Nazanin"/>
                                    <w:sz w:val="24"/>
                                    <w:szCs w:val="24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>پاسخ آنت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ی‌بادی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</w:rPr>
                                  <w:t xml:space="preserve"> IgG 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>القاشده توسط پروتئ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ین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کا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یمری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طراح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ی‌شده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عل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یه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و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یروس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ن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یل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غرب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در حضور ادجوانت‌ها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فروند کامل و فروند ناقص، پس از ا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یمن‌سازی‌های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دوم، سوم و چهارم مورد بررس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قرار گرفت. به‌منظور برآورد پاسخ 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</w:rPr>
                                  <w:t xml:space="preserve"> IgG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>، مقاد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یر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جذب نور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در طول موج 492 نانومتر مربوط به رقت‌ها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سر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یالی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نمونه‌ها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سرم موش‌ها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ا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یمن‌شده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پس از تزر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یق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پروتئ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ین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کا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یمری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اندازه‌گ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یری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شد. گروه کنترل ن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یز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</w:rPr>
                                  <w:t xml:space="preserve"> PBS 1X 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>به همراه ادجوانت فروند در</w:t>
                                </w:r>
                                <w:r w:rsidRPr="00F81737">
                                  <w:rPr>
                                    <w:rFonts w:asciiTheme="majorBidi" w:hAnsiTheme="majorBidi" w:cs="B Nazanin" w:hint="cs"/>
                                    <w:sz w:val="20"/>
                                    <w:szCs w:val="20"/>
                                    <w:rtl/>
                                  </w:rPr>
                                  <w:t>یافت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کرد</w:t>
                                </w:r>
                                <w:r w:rsidRPr="00F81737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F81737" w:rsidDel="00A47033">
                                  <w:rPr>
                                    <w:rFonts w:asciiTheme="majorBidi" w:hAnsiTheme="majorBidi" w:cs="B Nazanin"/>
                                    <w:sz w:val="20"/>
                                    <w:szCs w:val="2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366E1A" w:rsidRPr="00BF15B0" w:rsidRDefault="00366E1A" w:rsidP="00366E1A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0" name="Picture 34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5057" y="0"/>
                              <a:ext cx="4889500" cy="340804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344" name="Picture 344" descr="C:\Users\Lenovo\Desktop\a.PNG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72244" y="932213"/>
                            <a:ext cx="9207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2" name="Picture 352" descr="C:\Users\Lenovo\Desktop\a.PNG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5065" y="1205345"/>
                            <a:ext cx="9207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3" name="Picture 353" descr="C:\Users\Lenovo\Desktop\a.PNG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4135" y="1561605"/>
                            <a:ext cx="9207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4" name="Picture 354" descr="C:\Users\Lenovo\Desktop\a.PNG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33205" y="1840675"/>
                            <a:ext cx="9207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5" name="Picture 355" descr="C:\Users\Lenovo\Desktop\a.PNG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12275" y="2143496"/>
                            <a:ext cx="9207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6" name="Picture 356" descr="C:\Users\Lenovo\Desktop\a.PNG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03221" y="2381003"/>
                            <a:ext cx="9207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8" name="Picture 398" descr="C:\Users\Lenovo\Desktop\a.PNG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3333" y="2598091"/>
                            <a:ext cx="9207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6" name="Picture 406" descr="C:\Users\Lenovo\Desktop\a.PNG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23824" y="2659303"/>
                            <a:ext cx="9207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C1344A" id="Group 357" o:spid="_x0000_s1198" style="position:absolute;left:0;text-align:left;margin-left:5.7pt;margin-top:0;width:432.6pt;height:381.7pt;z-index:251685888" coordsize="54940,48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0ncl0wUAABInAAAOAAAAZHJzL2Uyb0RvYy54bWzsWm1v2zYQ/j5g/0HQ&#10;98R6oWxLiFO4ThsUyNqgL+iXfKFlyhYiiRpJx86G/fc9JCU5kdOtTTBgBRTACnk8knfHe+5OL2ev&#10;9mXh3DEhc17NXP/Ucx1WpXyVV+uZ++Xz25Op60hFqxUteMVm7j2T7qvzX38529UJC/iGFysmHCxS&#10;yWRXz9yNUnUyGsl0w0oqT3nNKgxmXJRUoSvWo5WgO6xeFqPA88ajHRerWvCUSQnqhR10z836WcZS&#10;9SHLJFNOMXMhmzJXYa5LfR2dn9FkLWi9ydNGDPoMKUqaV9i0W+qCKupsRX60VJmngkueqdOUlyOe&#10;ZXnKjA7Qxvd62lwKvq2NLutkt647M8G0PTs9e9n0/d21cPLVzA2jietUtMQhmX0dTYB5dvU6Adel&#10;qD/V16IhrG1Pa7zPRKn/Qxdnbwx73xmW7ZWTghiRmHgB7J9ijEzJJIob06cbnM/RvHTz5hszpx4Z&#10;a6lG7cYjLV8nTtfp5G61I35POxD+I+1aGWnyPdpFPiQzdhmH04DE/6gdQCIPfiBf5gefNrRmxr2k&#10;PuHGUn44bi31WZ/fa753NM0YyzBqP3DUHgNAfEuXIH7THcKIkKln3IkmD52iU9734pCQ4JHyNKmF&#10;VJeMl45uzFwBOBuU0bsrqawXtCx6b8mLfPU2LwrT0SGELQrh3FGAv1BGVPjNI66icnYzdxxGnln4&#10;0ZgJQocVlusnVsB6RaW3YybYNGLtaplYg5iWui+Y5imqjywD2AxMnpCRpimrOjkNt+bKoNGPTGz4&#10;D1L9yGSrB2aYnXmlusllXnFhrfTYtKvb1jCZ5Qc8H+itm2q/3JsoM+kcaclX9/AjwW1MlnX6Nscp&#10;X1GprqlAEEa4QGJRH3DJCo5T4k3LdTZc/PEUXfMDExh1nR2C+syVv2+pYK5TvKuAltgnRGcB0yHR&#10;RIck8XBk+XCk2pYLDtcBPiGdaWp+VbTUTPDyK/LPXO+KIVql2Hvmqra5UDbVIH+lbD43TIj7NVVX&#10;1ac61UtrM2sf/rz/SkXdOLoCRt7zFp806fm75dUzKz7fKp7lBgza0NaqzQEgVpyf1Xma4NckD7SO&#10;gsa/J1nMUlttRpuoy+9ao6TidlufWH3zZV7k6t7kbOisharurvNUBw3dOcSfUJ+QzUMY19s6mgS0&#10;t3x2FsyWp1c8vZVOxRcbWq3ZXNaIEE1QGj1mN91HWy6LvG6DhW43yuHEesn1CfvYxH3B020JxNpK&#10;RLCCKpRBcpPXEn6SsHLJVoha71b2mHGoiA8Gloirpjr4M5jOPS8OXp8sIm9xQrzJm5N5TCYnE+/N&#10;hHhk6i/8xV/aSXySbCWDvrS4qPNGVlCPpH2yFGiKJltkmGLFRkVjV8QwiGZyaisiSNokWlYp0o+w&#10;KuyPthJMpRvdtEHG0HVMbQeMmQ+W1WegA6Gz3P3GVygtKNzV+HyvbAhJ5OkC5Lh2INNpHHnwCZ0j&#10;4QnIrtHL0kTF9bHr9NGK1zTRNchpCoqfETvkGDsgrZhM4deL5OaLRK1+c8UqfsdvLpi8Vby+oafX&#10;7y9/boQF8A/cZyi4WC3yypYJrTfbmmMA3MM6PfAmQUDgG0BVHAaBH2oHOFRnMRgiC7rpZBy2gaKF&#10;bVt2fWdl1kGuLZc6QlNAPQlFDU/8fp7UFcENe6lLkwb4DfmuBU5zmxyEk8gbA2CAnx94EfLfgL/u&#10;Gc9zS8coPMYfSAP+Bvz18TeOiB82+IvG/tgb8Hd4xvps/B2Xn9FQfg7lJ+rKPv7iMETas/lvSrwx&#10;is2h/mzfcTwbfzBov/4Each/Q/7r4S8M/CDQN3ioPwOfhCQ2D2aH+z/zjvHZ+OtenVy3jy4jkAb8&#10;Dfjr4y/y9EMXi79w6nve8Pzl5fVnjK8NevlPkwb8Dfjr429CQvxZ/EXx1IvNO8wh/70k/6GM7+PP&#10;kAb8Dfjr4Q+fA+mvXSz+xlEc/h/zn/m2CB9emVejzUdi+suuh33zwvDwKdv53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NOM8ybdAAAABwEAAA8AAABkcnMvZG93&#10;bnJldi54bWxMj0FLw0AUhO+C/2F5gje7ia1pidmUUtRTEWwF8faavCah2bchu03Sf+/zpMdhhplv&#10;svVkWzVQ7xvHBuJZBIq4cGXDlYHPw+vDCpQPyCW2jsnAlTys89ubDNPSjfxBwz5USkrYp2igDqFL&#10;tfZFTRb9zHXE4p1cbzGI7Ctd9jhKuW31YxQl2mLDslBjR9uaivP+Yg28jThu5vHLsDufttfvw9P7&#10;1y4mY+7vps0zqEBT+AvDL76gQy5MR3fh0qtWdLyQpAE5JO5qmSSgjgaWyXwBOs/0f/78BwAA//8D&#10;AFBLAwQKAAAAAAAAACEAlwz3Kz4uAQA+LgEAFAAAAGRycy9tZWRpYS9pbWFnZTEucG5niVBORw0K&#10;GgoAAAANSUhEUgAAAyIAAAIvCAYAAAH/o1+iAAAAAXNSR0IArs4c6QAAAARnQU1BAACxjwv8YQUA&#10;AAAJcEhZcwAAFxEAABcRAcom8z8AAP+lSURBVHhe7N0FlBzXmT/s7PnvnoXs2U12v2SDTgyxHTvk&#10;OLFjtiVZzMxMtpilETOzNGJpxCyNaDTMrGHQMDMzw+/r984taSQNdU93T8P76NSpW7d7ultdXfXW&#10;vXXhB2AGh3eKAerQTjl69KhMMX3o0E45duyYTDF94J1igHinGCDeKQaId4oB4p1igHinGCDeKQZI&#10;7Z3iP3Qw/GbPQOSuHUi/b43ip5GoLi3F6jWr5TNYZ6m9U045jEF8ljfOOE2Ae+QpNKr+KXymTpYp&#10;1hlq75QePXrI1IscQ/chozASx51HoTI1TeYyTbS5U86ePSvWZ86cEevWNDQ0YPjw4XKrSY6bK/JK&#10;k5CQ7S1zWEfpNNBXVFYiYvNGJOX6yxzWETrdKQqHbl+J9TG7YWLN2qaXnUKSb1yXKaC2vlKmWEv0&#10;tlOa84w6jSM2A+QWe1mX7BRFaPJ9mWLNdclOuW11TqZYS7rsSKnMyZapJmVV+RgyZIjcMm9devoK&#10;Wr5Uppqcsh8lU+atS3fKy06dOoUT9iPllvnq8p1SGBQkU89dcpstU+bJII6U+HOvVuNc81wgU+an&#10;zZ3yxRdfiLWlpaVY65u13xqZMi8GE1MSWjhaiGPoQbz//vtyyzy8sFMKCgqQn58vt57TV6Af/fOf&#10;ydSLTjqYV/B/5Uipr6+Xqef0tVN++6tfydSL6EhxDD0gt0zfKzslJydHpp7T105pzb/927+J9cOA&#10;LWJt6gwmpihcBvSVqZbd8lkmU6bL4HZKR1xwnSFThmHhcT+ZavquunXrJreAadOmYdasWRg7duyz&#10;0PDkyRM4OjoiNzcXO3bsQM+ePcWiUHun7LvuI1Nd65zTJJkyPWrvlPjEFLGurKnHmgvBGLnNFScf&#10;x+DQvSiRrw3OfXrJVNtMtUrmhZ0SExPzrLFEcx09fcVnlsqU/vjHXZOpruM+8sXb3Hl5eWL99OlT&#10;xMXFYfTo0di1axcGDx4s8omXl5dMNdX5NffCTqFLz7KyMrn1nDoxpddqe5nqnPqqKplqX31DnUyZ&#10;Bp0E+tq6BpnSXLDFCpkyP23uFGVnqLtTFD0t7FBZWSG3TM8u6y+x9143EdtoTejUZWdnJ9LkwIED&#10;GDNmDD788EOUl5ejsLAQxcXFCAsLQ3R0tHjO1atXxVrR5k6pkqcQTXdKXW0N1p4PlFvqq1V9eHUo&#10;DWgrKoz7h6CT01dLLKzU3znRRw7JVMcl5Rh/wz+97RRSpbqM1ofL7t/LlG7tWXwD+1fcxobpF8S6&#10;rq7pguPbb78VF0xOTk5iW1163SmKQRs7/mGz3VxlSn2NjZ2/4OgKXbJTSE5Rxy55s12cZUozVz3m&#10;yZTx6LKdok9e0cbVzswodorb4P4yZR4MZqfkFLXe6PvNN99ERZp2OiJV1eq/KkhdBnWktHcBkO3q&#10;IlOd4xx2WKYMk8GdvgZtajuwx548LlOdc8RmoEwZHoOMKQM3tH3EhKxeJVOdYxu0U6YMS5s7ZeDA&#10;pl9TVwT6jZdDZKplnhPGylTnGGINQJs7ZevWrWLdFTuFBMcXyFTLnHq13FNZE+ddpslU1zPI01dz&#10;dBvgmxW2cutFEydOlCnTYvA7RTFup5tMtcxlQB+Z6jxL267tJ2M0O0XxrcXzexW6dMl7PC66zkRh&#10;ebrM0R+j2ykK2jndVjyWWy9y6P61TGnXoUd9cctP93VpRrtTFMtOPZGplnmMGSFTLypLSoTXxHGY&#10;P2cOQpcvQ311x9sE6JrR7xSFY3CmTLXs5ul78J3W/oA+tp99LFNdR+2dsmbyWRyyuIuSIsO85Wob&#10;kI4pB3wxbIsL5hz1hZNqZxWX16KwrBoOQRlwDml75yk8BvZF4Pw58J40HpWZz/9m+oHnTYN0RatH&#10;iq9TFJaOOIHYsFeDY056EY6uu4cja6yxaeZFJEZn4+J+R6wcdxrn9zogMSpL3MEjleU1KMwtRVZq&#10;IWJD00U+paurasXjir1Lb8nUcwmRmXhw59WLgbraF+96ekfl4rpXCizGnxGPRUfnYPiiezhj6Y5j&#10;G+6L91w94Sx2L7oBqz32uH3KA562Ec8+oy6ZzOnLlPBOMUC8UwxQh3bKzp07kakKdvpcqGtAS/nU&#10;NrelfF0uwcHBLebPmKGbLhkd2ilMv9TeKVFRLXd5sLd/tWH3oUOH8M0338itJnfv3sXcuXORmpoq&#10;c5qcPn1apl5ETT2pY817770nc55bvXq16Dyr+OCDD5Cd/eKYL81t2LABS5e+OPTI0KFDceXKFbnV&#10;Nuq6Tj0TevXqpdPpS/hIMUBGs1MePXokUy9SuqwlJiaKtSkwuJ1Cp6ojR46I9Mcff4yRI0firbfe&#10;wubNm0UepUtLm1qkbNu2DbW1TQXK9PR0eHh4iL6E1AnnnXfeEfnGiE9fBoh3ioHhHWJgWtwhFhYW&#10;MsX0jY8QA8M7xMDwDjEwvEMMDO8QA8M7xMDwDjEwvEMMjFo7xH/4ULgOGYRgi5VIOG+FHHc3VGZm&#10;wHHfXvkM1llq7ZCT9iNEH8C7vqtwyW0Wiiuy5CNAeVKSTLHOUGuHtDYLnUPofrG+o9pR9xY+75X7&#10;7rvvyhTrqHZ3CN2GbQ/dv3hZxKZNOOU4Rm6xjtJpUH8gJzl7GNh0k4m1T6c7pLm6+mqZYm3R2w4p&#10;fvpUrE87jBNr1jK97RDiMaqpj4fH0xcHoGTP6XWHEI/RzzveZBSEyxRT6H2HkEuffyJTwDHboTLF&#10;SJfsEFJXUS5TgGtE0zAczcfYNVddtkNe9Xz+eXPWpTvEuW9vmWKKLj9CGmQLRNbEgE5ZjLS4QyZP&#10;nqzXgZAdujdVsbzIPGMKHyEG5oUd4uvrK1NdY9WqVwc7q6s3nJEZ9OGFHaKMM99VRnz2qUy9qMHE&#10;psVoi0GdsrIcHWTqOWdnZzGHlLl4YYco0zewrmNwQT35etdPp6SOxSdfHQOSenplZGSIDq+Eun/v&#10;3990m5tmjjtx4oQYipG6XdNcJgsWLBBznJAXdkhRUZFMtczyoe6PoKKICJkyT2odIbEJTTPG1Tc0&#10;wi0sC6O2u2L0Dje1ZlfQluQ8zSepMWRaO2XtvxspU50Xum61TBm+TNvnI+JZWVmJKZdSUpp+uIQ6&#10;otKFyVdffYUlS5aIvH/84x+YPn064uPj4eDw4oXMCzvE2tpaprpWYwuTOLcmOqNzU2cYmhd2CI0x&#10;og2zDul+ULDmLrvpZxYffdDaKetlV1wS0W2l5iOQ+n0/S6Y65qT9KJnSH5oZ7vCjfmK92/qrZ4NY&#10;K2hIDpoB7u233xb97al+kIYVUZ4XGxuLgwcPirRCZzuE/Pxn/wfPiFenK+8Y9SsXvWPOIzQ0VG4Z&#10;J53uEIVfTNO0qPoQFhEsU8ZJLztEMVjNy2OHb76QqY477TAWvrEdG/Gns2g2uHVTrMR675KbIm/E&#10;iBFiDl6Kx+Hh4cjKet4gvSP0ukMU3652lCnto/Myuew2W6yNTZfsEHLaNkamdKe+wfhuD3fZDiHt&#10;TQZDXAd2ftKxglLj6bvSpTuEDN2sn4LdCbuWhyo3NF2+Q8gN99Z/wTTsX7qDdmZUcAzdJ1OGyyB2&#10;CNl7JxJ79rb+hZUmJMhU5xj6tHwGs0M6oq6sTKZMl1HtEG2rrnvevthQtLhDxo8fL1Ndp0FPzbJO&#10;Oui/DqwtLe4QV1fXZ/ORdyX/Nqpcnu7dI1OdV1lTIlNdz+BPWa3NWbVy5Uqxdvha/eqV1hyx6SdT&#10;XccoYkhIQttzIzYYwNGsLUYV1Msq65DdxqzVjj27y1Tn3XwyG/f918kt/TGqHaKgRhatNaxwGdgP&#10;cSdPyC3tiUyzhXPEizeTdMEod0hzR+63PGEACd+6udWyC83NSy0lH44aAd8ZU2Vu1zP6HaIYv9td&#10;plrmOngAagoL5VbL8n19ke2i/yZNzam1Q2jyrB3zr8HjUTgamxUUDlu0Px6KvtCpbPQOV1GTfOT+&#10;U2QWVKC6th65xVUYurljk+/nldVi/2efwmPEUMQet0RjY9P/9XFAOsqqOt4iRhNaPUJObH4kZmmr&#10;qW666kmJfT6/h5+c7e3xVX+c2HsVztYh2Lf0FtZNPQ/PxxGwPucFb29PMbtaeWkVslMLVX+fg40z&#10;L8DLJUDM8NYczQTXktZmXFs98axMNRmwsamWecm4sygvqcIV6zBMXmyNB2e9sG3OFawaew475l3F&#10;kTX3cPWIC+xvBuL2cXdkpmvaRqBjdHrKykpp+3KVvcpkYoip4B1iYFrdIdROlVCriZdnLmtr+fWv&#10;f91iflcs+/btazH/3LlzLearu+gCHyEGRq0dMnv2bMyb9+Jc5DTlUEvOnz8vjq6pU18sdFGzyv79&#10;+2P37t0yp8nTp0/F1EXNKVMgUc+uceOej7M1duxY8dw333wTly5dkrnAp5829VF8ee4q6hJHnyMi&#10;IgLff9/UDpg6ztAsdNQiffTo0WKbnDlz5tkcV15eL7ZRfvjwISZOnCg+l67GZeEjxMAY7A6ho5G6&#10;erWmeRduagjh5+cn0hMmTBBrY2UQO4ROEfSl/vznPxenjurqanz00Uf45S9/iV/96ldiQshf/OIX&#10;4rllZWXw8fF5djqhvnzUp49GT924cSPeeOMNMRLFb3/7W/G4seFTloHhHcJYOzQ6SOhUbmtrK7cY&#10;M21aiyTHjh2TKcZMCx8kjLWDDxLG2sEHCWPt4IOEsXbwQcJYO/ggYawdfJAw1g6dHiR/++gjsTBm&#10;zHR6kJRX5yO3JA6NaJA5raNOTD4jh8Opby+euIoZlC6/3KKhL5Jzn8AxdD9O2A3DPf+1yChsGto8&#10;xvIIkm9cF2nGuopGBwk10/3rX/8qt5roukxSV1eFS8eGwsptKjyiTqGmrgJnnSfKRxnTHY0OEhsb&#10;G9EWvTl9F9yDV62A+6CmsU0PPuoj1ozpQpdfbmkDjbGhuOQ6C8UV6o0FzlhbTOIgUTyZPxf1VdVy&#10;CwhMuAn/uKtyizHNmNRBoqjKykL0kUNyq0lw0l08DGka2pExdZjkQdKc47ffyNRzl92/N6tpklnn&#10;mPxBovCdOQ3+8+bIrSZ0H8chtGlyW8ZaYzYHiaK1uRVPOTTN9MzYy8zuICGe40fL1KvyShJEYX/3&#10;rr0yh5k7szxISGl8XJvNX047jcJJh9YPJmY+zPYgUYRt2iBTrTvrxHf2zZnZHyTEZUDH7thfdFNv&#10;rnhmGtQ6SGi8LcXLYxIb80FC0h8+kKn23fWzkClmDtQ6SKZMmSJTTY0cmzP2g0RoVB0sjx7KjfY9&#10;CtwmU8Cf/vQnmWKmps2DZObMma+MJ94akzhIJIduX8lU++oaauAYegDvvfeezGGmptWDJDw8XKY6&#10;xpQOEkKNJiN2bJdbbauoKcIFz/FwizSt74A1afUgeXkGiPaY2kFC3EcMlan2vf/++2LdqPpnF/zi&#10;DB/MuLV5ubVlyxbs2rVLbrXNFA8SkufjLVPq4wK+aWjzIAkNDX1l3qPWmOpBQnO9dtZVzxfnoGLA&#10;NbdE3HBPEgtN/dpnrcOzbXqMBAQEoLa2FmvXrkVxcbGYF0uZQejKlStivXTpUrGmWQ7u37+PuLg4&#10;5OfnIygoCHZ2drh37x5Onz6NgoICrFq1SszxRX9D83DRa3388cfi7ysqKsR8W/QakZFN3ccVrR4k&#10;X3/9Nerq6p7NM9seUz1IiGOPV1sSa+KC63SZYsakzUiijpYOEjpD0HLw3lM8ic1HTlGVfORVDaqD&#10;0Tc6F5mFzztNGZKoA/tkqvN2XO+O7t16yC1m6No8SJKSkmSqfZ2PJI34t5++i77runYa+9ZUZWej&#10;obZGbnXOFz3fw2vv/JDLLIrGBsSdPik3mtB8gDdv3hSXTgkJCTL3uZCQEJnSvVYPknfeeQe///3v&#10;xTVdR2j7cquqph4LjjfNSmkofKZOkintKa3MUUXPp3KLNadc6jc0NIg0rZVthfJY86W55vkt/V3z&#10;v29NqwcJFXDIoUMvdoNtjS7LJGdsYxGRUiS3ulbgssUypV3c+ctw6bRMogsDNzjKVNdopDNPne66&#10;/h61GShT5qW+8cVuCzQds7u7O27fvi1zmjS/zFJmdW8PVUB1hsYHSfMIQ/NHN5/aXh++Xm4rKgW6&#10;QuSujt2J74wbnotkyjxRle3EiU1dFPr37//sft3WrVthZWWFnJwc7Ny5EytXrsSMGTMwZswYjB07&#10;VkwYP2LECAwcOFDMeX7q1CkMGjQIO3bswIABAzBkyBBRfUxparBLr71s2TLxGq0xukjSmh6r7GRK&#10;P9xHDpMp3aHmLsm5/oiNjZU5rCuYzEHS3HdHvJGY9bxZvy5QQa8kJlpu6RZ1+qqqKZVbpmf3ohtw&#10;tg6WW8/9/e9/x/fffy+3WkYF7+zsbLmlGyZ5kDT3wDcVRx9EyS3tSrqin0vM5pHklMMomTJ9f/jD&#10;H3D8+HGMGjVK1LLSJT510diwYQNcXV3Rp08fUS6xtLSUf6EbJn+QKCbs9sC0/Z4ITSqQOdph99Vn&#10;MqU7dH1O9wuai0p3Qmxmx7oxsM4xm4PkZYtOaO8eTPp9a5nqGsdsO95amanPbA8SRa/V9jKlubKE&#10;OPzxgw/kVteprCmGTfAmzJjeek0NU5/ZHySKFWcDUFPX/oxcrfEcNhg1hdq9lNPUwetTcN2bWx5r&#10;Cx8kLwlPLoJLiOZTNxQEPkFxlOE0M0nNC0JCto/cYprgg6QFO2+Go/cae0xVFfQ1VVNYiJQ7t+SW&#10;YTjjNEGmmDr4IOmAbitsZUoDjY2I2PF8VBVDwAeLevggUcPkvZ2oclUdLK0N1t1VqAp52bpp+OjT&#10;P8gc1hK1DxJqM0MNxpSBD8jJkydx7tw5uWX6rrkmIiO/Qm6pz2PUCOT7GlY54ZLbbJRW5sot1hxH&#10;kk7IK6nCJad4uaW+pMsXkXbvrtwyHI8CNiM1X3+dmgwdHyRaMHBDUzdlP283maO+6EMHkOPuKrcM&#10;h3/sFQQl3JFb5okPEh2ISi1GT7pJ2bExNF7xdN9e5HoaXpOTlLxA2Eeuk1vmgw8SPaCuyIM2OorL&#10;M3WFrluN5JvX5ZbhaWxsQHS6E846TcA9v7WorTfMgTw6gw+SLvD1isfovtIWtgEZMqdtw0aOFJ2F&#10;SJajI+y++BSFodopM6yeMA53vtBdI82r/pNgH2FYVeDq4oPEQJx3jMOSU/5ySz01RUVwHTJQdZn2&#10;6kCCqdZ34DVxHPy/n43ylGSZ27rq3Fy49O+N6IMHZA7T6UGyY+41VJabXvjVh4TMEhFt7FTRhu7+&#10;pxW23U+7oaERReU1mHPUB1u/2w4XBxv5iHbEnz4Fp17dkeOheeWEseqSSFKp2pmJUVlwuhOMw6ut&#10;MX/gUdE7bcP0Czi0/oZ8lnatmXQOh1bprpbG7vqL87Vo0+WLJ3GwE2d2z4gcfLbk0bPhQ9WVkluO&#10;rVdD0X2VLTZNu4Df912G03ax2HQ5BN8d9sHIXZ74fI0rRqyyxty5ljg88js4qC4J7UaPhdegXrCZ&#10;MVW+knEyqsut+voGRAWl4siae1g35bw4qLbPu4pDFtZ44hKDutqOjZ7RngbV++xbdgu1NXXiNevr&#10;GkQena1bG5+p+XvTc+izUl5NdR1SE3IR7JUA1wehuHHMDRtnXsSuBddxfONDnN9jjyuHnPHoki9c&#10;74fA7WEoQrwTkPA0UyyFeWWqz3ITRfnlYtvb7ql47sX9DuLEsnPBNfEdbP3+CrZ8dxnrJluJ72Xd&#10;tHNim/Lp8Z2q96PnX9jngIcXfeHr8BT+PklYN+MiLGZfxuyD3ohPL1F9bg2r5Fqxb+lNmTJeXCZh&#10;rB18kDDWDo0OEhoj2MHBQW414YOEmSqNI4mj44sjKTafmVfbMjI6dj9BH/Ly8mSqY9oaY7azaPA1&#10;dVRWVsqU9nV0NEXFywNbGDKtXW697Natpg5HixcvxsOHbc9oSyPvEZo0iLR1UNTU1CAtLQ0lJSVi&#10;khYawW/+/Pny0Za9/fbb+Oabb2BhYYHvvvtO/H1rPv/8c6xevRqenp7iB06TyLTmpz/9qVj37dsX&#10;VVVV2LRpk/jbYcNeHbiOxlamUQRpIpk//vGPYlTBEydO4Pr16y3+eJWTDr0uUYb3TE5+9V7HuHHj&#10;xJomoiE0FpWPjw82b94s5pmh0Qqbo4luCL02vTf9wGkEQxqah+bKVF6HUItvej0XFxexnZqaKkZ5&#10;p++Fvp/mI77TKPCERlaMjo5+9n/41a9+hYMHD2L58uViIHZqNW5MdHaQHD58WKxp5qD2XLt2Teww&#10;+gER+uG3hnaOMruRMgtXSkqKWLeGxm6iHU3vcfdu261u6fPSe6xYsUJsL1rU+nCjNOQmoRMBoRMD&#10;TRnQkvj4eFy+fFkcSPT56cdGDhxovWo3PT1drOlHTLM9EToIX0Y/OnoOfW/0w1U+s42NTYsHID1O&#10;BwLNi0l/R5+NDipCQ342RwcnfdbExERx4qDPQZfbynvQD19BM0TR69DMUkR5TPkNBAYGIjMzU6SN&#10;ic4OEsZMBR8kzTS/rqboQ+isSAMs0+UCoUske3t7vPbaa/jNb36DBw8eiMtJOivTKIN0ViZ37jTd&#10;uDx69ChKS0vF31OUOXv2rOi4pryecjlHz6PrdDrD0yUYDUhHZ2+6PLS2thaXolQeoktMXy3M48g6&#10;jg+SZmjoTLo0oB+rUjGhTExJ+fQ4lS2cnZ1Fmq7T6XnN03QAEbrUIcoPmv6e8uiyjw4o2qYDSikf&#10;0MFGwsLCxOvRRJl0MCmvTeU0OoAorZQPmH7wQcJYO/ggYawNfIAw1gY+QBhrQ4cPEKp5obkhyBtv&#10;vCHWjJk6tSII1cQo3NzMr7MNMz98icVYG/gAYawNfIAw1gY+QBhrAx8gjLWBDxDG2sAHCGNt4AOE&#10;sTbwAcJYG/gAYawNfIAw1gY+QBhrAx8gjLWBDxDG2sAHCGNt4AOEsTbo7AChYT/vzJ6JNWvWyBzG&#10;jI/ODpCq1FS4Dh4Av+FD4DVhLPznz0X4ts2IOXYUydeuItvZCQWBASiNj0dtaSlWr1uHwO9myb9m&#10;zDDo9BLrtOM4VNWWyq22jR86BK4D+iLxgpXMYazr6ewAKarIwBnnsSguz0RJZQ68os/hlMMYWDlP&#10;xW2f5YjJcEVD44vD6c9buFCsPUaNQFVujkgz1pV0GkHefPNNmWpdXmkSQpLu4ZrnAhy3Gw6fmIsi&#10;v7GmDo49uok0Y11FZwcIjSlL82co0wa0JzLVFnsuTJZbgHe0FU7aj8S9R4vgu7v1KRIY0yWNDhAa&#10;XLmtyWk0tWDBApl6UaPqn5vlMpy+PxJWLlOQWxwnLuHqG1qf9IYxbdDoAGk+5RjNTKTMMtUZPXv2&#10;xI9//GO51TqnXj3E+rTjaBFhGNMljQ6QefPmdemcgtX5eQgdNwZFt28hIP46nqgWxnRBp4V0Xbqz&#10;dQsufvYJGuVoj2edJqK6VneTjDLzZLQHiCL64AFUZWeLdGlVDi65zRZpxrTB6A8QUhwZiZSbzy+z&#10;7EP3ITaDxw5mnWcSB4jC77uZMtXkiM1ANDY+H3CbMXWZ1AFClFouRUZhJO76WaCuoUbmMNZxJneA&#10;EJd+vWXquRN2w2WKsY4zyQOEhG3djJriIpGuq6+Gx9PT8Im+gMTspkn0GesIkz1ASI6bK7JdnOVW&#10;EzpY7vpayC3G2mbSBwipKy9H8KoVcus5S9shMsVY60z+AFG4DeovU8+dc5okU4y1zCwOEJpb8dZn&#10;/0DS5aam9M1RP5X80mS5xdiLzCaCkNQ7t2XqRWVV+XCNPC63GHvOrA4Q4tSnp0y96qzTBLGmxph9&#10;+vRBdXW12Gbmy+wOEGrcmOlgL7deRb0aGVOY3QFCYg4dlKmWPQzYjHt+PFwRM9MDhDj2+EamXnXG&#10;cSyO2Q5FTV2FzGHmymwPEJIf4C9TLQuIv4nKmmK5xcyRWR8g4du2yFTrvKLOcSQxY2Z9gBC34e3f&#10;Uad7JTR0BDM/Zn+ANNTVoiwxUW61zjn8MI+iYobM/gAhgcuWyFTbHgfteGU0SGba1DpAqMkGqamp&#10;EYsp8Zk+RabaZhO4TaaYOVDrAFGG+rl06ZJYm5KawgLUlnSsxuqOL4/0aC7UOkCKi5//gGJiYmTK&#10;dNA0DR11w3ORTDFTxmWQl/jP6fiwQdc9m0ajZ6ar1QPk7NmzmD3b/MaYqshIR11ZxwegO+8yVaaY&#10;KWr1AJk7dy68vLzklnnxHTsKi+fPR21tx6p1L7hOQ2ZhpNxipqTVA8Td3V2mzI/7iGFwGdBXbrXv&#10;uP0wHHk8UG4xU9LqAUJnz6qqKrllXgYNHgz7gf1QUVkpczrmgst0mWKmotUDJDU1VabMU3V+Puo1&#10;6DB11WO+TDFT0OoBwgD/ud/LVNv2798vFgXfJzEdLR4ghw8fFusHDx6Itbnym/XiWL/qsBYdrriB&#10;o7FrNYJER0fLlPmimbRqigrllvq4WYrxa/EAOXjwoCiD0PRq5s57ykSZ0oxj2AExxyJ7LiGrDDfc&#10;k8Qy+7A3Bm10erZNS1RaMd5++23k5ubCxcVF/I0yf+Xp06dx8+ZN3Lt3DwsXLkR5ebnIJ+vXr8e6&#10;devg7e2NY8eOiedRbay/v7/4PdfX1yM2NharV6/GkydPUFlZKV7X2dn52evTazTXZhmEJus0d2Gb&#10;NsiU5lzCj4ghT9mrzjvGYcnJV3t29u3bF3fv3sXixYufVRiNHTtW/PhpPkuaQZk0b/Kk1LrSj3zO&#10;nDliGnILCwvMnz8f4eHh4uCgAy4uLg7vv/8+Dh06hLy8PKxc+bzM+HLNbYsHSH5+PuLj43H7dsvj&#10;SJkbqtHqLO+Y89yfxAi1GUFKS0tlSn0nbGJg+TAae3ZtlznGy3ty03hZnUV93GvrzfPekrFq9QDJ&#10;ysoS12ia6r7SVlxbLj8dgHu+qYjNKEFVTeudjXyicsViiOLPnJapzguIv4XfvPtfuH//vsxhhqzV&#10;A4Su3+7cuSO31FdSXo1f/eZNFBU1zdFBauoakJ5fgfMO8Ri/yw2jtrlixFYXrLsYjH7rHMQBZagq&#10;M7U37fUJ+xF8uWUkWj1AqOSvT//3u4/wo7c+xS1PwxxI2n3EUJnqvNfe+SF2X9DOZZsp8Bg9Qqae&#10;ox6rVKimmqqXUQG8M0aNGiVT7WvxALl8+bJYJ3ZgMANd6L/eUaYMR/K1KzKlPRdcue0WcerZHfUt&#10;tPsLCAgQ3S6oWpauZiZPnowNGzbg3DkaZQZYsmSJeE5YWJi4Z5WcnCyKBiQ7O1uMr0w1XkoVLvn+&#10;++/xxRdfwMrKCrNmzRKXuoGBgfDxaXnmsRYPEHt7e7z33nt45513ZI7+Tdvv2WaZpSsUqXaEth22&#10;GSBT7GU0BgL98JsvzdF28+e8nFbQtrJW8pU8ovxdS1o8QKhumOqgP/jgA5nTNYLi8nHeMV5udb2X&#10;Z9DVllOOY2SKGZoWD5AzZ86IdUlJiVh3tb6qArwhyLB5JFPad8t7mUwxQ9JqIT0zM1OmDMN3R3xQ&#10;UtH1NT/pD3RXPesb8+oMWKxrtXqAGCJqo3PKpmtHU7H77B8ypX0V1UVIzQ+RW+YjNPmeTD1HzT9S&#10;UlLkVhNra2u8/vrrcqvjVzgv3/C+deuWaC3SERodINSGpSsN3OCIbitt0XOFtczRn3x/X5nSjbhM&#10;D9TUaX6D1hgEJ1lj771uz5ZTDmNx4GGvZ9tukcewd+9erFixArt378aHH34oDpipU6fid7/7HUaM&#10;aKoWPn/+vGhrRUUCqsFSbmxv3rxZzBL21ltvYfjw4aJWltpfkV/84hf45ptvMH36dFEZNWjQIPEa&#10;rd3W0OgAoUK8gj5U//6vziCra3RTcexON7mlXwlWTdWMuuIU1vYEP+aAftiEzvaEtqdNm4Zx48Zh&#10;zJimSo3ly5eL7V27dmHmzJmiSnjChAkisuzcuVM0bqSFDgD6e7q3MmPGDNGYke6F0HMIvQZVH7dE&#10;owPEEPqqx0RH4enTKPRdq/8CfFvzHGrLVY95Yk07lerpW6uGZLplVGWQ1tz1ToHlwyi5pXsVaalo&#10;rNf9PRrLx4PF+unTp2LN9M8kDhDFwI2Oeqvpij50QKZ0i6aCi4zU38HPXmRSBwgpKq/BsC3Ockt3&#10;vCaOlyndalT9O+kwWm6ZnoaGRqyfekFuPUfliD//+c9y67mXa6SoXKJLJneAKHbcCId9oPZa4L6s&#10;vlo/5bAbXotw2mEczjjp54DUh6jAVOxfcVssuxZex/pp559t0+LnFIWf/OQn8tlNbbL+53/+RxSm&#10;//rXv+Kf//mfRU/Dfv36YceOHfJZumGyB4jiq+WPZUr7wrdulindUsognlFnkFfaNQ1I9Y1uVFMV&#10;LKH1//7v/+KHP/yh6IbxH//xH7h27ZporEjbumTyBwihfidULZyZrt3B8J7M61yz645qXkivri3D&#10;o8CtcovpmlkcIMtOP8HEPR7ovcZe5miHuMzScfVrWVkZCgoKxIgczVHhnemeWRwgzVHPRW0KWPy8&#10;r4G+PQjYgFoTv+ve1czuACGLTvijQUsn/qAVS2Wqa2QXRcM75tVaIKYdZnmAkNO2MaJKuLPqqf2P&#10;AQywd9K+491IWceZ7QFCAuLy4Rvd+ZFUgjs4Q66u8WxX2mfWBwgpLK3B0Qedu1PtM20KAhZ1XVmk&#10;uSdxV3HHh0eX1xazP0AUMw9qPt1cRXoaXIc21dl3Ne9ES3gnWMIuZI/MYZ3BB0gzQzZp1kSFOt8U&#10;FBbCqfe3MscwnHWaJFNMU3yAvORbCzuZ0oxDj69lyjDwqCmdwwdIC+iue78Nrh2e5fZljt92kynD&#10;cN5Ftw36TBkfIC2gO+69VEtt3fOxldTl3Ff3narUYa8qk9TUVcgt1lF8gLThsksC8ko0b7XrNmyI&#10;TBmGxBw/1aLbPvWmhg+QdjyJyUdQfIHcUp/3JMNqpl5ZXQTXiONyi7WHD5AOyCyoxC2PJLmlvicL&#10;5um8UaO6rJwN4+amoeMDpIOqa+ux/lKw3FJf2OaNBneQnHAYhp4DP8LatetkDnuZWgcI9ewiNBI2&#10;jahtjibv9ZQp9UUd2IfGurpWh5jpCtSGq6hcdz0vjV2HD5DXXnsNS5c+b7laXFws1lQVSjOKmpNe&#10;qzXvV5J46QICV62QW4YhvzQZ1z0XyS3WXIcPEJpPgTrIU1dIGsWuM/MXmoLO9CtxGdAXcadOyi3D&#10;cc1zPkoqm+bXYE24DNIJmk4Zt3j5crF21sMAdOqiLr1nHHn2KwUfIJ1EE+F/s8IWXy2zkTnt++67&#10;78Tk9STuzClk2mu3K7A2uD09juh0V7llvvgA0QKKJP03dm6cYEOMJuSYXdOE/eaKDxAtGr3DFY/8&#10;0uSW+qIO7EeOu7vcMhxxWR5wDjsst8wLHyA6sOJMgJjqWiONjQYbTc66jMM139lyyzzwAaJDm66E&#10;4OC9SLmlnohtW1EQHCi3DIN33Blc9pkE54gDOPSoL2IyTL+MwgeIHhx/FI35x/zkVsc11NbCZ9xo&#10;ZHsY3mWXorq2HHd8V+Kc82TEZ3ub3DQNfIDokV1ABgZvclarejjq4H64DuoPrwljUVdeLnMNV0FZ&#10;Cm77rsBlt+9QUpcIt9h98hHjxAeInq22ChTVwt+u6tiMuQcOHMCwkSORkdHUHCRw2RKtjgls2+Mb&#10;HNbRANC2katxxc+4u/3yAdKFCkprxB354gr1x+eqzs+Dx6jhyHLqeDSqKytDvNU5uA0ZiGCLFeJy&#10;yGXMSBxYuhRuwwajIMiwyjyGgA8QA1BcXiPad6Xla9bjL+OxDTzGjEKNbB+nqCkuQtDypWIwiZSb&#10;11WXaGXykdal3LgOr/FjUFtqGHPkdzU+QAwMjUTvGKL5HPU+/XvDY+hA5GihYB+2cb04wMyZzg6Q&#10;wtwyMRkK08ySU/644pKInqrI0rMDI61U1tQjp6gKAza5YKCWR7FvqK2Bz5SJSLpghYjt22SuedDZ&#10;AbJ97lVsmH4Bqyefwu5FN3DzuBviwtLRUN/yQAg56UVwexAqt5hi4AYnUes1frcHRqqiC43dRXfs&#10;110MxhXXRIQnFanKMtUor6pDfX0jcourxDJ+tztmHfJGvbZG6VaZveAU3Ab3h93SRXAfPABeY0ci&#10;YP5cZDk7tTip6dT9npi8T/P+M4agSy6x8jKLEeabiGtHXbB2ihXWTbXC+mkXxAFVU6392WOtz3qJ&#10;ab50xe2B7jqP+Xm74NxpSxQWFsoc9ZSpDpzFp56I+zCVNZoNsm3tk4rpB7ywYP5NLJtzCysP3sGe&#10;2+GwsArEpL2e6LPJDd+scsC0JRdV+3MjrvQdBrd+vWA/dCg8BvaVr2KcDLIMkpaQh1sn3LFNFYU2&#10;z74E1/uhyM0oko82iQl5tc1TVUUN4sIzcPeMJywmnMXW7y/j4n5HuKoiE21HRyYg0D0Wt0954PjG&#10;B+K15w86igMr7+D+BR9EPElGVkoB1k89j3WT6YBqFJNM1tU1oLy0CkX5ZeLSMSu1EClxOUiJzVFF&#10;xQxxYK9VPZ+2c1UHPz23rrblAz02NB0bVCeDjlqn+iz0eeobOzZGl+W6+4hu4btRbLgcgnF7PJGU&#10;VwEn3xTx2TPzysR3l5VRjKCQdCzf44oxi+9h1WZbPL7ki0v7HHBo1V2sVn2Hayaew/opF8V6x7yr&#10;OLr2nvgurfbY4/ZpDzxSPd/+ZiB8HJ5ineqktG6K7k5M+mA8hXTVlUJ1VS0eXvTFzvnXxY7dOOMS&#10;di64ButzXuISrbXLN3XZ3wxAsurHTj/yetXBQQsdKI20tHCnuL7u+cFAD9Nz6W/o7wtySpEYlSl+&#10;MI8u++LCXnusmXQO+5ffVv2wHuLKYWcR4eiH5f4wDMGe8QjxTlD9TRYKckvhaRuBEK94cdKgfLoM&#10;vW7piuObHooJMHfMvyYuZ7d+f0Uc8HQw0etTmvLoMXoOPffEpke4ofpb94ehCPVJwMq9btik+hEP&#10;Xv0I5+xixThg2rwRTp81Ljxdbhkn4zlAXpKqOoMzpmtGe4Awpg98gDDWBj5AGGsDHyCMtUGjA+Tc&#10;uXPw9/eXW4yZLo0OkJycHOyQTaSp2pPGylJn+eCDD1rM18YyZsyYFvNbW37xi1+0mK+N5cKFCy3m&#10;t7Z89NFHLeZrY0lISGgxv7Vl5cqVLea3tjx48KDF/NYWY6HRAWJn17lZmLKzs2VK+woK1BuJXeln&#10;oQtVVepNnaDL70Xdnn4lJeq15q2urpYp08JlEMbaoLMDJCYmBmVlZQgMbL8TzoQJE8T4vgsWLMCX&#10;X36JixcvykdedffuXYwfPx7Tp09Heno60tLaHmYnKalp2gIaQ5jOig8fPhTbLaGzYHl5OW7cuCEG&#10;mH7vvffaHGja09MTQUFBaGhowM6dO8Xf0tISBwcH8frKtG6pqalITEzE1Kktz23+/vvvi/VPf/pT&#10;XLp0STxv8ODBOHXqlMhvbsaMGaJc+Mtf/hL9+/fHoEGDxPtRNH15Grldu3aJ16E1RZV33nlH5NNn&#10;ocskeq3mzp8/L55Hl6LBwcHib9evX48//vGPmDVrFk6cOCGf2fRZ4+Pjcf/+fVy7dg2ff/65yK+o&#10;qEB4eLhIG1uk0WkEcXPr2GBqkydPxptvvil+jPv27cPHH38sH2kZDZxNP3ylHFRX13YjvJqaph57&#10;Z8+eFQdVW/r06YOxY8eKy8jt27djxIgR8pFX0eiI9IP8+c9/Ln5gyo+3pXGL6X19fX3FQaoctPPm&#10;zYOr66sjg9ABR6giZMWKFXj99dexdetW8f385je/EY81p3zGuLg4cXB7ezcNntDSaxM6cZEnT56I&#10;NX0uQoOTOzo6inRzubm54nshly9fxvDhw8UJ4c6dOxg6dKjIJ/369cPevXufXZ7RJSPtq8rKSrFN&#10;n8vY6OwAWbVqlVivW9f+3BN0RiJ0llF+PK1Zu3atGEibzlJkyZIlYt2eRYuaRi+nA7AtyvPox9/e&#10;dfjBgwefFTiVg2Px4sVi/TLldekHT5Tvh870LVH+X8oQpdHR0eIgbAl9f3v27MHy5cvF8+ksrbyP&#10;8r4Ket8tW7Y8y1fW9Lfk5dpJ5XE6OOkHrmxT62IPDw+RVijRlr6XzZs3i/70hD7PsmXLRLq178dQ&#10;cRmEsTbwAcJYG/gA0bKnT5/KVMusra1l6sXLQyrs0iWJMouXQimPsK7BB0gzb731lkw1FegJlS2o&#10;Fub27duivEBpKshS7ZVSuKWCsXLtTgX05jU7VKtFNXpFRUVwd3cXtTx0o/Xx48ei8E3oGn3UqFHi&#10;mp7KV8ePH8eVK1deqCCg63pC+Ux/+ABpRjlA/v73v4taIJpJiwq1dMPvxz/+sajapBqZlgrv9Hwq&#10;uKakpMicJv/f//f/iYIp/Q1V11LhmQ4aqjZVDpDRo0dj3Lhx6N27tzhA6A48vRbV0tHBQwcjoaph&#10;pl98gDTj4uLyrHaMooSTk5O4b0JnfC8vL1FDRJOXUrUx/VipZomeT7VLlPbz8xN/R9GB0I/70aNH&#10;4m49HVj0GC1U5UvRgt6PUFVoZGSkeD+lVis2NlYcmBRxaE3vQ+9Br9XevR+mPXyAMNYGPkAYawMf&#10;IIwxxjTGQYQxxpjGdBJEqMHzhx9+KJqtNUe3uqjvnNKWlDHGmHHTaUmkeS8fuuVMqMdORESESCvo&#10;FjP1FKJb2ko7DsYYY4ZPJ0GEusdSSeRvf/ubaI80Z84cZGVliR5q1JpVCSgtoW64jDHGjIPB3RPh&#10;IMIYY8aDgwhjjDGNcRBhjDGmMQ4ijDHGNMZBhDHGmMY4iDDGGNMYBxHGGGMa4yDCGGNMYxxEGGOM&#10;aYyDCGOMMY1xEGGMMaYxDiKMMcY0xkGEMcaYxjiIMMYY0xgHEcYYYxrjIMIYY0xjRhlESkpLcfqb&#10;r+A1dBBO9OgGn4AA+QhjjDF9Msogkp6ZiU2zZ8NhyShs/H4OLI9aorG0BBVpaSiNjUVBUBBy3FyR&#10;5WCP1Lt3kHDBCrEnjyNq/16Eb92M0HVrELxqOZ7MnwvfWdPhPWUSPEaPgOugfnDp3xfRY0fBY8hA&#10;uAzqj5iVy+W7MsYYe5nRVmfZBu/ESYfROOUwBuddpuKM4wTVMh73n6yDf9xVJOcGory6ANW15ahv&#10;qJV/1XG1BQVwVAWbhppaBC1fCtfBA5Dv7ycfZYwxRowyiFTXlSOrKApf9fqLWNfWVcpHXtXQUIeK&#10;6kIUlKUgLT8EAQk38Shwqwg8Rx8PxFmnCbjiPge3fVbCOeIwwlIeIbsoGim5QbD2s5Cv8lyWsxOc&#10;evUQJRrGGDN3Rn1j/e2335Yp7aKAc8x2qCjlXPWYC8+o07jiMQf773cXAcfz6WkkFTxBYWoMIpav&#10;geeIkSgI7Nh9mfT0dMyYMQM/+MEPMHv2bFRUVMhHGGPM+Og1iLi4uODp06dyq2XqBBFdWzB/gUy1&#10;rqKmCKHJD2DtvwaXPGbjiKp0c9Xpe4SlPlIFo1TU1LUcJL7q/neZYowx46X3koiVlRViYmLk1nM1&#10;NTViMaQgsmjRIplSX2ViMnwmT4TblFFIj/OFb/xlnHeZJu7bnHOejBP2I+Eff00+mzHGjJNeg8i2&#10;bdvEOiIiQqxbYkhBRFsa6+sRd/okHLt/jSfHtuOvPX4FywW98ME3P8exxyNh7bsalaoSDWOMGRuj&#10;vidijOKdneHQs7to7eXUvw/KsrNFPrUiu+trgZP2o5BV2HaVH2OMGQoOInpWV1eH3Lw8VJWVobSk&#10;BAEL54t+Kg21z5shNzTWwzXcUhVQRiMixVbmMsaY4eEgYiAyHj+CQ7evkefnI3Oei8lwwxGbAXAM&#10;PSBzGGPMMHAQMTA1BQVwGzEUT/ftkTkvyiqKxgXXmbjpvRQllU1VYYwx1lU4iBiwyF074DZkEGoK&#10;C2TOi+rqa3DXbzVO2Y8WwYUxxvSNg4gRKAwKhGOPb5B2z1rmvKq+oQ5eUVY4YT8K51wm4svuHyIo&#10;KEg+yhhjusFBxIjUV1XBZ/oUBC5bInNeVFNThRM240RPe1rOOU1CYVmqfJQxxrSPg4iRSjh/TpRO&#10;ypISZU7L8suSVQFlLPxiL8scxhjTHg4iRq48JQXO/Xoj9rilzGlZo+rf46DtOOs0EZW1JTKXMcY6&#10;h4OIqWhsROjqVTjywZ8w9a23cPLkSWRlZckHX0QjH9MYXyFJ92QOY4xphoOICamrqBCTalFveCqd&#10;5Li6yEdad89/PS67f9fqQJGMMdYWDiImprKqCvV1dajIz4f915+juqDl5sEvS8z2xTHbIYhOd5Y5&#10;jDHWPg4iJs57ykSk3Oj4aME0wdd1zwW447tS5jDGWOs4iJiBpCsX4TdrhtzquMg0exx+1A9JuU9k&#10;DnDq1CmZYowxDiJmoyonG869v0VtaZnM6bj6xlpcdv8eDwM2wy38nJi7njHGCAcRM+M1fixy3Fzl&#10;lnpofvpTDqNxzG4YiirSZC5jzJxxEDFDUfv3ImzTermlnn17Dot1QPxNnHYYi6raUrHNGDNPHETM&#10;VFFYGFyHDBL9Szpq9uzZ6Nu3L7p37y7WNdW1qmByQ8x7QpNqMcbMDwcRM1ZfXQ2Xfr1REhsrczTn&#10;FXUOVs5TUd/wfHItxpjp4yDCELR8KWKOHJJbneMcdkjchG9sbJA5jDFTxkGECdkuznAfNlit6q22&#10;OIcf5mDCmBngIMKeqa+phv1Xn6MyI13mdN7joB247rVQzBvPGDM9Ogsi//RP//TKAIBHjx6Fv78/&#10;SkpaH0WWg0jX8/tuFhIvXZBbnUcjCFMPeGu/1TKHMWYqdBZExo4di4yMDLn1XHJyMpydXxyfqbq6&#10;GuvWrYOFhQXOnz8vc1lXSrO+C9+Z0+WW9tz1s8DDgE1y6zkrKyuMHz8e8+bNE2v6nTDGDJ/Ogki3&#10;bt2wYcMGkZ44caIIKJ988gmuXWt7HCcuiRgOGrzRuX9v1BQXyRztuem1BDaBW+XWc++//75MMcaM&#10;Ad8TYe3ymjxB3HjXNrpPcsF1BhxDD8gcDiKMGRu1g4irqysuXLggqhsSExNRWqrdHsscRAxTjOUR&#10;BFuskFvaRX1LzrtMg3fsOazcPlrmMsaMgdpB5OnTpxg4cCB27NiBnTt3IiQkRD6iHRxEDFfafWu4&#10;DugHz3GjUV9dJXO1xz5kD07aj8RF15kyhzFm6NQOIsHBwfjpT3+KX/7yl2K5cuWKfEQ7OIgYsMYG&#10;+E8YC/fhQ2WGdlH11h//+AexvuQ6C26RJ+QjjDFDpXYQoWqsHj16YMGCBZg7dy6ePHk+14Q2cBAx&#10;fJm2jxG9fq3c0q7m90TqGmpwwWUGHEL3yxzGmKFRO4gkJCTgBz/4Afr06YOePXvC3t5ePqIdHESM&#10;Aw0pXxgSLLe0p7Ub69c9F7bYmosx1rXUCiJ0I/23v/2tONAfPHgg8rZs2SLW2sJBxDjUVZTDbdhg&#10;1Gq5YUV77vmvVS3r5BZjrKupFUSys7NFFZZi69atOHLkiNzSDg4ixiPb1QW+Gky721k0Htd9//Ww&#10;9rOQOYyxrqJWEKGb6mPGjMF3332HTZs24e2330Z+fr58VDs4iBiXwOVLkGlnK7f073HQdlHVpa2B&#10;I5n5sTgXiG9W2KKbavnHokcyt3XLli3D3r178ec//xn19ZqPCVdXVycaKVVUVMgc4NGj9t9fHTk5&#10;OQgLC5Nbr8rNzUVmZiZqa2s1fm+1gkhqaio+/vhjcWO9qKgIeXl5uHr1qnxUOziIGB+nXj1QW1wo&#10;t7qGc/gRXHCdibr6apnD2ItCEgux7XoYdt0Mf2GZuMcDgzY6iaXvOsdXHqdlx40w2AU9H8ZpxIgR&#10;+Oqrr8R58Pe//70Ysun48eP46KOPxOOHDx/GqlWrRJpqbFJSUvDjH/8YAQEBYgSPJUuWiMf+9re/&#10;PQsiUVFR+Pvf/47Q0FD86Ec/Ehfov/rVr1BcXPwsaO3btw+TJk0S/fV+/etfi7+j946IiMDBgwcx&#10;cuRIDBgwAGfPnkVsbCyGDBkCa2trFBQUiMfI0qVLYWtriz179oiaJOrrd/r0aSxatAhDhza1vPzm&#10;m29Edw76HFQDNXNm683u1Qoit27dEs166cPTmr4UytMmDiLGpzA4CN5TJsqtruUZdRqX3Gbx5FhM&#10;Z2g4Jzr50wm6UVUCXrNmDd58800xBiCdDylNawoCb7zxhqi5KS8vF+fMjRs3isBAg9HSY4MGDRJB&#10;glCfO3ps//794rnbtm3D66+/jn/84x947bXX8MUXX4hx5ej8u3DhQvziF78Qgeezzz4TAY0CBzV4&#10;+vDDD/HHP/4Rs2bNwqhRo8Rr/OxnP8Pvfvc70bfvyy+/xOeffy7ub3t7e4t73BQA6XPTuIa0vn37&#10;NlxcXJ59DvpcrdU6qRVEFCdOnBDVWjY2NjJHeziIGKeog/sRe8Jw9p13zHmcd5mKugYumTCmSxoF&#10;EV3qSBChukul+Dl0q6vMZV3NsftXqNbyPbLOCoi/hRN2w1FV2/r0A4wxzWkURKgYRKjIo20dCSJf&#10;LLVBz9X2GLLNEwPWOyI0sQDX3ZKw42Y45hz1wbT9nhi70w1DNjmj1xp7jNzuipXnAnHMJhr2QRmI&#10;zyhFZkElisprVCeXF2+M1Tc0osdKWwzY4CiWyesvy0dYe8oS4uE1YaxB3uSOSLXFMbuhiEh7LHMY&#10;Y9qgURChujzSVUGE6h5pciu6mUTr+Ph4+Yh6qlUBpFgVSLILKxGXWQq7gHQcvvcU/Tc4YfAmF7Ec&#10;tH4qn806IuGCFSJ2bJNbhuOO33KccRqrWsbgqsdcMVEWY+qiVkx//etfxc10Wvr374/Hjx+LPnQK&#10;Hx8fuLu7y63nLl++jMjISLkF7N69W6a0g27gd4SDgwPCw8PlVuepFUSoORu1EFixYoVoeUAtEejG&#10;kjYZ2j2RvOIqjNvpjjUXgmQOa4/7yGGqUkmC3DJMN70Wwz5kr9xi5iD11k08/PP7sPnbX15Z7L/8&#10;DK5DBsJlQF88/ujDVx5/+Jc/IPrg8ykLaBI1amlFrl+/Llo+ff3116KlFbVepZvRP//5z0VrKrrI&#10;pZvrdGNcaW5LraXee+89kU83xWn0D7oRTjfBCd2079u3r7gJThO10Q1uCkD0Hjdv3kSvXr3wwx/+&#10;EIsXLxY326mFlXJxP3jwYIwePRrz588Xa2qFRcGObs7b2dnh008/FS23qEUWTQb47bffYs6cOc8+&#10;h7oTwqkVRKjZWkNDg2jfTAsFEPqytMmQb6x7RGajp4Ud7njxrHttqVcdSC4D+6GhtkbmGKb6xjqc&#10;tB+F6AwXmcPMWYbdY9Q167PRGrqYnjZt2rMrf+qATS2jevfuLYaBohM7tYL6y1/+Is6XNEgtXXRT&#10;cKE+JoSCDQUVGvFj7dq1IoDQSf1Pf/qTCDSUd+DAARGcqMaHWkfFxcWJC3dqvfWTn/wE//d//4fA&#10;wEDRmopKQhQcqLXWv//7v4uuF9T0l/7+3r17ovREr+3h4YGpU6fizp07opkxveeuXbtE6yxqZUaf&#10;w9LSUnzGjtKoOouaflGRTRcMOYgoqPB16N5TDN7khOSccpnLmku7ewfBK5fLLcOWURiBIzYDUV5d&#10;IHMYYx2lVhChaFVT8/zqsqqqSuv1esYQRJqjeypT93th0Qk/cVOePec/bw5yPdzkluHzj7vKc5kw&#10;pia174lQcYp6PNJ9EeqkwjMbPhcQl49vLexxwVGzG/0mR1Vks//yczRUG1dfjTu+q8QEWYyx9mlU&#10;naVLxhxEmjtjF4v+6x3xNKWpN6q5okEanyyYJ7eMB02MddpxHCLT7GQOY02ts2g4ELpvQcOTUE/0&#10;9mRkPB8uRUE1OjSciLZQi1UaJ6s9dB9b3Rvn7dFrEKEbQzdu3JBbLTOVIKKoqK7D7EPemHHQC1U1&#10;mg/WZszCNm9E8jXtjrGmLznFcTj8qD+KKl49ETDTcsx2GJzDD8mt1lGLKwoMdMOa0JhVdNOaUIMj&#10;unlO2//5n/8p7h3369dP3NimVlWK6OhoccOczok01MgHH3wgmgpT6yuyfPlyMX7Vw4cPRaspGreQ&#10;XoNaetGaUIsquqlPU5XT69EAijQmFrWgpaFPaGBFam01fPhwMXngv/zLv2D79u3ixrzy9/RcQq21&#10;lM/RfEDIjtBrEKEBGw8dansn0ZgypioqrRi9Vts/621PHSLNQWN9A+y/+gz1ler9OA1JQMItMYwK&#10;9y8xTaccxqguFvrh4MPecH96Sua27OTJkygpaRoBgcaTosEYSffu3cX6zJkzYj1lyhSxpmBA6GSu&#10;oD5u58+fR0xMjGhhRS24qO8GDc5IqAkvlXqo+S6hlrHUmopKEhRo/Pz8RGsvMnDgQBHUqKkxnWNp&#10;vCzi5eUlAhoFC0LjZRHKo6BEwYfQEFYURJp/DnXoNYhQJKYvtq2+JaZWEnnZqnMBovd8z7knMWKb&#10;C/bcjjCLEkrx00iDGaSxM6z9VuNx0IvN2mngPBpHjq4k6cqxI1UcjJkKvieiZ1QXSlGfhoamteo6&#10;HSk55Ri53QWzDnqhtMJ0R599um8P4k4el1vGi0YIPuc0EZGpz+dRoX1JdeWMmRsOIgamsKwaK84G&#10;YuQ2V/jH5slc09BYXw+3oYNQmZkpc4xbbkkCjtgMQEEZXRDEcRBhZomDiIE7YRODr5c/xl3vFJlj&#10;3GqKiuDct5cIKKYiJOk+LB8PRkK2t8xhxqispFKmmDo4iBgRt/BsDNnsjM2XQ18ZfdiYxJ8+icjd&#10;O+WW8UvK8cMJ+5Hi5iwNo5JVFCUfYcYgLjwDFhPPYsP0C9izuO3Wo4Rmdy0sbJrJk25EU2umyspK&#10;JMjx4mi2Q1ropjvlU986ej7lUTU29bej51Ie3R+miaqysrLE3xojDiJGKiW3HKO2u2LWYW/kFFfJ&#10;XOPhO2s68p/4yy3jlxifitjoppNIVW2pGCn4rq+F2GaGobigHEnRWaol+5Ul1CcRNlf8W3xMWfKz&#10;mlpk/e///u+zkTuoUQU146Wxrgi1mFJaa1GrKaK0iqKBDsmECRPEmqatpTnOaewqbfYZ0TcOIiag&#10;sroeGy6FoNtKW3y9omn5bLF2J/zXNhqk0e7LT+WW8WvtxnqiqpRC901Ckx/KHMZMCwcREzJiq+uz&#10;Pig9LeyRkW/Y/TLSHtxD6NrVcst4UUevS5cuiXb/NI8EVWG0hIaep17wPNAjMyUcRExYTHoxvl1l&#10;h0d+aTLH8AQsmo9Mu+dNZc1BSWW2uH/iENrUc5gxY8ZBxAxUVNdj7C53bL/eNCGOIamvqoJDt6/k&#10;lvkJSbKGpe1gpOaFyBzGjAsHETOzTRVIaLiVsqo6mdP1CgMD4DOtaYgIc9XYWI9bPstx3WshauqM&#10;d3gYZn44iJiph/5p6LvOwWAm1Xo8dTLmfvyRmLGNZmoz54576QWhoslwWMp93Lh+S3wfP/vZz8Ra&#10;GfSPMUPBQcTMJWaXoedqO9x0T5I5XaOhthZeY0dhy+em02JLG1zCj+Cc82Tc9FmC3BKep4YZHg4i&#10;TKhvAKYf8MKaC0EyR79qqSd7v95wHTwALgP6ojAoUD7C7vmvFTfij9kNhV/cFZnLmGHgIMJese9u&#10;JEZtc+2S+yZ/+OMfUeLiAqde36I637TGDtMEzb/z7ru/x9tvvyPWD+7fxx3flbjqMU8V+A3nvhYz&#10;XxxEWKvcwrLFfZPIVN3PzkiT87i6uorJc2hdUV2NXE9POPX5FiUx0fJZrLmQpHtiIqW80qae8ox1&#10;BQ4irF1peRUYuMERB62f4oJTPM47xKGNKWG0riQ6Gg7ffIl8VYBhr8ovTRYDQAYnWsscxvSHgwjr&#10;kN23Ip71hv92Vdd0DqxMT4dT72+RaW9enRM7rhG3vJfhpmppaOSqLqYfHERYh9Bc8fkl1aqrXtWi&#10;Wu+7HSkGgCzvgvsmdeXlcBnQDwnnmqYhZa96En8dx+2Go6ic54ZnusVBhHWKY1AmeqyyQ0x60win&#10;+tRQXQ334UMQc7jtefvNWX5ZU1VXSNJdmcOYdnEQYVoRldY0TpdrWNcMae33/SyEblgvt9grGhtx&#10;y2cprP3WqJINMpOxzuMgwrSqtKpOTO175EHXTMwUvGIpniycJ06arGW+sZdwwm4ESipzZA5jmuMg&#10;wnSiQXUSn2vpi3nHfGWOfoVv3yomvmpsaLrqHj58OD755BN8+OGHuH37tsgzd9QD/pzrWNzynw+b&#10;sHUylzH16CSIzJ07F1VVVZg4caLMAaqrq/HZZ5/JrdZxEDE9VCqhaX3LKmtljv7EnzkFt6GDUFta&#10;ikXLl8tcpjhuMw6HH/VTLf1x8GEfRKU7y0cY6xidBJG33npLrCmYKHMRN2dnZydTr+IgYrpcwrLQ&#10;e419l9yE958/Vwyp4tSnJ/L8/WQua4lf3FUcsx2C4CTud8Lap7PqrLCwMDGBPaGZ32hO4uDg4BaD&#10;SnMcRExfal45+qx1gM2TdJmjHz5rV6MoJBgeY0aKqi5qKszaFpfpjuP2I+AcfljmMPYivifCukxx&#10;eS1GbHXB4Xv6uQm/YcMGmWpSnpwM95HD8WTeHA4oHUBD1NMwK4+DdqChsV7mMnPHQYQZhIEbmnrD&#10;09J9pf57pJenpMBz3Cg8mT8XtSX6r24zNgVlKbjs/h2uey1CWSUPlGnOOIgwgzDnqA/G7XLHeNUy&#10;eocrhm1xhn9MnmjlpW8VaalwH6UqoSyYh4aaGpnLWlNdW45rnvNh5TIVxRVZMpeZCw4izKBFphRh&#10;2gFPUe113U3/E2eVxMbAuW9vhKy1kDmsLdW1ZXgUsBXnXabg5sPj+OrLblixYSo+//xzeHh4yGcx&#10;U8JBhBmV1NxybLwcjC+W2eDU4xiUVOiv2XBRWKho4RW2cT0aanmAw444YT8cpxxG44bXEoSn2CCv&#10;NFE+wkwFBxFm1GrrGrDjZpi4p7L6fKAYHFIfCkOC4TpkIGJ3bseyRYvwxlu/w+tvvIF3330XSUld&#10;O9WwoTh79qz4PpTF2dlF5Dc01CEq3UkMwXLBdQaO2w6Htf8a0RKsvLqAh2UxMhxEmEmprK7DTY9k&#10;9FptL3rMJ+eU47JzAuYf88WC436qPB/5TO1JvHQRzn17iel90x8/krlMExRgSitzEJPhits+y3DM&#10;diguus7Ew4BNiMvyeDacTUhwCN5//32MmtwTH33yF+zZs0fkM/3jIMJM3uKT/s9afvVa64SIEO1P&#10;bpV78QJyzp8T6bLoKDzdvwf2X32BJ/PnINP2scg3VJXpaagr1v3sldqSUxyLoMS7uOa1AKcdRov5&#10;5ytrjOfzmxoOIszsRCYXiVJJj5W2uOOZopc5URob6pFgdQ7e0ybDqXcPJFywQmWmfuf6oKHzy5OT&#10;xKRewSuXw6HbV/AfPUrc53EbMhCe/fsg08EeNe10CDYEoaGh+PQfX+DTT5oWy6Mn5CNM3ziIMLNX&#10;WlGHbdfCREll9fkgvd2sb6itRVF4GPxmzxTzogQsWiBagymDRqqlsVE0R85/4o+I7VvhOXYU3EcO&#10;g4dqiT58ECVRUU0dKltoMt1Y/2LHwfrKSuR6uMNzwli4jxiK4DWrUKEqrTR2QXNrZvg4iDD2ErpZ&#10;f983DT0t7DDH0hcBcfnyEf0oS0xE7IljsP/6cxFgbNavhZfqhG6/aiVCVQEhcOliuA7qD6dePRC2&#10;eSOynBxE73tdK42NRazlUdh/84X4XMk3rnFgYRxEGOsI76gcfH/URwwg+cifrsrlAzo2/7g/tn23&#10;HV4De+Ne/yGIVpVcDE36wweiY6b9l5/i6e5donTFzIdRBpEd869hw/QLWD/1Ag6uvIOS4jI01HOz&#10;QKY/ReU1WHk2QAxxr9y0H7TJBe9/9C0SEhJFaaaqph5llXUoVj2Xmh4nZpXhSWw+Hgek46JTPPbf&#10;icTKcwGiM+XQTU2vQ683fIuLmL9+7E43DFjvgD5rHNBrraNocTbH0g9PYvK6ZG57deSlZeHq8Ilw&#10;HdAXLgP74U6fXnBctxb5/n6ozs9DXVkpjwZgIowyiORlFWPb91ewd+ktxEYlIiM9C6VFlchJL0Ji&#10;VBa87SNx57Qnjm24jw3TLmDluNPYNPMidi28jsOrrXFqmw2sz3rBx/4pYsPTVX/bNNqwYsOMiyJI&#10;WUw4C1/HpzLXONhc9seVw06o56CqF56ROei/wQWDt7hj0GZ3+MQUIrOwSgSN0spaVNfW66TUUlhW&#10;Aw/Ve8886CVKR3OO+uKeT6p8tOuVqP7vPdc5Yf7Sszg5eTF6rbiJ1ee8cdYlFXf8snDPIx6PnSPg&#10;6RQIv7v2CLI8geBVK+E9YjDc+34L7zHD4TdjKgIXz0f0wf3IsHkoqtOApi/TyjlJBN2HI8bg7Pi5&#10;sDx7SeQz/ePqrGYqyquRlpCLO2fcsWL0KexZfBOntz7G6onnsGT4cexbdgvXjrjC7WEYooNTUZhb&#10;Kv+yaxSo3j8+IhN+jlF4fO0JNk5vCn60bJx+CeunWeHAits4v8cet095wPluMPydoxEVlIrU+FwU&#10;F5SjTnWS64h61ZX10bX3sGLMKbg90H51xf3zPlgz6RzWTT2Pszu1PwBjUlQ2PGzC0aDJTet2XDrg&#10;JL6X2ycNY1gP17AsrLsQhM+WPMLMQ9644ZGEnKIq+eiLcjOLxfdSpfrtd1RKThlsAzNw0Popph30&#10;xufLHmPiPk/sVJWsHqryE/MqUFNdh/VTzjfVGEw7j4tH7qK8Qr1muLUNjShTleayS2sRnVOF0Kwq&#10;eCZXwkX1+z187BF2TrXEmpnXcHzcBhzYul3+FdM3DiJaUJhXhkCPONw944mj6+5j9+IbogRkMf4M&#10;Tm5+BIdbgYiLyEBBTiluHHMTJ0o6YXrbRaK8tAp5qgM5ITITrvdDVSckR+yYd+1Z6Yle6+ja++JE&#10;RY/HhKWhrKRSvrP2FBeWixNtgGssHG8H4eoRZ/HZD6lKbnuW3MS27y5j7eRz4qSwWlVCWzXujPj/&#10;WYw/i7Wq/8t61f+J/l/0mTfPviSW7XOviv/L9nlXxWsoC1VBHlx1V6wt198XC5Ua6WSzRvUe9B0e&#10;WXNPPIeev2vhDdVrXMOW2ZexUVVKpPei910x5jSWq4L9ppmXsJdeV/V8q112qs/uoiqJesD+RiC8&#10;VN8xvf561f6gz7528nlcv3AfUaqLgKeBKQhwi1WVNqPg5xQNp7tBsL8ZKBYqyd466S6C7znVa57b&#10;aYezO2xxyII+u2pRfXZ6XwrcyvdC+3TL7CvYs+iG6nl3xd9cU32W2/RZVK/paRuBJ6rvl943NS4H&#10;GUn5yE4rRH52ifgNUVCvKKtCVUWNOAk3qk6itB/oe2367FYoLSsR+fQ4PY+eX6Lad/T39Dr0evS6&#10;aQl5eBqQrNqfMaJk7nwnCMdVFxML5l3H3BmXsWjqBWz57op4XWVZr/r8a1TvsZIumlT7eOkkK6xX&#10;PYf2wWHV/8dStV+Ob3yAU1se4fJBJ9ywdMWjy75wvRcKz8cRCPKMQ0xomqgNyMkoRnxkBk6rSv3+&#10;LtHiN0aftVIVrGidnVYkag4yEvMRF54hjo+ooBTxGrT4OETCXXWx5vEoDHY3AvDokq9Ybli6ie+U&#10;9gV93+J7mWIFezsn8R5M/ziI6BmdmNbRFZrqpLZw+nqUlHRtacZc0MmrMLdMbhmYRuqp3ShKezVV&#10;taiqrBGft7ykCkX5ZbisurDYogri8aoTLQUauoigx+l59Hz6O03uCTqFZGLoRkeMXm+PwRuc8DSR&#10;R+Bl6uMgwhhjTGMcRBhjjGmMgwhjjDGNcRBhjDGmMb0GkTt37og5BtrCQYQxxoyH3oIIBYfs7GyR&#10;3rp1q1gr6uvr4e/vD19fX6xcuVKsdbHQyJ8t5WtjCQsLazFfG0twcHCL+dpadPnZQ0JCWszXxvLk&#10;yZMW87W16PL3EhAQ0GK+thZdfjeBgYEt5mtj8fPze3Yu0MVSUlIizzpMW/QWRFJTU3H06FERTJ4+&#10;bb0XuKWlpUxp36effipT2vfWW2/JlPbNmDFDpnTjt7/9rUxp35AhQ2RK+x49eoSyMt012/3qq69k&#10;SvvOnWuae0QXKioqcO/ePbmlfdu3665jX2ZmJnx8tD9xmGLKlCkyxbTF4O6JMMYYMx5GGURu3LiB&#10;x4+bZouLj4+HtbW1SHdWRESETAEPHz4UV0WkqqpK3M/RVFxcHG7duiWq7ZRte3t7kSa3b99GYScn&#10;AgoKCpKppu+nrq5pgL7o6Gg4ODiItCYSEhJw8+bNZ8OF0PdOr6mg99JEWlraC//noqIi8T0QqnZo&#10;/v+h91cHVeU4OzvLrabPmJubK9Ll5eW4e/euSBM3N7cX/j8d1fz/nZOT8+z7odIRbZPS0lK1fptU&#10;fUbo90avr3w/9F3RtvL7sbW1RXh4uEiT9vYB/T39/hQpKSnib5TfN6Hvnn4zVOXc/LmUn9zOMPNU&#10;BUWvRyUgQiUJZYh4+j5ofyroedXVTUOs0Ps3f6+XUbWZgqp0nZyaeqXT39Fvgr4nBf2famub5oG5&#10;f/++qPkglNfe98M6x+iCCP1Y1q5di2vXrsHb2xt2dnYif+7cuWKtKTrwJ0+eLNLvvPOOWNP7uLu7&#10;Y/78+WL7k08+EWtNrVq1CmfOnBEHFR0Iu3fvxhtvvCEemzRp0rMTvzroYKWD5O2330ZNTQ369+8v&#10;8gcMGIBLly6JEyqdRDSZg5pe+89//rM4KCnA9urVS+Tb2NiI/8P3338vtkeOHCnW6jh+/PizE/1f&#10;//pX/P73vxf7cteuXeJkGhUVhVOnTon/Fxk9enSHqq7oZE4njk2bNsmcJrNmzRIn9fHjx4ttqn5c&#10;vHix+D25uLjg8uXLIr893bt3F7+DjRs3iu0HDx5gzZo1Iv273/1OvD+9N/3fpk6dKvI7Wl04fPhw&#10;mWqiVKf17NlTVE/RvYIVK1aI/UJBhAIg/W6Isi9aQ9+J8n+n//Obb74pXod+kwMHDsSYMWOQn58v&#10;fpNkxIgRz16TLkLoHk5LMjIyxAn7o48+kjlAv379ngU8Qo1p6DdI+WTHjh3i/3L48GGxPWjQILF+&#10;Gf2GyaFDh8Rnpv3fvLpb+X7Pnz+PcePGiQsE+r2SgwcPiiBE91iJLqtVzZ3RVmetW7dO/GjoAI6M&#10;jFT7avVlBQUFmDlzpkjTSSAvLw8TJkwQ2//4xz/EVY+m92vohEg3rz08PMSBumTJEjg6OooDY+LE&#10;ieLEo5wM1EUnwBMnTuCnP/2pKDV8+OGHIv+7774TV5V0kqCTfntXky0pLi5Gt27dRHratGnipE6f&#10;mU5k9JnppEkWLlwo1uo4ffr0s7rvzz777Nma9gO9D+0DKp3MmzdPPEYnb3V4enqKz0ooYNFJNCsr&#10;S/x/6HdDJ0sKVnR1Syejjt5bUT4rnRBjYmJw8uRJcZKnQEv3/Og9lGBA+fQddjSAjx07Vqzps1y4&#10;cEGk6fW+/fZbkX7vvffECZ1KTnSBQ79R5fMoFw8toZMpXUzQ91FZ2TTu2oEDB8T3oPzmKZDQb5yC&#10;LV1Q0X0Pugih0hCdoNv7fug4VEpjysmf7N+/X6zpYmzp0qUi/Ze//EU8l4IU/f+UwPWywYMHizVd&#10;wNBvgkrBdCylp6eL/Ubff2Jiovj9f/zxx6LUR+cF+s6VAKj8Rlt7D9Z5fE+EMcaYxjiIMMYY0xgH&#10;EcYYYxrjIMJatHnzZvzgBz8Q91O0ie4d0E3W//zP/5Q5XYPuB/zXf/3XsxY9CqpPp4YVzVuO0f2C&#10;lloRUSujtvo8MWYOOIiwFlHrmpc7UNJIA9TUkm5wUks2atFE25RPwebIkSPieXQSpqad//qv/yq2&#10;6ebql19+KU7c1EiB0A1PasFELbvoxu//+3//TzQMoJZMdIOUWoJRa7X/+7//Ey3ZqOEBndjpxi+9&#10;DqETON1gpRvS1BOZGkJQCy9q6UU3WpVOmr/5zW9Ek2EKjOTXv/61aJn0+uuvvxBElNZQ9BnoRjIF&#10;OrqJa2VlJZoFX716VbSIokCzevVq7N27V9zAp/yf//zn4rWUG9X/8i//IpqF05pe4xe/+IXIZ8zU&#10;cBBhLaITNZ18qe0/LVu2bBHBwMLCQrQOotYuFATopE0ncwo6dKKnE+bQoUNx/fp1vP/++yKfWll9&#10;8MEHovWP0ormtddeEyddaoFDr0+tyyho0HvS86i1EbXcofejfjVz5swRLYwoT2nVRX2EaFgVV1dX&#10;eHl5iZM+vRY1CaXgQi3AyIIFC0STZHovarFGr02BkN5Laa1En/Pf/u3fxN//5Cc/EU14e/fujaSk&#10;JNH658qVK6J/BjUtp9ZeP/rRj0SLIWqmSp/vl7/8pfj8ymeg1mzU5JoCFb228jhjpoaDCNMYlQqo&#10;OWdr1T2MMdPHQYQxxpjGOIgwxhjTGAcRxhhjGuMgwhhjTGMcRBhjjGmMgwhjjDGNcRBhjDGmMa0H&#10;EepYRcN2//d//7fo2augHsJ9+/bFN998I3MYY4wZO52VRGgoC+rRq6AezjSEBfXiZYwxZhp0FkQo&#10;gNB4Rs3REBPUy/llNGkPjdP0xRdfyBzGGGPGQCdBhAavo+k8W7JhwwaZelVnp59ljDGmX1oPIjT3&#10;Mw0hTuMp7du3TwyQR3Mg0+imNDIrTW/ZGmWEV8YYY8ZBZ9VZmuAgwhhjxoWDCGOMMY1xEGGMMaYx&#10;DiKMMcY0xkGEMcaYxjiIMMYY0xgHEcYYYxrjIMIYY0xjHEQYY4xpjIMIY4wxjXEQYYwxpjEOIowx&#10;xjTGQYQxxpjGOIgwxhjTGAcRxhhjGuMgwhhjTGMcRBhjjGmMgwhjjDGNcRBhjDGmMQ4ijDHGNMZB&#10;hDHGmMY4iDDGGNMYBxHGGGMa4yDCGGNMYxxEGGOMaYyDCGOMMY1xEGGMMaYxDiKMMcY0xkGEMcaY&#10;xjiIMMYY0xgHEcYYYxrjIMIYY0xjRhlElq9cidn9+mJy7174+0cfITMzUz7CGGNMn4wyiDw6fgxe&#10;gwfAQ7Wc2LwJVQ0N8hHGGGP6ZJRBJH7rZrgO6g+3IQPxZGBfeAwbDI8xI+E9ZSL853yHoBXLELLG&#10;AhE7tyP68EHEnTyOpMsXkWZ9F+kPHyDb1QX5/n4oDA5CSUwMKtLTUZWTjcbKSly/fh2b162D/9TJ&#10;uLdrJ6zv35fvyhhj7GVGGUR279sLr1WL4GmxDBPHj0dWYgKq8/NQlpCAwtAQ5Ac8QbaLE9LuWSPl&#10;5nUkWJ1F1MH9iNy9E+FbNiHYYgUCliyE/7w58FEFC8/xY+A+chicB/RF0MihCFalXaiko9qufBoh&#10;35UxxtjLjPbG+sPALbAL3YPy6nzU1lfJ3M67evMmzo8fC9f+fVSlnQFwGzUc5clJ8lHGGGPNGWUQ&#10;Ka7MxmmHMThpPwrnXabhnNMknHIciyvuc+AccRgRqbbIL01GZU2JCDCNjerfM3kwby4aKsqR7eYG&#10;t2GDEbLWAnVlZfJRxhhjxCiDiH3Ibpx0GIkT9iPhFHYINXUVqKguRE5xLEKT78MhdB8uuMzAKVWg&#10;Oec8CRdcp6sCzPd4HLQDQQl3kF4Qjrr66jaDy7CRI2QKaKipQexxS3EfJvHieZnLGGPMKIMIBQs3&#10;v/sIjXEX6bZQgClRlVxyiuMQle4Et8jjuOG9BJaPB4kgdMFlOq57LcKDgI3wi72ChGxvlFcX4KbP&#10;YuSWJMhXaVKdl4uAhfPhPmq4uDHPGGPmzmjviQQGBiI1NVVuaaa+oQ4lFdnIKIxEbIYbvKPP4b7/&#10;epxxHC+qyqxcJqtKPXvxNM1BVdIpkn8FFIWFiSquwCULUZmdLXMZY8z8GG0QSUxMREVFhdzSLmt/&#10;C1EVdsJhJFwijuBR4BYctx8OS9uhIh2W/BD5NWlIv2MNt297I+bgITR2sK/KwYMH0b17d0yaNEk0&#10;J2aMMWNmlEFk06ZN6N27N3r27IkePXogW8ulAcfQA9hyYrRqvV9UgSkqa4pFqcQuZDcuuc3GwUd9&#10;cPPJctzZORIPZ/ZDqqst0IFYYmtri9LSUrnFGGPGS29BJC8vD46OjmhsbJQ5r1KnJKJrw4c/v7He&#10;ltT8UFVpxRLXvRfitMNYWN4fCOfwI0hT5ZdV5aue8er/19XdCeXl3NKLMWb89BJEKHDs2LEDBQUF&#10;GDNmjMx9lSEFkREjOhZEmmtoqENakBvu7BqFs9eG4qz9eJx1nYy7vhaITLNHhaokQ/dhHgVtg0/M&#10;RflXjDFmvPRanUXBxMLCQm49V19fj5qaGnz88ccyp+uNHDlSptTXWF2LxNNn4Dp8EEKP7kR8tqcq&#10;cGwVrcGoX8sp1ZqaHlMzY8YYM2Z6DSLe3t6iWutl4eHhuHXrFt5++22Z03XoZjcFs//4j/8QaxcX&#10;F/mI+mgolhCLFfAYNQIFXj4izzZ4B045jsZJh9G467daldN69R5jjBk6vd4T8fLyQlhYGOrq6mTu&#10;iwypOkubiiLC4T5yOEIXLcLKZQMxY9yH6DfwbazaNxTH7YciPMVGPpMxxoyLXoJIdXU1Zs6cialT&#10;p2LLli0y91WmGkQUaQ/u48n4MfAfOQwhkyeqvphaFJSl4KrHXNHaK6+Ux+hijBkXvVZntcfUgwi5&#10;2acXXAcPEEOo2E2ZJHOBsJRHOGY3DO5PT6C+oUbmMsaYYeMgomcR4WG49OVnOPP5J3Do/S1Kop7K&#10;R4CGxno8DNyE43bDkZwXIHMZY8xwcRDRs6KiIpQWF4t13hN/OPfthUw7W/lok/zSJFg5T8E1z4Wo&#10;qimRuYwxZng4iHSxyuwsUbUVc+yozGlCIwwHJ97Bcdth8Iq2krmMMWZYOIgYgLqyUnhNHI+glctl&#10;znPlVQW447NSVTKZKnrBM8aYIeEgYkBC1q2F14SxqK+slDnPJeX4i3slj4O2o5Y7KTLGDAQHEQMT&#10;d/oUnHr1QGlcnMx5kefT0zj0qK9ozcUYY12Ng4gBynZ1gUOPr5Hj5ipzXlRWlYeb3ktxznmymAaY&#10;Mca6CgcRA1WelipuuMdbnZM5r4pOd8ZJ+9Fi4iyaS54xxvSNg4gBa6iuhue4MQhZu5qaa8ncF1HH&#10;RLvgXTjtMA7xWR4yl8fjYozpBwcRA9dQW4vAZYvhM2Nqm7Mn5pcl4/jj0bjsNhfbzozC8KGj5COM&#10;MaY7HESMRKzlUbgNHST6lbTlgus0nHIaiczSJzKHMcZ0h4OIEcl4bAOHb75Enm/TsPIvc/a7IpoB&#10;0/zwR2wGwjPqjHyEMcZ0g4OIkSmOCBdNgJOvXZE5zz1NfwyPp6dUy2kxcyK14LrjuxINjR2Y+J0x&#10;xjTAQcQI1ZWWwGPMSIRv3SxzWucQulfM/V5amStzGGNMeziIGLGABXPhO3Ma6qvb7sEemWorqrnS&#10;CnjYFMaYdnEQMXJP9+yG+6jhqCkskDkto06JNCVvQPx1mcMYY53HQcQEpFrfhXP/3iiKjJQ5Lauq&#10;KcV5l6l4FNh+NRhjjHUEBxETURAQALtuX2Lttz2wZsJ43Ll7Vz7yKpvALbjoNot7uTPGOo2DiAkp&#10;iY6GY88ecO7VA/lP/GVuy6ha6+jjQcgqipI5jDGmPg4iJiRy90449+st5nD3njxR5rYuNS9YFUgG&#10;ixvvjDGmCQ4iJiQ2Ph5H+vTC2U//AecBfdtttUUqa4vFfRLn8MMyhzHGOo6DiAmpra1FlSpw0Dpq&#10;/16Eb9kkH2lPo+iUeMV9Dup4wivGmBo4iJioxvp6OKtKJQVBgTKnfe6RJ8WQKSWVOTKHMcbaxkHE&#10;hBUGBsJ9xFC51TFxmZ5i3K3YLHeZwxhjreMgYuJCN65DxI5tcqtjCsvScMxuGDyfPh/AMTQ0FH36&#10;9MGoUaPE+uLFi/IRxpg54yBi4uqrquDctxfKEhNkTsdQH5JrnvNxz28tGptNctWtWzeZYowxDiJm&#10;IT/AXzT7bayvkzkd5xi6H2ccJ6C8Ol9sf/S3T8SaMcYIBxEzEbhkEWKPH5Nb6glJvocjNoOQXRyF&#10;S45LZC5jjHEQMRsNNTVwGdgPZQnqVWspMgujcNJuBI7ZDkVFTaHMZYyZOw4iZiTT3g7uI4bILfUp&#10;sybe8F4qcxhj5o6DiJkJWLQAiZcuyK2OC0t+IMbaOuc2Vqy9os7KRxhj5oyDiJmpLSmB/VdfoDIz&#10;U+ao56MPP0NjYz1O2Y+BT4z6wYgxZlo4iJih9Af34TNtitxST/MmvqccxsE3lvuLMGbOOIiYKZ/p&#10;U5B87arcal9wcDC6d++OQYMGibWVlZUqt0E0/w1MuNn0JMaY2eEgYqYqMzNEJ8S60lKZo5nK2hKc&#10;sB+BoMQ7MocxZk44iJixlNu34DNjqtzSXGVNiWi5FZTAgYQxc8NBxJw1NsJz7Chk2D2WGZqrqC4S&#10;fUiepjnIHMaYOeAgYuYqs7Pg3L83aouLZY7mSitzRPPfqDRHmcMYM3UcRBjiTh6D/9zv5FbnlFRm&#10;wfLxYESlcyBhzBxwEGGC54SxyHZ1lludQyUSqtpKyPaROYwxU8VBhAll8fFw7PYV6isrZE7n5JbE&#10;47BNfyTl+Mscxpgp4iDCnok+cgih61bLrc7LLUnAEZsBHEgYM2E6CyKlLfQ/yM7OFktrOIh0scZG&#10;uA4eiFxPD5nReRRIDqsCSVbhU5nDGDMlOgkiI0eOxLhx4+RWk+LiYjg6OiIwMFDmvIqDSNcrDA2B&#10;66ABcks7MgojxM32rKIomcMYMxU6K4lMnfpiJzZnZ2cMHjxYrFvz2WefyRTrSpG7diB0w3q5pR3p&#10;BeE4ajNIFUi4RMKYKdFbEFG0lG9nZwcLCwv88pe/lDmsK9VXV8O5Xy8UR0bIHO3IoEDyeBAKylJk&#10;ThOq+pwwYQLGjx8vfh/bt2+XjzDGDJ3Ogsj3338vUy/at2+fTL2Kq7MMR2FIMFyHDAQaGmSOdiRk&#10;eeHIo/7IL0uWOS9qq6TKGDM8Ogkiq1atwjfffCNuogcEBODEiRMYM2YMPv30U9TV1clnvYqDiGEJ&#10;XrUSkbt3yi3tic/yxhEbVSApfTGQVFVVwdraWm4xxoyBzkoimuAgYlhoXna3oYNQEhMjc7QnTlUi&#10;Ofp4MMoq82QOBxHGjBEHEdamXA93uA7qL5r/ahsN1njcdjjKqvLFNgcRxoyP2kEkNzdX3O/47rvv&#10;MGnSJJmrHRxEDFPgssWIP3tabmkXjbF1wn6kCCRVVdUcRBgzMmoHkV/96leIjY1FYmIi4uPjZa52&#10;cBAxTHUVFXDq2R3VaakyR7ui0p1w0n4UCsvS4R/CAzcyZkzUDiIHDhwQLWi8vLzg5+cnc7WDg4jh&#10;Sn/0CGc//RiD3n0HS5cvh62trXxEO0KSrHHs8VBcdp8tcxhjxkDtIEKtrlauXIldu3Zh48aNMlc7&#10;OIgYNtfBA+DSpyfS7mu/yqmmrhynHceKEklKXuujGjDGDIvaQWTixIkypX0cRAxX+sMHcOrdUwQS&#10;14H9UV9VJR/RDtvgHThiMxAnHYeL0X8razo/SRZjTPc0uifyi1/8QvQup7Q2cRAxbDnWd+DWrzfi&#10;T2v/JntDYz0qKstx795dRKbZqUokI1FeVSAfZYwZKrWDCKGmmMqiTRxEDJePjw/eevttdP/tb3Cr&#10;97fi3pi2NW/iG0XNf+1GoKyyqfkvY8wwqR1EqFkvNe+dN2+eWLSJg4hxcFWVRtDGyAOaermfSFSG&#10;E06IQPK8QyJjzLBodGNdVziIGIewzRuRcMFKbmnPy0GEJGT7ig6JBWW6aV7MGOsctYPI3//+d7H0&#10;6tULPXr0kLnawUHEOJSnpMB9xFA0anlwxpaCCKG52mmGxNYGbWSMdR2N7oko0tPTZUo7OIgYh4ba&#10;WrgNH4KqnByZ0zmVlZXiHgs1G6fh4G/fvi0fee5ZIClNkjmMMUOgVhCZMmUKPvzwQzFzIY3G++WX&#10;X8pHtIODiPF4uncXYo8fk1v6kZ4fJpoBZxVFyxzGWFdTK4goJ/ny8nJ88cUX+Prrr8W2tnAQMR7V&#10;eXlwphvsOhiYsS3PAgnP2c6YQVAriKxdu1Z1zmg6aVAg+dd//VeR1hYOIkZE9TvwnDAWZVoeP60j&#10;aK52GkY+kwMJY11O7Xsi0dHRYikrK5M52sNBxLjEWB5BzNHDcku/8koTxFS7STn+Mocx1hXUCiKj&#10;R48WN0BphsLp06dj27Zt8hHt4CBiXGpLiuHQQ7tVmurIK00UN9uTcrQ7ECgzLx8teIBuK2zxjWpZ&#10;duaJzG1ZUVERJk+ejC1btmD79u0yVzMXL17E0KFD5RbETLDh4eFySzsePXokUy0LDg5+tq6oqBBp&#10;dWl0T+RnP/uZWHfr1k2stYWDiPHxmTZFzMfeVai1FlVtJWb7yhzGWnbfNxU33JNeWXqvscegjU5i&#10;mX7Qq8XnWHs39VPKzMwUDYtIXFycWC9YsEBMA04ouBw71tTghEa6XrRokUgTmj5j+fLlojUijYC+&#10;bt06TJ06VT7a9NpUy6NMs7F161b4+/vD0tJSPO7m5obFixeLVrE0CC41iadbDLS9YcMG8ZybN29i&#10;9+7dz0ZYt7e3F3+3cOFCbN68GdXV1bCwsMClS5fg6ekphrCi0SiCgoJQU1ODnTt3YtmyZeJv6XMk&#10;JCSIgXaV2xgtUSuILF26VHyBNIc6oYisTRxEjE/82TN4une33OoapZU5sFQFEpqXhLHWHLkfhV03&#10;w19Z+q5zeBZExu1yb/E5tCgePHiA//7v/xYn4WHDhuHatWv4yU9+Iq76U1NTsX79elFi2bRpExoa&#10;GvDZZ5+JE/Hvf/97cUK/d+8ehg8fLk7QzQe0HTRokDihd+/eHbNnzxZ/f/bsWfz1r38Vf/PTn/5U&#10;TAr4zjvviGBD7zdhwgTxt6NGjUJKSgr+67/+SwQVet2kpCTRp4/WlDdz5kykpaUhKirq2biHSkno&#10;vffeQ2BgIGJiYkQAo2BI/QBnzZqFvXv3IqeN5vxq3xNRtNSWv7M4iBifmuJi2H/1ud5bab2stDJb&#10;BBKacpcxdcw75oslJ/2xSLVccGoqXbQmIyNDXLUTOlHPmTNHpAlVT0VGRop0aGgoVq9eLdLUkrW+&#10;vl5c/Ts5OYlqsBUrVqCwsBD9+vUTgYY4ODiI0suNGzdE1RbdLqB7zx999JF4nN6PSitUqqAg5erq&#10;+iwI0Egi9Fyl2wUFJEJBgEo+SktaCj7z589/9rzBgweLNZVe6PM9edJUnUfvcevWLWRlZYnPQZ+1&#10;NWoFkX/7t3/D66+/LqLYP/3TP+HXv/61fEQ7OIgYJ7/vZiLP11tudR0a9fe43XBEptnLHMa0q7S0&#10;VFRRvfnmm6IKq1h1EfXb3/4WvXv3FsHggw8+wBtvvCHSVC1Ez6NqIhpv8De/+Q0GDBiAgQMHimos&#10;eu7cuXPlKwP9+/cXffHoNgGVAuj5dDKnEdPpb+i8S9VY1Ffv3XffxVtvvSVKNvR+9LoUIOi5VCVF&#10;z71//75Y03maPsf7778vguDvfvc78bePHz/Gn//8Z1FKeu2113Dw4EFRCqJSCQU9KkHRNv3/lCqu&#10;lqgVRPbt2yfq/8gf/vAHsdYmDiLGKeXmDYRtaqqT7Wo0D8lx22EIjL8pcxhjuqR2dRbVu9HQFP/+&#10;7/8uc7SHg4hxqquohP3XX8itrldRUyRKJIEJt2QOY0xXNL4notT9aVNHgkhsRgmOPoiC5cNoHHsU&#10;i/FTZrZ504fph//3s5Hj7iq3ul5VTQlOOYxRBRLt37tjjD2ncRDRhY4EkYd+aRgoW1L0XeuISu0O&#10;JMs0lGlvh4Alz5szGoK6+mqcdhwP75jzMocxpm1qB5Ha2lpx04haD2hbR4LII//nQWTQRkdM2++F&#10;zVdDccExHq5h2QhPLkJqbjmKyms0ajAUlVoM36hc+EbnwieKSzgdVVdWBqc+Pbu8ldbL6htqYeUy&#10;BUOm/gHv/OFXGDJkSJtt3hlj6lE7iFCLBKo+otYB2tbRksi3q+3RR1UK+dbCHg5BGbALzMBxmxis&#10;PBuAWYe8MXGPB0Zuc0H/9Y6q0oqDyNt5IxzX3ZLgH5MvgkxeSTXKqupUJ5kXTyizD/lgwAZHsfRa&#10;54rHD+/LR1h7nsz7HpkOhtgyqhGX3b/DRfeZcpsxpi1qBxHqkEJBhJqLaVtHgkhdfSPSMnNw974N&#10;3Dx9kZ6e8crkSHShWVffgOraepRU1CIssRD3fFKx704k5lr6YPR2V4xSLSO3uWKEKtgM2+KsyvfF&#10;QetI0dlI6XhEwyCwjst/8gQ+M573wDUkt3yW4YT9SDiFd81YX4yZKo2CCPWapN6X2taRIEJouAEq&#10;EVHHGBoWgLryq4tKIOWqkkh+aTXS8yvgF5OHa26JGL3DDYM3uYjlmxV28tmsI+oqKuA6ZCDqKytl&#10;jmFIyQvCSYfhOOM0VrUegdhMd/kIY+qhjoBUC0PnP1qHhIS8MHQJmTdvnkw9R7cBqBe6gm4H7Nix&#10;Q251HvVI379/v9xqHfX/aOnzdYZGN9ZjY2NFj0lt62gQ0aXtB8/g3376rlj+NHIzZh32RmV1vXyU&#10;tSdw8QKkP3wgtwzDQ7vr+PU7/4HX3vkhPv7mdRyzHYKcEv0PYc8MV9o9a3EBVFdRLnNaRkOIEOo8&#10;SHx9fUWP9PaUlJRoff4lddDFNvWi1wW1gggN7kU9M2kgL+quf+fOHfmIdhhCEHnZNdckdF9pC++n&#10;uTKHtaX46VN4jhsjtwxTRkGkGCKlvLpA5jBz4NjjG9j87S+vLn//q5hgjYKIwzdftvgc20+ahh4h&#10;1DBj2rRpcgvPenTTgIk0Ci8NQULjXVHJg2pNaPRz6mnePNjQ4Is0mCL1t1uyZIkY2oTGJKThUKjn&#10;+Q9/+EPxOI2YTo8fP35cDFVC421RT3cax5DWNLzJU9UxR8+hgRpp6BR67R/84AfIy8sTgatPnz6i&#10;ZzwN0eLo6IhevXqJz0BjH9Jo7DRGF41GQu/3/fffi8fUoVYQeXk6XPpw2mSIQYTEZ5aKFmGH7vEk&#10;SO2pr66G+4ihqCk07BN0dLozjtsNQ02dZsNfM9PiPXkCnHp/i8TLl2RO614OInRhTTUzNBgjoYEO&#10;aegRGm+K7h/TWFWk+bDvFAzOnTv3rHRCw5aQMWOaLsBo6BOqpqeBGgkFKRrfKj8/XwQQKtnQQJB0&#10;IU8LBZKjR4+K59JnU0YYpsBGw5jQYJFUGiFUiqJbATTsCaH3UD6HEmDUoVYQ+fjjj0WdGs2vTstX&#10;X30lH9EOQw0iihVnA8SN94JS9e/BmJPgVSuQesfwO/n5xlzCeZepohkwM2+NDfVIvn5NbrWNRtql&#10;kgON2Ev3ImiMK3d3d/zpT38S1V30GNXU2NjYiO4QNOqulZUV/uVf/kXcTyZXr14VAyrSUOx0f5fG&#10;sqJReWksKxqPi8bAoqoyuu9CI/jSGFaXL18WgYTGvqKARKUGGuSRShI0+CNtX7hwASNGjBCvT/dv&#10;qHRBAYKGrKLnUSnnk08+EeN50fhcV65cEaWc5p+D3l8dagUR+g/RQpFNSWuToQcRctMjGT0t7Ll6&#10;qw1lqqsst6FNo4gaOofQfbjju1JuMdY+CgxUGlEW0nz98mOE/qa55o8ra+V1FS3lN3+dlz9H84Uu&#10;9l9+TvO0QnkeaZ6vDrVvrFNxiurd2hoaWFPGEERIRn4FBm90wo4bYRp/8aaMvhOPMSNRobpSMwZ3&#10;fS1gH7JPbjHG1KFWEKEZsahI5O3tLW7e7Nq1Sz6iHcYSREhNXQMsrAIxeZ8nistrZC5ThG/dgsTL&#10;F+WWYatvqIOV8xT4xFyQOYyxjlIriHz++ecy1cTc7om0hIZhoeotp5BMmcNIeUoynPuqf5Ouq9AN&#10;9mO2QxGV7ihzGGMdoVYQoeZmzX377bcypR3GGERIck4Zhmx2xvYbYTKHEarSKo1ve6Y4Q1JelY+j&#10;jwchq5Bb4THWUWoFEWpKRs16qacltQCgmbC0yViDiGLz1RAxhEpGATcbJdGHDiDu1Em5ZRxyi+Nw&#10;1GYQSiq0P8AoY6ZI7RvrhHqs64KxBxFi458uqrdcQrl6qzIjHc40sq+Ricl0wzFb7kPCWEdoFER0&#10;xRSCCKERgmlwxzXng8SAkebMc+xoFEcZX/WQX+xlWDlPFjfdGVMkJiYiKipKDCHSkYtp6k9XVVUl&#10;t56j/iXalJaWJlNto06Rmow12BYOIjpCAzyuvxiMEVtdkVv86o/IXCRYnUXk7p1yy7g4hh3EbZ8V&#10;couZskbVP8+os3KrddSZkIYxoTV1/GtNUFAQysvLRedB6h3+Mm2PPdje69GAjxEREaisrBSBTZv0&#10;GkSoa3/zzjIvM6UgovAIz0GftfZiHhRzVJmZCZeB/eSW8bnrtxr2IXvkFjNVQQm3YWk7RJVqu+ag&#10;oqJCjIJLJ2IqiVDPb+qpToGFLFy4UPRW/9GPfiQaHnl5eeHWrVv48MMPxXMVNCwKofGs6G+pR/vg&#10;wYPh7OwMOzs7sdAYXNRLne4/W1tbY82aNWLcwj179ohhT+zt7fGXv/xFlHS2bdsmXo+CFo3bReNi&#10;UX8+2g4LCxOjDtNYW/Q+FFCovx99bhoWhdDnGDt2LE6dOiW21aG3IJKVlYWf/OQnL/SQfJkpBhGS&#10;VViJ4VtdMGaHm5ijpNtKW3yx1AZ2rr7yGabNY/QIFEdGyC3j0tBQhwuuM+AVzVPsGjtL28HYe6/b&#10;K8v+Bz1x3G44TjmMxWGbAdh7/9XnHFA9h9CVPAUHGnadTs7Lly8X+TQ0CQ0pQqN50IUynfDp5E4n&#10;cnruiRMnno1nRQGAhhyh9euvv/6sxELoRE6B6OzZs+IET2NeUQAiNK4WjcW1YMECXL9+XYyRRa9/&#10;7do18XqEqqpo/Csaep4CEgWrKVOmwMPDQ3y+8ePHI1N1YTdp0iTxfBo2hUox9DnKysrEzJ/q0mtJ&#10;5I033mgziHRkSGVjtvZC0LMJr/qsdUB2kXlUc6VZ30XwauMdWqS2rlJ1ghmDyDSepMwUhac8xsGH&#10;vXH4UT/RV6g9NGKuQimB0LhTdHLu37+/2F60aJE4kbu5uYn7KMeOHUNGRoZ4jFCgIMqgtjQaL6ES&#10;xN27d0VJgQIABSIas5DQeFl0L+Xvf/87SktL8fDhQ1FioTG2aJReQkGNggIFOGVQRQoi9Nzk5GRR&#10;0qDRRpTARJ+LvPw51GEQQeT8+fPiy//xj38sc0zTZdfEF4JIYZl59HSvys2Fq5GMpdWaippCcbWa&#10;lh8ic5g5Wr9+PUaNGiWu6hUDBw7E9u3bRRUXlSSodEDVWHS1T6PvUolhwoQJz6qwqFaGXoNKEOPG&#10;jROj+dLfKVVbFAgoTc/Zu3eveA6VJLZs2SICwv3790W1Fo0aTAMsUumB/o6qvKikQefSQ4cO4fDh&#10;w2KbHqOgRNVlNGKvUmVFtxeoqo0Gkmz+OSjYqENvQYQiKo2RHx/f+mRAplqdpfCKzBEjAc/e54g5&#10;R73Rb50jIpK1P7mXIaJWWgVBgXLLOOWXJot5SArLn9/fot81XeXRFSet6YqUMXOityBCg/LRjaW2&#10;WgaYehAhGelpOHniOIICn8DW6ylGbnfFklNPxFS9pizL0QFP5mt3Ws6ukJjtIwJJdW2p2KbfNd1s&#10;fe2118Ra280nGTN0eq3Oao85BBGq06TSGLXsyM/PQ11DIywfRKH/egfc8lCvGGlMaooK4T58COpV&#10;V+7GLjDhFs46TVSlnrfkefPNN2WKMfPCQcRAUAuuKfs8MXW/J5Kyy2SuafGeOgl5vj5yy7i5RBzB&#10;da9FcouDCDNfHEQMjHNIJrqttMPOG+Eyx3Tk+XrDd+bzaUWN3T3/dXgctF2kOYgwc8VBxABRb/fd&#10;t8LRw8IOjkGmMwZXfWWlqNKqLSmROcauEZfdvkNY+k384me/kXmMmRcOIgYsPqMUE/d4YvoBT6Tl&#10;mcZggP5zvkO2i4vcMn619VViQqszjhPR2Nj6aAzMsJWXmu/QRJ3FQcQIXHNLRN91Djj5OEZ10jLu&#10;E1W+vx+8J42XW6YhOdcfx22HISD+psxhxsTXPhLrplhhx/yraOjA8UVTYtCQIStXroSlpaXMbRn1&#10;i6Me6a2JjIzEzJkz5ZZx4iBiJKpqGrD0tD8Gb3JCaKL257fXl8aGBrgNHYTq3FyZY9yo9HHWaYLo&#10;0X7SfiRsg3agobH1URmY4Tm67h42TL+A1RPPIdCj7ZF5abRc6uBHqLvC8ePHRTohIeHZSLrUzJsG&#10;aCTUkZp6oBPqKU7jVhUUFIhe7CRXdRzMnz9fpI0VBxEj8zSlSASShSf8UFljnCeroJXLkf7oodwy&#10;bjSJ1WmHsThhNxpnHMfjmsc8Ub1VUWMenUiNyentj7F/xe1Xlo0zLmD9tPOyNHKtxedQoCFHjhwR&#10;PdKbe/ToEcLDw8WYVjS+FY28cebMGVFioTGzKIhQaaNv375ISUnB2rVrxVhbNJAjjVdFf2fMOIgY&#10;oYaGRlxwjEcvC3uxNjYFgQHwHNc05pCp+NUvfitTQFS6k5hmNzbDTeYwQ5ASm4Ok6OwWF9vr/gj2&#10;jG/xMWUhVP20adMmkSY0SoGFhYVIKyPr0oCL3t7eYv348WP4+/uLUguNoEv5FFxI9+7dxRhYyjha&#10;xoqDiBHLLKzEnKM+GLvTHZGqEooxcenfB1W5OXLL+L3cxLeoPB0n7UfDNaLtOnNmfOheCJUqaDws&#10;GmeK5g759NNPxeCJNGX4b3/7W8yePRufffaZGByRhnRftWoV3n33XfH3NDAiDXRIwYUCys9+9jNR&#10;IjFWHERMgEtoFvqtd8DXy23x9QpbfLX8MW55Gnbv94gd25B0+ZLcMn4t9ROhiY7uP1mHqx5zUV3b&#10;+s1VxowZBxETQbMn9l3r8GyU4P1X3OUjhqkoIlzMM2Iq2ups+CT+Go7YDEB6fpjMYcx0cBAxEen5&#10;FS8Eke3XDf+E5dyvNyqzjLszJbXEcXd3FzPZ0ZrqzFuSUxyHk/aj4BtrOqUvxggHERNBJZFxu9wx&#10;cY8HJqiWcTvdsOz0E3ET3lDFHD0sFmNGs9jRXA10U5XWdKO0NTRL4nXPRbjpvRT1DeYxlwwzfRxE&#10;TNiGS8GYccALDY2GGUhKoqPhOXaU3DIfXlFnccZxnLj5zpix4yBi4o49jBZzlpRU1Mocw+Lctzcq&#10;m00bai5S8gLFfZLgxKbmnowZKw4iZuCOV4q4X5JsgEPMJ1ywQsT2bXLLvFTWFOG8y3Q8DNgscxgz&#10;PhxEzIRXVA6+WWEL/5g8mWMYylNS4DnG/Kq0mnMOP4LTjmNRVGF+JTJm/DiImJHYjBJ8a2GHB76p&#10;MscwuAzohwpVMDFn0RkuOGLTH/FZXjKHMePAQcTMlFTUiCbAxx7FyJyul3r7JsLWr5Vb5qusMhdn&#10;nCbAIXSv6KjImDHgIGKG6uobMHanK9ZfDJI5XaswOQk2/Xrj3bfewq9//WsxnIS5amysxz2/tbjg&#10;OgPVdaX45JNPRUdGGhrjyy+/lM9izHBwEDFTNHvivGO+mGfpqzpxdf1Vr8eIoSiPi4Odvb3MMW/h&#10;KY9E58SCyqahyWdMnyHWjBkaDiJmbtfNcEzY7YGK6jqZ0zXSHtyHz5zZCLF5JHNYXmkijtsOh3PE&#10;YVj7r5G5jBkWDiIMl5zjMXCDEzILKmWO/lWkp8GpT0849/4WhcGGUc1mCOoaamDlPAmWjweJoVMY&#10;MzQcRJhgF5iBHqtsEZVWInP0K3zLZjE8vOvgAfD/frbMZYVlqaoAMkTMnGjlMllVYiyQjzBmGDiI&#10;sGcC4vLRfaUtPCO6Zp6P8C2b4Nq/L+LPnpY5LLXYC14JR3Dw+hS4xx7EMduhyCtpmlqVMUPAQYS9&#10;IE2OBnzDTf8nKhoR19raGl4TxyFq316Za96++OJL/P7d3+Ptt99Bjx49kVEUjuP2I5CQ7SOfwVjX&#10;4iDCXlFaWYuhm52x+1aEzNEtZSTcjIwMnD9/HsUFBfCdMRXhmzfIZ7DmSiqzccphLIISb8scxroO&#10;BxHWotq6Bkzd5yGGk9e12tpauLm5icXT0xOhoaEUWeD3/SyEbuBOiC2pqi3FOefJsA/hEhvrWhxE&#10;WJtWWQVi2n5P0a9E7xob4T/3OwStXC4zWHMNjfW47bNctSyTOYzpHwcR1i7Lh9EYu9MNF5ziccEx&#10;Hk4h+p2NMNhipSqYfC+32Mscww7gnNMkVenE8EZpZqaPgwjrEBoBWJl6d8S6e3B3d5OP6EfE9q3w&#10;mT4VDTU8I2BLAhNuwfLxYOSVJskcxvSDgwjrkOZBZMFxf5mrX5F7dsF78gTUV1TIHNZcUu4THLMd&#10;ItaM6QsHEdYhny2xQe819qrFQQwn7x6eJR/RL5qTneYfaaiuljmsuYKyNNExMSTJWuYwplscRFiH&#10;5JdWP1sSs0oxYIMjbnkmy0f1K+HCOXiMGoF6DiQtqqmrgJXLFDHZFWO6xkGEaaS4okb0JaE53LtC&#10;0pXLcB8xDLUlxTKHNVdXX4Prnotx13e1zGFMNziIMI1V1dRj/C43bLoSInP0K9X6DlwG9EVNUZHM&#10;YS+jfiQXXWeoggqX2phucBBhnUbzkiw+2TU327Ps7eDY4xtUZvL85K15EndVjLlVVM7fEdM+DiJM&#10;K9ZfCsaUfZ5i1kR9y3ZxhuO33VCWkCBz2MvisjzEHO4peYEyhzHt4CDCtGbvnUhxn6Skolbm6E+u&#10;lyccun+N0rimmQDZq/LLknHcbgTCUh7KHMY6j4MI06prbkkYsN4ROUVVMkd/isJCRdVWYWjX3KMx&#10;BjV15WLMLdfIYzKHsc7hIMK0zjEoA/3XOSIus1Tm6E9pXBwce3ZDjoe7zGEvo9kSr3kuxHW3pXjr&#10;rbew48x4/O53vxMjKTOmLg4iTCeCEwrQw8IOftF5Mkd/ypKSVIGkO7IcHcQ2jQ784Ycf4rPPPsO3&#10;336LxsYuGEzSANkG78S94CU47TRataX/kiMzDToJIg4ODhgyZIjcakIH7rhx4zBmzBiZ8yoOIqYl&#10;QVUSod7t9oH6bxVUlZ0lAkn6o+f1/8OHD5cppjhpPwqnHEaLkgljmtB6EKG5IVasWIG6ujqsW7dO&#10;5gJ37tzBxo0b5VbLOIiYnoyCSvRZ64BrrvqfKbG2uBjO/fsg6eplsf1tv35izZokZj7BYZt+OPyo&#10;Hw496oN7/utQXav/Kkhm3LQeRGhCoRs3boj0+PHjxZpUVFTAxcUFmzdvljnP+fr64tixY3j99ddl&#10;DjMlZZV1GLXdFYfvR8kc/aktKxM92+Msj8Br2lRVkVg+wF7hFXVOFUz6IjLVTuYw1j6tB5GYmBjY&#10;2NiINFVfvWzhwtaLzZ988olMMVNTX98oJrdadyFI5uhPQVAQnHr3gOug/vCbPUtMdsVaVladj6se&#10;83DBdQZKK3NlLmOt03oQqa+vx/Tp03H9+nURTKqqqlBUVCTmz46Pj8e1a9fkM1/F1Vmmjc7di074&#10;4/ujvmjQ40yJVdnZcBnQTwQR92FDUFtSIh9hraG+JCftR8M75rxqv+m/AykzHjq5sZ6Xl4ewsDCR&#10;LisrQ2ZmJqKiohAS0nb7fQ4i5mHdxSCM3+2OBj2WCKpzcuA8dw6Sb1yD84C+Ytwt1jaax/2WzzKc&#10;d5mK/FL939NixkEnQURTHETMB43+S73bS/XYu71X//5iXZGaCo/RI8SUu3Xl5SKPtS45LwCWtoNh&#10;H7JH5jD2HAcR1mVueySj12p7ZBboZ6bCl5v4Jl48D4duXyL90QOZw1pT31ALx7CDsLQbivgsb5nL&#10;GAcR1sVcQjPxxVIbMf0uLV8tfyx6vGtTUFAQJk6ciLlz54qleWdDGrTRY+xIBCxegJpinpukPZmF&#10;T3HWaSLuP9mAqhpuDsw4iDAD4P00F/3XO4r52wducIJbhP57ucdYHhUDONKIwKx9nk9P47DNAESm&#10;cXNgc8dBhHW5mPSSZ0GElklL98pH9Ks8JRme48cgYOE81JbyVXZ7KmoKcc1zPi66zkRpZY7MZeaG&#10;gwjrcik55Ri70w3jd7mLZfBGB2y+GqI6Mel/SPnGhgZEHdgHl/59kOvpIXNZW8JSbHDcbji8oq24&#10;ObAZ4iDCDE5xeQ0OWj9F37UOWHkusEvmJylLSoTrkIEIWr6UOyd2ADUHvu2zHOddpiGPmwObFQ4i&#10;zGBR8LjsnICvlz/GijMBSMvTTysuRWN9PaL274Vzv97I8XCTuawtSTl+OPp4IOxCdmPokGE4eH4x&#10;vvjiyxZHr2CmgYMIM3j1DY244Z6E7ittseSUP0ITC+Uj+lEUHiZ6vIdtXC+qu1jbGhrr4RR2CLcD&#10;5+Ci+zQU10XLR5gp4iDCjMpdrxQM3uSEaQe88CRWv624InfvgNO33ZHn5ytzWFtsQ3aKoVNOOowS&#10;rbmSc5+Iai9mWjiIMKNkF5CBiXvcMWyLM/xi9BdMCoOD4DZsMMI2bUB9FU/k1BrqnHjdfwYu+0xS&#10;LRPh+HQHbvksxwn7kTjjOB5e0edEnxMOKsaPgwgzaj5RuZiyzwODNjrCNSxbVH3pQ9iG9XDu2wvR&#10;zk54749/wg/+3//Du+++izlz5shnmDeaT+ijjz4S3wkt/ZrN5ZJfmgyPp6dwxWOOCChnVYu3KqgU&#10;lqWipk6/971Y53EQYSYhNr0Yk/Z4iJLJA9801NXrPpgUhgaLkYHj9uzC1eFDZS5TR119tQgq7qqg&#10;YuU8GeecJokWXj4xF1BSkaW6KKiTz2SGioMIMylJ2eWYdcgbw7e44Ix9rMiba+mDBcf9MP+YL6wc&#10;4kSettSVl8JlYH8RTLynTEJDdbV8hGmCqrdySxLgEXVK3E854zQB1z0XqoLKRRSVp8tnAePHjcf7&#10;7/8Be85Nx5//9GcxWjjrGhxEmElKzCrDmvNBoic8DaWi9IZffSFYPkM7avLzxRS8roMHiOotp149&#10;ELRiGfJ8feQzWGdU1BQhvSAMrpHHcdJhNE7ajcJdPwtEZT9CRqkvTjuNls9kXYWDCDNpNELwtxZ2&#10;z4LI7L328hHt8ho9UqYgRgWmUolT728RfeQgyhINu/Ndus0jmTJ8NOhjXKaHKqgcg6XtEJxSBRaa&#10;G551HQ4izOR9vPDhs1GCv1jyCFuvhSI5WzvVHzQB25AhQzBq4kSx3rFjh3xEdcLLyUaM5RExm6LH&#10;yOFIu2eN2uIi+WjXS4qLxfev/Qoeg/pj2huvo7iyUj5i+Epq43HVbxKu+k/GNf8pqhJLgXyE6RsH&#10;EWZ2TtrGYshmZ8yz9EVshn6myqUOi8EWq0SVF02GVRgciIaaGvmoflTn54nPEXvCEu4jhsJtQB/4&#10;Dh8iquJ8hgxE2Pq1KI3X7j0jXZkxfSY+/eQLsXz9ZXeU8+RiXYaDCDNbD3xTMXqHm1jCkwr1M0SW&#10;6k0y7OzgPXUSXAf1Q8S2rajM0O78KaShtlYVNPKR4+aK0HVrxICSNJujz4ypiD99UowNFp+YiGmf&#10;fQovVQCZ+MXnCD9uCc9xY8Rz40+fEn/PWHs4iDCz1tDQiCex+RixzQVjdrjCMSRTb3O/15aUIP7s&#10;abgNHQSPMSOReOG8xqWTxro6VOXmIPn6VfjOnC5ez23oYDxZMA/pDx+gprCw1deuLWvW4U/1f6/O&#10;zUXEzu1wGzIIXuPHIvXubRGUGGsJBxHGpJj0Ykze54FR211x0SlB5upHWUIiQtevFa27nsz7vkOT&#10;YxUEBSHqwH74zpohetHTQJGRu3agIPCJCASdLVpR4CiOikTwyuXitZ/Mm4M8L0/5KGNNOIgw9pK4&#10;jFJYWAWJ+d+PPYzWS8dFRUNNLXI9PERgcO7TC8GbNsB5zWp4TxgL6w3rEbljm2j5Zf/Fp/CZNkVV&#10;erFCYUgwanR8w76uohzZri7wnjpZ9bl6InzbZhRHRshHmTnjIMJYK7KLKrHndgQ+W2KDvXcixLY+&#10;VeXn4/6YSfAYMlDc/Hbv20tULZXEdO2ouHSDPunqZVFl5jq4P+JOnUBF+vOOgMy8cBBhrB31qpLI&#10;0QdR6Kkqmay2CtRbiy4qAPVZ8RD2Q4fCa2BvXLbYJh8xHGVJSU0zQQ7opwoqo5Bu8xA1hYbTjJnp&#10;nlEGkcdX/bF2ihV87J/KHMb046JTPEZuc8W0/Z5IzilH/3WO6L3GHr1Uy/At7d/HaE9tXQPKq+pQ&#10;UFqN9PwK9LRQve56W2z9bjumbrsrn2WYaIRjmgnSZUBfBC+YI7bpxn5Fepp8BjNFRhdEogJTRADZ&#10;MP0C1qnWCVHpqKmuBfRXbc3MHN2vtg/KxOjtbhgoe8LTMnCjM2ZOmyhGEq6urRfBgGZnLCyrRm5x&#10;FaLTiuEaloVbnkk4YRODbdfDsPjkE0zY7Y4B6x3FPCk0gOSIrS6q13YV885TgOqz1gG91jpiwAYn&#10;nLaNRY7qtfTVgkwTNHHXgdXH4Ny/rxhTzH3IIJzs1xeZNo9E7/2aoiLUV1byBF8mwuiCyNOAZkFk&#10;6nmsGHccW767hJ0LrmPP4hs4t8sWtlefINAjDpkpBahVHczUjLNRjYPu/nkfHFlrjbISni+CtY5+&#10;Us2HVKGAMv2Qnzj5Uwuv4apgMHSzMwar8gdscMSkvR5YdvoJ9tyMwFn7ONzzSYVHRDZi0kuQV1KN&#10;orIalFbWoqK6DjWqEgkFo5yiShGAaEnNLcOOG+FiLLAxO9yw706EeNwQw8m43R64PXoS3Ab3h+fw&#10;YVj5+Sd4umUjvMaOgvuwQfAcNRxe48fAZ+okhG/ZhJQb11AUFiqaIXckuFBJcNoBb0zf54H1l7Q7&#10;HhpTj1FWZ90/7401E8/B6W4QYmPiUFJUjoLsUmQk5iPUNxH2twJxab8Ddi+6iRVjT4ugs23OVexb&#10;dhvH1j/A5YNOcLgdiBDvBBFoKMgobC77YbXqtTdMu4Ct31+RucYhJ70YVrvtEKkKtEw/aIDHwVvc&#10;xTJ+rzeyi2vFDfhCVUCoVAUDXcxvQqWQ5JwyHH8UI4LYuF3uolSjr3s1HTFeFUQGbHLGzdFTMHnN&#10;PQxdcRannJJxySsDtz2T8dgjGs7OofCw8UTw5RsI2bEL/rOnw73nN/AcOgC+k8bhydzZCF27GkkX&#10;L4gBLWsKnw9t8tlKB6xYaAmPQf0wfcUlFBfrd8pk9pxZ3Fivr29AcUE50hPzEB2cCl/HKNy/4I2z&#10;O2yxY/41LB5+HCtGn1IFmivYNOOSKOXQsmr8GYQEGMd9l+rKmmcltFXjziAlNkc+YhwKckpx75yX&#10;ah8ZWS/p+ipcunBCLKeOH8b9+/flA/oTpwoeNMR9/3UOYjiX3TfDERSvv++xVnV8+UXniio6KmnR&#10;Zxi22hbrZ1zEmplXMW2lDd7+fASsHBNh+SAKu1SfjxooLDzhh9mHvDF6lwcGbnVHr03u+HS1Kwau&#10;tsG4Zdcxe+EZLJm9DzvGLcPpwRNxr0cvuH7zOTxHDsOdkRPh17+7Koj0gVu/nijNypKfhumbWQSR&#10;jmhUXTEWqq7u/FwjsGvhDaxUnYgpyOxdcguLhlhi44wLOLnFBo8u+eGJawzSEvJQXdV1vXirKmqQ&#10;kZSPcN8kuNwLwaUDjqJ6TwmAqyeeFVV8xzc+xNXDLrC54gevxxGq0lc8EiIzVaWWIlSWd7x3NJXa&#10;LMafxZ4lN1BRpt1qvorSKqyZpCr9qT63hSpw52dpd8pU2reeqv97fKT2hxdJUwU9+tybZl0U32lX&#10;S1H9hq3s40SVWrcVtth1Kxy+0a1PH+zvFI0Qn453rCyrqkNAXD6uuCbC4nwQBmx0Qs81Dlh6NhBW&#10;Tonwiy9ARQNwbssjrJe/xy3TL8EvQP1OilV1DchT/UZTi2rwNKcavqmVcI0ugJdPFBZPPYD1qtfd&#10;Ou0U9o5biIJmpRSmXxxEOqikoAJPA1NgdyMAF/Y54MCK21g72QpLR57E4dX3cM/KW5ygU+NyUVrU&#10;+hSfVCKKDEhGbU29zGkZVbEV5ZcjNT4XEf5JcLwThPN7HURgWDDYUrz3niU3cXqbDW6dcIfHozBx&#10;P2jFmFM4sPIObl2zRnZasfjM3vaRokXb1SMuOLvTFocs7orXoZLLkuEnsFxVCtuqKoWd3PwI1yxd&#10;4XQnGAGqQBkbli7en0oJ1IiBTgjrp53HgdU3kJaeKj8pUKf6v9TV1qv+T3UoVwUEWspKKlGQW4pC&#10;1ZKfVYKs1EKxZCTliVISLRTM6D18HJ4+O+HQsneNlXg8XRWos1V/Q69TUlghXpfep1HNuwAHV95V&#10;fe6mElqkf7LM1Y6t312W3wtVf15GVKx2O+CFeCWIC4LT2x+jXnVSVUdReS3OOSZg9lFffL3SDpuv&#10;h8EvrgDV8mUmTb4o9ift27lLmlp+0fdL3zP99pKTCxAengln93jsO+OHSRY2GLnoHsYvuYfZK+5j&#10;z25H3L3oC9uLPrh+2BnnVL+to2vvYRf9tiafExc19L2sGHMa6ydfwuoJZ8WFyNbvrmDHvKvYPveq&#10;+C0eWXNPLFZ77JuW3fa4dcoDt0974M4ZT9jfDHy2+Do+RYBbDLY9+97Pw3LtfTQ08k36rsJBpJOo&#10;qiwpOhvO1iGqg8gOB1fdEfdSqCps18LruHbURZRcslIKRHUaHUj0w98+75q4cV+UV4bM5HwEe8bh&#10;3nlvHNvwABaq51CQ2K460CggnFRd1d2/4KM6eGJVJ2LtX3FR67bstEJEPEmGl22kqFY6pzqQLdff&#10;x35VsKSAowQROjHQyZgWOiFQyYECgFhU/6/Nsy+JZcvsy6KqcIfq/ykaPagCHi37lt1SfUd3xXJ4&#10;jbV4D8sN93Fg+e1n39nxjQ/E4/tVefQ39DoU5Oh16X2o1ELvu0wVwOlzbZ51WXzvFATP77bDrZPu&#10;sLnsD4dbgfB3jnlWyqFl09yziAxMFsE1KihFBDCq3vSyjXh2oqKAe/OEm3idq0fo5GgnlqbPdUcs&#10;9P+i/yPdm6P/Ny20b7d9f1U8fmLTQ/FZbqoC/ONrT8Rn8XWKQrjqgiAmLO1ZgMzNKEJ+dom4uCgt&#10;rlSV8qpV+6NOFTDqxW9LqaKk7/3WaRdRqqJgQs+h55ap/ob+ll4jN6NYvCb9zmJC0xDupyoZqP5v&#10;rtbBqpKoPzZY3MfcmVcwZ+pFrFOdwDdObfpOxPei+vz0m7NQfVfLVP+nxRPOYdX0i9iq+u7p/3N4&#10;9V0cV+0n+i2e3fEY14+44oHqN/lY9bp0AUMXHWG+iYgLzxC/0dzMYnHv8rwqKFCJva62TlXyrVaV&#10;oKvF56RSW45qnfA0E3ERGWIJUh0DyuL+MEwsrvdDVaV/X7HQ+11VBatrR11VAeiK6jtvaqG5Z9Vl&#10;VFYZzzD2poaDiA5QKYKu6LJVB5O3/VNR1bR70XVsmvX8fgst2+c2nWTpxHl+r70qEAUjNjRdnBzo&#10;REEnDENALdvyVaUROpnQSZFKHPT/Uxb6rGJRnfTo/64s9HfK0hFUOmvpuZSnvKbyXvS+9PwSVamP&#10;TqCJUVmihBfkGS9OPnY3nuCh6ir5iuqkQ6VGCiQbZ14UQYmq+MSygar6nMVzqASmnKyo6s/jUbh4&#10;HW9VkKGqPFoo+CRGZ4n3ogYZ9L5ZquB7cvNDnFGdWItVV+8FOSXixEhBKshDdTJUnWApKN238hHv&#10;c2qrjbjqpipTCq4i0KoWuiqne3IULLeorrKVYLxGdUVPvxUKnqsnnpH5l8Vz6GKF/ob+ll5jJy2q&#10;19y16IYoEVD1K73ng/NNJ3tPm3BVySZe9dlScc06AjPn3cJGVfCgZfKy+xi7wwWbLgXDITADZZWq&#10;faz6ng21KTGVdI+qvsdLB506/PtiusFBRI/yVSeYNZPOiqtKiykncO3qTXFiZLpHJT4KzoaIzoEU&#10;GCk416iu2ulelVIlGK0qUVDguH7MVVTrUR49Rs+h51Igpb/V5DxK/VJGrXfACNUy/aCn6qKl7SpW&#10;xlrCQUTPqPohSXUl2949EcYYMwYcRBhjjGmMgwhjjDGNcRBhjDGmMQ4ijDHGNMZBhDHGmMY4iDDG&#10;GNMYBxHGGGMa4yDCGGNMY3oNImvXrkVFReuDE3IQYYwx46K3IDJo0CCxnjRpkli3hIMIY4wZF70E&#10;kfr6evzud78T6Q8//FCsm0tNTYWvry/+9Kc/ibUulsDAwBbztbH4+fnhyZMnLT6mjSU4OLjFfG0s&#10;9Nn9/f1bfEwbS1BQUIv52ljCwsJazNfWosvfTGhoaIv52lh0/b0Y62cPDw+XZxymTXoJIrW1tfj8&#10;889F+m9/+5tYN1daWorMzEzxGK11sWzYsKHFfG0skZGRuHXrVouPaWOhUlxL+dpYvLy84Ozs3OJj&#10;2limTp3aYr42lt/85jct5mtrWblyZYv52lh+//vft5ivjeW3v/1ti/naWj766KMW87Wx/PKXv2wx&#10;XxvL8OHD5RmHaZPeqrPGjx+PkpISzJkzR+a8in6cunLgwAGZ0r78/Hy4uLjILe0bO3asTGlfXFwc&#10;IiK0O5FScwsWLJAp7XvnnXdkSje2b98uU9r3wQcfyJT2vfvuuzKlG1999ZVMad/rr78uU9o3ceJE&#10;mWLapNcb6+fPnxelktZk6XCeZCrt6EpDQwOqqrQ7ZWxzeXmtT2/aWXV1dW3uk84qLCyUKe2jq0td&#10;ooseXdHlb13X30t2drZMaV9GhvanMFbQxR7TPr0GEcYYY6aFgwhjjDGNGV0QSU5Oxo0bN55Vk9y9&#10;e1crVVVRUVGiFRmh6gC6Ua64ffu2aEGmKWtra9HqREGfX5nSMzY2FjY2NiKtKfr/V1Y2zTHt5uYm&#10;WkQp6L06g77fp0+finRxcbH4LhQODg7i82ui+Wck9Lrl5eUi3fz7of3y6NEjke6Impoa3Lx581kV&#10;HX3G+/fvizS5d++euA+k0OT7oe9YeQ2qykxISBDp3Nxc8d4K2u/KY+2hFnhUtUicnJxe+D8/ePBA&#10;tBQj9H7N3yMgIODZY62h/6O7u7vcAh4+fAhbW1u5Bfj4+DxruUTvm5aWJtL0XTbf362h16fWT4Sq&#10;ddPT00WaquzoMaWql44rem8FpVureisqKnr2OqT5/5mOF29vb7nVpPl70veuoP3dmWOXtc/ogsju&#10;3bvFCYJOMlu2bBE/kBkzZshHNUMnhP/+7/9+9mOfNWuWOPhPnDiBO3fuiBPZ9OnTn52o1UEnsYKC&#10;AtE6raysDEuXLhWfv1u3buLx5cuXw9PTU60T5cv69+8vgivdOzlz5gy2bduGnJwcLFy4ULxXjx49&#10;np2U1XH8+HHEx8fj/fffF9vUOIJOMHv27BF11xRg6LtX93uhG9Z///vfRZo+F30+5UD/9NNPxWem&#10;75vq3pcsWSJOqkoga8/Vq1fF99yrVy/xOtRybt++fbh06ZI4odFJd8WKFeIz/+UvfxHP+e677+Rf&#10;t2/x4sXixEonc3LhwgWsW7dO/D/GjBkjPvPJkydx5coVESiXLVvW7vdDwfnf//3fxT2Y6OhosZw6&#10;dQqPHz8Wn9nOzk7sY9KvXz/xe6LjgP5ux44d2LRp07MA/DIKQPR/pL+nCy8KVvR6isOHD+PQoUPi&#10;/0OfmwIS/R8J/WbppGxlZSW2W3Ls2DEkJiY++31Rizn67OTs2bMiENG+oABJv3lqxEH7kv6Omgq3&#10;1vDij3/8o9hnhJ5DQYV+a/T5U1JSxE1yJUDT87Zu3SrS9Luh7+/06dMi0NA+oFZZ1dWGOTWyKTCq&#10;IEI3xugkpvQ5+fWvfy3W48aN6/RNUDpZ0cFOP1A6sMjo0aMxe/Zskaarn+alCXVt3LhRlHSUli3z&#10;5s2Dvb39s+ChdMZUF70GnWjoSoxaoMXExIj/Ax3I33zzjXgOnSRbO8m0JSkpCZs3bxZBg/5e6Sj6&#10;9ttvi+BHV5F0FUsnTHUpzS3pqnHUqFF47733xIlGaYlGJwMqDdJ3TieQgwcPivyO8PDwECdaBQXY&#10;y5cvP2udQydROpnRPiDTpk0T6/ZQkB48eLBoQUSlPzrB0smK9i29n6WlpXgetUCcMmWKSFMpiPZH&#10;e4YMGfLCb5i+W7oAofecP3++CIRKcCRvvPEGdu7cKf4fdKJUfrOtoe+SXosuiNavXy8uEOhCg753&#10;as1FxxY1OyZ0cUbfodKS8pNPPhHrl9HvmX53vXv3Fr8DQv2llCCioKBN3zl9Bvo/UpD685//LB6j&#10;USxaamRAzc6V16HfG/niiy+eldYuXrwoLnAoaNNz6f9P3xntC0ItPelikC4MKRjrsvWkuTPKeyJU&#10;dKYDgK56CJ3c6KqsM+iqnYII/TCp9EEoOClXZfRDpCsnTSlFbDrgCL0fBSalmmHgwIFirS662qPX&#10;pgORTjR0RU8LHYB01Urmzp2rURChIWroM9JVLJ3AVq1aJfLppEMlKrqypc6KdIJW17Bhw8SaghFd&#10;KdOJkKpY6IRDKIhcv35d7Gd6H3WaaNPrKL8NopyM6GRMKPBS9Y1y9drRIEIBn06S9HkXLVok/t/0&#10;+agkQEFEqXKh71v53VBJoCNBhC4imgcRKmkopR36PVLJjR7//vvvRR4FMgrwdBKnq/O2giyVEo4e&#10;PSq3mlAAohIe7V8qLVDAoM6+hEqK9B3RZyAff/yxWLeFLjQI9TtqHkTodehET98NPUbBl377SumW&#10;+m81r7ZSUNBRXkcJOFSSoc9K6HdP9u/fL36bVJqi370SyOkz03dF+4peiwIN0w2jDCLKSZ6KufQj&#10;0fQE3Jxy8iL046OTMh0Y586dEz9SKpW0Ne5XW+gHTuggUqpOPvvsM7GmqhCqYmle59tRdFKhqga6&#10;4qKDia64KaDQyZGqm2bOnCmeR1dwmqBAQaUACqZ0Iho6dKg4CdDVI1UZ0NUqBfDmJ7+Oou+TULNv&#10;OglSkKar5L/+9a8in4IM/X/oqpgCrbqlwO7du4v1rl27xP6jK2Wq6qMTGv1uaF8qJ036/jqCggFV&#10;cdJr0MmKqrKo6nDAgAHi9ZSLGQp4dGVMV/5U2unI74ZKZspV9rVr18Sagii9PgUuusKmixylVLBm&#10;zRqxj+nz0GO0n1pD+5HQ/lJQNRjdw6H3pdc9cuSICBr0u1dKURS46Phqr5RD6LsgtC+Vaih6fTp5&#10;03dP+4COU9qPISEhIgDS9zNhwgTx3JfRPldeR3lO3759xZpKUYR+6/S+9NsfOXKkqLKiz07fC+VR&#10;8KDSSZ8+fTQ+dln7jCqI0EmFrgCbF02pzrm1m3MdRQcgnRjphEboYKMrZAW9R3s3L1tD1RmrV68W&#10;n5uqDOhKitJ0cBIKiJ3t1EYndKUkRicw5WYoHVT0XkqDAU3Q/52upgm9D/XiVtDVrCbVBK6uruIK&#10;VLkpTyUcOhkS+qz0mZUTKlXVUSDpqL1794q/J3Syp/ehbeUESvtVSVMJR3luR9EFAf1WFPS9K69H&#10;w8fQ96Wg9Ms3gFtDn5OqBek3rvxelN8cXeAoJ1Q6GVPVq3IPgq7I6TtqDZ1I6bWpZETfKe2z5v9n&#10;KilQQFJYWFiIQEAoaDa/uHoZfQa6CKK/UdCFF5XM6PdN70vftxKE6N5f831J+721oUioVK08l6qk&#10;6P9MJTN6DeX7oe9KeZwCLaGA1Xz/0Gd7uREH0y6jLIkwxhgzDBxEGGOMaYyDCGOMMY1xEGGMMaYx&#10;DiKMMcY0xkGE6Ry1IGreF4Ba/VBHuo7QxvDd1LLnZdTKqflwKApqAaS0dlJaLSn9Y1pDfS00Hf6F&#10;MWPHQYS9gnqq0wyU1H9Cm8NFUFNMOnlT/xXqf9OVqL8O9SV4GTWBbd6slTqYKiMkvIxnymOMgwhr&#10;BZ1glUEuFVSaoJ7R1Kuf0NU3bVP/GhqOhjp/Uac1Qp3WqH8JLcrQJdTZjNr+U98E6iRJfS6opzd1&#10;SqOOZ0qvaspX5n6gAfQIDe9B79V8OBMKSjQGkzLuFvU1UZ5PfWWoQyA9R+mtTJ33lB7N1LGROtw1&#10;Rx0+qa8G9X0gyt9Rj2ka74k6AVLPf/rs1CeEhuOg/x99H/Q+hDrCKcPA0Jhs9Hx6T6XfC2OmhoMI&#10;a9HLQYQ6ASqDAP70pz8VPdeV4TCUXuZU/UPBgDok0kCKyrAZP/7xj0WPYer4RcGBOhvSuGd04qUe&#10;3a+99hr+8Y9/iMESf/KTn4h8GgaEqpXoRE2lF2UYkeYd42hoFOrwRp01aUgTGpaEBg2kcZX++Z//&#10;WXxmOuHTOErU+Y06IlJHOvq/0Qm+eRChAOLo6Cg6T1InQeooRwMqEhoMkPz85z8Xa2UYDmUQyf/7&#10;v/8TnQ6pdENVdTRiAH2mn/3sZ+jZs6foAKf06GbM1HAQYS16OYjQyZfmSyd0tU3VPDQKLp2MaVgU&#10;Qj2IaX5vOonSVb9SKqDRV+mKXBm0kYIIjRhLw6XQkCE08i71+qZRWWmYD6IMW0JBhIaFaWmUYxps&#10;ksaQol7MFMjoPWgID1rTiV3pqU8nckKflQIWlQxeDiLK0BoU5JSSiBI0lSDyi1/8Qqzp/02oyo9Q&#10;D20qTSlBhlAQpe+BSm9UElN6nDNmajiIsFfQzWU6wdIYRFSCoJMqnfBpuHLaptIDnajpapuG5qCr&#10;cDop02i8VK1FN6Lpql8ZA4pO0HRypqEsqBqJRr6l4VkojwakpG0anoNKIlTSoPswNN4XDRFDQYkC&#10;w9/+9jfx3s2H+KCqMfqsVCKgUg+9Jw0ISZ/lf/7nf8TfUwnk66+/Fu9L93go+NFJnwbxVEZ8JVQV&#10;Ru9Nf/+jH/1IVL9R8KG/pwEnKSBRyYI+w//+7/+KcbgoANLcIvT/pWBB4zbRSLU07hPd86F8GiqG&#10;qr7o/8iYKeIgwl5BJRA6qVN9P7VgonsYhKqwaJuqrKiOn6poaGIhKiVQNRA9j1oqUbUQtb5S/o7S&#10;VNKgwEPPp/GkaKRdus9AI8lSmta00N/QSZfSdB+EXpf+jkop9N50xa+gkgjlKSUm+sxUKqFtKu1Q&#10;QKPARK9FQYEep/eiEz99JtpWRsollEd/R+9BQYb+joIPfQYKqFTSovdTxmmiMZkojz4zvS6hNH0G&#10;JU1/S9+H8jhjpoaDCNMIXZFTFRLdLKcRVKm0wBgzPxxEGGOMaYyDCGOMMY1xEGGMMaYxDiKMMcY0&#10;xkGEMcYYY4wxpndcEGGMMcYYY4zpHRdEGGOMMcYYY3rHBRHGGGOMMcaY3hlNQYQmKaK5KWiCIRpq&#10;W5n1rjU0LDfNUUHPp1nmaJY9xhhjjDHGmGEwioIIjTBOcyLR3D6E5g2iEchpWoeX0bxBNAXFwoUL&#10;xdQQjDHGGGOMMcNjlE2zaL65xYsXt1gQoUlVk5KSxCzeNFnqG2+8ISYpVWbabk1jY6OY/JX+juav&#10;o4Xmxmvv7xhjjDHGGGPqM7qCSHx8vGhuFRoaKnPaRk26Zs+e3e7dESpw0GTcNHE2Te5Ny/vvv4/T&#10;p0/LZzDGGGOMMca0xagKItQk6+zZs+KuB/X58PDwEHcw2kL9Q44dO9bu81ryj3/8Q/wtY4wxxhhj&#10;TLuMoiCSnJyMXbt2iWXTpk2iQELr4OBg8XhCQgKOHDkCR0dHFBQU4ODBg+I5a9euFXc4NMUFEcYY&#10;Y4wxxnTDKPuI6AsXRBhjjDHGGNMNLoi0gQsijDHGGGOM6QYXRNrABRHGGGOMMcZ0gwsibeCCCGOM&#10;McYYY7rBBZE2cEGEMcYYY4wx3eCCSBu4IMIYY4wxxphucEGkDVwQYYwxxhhjTDe4INIGLogwxhhj&#10;jDGmG1wQaQMXRBhjjDHGGNMNLoi0gQsijDHGGGOM6QYXRNrABRHGGGOMMcZ0gwsibeCCCGOMMcYY&#10;Y7rBBZE2cEGEMcYYY4wx3eCCSBu4IMIYY4wxxphucEGkDVwQYYwxxhhjTDe4INIGLogwxhhjjDGm&#10;G1wQaQMXRNj/395bwOlxXOneud/e3A2tN7ubbHidxBBDEidxYB2zJYsZR8wsi5mZLcYZ0YiZR8PM&#10;zMzMzPh8/ZT6lUey9FowMxo4f//Kmu7qt7u6ms5Tp6qOIAiCIAiC0DyIEDGCCBFBEARBEARBaB5E&#10;iBhBhIggCIIgCIIgNA8iRIwgQkQQBEEQBEEQmgcRIkYQISIIgiAIgiAIzYMIESOIEBEEQRAEQRCE&#10;5kGEiBFEiAiCIAiCIAhC8yBCxAgiRARBEARBEASheRAhYgQRIoIgCIIgCILQPIgQMYIIEUEQBEEQ&#10;BEFoHkSIGEGEiCAIgiAIgiA0DyJEjCBCRBAEQRAEQRCaBxEiRhAhIgiCIAiCIAjNgwgRI4gQEQRB&#10;EARBEITmQYSIEUSICIIgCIIgCELzIELECM0hRBoaGlCvpcb/CoIgCIIgCEJHQ4SIEZpSiEREReHz&#10;rl3wy299C9v++Hvc/vQjrPv92/ixtvwtLXX6/HPExsXpWwuCIAiCIAhC+0aEiBGaUoiUJ8QjeuVy&#10;eA/qD6d+vVVy7tcLfiaDkfrldhTa2iDLxhoZ1lbIdnZCjrsb8rw8URAUiMKQEBSFh6M0MRFlycko&#10;T01FdUE+qouLUFNSjPraWqAFHSuZ9naqfIIgCIIgCILwrIgQMUJTCpG8/Hwc3bAeK994HdaffQr3&#10;7r1wV/t3xe9ex4Rf/hzbO2nrFi9AxMb1CF6zCoFLF8N/wTz4zZ0N7+lT4TV1EjwnTYD7qOFwG2EC&#10;l6GD4NS3Fxz79IRD9y6w7fQxbD79ENbv/y/uvvsnWP79Xdh+8iHstPV2n38Gp/594ayJINchA+Ex&#10;djQ8J46D9+SJ8J09E37z5yJg0QJ13JB1axC6aQMi9+xC7MH9CN+7G2s6f4a+//1jDP3Jj2Gq7de1&#10;dw+49uyO7W+9geF/fRfnL5zXz1IQBEEQBEEQngwRIkZorsHqYRG3ccpqAuLjnPQ1zUddVRXqKqtQ&#10;XVSIiqxMVGRmojQhHkWRESiKCEeen6/ybuS4uSLTzhbpFneQdvsWks6fQ8LZM4g/ZY6bs2Zi+//+&#10;DZc+eA8umvBx1j06jpogocgJWb8WtWVl+hEFQRAEQRAE4ZsRIWKEphYiDQ31iM/ywDG7EThiPRhm&#10;tsNwyX0u7gZsgnP4EfjHX0F0uiPS8oKRX5qE4vJMlFXmobK6GNW1Fairr9H39GKoys9D1N49cOnf&#10;B+4mQxC2aQPCt2+B24hhcOzZDd5TJiHtzm1U5uZqW8sgfEEQBEEQBOHxiBAxQlMKEc6OFZfpjqN2&#10;w2FqM1SJEP57zH4U3KNOIjDhBlw0MWIZsBmXPRbglONEHHcYgxMOY++nkyqN0/4ehzPOU3Hdexls&#10;g3fCQ/t9UOJNbf8eyC6ORVlVniZcylFTV4na+mrU19cqEdRUDB88FPNnz9WXtHOrr0d1fj6Sr1yG&#10;18TxcNKEiuvQQYj4cjtKYmNQX/NiBZQgCIIgCILQ+hAhYoSmFCLpBeE45zIDR2yGwNSWAkQTJLZD&#10;cMR6CC64zUZ+abK+5YNQwFBMVNWWoaK6CKWVOSgqS0dOcTwSs30QlmINn9izcAjdh9u+a3BeO4ap&#10;jQkOWvVXQueo3UglYk45TcJZl+nqWFc8FsLCbwOcww/CL+4iIlPtkJzrr+0zQTtGsX7kx2N2eRku&#10;WX2pL32d2tJSFAQGImzjejj16amEid/8OUi/a4G68nJ9K0EQBEEQBKEjI0LECM01RiQoIBy/+NnL&#10;yExnF6bmhV6R8qpCFJVnILckEZmFkUjJDUR0uhP846/CNcIM1oHbcc1rGU47T8Vh68HYfacr9lv2&#10;UYKGIuasyzRc9piPW76rcdltHo5p4sbMbhgcww4gT9tnXX2tfrRHU5qYgKQL5+E+eiRsO30Czwnj&#10;EHPooPKWCIIgCIIgCB0TESJGaC4h4u/vj1deeQUpKSn6mtZJTV0FSityNbGRhIyCcE2IrMER60Ew&#10;szVRXcvo3TliMxgHLPtiz51uOG4/WnUrswrcqrqbhSbfRVKOHwrL0r4aMVJRh3x3L4Rt2ACH7l3h&#10;0KMbQtavUQPla0pL9Y2ajtTUVGzbtg0jR47E+PHj8cUXX2DUqFEYM2YMzpw5gzIZZC8IgiAIgvBC&#10;ECFihKYUIgUFBbhy5QrWrVuHiRMnqiCGc+fOVctM165dQ2Fhob5168M10kwTHYOw16I7zF2H4YTz&#10;UCU+jmqCJDDxutqGXhcKj5BkC7hHHtMEyRZc9lyovCp7LXpgj/bbEw6j1dgWl7jjCEq9A3+no3Db&#10;uQjOs8fAvk93+E6cgpSTZ1EW0fTeEg8PD7z99tv6kiAIgiAIgvAiESFihObyiLR1+vcbjC9mzNGX&#10;npz6hjrklyQjNsMNvrHnYRuyC9d9luOC+2ycdJ6AI47DcMC2P45c6YMTh3rgwpY+cL2yEYnxrsjN&#10;j0VZRd5zzRx218ISv3n5VZSUNL3nRRAEQRAEQXg62p0Qoedh586d+P3vf4/XX38df/7zn+Hq6oq6&#10;ujp9iydHhMijGTx4MGbPnq0vNS21dVXILUlAdIYjnP0P4JrTApy2HI+j1wbB9MYAmFoPhZnTSJzx&#10;+AJWQdvgE3sBCVmeKChLRVlVPqpryx47ZiU00RaHb0xCniaGBEEQBEEQhBdLuxMiVVVVKCkp0ZeA&#10;/fv3Y/To0QgKCtLXPDnvvfeeCJFH0JxC5JHU1qGqIB+pVnfgPX8m7Ib3xt1pfWG5fyqsHNbisvsC&#10;nHAah2MOo1U3MMMUx5whzC54N0JT7sIr5gyO2Y7AYeuBuOg2B0Xl6frOBUEQBEEQhBdBu+6aVVtb&#10;qwxmGxsbVFdX62sfDQct7969G++++67ypjB973vfw/nz5/UtBAMtLkQeglHci0JDELltG1z69oX7&#10;oMEIWrAAydcuozQvHWU1BSgsT0NqXhACE2/ghvdyHNIESONB9udcZyCnOFbfoyAIgiAIgtDStFsh&#10;EhUVhZUrVyIyMlJf8/R88MEHOHjwoL7UMWEck9DQUJibm+PIkSMqnT17Vs04xb8vXLiAhIQEfesX&#10;Q3lKMlKuXYXXlImw7fwp3EePUBHgyyPjkFoUjKv+c3HGczROuo+EmesInPIYjTMeI3HErr+K7eIa&#10;eRS5xS/2HARBEARBEDoa7UqIsFuWlZUVunTpgpdeegljx47F5MmT0atXL1hbWz/1OBEZI9L2qC0v&#10;Q467G8K3boFT7x6w6fQZ9n7aBaN/8wY2vvNXXH7/Eyx45x9YMmM+7FxtEZ5iD8vATdh/t7fymNiH&#10;7EFyjp8aWC8IgiAIgiA0H+26a9bzIkKk7ZPr7AivESZw1ESJU7/eKjn26g6nvr2RePwo6hrFEaEA&#10;oRA5ajcC+yx6qbgpMRmuKK8q0LcQBEEQBEEQmgoRIkYQIdL2iYmKwt2dXyJk1gx4DewH1/594M1/&#10;NUFyZexoZIWG6ls+CGfhcos8hjPOU3HQil24piE46RaKKjL1LQRBEARBEITnQYSIEUSItH1iYmIw&#10;fuJEvPbaa5j60Yc4NWQw+v3tr5j5ycewGT4Urn16wnfmdOR6eaGh9tHT/lbWFCMo8QYuus9Rg90Z&#10;QZ7jShhx/nnimgiCIAiCIHRkRIgYQYRIO6ehAaXxcQhevUJ113IdOhiJ58+qWbkeR3VtBeKzPHHD&#10;Z4UaU3LMbiQsAzYjNS9YxpUIgiAIgiA8BSJEjCBCpONQXVCAhNPmcB48AA49uiB043qUxETruY+m&#10;pq4SWYXRalyJqc0QNS3wTU2gRKTYoKa2Ut9KEARBEARBeBQiRIwgQqTjUV9To2bd8p01AzaffgSf&#10;mdOQYWut5xqHUwD7xJ6HueN47LXoiUse8+EbdxHFFVn6FoIgCIIgCIIBESJGECHSsSlLTkbkzi/h&#10;0KOrmm0r7pgZKnOy9VzjlFbmIiT5Dq55LcW+Oz2UOOG4koyCcH0LQRAEQRCEjo0IESOIEBFIXWUF&#10;kq9egeeEcbDt9AkCly1GfqA/0KBv8A1wQHtMhosaS2JqMxSHrAbAOnAbknL8UFNXoW8lCIIgCILQ&#10;sRAhYgQRIsLDFAQHIWDpItj36Aq3EcOQcuMGastK9dwnI7MwAvYhe5WX5IBlX1z2mI/oNCeUVeXr&#10;WwiCIAiCILR/RIgYQYSI8Dg4uD36wAG4DBoAh57dELFzB8rT0vXcJ6UBxeWZ8Ig6hdNOU9Rg99NO&#10;k+EXfxmllXloaKjXtxMEQRAEQWh/iBAxgggR4Zuor6pCpo01vCaNh32XTvCbMws5bi5qauCnpaK6&#10;CJGpdrjoPlfNwnXScTwcQvcjPT8UzuGHEZPugsrKSi1Vob5eRIogCIIgCG0bESJGECEiPA0l8XFq&#10;2l+7Tp+oblvx5ieMxiQxRmV1CZKyfdW4kiPWQ3DYehC2XuiCveYL4ezsgoKCAn1LQRAEQRCEtokI&#10;ESOIEBGeheqiQiSdPwuXwQNg370LQjasRXFUlJ775NSjBjZBO1Q0d1Pboerfg5b9VfctRnqvqnm6&#10;sSmCIAiCIAitCREiRhAhIjwvOe6u8J8/FzaffQSvqZOQYW2F+qpvDnZYVlGEIzenYvvVzthr0R37&#10;LHqqtPdODyVG9t3thYNW/WEduB2ZhU8vcgRBEARBEF40IkSMIEJEaCrK09IQtWcXnPr2gmOv7og5&#10;cgiVmZl67rORmheEmz6rNGHSD6ecJiE81Va8JIIgCIIgtBlEiBhBhIjQ1DTU1yHlxjV4ThgLu86f&#10;ImDxQhQEBaG+tkbf4umpqC6EZ/RpmDuOwyHrgbAL2YPc4ng9VxAEQRAEoXUiQsQIIkSEZqOhAUVh&#10;YQhcvhT2XTvDffQIJF+9jLrKb+629Tjq62uRnOuPK56L1AD3sy7TEJnmgNr6an0LQRAEQRCE1oMI&#10;ESOIEBFagur8fMSfOAanfn3g1L83wrZsQnnG08YkeZDSyly4RRzFUbsRMLMZCqewgygqS9NzBUEQ&#10;BEEQXjwiRIwgQkRoSeqqqpDl5ACvyRPh2L0LPKZPxaYxY/DZZ5/hg08/xT8//FDdkxMnTkRwcLD+&#10;K+PU1FUiPssDF93mYv/d3spbEp3hrOcKgiAIgiC8OESIGEGEiPCiKImNQeTunfAZPhThUyfBa+gg&#10;RC1bAiQm6ls8PYVlqXAKP4TD1gPVVMDuUSdRXJ6l5wqCIAiCILQsIkSMIEJEeFHQO8KAiK7DhsKx&#10;dw849eutkl2XTvCZMQ0FAQH6lk9PbV0VIhjB3W0O9lr0wHXvZUjI9kKD9p8gCIIgCEJLIULECCJE&#10;hBdKYQEyzI4gYNRwuPbtCc9B/eHasxsCly5WUdybgrzSZNgE74SprYnykvjGnkdZVb6eKwiCIAiC&#10;0HyIEDGCCBHhRVFVVYVDhw/jr3//Oz579y84PWokFvXsgY19e8OxX294T56AHE8Pfevnp66+BiHJ&#10;d3DedSb2W/ZR8UnS8oK19bX6FoIgCIIgCE2LCBEjiBARWiMFQYHwmTkNTn16IfHMaTTU1+s5z09D&#10;QwNyiuNw138jDlsPwkmH8fCLu4zq2nJ9C0EQBEEQhKZBhIgRRIgIrZXKnByEb9sCu86fIHTTetSU&#10;Nn1EdUZpD0y4pomRe4ES7/pvRmZhlJ4rCIIgCILwfIgQMYIIEaE1U19VheTLl9QAdu/pU1AcHa3n&#10;NC0NDfVIzw/Fbb91agrgc64zEJh4HXV1VfoWgiAIgiAIT48IESOIEBHaAvkB/nAbYQKXwf2RdvtW&#10;k3bVepiyqgL4xJ3HcfvROGg1ALZBu1RXrsYkJCTg4MGDWLFiBT744AO89NJL6m+mtWvXwt7eHjU1&#10;NfrWgiAIgiB0VESIGEGEiNBWqMzKRMCShXDs2U3FH6kpK9Nzmo+EHG/c8l2DfRa9cM51JsJTrL82&#10;lmTXrl348MMP9SVBEARBEISvECFiBBEiQluCXbXijpvBqW8veE+b0mRT/H4TZVV58Ig2xwmHsThk&#10;1R8OoftRUJam8szPmGHYmN7qb0EQBEEQhMaIEDGCCBGhzcFZr1xd4D56JJz79UGWs1OzdtV6mLhM&#10;d1z1WoLD1oNxxnkqzrpMx0nH8QhIuKZvIQiCIAiCcA8RIkYQISK0VcrTUuE/fy7sOn+K+JPHUVdR&#10;oee0DDGZzjjtPBlHNEFyxHoQzB3HwT/+ip4rCIIgCIIgQsQoIkSEtkxdZaUaL8JZtYJXr0BZUqKe&#10;07xkFITjhs8KHLIeADO7YTiqpXuCZDAsAzajvLpA31IQBEEQhI6MCBEjiBAR2gPpd27DZVB/uI8c&#10;jhx3N31t81FUlo7EbB8kZHtj37FVGDmpq1oOSryOo7YjcMx+JLyiT6GqpvkH1AuCIAiC0HoRIWIE&#10;ESJCe6EoIgI+M6fDvnsXJJxt2mjsxnh41qya2goVqf2o7XCY2pjAUxMkldXFeq4gCIIgCB0JESJG&#10;ECEitCcqs7MRsWMbbD/7GCHr1qC6oHm6SCUlJeH48ePYtGkTPvvsM/zHf/yH+ptp+/btcHN1R0Vl&#10;GQISr+Ko/UjVZcs75gwqa0r0PQiCIAiC0BEQIWIEESJCe6Ohrg6pt27Avtvn8Jo0AYWhoXrOi6G2&#10;vhresedgamuCY3ajEJhwHdW10mVLEARBEDoCIkSMIEJEaK8UBAfBfdQIuAwZiJTr15RAeZFU1BTD&#10;Peq4mvb3hP1YBMRfQ01dlZ4rCIIgCEJ7RISIEUSICO2ZiowMBK1YBse+vRC2ZRNqil/8WI2K6iJN&#10;kJzUBMlAmDtOUIKkrv7FiiRBEARBEJoHESJGECEitHfqqqoQf8ocTn17wmvKBJQmxOs5L5ayqgK4&#10;RpjhoGU/FRQxItUODQ0tF5hREARBEITmR4SIEUSICB2FPG8vuI0cBucBfZHl6PDCu2oZKC7PgEPo&#10;PhygIHGehsg0O9Q3iIdEEARBENoDIkSMIEJE6EhUZKTDf8G9aOyxZqaoKWk90+oWV2QqQUIPyWnn&#10;KYjJcEa9dNkSBEEQhDaNCBEjiBAROhr0hEQf3Af7rp3gv3A+ShNbJhr7k1JckQWboB3Yf7c3LrrN&#10;VoESG8RDIgiCIAhtEhEiRhAhInRUMqws4WoyBG4jTJDt7KSvbT3kFCfAMmAL9t3thYvus1UUd+my&#10;JQiCIAhtCxEiRhAhInRkisLD4Ddvjoo5Em9+AvW1tXpO6yGXgsR/s/KQXHKfi8QcX21tw71MQRAE&#10;QRBaNW1KiFRUVGDAgAGYOnUqcnNz9bVfp76+Hjdv3sQ//vEPvPbaa3j33Xfh6emp5z45IkSEjk5N&#10;SQki9+yCzScfImTtalTl5Og5rYusomjc8lmNA5Z9ccN7BTILI/UcQRAEQRBaK21KiLi5ueHTTz/F&#10;xIkTkZGRoa99kPLycuzbtw8///nP8dFHH6GoqEjPeXpEiAiCJuxrapB66yYcenSD19RJyPf313Na&#10;F5zeNz0/BNe8loggEQRBEIQ2QJvrmjV8+HCMHz8e6enp+poHoTekoeFe14zk5GQMHjwYc+fORUpK&#10;ilr3OOhtOXnyJPr164cePXqo9MMf/hBnzpzRtxCEjk1hcDA8x41WU/wmX7zQqntApeeH4rrXMuy3&#10;7KMJkuXILo7TcwRBEARBaC20OyHyKJYsWQJbW1t96cn58MMPceDAAX1JEISqvDyErF0F++5dELp+&#10;HWpKS/Wc1klqXhAuuc/Dgbu9cdd/E/JKk/Wcr1Oqncv58+dV188pU6ZgwoQJ+Na3vqW8sFzevXv3&#10;NzZoCIIgCILw5LQpIWJlZYU333wTf/zjH3Hx4kVlOJC0tDS17O3tjeLiYpw7d04JiL1792LevHlw&#10;dHRETU2N2vZpkK5ZgvB16isrkXTxApz69YbXpAkojo5u9ePD4zM9lCDhLFt3AzYiryRJz3k8ldp5&#10;vv3227hx44a+RhAEQRCEpqTNeURaEhEigvAYGhqQ5+cL99Ej4dS3FzLtbFpNNHZjxGW66YKkt5pt&#10;q6AsTc/5OiJEBEEQBKF5ESFiBBEigmCcqtxc+C+cp6b4jT6wD9WFhXpO66VB+y863RFnnafikNUA&#10;2AXvQWnl12fhEyEiCIIgCM1LiwqRurq6B1Jtbe39geWtEREigvDNNGjPceyRQ3Ds0xP+8+agOCZa&#10;z2nd1NXXICLVFqccJ+Kw9WDYBu3WBEmenitCRBAEQRCam2YXIhy/MXnyZBXLY9y4cZg+fboa+Ml1&#10;o0aNgqurq75l60OEiCA8ORm2NnAbMRQuQwa2ymjsj6OuvhqRaXYwd5yAI5ogsQ/Zg7qGCtRU1+F3&#10;r72Ja9dEiAiCIAhCc9DsQsTFxQX//Oc/kZWVpa9pO4gQEYSnozQhAb6zZ8GtZzdcmDENkydNwpCR&#10;ozBg4ED0798fJiYmamaqqqoq/Reth/r6WoQmW+C4/WgctRsOq6CtOO08CZ7Rp1BZXaJvJQiCIAhC&#10;U9HsQoRdsExNTdU0mO+//76K68Ho6DRK+vTpo2a0aq2IEBGEp6emuBgxRw7Dc8hAeA7oB7/JE1Dt&#10;4aHntn5q6yphH7Ibx2yH44jNYByy6g+vmNOorGndUxULgiAIQluj2YWIjY0NXn75ZfGICEIHoTA0&#10;BP4L58O+R1c1xS+Tg/a3q8kQpNy4hvraWn3L1kd9Qx2Scn1xymkCDlsPgpntMC2Z4IBlP9gEbUdJ&#10;Zba+pSAIgiAIz0uzC5Hs7GzMmDED77zzjuqS4e7u/kBqzQJFhIggPD21ZWVIPHcGLoMHwlEXI469&#10;e8B/0QKUJSXqW7VOyqsK4RC6D1e9FuOKxyJsOtkPJ6yn45rXUjWGxNRmKFwjzVBZXaz/QhAEQRCE&#10;Z6XZhQiDDlJwsAuWvb097OzsVGKkc44fycnJ0bdsfYgQEYSnh+M/snNzkRwbA9uNG3DiH39VHpGA&#10;5cuQnZ6ugo625tnyDFRX1eKNN97CzRu31HJDQz3CU2xw2mkyDlsNgm3wg7NsCYIgCILwdDS7ECFR&#10;UVFYt24dJk6cqNKkSZPUvyNGjFBipLUiQkQQnp6SkhJERETAz88P/kFBCPXwQNCa1bDr2ws2a1cj&#10;NSkJ9fX1+tatl8dN36um/U37atpfOyVIvh6HRBAEQRAE4zS7EKEn5Ne//jXu3r2LJM0ASU1NRUpK&#10;ikqc2reiokLfsvUhQkQQmoaSmBi4DRsC91EjUBgS3CY8It8UR4SCJDbTDeddZqrxJBQkJRUiSARB&#10;EAThSWl2IcIxIMuXL1dxQyIjI1FYWIi8vDyVOH6EH/vWiggRQWga6mtrkGFrDac+PeE75wtUF7X+&#10;COxPE9AwIcsLF1xn44BlX9z134j8kiQ9RxAEQRCEx9HsQoRej/nz52PWrFkqoOHo0aMxZswYlRjc&#10;kN03WisiRASh6eC0vmFbNsFlUH/EHjVTg9pbO3/84x/h4OCgL30z8VmeuOg+F/vu9oKF/wbkiSAR&#10;BEEQhMfSbEKEXS+Cg4OxZs0aLFmyBHv27EFoaKieew+KkSNHjuhLrQ8RIoLQtFRkpMNj/Bg1k1a+&#10;vx8aWtFYEXprd+7ciQ8//BAffPCBSt26dcMnn3yi/p4zZw5iYmL0rY2TkheIm94rsd+iNyz8NiC3&#10;OEHPEQRBEATBQLMJkdOnT+Ovf/0rvL29lSjhB3zevHkqyvrVq1dVoMMuXbpg48aN+i9aHyJEBKFp&#10;qdee+yxHR7gOGwLvqZNQlpKs57RPUvOCdUHSC9e9lyGjIFxb2/rHxwiCIAhCS9BsQuT69evo1avX&#10;17pesd81xcfnn3+uoq3v27dPz2l9iBARhKanvqYaUXt2wbl/H0QfPojqoiI9p33SoP2Xlh+CG94r&#10;1BiS697LkVEYoecKgiAIQselWceIcEB6YuKjA5hxik9LS0tER0fra1ofIkQEoXmoLiiA76yZsPv8&#10;M2Q7O+lr2z85xXG4679JFyTLkJ4fpucIgiAIQsejWYWIq6sr+vbtizfeeEPNPvPnP/8Zb731ljLw&#10;6QlpzTNmEREigtB85Li7wWPcaHhOHIeiCHZZ6jhwzAhn19p/t7ca3J6Y7c2BdXquIAhCy3HNLQlr&#10;zgRiw/lgbLxwL60/H4T154Jwzf35J9zIzc3FsGHD8NFHH2HXrl2qETokJEQFv31RsDH81KlTavzy&#10;o2xRQ/w7CwsLfU3rgw35LOPt27f1Nc8Hw2lcu3ZN7bOgoEBf2/w0mxAxNTXFn/70J6Snp6tlxg1h&#10;Vy0OCC0rK8OGDRvUTcn4Iq0VESKC0LzEmh6GQ48uiNy7u9130XoUuSWJuBuwWc2ydcFtthIkbSHG&#10;iiAI7Yd1Z4PwyWJL9F1r/0D6dIk1lp0M0Ld6Ntgr5le/+hW8vLzUMmdSHTp0KLZv346amhq17kXg&#10;7u6Ov//972om19Ycz645uXPnDhYuXIicnBx9zYuh2YQIVdV7772HM2fOqNmzKEzoFTF0xeJgdRr6&#10;69evV8utEREigtC81GjiI2j5Mth88iFSb17X13Y8Siqy4RC6X3XZOu86SwVKZMBEQRCEp+WqezI+&#10;X2aDP06/gXe/uP2NqesKG/Rf5/A1IcJ13bW8R/3mUemd6Tfx/jwL7LsdqZfk3rhg2lG//OUv1QRG&#10;mzZtQlxcnJ4LWFlZqdAOU6ZMwaBBg5QwYMM1vSiLFy9G//79MXDgQPzHf/wHvvzyS/UbDw8PjBo1&#10;Sq3npEd/+ctf1H7Ky8tx9uxZ/PjHP0aPHj0wYcIEdczBgwcjOTkZ/v7+yjPD37G3Dm1UHvthIUKx&#10;NGPGDGUD2tjYqN/yeBRUEydORL9+/VTvHu53wYIFqpH95z//uTLsOS6asyz+4Q9/UCEqOnXqpP7m&#10;cebOnYv3339f/ZazyJqbm+Pf//3f1T4SEhJUmIsf/vCH2LFjhzr/RYsW4b//+7/VsXks/o7r8vPz&#10;lXjg9pwA6vLly9i/f786H54fg4hzDDZngeR+P/74Y3Tu3FnVxzvvvANra2uVOD39z372M4wYMUJ5&#10;qViHdBDw3IuLi3HgwAF1TVhf7NE0duxYNfEU62fkyJGqPiZNmoTevXvj97//PbZu3aquwdPSrF2z&#10;WAEsGGfLovrlMqEIYUX6+voiIyNDrWuNiBARhOYnz88H3lMmqm5aeb4++tqOSbEmSBw1QXLQqh/M&#10;HScgItUWtXUvrvuCIAjtn5XmAfjHnDvovNT6fuq01ArvaaJi8fHni/VWXV39wFhgzqhKo3X48OGq&#10;wZrG7euvv35/ynQTExM1s+rRo0eVgc6g2I0JCgrCF198gXPnzulrAB8fH2WQU+DweJwMid2uCA1s&#10;ig6GkaAtunv3brWeAbW5joZ0bW2tWtcYGuoUHbdu3VLLFy9eVPtlLx9262JoCpaVBjt59913sXnz&#10;ZvX36tWrlXhgWShiKLJmz56t8vj73/zmN6pchN6hFStWKE94QECAWjYILnqROJ08z5ll3Lt3L7p3&#10;7666tRFbW1tVRkPQXZ7TgAED1LTzpaWlah2hrc3hECz/Sy+9hMOHD6v1FDwUEUlJ97rfscfStm3b&#10;VFm5PevLkEcYE3Dq1Knqb4of7o+ixFAfFCyZmZkq/2loNiHC7ldUThEREQgLC1OJlUe1+Morr6h+&#10;glzmibdWRIgIQsuQcPqUGrgeunkDqvPz9bUdl+LKbDiFHsAhqwE47TxFEyQ2qKuvvpcpCILQxLBH&#10;6KPS80Lvxm9/+1ssW7ZMeSTYQ4YxmaZNm6a8Auymz278ly5dUssUJxQiDP3AVviVK1cqA93JyUnl&#10;UdRQQNBAt7OzQ2BgII4dO6b2T2M9PDxceSC4TCPZzMxM2XIUB/QIsDuWi4sLbt68qTwM//mf/6l6&#10;7FA0GGCrPo11GvTcN43rLVu2KA8CPSQcPzJ+/HjlaeDxad9SXNADwvJR3Hz66afqXD09PZXHZMiQ&#10;Icqop8DhMSkq6ImhkKDXgV4e2sU/+MEPlKjh786fP6/GWLNnEbu4sRvV3/72N7UPjuGgWGMZ+S97&#10;F9FDQSHB4zo7OysHAIUfvSGsU65/9dVXMXPmTGV7c3wMPTQURayryMhIVR6KKI6NobijB4bXjWKP&#10;9X7hwgUlvii6WB8sC+uDdUtvCrd9lLAzRrMJkZMnT+L73/++UlZ0lXE6Xw6o4UmwsnhyPNHHzarV&#10;GhAhIggtQ01pCcK3bYHNJx8g4dRJfa1QUV0E96iTOGw9EGecpyIk2UK6bAmC0GZgSz8N7qKiIqSm&#10;pipjnN2OGo+Fo+FPwcK8xi3q7D3DXjNcT89C4y5UbPHnOuaxhw2pr69XXZb4Gx6L6+kl4DLXG8rB&#10;39HwpjHf2HNggIPo+Tt6Lzj7K412ema4HyYu8/f8m/k8Fv82rDP8lv+yDPybv+d58zx5jvwNxQ/P&#10;kdsZzp375tgZrjcck/vlev7NxP2wsZ/nxH1zn9yfYb/cF9cZzo3bGc6Z++S/rHMKBi5zW5aTAoN5&#10;3Ce9HLxGhrLx94bJBViPPJahPIb6MNQXy/40NGvXLFYUlSf7xVERUtXx5Kl+Da6k1owIEUFoOfKD&#10;AlWQQ88JY5Hj4a6vFUi5Jkg8NEFCDwm7bPnHX0WteEgEQRCENk6zCpHGUCHR9cS+cD179lSuttaO&#10;CBFBaFlSb9+C7WcfI3DZYlTl5uprBQP0kHhGnYKp9RCcdBinBElNXeueBl0QBEEQHkeLCZG2SFMJ&#10;EQufVHww3wIfL7LEJ4ut7qePF1nj/dmXMXHWUpw8cey+e1EQOiq1ZWWIPnQAdpoYidq/V18rPExN&#10;XZUmQq7AzHY4jtmNgk/MOU2ktN7xdoIgCILwKESIGKEphUinJVbo89DUeL1W26HfOgfYB2YgKasU&#10;mQUVKCitRlX10/WvE4T2RHFUFHy+mA73MSOR5WCvrxUeRW1dNfw0QUIxYmo7RHuXHMKVa2exd/ch&#10;7Nm1Xw1c5BSMnHVFEARBEFobLSJEONCFo+05+IUYZkFo7TSVELmjCZHPFn9diHC5zxp7jN/phol7&#10;3DFimwsGb3RU67utsFFek8+XWmPIJidM3uuBxcf8sfliCA7eicJ5pwRY+qbBIyIHYUmFiE0vRlJ2&#10;GTLyK5BXXIXi8hpUaoKmvv75pr2orq3H3CPe+EwTUl2X26hyMXVZbo3PteVNpz2Qnpaqby0ITUOO&#10;qwvsunSCz8zpqMzO1tcKj6OurgYB8ddUd60LnlNx1GYUbnlt1HKebvYSQRAEQWhJWkSIcDovTm3G&#10;0ffkzTffVFOJtXaaSoh4ReZg6j5PTDvoi1mmgZqo8ESPxZcxdb83Vp8LR1GjLt6cSKJe+x8FRJ2W&#10;KjQxkZZXjnBNbLiFZ+O2dyrOOMRh780IrDsXhHlmPpi42x1jdrhi1HYXjNjqjGFbnJV4GbTBEf3X&#10;Oyhh03u1HYZvdcL0/Z5YYR6AHVfCcNQqGpfdkmAXmIGAuHwkZpUiRytMQek9IVNWWYuismpM1URQ&#10;l2XWD4gopk81obTrWthTz5AgCN8Eu2jFnzwBx149EL59C+prZGD2k1BVWwaH0H0qMOJBLd30WYWS&#10;yhcbNVcQBEEQHkeLCBHGDunIQoRkpqdi/tzZeOuN1/HKb17G97/7r3j91d/izd+9jtdefVXNq81p&#10;154XCpiaunpU1dShvKoWJRU1Skzkl1RpQqMM/rF5Snhc1QSImVUMtl8JxbKT/ppQ8oDJZifloaF4&#10;GaiJGHpnBm9yRL91DwqQxkKEgkgQmoPylBT4zf4CrsOGIN3KEg0ieI3S0FAP1wgzNbOWme0wlQ5b&#10;DcJJx/EITLyBBtTrWwqCILQMbKjkNLLsEcN/OXOqYbnxdLycyrbxlL6N4T647ZPGp+B+OAUup/N9&#10;GOZxGlrDVLStDZaZ0eibsnysN9Zfa200bhEhQgObwWR4A5J169a1iT7LTSlE2hr0xrBrV25xFeab&#10;+aHnGkf0Xe+Cfhv0tN4ZXVfYYuYBT3hHSYur0AxoH4yCoEA49empoq6XJSfrGcKjCEi4DHPnMTjm&#10;aIITTsP1NALHHExw2HoALrnPQ0qujBURBOHx0PuccvO68kjXlNyLGv6scAIeBtVjMEDGkWMoBwYB&#10;ZDA/KysrLF68WEUdZ+BCRltnYLxHwf3QZmT8jG+C0ch/97vfqQZvBvB7GBr4DLb9uGO9aCgYWLbY&#10;2Fh9zdPBunJ0dLx/foZYIKw/QxT41kazChFWAG82hqx/7733VBRGxhAZNmyYCmbY2rv0dGQhYoDX&#10;MDoyFOdPn8Bx04P306lTJ3HbwQc7r4Wj+0pbDNzggAO3I5GU/fXgQILwrNRpL+XE82fhPLAfQtau&#10;fu4PY3smJSkNly5cx+GDxx5I585eRHCUG275rsIhq/6447cORWUZ+q8EQWhvFEdFIu6YmerWGrFz&#10;xxOnsC2b4DF2NOy7fQ777l3gajIYIevXPnLbR6XwHdsQfWA/8ny89ZJ8BW0JBrpmBG72kmkMA10z&#10;8jjtwh49emDkyJFKUBhg935GOGcAQkY2ZzR2BsUeO3asisBOEhIS0Lt3bxWzbunSpejfv7/63cMw&#10;4N65c+dUjDsKmx07diAkJET1SunXr5+yWbnPqVOnYty4cSpyugEa94x+TqOe52FiYgI3Nzdl+I8Z&#10;M0ZFLGeAP64bPHiw2jcDAR4/fhwDBw5U50+hsXPnTrVfRkPv27evyjcEH2SgQMbcY9R4wnPguXTv&#10;3l1tS/uZgo5BCBkJnRHqmUdRd/DgQRXd/Lvf/S4++eQTdTx6Q1iXJ06cUAEHCb1FX375pfod64vn&#10;RBj4kBOcsD7mzZun6oPByJvbe9RsQoQXjBXGyo+Li9PX3oOD13kDMQw+w+G3VkSIPBk1dQ1wDsnE&#10;oqN+qrsWx6xcc0tGYZn06xeen2rt4+O/YC6c+vdB2u3bqNdeosKzkZDthbMuM3BQEyQuEWaorBZh&#10;JwjtjaKICCRduojEs6dVQ86TpNijpvCcMA72XTrBqV9vlRyUGBmiplJ/1G++ls6eUf/m+fjoJfmK&#10;bxIiP//5z5URTPjv+PHjlVCgLTlo0CBlFO/Zs0d5VD744ANlhBM2aJuamuJvf/vb/a5YkydPVts8&#10;3POGEcC5b+atWrVKGe8//elPlfChJ+HixYt47bXXsHXrVmXA04blsQntWAoTbk8jncJh3759ePXV&#10;V2Fubq7KwbLNnj1bbU9RQOHA/TKaO4/HRvk1a9bgl7/8JT7//HMlJig4KMKsra3VPpn/17/+FUeP&#10;HlX7oTigeGKPIp7X6NGj73uGWJ+Mz0dv0zvvvKPqNjQ0FJ999tl9u5uiqlu3buoYiYmJKpI665Zi&#10;h7DONm7cqBwFFDWG+uAxWB/8na+vr9q2uWg2IcIbhjeGMXgzUBG2VkSIPD2lFTW44JygiRE3TZRY&#10;YuExX7hHZKvZtwThWSmJiYb7yGFwGTJAtfYJz0dQ4g0ctx+Fo7bDEZJ8R4IiCoKgiYV6ZGgGsfuo&#10;4XAe1F8JmdqKr8ZxPC9XrlzB9OnTv9btiAYvjWUa7Wx9p2FMY9jQnd/wO3oLDCKlrKxM5bG7EY33&#10;Tp063R9zQrvy7bffVsa8wdNggAb6ggULcP78eWWYUzwYDO2zZ88q8UCPAKHRz0ZzAw4ODsrIZ2M6&#10;2b9/v/J80LgnnTt3VoKD8Bzo3WGZKES4Hc+RHh2Wld4fQg8MPTkUIiQsLEx5Z+glIRw7Q28QPRwG&#10;YUXPRnh4uNo/BRoFFo9Lrww9LfSKNG7kpzeEAiktLU399tNPP1XlM8D6HzFihPKc8DgGocj66NOn&#10;z/36aC6aTYjQgP/hD3+o+gfyxmEfQUOi2qRr6sc//rHKb62IEHk+krNLsfNaGAZtdESPVbaqGxcH&#10;zHNWMEF4GhpqapB89Qpchg5C4PKlqMy89+IXnp2qmjK4hB9R3bXOu36BxGwfZYgIgiA0JTSmaSj/&#10;/e9/Vw3U7Kpva2ur8pycnFT3IOaxBw27DNEjQPtr7dq1qrWfXgn+jmNJmMdtly9frroYEYoSxkv6&#10;y1/+orr/s7fN/PnzVXetxlAwsBzc17vvvqu2/8c//qHEyO7du5VQ4L4pVHhM/s10+PBhJWBYPm7P&#10;Lk3c/sMPP1T57ArGdfyb+758+bISBxQULDMNf3pRuF92+eL58/jsukWPA39HcXXr1i0lqrgPdvs6&#10;deqUCn3BYxrOn+fHfVHc0J5mfXD/9LC8//77SsBxX/wN64AirkuXLur3rE+KPXp7WGbui4l1R88L&#10;hRd/RyHTuD7oKXnWMStPQrMJkcYj/3mzUJUyUeHypqRKZGrN40REiDQNFB6+0XlYdMxPxSDhFMOM&#10;g8IZvQThSamvrkLw6hVw6NkNSZcuoK6Z+612FHJLEmDhvwH7LHqqfwtKU/QcQRAEQWhemnWwOt1o&#10;VK2cDeEXv/iFSuwbZ1CYhgCHrRURIk0PY5Pc8EzBqB0u6LHSFnMOe8MtPEsTK/oGgmCEsqREeE+Z&#10;BMc+PZDv+/V+yMKzQU9IQrY3zrvOxCGrgXAOP4Lq2nvdIgRBEAShuWg2IUK3G906HERk6MtngH36&#10;OMiH/dsM/eJaIyJEmpfknDIcsYhSwRYHbHDAxgvBKkK8IBgj9cY1FVskcMlClCU+6HoXno/auioE&#10;J92Cqa0JTjiMRUDCNW2ttBIIgiAIzUOzCRFOB8a+ZsbgoBj2WWutiBBpGdh1yy82D6tPB6LTEiuM&#10;3O4Cc7s45BbLAFrh6zTU1SPiy+2w/exjxJ08rqb4FZqWqpoSuIab4aBlv/vjRwRBEAShqWk2IcKR&#10;+5wlYOLEiWp0f2M4YIgDcDi4x9nZWV/b+hAh0vJUVNXB0jcNU/d7qlm3Zhz0gm1AuooSLwgGylNT&#10;4Td/rppeMsPu3qBHoekpLEuHhd96HLDsg9s+q5FXem+2GEEQBEFoCpp1jAgHoltaWqpR/Jyd4K23&#10;3lLjRXr27KmmVXu4y1ZrQ4TIiyU9vxymltEYvNERXZbbqK5bESlFaj5yQciwsYbb8KHwnz8HxXoU&#10;WaF5SM4NUJHZD1j2g1PYYZRXFeo5giAIgvDsNKsQaeuIEGk9hCYVYs2ZIPReY4eB6x1w3DoWWQXS&#10;daujE3vkEKw/+F9E7dsjgQ5bgODEmzB3HK/GkAQmXFdjSgRBEAThWREhYgQRIq0PBka0D8rE5L3u&#10;6LXaDhN3uUnXrQ5MeVoaglYuh2Ov7ki5dlVfKzQnNXUVcIs8isM2g3HWeTriMt0k/oggtCPq6qub&#10;JMhpdna2CgjIqOmMG/frX/8ar7zyikqMX3H9+nV9yyeHoSEYEoI9IxgegoEJGWTQ399f3+LxMJI5&#10;43RwDHNrhHFPli1b9lx2J+uF9WNIN27cwIwZM+5HWm+NtGshwgvyPN14RIi0bnKKKnHGIR6DNzqh&#10;71p7LDvpj+CEAj1X6CjkuLvBbbgJfL6YgaLICH2t0NwUlmfA0n8L9lr0xG2/tcguitFzBEFoq2Rp&#10;z/FVz8U44zwNCdle+tpnh130GYGcwf3y8vL0tVAx5QxRzw3GMwPtUWg8DPOZx21WrFiBcePGqQjh&#10;/P2RI0dUgEBGA+c2zxqbjr9r/NvHlYU8fBwuG2xN/oZ5Bvuz8fLDMK/xbx+G65nP8+Y+DPsywL+Z&#10;Zygnt2ekdgYwdHd3f+x+ub2hvh8H9934WM1JuxQiDEfPCJTf+ta3VMTIZ61MESJtAz5r0WnF2Hwx&#10;BN1W2KpI7idtY3HZNREbzwdh5akANSOXSmeCsEJbXnLQBoeOnkRhfq6+F6Gt0qA934nnz8Lqg/cQ&#10;umGdBDpsYVJyA3DRbTYOWvWHU/hBGT8iCC+Y9IIwOIbuVw0Ed/03PkXahLMu03HYepCWBqtumBb+&#10;6x+x3aPTHb91sAnagdhMN70kUIGtGUH8t7/97f3I6KNGjUJoaKjKP3v2rIrofenSJSUqGPZh8eLF&#10;yM3NxerVq/Htb38bH3zwgQoFwW169+6tIpqfO3dOxapzdXXFT37yEzULq5mZmdo3RQ8nRWpMWlqa&#10;EjD0zpw+fVotM3r6v/zLv+CPf/yj8pJMmDABb7zxhvLi8HjvvPOOmljJzc1N2YP/+q//iq5du6rw&#10;E3379lXjnhnlnFHI6e05duwYEhMT1URMzGf57t69i3/+85+YPn26OqcvvvhCHfN//ud/VGT02bNn&#10;q0jo9A7x+L/61a9w5swZVWaKCkZj53lPmTJF2bSsI0ZtZzR1TgbFyPOGyO2Mjs7I8W+//TY2b96s&#10;RBvLxYmjMjIy1D65buHChWqfmzZtUvXGuH4Udo3rgxHuWR4etzmjqpN26xGh4nvttdewZ88eESId&#10;CM665RKapQIldl1hgz5r7JW3pHHqvtIWI7e7oljs1XZDZXYOwrZsgmPfXog/dVJfK7QUHCsSlmKF&#10;4/ajccxuFPzjr6K+QbpLCsKLIK8kEZFpDghPtUFEqu0TJZcIU5xxmQpTmyEwsx2mkqnNUCVGbIN3&#10;Ijzlm/dlOF5G4VeeaXo+du7cqQxlQxBrGrY0yiMiIlS3IRr9BqKiopSHIzg4WC1TeNAOM7Te0zAf&#10;MWKE6vZFLCwslDHNrkcUPdu3b0evXr0QHR2t8hsTFhaGWbNm4eDBg2qZ23z00UfKm0IoZHg8NmYT&#10;ExMTlQiFAkUIjX2eB0USy2GYdOndd99VwoKwe9Xw4cOVx4bdwXiOc+fOVXkVFRWqKxkFBLl27Ro+&#10;//xz2NnZqa5ZFCwnTpxQecQgOigmioqK9LXAyZMnlUhg0PC//e1vSpQQThD1/vvvIygoSNnBFC4U&#10;O6mpqWqWWooxJycntS3hfij+uG1MTMzX6oPn7OnpqZabi3YrRHiTU4Hv3bv3iYQI+xoyuCLVJG8i&#10;JkaCNzc317cQ2hqXXBLxySKrRwqR4VudkV0kg93bEwWBAXAxGQSvyRNQGHrvQyK0LJU1JXCPOo4j&#10;HD/iMg3xWR56jiAIrZmkHF94RpnfS9Gn7iXtbw8tRaTZ41nGgdFgp8igR+D1119XIoKGeWPonfj4&#10;448xdepUZXctXbpUtdaz6xC9Hv/1X/+lPCJeXve6iVEAcF/clp4DGvn/9m//pjwNt27dUqKEHhJ6&#10;KWjEG8jPz1ceADZQUyQ4ODgoI/773/++8qJQ0NCL8aMf/Uhtx0bsX/7yl8pDQe8ADfgf/vCHyqNw&#10;9epVJTzo1aAXhNt/5zvfUbHzKGJYLuZPmzZNiQV6Yf7whz8o7wj3y/3Q+OcxKSB4jgMGDFDH4PgZ&#10;/ksvDO1RekEoBhhzj+dMocL9cPZZepK2bduGV199VZXF3t5e/e53v/sdxowZo+qbooTLLBNFIfdD&#10;YcM87m/lypVKvFDYse4fVR8sx8Mepqak3QoR3sS8OJwm+FnhBTQoZ6HtcdYxHu/NtcBnS6xUoMRu&#10;K+0xYLOn9rc1+q2zxx3vVAma2I5oqK9H+t07sO38KfwXzkNtK58evD1TXJ4FS//NOGg1ANe8lsn4&#10;EUEQBOGRtEshwn55VOBUoOwrR8VtbFDO45CuWe0LNxdnvPXWm0jLLcNV71xMO+CLHqtsMXKbMy66&#10;JCCzoEJFeRfaLtX5eYjcuQPOA/sh7qgZGp7huReajvT8MFx2n4/9d/vAKewASiu/PiaL72v2w2Z/&#10;a7YGso8y/+UyE1s62e9aEARBaH+0W49IUyBCpO3DPqAGdyddl3QzvvLb3+KtN9/Axo0bkJaZC+uA&#10;bEzd66GmAx68yQm7rochLqMEtXUiStoiJXGxcBs1HG4jhyHP1/febAbCC4NdOjh+5LTTZJhaD0FA&#10;/FXU1T865ktSUpLyZDf34EhBEAShdSBCxAgiRDoWJRU18InOxdITfui2wgaDNjhi5alAeEbmiKek&#10;DcEuWtmuLnDs0xPe06agSmZGaxVU15bDPeqEGgB72nkKojOc9Zyv4GBJNhpwEKsgCILQ/hEhYgQR&#10;Ih2Xmtp6hCcXYv/NCPRZY4ceK20xz9QHNz2SUVop3X1aOzUlJYjaswsugwYg5vBB1Orz1QsvnuLy&#10;TFgFbMX+u71x02cFMgrC9RwRIoIgCB0NESJGECEiGIjPLME5xwSM3+WGjxdZYtIed5jbxSIpSwzc&#10;1kplTja8Jk+EU7/eyHF1VfFGhNYDYx1c9liAA3f7wD50L2oaShEXm6AJkVdFiAiCIHQQRIgYQYSI&#10;8CgKSqpwyysFC4/5qRm5+q9zwL5bkQhJLJAuXK0IdtHK9faG67Ah8Bw/BmUy4LnVUVdfi+h0R5xw&#10;GIfTLmNx3Xkr+o/8J1JS5VoJgiB0BESIGEGEiPAkuIZlY/WZQDUlcNflNlh1OhBeUbkoLn/0gFyh&#10;5aivqUbMwf1wHtgXkbu+RHV+vp4jtCY4foQxC0xVIDUT3PJdg5KKewHLBEFofspLqxAZkALL8z64&#10;q6Uw3ySUFFXouU0D41xcuHBBJU4kk5eXpwIEvmgYdZyBFBlPTmh5RIgYQYSI8LTEphdjx5UwmGxx&#10;Qs9Vtpi6zwNWfmnKiyK8GGrLy+A/by7sunRChq218pQIrQtO62sT9CWO2Y9Qg9lVdGe74UqcFIsg&#10;EYRmJT+7BOY7bLB05DGsnmCu0rJRx2C2yQKZKc/XeMPQCfv27cOvf/1rFfyvurparWNYBc5iyUjn&#10;jOr9rKSlpano4aGhofqaJ4eR2Bk9nEELx44dq4SR0PKIEDGCCBHhWWEXrZyiSpx1TMCo7S7os8Ye&#10;I7a54Kh1DDLyJV5JS5Pv7wfPCWPhPnoECp/hgyU0Hxy8bhO8Q4mPwzaDcdxxuPqbguSI+ncILrrP&#10;RlS6g2awyEQRgvBN1NfVo7qqFlUVNU+UQjzjsW/5dawYcwJrJp5SiX9vn3sR7tZhj/zNY1NlDepq&#10;7wmLBu07d+3aNfz0pz/F7du31brGUIBQDHA7/rt//341WcVvOcX+W2+p+EHFxcUwMTHBzp07sXjx&#10;Yrz88ssqMjo9Ka6urmr7b3/72ypiOiOgJyQkoH///irq+N/+9jfMnDkT7u7u6l9uS0HEqOMVFfe8&#10;PaWlpdixYwdmz56tYhoJLY8IESOIEBGaioLSatgHZWDWIS90X2GDIZscsfVSCMKTi/QthOYm/uQJ&#10;OPXthbAtG1GRlaWvFV40NXWV2vORgrySRASEOeOfn/wBvsEOarmgLBVF5enwijmNY3YjlDCxDf4S&#10;OcVx+q8FQXgYD6swrJ10CguGHMHiYUe/MdETsnLsSawab/5A4rplo44/8jePSguHmmLZyOO4fcpT&#10;lYMC4+zZs/jJT34Ca2trte5RZGnv4y1btmDVqlX6GiAuLg5///vflTj57LPPMHnyZOWxCAgIwODB&#10;g7Fnzx61naOjIz7++GOEh9+bfc/X1xd//vOflSgh3M+0adNw48YNtUzoQfnkk09QWFiIkpISbN26&#10;VYTIC0SEiBFEiAjNQVllLXxj8rDxQrCKV9JrtS1Wng6EnSZUauvFU9Jc1FWUI2TtKth88gFSrlzW&#10;1wqtCWPT99Y31CEtPwR3/NarSO1nnafCP/4Kqmpk5jpBaCrKSipRVlypLz0/9HTMmTNHeTIoSgxQ&#10;fKxduxampqbKu7FixQq8++67yNfH8aWkpKBPnz4ICwvDiBEj7gsLf39/DBo06L5tZmFhgQ8//PD+&#10;O6Ourg6dO3fGmTNn1DL3zfwZM2aoZcK8YcOGqW5iHBdCUbNo0SIUFBToWwgtiQgRI4gQEVqCsKRC&#10;HLaIgslmJ3yy2BLzTX1wwiYG5nZxD6STtrE4rf0bnVas/1J4WgpDguE9fYqaSSvXw11fK7QWnjSO&#10;SGVNMYKTbuOsy3Tsu9sLd3zXITHHR88VBKG1UV5ergz+BQsWYP78+crTkZ394Pgvig52v2L+gQMH&#10;VNetO3fuYMOGDcpbcvHiRRw/fhzr1q3Drl271HuiqKhIjT1ZuXKlEjVMmzZtUsKG3hMD9IgYjm1p&#10;aanWcawKu3dx36tXr1aixtBlS2g5RIgYQYSI0NJw/Mgx6xj0X++AXqvt0Het/QPp44WWuOmVoW8t&#10;PAvJVy7DoWc3hKxbjcps6aLVmniWgIZ5JQlwDDugZtsytTGBe+QJFJal6bmCIAhCa0aEiBFEiAgv&#10;gvS8cgzZ5KSiuT8sRLqvdsKsjacQ5Ouhby08LbVlZYjYuQM2H72PuOPHGHBEzxFeNOyjzUGnqamp&#10;+pqnIybDGde9luGAZV9ccP0CUWn20nVLEAShFSNCxAgiRIQXQZomRAZucESnJdZqDEnj1H2lDTov&#10;tcSqU/6IyyiBjCh5NoqjouA3d5bqopVpa6OvFV4EnMN/4cKFeP3115UIoUeE/3KZafr06Wr2nKeh&#10;vLoQntGncNJxHA5bDYJ14DbkFMercSaCIAhC60GEiBFEiAgvgvr6BhSVVyO/pOprqaC0Cn4xeZhv&#10;5ovOy6wx44AX3MKyZTrgZyDdyhL23bsgYMkiVGTIbCntEQqPzIJIWPhtwCGrATjtPBm+sRdRVSte&#10;EkEQhNaACBEjiBARWjMpOWXYfjkUXZbbYPQOV1xwTkB1jXQzelLqq6sRa3YENh9/gIid2/W1Qnul&#10;sqYUYcmWOOM8BYetB+Km9wokZssAd0EQhBeJCBEjiBAR2gKFZdU46xiPAesd1DiSvTcjkFXYdNMv&#10;tmdK4+Pgv2Ae3EaYIP2uhb5WaO/klybBJcJUEySDcNx+FJzDD2nP0bONSxEEQRCeHREiRhAhIrQl&#10;aurqYROQgcl7PdB5qRVWmgcgPLlQzxUeB6fxdejRFT7Tp6IiPV1fK3QE2HUrNtMDN7yXY59FT1xw&#10;nYWwFCtU15brWwiCIAjNiQgRI4gQEdoqgfH5WK4Jkc8WW2HiHnc4BmeiqkYG6j6KusoKJF04B/uu&#10;nRGydjXqa2r0HKEjUVZVAJ/YCzB3nIADlv1gGbAFWYVReq4gCILQHIgQMYIIEaGtk1lQgT03wtF9&#10;pS0GrnfEOccEFJWJof0wFWnpCFy2RM2ilXrzBhrqRLR1ZNLzw2AVsBmHrAfiuP1o+MVd1oRKnp4r&#10;CIIgNBUiRIwgQkRoL1TV1OOiSyIGbXREz1W22HopFNmaSBG+ojAsDHa9esB1hAkSPD0QHR2tpo2N&#10;jY1FVFQUUlJSUFVVpW8tdARq66sRkWqLc64zccR6CK54LEJiji/qtPWkqKgYcXFx6v5gSkhIUIl/&#10;x8fHo7i4WG0nCIIgPBoRIkYQISK0NziOxDk0CxN2u6uYJAvMfBGRIuNISG1lJRIuX4Rjv95wmjYF&#10;/q6uePmVV7B3714RIgKKytLhHH4YR22HqQHu9qF7kZQRoYQIRSvvkZ49e6kkQkQQBOHJECFiBBEi&#10;QnsmIrkIK08F4POl1pioCRNr/3TU1nXseCTVhQUIWr4UnsOGIOqUOV75zW9ww0Jm0xK+orauGsk5&#10;frjutVTFJjnn8gXCUqxR31AD82ubcPzKOn1LQRAE4ZsQIWIEESJCRyAjvwKH7kShxypbDN7oiBO2&#10;cSgsvdf1pCNSnpoKzwlj4dirB1z69oL//LkoDA7ScwXhK0oqcxCQcA2nHCfgoGV/mNkO05IJfOMu&#10;6FsIgiAIxhAhYgQRIkJHoqKqFtfckzF8izO6rbDF1suhSMzqWBGoa0qKEbl7J5wH9INj7x5wYjct&#10;TYzYdekE31kzUBQWqm8pCF/hH39FDWo/YjMEpjZDtX+HwiF0HyprSvQtBEEQhEchQsQIIkSEjopb&#10;eDZmHfbGZ0usMPeIDwLi8tFQ3zG6bZWnpiB043rlEXHq3V1L2r99eyPD6q6+hSB8hXfMOZjZmWCf&#10;RQ+ccDFRaf/d3th9u4sa4O4aeRRF5Rn61oIgCEJjRIgYQYSI0NGJTCnCurNB6LrcBqO2u8LSN015&#10;TjoCpSnJODJ4EOzmfAH/GVNh3/Vz5S2pys3VtxA6Ounp6XBzc4ejg7NKH334sUr8283NFa4Bl3DB&#10;fTYOWw9UQRPTC8LR0FCv/1oQBEEQIWIEESKCcI/c4kqYWUajzxo7DNrggMMW0SjsAPFI3nr7bdy1&#10;slJ/59hYw3PcaBWFPWL7NlRkSit3R6e6ulrNjFVYWKhSSUmJSvyb62tq7on2nOJ43PZdq7ptmTtO&#10;QmSaHWrrZAY2QRAEESJGECEiCA9SWV0HC580DNvipIkSe6w+HYik7PYxjiQ/Px9r167FG2+8gddf&#10;fx2vvfYavvOd7+AXv/iFWh43YQIio6NR7OUBj/FjYN/tc4SuX4vy9DR9D4JgnLKqfLhFHccxu5E4&#10;ajscbhFHUVKRrecKgiB0PESIGEGEiCA8mvqGBvjF5uGLQ97ostwGMw96wTem43RZYuT1fF8f+M6a&#10;rgayByxZhOKoSD1XEIxTU1uB6HQnnHOdgYOW/XDLdw1S84L1XEEQhI6DCBEjiBARhG8mPrMEWy6G&#10;ovMSa4zY6owbnsmorKnTc9s/BUGBCFy+BHadP4X/grnI9/PTcwThm8ksjMYdv3VqgPs5lxkqknu9&#10;jCMRBKGDIELECCJEBOHJyS+pUgESP15kiU6aKPl0sZVKnyyywv/OuY05pr76lu2T4ugoBK9eCdtO&#10;n8BnxjTkeLijoV4MSuHJYBct98jjKg4Jx5J4Rp+SbluCILR7RIgYQYSIIDwd26+EKfHRd639g2mD&#10;G7rPPY3uPXvi2FFTVFZW6r9of5SnpSFsy2bYdfkM7mNGIsveFvU17X9gv9A01NXXIDzVRnXbOnC3&#10;Dyz81qvZtgRBENojIkSMIEJEEJ6ObZcfLUQYIHH8LncEJRSioWOEI0FVTi6i9u6GQ89ucBs2BKnX&#10;r6GuokLPFYRvJrMwCrd81uCI9WCccZmG6HQHmW1LEIR2hQgRI4gQEYSn45RdnJpRa8Q2Z4za7qIn&#10;V4zUlk022aL3ajst3wF3vFNQUd0xxpFUFxQg5vABOPbqDrcRJki+dBF17dgjJDQ9ZVUFcAk/jGP2&#10;o2BmYwKPqJMor8rXcwVBENouIkSMIEJEEJoWxiMxtYxRXpKB6x1xyj4OReXVem77pra8HAmnzOGg&#10;CRKXIQMRf+K4CBLhqeBsWxGpNjjjPAUHrfrhrv8mZBVG67mCIAhtDxEiRhAhIgjNQ2llDW64J2Pw&#10;Rif0WmWL7VdDkZJTrue2b2rLylQ3LeeB/eE8oC+i9u1BdVGRnisI3wyjs2fkh+OWzyrsu9sLF93m&#10;qCCJWs69DQRBENoIIkSMIEJEEJqXhoYGuIZmYeIudzW2ZPlJf4QlFeq57Zu66iqk3b4F91HD4dir&#10;ByK+3CHR2oWnprg8C64RpjhiMwRH7UbAK+YMKqo6xjMkCELbR4SIEUSICELLEZJYgMXH/NB5qTWm&#10;7fOAR0SOntP+ybSxhufEcSoWSeimjShPTdVzBOHJYLet0CQLnHWZrmKSWAVuQ1ZhlJ4rCILQOhEh&#10;YgQRIoLQ8iRklWLThRA105bJZidY+qaioqpWz23f5Li7wfeLGbD55EMELluCkrhYPUcQnpz0/BDc&#10;8l2NA5Z9cd5lporiLrNtCYLQGhEhYgQRIoLw4igoqYbp3WgM3OCAfuvscdwmFnnauo5Avr8f/BfO&#10;h12XTvBfMEdFb+8w8x4LTUZZZT4cww7AzHa46rblHXMWFdUyHkkQhNaDCBEjiBARhBdPRVUdbnml&#10;YPgWZ/RaY4cdV8KQmlum57ZjNOFRFBKMgEULYNe1E3znzEJ+YIBEaxeemrr6agQl3sRppyk4aNkf&#10;VoFbkVMUj7KyUuTm5KGgsAAVlaXIz89HdnYOSkpKUC/3mSAILYAIESOIEBGE1kNtXT08I3Mwcbc7&#10;uq2wwYKjvmpcSUegNCEBIevXwO7zT+E1ZRKyXV3EQyI8NfX1tUjND8FNn5XYa9ELe6+MxKFzS3Dw&#10;8izsud4fppeXwcXNCfHx8aipqdF/JQiC0HyIEDGCCBFBaJ1EpRarge2dllhh6j4PuIRm6Tntm/K0&#10;NETu3gm7rp3hMW4M0izuoF43GFNSUnD9+nWcPHkSn376KV577TX194ULFxAVJYOWhQcpLs+EU/hh&#10;HLIeiCPWg1T09uMOo5TnRMaTCILQUrQJIUIXcUBAAKZNm4apU6di1KhRWL9+PWJiYvQtHoTbnz59&#10;Glu3bsXy5cuxdu1axMXF6blPjggRQWjdJOeUYduVMHRZYYNhW5xx0ysFVTXtP2J7ZXY2Yg4dhEOP&#10;rnAbMQwpVy6r+CQGFi9ejD59+uhLgvB1OFbEJ+4czGyHwdR26L1/bYYoUWITvAs5xfH6loIgCM1H&#10;mxAimZmZ+NOf/gRTU1MVd4CMGzcOAwYMQEVFhVo2UFpaiqNHj8LExAS//vWvsWDBAuVmfhY++OAD&#10;HDhwQF8SBKG1kldciWPWsSpie89VtjhpG4vc4vbfqltbWoK440fh1KcnnPr1QdKF86gpKIDphg1Y&#10;Pnq0vpUgfJ2M3BjY+B2Aa4SZlo7eTy7a8r0Zt/rhqO0IFaMkU6YBFgShmWgTQiQ4OBgvv/wynJyc&#10;9DVQAmPEiBHIzs7W1zwaBwcHJVo8PDz0NY+mvLwcBw8exIcffoh//OMfKv3gBz/AuXPn9C0EQWjt&#10;0BtyxzsVo7a7oOsKG2y9FIrk7FI9t/1SX1eLRE2EuA4bAvuuneHUuyccu3eB97QpyPPyQkN9+/cS&#10;CU1NA+Iy3XDHbz1MbUxw2HoQbIN3Ib0gHDV1lfo2giAIz0ebECIUCb1798aOHTtUtyumwYMHY968&#10;efoWj6egoABbtmyBv7+/vubJee+996RrliC0QerrG+AVlYNp+z3QY5Ut5h/1RXBCAerb8QDvxPPn&#10;4Ny/r+qu5dSvt0oOvXvAUUvh27fqWwnCs5FeEAbLwC04ZjdCdeG65bsWybmBqK4t17cQBEF4etrM&#10;YPWqqiosXLgQr776Kn71q1/hzJkz92f1oLejV69e2Llzpxqw2aVLF7zyyisqUYRwSsJnQcaICELb&#10;hrojOq0ES074KUEybqcbnEIy260g4diRiF1fqq5aLgP7wdVkMJy1f120f0M3rkdxVKRM/ys8F5x5&#10;K68kEQ6h+zVRMhJmdsNxxXMRYjJcVHR3QRCEp6HNCJEXgQgRQWg/ZBVWYPvVMPRYaYthW51x3T0J&#10;ldXtM2L7lpUrMWnoUPV3XWUF8ny8EbhsMey7fa7ESdjWzSiJjlb5gvCsNDTUI780GV4xp3HMfhSO&#10;WA/BJfe5CE66haqa9t8lUhCE50eEiBFEiAhC+yO/pArmtnFqYHvv1XYws4xR69oTj5s1q7a8HLle&#10;ngheuQx2nT+Fy5CBiPhyO4rCw/QtBOHZKSxLQ2DidRU4cf/d3rjgNhu+cRdRUmF8LKcgCB0XESJG&#10;ECEiCO2Xyuo6WPikYeQ2Z3RdboMN54Jx3ikBp+zjHkjmdnE45xiP5OzWHc09KCgIK1aswIQJE1S3&#10;1B/+8Ifq77lz56qJPgwzDhqoq6pEtoszApctge1nH8N5QF9EH9iHoohwfQtBeHZKK3MRmmSByx7z&#10;sdeiB045TYJXzBnkyrTAgiA0QoSIEUSICELHwDs6F3NNfZSHpM8ae+UtMSQud1piDRv/dH3r9geD&#10;ImY62CNwySLVfcupXy9EHzqAYgmEKDQBHDsSkWqrIrofsuqvYpa4RhxDZkGkltt+J5AQBOGbESFi&#10;BBEigtBxiE0vUcKjlyZGHhYiXZbb4rx1IEqLC/Wt2y91VdXIsLaC37zZasYt5/59EGtmitLEhHuj&#10;/wXhOaivr0N8pgdu+63FUbvhmjAZCNugXcgoCJNpgQWhAyJCxAgiRASh4xCdVoyeq+zQZZkNuq2w&#10;fTCttEf/hSdx2dobJRU1HaYNt76qChl2dvCdNQNOfXvBeVA/RB8+hPKUFJl9S3hu2F1QTQscsAXH&#10;7ceoWCUMppic66+JEpmBSxA6AiJEjCBCRBA6DnX1DSgorVIR2R9OfrF52H4lDEM2OysPickWJyw/&#10;GQDnkCxUVNV1CEdBbVkZMmys4T11Ehx6doPb8KGIMT2MysxMfQtBeHbq6muQW5IAx7B70wIziOI1&#10;r6WIznDS8qr1rQRBaG+IEDGCCBFBEB6msKwaYUmFOGoVjZHbXNB5mTWGbXHG4uN+uOqWhOzC9t+9&#10;pLqwEBl2NvCePgV2n38G9zEjEWt6CBUZ7XccjdBycFrggtJUNbj9uP1oHLYeiCueCxGUcBNVtTIt&#10;sCC0J0SIGEGEiCAI30RVdR3CkgtxwTkRsw9545NFlmpsycKjfmrWLY49ac9U5eUi7fZteE+bAptP&#10;PoTnhLGINz8hokRoMtS0wAnXcc5lOvZZ9MK2cwMwfVk3TF/UDxtO9sSKfX2wYcsK7NmzB6dPn0Z8&#10;vMzMJQhtBREiRhAhIgjCsxCfUYJr7klYbh6gpgb+aKElpu/3xEnbOPjH5qmpg9sj1QUFSL1xHb5f&#10;TIfNxx/Ac9xoJJ4+hfK0VH0LQXg+SivzEJJsgQvuc5SnxNR6CA5a9YdFwAak5AVJdHdBaGOIEDGC&#10;CBFBEJqC3OJK3PBIxtqzQRi+1Vl5TRi/5JBFlJo6uL0FVCTVhQVIunQRPjM1UfLpR/AYO0oti6dE&#10;eB44wD2rKEpFcD9sNVBNBfxVGo4Dlv2w+0431aWL0wW7Rh5FRKo1UjWRwijwlTXt20MpCG0NESJG&#10;ECEiCEJzUFFdB/vgDGy6GIxxO93QY5Uteq22xcYLwfCKzEFWYQXq29EI+JrSEiRfuqC6bzGiu9vI&#10;YUi+fAk1+XmoqqlBWGQkrKysYGNjAzc3N9ja2qplpoCAAJSVte5gkkLLUVNbhQvW6zF7y/uYvv7v&#10;WvqHnv6OGRv+FyevbEVebj7yShIRne4I96gTuOO3ThMu81RQRQoWRn0/qomWG94r4BFtjtgMV+QU&#10;xaG4PFO7H0vUGBVBEFoGESJGECEiCEJLUFvXgNDEAnx5NQxjdrig/zoHfZyJL+wC0tXMXbV17cM4&#10;qi4qROL5s/AYO1rNvuU+dhSiz51Bfno6Av388PtXXoG/ry9KNPFRUlKCigpNlMlUwUIjampqNXFa&#10;gbLS8q+l8rJy1NbW6ls+SIP2X31DnfYsVaGgNEUTKk5wjTDDVc/FmkiZiJOO45UnxcxuOE46jMUt&#10;n9VKqMRluqGgLA2V1SUq1okIFUFoOkSIGEGEiCAIL4Lyqlo1zuS0fRwm7HZHj5W2GLzRETMOeOKc&#10;UwIyCyoemDKYf3P64Uel1uxZqcrNRfKVS3AfPQJOfXvDdehguPbrA69JE5Dj4YaGuvY5lkZondQ3&#10;1KK6VhMzVYXIK01CZJodXMJNlVBh8EVOKcx4J6ecJqiB84x54hF1ErEZbiguz1IChWLncVBQV1dX&#10;o7KyUqWamhrU1dWiqqrq/rIgdDREiBhBhIggCK0BDm5PzCrFbe9UzD7sg85LrNB3nT1mHfLCcZtY&#10;TNnrocaddF5q/UD65zwLNa1wa6YsKRF+c2fDsU9POPXrpaXecOzbC/bdu8Bt1AiEb9+q4pdwdi5B&#10;eJFwfEpFdREKylKRURCBiDRbuESY4prXEpjZmmD/3V6qy9cZ56m44rkIVgHb4BNzDnGZHigqy0B+&#10;fj483L1w+9YdnLt4EluPj8H2S72x02w+bt64gbCwMBEjQodDhIgRRIgIgtBaSc4uhaVvGtafC8KQ&#10;TU7otdpOdedqnLqvcsCYjbdgaXkXDfWt17tQmZ2N6H174dhbEyO9uitRErlnl4pVEn/iuBrwbvvZ&#10;x7DTkuek8QjbvAHJly6iKCwUDY/phiMILwJ6U3KK45CY44PgpDtwCjuMa56LccRmKHbd7oKDVgNw&#10;wW02LrjOgqn1YBVNnt3C2E2M3cYEoaMhQsQIIkQEQWgLrDodgE8XW31NiHRbYYPJez3gGJKNjPzW&#10;Oa1pYWEhzp49i/mLFmPK8GHo+vOfYfIwE8xfvAhz583DCXNz5JfeC2JXU1KMPB9vJJ47i5C1q+Fq&#10;MgTWH74Hp769ELB0MeJPnUSOm6vMzPUE5OQX4MzFizj+5ZcI1OrSw2QwfLduwWFt+drNmygukdml&#10;mgPO3GUTvEMTJkOUF4WD5ylGTjqO1aPIi0dE6FiIEDGCCBFBENoCd7xTsPliMDZfCsHWS6Ffpcuh&#10;2KKt++KQt5qZi921lp7wV1284jJKUFPbPgbdliYkIPXmDYRv3Qzv6VOVR4XBFd3HjkT0/r3IcnJE&#10;SWwsajvw7Fs1RUUoS05GQXCQqo+Ek8cROn8OvAb0VUKOXeKctXrzGTYUqZqgq0iV2C9NTVZWFo6c&#10;3ILhX7yDwTPewJCZb6k0eOabMPnibew6NR1FpTn61oLQMRAhYgQRIoIgtCfS8ypwxiEB8474YOhm&#10;J3Rdbo0xX7rC3C4OUWnFKC5vP62xteVlyPP2QtTe3fCdNUNNGezQs6sSKYHLlyDlxjVNnMSgOj+/&#10;TQ+K5wBpCiwO/C9L0YRGUICaACB8+xb4TJsMx9494NCtC5wH9oP7qOHwmjwBAYsXwn/TBlydNBEn&#10;338Pdt21fE2MWHftjOPv/y+u9NDqSdveodvnaiIBdpPLdndFeZz7GoYAAC4iSURBVFoaanXvlCAI&#10;QlMgQsQIIkQEQWiv1Nc3KOHhFJyJ5ScDlDDpu9ZB/ct4Jj7RuSitqFUzb7UHGurrUV9djbKkJBXD&#10;JHDJQrgOGwrnQf3hPKAvvCaOR/SBfcgP9FfeA277wmloQD1nVqooV9MeF0dGIO2uhRpP4zdnluqa&#10;5jKwP1yGDNT+HqzOx3PSBIRuWq+mSM719kZlTg7qqqpQX1ur6sAA/yorL0eJdq6ZdrYIXrkcuX6+&#10;KCkuVjM48bi1JSXI8/VVXiWvKZPgMniAVl/9VJ35zp6FpAvnURITrQmhUrV/QRCEp0WEiBFEiAiC&#10;0JGgMAlNKsS+WxEYtuXeAHj+y3gm1z2TkdcOI8DXacY4B8vneLgjas8uuI8cDode3ZTRzRgnQSuX&#10;Ie32LZSnp+m/aHrqNMOf3csy7e0Qa3oEQSuWwXPiOOWNoMBw7t8HDj26acsjEbxqpRrAn+3qgrLE&#10;ROUJoZeCwqG5oZCp0YQKPS/plncRvGYlXDRR4tSnpyonyxy2aSMyrK20ckkXI0EQvhkRIkYQISII&#10;QkemrLIW0elFuOKapKYK5hgTek3mHPGGmWUMolKL9C3bF5xhrCIzAwUhwWp2Lv/5c1X3JnvVVWmk&#10;6toUd8wMeX6+X3lO6uqQcv2qSqj9qqtXQ32D8sJkuzgj8dwZNY7Ff9E81UWKxrtD9y5qRjAKH+43&#10;+tABZFjdRaF2bIPQoEejNUMhxW5b+Vp9xJmfgM/MGbDv8pmqL49xoxG4ZDHijpqiIDAA9VWV+q8E&#10;QRBEiBhFhIggCMKDJGWXqWmDN14IQa/VtvhooSUm7/HA3puRcAnLQkl5K+jS1EzUlJaoKYPTLe4g&#10;Ysc2BE0aA4cun+LsP/6Kqx/+E449u2mpOy5/8B5O/fN/YaEJDGvtb+dBA1SslIgvtyPp4gVkOzkq&#10;oVGRnq4Z5u3Py2SA3pPC4GCk3bmlxqxwnI4166l3d/jMmqnGnrAuS+Pi9F8IgtDRECFiBBEigiAI&#10;xmF3LsfgTOy5GYFxO93w0SJLDFjvgM0XQ2Dln46krPY5uJljLOadDsfiKdthPWAAPPp0VTNPqdT9&#10;c/iNGYE8W+t7GwsPUK4JsCxHB8SYHob/ooVwHtAP1u//Qw2oD167Wo09yfP2liCWgtABECFihKYW&#10;IuUllUiMzEJMSBpS43NQUy2D+wRBaH8EJRTA9G40Zh/2Rr+19qpLF/++4ZGMmPRiFSmesOuXf2ye&#10;Ghj/cApKyEd5Vet+R84z9cFny2wxYI0NNk3bBLv+/VXaMH07Bs05hP0H9ulbCt9IgyZqo6KQxBgx&#10;61fDa8pEOPTsprqteY4fg6j9+9S4mNL4+Adm7iqJi0VlVpa+JAhCW0OEiBGaSoiUFlfC4ow3Vo49&#10;iVXjT2L1eHP196YZ5+FuGapewIIgCO2V7IIKXNNEyIKjvhi6hdMG22LibnfNkPdFj5V26L3mwdRz&#10;tR16rbLDhTuuiIoMR/VzjCvg7GC1dfWoqqlTwoYzgRWV1aCgtBq52rs5u7ASGfnlSMsrR3J2mSaU&#10;ShCsCSn38BzYBWTgtlcKzjsl4KRtLPbciMC2y2FYcyYIC4/5qYj2LC+DR/ZZ64A+6+6lzzThtep0&#10;ILK0fZdqYkt4dmpLS5Dr7n5v5q7pU2EzaDBs+/aFE+Of9O+jpmPmQH52e8sNC0V2QjxKcnNbZPC+&#10;IAjPjwgRIzSVEAlwjcXKcZoAmWCONRNPPZC4buXUg9i15hQsL3lp28YhOjAF6Yl5KM4vQ2V5Naoq&#10;a7QPcS1qtQ9pXW29+rC+CGqq61R5mFgOQRCEp4Xvr7KqOnhH5WK5ub8KtPhwRHiDIDlrHQKv0EQ4&#10;BaXDNiAdNz2Tcd45AcdtYrD7eji2XQrFilOBalav6fs9MXqHq5p+eMgmRyUSnjQNNSTtt8O3uiiR&#10;NPeID5ad9Mf688HYeS0MB29H4axjPC67JsFGK4tDcAbmHXLXfm+PEdtcHkgjtznDZLMjBm10xEAt&#10;8V/uc/f1CLiGZSGvuEoJoxf1Lm+r5FQ0YOJWOxw1mQqXvj1VMnSHc+7TA7bduuBu966w798XrkMH&#10;qeSiJfcxI+E3bw5CN21ArOlhpFy7oiYPKI6KRFV+norDUldRoSYeeHia46aEAURLK2rup+LKOhRV&#10;1qNEE8cUyQ1yOwgdEBEiRmgqIUJBcfOkO1aMPY5V48yVR2T1+FNYMf4YZo1ehykjFmHz0sO4dNgB&#10;Fw+6wHS9BXYuuIK1E09j6chjSsSs1UTLhqlnsWnmeWydfQE75l/GrkVXsXfpdRxaexunvrTBVVNX&#10;WF/0hbtlGALd4xATmo7M5HyUFFZoL7hnf8NlpxXi9C47rJlwCstHH9fSCazXymJx1hvFBeX6VoIg&#10;CE+Hc2gWOi21Qp81Dui3zvGrtN4RfbV/R2rCYvoBL8w389VESwA2XQjGrmvhOHz3nii46pYIG/90&#10;OIVkwj82H5EpRUjMLkVabjnS88uVRyK3qBL5JVUoKqvWDL4aZfCxa1i1ZhQyRsrzvBu/CXpiCrXj&#10;puSUwT4oQ4mn8bvc0H3lPfFF0TJlr4caT8MJAOiVER5Pfmk1Rm53RfcVNpi14DiumoyFW5/ucNXS&#10;iRnr8de/98Jbr7yM25cuorawANU52ahMS0WJJjhy3VyRduMa4o4eQcS2zQhYOA8eo0fAqXd3OPbo&#10;Aud+veA6uD/chw1R670mjIXP1Enwnz0ToWtXIebAPiRdOIdMWxs1O1hpYoKKn/I0nLCLwz/n30Xn&#10;FXbottwac6btxa4R8zBo9mmYaAI4r1S8OELHQ4SIEZp6jEhpUQUSIjIRHZyK5FjtBfkUUYzrau95&#10;I0oKy5GfXYKs1AKkxuUiITITkYEpyuviYhGCu+d8cPmIC8x32ODAyptKtKzShMy8gYexcIgplo06&#10;pjwxm2acw/a5l7B7yTUcXH0bRzdbwlwTMxcOOOLOaS843gyCr2M0gtzjsW/5DSWGHvbmLDYxU9sK&#10;TU9mcgFO7bS7J0ZHHFUCcNfia/BzjpGxRUK7gUa6pXsE+o6eg+/+9E2VvsP0kzfx0i/exj/f/wDr&#10;16xEbla6/ov2A7uHxaYXwzkkC2ZWMWoMTTfNwP50sRVMtjjji0NeSqBccUtChCawmlMwtVYoFFM1&#10;EecdnYPrHsnYpQk5epgGrLDG5Pm3MHfWZWyadAAz551DL03MDtnph5F7Q9FnvYvytLF7HwXfoI1O&#10;GKLV6fAdbhizxwtj93pj8mF/zDgWjJlamnMsAPMPe2L+Xmcs1L6DCzffxvw1lzFv6WnMm2uKlTN3&#10;YffMDTg6ZQnOjpmBm8PGwKr/ADh07QTXzz+Ee++u8BrSDz5jhsN3ygQEzJmJoKWLEKLdu2E7tiPC&#10;7Cjir16H+Z6LmDD7ONZN34Zbg0fcE1F9e8C5bx+cGDYRG+YvQHa2jHcROhYiRIzQ1EKkNVBXV4/y&#10;0ioU5pYiK6UAyTHZmjBKQ4h3AvycouFmGQbrS364ftwd5/Y44Mj6O1g75QSWjDDFirFfiZGVY05q&#10;BvIxLBl1GNsXnsWlQy64c0YTMDeC1H4ottLYvazg+bwxHZG0+Fx8Of+yGkfUWPjRI7Vy7AlNMFrC&#10;0zYUYb5JauKDlLgc5KQXoSivDBVlVWh4wYOOGDchLiwDdlcD1L3Ee4tdC9sC9P5dOOCEdZPPYMkw&#10;M1Xfx7dYIVY7H+lG03xUltQjyicLAY5JiA3o2IHwqmvq1YB+J02gnLKLw8pTARi0yRH/nGuhhMq0&#10;/Z7YdjkEF10S4Rebh6I2OF1yRVWdmgbaOzoXt71TcdwmFtuvhGHxcT9M2OWmxMP78y3w4YK7qrvc&#10;nCM+2H4tDKa3I7FhvaXqIbB2/Ffvx3XjzLFi+gVs3mSOyxfPITExCWyvoeeLXaDySirVeKB0NQ6o&#10;VDt2KWLSihGeXIiwpEIExOWrsnhF5aopqB2DM5QHy8InFbe8UnHDMxVnnJJxQrs/zeyTsNcyATvv&#10;JmCLRSLWXYvB1ovB2HHaC9uO2GP3gbvYv/Mq9m08jSNrTXF40Zc4NG0Vjo2bi3MjJuPm0FG4NmQS&#10;zIcvwbERK3DOZBZs+vSD56B+KLhwTit0hV5LgtAxECFihPYoRJ4VemPodaHHxeqin+r6lZaQqzw7&#10;4X5J8LAJh41mdF475obTO+1weO1t7Fx4BeunnMEiEzPM6X9QtezTQ3N47R2c3WOP29qL2/lOsNov&#10;vTrJsTnIzSxGmfbBqNcEU1ultqYWJUUVyMkoUiIhNjQdwV4J8HGIgoMm1G6Ze+DsXgeYbbBQ3etY&#10;RwuHHMEXvfdj4VBTNW5ow7SzWDH6+H1PFNfRK/LFoO1YNH4X9q66gqObLLF/5U1Vz+yyt3bSabUN&#10;PV/c15x+B7FYM6bXTDTH1lkXsHvxVdWN7+R2G1w86ISbJz1gdcEXTjeD4O0Qqa4pxU1UUCoSo7LU&#10;OCUKnAJNtJZp4pVjlL6J+IgM5UHjcVdrwoniadnIY8oD562df2umIKdEuz/PKw/iaq3ODEYO655d&#10;Kq1vuKGiunVORVtbW6e8lwdW3lL1vXT4UexbcQP+LrGormy93T1Y57wXl444ribyYH2zwWPFmJO4&#10;rr1L6ttATxW+q9igQ2+ln0uMem6aCxrSDsGZOGEbi7VngzB+p5vyoHww/64aH7P5wj0Pik9Mrurm&#10;9bg2IHYVs3WMVe9hPqNLtPtly6zzuHHaGy5+qSjXhMKzUFBZh/jccvglFsI2NBuXPFKwzzIGK8+H&#10;YMpBb/Tf4IiuK20wYKMDJnzpgrkHvbDG3B9bzwbA7GY4bjnFw9UnGRGRWchNK0RRRiHyUvORpX1r&#10;krR3S6j2Hv1ywRX1PLLchmeUad3Es5g+eB3mTFmBm+cdEKJtyxTsyX8TERWYqhpuDIkNcHFh6UjS&#10;rh3f0yna98eQ+G3LTi98IOVq70I24LFnQ1lxBcpVqkRlaSVqq7Qbld8sNlYwseIfUfmWznGYPvkc&#10;Vk04o71jTutlP42V2rqF805h2449yJWI9EIHQ4SIEUSINC1VFTXISi1U3hJfpyjYXQnAlSMummFs&#10;rTwve5Ze1wzBi1inGeY0qBdoxjm9Ahwvw1ZpihyH64FKuMSHZ6iPhfIEcFB/RbVqiX8YdmG7auaq&#10;jP0VY05g95Kr8LKLUmUxBlvwOdsZjXC2kqfG52pGdqb2IUyEh3W4MuBpQFEMUEzwg0IBQCFBQ4rH&#10;o+japRn/B1bd0ra7qwk0W1zTymJ72V8rQwRCfRKRpBn8+VnFqH5EdyuWnWN+zuy2w8VDzgj1TtTO&#10;Uc98Qqq1D2RxQRkykvIRp9VZuF+yqj93qzDYXvHXxKCn6srHMUCsY1NNHB1cfUuNPfpywWV1DhQR&#10;FDmsv8XDjmL+oMMqcazT5i/Oa+d/5b643LXw6tc9OVpaN1ETW6P2YfywWTi4/RR8nCIR7BGPALdY&#10;JYBYp063guF8O0Qllzuhqnug5QUfJVgbJwoo1v3ZvfY4t89BpfP7HHFqp40aX8V7qXHarxnk9DDt&#10;mHcJO+Z/lSj2lOjgmC3NqKFxs3wUx0AdV+tYbooQnvfSkdq6caexZSbHZ937PeuI++cxT2yzVuU5&#10;r5Xlqpkbbp+6V1bbq/73z8nLPkI713vnG+GfrIwgeo4o+mjIUtTTiOW4Libe27w32BWzMK9Mjcdi&#10;10x6NNWkEdo9TwFCT831o25KtK7Sy820SpX9JMx3WqKwKF+/Ix6E3kpOPEFPKRONagpOTpBhmJjC&#10;kHhcjjdjOQyJ5SnMK0WeVs6HE423zJR759I48Vni+dLgY72smXBa1bOh3EzskrhaEyYTTeZh87qd&#10;CPaNuvd7bX852n65f9YLvYCGctAbeL9eOLGHdi6Peic0JVGBKdr9f015h3kPcewfx/UdXHUTiZGZ&#10;+lbNT4H2rnIOTMehmxFYfNgbE7c6wWSNHfostcSYDXbYdMIXFo5xCNfut3it3m9q768Fo05odf9g&#10;vfMeWj31DJwtQuBPD7lFqJZCtHe1PyzPecPyrDeua++w41/aYvc6C6yZfxULp57HdO3ZmD7yBL7Q&#10;npPZ2r/zNGG5UEtLtOVlmshZZmKK5cPMsEp7vlZrzxPTWu3Yayn4tXrboB1zo/Y8bpx+Tr1zts25&#10;iO3a88p36+7F19S3ge/RQ2tu4/A67ZlefgNrJ59WAmqZtk92Mz6x1Uq9x/gssquxIR3jv9r7l7/l&#10;u82QuMyGnD1Lr6ljsJuyIbFxh2V4OG2aeU69NzheUyXt7/Va2Vl3fJc0TnwPLhl+TDXK8L3JxOVH&#10;vR/VtmMOwfz4GZSWFetXVRA6BiJEjCBC5MVTVlKpYq6we4/z7WDcPOGOkzuslXGpPhbaB4jGsOFj&#10;QKORH7MjmmHM1mEKgsbG2T1jwVyJG3Ylu8H9bbdRRuU67cPG33Mb/m6jZoBvmXVBfeS4PT9YZtoH&#10;7ZJmBFue84G7ZjyHauViixoNxSfxGLQXaLzSAMxMKVACLUITOGwRpsgy22hxX/jRqKfBwFZMttDv&#10;W3FdMyRuKaOBBoNK2t/3DHjX++mKqatqEb+rGT7cZ+PELl8UUt72kUrQMXnaRmjiNlp5dGjkN06x&#10;ofe6r1G40ghmUt3ZMgpRUtTIqNb+pqiNDEhW5eE9dkwTZ17acfKyi1UcoNzMovv7UOet7Z/iLsgt&#10;TpWH5aCXjyKbZaUgMZzTub0O2rneO196DPcuu67uOxpBNLiYKP44EQUTDR8KcxpmvMcpCJnuGUJn&#10;1D3Pul07Sbu3tXua3choABnudd73K0afUOPCeB2+Zihpifc6f29I/B1FJ68f99848biqDDO/KgsT&#10;y8Yy3ivrV2nb3Iua+PvqfFTSlvncUqAbjEz+vUXbB8ukyqmVe5v2ez5vNEBpGPL+UfvSEp/5+/XC&#10;smjGoaFeVFm1svMcDOfD/anz1Yw97p9ik+u2ztLKqO2H5TmgG6bHtWtzdre9luxUI8kdTajzPUHR&#10;7nxHE8h3Q+HjGKWL6DjVsLF8zPH7dW5IK8eYY+PcE7h67i6CPeMRpG3PMXf8Pfdjo90bHF/HhoCr&#10;pi5KxPKYbAwwGMysH5aP7yBD3TDxPCiaDe81niffXTSMacxv0t5/rM97STPqVV3dM6Q3a+e8Wstf&#10;PuleizzFgKHMqruTlpZPPov5085jxvSLmDrtImbOvIQ5869j4bLbWL5aEx+bbLB1lyOOmHng4uVA&#10;2NtFIsg7UYnL9MRclejp4vNUWlzRod6L3wTrw0a7l3idOOmLuhe1a3tEE1cxoanS/VPokIgQMYII&#10;kdaPoUW3pqoWVRX3Wm1pNCZEZSqRwb7+NLgMH1vDOIu1U81x6Ygj3KxClchJis5SbndDazM9IvyA&#10;qi5i8m14ajignoY7hSRb14Wnh/c2DRMm3uP0fvCeZN2qxHteq1t693jPUhxdO+qqGZ4XlPF66ZCz&#10;8rbwGvBa0GPwcOLv+PsHkj5dOPf/QNKOqTwNLEejxLIZytk4Pc3YMO6H5WFZK7Qy8fePw2i9aOVk&#10;2e/Xi/ZOqChjqlLPNvfPxJkMM1PykJ6Uq5796KBU1XWHgoFCw9s+SnlrbC77qUTRQG8mxcnpXbbK&#10;i0sRvXPRZWyYfla9W/ieYaIwWD9VEwYzTmsi6543l9vSs0nRwf1QoLIrK8UqJxlht0WmIPc4VY6o&#10;4FQkxWRp5ctTXiB6fgxlr9DO49453fP+fO2a8Tqp6/LgtVHvSu1fTht8wSURneffwYQ517BIEyVL&#10;tffivCnnMHLBLfReYYUZG83hGRyPovIalFbVoZL1rP1WaBp4vxrux0rt+j3NsyII7Q0RIkYQIdL2&#10;YTcOTp3MFlO2PO1bcRNu1qFITkxBfgH7cssHQBCE5+OesClQE4Cw+1prhwO4E7NKEael2KwyxGZr&#10;Sfs3LrMUqbkyhbAgCC2HCBEjiBARBEEQBEEQhOZBhIgRRIgIgiAIgiAIQvMgQsQIIkQEQRAEQRAE&#10;oXkQIWIEESKCIAiCIAiC0DyIEDGCCBFBEARBEARBaB5EiBhBhIggCIIgCIIgNA8iRIwgQkQQBEEQ&#10;BEEQmgcRIkYQISIIgiAIgiAIzYMIESOIEBEEQRAEQRCE5qHdCZHKykq4urpi0KBB6NSpE7p37w4b&#10;GxtUVDx9tFsRIoIgCIIgCILQPLQrIdLQ0AAHBwf8/Oc/R3BwsFpXWFiIN954A0eOHFHLT8M///lP&#10;nDhxQl8SBEEQBEEQBKGpaFdCpKamBmZmZvj444+Rl5enrwX++te/YsOGDfrSoykrK8OOHTvw9ttv&#10;49VXX1XpP//zP5WoMSy3lfTTn/4UL7300iPzWnP67W9/ix/84Af41a9+9cj81pz+67/+S90vj8pr&#10;7enXv/41vv/97+Pll19+ZH5rTv/xH/+BH/3oR4/Ma83pl7/8pbrXX3nllUfmt/b07//+7/jJT37y&#10;yLzWnH72s5/h3/7t3x6Z15oT7xPeL7/4xS8emd/aE+8V3jOPymvN6Te/+Y16N/7P//zPI/Nbc+L3&#10;lPaQILR22p1HxMPDQ720/fz81LqsrCx89tlnuHz5slp+Gtg1qy0+yAcOHMAHH3ygL7UdKAZfe+01&#10;dQ3bGtOmTcPo0aP1pbZFamqq+mjFxsbqa9oO7IK5YMECfantYGdnhzfffBN1dXX6mrYF36lsuGlr&#10;nD17Fu+++66+1Hbgt+2tt96ClZWVvqZtwXuF90xbo6CgQNkTgYGB+pq2w7hx4zBmzBh9SRBaL+1u&#10;jAi9InxpsFvVH/7wB7z//vtwdnZW65+WNWvWwN7eXl9qO1hbW2PdunX6UtuhtLRUGZURERH6mrbD&#10;8ePH2+x4Ior1efPmIS0tTV/TdtizZ48yLtsa7Dq6ePFiNaatLbJp0ybcvn1bX2o7uLi4YOXKlfpS&#10;26G6ulrdLwEBAfqatgXvFd4zbQ127Z4/fz7i4uL0NW0Hdkc/evSoviQIrZd2J0QEQRAEQRAEQWj9&#10;iBARBEEQBEEQBKHFESEiCIIgCIIgCEKLI0KkmSkvL8fJkyfx3nvv4c9//jP69OmD8PBwNfiQffPn&#10;zp2Ld955B7/73e/UgPpniXfSVHCw+M2bN9X4muHDhz9QlqKiImzevFnNQMYB5Tt37kRxcbHKKykp&#10;wZkzZ9SgPo7LWbJkyQOzljUn9fX1qh45nudvf/ubqsdPP/1UDQZmHZOwsDBMnjwZf/zjH9UEBJaW&#10;lmo9ycnJwZw5c9RsaX/5y1/UeIMX0W+fY5h4n/zjH/9AQkKCvhZqvMxHH32kys6B2d7e3nrOvXEG&#10;48ePV3m8ZjznloJ1m5KSogZE8pqz/nhvGyaJ4HifU6dOqYHBHGTLOuY9ZODWrVvqWrDsEyZMQGRk&#10;pJ7TfMTExGDw4MHqWeS4scbwPuJzuWzZMjXjDO+l9PR0lefp6YmuXbuqsg4cOBBubm5qveE3EydO&#10;xO9//3tVD15eXqitrVX5TQHvCx6fEyEYjnHp0iVV/zw+r/nnn3+uysZZiVasWKEG2BI+l+fPn1eD&#10;4pnPd01+fr7K42+vX7+Ozp07qzzun+fSHPD55DToHK/HY7FMjUlKSsLUqVNV2Q11x7Jv27ZNPQ+c&#10;fn337t2qvz7he4f3Fp91vjsXLlx4P+95YF0zBhXry8TE5P77jfcy67lXr17qGnAGpVWrVt2vZ/7L&#10;MhjqmYOyGbuK8F3C3/I54DMyduxYJCYm3n83OTo6ol+/fup3/fv3V8d/Wli/HBPIffDdzNnvQkND&#10;H5gIgfXF+4TvOB6PY2UM8Dx5T3GCE36j9u3bp75bXL99+3b1LHC/W7ZseaBOLly4oCa5YJ1wbB/f&#10;pU8L64F1xDFqPM6f/vQnNRYmIyND5efm5qqxJazzw4cP3683vksMk7LwvHkfnDt37v5Y0OTkZDW2&#10;g3l///vf1XgJ3vPE2Lfsm+A7ge8IXmuOCzTA+zYoKEjdN7zOfB9zPA+vAY/HsnM2T9YVr4G5ufnX&#10;xq1mZmaq55DlMbwreW99+eWX99+xrAvWPamqqlLPleG9wDo0vLMEoS0hQqQZ4cuJH1dOj8oPvuHj&#10;RPii5IeZBryBLl26KGPB8LJtafjSpLE2ffp09cHkx4hwoGSPHj2wcePG+y9PbjNgwAAlOCgCaIQa&#10;4MuRRnNLzcLEMjX+6NJImDRpkvow8oM7YsQI9aElNHpoTPKjxY8cP1T8SBDWe9++fZVoaUlodNEA&#10;GTZsmDKuOIsVy8JJB/gRNQxQ9fHxwdChQ3Ht2jW4u7ur8+LfhIMpacjwfuL1am74EaRx061bN1Wn&#10;hB/a9evXq7Lz/ujZs+f9j/+xY8eUscA6Z92znuPj41Xe1atX1ewutra2arm5oLCmYcV6YrwhAzR6&#10;vvjiC/X8hYSEKMPOwN27d5UBSoOR8H6i+KJg5+xuvXv3vi9s+SywDh5lZDwrFA4Go4ywjmigG8Ry&#10;48YCCkPWOWco4jXgu4Si3AAFAMtHoctrR6OHIp3wmvCZb8rJOfhM8ji8h3lf0gBvLNJYRgo3ilSW&#10;1TDBBt87bAih4cvGEcL7iWKF9w+3pzA0wGN8+OGHD9TTs8Dy0Mjju27IkCH3jVOeR+NnipM68JxY&#10;n/zNjRs3lMA1iFvW46hRo1Te/v37lZFoOG/eR3zv+/r6qvuGz7DhXuS15TUxPNNPCsvWuHysDxrC&#10;2dnZapnfIDYSUWTwWTOUheXjfUyRREOd7xBDfTOP9/bq1avVs05o6HIdrwG/BbzXDJw+fVq9V59m&#10;ohEeg8f75JNPlPjnO8BwPxrgc8T3IJ9NzmBpeM/zHBo/Y3y/sFGGE9VER0erdzifdUKROmPGDPVc&#10;sE4oxB7+lvG8DOdpDNYzBTzfe40HgltYWKgGDt7PhMekWGHDFsva+L5ngxPrytCoxHrgvUsxS7FI&#10;gcX7kOfK4/C+N7B8+XJlS7DeKFgofAzXjOVho05bnOFL6NiIEGlGGr98+FFbtGiRMgT44qHhyXgZ&#10;hsCLhAbOrFmzmqR171nhR5Yfen5MDUYOBQU/ZBcvXlTLhOJj5MiR6iMxe/ZsbN26Vc+B+sCyJbPx&#10;ubUUrFvOimNorWLrHl/cBlHEFz7Pj0YOZ3Jhi5qTk5PKI3yRU1Q1vnbNCT+abFlkvdPoff3111XL&#10;GD94/HBOmTLlvqFPQ5NGMT/I/PDSGDN4T/j7mTNnKiPV8GFqCXj96fHgh5zXm/XPjz0NM35YDXA7&#10;tmzTkGdLJY1OQ+s8P97cviVmv6JhSCOgsRChUcIWVxoTLAvvfRqPvGd4DXi/GO6fqKgo5QHhNeDz&#10;QOFoaIXk+dAAZev9k7awPikUN3xfMF4NjZFHCZ07d+6omdt4j7NMNL7YumyADSF8jtlaznuFzzCN&#10;SsJngPc+Dcqmgt4xxr1Yu3atOiafRUPLNqHhzWvO+5peVIMQYT2yVb+x54QtwRSLPEe+b2hcG+Bz&#10;zO3ZuNMUUCTzfnzcNaShx3u48fFoVNKgpiAyCBLWLd9FbBQxCHIa2oxNwfrm+fJcDPvhfmkUcya4&#10;Z4UimvXMd0ljcUJo3NJzwfLwHmELPoUQy0CBxHrk9aK3gIKCLfC87wxwPQUi7yMKx8azYNHrw3c+&#10;BdaTwndF4/uYDTD8PrJuG8NGl+7duz8gRB6GDSAUU8y/cuWKamwwXAdeR36f+BzTm8nzevhbxnfC&#10;k84ayHcZRVjjqf35nuA7w3A+9Gjwu3Pw4MGvXQcKBjaW8RvD+4LPCeuZ1442wN69e9W3l/cFvWu8&#10;ngb4/mI9s04oUPiuMeyfUztTZDV+twlCW0CESAvCjzFf5nzJsPWJLVQ0fgzQsOSHq6WM4EdBA+Zh&#10;IULDlh9YviANHwIaMhQiNBpoGHF7wo+LoYXb0OLdUvBjyI9j46kW2XpFT4OhpZcfO5aN6/k3PSKN&#10;vVJsVaPBw/Nobnh8GgIMbsduSuwm8J3vfEd9wPixoxeHLWKGLjO8f9jSR4OBHx0aBQYRRUFCI5gf&#10;4Za4f3hPsOWVraRswWYZaYgtXbpUfYwpoOgVM8B7gvcQz5nGMuuZfxOeCwW4wevQnLC1kUaH4Vis&#10;KwomtrgaoJFGLya7j7G7JFup6Y0i/JfnzDIbukUZWjbZjYLL/M3jDKbnhQZIp06d1P3R+B6lgUnx&#10;bXhm2brLOm3sqeS7hgYU7xU+yzRADQKLrfpcfpauQY+CZaNBxJZuwzEIhTTrm9eB3XrYcs/uOAw0&#10;SCOYhjjvCxqSNOIM58Oysd7pdeLz2fjeYtlpqDb2ZD0PBiFCT2VjuH92kzF4Vw1wmcYz33cUVSw7&#10;Ez2yNBTZUm6AhjqfaXo5KbT4nBiMd9Y9rxnF1rNAIUNDlmV4HGwkYMMHGw1olPMdbvgG0cvG68L6&#10;pWecdUoD22Bc8x6jp4jvfHpK+L4xwGeF71UK9eeBAorvsMaNcfQ8siw04B9+rujB5DfV8HwSbs/G&#10;AnoeCPdF4Uojnt83Pj8Pf8t4Xk/iESEUYnyOGntE+MyzqxfrjVD00SPCd7XhOeV1ZlkNXTsJBRGD&#10;srJBjL9nQwNFNe91vofYwNNYmPH+4/3Je4tBmnmtDM8I98Vv94toABSE50GESDPC1m72J+VHid2Y&#10;KDIMblO2hNCwpFFE44UvIX4EDC2ULwIemy9KGgV8IdKoN3TPYusMW9LYQsMWGZ6XwZDky53GBVuz&#10;+MGg4d9S866zNYgfHNYfjUcen3XK+qaxSPhh53peB463oCFs+AjRgKZRw2vALhN80Rta6lsafrQY&#10;gdgwvoYfMJ4bDXyWncYyDXoD7FZBo8ZwXo/6UDcXNE5oOLGLCj/sLAONXkM3JXp12OLLft+8Z2jM&#10;G7w3vPf5LLDbEH/HrjDN3S2L0FjifcLI2uziZvhg0zjjvU6PDT/8NJZpnBkMMD6XhnPkNTAYOBQx&#10;NEp4b9Ew4b5pRBmemaaALeg0RHhsJnoteD/z3uDzx+VvfetbSuSxmwbrlK3DFEU0nPk8U+Sy3I2f&#10;S54bGxAM909zXAPWD8Uau+Sxjngf0GP3sOeCZaWRy5ZpA4ZzY+MMz43vG3btMuTxHClieF40iHlv&#10;NRZmzwqNO0bSfumll1RZ+TzxPc5jUCixLmm08v1C0c13Jo1vnh8blgx1afD6sGXc0C2Rdc1nhEaz&#10;wUOya9cudY78Hd9BjRtFnhQaoPSkfvvb31ZigK3ibMzgcVg+ihvD/cN3eGOvBQ1/GsHMY9lolBuu&#10;D+uZgVp5T/G86dE35PH5preNv+W5s05YT08DrxdFAxuxeHzWKd+/BmOe0DNDUfjd735XPV8GTw+F&#10;OOvtxz/+sbqvuA2fUYNXle8mng/3y/Lz+2QQGvQwP+5b9k3Qe8F9fu9731PvPkN3a4oBlo1lYH3w&#10;W8Lvj2E971N6NPmNZFlZNsM90hi+l+gBMdwfFLcU4XwG+FsKDYPnhgKL14vnR3HCctHLJQhtDREi&#10;giAIgiAIgiC0OCJEBEEQBEEQBEFocUSICIIgCIIgCILQ4ogQEQRBEARBEAShxREhIgiCIAiCIAhC&#10;iyNCRBAEQRAEQRCEFkeEiCAITwTjQXAaTMYqYLwHThXK6YQNUb5fNJxKk7ECDNMfN4ZTv3KKUU51&#10;y+mbmwpOkcopR43FbmgJPD091fTN3xTHgfENOEUo64FTFhumKH4cnFqX05v+6Ec/UlOFGqa2ZuwO&#10;xpHhFMGcDpbTlXLKb0ZofxY4XSn3w7gVhgCRgiAIQvtHhIggCE+Fqampiije2mGUdMYaMAT8YgwA&#10;RvZmoLyODAOlMdAgY4x8kxAxQNFJQfIokUcY0I3BQfnvk8B4B4xDwTgjgiAIQsdFhIggCE8MA7wx&#10;CBsNWbaWPw62lK9du1YFCWTQM/7LQJP0qrD1m/kMKsagYMxnkEG20lM4+Pv7q8CADFDJPAaD+9d/&#10;/VclLBiMjAHaGPiRQRy5PQPLcXtuy/3R+8EyMgAd98vAd4wmzWCLFFCMJk3PDoO0Mao3A8IxqCED&#10;6P3gBz9Q+2dQuN///veqpZ+ehrlz56rgjIx+bwhExmBrDH7485//XAUe43nx/GbMmKF+x+P+8Ic/&#10;xM6dO79m8NMzwfJwnyw3I1UzoB8DqzE4H8vPwGcMjsega/T00OvCgHusJwa/Y6BL1ikDp/Ff7osB&#10;4lgOemkourhvBrv77//+7/vBDOk1+c1vfoMtW7Y8UogwUBo9GwygxgBthn2vWrVKBeij9+WVV15R&#10;AfoMniAGeWRdMso4A7hx///yL/+iIsFTvDCYIsvNuqAnhdeWgQMpXnj9GAyPwSQZZZpRowmD5/Ga&#10;/OUvf1Hn8ctf/lJ5ZRhMj+fAuqGnhvcZf8try8BvjLYtCIIgtA1EiAiC8MQ8iRChIUkjdvz48foa&#10;oLi4WBmRNFBpaJ8+fVptY4huTmOaEYkNUcsN0GBnJHFGD6YRXlJSoqInUyQwsryBsrIydTwKEf7N&#10;7ZYsWaLEBkUGcXR0VMaswSPC7dhdi0YsYZkoXrgdoaChwU1D1xDpmNGfGZGZ5851FA8UJ+xORJFE&#10;A5sR3L8JRkdm9zYa+s7OzggNDVXreb40utnNief49ttv46233lKR2ynQaNhThLGsjWFkckZvZn5j&#10;2JWKooKizRCxmWLpcUKE0dAZQZv1bYBCgt256BHheTMiNgUgRZghyjOv2x/+8Adcv35dLfMaUaC5&#10;uLioZZaDQoUR9cn27duVuLG3t1fLvBYUYywXj0dh9/LLL8PMzEzlE4o0lov3CbfhdaHIMkRcZxR6&#10;/ubhuhEEQRBaLyJEBEF4KmjQ0vim8diY6upq5T1gq/igQYOUQW0wVMnevXuV4UhhwG1peNLQfvPN&#10;N/Hee+8pMUIodvbs2YNf/epXahwDu/H06dNHGc4UNPRusCWdAsUAx6nQw0LvAfdNIcKuP9xvbm6u&#10;MridnJzUPg3GLctvYmKivB+E+6VQcXNzU8ts7ed5sgwGeF70RnD/hOKI50TxxS5Pv/3tb5X3ojEs&#10;D1NjKAhYZv6OhjSFAvfj4OCAzp07q3E4jX/D9Sw/x6T89Kc/xfnz55UgMEDRRQ8Fu59x3/Qy0CNy&#10;5MgR5SVhHgUY64HHYzkpBgwCywA9VRRn9OYYjk+jv3///pg9e7YSA4RigNeE3gly5swZdU0MIoxi&#10;gOU0CCPWDYXKvHnzUF5ejq1bt6prxa5ZvN7sPrd+/XpVLl5jHod/T506VS0bGDVqlBJAFGwbN25U&#10;XhDDmJLIyEglZHgdBUEQhLaBCBFBEJ4Iei/69u2ruvmw2w27W1FIGNL3vve9+x4NtpxTaLBrEvNo&#10;dO7evVsZ8DR+aVT/+c9/Vt2umMfWcf5NA5pCheMX2PLPbegZoGfiZz/7mTJ2KRa+/e1vK6+MYYwB&#10;uw299NJL+H//7/+pLk1sgWfev//7vysxwUHQNPZZbhrIFAsUNuyKxXKzjGzB/z//5/+orkA0pCmk&#10;uD27/1BE0aPD7kTf+c53VJchlpF53Ibb0iNCw5xGO8vGfdL4PnHihOrS1Bh6JTjugiLIsB09TRRH&#10;7Bo1YsQIVXbm0dNBIeLt7a08LuzixHOi94HCYtu2baquvvvd76rrQw8LRRi9O/RCcB8UYBR89OC8&#10;++67qsw//vGP1Xifh0USr9Hy5cvv1wu7O/H6TJ48WXlueO6sB+bzevG6UjT83//7f9W+2eWM9TB8&#10;+HB1XO6D3d1YHv6WwoHd7Hg9WCb+nsKTXqD/7//7/5RXi/cAxQv3wXPmPug94uQIrCNeP27P86Bw&#10;4zH5O/6e17Gxt0wQBEFovYgQEQShRWELO70KnOWqMfQQ0MtBg1sQBEEQhPaPCBFBEFoctnZz4DK7&#10;FLH1nomt3BygLAiCIAhCx0CEiCAIgiAIgiAILY4IEUEQBEEQBEEQWhwRIoIgCIIgCIIgtDDA/w8T&#10;jH1OryD56wAAAABJRU5ErkJgglBLAwQKAAAAAAAAACEAvIqAAs4BAADOAQAAFAAAAGRycy9tZWRp&#10;YS9pbWFnZTIucG5niVBORw0KGgoAAAANSUhEUgAAACcAAAAlCAYAAADBa/A+AAAAAXNSR0IArs4c&#10;6QAAAARnQU1BAACxjwv8YQUAAAAJcEhZcwAADsMAAA7DAcdvqGQAAAFjSURBVFhH7ZZhzYQwDECx&#10;gAYs4AEJaMACDnCAAxSgAAMYwAEe9uVd2KVbxgH9cb182UsWcrCk70pbVrgfJstpyXJa/rfcNE2u&#10;bVtXlqUriuK9mqZx4zi6fd+Pnc9Ry63r6qqqCoRSC2n2alDJbdsWZKrrutc9/2wYhkCQP6FBJYeM&#10;D1zX9XE3RO5hLctyPLmPSk5mjdpKMc9zIEc2n6KSk7VGM6QgUyZydCjZQ/Ks2M3kPsHoYITEnWwq&#10;R5fSBGSUK9k1l/NSCHD1I8X8tRKQwIyTuPbM5KgrupSg1FbqE2UmJwcstZXCRC4OeoaJXN/3QdAz&#10;TOT4XMmgZ0ciEznfCJ+C0rl08NW+Kx7LMf1lUBb3wB+X/CCWe/zphYxSGnd4LIeADJpaXjb1DPG7&#10;h8/HchB/muSSoyV+tYidjZ4UKjngvCaDU4txRvjtDwCp51eo5b5BltOS5bRkOS1ZTssPyzn3B3dX&#10;jh+CgMxVAAAAAElFTkSuQmCCUEsBAi0AFAAGAAgAAAAhALGCZ7YKAQAAEwIAABMAAAAAAAAAAAAA&#10;AAAAAAAAAFtDb250ZW50X1R5cGVzXS54bWxQSwECLQAUAAYACAAAACEAOP0h/9YAAACUAQAACwAA&#10;AAAAAAAAAAAAAAA7AQAAX3JlbHMvLnJlbHNQSwECLQAUAAYACAAAACEAHtJ3JdMFAAASJwAADgAA&#10;AAAAAAAAAAAAAAA6AgAAZHJzL2Uyb0RvYy54bWxQSwECLQAUAAYACAAAACEALmzwAMUAAAClAQAA&#10;GQAAAAAAAAAAAAAAAAA5CAAAZHJzL19yZWxzL2Uyb0RvYy54bWwucmVsc1BLAQItABQABgAIAAAA&#10;IQDTjPMm3QAAAAcBAAAPAAAAAAAAAAAAAAAAADUJAABkcnMvZG93bnJldi54bWxQSwECLQAKAAAA&#10;AAAAACEAlwz3Kz4uAQA+LgEAFAAAAAAAAAAAAAAAAAA/CgAAZHJzL21lZGlhL2ltYWdlMS5wbmdQ&#10;SwECLQAKAAAAAAAAACEAvIqAAs4BAADOAQAAFAAAAAAAAAAAAAAAAACvOAEAZHJzL21lZGlhL2lt&#10;YWdlMi5wbmdQSwUGAAAAAAcABwC+AQAArzoBAAAA&#10;">
                <v:group id="Group 341" o:spid="_x0000_s1199" style="position:absolute;width:54940;height:48480" coordsize="54945,46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bo5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+pL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ujmxgAAANwA&#10;AAAPAAAAAAAAAAAAAAAAAKoCAABkcnMvZG93bnJldi54bWxQSwUGAAAAAAQABAD6AAAAnQMAAAAA&#10;">
                  <v:shape id="Text Box 136" o:spid="_x0000_s1200" type="#_x0000_t202" style="position:absolute;top:35448;width:54945;height:10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sN2cIA&#10;AADcAAAADwAAAGRycy9kb3ducmV2LnhtbERPTWvCQBC9C/0PyxR6q5tWEYluQmiRii2U2l68Ddkx&#10;CWZnQ3bU+O+7guBtHu9zlvngWnWiPjSeDbyME1DEpbcNVwb+flfPc1BBkC22nsnAhQLk2cNoian1&#10;Z/6h01YqFUM4pGigFulSrUNZk8Mw9h1x5Pa+dygR9pW2PZ5juGv1a5LMtMOGY0ONHb3VVB62R2dg&#10;M93h+0Q+6SI8fBfFx7ybhi9jnh6HYgFKaJC7+OZe2zh/MoPrM/ECn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yw3ZwgAAANwAAAAPAAAAAAAAAAAAAAAAAJgCAABkcnMvZG93&#10;bnJldi54bWxQSwUGAAAAAAQABAD1AAAAhwMAAAAA&#10;" fillcolor="white [3201]" strokecolor="white [3212]" strokeweight=".5pt">
                    <v:textbox>
                      <w:txbxContent>
                        <w:p w:rsidR="00366E1A" w:rsidRPr="00BF15B0" w:rsidRDefault="00366E1A" w:rsidP="00366E1A">
                          <w:pPr>
                            <w:spacing w:line="360" w:lineRule="auto"/>
                            <w:jc w:val="both"/>
                            <w:rPr>
                              <w:rFonts w:ascii="Times New Roman" w:hAnsi="Times New Roman" w:cs="B Nazanin"/>
                              <w:sz w:val="20"/>
                              <w:szCs w:val="20"/>
                              <w:rtl/>
                            </w:rPr>
                          </w:pPr>
                          <w:r w:rsidRPr="00F81737">
                            <w:rPr>
                              <w:rFonts w:ascii="Times New Roman" w:hAnsi="Times New Roman" w:cs="B Nazanin" w:hint="cs"/>
                              <w:sz w:val="20"/>
                              <w:szCs w:val="20"/>
                              <w:rtl/>
                            </w:rPr>
                            <w:t>شکل</w:t>
                          </w:r>
                          <w:r w:rsidRPr="00F81737">
                            <w:rPr>
                              <w:rFonts w:ascii="Times New Roman" w:hAnsi="Times New Roman" w:cs="B Nazanin"/>
                              <w:sz w:val="20"/>
                              <w:szCs w:val="20"/>
                              <w:rtl/>
                            </w:rPr>
                            <w:t xml:space="preserve"> 18-4-</w:t>
                          </w:r>
                          <w:r w:rsidRPr="00F81737">
                            <w:rPr>
                              <w:rFonts w:cs="B Nazanin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>پاسخ آنت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ی‌بادی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</w:rPr>
                            <w:t xml:space="preserve"> IgG 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>القاشده توسط پروتئ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ین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کا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یمری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طراح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ی‌شده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عل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یه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و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یروس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ن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یل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غرب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در حضور ادجوانت‌ها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فروند کامل و فروند ناقص، پس از ا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یمن‌سازی‌های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دوم، سوم و چهارم مورد بررس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قرار گرفت. به‌منظور برآورد پاسخ 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</w:rPr>
                            <w:t xml:space="preserve"> IgG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>، مقاد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یر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جذب نور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در طول موج 492 نانومتر مربوط به رقت‌ها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سر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یالی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نمونه‌ها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سرم موش‌ها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ا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یمن‌شده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پس از تزر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یق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پروتئ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ین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کا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یمری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اندازه‌گ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یری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شد. گروه کنترل ن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یز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</w:rPr>
                            <w:t xml:space="preserve"> PBS 1X 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>به همراه ادجوانت فروند در</w:t>
                          </w:r>
                          <w:r w:rsidRPr="00F81737">
                            <w:rPr>
                              <w:rFonts w:asciiTheme="majorBidi" w:hAnsiTheme="majorBidi" w:cs="B Nazanin" w:hint="cs"/>
                              <w:sz w:val="20"/>
                              <w:szCs w:val="20"/>
                              <w:rtl/>
                            </w:rPr>
                            <w:t>یافت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کرد</w:t>
                          </w:r>
                          <w:r w:rsidRPr="00F81737">
                            <w:rPr>
                              <w:rFonts w:asciiTheme="majorBidi" w:hAnsiTheme="majorBidi" w:cs="B Nazanin"/>
                              <w:sz w:val="20"/>
                              <w:szCs w:val="20"/>
                            </w:rPr>
                            <w:t>.</w:t>
                          </w:r>
                          <w:r w:rsidRPr="00F81737" w:rsidDel="00A47033">
                            <w:rPr>
                              <w:rFonts w:asciiTheme="majorBidi" w:hAnsiTheme="majorBidi" w:cs="B Nazanin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</w:p>
                        <w:p w:rsidR="00366E1A" w:rsidRPr="00BF15B0" w:rsidRDefault="00366E1A" w:rsidP="00366E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Picture 340" o:spid="_x0000_s1201" type="#_x0000_t75" style="position:absolute;left:3450;width:48895;height:34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07evBAAAA3AAAAA8AAABkcnMvZG93bnJldi54bWxET01rAjEQvQv+hzCCt5q1SmtXo4gg6MXS&#10;bfE8bKab1c1km0Rd/705FDw+3vdi1dlGXMmH2rGC8SgDQVw6XXOl4Od7+zIDESKyxsYxKbhTgNWy&#10;31tgrt2Nv+haxEqkEA45KjAxtrmUoTRkMYxcS5y4X+ctxgR9JbXHWwq3jXzNsjdpsebUYLCljaHy&#10;XFysgtO7OZRFe8DPvf/Izrayf9vJUanhoFvPQUTq4lP8795pBZNpmp/OpCMglw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g07evBAAAA3AAAAA8AAAAAAAAAAAAAAAAAnwIA&#10;AGRycy9kb3ducmV2LnhtbFBLBQYAAAAABAAEAPcAAACNAwAAAAA=&#10;">
                    <v:imagedata r:id="rId88" o:title=""/>
                    <v:path arrowok="t"/>
                  </v:shape>
                </v:group>
                <v:shape id="Picture 344" o:spid="_x0000_s1202" type="#_x0000_t75" style="position:absolute;left:20722;top:9322;width:921;height:8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4J+MbFAAAA3AAAAA8AAABkcnMvZG93bnJldi54bWxEj0trwzAQhO+B/Aexgd4SObEpxYkSQiBQ&#10;KJQ8muS6WFvb1FoZSX7031eFQo/DzHzDbHajaURPzteWFSwXCQjiwuqaSwUf1+P8BYQPyBoby6Tg&#10;mzzsttPJBnNtBz5TfwmliBD2OSqoQmhzKX1RkUG/sC1x9D6tMxiidKXUDocIN41cJcmzNFhzXKiw&#10;pUNFxdelMwrek3Nwd2dHc8JT17/d0sN+9VDqaTbu1yACjeE//Nd+1QrSLIPfM/EIyO0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+CfjGxQAAANwAAAAPAAAAAAAAAAAAAAAA&#10;AJ8CAABkcnMvZG93bnJldi54bWxQSwUGAAAAAAQABAD3AAAAkQMAAAAA&#10;">
                  <v:imagedata r:id="rId89" o:title="a"/>
                  <v:path arrowok="t"/>
                </v:shape>
                <v:shape id="Picture 352" o:spid="_x0000_s1203" type="#_x0000_t75" style="position:absolute;left:23750;top:12053;width:921;height:8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t1U/TFAAAA3AAAAA8AAABkcnMvZG93bnJldi54bWxEj81qwzAQhO+FvIPYQG+NHJuW4EQJIRAI&#10;FIqTNu11sTa2ibUykvzTt68KhR6HmfmG2ewm04qBnG8sK1guEhDEpdUNVwo+3o9PKxA+IGtsLZOC&#10;b/Kw284eNphrO/KZhkuoRISwz1FBHUKXS+nLmgz6he2Io3ezzmCI0lVSOxwj3LQyTZIXabDhuFBj&#10;R4eayvulNwreknNwn85OpsCiH16v2WGffin1OJ/2axCBpvAf/muftILsOYXfM/EIyO0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dVP0xQAAANwAAAAPAAAAAAAAAAAAAAAA&#10;AJ8CAABkcnMvZG93bnJldi54bWxQSwUGAAAAAAQABAD3AAAAkQMAAAAA&#10;">
                  <v:imagedata r:id="rId89" o:title="a"/>
                  <v:path arrowok="t"/>
                </v:shape>
                <v:shape id="Picture 353" o:spid="_x0000_s1204" type="#_x0000_t75" style="position:absolute;left:26541;top:15616;width:921;height:8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Q59m/FAAAA3AAAAA8AAABkcnMvZG93bnJldi54bWxEj81qwzAQhO+FvIPYQG+NXJuW4EQJIRAI&#10;FIqTNu11sTa2qbUykvzTt68CgR6HmfmGWW8n04qBnG8sK3heJCCIS6sbrhR8fhyeliB8QNbYWiYF&#10;v+Rhu5k9rDHXduQTDedQiQhhn6OCOoQul9KXNRn0C9sRR+9qncEQpaukdjhGuGllmiSv0mDDcaHG&#10;jvY1lT/n3ih4T07BfTk7mQKLfni7ZPtd+q3U43zarUAEmsJ/+N4+agXZSwa3M/EIyM0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0OfZvxQAAANwAAAAPAAAAAAAAAAAAAAAA&#10;AJ8CAABkcnMvZG93bnJldi54bWxQSwUGAAAAAAQABAD3AAAAkQMAAAAA&#10;">
                  <v:imagedata r:id="rId89" o:title="a"/>
                  <v:path arrowok="t"/>
                </v:shape>
                <v:shape id="Picture 354" o:spid="_x0000_s1205" type="#_x0000_t75" style="position:absolute;left:29332;top:18406;width:920;height: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vQbhvFAAAA3AAAAA8AAABkcnMvZG93bnJldi54bWxEj0FrwkAUhO8F/8PyhN7qxtiKpK4iglAo&#10;lBhbe31kn0kw+zbsbmL677uFgsdhZr5h1tvRtGIg5xvLCuazBARxaXXDlYLP0+FpBcIHZI2tZVLw&#10;Qx62m8nDGjNtb3ykoQiViBD2GSqoQ+gyKX1Zk0E/sx1x9C7WGQxRukpqh7cIN61Mk2QpDTYcF2rs&#10;aF9TeS16o+AjOQZ3dnY0Oeb98P612O/Sb6Uep+PuFUSgMdzD/+03rWDx8gx/Z+IRkJ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70G4bxQAAANwAAAAPAAAAAAAAAAAAAAAA&#10;AJ8CAABkcnMvZG93bnJldi54bWxQSwUGAAAAAAQABAD3AAAAkQMAAAAA&#10;">
                  <v:imagedata r:id="rId89" o:title="a"/>
                  <v:path arrowok="t"/>
                </v:shape>
                <v:shape id="Picture 355" o:spid="_x0000_s1206" type="#_x0000_t75" style="position:absolute;left:32122;top:21434;width:921;height: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cy4DFAAAA3AAAAA8AAABkcnMvZG93bnJldi54bWxEj0trwzAQhO+B/Aexgd4SOTEuxYkSQiBQ&#10;KJQ8muS6WFvb1FoZSX7031eFQo/DzHzDbHajaURPzteWFSwXCQjiwuqaSwUf1+P8BYQPyBoby6Tg&#10;mzzsttPJBnNtBz5TfwmliBD2OSqoQmhzKX1RkUG/sC1x9D6tMxiidKXUDocIN41cJcmzNFhzXKiw&#10;pUNFxdelMwrek3Nwd2dHc8JT17/d0sN+9VDqaTbu1yACjeE//Nd+1QrSLIPfM/EIyO0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nMuAxQAAANwAAAAPAAAAAAAAAAAAAAAA&#10;AJ8CAABkcnMvZG93bnJldi54bWxQSwUGAAAAAAQABAD3AAAAkQMAAAAA&#10;">
                  <v:imagedata r:id="rId89" o:title="a"/>
                  <v:path arrowok="t"/>
                </v:shape>
                <v:shape id="Picture 356" o:spid="_x0000_s1207" type="#_x0000_t75" style="position:absolute;left:35032;top:23810;width:920;height:8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OVffEAAAA3AAAAA8AAABkcnMvZG93bnJldi54bWxEj81qwzAQhO+FvIPYQG+NnISG4EQxJhAo&#10;FIrzf12srW1qrYyk2O7bV4VCj8PMfMNss9G0oifnG8sK5rMEBHFpdcOVgsv58LIG4QOyxtYyKfgm&#10;D9lu8rTFVNuBj9SfQiUihH2KCuoQulRKX9Zk0M9sRxy9T+sMhihdJbXDIcJNKxdJspIGG44LNXa0&#10;r6n8Oj2Mgo/kGNzN2dEUWDz69+tyny/uSj1Px3wDItAY/sN/7TetYPm6gt8z8QjI3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ROVffEAAAA3AAAAA8AAAAAAAAAAAAAAAAA&#10;nwIAAGRycy9kb3ducmV2LnhtbFBLBQYAAAAABAAEAPcAAACQAwAAAAA=&#10;">
                  <v:imagedata r:id="rId89" o:title="a"/>
                  <v:path arrowok="t"/>
                </v:shape>
                <v:shape id="Picture 398" o:spid="_x0000_s1208" type="#_x0000_t75" style="position:absolute;left:37433;top:25980;width:921;height: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k3oTAAAAA3AAAAA8AAABkcnMvZG93bnJldi54bWxET8uKwjAU3Qv+Q7gDs9N0FESraRFBEITB&#10;14zbS3Nti81NSWLt/P1kIbg8nPcq700jOnK+tqzga5yAIC6srrlUcDlvR3MQPiBrbCyTgj/ykGfD&#10;wQpTbZ98pO4UShFD2KeooAqhTaX0RUUG/di2xJG7WWcwROhKqR0+Y7hp5CRJZtJgzbGhwpY2FRX3&#10;08Mo+E6Owf0625sDHh7d/me6WU+uSn1+9OsliEB9eItf7p1WMF3EtfFMPAIy+w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wSTehMAAAADcAAAADwAAAAAAAAAAAAAAAACfAgAA&#10;ZHJzL2Rvd25yZXYueG1sUEsFBgAAAAAEAAQA9wAAAIwDAAAAAA==&#10;">
                  <v:imagedata r:id="rId89" o:title="a"/>
                  <v:path arrowok="t"/>
                </v:shape>
                <v:shape id="Picture 406" o:spid="_x0000_s1209" type="#_x0000_t75" style="position:absolute;left:40238;top:26593;width:920;height:8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Xt4/EAAAA3AAAAA8AAABkcnMvZG93bnJldi54bWxEj1trAjEUhN8L/Q/hFHzrJl6QsjWKCIWC&#10;IN7avh42p7uLm5Mliev6740g+DjMzDfMbNHbRnTkQ+1YwzBTIIgLZ2ouNRwPX+8fIEJENtg4Jg1X&#10;CrCYv77MMDfuwjvq9rEUCcIhRw1VjG0uZSgqshgy1xIn7995izFJX0rj8ZLgtpEjpabSYs1pocKW&#10;VhUVp/3ZatioXfS/3vV2i9tzt/4Zr5ajP60Hb/3yE0SkPj7Dj/a30TBRU7ifSUdAzm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dXt4/EAAAA3AAAAA8AAAAAAAAAAAAAAAAA&#10;nwIAAGRycy9kb3ducmV2LnhtbFBLBQYAAAAABAAEAPcAAACQAwAAAAA=&#10;">
                  <v:imagedata r:id="rId89" o:title="a"/>
                  <v:path arrowok="t"/>
                </v:shape>
                <w10:wrap type="topAndBottom"/>
              </v:group>
            </w:pict>
          </mc:Fallback>
        </mc:AlternateContent>
      </w:r>
      <w:r w:rsidRPr="00021DD2">
        <w:rPr>
          <w:noProof/>
          <w:rtl/>
        </w:rPr>
        <w:t xml:space="preserve"> </w:t>
      </w:r>
      <w:r w:rsidRPr="005C0014">
        <w:rPr>
          <w:noProof/>
        </w:rPr>
        <w:drawing>
          <wp:anchor distT="0" distB="0" distL="114300" distR="114300" simplePos="0" relativeHeight="251691008" behindDoc="0" locked="0" layoutInCell="1" allowOverlap="1" wp14:anchorId="1FC95E54" wp14:editId="0B348DE4">
            <wp:simplePos x="0" y="0"/>
            <wp:positionH relativeFrom="column">
              <wp:posOffset>3780155</wp:posOffset>
            </wp:positionH>
            <wp:positionV relativeFrom="paragraph">
              <wp:posOffset>3110230</wp:posOffset>
            </wp:positionV>
            <wp:extent cx="145415" cy="83820"/>
            <wp:effectExtent l="0" t="0" r="6985" b="0"/>
            <wp:wrapTopAndBottom/>
            <wp:docPr id="401" name="Picture 401" descr="C:\Users\Lenovo\Desktop\b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Desktop\bcd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0014">
        <w:rPr>
          <w:noProof/>
        </w:rPr>
        <w:drawing>
          <wp:anchor distT="0" distB="0" distL="114300" distR="114300" simplePos="0" relativeHeight="251689984" behindDoc="0" locked="0" layoutInCell="1" allowOverlap="1" wp14:anchorId="7A342157" wp14:editId="3CF00BAE">
            <wp:simplePos x="0" y="0"/>
            <wp:positionH relativeFrom="column">
              <wp:posOffset>3780790</wp:posOffset>
            </wp:positionH>
            <wp:positionV relativeFrom="paragraph">
              <wp:posOffset>3028950</wp:posOffset>
            </wp:positionV>
            <wp:extent cx="145415" cy="83820"/>
            <wp:effectExtent l="0" t="0" r="6985" b="0"/>
            <wp:wrapTopAndBottom/>
            <wp:docPr id="400" name="Picture 400" descr="C:\Users\Lenovo\Desktop\b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Desktop\bcd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0014">
        <w:rPr>
          <w:noProof/>
        </w:rPr>
        <w:drawing>
          <wp:anchor distT="0" distB="0" distL="114300" distR="114300" simplePos="0" relativeHeight="251688960" behindDoc="0" locked="0" layoutInCell="1" allowOverlap="1" wp14:anchorId="5FFCDC77" wp14:editId="02A29B4C">
            <wp:simplePos x="0" y="0"/>
            <wp:positionH relativeFrom="column">
              <wp:posOffset>3797300</wp:posOffset>
            </wp:positionH>
            <wp:positionV relativeFrom="paragraph">
              <wp:posOffset>2825750</wp:posOffset>
            </wp:positionV>
            <wp:extent cx="145415" cy="83820"/>
            <wp:effectExtent l="0" t="0" r="6985" b="0"/>
            <wp:wrapTopAndBottom/>
            <wp:docPr id="399" name="Picture 399" descr="C:\Users\Lenovo\Desktop\b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Desktop\bcd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0014">
        <w:rPr>
          <w:noProof/>
        </w:rPr>
        <w:drawing>
          <wp:anchor distT="0" distB="0" distL="114300" distR="114300" simplePos="0" relativeHeight="251687936" behindDoc="0" locked="0" layoutInCell="1" allowOverlap="1" wp14:anchorId="332C72D3" wp14:editId="4B3DD5AE">
            <wp:simplePos x="0" y="0"/>
            <wp:positionH relativeFrom="column">
              <wp:posOffset>3225572</wp:posOffset>
            </wp:positionH>
            <wp:positionV relativeFrom="paragraph">
              <wp:posOffset>2657653</wp:posOffset>
            </wp:positionV>
            <wp:extent cx="111760" cy="93980"/>
            <wp:effectExtent l="0" t="0" r="2540" b="1270"/>
            <wp:wrapTopAndBottom/>
            <wp:docPr id="396" name="Picture 396" descr="C:\Users\Lenovo\Desktop\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enovo\Desktop\bc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" cy="9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12DE">
        <w:rPr>
          <w:noProof/>
        </w:rPr>
        <w:drawing>
          <wp:anchor distT="0" distB="0" distL="114300" distR="114300" simplePos="0" relativeHeight="251686912" behindDoc="0" locked="0" layoutInCell="1" allowOverlap="1" wp14:anchorId="1E3B5A91" wp14:editId="660E24CC">
            <wp:simplePos x="0" y="0"/>
            <wp:positionH relativeFrom="margin">
              <wp:posOffset>3537799</wp:posOffset>
            </wp:positionH>
            <wp:positionV relativeFrom="paragraph">
              <wp:posOffset>2707855</wp:posOffset>
            </wp:positionV>
            <wp:extent cx="73660" cy="99695"/>
            <wp:effectExtent l="0" t="0" r="2540" b="0"/>
            <wp:wrapTopAndBottom/>
            <wp:docPr id="370" name="Picture 370" descr="C:\Users\Lenovo\Desktop\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Desktop\b.PN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" cy="9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12DE">
        <w:rPr>
          <w:rFonts w:hint="cs"/>
          <w:noProof/>
          <w:rtl/>
        </w:rPr>
        <w:t xml:space="preserve"> </w:t>
      </w:r>
      <w:r w:rsidRPr="005C0014">
        <w:rPr>
          <w:rFonts w:hint="cs"/>
          <w:noProof/>
          <w:rtl/>
        </w:rPr>
        <w:t xml:space="preserve"> </w:t>
      </w:r>
      <w:r>
        <w:rPr>
          <w:rFonts w:hint="cs"/>
          <w:rtl/>
        </w:rPr>
        <w:t>4-1-8-کشت بافت و تراریختی گیاه عدسک آبی:</w:t>
      </w:r>
      <w:bookmarkEnd w:id="32"/>
      <w:bookmarkEnd w:id="33"/>
      <w:r>
        <w:rPr>
          <w:rFonts w:hint="cs"/>
          <w:rtl/>
        </w:rPr>
        <w:t xml:space="preserve"> </w:t>
      </w: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4"/>
          <w:rtl/>
        </w:rPr>
      </w:pPr>
      <w:r w:rsidRPr="00F81737">
        <w:rPr>
          <w:rFonts w:ascii="Times New Roman" w:hAnsi="Times New Roman" w:cs="B Nazanin"/>
          <w:sz w:val="24"/>
          <w:szCs w:val="24"/>
          <w:rtl/>
        </w:rPr>
        <w:t>پس از کشت برگ‌ها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عدسک آب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</w:t>
      </w:r>
      <w:r w:rsidRPr="00F81737">
        <w:rPr>
          <w:rFonts w:ascii="Times New Roman" w:hAnsi="Times New Roman" w:cs="B Nazanin"/>
          <w:sz w:val="24"/>
          <w:szCs w:val="24"/>
        </w:rPr>
        <w:t xml:space="preserve"> (</w:t>
      </w:r>
      <w:r w:rsidRPr="00F81737">
        <w:rPr>
          <w:rFonts w:ascii="Times New Roman" w:hAnsi="Times New Roman" w:cs="B Nazanin"/>
          <w:i/>
          <w:iCs/>
          <w:sz w:val="24"/>
          <w:szCs w:val="24"/>
        </w:rPr>
        <w:t>L.minor</w:t>
      </w:r>
      <w:r w:rsidRPr="00F81737">
        <w:rPr>
          <w:rFonts w:ascii="Times New Roman" w:hAnsi="Times New Roman" w:cs="B Nazanin"/>
          <w:sz w:val="24"/>
          <w:szCs w:val="24"/>
        </w:rPr>
        <w:t>)</w:t>
      </w:r>
      <w:r w:rsidRPr="00F81737">
        <w:rPr>
          <w:rFonts w:ascii="Times New Roman" w:hAnsi="Times New Roman" w:cs="B Nazanin"/>
          <w:sz w:val="24"/>
          <w:szCs w:val="24"/>
          <w:rtl/>
        </w:rPr>
        <w:t>، تشک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یل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کالوس در ناح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یه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مر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یستمی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برگ‌ها مشاهده شد. پس از ترانسفورماس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یون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و اعمال شرا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یط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انتخاب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ی،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بخش عمده کالوس‌ها سف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ید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و غ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یرزنده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شدند، در حال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ی‌که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تعداد محدود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از کالوس‌ها رنگ سبز خود را حفظ کردند. کالوس‌ها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137560">
        <w:rPr>
          <w:rFonts w:ascii="Times New Roman" w:hAnsi="Times New Roman" w:cs="B Nazanin"/>
          <w:sz w:val="24"/>
          <w:szCs w:val="24"/>
          <w:rtl/>
        </w:rPr>
        <w:t xml:space="preserve">باقیمانده </w:t>
      </w:r>
      <w:r w:rsidRPr="00F81737">
        <w:rPr>
          <w:rFonts w:ascii="Times New Roman" w:hAnsi="Times New Roman" w:cs="B Nazanin"/>
          <w:sz w:val="24"/>
          <w:szCs w:val="24"/>
          <w:rtl/>
        </w:rPr>
        <w:t>سبز</w:t>
      </w:r>
      <w:r>
        <w:rPr>
          <w:rFonts w:ascii="Times New Roman" w:hAnsi="Times New Roman" w:cs="B Nazanin" w:hint="cs"/>
          <w:sz w:val="24"/>
          <w:szCs w:val="24"/>
          <w:rtl/>
        </w:rPr>
        <w:t>،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توانا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یی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باززا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یی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و تشک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یل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برگ را نشان دادند و به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r w:rsidRPr="00F81737">
        <w:rPr>
          <w:rFonts w:ascii="Times New Roman" w:hAnsi="Times New Roman" w:cs="B Nazanin"/>
          <w:sz w:val="24"/>
          <w:szCs w:val="24"/>
          <w:rtl/>
        </w:rPr>
        <w:t>‌منظور تکث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یر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ب</w:t>
      </w:r>
      <w:r w:rsidRPr="00F81737">
        <w:rPr>
          <w:rFonts w:ascii="Times New Roman" w:hAnsi="Times New Roman" w:cs="B Nazanin" w:hint="cs"/>
          <w:sz w:val="24"/>
          <w:szCs w:val="24"/>
          <w:rtl/>
        </w:rPr>
        <w:t>یشتر</w:t>
      </w:r>
      <w:r w:rsidRPr="00F81737">
        <w:rPr>
          <w:rFonts w:ascii="Times New Roman" w:hAnsi="Times New Roman" w:cs="B Nazanin"/>
          <w:sz w:val="24"/>
          <w:szCs w:val="24"/>
          <w:rtl/>
        </w:rPr>
        <w:t xml:space="preserve"> مورد استفاده قرار گرفتند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r w:rsidRPr="00F81737">
        <w:rPr>
          <w:rFonts w:ascii="Times New Roman" w:hAnsi="Times New Roman" w:cs="B Nazanin"/>
          <w:sz w:val="24"/>
          <w:szCs w:val="24"/>
          <w:rtl/>
        </w:rPr>
        <w:t>(شکل19-4).</w:t>
      </w:r>
    </w:p>
    <w:p w:rsidR="00366E1A" w:rsidRPr="0026292C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4"/>
          <w:rtl/>
        </w:rPr>
      </w:pPr>
      <w:r>
        <w:rPr>
          <w:noProof/>
          <w:rtl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7A681D2" wp14:editId="59CF3BB7">
                <wp:simplePos x="0" y="0"/>
                <wp:positionH relativeFrom="column">
                  <wp:posOffset>219075</wp:posOffset>
                </wp:positionH>
                <wp:positionV relativeFrom="paragraph">
                  <wp:posOffset>0</wp:posOffset>
                </wp:positionV>
                <wp:extent cx="5505450" cy="4800600"/>
                <wp:effectExtent l="0" t="0" r="19050" b="19050"/>
                <wp:wrapTopAndBottom/>
                <wp:docPr id="283" name="Group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5450" cy="4800600"/>
                          <a:chOff x="0" y="0"/>
                          <a:chExt cx="5705475" cy="4943475"/>
                        </a:xfrm>
                      </wpg:grpSpPr>
                      <wpg:grpSp>
                        <wpg:cNvPr id="284" name="Group 284"/>
                        <wpg:cNvGrpSpPr/>
                        <wpg:grpSpPr>
                          <a:xfrm>
                            <a:off x="0" y="0"/>
                            <a:ext cx="5476875" cy="3705225"/>
                            <a:chOff x="0" y="0"/>
                            <a:chExt cx="5476875" cy="3705225"/>
                          </a:xfrm>
                        </wpg:grpSpPr>
                        <pic:pic xmlns:pic="http://schemas.openxmlformats.org/drawingml/2006/picture">
                          <pic:nvPicPr>
                            <pic:cNvPr id="285" name="Picture 4" descr="C:\Users\Nasle No\Desktop\91930f55-b050-429e-9de7-58a287323e53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8575"/>
                              <a:ext cx="1739900" cy="130492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286" name="Picture 286" descr="C:\Users\Lenovo\Desktop\کالوس.P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1198" t="2000" r="1056" b="1983"/>
                            <a:stretch/>
                          </pic:blipFill>
                          <pic:spPr bwMode="auto">
                            <a:xfrm>
                              <a:off x="3867150" y="0"/>
                              <a:ext cx="1609725" cy="1454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87" name="Picture 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66900" y="2095500"/>
                              <a:ext cx="1650365" cy="12382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88" name="Picture 288" descr="C:\Users\Lenovo\Desktop\photo_5904656910840348330_y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5296" b="13532"/>
                            <a:stretch/>
                          </pic:blipFill>
                          <pic:spPr bwMode="auto">
                            <a:xfrm>
                              <a:off x="0" y="2009775"/>
                              <a:ext cx="1465580" cy="140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89" name="Picture 1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1" r="36150" b="33945"/>
                            <a:stretch/>
                          </pic:blipFill>
                          <pic:spPr>
                            <a:xfrm>
                              <a:off x="3790950" y="2066926"/>
                              <a:ext cx="1657350" cy="1294765"/>
                            </a:xfrm>
                            <a:prstGeom prst="roundRect">
                              <a:avLst>
                                <a:gd name="adj" fmla="val 8594"/>
                              </a:avLst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290" name="Picture 290" descr="C:\Users\Lenovo\Desktop\photo_5904656910840348332_y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6887"/>
                            <a:stretch/>
                          </pic:blipFill>
                          <pic:spPr bwMode="auto">
                            <a:xfrm>
                              <a:off x="2095500" y="0"/>
                              <a:ext cx="1285875" cy="1596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91" name="Text Box 291"/>
                          <wps:cNvSpPr txBox="1"/>
                          <wps:spPr>
                            <a:xfrm>
                              <a:off x="504825" y="1586139"/>
                              <a:ext cx="30480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4670BE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sz w:val="24"/>
                                    <w:szCs w:val="24"/>
                                  </w:rPr>
                                </w:pPr>
                                <w:r w:rsidRPr="004670BE">
                                  <w:rPr>
                                    <w:rFonts w:cs="B Nazanin" w:hint="cs"/>
                                    <w:sz w:val="24"/>
                                    <w:szCs w:val="24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2" name="Text Box 292"/>
                          <wps:cNvSpPr txBox="1"/>
                          <wps:spPr>
                            <a:xfrm>
                              <a:off x="2495550" y="1624239"/>
                              <a:ext cx="30480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4670BE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sz w:val="24"/>
                                    <w:szCs w:val="24"/>
                                    <w:rtl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xt Box 293"/>
                          <wps:cNvSpPr txBox="1"/>
                          <wps:spPr>
                            <a:xfrm>
                              <a:off x="4438650" y="1614714"/>
                              <a:ext cx="30480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4670BE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sz w:val="24"/>
                                    <w:szCs w:val="24"/>
                                    <w:rtl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4" name="Text Box 294"/>
                          <wps:cNvSpPr txBox="1"/>
                          <wps:spPr>
                            <a:xfrm>
                              <a:off x="552450" y="3429000"/>
                              <a:ext cx="30480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4670BE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sz w:val="24"/>
                                    <w:szCs w:val="24"/>
                                    <w:rtl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5" name="Text Box 295"/>
                          <wps:cNvSpPr txBox="1"/>
                          <wps:spPr>
                            <a:xfrm>
                              <a:off x="2552700" y="3429000"/>
                              <a:ext cx="30480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4670BE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sz w:val="24"/>
                                    <w:szCs w:val="24"/>
                                    <w:rtl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6" name="Text Box 296"/>
                          <wps:cNvSpPr txBox="1"/>
                          <wps:spPr>
                            <a:xfrm>
                              <a:off x="4457700" y="3438525"/>
                              <a:ext cx="30480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4670BE" w:rsidRDefault="00366E1A" w:rsidP="00366E1A">
                                <w:pPr>
                                  <w:jc w:val="center"/>
                                  <w:rPr>
                                    <w:rFonts w:cs="B Nazani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sz w:val="24"/>
                                    <w:szCs w:val="24"/>
                                    <w:rtl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7" name="Text Box 297"/>
                        <wps:cNvSpPr txBox="1"/>
                        <wps:spPr>
                          <a:xfrm>
                            <a:off x="0" y="3886200"/>
                            <a:ext cx="5705475" cy="1057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4670BE" w:rsidRDefault="00366E1A" w:rsidP="00366E1A">
                              <w:pPr>
                                <w:jc w:val="both"/>
                                <w:rPr>
                                  <w:rFonts w:cs="B Nazanin"/>
                                </w:rPr>
                              </w:pPr>
                              <w:r w:rsidRPr="004670BE">
                                <w:rPr>
                                  <w:rFonts w:cs="B Nazanin" w:hint="cs"/>
                                  <w:rtl/>
                                </w:rPr>
                                <w:t>شکل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19-4-</w:t>
                              </w:r>
                              <w:r w:rsidRPr="004670BE">
                                <w:rPr>
                                  <w:rFonts w:cs="B Nazanin" w:hint="cs"/>
                                  <w:rtl/>
                                </w:rPr>
                                <w:t xml:space="preserve"> مراحل کشت بافت و تراریختی گیاه عدسک آبی توسط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B Lotus"/>
                                  <w:i/>
                                  <w:iCs/>
                                  <w:sz w:val="20"/>
                                </w:rPr>
                                <w:t>A</w:t>
                              </w:r>
                              <w:r w:rsidRPr="00F81737">
                                <w:rPr>
                                  <w:rFonts w:ascii="Times New Roman" w:hAnsi="Times New Roman" w:cs="B Lotus"/>
                                  <w:i/>
                                  <w:iCs/>
                                  <w:sz w:val="20"/>
                                </w:rPr>
                                <w:t>grobacterium tumefaciens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>.</w:t>
                              </w:r>
                              <w:r w:rsidRPr="004670BE">
                                <w:rPr>
                                  <w:rFonts w:cs="B Nazanin" w:hint="cs"/>
                                  <w:i/>
                                  <w:iCs/>
                                  <w:rtl/>
                                </w:rPr>
                                <w:t xml:space="preserve"> </w:t>
                              </w:r>
                              <w:r w:rsidRPr="004670BE">
                                <w:rPr>
                                  <w:rFonts w:cs="B Nazanin" w:hint="cs"/>
                                  <w:rtl/>
                                </w:rPr>
                                <w:t>1: کشت عدسک آبی در محیط مایع، 2:خراش برگ‌ها در ناحیه مریستمی و قرار دادن آن ها روی محیط کشت القای کالوس، 3:ظهور کالوس روی برگ‌های خراشیده شده، 4:قرار دادن کالوس‌ها با اگروباکتریوم و انتقال به محیط هم کشتی، 5:قرار دادن کالوس‌ها روی محیط کشت باززایی حاوی انتخابگر، 6:</w:t>
                              </w:r>
                              <w:r>
                                <w:rPr>
                                  <w:rFonts w:cs="B Nazanin" w:hint="cs"/>
                                  <w:rtl/>
                                </w:rPr>
                                <w:t xml:space="preserve"> </w:t>
                              </w:r>
                              <w:r w:rsidRPr="004670BE">
                                <w:rPr>
                                  <w:rFonts w:cs="B Nazanin" w:hint="cs"/>
                                  <w:rtl/>
                                </w:rPr>
                                <w:t>باززایی کالوس‌های تراریخت و ظهور برگ.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A681D2" id="Group 283" o:spid="_x0000_s1210" style="position:absolute;left:0;text-align:left;margin-left:17.25pt;margin-top:0;width:433.5pt;height:378pt;z-index:251674624;mso-width-relative:margin;mso-height-relative:margin" coordsize="57054,4943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/OJCysIAACVOAAADgAAAGRycy9lMm9Eb2MueG1s7FvL&#10;jts2FN0X6D8I2nus98PIJHA8k6DAdDJIUmQTIJAlylYiiSpFjz0tuuuif1J03Z9J+zU9JCX5mSbj&#10;ZpLGcYB4KIoiLy95zz28V7r3YFHk2jVhdUbLU908MXSNlDFNsnJyqv/w/FEv0LWaR2US5bQkp/oN&#10;qfUH97/95t68GhCLTmmeEKahk7IezKtTfcp5Nej363hKiqg+oRUpcTOlrIg4Ltmkn7Bojt6LvG8Z&#10;htefU5ZUjMakrlF7pm7q92X/aUpi/iRNa8K1/FSHbFz+Mvk7Fr/9+/eiwYRF1TSLGzGiPaQooqzE&#10;oF1XZxGPtBnLtroqspjRmqb8JKZFn6ZpFhM5B8zGNDZm85jRWSXnMhnMJ1WnJqh2Q097dxtfXl8x&#10;LUtOdSuwda2MCiySHFcTFVDPvJoM0Ooxq55VV6ypmKgrMeNFygrxF3PRFlKxN51iyYJrMSpd13Ad&#10;F/qPcc8JsG5Go/p4ivXZei6enrdP+njSd5snQ8cWFxCi3w7cF/J14nQXndzd7JzN2TkfbXaO7wWt&#10;jDYEtiwpYzR47+ze8eQ7Zldl8QD/m32A0tY+eL+94Ck+Y0RvOik+qI8iYm9mVQ9btop4Ns7yjN9I&#10;88PmFEKV11dZfMXUxeqWwsKpLYX7YlgNq5CQOoYFjgYvf6gBHC8vozon2iV9eUbqN5xWL0MztI3U&#10;dXtjwzV6jhWSXpgQv+cGkRX4tmUT1z55XU3E+onRxYBq+Eio54LGb2qtpKNpVE7IsK4AAoAmuWvW&#10;m/fF5Zrs4zyrHmV5Lja0KDdagrgbBrdD0cqYz2g8K0jJFToxkkNhtKynWVXrGhuQYkxgbOy7xJR4&#10;AQu5qLkYTtiKRIyfrWBoGKH1sDdyjVHPMfzz3jB0/J5vnPuO4QTmyBz9Ip42ncGsJphvlJ9VWSMr&#10;arek3QkPDZAq4JEApl1HEiaVfUEgaWetiNiUQiVC1prFT6FVtEOZM8LjqSim0FxTj8bdDanmpWaF&#10;0mtAiTaef08TwE0041QqYyeUWIGrTF6pSMCJ6dthCASRcGLahhMqg+vMBvuA1fwxoYUmCtA3pJVD&#10;RNdQt5pf20RIXlKx6qK+la4p4lJtMhS+ILvzNu3OClC1aXkXpKTXS7v7+4+3v//161+/vf3z5Ory&#10;8R1al8Yof5Hx6bNpVGH9lSXcsblZ2C0gIhzjVSwr1W5ot/YXaX2C0rimGYJhYYeDDMEgAFSm4WKp&#10;QW5wRzrwzhLb7b2HKdqB55vCgW/7dtMzQh/2p4zRgbcO1j30/sYYDfJy3Trbml0L59qeA9j0esPh&#10;md9znLOg9/AhSqPROXiD6TnueQeb9TRK6PzJuI7hlJL/jpwKUbYQ8zDAxN8Ek/AOsUGs9x1DAXju&#10;wUDBvs5XqHnD3ZqB50mvChu3jBCcveHo2NaSxZuea9hea+mWHVhABLXz265an/pBbvdAfC3wd53j&#10;WgGq3uNrqynl9JUbGo7neqFpBI5hO4FtG69u7pjafg7nC9Z/MBanqK9wuaZrhY2rtV3bEqbwMXyt&#10;8rLw56G/RXyxW9ygJb6OYZgbp+Gjr2VfNnEPN8HElBAriMQdHHM/BxYI/3F4RLxnSvJte5Ilg33b&#10;dug0UaDmIPxu+r3DGdt+CBfcQgEcs+UpfFlxxr7dhtRMC/EBeOZ/d8Z0VibieL48CIuBJ0njvqLk&#10;ta6lRY74J+IAWuCGMkKGQ7U8NMtYQOvfJdLRPEvaYEnNJuNRzlQE4ZH8J4cRRJuo2gCEouULTXPZ&#10;Z73azzsJv4zlNmf3g6DVIRZ3gzeIqj15g3WQvAHe9dCwAtDgBYH/schCS9R3HcwROevC0qYbejb2&#10;178jxBo4qKarFt9FydpjeFcBkFCW+wUfzOcVUlB1G/LF1YeFUUUCalfyRga3gIGi25WQeAhHocz+&#10;uYDyh3ShWaiDspuGIsui8QVuiMhYUy/ipTu8hItosAi94MRmuoFn2vJkvgyUIjSKZAuMSBzpPM/v&#10;8Hev8xrI7SpUyxwd6UA/5yrEvtEqL7U5trxwVdtOQ2T5lj2MJzt6WO6sVQ8gdKV0Ikv8Jiei97x8&#10;SlJks2QeSg63PkIUxwjNt6PI1qKVilt/+INNe/EokVLdZtTuCTkyLXn3cJGVlCktrYudvGlFTlV7&#10;+M2VeYsiX4wXMo3nS2gRVWOa3GArIdYqs3J1FT/KEAy/iGp+FTF4eWwMZG75E/ykOcUq0aaka1PK&#10;ftpVL9rDLHBX1+bImp7q9Y+zSKST8u9KGExoOg665fLCcX0LF2z1znj1TjkrRhRRTJgEpJNF0Z7n&#10;bW3KaPEC9jUUo+JWVMYY+1TnbXHEcYUbSBDHZDiUZZWluiifVchtqdiyALHnixcRq5rABIftXdLW&#10;RBuGswQ81VYsUEmHyE6kmcwZLLXaLADgQtntJ8ANBLC3cEOeOYVUAJjb4IblILzTsEvTsxzrCByd&#10;FTY4tW6BXwNwBK2zOQLHQQFH91rHCuFo3uy4NXA4DjJBHXCYjm/KM+KRcXzNjEOSzqVvPDIO8IZD&#10;YBzdG1MrwNG8NHVr4HBdS74AhoOIjTd6mkjQETe+YtxAHqM53R4Jx0ERDgQktk4qMja9z0kFwCHC&#10;FiLEcQQOOJZjiEMPZDTkSDgOLsSBcP8WcMi01x7A4SD6tAQOO3Dbd7LbBNoxNvrVhTiCLl52ZByf&#10;hnEsv874ZHHS7m3FlVNLFxO/ZZy04R1B4OF1HMFWlwcWd/XDFLxz61v/9VWcY3JFvg7wf06utF9E&#10;HZMrnyq5IgEE377JrdF8pyc+rlu9lsmY5deE9/8BAAD//wMAUEsDBBQABgAIAAAAIQB25bSN3gAA&#10;AAcBAAAPAAAAZHJzL2Rvd25yZXYueG1sTI9BS8NAFITvgv9heYI3uxtrqsZsSinqqRRsBfH2mn1N&#10;QrO7IbtN0n/v86THYYaZb/LlZFsxUB8a7zQkMwWCXOlN4yoNn/u3uycQIaIz2HpHGi4UYFlcX+WY&#10;GT+6Dxp2sRJc4kKGGuoYu0zKUNZkMcx8R469o+8tRpZ9JU2PI5fbVt4rtZAWG8cLNXa0rqk87c5W&#10;w/uI42qevA6b03F9+d6n269NQlrf3kyrFxCRpvgXhl98RoeCmQ7+7EwQrYb5Q8pJDXyI3WeVsDxo&#10;eEwXCmSRy//8xQ8AAAD//wMAUEsDBAoAAAAAAAAAIQC6N/krS2UAAEtlAAAVAAAAZHJzL21lZGlh&#10;L2ltYWdlNi5qcGVn/9j/4AAQSkZJRgABAQEA3ADcAAD/2wBDAAIBAQEBAQIBAQECAgICAgQDAgIC&#10;AgUEBAMEBgUGBgYFBgYGBwkIBgcJBwYGCAsICQoKCgoKBggLDAsKDAkKCgr/2wBDAQICAgICAgUD&#10;AwUKBwYHCgoKCgoKCgoKCgoKCgoKCgoKCgoKCgoKCgoKCgoKCgoKCgoKCgoKCgoKCgoKCgoKCgr/&#10;wAARCAFpASo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5ft4cfJJx/dbHX6U2Tbu2ldrdc+tFu5mjV3c/u1xtHekuEdpBhc8da8PltofRxFs4&#10;w8n+rbavvxWlbqEjJjHVc/LWfCXTAPy+1XPtAjRY9gJ4peQxsjSIFU/KD+tTQXs9reLJGzbON3uK&#10;gnm8yVYjjao5HShim0N8ysaUo9g5jvfEfgSCHSoddt9Xj23Cq0a+gwODXK3VtdpJFCCjAd1Hb3qb&#10;Q5PFWvMmgab9rui3yxW0SlmbpgDFe6/Cf9h34j+Lo7WbxnbvYrNytnGoaZl/2j91B9Tn2FZ6R3CV&#10;SnGOp4Ul2sjLYQwszN8v7sZLH2Fd94C/Zw+JvjAKsfh2SxjuOFa7Uhm5HIQfNX1r4P8AgR+zj+z7&#10;Gtx4jvbe41ID5bHTQs1zn0aVvlj/ADFdLp3xD8W3n7j4O+CrfRY/M3fbvL3yJ7+Y4649AB71i60r&#10;+6jlqYiPojxfwT/wToOn6f8A278QtTisrVVDNdaxdLbRH/dUnc4rvvDvhr9kz4Yp9j0oX3iW+MeP&#10;J0Cy8qIt7ysNzD6Vrar4M0m+vJNW+KXji81q/b5ntopGncnPTOflH5VoeH0a2/0fwV8PobNOiyXS&#10;BnPvhePzNS+aW7OP2zvpqT6V8RfFdvGsXw1+BGgaJGQNt5qUJuZz/tHd3/Cp9b1/49avo66d40+N&#10;moWVio/48bS6FnCM9toIJ/KpX8L+Jr8H/hIPFoto24aGCULn22p/jRZeCPBmn/vpI7q4b+95axgn&#10;6k0KMVqTzVqnkcYvw/8Aht9oa71zVpdRkY5ZnmlmL/jjH61Yg074eaex/szwjJu6BvsqIT+JJP6V&#10;2qWHh6M7bfQbdQP77M7fpilaU2x8yz0y3jwflb7Oo/xqg9nU6s5HzArY0vwgzA/9NQP/AEFadJN4&#10;tK/6P4XjVRwvyyn+ldJdeI9XiZlTVTH2+WQLj9RVN9XupV2T6vIx/wCvj/69BPsfM5e5vviNCWC6&#10;ZHGP4d0L/wCFQDxP8Q45WijtbdmH3v3Lf4V0tzcIyEG9fd/12NUxJjdi9kH0lODWkeYn2PmYTeOv&#10;GMLf6ZpkbfLlv3gH81pknxCkY7LzwkjD+JlhQ/1B/StqVULMst234sGqrPp1jcDBkjPp+6H9K1Uf&#10;Ml05RWjMk+LPAV5GsGueHcsp/wBY0JG0+oyP5Vq6Bqvgncn/AAj/AIv1Cxk8wOfLvGP4HJPy+1VL&#10;nw5BKcxpHz/dYjFZeo+BreUMzWuD13eWG/Hjmnyy7k8tRHqGleNfiTY24XQfHFrqS4+WG/jDenXH&#10;41rReItE1lf+K3+H1tHJ/HcWLbef73H9a8P/ALE12zKy2WoSBl+782SPz5q9bfETxvoGPtr/AGhV&#10;P3X4JH41NuboV7Scdz1rVPg18J/GsHnWuoRwzyfKPt0Y5Pp5g7/U5rzvxl+yTNo1p9q0+98pV+7I&#10;ZBJGfbPUfr+NP0T426FdyeTrNm1mzna8itt/+sR+NekeDtctNSgD6H4hWZVAbyzLgjvRyvozSGIk&#10;up83+KfhT438IxPPe6PIY1wftEI3rj8OR+IrmiJy4huPvYyoNfbVrDpeqSq2pWZi2riP7LwwPrjo&#10;fw59q5Xxt+zt4V8WpJqNppyQyq3+ut4wsufVkxg/56VSudtPEdz5Zs7Ka4OONxGDmriaVCqYJy27&#10;8q7nxn8BfFvhN2ns7AX1kr83dmvzDn+OM/MmPxHua5qPTYIk2+b827kEVR1xqRlK5RtrK3jZRLGr&#10;YkyP8a0ooZSRiJuDk/LVh45TaLEiLsDAbhg02FphDIm75F4/HIosURxOgia0A29yO9OjtCVUKSqq&#10;2SDViz0vMyzvIF/2m7irRsktpBFbqWOM7Wxx+NTykyjoUZPtkjbQGxtxGp7U3+z7Y8sRmtgxzBRM&#10;qLkjDfNzUH2eb+6P++qrYnY+BkllVkOflLdPUVca4gZ5JbaNlX+FW61kpqKsVlXkfyqUXxmVvs0f&#10;zBvlWqlcrfYt+YdrTH+GlLbplKyfw5waoLfIIFjl+8zdu1anhzwp4l+IWvx+GvCOlPdXDoAZIc7Q&#10;M/eZj90fXip82Tz23Gq4abdEjSbuBtGcn2r3z9m/9gb4p/G+WPX/ABPHNoehMQyyXEP7+4HpGnpj&#10;+JsD0zXsn7MP7GnhH4NWkXxH+LtpbX0qxho3uVIjV+D+7RhlvQMRn0Ar1nxd8c/E3i4N4R+FWktp&#10;9vt2ySKcShf7zuBiMewy3qRWMqvY5alfsS+FfhZ+zZ+yloP2DT9LhvdUKjdFCwkuJT0/eSHhF9en&#10;sDWTrPjT4j/ES2kTTGh8P6PyJGhPlqU9N3DMPyz6Vn+H/CtlDqLMyNrGobsSzSf8e8Le3dz69vcm&#10;u3sfAcmpSrc65M0rZBW3VOP+AqOlYyvLc43VlJ+6cJoWg6BbXQj8O6FNrV5/FqF8u2BD/sj7zfpX&#10;YL4N8VahHnxXrgt7MAYtY2EafQIvJ/Gukv7ZPC1kJdkNjGeA3DTN7egrldV8YQTStBp8ck8n977z&#10;fix4H4ZojEqNO/xMtKdD8PxiPTNODfLjzJuh/wCA1TvPFd/I+yS7WFcfd+4oHt3qtDovi3xAcQny&#10;VznEa5P4t/8AqqW38BaTp8rTeINVTzNwzGG8xh/hWiibRgloC+MtPtgBCZLpun7ldo/M80n/AAkH&#10;iK7kb7Bo8caesgLGtWwi8OW7quk6TJMwH3mTrWpbWGryR+abaK3UjhpMCpbiiuWxzaWPim8OLjUZ&#10;EUj7sYx/KrEPhS52nzpHP+1JJ1rdbTraOXbdeIVb/pnEuSang0u1mG6y0fULpv4dsR5qeaIHOr4T&#10;sl/1txHt7jdmgeH9NjGGuB7cV2EHg/XpF8y08ETev74Bf5mnXHgfxl5XmJ4ft0HU7mXiiMkLmRxE&#10;mk6dgrHI/wD3zVWXTLAZwzH/AIDXZzeE/E3zO+kQqP7okXJrOuPDXillYyaAPTC7f8a0UokNnJza&#10;fCQVDN+K1WfRkkfIZflrprrStTgO2Xw7J/wFapzi3hH77TJo26ng/wCFWpIm6MJtHdBu5/BqYtvN&#10;G3+sbrxmtqG40eUELdOuPveYtOFnFK2Yp1kWq5rh7pkiOaQZlgST6jNQy6dZ3GVnttu7+Hr+lbg0&#10;sqciPbnvinDTpFk3Md2e3WmhPlZx2ofDnT79WNsR83G3/wCtWJc+DPE3heX7Vpcs0OPmVo2OM/Sv&#10;VLDSYJZ2MiNGFIywrSuILe4j8oKs0OMYbr/jVGUqdzzfwx8e/F2hPHY+JLf7XCpwJOhX6/5NeveB&#10;/i5oPiSNXsdSXzBjdDI22RPoe9cbrnwx0rWgxtovLk7DbXnuv/DvxF4ZuWubKSaNlbKtDx/+uqXm&#10;Z2ktj6g8i11cRvAvmMrZkZWCyjg8/wC0M/j6iuL8efBDwv4siku4IlsbyTO67tosc/8ATWP/ANmH&#10;NeZ+AP2hdb8MzR6Z4rgaWFSALpfvL7n/AD+Ve8eDvH/hfxpp8c/2lZoyPluIGAlT6/3h7GjlNKdR&#10;9z5p8aeBvE/gS6XTdRtuFOUuIiWjmHqp/ocGsmKG7aORZQqrIyhd3519feJfh/b6tYMlzZw32n3K&#10;gCVF/dtnsw6xP7//AK68j+PnwQ8R2t1/b2i6GsdpbRIJNPt1w8CKoUMME+YvH3hn37VXL0O6jiOb&#10;RnktrdPp6syDzI8YKsMhauTSadcxI8ZMbNzuVflqGGFj+5C7Vwd25en1pzWJsYN8eZFU5ZKz2Onm&#10;6EklleJCs00Z8sj5ZFbINQ7ovWStDTJjLE0Yl2xtzuB6H6VG0uoKxXavHHSqiM/NkXMQO0Scbt31&#10;p0d4Q2yJ8KepHWqKXcACiXjcvy4HQ17D+y/+yp4n+OmvWtxJbzR6Y0+Nyp805HVV9vU9qHJJamPP&#10;ymT8DvgD45+O+u/Y9KsZobGNts955e7/AICg/jb2/PFfoN8F/gZ8Jv2XPDkc9/YQ3mreT5q2LSDb&#10;Ew6y3DjqxOMdh0UE80aZD4G/Z18PL4T8JWNuNUjAg8yKHzBaOw+5Gv8Ay0l74JI7tgcVc0jwtdS3&#10;6ax40sprm9lCy2eiySFgGPSa4b+Jz1x26DA68spcxy1KrKuu3PiX4lXy+I/F+oPb2Dsfs8cSbXmX&#10;skUfJRPcnce5HStbRvBN9eWyo9smm6UnP2ePhpP9qR+pJ9BgD0NdVaeD9N0Ar4h8YSteagy5t7UY&#10;2p7BR90D0/nWZr+sXOpxPPdNDHHF/ebEcfp3+Y1KjcwjCU5XZe0j+x7ORdO0iHJZsK8ajJ9Qv+OK&#10;6Ya7pejRLaWtss91/EkJLEt/tHnNcL8N9C1HxVqc+ow3Mlrawx7TqEy7RJkjIT/PH612K61oXhh2&#10;tPDln9ouFP8Ar5O59arlN/Z2KniTwHq3ivbqHiLbbW/VV8wqtZa2fhXw9D5Gj6U1/Mv8TrtjX8By&#10;fxNbV9NqWrL9v8Takyp/cduv0FXPDOgeKPFU32XwB4dA+ciS9uIztA+ucD8KXOomi00OaOk+LtYR&#10;nvbyOytiM4Y+WAv071LpHg7RVuVisbK41ScnG1VO3P4V1mpaV8GPhdO+o/FbxuNa1ZVz/ZNg+VVh&#10;2OD6+v5Vw/jr9tPUkt20j4YeELHQ7X7vnGEPN9c4xUJVKnwg3Y9CtvhP4tNkLrVr/TdBtW/imYbg&#10;Kz7zV/2dfBH7vxF42n1y5XO+O1+4T6cY/nXzj4m+LHi7xZIbnX/EV5dNnP7yY4/KsJtcGfu4z9a1&#10;jhpS+JmbkfReqftY/DbQXZfBXwqidhwst43+H+Jrmdb/AGy/iNe/utKt9N05MfKLe1GV9uc14u18&#10;03LUxfKZsljmtlhoIz5pXsejX/7R3xS1F8XPjO6+kZCg/kKybj4t+Mp3xL4ovXyed05rlY1Q4Oak&#10;EEZbKmtFRh2A6CT4j+JZDk69c/8Af00J8TPFUfH9sXWPaY/41gC1O7O6o3gCqWBbdn1q1Sj2FY66&#10;z+Lni2I/Jr1wv1kzWlafG3xeBi4v4bhf7k1urZ/TNefBGCZI6+lIzzBQUGKPYxBnqcHxZ0nUo/J1&#10;fwzaNn7zW5KH+tWYta8Bai48m4uLNv7rYZSffA/wryMTyxHirFprksT7Q34YqXSQuZnr0WnasIzL&#10;4d1eG877TJ0/CoX8W32musXiDQGVsYaRVxj3rz/TPFE0G1/NKtngqSMV02m/Em7K/Z7mVLuI8eXc&#10;AH9etZyptBzM7jTtZ8O6zaKunXaIzHdsc4NOn0u5tj5iKevDL3rlUg8I67iWznbT7jsOqVp2t/4s&#10;8Kxj7SPtdqf41+bj607Bz33Nq21WaBt9wp3L91l4Iqz9iXUoNwC3Ct1Q8mq+na7oXiDEahUk/u5w&#10;1Xo9Mmt232MxVvyzVFXTOJ8X/CLTtYV59Pj8uXqVPb2rgY08Y/C3VftOnTyQ4b7p/wBW/wDhX0Fb&#10;J9oPlarH5MnRJkHDfWqXifwhZapbNZarZLIH4STbnIpmdSndXRB8Gf2kv7Umjt2lW1u+Fmt5sGKY&#10;ehHcH/8AVXtlhYWXiS2l1Lw1aG4/dhrvQpJ/3kPrLbPjJ9lOcDqD1r4/8bfC7UvCk39o6QreWrZV&#10;425T8a7T4L/tADSru30nxPdyQzowWC8WQghu3StooyjKUTuPjB+zna+JreTxZ4Ig8t/MKvtTakzD&#10;kq68+XIO44U9euc+G3eg6npV3Nb6pA0U0eVeGQbWH4V90eB/F+ieP4I0SS3ttYK5kRmxb6ouP4hw&#10;FkIHUYzXmPxs8DeC/GeoXFj/AGa9jdLxDeMnzW8neNz/ABJnoe1ZyidtGtsfLNtY3a3PnQx4X+KP&#10;t9atFbccNfx5/wB6tbxP4e1fwzrEmganZ+XLH9/vn3B7g9sVm/YrPuq/981J2c1z4Q/ZI/Zb1v8A&#10;aA8TR6rqMckeh2sypJJu2m6fOfKX8uT2H5V+hljJpHwM8Or4C+HOnxf21JEtvPNax5FopHEMS9BJ&#10;g/hnJ5qn4d0Hw7+zd4KtfCvhrTIYb/7GsUNusQY2EbHvn70zt07kknoK6XwJ4K1LRXhv760Rteuh&#10;ut7Vvm+wxtyXY95W+8SeefoK5akuY8+VR9PkUfBXw0vNAvo9V1oC98RTIfs8B+aPTY25PXgueSWP&#10;OetegmG18JFhIRe6w67pJJP+WeefmP8Akn8OdGCyTwXa/ZIJA+pTpvuJpD/qR6n3PpXG+LfHGkeE&#10;jJamF7zULg/La55dscu/oO/tUxXMKML+9Lcj8Ra9Z2KG+1i8eSSZ+3Ekh/uqOwrjrvUrO+vftetM&#10;skcBzDp0bfIv++fX2qpfNe3b/wBp6pd7pm+/Iv8ACp/hXPSrvhDwHqnipjLGn2exib5pC2N3Pb1N&#10;V7tPVm0biXeveMviFdxaToxaOCFsRx2/yrGPX278nmu+8D6bryeTomm2f9rak3ys8cf3O2c/1PFd&#10;t4C+B0UehtqF20ek6HCA91qErbd4xnr3Ncb8VP2n9D+H8cvgn4DaYtvvX/Stbmj/AHsuR1XI6Ec5&#10;rPmlVlaJbOp8Q6b8NfhMg1f4ya2t9qG3dHolvJlh3AbBryz4i/tXeP8AxnE3hzwyyaBo/wByOz0/&#10;5XZM8bmHNeV3Wq3us3st/qF3JcTyMWkmmbcWbuaktrZmIcD5q6KeH5dZGZNdyyuWeWRnZuWdzksf&#10;Wq4sTcphjV69iKsqBR92nQW67RjrWy93YbMybQ4owHcGq76fCp5WuieFZo9iisa7UrJuJqlIiS6l&#10;V7dA23b92m+REDnFTPOueFpsrkrkVRnYgWNVfbE1Pj3iTbvpYpBtwcVNBEkkm6MfNQCuTpCdoNNk&#10;jGTVpIy3yYpskKKc7aOa+hRWSHcu0HmmOqoMEVYZTv3VWlbccH/9dAEDyA/NtpjqN2/b1qeJEYbc&#10;YNIYZBT549SeUg3SBuG4qWG9kikwppGtzjfinRWrN91PmpqxNjTs/EDW7L5jHr/errPDfj68sVC2&#10;0/yM3zRt8yn6g151MHR9pNSQXdxC3Dt8vNU4piPYk/sDxMvm2k39n3nZlY7GP9KtWPi3WPC92une&#10;KbRpLdvlW4X/ABrzXQ/EskYUN+PNdzoHjKO6tf7O1ZFuLdsAxyclfpWbp22FzHpelapZ6hbreaZd&#10;rcR4+Zf7vtWtp2rWEkf2S+tcKePp7ivLlsNR8NufEHgm7M1t1mgHJUehFdj4W8Uab4tsR5S+Vchf&#10;3kZ6j6VHKy4yNXXvD1oLRpExcWsnGccrXj3xK+D2xW1nRI90f/LRV9+/+e9euWdxNpU5V18yJm+e&#10;NujCtbVdN0G9sDqGipIsbLiaF+dvr+Fax2FKPMeF/CT45av4FvrfSvEdzI9rDLtjmk6xc9M19ZeE&#10;dT0L4q2UZs0iS/dBt+f93cj+6fQ18p/GT4XFIJNa0iL5WyWVe1V/2ePj3eeDdTh8Oa3dMsaviF+4&#10;9vrVbmF5U5WPbv2j/hH9o0pPEGixzbbeTyriOX/WW56+WxA5HB2nvzXhp0GEHBmb/vmvp7W/ihY/&#10;EHT1TBW5uIfLuDHn/TkyDtI6bhjPTqK41/hR4UuWNyPEFvH5h3eXJbAsuecHjrWEtzuhUtE8p+Hv&#10;h+e5K/FDxsGvNU1CdpNHtZo/mkcjBunX+EDoo7DAHevVtG08eENLXV7sLNq17llMnzY55c+w/U1V&#10;8H6RJevP498T26qqgeTCvCoOkcUf+emSeTWH8RfHP/CNadP4k1U7p3bbbw/3j/Co9h/+uuCMXKRj&#10;TXV7lH4gfEZfCkTQ2Z+0atdEm2jzkl8/fP0/SvPrS2ktHlvtTufOvJ23TyE8k/3B6AVlW17rup6r&#10;NruoQSfa5/8AW3U33YFP8K+pruvh34El8QzDUNQ3fZYm+ZmyTI390f1re/s0bpXDwd8PZ/FMy6jq&#10;ibbRW/dx7fv+wr3vwb8LvDPhPw5H4q+IFv8AZrBOLDT4R+9um/ugdefWtTwj4O8P/DPwsvxD+IcC&#10;rxt0nStvzzN/CMV4F+0D+0FrvivW54/7QPmKpj227fJbr/zyj/8AZmFc6jKtLQ00iXP2nv2lLjxW&#10;i+D9DZLextOPs9vgwwnsuB99x3PQH86+f7hprlvMZz+8JdtxySx5JJ7knmrc4a8mMswJ/uinxWQI&#10;BK13U6cacdCHK5DYQsrgPW5YxIIwQueaqRWxBHy/KO9XUure1t2k3fdFVccUVZ3aW+bOOOBTkcFt&#10;yOPwqiL1ZN0merZ5qJbzEvLcdcCkOxroeP8AWday54GdyT0qSG6bd97g9aa0hA8pmOGagUo+7oVT&#10;A27GKPscrHOD+VTFz52Me2KtGRFHl5/h5NVzGJRNrtT7v6U2wjkiuMsv0q4ZFX5Q4oG3tRzASGXd&#10;0pk7jGGpUHPAqG83EcA1NwK9xOIwQr1TlvUHzE9Kg1KYxKQwrK+1yXEgiVtvtWeJq+woSqPogubl&#10;jqK3l19miXcw/u16X8JPg9qHxFlkEUyxrEP9bJ0zjpXn3wi0Q6prnmRwMI2fGetfQ3gXWdC8B6tc&#10;eH3naPCiRmVupwMr9cmvy9cYY6VSpGCuo/kbQpxlueR+NPAx8JatcaTdKfOhYrlR0rAMEi/u1U4H&#10;6163430O48Y6/Nq1wiwx3ExO6Ru3QZP0ArgfEGj2+mX8lpbTrIEP+sXnNfZcP8QUc4jaCd132Mqk&#10;YqWhzMtqGb5h+NMe2ftWrNbbjgp+NQPbSjcAvSvrI9zHqUI0mT5lbB71qaTfywPsZ9tVTCxRok+W&#10;nojIAKog9F8HeIriydZIbrHZgejCuin0iPUW/t/wu4gvI/mkt1PDfSvLdLvprVwQ3y/yrtfDfiGS&#10;HZNHL+8Xowas5RA7Dw949h1aNrPVIvKuo+GRuM+9a1n4q+wXCtFHuXo6now9K5q/0m38U27avpQW&#10;PUYlzJs/5aVBpOpTXkJgvY/LuYuHQ9/eszSMjsvEd3p93YtNZWu6CZcSRt/BXgHxM8Cvb3MmpaWr&#10;AKd4VR0r2HSNUmt5Gin+aN+HXtiq3i7wxEy+bCPMhmHyn+lVF2ZdSCqRI/2QfHGmeLdatvCXiq8a&#10;1uN3lw3StzHJ/A/4HrX0dfeC/HcN7NDd/B+1vJVlYSXYhH79s8v+J5/GvjXS9D1HwN4tt9Z0+Qxo&#10;s4O0DnrnNfbGhftqW0WiWcV5bxtMtrGJWaHkttGT+dYVvac3uihzRVrHjvirVbWOAPHcf6DYKRb5&#10;U/vCB88hHqccegrwbXfGmjeIfGUet+KdQS3tFl8vS7e4faHYdX9K6Xx948u/GGux+A/DakK3zXVw&#10;rHasHXGPf+QrM07whp/iXU/7LufDsN1GrbYxLHkKOmayj7sCrG/beDYvFt5ZJpd5GbHdvnmhIYe7&#10;cH8AK+ivhJ8O/Dngvw0/xP8AGsX2fR9PjxZ2rH5p37cdyT+tYf7M/wABNHub0aXHZww6bZ/vdTlU&#10;FVJAzt9gMVl/tS/HW21S88jRp0j0HRy0OkWq4AuZ14aYjuF/nxzya5ZOVWVjZaaHE/tLfHzWde1C&#10;e8uX8m4lTZbWiHixhPRQP75HX0FfPxkuLmbz7h9xY55qxrWtXWuak+oXUrNluAxyT70Wse4ZC+9d&#10;9OCjCxMiW1tQ4+ZKsJbKh+YDFEGUbH61DqWpxwpjf+FXIAurhY8pnisjUdXEh+zRH5e/vUGoarNd&#10;Hb91e2KpPLhsM9CQXLcc6A4Yc05XVpS22ssXrmTYgFXoZo2i5apkaR1LiS/MADTYdQ825MYJ/wAK&#10;gS6CqSP7v3vSotOvIFm82VsHP3fWp+Hcs2GCRw+YD8zcfSkUb03Z/OmPfWzDL3Cqzfw5p0RZ9w29&#10;Kyp4ijWk1CSdunYwqWGm34yrU0l84zU3ylaaE3Nwa6ImPMCNJnODSTGQ/N+lPJYNsFKxG3rmkHMY&#10;Wq20koJArL/syYSfcrqpbWOX52pItNQnJH405RjONpBoX/hX4nfwNqC339mx3Eatny3OOa6i+8eS&#10;+JNfk1i8tFieaTcDEPuc9PpXHpB5RG0cVetRthyBg5rx3kuXRjKKppc2/mVzHUeJPFmqamIraeRV&#10;ijH7tY24bPf3rDlAlOVXk96fNcRPBDFGpby1O5jx17fSnooZcAj8K7cDgcPgafs6UUkS2QNakrtC&#10;1BLan5mx/vCtHYchV/GmPEFcgDrXpIkzWtT0VRnpTDbCMkOvTvV94Tv3E1BcKWbCrWguVEUKF/lU&#10;ir+m37Wc43OdvtVOKJlY5NPThsEVoQegeGNdeGVJ7aTbj0710GuaVHrFsPEukjbcRDM8a/xCvOdA&#10;1GS2ZVP0rvfDWrPbyRuDkNww3dR6VlOKAXTbiPU4luYH5XiRfQ1t6XNDOn9mXR+Vj8pPY1n6vo6a&#10;VfDXdIOLa45lT+6amZlKLcRN78VjynRGRBr3hUTN5EqfMG+QkdfSvQNK/Z48U3ml212NTs1823R8&#10;FumVBrN06KPXtLVgP30I+bPVhXY2HjbULOxhtFYYihVBnPYYrKpKa0R004Ql8R81fCbwrd2+htr2&#10;tny7rVP3szd0j7Lz04r1j4W+Gjq15GujWX7y4m8mxTGWdz1c49B0rlZWkvdStfDenRjdIwVlH8Ke&#10;n5V9O/ADwp4e8GeHbz4razGkdno9uyWu7HLAct9Sa5KsvsowTsiL41a7ZfBX4XWfwo8P6kkGqalC&#10;ZNWugOYYwMux9yOAPevhj4p+NR4p157fTtyWcJ2Qxk/dUdM+56n3Jr0v9pT4w3fiO5vtcvbt3vdW&#10;uN0a7v8AU2/8CexP3j+HvXhdujyPnu3LH8a1ow5Y3Kv3LFpGZThhWhEEjXYDj3qJRFDGrFe1Vry5&#10;8sHHpXVH3ieYmvNSEaMluM7RnNYt5dmV/mP3l5J7U24vJcMochW6jPWqlxdbl8rNVyhzC3MyxoPm&#10;6VRknaRiympNRj2QxyNls+lUwMHCn61Vg0Jg7D5wauW9wfIxj71ZazhfvHpVqCXLKp6HoKxkjSMi&#10;S91N7SzkkbjatN8CaloOpSXllrscyhbYyx30LcWxUjJdf4kIOD0IJBBOCpzfFsjLa+VGPmbisvTo&#10;L17O5sLO4aH7dbtBM3qh6j8wK8/MvrDwNT2Fue2lwlJ20Pdvh34e+Heu6PL4h1K7Xy4V3KrNzxWH&#10;qM1tLdzTWkWyMyHy19q5v9n+TWdD0PUNH8SANDHasI1Zh83pithrxbgYRVXbx8vevh+A8srYOnWq&#10;1nLnlJ3v+hzc3N0CQjPB6cmmhzjKt155qN28p2jkwcf3TxSQyg8OeBX6RG4ieN8DG7rTok3Mdz/S&#10;q6yLu6U9ZH3YzVAW41UHb1py4J+UcVHDLs4qRDk596AHlVXgip4FBb5W47+1QbyvTpVq1jRE+7Ss&#10;A8QKvzE1YgJVMgU2NVAyD+HrUgCKcr970pgTRED5nPWnlFKetQIWf7/X0qRR3JrQCKeIscEVDJEA&#10;cYq5IgcblFMEOB84qosT2KTxZOORQijGDU88Shzk0jIshzHHjj5sZrWJA+0dt4/Suq8Pag+9VZuK&#10;5e1iGeGrS0+4a2uAUb60wPUvD9yL+B9OuQPLkXC57H1qGCym0y7bS5uzfKx71S8LXRkjSfPU9q6H&#10;xNbT3Olrqlkf30OCxx1FYyNYsteHJH0u8juHBX/e6EV2y2uluof7RH8wz94V5vYXTXlrHNEDzitl&#10;bvCgZ7elZuNzpjLQ5z4GaDqPifX5Nb+zhnuJhb2cf95mPJHuB/MV7d+2B4osvh74B0X4G6FP5IaE&#10;XOqspwRGvLE/U/zqP9jHwFDHqVrqV8o+y6Jp5uZiy8CVug/IZ/Cvnn9q34uyeNfGfiHxYs37ua8a&#10;0tNrf8s4z29ia82lD2krswlLWx47488U3HijxLNdeb+6jbbFH2A7D8BVWxRnG9296z7HdIuSv3my&#10;c1qWrKIyma7oxGWQysvzDj3rM1GUs5Eb8d6s3l1+52kcD0rIubpi5ANaRAikdwxkdfu/rUDSPjOF&#10;+b/ZpbkALsH8XJqs8yKuDVFI0NdhiSK38lFz5GX2t3rHKkclzU0kpbajMMVWuHEOWyNvtUrcVxIv&#10;3cucDaeatWpEhyRwD+VZ7XDbsAGpI53kTB6ClLcQ3VMTz/OxYL+tTadaxwgMgx602U5YhI+1TWAZ&#10;hjHNTLYpG9on7iUTQtgtwcVZfYsjFH2kn7o7VSsJvLKrioridXvZG34P8NYRpx5r2Bmg7lmx+eaI&#10;8g8is6S/ZZfmPPepLW+SVsk+3NdETGS7F5iS3y1NE56sarx4d+DUy5xirdhe91JvvHdmpUfacDFQ&#10;K4KHAoWQK2Wpe6S9y9Blxknoc1Z844xisyG6jUbmP61NHdxiT922fejYpGikjDaq/wD6qnXdtG5/&#10;/r1Rhmb7werEcu4Y3VIy5E4HJqZWDLgCqIbHK1NHKUXOK0AtIu9fx7VKYgx44qC3lC7Wx1q2oJ5P&#10;OaAKc1tjkj7x9KY8B8jYp+VX/pWp5asvI/Sq9zbhUxt/iH8q0ixS2K9ooRwcja3DZ7VatI9s6+aV&#10;4NVYEaO4wx4IrStYDMqnb80Zx+HrVcw0dR4cudhCBvpXdaJciSFreZsq64NedaS7IVLL0OK7HSrg&#10;CFXAPvUSAXT7V9JvptHZvutviJ7qa0xb3BGftf6Gma/HhLTWUQfu28uT/dqURMeQ9NG0dj2htZi+&#10;Ev7IviLx/FHGl5q/mLCY+rbvkQDPYZP4V+f/AMT9Rkhubfw59o3eTGGmYZ+aRvmb8cnB+lfcH7cG&#10;o2vhr4ZeB/g0LhQZJUmvo1+8PLTJ/Ni1fAPiq8GpeL7y7d9xaZjnHvmvPw6XLc51q7kliWUjjirj&#10;HDbw3AGKpwyrHHuU/hRJd7Y8g9811RNExt/OQNoes1p90nJqS9ufOXfWe2GY4lx/s1oohzD7m9jZ&#10;tgf7orOluZM8k4z1qZoVDEKeKZNEG5Bo5R8wkTtIm4nP41I+5nwy/LTY12424FWAp4B61NhkItT5&#10;hcnvU0MO07ttSREYPmD5aD/sD5TUyK0EMTgdPvVLAyqNpG00NLj5G7fdpsTkufPQf8BqSS3YuFk5&#10;Zvao7pgl0zZ60ts6M2ADj61UllDXW7dxRygSzEiTcTRGskQ3Zznn6VVmkeRw28demalWclSMVoFz&#10;Ts710Ks3zc4xWlHcebwpXn3rnzeFSFRug5qS2vnjJkEnHapaYmbzuUX5TVea9Hl8NznvTLe/juI+&#10;ZfmxVLVZCkTMG7VPUy5SxLqO5Bj16Cr2lNulxcoyLt3MzcYUDJ/QV5/f6tfJLs3nH1qzF8XNUuPE&#10;sOi3MAkaZhGwdfvr0z9TXgcQ56snw/Na7e3/AATGVSMT1W0Se4tTfafZZtVbG4rmrgsUmsftsB+6&#10;2119K434jX/j7wjFDp9hBL/ZrKsrxwcAccbq6LwTrc2reDGuHIWSSRRz/FXyfD/GVfF1IUcXG0pP&#10;S2xUaly4mFO3NTCQKdlVwGz8w/CpI3VydrdK/TIyNL9y5ayKy7cfSrcMgILHtWcm4Ntx71etmBAA&#10;/h+9VlFpP3ig0k8RELEmnxQs2Gb7tSXC7h8tVEDNwzNuxWrpoJKsB95dpPvWdK4j+VqtaLK0gki3&#10;fMvzqtaMmJuWQdNrY/iNdFo967R7QfoKw0VR/pA+5IgZavabdKsoTNSyjt7WI6roNxYOB80RIPow&#10;rHh1/wAuJY2PKqAetb/hZ47e03yD+LGfXNYd/wCEJWvpjEj7fObb83bNRqir2L3/AAUO8VX8P7RV&#10;taKfls9MYJu/h3L1/nXx5FK9xfyTZ+/MxPvzX1t+3PeLrfxn8b30sa/8SfSoI42/2i6r/JjXyNp6&#10;tuVs+9clGPLFJExtymi6navOKiupdnyH0p0kpbYr+naotSOG3V1RK5Sq0m0bc+1Vbk7CR+uafIxk&#10;3MfpUN3CfJXaD8taEkZlH3UNNilkJyRmmrvRiV/DinAAygMCtADpA4kGadDIwl+YEcdabINx8wfw&#10;8UW4Mn71pMYqWiuYs9Thn4xT4TlQpOR6elV2Ysx2/nToZP3m1eccZqSiaViZAAnNOtjtZsHgj8qd&#10;EmWAklXb/d71ZfykXy3K4PQ0E8yKjSmIYQ85+aqrKW3PGf4vmX0q5LBE3zpNj1FNisuSfMX2PrQH&#10;MinErXFxjOFC8E96VogCqnNXW04pmVF5I+7WaBcpLgr07HvQSWgS0mAfl7tUjjKlT93p8tVYd7HI&#10;+Vj/ALVPSaaJvLKbvoKdiuYuwoyJtiGPl6etEnnOPJk6kflT4bhtxjAZenSr8ERu9sf2w8NjDCsp&#10;B8RkS+GWuOXj/SnWOhWenanFqT6fFJNC2Y2kjzj0rr9N02WeNraNd7Yztb+lVf7OUlkda5sRhaGK&#10;g4VYqS8zOdOJem8QXXiqRrnxGFZXhEaxRrhSo/hA7c1xHwk8V6jL8QrzRNft5lSFnENu3RAOh/Ku&#10;0trcRxYxu9vSn2+m2CXf9qLZR/aGXa0oUbiPrXz2YcM4XESpSoxUeRr7vIzlG8k0a9zd2bKyRW+3&#10;0ZmO4f0qKL5WBwuPpVV5gzcdasQLlPmNfVU4xhFRRqi9FIrYDjrV6J1AACfe4rPgPHyCrlrKVbJG&#10;6j7QzSgAC7WPHbNTGPcm4VVt5S/JH51cEh8vavetEBl6kmz5sU3RbqKLUEZ2+VuG+lTamrMpy3K1&#10;k2EhWfd/tD+dbx1iT1O2t7xH02KAZ3Kzr9eak0uVm1JAwrJspzLHtDfdlGK0NNaQagoUfdbHSoNJ&#10;bnpFjdBrKIJkBF5+tdXE1m8SuXb5lB+7XHeH7cyDYTu4xXcWsKfZY8xf8s17+1ZyeoSPNv2v1dvH&#10;/wAVpmK8rbj/AMjpXyhabgo4/Ovrb9siL/iv/idAeDJbQuvvi4Tn9a+SI0ZoVUD73+Fc9LUmPwot&#10;xjlR2LVXvpi+fM/hJxtqZUWJIznJLVRumKFjtroNCF5o1Pl7KhuZSgZYyOtQ3NwAdwNZtzqYU72I&#10;+WtDJstPO6t8jf8A1qdHcu7BC3WsG619Q+1D196m03U93Bkyx+63pQR7RG99ohRPmlx/s1HJdj7i&#10;EZqnNIXAMp3H1oL7U3IMnptoDmLRuZdnWoVnZTuEmMn1qL7UQq71+buvtUdzLCuPLJb8OhoE5F0X&#10;T7vnkbj1NTPdySIo3tj61mmYE7nOakW4LMvz44oFzFmS5k8zajZ/Gmia6E3ms7KNvHzVWFxEjbpC&#10;cUNcOTjf9KANH7dcFFAkbLdck8UsV35xzxn+H3rNguCzEs+cdalkkywLdG/u9aA5i7HcyBvnwuat&#10;2dwrz7AwODzu71lFvIQMt18v91uoqxZanbTTASwAorAEr6d6BqRteaHCuoA/vGrumSfMrsP4sVk2&#10;t3b3UnlRf3vu7q2NP2BhmLHoyjFc9SXKa03qdXoUIt7qOdZMDd83zU3WbZbbU5o052yHHvTdFYTX&#10;kcTcqD6VN4khkt9cmjX7obhvWs4s0mjPjcn5wMVMHGMDio1UhgCPl/io4VsBq2iY2HFtq5AqxFcS&#10;bFXr2qq8ixPyOakt8sSR2waoo17dfk+U1bg8raGB6VVtFBj3Z+UmrkSBflC1LQFuDDMCTV6IZTrV&#10;S0GcgrV5I1x17VQGdqobYTt/hP41jWvDtx1x+HIra1bmH7341zsEjpOu1vlJrop/AT9o6u0QJFIy&#10;r0ZD+dX9Kmf7aGLYG6qFm+6xlkU8KYx9ansWMt2ig9ZOazNJHqXhDa2zZn7w5Neh2tmptYzn/lmv&#10;f2rz7wTCV2qX75/SvdND8CrcaLZ3H2bPmWsbZ29cqK560+WRpFXPIP21dFdvi54otEg3fbvDDMmf&#10;42Ta/wD7LXxNaDamBjrzX6Eft06R9m+KOg65GqtDf2b2jNt4GQR/7NXwBqVg+m65faZL963uXT06&#10;Ma56Evd+QRXuiyXSJKo8pcKPlOKydaDCZkA5rSZFYAr9PpVPX1VZi4HDDNdkZXJOdurxLdGLrurn&#10;b/UU8zcjYXpW5q4/dNjntXL6mJCfkUjbz9K0MJGTPe3t14hi0nTh50k1wscQXoWJwM/ia+lvg1+z&#10;T4bOiXFx47lkhvrYt9pDSEKuDygH0rw/4E2Oj/8ACzLfVL/WYI5m3/ZbeWM4Em04ZmOApB5GM8+l&#10;fTXwy1hdanuLLUdQtWhVysnRd3avxzxI4izLB46jg8I2k7OTXVX2+RVOnH2bctzw3xNZ6faeILy0&#10;0jm3huGWDLH7uay3mdk4bG0810XxJ0ux0PxnqWmaZcxy28c58po2yOecfhXLswj4LM27uvav1PLa&#10;vtMHTlrqlv6Ee7ckkYN827nFQg7Vy7HmhpAMEHpTfN81/nH0xXoEyLIlil2qG2t03HvS9GZgfzaq&#10;u9Tjnb7NTmMbNlpKCSRJcnYzct92p1s5o4PNkYLu/wBXuXG6oEdI3ZyWztwNtSXF/LdRBJ2J2rtT&#10;n7ooAjYPFJhm+rUSXixNnf8Ad9KbFJID+8bJX7o/ve1Z+qXQgjJiXPrQBPPrloJCZrrbVi21EPzC&#10;6suOccV51f61E2uQW13P5Vu0yrPJ/dXPJ/AV2XgaORPF32G30gTWizbYpDlg6+p+o5rw8+zqhkeC&#10;+s1YtpdjF1GpWO30F/7avYxt27VG4L0OO9eizWrDwhHI8DIFbEEkke3zBknA7nknn2qr8MvDfjbx&#10;r8RLzQfhP4TsbjT7BoorzUrq3hKrMR86KGBPGcfWu++NP7LnxP8ABukDxvr2ox6hb7VFxIsh3QZ6&#10;Agj7o6DHFefgc/webRjOk3qr6qx6VCnUlC9jifB0U09+vyMQnzMewFaXil/+JjliMlR/KsfRm+wz&#10;BI7nCcec2773t9Ksapq0eo6m0gj3J/Dk170R1ARkxjNNZCDuxwKjEsLrn5vwNOWIStgs22uiJkN2&#10;jzNzLu9KuWsaunzsV7//AFqh8oK20f8A66tRwjMf+zVAXLPpyen8NX4pAx+RaoRW5kXzV+lWrZmi&#10;TGeaANK0JLcirwyq5xWbZMWkwetXg+EBcUAZ3iGTbC2HxWBAU3496v8Aim6KjYP71ZmmMHuYwf74&#10;zXRHSmTf3jqra4+z6ZJkf8vCrt+gNaHh+5Mt7EgQewx71jyypDZQk9ZJGfH6D+ta3hCQnUVd0PyR&#10;+lZlyPWPA4llCycegr7M8M+HI4vDmnxGJflsYh93/YFfIHgCS1sY7ea7XcvmKSo5719N2v7THgO0&#10;to7Xy5P3cYT/AFfoMVwYjWWhrHbQ81/aitIvHP7Oei+Obdd01mIpePvAgbW5x618FfGvRotL+JNz&#10;cxH91qUaXMfy8EsoJx7A8fUV+gfwnuofin8DNa8EzlWmhiLxqw/hcZAH0II/Gvjf9pfwLfWXhbR/&#10;EnkKZLGaSzuWHVQrHAP0P865sO9LBHqjxva0AaMjrVPVgJbZZH5xlf0zVrULoyHbkjjPSoVEd3Yz&#10;Wp3bvvLz3H/1q9CmRc5PVBGF24xWHdwBwVxu/rXS3sKruVl/i9KzJYMSYxjNdBDMvwhokf8AabSS&#10;uqYYHc7YwuTk16Db6xqGpX32PwxZi3tzOsn2iSYKhAXG4scADGa4t7dUYxeV2+9TFa4jXyxK23P3&#10;d3T8K+ZxHDOExGcf2hWblKyST2RntsbGv31lJrEwtJ1eJWIDKDtb3GecfWsue4Q9wAO1QzFlXe3r&#10;6VDI77lkH/6q+ipwUI2J13JHuow1Cu8pyp49KpT3X7zk5Jb2qRbwJFjI5NaEltAHbDgexzTvPw2B&#10;0qiL0llXvjjAqaJt8ed33elBPoW5WMa7mOR7HNIJXY8Dvj6VCko2eXCTgr82fWlhOGVSOM0Ek6FT&#10;OpVsle3pVHXtgi3wAbT69QauCN4yWI+U8k1FdRCVWWRMhuKDQ8z8XaXLPd+fBD8w/ugV0vwyXxfF&#10;e2UfhmWRoI5VMzYztPfOenFaGq6BKfmKL0yD607wJcanoF+3kP8AuWbMkHZvf618zxZlFXOcplRp&#10;uz6Lu/MxlCW59C/BvxvZ+C31rVvAksI1KSPfqdyzHarrnHsSO/41p65+1f8AEf4k+DZvDNx48sby&#10;2lfbeW9jGvGOm5hXjH7OXw/8R3+va7oEs0i6fqF5JJHJuzlSGIBP44NdDpPhWy8BwyeGdPjHz3Rk&#10;mlK4Lnt+FfA8MZXmWDxsKMk7Q+K+33nVQqVrWvoa1nOgixvx+FWoDukXafwqmgWIfK5FWLZsNv8A&#10;xr9ZijTqaEflqDlRnsKmgkYEFhiqaMHIy22rXmtEuAvJ+5/jVgTecpmAxz/Krlvwi1m2uTJknrzV&#10;+KcDBA+WmwNK0cqBuPXirKxkHBNVbVS0YkJ6VaTLsMGmmBctEMfH8WOKmlmO35+3eq6ybAPWo7y8&#10;ZYm+XtVAYniC4WSQoG3c1FpkLsfPAxtI/Cq9/KZpmJPRq2/D1tGI41kj+7mWU+wHA/E4H41veyM4&#10;6yFZJ7lo4wc+WAorsPAWnGRmlz95gvNc3Aqpm4Kr3P1JPFei/DjSCIodyYXG4/WloVH4rHrPwq8B&#10;Q+L9fsfD0EuxpPmc56ACvT7n9jbUZbiSVPEW0M5IG3pzWd+yVof2jxi+q7c+TCRk19NCPj71edUj&#10;KpUfKzScuWx8T/sieOV0fxDatdTZjvI/sl0O3Pf8GA/OqP7UXwzgGqeIPArR/u9Tha90wlePNAyQ&#10;PrXnfw212LR/EDaeJdqyfvbeT0YdR/nuK+gfi4rfFL4S6b8SNGUf2npDD7QqtydvDDp0Yc1zfw5I&#10;pM/OC90+azaS2vI9skLFHVutUYpDby7Vb5e9eqftIeDv+Ee8TjxTpcH/ABLtaTzoT12v/Ev1BzXl&#10;NzEqSsQec55r0qb90zlFxZn6zAYLhgMMrHKnHasm6R1G4J9a3LwC7t/LYnKVj3i/u2Uf3q0iSzNm&#10;kJbnp/F7VC5y2B9amnwRjFVHkJfhhVEiSynozVVN1Ip69aJpMMXCn8ap3EzKh2rQK6Jp7nLjIX/I&#10;qNLiJ8D86xrvVVil2O2O1PXUk2jyhn5fmLd/pQZm5DK5l2oNykYPNXrfbs2xfe6CsPTLszHk4+Xt&#10;W9E8SfIw2r/eHeplNII7DQHzgseKcWAG3d0qNtRAbCIu3d19abFOXkbjr1ojK4zQtp/3QBQN9adI&#10;8TnaBiqonBiEa4VvanvIFxheT2qgLcTrfHyZF+6vG49qLDT7VJmK87vu1XM6WpDRg8de/NWbS4Jb&#10;cW3bu3pU2ND0H4fa1P4Y05rbTm2SMc5XqKi1e4up737TcJ9/lSeO9ZXhqSQSLleNp7e1F9eTXeoZ&#10;ZjtU461i6a6G0PhNW3d3XbmrcJY8YqtpqRLEMsf++hVqKQIct68UbEk6b0UbCff2qaEs7YIqFpFU&#10;BU6etSpIwHJz9asC5CoJAx+NXYkyVXbWfZuxYZrStXGeVoAvW77RVu3wVyTVK3O4ZPrVlWKcFvvG&#10;lYCz52f4Oneqep3LfcUkcVJPdCCPAP51lXd8znBatI7ClsVre1FxcndnbnnNb1iskVuI0HErDd/u&#10;jtUGjWIaPax+aT5mz2WteyVJ5WlMO2PHAx0UdPxqhxikh+m2z399DYLHw3L+wr1rwla/ZLJHH8S4&#10;X+lcV4E0B7m4Gozpt83lB6JXpnh+1gjulkfiG3XfJnoMVE5WDzPoz9kzR/s0VxKU+YRqJG9zXuoU&#10;AYxXkn7JlhKfBkmuTxFWvJ9yqey9q9f2g8kU8JD3W33JrXUrH5I+G/E8uo6bb63EQlxC376NTjbI&#10;p+Zfzz+dfSv7OfxM06W4bQdQf/iXa5D5fzdI5egz+PH5V8xeLdPttF1pfFuiDbpmvbXnWMfJFORw&#10;w9FP863/AIX+MmttQk0VplRlk3Q/7MncfiK8+pFTjc1Wx3nx9+Eri81P4T36Y86Rrrw/K3aTvHn3&#10;9K+QdU0q70y+l0vUImjuLdyjqw9K/QLxlFF8efhPHrenzbdf0NcvsyGfb0Yf5/lXy78ePBB8UWjf&#10;EzRLXbeQt5OuWyrgrKP+WmPQgfnmijUlsKWx4TI3kOyseaz74B2bOdtbGsWzNEJ1GN1ZLxSO+124&#10;9K7jEx7lXLNtHy+tUJk8k7gy+ta19bvC+7b8prNudkkbOxHHA4qogzMuZTKdqg1m6hPt+QE475rW&#10;e3yjOzYUc1n3MFu5IC7mqjPU5PWjNNdrFFnJYbfc56GvUtI+BTalpcbPFc2115O92STzIcYznBww&#10;/M1w1xpsTyb8Y/OtmT4j+P7XQ/8AhH08STizC7fJGBuX+6W64/GvmeIMBneO9m8BVVOz97zRVNQv&#10;7yO6+EvwHPijV5LDU/EcNuF4Cou9z77cj+ddb8e/2eJvg5pVrrg19Ly0vFxCZIPKffjONuTke4Ne&#10;WeDvjn4S8MeJrXxV470C8aazjCLcaPcCIuB0V0Pyn613fir4h+K/2upbVPCspsdF0sslqNSnLyys&#10;2MliM9MAD0r47EYzibKc4VfMKijhVo5P9LeZ2c2F9m1FannAcuQpJ9flqaSUR8RRk+hatjUfg38Q&#10;fDniuTwnf2SNdwqpEkMwZH3DIIP0xVXxF4W1zwpftpWu2kkNyFBZJe4PfNfeYHOsvx9Tkw9WM3a+&#10;jTdmcWpXhQCVWYbufyqfzNo8xvaoBL5cS+bt4/OnQsHOZACv9O1e0tdREhnV0Of5VNpsyLdJGwfY&#10;Ww23GTUUPlAY8r6cmrVkLQP5sMTBl53bu9Mq7Om0uW5+x73+URqVUHFPsIJZZvMlXqc5HajQF82A&#10;rKclq14YShCA8Gs5aGkRUHlx4C5xVq33Mm8jbtpP3CQ7Gh3Sf3uwpLd2JCOfl71mUWACFz3qaMMy&#10;DYfrTI0Lnftwoqxb7UXavcZ5poCW2WVeQR7e1aOnyvhkOOlU02R4Oanhnwvy81SYGgtwIV5FLLcb&#10;V3g1Se8wmw/zqvcXxjCkN1pgXry+JjCso55qHT4vtkvmzJhUP3h39qz1luL6fYp3Y6+wroNMgjtr&#10;dbnb+7Vsxqf439fpVeTDlvqaCA29usbD97Ny/wDsjstbPh+wmvZVtdvX5piOw9Kx7RpbuXz5DuLt&#10;8vqWNd/4O8PvaW++XqeWPqfSjQepueHbIWsIc5LYwq+i11SiOGFNICfvLjDzkfwr6VkaJ5Mcjalc&#10;cQw8hf77ela3g9bnW/EUELgGW6uVDY9M8Cs5S3fYcFzTSPsn4GaQNI+HunwAY3QhsfUV21Y/hLTh&#10;pehWtinSOFV/StiujDR/coxqfGz8rb/RodNuLnwBrRX+z77dJYTNwEbklf6j8cdK8n8RS638OvGs&#10;d5eBmjjkVZn9V/hf6+9e8X3hq78c6GbLUFkhvLZsMuMMjA9/Tnr2z9RnB1T4Z23iaw+w65ArXduN&#10;rZ/5aL6/5+leTGRtBqUTrPg98V7jwxqFr4y0eUy2t2FW8t8/Kc4yP+Bfoa6z4u/DSG3u/wDhavgm&#10;0W40XVoTHqFsq8bT1UjsRgY+grzn4RaFaeFb6TwfqMY+yTDbCzH9K9i+HXjNPB+ozeBPEDNNpF4M&#10;SLJyFzxuHow7+v4VEo2ldGnKz5C+N/wgXw9N/begZktJfmKr2Hrjt7ivJL2BoZNpSvuT9oH4Tt4J&#10;3XtmFvNGuzuglU7gue1fKvxO8ADTWbV9JjLW7Nl0X+CumnU5kYyiefXMcNxH5bqM4rB1GyaGbYI/&#10;lPPNbt4jx/ORxjINVZljnhw38VdCkZ2uc7dKyjytowetUZIMbnjjB7VsalbS2ycLnd39KzvM+QwO&#10;tXzAUnt3PzEdBVG7iUQSKU6r+RrUkby3zj2Wq1wBIpDPTUgOE8VW2+Pg/e/hr079mDQ/iFoUsVzp&#10;OsQR29w25bOZM56fNuHPT8q5PVNISZdyMzH2rQ8LeJvGnhUNb6RqbIu1lWNlyEBHOK+T4yy3Ms2y&#10;l0MHyvXVSV015eZmouLufQ3hm4W88RNLe6p9oureb/SFLj7wJwobuPT6+ua4343XviHVvGU2o+Jd&#10;PktZmVVhgbtGBxj1+tZ/7PPiO30C+k1fxxqIjtTGouGHLSHdwcdSeegHauw/aQ+Lfg34n3mljwbb&#10;yeTp8DRNdXCbGk54AHoO2f0r858OcnxeX5vWnOm0trv8l5HUoqVJye55W672WOM43NzU0eEKqU68&#10;dKbDHtnw5685qzJ5eFbruXOfSv3BNdDFxYxGAP8Aq/mxU9nlzhQoyfm9qg3P90D34q1aqPPVj8uR&#10;0rQnlZ1nheOHazmUttP3W71uKqqD06Z+lYnh+3ZLNX3Y5+bNa0TPI2HHC84rCUjeI9JGVWdhy3Aq&#10;RV2BR361DEwVijHrUiynpU3Q+UtRyKRt39KljlAYAoCMcGqIkVfmLU8TYAO76U1qUaQuQvygZBGD&#10;mnNc+Snyscmsxbpl+YmmXN+kicv3rQmRof2gWPP/AH1UK+feOsEPzMfWqenLNeTeVGQqDl3botdD&#10;pekiWNmO6O2A5lZcNL7D2pcyiLlJdF0yNkZUlHlj/XTZ++f7o9a0EkNxJs27Y4xgLngewqibw3Mi&#10;xQoqRRrtAXgYPX8/1ruPh/4MjnVdU1W32xrzDE4+970ou+rKfLsi94L8KNOF1G9i28fuY2X7o9a7&#10;vTrPCrZQ8N1ZvQetVbOEmRUtEy8h+VfT3q7qt7FpVudLtZQ0jf8AH1Mv/oIo5uwvIkub2KU+RAQs&#10;Nvwn+23rXd/sveH5fEvxPsspujgbzW79K8siuFlmRFIAJAXjrz0r61/Yz+Hdp4e0i68RTRhru52r&#10;ux9xcdKzlraPfQ1j7kebse7wJsRUUfw1YqGJx0Hapdy+tepCPLFI4L31Pzj8CeK7X4geHovE2lyx&#10;tqMEIF4i5Anj/wCeg469iOv4irmsQRalCuqaYQtxGuCvr7GvOIPFFhZNb/GX4Zzq2n3GJNUs0HNr&#10;Iw5kAHVG/iH0Yd89/pOux+JbY+KPD9v+74a8t4eRCT3/AN018/F3NrezfkY2qQC+jTULaQpJC2WU&#10;cMrA9K2ofEEXibR/JEm2+t/fBbiq+rWJZv7a0sfP1li6bvauX1FLqC5/tvR3YKzfvEX+A1R0xlzI&#10;9Q8AfE7S9S0mbwD46i86xkyu1hnyT/eWvOPjr8E7zwRN/bGjk3mj3gzHIvO0H+VQ/wBtxa7b74ZF&#10;hvlX7y8B63fh98Y1gSTwZ42svtVlI22S3m6r/tJ7+1Z6wldGckfK/wAQ/BL6YG1HT0LWx+9H3Tmu&#10;HuSUGV6V9g/GT4EPZ2DeMvh/c/2hpMmTJDjLR+xHtXzZ488CLGJL/Q7faestv3H0/wAK66dRSMvh&#10;ODurhZ49n6VnS2u37v4VcnjbfsKsrbuVI6VWm3JKCF4reL0EzPuIWXmRfp7VUkyj/u+3rWm6SyIw&#10;YY2rk7j71nyRsFzGwPNUIhKYflcZFTRbI8xsnDHrUchMYaQ8lVoEplhWR+KCkWUMTFRt+XrtqWSQ&#10;E5H93iqI/dQ7g/XgVILgjCE8bc1KpqL0KNC1nHlgLnd39qmMr+T8xIK/rWTbXcgf5Q3XPSri3R8n&#10;EnT3quXlAtRXJ+6erda0tMkj87fvPsDWC5cFZUP8PatLSSSvm3MjbcDO3rVC6neeG3N1bSJnJHO2&#10;r0UzNcqFP3f0rN8DvFeXGLddqsMDmreqXkdjetbxL93qa5ZfEXEs3M6pLlE+Ujg1D520ZfcPSoYr&#10;+GZPLJ+/yp75qlNqLhGRhzv/ACoKNF7sfd3ZH8OKPtoVdjf8BrKgmLjzeV5oNy6yZm/4CFraIGm1&#10;6wXAemx3BJwazTfM5yh4zxVyL94Mxo2R7dabMze0u7tkC/aJNy7siEZ/WthtYvdbZbeOJtvRY4/T&#10;0ArJ8N+G7/Vm+SPao+9I33R/jXo3g7wylsFisoDu6SXDDr/gKnljuyuYm8H+DIrRo7jUIfMm4KW/&#10;aP6n1r0GwtbhmSKGAySbcKoqp4d0Zppfs1mm5l/1kn8K++a2LjU7TSrdrLT5MydJbrufZaiUuxJJ&#10;Ndw6JE1naMsl2/8Arph0j/2RWHqWoYPloT7n1qOa9Mil93IOMf5FXNG0yNGXVdVG6Rube3x1PYmi&#10;PY0jHlNnwpYLpqw6nfpuupeLW3btn+Kvun4EeGZPDnw9sYrhP30kfmSfU18k/APwifGvxSs7K+VZ&#10;njcSvEvSNR6+lfcdpDFZWiQJhVRQFHYUUV7StfsVXfLTsuozWdX0/QdLn1jUrpYYLeMvLIxwFFeN&#10;z/tIePZp3l0z4V6lNbMxNvN9lkO+PPytxxyMVofFfxKPFutR6QZ92kWVyA9tG3zajcA8R+yL3PQ1&#10;iy/GrSbWVraT4rx27RsVa3t9JDRxEcbVPdR0B9K7nOKZyxslqfif+xn+1bqXgC+j8C+Kr3dayfJa&#10;zTN8hX/ni+e391u3Q9ePrPwx8SZ/hzqUXjrwFM02hSD/AE/T2O5rUk/MpH/PM5/D6V+a0VmyW/2i&#10;NGPzfL9fX8K9o/Z6/aU1/wAHXEOleIb4TQSHy1kuORJH/cbn8jXjSXY9Kvh7K5+i9p4v0HxLbr4p&#10;8IXK/YpsfaLPdkwE9fqvv2/WqmuafGsR1TR2X5h88WeGHuP614T4S8S3WgH/AIWN8Jna80tsNquh&#10;7d7W395kGcshHbt244Ht3hXxP4O+Jmgr4u+HOqR7TErXWltId8J7lfUe3UdOlTGRwOMqexyeo288&#10;QbUdMRgVOZLdvvKe9YOs+I0kuY2um2yDHzDgg+o/wr0LV9Es9Utvt2nzCOcL/D/F/n/9VeZ/ErRp&#10;L+FmiH2e5j6/L8r4ptm0ZRlHU7L4bfHDVPDl15D3IkhxiS3m/wBXMPQjsf1rd8afCvwP8ZraTXPh&#10;9Oum6ttzLpszDbI3fb2r5mi8TzWt0LHVGaGReUkz1967fwj8StS0V45Ly6+7gxzRSYP6VPL2IlG5&#10;y3xA+Fl7pGoSWPiLSpLO6jbG9kwCf615vr2gahpEuJ4vl/56L9019k2HxV8J+PtLXQ/iLpkWoW5X&#10;Ed2igTw+/vXGePP2Zpb21k1j4capDrFiy7ms+POjHoQT/KtqVbl0Zm42Pk6RQSSuemDVSWEpjH97&#10;tXoHjD4Zy2F3JCLKeyuFYhoZkI5/GuTvPDmqWLEXFq23sy85rpjUiyTBuiBHuaH/AFjfpUJXDKN3&#10;StC7ikwy+X93jkVB9l3IPm7cVrzaFJFSQsfu8j+760SMsabm3Z4z7e1S5mgl8yEfMnfFRM0wRt6/&#10;j60+a5Q2N5BISHqyLl1GHGapxOzNnbzUzTKoV2Xn9Kd7k/Ca2mRx3TqJ7hY1Zc59KlhumRzFI2Y1&#10;bA2nGax4LuWRsRqFHf3q8ty7yLGWVew+XpWUpFHuHgfw1p9r4AtPFSxMkjS43Z4Irm/FsjprEjxx&#10;nDcrXYapctpv7OmkkPtaQg7l7jPb3rzK4v7y/ZQ87Njhd3UCsL6mhOLtrePc06qc+vI96e00c4W6&#10;UllOQ+TgbqpfZmkl8slm+jVsaHod/OfJMBWNv4vf6mq5uUqxV86XP7tPl9O1SCGWY8P/AMBUVsQ+&#10;FU83yiWkcdo66Dw/4FmkKyOmxf7vemp32JOW0/RZpcIkf5V2fhnwKscqvqDF24IjWui0vwTDE+4w&#10;Y2j867LQ/A+rX0YMUC28OPmuJeAB603PuRKxk6FoCqEhRVVF/hUV2WleGZUtfNvpPstvjrt+Z/oK&#10;sadZ6D4fAFrN9onX79xMvyA+y96S/wBft7pUWZ/3rgqxHTI9PTNZ8zYknIfd65Ha2X2CzTy414+V&#10;uX9Cx71liSa+kURJuY/dRafDod9qrbov3cP8UzdPp71qwvpGiQNDpx3Nj97M3U/4D/PNEexqo8u5&#10;Xt7RNHj86VRLcHnp8qf41m6t4wGnsyx/vrxl+UE/KnbJ9Pp1rP8AEni2GWT+ztJf94xw8w6D/d9T&#10;79BXZfAz9nTX/ib4htYrS3lEJkDzXEq9B3b3+v0rSyjuLmTeh9B/8E8/A9xbaVeeNNRgZpryT5Zp&#10;PvYr2X4o/Eu00uBtE0+VmZm2ytGfmY/3F9z39KwPEvinw78FvC9v4A8M/wDH1HCFZYMbzx+n17D8&#10;6+eviJ8VZ4pG+zXwa6mz5txG+di/3E4/Nu9VF+xi293uEl7Sa0Ok+KPxWl0SKbS7C9T7VMvl3EsJ&#10;+WCM/wDLJMdz/E34fXxt/FOuM7FZFAz04qjf6hdX0rTy/wDfO7/PNU/Mt+6tU8/NqdcaOmqPy3ur&#10;Zg+F+4vyqAarx2oA2gbefyrVhCxt9ncKoP3m9feop7cWxZVYOrNlWArluehKMZHefA/9obxJ8LdV&#10;hBvW8lW2iQru+XP3WGOV/UfSvojSNd0/xgF8Z/BzU10nXHk8660iGXbFcnHJQ9Of5j3Jr4wa2dv9&#10;ZJlfSt/wZ8QNd8C3CrbzM9t52/ydxBU+qnqD/Pv7TKNziq4a6uj7g8HfHiXXpG0fX4103XouGhuD&#10;hJcdeOx9+9bGpa5F4sMmkazAsMnTOOfwPcV4DpXxX8HfFzToYvGKhbiFV8rV4MLLBgceYO/Pccel&#10;dBD478TeAkjTxJF/aWjMw+y6lbtu8tex3D7v8vas07Hmypyi/M1PG/gy80GdlvYxeWu7COn3k/xr&#10;mYZtT01PMglM9uONvUrzXoej+K7XW7T+0Le5TUbOZMybcMwH+0vf6j9Koar4S0rV0+36FMquwy3z&#10;fw+n/wCv86q5MatnaRzeieJbhCbjTrl1bOGVj1rrvDXxp1rQp1lS6lhmjPyzRSH09K43WNEutPn+&#10;z3tnJG3RZIep9/8A9VZbXl9aNsZUuI+0g+8KDbljKJ9DQ/GbwT8QrFbX4j+Gbe6+UKL6JQky+59T&#10;WXrH7PfgnxLC1/8ADLxnHKX5+wagQrA+gPf8a8Si1WNV8y3vGhYn1xWvp/xA1vSYlhWZivRXRirf&#10;mKDN05dDQ8b/ALPninQ2eXXfCE0a4/4+LePKn344rg9V+G+1t9rc4PZZFxXsXhD9qfxLoIWwnvJj&#10;Eq/6udgyn8D/AExXQt8V/hL44iM3i3wLZSSNwZ7QeU+fXjr+NaKpKJPvRPmC88Ca6rfvLYMu7+Fu&#10;tVZvCuo29ubiW22/NjbjmvqV/h38Btf+bRvEl7pzbvuzKJFB+tVbr9nm2nix4f8AHmm3SFjhJf3b&#10;frWkcQF+58oT6ZcLMNkMme9ONltGZYivttr6Zn/Zq8Zh8xaZY3IPH7u4RqrN+zr4zRjFL4FJwf4Y&#10;lOfeq+sBofOlvpzb+Im6/wB2r8GiA7Sy7vm+b5elfQEfwJ8Wq3kt4HmXv/x7irVn8DvG8MuyHwnM&#10;FZvm/dgCp9qmHMZvjbQ5ovgn4dt47RnBjUsqr2xXndp4T1WecizsGxn5fMbmvq7xn8IPFNz8OdHg&#10;TTfLKRqG82QKBx71zNj8Gza4Opaxp9uufm/0jd/KlKUTTmPD7D4dauz5m8uP/gO4iup0L4bxfK17&#10;PJMf9piB+Vew6Z4C8CWc6pfa49w0mQsdtGV3Y7ZNazXvgvwwvmad4ctwwH3riTc3+fxo9p2KWp5v&#10;pXgKabbBY6azH1jj/nXVad8OZbGMSavcQ2asM/MwZj9BU998StbnhkFneR28Uf3Y7WMR8VzV74pv&#10;dQkaV5mbd95t2SaOaQuU6xbjwjoS/wDEvszdSj/ltdH5T/wEVn33iq6vBmS6yM42g4UccACsmz0X&#10;XNSHmrbsqfxSSHaMfU1eh07QdLkVby8N1MePJh4Ue2eppMtU11L1lZ6lqsKTRqzrn8ver1vp2jae&#10;yvqx+1SLz5KH5V+p/pVG+1wwRrbX99Fp9qvCww/eNczrfje2gDLosBEf3WmmI+Y++en+eKpR5tiZ&#10;TjA7nV/EsHlefqN7HDHtzHbxj5mHsPb1NcZqniO612Q29jOsEJyoA+Zj/j+HH1rF02LX/Fd039lx&#10;yNHJjzJ5idpP9fx4r0DwH8PNL0tzcXC/apFYG4m2hVX23dFFaXUImHNUrSsjY/Z4/Z81vxzraX1x&#10;bmSFHBkubptsUY9W9T7CvraTXvDPwf8ADU/hT4XQx3mqJDu1DUpCFjtgf4nb+H2Xk14T/wALoudK&#10;0mLw/opjsdOhX5fsqjjj7y5/i/2m5HauB8VfFy/vLb+wtIlZbbzN21WO0t3Zv77e5/wxnGpKWrOm&#10;NHomdN8SvidLdXs0NpqUlxLKP9KvmYhpv9kf3U9up7nsOCm1GWeQTPJ7D2rMVprmYlizMeS27rU0&#10;E2G2tu/HtQd0KKpmgjeZ0fFBbBwEplvJ5cZk2bs8Y9KiNxNniQ0Glz8zTHKsiIihgvG7196tR20s&#10;qspjyGXnHao7eaMwlJETjBRu4psc00Tbgj889OornOgguLC4WXynj29s9aqS2riXy8N/stWxFJFe&#10;FYwzLLuGxQOT689qh8vzJ8bssOcMOlO4mvdKeiajqOk3hudLvGjmU/eU/wA/WvVPhn8frjSZv7M1&#10;mVbeOb/WLIC1rKcY+ZecfhxXmKWjwyK+By2Wx6U6/s3luSoj+VRmm0pGM6UZq1j6Q0S00O7uV1T4&#10;fa8NFvphn7LNKPsczcn5TnCj3+gOcDHRR61qukX4HjDT5tJvD8z3VuB5U3+1xx+PGe+a+XfDninx&#10;D4blMlldboS2WtZDuQ++D0PuK9k+HH7Rum6pF/YPi+U+Q/Bj1D54hx0Dnkfj09az5TgrYV9Uex2m&#10;srqcH7+G31C1YZaS3AbA9WQ9D9KztQ8E6Lqn+n6RMsbNnHmSfoef55+tcrpWlaL9q+1+D9cn0mSQ&#10;7o4p5C1u5/2W7D6GtS48Y6xpyqPF3h7fGOBqVjlgf9rK5/XP4VJxOE6fwlPWvB13bbVvNNYrnHmL&#10;yv5jj88VBZ+E9ReLNpcM0YGfmOQP8K3dC8Xx6qftmga1DcKvKpLIFY+24cH8amfUdOa4cXVlPp8j&#10;cM+Cqv75HB/KjmHGtKOkkcTeaRcxS7Ly1dfVl7/nUaWFwrKILvG7+HlcV3knh+PV5UW21xVYn7zY&#10;ZR9Suf5Vk6x4a1mCJkj05bg9p4cNn6DIP6VXMzaNanIx7e81u0PlCR2Hmbtqt/hWxaePdatHUNI3&#10;+FZ6afPbrmVGjdF+YMpTb7/MBTS9wqgrLuU98f8A66OYPcl1Okb4r61EykOysPussh4/DNaGnfG3&#10;U7dBHJqdwpPXbkYrlbVfOg3GKNvdk71Yt7a3fltGjP8Aut/9ehMOWB2kPx6155vJgvrxuyr5zD+t&#10;OufjJ4idzBLfu3zY4uS6/nmubsNJtn+ZdCX/AL+H/GtK3srK2Rlm8PQ467Wzz+taL0DlgeueK/HN&#10;5cfCnR7oSkM6KSfwxXnr+KLySUyOjSN1+tdtdajbf8Kl01o9Gtm8ttgRl3bcH3rmYdfkiOYre1hH&#10;+zEq1XyK90NN1nxVrOrWzw2M2I1YReTG3ysfWuik0DxHq0YaeFIPlG6S4kA/Qc1z48YSKWkuNdCc&#10;Y2xyZ4/ChPH2nRL5jySTbfvbuP06/pQrsOaNjcfw5o2kps1HWGmZusdumAfxNRjWNH0pt+j6PGJF&#10;+7NcfMR788CuXu/H8t02bKzjhhbrNNwB+LdfwrN/tC/1yQrp6XWoNu4FvbsV/lj9KrlM/bdjptT8&#10;Z3FxN/xMdSZ1/wCecbZH+ArPvviFLp0TJYRra7uPO43H8R/SjTfh54tupPMuRb2XmD5V/wBbL9cD&#10;hf0rvvht+zZNrl7HcXFrEu1syX+t3AjjX3Abr9ADT5oxDmqz0R5vpUeveJGkm0yymupN3zXNx8ke&#10;PQk8ke36V3HhD4Kz+IbtZZ7aTUpIyMxRrtgj+vQAfWvXIPhj4N8Kx/aNTvkvI4cf6RcMYLfPoqHD&#10;sPTgA9vSsfxf8XdA0u1+x2BEiR/6tAvlR/VYhgn/AIFzSdaT0SHHDu95Fe48IWHhqyha4mjnaNl8&#10;62tVPkhf7vmfxZA/h9etHi/4maZJbQxMyqtuNtnp9vbrHDCuOSE7se7nLH1rgfE3xV1rW4tsFzsX&#10;kLxz+GOlc9BfySNm4kO9m/iPWhXejOmFA39X8SXupjYG8uPtGp61VSQNGMH7x7dqplmUYx92pYp+&#10;BwAv9ao6oU4xRoxyYmUM+OMMM1atnIfapzWfbzxfdldfm+7ViK48mbEkJ6feFBT0NRmuXkKxR7l2&#10;9u3vUO26PPkimwT5w2+QBs5+lRm6uFOFPHbiqiFj81oXcfJheBwfep7SZpJle4BZVbH4d6qwL+7I&#10;HYVtabqemJo0dnc2W6aKQsJF44NczOqJn3KWhuGmtEkVWb92rN05qSHffTM5ctIc7/8AaonT7VIX&#10;QFVDbsbvyptvHJCfMX72c7tueaRRajiMn7sNk59KtajaoyLcL1ZcN7VLAFe3CAgTEZbavGPT61XW&#10;Z2VoJY/4sVNmBREW1vLALKTz7U+GFA7ImcFfWrghWSP7PCv3Wqx9iRI1mz8x4xVGbE0HxR4i8OjG&#10;m6nIsa/8u7HcjfUGu78K/HC609Ut7p57fK/MIW8yM855Rv6V5+UkRtixfjViy/0y42RopYLjdjvQ&#10;Yyo06mrR7Fpnijw14gU6imnQPMzjNzpsnlyr7snHP6e9dZoHix5AtnDrcNzFGebXUozC59tw614P&#10;aQTWZ3ISrBuNp5rUsvEOt2zYe7aZVTlZgGrM55YX+U9k1O4FrcNJqHhmSFWG5Z7VDjHoGjJzTYdf&#10;sLiZRpniBo3Uf6m4cMF46YbDV53YfEK9trfzX86E8Dba3B6f7p4/UVvaV8SbG5KnUrm1uAIyMX1m&#10;OuODlc8ig5Z4PvH7jtDq2sSMEDWky7cN96MH+Yo+WSNftHhXzB3eOWNiPfHBrH0rxH4ZcKsXh+3k&#10;O3c32O/27m+h6c+tXTe6Rczq8f8AatmzNhgyrKqj86DD6r2bQkyaeXydE1JQp/59XGfcc1CbrS43&#10;CiW/XKZVfs75H15rb0qa2t58SeJxM3RftFuV49cAD+db9tbWMEO6+1K256eXOVyPoQar2nkL6vU6&#10;SOHTxHYWvzRalf46f8e8nWi18SJeSbYzqcrE4+WKTivT9NsvC80a/wCk27d+bxf8K6Xwppfg1J2W&#10;+uLf12tqip/SqVQn6vVXU57wnc6xrHwyk0xPDepebbXRO2a1YEg/XP8AKsSDwZ40uJleHwc6rtwT&#10;dXiRDP8AwIrX0BpOr/C6zh+zavPpG123Mtxqkkgb67GFWrfxr8E9KuPMshpJ3HpDYSzj8N/+Nae0&#10;02NVQlbWR4DB8L/Ft+Qk8um2u7oscjTfhwCP1rpPCH7MPizxLLiKbVrw7sFdP08oq/U4r2Zvj38O&#10;NEiZbWzZfL5WRbOKJc/iQw/Ws+//AG0fDVpE4sSApXDBrx5Dn/tmAPzo5pFxw0erK/hf9hVbBRd+&#10;JrXTtO+b521zUw8vHcRjJOfYV2en/BL4XeHLfGpa7d3kY7W8a2UKj0Jf5se5UCvI9c/bMvJpWGlW&#10;MmTxuSMR5/H5j/KuK8QfGjxd4nHnTTtDH/d3ZIz35qfeNo4WPRH0lfeP/hR4Bgx4Y0rT7VujPbRi&#10;eb8ZZDgfUfga8t8X/tDL/aslzpN9I0u7/WM3mso+vQfhXjv9qahqD/6ZdTSN33vkH8KczRyfMqAd&#10;j70HR7A6jxF8R/EniN2nuLx2DfdbcWb8+1c/NNcPJvWRizcfezmovtUenxhw7f7SHGKj2hisiNty&#10;2cGjmNY04xL1sT/y0XpTyHebJQ+3FQ2k4mdo1I3KvSrJlBbqP3fXaavmG0Tw3STyMm3mplMYG0tV&#10;O3kBl8xV+9U7Dcokz+dUhotxqFKkPV6J4tm6V+ScE1m25KruV/vda0YBuADJnj+GjqEi6HMYHlTd&#10;enFLm5PO1f0pLa3/AHZkY/KOKaVPZ6tMz94/NWAM7Kqn3rQmN9JZfYo1URK/38DJPpVG2QCXeBx1&#10;HPSriK1ttkM/+761z8p1KRPFF5k6wsu2NWBZs/eq/C0cKyS7duVJUbulV7F3b935St8vWrE7W0Wj&#10;7mCmW4kxt6lQBUljNPVpIZJxzjJYZ9aeBJ5HmMvzGorcGKAqVPzNk7anjkL7BMu0Z+UUCTG2sE5U&#10;SYO5s5XbVmCVLeSNZ0+ZmxSJcAPsJ+5jn1qGaQ3Mm1X2lerelAzQvoUS3dETg43NmodDt9krPvZR&#10;9Oop9kzSqFf5+COT1rQstKjtJGWTdyu5S3egnlJVlYq0YXdtGWY1Y0+FLu2bYq7s5Yt6d6rifEbw&#10;S/Kv93jn0os9atoZ1tr208obf9Yo+/SZRYVQVZI0+bdhd3Q1JG4huY4sLu6lt36VNcpbrAv2Jtyn&#10;5hmofs8bDztvzbuoNQLlNK3VGTcse7c3zD096uC+1GKbdFeyIFwAvmHkVUt/tAhWKJFUsKsqZYJv&#10;Jlddu0ZJHegXKuptWHiLVMeWt9IcL8vzdKvWWveIZpS9xfMwVcKGArn7KIJNiNmPzc1fm1PaipHx&#10;647e9BPsos24/E+qQfN9v3Y/5Z+WP54q5b+PtVSdVN55S7fmbaD/AErnEeaUqLNd21SZJG4qeytI&#10;pZfMuW+ZedvXt/8AqoJ9nBdDbufGXiKWP7XYa23+sCtFtKkcdaSPVdcvpDJe69cfMuQfMbA9qz7O&#10;OF/MtpTteQ/Lz0b1q7CXFuobaSsmDtqlJhyR7G3axpJamCe43y7QUkdu/eo7aQwwtFvUrvwu1eKz&#10;57m6jkjngfHl+vap3ujHL9xVjb+H0FUnIOVGgLiUJhGOWb71Trdywt5bXXmE8bSazba9ER2qpY9s&#10;017qR5WdkVWXg7abYcpvG6aBAySfMTj73SrK3yzIpHPJzzWNpkySRebOnO6rIkkR1Cn7oz2pByl+&#10;QGWXiZiw4wwqWGWV9wC7mxjcx6VQtriWf94FLMv61ctbyNdv2pNrselBWxpWsVqU8sPtZuFZuMGi&#10;VHtlZJZMyMcLhfvD1zVVY4bhhNv+UMCff2q0q/alWOeQLtJCMOoNVEmRLaSqh27v1q9BNGwaPGMn&#10;Oao/YpLcASdV4yD1qRYJzKJM8dfetLkmnaLA+NrsWH8ParEE+NzKf/r1UkwiBoxlm/hA6VPaFjH9&#10;nfYwHPv+dST7psadB52mTXU19FG0LIFt2Y7pc7uR9Mc/UVD5wHG9v++f/rVUthH80jL7K27j6U/y&#10;5Dz5rf8AfIqohfsfnCzRg4V/Y1oafApIJdvX5qxz1rY07/Ur/u1JsdB4Z8QaVpazrqOgw33mKVjZ&#10;5GUxnHUY96ybi4Ergsvy9doNR2f8X+8P5UHqPrWcVqKUmX1nSO1Uwja/HytyM0rRhxulbleTtqvH&#10;91vqKmH3JP8AdqpDWw8nc/m7O33c8UmxhM0kYwGOOtOPVv8ArktOXqv+9RE0NLTEVrlUmYnaQe1d&#10;AkSXsjeRJhcfKGUcGudsv+P78q17f+H/AHv6UMUtjO8y4urj7MNuY22sWH3cVa+xS3afvACvTJ/p&#10;VE/8he4/3k/9BFbUP/HjH/10qWKIWpkt4/s8xG0jbx2q1bWHmS74VDY/Cqtz94/9dBVtP+QX+J/n&#10;WZRd+zwiTmRVXIFSPLaJIwjmWTH8P4VUh/48l/3v6miT/XCgDVt54441zHhpF6Y7VYhSzNtgpumY&#10;HaqrjYM/rVM/eh/64rWxF/yDE/4F/OgCOxt2SB4Em2llwMtxVi02WdxG81xGy7v4ZAelZr/eFQ2X&#10;3P8AgVNEyOiC29vdyF3L7ZMbl/nV6O8XypPssflo2PnasuX/AF0n/XarEn/IDb/eH86qxJYj3i3c&#10;udxznNXtLs/tEbqfmb7wDD0qrb/8eJ/3RWpo/wDrh/un+VMBsxmRMPjJGFHOVFRtZtsYqzbtuQ1W&#10;tQ/10dPH+sX6CgBllC8TlJm+Vef3mauxqjj7RHOmcfxNVXU/vf8AAagtei/jWgG1aGQgSq26Td91&#10;eKdgXE5W4VSy8q27pVPTen40Q/8AH5+H9azA2LGHyIljVAVzk47GrS6n5Upj8ndtbG40zTf9S3+e&#10;1RR/fuf98fyrQzNq1nEsXls6s/8AC3eoZJJUlWK5kCt/DVXTPviptb/19t/1z/rQgNC3liTbbk7T&#10;tzu9f8ipo5U2/wCrCs3Hy9qzU/1kH/XNv5VYX7n/AAKtLGZeglhhXaDjnpnqatBpMdVrGT78f+9/&#10;WtcdKBWP/9lQSwMEFAAGAAgAAAAhAC//dSDkAAAAugMAABkAAABkcnMvX3JlbHMvZTJvRG9jLnht&#10;bC5yZWxzvNPBSsQwEAbgu+A7hLnbtN3dIrLpXkTYq6wPEJJpGm0mIYnivr0BQVxY6y3HZMj/fwxk&#10;f/h0C/vAmKwnAV3TAkNSXlsyAl5OT3f3wFKWpOXiCQWcMcFhvL3ZP+Mic3mUZhsSKymUBMw5hwfO&#10;k5rRydT4gFQmk49O5nKMhgep3qRB3rftwOPvDBgvMtlRC4hHvQF2OofS/H+2nyar8NGrd4eUr1Rw&#10;60p3CZTRYBbgUFv5fblpXgMa4NcRfR1E3wT609DVMXSrixjqIIZVxK4OYreK2NZBbH8Q/OLHjV8A&#10;AAD//wMAUEsDBAoAAAAAAAAAIQBbcp0jAR8BAAEfAQAVAAAAZHJzL21lZGlhL2ltYWdlNS5qcGVn&#10;/9j/4AAQSkZJRgABAQEA3ADcAAD/2wBDAAIBAQEBAQIBAQECAgICAgQDAgICAgUEBAMEBgUGBgYF&#10;BgYGBwkIBgcJBwYGCAsICQoKCgoKBggLDAsKDAkKCgr/2wBDAQICAgICAgUDAwUKBwYHCgoKCgoK&#10;CgoKCgoKCgoKCgoKCgoKCgoKCgoKCgoKCgoKCgoKCgoKCgoKCgoKCgoKCgr/wAARCAGdAl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5BkIH&#10;SoVu0R+GGP8AZrHhvroBg0zHPrQkzA5Of8az9mefc3zII4/NNwrK3v0rM1KeWY4jG4VHdX2+BVjX&#10;2K1HDcQwDdIPwojTsVzFWXT5nbBj61V+yNGcE55wfatlr+B1J2H61UhWSe5WKJN25vTP41cpckbt&#10;2Jl3K0SEYCnoav25luJY7eMbmZsLjvXsU/7FnxXHwij+L+j2kN9Z+X5kljDnzljP8WO+PSsv4AfB&#10;jxL44+Jml2DeHJmjWZXuVkjKiNAckkkCvCrcQZbLC1KlKqnyXvr1M37urPqv9hf9iXwPqfgefxt8&#10;UIbdrwxLJbw3W3bbrjIYg9T7eleoahp/wy0ewk0Sy8H6RerHIyLdGyTZj1HFctI50aCbTbTW5ILO&#10;MM3zyHYdo6cdazGuriexXU7fUfOimwGxlQh9K/nbNswx2YYuVec3q3bXY4pYqV7RGaz+wz8M/ip4&#10;bv8AxXoSx6bqahvJjsRtR265K18ZeO/BOvfD/XptH122KMsjCOQ/xqD1FffXwy8Zaz4Z1GZ9NvI2&#10;Vojuhkk4xjt2r5Y+Nl1B8RX110ZHudP1WSS1ZDn5T95fpX2XBPE2Ko1o0Ksm4PTXodeHqSnueJlt&#10;y5FAORzVgWbiMtmq7hkODX7lTlG10zoluRsCeDTrS33vwD6k03HzZqxaTpbxSPJ/KrZK10LUN3Ey&#10;rYTuE7hmx+VV7maEFodxbHGRWRJcvLc+Yp71bikVz8zUKnYq5VNq8r5fnnoy17R+zx+2D8YP2fbJ&#10;dE0m/iv9J3Epp+oqWjjJ67fQHuK8pjtvMcBDViS2fytoXiscRTjUXLJXNKc5U5Jpn0t4r/4KgftH&#10;z3EKaV4f8I6eqrxc2+iBml79249PWqH/AA3T8K/Gbs3xp/ZH8O6lcSf6y80iY2zM38TEY5J+tfPk&#10;0TyaPDIr7mhmKkHsDTTa4G9l/E15cspwLfNy2fdPU6ljcQnvdHu2ufFv9hkONU8N/s765HcKufIk&#10;1NPLDfqcVwc/x/8ADt14lQQfA3w/DpMkgSWzw8kxjJxw+fvY/WvPZAM/LXqH7HHwn0X4t/GeDSfE&#10;Tj7NZwNdPEekpUgBfxJFRWw+GweHdRtu3dtnRRxFbEVlCNl8jj/j34I0r4c+PFs9AeT+z9QtEvLW&#10;O4OXhVx9w+uPWofgfZwap8VdHhukVo0uBMynodvOPpxT/wBobxzc/Ef4u6tqhtzHb2V1JYWEI6iO&#10;KRlBPuxGfxr1v9mf9maG00B/jT4t8a2enyWMbPY6TKx+0XHHOFx93HfNc+aZhh8Lk79vO0pRfXVn&#10;m4qMZYmahsdR+1J4hg/amfTfInt7O90m58n7L/diwAxXvjAzXmum/DL4Bad4tsdC8a+KdRsbGaNV&#10;utQ+zq6xTE46A5KHjnr144rG8d6zdeHPFx8S6LckTfaGxtPVfTFfTfwK+B/7OPxh+FUXjjxl4c1C&#10;61iC4xd2kdxsjeJuAVA7g5P1HuK/HMLnmb4PloUKvLFN7+Zhg6cq1RRifPf7XPwV8DfBX4iWPhTw&#10;Tf31wk2mLcTTXEIWOXcco0bfxAjmuw/4J8Nr114l8ReFbHU/LhbT/P8As7MfvA4JA/GvsfxP+wz4&#10;B+OXw5027tkkhvNDhNtp88jbsRr91XB5PHFcd4x/4JyfFb9nnwZ/w1D4S8Xaal5pIV5NJjtyDJbs&#10;QpV+MEHPI69+tfT5xntTMMkeEcbtx1fn6Hbi8sxEJNxjoYHhjWNe0nxIdB8RJJ8yslrtbCtjnaT6&#10;npmtbxbN4D8VeE9S8PeP9Kha1njIMd1IqrbPjh1PY1yl5+0d4L8T6b/xUOkXenapbyKY4VtS6vJu&#10;GCjjsT69qbP8P4viHqV9ol5rlvqlvffONPLBWjwMk9R+h5r81yucMLiI1Kjs09bHmxpOlufA3ito&#10;o9Ru9NtgskcN5Ikci9GUMQCPwrJFpIRn+le4/tW/s02/wP1W11Cwuf8AQdTdjDCww0Z9PpXj7Rhe&#10;gr+msnx1HMsDCtRd4tDZTt7VhIr5xzXTabJDb2m1mwzVl6fAC/nz8IvPPerAuGkkYgcZ+WvVY0Wl&#10;RTyrd6cYsHrUdhFFI7edfxwY+75ob5vyBqbUYLrTRBLdxbY7hS0EoPyyKDjI/GswIXifOVShPmlS&#10;MgfM2MtwBVqNElg3K1VpFDDrQBPbSpyXkVdv+1xUJnaWVpG/vYBqFo2C4x0qMSMGwTx1+tKw0ySV&#10;POPyvt2nt3q9pjxrB5TMN/8AdzVW2t3uV3wj5aHRom3kcjj61lKF9jWMuV3Po/8A4J8fBXwz8V/j&#10;AU8WvG1vZosnkSEAt7iv0L8eeBPAenWtrpeg+ELX9yFFvM0Y449fWvyj+CHxo1f4O+LYfGVjp/2l&#10;oYWj8rztmQfevsn4T/txW/xJ0eK+1rVIYb1OfsUbcpj2OM/WvyfjzKc0rSdaldxS2R7WDrU5UHHZ&#10;nuPivTNY8N2SyS2Xl+ZHlQRnir/gl7TVLdBqEjeY0JQAzD8/p7V5t4p/aTXVYo5bt1kQJhRjpxXD&#10;6Z8fobXUZpbTUPLkRj8rZ21+F/V60qzhy63KdSEZanvXjjw3B4a0l7s63+7X5lhWvm39ovx9oWs+&#10;AtT0fU7hVAhJRf8AarxH9o/9vL4mWPie68MW8MLQqT5ZSQ8/Xmvnjxh8Z/HvjyaQ6zrDxxyfehjb&#10;giv1jhngPHSrU8VVfKrpnNiMVT5XFCz3aNeSbW+Xedpp1rch58JzuO1cVg20wQ7N2RWxoLK99bnH&#10;HmDj8a/fKfuU7LoeMdhbeFWtrRZ7u6jjZl/iOPwr1Hwz4U0FvBml61p20XDMYrlcgg+9eVeNrl2v&#10;0i/hx8o3cCu0/Zruxc+KZtHurrNuYS8cUjcbh6VxYiVR0mzSn8VmjsvA3gSzutau7hovMaGQNtA6&#10;DFeo+E9H8Q6hqaaT4b052k29EjPAriNF1f8A4RH4sW80CeZa30ywzR5657193fCXwh4B+Hlpb666&#10;K1xNGGZjjgGvzDibA1sZioylP3Dqw2V1MfVSvZHiSfDT4oaBoy6zfW0wj6fLGciqXj2WDT/CDLfj&#10;99JGSvqeK9m+MXxZ0bw7BfXU+ppPFIreVbhgABivlj4jfFRPEkUbwfLDHxtX0r4/GZfhKM1yu51Y&#10;7KqWCj7ruUPhXqguPGEKGQt5bbizfyr1rxhqNvPYSRyMvyjO3dya8X0iM6RE3jnS1byZcx7WONpz&#10;1rrrXxlD4jsY59wXd8uVPWp5Y4f3lueDzKGiKOryLfr5lndTZUEBSx4rrvhZaW2o6JG927G4jk+Y&#10;7uRzXPSaM1kPNkb5W5U1nNqF5o9x9q0i/aNt3zL/AA4rqw+f4xfu6i5kehhMc8PNN7Hq3xN1fXr3&#10;So7K01WchY9p+boK+Xfi14Y1i7m8u61O6kU5JVnY1754f+IWm63puzVL2JbiNcSKG615T8S9QtNY&#10;17dbFdvK7Vr9GyPDvFWc42TPdxWNpTw6lF6nmfhq18SyyLpC6jIsKthV3H0r6E+B3gqeS1xHabtk&#10;YDMw+9Xl3gXwmviDxRDaCTyvmzX0Po+oW/w/soYIYmb5QuVXO4153FWWLD2dFEZfUlUWpr/8Ibba&#10;/Zppl7YbSrfe210i+GbTw/psNrbyfvOPkFT+FvHNv4ksV02KyWG4C53MtSRaV9laTVtev0wrZVc9&#10;RX5TmFfFNqm3ojsrU47oxfFWvzeCbJb+5ZlXP8POa8/8U/F1tdtpH+3tG0f+rjaSup+JPjHwz4pn&#10;/sq0vY41jjP324r5e8ceMHsNdurKAu6xyYXy+eM115Xl1bGS91XZ5OKk4vQ2PizqWt63B5p1diu3&#10;JVmrmfAHhLxJqpa60fVFhXOG8tz+uOlO8S3H2/RoZ7YSGR1z5ZGSK4+z1fxd4bmmfRNRng8773lt&#10;/nBr904bwdSjglGWh57koyPoLwlb/EbwZqkNzrkDXVvkfNHncPowr6K+Fni65k1y1u9QRpFiUHDY&#10;JI/2q+M/C37Wt9oNtBpfjzT2uLfp9oQkuv19a9r8JfFXSPFGjQ+IPBWv+S0eC25vmx6EV9FKLijq&#10;pVYysfe/hXUNA1/Sf7Qd40Ur8sfr+FNltr15Ge3mwh+6AOlfI3w+/aQm0vUFstfvlKKwZWXI/QV9&#10;P+H/AIp+GNQ0W1vftWfMiByrCueUTbmifz7QEv1NSlh93FV7dfm+9WlHax5y1dR43KytKmFyOOKr&#10;3Q3KFZ+BVy8VBH+7Oe1UJRgEGtYxVg1Ol+FHww8WfGDxRb+DvB1i09zO2AOyjux9q/QT9ln/AIJd&#10;6D4fW31f4gWK6pdfKzJIuIU/Pr9a+UP2Cfic/wANfG1/N/Y4m8y1x9qCjdCB7n1r60g/4KO6zpud&#10;JmvfKhjXaOg/rX4lx9n2aU8c8HG8adum7NafL1PqqH4K+G/DkMcMTQwWcEOz7OqhUKAdOO1eK/E3&#10;w/4N8J39/qXgiGys57z93IzYXgHPXHGcV5Xrf/BQTVtci+xi+2xFvlcMASPTrXkvxF/aE1LxVDcW&#10;qXitNMW8lvM3bOf0r82oVvZy0T/ruOryzjZHQeNvjxoN1qE9hf6dFbNC5ST7PKGB/wAmuL074h3c&#10;M00kOpTQ27fd3Oce2K8o8S+G/E+ra7a3lvJJJ9oObjPA3evSul8XX9v4E8KK1vafar+TCxxS/dJx&#10;1wM10yousjzI4SpKVkjovFv7Qmp+H/D8xsbhpJmzHb/Md0jHpivN/CvjDUNG1ZW8ViQxXA33bxxE&#10;k557Vk+F9e8R3F1Jd6haQySeaWVZ4R8hHZR1Aru/DN2NWvNt1bQr5i7CPJHT05NdWCw/sFzRex69&#10;HL6tOF0iTxHp9t8Ur+Ob4W+F47PS7OPYbu4fy2uXPV2z/IVhz/DLW49X/sBLmzkvG58qOQsw/IV0&#10;uuvrPw2tQlhps0Vizbi27dzjjgdK5+P4valp90LjQbONLsRlZLy4XczZz0HbrX6dleP4ixVOMKSV&#10;l1Zy1ViVO1ifxR8B/Ffhq0a71Oa1Vlh81oRN82316Vw7PavH5RfGf1rY8R+KvFfi68a+8Q67cTvI&#10;MNufAx6cdq569t9rbO1ffZbHGxp/7TJSfkti4xmo+8SDS7bKpBcMSfbpSx6HfF2MO18H+JsVS2sh&#10;wsh+nrWhp9yJIdjXbLJ/u9RXsMC1pdrcRykzLytaCwtIu1VZvbFZdtDdeeojvFYscY8zH862I9Wf&#10;TmKPBtkXhmEmc1z1IybuaRkiBd1q5hki+ST7yn+dMngaDo25G+61XDfG/jId1IPQlRxSQRIkbRSv&#10;lGrHYoy5IRIN0ddP8EPinqfwQ+Jmm+PtOh89beUre2+P9bC3DD64OR7gVzty32ebyVG6qlzOA3T9&#10;Kmph44im6c1o9xwqSozU10Pt3wv+x18Dv2htVuvjl8C/EVnqUmof6ReaBNKIzBcM252A7Etn5TgZ&#10;PXpX0xoX/BLn4If2BD4o8XfE3XLq6+yhpbe1mEUcZI5TBznHSvzF/ZSfx3J8bNHtPAfjK60G4vbp&#10;Ua6gmZFdM8hscEfUV+n3xL+IXxNsNKbSdPs7a4ht7MC7vZlaORsJ98EcEk89K/KeJsveArR9q/aL&#10;7Ke6PqsrweAzK9WpDVb9mfBP7WH7Ntr8LvjBJZ6DcG+0ea6zaqX/AHkYz91/w7969W+FXim3+G/h&#10;+aLTYo5FMKCa1VgstvISpAPqhBGD/wDXrjviN4w0zx1r39n+J/iFpem6pHJm3a8kJMuPugr3B9c1&#10;yPxN8XKl9Y2NtfbHsNLxLdRqR9ocDLRN7Ajg/wC17V8tj8nxEYKvayex4+ZUcLgMdehtf7j7t0f9&#10;sXw+vhWa58O6Jb2l/HagTia4I3sBgsoAw3PfNdVdftVr40+CM+j6hrNmvmae3nmYrzgdCD1r4W8K&#10;eOgnheO3iXzjJGDuOOQeapax8TvCOnX0ekatfRxTzRlvLmlC4H1/pWGDWYYj3Ixb7ntuvH2Or6HV&#10;T3Op6hHNcaDocMayTboisRIHpiup+HOoi8l/s/xf4SjttQg+e3uFzHvT1HsKb8K7/wAJ6X4Xh1zS&#10;IkvZpFQyTeeGEfJ6Dp3FcbrXjbU7X9oGHR7fWRcQljLIzMMKjD7p9q8DFUZRlO/Q+NxdVe1djK/4&#10;KUeGhB4R0HXo9TVhDd+W0Kfdwy8Ee9fJFtF9sHyL06tX1P8A8FAb8at4E0OGKRWQ3fy+W3HHSvl2&#10;S7gt7ddOs+o5kb+lfvnh7KcuHqafdnNzc0SObJUMn3RwtLHgFS6/lUaICcBqm4Xjdmvu3Ed0PkdV&#10;UFF5pG1K9uVtbe+la4htVKwwPIQqKTnAx7mkYEjG2mrb4Xk1NkHvGxNf6XNp4tbHR/s8uctJ5zN+&#10;HNUpFJXrS2e4RMjluOeaNon+VTz6VjJxiyhqj5cZqPy9zfSrUthPaSGCUr5i8MqkHH41HtXLB+GX&#10;qKV+pUQ026uNJvFvLRl3L/Cy5BHpTry5+2TtM4C72yQtRMy9M1UuJGhfCsfWny8xRpwkRxMmSfao&#10;LTVtW0DUI9X0fUZLe4hO6OSP19D7U61miwAz7t4BX5unHSobmBi+EG4GuetTjJOMiebl1R6VoP7W&#10;eqQCHTvFmjSyZGFmtWBDn6HFT/EP45a9a6asnhrRG/0mDezYO6P5semDkc9a5z4OfBa88da1DqF5&#10;Ay2cbgt/tHPSvrb4ffCLw3NMmiS6LC8C2/76O7j+X0Br8l4gxnD+U5guSkpS6nVB1Zxuz4Ol0Dxn&#10;8RNXe/ttGuriZh+9fYzLn644qt4g+H3iTwqgPiDTpoWkXEe+Mrz7+1fph8P/AAr4Q0Oe+8Mr4S02&#10;3aPBSe2hG76kenvXlv7ctr4Tv/hivh7w/wCC57jVoZtzX0dqyxxKOuWxXVlfHEsZj6dCnSSg9PQJ&#10;YeVrnwjaptk2Oa29NQh45InxtYH9azrmF0ugjBfMwCQmdo/Mda6pfDEeneHoNb/tKKbzuNqyA7T6&#10;Yr9TjP3Dl5dTd8SQpqenW+pR/wAUQ3Y7NWbpd5qGjXseo6dcNHLG2VZP1pPCniMRxS6JfsfIl+4x&#10;XOw1oXGg3SNvhXdG3Kt2I/CsJScbqWw763PW/hH4s8PeLtRsT4iZre+t5g2JPuyqMYIPrX0b4t+O&#10;9xFof9mWtwwZY9sajn6V8PrpGtFVktonDR8o6tjb9K774e+LPGttNHZeJC00KY2z/wAaj05618jn&#10;mXLEQvCWx6mDx08P03PUrE+IfH+oPa63qE8wwxRWyAopt78Obix0aL7NcrNBNIQBnlcHpU2qeJpd&#10;M02DVLG+WTzI8xtGRke3FZ+jeNLvUYVs5Wk/124ge5+tflWYYj6vW9nMWLxXtl7xq33h/VR8N5dN&#10;svmZZCsa49Kv/Df4favY6Otvre6CTb5kSt0I9q3NE17QrWH7DqmqfY2kbNu8keVJ9KddaxqyyqJ7&#10;1ZreI4iK+ldOI5f7NdY8uVONro2tc02OfwJcQK226hXdEV7j0r538TeIvEGn3cgW7TaF+YM5BH/1&#10;695PiSG4h8qSLIbhvmrkfiH8LbHxFYNqNrbYk6l1XrU8L5thvrHJiIJruZLl7HkNle6ndz/a5rhm&#10;45ZeK6PQreK7ZXldtu7HWst/Deo6M32afOwcdK1NKc2kyxYVfav3jA1KdSivZbWN4+8rHTaPZx6N&#10;fpqFgh3L9419MfB3wpF8RdOtp5LNdsaqWaRepr5r0e+VLmMs+Y96lx6jNfY3wa8UeG4/DMMOiwqG&#10;eMGNlPGce1ebnkVVw+2p7GWRvU1Zu6p8HtF8PaQ2rPGqzBc/u15r5v8Ajd4n8UQXh0yxvGjjJIX5&#10;e1fSer65fskkupXTNGqn7w+Wvnvx/wCLdH8Q+KGtI7JC0bkDao5r8lxmVuc2+U9rF+zjGyZwGifD&#10;m+mg/tfUblmZ/m2sxFcN4z8MWFvfTG2iCzcls85r1TxZ4otfDdm2+QBgvHtXlWsX/wDb80l1bS7m&#10;b+7X2PB+U1IVHUnGx4OIlFaGVda5a6Hb2t3YhftUH3t6ZBrz/wAW65qpnbXraKNmd8sgXHNddf6Z&#10;eXySwzLtZe/c1kS+HrwBhcQlo8/M22v06jThT0R58tehxX2oahlXtjvZd3lsOCe9XPCfxD1Tw3cp&#10;a2OYtvBUE/N9auX/AIauIpswXHy9R8vNW9H0zTg+2S2V5D95mXBrdxVjOLcT03wd4zPiCBWvo18z&#10;I3YbkV9YeA/A1pd+DtPuoPGfyyW4b/j8UYz1GCex4r4Ll1FtGnW40p33KfmHQD/Gul0f426hbabF&#10;bmSVdikbVkPrXLKn7x3U60eXU+S7RFHB6+9aKo6Q5YZxVSOHDbgc1bWYCLaGPpU3OEr20ZvJHh86&#10;NCELL5hIBI7fWoZIBjJIzUbXDoWCIrE8Zbt9Kb5sgT566ox0JbNTwj4x8QeCNQbUtBu1RmUq6uu5&#10;WB7GpNT8Ya/rt4by5vhHvbL7VyKxxgrkU4MVHzV4+YZJluOl7StTTlbchjdR8e+KdAuGspv3wZi0&#10;dxEx4B6DFN8PeNdWj1Fb27upGy3zAnFXdZ0uO90u3uo2+YrtZivcVjHTlW28pX+bOfrX4fm+Ew+F&#10;xk6cY21Ob2jjLQ998A+MItY0v7XaaNc3txFwu2ZVQEDjPU4/CtHRfhp438Z3snjLW9K8lQ22ONiT&#10;sPt61l/suwGz0iOaaZVjN5H53Qnbn36V99aangfVdFt5rayt40htwq7UUh+Op966svy/C4ineR9Z&#10;ldFVops+MvDXwZsbbUT4jmhluJY5/wB9axxtjHcn0zXQeO/D2g293H/wjFk6TRrvkt1/gr6JPhCC&#10;G6vvEOlwQ/6vM0MafK4HavBfFfxJhbxdeagmjR27Q7ofIK7dy/1NehWwuHoUeVI9atTjTjcm0LS7&#10;XxBp5sdaEUySR4CeZlicV86+N9Jj8LeNdQ0WJ18uCf8Ad89FPIFdt4o8O+Itdnj1Xw3q0un3SSM0&#10;PlsVBz2JFeR+Kl8S6F4hmsPFYk+2Od7NI+7zAf4s+lfW8MKjy2hO/keDjJc/Q3Ip4pAvmybVLfM/&#10;oKr3xtor6W3hvI7mNThZo87W/MZrLm1DzYVjDjbUX2pYofl7dK+3pxPLkyeYky5WpIiQdytiqVrd&#10;NLMqE/erXubBIVjmib5WHzCuh7Ga3IxdSZweMd6e08k0bBv++qiK4b1pw64qSia1u57cECT8KsLr&#10;VwyNGIxz15qkw2ml3hE3Cq5UJykKuq3cB2/eH+0Kniv7W6/dXK+W2Plb1qjLK2OKNNl86+WFwO5+&#10;tDirCUm3Y97/AGPZfhnpfjR9W8c+JrfT57O0b+z/ALQdqySHoQxIAI616v8AtDftx3HgLSY9N0fx&#10;fb+JGu/k+yQ3ABjTHVnVefTpzXzPpPww8W+Jbb7bbWaWdq3P2q8kEUWPXLdaq6l4E+F+lkyeKfiT&#10;HLIvDWukW5k/Dd0r5fMMDl+MxEalT3rdLXPWw+ZV8PQdOGlzmfE/je58feIbnxFrMXlSXEmVjVyy&#10;xr2UGug8A/EGTRnvNB1u7E1jqlo9uzXHzeSxxtYE9OlQQ638CNElc2nhPWNRwcJ9qmWMH345qWb4&#10;k/Dq8sZNOT4RwR702rJ9uYsvv0rPMMLHGYV0o02l0Z59S9S7b1DV/iZ8QPC0J8GWeo28X2BVVLm1&#10;Tc0kePlOT2I/WuP1vWNR165kv9a1CS4nf70kpycela2ga5pklxANa0ZbqSCMooEu0yIDwCa7/RPj&#10;V8JvDUaDV/2adL1VV+/9p1R0ZvxCmuLKf3OHtCj7y0fmVGtOrTtJkvwW+N134Y+Hw0exKSXSq1s8&#10;MhO1lJyM8/hXo3wt8E3863HinVMte30DbF3HEYI45PYVN8JPiP8AB74u6XfWdh+ybpHheFdot9Yt&#10;dUlmJkBycBlHI9Qa2fjP8SdE+F3w1vtcRmZ1tfs9jGMKXZhtBFfk2e4FYniL6tSWspbdrnHKnHm0&#10;PHP2o/iraavomj+HrDUIJprcMJFibdsAOMn3rxWC4dFzndnnNZP9oNcXLTzybnZi0jHuTzVn7ft4&#10;UV+9ZHllPKMvhh4u9gt7uhs2twzYyKub884rHsbgyJuxWhDOzfK/pXtElqFyT81TxKs5VlH8XrUV&#10;lbXF3E0kCfd617h+xd+zh4S+O95rd5411e8tbbSvISKOyjBaSSQtwc9BgfrXi5znGCybByxGIfur&#10;c2hHmlYw/wBnT9mfxx+0t4ufwn4QaO3hhg8y81CZSY4F5xnAOfpivpzwj/wR4834UXfiDxL8TvK8&#10;SKZhbWsNqTEyr90k9efTFe2/s+eDvCn7PuhN4Y8IWyBVmB864jXzZ1zklmXGcdhX0jeeJfDraDFq&#10;Im/0eRctM64Xdjnr0r8JzbxOx1bGP6m7QT003PYwmBpVI+8fit4+/Z8+IvwnH2jxv4N1C0ikkZY7&#10;hoCqyYOM8j/Oa4a4t9sxdI2+Y/dr9pvib4f8B/GXw1H4avorO+sJNytJLh+x6N29MjpX5r/HT9nv&#10;4e/Dj9qj/hU2n67ctoPmW7XcyxhpbRZBkx5HBIPfuCOlfdcMcfUM0pyWIjyyiru2zRzYjCqk9D55&#10;ZNrsc/hVO7Znxj5Tmvp/xp/wT/1yeC81z4W+JY9TtI5D9nhuI/LmK+h7V88eKPCeqeFNWm0LXrWS&#10;3u7eQrNDKvzKRX2uV8QZbm0f9mne3TZ/ccUloZGj6NqWraza6Rpi+ZNdSiONV7sTX1L8Kf8Agn54&#10;v1zUIdM+IESWMM0MUkciuZGcnkj5eBketfNfhDxTeeBfFVj4p02COWazm3JHMMq/sa/R74Z+NtU8&#10;V+E9E8R3muQQLNYpJJLbfMEyOn1HSvnOOc2xuW4WLoNJSdrnbgaFOtfmOq8KfBf4GeBfC1vodppj&#10;W8lrEY7iZlyzOP7p4zmvJ/idPN4ZjmutY1ibTYzLi0ZVJaVf4RgZwDXoHxH+K+qQ+CdttpX2y1iV&#10;t020fuz68Y+tcnJ4gvviMdD8MNZRSJeTKyvcQ5KqBzz2Havw+n7bHYtyneV+/meusPGo1BGL4V8f&#10;S69fW+u2ulzwx+WEF5KpTcByR3Bqn+0/8R7i28IXFr4UlF5dX8Ox1i+byweDXvHxc8EaLpvgK30e&#10;z0/7OfLyI7fDeWDxnHQLXg/iLw/4C8D+Abzx0viOSaaxm2X0EsXQ+1fUYPLa2V4qNamubVaHVist&#10;lhqNz4L1XTr2w1KWDU7d1kEmdrn/ADipLKEOm5D8vRh610nxg8daL458VTatoemmFW4bkYfnqPSu&#10;fsPlBKDNfu2EqVKmFjKSs9D5GpFRqOx1nhjwDHqNot7d3yIjDKruAx9c10kc3hbwhCrp4hST/pj9&#10;7mvOftd2sexp32j+HdTN4+/tqZUZTleTJjLlPR9R+NVssH2fT9Gjk4x5jxgVhz/EjxHfgo935at/&#10;BGuM/jXMwy+aemKdKpQ5Ws3haPYOaR6z8IvHN1qttJ4X1iH92rfJcbumf4TXvHwt+GtlbxLfyxCb&#10;zOSd2cCvlLTNSvH8KRaZZ3DJ++dpNgwcn3r62/Zj1b+3/AUI83MkUQjZwe4GPzr8w40yenGKxEUE&#10;nKSO48R/DXwv448MrcadF5M6qdyr1Rh3rF+HmiwW0DaV4tb5lyFkPPSum0HU00a6mgu22qyn5mas&#10;HWNV0m8kZ7WaNZhncu771fn2Ix1b6n7FOyM51OSJZ1P4eW1z+80O93c5C1Vt9WXRrn+y9Ui+XbtI&#10;b+dZemeNzpGoRzLJu8s4K1t3tz4Y8awzaje6lHZyLHnzJF4J9zXPk8ZRxNu5NF+0lZHH+MfD+nz3&#10;TTQ4MR5zjpXDap4ZngvfPgk3q3RlFdrqH26xlmtJds0e3CzQ8qRXE69rFzYSNBb3B9S3pX7Tw5Wx&#10;VGfsunmdvspRRe0jT7wyAhWx0LYr0T4feMNf8C3CT6bqxKBstBI3y/h6V4zbeLdbUGNL87T12gVO&#10;NXupB58l2zE+rV9xKi6kbS1HGo6b0Pr3VP2gdL8QeCX0lGVb2RMNtGc/SvGz4Z16LV31u1HzN0Vs&#10;15ppGqut2rx3LKR2WQiuvsNZvryHK6jOCvGPONc9PLaMeiNamKqVfiY7xv4e1XWlae63LIo+Zdpr&#10;jbCym8OzbzEzKzfNmu/s9d1K1lxPIbiPoyydR9DWhPo3hfxJb+ZAfJm6lXr06dONKNkrehlzOUji&#10;LWw03WYvtVr8pP3lK9KFt9LnnXRbmNY3c4V+Oa1NZ8M3OgSbtOIZd2WHrVU+G/7Zdbx90ciNn5T0&#10;NXzX2NttzH8V/Cy50t2uwF5TO2uA1vRp7abdbMq7fzr6B0GRvEKx6NrUW5lG2ObPX2Ncv8Q/hFfW&#10;m69toiq7T95etNVEtJBUopx5keRx2UksQLZZu+OlTL4blZdywVtaV4W8TSX32e2sGaNfvSFa6e38&#10;OatHCqNopJA6881hUxmHi7OSOS0kfEEd7g4SSt2z1rQ7nQpNN1uwkEkYLW91b4DE+jeormYj5y5C&#10;Y+tWWkGNiSf/AF66YwjIjmaGghpGIY7f4QRUyWwnQkrTNjY3Cn299JCPsz/dZs59OK2sSRkKh8sD&#10;bjtTooXuZfLiXJNOkhEh8xRnPOTSwrLbt5kZw1Bmdn8OvB+m+LbObwjf6xHZ38jM9it222KbA+5v&#10;6BjjjOM1kT+BJ9E1ObSNWt2hljYqyycN6VkDV73zgJ3yOoyCeccUzVNX8S6sub3XbqTCbVEkxbaP&#10;7oyTgfSvh8+4Qp5pW9rTlZvcUqcZHpnwyHiPV5m+HngGxim1BYJLhmd9qoqgnn8K6TwH+0J8T/gx&#10;rQ0b4qaLdWmmXwLQ39rIZIWHYqeRXGfssfFjwR8JPEWuz+P7G7eHUvD91Z2dxZ5LwzSJtVvpnr7V&#10;a8H2PgrVI/J8ZftDi105vvabHDNJu/4Cw2g1yS4Vp0aa9nJpr8T1sPXlRjFwZ9DfDr9vv4PjTbrw&#10;5Fqs0NwZiFa7jx5646J681x909p8S9d1LXPDhkuppmxB9oygh9GXb3+orhtT8W/slfD3xba6t4Q+&#10;G9/4gWGFS0l1J5K+Zj7689z2xivXP2VPjH4I8YwrptnoFnpt292JJLVSDjBz8ueoPvXy2fZfmGDw&#10;qqzV4o9NY2piEozZJaeEtc0bTrWfxBZyCdH+X5F2bfw5J+tfPf7VHi/wPr3iOxtvC0iXV9bq4vrq&#10;PICfNxGfUg5+lfc/7QN9bJ4E1DXdOkW4u47Jvs9mIxlm28KAMV+Y2sLqy63cS6xZtDNJMzyLIpU5&#10;JyeterwNRjiuave1tvM5MbOKjyoemrXMhEbqv+8verEF3MX2E8VSiK5AxU8Z/eZB4r9Rio2PIk9T&#10;St2HD5rYsdYk1Gf7LOirhQFCjA6fzrFtNrFVboT3q5BJFaXisj9D6Vo17oRNMKvmlC/Q08RAruzx&#10;Va9jhZvOiaQPu+Y/wlab/aYjjFu8TMytnzN3X8KmMQ5i2NmMvmmkRseaqvdPKAY+AetOE2Riq5SS&#10;Qxo/Nesfsf8Awi8NfEXxnrHjDxwh/wCEd8GaNLqusYbHmBB8qfif0ryVdzLuUHFfSH7GWnS+JvgD&#10;8dvhlossUet33gP7fZxj/WTxwTo8sa+u5Mr/AMCrjxsuWhf0NKWsjxv4g/ErV/iRqs2p3p+z2nmM&#10;LLTYPlitos/KoA6nGMsec1zFxCrx7SAKZFch8EH7w4BoM5Zsv0op0o042iiZSk5alEQmCbcyKcdV&#10;Ydaa8HlplVArSJtWTBDFj0qGWEbPkb86biSYt1NLbssoyyq2dvpVrwvcaj4t8R2/h4s7NM+2NhGP&#10;lHcmnS2Nxcv5MEW9um31r2j9n34aeF/DHhyb4ieOL23syqna08gUoPQc9TXgZ9jf7My+c6UbyeiS&#10;7sFHoekeCtLg8G+G4tPRhHZWcO5pGAHIHLGvm39on4xz/EvxWtnp0/8AxKtPytqq/wDLRv4mP9K0&#10;fj7+0vJ4uebwZ4NLw6UG23E/INyB2A7L/P6V5NEyyNvY9a+X4P4ZrYes8wxyvUlqk+lyZPoPaWMH&#10;CLx3qWCdSMdvWoSoxgMtTWz26DZcRZXsV7V+lLuSaVhLt6Vs6Za3urXkNhpNlJPcXDBIoYULM7Hs&#10;AO9YlvsH+q6+1dR8NfHuu/DTxjp/i3QLxbe7sbpJYp/JV9mDzwwIPFZ4idSFCUoK7S0NI2ckfcn7&#10;Hv7IVr4A+HC+Jfij4ALa9qvmSW6X0QLWsY6DYwIORnORmvdPht8NfANlf3yeG9Hh0tpo0lvmsLXb&#10;vKg5cqoxgDOeOlZd38eNO8S/ByP4paZNb3lm1iZDcx3AcvdbPuFeq89R2rxH4G/Ff45+L/GN5NrW&#10;tbYZIGeGxhQEyc4x06c9O/ev5R4qzDMsZjqixM7XesW3+XY9bmpU0opH2D8PPDEX2+a41O1S8sVk&#10;WFZmjwORwTkfKTiu7uvD02m+HbdFmNxZuxIh+8qHpyK+a/Bf7R3xLvPiKnhCHw/D/Zf2eM3Uk0cq&#10;FpMkDbnhwP0zX0Vo3jvStTt1sdRlmt5trbrfdhQfWvj706MmpaHrYTlsc/rOheG1MdpYRGGOJiZI&#10;rdtgjY8cADgAHdXkPxC+FWieHL7VPF93a29xLqC+Wbz5fMlKD5W6c4x+le5S+NvDYE9rJpaM0hK/&#10;aIsDcoPf/PavIf2l30PQfhxqXxAuJgstrGstpbqzbFZm27No7lTnj1NdGFx/L7lKW5OKpRdPmIfB&#10;t3p8PgKKxtT5Xnxq7s0IyzYGTu6jOOnrXy7+298GrvxR450u+8D+HZri5vLZjdSLB3B4BPc1qfCj&#10;9svwrqnj638AaojWVrMpWPzmLbZM9G9Aa+kND8U+E/C+sWeuXstrcy+eEgilb924PGM8+tfZcP4r&#10;McjxixM3dNbHn0aFPERVj5X/AGdf+CZ+t+OobjVvilq50mOSP/iW24xud/f07Yr0RF1v9mrw43hg&#10;aCuoaXa5jWaRf9UcnOeO/WvoDS/EFjc+P5LC/dRZ2txvuI7W6DKy+xHGOe1U/jH4K0XxxrMeoQ2M&#10;C2Onzq00bXAImXPSujOeJsZnFRqvLTpHod+Hw9Gk/dOa+AXhm7+Ifw1muPGdizWd9MJbWCWMLGYc&#10;+4zmsb4i2Xh39mfX7TxfZaPaTaX9sECSC4JKuwJUc/w/p7V7ZeeL/D2m+FI7A3n2Vobfbb28MYAi&#10;GK+bP2s9Hv8A4rfDeTwheauFaG4Wfy3UIx29DxXkZZmFanjIqKvrqenHlptSR6H8Uvjr4O1LSrWa&#10;5vo5PtFvHDugYfu3PY4PPX8a8h+K134O+FPhvXn+IVr9u0/XNK32sDY+WTHysB6/rXy/ZjWPgv47&#10;tfEGtX9w9rp7K6x6gWZGJ46e2OK0P24f2i7P4yzaPZ6YbdvLsQ07WdxuXcfp0NfseSU6maxjzKyv&#10;f7hZhmMJYSSb17Hhtxci81CWeBNsTSERpnoueK1kjSCFCp+bJp3wc+HHjD4weNbPwR4U0YzXMzfM&#10;y56ep/8Arda+1Pg9/wAEu7JYL9fjVq81rdRrixhj+YA4+8SPevrsxz/LcptCtNX7dT5Kjg62I1ij&#10;4tklEifvDTEYvwpzX0b4O/YV1DxV8V9V8OS3ypoej3nk3F0q4Mmc4C/h1rW+PH7GPw+8LaXJL8Ld&#10;TuLm5tVHnQyE5b6Vz1eKcro1oUpS1kU8sxSi20fLxYxr+6yTU/m70yz816F4Y/ZY+JfivUJrDS9O&#10;TzI4PMfDDkY4A+tcRrPhjU/DuqzaLqtu0c0Mm2RZBjBFelhsywOMm40ZqTW9jjlSqU/iRL4d1M2M&#10;jpLHvjb5fmPSvdv2bv2gdA8E26+DdXtGia4uAIbqP7pZsYB/GvAbZFhGJD+tWLHWYrDULe4uQzfZ&#10;7hJBj2YGpzDB08Zh3CaurfiSnys+zPG/xBWK9BWQBVXr68d64++8WWGo/MZsN1G1ua2fiX/Y2veD&#10;7HxZoU0cltNao0bRj7zbRu/8ezXj1z4g2z+XGAjK+N5zmv57zrLvquMkraJnm4iUvbanXx+LL2z1&#10;UJdZkhbnf0wK+nf2XPhDpPjDQ5Nd8R2u+3m2mMbsjb64rxf9nfwlo3xOvLWw1Cx3pFIBPIv8S+lf&#10;cHgf4e6X4Y8Px2Xh9ltbOFMRxn+VeZKVTB2lB6nv5Hl7qS9pNaGJbfstfCe7lmlmsJNsy5Xy5NoB&#10;x1+tcX45/Ya+HmleBtS8S2l7J5kcbSL5ihs47GvW9E8R20xltkfdtOK3VSHX/D1xplxCTHKhRlb+&#10;IGvRy3iTMcPilKU3a+p9S8LRlFqx+VXiSBtE1uayNs0K7sKpB+b3FQR3zA7VNe9ftd/s7TeAtXfU&#10;7LdLZzyM0Em0fI393tivnSIz28zQz/eB5r+j8lx1HMMHCrB30PlMVRlRrNM1lu54pVmhbaytXSaN&#10;4jJUfNhv9rvXLx5ZFdRVizMobcp5FezZWOY9M0a+jviI2Ga3LWBYWUjqT2rz/wAO6z5Dqi89OfQ1&#10;6J8N7DV/FuprHaW7SeX8zNjgVnOShFtmkY8xuWPha88SWXlfZts/8J9arv4I1HR5DHexeXg/MMda&#10;valqfifwVqG5Ltoju+X5ao+KfHnirxRZNP5sEkgTp5e0/pXDUrVFSdSKujo5oxWpBN/YkWXjvI42&#10;U4+90NX9O8b2N/pkmi6yyy7eI5s549DXzx8SfE3ivTCZtsiMrHJVSRWd8P8Axj4t1G8jjm+0fM4y&#10;SpwK+FzLiTGxjKPJbzOf21SUrJH1z4P8OaDHZtqkVlCsajLM+OlU7v4rfC61uZLaS1hLI2CVUV5z&#10;4j+Jd/4N8Hto6XjSLcQYkkH8I9K8sHiyz6rrNv1z83Jr5WWYOXvNtt7nRUqU6aStqeHfEnXfgZqX&#10;w5s5tF0gWPiCSaQfZ7GcuqKpHLg9N2T9MV5tbHI+9nii5s44cOYQNxp0QUHgV+9048pwylzEhXep&#10;G6iOPCgEfiKckZfoKsWts0sqxAdTWpnfsRjcAAuaUNIOSKfLbSQTNGw6VGAync/So3JBX3HBG2nf&#10;Z5pJlVE3Un3m2qOatQswAQfeqJARXNi/9zoM1Se2kA3AH67av3L3UreWTt/vfSqzs8QdETcGXH7y&#10;p5UzbmIFnnlKws+5V5X2rY8G+L/EHw98TweLfDd95N1b/dZlyMdwaxdjxpuBq0l7F5G0v/vLjrXP&#10;iMHTxEHGaumOM3HU6H4r/Hv4pfF6W307XtccQx8ra2hMaE+rY61wk8NzEyx3Emcfd+bNXnM1vML6&#10;3xsckLkj+VNvryG8mD+Vtb+LiowuBw+Dp8lGKSHKpKW5HAqgYZqtQ2bKquw+U81RZXaQbM5rQtLi&#10;YFVmLMoGNrV2RiZk0Mm47dvAq3DKOr4qtsWNMgfe5qQZcDB6cVYGhHcoRsz+dNmRFPmKetV4shvm&#10;HTjOKtW0luzbZiB3wKdmBNDbWcqMI71tyrlN0fDH0o0/N3cLEyFsfexVm1msnVnCJleFH96pdItZ&#10;rW6kuWQY2/Ko7VMthrc0G0+AW3nQrtK/eUmuv/Zz+NMnwH+Neg/FWGz8+3tJ2h1W1H3bm0kQxzRE&#10;d8ox/EA1ws95cu7BsD1qnJdxRxmB1ZtzA4XqvvWEqftI2ZpzKEkd7+0/8ILb4U/Ey4uPCUy3nhXX&#10;1/tTwnfJ917Kb51jP+1Hu2H/AHc968ze6cSbEFe5fCSTRPjR8FNS+Aeu6p5Ot6HHJqXge5YFvO/i&#10;ntDgEjcMlc4GenOAfD9QtJdMvJLfUImhljYq8UiFWQjsQelTRenJLdCqLqgF/wCWvzJ/3zUmm3Bv&#10;LxUWPA6sW6AepqPS7SXU7ny7eBmXrJIOij1qze3dtps0tt4eu2kjdNjztGV3eoxW1jFMnvr610qV&#10;V0iVWuA3MycqPpWXqty1zFJeanfSyHdubzJCwLfTNKykW4dQMJ1rJ1Od5Y/L7buR61zSoxqfEgbM&#10;K52yXLy4+83FMCY5ANW5rbc24jFQtFuO1a15LWsSAkJTghf51LE7YG1qYYMYDr9DQC0ZyhoAv20p&#10;8wPjBX+KtWF2k28Fm7Vk20reUJNv/wBeug8K6Xe67qtnpOkx7ru7kWKGPgfMxwKyrVI0qTlLZFx7&#10;HpfwD1rXLPxTDoWk6rd2/wDaQ8ma1jDGOVj0LoOuPXGRX1t4Hbxj4S1CWPQPBNj50I8m7e6IVhxz&#10;g4z24HevQf2Xf2MtK+CfweXxFrWk6fdeIAy3F9qLXCuV4/1cfHQV5D8Y/i/NpPinV7zRbxtNljh3&#10;h5WDLNjgfL+lfzNxnmGBzjNpOhH4dG9NT2sNhuWKkzqtW+P/AIiGmQ2tnoC28mnuxaccKsmT+OM1&#10;l/Dn9rvxTqlhNpvxFvJrf/SmVb5JMRyIW+VTjp9elfO/jH4x/GfV49N8G3+lrHDfXiPc6tbxnzNm&#10;/IVk6AVoX3iTVrLUZLLU3sptPmugJrgYXbx6ccfhXyGKyiUqfNJbmuIrVKL91H21o/ifTrfwlfeI&#10;tT163t7C1hNxNNcTgJGijltxPAx+tfEf7WH7cNx8etLt/AvhfU5bbS7e6LNJCxDXDKSqtxg4xz65&#10;PNXte1TTPEtlJpdvprS6RwvkT3W6N+OSMnbzjtXz14107whpXxMurfwjo32S1t2VNu8upkx2NdOT&#10;5PRTbabmtrGUsXKtDkOr+Fvw+1aO7bUlmkmmvJAYJArF/rX0Z8MvG1/Y3dvp3iFpCoYpGZkLbXAy&#10;Bg9K878AQX+k+F7M+I7b+yZI8yK06mNmXqpGeoNO1b4hjUNQt7bRtT8uWHhpI1Kln9Q1e1mHNGil&#10;NWYUafsdj60+GV/b+IdIu9dsLi3tbeFli3SMBucAE8DnHv6Vj/E/4i2T+FLrSbDxqAJZSLhre6+6&#10;oHGMc8V43a/F2x0vwynhiRGYyZMjZIy2MDOOoBqr8O9IufEmryQ2lmjWbAiYyLknJ5b8/WvA5YOq&#10;pfgdMakrmUvxe8af2vJaeGfFGoXn2dl3SXEzMxHoCTzWn8RPjF4q1WGLxP431i2gjgh8pWjXaZdv&#10;QehPPNevX3wc8MeHvC0dsNNjhuQflkWMYYHpznrXlHxi+E3w51/xFpfh/Qdbj1D94Umtbi4CeS3B&#10;3bM4B5r6XKqOCqV4yq7dbG6rVNos+cPjn+0DrXxEVNLgt447BHLQuPvNjjn24rgbfV5biWS4dQrN&#10;2RAB+A7V7H+0n+zPovw38LN4h8O6hJPJb3IinVWDRj/aBFeHafKGDeZ94fd561+/ZLLAvAxWGXuo&#10;8LFe19s+Y+hP2Lvjh4X+FfiWTV9ZeO1uWkCx3TMAQv1Nfql+y0Lf486Vb+OF1pZtNjT91M2G8xu+&#10;CO1fhjaylpxBs2gyLmTn5ea/aX9hXTIPhv8AByz0rw0z+StolxNEwyoLBdzj6n+dfF8UZDQljljH&#10;J3fQ+m4b5sRUcZbI9R8e/s7Ta7eajHoGjwWnnYc3cICtKw7n14r51+IHwo/4Ria+0zU7SbzpPuzB&#10;v4vevqCT4r3UkUiedtnWDdEqsPm/CvNdcWLX/Ei6h42gaOBQx2zKdrn618ninhalRKR9lUoUXT95&#10;HhfhLwF8Q4Psdh4F8KyLNcXCQ3EygZZc/ez3Arovi5/wSd0/xHoWpfFTWPF8h1I2bTvarENpkxkD&#10;ive9I17wvaXtnP4Vt/Kt15MhP3TjpWv8Rv2hvCXw48F32r+M5o57SGBt0bOMzEjoK7OHcbg8HjlT&#10;w8veb37+R4eIy/L/AGcmz8R/G+iz+HfENxorj5objYxbtg4rtvE3wotPDvw40/xhdL/x9KOHXr6E&#10;VzPxz8WaT46+KOseJ9DsfstndXkjQwgn5FLE169+0XLcQfs3+ELYsu+409GZV9Nv/wBev1yvKpGV&#10;NLqz4GUY880vkct8J/jzY6Doj/DrxXcK+lzufsNwWy1u2ehHYZqLxTplza6sbmzZZIZPnWSNuG9M&#10;V5Nb2w8gGZN39a6/wp4s1XRIoYI5VuLNeZLW4+bC98elfO8QcM0swj7SGjOWVJVNGfVP7Fvx/wDC&#10;vgZm8N6xYyvdSXPmB/JOF49a+pU+My63prQ6dFMVmyIxz1r5e+Dlr8L9N0dPEWoQxwR31ustvcN0&#10;6cpn2ru/A3xx8F63rS+GdE1i385d3lx+YAWwecDOc1+YY7hitGLnC7a3PqMsqRo0VBs+kPhLfMUx&#10;Lp22Nmy3mL3x613ni6WHR/Bt1rVkFRbe3Z0b+FiBmvE9R+Pnhj4f/DVtUu2MMkK5mkkUhj+FfMf7&#10;Q3/BRa+1/wAKt4X8CeI2/f5Fw0a8MvpXmZLw3jsyxkeWL5U9XY9SrjKGHpu71MH9oT9pbx/8QNYf&#10;QtQ1KGS3t5mKoo+7zXm63ouWDgANtGeOpribLxHqF9dtd3TbmkbJbHXmuh0++DBWyfev6QwGDpYH&#10;CxpQVrWPk6tT21RyN+2WdFWby/lPetKArsG3vWTY38LfuGNXY3a3lSbHQ9PWvQ5jFxRt6XtiDTsv&#10;fpXqX7PHxq/4Vj4uSS9topLK6AjnEi52+hrym0vIZ0O35e+Kj1Ge9giY2MYeTGVVqxxHLKjJMmMp&#10;U5XPpb45+JvC/iPUDqOhSxtG4BOwjhq88guPKIEZOfWvOtD+IV5YW0aazYSRdc7u34Vuw/GfwXHG&#10;oe4XzOjKwII/OvBp5zgcLT9lJ233CpV9pK9zpLHRdF1zfpWtWKy/NlWZRlvak8Y6D4a8ORWsFlpc&#10;cCSfflWMfKK5MfF/w/HqSzW92CF5+VT+VU/ix8edC1jw59i0uE/aPLxk8EV8bn0njIKVCx6GElQl&#10;FpvUPiz4r8FWehNpNlc+YCPmZj1avBry+aa6kkjtptpb5dr0zTLPxT44183ASRreFjlj90fWumHg&#10;bVVG0zMPoorwcLlz5LzZvTwdN6yZ4DeRlyuT91ahVU6DPHWrgeM324fcEvf0p15cW93dSXUtgu52&#10;+Xy22qPwr+gongDbRFCYJ+gqa1mW2nWRgeGztojuJbfa1vBFGV/2efzoa9nmYNNsYr/eWgn4TQ1N&#10;YHlE8a8Pjn0qndacwtzPFBJ8o/eM33amjuZWi2MkeF/urVi3nlmtmthcMNzKPLVThvesmyjJtYVQ&#10;75B9M1OxCrhCD7+lT3tlIp2iOTcudyuMYqbTNE+1yYluBbwj780w4H4d6V0KxAWsxb+W/wC8bqT6&#10;ewrOuHiUsoVvrWg1uhuHitpS8f8AC7Jt/Sq81sCCmBu70LlGUDyFwKZJEO/+RVwQo6lYomZgpPy/&#10;zqSG+ura0kFtImJF2f6tTx+IqgKE58yNYvu7f4QKrGy5DM/GatRwFPf600q4O8qauwDIbdyd6pux&#10;6d6swwSNgbdv1pqRF3Xc1WJHzEFzRyoCQRmSPywRkUBTGmQlNgYxncD7Vb8y0FuGVJPN3csJBt2/&#10;THWnYBqLI4y64/3ae0YxuiUnauTT382KFLq6hcQysdsnZsdhUlvc6K9rcRyWUzyOo+zzrNt8s5/i&#10;Uj5h+IoEmMsIbu4DNaW8j7RljGpOAB3rodLjgRY1v5GVOrMqE4rI0a9v9NDnTb2aBpIzHJ5UhXKn&#10;qDitW1lElutvg7gPvHoa56ki4jLp4JCxjj7/AHsYyM1mriSb9509BWo1sfLYgIrK3+rYnLfTj/Cq&#10;v2O51Flit7M+a3CBV60IJI2/hv4v8UfC3xXbeO/BssaXlruMazDKTIV+ZGHuCc13PxF8S/BT486U&#10;3xF1e5j8O+KreLN9pUgxDqGB/AwB5+tee6b4rsfDeiyWE9gtxes+f3i7kTjv/hXLX13cahcNc3BA&#10;3Nlvl4H0FY1KMZyUk7NBzWjYW7vnnmZLG3+ywtkLDE5H5+tNFpfee0My4ZTjBohhDYIbmrF3fMkH&#10;mTPuZRhW71v5GJR1Cd4W+zW0nb95WbNE5zuNWLhbmCbN1A8bSKHXzFxuB7j2qCWVz1qrAVriJtv0&#10;5quIiD81Xirzr5aqOfutmq8Q3LscYbuKTj2ArzxyMcr+HtU1hpMtyuS2F/vVI9sH4BrS0BohbS20&#10;zn5RuT3qZaANjjt7S28nbmtXwJ4g1DwZ4hs/F+nJG1xYzrJbpMu5WIPQ1lXcLTDcverVnJGtgtpM&#10;MFG+Vq4cRH2lNxezVjSPQ/VD4c/FDxlp/wAIvDfxQ8XXFv59y6y3Wihd0IjI+6c9eOa8b/ae+Inw&#10;C+I37RVl4E0+yX7VrVn5ltPp88Yitphk7JQegOO2T7V8t3v7Znxq0b4dr8PWnhmMcaw2upt/rIow&#10;OmMYY479a9C/4Js/A7w98TfFd18QfEeveZdLdGOeOa3yUYkNvDn+I5xX4fiuDVk9TEZhin7uvLFe&#10;Z61PEc0lGJ9AfDz4c+BJoY9a8S60sN1azeWrErsRSp5yeGGe2K53Xv2bfh14sjvL4eLV1SFrhlNx&#10;bxhY1Y5znae1e1+LPhZ4P0/xxbaldXFrdPaWqommrGDG4UnaXC4GTnqcmm/Dz4T+HfEvieXwrDbr&#10;p1vLJJPdPDDlQc5G0AgZ7V8FWzFOmqcUvU9B+8rM+ULn9mLxb8PNNjN/cLCrbhbNExk8xecYH09q&#10;5r4i/s5+Er/w/b+K/wDhIf7NCzK01xPt2vggHJ654P419d/Fax0r4ca/5Nh4mH2qFZBHNeR7tq4x&#10;txk9RxX58/tLfF/xn4y1rUfCWryxw2kOoMypDGV8wfwnrjH0r6Lg7C4jGZgnTdrb+hxVYxo6n0V4&#10;t1Hwr8dPDmjp4R1izvIIrVbdr64mVNjRjbt56dM+9ePaJYXmh+NJNOuUVJYJSg2/dPuK+eLO8u9O&#10;lU211IsasG2RyFckH2/nXvei/Er4MeO3sbD+0tT0e+k2JtvozJGZDgcSJzyfUDrX2fEXClStH2tB&#10;XfUzpYnWzO3/ALK0HUfFMFrf3ssau2bjy+TGvc9eprv/AIWa5p3hfWn0G9kj+yTRH7PKr8Buo3e9&#10;eRfFrUtE+CGq6dFqljcTXBU+Z5LH98ueDk9OKxfBX7UNnD4w/wCKd+Ht9qTTRlba3/1kjHPOVHT6&#10;jNfG/wCqeYexc1C3mbvEU4Ssz7C+IHizxIPD0Om+FJbe+uWhLt9pIOMDIA9BXyyl9qdpb3ni/XYA&#10;J1umae8WUFQ2/GBjryeleh6J8bpPHWg69Y634Em0O8htdkSyS72ORgqNvI4yM4ryTwJ+x38Ufjlb&#10;X154Jv20uxt7pkl/tCZ2imPUbFXqR3zxWmWUMpw9RwxdTlfczljEprkPSvizrvg3w78FLqHWdRt5&#10;pru1cxq6/Osh+7x/WvjmzSWW8V4Rwxy3tX314m/4Jz/A5vhba+Frjxtr0nid7VRdapfXAa3guSAc&#10;oi9UzkcmvlX4zfstfEf9mvxZDpfjPybjT72HzLHVLXJinXP04b1Ffo3CubZL72GoVbyv10+4yxHP&#10;VkpNHHWaJEccK2cqx9a/Rj9kH9o3X/FPwy0Z9F03y5nh+xzW6yZXfENu71w3XHbNfna1p5zDymVg&#10;OcV7z+xJ+1Lov7O3ie60vx1YPc6PfQ4ilSPc1pLuB3D2Iz+Ne1n2HliMDJwTbWx25Ti1hcUneyZ+&#10;iXw81Hxd4ma41aLQpGvrebbt3YVMe3cV6Nc+O9Gm8KbfFsEMvmNh4VUFk9T+FebeHP2sPhTDpVrf&#10;+HPE0KR6mkckkjKBujI61r+KvH/wq1si301B5LxhvtEJHJNfzjm9XGVKklZxafU+2niPbRvFnV/D&#10;vw74M8Z+H7mbQtUmaWJWEaSLjLZOK+DP+Ch3xyWxaH4eQ6+6ahaXEiX1mG4GDwD6mvo0fE0fB7TL&#10;i/0TxAtvb3ExETSsvr+XrX5+aZ8NvF/7ZP7VGo+F9B12Fru8v7iefU7rOxIQ2S3FfY+HVGNOpUxe&#10;J+GCvex87meIqcns4atnD3d5a6tiaCL5ukhC19C/tD6Pca98AvCusaTIsyQ6RGGEfIUgcivb/hd/&#10;wR38B6hqH9na58aZI/3Y/eJagGR+4Ge3vXpFx+wbY+F/hlqPw7i12PULHT1dra+aQM+4/wAOBxj+&#10;VfpOJ4syiXJKMuuh4kcsxVOLckfl9Hb3KQKLiPlv7tX9KXHDNhl42+or0b4h/AjxH4I1SdYLJ5I1&#10;kYRqq7v6VD8MP2XfjJ8XL29n8LeCbzZYKJJbmRNkYHcc8scdhX1lHGYfEUlUUlY4o4es5cqiz0r9&#10;n3b8QPg1rHg6Us0+k7pbZu6jrXjM11q/gTxiNX06Uxy2826Elsknqa+iv2Tvgl8V/BVz4o1fVvDV&#10;wmntprJ50kbKN4z2IB6V83/E2+D+K7oMh2rKw+T1zXnYejTnjpwWsWjatGdOCvodV8SP2o/F/jrw&#10;3H4bnsVhXdukeOQ4ZsY9P615XHbyg+ZLJu/GpEhMh3O2O/WrlrarKwBIr2sLg8NgY8tOKVzlqVJV&#10;Hqyzpdw4cA9K6XTbhVCsJc5x92uaSCa2m2hflz19RWzpTtGoJPG7tXTGUWrrUcNNDqbR0Uq4bPFb&#10;On3cc5CSHp61y9jc7VyorQsb5Y5Vdqb2LOutbZ4m81amE8sNxHcQlSyMCNw9Kp6ZrthdW/kPuWQf&#10;rVgIJj5i52/zrJvow5L6no2m+KPhh8QdPbTfH9rDpt7hUjuFtcxnjkkqcg/hWD44/Ze8JamFvPDn&#10;iuyvlmI2yW90ATx6Zrk5mfoPxH9KpwzXNncrdQODJG25d3SvJxGS4XEyba1Jly3SaKuvfsu+Lrab&#10;7Dpc00mTncZOF/I1538UvhfrfhGVYb2eWS42/Oqsfzr3yx+JU91GlsT5c2fmZc7T+tb1n+z+3xJR&#10;db1V5mZlyr9Vx6V4mMymnhaTsi6eD9pL3D5b+H3jHxF4Tja2+xllbu3Wt6bxjr91K1wxK7jnbk8V&#10;9DXn7Lfhe1gZY4wJIx82Vrl7v9njw+ty6/2mq4b7u0cV8tKjiVomenHB4uK3PiuG5icHawq9BEsv&#10;zCueiuFUABenT2rR0/VZDw2Gr9u6aHz5qSR+WcY5plvAbiYRb+G77elOhkjvJFUNtY8U9reW1l3K&#10;PmWjmJe5dOnw6fHuGZJGP3W4GKu6POLaNbc29v8AvJF3SOvzfhzWdbX32mZYbtcr61fuobGxnU6d&#10;ebvmDR7vmP0NTLSNylImutXgKz2ZiUs0+4TxgAjHUD1H1pJbCXUY4YRqOJukdq0bbiDzngY/CotR&#10;l+13TXb2yrnoI49oJwMn869X/ZF8OS6p8UrG8uvD0l9DJxuaHKrXkZtmUMtwc6z+yaxi5aHIeDv2&#10;dvi346huZfDXhaZltwPM8zKjnuMjmsXxL8N/HHhO/fS9f8OXEM6NtZZIztJ+tfqBbacugaXJb2ul&#10;p50vDLGoAA7UXWh+Adc04QeINCha4jYM1xMow/HQe9fkcfFLFRxDcqS5ei6nT9Xjyn5P6rpd3pV+&#10;0F5aSWtw0YPk4KfKfr2rLDNG7Jt6HHX9K+5/2ov2PNQ+MGtyeKfDNzZ2UlvarHa26qMMoOTuI7/4&#10;V8nX/wCz/wDFDTb64s5fCt3M0MjR7oY925h/Sv0jI+LsrzbCqbmoy6puxyypuLOJH3flFODSiLbj&#10;d9amvtL1PSr6TT9VspLeaJsSRyrtI/CoyqsMbuPrX1sakKkU4u9zKRBma3Yq6YZeWDDpTwskw3bz&#10;jsKeYVzv3FvU+tPiT+8SfxqiRyjCYAzUixv/AHGwf0p0VtJLIscK8twNzYp2yeBvJfhlOME0DkMa&#10;AyJsU429M9qW3h2XCq/bnIqxAlsVVvszMcfNzjJ/KtLSLGddsqnaw5V1PI/Sk5coRK8awR5eNCoX&#10;+8a19KitrmNI4tSi8z76r5bbif7ucVHPoVzfA3JueGkJkkkXAx6k1E91pGgjfYM11dfwyscJHz1A&#10;7n9Kw+Iq9gW9nt7r7RPctDG7Yk3cnj8qm1jxMbkfZdBiW3hVvmkVcPKcdTzx+Fc7d3Nxf3Ul1eTs&#10;8kjZZmJNN82TZlWxzVcpPNImlUodpbn19aVY9ygGqjNcM2Rklck/NitiDVbaTSDZNotr5n/P183m&#10;D9cfpUyvEFqZ6K/mfItVtUkPnbMZKjmtWMQwqZpG6L0rCuZ/td0zK5VWbGcdF9acAkRTvLJ8k7Nl&#10;flVWbO0elRyBVGCamMFsLhkguTIgP3tu3P4VHfpGzl7dHEa/38Z/SrJIi/llTH97sKfcQvBcMbra&#10;0kkYZTG4wKh2KVzijaThqAFDLjv71Pp423P3uGXbioo7WW7cLBW3aaZHGY2dPmXB4rGrJRKirjTp&#10;cjWvySfN2GKjezxHhuG6NW9ceQqqgh461j6gybnI6bjhc9K44y5ivhKZtPNKrOrMrHlsZxXcfCH9&#10;oXxr+z2t5beFNtzp95IrXFmzlSJFGA6EfdbB5/D0FcRJdS25EsTY4qssl1NNueRWB5x61jjMFRxt&#10;B0qsbxe6KjOUJXR9y/ssfGtP2jNXl0vwXPeN4lkTfcafeMzMgHVtwBBFex6F8L/2s/D/ANs8UWmo&#10;2li0cbpHD5i+bgfxYb17V85/8ElPjV4U+EXxH17w/wCIfLW68QQQCwfyxuLRliQGxnv93vX6Zadq&#10;+j+OfLtbV7e3eSFt7XS5Xb1wfrX5XmnB2V0azhCNr7an1OX0o4jD8zep+eDanrmueJribxdqL3lx&#10;dSbLq4uznyeeWCjgdMemDXzV+2rp/gjTviMlt4Q1W1uJFsEGofZ5M/vsn8OmBx6V0H7Zf7T+ur8e&#10;vE+k+AdNs9Hs7PUprTbZqWMxU7S5JPGSDjAHFfOt/rh1G6fUdQuJJLiRsyO3JJrs4W4SxWV4h15y&#10;06I8nFVYuTiug6K33qAG5/lViy+06dOl3bysssbho3XqrDoar2E1vcS7kkZfTNaUenzzZIGcLk+9&#10;fonK7WZ5xd8S+O/Gfj67iHjDxDPf+Sh8tpcErXv/APwTL/Z7+IvxA+LF14z8OXNrY6dY20tvcapf&#10;RGRYTIuPkXu4Hrx6180XFzaWQbMn7w8cdq+3/wDgm34h1XTfgTqEWieIVjuJ9ckDWphPypsX592e&#10;fpXzHF2IngMlm6SWuhpRjz1LM9k8UfDbwl4a8Sx6Bp+oRavK2TcXbAKzKByxwpH4Vh634j1DTfD9&#10;74X+Gm7ScWpi22sbfLuOPMBCnHXsRitrQbnSdR8TpBqFzJH9llJeQrjzz/ESam+Nn7Qfgn4XW7XX&#10;hhbe1mu4xbTQxLkSKf72en1HSv5qlVjGrq3v6nd7FKOjPI/AnjM3HiTUY/Ez332O1iRbyYblyVwg&#10;fGepI54P869y+I3hnwr+098JLzwr4kvtNjtbOxQ27KoSZAoHzIxzlvbvXzv8a/iDY6xqzazpDyfa&#10;L5LcXRtV2wsij5QQBgAEnH1rnr7xP450W8U6fNcC1vV3rECcqucHg9BmtVWxmHxSrYa6a6mMYypx&#10;dzR0H9i74I6Vp1xda58SdWlkhuWUxQW6ASL2A757k1xfjz9i7xh4ct18QaXqIk0m+YnSrm6jKNKM&#10;Z2HqAw/H/D0j4feLdb+IurweDdGDTSfbGdpmjP7pjgMM+nt6+ldJ8cPDXxA8C21v4P1jV5ru1t5H&#10;azkLNskY8MV/u+mPTk19Lh+O88w8Ze1m3to1/TM5Kfs7pHGfDj7VrfgrTtJ8So2nTaTGtlIzQloi&#10;y9MMM4yOee+a9N0jwX8TtS09bDwtbSX8LLhfs8pGR61e/Yb8Oa9pviPUPE3jHw/DJol5atFPDfYY&#10;TsehCHrj1wPrXvFv8RvBHh+8PhPwFpltZSRSExxwngD269658Vm+HzCTm4Wk9+3+Z72BrVHh1zux&#10;8s/Fv4UfFnS/Ccvh1dFbV7i+VYvs7TEm039H5Pbr7V9Afs1fsl/Dr4D+FND8SWmgQvq1vCZLzUom&#10;PnXDN95OvIr0jT/h/pPjS0u7nxDqfl3DY2tE3zA+vH8q8g+Lsfi/4S6q0Nrrl/cLNHut5I2ISNVO&#10;ARzj68Vz/wBsSjR+rUnZdV3LvGlU9pJXPZf+Edb4n639ptfEM2kwwqfLaP7y133hnwl4a0vwc15d&#10;+JZpGtoz9tMsn+vb6V80/CH4m/EE6W2tzQtNGyst1JJxtX1A967ST9pLw7fo3hu1s1ma9j+zlZPl&#10;254rzuStKak07Hp06sZRud+fCnwlu9ahit9KsZmuOds0Ybaeuc16Td+HfC+m+Hf7O0S1s7X5d5MC&#10;Km78q+c9U8SaZ4O8Ord6jqscLR3Cx7v7/wDsqfp3rY8Va/F410eHxFY+P5LXT4Y1WSzhbBzjr6mv&#10;1PhnFVamB5ZPY7sLGnyt2PYdR8P6Fq3w9m0TVb6OC0uY2W6e3IVyDxnPrX5AftCfDy30/wCNWveF&#10;/h9Hdapa2dw+J1jy20NjLYr768Z/HzQNI8KSaVPqEu3yDHAkhKNK+OvWvm3wx4k0L4c3F34v1Owi&#10;EN1MqzM8JZplZjuw3r/npX0yz7+y7ve552dYehUgr+73PCfAXwL8aeKtPPiE+Hbj7CrmMMF5Zx2/&#10;Ouo8OfCe0mv1fXLLyvJPlvDDGfmI7mvefDPxo+HXxW+JEPgf4YeDNYtdNtwzX0kbKI3wOQPetvxL&#10;aWumXt5cWlnHa2MMObWaZR5oPqa+TzribHYuq5xq8q6JHy/1ajy80HdHkvjPwh8MrrwpNDYacsNz&#10;Bb7oXWPGW9PfNeFyxG2uWCZVd3yqe1e5eNtafxPY2vhvw1pMMcqSFmlUjdOc8A+/GMV4z4lW4h12&#10;4tr+0e3mSZg0LdUOelfUcBZlXxXtKVSblbuclSpHmsug6xugQFZv4qvxzKVwpB96xMbfuAirmmzo&#10;sircOwj3ANt6j35r9MuEZc2h1HgPRvEPivxEui+HNHuL6duFjtY92D6t6DrXuHhX9lL4z+ItK+0H&#10;wpcW6pkMsi/MSB7d67b/AIJ6eLvhX4O054o/LfVLlyZ2kHz9TgfTH86+t7T4iWXAt7yNYxzgL8tf&#10;P4zNpU6rjFW9T6HBZVCtR53I/OTx78OPEXw9me38RWbRyLgfd/n6GuTaaCYbUYZ+vNfUv7aj3XxK&#10;1+aHwxGrwx87o+VZu9fK2raFqmh3bG/hMUgfDJ713YHHUcVGykro8zHYOeHqWsWNLSNNQjaRcqGy&#10;a+rvhv8AFLwHqnhOzsNIkSG8jiEc1uSPlwP1r5Jt77p5q7W6etd18JNbj029k1EoreUuVVe9aY7D&#10;+2pNszwdT2Uz6S1PQk1BHa2UfMMkjvXB6l4L8OSX0j3F+qyFvmXdWbr/AO1LZ6VpTWel2jeawwzb&#10;eRXBv8UNO1Bjez3Em6T5m+avk8Rg8RTtaDdz2J5hh4aXPzttppd+TIT9a0LWb+LdWTau0z8mtCNu&#10;MA1+lRPkZGrBdbWBWT8fStWHUTOimVskVgwkgZzWjZuSBnFUSa1q0RbzFOG7VZtYw8qsW5rLUsfu&#10;sasQSz+YBHuJ7YzWco6lROo8Nz2kGu2cWpPutVuF86NuhGea/Qz4Gal8PPCfw9TU9G0O1/0iP9w6&#10;KBt46/Wvz7+C/wAOPEfxg+JGneBNGc+deTKpYfwrnk/gK/QDVPgZYfB3wtpXg/T9Ua4McJ88s2Tu&#10;A5r8Y8UMVTjThCM/e6pbWO7DxbVy9qXjme1druG63K/3lVulY+p+Ibu+ljlluGRZAOWbpzWPqkSp&#10;BsST5g3f0rP1bUNR1GOK1t7YusMe6RwvQDn+XNfgMsZKVS2xpLmOs1K7g063vtTs74SXEbMINP3H&#10;Mhrm/AGo+LJNT/ta/ijfLZFu0QwtLaO8l358d15bSSBW3de3Irt/Dt5oOlIkEM0ZkZf+Wg5zXZHM&#10;JKKcXYxhTlKR5v8AGL4N/DHxpu8S+IvDVr9sb/WNDHt3V8/eKv2IPFOq679u8DwrDpk7A+XNuZox&#10;/Wvq3xdZTajJJqMkDGzjwX2dAa2Phx8YdPh1SCxi01ZR5flrIYflK9M59RX2eS8aZxgWkpu1urbR&#10;t7GnKXvHiuif8E4vhjb/AA7+0an4xnbWGgxKxwqJJ2AFfJPxI+HepfDDxjdeENXKtJbyHYy8blzw&#10;a/WfV9A8H/ZG1TUpFlMknmeUn3Rx1+teKfGb4P8A7PvxU19Rqejg3PlnFxGNvze9fXZH4iVsNjH9&#10;cm5Rl+BnVoQt7p+dMc8aS7JU3YpzyLLL8o4z92vY/iL+xZ8UfD/iK5tvCGiNqVqGZ4ZI+oj/AIc1&#10;5Xe6Xpnhm9az12SRruJ8TW0IKlT3DH17V+05fm2DzOmqmHkn38jhlGUdxmlabfahP5NpbvlvlY7M&#10;ge5roriPSPCqgy6vDeThsNbx52rx3bH6CubbxLcXCGzjY2sC5Ihh/i+p71nLK7hmeTqc16DjzCTs&#10;buo+ItQ1YGxurn9yvMdvESEX/H8aotJjCN8y98ms9pT99SePSrS3ensY4Glbef8AWMR09qOWwm31&#10;FbYs5mhXZ3CsM496iMhDZY7j606+tXiPmW0qsp/hz1qFJHHDrhqQEzJGvDnNWLOWMx4C9M5FZ3nO&#10;7ZLUkly8fClunajl5guO1S7aV9iPxVNZZYJlmj2/LztYcH61I/8AfIJNM81Ou3NVGPKgvcle6nuW&#10;3Tyx8N/qVXbj3FQ3kyFfKCc9SfX2pyMinOdvODxRLDFJzGGGMn5j1qQIbQrFcxySQCRVYEoxIB5q&#10;xfXF1durSQxrGvCrHEFwPwHNLYabLdPgp8tav2WFYfK2fj6VnOXKBT0+1NupmX71TSXM2zZGnz4L&#10;bW44FW4rQrbKyjO72qld2zDcJEPpmufm5nqaXLUGvWmoQKXby5AuJFPf3qK6hWUbl+6eRWLJbdQv&#10;FOhE6Ef6RIvphulL2d9g5jQuLHy4vPmT930G71qtZxxRT/aJItwHv0pZtQlWL7HNcyPGrZ2yHIz7&#10;UizxNAyBgD0+lNXA1NJ119Pu4dR0K9ms7y2k8y3mj++jDoQa9R1z/go3+0tpPgf/AIQ2y8UW9rds&#10;vltrVtDi6aPH/fIPvjNeMERxxby/bG5axtUtHZmkL7v97qK5a2Fo15JyWxvTxFalG0ZWMy91K+1j&#10;UZ9Q1O6knuLiUyTTTNuZ2JyST6k81H5YbnFSCxJl+UGrCaezLlTWqppKxjzOWpDDlOgxWshv/sKt&#10;E/8ADis/7G8IJZd1b2j2biOOKVRhlycdqmS5RGXZ2McW6S6AZi3yr2r77/Z28M33wz8CeG7LRbaP&#10;yb2FZpZGjyJWYByf1r4U1DRZTO32Vty9h6V9V/AHTPH4+Br6n4/1y7jazsZBoa3EpRoYwOAM9fav&#10;hOOqMq+WxSlbXY7ML7sr2PW/H9lqXgzWWM2t/aE1OTzpRMoVUJ/hXb0ri1sNOt/HWl6h458FmKGG&#10;8EyHVrcmC85BEZ3cFeOnBP41hfDPx3f3ejWvxQ8Z62uqR6fICtjMpLqVb73UZIArT/av/b38A/HD&#10;4YyeCNP8LXEdxFdRNbboR8wXPzbs5BYnHH9a/Ff7LpxleS947fclG7dj628afDf4VX3w8uJPE+la&#10;fLDrGnLJHHprbWh2/MqrtxtC54x6e1cv+1L4S/Zgj+BVjY+DtOaHxNNHCsc+7dcP3ck9SMc5r4U8&#10;JftP/tHfCLwreeD9Jvhc6fcq5hF3mZrVWA+VHzkDjO3gZNc/4E+Hfx6+LvimJLeLX9S1C8XeJo5n&#10;YiMnDEkH5V+laRwrh7zkjtp1qbjycp9MeB9cGm6ZDqfgSNdPXSpibjVZLPETj+PcxHJzyfeuQ+Nf&#10;7TdjrHiBYbjWWvGtcSq8akrJIRzjnoASK+lfgb+yHbaB8EZvhn4o1m6vbCeFv7UWG42GJ2BbaHHP&#10;Xt3r2L4Sf8Evf2f9R+EP2K38HWd1HffvvtWrKZbhjggFXPKj0AxXm+wp4vFP2Scn1N/qspxtE+G9&#10;C+NfjHSba31v+0I7eyulVrW1hk3mUZxyuBtz9a+h/AvwH8T+PPCdv8So/Ekdjc/fjhh4aNc5wx75&#10;FD/sg6T8OPGdx8N9N8JrfWq3CpFJMqyNaRseCGPU55zmvbNJ07wX+zNZNpvjNL+4hkjX920PnQoD&#10;/tAYrHEUalOLnGOxVPCy+2cX4QfV9E8y11TZdWdu2J2hkKyM+Tlm5zxjtXM/Ei0i+JWsLb2usmS3&#10;hQGGHoRk4KD1zj869b+JVn4E8UeBv+Ex+Gtpb2E7Rb4/LbmVScHenQdcjivNp7WDw5pVvpSaYkd8&#10;rFnabnPevKpqVSp7RinH2d0XNI8e6J8N9Mj0q6sILdozskaa3BJ9jnqa5P4yWOkeIvg9qHirwrp/&#10;naoql9Nk0/armYng59B1P0rn/iz4mvrazi1rxObGG1EitI8OQdwGNp6ckV5x4l/aGsL+zuYPBTXF&#10;nazWhhhWHDeZNjnYCePrX1uW1qfsve1OiEk6J5x4v0/9pLQotHg8e+JbrUNF1a+SNbiGQfI2SC3T&#10;t0/4CavfF3472XwI1TQ/B9l4wvtSuNQChrNuQCex9q1vib4+8T6D8JGu7ewj1m30eWOW3jGQ8ZB3&#10;sMHkDlvxzXzn4v8A2qPDnxz+J3hvX/EPw/EFrot8DcRhh5jH1JHYdcV9VltZxwcnbVBh8TLD02r/&#10;AHn0zrEXjrxlptvcXkE8kygTusjZZQcYwB/M11/7Q2r6D4Y8E6T8IBp0Ukt1aRvqF4vzSQLxnB9T&#10;81V9D+IHgS+0i41vTIpJmlt4oLFoZAyqwI6nrzk8D0rzP4jeNPFGoeMpPEN3atPps1yI5JivESAA&#10;BfbGK+dxWLrVar96/keXja061+dnWfArW9C+GtvNb6FbSRreOc3k9udyqf7pz0/nUnxD+PDvqcmm&#10;3GjR3ek2uyS8k+1FWuV7Jntk+lU/DPxR8LXOlX0N7NHtuUUWsjMM7sYxz0xXzn8Q/El5qWrXUpul&#10;mWPcBJDIFVyDjAHfH61jLD0pWk2eTi8QsPR5YnQ+JvjVcW9/canZhYg0mYYQ3Cc9M9eB/Ks++8aX&#10;ni+4/wCEk1CVpJpifOlbuRjn8v5V5Uqajqk+1xJtXn5m616x8Cvh5c+OnuPDi30cd5HbyXMMbNzL&#10;twNg/P8ASvo+GcQ8vzWD5rX39DyKEqlSoSw3gEfzd69F+A/wb8b/ABW8Tx23hK0jXy1y813AGQZ4&#10;4DAgn3rivEfw98Q+B72y/tmy2tIqzrFj7ybu/wBcV9w/so/ETwJ4k0OHUPC9vDa3drsjvLZVw64A&#10;y2PT3r9rxGOccP7Slrc93A4WNWtaoc/8Kf2NPHHwu15vF/iO/Mf2PcRGp4kz3Paug8Q+ObhrprTT&#10;764CqNrjdjPvXt3xD+I3h1fD/wBhF+JJJFxt53Bq8Rlt9D1e5XfGRK8nzMvUnNfm+dZtP2nvM+2o&#10;06eEjyxMNdR/sW8GoX+popblRNL1/DNeL/FjxLYa7rk0tpMsm6Tqldh+1L4DTRtL/t9dUm8v7jRt&#10;JjH0r51s9ceG93W1wzKP4WbIFfWcLYOjUo/Wou7Z89m2PlUnyNaI6J5XhmO5vpW94A1qRNbj06FG&#10;3T5XKkYFcub77ZFlCN3WrGg3mqadqMepwQsDC3DY619m480WjwOaXNdHYa7Z/ZtTmt5hyrfnVLyo&#10;f7oqnqHiC81K8a6uCwZjzU0d0NgyT+dL2Puq47q+p8SQsIziTKk1etGQtwaz2CysCeWHrViw8yOT&#10;BGVrvszkkbFsVSbfJHuFXopbaVw0Xy+1UbeVWXBFT27xrJgGrJNOE8Zxmrm/YuQMccVRtWZsbRVp&#10;Y5rttsEbMe/tWdTZmkbaH6Ef8Etf2ToNG01vjt41ghZp4T/Y6CT5kHdq9d+MUtrD4mWdzvjjVj8v&#10;r/Wvnj/gm38cfH8xX4UXwa4sdh8rLf6r8fyr6s8V+AbbVbJtTvfmKnG0t0Ffyz4gRzCnnc5Vmnfb&#10;06H0lOnTqYNcqPOdG0HwhrOmmLUrh1umPynptqE+CH06KRo7tVt5soHThipGCD9a6P8A4V19uuZJ&#10;bMGJVjwOcENjiq2qeAvF2mw24M8l4u7MiH7tfn0aVZxu0c31edtTgPEXh2z0TVAklwbiOYYbb/Ac&#10;cH2A61y2r6qNElR0u/O2L94N+tdnr0t7Z+ImsNRt1ZCy/wD6vpUA+Gmm6pqcmpXFsq2vAaPd0HtX&#10;PUko07X1OXlcZWPLfEfxj8WNp02k6dqKwW0mRMDkseK3Pgj4m1iaWKy+wSTQrHl2C/cbuPxqTXPA&#10;3gWDx7bfZ7tJl/5bW8bV7p4Hn8BeHBGbLTYVWSMB/wB2PlrvwtSCw+siNebUxLnWNQlsRaokiI3P&#10;zLzXMeKtATSjDqyblEh+fP8ASvYNSfStRgZYrJdrfckXqBXjX7RGuXXwqtLPxdrMhuNPjc+XAv8A&#10;e96lU5VKyaZq6MuXmPPviH8UvHEGrzaf4O8YW9rHDZnd8m52JH3Tmvj/AOJmk65pnjO6uPEeo/ar&#10;q+ZriS4ZcbyTzXp3jr9oKy8c/Ei48bPpq6fbsFQQw99owGP1rkfi1fadr2mSeLbuM+Z9nAg2nofW&#10;v2zgLN6mFxUcO17r0OCs+bY4NlBfcD/9eopQxPy//qqpBqiMcuee2Klg1BfP/wBIU7f4ivXHtX7t&#10;FnOS/LjG6jYC2QtPvbJ7O5wsokR41kiYd0YcfQ1FCxY7mb3FaEMnMtxHbmKI8N97P8h6VLpkjSkw&#10;ugb0DVGhDLg9aaJFifOPvUmOJPNYPFcMAmVHJ288VXkw77VVvyqRmkRc78HGKh3ANgN14pobGupJ&#10;+VTTSo6bf0q6LQIikBizD7p7VNHodzdplQE/665GfpUylFLUImaFTqT09K9O+Bn7Jnxt+PdhJrHg&#10;TwnIdLjl8ubV7xhHbo3puPU/TNdh8EP2E/FHxUTTvEuua3BY6FeHe1ykLM+0HkAetfo94R0vwB4C&#10;+EmkfDT4d26LpGmwgzvsw0rjqx9STzX5Pxf4jYPJ4ujg5KVVOzv0NfZvdo/PbxF/wTu+PHgvTd8s&#10;djfy4yYbOZizD2yB/Otz9lP/AIJr/GL9pvxhrHhSaaPwu2j2XnvLrVpJsmYnCqpAx19+lfoH8NPC&#10;+qfH3xYt/JeQ2OhaPtt5rnjdMw52RjuffpX05oMHgP4f6I1nowt41WPBUMGkkI9e+a+dybjjPsfQ&#10;lKsopNaPqfQZXk9aslUqK0T83dM/4IT+OINMt9S8a/GXS7WTcwvLfT7VpPKXBwckjPPtxXx9+1D+&#10;yd8VP2aPFg0bx1oTLZXU0v8AY+qLgx38SkAOuCcEgg4PPNfupo3jPwtqkjW81tPDds+A0uQBXmX7&#10;Uvwi+BHxP8LXFp8U/AUetLDbyyW820hrTjkoR90k4+vSufC8d5rhc6hCvLnpy0tbb0PUxmSYeVFu&#10;nofg7fRCMddrZxnFUWlER6cjvWzrdpbJqVxFCxVI5nVQwOcBsY5rT+GHw8tviB41t9FvpRDa7TNe&#10;z/3Il5Y/lX7ZHER9j7R7WufHyhyy5R/ws+CPiH4ou13HOtlYp/rtRuvlhj9NzHAHNeg2Pwl/Zm+F&#10;267+IfjuHxFeRqSmj6NciTeQOhKHA79TXK/HH4sWeuSQeB/hvc3ll4csbcQNaZ2JPIGyWKjqOnWv&#10;OYJUMv7qXa6+nas3TrYmzlKy7DvGGhqePtW8Oa94vvtT8HaANL0uSX/QrFnLNCoAGCT3zzXPXMBb&#10;IJ5qWZ3E7MRnmkEmW3lea6ox5Y2RkVHsFUeYqmlP7qPBwoq6xLLhhWZqbnd5IHzddtVYCf7IySBx&#10;tZSudyHOK2tKSHyAs0uT1+lc3pt09tKrQn22npXVp4fuxp0erx3McivxJGp5jPv7VFSJURlzDHDd&#10;JLDIzZXqtdxdftg/FDRfDS+F78Wt9arGEEk0f7wIBjb6YrgzLJat5TIGburCqutWlpfJiNWVtvKk&#10;VxYjB4fFRtVjdGilKOzO70D4yaNd6O0Gla1DafaMtfWNzcCEq3faW+Vh9Dn2rnJPF3wxm1gahqOp&#10;zQtDJyFT5ZR2+YVxunaJGZXBHT1HSqmo6Q0jMij7vvXzmM4Zy+tJ6W9DWlJrVnuDfHj4fab4Lj0y&#10;71OSZZrqR7eDbua3zgbuccnH3jX6M/8ABNLwnoy/DfRvEPhyee4vLyLzJoY/mkjU9gR/CfrX5BfD&#10;DwJL458dab4Xkfb9omIDOeBgE9z19q+7P2YvjU/7AurtqPh4vdWt9bj7dYySfekHAZPQ1+eZ9keH&#10;y2tGCk7M9fA1Eql5I+z/AIja3q9x4p1Lw9aQtbxWssgmjkkVMkduSOQP1r0D4FeIvFPhz4Z3Fpqm&#10;oXE0TNiwKqWMCkjgn3P5Zr5b8IftBv8AtPeOLzWNGt77RZrq/jaaOQqzLu/iA4xmvr7w14c8aeGN&#10;AttV1XV1urW2VRbWuwhmHYnPHXt+NfJ5Tk+KpZhOqtI7fI+gwceebn0K3hj4Kz6lBc6jdXLXuoXV&#10;39ovJJJj8iEfIpXnGK5L4veBJPiTpLfDzFxDDE2y4WO5MQlZemCRwf0Neh6j8X9Q+FOgX3ivxF4X&#10;vLq6nUSi1sYCziPsNo5Y/QV8r+Lv22hbfGxte8YazbabpuqW/lx2rS4ZCvZ1PO7tXoZ5Sw9PDr2f&#10;xdSsVKnTdpdS3onj34f/AA2s9U+Gt5fmS8tv3Xks4zEighg36c1zvjXVLefwgvibQtVhhvtrRLNI&#10;2FdOgA9eM89OetXryH4ZePfhfrWveEdFW4v5pri4sdTjbD7uTySRvz0K89efWvhn9rD9oX4vr4f0&#10;XRrvQte0FomMiw6hYvbrOwGDtyAHUD045GK+SoZfWr1oqmrJnh4qbp+90Nb9pf4n6r4g0qS0h1yO&#10;O5t42Kw7c72zwNvck8A15V8H734ja94th0DWfh9qlreCHzY2kt2VWBOM+g5xWGtxBqWo+GvjF411&#10;W4murO7P2q3+x/u1j/h2n1/AV9cfA/4+/DPxkbP7Nayfbby4igs75ULY+b5lIxwO/PpX6TgeHaNP&#10;L1Kf9MjCv2s/iscbpEnxRtr+HwBN4C1B7rV7gCaHUcxW/wBlxhmMhH3gWwF60vxH/Ya8cXthpPhn&#10;4TeAdJsIBdNJqV+sjyTzljkszFcYAOAoNfTXjTR9L8WahaaboV2xupJo4VXaFJ3EDOehJ5Ne3+J9&#10;T0fwF4XtPDmo2nkwrGqzXnGScdK8+pF4eEuTRI9f6rGWsz5p+If7Pvhr4QfBLT7vQNGjtzayQLdy&#10;p/y0fozE56k14Fb+bqd5NoSXLbVlZVMmeOa9y/aI03TtSk1S9fxVGIZrV5LO1acrh1GdxXPWvBPh&#10;p8SdNGpTWr6giyzMoaVsn0Ga+VjJU63NLW7PDzWUab91HK/ETSriXxJNBpMMkdoq7IY2XliByw/n&#10;+NebPZTxmS3FnJtU4ORwGr6evr7Q9a1SLSIfJVpVdWuH557n2zXmvxItvAehyweHNKvVkvpJN91h&#10;t2DnheBxWsno5xVz5ytGNfqeY+FPDOuavdR+dZN5asdhVTg1ofDnxXrvhH4iXxF3LDe2UzRRSxHD&#10;QsjYwfQcnrwa+gPg58K7O+tI7+6tWbcPlZl68Z4ryfxb4G8MweO9Y1Oy1lohfXTzSMYT1JJxzz3r&#10;3+FalHEY5yrrRdBYfD8uqZ7RP4vtvjH8Pba98UtF/aFvDIsdzGoH3T6e9cv+z98V5/g98VLbxE9x&#10;ItsrNFcMv908AkdwKy/Cn2Pw/wCBrrU5L4xw2sbfZ/Mb5p2brXGvrunahb7bfd527De9frWSU5Ym&#10;NZfYb09D1VW5JKS3P0Sl8beEfHmlw6npeoWqqId0c6yD7vbNfPHxL/aT0zwZ4ku7LRwt0beTbHKk&#10;n3z/AIZr52tPEesaZEbK01i6RP8AnmlwwFVbi8F4h8yVmk7s5yTTXCWBqVOasuY76ua1KlNJaM6j&#10;4l/Hjx58TZdusag628b5ihVulc7pc+ZxI3G79az9ifd3c5qzp0c0kweJMqpx1r6rC4elhaap0o2S&#10;7Hi1qk6krs7bw7bi6uFZnCxqcsDXdyLpMunBbdBwvG2vNtBvJQnmKcENhq6fS9djRNrNlehrV6u5&#10;pT0jZhMh3cLUkbMEAOfyouZIJBut5FY9dtVS02fvV1RkpImUfePjxI5M/Kv41dtYD94Go40wcirs&#10;IBT5q6DjJYPlbk1ZhjAk3H6VWQ4ar1vEWXcR0NAFq2ufKOMVueGpzOfm2jJwBjvWARtXntWp4WlE&#10;kkkIDZPIYdjWNb4dC6fxan6g/wDBPH9l7wT4Z8H23xO1fUUu7i8hUxxo33W6/pX0Bq2kRT6lN9mj&#10;3WowFUnv3r87/wBj79sbxL8Jb7T/AAtr0rTaObxUmLOfkB7iv0Oi8Q+HvF2kReKPCOo+ZYzx7lZe&#10;hbrj61/OHHmX46njniKuqez/AEPr8HOlKilEzNc0hbNlkUrGpUFh61QvdcjEH9mrKFZuox7Vz3jr&#10;x9eQSrpzu6+XJlpGI+YVxmtfFvTbGT7RLOJDjOB1r8qqY6alZG0onN/GqeewS61a2t8NAxO7pkV4&#10;Xrv7QHiy30CY2OrLEu3C4fORW1+0t+0Je6ppt3oeiqYopFPmMeuO9fJtx4j1me4+zK7GEPwrZxin&#10;hcBLGNzkzxsW4xeh32nfFPxWmupdR3Lhnm/1xY9zX0Z4d8ea3/ZVnLcymQNGpd/X3r5Z8JR674uu&#10;49KsNGwucJIO+K+sfhN8N9Sj8CY8T3cf7iP9wpbDHb1FenLL42tynnSjU3ue1+EPFGhal4fjjsbr&#10;fcxx4aMV5V+2t8ZPAHhb4R3Gn+I1invpvktbXALM3T8K8y8ZfFu5+E9hLf8Ah+9k+2NIwhTd09K+&#10;X/jf4q8SeONRm8XeMvEoaRm+SORiVX6V0ZVlsquIt+B1vENYexy1j4oLNJbta7/Mb5VY9K0fGvjL&#10;7X4YTSZ41jCqAuOpOP5Vw3/CUWun3DXMLCZivyKvGPrWdJq91f3DXF5JuLfdH936V+3cJ8L4hYqO&#10;KrLlS2R5GxtxXeUyDtyOtW7O4aRdknK/3vSsBLrgDNX7G/QKymQY96/XoknRESXB+1ST+ZuVVDLw&#10;ABwBVdZW3N8/TiqljevhhC5x/dNS7+c461RMi1HdSfd301ZXdvmqNJe5WnfaYh95eO4oJLP2lnXg&#10;81LbwksplHu1ESwrF5piKgt8u7rj6f1pXn3EY/KgtFuJo1uVdJ92f4ehB9K9U/Zm+Anjj9o3xR/w&#10;hfhh44bWEq91fTMdtupf26/hXK/Ar4L+M/2g/H1r8N/AdtF/aFwS0lxKSI4Ih1dj2Ar9VP2evBng&#10;b9lf4SWHwc8P2djceJFIm17UreEbbjJ4O/O4nPY8AetfnvGnF2GyHCypQl+9a0XbzPQwOHjWqLmM&#10;Pw/8PLX4UaBZ/C20smW30+IRpLtIWXHVhkZ5PNdFJ8GPEd/4GlXSNRkhDMWZVzyv44r2Gzk8La5F&#10;Hq2u2kf21o9oU9AP/wBVS674w8PNE2h2LPvWIpGijr+Qr+UcVW+tYqVSpK7k7s+jjl1M8P8AgYk/&#10;hXR9c8I3/iqTTb66uI44EXPC7vmcHoK+sfAnw/0ix8NWmo3Ej3FxER+8YhjJ/tV45onwLvPFej33&#10;jSxiMc7SLBHBIMYXI3McjOeeK+gPhH4Xv/C3haKDUpZHaODLGR93QV+o8M4OcsPBSWlj24xlRwy1&#10;0Rla/HZ+GILrxFqNkqpIuEDKOW+leO+O/iHa6mJ9DmnhWG6wtyxUnC9QuPX8a+PP2g/+ConxS8V/&#10;tLah8MLbTLWHSLXWJrFZo7p1bykJGQpAG44968T/AG5/21PiNoGiWvwo8Np9msNY0/zrq+fBmf5s&#10;YVgcoRjnvzXr/wCqdfEZzCL06oVTMsPDBylvbQ8N+MuhWHhH4w+LPCWnT291aWPia9it54mBDxiZ&#10;tpBGf4SO/au28NeHovht8AtS8dXEAXUNdCwWu5cGO3JxkH3P514P4O1g6xrlpoUiZ+23SRmZj3Zg&#10;CTXtf7UHxFkbxJH8IILnbpPh3yxbW8aD95J5YG4/QZwPev2P2cr06PRK/wB1j4Jyi5OR49qlvJah&#10;nLr93KlnALViRu4l81QQ1aOpXT3E7Q3CttZvu4quLdwfLB+X617EI8q1ORy1KbTz5LEkVa029hHF&#10;xF9GzQ1sWOCMipILNWPl7R+FOwDLjVF+0bLeLK1FLYzPKbidDg/w1pWXhxZZeZVU7u9Satawxxt+&#10;9xIv8O3rWfNqBjgW0UqyxxD5TnbnrWvp98t3cAxll/v/ADdqxrmUTTeZHBHH8oBWP+dAlYpsPy/7&#10;tU7NajR0l48edsUi7jyxqKa2Mdu9xMv3R61St57OIh1aRl2AEt2q0HW9hBjk3Kx6ms+UsyorpEuW&#10;BfjOKfPaRTvvhPzHird7osA+dFUMeWK9BSQWw85Bnjd81c9SMXqVGRT+xS6ddQXlrIyTQzK6yKxB&#10;BBBzxX1l8YNL0DxR8IbfxF4Uu4b7Wzp0c2qGCZW8pTjc+R0OetfMd9po8zdETx93NdF8PPjHrnw1&#10;vEuTBJcWscbQXFnHhVmgfh0J2t9Rwea8PMcsp42UZy3idVKty3TPXvhAfjP8KtSsfEVr4zhW+mwV&#10;gZdwKDG3kcN/OvbvEf8AwVJ+Lnw78UWvh/x74Ra5ttPnje+1KxvGkgkj4B2KUXJ68HuDivnHQPjF&#10;oPjp7jQtImuFksmD6bPdKA0cIbIyQOoHB45rC8ReJrj4i2mpvfx3VvoeifI8ksnzXdwg5bHRVGeF&#10;yeWBJGa/MsXRzGjipwUev57HpUcdUw8f3bPvbUf+Cm3gL4t+G2k0DxLNa3U0Pkw20kZjuU3cbsHg&#10;D3zXmXxM+BOgeKoofiVoN/cXGsLaN+9nm85ZmIz0Pf0PrXy/8HvCcniPT77x1pGmXKyaW8ce6Rwq&#10;xgjOG55yB2/SvVD+1dpfgfwW17FZSX0lnEzw2tvH8xfGPmbsv58V4GKwmPniY0+TVvUvEY6eK+PS&#10;x43rv7Y37R+j2F14X03XP7HjtnaPbZ2aJKNvGNxyfyrzL4sftEfHb4v+HdN8KfE7x3e6ra6VIZrF&#10;bxEEikgAEsAC3AxzWV4o+IWr+K/FV/4rm2wy39200kcf3QSegBrNvIri/fz7ifcxGK/Vsl4fo4Oi&#10;vawi+t+tzyalapLRM9B+C09v8X9IvPhLrMkdrqf2RpdJupJNsczIN2xsdD6Hv7V6d4G1Xwl+zVpO&#10;iWnizTpJrq+Zp737O2ZI+ykenf8AL3rg/hH4d8IeCvA0/wAW/EWjNdXUVx5OlwM2FLgfeNYl3L8S&#10;/jz4x36Xpc2oXbfdSFMLEo9TnCgV3PA06lZpaU1q15m9KfsbStdn3J8QPGPwmj+Eq/ES58T3+mJs&#10;UWE1vNI0kr+WNuxeoYkE7jwPwrxvX/2oIPFXiXw/aeJ/jrqV5pizRqxuFb/Rl4+aTAGfrzXC/FK0&#10;+KNt8HrHQfFUv2W605cxr5mEYKCB6ZJB96+bb7xVrFpFKlxEzSZ43jH+RXwmcYef1iVKC91l47OM&#10;VSkklofb/wC1h8XfhvYXOm+HdC+KFpdXV1DvuLjy96rHj5ST2J9O1fOnjnX/AAj4XhbVdP8AiJZ3&#10;V5tV4YrCRmD/ACljyBxjgY9a8VXWL2WU317++OR8rE9u1U/FOoNNEiQ2zLIzFmCx4AB9P5V5dDKc&#10;PzJSVzyMVmtSvHVHoUf7XGtmFITHcRtt2m6Zg2z3x1rtfg9ban4h1k+L7OOa/PmK+du4yc8k/wBK&#10;+dvDmj6nq96tlY2EjOzYzt+Wvtj9jjw5P8MLG3n1mP5WbLPJH8uT2rLNcLgMJR5aas35nLh6k6j1&#10;Poz4XfECKLTLOHUNE8hvlO2WIqBx9K4P9sj4eWdxYx/Fbwm/2eVWWLUoY8AEHpIPzwa+jdH1TwV4&#10;w8EQaTc2cMMke4zSxxqcqSMMPceleNftDf2V4Z8C61oOsa3CLdoCLaZuj91/OvFyGrLC51SnDVN2&#10;a7ndbljofJbeItQ1KMQ3GpzSRr0jY/KD9KWCaWGVZYH5FY0V5G8pYLwW7VpW08YXANf0xRpxjTXI&#10;rEm5DP8Aa088AKx4bnrUnyqcsKy7W78qb5PxrpIbe11W3We1ZflHPFaD3KNrYm4dpWHGeAO9bOia&#10;vp1qraPqkHlx5yk6r0PvUmkeG9c1OCSXR9LaWGE4kdegNT2Xwy8c69OttYaE+7/poa462YYPD6Tq&#10;JfMv2ci9/aWgQRfZtKk81yfmkYc/SpLe7VZeXwK0tG+D11pUzyeJbhjtB/1PrUUmi2OjX+4QtIqZ&#10;4b5q+dxfGeU4WTUXzPyNI05JXZd0m9inDW5fk8LkVcOi3T/MEX9ayIPENmCq2tqvmb/mZm6Uy81j&#10;V0uWVPECqP7vpXlf8RDwN9YMPd6nyvGAOMVPCwjXOalawtoduJGY9+MVFmJ3IVFGPvV+re6eeTRl&#10;ncYWtOyjJHzNxWbDw2xTWhbEqm3NRLUpK5dNkH2xkk7/ANa0dItv7OnkbZtYHv3rOtbv96ryD2rq&#10;9LtFmX7fchW+YFciuWrLliaRR1PgLwpdeOvEOl+GrB/L+23UYk3Njb71+o/wr8PxfDf4R2vgGa58&#10;xrG2DNMOctjpXwP+wv8ACq5+LHxmt7SGQiO1HmMu7GfyNfplpvwmk8IaXJPrU+5VjG5d2c4FfhPi&#10;VmUo1o4eL0WrPey+m4w5kfMHxq+Lllc3p0iPTfLkU/My/wA64+38KTeM9L/tG21DaFOPLXqaT9rP&#10;xRpdn4/8vw/pyqpJEztjA561n/BVdfEDXkN8twrNuZf4cE9q/KsNl96bryjoejKE3ucr4++GlvFH&#10;Ne32mtKsfC7up9Qa8w8R/DuDXo5f+Ec0Tytjbo5G6KPSvrDxHpOk6tCz31s25hlo8/LmuC8ceGtE&#10;sPDt7dW9z5G2FjHHH03Y/CuvDxouRyVsOecfAjwld3Wqx6ZqFoBDYv5lxIF2nOOefSvW7/QfEPiL&#10;7de6bDNHbW8bJbrFJ3HQ/QgVwHwCi8QSeHpDGjeZKrbpJP8AloDXZ658Trr4aeHpNIWRjcSfN5bD&#10;O0V2OtyaWOJ0ZHhPxu1GW0n+y30OJB92NuoOK8h1TwL/AMJFZNeaqjpG2SikHBr07xZrs/ie/uta&#10;1u2W4uG+7lenPAFZXiHVLaPwk11dRrDHbxZb5fau/J51I4tOG9zKdPljZnyt4hittO126sLR90cU&#10;pUGq8c7qeelT+ONZ0rU/EU0+kELH3bGNx9aoJc/LhfvdzX9O5fzPCwutbI8mW+hpRXR9atQXQXk1&#10;kwSKFwtWYZ88AV3ok3bK9cHbjitSKbzFzmsHT3BHP94VpQTFV+U1YPUvLJI58tetPWMlxuPeoIbl&#10;S68ketWXliV/lLbfWgnlLsjmIKWPVeDuqS0tLq6kR/LBjz61ViiluH3Qxs3u2K3dFsJpl2Mxjxy3&#10;FTKSitS4o+wP+CWXxC+Fvw71XxFpWtWccPibVoVj02/mk+Xye6DPTnmvofWLnxt4R8WyeIWtGmsr&#10;hhhvLOG5B61+ePwpsNR1T4gaH4c0OXZcXWpwxwuWxyXHU9q/c3RvhZ4Vi8A23h/Xytxd/Y4h8yA4&#10;baOR7d6/AfEThynic2WJVR+8tux9DlGDlifeXQ8S8LeJvFY0SW+1PQSLdpFNvcM53MpH8INezfD/&#10;AMGaNp2nW/iKWD/SZF3bLiMFjkdK7q/+Gvg5dGsbOS3jaOFVDKqj5iBwao634P2hZ9NmYqq4aNmx&#10;tA9DX5nXwODyyrq7y7n1+Hpxp07yDwhJPJdMFiKr5h3xdFzXdWtwgt9jEcj5lz2rznwvqtxp97Np&#10;09kdwTzI5G/jr4r/AGmv2hfih4r+MEsvhv4j6x4YXR5JLdY9LuPlmUHncuOue9fc5LmNCnh4z5nq&#10;aYqpTdG62Pij/grV4D8LfC79snxVp/gTVFMF9Kt6I47jc1vcPy65/h55x71xn7YGk3N38HPh/wCK&#10;po2a4azjiuJH+ZizQq38wa6T4nfE39nvXvibfx698Lde8X+JJtQ/0/UNY1AqZJB3IBIxj2r0D4y/&#10;tWeEvhr8JtHh0r4N+G5JPtCw2llqjNN5KCM/Oq56DGM/hX6BPMJ1MXhowheXy1Vj4+pGNqmujPiz&#10;4fXRtPHekTEMqrqEX3h1+YV6D+1Xctb/AB+1iaTCtN5b4XtlRXceAP2ktP8AjX8R9J8Fa9+z54bu&#10;ZLq6RIZdNsvKkjOc7xj061xn7c+kW+i/tCXsFvc7na3jM8e7JjbGAua+lw2MqVMyVOcOV2el7njT&#10;pxjC6OKXUUu4UjLAstTRqKwbFpSFKy4IrYguioBcLx7c19Lujl+0XIfs8cqvLFlf4qjluIBqStbx&#10;ZX0otdQVpfJ2fKR6V1Xw2+FPi34n6+NG8CaHNfXSruZY1+VFz1PoK5sRXo4eDnUaSW7ZpGLnKyMi&#10;a0kePcvy8ZzVS4gKQ/v23nHFfeX7JP8AwTsnsDd+L/j/AOFLW+twVi06083zI9/OWYDAPsDmvOf2&#10;2v2F/EHhnxnqHjr4UeDm/wCEbmWNnsbBOLSTaAwVeu0kbuBgbiO1fHUeNckrZp9TjNet9Dqng60a&#10;fOfHs8Cq2dtMitXwHC/KT96t3VfDOt6FqP2LW9JuLObdjy7uFo8cejAVRewn5RCdoYn73H4V9fTx&#10;FGpHSS++5yuMluh1rHCLfawzt70fbZbT9xbDKt/DtzUMQaJWTcfmPK1d0kwC9/eRsWVflU1b+EIs&#10;sBfNs1Z128ZYGoLTaLtdtFzc3RmaMrhD0psCyQyLcL29qx5eZaFGk+0oTIfvVl6jPcWayrbybWK4&#10;/wBXuBFWDPLcriZx/s+lVtWnMdtslxuH3T/SsvZyK5jP8KeJtU8KeIY/EsjLIEDJNakbVkQjGD/O&#10;vcfAXx5g+I+ot4Y0H4caRYaRpukT3LaRHGXbULjI+8eDtGd2Bzxkk4FfP92ryZFTeC9Y17wf4mg8&#10;SeGr0291atuim2gqOOQQeDnp715eOymjjIudve7lUa3JLU+y/i0nwW8I/sp6d8NvgBr8s3iDxRdJ&#10;J4g+2kCWyVl3SthVARVI2Kuenr1r5q+I/j3w74C8Pr4I8Pv9smWJUaRmBZSB3PofSs3x/wDG74h+&#10;MdNk02C5t7UlcXTWcIjaX8c8fQV5gumanPMfM3MzN1Zua8fCcP1OdSxEr2d7f8E6K1f2jtFDLS0m&#10;vLj7QXwC+a6Xw5Ppdnqtu2u2ss1msn+kLFwzL7VWtdOj02MGR1AVc7ifvNViN44rcOQCOtfTcmlj&#10;GL5Xc9FvfGei/ETU9J8DRzR6D4f+1JE0hXe0Cs2DIw713vxL1C9/ZN0K08P/AAZ8Z2NxJeM7yapD&#10;5cksysMFiOQOOPb9a8B0mzvNdu5IrNlj8uPezH09Kjmubx5jHPOzGNtvJrP6rquxr7f3WepfBW01&#10;v4+/E6ZPHWuTarqy2Ml1p631x8ssiDJiVSQCxGSAf7vqa53x94ITxN4ln0+80JoLiGRl+ztGI2XH&#10;b/8AXXN211qOn3EOpaXdSW9zA6yQzRMVZGHQgivf/CnxH+F37QXgV7j4rPaaH4s0ckz69ZALJfxB&#10;cKzIThpM8Ejk18nxNkeKxTjXw2/YjSpFp7nzF4g8OSaC7adb6d5Zdsbn5xW14M+D2oa9p0N55sc6&#10;TZLMB90g8g1pfEPV7a/1G407T7xpreKT91cSRhXfHQnGf51V8B/ELxF4BlZtKWGSF+Wt7hdy59R6&#10;GvPp8KZhVy7WVqj8zlnRjs0et/Cj9myCG5jvr6OOONTkyTYUDvXafF740+AvBHhyTwN4NEN9fMuG&#10;uI+Utz069zXgXi346fEbxei295rP2e1Xpa2fyL+lc6NTlI3E85yTmtMq4HqRqe2xz5n2WwU4Rge7&#10;eE/2yfFPhDR/smoaULqSNcJJHNt3D3Fee/E/44eMvi5rf27xHd7YF/1NnGx8tPfnqa4mTVHlXZH1&#10;/iY01bgFSxYV9dgeG8nwWK+sU6SUu5pK3Q3rW9xgA/hWpa3jkiN2wa5e2luECySRsqt91ip5rX0+&#10;d549+77vFfQb7knS2M7l1liPfB966LwXp2pahqsdhpq+Y87Y2A449fauN06/MQ/vH+6K9d+B/wAP&#10;PFn/AAk8PiHUtDuobZIi0LN8oZuOteXm2YU8BhJzb1SdjWjTlOZ6zoXhO18H+G0j0y1mWaRczbuQ&#10;WxSrqEfhwQ38N6zXEefOkjHByMHGfyrb8bWfiGwto7G52Ro0W5Whk3A5FebeKPGsY/4kZsFVbeEt&#10;JcNJnPIwcfWv55x2ZYrG4qUne56M4xpxNfUvEnnQeU524wfN+9msNRHfah9gg3SKH3Ss2MVijxfb&#10;XaLFZLudlw6t/e/zmm2PiafTp5LZ5445mk/d9MN7Z7V56qVpO0jlnI0NZ8HwpNNPaz/w7vMkbaAf&#10;Ye1c+2hyynzJRuZvvNuPNbHijxBPdW8iXEbecq4SOAjB981xcvxN1LS5G0+aGRmiO1maMVq7dUc8&#10;pRTPIh5ZizJHnbytUYIyzM+37x6VpRWyXSGPO3auc1QtdzDOK/rdnK1YmgQ9CMVdhdFGc1AnTGKv&#10;aPpb6gHZh9z0rOUlHcI3JtNtjeTgl/lXk11TXiJYrHangR44rFs0jtIpGVNoAwMU6ynYWrHcy81x&#10;1JcxrG6PQvgN+0F4p+BPimLxLoV4Y3VxvZe65r7Gv/8AgrP4e1vwR5esbluvKw6ofvnHWvzvlufO&#10;jYOcE9/Ssa/kMa7C2fevlc64TyvPJKeIjdo66eLrU42TPcvHv7SWrfFrxxHp+nW4jW/utnmF+VXN&#10;fZ/hbQPC/wAKfAdil3fwwj7LHukkkXLk4/qa/K+DV9T0e8jvrGQq0bZWtTxJ8cfiXrojOqeLbuby&#10;+I43mJVQOnFeHmnAeFxFGNDDvlit/M7KGZ8nxn6kXF/oEFrJe3WsWixrklpJhj+dfP8A8T/jV4T8&#10;beK5Phn4Z1OOSZZN080Ljb/ug18San8XfiTfWjQ3Pim7aJuGXzjz9axvCvjfVfDHiKHW4L2Rf3wa&#10;Vs8nmvIo+G9HC05Sc7u2hcs0jKWx+mPw28G63a6Xb3kLGODdhYwuO1ef/tS6Zqfh/Tz4hvL/APeS&#10;TJFHvOM7iOKX4Qf8FG/g/pXhO2svFMTrNb2oVmBBDMB15r5b/ad/bL1r44fFldQs7yaHQLO4T7Pb&#10;7vlcrn5yK8DB8G5hisTKnUhypdX+hdTFUVH1PSE0rxY8CysjYbkceteR/tHeL9b8Pww+F7bWGje4&#10;X/SoduDtx712Xjj9s3w9bWemt4N07dcW6o1yWUFflHI/E14B8avizqfxg8ayeLL2yjt2ZAkccfYV&#10;9VwvwlXwuOVWtH3Vex5+KrRcfdOZE+FMcZ4Zs7tvNWIpRtCn8apRjBwasIhHIr9Zjpojyy7E7etW&#10;4W2/MKooABkGrttuHUcVYGjYytuU5/3q0baRiQWPfiqFsi7dwFXIipb5gfwrQC9DuZQ9aGkxxXFw&#10;5kwyxxk7fU56VnRtuUba0tCuTFHMqf6z5W+ozSlsBs2Mi5WGAA9uew9a7rwX8LfHfxP1e303wJ4e&#10;vLzftR5LeAlUY9ST0rj/AIe6ZNr3jCx0qNv+Pm5WP/vo1+xn7Nvwy0X4afDmy8P+GtOsbaVbWMzS&#10;rbrulYrknOK+A414s/1bw65Y3lLbyPQweD+sS1PMf2X/APglf4G8PRWXjf4j2lxq2oRW6t9n87y4&#10;IHx1+XksPcmvsjwtaDw5Hb2jxzPa2sYWFGmLMBjjk9fxrmYvF3iiz0+TwrZSr5Un35toyPxxms+5&#10;u/F4G1dWk29PvGv5pzrirM8yre0qVG308j6ajKnhdIHt1tqek6tpyYvEVifu7uVIrz/4x/GPR/hf&#10;pCy6pqEk1xMxEcML/Maw/DviufQrZRqNvuRXz9pJ6n0NeM/HHx3ovjr4vR2E+1T8iqobjHrivnvr&#10;ksdJRm9e50YzMpfV7Q3eh2Xg74peMfiF4rZraeazs5IdqybTuxnp+tNvf+Cf9143SbxNBq6/vZC6&#10;K2RJJk5OTnuc03RNXgj1ZbyKRrfTLGEI0mNu4jriuh1P9q7VLK1TQfCkO2CPjzm6mvtcmxmFynC8&#10;lf3jOeYYbB0FTqSvL8jzKD/gkR4T8S+Krm5i0b+x7hoTLcatw/nSdlI7jpk1+ef7Z3/BOT9r3wn+&#10;0wvw/wBctbbV47q383TNUsVMdpDaBsDdnhCO46mv1ZtP2wPFPhm2+1X17HIxH3JMV8Qf8FZP2iP2&#10;mPFfhxfGngzWY4/D7hYNQk0/iaEH1I/hPev0bhriTC4rG+zoJKb0u+noeVXxOFxdJ8iseffs8fDH&#10;4JfsrQ6u9v4jtde8Z2OmmTUNUXDQ2Hy42KRnnNfE/wAQPF+p+PPHeqeK9WvWmmu7t2aRmzkZ4r03&#10;4a6lL4e/ZY8XeLbp5JLvVtQS3WZ2yzAA5OevevFLKNkXaT+Oa/Tsmwip1qlWcuaW1zxsRJcqSVjZ&#10;sDlfmrT08JO+wc8dqzNKsr7UbuDT9PtXmmuJFjhijXc0jk4CgdyTX2d+xL/wSa8f/HrRrzxX8W9X&#10;vPCNnHceTZ2Mlt/pVycZL7W6L29a9TMc1weV0fa4iVl/XQxoYetiJWij5Ths0g5z83o3Wvv/AP4J&#10;ZfAnT/Dmgt8a7nXoL2bV0NvFp8OdkCqeRIO7enpWa/8AwRj8V6P8YtOtJ/Fsd94PaQPd3TqY5tqk&#10;Zjwvcj+LtX3L8DP2RvgV8BvAM3h7wTpd1axtM1xNM14znd9WJ6elfl3GnFmBzDK3h8LU1lv007Hv&#10;5blteNbmqLYgsb5/DDTPeaeY4psbWP3ApPXHb60njDXNK1Tw3JpkX2ZmuAFlULlW6/N7Gt/X4/D9&#10;hdWPiB9fjuLWBSrWt1t2yjGCT64zmvDPF3ivTNT+KIsvBFv50ci7po4SfL3bsZAz0xX4BWwtSjU9&#10;tCep7lShGK1PQLD4SfDT4n+GYZf+EYsLma3Zo45NRsd0iMBjIJ/hP45r5u/4KOfsD694h8ER/F74&#10;f6fZ2kWhaS32rSbCzA+0KpyXXb3HpivvHwlZOdCtdNh09Y2jtQXKr931JrN1K9t9Hspm1a9ZYfMY&#10;bRGSqZ74PFfTZHxRjMvxkKym9LXTfQ5K2Fo1Kb0P5/5rbarK0e1t2Pm/hx1FWLTdHZCQD95G3D46&#10;g19WeJv+CcfxG+I37QnifSvDupQWGgySG/tNUuk/du0zsRCuOuDn6DFfPPxf+FGv/Av4lat8LPFN&#10;3a3F1pcqpLNZybo3yMg/X2r+k8p4iy3NLQozTlZNo+VqUZU5N20OXvNZvJGLXKxNxjaI8YFOTU47&#10;i18s2jKAv3m/iHtUFxGrgjH3hVabVJI7VYpY/mjXb8vevfSM7olDloAqt+FUrv7TKvlyH5c8cU5N&#10;RTeFkiZc9xV3yIvI84Sbs0uVgZBt2kcQg5zU0l5LpGlPpz28fz52ybfm60sQYzMEHAPelvbJbuBx&#10;ITuXlfmp8q6i5UcuZLkXKuHbf6+taVxI5iH2eLDH7zUsmnhXR4VOVOW4q/bFWV/9EXdiplBPYZnL&#10;atqFt5IzlPu7u9RtASnl521s2CGW4P7lQqjO4Ci/0+K4YzL+neo5QM3Tri603c1q3+sXDUJl9wcf&#10;Mxzn1qxsCfuUh96qxJM823G76U4xuFy2u1rfYT83Q1Fdaapj+Vvm/vKMGnRQ3LS+WVP41cEqQKCw&#10;Bx61pyInmZRih+zxtHfQcP8AdY9ar3lnDGyvbscMOVq4xe4RryeQbVYKqk8/hUcrxFcrTVOxXNoZ&#10;dzE6R7hnr1psL4XrU1w0jDZvO30qHy/Qc07eQDvMTvT4Mn5VaoWAHAFPil2cUAaUdzPcCOC5nZlj&#10;GEUtwKu288kXyI1ZEBLHJNa2lPCv+tGaANbThIxVwCZOGCgdcHNfSXwd/ag+H9z4WXQviTqM1jqc&#10;bBYLrYTC4Hrj7pPFfNscssLK9vL5bAHBWo5o9y7W64+b0NeLmmW4fMqPJVXp5G1Co6Mrn2tL4msf&#10;FWnxi11RWtlXMcjNwc+mO1eL/HW0t9PvVurG+aRX4klUYxXnXgX4van4ZSPRNWnf7LGwEcqtyn/1&#10;q7/xP4Ybxf4MbxNFqEX2VRuWRpv6V+JZxw/j8txj5Y3XR+R3TqQrU9DldK8TzaRZJ/Zwgk2r8+/7&#10;2QOuSeaboGvReO7+SwtrfZcHD/aCcbPUYrhRr4sdT8g5l2t0X7pIrovB+jeI9RnOsWME0G7mOYYG&#10;f06V5FRSlH4dTy480pWPRNH8Q6b4HmbTdQg+1XTPny1j3OPfvVPVZfCGo6jNezeHpGaRss3nEZP0&#10;ptt8LbqxRPEer6nI0zKxeQN6itXTvhfqup2Ud/Fex7ZBldzc9a4+WtT2djp9mfPkksrDyY42O7j5&#10;a2NA+HninXzt0zSJpO3CmvaP2Wv2U9Z8f6xDqmq6ezW/mLuDLjGa+8Ph9+y/4E8L26+TpFurbeD5&#10;fev3LiTxBwWS1PZU1zy9R0MDUrbn5d3vwe8d6dH59x4euFC9SYzUfh+0ns5Zre5iaNlXO1lNfrBr&#10;fwU8M3li1q+mxNnj/VivC/il+xFpWuXf2yxsFiYvwyLjPtXh5X4o4XGz9nXjynR/ZdSGx8N3mnk2&#10;iwxH5t2frTYYsQ+WXG7o2D0r6A/aN/ZSg+FnhVfFdlfNmFf3sbrxmvne5uCkheLjIzx0NfoWX5hQ&#10;zKj7Wi7o5alJ05WZDf24QHL9qx7mJZOSa0LjWQ7+VMAuOpFUr++siNsSsx9a9Plkc5SuoI0j3gVk&#10;XFqGAwnOa25/Knh2+YB9T0qJbGNAGL5ptPqTIwSp2FQv51n3ELA7dvet6S2jlOYz/FTfsKxkzSR7&#10;ttTyok5S6iZpG4qt5DJnaM/hWpqUolvG2R4AqtMxQZRK0VPRE8xlXgfp+lVhG+cEVenjd5N2PrUI&#10;jJPAwa0jCwrsiTKnbip4yccinJbjduZeakEYPUVpsIkjXK8VajBA61DCm09asRAnqOKEBesH+XAN&#10;XrZTnOazLUMGxitKyV55VhiDbjwPlzV3SAtxs6n5un0rovC+jWF9p8l7LrEcE0cn7uGXjzFI5x75&#10;r0f4HfsQfF/4vWi6/d20eh6KpzLqmqN5S7fbd1r1G48A/sO/AdYtM8ReJLnxdqynEywybYVbvwOt&#10;cNbHU4ytHV+R008POWr0Pn/wbNdeGvFFnriYRbabcGB9DX6afs9ftqeBNQ8E2DeKb2W2ukjVGmkT&#10;5XHrmvkXXPjx8EtPZIvDPwZ05Yeis0IYk/X1rsPgt8TfhJ8Q9bt/DnizwTZ6faytgOq7AK+F4tyn&#10;D55h74im/d2aO/By9nKyZ93Wn7RngrXdL+36Jrcc0TNs81V4J+tXJfjJoVrpqtea/ZpvXKfvhn+d&#10;ed2vwT8B3nh2PRfBGow2ccwXyfLYMh98ivNvjJ8NvEvwAtIdU1a0kvI7jmO+Vi0a+2e3NfzFnWQ1&#10;KOKlGjfl/E7MZiZ0afNY9W8dfGjXNZ0r7P4esL77KrfvLz7O3ln6HpXLad4VuPFHjzTfE8l4YxGn&#10;7/3ryW0/aa8SDSv7JSdfLPCqrV6x8KPE1jq2lwwagWEk2C0m7lc1y0ct9nJNP7zw6mZe2ptNHRfE&#10;PxZeXt0vhzSmZYFb73r61h6l4hXwxbLPMzMzL8q/hXW+OfDWmeEtOh1vQ9S+2vIpMzSIMx8cV454&#10;rvfEniub7KPLgRWw00jbVUV31ab9pbds8ypUk3ds5v4gfGC9neX5s9dq+lev/sWeG9B+KXhDULDx&#10;pYx3kV1JtjhlQMCfoa8i1r4W/D0jzvEPxCLMVzstwi8/icn8q9n/AGXfif8AB34YWC6HLqfnR9PM&#10;Zl3da78HGWDamnZ9D28lxFGGI/ePQ+NP+CpH7OOofs7wXPhzwB4MuYfDt/f/AG5WtYCYYWY5ZTty&#10;F55/lXxXbksFz6V/QD8T/iX8C/F3haG18VeJdHSzmkUL/alwgBAHTLcV+Vn/AAVXt/2c7z4x6PB+&#10;zvLpbSfYpP7ak0nHlFtw2528Z96/dOBuJKmMprC1INv+Y9DM8HTs6tOSZ4n8AvCHxK8d/EzStG+E&#10;Wh3Goa9FcLPZx2se7y2Q7t5/2R1Jr9of2bPi38UF8B6dpPxlXT7jWVYNPLZ8LuA4LZ7+pHBr4U/4&#10;IZWenaR+0Frj6nNbmaTRMR7gN+3dzt9Pev1MsPBvhO81tdfi0WHaMr5G0FQfUjvXzHifxBiaOMWG&#10;irJK9zqynDyjT54sq6HF43+Kiefo0tnYw2rtu/0Y7Xx3z3J714D+1L8c/HnwWs5PDPiO+ZZLyVvs&#10;SwzKqyDOMnHQfWvpTVfGFnpN7Y6ZYakqyO5iMLfIAPQCud+MXw6+FvxT8PXUXiD4fQazqVnaN9lW&#10;7gB2uRxhyOOa/HpYqVZ+/qe/KnN0m4uzPgvV/jNqWvXUE19qMrW6oTMFdgFGDnI719Afsrad8OPi&#10;r8CLrxD4Y1D+zdQj1L7M92zfPlGGeCehBri7b/gn/wDE+z8F/b7G7s/ttxcPJtmLeTFDjiPOOTnP&#10;NeqfC34c6v8ACj4E3WmeIPDkMd9DbySTw2eCt0AMCROBuPA5FaR5VF8p5aq1ov3j2rTfFWjaDo90&#10;X8TWd2lvaolzOs6Lt46nBxXivxj/AG0PhzcWtx4H8MafdXF9dL5UV1tHlnnlh618gax448Q20GqO&#10;t5dW9rqk7eZbtMRj/ZP0rCtfiDB4K8R6W9oAklvwWnYnhu+PauOnhqkk5Pc5KmYW0Punw78Qvhto&#10;HhizhNu0N00bG8mfABbj17EV+ZX/AAUh07w5b/tGXnivwjMptNfj+1lVk3bJOjD8etd3+1x+0/4n&#10;0PRdLuPC2ppcH7Q8c0iSfu0JUYGPU18i+J/Gfibx7rp17xPqjXU7LtRmbhF9AOwr9w8MshzDD1f7&#10;Qm0oSVvM8nFYr2keUe1wzDAbFQmzkuizRK0hRSzbBnCjqTRDhkyxoSNkL7HP7xNrY7r6V+3xPPI5&#10;wq2yyBcsePpTIp5VG8tznt3ouncp5KN3z+NJaWkmd874XGdvrWsQLFpcTXc22UdO+2r/ANiVucfj&#10;Va1aCJSFZdzGrySqsQ3MKzkikyrLYIuRt+93qubZkbAPFX2mCjLHIquyiZsx8+gFKzHzFANNDMzO&#10;+VbgirAkUtlgcenY1MtkJQyyx/d4+lNigMcZVhlvQ0rE3ZnaoY/9bagqP4l3VT2vlZIc8frWtfWs&#10;UaeWIyzZyZB3HpVKW2xhYzhRWsYoRdgfNrE5HMi1U1GBov3hxhm702G8a1XyniLKrZX2qG81F73C&#10;rHtUN/FT5feAZKeOKgLovzLn8akcno9Qu6KZEaLJYfK2fu1QDcNK/wAq7uMkVG4I4FTQM0QBAzni&#10;nRwzXF0IrfaWk/vVEkNFd4UEe4r81TW+ltIN5b9KkGn3SyhZ0/Kryjyx8w61hKXK9DWKIItOwMCS&#10;pEje2dWK/L608ctkVKyrLHhmrP2jCyLNnKboiQfw/rVoI8rd6o2DR28gU1pJdxtwvWs5SuFrDbiz&#10;ie3CNTh4h1+0sf7Fi1GT7J/zxzwKDOGGCfyqrKD941z1sPTxFNwkug+a2wWOlWltfR6jNNtydwj7&#10;Zr0HwlEs1rNeWusQ28duoZnmn259gM1w0Vj5sHmFiOflq/r3hPWNG8NW/iBJhJHdbvLiUdh3Ir8f&#10;zvh3G4OpKcfhN6Metj3G31m28ReGo7ATqGjXcsqdGwKbp3xAuNNso7EeGYG8sY3M2SefpXkfwY+N&#10;ek+DbiS18babNLDnMPlrux/skE1e1f8AaF0KfU5prLw5OsLSExqWA4r5GeHrX1R3KNNrU/VPwB8P&#10;PDXhC1FnpdhHGA2S0ad67ExWwgLA42r8v1rL8PpBMW8yTbtb5quTzxgNBG2VDV8NWxdWsnUqO7Z7&#10;NOHLsOtoWmfaO7VFPFBP1VdyMePeolvWgb5B0qqrSLI0pPU81xRx3s9i5XPKf2m/Aj+L/B15BNEs&#10;kPlkSIfT1r8y/GdtDo2vXmjWm7bb3DL83bBr9Qvi20tzZyWn2kqrMcjd2r89/wBqvwfpOheKpNW0&#10;65VWkkxJH/e96/dvCzOpVpSw8vkeHmNPqeQ3PRpDVdBvIJp13nZw2d1V8tHg7q/eI7HiyJJSAtNj&#10;1CRF2ucrTbtXjdEZsbl31G4XOGPWhq5IJsT51kXrnk9adcalaxWrbirN2UVVu4lKbj3quyIRtCip&#10;5EBl3cB8wy4xu5qo6noK07yIldtUjHsUitkjMpSxMpzio0iO7LCrflgnDZpjL2WqSYERjX722lEL&#10;nlRxTgh3cipNuPu1QDFhO7JFWY1O3kUxA3RkqeCAb1DH7xwKLAT6fDd3tzHZWcW+SRgqKO9e8+BN&#10;F+HfwBsLbxd8RbSPU9YkXzLXTOuw9twrn/hx8P8Aw18OPDi/Fvxx4gtJpBHnT9MhYM7tg7c+nNcF&#10;4g8T6v438Qza3q826a4k4UnhF7Ae1efUVTESsvhW5vGPs1d7nqvxP/az+MXxgUaUurNp+lJ8kNja&#10;tsRV9Diud0vwpHsW6nbzJm5dn5rNfTH2xi1KrGVAOPXFdTptuUtY4pDyF+8KzkqdOPLFaGkeaerL&#10;ely2UaCxk+ZR8y7u7VoW2oG3XdazNGy9+hFc7eTwQy/u3O5e9PS+kv4FNuSZlbDAd/SsZ+8bL3dj&#10;6Z/Y/wD2lPEWm+MLH4e+JdTabT5JMJNJkshr7q1H4g+HfHnh2Pwj4msEvrUR+SytHu3g9uf8ivyt&#10;+DXjG08AeMrfxfrNr9ojhBUqgJ2H1PFfd3wC+Nvg3WNIPieS6jaOOPcUY+1fgfiJh3g8eq9CNo9f&#10;M3WIlKHJIxPEP7EdvpPi5r/TvFYXRZD5ttbTJ+8i/wBhvp2rVXwd/wAIvPt07Vlm8oDCfSsX4i/t&#10;IWeravI1hdMse7ChXHyr6Vn+FviFa6tOXe4PXHzN1r8v56lZuWxxywtF3sdR4h+KN5ZIY9Ru2EKQ&#10;lZA5OCuOlfPvxX/aFfXZJNP0GZoYY2I+VsV1v7U3inT4/Akv2OfZMEJ+SvjbUfiJerFJb2tlIzHk&#10;blr0MJg6tazPJxGH5ZWPQr74oXfmvG+oNuY/NukNMs/jC1jIrJqG3awO5WNeSacvinxJfmO30u4k&#10;kY9AuNteo+DP2c9bvkt7nxJetH9o/wBXDANzfj6V6VTA0KatOV32Q6eGqyV0jrNX+I+k/FTwbc+E&#10;dWu53byWMLKxyDjsa+Xk006PqNxayrIJo5DGzSA5bB6196aB+zf4E8NaTZwaYGW/YBrhn+Ynj9K4&#10;D9pL9l/7ZpT6vo+mIl5GpZJI04fHavueB+IqOWVnhKq92VrPsdseZR5Wz55+HPxS8b/CzxHD4p8E&#10;69cWN9CuFmhkI3LnO0+oNfqT/wAE+f2yfFHj/wCEbeJvGJVrqO8kSZYZt54AG7B6Zr8lHhubOdrS&#10;7j2SRsVdW7EGtfwn8VfiJ8NZpJ/A3ii703zf9atvKQG/DpX3/FnDOH4owKSspbpnpYLHSwk/I/Xb&#10;xd8YZ/Emof8ACf6Vq8kV1pd0zQWcy5Vsdz710Uv7TvjK60YeKpNHEccm1bjUIEyoO3O0Cvzu+Bf7&#10;eGlW3hOPSvixrlz9utdwZ/J3/aVPcnjBr2/wz+1zpniXwhLonhTU7a/tpF3rDK20wDGMsB/Ovw7H&#10;cIZlgb0pU3p1toey8w9pG8ZWPu3wH8XofHXgdRqcNvF5cGF/e7fNz1br1+tZ0Xxc8Ba9Gvgq4kjW&#10;ZU+zybpM+WOn+cV83/sweK/DPxD8Pyf2xr8jFNyQNbSfKrA8qen0rwP/AIKG/tJeMv2ffjF4d034&#10;dz2+46c81zujG1jvOOc5zj1rysp4dzDNMc8NT0ktddDOriIxh7x6V+3P4NbwN4h05fDE9rd6fdu3&#10;nPCMMjdfxr4/+NPxDj8KssXhzUluNSk3efvG7yF9M+tcR8cv2wfjJ8bdbj1TX/EDWnlReXHbWJKI&#10;PU/jXBDWTe2zSXlwzTfxNISWb3r9i4d8OPqNWNbGtS8lqjwqlWEnoaGueL/EviKFU1zWp7jyzlVd&#10;uBVWxl3PvdzurN8/eNoc5NaFnaT2rCaYrtxnrX6xhaFPDwUKSsl0Rhua0NxFEh3nvjGKdJcp5Qdc&#10;r2INZcl5+8KoeeuamtBPcsxJ+XrXdGmZt2J4EM0gZOe1XbhDGNrjpUVjFtbIq285UHzI1YUxlHj7&#10;wNWoWkkUbTUltHFey42qv+9Vi408WxBjbI74pagR20PmOqyfd/iqZ4Y4iGhG0Kflotbeacb1VlVe&#10;Gk28CpprVimYjuqQK53pctcY+ST1HGaYYHlddnHGPrU9rbXEsM1vIflxuUHsRTXngt4Gb5vMP3fS&#10;gdmVZrbAZH+8OetZ7gbtqnirkheb5iearvE4PUVrERVuFCriTpVRggb5BV+7+b5AKr3D2aWSW62T&#10;C4EhLT+bwykcLt7Y/Wh7gVZcMMNULLk5YVNNBIqk55oS0lmHyuODzzSAiydtPt7G6mTzF+X5uMGp&#10;EiaE5XH86ns5drbc1lORUSzp0zWw2ufmK43VNKrNFtDZXrUTlRzikLdia5ncohcHzNoqYKIx89Mk&#10;yGyGFMluCBsKnHrWcgLCsHO5DTkJVtxY1Xsn3uyr0FWBgnANSBYimDnbuokyeCKrhTG24mpInXdh&#10;mqkUrFy21DZCox93nHrXsngzWfhL8TPh6nhPxL4hXQ9Zsbd0tpbiMmK5XqBuA4P1rxGJyZtigt/d&#10;Ud69a+H37JPxo1i30/xlrfw61JfDd4v/AB/Q7WIX+9gHIHvXl5pRwtXDtVzswqqSl7queWap4UiT&#10;WpLc6kuyPgSbSS+D0AH86ih0TQ9n+l3V8sm47ljgBUc9skdq9y8T/DTwv4SvJrTwlpxnaNdyzXyc&#10;7h6c/wA64u78OeN9RuWvhon+sOfljVR+Qr8ax0MNRxDVKeh0qjK+p+qi3zpl7Vu3O2naHqRlcmWT&#10;v/FXnUfj+bSYGcpuLDnLVlxfGXyZ3Urtx71+KVY1dEj2eblZ7XczQiPzUZfeuT8VeORpcMghKqyn&#10;H1rz9vjVcyhl8zK+xqHTrzUfHU7WtrubnIx/Wqp4actZI09pHqcz8aPi5a6FpFxqt9eDIUlB68dK&#10;+G/iZ4i1f4keI2vltJWVm+SNVJ719y/E/wDZxuvEdt/ZuoXLkbstx6103wj/AGNfh9DptuL3SI5J&#10;l+8zKK/ZuC82ynIcLzNXqHj4ilUrysfmVrng3xFo6LPf6bNCrfdaSMgfSsWZXEefzr9bPif+yF4E&#10;8W6BLokukx+VsxkRgFfoa8zH/BOf4SDTpLe4tA7Kud2ea/Q6PiPlvL+8ujhqZfKPU/Nd5pJH3yHo&#10;Noz2pSwYjmvoX9pz9ii5+HLSaz4Haaa3ViZLd+30r54kgntJzBdQsjJ95WHIr7XLM4wmbUfaUHc4&#10;KlOVOVmJMY5TtU81C8B3celTKqnMigiq2oSskLMsm3+tetEgoOWkJx0qHBD5xVhsqmEWoWzu+Za6&#10;EZjVtlkbcJKgkgCPgH9KnV2U/LUe4u20igCIw7uSaFBTjGamIAXBppj+cGglsApJqayjlurhYIk5&#10;Zvy96jBBfFW9Kma0mLxjqMHPpUyBNlrVr+W9mjtfPZorcbV+bvUNvN5FzHIE5DZp0VlbucwmQ7m9&#10;qu2+l2qHzpJzuU521GyNI3O58P3kckMZubdgrKGXjpXRhUMYIXb6VyXhR7+a0UkL5anq/U10T+I7&#10;HyxBMpjP8Tdq8yoveO6LUYmXq0Tnc2fvNTJt8gF1aIsJVApVe5Heq2qa5Zy3G2KUetPTVVubBkji&#10;jz6hqPetohOSPTfhX8a9J8HaDNousaFb3kMrbpPMjBJOK9D0XxSmpeHrzVPA4t7eykXDwRttZGPs&#10;Pf8AOvlq6kvre4jW2bdJIu5Vjyc57Yr6T/ZS+E1xpZj+IfxJmeztV+aPTWkwJPQsP6V+Z8eZflsc&#10;DKtVnaXRd/kYSqKBjXepeJLVvPv7SZV3feZTg/jXSeF/irZaIokuLn5lX/Vlq7P4v/HrwlqVudC0&#10;rRLWKNRjcFFfNnxI+IfhrTGaOCNJLmQ4jjQ9D+Ffh2FoPFVFGEWZrFanqXjD4gR+NpDFPN+5YY2l&#10;uorS+F/wp8DeMdXh0/V9UgtIm+VmbaPx5r548bXHxSsdFsZtIgcreRkusK5dOmM1xl/48+NfhuWM&#10;xC8VlX72wsV/nX3eC4XqYiipe1j6X1OinUjvI+o/HPgLTfh18T5tH8I6ot5ZoQVbaP0I7V9X/BDw&#10;J4Kt/Blj4g1W3jubqZeVYg7Pwr4h1XUbn4T/AAY0n4o+LoriXVtUhUxwyyfeJ+6xBruP2av2w4pP&#10;Cu3xl4ihW7mmYR2TKV8te3I4rlqcNY7D0Z4pRvY6a1SMaVon094zsrbR/ETappEbeXu/iwPwAApL&#10;2/sNS8OyRXMKsx5wy9c155cfGu012JLlZPOVuDjp7dKq6l8WtKsbTzJp1XbwoBPFfN4GdT65e1tT&#10;zN2fKn7U/gy28O/FO4fTdqx3A3+Wq8Bu9efR2iEbZue9dV+1l41h8Q/ENf7PuW+WP5mVv0rzyw1u&#10;9iHlO29WP8XUV/TeSxqSy2k5djRMt6lpkJP2hPlwcVqeGPE/iHwDrcet+H7lgfLVXXd8rj0Iqh9u&#10;tWiBuA3zfeG0Ur39pHKf3nysvIbtivRqYanWi4zjdPcrmcdjsNN/ac+MXhPV7nUvBmvf2XHdSb5L&#10;WBf3e7ucGuK+I/xF8afEzxG3ijx1r02oXhXb5snZR0AHYVkXt3K0jToW2txGD396ddQOkapMfmK5&#10;ascPk+DwtT2lOmk3pdIHUnJasqojTy+cx61YjUdxRFCqD5WqdI8816sY2MWyKSMbcA4zViJbs2+1&#10;5GZQKaYWHJNJLM3cfStYx6i5mWbFFlbBNaCnbtVf51l6fPt6j71adoVc4zWgi/bsynDGpSWcAio7&#10;cZ5NPGFPHWlZFfZHQgrJuPfrV6C6O3En3fSqUbsx3MtTJOAOaUiiyl7cQAxRcRsctH2NN/tCRDkG&#10;nKquuWqC4SIcJUgbkO7y47hGHzDn3rE1qFYp9qL8ueKLXWJ7IeTKpZcfL7VBdX017Juk6DoBRGPL&#10;IpyFSVYojIyVXa5EvG2nXMi7dvOKqllB4NaEhcEqd4Py+tVZCN2W71NMcLsJ96ruVJ5PFTIAkwyZ&#10;NECmM8L1qTyDtUspAK5Xd3psm5OE6dqzkA9lJPyj8qgKtFLvqxbuMhadNt28rWEiokf2liu5hQ03&#10;oKiA5zmnj5hg1BQ5ZFJy6VHK5MmXb8aecqvy0xiCf3i0AOs52SVkI+8PvVbAbb0z7iq9npl3qk0V&#10;lptvJNdTSBIYo1yWJ6AD1r3v4LfsFfFTxl9n1LxpeQaPp/nAyWxYtcNH3IxkD8Sa5cRXo0fiZ0Uc&#10;PWrSaSPDisnbpSc7vu192P8As1/AHw94efwovh+y3JnbcXDb7hz7v1zXjHj39kTw4Li81rR/Gq6f&#10;YW8fmYuLffsABJGR74HQ9a8eWfZfCooSmrt2Np4GdPU+eJncruB+6c7vSvs79jv4hWNv8Bm0zUfG&#10;fiJL64vGRrG4k/0IwY4KAjOc+9fHt5bLb+Zakfd4+YYzXvXwI+Ofgi/8KWPw215l0/UIV8uG6dfk&#10;fHQZHeuPiL6xXy1qirs2wP7upZs9O8a+BL271u11nR44biOBt8qu2N69wPetKD4ieA4YVhu9HhWR&#10;Rh1aPkH06VjxeJ7rRdTXRpRJfQ9WaIEZX04rB1rVdIk1SaSPR2jVmyE9OPevxupQrxm+bc9iMGuh&#10;6/448SX2majJZxrlNvbqDXNWGleJNavftMNtK24/N8vWuwvd+s+NJXS08yPcCrbOMV7v4D8EaA+j&#10;w3sFlGrY5+UV8j9So8il5GUVKpKx4t4H+D+saihF3HIu456V618NPBcPgyKRHi3OzZDNXoOk6NYx&#10;bVWP7voBUtz4ZSVxOvc44rP6tqrG3KcX4zvoEka7FttTbllrT8AazaXcSNDHt3w5x6VN4r8MRPCs&#10;Z58zjkVZ0PRrLRrFRCBu24ztrH231ebHyGX438YLosDwR3K5bO33rzPQPHusXviGeKSRsM23ap6Y&#10;re+LJmVmkVRt5/CvDPFXjqTw3qkcthI0cqyE71757VpGr7T3mzz8VKSeh6747HhzWPDM/wDaMMcn&#10;ynG4V+c/7YPhfQ9A8YR6xpsCxrOGSRU6E19HfFD4+W3h/wAOO19csreWSQzHmvib4s/EzUfiHrjX&#10;Uzv5KsTGrGv2Dw2y/MvrPt22qfm9zycVLmsYw1GFV/d1Unla7ba4wKgaQKApbFPSVSc1+7QSSOGQ&#10;91+XP4VGYs85p7Ek8Uu35MYrQkrNH5fzUzap+YCpnQjhhTCpBxir6AR7dzLvT5aUoe1SqgH3qAFJ&#10;wBS+RDIcKvzEfpViPCjIWkigV5VeZMqp+7mprSAS3KQudqtIB9KzlsOO5raXpgulhgt85P8ArPbm&#10;uii8OaaJVLJ8q+vetTStPtLawUx2yr8n38ctUd0CCAAOa4ZVJSdjrjHQJZLe1t9sZ4XhVHSsue6Z&#10;TkfMp6irU6EQ5ciqLvCBtJy1Z8r3Kk9LEeowW+FubSPKkYb2NTeHId8k0Dr8u3IqrY3Oy7ZJnXy/&#10;4krTBsrAm4tzxt796r7Opnc9L/Z/8F6HHPP478RQpNDacW8cg/i6ZrU+Jnxk1S9ke1t7xkixhI1b&#10;j/OK5PwT4wguPCTaDaXqxyGbf5cjbQ30rL1nT795GeZF24+8zcV+B8YYXH47Omqqbin7qtocVVSl&#10;I5nxr421KSQxQ3Tb2/iVulc94K8SaDoPjKDWfGtn/aEcb58tpDhferHjO80jTI5ILWX7RdOcNJzt&#10;j9hzXMLbXltA1w1k5TOWZ46+p4d4Th9X566smaU6dtT6J0jxbpXia7l1bw/eB4xgrBu/1Y7Ais7X&#10;tajSVriew2tu4KqP8K8H8O+M/EHhLVRqOl3JX5vnj6qy+mK9S0P4neHvGSxrdTLY3TKA0Un3GPqP&#10;SvLz3hPHYCXtcNeUe3YqV5bGl8SvFF78VPD9noes38jDTV/0NVOAp+leT3lrfaFcyLPHJHIv3SVx&#10;n6V7DN4en8oXKaYFXqHVeGHrVPVvCltrdm0F9a5yp2kjlfpXJk3E0stl9WxSfL59Co1ZbSIv2ffH&#10;3jmeaSzWdpoVYB1IyAK9A8Vz6nJLJrN/essVvGzNGrYB4zivJ/D93qfwk1lopYm+zz8q+D83tT/G&#10;3xc1DXLCTRbBPJhk4kbd96vQjkMcwzT21CC9nJppoqKOG8QavN4i1+51mX70kp2j0HtTrZQTkrUX&#10;2I243iTdT4HCt+8fav8AePav1vDwjTpqEeg2akMbOdrx9KjubUSXKwxIWYjlcVJDeJs3W6l8D73r&#10;RdXax/uoshivzt712043EVvssMUipcxebKrYUdFTnpUUuZZ2YpzuxipEPOcd+/enRx4b94SoJ7dT&#10;W3KS2NgVFIV1+XqeKmM9ssmyKL8ajKmWUIvyjvzUkdqN+d1HKSNdQ3Y00wBj81XlS28oSSbt3T5a&#10;iNuB90cVQFZVRRtC9KuWrNhQB9ajWDnn9Kt2yYGStAF+G4WKIJtNSo6NznnvVRGzzViIrt+U80FR&#10;Jmm29KdZhZSxkTpVcZz89WrWZIQSxGDQyia5YomEqk0+HwannuNpAdVAk+5lhSRxafFFLDcQ+ZIx&#10;4ZWyB9DU7bAReZuOTSyAqflFIbdkbFWorKaeB7lEyqfeXdzQ5xjuwKbK0zbUHWq5jjLMrfLtGa90&#10;+D37A/7RvxpsIPEOgeFU0/Tpxugu9Sk8sOPUAZOKmvf+Cd37Tp8et4IfwbbrJuH/ABMBdD7OynuD&#10;1OB1GK8GpxPkdGo4SrRut9To+rVmrpHz7PIrEqOeOKrsN69BXvn7W37CnxB/ZQs9J1zXdWt9RsNS&#10;VVaa3Ur9nkIztb1B5wa8LWNCzD0r0MHmGFzCiquHldPqYzpypu0lYpnzI2XDbvQE9KsK425cUstu&#10;obpTHBIwBiui7e5I6KZA+X49KkZw6n5qqvESOWpjLIF4kqZRuUmTvF0waco2rg0WeWRcntTpQAfm&#10;rF6FCFgB1pBvkYRouSaYuJJRGG+9XpX7PXw48KePfiTp/hXxXdSR206O/wC7baZXUZCZ7Z56c8Vj&#10;UrKjTcmtjWlSdSSSPX/+Cevw70e5g1jxnr2gW91JFcpBZ3EkYLQkA79rYOM5H1r6ov7uHTbKSS0x&#10;HsjKtjnce2DWP8KPh74R+HVkvhrwfpMcNn5jO1vKzuNxGSck5z+OKXxGiXdxcPbSxxp5wzBEx6iv&#10;zDM82qYrFStdLofZYfCxw+HUep5VrVrftfz6jq11NCpYtGkY3Etngc1S8caf4utfB2panrln9ptJ&#10;dNkMUdvGdzfJxn3rtPH8/h23to4Ltmkm+8I0J+VvU4rjvEvxZktPC91pVtcxyyeQ6QrJ90Ergf59&#10;q+A9nUo5tGTTaTv5HmVaM+Znyr4a8D+L/idrH2PwnpplZm/eSP8AdXPTmu08QfskfF/4ZRQePTbW&#10;199jkWaS2jUllIOfu9/p1r3T4WQ+F9E8K2cPhnwZcXDi1UzrDHgmTHzc9yTk1t+EfAfxS8VyzeJb&#10;CaXTYTO22zurpiVGePlyc/jX21bibNa2IUKMPcW6tuZwwMuZFD4O69qXxG02OJPBl1pt75ayXCz2&#10;TJkY5wSORxWlq3hRhqMoezXO7+KH2rrvD/hv4j6XNvj05bqZfmjuIeSM/X+VdRfWj3d09zd6D+9f&#10;mTdac7sc9q8n2csVUlNxcdT2Pq84xVzvPAfw1ttMLS3KLI27rtrutNEenQiCP+E9BWPFqqQv5ZkX&#10;lqvXnmlMxA9M5Wvy6eKSjaKOWEV0N6y1CGKddynDfpVi71CaQMsHC/wtXM2MkzsqfNXYeH7JZLcr&#10;MM7enFerlGGqZhLl2NOVnO3Ut00gFyrNtPDYqQO0tuY4x82OM1vappAkDGJSw/u+lc1rLPpi7lTN&#10;dWYZB9XbkETzD4xX0+m2UlxMvyw53V80x2954t8S4FuzLJMSvtzX1N8SdMj8QadMkkf+uTay+nvX&#10;nuh/DrT/AAtqS3qOGIbPPT6V4caMadQ4a9NuWp84/tK/s7eO/FHhxotG02WSQfd2qa8t+FX7AHxK&#10;8eXrW+rWslqq8NmOv0r0LVPDuo23kTCFtw5jZelatium6Gsl1p9pD8y/eC19zguPMVleFVClFepw&#10;ywsajuz8f/2kv2d9W/Z88UW+j6lP5sd1GzRsyYKkEZH615rvXPyGv0I/4KDfCHS/iBpn9uX03lz2&#10;e9o2+or88p4Wtb2a13g+XIU3Dvg1+3cI57/beXKc/iW55Vej7OVkWVJHJNSrIhbOapqXAzmpYjuN&#10;fXx1OYmc57U1TuGCmKcqHOO1EqSdErQCOT93yRUj2l1ZyKl0jKzLuVT6GrGjafJqOoKjDbFD89xI&#10;3RVB5NSarejVdTkvQNqbtsQ9FHSocvesg5dCnsIbAHWtnSPCtxexLeyttVjlR61nQxbmCJ826us8&#10;O6iIWhsHi3bT8prCs3y6FU13NaFtSMSwlPLWNQNrCh3jkUMRzir13eRTKyum5mGKyZrWRWAVvuiu&#10;Hm5jqKV2zljtB21CQUgkA7/40/WYRY7XX+IZxUcEkRi82eRVz/CTWi2M5SMnbKk5cL39OtTzzXDw&#10;5ZGXn+KrrJG/KEde1R3VqbldnnbcdGPaqsZmet5NEN0Dsp/2ajvNX1u4hAe4m2/7LEVP9nktLry5&#10;06fxdmFaumxW9xG0cka7cflWNTC0aj5pRTfoEUzj7u1Z4/Mw24n5ifWo7jU9RW3fS1vZPLkUB463&#10;L23g86bTIo9uxs596x7iw8q8a4yT224o5YrZFO/QzfsEpQ/Ifxq/4T0kzTSXM0yr5Z6d2qZ5IJ48&#10;g9uV9KqPDKj+ZExUjptapqQc42JjaD1Pdfg78TbZJ08HeI3Xa/FtMx/8dNeo3Hw7sZY2ls0YOx3M&#10;oXg18l6Z4gNuoN3GzTK+VmHUV7P8K/2rI9MtU0bxajSxx8RTH7wHp71+ccS8JyxUXUoxu+pUuSWx&#10;0fxn+H4n+G9xfXECrJZ/vIzt5r57aHzVV2X5sV7V8bP2mvD3iTwvN4W8KWrP9qwJpmHRcV4vbJMy&#10;jnHGPpXq8IYDHYHLvZ11108kEdBskEJTIO7HY0hge2ZZTb8dR8tOuJo7SRYQpmYrlyv8NKl09xB9&#10;nMO0f3jX2lOGomRy6jcBisUoRD/CoHNNSSUnCRbyx/iFAsFj+coSKJp2iTCRGu6MbGctyZVWEtLN&#10;Mu/si9qTcAOevVqW2s4Cqyu/LD9amVQWaOODPy/Mdua05RBaRoVYnr696mWHAyKrgSW0u81YM7OQ&#10;SKdgB1KH5cVMVtfssbo7GRmPmR7en41A0pjOFHU1Kiblyo60r2AIk3H/AFfapiCgwBTU6fdxQrZb&#10;k0NgSxnHOKeJUWq/nbG6/jSs+5zt5FSNFtX3DcBSiXjkVAjsF4NOWTcM459KCx6IN+7b7/dqdZZt&#10;mxA2N2SM1HG25cEU5d2PkK89KmUlHcN3YmN0mMOwGDjrXu37IH7Jmq/HzxBLqHiCW503R7GRPNZY&#10;ysszHkbQRyvHJ9694/Ym/Ya+CXjn4L6H8YPE+kyalqF3IWkW5Y+XCynoF7ivpS98WaR8Lp2trTRo&#10;bwRxgQ28UYOwAV+W8TcZytPB4Fe/8N30PcwOW+0tOT+RuWlzeeAdIs/B9jbxrDbWqx2424O0DHPa&#10;q8Yv4r3zNQmEYeTJ3N044PFcjp3xJ8QamPtWq+GJ47Vm3+ZtOUX8a7GyR9X03FlbCb7RHmBpOMHF&#10;fhGIwOZvFS50+Zn0kcO4aWM74y/BLwV8avCX/CEeM4mv9OVAYUuF5hk5wVJ9M8c1+UP7SfwX1D4D&#10;fFfUPA1yWkt1fzbGbyyu+I9OvcdK/VWXSvHb2NzZz6tG91bsqrAzZByMqcDqO1fmV+3N4g+K+s/G&#10;i8tviw0P2u1jEdq1uuEMXUY9frX6r4Z4jHU8ZOhUl7tvhZ4ebU4Kne2p5FL868VBNEE+ZfpQzSpG&#10;sjJ8jdGHrS2j2oulN9E0kBBDqvXocY/Gv24+csRcYzjrUbSDO3FNkYgfLyq9DUYYmpbQ+Unt5vJc&#10;Z+lW5ZI/L3s4waz40lnOY0ZgOuF6U2XCFY5Gbjru7Cs+VSL2L1rsku41U87s9OtdBZazdaLqNvre&#10;k3TQXVlMs1vMvGx1OQa5eZF0+9/czblU/KwbqDWhZt9tkUFxg9a561O8TWnJw1R714l/br+ImveD&#10;v7GtLK3sb14tkmoW7HceMEgdAa4/wP8Atg/E3wOzQardtq9r02XrksnuG6n8a87vh5EfyLwOKy0U&#10;uWLfnXjzyvBSTUoLXyPQ+vV201I9+s/2so/G2sQ6VDo/lXd7lPtEk38R6DFdTeeA/G9vpMWu63oL&#10;ThZA4VONq57jnII/LFfP3w58LeMLbWtP8XWXhO5uLOG8X/SPs+VODztz6eor6y8R/tB6BB4XWzlO&#10;2aOHa9q0Z3hsV+a8VU8Lga6VF/cddOtWr+9Nmx4M+JYtNL/s6w0uNyCrKu4IR06ep5rvtF8b3CXk&#10;ul3dt9g1NVBjtnUAup7n1r5g8E+Idd8W3P8AadqHW3hkYx2wIGwBj+tbeueNdf1b4iWdtPc3Uaw7&#10;f34fLkema8/K8dUjTvNXO/C1ZRldn0V4W+Lkdp4tj8Myaitvc3CnZERwwBwfyrs7jWdfeZn/ALTX&#10;/gEZxXzlquj+ItKuP+Eh07V7eS5VQba6uOXXcee3PTmqaeP/AI5BAB42tV46fZSP616EsxowerO2&#10;WMkfSXiDx35GpL9lfcvVvmrvvAPiweIlt4ZWKyMuNpr5RuvFetW1zHfXVy3lso3Bv71dp8N/jtbW&#10;viOxiWfayuA3zV+Y4HLuXEKNVaHlUanc+xNL8MuRvEIra0uwNu5VhVX4ZeLtP8T6Ak6svmFAW561&#10;uTQIJN6Gv0zA4fD0Ip00kehFXjcj1C2SQ7ok7YOK5rxN4d+2R7FXpzXUsS647VSvZY4j8yD7tb4q&#10;nTr02pDVM8X+Jmk3ui232uL7q8NmvItd8WzW9uRcSLy3avePjeo1LQJYYTtZuVIr5P8AH0V1a30d&#10;uzMNspVhu/WvzPNKMaNZqBzYimzRsviHrj+Ifsem2ski9gorvj8Rtai037HNavHKV+661Y+B3gjS&#10;dUtI7yZY1uOOSOa9W1L4QaZrkX2pyh3HLfL7VwU8LTl70mcv1epKN0fB37ZPi/XdU8Mv58jR7VPm&#10;BTXwXMzG8kIcklyfrzX6cfty/s367r2izW/g6RN0mQ0P9a/OX4lfDXxb8MNaOm+KdNaItny5f4Wr&#10;+gvDzEYf6j7NNXvseFjKdSEtUY0bHbtNT27be1UUmAAJqxHMCuVr9Oi7HBIuJPk4pzN3B71XWYp1&#10;FTcjGQfm5Gau5JraHb3bafeXCw7oGjzN8wzt+meahQae/RG2/wBKrRTzxR+TG3DVb061M6bieKUu&#10;5SNG1ttPjhEkAP1xT4cQ3CTQP8ytnmo1R1QRk8KO1O8wddnIrD4ijch1dobdpLuPqflK96ZZ69Dd&#10;lhKu3HcVjQ3k9q/mKdw7qa0RFDe2n2mxQdf3ijqKz9lFFczNHXNHN5pyajbzq2B+dc7LA6j96hXI&#10;roPDErRCTTbtX2NzHuHGaz9ft54mVmKkq7flUx00CXcz7MMYuT91qtRSoBtk/lVW3zu+UfWpChU5&#10;PeqZI7U5A9usfbdVaO+e0TAWppIpFXMnQ1QuOGANNIljI7gRCZmJLSNnPpUGl+ekx3J5jbu/pTpk&#10;zyFqXT54Yk8t/lZv4qJL3dBxlqRXejXuqahJ/Zdm0nOCI17+lZtxHdWVwbO6geORD8ySLyPwrrLN&#10;jFYqLZ9uGyzL/FWT4lu1vLqJt/mSquJZP71JdBy94xyoYD5KVE7EcfyqYA55SlXrV8pmU2tinCOc&#10;VNDd38XyLNxUzwM3OabINi7cUKmh3HxXsSSb5AwY/wAQqWS4SRlFo4bj5uKqLyuMVLDFt5WqUUhX&#10;NbT5N1uFZcMKbK8iS7GRSP8AdquryhchsGrRvkuUUTRspX071QDmG5d6j8Kks7ya3J8khWZdrcUy&#10;OSJjxmldAo3qeKrmAbIjsmxmzTVLAYHarCyRvFuqLytxG01NwEKsRkCprVXUdKaQYlxiu0+EP7P3&#10;xh+Ol7/Z/wAMPA93qTKwEk0Y2xIfRmPArGtXo4eDnVkopdzSnTqVZWirnH+Y3zEnijKkZDV9t+Cv&#10;+CLPxt1jwK2r+J9XWz1Z4S1vpsKBlDY4BY9a+Wfjr+zp8XP2dPFP/CKfFPwhcadcMCYJJADFMPVW&#10;Fefg88y3H1HCjNNrodFbAYjDx5po4xEH3vWkJ2nANMjcFvapC64yBXrJ3OZKweYwGM0+NmXpUQDM&#10;3BqQcDmh6DLkFvNc4ZEYhThsV90f8E5/2ePhV8YPgZqmj/ETwVbzXE2qFo7yeM+YEx1U8Yx7V8U+&#10;Hg1qkF0sKyRq6vJE3RwDyK/TT9lf48/CP4oeDdP8OfDSFdO1C0RFm00bVkh4+Y4H3hnvX57x9isb&#10;Ryl/V7pp6tdD1Mso05VbyPUPD/gXQfgD8P7f4X+E7jGlWrMYZGPzcn35707Xf7M0vQpbhdBW4muL&#10;cEXIjD7f/r1seM/hTqPja50+40a5mj+ysrXXnKGVgOo+hqjrmrReELhdOv8AK2rJ8zKgKrx3r8fy&#10;HFe9KpiZXb2b3Ps8LTjGO2hwPi74k3Nh4ZsUvdJl8hpNoLDbu9sVoeFPjbaqrC/0qS38hcR/LnIr&#10;z342fHCzvdVj0PQYY7i1jx5m5ccg9PpWH4k+L2lTWCHQtEa3u/LCyoxG0+9bZlipOsnTje3U1qYi&#10;MUej+IfiXq97q73+ltGrz/KATjK/Svzw/b4tPElj8cZrrX7zzFvbdZbXaei9MV9EePfjVo3w50ib&#10;xb4p1JVZFHl28bjdKfRa+Of2if2hLr47+M4/Edzpy2sNrD5VvGrZO31+tfWcAYPHPMHiJ02o931P&#10;l80xFOpC3U560vwlnc2U0W5ZVBVu6sO4qrGx+5Iflxiq0NwJArA06WTemAcYr9muj5y+pYaJ5gVi&#10;TdW1HoEGmwQ3KTxzLIuSytkg+hHaqeiohtdw79zVqSJlO7IrGctdDpppcupcheFDtWFRn261j65b&#10;p9sJ2bfpUzXEjH5G6e9V9Slea4yWz8vy1mmOVrFB0XHl0kIuIWzBNtq5FaQbhJOwJ/u1LHZQvJ5p&#10;X5a05ly2MuUglN05VpmP59ataHBp+o6vBZ6pO8Nq8yrcTJyUQnlgPXFF35cqrGnao2jKrnHscVjN&#10;c0Wi4vl3Psjw14c8H+DtLtfDFjrP23T7VQbGQtnzIW53cetcv4lttHbVZLxZEUBmAOffjrXz74T+&#10;KniHwkPscjfbbNRiOGaQgx/7rDkDPapLj4463ql99mXT/JWQ4Ja43An64FfjufcJ5w8TOtB80W7+&#10;aPTp4qm46noV54s8WaZ50HhfHl3V00jyLGA3JOSOwHWuq+Bmuazq9zJr2rXUAa3mMcokXDFD0PHp&#10;XkOl/EKQXaw6np6yR7N0sKScuufX1616F4F0m+t/Dc2peH76OJbqYf6LIvSM993c4r52lTxmCspp&#10;o2oVJSn5Hq/iHxU0GpRtbWDTWKqcNzg+prI/4Wt4bY5jC7f4flWuo8EW1lDoKtf2yMu0qzuwOciu&#10;LutL8ISXMkljpzeUzkrgr369vWok41JXZ6Tv0PQPiB4K8R3+nxiw091DHrVPwf8ABbxZJLHqyMu6&#10;Nvut1r62vvh7pGvWP2a1K/d2jaBWTY/D210S3dbp2yuRu9eK5Md7PB1CJ0PZx0D4Y+Oz4F8KW02u&#10;XLQyKu12DelX/D/7Un9u6w2n2V4D8xVSx6186fHvx5rOl3v/AAj1pcfu2OAPQZrjPA/juXw5rsMl&#10;3ME3yZ+tbYfMK2lk7GH1h05WP0b8KeOYdStFGpOqyFcqwPBqTxVrlha6c10Llfu/3ulfL/hz4z6l&#10;bWvnCRmh2gq3pVTxX8fL3UbF7WCQsTx1rurZ1FUmmelHE0+VM2Pil8XpYLq4sLa83KudoryKW4l8&#10;S3rSSzncp3fMtZOt+I5Lu686aXLSNyK6DwPpL31wHZGO5cErXxtbEPE1mctSo6kj0D4Y65e6ZLCg&#10;l24XFeiXvxe1zSNKYCLdgdutefafoU1oyxWkb/iK7/wt4TW+8ubUovMjYgMrdhRGhLmsOPMlocfc&#10;+OYPEEsk2sRFd33dxr5K/bo8Faf44sZDpscaSoxKyKvQ19b/ALSvhDS/Cvhe+1PS5FVliMkYzjBA&#10;6V+f/wAR/wBpS1v7GeFwrOchgzZxjivuOFcJm1HFRnRV0eZj5xtZnzZq1rfaLqUmkX4/eRNgkd6I&#10;JWGPnpfE+tPr2vzas67fM7VBCwxmv6JoufsY829j52XxGnbn7RIqAfe6+1XbqcXBVYwcIoC1m6dO&#10;Inzn6+9X7eOM/di/WuhMkljDAdM1as7qeAlY1qBEx91cfjUwQDaxz6mmyom1GVlTDcU0QgPnPSs+&#10;C9uUbchDf71WF1B4jmZPpgGs9h3JrmPymG3JVhn6U6y1KbS7pbmJiR/EvY09s3caTW67lzimNZop&#10;zLL/AMBo0C5tXviSTa0EEf3+VbH3eOaoeXeXoKxwvJt5dlUnaPU1EGjlHDfdrQ0vXrvR45BZy48x&#10;Nr4PUf5+tZ8okyvDp8bTrGrfeGTT3sCJs7vu+1Jp+oW6Th5COchuelEt4sm4RydGzRylXDULWaOy&#10;jvGkBVm27e4rGuYM7ZU6DrjtW28sd/p7KG+Yfw+tU4Y1Rfm2jPUGmTIzBtz84prWqt9xu1Svbur5&#10;deB3qCS6aEYYU+UkliS4WBoVfgrisv7QRKyvENytzV9dTMRz5Wao3bNc3LTmML6BaIwK5hRNA/fa&#10;aD5AORJzUawLnPNHlYPStOUkkDHsaZKFbhhTygC5zTAjt0FDiBZ0zw/qWrQme3VVjHG6SQKDUZtZ&#10;rK5aC4jKsvH1q7aair2q2sjlfKqK/ulu7hPLOVVdu7HJ/wDrVJWg1MdBUibO3Wm2trNd3S2sEbMz&#10;ttVUXJY9hivqj4Gf8Ekf2n/jJ4Xj8WR6ba6TbXCh7cX28ySKe+FHH41jWxFHDxvN2Oijha9bSCuf&#10;Lu1CBvb5v9mplXKY3V91w/8ABCn43z6TblfFdst6zEXSGE+Wq9tp659zXyt+0z+zf43/AGW/iZcf&#10;DXxuqNNCFaKaPO2VT3FY0cfhcRLlhK7NK+BxFCPNNHnYXY2Qacsy8ECmthnwp68cV6f8I/2YPEfx&#10;Fsv7b1W6ewtf+WarH87j8elZ5hmmCyuj7TETSRx80YrUl/ZN/Zu1b9pb4oW/hNL9bTTrd0k1O6k6&#10;pHn7o9z71+3H7PXwn+DPwF8C23hTwVoFpZQxKDJJHGuZG7sT718A/sK/DXwD8BLvVpNXd7u41BVT&#10;zLhh8oHQcAcZ69+le7eKvjZ4j0yNrO2vjHbjCQ+Wdwb8a/F+Ms9qZxFvCVLwXQ+x4f8AqcKLqPVn&#10;17ffEbRNPaO4sXRlXhjtr5q/b3+FPg/9s7w1D4ZtLeOO8stzW9ykYYhvr6Vo+Ddd00/Dy61PXvEE&#10;kV00eYY5JOGOO1cp4F+LOneDPtnibUr2NYYA53N/Fgdq/PsvxWY5fio1XO2p35xjqPKqT6n5cfF/&#10;4J2nwy8Rar4Inud1/pcjHzVY7ZADjBB6GvNIWwNrHpxj0r6n/as8P3vx88R6r8RvCipZiXcyLJwt&#10;wM9Ae5r5ej0XWortrK7s2h2nDMU71/Q/CuaPHYR+0qXZ8LOMfaNREt/MuJvIt03H+VW49OvJbr7C&#10;I+f4qsadYf2YjMZd7N95q0tKljaNpmYFtxB9q+mnVl0D2YWMT6ayWknyrt6+tegfs5654/8ADPxm&#10;0nWfhfaSXOqLOFS3jUlZFPUN7Y964+S1M9s0jj+HK19Df8E4vjP8Kvhn4tutE8d6ZGuo31wDpupy&#10;AZTjGzPbNeTmnLUwM048109DuwdP9/FN2P1B8KWeuj4b6bf6mFhvLpFGpxw/MIm71lfHD4f+D18D&#10;XEL6huvprdvs7bsZbHHFeeaP+0PPdak3he08SWayTTLHDaRygysx5HGeeK6P4o6ENT8D3VrquqtH&#10;eXUBRG83lNw7emK/Ba9PBRxkYSg42fXQ/QYyorDWi7n5W+K/2k/iJ4E+KOsR+I9LtbxbeSS3+xsd&#10;qowJwwIryXxD+0f8UbzxXdeJbTXJYGuF2NargxhfQD196vfHjwfrXgv4na14T1e8a8uIdQZVn5Yy&#10;jOQT71xeseF7+2tI520e8hYt+8aSBgD+Yr9owOW5TGnGooK8kte58HiK2I55JN7lPVvFOueIJM69&#10;rdxdYbKrNITtOe1VLizPlrcwNnPVaheyLI23nA3cGn2UDkBmZm7r6CvoqdOnSSUVY8xtyd2aGmWz&#10;4UMfmb+H0rQ+wxp+7l/nVBZSgB7jk8Vs+F9Kv/EmtW9hp8G9iwD/AC5Cj1NRiMVRw9F1JtJLqVZd&#10;ToPB3gDXvFd//Y/hqKNpFXLNJJtAq94s+DnxL8N2El9daI0kMPM0luC2B6/SvYvhr4P0z4eaT/oa&#10;yXVxMw+0T3MYUJj0NewaDoVp4y0pbGW8WG21CF4pnjblBj6f/rr8mxfiHP8AtXkopOmnY2px59j4&#10;F+1MrdcfWo5L8eZu4/2q+ofg7+whNffH260Dx3Kbnw/Zw/aLWbp9qUtwD7jnI+la/wC37+zB8LPA&#10;vhpvF/w70f7CtvJFHGF+USk8Nu/Hn8K+8o8RZfWqQhB35rGkqFSMW2fI/wBoQj5VNWDrfnQLB9nK&#10;uvGR3rOjuURDmIMfSrKanbJGoitfmx82TX0XKcvMO81xPvz81aFhHLdFUl+X8Kow6iGO6OAbqsLq&#10;92o4iQY9Kloovr4ZnuZPLiRsf3vWkuPCdvbJm6uMfhUljrV+0P2qWYKeny+lbfirwxrUGi2euahE&#10;kcd5HvgjD5Yrj7x9Kxl2Zpy8yucZOtvbzKdMlbzI23Bm6Cul8P8Axx1rRrFdNuraZDGvytCoIP4Z&#10;4rGFiC+AvzHjA9TXTaN8BPiDr9ul1Hp8NrHIRt+0SFT07ivDzbA5TWgvrVlY6MP7a/uHffD/AOIu&#10;ueIdAigu9emk+0SDcowCozz0rppNMi34tfEsaR8bVkU5HFcz4H/Z/l8MW51bXvEcnmJ/ywt2Kqjf&#10;zzXoVh+z/wCIdUs49Rt/H1sqTLuVZtm4fXivx/MqeEw+KlGg7xPXjOaj7591fD0Xkdgs07sGeMNz&#10;2NWtXQ3ty0Ltncp/OtvR9Ot57QrGg+dPl29qyZdDvItdW4dm2qpV/SvjcdifbVG2zV80kfL37WHw&#10;L8VXlzF4q8LyszQ8yR9nFfNXi/xncafqNvDfxeXPC2HTpyK/SH4h/YpNOktiiufL/OviP49/AO58&#10;b+KorvR28krIxlZV6qema+q4UzbA8ypYpK1tGebiISTujv8A4T+I38WeBwLSLdIIwG9jVmHwnrME&#10;p+1QbdzdP61x/wAGJ7j4V3cfhbV4JG86YKJv4dvT/CvdLlINQjSaJd21APl9K5s6wtOnipSp6xls&#10;dVH3qavueX3Xg+WO8W4DLgNgqf516T8N7S3WEKqLlO9ZniHQ1mSN0RuG/hqO01218HW/m3M23byd&#10;xrwaeHnOX7tGkZcstT2G1mtbXbNcxrjb8o9anvPiboPhexea42qFG4c18w/FX9sTw34e05xFqkfm&#10;Rf3Wr5v+LH7eWqaxp8tnZathWUrtBr6fKOGc0zCsnKNojqYyjTieuftjft12+qWGoeHtMlXoyA7u&#10;e4r4BvNTm1C8kubiZm3sThmqPxF4m1DxNrM2rXc7M00hb72aohm9a/fMjyWjlOHUFufOYrEOtK5e&#10;V8txU0BZyrAVRil2tgmrsEgGMN1r6A4TRiJVNvbvV+1usKBkVlRO+cE8Vat2O/bmrWwGks3zcGrC&#10;FpBnNU40DNVqFWAyaYE0cZDZ71oadDa31wqXLd/mGcZH1qjGzc8Uke5D5gcqfY0cvMB0t5aQaQ/l&#10;2cnmW8o+U90b3qijRpfR/aGEkYb5lqnJfTSLgMRx8yhuDTQ7qM1CiBveLr7Sr3yLmwjVJVjCPt4B&#10;x3rIDufm31WEjSZBJp4dsYzT5QGujo25DyTUsN0ACHqEggZZqj3D1p8oF6O5eD5ompWu2kIL/wAq&#10;qRnzOMVetGtIoykkYZm/vdqXKgK80zGPYT3rNuE3OWJrfl0+yulH2dijgc+hrCuEkilaKUcqcU47&#10;gRuFPCmmkZGBikZDGc560qgBuTVyfQBuxj0amlj0BqXcu7aBUUh+bG2pAX5zUuWUDFNj2lcmlkV9&#10;uQtADeSpJPvivSfgl+zf8QPi7q9nHa6PPbaXPIPP1Bo/uR92APWud+DGg6J4j+IGn6d4kG61My+c&#10;oOMjNfqB4N/ZU8ceN/B1nZfCXxRbaZpn2dC89vGGaTj17D2r5fPc8lltWFOC+Lq9kexlmXrFNyfT&#10;oef/APBP/wDYy+GXgn9qWS18QJB4gtLW0V45ruIHyZCew6A/rX6taDdeHINOj0fQ7RIYoV2hVTGP&#10;avm/9jH9iO2+DNhNqGt69dahqFxJ5lzcXDDLt64A4r6esvDNhp1sogIzXy+Mx08ZJS5rn22CwtHD&#10;w2sct8WfGt34G8K3Gp6Lb7p1jJUgZxX5Z/twaPH+034h/tTxdEy31q5EVwqhXA/D+tfpr8dI7i10&#10;LchVkbgxs3JFfC/x0+HV0msvrVrp8ywzOSwZOBXweeZlmmX1I1sNKyW9jwuJo4iNNShsfFnhP9jy&#10;5tPG1nfS37T2UcwZ45I8k4+lfZWh/DLwiPC0djpzbGWMbuAMGuX0SwlsZVKW+WY/N7V1OnatJpdw&#10;pBGG+8uODXx2b8VY7OoxjiJXSPiqcvaaSRx/iXw9eeF1kZk4z8rA16D+zhouifEKGSw8RamRcQy7&#10;h5rDaF/GqOvWF542dbbTbVm2/eYLwua7b4d/s8a7pfh832jwSb3Xc0nOT7isMFmlPBy1Vz1cvxFT&#10;B1G0tCp+0Augebb+H/CEgVrddkjRMdrn1615z458KXWveBJPDlmWZ/L6LnLNjpXeTfDzW7XVHj1D&#10;zGk3fNIy81m6jq1x4T1r+zpYlA42yMvOa1wtb+1M0s1ZI66MZZlmF6miMP4RfsW67efCWHUdU0X7&#10;O0Ks0MMlxvY/99Z/T1r5I/a11yTw7r9x4B1DwvHp81sx8sCDBbn727vX6R/Dnx+NX0+PR5rplKkY&#10;aNsYzXxv/wAFgfDSWXiDSNd/s7y/MTH2gEZf2I61+o8NSjSzVQ5dLHtY/K6NHDe0hufGMlxvX5Tx&#10;VvR7Rz+8imBSTqvcGsgXiBMDmnQzljlDiv1eGsT5U6oT+XF9neTacY5rJkEkk7SWc+14myrKeh9a&#10;xL7W9Qik2GcsoH3famWuszwwNFbEOW5bd1q/ZBze8vI6TQPiV4/8J+LbPxjpHii8i1SwmWS3uPNO&#10;QRwPqMV658LP2zv2r/G/x6sb6/1i416a+ZYbjS2k2xSR+vHCn3r57N1cSHZI3zN931FfWv8AwS98&#10;IQ33jrUtZ1bQ7h7i3ije3ma3O3ZnBAOK+U4ow+CwuWzrypKUktNjuwdbEVKijFux7rc/sBa/8WPj&#10;Hp/7Qmu2a6b9jMcn9lW4EgYrz85I+bvX09qHwn+F2oeFhN4h8I6ZcYj2NG9svy8YPFdF4R+IVjZw&#10;YULCY+GjI6j6Vxfj3x9bXmpPptkVEbnc6x9+a/Aq2eZljqsIOXLy6JLofWYfDRjGzVz82f8AgpD+&#10;yh4J+EniAfEL4WWbQ6Tfybb6zVvlt5ScjaOyk9q+a9CW7triMGZo4CwEhVcgL3r9g/G3w28H/EHR&#10;pNN8WeHYr6zcAtDIu4Njp1r81v2wPBeg+C/i/faR4a8PrpdqMGO0jYbSMdcDpX7dwrnEsRhY4as2&#10;5RW/dHg5pl8aM/axOm8O/Dz4Ez+CJ7Hw1qL6n521bq5eLDF26qBxgg123gv9mHwlp6XlloGsNp9x&#10;FJCYomkDSTZxkZPtmuH/AGd/hHqsnwwm+Jeia7HcIl1uutNV1/c7Wxu65zX0v8J9Estftv8AhONZ&#10;ubOPyP8AUw7l3LgcsT71+ecWYrF4fFVKSnJxbPPp0faSVy/4d/Z1vLbRP7C0TUWktmjDyi4RSwfH&#10;TNZOs+Gx4FkGi+I1ktZpGIt5t3yMPY+tetfDrxVarqX2idoHtZhmN4W4PbrXM/tQK2uWNhf6atrP&#10;psd0PMP/AC0R/wDCvgPZy1cdzv8Aq9OMbo56w0vxSmn2up2OvxTXJhZY4VJDBV6A/WsbWfDmm/FW&#10;OPwt8V9La60+Zsss0hKRyYOD7EVX0bxddz68tlDdhljjOzfwFA9K9Q8J/DOy8Txrq2pXUqRzNuSO&#10;JsKTiuzB4/GU5xUG1bqa06Mqrsj88v2pP2eJvgb41xpDtJo99lrGZmJ2/wCwSa80WEhd2M19if8A&#10;BQH9n34vXOpWfiDRWutU0aPcq2Maj/RmA5PuDXyNGksV4bGe2ZZFbaYyhzn0x61/RnDOYvHZVB1J&#10;qU0tbbnkYvD+yrWIEh7YqaOJ+Ap71NLZzQytG8bLz91lwRUkUHlSKV//AF19Ic6iWtNlW3kEs8Ks&#10;sfKq3Q10GqeKP+EjtF8qU/u02+Wf4fpXO3LYPU7uPlqmjPFerLCWUbvm21Mo82pcZW0PYP2U4fAe&#10;teL9Q8M+LtIt3vrqyabSby4AIWSPloznoGXPPqo9a9c/t77BYzahGY/9CmB+zrhgB2yvf8K+V7nW&#10;NV0i+h1vQpjBcQtuilVePofqOD7GvVvh7+0JbeIfDsvh5dNjh1K3Td5LxblkUn5mU9cexr8/4twe&#10;MlH21JXS3PSw2KjTjynqk+t6Z45vIp9XspLe2uhvBRGVW7ZGOSK6yGT4KWMK2kuhI7IvzMBJyfzr&#10;xSP4k6poQtZZma6Xy2SOFcbojzwvoDmtWw+JE7Wqtc+GdUWTncFhZh19QK/MantMRUvytnoRqqpq&#10;0fo98M9Smk8N2TXA+byV3nPetnxDdRx282xfnYfLtrkfDl62mW0cKdI1x7Gr2r6p9sTYj9e618Tj&#10;IylUZNOcuU4Dxz4i+xXbLI21sYGe9cb4d06HU9XW6uU3KZMfXmtn4y2V7DpslxaxsdrZ3DqBWV8I&#10;WSa4U3TfLkO1VRpyp0+aJlUTY74j/Cu0vLhLqKz4jcMrKOlN024/sWRZdmQkeGU969R1zUtIi0/9&#10;88bLt45FeZa20V7c4tl2ru/OuynjK8/ck9BRVom5ptjpviGw+12jZV+fm/hr5h/bu8dat8ObOC4s&#10;NywyHy5Np6eh/OvpzwrpV/aaBNLGpyqs2B3FfBf/AAUT+Jl5qevTeDb2ORNr8EqQG78V9rwfg1iM&#10;0imtLiry5Kdz5t8Y+MdR8SXUjPeSMrNnaWrkryGTI4Jyc1dtXCSq2e/ei7uVM7CJflr+gcPh6dOy&#10;gj56cnKTbKCKwG0Uu4jjBqSRCx4qe1gyN5b5h29a9CMbHORRKzgErVyPGFPpShNw+YZpACGwKoC5&#10;EWbkVctyM5zVS3xnGKv2MayS7DVx2AuWZB+YNVyJvM+6eKdZ2CyrsUfMBlaS0k35z8rL19KYzt/h&#10;r8INR8f+cLfU44TDCX2svLY7CuektINLvJoJ/maOQocrxwan8P8AjHWfD6M2mXzRsy8lW24/KsW4&#10;uJLu4ed2y0jFmb1NTDn5mVLltoWD99nXpuprbm6Go4HIXBGamIJGa0SIGxnYcsfrSvu27s0yXlcV&#10;MthNxJL8q/3e5qQJILdLlBJIxCj9ajkhhDZjj204tltnOBTc4PFAD8gLTCzE5oOWG01OIYxBtU0A&#10;RG4uAMRyYqvf7pW+0H2z71aPHCkVVu5mc+SrfKOeKNgK7qeopvvTi2DSqB1PFACbUzTcDOGpz4H3&#10;TSbv71ADGQ5+Sn7jswaVnXbwak03TftM+ZpNi9vepY1cvaRK9hbLNaN+83ZDZ6V+jn/BJj9pDxFd&#10;i48GandXVz5MYIaNiyRDsWB45r88bPTfs8R8sHGa+gP+Cf8A8dJPg78XLXTbqXZa6hMqTsRnI9K+&#10;fzzB08XhJXV2e7lFd4fExbZ+wvg741a7p12Yr+ESRyN/FXquleMbXVNOS/Qbdw+7npXkeh6H4a17&#10;w7H4m0jUlbzIlkjYkYAxnpWp4W1W9gs5IZmwm75flr8vaq0Xyrofov7uaTK37Q/xL0uz+z2VtKrS&#10;KwyMd81w3j0+HvFPgeS9lRI2jh/eIw6nFY/7Qv2CK5/te9vNu1vl9xWV8PvE2jeLtPlW7t2eJYcJ&#10;GW6qOM/WvFxVSeIvTsc2Kp06keV9TzTwr8NNT1e+ulhk3RyMxiPB2ipJvgdPpYfzL1vMXlvevRrd&#10;bjwiW1jSrYi3VsoFXJHtWX4p8T6nqUf2680uSFpF4Lr1r4TNstjhdUj4/E5TCFRysc/oFlF4dRd0&#10;fzK2VKmvcvCPjPUbvwzGkThfLjwq4wTXhumQ3OrvIjxr8vKq2RXeeBtfttMtJbHUbgqka/L83P0r&#10;xKE+WWoUcLHm2Mj4r+KJNHvGvH4duSV7+9eWeLYrjxXZHXI2/eI2c45Nanxv8YNd615MSN5OcLxX&#10;G+PfGw8F/CW4vxc+VNO2Izu5wB1r1sqlUebQVPq7Hk1Ks8HmicdjmfF/7Qln8BoIvEV03nTbsrCz&#10;HtXyR+1L+1r4s/aT8RfbNZYi3j4jTngdgK4z4r/F3xD8QtcnbWNRaWNZmCbpOSAcVw99feXMAH21&#10;/RWUZPTwvLVkvePUxuOliFZbGhbz7SQM1aRwUxmsuzuFddzN+Iqaa6ZSEgk+YtzX1kTxJDtQu7O5&#10;mVLOJo2jj2zFmJDH1p2lWMuo3ASI/XHao7fTmY+bLL948+9bmifZbWdY1AVSvLL1NbSqRjEzjHmk&#10;erfsWfs7D48/Ge18MamC2m2q+fdtjGcYwmffP6Gv1e+Hnw58K/C1LPw9oWgwIzKI4xDH6DABNfMP&#10;/BLTwb4KtPgTJ4stNOWbXLzxHMty0bfvBCoAUdOmQTx6mvsvw7q+nx3lvI9vKIY5cskn3o26V+Rc&#10;RYurjc0lTcrRjpbufbZVhI0cOpW1Zwvx60XVvhzt1u/01k+1D5SrDA4rzTwA48ba9M9pcqskEW6R&#10;W69a+of2hvg3qnxp8HW8XhjXhHNE3mKX5De1fEnxd8J/F/8AZ38XLfXM/wBlvJFPlzKP3Uo9MV8n&#10;9Qw9LFe0SPY+E9N8bavc+Cz5dld8MnVgMgn0r89P29/C0mmfESPxjceIjfSaifnVlAZB2x7V7l8Q&#10;v2tv7PCt8QbqOO8kUiMn7px6Cvjz44/FOT4s+LJtXN00kELbIF9q+54Zw1WGK5lGy7ngZxWoypcv&#10;UqeAPibrXwv8SR+JPD0/mbRtmtZhuimU9VYfTvWzr/7SmrXsLR6XpM1nJ5jFVjumMYU/w49K4izs&#10;pb20WS2VpGZtmxFLMW9MDqa6ST4H/E4+HD4kj8KXRt9oy5j27cnGCD0Pt6GvpMywGU4ialilHTuf&#10;MxdVfCekfs8/tn+PtBhPhHVvDc2r2Ubl4mtR89up7fSvo61+KsWu+EI5ZYJokuJPM8mdRuX3IBrj&#10;/wBkn9m3w34R8Dx3XiyJG1K4O+6AYOFb+6K9O1nwD4d0uynluLVJv3QeErJjYv8Adx61+FcSYjAy&#10;x8qeEpqKXnuepRjP2d5HkHxd1VNB0i88U2F7s+xW5aJo84LEd/xrqf8Agnd+174q+KXiS7+GXjWe&#10;3m+z232mxmAw/UAoPUAGktrAX9zN4Wk0mRo54/NT7RB8hXoQWxjvXhXw7/Zp+Mnhr48za14Kf+xb&#10;G3vJJI9QtZBmOInhdtexkeHy3EZbVp1rRnumzSFSpTrJx2Pvb9oxkPhqHXBIitauW8nP+tX6e1fJ&#10;vxn/AGVx8QPEFj8SPg/HH9oulEtxYSSbfMcc7lz0Nbvh3wZ+0t8VPiKbvxf45im02yDQQq0ZCzgj&#10;uvQH3rs/h98LvjjD4sg0y1ngt10li9tfSTArt5+XGc966cDip5HVUqVRN6XtsdFaKxMtUfMcf7Mn&#10;xk1fxvb6X4n8HX1nay3H+maj5YeNF5OQw4J7V08f7LHgiy8SQm/v9UksIpV+1rtGQueRkcivaPjV&#10;q3xj0HxDb6frdpfLp8LfvLqzVjG5bvwPX1rE8SeItJ+xRJZ35dmUPK0jhmZh7da7M044x0qilRly&#10;pdupxyoU6btY83+IH7IHgzU9TW2+DnjFhJNP8sOrIVjRcdA/XIPrXgusaNfeHNem0DX41WW1maKQ&#10;xtlWIJ5B9K+trAS3VxC0bOiKMDZ0cn1qr8bPCPhtvhxrGoXGh2txfW9q8guWgG6MgYHPb1r1uH+N&#10;8ViqypV43v1OepQhNXWh8n3sUcEf7qRWyM/L2/Osu0vtS0TVYdb0mfybiB90bYBB9QQeCD3FW7K4&#10;89FiMYHq2OtLcwwhSr7a/TnGFWLUldM4tmevfAzVf+FxeN7W01Hwv5MVuwe4nt5CIg3bGenPO0V9&#10;ZaXD4A/s+ITeIk3Ku1vLUbQRxXwF4K+NfxA+FtvJYeHpIWt2cuqTKflb1GK6KH9tL4jRRiOey8xh&#10;951k2g/hXzOJyPlqt0YKzPXwmMw9OFpH6veHNS0jWNA/tKzuUdW5yvaud8YeN4fCML30jboxk/Sv&#10;kz9nn9rmbSdM/sPWbkmPaOWboaP2gP2qNPudJkstNuvmkTH3q/J63B+O/tFUXFuN9zL6zGMbo9c1&#10;f9pTwv4uWTSoLtFLZXBbk1i2XxX0nwc63Ut4sanIHzcEV8KW3j3WbTUGvre8k3eYW+971N4g+Lfi&#10;TV4I7ae8kwp/vGvqZ8AxjZQenUn65zI+/dK8f3HxPhZPDpkkx2T61698KPhZdahp3maurbv4fMX2&#10;6V4P/wAEzPEHhu80prfWcNJtzGzV9taNc6SrsNOCjbzxXxmZZPHAYh00dtLllG5z9h4N02PR2Qxq&#10;MDbu29PavgD/AIKtfDLwxZ6K3iKO1RbqGddsirhselfoF4r1620ASedPsUqWFfnH/wAFS/iFa61Z&#10;LpdperIZJyW2ntmvQ4Qp4r+3IqOyZON5fZnwzOljGMjPsBUFtaxTtubjHNQ3zEOI17Hn3ohd+udv&#10;1r+jqMOWJ8vORJKgjnKgcYpVzninxoZnAP50CPBatjMUOfWpUBDbttNiWPHK1YjCFhgUAS2yMW4F&#10;XrJj9oANV4CI6tWe0SeZirQG7BHNAgfOD6im/wCjxrIWHMnPSoo7lreHBZWHtTJbzz2HyUyr3Q6N&#10;8jH6U9Sq/wANRIQvSpIyp6igktabD9pdl8s8c1JPgSMAKLC9ay3eWF+b1pcl+Xx+FADtIt7W51Bf&#10;tku1BU12X+0Msh6cVQ2kzqEPetK7t5Y7ld4+9GD+lAFeWEAbqj8pG+8aszriPdVcMACS3elzIBHK&#10;RD5RQ1zuXg/pTookuTtZ9vH3sVCRhSW6r+tO4EPmybmJpn3zlRT2JLZB4oOFG40ARuFDcCklGT8o&#10;pSy5yaQyp95aAGMdgyRTIhNdyeTDEWbrtFTW9vLqFytvEOpyfpW/p1hDFcjTrCLa6x7nkNZyqKJp&#10;Cm5GNbaLeSusBT5j/D6VraX4caSU/aGZFj6V2fg34e+I/FAa38Pab9okz8zds/WvaPht+wZ488T6&#10;HJrOrXL2syrlbdI9w+pNeTis4weGly1ZpHdTwc5bI+eJBFBGsY6VDb3Vzpl/Bf2srKYplfcvsa9n&#10;0/8AYy+Lmv8Aiyfw3JozWhhkx50kZ2Sr6rW9Z/8ABPP4hf8ACU2un6leFtPZh9pkSMrIvtjp+NcN&#10;biDKowfPURpDDYhS0R9Tfsj/APBRfwDY+CLHwprUrLPbxrE3zA546HNfVyfFKwufDcfiu3VVtZrf&#10;zgy4xtxmvzP/AGgP2Kovgh4JXxj4SuH86EiRo/MP7zH9ao+Hv+Cjnivw58KW+H91BuCw7Fcrkjjp&#10;mvmamFw+ZR9vhXdX1PqMLmkqMOWr20PbPiR+3DoPxL+M8nw9vriGG2jk8hWRsKoz1PrzivePhVaj&#10;7Za2ixrNG4Cp0weK/GvXPGGrXnjO48Y2ty0dxJcGRT6e1fVn7GH/AAUM1TwTrlvoXxBuy9mpA3TH&#10;OBj+HnOazx2QuFNTpIWFzaM6jVRn6mP4Wgg0fbIsO7r5Z6CuH8cQ6RNELBAu8L8wQ5rhbL/goZ8M&#10;viTeQ+HfDmoW6M3y/LwXH4ng16ZdeDk8Q6TD4l0ofK8QLdBnivzPiDA4jaWh6dT2eIjeJ5bY6/o4&#10;1NobP5vJfEkZ4IrqvDPguTxVeG8t5fLXrtzmuN8T+BtV0bU5Ly1iVizfNsBw1elfBXwx4nfTBPfx&#10;NE55BBxtFfF1MDVjG7RisPLlOE+NvgHTtC07zLi3eSXaW+Vhz7V8Qfte+KPHV7o0llpdrNtVSqwK&#10;vAX296/U7XPhlp3ia1aHVU3zPxHu/rXjPxU/Zc0S9kMdzpsZjVWO5YskfpXZk+MjluPhWlG9jycV&#10;lvtJ85+Jtwkkd00M8EiybvmV1wQaW10fU9Z1EWOmabNdzFeIYYyzfkK+vv21v2TLc+LLWHwDbxQ3&#10;3l72k24UjPet/wDYr/ZfsfAkFxq3jvyn1S4OZJeq7ewGelf0Bg8/o4jBxrrRvocEMDUqVLHyLp/w&#10;B+N+pQtfaN8MtakhXlyto2B+de7/ALN//BPDxL8U7Ox8R+I9Tm0+F2zdW7wlXXkjHP8AhX6Y/C/w&#10;Z4fsfBbTWFraEuu0naOPwobTdB0WNPsNnGnmybJTswAP71ZVeJJSjyxdj0aeTUVK8nc/Ov8Aar/Y&#10;D1z4LsviPwHK2paX5YNxAZCZYm9RxyK9S/4JofsIaD49ubj4h/HjwYzadtB02G76H/aK/wCNfaTa&#10;X4SS3W31QW95HIwLeZzkegz2rstO8SeDbTSYtE8NxJC+B8oACj24rmqZ9WqUfZX17nbQybDU6/Pb&#10;TsZ+m/CPwf8ABnS4tS+DPgm1VpJwjWduQgI7tj2FdFpenWRt5rrVLL/SpGLtHG24J6965Dxj4o8S&#10;aDeRXGm3qqq5LL/OtL4fazd65EdUjvY2LNwrNXh1KFOtUu9z3Y0KcV7p6boPxA8H22hJaz3clvNC&#10;2F8xCM18P/8ABTP9obUNQ1ddMsPAGp3Nlpabn1aztTJGc+pHT8a+qvHNhcXdmsrWy7dvO1eprhbz&#10;wB9tjmS98ry5Vw0Uke7zB6GnTwNKNTmnquxhXoy5fdPxT+L/AMUdS+IniVpbtGSOFSsMbLjjv+Nc&#10;Xa3dxA2HX8K+9v8Agqb+zR8N/AHhCy+JPhXwrFZ3jT7Lz7HGFWXJ+8QP8K+DpFjaXMTf8B7ivv8A&#10;LZUXh1yRskfBY+nWp17TZ9H/ALIfwX0LU7Kx+LPiHVdwad1t7BVG1SpxubB6+1fVEWk2F1pzWV3d&#10;RG1aTf5CuMbsDJx9BXz3+wF4E/4SXwNfz3uqXC2/2hvJhX7qsO9ehQTzeGPGH2dLuaRYZCI5GY8H&#10;p+WK/FeMsVWq5vJKo7Lp2Oujh/3PMdNealZ+Hmu7zQpXkEZyI4oyyA/gMCs/wX8Vjr+vh/Fwjhhh&#10;YAWq/Lu5716l8MbvwVFps1uY7dWaNvMidAd+Rwf1rx/4rfCPRNR8R3WqWF99lWKPdIkcm3d7jtXx&#10;NaPvJxerLlCdtGegaprFt4y15fCXhKGBZLw4iLN8sKDnlscVoeJPDuheDvDC2aSx39/JH++uIWIV&#10;Gz0HHP415J8CPCHjK/sJNe8K6gZB5jRzG4YquAf4SAc17v4Y+GaXOwa4ySMqBmMjnBOOgp1a06MV&#10;3LjTqSicr4Q8X2esPDpYZofJ2pIkaY/M9zXp3hEeHrW4a0km3vcMVUsxBUnuaydO8EaHo+u/bYLW&#10;NY2BXyo1Bbd64rcEehPEGYR71bO5RyKUMVUlqz1sPGMY2ZD8X/D9/ceFfsLu32dm2PN1ZBn+VfJ/&#10;jTwRYW99NfpcQg2EreW0akmTLcgmvqX48XOvzfCq4tfC1x513cbUihRssckV4TpnwV8c6k8fhvxi&#10;ZNLWTH2jgMwr0qMY1KPvGGJpe0l7qMXw34v0uBDby2u6O2hBmk2g+Xu7+9TeK9V8FeIfDl1YxXXn&#10;RzWzJcYbliRg8V7b4L+AfgTwgkjQ2bahJKu2SW4XdkYr5k/a2+Gniv4RjWPF+kWvk6XIwFrJD/yz&#10;dugI+teplFHE/WKcab1bRw1qFalHma0Pl7xRYW3hzxVf6Rbyb4oZCIRnkexqgu6SPLj86j8yTULt&#10;ry4k3SSOWZnPJOauyWZhjycYr+hMOpwoxjLV21PDfVmXeW5mG3HtWbJpbI5XH61uFctnb1pj2pLZ&#10;GK6hLU3rW6uNPkDQTMN392q/iG6muJ8TXDNxn5u1S3V/F5hZVWsrVLvz5MoMetaexu7v8jn5itIA&#10;OUqJMO21xSPJtbIHNJ5pHzLHSlR7F3PUfgj8b9f+GF6s1hfNHGOMBuK+xPgz+3to0OmB9cvWeYDD&#10;ZevzzguVMW2QcjpinWeuzWrMgumC+zGvGxnD2Ex2s46nTTxU6asfYn7TX/BQCe/86y0K7O3naQel&#10;fFfxX+LOsfELUDcahcNIu47dzZ71X1rWo7mOVnkLlhjk9a5eSBmbdz1rsy3h/B4FqUY69zDEYudX&#10;QrtbmcNlcmrWl2dohZ7+PcAPlXNTWdtgb8dqcy5yDX0XL0RwjLqSGQ4ghVF7BarRxlvlqw8Tryo4&#10;p0cZ3fdq4gEdpEtq0YQsx+7iljt5InWK4hkjOM4ZSD9eas20r2k8dxF95GyM1f8AEviOfxFPbz3a&#10;sXhj2Bm7il9or3bFTEEagBPxbvVhYPKgWbd97qPSq8cRm2kjj1q4G3LsPSqJBCcBMmpogFOSKjiX&#10;d8qit7wt4R1jxJdR2Oj2LTTMcbaidSNOPNJ2RUYuWxlhcc7TzTlbEn3TXsGh/sX/ABn1e4j83QDF&#10;DJj94WJwPyr3f4X/APBNy0udMkHiywlmm2bkfcVB4r53MOKsmy9XnUXyZ0RwdaXQ+MI/3kgjB2k1&#10;NsMLFN27Pevpj4lf8E9Nf0G/a68OzMtu27akiFtprwPxl4I1rwXrk2ja1CVlh4yF4Yeorqy3Pstz&#10;SN8PNPy6kVKFSn8SMAko24HpW7BCdet4fJk/fKQnzH7w9Ks/Dv4W+K/ibq6aT4d02SYyMAZPLOFr&#10;7D+AH/BMrW7S7s/EPii5afZIr+QYflrDN+Isvymm3VkrrodGFwVbES0Wh4r8Mv2Dviz8VbFL7SzH&#10;bwuuU82M8/lXoi/8ErPFEHh2We+1G4+2LGTlEGwfhX6WfCT4Z6B4K0aGySwVf3artK/d4rvJvCui&#10;3tp5cVoi5X04avxjHeKGPlin7G3Kj6OlktFQ1PwV+Kn7O3xF+EWoyRa/oszWq8LdRxnbj3x0rgWZ&#10;C21O/NfuN+0V+z54b8Q+FLprvSIZcxkMpjHPFfjD8dPAcvwu+J+p+GZbF4Y0mLW6t/dJ4xX6Xwfx&#10;dT4gp8s/iR4uYYCWFd1scjJGVPSmFgyYrX8HeFvEfj/XoPDPhuzaa4mYBeOBmvRPFf7GPxf8HX1j&#10;De6Z9oW7cCSSFT+7+tfY18dh8PH97JI4KeGq1EmloYfwQ/Zi+Jfx7u5F8G6eqxx/euLjIXP4CrXx&#10;H/ZA+OXwwnm/t3wjJNDH1uLPLLX6UfsW/Djw78E/hdAklqrTPD+93IMsxFdB4wm8PeKr9rHWdMaO&#10;OQY9Qwr8/wAfx9hcHiLR1R7Mcrw/sk29WfkboPg3XZo2j03SLiW8nbZHGsR3A11mkfAz4neGBG2v&#10;eC72O4vmxCCmSfy6fjX6ofCf9mn4VReIF1pfD0LRqwfPkjivWvFvwj+EusRxS2ujW8jhcM3lgYPt&#10;xXkYvxKpU38BrTyzl3Z8Efsa/BXxJZRpp+veH3gaYBhuAIBz0PvX1xHc6F8IrSGHxJbSLDIcNsX5&#10;T7GvR/Dfw28K6G63kMES9CqrjIA/CvJ/2gfCXiX4leI4tC8Py/6KjDzVb09vevznF53LOsx9pLQ9&#10;Ojh5UYe7qd54d1X4Z+ILP+09JtY5GUZI28j+lcR8R/Fel6ffs9vbKu05OMZNeq/Br4M6d4a8Mw6f&#10;cWAbagBDfSuN+Lnwg0YTXE5tdwm3L5e4/J7jmpxEpci97Q6qmHqxp3sfPPx0+JWga14DvP7W/eeU&#10;rIlq8gGc1+dPjFbS31m6+xxfuWlJVeuPavqL9tPRLLwa7DTNRbzFyHjWQkHnvz1r5S1G6Z43eWQZ&#10;J6elfrnBuHhRy9SjLfufO4zm5veOc1GBVmMgXr2qqT5cm8NtK9DWhOxLsxqXw34R17xbqsek6Bpc&#10;l1cTNhY4V3fn6CvsnyqN2cS10R6P+xXrnh7S/jjYXXjTU5Baq42xg53Nnjiv2U0Px34T0vwRFJY6&#10;lH9n8gFd7Hpj36V+en7Hn/BPFdEvbLx18WEZrjcJFh3fLH6Bff3NfRP7VeieL73wAvgv4R3Swfuf&#10;3kjhiTx0yDxX59xFhaOYYhKErH0+WqtSo3Z13jH9qr4P+HdR265qittbgQ7WX8ea4/4rf8FXPhX4&#10;S0E2XgooJFX5plkBZj9K/OP4ieAP2j/BHiWTw9440G4vo7vJWSBjtPPXJ+6RUvhD9mXxjrus2kbW&#10;txMskin7Pt3NjPIY18hmWV0MEleakmY1s0xfNyRjbU/SD9iv9qH4vftDeK5fFN3b3CaYG2wvMp2u&#10;M84r64ubK98QI1vjYzLjce36V5J+wj4E0fwp8PLPSv8AhG47CeGFV8tV7Ada92uLg2V0yrFtUcsw&#10;FfCYx82ISitj2sPGTo+/uz5l/aS/ZXuJLeXxVo5aSZRll2cV86eHbPxLdatNoV1ayQmNsZGeea/S&#10;Dxh420GHwVdQAxzFlxuK5NfMWneEtI13XrjUBZxR/vCVkIwf0r6P+0HhcJGCkZ1Ieyd0TfBe+8Qa&#10;Vpv9jzI0lvjJkdelWPin4kgs9LkjWdY1K/eYjjjrXP8Aj7xRqHgWFrHTbplyfmx0rwH4/wCr+OPG&#10;Hh2S7s9ZkjWFdzKufmwK4o4qpUqKXMcdbGKlE9C1H4neDjfQi48WMzQqE2RybQfrXNeLP2tbL4Y3&#10;y6jGkVxGThWFwScevSvjY/FfUNE1hVvdTZmSQhtx7+hrJ8VePNY8Q3hi81pI+qqvIAr13mNWVlBa&#10;nh1M8rRl7h+j/gH9oDR/jZokV1p2sLG0pxJbswLL2z1rsdJ+IOl/DmFoNR1jyVT5lbd8rV+X3wa/&#10;aNk+EPixbhWZ7eSRY5lZugzya+ub34ieGfjZ4BDaFrPnXDR/Lbq2ZEH0z0r7Kjh8T7BVJLVo+oy/&#10;NPb0Vz7n1A37YHhHWtKGj2+qxTSMdqsrDirHiTxZfJZw6wmo/uVh3FUH3hXwPZaKfh+sl5PqMmxW&#10;yzSMflr0/wACfHbxB480qPw7p+teciKsYTuR6VtGUtpHpOvGpGyOr/aR1PTf2ivD9z4BvZmFvsIh&#10;YIAQ+K+C/EX7Evxx0jxV/YWleH/7QSdv9Hmhkxnnjd6V90R+D9Z0yR5r+0kgaRsq6nAJPPWvQPh1&#10;f6Tpl5b32sYuGGFVcDIP1xXRQx2KwOi2Z4+LwNPFS5pdDwf9lj4OeOP2f/hs3h7xho7Q37Ay3Csw&#10;K4Poa0fEPjXwt4g08wWmnItwJCGbbjvVD/gpZ+0v4i+GdiugeHyqNqkewybvmRT6eleQt+1H4P8A&#10;EWl+CLeB7Ozt4NPe01DzPvuwHDSHuc9D718vnXDeKxlOWKp7y1PPqVKNFey7HrDvZ+G5I7y31Fz5&#10;ig/u36GvM/iJ4v1zWNVm8rVpo42XaPm+965qv8QviP4f8Maa1+viaOS68vzLaG3kDEg9MVy/w48V&#10;+CPHNlMdZ1dbW+cnMNw2CxJ7V8XS4ezLl9rKk7JnL7aN9z6R+AHxC0Pwv4JtNE1HTZLVXfh4yTv/&#10;ANoj3r2PRNVN7byXmlu3kLzHIxr5VsNQsfh/p8dtcvcXyxNiaYZKIvbrz+let/A346+GPFbnwnDq&#10;Sxrty0bHBNeZisLOFblZ1UK3Noz2bRBYmOe+v9RzIwO1dgP4V82/tU3vj6XVIdJ+HfiSW1jdz9qC&#10;yEdfxr1tdQexhuorXVY4I4mYo0nPmV4D8TvH+k3PjJdK0fWYrq4clrgxncFPpWcadSOtjarLljue&#10;mfsxXniaz8GjTPG2pvd3UMzHzmkLEp+Nett4csr7UDrU1xIyfZsxxo3zZ9+ea+Y9M1PxH4KeLXNY&#10;1GRTNGfLhVcLg9PrXc/Db9pyC5S4tdW0KdVhXKyRyZz6HFevhuaUeWSNaNVWsz13w14q1CM3FrDZ&#10;eYsJ+Xjk1x/7QnhOw+Ovgmb4f66ZLQXUisrLwVcdD9M1n+FvjrpUUNxdaky2ayO2xnYA4/HvXknx&#10;A/4KBfBuy8WXGmNc3s0lixTzoQCrkenNe3kuEzCWKToQejFUrU0mpPQ+YPjt8GdW+A3i5PC+p3y3&#10;CTKXtbhONy5xXLpe702StxW/+0n+0BH8dPiCviCw0uS1tYIBFEsjZLDJ59q4OPUFm+Ut07mv3PL4&#10;1/qcfa/F1PlcRyKq1F6GxIX35zxTMy/36rQ3EucA5H+1U3nHvXcZF7czPhqgukG75RWncadsO4Pj&#10;PrVW4s3RgA4Of1r0Dlt7xRa3kPKrTRbnOCK0BAVP3abcabe222eeDCMcZrMZnzwuik4wOuayby4d&#10;JGjjb73etrUonWxaf+HpWH5YJ5ropR6mc5FWWPdHkf8A66rvHGqksK0miVV+7TCkZ52V0JRsZmpo&#10;OkaJqegSI8wiuE+ZW/vDuKxdY06CymX7JKzKR826rMO+JcRSMvtuqOeAuOecUktSuYqxDfH5RHWn&#10;i12HKJVmysTNIA0qxj+8amuTNZ3LW7OrED7y96ZJTayuTAbpoGCqfvYptrA9ywUDv17VsfZtTGlP&#10;dNA3knjcapwjbwRUuSD1LN1a2qFIoDldvzD3pkFkDJsSPdk4CjmtLw34M8SeLbhYNDsJpmJxhF7V&#10;9Ofsq/sVavrWrQ6p4x0dgqtwsiV4+Z51g8rpOdWSXkdVHDSrS0PBvBXwM+InjFlbQ/Cl1Jv+7IYy&#10;Fr7V/Y1/Yzv/AAs8d/410ALcZUhZo/vd+DX1J8Kfgt4U8K2cNjJpEJ2rhcRivRE0eRmhhsY1VEOJ&#10;F284r8h4i8QKmKouFLRH0GHyqKjcz/Cvg/wvaGPTJLFRhcbQvFegaf8ADfTFslngt49uPl+Wq+ie&#10;El8/zsLu/hb0rtNNVbW3+yyEbRxX4his7liKjuz2qOFSWqPM/FXwj0fWA2+1Xc38O3rXxr+3z+yP&#10;oK+HLjxPpFjHHdwLvjTZ8zDuAR1r7w+JepHTNPkks/vD+L0rzNfB9p8RopodaiWeRV+XzeRiva4Z&#10;4ir5VilU5tEcuKwkZPY+cf8AgmR8JfC+o6c0V1pEQmVAWDx85r700jwxpmmad9mt4FXy/wCHZXin&#10;gL4X2Hwx1sXmiW32V92WaE4z/wDWr1/SPFL3mElcgnqF7V1cTZ/HNMU6ib18zfBwhRjZjngV7ryo&#10;07/w1clvBY26qGxj1qvP5EIabJz1BFct4o8WPb28hW7VVXPzSHpXwUsW4ysjtcolb4u+O9MsNFli&#10;mmDbk+bB9q/H/wD4KE65pmseP/Ot1TzEkwpVecV94/tDfEiaKKa1trzeHHLK2cV+bP7Td1HqPjZp&#10;Z5dzMeN1fsXhROpLMW2+h4ecTUo6Gr+xR490vwR8SYb3UYUZvNXDPX6dWt14O8daPbaxb2sDeZGu&#10;ScEnivyA8DW2ow+IrYaNBJJN5g2pGuSa/QP9n7x94nsvDEOi+INKubYhRskMZx0719l4jSrU6Mat&#10;Gdn1Vzz8FJ+zs0fSSaTpOn6Xm1cqkYy3fP4VzGvyRTJ8yBmVso2Ogqt4f1u/vo9kTSc9QzVtWXlS&#10;xvBdxRMJOWZkG4H61+HSxUpaybudnM+Yn8C+NLjTkFqLpl3cEe1en+D7O91X9+t623bldxryPT/D&#10;jLO1zEwKq3QLXofg7WrmwgCEts244q44rn0qHpUGnuaXjLWpvD+6OSVmZs8q1VfhVqUesa7m6G5t&#10;2cnv7Vz3je9knvd7XjbQcnd3q94F1i3sZ0u7VMcj5lXGaeHrxjik47HfR5ebQ+hrqaz0nTvPkG1N&#10;v8NeO/GTWFv9MmfT2Kn5guWwa29d+J+nahYx2FxfbZcYO3pXEeL9StksmuTMu4KS1fTzq80bxO6s&#10;lKnY+V/HH7N8PiTWptS8Sad9skmYlVnkOxc+g/xr4+/a4+E1n8M/EqjTQqru/eRqMYr9EdU1TWr/&#10;AM6WzeTHO0t0r4d/bg8D+NLvV/7Wgtbm4gVt10VjLgH619fwbnGIqY5U6krRR8hmGH7HzjlZk37a&#10;9M/Z++MGofCrVlGl2aySXMijBjVtxJ9xXmTutmpLx7m/hTpXof7LWh6f4k+K+n/2l5brC29YpBkF&#10;+w/Ov2Opyyptnk01+8SP0y+Auva54u8HJeeJ2PmSRgojR/dz0HFdRb2uoz3osWsH37vl3L1/Gui/&#10;Z8+DWoNosd5Np7bRCu1WXgnHb2rq5PhL4mv/ABCs8Q8m0iJxH5fLN/SvzfM6kOZrY+8wtFfV0zxD&#10;xZ+zNrXxS1qS8uoVVgRhWhBwK7r4T/sgaR8P1TWJ9KV5f45JF+9XtHhXwi/hy9EVw6ybsMwavQJp&#10;LdtKMP2XcNmFAUcV+e46TlVbbCWHg5czRwPgK30vSLjaliirGu3pV74g+MtIstNYRhc8/KvWqniW&#10;JtCsZr1E2qOfl4xXh3xw8f3+k+BNU8Rae7MYbdtq574rzaOGq4mVl1LqSjGNyTxd41uPEDSWmnTM&#10;I1bG1WrlLjxgugQSWcC/vpOrbuVrzD9jn452/wAYdU1LQ76ZvtFvcFF3Hmvfrr4CS6pbtq+/tkFR&#10;XNjsLWw83Tn0OaT9rTujxvx099qdj9oWZm7srda4XVFutR0SbTZYmRZoyilv6V69r/gLxBYXzRz2&#10;263j4V1XOa5G98PpLqyWRtV8zPzMV4FeVDEVqb2PFr4StOR8H/Hj9nnxn4V1m48RW9gbixdtzeWD&#10;uWuM8Oyo+lzR3E/lzIp8tXON3tX6f6n8KdL1zS20vUYI5FePb93pXM+Ef+Ccf7O+oRXmp65pbNcy&#10;AkfvjtLH0GcV9NluZU9HV0a2OOrk8o+9E/K3UrS+bVGhVGkaWT5Qi7jn0+tdX8Jfjh40+BfjKHxL&#10;pW4mBSjWtwpKlT1BBr7R8Rfsc/Cb4B2WteOL2Frh49/2CPglT2HPYdSetfB/xa8Sw+I/GFxdW0Kx&#10;oJWHyKFG3PtX7JkeZLNKSjy6W3OHlqYd2Pdrv9sDwz8SNL1KLX/D8NiwgaRfLZsSt/d9q5z9nz9p&#10;jSfCfxO08XFw1vYNOoYSYOzJ55rwS5t5YJQY34Zc/erNnRP7TZ0Ztuc49DXtTynDTlc6I5lWp2P1&#10;c+N/7TXwx1bQLG08L+PrNpbsAfeAZOOh9K858RftEXXw78KLr1p4s092i/1cZkEkhbtxX55vqF5j&#10;cuoTqV5X96ahm17XbiILPqtxIvX5pTXP/YtOVZSvodUs5qOnax7d+0T8efHH7QNzb6t4zVPLhJW3&#10;dVHOPpXlbutsqtAxG3+L0qvaeI7m/jhsrhvuZ2kVamO6ExbOeu6vYp0PZx5eh5FStKpPmbCTXbue&#10;NY5Ltm8v7nzdKdbaxctewym4YSLKvzA4I561UeNcbQtRXCNFbNIh5AonRhKm1ZGXtHzJn3Rb6P4l&#10;8a21jDEDJa3tvG0YLAsdqgc/Wuf1v4H+IdFV/Fel6jJpzRzbRFC3zgdd2Kr/ALBvjyO98BrqmtXN&#10;xJJpk3kySruYQf3dx7Z5x64r6A1k3nxauV03wULWGBl/eTTcIjY5PqSa/Cc6w9Ojj5qSs7nrUtYp&#10;pnz/AKv8e/iRZ6A/hi21ZJBuaM6hOn75l6c81n/DzSdNuLCW5t5mN5KTunb7xP8AhXWH4DafF4vm&#10;gv8AV2n8hsyM0e0bu/rXN/FbTvC/wo+z63Lqxs083asSt/rD9K8bD4SpiKvLBamspSe7Oo1DV9U1&#10;K9s9EvIriTUI1zD3U4HWvKfib41+LPwA8d/8JPeaZ5ml30YijSZvlZ8ZPToa9E0v4q+F73wQPipp&#10;s5jis5NrXEi8nb1x+PFfN/x8+P3iP43ayGu5gun28pNpbqu0f7x96+94YyapLESdaGi0dzKtWcY6&#10;Mb8aP2kvHXxTtbeFo4tPt7duIbIlSfXJzXl8dx5Vz9qaZt2c5Y5zWhKpMe1XNZ7puORX6lhMHRw0&#10;OWmrI82tUnLVs0xfpImY2/SpLe53XcaY4PU1mRqEXg8VPAZQvmIzfKc16EYnO5M6WNyD96l82T1F&#10;Yyas8kipKu1f4quidSMiX9KPZsqMjrNZ1CN5VjiY8ccVWS5dnAY1VVwx3ZzUwRWTOa9JUonPzO9z&#10;daGF2VkHoQRTL64eZfJlfA6VkQ3c9uwKSGn6hqryRKp+/wCtZ+xdyucbrbwrZmJT8zHgVS0nRJ9X&#10;l+zwMobtUUjvId0jlv8AeqbTLyTTrr7RESMfrXRGnymN0VruxNpPJaTr+8jbDCqvkgHG2tbV71NT&#10;v2vEXazY3D1qs0IYVoSU3gXHyrSeVjrVowyDmpYbMYy+Pb3pMCj5bIPkFNeN5ZcTp83StgW8Yj5T&#10;moXsze3KRxx7mb5eO9ZSklqwXkA1a4Ol/wBkMq7d2RRpnhvVL91jtdPkkyeNsZNfTH7LP7Ed58RR&#10;HresRq0YYHaV4NfaPw+/YZ8CaPFF/wASGBWUAn90K/Os+8Qsryeo6d7tHoUcFKpqfKX7BHw1sY/E&#10;FunifR5o/MOA8kJwD2r9EvBfw50jTYY5LezT/eC1R8N/A7w34a2GzsIoyv8AEqV0Uviy10CcWXlu&#10;0bEDK9q/DOJeKFn+K56d0ux9FgqcKULG9HoVn8rxRKrDuBWtpWjWqv5jj+HrVHS/Elg1tiaGJmZe&#10;N3UcdaydQ8Y3Gl27+S/3c4LNXyeJjWlRaue9SjGx2NzqNvp6fu8fL1rnNb+Jjac2Im3HOa4XU/io&#10;s9tJNJqCxlc5XdXj/jv9pfRfDmtRWuoFmSRtqyB896+fwuT4zEYj3VcqpUp092fRF5r1x4ot2M8e&#10;1W9+tWNBsTpsLSwxjctcp8HfF2i+N9IWewaTO0H5oz+lbk/iiz07Vv7Ku7mSKYj5cocEV2VKNbDy&#10;cOxhKUZxOpsXivDukhXd6la0LG1itrnfDDWb4dhM4WQHAb+LtXYafpMES7nJZhXn+2lzWZzxhroc&#10;z471UWFg8axmMsMcHpXinja51jWdLuLazuG+XOV9a9v+JmmTanabohyikt71w2ieELO/jYTZ3N96&#10;tqEYzqe8Os5RR8N/G3UNf8OpLd6qzNbrkNtU/L1618heNdLufip8Qo7DSWCu0m3c3bmv1K/aX+Ce&#10;nXGg3TwKnzxt95etfGehfs0S2Pi4eJrOGSPy5su0f8eD0r9c4HzLB5XzT2lbQ8fEU5VZa7Hon7GX&#10;7HOk+GL6PXPEVjHeTOoJabt9MV9X6r8GvDB0trnTbZVUDLIO30rivhtod8/h6AQzMnlJjarY6DpX&#10;pPhWSS7tjp95LInorZ+avL4gzjE5hinOcro6KdGNOnZI4zwr4LhbVvs1vMwUH5ata/psmnX32eeL&#10;a/8As9DXW/8ACD6tZ3DXltbEqzfdXoK4z4j6ncWUuy8iZGj9TXyGJqfu7pGap+8dj8PvD1nqcWzf&#10;vz95d3NaPjHw9L4atfOs3/4D6V47o/xim8NP9rS52qo5aqviz9ryHUbd9LE6zSNxuzSjGWIguXc9&#10;al7PlsbnjDxja2kLG4uB5ndS1cfpPxdu7K88iG7YRs2FBryrxZ4w8Q3upNdhGaNjyxzVGy1lxcrJ&#10;NMeGzmvSwuG9jL3zWj+7kfTOkate66yzRTvl/wC7WzrfhLxbe2CsULRjsW5rz74FeNdOmu4YZbnf&#10;tb7u6vpuDxJ4fk0EskMfmeWPTJr6zD4enUo7ne/eieOafpP2S2+zXFsFIGG+WsTxv8MPDniTR5zf&#10;WoZViPyhfvH0rZ8efFXwtpfiP7HLLFGrE+ZIzD5ah1z4/fCDwb4fknu9XgvpGiz5cbDC/U1yYahj&#10;IY5KimeZifZ21Pyv/ay0DQ/B3xHuIrKy+x/Od1uQV/HFcj8MfGl/4N8QW/ibRLoiSOQfdr0b9v74&#10;r+Evif40+3aOkLXCv8skGOFz0OK8z+D/AMP/ABP481iHQPCulSXU2N0n91P9o+gr+icunyZbH22j&#10;t1Pk5Rf1j3e5+3H/AATa+L2v/Ev4O2us+Ib0+csQEasvQY7HvX0oQJR55VWz/F618I/8E9vAHj/4&#10;Z+DI7bxFfXVu4jGI1mJjA9hX1RJ46uhFHAkjErxvVvvfhX5fxFmWHp1nZn2+BqSjQSe56Zo/hu21&#10;i5Mt0nzL0xWjf6M9kNi7tvQcdKzvhtrCtarLO2GYYJZu9a3xA+JHhTwdoU2o6vqcK/uzsj3feNeT&#10;SwtHFUHNm1Wpyu7Z518aNS07TvDUzXjr8qnkHnpXx98QfixoupNJ4PvNM3RXEmzbjr9a2v2iv2tN&#10;H8U6pcaDpdwpVMj5ZOp+leV+F5h4m1q0eVQ2xt7ttyzN25rzLxo1ORPXyPAxWYSlWUIao9K/Zr/Z&#10;z0LwJq03iSy0xITeyeZuRQMk19LWUEkGmpbrDvDfKu3tXm/hTUhYWtjBcKFiVh5nY16za/EPwLYy&#10;24jlj+YAFieB+dZYrDyqS5pv7z2cP/BMTU/COmXi7JLT94wICN0YmvMfiT8K9M8OWkurTWf73qiq&#10;O9e8a1q/ha7Md3a3Ue5eVHTHvXn/AMRdU0nxEi2CQeZtz87evtXn0sGvbpPVGnLzvQ8g8Ix6jrye&#10;Q1uquv8Ay1XOMV6B4c+F2tXlh5abju/1YXr9a2fhN8PpHu2CWe1d3JkIBxXuHhDQNJ04bBGpbuC1&#10;etTyam6qdjT2MXFpnx5+1r+xd4u8a/CWe3sdcVblgWPy5DcV+Nnx3+D/AIn+BXjW48PeIpo5JNzD&#10;d6/ga/pV+IVvZf8ACP3Usu0RRRM8m4dgK/BP/grD4z8M+PvjNJaeGtJWGS3mPmSqvUe/vX6RwrTe&#10;Fn7KHwnzubYWnThz9T5ngubeeLybhcN1Vs1TvNIjZ2e3mYZ5O409LFIUUM25sfep+0Rx8HtX6BGK&#10;6Hy0mZ3kuh2yHkfrRIo2YAq20ZVsHnNQOm2VlxVcpBXCOihk4PrWlZ64vlCK5DFl/iqmSOR2pqoS&#10;3yHg+tbRjpqTdm1FJbXkqpDMPmbFS3mnfLhDx0NZFh5ltcLMqgsrZ9q2W1hbacR3RG1l3fdzg0On&#10;2KVmtTX+H/xQ8Y/CSeb/AIRq8YWt2yG9tcfJMB0DetekeHf26/Gfh22vl0/TlgaRk+ywR/cjx95j&#10;3Oe3IxXkNxqWnTDcpyw/u1nyPaMS5JyfbrXkYrIsvxVX2lWkm+5tHETgrJnrVx+3F8Un1b+010+1&#10;Csv7yPZ95vXNc1D8S9P+OXxNjuvjl4ul0vS/L2obdOF/2fbPrXDTXVoY9kVtGW7s1ZOoubqXDqu1&#10;RjCrUU+H8toycqUFFvS6WxX1ipfU9k/aA+MXhTW0t/hn8JVMfhnTUWOGVcj7RgfeP415akTD94Dg&#10;Lxj196r6DDmLOzaV7+tXgmHyRn3rso4OnhafJH7+oSqOQyRpggVRtPrjrVSWAg9ecVclIZdqdajh&#10;iSY7XrsirIzlsU2do027fm9KsW7SBAhHXtU0NiRJ5jJ+NS+S7P8Au42/4CK2iRy3IGO0rlKtx26u&#10;gYymohHHjBP1yK0IIIDCvlzLt/2hWhHKzXgwchTmpy2Bgmq+n8ytn0q4qqTgrXoGI1QpGcVDclGk&#10;2gdBVliAmQtVD8znNVHuTIYlvuOM01Q6N8wqdD8+3FOMantVEkOSOgpyqpGacqgnGKHTYuVNACEH&#10;gBanEbMmdtRwHd1qZGPKjtUydkAn3EwTW78M9Fk1vxjZwKhx5gydvvWLDGJtqE/xYr6q/Yp+CXhD&#10;xNdQ3+pxs0gAIO3pXz+eZhDAYGdSS6M6KFPmqI+1/wBkDwRY6T4GtVnhXd5ed232r3H7LDbRbo2+&#10;X2rj/g/odpomkpp9oP3cYwvHtXRa1fT2/wAkbcNX8a8RYyWMzCpPofSU4xjDQbqfiOGwYxsvGOtY&#10;9ppNj4j1FZfMz82az9ZlkuUPmN/FWbp2s3unX6vbyY56V4uCqctZFxk7nomveHo7G3hltovlPDbR&#10;XPa5of2y38wP271v2mt3uoWapcMCKy/Eu5bRgjbee1e7iqsowud8K0lZHjfxZ0a7t9HuBp8eZtp2&#10;7eOa8R+C3wR8T/Gj4gi08X2k0McVx8qup2tg19PatAl3ut7gbge9dD8HNBsNN1WO7t4lDbv7tduB&#10;zN4XDylBatblV4e0s2z0v4V/Aq38E6Fb2CwqFVVAPHpXWXvwy0q6ZbqSCNnU4BZRUP8Awk97FEIk&#10;XGFyDmktfE2pSMyvJnHvXzc8VUxFZyb3JVRR0Lsfgiz02yaSKEAgZXbXLxaj4hg1v7Im2SMnCrjk&#10;V115rVyNJ8zHUH+KsPQTFNqn2hofnHO7dRKhT5k7GyqWWhT+Ifh/X4dMW/5jXady8c8V4/ZfEZdD&#10;1OSKVFXaxDRM1fTmv38M3hSQz2KPujPDfSvgf9obX7vTPH0y2I8sBjkKetEcLyzTiDqXWp1Hx2+J&#10;VzquhyiBl2qvyxheK8L+GviSXXtcbRprEr83yzds56Guz0u7bWdNY3ibty8g89qyfB+h2cHiVfs6&#10;+XiXnaOtfTYKKw+H1OOoz2nwFYxWOnCG5iXK8qy967zwLb6TazmW+l8z5tytJ29q4bRpnjQRg8KK&#10;vnUbi3mEcbH864MRUnK5qn7p6JqHiC0W+zBAzR5x8vcV5v8AGfT0u5RIbPav8OW7fWuz8Nz/AG+H&#10;ZcRqfl9Ku+JPDVjqumxmcnhvTPelQh7ZWkXyXR8+3fgOz1XSpGS0Xa3r3rw3x14BtdF8RG6B27H4&#10;XfgV95WPgDRZNCkkZBlYz/DXyL+0/o9lpl1PJbJzuNdtGi6NS6IV4mH9ih1nSY7a0QhmGGXjArF1&#10;T4eX1omTdfMw+VUFO+DF5dX90trczsy+Zgc9K9z0bwpo09xGJLVWZiBuYZr06lSEbXR3c3NTuePf&#10;DDTvEOl6r9vi0y4URtjzGjODXe/Ev9om/wDh14SkvH3eYsec4PFezDwZotlaeUkGQq56cGvBf20/&#10;DmlW/wAM7y7itgrNGwOBXsZXWp1MVGm1ozKVeUIOx8GftEftheJvE3iWSbRr11+flgxx1rynXf2g&#10;PiPr9q1pda3JsPZWIyKwPE+DrN4gHypOwA/GvS/gV8CPC3jbQj4j164lkYMVWBRhR+tftFOlluV4&#10;WNV0z5fEVqkpasx/g38KNb+LuvJDA/7tm/fXEmcc1+o37H37J3w/+H+hWklvokAvGjUzXW3mTA71&#10;80/s3fDnwz4H1pY9KtMr9/a3rX2F8DvFuo3HiiPTUAjiYZZVPX2+lfnPEHGWIxFaVHD6ROrK6lH2&#10;/LJans2uG38P6Mv2VPL2rx5fGKzfhvrcmtamY7u5YfN8uea67xLoWnXWgsxh2hoemc4rznweraP4&#10;hkgtn+VRxmvzl4qtisclUdz6bllGqux7pB4hn0WBUlud2Og6Z4r5X/4KD+O/H8/haaTw08u6OPOF&#10;54r3jUb+4vIovNauS+K3gPRdX8IXEl2Gb9wWbPOeOlfoEafNh+Vdi8XRlUw7sz8v/CPxD1GW/ebW&#10;ZpBNv+cuRnNfR/wCn1nXQuqWL4243FscivIfGvw70K18c3kkEYVQxIXYPWvRvgr4jvdLgWxtVVV3&#10;lcj6V8hKUqOIbetj5ahSlRrO+p71qXjPWVkW0ubl/KjX7yL0rqtFa61zRlbT42kl48tlHI98d6wf&#10;B0cN/wCHpLu6hVm255+lTfDLxvqMfiePSbaJY4y38Jr6HLqlPNF7OSPfwtb2mh22m+CfiRcWwkub&#10;uSTcvG1CCBWp4f8Ah94jl1eGO9S4jXcNzyLwa96+HcNtf6TC91axt+7H8NdFqXhnTbxPmiVdo42q&#10;K9inkVKnZx6HpU/dON8O6T/ZMSgEMqry4XFcr8bvE7aRo39o6PfulxC2VET7WGPb0r0y2s4LKVrf&#10;buUCvG/jjp1pLHdTeVztYUYunKiotM3l/DZ8b/tWf8Fb/EPgLw7e/Dy7sNt5LE0X2pV+Zu1fl38Q&#10;/i7efEHxXda5q8beZdTFt3XOa/Rj9r39lT4Y+K/Aur+NNUss30cTyJIE5BA9c1+W2twrp2sXFjCx&#10;KwzMF3exr9A4VqYXFYdumrNbnw+a16/tLSehtSW8bRlwSrf3WqCWBxwyH8ak0y5kvbNZZfvYqS4P&#10;yBjzX1ij0PFkVobOZn3tFuUfdOelJd2KSyttXa3cVfhTEC7T941XuJCsrNjk8UBbQyDE0LlQfrUy&#10;W0k43IM+wq/FZRXrSbvl2gdKsW1pHCPK67eN2K6Iq8TNFSzs8YU8f3mao7wGe5Zv4e1XixUFMD7x&#10;7VVuuAABW0IkldQIRnNSW0RlbfHKqsvzBW7018ALlc1MkabMhfaiWwBq11JqUv2uRVVioDbVxn8K&#10;zZICHxzWky/MQT0qvIq7unekkBXspZbR2Jj3Ke3TFaFpIso8yVsf3aq7FBxipLQK0nzDvj6VEoo0&#10;pu5JJFuJGPoV702ONkl4PGK0o0haAwiFQyNkOBzj0qtJGqueO+KzRoIv3Mq/tt21et5b7Ro28h9s&#10;ki/NjtVS0yLuL08zpWjMPtRMz9Tn+dUtAKb3t5KMTt5it95W5FNAhIybRh9JDUwhQ8VIIUrQzP/Z&#10;UEsDBAoAAAAAAAAAIQBGbjVAsY0AALGNAAAVAAAAZHJzL21lZGlhL2ltYWdlMy5qcGVn/9j/4AAQ&#10;SkZJRgABAQEA3ADcAAD/2wBDAAIBAQEBAQIBAQECAgICAgQDAgICAgUEBAMEBgUGBgYFBgYGBwkI&#10;BgcJBwYGCAsICQoKCgoKBggLDAsKDAkKCgr/2wBDAQICAgICAgUDAwUKBwYHCgoKCgoKCgoKCgoK&#10;CgoKCgoKCgoKCgoKCgoKCgoKCgoKCgoKCgoKCgoKCgoKCgoKCgr/wAARCAEEAX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W/ap8TXPg/4W&#10;6t4904WEV5o9nJdxyahIY4Sq/Mys3oQDj0P0r8Wvjn8Y9b+KvxA1L4h66sKXWqTB5IY8sIxgAKue&#10;wAr6f/4KJ/8ABQ7Qv2jNHi+GPwpXUodBhuvM1LUrr90uoYztVY/vBM4PzYJxgrxk/FOqR/bLlpd2&#10;1VGM+teJkuAqYSk5VF7z/I9PN8bDFVlGm9F+Yhv2aFiBuaQdW52j2r6n/wCCY/7IHw4/ad1nX9d+&#10;J1teXWl+H44N+mxK8Uc80pkxmRfQRkkDB+b0BNeN/sn/ALO3iD9on4xaP4F07SrubT5LtG1q6gXi&#10;3tgfnJbGFJA2rnuRX7Nfs6fs/eC/2cvhxb/D3wFpbQ2MMzSqWYyPIXYklmI5POMnsB6VycQ55HL6&#10;Ps4P32duQ5M8bU9rNe4vxPhL9tv/AIJO+G/Dnga7+JX7NUlwkunxST6p4fvrky7ohyTCxGfl/unO&#10;QOtfnhK7RoQ/ykcFc1/Ql8VvCmsap4E1bTtBkks7u60+WO3mjxlXZCBnOQOfXivwZ+J3w88Q+FPi&#10;Bqng/wAYWE1rqVjeSJfRyY3CQHrxwc9eOK6eFM4r46jKFZ6rbuc/E+U08LVjOkrJ722OJhhjucrH&#10;LubNaEEKxbQsgB/2queD/CemXHxB0fRtd1xdP0291OGG/wBQkQkW0TOAzkD0BJ/Cvuf4xf8ABITw&#10;zr9ppeq/BPx1eafM4j+3WesJ5yyI3dSgBDAHpgg+1fRYvNMLgre1dkz5/B5ViMUm6etjzj/gnN+3&#10;pof7GesX+keKfh6urabrU8b3mpaft+2W4UH5QCQHXvtyOec19TftM/8ABYfxnpVtH4b+C/w4vtJh&#10;1HTd0ereKLB4JgJUG2SGPOCACcMSQeCPfsPgp+xd8OPDGg6L8KvFvwwsTDZRR/aNWu9LTzJ5Fy28&#10;uRuyW9TwPpXuni34P/C7x54dg8P+MPB2m6tZ2jq1rDqFuH8pl4DLxx+HWvisRm2VYjHKq6Tb666e&#10;tj7DD5bmFHCcntLadtT8ifiR8V/HHxfvh4o+InimTVtQjsUtVup0VWESZKp8oHQsT65Jri1EkSs8&#10;J3M/Q+gr3r9v7xT+z1rnjqz8L/s/+F7Oyj0Tzo9XvNPt/Lhnkcq20Addh3KW/vFgOFzXzVqvim3S&#10;F1jf5s7F2t+tfcYJxqUVKMbLsfI4u9Oq1KV2Lruq2co8jeNsDZ9MtXPSW8xdmumZXkGV3H7wzROB&#10;KFh3t/ek/wBo1U1F7qUNMv3tu2NR35r1ox5UeXKRT1ZoHJWYLtX7oHc4rlNWjjswd4yGrfukdU2s&#10;fnXv71latpkstttH+sbrVHNJ8xyF3eRzzyJHtVlXKjd19qteF4dY1XU7fTNOtJri5uJRHb28Klnl&#10;cnAVVHJPoKmHhiG5Dr5nky8FS/3foa+jv+CSngPw74m/bW8MWHiyBJ1sbe8vrS3kXIkuIoWZOn90&#10;/P8A8BrHGVvq+GlV35Vc3wVD6xiY0292fZ3/AATt/wCCTh0fSdJ+NHxpS4j8QRyx3NjpcylBYkZw&#10;HHO9unHGK/RHwv4a1LTboWpA8vbiRuOcf57VU8AxP9kit0bC/wALL3r0DTbYKkR8kk88FetfjmYZ&#10;hiMVW9pUevRdj9cwWBo4WlyU16+ZUksVubNoo02qFPmHkbq+Ev2sf+CUPw31+y1/x38MNc1KHWrm&#10;S4v/ALBdyK8NxIzGRkGFG0E5xgV+hF9HaxW5twvznrtHANfLf/BRv426z8B/gy2s+C9TW11a8vo7&#10;e3kwG2rnLkAnqFHoa7cnxGJjXj7B2b3OPNKOHdGXtVdH4539tPo2pTabf2klvdRyNE0cilWiI6gg&#10;1UZoWmFuWDLH/rHXuf8AOa1fiHrGp654j1Lxjr1x51xfytIrnA3OxyxwPc1zcSkQR26/KzSb5fm5&#10;IHr+dfrUJSlG8tz81mkpOzLSahPHp7SyRf6RK7CLC5BX1qS2tLWf/RWmXbD81wfU4ziobS784yav&#10;Om6GH5IY/wC9TpY2z9nQCNp23zn+4PQ/hVEjYIR5D6zN2fZDHz+Bp5VLmVo3k8uFCGkVRgvxz+v/&#10;ANenmSJIje3ckmxXPkwr0fA4P50y/ltbKGO0ebM0zeZcMv8ACv8AdNAGamrJHO90RiRseUN2ABWZ&#10;rmvu8y2sTGSNfmdi3G71qPX7ySSVr21H3eI1I/hrm9TvbggnKqSvzLtwBQTKXKjuND8by2q7r11a&#10;RoxGoWMfd/hHt0/X3rSW6ttVhSWW4Hkx/OY8jnocfnXkR8QlH3lJPl+ReeWPQV7z+xx8ANd/aL8a&#10;XXgm31cWtrY2xurq8kjLbE3KuAuQSSTx/hXJia1LC0nUqOyW5vhadTE1FTjq2UtX+Fvj2w0Cz8da&#10;z4O1a10vU2YafqUtq6wT47IcAfrmsCDTLeSaSGQrsg5K/wB41+13gj4A+Hdd+FelfCi/0SKTw7Bp&#10;0dndJLGAWAXBZQP4ifm+pr5V/b2/4JkeF/hx4PPxa+BGmyx6bpKs2tWM8u9wmQBKM8nHf2OegJr5&#10;rL+JsPi6ns56a6fofR4vIa2Hp+0g72Wp+bXi7RpLmZp7eHGTj5R/COgrR+Hfh21v7vz9ZhkW1tU3&#10;SZUDcR0Wt670e9m1AMIVUNJsjyRhQO+PpVu8m01Jo9Is0/cW3z3AH8ZznFfR1I80dDwoLllqeh/s&#10;zanq3hP43+Gdd8NXKw6qdctl0lfJG1FkkCHIPYqzL6gH8a/cjwQkdjYf2m53STNu39sD/wCuTX4V&#10;fCrxDD4U8baN8Qb60JNhqlvcW9vEwDbY5FbAPY8fnX2bqP8AwVsu/Cd3cWfhzwL/AGhbyWpZRfXW&#10;1oJCOD8oI2juM5J6Y7/G55lVfHVYOmtj6jKcwpYOjJSe59W/t9b/ABl+zV4w0CK40793p6zs95Lt&#10;RNh3Zzj73HFfkx4T8W6v4I1SPX9B1KSzks13x3Eb7G3ex9/5VtfGz9uL45/H1pLHxV4vlTT5dobS&#10;rH91BKQeCwH3se57V5hqV9qTPDpyPub/AFjnsD9emK9fKcsqYPDOE7avY87MMwpYiopR6Hqdl8f/&#10;AItaPqbeIj8R9eW+urgTq1tq8yncBgZAbBAGeMYx9K4f4yfGrxv8VPEjar458XXOrXiwhfOuJDhE&#10;/uqOAo+gGevfNY8E129w93dFtqoVVhz83t6n6etZms6QVkFucqWHmXBb+Ef3a9enh6VOpdJXW2h5&#10;dTE1JRtc5XXrVZkaST5Vk/1ft71yFxb3OmTlGi2ts+b5sg+9eiX73OoQrDJtWJeIEAwRjr/nmsi8&#10;0e3dVjKfM/3htrqtdHLqcxpOu35A8u1yzMQn9Pwr6y/4J1eGbXxR8eNF03X7e6mtnt7j7Q1vbtIT&#10;lCOdoyF968K0HwtaWunLdXKiPcP3eMZ68frX0v8A8E9Pi74Y+BHxXXWPFliVg1K2+z/bMg/ZAXB3&#10;MOMjjnHT3rxs2U1gaipq7serldo4qDm9Ln6v6JpXhvwTodpovgzw9Z28SqqMtjAsQ6dwoAJr8/v+&#10;Cv8A+zdr+mavF8foLjSLTT7qSGxmtkhEdxJMQzb2OPnJweeuK+8vCXi7wx4+0O31vw1r1nf2pbH2&#10;iymVl3fgetfBv/BZj4zadrer+GfhZ4d1yxultFludQhgk8yaKXO0biDhBgdOp5r4fhv67HMla/nf&#10;sfYZ9LCSy/fTofDt9pGrQ+DrXxGNRtGtbq8kijt47pWnV0AyWT7yrgjBPBrBn1JYVEF1bNj+8vrV&#10;8qqhowvSq14GuIVjcLtj3bV29c9c+tfo8qdz8/VRx2P1P/4Ik6h8NvGf7Od7oGkQQ2+taXrEh1x1&#10;ixJMGJaFt2ORt4xnjBr7n/s6K3sI9PsYmbGApLDP1r8R/wDgnv8Atva/+xp46uhdafPqnhPWJF/t&#10;rSbcgTRyAfLPETgbh3UkBh3GBX7RfDD4keE/i18PdF+JHgfUvtWk65p8d1ZzH721h0YD7rA8FeoI&#10;Ir8o4mymvh8c6ru4y2f6H6bw9mlGvglTVk47/wCZa15Eh8PXFvOeDGUb5SxyR7V+Jv7cvwq8VeBP&#10;2gNfsPF+uR6nqFxcfa1voUKb4pOVUr2KrgEZPTrX7eeML82mjXAhi3skJaPjknHA/OvyP/b4+Lfh&#10;j4w/EG1utC8J31ne6PDNbandXsQRpXWQ4UL1wOxbn8K6uFY1qeK91adTl4klTlh1zPXoH/BOP9hP&#10;4Y/tAaRc/Ez4mXC6rHb3r2iaD8yqrgIRLIVw3QnC9Ohz2r9Er/4a3NpdWemWcDRQQQxrFK2cKqrj&#10;HOSSAPWvg3/gkp8V9P8Ah78f5PhrrbyR23jCHy7W4a4Hl29xEryAlTwS4BXPGDjg9v0o+LvxF+Hf&#10;wl8Jv4u+Ifia107TbbBea4lxknnAH8TcdAM1txBRxVTHckrvtYyyWphY4Xm0T6nL6kdbVZIs7o/L&#10;2qX+Y/X2NNutZu7XQGgu5fs0Yh2tdcKU98kYBHvkZrT8JfFL4XfFTwb/AMJX8O/EdjqlhNkR3MZO&#10;0MDyOxBHoa+C/wDgol+2Ze+JtR1D4EfDOe3XR7WRP7V1K3kJe5lQ5MS9ggfqQTu46Drw5bleIxGJ&#10;5LW/Q7MfmNGjQ5rryPmP9pAwp8YvFzaR4nXV4ZvEl066xDt23QaQtvO0BcnPJAAz0ArynVNIspJ9&#10;5+6p5xgZIrptMjme5Zrvc3nHJDdFHbFZGrpE0f2ZJ9vkNuG0feOK/VMLD2cVDeyPznEyjUk5Pqcz&#10;cmOIhoUX5xn6LVeGUzu10Ifurhc+9aM2iXD2qzGcfvGIZOm1abFaOEM3lFvJG2PaOPr7816SOBxM&#10;a/0h9odVX725j6VXXSmml3tz3wa3jZTT4inZRu5bnkDNWLaxjV9ytuz8qqePxoI5Vc5+58MW/meX&#10;Jaj5fvN61a8Ep4i8C+MLDxJ4U1K606+hnVobyymMckak7TyOemeOhHXiuniWO2uY5IYlZo23tuHB&#10;Pp70+7NvPN5vlENIuG3fUnj061NSCqU3F9TSnyxkmuh+437OPiVfEfhjSbtdcF5DHaxSx3KyIfNy&#10;oySVyPc4r2iO8tLXUUvby/SO3+zMzeYwXDZ45J471+DPwQ/ak+OvwA1CCH4ffEa+sbKElpbBpPNt&#10;2z22Pkdvwr1zx/8A8FB/2kfjP4Lk8D+JvFNslndMok+x2qxO6jBwzDkjIzjgZ61+e4rhHESxDlFr&#10;lf3n3OF4kpRo2ktT9MP2n/21vgz+z/ossmqavHqWszAfZNF0+RZJiD/G/ICJgdSfpk4B/Kv9pr9p&#10;T4gftA+IptX8WahILWW7a4tdLjmLQ2mVAwpPsBk9zk8Zrida8WyXDNaajqG9pCPMlZyWwB0JJNcZ&#10;4z8UmCNrVJsL0XbxXvZTkNDL9Vq+55GY5xUxnkjnfE2oG4umlePdHbn7uT1rD/tm7QNE6/NcsAf9&#10;lRUmqa1B5igTqsfVvUn3rNn1JG/ewyAO33R6CvpIrlVj5yU43ujb03WV27JlzFDnbGCOW9a2rOC4&#10;ubddMZ1VrhjLI3cLXn9lrMUUgYS5WM592Ndho+sxf2bHeNN5l1dZVY938Of0FDZUdS9c6cGhe/SX&#10;9zAoWFdp+dvaszWtNey8tJ5f39yP3gXkqK3YBc6rJHEi7Y4GyRGOCf7tWdXsl00GMWP+l3EfMkqk&#10;YQ8/Ln2xU82tjT2crXRw62bXRecxSMi8Kqx9aoXun200jRx2qjzOSsg6CuyjhZZJDbjMcJGG9TTo&#10;tEtZAxMIaSZiW2+/anqTy3ODXwLYX/k3ULKEWT5Qi8k/T/P9a+5f+COF34K8FfGHUfDfiTy1uteh&#10;gi0+7mwNzISxh+rEjHPVMcmvmHT/AArbidZyrRwxSFY1Azubv+teo+DdDf4c6vZ6vb31xZ3KmO5j&#10;uFK7o2RuBgdCCDxwea8vM6H1zByo3tc9DLa31TFRqrofthZ6N5kUbWx+Uf6tOPl+pq9N4U0vXNPu&#10;dJ1yxhuLW+t2gureVdyTRsMMp9QQTX5o3n/BXn466Z4bOn2WhaHPcrIo+1NZurcNyoAcDkd8cVpf&#10;ED/gtD8StV+GzeGfC3gWHRfEFxG0a6t9u86OzU8M8cZT72O7HAPPOK+CpcO5jGpokvP9T7KpneDn&#10;T1b9D5R/be+HHh/9n39pnxV8MvDV99osLO+/0BthXylkVXEXPUoGC574zx0rwu91D7Nd+SZTndum&#10;b1rW+KHjS/8AEnie88V+J9aub66urt5Zri6kLyTSsTukYnuSa871nxLBb7kjm3MxJLFua/RqFOUK&#10;cYyd2kfC4itGVaUo7XOytfiJqP2jfLKvkw/LCpXp6VI/jzUrxWsJL/mVt0wI6L2/CvJLnx6qTMxi&#10;VlhbJXPWp7fxlCIzFeOyzT/MJF+6Fxnr1zWkoxj0OdVnLS56fa+Kij/aGA2hdsSnvz1ro7G7+3Rr&#10;CbhUaRQ0zHog9K8l03xNaX9yJ85hj+72zXqnwO+G/wARvjFrX/COfDvwvfazfzR+Y8FlbmQxqD1b&#10;A+Ue5rOVSNON5OyNacJVZcsTopLjTmYz6U8zW9ttFv5kYUlsYLEAn371HrEQtdPW15a8mYlj3RfS&#10;vqD4e/8ABKr48a54f0/xBqNxp9l5tj5kul30kkM1pIcEbvkIY4zkcCpNL/4JPftOav4d1Lxal3oO&#10;1Y3XT1N43mXeB0VdvBY9NxFcP9sZfzcvtEei8rx3LfkZ8h3tpHIqWjRf8eoxIW6bjVeOzmnvI7WC&#10;3JeRtq4XJH5V6D8XvgD8XPgXfw2XxS8DX2lK8e9JrmHKSN6BhkEn0zxXByXc1s6zbmS4dsoy/wAH&#10;pj3r1KdSFSnzQaa8jzalOdOpyyVmacdkbkoLgKiwkq25T8hBxt+vtW9BeroNosv2jfcXWAuz/lmo&#10;9T2/Kufn1dbxIhc3car9qP2uOMfPI5Awxz3OeufWqzyrHK8dorSPJwo5GB+NSqae5ftOVaHo3gb9&#10;rP46fCHTNS0v4ZeO5tHtL1t9ytrGpLMBjcC2cHHcYrzy+1HUNfkuNYvrqS61C5k86Z5ny0hY8knr&#10;mkubcRx/vWLpGuXAbhm9KrRzPbzrfBFBbI2+1TGhRpyvGKT7k1K1SSSk212K/lwON5kb5uu3rUIS&#10;JTlpCecDd3rPXVGLbRg/0px1FZf3dHUy5je0+zhSMuh27uetex/s5/tq/H79l+8hj+F3jSQ6asu6&#10;bQdQJnsZRuBI8sn5Ce7IVY+teFaZqDb8u/sea2rWe2k5imX5fve9Z1cPRxUOSpHmTNqNeph5KdNt&#10;PyPuaf8A4LVfErXolg1P4IaQFXLObXUplJOOOoOAO/r2Ir5V8U+P77x74ivtf1a5m+0ahdSTSLNM&#10;ztlmzjc3JAzgfSuN858mONPvdvWqb+Yjkq5XP3a5qGV4PC60Y2OutmWKxGlWVzqpLu3sZhcLK6eX&#10;zHhyDn1zTtX+IPiTXpFj1jxJfXyrtZY7y6eQLgYBwxIHHA9BXJvPc3MS27ylxG/z7u/+eamW4J4h&#10;H7xuN3otdccPHd2+7U5JVp2snY6rTPH/AIn0xGsNK8Q3lnaZJa3t7pkVie5AODVW6vIGfMl+zbuX&#10;rJVowmFnDBF+bdVGeTYSoP3jnNV7GnzXS1D20uWzZuXGq2dup8qTcxXC7RzWEkTSM3mx4XJ5Y0n2&#10;gyuPn+7/AA9qdOuESHf23biOtbRio7GMpORTnjLLujY5fjp2qZLBrkLFbMpjhJLMzqgJ47kgY+tS&#10;OqxQrcTDbu+VaJIjHH9lt7lljkx521iAy5zj8wPxrVEmXK5eDfH952546LVi1QT8iHai8Bv7xp6b&#10;JJsogwrbY1/rV+2ljK7o0UrGxxnuaZmyA26xSxWkA+Yrum3dB7/lUMknkzNcuVYH5YU749avxWkt&#10;1IXmk2tN8u30TvVO5sfNvA/lbY4+AueDVMCRWS7CxJgN1aryzC23XCyttVcblJ/Ks6GGaKbyVT5m&#10;bJb0FXipkc7APLiGW9Cemak0K93KzSbHchWb5vm5C9/zrC8WznUpnkgbcBhFX1AHH6VrXFldXMeW&#10;Q7plynzfwjr+FUbqycjfEvyxL931PeixMtjhdZWUgxkMpUcA1yl/qt1Z3WEkbceOtej32mNPH5c8&#10;C75GzzycVg6j4OsQZNQkgLLCpChW/iI+Xr/LvQc/s33OW0++kup1tXl2sOi9z7e9fV3wg/4JyftQ&#10;eL/AUPxEtNHtbWS5jR9P0m8m23MsbdGwRheDkbiKn/4JZfsqfD34t/EbV9e+J3hm5v10FLWexRpC&#10;IFuHc7Q4GN5wuQPVTmv2c8EfBTQUtVup4/tl1NErSIzMPLyAccEV8fn2f1MDW9nSWvpc+wyHI44u&#10;j7Srt0PnL9iP/gnB8I/hx8ONO1n4xeA9P1fxaN8l5JezGeGDdkBFj+5908kgnJ4I4x0/7aPwU/Zq&#10;HwL1Lxj41+H9msPhvS/+JV9li+ztGyp5caAx7SVGV+UnHC+lfT0HgXT9A0lbSzt/s+048yT5m/HP&#10;vXxv/wAFJ/AXjnxt8GNWstE8KXWpapY3kUOmxWczcBpVMkxXcFCBAR82cEr3NfM4HF4jGY5TnUau&#10;+/6H0WMo0cLg3GMFsfl3dNaRgabE27yVBmb+EsevNaPh+9sNEuYZb7TmuEm4mtlbaxT2Pb61zU89&#10;zo+p3Wg6zbtb3EMrJeRy/K0TqSCpHY5GKJfEYSGMM672XCfN0X2r9SXc/PebV6HQ2upSWpZY2WOB&#10;EJ2Ngl2J61KLzVpp5pru/mNxN82GY/Kue+fWuc07xHpnnot7bHy4cvPJ+AwPxrUvvELaqFulO6e8&#10;xtjXpHGMYH1rOwua4atrZgdZ5Jmbyf4VfGX7VQtr25nuNt3IzXEnLsy8IMf0qV7OBo/MkRWjhXdJ&#10;6M1QaOI2Ezj5ri54PsvXFEkoj12ucT8RUmg1KTzUYRpwrFeGP/6q818TJLKMKpPUivXPGlpHdTf2&#10;eu7ybfO8lifm9ea4HXvCkzo0m7Am/wBSpHJFCMakZSWh5dfiRbndG569q04rm7ksYbe7+XylxCu0&#10;bgpOeuPf/PFX9W8G3dqzSuuI1bG7s3tT9C8M6hrV2qTu+0BUjbHRV9PwoqWtdmNGnKMrW3PUP2Tv&#10;2ePHP7Rfi6bw/wCD1jiWxsftUxmLBZAHC7QR3JI9sV+43/BND9kLwr+zB8JLiHStLSTWtWKSatq0&#10;igyS4GfJVuojU5wD1PNfIf8AwSz8DfDX4efDW1d7ixbxFrLNPcbbpHmW3GPLTaD8oHLHjqeegr9L&#10;fh5rNhHodmbNlaORcYiX7p96/LOIs6xUsU6EdIfmfqHD2U4enh1V0cn+BPDby6tqU1n5YVo+XZjw&#10;Of16VoJZC3so7Ke0VVjUbVzx7cCtFdO23b3cf/LTG7CgZx0+vU1neK9d0DwT4aufFHjDUobe1tVZ&#10;pJ7hgAox6mvncPOdWtY97Exp06dz4Y/4LRfEC30z4baL8Nv7FhkGpXn2ibUJ4eYRH2U44Jzz7V+d&#10;19deD28FWqf2bdf2uLxi1wZh5Tw/wqFxwfxr2r9ur9qvxv8AtE+PJNBvPEUU/h/S9QmfRre1txEq&#10;x5wsjfxFio6k9+grwN2Kp5ksm0tJiNdufx/Kv2TJ8NLD4GMZ6Pdn5XmleOIxUnHYqG08rarRt5SN&#10;5jsvQt6E1bsLkurXCJ+8ZcAM33uOgoihzEbM3BZVH7wK23cff1p2lS3k0r3ETY2gpFt7D0r1WeeT&#10;OqTWkkCRP8qbpD2HrWY8a2yx3LnzPOX9zEG3FV9x2rYsYpLgyWIDCTaolbI43HGPf8KyNTtm069a&#10;O6K7k+UfMKzJkecrrlygwAoLcn863vAWleIvH/iux8J+GdPa5vdQuFgtYU6s5OB9P6Vydjpmp6ne&#10;Q2VtaSNLdSKkMapyxY4AH1r9W/8Agm1/wSY1X4R3Np8Zf2gbayuNWltUn0fRY5G8zT3PO+RuB5mP&#10;4RnHfmvFzTNKGV0Oao9ei7npZVltfMsRywWnV9F6ng/in/glD8TfD/wyvPHmg/ELT9Q1HTLFrnUN&#10;Fa3aNmCKWZY3yd7AA4BAyfSuJ+A/7Cn7RfxsLX+h+Fv7K0+OPd/aGvb7eN+eiAruf6gEcckV+uuu&#10;eHZfC7NJHaL5UnEbK27v0+tCeF7iG2Fz5e1pFDGBVHGe31r4H/XTGpOEUm+jfQ+8jwjg5NSk2vJd&#10;T8wPjN/wTz+M3wV8DXHj3UtS03UrW1Yfals5nEiR8fvMMo4znIzkY718+3EgW8YqjLt4VSelftN4&#10;40Dw54i0l/A3jTQYbyw1C3aO4hukyGX0z7HuK/Ob9v39mnwT8DfGOl3/AID0lbXTdQs2Zrdr0yMJ&#10;Vbk4PIXGPbOa+n4e4inj/wB3XXvPaysj53PMhjgffpbHzTPNHC+RIu4/pSDU4oLdpy4DbsKAKi1q&#10;1lnXdFEF3Nj5W7VT1O60l9Nt4La3ka6jkcTsWG1hxtA+mD+dfZxaaPk5RcdyxNqpKbYpSO7k9DRF&#10;rc4j3yJ5nHyr61jfPM8cRDKMbpP8KuWd0ixSSxuPOzthiZfzNUZ3NePUEF+FmhCqq5YDpnHTnvUx&#10;1NZkaMsWkkbJ2/wj0rDja4L7LhuvzM3v6VNZyzmbOwh5eB7Cq5Q5jZdnvJgWm/dx/dXb1PpU88Sa&#10;leyRm0jh8xRuUZVV49+n0qjY3MW5weFjbAb+8amBluEkjRm3McyN6LmqDmIrqNYE+aDOTiICrMkS&#10;xW8KQIVC5eTHrWZcXZtZFVJtx6rzyKZBq0/meRI21WP7xi3agm8Tat5ZpwCV/ezcL/u9zUsdvCjN&#10;A6k7TukfsPWq1jMmxr1ZBw2xfcVdeOSS3EEaf65cs3Q8c0AVXdVhe6SNmaTiM9gvrU1sWZI7CT5U&#10;Vi00jcA1GqblaU5H8MKs3X3qWQRyyw6esmEX5pn29aDQZM8t5dNKIvvAxwk8gr049qrC0uJmWx+6&#10;lupJKryc1e1GbEnn20f3l2w9vl45/Gq+SRLbiX5R81wzcEn+7n6mgDNj0MySMzxkNLkKW/hX1rMl&#10;0eK5uPLDfuYeWYrnPoK6eO7iaBrx/wDWN8kSdQB3aoRBDLdLaxq32eHD3LbeX7mgLI0/hF8Tfix8&#10;Btah134ceIrjTrm8lie6hjIMcqxtkCRTkdz74Y461+if7PH/AAWW0K20a6l+OHgV7WRnjFrNocIl&#10;84DhiQ7Dbg84zgivzbknll23l1H+8uJNsad1TnB/Kq99rNxLdbbedo7e3+VdvGTXl5hlODzD+JHX&#10;v1PSwOZ4rA6U3oftx+zl/wAFB/gB+0e02haFq91putQySOuma1CEaeHON0ZUlT/ug7hnoetcv+0R&#10;8a/hJoGg+JvEniTxtpcNlotrI19HHqCG4ilC/wCrCAk+aSRhSATwAOlfjKvj7X/Dl+t9Z3Dkt8w2&#10;yFWXB6g9q4n4ofEjWtYuJJPMk3TrmR3YsWOOT/8AX6148OF6NKtzQk7HoVeIqlSi1NalzxL4xGuX&#10;99q97dSzXd9dNPcXU0u5izNuYt6nnr61iza88DGaKQMzD92wbgV5xc6xcysytKynPVe/617n+yx+&#10;w58af2lbJvEunzxaLoa5EOpakrH7SwPIjQffxzk5A9Ca9zEYnD4GjzVZWSPDw9PEY+ty0otswdP1&#10;WeSzFrtzx5kjflWlaeJLiEtKqnzGwir7V9K/Dv8A4JNeLbzxjo3h4/FC31KGTUN+sRrZtbstqoLP&#10;sbe3JIVeRxuz2wfs/wCB3/BKP4HeK9FvvB/jb4etY6fp8sbxX0Mmbu9cbuRN97aOM8AHOOoNfP1+&#10;LMrpSXLLmv2PosLwxmOIi21Y/L2y1K4urVbA/cVd9wd3Bb0HrWh4ds2jibUGRhI52wqAenrX3F+1&#10;p/wR3uPCviDTdR/ZXWS60+/mMep6XqWorutPSUSMQSnqOW9AaPg3/wAEkPiFf+Ltvjn4h6XFplvN&#10;Gqf2bBJJJLFwZBhgoRsAqDluTnHHPR/rJlfsfaOdvLqZ/wCr+Ye25OS/n0PgvxJo8y3TW8FsR8u+&#10;fcvIHqa5mZJru8E81o21/ktUwTn3H41+rn7Tf/BFzQtM+GWseN/gv4g1ufUIrb7TDol0qSG624/d&#10;q2AQcZxnOTX5w6tov9mXTLd25imtCYYrdlwVYHHI9a7sBmmEzKm5UXe33nFjssxGXzSqq1zgdQ8G&#10;Ws8psSR5aYaZtwJDHt7VpeGvBNrp8S6obRgu4paqe7dzXQHwyVaOwclWlHmXUm3lR1rpvDsGjW4X&#10;ULsRrb2/y2sbKfmIHXpXZK/KcVPlUj3r/gmZ8Ojr37UGi6a88cMkNpPcXHnR5MmIj+7XjHTk5xwO&#10;Oa/V7Q/Dun6NEVgXai8ct/IV+M3gLx/rfw41nTfEHhfWpNM1hZvOW6t5DuTP8OcdCvBHfpX0N4P/&#10;AOCrnxVsfiJp83jaa2udDtSBeWccaRPcHGCd/PPfHAOO1fDZ5w/isfivbUkrW1PssnzrD4HDunNv&#10;fc/SU6k0IM0s7RxgfebpX5g/8FHf2y9V+L/xLufAvhfW2Xw34euJLONIbjC306kB5mwcMocYQ9MD&#10;I61s/t2f8FIvD/xv8IWfwt+DEms6fFdTiXWr6dvs7CMZxEnlucg5O7seAM818fQQafKkmrz3f7uJ&#10;mFrH/fbPX6Curh3h94WX1jELXomcueZ39Yj7Gg9HuUtZt0jhyZN0kz+dct1JHYE1hNIZrtrxl2qS&#10;EiX8a6DWImePFy+24uXyy7uVjx0PpWA8jrf5tEDbOIeOdw9K+2j5Hx73FuoILe2TSLY7ZJsNJ7Y5&#10;5ptlMkLG5STy1j+SIDuO9Fza3UbbZC7XE4744/wq1b2IKrZ29nvY8KrdXY9vTFN7AmSTL9k0u31d&#10;Jj51wW3Lt9D1/KsjfG0rXtyuVzhd3c10N3qdz/wjJ0W8t4Vmjk/1gI3H/Z+g9qyPEGk3mm3cFnIy&#10;SJJbrJG8LBlIIz1HfsfQ1ISPQf8AglH8FfDXxT/a+0mz8feGDqmmaXbzXrRNcbUjeNcxsV/jXeF+&#10;UEfkMH9ztNNtqFt5wk+7x8rdTX88/wAMPH3jL4Q+NbHx38P9VmsdUsZQ8c0cjDd/stgjKnoR3Ffs&#10;V/wT0/bksP2r/AEzazocem6/o+1NVt4FPkOT0ePLFtp9CSR6nrX5/wAY5biKkliI6xWnofccK4/D&#10;wi6EtJN39T6A8T6elwPsLQLIMAg7faq+m2Ba3KzQ8qxTa+fmx3reSWK7GQBuYfeXrWT431q38K+H&#10;rjXZxM0dnA8swt4TI+1Rk4UA5OO3Jr88p4eXtL9z7z6xHl1OW+Jd74a8NaHcat4ku7eK1t42llml&#10;B2xqOSfwr8qP21vjYPjz8ULjW9OULpOmwG10zqPMjDE7znpk816R+2X+03rXxY+I2rjQPFGoL4Zj&#10;2Q2tg0jxxzFB8zmMnglsj6KK+ctdljv7co67YxzjPNfpfD+T/U17ep8TWnkfn+e5r9bl7OC91bvu&#10;cIbUtueQk/Kdorn5Ydl+w2jy0bIFddq93Z2ETC3j3s3EW1u9YNzZqEhne+V5JNzTRKuNnp+f9K+y&#10;oqSPkK1pFO4tXSAvF65J9Kg06JGjklnk2gdG9TWzaaVe38TLFDlmX5QB0FU/7Lmjn8gKcI23b/eb&#10;p/Ouo5uUZb2UkaBWlWRm+Ytnpnt+FXbWQKmWiG7dhWp1xYy297/ZUKbpEJ3eWOOOtOjiWddyuQ35&#10;ZrQnlHb4YiSuGVR8xHrUb3cKObTz9rTMoZmGAuW6k+nNSw20cf8Aoy4wvMm6s7UVkl+Zj/DtTP1o&#10;Ao61dfZLyRHdW8uQpujOQ2OMg1XOsWcgEaz7Wb9faq2pxyRjYR0GN2azjbK3zDbu3Z+lVJnPD4zv&#10;PC8d1rGpQ6boFjcXkskgW3tYULM7HsAOtd5dfC34qaTrUPhPVfAGr2+rTW/2mOyawcSNDzlwuM4+&#10;U8+1fTX/AASW/Y91HULQftHfECBbOOD5PDMJHMyuhDTsM9MEbehzk88V9/6xB4H8BaWnj7WLq0im&#10;trMxG68vdMYuu3PLAZPAHc18pjuJI4XFexjG9tN+p9hg8j+sYdVJu3+R+Jk9jJYzudTjkj8l9vly&#10;KVZW/HpRBBDIy29xIqNM4LbeqL719AftrfFHwD8Yfif/AGzpHgCXR7jT1eG8muIxHJcNu+RmQccD&#10;uRk55rwO6sYxdNGXLNJ91lPIGc/yr6HC1/rFFTas+x4eKo+xrOKd0Q6iYpJmcny1h+SFm79Of5VS&#10;njdbkWEkW5pPnuSrdBnuatyJbbvtU8atDar+5U9JX4/rnNVNSeQ2P2CP5Zro75GAHHt+VdBzj1uY&#10;hC1xFHu2/JAqjjPrSJugbyp5Dt+9MuOeAeP502C4S0XeVZobfCxcfffFLHAxm+wmcHCl7yRh8o7h&#10;fqB/hQBAJb35tUmRlaRTHb+pzwT1rOu0CzeSx2pD80m49TWtd3a31ms1sG2wnyo2LD51J7f1659q&#10;o6nFbxyDT7eLcvDXEvPP40AZd/aG7gILnzJDxnoBXJ+M/DksduTPD8pXbG8feu6Mfmfv5A0Zb5YQ&#10;fXpT9c0uG9hhs4xujhw00jfxN/k1HM47A1zbnjHw7+D/AI6+I/jy08F+B9AbUNUvJNtva7eAvXeS&#10;cYAHJzxX7Ofs5fBy88BfCHw38NdYtIWv9L0uOG6WNsrvxyNwXB5PXAr8sNJ0C90vWo9Z0a6kt74v&#10;iGS3kKsg7kFf8a+59O/4KSWOkfCiHwZD4Vnn1610uO3mvmUbDcbcbtxbOO/POa+Q4owOMx0YRpK6&#10;ufUcN4rC4Jyc3Zs+2v2Y/hFpS/Ev7Tq5KySQSI0bMRxnecfUKRn36d6+jtd1HTdDtDoWmaasLKu1&#10;JF6RrnJ/PNeF/A7RL688BaD4oNvPC11pkFzueTcyFwrFQw4OMkZH+FexRiAx5jmMkd0oOWI3A/0r&#10;8nnGpSnKDXU/TabhUpqV9LbGLc6Xb3mpeVcTxNGcZZc/P/nvVHw3pQ03xLcX018q28x2+QQFVH/h&#10;I/yKr/tJfEWL4M/A3X/iEbWTzLSwkW1MMQZxMylUbHYAkEnpX5n/AAD/AG5/it4Q8UzXfjPXbjXt&#10;Nkmaa+hvrk7/ADCSS0bEkdTypBHGOOo9vA5Ljczw0qsNWunc8jF5thcDXjGp1/A/YzTbm2vtLWSV&#10;vMbyyre/Y/h/nvgflD/wWh+Dnwt8BfFjw/408GrY299qFrL/AGxpdqQrMVP7uUoOFzyCe5+lfQPi&#10;j/gsd8AvA3gS2Ph3w1rWpeIm00P/AGXHCEhgnZQdrytjKhuMqCcDgGvzi+Mnxi8e/Hf4g3XxQ+JW&#10;vHUr6dcyuFCRwLklYlGOFGcDv9a+n4XyjMMPivbVU4pd+p8/xBmmCxFH2dN8zfXscT5GoSH7JHbm&#10;S4uBumb+4ue/tirD6nbELEI1+yaeMRls/vZTwT7jpTLKSQQzTF9sl02WG48Rg+1UtRkKTRzwwKtr&#10;b9B2Zs9cV+gWR8Pza3JrrVNQnZitxuuJVJVhwsS/41h3GqZud7zeZHHwwZjy3rUxklNs88sn72df&#10;m/2etZWs2txPbiRZFCRrjaoClj601HQmUm2X38QzXk+1JlaRvlXa33V9KsWWpMxIErNDbsB7bjzW&#10;DovhyWCGG4vdytecQ7fvAc810mmeGL9pf7P092kSLDNtB+ZscdutZynGO5UIVJ7Gle3r3cLTXA8y&#10;6uiGK8ZRahhjtbZZrmMHMK7Vbd69enevvr9ir/gn74K8TfB+LxH8YfhkranqW8/aLxmMnkkDbgZ+&#10;T8gfevQm/wCCXP7KVlpEdpf+FtWZkdiZodWkV5CSME/TnGPU5zXgS4kwdOs4NPR2uezHI8VOippo&#10;/LGGWSOU3Tt80owvHC8CkQNLPt8zdtOctwBXsf7aX7Mafs4fFWPRbDVbi48O6lh9PvWty0kCZ5Ru&#10;gLjB78jBwOleJ3lzalPIEu1F+aT5uTXvUa1PEU1Ug9GePWozoVHGW6LV5fLYyLdunmN0bdj5vpVd&#10;Xe7gbahVmbdnPCr6f59aypdTxNvuWLA/6tewqKLXrdbpYZ5SsePmdVORx0rWxjKSNWW3hj+UHJ6m&#10;un+FfxD8b/CjxDb+K/h34mvNK1GGVXSa2mKhsH7rDoynuDkGuZjWU7lChmJ5PpVhJhCyyl/bbmon&#10;CNSPLJXQ4TlTlzRdmfZ/wW/4LFftG+HNaWH4jadoviDT53VZI/sf2SSBRnJR4+p/3genbOa7v4mf&#10;8Fo9R1KW4h8B/BmKGGTaYZtV1Atjj590aDnngfPjHPtXwBDciGZXUBQuGwe/NPutaup5fLdv4iS2&#10;ex7fT2rx58P5VOpz+zX3nrwzzMo0+X2h23ij4sv4r16+1zVLaKJr+8luJI4U2qru5YgDnAyTgelY&#10;Oo+KbSaIpbozHGB6VzKyTS6ilsMNnhfb61Qn1CZLxj5nCjB5969aNCnFJJHnSr1JO7NZ2aaQyTKP&#10;9kYohtraRt0vbnIFZC6hdyQtdozN5bDdz05rS0y987akjL8x+bFbKNjFyuaKmWFDPB5kYI2F14GD&#10;2qCa2hRhdrx5fJbvnPWrXlvAdvmsFk529c+lRajFM0OyGBeu6Rs9vSqJM66jnZvtER3SS/MzL1Ga&#10;SFsMHkb5fZcU+4eRY2kVhulwB/So7aMLuWWUlNvp1NaEyHTxRhsxsdz8tUN1GsyqVI2KB8wxV6Cz&#10;kni/dv8AM3K8dFqs6JvKpHtjjHUL940COY1axZ7lt82E+lYV5bg3O+yJWMNyrMefeux1e3CReUI/&#10;nbJb86xn0aV1Mph+6vI29aOglFXPo/8AYX/bc8cfB7XbP4Rax/aGsaDq1zFb6bp9vOPNs7l2VFEZ&#10;cj922eU6A4IAya/VfwVpF5KW1nVnM1vASDKDnC8Yzxj8q/BbTNEnF8JDJJGytvVkY5QjvkdMV+8H&#10;7HmheL/EfwX8IQ60bw6s3h2zfWJNUcec9wYVLs+ON2e/581+b8a4anQ5a0Fa+j9T9C4PrTr81Oet&#10;u582/wDBRP8AZw174ma3D8X/AIf6fHfSJbrHqFnawnzpdvRlxnce2OvpXwnqmm3NrqlzYX9hNa3U&#10;chjlt7hSjxY6ghuQR71+7Efh/TNE11NMe4ha/WPd5GBwufvV4n+2L+xF8Nv2jvEun+JfEmv3em3d&#10;rH5TTWdujCbnI3ZGScnrn8K5ch4olh4xo11oup2Z5w3GtetQevY/Il9Psj+5WPfb20f/AC04ywHX&#10;86x9SjvbS4aQxZurqQ7Rt469R7V9y/tYf8ExrHwL4eg174G3moX0NqFGpWeoXCPJcEkjfHhVGRwN&#10;nOQeORg/GHjHRvEGi3ElpqumzW94jtAbe4hZXhYHGCCOG46V+hYHMsNj6fPTZ8HjMDWwdTlmjHu9&#10;Vnka3sYolS3tmJZl+9I/9fpUNwZtNtV0+bPmTZeZu4HU5+tOkthFC3nvuaF8DcBy3fpVaKOe7kzL&#10;ukuJn+9/sjjHsMYrvOEtWwjis5NUA/cxbYrW36MzEfexSywNBJDpEzFvNYSXRC9P9mrUdvFcmS+k&#10;RVt7BR5IbjeR6cdec1iXWsTKWeQ7XuJN0hHZaXvFO1jQaKOYm8kO2PftjXHfPTH0q2fD8dyTYzFl&#10;jSMvMxONzen8qxbHW4452mlVpI922OP/AGuxrotPu01CBdMUqolmzNhsn1P60gjYonSms4l1GK0Z&#10;XlbZajPAHHNXrDTFtmBOD5OJZieMtVqa6hJ+1Qq22NikMbYwuKjt4hMq2DSHLt5l0+f0qeWJotz7&#10;V/Yo/wCClt18N9A034V/GtjJ4fhjkWw1KGLdPYoD8qkfxpnAz1XPfFfTmmf8FOf2P9Pu7i3l8fzS&#10;eWy+Tcf2a+CCOc8cYr8lpHe5eSfTYvkVRHb/AMLFc9cf55p1paR5/s7dtZgGuZM/dTrivnMZwzlu&#10;KrOo7q/Y9yhxBjsPS9no7H15+2D/AMFTvHfxnsNY+HPwz0uz0/wvqA+zRz3For3k8YPzMHJIVW4x&#10;8oYDqa+Y/CNtBd2FxaefsjhUyszj7+OSo965uWaCbUdzRusY/dxKvYfjXQ6NKkOmtYRr8vmbp5V7&#10;/wCelephcHh8DR9nRVkebWxdbGVeeo7mHf3T3Esl5IZGlnPyDnhR0H05/wA5qndLEyrp/mt5Mbbp&#10;QDyzelaOoXkrCe+mZTJJJ5duu0DavTiqJig8lty7fLXfcSepz0ruRxlSW5uHZpVh8vf+7hjGB8vr&#10;To7JLqFVc+Vbxx7mZhnnuanST7RcpdxO0s0xEUMaqThT3+vpRqUdp5n2JWbZCg8/cv3cdunWpAoz&#10;aIt1JG7ThDM4VSynCj1qxN4Z0y21P+z3CzxxfPJNg/Mo+tWLS9too11OeBmO7y4Y16lscGpoxd2i&#10;y6VCFLTLm7m4JUHnbQVFDdMitJfN1OSzUlF22MLH7y7sEgfj+hruvB2nW/h1odUjsVYBlluNjY6c&#10;7Q3bpiuLt3eK5jvtu7/lnbAD+LIxj3/lWxqrXNpp8OgTo4kbbNdSMvyqCMr+hz+NYVKcamj6m1Ot&#10;Knr2P1G+Df7YXwe8QeBrHxDrPj3R9Pa4hz9lvNQigaGbHzJhiDgdvUV8t/tG/wDBS/4nR/Fq60n4&#10;PTabFa6XcNEs8LfaodQUA8neAAMf3SM+tfI+q3HnwRyyJhYjiIKuMe5NYd/dxW8xhtZjyuWZSQTn&#10;/JrysPkODo1XJ+9fozurZxiqlNRWh6B+0Z+198Vf2jrG1sPHUGmW9ra3DzQw6daspeRgF3MXZj0A&#10;wBgfpjwrU75rV/7Pt9rSMN0h7jH1rZvZn/eM7MwXljnqfSua1a/+zaXeWMsfFwRIrbRlSM98Z79K&#10;9unRpUY8sFZHk1a1So+aTuzA1LxSwvf3gJZchV4qhN4pLphhtNZ12wNzvU/dzwPpVKF4OZbtZNg/&#10;jTnB961PP5pSlZHum2GEMjTbT2yKqtcwmbeT93j61Uea4mfaT87HC+9UpLmdHY5+Rf51PKdbZtPq&#10;tv5vltL/AA1LLqtu9qTuj9VbjNc60h3qYwzNIvT/AD7VRuzd+afKRtoXp2FHKLnkbF1qqjzZo5iG&#10;b/aqqby7Nv5jp+6XrIvc/Ws8QSXMyKJdqsu0knvUd/Z3+mK1h/aMc0a/NIsNxuVSfahoqMuYvNrq&#10;NGLWP5VZt2AfvVc0u9eN4xFM3Lc4+tdx+xH+yXqv7XnxZm8EW+vR6bY6fp7X+o3SrucwrIibEB/i&#10;JccngdcHGK+xLv8A4IjRWviW31nw98VJF8O3MyxtazaeZrq2+TruDBWBfvhcBu+DXj4zPMvwNX2d&#10;aVnY9bB5LjsdS9pRjdXPj/w5pWteILjbpGmXV7JHHylpbtIw/wC+QasXFnqECNbLbN5mcSRsvzD2&#10;xX7TfsufsgfCr4H6L9g8E+GFsUeKNLm5XIkupAuGd85PPXGcV4b/AMFWP2dvhzYfDK38bW3h6zhv&#10;v+EgjRr61tUjkdZVfd5pABf7oOTkg/WvLwnFdDF4z2UI6PZnqYrhmthsN7SUtVuflzLCqM9xdwtk&#10;JsVWTkVQt0juZNgYKFxvbPT2ru9Z0cW128c83mLHwnXaSARXE+ItOFlN9it1wJPnyOlfXQnGR8xU&#10;hyajmuo7V/LWXJfhFVug9ahnuIzKxtkysa4Y56nNZ93I1pH5qINx+SM9fqaLPeYfIM3B+aXHX6fn&#10;WhlcsSWkkLb513STcqqkYUE1DHpqTPgSHCenc+lTx3bTwNO6KG3bYfm6L3qNR5UohjbLLh32/wAP&#10;/wBejckvQ+HI3RIhtM0mDIqr29Pev2B/YF/bO+GXxA+H1lqfijx7oum+INJsYo/EdtqF4LRVfJQO&#10;nmYVg23d8pIUuAcEgV+R2gMPsz3DYaSZiibm6DvW3axorBFkGyNfmO7q2PSvHzjJ6GcUVCTas7pn&#10;tZVm1bKqrlBXT6H7aeLv2rf2ZNP8Q3V7J8WvCbSW1tG17dLrEDeWnOBkN83PYZNcH+0j+198D/Cv&#10;wrv/ABX4b+MHh3UL6azJ0q3s9XgmkklIwmFDHoTk544Oa/IvyUh2SNH+8k56dBTLuY4cx58uNdqq&#10;OdzV4NLgnC0pqTqN+Vj2qvF2IqwceRL5n65/s9eNNL+OfwW0Xxna+LrPVNSuLWIatHDsYR3YTdJG&#10;6oTsZTj5Tg4Kk44r5K/4Kn/CpdE8aaf8QLfS4VbVofsl9JCy7WlQZVsdSdgbLew/H5p+GPxt8dfB&#10;HV7XVfh54sutPvmkMlxHHMzQn5SPnj+45KnHIOPyq98Wf2mPi/8AHFoZ/iN4iFxHZsxtYYoFRS5G&#10;N5A6nHGa7cHkVbA472kJ+72/Q4cTm9PGYXkkrSPLLq1jhn8i3f8AdxKTI23o2aoJFJAiz2ytukYo&#10;q/rmti5iZ4WtpYirMcyjb1qoytDHuO35sJCCOnXnrX1C2R8/Iy3v5Y4l0yECRYpS1xK38bccVi+I&#10;Zbku92LcqsvI9FUVralEiXLWwuAsK8u+77xqjc2lncFtzBjJx06LTIlqjDttXjhmV3mCrH0Xd1Nd&#10;x4Btdb167t7HQdLur7Ur1/Ls7WzjaR3JOMBVBJPTGOTXLWngtNRu3mkdfs9sNzKW5fHavsv/AII2&#10;zaVpX7Rup3OsSwW9xN4XmSwFzjPE0TbUHXJCtnAPyq3bNcePxDwuFlVSvY6sDh/rFeNN6XPDdK8I&#10;eLLvxEfCX/CO6lJqUUzQR6StjKbgzZwVMe3dnPbGam8V+AvGfgO7/wCEf8ZeFdQ0m8k/eyQ6pYPD&#10;IynvhwDj8K/ZTQ/h/pV/4+bxXY+D7GPWZrfymvobNTOY/eTAOMe+MV43/wAFPfhJ8NL/AOAN1448&#10;awx2+uaLtg0e7M3lyOzSD90OCHBG5se2c18lheLHiMZCi6dr6fM+nxHDnscLKpz7an5fC6ls97wj&#10;arjZCzfxNx79M4qO1uIpALBJPVrqRcZ74H06UmrMs7tdW4/dRjZD833utUdNEqySRFGHmPlmP93H&#10;+fyr7Ndz5Rk0upvHdM0MX7uM7IVbqzepPoK6LTtanXRWAxuYbpGTp7gVyPlzatrT29iGaKNgka+v&#10;qa0fF2pw+GtFj06JWWZiN23+dZyY4vRkEupi9kfUnRdqqUt/m2gtzzx26Uk0wkkXSzKuWXdO2ent&#10;XJDWm81p5FULuDDaP4q0dL1i0vpMSFVmZck7uvtWlrRJOr0W2SN/Psoo/ORT9jjY4yw53D39utMO&#10;lXkiSQJEoVTuumY43k5+Xnr936VS095L2YXilhBaqfJwRkHpmtS+lFtpsWnWhaSe6l3Sbm6D/wDV&#10;Wb3K+yULSWSR/wC15lVYYCBbxg53vjqP51ZUSS2y6fJMVmn3S3TEcr7flT1VBL9oZALSzXMaK33m&#10;/wD10tpZzXBMlyds1xy3JLAelHMES/odvZlYbqWVfJtWzbqzdWxy3v8A/qp+u6nc+IV+0pFsMo3z&#10;fNyy9j+VWrGwt4dOGoeXuhhbbGjKCGb/AD/Ss9I1mmuBIzefccbv7qgj+nNJasctjJurwySSPJtC&#10;R/JGp7msu7Q2MDHzFa4k/wBnJUGtTVYJ5bhfK+aG3xtLd29TVW80ySDeshVribG7yx9wVdyDDmgA&#10;i85nXardOMsawNfshIfLlA8xuSu3pXUvp8jXUcEULsoP3k7+1Zeu2clvM0rRL5rfKAGB2/8A16DP&#10;c4PUNFtbu7X7PGq7c+Y2MZqvpPhm3TTryC7tmLTyRlGVugUnj8c/pXWR6W5G6ZV2py2Ox9KtLp1t&#10;J/pEkQC9FXbUyl7oRpxvcmuIWgPnI43bhtrPlt45CyP06t71dvrvP7xYtoVflFUVV5W3SAnI+Yt2&#10;rVbEyH22bdvPif5hkBj7irOjxWcqssyKyp/e9agljZExGh+bhfl/WpDpzWEMTl/v/MzBv6UwiQa3&#10;pDt5bW0SbFbICt0+tZ1zYQx71hjYSSr8248Guktl8+MBI9zZ+97Ut1pDXkeFhx+FDK21Ppb/AIIq&#10;eK4/Dn7QviPRW8OW8n9oeF95vWuGEsCxzpkIuMOGLLkcEbAc8EH9YfCc+r30a6al+qxLiWPavr2/&#10;rX5i/wDBIX9nTSdf+JF38Z9ev3jk0ZmttJhhvdpaVkIlMkeMsuxxt5AznqVr9U/BegHS0S7t28yR&#10;otqrIMDrmvxzjSpy5o4x7H6xwhTn/Zy5vkdfoNwtnY/ZZLYHaxZWXvXxN/wVzsfFXiWz8P6lp19f&#10;SaPamZZrGOz/AHcMmATM8inuvABGBg4PJr7dt7C5tbFri7ibey5bjoMdK+Of2xP2n/gvpfgfxV4K&#10;j8SrP4kuNPls47OGJ2WJ5PkIPZSFJPPeuThv2312Ekm7HRxB7FYWSbs2fm7qE1vNcSTvGVTry2TX&#10;DeJ5ZZbh3kGZJpNqjbjCiur1aX7Lb+bK+4DiTn71czdWn2yQ6hI+5pGOxP7or9oo+h+T197HL3u2&#10;Wbe4+SHO1VB+ZhTYYSsSM7fNK+WJ/hXitufSIoZvKMW2NW+ZvU1B/ZLp5sMzDzpo2PP8C11HLyme&#10;kluGkFoCEGVhHuami8uJlt5o2Lbt8nzdfQVmXIliZUw2UbbH7+9PgvZrH5L1t2Tn5uuKaMuZ3sdB&#10;YTrHceY8g+XiOMdvet6wngnkW3kk+VPmZ+54rjYZjC6zyk7h29K39G1S2dfIkX7jbnZfT/62KUjW&#10;J0clzI/+kBcMy4QY+6Kpzq8UqKD8sI3N7k1oQpb3SCaEnLL8q9hVhdIMsB88KFijLSfX0ouaR3MV&#10;Bdww/a2h3TXRO1f7qjuakt1urfUo7yxB3W4Xysc5k7Grl59pYMoRcswWFVx93249aFmihRIfOBbI&#10;+bdj5jQUVfGniPWvFGt/bNdnEl0I8ytDCqDA9l49vesO9uEtW+3zDnpbw4/z/k1qa0IjMLcbQ24t&#10;Oyt/CO2feud1zUGYyXT7QqjbDt6UbGZk3upwRs1mTuUYaRz/AHvT8OlU7/UQvy2koYsv5e1Z+pTx&#10;xlg0g2nlstVO31CLy2eNt0oOB6AUE8x12i67bM8NncPlY1+bb6+/r+ldp4I8Ya94Z1ePxV4Q1u40&#10;3VEcrb3lrKUeNCu04PuCR9K8jTWLaCMleGH3veui0DxXLbTqC33kCoGHHPespxjJWZrCcou63P2a&#10;/wCCev7Ufw28X/AK3/4SHx1cf8JNoX7rXrjXrxRJKzMSrxszDfHsCjHGCDnqCflf/gq58SLjxH8a&#10;20nSviNJrGmXFrDcR2UN0r29tIybSAqHAOOe596+RvDur/aXaKOR1jUfvG3ff9vp7Vfkea6lYhN2&#10;/iP/AGF9frXg4fIcPhcweIg9H0tse7WzitiMGqDX/BK9+y3k3mWyL9nt0xt2kB2C4/U03UpTp2kS&#10;6eY4/MutrMwUZVfQHt7024aW2P2dQMQ4LqPXNYevapeNG00gG+Tjb0Ir2zxW+pveDJtI0O0k1jUZ&#10;xuRT5Iz3rz3x544h1jVneL5tpIDdsVR8QazqkoGm20rMvRVT+L2rgtc1Z7a7a3aXaykhvmot71zK&#10;pW92x1MutgFWaXdGnXbTbDVXaZTE+1sgs27pXmsnil0uSEm+Xd8wz1rY0XxCtydsrbmfAUjsKUpc&#10;uphGpzSseyeFvEkTLFKsuFhVsruA3MO3vk12GnTLcQC7uW23Fxna23/Vr1/l+leN6ddxSGMxTqbd&#10;eXIPU+1eh+DNXuvEE0NnaR7p5mSONRnai8Dc2OgrhxWMo4Wm6lSXKlre+h3U4OWh08l7E0vk2gXy&#10;4W/1jD73HP61oeGbG81C9WaEhprh/wB3G3dR1P0xXuPgz9ijwwbazvvHHiq+ufOi3/ZdLjWEJnoC&#10;zKxYH1AXiuY+KHwz0P8AZ58QDWVvmurW6V49PhuMGSNx1BK4yPcAV8lk/iBw3nmZPBYOrzT22dvk&#10;zolhatLVo5DWXj1TXo9A07TppIbWPzLiO2Quxx1wOnA9/wARWYqvYSzpYxNLNdSMqysv3UOMA02S&#10;5vbgtfW9/wCVuy0zQtgkHPy8djn1HSpGgu7a08+dZI5nb93GR8y9hnpX3C7GDMTWJraIrYSy7VhY&#10;tMF7E9ves6NVSZpH3NvUZG7GB/n8qfrW2O4Nv5m9lO+Zg3fFVoszt5lyhUSNiNfXHX04/GqWxnLc&#10;0b7WSLaKKyn3MuETd2UDp0Hc1y2rCRw0jbdzdPf3rXlWO1kWGQtuGd+0fNgfyzWTqTefudAuzpEp&#10;6gelUIzPJYpsdtuGBY4q5IC9vCtta7mUMcL169/wqO4ilj2w7VDsMc9qteG7mPSNZh1G4+ZIAxZf&#10;72VK4/XP4VMgKd9pskWAy7geVAqN7ExnAUfN1XFdDFaxyJhhuGPxqrPaAznykHovtWxzlaxtY0BX&#10;b2wK0pPDumy4ec7tq+vWmRQQxlYkXLKPmNXbCGEy4ncYbqM9BQWiGx0u3yTFCAOigdqtQ6LB0lkw&#10;B1FOu5reG6Mds5Cj7retQjVt7qNm75uuaBnYfB/4j+Ovgh4ut/G3gHWTZ39vxhhvjlQ9UdDwyn/6&#10;4wQDX7S/sp/tDfDj9pf4ZQ/E3wrdra/Z1SLWra5/dm0uRGpdeTyuScN0IH1r8OILz7QNxPzMP0rW&#10;0u/ukhktLa8mjjkULcRxylVcejAH5vxzXz+c8P4bN4py0kuvl2PeyjPcRld0tYvofsh8dP8Agoz+&#10;zT8MU1rwbbfE+zuNcsLGTy7e1ha4An2nau5PlznqM8V+TvjT4j6n468Qal4s1u5mubzULqSeaeTC&#10;72Y5zwK5KRGRcWZ+9yeafJLHBFgOA23/AFePvGtMqyLC5TG0HdvdkZlnWJzFrmskiHUUe7kNqwVl&#10;XDOoHT2qmNNt7XbIy+ypmrFqRb7t7n58l2bvUDzLPKblR/FhRmvcWh4rbe5m6n5Sz58j92vT5u9V&#10;WgFzK1w33mjxzWleo0sex4Mx7uZNpx+dV2gkfcIIeW+77CrjsIxtQsbV12pBh1HykHp71y2uwTrM&#10;kUg+VcsvNdzc6fulKTcYHNZ97pNreKVm53cKvpTexMo8xz9k6mSMJKd0jAfM3Ge9dBL4V8Y2Fkmv&#10;tod8umTtsXUntHW3kI6qJCNpweoBz2NaPwd+Euk/ET4xeHfAWveJk0bT9X1m3tLnU5MYtkdwMncQ&#10;OvAyQM+nWv3P0z4M/DM/D+x+H3iHw5oreHbWFYW0VtJg8gheQfJKlfvZYcHBz3zXz2cZz/ZbiuW9&#10;z3MnylZjGT5rWPhL9nf/AIJZ2XxG+C9j4y1P4gTR69qlutzY+QyfZLeMqGVZE2+YxIPJDDGeAa47&#10;9oz9iXxx+z14Vh1fxJrWk3lnPqH2ZZtNaTdIdu4n5lGBj154r9MNA+Feh+HbGKL4eWMGm6bGfLs9&#10;PsLVY4go52KiABR9BXK/tU+DbL4lfBPxB8PtR0y6j1KazaWyt7dfLZZkUmMYx0LAA+oJxXymH4nx&#10;UsYuZ+6316H09bh/DrC+6veS6dT8h9Rsvs8rLb27K0i4hLfw8dea5SSzgtHk86ZisIYs6j7744H0&#10;7V7jrH7NHx7tIL6XUPg94mUWsPmNJDpMzRwx7A+52ClR8pBIJBGcHB4rxXxLbXdmJLF3DQKwebCj&#10;7w7Z/p0r9Co4qlXV4u58RWw9Si/eVjB1e9eURnPzSfM2BjA9K5fxNqIlDLGNscQIX/e9a3Ly4kMe&#10;7ZteZ8KW7KKwdct5bwNhf3MQzIw7ntXTfucku6PP9YnELN5t227r9ay/trhSwuzub+FWra1/S2t5&#10;Myp8zc4rltQh8uXfD64+XtSdjkvKMjZ0+9O8eZLuVW+b3rptIubi4ZXibczMAuP4fauD0iRi+2ZS&#10;dvOM/rX2H/wS8/ZB1n9o34m2fjDXLCL/AIRTRdQ26hNPhklnVUZYNudx/wBYrHjBUEZycV5+Oxkc&#10;Fh5VZvRHqZdhZYzERpxWrPP/AASdRtZIbRLU3DMwPkgFt2O2BzX1X8Ff2JfiZ+05osnxJ8I6Np+i&#10;6fJ8lpafaXxIyjDEbtxVc9ycZr9ANI/Y7+EyarZ+K9U8BafcT6WoFvfDT1jkXHRQwAO3/ZJI9q9a&#10;8G+F7PTZPsWj+HY7SxYgtHCoRVHXgDGMn0r83xnHkpPloQs77vt6H6RheC4xjzV53XZf5n4+/HP9&#10;iL48fAnRJ/FXiz4c6p/ZceXvtSSHzI4uQBlkzhfc8CvnPWNSkUSXJt93mHavy9K/ez9sj4U+K/jd&#10;8Cta+E/hLxYukyaxZ+Tlo929V58on+FHOFJ5O0kD1r8RfH3wc8bfDr4g6x4Z8d+G5BdeGbtV1e2t&#10;51fylwGRuCRtYFTu9GHrX1XDue/2tQfPZSXTyPmc+yX+zqqcE+V9TzHxJoup6VaLcXVr5WU3ydmU&#10;Hp9M1494+lEkklykbDdxGuOn19TXsPjrVtS1IyW9wZJN0m91kfOz2zXlvi+yhG7eO+FA7e9fTKR8&#10;nWjozzlrmQTKWZvlPze9dF4PfVNWvRa2Nv8AKWAaTsq+tZ99ZxxStAYzuz3HU1t6SL3SsabAvlqI&#10;/wB8uPvE+tZVpWiYUI+/qdn4btJJL46HBJumkmWKERnLTMSAFHuSQK+9v2YvgZ4T8H+EdLTVtBju&#10;tUVhLePPnczdkHsuPfJz7AfC/wADND1C8+LfhpLaDDz6tBGpZio3M4UHI9CQa/VTwL4GubG0h/tC&#10;0jmKRjzWTlHOfXnIzX8x+PHEGKwOGo4SnNxjO7dna9unofZ5JgPrCc+x2nhvRP7Xt3UQi3jjP7uN&#10;SQOnAOa+b/8Agoh4KgtLDStasfD032uaYwrdQs7KY8Z5GSucnjjNfV2lzy23huZdPsI44xkrdtan&#10;bx/DnjPIP5GuXm8B6B8cbi1tPHcNxJY6bK7mOAeSkzMANnUnHHYg+9fmXhLm0sFnFOtJ3W77n0ON&#10;y2OJpqEN2fnr4I8Oa/qdz/YekrLcTFtxtYoGkllf+4qKCTwMkY4r1TxX+z78cdB8Pt4o1f4X6ksU&#10;MaktHF5gQAcE7SxHHPPpX3donwR+G3hO4hvPA3w80mxmhgK/arKzRZAhIzulxuPbJJNeheDtJh06&#10;3a3utOErSSBgPvBRgAjn/PSv6nnxovaL2cNOtzipcL/u2pS+4/H2TQ4y01pLbzXDbPNm8mPG0jnL&#10;cdB6cfWse1imudQN1HbFfL4j9u1fo3+1H/wT80rXbPWPHfwROo6LqlxG8l9p9rMyQX6nl4wARjP9&#10;3kH0r89ddsrrQZ5tPeBrWS1ndJkZcMrdCCO2DX2WWZlRzKlzwevVdj5fMMvrYGpaa+Zi6vH9nf7M&#10;03+kTP8Av2z91Qen6VlK1u7b2X5Y2wqnue1TXMVxPMxiDSN1kYL91en+AqCWWCSbyoRt8vhvevWW&#10;x5pZvms4LARSDzLyZg27+GNfQe9VMRtP5Mo+XOW20l1JGZFOOe2O1WLWC1muVRjJhlJOzrSMzoGS&#10;MKzKvzCsu8kESZUZZ2wuO1bQs3MbOXB7t61mahZHGcrhvu1aZMilbSi2QfJycljTop3c8gDvmqd9&#10;N9mtfJdz8p5561nXurbVt5rWffHLDlv9lgeV/wA+oqwjLobdzMkahY5NzFvXpVZZg9zuGPl/hrKG&#10;tSIu9F9tuKamqy5MiDp/Op5kHMdRDNfReXdskYSWZlCxtkKRjjjOOCK6jQ5FldgsirHt+bPeuD0/&#10;WtUFgunzXZ8nzvNWLd8oYgAkehIA/IV6V8DPhD8Y/jVetZfDHwBqmtRwzKtxPbW58mDceC7/AHV/&#10;E9jWNTEQox5qjSRtTo1K0uWCuSLboisXGxttVZrm3kUzP0j4X3r6H8Y/8Ez/ANpnwL8Prr4m+L9N&#10;0u3t7Js3MMerI8scfAEmB8pXnGAxb2rxzW/CVp4YYRSL50gU+ZwCN2Onpipo47DYiN6Uk/Q2q4Ov&#10;Rt7SLV+5ykcIkTcw5k+Ze+BUFxBPIzSwp90hY1UVvaraXM1sPssEYbd95eMc9MVjy+Im06VrSa1L&#10;Rqw3BWwSw7ZrojJSOeUXEina6m01bF72Ty/M3eX23dz9aqQtjddu+0KNsOf4vU5qvdzXdxOhBKeb&#10;JngfdFQz3kcr/Jny7ePy1XbgH1/Hk1pEk0ZY4bmIXUrKTj95z1qEWVnPF8rZZj+7C9AKpW6XE8It&#10;x8ivyzbug/8A1VesJ7SCPzQrFfu2/r9TVAaB0vSFtls0t/MkAGZ95BBPt6ivqz9iz/goR/wpXTZP&#10;BHxuTWdctfMH9mapHcGae2iCgeQQ5G5BgY5yMntXyfbKIgZDN9x8sPwq1FeJ/wAs4eZOAce3WuHF&#10;YChjKXJVV/zOvC42tg6nPTdj9s/2cP2m/ht+0XpKeM/CupQ2sMM0kEkV5IkcwdVHJXecZzx9DXp8&#10;PiLR9dFydK1K3umtG2XDwyiTY2M4yO+K/AqykV/LslCqI13SMy8sa9B+EH7Qfxk+BCvB8K/H+oaU&#10;t5cCW4s4ZB5MmBjc6nIJwMfSvkMTwXzXdGpbsmfU4fiySsqsPmj9j/Hr2FtpdxrN7PFHZ2kDzXMj&#10;dFjCksT7cEnj1/D8Rvj14q0b4i/EvWte8JaY1ppl9qk09vCyANsZsjIGQOOeuOa9Q+JP7fH7TXxS&#10;8GXPgHxh8QJJNLnXy7zyLdYpJ4yP9U7qASpxyOh5z1IrxcJdXhMSxpG0ke8n0WvXyPJa2WxbqO7Z&#10;5ecZtSx3Kqa0XdHK3Xh1pbtrhoydp2xrt/WqF94aM6+REf3Kv8xI++R/+uu0dVNs0+1EkUbYVY5z&#10;6mqBtYSmwoW2DdMwH8R44r6LU+fPNdZ8HC+cszYL52/LniuRvvAWm2t/I+vXE8MKfdW3j3SS+wzw&#10;v1P617LdW7QQEGAM0ilYwq9OetY2s+CTfwtc3B427QxYYHvUyDlueMXgsrnUmNnY+TH0iTPKj3Pr&#10;X6k/8G/Pjvw9ZS6x8KPFOjMs15eLqGm3sWm/JKFQLLDLMvcZjKK3HzsOCQD+d2pfDWSCcSxFWVug&#10;Hev2J/4IqftF/CXxP+zrYfs5weH10vxH4UhLaokdntj1APJ8tyHHDSsCqkMQ2YyRlRx8rxbzPKJL&#10;lurr5H0nCsIxzJe9b9T7y1TT7OTS1ttMs1ZkOQvQYpunw6amnMYv9Ztwd3Y45qHw7dzJI8c6eXCF&#10;/crJNubHv6H8TU+p2kUlhKPN8tXVs47ZFfisnzSu1qfql2vcucxrmqaHYXctvealawyeW3l+ZINz&#10;gY6DvgsM455HqK/Mf/gqN+y54b0H/hIv2m7fxxePqF9qkO7TZ7YLG6ttiCpgZyFVevYc81+ikmla&#10;Y9oWu4pHmhaRrdgDg5PX6EYzXyD/AMFe/hZ8StV+Atp8QtH8RQL4Z0u+Rta0sR7ZJSW2xSbv4gGO&#10;NvHY9q+k4VrVKeZxjGXKnozy+I6MJ5bJyjeyuj8q7+zNwix52mYlpN3YVyPjHwrcQv8AbJbNo4W4&#10;j6HPvxmu4uvvcofMmbKqew9Kr63ZxXejSajdH5Vby4Y412qGG3LE9/Tuc+mOf2o/IJR5tzxHWNFf&#10;7QBDEzSIfTmoZ9X1NNRNxcWyrJG+GYKVJPrXoOpeEmdY0htd0s3I2noKgn8FWdvdL5dvmOMfONv3&#10;m5rOolKJEaeuhufABr7xZ8X/AArb3WoLCJtds1e9uDuEP75fmOetftB8MtX0iTRTaTaVHJHv2oVX&#10;5mUAL/jX40+FvA0h2SwWsy+auf3YONo7mv1c/YH+EfifQvhZpLeJ/HF9qzXenxXPl31zuW3jZRti&#10;jP8AdGT3POenSvwPxe4PlxBGhWhUUeS65Wr3v1ufecKyqe0cLaaXZ2t3o2peINbbTNOsOPN2Lhvv&#10;gjknFa/gD4Sa/wCFrNbbxdeWs0is21rJW8sjcSPvegxXpGj+D7XTb8Xlpaw7tpVWOPlzV6+0dLox&#10;C7fC+YNoVcDPpX5vw7wnR4ecnTbk336eh95Tw9OEuY5zTfBc9xa86m0KM33Y159a6jw5pVpZRtbt&#10;M00xbG89NvbFW5NItgvl/d74Xj8KdJCIoibeFflxhl619zSTjuae5LRHO/GjX/F3gz4c6h4q8F+C&#10;G1+6s7VpBYJdCNmUDkgEEvj06mvxx+PPxD8TfFD4han4y8XxhLqeQtJHt2KrDouPYcV+3Ecl01g0&#10;t1bBV2nb83B4r8b/ANtXWfC3iH9oLxRfeHtOhjt4758/YyTGXBwcZA71+n8F1KcuaPLr3Pz/AIsp&#10;Sjyyv8jxGae9hjkliuGRrhQpVWxvXIOD7ZANQwh2YW8W4hM7tv8AnpUt3PC0Xmgt5jjCKV6L6/Wl&#10;tZVh8uO2J8yRedtfoV9D4Um0fQtY1meT7FAoRVy887BI0HuxwKZBb3IuDa2KeZMzcMvfA7fhSGTU&#10;b6JIJ7qVoYGJjXccBqsaXDNAuYYGNyzfK+3hRjpRzB0Oiiib7OGL9T82e9Zms3MCD52PC9q19QhF&#10;nGxQfTd2rmNfulw0r9+NtWjGRi6rqQntXVuWXpkVgSXDplsbe+K2NShcBnhG5fbtWDdqUZoyeo45&#10;pyMeYmttRa4iYyHaf4asQf6RtgHyoOWb3rNskWNTKzfL0UH1r3z9nb/gnx+0/wDtG2Fh4h8AeDBF&#10;ot/cbP7Xvp1jhVQeX/vMo9QOe1cOIxVHCwcqskl5ndhcLXxUuWlFyfkee+BPCXiz4o+LdP8Ah34I&#10;0WbUdV1KbybO3gA3Me5PYKByScAAEniv2s/Yb/Z+079mH4FaP8O4LZbvUebnWrjy1XzrpyCw4PKr&#10;woPcLnivkP8AYF/Yg8Qfs6/tR6xefE3RJL7UdFjhg0G+t1cWk/ngrJMjEDcVGEwfVvQV+jXhqOTR&#10;IWa8jjKeZ/rGP3R09K/NeKs+jiJewoyTgtb9z9G4ZyT6tT9tVi1Pb0Qnxd+F6/GPwHceEtfeaLTb&#10;yMLdW9rOVkdQQcZH06V+Wn7UXwTPwf8Ai/qXg9NJv00ppmfTbm+jIaWP0D8htvTP6Cv2Etdc0NX+&#10;yNqkLNJHlV3DmvD/ANsz9mbxD+0x8PZPDvgt9Lt7yzulube6vofv+sauAShI74PTBxnI8vh/PqmD&#10;xShOXuS38vM9bO8np4vDuUE+Zf1Y/I/xHp0+mQu0U4LORiHdyB61yWr200x2qi+TD800ndj6V6j8&#10;V/AviD4c+INe8G+NtF+w6to9x5VxGZN2G4III4KlSCMdiK89gtpntpIY0Zo9u+6bblUU/wAq/X8P&#10;VjUipRd7n5biKTjJxlocjLclG3M7/vX2pHu5C5/wqxLq9wdGXRGk/wBAtbgzqm0ZMjAKTnGecdOn&#10;FO11bCa7W8sA+FGxGbHOO4qlcwQuRawS5baHlz25Fd8TzyWJZ/K2SJte5+bYOyf4VJbyW5mV3jPk&#10;wxkR7W6tVOJpVjaeNdzzNshPoOhqaO3Me2GZjx8zCtANays1+yom9i0nzsWPQetWrGVY4mupd2Fb&#10;CrioLCNrjEahTIVOfmxhR/8AWq/EbWX96ynai4C54JoAnUtPIEjQqMbnYdqt2ss4LXckow6lYwG5&#10;qvaJMU+dPmkQbsc/L6U6dXRVIh27uIwWPy9KACdoths4izKjb5G3cFvT9ac0bw24/eL5k0Y+Vf4V&#10;9KltreEstvIG2xtumw3XHIplzJDM32nb5clwuFRRwi9aA9SOa1CHzym6OP7oz979KjW2ZLeUjq3M&#10;p9KkkaULy+5FAI96klhlcrAHKqRukbr+n+etTIDPntIXk8+E/e+Vfp0/lUV1pk80Jsyo+Qh5A3pW&#10;r5UVsFfZ8kbZRW9T3pViUL+9b/WHc3WpNDDh8OJdSfbb6UbeixqnXnpXpf7LXxs8Qfs4fE2z8VaH&#10;rF9Z6W19bHxJBaAMby3jfcUwSOcbsdOuMjJri7lXDFTHtG4Y9qmNsJolRV+VDuk/2j/n8awrYeni&#10;KbpzV09Ga0a1TD1Y1IPVO5+7PwY+JHh74l+AdP8AH+hPJLBqlnHcQ5XHyuoPr1GcEHkEdK29U1G2&#10;nt5JNQjWOKPcNsrcMPU1+Ofwj/bh/aU+AHgKHwP8PfHEMVkrs9pa3OnwTC33HLbS6FgM87c4BJOB&#10;k1R+Nf7bX7S3xyX7F41+IdytkCPOsdLjS1hbA7iPDH8Sa/OJ8C1niGoySjf5n3ceLqKopyTcj9QP&#10;HH7Uv7OvgaSWy8RfFXw/DcR3X2fyZL9N0DFN3K5PAXn8a/Pb/goN+3t4k+P11qXwV8E3+nr4Ehvo&#10;zDd2sL+bqBiGdzsxA2eYeAFH3AckGvm68v5Sn2m5UtJNkKzN0GME5PJ7d/as68gle2SN5FVUYk9O&#10;a+kyvhXA5bUVST5pLueFmXEmLx9NwS5UzndQ8Ptcy+c8e2WbO3n7oquvh1ZYxp0k0kkMSs0mOnXp&#10;+db53tF9oC7ppDtjYtwAKeIoBaRwOu35v3jexPJNfTy1PnDnf+EUhVftLxsXkjKQ7ewzjP6U6PwP&#10;CF+yShR5a7pG7+9dKrslw2pRR+Zt/d227oF9cUfZRPJ9gLbZCC9zIw9+lRyorm6ieF7W3ggWW78z&#10;yGUpDtOPwr9TfgDpV1pPwi8L6Vd2hW7TQbRZEjcPl/KXOGHB6dq/L21c+W7rAdpULCu3AB6Zx2r2&#10;v4BftpfGv4LwL4b082esaPDGBHZ6uGYW3T/VOrAqP9nlfbvXy/EmR1s0w8VRtdO9j6LIs2pZfWbq&#10;7M/UfwD4eu10/fqRJMmWj3jOAOCB61NrNjFeTC0Em4QHJ8pulfn38UP+CoPxc8UaMNG+HWjQ+HVa&#10;MLdXgl82cyHgmM8BB+BPuK8n8KftGfG3wn4ms9Yg+IurTTW94t5OLq9eSOVgclXUn5gRwfY+vNfI&#10;4fgfGTpNzaT7dWfT1uLMHCSUE35n6gHxx4Mt9Sv9CuPFunrdabsF5DcXaxvEGXKk7uxHf2qfwj48&#10;8F+LtTubLw/4r0u+ktHKzRWt6kjIcA8gH/aHNflf8f8A9oPxT+0P42n8feK3tbcrbpbxWunxlEWN&#10;eg5JLcknknrXFeF/GPiTw7fx3HhPWbjT7y++UXFrIyOseeeQcjmvShwPH2WtS0u1jilxhJVLKGnc&#10;/WX42/tK/Ar4OJBonxH8eWljNfK4hhZi2VA5yFzjrX47ftC33hvUPiZrDfD+987T7zUJZo5FXaFQ&#10;sSo9zg/hWld+Ir/4iaj9h8TXpnuFD+VqFwxZ2wcnexPQDpXB+JYrO1RrO21DzG8z723blfXrX0uT&#10;ZLTyqL5ZNtnzub5vUzKyaSSMOWWW3bzvNHy4VQ3NNM4VsTn5mPzY9Kjvf3bbn+6jcc9TVS6uwzZ3&#10;DmvoTwdTp9I8RWNrG1rApVSuPLVc5PTqf6CtrTLSSwtm1CK1bc2P+A1wVnf25KxpAqsR1966PStU&#10;vreFHzvJyArMfzrMcbyNrxDcPswsn1/OuQ1a8kJYFN69hXa6vZE4kG0q33RXH+IrCeLL2+3Cmtl5&#10;nNOV9EYmoPP8yQyhRGpMnP3vaue1CUTQq6fN8/ata4W4cSIDncp3KO9V9P0i9uIfs8iFW3fdx92p&#10;nKKTuTGnzSsVtHcmdZ5IlZY2DFW6MRX7F/8ABMj9rDS/2gvhhD4CTwS2i3nhqGOG4m0+3C2Mi4wo&#10;Q/wsQMlTk8571+fnwe/4Jj/tS/EKBda1nwRN4c0xoo5hfa4rRK6ueMAAkNjna2COM9RX6N/sifBD&#10;wx+x/wDCG68Lad4hu9WklkfUL2ZoAGklCY2xoO2BgZPPtX53xdjstrYP2XMpTvok9vU+84VwuOwm&#10;K9pKNoW6n042jaRcyQ6nHp1szWudsqoFYMR7df8A69Ol0xdd8QRafet9nh2ZfdJjd6AV8x+DP2/P&#10;Cnjz4j3PhDw7Y6kNJ0+xWZtSurR445pQxMkQyMggMPqQ3Xg16v4b/aL8Ba/4it7TWd1vZiJmS8YE&#10;Rg5/iY84H5D86/G8wzTA5fWVGtUipu2l9dT76jnGX1JKDnY9hTTYtL8lLAbljkx8ygnnrzitya6+&#10;y2zx2m1wy/N04968zm/aQ/Z38H6Jda/rHxg8NQ2lvHvkb+3YJH6ZACKxYkjoAMmvjL9pv/gsR4j1&#10;BW0T9m3QG00pfErrWpxrL9piAIAERHygnB5OcDHevpMnyXMMwqLkpu3d30IzTOsDhKfNKSbfRMxf&#10;+CwPg7RPBXxP0f4lT6isn/CTWciz2W4A+ZbeWobgd0kQf8Br4a1nW9QGny2lpN5S3Q3TKrcFc8A1&#10;13xu+KXjT4sawfEHjfxlquvXMduPJudWuHkaPdISQqklY14U7VwvTr1PncszNEYZH3Sycbfav3HK&#10;MHPB4GFKbu0fkWZYyOKxUqsFZMhN+G/fxtuEY2RY7tjrTorZ3RTLKpkmUNNzygyflPvVOGJBOIpA&#10;yw26k8fxtVuGK5c/ZpRtkkO+Rv7owCP8+9exHc80nXUIbh2uLePy1jfZBH+Hb8qtt9nikXewHy4Z&#10;mP3qzbNovM811xHa5Cj+8/rWlbwxTNHHIzbvL3Nu/hOOlWAttfxL+9E/75sjjjArYtmjtA0bp+7U&#10;Dcdx+ZqwYNMcvJcn+Acbu/Na1jKGh8tpfmVdzlvegDStpPtuJVuWh8z5WZFztHr605BAjNJJN5kc&#10;bbIlOfm7Zp+j6XLcrmOb5ui4FS32mtalmlH3OFPYtU8w7MkgS3jtvsx++yb5CT1zkY/Kq5WdpmmZ&#10;dnmcRqrdBTU/1KRvMN2P3jMegqa0ntQ8k5bd/DGv9aGxDYoAGjeQHywP++varDPFbvg/fk5pFzdK&#10;LK2iMnlrvY7vujrmka3Z2lu1B/e/LEPSpGgmfzmEtwf3adVI6kYqJpjMylV5ZsfQVbmtILn/AERz&#10;uWFi0zere1DrF5u63iHOMe1BZC8sMJe58nLZ+X6+tKYp0g2byzTbWJGfX+fFSQQbrshl2oqt83vi&#10;oYp5gJElOHnfai9AoyO36UAPcSXELXAk+7IEj3NyT6024nBuo9OhYFtn7xt3T1NWRbwvgSTqsduu&#10;AfVqqeYtsFRdrTyEmRscqKAKt3qEECG4aPhRsjUHrzUM8sUsaW853uyhpTnIGccVJOMyfa35gt0L&#10;RrjAd+uf5Vm3Rkmtcynb53zMfX/OaALl4iiGC7guY8M5jjVeq49aISNzQIyyMrBpCewH9KwLjWbZ&#10;JVWKT93Bwm3+9Utj4jMcrASMsk3ys27GAahgb1vJPcXP9oOYxGq5QBQFY+1SL9naURiPcZ2LzNz0&#10;qK3vbGTMUUZkjhjDCRee3NW9F0u+1BHdI2Ztq5Zeig9vxpASHVg+mGGFEaOSX5cRru3DgYOM4p1h&#10;IYD5E25XwWYL2qaTTZFSMG0WFImPG3aWI60yVZY7hiH+a4P93JwMEqKAFtJpry6Z2+aOHlR/fNNv&#10;9S1C1tfsEcqtPIcSdcqueg+tRz3KxXRs7R/u8yE54z/9aoZmRJPtAVZJD9xtp4PrUPR6Ghc/tHS7&#10;eNo41baibZB3ds5B/pWHrOts1vh7dlnkk2qyngRgHI/lU1/dXMtosUY3KZMDK43NnGffFYN3d/6N&#10;vYszY+XcxJFIh7kP2+V58wlvLXO/5vve3/1qz9cgtZC19DPHubny1z8v+zVmwFs+oQxXm+KJuZJI&#10;13Ee+KZf29k91tsyzqzfu/3eGznpimI5+aEsnlzyHHr6VXWxiY7p1Zl3D7pwSK3NS0uWC6FtJwWY&#10;htvanRaFFcxecsJZVO3IbljVcyI5WUdfk8L6lJBcaBoMmn3WP36x3G+Hj0UrkE/73Wr2jRXduG1O&#10;5DLGvyxq3c/SnQ+EbqUq8ZCtnMit2FawsmWKO1SRVWPgsy/KOKyqR5tjWnLlOs1TSJPs7eVDuDH5&#10;a5XVNN+8kkX+9mvSUtmueIoPM2jAWuc1/RzJdSK8LRlj8ysMV09TlPOB4Va6vY4bFf30kgVFUZ3E&#10;mv1B/Zi/4I4/D/4evZ+Ovihf/wDCQayRDd2cTxtFDaSD5tpTcd7A468Ajoa/O2PRXgdri3IUhv3b&#10;N2PrX37+xx/wVuj0HSfD/wAJP2gPDnmR2bLb/wDCVRzEsEAAQSpj5sd2HbsTXzPEmHzOrhLYR7b9&#10;7H0HDtXAU8RbEr0PufXdAkj8B/2BexoM4+Ud/wAa+c/ifoOu6fod4ZYZI4xAy7o+64OcEd6+sEvt&#10;J8a+Godb0bUbW6tNQtUmt7i3fejoRkENj0r5t/aJ/aB/ZjjSb4V3XxZ0n+31udrWbSN5asgJ2vJj&#10;y09OW61+EZ1luaYjC1Vh4SlNReiT3P0zF4zCQwkldK601Pnb4T+ErDSrPUL7UlVrfkqG+8hPG3JP&#10;scDJOenau91rwFqOkeDofEkOnSww/vGjtZIWSQRgA7lyeje/t9ah+Hvj39n/AEiPVNT+IHiXRbhX&#10;Uwww2uoxN5L7ep5689R/jjk9S+L/AIHh0qxtPD3xvhktoWbzm1C8ikaIZyB9/wCYA8dR7Cvw/B8M&#10;55Gt7fFYacpNrRJ3Vn10Pz6cKdGndyTv2Z8bfEez1C28S6hY3mjXdhJJdPcNa3kZV442YsMg+oPb&#10;iuVn1B4h5jluW2wrzg16V8Z/E0XxB8eajrVldxzRy4ihnhjKq6KO27nGc1wt1oaBVkccxjC/Wv7w&#10;yKnUlldCVSPK3FXXVadbnz1WXvOzMBL/AFGMNaLOyxt802D2Has6O0uJELwxOzPkjau4gZrqYNAS&#10;GUsI872+bd6dadeWdpHt2wruK4XjpXurRGJyv9ktdSRwM7LGuTMyr1OM4/PA9qc9jeSQNNHH++mb&#10;adzfw10FvbpIzWkafNySOxpdQS2QYSFVfZ8rfpmmBitpUZijGxfLjyVU/wAT1YtNNaK7WOR/9Ydz&#10;DuKuhIX2fKfLj6s3rToWVZzJg7m4B9q0Abe2BdfMCNtGAqr1JrvP2YfhH4b+Lv7QPhv4X+MtZ/s/&#10;T9UvAl5NJdLAxG0lUVm43McKF6kkAVysLiUb5nxHGuFJ6E0+zur3SdSj1exvJIbyGRZYbmGTa0RX&#10;G3B65GKxxFOdSjKMHZ20ZpRlGnVUpK6T1Psf/goT+xR8NP2aPh3YeMvhAt2sJuI7XUF1K8SRcsMB&#10;lzhid3YA18bpeSNDsuptyhstn1q98RvjB8TviPLHceP/AB9qmrOvyxLe3RkVB0yB0B98Zrj5bpF+&#10;7K2R71y5fh8Rh6HLWnzS7m2OxFKtW5qceVdjWvXtg2Euv9Ycn/Zqxpb2Nw7N9p/dqPl3dTXLPKUf&#10;fNMWX+LFS2l2Ek/0ORy2MbdvJrtZx83Q7WFLW2JtlO3zMFnXv7VbaAu7yE8Y+X/ZrndK1e3Cw29x&#10;eKzN/rPlOU/MV2GkQJqT/K3RQV/2skD/ABpGsfIr2trLcSzRJCx+7uZlprRLbTBzHt4wu5ehroxo&#10;93bxrEEX95824KMj61mz2sEVrLfSssh8zCxt/Op5hmJ5VrI7Qm43bW3NzjPNVFnFzNNO6csuyBc9&#10;Oev6VdnUwBsHDSNls9h7VDOI4Y/tQI/1beT04PTpVAOgs7JrV4WlfamHlPrUOpCyeNbizEgkuFx8&#10;zdAT1/GoY5Z0sRbzK29sPL8w+72FQzXU93N9o8vCx/6leuaLgR62x2R2Bdmt4Gz196xdTuY0jYyo&#10;zecnGG+4McH6VoOZppGgMgbau5vbmsnWoJJ135bcFx0/lSuDOavry2gY/vPkjb+E9feq1lrtpcXh&#10;kuZMr/Au7GP0qnq9jcxSsZEO1awS91Zais8duWCtu8s5+b2pSMoyk2d5Y+J7iOXakriFuWUd/avQ&#10;NA8T3dxC1vaHa1yFBj804GK8XstWuln2yxgfNlgB+lev/s9fD/xJ8YPGVn4X8IRxvfXIYx+fLtji&#10;VRksSMngegrlrYiNKN27JHXSoyqSsup0V1bzb0kmuVaFcHKscYp0hjsIGvZAzzXETJb7gOOc5HvX&#10;p3iD9mn42fD61VfGfgm8hsofmk1CELNA3tuQttH1xXnnizTYYH+0raSKkbbV28gt3I/Os8PjKGI1&#10;hJM2rYOpR+KLRzckX2e13GVfMYb5/m7/AF+lcrqOuXKzSTJ82GIU7uav+I7qayEmn30Rhml+bDdQ&#10;MZz+X864nWfEBdmI+VOi11fFqjjlK2ho33ii5n+Rrhl2+jdKj0zWI2DGZ+i4jJbrXITTajql19h0&#10;q3mmmYErHGpLHjJqGx1ORype8CuG4hKtu/lj9aHZC5mz0XTrQ3s6rcXRhkkkC/IMsR7DvVq7utP0&#10;7Wnm0LKx2rbYZlQq2fXBPBz+VYOhawXulnwzzYPlkNjacda1LbS3t+ZnGwtmRlPJyaz5i7aDZrXU&#10;bmCPV5oZD9pmZTJk9RgkY78EHjP3hVjTBG9zwoWCLO1sdT71rWNwNYlY6jK23yVhtoo+gGCenTr+&#10;pq1eafpP2K30u10SSOaOQPLdib5TH3G0D15zmqQNFOaWK1iUQfek9amWzjj05Y4FkkLNm7lZflDZ&#10;OAv9aq63cWdvqE0truaM/JBuxnFUZb51Hkb2+bnjmgPkewWunXU+mtc20WYYhmRkYZTkDJ/MfnWT&#10;q2iNdtmzG7jJya1tOtGuD5ETcKv7xc8CrT6YkAQGf5m4NbSlyvU5+W5wuo2MtoSkibdneoYYEEnm&#10;yc98DtXT+JNISQs+H24zuY1znlhQ0TL3/SqTuL4WdVpXx/8AjXo3hb/hC9C+KuuWelKCq2NvqDrG&#10;B6DB4/CuLvZZrl8XMrM7ZZ5WbcxOep96s3N5bxQKRCIwowxH8VUJr23gQKq7mkOfmHQVj7GnGTcY&#10;pG0q1SceWUixZhAiyRPub+Hd296vCSAHKw7hjGWbv61k295bwzs8p2rghPc1asLjz8Lt47n0o9lF&#10;dCObojRtpGQeZvzuOPpUrGCVcsN23hfc1BC5t/mCKfTNTLKHPlMvGPyquoEEsUmdzSYU9c1Vnhin&#10;dZkIComPqavPCzNsUfRajks0eHEabVQ9fWtAKNlaxrduHfO5Szntj0qrcQSZaVo/92tZZEt3VCR8&#10;y/MfxqTUYDclZViXaq/Lx97t/WgDAMBW18iZT5e7dgetSW4hH7xVyeFX2qzdwuyLBxjd83HbBqu7&#10;eSMxJlyNqrVcwF5Y44VWcurRphioWq81xHPKxP8Ay052gdBRbXL226JlVtvLH39KjVmVi8qqu7ng&#10;UcwGfqE2c4HT7rVzupXhct5T8r90+ldd9mt5jnZu7cdawvEelRl2t4IPu5Ysg5qWxSOcNzdKQPPX&#10;5uW+al/4SU2lwFDhcdfeql5bPbBpRy24/hVG7t3uyJEjxI2AvvWcpEq52+gRrfTLcxXOPM+8u7pX&#10;r3w30a+1KS1ihEkg4VIYYyzvjrgDmrv/AAT3/Yd8X/tR67JcXjXen6FYjE+pQRKTI+R+7TeQAcdW&#10;w2PQ1+qXwQ/Zm8BfBHQIfDnhnw9ZKbfCrcNbobiRwuN7uB8zep4zXyeccUYfL6ns1rLsj6vJ+HcR&#10;jqfO9F5n5km21G58yWE7t7BVXhcL3NY3iq2gjz5i7Vi4Of4vav1D8Z/8E+vgZ8UNavPE11aXFheX&#10;EZWVtJkEKo+7d5ioBsLEnB3Kc+nAr4X/AG+f2Zb/APZy1mysLHUhfaXeZeG7kjCSjb/C6/3ueo6+&#10;3Stcp4iwuY1VTjdN9GLMsjxGBpOctUj511m5FxKslqvzPyqnsKzdavbWC9zbTLJHbW8YlkRuDIRk&#10;gf561LfXZhhkdh+8mwkK9+azhaWyQi3nf91G251/vN7+9fT6nzhM9xOY2+0IyzXS7tpP3V9aCzrb&#10;NJENwx5cW1uvvTZ7gzwPdRRgTXDbYw3ICiprZbYJHJK37u3U/N0Bkx0ouBXjs5ImSNxuaQjf7KOt&#10;WtR0mxtovtFzP5gbaV8lsdhleR1HIPB5HGRzV6xt9NlsPNbzvOm3ZmeQEFcgcLjIIHXk5qdNMWaQ&#10;Yhzb24+U45Y4/nUuQHC3mhi9uGiSHagYn5+dq9snAyawtT0Nlk8xIQvO0cfer1qbSfLbdexKzTpk&#10;RqefbmsO58KLHatd3Me3EgEPze/X/wCvRqBxOg/DPVPE3iG30TStIkuLy8uFit7eHO55WOAnPTnF&#10;fqN+w5+yT4Y+CXgHTdQ8ReDLW38VeW5vrySRZpFYkjYrLwF244Hcmvln9gO18KWXx5h1r4hzQW8c&#10;Olzz6fNc/Kv2rcqqST0+VmwcjnFfoZ8JfHngHxxq1xonhvxZpt/eW5V5obS5EhiTOMnHbNfD8UVs&#10;Uv3UE+Xds+w4do4f+LN6ncaX4bjux5WpWCvbyL+8WSHKuMdCDxiuQ1z9mT4IWNneXejfC7RVkuNz&#10;XG6zU5UnnGc4/DFex2mm26LJ5hLNu5z0HsKyNf8AsdlG08kqxxxozfP0AAzXyeBrVqcrQk7s+lxd&#10;KjUjeaPyA/4KRfs9eF/gb8UYbzwhrk01jrsck8en3EOGsdpA2K247k544GBxz1r5R1wTIjMvKjrX&#10;vn7ZPxlvPjj8eNe8XyReXb/amtrGHzAypGh2g5HrjOfevFNV058MnT+9z19q/WsH7SOGjz72PzDG&#10;yhLFS5drnFN4t1jRLO4s9JmaCS64nmXG7aP4Qeqg5Ocde9UtNup7iWMSSEhGznPP0rodQ8Ipdr5y&#10;HDHjb6VTtfD0lnf+W8fysclga2nsc8UzovD87S3CBWCuy/KPSvoj4I/sqfEv43+CLzxR4PhhWCzk&#10;CrHdsyPO2Mnbxj8yOa8M8D+E7u+1CFLGJvOmlWO3UcksTgV+uX7IngSy+E/wQtfCjWf+kRx77y6e&#10;M5mdvmY8k4wSeOlfN51mssvprk3Z9FlOWLHTbmtEfnlcfs4fGewvdQis/A2o3J0Zil4ttGCYSRwf&#10;cHnBGeh9Ky/FtzoulLZ2+jxypJLbf8TBJM5Vs9Acn8sA/rj9OPGM2mRaBql3ENtzNayeSGO3c235&#10;clenavzl+Jnwd+IGlT3vifWdDmjsZpi51NrRxbxhjwBhR19elXk2d/2hdTSjYMzypYG3Jd3/AAPK&#10;71xcX3nO/lx78R5rrfhP8MZvH18yOXaGHczyRjHY/Lz781zujeGb/wAS+JYvDmkRiZZJQscrDGB3&#10;YjtX158MfhbpfhDw7a6bb7YZPL+d2+85xyetenjsbHD09NzhwWDliJa7I87WzWGFoBAI7j7rLtKl&#10;T6EVFqNtLFErHbuY/eXtX1T+1J+xP4F+EPgC8+J1r4n1zUNbutckuLqJbUND5cr7myqjKBeTuJwe&#10;B6V82apZ2syiHT73em3O7Zt5PtWGX5rhsyo+0pyv07BjsrxGX1PZ1I6/ecDqsszT/ZDcFkHLbsVn&#10;3umWy2EOoW97vuppZVkt9n+qVdu1sk98sPotdF4q8J3VhFFeLOGaVtrelc9rNtdabKymFlBUiGTa&#10;dr+4Pf8ADpg+hr14yXQ8uUfe1Ofnh+1r5TDIh+9huprMvJ2jBBPzE7V9q0J7m3jbYZNp/iPTNYuq&#10;zvCrTtx5n+rAP61vHY56kuXQtqDOQ7N8q8D3NaVkSpFrNNtLnJwOlc1pmsbpVhcBgrA8t1ras2mm&#10;f7Sync7cewphTkdFBKHi3Rn5hwDtzj3qaBCkGJOuM/Nx+NUdPkZY9ybfl4+YVsz6vqmtW1vb3d68&#10;kNnCUgWZuIlLZIH4kn8am2psRW9kZIQ7zfN22nqKjhVQkm9flXBb65qwDIojVejEBTipLryoisCu&#10;oYrltveqAzby2tySzK397A/lV8mFNKZ5ioaIAxA+uR+XBqpcHa32hl65K+9U7y9ee1aITbcfdHrQ&#10;BXulLhYoG9jiooZGty0UgDK33eOc1Stb6aYNvbBVsNkU4Tu7K24fKelAGhZRRJ8rtkNyzUSWxnRT&#10;ESGbhvYcU20jduCdyjljWlHA7AlUXdJjb/sg0my0U4NMSNRh2+UHDepqlf6cqZjdFZ5OWYjmuj07&#10;SJLkx28KnhWLe31qG+0OZi0mN23+JfSoGef6/wCF5BG0kQVecqfpXafsg/smeJ/2n/ijJpcF/wDY&#10;dL0eFZ9WvGt2YbC4HlrjgO3OOegJ7VY1jw9Z3enM9sVVkG7a3Vqk+D/xb+LX7O/iK5174W+Imsbi&#10;8h8m6jaFZI5FznJRgQSD0PauLGwxFTDyjQfvW0NsJKjDERlWT5b62P2O/Z9+C/w5+BPw/tfDPgXQ&#10;Ra6Yvz26STyTEFhljmQsRk84GAOwFegWGm/a9UR7N45ILib95GBjblf0/wA+9fJf7HH/AAUG8K/F&#10;fwppfw+8deKl03xVBbYuPtyxxw3sgPJjc8ZI/gGD1xX1K3iFb3RluPDeoLuuNphkt/mZueoPQ9+a&#10;/FMyweMwtZ+3Tv37n7BgMVhsRh17Bq1j0ey07TtMkeFmjaUrudB2/Cvz4/4LW6fol7qXhu6W/jW8&#10;WGRJrNWGfL3DDnB9eOlfdOgaBfpbrqN1qN1NNIq+Y8j5J9h6V8F/8FevghYeHLqx+K8fiuYzaxfe&#10;RcaddSAt8qfejwPugDkGvV4TqU/7Vhd2PL4jjUWWy6n5+6jARdm8dh+74hQrwc8CszVh+/ZJE2qo&#10;8yTn7zYHArd1E3RRo/trNAh3RxsxwSO+K43xdfLBttorjc23c5z04r9iWp+Wy90S51hLdnmdm3N8&#10;qR/3RUS+JQ6fZCflEm58/wB6uXv9VustOZOOgzVePWsLsY+7NTMVM9HsPEisy3JuPn+7Cp/nXW2F&#10;7cXkK2Fs+EUbpJPXnmvGdL1KSeZJI5f4gF+bpXoHhbxLNCY4Y/mEhUNn8hWcpI6Ka5jrl0+WWYTX&#10;crZYbUPGFH5U65d7grpc9rDcxxnhxlWUEeoIz+OauWLvqbu0tiVdV2nPH/AqupDf+HZ49V0a7kgk&#10;h/ePco+GUgdQaPaal+zMW3n1axgaytpZI/M+WRT1Ax/ntWr8Pfi740+BviFvEHwr8Rvpt5GGjmuF&#10;gSTzF6FWDhgR/Kue1nWzIJL+O6aae4c7ZJOoycmuavtVlEXlRyjaufMbP3qqdOFSLjJXuRGpKDvF&#10;2Z9CeFv+Cpv7WfgydPO8Y2etWsJYfZ9YsEbeCc4Lptfjthh+Ncl8a/2+v2lfjNqs95e+PrjRbSaF&#10;YW0nQ5nit8DvgksTnuST2zivGrXxJc6RdLf2Cotwq/u28sNtP94AgjPv2pI7W9vy2qyRNJGrb5lj&#10;ZVaQZy21fTHoOOprjjluBhPnjTSfc3lmGNnT5HUbRlXWHJlkBZt2efXPWs+/0+SSVUEiqrEFmPat&#10;Ca+SVmeOI7VHcjj8qguGY7YuDlfvV2NHF6mZc2kcM6pAxePPLFcZP0pH0uBpdjJt4yW9K17e3hmQ&#10;D7Pv2nK4U8nPtVndBZNGkMWJPMzJIyjcfbnpj+tTY0ueg/sXt8NtO+MGmv8AFWaOOziDPYzSXBSJ&#10;Z15Uucjj0ycetfp/4Q1zT9b0qFtHuI7m248ueFgysMeo68V+T3irTvCd3Mt94J0y6h09baPz01K8&#10;jeRpsfNjAHBPQY4HWvVP2Z/20viD+zjnw9qCNrmhyY26fcXBBtf+uR5Cj/Zxivlc/wAhq5harTeq&#10;6H0mS5zTwKdOotH1X9bH6FalYW8Msn2mJcSN/EuR04rzv9rO/wBN0z4C6rZXAt2kurcW9nBKwHmM&#10;R/COOg5r598ff8FOvGXiAQReBPA1rYzebjddsZvMz/CAMYzQ+ueOfjHe2/i34nyrHOsIEFhArLDC&#10;PUKSep79a8jB5LWwclOs7W6dbnqYnNKOLTjSVzh/hZ8L5fCNsNTtbe3OqTsrRyXSFkXP06Yo+P3x&#10;j1fSIIfhx4NvoDqKsr3d3HNxBgZKqT3PT6HFXvjD8YrX4Uwf2XpoSbUnjyIpFyIR6n39K+a9W8UX&#10;V1qEmtQXCx3TSFm74J69c/SvqcPhZYqp7SojwK2JjhYezp7n78XHwh8OfEPww1n4zVZhNuVrORgq&#10;FenI79/wNef/ALbHwx+E/gv9j3UtO07wvpFu2lwxppO23RWgkLAfuzj7x56HnvXuV54Ji85vL+Yd&#10;lKfdrzn9tHxd8Nfhj+zJ4mX4hT2phm0xobOzllCyXM7cIqjqTuwePSvxXI62Mp46lGF3qtFc/U86&#10;jhquDnOTW29kflXqemtc2+7UJFVAMru6CvMPFOo2huZY0kOIGwp7P9K6HXvGt/qNmsMybVx8vPau&#10;F8T/ALpVaNsrtJb3r+gaNN9T8RrVF0Oe1O8ihjZpJfvSFj7Vna1qm63WaC45VMLt9KzvEU1xEWLj&#10;hm/vVmxz3axCGOLesv8AC38PvXScLl3L9nq199na0ikRVj+eTc4Ut+P8X06itzwl4rheUrfOVZvl&#10;TvXn9zcSRswWRuvze/tWpol9FKyvMm1l6EGs5StuVT5m9D12IiYxtE+6NPmOO9bujWy3E8aSxbhn&#10;dItbXwl/Zc/aU8S+FYPHSfA3xJPoH2czxaimmP5UqgZLjjJX3xVyysraOXZcW/lycgLsxj2Irn+u&#10;UqknGEk7HqfU60Ypzi0U7m2D3H7qJR/dz0UYrL1F7ezn5gyV75ra1eS2iuTDDJuVeWOep6Vxus3N&#10;y8rJEN67v7pPFXCRM4pbFm8mtXjFwjKN2eM9K5vWdYgtrZgjj5v05qLVNVu4g3lQsNwIG4da4/Xt&#10;YuLeIpMOg+auhHJUlymtPrkajas/U/N70W2tqZV2NuYdBnFee3PiGRpCsYPP+1WpoOp3CJ9ouG+T&#10;p+ND2IhU5pWPTNK1qeePyGAXmus0mGbUv3qOqxhcL7mvNfD+o28jDy7tT6813/hO9ngdSxIjIzis&#10;J1Fc7IR5tDptPtPsA8uVl3P/AKzvj2rSn0cSoHijI3L90enarun21pqNrHEoUhjlvUVrJBaxae1x&#10;LbsPm2R845x0rmdQ6vZqxxN9o9u88cRiX7uJfm/WsnVLDyZfmixvPA9BXYounG6aC9iXc0g8xlz+&#10;X+Nc54naa3u5J4VLRq22NmHUnp9BWsZJ2Ri1yu5jtaG91COJUXy4xhl+n/16/U7/AIJmQXmt/sza&#10;Hfa1diVoLi4SztwANsSzuFz68KB61+V8t9dLM2mysqmNf3rL9fWvqr9hL9vTwh+z94aX4d/ErSLw&#10;WMl08+l6lp48ySORj8wdcj5OuCAT7c14fEmW1Mfl/LTV2nc9rh/MIYPHc1R6NWP1o8PSxXWlrLIF&#10;LJwyquNpHavzX/4LVeL0vfjP4Y8LxNMsVnoskrhm+Vy0nUDPGAMH68V9OfCP/gpX+y54i8B6lrGs&#10;/Ey10eSzuJg1vqi+XcSoFVhIEGcg5IGCT8vOM1+Y/wC2J+0xc/tD/GbWPiBb3lxcaezm10NrqFY2&#10;S2U8ZVffPv6183wxlOKo5hz1YOPL3XU97iDMsPPBuNOV+b8jyzxDqJ8sfY4WUJwWbv8ATPUc1594&#10;otWml82NGX5RuBbPzetdiZ4btPJWf/UjLF8nc3p0rI1+weTOyNizD5QO1fpB+fyPOtVQeUxSbLHj&#10;bWJMt00fliQ8ZIrpte0W6jmMYB3DnkVkS6JdyqP3Lbs/nUSkieUs+A9Cv9RvYwpk2ySBFWKFpG3e&#10;yjqc9q+7P+CeX7C2l/FnwzdePPitZ332FrgJosFrceW1xt5lZgRyoOFGDyQw6ivlf9mv4dRfEH4i&#10;6L4Ha5ktV1DUo7eS8WDcIvMfaGI3ep9RX7A/s9fCq1+H/wAPdF+Hfh5Z77+zoDCsxzumO4sTjPfN&#10;fJcRZlUwlHli7Nn1fD+XxxE7yWiPI/2q/wBiP4dad4Zsde+F2kf2XqErx29vY2yPIl2eOvVlbHOe&#10;nrXzl49+FviTwdYSad4t0+fT2RWjdbhQd5xjC4PP1+nqK/WTW/BFo/hkQ7DCy26ufOOfmxyD6H8a&#10;5+fwR4R8Q6da6Vqnhm1uVt2WRVuIVdQ4/i+Yda+bwfE9fDyUJrmXrqfQ4zIKNWLlF8r/AAPxC1k2&#10;1nqn2TVY5rdd2Edl+ZVPRsd+x+lcvKWhVgx+9ktmvtv/AIKw/sreC/g3faX8XvBGim0ttYvpLfUr&#10;QNmGOYqHUoO2drcDj0r4ful8zcsZX5VLEnP5V+jYHHU8dhlVgtz8/wAdhamDxDpyK8l+irvOF2/d&#10;qrNcEuFV+epPPFRlI7iF51kXg+vWlWzdI0LuN8ihlGf4SOtdfMcY7TRLcXixRklN+Me2elWpVje8&#10;dINzR7iEB6gZp+gvHYXM1+oWSO2jYdxuduF/x/Cq8bosbNLKUkbldq8de/PH1pxeoEsZw7CKMrtz&#10;160yKUod5ODnn3qu91IGILttXn61JpF8jTv9qtlkaSMpHliNhI61QF2ylkRGuo2Ijz78mp7WeS+l&#10;SGJT50jYwF/hqm1wvkfYYn5U/dHQ1seEr6HQblbqaJWuG4T1X3qZPlVzSnrKzPTPhj8O4rGCLxHe&#10;wLJcQyb47dmDFhgcY7H0rtPiR8edP8BaSlhZxRyavcQ5jtR0gXH3m9x6V5pqfxeh8Lac0ekTK+oy&#10;Ljdt+WHj7x9T7V5L4h8S3eo3clxdu01xNJvaaZuf/wBXtXnRwc8RV557HoyxSw9PlgaPjTxfea7f&#10;XOqXjCR5pMu7DcS2PWsrwt4Y1PxPetHaQSMAuT5feoPC+iav4m1bMVs7xq+6RVHyivZvDOkaT4U0&#10;reg/euw8xFU/u/qAK9aMY042SPMjKVafNJn9BWtoILWSSL5W2E5+gr8f/wDgqL4p8Sa9+05daXrG&#10;uXNxb2tnF9mgkk+SLIOdo6DNFFfl3BEIPHNtH3nFkpRwMUmfNlyvmRMrE4U4X2qld28UyeXKm5VX&#10;IBoor9Te5+cxOR8S6daHcDCOSK5m+t41IVcjbwvPSiikYyMuWygW9kUA439K779lXwhoni/9oLwp&#10;4d163860u/EVrFcQ8YZDKMiiiuHGaYeduzOzB/x4+qP6GrWws7O3/su2t1jtoo1jit0XaiKBgAAd&#10;gBXwT/wV/wDAHgzwPfeCte8IeGrPTbrVJL1dQms4Qhn2+WwLY6nLNz70UV+U8O1Kn9sQV31P1TOo&#10;x/su9j4oizJaSySMzFSpGT6msvVP3QkEXy5b+Giiv1b7J+d9TmteUC33emcVwHjaNUGV/ixmiiuq&#10;n8Jw4g4bc3n9f4qmsNWvkka2E37sNkL6UUVU/hZy4f8AiHVeGAX1nTbNXZVuryOOVlPOGcA4zX3v&#10;8F/2Nvhd4l+LFv4F1bWteaxjs7Oc7byJXcyKxZSRF0+XtgjJ5oorwMylKNO8XY+hy2MZVLNX1Pp+&#10;T9gX9ne2llt7HSdSt1g03Yvk6k2WbP8ArGJBJf8AT2r4z+KOjQeDfHWpeF9MuJpLfT5mWFrhgznH&#10;ckAAn8KKK8nJatSpJ80m/Vnt5vTp04rlil6I43TZ5StxfO26TzMfMMjGKj1m4abUFuzGikfMqRoA&#10;oPsKKK+oj8R8yzjdWdmWOYn5p5/3x/vc9KcIlk1Jmcn9zGPLGeBRRXUcrI5ncWzDeT5lxtcnqQO1&#10;Kqxz3uZowyx/KE6Dv6UUVcerCT/dmZpoDRSAj702DVa4kc6hIC33YuP5UUUnuSZ9xZQTCPzAW/Gk&#10;i020eLzGiyQTRRWEjWPxHonwWsreyeG+tFaObf5nmRsVYMvIORyMe1fsn+xYw1f9mjwn4w1FFm1L&#10;UNPZ7m6flyRIy9foBRRXwXF/8OJ9vwv8UvQ9Gu4/trMly7OuPulqqSWkCbiiY+XHHaiivgMP/vKP&#10;tMR/D+R8Y/8ABY//AEj9maITfN5Piuz8v2zFLX5X6yzLaIqsf3nzN7nNFFfr3DP/ACLl6s/LOIP+&#10;Rg/REmk28EPhpr0QK0n2raWdQeMCqs8jCVrjA3bNi5GcD2oor6A8KXwmlZzJbeBpIUtYmL3nzSMp&#10;3Hge/uax5CTuz2WiiiPUfQo3rs0iKW+91q9pqKySMRyvKn0oorQnqWNOiT7VjHvVm7lkSYzI5VlH&#10;BFFFNCkZGoyyKc7zzjn8azbYfaLmO2l5VpuaKK1jsSeseB7ODTtKb7Km3v8Aj61n3+q6hZeIw9vc&#10;svynPfORRRSkdEfgR//ZUEsDBAoAAAAAAAAAIQB6brEyzDwKAMw8CgAUAAAAZHJzL21lZGlhL2lt&#10;YWdlMi5wbmeJUE5HDQoaCgAAAA1JSERSAAADDAAAAT4IBgAAAVdVp2IAAAABc1JHQgCuzhzpAAAA&#10;BGdBTUEAALGPC/xhBQAAAAlwSFlzAAAh1QAAIdUBBJy0nQAA/6VJREFUeF7s/WWQZVeWrQvK+lrf&#10;brN+1o9uVaYgmNGZmZkpnJmZmZmZmZkpmEmhkBQRghBTSkopJSWnEut+PfdxZVXdZ+//6x9PZtP2&#10;Occ93I+vscYcY7h8rv1CZWUl/3f9X18vIP8VjbdRMN5K3mgzVXMDNG9M0LQ1TeeleVq2p2nemaFl&#10;d5rGnV5mHg/x23+8yS//fpmP/jTB9V/k8ulfbnH/2yLu/6aOd/40zvzzTMaeppHQmc9r33xF9fIc&#10;vVeuMHTl2l5dvcKwPK+ZWyKuox+3sgZsc2qwzCjDKqMc85QSzJKL0Y/KxjAyA8PYPDRCU9EIy+Ck&#10;XzzHfWI55RvP2YAEjnslyOuZbG+NcuXyFJcvT6jq5s05rl+f4dq1aa5enVJd796e587tSe7cmGJ+&#10;sZvKljRu3Kxidi6d6bVgshvtSaqy5UKqPl6JBoRmGRGRYERUjCGhEbqERhrKYzOcPPSJiHUhJtaN&#10;zOwgSstCqWx2ZXpXi+cf+vD1L9J4+4kLeU2GpDW4UDkYQWCBLum1uty4msX2dgAzS2pEJqnhE6zP&#10;zs7FPSByR5oonuqkbKaX6oVhWrenaNuZpmt7hqadWTovz9FxbZGo3hB+87fP+eTHOT7+cZHv/vaQ&#10;jc9yab3tw+aHybz1uwFWBZicJROKVj2Ibktn6NpV1p6+SfX8HN0XL9O6sUn31i6TV67Tu71N0/ya&#10;bIQ5sntHCalrwzW3Dsu0MixSyjGKK8EgNhedCKkoASM8G/XQTM4GpnI+OBP1kGxOBWVgFJMvP8zI&#10;v4Nw5cqkauH/CcTeYwHi5gx3b4xz99YE7Z3FrO8UsbHpwxtvVNAx5E5GkxsFHT7Eltjhl2yMd4Qe&#10;gVGG+IcbqRbML1QAiTImLsmdqDg3IqMdKKuMob4lgdYZc0aW1Ll8y56tXXtmZ5xp7vXEP9UY92Rd&#10;PFJ08EvRJi/fkOXpGIbHzYlOtyM01pz79x/uAVEy1Ub5tALCEE1rE7QIGzq252jfmaLvypwwQ9gh&#10;zKhey+X7v7zFk98N8+iHTl79vpvP/3SP1/4wT8/9cKY/KWD1swpSZq2xK5QfpMZRQO6ldfcSM4/u&#10;0yvId23v0Lu7S8/mLl3r23SsbdK2tErz7AqlY9Pk908T2zxAZH0n4bXt+JU14Zxbj42AY5lcikWS&#10;MCUyH00FFAHkbFAmlgnlssuG/x2M/wzEjWsz3Loxw00B4uGdGR4pdX+etu5Cbt1d5uuvppgc9aa+&#10;x5nYcmviKiyILJSFjxVGJJgTJEB4BejiekELzwAdPP21CYowJzzaifAYJ5KTPBnsjGB41pGF3VCm&#10;Vl0ZntGjudWWqko3YqOscI0xxjlaD6coPZyD9bD30MbFR43wODs8Lxjz9MnTPSBKJzupnOuldnFY&#10;2tIkbcKE1u1Z+q4v0H15ht6rM3Rem2LqcYG0ojre/+M8n/31Eo9/00PbHV8WPs6m4poH0x9WMPAo&#10;n9AuO+xybLHLMyagLpfiyXlGr20xePkqXZvb9Oxs07d9SQVG59qWALFC3eQClaMzlI7OUz40S27v&#10;BOldI6S0DZHQ1K+6xjf0E93YQ2BZB+bxpWiHZKEelotjSg2bG0PsbI9y8eIeEDdl8W/Ie75+dVJ1&#10;vXp5nFtXx7h7fYxblwd5cHuCN16dY3hQGFzqSFG9BSlllkSXmpFRa0NCljXRKUaEx+viE6SNswDh&#10;6KuBnacmDl56JKb5S7tyo7DIi6s7SVzdjOH6ZiTXL0bSOqRLQZ0hGfm2pCb5ExLhSV5VAgm5XvjJ&#10;4jsEGOERaIWzjxlmTiZ8/NGnPwEhbaluaXgPiM0pOpR2tCt1UWHDPE0CTtf1DibfTeL6V43Sjoq5&#10;9XkvKx8XMfhGIlPvp9L+MIaRZ4kEtRhilW2IeaoZNjlmeFVHEdrURGZfH90CglI9Wzt0rG7QurRG&#10;s7ChcV6pdRpm1gWQZcpHZlRgVI7MU9o3RW7HMNldk2R2jpLWNkyyMCaufoCwMmFMUSvxjWPCiAF2&#10;d4cEiBHV4it17cqY1Ai7Clu2BkVHegSwTmlHnWxu9jE1VUdLSwbZBf5ExFvjE2aEV5w2Eck6lFTZ&#10;U1jpIBoh7SnCACc/DazdNLB01cDd30I+/wKzCwPEJzozOxDCje0MxsbDCYjWJaXYmMhsI+JynAgJ&#10;9SYmPpSU/BgSCkIITw0iID4AYy9bLEO8sYoM5dPPvtoDonK2mxoBoWFlTAVEu7SlgcsL9F+do+/a&#10;LAuPN8hf9mfyWQoXP89l68N0um4F0Xw/kNIdT8p2oii76K56nDfti32ODUaJxpimGZE1WkJoYyNZ&#10;ff00LSzRvrpO68qqALFO57o8Xt6gYW6FRqkGaU9VY4vUTCxTMy4MGZqheHCagr5JVWV0jAogI2R1&#10;jJPSPEpKxyTp7RPk986ztd3NxUsDXLk6yLXrg1y/JterA9KqBJzdXi7uCFBiNralduT5wkI7I0PV&#10;5JfEyu4OEPH1xDvUWhbZkAvRBhQU6FNaaoR7kMICdaxdNbF2UcfKXRNvfysCYjzxC3cmIEJ2eYQz&#10;br7W2IiIpxdaU1brRGG5N5u7HcSlhRMcF0xYQhjBiQF4R/kRkhyCXZAPHslJeOdm8+0vvvgJCGlL&#10;9Suje9qwNSUCPUfXlXmpSTqvtJG5Jb1wxYahJ9F03bkgeuBD6oI+iUvWJEyZMvwkjbJtb4q2/LAv&#10;MsYkzRzjZBMMUwzwrgskur2J7J4+6ucWpB2tqcDo2digUwBpFHDqZ5bpXt2hbXlTAFkTQFZpmV2m&#10;aWqZ2mFhyPCi1BxFA9OUDMm1f4aszmnSO6R9tY+RI48vX+0VAAa4er2bW7d7uXWnh+s3O/jtHxb4&#10;5ocubgijt7d7BIge3ve2YWamhY6eEqrq0knOCCYkyhWfUDvp3ea4+VmKQ7LCyUdPQNDB1l1H2pE+&#10;nsKK9BxLvELNCYx1xzfcncAYH7xCXHDwNsLey0DajS7+YdoEi6hfCLHELcgNn4gLwoIInOWxhacz&#10;Vh5OOAYH4Bofh1dmNh9++MkeEA2rQzSv74l0u7Sl7kt7QDRdzidxxY6IdQOCF0yInLSk714Yg49i&#10;qLriRdi4EdnLThRvOpE+74h9iSkOBfaY5dlgnGOOSY4Jc0/miW+vJWNggMLhEdoXF2hfXxMQ1unf&#10;2KJufFoWfYWe1S1a56Q9Ta5QO7VE48QqlcPzlAzMUCTtqUxaVbE8zhYWpAkbFFaktkyQ1iqM6J7j&#10;1tNSbrxazoMPfbn5tju33nbm0TuuvP95JH/5WwV//1sNGxvtKiCuNqTx3194gc7KFCpqUikojScp&#10;PVCE2QXvEFs8pX97SPtxv2COi5+pAGKMi6+hWM8Qdrdi2dyOYGNV+XwvotOc6OmPpqzCUz7PhIBw&#10;S2GKGe7yb7zk32bny4L7mmHnZYqVmxF6lgboWhhi5miJhbsjFqGBPH/+/h4QTRuSHdbG6dicFqGe&#10;oufKgujDLM2XagmfcSB60Y7AeaHsiAXp047kLLoSPSDADJgR2m+IX5sZbpWGBLfJFy6wxFxEyrrY&#10;Add6e0L7fBi+PUVGdwfpPT00z8jXFia0CSs61oUB0/PUT8wJAGKRFzZomdmgZmpFFn2K0sEZVZtS&#10;rsX9UypAcrvHyO2aEiaMCBAj5HTPUtK3KM7MjKFbIaw8CmD+thXXn1ry6nNHnn5oz1e/SuPTT+JY&#10;32phcamRhcUmRsfK+Wjfz/mHAJKRG0JJnLe0Edm5UU7CDFsBxEbYYYyjMEEpZ1nUtg4vphacWNkI&#10;ZHzGldE5d1Z3o8ShpYshyCQmyY7sQh9ySy9I+7HFVzKHR4iBMEBdFv4cBlZn0DdXk9LA0FILA0t1&#10;YZKpAPHeHhC1SwM0ro3SuDquYsWAuCWFEW0Xu6i4G0X8igXJm1b4DIv16tLGp8WCuBFHAjus8aw3&#10;xbnWGvsqoWalvPEqS5xrnHCqtsWj3YrAEVtm70yLRnSQPzgsuUEWfG2NLskTimg3L6zQNCMLObdM&#10;m2SKruUt2pc2BYwlGiRfVEk7qhbRVoDIE40oEq0o7J0R4R4hV1xUck2/sGSC3mt+woRSxm760blp&#10;zMIdZ66+bsc7H7vw5ZepvPlGhuhIK6trTSwtNzM330BbTzFFFQkgYCiVXRItTskX31hpTekW+EZY&#10;yq63EJtpTUSKFflN5jQM2zA4Z8/IrCvL2+EsbYZy6XI8W5ciGZ0Noqo5jKxyL0KybPBNNccz3gQ7&#10;sbwmHudF8E0EEF3spI2ZOYrwiwPziNbh7bfe2QOialGEdGOMrt0ZOqT6ri2IZRWNuDZA1mUnYlZs&#10;iVVa1KyI04S8wQFTAkYtiZiyxX/IGPtaIxwbpYf2muDdbUzQgAVuTeKYuk1JmvcgtC6TgqFBKicn&#10;xJnNqzSiW6UVq7Lw6wLOsspBtcm1YXpJ1ZqaplapH1+kWgS7YlS0YWBCwJimsGuMzLYRCnoEmO5J&#10;kup6yBONqJw2kZ/DiIZlHQauGDN9y5jLrznw5Iknn3wUJ2Jdwdp6q6qW11uYW6pnfKqa/uEieltS&#10;WE3y5onmEXLbHSnptyO/x5KyfksSi63FetqQW2dMYbehbApjqge0GV6yp3/emp4pC+bXvBmYseLq&#10;nRQ2rqVS0+tDWK45HkkG+AgY7rGm2AZqE5LphEe8Nu5xWngkiO6IliSXh/Ds2bOfGLEyROP6KF2X&#10;ZlWZof/mEtXyxnvulFN8OYCEdSvCVvRI2Pai5GoCs+/0UX05lLV3Jyi57kX6jhMBg8aEzpgQt2RE&#10;5poViQtWhE+bES+PPYoTye7rFIsq1nhjUVqStKcNCYyrijaIMAsAbYuy8BMz1E0sUC1ZompUBFpa&#10;UrkAUSSZolSYUT40L48nBYBxckSkM1uHyWgZIq93muJedeol2TatadG/q8XWHVPefMuNzz4M5ZMP&#10;/HnvrVhWN1tYWpPWtFIvQNQxPV/DxGwFzSMX5Ps50z4XIODby9WNO887qB2xonHchoEVPwp7xEX1&#10;m1IzYiMAaVMtjzsmHGkZdqZ/1o3OSUcu3U6ib8ad6StxDGyG45NuiHeybMgkaePlzvhk6uKZeY7A&#10;fG3ia6yoGIzANvIMT5/+FOhqV/olwI0IvUUfJIEO3B4heFZ2+5Q9sYvuRMy5kHU1krEPapl6t0Fs&#10;ax6Xvlhm6J1c+l6Lp/ahNS1PTWn5QJeu9ywYfu5L/R0vup65UffYlrLH6iRfPUnUphqhSzqEL+kS&#10;Nm9E6ng63WuLdC6vqNjQOrdK7dicigk1I9KWFDaIVpQLE2pGFigVEAp6JsiScJfbKlZWSgEiR3FP&#10;5QaUjJyjYf4cLYvnGFvW4i0B4gPRiefP7Xj3XWsWFytUICg1vyw/y1yZ7ORUYZwZPWuuzOyGM7Th&#10;TOecLQ1TJmIszKVtGsj70RfjYMDs1XQqB80oH1CjqteI3gU3Bpa8ufqwhA5Zq5ZRO7rnfGiXLtAp&#10;H2udC5TWZIyPWPnpzXK8ktWIKJUNXX2e8BJZj3J1XJPO8uTNn4DY+SiWy5+U8+oX06y+OcHI3UH8&#10;hs1IX06m8V4tXa+VM/ppL5Mft1P7IJLFL9tpfNWN3ne9pWwZ+sCOtE0Ncq8LGG9bUXnDiLyrwowb&#10;2mTfPEf84jFKbmlzYUKNkAk73HokqXZqkr6uLRllWsR7ktr5EXqkTbXOip0dnxdRX6Ze0nb1+CzV&#10;w5IpBucolEBX0DFCfvuwLP6ItKUuVeW2jdM7FsbkDSsWHxhw6YkDl1935e2n+tJ/jXn2lhnvvu3K&#10;4nI9i6sKCDXMLFQyOVvGyHqUZBoTpi85MnvZg8ENU8Z3HegTYJrndIWtOuLsNOU9WghTtWidNxX2&#10;qDN2MZiKPn265hzpFUZ0TDszuOJNy7gDY+shFLbr4xMvOSTaBJdEsbVpZ0jt0GXtdRs2pV3m96jh&#10;k3ac5ApH3njjzT0gLn3jyTs/FvLV32v55h81fPf3QT79cYfZR42kLtoQe/EcqTeOkn5Dh4QNSZoj&#10;Zji3quPepUXItC5egxqkXNJh/L0wep65sPtNON2vB9Dwqjis63p0vW1D++sGJG1oEjyhTcUteyKn&#10;9bn5q34GHnnhO6SFb689naITLdPSuiRltygWVgCpUhL24F6VCBuKpS0pQGQ19pNa00VsVTc5wpC+&#10;OTuW7zvw8a/LufKWLjuva/PeR9p8/bEuv/xI9GIzjsmZYknDlcyvCBCLlUzNlzC9XEiP2PPBNTP6&#10;10wZkFbav2ZC15IBHYtmDG85C1s1qJo5S9n4WWGmmeQZU8k14pDEuGQ2n5LW5SLackY2xBnSG49R&#10;129GTPFZMktciE63wStWWlHdaWZeV2fpTROuPo8VY6RBpLDDM+E8b7z+ExCPf5/A53/v4Df/mOA3&#10;/zbK9/8o4cs/N/DGL+po24ggdcIF9yY13FvEU9ea4VQnvrjKgMgZMxI3TEiTH6DrQSK979sy/0t7&#10;qu+fpue5DZ1v6jH9iRW197VofmRA+po2KRvaDL5vSv87Tlz5VTUll8xw6dQlcSpakrdoxdwSzVML&#10;sgulRYmlLe0bE6GepkwyhAJETssA2U3DpCmOqa6X2Mp2cpoHWb/uw/SOIeOXDejf1GXxzgnWdo/z&#10;5iMbFufDae6IYXiqUAXA9EKFgFAujysYWYyV9mhCp7y3kV0vcXIWrN6IkHapSdvKKVoXz8vXs6Np&#10;SYRaNk+FbKSyUdlMY/J4zFjsswA0rEZq41F5P8fIl83ZPa9HfO5JEvL1iMw2xEUWu27lLL23j3Lv&#10;o2KatzQJq3oFp9gTWEUf4/XHT/aA+OjHVr76Rz8//K1dgJjk279Xs/ahHc1Xdaje0Kdo1oKkIUOi&#10;ei0IbrXgQqs14QNOki8sWf+ijM/+uM4v/rLGlR+CqHsodH3HjlVhWeNjfeoe6FJy5zRp65r4jWlR&#10;et2Su99ms/y1GyG9TqQMxxPRFUbhdCVOBT40CRCtEvAaxT0p2ULRiYbxZWqkPSlsUFpTTrNkiIYe&#10;kmq7iSptll3Yx/yuPfMX7Smf0GTwig8dM7osi2C/9VUi9555culWAEPDWUyKLkwvlDO9KO12OY3a&#10;aT1K5H3VzOhRJQvdLE5oTNpUs7BA0ZrWlZOSeU7TsHBePq5JwcA5qfOUSpsqGNQirf2oaJMWRT16&#10;JFXKBpy1pnbICI+Yk7iFq2Mfehy/VD2cU35O6cIhCqb24533Mq4pR3AMEwvrf4zXHr2+B8QPf93m&#10;+x/H+e3f1/njP67wh7/fY/ljfWqvnqL8ogZlWwYUrWpRuGxC2ZILVStRNF1JZevjOm79upYrn1Vy&#10;7etUfvXn23z7p9dY/c6Rpjd1iFs4SeaGMT1PXMndMuFCvwlRU5YMfpCN+6BY3lYTcmeLaNruoWCk&#10;Av04I6qnxmmS9lQ1NkPT5CKNk8tUDU9Ja5oURoyR3TaoqnSxrUnChsjCehKr25nc1WN8VY/eHWMJ&#10;pvrSh81457chvPcHL17/lQDxsSWz120liBWLY6pkZimfGtnRpZMG1MybUzdnQcOcDav34yXH6NA4&#10;e56G2dOiCafkPR2iYvwEpWPnKJbdXzVlRL4Idm7/GXGDR0lo2C/v6RQJNQfJaz1DYtEpnKMP4yPi&#10;bBt0FvMLh2RjmTB1XZuZa3piv89j5HEQ71jZmA1aPHr02h4Qv/rbCn/462N+/bcpAeE+3/2tgzd+&#10;F8PYW3o031Oj/Z7Q9LYOLdLvW66ZUL9rR+2VQC7/0MrOp1W8/dsx3vh1Cx//ZoF3f9PCwhfSoj5z&#10;YfErV7qf2JE8G0jsUDz2NY4i0sa4SRoPGPbFpdYOnWQNbMp9UE/URzfFgsKBfln4aWHBPK0zK6pr&#10;nVRJ1yRFneMU9yj6MEBKVQdxJS1EFzWRVNNJQcU56qSdLD+1ZeENE7Y/1Gfq0SnmX9dk9ZkWux8Y&#10;MftYh6nVFPH9JfQtBlAypSWgye6XnFQ0cYaGJbG+mw6Sac7SOKclenWKnvkzsiEOyq4/TPHISclD&#10;p1QAJDa/QnLbXqW07CetdT9RxQeJKTmKR+xBnOKO4xBzjKC8o0zd1GfrkRVbD7yYvGRIRc8pQjPU&#10;8YvTJC7n7H8A8fDXrXz5pyl+/dcpfvP3aX78y1N+/fcuPv9LKs/+4MftH3x48kOifJ4Pm594MPNU&#10;WsgNWeRPfal+7ETjm16MfOLN5q9C6XtuwfJXDkx+Zkjfx9o0CpgBQ+6kjafh2OKCY5MjLg3WuDW6&#10;Y1dpy/nMU5xLPM6pqNNoROsTX19F7fikLIKEu0klXSvZQVK0tKTCbrm2CiOaB8io7yFOGBFd3iqC&#10;OUBg4nlcMs7hV3oGj4Jj+JWfIbTpOLFtx0jsPE1i7xGKJ6VtXXKnctSUxiVtCqfOUDWnJ5bXVgLh&#10;Ock4+oxcNOPZF9VMbYr9ntOmf0GckwBQNipgDB2VdnSOnJ7TsvinyGg+QHLLAYrbj+Ma/TMcQ/fj&#10;FH4Qm7B9OMcewTXxRfqunGTlvhmbj8zYedWPhVtmJFUfwSn4KK0DOly65sarr/4ERMV8IdufJfHZ&#10;X1r5/T82+dM/dvntX1tEN/L41V8ruPhlBIvvRDD5dhBv/7GEt/+UxtUvk6i4o0/qPemV93TJu25G&#10;51s+TH3gwfAHZox+bET3e1pUP9UiXtqaT78F1q12OHc44CiJ26vdiiBJsMM73dSvFhDR50fkmBP2&#10;5dJjp0SoJ+ZpnJA8Mab8f4kpypRfbXQNS3YYULmk1NpOYipaiS4RjajpxjtePHmyAJGliXvyGdzT&#10;zuGcdBzH+EPYJ54iolas9KA6qd06ZPaep2jyOAOrZyidOUzF1EGqFw5St3hQAqYm49tGDK2Y0Tdv&#10;wsiSNTtXUpheuUBhrxr5/Trk92qR1HCS5Go1avptcY84IWn5HJF55jSMxGAVvB/H2JeYv23LxHVd&#10;FqSb3HzqyfptC/pX1WgZ0yOx5CB9E0cZm9f/DyAim6MJbQmh82Yg7/y5jF/9vZ7v/97GN3/LZfDj&#10;MPrfLaD19UQmnleIM8qi6XV73vpLHhOve5B10ZLwbS08584TsSILf9+Q/vdNGPjAVICxpf8jexFw&#10;QzrvuEr6NsShSwevEQsuft5O5/UsUieDqVyPxaPDEo82a/RSz1A0OEz1yLTKOdWMzlDYN0JB97DY&#10;1kEJc4OSqAdIa+whXrQhoayFTHFPwfn6pNRZq4AIydPDPfUsHmkCQPEpfHOOElBwmoCSI3RfDiWq&#10;+RxZQ+bEt5yUnHJANuLPqFl6ScD4F3FKrzC6acDImjltE+fpXtRh6VIwO1L1Q9aUiralNJ0kreUc&#10;GXXqxBXp4Zus/NrivKTpAi6k62EVeFC0TZeVR940z56VIGjHzI4tg4t6YsnPk90g5qX8MO6RJ7D1&#10;fuk/gHDKC8Wz3J+QpnDi+3y4/stSSdAutD41pvGdOMrvBtH7JJ/yO3E0vx5N2g1TioQF8+85ipNy&#10;wLbegvir5vgtatPzah1Rs8Yk75gQf9GAxOsGEvKSmHqjnuu/2OCd318jV3p48W1zMpc8qLuSgZUk&#10;zbNpr+DYbI9emhoJ9Y0i1pNUCROqRyYlyY6r2FDYKfogIKQ39Up76ldVTEmDih0R2RqEFOkSVKBF&#10;YL4G/rlaeGWo4Zl2Apekk8KMY/hkywJ2aZLSbUVYjRluecfxKjpIWs+/iF78TzTM/M80zuyja+EE&#10;7TMnxakdFAenzfCKFbtXQ5jcSWL8SjjZnRok1Z8nOPc4Qcr3zdGXYOYgaTodY+8jqFntwzbwMNUT&#10;ugyKSakXoS5oO01+6ynCi/bhGvsv+KftxznwOHZ+x0UjHu8BYZLii0NuAB6l/kS3hZAxEMT8V85U&#10;P9Fj6Bfp1D0OoPGNGGoexFL7KJKs2660Psmg9FV7EVwb7EvDsC72wEfCTtiyL0HTbjiJpYvcMqPq&#10;caRcjUjatKX4jh8+i8cJXT1L8NZJghY00Eg7ymHPE6gnnMWx1pxTIboU9PRTPzZF3cQsTdKiqocm&#10;KOsdVgGS1d4vYt1Ncn0XKQ3dhBbXEl8l7qnMgJAKsci5Z/DLESHMPot3xml8008RVqiPY9xRXJNO&#10;kFRiQETlcXxLTomNPIxr+n7c01/GP/vn1E7+N7rm/0Xqf6Np5GUKWl8RXTpC7cAxMqpOUNBlIK1R&#10;V8TagPgGDULzzxOYpU5MqSkxhRak1bhi5nMUdcvDeCYfwSXuECH5LzJxxVN+HiPiqo4TkC22NeoA&#10;jhGHOGP6cwwdD/8HEPpJflin++Kc74N/vRc1u3F0vGNA7TOh4muOFN2XkPZAMsLrIeTddqDsvjDk&#10;o3RyJclm3bWheMednjesqLruQvkNGxIuSZy/bUTgigYuw5p4Sk/0nTmPc+8Z0YgTuLWdw6DwBDa1&#10;JzDI0ueo/2n2ex9CVxzEMU8DYiprKO8fFlaMiUZMqlhRNTxBUfeQZIYu8qU9KS0qobaL0KJ60pp6&#10;CC/Xwz9fTQWEvyxQcOE5IkrVCCtSk7Z1jrDik5j6HsYt4TQZ7Vqkt58npvoYgXnCxOiXsAp6WVrK&#10;S7hGvURAyjGicg5LyztMVsMJvFJeFPE9iq+YAY/kw/JvjuMv7S6qRIesWhH6Hl/p+5Eki74ZyffQ&#10;tDlG4dBJcvoOktF1gsjylySJnya27DD+6UewDDiAS8wp9JwPclznZR4//ilH2GfJjs72xbXIm8Bu&#10;S7748SHF980pfmRC9esuDL2dRtpdTVl0e5JvGpByU4/kGxbEXlcnURY895Yj8994UP9AmxZxUaUi&#10;4Mlbaljm+GJebId5gRW2pdaY5hpyWhySWvRpnCsM0Y3XRitUB90odawStDArPIZNni22semy87so&#10;HhoVYRRABITK4XFyOpR21EteWz8ZLb0k1ncSX9suqVb5NYcnKfVO5PW5EFqqLQ7HmZRGAwFCXXW1&#10;Dz9GWLYD/plqZHSelRwgLar1BAG5h7EPeQVr/wN4Ssr1izuCR/xhIvPPcO2xtMAmK5ULSigzoqjN&#10;mbIOb9KrTclpsqOg3UnCpS2p0uaKelwJL9XA+MIBjD2Ok1Pog1/mYSzDXsY28gBWcjXxPYCFz2FK&#10;Ojzk36iJuB/DWkD59a9/sweEc0EEXnXR5F10pO11G9oeW5B3T4eC+1rkPzCh9JYFybfOqSrp1gnS&#10;rulS8YY3aXfMqZX+n3XPgoIHBlS9Jv3wdXPKHxqQefsscTMOmKV6Y5ziikmCD0ax3hjG+GAY64te&#10;lD+G4d7ohnijGeCFbrA7aqG6OOSbEVQWTFRVpQqIov5xyvrHxMKKW+rsV1V2Rx8ZrbJIHUOqVpXW&#10;2EmF5JLCHgeS6yyJbzQnpFxX2tIJ0Ygz2IafEfDCcY/VxS7ipLSVo6S0HSGy8iA+qYpoHsfSZx/2&#10;AaInMUelDnEh67jkgrOE58kGrHclv96DhgF/Ktq9KWpypqTFlZw6U7KazEWjjIku1hGDcBQD332k&#10;Zjixs1mEqdvLGMnCG3ruw8h7v7BNbHCrLd0zF8Qae5Hbok1c2Qke/zNZe9VE41YbQuKuJMrX3el9&#10;N4KRDyMpe02fwkfG5N4zlpZkRJbY1cS7ahQ+dpPXfah6PYvW97MJ3DhJ2NpZuh6nkXJFi8Rr6mTc&#10;MST7qj4+zRZs/i6I5e98WPjGk/lfBLL0TQit75lQcl9Eb0Ef7UhTtEOdUfMXYII8sYyOlP5dQknf&#10;kMpBlQ1KkBPXlC2MyGjtIrWpS+WaEuo6xEH1kSZa0buczOhODm99sUB6gzlhFRro+xwivNAJ2+Az&#10;eKebYBosbSLbBLPgl3FKOERWh53s2uNkVRvhF3Ueq4BDwoZzWIUexDnhAF7px/BKPkaOMK2y6wJF&#10;zdKmxVAUNNpR0upIfoMVsaXqhJVK+0o/gIHPS+i7vkJAmLi1xBOYeb6MV+Jp3OJOSM44JlZbnFbV&#10;eSkNzur8b5xUP4CW9cvcf/BoDwiHkmgcygOxq3IkbceUqrt2Aogb3c/D6HknkJY3XBn9LJfm9yMp&#10;eRRM3GV/4jfd8J0zwrRbvpFE/4glJ7ofFxC2fprgnVMEXzzG4vcB3P5zKht/iGL4Gz26P9MTbfFk&#10;+JeWDH8vPv0bC7Luv0z6pbMkisDrRbiiExyAWWQUbjmF0l5GqR0boXJoTEJUH/ldfQJGN+kt3WIh&#10;O0ls6CCxrl3a0gAD67k0TSVQNegtbcuc8BJNbHzP4hB4Drug05hcOImV1IVoLQz99knL2IdD6kHs&#10;k/fjIyLuEXkObYcD2IZIJkg4h2nQQXQ8X5J/d5DseisKW+wFBDvSKvTJqjGmoMlS8ouhuCU9AXU/&#10;5gEvYeqxD1MH+Xohx0nM1MVWNoJDxFGcI4/gLdpk5bWPo+f/lWPnXubY+Z9JvcThMy/+BxBOxbF4&#10;Vibg1xRBYGs4Ed1Cv8tedEiAG3wvjrZnwVS/EUHHsxIWfzFF4aV8jCt10K48hUWzBtb9atgPncZu&#10;6ACu47IL14xIv6nNp3/b5NoPsUz83o61b6P48K/z3Poxh9U/2tHztSZNn2iQfu+EiPsJgsbFtkqA&#10;0ov1Qy88DLvUTHK6usjr7RVt6Kaqb5hacVMlbT3SjnrJ7OgltVnck7Sl7M4hYY2ztCZ72eUm0qvP&#10;EpJ2lrwKZ7Yvl1FV60xEnCYmLge4+8YUWk4voWn3Moa+L6Pp+i9ou+3DI1UXTft9aDm+iJ7LMdSt&#10;DnPG8hW0PPZjF3ZI9MFGBUB0vrpcTQnJPkVgjmy43LOYi8hb+B3ALVTMiI+AGnCUjCJjQuJ10bY+&#10;yBnDVzimtY9jai9z5OzLsvgvcUAAUABRNz7Eqw9/AsK1IhE3Kc+aSKI7Y0nqDyeuO4DQhiDsC7yw&#10;znPCutQSswJdjHMM0UnXQidfD/UsNdSLROCGJBG3GOA6pINtz0nybhqz+ZtAHv+hmelfurP+yws8&#10;+VMLK7/35dKfY5j/tSN1n52k8rmaODKh67Xz+A6fImbSGMc8V/TDQ2S3phJTX0V2Vye5vR0Sprpp&#10;7O0TCyva0NlDclM7MVXNknClTbUJW3r0hSm6hBZo45l4lLjsc/QNObK+dIH1BXfmhq0JjFbH0P0E&#10;Oo770XZ8hTMWL3La6ucktFjhmHoadecDnDJ7kRPG8jETeWx0kNOm+zhvI4IbdhAv0RPPlEPy+AAm&#10;fi9iJkJrJFc918M4BRyhvlWHjW0/PP3PERJ3huhUTSwE1PNG+zilLWCovcLB0y+qgDh87iV0nY/i&#10;mHiY1177SSP8ajLxrkrGrToBj6o4fCqj8K4IwilXxDXeE4MYd0ySbdBJ1UEvRQAQpLWS9NDO0EEz&#10;+zQGZeewbzPErusMVm3i43vMmfjWgelfOTP8hQO3/hbJ8z+s88M/PmXgWwPKnx8k/dHPSH94kKQr&#10;L5J++QQxi+p4SZuzK7HDKu4CjumREroKKVp0J3tJm6IlLQoX9MiZNCC/v57k1k6iq+uJrmklVcTb&#10;3PMsll7nCUnXJK9Oh+2blnzwtTd9vQaUVplh5XoMLbvDAsBRNB32oa4wwvswemJbnfP2EdlymLP2&#10;/4q5rwbnrAQE832cNDogQLwitvaQWNb9+GbL5yb8K7pOB9CVFuQqTsxbHGCChMecKlOu3XBke9cR&#10;/2h9Log9DU85qwpsWuaHOam9n6Nq+zkoIBw99wpHpEy9zuKWfIZ7d+/vARHVWoRvnQBRloJ9YTQ2&#10;WaHYZvljnXEByzQfDGJd0Yh2xDjBDP1kQ7TjDNFK0EYtUQ2djPPo5p/CuOK0tKvTmNerYVR+juxr&#10;Wsz82pqVHx35+K8rTP/GjUe/n+DyX/JY/10Sq3+IZeBrOxHt82J/TxM+dRTPVk1ZFA9c8wIo20yg&#10;+7VQqi7rMPbEk8rLR6m5dIrSjSPkzWqRPVQqYLQRJ4Kd3NyDvtMxLDyP0z1iy/SCD8/ezeSbX3Uy&#10;t2iOpexKPYdT6NufQtfuJOq2h6UFiZUMOYpp9AEsJRvYpB3AMOQw1lF6WEaoo+FyGA3bY2i7vMjo&#10;NXuGdm0YlVC6+7oTi7dEK8rP0yStsKxam3xxTIlZWnQN2+MdpklitjWugbLIQWdxCjmLledptC1O&#10;cFxTwFB/heMCyLGzr3D4/D60bfb/BxDJXUXEtBcSVJeOW1EctpmhmCX5Yprgi3Gsl9hNT0ySAtBP&#10;8cM40R5TcSBasQaci9ZALfYcWinn0ctU51zqWc5Jb9bIOIltzQlK7h6j43MNln6I44O/X+G9H6/y&#10;i7/dpv8LL0ntZuQ+Pkrxq0dIlQWOmj6LS50GzuK/K7btufR1O5d/2cjK+7ksfRxO3Y3ztN40ouOS&#10;D5///glZixoCRhFxItrZ4qh0Hc/QOWbP2++ks7Rqy8KaBSvbVkxMm2JoL7bS6TSGTgKGgKLvfBxt&#10;+yOYBhzHKPAg2v7SqvwPcU4Yoh0gmyn2DIYRspPdTuCUdJDahXM0zJygZU6NueuGXHvky+xlR3on&#10;rGjvNmN4xIUrV1MobjAiIEEf3wg9fMKkjdsfx8z1DBqWhzhvfJyzBsc4J3Va96iA8Yq4pkMckuuD&#10;B6/uAZHRW0Jqf7n0ylxpB6kElMXhlR+OY0YANkk+AoY3ejFe6ES5oh3lrGpVhvHW6CWYcCb6PGcF&#10;DLU4bbmeRztJG1NJnbk71viOHKfjE2vaPrNi/IsE5r+upP9zfzLvnCb6ynHaPxT3tX1MhPolbBqO&#10;YF9mSN12DBvv1fKbv3/L9a/KmHw7lJkPPBh75kXDFQ2qd82o2tETZqhRvGxEUlsbRRL4XGPFhjar&#10;0Tasw+SsC3MrHjQPOMuuPIe+w1lhwxlxT+dxkkV2ilHHJ81IPP4ptFyPoOMlO9/nCOdcBZSAkxiG&#10;HUFLXgvJNCNEQmZo3XEy+02pmzGiecVUkruwsv04k5tmdPSbUVamy/ioN1XNhlR32gor9LBwFvts&#10;fVIW/ijaZqc5Z3xMRPsYp/QPi0AfQdfyNMe1X0LP8fR/AJHeVy7fqIDU7hJiG9OJEDBCKwWMEgEj&#10;KwizeB+0oiR4SWlEuqMV6SoscUFXSivSUa6OaMU7YVJwjMiR0/S/Z0D8whncu85S+liL8rfUuP7n&#10;Ad7806uU35O213OQmIviOib2Y1b3rxgV/yuurWfJXTtH4w0Xdj9o4t43XVz+LI+O1w9Re+cAfY+s&#10;qLh2mrJVe6p2dSnbViN/6ZzoQxN5PUPE1EmLdNqPQ+QJTNwOoWN6Cj2Lk+hbnMLA9jRGDqclUJ3B&#10;IfqIiK6EryRpg/FaRJQ4Y+F/GptgdRZuF2MgWcLA76DKAWWV6BGSfwL/yiNEtwrQA6dJ7zrJ2E4x&#10;dtFnJZ8cp3ncgJoGPSorzams1ye30oyAZEvs3U9j76bBKQ1pSepHpSUd5aDs/jMGp+T5MRHt/Rw4&#10;sU8AOsKd23d/AqJf+m13MRld+UQ2JBNWm0BImVja/AjsM0Jl0YUJkc5oBDujFeqCYbSbAOMkJfG/&#10;SIO5p+U0v61L3Tt6NL5tyNin3rS+Y0nuTRPcxdIaVryCZuHLnEs6JnqyH4uGg9h1vyhMOIZlney4&#10;KQPCZvZTcvEAK2+lMfEkkPf+OMv462b0vHGWVhH1/tecKLt8jK77dhQunaFiTQRyQZe4lhay+vo4&#10;a7Ufy8AjssOOo2YgGmB4An1LaUUChp2rmoBxnKQ6TYrG1Mgb1sIrU1pT8GEJekaqP/LyyT5PmPKL&#10;Q8kf8TVnaRjWo1g+3z38CB7ph4msPkJ41XHCK4/Ru5EriVwHzyRDjESX8up0yS4+TbxYWWMnyQ4i&#10;0Nk5Z6iSr3dK46CI8xGOnhHxl1Z0WO0AB04KCKcOcvD4QQ4c28ft23d+0ojWAuI78oluSiWyPhH/&#10;8hi8iiOwSPRDP9ITzXBXNMNk4UNd0Q13ksd2nA+3IfOSKUV3zLn8fQcLX8ZLWAtk+7eZtLxvSMdH&#10;Lgz8wpa4VX0sG6Q/5r4sOnISnYLjeI8Y4DuqSfpFJ0JnDxA6/xKRk69QsPq/MP8kmsknrmx8HCn6&#10;EMDjH1q5/kUxD78rYfuXwbQ90Kdk4yyVm6IRs4YkdjST3j3AObGIx9UOcUJdfLvmUdT1jqNvfhon&#10;X3WSS42JrHqZ2JaXiG16mcw+bRzijmIRJrs921x2t4TQYmFI0lFcxJ6GFB6hqP0oI/PaYkOl1bod&#10;xj3xENbhL2MVfBQ75X+DShvWcT4o2eMgpwz2EZqguCRpdWYHcPA5Rnz6Cdyk1VnZnePI6cMcOnmA&#10;wycOcui4gHBsP/uOCSBShwSMmzdv7wER1ZpHorAhpbtAdCILv9IQbNMDJFy5oy4MUAtxRj/CBdMo&#10;aUthRuRe1SF59xyxl/Qoe1Of2vc06f3Cg4mvQrnzQ5UAoUX122dEH3RZ+UM4NY+98Bw4i07pCdST&#10;9mFWc5jQRWHC0hGC535O4Kg4prp/IX99H7W7Oiy9fYGlD3x5/Q/dvPXDNvd+my1AX2DiYysmP7Kk&#10;+w0tWh6qUTDnR1RDPbkS9u48uC0J9Q4PHt776XqHh4/u8ei1+zx//02efXCXdz65z5sf3OTZx3d5&#10;/snrPH7rPq+/9YD3Pn2qur75rnz8/Vu8/fEdPvr8Np/+4h7P3n6VV1+/zYPXfqrHd+T5Xj164y4P&#10;5fmDR3e49+i2fL9bPHztDq/Jx548u8uHHz2R/n+buw/ucuf+nf/Tuivv9b//9//O/z1n/f8H9ULb&#10;yhjFE+0UTrRRMtVJy8YULVtT1KyMqObnmranadmdpWFrjKK1InEyH4r9XBf7eI1H3zdy77tKPv9x&#10;nZu/yuX5HydY/Sidamk3GRPePPj6K2588JTGjXUGr11n4NIVhq9fY+jyZbq3d8kaHCOwtg3n4nqs&#10;syqwytybr7ZILcU4vhCj6Cxpi1LROcLINM4FpahmrE94x3LWP4lT8viAV5xCaC7u7g0wKhOlyky1&#10;Mk2q1D/nq5WJ0ju3p8SvT7O7M0zbQBmDY9msrxUwuxRDa78vSZVWhOWZ4ZNsJGVISqEDUYmmhEcZ&#10;EBymQ1CwDrEJEtYi7ImKcSEh2Yfi4kjKqoJVfxV+/YExH38UxVe/iGNt24KwAgMSKx2JLrciqECX&#10;kWkPbt/JZ3bRkKkFS0JijfAM0OKF5uUR1ZB76XQPlfMDNK6O0b49o5oobdmZpePiPO2X52jb7aPz&#10;VgefSzL+7C/TfPXjY977Sxsrn2Uy+DSa1U/yuP4r+aG+zKFk0wm/eltaVueYuHOb4dtX6Lm8S4cs&#10;fMfWNiNXrjFy8RIdK1tUTS9SODxDQns/XqX12GdWY5ZcIvmlBMOYQnQj89GLykczIkc1X60WksHZ&#10;4Ew0QnNU19MBaXsgXBzj0qXxfx/p/edY7z9BuHFjhns3J1S1udFDtWjgnVsRrKxckPZRQmKVLfGV&#10;trJo9gRnmeEdY0BQrAn+4Yb4hhio5qt9gwSICBPVbHVsojsZWX7U1EVR1+skDsqCm6+5sLFjxP17&#10;cbR225JVbS+aosxWS6VpExhxjMZqdxZm3UgTgKpbokjO8uSFjvUxyqa6qJjtp04AUWar25RJUmGB&#10;MsDYfWmW9ouTtF/t4/0fd/nmH9IDf9nDvW/refh9N9uf5LDxaS4j72bRdieWoTdTiBq0xbnUhHDR&#10;mLKxcaYePqBydp4uAaF3d4f+iwLKpgCytkX7yobqT/FrphcoGJwms3uK8PpOIuo6CaxswTW/Bifl&#10;JAIBxjq1DLPEYnTC80WvUlELykQtOFsFgjJbrQChgPDvCy8g3Lw+q5qtvndjltfuzfFY6tLFYdr7&#10;ivjzX99haMiGxblAYistKeoMILLYWEAwIjrXnvA4Uy5IDnC7oIW7vzYeUn7BevgFWhAp7jEi0Y3a&#10;6iCmZkIZX/Sma1pc4pw5oyNOzM+lU1nigVewAY4xujhKSncI0cbOR5OgGGv5uiYUihFy8dLnhc61&#10;WSrnuqmeH9wDYHNKWtAMXZcW6JYfpu/G3mx1m4Dw6nfdvPvDBG99v8jj71ql9eQx+V6OiGUsVVf9&#10;2f22T6xkMHaFelhlmxDY5EFs9yBjN67Qvraimqnu3tykf/eyCoRuKWWct2l2mcrRKarHFgS0OdXf&#10;tub1TpDSMURSy4Bqrjq2rpe4+j7Ca7twErYYRRZzPjADnbACFQibylz1zti/D7jvzVXvjfUqM9U3&#10;Lo9xV1hw+8qIADLKR+/usLvRQmNbKBlFFhTWyMKWmxFTqktgsjoRyQbEpBgTEq2HZ4gsoCyevZcm&#10;Dt5aRCV5ExztSqi4x0sbSVzbSeDqZiS3dmOYmBcwW/TIqTDHz8+cGAm+SXlhtA8Vky+ssfU3xDnA&#10;QpK2jYQ8Q0ztDXmhZ2tGWNCjmqdukFbUIQAoLGjfVeapF+i5Ni8gzFO8FsfVb4rEATWw/EEe7/5p&#10;mdFncfQ9jqfiig81l/3IXjAnutMX6zxrzDIscK8wJaShgYi2FqqnZlXz1Ep1rG2oGKACYHGF2ull&#10;Gmc3VDPVlaNzewMow3LtV4ZNJslsHVLNx2V2jomtHiSxcYiIik5CyrvwL+lWgbC7O6iqa9cmZOEn&#10;uHZlXDVPfUl5XViyvdWnmiDdWN+bJF1a6qCvt5iy8mji01y4ECEtKFyH4FQ9UrINySm1IDHLRBZb&#10;V15XJkk1sHbVwMpFk7jkQAKiPBkZamJiII75yXC2FqOJTTEjMd+Y5EIjonKtiU5yFxBCBcxw0svi&#10;CUv1JywtmPDMGEwvuGEVHoBVWDgv9IsIVy0MUL88qmKCsvjdO/MMiA4MKicMXJ2m71oZZbuh3Pu+&#10;nvm3Ill+L4W2e7Fkr1rTKH21T1pQzqoDtRcv4Fdug3W6LUZJJtgXWBBcW0VsWweV4+Oq0ax2AUA1&#10;T722Tvf6NvUL6zQIE1oW11QDiso8dfX4omoopXhIQJAWlS+syOlRBtvHVDNymW3CktYxUpVr26QK&#10;BGVO+vLl/r1Z6utDe7PUSl0aENHuV81TK4u/I9q2vtHN5EQD7Z15pOWEEhzhLGLriEeQGW5++iRn&#10;6FNTqk9g5Hmc/TSwUQbandWxcdXC2k1bWokzvmLZA0PdCJDyERvv4GWK8wU9CiusKa12kVbjJ4Lf&#10;RnB8EJHpMUSkRBAQF4R/bAABsSG4xcfhmZnGhYJCXujenKZqvk81zN6yOUHz9p4Yd1+TlnRFHNFW&#10;KNMft4in12PlkxTab3lQe9Wd3E1z4mctyF/1pfWuLxWXgonot8M61wIT2RGGKYbCCFOCGgolmXdT&#10;IU5IGVTsXN9UtaRuedy6JFowu0i7ANGumpdbp175m9YZ5U8qF2geX6V8YFHYsUhuzzhlIwvkdU+Q&#10;2zVDWvuEACLVMa0C4er1fq5eG+b2vV5efTTMtRttvPakhT/8cYr3PmrlyuVBtra6ubjYxNpKF/3D&#10;kmkkqBYUxxOd4I1/pJPq6AUXHzP8Q6zxC5BU7WWIrcfeLLWztwFJmfpExJjjG2mDX4SHqvyjvOTf&#10;OQgIhtKyDPEIUCNI+r9yJodHoC1eYd4kF2TiFemPvb8HFh5O2Pp54RwRimtiMl45ecKEi7PCgL1p&#10;0VaVFsyrRnd7hQHZa3ZErxgSuWJG0JQp3feDGX8jip5XY4ke0yJs3ISSHXcBwhm3Oul1pbaYZ1lj&#10;lGWBYaYBblXulM4WktbTS8ZAH3WzylzcGm3r6/RLW2qZm6duQpzXvDBDOWFgepU6aU310yuqP7Mv&#10;G5yhUFqS0ppKhmYpkscZreNktI2S2TVJSvM46W1TKhDuvF7HlTfCefXDC9x4y5X777nyUK6//VMu&#10;f/97Lc/fbRTd6FAd7/CX//r/5Lv//X+hrimbkopEMnLDiUjwwi/UXjVHrcxPewkgrr6mqjlqBx8D&#10;Rsb8uH09lc21ULbWgmgREQ+Kcqak2ovpmUy8A3RwvWBCaLydLL4B7r4i8GFWBAtgdp4mwiAjTBxM&#10;0LUwwMDaBEs3O0y9PbCODeWFsRuSBdbFN29Mq0RZ6f9KdQgQiZO2lNyMERYYEDBpgm+PMZlzTsQO&#10;m5E5b09ovwkRgya4V5uSMuyLVaEZ5kVWWBTYYVtqh2+no4DbQe5AGxldPRQNDKkG2DukHSltqX1x&#10;SUCYV804NIk7apvbFCDWpHWJbe2bFAYsUCWlCHXp4Cy5ncqfzigMGCOlZVDEe56stj0mtG5bsfV6&#10;ClO3bdl905Jbb9tKArbn/c8D+OTTGN543MLKWrNoQQuzc/W0NGbzby+8wJC7OcWJvqRkBhEU7yaM&#10;cFTNT/sIG5xkdzt5GeDkbSIt6Bzru8HMr/iysiqbcc6TmTVvZhYviNXNZ3k9lsR0V2lDgcRnOxMQ&#10;b4lnhBEuF3Qwd9HA2PYsBpbn/31+Wt9CXa5qWLiKOxoQ8a1bHlTNTiuHmnTuTosOLKjOXsqa9yZx&#10;046sXSeilixw7tXGuUVUv82c8B5rXOuMcKuVnVJlin2FEXaVxtiUmWFXbodTrRWePWasfbBEwVAr&#10;mb2dVIxP0rayojpbQyXQq8pRDks0zyzSMru015YWlUF20YRJZehkhqrBOdVpAqU9yqEnoxQqk6Hd&#10;k+S2DpNa00NsTZ8KhMFLAXRuu9C0pMv4VXvW7tvxxnMbPvwinA8/iubidjPrmy2srrWo5qeHxqop&#10;r09nxclENTu9ZakjbSOUwFgHfGNN8YmWhY+wFGEW15TgRGKxOeXdRhLKnJhe8WBuLZCVnXB2rsRx&#10;82YaC1tBNHUFU1x9gZg8ey5kWOKdaIZrpAFW3prShjQxc9LFys1QSh9TR00svc+TWukt7kiEuG51&#10;WELUpGp2uuvSHL3XpB1dWaToYihp23ZELlsRs2xH6IwjwZPO+AzqETnlSNCYEVZV2jg0GODcrIdr&#10;pzCm34KAPgs82q0Jn7Si8lIqcU0NAsA4dfMzskjKWRobog/SghZXVbNwChBdK+uqSVHlfI26ySWa&#10;JldU89Mlvco41qSKCcoRDznto5R0i4UVINKbB0muH1SBUDFrLJvJkJ6LxgxfNWTtVSuevu3De+9e&#10;4MP3k6UNNbO23iKi3MaSMGJ2sY7RiSr6+nMZr4nlvo02xe0BVI64UzbsIMA7UtRlI27HiuZBDwra&#10;TMS1GVDVr0PPrCWdE6b0ztgxOG3N9KoL48suPHyzjJ6pcPKbXfAXEDzFnHglmuMYrq+anc5r9MMt&#10;ThPXGHXc4+S1YE2KW+J4oU9EuGF9VALZND1XZ+i9vkj3rWEKlotouRW3B4LoQsy6MwnrXmSuhrD+&#10;yQy5675MPa0j45I5/kNaAogZkRLHU5atSV02JnrGlKh5K8LHBby6Kiom+ulcE9u7uaSam25dFkYs&#10;L6lAaFaN6opNFQbUjM2r8kLF0LwsiGJTpygRLVD0obR/lvzucXLblINNxlVz08ktwyoQGhY1qVvS&#10;on1Lk4VbRlx/YMqH7wXz6QfBfPzcl3t3iqVl7M1MK6WAMD1Xxeh0nuiQJ32rgTSMu9Iy7UrDhBuN&#10;4y7Uj9mJObCnfsqWgm49iqQd149bU9anzeSmP2NrfuzeyaFDPm906QKX7ybRJ+1p4nIs1UPeeCab&#10;4JNoSlixPR6p6nimq+GdfQ7/XE0JhZY4J4jtDT/BC0NX56lfGxANGKVHEubA7RkiR92JlDcSJd8k&#10;fsmD6FUPah7k0HQ/m5Y72VRKOBl+XCL2NIia+xY0vWZG63sGND7TZfBDWzof+dLwyJGFz9NIunKA&#10;3HvHSdg9Q/iqASEL2oQu6hAr0b15YYzOlcWf5qXFFYkjaphQRnX/x5np6mEBRsS5uGuCvK4x8gSE&#10;7OZhsoUVCbX9KhDy2s5RNXOKliV1+tbUuXzTgg/eduS95/a8+64Nj1+PZ3G5hsXVBhUIyqjuxEyh&#10;AGBLxagxo5teLF+LoWvRTjaHnbwfCykz1Z/KV43oUztmTO2oDeX9elQO6bB8NZLuOXumNiIFjCC6&#10;p52ZuRhO66QLtVN2zF4OxkfCnnusEYuXWggrNSK2yprkOjNJ52cJLTxNaLEmTjFneOHSZ9lc/iiL&#10;e1/1cP29SWbui+uYDCR0ypOiK0k8+O0diq7FMv3ZCLm73tQ9SKD/nXRZeBu63nKm7z0LOp7aU3TX&#10;jqpXTaiQXVh2x4S0yzrkXNUlcfckFXfViZPF8R43IHjaBIdWLSJmz1J1KVCsqoQ4SbRtc4t0Lips&#10;EGsqLkmZl1ZEu3J4+n8Y0c1rGxIxHiCjeUhaUTfxVXthrVPs8vQdU1Zf1eHqmx7s3NbhvbdMeCb1&#10;/LklV68ms7SigKCcHlDD9LwyL51P+7oJg+sWDIvlXrrmQ/+qGUM7HnQsmdI4o0XznJbokwAxqknN&#10;uKZolwEF7WpktaszsOpEtbCjc8qJzhln1TD78II/JV3GlLeL5Y0xxCXCBJc0NexSTjB5y5LdZ+70&#10;75oJACeIzBcrK1b+hatfJXD3h1A+/Xsd3/yjku/+rZ1v/rbMkx+WKVmJIm5Nh9TrR8m4pUbaJT0i&#10;5vVw79LAsUmTkElDQmbENU2q0/LMgd2vshj6yIOVD4Ppej2Y2kemFN7Sp+2JEXm751T/QydiRp3g&#10;CTXyd124910XWdJP7fpOS3oWiyzaoIxdtUl4axxfoFY1K60wQsRZOe5HSmGFAkRabS+xFR0CQqcK&#10;hDc+qWT9oQW7r+tx9W1ttl49zzcf6/L5+zp88tyMifFMZubKWRQg5par92alF4oY2wgUx2ZK/5ox&#10;vSsW9CwZ0yOM7VuxpXVRTz5mTMXkGcrGT0t71BOHJj/rwgUBQXp8txYVPZo0T1lR0HWenLYz1PTr&#10;0zhiRoC0mshUMxIKXHCLPcvwXU3m39DkygcBrD51J6NTDY9EaU0pGrzw9p8qeOdP+Xz/D2UqdIIf&#10;/q2Wr/5awcfft7HxZh55k+Kf29RwqRfhbTTHvtoM+ypFePVIlDcet6xP92sJNL2qx+jntkz/woGa&#10;eybyXJv+t3Tpe8eEsuuapKyrkb5hSPl9AwaeW3Plu26WPgjFU4TOs1edmoVxaQOiD6ILtcpE6MyS&#10;sGCSot7xvV9jKL/CUI3njpHRMkBKfQ+JtcKE8nYVCBNr1izdMWdwV5/hnXPM3zrCG68ZcXPXkcHR&#10;ALoGM1SjuXuD6uWSZiuZXiyVnW8vlllfnJq2sNKGuavh9K6ay0KfkRR/gi4BpHlBl2ZhSPGwOqWj&#10;GpQO61E3Y0VW51lpZeqiTyeElUfFNGhQ2atGh2zM+FwNYnN0CU43xjHhCPXb/8L0QxPufJRN7uhR&#10;gopOYhd9nLp2YcInP/bwxd/a+M0/RvjuH30CQgfv/5hK7x0daje1KZE3kTNhTlSvCG2PDUHNlpKM&#10;PQmaFst205vrX5bxxW9e5d0/9TH0gRl1r0pL+CKepjd0qH/VQK76ZGydInHdkPBpA5Y/j+DOr4Op&#10;vG5FxkgyeUtZJA2kE9YWSlRjpYoFChDNwoia0SmVJjSML8l1D4TcliFxRQOqVpRQ3Sm9tV4FwuJF&#10;Nwl/Woxe92LshrcI6kkuv2nPky9i2Lljx6WLWYxMlsjiV+3NSC8VyNe1omxCWs2UjuiJPs3ChOmL&#10;AaoW1DyvJiCconXlNE3LZ6mZ1lDNUef3n5Y6R+WEIfkDGhT0n5dcYy6MPErvrLdqePFCwnHcIs7h&#10;EHqc0GxpR/HnSOp+hbL5o6T07Mch/hAWgQexunCCplYjXvjh3y7yx7/f5Ie/D/Gbv27yx78+431J&#10;mT33NSi/eI6ay8YUrmhJ6VOybC4iHkzZQiK7X9Zx8esiLn6Zzb3va/noD5N8/8cb3P9tHFNfm5Oz&#10;rUncvAEll02ovGlM6KABvr1mAogrvW+l49PnhGezuwCbQPN6P0VTpTjlB9M4PUeNaEHT9JJqNloZ&#10;yVXmo8v6JlTz0Rkt/aoTApTZ6MSKNoLzq1UgjG/qMX7dlIGrtszet+Lt3/nx1q9defZrFy5/aMHW&#10;W6YMT2VJCyqRdlTJyHKELLw4njFdakWEO7ecaFtwZGDTiaY5NRpmztK2eFaE+4i0ogOqkdySETUK&#10;B6WGNCkZ1Sat4xCpbftUjEhuOEx262kqus9zIWk/ngmKDVXHJkgdt/j9jF0W2/xQ3NXocRyiTxGe&#10;a0NambSuNnVe+PYv1wSAbf7wj1v8/m93+PXfh/nub91sfGpD28OztN/V3puNvqVH01U9mi9b0rjt&#10;ydwn2Sx/kcPlT4t4/MthPvvDNb758T63fxvE6i/dmftC3NFnPmRumlK8lo9Xq58EPTOce4zwHLLG&#10;p9MLkzw9THKM0U+xRkNchFuZD5XSimpHZlRz0Y0T4pZEqGsksBV3TVLRP09ydRtZDX3ElTQRW9JC&#10;eHGjCoSCVjXG7+iz+LqNqveO3jvM7GtarDzT4uKHxmy8rcPELVtxSNVMreZRPi1CO2vI0NULAoQm&#10;VbPnaF81UrWmpvnz1E2dpHPunNRJykf3UzRygqKhM5L+j0v6P0pC08uktO+jaPgsae0HSao9SJ6I&#10;tU/CQdyFCY6xx3CNP0P/jgk7b9hw4y0/rrwZQO3gCeIKxR1liK1P0qewSizq+judfPznQb7+0xC/&#10;VQbV/3FFWlMPP/yjjQ/+EsnD33nJrsrm2e+iufSlO6vP/ei560Lbmw6UP3Gg/m03cUhBTHzhwsTH&#10;Hix84cDs5+aMf2lA23uiBVvGeLa749bmiptcrettcWl2JKQ/ErMKQ86nHON07HHOxmiiHWpNtYS6&#10;xqlZWpSDriZFH0amxA31UybakNs5SE6LMhfdvzeOW9ZKZFmLCgS/TLF76SfwLTuOT+lpAmpPEdl8&#10;RDUXndp/kpTB4/TsSggbMaB6Sp+y2VOid2ckQMruXLCiWha8d9NQ5ZKWL0ezdMNXLKiauB110aiD&#10;svsPUTJ2lrx+2fUtByVwepDavF904CilsvvtQ/dLKDuAXcQBHKIO4Rh9iO4tI8ZvnuXSMxte+zSB&#10;J1+mSLs9hZ20It+ol1nfcWDn4gUlMTfJzo7l2V9ypR1d5Hf/mOXP/7gj+lDGL/+aw8c/tvHg22ZG&#10;JfQ8/C6Nd/+Sx+u/z2TooSd5r+mTekf64m1Tau+40fa6A6MfWjMgmWHiC2OGPrcQi3qMKEnODh12&#10;Uo44dpnj0GyKf68dKaORbLw6S8ZECH6tbjg2aBNcl6b6XZIyE90gTCgfmqSsX+xpzwiFXaOqCdC8&#10;1iFSqjtUZ2ZEFjaoQPBIELeRdg4vKbfk07gkn8I58TCOcedwTDpJRr8uMU3HSerQJEdaSvfWaenx&#10;0mqmjlI9r8xEH6Bp8Zi4JE2mduzpWzBicMGMmVVPNi+nUCqOMHvgHPWz0kZaTpNUfxr/5CPU9bhg&#10;H3Yc56jT0oa0cYg4hHXoIRF8O/o21ZgUU7J+34Q3Po5gdEfMihiApKKjVHUclLR9mtUdT16onK4k&#10;ojmC6E5vHv4+XUS6iG//0cpv/tbK6vvuzHyZT/2byYw+FdF8M5FKWejVj8J4/XeplO/YknLFEH8R&#10;Lv9FbdIviVN6Zs6YLH73uxZ0vWNB8V09Gu4ZEj0pAtWpj8+4Kd0S+IZfTaNsJYHMyVD8OixwbNXF&#10;LE8L+xwfygdGZPfNqqq0X/l90Yjq0BLlmAZlFjpDmJBUI/ZUNEFpScp/CeLY/HO0CSnQJ7zEGFcB&#10;wT/jJOGFR/HNlsdFJ4hpVCO5W6x2nym+tYcldJ2jbObnVC28KO7sZyLAP6N//QzjW+YMServmtWl&#10;bUqL9SvRbF8LktQuVrRPj2yxlymN50ivEfeTo09gug6RBRZEl1jhGHkSq+CXGLtozvxtR8YvC7Nu&#10;eDB30VZYoCGGQZvo/H0kle1DzegVYcRRXkhozcelMIALNRFEdYVRvRrD/d/HMPqeGbVvSgB7EEjL&#10;0ySG3hFn8VEzFa+Kx5VFXfzCi/57LlgX+RO2bKQasw1fdGLug1ZSN8yJ3pJkvKxB6i0bxj+q4c4v&#10;lnn9m+uMfZJK8vVzJC+bkDMbhH+PBWdTD6JTcAbtTHV0I23Ekg5SLdqgDBoqVSIgFHePqobS036a&#10;g05TDraqEhAq9kCIr9QjMF+TwAKpfA3VHHRIkSbuKadwjD+pOikgpFwB4iyRDfokdzrimn+QCyX/&#10;SuH4/yoi/T/RMP3/ZWxXg/4VSd/9+6gaO0LDyDGWpWVMrrhJaLRSzUokN5wjqkzaXZEGfhLEOuZS&#10;SSq3xz1eDXWrA6hZKWNVL9G/pcmQWOS8Tg3yW0/Kez/BhYwXcYr6VwISD+IRZoit1zFeCKxJwyoz&#10;EJeCAALqQkjsDhRL6k7zUy2KHhhQ97pYtqcRsrsr6Hg9i9SrRvK6NZk3rai844NzRTA2RX7YSIYo&#10;fpjEhWkHItY98RhXJ/OWD4lXZPfc9yJu15T4TSNc5+QHXzyAz+xBPMXiHQs4wxHPozg32HMm5iS6&#10;gS4UDw2IKM9QJ3rQPD4ngjyqGjhUwMhq6VPNPytz0NGVzYT9JMwxtUb4C5AX8vbmoFUz0MKEsEId&#10;3BJOYh9/DL8MsYiVhqIXpwkqP4t3/iEckl7CO/tlIor/hb6N/5Xuxf9G98wBClv/Z4q6jlE7dIp2&#10;Ee3UJnVpjRYS0rTI6RW3J7oTVqAlQMgGLDSirDuE8HwTNKxfRt/9Z/I9X8ErWXRBOSxrQzkpXxlG&#10;P6F63SH8EMbuhzht/DOsPAQE3+pcTJJ9cMjxxa3Yg4g2D7GQ7jQ8E8F6216uofR8kMnSLzrJumdK&#10;zh0PSu/5UfzIlpwHDhRcE6bcd6L2lgUNdzxJ2TxP0jV14q5p4zujg32/Fn6z6tiKOHr2nsOp4zzm&#10;ZUexbziPba0e58LVOeR9jHPSx/VT9LGJjZTw0yWCLCwYHVXNP9dIaCvpGxEL2ENu24AIdR/prf1E&#10;VyjC3KwCIaxMmYE+R0DBeQIL1Yip0JAMcV41Ax0ir0WUSLvzO0lA7knVqWBpbWcJKd6Hd9rLWIe8&#10;jJX/i9iFvYhf4iFCM48QX3CIzNojRJW8hHvSYS5knsM98ahYYvl3BSflawsw1aaUdroxsZlLdW+A&#10;tD5DdByPYB++n+KxQ6R17iO+/rC0VDWy244SUXQEZ9EM56hTWAYc4qzFK5zUfZkXwuoKsM0KEI/u&#10;h2+1N43XY1j9MI/iB2KfXrOSduRD2SNTkm6cou3DNAqfuJJ6w1IE2YToWzrk3vcWUEwY+0hAeGhG&#10;9QNTMq6cwb/bHIssH8xKTDAtsMUi1wS9bC1Ohp9FK/YkBinqaISqYxSth37UefyKjNEtOI5JbCAB&#10;+cqAoehA/zDFA+Oq0JbXPUBu1xBZTT3ktClzbb2kyOPI8iYVCE0zceT1uqv+tjS6Wo+YSg3VIHp8&#10;tZEwxwT/FFMCMgy5kH2MqmkTMrvOktB4DPuQl7AOkAAVdACP6IP4yEL7ZxwjqdiY7AYHvJPO4JNx&#10;noJGGwpbXClochVTIB+T5znNdqTXWRBVrCVgaQnAGhhJe7H3UaeizRG3lINYhr6CVfgrWATtw9D9&#10;AFHZlmTUGYvFPiHf6whGrod5IamtFNfKCII6A2l+3Y5G2dXFt9VofOZG1gMN+j5OpVRAyH1Nj+Tb&#10;p8URGZN1y5xkSdR5r/qRfsOZlDu6ohVG1L4mKfq+jgBoRPLFM5hlOAvLPDFN9MYkQSreF8M4bwxi&#10;lD84dscwwgetAG+0gjzRCXRAPeoc4e0XiKzKIKO9myKlBQ0qs8/DAoAwoL33p+pRCXTp0BSJtR0q&#10;EHLb7UlvsyauVpmd1hY2KIunjkeyuizAaVZudWEddgLnhEOkd5wivuEQEWVHiMzRw8b/IHb+h6VN&#10;SFuM3jtSISTvFHHydVKqHMmudxE340VNjx9l7a6UtnpR1OQgwmykmnuOEQDiqgwxDtyHrucBbl1u&#10;obTMDn3P/Rh5H8DQax9mFw6SXCbrWK3L2q1UAU9NdOQMYbmneSGlpwi/xli8OqypkEXsfR4lDseX&#10;ulfNyBcQsu9p0PtuPNkPTUm5Lw5IdnvV24EUvBrO+FetxF4yJXTjCOW3wqh57EfaDXWSb2iRdusM&#10;jtWadD31ZfF7D2a+dmTrmxg63zRn5itnWsTG1rwu7UfcjFaIK2pBXmhccMcsIhiHhCRiGpqlB4/J&#10;7u4XUVZAkIwgOSG1qYP0xm4JR11kNslVBFr5b2Qri5bxGHJbHAREBQQdfFOtsAw+K75dA4d4TTwi&#10;zmIXLok17hDuacco7pcNVG1AYra69GhpFZGnsI88hrXsXOfE/SLqwohKM4ravClr9VSxIbfOWjV2&#10;W9xiL4uoS2SpchrNIVyEQXqeL6Jr9xJRycfxCD6IrVhV97iTIsRHCco8Q2LJWfKb1XAJOshJjRc5&#10;ofWitKWD4o66y3GpjMa+PBCfPhNanrnQ8JqEsMf+DHwYwvq3pbS+FU3dG/7k3fUi9bIfOXfFSe3a&#10;YS093rr/FJ5j6rTdLyFe+f8FO2rE3RAHsnacrT/5c+8v2ax+58rQ12Z0v+8szHJg7LdGDP/KhvzH&#10;R0m/eYjkJQNJy85oBfqjHxaATUKaJNI26sZFD8aGxJEo8879Ur3CgC5SWzpJbuwQINrEqeyBMLpb&#10;LG3Ln4JuB2lTBgRKGjUVwQ9MNMHE74SqnAUQr3A1TOQHt4mXcJVxQIT8LJ6y+/WclKMRTsiulcVP&#10;Ooee7z70vPeJ8JqoFr+42V419Z8p7a24xZrcJslAZTrikrSwiXwFU99XMLR/UdzOCRUIIfEa2Ejf&#10;V4bOPWIks4Qd5bTuzzl89iWOnf85R86+yLGzP1cNGgoIVTiVxuDfmIBvYxhhHf5EDbrS+jScwecZ&#10;DEo7KnvsKQGsksWvRpj/bA6PTif0KtXQqTmBUeNp7IbPYzcgO2nyGJ7TBwie1+Tibwr5xV9W2P19&#10;PDO/c+fDH5e588c4bv+pUEAwpvNTXdIevkjq7fNEr50hYUkCXJsP2mEXMItNJKColJzuTvJ7hygW&#10;NtT3DlDT3SN5oU8FQra0J2XWOaFh71fZRX32ZHeYk9aqL6IsupCqT0GFA929odQ2eWLrpvTqU5h5&#10;HBXxPICG48+wlVSr5vAzDLwPYe5/FA2bl9GwO4i2wyHOWx3kvM0++dgrtE5cIEvajrLoiaUS+sSa&#10;Bkv2CC04h03Yy9LuDmDrfxzfCHV8QqSlxquTlm+OsXyfc6b7OKbzEsc1lWHCV/ZGbKWOnH6RowLG&#10;OZNDvJA+VK+adfaoisW/OZr4vhji+gOJ6wzCtcQPpwIvrCSI2JZZYFFojEGmAdoSirSytNDIEyDK&#10;ThI144pTtwEuQ9o4Dx5i5AtTnv25nys/FtL3iQG3/pjPm3+pYOcv/tz+QxMTv3Wg+oNzjHwVIG7r&#10;NJFLYhmHhNr9VuiF+2AaE4VvQb70+GYBoUd0oZPW/m7qe/oluIkedHQTX9tKXE0b0bV7v8rOlSCY&#10;XG+Ed8oZwjNPU9FgxdyMJ1vL/qxMO9HeYoK242H0nY+o5pzVbF/hrPh5j4xzWEQfwTh0PydMX+KE&#10;yctiHV/Zm3M23s9pswPSz2VHJxwQV3QO57j9WAS+grHvzzH2ewlj6fn6LkeIzTzO4pojIbGnCYg8&#10;Q0yaFmEJ0mot9nNKd5+0n72xWmXWWRmxPXr+RWmRJ/CUPPNC7nAb3tVJeFQm4F4Tj5eA4VcdipsA&#10;YJ8mQhrrin60A4appphm6KMep4u6cqpLsh5q6efQyjuNRaMmTj262HRI/+1WZ/STSC7/KPniUxMe&#10;/CmTN/7ewvd/+5j171Ko/+wYBW++TMZrB8RlvUjK1YMkbZwhcOSMZAV9bJNDsEoMxatAxLk/nexZ&#10;E7IX1CldMSVPGFY4FUJqWycpbe3E1rQQKWAo/ykzznaB4niKdOgW9/P0Y0cePrMhr0CH8IRzGDqc&#10;QdP+kKqUGWcNx4Poe+/Hr0YsZeqLElQPSwiM5qzlfs5YiXVUAJBdetbsIAF5xyQAHsYrfZ+4nZel&#10;7x/BKew47uESvqTn51QY0zdmw/074s5iTuMfcZ5gaWl+0acxcpKvYXBA+v8BDisg/DTnfPT8y9iE&#10;nxbzoMELZZOdhDTlCxCJOBTFYpsXiW1mEHbZ/nK9gFG8G3oxLujF2aKbpCte3gideH00ErVRS1JD&#10;O+MMBsVnMKyQtiSBxrRWDf9BO0a/sWfm11Y8/XO5sKCFpW/iufnbOi79Lo1LP+bQ+7kJre9pir2V&#10;JLl7mtDx8zhWaOGZH4Z7qRfF686UidUdeP0C1VdOUHXpJBViAIqX1Sma9iCtvYVE0Y2Yur12ZOZ+&#10;muh0PR6/XcBb75Ty9ff1vPtePrWtphg4nkXf4RR6difRtDuOlsNhzANPYBV1HPtMaUkX/ptY9P3o&#10;e53ELPQ8hiGnhSmHVDPOaS3nJXAZSvq1ZmzLiqtPHCRN61HdbktTpzXV9eKO4s9z//UKAqOPE5tm&#10;Tli8IU7+p/GQDOQYeA4zZzVO6exXzTgfUXv532ecj2q8jKmPuKOaqQ7i2/MIb8zDqyxR3kw0VmlB&#10;mImtNI33EVupzDd7YZIehEG8I2YplhgkG6MWrcPZ6DOoxZ5FN10DzSwNYcYZzoun1k47R+LGMQl5&#10;2jR/qM/Wd3l8+9e7fPuP99n4TQFtz53o+NyN8jdPknvrBNGL4iY6ZFEK1IWJxgy8Gs3Gx7WsfVrE&#10;9iflNN46R/01LWovnufTH76k9bIvRQsuwohuEpr3QLD0OcPtexe4fSeMpVULFtaNmVmwoKnbBgMH&#10;YYLTOfSdTmLidQodh2PoeRzCJOQIJuJgznrsE0NwGDWf4xiEnsI6+Qxa7kdV883pPccYumhA17oG&#10;A+u6bN+3Y2LbmtlNdyYX3GmTPNQrZmBg3J0USc/uodKG4iyxcjmFkYN8P7dTnDc9gpqxMmJ7jLP6&#10;RzmpfVgFxJFz+zikJcLcMNtJZl8pqR1FRDVmEiT64FOonMgSgl2qH6ZxPujH+qEb7YF2lDs60W4Y&#10;xNpjmGiFpgJE7HnORGtwLk5D1aIM09XwajtJ/LIawYvHaPlUnzHp/Xf/NMTEt6lUPTMl/w0DQnfP&#10;kXFdQtXKYXz6D2JUfAivWlMmnmTxwXev8ubX66x+nMjsBxFUXz1K01Vdane0KJMFUaY4i9fPUTxR&#10;QlLrHgiNU56UNp2je8SIyTl3hqZdKKyxQd/umGq22dDxBN6pmthGnMQvw0RCmDHa7sdUs81GQSdQ&#10;c1JAOIJu4EmMg0+gI84qKleHSPmaxeNmJHSdoWvVksS6M5K2NWkaP8PKZQ86e62pqzKjvceGkgYj&#10;0spNMHdUx8TuPJqmx1EzOqGaaz5tIO7I4IhqtlnL/IRq+t/cS4cD6q/wQtVUJzmD5aT35csPlCf+&#10;PI2I6mSCyqNxyQvBOsVPUqwPmpFeaEmpR7piFOmGrjJiG+0iwNihHeOGYZY+VuU/Y+3XPrS8bopX&#10;33HClk7S+pEmDc8duPHDPDe+Wyd02RiLjv8PMSLGth3/O/bNBzAufoXMbWOKNvcx8TSB1361xsUP&#10;Ouh/4zwtrx6k7vpRqq6cpWzjJN13gyjfFr+9dJbCpQiSW9pUIAQXaGIXdgq32DMY2ckimp5UjdMa&#10;WEnZn8FELKjyOyTbyMNYhRzDJ1MP+ygtPFIM0Jcdv/O4DCO/wxK4DqHrdZDCelsis85woewYkc3H&#10;Se49S2bvSSIrxP0UW4o2nCK2WJ2uCSOKCvVpkdZUVqdPdKYJVu6icaEGnNGTXa92XDXHfPj8fo5q&#10;HeSY1nEOnNrHwVMH5Lofe38tAWG6jdTeYtK6iwWErL155qp4AouicMwMwTzBS3a/MxrhLhKqRB8k&#10;6epHu6qGyjUjLei920ztE2OqX5cF+9CQvvcdGfncQ4KftSRnC8wbpdeW7Ec7+yBnEvajJ4+dew4T&#10;MnUM48p/xXdYDycBI3FuP5WSsicee7D1vJDpNx0YeapD+6PjNN05Ts11DYo3z1O8doqyZX3KVjRJ&#10;G4whoW1PmM0vSCuRwKVleRx12XU6JicxsDyNmb30ZPsT6Dm+RPmUvuxqbbIH1LCW/m0WckIW86Sk&#10;aBHR3POElGgTVqpB5aAhzYN6hCScwj32OOElxwirkrZZf1xEWg23xLPElzhjHaQMmB+hUZxhrvw7&#10;r4gjYjlfJiLpDLXVOgQFnhExPsTRM0c4enafaMB+1fO9meZD7D8mQn3iAC9Uj7eT2lkoaGcS05xC&#10;qADgWxaNQ1aQMMAbnQgPNEKcUA91QifMXXy8vbDBCqtiPZrfDKX+TT+GnofQ9tSRduVvaj6xoel9&#10;E8a+9aTorgEWdRLlyw5xLGkfmpkn8ejSxKHtDD6jugSMHyZsfj+h0/tIn/8ZVZvH6bllx/qH4SyI&#10;bqw8j+bOV9W89psy1j/1ZuYjd6ou6svnaQgLzpIkLTTup3Z0QlNCkNohTmso88xH0NCXRbaX4Jhj&#10;QkzpOWH3z0jvPUrnRXuiarRwUhzThcPCjLOYBL5MfL0JLsmHxDIeIb7qMAMzmrK40lrcjmBx4WVJ&#10;xdKm/P8VG+VIt+Rzwqaz6Dgd5bz5y9Jufk5GqRp2XsfRtj5MXNp5UpS/NXI8zrEzB1XzzIdPHeTw&#10;cQHg2EvsP7pPNc+szDIfPiE5oXyig5j2XFJ7CkmSa2RdPM5ZwZgmu6MRtjfHrMwzG4keGEQ74VJ9&#10;jPwbpiRKe8h6oCbiKrvmYyu6P7Tiw789oPsjO2reOUXDu2cY+caGwc+CSdyywaRS/HnOCc7HHyBi&#10;QQKa9PSYtWMETLyMY+2/EjXwc/JXDzDwwIWFd125+asC3vn9Jo9/N8L2t3GMf2LH+Pue9Dw5T9eb&#10;uhSsaRBZU0xCy15OUGaZHzy8+9Mc897jVx894NHjO3z02RPe/uSeao756Ue3eevjh7z14WMev/VA&#10;VW+++ypP33/Ek/fu8OSDW7z/6R0++cVtPvjoIY/flK/zzzlmKWWG+aFqlvmu6qrMLitzzA9Us8zy&#10;cfl+bz69x/sfPOaRMuMs7+uOvKf/szlm5XVlllk1UN6+PEbJWLtUG4XjUhNtFE3K86ku1VRnxWwf&#10;tUsjqmme2pVRqqVqVsep35iibn2SRuUmfdvTNGxOyGt7rzfvDNNxqYu4wQAefr/KL/98l/d/t8x7&#10;v10Vl3Sdt74d46M/zvL8T4Pc/76Sz/+6zUd/muOd37XJ4rfz7IdevvzLDl/8bZH1j2JYfD+d7gfB&#10;dN1OpuNmAWFNsWy99Yw7X35I4/ocbdtbtO3uMHD9OiPXbzB8Va7XbkhdZ0wZ3714kY6dLVqWlbvx&#10;ThHX3U9gU7fko1Ycy5rEntdjl1ODbUY1lullmKeVqEZ6rdLLVXfrVVV6MSaJyjRpnrTkPAwiUzGM&#10;SkM/Kh3NsGTOBcZxxj+WMwFJqnHf0/6JqlsqH/WK5qinlEcUx+R63CuGU34xHPeO4oh7JK84R3Le&#10;P0W1mS5fmuX6tUVu316TWpFa/k+1wv376zx4sPHvdf/+BnfvrqlKefzw4QaPHm7y2qtbUpvyeGPv&#10;+mBNvu4c65tjrKwN0ztcT1tnFQNDVcwvKWMDHcyvVDI6l03PSBzNo2FU9YRS2BpCdl0AaVUXSKm4&#10;QFKZD0nlPuTVX2DnVhcFZX6UVwZSWRFIuTyukM+pkue1NaGild4UFvkRGuVAiBi72BR/svNiyC+I&#10;p6AwnsLiBMoqUqmtzaS+LoemhjyaW3Np7YtjeM2Xq/cChARhfPt1Bb/6uoFvflnD06dpbF4NpbLn&#10;guoPuMs6w3jy6RbDK2VUD0ZL1vMju/UCjcMh4l6jeevZAO+/P8qTx918+kkP1+9Esn3di0s3Ysgr&#10;cyYl146GPld+/POPe2RoWRkjf6xFRYLiyQ5KpjsplghRNtO9d9fijUlaNyfp2pqmaXOaOvn8Nnne&#10;vD2jupW0MurWdmmejiuLqmvzrpBlu5GU0Tg++/NTfvP3N/j+71f59E8zfPXnW/zuH1/y2V+W2fks&#10;lavfVjD1XhLXftXKje9L2fkylJX3g7n36zqufVXM3LNYpp9H0vsgjIodB4YeJxPZ7kHBZDdDl3e5&#10;+vw5H/7h1wzeukz53DRdu5fov3KZ/stX6ZHHfZev0HflKn3yeEwIMnbtilh/eX19m/bVTapmFsQg&#10;jpPSPkxEQzcXKtpwK2nCPq8a25wqbDIrsc6okIhUgmlSMcbxBZgkFAgBcqRD56IfmS2VI+SQ14Qg&#10;mqEZ0sHTUQ/L4HxwqooUZwOTOXUhQQiQwLmAZDSC5ePBaZwNSJXX0zjpm4RBRI6KDMq9xy9dHFcN&#10;ov5zGPWf9c/x7P9cymv/nBr+Zymz83dvznJbGVi9Mc6dW5PcuzXB1tYgE1MtVNWmMjmbyY1rYdy7&#10;k8GD+xls7waxefkCuzdjqen2JKvJg5hyC9U9zNPqnIkptsE3xXDvFtoJ+vgl6hGRZinZ1JTQWDMC&#10;ww25EKxHsDLqnWBDcKS8FmpESIQxEdGWxCa6EiKkCI6wIzbBldR0LzIyfEhL9yYry4+y8iCKqx3p&#10;nXNmZN2A+W0t7jy05Mk7Abzx2Fc2tT83bhqysWVIe78hMUW6BOfqEpRvhH+2IaGF5vhmGkjp4Zul&#10;Q1SeFqVlhgx1+bOxnM61K5kMj5jT2q0lBNAhJcue2FRbkrKd8ZP3eePGzT0ytK2Nq25erxBAKUUN&#10;FBJULw5RszginXdCNdXWvisbf3uWzq1J2nf2xkq6Ls/TKVdlvqddulrr5SnaLvaQNBbJs9895Fd/&#10;eMSnf93lrd/M8u7vp3j+x1E+/8sWX/31Gpc/zeHO903s/KJEMnIhl3+pjKk3MPU8m3u/6mHhQ/kB&#10;Hqcx+iRaTKodddIRfBtMcakwJqjem4yhRhpXl+U9bdJ9+SKXPnmP1q1lmtc3hazbtG5s0b65RZco&#10;Qv/lS6qb5o/uXKV/a+924S2rG7QsrdOyuErd1CJ1k4vUjCtTclPk9Y+T3DFEXMsg4XU94htbcCms&#10;wym/DvucalGMSqxELcxTFIKUYBBTqDp/4J9X1b3epbQjc8XmZKEekolGUJbqPIJzoVmcCc7irNT5&#10;oExVmSWU7JFBuZHyzojqjAKl/jMh/o+b/v9IBuX5jeuTqnpwd4aHd6b//SwD5V7xW5u9NDbnUNuQ&#10;RVd3Jq/ezeXGrQghYBiz055SPpQ2KyfEWpDb7k1+py/xyu3Li0yJLbFSnXfgFW+AZ5Rs+lhl01vi&#10;H67cT14PrwA9PAN0VWP3wdGyMYP1RRFMhBB7N3cOibSU5zZytcM3wAoff/m6cS4kpAghsnxIzvGl&#10;tM2ehilDxi+50T6hwdyOKdMrJhK/tZhaVO4x40lXnzW9g4509zuTmWst38sa92h9PJINcU8ykBCh&#10;g3O8Hh6xhnhG6OAecBafC5p4+2kTEWdIVIwmEQkGxGU5kF3sK+/NnPA4B7FSPx0b2bk2QelUO2XT&#10;yjkLPVTO9qumzJWBtmaxQc0bQgZRBdW5C0KG/kuLDF1ZYODavOoMhsFrC/SLBDcLCbquCEluDNC6&#10;k87bfxrlo99f4ru/PuPdP0zzxvdTPPn1BFd/WcTDH3p4/vs1bnxZz/qXKWz+opyBR4mMv5NH2UVf&#10;6m9GsfxpM/PP64nvcZTA0Et0pxNJfeHY5RvjWiaL2xRBVHMj6f1D1K0tMX77BnPiD5tWVlT3ye/Z&#10;3qVTCNG7q9SOvHaJ3i15XYjwz6syQKfc77J9aYV25Uak00tUT8xSJaQoHZ5FuZd+0dAsOcp0e/co&#10;WcofxnaNkNw2QLKoSXxzP+G1nYTWdBFS3UlgRTu+Rc34FDaprt4ljbjm1uKQXiVKIkSJFPUIyUDN&#10;X1QjMF2yQI6oRA7WSZUqMmxuDKpqZ3tERQrlzIh/EuI/k+H69al/3/jXr02IGsjza1LyObevihLc&#10;nJLNPsNrd2f36vYkd4QUV66M8uNffsE//vo7fv39E+7f7qSx1YXyams6Ohxo7XUlvdaa6FITIkrN&#10;iSo1JarEmLB8A/yTdEgt9cQ/3oiwROn4CcaExOoTEKmLd7A27iF6uATKZvTXwv2CFm5+e+UVIh8P&#10;MZIQ5UlZaThFxWHSmQNV1ikr04PLW6JSO4lc30nm1sUkbl9K5t2n5SwuedPZZyR2x4LhBW06Rg0l&#10;xJlSVGVCRraoT4AhKbHK3dBtuBBjR1ZtOKWtCfgnyPvPdsMlwhAbHy0c/fRx89fFK9gEW1d1bJ01&#10;8PA1xdZJBxdPYyztNPj6y6/3yNAlHv+fRKie76dGVEEhgzLnrAybd0km6NyZU1miVuUUGLFFKnt0&#10;UVGFeXquCUlEETovT9N7XZTkcqt09UJWlT+bkc1949sqNj7KZeGdTB5+08jtX7Zw95ftDLwWzPDb&#10;oQy+mUTnw0ga7gQwJqrQ+1oyw08yWfy4kMwZNwrmo7DK1cQm3wzbbGvMpUPZ5ZoR0GyPb1USkZKg&#10;Y9u7aVlb4ca7T2mSTq9MivYJIZRS7rirPO8SYnRvyGOprp9sUpuog3LMQ+P8muruu1UTC1KL1E6u&#10;iFqsUjm5QMWocquaWSqEHKXKbPXAFDlCiPTOISHHKNlSed1j8nhCXhsnsWGIjI4JspS5a+VujK2D&#10;xDb2EVbZi3duIy5pVdilSB5JkRySUoltci1BxXvTR8rt93d2lOMilHM79q5XrvxEBillw1+T5/+5&#10;Ll8c5aJktH+WcqzEpYsDXL00wCXlDvHKsRIbXVy9OMj1KxKEN9pZWWxgcqyM3p5csU0x5JZ4q44c&#10;Tcw2JSbdgOgM6fx5xsRXmar+yC6txpSkPBNyih3IKrEhIdNIypDIRH3C4gxIy3XFS1TANUAbR9mA&#10;Nu57t/m3cdPC1l1bNXgfEO2GX5R8XoQLeYWJ9PbVS27wZWEojGvradzeSePKRjS7KyHMz7rT2WlN&#10;W481jX2WFNSrk1WpTXq5EWmltqTkuxIU4oC/vyfh4QGERfuRnB9DalGMfDySKCFZTKY/cbkh+MS6&#10;YXPBBCsfcylL7IMdcQx1xSrQFVNPR0w8nfnyq+/2yNAnm71CyQeLg2KLBqmTsKxUo9inZskG7T/d&#10;pVh1FonYo7adKXqv7B0E0CXVtjMp1micLpHp+u1CUqddxefHsflxGjufFnDpiyIWP0pk8HEET76f&#10;Y+39BnoehlF/1ZNJIUjNVR8yFuyouBhG0+0YOl6NpHDTmaorfoS0mUiwNZAAK0zOtsc0xQyjZBMs&#10;Mk1wKTXjQnUI/lVFBDfWEd3WQla/kHlqSnWmiWp0en1LdR9wZZZd2fgda5sqInSuSeBeWVedeVI3&#10;r5x5skj9zBINs6IO86uq0x4UMtROrqqGS6snligXMii3qK4dXaTin/cMV6pvktyuUTKV+8B2inrI&#10;4zTlvk7Kn9HKNaNtmEzlUIK2cbI6hCAtIyQ0DhFfP0RM9QDR9cOiNnsz8lvbsnllA+/syEa+NCxq&#10;MCo1wjW5Xpe6pno8rKqrV4a5cnlIdZTH7rZyrooQaUtqu1+qR3W0x+ZW93/UZg/Ly53MzDQxNlZD&#10;U3MmZVXxqqpuTCM60Y3IeBf8I22kmxvhHmSAS4COdHV94jMsSM8xIlsUoqTchNJKYzLEPgXH6ohV&#10;0sXVRxNnP2lY7upYuahjrRwLImUhndjcSY2gcCdKqtMJT/AjOMGX5vYShgbrCI12F7vjTW9bLO1N&#10;UaSmOomlMZKvp9z9X58LUUZEpxrK9zchPtOY6Ewb2eQOJOS4kZ4XJJnER/JIpBAyWEgcQ1x6JGlF&#10;iURnhRKUEEhgfIBkm1DCksKEhP5YXHDFItAX64hgbGLCcUhMwDMrh08++myPDP2yyStmuqiaHxAy&#10;DNMgAVk5A0axR8rhbEpeaFWOIhF16L26SN/1eQmls3s2ScJax812mu+kU3sthqp7UWQsu4ityRcy&#10;ZLL8PImhe4FMPo1n5s0E2u64MPVONnlrlqSv2pO56kjlxVAa5d/mrzqRu+pAxrwTxdu+JI5bkDzi&#10;Jj7dBHuRRdNEc4xEng2ljJU/opROdaFWfuiaEmJamonv6CKnf0B1xkzj/KJ0/vW9I062JTdsrauq&#10;c31VSLCkqi4hRMviOrWy+etmlmmcW1E9b5Uc0ba8qToMqH56/afrGtXjC9QoqiHkqFEIMqpM2s1T&#10;1j9DuXIghKhGgZAjRxQir29aLNaM6nyCwp4p8rumyO6YIq11nFQhRWa7kKZbOeVpRFRkmtzOPTLs&#10;7PZy6fIgl68MSPVz5Wof1673iS1SzrORuqaUkEHq0jXl4/1CDOXavff5Qg7leBXlvBuFVCpi7fZJ&#10;9bO+3sPcXBujY3UMDFTQ0VlIRU2qWI5wouN9VOffhEjnVo5fUU792DuCxRRnbxO8Ai2Jl4ZUXmZF&#10;SaFkh8Dz2PlK1/dQFEDtp9ojgHJAkfLYxl0HB299nC8IqfxN8Qi2IyDKR3VUi2+4+78f26KUt3Rq&#10;T+nYztK9Hb1MsfcwwNFbgq7kgvJyaZQVDtTWOtFQ509Xezz1DaJmpRFEpwTgJ6rgF+VPUHwEAVLK&#10;8S7eURdwD/fDNdQXuwtu8r29cAvxxTlUXo+JxCs5Cb/MHC7kFnChsJjffveTMvTIRlfO4KlfGVYR&#10;QDmLZ+88Htno8jFVcJZSzuXpEkXoviph+moHZdtJZK8EkLXtSOJFfRLXjYlc1Cdh25rSy25MPIti&#10;QkjQcduH7rt+VO74kLvmRpp8XtyShLIJCTLjRpRs+0g49qP8ohNFWy4UbQfgVW+BQ7ElVtlWmKZZ&#10;YZYl1yxLDNOMMEjVl6shzuUulK5UEdWeQ1x7C/GtbaR29ZDbP0jlxBRNC/N0KBPsyysqpVBsUv+W&#10;2KeNTXrW1mkXwtRPz6kOYWpdEKIsCXFW9w7iaFveUJ37oJRy33yl6iaFMD+dAaGog3KT6vKBOVGH&#10;eUr6JWMoh3MMz1EohFCqVB7ndU8LCWTzt4mNalPOC5oiuWVU1GHv2BqlUlsmRWUWVWS4dKOHa5K5&#10;bt7q4c6Dbp6+V8Xn3zTz4EkKb39UwGff1vPR17W8KfbzF99V8Jvfd/KHH6v5+7/V8Le/NfDlF/Vc&#10;vV4nuaNTqkvI0MP3h19RnbDy1//yX9jJi6Gnr4LWziIaWsQi1aVLl08mpzCKpPRA1VlEgTGu+IQ7&#10;iDrYite2xMXPDNcL5qojcbyDrFWlPHaT1138TCSkWsjHlcfGuFwwJShKm8FBP9bXwiW/ZPHmoxrm&#10;xerOLYUzNhkryqCceS2WKdKdoFgv/GO8uBDugo+QxcnXRMhgKCQSfMXXe/or31sHJ7FeDl4aqnOQ&#10;3MTyeMjrviH2BES4k5QVQ6AQwivMR7KDv+QWV+x9HbDxdsTY0UZVZs52WLk7Ye/jjn3ABRxCQ3CK&#10;jJKwHYdTajIfvP/hHhkGL8/QuD6oskVNaxKYhQhKLlBOi1TZo58OJPmPmqXpUgUps9aETJkSMW9D&#10;2LIFAQv6BM0ZEDhhSvikLZnzjgw9iKdN+bP628GUb7lRsuFC6qwlqXOO5G55EztmTvaSPVmLdmTM&#10;OBI7YI9bhQGx/cL2BnesCm0wz7eUssVUuoRytS6wxqbIAq9Ge3mPg3zy248oGq4no6+btK4OqS4y&#10;+/pUf/GtDK53KGcvrYkibMiGF6vULdapV3KDcg5T/YRYu4k5WhRCzC3TJpapfWGN1llRg3HZ/BOr&#10;qmOB6kUd6oQIVWKTlPM3yqXjK0cEKWc0Kd1fqQrlY6rHQpC+Kdng02KblPM5JqVmxD4JKeR5Rseo&#10;KlOkCzmyu2ZEFeYo6d0jw8ozDyZftWP2NQ+uvefP1ffd2Xlqw6WnVlx9y4pb71hw77kdj5578fHX&#10;ETz70JMPvwjh13/M4Pd/zOe7X2Xy5ac9bG21sSGEWF1rY3Gxhbl5yQjj1Tx0M+UfQoz/LvWa5imK&#10;i+PIL5YuWxRFVn4EqVnBJKT6ExHvKcHYCd8we/yEGMqxRJ4BlniKWihnRP1TMRw9jVTl5GWMk7fY&#10;Gz9DllYDefv1RG5fjxZrFyuZJVwsXBRrSwFMC8aN7S7klNnQOeZC37Q7s/L6G2/Ucvd2iahaBj0D&#10;wfgGmuIfai7WzYGUHG8SMtwIjlNIZCZd3ljKSN6bCUERYp2S7EVJxJI5amDmeBYTu7MYWp1THXek&#10;J6VrriVX5dgjbXldC0NLbQws9dC3NUXfwRxTbweev/veHhmGLi8KEYZEGZSSrLAqNkNKUYa27WnV&#10;5u+5svfrU+XXqB1CntbL1aTNWxM1Z0Pcqg2xS2ZELxgQsmSI/5Qh3oN6uHfr4NqhScKY/CCdFoR0&#10;mBHfb0/CiC3hveYEtBvj12yKb5Mp7nVWOJVb4F4jHadW+YtMY6xLTbEplY1fbIdFoahEsZW8boVj&#10;pRWuTdKheizx77cibymbqSdzFAw1k9XXSmZ3J5k9vaqbXDXOioqtrtKypFgj2ehinZQMoVTbsnT+&#10;WbE9QgaFEMosY+OUMl69QMfihkopWhc2aZpbp2ZSCdeSFcbmqZSqGJ5RjV/XCyGqh6REJZRDCZT8&#10;UNY7TZ5s+ByxQPkSrgt6JinsnZWNL0RoHyatvo/MpgHV2SmZkiFSG0coko8r/9UsWVG/bk7jpgUD&#10;kpk61l2ZfxDE6EUHFu+4cfGRJ5cfO/Hqc2fefN+Jpx868cEXYXz363zeez+Cp0+i2N1qYH1LQrJy&#10;/tZyE0tLTSwuNbOw2MTUdA0dXcWUVaZSk+TPb/9f/1VFjF//v/8rf/ov/w9+/1//C2lCiNS8UFUA&#10;DYlTzuhykI1nh3ewNV5BlviEWOARIN1ZylPKSzauZ6Bcg03FokiOi7QgNMmMzglXOkZtGZl3Y/Vi&#10;MDPrHozOu7K0IQF5LYS1nSh2rkm23I0RJUznzu1ssXvJzIrbKKr0pKgiiLLaIIqrLpBb7k18nhPh&#10;khsD06zxS5FmGGcqNsgQpwA9rL00MZfAbiFlan8eY9tzGFnL1Uae22lj7qCruhpba8rrioXTx9ZL&#10;i4BEGwKS7Xj33ec/ZQaxP9ULfdQJGRrXRlVEaFUOc1as0ta06qywfskHfTeWVTapSyHFFdlsmyHk&#10;XnMjSWxRwqoVRdd9yN62J0YADRWihE/Z4D2qj9+IIX6DEob6jPBWCNBhhGeLPm5NIoW1hthWGEmZ&#10;YVdjgH2tEQ5ydajVxaneAJ8OK/y6rPFotsRJiOIspPFot8GtU3zrgCmhkiuK1rKpWRUidLdQODJA&#10;/tAwRSNjqhP5mhak6yu/NhVCKNUl6qCcU6lU54oEauXo3MVV2fSrNM8u0SrKoCiEckZZ2/yaSiWU&#10;alMOCpKQ3TQtuUIUokXIUTcqaiCbXzmVQ1GFkqEZCgeUe7fPUyQEKJDsUNAzTn63KEP7mOpW4jny&#10;vFBUI7tlkPiaLuJquiVEK7cCnFCRoU7yVsWcBU1b9vLYmPYtE1rW9Gjb1GfwqgXLohgr9+3ZfmjP&#10;G2+58da7nnz6eTRf/1IU4asUblzLFFVokcDcxMZmG+sbe8dwKQqxvNIihGiU7lzLyFg13f2lNHVk&#10;887pgypCKKWckaZcK8ol+5WFklTkRUaNBzmtbqQ0mksZk92mzCJZEC8qHZfhKF3bSQKuozy2IlFU&#10;vLDdkqJuI2pGrKTMqBnQp2XUiLFFNzauRDK17CXlzcJmALNrfmxfjuLqtXhu3ExibTuI8UVRi/Vg&#10;5rbiaR8Oo6IugIxSV6LzbAkWu+yXZo5nohFeiaaqs9fcYw1xDBdCBMim9xOF8NYSgphh6y+hPkQP&#10;j0hjvKIls0QKcYJ0sfCUkO8nWSdQAxexdM6R2rz17NlPmUEsUa0QQTmnrWlzTGzRnhr80xb1XFmQ&#10;4DxL/80pVXVfHaXndhuDT0uouxNNooTerCs+xKxbErpgTLhyWvesbFSxQjFz/tTdLSZnI5jkeT9K&#10;ZDHSlwO48sUa3XdySF63IGbBGpc2Xdw79KUM8O41IGDUBP9hYwKkQkbEdo2bEDlpRvCQJYFDFgSN&#10;WhKlTH5vepA4441XaQpRdTWSF/qonJyQLCDqtjBN08o8ratC4nWplWUhgWz0n4ihHEvWI/mga3md&#10;loUVmqUUYrQtLsumnxeVWJCvsyyqIPlgQvmN0t75oaUDYoWkKkUNKkcWKRmUfDA0uVfK45/OklOq&#10;VMiiHGOW0zmhOtJMUYMsKeWaoTpNZVDygzIps3fsZce6CdXzupLhdKmR/NW0ok/7hg7DV42Yv2vB&#10;6gNztl+z5tbrjnzySRjP3/Llw+cBvP9WCO8/i+bRqzVsbNeyphwIuN6oUgelFlaUY9EaxbfXqY5F&#10;m5qtY2KmhrGpMkYnixmeymFkIZ2BOWUDhrJ0pVCsm5VYPlsaZtypHnMSJXSVnOVLzaiTNAhf+jeD&#10;ZbNb0zXrw+jKBZrGrSlo1yNXqQ5dWSdD6ifla/QbUDmkR/2wHmUd5ynvPE+9NMfGYQMG5j2Z3w6m&#10;fdSYDsG5e8xCyCAKeCOea/fS2LyRzPxWDAuXkhhajaJhIpjwAls8k2SDJ4urSLXAN0UaY4KRkEKC&#10;eoweXinSbFO0hDDn8UyVSlPDK00Tn0xtfDN0CMqyIL89nECx3a5CJI84fZ49e2uPDMPXlqla7KNh&#10;fUjIMCpBeYLea3P031ik59qi6uy83pszpEzEEDziSMnVDNJW/cUi2YkCWBCxYk78rh3ha3LdcCJ5&#10;04+cy2HU3smg+UYKTbcTGH9azcK7Pcw9b2Lw9QrG3imk8WYs176VznrNmfKb0uGvmpGyZkDqrjbV&#10;b5rS/K457e9Zqsaw2t41o+O5Ja3vOlDzlh5VzzQpfHSWvNtqJO9qSSg3J10ySf6uN4W7olBrQeRv&#10;RlJ2KYv6S000Xm2jTq7NW32iehO0LIu6rSxIkF4WUqyojolTDk9Urs3Kr1gnhQgT8wL2rIRl5dep&#10;/2Mpx8cp18pBUYWfzmzaO0puVv7NnLw2ozpSTjnXT7FLypGjBcpvlaRyOsZUZ/wppZAhvk65Weye&#10;MmRUqcv31aV5UZumRS3aVrXp2tahd1OT/jU1xlY0uHzLlOfvefPJBwF8/kkAn33ixycfefPhB568&#10;/44nDx8ksaKchLa8dybgf675ZSGD6kiiCiZnyhmbzaNzJkQ2mQtVkw6Sc2Sd5xyYvxZF96ILLTOy&#10;9rP2kqnspBxpmXakb8VDGoUFzdPW8jFbmidtGFj1o0oaWEm/PlVjJtJkgmiYcqFmzIbyPhNZHx0q&#10;BnVom3Zi4XIEw6IOHZIrFSs1t5XEa+920jcjr03Y0T3hxNxmEBOiGv1znvJvXGmecqZ71Zde+T5D&#10;0lhTG21l04stS5COH2eMj5Ajq1HseI5kmbRz+GSIPa+2I7pcuamVMn8oz2sMpQnZkNJgRnK9Bd7y&#10;OXbRJ7EMPc7Tpz8pw8idflp2Gujc6aDjUq+owDBDN6YYEQIMXJtm8M4Cw/cnJex64y2yl76bxtB7&#10;A1TdySJ3O4WWV+vpfVpB31NRgO0Aqu6m0PFMnr9VTNFuACPP6+h9q4z5j4ZY/biFnjdjaX8tgtbX&#10;/Gh7zYf2Jw50vGVGz7umtLxpTe5NLcrelHpNk7o3TKl9bMzilyFc/66ShffqmPmgkvK7nhResyDz&#10;ljo5t07Q+bYJRffPEL1xiKTN8wRMnsV1WB3PcS3cBk9zYVobnwnpFqOaeA9p49crAM1W0rcmRFgT&#10;G7SqWKQlCdVLdC6u0720Qbvyq1axTipiSD5QDrVUHitXxSLVjEj4HlNOkZtWEaBKwvN/PlGutHdS&#10;OqJkGSFDTtugAKHcSV9yQ9MIGUKCbFEE5RjYpLpe8kU9lP+qWrwpaNOielpPVEKP8WuWjF02Zf2h&#10;B0s37Jm/ZMr1+2a8/dSS955Z8M4zS95/TzmT0Yq337bk7WfW3L4Vt3c245I0oP9EAhURFqt/Oiaw&#10;nPHZfAaWYmiYN5XsZCqNQTb1mi2jOw7MXQpgYt1bNr5yjKAjAyu2dEs+3LqbTNe8jainjvwbIe6U&#10;YDSpLmqhwcCGh2xWV1k/R3luKo1BOfnOR547UD2iS+2YNpX9hgxvBLIlhB3ZdGdg2ZOxdR/6513o&#10;EqIpf6DXMGxFdZ85dYPWNI040Tvtw9hWCBXiCJqmLFm8Hk5ptyfeSaIA8Sa4RkteSTEhteb/x95f&#10;RVl2Zlm6YFV13+6HHqPq1s2szAiRyxnN3JiZmZmZmZmZmZmZnZlBLpdcLBezQhCCUIQUIWV9vfYx&#10;KTLy3tH92v1QPsYae9uxY+YH1rfmnHsf278XdZ1RlA6H45Z9kvASNdk3onXBmqHTLrQuipuoOEJA&#10;zhH8Mo8RmqtDYLoRsUWOvPjCo10Yzn+cwYXPIrj1VQbPf1/EG3+p5J0fG/jwr+189NMEH/5li9e+&#10;2mTphRZqzsWRu+ZP4U4kGRuBDL3ZJU1dSPWtGEqvBdH6fDq1d5OovBdMw/MhNDyIoPJWoDR8OA3P&#10;WVEvzd320JXulwIFJnsKL1iSe8aI1A1dkja1yDtnzMbH+Sy9WUSrNHzXcy6c+iSTxbdiqb/jQPFV&#10;G/IuW1J63YHG294UXNMj/aI6OWdOUndTm94XDam5bUzIrDa+kyeJmDISy6aJz+AxvPq1CBMgii8Z&#10;M/5qnKhUImfebaLzchkxI0F4DFngrywovzZLr4Tr7mUBRGBokazQNqd8VENgkIDdpIJCgFDOVkuQ&#10;rhRrVCM5oVo5tCrhWbnGpVIKEAoISpVIeFb+ajtXORHXNkRyXbfqr7YVEJRrX+b+eiXY9hEnZuU1&#10;WLppIcFZl53n7Tj7oq7UUS68pMeVl10kRGvxyuu6vPumIe+8aSoQGPLqK8a89ZoJt68Gs7CUzZw0&#10;/NJyJUsCxMpaPYuiFEopVwvcvWJgmeqSjVNracxd86ZvW4/hHUvOPhfLuIT3sS1zZs46MLKtXM7R&#10;iKFtfZn2Okyf92DjWgqrVyPpWDKV5reT79vLVuzd/AnqFtSonD4iVvWEWKwT1Ixpip3UIKv9CJVj&#10;FmR36JDZpiVKqCNwmNM8ZUH/sjPtogj9Sx4Mr/nQKVA0jJpR0adLRa8ubaO2jCwF0DhgSUq1Or6J&#10;GoRn2eEbbUpMljtJhd6EZJnjnHIMh5SnKRzSZv15a7ZkWGzLcDj1kidX3o5m7q4lnfLcSoetiK0w&#10;wjddE79UUavJHB4+fGEXhnt/zOfO96E8+D6Cxz8V8MkvnXzxb918+XMnX/1bP1//zw6+/rmVr38Z&#10;llrhi5/WeP9P65x9o5v8GQ8CesXvdx/Fr/8wIfIi+A1pqI4iubXp4iIh2bnJFMdGfRxEphwkGDtI&#10;aI6Ylie2aSdKo4WnyKfPqK40rQlxYg+a7psw/oEDG597iiK4C1A6LL7nxPb7vvQ/dGP1g1xOf5rN&#10;WQF48g1n8i8eIePUYervG1J+6aTApU3CmjyOCYFhTpfsHT0axW/nnxU7tarP+vvtPPh6jc9+ukzf&#10;fRdCJiXEdx/Btv8IsZN+tCzOqA7JKp9Vap1dEoneva5o64xykVcBYVJUYXJOdV25ClGFKskIyoVe&#10;fyvl6orFYosUAApFDZRtTssA+RKalYuBp1T3klHfR1xlF/E1EqKruyRg78KwcSWK1z9qYeOmHRdf&#10;dOfc8x4ChBU33wzg7AsG7Dw4yNbtA7z/gS7ffqrHt59o8dX7Orz9kgvXroUwNJzE4EgukzMlkgsq&#10;mF+qVtmi30qxR7tAVKhqdqVAFCBIpr85g5vGDKwbyTQ3Ye5MnKpJB0Qpzj1Kpkem/dqNSLGU+nSu&#10;nKB9RZ3ONXW61k/SsaIjCqFBw+xJSkePUCVqUTlhQMmwNkWDAsOkCVUTZlSOWlE6ZEaT2LCiAR3V&#10;hQbzek9I1tKgalxHLORRyVMHBRyptsNSR8VSqqvyRtOUqWQWA5LKTxCTa0B8gT6J+SZE55rhFqmh&#10;+qMUu7gDNC5r0X9lL+N3DrPy0IqXv65h4bYlEzcNJQYcp3BiH6ltJ3BNPohT4mEcEo+LzTrC8w8e&#10;7sLw9o9DvPZjtoBQLiBM8O3P5/hOmv7Ln7v4o8Dw5b818fnPFbz8pyTOfxDA+ktezN53ZuiKN52n&#10;fahd8ZIKJG/SnoAebTzbjXBvN8SzzRzXZgsc60xxrjPGqU7orTcWWEyImDGR4G1GylkJWffdWXmj&#10;iFe+W+L+l5WiUIVc+rqITskNA69bMPa2PdPvODP8wJ/OuyK9kh96XzamWSbkkOzX35U34p4mNbc0&#10;yVw/TNyihKRJNVLkjc05JS/kbWmsz0qYftOKG58Wc/W7YqouWhMhchzQY0dQnw+eja4EtjkT0ORN&#10;eFM69UuTtK6ti3Vap0uqTVShQSBQLcahnK0WhVAuG1QxMElp36RMvwX5WgK1bFV5QYD4DYoy5WhS&#10;2ziZLYPidftV1+9IqOkSD7u7jSptIad1SAXD6nk35rYdmduxZeysBXWLWjQvGdK6ak3Lqh7TZyU/&#10;LKrRNa5P66CxhF1zBsb9mZgNp7tfVK0rnK6BNIZHS5icK/t78yuXLVWuH6uqlXJmRDWmV9IY2hTV&#10;XrWjYU6H1iVdGQTaNK6K/VnRpHbhBL0b1py5mSMWLUz2lQs76tG2pE7b8jEBQo2eVck0Ut2r2pLD&#10;1GiRn2uQx1y/oEPllIbAoUbR8FGqprWpnJTbJvWonjKWrSmFg8pVOPXI6t6vul+pwJPedFyUUt7D&#10;qr2kNRwRq2Ugz9eYEVGngkYDAhM1CZOJHqqE4vjjuEYeoro3Av9UbVwS9pDVv5eG7SdpOX2Exh15&#10;jGcNKJs7TtbgYYJK9+KRuR/7qGexDd2PXZhsw/czt+DBg+d+VYYvf7widUoAOMf3/3aar34e5o8/&#10;D/Dt3y7y4y+v8t3PG/zhb3W88E0wK4+N6L2pS915Ifr0Scol3JXKi1S8akzBogn58xbkzVmRP2dP&#10;8ZwbxfO+FC+GU70uOeJKPQVL0XTdz2D89TyufFnFq9/P8ub3c3z4zTVe/3SND348y71vS7n3XR2v&#10;/WmUN35YlqwRyeAjCW33TRl5156mB2YUXJIXbV1k+I54QskUbXf1aLhlSOklbUoliOeetiZcLNLy&#10;e4lMvyUh8L6R/LwAuKGJ+4Ae7j0WZC3nUbPRSPlaCWkTaST2ZZDTX0pUfQwmSRbYZAZSOzMlza+s&#10;y6GchVY+jvFrdlA+liEBWgnMyrZhckF1mb/qkRkJi9Oqy74qV5kr6pS8II1eIKqQ2zJEZkOfqEIv&#10;aWKTkirbiS1tVl0ONr1x99oqCzt2zJ1yZPuGn+QRdSauCRTXzZm6ZcfwBXO2n7flnOSEB5/58coX&#10;IXz6YymvfhXOvU/cOPe6NZsPrVm96cz4cgSjkwLEfJHYoXLJCopCCBjKtXwXS+hbCKNuRqyITNuS&#10;SV1KZDKXT+jTvGIlt8n7KyrdtmLD0q0oXv6sjfGzXjTMqNE4e0KyghrNi4o6KNeUPyoAHKNp+Sj1&#10;84cl6xwXi6Smav7qaT3KRPlLRzUpHdGmZkZ6ZFBd9X8WDKqR0XVA6lmBYS95osoN0jeDm8EU9RjJ&#10;vqXYTz0ZJscp7VIjMv8QARkH8Uw6gnvcMTwS1XGNVcMx6jgOEYdxE+tkE3kC4+A9EqD/DzIGnmTo&#10;lI5kLn1a5nVwTvo9NlH7MQ18AouAw1j6HcIm8JDq0lgDY6bcv/9gF4Y//HmVP/1yj6//usz3P5/h&#10;u79d4PtfNvjTz5f488+v8ed/uy23neK9H6u58KkbY4/0ab9xjLoL6tRe0KTxktgQqdrz8oTPCv0C&#10;SOWOIXUy2RpO29Ikgaxhx5/a9TDarkWx+lE2W+80c/kPHZx+u4O1tyoYeyWKyXcj2flDLO//5QKP&#10;vmrn/T9v8eo3/Vz6MpOtL3xY+sCWM18GMv9OCFOPQySM5zP1ehI5W9ZEjloQNeVBwmwAoX1e+PY6&#10;4t1ni++QHf7DtgSPCwirrngN2BDQ74hbi1i3ahfyFwqxL3YmvDmLhrVeskcLMEy2QD3JjLC2TGn+&#10;OckIAsHYrDS7TP/xOQlxytIcy7JVPp6hQLEgEExLbpihWhWcJ6UmqBiclOA8KIG5j1wJ0MqFqdNq&#10;u0ksb1VdEzmhfBeG8OJ6kmt3/2zyzFVzJne0mBEABi6aMHrFhsHz5szds+bKB97c/dyP2587cul9&#10;Qy69q8/1j3W59I5ki1e02XxZi/PvmrH9uiEbL5oyvhbG9GK+ShUW16pYWK0RNUilac5amt2AphVz&#10;quZMKB6XgTYhQ2Rcg/JJZbILCKJEXSuSGU65q9SgU6Z/x4py0WsNWuZOSIY6RsficXqWDtM6v5+a&#10;qaeomNhD+fgBaf7DMvGPyvYERSPHKBg6Qnb3IWn4E2R2HSan7xh5A0dJ73yW9K5nxLYof3P7JKnN&#10;+8Ui7SetWVSh6RkKew9S0ntEcthJyQTP4h77rACwD7d4yX9J6njECwBByl+0P0mx2LHpSwbMXtNn&#10;4YY+W5Ivb7wRxewFYzrmjlDSdxzzgN/hGauOd5w6sbkCZq0pJS3HKG05LjA8twvD4x/OqBbg/Orn&#10;s3zxwwrf/HWdb/62KiC8yFd/HeKbX5YEDkUxxvno51re+jGHm5+7s/DWSfHsWow/0mT0oZ6UMVMP&#10;jZh+0Yyp580Zl8A8+UBe0NsO9F6xo+uCLc0XPel6w5eON51oe92O8ZdSuPXtENsfVkoOyGX4caDk&#10;hHCu/6GEW9/VsvGJH2e/CmDhfVtWP3Xk3A/+rH3hyZY0xdAbNihXU+9/JRL/fh/CumOZvDuLe4Mb&#10;Lo3OOLdaYttkgkOzLa4ddngP2OLW7Uj8eAqtF5tUJ/pOZJ7gZPpJjqee5GSSJkdiT3JYSjNOE+ME&#10;Y7zzcuUNnqFKYKgdF5s0uai69rQChAKCAkXzxCKNohBlvRKSVRlByQuiCt2j5LcPkypWKLtpiNzm&#10;QTJFFZJFEZIqdmGIL28jqqyFjKZ+FQyxOUcFjhMEVj5L3pg6zae1qF49QdWqNNf8Qdkeomxxr9x2&#10;mMFrGgxcPS4e+RCTt7UYvHyUAanFh4a0nzlO/bI6U1sxLGxl0zjmLIHflrppM0pnxbqIvy8Tb9+9&#10;Le/jnUR6tj3pO+VChYTfuoVjtC5r0icZYvteoGQIc3oWLcW6+bN+JYLeRQuxjWp0izr0LZyUr5X9&#10;Y2J/npGpv5eSMbE94wcpHTuqskgFQ4cFCnUyu/eQ0Pw/SGn/vQoC5frYaZ2ybX+G9I49ZLbvJaN5&#10;H2EFB3GO2odL9FO4xklF78Ulbj9uyYdwFWVQrp3tGLsXv6wn6JDMMnzhGPM3lIuYm3HqOWsefpDG&#10;5UehrCgXtD2jS+O4wCAKE5Kzj4gs5fB0huQNQ2JSj9I1aM3cogP37/2qDMOXOhm6mcHpd4t4+HU3&#10;r38nGeFvw3z318uiClcFhHP8+ZcbYpdm+U4VrGv57K9FfPlLgdwvk0+l3vtbPh/9tZhPfsrnnb80&#10;8ulfRnn9LxlidfJ5+GUaVz6O4tQ7UYyJ72++a0XVA1Mq7ttQed+W6nu2AkIhN79oUy3Gt/F5JKOv&#10;2zP72JedD5PFJvky/Z5I9meOjL0rpL+uRs0Lh2h65SSNL2lQ94IlYdOGePSaqZrevluq3RHnThec&#10;2hyxbbHFvsVKQrwN9o322NQ44N7lIpCYEzcYQtJgKBE97rjVmKIee5zj0RqcjD+KbaElflVJlE2O&#10;SyPNSQPMq7JD26zAMKV8bkkUQ5SianiSyqFJmWLKdV+Vj2NIVuhTroosQHSNqRbsyGsbUoVpBY5M&#10;ZckCyQsxFW2qiixuIkUUQ/nnHXcc75STuKarqS5Z7ZmpjlPyEZylXFKO4potliB3tzxyJfzlquGR&#10;fRy3rGN45x/Bv/woUa0H6TxrScOyrkxgdbEkOtTNyes9cZLm1ZN0njpBxYI07Ox+ymYPy/206D3l&#10;wMB5AUZyQN3SQVGNo7QLhAOSuYZ2dBmXgD0hCjy1bS8AGNM9o87ArCbjYqXGZ80Zm3cQexdIg9it&#10;suEDUgKt7FeOi9JdjiVPsmRGuzqpTZqipLbktB2nc9GerPrD9IzYi33zp6bLAu/Uw7jHH8Ej9ije&#10;iScIytDGLmIPNmHPYBO+B9s45Rrm/52meWMGz2gIwAeYuqLOiljk7efMOPfAlrN3fVi7Io/1nDYT&#10;cp+BdQ0ic57C1vtJrH3+ifYBfda29Ll0w5XT5124fj2Be/fu78LQvlFP3mgWaf1R5E76sP5mCq/+&#10;pUT8ezPf/rIs2aGPP0rI/vaXYb75uUECdi2f/5LA+39L4PrnsUy86kf/q5G0PR9C2z13au/aMPt+&#10;Eb0Po+l8zp2x19y5+1UO7/ytmkffZnLuwwgaLjhScs2EnLs6ZNwwJP6CDnHn1Um4bETWBQtqblow&#10;8raN/F59+l82p+MFPXpeMaDhjsj0i3qqCyC3ybbk5jGyL2pQeFFHcoMNbbc88B8RJVA+wjHgiI+8&#10;0IFzDrgNmOPRY03pTgwVp4Op2Ipi5GoHGw8XmbrZJSErQXJDtNimbLxaLPDrl9DfrIGjAOJeGkaV&#10;6qrTMxKSZ1UAqK7HLmFayQkVI1MUD4ypqnRIUYUR8bqjUmOqK4/miEXK6xpVXSI8taFbLFEX8dWi&#10;CpVtKssUW9IiitGngiEgS09Ki8BsLUIK9fFRFrSSsBhXYa66crWLQKFcRtw9/QjhpceJq1EnQMBw&#10;TTmIW9ohAouOEVJxjPCag8S3HyGl9wRZQwZkS9guHDcltW8PdRMH2bxky+SGDlVicSrmn6Zm/ilq&#10;Fp+ifmWP1NMSop+mbX0v3evKNeDVmNgxFhisGF03Z3jVlN55fbpmJDzP6zG4YM3ydiTX71Zy/mIq&#10;W5diaBgzF2UwpmTQgArx5NmdaqS3HiVDIFCuA5bdrE1MgTqBafvxTTyES8QR4spsVMtWhOQYiXLa&#10;E1kgw6rEGqeYg1iFPK0ComJIj6kzVqyI2+hYUmP5ljXz10yZv2TG+jU7tq+7cv6+F0tiLXuXBfw5&#10;NZrGjkhpklMnA0D+/5K2PcTl/VfyavZSWCd5pfrwv8OQM1CCf1UUATUhBNYHE9oSQXibPzmz3iy/&#10;FcFLf8nl3b/l8PHfinnrz5WcecdHskMAw2+6yGT3pPZeAFU3Qul4MZeBV0pZfzzOxU9GJNimM/1R&#10;LYXXrCm/40LdXXdm3/Dmxh9jWX7VkZ6brsQOOqvWKMm4rk/yFU3id6zpebOI0CVTQtcMyT5rQudL&#10;noy/E8zCh2GsfRLD+FuhND/nQNllC5I2NEg/ZUjeaXnhd2zFkhXTfzOHvpu5FG6H0yaPIXLRQH6X&#10;AdOvlkqgrmH21XpRqAqKNyLJW4ygdieJ6ktRmFTuxbhlH1YdB7Bv1cGsTBvzEm1s89xE4jtl2o1Q&#10;Mzkt4XlBMsSM6nLs1SOT8gZJWB4QCJTr4/coEChWSVmsYJSczhF58wfED/eqLtWuhOksUYa0eskO&#10;la3ElzWrtrnNu2svxufqkl1vJQ0bRmC+DhGlxiQ32BEk+37ZGvhma+KXq4VH+gmCc0/ilynBMueA&#10;6vo2btJY7ukSMjMP4yuBM6rxIIkdElQHTEjq1iKs/pAox2G8Kg7hWSjglO4hueUpsgb/iaKZ/4OK&#10;uX+ielFq/p9pWPhX2pafpH3pKXrEkg2tix3eNmJiW/LE5HFaxg8zvGYvkHjSPK7G1IYjO1fC2Twd&#10;wNq5ILrmvcRGulEqMBQOaJPZcUQFQmabBkn1x0iulsFXJpCX6IgSHpdwLPBnG9I6lUhskSXeyfJc&#10;M9QJytHDMuAAOk7PYOD+e4HokLwH+1SHdZXDvFPnHSntPyS5RYf6KXXJMJpi6TTomDkulnUvue0H&#10;Sap+lqjCvfgk/wtR+XuJynsG7+gDGNjvw1HCtEfooX8P0FFNeVhnh2KXF4xraQBe5WH41UQQ1RFF&#10;cl8ESbJN7fOk9ZJ49U+j6X3JiJrn9Km4bcPQW0V0v5ZG9+uJlN/wYPCtEpneoZRdS+TBn2/QdCdK&#10;bFAkRTedKbxnSeENCyqft5JJb0fHdR+CWtywLQnAqsANqyJvsS82xJ+yJu60HaHLtgTN2xA0a0X6&#10;2UCCFq2IPu1A4KIRUVtmJF0wIvWyNcUPXQQ4byqux3Lxyw1qr4VRfCGEunOhFF0zI0E8ZdKNwyRe&#10;USP/jikpZ7UJntDCQSRbPXkvOqnH0IhWZ3/QIcxrDDCo0MCiygLNNC00EzTQDLITyzNK1dAoDZOi&#10;Dr+eY2icUg61Lshtcyq1UKyScnn8ysHdRYSUKhAYlBNtCgg5rQOq8w0ZTX2q/eSadqJKGoiuaCap&#10;dvcyaAkVRsRV6hNSIqGxRIPoakOCirQEgJMEFWoLDOr4ikIoFwH3zzqhWvbEQfHUScdwiDuIffwB&#10;nJIOiYockhCqTV6zKUlNugTVHMOz7AheeWJBCo7jnncYx8w9uKQ/hWfeUwRV/AuhFf9MfMN/pW3l&#10;v0q2+N+om/rvdMz/nj5Ri97lvXTMimqM/I7qgX+levAZacJnKB/YQ9O45JZFQ+a2HDl1NZjKfm2G&#10;N0NpmnCV18yaRlHm/AEZbD2GkiGsiKk5SWSJpjx3ATz9OD6pEqybHGVA2JNaZU9Fb6gMCXnfM/XR&#10;dtiLps2zaNg+g6bt7oVxHSMP4hL/e1FZUa5VXTqXtRk76yY2VFsa/4Bkrj3y+jyNb+aT+KQ/g2PM&#10;P+MUrVzV/mnCc9Vxi3oWE5dncA7Vxsb3OBauCgy/KkNwbS5GyX6Ypflhm+2HS6E/rsW+AkQgka1B&#10;JPb4kznoR8mKF90vGdAs9qT6oS5Fd9QpvmNBxT17ymTy9ytr/79Tx/BLNYy9kU/Tcwlc/Frsxd0Q&#10;mfwONLwcQN+jIjIvG1Jw24z8G2aU3wzFudYJ92pfvOptyFhypOisPYXnPUhddyZ20Zqcs07U300g&#10;/0IwOVediNjWJ3xDn7gzpoSLZEdsWhO0akTEuj6ZZ12IPS3TZvYonqOHsB8+iLvIZOyKLqEL6viJ&#10;bNr37CVoRrbthzEqOMmxcHX2+h5mv+ch9vmKOuSaUnWhTEBRvmeIfog3yXWtFA8OUTMyIW++WKVJ&#10;JVDPiE2aVa0fpKwVUSt2qUZKAUKp4p5hstr6xR/3k9fSL80pivBrpTT1EF3ZTFRFE1HlLaqz0cq/&#10;qCo9FQQRlTqqNSWUZQ388o4JDMpWAMgXG1SkTqhqaQOxHs1mEsC1pCGiiSrVI6JYHa/U49iESrNH&#10;HCYsT1O1MkvLkg+xtUeIrz9ATO1+oioPye84QFCBvBYyLT3Tn8Ql8Snso3+HVfi/YBPxO2miJ3GI&#10;+h3+Kf9CQsETJJb8XizGPkol6BZL8C3pfkaU7vdUD+8TdTghED9LqFifkJJjMpXlvWzWU2WE9A5d&#10;EpvV5P89RmTVMcLKjxCQfUjs0DEy6mQ49npS2OxCQbMbxa3eFLf5klxhQ0KVJcZ++wWGZzhpfYDo&#10;MmWZtmNktRsRlHeAsOIjop57CC95gpY5S0Z2nGmR7FjRryHqe5j4qv1EFB0mOOsoDpF7sA5+GhPv&#10;J9C0e5rjZs9wyOh/cMTw9+haP/3vMATUF2CU6o9lmq8ohB8Ouf64FPniWxtCgDy4oHYHUod8aJJ0&#10;XnPPnMp7ppTdN6Xolhl1L3lQIV69+JqVwBBH/l1b2l6NI+OqLfm3XUm/Zkz2XXuyJazk3HAm+aI+&#10;qVcMSDwvL5Sy3OctUyqf86Pmtj2nvg3l4vfBLL7jT9MNN7of+NFw3YrSSxrkynRPOXWQsIUD4v81&#10;JBybiJUxxabdAMs2CVvDuvhO6OI3q47PtHjROT2cujUwqT6OuTTLUZmgarEnMMpWw6LkOPoZRzAV&#10;WdaI1uJkpDr6CVocCd7P/sBn0BL/bSRNZ5RrhkaQE7axKQTklZBYW0tBV5/qwvjV4xNUjY1LXhin&#10;TEBQ7JKyZITydf7AMDkCQk7noCiCgCA2qahrWH5WlEFuU5aQSKrvJUFCc1x1hyhDi2rFG+Vffo9Y&#10;sg4HaVQd1TUWAwrU8M07SmydIeEVmnJ/bRKrtUis0iQ4/6hkD30iFAUp1yC2Wr5fpYNj9EFM/Z7F&#10;POgpedxiQaRxlPU/cntP0rHhLGHaSh6fuqjOHvyynsJZmt5OWRMkeA+WgdI0fk/iL0rjk7gPn7h9&#10;+Cfvxy9lL4EZewlO2yt++wQZFfpk1RhT3OGCe+J+LGXq2sbuwT1pH+m10hut9hS1iIXp8CRbbF5G&#10;nanYQX1iSnXIbZPvdbuS3+ak+oxRkfyOnEZbyU2i8p0eZDfaky5WMSRXBxM/5SrdYpPs9qFj+ztp&#10;7mdJ75Zt9b8SUi5V9jsSWw4S27BHBsnvCCv9HwQXPqFaEEZ5XFb+z2AbKD0Tc0QU6LDqculBmUdx&#10;E5tk5v00aha/45Du/+CFF17chSG2tQyHgijsC0JwLQkhqC6WyC4fysSaTL4Tx4WPG1h/NUdgkKa/&#10;qUvZbUNRBGNpfBOBwZ2KWz5MfZBD9rXj4vvFF97SIOWKvPi37Em7KoH4hiVZV20EDjsK77iScFGL&#10;tJsmxEvwqX01lrLnogQUF7E8Esbe8mDyA3caHhrTcN+I9hcdVct0dD9yp0AsT9YVsUoL+phnuomt&#10;88QyzxeTTFG1LF+B2Q/zVB/MUrwwTfLCKMEF3RhbdOLs0UmwQC/JGP04U0wTnDGJccYw2g3DKDf0&#10;I1zQizDHOcuDzM5UomqDsBFPbVm6D7cqa1xFKe3iI6Wp8kltaaOwf5iS4SHy+vop6O2nSgBQLJKy&#10;xlb54Kjctrt8R640f1ZbL5mtPRKi+2Si9Yhn7iVDLFKe5AoFjITaVmnwNpV1Uv4tXC1naCuTrBYn&#10;4urMZJIrqwFpSwkcFVpEVIjPrtMmoV5X8oRM4cIT+GcfFwAOS0MfJbXGjY6pTMY3a/BM1JSGMsFH&#10;8kRK6yEKBrVoXpGJ3XlUrJMoRM2zYif24hq9H+dwyUo+T2Ad8AwOQc/gGrEP18hn8UuSjJEo6pqw&#10;X2zZIcLyj4iVExgr5DFUGpBWbUpAiqY0mA6ptbYSUu2o6/GiZSyE8k4vURIPmfiO5DRYk1UnNrnV&#10;USa/I5kNZmQ2mgsQ0hdS2U02MtF9yO9wl9fCFh9RDvv4fRgFPIWB97P4hOsyM1XKrSvdXDrdgp2f&#10;sj7Akxj6Pom+15PouD+JlqtMefcn0Jd9fXexQWHSi9W2tI75UdvvRkW3DZV9VvL/WJBQfpCYkkOE&#10;y9BziznKO++8uwtDemephKoYvJti8WyJxqdLWbDZmuZX7el904/h15IZeTNYPLkRo2+F0HzfiZK7&#10;RuTe0aHieVvqX/Ci+IYhfe8kkHVTm/QbGmTc1JCG1yLl5hEy76qRevsIydd0SbluQvotC2pfjmXs&#10;g1ZKbsdReNeV1Ou6JFw+SfxFNXKuKVbMk4o7znRI4C68eZLsqyK3FySIXZPfe/EkWed1BQALLNIF&#10;iEwX/FtdKdwMIGZIXtw1H8L7bIiSqeNYaop7pT2e1Y64VVriLm+Kd7MVNvkWmCTaoxfuiHaQO1rB&#10;XmiFSIVLhXqjGeaKTqQVDvlW+MoL2rRZSmx9CkHFxaS1dVMmjV81InZI1KFoaFh1eLVsWDmipCyh&#10;osCgNLzy0ew+sgUE5evs1l6pPtU5hUxRCwWGbKn0FgGkeXedm5oxHwnhrpQNeKumZ/1wJCmqlbkN&#10;BAJD4puMVCtBGUsjmPgdxCJkH6YBij2xFKvlg0OMltgmJ/HHR7AK3otzwlGxP/vxTHtG8sA+CcyH&#10;Baz9Yo3245Oxh5ZJP/LlNQlJO4Jr2F5psj3Y+x8QMA6KN5fbYg/hLEqjfITBMUHyRcZ+fCWwB+Uf&#10;FBCP4ZtymKx6N/JbPOmayaCyI5yiRldq+zxUVdXtRmWXC9Vdfowu5VHVKUO2XVyDgJAmzym9zoiU&#10;WhmO9aJ4lQJ6mbpkCW3sYp/GwPcJafhnMJLGDo/Wpa8/mLx8PYIjD2DioaxEIioWtF8s4UEsg55V&#10;PV/rkL14CcAxYi/TqjREnfSp6jKS0O8gMIiNrlXHUxTMO/YAgcmHVSfzgnOe5d69X0+6JfWX41od&#10;g3ttDE5VwTjW2uErtqPwuiV1L5hQfkeXhufcmHicxuBrMdTfdqLnzUBqXjBSheGa58xV2WHm4zJq&#10;73uIhXKh9I4D5aIamQJV9nUP8q7Ji3Q7Su4XJQHWl4rnkkQt/PGeM8BtSmzAKWN8F07gt6lP/vlQ&#10;Nl4fZeSlHOJOqRN7VurCCWIuHBZgDpN8Qbzv2gEJ7s5c+imRyz/Gcf3PZSx8Y8Xc1yaMfiRh7g/O&#10;zLwnj/MVO5Y+CmbiA1e6HxvR8bYxrW9pM/CZFbWv6FH+4DgFAlr8pA022c4YxXugGeqFeoC3QBKA&#10;Xog/hhHBmMfEYJ+Uhnd+iUhyMzWjk9SOTYllEqs0KjZpbEJUYURVhX1iiXoVEJSFnXpFERQ1kG3H&#10;gGrNuZSGXhIbOkmt65D9TtVnlXLadpfOH93Ko2cxlfbZBAZX0+lfSKJQbFNprzNJzUbi9XWwChEb&#10;5ykyHyAWMPA4lsFHMQs6jEmIcgF3pQ5hErif/DpP4sTquUQexTjwKcxDn8Y+Tpq5UF0slzYe6Xtx&#10;y3iWwJzDRMmEDBUFsPHeh77TfryT5PsJ0izZ+rglHMc5Xk1smbE06bM4xD6FbdRezMSDRxQZkiE2&#10;qFAsT4FM/ZI2Z2q6PWgZCSRX8kBevVLmohhmlLTaqqq4xZbcemNKu+xFYfQIKzwsgf8ZnCSzOMQ9&#10;hUnAExjJtDdwfgpt23+Vx3SYgLAjRCcfJDz+EJ7hh7Dyfka1DpKP5COfFDU8lct0Jx6Rxy2POee4&#10;yg5F5B7HKWQ/ho7PcFjjXzms9jSH1PZyUP1p1TI9h9R+z0G1Jzig9RS37/yaGRL6qnGoSMCxOgH3&#10;+kScKqOxKw3Cvsodt1ZnIiY86Hspnxpp7Np7ljQ+dKP/cTDDj5MZE0CUZT8H3gyj6cVgam6Ec/br&#10;ESaUv1t4sYr+R01MPh5m5NUOul+tJmDKAssudcw61DBsPoxN1xHsuo8SsmCB34wJbhPquE8fxHtZ&#10;3pDVfYSelklxSYvg9YMCy0H8147Q8Y4D5/4czI0fc3jhxw6ufVPLzvepbH8Tw+iXxgx8rE/r62rM&#10;fhoksCRz6i8BrP7Fiolv9ej9RIOxL8ypf3ycoufUqXxZj6QLewXQI6RuaxK7IHK/bIlvo9iseH/0&#10;o/3QiwzCMDISy/hUXHMLxb83SZgepnZawvLIsMAgitA3SGF3P8X9QxQp+70DUsoaT33kdSo1QL7Y&#10;p8wOsU2q6pPsIGA0dakOuxb1jatg6FyKl+wRIkoTQOmg+OpeG4HIRJTERMKoAZHFWvhEHSc6w5KI&#10;NCOKa72YXMwnvdCGkCQ9aZK9mLg+i6nbXsw9xevHKxfb36OyEDpuz4iteAabqKexS/wddqn/gmPq&#10;MxLKT0rGeAL78AM4R0qu8tiLrrKijvweTfu9Uk8LGFoSin0wDdyHhssTqDs+iYbzE+h4PY2xNG9Q&#10;+vHdDNFqLdPYSrW2VFaNEcmloubVhqr97FoTyQ+mpNUaEZkvw02yTpRM8LBCDWyin8Ey/GksxBZZ&#10;i9LZSlawFTDt3A/g4H0A7+CDRCWeoKDCiuwSW9wEfH2H32HsLj/jcwALuY+xq+QKeaxHDZQml5KG&#10;PyDb/cefVK1Ptf+Esk7V79h3XEA4+RSH1Z9iv/oTPHP8X//90GraYB0uFYk4lyfgUZmIX30CQS1x&#10;RHRHkzAQQ9poFOmj4SQMiQ3p9yWyz4voYZHzrXTJFbG03s8Xb59H4SV/qm4kU3k9g5IL6RSfziJ8&#10;SIHKBpMSPUwkdOmV6aJXoo9+qRYG1RJcG45h3HQC89aTWLVrYtVzDIcRNdwn9UQ1tGVf/Oz4AQLm&#10;dMi8pMn0H/y5+aOy2PEkb/xth4vfFnH2uxiGPtJn8H1bbn3Xzbd/+4o3/jLNxZ9c2fiTF1vfhXHm&#10;pyimvrGg46OTNL59gMpX9pF240ny7hym8NZxMi6okbStgf/oEcIndUmaNyVm0B7nQl/JFP4YRERi&#10;GhePfXoOfsWlJDS1SEN3kNfbS4E0fJGAUD4wRKsoRYcE6laxS7XdvZSKZSoVpVAUIqO9WwWCst5W&#10;fG07ifWiCk09JDZ1S8DdPc9QMmAo9kpfVEUCaqeuAKNNUqOWgKBPXLEOSQU65JRZUNHoQGePA/0C&#10;zOiwJz19LnR3OlAnDRmXpIWd9yHMvQ7Kz7ihK2DoOj+NqbcoiodMfjeBw1FZMur3HLN5Wpr7WXR8&#10;ZCIH7ZXH6IJT/Ak0nJ5C3UZZx2sP2o77OWbxFGqWz0rg3Mdxs2elnuSE+RNo2Ik/d9svlu1pnCKf&#10;wDf1WckVhyW7iKWTrBOYeYDwgmP4pe/HPf5J/NL2EZR9GPfkZ3ER2+UQ/YQom4T30H0Yez6Ltc8e&#10;QhIPkFV8gu5hyT/9rgxNJ+ApEIYnaBCXoUFuuRX5lY4EJxqha7uXk6bPctL4WY7qCgg6T3FUtUbY&#10;06pVkfYe+/3fS1kvbI+yZpjAcUDzX+R98MG/QAsXsYh//2xS1nAzXrXpeNQk41ElVZ2MlwDh05yA&#10;f1MCobINa4sjTPxgeEs4gQ1BeFcEYJ/th2GyN4bxnujHu6KfZI9ZpiXm+eZYlxhhkW+AcZYhOqkG&#10;aCXrqsog0xhdkV4tZf2xHE2BQgPd0uOY1mvi0GpIwXoWQy+1ETJtg/+UJXZdJ3GT5rjy7QDT71lx&#10;+vskXvtxkmvfVrLyp2haPzhB82M9HvylmTf/vMQHP1zli58f8/yf+rjxXRXP/dTKzjexnPo2l51v&#10;46h89RD1b+jS9q4h5fdPUvnwhAR78b2XTqj+3DR0RoOIKfHdU/oEdlngUOygWvvSODIM8/gY7NLT&#10;8CrMJbK2gvS2RvIHmiidKqdktoiy2VwaFvPonC+jebKc1pk6CoeqKRnqkOkuDd/ZTVJLi9idDuJq&#10;mlRAJDd0EVffQVrH7tEkm+DjmPkcw8z7JJaBEu6iNAjJ0CK+QJO0crF0VSfoHdViclqb0VFt1iZs&#10;Ob1iz86SHauzNowN2RKTcEwsxl60nJ4VCPaj53pAmv9pNB2eUtVxm6c4ZvWkbMWPB+8hvkMH37Lj&#10;WMQ9jbNyfL7sGGoCirrVHk5Y7uOIqUxRkyc4qqpnOGIsZbSHYyZ7OWb6NMfNnxEwnkLD/l/QcPwn&#10;9D3/K7aR/6JqeMe4JzAP+ldRp2fQESA1HZ6Qx/Ikxl5PidUTKySB10BgNHQWmxR4hNBUDfKrjrC6&#10;Zcmly64sbdgSGC0hPkwL/4gThCWoEZmsTmTqCVFGLRwCDmPgsEdgeIbjBvK4BIZDWk+zTyyRaqkw&#10;gUCp/ScEAPlaue2QxpPYhx7HOuog1jHPiFU8xq1bd3ZhKJtqJawpl4CabHyqU/CqScOlMkWUIhGX&#10;skTcSuOlYnAujsClJFwqFJf8EOwzAzBJ9sQowRmDWGUZGRcME+wxSbNCP90Yk0wD9FOM0EoyQiNR&#10;AEjWQzNJF81EbdTlSWmlq6GWfhiN7EMYyCQwrVFTqYRR/RHMG45i0XIC2w5Ri1ZNHLs0qL4ezfC7&#10;Nmz84ML4JzZih+w4/bcQLv0Qxvm/hHLnr3lc/iGN7W9jmf88jMbHOjQ91pbGN6b7Q3P6PrGi6wMr&#10;2t4XGN7ToetdXTrfNaBBskPJdTUKLmqQvHqE4NGj+A9oYlutg0OZs1ijSBwy/XHIisA1L4rQpijK&#10;t6Ip2JApvnmQ/M1DFGwdpXj7BNVnNag6dUy+f5TyzSPkLx0if06d8oVIcofLBYh2Uto6SG5tI1Gg&#10;iKltI6qujdT2XRgsXCUHeEp5ncQp/CiJ5ZrUd5tx5moqdx7m8erbKXz8ZRbvfpLJx5/lsLRpjEuA&#10;ZAIPGSgux6WpBARleRz7g+jYSdkfQstBYHAQC+G8TxpxD6b+h1SLzZpF7UEv4ve4l8nXWU9hGPNP&#10;+NZIGG8R+xEi3xOLYuh9As9kS2nw/Zx0eBI1+2cFpD0cF4VQtzqIurVYKJnkNWOm1EzoSf55VpTt&#10;BDndEmBbj8r2CGVDWkQWnRTI9+EaJeE99TARYqtiM8QqyfufKpapfdCZsnpLIsX7z8x7cf2aBxcv&#10;etE1ZElMqj4RSYb4R6rhG36coDixVsknCJIecgo5jL9YQRPnw2ibH+KEwT7VmnmHNJ/lgKjDPskE&#10;SimrhSl14MRTYqFEPXT2YeolPy+/0zVRnZs3b+3CUDfXQ0JXGdHthUS05hFUn4FPZSrupQJDiViD&#10;/Giss8OxSgvFNNEf8xR/LFL9VJ/3t84QIBJFHeI80JfSiBdZjnOR+7lglGyFYYopRqmmGEop6/Bp&#10;J+irFkZUi9NALV5D4DiCVspR9LO1CB0Mw7HOBv0iDbRFas3FRmkWHOKoSK1G9hG0laA3f4yGFwzp&#10;fVufle/sWfneVgBI5doPKQy8783Fbwb4+udP+OHnH/jyr4948YceyRbVbPwxjps/TbDxbRbnxGb1&#10;vW9O5/tGVL50lAKxSjmXj1N83ZD0TV28e/bi0iRgZksAy/fEo8CLqE4Xas650ncvmskXs5h9JZf+&#10;B25MvRzDmQ+qWHw9iqZrx6i9dIDac9r03LWm7sxJas7q037Bn+m7WZQtm5Kj/I2HqEZmdysprd0C&#10;haiDcpSpa1gFg57LQSw91XHyfYKlLV9uP4jnuUdZrK75cuZcANfu+nDxlj0Xb7jx/KNUFuYtaOuW&#10;ZnBRfP4JqWOqpesMHI6h63BUYFDWENwvtVe1jqC247OY+D+LRagEcMkIppF7sU6RxoiX5vbdg0ns&#10;ISwkOKt5P4uG2CyreH2Mwo9hmXACs3iBLuyYWCjJEi77OOl8AMuQvfJcDtK2qs3MNUcGz5owcEqP&#10;oS09Fi5bsP2cBZdeduLW676cfs6d4SUJ0XUa9IzY0NlvKVbPXB6/BQPDjtRKqK5vNqdj2IXmYV+Z&#10;+kex8z+GV7gucVn2xGdY4xGmjbX7YaxcD2Htexwb+b5TqFhsn6NoWx9Cx+KoCogjOs9wTG/f3+uI&#10;wKFax1AVop8SUGRfQ6yU9pOctDzw78pQPdNOak8xqb3FxHcXk9BeTGRjLsG1GfiLQniXJOCaH4VL&#10;XoRMx1BRhBBsUwLkBfLBQlnzUMok3kdUwRedOC+BwQPdeGVRSk8MEiSIJjljlmaLRaZkhzRTNOMM&#10;UI/VFXC0OR57jGNx8gSEcs1ELbRT9DmRrMkR8a3qqUfRTDmBdrI2umnaGIhdMCvUJHpejdiVPRTc&#10;2Efh3b10v2fI9Bd+nP9THW//fIfHP13nObFS17/vYfnTAma+TKHhdQlv109S/ao1idf3kXTtGTKv&#10;7iHn+h6xSPuIWtlLxPxhQsZPiipo496og1OxGb5VptRecGXyQTbv/ul5rr0zw+l36zn1cTlbH5Rx&#10;6sMS5l9OYeoVPxouH6Xjphld181ouyIT/cwxOs5GsPFiEz2XAgUKFyq2dShe1aJiJYH07gbiBYbE&#10;1k4KJWco//SlqR1CD1PcdIj5dQtOX3FnW35ued2W8WljxqbNGJXt+IwZ4+NWDAw54hupjqE0v4GT&#10;miiDNKyog6W3umrdAp8UQ/xSjfCRyZpU4YZ7nC4WQSckSIt9krCtKxlCx+sA2l6iBH4H0Q/Yg6av&#10;WB+PZ1RLDOoEHcE46gQmMQcxTxCV8duLjucB9D32i88/SkDxcZLa1ShV/tRzRp/qWTPiGvfSvmTN&#10;4KY9bXMnVZ8hSqp9hqoRfZauOnHh+VCu3I+nuUePngFp/l5zGpsM6e+xY20lmI4eS2raTCltNqCk&#10;2YqIDGO8I3QJiDAVZTDCxlUdA6XxRQm0TPejaSbD0kJUwfjAbpkd4aSZAoXsGx1ATW47KaVpKs/P&#10;Ug1bNxMMLLVEPfazV/1p9oqtunvn3i4MzcsD5A5WkT9cSd5wNdkDFaR1F5HQmk18c5Y8uQyi61IJ&#10;r0oiuCwW/5JIPIrCxDKE4JgVhGWyLyYJu0BoxSjlrSpdKY0Yd07GuqEV6ao6wWUYL5Yq3kHAscMw&#10;yRKtOAt0JAgpJ8S0ko3RS7GUMhEoTqIrMBimHiduTJO2+y4MP/YlbecwAZMHce5Sx2XgGMX39Wl4&#10;VYfq10wZ+jSE5pec6X85R0BY4PI3I0y9n0TFPUdqHjqSdfUY8Zf3k3LqJGmnDIjfPkbI3NPELB6j&#10;6KIx1jW/Ryf/aSzKxSZJmC9Y16bxsj8D96I4/1YPn/3lY178eJ0Pv3/Ezfc7mHjRhaFHxnTclftd&#10;F8W6pMXEI19qzqvTctOK6tMnqDytJnbJmvZrTpRtnRD7dILijWOUbp6kdDWWtM5G0tu7KP4Vhro5&#10;PzLatCSI7sfS90lSK0/Qt+jOqdsZ9E744x99HAMbsT8yzfStxA5JqZZvtDuGsbKYqb3A4HgAe/Hf&#10;bvFHcIo7LEH1OP5ZJnim6OErjVXcFYaLTHxjmbx6nodUa2xquwkQbjLtnfZiFXYUAz9REeUwq5/s&#10;y/Q19D+Bga+yOOphwnKMya+1Ir3cgKjyYwRXHyGk5hCJPSdJUD6Q13ucqml9GhcMKZnSJERsmEfW&#10;EdzFErmkHZOAfZLCNm16Fw0ZF8j7RmypkN9VnGfA5Hgwo1OeAoMBnaMuZMntEelaGNvtxdhWlM/s&#10;ONomx9A0Poy64UHU9EXFdA9xTPeAZIbDHNXfz35pbqUO6+1nn+YeCct7OKwlNklTMoX2sxKify/1&#10;OzSsD2LkdhQTd01u3vjVJtXOdpPeX05Wf6lUGel9RWT0F5DWkydTK5uYxjRiG9IFiDQJjgJEebQK&#10;BmeBwV6sklWKn0odjGO90FMgiPZCJ8obzUhPtCPd0ZPSl0xhEiO5QmyUVrwdmrG2AooDGpEu6MY6&#10;YZZtgkeLEb69OqRtmDP7WRr1z4kdet2KhU+dWf3Ml8GXXVn4KIOwiRP4Dh6l9I4ZtS/oU/fAiNqH&#10;LpTeM6PgpgV+I8YYlGpimKuGTuHT6BU9hXH1Hiwa/gd2Pf9E/OIJ6u5a4T4mcl/y39Ev+2ep/x3b&#10;pmcIHTtG6vohMheepmz7AIP3fJl6mMKptxu49HE9m29mM/m8PaMPjBl4KFPvwSE6n99Hw60naLp+&#10;kPEX/Om8bU7p2T2UrqnRfyuKlosKCMeo2DgipU79KTOKVk5SvBIjFqOLlO4ecvp3bZJzgkw5+yfw&#10;SjpGRImaNLA65n5ic6yelUmorF/62xqmRwQCadJfy8jmKKYOYmXEKpm5KieTNPHLOYhdzO+xjf49&#10;VuG/xztTDcf4AziIL7eNO4FF5HGCCyzxz9GX72njFK+m+rCff84RPNMP4Zt1nMBiTWJrdEmXKZ3X&#10;rEdRizR4kwnpYmVDk+U+SfvwyT1IUMUhYhsPEN9yQJTiIEkCRWq7UpIJWnVUS075iRV2E6X3TNcW&#10;4CQXeh8hUJ5n/YA+A1PmVFRrkl14gqpmYworRT1bzEkqNsJILJkSsoMlK+QU6lGqLJ4Sq4GxqMER&#10;zQMcPHmAA+r7VbVfbR/71Z/lhP4hAeEZ9mk8y0GtQ+w9LhAcfUa1vuq+o3tVS3vuObKXpw//XtTh&#10;d1y/fvPXzDDfqVpzNa2vhPjOQmIVRWjNILY5TbX+anhdIoFVcfhVxOBfFo1nXihOOaHYZIRgluwv&#10;PlMAkKmvE+0qze+MergT2mFuaIcrZ3GVckI/xgVtKY0YZ4HEEoM0HbEiJym5YEXlHSvmXs1j4M1w&#10;Rj7youJ5XSpe1KLknjZFN4zoftObwuu6JJ1WJ3rzKLk31cm/rY3/7FPYdEujN+zBqHofumXPol78&#10;FCdz9qKVe4jjSU/j22OGpwBmWS8Tr34Ptu3P4CAe17H9WRxb94sq6BE+e5yA8acImf5XImf+iYJt&#10;kfRz/0z9uT30XbZk8K4Osy/5s/M4n+e+HGP11TCWX3Ng9pE8boFV+TPYkRe0REH0RRkcab0mgF5U&#10;p+L0MYHgOAVL6lTvmIlNcqJGbFLF+klyF+T5dGZINZHY2UFm7+5iJVq2MpHtBFIrRe73isxL6T6L&#10;mkw5NT2ResPD6BgfxchKArPdcaycNLF3N8DB00BU4RB2gfuJKN1P7sBxcocOi8ofkDpK/ogu2b0G&#10;0tjGhJVaYhqyH+PAfRj575X8cFiAOYp3lgaRVbpEV8vzuFKIt+S0AOXjHnlHSK4XeHs0aB7Xpm9O&#10;l44RdfIqNMTD78cu4IDqbw680wSk/L1infaLg9hPWOVB3DP2C2CiDGm6+ObqkVjnTFCmOY6R2hh7&#10;yXNx2o+G1V6MHJ8iJuc4Zc0nKaoRK5x5Akd5bLo2z6JluQcH30OEJx6lsFifqip98nNPEheviaP7&#10;cckBEoyPCwiqJVVFFY4/I/vKEquyPS7NL1sFgL1HnuWZX2vPwT08+2spy61eu3Z9F4by8U6imnKJ&#10;6ywgqadQ3iBRhI5cyQ6ZYpXSRQ2SCa6Mw6c0CvficOyzgzGWbKAX4Y6OlLIsq1Lqoc4Cgyu6ogSG&#10;0Z4YxriJKggk4TZoRhlI8+uRui11Vo/ILeWTq45UPTSg+qGhWBkzet7xo/89P1pelUnx2ItHP63z&#10;/J+HmPmDCxNf2ND0ppqUJl3v6ND4ihrtr4v9eNmBsmv2ZJ1yxkGa27D0v3My+79xIvMJjqc9yeHk&#10;/x3j8icwbXoSr7GDxK5rkX3Jmph1DVKVE3orogYLvyd4+veiOM9iV/n/IH78v1G4/s+Ubxyg64o9&#10;fTecWHjkzfbbIWy+78/Km0Fc+6yBT358yHd/+4Qv/voK7/xlg9e/m+SVb6d5+69nufJFIWe/DqRf&#10;oG68dkLCtboAcoTSjcMULKpRJNYnqaOM+LYGsRad5A3uXipm38kn2HvsCXnznuCw2n6OqB9QbQ+r&#10;PSu1h6MnZeppiZ0RMHQUD2y+H3vPk9gH7ZdmfILw8qeJrHuK8JrfEVT5LwRU/DNRMiximw8TUaOO&#10;pzSZU6IaFuEHKeiNIKTQGtuoYwLDERxl8iofBXdNOYJLsljRZBkcyU/hmPSv0tT/KpboCcq69tI5&#10;fpSheXkuzSfwCj2OhYvkD7t9aJjt55jJHg4aSDjVl4msL/v6T3DC+neYSv4wkoyi7fwMmg7PoC0h&#10;XMNuD2pWT6NmtodjRtK42r/jmP6/4OR3CL8odbTNfo+a0VNomu/B0nkPAaGHCIg8QFSsPE5RC0vb&#10;/aiL/TkgU/+3ZleaW1lP+LdGV2rPgWdU9cz+p//D7b+tO6zUlavXdmH4n//zf/6v+v+D+l///n/7&#10;7z9VV1fzv+p/1f+qav7Tz7/8TOl4u2pB9NJfF0RXrQc900XZTC8Vc/3ULY/QqKzztjpG7fruoujK&#10;wue/LYreenqOpu1pKWVBdGWR9EnVBX4rN0poOZ/Pe3+5zpe/3OClr+b57G9X+ODP27z+xyke/2mW&#10;+1/X8sqfx/jgx9O8+adhXv6uhVe+6+HtHxb46MczvPBNE/OvRUumSKP9WhgLLzcS1xtMxXQvNz96&#10;h8lb52heX1QtiN597hxj4v1GLlz6+6Lo45dke/EiPWdO0bW1Q838IrmjE0R29BHQ1I1rZSuO5U04&#10;FTVgl12DbWa1akF01aLoWf++KLqytUgrwCihcHeJ2+gMjGIyVaUTlY56SCInguI5FiDb4FTV+s+H&#10;/RI46BO3uyj6rwuiK3XYV7lfPAe8onnWLZonnaP4w9ff8OWXn6oWRb92VVkM/f+6IPrNm+v/YUF0&#10;pW7d2vz7gujK1/d+XRT9wf1TqgXRlXpwf5s7N9c4dXqazc1xZpf6VAuid3ZVMjPfxNpmD6sbrUwv&#10;FzEyk0n3WAz1Q2GUd0aQ3xRMdn0Q6TXKguh+pFUHkNPgQ8d4BqeudFFeFURVdQhlpb7SUEHU1gTT&#10;2hJLaYmv3OZPQqq7alXPiERvUjLDKCpJ2l0UvSSRsopUqmszaGzIpbmpkJaWPFq7MumZDmf5gi93&#10;H4TxxuNUvhRL+vnH9Xz0QSU3bkcxuBBCaWcg5V2hDK2WcOWFWQaWCynqCCS3LZDirgAGZsJY38zm&#10;/ffneP2VUb7+Yo0XH5Wxfd6Tc1eDGJ6Q51TgRF6lA9fuD/P555/vwlA80U6JAsJkO0VSeaPNKiAU&#10;ENqU1f6lwVu3d9eCblKWwT01q1rlU1kKt0X2FRiUajuj7M/SfGqEpvPtZE+l886fn+eHXx7z2V8v&#10;8fHfNvnsp2u88906D79p5/YfGrn3TSkPvh7j4x9v8sYPQ1z/IodrX1Vw67Mm8d5LXP28gYtflNN1&#10;LZDu2+FMvphGcGMAZ958xMW33uLex+/Qc2qNOmWNtvPnGJbmV0AYOndBVcOXLjFy6aIAcoGR8+dV&#10;t7Wvb1E2OUda3wjRbX34VbXgWtaIQ2E9trk1WGVVqMo6excEi7QyLNPLVWs+m6eWChACRUyuVBZG&#10;0TmqxdGN4gvRishAI1wpZUnbDI4FJnPEP5FD0vxKHfaJ53hAMmpByQJOEkf9EtnvncgzXvH84Y/f&#10;8sUXn/y6KPruus+/LYz+29K3yjrPV68uqLaqNZ+vzKuWw/3HJXGvSN24tsCtG4vcUJa7lbp9U+5/&#10;cYr19UEm59qobMmkpSeLza0Czp2vYHUln7nFZObXwhldDBIIXEmutqSgzYPYUmuCs4zwTzPEO9kQ&#10;31RjgrMNSSiyISzBkNhUC2KVhdEj9YiKNiQiSp9I2YZFGBAVY0JMnDl+QRZ4BpoQGe8qX7sRG+dO&#10;QrI3aRkBFBVHUloWQUVlOJWNPrQMOTEueXL9sj6371vx+J1QPv0onffejuWtNwK4cdWK3gkLoksM&#10;iSw2JqbUkr6VXNIb3YiqMCe4SI+YCj0a+y3Y2k6Q16FEXqtkVtYcmVvWYnFVh6YeSwKiNQmLM8Mn&#10;WI/BsQb+y3/5v+/CoCyI/psalEx3/n1x9KqFQRrXJwSEabqVhQ63pdF35mhYHqVTIGhRFj4UIDrO&#10;LtAhcHSeX6L9rNx+pp+chUwmbw/x9c+v8O3Pd/n0r+u89f0iXwsYX//tRV76UxvrQv3KO5lsvF8p&#10;gbOR85+lsv6eP6fezuDen5rYeSeHiRcjmH0tnrar/ow+SqD7ejJBdTG0ihrM3b3LC59+zIMvP6Zi&#10;XlmQcZP+c+cZlMbvO3teVYPnLzIg25Hzl5hSVEKAGTp1VrWUVdPSGuVT82T1jZPQOkhoXRe+FW04&#10;CxT2+bXYCRi2WdUqEMwFCOOEIsySBYb4fAxj8gSEXPQjczGILcAwrki1VUDQiMhSwaCog1IKFEf9&#10;k0QNkjkZko5GaAbqwQJLQJrAks4hn2S++BWG06fGRR3+HYDf6h8XPv/H+kcQfoPh+tV5bl2d4/qV&#10;SW5I3bw+pVopdGm5l87uUpra0zl7Lo1rV5J49EIZOzvBnLkQyva5AGYEiOx6JxKqbImvsKBmJIzo&#10;YisCMkzxSzPCT2DwTdIjJEUASDQlMsmc0BhTAsMN8AvRIy3bjdAoM4IiBJpwgUO+l5TiTmScIyFR&#10;dkTHu5Cc6klGlo+qsrP9KS4JoUKUp67fjpFVKyY2tLlwy4S7zzlx574Pr74cKqrnwPmLhswsGJNX&#10;o0tYgTyGfH1Ci8zxzzEkptIO70w9/HL0CM7TJb1Yi9YGB+ZE5e7cqGV21oP+fgOqW3SJTtQnPtWc&#10;tDw3gqJMGJ9uR11NaxcGRQkKJ9pUIPxmjSrnB6heFHu0Ok7L1qRqfbcOmfqKGnSIWnQpqiClwKCo&#10;ROf5BTqVxQ8vzJI/k0/8WDTv/vAm30rjv/b1OO/9NMfbf55WXT7yjz+/IYoxIypQxPXv6hl7FEXv&#10;vTCW30hm+XESt77o4trH5ay8l8Tlb+ppuOxCzqKpahHExGEXAhsDKRprY/DcGUYvX2L21k12RClK&#10;JsboPnOGXrFLPWfO0S62qH1rW0A+zbAAMXHxChPnLzB4andd6LblLRrm18RyLVIyNk/h8DQZ3UNE&#10;t/QQUN2Ce3EDLjl1Yp+qsFCASCnHMq0C06QyjOJKMFSgiCtEL7oQ3ah8lX3Sjs5HUwBRSiM8W1Un&#10;gtOlMjgRmo1mmNwudTI0h2MhWRyVOiJQfPHNd2KTPuHMGVGGc5Oq+kdV+I8Lov9/geHKbzDMclMB&#10;Qer2tV0YZmZaqG/KonMgQ7Vs1MVLIWKbfFle8uebb+bY2AmnuNmBjCZX4ittSK6xo3VW7ExvKOF5&#10;FgSmCxAppniLCoTEmxIcIw0fbURgpChHuBG+oQayb4JvmEATok9IpKGAYkJcspOohwcxCW7EJbkT&#10;E+8sQHhQUBRKTU0sDWKrWnojqR8wZfiULQOL+mxeNufm857snDNn65SZvC7e8rxi6OmzEmBjyam2&#10;Ik45R5JugkeqLp5per+WDj6ZuvjHHSc1S5uSIgtGekJYmAxgbsaaxg5RkwwLsku9SM93I6PAh6ti&#10;NW1snBUYfiF/rOXvalA606MCoVZyQu3y7vpuyoKHCgSdUl0703SJKij7PQKBAoKyuk+neN32c3Py&#10;9QSlKyU0na3k87++whc/3eCNP6/x6OtpHv1xhHf+Oi+W6Cpv/GmcU+9lce3LVrY+KGbjvTIeft/D&#10;3CvJXP1DLxtvFdN3N0a2JdReEG+3ZEvxih+2JfLCKyvYd2ZQvTBDy8YaPWdPM33nJqcev0LV/Ayd&#10;O2dUIHQKBJ07O6IQZ1QWaVxUYvjUOfq2z6jWgm5TLWG1Qcv8KvVTSzTOLFM5NkvR8BRZvWMkdYwQ&#10;2zxEaG03HiUCRlEjTgX12OXUYJ1RLRaqFFNRCuOEUhUIBrGKOhSp9hU4dAQM7ai8XSgEBK2wPNTD&#10;czgRtlvqcpt6SDZqslVgUNmkU6OcPTuhqn+E4f8MhFL/CMMuHALD5WlRgjnu3VKAmFLV3RszXL08&#10;wdh4PXUN2dQ357K9kcf951LEJoWzuRHKwqwv/SOuZNSK7Sm3Yu5qNXHlFip1iC42I6LAQvWxDo84&#10;ffzECkWlWEmjGxMQoS8gGOAVqIdXkC7eYjviM2RgiSoEye3BkTK9o0VFYmyJinckIMQG30BLwqIc&#10;iE/2IjUzQCa0r0xyNxrGjWlbMmXtShCDiydZOWvFyKwO44tGLKx50z9sT3e/DSOTrvIcnIhOsMY3&#10;3Bgv5XGlGEjp45qki0uCAd6xhrgHn8A3WBs3Lw0CQ3WJTTIkOk6DhGw7UvKciU62lzxjx/BkG54e&#10;gb8G6OlWygWEytk+aaZBahaGqBcrpFKFjSlRhuldGE4tiCLsLobedXaGwYsL9F/YXf2zUyZZl+SG&#10;LnkTW882yqQe5MMf7/DVTy/w+Ic1XvrzKI9/WuH0W7k8/30fL34/zv0vRwWKeS580syLP03TedWX&#10;sZcyGXiUxsTruSw8ruD0p3UkTFiSv+6Os3hBxyJLPKrNCG6KIKG7kZLRYZrXNhi8fJ2NVx6p4FCU&#10;oPeUNLxUn6hAv4TrwbMX6D+9C0Lv1mlUi6VvSKmWud2gfXmN1sVVmudXqJA8UTYuSjE4S8HAHOld&#10;E0Q19RLZ2E20VGR9JxENXQRXt+JVXI9rgYCSLwFcQrZ1WjlWqRK+ZWutZI2UUkzii9CLFNWIFBsV&#10;ITZKrNLJ4ExOKCCE5AgoeXz5DzAo9ZtC/CMM/wjCFWn+q1JXLs2J3dmtqwLDdam7CgySE+7f2K0H&#10;txe5LdvpuVaaOnOYmm/jw0/u8vPf7op1CmRyzF1gCGB6PpCcJhvx3JbktfuQKOoQXWoicJgRWSB5&#10;IcUYvyRjAmOMiE6yJDzO5FcY9PEI0FaVpwDhEaijAsNTtr5inULENvmFmEh2sBR1EMsU4yT2yo2E&#10;FG/y8qXJO+IZGQxjRobdyJw9l24U0DCkw8CcCTeey6R/XJvhMRMmprzF5nkxNZlCbrYNrfURkk3M&#10;cRfwnOIMcI7TwylGHxcBwTlCBwcBwCVIH1s3TXlcRviIYnn4a8rjFlVJdaW8Nhk3H0N6B5tIik/d&#10;VYYyyQvlM91UzvVSrajC4rAKBJUqqNaFntq1R6fmpaEWJYwuMSylwDB8eUm1OHrH2T4JsBKsZTLV&#10;rhVy9eNOXhLp/ezH5/jDz7e5/G4Tb/5lhwffdnLh0ype/fMKL3w5x/YHmZz+rJj1t0vpey6V9ltx&#10;dN6Lp+FSPFe+nqB8LZimM9kULYaSMhCEW5kDjsUmYpW8CGsoJbW3l6KpCbFFp1l+cIehi2fpFgvU&#10;p8Ag215RBgUGBYT+nbMqGAZEHZT9boGhfWWDtpV1uleVhQ3XVFfKq51aoGpigdKhOYqH58nvnyG3&#10;b5Ls3nGyJV+kdQyR2jlKiqIcjb1E1PUQJuoRVttDUEUnvsUt+Ja04l/RimdhI6659VgklaMfXYB2&#10;uFgoAUE9SDJFsGQLAUFTBcP3Khi2t4bFw49KdhhTAfH/SRkUBVDq8qUpgUD2L82o6prc5+blGe5c&#10;n+E5UYfnbkrdmOWeBOlLF8d44/Fl/vbXb/jpL5/y2YeXGBmJpLrRhrp6a4ZGvahol4ktQTSyxJRY&#10;UYWYMtkKDEGpGiQVOxOYbEJoojGRso1MMBKrpId/hC5e0njuodKIgTKJpdz9f60gbdWH6wKizCku&#10;CqOuLoGCgmDiUgIIjbBldiqVyzspXD6dwpUzyVw7m8qje2VcOBfD2KQ9Y9O2TC4bMrSgR+ewOdXN&#10;xpSU2xAuvy8xSnKNKIxPsAWNo4UkFvmpVu8MT3ciMMkGW4HT3lcPV0W1go1wDzDGwu4Ynv6mOHsY&#10;4eZtio2jNh3ddUwOTf4GQw8Vsz3ULPWpVOE3GFRHkiQ8d+3M0iqZQQnMnacXfl3nbYHe8zP0X1qi&#10;/4qyP0vPBckSV6Zo2irg2idt3Py8nVsft/PG17N88Nct3vnhEm/8MMODr7o5+141ow+jGX4hiaX3&#10;iph5OZ32++GUn3Wn/2EmZ7/sY/FxI/lz3uQuhOFULk9MPKJNrgU2eeITxTOGNacS2toqkIxLoN5k&#10;4c4VgWBDGv+sKMH5XRi2twWIbQbktt8gUID4TSEUGFoFhg5RBsUm1U0uUDM+Q7Uog7LOc/nEomqt&#10;56qReQr6pwQMZe1mAaJrZLc6hklqGVRVStsQKa3DxNf3k9g0SFS9oiS9hFb14C2A2KRWYRpbjl54&#10;gShDlsoiaUUUYhhRxFd/h2FEYBhTBekzZ/6jMihW6KoogBKSd5tfbru4C8KlC1NcPD/JJamrFyck&#10;PE9wSwnQl8a5dn6E6xeGJTtM8uJzy7z12imunBtgZbGO7t5kyuu8yCy2oaDaktImC/Hj1gKEJbFV&#10;FsRVGJNcZUJMkdifLDPic6yITjEkLk1uE2sSHq9HkGQI7xAdPEJ0cfTVwslPE0cfLey9dsvJV1em&#10;sjVJaQHEJPuIvXIlMtqbiCgbVheTOS8wXDqdzKWdBC5ux0hFc/VULNfPx7G9GUD/hAF1fXoUNhqQ&#10;X2tKnihWVIw1Qf7W5GSFER7pRVSyPymFEeSUR5NXFUlasR8pJUE4h5piH2iEU4gZbkHW+IXb4BVm&#10;i73AYOlqipmDEW09LbS2DOzCoKhC1XyfQDCoAkFlkdYEBskK3TtTYjdmaRNlUAJz19lFWn/dV+UF&#10;JTTLm9N1fpqBC2KTrgxSsZnJpa/LmLifxLkPq7j6hXIp+2q2JQfc+7yV21/0cF2yQt/z/ky+lsTQ&#10;wxQ67wTTcS+WxffLGH85j7nHRQzcS6JOJoar2CPLAn3s86yxyDHHSspDplZQawCBNbXEdHSSOzrJ&#10;yu3r9G9KY4v1UZp/UEJ0n2KZBIoeyRBKKQAoeUGxR50b2yoQWhQQ5tepm1HWel6iYWad+uk16mfW&#10;qBKlqJJwXTu2u/h52fAchf2TZHaPkNUzKooxTmHfBHm9E6Ic0yS3jJDSPEpO94zYqzHSREESWweJ&#10;bRggqLQTj+x6nCVv2KZVYiVlnV6Lc3ojf/zuTwLDx2KRhjh9ekRqWGAYEas09ncYVEogza80vlLK&#10;/gXJaGdPS874hzp3dogL54e5cGaQ09s9nNrs4uxOP5fPj3Lh7CAbq20sztUyNlxCW2sqpZXKus+O&#10;JOcKBFliizINiZGBE1dmRmKNIen1JiQUGZJdZE1+hR1J2SYk58htmWKXkg2IkDDtH2GIt9gllwAd&#10;AUATG3dNbN21sfPQlq1YpmAr/KJd8Y11wz/GXYJwE5mSFyYHIticieXGqWyBIIEzaxHsrAYzMmpP&#10;e4cVXUM2VHbokV+vSWaVIZmVFmSWu5CY5oGfnxNhYYFExwTJ4wghpzKV9JJoEvP9icn2IVkCeliG&#10;H3YB5lj7mWHla419gB1O4a7Yh7hh5eeMqacTrYO9rJ++9x9hqF/ZBeG3atmckgAqjS72qPvs7oLo&#10;nWf+ff83GLpFFRQFGb4yS9laNi3Xktn6MI2dd0u4+00Plz6vZe3tfDbfrOKtH3e4/90o848z6b0X&#10;weLbxZz+opbKM84MPsqg5XoY3XeiaL8RSGSPFslDfjgUGmOdb45Dnh0m6WZY51qJSpjg1eCIb1UZ&#10;ES0thItCJHZ3UTo6LtN+nX6xSQoESilAdCsLoa9v0SmhWSkFgjbJCgoILUtrNC1s0DC3RvPCpuSG&#10;LZrmNnehmFxWwVA+OkuF2KZKAaJKlELZL1fWYhicobh3kpz2EbLbxUZ1T5DZOabaZnePky63p7Yq&#10;ijFEUpPYqppeoiq7iKjoIqCknYBSyR7l/Xzz/Q9/h0GB4MyZYQnRI6IMk2KFflMAgeCiAoIowIUx&#10;le25cG5EABBwJGec3hmWGuLUTp8oSx87AsKWgKDUzqle+d0DbGz0srjYxuhIFb09+WKPkigqDict&#10;14vYVHtCYiQoR5rhG2mIR5QWgWnS7Gl6JGbqk1VgRlGlLaW1TuSUCjjpRkQk6MqkN8A3TKyIlKOv&#10;pgAgMIhPt3HTxurXbVSSD/GpIYTEepNVGM+D5y8LDIE0NQSzMBrDzFAI59dTubCVytpCFHWtfvhH&#10;6ooSmZJUaESG2LW4AmOipQ/iCxxIyHIjIsaL8IgA4uLDJQNEym3RZJQmkl4WQ1SmH+FpwWKZQmQb&#10;Ql5NHpb+jpj4OmMZ4o11uB/WkSFYR0TQNT1L79DKLgxVc92SFfqoW94Nzg0rY7uZYXNSbJFYozMy&#10;8c9I8yuHV0/N0CsgKKUEaaXatifpkeA2eG2QrNkQKna8Of1xFhuPM7j6h1o238ll7FGQWKNWHvxh&#10;homH2fSIEow9TBZVSKJgw5H0OTs6bmfQ/VwSVec8yFm2o/FyOEFNVlhnmmCVaYVNlg3GqaaYiETb&#10;5ss0qnfBV6ZBaFMdkW3NqvxQPjZBy+Ly35VACcqKAnQICEopOUGlDHJbm1ikpsU11eHVxrkVVbUu&#10;rQsM6wLC6i4ME8vUSFUqtklZ1lasU93oIqUCgVIlUoWSJ3IlP+S0j5LfNyUwjKggyGwfJktuz+4Y&#10;I6dziuzOSbl9QpRjRGzUMAmNI8TVDRHTOMy3f/ozX3z5kTRtv6jCoIAwKiCMSU6Y4OIlpfHHVc1/&#10;WbU/ysULMuXF/igqcFbuf0ZRFAFBBYTyOxQYpLZ3elWl7O+C0M7MTBMDA2XUNqRTVhlPe3cBqdmB&#10;xCa7ExrrgF+EJZ4h4qklBLsG6RGeaCawmJGdb0xRqSEV1SYUV5sSk6YvNslQsoEWLr7aYo00sXbT&#10;kObXUgGglIXLSezd9SgojScpM5ywJD8ixNLcvLlFfLyPwORCY104E/3plJT4SSC2wNPXWH6fgTwG&#10;Q8JTjYmX9z8lz1wUSyrbjoQ8F1LzfIlN9CMqLkR+R6jYpAgSc+JJK0ggtShBAA4lODGI0ORgogSS&#10;ULmPY4gXlkG+WIb6YxsbgW18DC5pGQyti7VuG9yFoeZXGGqWdpWhaW1CVcpRJOWss5ITuk8tMHBW&#10;wvL5BVVwVkoJzr0S2AYkQ2y9tkzpWrhM+GhqzgZx+oNSLn5SxvKr8Wy9LSrxThaTDxMZvBtD661I&#10;ik87kL/lTPkpb5qvxrH6URcV5z0pO+NBwaaTwBJD5YYvJXMRoghWOOY5Y55qhrEENwUGq1xjAqrl&#10;BWmvILy5maiWVoGhn5JhUbVZecySIVS1oUCwSbuyPptU98amqIRS23SLVWpZ3qJxSaCYX1WV6lDr&#10;4i4MtZOrKhCUqhWFUBZFr5sUGzW2SNnIHKXDM7Kdp1gBQrJE0cC0ZIppcnomyeoaV1mn3G4BoVuB&#10;ZZqMVskaUukdU2R0Tu9u5fbU9im++0Fg+EKBoZczYmXOnR/k/IUhLl0elRqWGhEQhlV16aLYIKlz&#10;YoXOn1NK4DkzIFAoYIiiKPZImv+UUqcFjDP9KhjW13uYm21lcqKBwYFyCc6ZMu0jyS+JJVysS0Ss&#10;B2Gx7uKr7SUQW+IRaCyhU4JnkL7KDuXlG1FZKv690oTMPAO5j5qEU20cvBVLtKsGVi4ChKsGtgKC&#10;YpGs3SUzeBnhH2pPoEzygDgv/KJcCIxwISTKi6BwT/zla79IV7wDHXD2tsTeU4adly5RaVYUVFlS&#10;Xu8oucaF8lofCst9aO5IZGOnh6r6LCITw6TRQwSycGIy4omQr2MyowhKDMQ/PhDvSD9CUkKJSImQ&#10;/OCFY2QkninJeKan4pWThV9BIaPSC3dPbe/CUP0PMCiqoDqKJBZJdRRJLJIChLLtPS8wXF5m4OL8&#10;34HovDTExEudlO4EU30tksKzAdRdDJTmz2P1tVQWXoyl77ov2+9UCAyB9Ik1mnsji9R5I3K3Pclc&#10;Uv7wJYSaUyFkLVmRvexA3qonGfN2pE87kzzgg2O+DVbpNpglm2EkMBinGmKRbYhDkfjX3goimxqI&#10;l9yQ3jcgDToq3n+O9tV1mf5bog7b9EiA7tlRAFgXQFbpWFuR78n3BYZGafx6UYamOQUEgWZlk47V&#10;TVEI+d6sQCJ2Sam6KQWOJbFNSzROiDooNb5C5dA8FWKbKkUxFDDyRBny+6YpHBRYlIUOleVve2fI&#10;75ohSwGgXfJGh8DSOU5W7xTpYqfSWib/rgynpanPXxB7dGFQGn5QIBhQwXD5t7o0qqoLAsU55fsC&#10;xcWLfXL/fskVI7tZQUqBYxeEARVcOzsDrK72MD3TwshYHf395TS25smkTyBZ7ESEQBAqTRki4dY/&#10;0hGvEBvc/M1x8THFTfx2aKwp+cWWVJdbkJikBGUN7Lx1sPUQJXA/qSpbdx0BQUvUQUtuVyAxxNnf&#10;QHKEsYRryQyRbgTF+goMrrLvIRAoIHiq9n3Ex7sH2ODkbYaDwODgqa8K5SXVjlRV2VNb40xDgzfD&#10;g6m0NcVS1SgKkBdGSLy/ZJAAAmJDRAVi8I8Lxzs6AC8p9wg/HIM8ReHc8QzzwS08ANfoCLySk/DN&#10;zMI/t5CAwmJGNrd46fq1XRhUR5IWB6hfHaF5Y4o2yQlKeO5RwaAcRZqnQ7FJkhH6LolFEjXouTBL&#10;98UBOq6WSVO7CgRBrH3YSPiSCUmrZqy/m8HUI1GBSx6MvRBM3VknirdtKDplSdKCMRGTpqQuWJEy&#10;Y0P2vBvDL8ZTfdZN8kYsZaf8SZt1JazbSbKCMWaZFpilW2AiymAiNskozRCzLJFneYF8auKIbK0j&#10;saeLTFGGwr4h6sQDtq2uSljeVJWiEIoS9O1IgFaUYV2gWF2T3LAqIMi0F3vUIjD0rIqtWpVgvbap&#10;Ojvdsrgp1kmxUAoscn9FOaSUBQ7bJtdpHBPlGF2VHCFQjCrqsapSiHyxTQoYFWKnihQYRDEKe+fI&#10;7ZkTRRAb1SWWSVWiFp0TpLfuwvDV1x9x/qIE3SvS4ErTXxVluNojlmKIq9f7uHd/jCvXeuT2Tq7e&#10;aOeDT8f45rtpvv9xivc+buPevXaxT6IOCgi/WqPTAsT7Fjqcm6hjZbmLsckG+oaqxBoV09SWR3lV&#10;Kjn5MRJIA4iM81DBEBDl9CsMlgKDOa5+5vgG2hEWbUNopCVuvnoCghEOPvoSlmXfQ1dVDl76OPuK&#10;knjry8RXI1OsbGGxNHuYGT6RNgTFOwkMPgKDqI8AoOwrpQDhHeaCi0Dn6G0sEMnv9hWQpFz9NfEL&#10;1SQwSldUS/om3pLAMAvV0SmvMAFIrI93pA/hKTFEpMYREB+BS4gnzsGeWHm7qsrS0xFbHzccgv1x&#10;igjFJS4Gt6QkPNKz8M7NV9mk+pqOXzODqEKDgNCyOSEgKIdTd6tLQOgSi6SE5i5VaFZgUEKzZIpz&#10;ZZRuR5Oz6UXaGVOSTxmQsGpCxJLI6XkXyQKRzL+WQv/tUAHGS4CIp/y0H6mLliSvGxMzY0zSpJHA&#10;YEX9pSDJB37krVlTcymY6BE73KutZfLbYJlph1m2FRa5NphkWWCYYYBhugFmOWZkjueQMpRDSH0R&#10;SaIMKV3dZIo6lIyO0bAwL029IlNeUYINFQxKmB4QpegTIHrkBWidW5TpvygBeoPOJQFn7ZTKOikB&#10;W4GhWQnVswLMzIpq2zIjAXtawBCVqB9bElVYoHxoSbKD2KbB3aNNFWKhFNtUOjwnEMyTK02vVLZk&#10;hRxRBgWG1DaxSm3Tog6zqm1G+7TYpL/swnClXxp+gGsCwJ2H9Xz4h05efCOP517K4K0PK/j0+y4e&#10;vVHEOx9V8eGn1Xz3fQs//VzHzz/X88P3bbz4sJmtUy1sb/WIGvRycayKn//zf+Z//qf/xIfqhxkZ&#10;qKRHqrWziPrmHKpq0ykuSxDbI55bgIhI8CQgxgVvsUqewdYChIU0pDkeARZ4y9e+obZ4BlpKTjCX&#10;SW6Om5R7oIVKRVwDTeRrQypr7FheieTOjTzu3ixnfS2epZUY5pbiySu1xzfaSwK6qES8FyGJvmKf&#10;RCXCncSOWeHkYyzZw0iUx1R+v4XKprn6ixKJFXPylgzjJyoTKHCFWAsQjoQnyODMT5TH6y3qEIRX&#10;uBcOfo7YS1m42WLiZIupsz2Wbo4CsAAR4INDaDBOYpdcYuNwFpXoW5H3sqx+F4a65X5aNibEGk2q&#10;FEGlDFLKiTblM0h9AsFvYbnvosBwqYvKU0Ekr1qSsGZG9KYB0VumRK2aEzJvTMikGWWnPRm4HcnY&#10;/TjJCRF0Xguj7XoYKbOGRI3rEzxqRNyshQRlBwnMnhRJiM5ecCB62Bb7MmOcSuWFKXHAItMaiwI7&#10;THKtVGUk9sg4xwirIitiuxOZlmmZ2icBsLeHjL5+soYGyBkepGZGgJYg3bm6IsqwQYfkBCU79Emz&#10;D+2cokemf/PMvGp9heZZgUbsUveK2Kr1HToEjBZFDZTGnxUb9SsMrbObAoEowKiy3rMSomdVVqhE&#10;pr+yr5yPqBjZPVmnfJ3fIw2v2KK2CVVeyOoQIOS2TAEiTdQgvU2xTDMqGBRl+Pq7t7n2QgXX79dx&#10;8UEGFx/58MKHIVx71ZOrr7hz5WVXbr7uxj2pu7L//Gu+fPhZIn/5W6nAUCtVx5++a5bgLUBs7R5B&#10;Umpro4P39E7wbwLEL1IXvW1pEotU15RNRU0qJRVJkhviyMgNJ0GACItzJyDCUZrNTlXevwLwGxBe&#10;0rSKdVLK1d9MJropThJ6HWWSB4i1uXE9htvXUjh7KoGdzUi2tiPY3Ilgay2Yza0o8fluokDuhCU6&#10;kV3sSkNLMMOjSYyOppOULsojyuDsb4pPqIUEdDtC420FOH28/E3w8DXBSwD0DzInPMqGlAxPfIJk&#10;cHqJtRKLZedlKpbNGCs3UwxtjdC3NETPUrZWRpjYW8jttli6O2AuYJgH+mEdFUrn/BQlhaq/Z/iF&#10;hrU+gUE54zwl299Cs4CgOoq0WwoIymeQlOoSb1q+EUH0jCkR8zZEidcPWTYhaFGP0DlTAsdNSZi1&#10;p2rbl6FbsbRfDqb5chDVp70oXHMgdc6atAUnkmSbMG4mWUFZa82brFl3fBuMCGpzJKbPD6cyeywK&#10;RRUKbTGT3GBeYIt1oR02AoKzctKtK4DXv/qQ2SuTAkI7Wf0ChGKX+vrIHxqifloet6iCkg86xC4p&#10;MPQIDAM7Z+he3VDB0KgsbTu9JDAoZ6BX6ZIA3SH2SFGBRrE9LQJAk2SHBqn6yRUqZOKrDq+KAign&#10;5VRqIKWAsAvDPGV/h2GSPMkEed0zEqKnVYdblWCtOuz6a4bI710Q1ZhRKcPn37/E2itezD3nyulX&#10;Arn4pg/nX3Pl7CNrLrxsw+WXrbjxmhV3X3flpXeCePUdP157x5ePv0zgzz8V8Yc/ZPJH5ePvYq12&#10;RBk2NjtYXWtnabmVubkGFlqz+eM//TeVSvz5//m/0S9TVVGFgpIY8opjyMqPIDUrmLhkX8kI4usj&#10;lCNLDpIhHGQS26gg8BIYPAIU+2SqKicvGVxSzj4mOMvUDgg9yaPnk3h4L5Wrl2I5uxPDaXEQm+th&#10;rK/6Mj7jLqHdiuZ+d3olE47OenHqbCKvvtwpFi9D4E0jIs4S3xBTwmKsSVGWCcj3ISrZURRLsUZm&#10;eIQai62Sfos0IybJWtRDHxvJKpZOJzG1P4GJnRqGVmoYWGiib6ElpY2BpZSVLsbWWhha6mBkY4SB&#10;gwXGAkf7SC/5OaW7MLTuiDJsDkteGFd9IrVza5bO7d3DqJ2nZyU4iz26sKQCQYGiU2xSichg9Iwl&#10;2adCKbseTdiCKaFLhgTPGRM0KR5zyIywATNyF1wlELuTPmNP0oQlGbN2JE9akTrjTFCPHiH9+kTI&#10;/XyaRYprTPCtN6doKRrXakssiyywKBVlEAAsi+yxKnbAVgBxqrXHp8MRvz5nEgfiOffOFQpGW8kd&#10;6CFTYMjo6ZP9AeomZ8T6bDK4LVlgbU1gEDCU8w1KCRhtC8s0TC2qSlmOSill5f82CdRdSzu0zW2J&#10;ldoSZVBOyK1RPjpPsfj/UrFBSuMroVoBQgGjXCBRblephQJCt3IyblKafUK2s+R2K4dcx0QNhkmT&#10;ypK8UDiwJLfP/R2G9794QOc5SxlGTlx6vYTN5+OYvCqW45Yz63esOP/InMuPbLj1iiP3X3fmxccO&#10;vPy2Ox/9IYlPPkvlrbcieffdcs7stLBxqo2V1WaxK82srLSxuNTMzGwdA4OlLIS68eP/7b+ooHj3&#10;f/x3CtL9BYRwdgzVRR3CVEBEJouFiXcjMNpJBYNvuKIStqryDrYQEGR6ywR38jZQlbO3qcBghFug&#10;AZnZpkzNBbK06cnsohcrG0HsnItkdl7s8rQT43NeTK54siG3LawGsr4VzeULOVy5ks+FC2kUVbqK&#10;QrmSnutBUUUgxZVBpBd6Ep3pREiyDQEJlnhHmeIZYYRXqCH2YqGsPDRVh3EVGJRLyhhaHxcA1FVA&#10;KGVoqYWRtQKFhgChLbBoSNg3wtxZn46BFnIyC3ZhaFwbpml9RLYjsp1QHU1SPqCnWKUuxRqdkxIY&#10;umTbfV6U4fwwlVsRJCyYEy1TPXXbgZglIwnPhoQuynSYNMB7UA+3Li0C+02JH3aWMGxJpFTquBPx&#10;IzaE91oQ0GmCX4vIYbNIY601zpXmeDXK1KmyxKbCBJtyS+xKRQnEZ1oWW2FbboN9pTUuDTZ4d1vh&#10;029F+IgbEy/MUTXbTt5QOzkDnWSJZcofGKJ2SlRuZVkywxptK7t2STnCtHsCTgnJazRI89dP7ULw&#10;jzB0r2xLoD4lVmtbYFiVUL5C1cTibinnGyZEVQSEpolVakcWxTotil0SUMQylfVOk6cseds7/is8&#10;87KvKMM4Gc0DZDeKlWsfVQGSoVio5jHVodV3P3+e5h1rGresaF23Y+FOPD1brkxf9mTirD2bdz05&#10;dceVqy8689wbTgKDs8DgxedfZfHe+ym89noEV68Wcmq7T2BoF1VoERhaVDAsr7SysNjE8EjVr0eR&#10;ErmifVQFhGKdXtrzO9V+t7eV5IdwknNDiEr1UcHgFynDJ1TsUogVvmHy2oeY4RkkdiXIdLeC5T0U&#10;QLwjDPGR6R0gQTuvxpKuKWd6J+xYOxPCwpYvE0suTAoc566ksirW6dSFBDZPx3DhciqXL6Vx7Xoe&#10;5y4mUNPiKAAEUF4bTnmdwFDtT0apB7EFzoTn2BOYboV/mgUeMca4KjD4aWPlqYWFuwChUgd1mfyi&#10;ELayb6eFmb0uFo56stXB2EYUxFkPW09dPMJNcArWZU6EICcrfxeG+pUhCdDDqlJA+A0G1Ue3T83S&#10;f36e/ssrqrPNSnWemaV6I5PMdU/yLnoTt2pB1mknMk/bEb9uLVZJpExgcOjTxqFdXqAuOzwaJVz3&#10;2xI3bE9Yj0yYFglfDcZ4Noj3rJd8UGuDQ40RDlUSnkQh7KuN5WsLHEQhnKol/FTY4lTjhLNA49Zq&#10;hWe3Od4DojCzoVx57yrlY61ijTrJ7u9SqULp2AQNc6Juq7swdG0oIVpC8q9npZVSPpfUvLCiqta5&#10;ZVW1zSv5QbFKG7tHlwSK7rUdWlQf1xAlETCaJmU7Pk/N0KyUbEUlaieWJSvMUDEwq4IhX+yQog6K&#10;WhT3i1qIOhT2T0uYFkhah0mv6yGtfoCkugHi6wdVmeGjr1+mccWS1/4wIurlxPbLaTSvGNG2YUDf&#10;KTNWbnuxdMOR7bt23HjJnpcf2/PGe/588HGcKEIaj9+UBr9cxqmdbrYFhvWNFqlWgUJRiVYVGNOz&#10;jfQNVdLYUSjNlkJlURRf/tf/FwgISv31P/8nSsQ2ZZZGkZAVSGSShNs4WykrglPNCEo2xyfaEv8o&#10;C4KircX7W0rGsCQqyZ7oFEei0sX2VptR2WNGzaA5vfNODMw7MiJ5cGzehaklHxY2Qti+EMfydpgK&#10;inOXkrksQJy7mMTiZgBLO5H0jAZT3x5BeVMQRdV+pBS7EJXnQEiODX4ZysfJLfGRx+IRb4xLmAG2&#10;vtpYemth6nkSBx9DKTNMHQUCF/me2DgHsXEWLtqYOZ4UFdHDykcDh2ANfJMMuXhnhZTEjF0YapcG&#10;JDcoqjCqAqFtUybqr0FagUFRhsErK6oP6KmAOD9H45kiSi8FkHbGhsQNS9K2HCi54E7ahh2xq3YE&#10;TpgTNCUTY8yAgDFj/AcN8OsRJeg0xa/DEPdWQ9yajLCvMsSuyhR7mST2dfo41JrhWK+HU72B3Efu&#10;222Nd7u1wGKOa6MNHu12uHVa4tlnRuCYGQlzPgzfmSC9q5rikX4KR0coHBmlclqC8ZJypGiRdoGh&#10;c1057yANvrUl2026RSG61rZU5xTaliRTSKlgkNzwGwzKEaZO1ZGmDckOSxK0JVfMbdA6LWFaQnWV&#10;TP0qUQIlQyi2qUiBQeCoHJijuG+aIrFJSuV1ilXqmpLbpsjrnaREoFAWNIyv7ZXqJ6FhF4Z3P3tE&#10;/ZoNzZvu1IjKtm2aimU1pnVTn6ELVoxftmb9vhtbdxy4/qIbL7zkyptvB/HRJ8l88WUuL7+UwqlT&#10;NWzvtEl1SFhtk2qX7NDJ2nq7CoiFhUampusYHK2mo6+QtoZUlTIoqvAbEK8eepq8qmjSSgNJr/Qm&#10;t9mTrDYHUpqMyWyzIFXep/QqG9XZ4KQssapZTlLSB9nW5NXbUNxtTJk4gvIBAXnaisYRQ7pmzLhy&#10;J4NTl2MZX3BjeSeYBWn81e1Qzl9SIE7mzMU4ZlY9mNsIYGEnmonleGraAiiq8hEYnIjKtSU4WxxB&#10;mqhRsgneyWZ4JZriFivqECYNHqCNhY82tn6GOAYZYK98ejbSEO9Yub+Ue5QRll4aWPnqYB2ogVOk&#10;Ds5RmiyfGyMpIWkXhmqBoU5UoXFjjPatSbp3pukVe/RbeFYyw+CVJfqVE22XlsQyLdByuZScM27k&#10;nHcgSQCIWbUWVRC7tGxD8qYHYeINwyRE+49ZETXvKRnCUIK1CSETtkROOxA+bUnwuHjOFm2BwASH&#10;BkOcmsV/tujj2m6A/4i1TH8jAmW6BA9aEjJsiVeHGe4ChpfYraBRc6KmrSk7G0fBfA6RdZUqe1Q+&#10;MU7V5CT1czPUL0seEJvUroRosUW9mwoM0tzKeQbltuV1yRRbqr9laFmUsCylHFbtkq+VMN0yu6I6&#10;v6CcZ6gXm9QqILRMK8Fa1ETZihpUyeQvG1IWO1yQ7ZRkB1EGCdCqEC3NX6iE5Y4xAWKSsoFdu6RU&#10;jtyW1jRASkM/qY2juzB8+oDKORMBwYTaZSNRagO6dozoOWPA8HlDJq6YiDpYsHPPjjsvefHiI29e&#10;eclHFCGcD95J5sG9Ara2m6T52/6hBAYBYlX2l9aaWVhpZGa+nvGpWkYmyhgcLqKvJ5uh5hTmC8M4&#10;H2TLy9qHqKuRidzpIQrnIM/FQZ6X1IgDRf3WVAzaC/TW5DTZEp9vQVqRJW1DPhQ3W1AoA6yoy1Ds&#10;opHYSRPqR42oHdKhWazz6LIDvTMW9M1aMjBnT9+MNf2yP7Xkyta5YIbn7aRsWNwO4LlHFZy9ns3U&#10;aiRtYyFUdnuRXCFKlCN5IVXyQorAIErlK3bJK1Fchlgmh1A97IJ0cBKlyGkMxj9VH88EHdwTtHCP&#10;08I1QQMf+Tn3eAPsQrWwD9fj4sNlhmZaSUpM/ncYGkQVmjaVT6oKDGfnZPrvHjlSsoLycYvBK3MM&#10;XBFILo4zeH2MjmsljL1WRNnVIOKW7cg460a4vIFhi2YqmxQya0HUgodYqXja7pWRL3JYfCaaPJkI&#10;ZRtp3PzDFnkbTiRvWOE3aIhXjzEe8iJ6dIuCDBkRPCmTf0TgGTMhcsKMKFGZqEkBaERqzJLwKWsS&#10;VhzI2fElsDWQ4IpS0jo7KB8fEzszSdPCNC2ri+K9l+ncXKdnfVWUYPXXs9DKSTdRB7FJyqHWjhVR&#10;haU1VSn7SrBW8kPr3O45htqpJVXVTa1RMaycW1A+rKdkhyWqx5YoG55Q/YVc+cj032EoH56nXIJ0&#10;kShBXrcEaYEhXzm02jmu+lqBIVPsUoZUWtsuDB99+TwNi7rULOpRt2xA06oh7Zt6DJzWY/aauYBg&#10;yeY9Sy48sOfF1/1447UA3nxV6rUgHr8Uyesv5cmUrRMgWtnYbmZ9s5U1sUkr660qEJSaX25gdqGB&#10;6bkGJmcrGZ8ul1Ar7+VyLsMLyQzMRNM3HUvPUgRlg1bUTjpTM+FEzYgj9eOu8poFUj/hKsrpS63k&#10;v8ZxBwaXAhhc9qCiz5j8dj15rnryvA1UMNSNmVM9akj1iB7No/rS1OpU92rRJGrRJoNy5VwcPZNW&#10;dI2b0jNuzYAMuLWzEVy8JrbpZgZLp2PlPklMbcXTtxpFbqsX/lmSLVPEdaSZ4ycw+MvWM0HCe5yB&#10;NLw+Pun6eKWelFLHK10qQxPfLG18MrUIzbOQxxhKZJFY7nhdEiu86RyvIDH+V2WoVTLDrzC07kxK&#10;UJ4TCBbpUz53pHz8QvLCwPVFuq/1kCNTuP5UKd3XM6m9FE76pgO5592IXTclcl2HuA1p0i0PYtbk&#10;RbyVSa74w7pLOZz5aIvhB2Xkrnkw8WITp9+ek9vDyb9oR9ZZW2IXLQgc1ido2IxwmR6RAlWcwJWw&#10;bEzGqi3ZYhnSlixIXJIgLpIbsyhKtCIZZNUc91rxteXFJHU0UzrSS/3shOQBAXpbQv/WitSyePAl&#10;urck76wrtfuxjB7lLPWaYoV2/8qtXYFB+aDezBKNqlC9rPr4Re2E1PgidZIVlPMLlSNzsl1Qbauk&#10;FNtT2i+qoEAgOaJqRL4n0JSIVSqW7xUIEAUSlhUY8rqUQ62TYjtGfoVhhJTWXRje/vCeNJ82jcsa&#10;omjaNK1pi13VoWdHk4mL+mzcMufsTVPuvuDAy6/68t5bEbz3OFS2obzzhh9vvRrGo4cpbJ+uZ32r&#10;RdRAAvR6k0DQ+PdSwbBYL0DUMrNQzcRsGf2TiTROe1I77S7N68zi1XSxg37S/Pa0zbrSMuNMw5Q9&#10;M+ezmD6dQu2IFfVjtjRPOdAm1bvoyfBWoLwORhT26MlWbNKAmTx/E8lWNvSvCyiDOpR0adE940Lv&#10;nCsjK16iEO6cvlnAxFqI7DvL95zonXZhS7LD2WuJrJ4XMOc8Gd+JYv5KMmNnY+ldDSOpxhavNOXP&#10;PU3xTbaQkm2GGYn1ntL4uqqm95byylTDJ1cd/1wNQop0CS81ILHaTt7beHwFGOUKgnbRR+mYqCAm&#10;OuY3GAbEqw7Tsj0mOWFcQBAVuLwooXlZlRMGrizTcqGD8GF3Iie9ydmOImXFUxpWLI80Y/y2DdFb&#10;VsQICLErLjLt/Si+GEP1WQmAl2MYf7mK/ttVTL/YyNjDaoZfKKHrdhJDL5TScTOe6ptOVF41IvuU&#10;qfysLsW3DGl5w5q210VS37anV4Ji9xuW9L3lSuMrZtS+pE3tq9qU3VEn87IGGadMSJXAmXfWl8JT&#10;3uRt+VMgSlRxLpOSzQLar3XTeK6FxtPt4seHJZDO07YyT8/aksAgYCyJPRIQlOoQKJTzDspfvNVP&#10;zEtzLEhTyL5Ug0ChbGtHJTQrQIgKKPuVogDVogTKESXl6zpRi9KeKQFgQhWid0s5xKp8RkmUQoBQ&#10;YFBZpeYhEn4N0G+9e5/81pO0LujSsqxNqwDRta1L744O/ZsaDK+dZH5Th/svOPL4cYBAEMQH78n2&#10;HT/efuzF4zc8ee1RgOSGItZWd5v//wzD4mods0vVzCxWMjNbxehiCh3zfgKhvVhMWyqHzKX5AqTx&#10;I+hcdKRtzkG17V5zo3XWka4FV3nNXGTfSiCxpn3Wllb5WeV7lSNGopyGMmQCVNU8K4oi9rasz0B+&#10;r45kLRtG1wMY3/Cla9qe9nE7ptYiefBaN6vnMuiR39Ez5ciQQLJ+KVqCtwd9C94CpAvt8+7yGgQy&#10;shEojylQJr0Z3ilmoghimZJMVH+jXdzli3u6Ju5Z6gRm6YnFjSO4QJeIEi1iKrRIrjOidEgGd6UB&#10;YYXauIl62EQeoWOyktjouF0YGjYGRRkGBYZROk6P03thSmCQ4Kx8LPvqPEPXZ6nZzidYnkykkB06&#10;bYf/tCP5V+KIW3KXCe1B1LKrhOkgMk9F0v1iJU23M5h4rYXWq2m03y6n8VoyG+/Msv5GH+sftdF2&#10;J4bB5xJoveNF7R0rmkT+Wx5a0PGqCS2v6dL5lgEdr5nR/1jenMcejLwaxMDDCGpuutD9shtTj6OY&#10;fjeOzItHyLq2j/IHaqRf2k/KuePEnzpBtDRN1Lohocs6hC3pELmmT8SyIdGiKCnTYtnm6sU6zcub&#10;vEz3qiiH5AcFBKXaF8QqzUtOEBiappYlI+yWAoMCx28wVElgVkqBQSkFAuX7NcpZaIGhqEcUoWcX&#10;iOy2YfHSkyLzo1Jj5HaMkyuWKb15mKS/w/A8WbVaErrVqJ45Qv3CcVqXBY4lNfo2FBg0WJQwfe95&#10;R16X1+Ct15x4/LoTr79uL2XHa6/Z8Nqr7pw9U8Tycp00f4MKhn8EYmG1RhShkumFMlGFcpnqQVSN&#10;m0vmEX8/Y8XYGV/GZZisXkpgbNOT/lUH+hSvL0rfMm8ug0JCvSh0+4KZlHw9I/ZnWp/aMQNRUCOx&#10;jYZ0zgeyfC1dXj8byVQmVAxoilJqUj2oR/uEA8OiCr0LjtLoLmzfSJcAm8Lcdgw9c04ChCiE5M1W&#10;UaXxzRA6RLHaZ9zk/3EUuJzlsfkwfymWyFI78f/GeMaLvZZKKffk+ddXJLgH4ZWlQWCOvmQ1F6LL&#10;DUiS1zSp7iSx5ScEjMOEFR8nrkYLX1EO57jj9M/XEhEWrcDwM82n6+g53UHX6R66zw8yJNlg7Mos&#10;Q5dmGb6yyOitJdov1hE4ZoHfuAul5/Ppf6WD1JVgOh90UHutkMoLiZReiCT/TChdL1XI92upuRpD&#10;+/0Mhl6poeVWCTsfT9B1M466awEMvZZA23Pe9L8cQOeLVvS+Ys7A67ZiubQoua9F5fNS9/Vpe8WW&#10;wTedWX03lrMfi/99q5WW56IovWxHzmUdsq8fo/quBp0vG5J0eo/UUQnwmriNHsNtQhuv8ZN4T8ik&#10;mNPDe1IHrzFNCefGRAy4S5iepEf5u4aNFTpX1iQrrNC+uEL30oaq2ud3D7k2Ti4KFBKaxTYpqtGk&#10;5IcxsXlSDeMLvwKgKINkCbFKFQMzlIs9UgBR/gCoQPW3DsMSogUK5WMZLSMChHyt/M1D8yAp9f18&#10;JzC89+ErlLZaib2Q57OhT7+E58mL5kxftGTrrjcL583ZvGjK8/J6vfrIijdesuT1V6wFAmteecVK&#10;VS8878nGRgnLK3Us/wdFaJDwXM/ccjXT8zVSpYzP5akmftO8NPiKKO+6DcObMq3PeLF1I06muJOA&#10;YMHYlhP9KzZ0S7NuXEuia1Xel0WxcXMa1E+JpZvWkNdAIFgUaFYlVyy7CQhikSasmbkQIaDoUjdu&#10;IPfRlUBtzaUXlY9NezG+7c3Iqmw3vMUOOcnvl0EnVdNvSoME9IYhURzJKdNik1pFHapGzJgU5Z86&#10;HUOQKINPsgKCCW6xxsSUO1LcFMjlRyN45kg+EHuU0SrZa9KUvi1nBnacKBCbFlxwiICc4/hkKOtM&#10;GJHXHCw2rZ2wkEj+0y//9jc23wnn3NsSWN4t5tL7zdz7dJIbb82w8+oUi/dmmLopHvxitYRZGwJE&#10;SovOZsv0b6XkfBqrb6yw+t4UZecTqbyRIw3dzfwHwzTdSaPuTiSF5wKY/bCJhY+apPFjaLprL83v&#10;St+rXvS/7kz/q5aMvmXL8JuOlF0xJPuchLBr1hRfN6VZ3uz2l2ypvmhM9Q1jSq6YkHPemPSL2mRd&#10;0CLnohpZV46TuHGI7O2DDLxhK3bpBOFzEpjkTfIcMhQL5YvvqB5Ondo4dmgTOK5J/NJxik5bMX6/&#10;jpHTM3RvzEmumKRyvp3W+QV5Q9fpU7KEqETbrzA0TyufWFUOv+4eZVKduRYwqiU4K+cZFJuklAJA&#10;qWSEYlGDElEFBQSl8rsEgM5hUYhR0pr6VWs/pzX1kVDdKZOrX6UMH3/6Gt0STge3LZi9YSVlwOo9&#10;AwnNBtyRbHDxoatMUgtu3dORwGws6mDCyy+b8pLUq69Y8PZbTjx3L5jVtTKpegnOijIIDLJdEDjm&#10;l2uZUyySogwCw+RiDn3bLnSsmTCwac7Yjh2jG5Zik2w5ey9amlXel00zRuXrgU1b1u/EMXVRbMui&#10;hPs5bVEKXdqWZDunJVDoCrgeNM6KQozrikoIKDJ8FBVpmNaifFCNInkPamSg5ndr0D5tycCqk1gU&#10;sUsTdqocoYDQOmHPoChH7YCpQGFG37wXK9JbDSN2YoP05TYr4gss8YwzxCvBDPcYU1yiJTxn6uCZ&#10;pYlj+jG88o/QvGTC0l1rdl505vTLPszdsKdrRSx9w1ECcwWIrOMkV9gQnmnG7EYHgf4hv8LwoT/X&#10;v0zg/nf5vPR9MW//WMd7PzXx0U/9fPzTMu/+aYe7nyzSeiGVoq1gCrdDyd0Ol0ZPZPHDAWpuJFBw&#10;yZ/ya+E0PpdO9Z0oSm56UXk7kKrbQTLZ02i4JyHsBTPaXlJg8KH9oS+llyzIOyc5YU2TtC09meha&#10;9L4YyM6HIuEvZdBw1Ybpd8I4+1Ee/Y98qbhhS8EVa7FnVjTe9aXkqiE5V7TJPKtO7uljDL1qLrfr&#10;CRAG+E2KVE6KX5zRFzi08eg7is+QHhkybWuu23LmD5VMPYjjzLsjlG+lECfS7txrQrb46N61NfG8&#10;SpYQpRB1aJldFijWaZpVzlKLMign32RbL7apcmRGBUHNsATrgTnxxzIYfi0FiqKuMVWV9iq2aIhc&#10;UQgFhJS6btn2ikXqJbGmV2D4gfc/fiST0o6F6yYs3jZh5Z4hl1515PQLRzj3SI2LLykfx7Dj2sOT&#10;vPOmHu8+NhFbZMjLrxjx+BVj3njkzNZGkoTjchaXK1larmFppVaUoZ7FtTqxSAKDKMPMYjkzSyVM&#10;LwoQOyEMnzOX6WnIqefCWLkcKEpgwtQpG4HDiqFNY4a3DQVQXfo3jFi4FMbdN6rFCpnTuWwqsDgy&#10;smNPw+wJauePUzl9hKrpY1RNqslroy6qoEWxvPZ5XZrkdOqJddEhq12bqlFTyRxW1A4aSAi3YWjV&#10;m+F1b1pk2C5ejKSiT4fqAQOBQCa7BPu+GU+K5edCsk7gFaeHf7wZ/rEWFDbEEZZuLZNeF4eUA6IK&#10;TzN2yYbNFy3ZlmF6RmzjpcfBrD3vzuRNayqnTMWGOuGXcZKgbH2SSgWWq3P/DsPWx25c/SqQB98m&#10;8/inGj78uYFPf67l81+q+eLfmvnq33r54m9zfPLXHV7/fptL7wzTca6AvBVvklYMids+ScqlI2Rc&#10;3k/mtaNkXtUk84Iu6WcMJFDrETpliL9MafduTRyaNXBu0yJw1IDwWSNCpYImDfAd0xB/r0mJKMDw&#10;2/5sfJjB+sdJAo49qx+HcOOrJPruedL9IFzyiCudLzlRcdOUvMv6FF7SoEcUpv05PRpuwoOm6wAA&#10;//RJREFUScNvnSBM1MFvXIeIWVGQ0+akbcj/N6NLoryB068X8sL3S6w/TqL+vA9hk/q4D2vh3H+C&#10;3NkyAUE5ByG2aV4gmJUMMSfhWnJEx5xYJbFIzZIfmkQZ6kQRlHyggkG2Sv1mkZT6DQpFIRQgclsG&#10;yWwYIL2uj+TaLuKrulUgJNZ2q2D48NMHzO4Ecf31ZFbvmnL11VAevBfOqee1ufCyFucf6bFz7yRX&#10;JR999K4uf3hHnw/e1OWjtw358E2B4oEE34lUJmcKmV+oYG6higUBQgHhP8CwVKGCYX65TAJsOsMy&#10;+fs2pbG3LMS+WDC4YcLguqXkBUtpdrFPq8YMyu3K2my9K6ZMnPaifUmf9jVDxk6LhZIc0zCnRtXM&#10;cVVVTAoMEyfFIupRM25KrrzvzYte0oQyyHoMKRowpHBAX4aDGjnNh1UqMbzmSfWIvliZExR2q5HX&#10;cVzs5CF5PXVoGhHwZh0khxkQnHqM6HQTMktdCE+Wxq4NJijNGPc4dTySDtG2ZcTE3WMsPNRmXdRz&#10;5aEdF98M44UvCuk+rU3h8FGBUsJ32nEJ4JqEStAenqskwC9YgeFnrn8TynPfh/HSDwm893Mdn/3S&#10;zxe/tPPVL4MCQjdf/9LK1z938sdf5vjyb2t8+uM6L34+R9tOIrFDVnh1ywPpPkTQ+DGCRR7dezRw&#10;EUvi2maAc7MJjk2GONQb4FAnVa8v9zclcdWGaJkunsMaeI0I6VN6RCwYk3tGV5RELMInrpz+0k+s&#10;lLl8bcmpT3xYetuPyddiBZRcrn6bzcrbPmLFRBlOy4t2U1cUSltlpzK21YhckmwwqSX/j7wh1yyp&#10;viL2al1DLJc/p98f4p0fLnL5vWLydixx7jmBXe8RPEa0qVhqlGAoGWJpFwblTLMCQ+uM2CPV3zIs&#10;im0SSzQhAXpUqX+3SEopMCjN/5tNUiAo7BxVVVbjACnVvaQKAMkCQFxlFwm1fRLuelQwfP7VK9x/&#10;o4qd28GcEom/8ziCnedtuPKaL2ceWolCqLF5dz93XjjBl5/o8u2nOnz9oSafvm3O87d9WF2PZWAo&#10;i9GJQqYE6lmBYV5gmF/ZLQWE2aUq2VZKCSwr5UyvJUlGcBYAjKThjaXxDdi5E8/SxSRpfAnUp1zF&#10;JnkysunD0JaDAKFF+8oxOlY16Vw7JplDSxRTi+Z5ee2nTlA6cZwWyR9Vk4YUD8pwG9ahcsJY4DCn&#10;dcmT2ilb2TejoE+LXHndS4c0qJnUU21zuw6Kchwks/UQGS2HJWOpUTogNmzGXPKY+P9RE8Iyj4tN&#10;MiRRKjbXlMBkfZyj1LCLUSOw8FkGr6gxdO0gM88d54WvCrnwahQTN/QZviohf1UGde8+QkqO4Srg&#10;OCQexinhCIPyWvl4Bu7CcPebGF75KY83f6oURRjjm1+m+PbfJvn251n+KDB89W/l/OHnSj7+ay0f&#10;/amd1z5v5fpbVUxeTaN0zpfCOT/+3+z9daxcCZbuC84baUYajXRf9+2uqkyn7WP7MDMzMzMzMzMz&#10;M/mw7WNmZmZMZzqd6WRmZqr7m7XDWdXVNX3feyONNPPHs7S8d+yAE7C+9X2/2DsiUmcdCRsyJLDX&#10;jKA+B0IGXQjoc8GvyxlfKf8uF7w7RBhdViQtOZOzz4k8UXHeAXuJSXYC5QHsfNLJ0E3Jji9ITn3b&#10;h50f+bLnIz9xAWtaLxrJ9PdjUKb/8B1LZl60Yflle+EQGwF2uf5ZU7qvmtJ6SWLSQRNhCDvy95lR&#10;fU7cQjL39vfF9l+V276ZzLlPRjj+rkSvewGkrVoSOGVNqNhy/JwzDXv7Gdi1W7XPYXyfctjFHkZ2&#10;7BMY3K56d6l3q3Ig317Jxdtom9siDrBMw/QWWkQIyj4GFTT/4QqKEKolFtWOLFMprFAmzlDUPaU6&#10;WK+wd1pcYZxshRnaxv4Qw0MOXYhi+YAduy84sf28A4unbNh81EYiihE75TnYdXkj+8/rcOmyOQ/u&#10;OPLgZjAH94SxY0cGw5NxDE8VMrtcLXDc+Efjt/9dBMrbqau7FSEo2+X1213J8sE44QEngWJ7xvZb&#10;MnHIXBrciS2no5mU7ZtFDHdf62B8l5PKGUb3GjC0R184Q4fBXTpyHQv234xh+rC7NLs4xG4bunfa&#10;0bIsg2XZgqYlY9V65zZ7mhetRAiOdK+6iTtYUD6mL4IxEDGY07BZnGBYSzhKXeKjhjCHk4jBmPpJ&#10;M3EFK0bkdeqQGJtVqSdCsCC/zpq0civSKh2IKrLEL9eIrB49eo8+y/i5jWy9a8y+u7FcfKWWfRLL&#10;W3dpkTu2iYxOTYLytVQ//OiRpUVo3gYePJwRMUhM+quI4fHPzTz6oYh3f5/g499288Nfz/PZ71Pi&#10;BptFCKMSlbp48+dKbnyeyuHHEey448eW68FMnIqg76CofW8kzWKDabOWRIxYEjxkR/CwWNegiKDH&#10;UQRgL2JwEmE4yHn2xC07kLHLkcIjEnMuOjP3MJ0Xf9jDjQ+GRZg13P92hMXXQxm+Z8vCG95sf0dy&#10;6Qvy9677qaLQtncF+u5ZMfPIkbHnbem4Zki/XLb+lC55ewxJE6DLlhel6IA8gdecmX+Qyb434tj+&#10;iq9wURfbXk8ka1ki2mYvYicDCR8OIX0unoTRUOJ6k6hZGqJvn0SkvRKXdgk77BRHWNlJj5TyjpJq&#10;z/Tyqti6EoeWVTvcOhd3CxzuUkWlv/HC3xyicWJV9a5R6eCsiGBSxQz5wgqKI6Q3D4pDjPD1t9/z&#10;yRcP2XMyiO1HvNl60o3RA9Z07TBjcI8rA/tlsu4yZPspaYwlI4bn7BiZc2Ri0Z+FLUnMr8QzPBbD&#10;0GQqU3M1LG6pVzX/UzG0qUSg2rewu5lVRRx7apjbl8jymVh6pXl7ZbIP7LJgcK8FvftM6N1rSs8u&#10;IxYPxrDjeKowg9wfcdnhPWYiBkMpPSkjlVOMyjbFKQb3GdK320J1n9u2mkhcMqV+XpdmEUT7Vkta&#10;Bai7Vh2lZNKvulA2rkf5hJYIRqLRjETUESMKunXIadOW52aTxCVTFo74MS9xbFSuF5dnQEKRGYnF&#10;RiQUmxGQokl6tSPVfVEE5Uoyqd1Ey6519B9Xo/uQJl0H9ekXFq1e1KVgTJy/dAMhxep4Jm3CW0pZ&#10;ppRo8+YbWwkLjnsqhkdft/DOL5O8/+sgn/11K1/+JjHp1yGJRat88dc5EcaguEIt1z6JY/muDcPn&#10;Lek7aUH3YZnYh21oEHKv3eZO6Yod2bP2pE+7kDXrQeqYGwmDrsQNuZM4GSANF0rygqdEGDdxAw+m&#10;HmZz9pMO7n06zttfnuejn67w2g+r3P2qTgTgyfiL9hJ97MUR3Fl+EsuRD5NZeNODnpvm9N+1ZfCu&#10;gwCzJZ23TIQbDCg5qEfxISu5fWEUAbcCsfyp5wO5/Gkjp99LlGgVz/g9T5IlmuXM5VCxVET+YhbJ&#10;EwmkjKRStdxA+94efOp8iO8qo2nrEqN/iGH4j88+K5+VVoC6S5yhc/HpfoaueeXdpv3iHsqn4Hb9&#10;XQyKEKqH56keWqR0YLMIQnEEEYMIIadjTCWG5Ppe0poHVGL48LP7bD/qy8FzytuH7tJAJtJAlqxc&#10;iGbkkJ9Auzmj20zYvN9EYNeD228k8uCdHG7Jc3Pmlg/HLwdx5VIJK1uKJCop+xH+5g5PxaBa7qln&#10;6946JnfE0Sm33b7ViiZZtiybybqIYZ8j7as2dGy3o1/izvS+IDYf9GVolxUDO6XhdxkztNtIJQYl&#10;Lg3v12VEnvcBiSB9u2Uo7TYXMcjt7HekYd6Ymlkd6jYbUjtrROOCPJ5lG/lbNgKydpSOa1M6ok2P&#10;xOP6zRbiro5UDJvIcNhETb+1gHozvfOmzO5zIbVCXcBZi7BsA4JTjQhM18M7Ubblmso2icQl1ril&#10;rCetW426revpPCB/d9tz1KyIG/RuJLhUDd/cjfhLucZq4p9sgluMOETMM7zwcI6gwAhFDL/z1S+n&#10;+fLXE3z3+xmJR3v4/LdJiUiL/PT7y3z/23U5PcvbP5Ry9gPlJ1+t6TtnSPsJQ5qPmdFyxIZ6sdi6&#10;PQ5U73CgarsL1ds9qNsZQMOOUOp3xNO0J5v+E9V0H22i6VgCS0+aOfh+LTc/H+WNn3fyznenee3j&#10;oxLBzvPSd9Pc+raJx98v8+DLEa5IJFt5JZ7uK45MPfZkRATSJFGo5LielCG9txzpvGRM/3Vbuq/J&#10;fTljTf1pF5K22NB4JlD+ThJzIqbRB860SXaMXpAYN21D1HQY7ccGaN3fKNBcR/p4Jg1bOskbKCG4&#10;JgS7PE8yh9pUb7Uq7KD66sk/3k4d2CqntyiNv0O1R7pPTiuu0bm4qhJH8/SKqhpEDFWDm6mWqhle&#10;oLxvhhIRgnL4dqGIIUdcIa2hl6S6LhHDd3z06T32ngri6NVYFg+5CZQas3TZlZVr7ixecGPHVU+O&#10;yuO4/nYwb/yQxaOPM/ngp2pe+kqg+y0vjj3y4OBNqYvxzC9XsiQgvWWnDBYRwY69T2v7rha27Cln&#10;Yl+YNKStCEGeryULmpet6NzuKEvLP37DWVjteAh7rmRx5UkDI3ts6BE47t8hDb/TQNxKn2ERwOBe&#10;2bZHhCDVtV2bbrnPjYsSfbZZiZBFaDKUGubFOQ74UrvZiLo5UxGHKVXT+pSMbaR4ZL2cr0/VlD5H&#10;71dTN2FP+aCIRiJVzaiBDBZD8lo0SSjTFuDVIDhbm5AcA1k3xydVHz/hBe9ULXyFGZwStXFI+DfS&#10;+54VV9rE1gs2zBy2JEfcxitzA07xz+IYo45LtA5u0Vq4xapT3mrO7bvD+PuFPBXDF7/tEyFc4Muf&#10;jvHZz7PiDFv45rczUrv57pcb/PTbYz79ZY6LHwWxeM+MgYv6dJzWpfWkER0nJaactKfhgAX1B8yp&#10;329Fw35RujBB014PusVmO/en0L4vg5Y9xex7s5UDr3UJxDZxWlzh1Ec1HHxSybVPO7nwcQ23Pm3l&#10;vR8O8dWvD3jtg308/mKeE19Fs+MjV2bflNu8YErJIZke8oJUy/SsFDYYlqnYc8WFdgHl7G22JGy2&#10;I3LKkYR5Vwr2elNzMpz5J1XELdgSMuVF+LQb/kPKB4wyqN1ZS+FCAy2rvQweEsAdLSWkIRSHQk/y&#10;xjvpX92uEoNqn4Jwg7J/QRGDst9BKWVnXNfSdlVkUqplRuGIp2KoFWYoG5qVabdZIsAcleIO+W0j&#10;AtGjFAlAZzb0kVrfoxLDV4oYPr/DyjFrthyyZvG4DfOnHRk/6sCoxMmJI5bsv+fFtbf9eOmbGF4U&#10;AbzwZTAPPvMTUAzm0lvenHnDnZOvOXP4eRfm98WzvK1RxNCgEsHOfe3s3N8sQihiZKufRBWZ0Nvs&#10;aN5qS+uqvbiAl4jBme4dLkyJCGaPhrFyKoFtZ+IkBtkLQymQbKSqvh3iBLv0JTYZyGkturZtksZX&#10;kwbcSMuSNg0LeipWaFo0UblD06KFCqhrxB0aZBjVzRlTMaVF5bQGhcNrKB5Wo3BQnbopYxU853Wt&#10;F3bQEM7SYVpev+YxcxJLNxGUtY7ATF0iC82IKDAhIF3AOcEAtzh93OLXkNWiL4zjwpZz1iJiO/Zd&#10;t5OYZU7rvB4xVbo4RW3CLmQDkTmWZNe6UdxgSJcI78Klnv8Qw5c/H+frX86KO2zn298u8vWvB/nu&#10;r6f57rer/PTXl2T9vLjDAve/zmTnKzKhb8t0OK9Hxxkjus9KxjwvkHpW4sopc9qOSzY8ak37cQGl&#10;E+70Hfem91gwXYei6TiYLnld+UGSJi59OiFOM87Jt0dYeaFI3CKObe/Ec+mjPt745jD3lej0wy4e&#10;fj/OiS+S2Pm2Fwc/9ufkp1lsfzOBLY8z2P64mJHbcWTLixgvsSxrNZy0xUiix4MIn/QkctZTGt+D&#10;mDknsnZ7Eb/oTtiEJxlbQvHtcSZ1KktiXCLeDWGUTLUwfHwGl0I39NKtcaoNpHnLnEzDp6zQJVO/&#10;U5q+9w9nGBAhDGzdK2JQDt57KoRO5bAMlRiWRRQKWAs0D05TqYhBQLpCnCG/dVjlCAXtY2Q3DZLe&#10;2Pd3MXz2pTjDaWsmDxiy9boHS5ckSp5wYvasLbvuuHLoBRfuiwjOvmXPpfedOP+WOdc/suPkyxZy&#10;nimn3rDn5BsuHHzRkp1XgljZlSfxqEmcoVXE0MXqvnrGtocKHzjRvUsi6E5HcQYb6qRZm5ZNpUzo&#10;3GEtwhBBHPFnRSB6dK+jcILEMwHl4b3mEpNMJCrqMbJTxLDbgLHdWvIcqYkY1kn8UaNpQUsaXkcl&#10;iMYFQ+qkEcsnNGTy61ExqUfpmBY1mw0on9SkeEyNgsFnyet7joL+DZSNaFA6pE5h3wbKRzZRN6lD&#10;k1ynuEuHyHx1AjPUCMzSEXcQZ8g3UonBLVaLjA4dxg/asHrBkl3XbNlz2YGLjxI5KIw5uceA9rkN&#10;xFep45OgSXi2MRFZhpS3eVLbI+A+oM3Rs934+QY/FcNHPx/i05/28M3P16T5H8pU3ivC2MePvz3k&#10;+99PiHMMy/nzvPNrq+TvCLa9ZMfMfVOGbkh2vGrKyDUzxm6YM3JZlldtGLkoT+hZa4bO2TJ81oW+&#10;Ex4MnJTpfTSBqfvpnPxsiKOftLDnjVrOvtfBrc8GuP/xFh5/N8vL367y+heneO2Lvbz/3Ul58UvY&#10;/5Efu97xYc97gSIEP5Zfd2X3u8HsfCuOrmsu5Kx6yX3oEw7IJnY8kZCBcLy7XQgcdyRg0oGAKRvC&#10;5p2JmA8UxwgndDCIgA4P7KussCoyl8Z3I3OpCqsCR7QzTLAr8satzovU7graFFBWhLCwKhC96x/e&#10;ahUhyGlFGD1bd9GtfEHAzHaB5a0Sj1ZkKXFpaoWy/gnK+qapUABaIpIihqyGfhHCkDjDABlSqY39&#10;KjG88eZtKlv1JB7ZMHHSlC1XbTn8UgCLF+VFfmDN7ofGsjRg8ao6+160YO/zMgEfmLP/oRkHH1lw&#10;/FU7jj62lqUj227ZsnA4nN3iCLsONLPzYBNLBwroE3Bt2mZGq8SY0cOejB4KYPxIoIjAifplAxq3&#10;6tMlXDC834bJg26MH3BWwfHALgWYzSUuGjCwTYexnYZMyOUmd+rJuiYdihgWJfIsakppS1TSU8Wf&#10;unktYQOZ8iKG4tENEkOfo0iiUeHIWgqGnxOBaAhIb6JoaD1lcn7x4DpyWjaQ26ZO9agJCRUbCM1e&#10;T2iuOEOeNv45kvOzNaW0CM7Tkr9ry/I5OxG/DUfvuHNaGPHMg2jO3E9k72UvJnab0Da1keZxc1LK&#10;jEgqMxYItyAqx5zYHENKGjQ5crJNxCDO8LuI4bVflgWgV/jm19N8+v0ecQaJR79d44ufjvDF77N8&#10;9fsxvv59Lx/9OspbvzTw8Kt0jr9jx+prJiy9aMbSQwsW7tuydM+OLQ8c2HLfRUDblSWBvIUb3kxd&#10;8mX8nCsDkocHb4Qy/lokAy87MfwokpMf9nPps0lOiTh2v53DyruxnPqwkLvfDLDzjQRxglgOfaIc&#10;mOfE0S9COfhNhAjDl6lHTky87M7ki34y6QOJm0pm8YYA7YF2AnoDZPK74z/ihrvysdJRP0InvSUi&#10;eRA5HknqZCZFS5nY1VuhX6SPSZEJ+jJpDLJNUM80xjjHAvMsI+wzg6mZWRBBbKdNBNG9tOPvYuhX&#10;RaU9DIo79Mv2zrnt1Iwre5uXJOcuUz+xqDoMo7R3SrV/obxP3EEEoYghr2WY3JYRcYhhMsUllHeU&#10;FIB+/OoN0qsNiW/SJHNAh7a9RvQelYm9S5Pm3do079KmdY8GjTs20ndUj6lzemy+pMfcZX2Wrpkw&#10;fVaHLTKUZi/K9Q4aSOM7sPtoFXO7k+lZ8hXmEW5ataJu1ZBGEUTvbldWr2aweD6BrZeSad1qLCIR&#10;oN0lE3+/NbOHXdh/LYrJvc5sORLKEeGHxf1+8vhtRAB6IgRjpnYaMSmX796yQaLQenEXdRGDuohB&#10;cQd9qme1aF4xkUikIwJYQ3bfnygaXSuuIFFodB1Fw7KUKhV+KBvcSGG3Nn4ZawlI20BAxnPiBusJ&#10;yNpEQLY6QfnaBCj7BmTdN/05iWeWzJ02Zstlc/Zcl/6468LFl6K5+EIqx27J0D4jQ3u/uN28gbCa&#10;HtHFGmRXWrN5Zy7JBUaU1RuxZYcv9+5N4u0ZKmL4/TfOfTTK89+O8M5PW/jk5218LC7wzW97+eq3&#10;7SKMnfz4y30B6SN8+Xu/8MRm3vu5mrd+LuTR9/Hc/jqC69+Fc/XTJO59UsD9zzO593UCFz4N48xH&#10;URyWxt/9YhQrd0MZuRRM93lvRh8HMvBqOA03Pem+70/388GMvxjH0tuJLL0TJHwQzoH3E5l7zZel&#10;V93Z/Z63lAerbzmy/I4VS+/ZMvOmTLZXrKm7bEHKVk8iZoJJHE0kcTIJnyFf/IeD8B/wx6vPF+9e&#10;N4L7vfDr8yd8OAqvdtnW6Y5VnRmGJVqYFGujL0+yXqYO+lkG6KWaYJnpjFNGmIhgma7lLQLJ2xlU&#10;DstQvkxMIpIC1Mph3n1LytfDbKF6XGLQyGax9RUVN9RMzKn2MSjvJikH5VUKRFcOzlLcPa46FCNL&#10;BJEl/JAp4khvGVKJ4dHLt4grMCa8wgT/Ul3Caw2IbtYivFGqQYvIJj3iOg2I69IieUAEMywvrkSL&#10;vHGZujP6FEgGz5uRqDGnxdgxPwb2OtC1VQSwZEu7TNDeXTZ07TaicVWXGnGA+hWJu8J2vRKXRg+G&#10;CDhb0LHDQEQiwjrmwNwJeb5POLP9VCj3X+tm29EYdp2OZO6gpwhBLrPLTIQmg1BE0Tu/SZhqg4hg&#10;Iw1zG2kUR2hcMqRm2oC6WZnAEnsKhzZQP21L7bixsJQaRYPrJR6Jm4xo0jSmQ3GHLl5Ja/BPXo9/&#10;6gb8UtUEkDfilbpOSrZlbhRRaOKTsY7aSSPGj8kgkLi+77o1B264cviOLWeeD+XSi+lcf5LBoes+&#10;7LzgRO3EBuKKBbLjRVBJ6uRUrWWbRMETpwM4cz6S115fxctTnEF11OqRCna9WCJxZZBXf5wVUQxJ&#10;TNrPD7/d5luJSd/9jyvCEvv55vd5iUw9fPxLo7hELZ/8ViERq5C3fy3n3d/qef/HCrluK+/+NMkb&#10;P3Tw6NtSnvzYwI2Psjj1Thp7Hycxds2fztsOtD1wZfDFSBquObP5lSSJX91c/KyHfe9ksOOdKGZe&#10;cOfoB7kcejObne/5svN9H9WOs8nXBeReFIB/oMvIE+GU582pOONE6LQdwWPiBuNeeI1I44/44z/q&#10;j/eAD16DHvj0u4sYfPDo9Maz21fcwosQEUjz/goyp6NJngiQmKSHToo4RIY+tqVm+DYGUzY9TMfW&#10;VYkGAtKru6XEGVYPMiDg3LO8U8UKrXMCzDMr1E8u0755lSaB5/qpJXGHJdWOt6qhzX8/YK9iYIai&#10;3kmVCBQxpDUNkFLXq4pJLz6+KZlWn7BiU0JKDAmVCi42wC9fB/8CHQKLdQms0CaoUptgqbAqY0Iq&#10;DAkp1yeoTHJ1va6IRfL5siHjJ12okbxeOWNK85INbVvkuRL4nRG269ojk3u7OMyqlsCzLl07TNl5&#10;M43Ro0507NKie48mg/v0mTxsxuwxS+aPSBQ54s6Wo97M7/dgXFxlXOLS5u3WLO10Y2W7K1v2R7B5&#10;n78MBl2a5jRkaluJM1gxfiiWlgUXqpSfF+gzpGLIWp4XK4Z2eEicNKW225B9h5KY2xZMqrhiSJ4O&#10;oVm6hOXoEV9qjn+aJp4iDo+k9biLW/hmrRXGeo7pIxbMnNRl4YwuOy+aceSuMwdv2nPqThBn70Wz&#10;/bQdKycluRwzpWOzEf4Jz+AZ8SxhqX9iz0FHDp9y4vgZby5dTebVV3fi4RH0VAxtu+vo2FPB8oNs&#10;rn1Zxis/N/DpL8IQv5+S2i21jx9+v8g3v+wXd2jl/b/W8uFv1aq39T79dYl731Ry8FW57octbH05&#10;mYWX4zgoDf7iD428/Eszj34s5YXvS7n1ZTn7H6fSf8GZhltWVN22pfCyCeVXJApIPq4670TDOQ82&#10;v5hB501X5l4MYf6xJ3OvOLH4ujNLbzgz96ols69aMPWqNSOvOFBzVZfM/dqUHvQld7cIYMwD33F/&#10;PIa88B3xIWDcE/8pZ/xGJS4NuRA95U3ctCfZW8IZPNTOzrNLLJwdouNQOVlzUYT1+pO9HE3mNl98&#10;u4Q3msNoXJmjX0BacQKVG2wRiFY+5yBiUOKTAtDK26qKI7RMKyJYEGEsUa0cjyTwXCUiUKqsb4qi&#10;zjEKpZRolKkC6H7S6/qeikGcISzXmODCp0KILDMhstyE8GIRRaGeCMRAxKGPf76W1CYpmZQ5Ovjm&#10;GOCbL05SbUDZrL2UKfmjGuTLBC6atKRowpTyGWNqFnXp3qfN8ilhu726NG/fRPMOddq2Se1Qo3PX&#10;Bjp3q4kY1OgTwYzsNRAhWDF/SAD9SjgLB1zYLG4zvcuBhf1ubN7lzOqBQA6dSJMqZN/xdKZ3+NAw&#10;ZqKC5OpZM5rm7cUdLCgd1ie3R4uCHl1K+o1IqxE3a7VkcD6AwgY7vBPUVWAclKUn8UiPlAoHsuvc&#10;iMwzVonBPVENz5RNwhHmrJ72Z+aIKYunLFi9JK4gIth9yZJTd7248CCMay/FsOOMDXOHTVQxaW6/&#10;PZXiOjU9JmTX/itjCxrMbddhcacp2/a4cfv+NJ6eAtCKGGqWiimdKaJkNpHhM0nc+aae135uk0Zf&#10;4OvftvLVL+PiDKsSm4ZEGD2yvYgPfsviyS8lbHsUxuKTZEYfJjEh0NJ325v+22Fsfa2WxZczVDu9&#10;djyJFoG18dqPTdz6PEd4IoLm00Lz1y1EEPbkX7Ah+4wZ2WdlepxxoOmiJ9OPZQq97sTsSw4MC49M&#10;vmTD4D3JuXfkCRQ3GH7BivZbelRfFss9aUz7FcmHD0Ip2e9N8JQ7wcIIEfO+RG/xIXTRlaBpN2Km&#10;feg8m8Xg5Twa92Zz6slBLrx2lO79ZTTsyqZ2dzWlW5Px77MmZNSSgH4bfJq8KRjto3NJOVR7m+pt&#10;VKWUHXCKMJRtjZuXqZteUC2bZFk3Pk/9+IK8cMoPmIgYxhYkQs1RImJQDtDL7Rwlu024oXWIHHGG&#10;jPp+1X6GF1+9Q0yZBTHlZsRWWRBdYaYShHKEZWqTA0HCN4EFugQXiQtU6Em80ielUU+EIzAp20JK&#10;NEmUbYltOmT261E0YyDxyZzaFReat3lTJBBbNvUcy4ftOCJDp29Vk5adG2jfsZaOnWtFCOvp3ruO&#10;nn3r6N+vJtFJnUkZNPMHLcQVXFk86CLO4CSCsGdsmwUT2y2Z3GHH/M5Ajp4t4f4L3Rw8lsqWw5EC&#10;tvI3FxyonbZWHahXPmpIkXBQyZCBPCdmEoksJLpoEpW3keB0XWJLbAjMlMdT40REgRld82mkVDsS&#10;KeuKK3gkqRGar8bsIQeJPj4snrRjTlxr+yUndkrtu+TOjpPOnLwRwmFh1OVjyoeMDBlZFZ6Z06N9&#10;0pT6QV0aBrQobPkXSlvVqO5Uo6p9E/uOtv7hDL/9RvZoLhlDGaQNpZA6kkj1tnCOvJvP8xJ73pAm&#10;/uC3Jj7+fYhPfxsRZhjj81+aeP3HYmn4WEZfEiE8KGD6lXr67mUyebeKlZe66L+RzdTjCjpuRdNx&#10;x43pB8HiINW88GMZxwWMhy/6UXfEi4qzbuSctCLpiDnR+wwJE7Um7jEj94gljRfsGZJINfvEhaW3&#10;ZCq96sDiW16MPRQYv+vIrs/C6XnehfbrtiJAeXLuBlC735W0FUfCJmzwlwqZtyNiq/yN1WAufboo&#10;QF/G3I0K+o6VUr41kRKpZuUrSU5lY1cnsWPCguBxAe8WK5wqzXAssyG5s56WuUXahA2Ut1mVUn0k&#10;VEShiKF+ZlFVdVOKEJYkDm1WuUPVmMIRcypBVEhUKhNmKOgeI79LBNE+Qp7EpJymIdU7SypmeP0u&#10;8dVWFHV50DgToxJCfI0V2a0u0vT2RMn9CSs1EkFoE16mR2qdPulNymEIGiIObWJk2sY26BDXqENK&#10;hw45g+bS2EFkD2tTNudEyYwTacOGJPZIlJrQo3tBU4B5Da07n6Ft11/o2vusMMUzIoo/CTf8maH9&#10;zzJ5QJO5Q+asHHVk6ZCLuIMzk9vNGVs1Z054Y2yHOZt3e3H0Uh5HTqVx/HQC249G073kR+u8EwPi&#10;1sWDehT0aancoWTQSGKiOFiPOfnN1qTW2hBbakNxpz/BWYbktXrLcHBjYDVfXFMGWKk1ngmbcI55&#10;juIeM1VkWzrlyYFbYQxK7Js7asu+a0GqGHfwYhhHLoeJGJ0Zl+g3uNWIgRVTaoZ0KO2U56vqL1T3&#10;6pDdoImZ61pMHP47UZmabN7SjLe3APSvIobo9jSpZGK74onrTSVpMEGVo0cuCRx/VcKTnyv44Od6&#10;3v65iSvv53Dh/RiWH7nTcduLgReSaL0aLdGlls7rxex5a0zOP0Tv5VR2fjhO89VAGq76MPEkhfEH&#10;IVz6Jptjb4azfM+H9uPBhPa6kC1Ztfy6FYXnxRVuZlB5Ooq4fbak77el734Asy/Hsuu9NHa/E8/2&#10;d7OYfBxG7y0fikVA+YctKDlqTfkhO7pOCuA9HKR5XyqV+8Jov1BC7n4XEvcqe6wD2fukQ4TazOLd&#10;VnpP5lG1J4mGvWkMnSuWCGWEdet6nEY34Dmgh2u7Jc6NlrjV2xNUk0v93JxY/oKA8w56FneICLYI&#10;L6xIbaFpdomG6UUaVWJYoGFiUUrcQERQLmIo7J+kuH9KtTe6rHdKBdG5bSKC5n5ymgfI/QOgX37t&#10;NtnVArES1zJbnYmtFh4aDSah1lpcwlTcwpwIiU2KIMJLDUmuMxUX0SKiQkOcYZM4h6bKHSIqdIit&#10;1xS41qFQBkKJ8FS6NGRcmxZR7RKnBMTDa9VIa32OsslnxTn+jaZt/0rbzj/RvvPfhC3+TP/uZxne&#10;vZaRPRuY3W8o7mDF8lE74QI7BpY0GV215OiNPAFnEwYWjdhzMooT55I4cCJGhOLP2M4oiY8u1M/a&#10;UD1lJI6gK2KQ2CYRKUciS06zIVmNpiTXWBBZZERMiQWZda60TiVKNDIlWnghusyUsHwZSOHqmPms&#10;IblKW1hsE307NRnfb8WE9EjfVnO6Vozo2WrMyG5zpnabMrHLhI55ueykNoVdG8SBNwp/rCW+bB2Z&#10;tZtIKt2Ac6AajoHynCVoMb3YjLt74FMx+Nck4l+bSHBTLBFticT3ikuMJpM1mUzJQhQ7HtZx65sy&#10;Tn4cy9KL3kw9chP4daHxVhBTrxXRei1Woksus49rGbtVxuSL9Yzdr2f0bhmNlwJpvRtC6RVHqq9Z&#10;0X/PkSMfRLByz5fuo374tQTh2hRI5KwrWaccyDvtRvJhG6J22tJ8oZh9ryxRuN+TrF12VJ/2Juu4&#10;JbknbUiTHJt9worcc/ZUXw0Vx+hh9Uk7+x7McPvLU9z97CIPP7/IsXdHBNYDKb1pTs0lK0plspTu&#10;9aH6QBzNh7LJXAjCWyDORiaqbuFzmFapyboF7h3uWJYbC1Rb4pAWS/30ZloXFulekbgkfKCIQSnl&#10;GKXWzSuqUsSgxCPlgzy1o09dQdkDXSJCKBucUYG0wg2lAtDKelZTn6oyW5S3Vr/jsYghs86cjFYr&#10;4mvNVJXeakd8nRlxNco3PJiLA5g+5YkKY+KqjQgt1iGoUBd/AU+/XG1ZqhMioB1Tp0VWnz55wwbU&#10;L3uROWAn5UTT1iQi6owIlqYIqd9IZON6kjr+TS7zJxq3/DfhiP8nPTv+m0So/0b/9n9n6oA247vU&#10;mdqjy8xeabr5DQKk6yU2bpAGNKRvUZuRFUO2H5F4ciqO05fShCdS6VsJomXWiU6JqbVTFuIMBhQK&#10;QOf3GImINUkRV0uqMiKuXARdakZmoytDW/MobPNlcEsuidUOeCRqYu67AWP39VLrMPP6M6HZGhT1&#10;KG/9GrBwwl5inAMTB73ElSWKDRrQPGFE/aieOLE4QNsGkqrXEpr33/HP+LMIaw3xheuJyFAnMd9Z&#10;JQafKE0m5tqFGQKeisG9LA7PykT86qIJaYojUlwisT+d/MlU8kaVSqB8KYB9b2ew461Quu/Z0iST&#10;vPNmLFvea2H2jXLarkXSfCVG+KFJ5RRHPjzMofdHpEmbaLoRQb1M8sa7HtRdcabzjovEplBqdwXg&#10;2xSGR0MYbjUheLT6kbLbk9zTyrdt+BC3w4PY7c4kbvcl7YA/Cfvdid9jT8JeR3LPOFMuUSv/ggNV&#10;V/xpu5HBwuNeFl/op+FSCKPXqumV/Fh1zZGMM+oUXZfpdMWaqqsyJffIxJEMaVmhjqlEDvM8PbTi&#10;tDEtMcW6xQDndjtsa+wwzBWR5EiGrSqndXaB7sVlurdsVx2W0b2icIMC1OIUEptUR7DOLEkpe5+V&#10;D/Usizss/bH3WRziDzEo3FAq4igfmJYY0ENaQw+p4hBffSNieP22MIUDKc1mJDRIRKo3JanJgtga&#10;EUadhbiCAtWKCGRdnCEkXxPf9I34Z2vhI3bvm62Jd64GgYU6JDUKqHZZkC/ZPKPflIgWHSIaDAip&#10;FGeoN8SvfBO+RWsJLFlLRO06ktr/jeTWf6Vrx3r6d/zf6dry/5DH9mfGdq1lau9GiUMC1ctr6Nws&#10;kWrmWWn0jTSJKFpnN9G/ZMiWQ14cOh3B5KorPcveLBxJpmvBVwaIG13Kt66PmNOy4k3hkI2IWtih&#10;z5XUektpUB0ZKgnilK6UdPpR3hNMRU8Y6fXOuMdqYeK+ATMPNUw81mPutQkXad6AzA1Elvw7HctG&#10;jO8TNzjkRP9WV/LbtURk64iuXE9UuSzL1stztAa/jL/gm7YW/8z1hOfI407YiEuwLnYB4gyJFgxO&#10;NOLjrXKGX7EvisSlJAbvChFEdRyhIojw1ljSBlPIFIYonIqnYnMcI9eCmXhsRsc9S9ofWNN+P5De&#10;e/F03Y5h4pUcum8nMyPgvKL8xrOIov+mRJELfpRcdKLrYQI150KpF6eoveEl8BtExoob/q2hBLSm&#10;490Uj2dDFB7tvgRMOpF1IIS6q4Uk7g4mfnsgWYdjCd3qSOCiCdGSU/PP+FF9IZ5KafxM5atiznlR&#10;fjqAsnO+FJ/xJVPsPOOYFYG7NhC2upHUwwbEHhCLPKJD9E5tco+549CqiX6mLpsiddgUps2miI3Y&#10;yvQtP1CEmUxX3XRjDBOcJZKUUr95ho6lLTK9hBlEEL0C1L3CDIMihIGtykc+F2kXgG4RQbTMLqs+&#10;66Da9zAkIhicprRP+czzJIW9E6oqkNOpzb0kN3aTVP/0rdWXRAx5PZLrOyyJqzMkplaf6BqpKmMp&#10;edxSkeV6RAgvKBVVJo+lzFC4wY444YkAmZreeRoEiEuElwo7CFjX9HuS12lOSo8u0W26pHaakdZl&#10;Rnj1BilpjAJplsI1hFc8J030HLEV/y5i15Jp+29M7/s3cYQ/S+z4VyZFFGPK0aDT/07d8J+oH1OX&#10;eKhF85QmXbLsWVBn8x5Xyf4CyCNmNM46SqRRjkK1oEIAunTMirJxG7K6jElpMhAhiMArjUiRCJjZ&#10;JAOr0YGMWifyW7xpGkugpCcQv1Q9iUfiCCIGY/c1BMnjC85bR3CuGoHZG4gSIdeM64lDeAtEJzFz&#10;MICWaXN5vFqkCUul1GsTWrBOLrtOxKCGb+oGXKNFXF5r0XP4d4yd1+AaosXIzN/F8Bs2+dE4FETj&#10;VhKFT2UMAXWREpkiSeyNI2s0joKpKMoWwxm/E8LwI3O6HzjQeNuIuhvWNFxzp/aKK933k5h+VMP8&#10;o06OfjZN3x2xy5c6WXm5XS7nT9nFQDquZ9B2NZjyS3bUXXem4bo3CfP+BHVEENQaQNpmH6qOelF/&#10;Shr9RCg5e7wpOuZDxTF/tr03ICCeSs5pe5IPWZN31pWMIy6q34VIPeJB8kGx4mMSow6Lcxw0JHRR&#10;i8A5LbznBTC3G1F+xo3obQZ4jqsRvqhPmGRKx1aZPHlGaMbpPxVD6EYMsiRbj8UR3O+Hfo4FupGO&#10;ktkbJLtPChAuSSzYqnIF5cM9SvWs7KBTuKFNuKFrYatKCE1/8EPF8LTEpGlqxBmKRQiKGFSCkMru&#10;HCatpU9VyQ1P31pVxBAnESa93fqpGEQIUVV6IgJDgWdDWYqgawxJqDdSVXG/MykNxtJ0AeR2OJEs&#10;2xLrjPFJ05GIIXxQKAIq0pLzZTi066s+2JLdrUFGh5Y4jrZEr43y2DYSU7mBgNxn8ctci2fan/BM&#10;fRbPlGfFdaQBM/9Muogkt34tld0baJ/QoH5kEw3j66kbXUfNyLPCUFoMr9oSX7FBuEZPGtFUINmG&#10;8mFrykZEAN36ZPXokya8ktQs8UUEGVsmA6nFmubJEOqHA6nuC6BhKJKqnhCB3BDy2tyIKDTDxHct&#10;ph4bsPJfS91mHeEPC9IaDUlp1BeH0ZT7voZy4ZH5Y8GM73ZhaNVeho8uhd1a4rwaEpN0CcnRwD1h&#10;Lc7Ra7D0X4eh2zp0HdahafPvGDmuZXCymQD/kKdisCiIFTFE4V4aJe4QjW9VJAG14UR1hpA8EEb2&#10;pGT8J3mMPO/A0CNbul+UyX7XmVqJIBOv5zPzTobEpnBp1jjmXmri0GdjVF52E8H4UnrGi84X0tj8&#10;dg11F6NEOJ4SVdypuRFI5XUvqi4GU3skis5zAUwIVI9KhOq86E/XBXGdKyHUCh9kHNaj+IIxxZds&#10;KbthT9IhEwFsa8JXzPGbU8qCaAG62O3GBC3q4T9rSNCUAaFT+vgOaxE8IQ3Sq4O1TEPPHhOCR2WK&#10;DpjiWG8hEckSg2RjcQdt1CLU0UzWwVimqrXEEdMMB4yj/ImrrZMGHpDos1nATKLS8jZxiSUpZX2V&#10;ThFIl6qEH+ZEDOISNaNKNJqUSDRJ3Ziyn2GzMMSMCqiLJCLldI2p4lFKY59wwYDqk26PRAxKLEpo&#10;kGapVT7GaKgSR2zt04qXZk9pkKZuNSW1UbK3nE5tNCFJhJNUZyJC0CWzzRiPJHWcorRwi9MkWpwk&#10;TaJf44IjZWMmVEyYkN+vS1rbRpIanpM48RyhhWvxSH5OBLQO9/hncY1dg2fSc/ikPENozjriCtWJ&#10;FzBPqdhIVvVGyro0KeveSNukFYWdsq1VXW5DTRXbQgt0yGl3JkgcKlj4Jbx4k4hDua96xFdL8wrs&#10;pzaYkttuS5FcrmU8mKbREEa2ZLB0sIL6wVARQwDZzc7iHLZYBm2SeLQBU88N8rzpqQ73qF/cRPHY&#10;s5RPalAyqkNa6xoqZdk4rU/jjI5A8yYymjeSWLWJiDxNeR7U5LFoSbzSxSt5Ew7hG7DwVUPbbg3a&#10;lmtp7a0lPCz6qRisimJxLozCtTQSLxGDf00UwY2RRPfHEzPoQ9KwP/2nk+i+4UzbTRfJ//a03HaV&#10;6e5O820vWq57MvB8tDS3G50P4mTih1Fx1Y8KafzSq84UXfKi/0mGRBlnqm46CxNYUnjJiULJ76WX&#10;3Om8FcHYQx/O/ZjMkY+imbwbRq/EqZGbwbSft6LylD4lp7TJPqhJyLwegZO20uRO+Aw54Tpkgteo&#10;PuELljL5zYgSQUStmhM4a4yLgJazNIdFqR56meIC2YZ4NptjU66JbakxNoU2GCYbYZllimm6ARpx&#10;G9BKWI+tTBMbAVSzbFfskxIFUKukcRqpGByVRp9XxaV2EUOLOEWz8j2rEo8UQShA3TC/SPW0xCMR&#10;Q9XwLJUSkZS3WmtHJS7JtlLZlt8jztAxRlb7KOkCzxltAtAihtfff4HCAQ+yOp1UvKAIIbpaX9aN&#10;RSDGpLZJBGg3o6DLUhpKn/RmU7LarMRZjMloMSZTEUmDlQhhPY5SQdKccdVaJDfpSkQxUH0zxMSx&#10;UKqmzMgf0BRAX6eKET7Ja3BPXC9CkBgRJcCZoU2EsEdE9iYiczcRnb+RqIKNpNfqkVyqTk6NMWXC&#10;VU0jPuQ02+ORuha3NLkdcZacZuGyPg8ahwOksf1pHAuntNuVgnYbUutMpVEdKe2VvpkOExbJEz7w&#10;YnxnBhW9HlQN+ElJ1O0WZmy0wSdVE7sQdSx9RRDuG3GP+YsIehP5w88SWf0vJDQ9Q0bXRvIGNSV+&#10;Cfc0/UlepzXiThKN5T77pirXUcctRhijwEBAXdywTBwzXxsf4QbrgLVoW/+Zpp4qopUvBFDE4Faa&#10;go/wgmuFxKSqaALrIwltiSB+MJiSPX6ceHUzb/9wgr6bYmU3JQtet6H5gQet9/xovObNlldr6bga&#10;RNMDF4qvGpB3zpTxtyRn3w6Sprel9q4/RefthR08KLnkRsElyYkXTcm+bEfxZU8absRI1ncQ3vBn&#10;+/veDNyxEPi1kb/nyej9AAFyK2ouGFB0XI+8vXa413nhVhGHS1UALs1uuDS44Fzni0u9G+71rrjW&#10;OmNXZY1ZmRF62brop+tjmqWDe40lrlWmWOWZYZFpjmmyKbZpdjhkWmKVboSjiMK70IogmVzWdRtx&#10;qDXBKT8Yt+w8gksqpIG7adw8T8vCEg1zi9QqO9iEEVrnV566w9JWgUoRw4Syo20z1dL45QNTAs4z&#10;VI9Mq2JTicSmItmW3zuucoiMtgGJMEOqmPTk7Qe0Lyaz7Xwr3dvTyOlxJlF5+7FZHv9MoMQcK3I6&#10;zMgVMM4VQSRIc2a2ymDplaEyZE9EsT5eidrSgFkEZ1qpvpNU4YqsTn2qpiVOzVuoqmRUYsSQlvxd&#10;TYHLZ/ERF/CMX49HnJQ0TnCqTPrMjURkSYSSCR+RryF5XZqtSou8JivaRxKoFNAt6nAgv81Rpq0a&#10;ARJFUgSIK/vcaRj2k2kfzPSufBFMOOVd7hR32FHU5SzRyp9yEUvfSrxwhz8lIpTSHlfyWu3k/tqR&#10;3WpLZos8ZnncHqmbsIvYhH24Js7BOiRmeNA5FEN6jTBT+UY80sTFksTVUtfhma6GW8oa1TFMLrHr&#10;sA9Twz54PaHppjSPRQqcu4jQlPurS3aj3Fa5PMYccdCwDXSN1HH7xr2nYvCqSsO7OhGfugRCGxNI&#10;Gkgma86P8RfS2ft2GXc+n2bubjQtV6Sxr1rQekNu+LotDXdlAtz0ZvblKlpvuYsD6FNwUZ+iy0YU&#10;yETvfBwhSxtaH4ZTcdmd0guulF/2Vu1pLrzuQt5VeXAv5FB9LYrC845y27bs/TSBqdc86bltJ+XI&#10;4N0Axu4E0yqXr5HLlwgzeMmUcS+NluYOxVGinVNZlPBONK5FkTgXhOGYF45DXjA22b5YZHhike2B&#10;Za4jVtn22Mq6Q6Yfdun+2KbLZVICsErxxi7Tlez+bIoHcvApt8atUZ7cBiOiuiJwz4kmqKBIokWL&#10;wOAMdbMy6WfnqJqcFj7Y/Mdbq0sCzYuqPdFPxaBEoilKByckO8tyaIKy4UlKBqckLs1TO7Uo65PS&#10;kP0SewZVYvjky7fYdbFZnCSYnu2p4hJuIgQLlRiSWyxIaTUTnjCRKWhORrspibUGUsYCiNoSa7Sk&#10;sY0YWing6PVZilpDCc4xFtjUJb1NneIRHeokUpZPGKiEkNW1QSKaRJmcjfglqeEVsw43cQWPaDWC&#10;UjTwin+O8FxNwiVmhOVpESSXi6/UJl1cqlx4IKfVhnxp3sJWV8JzDFXvBlUOiBMMBjC4FE/PXKy4&#10;g8RcmfbVfV6Ud7tRKymjeSyIyn4PyvpcRBQu4pheIghn4Sp/GiZD5XmMJkkeU3CJBvaxa7GJXI+T&#10;iKG5PYEzpwa4dmaCwbFkbMPXYBvxHDYRa7AKFcgOfBbzoDVYBz+HVdBauc4mEots6JoKZ2g5mr75&#10;EFonPOhd8hOX0hcHk3glgB1bYsjIQiM9nQNPxRBQl05gcxohXelE9KaSthggsOvByF0fBiQG9d/w&#10;oeWSETXS5H0vBtB5z0UikQmVN6xovBHM0lvFNF2zofii5PorxioxVNw0FwfQlslvKJHJlt5HocIa&#10;MTTfC5LL2Mr1g2i9n0bNtVjyzzhRfs2B0iuWDL3sS8stO7rvONN3353e+xLNxIkaRHw1163lb2hS&#10;cMQWnxZ3XEql8QsjcCgMxqkgXKZ4JA654dhlKYKIlvUo7HMipaJEBFEy/aOxyYjANiMUu9QoEUIE&#10;FvERmMVFYJ4QjlViGJbxQZglumKUYoxtnjkJQyHEtUWS3VNIYlMN+X2DAnGzNAooN8wIHyi/ySDr&#10;LbOLtIhr1Ik4qsYlHokYKkanVevKsmJ0SsQhQC1uoex/aJhdUQmiqG9CprvyGejveOvDF6kZ8xUH&#10;8aBy0odCcYY8mZz50jTJ4gDxLeYqsE6oNyC61ICIUiPVW6y+mQa4JmgTkmfH2LYambTCfWlGeAlI&#10;e6drElunTumYcNeIBkXDAtCdaiKQTcRVbiS32Y4w5W3ZRA0RwzoRwwZ8YkUMCZriBsrbmJsIzNIg&#10;IEuNaIHe+CoRhES0zCZjyfWWEp8MBKijJQr5MriYRUWbL72zsfTMxNIxEUHraChN0uiNAyEMLiTT&#10;Ph5OrbhHaZe9iMFJBORGhZQC01kN0jPiNmkyALwy1bCV+2MdIRwTocPqSi1XzveztJBOvIjeJmSt&#10;CEKmf+RG7CPUsAtbh124OEKUcui3HtkNjlR0ihP12NM/H8zmPYksHkykbVZxIkPyWw2kdMgUl9i8&#10;q4HQoMinYghrSie0I4OIgUxC+uNI3+FK+/Ou9D7wlSwfz8yLGRJbnOgTwO26Koxww5HqG5bU3BR2&#10;uONP9z1/2u5403DHU9zBmNJrkg1FEEXXDCm8pkvxdXGLq8bkS2QquupE/b1QAfB8um/X0XA7XsRh&#10;T8FlM9JO6lJwwUx4xJ3+5yPpvBtEgwikXG6z4qIVRWdNRDDmlF0wIX7OCediP5yLQnCv8iR70Y/C&#10;rYGqH1PPWfIlccyHyB4fInr88K2T6dXpi1+LE+GDHoR0ijvkO2OT6YNFQqCIIRRzEYKZlEVSOKaJ&#10;oRKhfERQbgQ1uVKxKI9/fyvhFYWkd/VQMzWncgFlJ1zd3BzN4gotwg4NIoZ6YQpFCJVjsyKEp+6g&#10;iEFxBxVQ90lUklJ9u97oLGUC1bldw38XQ8vmUBFEgMSxYBYPV9E8E0l+tzRImwVp7ZYiSJmaAqkO&#10;kRtwjtPASTjHL9OItEYfiRghcp7wVLohHgnqIgQtAvN0CC7UEAGpCSeok90lE7FFi2iB4aii9Yyv&#10;JlMgTRieoYFvrAghWjJ2hAYukcqBc7qSu9XxSxNxpK0huGgj4WXqksk1iK/RIbZS4LzaVvK+8o5Q&#10;BP1zeTJlc6TZvegSJuiYFEcXJ+iUid88FM3AXBpNQ/7UD7hLbJGILFUgsa+oW0TQaUaWgHZGowmR&#10;JXo4JcrUj5SGDxOWCZYo0x1OR5cneYUSBSPWSgxai3ucuqo8EtVxjRM+SBDhZmgRW6wt4rSmRFy0&#10;vt+S1nEZEqt+4lJGJJZpSATcJFyk7ImWuFSpxtL+JoKC/gDo0LZ0aZwsaZw0grrDiF82kwnuwvDD&#10;UAbvR7D6fpWIIoiBmxFMvRRBm8SX5jsiBhFE5TUzcQhLcYYAeu+GUCETvvy6qP6aNQXXxCWuSd4V&#10;tqi7HSyXDaTsUgjlF1KYeLWd4RfqqL0ZQ8JBfRKP6pBxTIe8o05seamboTvplJ93puKCBUUXTSgU&#10;kdTfdZV1M0rPyeV2Owk72FB5wJ+9nyRx4KsI9nwWzs6Pg2UZzMkvMzn0YQYrb4aw8nooy28Esvi2&#10;GxNvOtN535wGEWfdOQtix+zFXewxl6hkleYvgojASMRhHK24RjB2yTG4pifjlplBUHEl8a2dVI5P&#10;iRgEngWga6ZnVZzQouyBnlwQMSi/vzCnEoPydmzJ4LhEL6UmKOmfpLBb+ZoYOd03LhNxSrhBYLr9&#10;qRg++PRVRndkM3ugmJHtWZy7O8neCxLNZHLmdAqACjynikP454oTJErjNIWqfsXGM0EfjyR9AnIt&#10;CS2xxSlZBzeZ7sVN3gSm6cplN0ieXotf3iYCCgSIqwzoWI4gv9+B3HZriTAOVEpWTy80wjNKG+vA&#10;51SfNQ7J0ieyyBTPVA3ck+X6OcIG+QLdxZuIEBbxzRaHEWAv7fKWKBQosUgiyXwqzcPBIghPGoe8&#10;VUulGga9xSGEJYZ9qev3pKzTiZwWMzKbDUWc2sJGEsnK1AgrUcclUeJOxDPYhK7F0udZvEM3kJln&#10;QEaBQH+WJl7iGM7iGEFZWoSLMwXnaIt7aYkbqhNfakKauGdukz6FzQZU9wvsd+qSWqaLrde/o2P2&#10;DDqm69ExUcPA/lnsJWKNLjXi6v7HHmj/1nSCu7II6EjBrz2csHEXUndb0XHHheabFjSLEyw8yWH/&#10;J/UM341g4qVUOh84iSAk19/3FndwZPTlVHZ/WkvdNR+JRNHU3fCi9KoLbS/GUXYxSi6bS8FJeQFO&#10;hFF5MVniUSopB90IWBLL32lE+hF7wnbqk3LMi8ELFZx8e5nq8xIRzlqQc05e+DNiaWe1ybugRcFx&#10;HUpPGHLi63zO/5LOzV8aOPRdNHu/dWPpQ2u2f+YtIO7PogD56ruxbH0ngsnXnBl6YsXEu3Jf3xY4&#10;f2JD+wum1ItrVZ60xrdRnEbillVqJMbxIoaYaBFDtESnWOxTk3HNyiGoqJLY5naqJmboEWBuEzG0&#10;iChaFyQmzS1IVJqX+LMgzjEr3KCI4SknlA5NynJaBPF0p1tuzxgF3SMUdo1IBBoTKB5RvZv0wWev&#10;s3CkitHteQxuTWNkKYPm8RC6FyLluk5k9liRVGeJbagClVo4xejjGq+HS5wOTvHiFgmyFIC2l4jj&#10;mahLS38UsfkWMjU34BAnkzRV+EBgOLhci0jJ/0GlMkmL1EipMSCr2pDQpI3Y+muo3sFJqrKSKasp&#10;SzuBY31xAQc8Ujbik/UcPpnqOCcIYyRtEKfzoarfm7ohGXiDvuIAAQwvJVLTK1FPgLmqx4WKLic5&#10;7SqCUEThRY3EvtIuW5qnAlUMouznCC5eJ7ctzJImcSfyWWxD1mHpLTzgtYagGB1Ss7RJy5fIJ7HP&#10;O3ojrlFqKhFEFBqKYA0lzin8o01MsZ5MexmulTpE5mgJeK/HwOoZtI2lDNejabQOLePn0DR8Ruo5&#10;NIzW0NLbgIOzz1Mx+DVlEtSeg39bGj6tsXhLRg6SO562XbL+/UABWV+6rnmKSwQz9DCWlXdrJTIF&#10;sO2DAmm4UhGITISHMfQ/SGH21WJa74TQcj9enCNKADuVkvNJZJ+IlIkeR+WlWBIPuuK3YIbblAFO&#10;UzoELssLsWxAwm5n2q8Ws/l2P5UnAsk4aEjKURPixDXST+mSckaL9ON6NF+14ehPcVz+pZyL31Vz&#10;4sd4Tn+Tx84vHJh8y1LKgeGXLZl+NY6Rl11ZfC+MpS+smP/UkZUvPRh/x572l42pvq1G+ZW1lJ7X&#10;puiwCfk7PUmY8MOlOACLxHAsE+KwTIzDNkXEkJGDd1EF8SKGmslZOhdW6F5WjlWap3NxWaLSAlVT&#10;M9RPCVyLWGoVMYwJPI8oYphQCaJIHEIpRQBFvWPiECMUyHpe19Nv1Hv/k9eZ2FvG4rF6eqShOubl&#10;+ZsKoHbcR8RgR2aXxMMyc4IS5LmL0MYtUofQNAtSy91widHGUZrGWcopWgsfEUpEugkxGeZ4x2li&#10;F70e12SJEpnr8C5Qw7dEDb9SNXwK1pMtcSUkXZ0oaSY3yeeWfsq3SEg8StWXbP6csIgJodJwfiIK&#10;62hp0jBp0nCJMJLPPZPVBYh9pMHdqZfp3zDgLRDtI9Pfg9J2279XRZeDCMGD2iF3iVVOMrnNJSrZ&#10;k9tqRZg4jU+OiDVpjQhcSiKQY9A6bL2fxSNEuEUeT1K2sIpEvuIaRwLF9dwlJnrL3w6U+xwkES9I&#10;4lG43L+QDB384jUwd3sWTZM/s8noL6gbrBERyGnV+rNoGMppQ1kaPMMG3Wdp7KjF0dnrqRi8W3JE&#10;BDkEdueKQ8h6cwpejVH49gQSIS9ExeE0Jh5G03XTjbGXwwRuQ9nyXg7zT4pY/aCBqUfJ9N4Tx3iS&#10;xewLDSw8bmPvR3PMvtgjp0dYenmGhVeGqTyTQuCcFXaDujiN6GM/IC/apB7Bm82JXLEjab8b/ota&#10;BG/XIHKfOonHxDUO6hJ3RDLvPl0idws8nzfj4HdRXPoxi7s/j3Dn22mOfZ3ClR+72fq5B4ufOzP2&#10;lhFDj+w5/WMJR75N4NAPgWz7zprNn1kw86GluIMVDQ816HjJjppbRmQeW0fJaVMyd5uQt8ee9Hkf&#10;vCpjsUkXqE6LxTo1EYf0TDwLS4mqb6Zc4k/bshKT5mhZWBCYnqdmfFqAeJa6P6p2UhHEFNUSqaoE&#10;nlUgLQxRqohDKXEKRQhFEp+Uo1qV34F+75Mn9GxJFnHF0bYgoDntI3/LSVzFQeKWPVmSgeOKjEnI&#10;siKl2JGsMmcmFwoYn8uhvMmPgDhtXEI2SSNtxEnKNUKT4BRTzALXYBG0HovgdRJB1uElE9gr/8/4&#10;FK4hWlzBN3MjjpLDI/JNVe/CWPlvwC5YS3UohLmvOqY+a6gYDCalzgWTwGcx8n1Oag2mAYog1glX&#10;qJHbKJG5y5GGIQ/V5Feav6jFioImC9V6uTR+RbejZHkHskUIqTWGKldIrjEiSNzKPW29ONxzIup1&#10;eMao4xmxCc9QWQarExApr780eW6JGY3CfiV1njgGrsXa9xkc5f66COM4yWVt/NQwdnkOLVNpfMO/&#10;SNM/g7r+cyoxqEvjK7VJX1k+K06xFi2j59gooqhvr8bN1fupGAJa8vBvyiJIBBHZVUD0YBZR/cnE&#10;DaeTMJJI+lQUaVNhFO0OpPliGFs/KGXzq3ksvVYujpDB/OsF9D4fS/vDcHGPKiYfNbL6zhQ73l3g&#10;0Cf72fxoM2kribjIBLKV3GvZboCF5DibXj3suvVxmZCsumCC/5IJXjPq+C9o4rciFr6iTviq5Mht&#10;IoKTXkTv0mbitRBe+WUH7/5ynGvflnP122Z2fe/GyuehLL3vwfM/zfDy17t46acxLv6QzC0RzKGv&#10;RbyfuzL2gT6zH9ow/YE9tc9vEJ5ZJ2xjTNZJDfJO6JG8XY+kFQvydtmTvz0A59JwLNJjsEhJwCEj&#10;E7f8YoIra8np7qV6alKcYIKamTlp9GlpehGIuEPn9Ga6RQzd4hLNAs+NYwosT6uEUDw0TtWksuNt&#10;SgSgiEBxiXHy+p5+8fAb7z+gadaPhhkf4RJX4Q5nyoRp8nrNyWw1kXxuSnKxiTSDB1Wt3qzsLGL7&#10;zhLaOnwZm06gttGDkBiJTYEiiMB1DE8X0j6UIQ39HFYBaph5S3P7PSvi+LPqI5SO8evQ9/4XlUgs&#10;JU64J+vhnaEnDaaJqedazCWvm0uDmXjJZcN0MXJfh7G7Ovpu6zBwfw4Tn/XiEMoOvrUklBvQORv4&#10;lD96nCjpsCOr3oTMWgHkNsUd7EgW4E6pNSS+QsC1Rp9kWQ8RjnFLEhFI7HKNkfsgAO8rsS8sRZ8Y&#10;cb2ASE0ikvSIS9cjr9SCmjYPknPNJNKZYumxVppfsr/DWnSsJfpYrEHLfB2aEoOURtcwXKsSwyZ9&#10;EYPURik1EYKmnhKPnsHQRsTjpE77QAMe7r5PxRDcVoB/s8QkqfCOXGJ6s0gYziRzKp2CuQyKF1Ip&#10;nIsnayaK1JkIUmeDKN6eSePRXPpvVDD3SietV9Ppvp1Pw9ls6s4U0HqhisKdmUQMh+DW5IBTszXW&#10;TZZYCXBZN1hg3WKMTZchVj3iEkL5bkOmuI0bS3QSGFoyI3iLhYhBF18RRsiKPkkytYdf9ebCL1nc&#10;+r6Nl77bx82fBjnyWQ7bhBHG3zJh50dJfPzbO3z+y0Ou/1DE8Z992f9VLCd/zGb1c19mP7Vi8B0d&#10;ul/VoOr2Woovr6XtBQtxBS3qBfyTVvWIFUFmbLUma8mJ9Iko7DKisU6Oxy4tHde8IgIrqklq65DG&#10;HpYGHxeAnqRGGr5O4QjhhrG5FYZnFuiemKZJtjdOKO8aCTMIP5QMCzgPTpLTNaw6NknZ8ZYrYsiW&#10;5dM90HcEwG1FBNZUTliLa5iJYMzlMsJNAs5ZNZYU1lhR1+FJ15AXUzMBTE8HMClRanIygBGJttVy&#10;fmSiIc4hGwnLsiMo0wYzEYNNkHBDmAbWQWpYijAM3ddg4LEGPU8RQvhGrCLW452tQ/l4sMQtDYxF&#10;DMbSbBYSmXSdn0PfZT2GLhsxcBYxOK2VpVxfprC533rhl02qHW+hOeul0TXIbDIRHrJTsUhipRbx&#10;5dqE5q0nOHuNrGtJzt9IcP4G/LNFBPEizMSNuMVrYivgHpyiQU6FLt3DwngT/ozOhpKaZ0ZUskTl&#10;QhNyyi0okqiUUmiLe5gOpq4iVscN6FuvR9dyLXrma9E2EUEIGygi2Kj3rKpU6yoxrJH1P+McakRq&#10;qwtBxTpM7W4jKDD8qRhCO4sIastXVWh7PmGd6UT2pZM8lEnudDb5M5nkzCaQMx0n6wmkDyUS3RGH&#10;b10EfvUR+NSF4l7jjkezG+5Nrng2O+DaYItzrQP2lXZYlVpiWS5VbY1lpRVmFaaYVBpjItRv2qyF&#10;fYcxefsS8R+2wkciQYDEptAlG4IXLfHbrE3sNm1GHruw/UMfzn1XzOu/7uLSdw3s/yyF+fedWXnT&#10;kxNfJnP7xzZe/mULJ75NFKAO59QvyVz+qZuDn8ex5VMfZj61o/1VbXpft6BbAHrgJXdqrupRedmQ&#10;vCMyiZa1SFgxJ3nemkwRQ+KoL3aZoVinxGGfniZiyCOosoKk1iYKB/tEDCPiDFPUTSuiGKNzfpKR&#10;zZMMz07RK87QuXmWJjm/WpyjYmxSxDBBXs8IWR0DKjEoR65mC0xnCEgrYnjtvTvCIzbCGSKEfnsB&#10;aztiK8wIyZXIWKZHRrkuJQ3mjAjXrKwEsX9vNIf3xHB0XxT7VwPYt8WPxSkHmtqccfDfiE2otsQd&#10;bSx91bDwXyeNrTT3evRdn5XpLg3uvharsHXENRlQNhmBk7hFpAC6ZcSz6Ml52k7PouO0Bm2HdVJy&#10;eUdpOIcN6NhtlKUaenJaz1lcQpzCyOtP+KZp45cpMJyvptohGCsQG1KwAZ90NQH9tTjHPodD1DPC&#10;BbJU9hJHP4tD5HrsQjeJSNXFzdSJz9GgvEGfhS3OHDsVzuy8L6GxAsoJRiRm65Oab0R2qRlpBZbC&#10;DvrY+WzCxEkczuapGHQtJP5IBNIQMSjNv0ERgyzVDZ46xSbhBQ3TP+OSJGxRqElQkQ6z+zoJ8P/j&#10;k27hXSWEdBQQIkIIaSsUMeQS1psjUSmH+L4ckmSZMJxMklRiXyKRHTEE10fjVByJTXYwttlhWGf7&#10;4FTiiZPkWLc6EUONNU4iBNsSW8zyLf8oK2zK7TEXYZjKi2xWY4ZFvUBZi4B0jynR8iLvf3M76SuB&#10;xGx1xXfSAs8xffovVXPoo1zm3nDivsSeV37exvFvipj9wIaO17XZ9UESj39a5MNfz/D576/xxi9H&#10;uPndgDDFAOe/q+PM98UiohYmX7MWTtBn9G0XWp83oP2BCY33RAxXtCk9Y0TOAQvil03J2W1H6rKA&#10;WpcLTnnB2KXG45SZgktuHoGV5cS2NEi0aZfpPUj9QgcNW+qo21pJ22o5o7sbGd3eIgDcTMt8G3Wz&#10;3dRMjKk4oWREoLl/SKKROENHPwXiCNmdI2R2j/KViOHeizdwjdbHOcIIl2g9POONCM82Ir3CkvxG&#10;AyolXrb2GbD3kAyAFSu2LdhxZIcPx/Z4c3CHBzu3+NAt+dwrdCNmIgZLf3VpMoFJiTpmvusk+6/F&#10;SKKS3h9CMBQmSGo3J2/KGueMtbhkP0Nqnzh29F8wcJJmd5HLOm9QCUHbYQ26jhJH7NeLGNRUotCT&#10;iawIwkAEYaTEJu+/yN/9bzjH/3fhkDUy+QWK0/6CvbiOdeB6+fvPqfjDSvK+k4jAJmQNNrLdxl+i&#10;ljhXaokAdbURI1MmnD4XyLmL/rT2WhIhkSksSVgp04CUPHk+CmVZaEx0lhGOwRswU1zLTkQqQtCx&#10;EFcwWS9Nv44N/5UYDATOA/RwFjfySFdXvbs2u7cTX58/PgMd11tFRGexVAHh7YUiijyCO/MIlcgU&#10;1pFDRHs20Z3JRLYnEdYah7/iCBUROBdEYJcbiG1WKDaZAdjmemFf7IJtsS325dbYixDMc60wyRE3&#10;ECGY5lliXiDuUGyNSakJJuWGmFXrYdmoh32bEYHTTviN24sIDPAY1cdtWFfEYEDItC1Dt3IEil05&#10;+UMMh7+NYP4jb5nulpz8IourP+dy49danv9hnk//+gJf//qFcMUBVj7xZfQDQ3GDjbS9sonKO89Q&#10;dmctJTfUKLm2loKzz1B8YQMFp9QoPalH9l590rYbEzmtS8iICb4dTnjJ4/TKS8Y9N14AOomgqlzi&#10;WmvIHaqnZW82Vdsl2++xonKXGVW7jGnab0/zXgfqdltQtc2cqq0etG1vFCEMUSLuUDgsghgYIrur&#10;n1xxifSOITJ6R1XOcO+FW7iEGeIeboRruCGhmYYSjawobbNgYN6FnSc9uHrfixfe8uGld8I4fd6L&#10;gtz11LfYU15vQ2CUOg6+Mly8tSXvb8TCV4QgAGzm81QMJt4Cvt7iBgLZthFqmEdswLP4OeL6NHHM&#10;+F9J6RP3GV1HQOV6QrM9cY4xFn4wUk1+RTx6ruvEKaTsn4pB32kj+s7r5fbXE1agRWy1GnE1EpVq&#10;1xNZvlbAeA2+uc9gHSLM4rsBax913KI2EpSmRVCqxN80HSLStUgpMqS8xYFaAfCaDlt27XXl9u0Y&#10;Ll/2Y3DUiZh0E2IzrIhO0yU+z5DkIgOSC40ITtKW50sdS/cNGNuro2clQrVYj7aZGuqKM4gAFEFs&#10;+kMIT51BngO5/27CIT7CRxHSh3N7e7Gxdnz67RhpQ9XEdZUT3V4mja84hDBESz4BzbkENuUQ1JBN&#10;QEOKRKIkAhqT8atNxK88FvfiKOxz/UQMgSKGINUeXds8T2yKHbEvtRNhiBjy7DDJtVYJQSWIXEuM&#10;c0QIBUYYFetiXCovXJUu9k3GOPQaYNevj0O3Fi6ydFFYYsAQrzFzImcd6bzqz5aPndn/dQD9j605&#10;8FMMl35L48x3cVz+oZBrv1Zw8rt8iU/pzLztRc+rJgyKGwy+bsf4e84Czu4MvGHN0NsWDL9lzeib&#10;sv6qLR0PzGm+Yk7Bfh2ydwncLVkQNGiKT4czfnUi/rJ4fEoT8K9IJqIpnWLl/f+j/lQf0KfqkDo1&#10;h3WpPaJL01FDuk4Z0yynW5Rte7VFIFpUr7rTvrue0sluihR3GBwkt3+YHAHoNBFDssQmlRgeihiC&#10;xBlECK5h2iRVWVLWbsrsNj/uPuoQwG7lnY/LeOODAt7/rJartwLpG3MUuDXEIVAXW399bH11RQxa&#10;WHlpYuGtKaLQlGbdJPFIXRxiA1YSR1zjdWQqiiBSRQylGwlsEeEk/QuBNRtJHFhLdIsm1qGaErN0&#10;JNOb4xxnJBNfpr+vxCJ3NeEHYQdXdYzd5G8EPEteuxGdK3bUTOlT2LuJ2mkjqiZMKRxQPgBkStWo&#10;Bf7pOjhJJIst1CGhUI+cSlOySg0oqTUVgHWSx+FDWqEunX2eHDsRys1r4SzL89Y94inRyJr4TOmB&#10;ZImy6YYk5Dx1hrBUXYKSjfAV0Vq6qUuTq4sYxMlEDBrG60QQf8QiEYGW8dN9DBriDBqy3drTGO8E&#10;5bguI6Z2dogYHJ6KIXusidShOnGISiJ7cgkVdghoKsSnIQvvukw8q1PxLE+QKRkvFSvrMXiUxeBZ&#10;Fo1zYRh22UGqMhV3sMiSnJ3jgU2+LVYFEouK7LAukGiUY4uliMI8z0KEYIZxnjBDkTEWZQbCEnpY&#10;1+ti1yxiaNOTMsClUxf/MRtcek1w6jDCrtGI0uPeTLzpxvavfFj+0JHV75258EMSL34/xXu/HufQ&#10;13Hs+jKBw+81c/f7Vc791MDBLws59m0hJ36s5IhEq6UP/Zl8256tX4Yy+NiAzrs61FzUovycHrnS&#10;vKlbtImeNiO03wLfemdCRfghNYkEN0aTMZVI48EI+s9F037WkdazuvSd82ThThT9581oP6NJx5lN&#10;dIggOk+q03pIk+ZDWtTusqZ2h51EqRxKJ/ooGhqicGhUBDFK1h/M8NV333HrwTVpaJl20oQBcQbU&#10;tFtz+FQKR84kc/FKOY9fqePtD1r54NM+Pvtyhus3kpldciCj0BJHf3kOffWwUZUIwkdHRKGDubiE&#10;iddTh1A+T2whscQjRQ83AVXXLHU8CjfhWyHbE57FOvU5fMUV/Cu0MQ1Ww04im1OSiQjHDJc0Ayyi&#10;tDAWxzH11sBUxGYmYguT3D0osXLhlCej+2w4IBN9crcDey4ov9fszpkHnpx5GMLSUTfKu5Uv/DVn&#10;24FMhqZ9aO+1pb3bjtYuG6pqbUjJ1mV4OpyLt6qpabUgLFGcINuevAoPckrdiEw1xz9Gj8B4fUKS&#10;DfFPMsAvyRDfWEOcA+Vxe+qLQ2wSMaxHS0rTVARhLK6gvI36hxg0RQyKa2yS7bo2a7ENVmd4rg1H&#10;B9enYsgbbyZjuJaUwSoS+sqJ6SwhrLmAoMZcfGtFDFWpuBUl4ZgrzV+gVCSuRdF4lMbiUhitikl2&#10;wg3GmcGYZklcygnEqVBcIt8Ju0JHVVnn24kYbDCVyGScbY5hlglGuRKT8uQFE9tzqLel9UwbDk3m&#10;WNUZY1algXuPBfpl6hiU6ghj6OI7qEvxcV1m3nRh8T0Hdn9ty/HvEjn9VS67P0tl4Z10nvxwi+9+&#10;+1zqC17+Zht3fxrhwq9V7PmklFu/rLLz00xxDV8WPnWn87Eh9bc1qb6sR8V5Q4oPm5C2RQ/fvo14&#10;y7Rzq3QjpC6S0PoAmfC+dJ0NYeWFEhbvlLD1cS6j17w5+m6r6iv1J2+40H1Rk/bT2szcCaD7tBHt&#10;x63oPunM5Nkc+o8GUb3ThfHzHVRMdlKsOMTAKAVDwg9/vJukiMEmUAf3IG26R0Xo19K4fjeXq9cK&#10;2bbdjwuX4zl/w1+aJUDOE3A+FsiKgGZRjQwcXy1hBIlIfgbiDvrY+OiJM+iKGLSkaUUI4g7mPtL0&#10;Aetl2qvjnCTAmixgm70J71Jp7hiBbGV7tib2AsLGYeIWsboSD61ENMa45OjilKWPeYgGJgLhJv5y&#10;nYBNJDfKNN9hwNwpN+ZPuzFz3I7pg1YsHXdk/zUnTj/y4uLzAVx5HMGBS0F0DFuIEJwZm3VjbMqF&#10;4TFnRiZkOeJKe5e9nOfL5JZwUiRKe0VJlInTIznfhdxyb3EER3yjDHAN0MQtTJ6nSOV8cQaBayvF&#10;Bd1F+A6aqqiklJ7VJlXpmG4QMaihKYLQEpdQlhrCFRomazEQ7ukea8XO1umpGArH68kdrSF7tI7M&#10;kQaSeiuIFYYIaRJgrM/GpypNGj9RBBArQgjHOT8Kh5wIHKUcRASqI0VlaZcThUtxEnbFcdgIeNrn&#10;KQfSeQlYO+FQ4iBisBWx2GAklmcgedggU5QsNmWcK1On1BDrMlOsKkwwLJZtpfoYluhhJJnOqEwE&#10;Iw5iUaJJxm49ai9oMfDQSJraWuKOZL73Qjj6RTm3f5jjo7/e4/F3h3jrxwd8/Pt97vy4zLaPMxl+&#10;2ZvRVyRWPPai6Xkrau9upOm2BnXX1Ck/I/HogCZZO/WIn9MmUKKZp0C9V42bOEII5du96TsdzPyd&#10;Uo6/M8Kxt7s49dEoOx4XcvKdTo68Vc6ccoTtRXGas3oMXXJl9Io1/SfNOHR3kc9+/pLdN9rEJRyp&#10;3G1L/WompWOdIoQZcgbGxCGe7me4/eCmZHSZdnEbOHLSnzv307n/oIgTp5Vv03bj4FFPdh1wYu8R&#10;Z3YfdGfrqj0zC87EZJpiKy6gxCQ7f0MpYbAAXWwCtLEN1BIg18fCR0NVloEbsY/WxClBAwdpfvv4&#10;DTikycAJFbiVPG+TJJM/dhNGEZqYRmtjnShOnaqDW64wXJER5uHiMsFyW8F6stxEZq8elbPrmRIR&#10;DO3So2ebJqN7jBndbcbKSUuO3pTYc8mPU7djmdpjx65TgRL7PJne4sX0vCcjkyKMKTcW54M4e6aQ&#10;pa3hDEx5UNJsSX6dK4ESZSJSLUnKdiYhywn/SGOcfLRwkLL31cE52EAGgQbGznKfHTUwctDBwFbz&#10;adnIdntt9K00RBQaaJmqqd52VYShYajGRhHGBtM1NPfW4eTo9lQM+eO1FE7Wkz9RL5Gpgcy+KhFE&#10;ObHtRUQ25cp0zCJQopJfRRI+ZYl4FUpMyo/GJVuEIUJwyBaQFmFYZIZhJaKwzA7BKisEGznfNjcI&#10;hwJvEYkXzgLX1sIQRpkC1dmWGGYao5eli75MHOWbKMzzxDXyLdCVdYMCA4zydTCTSGVRIG5RaI5D&#10;hUSXPl1yDmhQf82QamnkvlcMVQff7fsqW1xgL6//cpMXfjnI1e/GOfXlMMvv5jL3YSxVNwSkH3lQ&#10;ccecrItrKbqkRvFFNaqvapB/dAPxq2qkrhqTtGRK8JApAa3WBNT7ULziytDlcG5/fJA3v73F2Ten&#10;OPlhJwfeauDY+y2c/qiVlQcZDF+1oOesAaOXXZm6bk/PKT16j9mzeK6FlRvZjJ2NpuOYI/X7TGk8&#10;4EXlQqWwwxjZEplyJC4pe6BvPbiOTfAG4gq1pFnMOHjKlyNn/Tl0zJ+VVSfmt0gc2WrPgiznl51Y&#10;WfGhc8BP9fairY/hU2bw18UhSA9vyfoR4saRhbZEF9kSVWhPWq03Xskm2EvcsQrfiGWIUsITAqHm&#10;AtTWMRpYxaxDT4DXKHyTiEFLxGEgcC2ukCkckbYJs4hNch0N7IRpQotMpFdMyB3WZOCQC8sXoyX2&#10;qdMwIwPqaCDje+0Z3qP87pszeb0aLBz15sjNYB69V8/EsjOj0/aMzbjQN2THoHDD4mY/Ni/4qTio&#10;qc+GxgEHarq8iUgTXkixITbNiYBoC5zE8axcxfGk+U0d1TF10cTYSZrfXgMDB20MnHREFLIUMRja&#10;awlLiJuJY5g6amLprI9XkBO65hpsMlJjg4ijsbseVxfPp2Iom26ibKZZqoXi6WYKJDJlDVWS1lNC&#10;Ukch8W15xDRlEVmfTmh1MgEVCfiUxOAlUcklN1LlEnY50VhnhWOlCCIjBMuMQCwyArAUsLbKDMFW&#10;mMI22wu7fIUnXLAUhjBMNxEhKF8FL82vlDiGcY5EqGxjjPJMRQTCHMUWIgLJuA0byN1hQ+lhJxIk&#10;14fOq9N+35GxdxyY+NCDze8Es/h+Mgc+aePcN/OsfFjC7HuZDD7xofaWCZU3TSi8bEj8kU003POh&#10;+4EA8FUbMvarkbBtDTFzawTSFZB/DpdGPYLanMmZ82bmSgXbX6ri3GtLfPXzJ3z846vc/Hiak+9X&#10;ceDNfFYeJbDzSTL9ErWGxA0Gz9nTd8aU3pPmdB61peWYDa0nbWg/YkXrQXMaDxuKGAzp2J9OmfBD&#10;gcSlwpEplRjuv3SV8kEP2uddqe7So3/GnIkFaxZWPFnc6sfq3khW9wQyMO1F27AX+VUOOPgJ6Epz&#10;2PgaSIkYJB45hOgQmmNJcL5yqIUuXmkCmrkWRBTbCcia4ZMiDhymhbnAtFIWMult48RF4qSpgjZh&#10;KPHHKHyDiEHEIbBtrRz8l6qOpbiFhTiDW6I+2bVOpFQakd6tR4oMKOX7XCtnnckdM6Z23lTcwYWh&#10;fY40zluoPoOdLexXNWJE24w2E7tM2X8ukBmJeBObPejpt6et2YapMW9WtkbSJeJo7rOla0JcfMid&#10;nGpnvEKFW/xMcPEXMXuKGNx1ZOpLs9tqYGYv6+IIhtLwenJaKX07DWGCTarSlzITsVi4iHu666Fj&#10;tRZTN21xTHO0hBsau+r/wxkqZtupmm2lZq6dys0dlE42kT9WSXZ/mVQpmT3FpElsSmzJIaYhjbCG&#10;FHGKeAGteDyKonBWPlmWowghErOM8L+XuYjCOCMIk/QgLFIDscsMxDrbT0ThjW2eu6y7YJbthJW4&#10;hWWeE+YFjgLd7lgWWMi6nqwb4FmvRdNpB0YfBNJ5w4Gk7WoETgg/jBqSd9KUjuct6XhkxfBrEQy/&#10;6s/ww0T2vzPB5W9WOfRxF73PB0uMSqf8orm4gRaph9Rpvu5D2Uk7kvdsJHF1I5Un7cURtLCtW4Nz&#10;u8SUTlMKt1pQe8iGrS9Vs3QnjxtvneXJpzd47cuLfPTTHY68kcP0HXumH9jRf0OfbgHwpYdhDFy0&#10;FLi2ltMigOM6NEh+7pYJ33rMlOYjBjQc0qP+oB6Nh1wp2dxA8fAwJaOKGL7n7Y8f0b7Fj+pxZ+wC&#10;/0xk7gaaRq3ZeSaNLYfSaO7xxE0a19pNV/XuibW8oLbuuth6SJTxMXhawghOQRoEpRsRkKuFd7oG&#10;Puk6xJQ7CuzaUNQdRnZLEJ6pikNIfJLbMwsUnpDrmAZsxDZcD690A0xD1mMRoY1NtB62McIgUeIM&#10;4gaOEp0qOz2panUmq1FcYcCc2DYtUrq1yRrWJW9El5oFUyYPe9GwbCSup01EpYixVAv/Qm3CSw3I&#10;bzGhZ8GSReXrKrf70NZlRV2VJU3VNly8VKVyhvZhW9XbrCVNdvhEiRN5SCO7GWPuICzkoI+JIgQb&#10;TQytJAZZaqFrKc1vrYmmhRrqZuvQMJcoZL6RTRKNNBRWMFWgWolHa1HTewYtS+EnH3n+JE62DjT8&#10;x7tJxVOtVGxuFWU3UzpTS+l0o3BEA3lDFSoxZPwhhtSOfJLasohqFYdoSMa/KlFiUxwueZE4ZUeK&#10;G0Rglq6I4I9leqhKCErZpAfjIIBtnR0oUUrcQpbm6X7iHP5YZvlgleOPeZZsL3THtkpsvl1exPa/&#10;MP1SIFvfkQz+vA11pyyJX9YmZMKAoOlNlFw0FgYwo/cVY1ofWTL1agbXJSpd/fwE97+/xsTdOopP&#10;+xK+RQBw5F+J37+BtP0aZOzSIWjqX3Eb/Hc8+tbi2vkXHBr/gnOLGilbbSk/ZEH94Q00HNVn4UE2&#10;ex7XcvXdHVz+cI6L743z8MvtLD4QML6nxchdNRGDOl0SuSZv29F7xoyO8/q0nNShSfn1myvJ4hQ+&#10;IgYDcQnFFYyplmxdJ9m/ZK6ekuFRCoefMsPjN2+S3m6ITcifVd9s4SsTPbzQFM9YyfY+4gBuOlhK&#10;BLBy0RUh6MhpEYJSIgZbb+EFcQd7X228YnUIEeD1zRI4FjF4pcttZeiLKPQk2kh8KrUhIMea8CIn&#10;ivqi8UiR64ZKswXr0DGfxekH7TL91bGLUxe32Iiz8IV1uJrqoLj8GkdquxRoNyWpXIeMNmMiW9XF&#10;HbRIH9IkZ1SXss16Iggjyid1KB03JV2m/u6LvXI/BHqVd7ISdVQf0K8ZNGG7sFHPmCVd3Y5UV1kx&#10;MRNMR78NbT3W1HfbUdzoTEaVFx5RxrhJ40ZL/ItOtMfaVVuijojAWBttUy20TBQm0ETdeCMbjdai&#10;baUuohB3c5aE4WzBep11bNBbz0ZdNdR01qOmvV7OV75i0oDh2TaqKmv/JgYlIjVRLiJQhFA8VUvJ&#10;VDX5w5Vk9ZWIGIpI7yqRKiSpNYsIcYbg2iR8xRk8iyUq5QlIS0SykYhkmS6VFoZZmrhDaog4gghA&#10;hKB83the4pKVOINZticmGd6YpMp6WoDKJdzrrImeciByyoDu21FMvRLO0AuObPnAm0MfxTD32Jvl&#10;Jxk0nncjdEKLkhP2tD9woP2WGX3Pe9P10J+mOy5kHXTCa9AWS7Fwq2otLOvWYt+6CecuafqBfyFm&#10;aQM1p20oP22Gect/w6Lhz1g3/Qt2rf9G4pIxGdv1KT2oLs26ns6TtszdSuDwq20cfKWVk283svOF&#10;RJYfuAswmzF114Dxe+oM3tlA5+VnhC2ULz8Oo/m0Jk3HNGnc6yaQXUDrUUtaDuvQclCX9sMC77sk&#10;Sux3lUjaJCA9Qc7IOF+LMzx85Sr2keuxD9tAdrvybdyGuMfLVAyQKCMZ2cJZMq9KDIrd68i0lFgk&#10;tm/nIfFOxODkZ4Sjn57qp2HjKvUJyF+PZ9qzeKStwStjPT5ZGvjmaeOdp4drmgGBwmfJDW5EV1oT&#10;XGCCj0SqoAJtYqp1CSvRIqbGhPgGM4oHHSjvt6aq35LGQSdKm8zIKtEjOk+D6DItImo0pDfEGfo0&#10;yBFB5I1oStTWpXhIh/whbQqVj61W2RFSLLEtW5eYSntcxW28YzQpbtFherszA+PymlQbMDDmSW2H&#10;KXUdljQPeuOfIHHOez3uIsTcMnNqay0pq7IhIsIUXdMNaBtromGk/vdSN9wootiIjqU6m5Q90Sab&#10;0DTWQE13vYhBoFl3Axt1NogY1Fgnglin8wytPXWYmlg+FYMCzyUzjRRNiSNMNkqWrZcXqZqswRLS&#10;egvEAvNI7hJXaM0msSmTyLp0gqtShBsScS+KkYikfPhepnqGvzhCIKbJMvWTpJKDsEwVVpC4ZCdx&#10;yUpikpnyabJ0dykvrAutSRj35/H3N2i57M7AI3s6pMH6X7Sk+yVrhp7YMSCCWHwzmKnH/sy86UPf&#10;I3myrjgz9EoY8du18Bpbh700ul2T2J7kfbPatZgUq6OfJ2BVtgGr+vU4dW3CZ0wDz7FnCdu8TpxB&#10;D8+BP+PYsZbgSVN8R+QF3axB2Oy/kblTg/K9z8pk38jIRTfOvVnP4r0gznxQx/UP5jj2WhFbhFWW&#10;H9ow+8CEiXs6jNzQYOCqGsNXrBi94UrLaYl2x3UZlOu3nzCnYb8u9XslGhx3pGW/APQ+S6p2+5A/&#10;2iWTVABaopIihpv3rmLsJaKViewc8/S4Igt3LYkE8ljsNDGRLGzpKGJwViKDLnZuMtFl6Rloipu/&#10;uIKXRBkp19g/MXEkkgblC3n3Oqp+wLB2yVQijThqkR7Oyeo4JWqqprRrkjKtdfHLMZRmNSaqyoi0&#10;NhsSGsxJbjYnsdFM9V1MLZtt6V20pV8YpmfCkkxFDFn6BAlLhBRqyOW0SW/TILVTk5QObdK6tCRe&#10;y7JNj5b5ZAp6fIRhjIkpsaWwPVT1+PzTLLAXIE8s1WNwszM1bYbUNBpTXKdHmsQp37hNAsbrsPJa&#10;T2S6PkXlEjMbDOnpsqNWBOHqpkDwBok+IgR9pTaiYbAOLQFjbXEFdUUM4hTq+ptUbrBRT0QgYtig&#10;vZENWmqs11wrSwHolgb0dI2eiqFoqkFVBRN1ZA5XkzlYTvZACak9+SohJHZkEy2OEN2UTlRDqrBC&#10;It5libgVxeEo8cg2M1TFBBYpfpjKpDdKlsgjYrBIETHIacs0iUMC06YiFtNUH8yz5YHUyFRaMKDj&#10;jhe9F4M5+90oc29H0/OCPc33raRMqLsu0HnDjc57bpSdMyXnqBmFZ3WpuiYwfFYP39l1uA6LEDo2&#10;YNusiVnzeoyqRAzl6hgWb8C6UoOYzY549Grh0qWGZ78aXqMb8B7dhJfEo4ydjsQu6ZC605CohT/L&#10;6TWkr/6J9jNraTvx7wycNmbusgvz953Y/3IeF97p584nI+x46MXOR96sPnJjSe7vwvNmzN41Z+aW&#10;iORFsf1zJrSekKh0VNjgoLEIwYKBM94MnfUQiDamYZ8JtduTRQQt5I4OyzQVMSg73e5dx8J7Ixae&#10;6hg4Ccg6bkTfagMGlrIutm9sI/neVsTgpIuDuIKzjxEeARb4h9vhHmiOledaYst0yO7ZJEIwoXxG&#10;g+KJTfQfcJfIq09quzE53d54iQM4Km+rxmzCQSKYIgqPNE2Sm0QEjUZsPl2qcoVo1Vey6JBYryNg&#10;b0TH3NPfZJgQkQ1MW5CSp4Wf3I5bzEZCC7SIrhKnqN1IXKM6yRJzo2s3qb7/1SdTX1hBnGUymogi&#10;G7KaAnEUHrEKlNfMcxOmrusJTdGgrE2XjiFLiWL6IjQRdahwjIu8tj4biUwRhykzoanVhvpaE8rE&#10;JeJTzDCxW68SgrreJjZJo2/SWyfNL9wgLqAusWiTvpSIQHGDDVLr5TJqWrKuqaaqjbLe2NKIgb6J&#10;iOE3cYbhegpH6igaryNrpJqMwTIyB4rJ7C8kuTOHBBFClLBCRHMawXUpuBfG4JwbKbEnAiuJReYS&#10;hcxSFDeQZk8JwETEYJkcLOeJGFJ8xB1EJMluGKe5C1C7ELfZhIaLEmsuCDzd9WTh5ToOfFLFgQ9L&#10;6bnlyqGvKhl46MPyKymsvBPJyMu2Asf2jL3py44vkxh/w4WRV9wpPG5H4OQGXPs24iBTyaxJpkLR&#10;cyKETdjIhNPMfU6a3lgmv0DxuBGhMyZELJhTcDyQgsNOJG4ThtijRvKO9QLma8hY3UDC5n+h+eiz&#10;1O0TMUgUW7mZyMJdHw6+KnHptWz2vRrO4Tej2fVSDCdfq+bWpwPc/myUk28Wcf2TJs5+kMb+tyLZ&#10;924MS4+96D5rJe5gTfNhA7rEJRr3G1K1U4+qLdkUjHWLIMbFgZ8em3Tr7lX0bNagbaLsIBK7F4vX&#10;FQDUNxWnM1PHyFLcwVqin6Nwgqu+OIIJcVmWlLa7k1mvfHv3RuG6NaR1/zt5o+spGFWT+KtN9bwR&#10;uYOmFAy445mhKaWDY4JElMEYaVRj/HNMRBxrCZSGTm42FXcwUH1WOkA51FpcNrpKnYwWdQo719M7&#10;r8PKbktmtkpcqbfGJ1wTx6BNOIVvwDNpLaHFG4mq0Beh/XccY9eoROYl8cwnRwufbBGd8IlNmLoI&#10;QaDddxMmns9i4LABXVu5bMhaihuMyRMRRqWLK7qtE2fciGOACDXHiPwyfUok/saJc/opbOSng5k8&#10;J4oQ/iaGjTpqbJKm3yRNrjT6Ri0BZs11rNdYJ0uJRlLr/0EIfxODtq7hUzGk9FaII9SQPV5D4UQt&#10;uSOV8iJVkDdcIjlQBNGeR5TEo7DGVHwqE3ApiJTYIzyQEqyKRMZJARgmSP6XdQuJRdZpoRKNJDql&#10;h/whBGdMs/QoOeRF3mEjMiRDJ+23p/uRiOGBhQjCmZ4Xlc8vZ9L3ogPjr3ty8IMqXvvtPIe/yGDp&#10;I2+m31M+t2xM/8vGDLxiRKdk9uFHHrTf8KTpchiJy9a4dDyDaeX/ilHZnzAoWYdOwTMYl/4rzt2S&#10;ncfXkah8eGeXEXlHbMg/LmC3TybY7meJX11D8vb1hI/8Cd/2/xs1B/5M7b4/0XnUgtnrQSzeCmT/&#10;43gOvx3DvtciBKjTePnb43z+8xt8+cvrfPjbLZ78sCLbdsjyGI9k/dI3hay86sjwTZmiV01UO+Ra&#10;T2hTs1uP6p2WVCwUkzvUReZQrzzXIgaJSddvXWWDcry97rNoGaihY6ShKm3DTVJi/WL/+qbiEuaK&#10;Q2gLP0ic8hVQjpJIkbJGsvizpHatJ7njWZI6/kJUo3BQ+7PkDmuRP2JGWIUOYaVmqr3PLknCBpUu&#10;+GWb4J1hIKc3EZhnovp6e9VX3Oer4ZO/VhjjWfzy/ywc8RdKekUMm7WY2abD1DYTMot18AzVFGjX&#10;wNxFcTLl8G41NKxFzNbrVaUc7WodooZbnA7WwQK0PusxUw4L8duAkcd6DCUGOQQYo27+DFoWf8HS&#10;bQ2xmSZ4hohQHJ7ByGEd1u5qBEVuJDZZi8RMud+xOnj7qGPjKM+RoYCwSggCztLYf2vyv01+pdQ0&#10;1rNeXQD6H7YptUniklKKGDS09Z7GpKyReikRg3BC0VQ9RZN1KlEUjFSRo8SlrkzV8Tk+ZUl4lEos&#10;yg3FXNjARJpfKUUMSpmJK9iLCOxFKPaZ/lil+WJfaEjeLhOar7pScNSE4jMGpB40ouiyCY13rWl5&#10;YE/nS5KnX3am7xVXxl/zZPm9CE58NsC7v1xiz8ep9L1gJvxgIpfTo+9lYYqXjZj7yJm93yaw84tU&#10;Bl+IpOZSkEx5O2EBTWzFJawb9TEt2ohxzjqMi2RizSl7mQ3JOmxI9hFDksURUveqEbdNxLCykcCh&#10;Zwjq/gsRvf9dmEGN2oNraDqoJ9HGSSJRvIghkl2v+HPozXSuftHJC9/v4MUvTvDit/u5//2gNH+B&#10;CDiTLW8EsO0dT+Zf8uDEJ8ksv2rH1POmDN4wpueqDk0nDERoTuSNFZDR0y3uOyiuPKkSw5dffcmV&#10;G5e5KnXj5tW/1/UbV6SUbX9sF9Hcun1DVbfvXuHOvWu8+e4jHr12kxdeu8KTd+/wwuuXefDqRVU9&#10;lPVX37vDw1dvyPl3uPfSDe6+eP3p8pFse3KPB49vce/RTe7J9udfvsmDl6/y4BXlNi7xwhuXeenN&#10;K7z61mXeeOcyb793hTffucErr93m/kO5D/euiKtd5uYduX//VDfF7W7J+Tf/qFvCRbfvy7b7f2yT&#10;+3/jjtTtK1y9LddR1SW5LaWU619R3f6956/x4IVrPHp8kzfffMi9+9e4eevp83L1xlWpK/LcSV3/&#10;P17KdZR67fXXUP79X/7H//gf/J/1/x/1f/77/+2//4vy32+//879J4+4/ui+qm689Ec9ltOqesA1&#10;WV55dI+rL9374/QDWT7/D+sPuPXKC9x68uJ/rlf/sV7i9muPuf36Y27JUill/Y7U3Tdf5t6br3D3&#10;jZdVp1X1xh/1t9OqbS9x7/UXuf/GfS6/dIGzLxzl0uMTvPnVC3z245t8/dPbfPvXt/n8p1f54ufX&#10;ZdtrfPPbO3z313f55te3+Fq2fSPR5ttfX+frX17j819e4pNfH/DBD7f44Pu7fPrjSxJ9nsjyRT7+&#10;/j6f/Hifz366x5c/Py+39YBPvnvIFz++wjc/v8UXP7zKlz894v1vr/Lks5O8+NExXv/6Co8/u8Dd&#10;d45y991TvPzZTV774gGvfPY8Fx+d4+Sdkzz/1it88O03cr2vePOLj3n+7dfkcb/CvTde5cGbb8rp&#10;t1T18O23eeGdd3jh3Xd5QVl/621efPsdVT16510eKUvZ/rd68S253ptvcP/11+U5eo07r77KrZdf&#10;5uqjl7j0woucf/CQ0/ef58S95zl25wFHb9/n0I17HLhxl/1KXb/D/mt3OHDlNvsv32L/pZscuCTL&#10;izfZc/E6ey79Y914Whf/Z3WN3eevqGrHmStsP/20dpy+LHVeVTvPXGTXmUvsPH1RTl9g9dR5tp48&#10;x5ZjZ57W8bOsHJM6qpRsP36eLScusFWWK8fOs3zkLEuqOsPS4dP/Rf3j9jOqyyu3t1Vud/lv1zl0&#10;moWDT2v+wGm2yu1+98OPKnH89a9//T9LVb//H67f/3fqPy77/9nt/s/qd5ld/1v1X13nf17//Lj/&#10;Vv/VZf+5/qvrKfVfXfa/qv9vXe+f67+6ztP6n70uijH/YQy/MbJvmfqlYRpWRmhYflr1y8PUKbUy&#10;TP2WEWqXh1SlrDdtG5eapHl1is7dc/QdWGbg0FYGDm9R1eDhbfTKtu4DS3QpdXCZviNb6T+yTWpV&#10;1lfpP/q0Bo49rcHj21VL5XJ9R7ZIraiq/+g22S7XPbZI//FZeo+N0Hakg5aD9XQfbeDOp2f4+LdH&#10;YgYvyqC/x0e/XOTVb/fxyne7efPHw3z40zk++Ok0r3+zhyffbuH+p+O89sMWXv5+icc/jnHv6zZu&#10;fN7BC99s4b1fLvPhz9d578ejvP3jKg8+6+f2Z23c/KKdG1/1cP/bcV75YZnXv9/Dmz8c5O1f9nPz&#10;00H2Pyng8DtlLN3PZeBsFD1ngulUPsJ7u1C2ldO0P5mM8XhS+/JZvHycky8/5vhLL3D2tZc4/MIN&#10;5s4dledwl9ReBo8eUdXYyZPMnDnL4sVLrFy6wtL5i8yfOaequdNnVaWsL5w7x5LUwtmzbD5zmpnT&#10;p57WqVPMnjzNxLHjDBw4RMeuffL6baNk8yKZYzMkD0wQ3ztGRMcgQS0D+Df34dfYi199Dz613XhV&#10;duBV1olnWTtuZS24ljbjUtKkKvfy1qdV1opbSQsuRbL9j1JOu8tlXYsb5XQjjvl12GbVPq3MKuwy&#10;yv6o0j+qDNt0OZ1djXVmBVYZ5ZgkFWIYn6sqg/gCDBOKMEos/vtSLzYf3Zg8dKJz0Y7KQTMi6z9X&#10;WCZa4VnoROb8vXSjstGLyZLKRisiQ87PQD0kgw1B6ayVei4wHaP4Yj754muVMXz66QccPjSvquPH&#10;ljl1citnTm/jzBlZSp0+veW/rL+df+7cKhcu7ODixZ2q5X9V589v5+zZbf+plOsppZx34cJ2Lkpd&#10;krpyaSdXL+/i2pXdXL2ygyuXZZvUValrcvr61Z1cubCN82e3cPzoPHv2TbFrzyTbdo6ysHWAvokG&#10;WvrKaOwopq2zmPGJUrZsrWf7zkZ2SG1bbWZlS61UOUurBcyvpjO7LZmxhVi6x0JpGQ2kdsibkm53&#10;yrp9qB+JIL/Nh7RaV1KqnUkodyC21IHoIgciC+0Jz7clLM9GVVFFNiRU2pFW7Uhxqx/dEym0DsSR&#10;mmtHVqEz2UrlOZGeYSNlSUaGFTm59mRkWZOZbU1Wti05OQ5kZtmRkmqpulxOriNZOc7EJtsTEGqO&#10;d6AF3kHW+IbbEhrrSnyKH2lZwWRkh8rtBMt1g+V2pHLCyMmT+14YTWFxLCVlcVRWJlBXl0pjYxrN&#10;zem0tGbIc5RGS0cCrb3hDMwGMLnTk7mDtuw4ZcOZay6CuG48/2IQLz6O4I3XMvn4g3I++aCK998u&#10;5f138vng3TxefRzH9Wu+7D/uzviKC9X99mS3ODz9oapGJ/Lbvchqcqd6MJqm0SR5fmOoGAglq9mN&#10;jGYnkhpsSWq0JbHBhswWawrbzOiZdmN+azDHTxRw/243Dx/2c/9Bl/ydWunPfM6fy+HUmRh27nNg&#10;134L9hw0Y+9RR7Yf9GRg2oXMYkPiMyyITrYlIsGaiHhTIpJ0WdzWwYkTJ/hf/pf/638Qw8jBFZUB&#10;NGwd/Xs1bhtT1X+1rWX7JG07Z+naPc+gDPshGfRDMtCHZaCPKyXDfEQ16HfIYN9B194FOX9Fht1O&#10;Jk7tZFTOU84f+sMU/mYMw3L+6OndjJzaJbVTdXrwuJjFUTGe43MMnJyk62QPFTtKaN1Ty60Pz/DJ&#10;7y/x7e+v8MPvj4UWbstgl+T+7Xbe/H4vH/18iS9+fYGvfnuVz367yZPvtnL5gxaOvF7M0bdKOflB&#10;NcffL+PouzVc+HiMO1/t4M4ny9z7ZorbX3dx8dNizn6cybG30zkhg//ch01c/qidh99N8eiHeW59&#10;McTx92o48EYRJz+s58QHbSzey6L/XAjzD7JYuF/A3K18MscDiZEmq10eY+rEEfbdvcWV99/n+c8/&#10;5eWvPhOj+YIDD27QsXcbzTvFVA8ekOfqBFOnZdCLOWz+myFIbT515u81f1a2iSnMnXtqCkotKmZy&#10;5szTOnuGBbmNzWIQ08dOMLr/MAO799G5YzdNW7ZTs7CFstkl8kZnyBSjSOoaIb59iEgxitDGfgLr&#10;xChquvCq6sCzsv0/V4VUebuYwFNzcC0W4xBjcC16unQuVEyh/o9lHXY51dhkVIoRVGKfWY19hphE&#10;upyWskmvENOoEXOoVZWNrFukVWCaXIrJH2WaUqYq46QSlUHoxxX8p/qbUehEPS1dKb3oPPRj8jGM&#10;E6ORyyhloFw+5mnpRBaiFVmAemQeGyNy5W9W8smX/2EMx44u/d0UTp8SU/gHY/if1d+GuzLYFVNQ&#10;Sln/51KMQbncPxvCP9cFqYvnV//BGHZx+ZL08aUtqrpyeauqrl7ZxrVL8nfFGE4cX2T/gRkZ+mPM&#10;L/XQO1JF+0AxIzOlrO6W3j9aKNep4s6dVq5dbZJhUsWxY7kcPZbFoeOp7D0Sx56jcRw8lcquI2lM&#10;bkmkcSiYoi4fMptluMjQUn5oTDndtjlR9Qt8yTL0lZ+2jymxEyNw+IeyV32QILJQ+Rl8GyraQxme&#10;LySr2JW0AlcyCt1Iy3MhNduJLFkmpdqSIBWXbC1LGwpKfEjOcCApzYHEVAfik+2IS7KR006kZjqS&#10;kekkAz6ItExfYhPd5DruJMl6cqYfKVLpWQFiDIFk5wSTVxhGYUkkJeUxlFXGUl4VR1VNghhDDLV1&#10;cTS3iBG0xdHUGUnbsD99M36Mb3Fj4YAD245Zsve0GScv23D5phO37nrx8FEUL76cyGuvpvPW69mq&#10;eulRDC+9FMbNG25cOu8kPeQoz7kLg5tdKe2S+11nTWKdjZQdGa3uJNc5kijPXVazJxVD4TTMJJLS&#10;5EZcrRhtlRWx1U8rrdGK8h47+qe9GZ/yYetKPHtXMzl5uJwzp6o4eSKf4/La7d4bwNIWW+aXzZhZ&#10;MmJy3py2bktyi8xJzLQgIdNGnnNHcsvcxSCsiUwyJzzenLmlXrn+SZ59Zt1/EMPgviWqFwdUpVDB&#10;30yiaXVCRQUt26f/U7XumKF917zQwgK9ct1+hRgOr4gxrDImZjB2bDs9exbokfOGZL3v0Aq9Yg6j&#10;h7eqTGHo+A4Z9E9rWGrs5C7GxQzGz0idVWq31F4mzu5j8sx2Bo/NUrtaT85COlnLKdTuq+L2Rzf5&#10;8tf3+fa3x3z00yne+HYbbwgJvPrtZlku8NZP21Vfu/fxLzfkck/EIJ7nk19P8M6vczz/dQ/HX6/l&#10;8NtNHP+wneUXs1l8IZ2pu4ksv5LD4ivKhxRiOfRWEruepMrgL+XuV+Pc/XqSi5+1sPokgRVpiG1P&#10;cjj8QQ3HP6tl4VEi/ZeDaT8VQMuxAHrPxTJ8OZ3G/QnEDwSQOJBG4XQbvbuXmTl+iEUZ5lsvX+bg&#10;gwecefKEc6+/zslXHjN/8QRt21fo3CXGePgok5L8Z85KycCfFkqYEkMYkyH/t5qQF3PyxCkmZX3y&#10;6AnmTp5h+ewFtpy/wLZz59ki5rAoBDF34iSzJ44xdeQY4/uPM7znCAO7DtK1bS+t23YLLe6gammV&#10;ss0rFM8skT8xT+bQJGn94yT3jBDT3k94Uw9B9V341XbiWyNV2YlPmZiGQhViDs7FYghiCk75siwQ&#10;gyhsUa075jXKwFfIQSqz/mkJIdiIQVin12L1R1mmVcuyBuuMWlWZp1apyjS1EpOUClUp66rTyUIW&#10;f5RRYqmYQxF6UrqqKkY/vlS2l2OaVIl5UhVmUsq6UXyZUEgZegll6PxRurHFaEcXYpdZy6dffqMy&#10;hs8++0AS1JKqTp1a+TsRKOv/ePq/MoW/1X9lBv+87R8v/8/1t+tcvLCTyxd3cPWi0MHFVaktXL2w&#10;8vdSTl8Xk7h2eYsM+SWOHJlidfsQ07PtdPeV09lXyNhMCfuOVHD+YpEQSApnzyVw8nQcFy5mcOBA&#10;LHv2RHPyTCFXb1Rz7lImR0/Fs7Inkq6JAAo7vambiKZzKY2cNk9yJenmtHrKdl9KeyWFN3mSUe8h&#10;5OBKcpULcUIOMWIK0YViDAWOROWIOUjaj8l2ICHXiYRsRxKylLInIcOeuLS/lSMxKXKdJFtVxafL&#10;ZTOcZd1OhpirEIYHUUrKjTMnNsmK9GxXkjIkWct5uUVBZOeHiBEESz1dZogZZOUFk1MYLOcHUyhV&#10;WhJOWZlUeSRVVTFCCgk0NSXR0ZlKR3emPFfxdA4rPzLixtQeXxZPeLJ01J6F/VasHjbj2GVXLt8L&#10;4OrdIC5c8+fS9QAuXwmSCpR+8ODwYXtOnHSSHlHWfVhcdqN/zIn+iSByKuU+V1iQKoM+rsyCiBJL&#10;woqtVaUcSh5eoiytCS2yJKRQOc+S0GILQkssiCyzJFauk1JgRJFsr62zp0OMZUIIY9dyHjcvdPP8&#10;zT6O7s9m92oEs9OOjE9a0z1kR1G1HamFLuRVBVLRLOZYJWZZ4EaOmG5BhZhqngenzu3k2rUbONi7&#10;/ocxDO1fomqhX2UMyltF/4kQtk6oSnnr6KkhbKZDSKFDTOHvxnBwmX4Z/iOS/JXBr6oTUmISo0dl&#10;29GtMsRkKSYxenynihxUJVSglMoUlDqtEMM/1NkdYgxbhR5mqFmtImsuhfLVEo49OcQHP7/C5z+9&#10;xOcy+N/7+Shv/bJfDOEAb/28jyffb+P5z6Z5/M0ib/+yj/d+usjHPz3PZ7/e5aUvJWF91MDpD0pU&#10;af/MJ82c+riB+XspTN1IZt/bjRx+t52LH/ZxRta3PSxg/5vN3Pp6My9+s8DZNxo4/2Ed+14vY/cT&#10;ceqPWjn4ThWDVyKp2OVMzT4vBi4mMnotg6KtvoR2ORHc7kR0dyApAxkUTjTSvG2G4UP7ZajLoBYy&#10;mJWkr6T+xYsX2PPgNoceP8/goX2S6hfp27+XkaPH/m4Eo0ePMyLDXTGNoUNHVDV29Kjc1nGmZfjP&#10;CR0sCC0siYmsnDzPwnGhi2MnmZbrTSqmcFiuu1+ut/cwA3sO0r/7AH0794lB7KZjZdd/1PJOWhdW&#10;Vb8wVD27TOnUIgVjm8kanCKld5yETjGLlmEiGwcIlwqp7yOwVuiiok1VnuVteJQ9rb8TRWGzGEUz&#10;Dnn1QhBCCEqJYVilK6WYQ43KHBRTsMmUbbK0ypBt6dWS5qsxE0P4W5kqJvFHGSeVqczhb2WSICaS&#10;pBBHFcYpUrI0FFMwSKzAQLYbiGEYiCH8cznnNfHpV0+NQUUMxxYkRS3+J3P4Z2P43zOHf65/NoX/&#10;LWI4f36bGMPTUt42ui518+oOMQEhhP83Y5BtYg4XVMYwzdJyD/2D1XT1FKuMoW+omO27asU4arhx&#10;NZ+Ll1I4fCSCQ4ciOHgwll07o6TiOC3J8/DhNOZXwuka86Wsy4PsZjehhKfVNBNP+WCIGIQb+R3u&#10;Qg5Pz68ZiSK/3VdlDokVMswL7QjLsZGyJTTNkvAUS6JSJS3n/L8Y+wsgOdJ0TROdnbtjd6+tjdnu&#10;hZ2dmdOnz+kuVImSmZmZmZmZmZmZISIzkplTzMwlqUrF3AVd3dVFPe99f49MSdVzZm1l9ph7eFAq&#10;0uN7vvf/3T3Z6ceawC9UBz5MBN7B2vAKUuIRoA13f21JCm5+mhKuvhrSkIcXhSGWHv4sqnyOH/En&#10;AWG6hImCAomIsUNopC1CIm0oBRa/aAfKwxHB4Xbw9jeFjz9FEmrF7Y6ITXRDRnYA8gpDUFQeirLa&#10;cBKJ8iZ/VHTaonrAAHUT+uhYZGJYsUTbuDbTwzFMrGhh/ZwNzt3wxOKmGSZmNTGqUIFsTh/LG64U&#10;ayLu3q/EpSsZkE05orPXGD1DVugds0X7gD1Kaq2QWWyNkHhjipGfAxOTWyw/owQtykCTUAwJ2kSs&#10;a8Axnhxsd4vhZxShCvegN+ATdgSh0ScQFauJ2BgdpCSy9qQbIztLGyUlOqiq1kRZpQbSc04iMkUD&#10;kakUQboNErOdkF3sg7g0B/iHGSM6yQHhcbYYHGvG5cvX4Gjv9UIMLSzseaPK+YPD4SIlyrkEkRJK&#10;ZT0UAVOCQknV7DBq5iiE+RHUL4i5hTE0UgLNTAAt6yzqFECLSAMr49LQUhuloBTHhDSc1EURdLD4&#10;t23IJNo3udykODb5mI0JJolJMs7XGkLTejtK5ouQPB6FsRudePK3y0wJYlL4Cr786RylsIVHPyzi&#10;4V+niAx3vhnB2z/IcPvrHtz8Uxfe/jPTA+Xx3o8KPPyhG3sfUQwfluLm9/yyfdWDtffLsP1JJS78&#10;uR0bn1QxSeRi4WESZu7EYOhmJCYpgLWP6jH7ThlkT3LRdzsO3VfjsPFxPXY/rkHP5QAkydSRNKmL&#10;1EkzpMuc4N9oBOt8LZjn6cGhxAAelSbwqXFEUGM0otqKkd7XiZKJMaaDcVTPTKNxaZn//w0MnjmL&#10;2dvXKaVHkF+7cHD/HIWwgWbKQAhBIATRsswlaV9bQffmOnq3NyUpDO5QMlsUAp/TvbzOlMA0sUgp&#10;LPLxC0toXFiUaJ5fROv8ElrnBItoml2gJGaUyGZQNU5BjMpQyjRRNEhJ9I8jp28M6V0URccQGUZS&#10;xyhiWwYR0dCDwKo2+JQ3w6usGe4ljc9xK26AS2E9nPIFh0NU5bDKKINZUjFMk0pIOcySy2GSWMa0&#10;UQL9mAKSD4PoQuhHcV0QmQ89pg2BTlQ+tCkVLaYQTXb66pSHajClEcCEQFSFFCiA44EpOBaUQiEw&#10;VVAgQgrHyAlK4rg/1ymR42Kdwvi3xPAyh5LY2Bj+H6aGQzn8XwlCKQamh10uDxDzCYdzCtL63gQZ&#10;xylympw/rZTClfOEy0tnxp9z+eyktO0il2f2x7DChD04SjE0Z6G6LgO1FERTSx46u3MwNVWI+3f7&#10;8Oy9bty+W4C1dX8sL3pjicl2YToAc9O+kLHj7B5wQFGjGZIrjRFZZozwUmNktbiimGKIK7FERKEh&#10;IosNpWGlcK6LMfOwAgMEZ+tTDPrwiGdKiNNDYrkHGoZSEJZojlB2qREJ5giJNmIh1z8QA4t+kBI3&#10;XxZAb7XnOHmpSpLwCtKFx8HSO1gXXlwXEvGkJAReAVrwD2W6CDVmkmATFmDC11Li7msGTz8LYg7f&#10;IKaaKFu+vz2i49wQHeXCROGA2ARHpDBFpLFYZuRao7jOHFV94vQdbTSN6UO27Ysnn7dhbt+f/5cT&#10;6JnWxPCsPqZXbKFYdkb3qA56RrQwNGmInn4DNLJLr683QUmpASqqbNDVGQS5LAmtrd4oK7dBSaED&#10;MtPsEBdrCS+K0I3/F49oJqwkYzjF6sGRQhXYR2lJ2EWKdW04ROrAIYy3g9RhG6AKR381OFCcFi4n&#10;YGD5JoysjsDFTw+hcTYUBz8HfraB4YTpLDLJEpGJVkjMdERLdzbySsP4OVFOoZYUqxUGRltw4/ot&#10;+HgGvRBD2+IwCsca2Mk2k1YUj7MQT4jC1YUyCkFQLu+V5hSqpCGiQSkpNCyOoUGabCbLo2haEXMH&#10;MqUcVpkGSPvaFLviKfRsCWRKduTP6dubRu/ulEQnvzQtO91MC8PoYKLoEMLYYdrY7UHdegUaN/Kw&#10;834nHvx1Gk+/38JHf7mCr368gy9/vYH3/raN+38dw72/DuL2d6N4+8d5XP+mF2vvZGHpnXQss9M/&#10;/WkL7v5Vjic/LlAYMjz4fh7nP6/B4rN4CqEMO5914NL3vZh6mMFiH4WZZ0WYflaC5ktRqDrlj+pT&#10;QSjdCEDjmTgM38nH4M1M9F1LQSGjeHQP4+d2FCo3mRQGneFXJ/6UvBsciyxhm68P+yJ9uJRZUQ7e&#10;CKqPR3BdKWLbmpDW3Y2cgQGUTk2hbnWZCYnd/tmzmLpxGRNXzqKVRb9iSoE2dvtdaxvoZGoQKNdF&#10;SniZdXSvb/G+TSYE3n8ghUPEto6lNbQLSSysSIh5h+ZZSmJmHq2kbXYezVOzZA6NsjnUURDVpIyS&#10;KB2bQhGTRF7/BHJ7J5DTPYG8XjmyuiaR2j6KRAoirrmP9EjEt/RKxDR2IZpJI7qhC1EN3Yio65QI&#10;qWqFf2kDvIrr4El5eBRRJIUNcCMuTCBOOdWwz6yGbXrFc+wyqiTsMyt5m3IRqSSRiUQMWUXlQTs8&#10;jwkjl6LIhlooBRGcApXAJKj4E78knPBLwQlJCEqOUyInAjKhQsziy/DlP4hhZaVf4mUx/KMc/u+K&#10;YU8q9i8K/gsmcHr/EOVks9gmzS2Qc+Q877vIxHD53CSunpfjKkVwyDXevnaB65TGpbN8r61BzM63&#10;YXCkEmPTtbh4cxGff/UEf/nxC/z0y5f46eeP8ONfblMQAxgdDUJTswUamszQ0myN7k5HTIwzQcyG&#10;oKXfFVl1YujInBKgHAqMmRJskd8RgJgSC0kKofl6FIK+tB6Sq4OgdKaCFF34JRnCO5b7fIQ63CI0&#10;4BPO+2INEBJDRGpgIQxgofNloTuUg0gIzix0Tj7qcCaOlIPg8LZIDy5i/SV5uPqpUx5MECyEfhSD&#10;Z4A+wiOskJzsyu7ZB1kkNdUdsXGOiIp3QUSiB+XkznThjPhYezTU+GFenoa95Vzsr2RifzUNp7dS&#10;sb0Rj7XlMCwvBWF1KRKri7EYmXBFU48+Pxd9LnWlM/d7Ri0xSCEMTupgYFKDyYDLUQvpimAN7Sao&#10;oVxbO90o5QAUFNkhgWIMZvIpyPBEVIg5IkKs4OFnAAc/HdiH6FECrBVRlEOUPpzCdeHIZOUcTsnG&#10;GEs4hunAOkADVj5qsOZnYeOtCVtvDdh6aMDBkwnLTxeeQYb8HHVg7nAMJtZvwNWHz/c3RkCoDaIT&#10;3eHqbQQXT0M4uevBxlET1g4aaO+qxfvP3sf40MShGH5lgRhH4WgbisbaUTxBKUy2o0zeQTpJNwtT&#10;n4SQghCCSAhCCo3SxPMoWqUJ5zEpEYg5hUOaV1nYmRw6N6fRs6tA754CPXtT6N6RoXtbKYjeXYqB&#10;cugR7DJJ8IvVsj2E9u1xtPPL1LY3hqYt/kzTKeg/l40rf+rBw7+N4NpXfTj3YRfufDGNT388g49/&#10;2sOdr0dw75sx3P92Bs9+3MO7P6/ycR3Yfj8fl79uxPXvurHxpAb777di61kdZt9OxdDtcPTfCsXM&#10;++lY/6wM43eT0XMzEZ0341F3Nghl2x6o2PXD8MNsyJ9VYvHjNqx91oMLf5Fj54t+FM76In3UCx3n&#10;StB+Ph/B/HJ5VhjDu8IO9rlWsMw0hUWmASzZSVnn6sOz2p7C8EdgdSYCqosQ3tKKuK5+pPYPo4wC&#10;aFlexvD+NqYohYkL++jeWEbj/LwkAjHhLKTQLg0JsbCTjhXKRAiFdK4JeVAKB/SsURKUgaB7dfM5&#10;UoKgIIQYmmYWJBophRYmk1bSJJ9F/YQCtWPTqB6Ro3xo/IBJwgQxOIXigSkUCrheJBiQo6hvEgU9&#10;TBXdY5TFKDJJRtcIlyNIax+kPAaR3KoksWUA8U2UCJNGdB1lUduF8BolUbXiMoM9iKrpRnhlJ4LL&#10;2hBY0org0jaEHKyHVLQhtKYdgeUt8C1qgk9hMzxyG2CXVgGT+KLn6UIzOBvqYo6BElAR8w7kmC/x&#10;S8XJYJEycqBGNIl1YgXF8OfnYlhe6nvOygrFsDqo5KXk8H81nCQ6/xdDR0oh7HN/3t9VssemR0wW&#10;C05J2/m87dHfsM/7TpMzu6OUxKg0bHRRSgoTuHR6HBdPjSnZG8GlvSFc2h9+Pt9w6YIcH394BT/9&#10;7WP88sNX+Ou3H+Kjd8/h2sVh7G42QD6Zge6uENQ3u6KEnW1hmSWKykxRxnRb02COmmZLlDRZIKPG&#10;HPHlRohm8g1ngxNMggr0lEmhkNsKdSkOI4RREr6JJ+EZdQKBCQYISzFDYKIR/ON0EByvgxAmiJA4&#10;fXa0+hSEDgLZBfuFa0p4BYshI3FxXQ04B2rByV8D9ix+NkwNAjsvFRY+Fdh7qMLeXU2JB/GiPIQs&#10;/LSINgVkhphEN6Sk+SAvPxSFJZFITvdBVIwTwqKcERrlzgLpDP9gc2mieWkhExsrydhei8POWix2&#10;1+JJHPZWo0kU9tdisL8eg3Pbcbiyl4irp5JwfjsWe5uhFIYXFNN2GJsywoBcE70yNbSNqqG+XxNV&#10;7dqoatVHab0BcssMkFdijZRMGwSFGSMo0AgxoRbIS/dCZrIbYsJZE4KsEBTlgOa+AjT25iGjJBSN&#10;fTlIKfRHSJIdwlMptgz+3AnW8Eu0hhMTkoWHOqw8WNi9KA+KxcVfB66BlLG/EZy8KRZvPaYmSoaP&#10;cfHibQ89mNuowsxWHfauBrB1NoCxlSqThgoa2yrx9PETVJfWvhBD+9IEpSDE0CaJoVQmDkPtIuLI&#10;I6UQDqmdG1ZKYekgLVAKzQdzCM2UQQMRRyMJXp5YbjmgjUJo2xrnNhb+LaaCnWl07nHJL047v1Dt&#10;vK9ja5KdM6XAL0/LHt9vqxvVq/mQP8jH3helWH+Wj5V3CrHzURV2PijH6pNs7LxXgjOftDIlDOP8&#10;p324+Fk/Hv8whetfdOLc5w24/FU7zn3aitOf1WP0TiTqz9mh5bIz+m6Hov92AtNBMQZuJ6L7WgST&#10;gR9Kt71Que+HhjOhqNsPw9STUsiflEPxbiXXS9B6LhY5Ci9UbcSgZisRQW0WsC/RgGmOOixyDWCe&#10;ZkRMYJxuSAxgSqwoB+dSQ/jUW8O3zh+e5SnwqahBREsPYjp6kD4wRvHOY3h3C9u3L2Px/A4656bQ&#10;OK3g72hFOrpIIOTQcTBn0EGRSFAQnauryjQhWDnkRXKQ0sJzVtEqxMC0UK+Yk2gQcw5T86iamEHl&#10;uALlo2LeQY4yyqB8aJrLKSJHxTC3DytQPExBjBDeXzIoQ1m/kmJS0MdUQUEISeRQDBntA0hp60di&#10;a99L8HYLl029SCYpJEmC25sHkNBEedT1I7qaoqjqRnw9tzVQKo2DTB8UB9OHkh6E1VAgle0IKG2F&#10;Z34TnDOqYZNYBovYYphFF8E0Oh/6EVnQDcuEZihhotCWJsILoB9WANPIUrhnNOGrbw/F8BGF0H/A&#10;AFZXKAMKQUjhuRjW/8epQSSDl7v/Pe7bhwgB/FsSEGxvDv+GHbK7OYS9rSHss2E6zeJ/dn+Ekhim&#10;LLh9sw+7G72kR2Jvs5fbB3GanNruZ8HrwPpSC9YWm7Gy0Ih5RQ1mZBUYGy5CX28WWtsS2NWGoajC&#10;G5mFDkjMpgQyTZCQY4SkPAMkF+gipUAHSRRBXL4hoguMEFlkgEhKIqJYj2jwtgbiSrWRVmOC+GKm&#10;h0wtvo4p0vKskVlki+Q8C0Sn6BM9iZhUcdV4bcpBUyI4Whu+IZrs9jWkBCDJQYjBWx22nmrshikH&#10;Yu2uAitXFVi6CFQlrFy53Y3dsyu7ZzfKwdcEIbGuCIx2oSQc4BlmT+wQwNvp2ZEoLk1nevBBWLgN&#10;snNcMNYXgvXpaOwsJGBvJZ4iiMeekMRyNLaXIrAxH0KCSADWFryxOOOB+Sl3zM94Uio+mJnzQP+E&#10;HRq6DFHWrI28Oi1kV+siq1IXGeV6yCgzREapKTIphrR8e0RE28LT0xju7hZc2sDP1wmBgc6IiPKl&#10;uLwRxp8tqywR+TVpSC2MoiCi0TFShsq2VMRleyAuxxvZVRGo7MhCXF4AvJh6rP0oCUrA1EMHVl6G&#10;sPUxIWYSjn7mcA6yhFOgFT9HU1gTczdzGDuZwNDeGAZ2JhINHU348KPPIJvZeyGGjmWKYZxiIEIK&#10;ZXJKYarngL7nQ0iHiPkEcZhqwzKFIM0hiKORJtHKdCBkII46Eoghpdb1KWl7A9cPj0RqOTwKibRv&#10;iyEkOZdiToHCWRlG28Y4E8UkhdGLhp061GyWoHIjEeMPUrH6URrm3k7CwuNsLD0uxPKTAux+WoKN&#10;D3Mgv8/491Eulp5lYuVpPtYfFeHq5xTDZx0UQit2Pq7D/Du5LOo+aLvkA9nTFMx9kI+Oy5GYeJSO&#10;ofuxaLnkTWn4oeNGNIYfpWHkYRpaL4QRCuRmDDqvBqNy2wVpkyYI7zRG8Xw0Evp8YJOnA9NMTZiy&#10;+FvkmsEq0wLmqaYwSjWESboxzDKMmR6M4cAuy4sdmE+DOzzE35EsL0NIQwtCG5sQVN+A8KY2JHZ3&#10;o2hkGJUTEygfm0SlbIYFfEkSgVT0D+g8kMPhUiAE0ra4zDQgUA4XCVrnlyXEsJGYS2iaW0QDU8Kh&#10;FAR1Uwuokc1LRypVTcyienIO1RNkfA41Ewtczv+GyrEZSR6lUooQcpjkUiCX5CAQKaKwd0KigJLI&#10;Y4p4TreSnM4R5HYMI7t9CFkks50po30U6R3jSGoeogj6kdw8iLQ2CqaD23lfStswkpg6kpr7peQR&#10;c5A8IimR8KoehFd0I7ikHf4FzfDOqYN7Vg1cM6vhml0Ll+w6OGbUwIE4ZtbBJasR7tnNCCntxtff&#10;/eW5GFZXeyTW1/tIv8TaWp/E4e3NzUGK4IUYdkUKYHe/T4QEdsS254V/hLDQk70d5fo2n7+5MYCN&#10;Nb7e6sBzxLkIayt8r5VeSqmbP0eXxNoaWe3EynI7hdWGpcXW5ywvtfOxXfy5eviafdja7MfGajcL&#10;WBtmFY2QTVRjbKQcQwOF6O/JRUd7Burr4lFaEYm8wmBk5HshOcsBcak2yrmAWEMERRsgOMYAQVwP&#10;FEcUxejCO1IFgalaTAmmiK80RVK1MRKZKCJytRCero6ETH2k55iyS7ZFVokZUvIMkZJrgsQsiibH&#10;GLFpuhSEDt9Dh4VQFyHRuvAP00ZghB6TgzbciVuQFsXApOBJKbgLCajAwkkF5o6HqElYOLERI+aO&#10;lIi7PrxDbZlE3OAf4QrfSFd4hjvDLdgBSbnR6Oqpw8LSJGSTPSgqikJWthsGukIxORAC2UAwpoZD&#10;sDTN1LCagjObyTi9EU9BRGCdYlid88f0tBc6ex2Zqvh/yhR/KEsPBVXGyKEIMio0KAIVoo7UYm1K&#10;VAcxuZRgLtNBjgVismwQnWGP6ESmg1A7+AU4EjcEBHoiJIRSCPNDWCSJ80d4UhBis8KRXBiLlKJo&#10;JBWF8zV4X5orU5g7wpN9mCD8EJUZjNC0AISkBMAzwhnWPhZwDnWEpZ8tDD3MYODO+uNlCXN/B1gH&#10;ucAy0A0WxCzAHab+HjDx9ZQw9fNG89AAPvjwc4xO77wQQ+fKpJQUBEIK5VPdFIBICsq0UD0z+Bwx&#10;lCQNJy2OSGlBOtJIsCbEQNblaOOynYilSBHSkNImU4EQwfOjkJTnNIjUIKTQTCkI0bRtyNG1O42+&#10;/XE0bdciUx6GpHFn5C+6YuhuBOafxWDt/TRsvF+AtWdluPbnbux9UoWp+8kYvhWFXhbuYRbwrY/q&#10;cPWrCTz92xaufDmB3c/aMf9BAbpuhmHgbix6rsWg53os+m/Fo/NKBJNCFKq2PZGpsEDhqicG7mej&#10;+WIMyjd90X45Cn1iaGnfH2kyc+Qv2CNuyJBdvw68+MVwKjCFbY4JTDNEOmBSyDSHVYYVDBmj9RIN&#10;oMdYbZRixNRgBMssfTiw43KtsoRbeSDcSjLhV12JwNoaBNbVIqihDqHNDYjtaJPmHwoGhlioKU0W&#10;blH0/1ECLyO2tS4sSRPMLWJSmRyKQcwlHA4ZCSEcUjs18xwhgppDKIj66SXUyxdRJxMsoHZSINaX&#10;UMdlzSjlwfRQwSRRKo5iGppE0QCbDEqguHeS6UGO8oGp54ghqEJuL+ihJHrGkX+AkEY+5ZDdOoD0&#10;xj6kNPQhjWkhkyLI7BylEIaQ0iLkoESkihTKIJnJQqSLlxESSWgYQCJJaOB6fR/iapnIqroQXdGJ&#10;SBJe0YXQsk4ElSoJKe9BSEUfRTOOb77/qySGL7/8CGvrvUrWeg7oxYYo4huDRHmk0g4LvMQuC/0O&#10;i780NHS4LgQgRDD0nJ3tAYntLXbzZJPd/gYL+QZff32VwjlACOEQSQwrnRJCCqtCDCsdWKYcloQc&#10;BMtKVlY7eF+ndGTSwkInFIoWyOWNmJxkUh6tRk9PEVpaslDXmIrKmniUlEejuEyIIQSZef5ITHdn&#10;8XJEZIIdQmOs4B9uCq9QY3gEG8ItUA8uAToSjgHqcBCTn/7q3K6BoChtRMXrICFFF8kZekjJYuHM&#10;0UN2gQFyio2QVWiE1l4f5JaZSoKITNKhdMTz1OEXps7EoAEvKTGowZWv58SljcdJWLmdhLkTcVQ9&#10;kIFYKtdNHE/C2P4EjO1OwMpJE2HRrkjLDuV7xjIdRCEqyR/BsV4UmgeFFIn5pRFcvLCC8dFGRPOx&#10;IRFMSKkOaG+JwHR/PGYHojE1GIXxgQhM9EdjfJB1oj0EFSVOKMizQWyiCbwCteHorQFHH/6swVrw&#10;p9hCk7QQkayN6DQ9xGcZIob//3CmorA0A2KM8DRzRGZaIzrTjve5IjrVE+H8mUIjPJkUAhETF8af&#10;PUhJbBDC40MozjAkZEQivTCBqSGRkohmQghFSLIfghL9+L4+xFsiOFnIIRghCSGIy4yjDP1gySRi&#10;5OkAfQ9HGHi7wNjfHSZBnjAL9YVZWADMwkNgFhkO88hIWMXEoWNagXeevo/WpsEXYuhh118+2YYy&#10;WYeUGMqn+5RHHh0kBDF8dCgEQZ2YYxDzC+JQ1HVxFBIRSeBgwrl1jQJggW+XjjgSRyFNHEw2Tz2f&#10;dO7cklEURFoqh47axaTz3iDadzvRuFWM4oVYZEwFIH3aHaVrnph/LxN7XxRj9d1MbH6QwwSQJ138&#10;dOvDbOx8kk8ZZEP2MBSzj9Ox+LASp99rx9bTagzcyMTI/TQW+CDU7LmgfM0BjacDlNsuhqN82wt5&#10;yy5InbZH6VYIak9Ho+lCLOpOh6KV0ijZdkXmvDlyl22lOYeaU/5ouUCTD9mhajUerkWmMEs1gGmy&#10;McxTrGCdYQeTJEa1BEPoSxjAIFEfhozT5vxSOBRZIqE7AlUL9YhpK4JfRSGlUIXA+hqEMjVENbcg&#10;oaMTGT29KBocRsXYGAv1FJrnFn4jgucSIOIIoybef8jhEUciOYhho0M6iNjWMrcspZB6xRKqmRSq&#10;ZHNMCQpKYeY5tbJZNExTIKROPi8Jo3p8FpUUQsXIrDScdEjZ0LS0vVwaZhKHu06hglSNTKN2lNKh&#10;FMoO5iCeI5IEt+UzSWRTDFlMDRltgxKZIj3wdk7XOOUwRjEMUgoDz0lt7X9B2wDlMaxMFG1jFMoE&#10;0pqZKkhS0zASSXzzCGKbRhDXOIL4Bt6uG3pObP0w0wbfs0uOb//ygySGL774UFlkyaro0lm810UR&#10;Zxe+SbbEMM3OAHZ3WfB3B5Vw393dG8IeOdy2J5bicQf8oxi2NvskOYgOf53ikVh9IQUpNTC1rLHz&#10;XxOJ4VAMLyF+vkPE7cWlDszPt2NmplWSwsREnSSFoaEKdHcXor4hDaVVScgpjKIMQlFUHo/mjgIU&#10;VyQhJpEdrDgHINaVxcsVwSyePqHW8Aw2pwCM4eJvAGd/PTj7aMNJ4K0NFz9d+IbrIyLJGHEshklM&#10;BJlZusjN1UZBgTZKS3RRWqaHohI9CkIH8Rm6CIhWg3uQKtwD1eBMCdh5UATSkJAqLJxfJAMzh0MO&#10;xfACIQaBGUVh68qfIciGP7MbhebJ1/eAX7Q7fGNItBvXXZmEApBDacTE+iA43AMBEs5MKo58ngOi&#10;4hwQG++M4DAbeAdYwN3HDE5eZrBn523jZkJJ6cHSTZMpRgs+YQYIT6QEKIO4dIqQCSk934KpyxJp&#10;uVa8bYPkbEcunbl0QXqeB/JLA1HTmISy6gQkpQcjKMwTwVEB/KxDEBwdIBESF4yI1EhEpUczPQQh&#10;KjUUsRkRiMkMRyiTQUAcpRDrx/+TD5Obl0RAXABlEYTgeL4mxeIbHQi7QHdY+IuE4Afr0EBYhwXD&#10;OiIYNtHhsI2PhmNyAlzSUuGWkQmPrBwMLC7hw2fvY25w5IUYetnZl1EMpWLSWRKDOFehD5UHYpBk&#10;cHhY6iEHw0lNIhEIKRCRDNpIJ8XQs6VA744CfTvs/snhkUeC/n3ex2XPLh/PL1HHqWGMXJVh+EoP&#10;pu+0omYlArnz/CDXfVF3KQ4lmwGo2gmA/EE61t4rxNkvq7H5fj5TQyYWHydg9Jofxm8EYfHtVJz5&#10;rIqiyMPorSA0nHFA5Y4Tms+Ho/d2PAo3bZE8a4TURWskKqyRMs1f4rQt749F09lE9N0oxMCtIlTu&#10;+iBt1hj5K3bInLNGxqwtl06o2Q9C7R53LoU9iuY9kT3hhfRBXzjnm8AmiztPpgUsUq1hGGdMDKEX&#10;pw/dA/QSdGHALsmU3YRFtiEc8u3hXx2JoJosBFaWIKyuDuENjYhsakFMSxuSOruR0d2D/L4BlI2M&#10;SKmhbkrBYj7PNLD4nNYlJgPSsriI5oX539C2KB47R6G8oI2P6xRymKcYZpZQO83OXyCGkeRzkgwO&#10;qZ+a52MoHCINQc0sUxDKIaWqMYpk7B+GliRhKAhTBKk8oIbbakSyIKUHlJCiATHUJJPkUNgv0oYc&#10;+SI9HJDbrZTCIVmUxCF53UwdvePSMFQOU4WULlpHkdE8JkkhuWGIqeEAiiGFYkhrGaZElENU6R1j&#10;SGofkUhtneDjKKb2SXx7kBi++PJDFlp26Otd2Nxi4d7qowx6STfpkda3d3opgj4ili/YE+y+YPcl&#10;tsmGQHqtPqUc+PpbWx0H8PW3eridj32OeJwYGhLpohvrh2wIWTFtcPsabwtWKI/FpU7MzrZTCs0Y&#10;H6/HyGgtBoeq0N9fjp6uYrS25qK6IQMFZXHIzA1nl++PmAQfqagGhTshINReIjDckYnBkUXQnmKw&#10;YRG3hKu/OUVgBmdvYzh6GcHBg/uyhx4cPfXgEWDIBKBLOegjJ9cAxQW6KKcIKkhBrg7SMg0QGqtP&#10;oajCwVtV+lNk1m5imEhcRlQkgxMHUA5OyuJvaq9CWPwdeD+x4DaBpbMarFzEvII2bNx1KBYhKyP+&#10;fGZwDbCCZ4gzZeUJnwh3eIU5w5P/H89QJ6YfZ+Ly3yEeL3APcuT/0x4uPpZw8DSFnZsx38OI72VA&#10;dIgm7D00EBKjj+xiSxRXW6G03Eo6DFWi0g5lVXaoqHZHSZk7ysq8UF0djMH+bFy+Monp+UZ0DRSi&#10;rD6FySkE4Qn+8I1kkY8Q+MInksU/NhRB8eEUQBi8IgMpt2AmgyB4RfvBM9IP7nycW7gPXEK9YR/g&#10;CscgN3iHecOXr+HD+zxCfbjdAzb+nnCgEFyiI+CeEA+PpER4paXDJyMLPlm58MkhufnwyS9EP8Xw&#10;zeef4t7+5ktDScuM/mIYiYnhcCjpMDGItCBE0Lg0rjw8dVF5eKo4GqlJXPqCYlBOOCsnnZXzCnIm&#10;gGl07k6ja2+KKYCpYEdMKovJZXHSmvJ2J7ut1r0mFC2nIGvBG+lLDsha8UTfvTK030xDypITImct&#10;ETllgrQ5c0zcj8f80yTMPY6H/F4MBi4HomnbGa37rui74ofBW2HovxKJph3+QtZNUX3KGvVn3Vj0&#10;/VGwaIPIEW1ETuhTCpbIXHZG+rwtkmRWyFvke8udUbUVgOazwWi/EoqSdVeUb/mgaNWbacIDJRt+&#10;SJ91RPy4BSIGTBAzxC9Pq7U0t2DFQm8mJpqZGAwTSbwRDOKFGPQkOeglcJmgA/1EbaYGbZhnG8Cm&#10;wBxOpe5wL4uBf2UeQmrLEdFUi5jWFsS3dyBZiKGzhwWQ6W1wjN38JGolMcxJQminDDqWFiXal5eV&#10;gmDRF4W/fVncvyCJoW1eyGGWCeEA8XwBU0WDggVdnNwmoAiqJykE0kAhNFMCLbPiqCUxBKUUQ/Ps&#10;MhqZMMTQkhhSEkNLQhS1YphJJlIFb3O9TohlYhY1Yq5ihKlhWI5aCqKeyaF+eBZ1Q0wjQ7OoGmDa&#10;6JWjpEeGkgEKY5DJY3AGZcMzKGUCKaAwxFBSpkgTJI8SKTg4GqqYEhHkMXnkdI1SEkweXZPI6ZiU&#10;CrwgnckhpYVpo3WMxf9ADK3KZHF4eG1Sy5BSDPUUCx9/KIYvv/qIMuiW2BFFnQLY2WWBpgy2d1i4&#10;d7pZ5Lu4vZN04dSpPuzv95IeiqGbcCnJQPk8sRRi2GEa3jvVgvMXu3Hlah+uXevGzRu9ePBwGNdv&#10;dOH02Xo+rwG72+2Ez2UyEWwKCRzML4jEcJgQJCFwuTHXgrXldqysKIeQZmbaIJM1YZhS6BuqRE9/&#10;GTq6i9DSkY/m9jzUNWWhvDoFhSXxyM6LQkp6CGITfREZ54HQKBcmBacDMTAxhNnBK+S3YjiUgr27&#10;gYSjpyFlYQqvQBP4h+ojKsEY6VkWSE42QlS0Adx8KAH3k1LHbemmo1y6sMC7HCQEMVz0XAwv5g4E&#10;ls4afJwmbFz5Gq7HYeNxHA5eGkwrOtKRN44+fH8fYzgFWMM5wBYuQRbShLOYY/CN8FAW/lCH58Vf&#10;3PYJd3uOd5irtN0t0IFQCn42sPc0kuYsbN2UWDORWLvqECEiLd6vSfHoITLRAAnJusjINEZ2jhny&#10;mBgKi2xRUGiPwkJnFBW6I4eJISPVCQlJThSjPZ9nz/d0gkeIK9yD3eAe6sliLmBxjwpCZFo8ghOj&#10;KIRQePO2W5gvHAPd4BDgzILvBmsfV+ICK28XmHs4wczNHhautrByt4ONpxNsfT1g6+8NuyA/2DMt&#10;OIaHwDE6Es5xsXCOj4dLYjJcU9LhQUGItOCRnYs+1o0P3v8Igz2TL8QgJp8P5xekI5EUvaidH5Tm&#10;EV5MNB8yJl0XSZy01k4Z/OPEcjOlcHgk0uHEcqc4g3mXz2GsbtnuRPNOIxp3KlC9kY3chWCkLzoh&#10;b98eqRuGSF01R8aqE9JXbBE1rYfAaS0EkMhpHdSf88T4/SiM3gnD9ONEjIu5gsv+GGRa6Lvqg8Z9&#10;RzSf9kTFJm295op8vk6ywgiJczpIXjZGNNdDxnQRPaaHZJkREia5bZj3j1sje9YFDacpmnN+KFqz&#10;QtasCX82WzQybZTvBCJtxhmJE/zCdPBLUmcFl3ILdv/6ME03gVGaGQxSjCWMUk1gwC+DPtFLMoBu&#10;kh50EnUkdIkhY7ZVvjkCmwORNJiBiLZ0BNXnIbiujFJoRRyJJYlt7Ujr6EJGF+XQM4CiIaaGCRnq&#10;FNNonJlB28IcOhaZABYogIUXCUJMPIu5hs6VVfQsr6B7aRld7AY65hfQPjePVkqhSTGDBrkCtaRK&#10;dsiMVNCb5BQJE0Q7pdC5sIb2eTFxrZyvEMNPQg4N00sSUnqgAKqEAIhYrxGMicNd59BAGifnyRzq&#10;xvh+IxQCxSCo6GeC6FegpH8WxX0zKOqdRiElIShh4S8bUg5RFfXLpOJ/iJCFMlnIkNs1gWx2/9ns&#10;/iXamSqIKPBCCmmt40huGUVC45BEUtMIk8MY7xvnfZQFpaFknDCldCukv7Uq/n31pw/Z2bdjc7cD&#10;26LYn+rC3n4H9k8N4cw5cr4D5y614u6jfjx6Ooxbdztw/VYrbtxpx/sfTeLDT2V4+t4gHr7Tgyu3&#10;6nHpWg0uXq3GtdtVuPt2Cd77qB5//ms/fvixh7Thh18a8Jefa/DXn2q5vQUfftSC61dqKZMmJoJW&#10;LK+2YVnMMyx3YEWwIoa4mGgWWvDY1Ry//k//Dr/+u3+Hr//pP+FKnC/mByoxwbTQz6TQ1VeO9u4S&#10;CqEADS25khSq6tIlMZSUJ6KgOB45+dHS+HxiWgBik3wQFe8pCUIMs/hFOLCQ2cEj2BpuARaSHJyl&#10;YRZTdtUUhICicPQyluTg5svCTIl4B1lLS88Ac7iym3f2FsVWjx03i7mXLp8n0ONzKRcuX8bBi3gb&#10;suDrw9WPRdhPA1FRGqits8WkzJ9CTKAAYynLbEyMRbNrZ/1gai+scEJpHZN8kSti0pwREGXN4u/I&#10;outGXFiMmRAoAt9Id/hHe8A/iqmCchCy8Ah2ovwc4OJvw/dW/qw2bgJKwf0A/uw2lKCd9P/V58+p&#10;SU7y8Sr8uVWZXFQknHw0KRl9dvD8LEJEiuHnEmBGEVCuQTaSwJxZ6P2YApLzkxGZGsmfywdeTAJ+&#10;0cESPlEBcKcUnCkFO19H2PrYw8bHAVZeTjB1sYORo81zjJ1sYOJsx+32MHdzgqUnBeItUoMPbAP9&#10;YBccBLuwUNiHh8MhMhpOsQmSIJyTU+GcmoYeNo1PHj9FWfFLh6v2sJALGVTNiCulCiGIq6UOK5MB&#10;BfBbMSjnFppXp5RzCtJ8gphUJluHTCuXkhiUJ651sKtq2ilD2UYUspfdkDxvj6QZByTN2yBlzRIx&#10;q3qIWtNBzJoeYpeMEDFvhOBpfQTI9BCzYI6sLVfkrruh+XwAhm6GYvBaBGQPktF9MQjNp9xRu+WI&#10;llNeaGFxr5I6fTekTJsjdkwbCXJtRExoIXSc7yE3RcSYAYJ71RExpIeMWRtU7fmgZt8XNXveKFqx&#10;R/4yd7JpC2Qt2iN+whr+naZwrjWCU5kpbPLNYJVrSqxgncNfSIo5DJIohkwzGGdbwohdkljXTzeF&#10;bgqlkKwtoZuqB31GbONsM9iXuSJlKAM169XIlWcjojUOIXVZiG6uRlxLCxKZGBIohqT2TqQwOaT2&#10;9CC7rw/Fw6Ps8Cng6SkWaAU7+ml29jNEDBOJhLD8AgpBSEHI4VAQgk5xxvPUNIu2HDWjk6gi1ePs&#10;5imERtI8tSCJoWNulTJRDjmJiWvl5LUQApMC00EtC75Amnf4BzmIeYj6cSaHUd4/QlGQaqaACjHP&#10;QIqluQZxpBITQO8UC76ctykFJgdBcf+Lo5pK+HgxrCSkIJZCDIXcnst0IFJBahNTwAFi+EgghpIE&#10;6aL4UwJCDslNo0hqZEpoGOGSKaJ5gtvGpXVBcpM4Ymoa3x0khj99/T72zrVj72wHTp3pwZkz7ObP&#10;UAyXq3Hqeh7O3knArXfj8PSLVNx9Pwbn73vj1A1XJTfdcOaWBy4+CMDNZ1G49U4Urj4IxpV7Abh8&#10;xx/Xuf7kgxQKoAbf/bUUf/6hED/9WoFf/16FX36pJjX45eda/PUvdfjkoxpcvlKJ1fVaLC21EHE0&#10;kkgGB2JY7cDWWAXedjHFX/7j/4r/RjmAiOUP/8t/wC0TLYyz8LdRCo2teahvzkFt4wsxlFYmobg8&#10;AfnFscgtjEZGbjiSM4IQl+wrySEs1g1BMS7wjxRDSnbwpBw8g6wkQRxKQhpa8uV3ROAt5KDEjds9&#10;xOO4dPEx+c19AkcvQxZQrvvyPuLIYmzvYcDCqsvCS2lQGM7e6igss8b8fAiWFoP4/43A1noMttcT&#10;sbESh/XlKAq0gJ9FJBaWwrC+FcvPJhTLC+HYWEvElCIKmQVMPpSbKPweIY7wDmdBpvT8o1wRGOuI&#10;oGhbhBBxaYjIWFtEJ4jLaNjC05ffeQ8d2DPhiDkMIQpbTwPp53LxNYaHvwl8gk3hHWrMz4E/szRP&#10;oiJh66IBRyYMe2ctOFEsLpScC5/vzv+zHz+TACawvIIoRDOh+QSz2Qyyh0egHZx8beDkZwtHX3su&#10;7fk5WDEJsOa4KbFwMYOpE2uMrTF0LYyeo2dpDENbcxjbW8LE0QrmLrZMZfawdHegJJxh6e1KPGDl&#10;5wOLoACYhwTBIjwYFjERsEqIQrtiEo8evo2i/LKXxLA5icqZDkqhD/ULyqGjhkVK4BDKQMwlHCKu&#10;jCqQjkRan5QuadFxcJTR4SUupG1CDBK8vduN+q08lK74sfs2ZxpgcZaz8MvVETilhqAZDQTP6SJg&#10;Rge+TAh+xH9KB/4yA/iMGcJ7iMshY0RNWKJi3QvtZ0LQcyYU8huJGL0ajfFbCVA8yWZ6iEPjqQDU&#10;7/miYZ/vJTNF9Lguggb4ev1cDhsiasoKkZOmSJq0RarcFpU73igT4lm0lQSRP++IlHErxAxYwqeR&#10;3UyxNuxLDOFabcG0YAuvWic4FPODz7WAWaYpTLNNYZJLKWQrpSAwzDInlEWGGUwyjIkBH2cA6yIj&#10;uFZZUwaRuPjhXXz8ty9x9vE6ikcLkdBZjYSOVqR0d1EG3dIypbsDySS1pwtZlEP+0BBKR8ZYlKfQ&#10;NDWDVqaAFjFcdDi3wEjYJBDzD7Ms8CzsnYtMDytrFAML/ewCBTCFunEZqkcmUDU8gepROW8zicgo&#10;GDGMRFqm59E2IwSxjFaFkAlfU7bIgj/3vNjXjs6hdmJeeUirBNcPj1yiGMRjKqQjkuQoI6USyqOT&#10;RNF/fhjrwVFKSiaYGERqOJSDWIqT52Ts6JX355MsMdHcOoL0FgElwK4/nV1/Km+nSsNDw0wGvK9d&#10;SWqrUg7JTA1JjUrE5HR66yRfZ5IiYSLpkL8YSvr+LjYf+WPrUQi2H0Rh/1Ectu9HYI9FfeeuF3bv&#10;OWD/oQNO3XfG/j1H7N21es6utLTE6fuWOPvACucfWuPSIwdcfeQocf2xE24+dsatxy548NQLH3wW&#10;gT/9OQl//TEHP/1chh9/qsDffizFj5TGX76uxkfvMp1QSssr4pDUFiYGLlcoCCKORJpfaMbMbAPk&#10;U7WYGi7DqRgvfPa7/4Sf/v2/x98PJPELee9f/gsmIthElSWgrCpFEkJhaRylECNJQUxGZ+VHID0n&#10;DCmZwUhI9X+eHsQRP2J4SVzO2psdrxhWOsSDovAIsoQbJeFKOQgJCMS6K6VwKAYndtmHQ0/SMJSQ&#10;gLs+7NxeYCs6chZjgSMTRWCwGubmAnDlfBgu7Ifi/F40Tu3EYmc7Gntcri2HY2EuiMkhCju7CZid&#10;D+RtX8wpxMlnLpiYckFjpyeikmwQHGOByGRzpBVZo7jJHnU9Tugc9MTEdAQWlpOwuZWBra10rK8n&#10;8/USsbgUh1FZNDLz7eHmI5IOf3ZvfTj7GbCQmyAg3BwR8XaISnFCVLIjwhLsmFAsmLDMKVCmBD+m&#10;JJGUfCg4P4rB34jF3wg+IcbSdYqCo00QmWCJ4CgmMC/+n100YeGkARM7NaKqXNqqc3mArQYMrDSg&#10;a6YFbRMNaBkr0TTWJGLJ2yaa0DLl/aY60LPQg6GVPgysDYghDGyMKRTWJ3trGDjbw8DdGUbebjAO&#10;8ETzyAAePnyMnMziF2IY3GVhWGThXqIYFgdRtzCE2rnDyWYxdDSBFnG5Cy7FFVSbV8XcghJx7SMh&#10;B8GhGDpEWvgHUbRsDaJ2rQLZckbVcXOEjZsgYtoeVZcz0HwrH2UX45kS7BE8Ywr/aV34TWkhUK6D&#10;wAk9BIwYwH/IEAGDpvDrNUBInxHSpuxRMOeK8mUPLp1QtMzCPmeHzGlLZCmskDhqhPgRfenw0owp&#10;S6ROWiBu2ILPc0KSzBYRg4YIH9BHzJgRMudtETdhglC+bnC3EYI6TBDVbw/fRmO4lGvDr5Ei6XFF&#10;0pA/Apud4VxqA7M8FnxiWGAKQyYIpQheYJxjKWGWZwWLfEtYFVvCptQcDjXmcOfr+XU6Ibo7DsP7&#10;Ctz78m3c/eoeWhe6kN7dQFqR2tmO5PbWA7jeIdJDJzK6u6UJ6coRCntymoVbTCaz+BMxv9CyuEA5&#10;ECYDcdSSOAJJLJ8fyTTP+6YVqKdY6sblqB2bks5wFtSNi22/pWFSQWEwlTBJCDGI4SFJCKRhggli&#10;colyWGBamJeopDjEBLQo/uIcBnHEkSj4QgDitij44giml49mOhSFuP/wMYfrQghCDJIQKIa8LtHZ&#10;K0+ay2wbOkAMH40zQYxLRyUJEYijmA6PZEpo6CXi8NYRaXgpg0kjs0OGrE65tMxslSGN6aFAJIaD&#10;o5I+/uYm+s5aoueUGfrOWKL3tD16dh0wtOuM8VMumL3shqVbLli4ZYu5a+ZYJMvXzLBxywxbd0wo&#10;ByOcumeMM/dNce6hJdODLS5RJtcfuuDOY1fcfGSPO08cce8dF7z9ni/e/ywSX3yTjG++z8DnXyTh&#10;3Xcj8PFH8fjiyyK8+7Qd+7vN7IQbKYZmLCw2Y26+QZKBQKFoxLRCKYZJWTXGxisxPFyKgd48TBRF&#10;467aEfzwH/7n55IQy2//X/9PrBmooTjZHxk5oUwKIRLpXE/PDkFaeiCS0gMoBz+mBx920ZRDnEgP&#10;YvjDEb7iwnShNs/xCrGmJCwkpAnglxDCcPY2oQyEFPQoACVSF/4y7KwlQYjHeOrDXkoMJ1DXZIOz&#10;p5Jwj3Xi9o0s7O2FsYAHYnXVHwvz/lhcCGCaCFRCMcwqfLnuh5FxGwyOOaB70AXNXS7oGHJD56gD&#10;scawwg3zW5GYWQnC+LQHxRCO06ezcPFcicTeXgb2tjOwuZEIGVNHSo4t/EPNEECCWPgj4qwRn+qI&#10;tBw3ZOR5IavQh49xR3SqA0ITreEfaw6vCGN4hhnCLVgfrkF6cA3Uk4aX3IKZHIJ04BmgJeHB7WJI&#10;SpyrYe6kAlMHSsH+BIxsj1IER6FveZRF/ih0TJVoGx8nJw5Q+Q06JqpEDbqmAlXCbVyK7VpGSjSN&#10;1KBpog4tcw3oWOvAwMEQTd1NePjgEdKSc/5BDEtdlEIvpdBHBqQhpbr5ITRSDk2Ug6CZtCxRCEwQ&#10;L4tBpIXOTRmTAZfb09JVUsV5CkIISmlQLNt9aNisQMEsY+qYKcLHDREqY7Ged0DamguKzgYged0B&#10;QXJ2CXJtBE6zIE/pwkemB59xPXizyHsNGsG9hx9whw7cWjQR2G2AOP6S0xROSJY5InrQCsmTTkgY&#10;pcX7LRHZZ8Z1G243ZMHXRXCXPoJ7TeDB53q3aSGg0wAeTfzFNOnCvYG/vFpTOFaYwq7UUMK5jEml&#10;zhyhbfYIrLeCY5kBzEsMYFZoBLMCM5gXWMCigMWfhd8s34qJwVzChEnCvIBCKLSGRRGlUGIJuypL&#10;ONZZwb3VCp4d1vDotIFPtzWCesTJcmloOzOAoeszyBV/EKm/Edl9rcjsbkN6VxvSOpgaKIfnYujt&#10;R8XoGOplU2ibW0APpSDmEVpmZpVDS+IIJCEAkRoODmdtXaQgBGIuQlz2gmmjbmKKaWEKVUwMghpS&#10;O/ZbhBzqJ5RponWarzNNAc2soWVqlaJYRgNRimFWOuFNUEYxSEccEXEGdH6vmBuYQPHApHQIa+Wo&#10;gu83w/c+OOR1cBplpERKCMokIYQiSYUyKOqeZNGekISQ0TIgkS0OZe0cQm73KHI7+bhemTTfkNEm&#10;znsYPhDDAJLqe0gvkiiHpIZ+KVFkignqTgqBUkhtHkNqI2kYRWH31PM5hmefX0f1giFql4yICWoW&#10;zbgfu2D1TjbWyOL1BAxsu6JnwwZLN4OwcNkXk3v2kO1ZYv6CJdauWWPzmg22rllh57oVzt62xeVH&#10;trj2th1uvm3NtGCN20+scfepE95+3w8ffp6Ajz9LwfsfxOHJ0zA8fhKCJ4+jceVKHjbYUK0wKSxS&#10;DAurjZhbEEKog2JGycwMb880cp2SIEIQE5NVGB0tl85baGzKQUVVKmoywzBvqYdP/rf/iJ8PJCH4&#10;6//j3+Paq79Do48lcuI8sav6Gn749/8T1jXeQmqKryQIQWyqLyKSPBEU74qAAzn4hNkSG3iGcL8O&#10;ViYH9wA2PwJKQtz2DBJyMFSOyUvzCkrsxNFExF4MHR2sC3mIiWwHX67zOc7+LK7BOhSPPrtxLWQU&#10;66J/yg1dY9boGrFE/4QtJmZcMTnnDsWiF+bX/TG74ouxaWcMsyaMyF0xt0JhbIRhctYTcnElWUpj&#10;eTMCa7vRmFsOwtSsH1bWIymDFKaQJJw5lY5Tp7Kwv5eK/f14zCyGIL/cBilZjsQd6bmeyC70Qm6J&#10;NwrK/VBY7ov8Mm9kF3siNd8VcVkOiCShabYITrFGQCJTRLwZfOJN4RlrBNcwPTiH6MIxkJ+Dv450&#10;rSNLd1WYuZyEqbMKjB2VmDicgKH1MUkOkhjM3lJiSjGYHOfyBNMDi78ZJUD0LdRgYKkuYWilDj0z&#10;dT7upISJrRbMHXSkBGJqryb9vqLSvWHjpQtLTx209tdRDA+RmfaSGHo3p1E924eauX5peUjNHLv8&#10;eeUVVA/57aGq4mqqExTApCSGbiGGXYU0tyDJ4eCSF2LOoYVyaN5oQfliIrt3Z2SveKPicjxl4Izw&#10;GROETxkiUmGIhEVTJJIofinD5ymPGRZ13uc/rg+PAS249mrCvksdtp1qsG1Xh4Mo6s1m8Gtlx1Jn&#10;BEd2+B41lEuzEaK6rZAwZIeUCWekT3kgsp/dTZMx3OoogTo9eNTR5jUGcKnhDlhjAsdqM9hXmcGu&#10;zBh25Yy95QYs6lqwLmW8LTeEVZk+LIr1YF4kMCQmsCw2hWWRObEhVsRCEoFViViaw6aMr8fXdKxn&#10;nG4kbdwxOo3g1m0Mv34ThA06oHg+C2OXh6C4OYGy8UbkUgyZPU1I6xK0EAqis0OaiM6hFAoHhqRz&#10;G+rkk2iaUTw/FFVMSgvE0JI4aqmdwjg8GU45Ia08OU4cYdSoEEcRiTkByuEAIQqREA5TgrhmUqNM&#10;yeGktKBVwdee5esoVqS/69DE201cFyfD1TBRiMtpVIy9QBKBOKdhWIYaUjUoQyUFoISi6J+WllWU&#10;QwVFIeQgzpIWYigSYuhk4hCTy61DyDpAnCWtlMe4REG3eI4M+RSIdPhqpzinYRDpjT1Ir+mWyKzr&#10;QSpJEdQPkEEk1vYjprIbMVU90uGuh0NJzz69jcZFBzY99qicMkbrkgOalsz4fdBD7awxxs+FoGvV&#10;HU1zlminNDqWjfn5GmNoywqrN1iczrMgXXDB3FlbLF+wxtYVK5y5Y4ULd61w45EDbj92xB1K4dF7&#10;Xnj8QRClEIPv/lzIpJCMh49CcP9BMG7ejMXpU7nYWK3Dqhg6Wm3G0moTFpcph/k6idm5+gManycI&#10;wbSijumhCsOjFejqK0FjWx4qxSGqlUnIKY1DTn4k2oId8PCf/0/8eDDkJOYmXkZI4+F//f+hKN5L&#10;ShKpeWFIzgtBXHagJIhQcemJKAoiwpadsThElInBXxy5ZAKXQAPpuj1uXLoFGsI92AgegiAjisIY&#10;3sQnWIlviFgaSgSEm8E/jN9nQYQFAmJMERjPJB9vgOgMQ2RVG6CoRR8V/P7U9VugfcwW/dNOWNmP&#10;wOiME4bkdpiYd8LApDXXHSkML6ztxWJ6KQiLm5HYOBXP23HS+txqKGaWgrG8EY29UynY2UmkDJJw&#10;9mwGtnbjscpEMb8ahIlZb/SOuaOl2xPVTT6oqA9CeV0YSusCUFTjiYIKb+SWeyGjxA0J+ZRCtg3C&#10;smwQlGmJgAwL+KaZwSvFBF5JJvBMMIF7HGtANNNQpB4cwynAIG3Y+WnCyksNFu5qMHdTg6mrKoxc&#10;jsPI8QQlcRLm4sgsZy0Ys7AbWAkBqFIEKlyqwdhGA6Z2ysIvMLbRJGowslahIE7CUNzvpMPX1ISp&#10;O+XjfhzmHkfhEqYO90hNJPHnPnNtGffu3kdSfNpvJ58rprslhBwEtfMD0pDSb4QgzT1QCgdiUE5C&#10;Uwws+kIMPbtT6NqbkWQgCYGCOJRE6ybTxmYrypeSkalwRfIco9iiOeKWzSSiZo0QM2eCpGVrZKw7&#10;InPdhknCmqKwQMy8OZMEd6ghHTj3aMKpm3LoUYd9N2nXgWM7d8B27nRt3AmbGNG44/h2GCOo25xJ&#10;gTtXuxm8KQq3BgM41fKXUaMHpxp9OFUZwKHSALYUgDVFYEUhWJebEV2iQ/SIPmwqSBWjr6BSoA/n&#10;elN4tVnDucEMDjVMGZVcVllQIiZ8PUs419rzfWzg1GBNzOHYZAKnNmO4dBrDlTu1Rx93mkFbhA96&#10;oW2vA5c+u43J87PI7KpBNqWQN9jJ1MBi1tuNjB4ue3qRRyEUj46z2E6gVi5Hw/QUC7w48U0pBmmu&#10;gbSKI5XEYasUw+EQ0nM5LIurq65IchBnQjdMz0nUT1EAFMGhGARKMVA2B0NJhxwetdQxS/HMLD2n&#10;XRzWSoGIQ1UPJ6Olo5PG+PpMCHUjFNAQZcDkUMqiroQyZLcv5iAkhqclMYgruOYxOZTwvmIWeyGH&#10;3PYRZDMNCHJZ/AsO5iTyhAzaxyTy28ZQyKVIF+ni8hpMFuKxea3DyKjtQXxlO+JITEWnRFRFFyJJ&#10;FMWQ8ZIY3vn0Fmrm7VE9Y462ZU+sXMvHwqV01M1a8vtgjtYVSzQtGqFhXgsNs+poWNBEy7IuerZM&#10;mSTMIT/viKlz9lCct6MgrLB8yRLrV6xx+qYVrt+zxK0HVrj/xAlPnvnh/Y+i8OHHsfjwoyQmhiS8&#10;+yyW3Vs8Ll/IwM5mGdaZFFZXWrHCtLBCMSyvMj0sNR5AUSw1S/MMc/NNEoeSmJquY3KokeTQO1CK&#10;rt5itHQWoK45G1UNaSivTUZpdSKa0wPx0f/xv/93Yjjk6//1f0F7tCuFEom0olAk5QcjPssP0eke&#10;CE22Q2CyFYJSLRGRY4O4YjvEFlsivtQUCeWm0l96i8gzQXCaCYKSTeAfZywV+6BYS4TFWyKcRCRY&#10;SUQmWiMq0ZbYICqJHS2fk1hoilw2VPmtBtwPDLn/WKC8z4hQDMOWqBkwRE2/HppGDNE+boquSXMM&#10;yu0xqnBjmrCnIBwpCCdMUBAzKwFMFMFcBkKx7E9Z+DNNBGNtOwqbuzHY2onB2TPJOH8hHes7UVjZ&#10;DIV83h0zaxT9WjDGZ/0xOO2HnrFgNPeGoKolCCW1/iiu9EVuqSfSi10Rn2dPMVgjNMMKAenm8KMU&#10;vCkFjyTWJ0ECv/vxxpIc3GIN4RKtr5RDCJNDgCYsfNRg5qkKEw9VGFAMBi4nYOqmDitxpJavMex9&#10;jZgsNGAszvNw1YKVB5/nwzrmz7oWwMf46/O2Nh+vAROmD0P744Qy4HNM3VRh6kHJeJ+EfYgGHCPU&#10;YReqAo84fUyu9ODevfuIi058SQxb7OqYEARVIjVQCjULyqOTmpbH0CwufUGk6yJJf1NhkglAOa9w&#10;OLcghpCkK6TuT6N7X4GuHUqCcujaneF9lAVTQ9t2D+q3C5C3FoCMTUckb1ogeYMJYdUMMQtmiF20&#10;IpZI2XBA9bUwisIC4QpThE2ZIUJhh+gZD4m4BQ/4jbLLGNWD57AuPAb14N5vAPdefXj283afFjx6&#10;tOHezfu7DeDVpcslkwSlIu5z72Hy6NSFU7MuLMr5y2AisK6gFCgAqwpdWFXzg63mh06suW5TowWb&#10;Wk3YNlBKLXqwa9CCU6Mu3Liz+nSxE+hgJ9DOJXFn8XemgBwoIIdaJhiRElrM4dpqAtd2dk49hvDq&#10;N0TgiDGS5lyRvx6Oyu10tOw3IX2oFFH15UhoEYmhiyJgOhgeQtHQsETxyCgqJidRPS1HFYUgqCb1&#10;M+zoJTGwaB/QuiDEoDyfQYji+X1zi2ijFA4Rk9Ni2axgAaccJFGIJWmapmgoDzFh3TYzR8TEtLj6&#10;6jxlwYQiHcm0KP0luHrZPNMCZSCuyMqU0DhJiUzydUnThDhCiZIY5esKSYzNoqLvhRyKukaly2iI&#10;ayyJ+YXC3nFKQYmYZ5AmoPvEdnHdJSV54ryG9mHkUBKZLeJIpEGJrJYRFhBxvzj5bQxZHeJaTHyt&#10;bnGOw4h0uY1EJobYqg6mhA7EVneRXsTV9CPrpfMY3v3kBirllqjg/lcsM0TpjAFKZ3VRMaPLNC3Q&#10;ZqLQQceaIb8XemyQtNBKujd10bejj6F9A4yfNobiohnmL5pj6aIVNq7Y4OpDb9x72xe37rji1m03&#10;3L/PxPA4AM/ej8DHHyfhT1+m4eNPknHrViq2t3OxtFxFGrBACSwsCpRzDEohHCJutyjlsEA5kJl5&#10;pobZOkzP1EGmqMY408PIeAUGRirQx/2sq68AbV05GC6OxGVLLdxTewPvvPY7fPJf/z/45v/9H/E9&#10;ZfDjf/if8YtIEweHwi46GyCvOhRZVQHIZKecWe+GzEYnfub2THN2FLMVMlpMkdluiox2Y2QyHWeQ&#10;gl5LSl0fBV3c1mRIQVsitsASURm2TAGOiCUxFEt0irhcBsk2RGKuIdLLTJBbZ4zcJgPktuggr0MX&#10;+fzeFnTpoKiHv4tBfdQN6aOMDWJlrwYloYXGUV10T1hgdM4FC9uBmFigIOS26JMxQbCGjMy4YJiN&#10;6fC0A4ambTHGbTPLXljdDsfWqRjsnonCxn4YZle9MaKw5WOtMTbH5LHohY3T8Th1KQs75zP52sl8&#10;7Sg09XqhotUbBXXuSCuzR2KxDaLzzBGaZYTADCOKwZhpgSJINIBLnA7Rg2scG9h4Q0kQAiEIVyGI&#10;CD3Yh7IpDdSChZ8GzHzUKQnioQ4LDw3Y+unBO9YE3nGsXaGqcApTg0ukOpyIKPICsS5widKEW7QO&#10;7ELUYROoxtdUh7m/ioRFgApsgjTgT6Fn1oTAN9GM/5cu3L1zB7HRMS/E0LkuR+lUF8oVPZIchBhq&#10;F5kWlobRuDSC1jUKgQIQQ0bShPJLUhDzCGKbmHDuEpe72JdRBpPo3pvkupxLGTp3JtG1PY7OUz1o&#10;2C9E44VUVF2IQOG+D/L2PJgKWPTnbBG74ICIWXYOlEPotBlCKIQwhRkimS6CZOw2xowQMG6G1E1/&#10;RM64IXDMAcGMeIV7Gai7ko9ImR3Cxq0QOGyOhDl3ZKwFImczDMV78SjeTkTd6WyUrEUiiXEzhgkk&#10;TGYA7z5NFnoauVqgQQGwoLPoOzYJmEaatSkDJpU2Xamge1A+bhSNB6Xj0a0Pnx59+Pex0A8YI3CQ&#10;KWXIGMHDpgjoN4d3FyNklwW8mFp8+izgN8B4zMeETVogUm6FGO6cyXMeyJwLRgi7D+/SRASWFSGi&#10;pgqJrc3I6etFMcVQNkYhjI2gYnwEVZNjqJ4aR83MFGpmKYU5FuG5WemIpFZxtvM8Czgl0cptrQuz&#10;TA7KFPEcFvlWBR9L2oUY5pZY8BekazGJ1CAQQ0wCkSiky2qIeQmFSBNiklouXZK7nhIQIhDnLYjD&#10;V18+ZFVQQwGIQ1Qrh9h0CAanuaQ0uE1QNUK4LBPzCV3DyO8eRMngKMpHxFzEGBlVIs6IfumIJLEu&#10;nS3NRJDPQv+PYsikGHJamBKYHLKYEjIF4qxo6cxopgZxxFJjP5Ioh/jqTiTUdCGhtg8JdQNMIi/E&#10;8OzTa6iQ6aJ8Uhtlch2UT5FpHYpCF1UzevzstVE7q8HEoImOVR1JBgOkb0sbQzu6GD9lgMnT+pi5&#10;YIyly2bYuGqJvWu2uPbAHY+fBuDuXQ/cvuWKe3fc8ei+N95+4INHd0Pw6HY4Ht6OxdULedhcK6cU&#10;qpViWGw5kELdAUISTc+ZIzNi7uGA6bk6yGdqJClIYpBXYXSiEsNjFaQcg6PFlEQR+ocLJPqG8tEz&#10;kI2ewRz0DmVxmc7baejoTURrdyKaOuPR2BaB6u4glPd6oLTXnr8PS4nCXgtiTqlbUuBWKB+0Q0m/&#10;NcqYiCtHHHnbEdUjrijlfRVD3D5gjXym+LQaXRYmQ9QNuKF11BM9k57olrugc4qP7zdDVr02shq0&#10;+bukGNp1kNuhTeHr8LX1+brGbEYsUDsi0oM2Kvq1uY9po2pIBy3j+uieMkXziA4qu06gqlsFDYOa&#10;RAeNg7pc6nKpj6ZBI7QNmaB92AQdw0bEAF1MHh18ze4xc3SNmqCH9WZY4YCZ1QCsMkXsnEnCztlU&#10;bJKNs2mY3YjF2GIkhubC0DcTig55EJpH/Sgrd6RU2yMs1wq+qRZwSzCCa7z+ARRDAmtJEsWQSJgi&#10;3JmkXGP04RxFOYSxGQ1mMxqsKWEXqgl3Pic4mzWDiSw8lw1ovArcEtXgmkhBxKnAmbgkqBI1OMac&#10;hEP0cbjEasCTQnKP10Norg28+X7uFJJDFJvfIE0Epjth5lQ/0qoC0TZSiTt37iI6Mu6/Twwvp4VD&#10;MTSsjEh/Ua11k1LYFnMGUxKdB4mge1fB4j8jIf7WQs8+hXBqjKlhGO27fWjZ6uayB11n29B9vg7N&#10;ZzLReTUd3TfSUHMmAmkrDhQDoyMje8SMCUJn9BEyo4XgeTUE8YsXqDBA4DS3z1khlDE+cMocYTOO&#10;KD6fjMrzuai7UICynVRkzYchdykK9WfzUbmXjoLVcBSsM5ksuSJlxhMdZypx4ZNTuPftZaw/7UX9&#10;fgjS1m2Qsm6FhGUmlXkLhE7S7tzJXNuZKLgjurJD8ejWpTz0EDTGoj9B+JjAUYqABI8ZInTMhDIy&#10;RviEITFAxKQ+wsb0ETrKn5s7XMCgiSQDv0FD6cgqIYUISiFqxgqJSw6In2V0puC86rzgXJAA78J8&#10;hFZXIrGlGZldnShgaiinFGomxtjFj7NYy9A8N4WWhWmiQMviDFqXKIIlIYEZtC/OooPrHdzWTtoW&#10;ed+CQJkcWsX5DrNCCvPoZNHvXlzhchmtB8NKh3IQcxCHNE8fSkGGmlEZxKGt9RSBOLO5UswjjCov&#10;gSEmliVGuD+NzLIwKKROv6iXxfwA6eS1ATHRPCVRyvUicdaymCvoYXroUx7CKhKE2C5xcGTSIYU9&#10;TA3dfJw4UkkcocRUkE2yhAwohqzmYQkhgfQDhBik20IgTQNIru+VlimUhLjwXiLXc7rG8e3B5POH&#10;X1yjSPVRLWc3OqWGCgmuKzQlaue10bCojeYlDbQsqaJtWQW96xqUgQHmLppgkTJYvmKG9Sum2Lxq&#10;hlM3rHDptgNu3nfD40d+ePYkCO8+8sc7D/0kngjuB+DpPX+JJw9i8eBeDi5dKcTWbimWVuowv9xI&#10;uKQY5hcbpEno2YV6iqAOinmmg7ma3yCfUUpBMDFF5MrkMC6rwOhkicTwRDGGxvMwMJaFrok4dM2E&#10;o10RjN6lcAyuhKNV7om2CQ8sns3A6uVCtE57s9Bb8XdoyaU19wEn1E04S8tasRxxQN2YC5omvdAx&#10;E4hmGTvqAcqChb56xJbY8TU8uP848bEWTJHWaBixR5fcA4NzPpSCMxOlNQr43cttoxiaNfk7VZLd&#10;qsXUoMPUoI2SPgN0L7mzqWEt6NWldHRQ3KMuUcIEkd98AnlNJ1DYoorSDk1UsYFroATq2Nw1j5mh&#10;U+6MPoUfLt6pwvW3a9A/5YTWYTO08jEtg6aUhQU6Ri3QOWbJ9OGGha1wrO/HYOtMHHYvJGH1VCxG&#10;5nwxqPDG+FIoZrbjMbubBNlGPEZYhwaWw/g9C2Hz44vEKlv4ZhjCPYlpIZEkKMXgKc05GBMjeBG3&#10;WD24xOjyPn0pZXgS1wQduCWz+09SIypwTT7B1zhOjsE1iUtByjG4p50kKvBIV4F3lhrRgHemJgIy&#10;DRGUxeTVGoDESjf4pZvxNbRgG3US1hEnYBNxElahR9A6Uozbt28jMjzqhRi6N/llnul9LofaxQMx&#10;kCaKoVW6EJ7yz2+K8xK6mAa6KIAukQ72FBLd+zPoOsVCtccOd6UKufPJSJ4OQ/R4MMr2CtFxuQr1&#10;LNiFy0HIYrzLWnNH9p4PktasEbtkiuhFE8StWSBp2wYxq0wJi4aImDfkdhskrrozObC73vBF/pkw&#10;JC14IXctAkXroUjnLy1/LQRjD9kl3evCzoerUDwYwsC1YnRfSkP1diSTQhzazmeg/1oJui7kcls0&#10;t0Vj+lktxRKEnF0LZG6bI2vbDNlbhnx9PUSwWwwbN0DouBHC5QaIntdD3LI+UrcZcXd1kb2vi7wz&#10;Big+Z4bmmx7oe8hu4Z47Wu84oIU0XuOOdscbtTe5414wR85pRuJzpsgmSZs6TD0GSFzTQfSSJiKm&#10;jOHdZgUPxlGf+nAEtyUgti8d2ROFyJ/MQ5EsDyVTVfwdNfH30kxZt6FxtQNNa/1oWBpAi5jnWZNL&#10;R4s1HVy6pGlxnLKQs7hNs+ufY6KYQfM8H0Pa5hXomJ+hEOaYGMQw0QJaKAXpL7dxKa0f3haSkM1J&#10;MhBHLdWMisNYlX/Ep2po6n9I9bCCX3wF15WPK2PnX8aiXzkol5Buk3JS3DOOIhb4Q0pY8EsohBJp&#10;jmGCj5FJJ8eVUwol3RRFlxgWGpWGhsT8QVabmIwWl+0elraJcxxe5jAxCBGItCCWQhBiPbGuD/Ek&#10;tq5fOtT1MDE8eXYZGbXHUdB1ErWT6qibVmVCUGVSUJOoJfULamhaVkfrqjpTgzp61tXRR0bI2Joq&#10;JlfUMLehia2zBrhy0wb3Hrji4QNvPKUQnj0JwPvvBOC9p34S77/DbU+98M7bHhSFByXBFHHXH3dv&#10;heHyxUysrpUxFdRSBkICtRKi+B8u/y2EGJRUYXK6gpRTEGUUBJGVYURWiCFZFgbkyehXxKBxzINC&#10;t2cjYo+SERsUdJvwd8OCPmSB9mlXtLGgN7Kg14/Z8PdrIW2vG7Vi8XdAKwt6ExN73YQV9w079C+H&#10;YvFCNvrnA9Ax5YJaFtmqITM+3xr1TPV1LP4d005oHrdF/bA1+ua9+Th3DK75oWnajg2DAd9fm+LX&#10;YgNhwARqy7RhhcphK6ZNa1SP2nBftEYlU3hFvwkTjC6KKYSSXnXuV1qoGTaWXrtnyg1LZ2Ig3wji&#10;ugu7ehcML3hAvh6CrkkP9Ez4Ym4zFWeuV2BiMRwD0z5oobyaR6y4tGInbYtemStm1yOwdzEZuxcT&#10;scraMTznRZE6o2PSBa2T/Gzkbuie98EAa9Eoa87wVgT6V4IoiGB0zgSxiXFDYL7hczGI1CDmGdxj&#10;hRAoilh9dvP6FIgBIkstmGLtEFJgCWeRCJIog1QVeGVoEQ34ZGkiqFAPnukn4Zl5Ar7ZqvDPVUVY&#10;sRZCCjURXqqN6Ap9pjlXNMojkFRrTaEy5fUHIDBbFw5xJ2ETeRSWYW/AIvQNmAa9hqYhpRgiwsJf&#10;iKGfnX/FTDfKFV0UQw8TAzvq5QGJBtK6MYyO7fGD4SEZl0IOh2c1i3U5xUBOjaBuqwwxoz4I5I4V&#10;OCaGdewQPOKEwHEbBHHHCVE4IkBmBX/GwEC5BYIVTABzlohaskX4ojWC57iN3XvEkj0SVj2QzB2l&#10;YD8WBbsx6LxXhKLdaLRdLcD4gyb0Xi5A7XYE6k/Ho+lsOso2I1CxFYWWszmQ3e/A3ONeTN5twsSD&#10;Rix/2gb5e0VouRyOuv1gdFxMwuCNDFTuOKPitCXThw0qz3KnY6GvPG+KsvPGKDqjh9JLeqi5zW7j&#10;kR463jdE90cmaH2qj/anRuh6l1HzmQm6uN58Vw/1t9hF3tCjGMwx8p43Oh84oeK6HspvqKPi5glU&#10;3j6OmjsaqOTtyqvcdkML6aeOIHHndWSefgv5F04g48xxpOwfRereCaTtqiJ1Vw2JG6qIW1FF/Jou&#10;4laNEb9iiZRNRySsOCJ2lolrzpXJyxvJ3OHFMnPdH2kLPsiaC0HeYgKKFwpROdeK6plh1M9OMTXI&#10;0TorRydl0U5BtM8pmBiIgsniYJjpuSgkMYhLXIiJZCVCDpViElkcXcQi/99LQQwZTT+XgKBiQCZJ&#10;4JDS3vHfIMngAHFSXNXQC6lUHkhBSKOgfVQiu/VQAkwDrYPSMr25nwwgV0w+d4wjh4/Laub9Bwgh&#10;CERykNKCNN/Qi+iqHomXJ5+fvHsVKSWaSK04gTIWm6phVVSNUxIyIj+JuikVNM6oUrSqTG6qaJo9&#10;wTR3jEnsOAvECfTNncDwjApkCxrYPGWMyzdscJ9iePuROxODO56Qd5544OkTFzx97Eyc8ORtB95v&#10;T2zx6KE1Ht23xoM7zrh6JRZra7mYmSnFjKISitkqFv5qqfgfSuLfFgSlMFvOxEARTJVgXF6MMXkR&#10;kwKZKMHgZAaLZRiLtCNKh0yJCcrZNVdMMA1M8rvAAt675AHZTiDkOyGQb4Wx0Huhl/tb16w9O39r&#10;tCms0TJlRSlYct8wRQO/1/UyM2m9nk1V27Qlehcd0bVghyY5t00YcWnGBGpCSRiigSm7fswATXz8&#10;ANN91bAhU6UuYQLo15GWlWJ4Zy6A7+HN53pQDDaon7Tn0oICsKQQ9FHYSYH0ahI1pgcN7n9GqKO4&#10;moZt0Dvtgm65A7qn2LSNmrPom6KNcuug5G4+rsPKPtPQqUK898UUzt+qxtCsLwu+DR9DMVA+bRRX&#10;56gduiiadtaxdi67mDi6p90pMze0jLMRpAxr+dgailL8bM1MIO183wF+J4dWAvg5BqKo3wX+OWZM&#10;DhQCE4MYOnKJ0pOGj5yj9aVJ4MhcG/QosrF+uRNFHYHwymJ3n3YUDqlH4ZZ4Aj6pGkiqceB+loT4&#10;Skvpz6rGVpggrFAV4cUnJKJKVBFZfFJ5u/QEQouOIbjgGGKrtLlUhV+OqpQw7GPfglXEEVgyMbSN&#10;leH2rdsIDX4uhl/Qvz+B6qU21C11oF6cz7DcjYbVbnakfZTCIBlC184YeimGgdNy9OxNoHNHiRBF&#10;31luPz+J/gtDaNgqRuSIG7wHjeExZAT/UQcU7KQgcd4PYTIPBE14IlLhy848GsnzQcjeiEPuVhyK&#10;95NY9OOQMMsu+0oG2u4XoPhsLEpOJ7JQp6PpeiGLdgZK9+NRcz4F1acSUbUXg6aLKZj9oBvy93uw&#10;8Ck76HPpaDyTj62P53D+T8uUQyOG7uSg+VICeu9kYfRpLtqus7u/FoS2yxGYeBYvdfg117lT3zJE&#10;421tNN/WQ/t9Y/4MJqi+roXya4yj11jY76ig7Aa5po5aPrblnhl6n9qi74k9+h+5YPr9cGx8lsv3&#10;rsDSsypM3CvF6IMSKJ6VYer9PIy8nYqRB2mYeb8IbfeCkb6tjcTN15C4+y9I3/8jii/yPW6qIuP0&#10;K4ha/WdEr7+CuM23ELd+DJHLb8FPfgQe42/Bc5zdg0wNPnIVeE5whxk7As/JY/BlsfJXqMOPeMvV&#10;+Fgyxttj+vDuYyrpskJkbzAqJlvRvjCJDjEHMSfOexDzFArlZTYohyZJBtwm5hmmeL+UIkSyWJKW&#10;jZPikhcKKTkcUjs6fQDFwaTwj2IQBf63chBJQKBMEqLwVwwoUT5HPF4ubS9lehCUiCuqHoihsIsy&#10;EXMPlEWuSA6UgxBDWmMfJTBIhpHeOIi0BqaEeoFyPUOIgffntFMqQhZCDrW9iK/pRjZTxaEYnj67&#10;jaxKc2TWMB02q1BCJ1A4pMKCeRTV08dRN3MCbYuaaF/URgdpn9dE36oeRreMMLyui+EVLYwva2Nh&#10;Qw9nLpnj5m0mBnL/thXeZuMgcc8Cbz/kbUrgwQNzifv3zXDvnqnE/XvmuEMxXLocg5XVfAqhAoqZ&#10;csLlfyeBGkzNVv8G2UwlJiUplGFMVk5KSSFGJnMxRHqnY9E264raKRPUsIjXjBszHRkQQzYKZuhZ&#10;sMHAij1G110wyiZt4VQUzt0twCybseElF4xvOKN3XnT7tiyQlkwAVuhbdKAsrNAwzu/TmDla5NYs&#10;6JTBlA73LR00k6ZpbTROafP9KNxRFVSPqTARqLDZUEP5gDaGNzwk6VRTEjWUglh2sJNfv5pHmdgz&#10;IRgRYyktiOGoyiF97gsqEqX9fI1BNe5TGijr1kG7zJFpIQSyjWDM7EdiYsMP/Qsu6J11RicThEgU&#10;ii1+by+lYGozhMmJhZxNVRuLezuTUBOLfT0FU91HkVFIDUMU3Igji7cPBeOMun57NA47UgCBUJyJ&#10;4+fmhkoKpZq0yG0xueWJudN879Ox/BwCEJJjKo35u8frSinBJZpSiFTimWiE5HJ39E8XYGWnFaMK&#10;ftanqpHf4cVCrgnXZA14cBmQr4PQUk0EFx5DWMlxJNfrUDrGFDmb2jFT5HVpI6biKIXwJgJz30RA&#10;DmtH1lH4Zh6BX/ab8Ms8CbeEY0QV3im6sI84is6Jcty6eRtBgaFKMfxKMczeqcfg5UyMXy6E/DI7&#10;jIu1GDlfh9ELDRi71IKp632YvT6G6UtjmDwzgolzoxg6M4qBU2PoPz2OgbNTREY5jKBhp5yJwQs+&#10;gyZwH2RcGrKB/7gPMpfT0Hq9DdOfTKDyXCay16ORv56OtrPt2PtqB303WtB6qQhlu+xwd6KRuxOB&#10;Yn7QBZRFFYt9+61SdN4pQ//DcpTzF1x5Lhxlp4NQtBOEesqh9UY+Om+XQvZeOyaftlAWDei9lYCm&#10;C16ov+TM17BD601v9Dz0Q+ttZ67bEku+pjn6n3CHfmyGfjLwxIJYo+eRHfL2tBC3eAwpO5rIvsyu&#10;5IY+SpkISm+wk7miyUKugcLzXJ7TRPk5XfQ+csL4O77ouuWB2nOuqDztjpJ9vs6+KTL2tZkO1JCx&#10;e5JCOI6MU8eRfUEFWReOI23nTWTuHEUZX6fhli7qb+sic+8IIub+FeEzr1OkxxGhUIHP6FE4DRyF&#10;Y78qHNkdufbpwnfMEM78Qjj3qsJtQAtOjNO27eIcDzXYdZzk7WNw7z+K4ElVhPKLGMMvbNFsHNo3&#10;m6W/w9EhTVaLSeYFrs+jncmhcUqGBvkk5TCNFhkThHweHWKiWhySqljkDk95iPMcxKGsk0IM4tLa&#10;UxJ1Y2I+4reIoSgx9FQ9LHvBiFwSiVgq04dIBkIEMn6plRxKobBzFPntw8hjKhDL4u5xaVvBgRCy&#10;KQRBVnMfi34fBcFlywCTBAt/I6VAISTX9SCxppPdFqnt5O0u6ZwGcfhqbEUH4iq7kN0y8vxaSR9+&#10;/BDN3YGo7rRBeZcWC5gGRWCAfhb+gW0jjOwbYeq8GeYvm2PmghHmLppi954PHnyWgY0rblhk+lw4&#10;Y4GlU4bYOKuDK1f1KQVDPLptjEd3lDwg9+4ecM/kN1J4+20rPHxgg5vXPHCaiXlhIR9z8zUSivlq&#10;8m+LQQwbCWRMFmLoaHL6ZTGUkAKMyHIwLEtn9x+BtgV7NMwaoEGhjyaFAQbWbSg2G4xs2KF/0Zxd&#10;vDmGVsmaNeZO+eHSo0wWWXcMLllSAsbomTdG54wRxrcceduCCcGI+4sFumdcsXo5GQsXornvmPG1&#10;uW+zWalnQ1M7KYbnBKqoEzCFVY+dZAI4icphTfQsOaBvxZldtwUbEQtKwoL7GGUwyKQ9LNKbJvc9&#10;U/SvuHN/deA+Zsht6qjm70jcV9GvjuJONTYjFN4oE0UvE4nMBi0TLNZMJp0U19CKK4u5G1OEE1rZ&#10;5bcxCQzMumBw3g2tY9aSFLoVLmhmsjiUQ0U300y7HvcHQ1R2m6B13FmaG5lYCsXiqSTKxge1TBfF&#10;fFxBpw73XwO+hgP653xRP+grHa3kISaeKQTXGHEegwGcIgzgEG4Iu3AW6DgduKbqwCNVG0E5Rogp&#10;tkRhXxC88/TgmHEUrllvILj4deR0qrAZMcPovjUmTllj6pwDpi+6YOqCE0b2rNnwCdEbIqGGEsj+&#10;A7zTXyGvwzPlDXgkv4EQppCofFOEZ1sgu84PMfm2kC214+aNW/DzCTwQw99/xvZHSVj9yAd7nwTj&#10;9GeROPt5HM59mYILX2Xi2leFuP99Dd7+axue/KUXT77vx+PvhnHv61Hc+WISNz6dxaUP5rHzUIbl&#10;W8MYOteAvOlwpgZbhNKawQJ+sBETLoiW+bBAZ6PuSh4Kd1LRfacTa58uYvWTKRbzDhb3PBTtR6Hs&#10;PBMEE0H3/ToMPelE/9utaLxagPprqcjd9kbhKW+UXwhE481olJwJQPWVcAw+zcfIO+yCHsay43dH&#10;7XVG4auMkzcZG+9xZ3/PF7JPwjD8zJ8i8OBtL/Q/ZWfCLq75NiPnLTNUXTJC3o4WkldOInFZDfk7&#10;Jhh5EovlzwvRfzcGpbuuKNi2QekpEyYYK/Q8cMLUR6EYfxiEoRt+qD5tQZkZovCsAfLPGCB71wAZ&#10;OwYs/AZI5XrheRtUXHBBF9NCyXlDZO2rIHnvKGLW3kD04huIXTiCtJU3UXtJF533jNBx2wjFp9WR&#10;ssqiPsUUMK4Kz9GT8BrTgN+wLqLkdsjZ8ULotC4CxrXh3qcOpw41OLVrwLldC36D2ohb0EMy/y8Z&#10;q2qoOMUv870gDNwMx+zbpTj/6Rzmb8rQtdmOxtUm5E8Wo/VMC4Wdi8CeQCSN5KBsugtNszJ+uefQ&#10;RXl0zgl5zKBVMYMWpokmcQSTSAzSZTUU0rWUxMS0GHI63P48WXBbNZeCKkqhfEhc/kJ0/uNKEfRN&#10;cSmXkC7F3a2Uwr+FEMTLUhDkiZPeOsWkc6+SViGIfqQ2ikTQjriqNsRXt3O9g18aJTEVbYgp7yRd&#10;yGgcYmJQ/mnPDz++h45RH3RPOmCIxXFyzxjT5ymDCyaYuqhNVKG4qI75K2pYunYMq9ePYu3GCWze&#10;1Map+zbYZuOxe9MVp+85Yv2SOk5fP4G799Tx+IEmHj/Uw8P7+hSAPrfp4fZdXdwit+9yO28/eaCP&#10;t+9b4/oVT+zuhWN+MQlyBZs2BZPCbBlmJCoxM1f1nGkyxW3yA2RMFSItSImBchifKjqggPC7Mp2F&#10;kfkoFldnDG6xmKwYon1JD93LhuhbNsXIGrvdTRcMLdoyHZhheNkMIyvmGF+1wcS6HdetMLBsgr4l&#10;A/QKYfL5Y9sW6F9liub2fj62h6KY5P7Zt+iE/iVH7jPGaGBSqBeJQaGL1jkddM4bsOEwZrOhzyZD&#10;C9UTKqiYOIGyieOoYiIuGTuKktG3UDp2HOWURznlUT7MdDFMoUxos+ATOZ/HdFzQcwxpTW8ipek4&#10;0ltUkdeth7RmNSQ3qCClUZX7GcW35kVZmPD9LJloTFA7aMRir4XaARM0DHPbMCXB3/nkZjDG1wOl&#10;9aZRSmPBCy2UR1mXDko7tSUqe/RRw/TSPGKPibVwLJ5JQd2AHYrb9JHbpIa0WlXEFmvBP1ULLlFa&#10;FIEuXMJ14BahD48II3hGGsMnxhyuofpwC2eKiNWVUoFd0luwTnwVFomvwCLhX+Ca+Qdk92iif9uK&#10;zTmbDdarRda1FS73Hrth854bdt72wfUvEvh9tsfYef5OdoyYbHWR26eF7E5dJNTqUQ5HyDEEZGoi&#10;KFsfQRl68EvWgU+8FkZnm3Djxk34ePm/EMPWRzFY/NAe65+6Yf+LAJz9MgrXvsnE3b8W49EPFXjn&#10;5yq8R97/sULiY65/8ksNacSnv3Th819GiAyf/TyLj39axDvfz+HGl5M4/eEgFh42Yex6BUauVjMd&#10;ZCNn3h/J7CZSVz2RdyoIuVvuSGE3ErdihPgtAyRtayN5W5Ndui7X9ZG8a4SUXWOk7pkghaSTjF2u&#10;rxsgZcMISWtGSFzl/evmfE0TJC7pIG5eFQmL6khY0EbsjC7CxrQRwG7Df0ANwewswrhDRXCHCpvU&#10;QCy7pZQV8Tcf9BHObbGzOoha0kD44gm+voo0z9B03RGDD0Ix804mFimf/hth6GeBbbxih677rph4&#10;NxhrnyXh7LfZWH4/Cj3XXVF/2QWVl1xRdNYBZRedUXjGEqUXrFBz3Z7iMEL+WU1k7GkgfV8DeWd1&#10;mU7UUXNZF+XnT6D64kk0X1NHG5NJ+x0TlJ3RRBJ/njD5SQRMqMFrWA3eI+oIntBAiJz/r9FjCJk4&#10;yf+PCrz6jsCj9zh8hzUQOKaKeH4eNdecMfQoGntf1FP+jfw/ZGD0pg+Gb/iiaS8ExWvBiJuyhk+/&#10;Idz6deHQy8TRoQL3DmukjOejYW4SHUIIswvS0Uxi/kEIoWlSICSgQAOLfrNcXE9pXrpdOzGl5EAY&#10;tWMz0nqNQPyNBmneQDkBXdonhpOEGJRDR2K9pEc5dPSyDMQcg0gLYh7iUA6HCeJwvaBjCLltTA9N&#10;FAOFkNnIBCHSQlUH00Eb4igCQWxlB2KrupgWhBSEHNr4+P7nYnjvo5toH7XFyJI1li86YfmaPWYv&#10;WrAz0yNaFIEN7n6ajLf/FI+9+4ZYvfEmNu68ia27R7B7/yR27mli+w7TwjVtbFxVxanrx/HosTre&#10;f6qJD59o4aMn2vj4mQHefVsbTx5q4Z1Hunj/sSGePdLDOw8NcfeaE3bXg6GQJWNyMgdjkyzq7Pjl&#10;U2RaUIopRbnEczHMVT5HPvtCDAKlFAoxPp2vZKoYY7NZGKUcRtbc0LNuiM4ldXQuaqJ7UR+jTA2T&#10;G86UgCMFYMTCrkcB6GF4zQzyXTt0z+mjZ0FfkkLXnBa6+V3rXtBg6lRB68xx7ida3G7Gxzlg80oG&#10;bjytxfCiO1omDdA6JZ5jhuVLUdi6GY+BFRu+J7t6iqBm8igqZER+RKJs8g2UjL+O0vE3UUZJlA4f&#10;RWHvW/wdv8kmQBwcwNTd+hZSm94gx1DJ4l0/5YKsNgMmRy2KgY0VpZDLgp7Rps7nG6Ool8V9QBc5&#10;rSeQ1XAE9cOGTBIW6Jp2QM+sM1qZLurHTLkf6nJf02IC0WMSMeL+p87m4yT3MRWmS8qn/k3p/9c5&#10;bo2GXjagFIRiMxQdTBxFrVqIKzkO/+Sj8Iw5iaAkA+RU+yI2ywE+EYbwphii052QVxmCzHJ/hKRb&#10;IDDNCB6JGnCIOwK72FfgkvI7ZHYew+C+CWSXtTB7UxPzt7Qxf0cPC3cMMHfLGIt3bLF0xwWn3wmh&#10;JCJx5lk0Jplie3Z00MjfSW7vSRQNmfEz8ePn5iENITnHHuVSBZ7x/GwqXNCryMfseh9uXL8Jb0+/&#10;F2LY/zQJe1/54Ny3vjj3tTcufROIW3+Jwts/ZeOdX8vxHiXw4S91+PTvtfj81xpKoJrLOnz+93p8&#10;+fdGfPnfmvGnX1vx1c+CXnz9yzi++nUeX/yyRllsURabePrdHG5+NoNT70xAfrUBFYxfyeMmCOhT&#10;hRd/0d4jRxA8exQRy28hcfsoMs8eQ/aFk8g8p0EpaCJxUwexKzoIm9ZAMAt64Kgm3DpPwr7pBOwb&#10;T8KmXhVWdRqwrFGDZa36C2o0iR7v14U7DR8wZohgmRH8x8SJcepwH1KHcy87bOLYqwKnvhNwHVKV&#10;uvOIeTVk77MzuKKPjocWGHrqAtkzX2z+KQbzH/tj6DG7iZtG6HpkhulPXZgsPHH6q2Cc+yoGK++F&#10;YeR2AIa544/eS8Tk28kYvBuEiXcCmEJcMfTQHeVn9JG1fRIZW0eRsfkWKtiJdj22RgsLStM1/mKv&#10;6qH6Aq2/o460tWNI3VBDyPQJ/twCVQQwOofJNBAzo8p0Y4Sy06bIXNGi5I4hlB1XjEwXidPmqGTX&#10;Ofu0Eac+HmXy28Kzv63i1Ef56L7ijKING8QrLODZfwIOXexUOt+EeeersGP3FTzkhEJ2ng2KcUkG&#10;h4hDVyUmyPgMGpkQmsWQ09QiWuVEtsAv2jyaeF8Dk0EDRVA/IqcQZKgi5cMyfjEpBGmOQchAJAXl&#10;8JGYeD5cFxwOJYlhIzGUJHhZFgLxGCGFTIogp2UAWZRBak0XUqo7kcjCn1jRIZFc1UkptCKyRElU&#10;eTuiy5kaKIXYynZkMnU8Twyf3MDgjAt2mW4/+m6M3X885s7ZYOmiKU7f98STr3Px6PMs7Nx2wMYN&#10;Q5x/7IqHX4Zg564xNm9pYuPmCaxcO8LHH8HKhbdw9tpxPH2qgU+eaeDLZ5r48j11fP6uGj59R4Wo&#10;4tN3VfExZfHOAxM8vGuPyxeDoJiKxOBAIgYHUzE0mo1RSnqcgpigICblpZAxCciFHCgBIYJDZDPl&#10;Ei+LYVJRggkFn8vkIZDNFGJyJg/jc8lMDoEYWLJlUjBGz5IhepdY9CmHnnldJRRA/7I1OqdtCJcK&#10;M3TNMBnMW1EYNhjddKYUrCgJNpfX4zG05oo2BRMIm7L2WQ2KQg1NCoEqk4IaGmdV0Dh3Ai0zWnyc&#10;pjQ/0zqrjrrJk9KwUunImygYeA15gsHXUTjMxDCqisKBkyge0kDxoBbTpj66ll1Qxa6/jt1/dqc6&#10;crv5XelmWu82R3G/NSpGbNEiLrQ5YoaiAUPk9LJ77lJDZvsJJkl+50hWM9+rg+lkSIcNDRPNpAmK&#10;+9SQ1f4mU8drFMurSG96DSkNB9S/huT6V5Fc9wrSGl9HftdJlLF2iDmVqgEDlPaIcyl0kd+mhfDc&#10;t+CXwLqWrIWoTAMk5JsgIdcYEWkGCEliyo/XQWCCPlwj1GEfchw2oUdhE3YMNhGvwT3lFRSxuevY&#10;Ukfv6TfQf/Z1jF4+ionrJyG7poHVR05YYVKYvmKBjUeOmLthBdlFG0xfdUD3tg5a1tVQNcM62vsK&#10;EhrfQGjJUbgkvQqnuNfhHHeUHIdTzFE4Rb8Jt9i30D9VjuvXbsDLw/dQDL/g/o9luPhdEK59H4Z7&#10;P8bj/t8S8PinTLz7Sxml0IBPf+1ioR/B178OkG58+3dBD775ewe+/nsTvvlv1fjT30v5mFJ8SWl8&#10;8UsLhdHL20P44qdhfPrDMD78ywSe/XkUNz7pxMqdMnSsJ6JYHoLUYWdE9ZkjqIsW5Yfp1ngcrvVH&#10;4EST29W/BbuG43CoV4NjgzYcGw24zYC39WFXJzCAbY0hbIhtNe8jtpVGsCk3JWJJIVRqw6FGG36M&#10;kRGThoibM2SSMEbcjCklw1+QTJ+iYaya4JKFNII7dNa2M/J33ZHKx+Wu80O+boTJ9+0w+rEloQS4&#10;XPrcAfOfOWDsA0vpiKSqiypovqKOgTtGGHpghc47lqjn8yov6KD5Or9A91wx/Y4X1j7yxvy71lh8&#10;Zoepd60w+NgEbQ8MUHD6BNPO60hZPYKi02pMUm8he+MtZK5zJ97QYKo5iehZpgYFU8IUo6BcDREz&#10;lOaqNgp3GGnPG6PzpgXabpqh9pIx6i6boOIUd/Tzftj8oh2nPh/B1S9lePcva/j4h2Wc+6QA7Zdt&#10;kbigC7ceSrX5KCxa34RVJ+XQfQzew/qIm2CamG5A7dS49Id9REoQE9EiOYhJ6kamhIZxpgXSNClu&#10;i0NUp1AtoZAu0CeOYKoR5z+QylEW+6EJlA2OUQrjKOphChDnLvSOo7h3Qgll8HydBV+kASGFF4lg&#10;REIMIwkRZDX1SetCBmm13VwOSCkhtbaHIuhGQkUX6UZyZa8kCulyGBRBVFk7US6jy1qlbS+L4bM/&#10;3cbGxUCsnQ/GzI4HJtdNML3HTu28IWbPGkNxhrfPGGPqnD7kZ/Uxsa+PMXZp02e0sXBJA8tXj2Hp&#10;6quYPf97zJO9a6/h3tvH8clHmvjuC21895k2vv1UF19/ZIyPHpngNlPJma0ArMwHQy4LRE9fGNo6&#10;k9HalYzO/jT0DWdjiGIYnijAmLwYE0wMhwL4Rw5lIB6jfJy4XfoSJUwNhRidScPoXBiGltg1Lhqx&#10;a9djx6/LdKjNpTY6SQfTQPuMHlauROPi4yrc+bgVYxs+FIc5OhfEc8SQkjNlYYs2mQUbBBN0z5uj&#10;Y1YfbTMqaOM+2z5/FG2LgmMSTbNvsNl4jZJ4E81MF41TKqgdVyOaaFYYoG3BQBpuKue2MqbiCib5&#10;hjlT1CmMUTGugzw2b5ncT3O4n+axIy7oV0XRoCZKhnUpAG1KQgP5IhWwyy8f5feA3X/xoD6loY4s&#10;dvtpTBgZ7Uelbrp0WB1lpHxEAyVstgr52tkdbyCj9VWkNb3KtKEUQlIdqX0T2W1qlMNRyuKktJ7f&#10;qYniLg20TZuhb0mccKeOdoWRNBGfVPoWwjLfRGSWOqKyKQcSk62DuBw9btNDRBbrT7ohxaAKh7Dj&#10;sI2kFKJPwCbmFYSUvYpKxVto2fw9mrb+E1q3f4fec3/E5DUVSQanHyfh3ueNePRlAxYvBTJVGFIi&#10;lO7qUZRMvYKc0T8gqfP3SGx5HTE1x+GZ8Qbsol+TsIp5HebELPoNWEf/ganmFSiWhRhuwt3leWL4&#10;BXe+qcHVbxOZEuJx94ckPP65CM9+bcT7v3bgs18H8c2vCvz57yv4/tcFrsvxzS8TSv4+TDF0UQqN&#10;+OrvFMKvZfjk5wK887cs3Ps+DTe+TMG1T9Jw+f10nHqcgJ1H8Vi9E4+Zq3EYOh2J9vVA1M75omza&#10;B2Wz/ihfCES23BnRfYbwaj1JSZyEc506nOp0iD6cGkmDAZzrTeBEHGpMYFdpDJsKSqBSiMEQdlXi&#10;0hbGsDq4vIVtrQ48u/UQOGKE4HFDRM4YIn7JCFHsUiIX1RG/qoPkNRp+2xKtV4JYvPNx5vNhXP1m&#10;mqLsx+bnKVA888bwfQ/03HNCz9t26HtiiaFn5hj/gJb+yBbyjxzR97YpOu+xQF9QR8mOCqrPq6L3&#10;ESM4v/SCVsbAmotHmQT4ZbnFyH5HA4NvG6Hnvj6aeV/DdU2KRBNl57iTnlFDPaNj110LFO3rIX6B&#10;P+e8BuLnuGNvmCJ12QBJjPypq5ooOquDsgvsUs4Z8uc3RN9dXSYZQ/Szc516GIT9L5px5a+j2Pi8&#10;BPJnLDh37dBw2RkFmzaInTJF0Ig5PLrN4NBsxs/WAjGTvghjUvBps0ZQmz+SRwop8B5+KeWoVyjQ&#10;ODPPLkxcWmMWrYpZaThJCKFZNktBiAnmScZugTgZTnnOg5iAFpfREJPUlUPjKB+gGPpGWfSHGc9Z&#10;8DtZ+LvY/QsZ9CuvsCoQV1sV5zOIRHA44XyISA4iHQgKpGskjVMIQ0htoAAaep5zOJeQUEMpiOEk&#10;ykGkA2lugUSXUwolzYgtbUFWQ99zMXz+1R0sbLtjfssDw7NmGJ4zxsQKP9NdY8j3zTC4IcbIlV1w&#10;x6IO2lhQW2d1pM63fe4oO++3+Lij5Bgmtk6gR/4WOgfeQt+QJgYG9Ig+hgZNMDbsiOE+d4wMB2Js&#10;PJbJIAbtPb6obfFCTXMoGjtj0daXgu6BLPSN5GFoIh9jU0ox/DYRCAkwFZBxcWjqIbw9OcPHUg4y&#10;acnnMikMzcRhcC4Eoyzy/St20oRlz4o5CzUbmVltoo5m/v9aFk6iaeEoGudPoGlOk4WdBX9BFGp1&#10;DO+Lw1CdceZuCe5/0EaJxlMSNkwcpmwc+FimhRYFC/80nz/9Fppm3pSkIITQMHUcvatGlIY4SkkL&#10;w9s26Foy4c+hz8cwWYjzRabVUSWY0kCVXAuVk1pMDmrPKR4+iXx+pvkDLIYjKijhtrIxCmJESeko&#10;k8WYPuVggOpJM8pBiEMHKc1HkNLCIt99HOltryKv502UDJ1gIjmKnK43mBRepQReIa9yn/kDm4k/&#10;klfIv3KfYvNGslqPIq/zJPdtIzTyfdun1NElfvdyXRS3qiIy/QhTwVGEp55gWlBBdJYaYrM1KAcN&#10;BCWdhFfMW/COPUYx6CKjygVJFfZwS1KFLbfbxvwrwite5/fuDZTP/WdUr/wfqF//FzRvv4K69X/i&#10;8jU0rfH9tiyZGiIwccENDUsU5thryBh4BbFMOT7Ff4B71u/gngvBLyoAAP/0SURBVPE72Mf9nink&#10;D7AJfw22Ya8wlfwR5lyacxmeeQSKaQc8ezyAa1dvwtXpIDH8nWJ49mM/7v+lGI//VoynP5Xg2U+V&#10;+ODnZnz86zi7/xV89+uGJIWvf+nh7TIKoJxpoJ1SaKUQxHBSJbeV4rNfCvDhz9m4/V0U9j7ywMJT&#10;xszrhhi4pIee84ykZ/XQuW+Eli0zms0CDatWqFy0QOmsBTtTKxTKbJEzZoX0IWNE92sjuEsT/u3a&#10;8G7Rg2eTLjyb9eDVIi6VbQT3RnFRPCM41xjAUboYnh4cqgSGcKo2hWudKR8jrmFEyQwaIEhmjBAm&#10;A3GyWuK8CfJ27FF2np3Sw1D03g7E3KMM3P52BE//vIZn3y/i8Z97cPe7Clz9qgi3vm3ArT83Y/vL&#10;JIy944CO2+xormqilsW7+SY79YdmGHrXnIXeBlPvRODyn1ux+2kRBm65oJHFvvaKKtrvGWD0A3u0&#10;3jFEw1VtioJR+L4J6q9pouoyd+pzR5B36jXk7r3B4v86MpkcEqaPIEp+HOH8YgROqvH/cRwBI2qI&#10;ZDcVM62KDKaF2otWGHsUjotft+HRj4M4/3UWdr4MICHY+jQaW1+FYv5TN5RTMMHdpkgeT0GKLAbJ&#10;E9FInoxGeH8wwnpDENIdjCQWJv8mDwS3eiNxMAopQwmI7YyCR6k3PMuDEdqQgayhdpRPyVA7w4Qw&#10;NYfWqXl2SwsSSjkcTkS/mHQWYhCT0eJyGuIPAwk5CMT5C8XdQhCj0ryBOHfh5b/4Ji6jIYaWXh5O&#10;epn8dpEchpDbIhhFZsPgwZVTlVJIrBWXvBAyaJcQEhBSEIIQRJY2IyivRiKipInPZRL+80Fi+OoW&#10;ZrbsMbVmD8WGI6Y37CBfs8LwMrtBdtLijOhy/k7Kx7XQycLaueKE7k131M1YsKgZoWZCFV2iOE6e&#10;RP3gm2gcfgtdfM4Qu3L5ljFWztth47IrNq/4YP2CP9b2/LG86QPFojum5z2IHxSzYfzSxlMaSejt&#10;TUXfQC4GRgqYGgoxJiuWCr8QxOF8wqEYBJIoRDJQ5GN8hij4HEUOU0ICJeWH5ikrtMxYSYemlrML&#10;L2VBLR1TQyW79JpJDVRPqKNuimlh2QQ1TKkVTKgvUGWxVkc9v0+yrUBcfVxGyThheF0IhuKY06EI&#10;1Fj8VQmLJyXQpDhGIVAQ7IIPaeLt5tm3KNXjaJ0/JtEwe4QcRf3MMXISdXydapkqyidUiCqL/0kU&#10;DbOID55EXv9byO17gxxBAb8bRUMqRI33qUgIOZSNsnEa1eP/0ZDbdJDfr4nMruNIbXsTyS1MA82v&#10;I6ODYuD3Kr//JFOIChOHKou+Ogp7tJHRfBIx7N6jS19BdMlrSKw4iup+C0xuBKBhxADNYzroUegx&#10;dRmie9YQCSWvwjfuFbhFvg7XyLfgLi5NEU7CjpHjcI54C3bBr8E6gIU68BUEZ+ihpCMI0fmWcItV&#10;gXPMG7CP+iMc43+PiJp/Ru7IH5gAfsc6+S+oXnoNFYuUxdKbKJp5FWUUdp7sNaQP/hHJna8jrPr3&#10;CKAQXNL+BY6J/wKnpD9Kw0cWwf8Kc3/KwP9VWPm/Bgvff4WZ7x/IK3AK/Cd0dpvj0cNhXLtyA84O&#10;3odi+BWf/riIj/82jE9/GsOXv4ySftKDr34ZoAD6KYAOfE0R/OnnXjKB737ZxQ+/3sBf/36FSWIX&#10;3/59io/txGc/V+DdvyTgznfsVD9xwMxjYwxc1kHXWW3U7Z5AFTunsvUTKF4hy2ooWtbgUgsF7EDy&#10;GFfzFIbIkZsge9IYmTRx+rgx0hgFU0fMiDnXrZEx6kBxOCBlwB6JffaI7bUjDogfcONj/FE4G4uq&#10;9TzkzSaz+PkgUS7+3oM78UTBvjdargVj8kEi1t8pwc2vBnHn6z5c+7gd7/55AZ//bR+f/mUXn/9w&#10;Gh//9Qze/X4Dt77pxKkvmXa+8cPG1y7Y/FMIVj6NgOyxE8YeemLwvg8ar1qj+74Lk4ErRp64YfI9&#10;V4w/s8TkBxYYfGaBmivaKDmrgry915GzQ/hZ5O+fRNlZdVRfZvd1XQ/VF/mlvKCGgh11SuEkUhcp&#10;hrkjTAnHkLIiJp+1kL5uCr9hNQSNaSFr1QyjD/0x94Ev5j70wNLHvlDwfeXv2mP8HWuMvmOJplsG&#10;yNjQhx+7VDdK1r2TiWA8AhmyHJQuVKNmpQ7Fc3mo3ihBpiwdET1h8G8IQGhTDOLaMpDWVYi8wTIE&#10;VofBIs0GRsnWME1zg0VKIIIqixjRx5kEmCJk4u81KK+fJERQwwRxePRRjZCDkII0rCTEIKMUJlnw&#10;xYlsYqk8Sa5mWJxZreTwENbDcx6EQAqZKg4RE8z5TAy54pBUJgRBFslu7ENm0wDS2fmn1HYjmelA&#10;kEQSKIIEMflMOQhiKYXwwnqEFtQiMLeScqhCEiXy7Z+/l8TwyRfXMbFsQRnYYWnfE9ffTsLyGVfM&#10;nnJGg0yDReZNFI68hWp2tH3bLBQXXSC/4o3JK14YPuOA7hV9zJwzx8JFM8yeN8LaDQvsM23e+NQb&#10;l56649EXyfjip2p88jc2Yt8n4+7nfrj0nj32H5hi9ZoRn2eMuVNmWNh1xNp+CGZX4jAwmoCB4TxJ&#10;DmJYaVTGYi8vliTwcmJ4WQzKOYUCSoFSmU1Aw4QTSod0UDKsIRXOQpI/oo48FlRB4ZAqC6+6NL5d&#10;PMpEyvWSUW2UjeuigiKonqL0pk2YGCzRy+/VwKoXFPuhGFp3pxTEyW3cp8ePS9TJTlAKguOSIBpF&#10;elAcISI5UJYiPcy/iWYpkVAIc0wSpG6GnysTVrXsKGrkKkwBx5gOjvPnUEXFhKYk42L+XKXi5xti&#10;Me95i93/UWSz4Gd1Hkdu73Hk9QnEMBO/U/0aXFejQFSRxZSQ0kYhtL2ClNY/UhCv8blvUoqqKBg4&#10;gbxeFWnOYngzlL9nJusuA6Q3qSG+8ghy2/mZ9Rigos+YEnBGNUVT3PEWeR3pNa8hpuANBKa+Bt+k&#10;N+AZL8bu34RT1BtwCuMy7CicIk7w9knYhB6BVdDrsA5+A3bcbh/2FuzD34JPuj58M41hG6UGw4BX&#10;yT/DOv538Cn5J0Q0/Z+Iaf//InPgv6J4/F9QMv5PqFa8gkp+Tjk9b8Ar9z/DJvY/wzr6X2ERxqIf&#10;+k/kv8LY//cw9P4XmHi/CauAE5TCEZh5vwFTYuL9Cjwi/hWdvaa4cb0dV65cg52t8wsxfPW3XXz9&#10;8yb+xOV3P19gwb+KH35h0f9lA9/8Oomvfu4j3UwMA/iG4vjmp3k+bhd/+fUsvvvpNNnCtz8v8f5R&#10;fPxTKTvvcOx/aoOZp9oYuMaofU4FtXtHUbl1FGUbR1G0dozQ/GuMg+x6i5f1ULREMTCK5yq0DlDK&#10;IndaYEAMiTG3maOQ6aJAbktcUKTwRwk7q7K5GMauOImy2QzezkLNdhomHxZh+/NWbH3WieUPqkgO&#10;ScfWxyXY+6IWZz6vxsXPG3HvTzJ88MMO3v/LKu58IWNiUODe1924910L7n7Tjvd/mMEnP57HFz9e&#10;x2c/bOKz73fwpx8f4r0fFnD6q3gsfx6Cocd2aLimi/IL7DbOs2s5fwIFp48ia0sFqWsqSFg+isiZ&#10;owiTneTyBLJ2dFFyxgC1F5gebpli6IEl+h6Yo/WGmHw2QvUFYxTtGiN/w5wisEbMlAn8B/Xh06+P&#10;xFlr1J2j6K66ouo8Y/KuAarOWaL5hhs67voheYnJalAVTl16cBR//2HADDYt+rBrtkRwXxDiBpOQ&#10;OJCKQhaN5OE0pI8VoXmvk59pKbJHSpHRV4SktmwktaYjpT0J3gVu0I/Wg26sCSXhidD6fH5Bh1n0&#10;J4lcmn8QyUAcdVQ5NoWyYRZ1IuYZpNQg/R3oWek8h8OT4H4DHyekUTE4gfKBcZT1j6GsTxyFpEwU&#10;RV1CCmLoSSmGHDHHIM5XaOxFujj6qKkPWU3isNUBZNRzm0gOFEJ8WYtEAmWQWNEmLWOKGxHOlBBG&#10;QvKqEZBTIckhoaoN3xyI4YtvbmN21xpjK8bEBJNrlphYsUA398ueRV1MseOXX2CHvM6OcdcQbWta&#10;aFvRYIetiZF9E0xdsMbKTXOs3TTCmafWuPsnbzz4JhDP/haJJ98H4uHX/vjgbzF4+9tg3P7CDbe/&#10;8sL1zz1x4UNH7L1rja2nVth8zOffM8X6PWts3Gazse6KXia9/rFciiEbI5NZGJVnY3y6CDJFuYR8&#10;ViQIAYUxQynIczA2nYyeSX9UD5ijkl1uw6w56uctUS43RMmEHgsN90Muy2UseiJBcL1CnOimMGXB&#10;FELQQxWTdu2UMbt8C9SyYZs85Y/1m4kY3w7E/IUYjGx5oWuBzYhCnKdwjGJ4iw3CUWm9dpJL2RGJ&#10;+um30Dx3FC3zR9E0RQmw462efFWiipRP/JEF/1/JHyiBI6gY52vJxDDRSQpJlz+7oSQEQcmIBou5&#10;ClGlQIzRwLTWtmTH9MDmqoui6KEkKIfCIYqvn42ZKPwDQgx/5H79z0hs+R0Smv4Lkpr/GWliW9Mf&#10;kd52BIX9WigbNERmiwrSGo8hue4IE+ariKv+A1IbX2WKeB1pDa8hq/F1FHWeRDHTRU6DGiJy34R/&#10;6h/gnfh7OEf/Ho6Rr5AjcI09Afd4wXF4JKjAJVqFMjgB22CBCqyDjsLC/3WY+b0CE99/gVXoKzAP&#10;/j0cYv8ZXun/BcVMQl1r4pLu3Ld2dTDPpmHhkhHkp3TQt6iC+rEjyO84yf34j7COYjoIpVR8fwcD&#10;z3+FvtursOF7SELwfA02/kfgEPQqk8LvEZ97DGX8uZs71XDqTBXFcPUfxPALpfDzPL6lCL79eQN/&#10;+mmORW+cApggckpDjm9+VuD7v2/gL3/fY2LYpDTW8ddfzjM53MHffn2Ev/39Af7661WKZBbv/lCB&#10;C1/5Yf5dQ4ze1kDvFXU0nWMHsPcmyrdo561j5DhRQeW2Dmp22Yns6KN8g53ACruVZVUUHlC0zCK7&#10;pEFxaKOIX8iiRQOULBmz4zVF+aIlGtac0MxupW7JB1WLwaiYD0KJIhwlM1Fo3IvCxONUTL6TBvnb&#10;+Vh7vwbr75di4+NS7H3VhJ1P6nHum1qc/aYcSx9kMAVEQfaOPxQfhWHu0xDsfp2Ay1/VUBLTePrN&#10;FJ7+eRjvfLuED7+lQL6ZxXvfL+Dhn3tx7YcsbH7ji9VvHP//fP1lcB1Z3u0Jf5mJeWdibsy9z9Pd&#10;VbZlMTMzs84RMzMzMzMeMbNkyTIzMzNX2cXM1F1d7Opn1qydsqv6zkS8H1Zknjyc8P+tlXvnTuz7&#10;wg0HvvbE/i98sffTYDr3SMw8jsTYvRB0X3VHx2WC7ZQPFNfi0HMxHK2nAlDEKFp60BlF+x2RtWaL&#10;XB6weTwos3Z6IWnBG/GzftIorZGTHggTQ3uPuyNq2gORs26InHdH7JInUtd9UXSE33E7C+1XkxA1&#10;a43AKQe+To4UpqnC3XEIVrhA1usOWaccMUOpSFCkIqIjAlG9cUgeLkDTjj607hhC165xjB5bROFI&#10;JfLHShDaGg+rAneYEAyOpf7wr01F7lAX2peX0be+E/3r4k5vwu3vkkDQSYlrFDooAYr+HXu58zJR&#10;SBKA2C+pT3RhJSS6FsXYSQTBC7XP7UDH3BrBsMa0IOCw/Idaplcl1Y0vSRezlSqmJJUNEgbi4jYC&#10;opqpoZKpQTRG5zEZCOW2DEpTAQcBiqzGAQkMqVTiCzDkdQz/AYbPvr6N9ZOWLMaWWOJ+OLPfGPOH&#10;zKV+5MuXXTB3zgWr1/wxf94PEyc8MHHSFZOnnJgebHHkNTmOPvHG5Q+D8ODbSBqlMNz7JhAPvwvD&#10;w2+DcfVjJ1z/1Ak3P3fCtU/tceMzZ9z8zAu3v5Dh4vtuOPGmPU6964TT77vg3IceOPrUHgef2GL3&#10;DScsnwjGws5sQqESqztFt1PRDVWkhpYXQBA9kwiJfQ1Y21eK2T3JGN0tUo4HXbgDOney6NF1N63a&#10;opFJoH6JiYFqWuVxyH2ui/ueAEP7Go/HNZoNPu7d7YG+PZ4s6DIcupuLlbPxWD+fguVTMZhhIR4/&#10;RCOz2wLDey0xJPVAModit9mL00jUTiPuI4acGkBBhzu0ywDDewiH3UwOG9roJQw6d6igfWU7i/12&#10;pgEVSS1LWmha0Eb9nDYLO4vwkpHUptCwYMjEZiy1LdTPiUbkTYmEUDdrJsGgZsbkDzAIVc8YoWJS&#10;D6VjmigeUeNUnYZHhVBQQoFiG3J6NpXfp4bCfi2pnaFsiKlCoY6CXmWCYTvBoIzifg3UTRoxSdD0&#10;jbOOTZmgaUQXtQNGyKzWREKxBsKylBGQvh3+GeoIyBCpwZBQMCMUTDk1RTBTg3+aETxjdeERo0cg&#10;aMGDhdo37VXugwZcV87S9R1Lp52wcdkRuy7ZYtdFa+y97ID9V10IYjfsv+6CtXO2mDloipENmm6u&#10;q25CPKZSmwlhG5xDVeARxc+N1kBsgS0iss2RUuqAgnp31HXRiPdZoZXQa1Poo2vQDGcv9v1/wfDt&#10;b0eYGo7ix9+vMzUwJdD9f//bcfzw/DKL/x0mg0v47rd9FEHB5374/QKX3yIUnhEGt5ki9lOrTBWL&#10;+PzXYXz4axue/lSMS19FEQ4eWHuDZHtgivHbxhiii+67aIzeiyYUY9tFCwxctsTAJatNXRZTS/Rd&#10;sGTKsKZsCQ5bdJ2mTtlQ3IHPOKL3tAvljp4TXug+Th3zQ/fRQPQcDUL3oWh0HUliQonFxIMkHP+s&#10;Ade/n8Xpz8Zx6rNBnPtKgRv/mGPRX8Odb9dx5Ys53P1uGac+GMJ5vuboh+1MGBU481kxXiMMvnp+&#10;C5/9dBlvfr9E5zdDSOzH29/txAe/zOP1n7tx8otUnP6eDurbGOz7lHD4NAB7PpbhwMch2HgnCMtv&#10;+WL5XT+svR+Oo5/nEEq1/E0VmHkUg9ZLXigm7DJX3ZAy44f0hWjkrachazWZzj4WCRMxyJxPR+eF&#10;NhZ2GQIGCIcJH4TPeCGUsAimwqbd+Vjck8Ie0YsuiKAzjJqTI3klmq/1R+iIN4IG3OHX7QjvNke4&#10;17vBt9Ebwa0BcCl2hn2RI+xL3eFaHo7MiRokKwqYCvzhUOgMyzxb2OQ6wq7QCxb5rnCt8UV8XyYq&#10;pxVMBSziy+J2nXT6hIAo6EJdC0wKSxuSxNAZokvrS4murQIQvcu7JPWtiN5LG/wMvp/va59fR6fo&#10;tioucBtfRdP4i7YF0SOJEvduaBGnlibnUTdGGAyMo6RnDJWK6T9OK1WItNA1jkJx2ohAyG7sR2ZD&#10;H5PCIDVEKCiQUd8vKY1Krt9sZxBdWf9IDN/cx8YRe4zR+Q7u0Mc8090M98dJOrb5S+5YuOyFxSuE&#10;BFPa+m1fyhsn3g3HwadeOPKmGw6/6YgzH3jg2BuOOPqGLfY9MsbhZ2a4/LkbTjFJH35qjEOvG+PI&#10;MyMceM0Aex8YYD+PkUNPLHCcx8vJtxxw4SN3nCEoDj21wf4nVtjzyB4bd9yxci4Ai/vjsbq3TGpQ&#10;3rVXJIVm7NovwNCJdQJiZV8lFvZlYGjDD13S8OE2TAS2dOF03XvcMHlSju49TAAHZejZ5YmWVSb2&#10;BQvU053WLRpTLLRLLMKrhnyfOTp3WaN/rxPGmZpGDvCYvhSFXVfjMLrfGSP7RWO1ldRoPLDHhBKn&#10;jSzQt2GCnp2GTA/a6F/ThmJdj7+HYGAhG9lliLFduhjdpYNhwmFwXYP7gRJalwiGRYJhQYXFX4PS&#10;onTp+vUounlCQcBAAsKcHqWFqhlNJgAW+WFR6NVY+Fn0RzWZBlQoVS5XJxTo8icEFLiMMMgf3Ibc&#10;/i2SKri8dFQdeX1c3s8koSA4hjRQzPcWD6igpF8NJX0anKqjZlwXTTMGaJk15j7I9TRqzoRqjdgS&#10;FYTT4YfkqBEEGgjM0oRckrYkmTTVYQogKLJNmSRM4ZOsiohiVTTM0DjvscY8a9yOC1ZYv2CGvde4&#10;za874MhtNxy544kTdwNwiCn1wuNU3Hm/GPsvy7B+lttjjxF6uI5aJ1XROKaD4jY9hGeqIjLLGFH8&#10;nsg8fUTkGFIGhIMBUsvt0dgrQ2mjJSpajVDdrofqDj0cON4qgUHmF/QnGD769QLe+20d7/46hc+f&#10;r+JbpoEfWPh/eH6duoJ//uss/vGvvSz+6wTDMfz4nLB4fhvf/bof3/+LsPjXPL791wTfNyuli+9+&#10;X8Snz/vw1s+VePRDNq59GYuj7/nhwLvuWH3dAjMPDTB2n47hDneOW2YYv2mG0etmGLlmyqkpxm6Y&#10;Y/y6OSavW2Dqpg1mb9th5pYdJq7aYPwKddmWssfoBUcMn3fB8Dk3DJ71hOK0BwbPcP4Ud/bjEeg+&#10;FU2nnowdHxZi79d1WPkwD7PvxmH2nTjsZmG++8Mqnv2yB3f+PoHb3w3jyic9uP3VGN78aQWPv5/A&#10;5S/acf+Hcdz7bhbv/LyHsX8FbzE5fPLrWTz4ZgbXv6zE7b+n4dw34djzqReO0g2e+Hs4weCP/Z8F&#10;4dh3MTjy93js+zwUuz8J5GtCmCB8sfCWN8Yfu2HogRMU9xjXL/mjcF8oMlYSUHe4DgWLRRg+O4a5&#10;W8tIm8pBqCIKsq4g+NHpe3ewqPc7waffFl59tvCkvAftIRtzphwRMuuB0DlCY0aGsMlghI2GI3dH&#10;IVIm05A0Eo+wbn+4N9rDttIMpsUGMC40gGWZOWzKbWBUZAO9bEsY5ljCLM8Oxnk20MwwhU6qOQxT&#10;rQkJBzgUO8CvWgZZWTzSu9p5gNLFL9LZCy1sSrQP9BAKovALGIiurJvdWUXj9F7CYPcfYNhMEbuZ&#10;HsSy3ehe2IXW6R2MxsuoHl5E3YhoZF5B/egLcb5pcu1F4/MiSnvHWewHpOsWyno3TyGVMymU8XER&#10;04EAQ07TALIa+gkIhQSFl8psGEA6lUpwpBAcBV1jf4Dh2du3kF9tgdwaM6YNIxQPGaGKxWjgiBkm&#10;zphg8rwxlq5bYu9jL8xctEL/YXVMnNPH5AV9zFwxxOwVPSzdNOC8BsbOqWL0jCqf08H8VVO+j7ph&#10;ipWbJpQxVm8ZYf2OMeFihI27xoSIJUUQPGBCuWeGPUL3LbF8zZxQYgJnup465IuVg1mEQQN2H2jC&#10;xsFqLO/PZ0LIwvjOBK7vUBZjP4LADs1rpmjcYUZZSGrZwSJ+kGC7EI35c3GYPhnFou+HkcP+mD4d&#10;TkiItge68hU9pkim/J36BIMheveaST2Thg84YPygK2aP+khXOI8KMOxlSiAERDoY2rCUrmMY3+3K&#10;7W2F3h3mNAjG3P4EAqEwSo3vMsHEhhHGN/T5WJfLdfi8Bg2CMvcnZYJBGY1L6qhn0asXqYFqWNCh&#10;dJkU9LjfGaBmVk9S9aw+nzdDFRNC9bQJp7qEgSpy+l5FZs9fkd37igSDlxKnkMSppJIxVZSNs+Az&#10;QRQOKhMqAiwq3NaqBIMq04JICCrIaVdHdKkSIguUEZarhPC8bQjL20oAvMJksA0BadsRnClgIKSF&#10;oFxdBObp/dE9VMZlQn4ZmpBR/lnbkd6sI3WNHT5oibmz5th5zZawtcbuqzQSd2gubnviKM3Gxdej&#10;8foXZbjwKAkXn6TgytNUHLvNenLRFYvHuC3WjdA1p4/2GT20TRkywVhzvzdBfqslsmotkFFlhdI2&#10;L+TWuiKp0A7R2daEhjVCU7SRWqSJ7hFbTC444+r1AamNQeYbugkG0V316idLuP/PCTz4p4JFcZaF&#10;bw+++HUDX/y8jK9+WcX3z3cTCOv4+qdd+Ofzi/jn75dZ/Pfgm9+nCIR5QoMgYXL46V+3CJHDBMUc&#10;vvvXKL78fRBfiKuj/9WFj56X49mPKbj791Bc+84Pp+mcjn/qgsMfO+DgR3bY/yFj0gdcGR+G4+xH&#10;6bj4SSLufJOGq1/E0zWFMloH4fg7Adj/hh/2vCHHvrcDsfcNOvLHIVh7GIbFW8GYve6PSTrwkbNe&#10;UJwNQB+dVe9VGUb5+pG3ZFC87Ynet5zR8waTxhNfjD70xOzrwZh8LQqjjyJZqIMx8tgfE2+F8vWB&#10;GH7HD7Of+WH5U7r9D4Kw/lYIdr8fiY1PI7DyiQ/lwSTAA+x1Au9tN+z5xA8nvgvB8e+CcOIf/K1f&#10;eWHnFy7Y+bkrDnzti12f0WF+7IHZ910x/MwFrdd4kBJwdWflSFryQ8JCHEJGohA1FI+qtXqMnB5D&#10;y/5mJIxFw79HBv8Buv+xIPgrvCkv+PV7wavbC77dTBqraYidDEPIkBeCBj34vBsC+LqgviAEdYUR&#10;CJEoJSAie4Pg0mAPmxpLGFcYQbdQF7rZWoSBHoyLjWCYawBDOgv9DEPophtAN8sIBrmmMMwwgWGK&#10;EUySTWCeaAvbpEDE1NegdnqeDm8Fbcs76PaYGOj8O5YJhhdQEDBQrB3g/D7p6uceguClBBT6CIOe&#10;BXFh26p02qhpSoycOoeK4VlUDouRUhelNgXRtbVubBY1VPUInxPXMLy4qlmcMtqEwow0FYnhZWoo&#10;EG0ML04n5VCZTA1C2SI5cJrRrEAawZHG6b/3Snr65g0kF+siqcwIcVVmiKw1Q0i1MQIr9RFWq4u0&#10;AUPkTuojf0oXhbOGyKEjzRzRRBqdZtqgJtKHtVEwpY9C8fwU5yc1+FgdZXTBLbv00bZHH610zK27&#10;tNG+Txdd+/TRc4DF95ABuvZro5PqPsjlR3TRd1wfLfs00cjXtu42Rd8BO7pwOywfT8LyoXT0L/iz&#10;OHhwHbqzsLqgQ3TRFG0DL6DQsKaP2jUW0h1GqNthgvpVUzSv2GD0SABWryRhx5VUrFxKwuqlZJx5&#10;owq7biajfc0CrTt00bamgy4W8h7RgLzbEuP87unDLtLFcEsnvbB03AfTB7wxs0+GQ5ezce/Nbpy6&#10;VoEj4ib6p5Nx+HIS3S2TxW4auA1TjBAyY/y8iQ0CdsMcU7spJoypPcaEBb9nRRXtIjlIp5TophfV&#10;UTevQRhoEApaaFqkY18msJhm6gmJ6lltwoHAYMIRkCgb30wF+YNbkacgBJgaSkfo/gmKYqnwKxMO&#10;2/9Q/uB2CQoF/UooUjAdMHGUDjFhDOgis1ED4fnbIUvdBp8kFfgmqUOeogHfFBUuU4Z/umhHUJdO&#10;GfmlqUiS0a0H5mq+kBb8eWzJKb8sdfhmKCEo76+omzbFwF4jjB7Vx9w5IyycM8T6FWscfyTDYaaD&#10;/TfsceiOPeHgjNMPAnHqXjTBkIzzj+Jx4Apry90o7LnsgXWm16Xjllyv+miY1mR61mYK1kSQ+B7+&#10;pvBMfcTlm6C4yQmVHfYobjRGc78N5pa9sP9QMA4fC8bRE6E4cCgEDx5O4/atu/DxCtkEgxhddfGi&#10;AtOXy3H8/Ubc+LYN9/7ehzd+msfHv+7GZ7+u4cN/TuHTnyfx5W9LBMRefP/bQcLhAL7/fT/+8fwQ&#10;56/ip9+f4ZfnT5k0DjBZiIbqQU5HmSLE1dAD+OK3BqqaiaSSoCjFx8/z8MFv2Xjvl1y8+7wA7/6r&#10;CG8/z8fbv2XhnV8z8PZPRUwc5Xj71wour8Abv5XgtZ/zCLAMuvsU3CQ0bn6ViZtf5+DiR6k4+W4i&#10;Dr0Vh71PY7F0JwwT11jkrwSj+7w3um96o+eBHL2vhaDjYSh6n8Ri6PVk1Fz3Rs1ND7Tcl2PojTis&#10;flSMjfcqceC9Kux/twQHPszGgU8Tse+zaKy+74+VNwOx+70YbLwbidknXhi/Z4/5x45YIxx2fuiN&#10;XYTFxkde2PeFLzYIgOUPHDH+jhnG3uYB8ZYp+p8Zofs1Q3Q91kf3I0N0PjRC+31rVDH5pG1s3hEu&#10;YMwVgeJWoEP+CBoIgFzhB59BL3gTBN4DfvBTyCXJFf6Q9cuYHmTw6vWFX58P/Ho94dPtgaAhkRQi&#10;CZJgyHtD4NnmD7c2voZwkSt84N7pAEdGSYdaczjWmMOl3hIudRZwqjKBdQlTRA5BkalDGUIvxZgy&#10;hX6yEYzTTGGT6wCnPG94FkUgqa2Gzm2eB/EqC9IqugmH/h3rGFjbSce65wUU9mFQgGF1P3pX9vHA&#10;F8N2EwZMFF2L6+icE+MkLaOZqp9cQBWhUClBYZZQWJLSQwth0Ti5jLqJRdSOL6B2ghqlRjYlxkmq&#10;GCAMKHHBm5AAR3n/FEp6xlEsrmPo3hwXSXRLTScERFdVMZWgIPVO6kMRX/MyMTx5ehNRWWI4A0OE&#10;i/Hwi00RUGSEwBJ9BJbqI7TCGMGlhpAX6UCWT0dYpA3/Uh0ElNItlusjmAAJrtZDaD1Vp8OpFkIb&#10;tBDWqIXIel1J0U0GiG02pMTUADFNeohp1kZsqxbi2zUQJ9Spg5R+HeSN6aFnvzv2PUjH+Akvun4W&#10;fLrk+jnRm8YKrSt2hIETWpYtpR42XeKisX3G6DtohM69emimI29c10XtDh3UrtKBUw2rOmhe1WNC&#10;MCZEzLF4Lhrn3m7EzhupmDjpi44NY3TuZlrYrYtucbHVIXOMHLLA2CFLTB+3w+xJ7v8n7DB/zA4L&#10;h52x44QcK4epI/5YPUboCB0NwMpRGqz9zlLX3bF1A0zuNMHMLkvKHnM7bbG4YYsl7v+Dc4TenBmN&#10;gik65+l+xVXPCyI1qKFhTg31M+poZFqomzOS2g2a5u0JSDmWziVz3gnlI+K6BEPk92sjt1cHxQpz&#10;DG6E4OLTJrTNO6J8UIv7lTYqxcVrBHiZQhO1Cn3M7/LDgROR2H8iAtOrhN4emXT3uJAcFvo0NUJA&#10;HYEEQoBQmqakoAxtpgQd+KWowSdZBV5JyvBM3C5JzHvzPb6ZTAiZavBN20po/CeTqToU+2ywfNEJ&#10;kyf1MHFCHdNntLB22QQHbtpjzxV77L/ujGP3XHHolj2O33bHtTdi8fTLctz/oABHrgURDKwtF2g2&#10;zzNhnLXC0glzTOwzYsLWQULZNvglKMEjTJnib4nYjsDYbcguVsXEvB32Eeb7jrjg+Gk/ScdOyXHq&#10;bATOnkvCe+/txq1bd+Dl9eJUkgDD9JlhupQa9Bwqx+DJIqw9qMD5L5slSDz+pZNFuQXv/d6JT/41&#10;zkJ/kOngBn791yP8/H9fwj//i2D4r3344f8+jB+ZHH6UGqXPMj0QGv8awbf/1Yyv/qsJn/xeg0+f&#10;V0n6gvqSgPiK06+eN+Oz35sIB3FRXAUefteA177pwdNva/D6d+Us/hWEQCvufT0kNf6+/8sgYVGF&#10;d5434j3RPfZ5O978uQaP/lGEW19n4fLnGbj4eQ5Of5RFSCRjjrFr6JoX+u+4oO2ODdoe06HfsUPl&#10;NTtUXbFF9VVb1FJ997yxSKgceC8HK6+L4byj0Xc1EItvJmGGcW7ySSQG7/tj+EEYVp9m48IXPbj+&#10;7RAufN2NfUw4uz/jQfCBN1be98TSu27Y+MwHa596YOEDeyx/4oThp9zpH/EgvW+AwWdWmPvYE10P&#10;uXPfMkAzf1fRSStkH7CXLsSLnnFB+LQbQia9IR/1hg/lO+pHEQTDvpCNEBBDLPSDPpAPc37YA95D&#10;LvAbceNyVwLCBb5dLpD3uSNI4YvgQRlBIUfEhB/Cx7wRMxaA3OlEFphe7Lm5hJnTCgwcbobiZCO6&#10;j5cjZzYMblWmsMwzhFWBDexL7eBcaQXfNiv4d1tD1mkH7xZ+flMIYjvzUDzRw8K0xBSw/gcY+lfF&#10;aSKh3ZRIDoSDuOczwSBOJYn2B9FttVUaRG8ZrVTbLJPH7A40i4vdxsW9mwkNcWW06KI6wcRAMEia&#10;FOMhUYSCuMCtimB4KQGJP5YTEBIYusdQ+OI6BgEGocyWTTBIp5HqepFc24MCguMPMDy7BdEHPTTH&#10;mAXCBCGFpggq5DxT1UuFlYrHhvDP14M8XxfyPF3IcrUpwiJPG355BEahEB8XsIjkC3G5JB3IC/Xg&#10;X6BPsOjDN09Ij6/TRUCJHsKqDRHVaIDkfiPkT5qgcacNE4UD2nZaoHxaF8VjuigZM6HMUSzOc09a&#10;EhI2Eijq5+kMlzdP/0yeNsfYCX30HtAkIERaYfJY16C00STGIWKhbl5lepEGqqPWDdGypoeO3YZo&#10;36WD1p2anFdH1x51wkEDvXs00b9HC0OEzuhBK0wessI0QTF3mO71qBuO3YjDzlMBWDjogfn9blIf&#10;//GddhjfYU1ZYpKa3mGLnQdZnC4m4fDJaOzeF4TlVRlWdkVg7/EMnLxaipVDUUwQPmgT/2dSl9KX&#10;Tr3Uz1BcVjdvSSDaYOp4OHp2enK5LZ24NRrn7FA0SDj0Ub3GNARGTIKGKKZKes3QNO6MhhEH1PZZ&#10;o7qHiV3hgMmVMHQoPFHT7oKCBgeEZmgiJIsg53YJlNoE9BBCk5RW7SKNShpdYIHkcnvEFvF4SNOB&#10;d7IaYaBKKKhsivPuTBVewrkXKSO/Rx8DhODqRQ9MHDbC1FFjLJ6xxPxpUyycNcHSGWPsvGCB3Ves&#10;JEAcuuWI43fFnf+8cO5eMK48jseJawE4dMkNa6essXLSkmnNlGnBFIvHLJjYrKDYYYHqPgNE52xH&#10;aMp2RGapICj9L8io24aRBSMsrethhZBf4zY7cNwFh4674vBxX1y/lY5Hj6vxxpsbBMNteHoG/gmG&#10;0aM93FHK0LCjErXLhahdSWV0TcTk1RQcp4u++Y9yPPmxBu//2kvXv4CvflnBt8934J//OsDEsBN/&#10;/22G0xkmiXWmhyP48b924R+/jVHdhEg3/v6vDnz1r2p8/a8yfPl7KVNIKT78pQbv/tCGW58348jb&#10;uTj6WS5W3knE1KNErDwtoWOvwcZbeRh/GIaB+34YfOCP0fuhGLsZjV3P8vi7CrDxNAJH3ovFjX/k&#10;496PpXjKz3z7tya8/Usznv3YgLvflBAUOdj/LBajJG37GRfUnbdH7XUbVN+xQOkNc5RctUDxZSuU&#10;XLFBCaell7lckh3KuCFqLsrRdyse62+XQXHTn7/DDYoHtui/Z4Lhx9aYf4cx+k0PzL3thvGntph/&#10;1xETz6wx9ro15t5xwuzb9tjxiQvm3rXi86aYeYvu6n1G/ofGqL6hh4KzOsg4rIWMgzooOGqChgtM&#10;MOfp1s4HoHivNxIW5ZBNMB2M+xMAdPwj/ohdiiE0/BE644fQWS9EzLsjfNYdgRPOfN4ZvkPOkA26&#10;SL2QYiZdkDjnhryd/ijcCEPtvkzsvreKPTfWMb53CAev78LKhTEWgyI0bBSi5VAZytZy0XCwEetP&#10;V6C42IikqSAkzAQgfNQFqatyhBBCvp1O8Gl1haxZjsi2LJRNjaJteR1dL7qd/rsEAISki95W90jD&#10;bb8cclt0TxUjrIr7PDfNEQgiOUwvomFmCY0zi0wKc3RDs6gbnaMWUD8qht9eQjXnRU+kl6ocFklj&#10;U6ILq0gJAgj5HSOScjuGkdUmgKBARlM/sggEoYz6PqTXbaqka+KP6xgkMOSZSQotMEEwoSAUWWaG&#10;mEpLaRpRaropcXvFfAMEsYiIc8sBQoRFIIt+UCGXF+rzsTbFJFBvhrRWMyQ3GSOinHDIUYd/DqHC&#10;lCYXUBFwIVRCy3SR3mmJghEb5CrMkNGrh7QeTaR2qyO9X5MJwgD5BEPeqClljvI5exSPm0kqFVf0&#10;zuhxmTIaVlQwvt8Qx6/74MJtOY5d5r56yBTthEPTujqadqqheV0NbesqXKaM9o3tBIGypK69qpSK&#10;pO59FB/379Wk69UmFAwwfsCIn23EwiR6bFlimclhhXCYP+Dyh+aYFKb3OGFqt6Ok2X3OmNnrTFjY&#10;Mj3YYmLNATPr3rh4qwynL5Xi2JlinDhXhhOc7jucgrX90ZjZE4iuGUJx1kbqRluzwJS0YIeGWXvK&#10;QRr6QoyVVDFKUA4aoGiAx1Ufj6c+PcJBD4X9BmiYdkRZryVyGs0QL04RMtXVDjqjuMUKCYR0VLYh&#10;UwHBnMJtksbtl2GAYBqDQAJBSDxOrnDC4GouksocUNDqxyLdgpgiS6YKdQKBLj1BSJWg0IBXshIS&#10;qtUwuNMRqyzAu3k8r513x/QRc8KUBf20FdYvOWD5HAv9OUvsu+aAjfM22HXBHrvO2eHQFXecvh2E&#10;s3dDcepWIE7ckGH/eVd+px2mD5pifI8xRjb0Mbyuv9lus26OoRUmx1HWlW5ttAwzTfbro6xtKwH4&#10;CpoUr6JjdCt6J5XRM6GM7nFl9BO4gwTt0LQlzlzs/v+CoWtXOwon85E/XoCckVxkDmVQKcgciUXB&#10;dCTa9sdg/RFd8ueFePBTGV7/uQof/dbPAj+Jr59P4JvfB/Dtb70EhLgaWgyhMYfvno9QA5K+/qWb&#10;yaAMX/xeiA9+z8Wdb5Nx4qN47Ho3DjPPwjH1LAHjT3Kw9F4ji2YDRp7mY+dnFeggJVsu+aLtUhD6&#10;SbblNzuw+n47i3Iaum4loPUaSX8nkE5czvcHYs/bSbj8ZRkB0Yy3fmvAs58r8PiHAlz5ko7+SQxG&#10;L/L1p/zReMYdDZecUMXY1vzYD3X3vZF1xgqJR80Rf8QM0fv1EH1AD7GHjJF8zAqZJ6yQe5xOja9p&#10;ZsoYuO8kXbE8ct8GK+96Yf1DGZbe98b0W/aYeduOEHDAyBNuqEeWUDyxg4IpRfFYTG0w8MQKA1w+&#10;y1Qx8aY7n/dA/yMv1HHnaL8qRlN1xcgdR8w/lGP0qgzVB1yRscNZumd0xLQTQqdcEMo0ETrjitA5&#10;F0QsuyNihxv8GZUDZ10QNuWOuCkfLDzuxK6n3VCczUT/6VT+93x0Hs5E0+5MtO8tRfPuErrHcvQc&#10;rsP4+TZ0HyplYihD1zHuB4uxCO6UI2EsAmmzQUwfdsjdk4DKYxmEAyE07Ar/Tnu41FjAudwB8ppo&#10;ZA+0o3mBjn9hFe3zK5JE0X8JhZdgENq8gG1zmbhmoXmaxX5qQVKt6G3EqYBD/ZQYRls0QM8zCYgB&#10;8gQg+DyhIE41Sd1TpXsvEAh8jZiKxyUDUyjpn0Rhr7jCeURSzgswZAsRDqL7qmiUzm4c+KMhuqx7&#10;8o82htfeuYvYSlvEVlghttwCSdXWSKqyRHqTE1IaHSUghJeYSICI53MZXJ7e6ITsDg9EVVi8AIIB&#10;MtrdpGQhwBDE5BBSoouYCl2kNugRUnrIaNXlbzORQBFbY4DYahPEVIt5I0KEajJAXJMe4pt1kdKp&#10;x/VsjMx+Q2QNGRMOhAKVO2qETIU+iiftMXQyESOnElE0Zc3X6CJjQJXv2c7CqY2OeQOMrFtgZNUY&#10;vYt0/xvaaN1QRfPGNrRtbCUUqF1CSgTDdgJBaBuTxlZ07NnCZa+id++r6N/3KhT7t2J4vzLhoM1C&#10;ZYDZQxZYPMJCd8yNcPBkYnD9AwwSHPaKm/SbYWSNx8WqKSZ32WBwhzELmyVGd9hj/WgEDp1Jx/FL&#10;xbh2rxnXbtXi9GmmB+67R88kYteJWCwdicHq2VTppjRNc07cR+xQMymGlbZG+YgpAaBLEGhLUBDz&#10;pUNGlDFlilLCtbzPAiXdlshvsUBGjSnhYIQYJr7QHCaDNG6vDCN0L2aiUhGKMBqCyEJLTOwvR/NU&#10;ItKZFEp7g1HYFYCUWlfktcuQWueG2DI7BGQZEAxMCfHbCQZxKmk7slqM0b9mR0fviKUTLlg45Y6D&#10;d4Ox66ofFk44YpBpbuKguTS0ys6L7th/TY6dZzyw94IfTt+JwbGrYTh+NRwnr3O9XPTHntNeWBLj&#10;V+0yw+gGi/maEQaWjaBYMUH/kgmTkB4axTAdg0bIa1JBQbMSKnu00TCojxoaiaI2NfjE/J9wDvxP&#10;BMerIyZTAynFasgo00BqsQaWNpokMPx5Kun331G30Iyk3gwkdqcisSeR8wlI6k9AfF8CEvoTkTgQ&#10;h/SRCOROB6DjWCxWXkvA6S+TcOenUjz5tQzPfivGu89L8OFvlfjkt1p88bwRn/3eis9/b8eXv3UQ&#10;IE347JcKfPBzMc68G4K5h+4YeOCDvtcj0fUgHsNPMtBzMw6DLPizb1ei9UY6eu8WYef7Izj/zRE8&#10;/OkaLn2xBwuPKjB2LxOKW1lYfKsFKx+0o+t2PBqveaHhBiPiTWd03fHB9KMw7GRKuPptER78Uom7&#10;/yjCqQ+ZNF73w+xtX/SfCUT9vkBkr7oie6czCg87oeCkLfLO2CDrNA/y45ye5Ebf64h4xuHsYwFI&#10;3uWKxL0OSGKcT6UKjjkQLm7ouumO3ptu6LnugpGHnph7S4bl94Ow8Bbj9FuBmH1DjtlnoVh6K45p&#10;KApHCK6lt/mfX/dAvUgrpxlxT5ug6pwZGi5aoO2KI9rO0ZlcDMLwxXjU7g1AxoIrUuedED9lh7BR&#10;awSM2MJ/zBY+dIoyusagKTOELdkjatEZlQdicOPrFVz9bB5nPhnGnqct2PmkASsPGjB7qwlD56o5&#10;bUX1vmTkLoejZCMerYRB1/ECNBxIQsWBaLi26MK2SQuePLD8prThN64PH4Ux/AYs4dlqAbdac7hU&#10;mcG1xhw+De4IaoxFbHM5qiYm6Mxm0Tg9h+a5JXQsrv0xLIa48lmModTJZWJYjJfzbUwJTYTASzDU&#10;TW6qdkI0PFNSW4IYF2lWUsP4vCQJDARBmXQtwzSKCQOhshdtDRWi2yqnxV1jKGJiKKQEHLJbFTxo&#10;B5BD5TYrNnssvYCD6Mn0R+MzwZBeKUbItEHjRDB/SzALUDgGdmUjjiCIKjdHUr09SgcDJKW3MJnV&#10;2SGt2RmxVVab4JBu0M5EUb55k/bICpoOKrPRDjnNdogr10VClTbiKtURWanBlKCO4OJNhZRoIaxM&#10;B5FVupQeoqppVmq0kdCsjcxefRSOmGHidCLGjiegZNwaecNGSFcYIaVPF8m9BE+vEaFgjbhuJpN2&#10;fYQ16COqUQ/JHZrI6VNH9bg6aqe2omnpFdSt/ifqV/8DDWv/wRTxH4TFX9C++2+EwSuEAae7/orO&#10;F+rZ8zcJDIP7tmJonxLG9mtiSoDhsDnmD9tswuGok6TFQyyIYqC9XTRRy4Z0tIZMCVaEgguWjwSz&#10;wDmif9lEKm7DK+bYcTgQRy4k49jFFJy+mIbDJ2Jw8HgUDpyOxfguOVqZfucOpWD5ZCba5t3QxMTQ&#10;uiTGQHJExZgRk4IugaDHKSGpMKSMuE+YoKDXENnthEa7MfcFM8qKjt+askN+G1O1uJ9yEdNhvilC&#10;c5kMs4wQlW+BhpEYZDd4Mik4Iq7YhtvMl/uOD+LEvZdLzGkYbBFdbA2fJE24x2jBJUIHtkFKcIna&#10;SgBZoH3OBD0rBhjea8KUYINZcbHkOW/MH3eRBijsI6B7xDrZZ4XFk66YOeKE4d22WDjujaN34pgO&#10;vLFK0C6L9x13x/iGJQbXxA2NDPnZBpQxWqaNUTmgiXICsbhDD1n1GogteoW/eRtyGjRRwGM5o3Y7&#10;UiuUEZ6hDgeZEizclWHm9gp8orifJekgLIVwX2rC7dv3IJdHbILhOcFQMlaH0MYUhDYkc5qIsKZ4&#10;RLTFIaojDtGdSYjrITD6UwiIeKQMxyBjIgJFC0Go3yPD9LVEnPmoFg9+aKc7r8Lbv5bird8L8ODH&#10;HBx9Jxqrjzyx8sQBS489MPXQmcXfQXLIzXdkaLsXA8Vrqeh/mIzBx1lMAEkYfa2UjrsRQ68XouVG&#10;LNqvJKP3ajnW35vCwpu96Lyaje6r+Ri8W4GBezlovk5YkcSd98NRe80Xg2/Go+mmH5OEJ/ruOGPp&#10;DT8c/TgCxz4Ixd6nMqzc88Mkk0jnMRmyZ+UIbPeBd5u31OibdtANxefdkH/BihKgEI8DUHwmCHnH&#10;fRCzhzsEd/KYnU5IWiMw1n1QuZ9F47g/ak8TTIx6nVe9MPwgAEP3fNFx1Y2/zR/VF5xQcsoKhScs&#10;kLnfGBl7TZGxzww5R+0pJ1TyO+ouhjIJpaP5airqz8Zg7G4BVp+0sqh3Y+JqMXY8GMCFz3Zj/YEC&#10;h99cxtF313H0vRnMP6rDxNMy1FwLRsUtb1TfYhq66IYW7oDNZwIwKJLWszosv96E8ZuVaDqUitId&#10;Cajbl4Oe01WcZqHxcBZqDyUhatIObu3asK5XgWnVVpjVbYMlnYdNC3eoFkM4NpvBjlCwrTaDA6Hg&#10;yKlNoRlsczzhkBaJnN4e1AkwzM6hcX4e7aJBelXcrW3ziuaOBTGA3gpaZ5cktc0tv3i8IqWGJiaE&#10;l2ogGOoIhs2EIGDA9DBGaHC+lip/cUGbAEMx00F+96h0M57ivgkJCKLxWahU3K2tm8sp0d4glCvg&#10;0NTHAt2L7OZ+5LQyPTBBVPxbr6Rnb99GJp1/VhXh3UHz0OHC3xXO4m+D6EozxHB5Yp01UprskFhv&#10;jfhaS0niuagKUzp/iz/AEFqy2TYRXGTIqQETgxESawmKUhb9Ml1EEAAhJTp8XgeBBVrwzxPS3pzm&#10;a0hJI4yvjajQRnStFhLbNZA9rI/sESMmfBa+cTv0HIxC6+4gpPUZS0rqMkFsqxniOswR3kw3XKOD&#10;gAp+VqUqpYKIuu2IadiG+Ja/IaXrP1A+uw0Nq1vQtPYXNK//J6f/nfpvBMV/Q9v6/4UOAqNng1AQ&#10;2vkKetepta0YWFfGyG5NTOzRxbQ4rcT9e/agGRYIiXkWwzFxLcO8JrrmVNG1oI7+VSP0r1hj4zyL&#10;/tUkdM+ZopdJZmDRCLtPB2PtSAj2nYxmSojHkZOxm9MLSZjeE4Xd5wswuS8ObbOeaGA6api2Z8K0&#10;JeAsUDtthopRQwkM+QRnXrcB05s+Mtv0CG0dpDZpI6NRH6m1+kipNmT6M0JSpSmhQHAXGlFMaaWW&#10;SK52RJoYGrvWDeU9wXTm+chr9pEeJ1Y6SPcyCMrRQ1iBMcIID884XdgFqsLSTxkmnkoUjxvvVyFL&#10;VmUqNaVRMUT1mCZaFrXQt4uJba8xFk85Y/KgI+aPeWFsjzMhZ4qqEdEwroGqUS00z7LoLxpDscMU&#10;Q2Io8iVD9DEddM/rcx/UQ8WQFgq6+PntdPxNykjj8ZpQqURIbUVY7hYmoC1MO9uQWKaKxFIVShVR&#10;2WoIStSEZ6g2nAN04BKoCZ9IbciitSGnJhkORHdVd3f/P8GQMVAN74oEKgm+VQmQ18RCXh+FwMZo&#10;hDbHEhIsGh1piO9NQ5IiHZlj2ciZyKISkTeeiPyJZJTOxqFxVxRGL8Rh/Vky9n+YglNfFmDj/WjM&#10;veGB4adMCU9c0XXfCW13vNF6KxJzH7BgfdxA15+MjluJVAJarkWj+UoUhlnEDn+4gAvfrGPPB11o&#10;PxfLYpeC3SyGN386gfkntWg5H4XGS1GovxyK5tuhKLngipLLjii+aofqG6ItwZ7gcELPHSdMEEzz&#10;T3yxcN+fYAhF22F/JI/K4NcYBI/aWLjXR9IJ+8G9zhPePa50394oPB3CzwlDzhkXpLKIx+63Q+RO&#10;uod1b5SeTOP3V6BsfyZTRzSy94ah8XI2cg+GIv9oKGquJKL2RhySDtki/bgz5YLkI/ZIOSoe2yD3&#10;nB0KLtmh5JYTSm+4o+yKD1puxWDy9SpMPqzE7jf7ceXzI7j7zWXc//ocDn4whdk73TjzwT6ceDaP&#10;w88GcOidHkw+TkflJWtU3bFEwU0j5F4xQvY5Fotzlqi8bIvycwTcIUukMbKn73BG+aEwNDOep8z6&#10;IKjHBu5NhnCp14ZTnRbsKoxhnKcHrTRVGBbowL7BFHaNhrCpZzqgswobi4BPpwzmxeYwKzKClQQF&#10;e1gmekNemIvKUSaGyTm0zMyhfWGRqWCV7oZAYDpoIxjaCAYBh83EsDmYnpiKZZvg2BwOo2VGNDYT&#10;BlTTlLgRz+aQGBIURkRbwzyqxamjF2mhVCQFTsXQGOUvoCAangUgyvomJYkeSi9hkd8+JEEho6Fn&#10;Uy39LB4DUgP1y8bnp+/cRmqVOTKbrJHZYsPCYoH4elPEsaDHEY6xNaKdwAbJjdbSfEKdJafmiCEs&#10;XyqqnEVHwKHURFIY4RDJZQk1hEaxPgKyNRGQo0XpSu0M/rm6kGXrwu+FfLO14ZujKTVoBxboMkFo&#10;I7ZOmwXPmAC0QgsLZNkw96V+M6T1GCOujemAxS+iwQBR/K0RlcZMGPZI7/NAbIsVgqp1EVClAVm5&#10;CiGhjJBqFYTWqCCyXgkxTVskQOQN/w+UTryC8qm/onL2/0Lbxv9A98b/D907/3d0rPxvf6hnx3+D&#10;YudWQkGFxVoDY7vVKQ2mAM6Li9bEEBdz29ExswVtU9T0NnQSDm1Uy5wy2hZVuO210bWozYKnBQWT&#10;w6y4RSiPy0NnYnHmUiqu3snFqesZ6J11wMRGDPZfqsL47lj0LvtTciyeSObneKN73Q/1TA8VY9bI&#10;6TFCwYAZykZtUDJsy3luPyaFBIIxudYQeZ32SGuwRCK3Txy3RTShHVlkjLx2T5oDd5T0yjF/pAZN&#10;ozEobPOT2hIqekMIiRAUdQWyCLtJQHCO0ICFrypMPdQoDZh4qFDbX0gNZp7KMPfeCmv5NrhFs3g3&#10;WCCXjr5xVjTcm2H0gBnGeVyO7rXE5GEx1Ai1yxO9q17cv21Q2EWI1SlR2/m7lZFQzc9o1EJqgzqT&#10;qjLiqgj2iu2ILldCSP4r8M/4T8jT/wZZ2qvwS90KecY2hOcpIypXBWFZqghMUmNC0ERkuiMiMp1g&#10;J1OGZ5guvEJ14BmsjeHJFukCNx/vP8DwHIndJXAqjoBLSRQ8ymLhVREHn8pYyKpi4V8bh+CGeIQ1&#10;Uy3xiOxIQPJAKrJGqOFkKpGuhXAYi0fxZBRKZ0JQsybDwiMS/pNALLzjgOEnVuh6aIvuxw7ofOiE&#10;huvOaLkZip776ei7l8WUUMjX5GDwUToUj5LQdDUQtZdlqL8eitqLYVQ4ai5Eoe1GDmaf9mHfh7P8&#10;3Ca+LgYtt2NRdyMcbfe5wzxOY0H2R8VlB1Re9EP7nSTUXvVG1Q1X1Fx3QP01B7Re90LrhUDkLHsi&#10;uNMfsqZw+DVFw7shBp51EfCsjSAoQgiIQHg2y+Db543ASTeELjsi/bAcuSfCUH6RrvtCBmJ3+SNw&#10;0RnBS24IWnRF6JoLgtftELjTBgE7beG/ao3gZQuEMCYnHnBkAvFF17MMVBB8CiajumuxhA93hDtB&#10;BIMvsk+6oeAs58+Ho4HP9TxIR/FpObIZJ/OPeqH8RCjqzkQSHrnIP2mD7LNmSD/PonRCDzEHNZF4&#10;SAcpx3SRcoKu8qgmMk4b87EOkg7rIvkAHSTdR/C0CTx69GFdrQmjPA0YpOlCP9EA2nEG0AzXgzp3&#10;FPVwLeik6MKGBcym0QSunfwvCne4tljDrFAPJjmGMEo3hXGKNYzjnWAR64fA/DzUTkyjaW4WTfNz&#10;LPLLTAprdIhMDCvi2oZ1dFK9TA99VD+lWN2FgRe9lwbX9qJHAGRGdFEVMGBymBRgWGRcFkNhCImr&#10;ngkJLqsZf9G1lcmhYlBc9TyFcqaFkl6mAyaIIs4XMEEIibYGoeKBzXaHzNYBpDR0I6lODJ7XieSG&#10;Prr/HuQQGH///gUY3r1DR+aEvC5nvt4Wyc3miG8wQVwd12Mt3eULxdRQ1UIEAR1ofJ2VNI0oZ8Gh&#10;IsqMEEoIbEpPmoYX6yI4XwuBORqUFg9sOlDRFZZQ9s3QkORH+WTR1REMfrmEB8EQwveJdojsNkKp&#10;ktu0gs6Y26Sw2w65vVZIYVGMbCdAWvnaRqYRQj132BWxTHoh1TpMChoIKFeFvGQ7/PKVqG3UVsgK&#10;tiKgWAmhFXSa1X9DdM0Wfs8rSKj/D6S3/nc0Tv0nBnb9Dyh2/68Y2Pm/YHD9v2Nk598wuvsvhMFf&#10;ML5HzP+N83/j8i102du4jbegZ+GvTASvoGXyP1E/8hdKCY3j6mic1CYc9FA3TkhMafE9luhbNMQY&#10;p4uHnDC7zxZjKzao69VFVa8eqodNuL0tCEJnGg1vGgpv7l8+qB93Qf0U68msI2pnbFE6aonqGSdU&#10;cVn7mpwJ1gwZnSZIatInuPUIAyMWWTOk1jPtVZsjNI/rhPANLzBEfocni74DjQC3d6MLshvckd/i&#10;g6axOFT1R6CsKxi1Q1F8zoPO3FIa28g2UB1mXsqEwDaYezFle6jC2H07gaACG39uu0RDFmwN+Gdx&#10;/WapSNc7yDOUmDa2IoUwbpkzxtBeK0LCQhp0cf64H+bEyA1LrtzX7ZmkbVE1JHpW6aFEQbNRocR9&#10;RwkRJSz4TAHhRUx/uUqQZ26BLJ1K4/ZM3S5dZyFPV0NwDlNnqhp849XhGqYKM48tMHHdAguv7bDk&#10;77bxVYFrkBZcmR4GJxsJhtvw9Qn4EwxxHaWwzY+AQ0EknAqi4FocDa+yGPhUxMCPgAiojUFgXTSC&#10;G6MQ0hTFnS8aSb3xSB9KQOZwPPImYlEwGY2S6VhUzCejdj0ao7ejpHsUDL9mgb4Hlmi/R4dz1xQN&#10;t43opE1Rd9NVuqag+aYPGlmsa6940t0HY4BwmH63Gnu+6Mfez4ewQle8+l4fITOAnqsZWPuwicua&#10;0He1GBsfDGDsYQHqLtPBX7JH4UUvVF4LRPMdf7r3OOx4twdtVyNQes4D1QRE16NQJpYQJgwZKk7K&#10;EDPlBVm7N/zbohDUnoKAlhTIm+Iha4iAvDkYIb2BiByTIW7eC4krXkjd6YW0nYyVuwOQtT8UlRdS&#10;0XwrDwVHRMFOQdUJwu1BJ6pO5yB9jz8Sdzkj9ZALMljYM4+7Iukg08IxZ2SdIABOBaD+ahyyj/sg&#10;54Qnkg87I0E8f9QaecfdUHkqBH13s9F1Nx75p+2QdsyKr3VE4h5zxO2iC13Xgw+juc+iKgJW1BG5&#10;RijsN0HyPiPEMdbH7dUlKIwQvKKCoCUVvoc7/0kXxK6ZIGhan8VeBzZVujDOJhTiDaAWTiAIKFAa&#10;IZpQC1aBXoImbIrN4NPkg/I9FchcSIZ7ozOMck2gl2EG3URr6EU6wjouhAdeAx38OKrGJ1A3O4PW&#10;uSV0zi8zBq+hlwW/m1AQkobcFqmBUwEC6a5uIjHMsehPLUhqnV6UANHCqTjF1Di5IOnlaab68Tl+&#10;F9OAgmnghSoVTAQEQvELCPy7XgIin9DI6RpGWksfUpp6/lTjSzD8OVbS60wMSXSWyU2WyOiwQ2q7&#10;FRJbmBRqjRBdbUDp/3n+v0qfMBA3Q/lT4nFUhSHhwNexgIv5TYlTSQaIZ5GK4eM4vi6t0QZ5Ha4o&#10;6vGms7RDUo0V4qtEryfColAkB8IhQ4fAYIJgcZFlbEdGvSXaxkOQV09olRsxETmjqNcEKS2aSO82&#10;RFo3i2CbHmIbtBBdp4HYRm3ENGhwXp1SY/FXR0wdHWS1OoJKlBBQuBXBLDpBxVsQVPAKggteRQin&#10;oYWvIrjobwgp+k8u+z8IoW3cBqqoVryCwub/hgZOm4b/hsElVfTPb8fAggp6Z5T4WAN980wIo39D&#10;3cBfUTe4HXVDamgY1UT9mDrqJ9SZ/jgdVWOq0EKn0LQ6OmbVMbhTXMvgwGJsiZxWU2QwCWV3mtFY&#10;BKBzRY7qcQfUTTqgeY7HyaitlBRKR8xQPGKBfIUpCgbpzvvMkNVtQpkhu9schf32BAJNVJUxEqt4&#10;nND0ZLc4onooEI0T4UyVMlQpAlBAQOS1eiK3ScgLJR0BWDneiI0zHSjtDkJhJ81hqzfCmRpcYzRh&#10;4bedYBBianDXkE4jBeWoILdbC1kdwt3rIJb7QFihGuRZXJeF21ncuQ3KtBBVshVJTANVI0YY3HDH&#10;8qko7LwQL8Fh+pAvYeuGgR2O0u1EywYMpG63eZ16TLjaSG/WpakR7VMaiCnTRAhNnrjmwld0nU1Q&#10;hnvsNrhEbYNdsDIsZSowclOCntOr0HH4C3Ts/wY9yjlQB140gz7huhieEW0Mt/8cEkOcSortqIZV&#10;VjRssiLhkCfgEAG3ogh4lUbCpzyKySESsuoI+NdEIKA+HKHNEYjtjEBCTxTSFBHIGA5HzlgYimdD&#10;0HYkApN3EjHxRIbR1y3pjEX/fVsMPpNh6sMQNBMQAgzV12zReMcbA0+T0P96AhTPYtFwU84EEImh&#10;Z4Vovx6PsUdFWHq7A4tvdhEO7Rh7koe6q0Goux6CmbdKsfBmHfpv5TJ5ZKP3aTrKLgWhhSmh73Ey&#10;2m9mYvJZHZOHN4rPcce5aMck4Yzyy64ov+KOmpveaLgRhNpzsUhZCEV4nxyRfb5IGPZE/qoP6o75&#10;oekMyX3OCc3nXChfzgcybQSj5UIYGs4FIX+/uL+DGfIOW6HkDDfgDS/U3/bl73BB+TVP1NzxRf5F&#10;xttztsg8aY+yq/7II6TSjzsg5ZA9ojesEbHDBuFrTojYcEIYU0YYD4oIcW/nvRaUGSJZ0CP3sEAs&#10;6yF4Xg8hc3Q/a4zCO6wRumAC2bQhAmaMpHs1pKyZE1yWiJo3gs+wFjwHteDUTZcyZoLEdScETeoi&#10;Ys4IASM2cGwygUONNawKrWGQbAy9RCOoROlCJUIXqmE6lAaUw9WgnawL0wJT2FVawq/TFT5tbjDN&#10;NYNptgN04+ygH+kGh6RoxFbVIaejH6WDo6iZnGZBn0fb7CK65pgcFlbRJV0VvYr2xZUXWuWBvoYu&#10;pgkBCgGGf5eAhbihjzit9BIM4tRS7egsXRRhMDCB4r4xHizjTA1TUsN0lWiAZlIQaUFIJAephxJV&#10;xPnc7jEerEN0wUwMBEJygwBDL1KbB5DaNMD3Tv4BhtcIhrg6039LCCIt0LXVCDAYSoqqMkBkJYs+&#10;p1FV3AYvFM0EIRRba4jEBmMCRvQ6MqU45ePkerrYus1pSoMpEgmbrHYbVAz7onzQh8voaGsNkFCr&#10;gzS+J5FFzDNBA65RdHdRenCL1od3vC4Cs5kOCjRZZLSR3W6J8mEHFCsskScaW7u1CTQx/o8Osro0&#10;kNOtQyjq8/8bILNdnzBUR0INDUO1OC2hguhyZQTlbYN3yqvwSnoVnolb4ZH4KtzjX4Eb5RrHadwW&#10;LtsGz6StknzpUAPpgCPzlBFboIykYlWklKohpVwFqRVbkVW1BSUtqqjp1yYUtAkTZVQPbqpmUIVg&#10;UOV2Ved21uX+YSqNVJrfroNIOuKwIg26YW2EFulxPZggt5MGq81eapOJKtfmVIPQ1eD6Vud2Ed2A&#10;tZFACKa28L+18D0N4rQbi2+FOsLLVAm17Ygo1mQR1UNKtQmTlj2K210pHqvdHqgfDCDgQtFP8zO+&#10;MxcjO3LQM5uCmr5gVHQFoIjpoaDVC3ltPH4bnVjUrWEfoQZzuQphwNTgRUfuqQVLgiK+Wg81MwZo&#10;WjKEuKFQw7wFKscJ71EDFA3pomhQB/n9OtL2SWzcRlP1Cve/V1E5bIAegqB/hwNTgxWNlBma+Tl1&#10;43oo69dCodiOberIaFYj2FQRV66G2FIdRDB9ytM0CAQVeMYLqcEtRhkukUoSGKzkBBd/ozjdZeSm&#10;Qji8Ai3bv0HbZgt0bbZCz+ZvaO2rkk4lBQa8GBJDgCGiqwqWhTGwZVpwZGpwKSQYSiLgKYEhGr4V&#10;0RIcBBiEQprDEdEZhujeUMT2ByCeKzV5OAh5CyHovxqNwbs+6L5ljb77jui974aex25ofuCKxtvO&#10;aLnlit7HAYSAF1rus9DeDuOyQL4mBA3XvNFyMwzjbxWi+W4Yk0QYJl4rx453ujDysBhVlwKkawvK&#10;rjih9Iojii45ouyaF8pv+KPovAyNN2Kx8V074RCP0rM+qL7ig1p+T/FFB5RcdEbxJXcUXXRF3kVH&#10;5F/msquuqOZ7W29Ho/VKKAZuB2HH+9E48GU0Dn8Vjv2fBGH1LTmGbnmj93oQui4GoPdiIAauhlCB&#10;6LjgjqbT1nT3Jig8QZof10XeCT3kHqdOGCPrOF3LKRtCga7ukA1idlvS2dsidMkWUctukE/ZwHfS&#10;Cl7jxvCbMEHEojXiWfDjWdzjCIiwJX0ELxojgIU+eMEc8glD+AzpwXNAB+5dmnDrYPHv0oMX47I7&#10;XZVdtQ4Mc7kD5NK5MEY6VBAcnTaQ0TW5N+nCsUYXzjUmlAUcK61hk28FoxQTSSYpZjBJNIF+jC60&#10;WYDUI1WhFqkCbRYk4wJxWskI7i18T5kZbIvsYZbhAsMob9gnxEKeV8CDtQbJjS3I7uhgIe5noR5H&#10;w/g0C/sCD/xlJgUBhSW0LS5y+kJLonvrCtPFsiTRGN1BiIhUITVK87Ho3dQwvYB6JomqMSaF4RkW&#10;zylUUOX9E5JEV1bR9lA7IobLmOYBxvRAVQwzVRAYJYPTKGDRz+0a5+8bQ0brCNKah1ikB6h+zg8w&#10;RfQTJBN/3MHt9ffuILOD6U4UpHYnJNRbEQqbp5KEXgLij/kafYpJQICgyRxJzWb8TG7/VjNktpgy&#10;jVhK8+kERDwTh4BBaiOfb7OW4JBUbyTBIpFFMJEgSm4w4O9iEW+jCaixhEe8Opwj1SgNOkEVeKWq&#10;S6epYlmEYmt0+J16KFQYomyU7pKqGDdH9ZQYntoVlRMW0uP8fj2kt6vxtduYVrYgqnQbnew2yDNf&#10;hS+B4J0sCr4SIcTikqAK9zg6zxgluNN5esVuhx+dqDxZGYHphAgVnKGCiBxVRNGtRheK4aaZQuiG&#10;40rUEU8lUskCFGXqyKzWQFatBvK5H5a0mUHBWlHaThfP3x+SuxWyrC3SNR2+WXS+nPplqvB3qSAs&#10;Xxvx5SbIbrJHJtNRTqMd8lucUNjuxuLuhOxWe2S12CGjyQqpDWZIqadBEt18meSE0hotWGxjUdLr&#10;jsohX9SO+aO81xs1TAc1/f6oU/ijqs8HVb2+hEMQmkfCUa+g+RuNgGIpFVU9rA9jkagdCERhmxcL&#10;si3iK6wgz9CXwGATpCWdNrLyVYeFtzZMPdRh5f9XwlYVlZN6aFxWR+OKMuoXxYiu25HT9wryBrZR&#10;YshvDWl48NJRfeT1axIU25HdpYTiAXWUDRLqPa/SaKlzP9jCfUUFiUx3ceVcz1yvEQVMepka3B4a&#10;8I5Tk9KBR5wqAaGFoGwdrjcD6VSZGMxPRmj4JNFYRKrDPkRFAoWR21ZoW78KbSumCKtX0Nxdhbt3&#10;7yE87MWNeqTE0FUNh6I4uBXHwb04Gh7FUXAri4QH9TIx+NeGI6AuDEGNYYjsiEF0fzQih2RInPFF&#10;8XoEatfTsffuKM69O46FhxnouuGN5hseLPruLNiiIdiWScEOdbec0XDXi2DwRsf9ADTf8UTrDR8o&#10;7kWh81ook0IA2u/5oeKmA4quWKPsOgs4i3j+ORL+sgfaHydh9rNqtD2K5PMOKLhoizIW/9p7ASi/&#10;6cNiz4RwxRsldOyZZ3gwnrVA3nkbFF/lTsTHORdskHWJO9hlexRcsUfJFQ803gonHKIIJTlqmSxW&#10;PgrDyR9TcOLvUTj0eTB2fxSK0Xte6LnuQXkREr7ov+lHEYDXnNB62QqNF83QdMUUlWd0UHxcGwVH&#10;tZG5zwihE2bwbGfsrHOn/OFeGwx3MW10g1urA1xYMNwYk90pL0Znzx47ePfbwX/UDpFzjgibJkgm&#10;rTkvHtvAb9gMfkN0kH2WsKk3hA0dqkWhOQwy9KDPndUk0xgWWeawL7KGS5Upv88MdiX6sCkyhHWB&#10;MazzzGGebgGzZHOCwAzmSRawSjOHQ5YFbLPNYZamD6MkTRglalCqMKasM1ThXKYDR4LHtlKXkHGC&#10;rC0IDjlyOKZFwzUjAz7ZJQgoqEJkRRWSGhuYHrpZmMfQMLXZdbVlYQlN84uSGgiLuilxvcI86qdF&#10;4V9Ey4teSv8Ohpb5JWnIjcrJWTquWZSL0VQliaucRUMyi//ApCTpOgeCQaSJ6uFJxnPRa4kJgq8p&#10;ZMHP7R6lRuiaRwiJCeT3TEinlTLbFBIUMjgtVUz+AYY3P7jP9/mgaMCPByqTX68XX+vMA9cdaW1M&#10;fC22nNpJSUIor88dpSO+LLqWEhxSWdDLh91YsEShMmDRMkQalVSnj/gaPSTWGdIFs6ARtqINI7+b&#10;ZqXblr/Xmt9nR5DYIa6CKS1VG26x6vBJNqIT1KcTFGP1aCKp1hox5Uwo5bpMazpSA2vNjCWqp804&#10;JRReTCsnTSSVvnCrBQpt5PZp8Per8b3bEZCxDbJkKmkbfBKVWFyU4RG7KbcYFbjRdXpGbUVQigYi&#10;mFDCszUpDYRnqSOKimYRj8jTpLgsTx2hBEVChR6yGo2R32yOjEqmoSorlLV4oW86EWUd3iyyTEY9&#10;LtxWnsjrcEJIni48CRyPFCX4ZBA+NDbhJXoswqJrqRPKu1xQzW1R3e8rFfIamtHpPQWY3CVUzMId&#10;hbIuT5R2EhgEbX67I521Iwq73VA+4EN5o3U2Ag1jQagd9kfzRCjmjhSicTwIpd00lgRD7bAcRZ3c&#10;vgRMZqMl8mkISnq5/fm8+JyCLrF9HAhybvcGW/hn6krbxSGcxTZIE3b+GrD1U4etN+WpCtcAppks&#10;Q2Q2MKW1qXJ/YGFvIugI5JCyVyHL+wtkuf+BoKItNBZ0//VqFCFbrYTQ8lcRWPRXBOb/jUmHqYxm&#10;zz9Lld+pyf1Ag9+rBqeI7XAK3Q7XcIIhWhfJ5U7onk9BbrMzkiq4v9XqI5vGIqOOqZPHbQaNSEKp&#10;HiGuTZiowiN6O3/zVlj6EBLO29DSW4333/8A2Vn5f4IhrbceXmWp8K1MhY/onVQVD6+qGMiqY5gQ&#10;YhDZmoLkgSzE98YjoiOAUPBD68l09F5NwvjdDOx+rRHPvj+Et/9xFOff6cX41Ri0s+A2XHNA/XUb&#10;NNywRf1VO7Te92By8ELVTRc03PZG020Z6q7I0HUrBUe/HMe5f0xh4H40aq7aoPauPYoum6LoqiEB&#10;YID8CyZ0+/YESxgBEyk12Oaft0Uh00DNHTka7weh8LwDSi+7UJ6ovOaHofeyUH8nBHkX6DbOcCc9&#10;R120oKyRddkR1XeD+FvCUX6FjuBmHN8ThIIz3LnOWku/d/5df+z5KhTLH/lg6m0X9D+wQQ+TUM8t&#10;O3TfdCbMxIV1kVDc9UcX/1PzNfE/rVFxwRzlhFEJP6f4qIXUG8irwQkuJWHwKI2FR0UoXCuC4Vod&#10;SMnhVCmHS2Ug3CrC4FIqOgGEMbGFwLWQzxdsyjkvBPa5AbDLlcM8yx2mmY4wSrOBYZo1Hb8l5825&#10;zAjm2QawytOHS7k53CusYZtrDqsMFv90G9hkOMI6nUoRcoZtqhsc0jzgmO4O+zRn2PGzXLLt4V9G&#10;qPbF08UkILs7Go2LWYjjwendpA2PDg3YN6jAqU4X8hZ3yGv5O3PC4J6VBO+sHAQWlCGmqhZprW0s&#10;qkOonphB/cw8GuZmUT87y2LFIj8xyULP4j0+hRoW/UZCoWV2s9vqZjfWJYJBLGNSmJxH9fgM08IM&#10;QcMkMDKF6jFCYnASpWLI7f4xSWUKpoehCRb3MbosIT6nGEcRoSBOIxWL3kuiaytfV0wAFPG92R0D&#10;SG9lYnjZK6n3z15Jb334CHNHq3H2yQRmj1Zh42I78jv8CBUWC4UP3Z0jsrqcCAILJDYyITRZc2qJ&#10;zE57pLRaUhYEiyNKhgRMrAghqtua6cMcqU0mfySEBKaQxFqRIowRXqSDUDrksEIjBGYb0v0ZIKaA&#10;ZmogCUMrVWifyKPjDkFUoTVdIx1ynTMiSwyl0ypprZrIFzetZ/EvF6ctKAGEigljlIzoo3iYiWJQ&#10;Bzm96vztLFTNmtxOmgjKUYM8VRU+8UrwTdgOHwLBK2Y7vKKVWXBU4M104kdYCDCEpNN9Jm7jVBWR&#10;uXw/HWk002QEi01YnhaCc+liCYbIEk3EV2ojpdaArp7HQbsLC3kexnflobTLF0VdHihkES/hPlXQ&#10;6srPMIWfGKCOn59aLxKAK0rp4Es7PVHN9d06EsT/HorO6Uh0zUQTDoFoGAxBbX8gn5ejutcPlT1e&#10;hAPfx4JeLMmNqcAPDSMBqBuSo6zXA6U9bqhSeKNywEtS7TANaD+B0uuKEhb/ok5X1NDstkyHomzA&#10;E8U9HshstkMyt08cDVFkhTbCCWL/fC04xSnBgevIPkoNDpFacIzQhlekPmLSnVBWE47B4UKsrTTh&#10;8P4uHD3Wjs7hSMJ3OwGoBOe4rXzvFr5PCXYs8LZh22ETqkRt+1Nh22AXToVuhU0wFaQE60BlWAco&#10;wy5A3GtBEwVNvmhQhCO/wZX7hSOB6Y26QU/+b/4PhROq+rnuu42Q20Lj0KDJxKWJFCa3+HIhHe5H&#10;ejQFmtzeWuibqMXz337Hzz/8+icYshWN8KtJo1Igr0+GvDEJ/k1JCGtPR3R3FlJGM5E2GY38tUC0&#10;XwjD4N1ozDyNx8KbURhlcR2/GcWUkIipu8Hou+6Cjut2hIEVqq9aooqFsumGC1pvOTE1WKHiOovm&#10;DUvU3HIkHDxQf8MTHXdYXO8noe26D+qu0nVf02MS0GVB545FlfI9xVyed8GQMkLBJXNCQyQB7vRX&#10;bFB/n67gKh3beVcMPo1D2Xk6hQueqLsehLaHEcg5Z4bci5bIu2yHgstciUweNfcj0fY4A83301B1&#10;LQpFF2QovuiOAsKl6LItqplYOu+4YPyZHwYeuqHnoTN/pwO6qG5JTui954p+JonOa+4Yvh+CQcKp&#10;5Tr/z13ujDf8UH7ZGSUEWv5Rc8TNO8CnyZ1QkBO8YfCsDGcqi4JTYTQcCzgtioBzEYFQGAWX/EhJ&#10;znlclhcGJ8oxWygUTrlCIXDMDYJddgBdfiAVRoVSIbChrLOCCYBg2KaHwz49jOI0LRyOKZwKpXJZ&#10;ajhsk0NhlfBSQZQMVokypoAgyPi7witSEFwSB49MGSFiDYtMHZhmKcMsWwW2+Ybwb/RAXF8k4jrj&#10;IC8Oh29OFF1OMqIqi1go65HT08vCOIqKsWnUTBEQhEPN9DxhsClxEVujaHCe27yOYVMLUvuEgELj&#10;1CxqCQ4BBaFyJoEKgkFMywgBoU0AEAycF8vF4/9JhIDo0iqujK6dZGqZ28GUsiydlirsG6WbG6AU&#10;SG/uQ1HP6B9DYnz85RsY3ZuH7pUk1I0GoaTPE/UTAagYlyG/n/tQtxNTkUgOAgS2EhjS+Di+2Ypi&#10;UuVrkpkGYuvo1JgUUlqYHBpNCAIjxFQaI7aabp/OLoquP6LEBAHZxvBNM4JLrBZc43jAplnQycZh&#10;cKkUVd1xaJ/K5cHtT2BYQp5lDP9sE/ikGsE3XYfrXB1JzVooGNBhajFE44KNlBjErSzLxvQJDA0C&#10;QYPQogj29HYNQkkDYfkqCMqk4881QFyRObJqXSFP0oEbi5Vb5Ha4RyozLajAN4ZuNUEHsgQteMby&#10;cbKaNLy0OE0hetoIifmATLGcSaRE58XFe/pI4f9PbzBhgmByYHrKbhLDmPNY5LrJa7VHYpklXaw5&#10;i1gYijvkyGl2JSzcUMpkUdrGY7hXjs7xEHRPRqJvLh5DyynoGI8kLMLQNBiKRkUQ5Y86mtXaPj+u&#10;K19UET6Di0loHg5G/3w86gfkqOn1RgVTSu2QFxrH/FDDAto6E0hgECYERstUMIuoK7/flr/PQTpN&#10;lU+gKdZTaU4CkVxvjrBSLek0lyvTjUO0EqGgBFuuK+swJqswbWQVeGNhpgKXTo3g1tUJ3Lg4gLPH&#10;W7G2WojqZhncQgiAIFH4efzwPXYRnIYrS7IL5TSEcBDPvxRh8fI5hzBluEaqIbvBCxVd/sivd0br&#10;aCBGl6PQOebDdSJHz3QwVo9kY2wtCj0zcgyuhKJvORBNEy4o7DDg/mTOREGT3aLP/6jH/6qHjHpD&#10;xJUaYmajGXdv30NEaMyfYCgcaUZQfTqVhsCWNIR0pSO0LwNhVHhfEqKGQ5C26oMmuvv2u67ovO+K&#10;gQe+6L/rTbcchOmnqei/GYTRx/5ou2KFhstmTAJmaLrugMEnIRh9LQLtt10IAWuUXzcjGMwJBns0&#10;3GERvReNxY8rsfJxIVqvuvF1nhh5KwmVN8T1CKaEgBEqbln9MV8mxje6ZozCK4zFl7U51ecyU5Re&#10;Y6K4asypDQov2DIJMCJe8+AyRxTQ/RdfdeFnBqD6eiy6HxWh/7Vq9LzGg+5aDMquMEZedEbZdUe+&#10;344JxZIwIYAumKKCn1dPSLTxfyteC8DgawTAk2AMPA5Ezz0PtDAN1V0zQO01Q8oE1Vd4MF40Rdkl&#10;xvfLdGkXecCeNkDhSf7u444I6nWAU4kXXIoD4FIUAqcCoSACQk4w+HCZF9xKfeBa4g3XYi9JLkWe&#10;cMz3ofzgXMDX5TNBCOUFU0GESAjc+DnuBaFwy2ca4WOHnCDY5hAaOd4EiCfss7xhn+FPhTIhECIp&#10;hEdiMCzjQmERGw7zF7KID4NZfKgk8/gQWMYHw4oyT5TDNMkLpslOMEu3Jawc4F3pyP3FBYmKAGSP&#10;Eq6TqWjfWY+6+RbEN1SwGDbSJQs4jKOaBb5JtBnMsDi/lBgXaW6RSYIwEL2QJInTSuLxHA/IGdS9&#10;AEPlKIv7/0sCEi+1uUzMC0AIaAh4TDJFzEhgEOMpiaG8BRBqJxeZQub52hkUD0yggEkhq12B4r6R&#10;P8Dw/mdP0DoXgppRulEWkwoWkoohigdhqcIL3YsJWDxRiZF9OUwR7kwfDkhtsSIMRFogHEQ7Ax/H&#10;1xsjrs5QOjXiFreNUoVXsi5kmfoIzDNAYK4hC7wuoWCAoFwLRBQ7wD/LEn4EQ0CmNZKqfVE9TJOW&#10;bwe/FCN4JbJwx6vTeWpJ7/PL1Iacrj+cLjCxQQ25YkiIQQ1KnVDQk04bSQmhRQXJzap8jTqTgjIi&#10;i5QIGjMsHimk0/RDTA4df6oa/JM0mArUmRhU4M6i5xXFNBHF74uks4zWkRq9xVhCgVm6CBD3F0jT&#10;kLpkinn5ix5TQfmqCGNqiGAhjSzXIgi1kVSrx+JKUDQQFI1mTBN04aXGSK22RcdMMir76NJ7AlDF&#10;6cBiLtaOtaGmKxK9k2mo6Qxg0YtGL9OCmHZPRbIQhqJtdFOtBHfvLAvkeBRahiLQOhyNFjr0psEg&#10;Omo5wUAQMDFUdjujqN0OhW22KOqwZ2qxR16bDQo6rJkaHFDcbY9cbrusRlO6axMWTRP+VnOkNVoh&#10;scYcfjRE7il0+VHbCAROCU/b8O0s3CrwCtdGRq4LZqbzcPRwI/bsKcHERAzq6pyQzvQXEK0Gx6Ct&#10;sA/ZBnsWeYdwpm6mDReuW6dIFSaO7Vy2KTHvRCi7cBt4xIvRXcWpOn0kVZiifliGIv7mRu6L3dP8&#10;X902qOoUPdTcMbIjGAuHYjFKA98z58m0ZImSHgKgRYNgoNnu0Od/00JWHcHQoE8wiKHFtZHWoIP5&#10;PfW4QzAEBf7blc+F4/UIaUmVEkJkdwZi+rMQTSgEdyUhqCsc4aMeSFixQMUle7TSOXfec8fUm/GY&#10;fJaAgbtRmHyagQPf1GPlg2yMPJJh4E4gxh8lYu+nZei54YuhxzI03WRCuGmH9seuqLpugSpCou6u&#10;I9MB08MNOpybzqi84or664GYfb8EA48imTrcWJhFW4MlCzbTxg0LwoAO/Ko58giHvKt0QyzI+TdM&#10;UHhNAMMKJVdtUXZNXOjG916XofYOncXDeLQ8zGQayUDP3SqsfjyKvts16HlUjNqbMSi94o2sc4zm&#10;Z/WRdl4fmWfobM6YIvs0v+c049hpNzReCkb9+QBCjzH2WiBqrvpIaUc0ptdeE9/J775kicb7jMkX&#10;6IbOWKLovB3/ow/KCMqyC3rSWEslB+XwarAlGDzhUSqHT40Mkdxxa09GYubtZKx+FIm1T6Kw74sU&#10;LL4TidUPIjH/dgDm35Nj8d1grLydgJ1v56H3YihqDrkzvUWh45I/KjmvuBGH4dsxUNxksrvqivYb&#10;7ui87YXmK26oPuWEvL10t0vWSF/0JPSd4VZuC+sMB1gku8E8wUeSBZODRQKBkExoEBxmCZEwISyM&#10;CQlTAYu4EFjEBcA6KQBOGXJ45gXCpzAUYdWJSOspQUxjNgKKMhBYVI7w6gYktnchZ2AIFaOTTABz&#10;aJ1l4Z/bbG+on50nMKYlNUlAYHJgemhgihBjJm2Om7TIgj/LIj7Ngi/SggCAGA5DJIIxFvZRSSId&#10;FA+IU0ebPZWESsVppG4uowqF+LhMNFoPiAveNudLqCLRMN05wvf8OYjex18+w+BGGnqWuZ8fKMD0&#10;wSJOC9GzEo/miQj0zqXxQMxD23SM1LBZ0uuCgm5HZLYzObRbEhBmSBaD5bVaMDWYIrDAiMWExSCS&#10;hT2W6SDVjMXfBJ5J+nCO0YR3kgH8Uo0RkmeD1AYZkuv80DCdifKRRBZ1psx0Y3gk6sIjVgOecRqI&#10;KSZ0yq0JE32mB3GOXhWeKdsgz92G6BrRwMyCzGlYqQqlhmRxzr/HEaksdKkN5kis1qWDt0Blvzvq&#10;FN4oY6HMq7VAWokRolnkQwkH/1h1yGN1CAUdOIdqwDlMDe4xoiGTKSVTDDSnA38mFt80LXilEBwp&#10;hF7KVviIdgsWUf9cFf5vNYQUix5EmoiupKp0EM00EVqogeAcppd6exS0eaGkU4ZKgqF2IARDq3lo&#10;GU3E2GoROke5/nfkoqbHh6mAx9yALxoH/QiDALSMBDAV+KNpSE75c7lID6GY2VWEocV0AiKMy2SE&#10;gxfThAeqe5lEOp2YSGyZEng8cFuJMY2yWo2Q085jnspsNWZ6FG1CepQ+YWaM+BpTyLPV4RxPFx/x&#10;CmzCtkhu3i6ELj+QU9lWuAcoITbZEMVldiitskJeiSGyiwjCbG2EJXG9hCvBJXQb16ES3Fnw/VPF&#10;sN36CMqgsvS5LgiPTBqEFC3uCxrwSlJnMtNAVKEYz0mfADVi2uLvpApbaDo7TLm+TFA3YMZ1ZYXm&#10;MQvCwJnrjzBoN0FOHbdRojKsPF+Bkf3fYGS7FYY222Bsvw3W3q/Cnb/DL367dAvSEG6n6V31uH7j&#10;NuT+kX+CIW+yEYFt6QjrykJodybCejIR2pWKwM4E+HcGI6jfC5HTjMsb3JEuO6Plthu67rlg7C0x&#10;HAUL0E0PdN0JxvCTaEw9jcPIwyiM3I/F4L0IgoOvuS6GhvBC6x1HNN2xpAM3R+0NK9TRiUtQYMGv&#10;uWWDSjr73gcRGH+SzURC8t9lLLwmGqv9MPhWDGqueRIgbigTDdN08gWXbejyPVFzNwStj5LRfD8d&#10;TffS0Hg3GeWXwlF3S1wnEIDCM7EoPZeC5lvFUDyrh+JpJeqvpaD4QiQSDrggfMMY4Tt1kHTUDImH&#10;TRC5h05nvw6iDhnzsQOqz8eg60IeBs4XofVkEurOBKHwlC3yTzHFnDVFzhlDZFHFV62QfdYQOeeN&#10;pVNd+ReMkEcgFFEVTBA5B/QQP88DdpoJ44Q/C34Kjn6fiePfJ+DsT1k4+2MeDv8QgQM/BGLXt95Y&#10;/8od6197YOdXXlj7zAe7Pg3A+R/TsP/TCKy9R1i85cnP8MLqO/448fck7P08nMB2wuRbNhh90xpD&#10;7zhh5D0HTq3Q9Zohep+ao+2hMRpu6xBquqghZKtO26LkgCuyVj0hq/eATZZIFyGwzQiBVWowLBIj&#10;YJIQAWOmCaOoSBhGRsA0KoIpIwLW8ZGwS4yFfXICnFJT4ZKWDrf0bPjmFiKwsBJhVfWIaWpDRncf&#10;wTDBFLAgtR8INTEpNBIM9dNMBkwHjXxO6p3E1NBKN/9SDdNLqJkQ7QxzL04piaTAwj682ZYgoFDU&#10;P/JCY5tgUIjuqi+uX+gaQz4lGpqzu4aQ3z1EUAyjtG/ztfm9o1zGxNA2iLIBMSTGJhg+/eptzB0u&#10;x9jufIxu5GFoPQuKHRmM5ilYPlqNiw8msHyoCh1T0ahS+Ernqot7XJDX7YDMLiukd1rRqVtvdrEs&#10;NYcj3aF9hAacovXgHm8CWboNPBKMOW/EqSGlz3k+x6lrgh5cKGcxjdeGc5IuHOK14BinKTnM9HIX&#10;NPRFIKnYDsHpBvAQvVJi6DpjtsExVgmuLAieL+4HEFysh5Q2O0RUcp+bDiBUvVigdflYRxqTKbpc&#10;h+7dmAWHRqaN5otutLjOCjnlNghLNoGDvyZs5GpwCFFFVJElZSr1egnJ1kN2syeqhsKZcPThnaoF&#10;DxYzLxY2twQVfjedbvZ2uuwt1FZCQh0BeUwYLLA+GWrwSlVBHB1wRqM98ttdUSZOAfXJN3sKDQVJ&#10;PYTaxyPRNhyOgdkEtI+GMQUEobKLzr/LTVJ1j/sf81Xdm6rt8yI8BES8JNUPeEsSYKjsomFsd0B+&#10;iw2LrDmhZIq0OjE8iTbia9URWyPGrFJFUOF2/l4lajt/ryrckkRbwCuwJRBsQ7fCNpiAIAgsvF+h&#10;XoWTvzIConQQm8R1TVim5moiJU8DSVkEYRq3AQu9b7QqXAkGV6YDH66n4BwdhBeInkMGnBc9szYV&#10;kKklyZ9wDs7SJhQMaAAMkVJjhNQ6PaTXaSOnQRvZdP1ZtQZIq2CSYBoNTlSDs9/fYO74nzCw+Cv0&#10;TLdBz0QZOpK2U9ugbfqqJB3TrZxSFq9Az+5VGLttQ9donQQGFxe/P8GQO9EEWVMafJtSEdSRiQBC&#10;QtaaBL/mOPi1RMKvLQgBfb4IGWMRnbFB+m4H1F7wROM1F7Tfc0XbHRc005323gvDxOMszD0rwM6P&#10;qzD5JI0uNwtjj5Ox+4s2zL2Xi56HPuh7zZPyZvLwwujDCEw8IQRuuKLhujv6X0vG7AcNWP6oGsOv&#10;p/I1MWi5G4r2B8HSoHtVogvqbe4gN/w5DUUnX1NyIYRFOpQAiEbJ+XiUnk9A3vFIFJ2OQ/mFeBSe&#10;Y0y9GMHXRSHtiB/C12whXzCG95whPGcZx+d1CQYTxO6yQPSaOSKW9BC2aIjEPR4oOZ6MqdsK3Pny&#10;Ch79/Q6OvbcD/ddyUHzCCZnHRIO4I/IvOSDllAGST+oh7Yweim9aIPOCLnIuMiUwHWVzecJOJf4X&#10;F6x9E45930fg8q95uPJrDi78nIlzP6fjHOdP/ZSLQ/+MxI5vnLHylQ02vnfE5AdmmPvEHtMfOWD2&#10;Y2dMv+vM9BCAkSdy7PgsHSsfJ2LunTDMvsuk9YEvxt7jez51weB71hj/xAHTXzhi7BNrjH5sw6kD&#10;ut4wRdNjbTQ8VEP1bSWUX1Hi+tJAxVm6kCMWBIQTkif9EdkTBO9qP9hn+zJR+DE5BMIsLogKY2KI&#10;glV8NKwShGJhSzDYJSfDJT0Tbhm58M4thrywHKFVDYhtbkd2n0JqhH550Vu3uIZhYVlSx+LyZjdW&#10;zrfNi9NL86iZmkbV1BSqJqeYGMRd25gqxkSjM6fjIjEQDCNjBMQ4yoYopgXR0CxpUDQui3QwigIW&#10;/QJxgRuV1zOKXKpQwKFzCHlChERe74gEhuz2IZQrpv/olfTJl+9gjoV/9mAlpveXYelYHYbX89C/&#10;mobehUQoFlKwcboWrZOh/D9RWD5RxP8ShuJ+Z+T3OyCji6mB7jy2zAyhOdbwjDZlcdWGfYgmHMO1&#10;4RShyyKvB7cYfSYIPbjG6sKZ7txRku6m4vgayimey+IIiDgtyFPo/Ot8UFDlgdRieyQW2SI6zwJ+&#10;Sfzs6K1wiNlKqGyHR6oavDPUuS1YhPNYqOncA0rUEVisisASVfgzRcgKVSAvUEEU4ZDMwiP1LEqn&#10;wydY/GOU4RFOmAVqwEamB2uZJouaSApGUloITBenkgiERCYYposAOt6QAiakeleEF1vCPVGVUNtO&#10;yG2Xpo4xSnCI2gr7SCU4Rivzv6pDlqaDtHpHFHV6obLPR2osrh30QTULu+i5VNfvjUam6SYFXf/A&#10;5imh2j5vAoAJrc0Bpe2OqOhyRnmno9T1VUzF6SKREOoHPOmmPZiGOO0XacEVFd1MJ61WKO1yQu2Q&#10;N6r5XaV9rshgugsvUZYuPvPPV4JPphI8mHxcE7YyzW2FY6RoBKaClbg+tsPWdwusvLbA2ovPB9Dd&#10;h+vCP0obkYnaSM7SRXq+NtJztZkW9JCcQ9OZogdfAl2sT/copocENcjTmZgI2GCmPQEG0b00RAyL&#10;QiAIQITl6UuNwzFFupxqUzSqBdoITNWEXwz3DX8V6Nu9AnWTv0DdeCs0DLZBy1AJOkbbKBZ/SovS&#10;NNpCbYWWMZ833sJllCGXU+oGW6GqR/G9De2bYHB08fm3xufxNvg20ulRfi1UWzYCOrIhJyB8mwkM&#10;yrspBe51YfBoCIBPlycCh50RN++C/IM+aL4cIQ2FPfGU0fu2I9quW0vDU7dd98D0O2kYfi0No08z&#10;MP9BGsafRWP89WTs/LScjjcby+9VU+WEQxwW3knG5BvJ6H+UxAQSh+EHeZh8XI7pp6VSz6Wh18ux&#10;+HE7Bl8rw+izavTcLUfr1WI0XChA5w0+vl+H2ou5aL5dwIQQh9R9vkg/5IOQHXbwnjaC56SQCRwH&#10;9eCo4MGpYDwe4oYdZySeMULwPN3QvDHCViwQv8cBkTuskbBhj/S9Lsjc54aU/dZIOmiMuP26SD5G&#10;cBxl7N6vJ3V9jT+ujbgjWojfr4nIvWqI2KeGqIPcUY4YSb2x9vwjHqd+S8HZ56kEQCqu/1KHKz9W&#10;4eaP/bjxSydO/DMbp3+sw91fFTj6TRoB4oW5L+0x9bkjZr5wwtCH5uh63YCpywTd9/yw8F4qU0QC&#10;dnwZhJ3fBmPj78FYJlB2/GiN5e9tsfh3Ryx8S33tivXv5Rj5wAa975qh4bEumh6aovdte1Re10T5&#10;VQ0UnFNB7ilV5J/QRfEpcxQcYcTeQ+d4wAflB4NRvB6JmN4QuBYEwCY1EtaJMRSnSZGwTY2hYmGX&#10;mgj7lBTCIQse2QXwKixFYEUtohtakN0zgEoW9sbZBbQvLaNrxyralhbQssBUsDhHMMwxKYgrm+dQ&#10;JwGAGp+ShtiQRBgICUC8VNX4OD9zXIJDOeGwKdGmMIkyJgrRrlGkYJqgikWyEBK9lAbGmRJGCIph&#10;SQV9hEX/BKfj0jAbL8Hw8RdvYvJAKQbWszG4MxcDaznoXExG+0IkARfG9BOMukkZqunAy4bcmF6c&#10;mF4cUdhnRxDZIrPNBKJffWyxCUJS6AyTTBGWYoXgZHMEJZmwAFsgrdgV+dWE+VIx5vfUIKPSHUGi&#10;WyqLjFsEnbcASLA6HANV4RTEVBCsATeCxT1CG56RWvAKE9KASwgLeLAyrEM3ZROmykKsCmdRmMV1&#10;Cenb4Z2tREhsgXfeq/ApeBXe+RQfywqUEV1jiLha0812ArrZ5HJLtE/FoHk0AfIEEwkOVjJ1qb++&#10;e5QR3OiObQNVYOarBDMfoa2QpxkhqZoGqc5BGnU2utIWvlmGsArfCouQrTCjwzYN2EaJ+a0wF71s&#10;wrZLDbju8cpIrbFGUbsTyjqdJWcv3H+DgmAYpONncRcShb6mzw1lHQ4obmViF91KqRImIrGsggVf&#10;TCs5relzRxVhUN7rgpJuJxS02SKjltuk2ggZ9WbIajCXUlJWizXSm60QVqJLkKpyXYl2hO38TdsI&#10;bCW4RRMS0SrcJurwjFCDpzidFszXcJt4cb34BGvBL0ybiUELYUx1CUwM6QX6yOV2b+j0RWO3HFkl&#10;dohMNoRPuNiOSnAKYaqLIHiZ9HyS+X5KlqQJ7zgmiwQxrwt5sh5kBI1HJNMaIWDhzgRg9RdoEQRa&#10;Jq+w2G9Kg8VdkqHQFurV/0nqBpsSz2mbEByUNuGhxderU2pcrsLX1bVXS3dwc3H2/DcwTLbDtyWH&#10;ACAUWrPh3y7AkIPQ3hxE9HPanYrgrkQEdsZyeTT8O6IQ2B2L4N4ohPaFIWIgGPHj4cheiEHxzjCU&#10;7QvAAAv7KB1+HxNCz32mhIeh6LkXRKcbTxBUYt+Xrdj9WQ3m3i3Dvm+asePDIow/TULnnVB03IvE&#10;wLMkNF+Nx+CdShz8YgZ7P5vA3NN+rLwzjoXXh7D4dBSLr09j8bUZHP78MI58eRgLzyYx8agfjRfK&#10;ELPoD48BKzj1mcC2x5DSpwxg3a0Hm246sAESesEe/pMW8Bg0gPe4CSLXXRDHlBC+wxnJh2SQERQ+&#10;c9xhFhjLl+iydqoiQGidcXOnOkI2NBG+Wx3xh0n43Wp8Dx3TAXERmx6idush/pAOWh44YPnTSJz/&#10;sRA3f6nGvZ9acO+HLtz9cQSPfh3Dg5+nceuXNhz9JRj7fgrDxteJ2Pg2BGvfeWDHV17Y/VUk9n4S&#10;h32fxuLI1yk49m0aTv2QjAu/puD8z9k4+m0mjvw9EQd+8MWeH5yxxpQx87Ulxr8wZEowxtiHppj9&#10;3AFD71ug4w091D/WRNUdLZTf0EHpVX0UXzZAzhlG3yPbkX9aj+nBAvlHTZG60wAJK4ZIZYISbRMF&#10;uz2QtyME6dNJkDVEwS47GDbpEbBKi4FlciyskuNhm5IMx9QMuGblwzO/GLKSSoRX1yOpqY3FUoFa&#10;JgExjlLD7Cxqp1n4p2c4P08tQFwtXckiL659qBmZQAMTRuMkRTA0/aGpTREaDeI1VB3TQ+XwBDWJ&#10;qlECQ3RrJTgEGITKR6ckSbAY/FMCCP+zxgmk+T/A8OHnr6F7JZpigZwJQeNUIJqmg9E8H4SKcXeK&#10;RWfcCSXDdvweO4LHDvk9BGq7OaFgTudsgsRKE8TkGyM5zwoFlR4orvNFQY0HCqrd0dIbjoMnW3H1&#10;9jj2HmpAU5s/phezcOnGMBo6gpFeaAd/0eAbQkAE0cAEqMEpgIWFEnCIz3HG1I4aNPQlwylUE+by&#10;bTD33wLLAGVYspBY+ospiy9drkPkdqaNbfDKVIa8SAXBFeoIKtZAAB2oZ4oKn98Cezpiq+CtFJ2x&#10;aBxlQXKK0mC6UYVDqCps+f0WvkIsUgSCuS+/j1NLuRrBoAoTb6YCgio4wxwB6WZ8jwZ/kzJMZcow&#10;9t0OA+9tkgwJEhMuM+VzFqEqsI5Uhp0ovkwWobmiv705mkd86PydWOgdUNXjRLfvIiWBl8mgsNka&#10;ufUs7HVmyGuwkCAhnhNgqBANzARFNgt/Rp0pUggDcaosvkpfUkI1k32tGDPJCLHlunTqmtKYVd5p&#10;KkwJyoSCMtySmHJitsElehtcRQMwoeDFwu9NYPtGa8MnQhM+YRSh4MVt4x3K9BPOehBLY5iujxSm&#10;hIw8YxQSjrVtTECtcmSXuSA4Xp9QYQLz5Xr23gpLT0JVDKfBoi/JYzuMXAgAhy3QsWUht9oGbUsl&#10;aJlTJizmRpxK7n8ri/w2gkGJUBDa9gIQBMO/i0X/JRhEangJBh3jTWlxXoOfo8oUUd9Wjdu3bv/P&#10;YMgnGAKb8+DfkAV5Y6YkfyaHkDaCgYCI7c1GfH82EgazkDiUQaUhdSwdaWOpyJxIRe5MMvJnEpE3&#10;E4fs6WhkzkQgYyYUaXMsJIzXBbtiUXM6EY3nUzH7RgeBMIq1Dzsx82YpZt+pJECKMfFmGRMBndnr&#10;6Wi6HY7GWzHovJ2BgQdlmHm7jUBpwthrbVj7eArrH80zSSgwfLcX3VdYdDbykDQTi0DGTPdWRzg3&#10;28Ch0QoOTVawo2wo62YLWLeYwrqNLqZDTwKFc78p7LsMYN9rAGeFEVyGjOA+agyPKTP4zJrBc5pQ&#10;mKKLmjVAzLo9QpkgglbNELxmjCAWf79Fdcgp/yUtwsAKxefCkHHIDYl7DVF4wQKKN/2x76s0XP6x&#10;Fvd/HMd7v53B578/xMe/X8el7ytw4tt0HGE6WP8iEMvfOWPuGxtMfeaApa9kTEa+OP5ZBT59fgc/&#10;P/8CP/72Gb57/hAfPJ9lqsjCxd9ipdNPF39pwJl/VuHwP5IJl1BsfOeKXf90Y1Jg2vjCGpOfWTBx&#10;WGH0I1P0vWOA+nvqKLqmRGmg+YktOp+6oYYJL/+kPgpPGyDvhCEyDhggad0AUQt6iFsyQ8a6DTJ2&#10;WCJvtyNyVtyRNhWEsI4wuBaFwzotimCgkuJhk5wCh7R0OGXmwC23CD5FZUwN1Yiqb0RSRydy+wdQ&#10;NDSI0uEhFu9RVE6I3kqiIE+gikW+anSCaWCCyWEGHQRGL1PE4PSm+idnJXWNTaJjdByNLPoNTAcN&#10;hEA900T50JikUoLlZVIQMCgbJiQkEIxJF7gJidNKQqJ9IeeFsvi4hK99CYZ3PrmL+ilnSTXjLkww&#10;boSOCypGWaBGWKAGHVCisGPasEFOtznSOkyQ1WGB7DYL5LZYIa3KFOmlxsgqNUNuuT3KG71Q3SYc&#10;pC+6+rl9V5Mxt5iI4ZEQ7NtXgMGRYHQN+KFXIUO36LvfRsdbbY+0HFNExBvBO1iXcFAnGLbDL8YA&#10;vRN52HNKQbccCQemCnM/FnbCwSaAxZZgEFe3WnKZhWwLzCkrvs8umIVdxuLj+SoMPbfCiMXc0JuF&#10;24+vFWPqiKtiQ1RhFynOq2twXXkTqsHwTtWDHVOJCQu7iRddP2Xuw8/2Y3GXqRIMfM6LCcJHHRY+&#10;mjB2U5Mkxg4ydtOCkZsqDF2VKILBbaskEy8l2ARu9uixJ3gcwpXhGrsdMhbo5Cpj1I/4Sad8sunq&#10;pfaPTnuU9TijmIkgr9Ua2Y0WfJ0RUvjatBpTPrZCJmGQXGmIBNFVtlwbieIUmQBCmQ6iitQRVaKJ&#10;6FJtxFfqI4PvFz2OZBkEQfyrcE8gBERCiOPviFEhbPmY6csnmrBL1EVcpgHSCo2QU26OvtFodCoi&#10;kZTNxyVW6B+PR165A0Lj1BGdoouUXFNud3PkV/GYqbCmbJHN1NDUE4HsCk+4E+w2PlzfXlxHriow&#10;cVaFsZMajOxVoWejAj1rykoZehZK0KV0CAZtU0JCwEEUdOPtLPrbWPDp+ik1/S1/6I9llArhoCJS&#10;hD7fp7f5fgNbJYRlMZlm2sI7UR+eTDnucVoYXmjCrZu3EeAf8icYCqc7EdSWj4CWXMibsv9QEFNE&#10;KOEQ3pFFpSG8Kw2RvamIH0xF+ngasibTUTCXjkKqZCENxfNJnI8jJGKQOxWF3Mko5HCaORFJiEQh&#10;aTAKcX3RBE0UonrDEDsQipSxGKRPxSN/OR3ps3GIGZUhaswTifMhiJkMQsSIDBHDcgQPeCOIhT+4&#10;3weBPb7w5YHj0egEZ8ZXxyoH2FRaw6bGCvb1trBvsoNNoy2sGm1gVWsNKy63rLGAZa0ZLOsJhyZT&#10;WLUYwaxdCxZd2rAlHBx5YLv3WEDOAz5myQfeI5bwGDGBx4QJvKaNIFs2QeCKFYKWreDPJOE1qQ2v&#10;CU34zWhBPq/C5aqIXtdE5UULDL7hiLUvgnDoH3E491MqEwHB8FMPXvt1GHd+GsKNn0dw7edenPiu&#10;Eofo+I/+Iwn7vg7F/m+CsfSJA3Z9GYVT35cxUczjo3/dwvu/ncSNn1pxnElh/w9eOPirE+WOQz+H&#10;4vTPeTj7QxGO/pDEx9FY/2cQFr5zw+iXFuj6QAdtb6mh5Q11ND5VR8MTddQ91EbjPWNUXddGJeFQ&#10;dVUTFZe1UX6RaeGcEfKOGiLzgCFil3kwzeshet4EcXOWSFuiC1tzRPqCA1Im3ZG7ECUNquiQGUEg&#10;RMImKQ62ycmwT02Fc0YmPHILISMYgsorEVVbh6QWcUqpF4UDg3TYwyw4Y4QDYTAxSTBQdP5VY4QE&#10;YdHINNExN4NeJouhmXmCYU5S/+QcwTBNMDA9UFKiICxEt9ZK0U1VtDmIRukXEqePXp4yymwfQEbb&#10;AKcKZIv2BQkMY8jhNKt7FBldwygemvo3MNxhwrElEGxQPmyJsqFNlQ9bQ4xHVNhvjcI+G04Jh157&#10;5HWLoS2MWYwMkFJpjMxKFrM6G1S2OKJzKAB9Q/4YGvfH+Iwcc/MyrO4IxtoKtRyMnUxi66sh2LEc&#10;iPXlIKwtBGB1VobJIRcoeuzR2MDiUmyJ8CRjuNCh2gVp0s0bwCPelC5dD1b+LMh04VYs+gIM9gSF&#10;XZAabANV+ZwKoUGXTodq5LEpQ8qA0vPYAgMWeHs6YtdUGhxxT4I6F7ila8Ijg+63idu6zRUeqSxk&#10;dPbm/GxDL2XosrDruWzhZ/FzvVj03VSg67SNUoK+sxIMnAkcF77Whc+5qEHfSRX6jsrUds5vk2Tg&#10;LCBBuW9+hqVMDdYBSrANfQWeidsICGUEZjPd5KkgtEBFumhOXBCY3mSOhBpDRPBxaKEqp2qIIQBC&#10;C9SlEUy9k5mMxFhPlFfyFj7esnkz/nQlis+nbodH0la4xL0C59i/MhlsJQgIg2hNODOhOYTR0XOd&#10;2TOZ+cWoIyZbGxmlmiis1UVTpyFGphwwt8Jj8Hgczl7KwfJGFKpavBAaq42QGB2EJ+ghMdsEqfmm&#10;SCvYVHapFTKKLAgLG8KFiafaDwExRrBj0rIUw3VzvZk6EdAOyjCwIRCstlNK0GNa0BdwMCMcTAkH&#10;k+0SFERS+H8D4d/BIEGDUhFweHGKSd3wrzDkenePM4Qs3wBhBGoYoRlapYdQwnR6Xzvu3LkHf/m/&#10;gaF4thshHYUIbi+QAPGnChDcJpbnIpRwCOva7LEU1Z+JBCaI5IF8pA/nUtnIHM5EhkgRk0l0lNRE&#10;EjLGk5A5moi0wXgk98UjritOur+Db00U3Cuj4FQaCafiMDgVhsG+IAS2BXLYFnrBrsQNzpXucK9x&#10;g0etK7waXSh7eDTYwr3eDm61jnCpcYRDhb0k21I7WBcxFRRawqqQEOBBZFNmAxuS2prEtiizgHmZ&#10;GUzLTWBa8UJ0G+Y1+jCv1SNEjODcaYHwOV8ETrghcMQKgUP2CBvyQ95aBppOliF5QcbnHRA8b4uo&#10;VVck7vaBfMoYsik9BE1oI2fDEcsfpGPhAxmLuyOnzjj6zwRc+bkWb/y2Dx8+P45LnzfhyLcZ2PPP&#10;ZCx86YLZr23Q/5EOFO+YYun9IFz+ewOe/DqOJz8t4oNfd+LNn9bw7q9n8Oy3ddz6uQPXCIfbv/Ry&#10;2oXbzzn9uRVnvq3F8a8JBiaPk/8sZXpowIHvErHwmQ0G3jNC/ztmGH7fGSt/D8PYR97ofeaMqbdD&#10;sfxZGLoeWaDxji5qbugSDroSGPKP0wUd5g692xQJqyaIZWJIXLJByqINUqmcVTekTXsjotsLflWB&#10;sM8IgU2KgEMsbFMSYZ+WBOfMNLjm5sKzqBABFeUIq61GbEsDUntaUaDopDPvIRQGCIVB1M2Oon5m&#10;FHUzA6ibo+YVaJrvR8f8AHqooVkFBmeERtA/NYZeSRPonB1H08wYGvm4bnJCapcoF72VBBwoAYWC&#10;/k0o5HQN0s0PUApqUAKDgIKAQxaBIKCQzmX/Doan791GUa8zslptpd4z4eImO3k8qNIN4JdmSLdl&#10;AJ8kfcjppkOzDRGdb4T4EkOklhsivcIAWRVGyC4zRlGNCWqbjdEzYImxUXsszXth144AHNkdjBN7&#10;A3FiXzCO7A3F4T2hOLDhjz07vLF7xRN7V32xseiB2Qk7KPqdUFblBFkkk65cHZZyDRZRTSYAbQKA&#10;xsZfk+lAVYKDSAQWMiUJBqINwMRnOyHAYuy2RZKBO4syC7pYZhLwCnxyNZHcYYoMhTnTHYsjC7JL&#10;uqokz1x1xDZbwS2L7jb0VZjS5eqxuOg4b4WO01bouxAShICOWMair+PIAua4DXqUvhMhQBjoOdAF&#10;U7r2hAel5yggQQlYOKlsip9j6EJIMFEYe7zKhLON/0+F0OPviKGLT9jCor4V/tnKiK00QGarjQSH&#10;sCLR84nFLnELnb4K3KTrAuj2I5RhE8wEFbCV62qLJFumIcdINThGM53weftwJdiFEUSBKrDldwkY&#10;2BAG9oF8DZOZuC7Bn046LlsLuVwvLV1GWFpzwrFTcpw5F4iTZ2VY3+uOVprJmBQdhMUbMDGYIDTe&#10;GFHJBojPMCAghAyRkmdEQIhTinzM+fhsU4QlMwXyOxxlKoQDtxXXo7EDgWpHgNpshy7BoEswCGkT&#10;DOK0j7oAgtF2aarKoq9KELyUSAgvoSDAIcHDiIAQ7QkmW2HGdewUrgH3FE0EFZlClqcDvzxN+IsG&#10;7WIDzOzrlG7UExz0b9cxVMwPIrKrHBGdJQglHELb8ySFtXLaWoCQtlwCguqgunIIh2xCYlPhnRSh&#10;EdGeheiudMR1J71QImK7EhDdEYvwtij4N4VDXhMOWXk4fMRVvnlhsMsmDLKCYJcVArvMUNhmiHk5&#10;7HN84ZDrBecidzgUucC+2BmO5Y5wYjJwrbKFW4UdnMsIBcYzq3xrmOYIWcEs1xrmeVact+S8FSzy&#10;bTZVwORQygRBUJgx4pmUGklwMK8mGGr0YEE4WDUYwI4pwqHNCJ59dsjfn4bctWSU7M1A9Yl0CQpB&#10;s7YIFmMWrbrAc9gQHkMG8B03k+7BrLjZjqlbTTj0YQ3WPgjD9Dtu2P9dMu7+2oo7v7bg0j8rcOib&#10;TOz8MgFLX0Vg4B1z9L5pgrlPfHDypyyc+6EAt3+twePnQ3j6fAnv/HIQH/x0Gf/417v44fev8N3z&#10;D/H+T1dw96cZvrYKx77PwrEfsrH72xgsfinD8ldyzH7qSXlh/AMXdD81RvXD7Si/o4yq+xqovq+F&#10;yntqKLu5DSWXt6Po4nYUnFdC6SUNSguFZzRQdFobJaf0UXjcFDn7CYcNc6TssEDSigkSFo2RsGCB&#10;qElrBCvsIe90gU+jN9xLg+GSEQvX9EQqDu7ZCXDPTYVnXjr8irMQWJmP0JpSxDTXsgA10Z23oHCo&#10;FZXTTahbrkLtaiaq1+NRTedVuzcSVRtBqN0dhJoNPzTuDUDnvhj07k9A9954tK5HSWrfFYvapVjU&#10;LCRSWahbqEb1dAdKBvtQNDiIoqFRFI+MSKeu8voVyFcwIXCa0d6DrPZeZHUqJGBkCyi0DyK9awgZ&#10;vSN8zzT+/gIM9x7fhEuoEUWXHmoKtzALuAqFG8Az1hDyZDquLK6XEnOkV1khp8YSxS0WqOgwQvOw&#10;EYaWLTGxaoo9xx1w8Y4Xbj72xq1Hvrh23xtnL7ti3x4XLBAUc0wg+9c9cXS3N2Hhh71r3lhe9IZC&#10;4YIqpl1xGsmNhd/WTwMWfmowJQDMKCvCwVImlmnA3FeNEslguyRTpoCXMvZRgpG3Mt+nIp3vNyU0&#10;xNQkQBm2cdsRVKmJ+C5dxPXoIKhGnduSjj13K0JqVJHQrY6sUQ1kjpnAM4vu1f2vMPdhIclwhX2I&#10;Psx8tOj2NaS0IICg40hgUHoEhwCIHuGgS2DoEhC6DgQDJYHB6UWKEAmDTnkzWXBKMFgHbKNz30q3&#10;r0qnT9eeoQzfDLr+jL9Rf+XjV+CbzseUN5d5pL4Cp5hXYBMkboqjAiv+Twsf0Q5CQFIiRYmutq4R&#10;qnCLUIEHweAVoyY19Hpy3iNCjVKHdxSLZKwWghN0kJRnjqJGR5S1uqC62x7dNIpLaw4SDK5ejcQ1&#10;6vLlQJw+F46eQUfEZeghMtUYkWlWnBIUqUaIo4GIJxSS80yQQiikFBIQQkU0WkwTwcm68BGdDEI1&#10;YM+0ZOmuCnNnNcJBnXDgunoBBV1LZWibK0PLVPkPKAipEQASHF5IJISXQPgTDHw9l4s2CXtfPXgR&#10;Wq6JmnBL1oRnmibkYvTaEiPpJlIz+7r5v67DydF9EwzSPZ+Xh5DUX4X47nIW8hJEthchgkkhnKkh&#10;jAqR0kMeAgmLQAIisDUHgS1C2QgWbRHNVFMWlU4lU0kIbkxEkKQEBNTHQV4bB//qWPhXxMCnJBru&#10;hZEs/uIKXRkcsv2pYKnvvG2GPyWjfAgIbzjke8C+yBW2RYRAkS0cymzhzCLvwMfWougLKGTbUASC&#10;kAQIKwKCSYHPi3mzXEs+toQlU4VlqQXMSoxhXKQPoyJtmJTowKKCYKghGOqN4NhiAqdOfTj26sKx&#10;3xCOCgM4KXThrNCCm0IHbgN6cO3XoXThMagPdz72UOjBe0QffsOmKDgQjuHHORh8GsCi74adX3vg&#10;6M8h2P+PQCx/4QvF247oecsBU5w/+kMK7j+vxO0fi3D2hzic/jkKZ1jsb/xWiwfP+/Hgt0m89fs+&#10;PPlxL558fwBv/LoHl75vw/yH/hj+wAq97xqg421ttL6pifonqpQaah+poeYhpw/UUXVXjTBQRRXn&#10;K25Td7VQc08XHa8Zoe9NC3S+Zoa2hyaou2kgdVmtvmCA+kviCm1D5B3QQ/4BU2TtMkb8ggFiZo0R&#10;OmqAgAET+HZYwrfNCb6NfvCrjoa8NAl+RfHwzo+GV34cvItT4VeaBlmZAAMNRn0BYtsLkT9ZibYD&#10;NWg+mISq/S6o3GtIMa3sofbqUfqo2G/A5wxQe8AQzUfN0HLMGs1HLNF4yBS1+w1RzddV7tFC+boW&#10;ynboUKaoWvdF6+48dO7qQv3iAErG+lEyygQwPEoIjW2CYWAAOX39BBOTQ7cC2QRBOhNEUksfUgmK&#10;ZCaKgsE/B9G79/gW3IONJbmG/Sm3MD34xukjrtgCWXVWyGuwRLm4EnXAFiNLMpy9VYi9p0Jx/l40&#10;rj8MxeO3I/HGJxF4+nEonn4Ujne+SMKTdyNw7qoPdh/0QV6ZAeRRBnCP4OdH6MM5WAdOgbqw9zeC&#10;vdwE9n7GsPM1gI2PDqx9NGHtzXQgxHlLFmYLX01CQcCBhcVXJAZlwkFZSgumonHYX5VOWY/Om/sr&#10;i55bojocYlhAYwiX+FeZ6rYiskMTER0sluUssMn/J1yy/wMx7VpI6lVDkkIJiYOvIqJBA1ahSvCI&#10;t4Ffqi1sQ3XgFWcFl0hTuEabwS5EjwlGVwKQaLsQMDLwIAhcmRqcKUeRDtRg4MzC56IBI1cNgkAZ&#10;Ru5KhJwKgrJYNGuNkd9txKSnh7T27Uht3UJtI8g1kdenjfR2FT5WQ1qLlnQFd1ydMuJqVRFdQXef&#10;qcWkoEbnT9cv1+L604BziDKC0rQRnq2DiCxtRKRrIypLF1EZukgQzj2X2zFHAxlleihvtUabwg2d&#10;Ix5o6XNGWZM1cspNMbkcg90HYrD3gDcuXZLh9s1QXL0cgDNnvbHnkCcUo45IyTVBfJYl4rLsEJth&#10;hagUI0SkEBZpeoglHOJzjZDERJlSJMQUzmUCDL6xOvCN0YMsxoT7mSGsPbVg6qhBOKjByI7rykaN&#10;YFCBjgVlrkI4qEDD+CUc/v+DQWqH4FSDr9M03ka4bGPapKmJN+f2M4d/hjECcowQTGiFFJpgek8X&#10;rl27AVsbxxdg+NfvaFxRIE1RjZT+aiT1VSOhh9G/o4IpoADh7TkIYXIIpvybCyFvLKBy4deQtam6&#10;TEmy2ozN8ZaqEqj4F4pj4Yjjc2JZHHzLY+FTFgPv0mh4FkfCpSgMjrn+sM+WEwQBVOAfssqQU76w&#10;zSYgmB4cCtxgX+AM2wLulIU2TBG2lD1sCu1hXeBAOTI92BMUBEiuLcyZHgQQXkLBhPHNONsIxtxI&#10;JtxIpoUGBIQhLHhgmnHHsKjUg3WNPmzqCYVmkRz0Yd/xQu36cGg3gHMn3VuvCbwGLBC3QwafYVu4&#10;95vDc8Aa3gOW8ORznt0mqDyRgBY6it77jpj/2AVrX3li13fe2PmtFyY+sMPGD/7Y+0sA9v/qj5O/&#10;BuPMP2Nw+cc83PmlGU9/G8XD5x249DwLh38Kx54fArD2nR/mPg7E/8PeX0XXca7ruui6O7u1c7HW&#10;WRMGJGa2mJmZLWZmZmZmZraFlmXLsliyJDPGdswxJHbsMDjMGWu/5/1LkuNkjDH3XLvtuz3d2tP+&#10;6tVL3VKH7/ne+quqdzxxQts7Dmh+xxydz61w6BMXDH7ihKFPDvD/cMWRr3xx4odgjH/ty2UvTHK5&#10;5yNLdHyoR7TR+aEBuj8yRcsTdbQ91UDTQ1WU3WABvrIfuRf2I+uMDDJPyyHzlBLip/YjZHQXAgcY&#10;p3v2wbVNAc5NSnDg325ZTPL1YZllB7ssHxzICGTn6Q27NHdYp/lK2GW6w6XQDSEt7khnh18464GC&#10;eUukTfLxZ/Yha2Y3smf2I29OCfnzFMCCIpHj7d3cbg+X96B4aS9KTu5GyfwuFM9xeW4f2YOiqT3I&#10;Ob4L2cd3kO3IHN+PjFE1oo+cMRfkDMUipSsLCc0ViG+sR1x9I6LrmBKEIOoaEVXbgIjqZoSVN0mE&#10;VjSuiaG2jYlh7QS3azcvQ892H/TsWFQPyDA1yBIWcOIeTimwm08oUmAh0UP3sBX6j1hg+mQYzl8u&#10;xCefHMaXX43jg49a8OkXzfjm+w4+bgdefNWNT1904N1nuThzzokFRw/tvUaISFKCCTtHwwP8v/jh&#10;1bOWoRD2Q8uKxZZoWu2R0LAUctgtsSaKvZTDHqmLV6QsFM23SwlCxUqMYqJ5KztppgAhBf99MA3c&#10;w06RnXIoi2YoBRG8CcaxW2GRuo2N2zaYJm6Fqt+foOL7LxQG00TONjgXbWaTuAnO2Sy8/tuh7rQT&#10;hl4KMPRWgrGvKjRd+Dt78zMRqAJd9728fytUDmyFgv1WyFtvpyBY5MQkq+nOdVj8zNZQsvgLH2Mz&#10;gvPZkHSoonfRDvXjeqg7oo3SQ8rI71ZAQbcS6o8Yom5UF3Uj+qgdNkAR11UOqqBv3hiHV00xftYS&#10;wys2aB43R06TLjzj9jLNbUeg2J2XyeYmXRHJBdrILNNHvjjRrVAdqXnKSKKI0nKUkZ6ngsIKHRRV&#10;GiIzVw+hUbJw89sKn5BdKCwzxrGpYCydCsHsPD+Px/i5rtNCVOI+vm6qiErWQXiCPsITDSSCWIM8&#10;ghTh7MdGyleWyMAlgO+ZYNk1QuXgEa4oHcJs67MXdv4s0H6KsHCThZED3282+2DsoAx14/1Q0NmJ&#10;fWpb1+RAMexWohyUNr1EHFEkzmEQ7JQXcxBMF+sIMYjzGjaQhCJkobgJ+3U2QcOayYGvl5nvXpjz&#10;d2k4WMg0dBG6Ooa/iaFkpA2RzfkIa8xDcH02Amoz4ccE4V2TCK8qpocyIYhYOBXGwj4vBtY54bAh&#10;VtmhsMgMhXlGMMzSAmGa7M+C70t8YJLgDaM4TwnDOHcivvzHjW8+D3Ym7CyT3LmNG9e7UA5MDkwM&#10;2uEOxB4aYXaQC7aBIuWgFGYN9XALaIWbwSDSDHoUhHo00wLR5IugFacjoRmjA41oPahH6UAtUpNo&#10;QJVpQlkkCAHloBijBIVoRQkhCKXYvVDmm0g5jlJIloNGugI0s5VgkK8Dy0oTGBZpQKdQHtoUhVYB&#10;O7c8pogCxrBKeVjVq0O3lD9TsBdKGbul3VIqGTJQy5CFXr4cfAfUEHliP0pvaKHtiSn6PzZlYjDE&#10;wQ/0MPyZAUa/1sbUtw449V0C7v/awVQwgHs/jeHKT82Y+jIWvewuDz0Pw/R71bj/wwLe/+kuXvzt&#10;Q3z8yzt4+8clXPuuncmiGme/qcTFH+pw5qd8TH4RhckXcTj1YwUWvy7B4Y9DMfShN8XhTBEYoftD&#10;C/R/Zo26t9VQensvCm/uRg6TRPblvUg/s4/sR9opOSQtySNuSg6R43IIGtgLr+49cGjgm7hSFtYl&#10;7KL5YTNJN4Jt+gE4ZXriQKaQgwec8hzgXm6KmIMOqFgJQ+mSL6pXvdF8IRD9b8ai9VIgqs5Yovy0&#10;GirPqKHhvDU6rvhi+E40Dt+NwPijQLRc0kfF6b0oY4IpXd2O0hVycg8fSwHly/tQtrQdxbPbUTQj&#10;g6K5/Sie5zjDVDFpiCJ2cHnjusgcMkTaoQPIHolHydF6pLRVMz2IXUyNlEQz0wPlUN2AqKp6jvVM&#10;EmuTz/H1ooCvJYYrb16AOjtPTZs9FMN+GDmyuLLoeUXsR0m9CYYO87U7E4iLTAjXbmbh0hvpWFiO&#10;xMJSKPHCuUteuHrbB9fu+uDyTU/cuBeMR09T8ezDEty+l4y5uQMYHTFAT58uathgpLIgie/e1aAY&#10;1KwVoGYlS/ZBw4pJ1orvP6JpKUtEetgrIcSgIolhF2FyIJIYWJCFFFTE/mu716HnsR2Gvizo4st+&#10;xHX5A3fBIGgLjEK3wixqOywSdsAqhYUiij/rvQkK7n+Fqg9/LpzbxGzmZ3gLDKN2Qsl9ExQP8DEd&#10;+by4s4HylYdBoCL0/Pie96M0QyiMMKZuFkBtfxluw8+WdDgrJWUlfjcBUw5Rtd4tXS/IJ1MWKU2y&#10;qJ/QQuecIeVghIMnDdHPsX/JGEfOO6B7xhBNY+roOWGIkWVrHD1njWPnTbFw0xwrt0xx6p4VccDK&#10;PUdMX7PGIQqjZVQPlR06SCtWRHmjMQ6NeaKl2xqtXRZo77ZEU6sxGij1mgZDlDMhVNTooqRCE6UV&#10;ekhnEoxPU0ZOKUXUYYtDRwPQ3H8ABXXGCEiUh7XXLlh58rPgLQdHSsAvXBuRyeaITbdETKoFQuOM&#10;4BmmDXtvRZgzBZo47ZMwc5GBhbscU4IszD1lYOYlA0s+h9besrDx4jpXNp+2TIt8XbXM+dqbsqYY&#10;7mJyEKlhs4TYtbRXVchiq5QkxG6m3UpEkfczUfxHYpBQ2ISd3FbMW+zTFIfIboaW7R7UtpcwMVyE&#10;jrbBb2IoH2pCTHMuoptyEd6QhbCGTIQ0ZCCkPgtBQhKVKfCtSGGKSIC7mHPIj4YDU4NdTgSsKQbL&#10;9GCYpwXBTBKDH4zjfGAQ7Q596SqhLlwWiHmFtSuGiiuHGoqvEI31kNbpRLhQCM7SPIO0TLQiXaAT&#10;5wGDRG8YJHlCjxLRiXOGTowtdKLMKRNT6MWYQDfGkOgxUehAJ14H2pSEepQ2xaAFlXBNKIapQyGU&#10;iSFUBXKhiusoSN9boMQEoUxUouShGicPtURG93Q12JRZwrLUAgY5mtDKUIJaqhKUkhQIJZBECaTs&#10;g1KKLOSS90vIJO6HbCJjdDLv530qRCNzGzx6ZRF2dBfSlmVQf08bNXeU0PVUG8OfGGHkcz0MvdAl&#10;hhj8zBSjLNijH9vh0PvuOPi+Pxa+LsPdXxbx6f96hK8pgxc/P6AYnuLLv32AL359iA9+WsKjH8Zw&#10;6ZtqzHwZj/nvYnD82zD0vOuP8U/yMPdNObre9WDCcMPYV2GofWSKkjsKqHgoh6JbMsi9tgt5JOfK&#10;HmRepBhOyyDx5H7EL8ggmmkh9PBehI0yBvfshn39VlhV7oID05F5IT/4/JtN0gxgK76fI8cRB/LM&#10;ENpqhYIpJ5Qt2lAG9qg55YGxBzmYfV6DiUelOHKfy89KMf9RBY48jkXPdW8cvp+AheflOPl+JY4+&#10;iMMwi2jLJQNUn5FH5WlZlK/KMjXIUgZMWY8C0HLRDJUn1VBzUgsV81qoWjBF00IoTlzrx9tf3sQ7&#10;35zF9M1CVMxYImNcAyljWkgbtaYgQpDem4bktlIKooZyaEVsXSuixeS0gEkhsroVqa+cx3D1TcZq&#10;uz3QcdwPY2cWPPstCE3Yi9EJO6ye98XFN0Jx834SrtyIxsWrkVg97Y/jkw44fMQMU7PWOH3OHacv&#10;umBy3hCTC3qYWzXB7ArvW7DCiTk7dp82GBsTYmBxatRGVLoOE4o4jJFF15oCoCA0rfdLy2ti4G2R&#10;IKz3Qc1yLSmIQ0NVLHZQCCzo0sgCbLEdqpY7CEdKQsNhB/Tcd7Kr300x7Ia+304W8R3QFbuU/LeS&#10;LTAI2yZJQYPLss6bIOu4iRLYAW0mDN3g3dAN2Q1V712Qc9kOBRd2+667eT9TjB9/rwAKi2lEL3g/&#10;DMJlYBTJjjdmPwxjKIcgfhaYMJSYHtbg72hPkdlTYvbbYR4ivqdgH5JadyKfybR6QhE9J5kCLlih&#10;a14HrdOqaJiQpTDU0DWjhs4pNfTN8vOzrIvRFXUcO6eNmWsmWL5hjYu3nXH5njveeDsAN55H4+QN&#10;LwxMMS2zSWhmKmvsMkL7gBm6Bq3RNWDNpGaB5nYT1LcYSDS2GqGn1w7tbRaoqzFAe7s1+gdc0dF3&#10;AJ0DzmgfdEFmuQFCktXgycRo56PALn+/dKltOx9luAVrwjdCn4nBGEFRxvAN14eLP2uJuzxMHfbC&#10;0JqJS2DD14DJQGDiLA8LDyVYMIEZu+yHti1ri8lOyOsTPaK7Bwq6eyGvswf71be/REZjB+S0dkFe&#10;e7eEjAaTheoO7FXZLrFbaSt2SXJgitiAt/cobuW4FTsphx3iHAZFSkOd22m+jvzKLFy8yJSsa/Sb&#10;GIqH6hHdnImYlixENmYgqikDEU1ZCG/KRnhjLsLqcxBcnU5BJMOnPAlulIMz5eBEORygHOyzwtg9&#10;BsM6NRCWSX4wT/SFWbw3TGI9JYxjPGBEURhGUQgs+gZEL8x5jXBH6EU4QpejuEaPdrgT04EzVENd&#10;oCq+bjTKi4jRjbhCM5L3RzJhRFESRDfGjinCEnrx7PATjWCUbMRlPWhGa0CdiUFFzD/Q3vKUg2yo&#10;+EIbOY4s5oLw/dgftk9CLlKWCYKyiKEoouWhHkchxCtBNVGJBV8J++NlJWTj90M+dg/kiHw8BcHt&#10;lOIUmTpk1uAHQjmGkolXhq64tHInO+/je1hsNyFpYRsqb6qg8q4CSu/IoOTuHpTd3cfbquh+Zo/J&#10;r2PY+Rdj+UUpbv04ird/WcKzv53F019O4uKXXTj/dStu/XAU7/x6EQ9+OoPbP01i+esWzH1bjbHP&#10;EtD40AZF17VQfssITe84ovKeKbKvqyLzTaaAy9uQcHEzUi9uRcqFvyD9ymbkvLEDmZd2Iu3MHsQt&#10;7ELQBGU2+Dr8hncg5LAcggfk4d8vD7dWBbg0KcOxRglWBfxAZGvBJssSjtn2cCowRvRBCxQvOqD5&#10;nB8W3q7DzP1mnHqvC6sfNGPxvQrMPC3EzLsFWKQUpt4rxdwHpVymJJ4XYu5JHqbezqIUItF/yxWN&#10;l9RRxcRQeWo/qk4po+m8OupOqaJ6WRO1KxTCIpPDwl6UzMqjcTYUZx+s4sMf38XDr09h4s1K9JyL&#10;R+tpH5TPmSNnQh2ZR9WQdVQHeUcdkT2ciMS2bMQxPUTXtiK8pp7UIVIkiJoWpHf046vvNhLDZahb&#10;s3NzZFF12YlAdorNh5j0JvSwQPGdEhOQF31w8pQ7k4Iz5hbtcWLGCofHmQoHNZkoKP0xIxwa0cXg&#10;mA6GxvU5GmJglB3xIX309etwNEFLlw2ySs2kE5+0LPdAy0LsQmLBpRi0bPexWMhAR2KfhB4LipGr&#10;HMx9lGATqAKHUA24MCW7RuvCNkgd5t58fXyY6DzloefM4n1gO9QPbIWWCws9BaHlvh2aTBBiWVsU&#10;fw/+v147oMZlZdfNUHB6jWyBsts2qHpsgbrnZqaIzZB1Ic7bIE8xKKyLQcWTSduH8qIYtIP2Qp+f&#10;I8NwFrwYGYpBBqqUj7Iz08uBnVB12EP2Qo1oOu2mqHbBOW0PIuuUkNAmg6T2nSgcYUMwroKqw0oo&#10;ZFLN6tiJ7M5dyO7ejeKDCqgapigo++YjGmg5qkzk0TOlioFZPRxdtUPtITWk1e9CRt1udEwY4MRl&#10;Z8xedsPCZV9Mn/JF17AZE4AWWnuZFtp0KAMDNLUxjbQbczRBU4sJOtut0NtthwEmhKNHvNDVY4NG&#10;CqSq2RCFdbrIqdJGYb0hylodkMj3vl+sBpyDVeDkrwRnf1V4BunCL8wY3qH6cPXXgI0rXwu7/dC3&#10;pGDNdkOLaJjshpohnxNDCp0oGe2AgsF2CmEr2QY5XRZ+3Z2Q1d1N9nKZUA5CEBKUgazmTkkOikIc&#10;0u1dL1kTyFYocFtVPdYrDQpHRwYqOrLYLrM2ib1N7nWJrYp/xValvyKvMhuXLl2Bgb7Jb2KoGGlC&#10;XAs/MK05iG/L4QuVyzEXse35iGklDdmIqE5DaE0aAqpS4FeRBD+mB+/iWHgWRME9PwKuuWFwzQmF&#10;c3YoHDOCYZ8WAJtkPwnrJF9YJXjBIt4T5kwJpjGuMGVyMGYqMCB64a4Ug5uEdoQ7NMPdocb0IFAP&#10;c+R4YB17qIXYkQNQDyVhDtAQu56IdqQddKNtpctS68WaE1MYUBa6CcbQjjVkgtCWEoRSuDqUQtUg&#10;F6xEOchCJkwgIyEbTmkQ+TAmjHANKEVqQiGSQolQwr5weewNZ0pgulCIVYZ8NIUQowSVGFWoRatC&#10;PVYVmhSJdpIsdFMZG/Pk4FKnDbdmVfgelEXA6B74DG1D0LEdCJt6HfHL21F+Vw2N72qi/okamp/p&#10;oeU535jPrDHxVRxWvmvA+W9HcPmro7j21TG8+dM0Vr/uwNh7yeh/Foa2t31R98AOVffNUfXQHEW3&#10;NZD+hgzizu1GzKl9iDktj/CV/QhZ3Qu/xW0IXt6B6FM7EXd6NxJPySFmaRfCpvl7nNyBhCWK4KgQ&#10;wuvwHdwCv8Hd8O6XhUu7DJxa5GBdzWKUvwfmBSqwLdCCXYERXJmoEnodUbPsg6aLnmjjh2/4zQyc&#10;e34Yj15cx4dfP8Gzr++yYJ/BhQ8PYuWjSqaHLEy8nYzJpyk48SwFx58m4NjbsRh/HI2jb0cxFXih&#10;7rwKysQuo5OKqFrRQ92yCToumqPxjBqqV2RQsbAfpTPyKJs2QvelANQsOKN60QJVS3q8Tw+V80Yo&#10;mdZGEbvN/CkF5ByXRzbJOa6BvAkn5AxHI7mjkHJoYFFah2KIrGlCZlc/vv7ue0kM125fgL7rNjhF&#10;7Ed4jjoSypWQUrUXpc3yqO9URs+IJg6Na2H0uB5GjxlhdNwCB0dM0MsOtWvQAN2jJjg4bobho1x/&#10;mH/DQX109hujo8cEbd2WqGmyRE6JOfz5vtS32glNFg5NSxZZK6YFCSYESyYEom3Nzp0F1ZRF34GN&#10;jkucOhz5HjzA959dpCJsw9c4EK2OgCxztE/lIrnWE65M0Ae4vQWLlp4bH8t1D9RZlNUcd7FIM1G8&#10;RBRupgwnSsSD8mDR1vbeAU0KQ50CUTywGfsdXoOMw+uQd2bBcWUx43pVr73Q8OXvF7iXqYK/Y8h2&#10;shW6AUI026DsIqAcKFcVIViPPXAMkYc7Gy+fZEX4ZrMZKduL0FpZBFXvQUS9DF8bVRQNmWPgbCxy&#10;B+zhV7YP/lW7kNWlhKYJU/TN2aBr2pzL+qgeV0P5iALy+lSQ2aYFv9wdiKrma92thdJ+dTQNq+PQ&#10;CT0cWbbE1AVHTCzbYXDCDL18nZradZkYKIUOI9Q26aCiRhPllZqoq9VHU70xulotMTMdismpINS3&#10;mqCiQQ8ldXrIpxjySE6VDnKr9ZFVqY+oLF34xmjANYgicFeFjZsa7Nw1Ye+pDUtnNRjZKkDXfB80&#10;KQR1I6YvA4pVl4LV2SmhxGSgZiB2G+2Dgj6LPNe9hPdJ6Ij1LPxcJ6O5A/s1Wfy1fkOWKFAoSvq7&#10;oMLHF6jx8bRN5eEbySbags2tmMzmzyobKWI/H28n08JWpdexhckht2xNDIYG62c+CzHUjLUipaPg&#10;JanrJHcWrtGSiwSmh5jGTEQ2pCG8NgUhVUkIqUiQCCqLQ2BJDAKKo+FXGAmf/HB45YXCIycYrpmB&#10;cMrwpyh8YJviRUl4wjrZE5ZiriHOnWnCmXJY+xIaHSYHbfGFM0wSGkwM4pILAvVQZ8qAgqAQBKoS&#10;tmuE2q/dDqZIiHqwA7RCLZk6xPcQmFAyAlPeNuZtA2iyu1KPUKMklCAnYNGX54dLNlzhJfIRytIh&#10;ryrRalAlKpFKUOY2igIKQXyBvnqsQBna7CSNMvbBtVYBgd1qSDqmi6wFDeQsKyN9QQ7RE3xjD2+F&#10;a8822LTshVnDHjgflEHuZR129HxzP9JB9Ts6qH3XFLVPrTD4QSSmv01G8zt2qLxvhta3AzH0vACH&#10;PyzB0AdZ6Hw3EX3v52D443wce5GOlofOqLpjgdoH1kg5q4T0C2rIvKyJ+LNyCGPR95ncjlgW2IbH&#10;YWh/FI1D78Uj+4KxdGXY6FkZBIxtQcAIpTGpgKhj++DTvwWuHVtgWbMFWnmvQS3rr9DK2gbjPAXY&#10;FOvDucIQQR36SD9mhpbT/F0f12P6WTUmHpRi4XEXLj2bxwffP8bnPz7Hk4/v4/2vHuD9r9/Ak68n&#10;cfpJEY4/iMDIXV+M3PPB6CN/9N1xQ9ctR3ReN0fNOXlUndmNspUdqDmtQhHoovKknETVSXaJZy3R&#10;eIrd20l+8OdUUDDLwj+jjJw5XeTPGaNoRhfFU2oomFSSkMRwQpbIIGdyP/ImVVA86Y784QwkNZci&#10;rqGONJJWiqIdOV2HXorh/pM3UD3mhdYpP5QPWbLQmCGhShlRuXuRW6eGsk5N1PRpoKaXUhfd/7gV&#10;xqbdcOZKPNNEPC5fz6Qw/NDe64aACBkEx2sjvcwZ3rHaMHPeDR0rFl5zATtIcwrBnAmBSPMIQgyW&#10;XLZgMbfYDW2rXUwKu2DhtR/2oQpwYmG1j94H6zDKOkhc1XQnjP12IqrUAXmdIXCK1YR/lpmEb5oJ&#10;hparkN8RAdswDZhSEur8/4UclO1YtImSLQu4HbtXexZwSkLlwDYo2jE92GyBvDW7WCt2sVZctud6&#10;ykNJFHt3PoZIDJ57JTQoCW0fphpvFkDXfVBzYjpwZME7sBuGnrsRkKaLxGILxOcaICJTHcGZCvDP&#10;3s36IQf/Chl4Fe9ko7mDzedeRImvIW1TZoOqyMZ0P9mH1C55lAxponnCGN3zVqg6oo3aSROktarC&#10;JWkznJJ2wiVlF/wK5OCXJwP/vD0ILNiFyNJdSK7Zify2fWgYUkPfpAEGZkzQf8yUCcIE9W36qGkw&#10;QEm5NrKzVZGdpo6cdC2UFVAoowFYPZWMeiaJsjotFNVoIL9aAwW1uihtMkdBnSkyK42QwG0DE7Rg&#10;5SoPXQsZFmNiIg9NI76GRMNQwMKvtxcq+nvY5YtdQKLjX0Neaw8U1pHTpgREAmDhltHehT3q237H&#10;Xo3tL9mluo1sxW6B8tochEgKspSGeHzx/yjpUCIam7FL5a/YofxnKBryveQoxxQsB50D+6BkuhN7&#10;tbdRDDnSrqTfTT5XHG5HYkcxkrtLkNZTjIxe0l2M9O5CJHXmIamDYmCCiGvJQXRTJqLqUxFVl4Lw&#10;6sSXhFbGI6Q8DqFME0GlsfArioRvYRh8CkLgVUBB5AfBKTcADll+sEv3hU2qL6xTfGAuvmNazDdE&#10;uUI/YgM3qFEMyiEk2HkNsbyOGlEJcYYihaAQYr9GsD23Y6IIdIBOkAM7F3FOhB3TxBpaEbYcbaAR&#10;YQVNohFuCdUwEm5BUZhAI9IEWlFmHC2gFmED1Qg7qEbaQz3GEupxhtBIFCfP7Ydq7DaOr0M7eRuF&#10;sBWZU2Zov2OHvretMfDMAV0PrdH1yB5ll/QQfWwPvA5uhXPnbtg1yRJ2ds274NizC+Hzssi+oozS&#10;W+yEnmqi5K4c8m7Lo+iOAZOEHbqfhmPui1rMfNyE1S9HcPOnU3jr50u48f0KLn1zDPMvWjD4Xgqq&#10;73kj94o98q6JryXVRuDkXoTMsHNa3Y3w1Z0ImdqB8OP7EDEhB5+BbXA/uAnO/a/BofvPsGv9E5y7&#10;t8CzfzfcGdedW7bArPRP0Mn+EzQy/gLt3K1w79KFa5sK/LpVEDmgjKwT8siaYgc3JY/ylQPovhGN&#10;rqsB6L8SgYlbZbj2/hLe//kt3P5sCueft+LUozasPBjE7RcnsPROIY685Yaem/pouyaPpjd2oeHK&#10;btRe3o3qS7tQfm4XpbALFSuyaLygh/bLpqhcVpTmGYo5lq6qoGhJXjpCqXBaHvmTGig8YYqqxQNo&#10;u+CKhjNmyOf6vBlZ5M8SjjlTfJ7F4a/H9nOUQ/akPscgJHRnIa6pUjrvIZapQcw7ZLT1vJxjeOvp&#10;G4gQIqhWlK7T75+lDB0ncWw8u2ir7dBx2ARDt9fhELYT/qniYnmycGXqtPXZD0sXNgDs8HXEBLHR&#10;fnZuMmsYsFgasms3ZCFlN6dJtIyJCTHdTzEQCkGgTUHoUAw6FIMeE4W4PpI1u3OHYCGE7bAOF+yA&#10;lfge4BDBLtiJb3UL3g+rkP2Ugxo8U3QQnGuGpFpXZDT7wjfDjClDB3qe4ovs90PHbT+MfMQRRnJS&#10;chBiUHNgwRe7fezE5DCfr6ZQlPV6I63OBlmt7tD1oECc11B1YzJw2wl1t93QEnMObvz73HZBzXkX&#10;NJhMxLWTXNhkxTFhZpSRIj2kFWkjPk8VIZmyCGYBD69UgUfhLrgW7oBnyQ4EVO5BcK0Mwur3Iaxh&#10;LxvRfYgXX1ParcAEoYLSUU3k9CuwPsmweZVBRDXTbY74ngd5uCYpSl9+ZMH0YhK0B8aBMjAh1kwp&#10;jhGK8E6kaIoVkdeqiIZhLXQcNUDPGBucHkMUVagir0AdmRlqyEpjY5eug8Z6e4we9kdDiynK67VR&#10;QjGU1+uips0ciTkqCOP/FxCnBPcweVi6iyueCuEzXdspQM9Cjq8vX2u9ndDm665psA+qekwELNSy&#10;lME+tV3Yr7IHMsp7sE95N/YIlHZK7FXeJbFbZQcL+hYW9E3Yxq5+q5gXEEcnqW7HTuWt2K64BdsU&#10;1titRHEob8eW/Zsktslsxrb9TAT7mAj2vYYte8me13h7E3ZSILJ6O6BlLQO7AF24R5qhqrUQ58+d&#10;f2Xy+ddfUXiogYbOR3x7PiXAtNBFOvOZFrIojDXi27KQ0J7JFykTsY0ZiKYcImqSfpNCRTyTQzyC&#10;iRBDUCkTREkUBREG78IQuOQzOeT640C2H2yYHqxSvGGR6CmJwVRKDm5MDq7QC3OBTqgTk4JICS5M&#10;AmuorY+SJIKciCNUKAGBqoBJQU3IgMlCN/gAdEMPMH2wsFMIKuHWa4RZQznUFkpMGoqBNhJKRCXY&#10;Gmph5lALN4BGlB5Tgh7UYnWgkaAOnXQFGBfshxs7k6xFR2SdNEXStDKSTsih8LQG2h8YskAbY+CJ&#10;IfofG6Ltjh6ab5qigYW65aYXwscUWFz34UDzXjg0sSM6poS0c1rIv67FxKCNuofqqCc1D3WZHgxR&#10;/ViPyyZofCS+azoeA+/moelqMkoWUlA0m8timImEoVAcYOQ1r5aBEWO2dskWaBZvIn+BRvF/h3b5&#10;/xcW7f8G58G/wpNpJXxcFhlLWsg7q4ugIztg2vRvUCv6H1DN+59Qy/k3aOT9K9Sz/zs0sv8FOnl/&#10;hmn5Njiya/PskoFP3z5Eju9C/LEdSBrfiqxJxs7pTezW5VBzygp914MxeDMWozfTMfWgHEtPmrD4&#10;tAnzT6pw4mEhJt7Kwvi9RCw9y8aR+37ouaGKjutyaLu+G83Xt6Hp+hY0vLEVNVe2ofz8ayg982dU&#10;nN6B2rNq6Lhqic43rNB90wwFy7uQu7iVBZ/jxF7kjBui6bQ/Dt9jR7fqRFnooHBWnsiiaFoGBUwK&#10;+ZNy3FaB8tBA5hF5ZB6VQ9ZxQ2QfDUZCZy4SWxqQ1NjM93MzohtakNbR+3KO4e475+GduxNuyXLQ&#10;chRnE/8F5r5MYKn74Z2+Hx6pfH5SFOAQuR9mfjtg4iF2BW2VjkXXMKEQDFlg2R2q6bNYEiEDTeO9&#10;lICAhZldpRhfYirkIBKCkIIMC4wsdK1kyD7pMFaHQAU4RykwASjDK00FNhG7YUkhmAeJC8Dtgnng&#10;bqaGPTALoJiCZWAWuAe2EXKwjZaDdZQsbPizZiGyMA9VgjUTc2yVC+qPpqKgLwQeaTrsutXhnqwN&#10;RyZkM38ZGHjthpH3TgTl6qGFyadywAXRJTpwiNkDp3h5OKeowClVEa6Uol+uFoKLdOFLebrG7YWL&#10;+K6BiD0ISVZGZokp8qpMkVGqjeRcNUSmyMI/dg88Y3fBPX4Hf2Yf3HO4nLcTnoU7EVjFFMEOP6R2&#10;J0LrdyK8cReimnYhpmUXYpm441v2IaFpLxJJfONexDYwUVSrIrHGDLVDEUitduLfoQqriL2wEa9N&#10;MJ+XAIrVdzsMvbbChCnHns+lf5I8UisVUN2nglbKpmVAC/UdWiivYiooUENaugpy8jQxOROF/hE3&#10;FFQwSRSrEjXkVWoir1oXhY1WSC+3QFiaGdyjdJjoFGHssgdWbnvgHayM+FQDZGSbICXNEBFMim6+&#10;KjCzVoCc+nZJBvuU9mGfwh7sVtiFnfI7XrJbkVIgOxR2kG3YLs8iL7+JqWAb9mvtxnYl3lbcDGVD&#10;RcjrKjBhyEFBWx5b92/B5r0Uwz4Kgctb91Ea+yiQfduwbe9WbN2zhXLYTEmI7bZIh6/KaG2CkuFm&#10;VDbl4NzZ81BT1fotMZQMNyC2NVsSQ4JIB+3rtOVJiAm7BAohsTUDCc3p7LRSafJkhNUmIKQqDkGV&#10;MQiqIBwDy2MRWBoNfyYG/8IIRjuKITcYLlkBOJDpD4c0Me/gC8sEkiQmqd1hJH2n8dqhqtpi3iCU&#10;Xb6ASUCFBV+gHGgPJV9bKPtx9D8AZX/eR0RC0CBalIGWEANTg7YYQx2gLs6HoASUQywpBGMohRpB&#10;MdiUWBJzrreCfqIdnIucUT+bj9bVNCYAB+Sfs0LpFUsUnjdAzik11L1pjpb79uh51xXNjy2layE1&#10;PtBG00MdtD7QQe9jG3b2EZj5JAb9DzwoCU+MfuCDtvu2KLlqgqR5dcTPaCFhRhuFlyxRcs0caae1&#10;EMZO3n9kF3wH9rGbV2DnrgTXdiXYNOyGTeteGNdsg2bBZqgymSgn7oI8P5Ty0Yyi/PCppO6Ecvrr&#10;UMl8DarZm6BXsh365VthXL0FJnWvwaTxT7Bs/Xd4HNyCsLG9SJhS4O+ggsAxFo7m16BW8D8ohD/B&#10;oHQ7TKq2Q6vgT9Atfg16TAwWtf8Gp84/wX9wBwKHdyJiZDNSjm/hc7MN2UwghTPsuE47YO7tLIxc&#10;C8WhN7xZ9CNx/GE2Vp83MBnU4AzHxbezMXTNHgeva+PgNW30vaGL3jfV0POmCsWggJZr+9F8bTdT&#10;w07UXdqOqvObUEmqz+1GPeXZd8sZ7W9YoGSZ6WBpJ/IWdiBvdi9yTyihYEofzecdUXXSAHmUdN4J&#10;Ga7fj5yJfcg/JouC4xT3CQUUTSqhcEId2eOqyDjKD/wRI6QcCkVsczFiGpuYgOsQ3diAiIYmJLd3&#10;vTL5fB5yFq9B1uxP0qUVrNmBerFD9E5VhU3oHpj67oGeKztEsbvEegc/XFuli6Ep6e2Gst4uqJDf&#10;iUF0jevpQFuIwUQGGkZMDkTXXA6GLBhG1vIwYFIwsGLUt5SDHtG12g9dm+04ECyPmFJDxJRrwTd3&#10;B7xyNsErl2kveys8s7YhpEwOkVWyCCuXQ1iZEnyyZGEduQUWkbtgSomYhO+GYdBuGFAYBgF7YeS3&#10;H45x2rCNFJJR4MhuO0ZBwjZKnkVVDgcS5OCYKAOXZBn452vAOXE/BSILtxQ5+GWrIIAdtn++MqWg&#10;jIhSJUTz/02rV0deuyYKOtRQ2MVEx+X8Zh2klagiJl0WoQn74cv3sHvUHjgz+ThF74Rj/E4cSNwO&#10;twwmhsK9CCqhGMopBTY94dW7ECaxm+xhM8oUIXY3Ve0huxDJ9RHl8khuMEPDkQgEZ+lRXEoUmDz/&#10;DllJjlahFGSEKtORDPTdd0lzR6aeu2DGpONCcURn833SqIHqTjZrjUwOTIiJGfuRzOewqFobWaUq&#10;SMyVRVKuHOKz5BAUvxtOAXwcu81QMvqLdMa2gulr0HXk6yS+rCdGBlGJskjk85RDWZYW6yIvj0mJ&#10;jWZ0pA6cXJUhq/I6i/8W7BRHCclvw045SuF3MBXI8T45bkN2MxXsV9mOParcVmUtLWxXFCOLPn9+&#10;u+w2SQqSGPaKtLCVglhjmyQGsody2E0p7HodmwS7X8NmwR42e4VZOEsx7N8n/5sYykebKAWKoCNP&#10;GuPacqQjlKKaBdn8EGWzo0pDTEMqouuS+WLFIbgqViKwIhoB5VHwL4uEN9OBR2EY7R8s4V0QCs+c&#10;ILhmUArEPiMQtmkBsEjyg5k41yHOm1IQScEZOtJlMQ5AI8weqkE2TAHs8DkqBbG7DyD+7PwphZdQ&#10;CqoBdlALYioItpPQDFlDSEVFEoJIBEwJQVZMGiZcZwzVEANoxqnAtlQOIf2yyF22Rc+9DPS/kY9D&#10;b6ah8Y4bKm7ro/KOJmrf0kDlW4pECeX3GWPvqaLwjhLK3tJCwzumqLhjhNLrhqi4aYTiq4yf55WR&#10;e4FvrEuaqLprjuzLmkg6o4i4FTkknVKVvqEucVUVPuPbYdu9BeZtm2BY/zq0KzZDs4QUbYZWLrvO&#10;3M1QyX0NSll8w7H4K6duhWLyDsgl7IJs7HbIRG2CatIW2Fcrw7ycHWXZDhiW74BxJbvHuh2wbODY&#10;tBkWza/Dpm0zXHp2waN/D9x62GXWvQ6rOr5xJ2wQNGIM504lePQpwaV7Pzz7+EHpfp38K3wG/xVB&#10;h/+C4JE/I2b0L8g88RoKl/7KIv1nlJ7cgppVJXSdtcXhG14s/EbouaaP4XuuOP4oFJP34nH2eRuu&#10;fjqAladlGL3hgaEbTFU39HDohi4O3tRG/y119N5SQsdNWbTd2IPW6zvRfHUHmi7vQsNFOTTyuRq8&#10;64TO61aoPqOO4iUZFJ3cj/x5cVKcDGrPaKFsSUWSgkgCGSIRjCswSWihcZlp7YwdpcDidFwZRSfY&#10;6YmkdoRyOOKM2PZIRDUWs7mppRDqONYjor6OYmjHV+snuF25fgHyJmuXntBx3EnEhenEiWPbIV1m&#10;2ngLFAzEESREcxvkNbdDQXOHhKLWTgklrT1Q0d4HVd190DCgDIyZBoyZDozWlvXMKAILJZjaasDq&#10;gDasHTVgZq8CfXGugskupo8t0LD6M8x9XoNn8jbE1cogs0cZ6T2yhIIcUERWvxyyDyqiZtKUozpS&#10;u/l+Y9oLLOZrmcKmI0cb9rGK0GfHrOdDvHeQndD12il98Y/4hjhDSs4siGkiWBZW4TJwSlCEV6Yq&#10;PDMV4JEhx1EOcXWmqDsWjogKQ7izwLuLq5bmKiK0WBM+2fIILqCYymSRUqeArBYFlHSrobpfE60j&#10;umji71XXLU4GVEBqoSyCYvfCkynHgUnLRkJ8X/Qu2EfvgGvKbnhnijObmSbyt8O3kGPhbvgV7kJA&#10;MRNF6U4El/HvKtjOhnO39LWh1uG74BSnithKRyTVOcMlUVxoTw/ZbT4o7AzG6MlqHDndgLy2MJh4&#10;ycAqQBlmPopQt+PrabmFYt8CQ+ct8IrcjZRCJaSXyiOvRhFFNUrILVFASo4sYiiKsBR5eEfuhZ33&#10;NpiLC+7Z7IKiAZs2IyZ2iy2w8dgLr1BZhMTJIyFFEekZiihg+qgo10B5mSYK8/k+zFJDeJgC3LyU&#10;oGu6G7uVxJnMm7FLbid2yzEl7N++zjayCTtk1tgpu4XbbMUOSmIHE8QalIMs5SAjoBwogJfwMbZs&#10;wNtb95DdlATZuouJYh1xezvvyyvMw5kzZ7Fvr9xvYigdbmRMWzsqSQhBLAsphDdmIqQ+HcG1yYx2&#10;yQitjUdoDaEYNoTgVxohScGnOAyexLUoFC75Yk6BMCk4ZwfCPs2bMvCiDDxhLM5NiPGAbtTa+Qs6&#10;Yc7SF9RrhTpSBnZMAyzmfpSCIEAUdlsocFTgehU/O6gKKAQxyaxGaaiL3UBBRIwUgTJHRaIgCLGG&#10;EtOBcqgedPmiujczck6aIXlKBymz6khf5nhGlykgEL13E3D4bgaOPslA7/0gHH4ejoYbTA7scgvf&#10;YOdznYXotjbKbmmj6rb49jo9lL1hjrrbtuh84sbHcKAQtJBxVhHJq3wznRZfYaqD2ocmqHtkiJq3&#10;9FB5VwdZ5xURMbkb7gd3wKLprzBt+CsMK7dAv2wr9Et3QJcdkxo/EMr5WyCX/TpkUl+HbBILUcJ2&#10;qCXvhUL8LuyL3Ay5+O0wYhfm02cG715dOLYow6tPB1bspkwrKIYaCqJxJ0yYPkwa9sC+i53dEQMc&#10;aNkJhxZ2m4f4oRvejIDD2yiBzby9iYnlLwg5sh3hJHj4LwikHMJG/g25C1tQuvJX5M38D+RP/xvK&#10;5vajbtEYJ+4mk1h0XbRA7zUzDN5yw+SjCJz6MBMnn2Zh+mEqZt+OwplPw7D6oR+OP3DC4TtWGL1t&#10;yYRhi2OPnDF6zxHDd+1w+IEtR0uM3LPC0ccHMHLfBoN3LDD8liUFYoz2q/povKCD8iVllMwpomRB&#10;XC6Dwl7UQ+G0Dopn9FE2r4fyeR2UzqiiYl6NI7eZlEfBhNiNJIvUw3zNB8MQ2ZhGERRQDlVMC82k&#10;DZF1zUhs+e0ielevX5RSgIzOX9fQ2o69ajuxR42j2BXAcR87t30qopPjdqrbIau68yUKGrsohr1Q&#10;Jqo6+6Cuz7RAIeiaMhEwCRjbKFICCrBykoeF436YO+6GqSO7e5c9sGDxdovdjcCs3Sy4WxBS9FeE&#10;Vf0F8W1bkdy1G/Gt25DUvgOpXXspge1I75Zliue2ZTsRULKb6UEJQUXqcGZ375zERMAEYBayD0YB&#10;TDmUgrZ0uOo2WITIwzRQRhKDZagCxbAfBr6bue02uKXJIbBIVfr+6vQOG9YIHwpADQ7xewi7/CTC&#10;FOvIZkUUc9+sPQgt2sdUs4epQQZZTXtR2imDhkF5dIyooG9UGR2DCmjsUUVZvSZiU5XgHswi7bZL&#10;ugy1rj0/A+zkLfk7OrBAO8WJyeRtcEndBo+sHUxFJGcn3DN3wjVtN3+H3UxEu2EWxs5fELIbFmH7&#10;YBUpC68sbaYdZaYbTVixCJv6y8AiQAF6Lkxo9julCxCqWotLiWyHotkmSn4z5HW3UvKvQdHwL0wS&#10;WxGctAfJ+WwcyxWRIb5DOYOpiUndlUIT38egK65TxeZA1WS7hA5vmxzYhgOUhj/lEU8xpGQqIytP&#10;DblMWwmUrZ8vGzT3/XBy2QcHZ1lY2MhCWXs7drPo75RhSiAbYtguOv29WyTEssReUcRfZTPXvc5t&#10;BCzy67uL1nYZbcEmAX9+E7fdTAFs2cX7/sCGGHILcnH69FnI7FdYF8Ovv6Kgv5EpIAPhNemIqs9E&#10;bJOQA6EcosU5DfUpCGdSCKtNohgSOMbxgxTL7eMQUrE+lyCORiLi8FW3/BA45wXiQI4/rNJ8YZHC&#10;dBDrvjaHIE5kCxJX5DwANaJClALs/w5lQeDaqBJACRDxM5r8WYlge2hQDGqUhipR8RNCsWSy0IVS&#10;mAp0U9Wgm6EMhxp9hI4aIHJKAxGUQfyCJXLPu6PqTQ/pi/zzLquj9IYJii47oPqmH9oe+6DrnQCM&#10;f5yMIx/HoOaGKepZyHqfBKHzkS+Of5KA8z/U4tJ3LVj9thiHP/ZA3wcm6HpugM73DdD6ri4an+ig&#10;8yNr9H/miu7n9tLXedY/Yoq4x9RxQ5ViMUPZdWvUMJ0kLRnBd0SNouAHuJlvlrr9FARTQ95fIJf6&#10;L9if8K/YG/MnyMa/BpXUXUwNTAxxjJZRf8a+uH9jwtgM4/LtMGDq0K3aBKOGbbBq3QefYXX+zYbw&#10;42P7j2ohds4M4ZPaCGRn7Te8E/4Ugv/YFgQdFfCDcGwbAo78ldv/GX5Df4W/mDRv+J+wrfg/EHno&#10;fyJr8s/IPP4vyDz2Lyia3onKeWXUnjRAw4oJWs+You+qOUZvOWDygTdOvB2IqSeBmH7mjfFH9jjy&#10;wBHjb3lh4lEMzn7chTdfTOPdb9/Apz8/wMc/3caHP13He79cwpMfJ/D4u3689XUvnv40jnd/OoIH&#10;P/Tg+tc1uPRlPlZeRGPqY08cec8KfW/povWGGuqZ0CpWlSVKxCT1oizKFuVRPK+A3ElZJgQZwg57&#10;TAGZR8yQPhBNEeSRcqaFWoTVibTQyLGRiaH75a6ky1fPUwLiLFFxDZrX+MH8i8Qufoh3M+bvkd8h&#10;sVd+5zpieRvZKrFfaRtkVSgJZQpDhQWIolDV3UNB7JVSg4HFPmmC2itMHaFJOghO1UBwlhKC8/Yi&#10;qJCvB9NjYMlr7JD/iqDyPyOg7E8IrvwLgir+hLCa1zj+Fb7F/8ombRNimnYg+5AahaHIz+AOOKdv&#10;g3UsX78UBQrCiEVzr5QYDPx2Qd+HnXqsBvyyLOGVbgKHGDWmhf0soEwM3M7AdysC80yYBEzhmaEC&#10;11SmgzR5OCfvg10su/todsbEShCzmeNrsIr6E6yj/x0HEv8M76xNCMrfhKjizchr3otKSquRybxr&#10;WBHdY4roHFFFZbs2ErJU4BnCzp1SMBTXNbLdBV1bFm6LbVAy+RMUTP6dyeyvLOJboe20i539VuzW&#10;/hfs0vqfL5FhEVe12wZDb0qCUrCP3g/bSDE5v58w/YQowMBrH5RtN0PZRlyCfCtUOSrxsRTNmfhM&#10;N0tSEJejltHdhN0af8UOlT9L7Nf4E3StmJ6D9iAgVgYhCTLwi5Jl4d8LPYtNUNL9C9kEFaNtUDZZ&#10;SwxWLjvhGyKLyBgFhMXKIiye6YG/U0DwXri783m33w1zy52w4N9pas33gf5uyChupRBEOhAyeKXj&#10;Z7EWRXujcIvxj0V9rePfjC07XyebyGZs3rFJQkhg8x/YEMPG4776+EIMp06fwe69Mr8lhvxDjQiq&#10;zUBwvSBNIqyJkmihJKQEkYmY5gyJaLGeohC7laKELKriEFwewzdwFLwKQuCWFwKn7CDYpQfAShx1&#10;lOwOk0QKIcpp7RLN7PRVRbFfnyNQ8reDgh9TAZH3tYGcj7U0Kvvbru0qohw0ghwoAkfohJBQWz6O&#10;DW87QF3sJvLXgnq4EixzleHaKI9AxtbKa+6oveNECcghdnEfIhZk4MOuMWzRECELWkg4p46caxoo&#10;uqmO4lsaKOZYeEMJZffEshaqHpih5rEduj9yY8fPKPxUG53vmWLoIy/MfVyKt344h/f/dgP3fjmE&#10;pW9ipa/XbHuih8a3VdHwtiLK7+9G6b1dKLu/B0VvbuNjb0HJrV04+JkJah+oo/M5H+tDe4x86obu&#10;d1xQe/MA6m95oYPddfvjOISP68H7oDzsW7ZBv/jfoJn7L1DN+QsU0pkUkpkkEjZBPuE1yMVSGDH/&#10;EyrJfBMXbYFx7SbYtG+BG9OA3+Gd8BvbhchZZUTOqCBxRRPh0/sRyW4/7ATj+MRm+FMEPqN/In+G&#10;1yCXB7bCf4BxvvV1WJf+d5jl/X9gW/x/ILz/35Ax+SeK4d/IvyNrYjuKp1XQ+4YjOi/ao/OCPeaf&#10;ReHYfR+M33XHkXsOlIEtpXAAxx57YvJxKBaeZbDAd+DJD0v44Ic38NG3d/HFz4/x4XfX8MHP5/H8&#10;1zk8/KEP975vxqXPq3H5izqc/7Qcl75uxuVvG3Dx+zIsfpKIiafBOPl5PDrf1MPBh9pou6mIxjdk&#10;UHdRBjUXZFF1dh8qzuxB+em9yJ/fhYyJ/ZQCY/1hprUxV8S1J7AJykdYdRkLbAVTcBUiGxqZHpqR&#10;0fXbCW4XrpzHNtn1i5TtZ8HYT0Hsf53dHQuULMUgtyYFMYrbuxjnd8kw7sts5m0it1kSxD6FHdiv&#10;uAMySjsgz8ShKE420mKh09kJNb0NdkDVgGK32gyHwD3wTdkP79Qd8MrYAteMv8I7bwsCSrfDv2QT&#10;PHL/DIf0f1nn35jG/5WpnK8fX/+gCr7edYps1pgecxURU2sBl2Q1osG0sEsSg4HfHhj5iyKqjIBc&#10;MyYGcQ0lGZgGyFAQ+2ASIL7VTRzZIyddW8kseA+sI/bBMmw3rCJ2MX0IMWyCZfRfyZ8lbOL+hANJ&#10;/w7X9D/BP+dPiCz5K5KrXkdGzb+jrP2vqOvZiub+HWg+tItS2IvEvF0IjN4NZz85WIiT3Wy3Q4vd&#10;uzKLtDKfB0W9TezeX8d+JrW92pSxJmHR3qXx+kt2a26SztjdrfM69hn8FfsNWcwN/gQZLstyWc6I&#10;nxdxOWuzzVCiBJQttkpyUbFi+jbjZ8hEXM117bpB+7T4GFqbsUeDj6nG11nlNexQ5qj8F+xW+Qtk&#10;NV+DhvEm6PHn1Yz4udPi4+u8Blnt1zlSEgZboG7ExMP/x8R6MywcNsPGeQscmcxCo9kMVjgjO9sW&#10;ySnWsBSXWeHPKKpsgqziZuwS7yu+Z14Vg+j8RcH+exH8Y4QQNtgQwz/aboMNGbyKEMPPv/yCb7/9&#10;9jcx3HnyANce3iG3fseNR+TxbYnrXH4J77v+8CauP7iJN+7fwNX7b+Dy3au4cPsSzt28hDNvXsLp&#10;G5dw6sYFch7L18/i5BvnsPTGWSxeOYuFy79HrPvj+iXePkmWr57FCn9WsEqW+Rgnr57h9qf4mMu4&#10;+GAFb753Erc/XsK9z1Zx+5Nl3PhgiSzgxkdz68zjjQ8WcYPb3PxsHndeLOLeFyvrnMb9L1Zx/8sF&#10;3P9qkeMKHny9zPEk3vryNB59dRqPvzqD9368huc/3sAHPz3E179+hq9+eQ8ffHcDb39zntvx579Y&#10;4Ch+fh53X8zhHh/vra9P4tG3J/Hw60U8/naZ3fAyO+HT7IxP4+mPF/D0h4v8+Qu4+/lp3PpkFW9+&#10;tIJLTxdx5vEsTj+cxfL9GSzdmcHi7Q1msXRrDgtvzmLh+gwWrpE3BOL2NJZuT+MMf+7Kuwu49v4i&#10;3nh/nuOCNF59bw6Xn8/g0rMpXOV45dk0LpOLT6dw4ckUzr89jbMPTuD0veM4c28SZ++fwAXevvDg&#10;OC4/Oo4b707j1vszuPn8BJnCnQ9mcY/P8YOPV/D0xXm8+8UFPPuCBf5LwVk8kziP976+yuL/pnRJ&#10;j09/vIfPfha8xduP8dF3d/E+n8P3v6ccyPvfX8THP1/B+z9cxrPvz+Ptr1f4/C/xOVrCO9/xOfxq&#10;Do/4/D7k6/fWp4t4+4uThPd/sYgHn86RBbzHn7v/CV+Dj2dw75NZ3OXrf4vPwc3nfI88O483HlzD&#10;pbs3cfXePb5v3yIPuO4h38+PcPPxO/jp518kMfyf/+f/+V/8F/+vQ/z7b8XFxfgv/ov/4r/4L/6L&#10;Df6bMMRnX36Bi3dvvOTSPcIUcFHiTYnz967j3N3ruMB1F3hbcPH+zZfLlx7cwpWHt8md3/PoFR7f&#10;x9W370uj4A0ui9vX3nkL1568hetMLWLdS95Z55V11965izffFv/PJazcXsAyO+Q3n5/HR98/wosf&#10;nuKbX5/jS3HBuZ8e47MfHuGLn57gm789J+/i65/fwVdc/w3Hb359G1+wg/3s5zv46Mc32PlfYVd7&#10;kz/3gLyFj9nhfvz9DXa413n7TT6W4CY++faW9Dgvvic/PMQnTBBPXixLnelbn57EO19fwC0mk6tP&#10;p3H7ozN4+Pl1PH7BdPXsEhavLWDlxjl215/io2+/wfOvX7DjfoobIq2985DjO3jzyRPcfPepxO1n&#10;z3D7+XPcEePTd3HnXcEzibvPnuOuGLlug9v82TffeRs33n4b1x4/wlV2wZfv3ce5O3dx6uZtLN+4&#10;yVRxE3PXbmL2jTcxdeU6Ji9dw4TgIrnwBo6ffwMT565g4sxlieNnruDo6UsYP30R42fWOHqGtwXS&#10;+n8Etzt1DkdWz2Fs5RxGltYYXTpPTpNVcgpjJ89IiOWRxVUMLaxicH4ZA7MnMTC3jEOz68yIdatc&#10;J+5fG8W6/ul1ppb+LznI7dYeZw1p/Ykl9JHeyTV6ji/h2r3HUsckPhf/63/9r/9C4m//Kf72n+C3&#10;7f/zj/sf8be//Qf8g+3/OX/8m1/lH23/R/7v/twG/0/83D/iH/3MGn//mvztZWqQxPDg+RNk99Uh&#10;/2Aj8g42rHGoATlEfIFP9gCXBxulMXeoCXlDzaRVomCkXaLkSDfKj/ai4mgfqo71o+JYn0TZ8X6U&#10;CiYEB1FxYhCVU0MvEberpodQMzuM2rkRVM8M8bZYd0iicmqAiNuD3Kaf23SjfqYV9Uu1SBgIJ/44&#10;/qAD979bxvvfn8env17A+z+fxJ0vRnH788N49uMiPvnbaXz4yxIefHkYdz89iAdfDeLt78bw8LtD&#10;uP1tIy58mo83vqzD45+P4vlPC3j6wwk8/LYfb33Tjjtf1+L+tw24/VUD7n3djrtf9OC9n6bx3g/z&#10;eO/nabz9cz9Wnidj/FEwRu5G4Njbqeh+IwjNF31RuxqEg9dyMXizAlljkQio9UFITTKGL5zG6juP&#10;cPmTZzh+5xLaTh5H9fHDqJ2aQOP8HBrWaT95Ej2nT6P/9Bn0Lq/+jr6VUxL9K6s4SPpXVtCztIQ2&#10;/lzT3AyaZmfQeGIaVePHUDA4goz+AcR19iC0qQ1+dW3wrG6BS1kjHIrqYFNYA+uCGljlVsI6uxJW&#10;meUwTy5ZI6kEpolFMErMh2FCnoRYNkkuhEnibxgnFLzEJLEARgmZMIjNhG5UJjRDM6ARIsiCZkgy&#10;tILjSQK0Q9bQCkmEBm8rB8RCyT8Gct4REjKe4RL7PKIg6x0rIecTBxmvGOx1j8Ru13CJnc6hv+EY&#10;8pJdTqEv2eMSjr1uYdjvIUaucw7GDsdgbHcIxia7YLxuG4zXbIJQOzL5Ugxnz5zA0uIoTi4dxulT&#10;x3j7OM6eFUwQ3v6HiPvWuHBhEpcuTf2HXLhwQuL8+UkJsXzx4tp9ly+vcVViWuLa1Vkys77uN964&#10;wvuuTOHKheM4d2Yci4vDmJo5hBMnDmLyRD+OTHShb7AeTe2laGguQWNzEZpbi3BwsAKjY9UYP96I&#10;45OtmJhswNHJSowcy8OhI2noHU1G56FYtPSFoqEvCFW9/ijt8ENxSwByG/yRyfd0aqUXUiq8kFji&#10;gXgSV+SBWBJT4CotxxS6I6HUCemV7sivD8DQZCHO3TiE+vYY5BR6oKDYG0UlPigq9EZxkTfycl1R&#10;UuyFQt5XWuLNZW+OPmhuikZ+njtysl2Qk+OKvDwPJKW6IiDMCgGhDvALdYRfmCNCYt0QFe+DxNRg&#10;ZGRFIjObcMwS5EQiOycKOXl8rMI4/r8JKC1LQGVlCior0lBVmY6aqkyShtq6DNTWp6KuNQaNvcHo&#10;GPPG0JwLpk974NxVH1y97o+bd0Lw/FkmPvu4DJ99VIFPPqjAxx+W48MPSvD2oyxcvhqO5bP+GJ32&#10;Q02vJ/KbPJDb6Im8Rm/kN/uhvCsC81e62AQuYGyxFt0TuagbjENBmz/Sat2RWudBPJHR4IHCVk+0&#10;DAagbzQAI0cicOZMKZ4+GcHjtwfw8EE/bl1vw9sPD+LLF+O4fbsE195Mw8ySG2aWnTB3ygUnzwTh&#10;+EwISmsdkJhlg7h0KyRkWqCgxgZtQ2749vsX+Pzzz/Hxxx//JoYsiiH3UCNyKIUNsg7WI+tQvSQE&#10;MWYerJNYk8NvYhACqJkcQM0JwkJew0Jew4JfQSEIMQjKJw+iWghgephFfpgCEBIYRo2AUvhnYqia&#10;5uPxvurZQ6QH1fOtKJ2pROFUAQomMjB8vQPv/nwDL36+j89+ZFf/8yW896OYKziMx99P4DmXP/pp&#10;Bc++m8bjb0Zw50UX7nzZgUc/DOKt7ztx57tqXHlRgKufN3D7GXz8y2UKhpL56Rje+qod1z4txaXP&#10;C3D5izJc/qoG977rpjSG8c73x/H0JwqEjzP7OA2TT2Jw9HECWs75o+qkI8qWHFC97IvBO2moX41A&#10;wkFv+Fb5IamzGAsP7mLu3l0sPbyLxYdv4vCVVTROj6NyYozP3SRqZ6ZRPzeLNhb67tVTOHj2HA6e&#10;Pouekyz+63QvLUv0UgiCPiGGk0voJB1Li+hYXGd+EQ1TMxT2BPKHx5DSewjRbd0IrG+Db3Uz3Msb&#10;4Egx2FEM1kIMORRDVgXM00thnrIuhqR/IoakNSkYxfO+ON5HxPKaKHK5nEs55EAnIhNaYYIMaIWm&#10;UAZJJHGdJEoiETphadDgfQKVwASKIYpEUgYcfdaE8Cr7PaMlOWwIYpdL2G+8IoN9btzGNUJiv/tv&#10;YtjtIsQRQjGEYJM9xUBeoyBqR068FMPJpVFMnejBzHQfFuYHKIkhrhvEyZODWFri7X+AuG+D1dUR&#10;nD59GKdOjf5DxP0rK8NYXh56ibgtEPedOsWfJ2fWOX92DBfOHSFjOHd25CXnyYVzo7jA8cwqf7cF&#10;ymCyE0eOtmH0SDMGRurR0lOC4ro05LEI5pXEo7IqDr19GRgazqYY8jAymo+BwVwcGkjDoaEE9A6H&#10;o3s4EG0DPqhpc0Nxox1yGqyRUm2G+FITZNU5ctkRobkmCMwwhF+qHryTdOEerwu3OB24xurAOVoL&#10;TlGaEl7JmghI00FYlhFyaz1Q0RqIuAwLhMboITzWAOHR+giP0EVQsDqCQ9QQGqaJiEgdBIeqIyxc&#10;k/dpIzxcl/dpwT9AlfdrIyLKAIGh+nDy0ICFnQos7NVhcUADdu56cPMxg1+wHULCKYqwA8QBYYII&#10;R4RHOiMqxhUxcRRZoheSkr2QkeGP7OxAyiYY+fnBFEYICkv8UVDqjtJGBzQNWKHjmAH6ZzQwdUoP&#10;py8b4Y0blrh9zxEPHvjg/Wex+PSjNHzwLBkfPI/n7Si89zQUN6854OSqGQ6OG6O0TR+xJToIydWV&#10;iCw0QUShKWJKrFHQHMDn1BNZFEBkkRnCCowQkKsNvxwt+ObwucvT5PaqyKjSQutBK4yO++DcuWzc&#10;vV2LG29W4OrVfJw5ncz3aCiFEYZjk+Y4fEyTwlfC0SmOM0boG7NAeoEqfELl4BmkCVdfTbh4q8HZ&#10;W1Y69+KLLz+DrKwc/tt/+2/rYniPYuhnwR+gGNaTgkDI4FUxpPVWvxTDRlKoYgqoY+cvqKUUalnI&#10;a1nY61nw62dZ6LlcfvwgqiiNpoXDaF48Qsak5Xohg1ek8Cp186NkWBqrZyiKmX6KoRM1Cy0oWShH&#10;ymgSio9l48rHy/j453v4Vnwv8t/u4bNfLjIxzOK9X07g/V9mWehX8cH3Z/HOl7N494dx3GMKuPxZ&#10;JW4wAaw8y8b5T7Jw9esCnPuoBm9RHu/9fIFpYBlPfhzBzS+rcfajFJx7kYHVTzJw6ZtKnP2wBG++&#10;aMfjn8bw6OcxXP2yFbNPszHzXgrmP8hHDzuEyqUDqDnljK5rkRi+m4jqk0EIajwAn6oQFv0hXPzg&#10;PZx7/hyn3nmM659+iEvPH2H8ymlUMTWUHhvj8zUhJYY2UeSXl9FDOfQwFWwIoWvxpIRY7qEQulcp&#10;BcEyE4ZAJA1KRdDLZSGHphMzqD56HEVDY8jsG0RiZz+iW7oQ3tgB/6pmeJTUwamgCvb5lbDLE8mh&#10;AhYZZTBPLYVZarEkAuMkJgIiSWEDSmBDCq/KwZgCMYgVYsiFXnQ2dCOZFlj8tUJSoROyIQcSnAzN&#10;4BQmiVRoUxza4ZRHeCbUuF45IB6K/vFQ8EuQUApI4u1EyPvGS+lhQwyCPW4RLxPEbgpBSgiSDKIg&#10;4xENWc8YyHoxeRAZz6h1YUQyOURiG9niHIHNTuGoH5t6KYaV5SOY5ftubvYgFhdYcP+TYtgo8EIK&#10;G2IQhf5VNta9KoVXxfAqp1eHfyeG8+eEEAZfcv7cEC6cpxw2xLB4ENNT3Th6rB3Dh5vY8VegrDEd&#10;hTXxKGtIRHNXCkYOp+LkcgF/hyJMz+TiOJus8SOpXB/LbjQSo8eCMHLcDwMTPmgf8EJZ0wGmA1vE&#10;lpkgqsgIyZWURI09wvNNEZRlCN9UXXgmaMI9TpNi0H4pBpcYsawNz0RN+KZoIzjVALE5VghLNoZv&#10;mAZCKYUQSiEkUh+hxD9QHQGUQxAFEBiswWUNaZ1fANcHacM/SAs+vmpcp4XQcP5smAGLvRkFYQEH&#10;F23YOPH/9zeBb4gNAsPtEBxuz20oCCKJIdIRkTEuiI13Q0KSF9Iy/Zk+gpCbJ6AICtcp90RR9QH+&#10;3bZoHrBA73F9HJpVw9iSCubPa+PsZX3cuGmNx0992LEH4N13IiiGFGn84L1IjgF4eM8Z1y6b8z1h&#10;jMEjRihv10d0kRYCstaIKDJBXIUNAjL1UdwVhKaxRKQ3uiOi2AIhlIZfjja8s9Ql/HPVEV2sjuxa&#10;IQZLjB31ZQMQj3OnMnHxgjj/IJHvv2CmvgM4PG6EkXE1oojDRxUwdkwb3QNmSM/XhEewPDwp3sBI&#10;A3gEaFMMFLeXCiWhhi++EGKQx3//7/+/DTE8lQq/2F20Qa6AAnh1nbRepIXhZhSOtqP4cCeqJw+h&#10;jhKoYxqooxSaSAtl0CiJYZRFf1TaXVRxrBeNLPitS2NoXhiVlv+RGBqXjqCB4mhYPCyxJoYBSqEf&#10;tfMdqF5sQO6JHCQPxGLwUiee/ngDX/6v+/jubw/ILbz49QyefncE73w7imffz+GzX6/iy18ecv0d&#10;fPDzAm4wGcw/Scb0O/GYe56CpQ/TMf08EYsflOL8Z724/fU4rn7aievfNOD85xk4/WkUtwvA7LtR&#10;WPkoByffy8YbX9UxaXTj5jdtWH4/X5LCiXcTsfJZKY48SEXDGVc0nnNH360YHLrJWDjhBc9SBwTV&#10;JPH5GsXA2VOYf+stvPHJx7j/5Qu8/c0LvPnpMzTNHUPB2CBKxo9IiaGVHb/YndR5kulASIF0vSoG&#10;sX5dDF0UQhdF0kuR9PFnXrJMQSxSMHMLaDkxi/qjk6gYO4rC4cPI7h9CWvchxLV2I7yuDYEVTfAp&#10;qYdHUQ2c86rhkFMF28wKWDI9CDn8HcnFUprY2JX0mxzyYUSEEPRjciSkXUphqetiSJPQFjIITl0T&#10;A0dtpgptSkGkC3Xer7IuAoGQwqti2NiltMHLBCEKPhGFXyDEIKQgx20EsgLelvHgz7jHYI9rDHa5&#10;RmO7CwVBGo9M/50Y5ucO/Z0Y/hkbxV0U/f9dMfxRCBv8nRgogLNnBl4iyeEs5XB2GGdPrYthultK&#10;DANDdWhqz0dJdQIqGhPQfSiJ3WQclk7G4+qVPFy5UsDHyMbCQhxmZ8MxPReC47N+GJ/2wMS8LyYW&#10;gtjtBqKi3RWpVbbsZk0Rms/uvoBFrtgUGQ1OyG31lJKDV5IWPCgHkRjc4kRyWEOIwVVc0C+eRT5R&#10;D9VdUciv9oE/E0JInAmCYowQKL7gJlyfhVwfviz63gFMGf4a0rqIWFN2/7rwC9KFT6AOPH01uI0u&#10;AkK4fagu04QZouMc4O1nAk8/CifEHH6hVvAPtUZQmO1LMURGH+B2zohLdENSqtgN5YnUDB+kpnoR&#10;D+Tk+lAK3sgv9kRelT3KWmxR12uOzjFKYVoLo/MqOLGqitWLOrhwxRA3bjng1j0vPHgUiHceh+LZ&#10;k0g8fBCA+/dc8eabNnxd9LG8pIdjlErXkDEKGvSYFPi7ZwmYAnIoxAITeDNJBWcbIarYCnld/oip&#10;tIdPlgG80rXgma4u4UM5hOWpoqjFFPVt5ujqcsTYUBAmx1iXFjOYaBNIGE5MuWNwxBC9h1TR3a+I&#10;9j551LWqIyVLFQHhIi1oSN82F5FohBBK2dVPhYlBBe5+GlJiUFZWXzvBTXwA3mJiyOivfbmrSCQE&#10;gZhL2JDBq+SPtKBAiGGsC+XjvWu7johICk3siFtIE8VQO82iL+06GlrbbvKgtF4kiZp1audG0UCa&#10;hAyYIoQUhBw2qKdE6hYGUDPXJaWF3Il8xBwKR954Bq58uIJPfn0LX/56k1zDF7+ew6dMCe/9OIbH&#10;3wzj6bfTvP8Gvvrbe/iSieKjX07j4Q89uPhZHo4/isL0u+mY/ygPo49icehePBY+qsaZF/VY/bQE&#10;q0wJs+8FYfZ9L0w8dsfEgxCsfpCLq9/W4uynxZh7kooT7ySi75ofhu4HYfRBOHpvhKDlvB/KFuxQ&#10;zcQweC8J3VdjkTPuC88yV0S25KJsfBCtM8dx6MxpTFy/jivP3sVbX3yKt775DHMPbzFZHeHzewjl&#10;x8Ypzzm0LojdQ0IOSyz8K+igENqYAATtS1xPUXQur60XyUAIo5/biXmHAQpDiKGXgunmfZ3T82hj&#10;cmienEHdsRMoP3wUxcNjyO4bQnLHQSQ09yG6vhuh1e3wr2iGd0kj3Avr4ZRfCzsx95BRCguxiymt&#10;RMIsZU0OZklMFCI5MCkYUAwGsXkUgdiFlAX96BzoRYnEIMSQxmQgUkO6JAUtykAjkGIIEuvToRkq&#10;pJAtjWJeQi0o9aUYFIUU/iCGjXFDEmIuQoIyEAgByHvHQdE34SXy3mI3VQLFEMdtBQkUSiwFEc2k&#10;EY3mIzP/QAwiMRxiwf37dPDPxCD4owz+iNjmPysGsUvp3OlRXCDnTw9SAIdecu70AM6fGaQYKAre&#10;XlzoYefYgVGmha6eMlRUJ6OkIh6tXYk4PpXEvyscp1aCKZN4vHE5Azdv5PJ3D8HMjBfmlnwxt+yN&#10;qUU3zK0GYHIxDG1MDJlV1kiuskNsuS3CCo0QXmhIMZggre4A8tu9EJJjwsJlCv80w3UhaMONqcE9&#10;lmJganCJUodblAa8orURlGAE/yg9BETqITDKgKMBC7kefFj8PSkETz8mDx8WRD8t+IcYIindCYFh&#10;RpSCHnyD9CkMHXj7s5sm/kE6COQ2oRGWTAIOCImwpRCs4BtsCZ8gcyYJa4QwOYj7YuOdmRJckJjk&#10;SlyQkOiCpCQ3pCS7Iz3DA3n5vtJ8R16JI/KqzdBwyAZd45ZMC3roP6GGgRPKmFrRxOlLBrhw1RzX&#10;bjri+i0vXL7ijDs3vXDvjg9u3HDCmTMGWFnVwvyiNo5O6KDnkDZK6jURk6/GdEUppKsRFvsMTfhl&#10;6cM7Qw/uSRRhGkVZaAYfJgjnRD5fSRpwS+GYogaPVDX4pakgOkcF6TlqKC0xRFu9Iw51+mN8KBLL&#10;8zm4fL6Yyc8fBw9aoLNTG61tGqhoUkFWkTqTmSrCYw0Rm2SG0BgDRCVZIT6dzWqUMTzE8xlkiC+/&#10;/By2Ng5QVdFcF8PzJ0jvq5EQgtjYhSSkkD/c9nK30QaFox2ki2LokQp+5bF+qegLMTSy2DeRBsqg&#10;eLQTtWIXExNBBberPU4xcFmIoGYdIYbGBaYICqFZpInlDY6geeUY2sS4eAilx2sQ1xeD0N4ARA6G&#10;oP9yL97/4V188+u7ePHLFbz77VG8890AHn/Xh8ffdjFJHCIT+PDXVenIoy9/fUhpnOftMcqhARc+&#10;LsKxt1IphjIcfZKG7jcD0X0zAF23AtH/IAhDj7xx7LEXJp8EYOR+CE59UsKE0ImLL6ox/R6TwH1P&#10;DD4KxeG34zD3SRaOfxCHJr5BylfsUDhnQw6g7mwAqk4GI7L7ADyrnRHSlISsg41omjyC7qU59K+u&#10;YuzyJSzcv4/lx4/IYxy/eQ2VE8Ps6JmSJo4zeYlJ6EV0LBMW/HaKoFXsGpqdf0kb5dHKRNA6M4/O&#10;uUUmhVUcWjmNQcphkIniIH++d4HSmJ9HxyyTyIk5NB2dRe2RE6gcPY7ioXHkD44h4+AIUnoGkdB5&#10;ELFtvYho7ERwTQsCq5rgXVoLt8IqHMgpg21WqSQJK0rCKpmioBhEcnhVDPrRTA6xBTCIYXKIyqUY&#10;clj0s6AVKsiR0oFWeDo0KAT14CzClBCc8RJNbidGlUAmB4pDMSDlJUqUiUDRP1lCwS8Jst7xlEMc&#10;9pN9AiEAnyTelwJlvzSoEmW/VCj4JFMMSZAh+3j/XgG33UtJ7KEgWo7OvRTDqVNHMD/fz26aYuB7&#10;UMhAjBv8UQ5/LO7/SAZ/5NXt/4i4XySL06fE5PdhCmCEYhAwIVAAr3KBcrgoxHBaiEHsRmpC38FK&#10;1DVko7QyHpV1segfScLCcjITAsVwyg+LJ72wvOLHvyMI4+NulIk/zlzIwNkL8VhcZcGZ8kDrQUek&#10;V1kiutQStaNRSKAcIorMJCJZxJKr2YUXWyM0xwxBmcaSGHxT9OGZoCtJQeAWRTmEURThLEARFECk&#10;PnzCOIbpwjeU6ygELxZ4LyYCbxZ+dxZ8N0rBK0iP9+nDI0Dcp8dO14Ty0IerlyrcvNkBhzA1hBrC&#10;TySHCAsmiwNMHA4IDhNwmWNIhAPCox0QGSfSggPi4x0pA2eJlBQ3ZGZ6IzvbF4VFfigpC6FAg1Ba&#10;64iyZmM0DJije9oS/XMG6JvSQv8xFRxb0sTyZUtcuGGPs1fEV7xa4dwFB5w9a49Tp60oVwPMzOry&#10;OTXie8cCR8bN0diqi/p2G6QXGSIkRRVBaWp8nljwE1ThzBTlRJwTNODKxCVGl0QNHGDCcowj8aoS&#10;TolqlIcafOKV+PcoITlFA/l5Bqjm63KwzR+zR9Nw91ojTi2kYeqYP/q6zdDRrovaZg1kF2szmeki&#10;ON4MSblOSMyyR0SCOYKjjRGTwjQVY460PE9899038Pbyh66O0W9iEPMHgt+LQSSElt8dfSSkIJJC&#10;8Vi3JAYhhd/EMCCJQWJOCEAglpkKKIpmAW//R2JoWjrMpLDO8jhalg9z/UGUn6hBRGcoQrr8kDqW&#10;jJWnJ/HZL8/w9S+P8NlPZ/HgxQAefj2Ed386jKc/DVEKw5TEMJ79dALPvjstnVT1xd/u4oOf5imG&#10;dtz+oRIz7yZj6ZNCnPwsH0fejkXjBXc0XvRC+/UgHLoTjhkW/eMPozD2KA6L75fg1tc9uPJJNc59&#10;koPp59E49m4i5vnzp74qRc+tAOROGyHliB4yjpmgeMEJpYuuSBlxhE+dGdwrHeBbHYz49gKUDHej&#10;dfbE2q4fdvUHmR4Gz53F2NUrmLl/C5P3bqDsyAhyD4n5mxNoXWTxX5qX0oOgmRJomJ5F/dS0RMP0&#10;DJPYHJqJEEMP5dFPOQwuMzVQJv2LS+ieW5NC28wsWiZn0XB0WhJD1eHjKBs5Js095A2MIad/FDl9&#10;o8jqGUZG5yEktfQgtqkLYWJXkySIOrgWVsMxtwL2mRWwSy2HNeVgmbw+SZ1AGQg5xKyJwSiOSSI2&#10;XxKFbmQehZBLKAaxy4hiWJND9ksxqAUJUayJQSMkE6rB6VAhGzJ4lQ0xCOR8EiQ5SLDYy/pyHdkQ&#10;g5I/5SLE4JvCpJEMGW4jxCDY75OIfZ7xkhxajv0mhtXVMczN9f1ODn8Uwx/Tw3/U+f8jKfxHiWGV&#10;SeHUKcHaJPT/lRh+SwwUw1GRFkpQXZuO0qpYlNdE49DhDJxcFVfQjODj+WNuwR0nplwpBHccO+qO&#10;udlQfPhhHz74oA2rZ2JwcNQN5S22SCg1Z0IwRU6bpzQKKUSVWCCW6+tHI5HR4IKUGmek1bpKYvBL&#10;NYB3Egu8kEKMLlwitOEUqA5n4h6iJX0vspCCd4g2fIiQgmegtoRHALvndTGIyVGBEIM7cfHT5n1a&#10;cPNRY5rQgF+QNqWgy2TA9BFmivAYOxZNR4RGHqAQ7NcRYjiAsCh7BDNJhEXYIJ5JITXNE7n5QSgs&#10;CUMphVBeFYLK2ghUN0Wgqp1/d7sxKvv00HbcFP0LpuiZ1EXHqBJGZ9WweMECF950xOnL9kxXJpie&#10;18XUrA4xweycLU5RqpcvRmF22h09PWaop2Q6D7qhfywYOZXmSGLSSiyygk8C/+4EPTjHaOFAjBpl&#10;oC7hGPcq62JIUINrPJNDlBLcA/cgOFIWKUwcmZk6KMm3QkuNG0Z6g3BsJAijA044MmqNwQGmim5D&#10;ZJdoITxZB8EJxohKtUFeOZNRhT8CI40QFmeFhHRXFFaE49vvvkZAQCjMzez/XgxiV5JICgJp19Fg&#10;M2mREGIoOtyJkiM966ylhWomgeoTLGIiMUgiIPPro5DEzBARaWJYkkTT3GFp8lliUUxI/xMxnOR9&#10;y8Nc34+KqSpE94YhvCcQDct1uPvVdXz600N88eOb+OiXFTz7eQLv/HAcT8nbP4zh7pc9uPVZB5eH&#10;8d5Pc/jgh8sUyR2898MSrnxcg9UPk7D4YQpm38vE6udFOE5JNJx1w9D9BEx9UIz5Z6U493EFjt1L&#10;xDBZ+bQed78fwoX3q7DybhZmn6dg/GEyjj/JxuqLEvTdCUHWcUbrcSOmBUc0XQxG6YIXvBsM4VCs&#10;B5cyRsQqD3bhCUjprkTFkWEW82l2/3PSUURijkBMIB+6cBZTb93CwQun2cX3M3UNUw5TfP7mJSGI&#10;hCBSRP3UDOpOTEsIMTTPzjE1MDEwTfQsifmFZQwsrqJ/fhk9c0uUAuUipEChNE3OoP7YFGqPnkD1&#10;keOoHptA+cg4SgeOoOTQmETpoSMopiTyugeRRUGkdPQjjpKIrO9AcHUL/Mqb4FXcAPe8Ojjn1sCJ&#10;OGRXwErsZkopgllykSSKNcQcxNq8g350AfSic6ETmQntiAzoEM3Q34tBsCEGdYkMqHKdSA7KFMIG&#10;SiI9iBRBMcj7il1Ma4hUoEgBKFEESgFpUKAU5Iks172E20gCkVhbFiJpm1h4KYaVlcOYne2V5PD/&#10;hBg2+N8Tw5DEmdND0tzCpXOjuHxuWBLBPxXDYg+OHGlAS2s+yiuTUVYZK8mhrTuFHW02t0vExQth&#10;mF/0xIkTLkSIwQOjIy6YmgzB4jyboSNeaOy0Q3aNOaKLTBCabyyRWG2P/E4fRFMMkUXsOEtZkLk+&#10;vtwWaXUu0i4lv1RDeCey4EVqwTFcE05hJEANzsSTIgiIMoI/E4NXoCZloMliv8aGCFx82D1zdPZW&#10;h5OXOGqGQvHXgRuF4erDZV8NaQ5C4BNI0QTrED0EhplRBDYcrZkgrLhsK8khKMwOPgHm8PAxgo+/&#10;KQJDbSRZxCW5IyM7ADmFQSgqD0JxVThKaoJR0szk30UxHGSnP66P7lkzdE0Yob5fCd1HFDCxbIgz&#10;152xfMEeYyd0MHBUGYPjajg6bY4lSuHGzTzcul3MRBaE7l4TtPeYoEsc1XTIBjWt1sgqtkBcButB&#10;mAF82LV7ROvDMVrzNzHEahINog57CkMgrm0lju5yCVOHa6AsXP33wS9MlhJUQUSEBuJi9JCSYIjM&#10;ND0mIA2UlWvztVdHToEKYpIVEUoJhSXzNUu1ZjpwQ2qu+FZBMUlvjNgUZ/iFmuGLLz5HZHgiHOzc&#10;f5t8FklB7EoScwu/n1NYO2dBSKGEKaF0vGedXtInHZUkJqDFHIOYhJYSwryYXBaw8HNdE6XQ/IoY&#10;mnl/C0XQQhGIcU0Mh6XbjUv8uUUmDFK/xO35oWviG71qpgaJg9FIHA7H1IMjeP7zHXz6w0189v0l&#10;fPDzCh7/NIXbX47izpcjuPf1MJf7cOerXqaDAbxLaTynED78+SwFcgKXP6nENNPA6keFOPuinkW/&#10;AjPPcjD5NIvkYPb9Ypz9vB63v2vB3JMM9N2K5voSXP/mIGbeKcKJJ5nouRGO9kuROHw3CxOPU9F0&#10;2Z2JwYxpQXyDmBPKFvwR1WMFq3xtWOTpwLnMEJ4VVgisC0R0ay4TWQelOs6kNYH66RN8TsRk8zy6&#10;VpcxcftNnP7gCQYvn0XB8CGKd4LFf00Ia0lhRhobJURamFkTzOICuikZcSSSEMPBhWX0zi6ha2YB&#10;7RRLGx+jdYqPMUmhTEyhjnKoG59E3dFJ1FIO1UwO5ZSDoGr4KCoGhRxGUNA7jJyeQWR2DSC1/SDi&#10;m3sQ3Sgk0Y2wmm4EV3YgoLwVnhSFU1417HOYJCgJ26wK2DBVWKWXwTKtVJqPMEkQiAnrPOmQVv0Y&#10;sZtpPU2E50gyEAgxiPmGtTmHdUm8Ig6BSBOCDUlI6cGPsNAr+VIelIFICnL+KRIyIimsi0GOyHO7&#10;l/A+IYf244t/JwbBRmp4VRD/SAwbcviPBPEfiWHjPiGF1VVKYXVQ4izFcPHcCC6fH8WVCxSEmGwW&#10;MlhH3L50Tmx3CCeXeiUxNLfkroshmR1xKmrqk3HoUArOrmTi2tUkXLgUhpPL/vzb/DEz7Y/xI+4Y&#10;HXbC2IgrDrHrrGqxQFqloXQUkpBCZLE5Go7EomMqVTrMMqLQkLDrzDdAcLY+wvJMOBrDL80AXq+I&#10;QeASpA4PcaRRpCFCYk3Y4eszKWgxDQgpaEgIGTh5UgZEyMDRk53yuhhiUg7AI1APbtwmgAXViyLx&#10;FgRQEkEURLAu5WDEBGEK/xAzysGCWHIbU7h5CYzh6mkET18TSQwiVUTGOiEmwQOxie5ISHNFTJob&#10;YtOckV5qi9JOI1QNaKN6VButbPgmz/uid8IMjYP7ceiEBsYXjDE2Y4j+w5roGVZB76g6Do4ZYnTC&#10;HsPjLug+aIe2TnM0t5uitcMCnX226OqzR12TNfIohshYYwSGU1YBBpQmnyMWfed4XYqBgojZQB12&#10;0WqwjVKHbaQGHETyCtOCcwi391OCg5cMJarEv0sZTi687aQID281+Aap8e/TQUiUBkLCFBEUroyw&#10;BCNEpFgiKsUKSVlOiE934nNmxOfOCEGRTC/Ba2KIi02G4wHPDTE8oRBqydqhqb8XQ4s0zyB2Ib0q&#10;hrKj4iQ2SuE4pSCdw7A2AS0mlhvn2e1TCpIYeFtMSDcLQXC5gXJoXhhGG2XQzlTQIhLDAmVBWiiD&#10;xkXKgDTMD6N+TojkEBoYjatna5A6Eof8E8m4/Oki3vv5Oj778Rq+/OkKxbBKMczhwffiSpxMC18P&#10;4d43Q3jruwHc+LyV6aIPT8Q5DT9P4clPg7j2ZZVU8C+9aMeb345g+YMazL67LolParDwUSmOP0yk&#10;gOIxdCMEA3djMPG0CHPv1WDscS4GH6ag+XIIDj/Mw5nPmnDsrWSmBDPEDKogYVgPqWO2khQOFKnD&#10;NFuLYtCFYwmjdbk5/Gq9EMgPaExrNXIO9aFoZAilY6NS8ReTzR0ryxi+chEzD+9g8cl91M9MoHCY&#10;qeHEnCQCIYV/JIa2hTl0Ls1L5zL0LS+jXxzmOreIDsqgXUw6UwjiqKQmkTImT7yk8fgUmgQURePE&#10;CdQcmUDV4aOoPnwMlSJFDB5G8cAoCg+OIK93CNk9Q0jvHEBSaz8SSULrAGKbDyKsrhtB1e3wKm2A&#10;R0kDXIvq4VJY9xKnfCaKnDXss6sojHIKowRmIk3EFxDKIqGUYzGTRTH0ovKleQm9iFwJ3fA1dJgu&#10;BGJ3lGZ4NjTCKA2ixlQhJQqmBGVKQcwpiNSgwIIv558oIeNHfNd2M8m/KgaxTERi+Gdi2EgOG+lB&#10;8H9fDIJRrK5QABvw9sYuI8EpkRYkMTAtECGGSxTDlQujeINcEZKgDNYYxlVxH6Vx4Qxlc7IfR442&#10;sijloaImFZU1aZRCJppastDXn4VTK9V4+rQfjx7X4uy5KExPe2D6uCcmj/ph8ogvxg+7UwyOqG5d&#10;F0OpIUKLOZaYoajLB6k1BxCRZ4yQPD2EFxpIRymF5Ar0EJStSzHoSmJwjRaTz/qo6I1FXnUAfML1&#10;JCmIfdsiMXgH/1EM7Io91XDAQ+V3eAbqStIQu5gEYteSuO3GZOG2niA8/LQlMXix0Lr76HO9MVwo&#10;A2cvI7h6UwzeZlwvjm6yZKdsjdAoiiHSCWHhDizS9oiJc0BysqN0kbusIguUtorfWxM1BzXRPm6G&#10;C/dycPNpOVqGtdA0pIz+Y1o4OG6A6ZPulIMR2g+qo2dQG/1DRmhs1EJdnT67dn0U8nmrZZIaGIhC&#10;f384KirsUFJkg+wMayQn2sA/QI/FnVJg8vGIpST4fNlHaErYUai24RqwZeKyIbbh2rAL5RigDms/&#10;Vdj6KMPBVx1WrkowtpWFruleWB5QhncIxRtlDvcALXgHajANaCE4xhjh8RYII7ml/mjpzkFAuCXc&#10;/YRMLfncWeAFxZCSlAkvd/81MTx8/wlyB2uRN1jPdNCIAqaEAqaEwuF2Fq4OFI12ShPJQgxlTAob&#10;ZzWLtCBJ4Q9iEHMIkhhmhRhY+CkKkQiapN1LQ2hlEuhcPoyOk4fRTtqYEoQUBE38kDWyG2ukGJqF&#10;VOaYNNgBNZ5sQtlUHtpOFeL6F+N4+uNpfPTjm3jx01189stVFv0l3P7qEO780E9xtODO10wO3w/j&#10;5Lt5JBfXxRU6X7Tg+lfduPF1Ny5+2oS3vpqhYE7j3IdlOPF2Os5/0YdbPx7Fha8a0HctAA2n3NF7&#10;Iwb9d5LRczcJ3fcTMcpE0XI1Cq2XozH1XiWOv1uEqeeFyJrkG23AAKlHbZB0xB5u1bqwYKSzzDKE&#10;TY4h7Av14FRiAs9KV/hWRyK4Ph/xHY3I7u9CTi9FOzqGWhb65qUV9J05j2O33iTXpARRNDyCqqPH&#10;0T6/iLbZebS8ZI63CYXSLs6UJp3iKKYFcYTSElPCgpQSNhBpofkERSKYFEyvcXwaDZRCA/8PQd2R&#10;Y6gbO4bawxOoGV0TRDEFkX9wWCKnd4TpYRiZnYIRpLUNI7F5ANENfQiuakdgZQtpRhAJFmPFGoHl&#10;jQisaIRfWSO8i2vhWVQD17wqHMgsg11GGWzTK9ehNFIoDXEWdRylEct0sY5JXL6EWUIhjGJzYcTE&#10;YUj0IpguQpkqgjKhFpgJVaIcyMQgJYkEJol4KHrHQ8E7gVAUFMLaLiQhBjH3kMpt0tBxfOmfimFD&#10;Dq8mhz9KYUMM/0gIApEGTm1AIQhOUwqCjRPZBNKRSOuc57YXTwsRiOI/gqsUw1VKQMhA8AaXr104&#10;jDcujlEch/nzg9JZzB09xahupBRa+Hf1leD4TC/u3F/Gl1/fxq+/3sSPPyzj4qUc9PVZoZeNzGC/&#10;M4YPuTExeGJszIfFzgW59WaILTNFKFNDSJ4REirtkNPijYRye4QXGEpHJwXlsDulJIJzdRGcpY2A&#10;VC2KgcU8ikmZxS043Rw+YtKZYgiOFoemGkhi8A3VXZcDCzuRxMCE4EAZbCBSwwEvwnEjQYhxAycx&#10;Ef2KGDz8dOHuzSaMQvD2N0dIuD27ZwcEhtgSayYWOwRGcV2MI6KinZAY74yCAnfUVwWiuzkc3S3+&#10;OHQwgF2/Nw6NHUDPiAWxxsRsKFYvZaAtldQTAAD/9ElEQVRpwAg1fWroOKyLzmEDLJ0Lx/SSF9r7&#10;1dA9qI7eQS10dRthaMgZ7V12qKw2x8H+UD6fyWhq9EFOtiVSEo3R1hCG1AQ7BAfyd/bVhQPlcCBY&#10;Ryr+1mHqFAEJZVKgCKxDNGDDlGDDZRsmL2t/VVj6qsLGl2nCWwPWHqowc1SCmb0ybF0pS8rRK8QI&#10;9lxv5yov7ZrzDjagCPg6xlgjOskZVQ2pCObzYuesBXsXgbYkhrzsAiTGpf4mhrx1MeT/AzEIKQhK&#10;KQZxFNKrYpBOattgeoiJYO3w0w0xNJPW+TF0LI2xoz1MRtF5klAMgq6VMXSvHpHGTn4Qm5f7KYFO&#10;JogRdsFi9xKTxgrXrTSjfCoLA1fLcYMCePT9FJ5+cxYfCzn8cks6Y/nB9+O498Mh3Pqml1IYx1s/&#10;HMHp90sx/XYyTryThvmnJUwLfXj44zGmiWO49eIo7nw7iNknCZj7QByeWoGL3/Rh+eNKdF4Ow+Dd&#10;FEy+X4aeOymoOheAstM+KGP0Ll70R/eNdPTfykbP9WS0no9CeKcVso/6oO50FLKPeSOwwQK+dfbw&#10;qDgAa4rBOocvPmO3O297VwcioDoDoXWViG9rQVp3D3IGBlAxeRz1LO7dp04zNVzC4euX0HtmFRVH&#10;x1F5dEI6HFWI4VXaX5GCQBICk0L7rNh99HsxbCCSwwaNTAoNxyiFY5OSFFrEkVAUQwPFUL8uhqrR&#10;oygdOYKiwTEUDowhV0xOd6+JIatjGNldY0huGUQCk0N0Qw/pIp0SsU3d0hhR27ZGXQfCatoRWt1G&#10;abTAnwnDq6AabgWURH6dhEterTRvcUBMbqdXwEZMcKeUrlMm3bZNK+cojooqgXkiU0dMPgyjcqEt&#10;zVdkQy04U0oQKkFiriGBxEPpD2KQkFKFSBcibaSjc/Lk34lhZqZHYkMMYrfSxq6lfyaGfyYHad5g&#10;PQmcfsnGuQpr5yu8KoYz5Pw6F89QDlIyWJPBBkIKEheFMMQkNd/Ts50YGq1hoSrFiaVOPH52FV9+&#10;+z5++vUFfv7lY/z809t48ckqFhey0NJmh9p6E9Q3mKOlyQZ9PY4YHw9A/4g3ipqsEV9uRgEwIeQa&#10;IjjHCJmNnkiqcmJSMJSE8KoYAtPZoSZpSBOrPnGGcKEYHENZvFncfCN02cnqUQxr+IdzGxY7r6Df&#10;xODsTTGw4EtQDPZCECz+4vaGDH6XKLxU4MKu2YOpwofF0I1F1ifAENFRtkhNdUd6uifS0zwQF8eU&#10;E22PsFgXhMa5skA6IzTcGplpzhjojcD8RBpOz2bi1EwKziymYGUxHovzLPpT/piZCsL8VCQmjgai&#10;tdcUdR3aaO5jomhUQWOXIXpHTNE3qou+EQ10D6uje0AfPQct0dhpjMp6iqTRipL2pSSckMakEOCn&#10;iZQYGyTz9wnxN0VAgBnsvZgQ/HVgLclBD3YROrAP0YYDsQ8Wu5D04M6kJUbrADVY+KjCwlMFVh5q&#10;hHJwVYONqzqfM00+H7pw8zeAjYsKDC32wMZRmemJKcrXGBFxLkwRFnB0N4CDiw7v04SlHX/2gCZe&#10;vPgcRw8fw9zU/LoY3nuKPHHegjg8dagJBeIEtpEWJoVW0v5SDGVHeqRrIYndRxu7kH6TwoA0+dyw&#10;nhiEIJpIK+mYZ+FfGkfPySPoFqwc+Z0YelbHpVHQxg9W9Vwtk8MgpTCCZn6YhBjEtZGKxmMxeq0Q&#10;N7/twZ1vDuHeF8fx3vfn8OlPN/H5Lzfx7OdZXP6oBWfebaQkppkajuDm1104/6IUC+9n4eyntXjz&#10;m0E8+O447n19HBc+6MDS81yceBaH6Q8oj/dyMP9BOQZuJTERRKH3Vgr67qSiYN4d5ad9UX85AqUn&#10;g9FxLQOLn3Vh5bM+NJ6JR0KvLWI6XTH+oBkdF3MQ030AQfU2SD0UBu8qF1hkGhJd2Obpw6XMhmLw&#10;oBgS4VdRjMjGRsS3dyK5uxeFR0b5PIqjlU5i9PI5jF+/iIELp9A4PYm64yd+J4ZWcRTS1Axapmf4&#10;HM9QCrPrcqAQXhHDhhzE2DHL9evrpPTA1CDEIE56q6MU6knTsQk0ieQwNoE6SqF6aBzlA6MoHRxF&#10;ycBhFB88jML+w8jrHkG2lBiGkdt7GBkdQ0hvH0Ja+wBSWvuRvE5K+0FpTGjqQSyFEUtxxDX1IUYI&#10;pL4b4dXtCGaaCCgnZa3wL2uBX2kzaYFPcRO8CxvhmV8P15xauGZTHmIkHlznll8D55wqOGRUwJ6i&#10;sKU0TGMLobsxVxG8duirsnRkUhIUPCkGIifE4J0EeekopTSSDqV1MXRNLr8Uw0mmWXEGscT0uhhm&#10;13YnbSSH/91dSa/OGwhWVwYkTpHTYt0K738VPs7Z5UGcWxFHIg1RDkPS5LNIDVJK2BCESA7nhnD1&#10;7CC3GeRjid+tDxcuHsFnX9yhDD7Frz9/Q77At1+/jc8/voTH94/i+NEMNDa7oLzGEoVMBsWlJqiu&#10;NkVHpwNaux1R0WyDjBpzRBUZIqxAXxJAQI4eQgtMECJ2IfF2SJ7uGhSDX7IqPGKU4BOrjZRSdwQm&#10;mcKTycE7Ugf+0RQHCRLwdkCElnT2s3eIOjzZCbuyC3Yhjn7qOOCnAXsfdsyUgi0LoEBIwcGdongV&#10;sZ5F0sVfC65+4sglsW/dCmmpnuzO/VFaEobCwhBkZ/khOc0bUQmeTA1u8AmyRkioBepqAlgIU3Fy&#10;Jh6rMzE4NReN1bk4nJqPwen5aJxZiCUxuLiSiLfvlePi+US+H3wwcpjPT6c+C74hBkbNMDCuh4Pj&#10;lMKYCtqGtNDYo0OBGKCiQQf55TrIYeLKyDZDRIwJfHy0EexrgLhQK0QxxYSwULv7GPF3N0Jsni+q&#10;ejMRlumMjIpgxOS4wz2c6Sea6SfFHgGJNpSDARODOsxcVQjTg5sGnx8+X5583igYZx9dODI12bio&#10;w8hiP0ys5GB9QB0unkawc9KFuY0QAaXjog9zW3WYWCrD1EqFYvgMC1ML6GzqfFUMzcgfbKEYWiQp&#10;CIoPt5J2lBzuktLCq2JYk4I423kQ9eJs55kB6egjsSupbh1x5rMkByaG9pPj6KQAOpkOOlYoC6YG&#10;gSSE9fWdq0wWXNd0shfNJ4fQwg9FMzslIYaKqWKUHY/B/DviekX9uPvdQZx7rwVXP+rHk2/mpXMU&#10;3mbBv/WC9301ikffzePdX5cpCEbrD0pw+oMi3PimHRc/bcX0/RJc+KgDM4/zMHSH8fFGAA69FYWZ&#10;j/Mx8SQL/Tfj0HErDnUXg1F51ge5c45ouRaNkXcKMPG8DlMftmL1xSFc4GP3XstFYr8dCvm79d+s&#10;ROZYANzKGGVLzeFcYAPLdFOYpekTXUkOB4pM4MXOIaAuGr4VGQisrUJEKzvrjl5kDYwwhTEZLMxj&#10;9OJpHL56Dv2nF9E0xYI9dQLdS8ss+uJ8hTUp/CaG6XVm0Mb7JTGI+QXpaKQ1GYhxgw0xbCSG34mB&#10;yaRxfAK1I0clKVQyIZQeHEFJ/xAR4wiKKYbC3jHkbdA/hvy+w8jvGUFeFxNExyBFMUhRiMnqQ2u0&#10;HURSSx8RkuhD/LocYuq6EFXTifAqpojKdoSsE1HdiUgSWk5xlFIYhU3wI4HFTBliuagJQRUtCKRQ&#10;vArqJXl45NbDMb0SpnGF0I/MhW5YDrSYHNT806EqjlCiEKS04LWGEINSAMURkAlVohGYhZ5/Joap&#10;/7wYBGsSGJHmDTYmk9fmDdalwEK/yoK/ukwxkA0xiHUrJwdeskpO8/4z5Cy3OX9qQCr8Yl7hCrnE&#10;dCDB9ZdW+3GZXFo/QukCJXHn9hxF8Bi//PQpfv7uM3z5yX28dXsSF860Yfp4IQ72RVMMHhSDPfJK&#10;zJFXbIqCYiOUVxqjqt4MZUwR2TVmSCgzohz0mRJY3PPZ7eezsFMEoVwOyROJQVvareSXqgbXcDl4&#10;RqojKMEYQYkshBSBX7QmAmO0KQadNTFQFgERmn8vBhZ5SQwsfPaUgo2HMqzcBUqw52jrpgRbV47s&#10;hiXcVGAnpQr+jLi8g68OgqPtEJvghrR0X+QXhiMzJxDRsc5rRyiFOyIwzAVe/laIjLZEX28c5qeT&#10;sTgbi5NzUViRiMHKbCRWZyNIJGURibOLUbi4HINrp+NxeSUGZ0+GY2nOF5PHHDFyxAz9h7XRc1gV&#10;bcMqqO9XRWWHBsqbdFDaoIfccl1kFRsjI8+GYjCHrx+fswAjJEbZISfVA/FRDggKsIa3vwUSs/zR&#10;P16LDAotvyYG1e3pCIyzRVC8LcJT2XAm2sE7zhLuUWaw9BByEGLQpEC1KEjiy3Thq8/nQp/pQRdO&#10;njpw9NCCvasGnDz0YGmvRlEow8JOC3bO+jC11pC+c9yYYvicYuhp7UZFUfWGGJ5RDK0UA+Uw1Cwl&#10;heKxVpSMtUmXvRBC+MdiGFyDchBHH61dBuOVs5opBZEcmimGNoqhfYWc4jI/NK0s/GKuoZUfvs5T&#10;4+jg+vbVUbSJdaTlJKEYmk4NopFv9rqFKjQsJGLhCa39SROufNbCYl+JM+9V48anXXj0YgRvUQjv&#10;/DRBKTARvJhigjjF25O4+aIN1z9vwrUXLTj/cR2m38nFyL1YtFzyQstlP/TfTcJhCmHsaRpGHySh&#10;581otNwIRdkZVxQtOyF7xh4Nl8LRcycTx9+vxcJnHUwYzRi8U4zy+RCkDXObCdp9wBVOFdqwyFGB&#10;RZYeLNLNYJ5mCpNUPaILs3SRGvTgWmEBv9oAeFckwoupIbipDZFtvUjpHULp4aMs6rMYZVIYOb+M&#10;zvkTFMCaGDYuhSGSgzjsVNAqxDBNKYhDXyUxrB2y2iHE8IoIXt2V1Cp4RQzSUUmUgpBDA8VQz7Qg&#10;jkqqHBRpYYwpQchgTQziKCUhhpL+cSaHI8gXUjg4hgIhi55RiQIpTQwhg2IQcpBoZXIQUmjuZWIQ&#10;qYE0dEvE1nchurZTEsQG0SSWiSK2vheRVRQHBRFR2YGo6i7pdkh5q7QrSuySCqqgOEqYMAqb4Z5X&#10;D/v0CliIyeyYIhhE5EM3JA9agdlQEyLwYVIQaYEoiNuBGVAJyII60eY2vX8nhp6XzM6K6yaRuYMS&#10;CwtrUvhHYhCJ4e8mk/m+l1KASA0vxbCGuC3uE8vLS4deskJWlw7i1MmDFMRBnGUSOHd67fBU6VDV&#10;Fa5b7sOZpV7SLXFupRcXTx+kQA7h6sVhvHXrBN55ax73bk7i0hnKbKYJUxM1GDqUh46ORDQ0haK0&#10;2hNZRbZIymFxyjZCar4RssuNkVNliNxKQxYqYyQWGiMy35gCMEJQgR7CeDuUgggr0EKE+E7jMmPE&#10;lRjCJ0EBgfEaiEw2RnSqGUIS9RAUo4kQpojQOG4fR6HEaVMOGpSDOvzDNeATrAF3P4rBWxXOFIPj&#10;hhiEFCgCMcFqQzmI0dKZhc3pN8RtaxZIK2cmDDdt+IXbIyLWDTHxnoiM90Bg+AE+vi38g9lxBzsi&#10;IMgJ/oHWiIiyQGtrMOYmo7E0HYulWQpBSIGpQYhhZSYcy9OhJIQES5yeCcXp2TCcWSRLYViY8cP4&#10;MTt0D+mguU8d1V3qKGhUR1aNJjIrCKWQRqGmsSFMzTNDdLwFE4Mh3FwNEeRvh4zUAMREuyEo2AV+&#10;AWwYw50RnuSD6IxAJOeFIiU/FMV1iahsSeE6F8RkuSKlyA/pZcEIiLeHY5ARLL2YAjy1OerA2lsX&#10;Nnx8Oy9jpgcTpihTuPmbMVGZwZG3rZ1Zi+y0YWirDWM7fehba0Pfkrdt9CiGz9HfN8oU1bUmhkcf&#10;PF1LCy/FIITQhtIjHaQLZeNrZzhL8wsUQ+0JykDwcjfS2qUwxOGov4lh7eS1BjHxvH4CW6M4LJUf&#10;NpEGmheZCBZHKAAhBMqCUmjhB6NlaUMYvE8SwyE0rPShar6GgkjF4odFOPVJMY7dT8Xqh5VYfFqE&#10;k88LMfMoDec+rMPZj1rx5tdDOP1eG+58M4wH3w7hwgc1uPRZozQpfe7jRsw8zUbrFTdUn7dEx01v&#10;dL0ZhpHHmRh+mIHe2zGoY0ooO+WNwkVX1F0IQfmKL7quJ+Ho03KMPCjG8eeV6L+dJh2Smn7YDW0X&#10;s5E07A6XCj2YZqnAJFNTSgmmyUYwTjGAYYqehClTg20uxVBuBK9aR7hXhMGtJA+BNS2IaOlETHsP&#10;8obHmL5mcOLqeSzdOI/BxROoG+PzeHxSut5Rl5hcZuEXqUHiVTGIo5Nm59Au5h5mNvhNCkIGkhAk&#10;ZtEsxHB8WpJCjUgJ4xyPTKJydALlQ0dRSjGUSGIYXZeBOHz1sETpwaMoOngEBUIKBw+jgG+o4l6y&#10;Loc8poecriFkMjlkdggx9FMMvYhvpgya1tlYbuhCHOWQyDGBY7yggQIhsbW9iK7qRnhZB6KrKYra&#10;PsQJ6voQXtuxDpPFuiD8SpqYHhrhklkD28RSWMYWwzQyHyYUhEF4FnTEpTeC0qBOxO4mLXHCXXAu&#10;9IlpRAkGps+8IobRl1KYmRZpQUjhlcQwvzEBfegfiuHV+YK1or/Gxm6iP6YDgZDBycWDL1kmK4v9&#10;EqdO9uM00/MZNkrnhCDIaabrlYUu0imxutjFdT28j9st9/J2JxammzB/ohFzJxpw4lg1jh+pwOhQ&#10;EbvlbLS3J6GuIRwlVX7IKnRGUrYlYtKMEJNuhDg2Nwk5ukjI1UJ8rjZic/QQkW2AyAJDhBToUgxM&#10;EAUaRA0RJKFMD0mUSVimBqLS+bOZZiyG1kgusEI0PwcRibpEB5FJlEM8xRCtgUCRLCgI3xANePir&#10;SWJw8lF7RQwqLPqi8K/JwdJZiTJQgrmjgGIglkIOTuycndQpBy14h9oiINKJaeQA3CgEt2AbuIfa&#10;ISLeC/lFSUhNi0BwiD2iYqxQW+2NyaEQLB2jDKZimQ5isColhiicnArD4mQwFo4HED/MH/fG9IQb&#10;JsddMXHEFSeOe+D4pAeGxx3R3GuC8mZt5NdqILNSC+nl2kgr0UZqiS5SiwwJn4sCa8Qm28HHzwzO&#10;LkaUgwU8POzg6+OAwCBXhEZ6ISjCA1GURWFdBn8mGkl5YSiqY7N6pApxOZ6IznTja+GDkuYkZFfF&#10;ICDJGQ5B5hSDDkzctGDqqg0rD0NYexoTE9gQB18zHGAasfM05fNoDAsXExg7mkDfzhB6NgIjGNiZ&#10;SGKYnDuLoyfOvyIGCkFQOCLmFYQY2pkSxITz2m6kDSmIUdqFxHSwsRupdWZQuj5SC4UgzlP43VnN&#10;62J49WznOtL0ytnObSuHiRDBsDS30Exal0bRwfjcerobDattKJkpQu1KPJY+K8DJj3Nx6I0IjN1O&#10;oSAysfJRCc5/UYY5ceLZ0xzMvJuLI3eTcer9Elz7tB5nP6jGhc+acP6jJlz+vBXHHqWi9SoL+g03&#10;DL8djZ6bEei+GYt2Pmbr1SBUn/NEzXl/SiOWSYL/1/10iiQGQ29lcttETH9YhiGKqXDGA2mjbqhb&#10;SYd/PV+cTGUYpQsx6MA83RBWaeYwTjWkFIQcDCgGA9jwg+XKD493vQPcK4Mohkz4V9UjtLEZwfWN&#10;iGnt4nM/BnHJjOW7b2LiwlkW63HUHJ2SEkIbZSAEIRCCEBIQ6wStUoJgkhC7mCR4e10GGwlBmleg&#10;DBonpymbKdRPnHgphrVDVSdRMTKBspdiOCJRNnAMFUPHUT5IaRCxXDZIOQweoSAOo4hiEJQIKIgC&#10;kk9BiN1LuWL3UucgMsTupOYeJK6T3NonnReR2taPNJLJVCGSRSpJaR1EEolr6KcYeiQS6pk6mgeR&#10;0jzMcYBSoSCImLeIpBwiajoQxlQRTIn4FrTAPasOzmlVcEgqg21CCayYIszjCmEat360U1wRjONL&#10;YBZbRoGUwy6xGqMLF16KQewOmp3tkpib68b8fI80biBuLy72UQws4n8Qw6sJ4I/FX7CxfkMEC3O9&#10;/5RF8f/Md2GRAlha7MZJpoKTlMDSfAc71jbMnmhaY6oZc9NtWJqjJBZ7KJI+Jo4ebtOCqeMNOH60&#10;GkfHKjAyWISDvXno7sxCc1MyKiojUFgahKx8DyRn2yMu3ZydvikxYtevj7BELYRK6CIk2QAhTL6h&#10;WSzyRZRECQt9sQaiizWRUK6PWAojMkMbcRn6SM2xRHq+JdOHOeIzDBCVrEN0KQkhB20mBy0ER2sS&#10;LUkMsSnWCIk2hbO/hoSTnwaLGeXgxjTgoizJwNRhA2WYOajA/MAaZg5qRB02rrrwDLGFO9OBW7Ad&#10;3ELt4cxREBLjierafLR3VKG8IhWxsXZoqAvAaJcfjvUHYn48GmdmknB2PgmnmB42xDA/4Y+5CV8K&#10;wR0D4kS1DnM0NJqgvtEYzZ1mqO82RVmrLnJrlJgSFCkEZSQVqzNhaRM9JOabICHfCgl59ohJFpfp&#10;4O/mbgF3d3umBzcEBFAIQSREpBsPhCf6Izk/Bol5UYjNCkJCQSil7IvQFCeEJDkiNJnbpHkhNjsQ&#10;wSle8Ipxhp2fOcw89CRMXA0Iiz8lYOZuyiRhCSs/W9gE2MPSxx5mxIRCMnS2hp6jwAYGzvb4/IsX&#10;mFu5hsn5q/97YtigWhyeur4LqZ40UwriGkhiPkGIQRR+QT0RYmia/70YxPq/FwPXLVI2MwPc9iBa&#10;F0fRuXIITStNqFoqR/lCJurPROPEeymYfpqIY28lYfpxLiYf5GDxvUKsfJyPow/iMfkkBVPvpmPu&#10;WQ6mKI2zz2pw9dN2JolmJow6bluGg29GoOG8K3puhWDivSwM3E9iIojG6OMUtF/3R/1FT9RdCkDv&#10;/QQMPk5D27UINF0MQvu1cCld1J/3Qu6UFSJ7DBDTY4/C47HwKDeDSZo6jNI0mBqMYJ5hCosUMxgm&#10;GcCAHyZjfshMKQmrTH04MW571tjArcofriVp8K2qlaQQUFNLGhDR3Iq0nh6UDA+REZQMHUb1kRPs&#10;8KclAUiJYB0hgj+KQWzXzMK/xtpF8wTisFRpTuHYpCSEOo6SEDb4gxjEKDG0wfHfUc51Qh5iQnpD&#10;DIV9I2ujkIPYrSTk0L0295DXOYSc9kFktw/8BtNEVvshZLaRln5kkDSJAaQJOVAAsbU9TBG9SGyk&#10;MLg+leuFGMQ8RbyYzCZRFEMkxRBe1YGQclLWieCSNvgXNMMruw6uGVWURAWciHNmNQ6kV8EutVLC&#10;Ib0WTun1cMlowNjSxVfEMEQpdFICXZTAf14Mv00oMznw9u+lwARAVpcPSePyUj+LPdPHXA/mZwW9&#10;EnMzAv4/Ep2YnWnn79LO/3eN2ZlWphgWfMpgilKQ4PIMxTA3S2FIIumhPCg2bnf8WCPGDldjeJDv&#10;/75C9HXnoLM9A40NiSgvj0ReYTAycn2RlOWIuFRbhCdYIDjGCP4R+kRPOprIL1IfflH68AhTg1eU&#10;CgKZKKJKxKWjjZgWDBGZr4OgVFV2vFqIS9OjaCyRVWSJlDwDxPN9H09ZJGUbIyaV8kjSYmrQYrHW&#10;phi04RuqSTlowztIG64BmnAhB3xY6N1FWlCRkoL5AQrBfgNlokJBCCmoclnApOFtAt9wh/8/a38Z&#10;bUmeZXeC3VKppZa0Rj1SL6k/9MyUpB5VVVZGOPtjZmZmZmZm5vfuY2ZmRmf3cAgP93AOj8iISIbK&#10;qMoszCrV7NnH7N7nzyMz1eq1+sNeZteuXbZ7fmf/zx/oFjzpHDwREOMBn0g3BMZ7o66lGFMz/Vha&#10;nkB/fz3SMzzR2BCM6aFIzAwTECPhWJ6Owd5aKm7spePmfqpSX9hfi1DAsL4ciPEpTzS1OSC30BTp&#10;OYb8fKYobjClQ9CnO7hIXUB2pR7SSg2QUGhImSChwJKyQ0KeEz83ARXvRNfghKAQDwSH+CAs3F8B&#10;Q1R0EKLigxCdGoqYzHCkFsUTKqI4giEMMTm+iMr0RFS6P6IzAgkKwiI3HBGZIQhJ8YdrqD0cg+3h&#10;ws9r6W8DE29LmPpaw8LfAXah7pQnbEO9YCUK9oFFoMgXlkF+sAkJwi///Busbt/B5MKRDgxf/RYY&#10;quf7UL/8rgnprJRpMNbGlfpC26ZAQSbOUwvNypiFvXfqlFHQ1OlxZQoM0VkwqHBo25GxEBPKY3qP&#10;5jFwna+1U4WCxXjUHiSj614cVr5Mxd6PcnD44zJsfVGKe7/U4M437bj5Z/XY/roMy5/nYf2rIkKi&#10;CNufNeDTb+bx9jebePKX0zj5WRumX2Vg7vNMuoMI9D6IwfiLTEWzb/Ow9qNSdH4UjLIdZ7TcicTg&#10;sww03wxD/UkgGqnBTxLpLGJRtkVLOGGIwJYLCO+wRi6tqGuxBaz4h7DkH8Iq3wJ2+TawzrCCSZoZ&#10;jNNNYZltSTBYKEVo5xJjeNRYwKvBF16VGQiqq0NESxPCmpupFoS1tiCmsx2p3d3Il95KY5Nomls6&#10;BcNZCOh09njnmnbQGiUg0Em6perqCUpN4VtgkKkxmualKYlBf3pZgUTT/DqaZkUbihpn1hU1TBMg&#10;AovxRdSOzaNyVAVDGcFQNjSNMoKgYlBtVhJVDs+haoTnDc2hrJ/3ExJlfapK+yZR3DOhgCG3g06i&#10;TTSM7I5xBQQZHSOKMjtHCQRxDQKIcWTwdhrPTaVSWgcIkAEkU9LklNhEWEgTVD0BUaVBZEUXIsoJ&#10;XyqM+8FlnfArbqM64F9KeJT2ILi8DyvXHp4Bg+oYVAioIFCl3t6TwEsoHDHIn7xXM9AVlAkFbo8P&#10;BQI6jVLM5I8obo8OhnGwx+eS13gPDITQt8FAd7CzrWrr94Bhk+5gm/cLRLb5uI31XqysaJSR0LOz&#10;TRgfq2VQZNbcU4iOjhw0NaaiqjpOWY8gvygEGfk+zGrdEZfG7D3ZFmGxFgiIMoNfpCkDtjFlBB9l&#10;3qPLcI+5CN/kqwhK00dYqh7CU64gJv0KUrIEDEYoKLVGaY0D8ioskF9hh6IqB8peAURCpjFiUmQk&#10;tNQYrhAMVxUw+IVehU/YVYJBD66Bl+DoqzYfiVuwoUs4CwYrypLuwcqF+5StmzRJuSAuJQBxyUGI&#10;TQpEaJwPAqM9CTdftHRV4uT6Gn/XZVRXpiE+wQU5eZ7o747CzFAc5oYiMDVAUIyEYn02FiebmTjZ&#10;SsfeagLW5yMxPxMJTX8ockscEEyH48vvICLFEEn5BGSBIZKLjAgEY6Tx/51YaISoHIrxIDrPEjF0&#10;YfH5jkjIdqFTckNUoqdSUwgN80F0VAhi48JUJYXz/ghCM4KOLQZphQKGRGSUxyKlJALR2XQVBENY&#10;aiDCU4O4H4KwtGBEZIQiMCGAji4aebX5cI3wJhhsYeztABNfuoNAT1iGeBMKPrAiiKwigmAVGcpt&#10;OG9HwDY6lmD4c8wsHKB7YOkdGMqnNYoEDFWEQu2iTKktTkEtOJ+Vbn6k5o1xtCm1hRlVOwQEg3on&#10;HYGG+8oANUq6sOqmwVDWYzgFgzryufuI4BC3IF1e+Xy9R9oeStf6Ub2Rh7QpX6TPuKLtVigWPo/H&#10;xpfJ2PtBPsFQghsM9h/9Bf8Qnxdi6tMkjDyORt/9MKy8LaJL6MXrv9rGy7/cwvUf9eH4F20Y+jQe&#10;oy8S0f8xs/+PGeg/SeZ+PAYeJ9BFhKF4zRk5i45ovZuI0Zf5qDkIQcNJCIafpkHzUQxK1t2QNWuJ&#10;olUnhLTr0SmYwKfKGs50CVJXsMgxhXm2OcFgC6t0CxinmsEoxYRbE1hkmRMOxnAoMoYbMw2vei94&#10;VSTBr7ocoY31CG1qIBgIiNYmxHa9A0OlgGF2QQn4OgjI9l2T0fvq4Hkyolkd1ay6BmUQmxYMUmTW&#10;wUGA0Di/pKh+dllxCFJjaOBWwNBMMDTPCRjWCASRCgYFEnQNDWMCBrX2IE1K3wZD9fC8KkJBVE4w&#10;lEgXV3EPWpUMUIRDkRYMGS2DirI7RpHXPUEIjBEK4hiGkE53oNQglJqE7P+2xGGotQh1P1kK1vV9&#10;iK/tQWxND2KoqOpeRFTSUVDhVX2IqBlAZO0Q1m5+fAoGmcBuhxm3OIadHXEOqnvY22OGr0icwoQC&#10;BtGxIoECQaG9fXIkDkFgoOpIYHA4rOjwgGDZJxR2+wmGfgJB4KBqZ4uvear3wSCBXwEDpYBBp00V&#10;DFvK/b089g4Kc3OtmJ5uwshINTSaQrS0ZaOhOQ1VtQkoryIYyqNRwKw0I98fiRkeiEt1QUySI8Fg&#10;TTBYMAiawSvUSOn14xEivV/04BJ8SZGbTGoXpYeoBAMkpRsgLcsQ6QRDZr4RsguNUVDGjJquoarR&#10;CY2dnnQNzKIzpfeQHgO2QOEyAhlkA8JlKoxL8ORzeoRcUYrN9t7nYeN+niAQCRjeScBg7nIO5k7n&#10;FDC4+5khNSsERdIMkxONjLwYRCT50en4IJzbtp4qXLu+iusniygtiUckIRKd4IyKigBM9CVheTgJ&#10;S6PxBEMMpobjMDOSgPHBOLQ2+KGixAk5ObYIjzOFR8BVuPpfgWvQFfjFGjBI6yM6TQ9xGfz8OSZI&#10;4mdXJq3LNEGUNL1lWTKg2yIuj2DIcSUcfPj9+iIixgdRsQFITIxCbEI43UIYv8MwRBMOMamRSMyK&#10;QUZBAnLKU+lCUugaoukaQhQghKYEIjjJX1GYACIjDBGESUxGDGIz4+EY5AmrAFcY+7gQDG4wC/SC&#10;Bd2JAoUoQiE6DFYxUbCOjYFNXAJcUtPxy7/4Fd3kEjqZhClgePujL1E500VpUCXNSAKGJRnlrBae&#10;vw0GZX6kdZkfaZxBf5qOgFDQSgcGgYLUHJRptren6Bam0UsY9ByIc+D9umkwKBkRLU1Irdvj0DDj&#10;0pzMoOeabJtQtJhIMHgha84Z3ffDsfZ1KnZ/kIW1t2lYe5OFaz+twtGPyrH1vQKsfJ6B2TfRdAP+&#10;mH+ehzs/GsKLbxZx7eteTD0txoDUEO6HovWGLzoJmTEG+6lX2ei4G46SLQJh2Q7pszbIXXInDAiK&#10;uylouxsPDR/XeDOATsIFucu0kVTnPRJ83B5BzebwoIW2yjCkTGBJGFhmWsMu1x7maeYwTlHBYJRi&#10;DHNmSdJDyZ5/DI9KSwQ2+MO3MgZ+FTkIqq9ASFM9wdCASIIhoasL6T09KCQYqscnmKHPon1l7TT4&#10;CxhORzErelc30EkAIVCQ2oJOMtJZgCHNSS2EhIChgU6hfm6FLoFwmF4kGGS08xK1TDAQIDLR3twq&#10;gcDz6CTqp3j/1BrqJuksJpYVMFRTNeNLqBpfUJqRRNUjc6gZnUfd6KKiaoJCgCFQ+DYYCnsnkN89&#10;htzOEWS10jFQ2R3DBMM4cnvGfycYMrn/TsPIaudj6TKy2rXqmEBW5wQdxShS6CCStC4iQdQwhLi6&#10;QYJiADH1Q4hpGEZ0wyA27jw+BcPxyQSDLAOy0nzTdwqG/f1hRYeS+R8LFBjwxQEoGiUMCAFFI3QS&#10;cmz4VDoo/BYYKBUKA4rOgkG5vc3XZ8A/BYNWm4TDWW1ty7aHUOjG6qoGi4sdp1CYmKjH8HAVnUIe&#10;6poyCIVklFbGobQiDvXNGWjrymcQj2bG7UkouFNuCI91ZMZtC78IS4LBVAVDsCHcggiGwCuK3AP1&#10;CAZDxKRZKEXmdLrizDxCId8YuQUGKC4zRlmlMQFkjFIqTxb5YfAMSyAU4ugUYg3hSSC4+l6Ei88l&#10;OHPrRKdg60EYuJ1n0FelAuHSqb4NBhdvE6RkBqO8Jh1ZzLRjUoIQluiLEK3ScqOwusHf53gB+fmE&#10;RowHwefKDN0VZWUB6GiKwnB3Ega7klBTFYycXA/ExNvAP8gEnj5GcPMx5HszUEYXuwbowzvMEMGJ&#10;Mp21IeLSjZTielI2PxuTwzjux2RaISbLlrJDXDahkOeKxBwPpOcHIikjQAFDaKQf4giGKIIhPJ5B&#10;n4pOi0Z8VhziM2MUOKQV0jGUJCMuNxKRGSEITQ5GUEKgouBEcQ4hBFAkt3yO5HD4RwfCNcxXqSNY&#10;BHjDIsgXFsF+sAgNgA2BYBMbQUXCLoEASU6Ge2Y2fPML8c2vf40ZJngDHYPvwFBNMFTPyqC2HlTO&#10;9anzIWl7I+lcgk5Kd1WlxjCljnImDBRJjUGZBoNuYJdOQBzBHt2CzI10MK2ObtYObOs9nEPP/qxS&#10;S1B0QJAcTBAMo+g+GUTHUQvqd7OQvxiJnIUA5C16YOBRLA5/VobDHxXRLWTj6MfF3C/E8Y8Lsf+D&#10;Ahz9pBjrXyRj+kU0Nt9WYvdNK25+vwMLz8sw+mkeXUEc2u74o/bAFTV7Hhh6nIzhJ6lovh6Mij1v&#10;5Cw5I3fFG003E9F0K57bWLQRAE23glG4RSCsWqOcj6vc90bPx0l8b54oX4lA2hC/8GwG/QxTgsES&#10;9jlO3LchGMwIBlOtjGGSZgwLnmdfZE6X4ILKpQqUL7QisDoPwQ3VCCUUwpobEd3ShqQuDcHQq4Ch&#10;imConZpCy+Ky4hp0cJCmJcUdaCV1gzbCQyfdPEgagkMK0acSkIiDWNmke9hAw4Is2iPNRyoYGk/B&#10;sHQKBtk20kkIGOomCYOJFcJgiVpUgTAqcFD3q8foDrSqoRom6EjEWUi94QwYFMlt6hQMdA05XSPK&#10;VgrR+T083jetNh0xk0knAERq0xKBoFVWl9rMlN01gdyuKeR0TtFRTChKbRtDaruMyh5HYus4kqjk&#10;5jE6CQHGKBKphJYxxDeNYPvek1MwHB0LGLoJBgbkXQZmCd57AgZpQqIOhwgGAkCCv+hE1cnJu2P/&#10;PWCQorJoT5qopJ6hgOB3gUGFw1kw6CTwUiWw6MHamoZuoUtxCzMzzZiaasT4eN17YCipTEJuUTTy&#10;iqPQ2JaHlo5CZOVHMEh5MHslGBK9lG1QtCP8wm0ZCC0JBjOCwRjuQYZwZ3CUkbZu/gbwCWOgTzSj&#10;EzBDMh1DRo4hCgiFoiJ9lJcZoKrSCBVVRoSEITILDZUM2z/qImFzEd6hl5WxCA5eqqSnkVJgdpVm&#10;onc6CwUdGCzoJERSZ3D3N0eErMOQ4E0n4oPgeG8EUYEJXgiM96Rr8EZucTwysyMRJUE52gch0V6U&#10;mzIDa2yCCxJT3BAT56JMp+EbZA1PfyvCyhKOXpaw8zKl9GHrdQVewQI2MwKA7oefNy3PFFlF1sgu&#10;tkF2kR0zfSrfmVtZeN+D+550TQGoboxHfUs6ARyHuKRAhBAM0YkM6vGh74EhLptg4zY6OYwOIxpJ&#10;ebF0HmGKOwhJClKgEBDnD/9YP362QDqIUISlqGAIpuvwJhxsgj0of9iGh8A+Kgz20eGwj4mAY0Is&#10;nFMTCYQMeGZnwzs3HwFFJQoYtueWsDE+9dtgUBwDwVC9oE6Yp6sriEvQSTeOQeAgvZOUSfNEhIJI&#10;QzD07M5j4EBGPJNAMhWGjFc4M9pZpsGQKTB6ld5IU+jh8dGbK9h4sYn5j/vRsJGCguVAlKyHouow&#10;GqXbgei8HYnlt7m48bM6XPtJFU5+XIrVN8kM/DFYehmHnS+ysPtlNpZeJWP+RRr67kSg+2Yweh8k&#10;ovlWNNrpOKpP3JG7bo2cVVuU7niieNMNtUdBaL0dh/LtMPQ9KsHS95tRe80P5QceBIE7Cjeckb/m&#10;iPx1JzQRIu03I1C7S1hNuTO40/JpPOGYZwH7XCvKXgGDeaoFTJLpFJKMVWnBYE6LaZ1nDJdiO0S3&#10;xqBgsglBNcUIb2xEWFMT1awFQ7cChvz+AVSMjqJ6YgKNcwsM5CsKHDpWZQI86j0wCBBWT9WxukYA&#10;rPN8VV3rqroFLHQS7TK7KtW4qMKhQQn+MgXGOwkQZAbWloU1xTX8PjDotqpknyCgexDVUadgkEFw&#10;wzMoGSQUFMm+dG2V6TUmUUBAiGRflNerKrdnkgAYPVUOnUSOZkRRNkGiQmGcLmMC2e08t20cqS2j&#10;qloJBoFDxyTSOinCQpROZfJYKs8XpbRNYOfu7wfD3j6D934/oaDV4QBBwIB/QkAwmdHphLdPZHus&#10;6viI52l1RB1Q+4cEwsGgAgZV/YSDFI17tQ6CryXNVoqkBiHH3oFB0SkM6Gj4ONFZMCwvd9EttGF6&#10;qhkT4w0YHanD0EAVujVFBEEus/dk5BAMaTlhyCmMIhQiEc2gGhrlwoDlwiArg8E8EBTlTDDYM/hL&#10;f3grgsGcYDAhGJhF+9M9+BlQ0pNIn8HSAHFp+gSDgQKGYoKhplQfdeVGqK4wQkERnUXyJT7XB3ye&#10;83QeF+HsdwGO2q6o4hJstFBQwXARls7nFVmLayAgbAgF6ZFk4044uF1UZOsu00Ew4QqmuwmxR4AU&#10;nKX4HOsFPzoDX+mlFOkM/whnBIa5IDhSPpcnAiMIjTAPBIS7wI/3+0a4wJf73kGO8PCzpQuRvv9m&#10;sPc0gY2HIXUVtp5X4BdFd5Brg9xyS+RXWqCkxg4VdY4oq3VCWY0L5YaSKh8UlnsRAt50MSEYnynD&#10;zkEflta60DNYpbiayEQG9IRghMTrFIqI1ChEZ8YhMiUa4Qzy4YlhdB/RDPzBSh0hMCGIUAiCb6w/&#10;vCJ94RPlh6BEPjYlBGEESVhSBLwi/GEX7Am7kGA4x8bAPSkRHinJ8EhNhmdGGoGQAa/cbPjk5cGv&#10;oBCBxaUKGO7ubOGjrVUdGL5SwKA2J8nAtt8NBgUGZ6UFgzIFhkhxDMz+CYfePULhcAmDRwuKlBHO&#10;Z6SbH6n3eBKdzLIGbk9i8tEkZj7pxfDdUpQu+zMg+6D6WiSa7iYygPti8GEiVj7Lw82f1+Hoh+U4&#10;+H4hnUMGll/EYeQjPyw+T1SOX/9JNZY/S0HvR96oP3ZG3ZEfBp+moeVOELLXLJC2YokMBvq0eVuk&#10;z9mibNsfPQ+y0HozDdOv69F5Lw0Fm7bIWbFC8bYLMhds6SRcULLly3MiUL7picJFVxQv+KFgKhgR&#10;jY5wIBgc8giGHDtYptnANMkMJkkqGAxFycYwTjWAWaYBrJRR0FbwqQpAaEMagmsJhvo6AqGFakVc&#10;e6cChsze/vfA0CAT7dE1SJOSDgyd63QFG6ra19ao1VN1Klrh+e/UyXMEDN10DQKGlkUCQaAgmpO6&#10;AqWFQhP3BQhtS3QiVPsyHcbiJhqm6S7OdFs97aXE2yoYpFlJ1SkYeLxOahGUjH+oEMngOMJCpteQ&#10;cQ+lsk8JJHTSQUEkU27oJC5CcRrSm4nKJRQUMdD/PjBkdoxTalfY7O4ppNOFpIkT6ZqkA5mmixjF&#10;9u33m5Ik0O7uMWgfMJhLID8UIPRptwIGHRBkX9WJTseqjs/oiNqn9giHPcJBXIN0Pz1gwDg46KZ6&#10;FOgc8rkP+ZqqtF1UqX2+l10CQpHsn5HASyCxudWL1dVuLC520i20YoLJx9iYNCPVYFDA0FWM1vZ8&#10;VNarmWsGwZCYGsgM1k8BgQoGZ2UbGu2KwGgGzQhHBnM7Zve2Ss8f90BLwsAMLr6mzKhNKCN4BJgw&#10;IEtR2QiZuSYoLTZGRakBwWCAimIDFBYwmNJV+4VfpUO4qEzy5uRLh6CMS9DWEtzOKW5BCfx0AWfB&#10;oDQnnQGDHcGgjF3w1oejtyEBYwLPILqaYGs6ESc6EroFOgN/ugJfgk7kF+mulce35E4ouMMn3I3w&#10;c6EjcODns4azt4UWDHQLHkaUHvevwDdUDyk5liits0NlrR2qqh0UVcuWgKiud0N1rS8qKn1QUxOE&#10;luZY7O1pcOPOBAbHy9HeW4hcfvcJmWEIZbD3j9GJbiCex5KiGORj4B8XDr/YUAQz2AcQHH4EgjfP&#10;8YoOgGeUP9zCfeEc4qkAIoDHAmLoJCiPcH84BHvDISwYbjGR8EqKh3dqCnzTM+CfnYuA3AIE5Bci&#10;oKBIcQsBWjC8unMdz6/t/3eAQVtXOHUJ1Nn5kdq2ZOqLs1LhIGMXZLRz/7FuGgyZTfXdNBiKcziZ&#10;Q/eJDGDToO9+J0ae1jOLD0PlXjhqrkWj5k4Uyk+YzWx6IWPBEbOvs7HxvTxsfy8Xq6/TsfwymTBI&#10;wNTHkei57oO+u0FY+7wEK68KMPYwBAMPvNB220spMq98WYKWm/5ImzNE6oI5stZdkLvpjjQG/aIN&#10;X7qFUFRuh6PlJBbF617IWrKirJG36kR42CN70UUBVd6aG5LGzZEyYYvUMRekj/nDr9oKDvmWdAs2&#10;sMmyhVmyhQIG4/fAYKiAwSRdHxbZhrAtMIMbs4mo9ixENJUhtLYSMVJ0bm1BfEfXKRgKBwYZQMd+&#10;JxiUbqmURga4bdMFbG1Q66o213ifDgxLp+pYXYaGMOlSitEbaF5gQKcrUJqSZqQJiUCgBAithIbo&#10;LBjaljYJDDqM6TVFumK0TiocxDEQDMraDosKEOop2Uo9omaU948SICOLSi+l8v4ZZbR0ufRaorMo&#10;G55TACFOQgXDhCKBgUhmdC2Ux4gDIRyKCIpCBnpRXucUcqlsAkKakdIJiDRRu0CBbkMkjoOgSesi&#10;NDpHFDBkthMMDSPYvnUWDJNKFi4uQYWCDgyqDo/6cXTSx/NE/apLOCvFMQy/pyPqQODAx4rEQahu&#10;oo/PRygcEg7y3AoYpLnpHRQO6FgEDEp31ffcAp2EFhTbdBabm++DYWyiESOjdRgcqkZ/fwU03SVo&#10;7ShATUMmSivpGvKjkJoRioTkAGXKiLNgkF4+gdHMtCNVMHiF2JyCwcXHlIHTRJHAwc3PHP7h5oji&#10;dZ+WY4bSMktUVlAlZsjJMuZznoeT/4ewozuw9b7MzFuyfh0MzkrAcPkUDKeSGoPiFC4TJnoEggEc&#10;ZToIfxHB4E8HE2wB92AruhcHgkG6rErA9CYU6BgiRCoAfhsMHloouBIqzvyMdoSeJZy8zQgGUzjQ&#10;MdjTMdjLpHOEkbPPZYTHGyK/wgFllYRDBVVpj6pKB9TRNdTVuaK+zgdd7ZHo70lBR0scmhtiUNMY&#10;R3cRi8yicEIhmG5Agrkv/KIZRxQFITAuDCGJUQjRgsEnOhheUQHw5v1elEekCgQVCt6w83eHU4Ab&#10;P7cHPEK94R7qA7cwP7iE+cNZCwaPhFh4JicRDmnwzcyGX3Y+/AgH//wi+BcWnzYlvXrwAE9v3lTB&#10;oOuVpM6PpHZVrVkcUMCgqynISOdWWb/5zIhn6UXU9u1pMKTmIMVnKTTTKfQcUwKAYxnRrI5q1hzy&#10;9uE0eo8m0HOtH40HlShYi0DuhgcDtivqbiRh7E0tyo+DkLTqiOhFK8TOmjKwB2Dtiyy6gWQ6hxRM&#10;PI5Cz01ftB26oeeWD0aeRGDsSQK6rgejYd8JtcdWqD1xQNf9MNTteyFt1gwxE/pInLNAxooT8rc9&#10;FNeQu+yBnAW6gBVvxRH0PoxB041AOgkPOo4wFBAUZTuBBIM30ucdETdqgZhhW8QOOsOr1gy2+bSY&#10;zB4sMwmENHOYptAtJJtqm5GMYES3YJRioIDBmDbbPMtAAYNTGe1qVRgC6rIRUluG6NZ6uoUWJHZp&#10;kNLdi6yePuT30jEMjjKgTitgaFxYVMCg9lCSZiGKYOjapGsQ97BOKPCYhvdp1gkHcQ2y1gOB0LFC&#10;LYt4m5IZVZsWllE7p9UZMLQRCB3LdBUEwbfB0Dyv67bKx0tvpVlpglLVJF1cZ+k6+BzqYj8ChjmC&#10;YR5NhETLxAqaCIVGqoFgqB2aR1X/LCoGZCwEQTEi9YplOotFBRQFChjUArTMv1QsvZqG6TSoCgJE&#10;IKI0PfG80oFZFPUQJhpVuZQ0FWVQmV1TyKJbyOqUHk7S5XVCBYPSFXZCAUMSwbB1Bgw3bkwRCKo7&#10;kExfnMHhkYhBm0H98KiXYOjhcVE/rl0bpMQt9KniYwQOR1qprkGeqws3b2vw0YMBPHw0gEeP+vD8&#10;2QievxjGvY86cHK9iaDowDGdyfHhkLYeIUVqAuB3NCUpYNjsxv5yO49Lb6QebW+kDkxNt2B4rA4D&#10;IzXoHahQ1mjo0BShtbMAdU3ZqKhJRVFpAuEQo8AhPsUP0QleSlt9GN3C/xUwuPqaw5sZe2CEKR9v&#10;jIxsa+TkWCM52QRhkQzePucJhEuw9eL1761HMBAOHrqBa2cB8Q4MOtm6X2G2foVB+RzsvT9U5kxy&#10;9deDm8AgwBiuAaZwDbSBW4gj3EP4PmXFthhXBMX6/E4wCDQCY7x5n5ciHRi8Ql3gGeLE57aiCzEh&#10;FIwVOXga8bUNtKJD8bnK70EPkUmmSEgzQkaWCfKYHOYXWhOIDigpdaSkqO2J4mIv5Ga7IzPdDXEp&#10;/E5jnfia4mA84B3uSfnAR5qEKL/oQESkxiEqPUEBQ0B8BHxjQuARwUAf4q7IMcgb9gEeimz93GHl&#10;7QorT0d+r46w93GBQ4AnnIJ84RgSAOeIELhEhcM1JgpuCfFwJxzck1PhmZYJbzoHn9x8+NA5+BEO&#10;AobVxR0M9U5/Gwxat6AFQ/3yMBrFKQgUZKSzMtpZ7VbaSXVtTqrzIxEEMgWGOg3G3OkazrIiW/eR&#10;jFGYVcCgOZxU5kjSKBpC15EGnScNqD/KQO6aJ7K3nZC16YqmjzKw+/MhNN4JR9SiGUIWDBA+q4fK&#10;E3csfpaG1S9Tsfg2Gf0fBaODTqHl2BW9H/li5BNatmuuqN51RvWBK7KWTZCxrI+SPRu6BDqFFWtE&#10;TpkiesoMyQtWSJo2Q+KkGbIXXJG74IXyLX9MfyaL8ASj8ZonyrZI/eNQNFyLQum2P92MH3JXvBAz&#10;ZI/Ifkd411vBKk9qBqawyLKEaQahkG4Ok1SCIVUKziaKjFKNYEgoiEwyDAgGZh4llvCo84J3LcFQ&#10;n43QpnJEtzcitrMVSZoupBEMmT29DIh9KO0fRvXIBOp1YFhdZdBfRw9dQY8AQJqStHUHtTgt4x22&#10;0CtOYo3goDRrhMQKISFAWFpGK9VM99Ewx+A8K1pSHINAoZWBvYsA6F7ZhobqWBZIUCvvwCDdWAUC&#10;AgPp2qqTAojT51Gfq1kK2pMLkEn5WgmG1nECZGwF9YRA7fAyKgeXCYZFBvolSraLp/UL6bWURyiI&#10;pOYgLkJgoHMWJYOzyO+WwvWE0vRU1CtQmFagoIyQpntIZ+AXZXRK7ya1p5KAQfbTCQsBQ1YHwdD4&#10;LTDcmsQBg//hsdYRMOhLU5Fk/deuD+H4Wh+Ormlw43YPbt0dwK1b/bh+g/u3+/Hw4zHcvsPbN7tx&#10;fL2T57Yz4HdSHbh9rxkvPuvGL76Zxa//ag5/8asJ/NXfTOObvxzED37ajs+/bsXTZ224eZOPoYs4&#10;4n9F3IICBel5pJMChx7FQdwvjcdPzv0R7tIBbC61Y2W5C/Pz7ZicasbgSK2yNoOmrxwd4hY6C9Hc&#10;LgVoAUMaissSkVcYx0AegaT0QMQl+yIq3vM9MAREOcE33P49MLj6WhAKZopcfM0UMEixVtr5g8Jl&#10;JTVZGMcKgaFm8PSVLFsWlSEUvAxh583M24vB3pPB3ouQYOA/KzuPqwzAegzO0gvIEC5e+vDwvgKv&#10;gO8iOukS0nIZjHNNkZ3vyKDMQBtmAm++jleYJQOsDaHA9xDnTDCowd830o1AEKlgkGMCDYGDSEAh&#10;x98HA4HgZaQV/7MEmj3fjz3fjyM/h5OPPlxkhlf/c/AOPgf/MFlU6AqCoq4q04mHxBghNNoUYbFW&#10;8Od7CwyzgE+oNHXxOwy2g2eoG1yD3Jjl+8Az3BveEb7wp2NIzEtDbFYygpOiVTDEhtAB+MA52A1O&#10;lGOgJ2x83WHh6fxOHg6w9HCEtZczbHmfrb8PHIL94UjH4BQRCueoCLjExcI1MYFKgmtKOjzpHLwI&#10;By8tHAQMg/3jaKjp+G0w1Cz0K5LBbU1ro4SCNBnRKbwnAoHSEApdWoegG9UsI57PLu6vA0PP0Qw0&#10;x+PoYLbVftiJtuNGNB+Wo2IrBTmrvsjfdUHekQ0yds2Qte2A3G03pK5aInyBX/CiHsLn9ZC3ZYPh&#10;p9GYfB6NmZcJmH+dghG6hv77QRj9JBSaO57ouOGFxmMfVDDbrzzwQfYKn3PVFIlL+kjfFDAYIXrS&#10;CCnTxkinc0icICQmrJEx68TH+KL9Dt3FiQcK1y2Rt2yN6kN/NN+OQdGWLzLm3RE34oagdjv4NtrB&#10;vsgCljlaKNAtmBAMZtqtSboZjNLoGtJMYJBmAANCQWSSSTBkm8Cj2g3xfUlIGc5FZHs+wppKENPW&#10;hKSuLiR2diKJStd0I5tgKOgbZAAcRdXEFOrn5tG8tMggvYTu9RUG/FW6AhUI78CwpYx16NvcQh8h&#10;IeoRQKyqcOgQMBAwTYRCA6FQp0gdxyCBvH2e52nB0L26rfRsUiUjp6XOsIGWBRUOAgKZV0knBRBT&#10;dAuTfC46ipbpFbTRVQgUGukYGscIDaqe7qBmaAFVhEH54BLKCIbSgXlqTlHliNrLqXJ0QQ34BIRI&#10;9qWZSaBQ1DeDgp4pQmHyVHkaOgy6g1xCQQcGaUZKaVVrDVJwzmiXaTWmFDfxTtM8PoXdM72Srt8e&#10;x96xBvsnvQoETq51Uz0M/uO4dWcAN+914sEnGrz5YgLPXw3g4yedil69GcSPfraAL74ex9uvhvHJ&#10;i07cf9yIew/r8dGjBjx5UYVXX1Tj59/04K//bgh/83c9+NvftOOv/r6RauCxFvzyzzV4/aqZcGjG&#10;wUEHtnc7sbmtwRadwam0hfEbnfn41X/4t/j//Q//A/7uf/oDfG6ph4OmXMwRCtKM1D9ci56BKnT2&#10;lKGtqwhNbfloaMlRmpKqatNRWpFC1yBwiEF6TpjS5TMh1R8xid4Ij+X1HuPCQCqFWQd40zVIG75H&#10;kDXc/FQ4CBQUMPiZM0hawN3fGj5SBOa5It8QWwZ0M3hQLr7Mwr2NuDWEGyVbFz9jOgCR0Xty8acT&#10;8Od/JUgf3oFXEBZ6Cdk5xhga8cPyWhTdESG4loHNdSZzmgDkFvE/W+KA6mZfFNbQ3Rd6MqN3ZOB3&#10;YCYuI6A94RPBLaWAIc4bIfGEAwGhA4OPNCURDDIBnRPf6ykYvAkGnXzoIvh5nf3oUvwM+P4v8r2e&#10;VyDh5HNBkTP3ZbZTX1mIJ9qGsLEkuKy5tSKkxNXYEwiulCeS8pKQnJeIsMQwvkc/BMaFIIhAkN5F&#10;vgSFF92Cq0AhwBmOlL2/G2x8XGHm5gAz13eycHckHJxg6ekKG2932Pl5wyHQHw4hgQRECAERDqfo&#10;KDjHEBBxiXBPSYN7WgbcMzIJh1yC4Vfo6x5BVXnjOzDopsGQsQsNK+IURggFdYH/3wbDFNoJBWXE&#10;szgEka7Lqoxj+C0wSNMRHQZtdMthPWp2c5iNx6FgIwxZSz7I3XJHxrYVkncNkLSrj6RNQySumCBm&#10;0RARBEPkihGyDhwJDye03Q2kM4jEzIt4TD1LwsjHMei86YeuW95oPXHD+NNYtF4PRsmGB8p3/ZE6&#10;Z4N0giF5xQApa+aInjFGDMGQMG6AhAkjxI8ZI2/VFVX7/nQu/mg49kX9iRcK1qW+YIuyPW9UH4cj&#10;nVDwbzeHRw0vmDJLOBRbwjqXjiHbhi6ByrSEWbYlzHOsYEaZZlnAMJ1QSNdXlSYiGLKMYU27GdDI&#10;97hUidzpEsRr6BgachHVXIPEjg4ktLUjsb0DKdJllc4hu69P6bZaPjaOGlnNbWGewXkBnSsExPIS&#10;2sUFaJuXdGAQ9W1uo18Lh971DRUOVJfMoDrHDH56DvWULMTTJL2PFtbRTnUy8GuWt1THsKp2bdWN&#10;nm5bEiiobkHnGM6CQSTjHAQMLdN0BpMr1CqaZZQ0XUAdA37tMIEwOKc0H5UPzqOkf57OgFDoJxRE&#10;cpzBX1QxwuPcfhsMooKeGeQw68+hExDJSOksmU+pTfYZ/AmFs2BIIRjSWieodyBIb+P9vC1Kb5vE&#10;3r2np2C4cXcC+wTBoTQPXRc30Ks4gpuEwu0HLXj4aTXefNWAH/9Sg1dfluPBswzce5KKT17n4vVX&#10;pfjiR9X44Z934Pu/bMWrryrw+EUunUIJfvDzKnz9kwr89M+a8au/7KDq8Te/qcHf/9da/FfqH/6h&#10;Hn8ncPh5Mz573YC7dxuwtduAja12bG5oTqWAgXoe7oq//Rf/HP9IMAgcZPvrf/tv8MjHDjOtBejr&#10;r0J3f6UChtZOFQyy5KcChrp0lFenoqQiCfnFsUrPJBkkduocZDK6OOnhI4VbumRpTgq1ZYCzUQvQ&#10;ARYKEFz8dGAwV7qNevC4NwEi8uG5njxXjkvBWidXBlYXPxM+B88PImT85RjhoRw3hkuACQOuETyD&#10;LhJYxmjvcMP0dAhWVyJwuJ+Ij27m4eZxHj55UIujg2wsLERjXrTM+LAQgbmFFDR1+CI23RL+sa4E&#10;gjTbSO8kNwRIb6s4fjbCL5BwCIjxhD+P+4XTGYXaK1m9C9+PuAZHgkGK2wIHB7ktxXa+Tw953wSX&#10;q7864M3Z9zLPu0iQXOBjCAm6HHE7rvws7gEyME5krsDSm6/hF05HQ0DFpYchNTeO7zOS368XXY+X&#10;0tMoIDaIW19CRGoIBIKvAxwoWx9HWHnaw8TJBsaOOtnC1NkO5i72sHSjc/Bwpitzg72fF+wDfGEf&#10;FAD70GA4hIXBKTISztExcI6LgxMdhFNKMtyyMvDLX/0KPZoBVJTWqWB4++OvFZdQtzSoSICg0+8F&#10;w/acos4dAmB3XhnVfLrA/8GCdvsODD3HI3QMbWg4zEbpTjCy1lyQtuKCVFkKc9MBKdtmiNs2QNyO&#10;ARK3TBDPIB61bILQOSPCwYROwgX5+56oOvbHwMNwjD6mc/g0SVHnDT+0Hnug6cAd3bdC0XwchMod&#10;HxRuuCFx0hhJM3pInNVH1LQBHYMJEuetED50FRGDV5WmJJlFte4kAE3XA1G564byHVfkLNsTWnbI&#10;WnZC9IgNvFt5UdeZw7nMCnaFlorsC+xhk8sfKM2KAZ9AyLOBeT4hkWcNE0LDMMMMBhlaMGQYwIhQ&#10;MM0xh1WxAwKbw1C5Wo26bcKAziGqNQPRLeUEQitSOrsUKOjAkEEwZA4MoGR4BNVTUwoYWhbnCYUF&#10;tC+J1IK0QEFXkO4Sl0AJGHTSAaKL57fNzjNgz6JuYgZ1k3NqwXlOFuhZUyRg6Fnd0YJBhYLSvXVR&#10;RkJL0VmajFQpXVi/DQaCoGVqDQ3jdBDjvD2xog5ykwIzs/1SZfQzgzwBUUQYiEr7GfCpMh47BQPP&#10;VdyBFgzSlKQDQ373jNI9NVN6HBEGGQz+6S2jyn4WnYEMcBNnkNHJoM/baW0TSG2R3krjChAy2qdP&#10;oaDq/e6qtx+M4eSWBtdu9jFzF9Et3OrA9UeVuP5JFj56lYRXP0rDZz9Nx8PPQnHrqS+uP/ZUdOOJ&#10;F24988PDt1F4+mU8Hn8WhQcvQnH/aRAevgjB09cx+Ok35firv23AX/xlKR1DJf7+HwUM9QoY/uEf&#10;GvCbv2vCn3/ThNevGfhOagmGVu0o5zNgkKak9Q7cK4/HT//oD/EP//SfKHAQ/Vfqp//7f8BujC/6&#10;WvPRoSlRxio0tua9BwapM5RWJqGoLAF5hENmXoQCh1PXINM3EA5B0dI7yQG+YfbwIRykWUmkOgi1&#10;eUmCv04CAx0cdGA4Kx0c3APpMigBhDOzdJkIz4lOwokB1dVPH+ExehgZD+TnDsfmZgT2dmNxuCvT&#10;ZKdiZzMOt69n4fpJBlbWIrC7n4StnWg6qihsbSRgZycVXT1ByoL3AdEEAx2BXxRBp4DBg2DwQGiC&#10;E8LiHRGZ6KiM9o5PckJsIs8JtYKHH52LtwGcPA1UQCjvjTDzN4VXkIWyZnJApAV8w+keCIizYHD2&#10;0IOLh74idzoiDz7Wk5JlR4PDbJGY6oP8omiERLjAP8yJwJCitwPcghzhGujErTO3jnDwsYWdF+OO&#10;VlbujDMuVjCyM4OhzTsZ2zM5JSwsXOxg6crY5OkEW28XyhW2fh6w9feCbYAfbEOCYB0eCuvIMNjE&#10;RcI2KRYOGYkEw59D09mHsuIqHRi+olPoRf3yIJrW6BTWpAeSFJylyHymvqCVFJvbd9SV2pRRznt0&#10;BISCLPD/3qjmAx4XMBwRDCdDaD+qRz1JX7jppnQZTVq2pjOwQdyKIaLXDBG5ro+IdSPumyFy2Qzh&#10;y6YImTVCELP84Enuj5kiddERzdf90HcvAr13wtF/NxJjH8di5GEk+u9FovdeFDpvRSjTVzRcC0De&#10;mg2dwRVEDl9C5IQhgkcMETLC15g2JzCskMvAX7DmjEpCp3zbhU7DCYWrjshbckT6rD2Spxzh38HM&#10;odJQWdTfocQMTqU2cC61gyMDvE2uNcwzrGAuUCiwVYBglG0B4xxLZd842xiGWQaKjHOMYFFgAdsS&#10;O/g3BKB+oxGrL5ntMxvMGc5DQkcpErvakN7bp4xhyOofIBAECqryh1XXUDtD1zA3xwx/QYFDx4oU&#10;l9fQsUatM+vXShb311C9a1sY2NK6BxkUt7CEltk5NAgUxqZRNz6LhskFtBAO7XQOoo4FgcMmugmG&#10;rhU+hkBon19HqzQLTa8ogb+RbkCZFoO33wMDQdEkzUhT62gYW1Ycgkimxqii3gPDgKzdMI2ivmkU&#10;99ERUGWDMu+STJ+hnYiPjynlsRKeq06nwfN7pbmIrkABw7gigYIoQ0DRPkow0Dl0yZQaU8pkfOln&#10;wJDWqkpcg05yfPvOJ1ow/CPuvWjGjU/KcPNxDW49rMONB1U4uV+Iw4/jcfhJAG688MbHXwfh8ZeB&#10;uP3KC9efuyu69sxV0fXnzrj10hl3Xrvi3itXPHjpivvPXfDRMxfcf+aOZ2+D8cUPY/HzbzLw178p&#10;wt/+fRl+8w9VhEIdRUhQv/m7Ovzkh024d7cJmwoYZE6kTu5rFCiIZF85Nl2PR+Fu+PN//2/xX/9H&#10;FQ5K89If/AFenf8jTGWGo7kxGw0tuUp9obo+Q4FCWVUyHUOiAoaC0njkFEafwiExLQAxyT4Ii3NH&#10;SIwrAiIcGcDsCQe16+pZCSC+DQC57UVoyFZchAIDXwZRrVR3YKoAQQcFB2bZUotw9DWCm68ecvIt&#10;sLcXg9s3InDjOAp3rqfj+CAJu1txBAMhsB6OjfUwAiEK61sRhGYoNleDsbESxOOhmFmMQka+K9+/&#10;B4KjRS50QY6IIASSclxQWOmGijpftGki0D8Yj4nJNExN5aC9PYKvbY/QaCO4el1Riu0CBWe6BHdZ&#10;KpNQCIm2QXgCz4m3RVAMP2ewIQGnB49AIwUG7vw8Ig/pSsvP6U2gBIZYIjTCEgnJrsgrkonz7OEf&#10;Srjy+5H1Euw8jSkT2MsKa56msPEwhrWbkSIrytzZlFAwhp6VIfQsDBRdtTA8lZ6lEYxszWBqb0FI&#10;WNNB2FL2sKDMPVxgSidh6ucN8+AAWEYEwzo6FHZJUcpcSR2tGhQXnAXDUjfqV/rPgIFOYZ3uQKSd&#10;ZlvXJVWFgiqZzkIkIFDmQfo2GA4JBqr7aIJgaCYYkpG/6oKURTNEzYsjYKCev4SwhcsIW9ZD+CpB&#10;sKB3qhA6hqBpEwSMm8BvlHAYt2Qwd0H7SSh6bxAK9+Iw+0kqxmQa7lc5mHmVjW7CovHIH203QlDK&#10;oJ86a4aIkasIHTZA0JBAwQpx8zaIn7ZBxowTSjY96Rj8UEowVB14o+bADzlzdDFjtojsZSZUqw+n&#10;ckO4V1vAp5FBvdkVXrWuhIQdrHItFVkUqmDQuQWRaR5dBLcWhIRFjhkscvmjl5rCscIc/k2edGRd&#10;+Oqv/gxf/fotBnZakDNUgaTuVoKhG5n9vVQf3UI30inZ5gwOIn9oCOXjhMPUDJpnF5j9y0A2VTJ2&#10;QcDQppXMjdRFdRMM/Vs7BMM2emT8wu8CwwRdyMzSGTCo6iYUNHQKHdLMNEcwyHxJE8uKC1CcgAIG&#10;cQ0yKpqig2iYXedxAkSmzBCXQBCIBAiKxDVQullXdcG+RBwBt98Gg6wWp5tjScDxDgxq85EqgcQ0&#10;YSDNRDJmQUZCCxgojUgdBS3dV5UurFowSJNSTqc0Sc0go2XiPTDc/DwdB69DcPAqGtfeJOH4BYHw&#10;IgrHL0Nw9MwDJy9dcIMB/9pzN5w8d8TJMztFx1pdf25LMNgpuvfaCQ9eu+Ah9eiNKz55645PPhM4&#10;eOHz74fip79Mwq//OovOoRS/+U0N/u7vqvB3f1uJv/11Fb75SStePJUBbgz+m9RGB2HQpTgGgcI6&#10;obC80or5hWbMztRjrSUbL00v4y//1b9QXIOueekv/8U/x00rfXQx8NfUChTSlO6qKhTiCYU45JfE&#10;IrcoRmlSSssOVZqUxDkoPZUkw450RkCYgwKHs1DQ9VgSCEiA00mA4KkcU4EhvZfUXkwy/kHt1eTk&#10;zSzcSysp+J4Bg4fvZVRV2eDOrVh8dDsCtwmG2yf8LQ7icXycgCMmmmsrYdigW7hxIwNr6xFYWQnG&#10;6nIAlhd8MLvghtFp/p9LXBGZZI+IRGsk59misM4RdT2uaB3ywPBkCJbWkrCxnY6j43zs7mZidycN&#10;W1vJWFpNQntPiFJEdpX3q23i8goxQ0C4JZ2IPeLSXBCX4YYYbsMT7QkdGwREWfEcfgeBZkozknsg&#10;YRJEl8HH+cli/VHmhIp07ZUF+m3oPMzg7KUHO/crsHK5DAuni6ocL1Fy+zIsna7A3OEKjGz0YGB5&#10;lUC4Aj1zVVdPJcf1oG+pD0NrQ5jYGhEQJjBRZAYTRyasdBUmrk4w8XSFqa8nzIK8YR2hzq7a3tqD&#10;gtzyd2CoX+lG49oAg9UwoSCjmycUqYBQXYPUEjqVEc5SW3gHBZ1kQrxTKGgnyNOp64BgOehAHb/0&#10;nEU3xM+YI3TKBGEz/HLnbBCxaI2IJQuELZkRCAYInL9KqWAI5nkBYyYKFKKm7JDCoF2w5Iq2kzCM&#10;PUhC9/UwtB4Gov1mKFquB6N61xM1e14opzMpZvafs2iDpCkzZC44InnaDtlrHshYdUb8uDniCJu0&#10;GWvkLNkic96acPDgvguyZl2QOi4T5dHmVunDs8Yckd2eiB/wR3CrB287w6bEljCw1IrOgWAw0zYl&#10;ieS2JWVNaFgXWsG6iBlBhQVc66zg1+KEtMEM7D69g5/87S9w+7NjtC13IbOnERm93BIOGT1dSNdI&#10;EboLGd2ERV+fUm8oIhwqx/j7zBDESzK6WZUChg0GcBHBIKOeNavSM0l6KEkxeve3wKBKBUPz9BLa&#10;5sQ1SA1iWZHAoXORTuT3gKFZACDjGbSq5/3KYDdlDiUZp8DgTgDoZlmVpqEqZcGfhfddASWgkK0O&#10;HO/uk6aluVNHoQNJbteYVjK4TS045yhFZxUGuplYdbOyygC3rE612CyQkOJ0brc0Sc0jp2MGWW1T&#10;2LurqzH8I7ZfxWL9lTemHthTjph96Iblxz44fBWAo9e+OHrjiUO6gd3n9th5aoU9ap86emZFMFjh&#10;+gsLQsGSsqZjcMSDV274mI9784NwvP1BCD5964nnn3vi1ZcB+Oon0fjZnyfjL/8mD3/zt0X45S9z&#10;8NOfZuCbX+bhFz9twsunA9jfaceWAgaBQTuDYDtWVtuxtNyKxUUtGGYbmO3WYWqoHFuZQfj8g/+M&#10;v/tnf6DAAZSA4of//t9h1c0SNbnRSlfVwpI4FJTI1BjRyhQZMgo6uyASGblSiA5CckaQtt7gRecg&#10;TUqEQ6Sj0ktJJ2li8gkjJLT1hFOJW9CCwVUKttrurQoQCAJHT6P3pMKBWx9K2ub9LhNaprh/PwEv&#10;HifiyYNEPLybjJPDSNw4Iaj3YrG9EYFtAmF/J4aACMPqUiDWVwIwP+uKKf6P+0fcUVRhi/R8S1Q0&#10;O6N9yA2aCSf0TrlgYNod43M+WF6LxMn1XLx51YVH9+twcpyDo8MM7O1nYGFZnJQTs3pz+AQxQWUQ&#10;D460IChtkJjOOJHtifQ8b6TmeCI2zRlhCXYIirWBL8/xCpP5pQiGEDoISuaa8g4zgX+4CYIiGf8I&#10;nIQ0BwTyXGl+spWR3M4XCAPK6UOY2H33VEY2HxAIH0Df4jz0zS8QCDpdJBAucatK3+IywXCF516G&#10;kdVF6hIMeMyAIDEQYNgYQ9/ODPr25jBwIig87WHpr67H0NqkQV52iQqG7/30azSt96F5g2DYGCIc&#10;tBPlKYPaVDDIeIX2TQZ3SgrPMjGeTt8Gw29BgcdkrYW2fQ2q1jKRxh8kbopf7LQ1svbC0f60FC2P&#10;85G+64+oFdqyRX5p8/oIJhhCZ+koJk0QTDAEj1kw4+ePMmCChAkbFK64o2KVAGCgL11zR+mmO3IX&#10;7Chb5NARJI4a8bXMldtZszZInaSmHJAtYCJkokdMEDNihMxFQoHwiB01Q2S/GUK6TRE9YI/oXgd4&#10;VBvAt56OQ+OC5GF/JA4EwLfOiW6BFq3ICubFdAbFljDNF4egAkEkgFDAUGgH62I72Jbawr7CBs61&#10;tIyNvGg67BHeF4SC0Qrc/uJjfPbrL7Dz6R6KhhsY/NuRRThkdL8PBplUL5MqGBhAxcgYGqb4vS6u&#10;omdNrSfIwDUZx9C+LpCQHkp0DNqCtK4orcyvJDWGeek+OofGSdGCoqap+d9S87Q0MS0qsHgHhhVF&#10;AoXW6Q0Cal2FgYjuoWZyWVntTSBQLGMPKGU9BkoX+AUMMkpaBwmlliBdUbVwEL27LffNKlAo6pX1&#10;HFTlagQKo2fAMEUwiKQr6qgyn5JInXF1AKmtMsBNeiQRIDLOgVBQ1DWrgCGzdfI9MCw8CsPATWv0&#10;XbPC0C0n9B05Y/DYHRPU7C1PrD/2wvpTN6w8tsHaI2tsPLLC9seWhIMlDj81o5Mww80XKhjuvnTA&#10;Ry+clKakJ5954QmdxtM3LoSDK15+zwdf/DAcP/pFIn7562z8+a+y8PX34/HVl7H46c8IiJ804ZOH&#10;3djdbqFjkOakDqyutdIltBAKLVhconRgmGvA9EwdJiaqMTJShpHOXOwFu+Bn/+v/gn8407z099Sb&#10;//d/QDfvy8+LIAxUZRdQ+RShkJkdooBBlJDqx8zWGxFJnghJcENgnAuzYkf4RzqcSgFDqNQcpEnl&#10;fb0Dg5EiJ2mvF3kavi8eewcGKezqE0gXCcAIPH6Qj+dPivHRRyk4PAxj0A7G+now1qTZaD1U0SbB&#10;sLIYSMcQyO/DA2NTThgcc0VXvwc6BzzRM+6BHllsh3FgfpsQ2YvBzJIf5peCsH+Yiju3S3HvdhVu&#10;3SjE8RHhcJCJze1ktHUHIjzOCsERVkoX3Ig4W8SnOiI91xM5RT7ILfFHTrEfUnI9EM1AH5Zsi4A4&#10;S/hGm8E7gnAIIxRkdlrKi/teYYbwCdWHb4gegWPI74guyfMibNwvKAP5LF3oFpxVMBjbqjK0/i4D&#10;+3cZ+AkH83NaqZA4KwOLizAkFAwtL1EXFMkxkZ4ZISIiQK5aESC2ejByMoGFhyXB8GdoaexAVnqB&#10;Fgw/+xotW71o2ewnFLSuYV0Gto2ijVBo36Bb0Kpza4aAkF5J78AggV+akUQ9hwuKzkJBAQMdQ/th&#10;N2q3cpA544HYSRUM8YseKD6OReWdeKRteSF83kIpOIfMGyBkwRBBBEPgtDECJ0zpGszhO2gG335S&#10;u9sQ8SPWyJ53ZdB3oitwQd6yG7LmnJA4ZomEUbqBYTMkjNApzNojY9YWMQO8PWqLhHE7BGroRnr1&#10;EdpnSBkgisAJ7OJzt9D61ZHwNbwoq4zgVmWI8A5HFM5HEgx+8Ky3gUOpOQO+GSwKLRQwmJdQBSoI&#10;LAgCnaTIbFNqD9syO9hX2sG5zg6eLfwD8fl8ux0R0OuGiL5g5E8UYPGTVaw+30bNYifyB1uR29+J&#10;bIEDwZCh0VA9p2DI7+t/Dwy9BMOA0kxEAMi0FzJeQRwEHYNIN5eSzMCqQGJ5VXUNMwKEedTTLajS&#10;geJ9CSDUZiY6k4VNdC3uEBAb1KaybdaCoXZKFviRxXuWlekulOU9CYUirc6CQaAgo6R1YBCQ6EAg&#10;UpuYxB1McV9uq/WFgu5x5BEG+YSCrAinTrQ3rtQo8rvFMYgTkPEKKhiUqbhbBwkFkUzAJ4PlZlHQ&#10;t4D8XjoFAkKgkN0+rTiG/dNeSf+IgWMfdOyZoW3HCm3bNnTJ7gRBJo6eF2DlfixBHovJG86YuGGD&#10;+duOWLhlh4WbltgiIPafmOPwqRlO6CCuP7PFzecOuPfCEffpHD6mnryxx9O39gSDE55/4YUvfxyB&#10;H/4sDT+mfvCjJLx9G4nPP4/El19m4s2bRlw/Fii0YG27FauEw/JKM4HQpBUBsUTXwO38QhPm5hsx&#10;M1uPiclqDA2XoUtTBE1xHG4bXsA3/+p/xj9o4SD66z/4pzi69MeoieJ/JzsYmXmhyMoJxZCrGUac&#10;ZZBaCNK0gEjMCEB0ijfCEt0RHO+G4FgVDjpACBh0cPgtyYhkf2k6MlTk5CUQkIKuPvfVrU5O3qZa&#10;MBjCRbqrBp5HNOFQUemIAf4HlzZCsLrth5llZ0zNuWF2yQcLK35YXg/E1m4E1rdC+T34Y3LWAyOT&#10;jhiddsX4vDdGZ9wxOueOqVVPLG4FYuMwBoub4ZhZ9KMrCMbeQTJhkImb1wpw/Xoerp3k4uSIrn4/&#10;GT1DwUhIt0NsMuNLuitSslyRkeeJ/FJ/upEgRYUVAcgu9kFSritis5wQnmaPkGQbBCVZIyDeAn5x&#10;5vCmQ/CMNIJHBBVqQAdhABkoJ4sRWXuchxVl7noB5i6UgMH+W2Cw+lOta/hQ1bfAYGChQsCIQV8F&#10;w0XFYRgQDkbWdA6Wsn8exjYX+T2bw8LFAGYuerDxNMYvCYbWJgFD3hnHsNFLtyA1hgFKxjDQNayO&#10;oIWuoY2uQaeOdcLgd4Fhf1aZLVWpJ1C6BXl0bqLjYEIZv1C7lcVA7obYCRNEzVoget4e6ZseyD/y&#10;RentIEQvmhMMBgilYwhZNEDgnCECpqkJY/iPmRIMJvBiMPfs1INflx5ihq2QRruYveSBpHEHBn46&#10;gnkPQoM/4oA1ErmVcQpRAwzwvUbM0uk4evgc7ZcR1GOEgC4j+LTpwbeNFG8WKFjDudIMTpWmcJE1&#10;E2r5ftodENnhRKdgwQBvAutSE1iVWFDWsC6xVWRVTHdQJE1J0oRkrdwWKNiU0i2U28Kh2hYujbbw&#10;bLODT5c9fHooOpLgfke+13BUbTVg/PESmrb6UTDcioKhduT1dylwyO7pVuDwbTDUTxG2i8sEw4bS&#10;40gjMFiS7qvLas3h94Chg+CQxzXPysCzedQRCDr9PjDIIDUdGDoXtqBZ2kHb7BZaZze1YCAUJpcU&#10;1VDKPEjD0ntIXftZJHMiVY7OaSfXWySIlpUlQ6tlzAIlrkHnFAQIp26DQb+0n89Dl1DQNcZAPqzA&#10;oUCWAyUc1An36Cb6mPn/FhgGkdbcjzQ6hrSWQYJhlDCQQXOz1ByyNdOKU1A1QTCovZL+kWDoPfBD&#10;w7opmjbNubVA47odpu/FYedJPg5fFGD6ZjD6dh0xddMTu08jCQZPzJzYYf6GLTYf2mP3Y3scPBLZ&#10;4foTB9wlGB6+IRioUzB8LmDwJhiiCYZM/PDHafjel3H47G0EwRCFF7JE7Uk5tjeaCYb23wOGZgUM&#10;OjgsLKrOYWq6lq6hAhpNCRqaclBdkYzeSE98/Ed/iL/6Z/9UqTvompd+9G/+FRbNL6I4wQtt/nb4&#10;8b/51/jZv/6XqAt3VsAgSs4KQlyGPyIJh9Akj2+BwR6+Eby2dWAIsVbFfWUx+hC1rV0Zt6CVswwS&#10;0w5gE8m+yNXHgk6B5wRxn0DxDjOGXwRjQZQRX/siWvifGZxzZfZvi/4JO4xxf27NF7Mr3ljdCcbK&#10;ThDmVn2U4+OMNTPLftg6iMbCehBmVwN4XwCWt0OxcxyP7cNYzNFdrKyH4/AoFSfHGYRBOm7dIhiu&#10;5fC7T8PBcQK6BryQke+gwCAznw6h2BcFZf4orgpEaU0QSqoDUFjph5xSH6QWuCE+zwXROc6IyHRA&#10;aJotgpKtEZhsBf9kC3jFGsODcHCja3AN4WcP1IO97yUFCqdgUMR9x3eu4RQMVu/AIAHf0IoOweqS&#10;EvhNbC+/J4GDgMHYhuAhBCwcryp1CxmsF5vpC98oxij+Dg4BJgoYWprakZuldQyf//hrNKwMopFA&#10;aFxV1bCiqpGuQZqUzkod/SzFaKk7qI7g22Do5L5IAcSBOIYJdBAMDbtZKFhyQ9KcKeLmrRA5Z42Y&#10;JUskb9gjac0a0QtGlCGiFggHgiFs0RhBMwIGA/iO6MF7QA+efVfh2nUJrp0X4dl1BZFDdkgadUdE&#10;jw1COs0R1mWBsE4zxPRYI2nIESljBMYwn3vAgnAwRzCdgX8HodBG0DSbqGoxh2eDJdxqBQwWcKow&#10;g0uVGY8x06nnhVptCYdyM9iUG8O6TGQOmzJLBn4b2JTYEQ72hIENLIosFVmXWhMIVorsK63gxOd1&#10;abSGZ4clvDVUr6rgQXEw4Wg8asXCm1V+VwMoGm5RXEN2X5uq3k5kdmsUKGTJVNwDQ6dgaFmY0/ZK&#10;WkUbgdBKMMhWLUgTCpQAQdeNVQWDTIy3iua5JTTSNfy3wKBrTtKBQQa+iaQ7a+ciwTC/iZb5DWVg&#10;21kwyLoMlWMy99E8qkSykM/wDJ3BDOrG59BAh6BqCfUyd9IQXQRVS0BIXeIsGMoIhrIeBn4G/DwG&#10;fFmzQSRgkGVBpVmpkPfL+If87ink0lWo9QXCgWBIb+hDJpXV1K+s85DTPqyOfZA5kjomCA4CpGkE&#10;6dzu3n18Coau7QAmTNaEgpkChqYtSyZMlmhfd8Ts3WiMHAfx+3XC6LEnFu4GYnTfGaN79pg6dsDK&#10;HXdsP/DCzn037N53xtFjJ9x57oSHr53wiHryxolgcCIYXPHiC398/dME/OKbfPzopzl0C7F49Tqc&#10;UAjH/fsMTHsV2JFFeDY1BEMbwdCmgEGFg6qzYNA5B3ENY+NV6O0rR2tHIWrqM1FSnoyi/GiMelrj&#10;i//t3+HvzzQv/YZ6+x/+Lb7///zXCjRE9//L/wu5Kf5Ip4tIzwtHCh1FQnYQYjL9EZ7ooSy8/x4Y&#10;pBgtRehgK4rXeIgVjwkkmCkHmTL7Z1CkPANNTuUlRVnKU9Y9oLz5OK9QQ3hFUNFW8IuyhH+UBV0K&#10;Y0WWERr6nKCZckHnmD26Rm3RN2mPmTUfLO8GYXU/BLMb3phYcsHovAvG5t0xQbewfy0ZK9uRWCQA&#10;VrYisSG1iSOC4SgOK5uR2DtMwtFJKm7cyMS1Y4Lhdh5OrmXi4DARW/tR0Ay6obTWmc7AlyIMqkNR&#10;XhuKstoAgiEAxdX+KKj0RXaZF5ILXRCX74SoPEeE59A1ZNogMM0a/mmW8Eu1gE8S40qsCdzoGlz5&#10;OZ2D9OHgfwU23hdh5XkR5m6EglYWzudh5vAhTO0FEB8qcDC0/gBGNucY7CXgX4Cp3SXqCszsrzDo&#10;6ylbUzsVDEbWdA+U3LYSZ+AhIhj8LtHJ2MKd78E5VB8JBN03v/olmhsZbzK1juHtj7+PuiUZ2KbC&#10;QLqtin4fGGRW1Xczq07TEUwrYOgVHS2gm+o6ECDMQaOAYgEdu/O05cNo2qlAwUIwMhbcUH4jBuV3&#10;ohGzbKU4heh5EySsmCN1wwrJ6+aIWTVF1IopIhZMEUaQ+I8ZwGvwKtwIBsfeS3DsvgSnzqtwZ4AP&#10;6LBHQLsNAzutWa0+ApqNEdVthYRBOpIJV7oIH6RMuiO02xo+zbwIm4zg3cSLsIFWVZEZ3Oot4VJP&#10;MNQQDISCc7UpHKsMYVehB4cqE0W2lUaEgugdHGzLCIAyOoMyB3VLh2BXYaNIoOBYbQXnRiu4t1jD&#10;g8Dy0JjBi4Dy7TdHCIGVMR1OaDLT+2QKQ9eGUTjUjIJBFQpZvVJv6CQQNMoo6JzefhQPjaBijGCY&#10;UcHQLoPcCIezYJBZVGWqDKkryKI+OsmIaFmsp00W6ZlfRiNdQ/30vKIGqpmgkJqCqHVWLUbrprYQ&#10;MEgRWqSAYWkLbYt8rsUNOhVCgm5CGdcwJXBgsNeqVuZLokOoG5tFvWh0VpmCW6c66c4qUKCkF5Ms&#10;ASqT4+nAUN77Phh0kjWjVYCI6DLoGEq4LeyZVJqXcrvpLjqHkd3Uh2yCIaeRYCAcMhQNIoMgSCcQ&#10;Euv6kVDbp2w3bz1SwKA0Je1EoWvXGa2EQ+OSHUHhhOY1E9QvGaJnzwOTN6P4fdvRlVnzu7WgzNG3&#10;bYHFu15Y+8gPq/e8sXLLGWt3HAgHO1z7xA63ntnh4UtxDK4EA6HwPS+8/joI3/thFH75Fzn4xZ8V&#10;4fXrWLx8FY5nz6Lw0UeZONyvxM5WJ7aoDYJhY4twWG/GymoT4SASSIiLIByW1bqDaG5edQ2Do1Xo&#10;7C1FY1s+KhqzUFiVzGw3AWVZYdg2u4hv/uU/P21eEgdxVn/7T/5HTDoaIScvAtmFUcgsjkJqYTji&#10;swMRneyN8Hh3Ogdn+EcTDJE2hIAKBSm4eoYaM8CLGPjDzOAdbkZHYUYHYQa/MHMEiMLNERghW+nl&#10;Y4qgSOkCaoWgKJE1guKsEJrMZC/ZlG7BGGllpihtM0alxhj1A1ZoG6FroDOYWvfD2mEYRuecMLHo&#10;gvFFRwzPONA1uGOTrmBxg0Dg77l1lIBdQmLzMB6ru9FY3grHMsFwQCgcn6Tj6DCVbiGHUMjAHs/d&#10;2KMTpNMYnfNBz4g3mrv8UdsSjJqmCFRRFU3+KK0jLKr9kF/li4xSdyQUOCImzwERuXYIzbFBcLY1&#10;ArIIuHQLFQz8PF6JhGScMdxi6Boi6ZqCGWMCCAdpUvJSZe55AWZuHyrOwcJV5pTSg7XrVQUEJnYX&#10;FSioYLisOAErZ33YuBoqcJDeS2b2AoTzlABGH1buBrDk81p6n4OV93fhGPQhvGP14BtvgM6pfPzV&#10;3/waNdX1SEvOeh8MOjjowNC4ykC+qhahfx8YVNdAMOzNKDOm9p0soed4UQHCWSkjovdH0bhdieKl&#10;CKQTDLl7fqi+H4PkTTskrFsjdkmgYIts/hmzdh2Qvm2NxHUrgsOScODFM24ITwUMVxQw2BMM9gSD&#10;Y6sx3Nut4dthA89GZh0M+CGEQlQ/n3fEEZG9Nginmwju4g/Ubgl3nuNabwR3AsGzwZRAoOroEOrV&#10;zN6x2gL21caUIeyrjBjcDQkFY0V2vK3KFA4EiAOdhC3dhU05HUGdC+wrbAkGG57rAKcakTynFVya&#10;+Lp87ffAMGiF8BEGm+MKXP/Bdew8k3mJugmGVqoDOf0dKhQUdRMWQ5SMZZhgwJ1E49wsWhfnT8Eg&#10;LkGAIJJ1F34fGGShHunK2rooC/AsQ9aTVkQQ6KCgA8M7qWDQSecauqgOgqFTnMTKNtoIjQaCoXaK&#10;QNCOa2iYlAFudCfjhM8YnckIncPgNKoZ/EU1g3OoHlK7tNaMqWBQ1mmQ+gJV8d8BhiKeIyomHEq7&#10;CRSZqptgyJJFfzpGkE+nkN80gIxaDdKo1NpepBAEybX9iCcU4qj4b4Fh+m46nbEjGhdtcO1VDT79&#10;cS8mj0PRum6Lidsh2HqWjNYVOoklPbQs66NjwxDd26YY2rXE7A1XLNI1LNxypHuwx8Y9W+w9sFXg&#10;8OCFLZ68ssHztw54+T1PfPZ1MMEQjR/8KAHf/3463n4er7qGl6m4d7eAjqGGYOgiGNqxtaOCYW2j&#10;BatrzVq1EhLiIt4Hw8KiuIZGjE3UoX+4SplAr0VThOrmbGa7qSipSkJxeQI6Erzx+Dv/SSlOfxsM&#10;Aosf/K//C5qTfJFXFouskiikF0cgITcYcen+iCIcQhJcEBBnC99YK/jGMSuOZQCMN0FoujlCmSX7&#10;xzEBizKHTyTvY+D3i+R/OVICP11ANEEQo0qKu5GJtohKdEB0Ev+3yXaITGWCmGeK9EozZNWYoqzD&#10;DOXdRqjsMUGdgGHMDgMLLuiddcDgvBMG5+wxtuCEySU3jMw6K2CQ5qPZ1SDMrwdjfT8GGwdSWwjF&#10;0lYYljbD6MKisH+chH26g4ODBNy8mUH3kILdQ7qJ7RDMrfnRjURgajkEAxNBaOsNQmNnKGpaI1HR&#10;HEww+KOoyg95ld4KGOIL+P7z7OkWbBFCKAQKFDIs4Mvvw5efR8DgTdegwCFeC4dwAwbqq7BhJm9N&#10;OFjRPZh7XYCJx4cw8zgPa88rcPAxhpOfKazdjWDCwG9KGJhJ05CLAaw9jGDrxVjlbQwbTwOChGBw&#10;Ihgczikyd7kCS4+rBMN5BQzWvh/yNS/BJ4FJdIopGobS8Ou/+gvUVjcgOSFdBwYZ+dynSOcUVLcg&#10;YNDCQDfltjK7qqpvg6Hv8B0YxDWIdGBQmpUOhtG8W4mSlXBkkOgphEGSuIMta2Wkc9yyGZ2CDTKZ&#10;meXuuSBnV+oPtkhas0H0kiUCJ2lBh/QUx+BCODj3X4ZzD/c1hnDXmMK3m192hyG82wzhz9tBPRaI&#10;GLBDGKEQ1EVSt9IZ0Em4NtLCNRAmBINrrQkdAt0A3YF9tRkDvpWyta82UMGgAIL31xIMdUZwrBXx&#10;B6ozhU+nHTzb6FIaLRn8LeFcb0OoWBIk4jwc4dbgxNexh3urPVxbLOHaaQH3bnN4EApe/ZYIGObF&#10;M+KMnNk0bL05wO0fPELNdBtye5tRNNyJwuFe5A4w0+0X9StQKBkdR+XkNN3CLJrm5xQwiEvQgeF9&#10;OKhg0EkHhu4Nmf9Ipt1W4dCysKIAQiQQ+H1gEKegA4NMm9G9wudc4lanZQJigc83824kdMPUMlqm&#10;CKAJPv+ErMugA8MUKukGRFX9M6giGKqkK6u2x1LxEAM94SFF6Mr+WcU1lDDgF2rGkd81phShVTAI&#10;DKQoPYkCDe/vnkJJ1yRKta4hWzOqFqdlor2WQQJBQxhokFjTjYSaHsTX9CJWJGCoHzgFg9KUtBWJ&#10;hlV71C/YYu52OrYeFWNoLwhNK9ZoYwLTsWmNllUjtKxcJhiu0FnoK2AYPLDC+DU7zN9xw8IdJ6zc&#10;daCDsMUWdfjIHvc/tcXj57Z49toJr77nje99HUEoJCpF5x/8IANffpVEOCTi6SfpuHGtBPvb9Vow&#10;tGFru5XqUOCwvtGqlXRdlZ5K0n31HSCkiWl2rhETU3UYHq1G/2AlNH1laO0qQkNbNrPeDFQ1pKGq&#10;Jgm7tvr4e7qDb4NBJDWI21f+BCWlUcitiEZmaQRSCkOQlBuAmHR3hKc5IizDFpEMhAmlTkgqd0Bi&#10;Bf/XVZZIqrRAQgUTuxxCgoExjKAITuB+ohUikuzoOmwRk2KnlT3iUh1VpXE/3RoJ+RbIoYsv5n+n&#10;pMsYtXTYNcMWqBow43VkhcZRS9QPGaF5xASdkxbombFC/4wNple8MTTtrEgKzuMLXgzwgXQNdAjb&#10;YQRDCBY2ghVt7kUTDAnYP4rH0VEiHjzIxyFBsXMYg9XtYOW51g+jMLsWTCcShOG5UGhGwtHcE4kq&#10;uoeK+mCUVPsjr+IMGOgWwrKZjBIKgZmWChR80uiYUimCQQcHzwQTuMUSDBF0DWH6sA+6DGt/gsGX&#10;YPDWgeECrL314ChzTQWZw97XEOZuzPwZ6G28+Bg/YzgHMa6FMK6FyL4BHPzpLrwuwsyFYHCm65Dz&#10;CRdLb4LB9zzsQy7BNeoqnKMuwDn6EmKK3fAXv/6GjqEOiXGpvxsM9eIavgWGFkJBpt2W7qqtm1Oq&#10;vgUGWa6z/2QR/deX0EtAnAWD5kAGvI2h7aAJlVtJKNqhBbvhh4x9O6Tu0hlsWCJhlRcSIZC964rS&#10;a74o2HNEJt1EIv+IMvV2zIo9AibNEDpuibApZidjBvAe0YfPiAH8RowQMMRtvz7FbY8RfHghebcb&#10;w6+TEmC06sOjRR9uLQZwbeaP0WBEIBjAttIAdpXG3JrCtsocdsxM7Gr1YFdHMBAc9jWEAm871F2l&#10;+APV6cO5kc/XYUk4MAvSWMOrzYqyJjDM6STEfQgorODcRFvdYQe3DiuCwZxgYJbQR6gMmSJ4zAzR&#10;U45In49E02EzBu6MI6u/HBmdjcjv70LRyAAKRwZRMESnMDSM4pExlIpbmJpBw9w8mhbm0CxaZOCW&#10;+ZK0YNDBQVmtTabkljENZ7qvdsmEeCuq1PmPZO0FmStJeitxO7+iwoFAUJqSlDENfN4zYJB9gYOM&#10;kO5QxjmoapleVGoSTQSCjJCW+ZLaqNZJ7k/yfVJNBMRZMFQyuFcMzJwOfqsYmUMRgVAoBWsBAx1F&#10;pUyu10tnwIBf2DNBKMh2XJEAIrdzjM5ANI6SToJBQKGs40CXwfuL+Rr5dBmp9d1IqtMQCN2Io+Lr&#10;3oEhoeF9MGg2o9G06YLKOTNULdihfccDVUuGdNZG/G8Yo33TFJ2b3K4Z8P+hp4Jh1wSDR5YYOrbA&#10;1E17bH/qS+dgj7V74hrssP/QAQ+fuePxpy548swVL9/44PPvhePrHyTghz9Oxc9+louf/iwTn3+e&#10;hPv3UrG3U0QgNGKTIJBeSZtbLdjY7MT6pg4K78Ag+jYY5ucbMTtbj6mpWjoHaVaqRu9gBTp7i9Gq&#10;yUNTezZm4jzx1//THyg1BV294dvNSr+hmxiOcUVRTSyyK8KRXhqClCJfpJR6Ib3aC9mNHshtdUdO&#10;mzPSm6yRSteezP9IWrMJ8jX2SKs3QHK1PnIb+X8uskZcDkGQSUefSZBkOSvbhExHygHxmVbcWiEx&#10;xwpppZYoZPJV1GGCYo0RiruNUUMglPcbU4a8pqxQP2yE2kF9NDEOdEyYoIexYes4FrvX4rF5FIn1&#10;g3C6B1c6CXfMrftjYTMQ8xt0EXQCc2v+WN8Nx95RHGGQgOMjcQypBAUfuy/NSL6EgQumVnwwux6E&#10;mfVQLO7EYWo1Hv3TMajvCkR1YwDKavyRU+7O9+uC+HxbgsGGYLAmGJgAat2CZ4oRPJNEJvBKMn3P&#10;NbjGEAxRDPJherAJvgLrwEuwICDM6R7MvaX5h44hgElskAnseNw+4BIdxhVm/fpwjzSEZzSfM0bE&#10;54syogyV2oEtz7XwPA8LL4EN5X8eVoHnYRtyka/H5DrqIhwjLyI81x6/+stvUF1ZhYTYRBUMnxEM&#10;tQSCqE6gQCCIGtdGeLFP8A8gs6lOKDOqdsm4hZ0ZwoDS9jhSis8H80p9QRbl6b+2gF66ht4jWaFt&#10;ET1HhMTBEsEwqYx+rt5PQe6OJ7L2HZG2Z4n0PdU5JMj0FWu2dBAOKCQ0ym4GIo5OIWrBQhkEl7Dq&#10;heh5T6RtBSN8hpCQnkoThvAZJQSGCYEBY/gMGsGXF4n3wFX48sLx7iUUFPG8fh7jcZ8BPXj1GcCj&#10;i9l/kz6sK/kFiktgQLevMSIQ9GFXTzBo5dCgVRN/iA4jOBEuzpRnh7HiUgL7CAgNf3wRnYlnu5ni&#10;SlwaTSi6hHZreHYSEJ2m8OwhFAZNEThsiphpO+QzeynbTUTTSQUad1oR11aKxJZGZPV0IX+wnw5h&#10;hDAYQ9nomDLiuXJCpt+eRR2dgk6NdAzvwMAATemW8pQ1G7rW1WOn0o6IFmkIBlEn4dBCx9AiUFC2&#10;BIIMdCMwOuXcpVVF0j1WxjSIg1A0py772UxwyDoMdVJPUMZEECYzBIlWLVMrBALdyCSfl/v1BIA0&#10;IwkYKhi4y6jyYbUrqyz/Kb2YirRgkDEMyliGgVml26pIGf3cPUYHMcaAP4as9hGtxlCi4WN6ZwgR&#10;6X00gTy6hUKlqWkKma2DSG8eQHIDQVBH11Dfg8T6fiTVDyKpYeh0oR7FMayHoH7JFuWzpqhYMEUl&#10;gVC1pM/kyZAyoHMw4P/BBBqqfUsfHdt63NfDwKERho+NMXHDlE7DEkv3rLB+zxabhMP1J+54/nkw&#10;nj73wZOnnvj0Uy+8fh1IOETg6+8n4Oc/z8Qvfp6Bz79Ix507OQRBBUHQxODfwsDfSrVRAgJxDDq1&#10;U1owrLUpWl5txeJKMxaWmzC/1Ijp+XpMztRidLIGQ4RD31A5uvuLoNHkYj/EAZ8Yf4g3H/wnfP8P&#10;/zf84t//G/zq//Ev8Tf/4p/h7//gn+C/0kkINH7y7/4N6otDkFcfhty6QAZ5L+S2eCC/3RV5HU78&#10;LRwJaGvkMFnK5X8hp8tMUVG/LX8rc8oERRpz5DZbIKPGDrG5tgQEoZDrhoQsgYINErMskFZggZQ8&#10;E8LHnK9lQTCYorDdCIVdBihmwlfcY4BS/n/LBwx5TZmhhv/r6v7LdA5X6SD00DVthpF5F8xu+mJ5&#10;PxijCy4YnLXH8LwjRhddGei9FEiMLjhRjphdcSccQrF3HIfjmwk4uhFDoITRKcg59hhfciIQvLC0&#10;E4Zr97Jx46MCbJ1kYGk3BQPToWjQ+KGyzQ95tW5Ir3BEUgldEJ1OeK4ZQrLN3oEh2RAeSQziScYK&#10;HLxTVPegOAfCwT3OGC4M6o7hBrAPZcYfeAVWfpdh5aPKPoBJbbgJQtIYU6Ivwy3qEtxjqFjuxzI2&#10;xXAr0t72iuf5BI5D2CU4hF6CHV2CdTDdR8gFBQyu0UZIKfdHUqkPwtJt8Re/+iXBUIn42IR3YKii&#10;W6he7EeN1Bq0cGhaHyUYxgmGCXRuTUKjOANCgNJ1Qz0LBhm/oIJBIEEHQTD0HVNHhATv6z4kGE4I&#10;hqMU5O/5IHvPCTmHjsjas0fyhh3iV0naZWtESTGaLiGODiFuxY5gsELKphti+QOHTjkhbFrkgJAp&#10;a/iPmcN/lI+b90Ygtz68WHwG9eA7ZMjbDNqjVgifcEDEpD0ipuwoK4SMy2A5QwTRZXj1GsC65gJs&#10;avhj1BlTdAnMbgQYOjk168G5VQ+u7foIGGGQ7zGGGy9ST4LFr88Egf3mlCWC+i0QPCiideQfwL2V&#10;NpF/glMwaMzgNyBzPhF0fB/RfD85DD41x8koXc9AQk8mQmsKEV1fi9TOduT29aKUYKgQIChQkNlV&#10;BQzTBMKcCoalBS0Y1O6pMtpZHIGyDsPGGsEgzkGAoHMT3NcGeBk13S1gYODv5DGBga5JSSRNTNLc&#10;JM/XJc/PY7oR0QIFWYinUeZF0s6yqq4HLeMTeJxgkMFwzXQKIplltWFcpt5eQvMUITLBc6XZiMFf&#10;oFDaS/ANT6JqVCAgTUgy7oHH5X5lbIP0VJLjKhhExb8HDIWdAhqeTzicnZJbJM4iq20YaU39SGno&#10;RTLBkEIwpBAKKQ3D74Ghc80HldPGqJgxRvU8tShSHYOAoWH5KlrX9NGza0ynYEgZ0C3QMRzoY0QB&#10;gzHmb5lg5SNLbNy3wc4De1z7xAWfvCAUnnnjyRNPPKVePffDm1dBePtZFL76IgFffp6Ml88yceOk&#10;hC6hjmBo1oJBoCBw0EluqxI4rBISyzwuWlylW1huxNxSgyIdGMYIhtGJGgyPVWBgpAT9w0XoH8hH&#10;b28uejoy0NeSjOGGBEyVRWEhKwBb0S645m6MR4Yf4PUH/xELweYobQ9FcQcdfaczctvtUD7oSmg7&#10;8TexU1Q2ZM/f0B4lA7b8zi2UY5VDTszwLXmuJcr6rOgubAgHgiHPAvFUcqElMkssUdHqhM4xP1R3&#10;2iOP/8f8JmNCgWDoJBg0KhhK+gz5egaoHjFBHd1CDRM9AUPNwGXUDV1hIsLfgA5veMkB/XPW6Jww&#10;hWbKHH2zVrxtgz4mlT3TtnQWlpQFM38LjBIc08seWNkJJAC8FWAMzlhjYMYKI4TD9JoX1vcjcOdB&#10;Hj55WYtjQnvnRiYWtuMwMBuOrokwNA36o0rjhdJOd2TW0hEVWShgCKJrOAUD5ZlsoshbmpXSCIYU&#10;3pdgRudgykBuDGc6AEc6ATs6B9vAy6q47xVvgdgiL5R3hiMq34pAucLHXIZ7/CW4xV+kCAnZj70A&#10;l7jzcEu4SGdiSBnBLU4fLtFMdEMvKlCwDb0MjzhL9C7UY/3WKIJTbPHLP/8zVClgSHoHhsr53t8G&#10;w8YYWqj2rQl07U4TADPQEAKib4NBBrN1H8wpS3j2XyMUjme4lf1Z9HC/95A6GUPn9RY0XstG24M0&#10;VMhcRtf9kb3rhsRVBzoCJ8LBEbFrhAHBEDFvhYgFS8QsM/AzcwuZMkMwM4TYZRdk7oYgfNaNQd4V&#10;CQth6Hxaj+ytEAZbe4LAhoHXHjnbwcjeDkXF9SQU7saj4UYe6o8zkLdCSvIiiZ03ReikAdy7rsC+&#10;kUStv0zRDTQbwbXNUCt9BQjunQZ0H0bwH+YPSPfh3UeX0kcnQgUNkOJDZggdMUfYqDnCCatw2t3A&#10;fis6FZENz7NB4JANYcRzJviZZvmnmCcQF92RvxGCVF5YAbXRCKjMR2Qt7VxLE3J6e1AyMqwAoXqS&#10;UKBqp8cJhkk0LM6iYWmeWesCmlcW0SartGlXbNMog9yWCYllQkF6KOmgQMmyoL8PDGdqDVKMPgsG&#10;DcHQNrdIJyDdWKULq0BhCQ0i7SI9Z2dZraczaJhYUabFqB2lZLptqo63ZfptZQru8SXlmIChuHcU&#10;pbLmxBhdxOikAonyYbqIoSlKhYIUmQUIAgkFFNKMJDUHBvvsM2DI61DhUNClbWISdY2f7su5GS2D&#10;p2BIbSQYGgmGxndgkOJz35Yvqmf0UTWrTzAwEC2oqiUcGugaBAxNywxEG3ro26NLIBSGDgwofUxe&#10;M8G0FgyrBMPWQxulvnDriStevg3CK7oEgcIpGF4EUCF4/TSSisXzx1m4eVyuBYM4BgGAuAIBRBPV&#10;rABBp1VKgLC01qJIB4bZxXpFChhm6zA+VaPAYWSiEsPjZRgaK6VKFA2MEBLD+RgYLeR+DvpHstE7&#10;nA5NfyraelLQqklAkyaSATgAVYOeKO23529iy9/Clr+LtaLKYYGAA6qGHVE14ojqUSfKhb+3J6qH&#10;nVA1ZMdrwoGJgDWdhhkyapn5dzqgY8IP3RO+DN7e6GM238kEsKzLGHnN+ijoMKFbEDDoo7CbbqHf&#10;kK9jjKYZGyYaFqgfNUHNoD5qh6kRfTRPGKFn1pwyQ8PARdT0nEPT0GW0jhigRZEh943Qxse18/+q&#10;YaLWPW6O7jFT9IzrZIm+SSv08PmHZu0ws+ZNMERh/1oSTu5k4PBWJvaprWvpmNmMw8RaDIaXo9A7&#10;T0jMhKBpxJ9A80BChT1Cc2wJBkvCgE5B0ftg8CEYRGqzEmNPjCGcIvXgEH5VVcRVAkNfAUxMiVrD&#10;CUi7SqBchGfqJXikXIBb0gVCh0ohHJIvwiX+Q7gknOPzGsI31QR+aaaIKnTiaxgrTsWOz+kUaczf&#10;Mg+Tex3wjjMhGH6ByvLq3wbDt5uSFDBs0jFsTypQEEnw141qVmGgOoVecQVHsrbzLPqvT1OT6Ls2&#10;RU2g+2iE2zH03uyD5mYdOm7nYeKzCnQ8SEXt7Shk7rghftmOYHBE/vUAJG7aInzZGOH8A4YyUwtf&#10;sOCW9J1hti2atSEUnBE154P4uRCUH+eh6W4pqk5SlAw8cyUYaYv+qLyWiIKdEGRvBCFjLhRD99vx&#10;0Z8dYv2zfpRvBiBDit/rFkhYsULYpDlcO0jgLkNCQAWBKn14dusTAobwHyIEePEEjBojgPuiIF6g&#10;IcxcwulOIuhEImXg3qRsCYdRuochKwQNWfA8asRSqY+E84KLZUaTuOJEcPkgY8UL0UM+8KyIgG9Z&#10;PsKqKhDf3Iisbg2KhgZVpzBFpzA1zgA8waA9hSaCoXl5Hi2rC2hdXUT72gq6NmThnmWCgUD4b4JB&#10;ehWpUOiRuZSUpiQGfsJCYHBWsvxn+yK3C8z0Z2SaDHV8g4ChSQcDOoSaCXWN53daRs34MiqGGfgH&#10;GMi1qpB6AWFQxeOVVNXIIiqG5giFMUUVI9PMOCffafCdY9A5Bd1+ef8UXcEE8iXoa5XXMYE8gYNW&#10;2R2jinLOQEEHBp1SW4eUUdGi7Tsfn4Jh6logGhf1UDd/hWC4qmpBj2DQR/2SARrpGlrX9AiGK9Bs&#10;XlGgMH5ijLlb5li8a4mVe+ZYozYfWGLvkS1OPrbH3aduePN5CD5/G0JX4IvX1NuXgfjsVSDBEIQ3&#10;n4bjs08j8eZZCp49LsfNW/XY2qtR4bBJl7DZQmfQpHRXXSUIVggB0fKqCoOFlaZTnQXDDDPD6bl6&#10;TM2Kc6jH+HQVxqbKMTpZplUJhicLMTyXjdGlbAzPpzBbTsDgXBw0o+HoHAnH1GY2Jrcz6PTcCGVz&#10;/p7WdHgOTA7cUDvBoD/qyCTAmcHZCXWEQfOUB6+tIDpFN9QQEm1zXpQ3+jeDeT35oIYOv27UGq0T&#10;roSBPwb5nx1a8oZmzomB3hQlXfrIa7vK31Skh7zOq/yt9ZhEGCiOoWbMjNehNa8DA15XhrymCPEh&#10;/kZUyyhv95wndD5ERZfoHOr6r6JxSJ/i7zZqSjDYYn4vCkt7ERiad0UH/9edYyb8rKYUYTFmSQkY&#10;7DG77o/N41gcMMk8vpWKo7sZ2LmZhtXDBMxuRWOBiefSQRJmdxIxshaNgZUoOuxwVPQznlU6ISjX&#10;kiBQweCVYqpIoOCbZsHAbabIR4CRYAT3OANm/czwFenBPYnxJ90IXqlXCIIL8Eo+B8+kD7nPbRq3&#10;6aLzFB0C5Zt1Gd4ZFxX5ZRggJMcSkYX2qBlORmypKyJLHAkPAzjGXEFgJpPuQmc4RpzDL7/5Oaoq&#10;qpEQp60xSHdVHRREDWsjigQMzZtjaNuZROc+wXAwyyA/fypZ07lPWex/WemN1CeF5xMdGMbRczKC&#10;rqN+dOz3ou9GP/put0Nzuwydd7Mw8Ek2Oj5KRvlREFLW7ZC0Zo+YRStELTPA8k8XsXIFYasXEbZE&#10;OCyYIWzRGtGr9ghbsCIk7JBKN9D0cQkqr+ei9aNS5JPY+avRqDrIQPPtYpTvJ6F4J1wpcmeseKB4&#10;LRYbr+fx5M8+wqNf7GPsURGK9jyQsWuH9G07pGzYIY7PHTzGH67nKjyZnXgyO/HqMYTfgCGCmF2E&#10;03aGKZP/0R3QnoZREQRKFG1q9LQZZUIZKxJAhDMLCeHFFcyLLIgXmyh80hLRdAuxiwThigPSNul4&#10;5uwROegF99IweJXkIUQLBhnUVjDQj4qxUQUMzbNTDNbTDNZzaF+dR8faAl3CEsXgTyh0bSxBw9vd&#10;G8uKNAIKqpPQEDgovZWkuYnZvzQN9XBfptOQabnFNbQTDDrHoBSjtRIwtM2rbkEm3FMHvREMU2eg&#10;IIv/j82/E6FQQ1fwbTCUa8FQMTSvStZu5jHplqqMctbVFU6lTpGhzp+kTqYnUkZDUyV0EYXapT1l&#10;9bb/K2CQWoPspwkY2ggGavvuOzBMHvmjaeEK6ucvoUanhcsEw1XUL+uheU0f7ZsChkv8/i+gZ+sS&#10;xo4MMH/bDGv3pfnICjuEwu5DKxw/tsatTxzw8Lk7nr30xRefheJ71BevghR9Lk1JL6nnhMZz3n5J&#10;OLzIwiefluDazVJs79WrUPgWGJbXmukQmggFUSOB0HCq+WUVCmfBoMKhlu6hChMzFQREOQFRipEp&#10;uoTJLGa8sehejETPcjjGduLQy8DeMeWFkdVwnDypYXaZyOzfmUHYllC3owN0YoLgQYfoysTBi9eH&#10;Kxrp4lumvNExG4iBtUg0jbvTLVgTGnaoH3ciMNyZmPjyXHveZ4vmcQdm2Z4YWPJH/6I3OudcUT1o&#10;jmKNAX9DHRiu0gHqKSrq0VfUIl1Ut/34HiwUMJQPXCUkLjMYX0G55hKK2j5EcfsFlHfxd+sTIJhT&#10;pmimS+iedYRm2hPrJ5l4/lUnNk4SoZmwIRgs0cH/aycdf/eELWWDwVknLGyHYPs4HvvXE3B4OwWH&#10;d9OwuBuJkUU/jC2HYJ5gWDlJxeJhKiY24zG6EYP+jQi0zoXR1XoyGFsyuBMMqUbwTOE2xQQ+qdJ9&#10;lWBgBi/SgcEj0YgOwwz+mRaEAeNRmj6D/BVuCYU0AYBA4QMVCloweGV+CO+sC4r8ci/CP+8ydRUB&#10;WQYIzTVDfIUTXXQYHYcj/LNM4JJ0EfYx56jzsI/8Lhyi/pSO4ecoL61ATFTcO8cgzUg6OAgUGtdH&#10;Fb0HBkocg7K+wtGUIqWGQCD0UgKH/puL6Lkxhe4bvWi/1oKi5QJkzmSjersSzQcl6LtbgjZSt+44&#10;ApUnYcjd8UDqug2y9p0ZpB0Ru8oAu2KEyBU9hK9cQtSaKeLW7RG95oKUPV/EbpB4iw4oPIlF9a0M&#10;OoJIZC4HoGQ3AZo7Fdj+egk731/F1IsOdNxJQ/G6D7JW3NBwkozlV0PYejWDjc+GeW46Ko/9UHjs&#10;jOwDS2TuU7sOBIQ9Qsb1ETB4GYG82AJ5IYlC6QDCphnYZ+kGFggAupk4Qit+0QiJS6ZIW7YlgPg5&#10;1mmPV42RtmSC5AVLJC9aIm6O8OBjI2S96XlLRFGxBF3ckjpOI3rODAHdznAtCYZXaQ6CqsoQ3VSL&#10;9O52FAx2o2y0B9VTQ2ikU2gmGDpXZukE5giCRQakJUVdm7Ll7fWFU2k25wgCQmRFBr1Jd1aKkJBV&#10;37qWlwmGFUrWXZAeRnQMBMJp4ZluoY3qEDAovZSW+EfWzciqbUqaXECdTG8hIBjVAkG2ovFFBQwy&#10;1UWlAoE5/nllltUZ3i9gUPeVGVelW6oMUlOalCYUF6AAQRHhwPvlvEoFIvMMACoYZKyC9E6Srqui&#10;fK2kKUkHBqWn0hlHkUkI6CRwkG1qi0yyN4xkOoYtLRikxtA84chAc57f+yU0LJ5Hw9J5OgXRJYLh&#10;EppWL6Fl/RLaCYSuLYJh+wKG9q9g+kQfK3dMsX7LDLu3TLB/xwS3CIdHnzrj6TNPvHoZoEDhq8/D&#10;8eVnIe8k6zO88SMofAmGAHz2PAovnibg0f1sHB5VEwwEwgZdwnoTlgkGkUDhLAzO6rfAMF9H1RIO&#10;NZiaqyIcKjE+QzBMF2FoKpMBMYJB3RMNzPRrpj1QPe7C308CuRumGRTHd+MYyL3RNuuDerqDuhFb&#10;NE06oW2GUOC2fdaN14kT6icc0DEXhKNPGnH4uBa9C0GQbqa1w1Z8jDUfa8vXsUMTwdBCMLSM26Nj&#10;2hl9dAtDa4GEhjt/a4KBzqBAo0fwXyUIpAnJFGX9Zrw+jCkTlPYyyE85opLHBzd96D5MTsFQ2n0J&#10;ZYRIM9/j8Iq3oq4pJ3TxfU5tBaJv3h2dBFjfbACuPyrH8n4CXYMP+mZc0EVQtfP9dU+7oFMm3CP4&#10;5rcjsXcjhUrA/q1E7N5IwtiKH3qm3dEz643B1RBM7sdi9iQJU0cJGDuIwyBjU/96OL+fIF6LLggt&#10;MGMgNzwFg+IapOtqEqGQRFBIbyUeD8xjfKh2RXytBwJzzeFBIHjQEfhkXYF3Jl1DxjkFBJ4ZH8Ar&#10;m0DI+RA+VEDeRQQXXuH2ErdXEVluiNQGR0QUmSGr2YNuLRWJVU5wTboEp4RzsCUMbKO+A5vIP4ZN&#10;xB/jzwiG0pJSREdG/z4wDBMKKhxaCIZ2gkFDKGj2pcg8RwiIpGYwi75rdA7SA0nAcJ0Z67UZNO13&#10;o2StAHkriUiYDkH6cjI67jdAc7cS1XsJKFzzQ96GJ4NyIAOyhzqOQZp0Ni2RIt1XD+wRtykjn00o&#10;S6TueCKWwT1mxR0ld2KQvuWH3K1wlO3FomAjADkrPmi9m4uF113Y+nwW25+vYPJJKwYf5KP9ejLq&#10;jmLRdjsdffeLMHi/DO03MlBzGImxl2UYeVGAsuuuyD22RO6RDfIPLZC9Y4xEBvyoaYruIGLKBLFL&#10;xkhYN0LqrgmyjkyQc2yIwutGKLlljtr7ThhghtfLjK/zU1d0PnNGxxNXtH7sia4X/qj8yBYlt62Q&#10;f90MxfeskXlMcOwZEoamSNq6irgVA7oLG/g0O8G3KRhB7QmI7k5F1kQhimZLUTJThPK5MtQstfI3&#10;akPLVifVhfbdAf4+w0rPsa5twmJnDm3SjVjGmlCdGzOEAZ3F6iKBsEyXsUDNKcc0q0uEgmj1FAxS&#10;XBYpMJBmJO3ttjlZ0F8HBpE0KS0y+5vnn/H3q2FcagmEB/drRuZQJYPaCAM5VsWtqFoCPo+XEQxl&#10;DPKicu5L91VV08rjaoZlANy8dkzDjFJYFhhI11WZUO90Yj1ln3A4o1Mw0DHooCBOQYrQAofkJtEQ&#10;EhoH3+uuWttrj9yWDwm5y3QOF9G0dBENyyKC4gwYOrYuQ7N9GX07VzCwexnD1MTeJUxuXWSmeRlb&#10;x/q4+cCaUHDDy5c+ePMqkGAIJhhCKNkGqfqCx9/STbz2IRj8CIZAvPw0FE8+TsbJSSnWNuqwQoew&#10;TGcg7uDbDuHbEjDMLYnqCIdawqEG0wvVhEMVpukYJmcJhdkijMxmYXgxFT1z4fzNXOkA6QimnFEy&#10;ZE1HZsnfyBKt047oYyBsYyBs4X3Nk/ZKkG8Ys1Xu0yy6EwYuvE7s0Thlj1Y6gOVb2Zg9SsXQajBa&#10;ph14HVgRJDYEiyO3dgSJEzpnnBUwdBIuPQs+GFjxx8huIN0IITBgQDjoU3p0B050KTZ0HfZMROhU&#10;+JiGSUfl9SsJi5phM143VwiFy0pzUtWQAdqm7NA55YLpnVD+rgkYXmbgn3fDGJPF8XV/TG2G0SV4&#10;Y2wpGof3SrF1LQcTK2HomXRXwNAhwOK2h88xzuRz72Yqju+l0S2kYHEvHP1zhAK/D3E7HVQ33cPA&#10;RjDG96MxfhiH4Z0IDG2FYXA9gt9LIFKb7OGT+c4xnO2yKm3/It80Y4QXWSC53gGJtc483wBuqefh&#10;nn4OPtmX4ZejR11BWLERAXAFvjnn6AwuICj/AiJKryCqXE/ZxlUb0RHb0M1FEKa+SGu0J+RDkdXi&#10;ptQknBUw/An1x7AK/yNYhqlgKCs9A4Yvfvp9AmGAcOhj4OknGJidygyrmwKGUbRtj0JzMIXeo1n0&#10;0iEMXFdBIEDQSQHDtQV0XRtG6Woxoob8EDrsjNARWZQnAlU3spHKLzdzPQAxc46IWbBH2LwVwhbN&#10;6Q6YSa+ZI3nfATGb1ohY57E1C8RL886qI7NqLySseiNrNxT5B+GouEY7ez0btQepaDxiFnM9Dp0f&#10;5WDuTSMG7ldg5BH/MK+6MP6kFrMvm9D3gAB4WomRZ0UYeJyJlhuxaLmZjM0f9GP+dQNqjr1QecMR&#10;FTdsUXHdGOUM+Pn75khbN0Tymh5dxCXknNCmPjBC43NLNL+yRMtLc7S9tkD3W1v0fWGP3reO6Hhp&#10;gfaXZujk/ZrX9uh+44qmF8ySnhui9tMrqP70ImqeX0L5k/MouvddlN47j9yb5+mEziN9Rx8Z6yZ0&#10;T9ZI33RB1rY7Cg58kb/tieJdH259kbMWhNy1YORvRqBoOwFVR7ko2sxE5VYlWk7okG72oG63EY2H&#10;Ldw2oXW3l79jL8Exgrb1abQSCq1Ls3QMdBsrdBSUuAYpLHdKHUELAoHEWVBILyRlMX86BIGCqH58&#10;DrUjs1rNncJABwIVDIun+3KOQEEk+6LKganTYxUylkErGQVdQwiomlUkzyHHlYFuGjoLzaQCAYGD&#10;zJskYNCpUBnDMKVK5k7SNiP9LjCkNw8q3VUTqLMjn//xHwmGLhdk1p5DRe8VBqardFFX0Lx46VSt&#10;K5fpzC7TLVxB9/YVpSmpd/08dQ4Dq+cwtHIOk3S9q3sGuHmfYHjhhjd0BG8/86c7CMSXnwfi6y8D&#10;KD989T0/3vbBF7Jwz2eeePvGA5+99MTr5154+jgCx8fZWFurwAqD/fLy7wbBtyVgmF+uw9xyDWaX&#10;CISFSkzNV2ByjpquxMR0KUbmMhngYhjYApRgXj/mQKdgh0oG/pJhC4LBjBm+JfqZlM3wv7dwLRaD&#10;az7oWmBWPefAxxAChEHHvCMDPoO9HF90onNwIAx4jIG/lw6gf82D2b0lryMLHrcmGCx5HyExbcsA&#10;zgA2as3vzBvtdA5SVC6nW68YMqRL0NcWmu0xwGRQahNdDPDiSpr4/AItGexW2qPPa0ePiQQdA1Uz&#10;YsTP5KiAYfk4hjDww+gqwUB4dQqcxmzoBpzQPemJ2c0EbBzl4+VXIzi6V0EIRKCb8Osi4DrFOdBl&#10;9PDciSXp/hqOxX0G+3kPfm8U30/njBu/AxcFmC3cdi168RrwR++qH/qpkY0g9K6E0um6I7TYHF5p&#10;ao1B7aZqooxj8EhQwRCYYYKEclsUd/kilWDwTLsCl7QP4ZzxXbqEC/DLpBvIM0T5UAjdsi+CCIcQ&#10;uoOw4suILL2I6PKLiKm4jKQ6I6Q0mKC4z5kumnG1Qg8JNSaIrzaBb/YFuo2LcIwXx6CCwTriT5Sm&#10;pLKScoIhVgXD5z/5mmDoJxikAC1gGGBAGSQYBA7DBMMIwTBBKEwrvYyU7qgn4hTeqe/aHDULzfVu&#10;FCynInzUGeHSpZTUDRtzRRizkDBeLJELrgghGELm7BA8a42wBRtELlsjds0esRuOiFy1RfgKj63T&#10;Nay7MmAGIv8oBvl7vHg/KULDPWb711OZ7Tdh4lkTmo8S0Xwtno4gS2kuqtyJQvP1dAw9qsfi6wEs&#10;v+7FOC3txg96sPqjBgw9T0PzzXCeE42xJwXouBWB6hN71NyxQ+1tB9TeskEds/uauxaouGWCslsM&#10;6h+bMMDzQvvcGH0/NIfmS1N0cr/nC3P0f8+CMicMTND6qSGaH+uj5RNT9L12wej3AtD4hM/FY9WP&#10;z6P2yTlF9U+voubhZdR9fBXFd88j7eiPkHnyxyi68yEK75xD5vUPkHHyAbJOLtBdXELG0SUkbV9A&#10;0o4ekreNuW9BF+WAjD13JK46IXnZHen8s2Zt+ivb3N0gZG8GIJv2Nm81FqXruaharVd+28alabSt&#10;zKOTcFDAsEaXtyJNS4uEgUBh5XeCQRyDSEY1CyD+z8Cg2+ogINJBQCQuQMCg01kwVA3Kc8rj34FF&#10;IFFJB1HaPaGAoeh3gEG22e1DyO+Ukc5TivKlZ1I775NZVWW5T8JAV2cQQOjAIFD4bTB4IaPiHArb&#10;LvI9XELdxAXUTUnTEjV/Hi2LF9G+cpFw4Hb1AtqWP0DH0gfoJhD6BQxL5xlMBAyGuPGRtTKg7TXd&#10;wJvXXnj72psA8CYIuH3rwX03AsMVn71x5v1OdBUOeP3SnmBwwLMnwbh+PQurq6VYWqzBEh3Awkr9&#10;KQB07uF3OYj5FSZHhMKMQIFAmJorx8RsGaEgTUjFGJxLRtdsAGok8x61QBUhUDNhgxoG4moG7NZ5&#10;Zst7gVg8icD8USQmt8PQv+SJwVVmyosO6GSCJ2qfo3Pg/7llmq6A2+YZAmCG+3Tcg/wf968785qy&#10;5TUkBWMzXldWPNecMmFANUHjmAlGNj0ZYK3pFgiFYQMGP1VVo0Zom6cTXwzh6/jx+nOhK3FCw5QD&#10;r0NbVA9aEAx6KFfAcEkBQzUf38zg3zRsix4G7r45vgfGHg0h1jZmwaBvqzQTLR3G48nbVkytJeLp&#10;20G8/v4oVg9T0Tsr59qhi86mSybro/omnQkMRz7WQWlm6lvwRN+irwKGNsKjRRzMhB0/M4EpAFpw&#10;R9+yJ0b5XxzZDiUwg5DU4EAXYA5vgUOSQEGKzSIVDoHp5ihqDcbm7Q5M7jBIl1vBPfs8HLP+FB4E&#10;hG8qnUGhKR1TFD9jKCKLjRFfaY64CgNElZ3j+ecQU36etwkIbqMrPkRM5TmEl3xAN3GeYNAjSC7Q&#10;ZVyiE/kADnGEQ+R3YB/9odIrqbiwFBFhWscgYGhY60fdKkVAyL6AQZop2ndGKHEM4+g5miQc6BxO&#10;ZtBzMq2o99oMBm7MYuAmtzenoLnWhrTpMATziwzhxRI8aYvoKQ+ETzgiiD+GPzORAH6pWaR4Cr+w&#10;2AU3xNOGxjOriOYPFzHvjKglVyRu+vKcCKTthKGIAb/9k1IMvqpF1+NCNN7NQM/jCsy+aUf3vVy0&#10;3cpE661CtH5Ugrpryag/SYLmdhWOf7KJ/e/PYuh+GZa+aMbcl7XoeECQ3I7gY8Ix8DAJ3Q8jUHfH&#10;FjX3LFB7zxr1HzGreciL95EZAzxdwTMTdLwypkO4ipbXV9HxBW3tSz00fWpAGJij540Zej8zw8hb&#10;FwzzDz/80h/9TwPQ9TAQnfeDUX3TFbV3ndD+hJnEp87of+6D+a9SMP/9NGi4X3DjMlIO/hNSj/8Q&#10;BXe/g8qP6SbufwcZ1/4PHvv/8r7vIGnvu4jf+Q5itj5E9MZ5uinaxVUDQtQAIQuX6LquIFSWRuU2&#10;YlkP4cvMIBavInzBkN8n3dicPRKm/ZA8Ho/syWJUz2kIhml0r82je3WR7kErqT1ou7LqoKADgzQn&#10;yehnGfUsgBAwyKR4DeML6jxIlDgE3ViF/zvAoEr3WHEY74Oh8ExTkkjAkNU6iNzWYRR08D4qt3UE&#10;OS3DqmRfC4gcKUhTAobkhgFlAj3R1ntg8CMYLiGv+TwB8wFKBj9A+dh3UTX1x6id+1M0zH2XzuEc&#10;gUBILJyjBAwfonftPMFwHkM8PrVyFet7Rrj5kQ2ePHXGy+ceeP3MCZ+9cMTbV9y+clQg8OqVnVa2&#10;ePnShrJW9OqlHZ49C8bNWyoYFhUw1DLoCxz+22BQmpJ0bmH+LBiKME63MDxdgN65aP6ubqgatyAY&#10;zFA5YkoZ0zWYEQp2GKJjHdvxxtiWD0bp9hcOYrFyHIfp7SAMb7gw6DtBw4DfvWgPDQHRRigM73oy&#10;wzelyzJnEDcmMMx53ZijY5H/pzlTrcwoAmFKj7pCB3GV140+rytDgkGfEDamUzBQVDPCIK80ZUVj&#10;46MCdDNzrxuVZiW6hUG+334CpI9OvP88KgbPoWroCo/Toffxeeh4pjaDMLERgIFFD/QQdJpZOvx5&#10;ugAG/xlZv+FaCibXIrF3pwBrxxmY2ohg0PdAFyHSqUDAGRqCqGPcAc0ETd+8F2b3o9G/6MdzvNE2&#10;7kowuNChuPOzuqCOMa6ebqNNVo9b8cDUrj/mjiMxuhuFvA4P+GXQLaQYKeML3oFBVXCmFer7k3H3&#10;6RyuPRxC20QSUhsd4Jt3kWA4B5/UiwgvNkV6ixNdgQUD/hXFBSTXGiCx+hwSaz5EYu2HiC3/LqLL&#10;/hThpX9EN/HHCC36U4RRcdUXEUVoBOadhwfB4ETX4BT7p3CNP4df/sUvUJBfjPDQKC0Yfvol6je6&#10;0LDZjeaNHrqEPkWt2wPo2B1G554Khn46hoHrDLRU7xHBQMl4hUFCYfDWDIbvTqPvVifyl+IRPGKr&#10;rNHsT2onLoWg7CQdkbSqkbN+dBI+yN6NQcZ6OLK3YlB8nIa83TjU38tB+iodwl4Uel5VoOHjLBQd&#10;xTJY59Ip5KH1UQmq6AaqriehhedWH8Wj7noCJl7XY+kHQ5j9qgdTnzWj8Xo23UAX7nyzi6MfTmD6&#10;RQV6H2Wg80Eaxt4UYfhVBtruBUDzIBLDL5Ix9kU4Gh4xu/nEAq1PmZ081WcQN4Xmpdw2pWO4jMqH&#10;51D95Dxqnl5A1aMLqHlEZ/DUAr1vaHE/d8TAKxdMfRGEtR+m4uhn1dj5Pm38qyqMfVqOmbeVWPtx&#10;DaGRjvkvC7H4vVLMfJWLkhu2yDj4EMkH/xHpx/8RhTf/hE7iIioefoDk/f8P4nb/IxJ2/wgp++cQ&#10;v/VdRK58Bz5T34HvFDOH6UsImLsI/9kP4c1jPtMfKPvBi7Sai5cRSGD4zl7i+ZcIYz0EjpnBv9cK&#10;Ib3uyB6hU1oeIxgWCIZldNAxtBIMok6Zd0mmxZiVuZKouSW0LSxBlvjsWpA5ktaZta0y05OBatJT&#10;SZW4iMYJ0e8HQ93oWThIk5FacxBIqHUEcQbSjCTn65qfpDYxq0BBVN47pYChhGCQ4nQ5pUyRIbWF&#10;jmEFDDK1dp70RmobQzYhkUUoZDarkts5dAu5vL+Qz5OjdQ0pDf3KaOjtMzWG5r4o5NaaIL/lKl3I&#10;ORQPnkf5BK+B2T9FowBh9RI0Mg3Guj40MtCNwB7bN8P4vgmDqT7GNvUwv2mAvevmePDYDk+fOuA5&#10;9eqpNd58Sj2zwZsXNvjsNY9pYfDihRWeP7dUpO7b45NPgnF8LRsrK5VYXKqhqrG4XPe7HYLSfKRK&#10;qS0obqFKW2xW6woTc0UYmynE8Gw2evnfbGVQb5gxYwZujoZpUzTOMIuft0DPii0DvyPGd9wwuedN&#10;txCAvY8ycHA/C9NbQRjfdsPYNjPnZVsMrDpCM2fD53PA8JYb2mctmUFLc5EtAyQ1Z8TryoBwMGDm&#10;bEDo6KN5Vo8AoBujE2uYohsbv8gsmICYZDA/CiQsLHjNGPNaMkUzs/GZw2TMnSRA5kiqGbKgzFE/&#10;as3rzRKVg5cJhQuKaujuqocuoar/CuoGzTHFbH1mJxyLx9FYYIAe2fDCwIobnY+AwgPDy778TJlY&#10;OYnD+FoARlcDFDB0TjuhS2ogdFMNQ5ZoHLZCOwHQPOJIsPiie8aHoODtYYJj2ovBP4G/fQQ/iyNq&#10;6TSapuz4/blj6SQYa7djleJ0bqsbs35jeCcbwlumx1C6p1KxFCERWeCASk001o87MLfK33mvFv1r&#10;2XQDFvBIvwSvjKsIyNdHeLkBIsrpHsq+i4Tay0yKjFA7YU1Hy++CcTejRZqVvkMo/AkdwncQnP8B&#10;gvK+i8DcP+H+d+GXeQ5eKYwj6XrwTLoE19gPFMcgYAgLidTWGH72GZp2atG8U4fOnRZodjq5pXZ7&#10;0HXQh+7DAfSfjGPo2hSGqTGCYZhuYUBAcTyHwRvzBMM8Ru7Mo/92H4pWUhA6bAffERN4j1gjbDYQ&#10;hYe5aLnfgKHX/ej8pIZAoBtYiUDVSRn6nvWi8riAbqASzXez0XQng9l/Jgr2g5C14YtS/mDNj/KZ&#10;YVej40kFBl9Wof1RNoppcSuOwjHEADzwaQ2fu5qPzcXws3asfDWKg5+Mov9BJl1BHJ8vHPW3gpix&#10;J0DzJBzNH3mi/aEPX9MPPc+8mNHboONTc2iemaH7uQn6X/GP8cIOZTcNkH10EQV3LqLsE9pUqpzB&#10;u/zhZVQ91EfrM2s0PKYlfmKOya98sPz9CGz+IBM3ftmK5be1WKFNnXnD9/YqB1W3/VB+04UgtEHB&#10;iREyr11A1s0PkHPzj1FAKDQ/1iMQzVD/8UVkHv1nxG7+IWI2/w+k7BIeG+fopC7AY/g7cB3+AK4j&#10;F+A+xguFfya3oe/AY/QD+DBoBc7owY8ZmPfEJXjyfk+e5zl8EX7DMoeUEQJ6LZE2zO9jtRu96/MM&#10;ZuuQabhb15apJToJgmGR+wSCTh2LKwoURBqCoXOezkGZipv3UwIGpfYgs6fSMTRNqjWJU2BoJTOr&#10;1o5IjUGVTKanHJN1GggJgYHUE6QgLVsBg0BBXIQUpHUqJQjKCIhK3if3F0ldgW4hv32IMBikhrTN&#10;SgQD4ZDVMkoojFC8r2VQgUGuwEPWZSBIUhv7kFzfi+S6PuzcVsGgDHAbT0dZiyMKWw35/IQCv8em&#10;RX10rOuhkxo+MMfEsSXGDk0xdmCK+Zv22Hroi9XbrgwSVpjbN8USIbFzwwz3PrbE0ycM+E+tCAZL&#10;vP7UAq8+ZfB/Zkkw0CkoDsHqfTA8t8KnBMmDj4Kxt5eF5WUBA4EgcPg/AYOu4Dy7WPUtMJTRMRRi&#10;dCYfw/Pp6F0JROuSFRpnTdBEtcybEHQ26Fm1Rt+qDQObLUa27DG+64zpPR+s3YjCwn4IxtbcCQNr&#10;9CyZEwxWGN1yxvC6A/qWCIcFG3RLV9IlL9z6tJiZuiedqCHd1FUmGZf5Gpf4WufROH1ebZ7jddsw&#10;xf1xQnfkCjroVHpWXLl14FaaZPi8qx68rhj4xkx4XRhTdDR0EaM7fC97AXQaRspja0b0CJKrBMpl&#10;VA/qo3qAzoVQ2biTjv1HWVi8FoHBVRfCwQ0j697M+gmGFU9MbPrxfUqTk7gDup8ZOop5Nwyv+aJZ&#10;3Em/Gap7TZSpvusHrBU1DjmiZZROYYznLQVhZi+absabTsYGFUNmfC9m/H4cMX8URCDFoHs+FAnl&#10;NvBJJhgIBakpSH3BLVbmSjKBGwERkm+D+HInFDQFoqDGF7Pb1byuGhBWZglXBnOP7HMIzP+Qmf8F&#10;5HfTUY0aKUDvXLFH/7YzBvk7da3Z0XUZ8Xr+UzqF/0J38F/gn/0d6rvwTv8j+KV/F+F5BghIM0BU&#10;oT1yGgMRVWCLb371Z8jPLUJIULgKhu9/8wIj93Mxfr8As/crMfdRHabuNmH8ThMm7rVh5kE3lh6P&#10;YenhFGZvjWPm5gQmbk1g5MYEhq9PYugG3YKA4dY0+m/1oHA5GeGjjvChLfUesYTfuBvi5qNRd7MW&#10;I29GmKHznP04FO2nomK3FGvfW8f614vouleFptt5KDtM4H3RKL+VhJKTeJTT6rU+Kkbf8xoG9moG&#10;9nyUHobSRcSg5CAIdbcS0PEwH52PSzD+tgVTbzuw8kMNZj4vR+vtQHQ+8kPtLSc03/dA7/NgdD/z&#10;QedTXnCf2KPrE2tCwBbDb/kn+MySW1rht3LbCS2PbZCy8QFSdy4i+5YBih4ZEwwmqPzYAFUf66P8&#10;/hWU3buKkttXUHmbkHhkicnv+WPklT86HvACueGB2pteBIEtCq6ZIvvaJWSfXEDO4TlkHX6IvJsX&#10;UPDRBWTf+A5v/wmKrzNzus/A84I2+sElJG39Z0Qv/yfELH4XcUsXETr9IYM8bd/QOeoy3Pr14D9h&#10;Du/Rq3AfIAB4zHNQD87dl+CouQQnzUW4dJ+D5wAzhbEPEDVzBVGT+sic9UbTFoG8N0g4SBGaToDS&#10;rK2hWxb5WZxHy9wMNasAoHOWbmFxFT3L6woYBBByvE0m2aNkEZ+zYGiRyfNmlk8l02covZrG5/in&#10;1a7JQInDkCVFpUlKrVW8A4MEfJ1bEBiUdI8rABBJzyWBgxwrlmYkqStoldPO4K+VwEGaizLpGDKa&#10;h5DW2IvUhh6kUencz2jqU7aJ1TLbag+SagkGrWMQMEws5KOxxwvVPeZ8L1fQsqCPvh0zDB2aYeSY&#10;We11M6zct8HyR5ZYumuKzYeOePz9ZDz8Ih5rN+2wfsuGgdQSmzcMcfOeEZ4+NiEUzAgFc0WvqJfU&#10;82danboES8U9vHnjQDC44P69MOzu0DGsVlGNWF6tJxREvxsMZ3shCRR+FxjGZvMwspCKvvUAJgnM&#10;7heN6RyMoVkl7A6cGXDt6QbsMbhmRTBY87YNpvc9cP1pGnbvRWN80wVDGxYYWCMYVqSOYMOM2IWB&#10;0Rwdc0yuFlwwsROKoye5GFp3ZbLB/8f8FTTPXaJTuEhXQjBQTTPq7QaBBMFQJz3Apui49rwIJ0de&#10;d3a8fqzoOAQKBgy6l1E7dpnXmyHfuyvB5qHUOuoIg/pxOoTxq7yOrtItiGPQJ0zsUTFghtpxS2Xg&#10;XNukFbr4fAOrTnQ8voSBO7N9B3RO2NEB0JXsBKpFZ0JHainiGtonHRTX0MQkt7L7/8/ZX3/Hla1b&#10;2uB/0DBGV9W995wEs5iZmcmWLFu2TLKYGSxmZmYMMYNlSWZmZua0ncZEU/bsubbsPJmnbvXXo3+Y&#10;Y+3YwRFrv887FxqyPhgju44ups2eAPRA66AXRhZCMDgfgIoeMQfDAmn1hkitFyOjrKWhsg2Ewo5S&#10;V2yM+tcIpNWBxnQKxnDxNYaTrxEc/fXhGqkHj2g9eMUawDfFgs7WE+Flq+EWywSQ2b5n0iqEFSmg&#10;QGaItnlb1kE7yPbbY/DoagwcdUXvIf4vu6wIYDO+vxa2pC0jGJYRCisoOYJBDhuiVeC3wwQBO6wQ&#10;nOaMmHxPBKU64e1PrxAXm4gN6zctguHJuzMYu7MJ03e2Y9ftYMzfjsLc7UTM303Bwr187H9YiWNP&#10;W3DySTeO3JVh/41u7LrWhcmLXRg61Y3+Yz3oOdyFjkPtaDpYibSxCPi0OzFLNcW6dkus77RD9FQg&#10;IodDkTq3A5Vn85A4G4js/UloOFWHgy/2Y/fzGXRdrUL2ngiCIBgJu/zQeKscjder0HazHr33WjH8&#10;pBV1FzKQsuCN1D1eKDrph3TaNHG74WoKhp5Uoe9hCbruZKDxSigD/0YUHLFFySlblJ7hH395Deqv&#10;etAVuNJ9OKDphiMhYc5z5mi+ZSkBofmmHeqv2DNAWyBupyYiprSQtN8KOw7ZIG6vKZIOmCD9qDEK&#10;z9ElMNsru0jHcMocWbsNkL3bENkHqMNGSDtgjKQ9hkjYbYyoeV1ELGgieq8Wohc0CAFavz2EzR4l&#10;xB0geAiF4OlVCBxaibDRFUial0MVnYvoxI6lWwgaVoL/oAY29qjSFQhp0wnoM+AbIWx8LQLG7KXd&#10;7dY0acOFULAvF9KCQ4UGVtdrYEsv3Ua/IoKHlRE/Y4i0nc4o3x+OoQvN6NonQ8NkL6rHelE73svs&#10;sQ3NdIG5Q5XIGaiTZlmX9Q3y4hshGMaZwU0QHmPM4kS/w38PhpKeUZT1iuaovwOi6Iuz+LrHdB6V&#10;3d6L7FYZ1UsoEAwtPPfFCQiJ5iMBgr+CQcDg6+2kyta/gSGRt2MrxMS1JoKBjuALGCKLmxBaWEtn&#10;UCNJACKMt4PzqhGYXS2BITi3ATMH/wWG3tEE1HSsWxyZwoDXPm8O2UFLyA6xPGTAJEkPIyf0CQcd&#10;jDNJmD5lgkPX1uHgFS/Mn3bG3vOumD5qh6mDBthzVAtnzmoTCAa4cdEQ1y8Z0y0YEQhGuMTjiywv&#10;srx8mbC4YoabN6wpZ5w/64HDh3wxNRVPl5CLYQb/kdE8lnkEg+hf+JdEv8PASB7BIJyCgMJiM5KQ&#10;6GMQzUjdfWnUDnT1J6BjOBzNU+tRPWmBinEjVIwaoW7CFA3jhN+UJbp32aN90prZtTlap8zRNePA&#10;77MZ00c2QcY61DxpRpmgccyEpQXaZ2zRRqBUDllg8lQgjxl4p1yZfNgQDIZ0n7oEgRaBIGCgRUiI&#10;kV5aBAZdRJ8mM18N1gstOghtVAyaoHvvalQMM/Om881p10AuoZAryg4BED6eSU7loDkq6HKKZIQC&#10;3Ud2qyqSa5SQVK6G0h5bvv86BlcNxFWrst6IhfaMCC1bqcmrntl8NWFQ2GSGwkYzVNNZNA6sRiVL&#10;AYTafheU8b8Xx0Kd0xskQOQw6OfUGyG/ibARHdt9ayGb9MEwE9pqmRsymUikVOtjR6UuMmroburt&#10;EZdrC28x8znAgDDgtSs6mwMIBjoFl+3GcPYxhBPPu4TrwjlKHS6RqnCLUYVDhCJsw1fBMXoVtmQp&#10;I5VOoGHWBH1HrTB80gpT5+wxw+Rh9pIHpi+4Y+SUMzr2mKNu0pS/hz7CSuXhly0H78SVWBezEmuj&#10;VmFzvDp8dxgiOt8Zvgnm2BhuAL9EK7whGGJj4rHec+MiGJ7+chqTj9di/ok3DvywHQefB+Hw8zAc&#10;eRmD4y934PybHFz7pQw3f63DrV+aceundlx504nLP3bj/LNBnHo8hoN3hjErQHG6EWW7diCsyx3b&#10;u+ywtccGW1lu63KEX48HokZ9UXc5D5n7IpnpZ2LgXh/mX0xg9EEHmi/no/BoFNL2+TMDD0XxiWS0&#10;3apB+606wiSHgZ1Q2L0JqfvWI+OgFwPydsoPWYc2o/pyJLrupqP1ZjQD/xZUXHRD/kn+4WfMUXbe&#10;ioF/DWSPt1I+aL29Hq13PND5wIuv6YyKC9aoumiDIhHgDxkhflaTTkENMTO6KDnpjvFnOzD4IB5l&#10;xzYhbc4JGXuskHfYAnVXnNB5Zx36H25Dz6WtqDrCbOGAGdIPGiP1kAl27DNGPMEQu9sEMXtY7jVB&#10;2iEHVJzeSDB5IpFwiNunhrAFBQROySFoXJ6BXp7QU6WTMaG7MUPRcT0kztM9TGhio0wLnt3q8OQF&#10;sKFLD5s7TZHADCeMF+TmXn2sb9eGW50mXHkBuNboSTO4fQcMCTcdglkDO2Zp50+tReslH3RfisD8&#10;/UYceDCJ9v3NqJqtRD4z0NTBdDSerceWlk3waw3Gjr5CFA53Sh3TdaNjqB8TrmIU1cOi32GYF+Xi&#10;/g1fm4tEM5JwDF9HMX1tTvratFRIFXxRbkc/sgiFzJYeaZJbjtiwp1mAgU6hqR+ZDQIKi01H/51E&#10;89FfwSCOxcJ6CTV0DpVNiKsScBBDU+kWiusRkl8tSQIEFVZUJ0EiKJfKqZc0deDkn2DoGYlGbfdq&#10;NA/bMUiaY+CQKQaOUMeENCkNjJwkFE6pYvqMEnaeVcHsWQ3sYfa/76I9Fs66sFyD3WfNMXdCFacu&#10;qOPaVW3cuqqHG1eNcPUywXDZEBep85cMJF3muRtXDPkYM1y54IojhzdhZlcwBkfipWahweEcDI9k&#10;UywJgq8akjqjv4CB6hsmGIYIBtGURMkGMtEzkE6l8TgF3YPJ6ByOQvuEN1pmHdA8x0x60hB1U8Zo&#10;nDJF67QNehfc0DHlhI5JuocpC8oSXdN0Djsd0bPTgY+xIEBM0TRhTMAwy581Q+ecNRoJjFY6jKZJ&#10;JlvTvEZm3ekoXAkPe0LAAMUDunQo+qgYMUTtmAETDlO6UBM6DUMmD5rIo3vIpjvO62Wg71FGZpci&#10;pYScblXkdKkhp0OddUddgkhZnx6TE7oRQia7XQ0J1fKILldEVLkqj7Wxo84AUWXqiKTiK7T4foTN&#10;gD2Ku8xR2WeNEpa5DQYM9AYM+tYobbdBeZc9mkfXYmD3dqkUt+sG3HjsjgLR2V2nJ0k8R9wWTqJx&#10;0JMukb/n+GZki4UDK3QRX8L3zdPC9iQ9rA2hqw/Qg5svoeBrCA8CwdPfDOsCLbAuwAKrtxlgbaBY&#10;x0gXrhGqsCMM7CKWwyp8GWwjvsX2XAWUMDmRHbLD2BlrTF2wxMRZC8xfc8buax7YeWkNTjwJxP57&#10;jHFHTdF5kL/npDEyunSR1KCL2EpjbE/XhGe0PDbGqWNzoj62JprAO0ofXuF62BJp8t+DYezhWux8&#10;tBH7nvvi0MtQHH8di1PvknD+p2Rc/ikNt37PwZ3f83D3fSEevi/Fww/VePS+CY8/yPDo9zHc/3Ua&#10;t95O4fzzMey+3YrGg0komA9Exuw2xI+uR9zYeqTO+iJucgtipzYhatIbhcfT0MPg1H2rlIE2DDlH&#10;/JF2cDMD5loGV2/kHw9EwYlQlJyNRsqBrSg878/MfQ2yT6xHzokNFB9zajOf48ns2hcN14IY3Pnn&#10;nbAhEMxQwOBadM4C5RdoIc+6oeqCJ2ouEijHnelKLJBCssbPMbjOGSOSwTN4RA0Rk7oIm9BG0AT/&#10;1GkdZB2wQd9dMechGdMPMtF2PgJtFwKRt9cGJYdt0XxlLYYe+mHhhyRM3ItAx9VNKCO1s47YIPUA&#10;nQbdRvxevg8lnEf6IUeUnfRCxn5LJB/QQ/w+TcTsV0fEnAqid6kidqcKkueVUH3WEI2Xjfla2ig8&#10;aYSEBV1s5wXl1a2BtZ2qWNepAe9OnusxwiaZBrbSom/oYJZRJ08pw71RB+tatBAwpIP4eQOkEUpl&#10;x1dj8kkKph4moP30Ngxdjse+J3QNp0pQOBeHyJ5t2N7uhU09rnCsM4RLjTV8W0KQPVyL6tFh1BIM&#10;tXQN1cNiSCvdwhfHIMAgXEOpbERyCqIskg1Q/+pfEG5Bcgw8LhBNSJ2DEJPesloIhua/g0EoSyyf&#10;Ub/oFr6C4Ovx10lwAgx/lXAQqbV0FXVtiK9uXoRDuXAPfwEDHUKogEO+cA91CBHLbotNe3IWNXXg&#10;xJ9gaO71RU23LTpn6BD2GmBIQOGwgIIuBo5rY+ykKeYuOmKBAJ85q4TZ8/LYdUEBC5c0sHBBH/uv&#10;2GLvRSfMnzGSwHCa52/e0MHdG7q4e9OAMsGNa4a4clkflyQZ4DrBcEuA4YoFLpzywMLO7RgeDkNv&#10;fxJk/VnoH8zC4FAmxZLBX2iIIPgTDHQSQl9HI/0JhkEBBl5vA6noGSQY+qmhRHSO+6F7wRPd+xxQ&#10;x0SojtdBw6QRZLud+NmDMXXEBz2zjmhn4G/j+fYpBic6ia4ZawkKzQw+jeMGhIAB4aBLqOjQIWih&#10;bkwbbXxMD1+7d34b9p5LwdFrqVK2XskMv2LQmPXJgs+1IzTsWdpI+2WX0N3m9SpJHfy5/UrI6pFH&#10;ZrecpOweRWR3ERRtSshoUaI7EH0SdBBt6shophuuWkUoMLFqMkQS6298tR4DojbPaSKyVJ3HWgSF&#10;LqFiyjppQWdrjvxWI5R2mqFKzMfotEL9IB3OoJvUjNRCN17T74SiNrqn2Y1oGHFDVr0u0mu1pDK7&#10;QQ8Ztdoob7dERRu/R/86NPZ6oLLdAdl0DLHFaszMlbA+VBmr/TWwIdwMm8Is4eFrBE9fU2wItEJU&#10;xmbE52zF1khbbIoiJBioXcMIhtCV1BI4hP0DPjkrUDZqzDpnjXHCYPKCOSYvUixnrzph5pIbZq94&#10;4MAdH5Yb0X/CCr0n+NsuWKBw0BRprSZIabTldWAHr1h1rCV4NsTqYG24FrwjxTapvihti8a7n9/8&#10;OxhOEQyOmH7iioVn63HgRx8cexlOKKTg6m/ZuPk+D/c+5ePBhzw8eJ9LGOThycdCPP1UjB8+V+P5&#10;pxaqB88/DuKHj2N4+PsELr8ZxPEfujB/tx79F/LRcTIXnacLkL0zENFDHogcW4P4hY1I2eeNhF0u&#10;CJu2RPBOE4QvMMNd0EbUbj1E7jbibSNEMahG7TFDDIO5KON4O2beFFG0VFG7TBExY4rIWQvE7LRk&#10;gDdG6Lg2pYFwBvnQcX0E9BtgS4c2vFs1salNi+6FmTQzbN9eHfjR3kZMWiF83JJBVpeBVB/BrOi+&#10;4+oInmbWsYcWlX9IPYHSfYMXyv1U9F6hBT+/BdWn3VF5zgWtt9Zj9FEQ9r5moKXL6r7ihYoTrijm&#10;hZ15xA0Zh12QccSRsLNBwRlH5PD1Ug8ZYMdBbboIbSQdNkDSPkLosC4Kjusg96gKio+rEw66qD1P&#10;OJw2RtKcOj+bKrb2amB9lybWdfBP7dGGT782waCOTV0q/D4adBHKWNuoCM8WDZ7jd+W5lAPWBKMn&#10;XWEq9r+oxNwjBo3L29F9fh2ajm1G3q5tSJpej83tJnyeMVybdeDYqA6nGl1sbdqGrCEBhhFeyGL5&#10;DAEGsdLqIhTKRTOR5A6GeHsUFf3jhMNXMFA9X+EwTC2CoVCAQZqb0CfNfs5qXtQiGBZHIgkwZDb+&#10;72D4CgXRxCSalITEua/HKTWiqYkuglCIJxTiyliWNiOqoB5hAgpUSK4ARC2C8wmFvLovjqFa0l/B&#10;0DqwBU2D9swcHbDzjBvGT9hi8Ig5BgmG4ePGOHTdG3feJeDUAyZVZ9UkMMxdlMfuK8rYc0UTu+kA&#10;dp01xq5TWpg/pYIzl9Vx944OHt7SweNbunh8xxAPqVvXdHH7mj7u3TDE/RvGuHvdUBqxdPKQFyaH&#10;g9DfG4ee3lR092YQEJmEw1dlY4Cu4P8fMEjHQ3zN0Qh0Tm5C2yyz4hkd1E0yqE/oM+ibM6C7on/e&#10;nTCwQgsB0DRhKGlovwvPWaJ+hDCYNEX9qD6dpC4axgmWMQ3U8tqpGlKjwzTifbZ87DpcfliF6cOh&#10;qOmzYqZujGrCoW+fJ2ZPB2Pk0Ea+rhnrlh6KhVPoIxj6BRgUkNNHMPSsIiDkqEUwZLQqIaVOATtq&#10;FJHWoI4dtcpMAoRTkKdb1EbVmCdSGsyRWEOXTjBElWksQqFeH4l00TkEgZgfkc7kKa6UbqRWAxU9&#10;loQDEz3GpZoBJ5TLrJHfbso6qEcHq89jE9ZNAyTXqFNqrGNqiC/j+9dqonuGiWmTOcqardE5yjgx&#10;sR5FTSaILVKHTwLBEKJMZ6CJiDRXxOWsw5ZQS6wnGDYFWSIunTGw0BeBSc7YGmsJrygDuIaowjFk&#10;FZxDvsfm9CUoGzdC9xEjDJ7Rwdh5HYxeMMD4RSMeG2P8gg0mLrhg/roXDt7xx95bAYTFerQeoPvb&#10;ZYCsbk0kNekgr9sN5UO+2LpDH6tDlOAepoY1werYGmdGxxOK/MaQRccQHYd1azcsguEHgmH8oTNm&#10;n7ph9wtPOgZvHH/li/M/R+Pa75m4/ZFA+FyIx5/z8eRTHp59ysGzz9lUDp7/UYQXf5Thxz+q8fJz&#10;HV586iQgBgiICTz4fSdu/boTl96O4+TzPkxdrkbzgUzkTYYjcXgjYkacEDpkgqBRBuQJDQTMqCB4&#10;QRHhe1cgcu8yROxbiogDzAIOKiGKWXX0fi1EMlBHzWsjYpc+wmb0ETjGID/EACbThXeHMbwY2Dzq&#10;teBarQ7nSnXYl6hR6nAo1YRTBbNtVgbvDn1skRkyoOpicy9tVK8xg6whPFu14d6iBs8ONazvU4ff&#10;JCvUXmYYJ81Qd3012m9vhOyGH+aeJxGkoei5vRkVZ23oVJzRfd8TU8+2Yv+rAMw/9kXbOXfUnlqL&#10;2tObUX9uK0pPeKDwiAPKzznSAVkh55gxkvcZSDOqdxxghd2jidzjtNVXrVB7xQylp3VQeUYX5af0&#10;6W40ED2tRNCpwn+YmYdoTmrXgBdht0Wmye+uhqBhbaTvs6XbsMB2wmATLbePTE8CYMSYJUqObsPk&#10;o2KceNODs+9kWHiYhm4x3+LIWqRMrkbQACtlqwbcm7Xg2KQCuwY5uIimqBYfZBMMVSMjf0JBzG2Q&#10;hrLSKZQRCmV0COW9o6gkFKrE7m79BETvMCoEMAiCYrqDYjFaiaW077PoX2gXw1IXO5oFCL52NAt9&#10;vS301xFJfwWEOC/6GYS+9kWIpqSviicQYosbJUXmNyCCAIggDAQYgrKrEJBFZYud3AiGL1AIIjCm&#10;D/4LDJ10ua3Dzlg4GYXzD9MxddIDI8fMMcr/buaUIy48isGtH5Owlxfn9CkNzF/QxfwlAuGyJl2D&#10;Fnad08H0SQ1Mn1ChY1AmGNRw/542ntzRxnMC4tldAQhtPLihTVjo4ekdAzyhk7h/3QA3Lzng+AEf&#10;DPcGo6sjEp3dCeiUJUPWl46+/kVA9A5koY9wGCQEBr8A4f9XMMgGUyEb5vEIX3fMD23TbpJTqJsw&#10;YGlCB0A3IPoaqKZxE2b0Rl9khoYxc0LBnBm0ObN9KzQwm60bNmTJ+6U+CiPUDOtKgb5m2EDqn+nY&#10;6c77xcxofZQPsl7z/jqpqckRLTN8DTHkd1QLJX2qyJEp0SEoLoJApoiMLgVkdArxuEMZ2az7YsG8&#10;rCZ9uk9zpPKajq1URiqv/exOe9RMbCIULJDZaoek2kU4xBMYSczwY6o1kdyoz9tqiC1XRHTxKuxg&#10;WUBQ1DEJaB5zZenE+mmE1Dp1xFcqIqlamRBSQWKVEuIrFCXFlMkhqngFkw8F5PG5BXQpBU2mKG23&#10;RlmXJfKajRFVyEQtWg4bgpWxKYTJaoI14rPcEBRnhS0hxthKRSavRlLeBmyKNMW6EH24+anCNUAZ&#10;roEKWBezHGnt2mjcq4+2I4roPqWE/rMa6D+jgRHWtZHzRhg+a044OGPfnS1YuOaDI/eicehhINoO&#10;GKFqRoNQVUJsLaFZqcvPLBbyU5LAsJrwWROqhnXhTCqjtQkvFbx+8+LvYHj2y2nM/rAWB99uwOE3&#10;Xjj82gun3m3H5d/CcPtT5qJb+FSEJ59L8IwgeP6pgGLJ24tQqMDLPyrx8lMVXn6sxeuP7Xj1eRA/&#10;fpoiJOYIiXk8+G0aV16N4PijQUxfbkbD/iQkDrjAv10P6xmIPFsU4E376DOuiOBZ/mF7lZFwRIXS&#10;RNwhHUQu6CBs1gD+BMHWPi1mzjpY36IJ1yoVOJWpwYHB365YCzZFVKHmYikdC+lTBnCuMsCGDpMv&#10;i+GJjnEdeLRrYU2LGNWjLcm1SRVuhMPaTk1sHlBHxCwD7hEDlJ03Q/NtJ3Te9sDkD77Y+eN2DD5c&#10;h+oLFqi6yIp/3wETz9cSGutx9BXJ/SwIA9c3of2cHzovhEN2LRIdl/0hu70NPXfWo/2GO+rOuyB5&#10;QQtx88x45pWQtFsFVZetUXPNkgAxQhmhUHrKiGDQRsKcBmJ2qSBkUhNeogO6TQ1e/OxbZTpSx3QU&#10;3VH2AUukLRgjfISZCu24X682QvpNEDPqwvfOwNSdGpx5PYr773fjyk9t6L+8BcUHHJEw5UCnoYfV&#10;DYqwZyZmU7cK1nUr4NFigEhZCApGGngxD6FSLKonFtejWyjtHVxUzxC1CIeqATGUleqnegkQ2SjK&#10;6BJKCYTSzn6CoQ8FVB6V3cZg3iKjxFDVxeUuvoJBdEJ/PRYSEBBA+Gvn81+dxFcHkVDeLEmAIbak&#10;EdGF9YRCHcIZ/MNzayU4hH8Bg38mRTj8FQzBeTV/A0Pv9Db0z2zB9ceNuP5DBUYPuWPsqAV2nrLF&#10;+cdBuPs2Aydub6crMMfceStceeaD43fdMHdBn7c16TKUMXlCHpNHFTB3TAnnL2vgEcHwnPrxng6l&#10;iWd3NPDDHXX8cFeUWnhw3Qg3r1jj4jlPLMyx7rQHoa01Em0d8YTDDnTL0iDrTScYsv4EQz8BIEDw&#10;V/0VCovKgmwoneLzqV6qj2CQjcSjeywA7RNr6Qos0ThFCEwYU0bM4hnoxwiKMUOpc7lxxA51Aw4M&#10;nDYM9gIM1oSHHTpm6ZoZ4OvHbCHbTZdzzF8a6lo9ZEg46DKZ0ELlsCYzVnWUiaVEeFw2qoqyEQ1U&#10;ERDVIzp0pFoo5/VW3KuGgl5VpLfLIaVlBZJbVyKlTQ65vZpIbVXheU1ktOkw6ItRTgTNqBOK6EKy&#10;eF0n1moz6DPhajAjLGzoCmxRNeqB3C4b3m/G1zNEIpPGhDrRGa1El8FAz8CfWKnA+qOJ4m4Tul8z&#10;FHYaIrmO12TVKsRUrFhU2SpEla5cVMlKRBYvZ7kCCXydjEZN5LcxRtB1ZBM6ua36kruILGDQjZKD&#10;d7gafGMMEZxkiohUcwTHm2B7pCG2hBlgU6gBNgaLPZ8Zw6RVToUU4BS4DAG58iif0kcDY2HLwVVo&#10;PyKP3jOqkJ1SIxTMsevGWoycccTYOVvM3nBB3zFrDJ12RcdBc9TO66B0Uh1pdFqR1csRVKgIrwR5&#10;uIQspyORhxtdjCuB5RqkSAjJYWOkBl6/fYGYqFh4engtguHFb+eY6W7EkXebcOKnzThFnfvJF5d/&#10;Dcfdj5l4SAA8/VxDENAREAA/fiqn6hj8GwmEWqoKrwiIV59KKVHW4fXnTmqQsBjBiw9jePZ+DI9/&#10;Hcf118M4+qANsuPpSB/wQkS7AzbVGcKDFs2NRHatXoU1tSvh1SSPjcwSvLtUsJ5BcE2d2qILqNCE&#10;c7kWXMp04FxqIG2q41hkBAdKbL9pV0Dl6S8qn8f5OtTi5jtezabw61/cVzpo1FrqwF3drEZpYE2z&#10;jgQIT2bhG3sNsKXPCNsH9BA6pon0A3qoumCK9ns26HzkgMEfXDH53B3TdFcdt20IDVZSquuuLcYe&#10;uWLnI09M3l+HtssuaDrvhb7b4XRkCZh8GIuFlzHY8yoQM4+9MXB7NarPmiBtvwDDSkRMMwMhIHJO&#10;6KHolAHS96gg64AudvBPjp3VQPCYIvwZ9L26VSVXs7FLE37MvsLGdQgYQzoSZioHTZC6Ww9RU+oI&#10;44WXMGmF+jNR/Dy1OPhDL668ncbT94dx7U0X+i56I3efFYKHTOFWT3dVLQ+bGjlY18rBrlFB2v0u&#10;WhaJgqEmlPUPSkAQbuHrzOh/B0NF35hUlvaM0ClQLKVmJEKh6AsUcjp7kd1BtYmltOkGWsVezwN/&#10;zkn4d/13o5IW+xI6/3QHX2/HljQsgqGCYKBTiC5skKAQmk2nQC2CoeZ/A4MYlRTIcyH5tX8Dw64j&#10;0dhzOgpXHpbixI1EDO+zZ9Czwq6Tdjh0bSMOXNlA52CP6TPm2HnOAcfueGPhgiOdggl2ndfAzBlC&#10;4cRSTBxdjvnjq3D5ujqePdbB6yfaePtUC2+faOLNY3W8eqCB53f1CAUbXD7thmOH12Nufhu6ugPQ&#10;0BRBxaC5LQHtXcnokokmJQb4vzgGAYF/16JLIAy+SIChd4hO468aTqFjiCEYtqF7xh0dzNybxg0J&#10;BQNKlIZSM1HtsB565lwxtMcfw3vC0TG5AXVDVqijY2iasMPYsS0YObyVjyM0RlzQNuWJ4YPedAvG&#10;EhSqhlVRMaxAl6DEUhWVo+qUIipZn6tH1Ri8xQglMSpJDF/VQIFMFfk9hACBkNKmgNQOJZSNmSGr&#10;Sx/ZXQZIo7NPbtLAjgZ1qcxop6tu02fwN5YAkd7KzH3QDanM4DPbzFHYa4c8Bu00ZvZJ9Uw0mf3H&#10;CjDUKPE1VPg4NT5Ok3VTW5qrktzApLRmJZ3GFyhQ0WVfoFDKQEswxFfxmqVL2UFXkdGojYIOQwkq&#10;YqOg/HZdFHYYIKVKF1tiVmFbjCb8EwwQkKiLwEQ9BCcaIiDeGNvjjLElyhhrfDXgvE1VgoINZe2r&#10;AMeQbxFdpYDaXRpMopejft9StBxeic6Tq9B7SgsLt7xx/ecCHHsQi3HWmc6Deug4pIuOwwao3KWK&#10;AibY6X387A1LEclr2i9PBe5RK+EcvAJOQatgT9kFKbAUs55XYW2QvOQYoiJi4e62fhEMbz5ewolf&#10;fXHs7RZcfB+EK7+H4urvkXQLKXQLBXj8qRIvPrcRBB0M9k14+7kBb/9opBrwmlB4/UcxXv+/cwmI&#10;LIIgBy8IiBeEyMs/2vDjx048+70DT37pwsOfewiGVhy6W4aew0koHA1AUs96hLXZw6fRDN4ExFoG&#10;/jUlinArUWDgV4RjqRKDujpcSrQJA0OeM6aM4FRsBMdiY0n2hSawLzCFY4ExHPJ4nGsO+xwh3per&#10;z3O68Kg0gE+nCQKHTBjsTRE2aoEAWtxt/UZ0D0Z0EfyTeg152xBhk9aEwXrETdshdtIQ2fv00HbD&#10;Fn1PHND+2AK9T6ww9swBU89dMPCY9vOOBQpOMOM4poG6M/rMzq3QcsUWlecskH/CAIXHTVF/wQXd&#10;1zwwdNcds4/XYPS2LSYe0oHcZOZ13QTF52j1dskjfJLWdq8aUveqImlOAQmzrMCztL2zWggbU4Xf&#10;sBq2D7HC8ULaRoXSgifOGSB7vwnKT1ryfWxQelKMZjJDgVjvabc1Rh9mY+6HBhx53oPL70bx+Ld5&#10;3HzXiqHrm5G+mw6qRxdOVaqwrhBgkIdtvRJcCMvtva6IlcUhf6gFxf0D0mQ3sTS3AIPYz0EslSGg&#10;IOCwCAYBhAECQGixg1kMSy3sFpv7EAxdX8DQ1i0po6kb6Y1dVA+PCQkhsfeC0Jfbwi18BcPXfgRx&#10;LCQgIJqMBBxE53NMUQPiSoRrEGBoQmRhI2HQgLDcekTkNiIqv14CQ3BuNQLoEAIIBKGvYAjO/btj&#10;mD8eirnj2zB5wBt9cw4UrftBI4wdNmVphiFmZoOHjTFw2Ai9+43QvdsAvdKS27qYOKGBqdPyGD2+&#10;hEHzG8wcX44TF+Vx574mXj3Tw7vnenj7gx7ePDXCjw8scOu8NY6zzi1Mb8HY0BZ0dG5BXUMIqmoj&#10;Ud0YhYa2OLR27UAHwdDZK5qECAYG//8TFP4KBgGFvuFF1/BVPYMZ6B5KQtdwCDrHN0gT2ZomjVBP&#10;MNQKGIyJmdwUy2pm/R2zzpg/F48bPzZj15kYtEw5o37CjI8xR8u0C52Fs9QUU9lHB93POj1uQSho&#10;U+qoGVVG9bgSqieE6IoJhLLhVSgdWklYKNJJiMluGpCWxmBSVjVqwscY0TloI1umjcxuQmPImC6D&#10;1xOv1YwOLSQyoCcygAultGggtYWP69BHZrsBg702pY9UZu253cziO80kpTbrSmCIrVaWwBBPVyAc&#10;SDZfL6dTiyXdSKsadrD+J9QsugUJCJSAQUTRSkSXqiCuQo0OQpTq0sqvKTWaKOow4m9ij/I+4Rz0&#10;JMeU3WgI38QV8ItXJRR0/gRDSJIBgggHvwQhU3iF6sJluxocfcXaRSqwD+T1F/EdEpqVUDK5ApW7&#10;/wvlc/+Buv1L0HFiJQZOGWLmohdOPMjAzdc1OHYrCd377dG0Vx9Vc3Rc46uQIluO2NbvEF61BGHl&#10;StiWwdcMXQnHwJVwIAisCQZLOgVr3nYNWoLQVBW8eUcwhMcTDF+akl5/IBh+8sfxN7649D4aV35L&#10;wJVfk3H3UyEefWrC808CCF0Ewld14u2nXpY9eENAvPqjhCIU/kijk8jED3QZTz5k4/EHQuXXEjx4&#10;U4GbP5bj4tMiHL+fi/mraRg8HoPGuUDkDXsjsdsdSb1rGYTcEdRug43VWvAoU8bqUmW4FNElFNIh&#10;FOrDrdQEbmVmcC0xg3ORGRwLqXyxgf+iHHjsmGcmgcE2x5Qy4Hk9OgodrG8wwrZuU2k7z+AxY4Qw&#10;KwqZMmJphMARPUnhtMyx0xYoPrIJ7Rd3oPNiGsqPbETJCVOUn+VFctUSTXds0fbAFt2PbDD43AED&#10;T+0w+NQBzbcsmOUzwz+ogOwD2ig5zUz9uiOqL5ry+cyIqKozuqi7oIfGy7povqIH2R1ztF03Rt0l&#10;XoiXjFB6WheZ+zWQsqDBQK+GspN6KDimiwRmDWHjqogY10AMrWU0P3fYmDZCRjURPauN1EN6yDmu&#10;j/Jz+uh9ZIkOgqrpmj3abjmi6qQr+m6kYv/rRsw/K8TCDxkYvxOInqueKD5kjYhRsY+1FlwbdOFY&#10;wwrK335NgyY8eAH5tK9G7EAisoYbUDTQhxIxNPXLHg3Vo2Iug+h8XgSDKIWKu8QaSr2SxHpKQmJ0&#10;UpmABsu8TtkiGFoIhkbRJNSBtHoGfSqVgJA25aEW92H4svT2Fzj8tfno38GQXNWJ+NJWgqEVMTwf&#10;XUowlDQivJAwyK+TRiWJGc5hYo/nQtHpXEMoVEoKzKpEUGYlQgiI6QPH/wTD7CF/TO73xNAu2vMx&#10;E3RNGqB/3pBQMMHAAVN0LRigfU4Prbv00LxTD03TugysGmiaUkb3gjKGDilh8OAyPpZwOCCH4V0r&#10;MbugiJP8r86dMsI5AvzcSQecPOiCnaMOGBnciMEBX3R2b0V103qUVm9FaVUQqhojUdcai+auJLTJ&#10;Uv4Ghn+XAIG476/678DQPbgD7UMRaB/ZhtaJ1WhkIK+fMGZQNkTVCAPMqC6DsxYDuSaq+J2qJFDY&#10;omcPITLjwmBPKEyboFGau7AWC2dicYzXddOomK0sOpINCBSCYUQNFYMEwRABMKKAilE5lnKsR6tY&#10;nxToHPj6ozr8DW0IV3f+hvao4HNLB3VQyrJgUA+l4yYoGDAgFOgKurSR1qbOgK6BzE5NSWntqoQF&#10;nT2DfG4PnXabLqUjlVnM5LM7TZEvsyQkzCU4JNYxsFcpSnBIrGdm3aJCMPCa69BAWrMykurk6RaE&#10;O1jOOrNMUljBcjrK5YivVEVOuzHrlyJ21GoiqYbPqVVDIZ1GLT9rVZ8OKmV6KO8yQ1yOBvxiVyEw&#10;XoUg0KB0EJyky1KX53XoJHSwPZ5JabQhNkaKvaAJh2ABBnm4xyxDcrsKiqeXo3Dmf6BklmA4sAKt&#10;dJ6y0zroPW6HucuhOHw7DQeuJ2DPrSA07eP3pBNL7lmGqKYV8Cn6BttyvsP2HDl4xKyEk4CCvxwc&#10;/FbC2n8lLP0ICL8lBNYq9A+74rffXhEMCQTDl1FJr36/jFOvI3D25zBc/DUU197H0y3k4/7nKjym&#10;O3hJALz7PI6fP08TBkN480lGCTB0EwwthEI1VYQf/8glRDLw8MMOXP8tDhfeROPMs2icehyHw3ci&#10;sfcGM7ArYRg/FwrZ0SA07vZB+aQ3coe8kD20ATnjW5A+sh5R3XbYXKvNLF8Vq0s04FqsQxnClU7B&#10;tcyIgDClozCHS7EFnArM4JArYEC3kE8HQTjY5xEMuSYUwZCnD9dKfWxsM8WWbhNs7zdBEC/yENpk&#10;f1b8oCkdhO/UZ1ZugtwDtGTXIpnRl+PYjwM483MfjrwpwPijrei9uRatl9ei/oojIWCPllvW6H7I&#10;ykzHMPDEGZ13HdBwzRiVZ1l596jTZWjSMeii9aYFWm5YoOGKMeGgisJjynyMFmovaKHxEp3ITVNU&#10;ExZlZ3Qk5R9nlnRAA3mHNfkYM5SdtiSsxCgrLYSMEAzTYp6FWBJcn9JB0h49ZB0lGA7Tyh41Rd1Z&#10;Q3TcMEYLP0vnZSdM3InHiZ+7cfhtHUYfRaDjpmi+ckHufmfETFjDt0fsLmcN12oLOjErbKh3QTgD&#10;1MZaG2yockNAYxiSZKV0Dd0oGRqkRnhhT/CCHkOlmCVN11AmRiT9H8AgOprFfIavk90K6Bhy/x0M&#10;dQQD9ScYWsRubX2Lm/gIMFBfm5S+gkHoa1PSjsp2Xpw9SKroRExpiwSFqFI6BEoAQUxkExJNRUJi&#10;mKoAg+hsDsyp+gKGCgkMM38Bw66DgRhfWIv+KRd0jJiha8IcfbvMMLDfnAHSDA2sO+VDGvwttFHL&#10;+lQ9ymxXai9XY+CUR9e8Mh+rhD66v/ZJFdR2yqORGWkrs9rWVkPKBJ3tduhsXY32Vi90dfqiWxbK&#10;x2xDWa0nCiu8UVzlj8rGcNQ2x6KpnWDoJhj6CIbB/w4MwiH8HQpCsiE+dphAIBz6hsVxGp1CDNpG&#10;/NA5vRldcx50CEx6pq0ZpI1RMSzmGOhSWqgc4/cbV0bZmJK0NlQ5E4kGAqFkSB2N85ZonHaGbN4H&#10;N+hIDzOR6l9YTzBa8fsb0Vlqs9QkGPj8QSXCQUGCggQGQqGav1vjtCkqRUc1HULbHKFCF1LB82Uj&#10;migd1kT+oBbhoI38fqpPFzl0FVldmpIyGczT2ukYWhncO1QlSGR16UjK7GRJZXfrI6fLGHms57k9&#10;Zkhr0aNr0EBkhRxiawiHGjmCYiXSWpWQ0aaClCYFxNeskKAQUbScQFiGkLylFMHAMqyQQbdMjnVM&#10;jmBQZZJDcPUQpL2aqB/SQj2/S2mHHiIzFbEtXBE+kcrwj1NDYALBkMB4k6QD31hNbAhRwrogJWwI&#10;VUdImg0SijywNdkYTiEqsAtYhTXRSxDHz5I1vAR5k/+TcPhPlM8vR+mu71C28D3KZ5VQtdMYPUc9&#10;MXlxOxoXrJDZr4wdXSsQUbcM2wtXwCPxe3jE/RNukd/C3v972PutgP12wmH7MthQVttXwIlgKKwy&#10;wuG9G/Dh/WtEhsVjtcuXPoa3H27RJWTj+ockqV/hGoP63Y/FePS5CT986sGrTxP45fNe/PLHLF59&#10;bqcrqKAa6CKEW6imUxAd0AV4/jkXjwiFG79F4Mxbf+x/6o2ZW2sxcdkdQ2ed0XvKAT0nXNB2aDXq&#10;d3ugepcHSqfWkHKrkTvsjjxCIXvIEym9zghtMYY3s9a1VZpwF5vxlxEMZQzy5XQOZcaUKVxKTOFU&#10;RKeQZ0wYGLE0pGMQpThnIh07FRpiTa0h1rcZYVOXEXxoRQOHjRE+aYrQaUNE7DZE2mFr1JzfgLbz&#10;QTj8oh5Xfh7FuR87cPhxDs79lIGDz6Nx8k0ezv5Sgf6HtPiXbOggDFDDLL/5lhXa7tih+64dZA8c&#10;0H7dCS1n16LuxGpUHbVA+QleYOf00HHPjrJFxVlmQqe1UHZKCy3XLVB32QglpzSRd4yZyBFllAg4&#10;nKAt3q+C2MmVCGOWFTSgAd8BbXh3KWNrDysSs7owZnDhhEXKXlru4+YoO7oGY3fjMfc0Et1XbNFL&#10;BzNxYytOvc3H8V9yMfVDCKrPuCKa392HkNzUbIWN9TZYV2MP7wZ3/sarsabYFV6V7tjWsBZeZU7Y&#10;ULYaG4o2wCvPByE1acjsa0KB2Gt6dJQX7jgv9HFUDtA5fNHXpqTCL/0JAgqij+ErGMSQVnFegCGn&#10;tZsBv/NPMIiN/UXTUY5YFqNNzHEQ+0EPECB/Xxbjr/ra35BS3SmBYUdlF2KKWxBVvAiFyJIGZnuL&#10;k9iEBAwECP4KBr/McviklmB7WikCCIjJ/cf+BMPcEV8Mz7mgf4Z1d8qOsoFs1hKdu8yZKRuhiIEg&#10;t08dBf1aKB0yYSCzQOkoxUy3eECN7kEdA7t1CQUG1y5FVLYxWWhlNtxohPImQ1S2mPCcFerozJo6&#10;NqK9ews6ZJtR17wOFTWeKK/yRlnNVlTUBaCmKRaNzTvQ0pGC9p5kdPVlfGkm+r8CQzp6higCQcbH&#10;iCGqMgGFYT80jnox299IB7Can9cEhX16KGSAK+5nUGbGLpX8jsXD6ihk5i9tUsTjgiE1aThp5Rhd&#10;wZAdf7MIjO4OxsDcFnTPr2Zwp/OgA68kJIUbKB9SZV1RZrkIhzKpZILE16tm8K/6i0QndNkIQUKV&#10;jqiieEgThYMERJ8G4aAhdUJndqlJSm9XQ3KLAnY0y7MUk+DUCQ4BBa0/ld2lTyAYEw5GhIQpcmV0&#10;Da16iCEUEhvVkNSkiuiqZUhoIBzalJHcrISkBmWkNukgsliBjlMewbmrEJS9ivVjOevP9wjNX4GY&#10;EiWkNxCcA5ZoHiUghwzQMq5PMBiiQPRlxqlgfaAKNoZoYFOEJjZHqLJUwaZIdaynM3D1WQWnrQze&#10;gcqEwhpk1/rAL8lC6gx2DloK19DvEVC4BDs6v0fu+DcEwz9QOrsChZNyyGdcyJ9SROGUOgFhgNwR&#10;dSQx6YhpIrAa5LGdzmZN/Pdwi1qKNVHL6EC+h82W72G9aRlsNwvxWNIyOG1bglwm3Pv2bMGHD28Q&#10;ERoHN+cvfQw/fbqNq7/kUOm49SETdz9k494HguFjA559GiUYZgmGWbyjU/jxUwlefE6jKggJ4RTK&#10;CIZCgiGHYEjH00/JuPVbJI7/uBmz910xcMUSbScYQI8ZoPGwARpow6t3m6N8lxXKZqxRxIstZ8wa&#10;mcM2SB+wR4rMHgkdlohoM4Yv/5xNtTrMXA2wrsIQnuUsSTfPchN4EAzu1GrCwYVOwZkQcCYYnPON&#10;4EIXsbrIAu50FWsrzODZKIajipFIJvDpNUIAL+K4GRtkHHBF6dn1aLu+He3nt+PAkxLc+HkMd9/t&#10;xN1f+nDlXQnOvcnAqZe5uPRzNU68ycXIY1rpa1YEgz6KT+owqDNTvGSFltuWaKeL6LjhgYXn6Tjx&#10;thLDNwOYnZuh6JQG34d2+bYtWu/Yovwcs/tTzLwuWxAaBrx/EQwp+1cieb8cEuZXIWFWHtHjCgjs&#10;V4A/L4htzJi8OtXg2abK76CLwEFdhPIizdhHS39uDaYfpeLyb5248Gsp9r7wx54fvbH7eQDmfvDH&#10;rleb0HrNBsG8aHybNiJ+OB5h3b6IkAUipMsPPo1bsb3ZB76N2xDU4oNN5Z7wq9uEuJ4IhDcFY2vJ&#10;VqzJWA/vghCE1uYgXdbB4DDErFFs7jMqQUFaeZWlcA9iiKoAwtfZzgIMwi0U94g5DL3Ia++RlNMq&#10;hqGKUUWLEiOTCjrEmkojksR+DGLpbXH+az/Dv0v0OQjHIKAgHEN0cfP/JRj+6hp80kqwJbkQ21gK&#10;SEzu+xcYZg9tw8CsEwZnnTG0y4nH9pDNMBBMinWFtJHDICXawAv76dDm3FE95YrqGVeUEBBF/UwI&#10;+jTRwMeVdiiitF0eVT2qaB7WQxdd3+h+a8wed8HcCU/sOr4ROw8yidqzEWMzazE45kGtw9DoVgwP&#10;B6JPFo6Wpig0NcejpT2VroEZf28GuvszpOD/r76FRTAIfW0ykqAwlEwwpC7OWxgiFAZ9UdPvykxe&#10;LFVhLTW/ZHXTeXbzO3VroqCXWfoX1UyaS6DLF/td8/vkERa5DNK5rJNFA3qo6LXCiRuZGN3ji7Yp&#10;ZzROWTL7N2DQZ+bMhKZ0QJ0iGOgaygmDRSgsNi0JVQwTMCPMfulKqsb4mBH+VpKYJA2rsI6J9+H7&#10;9jLoy8RMaNZ5Xgfp7aoM8KoSFHY0y9E1KCGVGb9oUhJNTUKiLyK7S48y5PcyIiiMkNKiSxhoILZW&#10;CZGVqyRFVzH7bxLP1WCpRgfBQFvHpKteW9pFLiRPjq6SUMika8iWR2yhOjqmNqJpxAUl7Xqo7tVH&#10;65gx2qdMkNukiS3M9j0DV2KNvzzcA5Tg7q+C1duVKZa+ynDZLg+7TcuppXDzpUMpXoMdpV7YEKGL&#10;1XQRrkGr4MAMf33SPxnolyK193tkj3yDgsllyBtfhdwJOWSNyyF9ZBUyR5UR37kc0U0rEFy+DNty&#10;v4dX8lK4hH8PlwiCIXIFHAKXwGoz5b0ctptWwWbjMlhuWEItg/WG7xAeJ4+ZmY14//4NwoJj4eq0&#10;7gsYPt7E5XfpuPYuH/ff1+Lhx2pCoQxP6Aye/dHB4N+JN5+b8fpjDX7k+RefyvHycxcdQw9e/9HO&#10;++sJh3LCohA/fEzna8Ti/Dt/zD1wRf9lUzQd1Ub1AdrDPdooWdBC/gw1pU2LxMpIpVMpJG0Ks5Zk&#10;mSUSui0QQ/sXQcsd1GQAvwYjbK83pczg22AB/wYb+NRYYkulObxLv8oC68stsaHSDlvrXRno3OHT&#10;5IxtzXbw7jTH5n5z+A5bIoiKYfZXcnIzem7GMnDmYvfTTBykO7j5kwwP3s3h3o8H8cOvJ/Hk/S7c&#10;+30QN37twMWfi3DkTShGnzqj4w4zRrExD+GQd5hW9TCPL5ih5qoVmq7yO9/1w8RDX0w/80L/EydU&#10;XTJA4UlmPcc1UEYQFJ7QRxFVdprZ/jFtFJ/WRdEZbWQcVkDqQSXE7lJA5Lg8oiZUEDGhRXdjAP9R&#10;A3gTCGtbNegcdBDAizJ2mpnpMbqVm+uwk07h2Mt07H0SiN0/eOHwT1uw86UHum47ovioFUJ5UXvX&#10;G2Bb40aEtYUhpj0c0R1hCG7yQ5QsDBE9ofCu2ACfqq3YVuGH2I4dhHQW0npzkdCVCNcMZ9gnuWB1&#10;ug+2FqVA7Eed198vgUE4BUlizwY6gzLRpPQVCmICHLW4PIbokF4EQ26b0L/2ZMhu7kUBQVDcNYqi&#10;TgGHYeSL/Rhav4JBNB/9HQqiw1k0JSWIlVLLRLm4gmpUSdNiHwOhIMAgNSUVEAYEQrBoOhJwIBRE&#10;/8JXMGxJKcT2jNK/gWFq/yb0TttjYKczRhdWS3AYnLdD45gh8nrUGEhFkNL8slTBBrTvW4+qKSe0&#10;7vFgEKSD6NFCdR/dRKcCKnvlIVvQwyTd3a4z1th/yQ0XHwfiwsNgnHvgjzN3t+H4VU/sp7PeddgG&#10;MwcdMHvAHXsP+OHgvjgMD0WipS0Cre070NqZQXfx753Q/3IMfwXD4hDVHXQJyegYiUfrUABKu5yQ&#10;12GAPIIgl8lCButTmhADaRqDY1aX1pcmG372EWNm6wYMygywPRTLgkEjlI5ZoFhap4j1b6cXs2UX&#10;OiknuiRjlAqnQXCU9AsoqElgKB1Q4W+i8gUM8igXo5RGWIo+h1EFVIwtqpTnSuiSi4eVUUSYCDAU&#10;0JXlEgr5dGY5Mg1UjJtLgT+5WYVQEJm/COyKlDKliqRGkfmr8DEayOwQTUr6lAHBoUNnQSfRZUAw&#10;8BqrXI7IiuWIrVaQ3IX4nmKUU0oTv2OPFXbU6BAOeqw7cvDPXEI4rEB0Hv/zKhPMHo3CrpPByKtX&#10;RxmdSgPjV82AOe9XwYawpVgbuAqr/QmHAEW4+SnDdZuQGlx8lOG4TY4BWgTp5XD0kcfGaAN4Rehh&#10;TaA6vKL14U6HYbVtOaz9/gPrU/6JwIpvEd3yT6T2f4fs0ZWExCqk9n2HHT3/YLxcQih8h+DKJfDO&#10;+AZu0f+Ec9j3sA9aAqdQOo/wZbDy+Q5mXktg7a3E99aAHUuL9SupVbBc/x18gr/H6IiH1McQGhwN&#10;Zyf3RTD8+vERg2AnnvzeiecfuukKRHNR0xe1MfCL0Uc1eP2pFq8+tuMNXcRvn09Rp/HzH4fw7o8p&#10;gqOdwCjD4/eJuP6zH06+9MT0fWv0XDAiGPRReYAZyIIq8uZUkTmtioxpdaRPaVE6EhiSGfiSh42Q&#10;PGCGpD5zJPSaIk5miphu/thdFojutKRsENvtiLhOF8S0OSOixRmhTY4Mbk4IaXZFePs6JPT5IGcq&#10;FjnTSYjp80Vk72pEjrkieudaJC6sR/6RjWg8ux0Td5Kw/0EZrv3UjVNPq3Dlxw48/W0ez37dh+e/&#10;7sWz3w7h/s97cPPnIRx5kYp9r7dj/vVazL5hhvdjEEburUfPddEn4Y3ac64oO2mDjtueaLrigv6H&#10;69B11x59j2zQ9cga1ZeZSRxlJdungKQ9q/g5WIn3qCHjoCahQut81pjg0EH+MWZjh7SRsFMdsVPK&#10;/NwKCB1VRMSkBqKmdBE9bYhA/kYbmRUF8uIsOeKCkftbMfbIE+NP1mP0oScG7rlCdtsOsvsOqLts&#10;jIITZvAfIFAateBRZ4yNjW6I7o9B6nAW4VzK7CML2ZMpBHQqwjvDsKVqM7yLt8KvgvBoSkNCUwbL&#10;JDjvWA2zSFuYRTvDImo9XBNDEF1fLQ1jFYvsLUoMUV1c+uLrekhibaQiQqFEzHruEqOVxL4MYq6C&#10;2H9BSCyet7h1Z1Hn4qxosRjf4oqrX/duEP0Li2AQShcd1bXCJbQhsawZ8YSAUIJQeYu0rHaMmNgm&#10;VlGlM4igwqkwwiBEQEE0J4mOZzqE7WnF2JpcgM078ugaijCx9/CfYBhb8CIYbDA854Zjl0Kw+8Qm&#10;TB1yR8dOsduZkjS+PqtHBZVTRug+6IT+Ex7oO+UF2TEPNO40Q/ceC4wfs8boUTNMHLfA/EVbnHjo&#10;jlMP1+L0/c149EsGXnwswMNfEnDzjT/OPnXHoZs2mDtviqkTphg9ZI6x3XaY3rsO03sC0dUfjNaO&#10;WIIhDW1dohM6VdqN7W8g+G/BIOYupKBjOA51Q1uR22GGzHYG/g4mI506SO3URjLrVHK7JlLbNZDO&#10;43RCIpOwyBBDOEV7fbc+wUAg0nUX8BotGrJA1YQTmmc80buwGf27N6Nx0pEOxIj/txr/exUU9TLj&#10;7xdgUJEAUTYompS+goEakUOZAIOAwgRdAgFROroIhiK6iYI+sRmSKkteKx1izSR1SoPugQlll64U&#10;+LO7dSQoJDaIJiAVJNQRFo0UIZHcrCZJjFhKadYiRDToFtQRU8Okq3oFtQxRVcsQW7MKogNbvL7Y&#10;cyOtVRfNOzeiYWKjtM90YpUuIotVEVGoiIxGQ2kr0aIOazSOuiCjjrGsnmAqX4mIHDn4xK+Cd+Qq&#10;rA+nWwiWpwOQh6ufHFy3K8KVbsHVXw1OBIXtllWSHHwU4Mj7HLcrYE0Ik75EM3hEGsJiiwKMvZfC&#10;fPs3WBP/DbYV/gMBlf8vRDT+L6R2fI+M7m+R0/ctCvk7ZnUpIaDwezhH/i/YBX4DW386AsLA0ucf&#10;sNj6LUwY/E3W0x1s5Pt6K8NqvRyhIAdzgsF6w7eIT1PH4KCjBIbg4Ag42LsuguG3jz/QDczh1ftZ&#10;/Pj7NN59nqPmGfRZ/jHJoN+Fl5/qqFpCoQVvP/bh10/n8f6PayzP4qdPCzzfQzBUEDApDLb+OPrC&#10;DdP3TNFzSReNx3RQsZ/EX1BC7pwSMnaqIH0n7SCdQ/q0AIMBUkYNkTxCMfAlMegl9FOshPG9ZpQ5&#10;RSfRa4Okfgck97kgpdcNKX1reLweyf2bkDLog4zhEAa7aJQvpFN5SB2JQNKINwr2+6HxYiI6bzLD&#10;uhWDuRdpOPKqEGdfNuPm+wHc/rUXt8Uwzp8P4PbzOdx6PokbL6bw9Pf9uPFLP87/XIhjb3fg+NtM&#10;nPupmg6iBxfeVOLKT+04/6YHU/ej0H3Dm5m7N0qOWaLgiBHKz5qh5Q6D8w2xSqoR8o4bI2mvCmLm&#10;FBDGiyBoTBEpB3SRc9QA5efMCSw6ioOqqDhlSDjooOi4ITL2087u5kW7YIi03fwNdpoiZNiUYNBB&#10;yJAlqs9sxM5noXQobui4aYuqM4aoPGOCcqrgmAHi5zWlJTFWEwpi1JFLnSFW19hia+s2ZM8WIXOs&#10;gGDI42+XiLSRdER0xCCgIYCOwR8JHelIas1GcGkMgkoj4JXuBctwaxgEm8E41Bke6aGIa6rlhd9P&#10;RyC0CIZFKDDT715cPTX/az8DwVDcJeBAdQ5JMBBa3MBH9EsIKCyCQyivXXRS/8tRiKamtDrRHyE6&#10;rEUTUjuSq9oXRyb9BQyJBINwEGIeQxTBEEUgRNIpRFBiqGp4brUEhaCMMgTQLfimFmHLjnxsSsrF&#10;ttTCv4Fhco833YIdBnY5Y3jBDbuOe6N/lyNq+ukS2xVQNamP7qN2aNlvivaDZug5ZsPSGs27zdB1&#10;wApjJxnUWQ9mzpniwC0HHHvghmtvt+HmOx9ceLoJt99E8ZpJx623gbj6ejMuvPLEkYcO2H3TCrN0&#10;n9JCaSctMXLEBhNH1qJvZhNaeoLR0pFMMOxAR2+StIR290DKFxAsOoc+Ql9IOjeQQQkwJKJ5IAi1&#10;Q+sZoMWezgYM+HTrnboEAzNpgiC5XTgGXpMdugyS+szaLQgDgy+QoLvoNWDWbsws3hyVY7boPUhH&#10;tX8LDlxNwYUnxRg75o+6CSuCQZ11gIGdKupVRnHfF4kd78QIJQEFCQzyPCYMhhVRPESXQGAUUYWD&#10;cgTQKgJAjk5BAILBmiAWwVv0IQgYCDCk8/OK0UmprQzo0pBVuh26g6oJez5WCwkNynQPqgSItjT3&#10;QfQnJBAgMbWrEFm1RFJE5XeIqPiOrmMVYaKA+Do5PkcdHQtbMXkqDlktAgx6SKqmarVR0GuMzFYm&#10;ebVqSKigw69VQmY9r+tCOfjuWI7NsauwIXolPMOXM9CvhJsAgz/BIJxDoDLPqRMW6nDYpgg7ymG7&#10;EksF2G5dAQc/BbjQNVhvY0ZPMBhtXA7DDf8Jc9//B9an/Q+EVP8Dcc3/pPNSROduPXTvEyPidFAz&#10;oo1UAs8z9hvY+H0D6+3LYL6ZQNjwHzBevwTG61bAjBAw9yQMPFfSJVBedAzrvoVX6EoU1TCxYTL+&#10;628vERQY9u9g2IlXv8/hze8H8PPnk5Ib+OXTYbyV+hg68PJjA9VISHTgzYd+aid+/eMg3n2gY/iw&#10;F295+42YzPaxkoE2Fsd+XIudD3mxXNYkGGj/Dqj8BQzKBIOAA7OTGWYk06ykU4ZIHROuQQ87hnQp&#10;lsP6LA2xY1DIhDLlbQukDtkglRY2td8ZaYOeBMI2ZI36I2c0RFI2gZA9koDs8VjUn0zExIMC7P2x&#10;Hjsfl2PqUQYVj+mHidj/vBB7nxXg8PMCnH7RiNs/TdM17cbVl0O49mZYmgR2+U0NIVCOWz930g3N&#10;4dn703j+2xE6ixm8+JXHH87i3Js8zL/0k2ZC112yRN5RLWQdZfZ1WB1ph5SQvFdVmqAWOaOKwDEl&#10;bO9XptQQMa2JlP1GhIKYg2CC1ivWaLtmi7qLvPDOmqKYWWMus8ZkAiF9tyNCh83hIzODV4sRttFF&#10;pc2tRuWp9Sg54YBsBqeMPSYoPemC2ksbkEc3sVmmCfdmHQLBhGAww+omC9iXm2FNpQuCO0PpsiKR&#10;KEvEjoEdCG2JRf5MBX/LHKQP5CG+NQNRtcmIqklkGYuAIh/YhFvAIMgIJmH2cEsNQEJLFQplMhTL&#10;eiUwiGYlCQwEQW5XvzSRLU8MV/3SAS0mvonVV/+6DehXicdILoFAEH0PYtSSUFaTWBtpsQ/i38Eg&#10;dmyTFskTy1+wFJAQm+98BYOY1/AVBELi+Ott/9Ri+CYXwkc0I30Bw9aUAozvOfQnGPac9oNshpn/&#10;NOvxtAX6Zm3ROmqMmiFtdC1YYeSkG1oWTNCwxxi1u/RRvVMX1VPaaJjVR/8ROwkMOwmF+cvmOP10&#10;Na688caNn7bj/ntfXHm9AXd/9sW9XwNw+eV6XHjhTjBswKkf3HGAbm/3HVvM37bF7DVz7GSdWri6&#10;GiOHXdE67I2m7li09Yg5DQkEQwLBkCxBoG8oB/0EQ/9IlqS+EdFBnYKe/jh0EAoVna78bY1R1GeG&#10;8nFb5DPAZ/UaIYPBP1PGTLjPGLlMxnJkRpQhAzQTln5TyS3k9zPZ4HHxgDmTAStUEC67r8SgZ/cm&#10;fq4A9O3dgrZZN1SP0smKLP8vYFgUj/voBPpFE5ISwaKEihFCol8Ohb0rGHAXlde3gjBaysC/hABY&#10;gVy+Rp6M7mOAwb1dBTXT1jwvmrkWRx8JMKS0qPMxdDMyYzTNrSFQGCeY+cfX00UQBsm8X4AiqZkx&#10;p1MDsXXM7qu+R2T1dwgr/y9J0dVLEVmxDJHly+k81Fl3jZFar4eYchVElyojLH+VNFw1rGgp4ivl&#10;WedWIqZkBVKqBRh4rVdr0TGoYnPcCmyIXAKPkO/g4r+EWkUgKME9RA0eoSqUGtaGasDFT5VwoLaq&#10;wn6rGmw3y8OCIDAX7f/eS2ArjRz6J9wjvkFg3lK6Kn00zumxvulg4IARJk6YM2EwQucuLdQMqjDJ&#10;UkZEEV1J2Hew8eXrbF4KE89/wsh9OczWyUtNSJbrVsHGaxWc+F5Om7+Hd8hy7MjTQDE/e22TFn75&#10;5UcE/g0MfzzFy8/DePVhHG8+zuPXzwfx08fdePnbMB1EE4HQRDi04fWnATqJXYTAbgkOv9BN/Pzx&#10;IH7+cIZwuUqYXOTzx/HwfSHOvPaRwCC7oommExqoPKSCwj0KyF2QR/YuBWTuUqFo33ZpI2+eWfIu&#10;I2axBkibYPYySltLpYwJMWMe1ZWamlJGjOkqTOgETJnhMjAO2xEAa1A44Y38sc2EwnbKF1nDAcgY&#10;DCcYwtB8Og4Lz4sxeisL03eLMX0nEzsf7cCup+k48KYIu5+nYf5ZAqbuxmL6ZjIO/pCLwy+yceRl&#10;NhaeRODgszhcfF2JB78O4+mvs3j94RS//yncez6KR6/349FPewmVJOz7aTOmXrlh6Lk1ZE9N0fmE&#10;wf2KHvKOsULuUkPMpCbCeTEEDMjBjxlQ5IQ5EnZaIHrCAIk7WakPWqDmnDOzfntk7+PvccCMLsEU&#10;EcOG2Namh03N+vBqMsS6BlOsrTPG+kZzbG43R9CANSJo4aOnXFB43BetN+Mhe5CGyFEneLTqw62R&#10;IKizx9p6O7hWm8K+zBTOJXbwqtqAwOZwpI9m0ilEYXtNODJHypA3XIbcwUpUzrQiS1aMqLpExDYn&#10;Iqw+AkYhxtALMoFltCvWZ0cww2z4GxjEbm5ikTzhEnIJhK9gEH0NYiKccA0l3cMSHP4qAQYBBQGE&#10;v0Lh/xsYUsXy2gRDTFkjor9IbNIjJMAQV7K4VlKYaDrKqvgbHMQ5yS38Gxi2JOdjbPfBP8EwLpqN&#10;ZnTQOa2LrklddI7roW2ct3cboW23MRpnjVDFhKZh3hI1O81RNU3HNqHNi9cAI6dsMH7WCnNXLXD2&#10;xRpcebcel99uIBw2s1yLCy+dcO3dGiYerjj/oyPOv3LG2R9X49QzN8zfMMfCbcLgjiXm75hj5qoJ&#10;pi+KTYEs+Hnc0NwbKI1M6pSJpqTURccwnEkoCCCI5TEW4dA3koyeIUJhOBCNA14o6jDn/6LPzF+X&#10;QKBbYMAXSpVcg64EhsJBS2btVnyMKYO0GYFgxnMWdEEedAo2qBxxRP3kalQNOWHqZBhkezaja94T&#10;VcNmqGBCVzksdmhTo0NQ+Yv+DQx0DRXSLOivYFiOfNlS5PUsQU73EjqZ7yRldS1HZoccM/5VdAUK&#10;0rBU0fEsOpnT2li2CjHwN6sSDmrI5HfI72OCxFIAIbFRRYJCSivdRJsmEpuUEN8gmpEIgOolSGxe&#10;RcfwjQQG4RpCS75FSPH3iKpYhaQ6Pr9GWVoKI7JEzGH4DsF5fEzBUkSVrkJ8uTziSuWkiW0lHfrI&#10;Eg6iQBXb4pZhY/j3cA/6Bk5+31ErpLWPPAiDtWGEQpiqtHidq78q7LYowcZbSAWWG1WY1a+Eudc3&#10;dA//hfVRS7FDBOxxc7oCEzoYutM9Wug/oIvRo4YYP25MQOiiZ56/eS/jautKpPH7+mYqwC1MERbe&#10;K2G05nvoOP8T9lt4PtEGbtvVsCnCEJHp5ghPVkVSLgFYoo7CcjVU1Wj/72D4/dNTWtphZvwzdAi7&#10;GPSn8ep9P4NgN4/76CYGGPAFFCbxy/97gY5iL97xsb982ovfPp3G75+v4P0f1wmGS/j5j7344WMz&#10;Lr6LwNwTe/Rd00XbGW3UHFNF8YEvYJhXQNa8CqXKY9qzPYaUEfL45TN3MguY0kTapAbSpugopGNm&#10;C5OLTU7pE4bImDRBFgNr1rglCqccULHLHWXTa1EwuRm541sIi63IHApAzgQD5bkIDN7nxXElGpP3&#10;87Hzfi6BlUFYFGLP83Lsf1GMw2/zsPtZKobuhkN2cwuGHm7B4BMfzNIFHHiVhItvWnD77Qitv4y2&#10;XybB4MGbKTz8aQK33vXh8s+FOPCrP3a+dsfkSzsMPzPH+I+2GHnqgIFHa9F0yR0tlzeg+KgNCo5Y&#10;IWUXM7F9a/h7rEPBPnfEjpkhktCLnjBBcL8+AmQGCB00Q/CgFbZ3WWNzqz28GmzhWW9BKFjAvcac&#10;pSXWt1jCo9kM69utsLnbFgGDDkjesxGVF8IQ2G9BKOjAtdaMz3dHsMwLW1qc4FhsCocCW7gWeGBL&#10;dSDWF2yAR95aeJX4IKY9kxdVCYNBDUrHmpA3UAGf/ECE1EXBOMYBqnQLWqEWsIz3hFd2DHa0EAw9&#10;MpT09klgEFm/aA76CoYcZv/5X8CwCIVFMIiNfBb11T2I4am9fwNCbotMUnazaEoScOj8oi5kNi7C&#10;IqHqKxgaJDB83blN9DMklvM+OoYI0a9AMARnlkv66hpEU5JwDQIMW/9PYNjvDBkzsu4ZLbRNqqFh&#10;WJmB0Bh9x63RvGCIroO26DzoiKYFW4LBlIAwQ+2sLnqPiWWRbbFwywknntEJvPPEudcM+i9ccJFQ&#10;OPGDNY48MsLxH4xx7Kkhjj4xYmmO409teZ89Zq/rY9ctI8zdMcaehxY8NsEkk4zRM3ro3W+DtpGN&#10;aO+NQVdvIt2A6IAWS1yI0UmEgwQGIYJhNBGdQ8GoG1qHin57BmYT/rf6DPi6dAm8ngiFlA6dP5VD&#10;VyBcQi5dxKJroIPoNZb6FEpHrFHIOtW9z5uACqQ7WM/A5IvGCRc0T9sSCjqUJsGhBTG3o2zwa8cz&#10;RQdR0quE0j4lJg+KKO8nGAiHymEFVDJRKiUYCmRL6DK/QTaV0fEtRTh0EBLtK5HaspIBXkiO7kVN&#10;GokkhpamMksWo5HEENMdDPqiwzm5WXRKi8eoSWD4CgepGalRNCOtRGQV3UHVEkTXLqFz+Abh5f9E&#10;SMk/EFT4DwQXfYvQ4mWILqcjqFjOkhApXUIwfCMprPA7OgbCqpFQqqMDqWeCW6uA9ColRGbJY1vM&#10;MqwPWQJXX4LBdxEMLv6KWB2k+gUMYlVTNQkMtpsVYOklB8sNdAveS2G95R/wjOR3b9IjeE34uxpB&#10;tp8AOKiPgf06GCIIxMz78aMWUr/VII87ZrVRO8Sku3MlSvo06W7UYcf3NfL4J8zXLoO551K4+KhI&#10;s6s3hurAP94UcdnmSC3SRWaZOrLKFJFdzv+lRg8///Ly3xzDx4d4/msvfvp0iDqK1++n6B76CIJh&#10;3t5L97CfYJgmDMYY+KcJhD34mfrl01lChUD44yzdw34+djfefh7E048VuPpzLI6+3IDxu5bovKyP&#10;5rMaqDqqiNL9CoSAInIWVChVwkCTt7VRtFeXjkJHUt6CFnLnNCVl84tnzWgjc1qHIplnmE3PmiJ/&#10;1gIFO61QuNMGRbN2KJpxRMHMWuRPriMcNlA+yJncgvYrYei7G4LRBzswdC0Le55WY9+LSux9XoXZ&#10;u5WSZu4WQXaZ8LgcjLarm9B5exM67m7G8FNvzP0Qgwtv+vD4t3249roTJ5/n4wZv3/9lDHd/68Kl&#10;tzU4QbDserkdO19twNhTZ74f/zhCcfI5sz/CZfThVvTf9Ub3rQ2Q3dpKWIZi8EYMeq9FoPmiLzL2&#10;OhEEpvDrNMMm4QRaHeDf6wH/Hqp7PTY3umNDtRs8ahzgUWsH91pruNdbw7PZFu4NVljbYI31zRYE&#10;hRG29pghdMwZPt02vN8Ka2qtCBJrbGt3g1e9LRwLxZwPG7jmeyBGloDwtgi4ZLjBOtkZqzO3SPMV&#10;EtryUTheg9o9zXBOdIVphAXU/A2h6KcPnWhrOGZsQHRzES19N/K7+yAtry2cQrvoM5BJpQBC7p9g&#10;+OoWvoJBzHdYPFck9Tn8N2BoIhgaZMgUIKDEfIevymigGjuY0YkmJEKhpI4XRAPihWMQzUl0DPF0&#10;DFH5tYtQIAQC6RAEGEKzhYOopGMQYBB9DMXYllIodT7/OxgOnvTCJJOWvlkdNI4po5nutveYJVoP&#10;mKN+3gjdRx0IAjqHOTM0LtBF0OIPnLbE1BU7zN10wO7bDjj72hunX7lj3wMz7L6nj/2PjLH/gSF2&#10;39HCgYdaOPxEFwcf62PuhhZmLmti6pIGxi+qYecNXYLBEAv36RhuGGHiig7GLupg9LQNumbXomPA&#10;D10DkYRCMmSD/wLDgASFPPSOZEI2EoeWgW0o7rVlVm7GAC86j/Wk5SUKWN+EQxDNSAIKO9q+9jGo&#10;I7WdQY9lWocasnq0CBPRrGSCkmFz1EzYoXrMnpmsI3r3bkA1nXv1mD6zf01JlaNafx5/hUNJvwrB&#10;oEAA0C0QDBUCDAOKDH4KqBlcxeMVdJ1fwfDPP8GQ3r4E6W0rkCYW0msVQ1LlmPkL56CwCIUWAkHM&#10;Y2hh9l63AjE18yPprgAA//RJREFUK6SOZNG3EFeniOhqOQKAAb5GTupbSGhURFy96F9Yuti3UPUt&#10;wiv+idDS/yQY/vkXMCxBZNkKCQqLYFiKsKIl1Lc8JhiqlmNH7Sok1/LzUBn1SkipVsX2pKXwilgK&#10;twAGYwZnZ7/v4ey/gpKHS4CAgzLcQ1SwOlj1i2NgZu+1ChYblsAj9ls6FRXkdWuibd4QPXu1JfUd&#10;IRQO6xIOdAqHzTF72g1HbwZg7uxagoJ1kYlzFV1YUecyXhPLEVmsDDuf/4TF+m/hsk0JawLoUPxV&#10;4OGvTDCoIyLNCvG5lkjM1UVyEeFK15NSIkdIaOCnnxcdg52t81cwPMKPv/cTAAfxjnr1fpLlFN69&#10;n2PwP4lfP50gFEQziozuYZAA2MNzB6mLdAmXCYndePOZ933qwov3DXjyvgi3f0/Cmbe+mH3khP6b&#10;RoSDNupPqaL6uApKD6qgaL+QKqWBkgO0nwe0F3VQh9JCyX4tFO/TRvFePUJDDwW79ZA/R6s4x2P+&#10;cEXzJpQ5iuYIh1lrQoHZ+IwzCqZd6SLWEBCbkDuzCcWHGIxvBuPQ2wrs/7GJLqaKwb4EB1/X4LgI&#10;9C/7cOpNLw4+bcDRF63Y87gWsw9KMfM4GbufR+LQ80w8fD/P73WKMJjCxVc1uEkw3Ho5ijs/d+HO&#10;+1ocexOPnS83YuGtNyaercHwY2fKEcP87uMPPdF11R5ddxzQddeV57yx+2U85p4lYuRemLQU9w5+&#10;j+ABE/i22WBbkwuzex8Edm/FtpYN2Na8Eb4t2xA7FAWfts1wLbODayVh0GgD90ZruBEQa+qt4NFo&#10;SvdggLWthljXZom1LTbY2LYa3m0eWFNjD7dyKzgWidnghrBMN4FVqiVcspxgl2QDwzBDGESbwija&#10;AW7ZvghrSYVz8jqYR9lAj/dpBenBMNwSWiHm0I2ygFPWWgRXJ/OibUFOhww5AgIdiyONclp6kMdS&#10;bPJfQIkRRosL64k+hsV+BlGK5bf/FKEiVlwVIMkhIHJbepHX1IdssYNbLaFApYo1kqR1kjroGHp4&#10;EXQipbYZiZWik7kG0cV10vIYUkc0oRAjlsIQzUjCKQh3kFKEwPQyOoUKluWEQin8UggGyof3SUNW&#10;kwsIhn/1Mew+spGBVQ3lnXLSHgNt+/TRyASmaa8J2g/ZoOOwLdoOWqHnhB16T9IpXnDCzG1XjF+1&#10;xOQNE8zd5YV80wSzt4wxelEdIxeVsfuBAfY/NsHMdQ0GexVMXlXGxFUl3q+A4XPKGDuvhplrepi9&#10;YYD524TIY2uCwRDjBMMwwTB03hSyI2KPAw+piUg2nIL+4dzFZqTRDIIhF31Uz0gqOkfD0TC4DsX9&#10;psjp1UV2rx5y+ugY6EjrZx1QIpZjH7GhG7CXmo1S23WQ3KZBQKhRzLTbFZHSpYgMmQpy+7UIBwJg&#10;nHCYtELDjD3GTvigeaeDtIxG5Yg2KkY0UT5MhyBNaON1PaBOl6KCgl45FPWsRKlMjmBQIBiU6BSU&#10;UD2ogFo6hqqBlajsW8FE4TvkEAyZAgxtBEPb93QGyynRnESX0KGANH6mVLEfA6EgJrXtaFmBpGZC&#10;oU5k/98x0H/3xREs57FYJ+h7RLCMrl5OKKxEVM0ShFd+y/P/RDCBEFz8H1IzUjzvCy8jFEoWFUkg&#10;RFXwdcr4eqXfI6p4qaS4yuVIbVBAZrMy0hsZWGv5W1XpwT9NHmtDv8GaoO/gGrCMWg4nyjFgBbUS&#10;DpQoxQJ2LsFKvF9dGolk5/MPOhFlgpuZ/6QOHZk+ZHs1CAJNjBAKEyfoFk9aYPasIyaZiMwcd8eJ&#10;21HYe2kL+vaYomOnHkq7VzGRWsrrZCmSK5SxOWoJ1vrLwZNQEIvjefL91gYREv6r4B2uidgsayRk&#10;myEmQw0JOQqEhDySchUJhhf/BoZPT/H0/ThefJrA8w9D+PH9KN5+3IN3v59g4D9PR3Baajp6/VGA&#10;Qcb7Znn+HKFxhlDYR1AM4tWnGrz8VI4Xvzfw+WLGdAmu/xaNY683Y45BcvCmKeGgh9aLWqg5pYLy&#10;48ooPaqK0iOqqDjMDEPoiHAVzDqOaqDiEMUfp+qQDipJywraqPJ9uijZrYtiqpSgKGM2V84fp2zB&#10;HCVzlgSEDYrpHkp2OqJwej3yZ7xRcsgb7ddCMP4kCwuvCIVXRRh+GI/RRzswejsFCw/zmJWlY+/D&#10;DFr+Rlx61Y1TTzoIgBZc/qkK5wiQO79M4967vbj9cgK3XvXi4dsFvPjtKG6/68b5V8k4/TYAMy/d&#10;MPzEDv33begWXDD61BWDD5zoHqj79pCJ9ZXuWWPwsTi/BmOPN6H5sjNKTlkgba+p1LHs3+WMtJ2x&#10;qDxSiqDWAAQ0B2B7kz88ytdjTdlaZvqOsM2zhH2RKZwrqWojONVQtVSdPpwb9OHWbIg1LRaULR3E&#10;GqxvWkunsQaeVe5wLXSAc74tLFOMYJyoB71oLWjR2hpE68JshxkME6yxpTkKDlnroR1iCq1QQygF&#10;akNuuzoMwm14zgKGsRawT3eGZ6YPIisLeQF3IUssjMegnk23kEMofAWDCPrFXYMSGMR+DUJfIfFX&#10;MIghrgU9i/tA53dQLQOs6H3IrO8hDAQUupmRdUkznIUy6hdXXU2ra5fAEJZXiYi8ammIamxRI+JE&#10;x/N/A4YAwkA4hUW38FcwlGAbncNWPmb8Cxj++OMP2mtHxGUoII4XTVazNrNsJiyT6mjdr43OQ7ro&#10;P23OLN4Ok5ed0H3EEJ1HdDF4zhADZ7XRf5ZB/7o2Jq5povvESrQdXoqOoysxeF6Vj9HCwBkdDJ4V&#10;pVhbX5NgoC5o8PU0CQJ97LxpgF03DekcDDBxmW6C5dglPchOMngcJZjmnNAxTvc5mixt1DM4Srcw&#10;loqBiXT0jqWgcywGLaO+DLguyJXpIF2mgbQeTaSL+Qk9vH5GzFE5aYfKCUfUzqxB07wnysft6CYs&#10;kdGth+QOVaR0fgFDj9g0hwFeOIARHVSMGaBm3AQNfH7duBUdA8EgnMKICl2CgrQGUumgAIPY31kM&#10;XWVG2yMngaGyj0DoV0bNgAqhoIw6OoeafnmeW8n6sYx14BtkSWD4VgJDKsGQ0rZKUmo7RUBI/Q2E&#10;gjTruWUlwUBXQMcQXS2W6VZFNJ2DaCoKK/8WwSV0AVRo2TcExTcIo0MIF/0KLEPK/guR1d9L8yCE&#10;wvl4AQdRRvH5UQIy4nl0CsE53zP4fw8/KrJInkmJJsLz5bEtaQm8wr/HmsBvsTpAaAncgpbDNXiV&#10;BAGxaJ20cB0BYU/3IOQUKM/7FbA6lM6lRBlVE6ZoXWD9YQLcx1g3ftwEO89aYVoA4YwdFs654dD1&#10;TZg65oq5017YfW4zZk6ulsDQOsVkmv9RVv1SZNUtQ3a9GuIK1LEtRglbY9SwOVoVW2I0sDFcHd4R&#10;2vAM1IRXkA42BGlia4QSQpPkEJ+xAhmFfwWDyyIYfv74DPc+MAN+34IH75vx40eC4dMB/PLxJO87&#10;xOB/AO8+T+ONWCPp4zDPHaDLOI+37xfw+r1ocuqSluB+9bkOrz5283G9hEwt7r5Px9XfIpiRb8Pu&#10;R2swcdcaA6zwbZdUUHdOAZWnlVB1ksfH1VF7TB1VR9RQLXRMDTVH1VFHSNQf00bjCT00nzRAw1E9&#10;1PGCrBU6qI+aA4aoYvZWudcMlXssUD5vjTJm3xXzViiddUPBznV0HhvQeiMQA8/i0f9DPNrubUPT&#10;rfXouO+HhddluPLbCC78QufwqhonfizDoccluPCmGTd/68SRFwU48boUp9/U4QohcPuXAVx71Unn&#10;sJOwmMDxZ7k48SoYx99uwthTW4z+YIddb9di4oUrhh45YvrVWky/8cboMw9JAw+d0XOXzuGOPRqv&#10;WaHinAnKztKin3JA7JQjAnvXIWIgBEkjyYjpikfX2T6kj+dgXfkmOBetgUOeC+zybGFbwMy/1BA2&#10;xXqwpKxL9WFXZQiHGmM415tijWhCEs1Mjc5YU7sa6+u8ETuciI3lG7CRgLHLNIdxsg60Y1WgHC4P&#10;9UhV6MRqQTNGDwoh2pAP0IBqsC7Uw/Qhx4q03FcN8ls1oRZgAF06CItYMzjEr4FHUhitez0tfw+y&#10;2mWLEnAgJAroIAQcRHPRX8HwtRP6r2Ao5e1iugYBkcIOuocWfu+GbuyoEYFfLHkhoPAvpdXRMdSL&#10;jXo6kFjehNAc0URUiRhCQegrGKLF3AWeF3AISC35Gxj+dA3Udt4nJroJOIzvWRyuKsCQlueE4ERN&#10;BKeoISRPiRmnMjKYAVfPsb4uKKOZjrf3tDEGzlmidGolqnatRN0eBTTuV0TzIQW0HlVE67FVqN+/&#10;FNUL36Nm9zI0HVRCO+t4B5OizuOq6KI6jytBRjctO6GMvtMqBAdhcVEbw+e1MHhGHUNCZzXpSjTR&#10;zmSphQlS405ztIx7om8snlDIwOBECnrGotA2GoyGAR9U9q5HWa8LCnsskEkopMvUCIavcNBEfr8R&#10;GudXo20vXdHCRgLClUHfjoDwoIuwQlonH9/JDL1bHlkyeYJBkWBgIkdXUDHGa2/cCPVjFmgXO7+N&#10;iSUwtFHOYC/6EMr61VA5yGt12Iz/uSHBr0kw0EnI6BQkMChJYKjrV6W+gmEVKgmHIrqGP8HQTjC0&#10;CzCIPRlW8piiexBKIRQEGJKame1SiU2EWKsGEsSqq01KiK1bLrkC/8L/Sf0PCQJ/BYOQGJUUzSxb&#10;GpFUKZzF4tBVoSi6jKhylqUEReFSbN3xHTwj/gmPkG/hHvxfdAf/hFvgf8DF/z/hvP2fcPFdIjkF&#10;F7oEFwJB7Hnwv4NhOez9lsPBbwk8o0QntiKK6MTqd2qg+6AOZAcJfibA4ycsMHXKClMnLAkGJ5y+&#10;F4DzjyKx6+R6HLnujz0XvTFCx9q7W2yOpI5iOqmcJnlki7WV6tV5jegyGVJFULo2/BK0EJZmgvB0&#10;S/gnmBEKhEOALjx4TXts/x7xWaqobjJCS4c5fv7lRwQERMDedvUiGN68f4wbv/fi+vsa3H5fhx8+&#10;jjC4L/D8DJ7/PIiXvwkHwXMfBym6hU/nCYcjePl7N51CPcTeC28+T+CtWDaD5etPfXj+sR5PPhbh&#10;wccMAicJ134Jw6mXG7DwyBLj97TQe0sV3TfV0XFVA+0X1ClNtJ3XRutZuoqzhMdZEvSMAbrPGaHr&#10;nDFLM3Sdoes4Y4Z2ZtlCHadt0E4L33LUFk2H7VG73x7Vey1QtZuQmLNHybwbive7ofzCGlTf9ETV&#10;zdUovWZBmaH0ihPqL/pg8MYOHHxTj8Ovm7D3RQXG7ydj4UUaxh6GM4BvQ8stT/Q+2Yjxx77YR7gc&#10;/TEb534tx+SjcAze88TM8/WY4/eaer6aLkEso21Ch2BFODhj109rMfOrJ8Zer8HwD84YeOAIGaFQ&#10;f8UUzbdtUXRazIA2RMedLUiZ88DGJlesq/OCd812xMtS0XNqEG3HOrG+ZD1cCp3hVOAMh0JbOgYL&#10;OJYzcy8zg2WhEWwKLOBUbgeXSnu4VtnAvd4Ga+ot4VorFsdzxqbGbfBpCECcLB5V+4vhnGMN80wj&#10;aMQx4EcoQDlCBWrhqlAJV4NCqAqUQngcpA7FADUs91MlGFSh6KcO9UAtqPupQJewMAywgkXgZgQV&#10;l/OCXHQNfwVDXnsfCqivYPi6V0OxBIFFLfY5UF28zccWtfE5hELWFyiIzuXEyn/t5SwmtyXX8DaV&#10;VNmCxIoWiG07w3KrEJ5b8wUMTXQNTX/CISK3+otr+KLMSgkKQqJZyT+9DNsJBQEGXzqLiX1H/wRD&#10;Yo4lfGMVsS1RGd4pcvDKWIpNuUsRXquM5G5l5E+q0aFqIH9CDekDK5A1Io+MIQau/hVIY6BLH1iF&#10;rOEVSB9cyttLkDEoljRgEFxQQcM+Bsa9hMgBRTTsl+NtObQdUkHnMQb+A0po2C2HeqplvzL6z+hL&#10;52sWlFA8qYj8ESUU9vP2gDP6Z6IxMBkP2UQYyrtWo6DNnlC2Q16XBWWC3B5DCQopMmUkyVSQ0qMu&#10;ASJLpoeKCXtCYQP6jgah57AvGnatReOsJ3oObUJ+nz6dA91C9yrk9Mkhn5l98YAqygmGGrEm0CSv&#10;yzlmsxe2oW3GBnUjJqgeNEUT4dK7cy0G57wxdyIEnRNuaBmxZtA35v+vTjAoSG3ii2BQQz3hUCu5&#10;ByXUioX2elcip+tb1qdvkdn5HdI7lxIKy/5UqnAOEhwWwZDYtBIJjasIB0KsQw0JhEJ0zTI6hm8I&#10;g/+QoBBY/D8JgkUgCBh8BYNQRMWiQ/gqySlULkF0KVXCjL5wOQKz5LEm9DvY+3wLR5+lcNr+LfUP&#10;OPn9A85+3xAM38PJl+f9l8GJcBB7HriErKLk/oTDIhiWwn77d3Dw/1+IKJZD2bAW3ZoKYcxkYR8T&#10;Aya8Ygn30WMmBIMppk6aYf68E47f9sOpO6HYfXYT3YMXJo7QLew2R/e8LtqmNVAhU0B+qzwyG5R4&#10;PSgy8VmFdRF0MpHy2B6jiZQiJ0zuy0R8rg18Y7SxJUQRwdEKyC4xQEunLXr67TE45CRNcPP3DYeN&#10;ldsiGJ79dBuHnlfh/M+VuPxLNe791oPnH4bx7LduPGfmLDqi334awI+/y/Dqt2k6iKNSn8PLTx10&#10;CQIMA/jp80H8+vkMfvm8j5Doo+rw4nMlnn0qw7PPJXjyKZ2ACMH5t+tx8o0L9v9og9knpph+bILx&#10;h/oMxAYYuW+KiftOmH3gjb2PtuPo8y048XIb9j1ah7k7bth1xxWTNxwwfJ266YQRBvrBK/yRGPi7&#10;zqwhIFzReNgONXutUbHbHqW7XVG01xHl5x0JBUdU3rZH8U0zFN4wRcFVW5Set0bDRQc0XHJnsPZi&#10;Br8GlRdcUH3FBbV87cqbDqh7aI+2p/bofiSahfhet9ZI8xV6Hjuj67Eluh5aoeOGLdqvmqD/njUm&#10;n7tg9o0bdr51oWNwwMBzc/T9YIqR59YYfWEHGcHY9cQK9bfMUHSOF98BTWQfskbIkB02t3vAs3ED&#10;1lSsx9ZqP5TsrCTwmuHb4AO3YkfYFzhgXQMz/iIrgsAajqXWsCm0gnWBHVZXrkFwvx9WExBuFVZw&#10;LjOHc6klXEod4Va0Gq557thasxURXUGwSTeFwQ5daCYy+EcpQC54JeRZeVXDlaAUqgTFIEVCQQny&#10;voqQ81OEfJAqlAgJRR86jG3KUNuiAc3N5rAM3MILqwppLR3I7qJr6OhBdocMuWJ1VdHp/KUZqUzs&#10;5EaJzXsKCYKvkgDROYgi0XzU1oOclm5pxFEKIRBXKTbzb0FStQBBO9LrqYZ2AqOZ55oRX9H0pU+h&#10;mTBokKAQWyyOBRT+BYbIvBqEZlVIndBBVICAAQERIERIiGPfdLoGypcA+bokhgBDXJYFtkYqYFOc&#10;Krz4W7knqcE1QRGu8fLYmKOAwBolBNevQjiztTBmrAG1K+BXuRw+5cvgW7ECQTXyCG8Q4mMaViCU&#10;dj+8aSl2MNhmDylSvJiZJeewzB2RQ8EYM8hxJZZyyBtdifzRVYSOHIpmeOFPEjQESzqDaj6z8yJm&#10;5JWD9ujbFYg6uoOCZmvktVoit80MuQII3QbI6dFHTq8OUmXMphk8kpix7+hRRUo3QdGpgbx+E3Qc&#10;2MSgtIlw2I6Ofd4YPhmMfbcSUU43kNUjNuNfhdw+eRT0K6NogE5gRAf1Yne3KTO07rQgHGzRMmmD&#10;xlFbdEx64PjVTBw4k4qdB6MxvtefgNhIQPiiadyBcNCllFBFONQSMnX9GgSDBhqG1CnCckiZQU6O&#10;n/+fyO5c7GtI61iC5NalFMFApbXzd2iXQ3qHIo/5nURTUosAg2huEsNRVyKqWvQjLDYVhTHrF30M&#10;kZVinsJ3ksIk57Co0PJFhZVRpf+UnEJ0xVLEiT0Y8uXgHSvmI/wDtlu/ge2WJXDYugz225bAbhsh&#10;wSDvTKfgLJwAjyX58VwQnUOw0HIei+WuVxAOK2Dn9z3sfP8ntmcsQWGfJsrHmRjMKaJljxK6D6hj&#10;8Kgx5i+7YOSoEcaO6xEOhth11hZzp9dgz7nN2HPeG7OnPDB51ANTx13Rv88IPQu6dA2qyO9YxURq&#10;GaIK5eAZ9i1cCSw3v5XwClZhHVZHUqEFIlIJzlxNlNQaoX/YGeNTqzG9czUmp9dgbGINwfD672B4&#10;+Ooahq/l4tibKpx+W4Zrv9biwfsuPPilC88Ig+e/d+CHX5sJCDoDugYxOunNx36pw/mt1Ocwhl8/&#10;HcFv7y/hVzqJd2INpc+ldA7lVAMf14BnH7P5mlG4/z4cdz4E4drvW3Dpl/U499M6HH/jjmM/u+Pw&#10;Ow/sf7EOZ9+E4vyrKJx9EYpzLwNx7rUfLvzsg5OvaaVeeWD+qRvljtlH/JFur8bEzXUYvuyJ/gtr&#10;0XPOHS3HXVB10Bnl+11RuMcJxcdsUXHJHjW3PVBxey3yr7oi5aQ1Muk28s86ouCCE12EO7JPOhAK&#10;G1Bzifb6zmZ03PdC611XdD1yQfdjFww/W4edz7ej795atN9xRuN1KzTSffTes6MbsMEIATL4yAYD&#10;Dy3RS8j13DVC5wM9dDzURecTAzTf00HDHW3UURXXWTGu6SPrlDbi+OcGDFtgY4s9NrR6YHWNCzzL&#10;1yKwMRCRXVFwK3OFQ7kDHYITS2e6Ajc4lTrDsYTnih1gRRdhzT/eocgSzoSGS6kd73OEU5EzXIrc&#10;4NseBNtsJ9hm2cGObsEqxxSGaTrQiFeGctRKKIevIBQEGFZBOXQVFAJWQtF/FcEgz1IRSv6qUNiu&#10;DmUfTWgHGENzmxl0t9KdxAQgubEROR2dyO3sYuXsQkGXDMU9fVQ/ynsFFBbBUNo9ShD8FQwEgmhK&#10;au9HoVj6orUbaU2dSKptQWyFGHq6OPx0R00H0sXKqw2dSK3v4O1WJBAMCVWLezFIk9qoOAJiUYSC&#10;JD6/pAFRBWLWczXCqaCcKoJgEQz+mRXSonlCwilsp6RF9L6srirAEJVqi40hKsy81LA2Vh1uMapw&#10;ilKCYxSzwRg5rEtTxrp0lukrsTZ9FVbvWCHJI1WOtxUkeWUrYmO+IjbkrYJ30UpsKVmJbSXL4Fe2&#10;DP4VyxHwRUFVcgiuVkBYnSIimxQIkpUEyTIENyxDSNMKRDSvRCwz5IJhU9TNOaNy0gzVk8zExxzo&#10;0gzp1vSR3W5IMFNdetKyEUVDOigcpjsgTNIZ3CU40AUkUkmdikjtouMZM0HBoKG0EGBhnynKRlwI&#10;BScCha/Zo4bsXiXkMJiLZqSiITU07TJB3ZQ+mmaMpPH17XNmaNtJSExYMqMNwa1nldh1JAr9Ozej&#10;Z8odPSLoHPBC9ywd+pAxavrVUSuakAiZhkEtNA7qoGVQA60819irioKmZXSa3yOvQzQpfYe0NgEG&#10;qnkJUpuXSkNX09pFRzRdW6syEhuVFpfDaBSb9tAtVC1HRPn3DPRCyxFTIYbK2qNIZo2Y0mV0At8h&#10;qoywKP2WICAkRJ8Cj5OrCJZKOj3+D+n8H1Iq1eAd/Q3stvxP2Gz+Bg5bCALKYSsz/m3fU9/BkaWj&#10;DyHh8z1stn0DG8LDmrKjg3DwWwpHf0IjUDQdLaMIBb//wLbUpSgZ1EfNNH+HWTk07ZFH6z5FOgV1&#10;jBwxwNhRc8ycscbMORNMEgzTJ6xx9KYPjt8MwtwpQvb0Olx4GomDV70xsJ8J5yELtE5rIZvwjCz+&#10;nm6BLoWfy3YjIeZNMG1eidX83JtD/hPJ+avQ0muEoQkrzMw5YteCMxb2Mo7Oe2LvPh9pET0/vzBY&#10;W30Zrnrn2TVUzMVCdi4BB19kMQDn4dJPNbhNx/D0wyAe/tqGh7/U4dn7Zrz80It3H8bx7iP1WTQx&#10;jfJ4jk7hLH77dIeAOEB30U0gVFIVePOpGq8+VuDHDzl49iGJSsAPn2Lx9FME7n8MxL33gbjzewju&#10;fI7A7U/huPUhmPLjuUDc/DUaN3+Pw62Pcbj5MQZXCZULvwTi1FsBCR8ce7GdjiIIh5/6Y/e9rZi+&#10;5Y2x6xsJiHVoPOqG2iNuKN3nhNwDVig8y8px0QWFdAfZZ9eg/rY/0gmQxGNWSOaPX8DzTXf80Xs3&#10;BqP3d2DkdgwmHkZi8N5mTL7Yit4HLui644jeWx4YurcB3TfdUHfWBPXnDNB13Ryyu6JjmRncAyuM&#10;/EBQ0BX0PTJH011t1NxSQ+1tdcKHWdcVJeRf4gV+URH555WQd06NgDJE2LQRNrQZwK3OBM7VlnCt&#10;sCEQnBjkBQxsYVNuBRsGfNsyewKCQZ+AcBBgoGwIB5tiO962gW2BJRyKbbG+wYuuYTXsCp3gXOIB&#10;8yx7AsEOTnyuTZEZTLJ0YZisAcMkDZgka8E0RQsmO9RhGKcCjTACwn8FgUAwbFeB/DaCQWirMjQD&#10;tGEQYgazMEIn3oe2uwIZEhh6eDH3oJBgKJX1UQIMi1t+CjCUy8boIAgGMW9BgIFQEH0QYnhrbjOd&#10;QnPnn2CIp1sQEk1JaQ3dyBL7NIjZznV0DHVt2FFL0UGIRfT+XEhPgkPjn7AQpbgdU1zPLIpw+LIf&#10;gz9dgwDBVygIpyAklt72kfoYjvwJhtAka6yjc1obqgJ3Zl1uEapwjlCEC224W4wSVseqwJl23SF0&#10;JRzCmBUSsk5RcnCOlodrnCLcEvi4HfJYkyxHrcCalBVwT1uBtakr4ZlCoKTKwytDCRuEMpXgJUBC&#10;0HhlrIB39nJ45yzDxtyV8C5YBf/yVYhvUUfHYS/0HPFC0bAuUtuZ/beKmb9iGQs9OgQjQsFAWk8o&#10;R2yROaSK4lEVFNKJZA8y0+5l8KMDEI5lR/dKpLJM75aTNt7PJgSKBo0wezkBY2fD+R4b+Hwd5A0o&#10;IndADvmDYmE7JdRMaRNGzPSndNA0a4CWXQZondVH65QBOqetIJt1Rsc4Hfa0E3pmnFkKOUngqB8S&#10;K5EqoZZqJCCaB/gaA4Zo7dVFx4ABmgiz4kYVFLWpo6BNhcmCPDLaVtAJEAqEQyrhkExwSKOS+Bix&#10;dEVBjx3Kh9zQOLsecdVq0u5skeXyCCaEQ4oJi2oDzJyOp7vxljb1jy1fznpFyBLGMXR2saXLUVCn&#10;g8FpD0zv3sDPQffTa4EqmQO8YxhYGdAdRPPRtqVw2bYMzj48t31RawLlpaYlW8LCZuu3sN7yDawI&#10;ESGbrQzOvnQX/hRdhJ3P/4RryP9CSiPhOkeo7tFE3a7l1FK07VXAyDEdDB/Wp4zoFMwwddoIE8cN&#10;sfuCM84+CMT15wnYd8EbowfsCANr9O01QO8eXXTPa6FlitDuZDKRuxSr/f8LVp7fwdL9W1h6EFKe&#10;32Dtlv9EZoEyeofNMDJljMlZK8wuOBAO9iyZZO/2wpEjIfjw4R18fUNhZfWl8/nWsxsoGE9A5XwU&#10;us9EYPRqNPY/zcHpV5W48q4B13+uxM2fi/DkQw1efJIRDNP46cMJ/PbHUfz8eZ6A2Imf/tiDX8Tt&#10;T2J57gGqk+eEWyjBy0/5ePExCz98SKZ20D0k4cXnBDz7FE3YRPBcOB4y8N8jAB7wvkefUvD490Q8&#10;+T0Wj9+n4t5vObj7WxlvtxBStbj5Wxyu/BKJyz/F4vpvybj8Lh4nfgjEoae+WHjgg9l7PnQRDOYX&#10;N6Lh2BqUHLZGIX/sLAbgzLOmyDhtibyzhMSF1Ug5aoZUqviMCwYfhuHgyxwceFqAY68rMfWAF8n9&#10;IIw/3Y7hx94Eg5u0VHbLZXuMPtiGqUchfEwwRu5so2sgNB7aoueeFYZ/cETfY2v0PDSXHEL1TTWU&#10;CiBclEfOuZXIvaCI0quadA1ayD3PC/eiEdKPWSBgVB/rWgQcjOBWYw6XCms4VdrAroYBv8qGcLCH&#10;LeVQ6QSnKgEMgqHUHjYlBEeJNexKLWBbbAE7OgcngsKWTsKmwAaWObawzLWTILKm1pGlORwJB68K&#10;VyT0hyGmKwghLZuxpcoVPnVu2FhhB5M4Naiz4iv4KEFuqyqUfFUoeWiGKMI8wRA2ybZwTt8Av5J0&#10;7GhtQJY0p6GXgb9XAkMZwSCW4F7UCMEwLrmGEoJBrJkk3EKeNDxVhixCQYBBSAxDFXszJNd2SBK7&#10;t2X/BQzJX5TCx/07GL5CQdwW/Q9fzwkwRFKhdA//HRi2pRRhW3IRtu4o/NuopMBEK7jTMbmL8edh&#10;X8GgjNWRf1GUCpxCFeAQIifJMXRRzmEKcKazcI6luxCKk6NWERhCBAUBLLQ6TlmCjFuMIh2YIp8j&#10;Bzfe75EkwEFQZAkwLEdIrRxyCIP63dYomzBEWpcK4pktxzeoIa5BA8ktYokIA+TKDCH2KcjqUWVQ&#10;V0L1rBZq59RRPL4Kmf3L6BwYWGVCy5EmIxhkcsjuUyJotFDQr43uQ97oOLCO2awNn6ON3EE5gmEF&#10;8odW0K2sIhwU6CrEXgwqqJ/WQeMMg/uMNpoJijYGnfYpM3RMWqFzygZd06J5iYF2yBTVPbwOCJ/q&#10;HmXU9qgw+Gqhtc8EHSM2aJOZokNmhs5ea3QMOkM2tR5to26o7jdHFiGQ1sJMvnkZtRwZvJ3brQNp&#10;pdRmXZQOreZn2IyaCU8mC3pIrNNEdKUqwkqUEVqogohiTSYXvPabTZHA88m1hNq4MxMSQ8SXKiEq&#10;ZyUKKg35/mswMb0Nrd2uqGl35HltrIuQw+oQ/l+BLAPk4ebL/y1AgUBQhCed5JY4PZ4X6xwtIQi+&#10;IxC+/ZfEbV+6Cf/vCIf/oHP4vzHpUYdYjrxxpyYaZpVQt3MFGnatRMdeJcj2qWLwoDbGTxhj+owp&#10;Jk4YYuqECRbOOGH2uCv2nNmAqcOOGNpjgu45HXTuYpKwSw0dO9UJBnVU9LIeFNK1EkB26/4Ba3dq&#10;7f+E5dr/OyKZkHTTEY5M6GN0Wg9z+2yxsN+JYLDF7v2eOHTEDwcPhkqOYfv2EFhafhmueuvpdeSN&#10;JqOQcCiaikLjoShM3t6BQ68yceZdHq68z8bND5l48LkUzz91MejPS8tf/P7HSfz8xywBMEKNEQxi&#10;NvROuoZ5ahd+Ep3Sf+Th5R8ZePqZwf4jg/3HBEnPPsYTFvH48eMOvmYWwbADN9/H4/ybeFx8lYsr&#10;1NVX0Tj7YyyOv0zBiR8LeK4RD35rw+33KXQVSbhD2Nz7mIfbH9Jx5ecYnH0dgiPP/HDghwDsfRKE&#10;6Tu+6Dm/AXXHHFF23BwFp/SRc14PGecNEH9MHwmHqMOsTId1kXHMGLUXV2P4rh8Gb4ag8ZwvCg64&#10;ovbsOrTd8EbDpXWoOb8GZWedUX9hIyYf7MCRlxU4/LIUs09TMPhkDXofMVO6b4POuxboum+JwWf2&#10;aL9viK7HxnQOeii9pIKC83QK55gx3TenizCma5FH9hkNJB7UQcikNvwGTLCRldiz0QzuDZZwriUY&#10;qgkGyqHGCXaVdpSAA50DnYQ9QeFUZQebClPCwxT2lebSshd2+aZwKDSDU4kVXMscsLrSEWtrHbC2&#10;zhZrq+2wpc6d2WMUBo+3s2LWon6+CNlDsWg8nI+43q1YV2IJ7VB5Sh26EfowitWFVaoOHPK04VSg&#10;C/scI9ikW8M9awu2lyQhua0BeT0yFBEOkmPoESOSBr5ILImx2JxUSjCIzua/giGzuUuCQnZLJ3Lo&#10;HsSieWm1YvOdTroFgoOuQSyF8X8CQ6IAgwDBFwkwfIWDAENkQQ0iKLHU9lcgSMr4Oxi2/TsYdtjB&#10;PZDBO4hBPIRgCFeDazhvf4HCmigCI1qF5xQIh0UgOASvolbCkQHFPmQF7OkkHMKFo+B9oTxH2YXy&#10;PEtxzimcWSfBYh+iADvKnq/hxIDkFqsAz2QlbMxRhH+lCuLEtpXDBihk8iDmF0TVrURkDQNbjToi&#10;qzUQU6uJxEZtZtPahIQqxKJzmd3yKJ9UR8OCKsqnViF/ZBlyhhhgCYe03uWSg8joZVYuU5BcQ5YY&#10;9ij6FXoVkNUnj/xh3u5bjpyBpcgbWko4LEXh0HIUExKlQ3KoGtNELeHRMKGFpgltCQx98w7YeZxw&#10;IRDaxi3RPGKKerqBWpkegaCNuh4t1HfzsQOmGN7pjvmD2zDObL2n1wEd3c4YmKDz3xeGgZ1b0T6+&#10;hvWEEKxXQEq9PNKbxAY6KnQNakhu1eL31ELRgDVqJlcjvVXs9ayDzHYjxBAAocWKCC9VYzKggvBC&#10;ZUSXKCGiSIXJgi4y68ywo0RHUmI+E7QWR1Q2uSAtzwzx2WbSpjou25fCnaB343/iEkQoBChibRB/&#10;61xHbIjQlrQtngmcH/8zugjrLd8TCAIOi7LcQm3/FrYB/8Sm5OV0umpoX7Chw9JF7YQiWuY00Dqv&#10;jtYFcV4FPbvVMHBAC8PSfuGGmD5litlTllg45YAD59dj7+l1mDpkg5G9RujapY2uOU1Cgc+d4evQ&#10;xdUOaSGvWR3+SUuxxuef8PD9FmsD/guuAf9PZFTJo4X/a1efHLqHVeiODDAxa47xGQvM7/XAmbOR&#10;OHkqHu9/f/t3MNx8eg1Zgwm0mynIHkhC7kgo6g4FYvB6IPb8EI4zv8Th6odE3CIgnr5vw2s6hrcf&#10;5xn4d9ItjFFiyOoAfvk8iV8/LxAYh/DLxwW8/dCCNx9y8epzJsGQjMefE1lSnxL4OvF4+nsS76ui&#10;O2jBtV+ycfB5ICaZfc/eS8SFt3UYueyLgRvb0XVzC1qu0eZd2YiBK5uwcN8X539OwqVf03Dlt3Rc&#10;/5iMK3QXl3+NxKVfonD+p2icfheLQy+iMHPXH73nNqDqgC3yDzAzP6qDpJOsEKcNEHNcB2EH1RBB&#10;RVKJR3hhERQphwyRsM8U8XtMkbTXHBl77VB5egNar/ki/5Q1Co5bofGiKzqurkbbFXuCwwptt+kk&#10;bpqg9RbFgN90g9b6njmab+qg9a4uOh8aou66BmqvaaLlngka7pqi8BKBdEYVUbtXwH9yBfxGWZkn&#10;jBE26ICAXlts6bSBazUDPd2CfZU97KocYFlGUAgoEBD2zOxdauzhyMc41prCsc4E9jVUuQkcSk2w&#10;usKCELCCV70dZYMNDWJlVUcEd25ESn80mnZVomWiBtPHBzFwuBkV01nIn0hCUr8/wjo2YludB12F&#10;GzxKXLCt2RPbWpwRPOAKjxpD2BMOdryIHDIc4Zbujcj6QuQQDIUEguhfKOpa3Nbzq4q6BiUJtyA6&#10;pQUYpPWRCIfMFsJAzHgWO7u10yG0yKQlLyQRAOkCBLWiE7r1y6gkwoHQiGPglxbRo8QaSfECBJQA&#10;RVxJA6IL6xb7F6RRS2Kz/8o/m478hNJKFzueCQUh3+RiTOz+V1NSUIoj3YIawaAKt1AVuIQpS5Kg&#10;EKmCdXEaWBerDg+6BvdwnotQgiudgpAbj934ONdIJbgQHI4EgWPoSgJkOaGxuFa+Y/ASOAYtgyMz&#10;UIdAZdgFCUDIS85DNFF5pakhpEofMU0GiGrQRGyzGqLqFRFQuhSBFUoIIxSi6nURWq2JMCqiVhUx&#10;DYRIoyoSWpWR1CFcwiqUTsiheZcq2mbUUDci5hmsRGbvUoJBiC6C7iGzZzmhsBRZsu+Q0/8dXcL3&#10;yBv8no6Bx1Te0HcEw3cEwxKCYbkEhuoRVTTRKTROaKJpXAPt07qQzVlj/KAHWsfM0DJqSjCY0DEY&#10;Eg5CRmgZMUfLsDkamQC1Dlmifdga/RNu6B/1xPy+CEzNhmJqPgJjs4EYmtrKx7ihiC46pUoVKTVq&#10;EBvqxDUpIUFa4oJwaNJDTpc5MjuMkFSvhbhqXk/liggtWoXggpUEg7yksCIFRBWpIyhNGd6RK7Al&#10;mm6p2hK5DdaoaHNHcqEVNoWpwmHzl30Stoslswl9AsHZTx5OvnQKrAsh6bbwCtXCxnAdZFRvRHQu&#10;3fv2FX86BstNwjEQEluWwtrnG3gnLGVSRBe10xED+x3RMW+AuglltM8TjoRD70F9dO7RwNARPQkK&#10;gwe0McKEdeqEGfaec8H+8x44eMETlx4GYPaYHYb3GksL57XNiN9cFY1jqtKQ1aZxXdTxN86sUkNY&#10;yjLE5aoghknF9oT/gbic/4WSxmWo61iOpp4VaJbJo7WXn6FfC50DxhgYd8D4Tg/8+utLqY/hz6ak&#10;G0+uMoOIprVMQHJXDJI6A5Es24Ki2a2QXfDD4VfxOCOabX7PwJMPtXjxexde/t4pjVR692mEwb8d&#10;bz42EQRtePdBLJsxjp8+tfN2CVWAnz8X4Edp17c4KppuIRqP38fh/m9puPomF3O3Y7DzURgGH/ig&#10;9fpmNJzbjvH76ei9EoruG74oO+OA0rP2qDpPe3nSHS0nt2DmYQzGbm1F/5U12P/cHyd/jsDFX+Nw&#10;40MqAZaBm79l4OLbBBx7Hob5+z7oOL0aRXsskL7bGEkH9LDjpDZij/PCOqpJKGhROog6pItoHkcf&#10;pB09pM3SGLH7LJF5aA1ar4ai+bwPik9aoPKCCUrOqKPsHLOxayZoF/MSxL7O14zQeFMfLbcNUX1Z&#10;A003DXlsjLa7huh5bIL66+qovaqO9ntmqL6mh7STCog9rAC/mWXwm1iJwHF5xM7pIXO/HXJp9ZJn&#10;7BDYa4c1jY5wqHUlDAQQHODBIL22eQ1W1zsszldoscTaVguspstwqiIUKukYyozhQufgQRexodEU&#10;fl02COtzQ/SAF0pm0zF3fRr1k9WsZC0YPd6DsvFUpMpCkTYUgZSRSER2h6LheAM6ztcgdsAHmxvd&#10;sL6OkGm0wKZWOziKYbI5fJ8MS7hmrINvWSqz1A5pjSRpzwUG/a8SzkBIHIuRSGKms4CEAIY4ny12&#10;cmvtRnpLl6SUxnZmhh2S0hrbkFrXzKDQjORqgkHazrNDkhi1FEMoCElg4G0h4RpE34LkFPJrEEoo&#10;hFCBORUIyCqHf0Yp/NNLIBbSCyAYBBC+avIvfQxBqY7woFMQK2OuplNwo9ZEqGB9nKaktdFqi4pS&#10;hQfBIGWXwQzqDO6SBCTCFSW5CHcQshweYvhrhgZ8MtWwYYciX3M5HMQM2SA6jiC6CzoNCQx0GV4p&#10;Kggp10NopRb8i5XgW7gS2wqWYnvhMgRUyiGsVgWhNaoIYoYc3aSP6AZtugjCQ2x236hEkCxHfNs3&#10;KGDWL5vTx75Tzpg/aofBBQOU/hUOfUt4/D1yesUa/9/QIXxDGHy7CIPhf6mAKhpegtKRFSgfXcXM&#10;Vxm1o8qoH1ViYFJHh1hscJr1fdyMYDD9U80jxmgYNJLUOEQ4jJqhrt8ANb10Eb36qJOZomfUHUfO&#10;JBMOMZiej8bsHpa7gtE35oW24dWo7LGhc9SV9ljOkhnQoWojpUUfqc10FC1GSOH3jycoY6tUEFmm&#10;gPAS/j7FqwgIgoGKq9JicmGI0Cx1Bkv+h3Ry4dl0DbxO/PifbOB/t8ZXEY5b6ewIBQECF38xQ1mZ&#10;YBBw4P/or4zMWm8klLjDO0oPNf2RyKjx5uPkJDAIKAjZbF0G661L4OD/X0iqVuNvY4GB3S7o32eH&#10;tl16qGNAb5rWQPdePcj2G6Bjt6a05MXQQQP089zgXn0M7zPCzFF77D3rgbkTLnQOLhjfb4Ehxq+2&#10;aW3+5qqoGRTzQhQkVfer8zfSRIlYXrxgFVLL6PyqNBCb8z0B8Z9IKf5fyCr/TxTWfYOi+m9RUMuy&#10;dhnKGpVR3sjnErBiSYy/OYarj64gsSMCCW0xiGmORHh9ILUF0a1eSB9ci85Tgdj3NAYXfknGDcLh&#10;3u+5zPjFxj0yqT/hzcdmOohqvP69liDowjux49unGqqIKqCzIBg+JuH5p2A6Bn88/OiPux9D+XrM&#10;DG6uR8dld7TTEbTSHVRe3IyKc5tRdZblibUoPeWIghNWyDlmi8ZrgRh4mIn684FovRKA+gvrmck7&#10;ofmyK7purMHkva248msGbn/Mxp0Pmbj6cyLOvA6lE/HF6PUNqD7ggsxdtkjda4Edh3WRcFwLsSd0&#10;EXvMEGEH9BG4WwcBC5rwn1eVFLhHB8F7WJnmjLBjvzXS6R5KT1ugVQKBMZrpChqu6KPxsjFqCIvS&#10;0zqovsQ//qoeys9poeCYCgpPaqH4rDZKz2uh9IImpYWyi2LHNnW6F3kkHVRC/AF1RM+pIm7X/4eu&#10;v4xuJc2zPeEP75o1cOdCV1VmHjQzM6PMzCBbtmzLlkkmySSDzMzMPszMzMyUjJXFlQVdjbeq+87s&#10;dz/hc7KyevV82CtCsiRLAfv33/FAuMJw0wcDdwMx/zwOC09T0Xk5AYV7I2j64UicD0PCbDhSFmOQ&#10;uhyD9NUoZO5gBbMvGll8TcJysDS9duKcDMnTMlTuy0LP5TL0Xi6ilBi8WkbTL8TQmWYcf7kXFz4+&#10;gXOvj+Hcm0OYvdyN1j1q9ByrgnZ3IbQEQ/OhZrQcrUH+bBzihv2QPOmHzAV/xI26Im7EQ7qfdlQn&#10;k0p7CnJ6tYz2axtTY4iupzR7cT+Fd1D4Hgx734KBenffBZEWOlZ2SUBoWViT9A4OhkUBBj43sypp&#10;Aw5MDQSE6LX0PRgEFKbXJImJ9erEbT0HZ1BFCShUUKU9ExvqGkcZJeZOKicY1GIE9H8Chpq+VGRr&#10;PSmCQOuGHJ0b5PVuyG32kpROIAgwSEsCo6DFF/mtvshr8ZF6McVraDA0+cQqWwkMSdU2SNXaIkdv&#10;jyKDPUp6HCgnfpY1MnTWTBaWhIkVl3wP19PqrZDX4Yi8TnsoOm2h7LFGYT8LiHF7VMzQ+OYdoZlz&#10;RMOaH2oWvLj/wtG4EgTD3nCmDKYIMchrbiuraiNMH3LG0cuhOHM9EscuBWPmgC36RFI4aIbOg9vR&#10;JYBwYNuGDgltfwsGI2q7pMFjNJPjRhg9boKJk2aYPmGB2eNWWDhhJ4Fhxxkf7DoXhF1nQrHjVOj3&#10;YFg9HoTlowFMDL6Y2e+FqT3umNnnSXlg7oA3Fg8EY3F/BPYdlzMtVOLsVS2evR7C46ddOH1ehaPn&#10;8nDmJgvEneE8hoLRvSsY7ev+LCL8mRK8CYWNy0i6Kae/AYNY1tIga8cdoZ0gLMfcoB30YGpwQz73&#10;Q3aVBWWGDKa2NDVBXkggq7htu3leVXtIYBDL4jYm7yp3ZNV4ome5EDX98VA2BqK4JZTLACQx8YnG&#10;ZgEFmWK7dFlJ9FAS4x+mCMJ1wnLv5Ugmgjjsp7nPM12JtLWX1f/hezLsvxWIA9TBG0E4eC0IZwiE&#10;g5eDcfRqBC7cS8alhymEQzKOXAnFwUuBTAkemDnkSCA4YvqAE0Z32WJozRaDK44YWmGKGrNDw4AF&#10;2ifs0DZqi/YxSz7+AGUt/wWVLe+joccUTQRGc58Jl6Zo7LFAc489/vSP30lgkMniN8Dw0bcfomZR&#10;wwOpCpWzGpRNlUM9qYJ6Kh+lM5lo2p2JuZuFOPuVBo/+VIc3/6rDl//ajV/+eQa//vMifv+/pvH7&#10;fxvGH/4yTlis4I//j5iiewF//LcJagx//MsYU0Y7vvu3Wvzyf2kIl1Jc+0UuTvxUgd1fZNPwszD7&#10;hrHx80asfdmO5S+bsPaNFgsfF6HrVgwVh77bWZh/1YBD305g7sMajDwtRM+9LPRyow08i8fkRwlY&#10;fZOKiz+vxIt/bMenf+nEZ39uwcf/UounfyrDha/zsf4wEyNXktB1mXC4GoRWGnDzo1D0fZKE6lv+&#10;KDrvjjySPPuEI7JZEclPOkDBx0XnvVB2wQPVjHBNVz0w9EQkBl+M0vSXP+ZOFVNe/CwOq1+EMDH4&#10;YPUrf8x/4onJV66YIATG3/hhghp/7cN1QuGlG2Y/9sPKV+F8zPTwWTw67jBBXCc8ngYRMsGEggzL&#10;hN7A5QhUHQyCcncQsnjSpy8GIU1Mpb0cyrQQjLQdIcjcy7TAEyZuJZDPyZBOMNQfU+L0z+awcFeH&#10;8aslGLuiwsTVSnQeLUb3kSp0H65D1xEdeo40YuZKNyYvt2HgRDUmr2gJjxLIx5OQPBAvXXYS99ZO&#10;mgzj96tB0a4kpLDKSp8MRZjBEwGsnMMbY5DZWYXmpUX07NjDBLCbYBDa8z0UhAQIBBikGVjfJgnp&#10;Zjwru9G+yCRACPwQDJLmNwa36adW0Dy5jJZpAYd1VmJrEhje6R0UBCDqxhYl1YyI23rOonKAYOh/&#10;mxgIhjKmhh+CQYyEFqOghU5f/+sAt9rhNOQ0eBEG7shv9oayyVOSuidUAoAAQqbOFVmERVG7P4ET&#10;guKOQBQYAjbAQCjktvB9Bn8JCgkaKyTX2jBh2CBfb4uSDqbFbhuU9jrwM52haHWAXO8IebMT5cj3&#10;EgoGB+Tydbkdtsjna0uGHVA66gj1mAPKp515vroQDi4opQmU0vza98Vi5XYZDEya5dN83YQFSka2&#10;o2bKFIZlW5oIK8197hjfZcP9YI7Bw1YbYDi4Fb0Ht2zoENclMAggbKO2ov/oZqaITRigRo5twtjx&#10;TUwN2zF93BSLTLrLp5yxftqHqSEIu8+FYedpFlA/AMPq8QCCwJ1VrSsm97hg9oC47akbJvY6Y3q/&#10;gEMYgaXE2esVuHi7Hs/e9OHqjWpcuqzCuSv5OHOtACtMDkdvlWF4P8+X1SAWEwIMosHZm2nBHXUT&#10;BOWwlZQUBBhqxmyhnXSimKi4bepH3aEbdkd1L+HQ7o6iRmfkaR2RVc1kUGKH+CI7QiAMUwc13M80&#10;fKaF2sFErJ9vQ1lnJMq7otAwng4VQVFiCEdlbyxy6/2QUe2OqEKL78EQlrcVKZXmaCes54/7YueF&#10;AOy4SADcjsaJJ0nYey0ccye4LY44YemsF3YzBRy9G40jN6Ox/5IMF1gQX3iQjrN3UnHpQRbO3k7C&#10;yRux2H8uBMuH3ZlUXDB90Aljux0xvttZUt+yA9qnbdEx4wxdvyUqDNtQS/NvG7UjIKzRIEZv67bA&#10;N/b/knoqZRZZQlFhgmKdOYq15iiqtcYf//Sd1CvpezC8/uYND6IKFI+roRorhmpchaKxQhSOK6Ec&#10;z0fJTA40S2noOZmBva9UuPVHLZ78czU+/FeRIHrx7b914Of/3spE0EuN4Tf/axzf/a9J/O7fJ/GH&#10;f59iopgmHPrx239rwS/+0oCHvy3Evo+TseunBZj+KBdrX1cTCjoaoo5VuIFVdR1GX2sw9KgIU09q&#10;sfaqE2sve3Dgi2FW0vUYeqgiNPj6j3SY/rgSXQ8T0POM1cTTMMy8SMCO1xm49dsaAkyPN/+zgcmk&#10;Dnd+o8aRDzOweD8BA1ei0X46Ek3nWVldpokyCVRc9EYJzV951h05J5yRfcwB6dxxKQdckMGdkXvE&#10;HQVH3VBy0hNV55k2rvmhgylj+KEfUwvTw6fh0mWl1S+DsPOnIdjxNaugT/2ZLsKw+FkYZj8Mxczr&#10;COlubaNP/LH+TTQOfpeGyY/D0P0oAO13vJiMAjD4cOMzpx8SDI+SMHg5FpV7WZ3sDkT+egAyxXxI&#10;Mz6Ip2JnvRHHgy9tB41oTyiXochhgtCfyMfpr6Zw49fLOPphN1bu12DtYR0WbuswcaUBPSc00B9U&#10;oW6PAtW7FdDtK0DT/iJ0n2C6OFeKxmO5CG5zhqzbS2oEj5tyQfxkAFJnIxA3FITgFjcEN3nAr84J&#10;3tWOCGuIQnJLMbSzU+hc3YHO5XV0Le+QwPDucpKQAMIPLzP9EAxthIIAwztJgJCSgkgIOwmFt2Bg&#10;amib4/PUOyi8Sw3vpB1b+l41w3PQEApCAg7lPZMbEoPeJDBsTJHxTj8Eg3YoDblN3iggBGoGCei+&#10;MEIqnWZOGBMIQjkEhUgPxR1BKGzzl9JCAUEggJDK7SO1NVAiMQil1Nois44m32SHojYmh3ZrqNot&#10;+T4LZDVZECiWlA2yGu2Q02IHeast5G0sUqgcA0/mDhr9kCPlAv2OcKzdKkb9sjfKpwiacVuexx5M&#10;/SFMEIHQLgex4PNHNqvH7AEzqGiYNZNiymhHDK6LOfyN0bvXCJ37NqNz/yZ0H/pAUg/Nv+/IZsJg&#10;C+HAJR/3H36fYHiPYHgPw0c/IBg+IBi2EAwmPwCDN8Hgj11ng7HzTIh0SWnjspJoZ/DB5G4nQsGZ&#10;qcEdi4f9sXTMnyYsRu5Su72x53QKztxQcx+U4cylYpy7VIDzlxQ4fy0Pp68qCLRYDKxF8niJ5HEW&#10;SgWgaz0EQwdo2DMuEggEGMSyac51IzGMOaFm1AnVBGrNECExKFKDJ6p7vGme3lDpuX9b/GjwTHka&#10;D6haQlDazuJK4ypdPlLo/FDZHY2CpiA0TWRg/41+HgsJKDaEIY9pQa71kdqgIvMtEK4wRahc3Epz&#10;E2Fhie4lL8wd9cLaOT/svBTOZBCPE4/TcfpJGla4nYb22DJxuWP9IovLG1E4dicRu86HYe/5KJxl&#10;0XvwImFxJQ6nbyVjj+jtdSIA8wfEbKosOPc5Y2SXI+WCcSawLqbHxhFb6Absoem0REH9Byht3Yam&#10;QRvU9Znyt5pIKSk42RTO/tvg4r8JnrK/Q7rKApklVLEV/vj330Gtrv5rG8Orr96gYFiN/EEVRRgM&#10;50nKH8mDYiQf+WN5KJyQo2Q2GQ37kjH3oBAnvsnCnT9V4iWN96M/1+FzpoFv/q0eP/uL6Hkkehp1&#10;4Vf/3o3v/r0fv/5LF35Jk/7Fn+vx5o8l2P9S3JQmjOZP43stJwiKMPZMiZGHeTTXWoy9qETvozLM&#10;vWnD+d8ewIN/uI6X/3wbRz8bxcKzMow/Lsbi60bs/KoXy583oeNuPAyi2+nDIHQyAUwwQez+KBtn&#10;v1Xh6b808r31uPvbYpz8PBG7X0Zj5g4TyNlk1PGAKtkTCM2xYGjO+qLqqg/KLgtAeKLsYgCKuDPk&#10;h8UyGupT0cg/FID84/4oOOEP9Ul/NFwOQu8DGQEWiiH+/9HHTAyfRGPHV4kEXTzWv0jEKtPA8ifx&#10;2PmFHMsfyrHvazUO/6wCS58mYeRlEMFkh7rLTtBdcUbrDTd03fZB940ADDHyT97IwMjVHFTskKF4&#10;LRhKcaMeVkdJ016In/ZF3Iw3olghJMw7I2XFE+k7A6DcxQPwwz48/t1eXPnZDM7/dBQHPzRgz8s2&#10;7HzWgbnbbVi4Y8DIdS2q9mZCszeLIFFh8FItOk+UoJPRXT4XCK9WMwQO2iF63g4xC1aIZkSPGndB&#10;9JAnQtvdENLsipAmV4TqvZDYlYyUthKUjQygfXmVxrPC6nQd3UwNg7sPSndvE20LQxIMxOWlfQSD&#10;uLQkwLCHENn5t2BY+I9gEIlB9DQSbQ2rNOcNMEhtDG/BUDu+SBNgUuCynkB4N9CtfoTJoW9a0jsw&#10;lHaNMTGMMTEwNXQKIIjUsJEcfgiG5sFUFDd6EwghhF0a/18ixg6VQzMUJbUxyBs9UDUcjeqRGJpP&#10;rJQiCpgcBBwU3C5ptU5I120MjkvTstggTMV6TgNNa4jG0kDjEfcIbjLnZ5kho8EcKVozpgqqzhxp&#10;OmukN9ggs0nIDlnNBESrFVT9tiilCXTujcCuuxVo3RGG2llXJgZHFnb2PJetUThE8Iy4omiU/7Pf&#10;Dund9khvY/LoJogICd2UObevEdrXNqN994/RuufHTBs/ZtL4EToP/Ag9h95D7+EPCAgC4dD76Odj&#10;IQGGEQkMmzF5bAumjplg4YSNBIbV056EAyvkswGEQyAVhB2nRGIIwCxTwuQuewkMi4eDCIw4zB8O&#10;o6kxJTPFTLDqXToUjBNXcnHmZiGu3CYYLitw8nwWTlzMpklmo385GINrMTh8sxbjB5j818TlpCD0&#10;7JKhZckdtRM2UlKoZpUs0kMNU1XtmLMEhnJus4pee6YFAqSPqaHHC1UsfKp7A5kA/JBd64LMatGe&#10;5CzdgjNFzfTRFQ3tQCLUrTLk1jL5NdArehNQ2BqMrDo3yHUeUDQwDZbaIyzXHKFZNghIM4dX4vvI&#10;qrFGx7w7BnZs3Idilglhmdtk7YKMCSEcS6f9MX3EEwPcJqM0+ZVzAdJAwTkmjKnDvjh+n7/7Tgq3&#10;YQgTWCj2nA/lNgvE5F4XjDJl9a3ZoXfFAf1rrmiZsuZxbgkdIaDpsiYUtkNRtxmqZiNUdzugrM0U&#10;qqbtyKsxZVowgWcYwRCyFf5x25CYZ4XUAiukFzIxEAyVlTpERr4d+fz881fI7ilCVreKKkR2bz7k&#10;fbmsMnIhH8yHYriQcBDpQY6CqSxUrcvReTIRO57n4sqvyqSG6Y8JiM//oiMY9Pjln1vx839rx0//&#10;3I2Xf2zC5a9zcOnrNNz+Lg9HPo/F+qdRGKdBdz6KxeCLXAw+y0E3N0TnHTlGaPzLn7dh+ImWhqvF&#10;vq+GcPTLRZz98iAe/OE0dr7So+eWEutf9uPwb2Yw9WEZ9DfDoL8Vgc6Hceh/nkbQZGP0aTKWXiXi&#10;3K+VuPeP5bj26zyc+CwB+15GYeVRHMauJ6LhUBKyxyOQOhaC/H3BqGIK0N7zQs1td1Td9CYcAlFz&#10;JZUA00opRnUkDDlHfZHDnaekyk75ovNuBL9DMiZfJBMEudj3rRJHf1mEAz/NwfFfFODAz0uw55ti&#10;rHyejcmX8Rh5HI3e2xFouuQHzSk3VJx0RdU5b9Se9UE94VTPSqKeB0Dv5WSMsmo68GIYB18Moue0&#10;ktW+DgOXi9B0Mhut59RMKno08/upCS/FIS8oTvigkLF94nEFDn7UiaNf9eDQlz3Y9boTe173Yf1Z&#10;N+bvNKLztApNxwr4+5XQHy4kENQYvFCJiTs1KDsQjdAeC/h0GsOnzwSBk2YInjRB+LgNIkZZGQ17&#10;I8jgjuB2T2lQXEibJ8JbIhBVnwNlrwH65WW0rxAMq6voXN8hjW0Y3nMQwzuZFJgOBAh6VndLXVPf&#10;qWt5FzqWdkqXk4TaCIY2cTnpezBwfZbPfa81NL+9lCTAoCUYqkfnUTUyR5Oeg3Z0YWP6bQGGt72T&#10;NhqiZxj/mRbegqHUMCKprHOMz4kpuSdw9gdTYrT2J6O0wQOadh80jUVj6pAatSOxNH5vZDe60fx5&#10;jPTJ0DiTjEJDAJODJ4HhxiThIvVWyiY4RGoQQHiXHkSPpoxaB6YLD8jrbZFRZwF5gxUy6y0IAgtC&#10;wRyJ1WaUBZJqxKUnS6TUWUptE+n11sjSM12wIiwZs0LZlD3KJ91Qt8jjdMEPVfNeUE86EQxWUPRZ&#10;IZsmkdXJ9/VYI8VAyLTbI6XZDOktRlB2GkHdtxV109ugXXgPjes/QcueH6Ft79+hY9+P0HXgJ+g+&#10;+BMC4sfoOfBj9B4gGA68j6FDmzB2eAsmjmzDxGGh7Zg5aoGFY3ZYPuGClZPipkbikpIY8OaPHacD&#10;MMcqd3SH1VvZY/m4DHtp9KfvlUl3Pxtec8bouiNm9vjg0LlUnLiai4s3lDhzMQcnL2TjxCU59p7N&#10;4mtjMLk/DbNHstGzxqTNxNC65Et5oXnRBboZWwkOIinUTThRLiwUnAlyB5T2CjA4oKLbCWUGJ6YC&#10;F6jb3FDc6omsWmekaRxo5q6Q13lKyq3zRuecAn3LhWgeS4e82hNpFYRHjTsya5kW65wJBhYHOh9E&#10;KW0QnGEB30QzuEVtg1vMB4gtNIWmxwZNUxZMNmYY2Gcu3ed6+rgbzV/ciMcLOy5GYP5EMI9/W3St&#10;2mCYyWlkvxsGmKxG9rvwd7pj/ogrZg+5YO6wC6b28/ldYmZXMUjPDPoZa9QOm6Oyx4QJ2BhqgymU&#10;jcbI1GxCVvVm5DcYo4THS3Ezn9cZIafSDLHZ5vCN4rkdbYbITGvEyq2QRDik5FnjD3/8TuqV9P2l&#10;pGefvUKaoRCpQu1KLvOQ1pmLzN5cZPUrIB8oQN5IkQSH/IkcqOayUbaYAt2eWAxfSMHhN1V49Mce&#10;vPyndnz6L/X44t9qmCIqcfu3RTj4Og673zBavmaV8EqGmWf+GHsZjP5nUeh8koKRNwUYfVWA8dfF&#10;GHpajIFHJVj6ohUr37Sj+1E+eu4p0H+7DIs0x/0/ncfk82b03lJj/Ek9Rp/U8D0KpgUxqjkLhocJ&#10;6HiSiJEPCZlHkRhgBT/7MhRHv0nGhZ9n4NSXiThAIK09jsPE9XjoD8VDPhaDmJ5oVsIyZO0OQdVl&#10;GapZsWtueqLyOiuEK1Gou8p0cTURhccCkXXYC1kHfJG7PxiqfeGoOhiL9nMZaL7AxHKNleXNUIw9&#10;icXU8ziMPgpHz8NIGB5Eop5ppOaiO8pPu6DkqBOKj7oSLDyRWWE13IhjcohFz/0cArMSTZflfG8J&#10;5gnHwx8PY8dTA5YeNuDGr47hyJtZHP9wEWe+2IervzqMXS+7sePTdvQ+UaKB26HhURha74ai41oo&#10;uq4yGd3MJCDrsOfTTm7/dgxdqYD+iBJ1u/OYEhrRdaYGLcdKYDhTgupDKYhipenfYQZ3PauK5i1w&#10;b98Kzy4j+HXZwr/LCQEdHvBmWvBtdkNgizt8aYLeGl94q+KRqK1C8/wiU8PfgmFo98alI9EovQGG&#10;Xehe2SlpAw67N+BAKLyTQUCCYNhobN4Ag2hrEEvxWIBBunQkwDC+hGpxyWhwRlpKYBjfmEtJjH4W&#10;UHgnMditWrQ3dI7yRBqWJEAhXV7qmsCZH4BB389qkclA085ioS+QVVkkwRANeZMbTd+VYPBEgUFc&#10;OvJGHg1G0eKBXL07shpcpL9n83UiMYi08FcwOCC9jkmh2QU5jYSE1ppQsEFanTUhYI0k0QCtsUR8&#10;pZAVZYGEKgvpElQ6E0RWkyVyO8yhYoVYPuOIMia58ml3NK2FY+5qESqmPVHMCrlg0Al5ffwf3TS7&#10;XibKNhskNBI2jeZIomGk6Wkgbdv4WZuR1/Mjvu8D6HduhWHv++jc/xPqRwTEf6P+K7r2/1f07v8f&#10;GCQchpkexg5+gOH971ObaWZbMXnIFLOHrbB4zB5Lx50oZ6yd8pAao1dOeGKcZjawaiJpeKcNxvfz&#10;uX1BuPGhFlN7AzG06oCRdTssHvTDofPJOHg+Hacu5+DspVxJ524UYP9ZOdZOKrHvSjlG9yTx2PBn&#10;MvVjwhTyYmJwQ+O8I7RTdhs9kYYIzQE7CQiiHaeowwrFHTYoZmoq0jNVNTnQRF2QV+8sgSGj2lEC&#10;Q16DD1RMBCp9CMraw9G/UoTuhXwUNQWhhMkhs8YNSeW2SKlkAmPCSFC7MCWYwSveGK6R2+EcvhUu&#10;EZvhm7QF+fV2LEacCAc76BdMMbjflkB1wCLP+9VzgVg9G4qlk6FMAN4shOzQyBTXQLUtEhRrjhhm&#10;iprY74qxPU7cbtxGOx3Rs2wDcYOg2hEzaPpNmX5NUNJhjAI9U0L9VqRrNiO1fDMhthk52u1QasUl&#10;JGPkVJkgvdgMMdmWCEu1Q0CcBcLTLBGTZUVYEA4KGwkMoo0hNDRuAwxPPnmJuOY8SknlI6ElFwlt&#10;cqR0ypHWLQChJByKoSAcCsYLUDyrpApROi+HZikD+j25mL9Zh3PfdOLeH5rx+J+qcPPvlTjGlLDj&#10;VTR2fRaOxQ+DMPsmBCMvCIYPw9HJyrmbSWHuqzpW48XouscUcjcH/Y8KMEnQzPCgmXnegJU3bZh8&#10;WIddX/ah/74GvfersPeLMay+6cDo43KCJAdtt5kUXqSj+W4kam4EQns3APX3fKG/54muBz5Y/SQa&#10;p3+diRM/TcbeVzFYZ2KYJhiaDsQifTAGUe2ZCG3LgKw7EgmTwcjdE4wiVjxlV4JRcVUG9YUgPiYM&#10;jnsi8xCrxYPB0F5QYvS+AbtfzeH4ZzvQf0cFNaNwyUF/VBwNQOOlSOgYG8vOe6PknCdKz3uh4pIv&#10;Ss54oZCxsoDVleaa6AnlSwiFQHs7Fl1P8rD0ZTt2fj2EPV90Y9+Hfdj7aAyXPt+LR9+dwb3vLuLm&#10;z8/hxe9u48mvruLTf7qLB789hMPfdmD8jQLtLyOhfeKNmjuMy9ecYLgXxEQhLpX5oPZYGGoPx6H5&#10;VDbqD8rRcqQQ/Zdq0XysCHkLEUga80TEgCOCuhzgWm8Ou6rt1BY46bbDvdkc3q2u/FsAkqeS4N3o&#10;CQ+anXe9C7yqnKX7QHvmxyNFV4em2QXpUlLn6hp61ncyKm9MqifGK/SK3kpirML3jdO70b9jAxai&#10;nUHA4Z0EFN6BQcBAGuD2FgpSQzQlJQbRA+ltQ3MtgSDW66n/DAza4Y2b+YhlacfI92AoJSREN1ZV&#10;+zBOXfvrALemgUQUNRDgnZ4o6/FGAQGhaBXm7yZJ0eIGJZNTYYc3crmeq3dFDg1/Y0mTafNCJhOE&#10;gIMAg0gL6Tpn6TV53J4ZOjuk1LCarxG9lmwJBJuNgXLlNoiVxJO2wgJxYjK2KsKDqSGzyQq5BisU&#10;9tqgasoFVQRD6ag9NBPuNPFkqMf8UTziQ/lRwaicjOPzeVB0+yC52QbJegsk6k2Q1GKC1DZTpLUZ&#10;I6t9C3I6f8LPeY+AeQ+tu36Mtl3/A4Y9/5Xv/S8Ew3/BAOEwfOC/EwT/7XuN7N+C0QNG2HXJDQtH&#10;bTBzyJKVrY0EiMVjTqx2HTC2ywJ9S0boXdqOvhVj7m8T9O0w4zFhTcC40+wcMLxuKWn5sB92n4jB&#10;4Qs8V5kSzl1R4OL1Apy5lof5vQk4ck2H6QNyDO6IRcdCIIGUgKVzCrQs+EPPtNQs7pFAKGqGHVA1&#10;LEY+b4x+Lu9zREGbJfJF2uL2Kza4QNnsjDyCIZfJTq5lwiMccnXcl/oANE+mE2xM40wKVd0x0iWl&#10;+kF6x8VO1A4lMTF4ILrIBrIcS3glmhIIJnAOM6IIBknbqE3wJxwSVEx75cbIbzKm+btjnAlAjGNY&#10;OuvJxBDCxOBPUIRi+XwcJo+Gw7DsjtZ5dzQw+dWP2qBjzhltTIZ6JqG2SXs0Mbnrxgm+AQuCjsmP&#10;QMhr3MbE8xMkl/8Y8cXvI45KUH9A0G1HTo0RcjXGyC43Q0oBj6Nce5Q2xiMowRKyVEtEEwxRBERc&#10;lh3B8DsmhkqEh78FwyOCIbIhj1IiqjEfsc0KxLXIEd+ehZQOwqFLQTgUEQ4qJodiFE2rUTZXjvJ5&#10;Vijz+aicK0Q1l027udPEcHYa3NGvC3Hml6U482s19nyZgGkBhs8j0ffUFwMvwtD1KB4jr9Q48N0A&#10;pj/SsFrOQ/9jJXoe5BIQmRi8X4zFJ324+6cTOP/rBSaGGrRdzML442bc+YcLuPjdOgZuK9F5S47W&#10;G2n8PFbt96JRezMIdXf8oLvvi2aq7X4Aeh8GYvxZMCETSVDFYvVJMiavJUG3l2bWF4uIlkzIWnIg&#10;a0tGaEsEwjtFt1AZCo7EQn8/i58ZjeILfsg/5cvE4MfEEILCwynouqlDx6U6lO/LRdmhNDReLkTD&#10;pXyUHE+A9mo2wVeCsothKGAqUF8MReEZfwkwRee8ob7kg6qbftDcYmJ4KuN3lqHlfjK3UxWmn2ux&#10;//M+nP1qDQ9/cw3Pf3eLQDiC/V9MYs/zWVz96jDOfjSDU58N49hX3ejge5sfeEH7yBmV9xxQfsuZ&#10;wHFF/S1vNN70Ru1FgumoJ1R7CKfDUTDwO9YflyNjIgDRPa4IabdFUJsFAppt4VnnCOsSc1irmRoa&#10;HeDfSQC0O8CvwweRw1HIWsiBV4MvXGuc4CHu41DpAa/iEPgWpEHV04v2hVV0LK0y5q/RBHb9DRh6&#10;JDDslWAwsFO0NWysb8Bho3ur6OYqbu1pWNjopmqQZlXduNfzOzC8kxizIMAgbuspJAa6bbQvLEnT&#10;YQi9my9J6N3z78BQ0j60oY5hVpVjrCqH/+Z+DI2D8VA1u7Mq80Yx4aBsd0VuK82EEMih+YulqtsP&#10;OS0b63mERg6BIf4mZmMVqUFcVsqg0kVqEGDgUi4MiX9PLOeJWrYxf388QSAUV2GDmLJ3skY0/x7N&#10;18WJUbhMFJmNhEKXHSoHXNAyF0yzCUH1OL/jiBOU/ax+CfaMdjtkGZyQ3sQqmN9fPRrO9OCH9DYn&#10;JDJxxDWYUEZMD8ZIaTaWLi1lMRkqut8nHP47amZ/At3CJugWBRx+hL6D/wVDB/8P9O2ldv/vkvr3&#10;/O8Y3fc+Jg9uxcJxc8weEanBnHCwwMxBcwLCGqO7TFhxbyEUNqN7cQvBQECsmvLYMEb3ujF6d5li&#10;YIcVBtYsMbRmjYWDPthxMgKHz6fhwnUFbt5X497zKqwdjcXQShgOXtFi94UKVtDJ6FuNZMWtIJwS&#10;MLgvDt07Q6TLSlVjzigXjcxTnpQPt40XKoc9CHUb5ImeYJ1M7T2+NFSCu0lAwUmCQl6jF6oHolDW&#10;JcPQLhXmjtSifiiRYIhGXX8C15PRMJLGIiEC+Y0B0uUj3yQzuISZUOYEgSn1Dg7GcAk3hVvEFnhE&#10;b4Vv4lYatx3KmN604xZMWo6YOuaC+dMemDnuLrUrzJ6UYfxQKCYORvFYF3DyQHG7CVRt21HUwsq/&#10;WUDAhDCw4m8xYVql6Tdsh7x+OzJqtyKh9MeIK/kJYlUfIKZoM5dbkVy2DZmVxsgoZxFQYooYuSmi&#10;MuxQXB+H4GRLhKZYISLNBuGp1ohIscPv/yAanysRGfEWDA8/foEwbQ6lQHh9HiIaFIjWyxHbmoUk&#10;gxzJhhxkdBcgo0ckB9FbSYWymUJoFgpQOVOAikkCYpLrs5moWUpE26E47Hydh1O/KJHuVLaDiWH0&#10;uTf6n/nCcN+D8icAEjH+ogx7f9aLla+bMftJNVa+0WH4eR46bqfAcCcFg0/592/7Mf1Cgz4adMs1&#10;OeZej+DRPz3E7T8dxdLrOky/qsbcZ41ovZOJ9gfJNPIYtD+NhP4RD5RHMuhvBaP9YQi6n4Zg+Fko&#10;5l7EY/5xBvrPJ6F8JR5JPUmIbMtEBCVrTYasOREyfToTRCKiByORvR6O4lPhqLgYjlKafNnFOOQe&#10;liHvcCTk+8ORsz8U8n3BUOyPJhCSoGG1k3NIhpwjMoIgCgWnZJAfonkcDkDBySCUXQpmEvFD1TUZ&#10;dLfiUH6V6eZxJJqZYvS3k1jlK9DJ9DH2pAHHv92Jsz/fh6mHOnQSfm23stF1pQzT93TouZqC/ocx&#10;aLoViJqbHii5bIWS6+bQ3LND1V0nVF53QROB2HDPD9ob3ig/zep2H41q2RVJU+4INtjBpZqVTqU5&#10;3Kvs4KGxhVupA+yVDjBn3LRR2cG/3Rv+PJi9Ox3h3+WFkN4gBLUzHei8+T5nOJU5wqvcB+4FIQgs&#10;yoZmZJzV/g50La3RANZZ2e3GoADDLoJB3OVNNDZTg7sPSO0OI3vFqOgDfI3oyrpxuUmAQcydJO7p&#10;LF1SIhjEzKpdS+K+z7uk5CAk1vXThANTgxj9LNQogWEROqqBwBCSBroRBEI6Jgrx99qhWQkGRW2D&#10;klRMDaquURr/EI5dufU9GFomUlDRHUAj8UNRpwfy252haBOisRMQijZ3wpBJktW/nECQN7shi6av&#10;aGWybHBGRr0Y5+AkwUEoRzQ+83FGnT1PZntCgdG+mCesyhSxxWIEtDXTgi2iS8Tc/VaILrVAFLUB&#10;BmskM11kEQylBEDtkAd0Qz7QDvmiotcdFWNeyGfiy+q2ZTFng1Tu37RmO6Q22BIAXG9lYtHbIV7H&#10;/6Pj/63ehlgqvmYbkuq3IbWJJtK2FXndP0Ze10+g7HwPyq7/G83LTAVHP8Doof8DQ/v/N/TvFvqv&#10;1HsY2/sBpg5uoYkaYf6oCSXgYIqp/UY07+0YWt+EgdVNBMMmguED9CxtRfeyKYsHY1bGxmhniuhc&#10;MuXzlhjf5Uy5YMepMOw9FYUj5+Jx/mYO00MaE4cXupf8MH04HTsvqDB5IBWD63HoXaGJLocSUhEY&#10;PBiJzl3BqJ32RPWEB1pWQtCxMwq1U34EhQeU3B4K/v7KPn9pfxYS4gIMqdyuqZU0y/YAjOxRMT0G&#10;Q9MXjpr+GNT0xkhgaJnIQsdMHiq7YlHcyqKwORAJxTwnki3egoEQCDeGa4QAwva3ULCAe7Qx4WGK&#10;iDwrVvHmiFdvR3LFeyho3YymGStMHPbE7HEPTDFFTB/zxsr5KCydjodhzpvFiyMqeiw3LhO1boeC&#10;AM/UbWORYcTjZysy67i/6oyRWr0d8WWEQfF7PIY2SUAQU4THqoyQrrGEvJoFRbEJEotMEZpmDP84&#10;FgUKd65bIyjJEglcj8pwRGiC1VswVCAq8m0bw4OPniGgNgNBdRkIqcuWwBDZmIvoxhzE6XOkS0up&#10;HXlSckjvViB3uADqKW7E6UKUTuWjbDofFdxw1XM5qF3MQP1aAvrOiXsey7Hv2zAsfOKJ0ZfeGHjp&#10;i2Emh45H/mi/H4mBp/k0/xJMvanG9JtKTL4uxcRrFQaeZKHtdixa7saj7U46Wm5StzLRciMXU69a&#10;se/zBX72DGFThva7Weh8Iof+XgomPlETDploYgXdcCMIbfxb1yM+vheCpgeBaKFJdtwLRv/9eDSd&#10;jkHOZATiupIR25GFaCajiLYshLemI7wljQkiGeHt8Yjsi0bsVBiS14KlpKC5lI6K8xmETRVUpzOR&#10;xoMycUcQUnbxNXtCkLo/AIkHvChvxO/zRsIuDyTvdEP2QS8Unw1F65NsdLwogOFRIXqfqqG9Ho+G&#10;u3FofhiPmmsE0KVI1BECTfy9/c9V6LgvR+WFcJSdY2V4hq89n47pl+XovJfI19KYrjih6BpN54wV&#10;ck5aoOCsNQrPW0N53pxLWxRfcoCSfys8ZQ/FEVavPPlipxwR0GkNlzpz2KstYVdgB9s8e1gyTpql&#10;2lBWhIMVnKuc4NPuBt9OF8SMhSBqMBC+jOBOrGqdSp3gVOwOJ6UfnHNCEZifhdK+fnSsMDGsrbAi&#10;3MFqcA9Gdu/HMM2/n0sBCAGAkbca230Q42/nUxrfexhj+44QKLtpHmLyPAEEcR+GNS7F4w04bGiX&#10;1Egt2hmapgQYxKyqhAGNXzs8i9q3l5VEe4MYxyAk1mtGN54v75+S0kFB2wCUrf1QEg4F7SM0joG/&#10;AUPzZCor8yBU9AegqMsT+QYBA2eCwJkpwUmSXL+hbG6XbBqNAENui+h9RABQmVRaHQ26lub8dplR&#10;Z4u0amskiUtETATiNpDpoltrlb10U5doJrZ3EmCI+h4Mop3BhhBzoZE5Il9njRL+37oBf1QOejM1&#10;uCG3n6/ptUFaJwHRag3VsC+Kh5kWWuyQ3GiJxAZTJNQbIaZqG2I0hEPVVi63IK56K5K0NJ7G95Gl&#10;38TftAmKlvdpqH+H6pH/jpF9H2Ds0P+JsYP/P4zt/z8xdeA9poOfEAQ/IRje4/IDzBx+n9pEMGzh&#10;ft1KMLxHvY+exR/DMPtjtE1/gPY5YyY/M/TtcIJ+loCYY2pYEzfu8cLIugPWWTytn/DDAs+fgTln&#10;NA/ZomlcvNaV6YjP7QpnwoxgERHNRBnC4yAYrYv+aFvxQ9OCFxoXfNHEituwIxwN84FQM1kV9Tgi&#10;j6k4T2+P/GYnQsFNAoNIC0nc/gIM+U1e0PSyCCQg1B1BKDWEotwQBt1gIroXlKjtS0TrZDZqBhJQ&#10;0MxzXO0gNTi7RxMM4VsJhu1wJRycZRtw8Ig2RVC6rTS1hgBCfCmreqbw+BJjJJVzO9dsQt2oJUYO&#10;eGCacJg96UUwhGHHxSRMHYriOeDPc8EfrfzddSP2PKadUdJlhUztVqTXbkOWlqCoM0VqlRGPoa1M&#10;C0wJxSIpbJPuFRFTZMIUYY4Unt/ReUwKOebwjt0C59DNcAndAvcII3hGGiEwwQIhiRYIS/5PwHD/&#10;w6fwrc5AABVUw8qZ6SFcJ8CgQGxTjqTk9lxWIjlI7ZRLDdLKYSVKJoXymB4U0MznomYxF7plBRrW&#10;WL0fi8WBn2Zh/asAGr4rhp57oOe5Jwbf+KH9kTsVgukvGNk+LycgsgkDOfofZ2PsVSFmPyvH4DMl&#10;+h8pMfVhLdZ/2ok9P+vH2PMazLzRYfVjA4bvazDypByGu5nQsvquvuYL3Z0oNDBpDH+UhYbroei+&#10;V4yRp8WEBHfwbRk6nsSi82E0PzcDTecTkT4RjLieOMIhE4k9hYjrVBEQeUwQG5CIaE9DeEcCwvvD&#10;Ec3XJi8FIm9fBOqu5KP3RRPUp3OgPJqG3IMJyBc9nPbEofBYBkrPyCFnoojfQTisuxIMLkjb64r8&#10;E75Qn2dSIOzqrmWi+WYek4wSVVeiUHGZlcgpX5RfDuV3JSj4O6rORaHmQiSqrxIM54PQcjsTFaeZ&#10;Wk77o/ScLxSneGAfNkPCIRMk7TMhfKxQdJbGddwSWUeNkHuasfOsHeTHzJFxwJTJxQGqUwEoPBKA&#10;yDFbeDZZ0OStYKO0hzmhYMpYacZYKcBglmoGqzwLeDW4IMjgi5KdhVDvzocPK2EnGpltiZh11RX2&#10;eX5wyY1ASGEuNEMjPEmX0LqyiC6CoZ9gGN0jACDGMIiksB9DTAxD63tZ8e0lHA5i7J3E3Er8W9fi&#10;uqRugqGHgOgkGLqYHkSCEBJtEWIpdVedZkKYWES9gIIEhnkJDGLsggDBD8HwvUbmUNY/yQRAMLQP&#10;MiUMSMt3YDh+9fb3YGgYS0JpLxMDgVjS7wtljzsUHS6QtzhQ9shqppo2ltnisg2h8LcSYLBHutbu&#10;B7LnyW1L2fDEpvic6L5a3OGLwjZf5Ou9mCYcebKLm8dvpAUBhthyayQIOBAoWfV8f405ivj59QOh&#10;aBgMRWWPF0p67FHYb428Qe7zPjtkMjnkdjtC2e2Mwj435BgIpCYTJglTZOjNkFJvKgFBgCG2agvT&#10;w1akCONpYEVKZTdugbz+A+pHaJikge81wfD+/4HFsz/G4qm/IwzewxxhMH/kfRr7jwiKv8PcoU2Y&#10;PWiE2f0mGN+5FcNMDIbJ/46W8Z+w8t6E1ikTtM5YoGPZFq1z5gSFORODNQZWbNC3aImhVSseKxZY&#10;OOyD/nkPVu22qBkU8x+5onHKE200/U6RBpgUxJTa9eOeqJ/0QP20K+rn3AkDH+hmfbn0RxX/ph5w&#10;RpHYBkwMBa1c6l0IBTFgkSlP54S8RncUtfpB1eYvAUFIrKtaCAimg9I2GeqHmM6XSwiJFOiGU1De&#10;FSGNiJbJLTYuJ70DQ5gZwWACt6j3EaYwQlqVFZIrCYIKprKK7QSCKQFhwufM+Dcj/v8tKO81Rj+L&#10;x7VLEVi7QM+8kYPdl7OZHAQgwpmKvKCfckL1oDUq+lgIdLLIa7OhrHmsWPFYEZ+3DYmETVyJEcFg&#10;jJhCE+lmQgIOUXlmCE4zgW+CCRxDNsEu8H3YBbwHx6DNcJNtQyiBIEuxRESqpdT4XC7d8/ntlBj3&#10;P3wOH00G/DSZCKjKRHBNNmRMDpH1ckQ3yAkGORJbs5HUnk04ZCG9Jxvy3myoxvPegoGmsJCNakq3&#10;nIfmXXnoPZ+JtU9TMPuxN1OAOwaeeaL7mTu6njqj5YEjWh94ofNpLHqfJ6HjQQRa74YzHdC0CYiZ&#10;T6qx5xc9OPrrMRz8+Th2fjGEQ7+YwOLrZkw/1+D4b4cw/qgWiy87cODbIXTdYYV9JwjVt4JQczMW&#10;Xc+T+VnxmHnRjKUP69F4LYqVuYz/LwEjbzJYhceh7WYc1AejkDgShtieJCT05iGpR4X4znzE8nfG&#10;GtKQ2JeE9PF4yJeikccqpYBQKNofAdXBWJQeS4XmTDZBU0nw5KPxohwN5wrRd68Vg48MqDyZDeVB&#10;GQpPBKPknIwKQR7jouosD7gLjKuXYwmvDAIiGSVnZBIw8k/6QXnSk+nAD9rLcdBfzcL8x7XQ3YhA&#10;6QUPlJ73R/5Rd+QddiUEHBG3i6axgwfATh4cey2gOEzjP86K9YgtZQ3FCXsCipXpDh6ke8wJF0bo&#10;YzSeHY6InrSBv8EabjVMC4UOBIMtTBgvvwdDsinMGD1dyuwQ2OTLdKVA6+lmJI/EwlPrDvsyZ9io&#10;3GEj94VDRhhiKtSoHhpH4/Q8mhcW0Lm2jp7VnTR7AkDAQEoLYuzCPvSLdgYBB65Lz4uxDWt7JBC8&#10;A4NYl8BAQGxcUlqXJKAglvrZFegIBd34giQBhibp0tFfofCfwaFicJoGOiaBobBjSJKUHv4TMOjG&#10;EgkOprJubxT3+dBgue07xGUjgkBAoVk0BlONtgSEI82UIHgrAYXsRsKigSCot+NSyEF6nE3lNNoj&#10;l++R87mCNg+e8L6oHY5EeU8IzcuDJ707DVn0ZrJDXIW4tCTuAGa9kSSKae4ac5ptDFpHY6DUOqCi&#10;wwtNk/4o7raUxjkUDzmgqN8eeUyG8jYLypJgEEtzZLeaIltPtXC9hRVzvTESarZQW5FcuwVJ1ZuQ&#10;VPUBUqo2UR8gtWYzEqt+wkTz3wgxmvysCbqWTVDd9d/QOPAjGv/7GFjciomdRhhbM8LwynaMrhnz&#10;sTkGFrby7+/xu25lxW3E1GDBxGCOtjkzVsOmaJ02RdeCOY3XCv1LoqHalMeJNeaOBvM9HqgijIsJ&#10;NnWfMwEQgNEDaSw6ItBM8+9ak0E/54/GWW/Uz7hBS1URIFXjbqghLMqHXVA6SA24onLYi8bqjbwm&#10;B0LBRVJxuzeq+8PQsyJH/WgcGsfiUTcUzeQQhspOoQhUGCLQt1yEMw+mMLiqlqbDqOqLRnEbE7Ro&#10;Z0gxgWvENqYFcUnJEk4yIwSkb+LxZIXKITOoOi2Rx+MkW2stmXe86DFEM89kWs/WspjTbuH3skTf&#10;ug+WTiVg/w0Fdl7MwPKZBMwdC8fUwRD0rYp9+3aG2CF7lPZsAEJlsJHGwOQ2WjBxmjMhmBEGpogU&#10;k/gptiNUvhUBadvhnSh6TBnBNnATbAI/gLXfT6j34RKyDRHp9pQtojM2uqsKMMREvx3g9uDDlwRD&#10;Nvwqs6hMBFVnIYTJIawuE1H1WQRDNuJbMqkMJLZlSGDI6ZejYDQHqokclM/KUTGbRTBkom45Aw27&#10;UzF0NQ2zr8Ix/aE7xt54YPC5L/pf+ktwaH3oRDi4UYFou8dK/mEk2h+EoeUOCfkkExMfVmLhs2bs&#10;+MyAPZ8PEQDd2PflCM58N4XxJ8UYZgqYft6Aw9/M4vrf70f/3WL0PM1iJR5BMMTx8xMx9FKJoYda&#10;TD2vQNPNENRd92GaCODfQtB0NxD6e6w6HqSh7mwWkkaiEN+bjKTeDCR1pyCxOwrySR4Ue2KhOxEN&#10;Pav2lkvRaL0cD/2lFGi50zTH41BCopcdj4D2UhwaLsSg6VI61r7sxji/W/vtPBjucZtcD4PqvA8K&#10;TnkzMXih7FIIyq+EEARBKDoRRDMPgIInQTHTQa54fMIbyhM0ilOE3IU4poYIFJ/xROEZZ2TR+FN5&#10;0qSssxJZs0bMsiWiVqwQwyorfY8DQeTK9zAGM5Zm7mHVeNAF8SuWCJ8yQtKyDbJ3OVL2iJ+zQki/&#10;FQJYRXnWOcOx2Ak2CkeYZdowNVjDnHAwTzGHaaoJLHLN4FHtjghDFBpP1KP2SAW8dZ5wLHeDfYk3&#10;bOX+BEM4YivLoO4eZOSdQtP8Agwra+gmGAbWdmOEEBBpoJ8QEDfz6RONzaLRmWAY+A9gEElBSDwW&#10;Egnhh2AQaptbZbW4DC2BICTA0DSxhGbREP0foPA9HN6qfGDqezD8VSMoNIxC2TaMEz9sfJ5KQl67&#10;m3TpKN/gBlUPjaVdgMFBAkM2ASEuJ2U0CDA4EAgCDhvKElBgmpA32UFMbaFodfpeeXys6nCjuUWh&#10;yOCKQn5mOcEzc7yElTlNx0AItbqxwnXid3ImSJwQr7ZFJI0oPM9KumYtpoFW6NyRKxJIjQUrXU+M&#10;H85G02wAinsIBpqNut+CpmjBtGPOxxb8/kyQNJT8NivkMjHkMDnkvpW8gWalM0JixWbJvBLKtiOm&#10;ZAsiit5DuJIq2ITIws3SMqqICaN4K6KlRs4PkFb2PvLqNkPduBllLVtR3roF1Z1boR8xQ+e0Obqn&#10;CYEJSqSFacJhRtwxzQjNk9toxpthmN++0QC9boPJvR7c326s5LcjX2w/pqO8dnHPbTtWzYFMiCEs&#10;QLygHfNG3bg7qkbdCQRflIneRyOOKKVxlvTbQdVrhyJuh4Iuvp8FkKrHiQAmmLWWkDOtFbW4SIPb&#10;GocjCKVMtE3Eo3U8AU1DsfzeCWgeZsE6lcU0lsT1VMKN53JXNCq7mNi7Q5kqAhGebw3PJBM4S2Aw&#10;etsIbYI4lRm0k+Ke1DYskpzQyO+nGfQmVC2R32rDfcrv1GKFHO6DbNGA3LQFpd3b0b3mg9nj0dhx&#10;PgmLJyIxvs8PkwcCeX54oWXKnonYGjUDVlJyKO4wZ/KxZBFhg3wWHZlMJ/ElZjw+tjGtMAkQCkGZ&#10;W5hotsM9RrR7bIdDsBETgxGs/TfD0vcnsPR+Dw7+TDuh2xEQayFdSipVVyI+7u0At3sEg1dFDjxL&#10;M+FbkYlAJofg6gyE1WYgUpuJmEbCoTkDcVR8awaSOzKQ1Z0BxWAmCkYymRrSmRrSCYcU6PcnY/xW&#10;LpZfZ2P2wwBMfeQigWHkVQgWvknFxOfhTAtiimsBhiAMvMrA6EdKTHzGlPEimYBIZFVfgsFnxRh4&#10;qMT65x3Y89UIVj/pwZ6fGtB7P4vGHo/RV0VY+7wZKx/r0X2nAJNf1PDzaPTXmFK+rKLpZ2PqjR5D&#10;Twuhu+6H2uteqBezpd4OpkLQeI/f4yEhwrShO6NA5mQC0odjIR+LhGopAg3HYmC4HCnNxtp5TSgM&#10;XdcS0HU9Cd03RI+kNDScjSQc3FF+3AOa86T67VB+ZiSamYB0/B/ND2mmj4JRfs2TMODBeykIDfcT&#10;UXopGEVnmA6O+yJznxfS9/oj40AQ0g/4Ie2AJ9Jp6PIjbsg/xvh/2BkZhx2Rst8WKTvskLxqi/Q1&#10;JoMjfM8OFySuOiJ2icBYdYZilwtU+2ko+9yRuGCDiElLBLFqkY3yZNjF16+5Io0RPm3ZEzJWUX6t&#10;rvBv9IVziTPsC5xgnmMLY8LBmBWESZoljNNMYZxlBscyR7jXuiHE4IcEnki+DV5MEl5wLPKDdaYf&#10;XLLjCIYKVkf9PGkn0TA7j7alFXQvr6OXcBgkHERy6KN6d+5G744Nicei15IAhIBA3yqfe6t3YOj5&#10;D2AQUNBPLaFhYgG1o6I9YVYCg35yWZJuZF7quvpO7+ZNqh1bgOYtGNS9ExIMCgxDrOyYGLgubu1Z&#10;1DGGUzd/MFfSWJzUyPyuPUHR5sqlM8HASp8Sxp/ZyCRAKGxIPLehbDHfEQGS1+pII3ZCYacrCjpc&#10;+D+d+T8pGv475RMU+YRAw1QEf08YNAMhfE4AxIZ/p8l1uCO5wh7B3BchWdaULWRyW8QUipvUWyO9&#10;2kK6TFI9yuJnxo+VqhMqhu1Q0mcm3cmsbFAAwhIVQ7YoZYoo7bNHcZcAhAkUzUYEgxETjLF07TpW&#10;vQkRyk2EASGQvwVheR9ApvgAwbkfIISSKbbwb1upLYgs2ABEajnNTWOMvGojFNSZolBnjCIanoqg&#10;0LRtRRPh1DJhhWbCoXmcQJjYkH7ShPtTpA9L9O9wQN+aOyt3W5quJStgE6TS7JIqCDFuywJug9rR&#10;CCltZeqsKQvKnBBm5d3EtMwKXcH3FXbR9LvsoOywRi4fy5vFjLb8LNFQW8UKXWeDXCY4dZsXqrsD&#10;UdfHopFqHuH5PpWMnrkszOwrpcoxvaccbePpBEMy6npiCIZIaHrCpQbqwtYAgtEOHolGcI2iIoTM&#10;acBmiMg3474Q96S2R+cuZ3Tt8kDLshvqp+2gm7FHzYQ1qidsuD8sCS4j5LVtISw+QEW/CbrXvTCy&#10;NwDDu30wtNudxZUDDEv2TAxWqB2ygIb7tLTbDEXtplA0miBXx99Ya43kMhaJ4p4QCiPCwZhLMx4v&#10;2xCYbgTvBKO3cDBiojGGXdBWguE9gmETrL23wMZ7M+x9N+O73/8GlRXVSExI3QDDXYLBXZMDb5Ea&#10;CIVATQZCCIZwJoZ3YIhpfAsGfTpTQwpSu5ORPZgKxUgqCsdTUTzFSnpXHhaearD+aQGmX4bRmEm8&#10;D30JBj8MvA7F0IdR6HkWjJEPo2F4GEQjD8Xwh7mY+Jg74ksV1zOgvxNNiDARfExzv5eGcX7ewW/G&#10;ceo3C9j5TRtabrOKvxsE/YNwQiQOumuRhEEcDM8U6Hyci8mPqjH5MVPCtSSMvi6XRlY336VhP4pE&#10;411G0AfxaOL7Gu5HURGovxkF/Y1M6C/mQn8mFd2XEjF8Kx5Tj2Mx9zyCCsOoaLC+FYm+G4novZGA&#10;gZtJGLmfht5bsTBcCYbuLOPqaZ5w5+xQdc0RVTecKQ/U3PJD3T1/VN/xRdF5FyiO02SOedL0vVnh&#10;u9Po3RC/6o7oJXdW/x5I5EGRvscL2TT37AM0oP3OSN3tgJgVRj2af/yCPRLmHZC04ID0RSckztgg&#10;dsISMRN2SJx1RvKME+JG7RDeZwX/NlN4NdJIWCmFD/A9U/wfI/aIGbZH7LAnwrq94dfoCZ86HzgV&#10;u8Kx0AW2eQ4wz7CBWYYVTNItYJRuJoHBntWpY4013HlC+bB69SYkvCsDmBZ8YZMSAr/8TKTU1bLq&#10;7kbFwDDqJibQMreAzsVVCQ79a7swKIGBQNi5g1DYUJ/UnVV0UyUU3kq6zPQWCtL4htVd6FwWA97e&#10;zbIq7rsg2hTmUEcw1BEMoo1BTK7XIk25vYx6/n1DyzTbjZHRYroMzZAAwwyNcYrGOEaTHuYJKS4l&#10;jRIMY1LPpFO3/goG3UQSK2wvSXnt7oSCSAvC8B2lFCHAkN1M85dShIDFRkO0gIj4ey7NukDMh9Th&#10;zDTFxNHpwm1ESBAMSoLgh3AQjyVAsJLN0wtY8HNbWOl22kPd40GjdGIFaEJZIJjwDs6yQnQhoVDL&#10;qpqJRcFKtGLImQbkB/2SD+rFpHJTTjQiV2lZPW6P8kErFPeaQ2kwJhS28vO3EQjbpF4uaTXbmBZo&#10;9oU0/nwav1DedlafmxGWs5kg2gIZl+EEQyShEM3kEFu4CUnqrUivMCYYmECqLJBbY4k8LUFVT0BQ&#10;JU00siZT1PRYQDsopm0wRV2/SBBOaB51gG7ICmqDqJiZXAiT1OptSK4yRXKl6MZriYRSC2RU20PV&#10;7iO1waRU2UiN9kLJGnO+3oyAsERJlyu3mw0UemtuS1bkzdb8bWJUuRB/d6c7zdyV1b4PKnv8UUsY&#10;VHcFo30yEd3zKYRCIrpm0zCwlIuVYzXYfaYZS0eqmXgymBzSCYxs1HRFMDHIpAbqwlZ/xKmdmBiM&#10;4RVvAfcoE7hHmhMOlvBJ5LZttmJytkX7Diu07zSVpF8xhW5uO6qnN6Nu1oTrVqjjOVzJwk3dZ4TC&#10;jk2oHBC9tZzRvuiIzhV7rltDP2eNumEzlPeYoaTDFCqDGQr05gQcfzuLgmRuo0iFCfePMdOkGROL&#10;DeKLbZHAlBmnskRYrimLCVP4J5vAM25jIJ5dIOFAKFh5boWN11bYeW+XwFBTo0NaatZbMHxEMNQQ&#10;DFVZ8KsSl5IyEFpD1YnEkIXohmzENmW9BUMGktozkNqThszBNOSMJiOXESx/KgHFcyloPs6K/UUm&#10;hh75YeSZL4afh2D4VSj638jQ/oSV9+Ng9D2LRPdTwkEMcnuegs6HyXwuEf0vEmj8URhnYpj8pBz6&#10;+3Hof1iA/d8MYOGVnilCBe2NcOjuBFGkPRNA9c0AND9JRPWtaGivJ2LxmwYsfduARpq47noE2li1&#10;N9wNRjVTg/a2DDU3Q1F1MwiVN/1RcycA9XeZHO6noP9xDlNALNY+zcLhX2Tj1O8ycfLXKTjyLT/z&#10;ZSTGCJPBu8kYJBhGbiVh4n4qBm/FoPtqANouuaH2EoFw3g6V53mCXrRB+Xl7VFxwgfq8G8ou+0J1&#10;zhu5Rz2QdcAbqbu8kbEriFV+IGIWvRAx74qIOSckrbhDvscbin0eyDvojuy9TkjZaYekHU5IWHNG&#10;4rITYubsETFugzBWG6F9Fgjtt0QEjT+8zwkhHY5wqzGFQ5kxXHhSefCEEjOgxg16ILrfEYEtTBAt&#10;9gjSuyKw2RP+Oi+4qgUUnCUwuBa6wj7HjoZvDfNMM5hmGsMs2xj2xVZwIxQCWbUFtngQDJQmGA6K&#10;YLhlJSOsuBiptfVQtBhouD004AFW9FNom11Ex8KK1NbQt84kwJTQQyAIbcBhF0XzJzgEAMQo6B8O&#10;epOmy6A6VnbwBFmHmDupkWCon1ySGp0bmBTqR+el9gUx6E3AQT+9jKapRTRKIiQoLQFRPbqAysF5&#10;lPXNSiruEj2Txlm9i/ELBANB8R/B0DTNJMzqvXwwlGbqtTE+gaa9YfrOEhTeQUBcVhJtDrltNHeD&#10;K5SdTG40K3U31eWCsh53yk1aF9W9otmegHChoXlIpqXk+5QiXTCRCIn1QoOYfdUZJZ3eTAwOhIIx&#10;ZU4wsBqkCSRU2kBOOOXQEHMIkbJBe2innShngsGVckPnziDpvgUNc26EhLjebsGK2hi5+i3Irt+M&#10;DKaEpMrNiFGJS0VUgYCCqDpF9SnMZhtkrDxl2VsRzWpU3BQ/QWWEpBIjJBcbIbXUGJkVpsiqMkM2&#10;TVpeQ0DUmUNRZ4Y8Sqk1Q6GWZkYTK6WZlbdb0GAd0DklQ8dEBDQdHsiuMUZ8Kb9D2TbElVsgutQc&#10;sWWmiOH/SCglMHROKNJ7oMzA1E1VdLDY6glBVQ/TeJc/yrr8oOY2UhncUdRG+HJbFrTaQ9FEQHD7&#10;6Gdi0LGUjOrBYC5ZwA6HQz8ej8bhGHTO0LNGo9E4FAn9aDwBQUhMpjIpJGNkXUkwpKN1PAndc5nQ&#10;9Uej1BAs9WDKqnVFSI45fFLNWZFbwTPGDB5R5nALt4ZLhIDnJmhGrNG2bg3DLmNJTUsmqBzfgorR&#10;zdRWaMaNUTdtjcYFJ1QxRZQNmRLcW1E1agrtuDmLGUJkdDuTxDYeo9sII6aEBm5jnQCCGdIqzBFf&#10;ZI6YfPpAthGLBe6jAgvEl1ghudyGQGVBKOCqNufzTDJ5FghIM3nb5rAN1n6bYOnJ1EDZeDIx/I5g&#10;qNYhI13+VzB4EQw+BINofBZp4R0YInSZiGoQ7QxZEhREO0N6Tw6hoEDWaDayxxKQPR6FvIkYFE0n&#10;of2wAmM3MzF4T4b+R8HoFmMImA4Mj8X1fT8mhjC03hNdR0PQ8SQG/a8S0X5fhq6HETDQpA13orD6&#10;0wr0EBh1TAadT1Mw8roA/c/z0HAnFnW3ItB4PwGN92IIBhr+TT80PoqgyTOG09jbnmah96WCz4dD&#10;c9WPS8br+0Eov+JJg/ZC+TVfVvDB0BAK1Xf9WdEHQ38vHp0P0jH0NA19Yn70X2Tgyj/n4/q/5OHS&#10;H7Nx4udZ2PFhOsYfJGPoNsFwJwnzz7MwcjcGfQRT53U3NF1xRMMlOzRcsUX1BSuUn7aE6pgFsnbb&#10;IpFRMHHBEwmzrDImgxA1HojosY1l2IQHQljNySZsmQhckb7G1LDugczdhMg+Z2Tuc5KUvscFcnGZ&#10;aZcn4eCIyAkXBPbaIaDbEaFdbvBj3HbkSWVbbA77Ejs4lTjCo8oBIXoXhBtcENBkQ0O3pOwJBE/4&#10;1frCo8wTTkpCQekE92JneJe5w1Ptwsc2sMwxhbncmDKCfZEpvOtt4NtkB99GB/jUe8G3LgyOeTJ4&#10;5qYjpKgEMeVapGtbaDjtrHI7UDM0isaJGbTOLbHiX0fPOo3/B2CQZmF9K8PShsQUGX8zGppAaV8l&#10;EJbX0ETANM4TCgIMUwQDJXVRHRPTXyxKbQwbcFhC89QCmmf4dwkMS6h5exmpYnAOpb3TG+qbYSU+&#10;ReMVl5U2oFDcPfZXMPy//w8mDmuYMEL4v5MkQOS3Mzm0eUDR5saUwFTXLC4ZOUiXkzIodb8fgeDO&#10;v9H8uU+Ke8VgKjdJVf2eqOzzYMXnJDVGCjCU9nhJEpeKRFtCAd9XzFRR0i3kSmgIkHgjs9YZIXKR&#10;FowRKOCQtR0RhcbIED2aRMNmE6viZssNMMw4EgCO0C97YuhwBOYvpGL0WAza13z4O1xRw+OsbJCG&#10;bdhOMGxjEtmOJBpyDJOCSAIRUkowZpUpoGAiGU5oxhbE8LnMcv7OcqaUcjOkl5khQ81lKU2KBpVV&#10;aYYsjSkyhVjxKxutoGQln8tCpUBrxdTghMpWd9TQwOv7AtA4EExTjkf9cCTkWkdEFRkhrHA7Qgu2&#10;IUxljChCIaZkG6tiB1T3BkDH7d88GkmTjkXrWBxaRrlkQdpOE2+dpNkPhqG2PxA1fX6oYBpWEziF&#10;THhlXb7QjYSx4g5D/VgUj7EMNI5Fo381B9MH1WgYjkY9oTCyU4Gu+TSuh/GzWHwORUDPxNg8noiG&#10;kVhoB8Kl/1HREwilnudotTOCuU/8CAbfJEt4xZrBM5pwCDeHe9h2+Ma9j5Qymv8wk9KsSAmbUDpM&#10;GLf+CDlt7yG3/QPkdWxGftdWPm9BYFihbMQcJQPbUdy3FYVdH/B4+wmU7ZuQ20I1G210T+X2TeH2&#10;Tiih0XOfyLII8GwLgtuUqcEc6ZX0Co0tv581tx2Ps3orgtWG+8WaELdGXIE5wrhP/ZO3wy1iM+z8&#10;P2BqeI/aJIGhsbEFWZm5b9sYCAbfmlwE1yogq81BWG0WZHWZCCUUBBiiCQaRFhJa0yRl9BIIgznI&#10;mkiFfC4SZXvEKOIcjJ1tws2vduLkZx0YZwroeRBGwxWjnINZlfug5YEvWh4SEI9C0PZYTItBMLwg&#10;pR/IMPAwAZMvcqV7LwwwPbQ/CUXtPS9o7/lASwOvueEvzV3U9CgR01/VYu7bahp+OKpu+aCGyUH/&#10;LB76p/GESTjTQzhhEUcI+KHkCk/Ma16ouRWAyhs+KLvqgXK+p5TSiM9l8qi/F4fOJ1nof5qJlpvB&#10;GHwairN/UuLiP+bi7O9TceJXKdjxSTxGCbCh+2EYvs8D6UEMxh5GY/RhGHrveKPjlhs6brui9aYD&#10;tBetUH3eChWnbaDc44qoYReEssoJaY1GaEuSNEZC1hrF54IQ0uON4H5XVv6uCO93Q/iANyKG/RAz&#10;wdi86IeMVX+kiqm1F30g3+GL5Hl3RE+6Ul6EghO8WhzgVe8qDTazY3x0LHGAa6kLPCs8EFgvZkF1&#10;QUiTM3xq7eDFCsKrygUepW5MB25wUbrBWekK9wI3+Kjd4F/uDg/GY6cCawLDAo75ppQJXAqM4c/Y&#10;HtQs4GAFX1bN8QPxCKmPhX9JCgKL8xFeWonYigak1DaxetXTaLtRMzKOFoKhQ0zDTTB0rO2QZCAM&#10;WhfX3kqkgbdgeJsY3l1W6mGSEK/VL69KUGiYpdFLEuurEgwEGITegaGZIGiaJBgICAEG3eTiD8Aw&#10;TaMXmpESRMXgLAExIV1WEmAQbQ+nfwCGruV81IxGUdF8fRRfG4KyfhlK+oJQ1O0nDW7LZ5UqUoOS&#10;RtQ4n0DTDZTGOhR2u6NymMfXsK80vXahNMW2g6T8Fjue6DZMEzwW+5gmOzy55PE9wEJm1Bu1416o&#10;4jFQ1O5DI3CkUZuxerdBVL4DZLnWEiSy6pxZERNO9Uwq9ZZMF+Iex85oYeoUal5ylZZNiy6sSJkg&#10;WExoZ+xRRQOqHLWAesCMhmOM5KqtiBWNycqtiKEkMOTQpClxaeIdGGJF98sSa8KBYCijAREIGVQ2&#10;lUWjyqi0oMyRWs70UMNUwgSl4TYo1TuipNEFFXofjK0o0dgfi4ZBpvjhUJquDHWjoayEPQkGY4QX&#10;8H8XbUW8GN+hsUS21h7lnTz/CZGmkXCCIUpqJNaPxmFoJU+61DO9t4Iqh34knvBgodjjwyThgwrC&#10;pJImrh2NQD0L18ZxwmA9Gy1TcdBPxmHqoArTh1SoH4mCjnBqGo9BA19bQZCoDR4o5f+tHQqnIlnk&#10;0GcGAlE9FMD9xHTC18h1PFfzzQlqM/ilEA4JTA9xZvCJosJN4RdpirhsMdOpI8q6LVkkGPOYMUFm&#10;8xakN25BQvVPEFv5Y54zP0ZGgxFymAZy200hb+F2btiMFO37SNS8h6SqzUjWbENCmRFTFdMBC7/w&#10;PKZGJvmA1O1SV9SwTCskFDqidSITbVOpKGxiYmVaUhscUNZhB1WzFUpa7FHQYI/cWhukMkFEcX8G&#10;pGyBd+xWuIYZwTFomwSGpcVVFBaUbIDhAcEQUluASF0hYuqVTAgKhNVnIbT+B2mhJZNQSEeSIZ1g&#10;yEDuYBpyJ6NRsBqMrks5WH3Qile/u4Df/OUBHv12CUsv89BJE217IEYe+6Htvhda7vui5xV38OMQ&#10;GJ5Gou95AqERi/Z7YtK5Ehz6aSfGHpDcNPzO50FoeswT6y5j1i07VFxzgOa6H3rfKAiFJgy8KYD2&#10;Tgg0N71Z9Yei8006ARIEzTVvVN8IZrKI5DKMCuXzofwMP5Td4IF6g9XYLXeob3mj/LY/qpg6am9E&#10;o/1RLlrupkq38my47ouxVxHY84tkHPxVHPb/PBLzb/ww9NAdQw9YiT30x/BDGUYfRfN7M0EwsXTf&#10;80WHuGf0HRc0XHVAzUU7VJ3ndz7ljuI9wYjrDYWsiUBokENWL6epJtO0YxFqCEdwZxCC2wmJVhlC&#10;WiIR3BKDoJYwyNrCEGkIQ2hzIEKbghGqD4J/vbfU+OulIwxq7GFbbgVblaPU5dSx2AEualu4qq3h&#10;o3FAQncAoto9Eah1gXclVeEGzzIPuBa5wFXpAjelO7wKfOCv8kVACT+3xA1eKmfKCX5MECFlrojQ&#10;eCBB54vsbn+E08z828zhqTeFj96OkPNHmDYBAaVpCCktJhxqeLAzOdQ3obCji+Y2Bv38Egwr698D&#10;oV1AgQlATyjoFzbUKu7rvMJEQSi8A4MYA9FHda5sQKR5bhmNwuyFmBqaZsSN/hehGxUjmue/h4OA&#10;glADVT+xgLrxBQkMQmIMQ+XQjLTcgMUsYTD+fVoQOnnjba8kAYbFIvSuF0A/k4HDdwcIrnzoJpIx&#10;eaKcJ7o/K3ABggCCwIWA8CAcPJka/GnEsVJiqJuWoWEmlMnEVVLVMIsRMRCNSSK/1V5qRygiWNSs&#10;cDX8HPH3unFfKpDPeyGuxAqR+VaIKXCAjoVYbZ+c1XoAUkoJku5wKFt8kKllYmFFLnq7VI3xdbMO&#10;MOzwRtduPwkObWueEhgEFMS9GKonrCU4iMZopcFCGjkbrdyM6HyCgYoiGMIJBUlMjOE0oEguE5Sm&#10;SFZZIE1tgZQSE0kSGKS0IKAgBopZIKnUmEsT5DZYoaDJGiWtzqg0eKPGEIHzdyYwtlaG+oE41A2E&#10;om4wmKYsQyEr8Ngic0QojRBdbIyUagFOd6jaxOSFTPQjEWgfi6HxxcIwxSqeFfzYjkIMc3+0jaei&#10;nQVq8zCr+n6ey9wv1UKEt3ZQRgjEonkihv+HKYAa2pmD1ul46Tn95MbztfwuOiaKWqaSqt5AGqoX&#10;Srg/GyYioBuLQLHBk3JlmqPhMtXlMzEmVdkjiOD0zyQE0s3hn2YJ/1RLBCVbIyzZDqkKX5TXJKCz&#10;PxsD02nQ8bjI0RKmOlOk62jwpVuZkLYgNH+bJBmTUgThGKHidi/aDlkh/16wFZF8PlzJJJWzHUEC&#10;BhnG8EsWMkJgijGic22RVx0ADbfvwEoumljEVLFo0U/KmKA8+HvsCAdrlBrEviCoRLtLjTnSCPG4&#10;QlOE8PMCk3k+E2q/+/1v8PrVxzhz8sIGGB59/JoneBEhoKIKqDxENMkR2SxHPJXUmgvFoBrKsWJk&#10;DqQhvS8GFeupGL9bhrH7+Vh9XoVbv1jCN/9yBS9/swf7n1Zj7F4CDHcDCAQftDMptN315jIIfW+i&#10;WfVzZ9NYxTiGtnvRMNxLxfJHetz+59049G0b2mnk+gfeaHjIA+q2I2rvshrisvK6GxrvRzF5ZBEs&#10;mai7E0pYeEN3T4a25ylofBABzVVvND9glUcg9L3JwfCnhQRDOJOCO0quMp7fcEOJmELili+q7xFc&#10;LzJRfycdDXezmWLkqLsRCc0VHwLCC8PPQ3H4N2k48KsErH4jw/QnARh6TDA88sGggAOBMPM6FVMv&#10;UjHyJJJw8EMnf6f+tjt019xQf9MXtRfcUHXSHxmTgQjWMiXUyRFen43QhhSENCbR7BMQ2BgnKbQx&#10;VYJxcB2NVpuKkJpEhFRTVYkI1iTDvyIZfhXx8C6PJgCC4FziB3uV6B1EFbrDWU3DVzvAo8IOvkwH&#10;YU3eCKyl+TMNeBZ7wVvtB6+SAHgVUYVCwfBVyRBQLIN/cSjX/ZgAvBGuCYK8IxnlY3moGM5F7WQ+&#10;mtfyEa23QWQfD35WPr4tpgjnyZPYEY/wOv6W0myCQVxSqkaatoknjwHlg0Oon55Hy9Iq2lfWCIUV&#10;tK6wql+kuc/TwOeEFtG2xESxulvqmiqmwxBtEpIETJbW0DK/imYmhYbpRTRMLRIKy2gmHLTvGqAp&#10;7dgcTXuez3FdaGJOUu3YvDTiWYCgbmJZAkXt+LwkzdAUDfuvl5FE76QfgmF8bw1ufLyMXZfbcfhO&#10;PwZ2FLESDUf9TIIEhgpWvQWdYkS029ulh7RU9/tKYCgd8GGykXE70MgHPFEx5MXE4cH/5So1Qot2&#10;BCWNU9Es1l2QraOhVIkeOfZIrnBEfIk9EoudaKzx6F/UYHJ3MxoGclHUGIE0jSvym/yhaBQD4ja6&#10;n5YPWUmmL+AgEkLDvJOUGAQU6qbtJDBoxiyZFkxQ3GOGvFbxv8yQWGJGIGxDtIKQYCUZKd+OCCpS&#10;QCHLhNr+PRjiad7xNCuRGrIqLZGj2bhMkV5phRQBhnJCQ8PKV2eJ/GZrqFqdUNcbBMNkIvZf0KNj&#10;NpPGHYYamnDtQBDq+kNZ0TIdq+0IKBpnjSNNOADVg5HQDYnJ6yJhGI9D71wK+pcy0LeUKTUSt0+k&#10;SO0AIikIKDSJS0KDYVJqqBOA6A9BPSv9NkLAMJNIw4yCdoigHg2X1EjDbxyPZIIgHEYIhhHZBkz4&#10;ns6FVLTOxqOW+1dDMKnaPJHXbA95o5U09Xmq1gbhKhMEyLfBL4tgyDKDf4YVgjOskaSgz1RFo7uv&#10;EMvLTTh2qA/nTg/gwLEmFNS6ICJ/C2TKbXzvZvhnbYVf5nb4iLEGqdvgnUalbv1ePun8exqXyazs&#10;hZK2wyvBCD5UYIqY/8gFndM50PXSj9v8pd5V7VNiCg8ZWsaD0ULPqRt0gqbHlnCwgrrdAiVtFshr&#10;MIeCKTNHa4uUMiZRhQVC0i3wuz/8Bv/zX/6CP/zuTxtgePzJa0Q2EgxNBEMTwdCUh6hmBWJbcpHc&#10;rkB6ZwEUQ8VQjudANZ+EuoPJGLqvxPKnKhz4pgKnf9qK+9/N4vYvRrDnpQpT9+PRdyeYMPCC/q4H&#10;Wu95oZvJwXA/iKbtRwNnNSPaH17GoftZHNrvi/s6q7DvZwbMfJSH5jvurPjtmAYcUHmDlc4dJ8oZ&#10;VTcdobnhzBQQhG4asv4xTZxgENNktzyJQ+vjJNRcC+EylikgBA13ogiYRFQxaYhJ5Uqve0D7SIay&#10;W4EovR2EhsdpBIcGHU+L0PJQgab7qagVbRNMHdqbXuh5HIwjv83DgV9mEgyxGP8oBANP/DD4eEOj&#10;z8Iw8TwOI4/jCcg4LH6YiYGHEWjjZzfdYvy9G4naK0wl53yRPudJEIQhRPT0YhoLb0pBWDMBQBAE&#10;8LlAbRaCtBmEQgZCqzOpjZ5hwZo0KhWBlWkIrBBKgX95AnxLY2n00fAojoBHSRQ8SrkslcGjPAhe&#10;Ff7wKqdKA/iaEPiXRSGwlPApjiMA4giAeCoJvkVJ8ClMgHcBYVMQy/Qgg3dRMGQVkchuz0HNdBXN&#10;tIJVcRGy2uMINMKmzRSyDmOEtFkhipVgWl8i0rqzEFmVQTDkIqasDGl1OuS1taBsYAB1k7Noml9G&#10;y6KAApfLfwuGFoKhkwni3X0ZxE17usSlJyHCpI1p4YdgqJ9aYGIQbQxiDAPBMEYwUGL9HRjqfgCG&#10;OoJBdFUVU3Q3TDOhzO9A0+wqX/MODKMoodQ946wIRWK4J4Hh/yUYLj6bw+7LLTh8u5tQyKeZRaB3&#10;h4KgjEFpfyCqR1ntdnkxKbhLaUGSmFOJEo3Pyi5XFIn2gj43woLJgColGIo6nVnhO0Khd6Ackdvo&#10;yMpd3ITeGlGF1ojIs0Y0E2CaxgtDrLBH1iuw63Qvzj1YRs9cKfK1IUhQi/EL3jRSDyRrLJHbIsBg&#10;KSUCAQb9shv69tOQmR5qp2yl50XvF9G+UNJngqIuMX7BHMms7pPUrB6VJojNpxQmCM/cCln6FoQR&#10;CGFZrGK5jM83Q1KhBaJytyGGEElR08QrrJgUaJTlYgZRSyRTiWVimgZzyOutoGBqKORvVDMViZvj&#10;1PX7QJqptssbFT2+rGYDUNMbgqIGH4LGEfJqJikWM1V9Eaz2o9E8noB6rvcyJYytyrkt5BjbmY/u&#10;uYzvwdAySjCMxFDRaKCp1zMlaAkb3YBMShji0pNhOkG6DCXSSd0gzX84BHVDwYRDOFNmOFpnYqTn&#10;agiUlqkENBFEPStZfJ7F5kQij89MKTVkN9gguc5CmgY9ON8I/tnb4JtlREPnepoZIjNsUV4bhdnZ&#10;apw63o9b1yfx4Nocbl+awvFjHSjSeCIgbTN8uW19afqSMmj4aVvglbIdnsnb4JawhdosySOJzycR&#10;Em/llUgQMSVEZBPETPclTYFo5e+f2pWLkdV0pqhM9M7Tj9aS0T4Zgv7laHQthGF0dzyB58LUYIXy&#10;TmvuDwKb52+BXrRBOHA/OnD/W+P3f/wtdoqBp32jG2B4QjDENBcjRl+I2NYCxBmUkhK7C5HRr0be&#10;eCmBUATVMnfEuVQM30/H7Ktc7PhCgbkXiZihwS49zcXaixxMPozEwD1/dN33Rut9D5qjB5rv+qLv&#10;qYwA8KH5spJ+wMqfaaDtSQjaRHJ4yB/zPJ9wSEfHXT+03HMgGHgg37CTwFB92wn1DxmLbjE13HAg&#10;HFz4nLiZjou0Li5N6R8z9jEltD+IRe/TVGivEwy3otD/Ug7d3WBU3HBFBc1eczuQkqHmXgw6XyvR&#10;86qUSSGfICBUmBZqb4UQNr6ov+8HwyN/TL5mKvgwCiPSPST80f/EH4NvNfQ0iN+b8fRJOEYexmDh&#10;I+6Y+xEESgw6CCf9/WjobnkQDs4oOeyFlDGabmMkIhpTEN6YjrAGAYJsBFQJZSKolhCoSWdCYGoQ&#10;Y0mooMp0Kg0BhEJAmRAhQTgEMj34lyfCpyyBSqHSqFRp3assmSkhGd7FKfAtSYdfcRr8VBnwL0qH&#10;fyEfF/Ix13259MpPhWeeUAoVRxE4yjiElaUjSZuHdCbIGPH/VSHwVDnBtdQULuVGcGfFKBMndH88&#10;8sdykdqSheiKdCaGHIKhjEbVwKq6B9VjE6ywCQHCoXVZgGEVeqYAcQlJ9DJqpTpXCIOVPW+nvdhB&#10;8Tmqa2UVLQsrNPNVmvnbxPBWusn57/UOBGL9HRC+FwGgHRddVwmkuR1oX96NjtW9/Mx1qf2hYmBC&#10;Sg2lBIOqYxinrm9Muy3AsP9qD4Z3F6B3LQcN4zGoZ4XZvphIo41gAghAFU2mhLG9sMuXIPAiBJgU&#10;ur2R2+EB9Ugw8rtFinBHbpsDoeEgAaGg3QniPgy5eidpFHSWaCPQObHKdkZsiSPClbYIybWGTMEK&#10;VRuKid31PPmV6J4tZdWbh+zaIMQVOyOh3AkxTBNRRfaILbVAZoMZSgfFrTtt0bTggvY1FmXLrkwM&#10;Tvy+Agrm/LsF1H3mBIM5U5Il/68xkstY4ZdaIZPmoNYHQFHrDRnNLjRjO2SsZjfAYIQ4hSXhwMSY&#10;y6SoMOZ3ICjKrKQeL2JgVXyJOddpmmrRQGqOHJ0NwWALpd4eRW1O0vXuUnGDnA4XmpMbKro8Ucnt&#10;VWrwQ5bGBcp6f7RPy1Fm4PnXxaq/l3Cg6pnQ+maTMbiQhsGlbJpgEUZWFOieTkfXVBrTRAqVgPax&#10;OOiHI6EfikHTQDQfJ2ByZyH6F1isUfrhKMJDzH0UiN7lJKaRIAysp6FhLJSmGYLmiUgmhSR+Lz+U&#10;d/iyyg5ERWcA9JPxmD6qltqA5I12SCT0IkpEWti+AQZuIy9W/H4EQ1KuK3p7lDhzbAAPby3g4Z0p&#10;3Lk2hFPHmjG7UIhsnj8+iQRBCqv+NGOCgcowZjIwgi/h4ks4vIOApGSmBX62+JtfqhGhQiCXujA1&#10;JkJjCENjfwTGVzOoZPTORKFvLh4ze+XYe47FxFoiRtcJ1N30653xqB9xJfgcmaRc+LvsuY0JMaq0&#10;w066N0VOrYN0z+e66nqkJb/trirAkNBSjPiWIiS0FSGxi+otQspgMdIGVcgazYdyMQ01R0nfm2Ly&#10;OxkmnsZg+kUkRmmKow9jCYtYTDyJwuADL77GCa2s8Jtuu9AggzH5aTpGXsXC8MAHjfddCAZXCQ5N&#10;D33Rcj8cgy+V2POLZow9y0TbLV90PwlEA9NGDYEgUoOAgpZAEWCou+eK2nvO0NxiLCY8qm7Z8rM8&#10;0fgogObuDf29YPQ8T0TzvSiMfpon9WpqeBiKytsefC+j6+0IQiQD+kdyDHxYge4XatTdSJagUHk1&#10;AE1MFDW3vVFz1xM6vmfgNY3/VRjh5YfuxwIMPKAItKHnMgw9C5UuN/Xyd3Te80A3lwZpqm9fJhUm&#10;I5F8bjPeX7WG5pwrqk+GI5s7MLQhgkBIRjBBEFSdTigIpVCJCKxKkmAQXJnBZQYCytOlpBBQngZf&#10;dSr8SzMQWJ5FMWmUZcFPnQE/mrh/GZdigCIllj4lWfBSZXNJqQgMVTLhkEoo8HUqvo6A8FamEwTp&#10;cM/ZkJtQbhrcFanwUKTBm7DwUiTBMzceHrmRcMkPgFOBG5yKHOFe4oTQOl+k9kShcDoTyuEsZBsy&#10;oeovhXqglkbZQDNsZ2oYQs34tASHVkKhnYmgnQBoW3yrpV0wrOyGQZr+4m/B0LG0QjAs08RXpJQg&#10;9A4QIjGIpXju3eMNzUvagAZTxcRGWtBNiG6uhBKBYCCExP/9PjkMzqCsVzRC/y0Y5o9Wo22O1eZ0&#10;DBonwykeO3NcX4gjFIJRzepUQ5UNBLNaD4ZGNKT2eCOfppfL1JAj9VByQ06rA0Fpj5wmW2TUivmR&#10;nJChdUFqrT3SxI17al0koxcmH5Zvi1CFNcLznVDSkYTepUocuDSG+SNtkNcyKbBSjCiwRSSTRWQR&#10;EwYlpslI05kSUOaombBB3bSQNaonzSkLaMZEY7MxVD1UtylljoI2c2TWmUiXE2p6ZMiusEdqCc2/&#10;wBLRCguE0fBkhENYpqhQTRAtN6esCAZLROVbIE5lIYFBAOGvYOC62hiJ5SbS5a1sHSWSQ5MNilrF&#10;DKYOKCEc1AZXmpInoeABeY0jTcldultaw3AK6gZiWe3HoHUsHeM7y6DrikbbcAKGFrMxvJyDoSWe&#10;twvZ6J1NR8/MBhw6mSg6JgkHVvrtY0loH02WwDG4mCNBo2s6hWAIJzRkqB8IZHLxp0H6o3FcJknT&#10;64taQr6B+0/T40ezJNjb3VHS6s6E4wNNfxDUXT7IaXZk4WMMWSFNnClKQMGH28grlWBINUN6vidG&#10;R4px4XQ/7t2YxLVLvTh2uA4T4+moIfhiMk3gK8yeAPAlGPzSTeGfKS5DmcCfkPCXACAgsyF/IdEG&#10;kGWCCAXBU2KHnBpXaDp57HUGomUkAoYxGZr66LnjIZjZk4npPRk4fqMau88WYfV4LsEQj5ZJ+tmA&#10;PROSB+FAT+0SYLCT0kNph7jcZ4tcnTX++A+/RXVlHZIT0jfA8PSzN0hqU1PFSDSokNxbvAGFETWl&#10;QsZYNuQLrJjOM2KxMu996sdKOQpjzyOla+sLb/Iw9Zw0f5GMkcdB6LjlSjC4ou2OF3ofh2PxizwM&#10;PI5Ex8O3ieG+KxoIkDZCo/NJAiY+KsWB71pZnTMi3maV/mkWDZtUf7CREmrvkpKPWGEwPYh1Ld8v&#10;2h2qaLrVd6y57gjdQwEMJwkg1be8UHcniACI5jIYVUwhVXf8CJAoNN5LRccTMZiuEeOf6Pl/ygiG&#10;BGk6jdrbAdDd90cdoaRhGim/5ggtzV3c16HzcSD6X0Rg8uMUTH6UiokPUwmGSPQSFO2EVes9eyYd&#10;R+jvuqKRv1970xn14hLYLUtUXSPALjqj9qI3ivcFIbjRn+kgjumAEKhm9U8oBFYlIKgmmopESG0k&#10;ZLooLiMkBdWE87WR8K+IQqCG76uKR5AmkRIQSSJEkhDKz5CkSZUUXJkMH5EoymPhWx4O37JwQiQG&#10;fiVJCChJg7+Kpq9MJhiSCQXC4HswEBKEgivh4KpI4TqThCKZoEiCa340XApC4VLkB69SX8hqAxHb&#10;FoCMgXCoeaJWzOSgbWcdevZ3o2y4habYzNTQy9QwRTAson2Fpk8AdLzTykavo7bVdQJDXD56dylp&#10;h3QZSYChlWBoWVj9GzC8W3+XHt5p47kNOLwDg+iuKu7wJiRSg2i4FnAQEmCQei2NzqFyUHRdHcGp&#10;G38Fw9yRcrQvxKNpKlJqiGyYCOd7mAKnI9E4EYud5xuxeKqGkElj8mB66PVBAYFQ0OWBIq4rxPiE&#10;Dnco2mh+zQ6IKTFFiHwbTZ/mW2yL+DJWoJWM8aV2NHsbxKmdkVbti6QKTySWeSFG5Y6UCj9oR3JQ&#10;1pVIM3ZGVIEdwhRMa/nmG2AotmZiMEdStSnkzWYo7iEMxi2hGTeFdlaMsLVA2RATAqFQ0GkMpcEU&#10;ihZh3FugqLegIcdj7VQ1CgirdBp8gpImryQEmAwEGMIJhshspoRMc4pgkNsght81ocSWYOD/Vplv&#10;TCldIvrPWzD1ME2UGSG1xhzpWksCkMlETAWht0EB4VDI9KRqd4aKcMhvcpbA0DiSiJ5FJbQDCagf&#10;TkT7ZBb2X+xlFazC0HwRGnvjuZ7BpCAnGLKpLPTNpxMOqYRDGrpnCIKZJIyu5qJHDEgbp39MZaNz&#10;Mh0dE/y88VjJRJuHQ6HrD5B6Lknq9yMQAlDRzVQ/6AvtsD+q+n1olm4o5XcUDeclotHZ4Imidk+k&#10;19kiongbghTbCAQaPLePJJp5IMGQLHdCV1cmjh3R4/SpFuzeXYKhoVhU13kgu8AKstSt8EveIpm/&#10;P1NCgBiwmC1GKJsikJAJ4Gf5p29IrAcxrYkusWJsQqLaigB1RHUvATYcwjTlg+HVRP7GYDT2ufP3&#10;+WBiZwITQxL2nFPyb/TphSDoRuwJBWuC2Bz1o678bZZQt1qhvM2eyciG4LMhsK2gbLaSwKAhGJK+&#10;B8Onr5HapkJaRwlSugiEAQGFEqSNFiN5pIBKRs5qGLTnw2mqoRh4IwatxWL641RMvU7H8qdlWHhd&#10;irXPVAREDHrvBqDrTiDWvlRg+DHTBBOFAEP7A3/oH3qhkRV+w4ONS0ldTB7dT5Iw/DoNHfdFuwTB&#10;8Ekuhj9iBXFfdEUVl41cIO5KpnvgThg4US6oZfKoumsLzV0b1D60R91DbrT7Nqi678B04IrKWz6U&#10;H8ERiGomBe19mviHSoKoBFOftGHhs0EY7lYxUZQQVimovxfO/8Hq4LYbkwgPhkv2lB0qrvN/3+CG&#10;v08wPIvF2KtM9D1NRteDOMx8Lt/oinvHjenAGToBA6aM2queqL7ihtobrkwMBNZNN9Rc49/5WRUn&#10;WTl0ByKQZi8al4MJBrGU1UchrjMaBYsJqN6fCP3JbKiWw6DZw+p0bxzqj6SiaJnV+WIMFJMxUPJk&#10;iO8IRmK3DOkD8YhtlSHeEC5d2knpiUA8q4r4nhAks1LKHI9A8gD/3hXO/xuIgIowJoxoeBVGwzM/&#10;Fu65SQRDCsGQCjcCwY1gcMvjMj8V7koqn8DgY1dCxFUZC9eCCCYRGcJqZEyYYUhsD4ZqMhXdh3UY&#10;P9OLlvUmZDaVUfXI7+xC+cg4zXSBBiouG62jmyDoosStP9tW16R2h7bltQ0wEBZiQJt4LKbVaF0U&#10;Ri5mUhWpQEiYvwDEyn+AwLz0vLQuGqK/l7gfw1uNEiBvxza8k5YSqaFqWIxr+FswLByv5HdNIxyS&#10;mBpYedF8OpbT0Dwbi5FdhVg8qmVFr0D9RAzBEih1ZSzu8UJhN4uYsWAU9bEQ6PcmGJwgpwmG5tJA&#10;MmgIGeYIzLZASK45gmnAgazIQxVWSNF4orw3EXnN4fx/hUjV+CNa5QplWzTSanwRXUiA5ImRrGYI&#10;o3nHqsXNfWyRULFxC1AxYjhTa4QipgJx6ahyxAIVw7ZMCKIHkjmUNIDsBr5GZ8bP3kpDdMfSsWIM&#10;LWegyuCNkkYnZDEFJBeaIU5hikhCISrTFNH8rmEZFpCli0ZKc4TJhVHZUzaILSIMJFkipsiMsNqG&#10;yOIt/D7GSK4xQ0otAaEz5/+1YGKypKyRKwYCNtkjS8wuW2VHs4uCbjCJgEhB42gSBpaKMLdfxyqY&#10;Bee6Bp1jGWgejGIqiMPAYir6F1IJhmT0zCYyDSQyHSRI6p/PIhQyMLSgws7jzYRDpgQGw0Q04RBO&#10;85RJYKhhQpC6tdJcq7iPNL1inAkLygH6S787KnqEgYpkw9TW7kSQuXGfuBLkhCV/n1/2lu/BIF0C&#10;SjZCUCKTUqY1dA3hmGX6GZ9MQZuB/4vJsLjMBik5xghJ3gZ/KpDvCxWwzeG2pMJzLRCex23MVBCa&#10;YwKZgLLYx3wcyQIghQAWDfx5THdVPZ6o6qYn9rBYHvTkbxJpwQed037oXwzG3MFEDK2GEK7u3J4O&#10;ULfYIkvD/VAiGqstKHPKDHnVNlDUWUChM2GBIO4wZ4G//8fvUFZRh/j47xPDawKhCKk9KhpLMbKG&#10;1ZCPqpE+WISkgRyCIQ7ZK4xYJ93Rzsq591UIRp+z0vimCOPPszD+LAf7fq7Dse9asEBYTL6Ix8jD&#10;FBzmc/NvcpgiIjD6Ogrt4pLLM0LjZSArdzdW9H7QP2KKuOeBlkcBaLgnJreLogHnYufPdEwYYWh5&#10;GIxaJo8aVu5Nj31Y1TvTvBmnmBoqWaVX3rUjDAiLB66ouevGit8b2nsB0uC3ujs8wR4loo3fsfNV&#10;IQyPiwkfDaEwQJgNYfhZA8FUjKYHyUwIgSi+6oSiq7ZQ33BEyWUnlF91RcUVppZL/J7XY9F+nTH1&#10;JiuQOzTue7EwPBL3jAhC9yOmk0e+qLvlxs/yR/PDQGiueULD9zY9CEfjfXGZyw46JpDGy+GQz4ci&#10;WBvANBCNiMZ4AiEKatJ+8kUBdv40F3u+TcPx74qw++ts7P1WjtXPE7H2Fbf313HY9WUmDn5djqUX&#10;/D3notBzPQ6TzzKhPytD56UEzD1TYvJhOobuR6H7bgh6H4ShTzSI3whB3Wl/qPd6o3DdH8rlCES3&#10;+8Bf4wv3wiC450XS/KMIgziuM0XkMyUwUbgTCC55mXBichCSwEGQeOQlwLcoAaHlcYhgconXZiG3&#10;swxFA7VIri9CQlUVknXNkBu6UTw0itrJGbTML0uNyqLHUafUfXUdLTT/5oUltC6tMk0IMIjLSruY&#10;FPg30Q7Bpajuhen/FQwiNYh2BtHQPIPasZm37QyiB5KYP2kOdW+lFT2SBuckVYvHYrS0aHPg8/Vj&#10;89BOLvE94t4N8yjtmSAYNnolCTDsuqjHyN48qgCrZ7RYPl2H0X1F6F7JQs9CDsZ3lGFybxk/L5pV&#10;fQhqhgQcfJkcWGH2uBOKLijscUN+hyuymlwQypPcl1AIljsgLM8JcSVuiCpyIhxYTSpEw7PoieQG&#10;RVM4K2ya5ZgCjbMFhFcuE4E3wpkWZApLyOSs6ovtoGzyR3qVExOGHaJUNJcCYcpbkardzrRmQZlL&#10;feTTtEwINOeq4QCIUdYlXZ4o0DugsMVB6vPfPh2DpqFg1HR4oUzcy7rSBhlF5kikOcXnWCAmxxbB&#10;oitmKhNPphhYZYG4IlsJDAklTDoqJolCC0QQKBGFotvlFsSUGiGuXIzONuZ3NyMcLJgcLJDdRDg1&#10;8vO1Yh4kphytIwEVito+0atIjEZOwOjOUppcAdOAEquH6tHDBDGzs1hqQ2gdFSYfTSDEMyWwYp6K&#10;l4CxIZEOCJaFfOw61cD0kM6KOkkCQ+voBhgah7ifenylS0k1A35MYoRAlyP3vSP3nROXhAEfqwx2&#10;TAm2KGx3gLJF3GjJHmEF2wmFTfBO/2Cj1xArfx9CwSd+K/xjtiCB+7a0wgP1zQRPPYvAGnuUVBGC&#10;IlXlEAZ8TxAVTDBEErxJaqYutZ10iSipjKBlcoxjAoxiQohgcoukkkttIa+1R169PdRMnuUdjqgk&#10;tOp6XaHtc0YLU0DbhCu65jzRu+iDvkV/1A84o4a/Ia/aBMFJ2+Ec9D4c/bbAwXsrHH22wTVoCwLi&#10;NzP9GSGWx0wyE15mtTn+8KffoqhYQzBkvgXD5wRDtwqpvUwN/SXIHC6lmB4GCpA4IEeSAMOyPwoP&#10;uaGZptv9LBhDz2Iw/jIVI6yeJ17kYOc3tTS0Bkw8T8LCRxkYe5SKuVd52PFVoQQGcW2+66k/K3Qv&#10;woWGed+d6cFHUsM9cWmJhBOD4O6GY/CJHIuflqLtDmMS04funj8aH4VAd9eXFbk36pg2NHxPpbhT&#10;GWFQc58b43E4AZBMg05AL2HU8pjrhFPjvRQ03M3i9y5C8x01Jj42YOXrIaz/dBBDr3QY+kSD6hsx&#10;KDzngZyTpOhZG+SftkTRGUsUnubBcZJp4EoyZp42YOW5AZNPSjFK8227G4vaa76oueqGhpvuTBVi&#10;fiRxH2dXLt2h5XdtfSbjZ3ugmkmi7qYtweCEhkvByJr1RHibO6IM3KYrYei/lYrd3+TizD/k4+Sf&#10;MnH8j6k4+vs0HP4ulbBNx/5fxeLI75Jw8DdJOPU7BS7/sQInf1GEE78mPL5Jx8pnMZh9FYYjv8rF&#10;/p9nYefXsdj/y2jMfRmC8U/8MfNVIEY+9EbnQx5Ed12kZd8TP4LCHaqd/khipA7W+sC3LJCQkBEK&#10;8fAoiIdnISGRn8SkQDDkEgxMFM7ZGXDOYorISYKnIgk+eRkILMhBiEoJWXEhZCUqRJSWIl5DQOj0&#10;yGrrRkH/EKrGp/4WDKv/EQxrTAqiEXpj0rz2uTVJrQs73l72EQlhIy0IMIgE8UMw1IxOS1D4IRjE&#10;Uty0p2pgFhqqYmAaVUPTG/MrvQVD3cQCDXMOlQMzNM1RguGvvZIOXunG3JFKzBwqx64LTVglGJZP&#10;1mJovQA7TjXj1TeHcP/TVT5muqXxiG6PYiCUWoCh1x1KVnaF3QIM4o5uHghiZejLyjux3B85TIjl&#10;PRlchkmXjGQKpgGFPROBPWHhjBi1G1Jr/JFS7cuq25eVqj2C8qwRwmQRzoq9uD4QVe2RyChzYbVu&#10;Iw22Cs7bhuD8rYgs4Qlfzqq/gsZeSQOqsUBKnRWB5Ucgs5JdjINhJRE5ejupG2bNYACN2Q/14rp7&#10;nz/q2jyhrnWEssIZCQpbGpoVfBKM4Z+yjUCwli4jxatskVrqQENxkwxNgCFMaUptp4FuQ1SxAIMJ&#10;//92SUnVxkittSCkrJFWZ41EDRNPqTEUDc4o66RJ98oIBtHtNAEt46k0O9ElNQ0DczkYmlegc4KJ&#10;VGoriJQuC7WNsdAkIFpGotA0yAJwSBi/AEeU9Le2sRgCgcUb05xQ66h4H4u0QZ6T3b6o6PLg/3WF&#10;miZb3GEPVacNCjutkW+wglzPlMMqOk1MvCfud1Btyd9jAn9CwSd9M7zTCIeUrUwK2+EVtwWekZsR&#10;GLcNKXJ6hppVOmFQXGWJYo0VlOWs9gsJBrkxZGmEAsEgRpSLdJVaYYt0jT1SCHZxWU4osVS024j0&#10;xfdQmRoHVvWOyG+0RzHTi7rDARUGe2gMDqjutCfonNE86sRtZ0cg0A+ZTrP5GbLkLXAN+DvYur8P&#10;G7fNsHHdChsXY0nWrttg47UZLiFigNs2hGQzGSotpGm3lYVlCJW9vbWnAENiTzFS+tRIHVAjbbAU&#10;aUPFSCYYEvqzEd8fg7S5EGSvu0Fzzhvtj0LRQ6Of+DgGY2JivIch6GP1PPI8E/MfyzH3JhsTT7Mw&#10;9VyOqRfpGGTF2sfKtfdpKDqf8P2P3dBKELQ88EHrwwAmBne0PvGiiXtJU3BPvFBi8eMy9DxidcDU&#10;IO7ANvJpJrrE6OZ7MiaHENQyGVTfpW4zaTzkAfBSjt7Xan5ePhNNKYGSjeb7cuhupqH0XDLqrheg&#10;6XYpBl42YvoLA79/OZruKFB6kdA74on0A7Zc2kF1wRPZRxlxj1oi66Qdsk64oeJSHDpvqjB2sxZ9&#10;F0rQcSUbjVfDoLlEODFZVImusJcdoGFiqLwu7rfM9Zvi8pc7Km/YQnPDhonBAdorzsjfwzi9bIOy&#10;fQEYvJeBo9+V4MK/qHD+H/Nx7Z8rcfGfinDqn5Nx7B9o7t/JNvS7cOz/bQT2/jwa5/6Qg8t/KmRq&#10;SGR6iMb6FxHY8XkUjv4yC+f/npXSN5FMRL6Y/9yDv9MPk18GUl4Y/9wN/a8dMPyRSH1WTE820N+x&#10;g57gqj/HhHNYBsVsJAI0IfAtZRpQp8KnmKmhgCkhX4AhHU7yDDhkcj0zA25c98jNIBjk8FPmIqBQ&#10;iSCVioBQS6Og4zRapBAMma0dyO8dkMDQSjB0r+yQZlztIhg6CIY2JgWh9uUNMIhuq93iRj2EgpC4&#10;i9tGaliT2hc22hhEcpj7/wbD2EY3VWm6bXEfBgkKMygbmORyElWDU6gb5vv42qqRGWiGZlDRPy0l&#10;htNvZ1cVYDh0dQBLJ2oJhkpMH6jA+F41RnerMLlPjbP3RnHxwTjGd6nQNp0o9YuvF33hB4NQPuCD&#10;4gFPFPfRYHt9UNjhx0raEn4ZoqHREiE5DkwHHpQAgiPTA5Vvz3VbrtshlAoWyrdDEJNESL4N/JkU&#10;hIKyaah8vm0oHdWGKGSWuyJGaYUQGk+gXPSP34rAXDG1hAnTA82lwgo5rUwh7aK9wwP9e7OlOZoy&#10;WbWnsopPqTVDPuFQ0s4UziSh7fGErssLVc1eKNR4ITzNGt5xpvCON0a0UnRv9KKRbbQvpFc6o2sp&#10;D7kNPohhpRvGCjec1a4sn0txs5hSU8SUbaU2v00P5oivEIO7TBGpIjTKzFHU6o3yTjGVRRjTQqw0&#10;X1HrRJI0P1HHVCqBkIKxlTxW/2kYXMySwNA4ECqpeYheMLixLpZCopFZgEGAoHU0QlL7uHgczr/J&#10;oOsL3ABDp2hgdpUuFRW2EJAt5lKX3+xmUyYuIxY22/hdxdxNRoSCMQIkKHwAn7Qt8EkR01lvg2fM&#10;ZrhHfACv6C2ITDVHWq4NlCobqMqsUMjfWlhuAUWJBdILzAlYc4Sl0YSpMLkJkwEhqbFj4iMYyu2k&#10;bfpuuyaoLaX2mgQqk5DJqbMnGBxQJAZEttowOVihgmlGTbCrmx1QoOVrypna0rfCW/YTOHr9GLau&#10;m2HrvB3WzgSBsxG1HVYuW6hNsHbZTHHddROsPD+AQ+AWeESb4He//y0USjWCgqI3wPDk8zeI6ypG&#10;fJcKib0lSOorQWJfEeK68xDbnY2YnngkcMOmz/tBvtMDNReD0fEgmCYbiq7Hnlz3oPzQ9SAcU69y&#10;sfvLauz/qQ4Hfq7DNNPE6KNEJot0LHxRiNHXMeh94cfU4YeOJ4EYeBHFNEFoMIW0PvTn35g4Pq/B&#10;ib8fwtwnBfxcAQO+5nUG38MD5n4k2p/HQf80isYbhJYnidL8SHU3U1B/Kw+6GwoMf1yPyovpqL/J&#10;KH5LgbKzydBez+N7SwiaUjTdzUf5hTjkHAlC4k43xO+wQ+o+RvOTniihSSqOuiHtAJ874gzFuWC+&#10;NgWdl0ux6+kwLn9zADtfdrFCL+HnuqD0kjMqr3lBfYUR9IoDRbJfsUHxVWuor9mg4oYVYWFFiNii&#10;9IQFyk9YovdhECv6PFz5Fw2u/6UY1/+swp2/1ODRn3twkXA4+o8xOPinUC5l2PUbb6z/wofLEBz4&#10;XRwO/DoW+76Nw56v4zH/UQSWPk/AsV8rmRSysfvbZCx/FYHZLwiDT70w8YUvpn8agMmvCYavPDH/&#10;y2A+DkT/R17o/dADXS8cCXl7AsKJoHOD9mQI0keCENEUjtC6JARUMBGUpEttDC7iUpKcYmJwlcvh&#10;kZNNMGTBKy8bPsoc+BXmIUBViJASgqGsErGVdX8LhokpabDawPpuSSI1dBMOYmSzNGfS2g50rxMK&#10;6wSGuKz0Vu2UNPKZUGmeW9oYAf0WDPVTs4TDRrfUunExmG1DokFZDGST7sEg3aBHTIcxg3ICoVKA&#10;of+v0jBBiNHQAgxlvZM4c+vB92A4cmMYa2casXiMcDioweT+coztUWOWCWJ2fwVm94gxBvlomWRh&#10;MpeAwR2Z0I3KUDUagNJhH6h6PVDEtJBa7Qy/VBP4pVhICsy0pcEzAVAhOfYIzWVVTgXlWEsKyKUU&#10;NgggEAKZEoQkMDBxCDDk1vqjbzIX2o4Y5Nf4IE3thMg8c4LBSBp0FZi7DaFKE0SozBBdxoRSZ4N0&#10;Gkh6ox3Ti4sEgyRWwklaGhYr+eRqExTomRBYlZYQEsVaO2Swoo3LNkNgorglpAXhIK6HCzD4IruW&#10;SYLmlVrGSrs1mObmQpO3p0RDuiPTWQKiVJaIKDJFlHo7oku2UiaIKjGHTGnE5ESDVBAUZTaoHohE&#10;7WAUtIORaBajm8cJh/EY6LneMhaL1pFo9M+moXsqEctHymnw0WjoD6GCJTUNhkjzLjUMBDHxBHFJ&#10;HyGk2/5GIi2wwBwKgrbfV+qy2r+aBt1wKNQGN+mSWm4Tq/N6IyYrQoEJJ6Z0G6LVTD4l/K5MYn6Z&#10;m+GXvoX7bxt8E7ZJU0l4RGySFJBggthMgjbHBvkCDIRxUSXTQ7klwWCFjEIrJHDfydKMEJrO5PAW&#10;DKmVtsiodmRqoKocCQr778EglqlMGxkaa+meG4p6AQcCrMEWBZSixg7JRZYIzzBFQLwR3IO3wdbt&#10;AwKActxCEQqOJrB0NIKlE6HgtI3LLRRh4LiZz3PdcSssuLRgmrD1MsN3v9sAg39Q1A/A0FGMmI4i&#10;xHcXS3CI7ylCbGceYrrkiOlOQ1x/HJInw5FGOOTu9kXt+WC03w0jGIJo7jJ0PghC76MYTDxTYPWT&#10;KlazWuz+uhbzHxZi/Us1Fj+qwPE/9GDsVZrU/XPso0gMvqKexGDlEwVGnsWg/V6Q1BA990Uddv2i&#10;CytfVPL1SnQ+5oHxPFWalrvzcTyTRRxaHieh8X48et4o0P4kF5WXElF1JYtiNX+nAJoLXL+Ujbqr&#10;edDeIDiup6GOS83VNOQcCkLybjdErzkifIXxfdkKyXsckH3QFfKDHsje44z0daaGPYybZ1LRdU2H&#10;c18cxUd//xwPv7uKXS/70X4tBeXnGEUvuKH5cTRUl51RcNEWhVTlbWdU3HaEmkmh9q4TtHdcUXDU&#10;BCVHzbDrtxk4+Mc0XPqXIsKgErf/XMakUIxrfy7Btf+pwbl/VuHIH6P5Oh8c+JM/dv7WCwvfuGP1&#10;l4FY/NYfK98G0fzDsfRZIpNBGg7+thTrX2di/atULH8di/lvQjD3s0DMfOtHCPhg4VcBlC9mfu6F&#10;2Z/7YuIbH3S9sYPhlQVanxmj8cFWphlj6K7ZouGSG6qPeKF4LQK5k8lI6UlEUHUUPFUxcFPGw1WR&#10;CNdcJggmBY/cbHgSCp5MDN5MDD4F+QgoKiYYyhBWWoVogiFRAkMnCvsGUUsTNyyvo29tlwSGfkJA&#10;qE9ox070rjMtCDCIXkpLK2haXETTwuLGZaaFFTTPcp3SEwxNXDZMz6N+evZtcvgrHIS0kwuoHp2R&#10;GpSFqkfmaf5MDWI6jKEpCQiV78TH/19gOHR5CCsnm7B0vB67LrRh7nAdpgiE4R35GFnLx9rRWiwc&#10;LiUUErF4XI3VUxXQjYUytQSibMRXuowkbriTrnFFitoP/ik2EhjE1AkB6YQAARGSTSjQcN+BIVCA&#10;QRLBwAo0kAoSkMi1oiyluZIUNQGoa4uCWhuIwhpfKKq9+fmO0oyrftlb+J6tkDExRBSbIUpU55Wm&#10;iKg0RnytOSFhhkRCIbHOFHFcxlYZI5FgKGx1Qo6WKaDUDKlFRkhk6ojOMkFQihlN0Ipicog3Q0yh&#10;aHR2oHnZILHEFrFF1vxO/JxiGyRVOiG73hv5rUGIKbGhoRohWLGdiceIv2ur1O/fL5NLcZ8AmqOM&#10;MMuuZeruYSUvgSGaMIiCfoJ6u942GsXUEIt2PjaIm+kQDCIViMq/rsefMAgkDAL52F9SfX8AIRDK&#10;14cTEGGS2riu53NNQ4ESGDRd3mji8/rJKGnkc9WAL8FgiRQx9XgVoVC20VYTqtzC78/tKUYoi8Fo&#10;yYQCk4Jv3FZ4RW6GR/gm+MUYQZZihZgMa6TIraBQWaG40lq6jFREYy8sJ3S4vRK578LSzSCjkQsw&#10;RBdyP5RaSrOgJhOQ4r7TQkmlVtLlJLGeobFFdo2QNbKqLbm0QQpTVly+NcLTLeEmo6m7vwczwsDM&#10;gSZvv5WmL4DAROAoALCJxi/E1wkQSGAgFBw2STJ32AwT2y2SzJ1NfgCGiL+CIdagRoyBQOgsRWJP&#10;KcFAUHQVIJpgiO7KkZZRPUmIHYpC6kwoFOt+qDjBiv1mGKY/ptk/iUbfgxj03Y3A4INIJoR4jD1P&#10;wuizNIw+l2P8pQoHfqPH8NMkTL1Jx/o3Jaxw1Zh+mc+KtxN7v9Jg6GEsJl6mYYowGX5eiLnPNFj9&#10;uh5TH6nR8zgFA6/lGPqkEC0PMtB8L41LObqeqVB/XY7aazmoYipQnU9HzXUFGm4rCQfC4HIGqmji&#10;BWfCID8aSAB4I2LRCeELPJHmGNXneHLOWxMSDkja6YiUXQ5I2eEA+QGecAdl0F7Mw8STNkzd7caO&#10;F6Pou10EzSkZik/Q7E/ZoeC0I4rOuyP7rC1yz5Hm55kMrrHqum6LvEsWEiyKzhAWp22w+Hkczvyr&#10;Emf/NRNX/2e5lBJu/Wsd7v5LK1NDKU7/Uy4u/mMVzv5egWN/jMCe33lj8RfemKOZr/4yBDNfi3Um&#10;gY8JiS+ymMCyMfN5FKY+CWWqSMXqz2Kx9lt/7PgjU8YfArH6uyCs/z4Uuwma+Z8HYe4XwZj8uT9a&#10;X1hB/8QcDQ+2of7eVtTdMiI8raC9aoeac46oPuGJyoPB0BxMQMlaItKHYxDTnAg/dTw8lSlwZ1Lw&#10;yM0hFDbkzcTgU6BAQGERQorVBIOGRlSHOF0TMloMUPUNQ0sDFw3M3Ws7MbBzNwZ3EhA71ymmiF2r&#10;hMQ6esX026JH0iLNf34RjVTzPMEwtwK9gALVMrskLZtnfgiGWWyMeH6bHLguwPBONWNifiQmg+Fp&#10;VAtYDBIITA6SBChGZlDJRCHgcPb2w+/BcOAKU+sxHWaPanH0zhCmDlZjZLcaAzty0L+Wjd7VDHQt&#10;JvM7sdKdj0XDZBih4E/x3Bj2RFG3M5R6d+RU8fgo80N0JguRDHupITc4jRV1th0S8l2QpvJCSUMk&#10;UtXurMoJjCwCQiibYKA2HlshhBLviZHbI7nQCVklbpAXeyBT5YoEcekpW0zPsJ0GbERTpgEVsDot&#10;2o7w0u2IqDBGDAEQU0PVcV1rjOgaI0RrjJBQYwZxd7r8FgKsxALJKlNkiPsgqO0Rl2uPgCRreMaa&#10;wSPGFF5xxgjOsJIuK8UW8fzJ5HNJYmZWVriVLkiudEQyq1/RDTe8SMDMGF7SILAt8EwV2grvdNHN&#10;05iAMCUMxW1KnZgaItE4EknzltH4aejSTKpioNoGHAQYRJuCeF7qdtrrj9puH0naXj9J78DQPMSi&#10;9S0YWpjgmsdkaBgOlpJCVbcXyg3uUq8kaSZWQqKs21ua7VY0lMeWb0ckk0J4AcFAKATLKYIhKH0b&#10;glKpZG5fgsE3mgkiagtkCeaISLX+Hgxy/uait2Ao0TigriUQ5VpfpCvtmCqYujJMEMbfHalgmisQ&#10;4z42QJAoLh2p+FiMDynhtiy1Q3q5PdLKbJFI2MTnW3C/m8M/dhOc/QkApoP/P2N/+SXXtWZ5o39A&#10;j9Gjq9+qYxAkc2QGR2RkRmYkMzMzMzOjkpmkFKaYLGYLLVu2ZQaZWWZm+5y68861QzJU131vf5hj&#10;7djBG57fMxfayv8BGzdCgSCwljH4U/Zu68zBn87Ajs/Z3AOAkJ30HOEgtv8AA+XM5+XmSfQyCQaj&#10;0e8+GF5GSFeJWd0ldAglCO8vQcRgMeGQj5CefARTfh1p8GuPRlBvGCImfZGwZEL+XpL4YhSGb2Uw&#10;qBdi4dU4DIjBXjf16HnMiInnYrHyFi33s9lYfa+YgT4bMy8mY/s7FdjzQQ22vFaB3e+3Y+sbJVjg&#10;/p2ExeSLmdj0bCaBkoeZZyqx460OjD2Vh9FnSrDlvV4s8/HEC3WYe7Udg7fq0HmlAn036jH0VCv6&#10;nqinkylH+80ilJ6MQcGxEKQf8kXYNhX8l2SEggKmWRmMk8zCJmnrp2zgO8ODvsybTax5sMUNMdvk&#10;SD1goHugbd6jQ+5BLxQe8aW8kEMgZB11QdoRexRd4I151BE5dA15lxVIO2mLjOO8OI5YI+kwb65H&#10;rJFOeIgeSivvx+L0Lzm49Fsezv+aQyDU4bFfmnHjx27c/mUWl3+sw6nvy3Hzl3Hu68DBL2Kw4wsj&#10;tnxqxMonRizedcfoGzIMvuiCvqc8sHAnBWsfEbafJWHt80js/yoWe78Oxc5v9Nj9ow47vqHb+NYb&#10;Wz7zwN7vgrH1U3+Mv63GwOsygsEJw68Z0POCHA2PWaPmqhXKLlig4pwtqs+5ouYcndJhHcoPe6P+&#10;eCTqD8ehZEsSQlsj4FkUB112KnRZKVQS9LkpcM8jGPIyYMjNgWcer5OicviXVSOsrglxrZ3I6RtC&#10;jZiCe3kLerdtx9DaGrWT21sl9e9YRf/Wbehd2YrOxc3mwL9AENAtiEn4xAytkubFcwIMZjXPL6Bp&#10;TlQpUXQNDdOEhTR2YYkgWuR3zqN6kmAQ7RDcFsAQcyRVjc/fcwpmVY0vSBPrCZ25+dQfYNhzfghT&#10;+0oxsbcEc4eqMLKrkM4mi781Ab1b4tC1HEUHw4A240/H4kMoedGdGAgGA0qHNMjvcUN2Cx1DMW/w&#10;HDck5KgRm6tBdLYc0TkKpJcZUNzAbHYwEYfPbULLUAIyqzwRnOoIvyQ7+CaaAWKMsmRwtoJXtDV8&#10;6Dh842wZXAgJZo2B8bbwi2PAiLGAu2gMjdtI0TkwYHvRQZjEBG25zICLNyKolAG87EEEV1CVDyKo&#10;4iE+fhix9XbSQLx4ZqRh2dZ0H/aoHw7G+PYC5DcGEGT2BIK1BAfveBf4EU7eCTZQh66HMnidJEOs&#10;BdLrDchp80RuhycyWt0RV6uBN12BmkBQRfG1keugiHxYkjJqHTSx5nEAxpR1UtZc3mtkRm+uDmoa&#10;9pEai7voHjqnAtExGSBJBPomMa0FQVDVo0NFl0Yq74NBOAOx3UZ4tHC7cYTXMFU95Imybg3ymmUo&#10;aFegmP+3hIAo5XsLxbQm7UqEl9JZFTJw59MFZBEMaWKJTLEWxUYEMJgHJlkzU7eCfyzdTrQF/KMY&#10;4KNtEcLjE85zFZ3CrD7HHrllTiiqdEFdqyf6xiLR2B2IjCJCk27Pl//ZGL2O51V0WbWQuqOG5IqJ&#10;Evk5mbYIShfrK4jpsZ0RkeuA4HRbmMS5DdlIIDwAe8X/hh0dgi2Dvq0rJYK+CzN+SrgCMwRE0DfL&#10;2uVPiecdFHQUbuvpJtbx+YdhJeBAsFjxuc8IhsLCUhg9ff8EQ3APoXBPEhgGSxE1XIroYQKin26i&#10;JxfBnVkI6kzha+MRMhCFsNEIxM6EIHU5DGX7U9B3pQpbmeVvonMYEOsx3PLF+HMhmHolFkNPR2H8&#10;+QTsvluClTcKCIIabL5TjrUPmrD34y5sf7sSc3QEi69lou/JWCy9Xcb3p2P4RglOfrqE/e+K5T0H&#10;cfDjLdj19hTmbvdg651JzD8zgq2vLmLtza3Y/OIstr8+hy2vM7N/qh75R6IQS2cTvKQiBJzhOeEM&#10;n1k3eIzT0o8zM5vgCREL38yS+AsypO3xQtJOD6TsNiLjkA+S9rojfCst8057RO+2RewBWyQctkG8&#10;CPxH7egGCBAG/vRTMuRc5PuPEQwERcpBByTut0PiYXvknHZG5zNG7Pw8Bmd/ScOln7Jw7ZcKPP5L&#10;P577bQbP/DiHW98t4tzXdArf5eESQXHlx3Yp0G8jGLZ/5Y3Vz7yw+L4Sk6+7YPJVNRbfCMGJ70px&#10;+bdanPsxHyd/SMOpn+Jx4pdQ7P/BA7u+02HrVzosfqrEwl0l4eLBz/AmGOTofcUObc84oetZNYbu&#10;eKLjGTHWwgHFZzeg+IwVqs4TDOd50xxRoGC/EiUEZAUBUb43ABmzEYjuTYGpMhXuBYlwz4+XRlfr&#10;ctOodLjnZsODrsHEi8uvtIqZaRNiWzqQ2d2PyvFpKdh3r27FwC46g+3b0LW6RVIv3UK3NC+S2Rm0&#10;zC2hVYyU5uM2AYY/JKqShAgGUc4vSmoiBMxakmZflRqoFzZLcKglMP4qUc0kTaBH93BffwPD40//&#10;CYYLPVL31OEdmRjano7+1VSCIZW/NYq/LYxuJoiuhYFomgFtyqzaSaPkGAQY8roVyG5SSZl3cp4C&#10;uRVeyKvxQXaVB3IJgOq2YAzPMGFaq8XaoVY090agpS8KhXXeSMyXIyDemhBgMI60IhwY6ClvIQLC&#10;RBiEZ7ghtcQTPgSEJlLMs/MQSwbcKAtqA/QMQl4Man45dAwFBEMJQVD6AIHwDwkMIRXrEFtni1Q6&#10;hbhq0RV2HbwSmAUzYEUVuiChTM1tginOCvpIS4LBEu6RdvBgMNSGiyUtLaAKsaGsIQ96CJ7xlijt&#10;E1Ncx6B2LAaRpQqoYwQIHoJb6Lp7ehjyMIIhYh3UYlI4gsEjeT1MaQ8TDnYooMOqZLCuHzRKXWjF&#10;+AOR+ZurgkRbgrnaSDgFAYX7YPhrVZK0zbKBQKgdNkpdU8voFPLa3JBLMOS3yyU4iMfZLa6EmQLJ&#10;9S5SO4gEhVw6Lh4LHwLLJ0WAQcwya42gZLqDRGvCmOJ5CSKkA6NsEBxrhzDR2yzZFsk5DsgpcUFh&#10;uRtqWzzQMRiM1v5Q1LYHIp/n3Y8A9Qx/GLqQB2HgMTDysUkaH2KWKdaGCYANDKLBP8QCyoD1kHk+&#10;BActs3w55UonIERHYMuALlyCjQuDvICDBIX/OzAI2dI9WPEzBBgs+T4BhuLicnj9zTH0lhIKQoTC&#10;gHALAgplSBgvRcJokdRDKXo4E1GDqXwuGZFDaYgeSUXsWCJfE4MUMQ/4ShIq15JRuz8KnRfjGOSz&#10;MflCBDY9F4iJF2MwTDhMv5CEhVcKceiTPhz6uINgaMSO95px7MtuLL2ai9lXMpnxR2DmjXwM3k5D&#10;37UirL01geOfrWD3O9OEwxQfz2P1pUnsen0JW19axr63duPcV+dw8P09WH5xGhNP96P8aDbC57xh&#10;GlPAc9QN7iMukvSbnCkHbpPGC8yStnsicIa2lwrbrEL20WAk7DUh82gIEvYYEbLqgqBVWwRvt0TY&#10;miUi91N7hawQs88GcQes6RrskHbcAUkER+EpOo19YnEdJ+53QtlFZ8y/HYZjX+Xj5s+NePqnLjz7&#10;Uz+e/mECz/88h+d/WcALv67g0i+FOPZLJA59l4H9n6di/7dhWPvSF/voBo5+mo7DH6bi5BfZOPVF&#10;Hs5+k4tLP2fjyq8FOPcdwfllAU58H48j3/th3/eE0DcehIIrFj5xw/S7MgkMix+5Y+QNV/QQDK3P&#10;2aHhlh3qH3dCzQ1nVF51RsGZjcg/ZYG6K0oJDEVHZMhac0H2LjmKD7ijknCo2BeK0h1pSJ3IhFd1&#10;HNyFeyhIgYZg0OSkQZ+TRdeQB+8CMxiCqusR3diKtPYeFA+OSI3FXaur6N66ivaVZbStrKB9s4DD&#10;NqmaSUyq18jXCLUTEF0EQxeB0P2HCBYhOomu+SV0zi6iY3YJzffBMLts7rn0FyiIgXWNdBeiFFAQ&#10;3VOFhGsQVUh/SjxewOnH/nQMW47XYXhnCsGQjO6VaHQsRmJwZxKaFwPRuOCHxkUT6mY9+T0Gfiad&#10;woQeJYNqFA+oUNCrZNCRI6PWDWmlbihlsK9uCURVexAqWvxQ1xGE1d1VuHRjAlcfm8bsUi7aukPw&#10;+FOL0v7a1kAk5cgQLNxBDAOGAAODs5AAQ3CiE7rHcrC8uw3JpUaoIzZAxYAjgSGSYIjYKEnLx4b4&#10;9czK10sL4QSXbkB0Pa/dOmtEVdsirJSBn0HZk0Bwj10HLQO5LmY9PBLoUpKtYWSWLFb9MkSbwaAO&#10;saL4XSHrJGnCLOgcrAiGDVBzOySbjrtIjYA0J2ijNkJBgChCN8IlaD21TpKbWH9YgEUALIHZMMEg&#10;Gs3D8umw61ylLL9j0o9B3pPuwIiWUdPfoFDbb0B5J7N9ZvlCAgxin3j+/msq6AKKOpQM/nKp/SS7&#10;1RUZzebuudliDIdYSrVFhsRqZvplPA5FdAR5ZihIYEgnrAgGkwQGKzoGQoEuLTjFHiHJdghmEA+O&#10;s5McQxCDeQhhEZFkg6RsR4LBFXk85yXVSjR2+qJ9IJznOxgZJRq+j8eb/10b9DC0gTyGARug9Keb&#10;8qPz8lsPuS+Pk9fDcDIQBmLpTc162KkplagGYslMXzQc28tFewGDu2w9oSAkACHcw1/EYH8fCmJb&#10;VCX9FQz2cr5Pvg7WQnxOgKEgvxjeXv5/giGytxzhnSUI6yxCeBfVTRj0EQyD5UgeKUcKAZE8kYek&#10;sVwqG6mT+UibykPGdDYyp9OQN5+C/IUE5C7EI385BsU7aaFOxKDnSgL6HkvC9vdrsPxmAeZfyWVG&#10;X43tbzZL7mLh1ULMvFSMne/X87l8TL6Ugd6n4zDwfCL6n0/BpmfKsfBSN91FH2ZfaMfm10Zx+NNt&#10;2P/BKg58sAPHPz3MoHkQuwmHiVtjqDhYgtQtiQgZ84OxXw/PAQ30/Qro+t2g6XeBZoAX7JATdMOO&#10;8B6XwzQqhwdh4TVFi7zohqCtSkqOsG1yhG9zQ/BmnvwlG4QRDqFbeUNutUD4mi0id9pRtN1rFkjY&#10;Z4HY3TZIO6hAySlflJ/xp9twRC6dRN+zJuy5W4Cnfp7HO78dw3u/n8Ld387i5Z9mcPnbYlz9ph5X&#10;v+/A0e/jsO8nPzqECOz9NgE7Pg/G2t0oXP2uG2/8vg+vf38Ib/x0EG/+uoanf27H1R+zcPXnYtz8&#10;dRhP/jKBc98X4Nj3Ydj3jR92f+dHMCgwd1eOxbsarNz1wPx7eroHD/S96oD6px9G1c2HUf2YNepu&#10;uqD+pgqllxxRfM4WZeedUHraBbkHXZC55or07QoU7vNA+SEjyg54ony/P4q2JyCsOx4e5QnQSmCg&#10;CAatAEMewUDH4EswBFTWIryuCQkt7cjtG0D15BRalhjAF+eY0c+hmduicbl1eVXqcdQ0J0YvL9xb&#10;L3oL+jdvw8DSZgxTm0RJOAgN8fl+OoWuaYoA6JgjEO7PlSQAwH33q48EFJoWtnCf2SmYAfAnECqo&#10;slGzSkfncfLGkxIYxLTbMwcK0LUSTkCF0s2EoGMpFC3zhMKcD3+nD7/Lm8ChS5jxQOWEDoX9DEJd&#10;snurr6mR0+yGzCpX5FarUdFoQgMDfwuDhKha2DSdjNPne3HqbBe2bC3C+EQCunsDMT2XivGZZPQO&#10;RaKyzogUBtqweAf4MzP1lsBgHmWbV+6D89eWcOz8FFKKjczgGZiZjWsJCNEOoGYwVgUzK2eWrgx7&#10;kPoHdLEPwjuTzqGAgS7XErqEBxmk/w2y4P8tzeqpYQavid7I14n6fxtElqsRVa6Cf6YdTEl20EdY&#10;SusFKwPpThjU1Mx6NeHcDrGEIojQCCVEYh2ZCdvydRZw82fwD7CB3N8GLn4b7mkdXJkFC5AoBbzi&#10;xIRyGwkigiuDTqXIFi28dycI4N6FMDSJtgFm/feDfh2DvmgfKOlQoZCZfmErXW2HBpW97qgeEI6B&#10;7rZLi/xWBv4GJ2Q3EwQEgJjQL73BUYJDFsGQ3SacghtS6p3My5lmr4Nv5sMEAh1TpgV80zaaFykS&#10;VUipdghJdUBEhjNic10Qny1DWpEWMakyhCfas3RCcq4bYtPskJhlj6xiNxRWqlHVpEdTD51OTyAK&#10;q/TIKtUgrdgdAXH20BOUmgCeIz8LyE0bITMSCJST+zrY6xj8tQz8GpbqDbBXEQhKigHc/p5EkLd1&#10;ZWCXMagTCvd1v1pJbFsSDhaUFWXrzM+jsxDtD7Z0G078bLmHJeRedHve1nDztpEan/PziuHvd6+7&#10;6m2CIbq3AhFddAv3wUBF99EtDBAIw6VIHytBxkQJMqeKkDWdj5zZfMIgH4ULeShhtlO+ORsVWzJQ&#10;upKKYjqHws3xKNgSi/zVWJTsTkbDiUy0X8rCyK067Ptolm5hBlveaMbq242Yv1NHd0Ew3KnG1Csl&#10;GHo+A51PJqD3yWxsuk143OnE8usDmHy2HdvensKBu9uw/Y0FzD4zipnbY2g91YiiHflInotB0KA3&#10;fPo8YOzWwpMXiEePFu7c1rPU9RIQfW7QDjgTDE4wjrnBKIHBBcZxGUxTrjDNuMJ/UY4guofAFTqJ&#10;FWYJSzzha1okrOkRt4cXxB4FJUPETsJiOzOFHbSR2+kOzkWi4Fgw8h9xR/4JF3Q+64NtHyTj/HfV&#10;eOKnIbz68wF89PstfPavl/Diz6t49LsynKaTOPRZGnZ/GYDtXxuw/Kk7M3xu3w3B3g8T8ez3u/D9&#10;Pz/Ez799gu9+fx+f/H4Wr/7WhZu/pePRX7OpBgKiB6e+K8fpH1Nx9IcQwsGLcDHxc9wJAxVWP9dh&#10;6WMV3YMb+l+2R8OTFqi8sQEtT7ti8FVv9D1vQs0lV1SKxYXOy1B2ihnPIRlSdzgiZRtvIv73Iv7v&#10;kn16lO3zRvE2MS1HPEJbCYfiJIIhGZpsgiFbOIZ8GAuKYCqpQEBFrbmdgWDI6O1DwcgIqqamUDMj&#10;ZlydZcAWU3IvoGWRgGD23yxEOHQsMvBvXsUwncTEyjZMUxNLqxhf2oJRAmJobgH9VCfB0MmA30mH&#10;IKqfGqZF99V5qT1DgEE4BjFHU520ipt5kR6xipsohSoIg3IJCGYVDs/g+HVzryQBhok9SQSCN9qX&#10;TGhdMBEKPoQXM9c5BqhpT9RNeUguoXJMh4IhOQqHlJJbKO3XorhDi7x6NxTVylFSp0VNmy+DRCDa&#10;h0LQPxKC6flY7DlQjIWlJKyupmPv/mIMjYVg02QYRidCMTgciK5ukzTPTnqeG6ISmbhE2hEMFvCO&#10;sUBBXRD2nBrB0t52ROdqmK2vlyCgJxj0fI1OBF3u03CfKuwhqMPXwT2GMKDzkDNblQU8BFcGd1kQ&#10;g1IwHQCBI+r8NbGW0NMhGFMtEVcjp6NLQkarJ7xSbOg+NsIt8GEo+D4hdYj4TlGdZAaDPFA4Clso&#10;Aqzg5ivEoONnC1dfG8h8NlDrKX6378OEhoDWBroUMXGcJTzi7y1Zms3vLbWSpsfumKND7dKgtFuD&#10;ij66gk087mJWW4JBzM6az8Ce00zwNsvpDkSbgYb75MgkALKozAYG6UZHZDcRCnV2SKq2RjJLMbmf&#10;cBDF/IxUgsE340H4izYFUX0k1rjOIIAJKi86KP9EG0SkOyApzxk5YgbaGjc0dflgcVshyus96A5k&#10;6BwKR99YPFJyHZGQaYvMIlcUVKlQ1qhCRbMOZQ28b+rpKtsC0DWShOgsOYyErJbHS+XP42YiHLx5&#10;vIyWcHG3gJPunjQb4Ei34EAwiEFp9or7UNjwNyhYOTP439NfIWFJmcHwMGydCBZn4RgegleUK1Kq&#10;gxCS44aADHv4pdshMMsRX379OUqKKxAWGn0PDG++jJj+SrqGMjoFwuGeIntKEUc4JA4RDpuKkDJS&#10;hPTJImQLKCzko2gpH2WbC1G5mo+qrXmo2ZqDqtVMQkLAIRmFS4nIW6KLoHKWopC7ORbF2zPQdLQS&#10;Haeq0H4qH8PXKjB+qwHzL9AVvNaHwVsVaL+Sju7rWRh+qoYwKUTPtSqqBk2nS9F7tQldFxrReKwC&#10;Bdszkb6YjPChYAT2+sKrUw9jpw7ezB48CAWdUCfVoYNeqFMFfZcS+l43uA+6Qj/sAt0mJxhGCIYx&#10;QmHcDT6TCvhNKuE3o4D/nCv85h0ICCe6BzmidmoQs0uHmDU14vYqELqNmcQq3cQ2e4QTDsl71Ujd&#10;y0zmhJxOwYjl96Nx6odcXP+tDI//1ILnf5rGnZ8O4LWfTuPF33bh8Z+HcebLapz8gtn+NynY9rE3&#10;5t9XYPZtHdY+TcKJz2vw+q9X8PXv3+Cb397Fh79dxjM/DuH6L2k4/1swTv0cgaPfJPG96Tj1fT73&#10;ldB5JGHXF37Y8bUn5j9RYfIDGUbftcfIm7YYuGODzuctUfsYHcO1dSyt0PGMG3qf06DuUXtUn3dE&#10;4xU1mq96IP+QqwSG5K0udA1q5PF/F+/xIOS9Ubjqh4KlaKSOJMOnXDRAJ0OfLbqtmquSjAUFBEP5&#10;H2CIbW5Fencv8oY2MbOeZOCeYqY9y2z+72BoZbbfxgDfsbiMAYJhlGCY2bIDs1t2Ymp5KybpLP4G&#10;htkVdM5tJhjM3VkbRQ+lGTMYhOqk7YU/GpvFMp73JQAhVnD7EwzzDO7TfwPD+B4xStjA3+dOh6CX&#10;1DSnJ2x0BA8zwnEVJZbwVKNkREn3oUPFEI8TA1RxK0Hawky2RYvqVg+09gWiczgY/ePBGJ0OwvxS&#10;GJZWIrG0HIGVlShsXonG/EIEFqj5+TDMTAVhfMQX3d0GwkGNrHwFopKd4RtjTTBYITiNGTHhkNMc&#10;JnV7Vd0HA6Hgwdd4iRXFYm3gHsVAH01QiGobugp5EDN2/4cgE2Lm7xzAgB28EWq+R5uwkVoP92QL&#10;+GTbILVFj47VFGR1esEnww7uccwsCRG3gHWSFIHMeAkFbbgdH2+Ek2kdXHwFAAgQgsHVR8CBboEZ&#10;qYs33YI3s2JvgsFklquoPglZR5djBUOMDYwJIlMXk8Y9jIjC9Ygrs0BKrTWzfTvkt8ukGVmrhkV7&#10;gR4FHQqkMcCn1tkip8WZr3FEGoO+WD0upnQ9oose5vs3IrXWlk7BgZ9jZ157otwKkSUbEFG8DmH8&#10;joDsB+gSCIaMjXRGYn4iG5jolsRYBWP0eoSl2yCxwBb51Q4M8s7oGNBgcjEEszxnk/PhmFwIx+ru&#10;AnRvikFcmi3i0vl9BUysyulmqhUEiYLn3xO17Uwo6BQrW/2RSreRmK+DIcRKAoOCYFB4ERAEg6vB&#10;As46HkvtBooOgmBwIhiERDWQvXyDBIb/Dgr/FQ5mMPA1dAq2EiD+Ay6GdchoCkbJpjBk9RgRW0/X&#10;U2GP2Do3fPXt56gor0FkRNxfwDBQiai+ckQQBn8FQyzBED9QgoTBQiofiZvykTqRh7w54RbyCQEB&#10;hgJCgdqWi+qtmajcnIbylRSULSVTKXQUSShYICTmkpE5noy0sVRCJgHJo7HInElE7kIaSrfmomxn&#10;HjIXY5E0E4iMzfzhq/FImAlF8nwE4iZDEDUeiJjxIESPhiBiOAgBzKhMbUZ4NXvCo8kAXbMWhnY9&#10;nYIH3LvcCQZ3aJm5aVt1lAYa2k5NmxLaLgUdhByqPkcoh+ygHXaEx7AMPsNKBPLmTlkNRuSCBwJn&#10;aaPn5FJvpuCtbojcpUI0A2TUdg1CVlwQuGiH4GVbhK3aIXz7BsTusqJbcMbQcx5YfS8Ah79Kwbkf&#10;M3Hj50o888sAwTCBF3+Zxa2fZ/DEz1O4QRdx4osKnPg6Bye+ScOhz6Ox/7MA7LwbgJPflODGD/14&#10;+5/n8dE/n8RLP23B5V9q8Mj3UXjkZxOO/WbEsZ/DcPqXLFz5qR5nvi/CqZ8ycOCHOKx9z6DzhR4T&#10;H7lh8G1b9L5uhZ471uh62RodLxIOzzmj/SkXND5mg5bH7dB4wxaN1xxQf8UFlWfpGE7KkLPfmVDg&#10;DbWN2cWqEtnb9Cha80DxmhG5K0Y6wgg6xlT4VSbBPS/xL2DIlcDgU1yGYIIhsq4R8c0tyOgS3VYH&#10;UTE+waA6TTDMEQwLdA1LDLxi8X6hBTQvLDBDX0LflhU6hi2YJCCmV1YxRUlgWNxCMKwQDMvoWtyM&#10;LoJCtEW0ivYJaWzDggQEIbFIUOW4cAgzKB2eQmH/hCSxnOdfwVC8yaz/CobR3TFoXXInDHR0IhpJ&#10;DTM6ugUG+wkNoaBH1Zi71EW1YkSPkgH1vQFIMhSIdY5b+L4uAzo3BWDTTCSm5iMxtxSBpS2h2LEz&#10;ErvX6Bp2xWAfy327Y7F7ZxT2UHt3RGH31ghsXwrCLD97aMAdDU1a5JaoEJzoAI9Ia2bZ9gyiTGRS&#10;XRlU7aX6fU3YBskpGKKtJDiIUk8wqMM2MgCvh2sAg7G/WS6UM+UU8CCUdAK+OXYw5Vois9sXYRVy&#10;+ORbI7LaFYX87fENanimbYSOWb2CDsGJAd3R5yGC4CEJCG4BlnBi4Hf0WseSsKFkonqEAU9mYhZM&#10;MDgbN5rlxef5OhdviiCRiaolfwsog60ICH5HFDPa5AcRkrcR4YUbEU04xFZYIL7aEunM/PO7Vcjt&#10;kCON23FVltL+lAZbJDHwi9XjQvM30nU8xID/oFQG5VC5DyOsYD1CCzZIS4dKXVEzH4R32j+o/5Bm&#10;vPVJtSIQbOGVaMtjZgX3CMIx1gqxubbIrrRDCeHU2O2MsRkNFldN2HM4GheuFuHY6WzMrCQgs1gh&#10;TYkRm+aI1HwZcgmG/EqzimrUKKbzK6rRoLDGHaX1vsitNMEnyhY6Hjsl3ZTci+LxkRl4jHT3oPAX&#10;MDgKxyAX+r8Dg3heOAUJDKIrq8sDsFX9B/8bY1ahK6LqXJDQ6oYEQjWG7iqxRYGvv/sC5WU1CA+L&#10;MYPhmbdeRdxQNaL7KyQ4/FUxVOxAGWIJhjiCIYFgSJkoQMZEIfKni1C8WILSpSKULRehYqUApSuZ&#10;KNmcjtLlNJQw4JctpaNsMQOF0xnIm8hE2nA6EvpSEd6eiNC2BIS0x3M7AaGtcQhqjYZ/SwjlC/8O&#10;XwT2+MO/y5cA8EVwrw/8OtxhYuD36/CEjwQEDxibPODRQBDU6qFlZqWtIwAaqSYN9K0GaGnlNI1a&#10;qBuUUDYooGiQQ0HrqWrldrsjFF12UHU70EU4w483d9XxXFQcTUPcoifCptwRMumJ0BkDIpb1iNii&#10;QgwDZNRWLWJ36BG6LEPIsiPCt/CC2GqFslNaaaqQ5XdM2PmRCUe/jMf57/PwxI/9ePP3/bjzyzY8&#10;9kMPrv7chZNfV+Lw56nY/nEgNn/ggW3vmrD2dhjOfZ2Fi9+V4Ymf+vD0TwN45ddVvPrbZtz4sQyP&#10;fJeM4z8k4viP8bjwe5bU7fXiL7WEzCLOfiVGi0dj7fNg7PoyDNu+9sckwTD0tiP6X3fE8NtKDL2h&#10;Qv8dBebeCcPqB8noeVKN9sed0XzDGU03XNBwVS6BofiYCzL30i3QCaXtcEPmDh0yV/XI3yHA4I38&#10;LSY6wRAkDIXBpzKOYIiFPieFMndZ9SrMh3dxEYIqKxFeV4u45makd3Ugd7AXZePDBMMYwTBFMMxI&#10;1Umty0sMwPNoWZpFM9W+Mou+1XkMrS5gcssCwbBAMHCbrxulmxiRtIXwWEb3yiI6l+k2CIYmwuWv&#10;cKiamCUYZgiBacJALPYvNPmHYxCNzaJKqWh4VqpG+q9gGGHQbqVbaJk3oIluoW5KhxpRdTRqRBkz&#10;18IeA9IalUipUzJTdUC0WAO52hE59S7Ir3dCcYMM5S1yNPd5YGQ6GAvLzC63RRAIMTh0IAHHjqTi&#10;xKEUnDycitNHUrgdh2P7o3B0TziO7g7HoR2hWNtswsqMESObvFHDBCiITsA9jEGUQcUjjglNjAMM&#10;UfbQhTJzD2XGH36vCukvUnG/cAguvkLM1v0ZlP0ZoAUkQh6EH4NfWqcSqd0ydO3KRJyY1ynPEr6F&#10;VgweGoRVOUOX8hA0cRvgGmwBBwZ0B++H4Eg5MfN3pAtwMDKjNW6gCA3KhYHOxWsjRWh4WsLRQ5RW&#10;FMEiAYLPebM0baAs+Ls2EhCi7eFBqMMfQGieI4JzrBHM3xFVaoEoAYhKK0LAAdntbtK4g0S6gdhK&#10;Ps/nwgiRYILNP5OQS2egT1sP75SHYUx60Kzkh2BK3UAQiOktxCA7sbQmlbROciqiR5WBMNVHCdnA&#10;I8IG/nRcCXl2DOK2dH6O6BxU8BwasOdAAIEQhbMXU3DwaDxaeR3Ep9OtpDrTNbghOUeGjCIXZBW7&#10;ILuUSUKVkmBQScqrUBMWBiTlKhHM8+cVagv3QMKBx0HO4yeBQU8w6AgEzT0RDgIMdgSDkC3BIAa0&#10;icAvxiDc132nIKAgqpqErEUXVkp0b3UhkMX4GP98xqwKiv8rrFzMo8VjSfgLMJSVViMiPPYeGN40&#10;gyF2sEqCw18V019FN1FBOJQQDGIepSIkjhUhfVysAV2OvOlyFMyUoHCmGEWzhMVCDvKXs5G/lE2X&#10;kI2i+WwUzmYSChnIHElH8kA6IjpSENiSDFNjMrxqEuFdHQ9jVRwMlVFwrwyBe7UfPEhV3xaCoc0H&#10;AR0+COr2gn+nO/wo33YzGAQUPBvNYNDX6KGr0kjSVFN1WugbDNA3ukPTQDDUEwz198DQKIeSGZ2y&#10;RQZlmxNdhQsMvXKETHshkdlcxJwHoma0iJn2RdpiHDrPNKH6QCbSV30JAHfKAzmHwxC/3YCwZReE&#10;LTkgadEFM89nYevbidh11x9b3tHhwGfRuPRTKd3CHN77/SJe/mEHTn1cipM/FmPXF5HY+pkH5j5x&#10;xdg7jlh624RHPirA879O4YWflvDWb/vx5k+78NYvJ7h9Bs/9OovrP3Tj9q9jeJxO48nfRqlhXP22&#10;E+e+bMbJL4pw5tsSXPi+HWe/q8c+AmLufTnG33bD+FsabP08AqufR2LiTTHHVRBdSSrm3/JH7zMy&#10;tD/piKbHHAkGF1Sdc0X5aTcUHVUgZx/t+g45MndqkLtdj5xtOoLBC8Xb/On06Nx6gv8bMGTDWJgr&#10;gcGvsgIhdTWIJRiSu9qQOdiN0vFBVE8No35ujFCYRMvyDDoIgI7NU2jfPIH2rZPo2DqOvm0TGNo6&#10;gYnVCUxvnsQUn5/aPIfR5XlqgVpGL+HRtTJPMCzcA8MyofB/gsFcjTRxT1MoIQDug0GURYTC/wGG&#10;//xPdC7Go2rEC5nMplJ53cSJKQtKeb4L6CB58wdlMTHIdpK6diaVi6Up6bTqXZEvZsJsImC5Xdbo&#10;hsZON/QOKzA9o8fKErPNnWE4ui8aZ5h1nj0chTNH4giHOBw/GIMje0NxcBfd5u4gHNpJyG/xwgIT&#10;k75+E7JLNPCKsIZODDaLFJmtneQWBBi0oWIA2kbJHUjtDRIQ1kMhnEIggy+hYJZwC+vNCn4QhtSH&#10;kdQmQ9GEGun9zggst4ZX3gb4EAqmgo2Ia3GjXKFLexCaGAZ7E4MUA4yD6DnDrN+JzsCRpRkMQmYw&#10;mJ0Bg5yRIJDAYGGWBAZLPidkYZY3wcDAKCNw3Ogg3AIflNyDe7QFvJMsGOjvZf1F6xFdbinNDpvX&#10;RSATEpEV6xGU/xD8Mh6GL7N+HzFam+8Ri9zoxFiJcAKN0oplMRMs4ZViRUiIRXI2SA3eBrGaWqSF&#10;NBeUkIFuwYPyjbFFcLId4gmGvGpb1HfYYWZJh8PH/XHhUbqFR8Nx4mwwlrZ6oazGGQmZjohLd6Xk&#10;SBCN03lMrgiGrBIzHPIqXJFX6Yrscu4vdUNqkRIRYsR7tI3UEK3y4bkiTF09CEx3MxwcCQUhB4LB&#10;nmCwcROBXmgDXcA6qaro/z8YuO3G86RdBwMTClO6LUJKHBFT44aQcjuCwY7O0ImuUGl2DOU1iIlO&#10;/BMM8UO1FG/igUqCgE5BqF84BsKhr1JyDXFDhMOmEiSMmZVMpY6WIIPK5Hb2eDEyJnOROZ2NLCp7&#10;MgdZY1lIF0AYSqVTSEFsVwoimpPgX5cEz8oE87KUxdEwFDPAFMdAL9YyLgmBR2UQTLUB8K41wbvB&#10;BN9WgoFA8GsnGJrpHAgFY70BHrUM/tUGqMr1lPZv0lS6w1BvhL6ecKjn8/UaugYVRUgw09N1qKBt&#10;d4WGYNAxW/IYkMNrWAn/MS0iJ7xQupaDqcdGcOqTg2g5UYjsHUFIXfNF6h5/xG0zInhOgcBZF4TM&#10;uSJrcyTOfrIF5z7vxpGPE7D5TQMOfJrATL8LL//GrP+XPXjx1yWc+bIKZ3+pwc4vwzH9vitG3nPG&#10;4OsuWHk3FJe+acYrvy/h1R934cPfz+CDny/gk1+fw5f/ehcf/f4kXvp5O57+YRaPfT+Imz8N4oXf&#10;Z+hABnHuu0qc/rYY539swJmv23H55zbsuRuJTXec0fuKAwZeISDeMmLuAx8M31Gh+7Yrep+Wo/95&#10;OXqedUGbAMPjDgSDM2ovuqL2ghIVdD/5B1VI36EgGFQo2KtD4V4D8ncZ+F99ED/ug7Begrs+Eh6F&#10;sfDINc+X5JWfBVNRHkwlxfCvqEQowRDT3ICkzhZk9HczCPcyWA8xcBMMixNo3TyEzp196NjVTrWh&#10;fU8z2tYa0Lu3EQP7GjB+sBVz+7sxs7eL6sXQtg6Mrw1gaHs/2lb70brSj46VMbQRMPUzc6ibXpCm&#10;+K7hdtUkATA+jvIxOoSxaZQOC8cwiuKBMXNVkjQVxgyKBuko+DhvaArHrpsn0RNgSKsKhH+aDN4J&#10;TjAlsoyXc9uNwccJAWmuCM2WI7bQDUllcgJBiwK61NI2N1R2yVDf74LGPhmzTFcMT7tgzxEvZpp6&#10;7FrTYts2NXZsZeKwzYQTa8E4fTCEkGB5KAgnDwTi6N4AHCQY9myny5jxRVOLGvGpNvCKpFMIt4JS&#10;VBuJAWfhNgygNgygdnQGVhIUVKEbpGqj+5IHr4dMgIEuwZlBV8hFtCsEWUDBYBlJh1M4oUXJPM/3&#10;pBrBVdYwFa7nOVyHgPKHkNBpi3xCw6+EnxfxAIP3Brj5WsDVj5/pYwGZr7VUjSSA4GAUzoEOgnIS&#10;4GCgE+7A0ZNiwPs7GKzM4OBrzGAQVU/iszfSNfwDimAq5AH+1//FoP4/md3/G/yz/x2BuQ9IcIgo&#10;2UhQiJlkH4RP1gPwTn5YGmQnFsoXUFGKwXchog3jYR4TAYj1BCldhBhQR2i4i5XUYh6GO+HhHmEJ&#10;fTjfS7cl5j3yjbVGarEWOVV65NbKUdPpgr5RJ+zY44HT54Nx6XIULl+JwJmLIdi8wwclBENiDsHA&#10;6yEuS3kPDDKCQUYouCKnzO0eGGR0H3xcxXuqQoWobGdpcKIHgaQN2EgwbIQbj4/MQHdFx/AnGDYS&#10;DBsIBjoFQuH/DQwCCn8HAyXjMTDaICjZTZqGxCfHCgH5dvDLp8sqtZKugbg6uQSGnJwCxMXeW9rz&#10;2bfvIGm4kapDwmAN4ggFSQRDPMEQJ+DQX0ZYUIOliB+hCIj4YQKCsEgYKkbCQDGDfxFSh3OQvilb&#10;UtpwFlKHMpA0kIKY3iSEdyQgvCkBobUJ8K9KgGepGQaG+2AojKEiYSgJg2eZmOkzgI7CBx7V3jDW&#10;ecGr0ROmZg/4NLnDhy7Bq84AQ40BylIdFJIEEESpkaSu0P+pGndo6SDUDTrIeRDk9W5QNrtC1eok&#10;SdPuDPcewqHPFV60jAkrYWg6VYmC7anou1KH7LVQxG0xIGqzHkm7TIhc0cGfN3zQrBvCF7UoP5yD&#10;zc+NY/crXTj6UQm2vR2M7R9F4OqPjXjudwbyH9tw8dtq7Ps0E/u/ycb8B74Yed0V02+54/C36bj4&#10;Uzmu/1iD538fwku/LePN3w/grR/P4LPfXsAP//oI3//zM3z860t49aej/KxNdAflOPNjCR75Jhd7&#10;vozFtk9CsOPzUKx86I/NHwVg9i0PdL1ojebnNqDhaQs0P3tv/MJTG1B3cz1qrm1A5eX1qL5igfrr&#10;9qi+bIuqi7aoPe+ImvNuKD+uQOEhJfL2qvnflcjc7kop6Jq0iJ9zR9SoF0L6fOn8ImAqS2B2mQmf&#10;ggz4FqXDrzQHfmX5CKosREQ9r5nmKoKhiWDoRP5QD4N0L+rme9HKIN+2qwqte3LRsjcZbYeS0Xow&#10;Hs37o9F2IAJtB0PRx2x65GgmNh3JwMDBNPTuSUL//jR0707l+zOpXLRur0H7ajca5kfpRiaoWTMY&#10;pgUYJlAxMYUKQqJ4aIRgGCEYRqXqpbJNwklMo4AuopCuooD6q2NILg6GKc6VksMnQQXfeA184pUE&#10;A5OBTDdEF8iRUq5AbqMGRS0aVHRqUNenQOuoDCObVZjdpcKOg2qcve6Dmy8E4cmXQnDr+RBce9IP&#10;p875YO82L2yZ0GMPXcHJg0E4dTAYx/eHYO+uIGxeCaRLMKCoQo3QOAcYQwkBugJlqJVUz6+maxBg&#10;0ISJEcjWUiOwKuRPMCiC10lyk8RMNEiMc7CEgk5CESbGEVhAGbsB/iWWSOp1QCYDX1K/LYKqNhAM&#10;/0BY7Xqk9Fojd9wSFSsyJHXbQx3zD0LgYfin6OmYmGiF2EIVbCdVA/0NDJKbEGBYL8HB8T4cGPT+&#10;DgZCga9xIRjM7REM5AHrme0z+09fL1UjhRZYIKTwYZYPsPx36h8ILXwIIQUPIbjgQQQW/EMCg0FM&#10;hy16YwloimMhGtRDNtBFiV5a/E+J1vBJtIAf3UJAiiWC6C4CxWI4dBj+ieYV6kKSbRGd6YDEXBeU&#10;t3igptsLzcMmdI3pML+qw9HjfrhyLQaP30zBjevRuHYjFnsPR6KCzjA5zxlJeSpKx2255BjSRXUS&#10;oZBbQYluy3SUuVVuBIMKqSVuCE2zR0CiHbxE9VUQf7OJ54cB3NXD6i9gIHTVFgTDxr+AYb0Ehj/g&#10;QIlqpb8C4W9g4HNuBiv4M6kRS8eKjgX+dEIhRXaIqXZGfB2TmwaNBIbUlEyEBEeawfD8268hfbQZ&#10;KcPM7AZrCYdKqoLBXqiKgDCDIZpgiB6khsyAkKqXJBEM/UJFhEAOkgezWWYjsT+DYElHbA9dQkci&#10;wlvvgaEuAQHVidIC9x6lMfAsYdYpAFFE91AYRYUTGEHwLCccRLUSweBZ6wVdlQ7utVp4Mfv3olMw&#10;VDPYM+grSwiDe1KW/fdg0JD+2hodVHVqyGvdCAdXOgcXqJqcoWp2hqaNYBCuoccNpkE5gmf1CF9g&#10;8Js2IHLRA6ELcoQsEATzMroEGfymnAgGZwTMcN8cg8SKHjFzHqjYF421d+sw+0oEFt/xY+COxaVf&#10;M3DmhyQc4fa2T0Ow+HEght/UYfx1A458mo4b31fjCbqIa7/l48Y/y/HU7/148Z/LeO5b4Rwewxf/&#10;eh1f/X4X3/7rS9z959N8/TgBk0IQ+GL+YxUmPnTC0FtW6HvNCr13LNH9iiVannkIdU89gNqnHkTd&#10;0xtQ+6QFap6wQO0tC1Rde5ggeBAVFx9E5aUNqLlihfLzG1F93gZ1551QfcYFJUdcUHzYVRr9nL2L&#10;F/5m2uVFJ8TNyRA1rkH4sCeCe30R3BqFoJo0BJXnIqA0nYEmBf5lWXQLWQipzkZEQxFiWqqQ3NWI&#10;jIE2Bt8OVM02oXWtEt1H0wmBYDTu9UHjfgMaD2vReEiNxgMKNB2Qo/WQAp1HdOg66o3uw0Z0HjKg&#10;/aAOLQfUaN6nQhOz76Y1bzSvRaFnbzW6d5qrqKqnBRjmCYZ5VE4JQMxIkCgeJhgG6RiGxlAyPIUS&#10;giF/YFKSgEI+YXH8xt/B4BMngy/h4BfPm4ryFWWSK8KyZEgulyOfLqGkTYeqbg0aBjXom/HAzE4T&#10;th014diVQFx8zA+374TxHgvFnQ+j8frdJDz3RjiuPhGIY8eD0N5qh9paJ7R1GdDRa0R7nxfK6lRI&#10;zHZASKwNTOEO8AyVwRDiDG2wLdTBAgJikJmAgq0kMfL4/w0McgZINd2GIZ7ZaaIlg6jofWQJTdIG&#10;eDHrjmpbj4xxRzp6BsqK/4B30f8iCGzoIByRN7kBhQsWyBi1hiH9AX6+DWqG85HeGEan4gz/VN5n&#10;obZSbyRXf9GWscHcfiEcBfc50QU4MhP+r2CQGqRFG4PUUG0e8+ARuxERBebupKktoleUBdJaNlKW&#10;yGizQkrzOgawdUio24DYqnWILHsI4WX/QBAhISa609EtCDDoCCxdsA1LMZUIwZJhh6g8B0TlsqSi&#10;c+0Rk+eI+AInJBQ4IrHQHhnlziisV6CS57Kl3xtN/R5oHfJBXY8BI3O+2LkvACdO++PmE/G49Xgi&#10;HrsRjkcvh2PvgSDUNCmQku+ClAItUgvckZqvQgrBkMzPTyt14We7IktyCmYwpJfKkJDnJIEh8B4Y&#10;3AkGja8llN62cCMYRHWSk5bHTCNkIcHBTmEBW/lGc7Cn/g8w3IPB/wEG13VSt1d9iD380lzglyMW&#10;dnJBeAmhUCPWHxfVcnqC4UsJDCbvewPcnn/nNeRMtDBraGSWX8/AXsPAXs1AX0XRMUhgKEcUXYSk&#10;vjJE9ZZSJXQCZsV2CxVROVQ2YrqyEd2VJSmqMwPh7akEQxoimtIQVp/CYJIM7wrhGiIpOoSSKMJB&#10;gEFM9UwwFIbQRQTTOQTCo9IXHjUCDO4EgzvBQNEpGPhYW/5XMGgl16AsMzsHAQSxrSzTQEWpKzXQ&#10;1nKbB0JRI4NrtQPcauyhqHOEhnDQtbnAs1sOr35XGEccYRxzgXFCzKvkDK9Je/hM2sGPN4vPuIMk&#10;v0kninZwwomAcELwtCsSl40YfqIYs69mYf5Nf+z8xAfHvg/HyR9jcOCbSGn209E3PDHxvgm7v0rA&#10;9V+r8cJvLbj2fQEu/JRMZdJl1OLZfw7i2d+mcOf3Nbz221G89N1hvPbTCbzw62Yc/awI8+94Yeo9&#10;BYbetMcA1fWKFTpeskT7C1Zoe96a7oB61hqNtwkJPm56httPWRMYDuh8zgkjdxSUGgMvKNBzW45G&#10;uoaGR+3QcV2JlssKVBxzQvkjLqg4qkTOLmY/W/nflmSIJRRDNykQMmBASK8fQtpjEdaYibCabIRU&#10;pSKwIgWBVdyuzWcCUICIRiYRLZVI7qlC9kg12va0Y/BkDdqORKL5sBpNh50IA0ezjnD7iDOajrqg&#10;heo87obe0xpKj+4TSnQ84opWPt98yB6NB+1Qv8ce9bud0ESL37EvBcOHOtC3ZxyNy2OonZ9A7awZ&#10;EGLK7/LJCZSOjaNkZALFmyZY0i0QDLl9Y8jpH0ceQZE9MP43MKQWhsIvhjCIdaNTuC9CIoFBpViO&#10;vGYtyugSqru0aBtxJxQ8cfhcLs7eyMep6/F47Plk3H45Dnc+SMadu/F45YM4vPZROt76OIvOIQJn&#10;LgVjetEL8Vl2CEqkK0mSwTvOEd7R9vCMdIFHuBweYQp4hLjCPdiJwc4euiBbaCmNELN1TYidOXMX&#10;XR9DLBi4ze0Mf61Sco8V6zg4Mwt3hH82tzMsoE9lZp3K7JxZd2T7RqSOOiCicx3d3/+GPvt/IJoB&#10;OXOTDeOCJTKnHkA2nYNfwUZoom0QVcz7MdEJpmQ5/FLV8E5WwCtR9I6i846wltyJkBgj4exHEJgY&#10;5Oga7jsFAQVXH1vIfCwhIzzkdAm+yXbIaJCjqNcVVRMuKN1kh9zeh5DX9xDy+zeiYsyBILfmYwtp&#10;qdLcbltktFsgXfx2QiSe93JAlmh3sYQ7nZRnhB08IjYiOI3PFdMFiCmsCYDkYkcksRQBO7NCxiBt&#10;z4BtT4fghk664MFpf/RP+qBjkxGlTUxO+k04dKIQew+F4ezZINy6FYNbN2Nx9WoITp0NxI59fqhv&#10;00i9kjJK9HQJ7oSCAkm5znQeTkgp5L1TSrdNOORIgx3dkFUhR2KBM8LTCf80KkWGkCRxnh2g5nFx&#10;87SmrCBzp3PQEqb3wGCvtPy/BoPouST1XhKPpcnzmCSYbOCbJNYNVyNcTLxY5IroCldCVs7jZ3YM&#10;aalZcNcbzWB48d07yJ9qRs447f6mBqQO1iNloJ4Zv4BDBeL7KxFLRfVVILyX6hbjHUoRQUV2lUiK&#10;6iimihDZmYPwjhyEtWcTBswYO7O5LwthbYRDC9WYxoBhBoOpMvEPMBiKIigBBaFISuwLhqE0CB4V&#10;/vCsMUFfbYSh1gNGAQcJDAaCwYNB34PB30Ao3AeB9k8oCFDQPShLVXCjfXPjSVLxQCiqXe6BwZFg&#10;cICCWYq2xRmGDld48eI0DsvgOUoHMUaNOMNj2B7ew4TCqDOhIKNc4T8pR4AY88DtgGk1QmbVCJtR&#10;ofpYIgYfS8XU80HYfteEA18H4viPkTjwVTjm3/LE2Gvu2PdDPI7/moaLv+fgBp3Che/TCYUMXPop&#10;H4//XI8n/tmE67/U4uIP5Tj7fRke+aoAhz7Lw86P4zH1lhGb3lBihBqn85h62wMTb3mw9MTchyYs&#10;fOSDpbv+WPwoEBPcN/mejtJi8l0NpcXMOzrMvqtnqcc03zf6qg4jL+vR9bgrOq/J0f2YDtUnHFF+&#10;xBFlDNy5a45IX2Wms6pGwrwSwUMKBA94EAwBCO2MR0Qzz3N9NsLqkgmEFIrnn4/DG5kgtBXwWspD&#10;0XweM/1C9JxKRsdJPzQfVaCZ8Gk6bkPZooXf13LCCS0nmT2fdEbHKVf0nHbD4Hk5Bs5y+5QT4eCE&#10;nhPOLB3RdcwRzQcdKHs07eP2Hj1a98Sj71A1OtZ6ULsgqqsmCIbpP8BQPjGBsrEpAkJoVgJDHt2C&#10;UO7Q5P8BhpQ8OgYGaJ9oF5jihegm49zglygWUFGioEODil66mlE95rYGYvfRFDz+bCdu3m7F6+/1&#10;47V3m/DGe5X4+KtGvP1xBd66W4n3P23EJ1+249U38nD6ojd27DehuFZBV8KkhM7EGO0Er0gnBjYX&#10;GMJ5PYY50S04wp1BQy+BwY5gIBCE+FjDLNAMBvOcRSKjF+0Pos1BJVU5icFjdjClOsA/0xGBeXbw&#10;zbOAJ6XPXg8jHUMEXUtMrz0hvxHG4gegzvyfdPTrEddlifRRK2ROPIDMEQuEVlpDG8vAG+MArei5&#10;kyCDO393ZIk3wgo96EQcoGNglocwCNGluDF7lwUSBoSDMyHg4mMtydXPFnI/O7oEBsCAh+CTugHZ&#10;LS5ontVifK8vercxGaDqpxmwN1miZtwObUsKNNCtN83LUT8jR+W4PaombdG+5IauzUp0LqtRNaJG&#10;fKULXQyz8DhLBCRvQFKZI1IrHZBe5YTMSmcUNShQUGvuGFDAfWUNrqhockVLrxqjc4GYWYnE4Hgg&#10;qls1yCpxQHWjBsurMTh8lM7/UiyeeCwWj11PwCPHeS+vemN2SwjqOryQU6ZDLpPULMIhJU+OpBwX&#10;uj66hlwZXYQr0osJBzqF7AqCgU4zicCIzHRAWIYTnYsWcbnuvM6c6BwIfF9bKIzCOdjAWWdJMFhK&#10;YHBQWd5zDffbG9ZRD/8hAQJ7gkNIAoOAgoyQkOBAKUS3WCcp4fBPcUNIllhK1pXnz42AUOIrgiEl&#10;OR0Gd6+/gqEFeROtyBlrQdZoCzKGmyU4iJHP8f1liBXdV3srCYQqhHeVI6yzhEGhGKEEQmh7EVXI&#10;4F+A0JYchDZn3FO6pLDWDEkhhEJIQyqChGOoTYZfTSK8KqMJBjoEgsEMBAGGKOi5rSUcdPfgINob&#10;PKpMMFR6wr1SD49qSsCh2gO6SiEjtJSagNBQ6jIBBgLhnlv4KxjkpLe8UibBQcULRFnvJEmAQdfO&#10;m7FLRjiIxmgCYYgapAZ44w4QCCMMDGMKxK/6IX6LL/xFw9y4CoETekoFv2GRWfui/3o2+m74YuEN&#10;L+z42Bf7vw4iGIKw9SMvbP3UB0d+icZhMQ7htyhc/CUJj36XjSd/bcFzv4zQJUzj1j8bceHXLBz6&#10;IQqHf4zC9k9CsfJOHJapubdD6Rj4WZ9EY9dnCdj9WQwVh71fpuDoT7k49lMev4/bP7L8NgXLd32w&#10;/LEHZcTmT/yx/KE35t5SY+k9A8ZelKP/aRd0P+FCt+CM1qsyijchA3LZYUfk7bZD9g57pKy4In6e&#10;/3uG8BtWI7RXj5COAIS3JSG6LQcxzXSGTSlmR9hESDSlIqYjCRmjyajaloquE+noOxuPthMGgoDB&#10;/7QD2k7RvTD4d51VopfqOydHz1kG/jP26DnngP7z1AU6ovN26D/D7TNOGKD6+b7e4w5of4SB4RFr&#10;tB21Q8t+N7TsM7AMRNe+QrTsqEf9Yi+qZ8akqqTyycl74vbENErH6RhGRI8k0VV1VqpGyqZzOHbN&#10;vLSnAENibiC8Ihioo8SaxwIMMqkMT3NDTp0e5Z0qtI5qMbsaiG0HgrF2JAaXbjTi5Ttz+JHu7uNP&#10;tuKTz2fw9Q9L+O6nFXz57TK++mYrPv1sEi++XMyM0w9rB0zoH/OSZt70ibWHKcoZ3mF0qpQhlFCg&#10;3EMJhlCCQcCBIJCcA6UPdoSW0FBxW0n3oAgSVUrmNgcxf5E61JKQIBgS6HQznRGQ64gAgp4Nr9IA&#10;AP/0SURBVCGgwAZ+Rcyq8zfCu3gjAmuseH9a8V61JBg2QJX+/8Cz8AGEN1shrtsSiYMbEM8yvJaB&#10;P8ESnol0yelK+GZqYGSA8UjiZzML9cmgayA0NTGWUEQTEJFWcKWTcQ20IgBs6AwIBEoRyN8ayN8c&#10;JLrdPsRs1Q614wpMHfbDyukgTB3yxMheLfq3q9Czyutiqxqzh/wwsceIqX2+2LTdHf1bFJg/4oG9&#10;lwJw8FoQDl0Px+aTwZjcE4LCdhniimyRVuWIojYlilvkKG/XonnAiM4RX7SKCfr6dKhrpVPuVKKx&#10;XYWOfh36R7zRM2BCTaM7UnNtkJxjjbIaJZa3JuLC5VKcezQdx0/EYNvOYDS1u6KoSoaKRg+C3UiZ&#10;UFLng8JqL7oHLaHghrhM/o5MF8RluSApT4bkfKpAhpQiAQaFBIYIPheZI0dYuhsC4p3gzevNFMHk&#10;lE5R5W0vuYY/wWABO6UQgz5lq6BzcCMU7slOrNL2X8BgJ8Ag5lNyvQcTAsJOw3Psz3NNJxmQ7oTA&#10;bCcE8/eJkc+ZGTkIDAi9D4bXUDLTjaKZTuRNtiN7og2Zos1hhK5hUykShwkG0UOJYIgkGMI6yhgU&#10;isxqK0RwawECW/IQ2MQPrc9i4M8wqyGNIgio4MYUBNApCAUKMFABtUnwrY6HV7loZxAN0FF0CUKR&#10;0BRGQFkYDmUR4VAcDPeSQALEF57lRugrdNBR+gp3ugYPuEvyhK6MYCghGCgt3YOGbkF9Dw7KcjWB&#10;oKDkZlXKoa6RQ1sng6bOBZoGF4KBdr2NN2IHQUA4GHsJgz5uS6K173OF94ATg78zouYNCBhTEhRy&#10;eG9SwDRkroLy6HKF34AWVSfiUH3GgP7bemz7OBRrX4Zi37fB2PmpN3Z/7os93/pg30++OP1TLJ76&#10;rRYv/jiOOz/vwge/n8Fbv+/H5R+qsf+bGOz9Oh5Hvi7C4Y8qceXzObzw00Hc+HYBV37qwyWC5NQP&#10;dTj9dSXOfV+D49+W48T31bj4WytOfVeLEz9WEBBp2PyhHxbe88DiBybs+CoGK3w89rIM06/LMfKi&#10;M/puOaL9OrPvKw5ovOKMuovOqGB2XrjfHrm7bJGzyxkZW5WIn1UhblKDyCEVQrv0DCYhiG5JQXwb&#10;nUELwdCSjqj2FER3JSJpMBFNB0rQdTwLnceimfFHYf6JHEzejEH3eSV6LjHQX5JjiFnz/OOx2PJ0&#10;EnY+n8JtHwxdcMbAJXtCgUC4YE0w2FKudA+ufI77TtkQDLboOW5H92CD7mMuaD+kJRio/Wq07QlE&#10;x+4MwqEB9cuDqJmlc5iaRCXBUCkgQTCIXkolBEOx6K4qxO3c/om/gSE62wT3cHtm73SKsU7wjXeA&#10;X5w90oqYnbbpMTjJwPRIIq4/VYfHbtdg7+F4HDuZi2ee76Ij6MTzL9XhjXc78OFng7j7+Qg+/nwS&#10;X3y1jA/ujuH5F6pw5mw4djLYzSx7MWP1RFSqCwOCHTzDmIkTDHpCQcg91JkSJR8TBAII9/X/Gwxi&#10;7iLz4DZDghUCmcH6ZtlTtvDLZ0AoogMusIRviSWCa2wQ2siyzgrGAgvIU/6dcHgAptKNCKnfSKdP&#10;ERKB5fyueLqQaNFWwSCWSbecp4VXJq/5PCX88/k4l/dILn87QaeKJwjoXOQEgCKIjoa/UUmnIyR+&#10;s5iQT0xUl9ftLGX9Wy+GYOuFQGw544uZI+6Yf8QTx55O5eNAbD7hj/n9Rhy+moC1c2HYwdccezwU&#10;F54NwiU680vPR+DsM1HYczEQs/s80cIkrabfDXV0dE0M+juP5GF+WywmFkMxsRCMkSkf9Axq0Tek&#10;R/+wJwZGPNHd546mVi2q63TIKXJCXrkz2gf8sP9YCV56c5znOh0DU0aU1ssQz+MYx/+dUqBHboU3&#10;9/mhvDGQDsQfBZXeSCvUITZLgfAUZ0kRaYwZGTJEExaxuQpEERzhWTJJYQRqWLorgpOYeEY7wxRJ&#10;5xgqg87fiXCwg4tegGEjwcCg/xcJMIhJ8O7r/xYMYtI8B816uHqv5/VtRXfF6zr1TzDExtzrrvry&#10;e2+gbK4bJbPdKJzuQO5kG+FA1zDeiPSxGiRvEo3RlVKVUkwPXQPBEEanEHYfDC0EQ3MeAhpzEFCT&#10;RWVI8qtOg29VqiSfqkRJfjXJEhiEBBj8qhPhXREPY2ksPIqjKTMY1AURcC0QYAiHujhUaow2FgfC&#10;pzyArsEIXbkBeko4CAOhIOReQWgQHNpSMxi0pTqopaokc/WSokJFKCjvAULIGSpmFUKaWl7MDW7Q&#10;tyng2aFD4IAvAphZGHtV8OxhJnRfXbbw7ndEKANkwKgKhj4nqDt5Y7Y4Qk07rKF0LTJETClQfESF&#10;hksyzL7hjy0fBmDtc2aWd43Y87kf9nzpgcM/BOLM9+l45p/DeOXX7Xjpxz144bdduPxTL/Z8kiEN&#10;Qtv3QRMe/3oP3v7lMXzxz/fx5T/v4sNfn8HLP+/DE4TJzV9Hcf27cTz++wjOEhJHvhDdVjv4GWM4&#10;9nUDdt/NwN7PU7H6YQiW3vfBzi8jsfCBNzbdccPAiw7oum2Djift0HrTCU1XhWRovOyGqlMyVB6T&#10;o0AsebrdkS7IEZFjvMCH3RDY7QbfZj2Cm0MJhETEtqWzTGOZiIS+UGTPBKH9WAbGrhYxmKdi6noW&#10;Vp8pw+anSzF1IwnDV42UCuPXCYWb8dj6TCEO3qnCwVcLsfPFWIxdU2D4ih0GL1ubdYm6ICNEXDF8&#10;iZA4a42+U3boO+2KPuEizioICSN6jwWg96gJ7Xu90LQzCG27c9F7qBcdOyZRPysapaelhumKyVkJ&#10;DGWjU2aNzaJkdB75g1MEw5/dVSOzvaGXwEAoEAz+cQygydao7/LE7EowTp5NxuNPluLJZxpw65kW&#10;PP50M85dKMHJMxl49Goanno2A8++KtoTUvH0i5l48bVyvHe3G2+/14PHbubhyOEg7NzlhfkVAwbH&#10;jEjJV8AYQTdAq68Nc4OWQNASBoZQXnf35B5CaAQTEP8FDCLoqoJFlZJokCYcxEyokjbAPW4DfDPs&#10;4CO6KkrdFW1hyrOCT74F/EsY8CusEVpvi+BaBvw8a8iTH4Yy9WG4526Eb7kFfCs2wq/KGoZcBnl+&#10;llIMBCMYDASZKUcJ72xmuMx8fXJ5XRS6wauQbptwMGTwXqALEqOazcCypewkacLsIbrehhXaoXQT&#10;XeNWV2w+54vl0yZsu+CDHRd8sf08E6grTKiuRWD2gB7zhwzYTXgcuBqOw48F4cRTgbj0QiAuvxSE&#10;K69E4MqrMbjwUgz2XQ3AZl4H0zu90DWmQRPhsH1/Kpa3R2N+cwgWNgdjcSUI07NemJ4zYXjMGyPj&#10;Xiw90DeoR++AB2qaVKinyxicCsLyWjK2HczAyFII6giP2Fw7hKaKxmNXXiNyOgENCqp8UdEUgkqq&#10;tC4Q2WVeSMjV8XpxoRNw5rUjrh8nBDH4h6QSAjx2gVRQugyhBEaYKBmcxXXmQYfowXPrHuhMODhC&#10;7mktNUJLcKBEm4OT1kpyEX+AQsHnxEL/1B9wIAzug8H2Hhgk8bXCcUhw8FoHHc+Nd6wbvvxK9Epi&#10;3PYNMoPhFYKhnGAopYoIhoKpVsKhBTkTzcgab0DaSA1ShwiIgWrEEwyxXWWI6ixFpKhOIhhCCIag&#10;e2Dwq86Gf3UmTOVp8CpNhnd5MnwqU2CqIBgqhZIIhNR7SuHrxWsSCYQ4AsHcM0lIXRgNOaUkJFSi&#10;mqkkQuq9ZCoPl6qVDOU+MFR4EQxe8LgnzyovwkE4BwEGdzoHPVTU/YZp1yIlpZDkVkLXUEowlPHG&#10;EplQpTM0dBAezTr49/ih7+IAsrdkwbeXbqRdQSehgLZVBlWTLbRtdgga08HQLYNrgy2ceEM51zrC&#10;rc4RygYhZnht1sjYIUfhYXt0PKbGzB1vbGZgnn9Ti4NfB+PQt9449J0XHvk+Fpd+LsFFZvuXvy3D&#10;hR/KCIQkLL+fhAN323D7x9P46JfX8cM/P8OP//yO+gHf/f4hPvz5Ip7/dgnP/zqPx38hHH7rxLmf&#10;GVw/K8LZb4dx+/cjuPzLCPZ+UkhXUoNDX2dj+g0vbP0sAIsfeWH8bR36XnJG97MOaLllhxaCofGK&#10;Cxouu6Dlmhr151SoPqFG2UEF0rbYImLSEmEj9ogYUcJEZ+VVr0NQUwSiWhMQ00a1RPP6iEDl1nB0&#10;nwzHwIVITD2WjtVny7HzhTpsf7YW22/XYt/r9dj6QjqmbwZi5XY8Dr3ZgLMfDODMu1048loFdr2Q&#10;gIlrKoxcc8DQFVs6Buq8DCOPGrH9JULjshZDZ10xcEaF/rN6DJ0zYOx8KGYv5mHrjWpsuV6I/qO+&#10;aNvvjcZ9Qeg7XoLRk4NoWulB7dyIBIeqqTmUi6kyxqcJCdGVdQ5l44soHpnDiRvmFdwEGKJyCAYG&#10;aq9oGfxjXeEftQEF1U7YshaOUxfT8fjtEjz+DHW7HLefbyQU8rBvfyQOH43GpStpuPZYCq7eisaj&#10;j4dIuvJEFC5ci8aTzxXhxs1sHD7kjz27TVhZNWJg1AuRDKSe4by+GOy14TLCgWCgDISEQfRMEs4h&#10;xJmuwYmvcYKGwUMTzMxcACFYZOR0CgzCmlARhAmFEEtp0Js+biNMaQRChi3BwMQmW4juIMcCpgJr&#10;+JVa0zXYwr+SAT/bGm6JFlAkWxIMdBVFdjAVEyolvEdSreAaZwkFAakUU3NkuSGYiZlnjgxe+TL4&#10;lRAMJS7wLqabKHaW9umT+b5wayjoXBRiDAb/n5xSRPB/RlsgrtoRpSMO6NjqiJGDcsyfMGDtaih2&#10;XQ3CyjlvrJw1YvmMO5aO6bBMrZ70IBxMOHTNhONPeOPM8wG49BKP7YvhuE4o3HwtCZdfjMPxxyJx&#10;4HwkJnlsO5jMDE4aMLeFroOaXvLF3LIfZudNmCIYJqmpOd6bS7w3lugmeC76h+giho0YmwnEzJYI&#10;TK9GYmlPKpoGgwgGGQKTnBDMoB+Y7ISIDDe6SCPyqwNQUm8GQ26FCUkFBkSkyhEYz8SC15FvhB38&#10;opmdJxAUiS6UM+EgwCBHeCaPJbc9+Dp1AOHpz5JQUHo5EAy2cNaJRmhzLyUBBRe9aH+w/kNOais4&#10;Ki0l/ekaBBzWw144BwJBNFxLEu0UdBtirWdH/Tq4+fB6CXLCF19+jrTUTHgYvO+B4d3XUTnXiQqq&#10;dKYDxdOtKJxpRcF0C/KFexhtQuZIAzKG65HSX0U4lCPmHhzC24oQSjAEN+cjsDGXwV6AIUMCg4lQ&#10;ED2PTELlQnQH92SqEMBIlkpjqQCDmKnTLM+SBBhK4hn4E+FVw8+ppwgRY3UCPCtj4VkWAmNZILzK&#10;/eFV6UdQeEnypGvwkJyDh+QaRJWSqkgPeZGWkFHDtZBgKCQYCuWSFMWuBAdV6gp1hRyaajldgwqm&#10;DiOiR6Ph1+0NY6sG+maleeS06OJaxwyonhd7owtc650pF8hYuhAM8r+AQUNgBI7YIX+/EypPOaDv&#10;lhIzrxkw/pIca5/QMXxhwt6vvLCbWvvSH7u/CMSBzyOY4cdg+4dpOPBpJZ74dSfe/9dtfPuvd/DN&#10;b6/jq3+9ga//9SEff4jPf38S7/1yDC/+uI1QacPJbytw+pcy7P4sB9vfLcXZ7yaw77NKzL0Zy88u&#10;wJa7SRh8WY/BV5l1v+qG7mcc0XnbDl1PO6DtCUe0XDdDofo8f+9pFxQdckTRfhfkrzkjccEaYWOW&#10;iBiVIXKEx4fuyKtOjZBWgqEjAdGd4Uga9EPz/jhm8ZEM3pEYvhCN1ecq8cjbgzj9/iT2v9yB42/3&#10;4syHm3D6425sey4Tay8W4Ogb7Xj0k0mcersDB14p4v5YTF5XY4TOZRM1eMmFYFBh4VYk1l5Jxfhl&#10;HsNLeoycNWDTOSMmzsVi+5UePPn+Zbz/4/N49uMDWHo0Ez2PmNB4QIt6AqKN2WL7rgo0LPeg5h4c&#10;KsViPeMCEKJqaV4CQ+nYAk4+dm/abVGVlOMLd97IpgQ5Mzm6pZT1GGcwOX0pETeezKMLqMTtF6vx&#10;xFOluPlEMc6eS8H+g8E4/Egozl+KwbWbyTh3JQyPnPXCiQsmnL3CLPdCIE6ci8Sps1E4epRg2GvC&#10;wjLdzogXItIYGJhVi7YEd4LBnVAQMoNBtDmYG6NF9ZKWrxGNz2oJCLyx/wIGsa0JsZakpXvwSGBG&#10;mMrgnmEPnyw7Zvc2lDWMWZbwzLaAMZeuoIz7iqygSNkIGV2BW7wF9JkO8MwjGPPt6QDsCQxCI4FB&#10;PZH3QBKBlOIEz1w53LOd+TrCoIiugWDwK2N2XCmDqYRwS6ObibKFMsqSsuY2nU0U38t92viNSGl2&#10;5LHnNbjVBv37HDF30h17b4QQDP5YPKXDLF3r/HEFNp/WYuWEFltO6AgGL+y5qMeBK3ocu2XChWcJ&#10;hmcicOvlJDz5ahqe+6AYj79RiCNXY7F6wA+Lu/wwvZkw2OqHld2h2LwrDFt2hmNhJQDTAg73tLAc&#10;iK1bozA96YuZ6QBs2xGPLdvjsLQjFlv2JmNkMRQVbe7IqhSNxUqEMfMXgAhJcUVcjg6pRZ50Cj7I&#10;K/dDTqkPUgo8EJ0upr5wkcBgCuOxF4oSPc+ECyVYEhUISVMiMEUGb9GoT8grRM8kLyF7yI2MK5TM&#10;XcDBDAEBBfHYzYPnhHI12MFZawNHNZ0F5aCyooOwlKqWxJoN0hxLBIO9XDgKK+63gFjKU8hWxf16&#10;gsSwEZ9/+Smys/Jg9PT5KxjaJVVQpTMtKJltRdFMG9UhwSFntJlwqEc6nUNibwXiussQQzBEdZQg&#10;QsCBYAgmGALrsggHUY2Ufi/wx5slgSGJLiIRRgZ+b5ZexQkw0ikYS+K4n0GfpXAOZkAkwIOOw1RF&#10;91GbBc+adBiqUxj0E2EoDZd6MhnLwuBVEcLXBMBU7QPvGgKixkg4iColz3tgMEBBOLgRDG6FKgkM&#10;skIGc8q1SAY5sxwBCHmxDIpyV8k1aGpdoa9VQV9Pp0BpG5WQ1xIm1a5wq+HraukUagiFGn5GDd1H&#10;LVXnJHV7VdUzk6sRn0Or3WKH1C288I85oO6cHTpv2KPnCQfMvqrC8js6LL6vxfR7Cky8rcLsu37Y&#10;/WkmTnxdg1NfNuLRrzfhpd8O44N/PY7P/vM23vvxPF75+QTe/Pkm7v72Gj7910v45F9P4vVfTuHy&#10;j+M4+EUVtn+cjvm3IzD5ajDmXo/GyMsB6H+emdD7MRi+44eW2zI037ZC17O26BXdVp+yRfsT1mh9&#10;zA4Njzqi9qIjygmxwiN2KDxIMOyTIXenE5IWHRA16YyoMQXCBuTw75AhoNVdWuozqiMJ0V3MkHhj&#10;dR4PweDZMMxdS8fyE6U4+uYALnw8h1PvTuAEAXH+o004/8k0Tn80gkNv1GPvy5V8rgdn3xvEmfc6&#10;cOydMux9LRHTdFgCDCNXXDH0qAzDl2SEhQkTl42Yu+mJsUtyjF7gcWNGufXRRjz93i18+vPX+Py3&#10;j7h9DAuX8rGJv6PliBoNh5RoPuiHzoOpaN7egNoFwmFmnK5hWYJBCZ1D6cQst+fugcG8UI+5jSEY&#10;+kje1Emii6otqtqU2PtIGC5djcHjT2XiuRfK8NLLNbj1ZDEuX03D8VOROHQ0AAfpWI6fDsKR4344&#10;QEAdOGbEoRNGHD3ty9IfB44wEdjnjV27PbF9zQfTyz7Mav3hG20HdwZ792ACgGCQeiWFCxfhBg+W&#10;HnwsqrUM4U4EB+ERydeKFdViHOHDDNQYI6qeGHBD7aRSc69aSRdtKY1h8EqlA0hnYMrkdoYNjOlW&#10;8Ey3hDHTEl65NjDQRcgT1kMWyyySYFAlW0GXYSXt1/I9AgyuPA5ygkFxDwzadMIri78zh8lCoTN8&#10;S+muylwQUO0GE7c1qbZQx1DRQvbQMCAKiceeqZZI67BH1Ywz6pct0bHDBpPHNFi9YMTCcRXG9zlh&#10;025bTB9xw9wjCkzul2P6gApzh1TYfkaHtQtaPHLTB2duheDEVTqHJ+Jx6elUPHItBstHvLD9BI//&#10;+QgcPM/k4WAYlnYFYmknA/7+CGzfG4mZBROm72lmwZdgCMLOnbFYnA/G2s4E3L7dhT37UrB1dzzm&#10;VyMwOG1C04AeVR06VHZ4o6Dem0BQ0enJWWqRkKtFWqEnoeCHrGIfpBIMMWlqBMfK4BPmAK8Qexgp&#10;z1AxNoXHSzQ0R9FhRfMcRxL0gTz+PpSJAJbAYAc3owPlKAFARgAICRAICTjIPfk8n3PRCXD8KQc6&#10;CHtpNtb1hIHZQTjILSkr2LqKLq8bYEUnYaVYB0vlwxIcBBhysvPhZby3tOfL795B+VyrBAZRCjCU&#10;EgzFs22UcBCdKBSN0qMNyNxUL1UpCTjEd5cjlnCIbi9GJF1DeFMeQgiGYCpItDNUpTFzSJXkRyj4&#10;imolAsFHgIHB36uIIgi8SmIJCDoB6j4Y9HxOU5gEXWkq3MtToS9LphIpuolSvlaI28byWLoGAqIq&#10;CKYaX/jU+xIkPnQWnnytDtoSHVTF7oSCnlBQw+UeGFx4EbsUOcO5yOmenCF6K4murEqWugoltNVm&#10;qetVkBEWztUyuEjdXB3hWukA1yoHKKrcoKxS8X0yygWqSqqCDqTSDe71agT026NwvyvKjlvROWxA&#10;52NOdA0aDL0kw8DLTpQDNr3ihpnXTdjzWSYu/tKKqz8O4rFv5vHa76fw3j+v0DVcw8u/HMW1b2bw&#10;5A/b8frvF/HW74/jlV8v4Mmfd+HMd1M48X0vtnyQhk0vmdB324Cp18Ix+UYEep/zRNtzSjTddkDN&#10;4xtR97gFGm6uR+MTD6PttjXan7RBC8Egpt0uOWmDjP0bkbprA/IPOCF/jxvydtImb3ZD4pwS8dNK&#10;RA0rENyhQki7D6LaohDbEYr0cV+0H4/Epkux2P9iMy68uYDTd2Zw/ZNVXPxoEmfeH8DJd7tx7i7d&#10;w90hnPhwAOc+GcL5uwM4/U4XzlBHXm/AjuczsfJMMEavOhMMjhi57Irpm/wvV9UYf1SLyUc9CAUt&#10;hs85Y5jOZvxsMHZdGcc7376Nu7++jBvv78KuxzuwfK0AU4/Gofe4F9qOaNB6WIeuwwHo3F+I+tUG&#10;1CwMo2JqHsWEQvH4JIonpggGwmGCv/vxP8EQmR1AMPBGjrNFRLYDOkYN2HrAiGNnA3H5ejyu3kzF&#10;1cfScP7RJJy9GIvTdAJHjgVi524D1vZ6YM8BBv99Pti5zxN7Dntj90FvrO335fM+2L7dE9u2e2F1&#10;ZwhGZsORUaZisLAlFBxhCBZQoAQEKM8IGWWGgjHS3EMqIEWOkCwGpXwN4pgAJdExxxZ7ICRThaB0&#10;OaWQxkV4MCjrYiyhj7OGR5ItPJJt4J5sDQNLsS0pzQb6FLqMRAal+PWQx62HMt4SagEGOght2kaz&#10;k2CG7yoalP8AgyM0ac7Q/wEG/rZiJ8kxBFS5wqOQbiGJLiGGjkaCAjNiQkHHzNgj0RbBRfbIHXRF&#10;1ZwCtUt2aN3mgKGDaowdVGFgzQVd2+zRtszkZcUOPdtcsGlNiYl97oSDOxaOaAkINywdlWP7ST0O&#10;XmJQPxmEzjlHNE7YYWCzAvvoXE8/lYTTt1Jw5vEcHDgdj+lVT8xu8cbsijdhwHLRRPlidklULflj&#10;aTEIq5sjsG1LBA7Rae7aFUdnEYQJgmNo2hudYx6UJwbnQ9E9EYGiRk+kFPMc5KoQl61EUo47Mgt9&#10;kFlEMOQLMGgIBleCgccniM4rkDAPcIDOzw4aHx5zSkVJLsHb0iwvAthoSzH4EwwygsFVSEDgnv4K&#10;BiGZu3h8XwIOYhwEHaO3C+TudHgehLGnDDKNA6xdRFfXe2CQm8FgqxVg+EwCg7fXvaU9/wDDAl3D&#10;PVXM0zlQxXMCDB0ooWvIG2kkHBqRPlyLNMIhpa8SSXQOCYRDLOEQ1VqAyOZcSaIPe2h9JkFhVtD9&#10;wU+Uf1kSfBj8hUwl8fCmjNw20iV4CqdQQgAUJRAMcdDxOW1RLBUDbXG0JJ0YIc3Xu4vqJtFoXRYJ&#10;j/JQAiKQziEQvrUCEn7wrjbBo0I4Bw8JDG6FWqlaSVmi4baSgJD9DQwudA2upXQFpXKp0VotBs9V&#10;6OBaroRLuQKOfN6Z2ZArg79buSMdhoCAglLztWpoKtXQUjqCwqNODa8mLXx7nJG82QWlj7ig8LAF&#10;qs7YoftJGRquW6LlCVt0MjgvfOCOmbc8sPmjcBz4Ogcnv2vE9R+W8Opvj+Ltfz6FN3+9iTu/XcTt&#10;3/bjiZ9XcOOHOVz9bgHHPuvHng/pFO6WYu/XpZh8Kxg9L2hRe80ZbU8ZMPRaMDoJhqonXFB0ZT2K&#10;r21A+bWNfN4S1VctUMff0HjDCo3X7VB1zgpFj1gic58lMvZYIX+/DJk75cjcLkfGKi/6ORWix5WI&#10;HNQhrMuAsHZ/OsYgZE/yRjkexmAehfmb2Tjz5hxe/foGPvjpeTxz9zQuv70V5+kYBBzOfzKAY3QG&#10;j1Bn7vbg9AedOP9xD91EM3Y9V4y1l7OxdDuQToFB4FFmi5dUWHgiEDNXTZi77om5x/QYvSjDJgGG&#10;03QNpyKwdKEeB58cx+Fn2rF0OQ2zl9IwQyiMMngPnCIQmHm2H1Gi/agBPUfT0bZWgYaVHoJBAIFg&#10;mGA5OYWSsRmCYY7Zp3nNZ6mNIdtEMFjCh8EzjkGvqMUSE1sYiPYbcPh0IE49GoHTDD4nL4Xj5PlI&#10;PHIiBHsP+mDHbiO27fLA1l1GbF3zojwp8diTIPAmEPiaHYHYviMMY9NBaOrh9crvMYQ4UC5wFw3N&#10;hIFwBkKSU4h0hle0MwKTlQjP1iG+1ICECgMSqaRKDyRVUZUGxJd5IKvRDxX9sXzsiXDRWyjTDd7M&#10;7gUY9AkM9vF0ALGUWIOB0sQyQBF+mjgrqBn8NXQG+mR7imXKBmiSN8CVLsI5Zh3dhCVdBQMZP0uV&#10;wgCXQSeT6wpjgTPFjLjA3CZhLLGHmm5DlcTPjLPh99DJEBDusfbwIlTCi1yRWO+GrH5XlE4qUDrl&#10;iJpFR2w66oXhg56YPs4ATeCWTzqgaJM1qlgO7zJg+bjolsrs/xF/TO3TYPIAkyq6woUjRvTxOs3t&#10;eRjNCwTIbi/svRSGYzcJhycT8PidCrz4Thv2nojB+KIOkwvumFv2pnwws+SDiVkvjIwZMDLqgbkZ&#10;f6wsBOHA3iSsrcVifjkQ43PeGJ72Qu+4pzRupYtl+6gXy2CUt/kilQloPN1DIsGQnOOJ1FwTknON&#10;iEl3R0icEr5hPE4B9tD52kPr4wC1tx1UXoQCpRQy2ULpY0+3IFyCLWSe98VA7+UImTddg7eTNA5B&#10;5mEO/pL4vKunPSUgQREmSjoNIbWJSYYfE1RfN4Ql+MI7SA+FwQVOalvY0jlYuW2ApZyAEPMwaSyl&#10;Fdxycwr/HPn88nuvoYoQqFroQPViB09Qp6QqqmKRNxFdQ/lUG4rGGlEw3oiskTpkDdUik3BI7S1H&#10;Sk8pkrqKkdhRiAQqjoCIac5DREMWwuvNCq1JQ0hNKoIlQCQjoCKRgKB7KKV7oIPwKk4kGJIIhiQY&#10;ipMZ/BMJgzjo6SAkKFA6AQYxvqGAcCjk46JoPh8lyb0kig4iEl4VETBVCkgESBKAENNq6Mu9oC42&#10;SO5BanfIV0NW4EbXQBdQRAchiUQtdoVrsQLyQtFg7Q5lKZ1GCcHAfRIYaI/d6CbcCAsFpapQQVOh&#10;hbZcA32VGgbRgF3vDO9mR0Rt0iJpxh0pK27I3StDxm4rZO21RiHdQ/HJ9eh8yhUTb+owTzBMvSNK&#10;Pyy+LwbFJeHiT/248sMW3PrhCJ746iBe+PUUoXAAJz7vx+4PyrH6bi7m3kzE6KvBGLsThKFXTeh6&#10;XoX6Ww4ov2qHiqsylq4ouOSIfLqBrPOWKLlsy/22qGVGXnXJCaVnuO/0ejRcsUfpCQvk7F+PzLUN&#10;lDUydxFoW1wQv+iC6GkZAgYc4NclQ1ivHhFdzE77ApE5ForBkxmYuJKCuVtp2Pp0MU69No1nP72I&#10;j757C+9/fccMiM/odj5ZoEPoxYl3G3HkrTocf7+RasDhNytw8PUyHH27GofeLsTKswESGIYuumD4&#10;Im/gy36YueKP5Sd8MXnFDaMXnDF0xoXfq8GmU6HY+kQBRs5EYOyCL0bOexEaPhg65Y3+kzr0nlCi&#10;64Qc7Y+4Seo8GoCug1lo3d6C2vkxaUxDqZhojyoVjdGT838DQ2KpNwIzbJFW44bqIR1qh13QNuGE&#10;kXk5lnbqsI3Z696jRuw76o39hwOx+0AQtu3xwZY1Ezbv9sX2g4FYOxSE3YcZ5LhveQe1zQ9Lq4EM&#10;NqHoHwlCfUcQQhKc4RFCtxAiBrLJCAbRvkCFOEnyCKUiHKRBdmF5asRVuCOeCUgMr8NoXoMRvDaF&#10;okpViK8yoHMpH3NHWpDW6IN4giOiQAu/dFd4JjoQDAxMcSJ7JxD+EMEQLcYfcDuRwTvNDgb+b4Nw&#10;EqIqiDBxjV4P52iCIWYjwWD9JxjSCa9supp8RwkKxgJLeOXTkWTQJfB9KkodzwAYSzAQQOE5rkgo&#10;pgvlMc1sdkFWjx0KxlyQz+OaN+aA2kUVmlbcsfliLhbPFaJoXI/sTXYom+V53+2BLafDsZXnfeGY&#10;H8YP0UEeVKJ3hxt6tnqgbJOMYLBH46IevavuGNupxeZDPEfnAnD0KgF+nY72VAh28ZwsCNewJMDg&#10;ixm6htFJA4ZH3TFKMMxO+2N20g971xJx6WIltu2MxuiMyQwGuoVuvqZzlIAYM6JjzBv1/Sbk1boj&#10;tViP6HQtwpM0iEjWITLFg6U7AqNV8BadB/4LGKRALonugUFf4+NMQIiqIwZ+CQp/AQODv1m2cBED&#10;3+gGJBn+lJsHz4sXz4s3oWziOfZxhM7kzN/hh5iMIELDHvZ0BgqTK+Q+rrB3t4SVZj0sxHgIlRkM&#10;wjH8AYZX338ddUtdqKekcrlbUi0zq+plaqELVTPtvHGamV01oWCiAfmjdcgdrkb2YBUy+iuQ0VeG&#10;9N5SpHYXI4lwSGzPR0JbHuJaxOCnbEQ1ZhIQ6QitJRyqkyUFVSbBTzRElyTBi3AwOwYzGPQEg6hO&#10;EtIVxkJXIPQnGDQFUVSE+XFhFCUGxpm7vBqKw6lgKpBuIoBuQsgX+jITdKWeUBMMij/A4EYYyClR&#10;uppVpIBLAYM/LaK8RE0wqAgLOgzxGroJFUEgZm4VQNBVaggDNR2CC7waHeHdYo2QAStkrypQf9wb&#10;TWcCUXFUJ2XgSbTGcavUDhtUnicUXvPH4oeBmHrXHbN3aWk/5AX5XjB2fJREOKRj2wf52P9JE858&#10;NYmbP+/Ema/nsf3dWuz7qoHuogSbP8jB3Dsx2PSyH7qe1aPxpitqbzih43kDam8qCQYXZJ+xRvpJ&#10;e5RfYTb0ajymXktC22PeqLuiQ8M1NQqObkDxMWvkHrBA+s4Hkb59HRJX1hEK9oied4B3/wZ4dq6H&#10;d6cd/LtUiOjzRhSVOe2Llv2JmLtch21PN2HXi3U4cqcT596Yw633j+GzH9/Fd79/ga9+/whvff0E&#10;nry7Ezc/HceFj1px8v1aHH2rDAffKMLOlzKw+04W9r6WjaPvZ2P+aQM2ia6qF52w9flwLDwegvFL&#10;OkpDt6AkGFQYPqOWwDBwygt9ZzzQc9YdPefc0c9y4LQ7+o6pJfUcN4Oh87grOo9RR1ToPRKB/kP1&#10;DD4DqJqeQMX0DN3DrFS1VD27jHNP3f4DDDnNJmQ08T2bIzG6FoEOZpkNI85oHaZjmVdicrMGc1v1&#10;mN/qjqVtJqzti8C2tVA6hkjsPhiP/UcTse9IJNYORmNmSzDGl0KxaTEM3WNBaOj2RXa5Dv7MoN2D&#10;zVVIoseRBIX7Eu6Bug8G3yQXROSpkFCpRWyVGyJKXBBeLOa9cURQniNC8mUEBN0dr83EGk8k1RoJ&#10;Cw2ieb3H0Un4pPLzEhzpEJhNRjFw/xdpY+ygo1PwTHeEZwYdQwqz2FhryMNt4BpuDVcxYC1GOIa/&#10;g0HH1+symJ1m28Ez1wbGHHsYUhn84vk9lDbelm7FDtF06kVtPnReHshtVEpLbub0CjAwoI/zWt1k&#10;j6IJZzQzqLesmtCw2RuVC3qUzrmgaskZ/WsGjO31xNKxAEwe8sLUMRNGDhhRPUlHPqxESosdcvuc&#10;UTGpRv20Ek3TTuict8emrU6Y3C3D6iMG7CckTl6Lx64jQZjb4oW5FV+CmtfYlDcGhwzo6uR11WvE&#10;zBhdA8/Vvn1pWNocjrFZHwxOGAgGA8FAjXlhbCUcfYRI07AJlV3ePJ90aMlq+EYo4BNGhSvhF6Ek&#10;FBQwBgkwOEJPaX0dpIze1WAryY0OQOnpCDXdgIqAcGMAF9VIQi58zpmvERLbLh5mMDgRCv9VroSD&#10;kmC4DwWtLxMLfxeWogHbGvaah+Gg3wBjlAq+iVp4xSqkVfas1H+CITsr/8/GZwGG+qVuNBIEoueG&#10;UKMoV3pRv5la6kHdXAfh0IqymRYUTzXSPdShYKQWhZtqkE9A5A1WImegHNkERGZPCdK7ipDaWYAk&#10;wiGhVcAhE5GN6YRDGsLqUqVpMYKrUxAgurCWmauTPEtiJRlENVEhoVBAOFC6wgRCgc6BcNAW0D2w&#10;vA8GDcGgkUDB5/LjqVi4c780nQbB4F7s/4cMJb4wlHpBX+oOLQO+gsFeBHy3UpYlinuAEKJj4PMq&#10;MbWGmL67XA01X6MsVUBBaXhj6qr0hIIa7lVyeNYxk+5zQsa8FqW7DWg55YmOi3q0XnBF3Sk3FOy3&#10;QtpOC0Qv2iFo2hHBDLglJxncnvfC5BsmbHpdj8n3fTH+bhDm303CiW+asfZpNp1AIOERgy3v1OLA&#10;x8PY93EHYdGArR+2sOzA0a97sPPDfIy/FM7XhaP7aU/UX1ei4ykP1D+mpjtwRM5pa2SdcMLQi6mY&#10;erUAOz6ow8ydDFRdVKPqggJ5h62Rvc8SxYddUHZEhpKDDkhcXofYeSv4Dm6Atu1h6NoIhnYHBNMt&#10;RA/6ImXCC1V7/NB7MhqHXx7GsbdGcfydTTj++iQefWsv7nzxNIHwIT765k28+/mruPv9S/jwh2t4&#10;7uNlnH+7EftfzsXuF9Ox//Us7H4tHSvPx2L7S3GYvsks7zqD7mUrDD/qiOkbtO8XNBi7KMPIRRVL&#10;I5ZuhmPyUW8MndWi97QCXafk6DitR8cZH/Sc9qFTYLZ4TIWeY0p0H+fzJ9zQcdyFciYcnAkMP/Qf&#10;LkXz5m5UT4tR0VPUHK/tRdTMruDsrT/B0L8tE3PHsjC2LwZDu4LRs9kXRZ0OqB+So3dej4ltBoxv&#10;1WBym54OgRnmsRicuJCNx59pws2nmnDiXBHWDmSia9AfSTmOqOuJQFV3BCIyXGGKZEYezOw8yBb6&#10;ICfKGYYgBu5gUZV0DwzBBAWB4RFiB49wO/glOEgZdwyv1ZgKQqKEMCiwR2Aun8uyQSSdbf+2UuR3&#10;hUpwKOmPorNgMFspxtqlMaQ30p3ki9HKDBaEg3AJqkgGkwgrSeooBhVKOAdllAUUEXQH4ZZwCyUQ&#10;Qi0IB0KBDkMZT9FZaFIIhFSCIVWUBAMh4ZlJB8F9+gQnfgeDU4wD3OPsEFsiR3lPIOroNMvbPFHY&#10;qkJuqzNy+hxROEYHMeiAtH4b5G5yQNGkI6qXVKhZVDIpdUPFghNLJ3Tt0GB4jwE7LkZj/KAnJgiG&#10;Tfv9kNNti/h6a8TV2SGtg4DpliGryxnZXYROvx2qNtmiddoew6tyLB/yxI6Tvth13B/b6OjmtvpI&#10;PZI2Mfvv7XNHa7Ma7U08Zu2emB4PxvXrLVjbm4xNU54YnHQnFHToGTegb8oHA7PB6BwPQP2AN/+T&#10;EYl0c74RMngEiGojV7j7CrlA72OW1tuZwV9AQbQL/AkG0V4gN3Af5epBdyAamkVvIwLCyd0GDjqr&#10;P+Sot/5DDjpr2GksJd0fzyDmVnLR83wZbKTvUHmJXkt8r2YdbFUP0TGsY5IhppDnNZggk+bakpkI&#10;Db5HgCErM/fP7qqvfvAGIdCPxs39zKR6JbVs6UPTFj7eMoB6PldHcFTPd6BirgWlUw0oJhjMqkXR&#10;KDUiAFGJ/KEq5PRXIovuIYPuIbUzDykdhENHDmLb6RxaMhDRlI4IQiKMDiK4JgX+Ag7lCfAqjYfx&#10;XnuDBx2DuiABqoL4e/pzW8Nt0f6gJBDkBIScjkFImRsFdW4k9JRHQSThEEEgiJlaxQA5gqIkiGAI&#10;hKHMF+4lPtAW+UBVZIK6xAgtMyqdJC+oyzyhIv21FT7QVfhTohQOQQV1BQ9mBW+GShe+1hVedfZI&#10;GHdF4yNaDN0IwNzz0Zh7MRILr0ah5ZIcBYeskL7bEnGbHRAx64rQGTeEzsqQvMcZjY/xIrutw/DL&#10;Wgy8rEH/qx4YejUISx9mYOG9BIy9EoqxF2Ix91Iptt/pxaUv1nDj+/249u1unPtyFgc/bsXiaxno&#10;fSoU4y8nYum9LLRcd0f9VTfUXBNVSrYoOGeD/ON2aL3mg+ZHfaTR2NXnNMg9aous/RuRtns98vbz&#10;Zjzkht7HglDNoBo1uQ7e3Q9D2/ww3Dts4dsng3+PC2JH1cjhzdp4WIPW4xp0n/LH8tNVzPprsPR4&#10;Fo683IVr7xzAa1+8grs/vInnPzyFO5+dwnvf38bHP76EN746iTNvNODI65lYesqElWc9sfKCJ+ae&#10;ZpC9JcfoTScMXyUYHnXF5HUvHHwzE/OP+2MTj2PfBSVGrjFDvMrMjq6h/4wjes84oeekigGfzuFU&#10;ECauRGLTRW/CQIbuexLb7QSCUAfVeUKNruPxaFqrQ9VcP+EwieopMfBtHjUzSzjzxL3G5//Pf2Lz&#10;mVr07+J5XDKiYdYdZYM6+CY/AK/ohxCWxePW5IDGEQVGVxloTqfj8OUiHL9ShZU9aZhcikV5gxbh&#10;DJ7GEALAn9cMMzetnw10foSBH7NHPwZNlgY+JymAcCAYPENdJXlw2yPYAZ68ecX4Bj9m3+E5MsQU&#10;yggBe4RTwfl2CC1yQGihE8LpfnPaAyWXkFjjgWgmNnmdIWiaTEPjZDodhA9fr4JPBoNXMr+LwVuq&#10;QroHCFWkcA4EhuhWSndwf9yBKU2GgFzzrJzK6A1QibaIBP6PRLocfs59GVKYFSdxX6KdVGWlj+N/&#10;JIAiCKPKbj80DwaiecAX9T2eKGdmns8gXsxMv4DHMLXPHqn99sgeckDehBPKF+QonHRAKbP+qlkX&#10;1C8T8Du1mDjii9lHmJTsVPGxG5q3KJDVbY20dl6fdY6I4v0YU2OPyEpCtJKPa1yQWs/krF2OuiEm&#10;C/MaTO3WY8tRc6+lbYeCsborDKOTnujtd0dnmx5tTTp0NrljuM8Pj15qxNHj+XQWQRiaNKCfcBhb&#10;8qdjDERtlwb1dBelLXrE5znDRLh6BNId8Tx6BrgRBq5QGwkDSiOVTlDcqz5yEz2L3AkCPaVzgExr&#10;D2etHQM73YFeAIHbejsGcivYqjfCRrVBkti21xIMOhs+toS10gI2SvPkemJqbnuVeYpuIQe1GNdg&#10;ASuXh2Dh/KAkS/nDkBl5noN5fiKYdEQR5lFu0ATLpMbn9LQs6LQeZjC88v4bqF1m8CcYGlcH0Ly1&#10;H62UgEPjFrqF5U7ULnWR2gIM7SifbkbZZANKJ+olMJjhUIOCTVV0ELWEQw3hUI6svmJk9hYio6cA&#10;KT15iO/KRYyAQ2sm4ZCJ8EbRMJ2GwOpk+FUkwVSaSOdglqcAA52Cii5AkgQGs8xgSCAYYgmGe3Cg&#10;lPl0EYSDe240jPnR/IxoAoGgoNxLRBkOfUkYt0OlxYC0RSHQUFo6C30JXUVpANzLgqAtDYWmhG6E&#10;79GWRxAKAdDzRtPXyukWeCNVboCumpaswRLJk66YeioWW14Lxs53I7H97ShsfiMCMy8Eofm8Ejl7&#10;rZC01QYx806InJUjYs4ZEQt2SGUwrr+hRM8zKoy+qsT0O3p0v+iCrhe1GHyZ1vbVRBz5ohtnvpjB&#10;qc8244kfT+C132/hhZ9v4OmfzuLKt7vwyBcDWHyrEH3PxqPzqWg03wxB4Uk5co/ZoPiCPUqv2KHw&#10;vA0KHrFF6SOuyN3Hm4/OJWHHesRtexiRSw8geulhJG+zRepWBySt2CBigu6g+x9wb30Q2pZ1CJtQ&#10;0kG4I3VZhfxttOiH6EhOOhIMDug+bcT8rQKsPlOEzbeysf/ZZpx9ZTPe/fFlvPvzU3jio624/u48&#10;LnDf7bvH8MSHW3DizVKsvRiC5Wd1mL/tgOmn7DB1yx7j1MhNOwxdpR51wOhlFTY/E4zJq4QlHUPf&#10;BRmhoWVJSJyTSfMm9ZzQovuYEYOnwjB1OQFLT8Rh8KweXScJhVN/SjiGtiPOklofURIOMWjcXYOq&#10;+T7CQEyVMUXNUfM4ffPeOAaCoWMlFqVjSpSNylHcr0J4vhiVbMEsSywWL6YSWI/gzA1IY/DJblQg&#10;uZxBmwE0NMkJQbEO8Al3gN7fGVofIRm0Jpa+DtD5CDGrptxp9/8rGEQDtAcdg6eABMFgJBi8ImwR&#10;lMLkgp8fWWiPsCIrhJXYIKzYFiGFtggusJXgEMnMXFQtRdD5JtUakNXqi9KBCDTPpqNqJBHx1V58&#10;nQYeDOoeic7wTiX0sxSEhD3UhIO555A9tFEO0ETYI6kyCJN7q9A8GYru5RSk1HtAE2cJdTzdBV2D&#10;NskWuiQ7uCfZS1DQJfH9CXbQxdlLTiGQLiKv2YimIT+0DpjQ3OeJhl4DStrkyGt1QcmwCjmDMiT2&#10;2CCZjiFzyBa5Y04omnZB0ZQjigmGSgkMcrRsV2Bgrzv61tRoXXWh63NB3QKdQa8ZDEn1CsTVyPn/&#10;HBCUL5awdIafGIwmjlmxAonlCuS3KtA4rsCmbRosHDBii5ifabc/xmY90N2vQUenDq1NWsKB39Pt&#10;g7VdWVjdFovRaS8MTbhjYMwdk4uB6NzkibImfl6NChn83JhsgpPn3BBCkEa6wRTuRjgwefSyhbu3&#10;PTx4rnV0DEpm8dLkeAz6ThoHOKvMclTZw0FpR9lKpaOK22o72KnNYLBWioZi0b10gwQGW0JBAMFa&#10;wcAvZym3gKPaFjauFgQAX+uyEVbOlNNGWDith4XjOlg4mGXlSmjoLaDmNecTp0R6ZSiCU3TSADcx&#10;iZ6nh8kMhpfefZ0Bv4tw6EUd3ULjFrqGzaIqqZOPW7mfWmqntevizdSJipk2lE81/g0MhSPV96qU&#10;7ktULZURDkUSHFL7Cnjy8xDXmYPotixENGcirCEDoXQNQXQN98FgEmAoToQHA78AwH0wCPcgOQix&#10;LSmO27GEQTQUBIKQAIOOMnDf38HA/aI3E7fvS50fToXxO8IpgqAgmPsFMMIIigioxehrOg5teQih&#10;4A2PJhUMTfbw66J171+PgN4HEDO2Dr2XfbDnozgc/iwcq294YuFld8w874mBGx6oOeaGvL1OSFpl&#10;FkMwxMy7InLBHok7bVFylkHqlgqDL6gx8boCk2+q6Brk6HlJicFXvTH2chzB0I+bv+3D4z8dweXP&#10;D+K5n25JevqHKzjw1iI2PV6G5itxKD7tR9DoEL6FN8Pcg/Ca/B+I3PHvyD/jgMLTDsg/REAc4g26&#10;1xaJqw8gdO7fEDDz7zCN/gd8Rh5E8IQFAkfXwavnP+DZ+SA8Ox6CV/dGBA3bIWFJiXJmVw2n3dFw&#10;TInWEw5oP7EOHWK+orMGLD6Zgx0vlGLfy3U4Rldz+Z3NeOoTQuDTvbh+dwFPfL5IlzCJm3e34akv&#10;lnDg1WRsflaNpWedMfeMDWaescDU0xYEgw3BYIWhaxYYumyFsWuu2Po8g9JVA8Hghr6Lzhi46oqe&#10;S47oOe2Ibgb77qMBGDkXg9WnijB5ORbDF3zQd0aO3tMyST2nXdF7UoHOR5hZHnBG80Ee86NKugcB&#10;hlpeywOonZkhEMSAt9m/g+E//xOtS0EoGHRFfq9o4GVWHfwfMMbZICDTDmEMOqG5Dgw4DGpVCoRm&#10;28En3gqeYbbM8BkIAhgkTXQI3k6UeVtPCJidArNqPzMU/lswCKcgwBAq3AMdR5g9TDHMvBngogud&#10;EVfmIgEhtMgGIQU2BIENA6EtwouZNVdopKm1A3MIkWJXxFaqEV+jRUqjB6LK1Ygs1UlgiCx1R1Kd&#10;L6rHUpHdHszPUkoT7Xkn8jcRDgaCwRjnhOymIOy73IEzT3fi2p1p1I7RhSeshzHVFoZ0KxjSzDJl&#10;2nCfDZ2CBXTxFoSCFQJSxDoHajT1BaB1kx9a+o2oaVOjtInOpt4ZmQ32yO9xQ1avsxkMfQTDsAAD&#10;r9lJO0nF0450D86oXiEcNtNlb3FhbOL2giPq5h1ROy9D5ZQaGW1MHjan4+iNcYzvLuf/ceYxIaAL&#10;GLCzneCX5cTzxmNCaGY30FEPKtC/rMHyIRN2Hud1tsUdQ+MaDI94oq/XEy10DW2tBkxOh2F+OQKb&#10;Jo3oH9VjYMSA7iE6/TFPNBJwzQMBKGrwQEGTH/KbQhGepUNAvAx+kc4IiHRETJIcaZl6pOV4ICZZ&#10;D29m5sI1OKnpCggEJ7lZDgp72CvoEBS290pCgYCwUVjBhoFf6kHkZgaDg+QWLAgHOjsfBZzdXSBz&#10;lxE6CkJgIzY68rWEgiQ+tnKyhKUjgeGwwSxHwkK2ka7ECpoAOwQlqxCSqsSXX32OhPgkDA2O3APD&#10;O3dQPtuJ6qVu1CwJIPRIUwg0rHQQDG0EQxv3t6F6sZVwaCXB21Ax3SS5hvtu4b8DQ+5gObL7za4h&#10;uSefjiEHsR1mxxDWmC65BQGFwGpRnZQMnzIzFIyF8TCIrqoEgVa4g3yW9ySgoMojFPJiocqNgZru&#10;QCOURxEG7gUx8MyPgZcoRa8lkfXTKaiLw8wSE/MVRECRR+Vym1LlmeGgLfaDvtQbmnIjNBXe0FUZ&#10;4F6vgneHK0KHmd3s80PPlVgGST3qTynQdNoNk894Y/v7vlh7l3rHj87BG3MveGP2uTDMPZeC7iuB&#10;SN/mhPhFZ0TPMgMjJKovuKP1CQMGnjdg/I4BU6/TIr9Oi/qGD2WivDHxWgg2v5OHtfdbsP21Tgxe&#10;rsLguS5myG3oPNqIrIUohI2p4DcqpgO3hnv/BhgG1kPf/+/QD/wPmCb+F6K2P4TEtfXI3muH6uNK&#10;9D/uh5rTcsRvXwfPkf8NTff/grbz36Hr/A/oO/4Nuvb/BUPHP+Ddux6RzNbiF5yQsc0VeXscUHnU&#10;FtWHrNB81EICQ/cpWwycM2DhZhJ2v1iOXc/W4PDLXTj/zjTOvT2Hi+9PExR9OPVWLw6+XI/jbzTh&#10;7HuN2PacP1aedcPiM05YeMaWcLCQ4DD5lBVGn9iIwesP0jVswOg1F8zeNGHl6TBsfzECY4+p0HHe&#10;Al3nrdFFt9J5mM7hWBR2PluJHc8WY+hsAPqktRtc0XfKBb0nXNBzTMZjRaic0KH9kAqtB13RdlSD&#10;9kdi0LS7ng54CPWzon1hjtfzHJOdeZy6X5VEMNTNeCGtjQBg9qkOewiesRsYlBnQWp0YaJ2R2uiG&#10;pBo3hBWIzNgWxmgr6EWbgeinTmegZab4X8Fg8BdVR8zWmU0a6Cb+kIBCAJ8PpIRTIBjERGrGUGd4&#10;hTtK0yXEM+tNrpYju1WLuGoZgx+dgoBCHt2EmDU1m4kBA6BYhCUol+9hYIwqlyOMIIlgGVLshsB8&#10;N4QUqZHS5IuuLYVYPt1B8AUjoU6PpAbRaO2O8EIFfNIcYEqzJ3gc0b+agJmDqejdEk3HIEN0uSMS&#10;eF/ENSopBVL5e/J6vZDbrZeeTyh3QEKJA9LKXVDTYWR2HUQweKOJgbSyWYGCGmdmqfZIrrRBRhNf&#10;1+6I5A5bJHfb0jHYIW/MFgUT1KQtwWCH0lk7VMzboXLegTB3RPUcgTDrSLfnyHPniMoJOSpHPTG0&#10;PQs9S5ko6PBBTLUbwkud+F8dEZBrD98sG/imW8KXQAtOd0VSqRylHW7onlNido8Wi3s9MLfdQGfA&#10;4M/A39amQUOzCnOLUTj7aDU2iTEMg3QUfRqWdKrjnuie8EP3VBiqu4ORVeOL6Dw9/AjWQLqv2AwX&#10;FFYY0NDqh2aqps4b2UU6RMYrYfBxJBSsKJZyRzgSDHZyW9i62UgS2xIYKBv5n2CwljOY02kIMAhA&#10;OOrsofFTS2BQequk99wHgygtnSwkWTtZwcqRcHAQcCAUCImNAhR0FfbqDZB7b4QuyJqO4TPExyUR&#10;Dil/OobK+W4JDLVU3RKdAlUvyuUuwkB0Y22lWgiIFt5QTX+AQUDhfjWSpOEa5A0REkNVLCskMGR0&#10;FyC5Kw+xdAoxVFTL38EQUCUGv9EtiDYGMZ7hHhj0LHUFokE5DlrCQJtHp0ApcwkGQkFIQEFL6QgG&#10;fYEZDB7CMYhS6s4aCU1xMFTFgVAVBUJREEQFEwyhBEMElASEcA9iem9jtQk+TQaE9OmROOeNpAXe&#10;KAsKZG5XouNyBDa/VUgI5GPiBX+MPGPA9EsmrL7DjOrTEBz+OB7HP03G3vejsPhCELa8koIDH9Ri&#10;/uU0lB1WI2nZEbF0C7l7FWi9bkL3014YpLPov61B/5NqjDzvh6FnQzHyYjS6nuJN+zQvRJbV53lB&#10;7feSZnP1ptXVMtvSMiC5N4sJ+6ygbVsvydBlCc9+KxgJCJ9ND9EJ/G/4Tf8bolYeQtaaPWpOqNF3&#10;0xfddDIFDJjGsf8Hyo7/CVWHGQzuXf8Gfdf/gnv3v/F7HkDcggOydrgid000SPNGPEm4HLRA0+EN&#10;6DhugZ5TMkxfD8PmJ1Ow7XY+9r3YiPPvjuHoqz0sN+Hih72EQguO3inD2rMxDN7+2P6sL1Zv6+gY&#10;FFh6xg0Lt50IBlvMPmONqdvWGLu1QQLD8PUNGLsux+KtUOx8MQ1LT4Zi+DIzfwGGswIMTgSDFqPn&#10;ErHn5UpsfioTA6e90H1Sji6xZsMxugpJhMMjcroKE7r4+tZDcjoGLeEQi/odBMP8COoEGGbnmRgt&#10;oGRyDice/3OupIJOb2ad9pAHPwBN+AYEZFgxKKtR2Ef73ezKIMqgy+DrK9ZjFv30xfKMfrbQ+DhA&#10;Y7IjEIT+78Ag6qU9CAYPgsGLWaV3mBvlCq8wFwkMAYmOSKlUIb1BTiA5IK7GmoH+YQTmPSQpIP9h&#10;BsB1zI4fQnSFI6IqRLZsjbASe4SWOSKkjI9LXOBfIIMPnUdQoRwJtQZkdwQgvcULSfU6gkGH2Col&#10;3YRcyrhDCh34fjvEVtvz/7oQHg7SdnwNA3kTf0erAmkdKuT0qFA+6oHqcQ86Cj0axnRoGteheUyL&#10;jgkjusZNaBzUoaad7pPXbl4lwVpmi6QyGyRVsmwgSJoJhg47xgsnxhFbxhSKgCiZsEPZ1D1NO6Cc&#10;DqKSSUvVpJADKiS58rs9UdDtgexmDx4j/o8aV8RUEdolTogsd0Mys/rwEiV808yjxP0S7BCVY48C&#10;Ar5zUo7pnUas7PHB3KoXhsY0aOmQo7bJBV0DeozPB6J9UI3WfiYXvWp0DhvQPx2A5mE69TI5/OJ5&#10;7kMsoA7ZCO8Ya0Rn8HMrlahu0qKF0Gxr16O9wwulYknPDCXCItzgJhbgUVrDkcHcXk4I/AUMf5WN&#10;K8HgainBwVlrCxe9PZ0Cg71io1SNZK0QVUoECd2HtcyKLoEBX6o++u/BIMGB2xupDQ7rqYcIiAfh&#10;pN2Az7/4FPHxyX8Z+fzeayQyHcESISCp0yxpPANdhBjbsEDXsNBK60YwzDahfKYBJVN1KBitQv5o&#10;JfI2VUjK3USnQCCIaqTs3hLqHhg68hAn5u1vMXddDanJRGhdJoJrxehoOgUxkllaxU0s7cmAXijW&#10;ZoiSuqaqGejVDPzK7EgoMxnMswmF7GgqChpKRzC458XAQBgYpKokfs69dR20BaLXEl1BYQDB4AtF&#10;vh9FMFBKSl8ajoCmCFrVYmy52o+xC0VoOhuEAQalwVuBaLvMDOJxb8y8yCD4diKW34lmhu+D6dc9&#10;MXPHE3OveWKRj/e/l44zX1TiwPu5WL2TgP13M7Hj3USMPx+MtqtGVJ/So/qkB5ou+WDw6VD0POWH&#10;ijNuyD/EALzbARm7XJC2Q4mUVTXCp50QQascPMssdIg07+RF12gJeaUD3JiNCanrHaFqtoDq/8ve&#10;f0ZXka3rmmDX6NE9uru6q26dfc426Ui89yDvkBACIZAQEvLee++9994L5D1CIO8AAZLw3nvvEkiS&#10;JA0u9x1vvzOWFgiSPGefW/f+qKrNGA/hZhjFihXf96w5Z0TEV1ge8SWU46dCI5VKn/4tdHK+hk4e&#10;bxSFf4Zh5Rewa5wOn10L4N+7FJ5dS2BSMw3qaX/Cyth/gQrtYHXmTKjTNlTi/wr1lC+hlfpvMCj6&#10;N1jWfAWHJmZwTVNpC18jtGsqIklc71ykDKih8Ywb+q5GoPqwFVrOO6L9kj/6bqZi370C7LmVg9EH&#10;2Wg/64DaE6uY2Suh5rgqqk4qoerMClScXsrAsICBYQ4KpXqG6cg+OAUZ41+TKcgeXYjSo3qoO29K&#10;e1BE/O45iBuezsAwEzFdCxgcqPkM1vkH9BmkRIUyv8S0hOhdcxHbwYCwcyESOmkLncIsVjIw0Bp2&#10;rEBo+0rpmU6+5cHwLsgl+byWc3nTKYRbbiEDw4cX9ayzU8UC3S+waM1foGk+lbawALZhK2Hiuxhr&#10;7GcyIIifW2ZB2XAWlq3+Fks0+RmpiU5LnFb/TGDQEoGBN38RAHQYGLTnMViIQEEr0FsI7fWLobVu&#10;ITSJGGqsZWBYyyCuPxurjKfDKUINPqkacE3iDTnqa96Up8Ay5luYR0yBXfxsuGcsglv6ArilLYZj&#10;4hJsDpwFPbepWOMxCzoMEKtcZjEozIImbULDejZv/EsZCJR5w1xCFmOD5xIGFA5pF+s9FnJ8ETYF&#10;LIBx4DyYhzNBilrBgDQPpkELYcnM3y5uJVkhBQa35GXwSF0K/8xliCpWQlz5SsRXKCCxUgnxTLCi&#10;c1QYGBbBI2g+HBgYLDwZDNxmYLP7dBj7zoQRA51x8DRYx86FQyKvuZQZcEmfCTdem27ZMxkkBLPh&#10;ljUHHtmEQ0/asifnu2fMhUcarbvFAWF5RjAPEM15F8PAcyEM+HespymtcyUutH8L/u2m07BqyzSs&#10;MZ8FfQYKO7+5CE9bjrQSBoEyft8zlyIsht+XsLmITFyOhCwVhMQvhn/MfATQMjxDefxuM6FvMQ0r&#10;V/P60PoSC1Z9KT2wUJfbtHSdD1e/+fAJXIjQsMVIoEklJaojNFwRPl6KcHZWg4rWdMxe+hUDwrcM&#10;AAIGgoWfIh5fMUVi5qIpkmXMW06jWM5gsVQEBVlgmLaEN/6F0zB1nrjhfy37KUkEBU5PET8jSYGB&#10;zKZ5kCkzWWYmg4Jg1pf4ZvaXDB5T8PTpd7QFM8yZveDjwOAv7EDAoOBHfEpk+JKAkmgEFkcgsIiB&#10;IT+E2VUAnLNoBRkiGHjBPs1zAi/YpYi6BXfYxrvBJs4V1jEuMIt0gkmEEwODAzaE2E0EBjsagxW0&#10;vT8EBmVRH+Aq+iowi3cywDKy1JEBwZ7YcpyBYbntRixnYFjOQCEQtqDkRENwIc7cBlGUgoJYX/ZT&#10;0TJnXSx31uE0A4STLi1CHepUYcM0VfjUOWD88RCOPtnJm5AZkpjNZ55TRd5lFaSdXoJk3sDSzyxD&#10;1gVFpF1URNYVZeTdUEX2JRVknVdmgNBB1c2NDASbUXFlIyqub8Q2mkPRNR1kX9RB8unViD+ig+A9&#10;orwRMs5vgEffMmyqmYr1ZeIm/jU00r+GinRz/prZ/xQoxH7FbP5LLIvkBRfOABD4LRZ6z8ICL2YN&#10;nlM5/AYraQwKkQwc0d9ItqCVPpVBYSo2lM2EXtHX0C38GwxE5TL349g6B06t82BY8jU0U//M8n9j&#10;MJgC/fyFMKlcCaOyRTAqnQ/7ZkUGhb9gQ/G/MFD9letMh1vrNNrCFwjv/goJQ1ORMDgTacMrUU1b&#10;GLoag56rHth2bB2NYDM6r/tg4FYYhq5l4tJP23HkSS7azpmh/pQm6k9qova0KmrOKWDraVHPsAjF&#10;J+ehSFRCH5lJpiLnEIPC+FRkjy1E4bgW7WIDMhgYEnbTBIZnIm5oNmJ65iGWwaD8uHhgn7rU8kgE&#10;hKiOebz5M2jQDlJ71JDczYCyc6lEXAczvnZmstuVENZiBu+iMHjk5/A6zoUHA4NHfh4TnTz0HP4Q&#10;GFabMzDofAUlw2+hbckbq+V0MhOqzDaVjaZDRVTQrqHO68zEMhrCYuWpZDqWKM+QWKrCwKDGwKDO&#10;wMDgIA8MytoCmgJRYmBQ02UGq78Yazcuhe6GRQwKwhpmQmXNTCitmQ2ltVOhtOFPMPGbhqS6Ncjv&#10;MkBk9SLE1C9BfJMCkluVEV3L7LSKmW7VUoRX8wZdtJDBggmG93Ss91qAVQ4zoWEzjUyHhu0sDmfT&#10;LBSg77YUWhzXthM/udASXBdIQWEDg4KxeEk8DXVLqGj+uQJOSaocKsI6erkUEOyYPVtFMUDELodj&#10;wlK4JC1AUN5yJFepI3mbMjKrSRVvtiSrbCWSucw/ShYYrNznwcSJZuMwHRudGBi8ZjHDnwaziFlS&#10;M1PH+JlwSp7OADGdSeZsCYdkGjdxSptFo5gjGxctmWIXwDFWHU37UxFfZSu9w9iIx2/ktQTm/kqw&#10;DtKEf8pmOEXpQ9eWgdd8NtY7LpfeQaAm3m63ZSqMXGbCO4bf9SIVFFTR6BngQmLmkQWIiFuK4JhF&#10;8AqfC1cajzUTsw08l6tNpvOz/wYL1b7EYgYHLcPpMLSZCxt3WrY/z0XIQoTRtBJ5btJSlZCWrIq4&#10;KCUGh+XYuIHXjdI0zGBgmEYjeB8MFpD5Ai6bz6Cw4GuJmQu/wSwRHGgZM8W7GJYKYyBi/UVTMY3l&#10;RWCQ6g/I5MAwhYHhWwaGb2cxMBB5YJgiwSAym9thmadPn2DDhk2YO2ehLDBcvHtVCgQBFbQDBgZf&#10;GoJ4LIZnUaSEV1EUfMSQAcE7j6aQ7U9T8JGZAgODPCjYJLvBItEVZvEMBLFOsOTQMsaJQcEexmH2&#10;MBRBIcwB+gwMawJssNrPmkHBAlqeJlB3F4/d3gQlV9FZjVm+g76EuKmLn3yW2AlTYCAQQUEKDLQF&#10;BguBAo1CwWkDFIkSDUEyBRcGBQaXpQwMS7md5U5rGBC0aQ+rsNJdGVrhi2FeOB/+O5WQfdQBjZeS&#10;UTkWippLPsg4q4f0c8q88SsxCKyYeD/yMqRcWo7EC8uQcH4Zcm9qI/vKaiSf0mDwWMXAoY4Y8Tu4&#10;4CBvTGdWIYmEjFEpRxbBf2Qxgkep1+PK8OhnFlY3BWvLv4F24VfQyP4aSinfQCmJxE2BEg1hRezX&#10;UmBYHE5COR48FQsDZmGhHwOD17dY4Pml1ITUIJMqm8pMMJU3rfTpWJ09HXp507G2gJkit72u+CsY&#10;lk+Fec0cmFfPxsbiKViTNRVbtirDp9sQ5vzSmlYuhkXNYgaI2SzDDK7iL7Co/VfYNf8FTi1/hWvz&#10;XxG84wvE9H+BpD1/RfLuL5C+ezYK9qmh4YgFWs8YYtsJNVSd1sPO6w7YdckV/VcTcey7Ohx6VI7O&#10;i75oOrkODac1aA5qqDuthtozSqg+uxxbzyxG2em5KD01C8XHZ6Dw6HQUHp6DfJ7HimO6aLhkggIa&#10;W+reJUganocEEts/HwkDC5E3por4noWIoh2Eb18kEdm+HCldOqgYN0HWoCYSdi2TOrvFcRjevpSB&#10;QRNhjY7wLBSBIQPu+R8Cg1teLo3hw/sY9Cw0sJgmoGLMm/QmBgKjaVA0mAbxfuUlq6dg8aopWKQh&#10;Ohbxs1FiUFCaPoEsMAiWKc/FClVZixQlrXlQFaawikGBqOosgMaaxVi1bgX0DFWwfpMy1hqthLbB&#10;ElrFbCjoMCNd8xWt5G8wdPsGzgmzEFq6hEGBN6qKWVJzzajaRYioXojU7WpIatVgUFiGwPJF/I7y&#10;846cDjNmrOZhKljtNBvq1jRFgdV0qFnSRommNQ2CiAraNU4LoefMa4qZ9pYQcdNfRlNYCIuIhbCJ&#10;WYa0ZlvE11gwMCzjdufBImohbWEFHOJX0ibmwz1lEXzSeCMtWoJYHmdGtQIK6pVR0qSGfAaszNLF&#10;vOHyBst1rV1pDPYzsMGWgUvAwLXBYwY2+c+ARchMbm8GbGKnMbmcBhv+3TYJM2GfNEPCKW0m7BJp&#10;F3EzeBwzGcimw8CdgTBSGxHFVnCMWwVjv6XwSKH117ghq94XO0cL0bwnm9anjNVWC2DgpMigMAfL&#10;9adi+dopUN7wDQx4s3cL4fGn8lpJW4jEvGWIT1vCwLAIfhHz4BG2AA7+TKQc+f0ynwbtTSIpmEZT&#10;pNFrT8EqBobNdkyueP48A/h9D+VnxXOYkqKIjHQlJCeuRFzMCgT6M7A6LIG+0UJeK1OkZxYJO5i1&#10;cKYUFKbPm0ZoBfOmYPr8ryVmLGAwWCDs4VtMZ5CYvmgCTk9bQOaL8tOkG7ycbzk9ZYLJgWHqLAaN&#10;mQweErSO2VMxc94MBoanMFhvhJkz5k4Yw90rUjAQwUEM3weGwki45IfDJTcYLjlBcM0NhFuOP1yz&#10;/aTAMNkUbFPcYZXkCnMGhi0JLtgSx4DA4GAW4wjTCDtagmiFREsIspGCgo709FULBgRTqLuaMNs3&#10;hqKzqDPgzZ6GsILBYIW9LDAstl+PRXb6NAYRGCYQgUGUlZAFEQVRV0BLEC/5EUFhiRQYuJ6DLqfV&#10;sdJjJdSCVmAt1XdL0QL47mC2dUiP2bwWUkbXoGDMBnue5WH7d1EouWKK6gfmKLi2BoknqcWnyGl+&#10;sKeWIO7kMkQeXoGoQ0qIHFVF/sVNyL6gj6gxRYQfWAnPfl4Y/Uvh3L0Irn2zEczsN+TgYoQd5pf2&#10;wBI4dk6FYfVX0GP2rpMvAsM3UEnhDYhZv0riDCjFzsByBoilDA6Lwr/CopCvsSSIN6TQWVgcNJPG&#10;MIX2wJt+6nKYl2nBtEIF63IXQDttOgPEFAmdjG+hm0O1zf8GeoXTsLZoBvTyp2JtztdYTTsxqaAS&#10;71oF24ZFsKyZBWfeNK3q+EWr+ivMqv8Nji1fwImBwaHhX+Dd/jeawhQkDv+VN+Q/IXnwb8gcZpa/&#10;RwmV+3V5E1bC1hMKqDmzDtsvOaHzsj+Gb8Zj/FEpzr2owdDNYLSdN0TLudXYcUUfzWdXo+mcNpov&#10;6aDxohYDBIPEmZWoOrMUlSeXo+K4AsqPqjAwrELTZUMU8/PJGOGNae8iJA8vQHz/PMT3kV7x89FC&#10;ROwQrY4WI76bhjeojdxhfRSM6CN9QBVJ3UuR0LkYsbsWMzAsQWiLHoKrvGkHIjCkwFMEhYJ8DvPh&#10;mpODroPj7wPDeitNLNfljWPNtxwS8WpKrelYoEFjIwvVxHPxv8X8lQzUKzmtMH2CGVikKAIDTUKZ&#10;Nx+VObSGuQwMc6G2mlnq6vnQ0BM/Fy2GzvrlWG2wEvrGDAyblaFruFJq6qjAwKNq8A2M3WfDNpzZ&#10;c+JU+ObPlkwhomYhgspnSASUzoBvEU2C1pDYrM7xRfAuWAy/AiXeWJfAPU0b7unrYei7DKvsZ0pB&#10;QaDCG5uK2VSocigCwyrbOQwMvIZYZr3HPFhG8IafoAjbuGVkCQIL12Dwcj58c/SwOWguLUIWGExD&#10;5sIkaA7Lz2Xg4ncqg8dXyO9I+TKkbluOgoblKGlRQGnjUmbii5C3dSkSc1bAM2Q+zGgLG3gsay1m&#10;QIfHsYYBwtBzNoy9Z2JL4Eze9KfCjFZsHjUN5tEzYBU7HbYJ0xkUZjDhnA6TEAYEGvRat5lY6zKH&#10;9iPqTZRgHLASrqLPRIkFrEI1YOanCptgHdiHr4XGFhraZlqYaJK7nt+ztdOwdDUtj0F+xWp+XzZP&#10;oRHMg1f0XESkL0RSDhOLrJUIoDm4M2jY+tC6GUB0TaZBdT2/k6u+xVItrqsjAsMMbLSaDUsei4sP&#10;jSF0BaJpWKJ/RBwNK5z2FRK8DN7eS+HovAybLZbwWpiJucsYGBZMnRQU5Dd4UT/wNabNE8GBQYAG&#10;MZ0WMH0ex6WgIWMal02T5skCgqhPEMjrEr7hvCnST0giIDAQMTiIoRwxPWPOdCkwGG7cjHlzF334&#10;KcmnOAp+pTHSUPys5E1D8JgIDE4MDE4MDC4MDC4MCgJ5YLBL9ZCCgsCSgcGMmMQ7wYSBYQsDg4mo&#10;W4iwhX6QJQOCJQOCOVb5mEsv8FH1MIWq22aoSpXNm6TAsMyON3OBLW/2DAaSMTAwiOAgAsOKCVY6&#10;0AoYQFZy+UpHfRnOwgxkwWDxBEs4b6nTaih4rYReIj/cRk0EdesgqEcRIYOKCN2vzhv9epRf8UTr&#10;pQi0XgxG600/1F9zQvV1K2Qc10LiMWUkHFeUKotTzyoj47wWko+vQsKhVcg6pY+Sq5tRfnsLUk9q&#10;IeaQAoL3LUYQb2Qho0osvwp512gXlzVoGOpIu6AKn8G5sG+bCYOyr7Cm4Aus4g1cM30KNFKYzVGP&#10;leNmMTB8iyWx32B+6FeYH8xAEMAbVMAMrOCXcJ7nt0T8lCRaOmnAvl4Hm6nqWyoVOVwBnVR+ybJm&#10;YE0O7aFwFoPPLNrDfFg2qMC6dgUMi77B5oopsGkSz276hkyFVf03sKz9Etb1X8BjJxW9+Ss4Nv6Z&#10;geFf4dfxN6Tu+xYJg39CTM//hqS+b5AxsBLbxs2x50Ysag9vxrbjq1F9ygBtF+0wdC8Iu++GY/hW&#10;NLou+2D3A3eMPnVC/21ztF8wYIBYK9FxdRO2X9mMpgsb0XJxA1ovr0fjeT20XdmA7Vc3cnwtA4ce&#10;6i/pofy4BkqOaiBnnyKS+6n8JLGPN5m+lcjYrcUbvzLSh1chhcEgtY/a3r8C6eJlPt2LpbqGGAaP&#10;8PYFCG3egMDKIAYGXt8MDF6FufAqKJFwzcpH1/iHn5I2WGpikTrPv+oXmK/yDeYpzcTsFdMxR2Ea&#10;5qychrkrpmLu8imYR+ZzfAGXLVgxQ2LhypkMDLM/CgyKmnMlY1DXXSALCjSDNYaLsdaYmfqmudDd&#10;NIM3ptlYbToThk4zYS2ac/Jm6JzwJZxT/gbP/C8RWDETAQwI/iVTEULDE4EhqHw2AsvmwCNHVN7O&#10;gGPKfLimKfFmvUSqhN0cuBK6znNpDfOgYSMzBaUt30rBQM95kfRTko79PKxzXYJVdtOhafs1NvrM&#10;lizBIXE5vHM0kVhvhqDC9bzpzochrVWwmce3KWAm9zET5qGzmanPhXsSjymLN9UCBu2iOchmECtq&#10;WoKqluXY1rwURdVLkFumgMgkBTgws95oxWtzMwOW4bdQ3yR+smOwcJkFI8+Z2Mxr3oSmbBbBwBBJ&#10;k6ABWUQxaITNgHHQLGzw5rquM6ErcCHO/Htc5zFwKbCMIo+V17r3cug5LoSu3ULoWC2EstEMKG6Y&#10;gZUGDArrpmOp3hTaHxMwzW8Z6L8mf4Oy/lcwcZ4On6gFCE9eiNj0pfCPWQhnBkQrBq6NVgxk/KwU&#10;RLKgPVWyBkU9JmUbmICZfAszxxlw43kPDKOhRi1HTLwSwhlo3VznwtKCpmQyF5uIgdEiqK/m93np&#10;N5j52cAgbvC8cRMxLsEb/AdEts/AMecrlhGIsh8qmb8hXwtEcGD5b/6BwLBxw6ZJgeEWA0NeFImU&#10;8GVA8CtigBCP3S4Ih7M8MGQHvA8Mrtm+DA7eUmCwS2FwSGRgSBCBwY3G4ApTERxES6RoBxiEi8dw&#10;W0Lb2xxanltk72GgJSg7b4ai1OJoEy1BtDLaiGWiLsHegEFgPa2AgcGBgYGBQiB+SlphZ4iVdkZQ&#10;YPmVXKbAwLDCfi1Zx20wCNjp0BC0GQx0sMiBOOpCwUcVhlnL4da+EpEjukg7bkFT2Izo/dqIO6qN&#10;1DMGyDrpiOFnZeh9koS6m85ovOmGnqdBKD1vjJTDGmh+6Iy2J77Iu7gR2WfWovy8OToe+aLje1ds&#10;va2P4muayLmohPzragwAKsi/sRoFN/RR/dgcTc8tUHF/LfKvqaHxexPEMniEjKjAq08FVszYdXO/&#10;xipm8TrZM6GZysCQMA0rRWCI+gpzg77ATO8vMcv7GykwKIUugFLYYszzYnDw+wYaSQuxIX8pNjBL&#10;3FC6FMbbFBkQ5mBD8WJs3roEW2qWY3MVs7/t2vAbMEDw7vWwaZzHQMCg0DSFAWoKHLeLB+hNgW3L&#10;l+QLzv8CDlzm3Mj5tAeHqv+C2N6vEN31J0Ts/N8Qt+srpPctQel+A+y86IvSfQbYdlQPNQySbRdN&#10;0XPDHl3XndF7yw27rlminTd6Qe9tGwbeLbQKG/Rc9cHogySceJ6Hw08yMfYwA0ee5aD/uh9GH4Xi&#10;2PMEHPouBoeeBqPntgl23jRG32NrdD6wQtvNzaijeZSf1kDmfgWkDCsiaVCZFiE6r81HYs9ipPQv&#10;R9qAeF7SYkR30Cq2z0dIywKEtZjAvzyE13YiyWRgKIBbXhEDRRGv68KPAoOeqQoWqIj3436B2eJV&#10;iIu/xczF4kUnZIl43j0Dw1IGBjJ/6TTMXzaDTJdYsJzGoDibzJJYrjIbChpzobxKFhi09ZdijdES&#10;GNssg72vMvxiteGfuAru0YpwiV4ClwRm4IlfwzH5C/I3OKb9GU6Z/0az+YZJ27cIZHBwzfqCAW0K&#10;UrYzKO5QZ5AQj7BeDpe0JfDJ0YJ52DLeMKdjjcimPRZC22E2b/qzJFtYyyAQWmSL9e7Loeu4gBm3&#10;aN65WAoMapZfQNtxCtdfCNvYpXBJUYRjoiKMGAAMvHjj9pkKgwk2+k7jfGbvwdNhFTEdDszk3ZKm&#10;wzNlCoIzv0VK+UwU1C9EzfaVqCWVTSsYHFQRl64K9wAFbLKeBx1DWsxGJkUcamyaCq0tX2KVxZdY&#10;7/otNnEfJrRks7D5MPKeDTXzP0HN4l/JX6FpNQWrHURAYEAVTXdpDnrus2DgzZuuF/8mt/lS093V&#10;9gugYT4HioZTGRC+hcKG6dJ7KsRPgkv1vsLiVX/DQg0GftUpmKvM75zyFzS2v8DYdgY8QhYhKG4x&#10;fKMXwIWBwdpzLjZazoYGbWGpxldYIQLD6qlQWjtDMgYT27lw9V0CjwDxc9IceHOdwJClcHahWW3+&#10;Fga0FL11s6CnPxtr1s+HmuZ8zF0kgoIsIPy7gYE3+Gm8iQvkPwlNnfU1b+5f0ga+4PAbfDPja4kp&#10;MzjOm/7XE4jxyYHhU+SBQX+DEWbNmah8Ps/A4JYVAbfsMLjlhFNFI3iBMUhI5iCejxTKL04wVVsY&#10;gyw4uOf4Eh+4ZPhIzVJtEz1gk+DB4OAFszg3GoOsM5sICmtDbKTAIJqkiiepqroYQ8lhExSk5qYi&#10;IBgyGGz8HctFoBCPueD4CntDqbwSg4iEE8dFvYIUGAgDxzIGExEYljgoQsF3OdTDV0A7TgHW27Tg&#10;3qECj96V8OhTR8jeTUg7YY2U4waIPaxEG1BB8rF1SD9hhcIrdqi4YYOa267ofRGJssubGTRWoeya&#10;CapuOqHmph1Gfk7CkdclGP+FGeb33qh/pI+t91eh4p4GKh5oouCmMkru6aDqiRGqHhmj+ZkZl61G&#10;1qXlSDm1jKggm5lzygl9pJ004Y15JaybFLCxbCH0C3nTyJwJVd4Ulkb8K+YH/glzff+MOd5/xdKg&#10;qVgWPBML/KZins9XmO31b1gS+jesSprGwPIt1DK+hnr2N9ApYDZXtQTOHapw3qHKm74K96GCgCFd&#10;OLYvg23rXFoCtbz1Wzi0MzB0fCs9M8lxxxTYtf6VgeGvtJApsNrKL2f6/wdmhf9fhOz4CyI6/8zA&#10;8C+I2fWF9ITTrCEV5O5ZhcJ9Oqg4pIv6k/o0AhNZYLjhgL57dth10wTtVw3RdtkEHVcc0H8rAce+&#10;345LP4zg8asLePruMh6+PoVH707izuvduPW6GZdfVuLaL424+7YDN9804ezPhTjxUyr2fx+EwaeO&#10;2PVos9RnpPysAkpOKCBj3zKk09BSdi+GeA1oytBCpAwuRnzvIkTtZNbHoCBDEZHbreBbEsIbajKv&#10;60wGhTy4isdu5xdyKFolfWiuqmukihlLvsQM8bL1+V/wy/k38iWzu2mYvWi6xNzFMzBnkRyaxKJv&#10;ZTCILFjOACEFiWkSS5VnSRXRwhzUdedLz+jfaLEIjr6qcAlRgVOYeEzEQmbe0+GUyM8l+Ss4pDAw&#10;pInA8Bc4EKeMv0q45XwNm6R/g2P63zg+hYFiLqLr+Tmnz4YFb84bA76Fvvd03tA1YeS3DFq84UsV&#10;zzYzoWU7G7bRerAM1YFF6Cqs4c1T1C2sc50PHQeaJjNv/5xNsAxXxBbeGM0YIEyCFkiPmljvNZVM&#10;gT5Z5028vsY6zy/Inxko/owtoUwuYr6Ba8LXCMycirSKBcjatgDljYuxtXUJKklRnTKi0hXg4reC&#10;N9n50N7I4zIQzIayeMnQmi+xROfPWLz6r1jO7F3U8YhMf67GXzBL+V8wU/lP5F8wW/XfsGjN11A2&#10;Ef05GAxE01TeuNe7C/uZz8CyBLr2i6C0iWawnonV+m+lwLBsHZMumsJi3W+wWOcb2sJXWKD+Jeaq&#10;fIUZK/6G6cv/ipnL/4JlGn/F2i3TYO0xH05+8/k5zYe5OFfc3krNL7BE7Qssp2ks0/mWwWEKNLlt&#10;E5s5cPFcDHefRXDxZTDhOk48HkvrWTA1mY11tBQ9fZqOwRxo6dImFadj1gLemCcCgywgTDB76vsb&#10;t3x8cqYvQ9QTiEDwlTT+zXQGBiIPDJOZ/FPSp8gDw1qDjZg5e96HwOCYGQb7DFGXEC79fORWGA73&#10;IgYJKTiEU7tD3iOaqXrkBcAj148BxRdOaaJ5qngEhjvM42gLMc4MCsIW7LE+zAZrg62x2t8c6h7G&#10;DAqbpJ7J4kYvEDf9xbYGEktoBAut9SWWcHo57UE8+0j8bCQMQclpE1Scub7U8siIQUH0YRB1EXoM&#10;CrQEBzUscVwClcAFcG1YDf9eTXgyY/Rh9ugxsBIOPYqw26UCtz5NpF4wRBIzzoSTK5B0RgGJJ1SQ&#10;KH4eOq7BzN4AW+/Zo+aRE/Iu6SHjvCJyr6ih7OYG1DBojL0owbXfRnD5XRdGXsSgnRZQ991a1D7R&#10;ZTDQRP7Npci8uhCZ15Yg6/IS5FxdymCxHBkXFyL17FIGBkUUXVuDnHOrkXduHWKEuYxtRAQDlnu7&#10;NoyZ+a1O/wpqCf+KFeH/K5YE/69YFPRfsDDwCywIIH5fMTAwi/X6V8z1/i9YGf5v0Ez+BuoZX0Iz&#10;lzfzCup3/RzYbV8Ip53L4LxzJcL368G1k5lL5yIE7lnJeTPJVDjs+Aq2bX+DNU3BquFvsGn6EnaN&#10;38Ky4musT/v/QTfu/wHT3P83gtr/jYGB7PwTomkMCd0LkDmohsrDRigZZWA8vAH1J8RD9czQddUW&#10;3bcs0H3XnJm+KXZcF5Zgix7awKkXDbj96zievLmEH9/cx4+/3cWzt5fx5LczuPtmL66/YmD4qQaX&#10;Xjbi4o+NUsum62924+qbXTj6Igf7fgjE3pdOaL+nj4rzK1BycjkyR+cha2yxRMaBhUjbO48BYjYt&#10;ZzYDwxwpKITxhhTRugoRzQ68pkN57SbDPTeNwSCD5MCjoJDXdiF6JnVw01yvhKkLmYkxKEyd+yEw&#10;zBKBYeF0KRjMXTxTGpcxlUx5z5zFtIklDArLZIFhIS1iqdJMLFcVHd9m0CCmQ0VnJlZvZEKweRHW&#10;Mqtda/UNNrr+DWZBf+ONmeaWzACR9jXsU3jDTfor7fwvsEn8C79n/4otMf8CK47bJn/J4MBMXby7&#10;IGsePPNWwCyKma3fbGbyy2DouxQ6jrNoCzMkY9gSrIHAXAuYBqpJ6DrKAoPoJawjHshnNxMbvZZJ&#10;ldAbmH1v8KaBSsgDwzcMDF9jrddX5EsGhb/KAoP3nxlAeHxRf4V70tcIY8BKLp3OwDAHZQ1zUNFE&#10;WuYju5JGEzkbdrSYdaazaQwzoL5+uvQ4iRU6TH40p2OxOg1MjRk8s3jx2skZit9gphKNTQwVp0zw&#10;Ned9gbmaIoAwQBiLn6LmQH0LA8kmBoENUxgEvsHStYRDERBWMDgsW/stFq3+Bgt1vsZCLUJbWMmb&#10;tGDmSllgmEHmrPgzFqn+BVq84Rvbzoel61IYWs6F6pqvGBT+gsWq/C4ymIjK5xWrpnD+FOgZMThY&#10;zoAlz7O5PYeOM+HgOg+2DgtgvGkGA8M0rNZjEKRpLFf6BvPFM45ExfKkwCCvIxA3bHkAkN/APwSE&#10;jxGBQAwnB4ZPy8iRb0sEGznvA8P6jZg+a6LyWXRwc2RAEDjlhZFQCXlg8CmRBQc5wiC8aBACtyzR&#10;61lYg+jl7AqzWGcGBidsDHOAQagd9ILMoRu4BVq+4pHa4qYuLEEYgKxlkeiL8IeBwc6AN/4NNIWN&#10;suaoDAxqzoYMLvrcjrAFsQ1trHBcAXX/ZTDKXAzLsqUI6NZG2XV7qWLYb2g+fIbnwr5rPuy7qelD&#10;mnDfq4jQIwqIP62IRAaFlHNKUoVyyvmVDBKKSL+ohcwr61B6bwsKb+kh/4YKiu+oo/axEVofuOPo&#10;jy24+9tZ3Pn7Hhx+lYLOH61ReXc1Sm6Kn5CWIfs6s9aLM5F6cTaSzk5DwqkpEmLZtserGHhUUP1w&#10;LZq4vabvLFBw3hA5Z0xRdMkJVXcDET9uBpv6JTDbNg+rM/4CtXjRCe1PWBLJ7CaEF3QAh/5fYZEf&#10;L0zvf8Fi3z9BKfIraGV8A92Cr2FcNRWWTTNh08rMc9cCWtIKBI2owb1HjM/ncDYDxlSaArNOGoJ1&#10;y19g1fwFLOq+hH0TL+ZtU2GU8xcGhf8X9OL+nzDL+18YGP4qM4ZdIjh8ieidc5G/Txu1p0xRckAf&#10;2y/aoe+WCwODhWQN2y8bYPvVDdhxbTN23bBD53VvjD5NxeVf23Hv9Tge/XoGz369iufvruDezwfx&#10;6O/7cfNtG678WopTL/Nw5HkODj7LxMEfsnHkp2Ic+jkT4z/Ho+OWE4ae+qDtmgW2XVRG9RUlFJ1c&#10;hLwjC5BzkDed8flI3zcHmWNzkTA8E7F9cxAmBYblDAx6CKt34U2UZpyVwpsoA0NOOm+oubymi+BV&#10;WIy+Ix8Cg/paRUxdwMAwj4GBzJhHe5j3lRQYBHJTEEFh5vyphDcr0ZuUX3TBHNG8cPE0Mp0BQvYT&#10;02KFmVJwWKbCm6Aas2P1GTI0pmKl9tfQNZ0GC2aa1iGzYRU6FVvCv+ZN/it+t75lcPgW1glfYjNN&#10;0jDsTzAK/xM2horxf4VZPAN8yjQ4Z86FZ+4K2vtiGocqHOI1pFZJ4rd3Ld7wJWOQmqbOhUOsLgw8&#10;lkrNVFfbz5eeKaTjMAs69qIieiEDBudzeq2r6EE8m8yEvoc8MIigwIyarCMbA/4M4+C/wDLiL3CO&#10;/yt8075CSNZfEZv3Z2RvnYKC6mkorp2B/GoG7CwGsIDpsHFdAANz2U9JqvrToLCaN+1VvInzRr1Y&#10;/WsGBmbxqn9jYPgbg8AXmKVEW1P8SmKWkggKgq8wR+NLzNP6G+Zp/oX8FQs4vmDVX7FI+29YwgCw&#10;VHcKlupx22Q5g4MYF4FhAc/3fI2vpZ+P5qnw8+KNWjx9dOYKGuIywReYuUx0/voCS9W+km78qno8&#10;NtW/YiGPaaHq11JgWKzBwKA1hUF+CrQYhNZs+AbrNk3BRtNvYWY7E5GxaxGXYIioqI2wtVeCBv/G&#10;5QpfY/Ey7nMB/575NJVJrYo+Fxj+I/57BYZffvkFP//884fA4FYQA+e8CBIO1wJBGDwYBERQ8CsT&#10;PZ/Fi3wiJaQAwcAhe15SIFxFs9U0N2YyDtgcZcOLVd55zQa6AWbQ9qcpeDHjd98kvTdB6pNARCAQ&#10;TA4M8nFRz7CSqIhAICF7zIU6bUHFZT2UnNczwOhgpfNKrAqdCdvy+QjoXYqYUXWyCgEDCvDpWwLf&#10;wQXw30ul66HS9ayA174VCDi4CBHHliPutDKDgxJRR9I5BaReXoT0y4rIurYamddF5q+P0rsbUXhF&#10;C1tvr0f9Awu0PfLDsV924v5vp3Dxl0b0PfFF3cMtyL6oRJYj9+oyBhURGOYi5QJvUpeYWV+aT8T7&#10;F5ai8pEG0UTzi03o+NkWO146ovGpIwqvWiDjjAniDm9C4O71cOvUhGXDCugXzIJ2+gyoJU2HQgIz&#10;zdg5UIiah2WBzD59qMQevMDcp2Chp+gBzQuS5S0b58Nt12LawCwyG249iwnVtmsubLZ/A8ed0+Cy&#10;awaN4ksGhL/Csp7Zaf03sKmbDtMyfunT/4wNaX+GEYeb0/8Ey/x/hU/TVwjr/AYRXV8yQHyJKK4v&#10;fsvPGlZB0f7VaDxthu0XLNFx0Qztl4zRdnk9tl8xxM4b1hi458MbfCKOvMjCmV9qcP6nDlz5eQjn&#10;nvXh3IsunPmpBSd/LsWxnxMw/tIPw8890PXQFZ2PHdBwywh1/Bwa7uqh/rYOaq7qoOrienQ+skfd&#10;FR203VuDUtHklSZWenoZCo4tRe7Rpcg7voTDRUjZtwDRvYsRvnMFIrevQ3CtM5xoxk6pSXDOSOeN&#10;NBPuOfm8notICfomGcPxk0cxdnhUYpwcPDyGQ+TwkfFJHJSGYr6cw0dGJxDjE+WPyjhy7BCOHjss&#10;cew4OXGQjEmcOX8c126fw61753Hl5gmcu3aIjOHcjTFcuXsMl+8cxYWb4zhz/QBOX9v/njPXR3H2&#10;xijLjeLi7cO4eu84zl47jPM3juHc9WO4ePMUTl8+gpMXDuPE+UMSYlzOifOHceriEVy9cx7nrh7H&#10;6UtHyTHZ8vMHpelzV49xeIgcxJkr4zh9ZRSnr/I4BNcOSPs/f3OMxzeGS7fG+HeM4fqdUdy4O8q/&#10;ZxS374/izv1xjh/CjVuHceXGUVy6wn2d4z7OHMKxU+M4dnIMR0+O4ugJcnwUR8jhfw+eM8GRk+Nc&#10;T6wr48gkZPPEtonYx2lZ2fdlxPrHZRw+JuPQMX7eExyS5nFfxw5IHJHgsQkm1js68fmJ4z/B7Z86&#10;w3N2lufp3DjO8lxf4Tm9fv0U7ty5gHPnj+I4yx4V2xXXBq+rQxPX1vjhcTLG620Sh/4HMLFtsS85&#10;B7nvN2/eSNe++CcFhucvX+DktfM4cfUcOfuek9fO4tT1czh94xyHsun3iOVXz+DE5dM4dukkjl48&#10;jkP8o8fOHsbomcM4cPow9p86hH2nDmKEJ2w3P+xhnsQhntBBfmk+ZeiojMnTw2Q3y+/hSdzLdUfI&#10;Xl4Qu8nw0QMssxf7zuzBidt7cfbRMM4/2Y0Lz0Zw5rs9OPlgEKceC/olTjwaJMM4/XQIZ78fwIUf&#10;duPiD3vJCDmAS5y+9OMgLr0YxuUfRwinX+zF1R8P4NqLfbj9y0E8eHua2e4ZfP/uAX76+1M8e3UV&#10;t386jGs/jnL9YTLI9Ya47X5ceD7A7Q3j6k+7cfXlEK79vAfXOH7r9T7ceXsAt17tx53XhzjkhfOC&#10;X+on4rhHcPz+bozfHMCBa30YudKL3Rd6MXRuMn0YOtOPwZO9Mk6Q432y4eke7L3Uh4Nc/8T9IRx/&#10;MDDBoDQ8eq8Ph+924+jdHo734giHh+/04OCtbq7Tg7Hr3dh/aRf2X9yF0UtdGL/E+Vc6yS4cv8Ub&#10;ONc5e7+Hw06cu9+LCw/5N/Kc3nh2AHdfHMKdHw7i7g/juPdijNOjZIzjh/Hgp5N4+voCnr25hKdv&#10;LuLZ24v4/u1VzruMh7+cxYNfTuLhryfIUTzk+fju7THc+/Ugbv3Mc89zeP3lMG4ykNz8eZCfRT+u&#10;8jxf/X4Y18iNF3tw/fkgrv8whMtP+3GLn93Nl/tw4XEvLj7p41AwyGMexNl7+3D65lEcuXgKRy+c&#10;53V7iVzBsctXceLKVZy8cg0Pnj6Tvhjie/FP/sn/1ZD/kwLDP/kn/+QD//z3z3//V//3fxP/iS/D&#10;3//+d7x79w6v37z+38WrP+DTZa+pLTI+nv/xsn+At/9HQ/yNr8iv+PXNLx/x+u0rvH33Gu9+e4N3&#10;f3+L3ybzXz+Z/izvWE7wuWWf48173v2d+5Xz22Q+lJGVI5OXT6zz2yQ+3pYoL+OP9i8rx7/9t1/x&#10;5p3glwk4Ls1/NTH/V54jcZ4mkOZxGY/jrcQbidc8h+Ic//qa51jiFctzGa/vd7/99p63v72T5r15&#10;9xZv3r6VynxATH9ALP8d0rqTeCv4tJx8/gQflRV8Wv73fHosEm8EPE7y6jP8+vrz/PL69T/Oq/8c&#10;P/8H/CNl/mNe/Z5f/0fzK376ZRJi+tN5H/GKyz8weVvSvM+u8z+W3/0N/yA/828R19pvjA/yf58m&#10;Uv/kn/yTf/JP/s/J5H/vheG3v/+G6w/uYGtvGzJaKiQyWyuRJbEV2W2T2L4VWSRT0E52bEPGBOmc&#10;TtteiZTWcgkxLuZndlRxWI2M9g9k7qiRkOZPkNVRg5xd9cjrakR+dxMKuptR+Ck9HyjobUF+Xwvy&#10;PiG/r5W0oaC/DYUD7SgabEfhJxQN7pg03o6S4R0o3S3oQNmenSgnZRwvGWpH8Uds5zwyvF0al+D6&#10;MnZIZcSy0uE2bquV22hB5XAjtg3XcbgVBX25SO6IQUSTL0IaXBHa5ILU7kA0nczD2MN2XJB+Uj+A&#10;ez+P4dGrg3j622E8/a8H8eDdPtz4eQDXf+rDtZe9uPxDN67+2I+7r0fw+LdxPPn7IZY7hCe/jeHh&#10;mxHcYdkbLzpx82Un7vzSjXu/9uHB6348fDuAe697cePXnbj6aysu/1qLcz+V4dSLfBx/nocTPxTj&#10;zA9VuPiyFde53p1fuY9X/bj9axf33YpLL2px8YdtuPRjJS69LMfll2W49nMFbr2qxi1u69rLalx9&#10;yeFP9bjwfQ0uPKvHrZ924fGbvXj4ai/u8u+783KQ2+zjcezEjVf1OP08F/vvRaH/hj92XvVC63kv&#10;7LgUjP47iRi6n4Zd16LRcNoflUfcUHbQDRWHfFFzPBwtZ1PRdbkYfder0ENazpSgcE8yopqC4Ffu&#10;A5/iAIRUJKK4txn950/i4N3bOPHdQ5x4ch8nn93H4Yc30HX+MOrHh1C5pwulg52kC2VDvdi6Zwjb&#10;9u5B1cgItu37mJoDB1A/NobG8XE0HTxIDqF5nMNRzts/KtF0YOx3tIwdRPPo+CQ4b4LWCVpGR9HM&#10;7Tfu24f6vXtRvXsY23bz+IYFg6gYGkBZfz9Ke/pQtKsbeR27kNnWjtSWNiQ1tSKuoRlRdY0Ira5D&#10;4NYa+FXUwKe8Bp5lNXAvqYZbcRVci7bBMb8SdjnlsMkpg1V2GSyJhSCLZJbAIr0YFmlFsEwlKYWw&#10;SC6AWUI+zOJy32Mem0/yYBaTC9OYHGyOyZIwjs3EppiPMY7lsrhsGbEk5nPI1v898mXpMI5OgVFk&#10;EgwjkrAxPAkbwpKxPiQZ6wKTsTZATgrWBaRCn/P0A+OgHxBNoiTWB0bDICgGG4Ji32MQGMNy0Vwn&#10;Gmv9o6DrFwkdnwgSDm3vMGh6hEDTPfgjNNw+oO4aCjXXMGi4R7BspAzPSGh5RWEV0fKMgoZHBNTd&#10;wqHqEgoV5xAoOwe/R8kpCEqOgb/Hgdj/HmUHlhfLPkHZMQgqTsFQ5TbVXUN4bDxuceweoTy2EM5n&#10;OccAlg2Aoj2xC4CCbQBW2ARgufUHlln5S2i7RaG8ox9Pn7+QAob4J+LFq1e/4NGj23hw/+YHHtzE&#10;w4e3pPmCx4/u4PFjOZz+78odfPed4O5/midPPvD75fLtTubjMpPXl/P03+PpvQ98bvnneDox5P6f&#10;iGMQ5/DRLZ7fm7h//wbu3buBu3ev487vuIbbd67i5q3LuHbjIq5cO49LV87i0uUPXLx0Bhcvnubw&#10;NK5cPYvrN87hxs3zuHHrAm7evoBbdy7h9t3L3Bbh+J07F7nNC+Qcl5/BjdunWPYkrt86gWs3j0tc&#10;vXEUV68f4f4O4fK1g7hELl4bx4XrYxLnro7h7OVRnLk0itMXR3FqgpOCC6M4cV5wAMfPfeDo2f2f&#10;IOYdwJEz+z/i2LlRlh+VLTu7j4xw3gi3tw8nz+3HKW7//NXDuHbrFO48vIhHT6/hzoMLOHdxHCdP&#10;s8zp/Th95gDOnOXxkbNyzsg4w2WnTu2TOE3Ocvos9/WBSeuQczyWy5eP4NrV47hw4SBOi+0LTn3M&#10;KXLy5D4cPTaCQ4f3YOzQBAf3YvTgyEeMHRrBwSP7yAEcIoePivY5Yzh+4iBOnDyEk6cOc1scfo5T&#10;cliGnBKcPsy/+Qj/tqP8m4/yuMm5ozz2Y+T4J5zA+Qkmzz9/nvMuCPh3XjyGC5cO48Llg7hwZYyf&#10;/QFcurEfV2/vw/W7I7h1fx/uPtyPB48P4NGTUXz3dAxPno3h6fdj+P75OH54cRg//XQCv/5yGq9+&#10;PUvOyfjlPH79+ZyMXwjn/fLzGfz08jRevDiBZ8+O4LsnB/Hou3E8eDTGz3UMN+7w/N84gHNXeJ4v&#10;yTnwMdL1Jxuev3oI1++dxsPvr+PHVw/x05sn+P6ne7j33RXcuHeOx8/vyL0zuHKbfzev71O8hk9c&#10;2C9xXILX6yROcLunuI+zV8VxHMTVW4dw5cYYv49j/M6M87t2ELdvH+X98jSP/zJ+/PEGXr68weE1&#10;/k0TPL+G759elnjJ5W9e38Pbt3fx889i+XlyjufsNB4/OYS7D/aTkffceziC+4/EuR4jB3HvgWjv&#10;xe/hZZ4Hfi+On96DoycFu8kwjp0axqlzu3Hu8l5cuj7C492Px8+uSj9ei4oE0Q5PzkfCcOXeLeR3&#10;1CKyOhfRNXmIrS1ATF0+omt/T1RtnkSkoE5GVD3nTxDdUPA7YhuLSDEpeU9cUynim8uQ0FKOJMpJ&#10;2g6KxU6KxK5aZExCTGftqpNI53I5aSR1Vw1S5HD6A7VcxvJdDcjobkRmT9NHiHlimZzMnkZk9TYi&#10;u68JOf3NEmJczMvsEcsF9aTuPRndgnoi9iHbhiiT1VvLdauR3b8NWf2Ur95iZPTmIq0nHUndiYje&#10;EY6Aeg/41TghtTccHRe34tj3/UzgxygAR/Dw9VE8fnUET98cwbN3h/GMQvDgzTAT8Q6c/6EFF14w&#10;cf9xO67/3MWkexCP345QFPbhu9/24gGF4NYvHbjyopnJeg3OPd2Ks08rcfFFFQWgUepTfOXnWlz5&#10;tRpXXlfgwq+UhBdJOPQ0Foe/T8bJl4W4/LoRt9/14hEl5cm7cTx6sx/3fx3EvVdduP+2HXffNHFb&#10;WykMhTj3YzZOPU/HyedpOPkik2Th5I85OPVjAc69LMWlX6pw7VUjBWU7paNTJgoUkHtve3DvXQdu&#10;vKnHqR9ysOdeGLpueKHzlic6rnuh5aInmi/6oPVSIOrPeaHsiC2Kxi1RMG6F7BErZO2xQcmYF2pP&#10;hqHhTCwqj0Ygc8iXAuYAl2Ir2GXbwj7bA45ZQUhsKkfLoVH0nj+P4auXceDOdRxmEB5j8O2/dBJt&#10;x/ejal8f8nq28xpr5fXWymE7cru7KJ69yOvnskkUDg5SCIdRsWcvBWI/BWIUtUz26ygFtZSF6r37&#10;ULVn5B+AQrB3RKKG1EpDztuzh4I5jMqhQcoL90VJKB2cYID0D6CkbwDFPf2U6F5KdhdlvQPJrdv5&#10;fWpDTEMrwmoaEbC1Gl5lWykJFRSEUtjmlMAqiyKQWQSz9AKYpOTBOCkXhgk5MEjIxvp4GfpxmdCP&#10;yYB+NIkikelYF5EGvdBUrAlOxpqgCQJTSDJ0A5OwOjAR2oHxWBUQBy3/2N8h5usEJXwgkAR8QNuf&#10;6/rF/Q4xX1ZGDGNJNOdFc1k0NH2YiHtHQs0zAspuEVBy+ZQwKDkHQdnJ/yNUnAOIGMoJ4HwxLxCq&#10;rkziiYJTIJY7MHG298MSWx8ssvYiHlho5Y4Flm6TcMd8S0/iRbyxwMoHC619f4dYNs/CC3PNPTHH&#10;zAOzt7i/Z5apG2aauGLGZpfPY0w2Ob9nJqdnbXb9LLNN3DCb25uzxRVzzVwxz9xNYs4WrmPCdTc7&#10;cXtOmL6JGDlhmqETvt3ohK83OOErgYETvlzvKLHIwhc5zZ148okwPH36ELuHW9Ddte09Pd1V6O+r&#10;xeBAPYYGGzA81MgyTYTD3Q3vGR6u/08xeV05e/c2YWSkGfv2tWD//tZ/F1Hm30NsR2xPsGdP4++Q&#10;70uOfL39+2UcmGB0EuOjbRIHx7bj0Hj7BNs53cr5YvnnEcsFh8a5LqfH9jXhwEgj9u3h3z1Ui/7e&#10;bejsrEB7Rylatxejpa0ILS1FaG4pRGNLPuoac7C1Jg2F5fFILwhHYmYQYlP9EZPkh1gSRxKSfJGa&#10;5oPsbH8UFAWhrCIUW6sjUF0Xhdr6GNQ3xqOhKRH1DYmoq48jUSSc2w5GdaMftjJuldW5oKTWEUXV&#10;9ijYZoPcCktklWxBWsEmJBVsQAKJLdBHZJ4eQrJ1EZihg8B0XQSlr0Ngij58E9fBK2Et3OLWwCVa&#10;B44Rq2AfpiVhF6oBm2B1WAWqw5KY+6vDzE8dW3zVJEx9VGHirYLNXsow9lT6iC2+SrAMUoJNqIr0&#10;pnmncHW4R69GZLYpcqvdUbszAjuGUlDfEYHYNFO4+qjD1ZtlfDTh4asl4clxL4GX+ns8PVQk/P00&#10;4Ue8vdXg6alKVODDcYGX1wd8ub7A00MVbm7KcHVRhLPTSji7KEnTHp7q8PDShJuHJmwd1bDZYiXW&#10;GS6E7voFWGOwFGs2rMCajQpEEXpGili3WRkbzNRhZKEFE8vVMLdZCxtHAzi6GsHF3ViG2ya4iOkJ&#10;XAVuxH0TMea+NsPd04T7NeXfZwZvX3P4+FnAL8AS/oGWCAyyREiINcLD7RAR4UAcERnphKgoZ8TE&#10;uCA21hVxsS6Ii3NBfIIT4hIcEZtgR6wRm2yO+IzNSM43REa5AbKr16KgUQel29WwtUsZDf0q2LFb&#10;A337V2HvuDZGD+tQftbg8LG1OH5qA85fMsWNG464f9cbjx8G4snDEDx9FMZhGB7fD8Wje8F4eC+A&#10;+Encv+uDG9fcKDxWOHzYCPtG9dG/Zw3ae3VRvV0XeTU6iC/S4vWmAa9Efr4J/JzjBBpEE+5x2vBM&#10;WA2vJD34puojIp/XR4MXarrjsG1nDLKqvRFXaIf4EjskVzggptgC/ukG8E7Rg5d4mXO8JhxiVGEn&#10;J1ZtYqgCB+IarwqPBEX4pSghKlcD6WU6KKxah7KajahqMMWOTlccOBCFc2dzcPNGOW7eLMflq8UU&#10;rzz+Tcyhjqfg8HgsRkfCcfRQDC5dSKeApuHEiUDs3mONvkFj9AysR0eXBto6FdDWtRLtPUrY0cfz&#10;3KeG9j5too+Gdn3klWkhLG4ZnL0XwMp5Ecwdl8DMfilMbZbCxGYxWYAt9vNg5TYHTgFz4R+3BB19&#10;Kfjx5TMcPHgQNjY2UFVVhYqKyh8IQ02uJAMx9Uz0/x1hkGThM8IgxkOrsiTCa3IQUcvtcX5MY6Ek&#10;DUIS5CQ0lSGtvUoSgRwm7e9h8p3DRFyCCbiMBuQyec/tZULPxDybZbKkZJ10UQw6a5FGsjg/v68Z&#10;BQOtEvn9gpaPyOPyXMqAIIcIMZAjl4VP+VBGSIWMnH45zcjidFYfpaavhvBv6qukLJQja7AEGQP5&#10;SO5LR3x3PGI7oyVhiO8IR8lIJvqvtuHCjwfx8O0F/PDbNbz87TpevrtCLuDFO1ro28N4RCG4/7Yf&#10;t1934ubrDtx6vRN33nRJcvD47W48fr0XD3/dgzsvB3Djh07c+LGdyXkbbjFRv/xTJc48Z2L/Qwmu&#10;MHm/+lrUKJTj+PfZOPYsCSd+SMCJHxNw7EUCDj1LxvjjbJz8voZC0Ys7b0e5j8N4+OYQHvxKe33V&#10;i9tv2nFN1Eq8yMfRJ4k4+DgaB59G4eD3UTjwLAr7n0Zj7HkijrzMxPGXuTj9sohCUcJj2Mr9N+MG&#10;j//mm5249WaXVMNx8kU59j1IQ/e1UOy86oOuWz7oux+CrtthqD/jheIxO2TvNkHGsCFShwyQOrwR&#10;6cOmKBxzQvUpP5bxR8VhD6QN2CC40RRuZZuZGJvDOsMWDpm+lNFi9Fw6gdF7t7H3xk0MXbmC/ovn&#10;MHj5AvbdvIz9ty5jz/Wz6D13BG1HRlAx3I2czjYKaRuFlMNdHcjs6kQm5SG7p/sjYSjbvVsmDSP7&#10;UL3vAGpGKA9ECMO23ZxPtg7vYeK/+3eI+VIZCoLECEWBVIlxIQx7WEYO9yPBfX6ENI/HMDiMkv5B&#10;FPT2Ux66kbFjF+WhHXGNLYiqa0JYdQMCt9bCp6wKnsWVcCssh0t+GRxzKRHZxbDKKIB5ah5Mk3Io&#10;EDkwSsjCxrgMbJjAIJZQINZHUxwiKQ7hFAchDyFCIFKgS3lYHZREYUiQxOBz0iBk4iNhmCQNQgq0&#10;fFnuD5CLgwwxHcP5cmIpDjFQ94qCqgdxj4IK5UHZNQzKLqEkmCIg+9Vd1SVIkoL3UApUnMSv8oGS&#10;MCiLoUsI5SOM25hMOOeFYiXLLrWTCYRgsY0cXyyy8ZNYbOuPJXYB76fl88RQiMNkaZjMpwLxOz6R&#10;gjmm7pi7xQPzzCgr5pSVSSzgPuZbUGTew3Lm7lxHrPuBmcZuFBBXfGvkginkG45/w3lfcyhYYheI&#10;vNZuPPnhR0kWxD+5MOzZ3Ybenur3yGXhY2EQfJzsfyoE/xHy9SYn8Z+TBXki/48iF4XJ2/0ccpn4&#10;I0bIPrJ/RMaBfc0YOyDE4IM0HBzj+BgFYLSJNH6W8bEmHBxvljg0TnkY5Xb2NVIYGjCyh+dikMLA&#10;uNLdVYmdO8spDWVoay9BM6WhviWPyXwWE5JUZJfGICkvFAnZgUjI8icBSCLpuYHILQhGaXkgZSAY&#10;HTuj0d0Tj67uBOzqjOd0LHZ0RGN7exQlJAKNjWGoY7m6hgDC+2yzDxpaPdDQ5oL67Q6ob7dH3Q5b&#10;JmjWKG+0YEJkhqxSJo2FGxFHYYjKW4+wnHUISF8NnxRtJmfa8E9dg8jcTYgvtURkwRbO16c0rIZz&#10;tDalgcIQrgmbEDXKggosA1Rg7qcCM18ZW4iQBYGQBTlCHmTzxZDrBSrDOlgFtiGqsOe2nMOYIEau&#10;hm/sOvjF6MM7TBdOTPBtXRXhQAlw8dEgmnDx4pC4ek7gTuFwVoKdnXh5ygo4OK6Eo5MCnJj0O7so&#10;w81dlYm5Ehw4z8FRhqOTorSOq5tYpsppFdg7KnN9RdjaiTJiOQXCTY3b12KSrwVnVy04EUc3Xdg6&#10;6WKLpSYMKQjrjJRkbFKCgakKjC21YGa3BlaO62HvspHlN8JJwpDbEGx8jwunXQVcJoTB3XMzRcEE&#10;nt6mFAWedz9z+PoLUbBCULA1QkNtKAq2FAR7REczQY5xoCDYUw7sER8vxwEJiSTNDgnp1khMt0Bi&#10;xhYkZW9GepERcrcaoKh+LcpbdVDZoYGqbhXU9SqgaWAFduxRRP+YCkYOa2L0iBYOHdPGybP6uHLd&#10;FNduWuDyNQtcuWJNCXDC3VseePwgAM++C8F3D4Nx77Yv7tzywqP7Pnh43wP37rjg/h0n3Ltlh2uX&#10;tuD0cQN+Z9Zg78hqdPdro7F9FUrrtJikayAiWxU+SUzgmcQ7RjGZn8BRvGc5iddEuj48KQ1OUVpw&#10;iNSET7IBkiudUNwahNxGH8SX2SE01wQ+qevhEqsNpxh+ZvGr4ERhsItRgXWU4iQUYEPsYxVYRoHC&#10;sAI+icsQmqHAY9HiMa1DTbMxtu+0RV+/J+8/wTg0Fo2jh+Nx5HAcxScO44eYO42HUCZ8ee9xYzkb&#10;fjdNiDE6uzZgxy4dtHaoomXHCrKU40uwnbTvXIYdXUpo79ZCU8cabGtaQ4HXQrB4WZLPQlg4C5bB&#10;itettQtl3FED5naUbxsVmFjxO2SlyOtrOREisRwV1an44Ydn6O8fwIIFi/A//U//d4mPheE+hYGJ&#10;u1R7wKQ/msIQ0zCZQinpF+NimVwQ5ERzvhjKBWKyRIhlcmEQtQlyhCxkd9VLEpBLCcjtljFZGPIp&#10;CzIoAhSGfJYVQiCS/uxeGVk9TUjjsaeIZlEdVcjrbUDhQAuKhtpQLJoODbdxvFWaJygYaOY2/jFh&#10;yGX5vMFWiXxuL29QTHP/Ei3S8px+URNRj8zeWiKEYRuy+yuQPVCK7OEiZOzOQdJgMiIoCYH1Pgjj&#10;TbhoKAPD13cyoT+KR5SD53+/jJ/+fg2//v06Xv39CocX8PN/PUmJOIjHb3bj7qtOSgBF4FU77lIY&#10;7r/px+N3+/GMy5++PYqnb07hyeuTePRqHA9eD+Pem05c/bkOp58X4NB3KRi5H4099yKx92EMdt+P&#10;wuDdEA5Dse9xGPY/IU8jMPJdHMezcJjJ/akft+PyLwOUlL24/lM/rv7Ygau/NOHSr1U4/3Mhjv+Q&#10;hLGnvLif+OHAU1/sf+aHkScB2P0omEMKxItkjFFI9t6PwdjjFG6vCBdfVePy6wZceUOReVOHC9zW&#10;0R8KsPdxMgYeRFISgtD/IBj7vk/Avudp6L0Xi6bzfqg44oCcvcY8jxtRfNgK1WfdUXXaC9tOeqKW&#10;w6rjXkjttYFn+UZYpm+EeYoF7DK9ELQ1nWLZgqbDB9B34Sz2376Fgw8e4vCjRzj23SOcff4MF198&#10;j/PfP8aF549w5uk97Lt+DnWjw8jqbEVyexMStwuakdLRLolD/kA/P7sPwlDO5F5Ig6BSyMNE7cE/&#10;KgxbKQgSlIWte/fImCQLVQLuR4L7fM/uYVRzmUBIQ+XQMMoHhlBKaSjp6UPBrh7k7uhEVlsH0pq3&#10;I5HyEFPfhIiaRoRuq0dQZS38y6rhV1oFr+KtcKNAOFEe7CkPtmn5sEzOxZbEbJhQHjbHZ2ITxcGI&#10;0rAxmhIRRYGITId+eBrWhqVCLyyFApEM3ZAkrA5O/I8JmiAw8b0wCCn4VBTkfFTjMFFOwzv6PXJh&#10;UPeS1TaouIdByTUESlLTnxDKgWiOE0phINK0TCJE8x05Su/hOi6UBNdwSRRkCAERNRbhlIYQLHcI&#10;xHL7AMqDkAM5ARJL7QM/QsybLAyTaxsmIyRicu3Dp8Ig1RpQEibzqTAssPDGQm57oaXXexZMMF/s&#10;x+wDc7d4URq8MIvMJNNNPDHVxAPfkimb3SWWOQQjv63ns8Kwd8929PFeJ2egv04SBTn/o4RBStKZ&#10;7E+WBbkwyGsB/j3+ewuD4B8SBgrA6IEGUv87xkYbJMbH5OJAWH58fxNG5cIwVMtzTDnr3cYEQtQy&#10;lEm1DKJmoaYhCyXbEpFVHInk3CDKgh+Scv2QUeSPgsoAVNRRElqCmFwEo7cvmMlVOA4eZJJyJAkH&#10;DyXw/MXyHDMmDIRz+0Ho6fZHV5cvdnV5Y2eXJ3Z0uqG90xHbO23R1mmNti4rtHXboK3HFs1dNmjY&#10;aYOqVhsU1VgxOTJFXL4RwrIM4Je2Fh6JOnCN15J+lRV4Jq6Cd7IuWSPhlbSG8/Tei4ODkIZgVVj4&#10;K1EYFGEmofyRMHwOsVxWRoHlFSgdyrAJYnIYrIGAhA2Iy7NGXI4N/GOYbHupw86dy7woCn46cPHV&#10;gRPHBY4exE0DTu48Xk/Oc1WDnaOKDCEAxI4SYG3PJNGBCaKLCrz918DDR4fzFKT5tiwrQw02Dqqw&#10;slOChfVKWNowqXQQ21GDowu3zeRN4OyqATePNUziDeHtZ8TlehQHLRibqcHYXA1mNquY5K2GtfM6&#10;io4+7F0NJByIk9sGrv8xkjB4GMLdywge3sbw8jXhdk3hG7AFAcEWCAyxRFCoFULCKQqRdoigKERy&#10;GBlpw3FrYoXoGJ6veBvEJ9hQFDhM5HSKOeIyjHl9beT1ZYCUAn1klK5BfrUOypq1UbVLC/W96mjs&#10;V6QoLEfrIBPZPcvRs18Rw+Mq2H9YDeNHNHD0+GqcOrMeZy+a4MJVC1y9YYebt5xx64Yrbt9woxB4&#10;4eE9H0kerl91wNXLNrh9ywF3btvj6pUtOHtaHyeP6eKYqKk4sAp7hzV53WoycV6F2lZtFNdoI7VU&#10;E6GZFLs4RdhFKsJGQokowzaKQhfH6zBtHTyT13K5BqxDVeHE6y8g3QjRRfz7i60QUWiO8AIzBOVs&#10;hnf6BrjyWnWM16YsaMAqQhkWYQofYRmuwG1TKikNnokKCM1WQ1KJNrLKV6Ngqx4TcQPUN5qhncLd&#10;3eGOvl3eGOoNxP49YRjdz9xsbyi/574YHHTnd9ERfX1WlPrNFPl1aGrVpLQrkRVkGeqal5BF/F4T&#10;zqtuUEZJpRrSc9URHse/23cFbFyWwdxJsAJWFGRHirKLL69virE1r1tzXqtCEAQyYRDjK3mc6RPC&#10;MIiFC5fgf/6f/xd8++20j4XhMoUhb1etVCMgrxWYjEj65ciTfyERk+dNLiOfJyeuuRjxzaWIbylD&#10;YmsFktoqkbKdCf7OGqm2QNQafEBMy0ShiIl4MQWghLJQTAonhCFXCENfi0QWx6UmRtyWaNaU1VlD&#10;aWikGFAamOgXMbEvEMn/xHo5EjJZEMhrG3InBEGOEIQCCkfh7nZpKBDzPtD6Xhhy+nnMA7WkGjmD&#10;lcgZKkPWQCET2QzEdMQgsNEPvjUeCGv0p2ikou9yGy7+eBAP3p7FU8rBi79fxMu/X8LPHP7y9/Mc&#10;nuL0YXz/2wgevenBnV+34+bPzbjxUzOHFIef+/Do9SiF4RTXvcqydykc9/Dj32/g+d9PUyb24uar&#10;Npx7WYKD3yVi4FYAOq64Y8cVN3Te8EHv3WAMPoogYei844/2mz7YcSsIHbeiMfQoF2PPt+Hwi1oc&#10;+WEbxr8rwuFn+Tj6Yy6OvEzD+A/R2PvEB3ueuGH4iQMTewvsvGGGzus26LnpjL5bvhi6F4rdD6Ip&#10;JPE49Dwdx37MwYmX3MZzbuNZNgUmAd3XQrDjkhfar3hgxw0PdFwXeJMA7LgaguYLgaihFJQetEXO&#10;PhNkjRgib9QU1efc0XQ5CLXn/FF/LoBlApHS4wi34s2wSBFwvCAS0Y1lUvOigp5dTKj7UbNvN5oO&#10;HUT3+fPYe+M6Dt+7gzMUh4tPH+PGy+eUsRe4/PIJxeIS6o/spYxuR3xbA+JaGhDf2kyB2C6Thv4+&#10;FA8OomSICboQB1LBhL5iN+WBVJKtlIFKSkEF5UDUAHyEkAapDMtOiEYlpaFSyIfYDpP/Cm5bsI1l&#10;qknNJGrFcO9uieo9FIfhIVSJsoNch9JQ3jeIsu5+FFMaCnd2I7+jk/KwC9ntHUhv24Hk5jYkNLQg&#10;tq4J0bWNCK+qR3BFDfxLt8GnaCu8CyrhkVsBt+wyuGSWwDG9GHaphbBOKYBlYh7M4nNgKvoixGTD&#10;ODoLRlGZ2BCZAf2IdKyVah+S/xAhFRLBJEiGEAc5fyQQmj7EOwYaXtFQ84iEKhFDmTRMCIOnmEdh&#10;cPsgDB+kIRQqQgTEOJN+OcqOMoQovIdioOwiJCGS25Iha+IUDkXnMCg4hWIFk+mlE5LwEUISJsN5&#10;nwqDQDRd+hyTmy5JUAg+RUiCXBRkkuCDRVa+WGztJw0ns5DbFMsFCyy4fXMfzBOYkS2+FAdfzNni&#10;Q0nxxixKxExTT8ygNAgUeV4Kt//HwtDfJ4ShlqIgahdEciuEQcjB5wVhskD8R/xR4i5P/CcLwH8G&#10;+XYmy8Ef7es/YrIw7KcwjFJgJGkgB4U0jIpxJv/7KQj7637HmJAGCUqDEAdyUHCgEaP76ikMQsZ4&#10;rvuq0NVdyQSiDG1CFprzUV2bidKKRGTnRyAlMwDJ6X5IzfFDbkkAKmsC0bw9EJ09vhgYcOdn4sLP&#10;zZ2S4o+jh8Nx/FgMTh6Px5lTiRJHD0dgZK83EwWRrNihf9AW/UM26BvmfX3YCp2D5sQMXUOW6N3r&#10;gIED7ujZ64btvU6o2W6H/CpzJBYYITxrPYIyhDCsl37BdYlnUh6nIeEWr0GJYLKWshp+6WuRUGmF&#10;iq5gFO/wQ2ThFkkcHCI0YB+uAdtQdVgEqMLcXwiBaJIkhhMISfDhPAlKg7cKTLyVyEqOr4SZtyLM&#10;iSXnu4bpIiLdHDGZVgiIMYSDN7fvoQ4HLy0mUauYQGlJ4w6UBXvKgr2ruoQjsXOWJfyWIum3pbxY&#10;U0iIha1I/pWZsGvBJ0AfPoH6cPNeQ8nQ5XqrYOOoweVqlAqub6/CbQhUKRRCIrhdJ+7DmeLA7Ts7&#10;qzPJXwU3d67voQ8XN30KxTouX0vWwM5FsBa2FAYbp7WwdlwjYeOoBwcXfUqNwXtZcHXfCE+vTfD2&#10;NYaPvwklwRR+gabwD9yCwGAzCsPHBAabIyjIHMFBZgjmdEiIGYXBckIYrCkMVohPskBssiliUowQ&#10;m7kOSUVrkbXVAPm161HcqIfSFm1UtKtTGJRR06WA+p4VaO5fjh3Dy9G7TxF7hCwcUsfYEU0cOqqD&#10;Yyf0ceb8Zly4bI0zF6xx/JQZTpLz56xw5aIdrl9xxM1rzrhxzRGXLlrh1ElDHBFNmI5oY/ygJvYf&#10;UMOevar8Tqigp0eV3wdVJtRq2NagibxKDcTnqSA4TQmeCUySoylwEZSFCH5e0lBAmYxUhUOMFpzi&#10;KABRWrAOV4cVpcEqREWSB8foVfDNNER0uQ0iS63gnrKeQqCBLVwuMA+h0IbwGgtV+AghDXaRK+EU&#10;tRzeCQoIz1CnYGkgJUsDGVmrUJCvj62lJqjfao2mKge01blgZ6sX+joDMNTHnGkwDCO7yZ4gSoM7&#10;du20RFOzAWrrVqGqWgWV2xRQVrkcpZVLUVi5GLlli5FVuBwJGSsRFLkc7r5LKbzL4OCmAEd3SpAH&#10;rzEOHXm9u/ppwytoLXxD18MrmNeWhwalQQGmtvzOUBQEFrw+q+qy8cOL73n/3Q0NjVWYMX0Oli5Z&#10;+Ykw3LuFnI4ahFVnf4SQh8m1BXJ5kESgQUiDrF+C1MyIQiBvbvQxXN5cQmEgLeUUhkoKw1ZJGEQt&#10;Qwb3K/VR6KqXahyypaZIDcijPBRQEIQkFAmY6IvpnM56WXkOsykKWb3NUv8B0d9BbC9d1FzsrEU+&#10;t1UoxIEyIGokciYE4z39ItlvQR4RzZcKB0VNhIzCj8TggzgU7qY4yBHzhpmQDjUjn4Eyp68C6V0F&#10;SO3ORmJ3CiJ3RCCYN2w/XhCeDS4IavahSGSi/3IPrr04j6dv7uDFb7fx42+X8cO7E3j+bgxPRROj&#10;tz14+HYnZWI77r9txr03DUxma3Hz12pc/6mWNFEYdkn9Gr777RCl4Qx++O0qt3VTkofn787gybsD&#10;ePSuGw/eNeLW2zKc/ykD44+jMHAzGLsuBaDrupCFVAw8SsGOmxFMwP1Qc84N2866oP6SJ+ov+6Dl&#10;eiB23A3Fzvsh6HwYiK7vvNH9yAVd9+3QdZsB5JYFOm4KbIkjdt30QP+dEBx4lIyTLwpx+pcSnPy1&#10;AEd+Ssfgd6HYfsMFdRes0HjFHjvv+aGN4lJ91pGJvxPauO6u+37ouOfFfTui4pQVio+YI3d0M1J3&#10;b0B87zqJlCFj5I3Zcpkrig+5IX+/G1L7HBBQvwW2uRthkWEC2xxnuBeHIaAyA7EN5cjuaEJxTwcq&#10;B3tQtXsQtftG0Dg6ih1Hj6H/3Fnsv3ENRx7cw/HHD3H8iaz2Yez+HQxeuYSWYwcpnLuQ3FaHJIpD&#10;2o42ZO7s4LXZgyIaeLH4VZ/JejkT94q9E+wRTZVGUE5pKKM0lIomQywnysvXmUwpBaKc5co4LGPZ&#10;Ms4rYzlBRf8wtg4KaRhB7Z59qNu7H/Uj+9A4wr+BktFAyailMFTzGIQ0VFEatg0MYmv/ACr6+lHW&#10;04fS7j6UdFFydvWjsKMPee29yNnejcyWXUht3oHEhjbKgxCIFkTXNCOiqhHBW+t5/urgV1YDnxJZ&#10;LYRHYSVFrAIu+eVwzCmFXUYhbNILYJ2WD6vUPFgkUyTiM2Eck06JSKVEpEA/PAXryNqwFOiFJUtI&#10;8kBpWENpWENhWBNIcZjoByGEQZIFoilEQQ6FQcNLCINAjE+GwuAZLaHmIW+SJJL+yXAeEdIgb64k&#10;5EDBIQQr7YlDKEWAQuAUQSn4gJKLkIXIielwSRzEuIJTGJbbB2OZHG5nKYdL7IM+j91kAikRotnS&#10;ZPwpEn4UBibylADBXPPPIaSC8mHFday5HZsgLLXh/m0FQSRQYukEi61ZjmVF+QWWAVw3APPIXDJH&#10;wPkSFn6UER/Kgzdmm8pQ4d9YvL0PTz8nDHspDBQFwQdhEIltHRNTioGAcjA0xHmf8J+Rhz9K4j8V&#10;gP8s8u1MFoU/2tfnGKEcyGjGvpEWysIElBfRj2Fsv6ghaMZBiSaON3A+hWEfJeETxiYY5/KDlIaD&#10;lIeDo2JcVn5kTw3P61YmR+Xo6ChGS2s+6htzUFWTgaKSeGTmhCElQ8iCL1KzfJFX7IetdQFo2xmE&#10;vsFAHq8vDuxzw4ERex6rLY/ZHntHHDh0wuFDPjh9OgxHjwRicNARnZ2WxIJiYou+AWf073bHwB5X&#10;DO514tAGvUNm6BkyR/ewNXYO2KKhwxpFtaZILtmE8JwNlIB1Urvw4JxNCCswRUDWRngkrYFbos4E&#10;2nCNWwX3eG14J8vakIumSR4JenCNWQ3nKB04RYp+DdocUh7CmdCFasHCXwiDrBZBgpJgRlkQbPFW&#10;g6kX8aBETGDGRMnCk0mgpwasBUyOrN3UYe3KJH4CO3cm7e4asKMk2LoywXfRgJWTmoSlI2Gyb2FP&#10;mOibM+E3E9gqY4u1IrZwaE0psHYWtRKrKRjaLMNyttw/MbOjGDhrMcHX4DZ4vBOiYWlL+aB4CAkR&#10;NRB2XG7nLNCkFGjD2X0tPH0N4eG7CW5eRhSSjRSQDbB32cAyBiy//j32zuu5TNQyUBg8NsDd25Dr&#10;GsHLz4iyYAy/AGP4B2xGYIAJAgM5nCAg0ESaLwiiSEiyQMLCzBAVRTmIs6Es2CEh0R4JybaITzVH&#10;fNomxGdQFvJXI7NSF0WN+ijfsR7butehum81ano1UNNDYehWRM2ulajbtRwtvcvRuUcZg+NaGDmq&#10;i7ET63DwxHqMH1+PsWMGOHjMEIeObcLBI5tw6LAxjhw2kTh2dDMFgfMPGuDAqC5G9mlh9x41DO9W&#10;mUAVA4Pq6O7RQHuHBuoa1VBUroz0fCXEpishKG4lvMKXwyV4ORyJQ/AKXkMrYRtGaRBJfTCFMnAl&#10;TAJIoCJMgyibgcqcpnCSLUHKMAvmZy2GxDyEnysxDVSCsd9Kic3ExF8Bm7kNGSuwOXAFTIK4bW7f&#10;nPu1IvZBy+Div5RCuQLBoUqUMTUkxGohI3kN8ijVZXkmqCmlPGx1RkeDD3b3ROHkoRxcOFmIwwcS&#10;KBJe6Gi1Q1uzOeprNqCyfBXKStVQUqKCvMIVSM9bgcRMBUQmKsE3TAXOlGlHb024+q+BT9hGBMUY&#10;ISBcH54Ba+DOeQKPAD34hBhQHPjdpOzau6+SrnNz4uK9Dm0dFXj58jnGxsZhtsUKigpqEp8Rhur3&#10;/Q8EQhjk/RAmNzUSwiCIbaIsCBmYEAPRgfmPELUKQhRksrBNImW7TBbkZDHhz+4k3XVSDUMe5aCA&#10;iX7hJESzJFEmo0PUJNRJzZmEDOSJ2gGxjNvIIQXdDSjmsmIuK5rou5BLhCRM5r0wUBYmC0ORaMa0&#10;mxLxESwj2ENx2LsDRaRkTxtKdlNmhikog5VI68pBeGMEPCrd4VxuD+dKW7jWOMKvxQupA8novLgT&#10;l368gO/e3mOCfx8//XaLiJcTHMa9n3tx9XkDLn1fg6s/1lEQGnHjlzpc+1l0WK7GLUrDnTeNuPmq&#10;iWzneDfuvxukOOzHo9fHKSAXKB5XKA/c3m8n8PS3fXj0Wxfuvm3AjTdluPI6H2d+zsCeB1HYdS0Y&#10;PXejsftpKva9SEPPg0hKgycTeCdUMYkvO26NwiMWKDlhg/LTDig7ZYvKszZM+O3QyoS/87oTem+5&#10;oueWO7ZfdUHzJTcKQzBGvkvFiZclOP/LNpx+WYbxJ+nYy/0N3PdHxy0XNF2xoRDYovGaK9puBWDw&#10;SQL2/ZiOkZfJ6HsajuYb7sg7ZITk4TWI7dVBdLeA4z1rEde7Hgn9hkgdNkXasBlSBy0Q322J4KbN&#10;cCpeD/NMfWIMqyw72Od5waM4EiFVmUhqrED2jkaU9O5ExVCf1D+gau8e1FAcavfvQ/3oAbQcPoTW&#10;I4fRdvQIdpw4js4zp9Fz/hy6zp9C68lxbN0/JNVWxDXUILa+Dsmtrcjs2CmJg6htKB1mgk8ZkRhm&#10;4i9EgQIgKKEECDEo7BuQ+hl8jiIuK+RQUDRBSS+T/v4hCoNohrQXNe+lYR8a9lIYKCUNe/aiTtQ6&#10;cJ81Q8OSLFQKWejvR3l/H8r6KAy9MmEo2tmH/B29yG3vpjB0IbutU5KG9OadSKE4JDW1I7GxjX9j&#10;G6LrW/ldb0F4dRPCKBChJGRbA4IoEYHlNfCnRPhQILwoDx55pXDLLYHLRJMmm7Q8WKXkwjwpG6YJ&#10;FAipOVM6NkalwSAyFevDSRgJSYV+EGUikCJBYZCJw0QtA9Hyl4mDli/lQRIGGZrenOcTLyHG5Yhl&#10;6p4xlIZoSoMMZdfJTMiEG4VBjiQPlACnKEqAEAE54VjpGPYeSSYmBEImDOFYIaTBMfQ9SykNSyRp&#10;+BgxfzIfy4OMxUzuhTgssPJ7z/yPYLJPQZhvI2MhWURZWExRWGobQkkIlVhOlk5isXUQxSKIMhKE&#10;BURsYx6Z+ylW/phLaZhj7vseVZ6X4h39FIaXkiyIfyJePHv2EPv2bcfAAEVhEoODlIZPxGDy9OT5&#10;n+P/WMIg286+fXJkNR1/JAwHKQwHKQTjQgz+ALFccGhCGMZ/Jwyl2NFRiMambGytSqUsxCE7Nxxp&#10;mUFIzaAsZHojPccbhRX+qGsLQWdfOIZHQrH/gB9GD7hxW/Y8Plvs2WuNgSEL9PabMenaQjnYgl2d&#10;ZpQRM7S3byFm6O11xtGjMbhxqwj3H1bg5u1cnDoTgX2jHugZtEMzy5bXb0JO+QbE561DcLoevFN0&#10;JTlIqrLnvSga2c0e8GNS5JawGu6JsmVyhCyE55sgs94NaTUuCM7eTInQI2spD+vgEq0L+7BVkiwI&#10;bEM0YR2kCcsAdZj7yUThgzCoS7Jg6sbEz5lJ3wRbXFRg6UY5oBh8JAwuAlUJGzEUtQiSJKh+AqXD&#10;QfwKKwSASb+QhQnEtJhv4SD6Q6zidrTeT1sIkXBZBUdP0eeAx2a1EqaWK8hybLFaAWsHZYqBFoWA&#10;YuRGqXBWp1gIRHMoJnU+TP59DCVhcHafhJvAUIb7B1w9DSkLRlxnkyQN7l5cn3gSb27Hz8+YkmCK&#10;oBCKQYg5wsKtEBltSzFwQEKCExITBY5ITnZESpoj0jOdkZ7lhvRsd15PLsjIt0F60WakFesjrUQb&#10;aeUayKrWQlGbLiq79VDVvwY1A9qo7VdHVZcKtu5QwLbty1C/aynaBxXQs18Lw4fW4sCJjTh42gjj&#10;J41w4OhGjIzrY8/oWom9+/UoBbqUgdVEl0KwGr0Dq9HDHKCbOUBf3zoMDW/kPcGI3wUj9HZvRMcO&#10;AzQ1r8O2qjUoKNZGTpEuKmrN0NDuhuJqG0SnrYVvtDo8o1VlxGjALYpyKESAyb6pvyITf0qAjyI2&#10;eSvCyFsBm3wpAWI+MfaTTQuMfFZ+xCZfigPZ5LsCm/wm8F8BYyEhZIs/pYHzLL2Xwsp1Pmxd5vGz&#10;Wghv/2UICVNEVLQaYnk8ibGrkJ68DiV5Zqgpd0RLjTt62wMxtjsORykMB4ZDMdjlhu4OG+zcborW&#10;xnWo47mvrlJDxTZVFJarIrNAFdEpKvCPVIFbgBqc/LSIDtyD9eEXaYTg2M2ITDJHVLIlgqI3wdVX&#10;Fw4eq+DsvRqegQbwCzOGd7AhvIIMkZTpjtHD3fjl158obIdhbe0ALU1drNJa+79PGN43N5qoZZiM&#10;qHGQi4LoqyBvgiRjK5IpCoLPCUOW6LjcNSEMfY1SU6LPkT8ZSoEQC1H7UDDRbEmC8wopAwK5MHyO&#10;PxSGYUqCqEH4HKKGYc92FO9poTA0yoRhoBxpnZkIawyF5zZXuFTaScLgWe2K2J3RqD9egyOPx3H3&#10;1VU8e3sLP7y9gRdvL+L522N48mYf7v4iHl3aQklooSzsoCCIzs0dTPjbcfttK269bqQ41OHSi224&#10;IDoR/1THMm2485pS8MsQHrw6yO2It8tdwvPfLuDZu+O4/2oIl1804MwPBUzg03DsZRz2Pw1F371A&#10;dN4KRO/9cOz9Ph67v49F1/1gqWlS5Qlb5B0wRd6oGUqO2GPrKXfUnvdDw6VAtF0OQf+dWOy5F4Oe&#10;qwHYcdEL7Vf9seNGCLruxmPv02wc+aEUZ19W4fyPlfx7s7D/biwOfheHsefRGP4uBL0Pg0kEuu5F&#10;oe9hHPY+T8HIDylop0BUnLJD7rgpZUEXIdvVEdymjqBWdYR36CKx3whZ+yyQO2qL1CEzLueNcZs+&#10;bArWYEuGNjanasMkdR3M0oxhnWkNx1xPeImahvJkRNUUIG07BbOzncl5t/TEoYrdw6gUfQAoD1Kn&#10;Y8qDoJYCUT8+hpajh9Fx5gT6rp7H4M1L6Dh3AkWDvYhvrOP2qphY1/G6bZekoYCJeSET9KKBASKr&#10;SZiMXBbyunslcrt6PiK/p5fXLLfxB8KwjUJQRTGo3i0Th/rdFJ3hEdQJkaCUVAupELLA/ZRz3TIh&#10;CT0yirt5XJ29KNjZg7wd3R8LQyuFgaS17EQyhSGJwiBqHBLq2xBfR2paPyKhpgXx1c2Iq2pC9NYG&#10;RJTXIqy0GsEkQEhEUSU8KRFuuaVwpkA4ZBZKfSKEQFgk5cAsgRIRJx6RmolNkRSJ8HQYhqVhAzGY&#10;YH1oKtaFpkAvWNQ6iI7R4glJMqSOz34CSoVfogx/UStBeZCaLVEqBJQHNY9YCoJALhAUBvdPhEGS&#10;BlFr8O8Lg+DTGoeVzpSGSSynQCyjOMj5VBTkfCoLUs3EJGlYaC1qGyYjaiCY+NsEy6AkyBHCsITC&#10;IORgiZ2MxZxezHICefmFXH8B+SNhEPOElAhpkKPqGoli8VjVFx8Lg6yGoQ39/dUf8ak0CAmYLAqT&#10;53+O/4ww/GeYLApy5Msmi8J/Zl/yGoZ9+z5mv+h3QEl4LwwHBE049N9DGLpLmcwXoKEhCxVbk5Bf&#10;GI2M7BDKgj9SMnyQnOGFlEwv5Bb7oaYpHLt6YzC8Jwr79gdhbNSL23TBgQMO2DNig37RtKjHBF1d&#10;MjopDLt2WTAJM0NbKwVily3lIhDnz6XjxvUCXDyfivHxYK7nipZ2SyZmxpSFjUjMX49wyoJvshAC&#10;XbjGiz4LOpIkODMZconTlmTBm/dlT0qCBMuJfgxBWQaILjZFRIEJfLlcPLUmutgC2Q2eSN7qCN+U&#10;DVJNg1wYbII1YSWEQTRP8laVMPUSqGGzmzI2OSnA2H4lNk9g4qAIMydlSRRs3ZkoumnAhsJg5ahM&#10;GVCSsOJyS05bOAgBUP4EUasgagw+iILAxFrxPcaW3JeVwvtpUd7UluJiowxTG0qLrRLMbDifWNgp&#10;SX0YrO2VZDhw2lGFwkBpoZxYUy5EjYS962q4eOpTGGQy4Oy+UUL0V3ByN+C4YIM0z8XDSMLVUwwN&#10;peZJdo5rYW23GjbE3lGPgrEeHhQKb7/NUhOlwBALhEfZITrOCbHxzkhIckZiihOS05x4LTkhLduF&#10;okBZYPzMLHRHVok9Msu2IL18PdIqtJFeqY6ManVkN6qjYIcWynt0UD1AaejXxdZdmihpUURx41JU&#10;tC5GfddydOxWR9+YLvYeM8D4KRNKgylGDhuib68udvZrYHu3Eto6l5NlaOtSQHu3Oq9dXfQOGmJo&#10;twWvX2ccPxGMi5cSceVyCs6cjuD31BktzRtRVq6F/CJ15BVrMXnWRVm1ASobjFFeZ4y8io1IyddH&#10;ZJouQnnNhSXrIzBeHy7B2rD2ptR585ry43iADix8NWHspURpkEuBkAQ5FAqB7wScJ/hIIigPRn4U&#10;CErGZsqICZdvEU3jPJZRXBfC1H42TO1m8nqbAyevRfDyXw6/QAX4ByrBP0AZgUz0w4NXIT5KD6nx&#10;65GVZIDc9A3Iy9RHfpYuivJWo5J/X3WVLmqqV0lUksIyLaRmqSAsXgk+4UpwDVSFc4AWWc1xPXiE&#10;6CMgahOFwhrJ2U5IyHBAYORmyiyvD2eKhZce/MN5TUSYwTPAEP5hvC/01ePlTz/gyOFjcHH2hv5a&#10;Y7L5830YJjdHEvxOED5lkjBMflSqkIPk7VuR0r7tPcnbBTJZkAtD5s5aCVFbIERBhqwjtEjyRQfl&#10;j5gQhgKxrI8yIElCw3sKBX2iZkJWOyGV629lEteKYorAeygEHyPrHD2ZzwlDvgQFZLeAQkJZKGaw&#10;KxquRv5QGTJ6shDVEg6fancmsw7wqnFG3K4INJ2sxdGno7j9+gIev7uMp68u4Okvp/Ds12N4+nYc&#10;j97txb3f+nHnt27cetuJa+LRqD/t4JD8Kp5M1IrLPzXi3A/bcOb7Mg4rcennGlynRNx5147773pw&#10;7/UQ7v2yDw9fHeY2T+DpuyO4/4bC8LIeR77LxJ47YRi47YuBe/4YeRKDA9+nYu+TFOx5moyRZykY&#10;ehyLnrvhaL7ojZpTrmi+5I/OuzHof5yMoaeZ2E0ZOPAsH0eeF+L4i3wcfJqOrmuhqD3tKXVAbrwU&#10;it67aTj4fTnO/9KIUzzWkTtpGLhOMbgVhq6bQWg674Gtx12x9Zgnak76o/lCKMVFiEQC9xWK6vPO&#10;SNtriIhdqxCxU4foIqJjDZIGNlMUHFBw0BU5+5wRvcuMQqYLozQ1rItTldiQqEZh0KYwrIVVhjHs&#10;smzgkucBj6Iw+FMaImoLkNjM600k+aIvQk8Xr5luieIBJteUiLLhIZRTJEQTI8G2/XvRdPQgdp0/&#10;g94r59F58TRqxkeQTfGIb6yV5CGtvQ05XV3IpQgUMMkXcjC5NiGfSfvv6SVCFGQUcLqorxfF/RQF&#10;SkfZ4CDKh4ZQSbaKmgNJGCgGov/C8B7UDe1F7QAlp383tolmS30s28d1uN8y7lPW+bkfxdxXEYWh&#10;oIuisovCIKShowe5HZSGHZSG9k6JHIldyGzpQDrFIa2hHan125EyCTGdVs/5dZyubUUSxSGB4hC3&#10;rRExJIoCEV5Zj9CKWgSX1SCIEuFfTIkQfSLyKigR5XDNKYdLdhmcMkvhkFYCu5Ri2CQVwTqpEFbE&#10;Mkm87yEPJnE5MI7JwsaodKwPlzVtkrMuLBVrKRRy9EKSZc2biG6QvB+EEIoPUiGEQtYXQjyKNUJC&#10;3StC6iQtnqwkaiCENAgRmIwQBzliWi4Mk1EUNRRkclkhGCscQrGcgjAZMU80XxLIaybkzZmEMMil&#10;4VOWWFMsrIOx1EbIAdenGCyzp6CQRfYhWGQnYyFZwOULKArvoTDIxxcKpBqHwE+Q1UIIsZCj5RmL&#10;8l1DePbic8LQKrWpl/M/ShgE/2gS/0fIEvuP+znIl30qC//ovmTC0Ih9Iw0f2Cc6NYuOy5QEcpgc&#10;GW/B0YNknNOjjZSBhs/KgkAmCw2ycqIvw4Qw7Ntbi+GhKvT0lGH79nxU16ShqDgGWTmhSMsIQmq6&#10;vyQNaZkBhMMsf+QWBGJrVRAFIwzDgxHcVhiOHQzEsSM+OHTYDSP77TAwaIGeXjNu1wzd3RYUByt0&#10;7rLCjnZzJmMmaKg3RlPDZrQ2bUFbC+dxWFe/GeXbDJFdug4JeUzCMlbBP2UVvBK14UY5EIIgR8iB&#10;qG2oGohEya5ARBabSVLhlrBK6sfgmaTNIYWC065xTHKiNeBEXGPFtlhO6gitA4dwWU2DbYiW9LjV&#10;LT4q2OxBQXBTkjByVYSRC5M4IQwOTNiICbGgDNhQFBy8VsHJWxvOXtpSHwVrJxVJFiwETNrNmbyb&#10;MZmfjEj25RKw2UqGfJ4QBCEKclmQI2oXnLz14OC5httUl8qaki2SLCjDivuZjFwarCks4phsnFSl&#10;2gZbZ02yCvYuq+HgspZDPbJGwtFtLaVhPeVhPRxcZc2S7Jz0YWWnB3Pr1dhiqQ1Ti1USW4iFjTZs&#10;pb4O698LhpvXJnj6boZfkAVCImwRFmmHsGg7RMbbISpBRriELbFEeLIJorMoh0XrkFqpjYxaNWTW&#10;qyKrSRU5rZSGDi2Udq3G1h49bOvSQ0mzBnKrlyO/diFKmxeiZtcKtAyoYdfIagyMG2BofAN6965F&#10;e48mGnYooaZ1Bapbl0nUtK5E/XZVtOxcjY5eI/TttsbwPlfsPeCD4b0+6Ol3wfYOCzS2GKGmXh9b&#10;a9YwcSY1ethatw7bOG9bw3pU1huglPKQV6KP1Ox1iKGMBkWuhoffKji4a1EctaRaIAsmzWYuGjB1&#10;UYWxK68pL+LDa4qCMBkxb5OPbJkkD0IYKAQbyQYvgQJRlOHB9d2VYUyJ3ezKa4bXponjckrsYhjb&#10;LoCx9TxsJls4buW4lJ/fCkreStjxmrWzUyRKcOB14eKqAjde3y5uK+BG8fChkAQGK1D4liMgeBl8&#10;/RfC02cBP9MFvCYWMvlfCRd/dbgGUdiD11IWKOkUBu/Q9ZQEYwRHm8I3dJMkCda8vqydeA6cxPnQ&#10;g5sv5dxjLSzttXg+s/HDD9/j2LGT8HQPhOEGc2wytPhYGKSnJHV+6PQsR/RZ+KwoSFAWJt6tIBcF&#10;qUahpQLJE30UJguDjCqk7qiRSO+okcnCrjomYLL+C6LTs/TUpAlEcyOZODBhFzD5f8+EMEiSQIok&#10;Gpl4yWoXRM2DVPtAwSiibBQPtaKEslAqoBCUMPkX8+Qdo+UUDwk4j2JQMMz1hyYY5PbePyGJxzbY&#10;yHl1pIbztyJvoBhZfdmI3xmLoEZv+NQ5I3yHL8oP5WLkQR+uUA5EJ+fv3pzF969P4ntOfy+S+zdj&#10;ePh2L26/GcC1V924+HMHzr1owcWXLbjwYzPloBEXf2rCJYl6XP6ljtRQGKpxicMrr+opDm1cv5OC&#10;MMht7cZ98YK2t12487aVy8V7HjIwTGHovu6P3tuhGHmchvHvS3DohzKMPivEnkdZ6L+bhL67CRh6&#10;mMQEPgWDj5LR9yARvYL7iei+HYPBO/FSM6Oj36dj/4M4CkMAJcATDRd90XYjAl13k7H3uwIcfF7B&#10;beZh54147LgRhc470Wi9FozSYy4oPeKO2jPB2Hmd+7qfgb6bCWg754uKo9bI2KuPqC51hO9UozRo&#10;I7htFQKbKQ47NiBm1xaEtZnAcytvkNka2BCviNXRykQFerEyYTBO0cSWNG2Yp+vBMsMQdrnWcMjz&#10;gktBGLzLkhG0tQBRdVUUh0aktLUgdXurhKgpyO7cyaSfItHbi8IBJtvDg6gYYYI+Nobtp46j/9pF&#10;/s23sP/RLanGofbgCNJ2MGluquc2xDscupDXLURhUJICeW3CZMR8SSTEkJIgp5D7LO7vRelgP8qG&#10;BlDBfVfuFp2exRORROfmPRI1AlHTMECJEJLAfQkqSHnPAEq7KQoTSDULFIWCTgpCJ4VmMuJYd3Yh&#10;v2OCHfy7J8gjuUIk2mQCkUGBkJPV3IHM5h3SeFpDG1LqKA61LUisbUZ8TTPiqpsQQ6KrKBCUiAhK&#10;RGhFPQWiFgEl1fArEk2ZZHhLVMOroJpCsY0yUQmnrHI4ZJTCVrw0LrkAWxJyYBKfjc3EOC4bRrFy&#10;smBIoRBsjM6Unty0gXIhf3qTJBUhqdALlkO5oFjohSRSLBIoFrKaC5lIyJo3yUggidD0ToCGV7xU&#10;SyFQdY/5hGiouhGKhsoEyi4Uj/dEQlkIhtPHSCIi5GICUUshR97ESS4UyygCy4QcUBKWWctYLsZF&#10;bQITf9F/QbCIkrHQ7gMLyHyJIMy3DfqdMIhaB3kNhFQLQVF4z4QsLKBEaFIYyigMn69h+FgY5NLw&#10;aY3DHzVV+hyfkwU5/y1J/WTk/Q3es1fG58t+KPehydEEQj4kPpGFCUb3UxgONOOQJAvNkiwcm0BI&#10;w5Gxpvfi8DnEMqnMeKPU8XmMErF/pI7noBq9feXYvqMA1bXpKCqJpTCEURiCKQsy0rNCkZEdjqzc&#10;COTmh6O4JARVVcFobw3F3qEo7j8Wp05E4dTpUBw77oeDhzyw/4Azdu+xx+CQHT8zO/T12qGnyw5d&#10;oglEuwU62sywo3ULtreYUhhMKAybULZtAzKL9RCXo4PQDC0KgxaTfy24SjD5pwSIGoXYcisUMv5V&#10;9vK4GAuDsg3hLjpAx2oQJjbxGpQH2dOTxPPxhSw4RclwjtGES8wqOEaJx60yiQ5Vl97PIJokyWsX&#10;ZDUMarAN1oV7LJPh0HVw8NGRJEHUKth7UkK8uT8figeHjh5asHPldpxFcyNRqyCTBfG0GDMmah+Q&#10;CcNmS0UYW1BELFbAyHz5e+TThmbLpKFonmTpqC4JgyWTfdEkSTRPkmPjLB7ZqsuEXxPmttwfsZBQ&#10;5Dj3NwlLexWpb4QNEzkbRxnWDjoyHAWrYcVxSzttmFlTDCxXwcRSh0MhCwKOWwhp4HIrbUqJkA19&#10;2FMyHNwNJGFw99oMDw9juHtsgqvAU9aUycN7Izx8DeEdYAzvQGP4BJFgI/hFGiAsSZ+f9xokl2og&#10;bZsy0muU+JkqIbNRCTktqijp0EHz3i0YvRSI08wR9p7yRC0loqBhIQrqF6BcyECHIuo7VdCwSw0N&#10;O9VR36GO2jZVbGtSwtZGBVQ2CBQ5rYyqZjXUtmihtnk1JUAXpdu0UVimjfyiVcjO1aIUayAlXR0p&#10;aRpIz9RGTp4eikoNUVFliqo6C2ytNkNxqTFy8jfwO6KPhKR1CI9ch8CgdfANXA9v/w08F0yQ7SgL&#10;1kzurZnkO1AEmOCbeot3f2jCxE+DYqAKIy8VGHoqT6BEFLHRk4LgQVEQuK+EgbsCDNwUZbgrcR7X&#10;cVOhzKpgkzOhvIrtG9iuwHqrxTCwXISNlothaLUMhhbLYWC6BOs3LcYagwVYpTcXWmvmYrX+fBgY&#10;L4OpFa8JJveOHpRnD23pehLXsK3jxGN9KST24jHB7qJjM2UhUA/uQWvhRjyIX7ghxc8cSZkuiE1x&#10;hFegoSQK5nZasLAX29Pj92IdWQtbCmpVfQF+ePEcJ0+eRmBAKEw3W8HE2PL3wlBAYYiqz0F0g0DU&#10;LEzq4DxJEmQvYJsQhcaP+y98KgypQhAkSahCWkc1JaFa1gRJ1CzIRWEyXQ3SU5MEk4VBzkfCQGRN&#10;jmT9G0Sn6CIhB2KeJAuNEgX9lAgm+KWUgDKKQvnuNg5bKQ1yYfggCx+EgeOSKHB9ORSE/AEeE/ch&#10;Hssq2zaFgUExf4jCMFiCnIFcpPckI7YjDBFtfkjvj8D2c6U4+rSLMrAfd8U7DV4fxZPXp/D8zRn8&#10;8PYMnr09hsdvx6W3Od99O4zrr7pw+dc2XPq1EZdeNeLCr/U49qwChx+X4/zLJlx/u4Pzm3Dih1KM&#10;PcrAgQcpOPxdDk5+Lzo3C4FowmXxDgaKxJVXNVy/Eid/LMTYdxkYeZiKg08LuZ123Hi9BzffDuHC&#10;Ly2cl4/h+wmUiVjspjyMPS/H8Z/rcOTHKoxxP/ueZaKHwtF41gVbD1mhYtQCZWOWqDhoi6qTrqg+&#10;5426y8FovhaF1puxEm3cVse9BLTcjETlGR8UHnFF0RE31F0MR/eDDAw8ysaep7nY8zgTXSxTccwR&#10;MT3r4NOkAo96JXg1qMCnUROBrXoIbDOAZw3NOE8ThkkKWBetAL0oZayJVCcaWMsAs4EByChJA5sZ&#10;wLak6lIaNsAm2wK2OS6wz/WDc0EU3IpS4FuWh5CqMsTUVyG2oQZx9bVIaKhDSnMzMnbsQE5XNz/b&#10;fhQODqNUPCL1wBjqDh5Ey/Gj2ClqGq6eR8+Vs5w+ROnsR1p7K+IbG5HU0oacXb2UVvGCtSGU9g9K&#10;L1gTzYvktQ3vmRCGwgmKhDAM9KKMolJGaSgf6kfF0CDE+xa2DYtHsMqoGt6NbUPDstoEIQifImRB&#10;dHAWfRYoC4VdPfxedyOPkvAp+UQsK6RQFO5iuZ3dhPM6KA6CHbsoDjspDh3S41kF0njrDopEO9Kb&#10;tiOtsQ2pja1IaWhFcj3FoU6IQxNiqxsRQ2l4Lw6VDQirmKBcRqhEE0LKmhBY0kiZqIN3QQ0886vg&#10;lrsVTpllsEsrluRBYJNWCKvUApIPazkpBROIZk/5sEzJg0VSLswTP2CWmIct8RQP8bbpmAzZG6Ol&#10;jtlp2BCRgvWhyVgXnIS1EsmEckHJWBecxmGaJBxrglKgG5AEbcqFpuh47RktwytWSqw1PTjvEzQp&#10;GpqeHE6gJWB5eT8L6b0RE6gIpJoOUWtBgaA8SE2h7IkdsZWxguOidmGJ1BxJNGMSwhBAUfAnfjKk&#10;JzIJZM2Z5LUIk8VAXqMg+jUstJ4sESFSkybRjEnLM+4/JQyfMlkchDTImSwNn5ODz/HfIgyypF8u&#10;CyLJFwl/i8TI3o/ZJ0fquNz8h3wQhg8cIKNkjIhHoR6iMBweE4LwQRaOH2zFcTFNkThKIfgUMV8s&#10;P8FyguOH2igbbdyOeMIS/4499TynlWjfUYia+gwUl8chuyAcGbkhJBiZeaHIyg9DbmEkispimTgl&#10;oL4pHTu78rHvwDZcvLwLT56N4OefD+DnX4bx4487ce9+OQ4fCUFXlwXaWjegtcUAbS2bsKPFDB0t&#10;VsQaHa2kzYrCYIGW5i2ob9iMymoj5JYzCctfjfDMVfBPXwXPVIoChcGFOCdwmLCK0qAndXr2T18P&#10;n+R18E5gIhOrA9dYygClQciCG8s6Ux4ETjFiKHuakjQdrUZ5UIVDBJOjECbewUzIKQymQhQ8BSow&#10;4dA5nHJS5IjUMg+EJpnDUTzilMIgahacRc2CkAVP8UuqhiQMtqIPw0fSwMR9EkIaTG0UKQwKFIaV&#10;MjmYxORpeXOkT2sdRNMlIR2Tayo+QqxntVJC6hA90WzJ3PaDMFg7anFajWKghi1WTGyFHFiswmZz&#10;8QI3HQrGGi6XYWEvfh2WYUVsHJj8Oa3l3ytkQYaDB4XBa0IYPDfDk9Lg6WEIT58NCKAYhIWaIDpi&#10;CxJiLJEYa06MkRi3EcnJBkjLNEB2kQHyt65DYTVFoEYTeTVqRBWFdeooa9JF/S5TDI0H4NT1TJy8&#10;loau/S4oblqFLFHbUL8CZW2K2LqDMtCuhprtWtjRb4z9Rz0xftwX3UNmqG7WREkVy9Usx1bKQ3Wz&#10;Cqrr1VBewX0UqKCoQBOlpXooKVmPXApCSpoOUlJ0kZNjjMpKJzQ1+GF7Wyham4NRWe6KzHRTxMWu&#10;Q3TUGsRH6yMtwRgZSWaIi9yEYP918HRjAm6vBgvKginZbENxIJsdVbCFybeplyY2eapjI5P/DRSB&#10;yRgwQTegXBi4KGG9i6KEvjTkPFdlrCdimYEz5zmsgL7dCqyjLMgxsKVoUBA38vrYwGthHeVT13gx&#10;tDcsgubahRI6BouxdtMKbLJUhYWTNgWYSb0H8xrKqTGvlU2Wy3i9LeX1ulKqLbNyUoedG8XCU4fX&#10;vC5cvPXIWrj7bUBYjDXySsJR3ZiGjLwgzjfitafB60iD15+W9OheE0tNyokW7x05eP7D9zhz+izC&#10;Q6Jhb+MKN2evj4Xh6oNbTDBqmUDlTJBHGcgnBUyGCkkRKSYlSKAgiJeuCRKby5koVXxEcmslUigM&#10;qRNPQZKeXDQhC3JhEDUL4iVt0lORJiM9YlX2mNW8XpGYf5CF98LQJ6NwgqL+NiZbbSgZnKg9kGoS&#10;Wkjze0qHm1Gxp/V3VO5tI9uloZgu2y2jlEidmffUoHBPFQqHqykM9ZQDzqMwFPM4SgaEWHB6dz3L&#10;VJMKFOwtRPZgOjJ645A7FIO6oxnYc1e816CVEtCNG6+GcefXUTz49Ri+e3UGT1+fx/dvzuL5u5N4&#10;+vejePj2AG780o3zPzbg7E9VuPCaCf+raspBBaWhEud/bsaVNztw8ddmHHtejN1MynuuBKLnehCG&#10;7kZj3+NkSkEadt9Jxcj9LBx+WoZTL2tw5ud6nH5Zj+PfV+PY01qc/6ELN3/Zi1uv+nGG2x66HY6u&#10;G77ouR2GwQepGH5EwXheg5O/tuD0m3qMv8hH581wVB13RulBG1Qec0XDxSBsvxmD1hsxqL8cjsrz&#10;ASg47oasgw7IP+6KirM+KD3pjfxD7sgedUbOATeUHPFFw6VotFyNR8OFcNSf5xf8ahRarkQif8wV&#10;AU0GcKvUgW+jPiI7TZA4aIP4fkuEthvDdetaWGRTGBJVKQfqRBsbYldjfbQO9KO1oB+jhvWxatIy&#10;o0RtGCevhVm6MSwyrGCV5QK7bH/Y50TCOS8FnkU5CCgvQmhlGcIryxG5bRtiqmuQ2NiMtB0dyOzu&#10;QU7/AD/zYZRRGrbuO4C68XG0njiG9tMn0HryCJqOjaPqwAjyerp4zbdJb1rO2LETRZQB8U4E8ZSj&#10;UgrD7xDzuW1B+QAZlCHJwkcMQDyGtXyAx9AvtkfEI1N7ZfxOFj6DVNMgycPHiHmCD6IgI1+qdZDJ&#10;QgEp6tiFQv5N+ds7kE9ZEOQJWncit3UXcjjMbhUS0YE0SkRyk+j/0PKe+LoWxNW28ty2UByaELm1&#10;CREVH4iqaCatiChvQWgpxaGoHv6FdfChOHjkboNrdgUpg2tWKSl5j1t2CdxzSuGeWyYNxbRLVjFc&#10;MosmUSyVdeG6ThnFcEgvlLBPK4AtxcKaYmGZkA2z2AyYRqfBmGyKTsemqAzpUbHviZRhSDZGZEh9&#10;LPRDUiTWiqc8BSRC1z/hd4j5AtGhW87aINHBm+UD4lkmHqv9ZOj4xkHbJ04SCiEX6pQH0YdA2TkS&#10;Ck6RlAcZKxwjSPhEc6YQiHclLJ14J4R4qdxSW0JZWGolY7GVPwmQMUkSJiMTBtHvQcZSG9FhOgw6&#10;Xomo2DX8DzVJ+hyf1jR8rsbhHxWH/3Zh+H2S//4RqB9BIZhAvEvhj/h0PSELY1xnfIKDLHNYCINg&#10;VNQoUBDGea+eJA1/hFwWThwSwtCKY0TUUIimTaP7xKNqq9HdI96/kIequlSUVsajsDwKhZWRKKuL&#10;Q1NHLvp212H8WB8uXj2EB48v4IeXt/HL67t4/e4e3v52F+/eXcW7N6fxy0/7ced2I0ZHY9DSYoOK&#10;ivUoLtYlq1FashblpetRUboB2yqMUFe9mcmYGdrbrLFzlwO273REDYUid+smxBesQ0iWLnzSdOGW&#10;RBlI0JFebuUcI/ov6MAzictzTZFW44qMOg+E55nBI2ENl1EqJsTAMVo8xlKVwqAmTYv5Yly8bMsx&#10;XAn2oUqwC1aCbZAKrPxVYe7NBFoIg2jyIZoluayAsSuTbzcm6kzQLJxFUyQmT56acBB4aEiyIIMi&#10;4a7GxIoC4srk3IXSwGTLwuEPhIEC8EfCsHESRpYrYCRqHiYQtRBiXTH8tIZiMpssl0vSYGojkwbx&#10;RCZrJ/ELsqzJiBmFYYuNGsxtNGFluwr2DrpwcmYS6CE6NG+Cj3h8qp8JfIm3j6g1EC9vE09PIm4G&#10;cBJ9ILw3wZnLXHw2w9XHBO7eQhiM4OO1CWHBJkiKN0dBrh22lbmhudoXnUy4e9pCCPOKNj/0dPhi&#10;qDcAQ4N+6B/0RM+ACzp77bCjk6K503QCXh87bSiozujq9uAyJ1RRPnO2aiCtdAUyK1aioFYVJQ0a&#10;KOQwv0oFpfU6aNplgvYeczTuWE9B0KAoKBNFbGtUQFWzAoeUjHpVVLFsfdMGNDYbU5gNee2vQy6v&#10;16x8XUqyAcoqzTnfGU0tXqir90BhoRWSEjciKnI9AgN4bfKa8PfSQXaKPXJSnRDstxEuDpRJex04&#10;OerC1p4JM8VsoxUTeGtlbODnYOCoCn0nFYqAEvQpCIL1lIX1QhZ4nW1wZlmy3mkCjhtwPxt5XRm6&#10;Mkfh+HpHBay3XykJw1qbFdCzlrGO6PNz17dQeM86M5YxIcZcbrwSBqYK2GimBGMrirEQRwdNmNlT&#10;Yqy4XdPlWLdpIfQM52Ot4UIYcl1TXidmdpqURy1YOerA3m0dPPx5TfAasXfThwOvB3ffzZTGTZTM&#10;1TA05d9ozL/NiPufYMNmZZSUZ0rCcOHcBWSl5SAqLAbpSZl/JAy5E3wQhrjfCcMHaUgU/RVaPpaG&#10;T4UhfcdErcIk3r/duVv2grb39MhpkJ6SJDUr+neEoZiUUhjKBrYz6WLiP7wdW3cL2t5TKdgjE4JP&#10;EaKwdYTliUweZFQwIJbtpRjsrkH+cClyhgukWoQiCoKofZALSfGwkIoGFI3UonjfVkkY0nvikbgj&#10;kAlnEOqPJVAYCigM25jkN+DST2249KIT114M4d7PY3j86gSevTlHYbiA7387j2e/ncbj38Zx510v&#10;Lr9qxpmXVTj+rIxsxZkfGykdu3D1dTcu/LQdJ59vxaEnOTjwKAnDD6LQezeEST2/7LeisfdRBo78&#10;UI6zvzZRMHbiJrd3590grr/qw9kf2nHyWSNOPK/Gke/zKRkxGHjgj77H/hh6FoHhp4nou5+EwYfZ&#10;OPC8CHu+y8ZOSkE1k/+Sw67YesIXzZcj0H4rAe23E1B1LhhZo45I3mOF1H3WSNtvg+S91ogfsERc&#10;r8AK6Xu43ukIykUa2q5loOVyCmpOR6NozA9Zw86IaTeDX9UGuJYaILjBEkWjIag6GY+SgyFI6XVB&#10;RJsVfKuM4VRAoSgxgX+1PXy3OsKeAcgoYR3WRWkRNQkhDhvjtSgNutiSJh61akphsKEwuMM+KwR2&#10;mXGwz0yBa14OvIqK4FdWhqDKrQjeug1h1VWIbWpEys52ZPZ2Ire/h5/zEK+PfagdG0XT0UPYTllo&#10;O3kYzRSG2vF9XD6A7F07kd7Odf4RYSAlvf2k9wN9onahb5IsyJBtZxL/CWGQl3nfRGlCEkQHaIFc&#10;FkSTJNEM6QO7JGEopCwU7xR0oojzC7ZTHNoEuyRhyGnuQHbTDmQ2tiODpJPUpu1IbmxDUgOpb0Oi&#10;6DhNYYilMERvoxxQGCIrJ4ShXEZUpVhGaahoQUhJA4JK6kkdAopq4V9UQ4Gohl9hFdn2gaJtUv8I&#10;0cxJDMW0b8FWeOdXwCvvYzzzxHslZO+WELjniHdMlFMmyuCcUQKH1ELYpeTDhlgnC2T9KeRYJhbA&#10;PCHvA/F52BKbA9OYHJhE52BzZDY2RWTBMCzjsxiFf8A4MotCIgSEyyLSsTE8DQahlI9gioSQC39K&#10;hh+FwjcB2pQHDdH0yTUaSlKnbEqDUwSZVAMhmjCJjtO24jGqlAYBJWGJpZ/EYgGnxaNVxWNY39cy&#10;SLUIRJKEUIklEwhhWCaEwTsJFZ27PysMe3jvFC8RE/T0iCf4yBDTnwrDp0yucZALw38kDv9twiCv&#10;WWgkH5oN7Z/E5PkfljdO4mNB+AjuQzC6txFjkxjneuLJSIcOiOZHTVITo8nS8F4MPockDs0yxDpi&#10;3VGxPR7X3lrsHhLntxy7OovR3lHABK0Ye8cacf7qbjz+/ixe/nIXr948w5t3P+Ltu5/w7jcx/B5v&#10;3jzGm9d38OaXy/jlxQk8vjuEU8cq0dsVgZoaBxQVb0J23lqkZ69GWobOBKuRmamLvBw9lBTpY+tW&#10;I9TXmzFxs2ASZ4b8yk1IKVyPqOw1CM5YA9+U1bL+CPGaTPxlOEVrSc+0F09A8klZD2/inrCaUqD5&#10;XhiEHMiZLAz2EcqwDV5BSVgGK78VsPajCPirwTV8HbxiDOEStg5W3howcVV4j7mrEixdWc6DUuDJ&#10;bRAHjktMyIKDuyqFQYXCoERhUISVk4KEhQPXt2fibidqCGTPpzchxkzmjaw/YGjFRI4ysIGSIIPS&#10;MAlDzpPLwuck4SNY3shqOffBfdkpYotoxiSaNjky8XPQkCWBtjxul9UUgo0Qj0UNCzVHdJQ14mLt&#10;kRDvgPh4R8TG2CIywhKhIWYICt6CgKAt8A20gKe/Bdx8zSkMZnD0NGbSuBEOzvpwcuHn4W2AhLgt&#10;qCx1xK7tjP3dIdjdHYx9vUE40BuIA/0B2N/vL3FggMMhMuiLkUFv7BnwxO4+Nwz3uErs6fXASL+3&#10;VObQvjBe9+H8nnqho9MKDa1G2Fa/FhU1OiirWoWCclVk5C9HWt4K5Jaqo7xOl3KwWmqCVNemgdpW&#10;FVS3KlI4VmBr80pUNiqhnNJQWquBkipNFG1bhfyKVcguoYzkqiIpQxUJaeoc6iA1Ux+JqfqIiNZF&#10;YAjPma8OBUoT1pQAawtFOFO8vJ35t7swmXbQg4s95ZVDB3tdmFtp8vNQ5eerCiOecyN+BmbeXBZu&#10;DLswI5j7rcUWb5bz1YW1/1rY+q3DFnfmGRQLY2d1jq+CuYc2rHx0Yee/TkKMm7hrYoOjMoVhpSQL&#10;a/7/zP0FkKRptqaJ7Yy0uxrtjlbSytbGJJlMuybbtZHuvV2QGMzM5MHhQR7MzMzMzMwckUHJmVWZ&#10;RVnMXNVV3QVdXY23+45evef/3SM9IqOqe2ZszRRmj/0M8buH+3nifOf7+Lo7aFQcGeg7akQWKCSB&#10;lBHOuxF34kG8glRh8KXM+IWZc2pBWTWBK8XCzu0fYWH3P5P/BbbO/8jg/xK8NeYUUCv4h9pQMh0Q&#10;EaN2x+ujsYaLJ0XDSzCBu48pPHwpRJ5X4OB6EfYuFxSc3C/xs6AB3333Db7/9nu88vARbh3dxs3D&#10;W8bC8C949/OPGURMoXSyU6FsilAUVCgLM92omFWpnOuhGAi95ElhOE8WlHETjJDmR8YjOgttpIOy&#10;0Ek6KAwyqrPSZeop5hSU+gXSTXopEX17C+jfX8TA4RKGjgRKABlU0EvAObIgqMLAY/SZBmP6j2bR&#10;dTCC1r0utF3r5/wUJWKaUByOKAvXuZ1fEJ3HY2g76EH9Zg0qFrNQvZKC3mMG8G/W4f6ve/H6H0bw&#10;pjQP+t0EA/ZJvPzNFB59u4C3f9jCh787wud/uIuv/0x5+MtL+Povd/HRHzbx2vfjuP9lN25/0o77&#10;nzP4/24e7/1hB+//SWodtskaBYKB/2+6cOfX1Tj8ZTHFoQQ3v67FvW/b8Px3vXjh+2E89/Uwbn3S&#10;h7ufDePh15O4/8UAbnzWjP3PyykYmQzedZh5KxrTb5N34rD8SRY2vijG1hflWPu4BLOvZ2Ls5TQM&#10;vpiGftL7Ygq6Hiai60EC2u/HovY4BKW7Pqg80KCNQjH8RjbG3srD0Gt5GHi5gKJQgpl367D5Bb/c&#10;vhvDc39cVNj+rAf99/NRthpCWXBD8oAn8qajuK4Gax8NYvn9brQdZ3ObHyLbHBHeLPDDrp2W3BGM&#10;sAY/eJe7wqXIHg75lsScmMGpkOJQbAbXEmme5IjABm+ENAcgolULbUsawusLSCkiG2sR196K+M4u&#10;JPUOILV/GBmDI8gZHUfJzCxqlpfQvMFgeXcHAwf7GL91jLnnbmPxhXtYfPEe5h7cxsRdGeV5D52b&#10;a2hZYyC9voluyoCaGdg/JQhqATKDdSO6t0QYKCU7W3wfC9tkxwjKwU8Iw3n07+xDxm4wIMuGbQZ5&#10;OCsMxrIgA7wJIg0dlB/JLnTJdElEQTILK2idW6EsLKOJgtA4tYgGikHtxCyqJ2aMmEP1OBmbQxWp&#10;lB6WRuZRTjEoIyXDc6fhNoWhWRRTKIqUDMQ08qX5Ut8kcnsnHtM3gRwjsnvHT8jspkBQKB4zQung&#10;OopHGknpkCLsEYrFMBIpEfEUhziKg65R5KEP0fW9iDpBBq07TXSDZCu4ra4bWopFhFDVhfBKykV5&#10;OwJL26ChSAhBpa0ILmtDMNfLvBBS0aEIiYhJSCW3l3NfkY/iZopHkwrlwyefApJTD5eMathLXUVi&#10;GcyldiK2CCYxhQpSIyHjRlyIyMGz4YZxGCgPkk0Ioijo+afgdPxjcMZjQigOlIVfKD0qSfOmPAXJ&#10;KogoXCAXI/LhkFyNwfUjCsOPiizIj0EYDg/nsbUpPfecRSRCLww7FAQD/ysIgyGDYCwJxkhR8nVj&#10;GTh+zHUDRzIw2mNuHEvNgF4mGPxfP5J9fp6b5Ba5recOz3uHx9+9IT0jna5NUMSBSEZBmiE9AQXj&#10;4a1pMkUm8UDPc1y+S2Qsh1t67lJAXn1tB1988QJ+/7sP8Zd//gp//edv8S9//gF//fNv8dc/fY9/&#10;/sOX+PH7d/H1l8/jo/f28PZrS3j0ghRZd2JnowyzUykYGIhAR5cfmto8UNfsjMp6B5Qz+C+vFmxR&#10;WW2DmlprNDXZoa3dCR3dLujodUVLjyvqOqX42RGFlIbMejskVVkhThnV2YJI8G+GKKItMYeW00hZ&#10;Fkkg0vxIBEFFZMFUwSASijBkXUBwylMMxn4BTfwzCE68Al2uA5JLPBCX74rIDFsEJzHAVqAEkPBk&#10;E0Qkm0KbZIpIBV7TQCKXE0ygjee5465QGigMMRQGPUFRFAat/Mf/AvwY3AkSzHtTILzCL8OL8uBJ&#10;afAIuQg3ioFr0LMM9IRnTnAnIgNS4+AhBBigUJyF+3nwHAZp8AljgGiEb7gpgmOsEZNE2UrzRXZ2&#10;IAoKwlBYGE5hiEZ1VTxqauIpDdEoLI5AXn4oMrODKAsaJKYFQJccgKiEAIqCP8KivRAc4YxQrR3i&#10;4p1QUqLBQF8iVpeysbeVjf2dTBxsp+J4O4kkUgBUjikCx7sp6nSH68gNrr+5l4Rb11JIMpH5JNw7&#10;SsOLd3Lx2oMivPGwAC/fz6LwpvFvIgHHe9G8RgQ21wKxuOCF2VkXzEw7YmqWzNtjaoHCsGiG8cUr&#10;GFu8iOGFZzE4/ywG5i6ie+oS2kYvoXXwCloHzNHcZ4HGbgpDhwWqWsxRWm+GompzYoPiSicUlroh&#10;M9cF8QzwIxj4h4ZSEilfsVprJEbbIz3eFbkp3shO9kJqHCU2xgnRkQ4IDbOjONhQ0mwRLvtUxWBo&#10;vgELe31oHy1BbnUUcqoiUdGegvaRIjT0ZSGp0B+hSTyWhKc4ISrDDbocL8SRSM4HJdrDnyLhS6Fw&#10;pww6BDFA939WD4XB/xKcAq5QGq7CnYLgFXwZ3iEGpL7CFL6UBZ8wCy6LMJhSGCgXvnz/eau4eD8D&#10;Rw++/7z4Xg0wg2+gpZJBcHK/CDvnZxRECNy8KUP+FCN/K86bwd71EmydnoGN49OwIrbOz6Ktqxbf&#10;Uhg+eO99DPcNo6GykTSdJwwzlIVuhbIpPZJVMJKFirluVM1TFhQoC/P9JxkFY84TBkOdQuvmNAVB&#10;j9L8aAqtRCRBCpelgFm6R5XsgkiCOjLzaVr14iBNliTr0EVh6KYw9FIY+o6X0H99GQM3OL2xyPkF&#10;JVvQx+C/75AcPKafX3wDFIUBCsMAxUH2VZmnLMwp+/QezKDnQHpD0ouCCAO/tLr4pdQpssAvBxGG&#10;9sMeNG3XomYlG838w5t6WISDT5rx/De9ePTDMGVhHK/+yAD+V50M2Btx8/NW3KMQvPDLIbz7myV8&#10;9sc9/PLPB/j8Tzv44PerePcPC/jgT0v4+M9reOfHFbz+7TIFYxsf/+k6PvvLTXzyl3188OdVvPHb&#10;MTz/dQvufFmDB9804eUfuvDod3146Yc+3PmqFdvvV2LrvXIcfF6Pa5/WYOXdfEy9moSBB1r0Ph+O&#10;wZf4R/FKPCbeSsXCx3lY+bwQm1+VYvOXJVh8PxfTb6Rj9FEy+l5JRO+jJPS8HI/me2Gou6VB7U0N&#10;Kg58ULzjhZrrIeikSAy9no2Jd0p4rlrs/KoLx78ZwdFvRnH43Siufz+Gw1+PYP9XQ9j+vBsDz+eh&#10;eCkQOdPeKFoKQ/lGIqr47Mq3EpA1GwxtlyN8q03hVnqZXIVHqTU8iu3hnO8Ap1x7OObawT7XGnY5&#10;5iq5/CPI4x8lxcGxQJonWanS0OiOsNZASkMcIhozEdqQQ4oQ1lSLyPZ2xHb3I76XQWTfKFIHx5E3&#10;PoPy2UW+fxkkb2ww+N/B+I1DzN27gfnnbmH2/g0KxD6lVLICmwz+GXBTGDo3NxjYS+3BEQb3D0+k&#10;4W8Kw1l2DOKwp4iCNEs6QZYpAgaMheGn6N3mPZzJNog0GAuDQRYMtFMURBo6RBYWpQnSCpoNoiBZ&#10;BcpCPWWhbmKecjBLMZhWqFaQZQMiDdKr0gIqRxYoDgsoI6UGuL50jOsMKGIxp0KBKKdAlFIeiowE&#10;QpGIMxjEIrtnHFkks2cMGRQINTthhEgDhUGhbUghmfKQ2DyAhCa+DygP59OPBO6T1DKI5BYeQxKb&#10;KB0NA9DVUThqek4RW9urrJepLEdXdyOyuguRNV1KEylpKiVESp1GdQfCqigTFSIenRSNDgSWtMGv&#10;qBkeefVwzqyGQ3olbGQMCsqDZXwpzHTFqkBEF+FqVBGuRBYqdQ5KYXQo5YE8ZRi47RxheEpLSdDm&#10;4xltgcKz5AK5RC7zXE6pNRj+/xNhMGAsC6eKkQ1cN25+dDqzcEoYGNir/G1hOD6c/FmukxuHE7ip&#10;59YROZ7AbaIOyGbUA5IBEYkbXEfuSQ9J11XuHo/j7tEYGSHDDMCGcf94lPuN85gJHktuUyDI83dn&#10;8OilNYrAdXz7yxfx22/fwO++fxs/fvcOvv/VG/jq04f44K0jPHq4jPs3R3hfPTjca8fWej0W58ow&#10;OZ6D4cEU9Pbo0N6pRVN7MGqb/FFW64GiSmcUVDghv8Ie+eW2KCi3RmGFNUoYkJXX2aKK8lDdao/K&#10;NkpFqx1KuFxQb4vsGhukV1sjpdIKiVLQLME/iSxThSFCKKE4nNQrUBSEUhPE8vNdSKy0QDJFJZHn&#10;iCkSaXgGmqR/hCbhFwhLvgRtKo9Nt4aOshCXaYfoTBtlXXgy9026gkhOo1JMEE1piKYwRFMUHmNC&#10;abhCYbhMYbisCENo7CWEUhaEYApDYKRkF35OGC7Cg7LgxmDflULgTBl4zNNwIa4aIvP+xI+BHHH2&#10;PYOs0+NCeXDVyDkvUjjkv8z8viOewabQRNpSctwRl+KLxJQAikMgMrJCkJOnRU5BJAPjcKRkBEOX&#10;5IPIkwHe3BAZ48llb+ILbYwvwiM9EUJhCKMwxCc6oqxcg6GhBKyvZGBvMw3XtpKxv52Mg50kHFAI&#10;jhRZECgQCpzfYeC/HU/iiO4MsZSJWMpELG6SO7txuHctAff3E3H/IBF3DxJw+yAOtw9jceswBsfX&#10;tLxuMDZWfbC47ISpRSuMzplgcOYS+qcvoGfqWXSMP4vmkWdRP3gBNX2XUNl1GWWtpPkKyptNODVD&#10;SYM5CmvMUcD3TX6lDfL4ns0pdUBGviMSUx0QHWuLsHBKQ4glwkOsEB1uj+Q4TxTmhKCsKBL5OaFI&#10;T/FHQpwPoqO8EB7hjpBwV4RFeSCWzzuzOIrnT0JORRxSC7UKeVVxKGtK4TQWKfkUtMIQZJbydcjX&#10;ICHXF/E53oowCLGcj8/3QwLFIjbXB6EpLvCNpjxQYJyDrsIp8Aq5CkfixGW3YBO4h5gqeFAWPCgL&#10;nmEM8nnvnkKwFbyJT6g1AsKtoYmwpuBa8b1qQSzhy318uN3D3xzO3ldh73YBtpQFG5dLsHG7CgdP&#10;czh6WcDewxxWLldg6XiRXFCwcqWQdTfoheEDjAyOob66VeGUMLz3xScMImYpCT16WehS0WcXKud6&#10;Farme1GzKPTpGSCDiiCcxVgYToqaFWE40xRJ3wSpfUs/hoK+W1RjYWg+xeMB15RmSntSuCxdoS6i&#10;55AcqfRSBHoZ/PcczykBvhLo6wP/HkUCZrn/vLKfiEXfDYrFDS7zi6eXXzg9coyy7+P9TwsD75cf&#10;+B38oG+XDMPRAFr3W9C4U4yOg0xMv1SA3Y8qcPx5LW582YDjT2ux/3GluvwVlzk9+KQK1z+rxZ3P&#10;G3Dnkwbc/agB9z9tw4tfD+CV78bw+g8zFIdlsopXv1/AK98s4q3fbuLDP+3hoz9v4f0/LuN1BuEP&#10;v+rAg1+14oVvO/Hwmy7SjQffduPu1+04/KwGmx8WYuaNJPQ/CEHLHU803XJD+z0f9L8SgdHXkzD0&#10;KBUjr2Vg9oNCLH5UhNn3cjH1dgam3krH2KvJ6H0Qi/YHkWihYNTeDkTFoQ/xRuWhL8qveaNkx1vJ&#10;NHQ/TMbYGwWYfqcMs+9XYeHDWqx91kSasfxxA2beLsfAC7lov5mC6m3+IS4GonglGFVbtPZN6VUq&#10;DImjPojocYR/owVcK2njRc/Cjjjwy8M+T8TAktjCPseOUxvYZFvAOttcjxlscygNFAdHSoMbv5i8&#10;+EHiX2eDoGYXhLQEKvUMgfVJ0NRkk3KENDQhqq0Hus5BJPQMI4lWnTE0gYKJWQryEppX1xn0Uxiu&#10;H2KJsrD24BaW7x1h8ngbgzur6FlbQvuqsIwOyoUIwgBFYYjCIAxeO1CW1WZIRlAgekQYtigIBs4V&#10;hmuUBD1K16nGnM4gnIciCgbOE4aVDUUQWoyQ5TbKghQ9t1AWmudX0TgrXa4uo06aHk0tKV2tVlMY&#10;qpWekoyFYeZcYagZl+5YlykXS6jkfPk45UCYkCklQdBnIiooCwYq9dMyykPJ0AyKB0UeplBAQcg/&#10;xQTyKAk53SPIIhld0nRpCKmdP0GH2oxJoX2Q4kBaB5DS8lMMIrWVgiFQMlLbRsgo11M0RRzq+xFX&#10;S+r6kdg4iKQmSkXzsEKKTLmfSEdsI0VB0AuDCtcTyWJoKRcRlIvwqi4lIxFY1gZfioNXXgPcs2rh&#10;kl4Dx9Rq2CVXKnUGVnHlsIwtg0VsKcyJmQhEZB6D/lxcjMjBBcqB9LYk3bEakO5Yn40uxAXue4Gy&#10;cSmqGFfIVWIWXQKLmFJ4ZDRgbOMGvv3hp4Rh5Fx2tmX053GijgKtjgT9mGt749i/NqHwnyIMIgvn&#10;FSQLiihQKM4iTYhEAAw8FoafR4Tg6GDiJznWc/1g/IQbh+O4eaRy6/o4bjPYF2QkZ+NuVO/ItqNR&#10;Bk8jFA1yMIwb+0O4vj94wo2DIYVbFIg71ykSN8j1Uc6PUkhGyDDuKAydcOtwgMf0UQ56GAR2YGe9&#10;FZsrTVhfqsfyQi3mpisxPlqM4aE89Pdnoqs7BW0dcWhsi0RNE4OoWn8UVnoit8yFwZIj0grsGAhR&#10;Akh6kTUDI0tklVsgu8Ic2ZVmyCH5VeYM1iwYVHFbhRXSy62QUmaNhFJC2UikAOikwLncDLpKS8RX&#10;WSOW54gtpyiUXyGXKBcXEV92CUmVJkivtUR2gx0yKSEJZaaIzLkAbeaz0GVdRVIOz51ri9Q8e6Tl&#10;OyC1wAGJeTZIyLKALs1UIS79NPEZZgq6NBPEpFxBVNJlBuGXjLiMCMk4xFxGMIVBQ2HwF2EIucAA&#10;jMh//ykN3krzpDPC4G+MKgyCzDv7PQ0nyoHg6PPTyHZnv2cpEhf0XCKXifyH2YZi48579oUu2V/J&#10;GsQm+SMqwZv37IWQWA8ERrtCQ2QaxuXIOG/ExvsjLjEIurggREX7IjKKAhHlqtRAJCZRBgu80d4a&#10;hoWpWGwvx+PaWhION5JxtJXC4J/sSGZBMAgD2aFIbCdwnzgcbupwsBGD/fUoEkm0RkRwWwTPF86p&#10;yv4mp9tct6ulLETx/RmJ3e0wrK8HYn7ZG2Ozjugft0LnsBma+01Q33sVNV0Ug7YrKGq+ioKGq8iv&#10;11NLakyIGXKrzZHL914uBTO30ha5IgxljsgsckJSmiMio20RFGSFAH8r+PsJXA50QkS4B3QxfEax&#10;ARQFPkutF5+PH6JiuByrQZROMjMkUUMxpVSU6Ph+T0JGWRyySF5VIq8Xz/d+Ahp68jG22IyJ1RbU&#10;d2dx32AkFwQgpUiD9NIg5NVEUayTUNOdSeFJQVppGCIzvRGY6AIv3p9ruAUcgkwU7AMf4xBoSomw&#10;gAsFwDXYmjJhQ2zhTjyIV6gthdYOvpQgX60DfLSOFFsHeATZUlYt4eJrwfcW5cDbAraUBGsPC1gR&#10;C3dLWLhy6mIBcyMsXa3Q0t1KYfgWH338OWbnN9E3uIih0bUzwvDlx+jenFYEwYCaWehReCwMlIQF&#10;aXZk4MkCZ4MoGOYb18bRujWjZBZUzjRFojC0izAo2QVDt6iUhl0KA4VABlczHp1ZMAiDyIIy4JoM&#10;vKZ0vapue2Lfazwf6STS+1GX9I60rw7Q1n24QGkQcZgjlAh+wShCQDEwoDZDEsGYU7IUvfwy6Tme&#10;QBc/wDuvj1AYBtF00IXanToGwgXouJWL1Y/KcfxdNa5/X4Eb31Zi95NCzL2aisU3srFLcRB2uM/R&#10;L2tw/etq7H9RhMMvi3H8VQWOvqjGtY+rsfcJZYICcPfXXdj+sBrLrxdh571KPP+rTrz54wjlYQgv&#10;/roT975uxh0Kw91vOnCf+9/+ZQeuf9qCO79sx+1ftWDt/VwMv6RF7wsa9Lzsg+6XvND3sj+GXgvF&#10;8KuRGH4UR5Ix/gZF5+08jL2eiYGXEtH3Ygw6ngtF461A1N8MRu2NEFQfB6FWsgkP4jD+Vi4m3spD&#10;3wupaL8bh/6HaZh/rxyLH1RRNkow+WYRFj+swrVft2Pr8zpuK8bQS2mouRaGvEU/5M1rULdHIblf&#10;ymeXgvgBDwTUmcGVXx72Bc/AOv9ZchG2BfwDKrCkCFjBLkuwVrDJtoQVhcEYEQi7XAsKgwXcii3g&#10;VSHCYI3gZicKgxeCm4KhqY9BQHUaKUZQdR0iGjsQ3dYLXUcP4jp7EN/di5T+YeSOTvF9v6h0RTpw&#10;bReLd2/i6NUXcP/dV3H3nUfYev4WBrekG9JFtCwto2VlXenGVMZBkABfRMGALPdRJgR1nITHg6ud&#10;YDTg2t9m93xB0EvBiRicYluhU9/davvaJlp5zyIJzdIjkoHFNTQpA7uto0E/GnTt9PIJNRSGakUY&#10;CAP+Kgb+KpSCCW4nIgbGKOsnuX6CwjBBYZD6BgOKLFAMRikIeqpJDUWhmlTppUGyDmWkdFiaLk2f&#10;yENh/yQFYgL5vePI7R5FNoUh82eEQdanc7tIRTqXDWSQ7K4R5BCZZunJJBlKPcU40jrGKRljlIZR&#10;SsAIkhopmSShntJQN6BMU5pHkdY6jvS2iTOMI6mNgkE5OY/4FkMTqV7ESDOo2h5EUiDCK7oRUtqJ&#10;oOJ2+Oc3wyenAZ6ZtQzqa+CaWgmXlAo4JZfDkTgkl8EusQQ2icWwJlYJxbCIL1IKqVWKYZ5QAvNE&#10;GR27HBaJFbCKr4Q1sSWOSTVwTqlDYEEnZnbu4LsffqfIgvyowvAFjvgZuC01C6cYVtjdGaYYjBDO&#10;n8PeHrftSaZhFPv7Y0QyDeMUgr9PGM6rLfhb2QDJApwVAcEQ+B/yHoSDa2On2Jd7NOLsdgOH10bJ&#10;iMLR/gglQuU6ReAGg33h1vEYJWJUD9cdDuOYgnC4N4CDnb4n2ZWgvx9H3H6d+4lU3Dpz/PX9AQZg&#10;Igad2NnswPY6P2fXWrG1Sklg8LK+3IiVhXosz9VifoqfyePlGBsuwfBgIQb68tDTk4X29hQ0tcSj&#10;rikWVXValFYGo6jcH3mlnsgqckFqvj2Sc22ItR5LJOdZUiAsGKybISnXhDCQJ4l5JF8wQ0K+OeLy&#10;LRFXyEC+2By6ElLGddJciZ/JqixcJhcVdCSeJFddQUadOWWB4lFrhcRyUyTw8z+hwFS5ZkahLe/L&#10;ETklzsgrI+XODBKdkF1Kecjj/llmCgmZPO4MPyUMUYmXoY0XYbiCcJ0Jg3FLRMZbIiTKFL4UBB/h&#10;RBouK7UMIg3uQSIOF+AacIEBGgN+SoOTIglPUwSehoP307D3OsszCg6CNCU54VlyQY8IwxVFGDwZ&#10;KAbFuCGUEhCi84Imxh0B0Sr+0W7wI77K1B1+3BbEfXRpISguT0NHVw0GhlrQyWl1dQ7SM0IpEG5I&#10;THZBQaEPWptDMdEfjqWRcGxMxWBnLg7XFikEqym4uZWO2ztpuL2bhlu7qbi5m4LrO0mUhXhFFg43&#10;YykG0dhb1ZIIEo7d1TBsr4RgYzkQq0s+WJr3xJwUK0+4YWLUBWMjekZdMT7pjqlZD0zOeWCU095J&#10;F7QN2qC+xwyV7VdQ2nwBRY3PoqD+WeTVXkJOzWVyBdnVV5FVZUJMiRmyKAtZFTbEgRLrTGl1RXaZ&#10;O4XBE2k53pQGH8TEeSAo2BG+fnbw83dCQIALcUNgIIUrxAfhYX7QRlDCooMQGxdC2QqmMGgoDIGI&#10;SQ5BQnYk5SAV5S0FKGvO5Xwy0ot1SCmMQlpxNHKr4lFYn4Si+gQKQihis3nNLMky+CIum1KSHUiB&#10;CEF2VQyKm1L4OyUhpUSL6OwghKb5wj/eHW4RDhQGBveUBNuAq7DxuwpbfxPYBVAmAizhqLEiNnDQ&#10;2J7gGEgxCLaDW4gD3MOc4RHuAnfiFuLM9c5wDnKmcDhTPJxhp3GBrZ8TrLwdYOFFPO1h7n4aS09H&#10;tPR2UBi+wxe//BZ711/C+t5DbO6/+LeFQTDIgtr8SOU8YThPGk5YGYV0lyo9Hz1GbYokoiDNkLpJ&#10;l8jCNgP6HQb0O3PokgJnBvvnCcPJCM1nhEEyDmeFwbD/E6M5nysMc+g5mlPkoFPpSnWSjHOecsBl&#10;KXbu57b+40n03RhB980BdNzoRtv1djQeNKJmpwQVm6loPk7C9FtZ2PqyAPtfF2D3s1wsv5WKmVcS&#10;MfcoDUtvcPnNfE5lbIRi7H9eQWmowu1vZRyDMgb4GVh6OwWbH+Vg9/NCrLyficW307HxQR52PyrG&#10;3gdF2H+/BLc/rcbdLxpx64tm3P6qXRGLe7/qxt1fcfptN577vgfXf9WAubfS0HM/GJ33/dHzYiBF&#10;IRwz7ydhhfc190EWRl9PwcDLSRh8ORnDryRjiPc5+LIOQ49i0fNCONqeC0HT3RC03Nei71Eipngf&#10;C58UY+nTUsx/XIwxikb/i0nofj6O8pCIkVfTeJ4UrovneRK4PRk9D6PQejsE5VveyJh2RNKoI9In&#10;vFGznYTG/RzkTkcitNEBrsWXYJf3LGyIdd4F2PALyL7IEg6F1nDIt4Fjnj2cch1gn20L62wrSoJI&#10;gyWsc6xgQ2yJHXGgXLgUWsKzzBJ+tfzQbXZEcKsH0UDTGElZSCL5FIZqhDe2Iqq1EzHtnRSHdkS2&#10;tJF2xLR1IalnANnDoyidmkL9It8vWxsYPdzD2NE+A3QZMXkRjcLiKpqWNpXB0aS5kQT1BnE4D4M4&#10;nOW0FMhIzRLk85yn2FZk4DwMNQrCSWGzAQqCIGMwCCILp0ThRBj4u/yEMNTNrJxIQ82kMdw2tYqG&#10;mXXUT/OYn6FuegU10xSJqUWlOLqKwlAptQ5GwiBUEaUOYlSaNBnqIPTNlRR5mEXpEBmcQQkpHphG&#10;Yd8kCnspDz1jyOs+B64XsZCMRH6/HlnWU9Cjkq8nj+SSnJ5JpShboXcaWd1TFIyJkyyDkNo6gjQu&#10;Z1AqsromKC6GY6Y5P8V1k4p4pEkhd4faPEpIbR9GctsQElooHERqK+KbKA+N/dDV9yOmth+R1aSq&#10;DxEVPQgrE3loQ2BRKwWiCb65DfDOroNnFiUiqwZumdVwy6hS4bJrdi1cuM2ZkuFIyXhMLZwy6uCS&#10;2cBjGuFOPLOaSQvCSnsxv38P3//2SWE4ZoC+szNwwu7uIAVgSI9Igcru7tATGG/f3xdpYCD+N4WB&#10;Ab6+ydCN6zKVwH+aQb8E/z/XbGjiFIamR4blI7kupeVAxIVB/zWKjrC383Pw3s9wjb/XNT6Da7sD&#10;uMYg/4RrKvvXBigcnKcE7G73KOxsdStsb3Zha6PzNFy3vSnbe7lvH67t9ONgb5BCMkQhGT6RkiOK&#10;xAGFYo/n2+ZxG6vtWFtuxcpiExbn6rEwKxmFagZsFQzYyhRZGBkswmB/AXp7ctHZkYmW5hTUM9Cp&#10;qtWhvDqagWYECkqDkVviz8DcE+n5rkjNdUZStiMSshwQl2GH2DRrxKZaIEbBjEG4BOIk1QTRqabE&#10;HNFplohOt4Q23RRhqZfJRWgzLyOm0IxiYIWkGhmvwQYp9ZSPespHA2WA8xkUhdRqcySUmUBXcAm6&#10;3EtIpIyk5JlTCBgcFtgir8QJ+aXOKChzojDYUhaskMHviDSRGO6TlG2qkJxjTig1nE/MonRkXlWI&#10;S7/KQFAlOklF6hokwxAWa4K4VDskpDtSJqyg0V5VCpJ9T7iiSIO79J8fSDTPPhYGP8kYUBREDDyf&#10;hp3HWZ4hz55g72nggoKdh4GLlAUTeARawT/CkaLgjmCKQGC0JzTRHioxHgiI9YA/pyILvpEiDB6I&#10;SApEem4syquy0d5Zg8GhNgwNt2NsrBN9fTUoLolBeqYPCosD0NYSQWGIwuyQFnPDWsyPaLE4Fom1&#10;6VhszSfg2koKjrekADoHt69l4fZ+ulK3cGM3AdIsSaTh2lrkE8KwvhSodNE7PuGCvkEntHc4oL5R&#10;6mEsUcYAv6zKApV8nWtbrFHbZoWqdnOUt5mgtPUKipouoKDhaeTVP4W8uqeQW/s0cqqeoRhcQEbF&#10;JaSVXUVqqQkxJXxP8LVPKbZFSpEDcSKuSClwp8C687V2R3yqjJTtitAIZwQGOxGKQrAnBcIHoaH+&#10;CAsPRIQ2CJGRlISoYERHcxrD5dhACkMQ3xuhfF+HQ5epRUJONAN/HSUhAWklcUgtjuU0FullnJZF&#10;8z7CKcqBFAZfRGf5IJrPOTrDDzGZXJdJGckMRmxWMHQ5YYjPDUdMdigiMoIQnk5xSAmAv86TQb8T&#10;g3zGOnztBftAawqEDeXBGjb+trAS/Gw4tYG1xg42gQ6wDXKCfZgLnMLd4RzhQTzhHO4FR+IQ6gU7&#10;YhtCgry5vzesArxgcYI3LDU+sAz0hU1QAFqHB/Ht99/j8y9+je3Dh1jcvIclckYYPmGwMvuTwnAq&#10;w7A4QDkQQTBwuhnSeTSsjulHc5406jp1Cm2kQ5ohGaAsqMj4CpQBEYI9zhtzzQglq6BHLxjt3Ocs&#10;knkQWfhpYXgsDdLzUfuuen/NSpOpCS5PUkpm0Hswh8Hrsxi8MY6e631ouUZJ2C6lJOShcicH9UfZ&#10;aLqeis57iZh5JwPrn2Vi6/N07HyeRWnIw87HBdhisL/1fin2PqrGwWd1OPqiThlITYTh+tcVOPyq&#10;DNufFGLjo3xsf16EvS+57xel2PmsBFsflWDjnWJsvFmKg/cb8OCrQbzx2zm8/uM8Xvx+As99O4w7&#10;v+7B4ZdN2PiwDEvv5mH+7UxMvJ6Evoda3lcQpSFYyRyMvZGG+Q/ysfZZOabeykbP8zpMMPBf/7wM&#10;61+UYPq9NHQ9CEH9dS/UXfdG3c1ACkMkeigA/dJM6eVE9JGeF+PQciccjdeDSDDa7kRQDmIw8pqI&#10;Arc/DEfdkSeK1u2ROWeB+OHLiOq5DG2nGXS9zsieCkf+nA5xPQHwKbeGU4EJg/5LDP4vwyaX8/wS&#10;sCuwhj2/KBzy7eCYaw/7TFvYZFjBIsMS5hkWhNIgGYcc/mHlcN9c/sHl0sr5JeNSZA7PcnP4Uhr8&#10;GxwQ0OjJaQj8auLgxw9VTVUFQhuaENEk0tBKUWhBRLMRlIeo1nboOjqQ2N2FtN4eZPf3o2BoGMUj&#10;4ygdnUDF+DQD4AUG2atoYxAuQb1BGM4Tg7NS8HPbRBg6lfESCIP9x5zuEtUYQ89HrcS4qZEgknBu&#10;VoGo68jPZBhEGGSdbFOYI7PCxilEHM7yWBpWKRc8l37k6GoKg1IcbSQLFaMyEBwZmaEcGCF1DUOP&#10;pcGQeTDMK+ibNZUP8nhKRFm/Smn/1LkUUzKKeoUJFFIOCkQsukYVchnc5yiMEYqDwMDfIADp7WMU&#10;BZGFYcrCCJdFGMa4bZz7iDQYM4lM6f2J50sXWWiTY3gsEWFIoiwkChSGRAqD1FQkUBriG6RWYugx&#10;9QOIpUTE1PQhsrILEeUdDPDbEFrShpDiVgQXtSDIgCxzfWBJOzSUDL/CFvgUNOtphW+hrGtHQGEn&#10;NEVdCCrpUdDVjWD5+AG+//H3iizIz3+sMDxe95hr1xhg6zk4EFkYpRCM40gCeYqAcFKUbEAf6Bvq&#10;DAzCcERZEH5aFsbJGBlVOeK8oF8+YtAtPQ8d8F725d6UwJ/3qYjAk7Kwuy1QhLYpPycMEj6H7X7S&#10;R3pP2N15zA7ZlsBeJIGIFGwKDPSfQNbLPrK/HEvR2Nnt53OmHIiYyLPkVK65tdmLjfVurK52YXmp&#10;A4uLrZifb8LMTD2mJmsxPlaFkeFyDA+VYmigCAN9+ejpFlnIQltrGhobklBbG4+KyliUlEYpxbP5&#10;RWHIKQpERoEf0nK9kJLtgcQMV8SlOSoDocnIyRJMR+gsEBr7mBASTIJizIkZMUVgzFUGuBcREP0M&#10;A1yS8AwCUy8hjJ/tkfpB2uLKzBFfRpEoMYWukAE8P/+jsi4iKvMCg6wLSMymMOQwSMw1pTBYo7DM&#10;ESWVMoKvMwor7ZFLAckstkRWiQ0KuD6v3AE5pXbIr3BEdomdIhEGYYinLOhSeY3kKwwGryg1DWpd&#10;A4Uh9jJCo6+QqwiJuopACkIA8ddegZ/2soJvhPSUdFGpU1CaHylNj6RZkT6rYJCFnxEGW04VPE8L&#10;xGMuwsXPDH7hDgihBGgTfBEZH8B71ChEJGgQzuWwOD8+Yx9oorwQEOWJcK7PKU1GS1cVxiYpnYyJ&#10;7t7fx8HhKmane9HRUYbCwiikpHoiI9MDFeUa9HSEY2IgCtPD0ZgdjsLcSCSnESQcMyPhmB+PxMps&#10;LDaXE3CwmYxbe2m4s59BeUjjfDKub3P9RowiDrsUh22ysRLB92E4xqTHw35/1DS6IbfIBolppohJ&#10;5Pd/wgW+Bpf4upgiu8wS2ZV8/SrNkV5hivTyK+Qy5eAyMklWxVVklnE93xspRaaIL+B7JN+AObEk&#10;NohjbBCXT6HNc0J8ngvic1wpuBSGNDde0w2RlC4tn2UYg+nQcG/iS0QYAigMgXpZCEF0TKiKjqKQ&#10;EEapDKccRyAmLQKx6VrEZ+uloUSyCfEK0kwprSyG8hKJZJGGghDE5gZQGHwRRWGISqd8pFFC0oIJ&#10;r5EZRqngOXO0iMwMhzZDJTIjDKFJGvjy9fSOpBTyNY7OjoKW+MRpGPy7wdLfDuZ+tir+DjAPcGLA&#10;7wobSpBdqA/FwRd2/N0M2Ib7wTbCn2hIoJ5gEsJtBkIV7LUR6JgYx3e/+Q0++ewrLK7fxNDktsJ/&#10;lDCcZBcoC/XLw6hfIcvS9MjA6M/yuDvVcTRvTOhrF9SuUztOJEGPDMRmgIF+F2VARmPuVmBAT7pk&#10;vX4fkQQVKX5WB2PrpgwoiBCcsKjnzHp9hqHnSKBY7E+jdUcdPE56cpJB2nq4X9/RklIgPXRjBgM3&#10;htB13Ir6nRIULScie44fsIvBDIpDUXUtjEGzFmOvx2LpwwSsf5LIYD8DB78sZCBfit1PSrD9YSmO&#10;Pq/H89/34OU/DOHhj724930rbvyqFtsfF2Px7SzMvJ6K0ZfjMfZIRkZOxMSjZCy9TYH4pAk3vuzF&#10;C9/M4N3f7+Cjfz7E+3/exeu/W8EL30/iuR+Gcet7ful8XoHpd9Ix+U4q5j7KwuTbKRh6OQ4DL+pI&#10;HAZfSsToa+mY4rXG30hXmiTNvJuNlU+LMfVOpiIVjTcCULzhhMINF1TsB6D9+TiMv5OPyXcL0fkg&#10;ATUHIag+CEL9cTBaboWh+/kYDFIiRl6V7EIcmm8Go2zLFbmLNshZsEP6jBVl4SKCW55BSMtVRLTa&#10;IqrdHbpuDYN2D7jzQ8WlkAE/A32pRbDOtSCWxAp2eZQFpdjZEXYZNrBMtYQZMU01h2maOczSLGBJ&#10;ibBWmirRynMsYc9zOOSZURqkq1WKQ5UFfOod4NvgC98aLXwrU0gBgmqqENZQD21zI8VB5EFPczOF&#10;gbQ28z5bENvZjoSuTqT29CCL0pA/NIKSkTFUjk9RGGbRNL+k9DB0njCcFYGf4qw8yLnOFwZBHXTN&#10;mL8lDMaIJDQtrpxmYYUisEpEClQxMEiDIPNNCxuUik1OyTyZM7DxE/MqJyJBaWiYpHiML6F+fBG1&#10;pHpsQc0y6DEWhjKKQtmgikhABYXhRA70VFISpLBaqB5bpIAsqgXW3LeUxygMqAXU50KhKOmjPFAc&#10;FGHoHEFuxzCyW4eQ0WJgGFlto8jukKZPavZARCCTMqEisqAi8z+FbE/Xy8JjaRhSaiSMUeoliFoL&#10;MYIkoUltBpXQOIQEEQmpnajrg66W1PSSHsRWdyOmykAPokkUiSjvUrIToaWdShMnhbIuhJZ3I6yi&#10;l/SRfoRXSnH3BNZuvojf/PgHRRbkR74vvvnmC6WO4HTW4PH8Wa6MpX8oAAD/9ElEQVRdGzkHtTnS&#10;IYN6yR6ILCjCIFJAIVDlQKTAwGNhULaf7CNZA4MYPMkRZeFIxOBw5FwODygL+0PYvyZBuGQIVPZ2&#10;DNJwmtOiYOA/UxjOY0tla5v77vQox6r08RyUhK1+bGz0YW2th6LQjZWVLixRFhYW2igLLZidbcbU&#10;VAPGxmowNFSB/v5S9PYWo6s7Hx2duWhtz0JTSzrqGlJQXZuAiuo4lFfohaFILwyFQcjID0Bqji+S&#10;Mr2RkOZBYXCDLsUFscnODPocKAy2CI2xRpCMGRBlhQDpClRrwaDa1IirDLSvwJf4MPj2jHgW7uEq&#10;Hpz3irjAbRfhH3mJsiG1BJcYIF9kQH8RCemXkJxxBalZV5FGYUijMGQwyMwttkJBuQ0KK6Qg2wb5&#10;5daUBGvklgo2KK11Rn2HH6qbPZFXZqtkHpJzLCgMZvwdTBgEUhB4jYh4EneBonCBv4dwkUjTJBMK&#10;wxUEhF2EnyBdrGov8XeRJkkX4R4khcpqnYI0QTrV/IgSIFkDO0UGfloYbLhs7fEUrN2fgo3b0wq2&#10;7rL9AtwoC1KLkJwRwt87Ahk5kUjLjERqhpbzDEw5H5cSStFhIMqgMpziEKbzpUwEILMwHj2D9dhj&#10;HHT/uV288MI+/xbmMTxYh+LCWMTH+yAq1o0BsRuSUj1QVOyPtmYtRvsTMDuUiKWReKwM67A8GIX5&#10;QS2mByMoE5SH0UgsjOmwPp2MncUM7CxnYnspHRvzKViaisPMWBQmhsIx0h9KIQ1GfbOGr48vZdOZ&#10;z9kCAXz9vUMvnuArXdjqriI0meKYRnnLuIwYosu8ggS+1kn5ZkgpMEcqpVJEIYmikMDXPjbHlEG0&#10;mR5zyqUlYnJtiB1xgI7CEJdPYcijMOS4IyHbC/GZPtCl+yImhcF7vD+00SRK0CAmNgyJidEkBnEJ&#10;kdAlaB+TpOV7PZKSrCc1CvEZ0UjKiqW86pDOZ51ZkoSsshRkV6QipzKZ8pCA1JJYpBRHQ5cbTllQ&#10;RUFLUYhIDUFYcjClIPAUsl6bHkZhiOBUC20qRSI1Eom5iSiuL0ZJQxliMuP5t+MPhyAPWPg5wsyX&#10;+LnCzN+d0uAB80AvWAb7wCrUF9ZhfrCmDCmSEElBiAoiFIOoMBIO22gtbGMiOY3ishDNZR2cEpLQ&#10;NTtHYfgBH330OSanGFN0Tis80SSpn8F7xaxIgqDWLyhdp86ThX7ULA2idnkItTJVkPnHxc0/hUEW&#10;ZLA2NcswwWCc0iC1C8poyRL0G7Gn0qmgZhGUEZ0pE2pzpVl0y5T7Sq2DOuqyimQBeviHIgO49REZ&#10;zVmWz47mrIzorKdLRnU+4LmuTaONotC6NaHQtj3JdbOKSCgZCOk96cYcBm9NoPdGF1r2qlC+mo6s&#10;mTCkTfsgddqdAbEzSre8GDhHYPKtWCx+EIe1jxKx+XEyNj9MJfxD+ygXW+8XYIfScP2retz7rg23&#10;ftVIESjD6ju5WHwrDbNvJGLqDR3GX49icB+M3geBGHk5Bsvv5mH/sybc/mUfXvh2Gm/+dg1v/HYD&#10;L34zj+ufDGDjnUYsv1OBeQb0Y68no+cFGuPzoeh4LgStd4LQ9VwUxl5NxRhFQZoMjTxKwcBLCeh8&#10;LpIBfwgFIRA1+74o3fZEwborsuftkT5rh5wlF5TuBKHueixa7yah9V4iGm5Ec1nLaSTXxShNknpf&#10;iON1wlF3HISyHR9KlDPSp22RveCAyl1fNByHoGjNC7H9lghpNoV/rRm8K8zhJmMo5JrBKccc9pmU&#10;BWKTSVnItIRVppWCnfSKxA8Dh2wHWKdZwcJYGFIMmMGc8mCdpa9l0AuDE8/vXkZhqKQw1FEY6ikM&#10;VWHwrYgnmdBUFiOothIh9TUIa6xFWFO9QgQFIrK1SSGawhBPWUimLKT19lIYBlBAYSijMFRTGOqm&#10;Z9A0O4/WxWV0rG0ogb5kBwwiYEBtYqTWEZyGf5xnoSQYmhEZ00EMwiBNj4ybIxlLgyIOegxZhbPC&#10;0LiwjAZj5pcpBpJJ4JQ0cL5hjsG9TBWMpGGB51xUaV7gOgpGk2QfZB8FisGMimQhmiT7oAjDOuop&#10;DPUUhjrKgiDSoBRGT5BJtalSxficXhrI8CzKiRRBVw/Po4YyUEM5qB3lscZwvWyX/ZRCacrAWaTp&#10;kjElg/r1SqZBzTLkdY2dCEMmZcFAFoP77A7KBLfn9Uwgj4Kh9M5EycikZGTwGCG9XUUVgsETMigG&#10;GVyfwfXn0s5zGCNNnNrGTshsJxSWzHaVNK5LbR1FKmUmuZGBfgOhRCRSIhJIvEK/Ul8RR3R1g4it&#10;HUB0db9KDefrhhBdP6wQ0zCkkNE1g807L+OH350Vhs9x/caU8h/vs+wqSMZBzToIBkEwIKJwcCCy&#10;wKCegf8RA/6jI8kwMLgXjvVZAK4zcF3P43XqPtf1nGQQzvBTkmDgsSxIUyI98l98RRgEkYfHqHJw&#10;FnW/Xcm07PD3Z1BvLAoGWVCEwQjJHpxFsgrGGIRhm/IhbG31UhR6sb6uisLycicWF9sVUZibU0Vh&#10;ZqZJkYWJiTqMjFQpstDRkYfW1mw0NGWgrjENNfUpqKxJRFlVPMoqVcqrE1BVl4TaxlRU1yejtEqH&#10;HIpDarYG8WkMuFK8iCd0ye6ITXKjMLhQGBwZYNtRGGwpDDYUBmsKgyV8w82ULkF9wkwZHJooeIVe&#10;hWfIZaVLUveQC6eQ/9j7MigPjpb/9JvwOuZIzGCQzwA/NcsMadmmSGegmKEXhsx8yTRcRTbJLzFB&#10;AT/biyosUMzP9xJSXmuDmiYHVDXao5DL2SXmSGfwmcxzxDI4jUy8hHDKgqCVqU7tISmAEuMX+gx8&#10;Q56Bj3R3Kt2jGgih4AQ/C7dAkYSn4Oj7FBx8noK991MM8o2RoP+nMgcqIgwiC1buv4CVG3FVEWFw&#10;9Lyk9HATFsWAPj0YWfnRqKzLRFV9Dl+PBD4DBqvZUQxeGWQmBiCChBtI0jAwDmWgnoJeCsI245mH&#10;D3bx4PkdLC32oqI8hYGxP4XBE1oSGcfXMtkVmXk+qK4JQ2dbLEZ6GHv0J2FuMAmLo6lYGk/HHKcT&#10;XB7qjkNPRww6WrVoqg9DZXkA8nPdkZxki+gYM0RoTREeYYLgMBP48/X2CboKL80VeARcgnvARXgE&#10;kiAir7cMlCdjZiRRGFIpcRQ5XbpKXIYJg3xpVsbXLNcCSXzdErJMud6UUkFJYFwQnWVNbBRismyJ&#10;A2KyHRmkOyOOshCf60Zh8ERijh+P1yAxO5ACqkFsgj8iY0mMPIdAxOjCEJcYhbikKMRQEiLjGbgb&#10;EZ0YgRiKQwzFQZcWw/uKpXjG8t5iKaIUhuJkZJWmKNKQSVKL4ikrUdDlaJVMgjYtDOHJoQhNDCGU&#10;hcSgxyQFcVsIhSKcwsRrZEVxGsXlSEQmUxxIGO9BEx0ELwqAS4gPHEO8YUtpsA70gBUlwSqIkhDk&#10;C6tgEkJRCPWnMATARhsIu6hg2MeEwo5SZBcbATtdJImGXVws7ON1cIiPhyMlwTUlDR7pmfDJzsXA&#10;yhq+/+2P+PCDTzA+wti7ZRDdHUOnheF9CsPA9jSqKQsK0n3qnFFzJOk+dXGI0jCsoIiCUWbBIAXG&#10;omC8TRl/QS8LhmZJrRSUdiNBOOFEHtRmRp0nMLBXMg4M9JUMgyoRIh0Ke9OQkZf7KAn9hzLuAgN8&#10;6QWJy736wdYUQTgrDETkpGN3ikzyHibQcW0CnQfj6OaXU/f1CXTfmOR0HD03htB7sxXtR+Wo3sxE&#10;waIOWbNhyJgJQMasN3IWPFCx44v+h1FY/jAd135VgONvpJiZgvBRFra4buvDTOx8nIODz4tw4+ty&#10;HP+yFEdfFnO5EPvkGtfvfp6PvS9zsflJCmbeisDoK2GYoQCsv1+J/Y87cOezETz69Sxe/WYKdz/j&#10;l8l7DZh9swyTrxdg8rUsDL0YT8nQou95fgjcC0TzsQ/q973Qcj0Qvc/FYOxRKubeLcAsBWTgxQQ0&#10;3wpF1YEvirfckLfmhKxlR2QsOiJ93oXzXlwfjOqDaLTcTUHfy7nofpiBtvuJ6H0pFQMUkK4XdGi8&#10;E4yKQ08U7zihYNMBhVvOxA1F2+7EA3U3KD4vJ1NgEpG77I24fjskj3gicyoI2lYXuBaYwpYfFLYZ&#10;ZoTCkG5JbIgdJcIJjjnOcMhyVNZZ6YXBPIXSkGKhQnEwSzVTsOQ5rPhlYyNdreaZUxisKAx28K9y&#10;RnRrEFIHkpDcm4aY1nQEV6dBU5GFoOoiCkOF0tVqWAuFgUS0NCCyhbLQ0oK49nYkdnUhpacX6b19&#10;yB4YQKEIw+g4qicnUTNFaZiZQeP8IgP0tVPScBY1a8DA/hwMUmCoMziLKgw8Xo9BGIyLnU+KnjdF&#10;UNRiZ+V6cu4Vnpu0UiJalhnELzGAZ8Bfz+C/jgF/3dyqIgt1M0sUhiVFEhpPCYOKrBNJaFlUOU8Y&#10;6mcoBdMrqJvSM7mK2lOsoNaoSFqyAoLMyzYpkFaKqcdOU811NXrqKBgN3K+B52gYo4CISAzNoZKy&#10;IBmJs7JwArdJ7YOB4v4ppf4hX6l/oDBQAHK7pCnSCAVBJMEAlyX7oAiD7C9dvUqdgpppyOB2IZ3B&#10;vvA4izCkkNFO8eB5noDnzOLxWZ3jeighXTxv1zTvgVM9WR16Oqd53BTPOY5UPSmtY0gmSSSxZRSJ&#10;zY9JaiKNnG8YQQLFIKFumFKhTuO4Lo7bdE0jJ8KQ1TOL7fuv4IffnxaGX//6cwb1k6eC351dgYHy&#10;ucIgtQoqBxKkM2gXDo8Y1B8bRIHBvYFjrpdtJxiJwan1o7jOfYXjo5Fz+c8ThtOyoEjB3yUMBh6L&#10;w3nC8LdQn6k6v0VZ2JSmRxs9WFvTNz/Sy8L8fKsiCyIK09ONJ7IwPl57ShiaW7JQR2GoqkujKCSh&#10;uDwORWW6E8qrk9DQko327iK0dRWhpjED+aUxDNoZVCX6IDrekwGVlzJSrBCd4ImoeDdExLogJMaJ&#10;0uAITaQdArQ2DP5FGqTveLMnhMEz6CxXyFX4MsgMjDJjEG+JmFRrxGdYIzHLCikMGtNyzBgomzGw&#10;NUNOvhny+F2RX3gFBUVXUFxyBaVlJiivMEVFJakyRTkp43wJKSR55ebILKKE5JggOuUSwuIuIDhG&#10;uIiQ2Ku8/6sIiLgIb0qCu/8zcPMjvs/A1fdZuOi7QDU0OZIsgp3nY0GwdT/Lz8uC8IQwEGs3OfZZ&#10;OPtcZYBtgZBIV0UYMvMiSRRSc6IobhLABiKCQW84CSOhAiVAmcp6ikMCA9WKOsYBo02YYSw3MFCH&#10;8vJUJDE4jYr142vmi3ASFuuNMJ0HIuI9KA4eSEn3RnauHwoLNKgoC0ZNRTjRorw4FLnZfkimLMbE&#10;OyMi2h4hEZTEEGv4BlrBO8BK6dvfw8+az84arn4WcPEzJVf57K6QS3D1vwyvYIpEhBnfKxSieHMG&#10;xOaISqUEiCwQyQAlZVsiJccKqbnWSM2zYVBOOE3JtWLQb01xsFVqaRKznfl6uhA+pxxKS46HQkqu&#10;F4/xQVqBPzILA5FbEor8skhKZQyfYwTikwMVYQiP4vOL0iBShCEpGnHJ0ZTgCAokg3wjokQWKAqx&#10;mTrE58RTQhIoLlxO0SKOgX1Sjg4pFIfUggSkFSYiOT+OshDJ4D8ckelhiEgJpRSpwhCSEIzg+KAT&#10;QhKEYEUotKnSJImiQGHQ8twiC0IEhSUkjtIQGwrvSA1cQn1gG+xJKA7BAbANCYRtWBDswikHESEq&#10;2lA4REfAMTYSjrooOMZFkxjKQSyck+LhlpoM97RUSkI6vDKzFFHwy81HYGExhjc28P2PP+LTjz7F&#10;ytQiJrqHMN038p8mDAZUaThTp6DPIpzHyTgMelEwIN2mGrpGPVWLoB/N2TCic+fOAgVhgaKwgJ5r&#10;lIF9yoDCHJl9zMHsqcHZDJwdkG2A9Mtozkdz6D00hnLB/WV9/9E0Bm9OYPjWCAZudKP7sAHNu8Wo&#10;3kpF6UYsilYiiRZF61qUbEagcCMYhWv+qNzVoOd+NObfycTWp5SALykEv5RxEEqw90kB9j8rpCSU&#10;4OALkYgMbJPdT0QiZJrN9fncVzIQWVh7JwnLb8dh8a14LL2divk3sjDzCnkxB7MvZWH+5UzMv5qN&#10;sZez0H0/GZ0Mxjsf6ND+XARa7wej4aYvKg/cUbbngpIdyRJ4oPZYgw7eXyfFoeW2Fk03whQaFLSo&#10;OQxH0aYGBWsa1BzFo/9REUbeLGGgn4T6m+EM/ENRo/SUFMTlEKX3pArKRtG2G/I3nJC75qBQTFGo&#10;OQpA8+0wNN6QWogQtN6KQt0+P3xmPJE16YWaDR1JRNpgIDSVDnDKs4RdFskUrIk9HLNd4Jzrpkxt&#10;0m1hlWoFy1QLmPPDxvQMZimqMJinmcFCpCGL8iFdrBZawq3UHr6Vbohtj0D+ZD4atjvReTSJ3PFW&#10;hNeXkEpESFahSZolGWhCVHMLYlraKAydSOrqoTD0qcIgGYbBYZQqTZImjKRhDs2Ly2hdXkW7jJJM&#10;OTiLoYlRxzm0UzTaeFzb6tpPsK7ISKfCJoWBKOdVMxdnEWHokQyEFEKvGTIQWzzPFqVhC81LmxSG&#10;jdPCQCH4jxUGY2lo5DnOCoMiB5SEmgmKgL57VeMelM4TBrXHJdmuzzycQeof6ri9flKEYQmNPK5e&#10;sg7Dc6gyCINkD/QZhLPCoEiDZCFEGLiukNKgdNcq0kCUgmcRB2mixHnDekHt1pX798v4EDOUBgb2&#10;FAhVGkZPhMGArMuiZEiPS9KD05NIj0xq7YOCCEPnpJEsTFNWppB5puclY2FQpKF9Akkdk0hqn0Qy&#10;SRHaSOvECalEOV4/n6wnyYi8/gXsPiejB/9RkQX5OS0M0r5e5UQY9vqxd40BN7m2z0Cc7B8MURSM&#10;OFQ5PBrG8XUG+woM8H8SSsEJIxSEJzmWc53D0RkOD/XSYkCKhk8xqEwNErEn8nCKJyXCIBd/jzCc&#10;oNQknEae3e6eTB9jLAwbmz1YX+9WhMG4CZKSWZhpPpGFyYl6ykIdRkdrMDysCkNnZz5a23JQ35SJ&#10;SgpDSWUSCkrjkFPEICo/ElmkuCIRdc05aGovQG1TNvJL4pQmMbGJvgyqvNT/SHMaHe9DcfBVkHlZ&#10;HxLthqAoZ2i0jgy87RkU2sIvQsTBmtJgSWGwIObwCjGDl/zXWY9noDEyaNUVHncVQbGmiEiyQGya&#10;BRLSzZCYcRUpmVeQkXMVuXkmKCi4ikIKQxGFoYzCUFV6BTXlV1FDOaimLFRxWl5uiqISE+QUXEFS&#10;1kWKwrMI1T0DTdRT8I14Ct5hT/OenqHEPAOPIBU36SZVkQM9PmqPRmozoyebF4kc2LgJapOik2ZF&#10;xhiJgqHI2Y7Y8HzGyDoHr4tw8aFcMQgPDHNEiNYFoVGuCIv2QGiMD+XGB8EGdCTOF0Hxgg+C4ryV&#10;HpKC+HoExXpwX0+E67z5+hDpNjSSRFEUohkok1AGzKGRfsSHeCEs0oO4IzTala8nJVCIckEwxSWI&#10;96EJd0ZAqBP8pbehQHtKgh08/W0pWDYUBGuKlRWflyWlygL2PqbkCrlELsKByLgSIgsihLHp1kr3&#10;uGkFlsgoNCeUwSILpUlZfrk9CiscKXpOxBlFla5cdkNBuTuDfsETeaU+3NdXpcQXOcWCH8VAg5Iq&#10;xidNsejozcDQWCkmZupIPfqGylHbzPd1aQJS5D/5DODDY4MUKYikKEQkhFOcGOAbw3XaRC2i06IR&#10;Q2HQZVEGMuMQnRqDKAbyQnRyBAVXi9iMaApFLOKyKR5Sk5BGUZDmR0pWQWQhhJIQzNcpCIG6QATE&#10;aOAfHaCgiQ3kdtk/DOEp4YT3Q0QcJNMQkRTJ7RHwjw2BmzRLojQ4hPqRYDhqI+AcHQk3XTTc4mLh&#10;Fq+DW4IRiXFwT0mkHCTDMyOVgpBOQciCb042JSEX/nl5pAAB+YUILi7FCGMJEYYvPvkUx2urOFpc&#10;xI3lpZ8WhqoTKA3SLGm+D9ULAxSFwb9LGAyjORtjPA6DSINa+Dx9ShoMKPUIMiCbFD6TbgpDL4Wh&#10;j8LQv7eIwf0lDB2Qw0WycAoZ1fmnhGH4Bo+5ro7mPEBZ6D+eQ590ocovvy7SczyNvuvzGL69hKnn&#10;V7H2xiZufHYN977awe57I1xfjLrNaBSvBqJgNQAF64Eo3aOBX9eh9kYsyjlfss1A+jAMvc/HYfbN&#10;LKy+n4+9z8pw77tmPPxtO+58U4frlIfjL0tw7dM8rL2bjKU3dJh9RYvxh0GYfCkUS2/qsPVeOq59&#10;lIvbX1fi1leVimjsfJKL1ffSMPqCFl23/Rl8+6Dlpg+nGjTfCmPwH4W2e/xDeRiLtgda1N7yQ+Ge&#10;IzLXbZCxZovMNTtkrDggY9kJOWuuyFt3Q+6qK/LXPVG5H8Tjeez9FDTdTED1tVi03pYuVhux9nkX&#10;Fj+qR+9Liag89ELBFv+Yt/mHvO2qkLfujOxlR57LGXlrlIZ1dxRveaPmIAitd7TovB+DpuNQVG76&#10;ono7ALU7wShd0qB4js9vPhwFkzT8dk/4lNjAOc+ayNSWSL2CE5xyXOCQRVlIs4NlshUskikLSRSE&#10;JDMFEyOkSZJZqimFgaSbUBhMYJNjCrs8GcjNCs6FdvAp9UQgP1S0jYmIaEhHUFUmQmqKEVZbBW1D&#10;AyWh+QQtiW5uha6tA/F6YUilMGT09ivCkD8wiOKhEVSMjaFqQpWG2ulZNMxJAfQSWpZWFGmQAP9c&#10;zsjC3ycMkr1YZ+D/GFk20Ln+mK6NDbKJns1tI2nYUrMMy5uUmk2lZ6dGYygPjQz81ToGQjE4SxPX&#10;q7Igg77xfo1oXdrgerW5UuPcmiINxsKgTn8a6WnJMP9zwiCyYMCQZTgRBn2vSuWkTBibR+mojChN&#10;OTAwrFJKuZBuWgUZadoYddRpddC4sxRSFCSzkNt7GpGGJ4udVWS7iEaBSIcIiGQylGwGxYSSkKMw&#10;oUJhyGHgn9M+hWySxcBfkYWWMaSepfWxMKR1cB+KRsYJ0puT8bIepcemKe47xWOEaYXUVlUuCnrn&#10;sXPvlSeaJJ0nDBLc7kmPQPsiCgOUBBEFYYBy0K9H5gUG5eTwaJAywMD+hCEi657kujHHT3Is5zqH&#10;IyLX2SfXBF73Gu/rmiIvjzMNh8oy7+uA93nQR2noozT06tH3ckQUoaBMPAmPV+C8Ih28pkiTCJTI&#10;wFkUOTiNSJY6L9tVzgqDml1QmyItLLRTFloxM01ZmGrC5GQjJiYaMD4mslCLkWEKw2AVBvrK0dNV&#10;TGkoQHN7Hmqas1BWm8oALJ5BFoWhIFJpJy9ykJgWjITUIMQlaxQhiGTAGRHDwDPaXWkio+LOZQ9l&#10;vciCtLUP5vYgBrYaLYPKCAaVEQ4KfuH28JG+4kOt4R0iA05RHIIsKAsyYq05PDRmxBQeASZEmq5c&#10;5rKMcHuFx1/leaX3oivQpV5BcuZVZOaYIC/fBIUUhmIKQwmFoZLCUENhqFUwQTVFobLcHCWlFpQF&#10;C4oG5SPuAvzD/onX/0cFr+Cn4EFRcA9+Fq6BlAR9PYKjkkV4SsHB+ynKAvEU1NqEs82NVGEQUXjq&#10;BEOmwU6Bx4koGFCkgFMD3heUgFpw9LmsZBdc/fg8NJbwCbKGX4gd/ELtCZ9nmAsCGNQHRlMMYvwo&#10;DX4UA18EUh40Md4IiJbCZ3fiphLpBo2gdUOglq+P1hPBFAchiAQKlIjACJWgCC/u50GhclcIiPSE&#10;P49RiPDga+kO3xAXvn6O8NTYwz3AFm5+lAVfkQVLOEuf/z7mcJQRhL1NCIXBm8LgrQqDu+YSz2tK&#10;cZPMgR1ySu1RUGWHolpblJCyGntU1DihstZZj4tKnSunBhir1PqhvDoApZV+KCr3JX4oKQ9ARVUw&#10;auu1GBrO4WfGAN54axMvPlrF9rU+zCxQpucb0T9aidqWbOSWxCOJ0hDDoDwyUcQgBKHxDOrjjAkl&#10;YQzUKRLJUYhKi0V0uo5THSJTYhBOkQiNj0BIfDhClX0iuS1aqT0ITQpFcALlIJ5yoBACDc8ZoAuB&#10;vy4YfhQVn+hAeEcGwFvrD5+oAGVdEIVCxEIEI4zTcEpEeAIlgucPoiz4RGrgGuYDJwqDU2gAnMJD&#10;4RqthacuFj4J8fBNSoRvSjJ8U1Pgl5YKv/Q0+FEQ/LMz4Z+bTTHIIZSE/FwKglCAwMIiBBUVI6i4&#10;RBGGYcYLIgzffPk5Ht04wEv7O3hxb+OsMHyCwd3ZE2GoVOgmah1D9YJkGM4RhjNNj05lEwxIEyQj&#10;DD0ktVJQ2ralSdFjWThB1ulRpWEOPbsUh2uUhoNFDBwuUQSWGPwbEBHgepGBc2RBRMEgCyrcdjyL&#10;Xn7xyTgKHfwi6r49gKEHw5h+dRzTr/Wj734Nmo6yUb+fhKrtKJSth6JkMwgle0EoOwpB5U0G5Xdi&#10;UH8vHrW3Y5T1+eveqD8Ow+Rr6Vh+LxdrZOejQhx9UYr9z4s5n4ftD3Ow+3EuyeZ8BnbIxjspmHwh&#10;Av23/TB4V4Oxh1rMPkrExvsF2Pu4HPtk870cLL2dgPk3IzH8oj/a77ij4YY7Gq/7Kj0TjbyagaWP&#10;SzD3QS46H0ZQZpyRtWKB1CUzpC1bUxyckbHhitQVF6QsOiBl3g6pc3bIXHRGyZaGoqCjeCSh4Tie&#10;IpKM/gd5GHghD03XE1C+E4QCHpu5ZI2MRUsKgi2KtlyU5kY5KzzvghOyFl2RveSO3BVPCkMAqg/5&#10;jPYDUbThhZx5J2TMUF5mKCsz7sia9ETmmDfypkKQORKE0HpHeBTyQ8dYGKRmIVsKnB0oCjawSKIs&#10;JFmSnxYGk2RTSsNVSoNwBRYZV2CdrUqDfb45HAr44VboDL8qGn1DLGLacpDQVY7IxnKE1ZUjoq4G&#10;UY2N0LU2E4oCiWunLHR0IaGzWxGGNMpCZt8AciTDMDD0N4VBmiedJw2SYZBgvmuTbG2ie3tLQea7&#10;tjbOZ1MkQIqqVTrXV3kukZLz6ViT/dYpDFsnwnCSYaAsNEtzJAb2kl04YZ5BPqVAkNoFRRDOSIIB&#10;kYOzwqDWToiUyDW2uB8lZE4tdjbuWrV+mtfW9550HgZxUKXhbwtDPYVBaZqkr4mQeohqA2NLZFmF&#10;UlE1uqQURCu9Kw3OocxQFE1JEIFQRpumeAiyfFYkhEJKw3nCIJkGyTicR8GACMiMUlshSDMotXcm&#10;6Qp2Cvndk49hQJ/LQP4JYaAcyBgPPyUMGe0TkBqHrA6pdVDrHbKkQJvnz+G9ZfFaaRSTVD1plBMR&#10;h8zOGWS2zyC1eQLJjdJD1Ax2zqlh+PU3n/MLWWoYHv9nXIJdySQo2QT5L76SRWDgrAjCaWGQAF5l&#10;AEf83H0sBgMn86cE4WcZ+klEQI6Oh3BI9sk1ioUiDXoO5B54n0d6DkVilHvsVTnST5V7l99F3V+B&#10;cnEaWXean5UGvSQYY8jMGNjdG+DzHYBa5Nyn1C5IkfPKSjeWljoxP9+O2dlWTFEYJigL45SFMcrC&#10;CGVheLgaQ0NVGBysRH8/haG7hMJQiNb2fNS35KCqPp1BVwqKyxORVxTLQFyLtMxwJKeFIjElGPFJ&#10;gRQGP0TFyX+ozwqDm7IcLj3OxLgjlATHuCFIBg6LcmGQ6swA05EBpgN8w0QY7CgAtgpewTYMNi2V&#10;Jjfu/hYMOM1P4e5PiQgwh1egJYNkawRFWiJcZ46YZHMkZlogI88SBcWWKCu1RGWZBaooBtVlZhQG&#10;M1SVmKGYMpGddQUpqZcRnXAJITFqwbJ0gSqjKbtI96cnXaA+q2QR1GJlkYNfnGDneRY1A2Do/lTt&#10;AvVvCQOP4XZVFngMcfBSx1hw8pFxFtTB2Vz8rsDVX7gKN4qTW4Ap3ChR7iJWfAZeoTaEzy/MEb7h&#10;Ig2elAZfPvMAhMQGUBz8FYHQUCQCojxUaaBYBERSIIzQUBD+Hgz7iyj4iShEuPMZuvG1dOVr6UTZ&#10;s6fQ2FIYrOHmb0XBUQcIE5wpDE4UBicKg5P3VXKFyO97kftJk68LlJVLiEszV4ShhEJQXkc5oChU&#10;VRnjrFAt1Liius6FuFIIPFHf4Ie6ugDU1gagsTEUHW3R6GjXob0tDl3tCejrScfYSAEluhxjk2Xo&#10;GSpEW28OGjoyUd2SjqLqJGQWxSCZ7/k46ZkomUF6nAaBOhIbSBjgKwSTEATpGPzHRVAKohCWGI2w&#10;pBiEJcdSCKIQGKeFRhcO/9gwykAYpUAIJcFcDtbLQTB8Y4IpCEHwjqIkRGkUvBj8e0RIXYI3nIK8&#10;4BLsBU/KgF+EH/wpEgHcV/AnvpGB8NHymAgNPMNFGgJUIkLhLsIQGwWvuBj4JMbBNzlJkQY/SoN/&#10;WjoCMrOgycpBYHYeAnMoCLmFCMwj+UUqBcVKU6TAohKKQ8mJMPz2m1/j/Yf38N79W3j/udtni54/&#10;QT+Dd4MsSOHzE8Ig4y4sDSqycEoYKAqGOgWDJLRsTBnNE+kVyYAysvOkXhikWPnxiM7GtFISBJEG&#10;JdtAYZDxFnooDL0UBum1qP86xeGGjNSsjtLcd10GVZPuT42RsRO4/ZDbD+eU5kYDx1x3fRo918fQ&#10;cdyL5oMWNOxXoOGoAE03MlF7XacIQN6mD/K3/VFzMxadL+Wi48Us1N2LReWtCBQfhyJnzx8pa25I&#10;XHZG8oIjkhmAl+54YYTB/uoHOco4Cuvvp2P13VSSjJW3k7H4egLmHukoBLGYeCESA3eC0HdLg4G7&#10;QRi8F4yB50IYrIdi/FE8Vt4vxNr7JZh5lIHR56LQQ6HovOWGzntulAQ3dNzzw8DLMRh5JQlDLyZS&#10;JBLQdTccxetOSJ0xQeLMFSTNmiB53pLi4IBM3mvhNdr5oQYF2wzal5yQvuCMwg1/lO+GoXAtEPnL&#10;/ijmtPZaOBqPtGg4DKVEhKL2KBBlu14UBxelILp4S8TAh8LgTmFwUWQhf80HRZsBKNz0Q96aF+XC&#10;BUnTttCNWUI3aomEMXukTLohecwdcYPuiOpyRVC9A9yL+SGTTygLTrm2cMyxg322nVK/YJVKWZDM&#10;AmXBXJEFC70sUA7IY2HgfPLVU8JglqZKg1XWVdgpwmAJpyI7uJW5w7cqCMEN8QhvyqIs5CO0pghh&#10;tWWUhxrEtDYgtrWJwiC1C0bC0N17Igy5ijAMonhwGJVSxzAxiZrJqRNhaKQwSNOkthW1aZJBFEQS&#10;uhnAd1MUTlBGed5Gz8750iBjP6j8lDAsn0uHSMPqKjpXue8qJUXpdlUN6lsoCzLeQsMCA3MDlIJa&#10;ykGtjOpMGoiM8NwkcJtBEoz5W8LQukQxkd6UKA2Pu11Vu2JVe1L6aQy9KkmGQrphlRGmDUiXrNIU&#10;qW5igYIwr1A/vqAIg4qacVB6YqIw1FMWhIYxnovCUDdCqRieRxWFoXJARel9iSJRMbrI13QJldy/&#10;ilTyeEUgKBIycNxpYWBg3yvZAxUpgs7vn+Z7g/vw3EVD8ycU83plpEIQKZHshmQreB6hiAF9cR9F&#10;oncWRT0UjG6KBskjuQzgc/RkE6lfyKBEpBvoUJGxIUQUHgsDkdoI/bgQmSSti5LRMaqQJk2oOqUp&#10;1WNhSGoYVa63/RNFzzduTjGolSBXsgr9SibBIAISpCuB+pGxNDzm8Kj/hKPrfQzsjRFpOBv8nyMK&#10;PP/142Gir2E4lxEyzHvhfR334eC4h9Me9Zo3+nD9Rj9ukJs3+3GL3L7Vj7u3yb0B3LnL9bd6eC+d&#10;vM8OSgKnh90Uiz5OeT6phTiB1yBnReGsLBg3PzLmRBqU+o8+7Mkx+mUpJN/e7sPmZh/W158UhhkK&#10;w+RUE8YoCyPjdRgeq8XQiAzWVYW+gQr09pehu5ey0FOMju5itFEaGlvzUNuYhao6VRpKypOQX6RD&#10;Tn4MMrKlJ55wJKWFIC5JzTIYpCFC+vg34j9VGOS/5yILPy0MFsQKPtw3INwKwVEWSvet0QnmSEg1&#10;R3qOFe/XDiUlDiiVoLPIGoX5VsjJtkJisinCIi/AO/AfKQT/CAe/fyKUAj8G6/4XOSW+8h/vZ41E&#10;gcH9E4JwlieFwSANJ9kGA1wv2HlxvTRn8tbDazr5URL8TSgtJnAVNFfgFniFcnCVUBYCKQuBZoTP&#10;SOQq1J6yoOItz1OafFHYAmO8KAq+CNH5PxYGCfb/DmEIjPZRMCyfxSALvpJRUHCDD2XBO9SZr58D&#10;Xz+bM6JgfoKzj8iCqV4WDFxRBYnP3sX/AjwDLyIw8gpi06yQlm+P7CJ7SqstCopsUFxsi9ISewqh&#10;I8rKnFBe7oTKShfUUBpqa904dSfeqK3xQ0NdIFqbw9HZHov2lhg01WtRWxVGkQxGWXEQCguDkFMQ&#10;hPS8QCRmBfB6fC8n+SCC7+mwOHl20iWtiJYfAqL9CYP0aI0RgdAw0A+kDITERyKCkiCILBiEIYjr&#10;AykT/jGh8OX+PiICWn/id4L0bOQeHgC3MH/id4JrqC+cg33gGOgFB40n7APc4UCciYvGHa6BHnCj&#10;SLhzH/dQP7jzeA85T3ggXMODKAvBcNOGwz0qAh4xkao0xMfCKyEe3okJ8KY4+KSkwJfS4JeeCf+M&#10;bPhn5sI/Kw8BOfnQ5BZAQ3HQ5JOCImhEGsiQvobh11/9Gvev38fB+jXsre09KQw9WzPK6M6GEZ6l&#10;d6TqBWmOJLKgovaUJAXP0rXq6KmMQovUJ0gzI55HRECZ14/s3EpRENpJJ2WhQ6AwtJ8RhuYTZMC1&#10;ebTszaNdX9ugjqGgdo3ac0iOKA7Hj8dP6FFGaaYEHJEDAzPcf1YZiK37kPOHk+g+GiVD3G8AvTe7&#10;0HOnAc03ClG6rUPumgbZ657I3nRDlrDBAHkvFM33szHzQQd2fz2KxU8bUH87AqmrjtAt2yFq2RoR&#10;ixYInzeBdo4B+oolqo69KQ06LFMW1j9MozwkY/XDFC4nY+q1GAw+H4ru2xq0X/dB86E7mg7d0HLk&#10;jo5bXgz8gzD1hhajj8LR+3wgg3YvVO/yD+aaKyr3nFC0ZYWCLQsU7FhQZsxQum+HuhueqDpwZ5Bu&#10;i1TKQRKJm7FA1KQZYqYtkDBvi5RlR6SvOSNjxRlplIeUeRskz1hTLOyRs+SF/NUAZM97I2veE0Vr&#10;fpSRWAy+nITeB1Hof5Gy8jACbZSamgNfVOz6oPYwGM03o9FwIwrVh+G8vhCGimvBKNkOUOQha9kD&#10;qbMuiBtzQMyQPXFC9IArwjqd4FNHOSg2ZSB/Bfb5pnDgh75Ntg2sMqyU7lEt0olS3GylFDerqAXO&#10;xsJgmmym1C6YpnKeovCYKzBPPy0MUsvgwi8Z1wpXeFb6wbsqnOKgQ1BdNkLrixDeUI7I5moKQz1i&#10;2xuh62hBQncnkru7kdKryoI0R8oiOSSvd4CB3iDKB0dRPTKJ2rFp1IkwzMtgbgxYF5fQxoBdbSrE&#10;gF+aB1EGerc3lEHfDPRQGEQi1LqGJ7MQIhVy3Ambcq51dK8boECQTmFNBEEPZaVDhOUM0vWroYek&#10;+jkG4sbMCqeFoXmOx1AWOigAXas76CYy7VzZVsTA0CPTY35CGE6Q5koiDGqzpfNomud2QeZ5fSXL&#10;QZp5Py1yTzPLaJrmM56iJEzO61lA09Sisr5legWtU2tomVhFMyVBaCKNpGF0mcJAhpdQM7SEqoFF&#10;VAxQFAbJCEWB288idRdSfyEZD6mzkGC/qH/qpJekx8IwgQIZ20EyESIEIhlKtoLX4HGKKMg6ikkp&#10;xUGaN+WLZJACUjwwo2YxKDDFfXMo7J2jMMwq5OrJ0SOFz2qTo8dkKsG/FGBPKJJwGm5TmiJNII0i&#10;YSCDopFFYciiMKT9DWH49tsvcPv2NIN/Q+ZAgn+j7MANBvPk5D/8/Kw1ZBQUjrk/A/jD414G7wzK&#10;b5CbvaSPIjLAcw/h1q1BJZC/IesMwb2yPMD1A1wmPF44lvMoUAaILD9Gljtx/WYb7j3fhpce9eLN&#10;d0bwwYeT+PiTGXzy6RQ++miUjOCzz8bx1VfT+PqbGXzx1Rg++LgXb7zdgZdfbcYLLzXhueebcPtO&#10;C24ct+E6BeL6Ia9PATrm76cWWKvSIKKgSILUKmz3nOac+oUTYeD2g5kG3K3PwPMVSbgxVI69lQ5s&#10;b/Zgc0PqF3r1zZG6sLjYgbm5NkzPtGBsskERhcFRisJINfqHKtE7UI7uvlJ0UhakiLm9qxBtpKUj&#10;H01tuahrykY1r1NRk4ayyhQUlyWioDgeuQU6ZOZEIS0zQpGGhNRAxCUz2Er0U+oVjOXhP08YVGl4&#10;UhhEFiQDYQUvjS18g2wREGqLoHBrBEdYIjTSElHx1pQZO8Qn2yI+0RbRlImISBOEhF2Ff5D0MHSB&#10;Ae0FBuYX4Oh3hYJwlZiocNnR7zIcKQ2OPtzOIF6FQiFBvTISs8jBWZ4hqjBInYExasbgMpy9VVw4&#10;78YA2cNfCqj/ib/vP/B3/wf4hf0T/MN/gYCIZ6CJuEAuIVhrhhCtFTRhlvANNleaa8lz8glzoCA4&#10;wTvCWcGHz9NHakOiHBCkc0Wwzp0Br4z8fJ4wiCycLwxBMb5KUyb1OLVZkwHZZhAJ2f8JYQhxhkeg&#10;LdwodDJGhIKv6SmciROfsxOf+Ql+KlL87KJkUihJAVKvcpnvj0t8HhcQpH0GYdHPIEp3AbrEK3xt&#10;TZHA7/RECmJSuiVSsxinZNkgJdMGqSQ53RZJqXbEnvMO3I+xWKIdYuOJzg4xMfaIjHFAKJ9XYKTa&#10;PE7ekwGRLsrz8dN68Xl68xkLPpz3g2+kP/xOCFD+sy/CEJ4UjYTcVKQUZiI+JxWRafGKMIQkRqvC&#10;EK+FJi4cftzXSxvAwJ4BfhgDfeJGXEN94BLiC6cgH0qBFxE5ULHz94StnwdsfN1h4+NGXBRsiZ2P&#10;K+z9KBHcx1HjTbHw4zkC4BwaCJcwCkN4CFy1YXCNDIcbpUEyDe4xUXCPi4VHfBw8KQ2eSYkkiSTD&#10;MzkNXqkZ8E7Pgm9WDvyk0DknTyl29ssrUAigOAwx/hBh+PCDjzE+yhi8sVfh7xCGM7KwOEBRGELD&#10;6gga1ygLa5SFU4OxGY/kbIzaBEkGaesk3dtT6KEsdFMW1HEU1BqGFmI8OrMgIzQrwkBZODXomn78&#10;hJ6jc4SBGOoSuo8n0HU0Tka5PEh60XncgY6jZrQe1KBhvxBVO/zA3NQib90fedsUhAMP5B04I+ua&#10;AzIZoOfseaL0OBRNz6eg++VsdLyQiJJDHyQuWyFy0QThi1cQtnhZQbtwGQnLZihj8N//ciRm307E&#10;EiVhmcKw9H6SMj/3VgLGXo7GoPRidD8E3Xc16LmnweALIRh/FIHxV8MVaRB5aOJ5Gg490HDkjboj&#10;P1Tte6No04ViY4/MJUtkLJkjZ90KuVvWSF81RSLvJXnFDGnrdkhYskbklCkixq8ietIUcVNmSKJE&#10;pMxaURQoFdOWSJy0RMKENdJmpUmRJzLnPJA1546KHQ36XuB9vp6KgZdj0cb7qzvyoLA4o2TTEYVr&#10;Tihcd1fGYGi9q0MDxaFsj1a/6Y+CDV9OJcsQyHP6I2HcHZF9TgjrElwQ2OwE93Jr2OSaKk2FpCcj&#10;GTfBih8IFpnWMKcsGBBxsJR1/NAwIOMtGGOaZgaTNBNcpSQYY0LMM6/CIssEVtmmsC+wgnuFMzSN&#10;fghtjYC2Mw7a9iSENCQjrDEH4U1FiGgqozDUUBaaEdfVRlnoQGKX1C50KaR09yCtuxcZPb3I1ktD&#10;bu8gCvuHGeCNoGxICqAnlTEZ6mYZwC4sonl5Ca0rKwygV5Rgvmt9FT0ba+jdXGPgz2BfAn9pmkQU&#10;YdDLwmNhUHtaki5Z1fEZdtC/tY1+CkYfjzGml3/sPZST7tU1hS7KgUhD+/IK2paWlS5fWygJzaRJ&#10;6UJ1CXVzxjCIJtIcSYLzVhGF+TWFjsUNdFEAuikJPZSF3vVdXkvEgaKzyns3sCaozZ5EGkQYWhZP&#10;07ywociAiIFS4yADwhkh69RuWYnMM/gXGkkL17XOUgQ4FdooHXJ/IhEiCgpTZJK/JwN8EYaWCQoS&#10;EVmooxAItRSG6tEVVI6soGJYpXxomSzxdVwkMobDYyoZ8FdJ0yZFHEQiuJ5CIHUOUix9FhEB2SbB&#10;v6GZkwiDSELJII8bmKVwzFASKAzS29IJU8q6gj7SI9umlQyDQRgkuyCILAiSVUhrl2LmMQWljoGk&#10;c52IgGQihKwuPSIVynpj5FxyzllktE8jrVWaSC1g95wahm+/+xw3707gGoNxYV+4TgFgEH/MwP46&#10;A3sJ8I+vGxjh8jhu3hrH7bsjuHWHMnCb+9zqxo3b3bj7fB8evDSIF14exoMXB/H8w34G5324/1yv&#10;gsy/8mgM776/gA8/XsE7783hlVdH8OIr/XjhlT48fKkH9x504s79VoXbp2jBvYdNePByHR69VY93&#10;PmrFF7/qw29+nMDv/zSDP/7zFP70z+NkjIziT38Zwh//2ocf/9yF3/yhFd//vhXf/diKb39ox9ff&#10;duGzL7rxzjudeOklCshdigNl5EiaLR30Y3+/H9ek9kCpO5DajsfCoIy/YMxJobhaFL230oa7jRn4&#10;2P4Kfv/f/bf45//Nv8bv/k//Fl8+8+/xKNIHNxqysEMhWJtvxfKC9IzUhhnKwsRUE0bG6zE4Uou+&#10;oWr0DlahZ6ASXX3l6OgRWShGa2chmtulfiEfja25qG/OUTIMIgyVtekor0pVsgwiDYUlCcgrjENO&#10;fiwyciMZpIUptQ3SW098iuaUPChNlWJVaQg5Iw0BRtIgwnAiDcGUBgadnhppmkR5CLCGOwXhLCIM&#10;HhoreAbawDvQHr6BDPhCHJVC4KBwR8oD0TJ4FniNoHB7aEKt4acxhVeAKTyJB3HxN6McmCpIIOvK&#10;oNWNAau7PnA1NAVylf/6M6j9e5B9lWZDxF1qMALN4BnE6waawFtzFX4MhjUaBsFBT0Mb/RTS+P1T&#10;WeeAli4PdPX7oG+Y361DgejtD8LAYCTGxhLR1xeDyiofZGTZITrBjBJGASKhOktEUo5iMlwQne6C&#10;yFRnRCQ5IyzBDaHxngz8PRnsiwjIKNDe0DDgD1DEQcU/8jFnhSE0LkDBIA9/jzB4UuAMwuDspwrC&#10;Y0y4jrJwFj4vJ39u9zdXXg9XBT4/eR00UtvwDPmFSuAv+Dx/wdf9aV7rDMFSpP4s31OXEaA1oQiY&#10;ITjaEmFxdgjT2SMoSorsrbjdmhJiSzmz47Idl/n+oYB5hQiO8JLfJdwDHiEecA/25DyFSydZhFBO&#10;JaMgohCoZhiigxGaoEVUWhxiMxOhTdEpTZNCEyIRpDRHikBALGUhOkSpRfAM84ZbiCdcg90VXBQ8&#10;4BzkBadAVRZEDKy8XFQ8VSxPcOZ6Z1hzm423K8XBjbhTKkQuvHm8LxwCA+AYpIFTcCDlIYjyEAyX&#10;iFC9PETANToKrjHRcNXFwjVOB7e4OBIP9/hEeCSmwIvi4J2WAZ/0THhnZME7MxveFAhvfU9Jg6ur&#10;ijC8/96HGOgdQ3VFM2oqW/4+YVBGddaPu2CQhab1MTRvjOubF6m1CFK8LJwvDCqScWgnMnaCOp6C&#10;dI0q3aVSCPRyINJgzN8vDDLoGoVBsghHIguj6DzqR9thJ5oPGtG4X005KEH9QQHq9rNRvZeGsq0E&#10;Br0iCoEMur2RveGK7B1H5BzaI+PAAqnXriJ1j+yYIXWLgfaGFVJWrZG0YoG4JRPEMDjXUhLChSXK&#10;wjID82UTxC+bKoXGVcdeyjgIY6/FYPQRPxheicTMm/FYeDcVC++kYfbNFAqCDv3Ph6HvuWAMPgzB&#10;wINg9N73R/tNL3Tc9sEQjx98IRItN4NQfc0f5Tu+SpBedyMcZVzOWnFC6iJlYd0CaRumSF67irQt&#10;S2KLhBVLxMyaIXraFLEUh7gpEyRzPm2W+85ZIoXSkDBhQWjws47IXnTj8/BGxZ4G1fuBaDgOQhOv&#10;23yLsnDdG2W7jshbs0IOz5u7aofibTdUH2nQdDcKzfd0qDmOROGWhkLihuhhR4T38EO9nVbf5ADv&#10;Wnt4VNrBo8IOrqV2sM+zoShYKhkF6yx7WGXaUwxsFWEwxpISIRhLhBmlwSTdnFAU0k1xNZ2CkH4F&#10;V9OMoTAQ80wTCoMprPOs4FzqDN9af8T1JiBrKg8F86XImixGYn8u4noKEN1ejPDGYoTJICktDUjo&#10;6EBSZycSOU1oa1dp70ByZxfSurqRSXHI6ulTxCG/n9IwMIzioVGUjo6jckIdyK1ubh6NiwtoWlpE&#10;y9ISA+glBtMr6F5X6ZJswJpkBQzFy49l4awwGKRB6Kc0DAh6cTBgLA2KOJAuaY5EaeigMLRRYFrm&#10;FikDi2gQZvVQFhooCg3zDMyJ/EdfsgoGYRBZ6GTgbywMIgvda2oRtQFDV68GYTCWBpEEY35OGAwo&#10;vSwJFIX6KQoDaZ6mAMxQADhV5/UCoazjPhQFpYtVBvYNY4+R5ki1Iwz6GfyrLKJyeEmRhLJBSgIp&#10;HWBAP7BA5k8zKM2H1GZEBiTLUCmZBs6LFBgXRBs4KwwyLeqfQ2HfLKVAJGDKiEk96nyu1DB0qhh6&#10;SVJ6ShJ+RhhUxpXejyTwT2udQnqbiIKIhpqVMEhERvtZphVk/5KBZVw7p5ekx8LQrfCkMPSRHj29&#10;lINRSsIY7twbYkBPQXjQhvsvNePF15rxxnvt+PiLIQbx4/j0l4N47+MOvPFuIx69UYOX3qhSePWt&#10;Wrz9YTM+/rIbX/x6EF8SmX7xzRC+/G4Yn38ziPe/4HEfNuK1d+rw8utVePFRBV58tQKP3qzGW+/X&#10;4IPPqvDB5xWcVuCTL2rw1TetlIZe/Pg7oYO04Pd/bKJANODPf63Fn/9F5Z+Fv9bhz39pwJ/+3ILf&#10;/b4d333Ths8/acQ7b9bhxRfqcfdOI65fb8K1/SZs7TVjc6cNm9td2NrqwdYm5eAsxsLA6eFULV6N&#10;98O3/9P/DX+hKPyH/+K/wP9Xj8z/5V//K/z+3/7v8fX//P/Em65WuJ0ZiY3WAswN1ygFzkOjtejn&#10;vEEWuvsr0NlbhrYukYUitHQUoqlNZCFPkQXJLtQ0ZCrCUEVhqKiWblZTUSqZBopDYUm80kQpuyCa&#10;0qBFWna4Ig4iDYlpQYo46JL8FWmIjPNCRJwnA1vplcedQac0l5GiWxcGqc7wY2Dvq880GLINXgw6&#10;f1YYpMaBsuARKMJgxUBcxTuIASGlw5/nCeA5NRQHmcqygohJsDX3sz45RslmBJifIEXWngzwZSrB&#10;vhLwayx4LUsGpXJNuT73NdpujFKkzePdg7hPoAXhOQNN4RNyEX6hTyM06hno4i8iI8MEpWU2aG1z&#10;pxAEYmEhDGtrWoplEp6/l4/7d/JxfT8Dt44L8fzdSjx3uxI3DouwtpKM8fEI9PYFoLsnAH0DQRge&#10;C8PYdCSGp7ToGw1D12A42nq1qGkKRFaRC2JSbRAeb4PgOBdoYr3gF+UHv0hfPn+f08JAGZBRoYN1&#10;vgiJ86Vw+FE8/DjV8NgABJ1Ig8iFZCU8GJi7U/zc4BfuQmlwUmopPIIs4cZn5CIS8DeFQUSBckFc&#10;KBqu8nrwdZHX1ZvPz0t5piIOF8iz3EY4dQu4QKl4lmLyzBme5fpLvL7ahMtTsjJhVvBReuOiXEpx&#10;/QmybMP3IN8vfC/6SrYmXMU3gr+Xlr9jtC+0yWFIL0pBYVUu8iuzkVWagfgsHZ9TMJ9bgIJST0B5&#10;CIyVeoZwpdA5SIqYYzRKZsInwleRBXdKiEugG3GFsx4nLjtq1OZGdn6ulAEnWLj/FM6w9KA06EVC&#10;xMHay5XyoIqDna8HHPy94BjgAyeNZC0CFHFwCgmiPATDOSyE8hAGF204XCK1JJICEQ23mFi4xcbB&#10;XRcPj7gEeCYmURyS4ZmSAs/UVHimpcEzIx0+OdnoX1nGd7/9Ld579330dQ+jsqxB4YwwfIr+vQVF&#10;EIwxlgQDIgsGYWjVC8N5gnAWEYr27dmTHpDUugSKAOnitWU051PIgGsKIgmL+qmeU8JgkAYZZG1c&#10;aW7UxS+y9qNGNB2WouZaJsp3dSjaDkP+hgY5a/7IXPVB2pIXUpc9kLnhgbxrnsjdd0H6ng2Sd02R&#10;uHsVCXtXFBJ3riBpywRJm2ZIWDeHbsUcMUumiCLaRRNELJggdtWSkuGKkrsMtp8LRQWD7IojPzTc&#10;Dlaa8oy8HIlJisP063GYei2BJCmMvRyHvvvhaL/hj1YG5S2UjMYDdzQdeKD7TiBGXoqhRMSg5XoI&#10;qnb9UbLpjZIt+Q++DzIWnZA4ZYXEGTOkLFIEVikMlJZ4ikz8ohli5ykLM7zfOUrBnBWFwRQxI5cQ&#10;M3yRAf0lxI5y33FzZCw4omzPH7XHwag7DkEDr9UoXaYeBVAcfIg3ag59UL7njvx1isWyPbJXKA8U&#10;rNw1N+SsuitjNSROu0E7YA9NB/+AGy3hVcMvg3JbuJTawrHQxgh7CoMDcYRdjhOsMhxgnmarQmkw&#10;z7GFZa4drPLsGehTJvTIOgtuM8uypihY6GWBcvAElAV+YJtmmsI82wKWlBO7Yie4V/sgrDUSudNF&#10;qN6sR+12A0qWypE+mo247lREt6UhvCED4XV5iG6uQnx7MxLb20iHgoiCgRQKg2Qa0vU9JmX09yNr&#10;YAC5gxQHGZthzCANM6ifn1OkoZm0LC0o0tCxsqjQviwsKxmAdn03rIJBFIwxSIPQR1EQWTgrDAZp&#10;OJtx6OK5OxYoLPMUhpl5NE3NoYHUC9PzaJgRcVhW6hSUwuaFdbSSdiKyYBCGk+zCmppdMAiDIggy&#10;PoRSI6Fy0hPT0uMek87j54RBOFcYptfQNMnjJ1dP0TS1RlngvpQFGcRNBnarJlUS5DNwL1NGehak&#10;yJkBPMWhZHCRwf3CCSU/IQxlQ2rNgTGKPPD8igj8hCycFoZ5ysIc8nvUZkbZ8t/9tvETshj4Z3dM&#10;cKpfx8BfyGrj+vZJpVvVE/TiYBAGpehZEQUDXNcyeUJ6m8jAzAmyLDJxFpEFobh/CXvnCcP3n+H2&#10;cxM4vNWrcCQZhZtDuEFu3hrErdsDpJ/0kR7cfK4Ltx60484Ljbj7MoOj14rx8K18vPpBHt75ohgf&#10;f8Mgnrz7RT5eeT8ZD96Mxt1XI3DzpRCF2y+H4O4r4bj3mhbPva7Fwzdj8NK7CXjtowy8+8sifPhN&#10;OT78VRm/w4rw5sfZePmdFLzwZiJefCMRr7yVgjc+SMe7n2VRKrLx/mc5FJNi/PqHBvzujx34w5/a&#10;8ePvG/g7VuPHP1ZSGKooCLX8TqzFv/yHOvzLv9ThrxSGv/61njTgL39pwp//1II//K4Zv/muGb/8&#10;shkfvN+EVx7VU4jqcO2wDlu7jRSGVmxuduhHbu5W2NJzVhj2lltwqz0Xr0V74csL/x4//vf/Hf78&#10;X/5v8S96YYAeEQhZJ9u+/x/+z3j/4j/idqgHlkoSMUqB6OspQ09fhT67UPr3CUNdOipr01BRk6rU&#10;M5RWJqGoLB4FJXHIL9YhpzAGWflRSM+JOMk2GEtDjHS5muDDgNULYcbiEO2qNk3SOimIOBjkwbiJ&#10;kqGZkuDJQP8J9IH/WXy4v8iDH88lsiBTWZb1xsLwUygiQVEQRBS8RDRCeKweWZb1yj4MdN0oG4as&#10;glpnYBCGqxSGiwiMuIhUftc0tnliZCII8/PhWF7WYnU1EuvrkdjciMT2RjQO9hIpBhm4eZCJ42vp&#10;ONhNwTHF4cXny/DWaw24eysfuzuJWNvQYXUtBmvrOqxtEh67th5F6eB0LZ4ymobNrXTMzOv4Wgcq&#10;3Y7GZTgilNIQGOOpyIGfvmjZn4G/JtqD6z0YBHtTFnwUQikNYXz9QhO5zNcvhK9fCF+/UL5+IZS+&#10;0BgXhEY7IyTKCcGRalZHE+ag9NwkPTh5idjJc6E4uFIOXCWDQ1xEHPTy4CyZCH9zBvkiYSJX0kOW&#10;vH5WPI8V/EMsODWHX5gZhdKUz16eJ4XASBicfZ8+wUXGxZACap/LcPehNPhehRuRqSev6RVgxtfX&#10;At4UFG/elw+v68fXW8P3RhDvPZC/QyDFIZzPSJcoNTr+iKBEhUV583clMX4Il8xLrD/fv16UEA9K&#10;BwmTTIQXvCO84asVGfODP8XMl8te3O4e7AoXjRN/V0dKkv0pHHwZ7/gw1vF2hI2nAyzdGMM4W8PU&#10;kTgYY6Ng5sgYyNkOlq6Me9wcYO3O4zyceKwzbCkR9j5uPKcHHP084ajIgyoQ0mTJMcgfjsEaIhIR&#10;DKfQEDhTIJwpEE4UCMeoSBIFx2gSGw3H+Fg4JurglBwPp9QEuGamoHt5nsLwA9595z30dA2gvKRG&#10;4ZQwvP/LTzHAIL1msR+1SwOoX5EaheGT5kcGSXgsCxNqXcLfKQwiC2r3qfOEQZOSVVCzC0ox8948&#10;uq9RACgDQrfCWWkQ1OVuY2FQmFe6SO29Pozu610Uhka0HklGIRWVexEo2fFD3qYbMtYckbrqQFyQ&#10;ymA3Zc0FSWt2hIH3uiXiNxlgUw5it6/qMUXcDgPuLWvEb9hAt2aNmFUrRK1YIHzRHGFzpggl4XNm&#10;0M5bInLOGtFz3G9OagacUbTjg4abgeh9PgzDL2ox+CASA89FYvRFHSZfTcLEKwlcF4X+58LU5kmU&#10;hPab/hQIDTpvhXAaQokIpjCEovW2Fs03w1B7FITyaz7KmAep8xaUBorN5AUkTF1A3ORFxExeRvTU&#10;VUROmhIzIrUMFogcp+BQEiLHrkI3YabWL/A+c1acULrrhcoDP1SR2uMASkMA6g79ULHrgeIN/h5K&#10;oTPlgPtmLkhzKBlvwR0ZS+6In3REeD9NvpUfCPX8cKi2gGulJVzLrOEsXaUW28CJoqBiS/hHVegM&#10;Z2Kf60hh0MuCkEVyKQz5FARikWenLJvl8A/JQDb/sLKsYJJpjquZFISMx5hkXuU2U+5jRvEwp2RY&#10;wyrfFrbFznCr8oamIQRxPUkoWSxF60ETum62oXarHFnjaUgZTEVibxbi2vOgayulMNQhsaMVqV1d&#10;SOvpPYWMw5DRp4qCgUwKQ+bgAHKGBlE0ItIwgSoZl2FuFg0LDNIXVGloW2bgTlHoUGThfGGQOoZO&#10;Bvw/RQ8RITBIgojDoD7jYCwSsk+PZCqkt6b5BbTOzTPgpsBMzqJ+YgZ143omKA6TC2icWVYyCy36&#10;7EI75eExIh7nZxiUYmoKgiCi0E5RaJOi6EUZAVqtQ2icJTNP0jAjzY7UMRt+UhiINE1q4v4tMxsU&#10;hg1FGBrGeczY0glKFmF0SRkFusqISgbr5RK4S32AHrVXpDkKg9QRSMCv/ve/mJT0M9A3QLko435n&#10;MwzGiAyIIJzFMNaDQRxKeE01s6AWMZ8VBukFKYPBvnSdakyGbKMUGMiiVMgYDTKwW1b3NDK79LUM&#10;+qyBBPwS/Ke2iDQYMGQbJIOgZhGMRcGArJf9C3rO61b1P+C733yC5x9RDB4y0H1Anm/Frec6cPt+&#10;F4PmTty+14Fb99pw814rbjCIPn5YjOOXsnD8cjKOX4nBjVfDcf+tcLz0kRZvfBmLt7/W4c0vY/DK&#10;x+F4/t1A3H3TH7df98WtV71x8xxuveqFW6974fYb3rj7li+efycAD97V4IFM3/bHg7f8KRV+ePgG&#10;t73qg+dO8MWD1zV4/f0ofPzLNHz1fT7FoQDf/CaPX5B5+O0fi/DHv5Tjz3+lNPxLjSINj2XhDH+p&#10;pzjU4/eUje++acDHH9VSGmpx61Yt9q6dFQaVLYUzwmBAlre7sbvSiuN+ClVGKD6wuYRv/x//Dn/6&#10;N/81/uVf/6uTrMOp7MO/+lf48d/+N/j4f/kfcd/VEispoRiqTkNXq4y7kK80RRJREBpa1OZIBmE4&#10;KwtlVckoqUhUek4qIoVlCcpYDLlFsYo0SLbhXHFIDkB0ki+0DDwj4igOOoqDdLUq2YZIF6WrVU2E&#10;k0JAuNpMyRjj7MMpmRCROBPoGxApMJYGmZ4nDNIj03mIMCiZBaPsgjEiCiIJavMZM+W/6S7+Vx8j&#10;zZEYnHoGXIZP4LOIS76KlnYPLK9qcbAfhcN9La4x7ji4Fo2b1xNx60Yabh6n4ehaMq7tJGFvOxF7&#10;W/HY3YrBzmYU9ndjcXgtnu+BaL5XIrGyFoaNrUjsHyVSQrnfXjS3abG9qcUWryHsbMTg2m48xSEe&#10;E9PRqG7wQ3wag2Gpb2AQrNGqSNepQQyGg2Ok5sGLosDXh4THe0Kb5IHoFFfoeFxCugsSM10pPm7I&#10;LvBGQak/3wsBfE8Eoqo2DHWNUaipi0FJWTgyMj0Ro7NBcLgp/IIvw1tzCe5+aiDv6iPiwOdGWXCV&#10;Z0hRkIyEByXLK8gCPhQF6QFLI3UpkbYM1O34frGjaNryHm0YqFsq8iCD+ok0nMiC37Nw4zXcfXgt&#10;78vwEGHwvgI3L8oDpyIM3nxNfA3C4CfCYAY/vpYaCmBImB3CIuyhjXZCWqYG1bXJ/L2SkJ4ViCgd&#10;BYmCGxgu71H1feoT4sB7tuX9C3YKLgGncQ5gPONnA0dfazj4WD2BvbcV7LysGfDbwMrdGhYuVhQF&#10;c5g4MHaxMzsHWW+Bq/aW3MeSAmFFgbCGmZMNj7WFFSXCmhJhQ4mw9XSCrZczRYRxlNQ8+LoRyWII&#10;HrCjTNhRJGwpErYUCVuKhG1oEGzDQ2CrDYNddDjsYtTRn+0TomCfFAOntHh0Lc7gux9+g7fffhed&#10;7T0oLapSOCMMn2Bgfxa1yz2kF/WrgxSFITStUxbWKQnrp3tAUqEMbOo5IwbnIaM6GyO1C1LDoIze&#10;LKMuiwiQXspAjwiByIF+JOazdB9w37PCcCTdpI6iW8ku1KP5oAD1+4mokC5B192RTTFIXbFEwrIF&#10;4pYtEbtihZgVcwb/lxG5ckHPRUSuXkLkGtetM7hepwysmiB8hSybIGLZVCGchC2aIWzejMJgjpBZ&#10;cwRNWyCIgXngON+gYxYIHqNATNshjeJQvuuDVgb/vXcpDPej0cfgv/tGGAbvRGL2lWQsvJaGmVcS&#10;MUUmX0nC1KvSZCkTU1w/+DAOfc/FoPe5WHTe1aLlZija7oSj7XYoyrbckTZjTmG4gpjxi9COXEDE&#10;6CWEUwxCh68ieMgEwcO8d95T1AxFZsEOOgpN4qwDspc9kbvshexFF6Xr06oDf9Qc+aNy3wclMggb&#10;5apkyw0Ve94o3/FGEQUhd9EZmXOUrmlHpEw6IW7EAWFdVvBt5AdoFT9Iy03gWGoKpzIzOJdRHMr5&#10;YVzFD/8aJ/jUusK7yhXuZbRxBvBOhQ6wy7WBHQVAsM2zhXUB/yC43qqAJk5heEIW9Mh68zxrSoEV&#10;zLMtlUyCuUhCtmQVSI4pZcEcdkUWsC+25L3wi4TXD2oMQEJ3Et83Q3j+60d464f38eibV3Hzg31M&#10;3epD7XwJcobzkdxbioQuCkNXG1J6upDeR0HoF0QOBpBFMRA5yBzsU8gwImuwH7nDwyggxaNjKJ+c&#10;QvX0DGpnGJTPzinNgVrmKQ2LS+ikKEgPRtL96QnrDM71dGxsoJ20GUMBkMLiTtJFehiw966LIOyo&#10;0qCIw46y3CeDt61QQmQgOQpDC4WhicLQcK4w6IuGp3l/s9z/CWHg/SyuUT5EHCgiq7wuhaGHdHO+&#10;c1nNRLQvkHne5xyFYZbCML2KximVhikG/pMqSlZg2iANkmlYpSCINDzmRBaUeoY1CgPPR2Fonl5X&#10;jj/JJFAKDFTrJeEJYZD/8jPwN3RpahjhWR20TU+/MH0KkQs5TsRA6hZkejrTwGVeo4xTVUBUMTCI&#10;iQE5v/SClCdNjUiOBPwUBukuVaFN5GGSwjBJSZDxFtQxFx4Lw5ge6TJVhIF0kW4Z92EK2T08B+el&#10;6Dmd55HmSKeFQZooPUb2kUxDZscszzejkEn+ljB8++PbuPNOEa6/kUSSCYOhN3Jw+81C3CG3Xy9k&#10;YJ+D669kUhBScPSqDoePtDh8JYh4c9kdN950x+23PXDvPQby7/vh/rt+PCcl4U1P3HjD7QyuuP66&#10;MS68nhP3dcKdtwRn3H3bBffedsVz77ji+bfd8fAtwQMPeJ0Hb7opyLoX3vLEi2954eW3ffDoPT+8&#10;8YEG730Sji9+FYdvfkjDD3/Ixo9/zMXv/1yAP/1zCf78lwr85a/V+MtfavXUKPxV+GfO/6kWf/ht&#10;E779qhUfv9eBV17sZIDYQQFoZyBHYdjq1E87sMX5bUqBQRZkKmxx3eZWFzY2O7G23o7VtTasrLRg&#10;ea4e65SHIwbsr3jb4vN//z/ix//Df6s0WzJkH4wF4q/kD//Vf4mv/t3/BS9f/idshrhhMC8arTVp&#10;aGjMQj1FQWoXDLJgLAqSWVBlIQFFFIVCyTKUCnHIK9adSIOMOizSIM2UUjJDlWZKUhgt0qBkGygM&#10;WgqDobYhmMIQRGEINAiDZBrOCIMBqXkwLpb2NcoaGMuCAYM0+Mg+RsJgLA2G7lvPoqw/yRyoGOTg&#10;BAl4pbBXmt74m5CrJ6jCIP/R5net9hIqqxyxtBSBWzfj8NzdaNzn9/ut43DcPo7GvRuJuHsjlcsp&#10;OD6gAOzGUSbiKAmc7uiwvRGJjdUIbKxFYIvze9d0uHErDYfHSVijIKyshfI9EYr11RDuR1aCsb4S&#10;hLVVfwqKH5ZWgzDLa3cNyojGPtCluFPc+Pxj3YkrBcIJ2gRHRCU7QJfhgKQ8R6Tz+ze3yg2ljV6o&#10;7/BDe28weoe0GBqLwfh0PGYWkrC4nMbzZ2BlNR3rG1l8j2ZTZnKwupKBublEjE1Eo3cwHE3tGuSX&#10;uiIqwQK+wQzc+bw8+Iwlq+Cq4TNUen1ShcE7xBL+FAVNhA1ComwRobNHZIIThdNFERchKtkFkUkU&#10;n3iHE4FQseL7R5UNnyAZp4JiIBkLY6Qr2mBLyia3Ez9eTxNmhaAIawqBDcKirBW0OsZByZSkNMpS&#10;ihOi4u0RFm2rSIwP71N+B8mWOPlcgSNlxMHrCuw9L8PuhCsqHsJVBVvOG2PjfoXB/RVYul6FubMp&#10;A39TmNhfxRWbK7hsfRmXrU5z6YQrp7hsrcdGjjVRxMLc0RIWzlYUCCtewxrW7jaE8ROxUrCDlYc9&#10;LD2cYOHprMcNFj6esPDzhqXGF1bBAbAODYRNGCUiIhi2kcGwj41Ax/QYvvvN94owdLT1ojCvUuFn&#10;hKGHwjCAxvXzhEG6S30SRSBOZRLmTno26pSpXg4U9n4eRQj08nBWFAyIUDyJSMQ0Oo+G0X7YjpaD&#10;MtRfy0DFVgTyVjyRvmCPxHlKAgP8CAbZYdMM9qdNETpzFWGzV5VejiKkiZFAIdCumCGChC5dRcji&#10;ZQQLC5f0XEboPI+blwwDhYHnC6YsBI1THMY4P2GF8Ek7aKfsETftwGszKF/1RNW2P5r2g9BzMxLj&#10;DxIw/VIKJh8mYPR+LAYoDyISQ8/rMP4oBeOvpmKY8tBPYRBJqLnmh9p9P9QfatB4FIiaPV+UrLqi&#10;YNkROcvS65EV4iZNETNhBt2kFWInrDnPdTP2SFl2Rfq6h5L1iJ+1RfwkpYH3lzRhi+RJW4qD2k1q&#10;6Y50lepGwXJG0aYb6q4Hop6iU7brh7wld2TNOCNtwgnJY46IH3JERJcNAigLXlU0/fIrcK8whW+d&#10;LYJaXBDe6cnt3ojo9EFomw+CmnzgW+sB1zJnOJY4wq6QcpDPN7oxsk4vDAZpkCyDMYbsg2BNbIht&#10;vh2hdORbEyvYFljy/BQFCotLhRXcq63h28AvrWYPaNvDUThZhrWXj/D6rz7D53/4Dl/96Su8+dWL&#10;WH1uCm0rTSifqkfWQANSe5pJO4Whm6LQi0w9GX09SO/tJpSJE7hPbw+39SJ7cBA5RJooKeIwMoJy&#10;6Xp1chr1DNibZhfQNr/MwHv954Vhk8E3aTOgFwbpIrVrdZOBOqEw9FAYejektmGPwnCNwrBHYdjl&#10;up8WhtPIutPC0Da/wuB/VZEEQeaNkXVdlITuFaltkCzGzwiDSMLEaSRDIIG/CEAjRcAYZSwG6VKV&#10;55Cp0hWrrFOkg6LA89WOLynNjSoZtJ8gQf1ZpEnSmDqCtCDLqjw8lgZjDEIh+xhnEX5OGJSuWInM&#10;S+birHAYUIVhgsKgogzOdoJap5DbJUgGYlbfhaoUK0sPRxQFcnYwuJORoQ3bZF+eTy1mVmsV1HoF&#10;EQQVqWOQ5kw5SiG1NI+a533NI4fykE2JyGrjffctYu/eI/z2jDD8+nev4fj9BGy/7YfddwOw864G&#10;a6/5Y+1VP2y9HoTtN0M4DVbYfSMUR++G4eZ7objxTiCuv+OD43e8iLsKpeGIQf0hReDgNWccvmZP&#10;bE9x9Lodjo24/rotbr5pS2GwpSzY6bGnMDipwsDzPnzHAy/wOi+964OX3/PFax8F4K3PgvDWJwF4&#10;/UNfvPqBN14jb3zgi7c+8Mc7Hwfjwy8i8TnF4evvk/Ddj2kUhxz8/k+F+OM/l+JPfy7HH/9Yjt/9&#10;rhS//bEQv/2hED/+hnxfgh++rcJ3X7fgq0/68c7rwwwWe7G/10E5ICIJFAFBMgyqQKiIIKxviCR0&#10;MCBspyS0MehsxeJSCxYWmzG/0MjArAGzM/WYnqjBXG8xtkricS/QGe9e+H/j1//uv8fv/81/hb/+&#10;6391Ig/GzZdELL77P/5bvP7/+X9hz9UCozp/tOTFoKY8GeUVKRSEJCWboEpCPAopB4WlOhSU6JBf&#10;EquQV6ySWxSDnMJoZBeINJzONAgn4pDkrxZF67tjjRBxiHZjcOhKeXBVRgwO0FIcfgJpxqSJVAd+&#10;k2JVP31zI4MInEIvCsbCIHUOXoHWFAJLRQzO64XJsF75Lzhx8TE9F8N/ydXsgh6KguCqMYWnRoqc&#10;LyAk/Bco5ffMymownr+vwysPY/HoQSxe5vyD2zo8dzse928l4OYRReAwFreuJ+DOrRTcvpFMgUjA&#10;/k4cttejsLkWqbCzFYODfYoFpWJ9XYs1isTaSgglIZjTIKws+mFxwRvz8+6YIeMzXhgY9UF9uwey&#10;ix2RkGmLuHQbxGfaII3fpwXVzqhqdUdDjydahjzRMeaJrkkPdE95omfaE0PTfpiYD8bCahQ2thOw&#10;u59KWcnGc8+V45VX6vHwQRVu3yrE8VE2Dg/SSSrvL5Vik4btvTSsbqZgYkaH+pYAJGXYIzDcHL4S&#10;zAdJRsGMAbwZXx9pdmRBUbBCiATu0XaUS0cG7a5ISPdEUpY3knJ8kZTtg2TOJ2Z68XfwQAwFIjLR&#10;CREUnrA4B4TE8vwM7P0j+X0eQTHgOb1CDfBaRngrzZx4Xd6Pf4Q5NFrGZ1GWCIm2RGi0BYXWHNp4&#10;K+hSGRdmOCMmWZpeSVOrK0rTJyfvZ+EgvWO5PwNbt6dh7WLgKVi7PgVLl1/Awkl46hyehrnD0zCz&#10;fxomdk/jqs2zuGr9LK5YqVw+h0tWF4hMjblAWRAu4opgo3LV5hJMbC/D1PaSit1lXueKEVcpJyIo&#10;ZjB1sFCyFKbOtjB1dYCJmyNM3J1g4uEMEy9XmPlSJDSesAzyhm1YANpHB/Hd998pwtDW3IP8nFKF&#10;U8Lw4VefYuRojpLQp9C0MYjmzSG0bI5QBqRuQeoXxtG4OqHQtHZaHkQYTmTBqEZBahZUZrhMdp/k&#10;rDAIZ4VB5kUKDOuNMRaJzn2e82AEbftdaNytRvVWJoqWwpAx546kaTsG71aInraEltOoef5xrfsg&#10;YzcE2XvhyNwNRfqOBskbvohbc0PMqjOi1xygXaaVLplRGq4qomAsDOHSHGnGDGFT5gidoDhQGELG&#10;+GYct0bEBIVh3BbRDMrjJu15fXtkzlEc1rxRzes0H4Sh/SgcbUdhaKZE1O8FoG43ALWcVlMOyre9&#10;ULrpjrItDxSvu6J0ww0VO14o5H1lzdkgZ8GOQbwDchftkc35DK5Lm7FG5rwDspfckDHvirRZF2Qu&#10;eiCXv6eQtuiChCkbxI1bQkex0Y2ZURwsuI8D8tZckEXxSJ21RjKfTxKlI3WWsjHD5zRmh8RRe6RP&#10;eyBz1gcp4x6I7nVAYJM5fGquEhP41fEPspnPq8uDMqFB6lgoUkfDENPjj5BmT273gEeFE2XBHnbF&#10;DPSLacHFNrAUikghyZfmSKel4DxZMAiFTYEjbAspH0UOsC+yV3Dg+R3L7OBUbgvXKlu41djCq8EO&#10;fi2O0LS7ILTHF7r+GOSNl6Jraxw3330JH//uK3z2hy/w1jdv4ta7NzF9cw61M63I7W9AVl8Lsvo7&#10;SBfnu5EpYiBZh+5OI2RZ1lMYekUo+pBJskjuwAAKh4ZQogzwNoHayRkGv/NonVtShKGbwX/PutrM&#10;SFB7TJImSQzA9cJwAte1S3Ml0sVjute3HrNBcdikOEhvSluUhc0dnk+aC1EYpEnSwqIiDU28duMU&#10;/9aljkERBYMsqMLQOLXIIH5J6bZUzTT8NCIVjxGJ4LX+DmGQWoPmabVpkQhDk0EIjKgndTNrqOXx&#10;tVMy8vMyakQSJPCXwF2CfgnyB6YVZF6aHZ1CH/QbS4MM3GbAWCIMUiDHGKTBWBzOl4XH0mDgrDCc&#10;RbpOlVGdc7vGjJB1U8QgDKo0qOMuUCQkI9HNQJ/HyZgKxqS3j5zD+EkPSYbiaGNEFPJ6KQkkV6mn&#10;eCwMIguZrVOKMFy7f7aG4T/gq9++inWpx3rRDbMvuWHqoTOG79piRMEBw3ecMHyb6267YfKuFxae&#10;88HKA19svuKP7VcDsPdGAA7e9sfBO77Yf9sbe2+5Uy4cud0Wmy/bYpvskF0uX3tkS5GwU+XhdWvK&#10;gxWFwYrCYEVhsKIo2OixozA44Lm3nfH8W2548KZkF7zxIq/z6vvBeOfTcLz/WTje/igIr1EiXnvX&#10;G6+/TygNb37ki7c/1uDdT0IoDVp8+rUOX36biG9+yMAPf8jF7/6Uj9/9IQ/f/yYbv/wqBZ99lojP&#10;P0/CV1+l4dtvc/Hdd2X41ddN+OTDbrz2Sh/u3OjEtd1W7Gy3UhikW1SpXejRC0IbBaGVgtDKALMV&#10;yysqS8uEsnCuMMxSGGbqMDVVi8mJaoyPlmOitwBzNUnYTfDDC/ZX8On/9H/Hj//N/05pomSceRB5&#10;UJoukd/+m/8aH/9f/wfcvfAPmPa1R1NiEEpzo1FYREEoFmJINPKKoikIKiIJBlFQyI9UhCEjV7IM&#10;YUjJDFEQaVCbKAWoBdGJFIZEH2gTvZWmL6HxHgiOc0eQzg2aKFUKnsQZgfptp4QhjMIQIoJwlr9H&#10;GMxOMAjC3xIFA66+qjQox/pxXpD/PCvCoBZGewZeotD8AlkFppia1eD2nUS88kIa3n6UiXdezcab&#10;r2TjtZcy8eIDEYRoHB1qVQ4isX8tCrs7FIRNtamRAVne2ZSaBy221iMoEeFYXaIskO31UApFKBYW&#10;PDA55cRA3Q1j/E4epAR09nmirsUV5bXOqGhwQV2nB9qHfNA97kVc0TPhhJ5JJ/TzmNFFX0xSQCaX&#10;gzC1pMHkgi+mF/2xsBxCaYjF0fVMPHhQgdceNfM93cLfqQkPn6uh6BQp4nB8SA5ycLifSbFJ4/s6&#10;ifcSjdomPwqAdGdqg+AI6QpXRfnvPgN9+c9+VLwDYpPkv/tuSM32QnquDzLz/Yg/sgs1yCkKRGaB&#10;P1JzRBw8EJsqGQdHRCTyvPH2CNbZUhqsERBpCX9KgOAXYQGfcJEE01P4EF+u94sgWjO+r8woLWYU&#10;V1MEa00UwqNNeV9WCNfZUFolE3JJEQZH72cUYbCXkb3dn1akQREH11+Qf6Iw/APMHZ/EzOEfGLD/&#10;A4P6x1yx/ieKwi/IUydcVnjaiGcUrpzhqrWgCsdVmwsKJhQQE5tnyNMUBkHm9fvouULZuGJ1kee8&#10;iEvWl8hlXLK5gku2V3GJQnFZsh2OprjqYgFTD2uYe9rA2tcRbQMd+FaE4a130NLYidysYoVTwvDR&#10;159i7MY8Wrb7SD9atkQYVGlo3hymMEjhs4y7oB/NmfLQsj6BVhEFZayFaQY0DNaFrZn/H21/HSZX&#10;vqd3gttut9tjjz0765kd2F3b3fb4UpVKnEpmZmZmZmZm5sxIpsiMZJYSxFSiEkulwsu3+3a3u2fG&#10;Q+vn3fd7IiKVUqnuve2d+ePzHIwTJyNOnPN+8kfo0NGuQxlvQRl3gWy9i0jDcTHQ890ShD9UGMbQ&#10;cbEPzTv1qF7LQZEmAhmz7khiYI+ftqIwWCFyxhbRDNQZm6Gov5ODnueV6H1egb6XFWj9LBc5DPAx&#10;GkdELtggfJ4X0zylYN6IGGqhPCjLc2TGGCE6YQiZMCO0WApD0KgVAlTm8B8yRcCgCYL6TRA+aIYE&#10;hu9MBvk8/ugLF9xRqHFF/rwzl51RsOiKohV3hYIlF4qAA9KnrZE6wQDPkJ/EkJ80aoqEERMFWZc5&#10;Y0N5cKA8OHLqiPQpWySoaM7DfM2EPQXCjeLgjLhRS0QMGCN8wIhTMmiEyCEjxIwaUyIskDpng+QZ&#10;a8Tx3CMG+Tf0mCOo0xwB7ebwazGDPwls49/VbgX/Jgt41RjBrcKAU2MEt9ohrp8//okgZE2FIHU0&#10;ALED3gjrcIVvvZ3SO5JDqTVsiixheYQVhcEaZlyvIPMUhuOC8D56WbCkJFgVO8C6xAE2UlpBbMvs&#10;YV9hD8dqezjV2MO5zh7uTfbwpCh4tdnDp8MBft18MPU5I7TfB9ED4UgcSEHJdBX6dkaw+mgbd3/5&#10;AA9++wQXX+9jeH8MVTOtyB9uRd5QO4N/B3IHupBDacju60bmh4Shp5dTaeNAaSBZJHdgAAUywJsI&#10;w+g46iam0Tg9xzC+gC7NCnopDP0M/AMM+/r2B30iDqurlAJBO8aCzHetSE9K7/am1EUp6KQ86Onm&#10;cY4QYZD9pGtV6SVpQcOgLyUIIgUiBzKGwYcQqfjDaJ6WUol5Ho9CMifiICUSPK+FdcJzm1+nPKxr&#10;SxN0tM2uH9FKWnTCICNA17+HCEMthaF6QkPhmkf5yBzKVFLtRwL4lDIWwnFKRSB0JQUS5o8Lg3SH&#10;KqNHyyjS+vEUjiP7yWuOC8Nx9KUQ8h56RBD0bRxk/qgKkshBr1TteY++CRT0URh6KAo68nu4vl/b&#10;nWp+z1sUUSBKqYFOFjI7R49Ib1cdkdo6pGOYjCCtbfRIGBQp0AlCQf+8gqxT6CFdc4os/CHC8O1f&#10;3sf49QD0Hlhp2bdC9yVr9O3bYvDQBf37brxXu2PwwBfjV0MxczUMszK9EkT8sXArAMv3A7F41wtz&#10;txyJHbGBmizetsPyHXss37Yl1li9Y4WNe1bYeWRFebDEpcfm2H9ijoOn5rgs4vDUSuHacxtcf26H&#10;G88dcYvcee6EO8+0fPrcGQ9eOuPRKyc8eunAqQMef+5IkXDCkzfOlAZ3PP/SG6+/DcKXv4jET38d&#10;j5//RSp+9dsM/OavMvEXv83Er3+Tjp/+LBFffhmDN28i8cUXUfj2mwSKQxZ+8csKTlvx+kUP7t7q&#10;ZIhqxeZmq9KOYW1Dy+o6RWFNRKGVgtBMQXif1iNh0FAYFjQtlIZmrTSoGxVm50QcKA1TlIaJKoyM&#10;lmNYVYaBvmIMNmZjJj0Uh46m+Pzf/kv89p/9U/yHP/5jpZqSCMNxiZD5/+2P/m/4i3/2T3Dvh3+G&#10;WUcTNEZ5oCgjCLm5ocjOD6MUkIJwHRFcF4Gc3DCUJfujNtoDJUm+yKYoiDSkZfN+fyQOQUjOoDik&#10;+zPo+THoeTHoeSA0kdIgUBxC4kmcNIx2+g7fEQYdXiGUgvfwpkh8BxEJabDsLyUJEvaNjtA3ytU2&#10;zDWkFFw4hiy/t85bMFSkwVlKJEQcjoSBxxZpCDBmwDwDv9ATSMkyQF2TA0ZGpLpQAg4OcnDjRj5u&#10;3MrBlespuHQQhZ1LodjcDcLali8WV70xr/Hh9+zL7z9AKaFYWqEYUApW10J5zYRiYzOC11G4UiVp&#10;SROMebU/JdILM3OemJh1xeiUk8LIlCtUU54YnvDB0IQ3hqfIjBeGpARhzo2C4IYxMrXM99zk8fdi&#10;sb6fgNWLcdCs8/dJaZhd8FeEYWU9GruXUnB4kI0rl/MoOgW4fqUYVy8Xcjkfl4XDPFzm33ewn4lL&#10;l9KwtZMCDf/mnsFQ5JW5ISbZFpGUg8g4O0TF2yM60QExSY6IS3FCUoYLUrPdkJnvRUHwRV6JHwrK&#10;AlBYHoSiCi0F5YHILfVHZqEPUvI8kJDtirgsF6Vr2Yg0B4Qm2yE40QZBCdYIjGceYeD3i6U8xJjC&#10;R4g2hXcUoQAIXhQEhXAjeIcb8prS4qvDJ9QQnsEX+F1Ku4lzyqB+Np4nYeNxEtbup2DlRlGgNCi4&#10;UBhc3hUGkQQ9xrZ6YfjJERcsP2Z4F2k4jl4gTv1OtMKglQajI1nQC4OsP6lwwVJKMk7p1lE+zCkk&#10;evg+5/l+5+X9KBfGtudgbHcexvbnYeRgABOpNuVqBEtPM7QPtFAYfqsThk5kZ+QjKz3vA8JwqEbL&#10;Rr9C6/qgIgxS0tCsVE1SkRFdSQNZGUPLyjjaVifRTmnoWGP4f49OSkQXZUGQ7lQVfocwiBD0XZI2&#10;DDr2uKygHahNaej8nii8XzLReYnH2xtBx14PWi/WoW4zByWLEciiMCRP2ShVdWKmLRA5Z03sEbvg&#10;gpQVL2Ru+CFnmxfufhCKr4Qi/yAAyRvOiNJYIkxtTKTK0gWKA9FcQKhUU6IwBKnJnDECKQ2B0zRX&#10;ioPSjoHS4D/Gi3iY9jvIC3iAhttrDJ9uQ/j3GFEczJEwbou0GUdkzLkQZwZ7F+QuuhMPJeRnzDhT&#10;Frh+TtopOCv/5U8cs1ZGS45TWSF22FxZTp92oBBJuwJrJFEsYlVmiOJ7RlFOYlQUgFE7RA5bIrDH&#10;EH4dZxHQcx4h/fx7KA8h/UYI6DZAQJcBgnhewTzHgC4T+FESfFst4d1kBY96S7hUm8GlSjAlJnAl&#10;7tU0+hqKRKMVIjqdkDzkjcyxAKSp/BDd7QJfrneptYRDpQXDvBmsi81hVWTOsG9xJAxWlATrUhtY&#10;CSWk2JaIDNgflSLoEUnQCoIjj6fHQREFu3KikwURBddGe7g1O8Cr3QE+nXwAdTnCr8cRvr2kzwn+&#10;/c4IHnBF6IAnxSEQaaMJKFIXo/1SD8bvqjH9cAljd+bRsNqPwtE2FKiEdhQMd6JgqBv5gz3IFXHo&#10;1SNdrFISFGGQ6krvCcPAIGRE6LfCMKuE9k7NslLCMEBhGNIJgzRW7pVSBOkKdWlJB+eVAeBW0EFh&#10;6KAE6FHGbjiGCMQRsiz7LDHEa5aUqkntao3y3s06YZDGzvUUhPf5Q6XhuDBIyYS27QPlRicMWrbI&#10;NuVhi/KwifbZjSPaRCaOhEHaMehKFI5RO8Vw/yFhGPx+YZDgrxeFGl2JwnFhkKl+fc0o99FRTT4k&#10;DXpREEk5TinFQBpTl1MWFGEY4H760oSecYbwkSMKuFzYO05hGNMh8yILwiTPf4boG0b/PmEYoSgM&#10;I52SoIXzbXooEW3akgZp05DbO4v8/reyoBcGKWnIljEYOghFQYGyIJQNLODid3pJ+o/45i/uY3DP&#10;F80b5mjdNEfbtgVat6y4TNYEO7RuuGDocjC2Xxbi05+34tbXDdh9UoD1+6lYvZeAlXvRmLsRgNF9&#10;F4zsO2DiqhOFwR1Ld32wdMsbC9ddMHfFHuor1tBct8HKbRts3relONjg4mc2uEQOHtlh/6EWmT/8&#10;zA5XnzriBrlFYbhLQbj32gn3X1MYOH302gGfkcefkzda9MLwTCcMX/8yCj/7TRJ+TkH4xa8z8PNf&#10;UhR+noJvvqUsfBVLWYjSCUM0vvoykfM5eP68DPc+rcGVw3rsbjVhc70FGyIKFIbVLS0rXF5ebWUo&#10;bPkeYeB6SsPiYpuCCIRIg14c9PLwHWkYqcDgYBm6e0rQ2l6AxqYcNFWkoC8lGEse1rh9+kf4+r/9&#10;F/jbP/2To9IHvTwcVV0if/VP/hTP/uV/g03Dj9HnbYnKOA/kZgYiKycEWRSFwtQA9PtY4daP/ww/&#10;/S//Oe7+4F+h18ca+WkByKA06MVBLw9JFIeEjADEpfNZkOqDCIpDqE4cQnXCEBTj/DuF4TjH5eH7&#10;8A2TBtAWlAZzpT777xUGRQi0OCti8O66t9tEFsyJ1Mvn6/25b4AhXAL5HsQtkM/B4PN8/9MIjDyD&#10;0GgDRCUYITHdEBn5F1DeYI6+MVeGdT9MLnlgVO0I1Yy9wuisMybV7pjReGNuifKw4gfNagA0axSI&#10;tUCsbYdhfTcCqzuhWF4PwfySP6bVnpic86AwuGNsxhVjsxSBBW+oVwKhXg3ivFQxolDMe2Jq0Qcz&#10;y2TFB7OrflikLGxcisb2YQLWL8VieSsSCyvBFIYAhYVlysRGDC5eSqXwZGKfQnAgvTod5uD61QJc&#10;u1aAK1dEGigMh9kkA4eHqbi0n4zljTj0jQSguNoZqTkOSM50Ju4UKU+k5XghPZc5i5KQTQkQUcgv&#10;80dRZRBKqoJRWh2iTEuqmL+qAlFUFYCCCn9Kgy8yiryQku+OxFxXxJOYHBdEZjkhPMMB4en2CEuz&#10;Q2iqHUKSbRCcZI0gEphohYBES/glmMM7jsIQRVkgnpHG8IgwgjslQYGi4BZiCNcgAzgFnIOD72nY&#10;ep+CNWVBj5XHKVhQGI5w/QQWFAYL549h5vA7hMGasnDExwzzlAQpadDzfcLA4H8U/iXc2whndJyF&#10;ie1Z7by1VhouKLKgRV5jZn8OFo7nYe5wDqZ2Z8hppXqUmT0lyPU83IOs+ftzR1CsK1wCLClFF/g3&#10;EmmrQSnuHGjGX4kwvHyJtpZO5GYXIjer8ENVkhgg1gYU3oqCHhWaVqTHpOOMHolD68rEd2gj7Tqh&#10;aKcsKFAY2t8RBm2VpJ6LUrpAaSB9evb00iDCIF2pqtHF9Xq+KwxSujBJYRimMHSh7WIN6reyULYa&#10;jjyNO1LnrJAwY4pYEj1ngSguR81RIhbtkbLqhPRNF+Rc8qAseCN3j4KxboeYBVNEUgwi5w3JBYSL&#10;MMhAbRSGkAUG7HljnTAYURjIJAP4hBH8R43hN2IM32FKwqAhvAcuwLP3HNy7zsC98zQ8iE/3OQT1&#10;GSN6xBrJ0y7ImucPas4TyRPOiBmyRdSAjTJNGnNC2qQrkkYdEcvluAEyaIv4ITskqRyRMuaIpHEb&#10;CgRFgQIQScJ53PA+E0T0myNiwBIhPabw67wA3w6RgwsI6jZBUCfDfjvPsZWWrWBEKDYttPImC3g0&#10;WMO9zgZutdaUBAs4M/g7V/LGSVyrpNtU/hgbLOHfbI2AVjulOpJfoy28pDtVbnesMIEtsRHKBXPC&#10;C7TMmiHfhtgSO9iV2sGW2CiIFIgwSNUjqaKkxaJQ2jdIb0c23Ef7WrtyHRU2sK8kVTZwrLWBc4MN&#10;XJt43s08lw4+TLr4MOnmg6eX9Ono5/nyMwwZ4k1n2J3yFoG8hVzU7jah7/YoJp8sYuwBBXprAKUT&#10;bSgaaUWRqlURh/zhDuQOdiBnQE+nttShV0odpJRB2jJ8vzDUTk4xGM+geW4ObRrpYpXSQAkQSeiR&#10;qkacF1loX1xEm452GfjtDxAGRRA+IAydy3wdpaF9cRltC0toUS9SGBbQxKD/f6kwaHgOOroXN9Gz&#10;tIVuzRbFgdIwT1lQb6CVtKjX0TSrFwaRBAb7Y+iFoWp8ntKgfoeKUemliAFfD2VCqBiZpSzMonZ8&#10;jpImfxP/zvEFNFAQhEaZTvC9KBFSzalm5C1vG0tL1Se+x+8TBgb9cgb9ck7L+qZRrCtNKOgee0cY&#10;8rpGUdA7RiHQQVFQBnrrJ32ClFrMETXnteM05PVIdSRpm6CvjjSqcCQMzQNIb9KSwXktQ8hoGUZm&#10;+4jSUFraSChVnqR3JoECIRKR3S29JekaWLdoyWwZR2brOP8uNXZvP6IwvG3D8B8pDF/9+gF6tgNQ&#10;u2SGumUz1K+aoWHNHI3rFmhcsyTWaOa9s3nDHh2bbhjY9cfYfhiW76fj4HUJtp7mYOZGOAZ2PNG7&#10;6cypC2au+3F9PHaexGHxVhBmDhl2KBNTlxyJPWYO7KG55ojV287YuOuCrU9dsKvgTJxw8VNH7D1w&#10;xOFDJ1x97ERhcKYwuFAYnBVhuH9MGD47EgZHPPnChcLgQWHww+ffhuObXybg53+RiV/9RR5++Zsc&#10;/PxXmfj622R88WUcXn8eRSJJBF6/iqAoxOLBgwxcv16IS7sV2Nmsx/ZGB7Zk/AVpxLzZQVloV/jD&#10;hEHQCoNeGvS8X+IwM1uPqelajI1XYWi4Er19ZWjvLEJTaz7qGrNRXZuhtFOoKE5AXXooBoOcsGNy&#10;Ci/+1X+Pv/yn/wT/i67h9HFxkGWRh7/7R/8QX/9X/wWuffTnmLK/gEF3c+yc+zG++Rf/HP/hj/9I&#10;27Ur5ePNf/v/wLTteZTEeyGDoiDikEG5ENJICmUjKTsI8ZkBiM3wR1S6LyLTfJQSB6Wa0nekQaok&#10;OcAvUkbkJRHSCJr3aqVRNO/jSimClCzosVHW+XKbn/S1H27FZTN4h5jBM0gawJrCPcD4GNoxGLTj&#10;MBi/w+/a5hFgDk8GK6VBbTDDJkOmEjbDzeAeYQVP4hdpQdHh81TBkn+XBUITjBGVZoDcKjO0DLlg&#10;UO2FIbUH+vis75mwR8+YHXrJwIQdhqcdManxwNyqL6aXvDBDFreCsHYpHEvbwdBsMsxv+GJ2hSKg&#10;oSSoBTeKAcWBx53W+GJlKwJXbmbi2p1sSkEsFtZCKB5hnIZiYTUUSxsUj+0obFyMxfZ+PC5eScLe&#10;lWRKSRSlgb9PqRK1E4fdvSTsH6bh8hWKwuUsHO6nURrSce1KNq/1fFy9RmG4koNDCsWhNOQ+lJ6c&#10;4igboegadEdZnSPySp2RV+JBfJQShLwSaRgdoJQe6AWhrCYYZbVBR5TWBKKkRoSDIlHlR2HwRW6Z&#10;DzJLPJFa6IakAhckkDgSk+eMqBxHRJKIbAeEZVIY0ikMaTYISqMwpFEYUplNhBRz+CZSGuIodtH8&#10;PiP5HYYbwS2MhBrBlcLgQmFwDjwPR/9zsPc9Axuvt9LwHWHQYekmbRk+gbnjCYqDyMPHlIePKQwf&#10;f1AYjKxPHOMThv6T5DQF4IwOrQwIpnZnGfDPKqFfkPnjyHatMOhKGqRKEpH1ls7nKQbSSPsCpwaw&#10;cj2rYON+Fo5+F+AXzeyY64f4PD/4xdrCKegCHAIpTbyeveNsMTDVrhWGFy/R2sysk12AnKz89xs9&#10;/xRDFxdQvziEhqXhIyloXJbuVYe/g6xvXJbRnsfIOMVB2jV8GKVnJelJSY+Ig9IwmgF/exadusAv&#10;AvBBYdj/HmHgsr571R7u231J1lNALo6j82I/Oi42o3mnCNVrcSjU+CCLZp86b4e0JWdkbTKcb/oi&#10;edUdsYu2iF6wRMyiJeKWrBAv00ULxGnMELtgwqmxQvwipyRq0QgRwpIxp6YUCBNt96ozxggWaZgw&#10;hN+oAXyGz8N76Dy8Bs/DY4Bm13cOrj1n4Np9+gi3rrPw7KZk9FgivN+egd8FEX1OCGXIDWizgG8z&#10;haPRkPCLJoEtxgjrMEd0jzUSBuyRPOyI9DEXZE65IXNGRmr2ROashyIdscN2iOyzQki3BQI7zBDQ&#10;LiUHWgLazJRqRr5Npm9p5g+rxRLejbwJNljBncLgRmFwFWGotqQoCFppcK0xh3u9FtdaEzhVG8G5&#10;2oRQKCgXjhVmDPIiDMYKNuV6TIkZsSBWsC23gZ2Ef4qDlBRoSwy01Yyk5MG6VEogtCiiIfsrgmB9&#10;hANxrLKGcw3Pk+fs2sjzbraBe6s1vLos4dXNv4mfr3cf6bdQ8CGBQxSpYRuEq1yQOB6CgoUstO23&#10;Yu7pHJZfLWH+iRrDV0dRq+6gLLRohWG4DXmD7ZSEdmT36+kkXUo1pew+qa4kaAd0UwZ1GxxG8fAI&#10;SlWjDLg6YZihMKhn0bqg1nazunxMCDgVQdDLwvvCIFWSpA2DyMDxcRqkCtLxsRoEpUqSyITIxdIq&#10;32uFkiJjLSzx/RfRNMfQPENpYPCvf49GohcBvRQcRysI7yNtG7TCoFRL0og0aNF3ySrS0EV5aKdE&#10;tC285WgE6LlVysMK5UF6StJ2rVpHaqc0qJnUUBwY6N+jRg+FooYCUTM6q1BLYainMDSMq7WM8m99&#10;B4qDDOrGaZ1qgcy/heJQL+ul1EHaLuik4X1hKKMwVPRTGBj2hbLeKRR3UxYY7vM/gFYYxhWK+yeV&#10;YxQfFwbp1pXSIN27ijQUcn1+HwN/rzRqfkt2F2WAwpBJQchs1JJNcoSmQeRQGnJah5HTptLSLowh&#10;p4Ovl+5ZdV24preOIbV5BKlNqiPSuFzUO4Ptmw/e6SVJEYZfPWTQD0PzshPv1268P7ugbcMKDcuU&#10;hhUrNK1aUhYsiCma10zQssLpsilalq3RueaC3m0f9G748Jp247XtxOvaCT0bThjadYFql9MduyNU&#10;ZPyiI+aveWL900Cs3fGnNPhg814Atj/1w/ptD6zfcsXmHRfsUB72Hjgp0nD9KaXhhaPSpuEuuS9V&#10;kl67UhjI566UBS1Kw+evfPHi60B8/lMKw6/i8OvfpuFv/rYA//7vSvGbvyjE11+n4/PP4/DyVSRe&#10;vKQovIjA06cRePQoDnfupOPKFRGGSgpDM4Whi8LQQ2HoekcYVjf0VZJaSLPC0nKzIg+LS3pZ+H5h&#10;eFccRBoaKA11mJisgWq0GgOUhu5+GXuhGE3tlIbmHFTWZzKEpaGoMhkF5UkMbAkoyYtCc6wP1E6m&#10;+PRHf4Zf/hf/OSXgrTzokVIIvUD8b/9A2wPT+4Ih6371z/4Jtgx+grpIV+RQGqRtg9LGoSASGYWR&#10;SC+MQGp+GJLzQpCQG4y47EBEp1EcpKpSoseRNOjF4a0w2FEYdLIQYkcJoCxINaQQK3iFWBzhHaod&#10;2dcnjLIQJstaYRC8QhgSg4/D9Uq//3zuCdxHj1+ouYJviHBsfZgZAiMsiRX8GagURAqizOEvPfjE&#10;2iBQugNVBk6jKMRZIjjOmlJkhegMc4ZcU+TVmqOqyxoNg7Zo4vOmecQWraP2aB+1QwfpGXfAACVi&#10;ZN4dcxsB2LuVjN3r8VjY9Mf0shdFwg0zKx7EHeMLzhibd8ao2kURhnG1OyYXvDGz6I+5lRCoKQbz&#10;q2EKC+uUjc0orF2Mw8ZewhFb+4nKdHU3RilhWN6MxgrZ2I3H7n4K9igL+4fpR8IgpQjXr2qrV129&#10;losDrt87TMXOpURsybEvRvM44ZScAAxOeKB9wAVNXW6obfVCdaMfr8MAEkzCSISWhnASggpuK6/z&#10;ozD48VoNOBKGQgpDbqU3sso9kVZKWShyRkKhE2XBCTEkKs8BEXn2CCdhuXYIzbZFcCZlIcMGARmU&#10;BeKfTllIs4QfpcE3hddJojm84ymTsSbwiKYcRlEIKQ+uERSGsAtwDjaAYyCFwf8s7PzOwFbEwfsM&#10;rL3OwNLj9HtQGtxPwsLlE1g4URqcKA06LFxOwcqFr3E+TYn4hAJwghIhcN7uE4b6k1ynbRAtSAmA&#10;mf0ZioFeEM4rJQSWTgz7zheUqb7EQCsPUmpAjh3DxFbEQ17P1zkbwJrCICUHtp7nYet1Frbep2Hr&#10;c5J8AvuAT+AaxtwZZQAP4h55jiJ1gZ+tK8o747F9VY2//R//Bs+fv0BjQwuyM/IUfqcwHBeD48vH&#10;1/99hKFlfeoIfW9KQvvWjCIOUjrQvTt7JAz9DP8DSlepC+g70Cj0cl4rBx9GBnPr3BEoDrvj6Njt&#10;RdNWDapXs1C0INWSvJG54Im8jUBUXo1F++McdDzLRvG1ICSu2SN+xRqxSxSHeTNiioRFc6Su2SBz&#10;ywFZ2w4UDHukb9oihQ/HpHULJKxSKlaka1YLRFMwojQWiJg3R6h0sTphBN8RA3hRGjwpDe6D5+DS&#10;fxZO/Wfg0Ed6Sc9ZOHTRatsN4dxmCvc23vg67ODf5QB/Tn2aLeBeRwuuvQDPeiOlDUFwp4XSM1F0&#10;n5Qw2CNR5YDEEUeFhBFnJI/zxzXmhjiVMyL7HRDabQ3/Vun21BQeDcaUAC1ejabwaeINlFOZ9xAa&#10;zAgloMESbhQGV4Zvl3obONdJGLeCEyXBqcaMmMKxxljBocqQod1AwaGK6ygNjrKdU3uB6+wqKQ1H&#10;mFIgzIgFsSRWFABL2CnyIEJgRwFw5utdeDwHbVUjpRTBlu9hr6xzrHbglPtV2RDKQrU1z4nnWM/z&#10;baIstFjDo80anu2ky5xCRnrM4dXHG4YIw4AF/IYsEDxCSeONO2nSD1WbWRi82YmpT8eg/nQGC2T+&#10;9hT6twdROSGlCy0oVrWjaLgD+UfC0PFWFhS0jaJzBvqQNzBIhrjvsDKQW+nIGMpHx1E1TmGYojDM&#10;vicMS4uKEHwfWlFYoQCsUQTWdTCAUwr0oz+/T9/mtoLMd69t6gZTW6MwrPB9tdIgwnA02vMxmkjz&#10;rAYtpPU9jjd4Pt4AWot2ZGgRhvcRadALQ/fiFjpJB8Whg+LQwW1CJ5e7uF22tYtEqKWHpGXKg0gD&#10;w7seysP71E8x+E9I6QFFQC8Iwtgcg/8sBYACwdD/XdSKINQeo25kHvVjFIhxjdLQWhpZV0hVKO4v&#10;pQylDPl6yv+ewpDfPXYkCsqxdGi7dJUG03pEGvh+PHYJj1tMcZBqS0fy0D2qkEtpyG0bQm7zIHIp&#10;Cnk68kmWTiQyjhhCRtMwUSmkiyA0DCOxbgDxeuoHkUCk29eN6/e/063qT//yCSavJPOe7YnWNTvK&#10;gDWaFm3QuuyMicNorN/Pxtqn6Zg6DFVEoG3FEk2UiY4NB8zejsT+m0Lsvc7H5NUQtC/boY333LZl&#10;M17nJhQKE3QJGybo2TRF35Y5xcGKx3LCwg0vaG54YvEmpzc9sHDdlThh8bojVm46YPWWPTZu22Hn&#10;jh3279vh8iN7XP3MHjef2OPT5w54SHH47JW+3YIrnn3phhdfeeGVNHj+NlgRhq9+Ho2f/jIev/7L&#10;dPzlb/Pwq1/l4auv0vHqlVYYXr6kNLyIpjDEUxjScOd2LkNVMS5drMLuFoVhk8IgXadKD0kUhQ0d&#10;65vtSluGlbW3wqCXBil1eIu2MbS2QbS0d/guUhrxVhoaMDFdj5GJWgyOVKN3SEZ51opDS1chGigP&#10;1ZSHsvoMhrFUlFTKGAuJSo9IJUUxaEgPwrivLa6f0VZd+vf/2Z9SELRVl0QMfhd6afjrf/ynuHni&#10;36IvxAmlueHIL45BTkkMskuikUUySqKQXhyJlMJwrTRk+CM2VTt2Q2Sip26kaIpDLIUhlrIQQ1mI&#10;toFflA18hUhbeDO0e0WYwlPqoUcaw4dhz5ehzzeKz7FIE3iHm+owh08Ew2GkhdKTjl8kgyOnQgDn&#10;A4n0hBPE7ccJjmLQj5J5c4WQaD7HY6QhrHT9aYOIeFtirxCewJCawJCaaEOsEJ7M536mGaJyzBGb&#10;Z4b4PFMk5psgk8+5fD5PS1pNUdZhzDBmjKoeE9QMmKN+yBqNlIf2MTv0z1EWFj2hohioFigBy54Y&#10;X3LHiNqJYqBlQuMC9TrFgNtGZh0VlBKGeU+KQqBSxWj3SipWdqKxuEkJ2I6mKMRi6yARO5eTuF0k&#10;IY6SwHC/HYWlrQjKBNmIwOK6TKOweTEBlygCB1fSsX+QpoxKvUekytH1a1m4Rg4uc/0BhWaf4nEp&#10;Fms7kTxOCObXgjDL85hZkYbUQRidDaQ8BKJHFYy2/mAKRDDq28NQ1xqB2pYo1LREorqFAtEShPKm&#10;AF6fASit1ZUuVPshv8oXORSGzDIPpBS7UBYcGWgdEZvviGgSKbJAUQjLtUVIjg2Cs60RmEVRIH4Z&#10;fL4L6SSN6IUhmc//JGYe4pXIaymB4hBvDI84I7jHMGdFGsKV4uASYgCnIBEHrTTY+lAciDVDt2BJ&#10;LLxPwcyTguAhUBgoD5bup2DtfgZ2XsxC3trB6+yJjYchLJzPw5RCYCqlA8dKCsxEEhzPUTrOUzIu&#10;MOhLF61GsHU3gp2HMew9TZSpCICIgIXs60i5cDxNeA7He2ZyOgtLKVHQVS+yoihY8TytKApWFAUr&#10;nxOw9vkINn4fUZBOwSvuPPySDOGfbITgNHPkNQZhYKEMNz/bxv/4H/4Wz54+R21NA1KTMhX4qz8u&#10;DDJwGx+UmsF3+D5Z0He3+kE5eA/pQel3CoOu96RuSkMvpUGEYWBPjcGDeQwcLqKf/GHCoFZkoXNn&#10;Cl0XR9BxsYvCUEVhSEfJYjhyKQsZNPT0ZUekrTlSAtyQteuGVApBiojAph1FwBrxFIB4Ga9h2RKp&#10;63YUBkdkbzsjZ9sFuTtOyNlxQPaOPdfbcbstklZtkEDZkNKJaGnzMGf2jjB4DFIYBr5HGLrPw6HD&#10;EE68obh0mMG9kzfGLiv4dFrBt50ht9UEni28IRI/bg/u4fH7rRE5aItYykL8KI2b4hDZb4vwXt7A&#10;KAhBPEZAO38obfyRtDAsUxbcmkwoATRqHVpB4I+GeNRzO3GtMyPmcKmzZPimINQyjBMHhnGHGgti&#10;Qgx1GBEKA6VAj0iCE/dxPIayzxGybMZjW/B8rOHebEMpsaKUWHJfc8oFqeR8tS3XOcKVOFRpqxxp&#10;SxWkMbMjz8+JOHMfB8J9G22VKkiuPKZrixXc2i3h3mUJD4qVB0XBs1eLIgwDlvDmZ+c3bI/gUUdE&#10;jLoicSIY1ZulWHi2gDt/cQ+P/uo5rn9zB/M3ZOTjbhQPtaBwqBWFwxQGVRen3cgf6kHeYC/lQEt2&#10;vxZFFgaHuM8I9x1FMUWhbHyS0jGF6slpht0ZNM7NoXlezdAug7gt6HhXGEQOuqSR83uIMLyVht8t&#10;DIJWGLa5H0P6KsM5haF9UUoaVt8Rh++glh6SvisLen6XMIgcSOnC+8Ig694O/EaWZH4D3QLXK+iW&#10;e7i9SwaA0/A8KSDNM1LSQCk4Qjeo2zSlZ2YZzdMyyjOZlO5a+b1NUnom1Gh8TxhqhqdRzXBexZD/&#10;lhmu47ahOdSo1EppggIlQd/+QREG1RxKVQzywwzwUtJApMShkq+tYrAXadCLQ0nvJIqkIXP3OAre&#10;p+dtycJbWaAQ8LVSwvAWvkc/haGXEtIzpVAqpRD9U8jvlTYNowq5RCRE3quIQlLYPoKC5iFFGjLq&#10;epCmI7WuF6m1fUip7UfSMRJqj8nC7xEGKWH4+jefYfgggfdZb97LndG4SGHQ2GN0PwJXXzfh6a9U&#10;ePKLIdz6vAnzV+PRseKM1hV7tK078P7uxtd6E0/08L7bumSK5kUDchYtpHXpHFpXz6N93ZDSYITe&#10;LTP0bZtjcMcCo3s2mLnqAs1tTyzc8sD8dRdCkSDLNykNFIY1CsMGhWH7rh0u3bfH4UN7XHtsj7vP&#10;7PDghS0ekSev7fHsc0c8pzRohSEAb74Nw1c/i8E3v4jHtz+PVxo4//Snqfjmmwx89XUaSSQJ+OLL&#10;RHz+OgXPn2Xiwb1c3LxejMP9SlzaqcfuZhuFoZvC0E1haKcwtOkQaeg4kobVtdb3kHXtCvpxGJSx&#10;GI7Jw/sSoZWGZkpDE6ZnGzExVY9RSsOwlDaoqtA7WIHugXJ09JWitatYEYfalhzUNGWiujEDlfVp&#10;qKhLRXltCsprklFRkYCWrFAsu5rhi//Pf4P/9Y//wQcl4UOIXPxPf/LHePZv/t+Y8rNGTV4YCstj&#10;kV8Zh5zyGGSVRSGzNBJpxRFIyg9FYk4wErKDEJfpj5g0b0SluiEs2QUhSfYISrJFYJINApP5HEu1&#10;RkiaNcIyGNizbBCZa42YfCvEF9sgsdQGSWW2SCixRUyBNaJyLRCSbo7ARAsEJPD5F68jlssM/kJg&#10;jJXy3/8QCkBYPI+ZYH1EJMO/nii+fxTPIzrZTulqMyZFutx0RiyJS3VCbBqDa5odYjOtEJfNrJBv&#10;jpRyc2TzOVbQYonCVjMUtZvx92qBWopB3bAV7y9mqB4wVagZpDAMW6Nl3B7tk3bomLRF+4Q1sULX&#10;pDW6p60xMGenMEiG5uyhmnPA6JyzUhVpdM6VwkDJkEbP0qB5zkNhTC1tFnwVgZhfC6EUhFMgIhVJ&#10;WNmJokiEQ7MRqrCw/pZlSsP6Tgy29+JxkYKhsJeAi5coEJcScfkyheF6Fq5czcDeQQplIZH7xlIw&#10;orC8GQz1ih/f0w9LO+HYOIjDCt9vbjUUk5oQjMwFY3AqGH1jwegaDkVbXxiauyPQ0BmF2rZwVLWE&#10;oqIphMIQRGEIPKqOlF/pg5wKr/eEgd8FRSEql7KQY4tQikIIRUFkIUgnC/6ZlANeB0ccEwY9Ig56&#10;edCLgzulwS3GUCsN4RfgHGoAx2BKQyCFwY/CQKx9KQzE0ofC4HMKphQGLRQGTwZz77OUC8qCdL0r&#10;g9UFMksFWnDeAnbeJrB0M4C5yzkFC9fzyrKljNngTknwpCB4UxB8mZP4ekd/HiNAYI4iDn6GsPW+&#10;ABuvcxSCM7BwozC4UBika1d96YazVJWiJHhwH0/idZrnJLJAfE/C2u8k7IJOwSnsDP/Os3CPPQeP&#10;2LMK3gmGSqlNblMoVvbG8bd/99d49uwF6moakZyQjqT4tA8Lg4z0fBy9IBxHX11J2/j5dwuD0t3q&#10;urYXpSN0svCHCYPmSBiO8yF5EGGQakndl6bQc2kEXZd60LqrbfhcsRaDohV/5K54IHfDjYHfCekM&#10;/CmbNkjetNZON6yVUgORBa0wWCF51ZZy4YCsLRcU7Xuj9MAHRZdcULDrhLwdisSmA9LXpQ2EHRKW&#10;bRCzaIXIBWkozZvUlAl8Ri/Ae/gCfIjSnmHECN4jF+AxQpEQmVCE4gI8Bw3hNSjtHUzhP0ThGDKB&#10;/wClo4+v7dbip1RdMiFm8O82Q0A3b5BS3YgECV3mCOg0pVjwfduMKRtGlA3acxN/DAqUBQX+QCgM&#10;rvUmcGGId9aHe6VEwBR2CmaEF3q1FexrrBj0zYlIwgUttTphUCTAlMumcKyjVQv1hkc4KRhREowJ&#10;34/v69lqCf8eewRIA+QuO3h32MCHyNSjRQ8loNGa0mJBgTBXcK6z4Xk7wKPZmX+TI9ykYXOLPTw7&#10;HOHd6cSpHdzbtcLgRmFw52fiIbJAUfDspzDwRu0zxPdW8cExSrkas0XEGB8GY75In0lA5VolBq+P&#10;YfXVLtZf7WHocAKl443I7q1DTm8z8gdEGLpRMtKP4tFBFKoGkT+sJW9I0I67oIy9QGEoGR3XysIU&#10;A+k0AytplHEQlBGfRRj0zKNVejCSdguCSIOuROF9jouDCEPvhlQ9YsjWV0six6skKeJAWehZ0wpD&#10;18qGUtKg53iJw3F5aCXtwjEpeEcauPyfIgxvqyaRRUqPhn/H99C9wNeo+XnM8XxmKQJEGchNBnQj&#10;jaSZstA6u4I2GQGawtBCYWihMLRMasiCThzmFWnQC0MVg/q7iETMoGqIwX/4vfEcKApVY8KC0j5C&#10;ZKGIxxCKhxjkKQwVFI3qIe57TBpKexnsKQyKNByjqG9SkYXvCoNWFgp6Jhn+CcO6nsIu7kcUaZDS&#10;Cylp4HFye8cVpMShQI7J45X081h8n4I2FXIpDSIKKSSZJJKE2t5j9JF+xJM4PRQGkYXEhqHvFYYv&#10;f/UZOtcjUadxRP2yPeooDLXzVqhbcED7qi+fI+FQ7UViYDcALbJdY47GJQs0LVvweWCJjg1LdJL2&#10;NTPub0wM0LZCUVjWQWFoW7/A/QzRt2tOubCBiozs22CU08krDpilLGhuu2H1vieW77ph6ZYjlm85&#10;YPWOvSIMwtZdB1y854CrDx1x97EjHjxxxEPy6KkjnrxwwfPPPfHySz+8+ToEX30bRVFIwM9+kYyf&#10;/zJFRwZ+8ctskomf/TwN33ybjDdfJPFBmoIHn6bjxtUc7F8qwe52DXY2GykL7ZSFLspCBxFRaNXR&#10;gQ2uX+d6pdek9fehSKxzG1ld61Sk4bg4HJeHDwnDDIVheroek5O1GB+vweh4NUbGqjE0UoV+ad8g&#10;8tBfho7eErR2F6C5Mw+N7TloaMtCfWsm6poz0FoRjyV/O7z5s/8e//Of/MM/qIThOPrShl/+i3+O&#10;FVdj1BeEoaQ6DvlVsQx+Ucgqj0RGaQSlIRRpRUFILfRDYp434nLdiQti810QX+iCxDIXJJe7ILXa&#10;FZn1HshpETjf6IjUej6n6xjO60wVUuvMOBXMkVbPZ3W1BZIqzJBYbobYYhNKBdeVMtjnWSEqwxKR&#10;6Xw2U0CiGPZj0u0Rl+6AeB0JGY4fJDHTiciU+2TaEz7nMykqmTZIyLVEcpElsmusUdRqx9+oDUr4&#10;zCnhM7qUlPWZoIrPnBqVJRrGbVE/ZsN7jBkqhygNKgvek6zQMCryYIS6IUNl2qAyQvOoEdrGTdA5&#10;YYaeaQv0zlhiYMYGU0te2NiPYSCPZBj3oiB4YHzeAzPLIgl+yrwIxMSCVhzUa4FY3KIQbIdzGgbN&#10;JgVhI4SSEEyh0CLzKxSLdYb87b04ygIlgcIg7FEMDji9cZ1yfL8It2/nYu8wCTv78TphiMTyVhDm&#10;lr0xuShVpnwxvxEENY85txqM2ZUQTJOplTBMLUdiXBON4dlo9E9Go3MkCs294ahpD0JVcxAlVqos&#10;BaOsJoDC4Iu8Cm9kl3sio8ydwuCMBMpCbIE9hcGOwmD3HWEIpCj460oWfNLM3pJKUrSC8D7HSxuk&#10;pME9lhkpisJAXCIuMFgz/Iecg13wWdhQHKz9KQzE0o/C4MuwziBuxkAumHufgqVUX/I5Dzt/IzgF&#10;mcEl2AKuIRZwDmJGCjDQlVJosfM9TxHgewTxvUKM4BrKXBZmCvcInkskM1LUMbjsHsHtSrsL2Z/n&#10;FUA5EXmhrJi5URYUTsKCMmElUkF5saLUiChYURSs/U/ybzgFB8qCc9Q5uMachytFwTmaAhF1kpzi&#10;8jmE5zlibnMQ/57C8PTpM9RU1yEpIZXCkPpdYZAqSd8pYaAgvE+jvsGzMqCbXgqESd7kJ/kwmCLT&#10;6Nok0gsShUA/2vNxlNGed7RI+wXp+UjbU9I8+ikAgwcLGDwklxcwdEWDwSuL2hIHyoJSVUnQyYOC&#10;NI6+JFAgLk2ie28QHXstaLlYiprtNJRsRqCID7HSQ3LND3kHbsjctUPGrjWxQdqWNZLXrZG0Jtgg&#10;ZZ1Cse6AtA1HZO24ouDACyVX/FB5LQDFex5Ip0ykUhISl6wQK20g5q0RLSMpL/EGs+pOeXBBhNqR&#10;61yRsuKD1FVv7uOEkCmG/Elj+E8awn+CIiCMSbsHIyKNpTmlYOjxV11AoMoQAbyZ+FEsfPtIrxEl&#10;goIhPRp1UzK6KRgUCsGvi4LRdR7eQvd5eHUbKHhyvXunIUM1L7wWY4Z3hv66C7CtMiA02CoabrUp&#10;BcGCU8FMC2XAnoHfvuECMdAh84aE0tBA4aAUONbTyhX4Y6g/B8eGc3BqNIBzI38YMm0ygEszz4Ei&#10;40Wp8e40ozBQrPqsENhvDf9eKVmxVPCVaYcl5cICbs3mlAfaukhOA2nkj7GByw0WcGmiHLRZw4Oy&#10;4dlJuqwJX9dlBk9KlWcf6edNYZA3h2EzfrZmCOaNOJLfQbzant+fJzKXA5C7HIXyzWw07dei+2oP&#10;2va6UThdheTuEiR3VCOtowmZ3W3I7e9GwVA/ZWGIQkApGBtFyfgYisfGlFGdRRL0oiCUS8kCRaF+&#10;Vo0GikLDwgIaNfNopCjoaaIwNFEYWqRB8t9LGNYoBDKVZX0phLRteA9pGK0M9EZ0o0MrUBi6KRDv&#10;iIQM8kaBaKM8CO0LK4ShXCRCSh0oBXra57XbOzUM9kRGgJZuYrsXBZ6TDEon25RB33gc9VtEINqP&#10;w/3aKQjKvFqgAFAQmqY0aJziZ6agQTMlQcZ2aJvTImM9dM7xvGcpKNM8b6KVBp7vFPeV/Unr9CLF&#10;QdooSEmClChQEN6Thgo9w7NHXbEKMl9OiSijLBTztUUUBUHmyygZSpeqw9xfpWsgTXkop0SUDc4e&#10;cbyr1SIG/CIG/aIeLdKTkpQ65HVJ2wJpY3AcbmNwL+ueQgVloYyyUExZEPFQqiYp1ZMmkC8lGhQV&#10;6WGphO9XxGVpYC0NoNOa+pHa2I/khj4k1VMQ6noVEup7KQaUhgauaxggg5ynLDQOI6lRpYwFsXn9&#10;Q20YHqNvMwbNy+5o3/ZA46odKubMFCoXLFC1aIUaykH1CgPTogFqNBdQv8gwtCQY8nUMRGvGfFaY&#10;oGeboWjLTKmC1LFhhPaNC2jfNODzwQAdpGfLEAMXTTC0Z4bhfXOKgznGDi0weVW6YXXE0qcuWLxt&#10;D81NW6xwukbWFRyw/akjDh7KeAy+ePI6CE9fBuDxU2989sRTy1MvPH3ugxevAvD6TSi++DISX30T&#10;g29+SnH4eQp+9esspVrSX/9VHn772xwuZ+DLr9Lw+HEabt1Kx/5+Dra2SigDNZSBJtKK9Y1WnRRw&#10;ut6im4oMdOqm78uC8FYYZL9VQScOx6VBLw6LyxSGpRZFGjQastCCBaVBtHS9SnmYbcDUTD0mpmox&#10;SolQjddiaLRGW/IwVI7uwRJ09hehvbcAHd15UJXG4JqDIX753/1X+Nt/+o/xP//jf4T/5R/9Cf7X&#10;P/lj/O//8B/gf/8Hf4T/44/+CP/fP9K2Y9D3snSc4/LwP/3pn+CaySfozA5AeW0sCmujkV8Tjtzq&#10;MGRXBSOzyh+Z1b7IqvFFboMfClpIqw/yWt2JK/La+KztcqUsOyG73RaZbVZa2i2Q2WGKjDYThaxO&#10;U2R3maOgzwbV4278rTohr8MIWS3nkN1iiMIOC2KF7EYrZNVaI6vaAalljojPp0RkM/hnOyMxx5W4&#10;ISnXDcnZFJYsrsvi85skUBISs+yIJRKyzAllJJuCkmdO4bFERrkVcigLhU0UhnZLYo6iDmMU8Rlb&#10;1G2Ikl5jHUYo6TNGab8RyvoNUT5ghIpBSsKYGbrn7dGncUDzuJQ8nFOoHz6PppELFAdDioMROqZM&#10;0E1xGJxxoAQEYPtyPC5dT8bB7VTs3UyiRERSBoIoEZ5K2waFBVdMaNwpGd4M7n7EX5mKXEwv+yjy&#10;MbXkiWmiZtCXkoL1nXCKQIxWGi4nYv9KMg4vJ+HgcgL25T0P47F7GIutS1GUEBEOH8ws8T2YcyaX&#10;XHg8dwqC9Mbkr0jD0nYUVi/GY/0gBVuXM7BxkIGl3TTMb6ZSIpIwNBuD9uFg1Hf5o6bVH9XNvF4a&#10;/FFU64PcSndKpgvSy5wpDPwuCvidFdggJp/CRwGMyLVCWI4lpcGSwsA89Y4wmMIr1QieyYZEpsbw&#10;SjYhXE+8U0QkzI+VOohAiDyYwDPBWEFKHFxjDBmuDeEUeQEO4cw8oecVbIIYyIVAhnJ/4ifh/C02&#10;vtw3gNkq0IRCYAwnqeIUyqAuYT3stIJb+Bm4M7h7RJ+HZwyzWawBPGIvwDOO50xxeQeuk216vGK5&#10;T4wRX2sEl3DmsKAzsA14iw3PSwTHJugUbIIpCiEk9CRsQ0/BLvQ0/5YzcOH7uvO4PvybfeVziZdq&#10;WQYI5+9ifkellDA8ffIENVVVFIZEJMQlvisMn1MYBigMtYtD71C3NIx6EQVKgp7GVcrC2hha1yd4&#10;g9dLwrt0bU6hm7LQsz2jhULQrWvc/CHeEQYGfxECRRZ0wjB4mRJxIG0a9HCZ+wxQKgYoDf37FIm9&#10;RcoGBUIRhml071MYDigMBxSGvVQU7QQjZ8sDWdtOyNgRUbChMLwlbcuGwkABUKoY2SJu2Q4xS7xI&#10;l6wRt2KD+DU7pG67oODQH9kXvRHP7XFLtojRUBQoDNELtohfdCK8AfFHmbjkj+g5b0TNelIaPBE+&#10;60xZsEXwpCWCJs0pDaYImDClLJjCd8ycU170o9bwUzE4D/HCH2KgHuIXOswvdljbiFrwpUD4qaQH&#10;Jr6O+A3zWCSIgThIZYrAERMEUjwCx4wRxBtOIGUkYPQCAkYMCMVkWMSDr+83hkeXhP5zsKkRDGEn&#10;clBnTpEwIzRjioB9PS9K4R1heIsDZcCRMuDUTFooBq3n4dJ2Hm48tvcAf4yDFnCn3Lh0XFDw4E3d&#10;i6Lj00PRYZgPHLBA0IAlAvq1BOqQdUKg0M8ftggAHxQiO27NpopIuDW/KwxeFAaloTOFwauHn9+A&#10;GUWLn8uoOULHLRA2YYGICQretCMyFv1QvB2Nqv0k1B9moOEgBw0Xi1G/VY2iuUokdhcjurEUMQ3V&#10;iGtqQFJbizLmglQ7yh8cQJFqGKUUhjIKQ8X4OCqPMzGBqslJ1ExPUhZm0DA3S2GYQ71GTebfsriA&#10;BtK0KMLAcKsIAwP1CoO29G6kQ0J/N5FelBS+Rxi0YzS8xzKR8K4L8Xp6KA29lAQ9stzFsN+u0QmC&#10;nuMlDyIPOvRVmzoV+eB5UDZEFrr4ej2d3E8/MrRIgJRAiAi0KPC4cwz4DP7S2Flo4nKjtFmY0TV4&#10;piToaTgmDO3CzLsosjAtg8SJHGgUpHpSyxTfk9ukBKJpnMeiAEjbBW3VJK0wlPczlPdPaBliOB+Z&#10;ZQCRblm1g7mVq0QOplCqMHlEGcWhnCKh7XpVOxaDTEUkvo9Shv0SCkOxXhikmhJlIa9zDNkdo+8h&#10;6ydQ0iPtI2YpNGoGD2nXMKtUYZIG0QUUCUHGcBBEHKS0QrblyDGkp6Q2FTJahpDaNIAUnTzoSaEw&#10;pFAUUhqGKRYqMqJQ0D2DresPvysMv7zPa40P+BlzVM1QEmZNFarmTFE9TzRk0USLxhi1GhEF4yNh&#10;aFi6gMal8xSH83xWGKN3xxR9pGfbGF1bF4iBQs+OIfp3DTF40QjDlwyh2jfCyIEJxi6bUhhMMU3U&#10;N8yguW2B5TtWWL1jjbU7tti4Y68rXXDE5UdaYXhMKXj60p+S4ENZoDQ89sJnn3nhMXn21BcvX1Aa&#10;XgXhzedhFIcofPVVPH76bTJ++Ys0/OaX6fjVz9Px7TfpeP06E48e5OLGtSJculiOjQ3KwkYjadbK&#10;AgVBW8XobTWj93lXEN6HYrHRgVWyzP2Os8RjLq5SFlYoCMvNmF9qOkK92Ig5TQNm5hswPVePKWkQ&#10;Lb0oiTRMCDUYIcNjFZSHMspDCfqHitA/WIDh7mxMNCZhuioWs8WRUOcEYTHVB6uxrtgKc8BegBWu&#10;eprituMFPLA4jSeGP8HLU/8WX/7wX+Knf/bf4Vf/r/8af/H//L/jb/7L/xx/908oHH/6j/B3lI4n&#10;P/nXUCW4oKI+HEWtQggKWwNR2OaDwnYPhntX5LQ6IqfdkYLrSrF2R+mAC3Emjijpt+c1bsepLUWb&#10;DL6lqN+aQmuOHEpDLu/1Ml/Ya4WyARuUD1oTC4q7YMnfmwWKuy1R0GGLnGY7pNfYIbnMniHUHvG5&#10;DojPYyDNc0Iip4k5FIRsKyQxhCbnUVBKrFFS74SKFp5Xgz0KaiyRW2WB3Bpz5NdRSJooCS3aKkhF&#10;7aaUBQoDn3tFPYYo1olCCUWhhKJQNkhZGDJEBZ+/VXxG144Yo15lhNohA1T3n1GoGTzLZS11w2e5&#10;/RxaJvibmDVD/5w1VPMOxBGji86YXHHHxJIrRrg8OGuHgVlbhSEyrLaHaoH7Ljhyfxeo1K5c54Kh&#10;OSelitPQHPebs1EYUdtgnPtPaVwpD95YpDys7oRhcy8SFy/HYu9aLHYuRzD8B2F+w4dywPfk/sN8&#10;7TDPaWTeFmOUnsllV8qCN+bW/bFGqbh8Kwt3Hhbj088qcO9JFW7cL8Wla9mUh0xs8Hm7uJOMqeUo&#10;DEwFoXMkCK2Uh8aBQNT0+KGiwwvFLW4oaKRANrggm99BerU9ksqsEVtojsh8M4TlmlEYzBVhCKLU&#10;BRARBu9UBuAUEYXfIwxpzBRCKrMWxcE7yRxeCcwNxDPejIGaGSPGBK7RxnCONIIjw7lgL6UOFAZb&#10;BnNb+U//e9gFnoNLhAm846wQnO6I5FIv5NT58Zpj/svg+vhzPP4ZeMRp8Yw/Cw8uu8ef5ntSJhTO&#10;KLgryPpTXCbcxyPhDLwSz/N8KQ9JFIeEC9xmQMHh+wqUAadIniPlwPYYsmxHaXGk/HjFU4JL/NGo&#10;KsDUZge6Z8op034IS7PH6HwH/vrf//b3C0PfjhpV8/0KNZpBhQ9Jg14YmtfHKQ3jaKM4iDToJaFb&#10;qV4kEjCriEKvjJvwBwqDXhoERQgoDENX5ikMlISDWR1zWnmQKkucCopAiGjsyXQOffuT6DkcQsdl&#10;CsPlUtQfZKKWplx1JRIlBwEo3PdG4YEXCg+9kL/nhpwd2uymE1LWeNNYcaAwaIlbskeM9KJEaYhe&#10;FqTaESVhkca7aI/YJTtEa2woC9KGgRf0mgvil5wQwR9tyJQ1QiatETrFffijTV6TXpl8ua8bIuZE&#10;HhwQOG6P4HEnhE95Ink5HMWH6SjYS0QcBSN4lD+CYRMFfxWnvMkEUSwipm0Rq3ZGnNqNuCNp0QfZ&#10;m6HI245E1looslZDkL0WgszlQKQueCOJ+8XP8O9QBq0zQ9S0CcJJ6CSPSxlx6zwN+0YaaB0vrNpz&#10;FAadICgYwqHBmEJgBOcWGm2rYHgMSkDbBbjqaefF28Efao8Rg7oFQibseN5W8KScePZRFHgT9e41&#10;VvDplWpXlJtBBvoh/vB5gw8ZtkTosIUWvj5sREv4CNer+HkOWSslEj5dFvDqEKzg3W1D+bDl8QQb&#10;ihCla8AK/nxoBIhIjZgjfJJ/O7+TGGFG4INhzhWpGh/k8bMq24lByXo8ctXxSBpKQHhrEoKr0xFc&#10;VYCI2gpE19civrkRKR1tyOjuQm5/HwqHh1A2OkJZGKMcTKD6OFMTqCG1MxMUhikKwzSFgeKgmaMg&#10;zB/RuERZWGK4JS1LS3hbusCAfwwZq6GXwtBLKehdXUHvGtnQ0s35Lq57vzRCQWSBQb5TCfJveV8Y&#10;ZF4pETgmDHpJ0CO9KunRC4NUaZKSie4VQaRBjr9EQXi/GpO2upIiCzMM9KTxCGl8vXLEu8LwLlIN&#10;qUWqHxFps3B89Gg9+m5Tla5TJ/he0q5B2jeIMHC+kci2+rF5PrQpBRL6KQyl/eNkDKWDYxQESt/o&#10;FKrHKRbjc5yfRtnwlA6KwhHvCoO+FEGQ+f+zhKGgawLFXTzH3hm+nrLQO81AL6NDS3epb8mXKk3H&#10;kFKLXB5XxEEvDenNg0qJQ4oiC31IpTCkNcq6P1wYenkvq55l8Jk1pCxoqZozRM28YISaBYHzRISh&#10;jmhLGd4KQ9PSOTST9jUDdG8aYWDXRClNGLhkjKFLJpQDM0qCCWXhgsIIhWGcwjB52QRTV00wQ+av&#10;m2Lxlk4Y7lpj/VNbbH1qh91PGXQpDFceueLOU8rBCz88fe6HJ88oD4+9FVHQ8+yJD14+88er55SG&#10;54F4/SIEr19G4POXMfj8eSw+fxaP108T8fJpMp49ysK9W4W4ul+G3a0aCkMDRaGJtBBtacHqmlQt&#10;EmT+/fYKeqF4VyIEEYZVsvKeIBznuCzoJeE47wvDOIVBz9ikSEMVKac4lOkopUCUYHCkmBRRJCgR&#10;w4XoGypA32D+Ef1DZDgfA4N5GBjIxUB/DgZ6szDYmY6hliQM18dBVRWNkdJwjBcEYjbTC3NJzhjO&#10;cUdDUxCqukNQ2RuAij5fXsNuFASRBAdir1A+zFCucubvw47B2oZTBv9hO2LPgG1PaXdE9Zgzg7bs&#10;58Dfp4N2XyLbasZdUT/hiYYJL9SMuKJi0I5YUxisUTlsgyqVLcoH7BjmbVDQbkNxsEJalSmSSowY&#10;6IyRUWmJ/Hp7lLY4obzVCbUdLmge8EDnqDf6p/0woPZDz4wXWniOVT0UhRZD5DdeQL5M+Uws6qQw&#10;dFEYuo4LA+EzT4ShbNAYlSotNWNmaJi05H3Igvcnc7RMWaBl0hx1Kv5Whs69ZficIgxN4xfQPmOC&#10;njlzDC7YQMXsMayhIKgt0TlhjJYRyjf3bVGdR8e4Ebr4XO+ZMuP5SpUmc3TzfYQuYYKMm3FqrtDN&#10;5R6eSx/pJwN8Tg5N8T34jFRRQsYpI5MaJ4zN8z1nbTA4TcngtqEZzs9YY4CZQqYqCsQ4hWNGBqPb&#10;CFKqTW0fJOLgejqu383H7QeluHa3EPs3cnDxepbC9tUsrO2nYn4zHhPLsZSgWAwvRGNgLgK9s2Ho&#10;nAxB61ggmkcDGWz9UTPgg9JOd+Q1OSOthtms1AYRBcxXubpqSVl87mdYUhgY+lMoCUdQFlJEIrTI&#10;dp80aeNAWRB00qBt3yDiwFyRSGlIMGVQN4FbrDHDOPNP1AUGcQM4hJ2Hg1LawKx0DIewc8p2j1gj&#10;BKbbIKrQFUkVPshpCkBxexClxxMReebwSznH9ztHSTlLgTlLoaE4JFEKEk8dIcuy3jPp7Ta3+JNw&#10;jT8B1wSS+Am3yXGM4Jdmyin/LsqRoMwnUXZiLyjVj5yIYxTPN5wSwXO0Dz9PETJHQmkQeufrcfDZ&#10;MrbuTKGiKwVByTbom2jEX/3NX+IJhaGqshoJ8ckUhuT/dGFo0snCkTBsUBi2phj8tT0dHUdEQS8C&#10;IgUfQr9dj7aUQSRgjjIwR1mYJTMUBC0yP3hljiLBbVcoEIdT6KUgCP37U1zm9PIo+q71o+daM9ou&#10;l6Htaj567xdi+GkRej/LQsudBNTfjELdrUhUXA9Bzq6nMhZDwpIDAz+tcM0VWbs+yLrkg9QtV6Rs&#10;OSNhwx4RSwyvC2aImDdFuJqWS6TNgpRGxK84IoryEDpL8+WPNYThPIQ/3JAZS0TR9ONXPBG/7I0o&#10;tQciZgglIXLSF3EzfP/1ZDTcLEf/01aeXy0qD5MZ/gORseqvTJMXvBA77YbkeS8U7Uah6moSyg/i&#10;UXwxCsWXokks8jajkL0UibLNNHTfqsXc8wEsf67CzOM2dFzJQdk630dDMVq0RjL/joRF6TbWFFFz&#10;pgidMFXExLOXP4rWs3BoPE3OUhJEBPiDkWpMFAH37yDVnC7Ao5u2y5uktwgBb5K+gyI5POaIlIBI&#10;KQnXDfHiHjJW8B+iAOkI4vaQYZ6Dip+nhPtRQjESIsa1RPLmFjlhichxK0SMWSNMZUPBsKZo8EbB&#10;h8sRfDgEj9ggZMwWoeM2CJuwUtALQ9y8PRI0lMJFJ6QuuyNDBu1b8UaOfM6aYCSMBiG4NRh+1VHw&#10;q0xDQGUBQqvKEFFThZiGOiS0NCGtqwM5fb0oGBpEyYjqrTBMTaJ2ehJ10xNH1B8JwxQa56fRSGFo&#10;oigoLM2jZWUBrSsM1KR9hUF7dRmdIgDrIgLL6FldQg/X9ywvoZt06eG6Lm7rXhO4//+JwtBBPtQg&#10;+kPC0EmRkepOWlbRTWGQweFkNGkZSbp5Wn1svAZtt6tKewQKgYjCUZsEWT4uCu9zJA3cPrmMOopB&#10;7ZhGGT9BGiRXqaRK0LvIOAo13FYrcL+3SM9Hi6gjMl/NfSuUKkMM8pSFksFRisAYKkYmKQszCiIP&#10;FSPvUq4if4AwyPp3GKB0iKAo4jDJcEEhkMCvD/fvwPUkX6omkcJOkQutQIhgyP5HyOtFPI4dS49e&#10;GI5LQ1qTVFciMs91aS3DhMLQQmEgBT3T2LrxbpUk6SXpm18/gGrXD02Ugro5A9SSGjWZv/BdFi5Q&#10;GAwpDAKFgdLQRGFoUoThPFqWz/PaZ9BZP4+uDQP0b4scGFEOTDCqYIwxSsIEmaIozF4zwxxRXzPV&#10;ysINUyxTGNZkRGgKw/Y9W1y8b4f9Bw64/MAJNx674dErP3z+VTi+/iYSb96E4vkzysNjH4Vn5MVT&#10;P7x+FkA50AsDeR6MV0/D8epxJIkmsXj5OAHPP8vEZ/eKcPdGJa4c1GJ3tx4bW/VY39SLg0iDvrRA&#10;JEBKHZopBHpaiFYYVlbbvsMyWSJ6OfgQv1cY1PU6aajH5IyIg5ZxpcShilRgdLJcYWSi7AOUQjVe&#10;jOGJfAXVdCFGZgo5zcPwVBaGJtIxqJCKgYlk9I4mokeVgK7hRHQMxaN9KIFBO4mhNRk9s0lon45C&#10;/Ygvf2POvPYdUDmklYAKlWCHqlEHyoAjpyIODPakcsSOEuDA36cTA78Df8+O/B07UwacFJqmPdEy&#10;5402tS865v1QN+bK37orp24M4p6813jynuNB3HmvcUfrHOf5/KwZdaRE2KJswBJlvdIw2QxV/TZo&#10;GXNHnzoAg4vBGFoIZHANxMgipxofDGk80b/ghu45R7RN2THEW6Ki1xiF7QaUBR2dhijsMtLCZ2Fh&#10;j8ERRXymlko1JD7nKlUmWmGYskITQ3cTQ3otn5GVg5TuQf6G+JysHaU4KPC3o6NhzBCtIgPMFN3M&#10;Fq1jBqgfOI3q3hPvUNv3ibK+Uao1DRugSXWBQmGIZspIM6ct0j5i1BTtYxaUCxt+R/bon3IkDsSe&#10;4sB1fN52jpkQY3QdYUJMuc0SvePWxIrIPCVjisIwpxWG2TVfLMlgc3sxFIYEXLycjL2rqdinOOxf&#10;z8SeIguZ2CU717KweTkdS7uJUG/FYXZTTzxmyNRGHMbXYjGyEo2hpSgMaCLRow5H23Qo6vmcLuvz&#10;Q26rJ5KrXRBVZI/QPDsEUhxEArSScJzfIwyyTPxkqlRRktBN2UiUKkpGFAdDSsMFuEQbwFnh/Du4&#10;xJ6He4IBj2/IYxojIMsUQdkkx4QicwGBmed57DMM9CfhnUJST8ErjaQLJzl/Eu6pAmWBeCrbT5Mz&#10;3M7XZVAcuM4t+RMFd+Il4pFmhKAsMwRkmME/3RRheTbIbAzgsyICiZWelClbhEkj8QIH+GZawjmO&#10;wqOcP88zlfvWh6N1qhg1Q+mUGUe48W/pGq/GX/31X1AYnqKqokaRhQ8Kw8BFPmB1kiCCoEcvCh8S&#10;hpYNSsPmBNq3p9C5K2MgzCpI4+OeSwz/e/PfQaoc6enf11AKFt9h8FCmsl6NgUOdMFwRSZgmkxi4&#10;PEEpEMbRdzCKnn2VQt/hCAauqjBwfRD917opDM3ouVGNzutF6L5dANXjEky8LIPqaQE67qSg9nIU&#10;yvaClGpKaWtOFAYGySV7xDH0x5LEVQckbzLor9kgetkUkUtGiFy+gAg+5MKXDBC+aEh5MEIY5SFM&#10;ba40dA6bZzhd0GOJUK4LmeN0zpaC4YToBU+krodSUOKQt52I3M0kVBzkUmAq0HCtGJUXM1FxMRWF&#10;GzHIWgpB7moEirfiUUTy16KRuxKGgvVwlGxHonQ3AoXbIcjb8Ef2mj8yeYPL5Y+qYbsQmqcTuPOb&#10;K3jy7+/g2d/dwp2/3MTSszZ0Xk5C5bYv8ilAGZt2SN+0UbqKTduwQ/Iqw/SSLaJmLRE8KiUbUnWJ&#10;Qb/fkDJgAE/eCD27Dd/Sw/W9IgmG8OE+vrwpymuCeEMKGac0TfIzmeJnMs3PgPMh41zPm84RXA7j&#10;fuGUgQgdIgZRk2aInjLVMm2KGBloj1NZlm1RExQ2qV40aoWQUWule9S3mPPctYRQOEQWInhDi5zm&#10;d6q2Q9yCPeIX7ZG47IT0dQ9kbnoiY80DKbzZJUy7I1rlg4CWAHhWRMCzNBU+pfkILC9BWHUlovXC&#10;0NmhjO6cN9CPIl0pQ9XEOGoUYZAxFqbQTEloURNKQqtmlgF8Dm1LarQtq9G+PK+FstCxqtGxSFFY&#10;IsuUhWV0r1MSuHycXm4TeohWFN4Vhrcw+OuR6kwS5qW6kA6pOtS3sk420L+6eYQsS9sGqb7U/gFh&#10;EEQkPkSHZpmiIA2lpQclEQMRhLey8EFh0MmAdIlaO8kgL0z8LmSkZhlobZmBf4mioGGwWOCDWNtm&#10;4EPItkoZgE0ZS2EBVURec5wqOY5qnvsfr3YkJQmUAdUM5UBCP+elJOI4iijo0VdJ0lZL0ldNOo62&#10;PQPfQwZ541QoE7mgOBRSHAqItmRgSks36eSyThjeRxGB93hfGEQU9EjVpMzWYUUYhCOBIDIydJrA&#10;ffQU9lMYblEYjg3cJsLwi98+YFgPUbo8beV9sHH+LBpIHak54pyWhfMUBYMjGhYpC8sMLyuGaFsz&#10;ROcGoSx0rp8lp3ntn0bvxhkM7pyH6tIFTB4YURDMsXDTEkuUgmVKwQpZ+1RKE6yxQTbvURTu22CX&#10;7D2wpSzYUxYccP2RM+48dcejF954/ioAbz4PxRfCqxC8eRmENxQDPV+8CMIXso685rwIw+unYXj9&#10;JByfkzfC00h88TwBb55n4tWzYjx9UoV7D2tx7VYNLh1WY/tiHeVBW9qwutGqDNa2okybsUJpWKEw&#10;SLeqK2tcR2mQgdyUwdxWW45YPBKDZopB0/cyv9RIYXhXFoTZBUqDdLdKpmVUaDIlbRpkoLfZOkzO&#10;VmNippJUKIxPl+sow9h0icLodDFGpvm8nMuGSpMO1VIahhdTGJwTMbQYh5HlBIyuJmJsPQEqhrn+&#10;+RB0TwYwYPqhfzoEc9sMh/dr+T3UQb2fie6FINSNOin/7S8ftORvx4pYK7JQM+6E+ilXNM95KTQy&#10;3NdPuRF3/s5FAFwUGifc0DxFCZhwR+O4G4O2Bzrn/dG/HIr2WV9lfc2IA7EldmiccuF9hlIx48mp&#10;F/rXQjC6w9DJZ28T7/ONk448pi2PY4dmzrdOOKODgtE754t+tR+lwR+jSwH8m33493mga84ZzeO2&#10;Sm9HZVLViM/Coi6KQsd5LZ0fpqBbKwzFfRdQ0i/icIH3LTPe/2zRqXHm/daN50hpokxUDFEqhgwp&#10;RxeIAUXpPJfPKVRK+wapqjTA+d5TKO08gdJ2LWUdhMvlnZ+govskxeEc6vncblKZEJlqaeVzuXPK&#10;Bp38ezsnXTC5Fo7De6X8jdTi7vMaXH1QBPVmKL9DB36XIg3mDI9E5vk87Ry1QNeoJXrGrNE3IVgp&#10;9POYw3NOmFzywvxmMFYuRmHzIB67lxNxSQaHu5aC/RtpOLyVgX2yey0VaweJ0OzEYG4jEjM8j5m1&#10;SKg3YqGhPCzvp2LlII3TdCwwC80wI02sxWOMjFAghpiD+lYi+byJ4PcYivJ+f2Q1uyO+gtJQYAl/&#10;BmifdBOG8uNoRUEhzUyRBL90S4Z4gfM6WRD8FWl4Vxg84g3hkcDMw3nPRC0eSRSJRK5PZg5icPfJ&#10;YFbKvABvBnxFBhREBj7he5KUEwz5H8MrlaRxPv0YGSTzBLwzP4FP1kly6gjfnNPwzztDzsI/Vzin&#10;EJB7noJkiLB8c4TnM2+S6BIH5LeH8HphvmwLQ0KFOyKKHBFOoQrKt4BHmgGc4k/DMVY4AxepHsXz&#10;90g4D6foE3CK+ojfe4VWGB4/oTBUK9WRPlglafCSRilN0JcoHBcGqYakR4RBkQbyvcJAeigNvXv6&#10;wdc4VZDqQoK2GpG+DYI0Zn4XjdJ+YeiyWilFGKAwDFyZIKPov6xC7+Eg2i91oXmnDXXrTahZa0DL&#10;bju6L3eh87AJPVcbMXirgcJQivarmei4noaOG8novJWEzjvJaLmRgNrDSJRc9EPmhhNS1xieNxyR&#10;seXE8OyApFVbxC1ZInqJAXXRBJGUg8hFAwrDWUSsnEL4snCG8mCEqGWG3CWGUobtyCUHxK27InnH&#10;S5lGUkAiF+0QqXFE3KoX8g9j0fSgEB2fVaD+VgGqLmei+jAT5RdTKAKxyFuOQsFqHKp2M3i+5Rj5&#10;rA2Tz/sx/rQbgw+a0Hm7FC0087qDOJTvBKNowwfZK+7IWHSlYPiilj+wyUed2Hyjxv6Xm7jx033c&#10;/dUhrv50BWuv+zD+oAQtV2JQdskH+RddkHPRAdkX7ZC1a4uMbS3Se1Tahj0Fwg6xFKDQCWOKw3lK&#10;wTliQIG4AD8Kgl8/hYKSIO0hAoaNKQpSzckC4dOWiJixRPgsL+QjKAazpoggkSSaxMyZEXOF2DkL&#10;xMlI3GpLJFKyEihgCTIWhtqEGCN+1hix02TKhPD1fJ/IScsjIrgcxptb6JgZReEtkVINa47Cp+b3&#10;KaUL/H4Sl7Wkrst37UxJpEhwn5hJJ4QNuMO7wQfupWHwoDB4UxgCykoQQmGIpDBItaTUjnZk9nYj&#10;T6olDfWjVDWEijEVqifHKAzjFIZJygJFQWRhYQbti3PopCB0UhC6VsmaRsciA9LSO3RvyFTWaygC&#10;ehbRw3XH6d3QTmVbl8jGCmVjRbpjFVbforRrWIGMJt2to4f0cVsfZaJ/dZ1sKLIgJQ1SytBJAdA3&#10;dP6OMHD9EceFgcsdsl2t4QNwgTdyNZnVMUdhmOd62bZIcVjk8qLSJqF+kvccciQF43qkVOA9ZP0E&#10;BYNICcH3CsOxkF5BjoRBGjAzyL+P0lhZ9tcH+H7pbWhSB+VBX1ogIZ9S8UF00qAXBnlPkRA9co6K&#10;MFAWShnEFXQlETJomwiDMjK0DkUclN6SOP+fIAz5RC8Jx3lfGJR1x4Wh7Zgw8Ny2br8rDFIl6etf&#10;3mNQ82SoowxMnaH0iTBwOn+a0nDyGKdQt0A0Z45oWDpLYThHYTiPltVzaKMotJOO9TM6YTjF38Ap&#10;9G6eojScwdil85i+bAT1NRMs3TTH6h1LrEtpAtkiF7l86Y4FLt21wD658sAaNx/Z4+5jZ9x/6oaH&#10;Tz3x2XNvPHvhh89fBePLz8PwzRcRCl+/DsNXlIfv8DoEX3L65UshEF++CDjiixeUjecx+PxZIl49&#10;TeNDNQv37+fg1i0Z/bYMuxdrKQ2NFAaKwTFhWKYwLFMYlmUcBgWtKCyuNitoVpoUFpYb/yDmlxq+&#10;XxjmdajrFabn6nTUkmpMzVUpTM5WYWK2EuMzIgyllIUiikIehiYzGAST0DXBUDYTjA51ENrnCYN/&#10;+2Iw72XB6CZdmgC0zfmgZdoTbaR/MRAzlxKxzs9i/XYRZvbSMLgShR5NCI/hq4T+unFHhQbSOOHE&#10;wO7Ce4IbQ70HQ7QbGiYZzCkQHWpPtBPZ1jjlxHuIsyIJHXOBGFyNxTSfj7N72Zi+mI6BxQh0TPmi&#10;YcwJtSM2qFFZoY7T+lE7Hfbc5sDXO6FlSo4vx+IyhaGZtHC+ZcKB0uCIrll39C34YHg5AKpVvhef&#10;qf2ka0FKKhxQPWLJe4K0TTBEcc8FFFAaCrooBgoyb6CUMJRIVSRpv8Cpti2DFqmmJNOaESsKjxsG&#10;Vn2VaR2PW62iSEzb8N5oiaqhC6gYPHuECEPFwFmU9ZxBcfsn5CTKus6hiseuG+DrVJZop9C0j9ug&#10;jYG+TZm3ReuYCII9Bvgegwt8v3l3DM57oZffV8e4O4UwFPufluHp152497IBW9cyMM6/fWDWFb1T&#10;DhRBO14HlJsxgcfiMXsoHL38DHtkO+mdcsTQrBsmlvywsB2Btb14bElvSlcSsStcpTgwe+3fSsOl&#10;m2lYP4zH7HoIhue9MUhJHJzzxhDlb2Q5DFNb0Zi7mID5g2QsHKSQVEpnCqZ2EjCxTWnYjsUI9xmk&#10;aPSvRvJ5Fs5rMBi1Kl8UdDJ31doiotgcgTkmSoD3SidpDP6UBi9Kg6CUMOjbMKRSFlIEqSokmCkc&#10;CYOQYkIR4DHzrBFW7ICIUifijFCGcP9sc76HATlLpCTgNHwyz3D/s/DNOsP505SBT7RCoEBZEDJJ&#10;lsB1R3wMn+wTFISTREThFPxyT1EORBhOIyD/NALzzyG48DxCigz4/pSFQlMKgylC80wQUWiJtHp3&#10;VA5FK2Q1+yKmxA6+/Aw8Us7BJek0nBNPwjHuBOxjPj7GR7CP+jHson4Eh+gf83qhMPzNX+Dx48co&#10;Ky1DTHQMYqJiPlDCsPu2hOFD7Rb0ovC+MLRRGDooDF0UBhEFPT0XKQyXdMJwwOnBLJk+ov9QRIDS&#10;cFm6Tn2LIgyXlzBwdQn91zTovTqHrivjaD/sQ+tBK5oOalC3V4qi1Uykz8UjcSoOKbPJyFvJRfVu&#10;GZr3yrlvGXqulaLvZjE6rqajaS8G9XuRKNsOQPG2H8oPQ1B6OQT5DM4Zm45I3bBB6qY0fLZDxo4D&#10;0nfskbZth2RpCL1ljcQNS8SvmSF21QQxK4aIXrlAjLjMgLtuj9RtD6RseSF+1QOxy+5IWPfiOn9k&#10;7gUibccXCStulBJfFF6MRvlBEsovJaB4KxJ5a4HIXPRChsYb+evhaLyeg+HPGjBJUdA8V+Hit2u4&#10;9utDcoBLP1+F5tUAxh5Wov9ONlooH1Wb/DvWAlCyEYCKi+FoupKMvjtFGL1fh4mHrZh62Ibpx60Y&#10;f1iHnlu5aORrag/4I7sdj64HSWi6FYaKq+4oPLBF7r4FsvctkX3JBjmX7CkTjsjZlQHr+PfLCNfT&#10;5xjOzyF83IAYEzOEjVkwpJNxC0RMMcTPWiCKYT+aYT96geF+kaF/1QyJa6ZIWjdCMknbMET6piE/&#10;d043jJCxYYzcbd6I95xRdeCFauGKB2qvuRJH1F63R801W1ReIZftUb7ngLI9J1Qc8sdxxQ1FezzX&#10;bStkbVnyeJZIWTWn7JgjhfOp/O6ky9wELiesmCFh2UIZXyORkpewasrvixJC6YuZpxRO2SCw3xHu&#10;9S5wr/KFZ2U0vCtT4FuVjYDafIQ1FSO6rQwJnVVI669H7nAzisZbUTregjJSOdmK6uku1M0OoHGe&#10;v5H5cTQv8PexPM4wNMEwNK7QvTlJZriOInGEGl2bC+jZpAhsUhI2FpR1HUSZrs0d0bXG3xdfI3St&#10;8LUr3L6s75ZVqiKJNIhEaCgMRKbLPCb3kWpNUr2pj4LRR5EQcehdlrYHuipJDP/ahspSWqBjYUkR&#10;ApEIQZEDIvvpkV6Q9G0UpCRBKwxzOuYVmqf1wqDh8gJDw7zSjuA7UAzqPiAMdVwv2+ql/QGFQaba&#10;tgjcX6oaUQhklOcqlXSPOqNQzflarpPXybZKLh9HulCVfSol8A9OK8JQKpKgtGl4i1QhUkoFpIrR&#10;EVpZqCD696rh8WpGtNWhpKqT0t3qIKVlgCJByga0PRgVUQoEkQWtMFAUesa/g6wXmcinCHwvIgjH&#10;2i0IUsIgMqAvRdDLgR79OhGI9JZhpCpoqyMlk6RmFfJ6p7H5gZGe33xzF/XDDihoP4Hi7hOUo9No&#10;nD3La/0MmjSntCySpVNoVDjzDk3LZygMZygMZ9C6dgbtGxSGrbPo3D6LHtJHBnbOYnD3LIYvnsMI&#10;mdg7h9kDA8wfGmLh8AI0+xewRFb3DbHBddtXjLB30xTXPrXBp4+k61Q3PKEsPHvqgxfP/ZVSgy9e&#10;heKrz0Px9RuRhnASxnlZDnmHb74IJcGcD+D+/vjytR8Fgrz0ozAEUBiCKQzheP00Ci+eROPpo3g8&#10;up+Bu7eKcXhYha3tOqxtNGFlXUoSBAqCTgyOo5eEv48o6NELw/vMaeopDXU6ahVm1DXvQWlQV2Jy&#10;rgLjs2WkBGOzhSQXwzPp6OPztGM8FM1jDPnjHpR6BtopN9QwyFcy4FeOO6F8xIHXvi1/E7wnD9nx&#10;d+jE4Mvwx5A9tBaMngU/5b/+dSOuPIYr510Z2ikKDO4S6mtV1py35XoG9WkntM24oJ0htWPOTaFT&#10;7a5Mm6cdKBG2RAK/bAvA7H4mrr5oxb2v+3H5aRNmL6ZAtRKO9mkKB49ZN2qtUE8aGXCbGZibFUGw&#10;V5D5VgbdjhkndPC92xl4W3keLeNcN+2CfilV0PhiiMF5lMF2aD2A90hPNElJwIgZ5d+Y8k8B6JeS&#10;AylBOK8g81UqC/72rXg/sSQyteL9wZKfkzmnss3miAZ5T75/A4N41aCZcq79K578HB15HzFSBEEv&#10;DFXD5/g5n+e685SHC6hXmaNlzA6dPF8pBdHsRWP7ViqWL8dhbNWfckCBm3PHgNoDYyu+mNoMxPiq&#10;H1SLPhhd8mdA96MMeDKsB0K9lYTZjUTMEc0Og/pOIqZWIzBGIRzV+GNY7Y1efu+dFKoOfn4dPO8u&#10;ypcsd3K+hzLXP+Oh7CslBusM+3s3s3BwO4PTVEUWLl6X0auTuY2ysBkK1YK38po+0jvriV5KQy+l&#10;spfiMEgZVTELjW1HY/JSHKYPEgjPidPJ/QSMc93ITjRUzE+qzUgMr0WhfzmC108I77m+yG13RWyV&#10;DQIYor1EGt4TBqVakjR8lqpHxDfZAj5JnE/iuiRTpecgBYqCT5oJpYCBvMgKMVUOSG50Q1qLF1Ia&#10;vfgeLpQIM3hSFDzST5GT8Mw4Ce+s0wz75+CXY6Dgm0N5OBIA2XaKYvCJVg5ySd4J+BH//E94zp8g&#10;qOAUwkrOIaLsAiLLDRFeakBBOIPQ4rOILDNAdKURkuoteI935fUWzGsrEBlNTkjg35zVzN/qWBSf&#10;x2n87SQgu8UTwbkUhuTTcE06CZfETygMH8Eu+kfH+CGsI34Aq/B/B+vwH6J9rAK//X3C8OZXP8Xw&#10;/qIiCiIMeuqWpHrSMIVBqiIJo2he1zV4VmSBQX5LS9eujH8wQ0GYI1KaICUL0ruRNFzW9nQ0cMhl&#10;0sd1Wt6OrXAkDJdFGDh/RY3uyxNo3etD9VodcmezkTIRjcSJECRMBSJ20hfR4z6InQpC9loyGm9W&#10;ovN+LeqvFKBqLx0lW7HIXQ1GuobhfV4auLogY9UdaWtuSFl3Q8Ka/NffjjJgg/h1K8StWVIALBQS&#10;GDITKQuJ27ZI3rVH4q4d4jatELthpeybsCY9J1kjZsmWgdMJyRu8iDa8EbfojhgNhWHFm+IRjJJr&#10;sai4Fk9RiEQ+L/DCzVgUbcSh+iLD+uUU1FyMQsV2CCp3w1G9F4vWG1kYf1aL1a+6sfS6B8svh7H0&#10;cgwzj/ox+bCTwb8ZI/eqMPqgHJNPqigP5ei7XYCO69novJmLLkpB9y1Kx4MijD8px9D9AnTdyEAL&#10;f2x1l2JRv09RuJODxa+7cPE3Y5h/04TOO0movuyL0gNHFFMcii9rKTlkiD80RsmBITFG/q45sjbM&#10;kLJsjIQFI2KCRI0J4jXGiF8wQMKSAT8DA2TsXkDOvhEKrpig5KY5yj+1QAWpvGeKKlLzwBT1Dy3Q&#10;+Jk1Wp/xJv3cEb2v3DDwhjezr4Mx+k0wBr/gDeSVKzqf26PnpR16XsnUEd0vnNH5lDevp3ygPCMv&#10;XNHCfRqeWKHuM3PUPDRF5X3ebO8bouqRCWqfmKHqsQmK755H7rVTyCPF1w1QfIPneHAGGXunkLJ7&#10;CkkMLUlrRkhcskDcjBWi+bCJ5kMxeoQCOB6A+KkwJM1EUEwjkL0YT0FLRel6KopWElG0HI/SlQSU&#10;CMtJKF7itUd5LVnJ4/o8VGwUoHqjiBQrA8TV71aj8VIjGi42oZbBona9DU1bfWjfHUHnpTF07U2g&#10;e3+Sy6No2R5Gy9YwmjYH0bRB1gfRujmKzs0pysQM2ldn0LFKkVilWKwtUCgWuE6qO0m1J6n+NKfQ&#10;yfkeioPQq6NvVaRhmQ9DbTUlbQ9Hb4VBjywfb//w/nZBxmTQyoIGTVMLCnpR0KNf1zDBAD+m5kP9&#10;XT4kDw0iCO+ta5QekCYXP7hNjiMNmY+jP7bsL/M1DPbVDPgy1W+X+SoG/0pKwfvI+AzVw9pB3d5F&#10;BOEt+vepG6W8iDBI6QYFQcZO0CODsGnHZNDLgJQGjPHmP6og8+9LQ4Fu/IZCXW9I7yPCIILwPh8S&#10;Bil1ON6mQYQhrXmYD8IhJOlIaBC+Z+C2/0hh+Oou6nqckF1/AtmNlIaukww0Z/n9nkOr+ixa54mG&#10;6AZj+w5L3LZyFm2rUrpwDh387XVunqUwUxgoDr2knwxsniGnySkMEdXGKYysn8TI2icYWfkEEyun&#10;MEPpWODr1i5dwKVrb4XhyXMPvHjlg1evKAuvA/E5+fJ1MAVARCBYEYJvvyRfCYHv8I3wZQC+/tIX&#10;X33hgy95X/rycx988doHb3jMNy998flzaffgj1dPA/H8cRgeP4zDHQakg4MCbG2VYnW1BsvL9aSR&#10;NGGJaN4L/Xr+U4VBS72OOqjJ3CIlQVNDUajGjI7p+SpMq8kcma3CzCyFYbYc43PFGFPnYXQ+k6Ew&#10;GYPqBAzx3ja8HIc+TRhDvDd/M85KW4JqYcoJ1Qy4FeP2KFXx2TBgjlJSMWjB79+McmCBlilbdKld&#10;Mbjix+8qCCMbEv4C0bvIIKx2ZuB3RNusBGUG9ympDqSlbcZB2d676IFujRva5xjkuW+HmsGUz+22&#10;eWe+RtCWPvQu+qNvMQA98z7o5vIAg/DAshd6lygVfE3TpJVC8xSfMTO2fE97vlbaDNhw2Q5dPF73&#10;Ap8js3yfaUdKgz0lwh5tDMJds25KSUMnkWMPbwRAtR3Aa9te6d2okmFeejsqY3DXI8u14+Y8Txe0&#10;MqhLu4kWhuHWOU/eH73QseCFFh5XSkua+Bk2UlJq+IyRcRq08DlFyqXbVYqItGeQUoXKobMKIgzV&#10;qvOoHTXmedooVaQ6Z13QNeOKAYbvqc0QqJkh1BfDMLsTopMDbwqDG/rVLhjm56pa8qRceGBkyZfb&#10;/JRShvYRN3QzQ03yO187yMfle7V49Hkvbn7WjLX9XMytJ2J8MRxDc/7omeJ3w/Pv5ufVReHqojxo&#10;4fOb0tBHoRxi+J9aCsTSThS2LicoknDpVgp2ridheS8KU2vSPoRiSZEZlO9N7YU+fkZd/Lw6Ztx4&#10;HWhpl2VZz7+tb5mCIyUSW+EUhQh+FzwfLg+uBVFOg6BaC+G1Foah1XBeO6GoH/dDfpcLYqstFWnw&#10;zviAMCjdqJJEGYeBoV8GcEs00UJZkC5WfSkMgZmmCC8wR0ypFRKrbZFa76AQV2mPkHwpXTgH97RT&#10;cE07AdeMj+Ga+TE8skQGTlMWzsI/5zwCKQ1B+RcQVW6OjFZX5HR6IL7GCsEFUq1ISg1OI7joLIXg&#10;HMKKzyC85Ayiys4guvwsYir0nENirTGS602Q0mDK+7YNf3/ulPkgNM2GoXLEl/d3Ck29JdKb7Djv&#10;jNwOF6Q22CKs8Dx8Mk9RbE4pbSScE0/AIe7HsI/5oSILNpFvhcHqmDBIlaSKskrExcQjNjruXWH4&#10;gsKgojDUL0sJwwBqNNLwuZ/CMMh1QxQGkQYGlzUVWjYYZDZGjmgl7VujFIYJCsMUJUEaJ89SDuaI&#10;mqKg1gnDAoVAy1theIt+2wD3G5BuVK9Mo/vKIFr2mpTglToViUiVJ0JVTggZdUDwqB2njggbc0X0&#10;pDeS5oORshSs9DAUM+fGIOuBlDU/JK54IXLeCeFz/PDmbBAyZ6VtV6Am85YI11ggcskcUcsUhjUb&#10;JGzxg991Rjyn0VyOWLFC+Ar3IzIfuSxdrDohbZsissX3XfNGGm8qmVuhSF0NRC4v6jo+PBruZDKE&#10;x6FwNwq1V9PQy3A/9Fkdem6Xo/1KPpr301BHU269HId2/qA6bqWj/34hhh6Wou9uPlqvpqNhL5mk&#10;UgpKMfu8DQuUiLnnHZh91oGlN71YfN2NqcdNGHvUgKlnrVj8shMLXzVh7ks+HN6UYPhJBrruxqP9&#10;RizfQ6YpikwsfdGOta86KBwFaL4SgpoDN9RccUL9TRc03nZF7Q3e0K7ZEEvUXjdH9VU+GK5YoOyy&#10;JYr2zZB/0Rg52wbI2j6LnItnUXj5PEpvXUAVw3odA3rzc1N0fG6Onq+t0PutNbq/skTXF+ZHdL+x&#10;QM8bSwx8ZY3Br20U+r/kfq8s0P7cBK1PLyi0PTOiUPBYz/m6F5bo/8IJoz/1xsg3Puj93AXNzyxR&#10;94Q36ycG5Aw5SU5w3ceoe/oxap9+hNpnJ1D9+BNUPPgJ5eUnqLhL7nyM8jufoPj2SeRePYG0vZ8g&#10;7dLHyNr7BLmHZ1BweA75B+coPueRyTCScclQIeuSMbL3zJBDci+ZI++SBfIvWSJ/34rzlsjeseR1&#10;QDbtiD1x5LIrcUMWr5W83UAU70dQwKIoYJQP3uiyVzm/StHYzEDFxVxUM3TUHhSifDeH0puByku5&#10;qLtSjNrDIlRdykPVdj5qGEpq1stRtVrBaR0aNigd6z1oWRuCjMDesjyN1qU5hrZ5QpFYWkD38jy6&#10;ltQKPcv8zYkwkF5KQ8+yVFdaQteiCMLiOzLwhwuDtvRALwzH54/LQp0MojZ6nL+fMMg6ffj/ECIB&#10;74f5d8Vg+h1EHoTfJQwiCCIBIgNvef+9Zfv8kSzImA7lfZSEnskjinsY8hnmRQS+TxiOL2sZo2Dw&#10;tZSNd0aCpiwUSluHTgrCe4gUHBcGvSzoqynpZSFDGjo3UxQoCDJg23G+Xxg+RV23B7KqzyCz+hOK&#10;wyco6z7L78SAIek8g9E5tMydRbP6DJrnT6N54V1aNKfRtnSGInsGnQz8XesUhc1z6CU9lIfu9dPo&#10;Xj2JbkpBz8oJXp9k+RMMcHmQDHNetfgJg8wpTC6ewRzFY2XXEBevmOPqHRvcfeiIx8/c8OKlN169&#10;ZrB/7U9hkJICKTHQ8SaAUiBywOlXvgpff+lDvCkJ3pQEL+KJLz73wJvXgjuP4YbPX7ni9UsXvH5B&#10;nrvg1TNXvJBelx6G4u7tJBweZGN7q4jCUI6lpRosLdaTBgUNA/7CsvBu+P//TxhEFGqhXqzBnKaa&#10;skBJmK+kJOipwJS6QilNmJwlM5WYUtowlGJsNg8j6nQMz8ejTy3/oZdqQ66oYwCsYxDUU88gXc+Q&#10;WD/LZwKDfRWloGLcChVSjWZEgrk9ehnypy8GQXM5EktXYrF+MwXrfNYs7MdifIPBbtkbg8seGFhy&#10;Rc+Co/Jf9M55SoIC59UODPr2lAQ7hTY+q1tnbXlfsUOHxokSykDP9S2zNrzGBFtFANo47eJrBygK&#10;AyvuDPcMouuufJ0197EklBgFS96nbLhehMGSWPC1lm+Z5ropSzSNWTCI20N9wPB9EKEE84ZxS9SM&#10;mTKUGaFCZcipoTItH6YokErOV48ZU6xMeX7O6F8NhWorBn0rYfwbfAhlgQG4YcIJDZOOijA0zYg4&#10;OByVfNSNWPNeY4qyPgoIUYRh6PyRMOiloYbn0DJpjQ5FcihUDOpSwjDHzDGzFaJIwrAiBV6UBE/K&#10;AsWCktQ2xr9RwQpto7boGGfo53c9vR6BK/fKcHCnFAvbqVBvpOH6wxZ88YtZfPuXGrz4dhTXHtZB&#10;s5sC1YI/emf5/c04UhooCvzehW7+DT0UrW4es5ti2cdzGubfO7LgibElb4zxu1cteKCfr+0jUvIh&#10;sjAoVZI0fujjtHvOA50iCtOUQ4phK8Wk+RhtfF27tCVZ9OJzyptiyOc/GSQqytGoIqehFIgwdC+G&#10;UMh8eY8VabClNFjAJ8McPukkjaSaK8LglURJSKAgxGvxELjsQWnwUsYnMEFQhimiCqyRWctwPhzF&#10;98vmdZyL2qEoJFQ6wD/bAB4ZFIaME3DO/AjOWT+Ba9ZH8MygNKSfhD9DemAWRaDAGGkNzvw9RfNZ&#10;m8FpJMXDHuFFhoggUWXGFARjRJWeQ2Tpac6foiS8JbbiDBJrDJBUa0BxOYeE6vMUB0Okt5hQQkx5&#10;DzdGQq289qRCbOU5JNVzXY0hwoooJXnaqk2+OWeUUhCX5J/AMZ7CQGmwidILww9gGylVkqqUXpKU&#10;EoaScsRExSI6MvZ9YfiWwsCH8YoIwgBFQYsIhKxrXBWGKAzDOlEYpSiMom1zVJEFrTCMURgm0Ls3&#10;SWmYVno0GpBqRwpqyoAafe8h6wYoFANXBAqGrr2C0sD52ih6rnSifrsEOepYxI57I3SMgsAfWtSC&#10;EyLVMm+PiClnRE26IWLCDaH8UYZMUSRmaICzDsQZQbNOCuELboihPMQseyJK46IcI5o3IyF20Qlx&#10;S84Kscu80Ej0Et9D44jIRS1Ry9xn3R3J275IY/BL2w5G2mYQsvhjLb+WioZP81F/i+HuZjZ6Hpdh&#10;+FUNOh4UoOFmBhpvZKLtVgFUT+ox96YLS1/3Q/2qBT03c9B4KR71pO5SIur309F0OQcNlzNRs5eE&#10;qt1oNBwmouEgGbU7Kei+Xon5F8PY+GoGa19MkFEsPO/G6L0aTPHYW7/ox+5f9mPtV62Y+ZLi8SgZ&#10;bbcj0XQlFI0HIWi5HIHuWwkYvJuC/ruJ6LgRgvorFISrtpQEK9TeFGz5N/AhccMBDTfs0cjlptvW&#10;aLprjcZPLbTcI/fN0fTQHK1PzNHGQN/20hhtrwzR/rkhOr8wQs83Ruj/mSkGfmaGri+N0f6S215y&#10;/edm6KMw9H9BYaA89H9hhv435HMLDLyyxsBLW/Q8s0XnZ7wxPrBG+wPe6O/zwfGAN6VHnhh6FoiB&#10;J4Fov+dOMbNFzR2eM8+p5p4x6igsjQ+NeF7kkTFaHpmh+xkfaHy49z53RS8f8N3PnNHx1A6Njy1Q&#10;cvM0si//COl7/xape3+OzMv/BrnX/geKxI9Rfu8EBeMEim7/BHk3f4jsaz9A5pUfIOMyp3xNxuFP&#10;kL7/EfmYwvExknZ+gsTNHyNh8yMkbJ9E4jZ/5Fv8cW8aIn7TBPEbZsQcCVK9bd2S16K0j+ENicQs&#10;miNGoyV20UIhTljivpTUOMpsnJR+cF28xprYIpHXZvKiG9KW/JC5GIpsTSzyFjJQNF+EInU1StWt&#10;qFzoQ93iCJqXJtGxPEtpmCNS2jCPvjUNelc1vIG9x5KwRLS9KR0XheO8Lwxtc8LyO+gHYNNWQzom&#10;DDrqx2UdZWJCukD9/ehlQcThu4Fdy4eEQY9WDN4VhuN8SBgEEYDjwlA/ptHNH3/ft6UPIhnl/VKq&#10;8FYWvk8Y3i1NkCpGWmHI6WDQbxtWyO+gNDDAF3VPKcdQjqNr25DXTql4j1yFMeTydSIPer5PGJIp&#10;DImUhOOIMGx+UBgeUBh4zVVeIKeQVXsS+S0n+fd9gvIBMiTVlE6gaoyiPk5xn/4IdbMfoX7uIzSo&#10;T6CJtCx8glbNJ2hj8Bfal09SIk4q61oXPlZo03yMzsWPeR3qheEkheEkheEkg9FJCsNpCsM5CsN5&#10;CoMxhcGSwmCLuw8c8dljVzx75omXLygNz70IA7+ONy/IS0rAK50IiAS8ogAoOB/DCa9eOeLlS8GB&#10;2BM7YqvlBXlujxfP3PHsSQge3E/E9WvZ2NkpwspKGTSaKlJL6rBIcdAs1TPsf1ca9NWS3uf4Ph9i&#10;nseZXxZhoCxQGKRUYXahSisMaqFCYUpdRmEooTCUUBTKMD5TgdGZYqhmsxjcEtA/H46OOR80MIBW&#10;UwSqxszfMmqGSgVzVI5boHrSCjUM6g0M1R2Lrhjc9MXEpWBMURYmtv0xtR2ICT4Txxngxte5fjNc&#10;mY6u+GNszR+jqz4YWnFD/7IjehcZNDUO6NbYc0q43C3LlIMOCkPbjJQOMOCqKQ7c3qq2QvOsGZcl&#10;/FvznmLK0G1C0bBUjte3zOMt2Sl0Ldqgk/fJlhlzhdZZPp/mLHg/0tI2J+v4fJgxQvPMBYWWKUOG&#10;cTLFZ5W8ZtqCMmTK+5QxqkcN+Vm8RaRBj2yrHTfm52fB9/XgeYTy/EP4N4Vj8mISpvcSeb/04b3O&#10;gfdAR74XxYEZpUaEa5if6ZCUMBijYsCI94zzRKohnaEknD5CX8JQozJArcqI4dUM9UOWaBjiZ6Ky&#10;ZRB3w+gyP1sJ5kqpAsM5ZadbSm6kofOUNYO+Lb9rCo3ahfu7YHDBC5q9ONx4XI5bz6qxwuwh3Zsu&#10;XczGzcctePzFAK4/asAG84j0YjS+HIwBhvYeimM385VIg4LS1oHryFH7BimpoQi1j/G7Iz0zLlAx&#10;3I9IaYGUBvHz6JsXfCkLXuicdqcEUQr42jYiwtDEYzVSSBT4Hk2UJPnsWnnuHfwbuxfcKYqeGFnz&#10;4TUXgKmdUF6HEZjYZbBfD+dn7M/7nBvCS+zgn2UO33Rp7GyqVDXylnEZpDRBBmqLN1ZGetYi4qAd&#10;vE2EISTDEkmlbqjpi8fsdj2uPJrAnZdq7Nzu5bnnoKgrgEHdHkElhvDMYxDP/ghuIgzpJ+Cd+gn8&#10;0k4hKPs8okrMkdrghLKBQF4HEbyXeyKhygKRJUaIKTehCFghrdEGybXGiKs4TUE4QT7WcQJxlUSm&#10;5Vxf/jFf8xEiy36MiLIfIqJU+BH/zh+TnyhEcZ/EunPkPGKqziKy/CzCSs8iqIDSkHUCHmkfwzWF&#10;gpNAcYgjsQKX409SCusUYfjss8coKihBRFi0wnvC8A2FQY2G1X40rPWjcY2isDpASdCjlYYm+Q/m&#10;xjBFQYX2bRU6d0bJmMK7wjBFYRBpYPA/1IpDH6d9lIjjSDsG6SJ1+Noshq/ruDFDpjF0YxS9V9pR&#10;t1WIzLkIRI95IGTMDgE0/oBJLUGTtgifckG82hfJC4FIXPBGJC+qoCl+ibwBBvDCDZh0QeC0B+JX&#10;Q1B6PRO1d3KRxyCevOTP0OWLJFpu2koQMtdDkbEWgqzNMKTzJpe46IuYeU/EaryRtBKA7IuRKL6W&#10;qFB0LQGFl+ORdykW+Qz7pYepqLpKKXhQioFntaQavY9K0XwrG9WXk1BzNRlNN7PQ+Wkxeu6Vo+/T&#10;MlKMNp5PO9erHldi8mUzxl92YOR5B4aft2Li83YMfFaBlhvpaLycQqHIwNCnTdj9+TJu/fUBbv52&#10;F9d+s4z1N/0UhjJKQD5Ujwox/FkhX5ePvoc5FAY+FJ5kKuLQcScCnbfDMPwwHoN8uPV+msD94tH/&#10;JAwdjzwoABSFTy0VGu5ZoemBBZofmqKF4btVgULAAN7xxAKdTwUzwpvrM0MKA2+6z86h4fFpcgoN&#10;T06j8Rl5zmXO1z86g/qH3P7QEK2PzdDO13c9s0QfBaH/c2sMfWGLkS+cMfLaE6MvvTH5Jhjqr6Ox&#10;+G0qVn6WBc2X2Zh8loKJp2mYepGNofsp6LwVi9abkWi9HY7OexEYeBqDiS+SMP4mlp9fOMZexWLm&#10;izQsfJmL7V/VYPvXtdj4NR+oX2ei9b4/yq5ZIfvSKaRd/AFSLv0ZUvb+FfmXFIE/Q/71H6H8zknU&#10;PDyDuse8eT88icKbP6Ac/BmSL/5rJF38cyTt/jvyQyTv/oh8RGGgKGx9hLhN/mDXfoKwpZ8gVPMT&#10;hCycIKcQPH9WIWThHMIWZcqbyfwJBDJA6QlSf8J1nyB44SRCF8/wGGcQvsQfO/cPFTRnuO0sAufP&#10;IXBOOE8ZNqQgy9galpRnO0SMOiNi2ANRw/6IU0UgfSwDJZO1aJwbQCfFoWd1lqIwr8iCVE3qpiR0&#10;6ZC2Dp0UBqFLKXGgHGiEFaU9Q9uc9IKkQ72o0D5PZKrWCoKM4nyc49KglDRMSLUiEQWZLvDBIFWM&#10;NGieWlT4kChIFSSZ/l8tDFLKUD0s+819B60wvEWWRRL0SPsF/b6/SxgEpdtVIo2q9eJwJBAfEIYc&#10;Bvx8hv0Chn7pXjVPaKMUtI0gp1VHix6+Vpa5PUfEga9T0EmDVGEq4LnIfLYiDiqkNQ0jpUHEQSsP&#10;gjS43npfGKQNw9cPUd8ThKwqU2KA7PrzFIYzPL8TfM3H/Bs+Rsnwxygd/Rjl4x+hcvqH5AeomfsR&#10;6tQ/QT1pmv9IkYa2xVMKHcun0SGlDry+2zSnOD3F6+80+lbPYnjznJYNzq+fhmrtNEZWT2OC22ZX&#10;DbBEId/aN8XhDSvc+tQO9x86URic8fSxC55RHJ4/ZvB/bI/Pn5JnhCH/8xfHoAi8phC8EiGgBLx4&#10;YfMdnj+3/gDcxmM9pzA8oTDc4z31yrUcCkMJhaECmsVqQmE4xsKRNHxYAn4f+pIFNQVEvShVkHSy&#10;oKmhKNRQEKp1vC8MxRSGIqVkYZyMzOZhSJ2C/oUIhnRffubOFDkbyp0F6ibM3zJpRkwU6kmTBGkG&#10;9+5FewysOvH7cMXolgfGt70oDIIvxjb8MElpWL2SROFMx96nubh4Jxub11Iwv8tAt+HDcOeFmUve&#10;mNr15PfpjD4Ng/48g+W8HXpl9OMFe/SSbun/f9MDM4eB6F9zQQtDf7NIwJQ57yVmCs2cV0oRRArU&#10;JrwfUSIWTHjP0k47ZFmPLJM2tYiCAYPoOXJWoWmazGjn6yfOURTOoXbUgMH+AmrH+Iybs6KMOPA+&#10;xs9oTEZq1naBWjcqUy2N4/bonAvE7F4m9h5VY+MOn8frIZC2CnUjVgz7lrxPUBIY+N9iyvuFEcXg&#10;PEXhFDlJPuEyGRZO8RzOUhjIMBmkPPQLF1A/YM4A76q0YVhlHpndCsXEGqVtPRBjZJSSNrLqjYFF&#10;SsQCZYH0zVMm5mWZnz0D/OR6GCbXQjG9EYHl/SSsX0nDymEKljg/sxlJUQjBFAP4FHPR0KI3umed&#10;0cWM1ckA3yltQZizumacueyE9kkHtFEUWvk5tI07Eob/MScKhieFMQwzO7H8/iMwpAmkRPigfdwD&#10;raNuaBl15b5uPJYHv38/qJjFxnb4TF8L4HflhvppB16bUtKlFYc2OQf+DUMrnpjc9oF6LxCaw1As&#10;XY3GwpUEpe1D50IYCrq8GNZt4Z8hYxUYUxaMFLxlMLf3hSHuGFz2TTFDRJ4d0qq80TCQjPntZly7&#10;N4VbD2ewd60P85s1GF0q4DWbxu8lFOmNjogo5uuypSvU0xSG0/BJOwu/bAOEcH1khTliay0QV2eK&#10;qMrzDPAnyScM/acRV22A5HojpDYaUHLO895swGcA6daS03kW6S0nkVgrAvERheHHlIAfIrz0Bwgv&#10;/gHCin+IsKIfI7SQeaNAS1jxTygVHynyEFl6AmGFJxGYIyUfH0N6avJIOQH3pE/gFv8xXCgNzrE/&#10;5vxHlMkarTA8eoxCCkN4WBTCQ6OOC8P/gS9/8yVGro6jYaNVoXGzDc2bHRSDLnRs9qB9s+8tW/1k&#10;kMIwRFEYpiio0H1xBD0XxxRZGDiYwtDhNIYvz2Dk8hzGrqgxdlUN1eVZDEl1pWMMHHDdZTWGr1Ia&#10;rmsZuanG6C01Rm5NYPBGHzoOalGykoqEcV+EjtgjcNQC/qNm8BmlNY7aIogXWuJSJGpvMVzf476X&#10;MlGwk4ay/XzO5yB3OxU5m/GUgQik0pKTNQFI0YQidyMRFYeFaL5bxwBZj4orBcjfTkH11RyG6BoG&#10;/gpUHiSicCsC9dfSMPSsAsMvKtD5KA/Nn6ZTEOL5PmGouJyAxrvZqL+VRXJ4DsVo52tb7peh6S7n&#10;75ei834Ruh4UcpqPOl7QJTshKNsNQfVBFNrvZlIO+CD5tpchuQ9z33Rj7qedmCf9jyrReC0f3Xdr&#10;KAPtmHs1hJ1fzOHyb+ax+7MRqJ/XYfyzIky9LMbU54XcPxXNN2MYouMw+JTHfZPPEJ2DoedJDNWh&#10;aLnti/Z7AZwPQdc93gCexWLqK4bsLyPR/cQdLQ9siRXaHlug/Qnl4DFvsI8NFbopB33PzdD/wgp9&#10;fIh2PrFB/aemKL12jhJ1RvlvfentT1B6jze5R6dQ/dlphaoHp1B5T+D8vfOoe2CCxodmaHtqQ1lw&#10;wcAbV/S84k3nuS16+QAfecMHxDcB/DzCsPRtDNYpDXu/LsXNv2nFzb/uw94vurD2RRtW33Ri9Ys+&#10;bHw7iNVvu0kHFn/aSGGglPFz6HwQj74nSWi9G8b5KHQ9ikTzAz+U3bJF9uXzyDo8hczDj5B+8O8o&#10;Cf+Gy3+OvKv/A8pu/hg1dz7hvmcpTHxofMq/6caPkMN9Ui/+K8RvC/8a8Vv/Bgnb/w6plz5S2kKk&#10;bZ9A0sZHSFz/BDFLJxA882N4jf0Yngofw3P8JDwnTsNr6gy8id/MaXIKPlMnuO3H8OB+3pMfc/lj&#10;+E2LQJxW5EIEIYiiEag+i4DZM/CdOQOfacJj+EySCa4bPwd/PtT8R0zgN2QKvz4zYoXAPkdEDgQg&#10;YyQD1bMtDGb8na5R1tcW0S+DwK2sKQOuSY9KHasUAkqEAkWiQyRicVERBqXRsyIMMsaCDr0waBYZ&#10;9pa43yq6FrR0k57FdYaRNWW5c54iISUOFIe2Wela9S3Se9KRTEh7B51QaNHKQvPUkk4sRDBkP4qD&#10;Ih3q99BKSMO4GvWjEvKlOtKHqRNGtdNalbZakiDhXysFWvk4znExkZKE44LwoZIJQaoliTgo9E2j&#10;YoDSIiURFA5BGlOXUBRKesZRTFko7Bxh+FYx5GtlQYuKkjCKfIZ8kYWcdtI2ppDdOkpGkEVZeAtl&#10;gyKQK68T2WjnMUkBj1HYNYYiKeUQieC2LOk1STcuQ2ojadBSSLH4kDB89e1TdI8ko6zZFUVNNsQM&#10;ha0GKOw4zWOfRFHvSZQy5FROnEXtLAMYxVgaQrdQCNqUakjn0L9ljOFdMwzvmGFo2wRDXNYzzOXx&#10;i5aYu+wAzXUXzF91gvrQDrP7lgyZZgwdJpjZNsYsWSBrF02we9UCV+9Y4e5DWzx8bIfH5JmO549t&#10;8fKxNV49OY4NXvL+8/KZDV5REt68dsSbzykWL+2+IwrPnll9h+fPuJ6vf/rEAY8/88T9+6G4eTMR&#10;l/aysb5egqXlKmiWRBLqdLJQo51SGKQtwx9UgnBU7ehdtLJQT1HQCoNUQ1LaLMxrZWFqrobItJKU&#10;k1IKA2WBaBs3F2BEncXQloD+pRB0L3tQ2uwocQzhcwzhMwLnhVlThnSi5v163oL3AUveE6zRt2KL&#10;oVWG+TV74oDRTWdKgysmdzwoAz6Y3vHHwl4Ytm4l48pnedi4lsjwGcww64vRVVcMrzow7Nny/a3R&#10;z+MNr9pj+qKXIhKDS44UBluGXAcMrzgTR65zQLfaltihc0Ya+/L1y96Y3g1VQnHPnAu65qzRpTHm&#10;+V2gbF5A56IBOjTn0c57qKC0reE9tGXuDP+2M2jkPbR+8hQ5qdAwdZLrtNP6iVMUgtP8fUo1oAu8&#10;Z9lgfNdfoVsjDbwdlKpTzVOWxFqpHiV0yn/1GcR7NT4YWPHjftLoWxphm/MeY0YoGxQHaejcOi1t&#10;NrwxtC519L2VKlky5kLV8JkjqlXy/nxmjp1F3fgZTskon0kqSsyQMeqGKEkTDhig9E3vRGLlqlQF&#10;S8Pm7TTs3svE+q1EzF7i577ly8/WD+Ob3vy8vKFaoUTI+BLznhji+Y4sSbWmMKwy0yzuR1EOKBwr&#10;vkr1pgG1O/rn3NDH4N47x2c16Zt318mInyILLWO2aBrh3znIv3OAkjlIsRu1U6ShmZmtcdhOoWVU&#10;JMKVEkFGKYAjrmhWuaB1RBpVy3tRYCgpmsMkBv9EjG7z2c3zk0bvNRM2qOFnWTtmzfu8tfL5D664&#10;8hrwxeLlEP7tUVi5Fof5wwSMbsTwcw9AZoMzwnKlNyRpxPxWGHwoDNJOQdttqlYQ3GNNdHBZShjS&#10;zRFZ5Ijkag/kNvmjrj8evdN56J/MQ3t/Mnr5TF07aMXVpyNYuNaA6pFIxFTZwCvnHNyzTsMj+yzn&#10;z8KHBOafQXDRacrBGcTWnENC/WkkNTAzNJ+mIJxFQbe0hTHj32iN1gVHPpNd0LPqTChlyw5cZ6sI&#10;vHTPm9F8AgnVP0Y0hUFEIaTwhwjO/xGC8n6MoNyPyMcKAdk/hl/WDxQCsj9CcO4pBOUwd6QzL6Ry&#10;mmaAsDwrJFS4IqbInusMKEnnMaiufysM+RQGykJYSOS7wvD1X77C9N1udB+UK/QeVDLM12L4oBEj&#10;B81Q8YMZPmjH4H47+vc6SCe3d2HwsJuBvweqq/0Yva7C+I1xTFyfwuS1aYxfmcLY5QmFySvTmLg6&#10;Q3mYoTjomdUiJQxX5ykLGoWRG/MYvSHCMEVhGEDrfg2KllIQT2EIG3GgMFhSFGiMY5QGXjy+NNiA&#10;CS+Ez4UiYSEW+Vs5DMVtGP9iHHM/m8Xir2cx89MhtD8sR8leInI2opG3mYji7SxU7Jai42Y7pl9P&#10;Y+ErnstjytGtanTc5udwvxxttwsY6pNRczkFLRQCKS3I2w5B9lYAcrYCKSJBXA5Tej+quprK9yhi&#10;8K5A92MRi3L0PK7E0ItaDFI22igVtfxBVl2OQOVhGMr3Q0kYGm4kouthProoFe13CtD2aSHPv5D7&#10;UzDulWHgcQPGX3RC8/Uw1n4xgtWf92PtZ12UB77P7Xi0XgtG261AioIfxcaL7+HBY/rwOMHo+Swc&#10;fU/D0PVZADoe0ugfeBCa/H1Xhc77Luh+xAvziSN6n9lRCGwJheC5JcXAEoOvrDD02ppYYZhT1Ws7&#10;DL1yQs9TR9TfsUDuxdNI2zyB9J1TyD48g/yblId7vPgfGaL8kQHFwQBVD8+j4v45LffI3bMov3MW&#10;lbcNUHPPCNWfGqHqtiGqSd1dI7Q+sOB7uUL9sxAs/TKSEhCNxW8SsPRNGjRfZVOOsjBMIRh6mI6h&#10;zzLQ82mCUu2q7dNwnpMvSq46oPCKJTFH/qER8vcNkHvpHDmD3P3TDP4nkXPlFPJunEL+7ZPIv3UC&#10;edd/grwrP0Y+Kb/JB8d9QwqROfpe8rN4bYHuV2Zo+Ow8Cq/9GKm7f464tX+NmGXhzxG78gMkrFAU&#10;VigMq6c4PY3Iedr85EfwHPkxXAXVx+QkOUXOwp0PAg/VeXiNkpEzcB/+GG5DH3FKeeB+PnxY+U2c&#10;h+/EBc4b8Dh8zRD3UzjLfc+QU3Af/ITwNUMn4M3X+o+eRvCEAYLHLiCYD5UQlQmiVfZIn+C1Np+P&#10;lrVm9GwNoH9zCgNr8+hbXdZJwwa6VtaVUaaVkaZXV7hO2w2r0q6BUtA+v4B29TEoDYKIQJeakjC/&#10;hh4KQi9FQY8sizx0URg61RSPuaWj1+lpm5Xek0Qavl8YWpQRngURjA8jpRgy1ZZiUB6kyhOF4DuM&#10;zfJhokazXj64r6xT5EHZrm0roRcGpeej99BXPzouC2V9IgRaSikAemRZ2jPIPjLVo1+WfUQSCigJ&#10;x8mnMIg0HNFJAeB++nYN+oHbsttGkUVpEDIpC5ktw2TwiKxjZAutQxQNHo+yIPPpMupzfT+S6/qI&#10;TGWZwtA1gW0Kw98eEwYZh+Hbn7/AyEwumrsDUdvljupOO5R1mqKs6yyl6BQqKAt1U+fQojFC15op&#10;5cAE/ZSAATLIsD/C0D95aInZazZYuGmLhRs2UF+3gpqhX1i4boPVO87YeeiHy8/Dce1FFPY/C8b6&#10;TTcsXbFjmLCB5sASi2T50AJrh2bYumqCvRsmuPmpOe4/NMfjRxaUBQvKgiVlwRKvhCdveUme63nG&#10;ZYrBC6XUgDJwhLYk4TuyoOxrS2Gww5PPnPDovhfu3g7B1csJ2NnOxuoqhWGpGouUg0UG/6XlBk5F&#10;FISGv7cw6AXhSBQ0FAUyq5EGztp2C3+YMGhlYWw2ByPzaRhaikX/ShCFwZXCYIVmjSma500UWkjr&#10;vCk6Fs0pcA6Y3HfH2K4zRjZFDhygWqcorNoSG4ys22Jsy47CYI/xHQdM7Lhi5qI35vcCsXEjBju3&#10;ee8+CMXUhjfG19wYNCkCq9YMe5YYWLagNFigb1GLSMj0RXcFme9d4L2XItOt5pTC0DPH5xQD69RW&#10;KK4+KcFnXzdh70EuxtZ8+Hpb3qt4316kJGjOoW3hDP8Goj5DSThN+fnkLTMiB6d1UGhnhOPCQMYF&#10;CeoUkAX+fRcZuHf9KAwMvXM8l0VnqDa9oNrie/MzHFzjOa9LQ12pSkM5GDVgwCfjuinvyQ0Tpkoj&#10;7D5K2ghDuWojAMMUhoFVPpcpPA0TxnzP8zoMyAUFaR9UP0oBV1Eihs+iSuktyUgnIAzRRARklFK2&#10;eC0BmssxmNwOpGx5UL4ciB0GKGLDqy6KNExu+/N78OE1oG3roO1y1VWHi1KdaXDBlVIp1ZsoQUr1&#10;IwelZEEEQYShf8FDkQcpWZBSheZRGzQMWyrSUNNviqpeY2KCmj5+FgM8z0FLTi1RP2hDieBrKA4d&#10;k+7onPJA/4wPxhZDMLsZg/ndeExvRWFw0V9pCN084aj8fZWUo/JBU2LMeWPew+W64PW45oHp7QDM&#10;UHgmN+V1kWhUBSCbshCZbwF/qYaUTGEgMgKy4CWNnBNMKQoymjOJlZGRzeDKqauM7BxvBHcKhm+2&#10;mTJ+QXCeOcIKLBFdZIOEEvv/H29//R1Hsqhrg3/BrPnhm/utc87dZzeYbTEzs2SRZVuWZcski5mZ&#10;mZmZmSWLbMvMzMzYhmaw+77zRpbkdvfuc++ZWWvGaz0rszKzskpVWRHv48iIgH+iDaJzXCipIehg&#10;Ti7uD4Vfnj02x/B5EUqwD5cj6+AUsQabGebFLUM+mfIst9WR2sjfVzfFe4jZYtQMVWNmqB43Rz1/&#10;O40zdmiaW49m0rJfRsO0NfdboHTQmNeoAVLqtFh+K1IahDAsw9boZXyPy+EavoKsJmvJOmwKWQOX&#10;4FUSm4Pl4RGpQTHQx54YQ3jw79oeZgjvhPWIK9qB2CIP+Cc7wC/ZHl2jFXj33RucP38BURGx2LZ1&#10;B9zdPP4Qho+//4Yn7y9i/HYKuq/6oueKH/qvBGLwShhGrkRh9EoMxi7HY5RBeOhSKgYvppMMDF7K&#10;xuDlPAxdKcTotXJM3azBzK0mzN5sw+z1dkxfacf4+TaMnGnF8OlWDJ5uQe+pFnSdaEHHcUrEkRY0&#10;H25F8yGKBQWj6XAn6aB4tJNWikMjag6VoXAuDXGDAfBrc8WOJlu4NZpgUwNloYEXAtc3Nllic4st&#10;PDo2I2jYF7FTkYibikUKpafwZCEab9Wg4lIu4mf8ETXpidh9vkicC0PqfDzyDuSg6XQzph/N4Mjb&#10;Q9j3dAyd1+tRf74AZSdTkHkglOcJQBKNV5pNeWo3Uo6EoPx6BsqvZiKPgT73VBKKz2egmp+FoPFG&#10;IboeVKDlViHqr2WhkgVb9jFfvv5Wvq47ck7uRf5pb6Qd8kDctCvfzxaKgwdyjvkz3Mfz/Wai6VYO&#10;2u4VoIdi0P+sAp3389F0PRXtd1LQcTceDdcCpVaC3MMsaE6ykDrvhILTtsg5TpM/wQKNUlB60ZnB&#10;fxOqr2+mDPCYi3bEGqWX+OO/xALvkikqLpqgmpVgLYNxw20W/ndMiRkaJcyJBZruWKHhljXqb9ny&#10;XLYoOm+O5AVdhE4oMSDLw39MBcH7NBE6p4uwg/oIP0QO6yL6qB4STvIHfkofKadYcJzRQ+Z5Ls9q&#10;yzitjdST2kg+RsE4rIHEBQ2kHtRC2kFtZBzWQy6FpOisBUXHkp+XObKOmlLKTJB0wAQJDAvx86bE&#10;DDFzhgif1UHYrHgPagiZV0XoAQoMpSB0TkEifE6R+xWIPCIOyCPqkCKijyhScBQRcVgOIfvXIGhm&#10;NYImVyNwbBUCRlYjZJQCsW8dEg/KI/24MrLPaKDgkh5yzuog9qASRWk15WAlvAbWYm+fHFHA3l7K&#10;QrcytokWAtFa0CwP5yZFODWpwrFRnaKgwYCvBcdqbbg1m/K5jpSN9djWYYRNrFQ21KnDuVadAkCh&#10;qOHxlWqwLVOFVfEfWBerEGXYlCrBrlwRzhSGTY1yPN86bGtbh93d8vDq5XfTpwr/fk0Es9KPHFiP&#10;pNEdyJ+OQNXBHDQsVKNxrgW1Ex2SOFQMyYZcFUOvlnNdNoKS6MvQQ2noojx0omiwjWGiETndjcjt&#10;bkFeVycrzl5JAiS6+fw+CsjAECrF5HADlAYJioToCyH6Pog+D6JV4v8DYRCtC/ntg6xo/9w/4u/4&#10;a3+Jv0PaR7K4ntHM8E9ZyKAopC8ihmf9dNvRZ60If+bPwiCC/5IoLLUUfM6SOCztXzomluH/72Rh&#10;iaWWhvDPEOKwJA0yYWigLAjqJVkIyhMtBRXwzy7/E2JbYE4lAnOJWIpjssrhk1bKyqcMPukV8M1Y&#10;koZqqY/EX1sYhDA8eXYdHf0xKG/YieK6TSios0VevSnymnT5PemguFcHlRSFuikjXmPGaKYctBww&#10;RutBI7Qt6BMxY7Me+o4bYvCkMYZOGXFpgMETuhLDXB8/Y4mD1zbj4hN/3HgZjtN39mL6tDPGj1pj&#10;30kbrlMouBw9Yo7RBQOMLehg6pAmDhzTxImTWrhwThvXLupRDgxwk4jljUuG0vI6uSa4bICr5Mpf&#10;uULZoETI5ODPAnHjhgXu3LEhdrhx3Q6XLzji3GlXnDi2Cwf3+2NyIlLqvzA4yPpxMBeDQ3kkGwND&#10;lIdPCGH4K5/1XeBjcdvS0ghI4tajJbooCYLO3qU+C38ghOEPaRBzLfwhDG0UhlYKQ0t3FAlnOAtE&#10;w8ge1DKwVozaoXjEBIVD+igc0JMoIiUD+iwXDFk+sH4YNaEksG5gsBFS0LbPGi0UiUaxjfsbx4y5&#10;T2AiyUP7PnsMLrjh8NVgnLwZiZlTnuif28Sgb8djKRqjRsRAxogB5cGA4kA5GTHj84WUiJYLhimG&#10;qvIBE5YZRixHbNA67YZW0aow7oaWfVvROsPlzEZUUS7K+g1Q3KeFol4NFPaIEbtUkde5hMpfEBKx&#10;hAqP5bYupU/SILU6CGlokd2elNWigfxOfQZ7K3Qe3IyO/Zv4vsxR0muC3HZdlisi2GtLciHEILNJ&#10;tAqIFgEVbpOR1cpztWogt038RmS3N5X1sz7us+R5GPg7xW1f4rVEywef06LC8kmVZZIKyxgVpFSp&#10;IKlcRRpgIKfJGGLkqfIBJwqOufQ/zzEVqoivVmeg1kJGHc8loYP8Zn2UdjKc8nUkaWB9UzfkgGoh&#10;AxSECjGkbZMF8utNUMBgLoZKraAUNA5ulEZeahri30opKG0TfRdsUdFtz1DuLAmDuB1JyIKQCIF4&#10;LCRiaV+WGEq2Ul8SCEHaojzkNfD76nBEde9GSokrGvrd0Da8E/3Tvhg9EMRrxQeNQ1spI/bI5rGp&#10;fE5ipR7iK3QQVy7mwBCjSVEaGkwoHHzNdgeUtrggt3Yj4vMZfOMtsC1YzKtAQVicfM3ZW3Yb0idZ&#10;oCgIJFnYQ1HYYwC7PXqw3aMD273asPPThn2QJuxDWA+HsP4OVoVLqDq2RGnDPVqHSy1sjdXB1gSK&#10;SJQG7EIVYRsqT1FYgw3Ra+CeJAdPMZJcqSJSeB0UUmZrJo3QesAc3Uct0X/CCgOnrFn22RBbjJ51&#10;wNj5DRg5twFDZ5yYl53Qe3w92hf4e5g1pVgYs34W/XeMeU1oIbRIDrvTlmN7wjK4xy6HW+RybImQ&#10;icPmsJUUhlXYKGQhZC22UWJ2R2tib5w+/JLMEJRqy6UNvOIs4Rtvh70xltgdYQKvWF7fI6WSMJw7&#10;dx7hYVFwc92GLZvd/ywMz74/g9nHQRh9vBETT7Zg5sk2zD3eiblHu4gn9j/2wYHHfjj4JAgHn4Vh&#10;4XkEicPh58k4/jwDp17l4fzbYlx8V4Ur7+tx7X0zrr5tw5Vv2nH5VRsuvGjHueftOPG0HUcft+PI&#10;gw4s3O3A/pudlIsu7LvSjYlLXRg+24F+SkX38UZ0HKujQJSijAaXPhqKsI7t2NtkDw9e3NuaTOHO&#10;wLW1xYyYEwtsb7WFV/dmBNIwvXmsd+d2hI/4ofBMBmqu5yP7eDSS9wchaT4UGYcSUHy6AM1XGjH2&#10;YASH3+zHkfdzmHs1gqFHFJnrRSg7m4SMg8FImPViSPVmSGbo3++DpIMhKL6QgbpbZQzTNWi8XStJ&#10;ScudejTfrmbYL0f7g3LUXc9E9lHxejsRN+uKmBkXJBxwRfrR7cg5tRv5Z72QeXwXQ+8WJO53R/YJ&#10;Lwb7SLTeT0fPkzx0P8qmNCSj5W4cam8EofzKbrINheeckX1S/A+/GTHmOgut0yzwz5mj4qo9A/9m&#10;tDxwR9sj/tjvbUXNjY0M+k7EAbW3HNH8wAVtjzej/o49hUK0KphRfkxRec2U+1lQ36TRXrfidiEW&#10;FpQPM352Rkg+qIuoaQ2ETKggdFwVkfu0kbDfBJnH7Pl5bOVr70TJxW3IOu6CxAN2/HvNiQliZsXo&#10;SoZIO2qInDNmKLtqg5pb9qi97YC6O058r66ov+mCwuNWyOWPKWe/KTLnWNDsN6BA6PFz10HSIV1K&#10;BQXksD7i+T5i5nUQPaeDyDk9hM1QXmZ0ECJGMprVQvAcf0z7tRHJcBI5r4+oeUPE8X2mH7NGOj+z&#10;2ANqiJgT4qAgITovB8ysgQ9lwZuy4D1M+lfBhwQMrkTo6ErEzqxF+hFVyou+9DlVkIKzFKEFdX4O&#10;SggaVYT/sAq8+lXgwQrJrV0ZrmSzhApRI1oUWx1sbtCFa4MhdrRaIXhkM/8ON4ROO2J3nyHcWrWx&#10;hZXPRoqFU7UahUEd68vUYVe6BAsm4lCmAZcaDbhRMnZ1a8B7UA2+g4pEHgFD8ggZVkbMlA5S+Xnm&#10;HnVAwbFNKOZ1V3MqED1XszB9vxlz9wYxcqEPbQfbUbevGVXjjSgfb0Cp6J80UofcvnJk9hWjcr4B&#10;Hef7UHaoCuGdsQhpiUZ0ZzqSuouQ0VuLnN4W5Pd2shKkXPT1s2IfROXgECv7YVaww9KycnCQ0kAp&#10;4f7S3n5WkGIkJgqD1FlatBB8JgyfEC0AstuRloRBolMmBkstC0IQ/o5c7stp62WF+meySAZlIb25&#10;E6mNHUhpaEdKPakTiP4L3FfXQ3ql5Z9EH19rcAAA//RJREFUoVYIwiI1YiSkDllfhcWWhSU+FwOB&#10;eLyEeCxE4f8kCzHiGCEV5UIMaikLMsR6RGkdIssaEFUm+jpQFsStRWJOBUkWGPopCEt8kgYKQkAu&#10;pYHCsCQUvplllIWST8Lgk15JqiUiCpsxvnD6b4ThKjqHKJ6t21DZuhGVbQ6o6rRGLQNUw5gpA5wJ&#10;uhaMWSmaoPsY14+ZEmN0HdUlGkSV+1QpDGoYOKlOVDB4SgnDpxUxeloJY6eVKQxqRAtT5wwxc94c&#10;By7bYuGqAw5essf8eXvMnXfEzBlHTJ2yw75T5pg6ro/Jo2qYPq6EQzzX6XPKuHxRDdcva+DWFU3c&#10;vKKNG1cpEFf0uU2PoqBHORDo4jK5RC6SC5d1PnGR+y/z+KtX9HCdz715TR+3bxjjFsvGa1fW4+J5&#10;Z5w6tQVHju7A/AEvTE4FYmg4Er0DiQz3aVLA7x3IRP9ABklfhOufWhr+TD/FQrRC9C4iRkCSRkH6&#10;/0gYRN+FpM9IJAkkjsSirYfS0BuBFgpD85AnGka3oGacAW+c5f+4EcrHGC5H9FA6rIfyUQZkbqth&#10;UKkZYZgfNUY9v9+GMQu0TlqjdYKhcsQCDcPmXJpRHoQ4UBjGzdAyzmPGrdExZYeeGQafWWd0s4xr&#10;n7RDC59fz3N9kgYKQ+0i4nEDX7N12gI9B+3RMW+H+glLVFIcGvnc/qPu6D20BfXjdixXLFA3ZoMu&#10;Bvh6ikjFAOsWykVJL8Whl/LTzbDcpYncLnWihvxucVuSJmVCC4V92iju10TpgCafo8XQrsPncVuP&#10;Ngo7+RzRt4HBPadt8dalDhnZnWK4YB2GP0oCz5vVoYb0NmWkUjBSWxSIItJalJHOsC9BUUhvVmLw&#10;J3wsJEAIQTbFIL+T4iD1reCym6/L91XAsjyb58vkOVIblBj+5RBduhbhResQVqjA37kif/8UiUZ+&#10;V4POKGLgFxPJhRYpEyWEFisSJUSVqLKM4nfYZ8fvawPLYXsKBkN/twXKey0lijvMUEjZyG82YYjX&#10;RXKpJjKq9JDXaIoiSoDUF4FZS1DUSrFpt5NkQNzKVDcoOiw7MtDbSrdECUS/heI2G5YDLrw2tqJ+&#10;yIXbzJHOc6dVacuo1CG6lAfKDGVC3MqU38zzN9tIw7w2Dm7ldeKFoYNBvGbEzOKuyKm3RkoFM0QZ&#10;haFUC3HF6oguZP4oUENkvhYi8/QRlmUM/2Qj7IzQwyYx87KYlXmvDhz3cCnwlD123stwv9cALnsN&#10;4UxJcNy9yC6Kww5dwufsJl46cPLlcwLEKEhqWB9MGQheB+ugNWQ1rIJXwjxwBcyIeeBymAd8xe1f&#10;wZmhfWf6OoRXqiFbSO4EfxvzZiwHzTB01gLD57k8YyIxyvWpyzaYueZAnDBzdQP2XXXB9LVN2H/L&#10;HfvvbMPEFRf0nLBEywJ/F/N6qJ3mdzqmx/pWR7rlM6ZGGWHlygjhd+6fqwSvdCXsSFCgPIjWhZXY&#10;SGnYEi6HbVGq2BGthZ0xOtibYAS/VEt4J5rx8zLA1mBtuPppEHXsDDNE22DRZ8IQKcmC66atfxGG&#10;H85SEkIwzCA59sgNU4/dMf98Bw698sSRb3xx9I0/jr0JIsE4/i4MJ96F4+S7SJx5F4Xz72Jx+dtE&#10;XP8xFbd+ysLtn3Nw5+d8UoS7P5fg3s+lePBTBe7/XIV7P9Xh3o8NuPdDM2nH3e97cee7Idx6P4ob&#10;b8dw5fUYxWIIpx714cj9Hszf6sDo5Tq0HM9BgRhmcmAHwno2IqjXGYG9TvDrcYBv93r48EL27rSD&#10;F23Zu4vbejbAv28Lgge3I3bKGykHAhE3443oKS/EzwQh70QGmm/VY+hZH6a+GcDIszY03yhB9aVM&#10;VFxIQsm5GBScDmMY9mfI38XAuQMpRzwJz3XIG/mnIlB5ORXVV4WMZKPhdj4DdjrDMp9zIhAFF4KQ&#10;RhmI3b8RcQddkHKUonB8K9KObWVo3Ybcs7tRdInnOb+Xx+9EKsNc5smdDNMBDPSxaL4XzeAeRIHY&#10;jdILbig678RjrYkFcs4ZIZvBNfu8AfIuGKPosjlKr1hRJvhjvrGBIrCFouDOIL6D0rCL59pOudnC&#10;97cBZZdp4pfWEwcUXnBA9ikbBmkzYsy/zQCJIozPaiByij/GKXWETaozDKsgYEQZviMMpCO8MEdV&#10;ETahhfhZYxSc2oCue4HY900KZr9Jx9iTRAzcjUbXjQjUnfdHIf+uvCNbkHvYGen7LSgBxsg5zEL9&#10;tBWqLtqj9c5W9D7ejcFnPtj3PByzz2Mw/iAU7Zd3ofL0BhSesKOsWFKyzJB8xARJR4wpDUb8TI0Q&#10;s98I0fNGlAIjRFAKwpfYb4jogzz2qB1Sjzmg6Ow21F4WfTr28Dt1ROKCHqVBEzEHGPYPUH72K1Ia&#10;FOC3by38Jsj4WviPySFwTB7BXIaNr+PfqojcE9qovGiImiuGqLqkj4qLusgXfTKOqSP5kAa/aw2E&#10;TonwrgWPLi1soSRsYuG/kZXIRlYmG1vEbUpq0i1D21t0sYcFtl+vFfb2GGFHlwZ29qhjV68m1zXh&#10;xorFpVYRjpUKiygRNaIJJzHbdo06z6EBnwFdhIxTmia1EMHXjt6nyeubhfIBVp5nNqH9ti/6HoSg&#10;57Y/P9O9aL3gg55LERi9kY2FJy049moI03d60HGqGlUH8lE0nYHs8STE9UQisNEPQe1+iJuIQORE&#10;ADzaNvK1LeFYYYWNlRvgUbMH/s1RiOnKRUZ/DQoHO6QWigrKgRCGykEhCsOsyIcoC4vCQEpFnwfK&#10;gmhpWGptKOj818Cf304hELciLcqCJAcdPaSXUAgoGOL2o08ISfgTfycMfaywKQxNlIJGMXEbheGT&#10;LAhkIyKlf5KGPyMmYpMmYavqJH8vC/8V4ljBX4Xh7xD74ikKCRWksgkxlQ0UBCEJdZSFRWkQ8iAh&#10;Wh7E8Km1FIYqSQT8ssrgRxkQ+HP9kzRkC1EglAqBH9d9M0XLwpIs/EFEYSPGFk5RGH6QZEH8E8Lw&#10;8MllNPf6o6TRSZq0qbbHCk0MjG1ThuiY00c3Rb3vqCF6SY/gmAF6jusSdVZ+Kug9QVk4oYH+EzqU&#10;BD2MntHG2BlVooDxs+swcXYtJs+txdT5ddh3Xg7TF5Qxe1kTc5cMMHvBCLOsaOcv2lIiHHHo2gYc&#10;ue6AeZaD+06pYvqkIhbOKeL0ZQrDNTXcvKGBOxKaRIeBXxe3bujj5nXKwzWKwxUKwxUdXCIXP5MF&#10;gZAIIQs3eMytq7q4zeNvXzPCzcvWuHLOCaeObsHB+R2YmtyL4RFfykEwunqj0NmTSNK4no6evjT0&#10;9qei7xOLHaEpAn9l6balT8IwSGH4C9IQquRT34W/0NFLYeihKPA9yKAs9MSjvVdGG9dbe2LR2h+O&#10;1iFfNI/sYMDfiJZZJ7QvOKDlgDVq9jGMjuswmLC8I1VjOpQGfYZzE7Tss0H/wkaMH9+OoQWGuxmW&#10;MZNODIg2aBatC2NGn2gWx1NE2hia2ikY7aJlQty2NMkQNSFaI4woIEISGIRGdCXqxnQpA39Qt0jN&#10;KN+DhC6qR/QlcWmmjLTNuKBrfis6Z93ROe2B3vndGDrMwHl4F5omGGh7jRiq9YkuCntJn0DWelI+&#10;yHJ8yAjVlJHqITNUDZqhcsAUNeI2K0pK1ZAhQ70KsjsUkNmpgIxOeaR1yElk9Sgip4+S0L4OKW1r&#10;/kRq2zqktfO4Nh7fqkCBIE0UiUXSmygEzRQRSkNeu8ZniA7YqjxGCQkUhYjS1QgrElAYKALhpSoI&#10;K1ZFOGUgvIR1c7EajxFLVYQUqiC4QFlCrEdwn5hMLq1JdBK3oKCYIKuZ620mLG/NUdxpJg0jm9ds&#10;uNgSIUTBCLkNou+BCYM+9zPIL3VoFohO0qIjdc/cLvTt95SWTaOukkQIoajodkDnzA70H9iLuqEN&#10;yG00RkaNDlJZX6VUakiksv5K4+OMah1pnyC7Tl96zcJGikybAxoH3NA1tRfd+7xQ38fs07Qe2dVm&#10;SCvXR1KxJmKLVBGRp4SgTEWGXkXsiGS9GqSEjb7KlAIVOHiqw8lLGxu89eDiqYsNe3ThskcPG/cY&#10;YNMeQ2zyNMLmvSbY5m8Fr0hn+MdtkZbb/C3h6m2ILb7E3wCbA0U/Bk1sCFaHQyCFIXAdrAJWkRVk&#10;GSwpCRb+/4RV4D/gGPFP7EpfjegaNRQOGKNp3oqSYIn+UxYUBTOMnDfF6EVyyQRjFykLF0wwztw2&#10;fX09Zq87YfqKMyYvOWL8oiPmbm7BiSfeOPU8AAfu7qRkOKDnlCm6Thqh86QJmg9R7qeYvXh9ZnTp&#10;IbFJB/F1uoivNURslSnrBjOW8frwiFWBa5g8NocqEEW4hqrCPVITW8O1sDlYA5uD1OHGv297mAE8&#10;YyzgE2+LgER79IxV/SEM4f9VC8MPpykM/hh65ICRx06YeLqJAc4Ncy+248CrXVh47YXDrwNw/E04&#10;zryPxbnvE3DxhyRc+SEZV39IkWTh9i/puPtrBu79kon7v2R84gEfP/4lG09+zSWFePpbMSkjVXj2&#10;oR7PfmvB89868fzXPjKIZ78O4+nPo3j04xju/zCG29+P4Mrbfpx81orZO5UYFvMRXMpG+/k0NJyK&#10;R/nhMOTPByB31h+5c4EoPRKNqlNJyDsYgoTJPYga3YbQoU0IGtyAoBEXhqttSDzkjzxKQfGFWBSf&#10;DadA+CHxgAeiZjYiYtoJEbOODJNk/3qEzVkhbNYCUbwIog/YEnvELjgj7pALovY7MZy6IIaFaCTX&#10;w+cdEMNwnHCC2446IPKQLWIO2SGRwTX1hDMSD3O/+N93EitmKSbR87aInLVB1Jwt3xeD9YlNDPDO&#10;SF6wpayYUVZ4IezXRdwBbSQskMM6PI/sf9yTjxgx6DNML1ggfs4CMdPmiNlnjqgpwoI5csIMoSPG&#10;CBrSQ+CgLvwHtIkW/Po14duvBV8+DhzWQ+i4ITHi56MPnz5N7O1Wl/YFDOsikAV5ACsN31F1eFEc&#10;vIU0jCsjdB8LpXltaRjWsvMb0HDNAx23fdB7NxT9d6PQdysG/TdjMXw3ET03wlF5chsKjzhRIuwp&#10;EbaUARuUX3BEw01XdNz3wOAjX153oZh6HoaZlxEkFONPAtB9ZxdqLmxE0cn1yDpmi7SjNvy7bfj3&#10;2/CzsOF3Ifos8G+XMOdnaob4BXPut0LKMRtknXSglNkj6ZAFPz89xItwTyIPqiPiM8L3syCeU0Ek&#10;ieV64gFVJFAmYmfXIWn/OmQeVULhKXXKgq5E+XltFJ/RQuEZHRSfY8HLUBQzp0bBUoNnn2hpELcm&#10;qcKtTfRHUMamZmVsbuaPuEUN7m3q2NGmgV2dGtjRqYZtHcpwb1eQbmXa3qaIrU3y2FS7Bs5Vq+BU&#10;KVgHlxoWinVq2NzIH3qTGra3qmB3t6o0a3bsASPKqDnlygYlZzei6aonBu5H8zecgdkXWZh6koSB&#10;20FoOe+BlrOsXC/tRt+1IPSLzvLnE1G2EI7MaT8kTe5G+OBmeLbYYXuDDbY2WGNLkzk2NBhifa0W&#10;bKrVYFOhDrtyFsYVdthRtxshHYlI7a9AwSdhGJIQk8HJEMOziqFYxRCsolXhj9uRlhDCIFoZlijs&#10;FH0dhsgw14coDKJFgRJAYfhEu2wyuP9SGCgHn4RB6iRNmnqRJY1wJPoiyIRBkgaKwhJ/LwxLtx/J&#10;JmNLFvxvhGFJDpZY6rOw1Nfh725ZEiw9/qNlQiYN8RWUi/J6RImWhSVRKFqiHpFFYqSkOoSIjstC&#10;DD4Xhk+I7RWUCZItZKGK65UUBiIJQzkRLQ0yRB+HsYWT/yIMD55cQG3nDhQ3WKGy0xJN4r7zfSYM&#10;bhSDBQP0HTFA/zEjSoMxeo5QGCRZ0JCEoe+EFiWB4f68HQ7ddMPph7tw9sl2HL/niP1X9TF1QQGT&#10;51dj6uJq7Lu4BtOXBGsxe0UBc1dUiDrRwf4rxpi/xAr3nCn2ndHHvtOaFAYVzJySCcOZyyq4dkMd&#10;d25r4P4tDTy4pYmHt7Tw8LY20cGjO/p4dNcA927r4dZ1bdy8piVx45o20aFQUC4oFXfIXYrCXbF+&#10;TR+3Lpvh6rn1OHNsExZmt2FyZC8G+wLQ2x2Kru4odHQxmHcxsHelcp3S0JOKHob4nr7PSSNCJtIp&#10;ExkS/z8VhkVZkBCtDWJ/XxxaB8LQOuiL1pGdaJ1yQ9vsBjTPWqN2nwEqJzRQyXJMYkQTVSMirBtQ&#10;GCwxeGQzpk7txMSJXZg4vhsDB/lcCkHjmCHRRwNDfT3rjPoRPYnWSTP07rdDF8/dwvpIugWJ9Uot&#10;9wlqhnUYzrUkqoe1UDMi0KAYsKwdFiNlKaNiWInliCJRRiWPE/LSNGlHHNEyKYbU9KAsRuLCvSJc&#10;elCEo1cT0Te3E5XdlijtNERpN+kxkCjvN6IQ2KF1nws6ZlzRPb+F6858L1bEDLWjpnxdA5ZVagzb&#10;ChQGOWR2ySGjW7COrJXRtRZpnRSEDtkoYILU9tUUijUUBkpDG6WhVR6pzXJIblhHCViD+CrBWiRW&#10;yyGpRoGIVgQlPpbndjlEl6+hHKyiBKzich3FQAEJtbrI67ZDQa8DEmuNKQnaiCRhRayzFsVBSIIg&#10;VIRpSkREGfeVqiKK0pBcr09JMWA5p4uMJn2KgxgqVg+pdWLOBzXpNqfcRl1U9rI+7rZGcTtFgZR3&#10;2UidoxuGN8r6K/SsR5mY16HLGkUdVtIkfTmUgsw60ZnbALlNxijlvvJeO2muiPRabSRVqLH8UpFI&#10;rFRFkng9klCmgphiBSRWqKK4w1zqN1EqWjLqzVDCcqWsyQ6VrQ6o66bMDrqhvscZJdyfXa2PBP7N&#10;4XnK8E9VwO5oObgHy8HVTx4bfZTg4sX61k8X3jE2CE7ZCL9YR+wItIDrXsrCbn1JGDZTGNx9zeFN&#10;SYhI8UBc1h7EZe9BeOpWeEWtx45Qc3iEmWF7uDG2hFE2hDD4K8LOby2s/VbC2nc5bPy+hG3AP+Ac&#10;9g/sSl2G2FplFPOaadxvjM5jhug/Y4DhC/qUBHJJHyOXDBYxlBi+KKA0XLEm9pQHR0xc2YBZlomH&#10;7u3AQWaeGeapiUvuPMdG9J6icB83QstRvgbL2OpZIxTz95jZpYOkJn6PDcyC/HzSmu2R2boJqY2u&#10;CCmwpiCowyVQAc7+8oTiEKJKWVDDBj9mEn91/p1GCM10oexFo3e2CA2DaZg50ovvfniHc2cpDKER&#10;UuvC37QwUBie+lAYbCkMdhh/as/g5sSwsYnCsJXC4EFh2IXj33jjzLtgXPguCld+TMC1n1Jx8+cM&#10;3P41E/c+ZOPBx2w8/JCFR79REigPSzz7jXxIl3j+UZBBsvHiYz4pwsuP5Xj1sZrUkQa8/tjMZRu3&#10;d+PFhz5KxCCe/jKMh7+M4u5Po7jxHSXi/SDOv+nD8RcdOPikEXMP6jBxqxq95wvRciITlQfikDMR&#10;iITB3YjscUNozyaE9lMYKA3h484Im3BgSLZByJgZQ5cRAsb14DuuBe9xNXhNqMBrSgm+04rwnxXj&#10;7K9F0KwYr5/MrUXg3DoEzMkReQTvV0IIw2XIAXWE7NeQMa8p3RojCBG3yUxrIGhKHYGTGotoIWCC&#10;8PX8RrWJDnxYcPoM8WIf0Ic3CzXvPmPsZQG3hxfFzg51KSDKUMU2hk63BlVsqlGGS5USnMuV4FSq&#10;BIcSRQnHUkVp26ZqFR7HcNmsyYCqzfPwXJ3aDLN83MnQyuWeXvGaJnxtM3j1mzDE6vH8GtjazCDb&#10;piYF2p0sPD0Ygrf3K2PnoCJ8xpUQLDoR71eXBCbzhAkKz9ug4qoL6m+4o/nmbnTd9sfgvTAM3wtH&#10;781AtF/zQsctb3Tf90bdlS0oPWeHEqnDtR1qaNmNtzej5yF/JC99MPcuCAd5nR16G4z5576Ujh3o&#10;uOqGmrPOKD+zEZUX3KXRnrKPbySbUHDGFSUXtiL3lBPSjlgRS74nSxRepJhctEHGCWOkHNVD0lEd&#10;JBzRomRoSO89XHBAEwnHDJB83BBxB7UoaCrIOqGDkovGFEoD5J/VQv4ZdeSdVKVYqlAaVFFyRgOl&#10;Z7VRcV4fZReMKDJaSJhTRuSkAqVLjjKmiL19StjVzc+sUxVb2vhD5ecpQx1bW/ljbVfHzi6BKjw6&#10;lPhYEbu7lOE3qIXwCUNEThkjmBXrHj7fvVkBrg0K2NKogm2tGvCgbOxo5/fCfb6DOhRdc/7NlLHT&#10;W9F2k9L1MgeH31XhxLtGnPimAYdelGPfoxQM3PBHOwuhprMbUHvSGaULLsie3oSUiS2U6y0IH3GA&#10;JyvYrY2a2FyvCRfiVK+O9XXKsK1RJPKwrVSgMGhQGCyxo3YHQtrikdpLYRgQ8zzIZo5emj36jxmk&#10;ZfM2yIZflUmCGC2pkCKwREEHxYGI9WLKQkn3sERxtxAHMTFcH+lZpJcCISSBLHZelo2i1L+IWF/c&#10;LmRCEoYeWYfmT8LwB59uOfobluZWkB5LtyOJyd9kHZ3/T8LwuSh8LgxLQrCE2C7OL54jHv8hE7KW&#10;htgy0fJAYaAgRBZSEgr+IDyvBmG5NQihAAQx/AdlViCQchAgBEFIQ0YpfNNLKQECSgHlwDujUsJH&#10;IN2K9IcoLCFEZPxvhOHR07NoHtgm3YZU32+L1jEHjB1xx5Fr/jhx1x8Hru/A+BlHDBy3Qt9xE6KL&#10;/uM6EkMsJ6bPO+P0fV/cfZ+Ixz8k4cYrPxy75YDpCzp8nhImzspL4rDvkjxlQQ4zV+Qxd1UB81eV&#10;uVSlPKhj5pImj9fG5FlNTJ5WI8qYPKWE6VPyOHhGHmevKOHGbTXcv6dOMVDH4zvqeHZHA8/vaBIt&#10;PLsn4wkfP7ipgbs3ZNy/SaG4pYMnt3Xx9LYBHt/S435t3L+hQ2kwwM3Llrh8ZgNOHd6OuUlPDPX4&#10;obs9GB1t4Whvi0JrB4N4RwJaOxnMKQ6d3cno7kmR6OpeIlUSie7eNAkhDv9/E4beRB6ThI4+7huI&#10;QdtAOKXBHy3DO9E8tgmNE7aonTRCFeulSgb2Sgb3Sgb4SgqA+J99cRtRPcN646gZGkfErUgWaOKy&#10;fsSYIqC/KAG6i0Igk4L6MWMGcks0T1igdtgYVazfBHV8TuO4qbS/elCP2ygOg9oUB22Kgw7Rphxo&#10;omJIg6ijpF8JJX3KLE80UNanRcQtN0ao6DdHzaAtume3Y/5cBK+BEArMZlSL/gEUhWLWn8XdLM97&#10;SJ8uz2WEjvkNGD2xB2MnPTFxeg96FzaiYdyMUqTHv1Ob5ZYGyysVFHRRGDrlkU5pkOgklAeBJA+U&#10;hvTOtUhpozRILLU0rENqqxxSW4QwkEZFpDQoUwyU+FuW5++aIlCpgpQ6TSTVaiK2UgkRJRSE4rWU&#10;ADlElitTBJSRUGeEgr4NqBjdSmlwRkyFMeKqTJBUZ86lIZ+jyePUKQpqkjhEsVxOqNNDfI0uz6GG&#10;6CoNvr4Rg6SYlVtT6uMQXy1G5VFCWMFaBOesRHjuKsQXyyOjRhN5FIqSDlNU9FAcBx1QPyxGrRKy&#10;YMtgb8FylHVds5ANTcRVKCOWGSOhUhlJ1apIlmamFpPNaSCxSg1x3BfDv3OJWBIlJKhgNULzViE4&#10;dwXLNHmptaN2cD1KWkyQW6uP3BoD5FQborCB1xX/9s5JdzQMOHG/6FStj8QyTYTmqsA7SR47ItZi&#10;a+A6uPrKw5XC4ObDOjFYH4FxdohKd0F0xiYEJzhib6gFtvsaYauXgcR2HyN4hVojLHEzhWEH4nN2&#10;IDR5E/ZEWsEj1ATbQ4zgJloYGKo3+KrA0VcMQSqH9b5ryAo4BX4F97ivEVi0FpndmqieM0DTER20&#10;HFNF+0lFdLEc6zmnjN5zKug7p4a+Cxrov6iJoUvaGL6ki8ELehg4b0BMMHDOAoPMQSMXHDF5ZSPm&#10;bmynMHhhgWXpiUdhuPRNLI4+9uZz1qPhoC7Kp9RQNqmO/CE1Xmf8TKvXIYJ1ckwNBa2BuafNGdnt&#10;WymVdtgWrY6NQfJw8pPj3yDHpZAH5kVf5kZ/ZUqRLnwSLCgNjgjLcIRXjBmae3Pw9v3rPwnD5o1u&#10;fxaGFz+cwfxTf4w9ccS+Fy6Yf01ReLMJC282M7S54sjbLTj2bjtOvduNc99549KPQbjxSwxu/5aC&#10;O5SAex8y8YDC8PBDDh6Tpx9z8Oz3HDz/XUhBFl5+yCDpMigMLykML3/Pwqvfc/H6f+WRAlKEb34v&#10;wZuPpfjmQxm++a2S1JFm0s5tPXj9YZDnGKWATODpr/vw5JcZPCIPftqHuz9OUiSGceFVN048acP+&#10;O02YuFqLvjNl/DKzUT4Xh6wJX8QPuCK8xwYBHbxo2jSxs4UfXKsiQ5sCPLrlsXNAHnvG5CkM8vCZ&#10;Xgc/IQj71yBkQUzetRrhh/kjO7IC4UdXIeIof+BH5YgCIg4rI/yQKsIYRsMXtBB2QAiDJoKmNRE4&#10;pUV0KA168B/ThRdD4Y4ucXuKEjY3KGFjLe24hl8kCw4H2rd9qSbsirVgU6gJ6wI1WOUrw5JWbfE5&#10;/NFY5KrCIkcNlrmaREtaWudrwraYQa9CE5vqtLGlSYevo8Pwr8u/UR/ubTpwa9WEG/92t3YtuLaK&#10;e+u14cKQ6NIg0IBTHa2a78mhlgJSRwGp53tr4vtsU8aWTmXsGFCG7wQLKQpR3CFdpJ7gD50Xf8kV&#10;S1TetEPdbSc03dyM1pvuGHjkhdk3ETj4PgpTr3iNPfdC32MPioUDSi+aMZSbofKaFerv2KH1gQN6&#10;Hm/A0DNXTLzYiv3f7MDhN3ux8HIvph/vwsAtd7Rd2ozGC+TidjRc8JTmlag/74WqMzuJB6rOuqP0&#10;lAtKTzuj8iILvKtOqL3ugHJW9qITdd5Jc6QfNkb8AR3EzGsgak4NEbMqiJhRROSsIqLnWLgfYYVx&#10;yRS1t21Qd9eGSwvKkDElQhcl53QoO7oSRacpSzw2icIYs0+REqqA0AleD/tYIO9Tg98IZaBb3IrE&#10;z65RoExU4dqkBndKn4cI/R2q2EVR2NurjMBhTcTMGCF1wQLpJGHWCKGjmvDmvl2dCtjBa3Rnhwol&#10;Qgt7uyh63frw6zVGYJ8F4iY3ouKMuP0oAyN3C/l7rsPJN9248sMYbvw0hqvfd+Pcu3IceBaLvhu7&#10;UHfGBcWUjNR96xExaAXfblPsbOW1IUZo4ne+QXz/vCbtahRgxULJvHKlhG21HJxrxQhMtvBr9UIc&#10;g0rmQCUK+ttRLPooLE709vmEb0ISRMj/Ewz8S4IgKOoUw66KkZT4vB4xutKoDLHeQ/GgOJR2DaKU&#10;x5R08Lh2Pq+N56UcFLQIeD5KgSC/pRu5ooMzER2dZR2cGfwbKQANnUgTczIsIhOCnkX+tZOz2Cbm&#10;XFgSh88R+z+XhyWB+FwGBKL1QOz7/LjPEecQryHOJ44VfRiiiupkfRkWb1OKYoAXghCWW43QnKpP&#10;BGcJUViShT8TuCgMomPz3pTPSC2FF0VBkoa/CkNGGXwpG5F87fFDfyMMz84wYG5BTbc1mgZcMDDr&#10;g2NXMnDtaRkuPMjC3Hk/DB1xweARawweM6YkGGGEwj511haHrm/F+UcBuPkqAXfeJOHio0AsXN2A&#10;6XNG3C8EQAczFw1x9JYVjt2xwsINQ8xd1sLsJQ1KggamL6pj33kKwlkVyoUiRk/KY/S4QA7jZJrr&#10;S8Jw844aHtxXxxPynLy6r4HXEmJdDc/vqlEK1CgHn0G5eHqPYnFXk4KhjSeUh4eUhftSS4MphcEe&#10;FynlR/bvwfigF7pbfdDS6I/mxiA0N4WiuSUSzW3RaGmLRWs7A3oHA3onxaErmaRQIFJlUBi6KAuC&#10;btHaQAno/RtBWGJJFJZk4b8Shs6+VMpAChFSIBODjr6ET3SS7v5EPp/rA3HoGIhC22AIWoe80TLi&#10;gaZRF9SPWkl9FqooAFUjBqiiJNSQ2lEDbl/sbzBMORimHJA6aV2fkiAQrQc8XhoByYQSIBs2tVLC&#10;RKJa3PYzyJAohmYd4lIaMUkca4zKAUMeIzpA8xzDohXBFl37N6J91hH14xaUCQMKgw4RoV4HFYOa&#10;XAqWHot7+w25n2VznyYKxWhJfWpEFYX9RBraV9w2ooXSfn0ep49yHlsxqINKlr2Vw5STYXXuU0Eh&#10;y+38LiUKgwIyOuSR0rIGSc1rkNi0WiJp6TFJaBLbxeN1XK6T5h9JapInSlKH19QmMTqOFgVBm2Fb&#10;F3ltor+FPYp7bZElJsNrNqAEaCO6UhURrP9jq3WQWG/MsG/J51sho9UeaU32iCozoTQIYbBERost&#10;g+F67rNEXLUeYqu0pefF1eggluExkrIQVs56rUIFUTyvkJAIhvbwYtZPRQzuJKJwLSIL1iCawTep&#10;QhEZDPv5LQYULXNU9Fnxu7Dm97ie5a8Vy1F9vn91iocShUOOsrIaEcXMQ4tEFK+RCC9kTipchdDP&#10;kB4XrEJI/goE5y2XlmJbVKkc4iuUkFylKs0tkV2vy/LcFAXNphCT06XX6BFdZDWIUZH0kVFPGSpj&#10;rspmHRi3DttCVmNrAKXBXwHbAlSxI1ALnqH68I8yQUiCFUKTrBEUbwHfSGN4huhjZ4CuhIdYBurD&#10;K8wMAbF28I+xxXYxE7SXOpz2qsLBUxn2uxWxfrc87PYI1sFOmqdgNQP3Smk40wgKU3Yvs8CkFqr2&#10;q6LukBwaDq9CA3Nh84m1aGf51HVOFZ2Uho7TSpQIZfRf0MbQZUMMXjJC/3ljZlMTYo6xyw449MgD&#10;R5/swvT1LRg5twnDZ7Zg6souzN/2xNilTeg4bol6IQz7VFEyoYK8ISWkdq5DbMNKhJavRAA/d98c&#10;OexNZ05IUMTm8DVw9Kfc+K/he14ntTAIWdhAhDg4+lAgfNZRiIjPGi5Xw9VfDnUsn96+f/V/EIYf&#10;z+LI6zDMvd6Cg29ZIH7rjmPfbqUkuOH4IicpDGe/242LP3jhyo8BuPVLNO5SGO5RBh5+zKUoFODJ&#10;hyI8/VCC5x+L8eL3AkpBPl59zMOrDwKufyjm4zK8Jq9+55J88zsFQfC/SvFGEoZiygH5TVBCKvGW&#10;4vD2QzPefuwkfTxmCN98HKVAjOMV5eHlb5N48esEnv0ibmUawb3vRnDr3QguvxrCmae9WLjXislr&#10;lWg7kYqCCS8k9GxAWLsVfBoN4cEf15ZKNbjwB+NcwQ+2ai021KzBxoY12Ny8mmFvNbZ3rsbu3rXw&#10;GpKH/4QiAhkOg6YZ8BgKAyY14DumAc8BBsAuFbi3q2Jrqyq2NKtiU70yz6VMEVCGE3+wTvwBO5Wp&#10;wb5EDXaFpEAdtnkasM0VaMJGBH5ilavO8K9OGSDZAg1YZlMKpCXJkSG2W3C7RbY20eXz9LC+SA8b&#10;Kg3g1mjEgGmM3T2m2CtmBx4wgycLbiENm5s04Mz35linJOFQqyIN1+lQK0RBHY5ipJ46VTg3qMC5&#10;UQUuTbKx/sVQn1va1RmC1bCnT4WBWAXh02pIXNCUhkQtvKCPyhss6O/boPWhA9ofOqHzIUPFs80Y&#10;e+2O8VdbMUIZGHzKSuDeelRfNaEw6KHwvDYKL2qj+pYJ2h/bof+ZA6XBEePPnDH3yg2HXu/EkW+8&#10;cOgbH0w/24ve2+5ouuiG1it70XMzDH23ozBwLwaD92Mx/CBaatnop6GPPQuioPhhkD/Gvgdu6Ce9&#10;97ag7eYGFJ0yRtpBDcTvV6IosPCcYcE3zUJtkgXc5GrEzMoj7Zgm8i8YokBwTk+avC7nhAYlQZWw&#10;gDumg6xjekic10T0jBoip1UpDPIIHF+HgDEF2RCrvYq8hhSxqUmgRFTg1kKR4Oe4u0uToiD6IqhR&#10;Fvj8SW0kzxsi4xArkQVjpOzXR/y0NiLGeZ2xgPDuZYHQJU9U4NtDCe0zRMSQLVJntqPmXCy6b+Rh&#10;+G45Zh814vjLHlx8O4rbP8xRrA+ROVx734K5e7Fov+CGihN2yDxgjphJM4SNWcKr1xRbGvjdV7OA&#10;rFwLq/LVsBBUrIZ5xSqYURYsqlZifa0CNjXoY3fzBoR2BCK5NwvZfTUo6G2nGIghV2WtCEuzQAtp&#10;WGpdEBO+/UkY2vm4naF/kSVxkFoWKA4SnZ9BUShqH0Kh6Ncg+ji09SKvtQd5lIQ8SkFeSxdFoYui&#10;0EVJ6EQmyWimFJA0gei3QGFIkfoukAZKQSODugjrQgD+IgSf87lELLEkC6IlYem2IiEIf7QQ/MGS&#10;OCwd8zli21LLhDhW1opQI0nDJ2EorJNaE5ZEQRICBn7/tIo/EUABEPuCs4QwlFMYKAF/Kwzln1oa&#10;RKfnJYQsiNuWoviaE4f+tQ/D05eXMDTrj86JrdJkXKdvZOHBN0148V0rbjwvwPw5HwwuOFIarDF8&#10;zIxB3gwzlIUj111x6akfbn4TiasvQnHqnicOXNmI6QvWmDpvKjF7yY7bt+PG6wBce+VNadiImQtm&#10;lAQ9ool9F1R4nDyFYQ2FYSWFYQVlgctjqzB2bDVmWFEfO6eIy9dUcf8+Q/8jDbx8pI5vyNtHmkSD&#10;qBFVvHmkgm8eKuP1AyVKhBIlQhmvHqjiJYXi2V1tPKKs3LlihmsXbHDpnAPOntmEY8e3YW5+NwYG&#10;PSkHe1FX74/a+hASxvVw1DdGorE5Gs2tMmFoozAI2ikNHUIauhel4TNh6KIwLEnAf4clOegQszp/&#10;xpIwdFIYOvv4WhKUlT8hZCERnUIY+mMpDBEUhgC0De1By5A7Wsc2omXCDs0TlmiaMEHdKCVA3I5E&#10;pJYDcQvR4q1E1UOyFoFKhm9B9aCu1CG6fR+lY9AZ1axja/o2oabfBVV966XJ2Sr6TFBBaahiXVQ7&#10;Ys3jbdE85YCBI9v4fbJcP7QNDROOPPd6CoMDWqa2YPioLwYOeaFrzp2Pnfla5ijrWxIHDaLKgK8k&#10;zQpe3C9HUVhHxFKBiEkAVVBEASgeEDOKyy+igJJBFZRSIMpY9pYNqkuIiQPFUKxLoyXldVIaulWQ&#10;08kwLfomtK5FcvMqJNSvQOwicY2rEU9ZSOHxxSPGyO01QGKDKo9R5bGaSG7S5GN1CoAakurVkdyg&#10;ifQWXYqIETLbDSkFOshmPV3QRwloM+JxWkigPCQyPCfW6y9ixLLKHHndTnx/zjyPGc9jyvdlg/ye&#10;9dxui9wua6RTPpIbDfjaFAeG/9hqdcQwjEcxlEeUK1AYGPQXiSTRFXIUEDnEMvckVCuwTFRFuhjh&#10;qVWLQqIlrac08H3XKlNK5BBVvgoRpSskwksY+ov/ILSIFK5ESMGfCc7/A9k2IRFCMtZQgMStWBSG&#10;GjExHV+3UQe5YiK+diNkN1EW6rRYzmpK81OI0afS6/m5VGohPFcFexeFwT1IDh4hqtgVpo29kXrw&#10;itaBV4wOvIlvjC58o0kUt0fowTNcF7tDdbEjWBfbg3XgHqANV18NbPBUhf1OJazfqQjbnfKw3iUH&#10;C2K+WyBP1sLCczlsfb7ApsgvEVCwGlldaqjYp4Ga/cqoPbAGNQsrULuwEvWUhsYjq9FyYg3aTgtx&#10;kKMwKKPnjB5Grzrg8GMvnH4ZjqOPgrDv6nYMnrFH3ykz9J8xRNcpXbQf00brUXJMH23HjdF0WB8V&#10;zBZFE8ooJHmjvBb7KXidKxHduAyhlV8juGwFhYH5NFseHkly2BS+Cg4BK7Dedzlhne27iqyGnY9g&#10;DaEAURjsfIn3WjgQF195bAng39KVhrfvXrG8O4eQoHBs3LAFLs6unwvDB3zzy0Wc/z4BR9574Mi7&#10;bTj67Xac+n4Hzv24Bxd+3IuLEl649KMvrv0UhBs/h+P2r/G491sqHnzIwuOPhXj2sZySUEsRaKAI&#10;1FMCakglg3053nwQVJBqBv5avPtYg7e/V1EQykgxKcLb/5XPZS7J5nOWyCEFhELxsYrnq+d+isPv&#10;7ZSGDgpDJ4WhEy9/IT934sXPPXj2cz+e/tSPhz/04tb7Dlx40Yij9ysxcTkHbUdiUTTui7TeHYjv&#10;cENE6wb4N9jAs8YE2yv1sKVCC5vF7RZlDMslDNNF8nAoXAMHXiBOgqLVcKRNO5bS3srWEjk48KJ3&#10;KBW3AtFKi3jhFVEIijSxvlALdgVasM3XwvoCbaIjYVegC7t8fW5fJNeAorBIjkCX6MAmWwfWmQJd&#10;WGfoE4PFpXjM7RnahIKRKdCCTZYW36sONlfpY3uTAXZ3GDIEGsJv0Jhh04SB1JTrZrJOtp16FBst&#10;BllNbGlZgo9bxCg9S2hKLRHbunQoQ8bwH7NimLZFEMOl35Ah/FlZBA0zKE9pIu2QuI/fCLXXzdFy&#10;zxJtj1jhPDJD42NTtD21QNdTS/Q9tcbIC3tMvnbGxCtnSoQ9ZcIKjXdNUX5dHzlnNZB9ShWF5zRR&#10;eUkPjVeN0XHLAv33KBB37NB5wxqt161Rd9kKZedMUXTGFAWnLbm0Q9XFTWi+uQOdd/ai+543hh74&#10;YOqFP6Zf+vCaDuD17IXZF26YeLgBA7fXUyzsMfDQEU03+dqXdZHP1047roT4BRamFIfAsRXwH1mB&#10;wNFVlAg5bldFylF1pB5m4XlACbEzLGS5PW6WBems6CCuioh96gifEn0YFOA7wGBPPFmR7epVxbbF&#10;kZNkqGBbhypFTh3eg5oIGNFE2LgWYqaELOgj67AJChiyik6aovAEK6CjBkg/pIuUgzpI3K+N+Dlx&#10;LJlghTJtgfyj7ui8ncC/tYoyVY+5p8048qILZ17349q347hPYXj+yxG8/PUA7n7XiWPPUjFwcxeq&#10;z9oj/aApIiaM4NmtR7lVh12ZIqyK18GiZA3MS5eEYQ0sKBCW1etgK+Z7YOG9vdUa3m3uFIYwCkMe&#10;cvrqkdfTgQIKgzSZ2+fS0DsoSUOZGFp1UR4kcegQsvD3wiDmdijsEELQRyEQtxct0Y+c1gHkiBmh&#10;KQsS0ohKYrhUygIRy2wKg5CFdJLW1PEHjR0UBgb8+nYk1clIruuUSBHhn8vUf4FiIJbc/1eWZEEE&#10;/f+uMIh1IQJLiFYE0cl56TixLSyvWiKSkhBdLEZSapDWJWEQtx/l1FAKqv4iDJUISOO29Gpp3+fC&#10;IG5J8qIkCFGQUQavtHKplUFqaZBkQQyvWvp/bGF4+eYy5k6FYur4bsyf8cP+M4E4cDYI86f9MX50&#10;G/rmbdE7b4LBw8YUBiOMHReYMNSbYuyEFbHByDErDB01x9AxHndCDK+qz6U+Bnjc0HELjJy04NIU&#10;w+K5pwwwwcpWuv3onAomzsljnMIwdmYFj/uKx33J83zJc36FfSdW4Mj51bh4XR53H6jg2VN1vH6h&#10;jnfku1fkJeH6t8/V8O0zVbx/qoZ3TygRj7Xx6p4Ont40xL3LNrh+bgMuHnfFiYNuODi9FTOTDLSj&#10;Hujr24nWVk/KgS+qqoNQUR0ioyYU1RSGWgpDPYWhkcLQRGEQsyq3UBhaOykOYublnhR0UBY6GfC7&#10;GPAl/kYK/sofLQh/Lwv/Kgx/zx+tD3Fo749E20AwhcELrUPb0TLGMnTMDk1iTPgxQ0kMhBTIbg+i&#10;HCzy6fGQ9idhKO/X4roBevZvxMLVCOy/GIcDF5Jx5k4Rjt/IxvBhPzSMUCIGrVA5aCJrSRgyltZr&#10;RizRMbcRfZSF1n0beYwtxARt4n+5S4gY2aei1wqdPKZzPyVkxJRlibYkCmUUgTKWsWWUgdJBOUrA&#10;WpQMCbg+RCkY4nZSJtYHKRIDq8kqaVnC40spD6WDihQNhrFeFYoC5aBNoCwt8zo1pJGW8sUwrb3q&#10;0jKTZXhKswJlgAGbxyW3KiGxWZHrKsjq0UFev5AGQwZKfWR26CGjnWU3xSGuThkx1YqIZECPYEAX&#10;y6hKecTWKCOeMpEgQaFo0qZEiOfoIaVJlwKgw+DP8r6S9UOjEVKbTKTbjpLqDZHWYoqMVtJmyvcl&#10;lsZ8jj73a0qiIIiuVEE4M0pY6Tou+drlMqIpCAn1/FsaWbc1qkikNqmxzGRd2CzbltygjIRa1nei&#10;f0XFagrDSkkWPheFsKKVlAVCWfhDGESLwhqyjutrEZS3mkv+zaVKiGROEkSXq0i3SCXWaLL85GvW&#10;akkzeJd2m1EqLVDWa8KyX5vioM5yXROFnTq8HgxZP5gitVoXgWny2BW5EjvD1mB3uDI8IzWxN0qb&#10;wqBFNCW8ue4TrU1xoDxE68E7Sp/H6MNTWhpid4QRtlEeNnqrwXG3MtbvojDsojBQFKz2EE95WO1V&#10;gOXedbD0Wg47/3/CPfFrRPDzyO6jIE6sQ8XcSlQc+ALlc/+T/AOV+79EzaFlqD+2HM0nV6L9tDy6&#10;T2tRCMwxd4uZ+kUcrr7JwbU3+bjyKgtnH8dj7gpl+Yg9mvcboJH1fMNBbdQepIwcUEcFM0YBXydz&#10;cCVSe1ciuXs5Ytu+Rnj9VwguJ2XLEVS6Fv758tiTroAt0cylgSspA8RHhq3PKlgTC2JOzCgNZj6U&#10;IAqEtTfFwvtrOBFX/xWo7078QxgCw+HitAUbHP8iDO9+u4wbv6bjzE9eOPHtTpx4txNnvvPE5V8C&#10;cOWXEFz5KRRXfgzF1R8jcPOXONz9kIr7H/Lw8EMpHn2oxFOKwMuPdXj9sYlBvoVS0EwpaCT1ePd7&#10;Hd5z33uG/fe/N+JbCsW3Ytvv1Xj3v8opCsUUgDySiTf/K4VSkCjjYyKFIBWvxO1Mv2WRXLz8UMDX&#10;Ea0U5dxeyRBUQ0moxbMfa/H4u1o8eF+Lu29rcPtNNW68rsLF56U4+bAAB25lYuxiErqORaF+Lhgl&#10;lIas/t1I7HRDVKszwlrsEdJsh8AmW/g1WsOrzgK7qo2xrUIXrsVq2FigAJd8OTgTxwI52HNplycP&#10;u1wFBn4lLlWwPlcd9rmasM/T4TH6cCw0ZIA3hH2BIdbnkzwDHicEgeSQbBk2WQawylzCENZ8LLbZ&#10;ZpNMI2JMMTCBVbrAiPC4dD2iAyshDRQGmywNSo0mNlXoYFuDPna1GWBvlyF8eg0YXg0Y8A3gP6xP&#10;uBwx4tIIPtzmzX17+/Skfgy7u2Xs6aYgsODz6qOZD+gzAJsgetoOqQc2M7zuYkD1RPq8O+InHBA3&#10;Yc7Qqo+0gyxUT2qh8oqBNJ9DE6Wh8YEFGh6ZovmxGdqemKPziQV6n1lh8KUthl/ZYeAFg8Vza3Rx&#10;W9sjC9TcMkLRBS3knlRC1lE5ZBxZh+zD8gzPaig5Y4DyC+aouGSFqqu2qLhmg+JLJsg5pYX0o6rI&#10;PKaG3BMsVE7rUiaMUH3BGPVXzNB83RStN0zQclUXraT7tjEG+L4GHlmh+z6F5oYBaq/povq6nvT6&#10;FVcNkHtaA8mHWLjPyiOKUhC5T57rikg8oILEeQXEz9Lu5+WRNCfWFSgPSoiYUpLmpQgZU0bwqDJF&#10;SvRFUIHvoOhjoMHPXxs+g1rw7FXjZ63KpSofUy7GNCkaot+EDl9TD+lHKE4n9FByzgB14r3fs0Lz&#10;XQv+zaYovWBCxLoNP2crFJ+1QM5hKxQe3YLuu/GYelmM6efl2P+yGode1+HYN3U487YB59/W49w3&#10;FRSIXCw8jZFkofasA3IWTBE5oU2BVJNuQ3KuVoZduTKsWKhblrCQLFWAFSsYG1ZqNpVysGUh6VRL&#10;4WGF5NnhhIDO3QjvjERibz7S+2qR3dOGvO5uSgMlQLQmCETLwqIwSH0aBoekieAkaehcEoUlcehj&#10;ZSD6LwhpENtF60E3spu7kPWJbiLmWPhjngVJGNpEJ2gxelKv1CE6p43HURzSW4QotFMU2pDWICO1&#10;rg3JNS1Iqv6DxOpWVlxti7TLqO2gUAiZ6JKEIkk8/ozkvwiDaCFYkobPEds/3yfkQEiBaEUQiPWl&#10;kZFiSykMYkI1SoEgIl8c1yD1JxCTrYXl1UnCECzIrkFgFgVBiIOA68FZQiZqEUyhCM6pRmB2BQLE&#10;qEhZspGQvDOEJAhZoEB8hjclwju1REK0RvjymEi+r/GFE/8iDC/eXMS+o14YO7QJ44e3cLkFA/Mb&#10;0DlBoR83Jnpom9BB14wOeg/oYuCQAQYOG6D/sBF6Dxmi+6ABug7oEz10HtRFB2nnca38DbTMaaNp&#10;WgsNU5pomNQgqmiaUkb7nDK6F1TQd0QJg8cUMHxyLYYoB31Hv0Lv4S943v9EH5ejrKSnjq/E3IlV&#10;OHJ6Lc5eUMSNG+p4KGTggS6eLXFfH8/uGePpPXM8uWOD+9dtcO2MBU4tWFEQHLFv3A3jDNEjAzsx&#10;0LcL3d070NLqjpoGd5RX70BphReKy/1RVB6A4spAlNYEo6IuFFUNlIZm1jGtMWhsj0NTRzyhNHwu&#10;DJ/C/X+fv8qBDHEuGUIUuvqFfIjjxfn/Dr5+bwJae+PQ0heBpr4ANPd7onlwOxqHN6J+2Fa6Daia&#10;9UT1iC4qh3VRPsTydFCHMKCz/Cob1GT41kS5dOuOjPIhDW4noqWB9Ur9hD3aZt0pekE4cisF+6/E&#10;8LvZze+SYX/UGjVjpqidNEY1r5UaykntuA1qx+xRN+wojdgk+iL0kEY+Lus2RUmXAcOjAUOkoXT7&#10;kHT70aA6UeZrCllQQOnAOhlDZJgiILG0vg7Fg2tQ2L8KhX2rGPxXIl9iDdflUNSviJIB0dqgQShC&#10;IxSZYVMU8zWLRCdpik0Z68riAV0ihlTVQYEYVrVHS7p/PbNbS7o1JZ/ClNtvgLw+LvncnB59ZHRo&#10;S8NfJjYqUxgUEVurwCUFg2E8iWVuQoPSIspIbGD90qjG7eqSYKQ0ayG1RYdLbQqA6JugSUTrA6nn&#10;PgpFWosBlwZIbzVCbrclsjpMJWFIbhStE5QMCkNkuaLsVqRPsiBPWZFfFAYlHqtMUVCVJCGjVZVl&#10;plgXAqFMKWG9V8f3XL2OwrAGkWWrEV5CGShagZBCUrACweI2IxKUtwIBOYLl8M9eznJH3HKkgoxm&#10;Sk6DASKKlSkQ8ggvEtKggugyMZKTOuLKVRFXxtdi3ZNFYSrpYl0sRq4aFP1PmCva1FDcSSGliNUM&#10;ijkfmDlKtOCfuIaSsIKswd5IBXhFKVMQVIk6EbKwJAxaFAZKA8XBm0LhGamNPRLMOhSHXRH62Bqo&#10;BRdvVTjtVYbDXkWspyTYeivARuAjWAcb3+VwCvkKezJXI6ZBDpn9a5E/+jUKJv8DhVP/N/L3/Q8U&#10;7Ps3lM79E5ULX6PmyDI0n1qN7vOq6D2rh56Tphg47YTJi544fDsWl54V4NqrUlx4koNjtykNlwMx&#10;fHYr2o9bo3a/HkqnVFEwrojs4bVI61uBhI7liG5ZjtC6r+Ff8U/4FJHCr+EnbkViHt2dLoetsWvg&#10;HLxKalWw9SZeglWwIZbE3JuyQEy5LjCnBNl4fwnXwK8QksysVWWMA0eK8f0PrykMFygMURQGdwrD&#10;nzo9f8Cbny/j4rtUnHjjjRNvvXHqnTfOfeePyz+H4Oov4bj+SzSFIhE3f03FHYb3ewzuDz+U4/GH&#10;Gjz/0Mhg30ZJ6KQYdOPbj334jnz7sZd0Uxq68O5DJxHLHtLN4/j49zZST1GoXGxlyCNZlIV0kkr5&#10;SKEUpODFhyQ8/S0BD3+Jxz1y56d43PohAbe+S8Std0m4+SYVN16l4+rzdFx8moqzj5Jw4n48jt6N&#10;xcKtGMxej8Lk5QgMnwtDz4kgtCz4oW52L8omdyJ/eBvDzhYkdW9GYtdmJPW4IbnfHUkD7ojrc0VE&#10;N4NRqxU86wywnRf35mIluBTJY0OhPJwLlOCYpwKHXFXY51AWcrSIDqVBj+Fdn7IgoDRQGBzzjeCQ&#10;Z0xMuN8E63NMYJtFGSA2lALrjCUMKACfCUOWoXSMdYaxJAuWlAVLyoIlZcEyXZvCoEXBEK0ZmnCp&#10;0MaWOn1sbzbEDgrDznYDCoABvCgFvhQFv1F9qXO19wjtmwW9N/EZ4Q9vRBt+0lILQVwPGzdA9JQZ&#10;kmftkHV4I4pPeKD5chj6b2di8lElDr5swf4X9Zh4lCeNhtR5exearjui+pIZKi4ao/y8CcrOm0t9&#10;Bqpu8OJnhVx/1xIN9yzQdN8C7U8sKQnW6KYodD+1okTYoP+lPfpeOKD1gTWqrhug5JI6Cs6qIPu4&#10;IlIOyiOBwTyRoSH9kBbyKQWllxn0b5mi/pY5aq4aouqyGOZUByVnNSgN/KGdUuZSSaL0vBpFg5Ub&#10;z1l5SQ3Vl9XRcE0HTbeN0HTLgM/XRdUVHVRc5vMpLILi86Kjs2zI1JQDqhQEVaQeVEPWETUUndbm&#10;c1h4XTPnsSYM+bqImlJDACVBhgqCh1WlvgfR+wwQM23M/YYIZ5AK5mcsbj0SBI+rIWJGA3EHNZB0&#10;lBXEMU2kHdOSOlDnU4QqLmqj/oYuWu7qo+0+3+sdEz42Q8N1CzQy4DRedUbTJQ/03IzBzPMyHPm2&#10;Gce+b8Tc63xMPI/H6LNg9D/0RNdtd0rTZjRc2YCKs/bIO2qNpFkzhI1QKHv0sKtdjxKghw21unCs&#10;0od9hQHWlxjAodiA15Qx3Bsoz62WcK83gmslj60yw/YaJ3g17EJIRxRierP5m6lERl8zcvs6WRH3&#10;kj7C0C/6L/QOo7h/BKWDw4TCMDBAaehHqRgxSer43PcJ8fhfhaGTkvA5ogVBJguSMFAWxDCrYm4G&#10;MXlbUbeYp6FfEgjptiQKQ/qSMNQLYWilMDRTFEiVjMSqFsR/guH+/yAMyfVdUmuE1CqxyFKLw1I/&#10;hSVR+DthWJprYYmYkkbEl/GY8jbElbYhuqiZotAkDW0aLuZYoFiEFFAGPiM4n8KQS1HIqfxjQjYJ&#10;MbRqpWw0JCLWA3LEiEhiCFXR6bkM3ukUhM/wEaKQIsOX8uCfVoaogjpM/I0wvPzmEvYd8sbw/EaM&#10;zG/C8Nwm9E44oHnAlBgwgOqhdUQfHbzeu/bpoXe/AfoWDNF3yJiyYIS2OV0KgRbDouhUS0YFmgyQ&#10;WqgeEx1sRfDk9S+CKYOcGB2nYlAOVQx+tWNr0UKJ79wvh56FNWS1RPdBsn8tOmfk0MZjmvpWorlr&#10;FTq616GvXwUjPN/YsA7GGYLHh/WIISZGTDE5aoPJEXuM9rH86ViPrhYHdLZuRmf7DnR1eqGryxdt&#10;HV6ob96Byno3FFVtQl7ZZuSWbENu8W7klXqjqNKfwhCEcgpDZX04apqiUNcSg/q2OEoDhaHz/zth&#10;+FwOxPP+K/57wsDj+vge+qLQ3BeMpn5fNA3sQfMwy/ZRVwZ1J9RJfRdMKQvGDPGm/H5MpaBcwpAs&#10;QWEooTCUMKyXDKqhhGVc6YgKykaUGcoV+Fj8j76ybN8gRWPIiGHbFFWjLKMpBhUsb0ooHiXiu50w&#10;QPWUOarGrbjfAW0z2zF3PgbXnpbi3usanL+Tjcmjfmgec0RlnwnEBG41Iya8Dhik+hjs+9RlrQsU&#10;hpI+OYb7dSj8nL61FIE1DPirKQuiVWE1t61GQQ8loUcco0jp4TU3psf3pc0yiX9Xvybq+Z6GT7uh&#10;+5ALaidYzu6jzEyYSe9b9Ico6Nf4RC7fR1avukQuP5+cPpbdFIisbm1kdWlTFhjqW9WRzCCezAAu&#10;SGtTR3q7OrerUSTENmUkNLJ+I4lNCovbhEywzhEhvk2Tx1M6pFubND6R0qxBmWB9QaFIaxHioE9p&#10;MEBmuwlyuswpDiaSUIjWCbGMq1FDaMlahBSv4ZKIuR3KBasRVbEa8TVrKQfyFAclyoIQCCUkNYgR&#10;mtYhtnoNj1lJUVhOSVjOcmc55WA5y5llLFsYXrO/ki2zxGOZLPhni/VlLKcYriuUEFOuhLDCtRSG&#10;1YgslacoyLbFVfJv5XtLrVVGNuWksJXfaZcaKntZZ5PyHn7XnazT+bdm16ojsUgVYalK8ImSg2co&#10;hSF0LfaGy8GbwuBDYfCNViFq8IvWgH+MJvxiNSkLGvCKVMeeMFXsCFLGNgkVeISowyNUCzsjdLE3&#10;xhh+iVbwS7LC7jhjuIZpwCFAEba+QhbkYeW1msuvsSH8a+zNWYOYRgVkDsgha2QZMkf/HVlj/wPZ&#10;4/8DuZSHopmvUTq/AmX7l6H8wNeUh2WoObwGtYeVULegg4YFZqAjzug9sR2j570xdz0Y+2+FYvaG&#10;P8Yu70DrcTsUT2pREtYhqWslYlqXIaxhGYKrV8C3dCV25HwNt6T/hGv8P+BGtsZ/iS2xy+ASvgz2&#10;/ssoCsslUbDZS1Hw5Pv25PqeFbAiFsSMmO5ZSZbDyvMruIcsR1yWKhpbLDCzbxNuXq/DL7+8pTCc&#10;l4RByIKzw5/6MHzA219u4Pr3tJ3vY3Hxx2hc+TkMl38MxMXvfXHpez9c/SkMt35Jwr3fcvHwYyke&#10;fazC499r8fRjPQN9q9Qh+d2HUYrCPvzw+xx+/H0a338coSx0UyRa8PZDwyJNEqL14a0kC9WUhAoK&#10;gujHUEjy8Pr3HLySOkqn4dlviXj4awzu/hyBGz+G4PIPATj33g8nxDCvzzxx8NEeHLi3B/vvemL2&#10;5m5MXd2G0UtuGLnohuELWzF0fhv6zm5H18ntaDvqgaYFD9TOb0fltDuFYQuKxlyRN7wZ2QObGHg2&#10;yxjYgswhd2QNbUPagBsS+zYipku0QJhjb40O3CtUsZk27FKiDKciFTgWqhFNioEO0V1cksIl9OBY&#10;YACnAiMuKQ7EngKxPtcIdjlCCCgI0u1GAj0Kgx4lQo/b9aV9QhqsKRVWGYbEgOgRXaJDsdCBXb4O&#10;nMp0sKlGD1sa9eHeTGlo1cfODn0Kgz48e/WlkZf8hDSM6MGHBbbXCIVhQgN++zQRPKOD8Fl9xOw3&#10;RvKCNXKOOqP4+FY0XfTH+KMMHP6mGqfFrV3v+3H2mx6ceNGEU9x2/ttynP8+G4ffRmH2hR/mXvpj&#10;9nkw9j0Nx+SzcPQ+8GTA3YCaG+sXJ4IzJcaoumbEoG+MprtmFAQrtD60lkSh9b4Nw7E1mu+YMxyb&#10;ofGmGWqumKL0rDEKjxoh/7AR8g7pIf8IAz0DtRjWtOICgz5FoeqqAc9pisa75qi/aYwyhu28k4rI&#10;Oa5AaVBB4RlVFJ1RoTyoUxh0UHtVD/UUk7rr+qi8rIvicxrIo2jknVJBzkkZeWfUiCZyTrMiOKGO&#10;jKMswA8pIvWAAuVBGWkHWYDNayJiQh1Bw2IYWk34DLBw6lPD7i4F7O5UgBcrk8BhfQRT1oJHdCUh&#10;C+JnLwif0JRaFlKP6iHjuB7lRNyOZIqCo3aoPrsRzZc2UQjWo/4iReGSniQ5gvqLhui8tAFT94Jx&#10;+GUmTn5bhrM/1eHED+WUhTQMPQ5G663tFDgH5J+g+M3pIXLMEKFD5gjoNYdPpyn2tJrBo9GUEmCG&#10;rXVWZD02V9nBocgS6/MsKLVWcMy14bW+EQGdu+Dbtg3bKx2wpdQGW0rs4FrgANe8jXAv3Indpf7w&#10;Lo9GSG0WEtsrkdlLcejvRF5fN6E4DAyikLJQRIoHhmT0D7GiJz3i9iNZq8Ln/HeEQbQsiBGQpDkb&#10;xAhLi8Igm/FZTOgmRkaSCUMGhSH9L8KQ/LkwVFIUlqAwCFmQblOiGKQ2dH8i5TNSxT7pdqVFFoXh&#10;89uT/g5x29FSv4Ql4kqbJVlIrGjnsh0xxa2SMITli9mbKQhLfJKFagkx78LfzeosxGCJJWn4fNuS&#10;NHillWBvajH2Jhd9wiulWGplELdA/V0LgyQMh/diaNaJOGNwxgndY+vRMmhGTNHCkNg2YkZhMEXn&#10;lAlDvAk65k0oCiZonGZQpBiUDKkjv08F2d3KyCH5/M0UizA5qM9wZ8CwR1hmFQ3oEm3u0yDK3C7H&#10;kLgODROK6JpTRs9+ZXTPq6BjRoXhUgnVvQooa5FDKcNOaR3DR50myijCZTUMvlWkUv8TpVVGKKu2&#10;QGUNy6dallO1W1DX4IHG5p1oatmDlnYvNHd4o57rVXXbeLwrCoUsFLsip9id7KAw7EJBxV6KhC9K&#10;KA1lteGorItCTUMM6pri0NBKYWiPQ3NnPFq7Gdh7/jvSIAv5n7cg/FUS/kC0GhDRetDPx/18Hs8h&#10;kJ1H9GOIR2d/DPdFoLk/AA39e1A/uAMNw9vROuWBrgMeaJ93Rc2YLX+XRoSfj/Qd6DJcayGfoa2g&#10;V4OPNfnbFR2J1fhYFQVSR2KWrQPK/H0rIH9IHnmDAq7zu8qn7AkK+V0Xkdw+JYZpOWlZs88ELfvt&#10;+ZrrUTfsgu59npg+EY0jF9Ow/0wcZSEY40d90XeQ9dAUQzuvpepRQ373vEaEMLCcLRcjKA1rMOgr&#10;o7hPEUX87gt75WWIfgwUhsJPrJW2FfTISbJQIYZvHWPZPyTrB1HSr47iHsLyWrxGObeXL7aqlAyI&#10;TtIMswM8v7RUpDAo8+9QpSQQBttsQY8q/z6Bmowu1hkdrDPaVZDapoyU1kUWRSGxSZGisA7xDWsR&#10;Vy8jvkGO+5R4POWiXY2yoCEhxCOl5c9IwtCmjUzW85ntBshoky0zO4yQ3mbI8+hRLHQpGDqIrlJB&#10;WKkcgktWI4TCIIYBTWnRQkytIuVhOcLLliGycgW3r6aoyCNJSAzfS3ztWsRUCWFYg2hxG5U4R94q&#10;BOWu4nINAnNWURQYZDNk+KTL8E7/mnwJn8wv4UeZCMgVkiE6P69FVJkCRUEJyRSAom5j/pbXS53f&#10;y7u0UNmtgWqKWc2AOrdponaQdXufIYpajSgLDP+x8tgesBbufvLY5q8Ej0Bl7AxRxq5QFewOU8Ge&#10;cGUJT0GECmFdHE4xCFGBm58iNnqthfOe1XCSWINNPgrYGa6D4DRbxBZsRmLxVkTkboBnvAk2BanB&#10;Xtzj77NaFsJ9voRT0JfwSBa3AK1ATPNyJHZ9gdS+/0DGyL9TGP4NORP/jrzJL1A4vRxF06uQN7EM&#10;2WNfIHfiK+RNrUTO+BrkjPI3MsbybkoX1fPMOof59++3Qj6zQVq3EhI75HhuilzjSrIaoTWr4Fu8&#10;HLsoZG5Jy7Ah6ms4hwm+hHPol3AM/oIy808KwT9huesLWOz8GhY7lhEKAbHmY+udX8GKWBAzPjbb&#10;uUzCfs8y7I2UQ36ZEfoHnHCU+fjhvVb89utbnDl9HkH+EZIsOK7/7Jak3ykM3324h/u/NuHGz1m4&#10;/ksKbv4Sj5sM6jd/jcYtIvor3P0tlcKQh0cfyvHkQx2efWynLPQz2I/gzYcpfPthHj9+3E9ZmKE4&#10;DFMKWvFaGi5VCEAaySaiL0IF3nD7W6n/ghgZqYDkUhSySIZ07MuPomUhAY/5Hu7/Qln4ifLyrRdO&#10;frMDB5+5YvqRM8bu2qP/ug26zlug44w52k+zwjrFIHrCSKLxOC/GY2aoO2yB6oNWqJi3QdkM7W1q&#10;vUTRpD3yWWBlD9sic9AW6QOkfz3Nzp44IqXHCUndjojvWE/Ls0JEkymCGgzgyUpoR4063CvVsaVc&#10;Ha6lmthcog2XYl04F+lSIhjgi7Q/IbY5F+lz3VC6TclRtDhIrQ6GsM8zpDQIMRC3JulLsiD6LdgQ&#10;W2LHx3aZBoTHLbKeEuGQrQ8HPs8xTw/OJXpwqRL3oFMYWEhsZcGxvV0PHmRnpx729IhhWvXhP2iI&#10;kHEThE+ZImyay1kTxCyYIf2UHQovuKDqMgvna3vQfSMIo3cTcehFKS5/343bP47h5nfDuPFtN66+&#10;q8e5V/k49TIZZ98mUBricfptLE58E4cz7zIolyW48lM1LvxQgoPv4zDycg/aH2xA9VULlJzTRwED&#10;uJjsrPCsJkoY9ssvG6L6hrlshunbFmi5b4HOx9boemSLtrvrGXyd0XFzOwbvBmH8fjSG70Si+6o3&#10;Gs9uRvlJKxSdZKV2muGD4b7ovCZlxFC6HartkR2a7ltJj4vP6/D1tCgD6igg5Rf1KQpmqL1uwtfn&#10;ezqrQUFQRuZxRWQcU0DKkbVIOrSGy3VI47a0YyzcDisi6YAcEublELtvLcP3Cvh1r8DezpXw7FyD&#10;PZ1KlARVaZjTbe1K2MJCVyBGwRJzLXj1acOnXxu+rHT9+lURwIpUCEPCfhbyR01QcNJGGi626ZI3&#10;Ru8n4+jbMop7Nc58n4v9L4Mx9mgrRh7zmn/ijIknbph/5o+j38Tg+LtYHPsuEod/CML0u93oe7SR&#10;omCHpGljhnx97Kg2x65aZ3i1bMGepo3YUeeEHQxHO2pdsLN2E5eu2F6zBdurSdVWLikGxK3MFdvI&#10;1lIXbMq3h1uRE7YWO2J76QbsqXSDZ+VW7CzZih2F7nDP3YpNaW7YmLodblle2FMcgaCaNEQ1FSGp&#10;o44C0YGcgT7kDgwwQAyxsh1m5U2B6BHCIEZEGkJZ7/AnxOOSbjFikkwaljo2y/oqyFgShU+TvC0K&#10;w9IM0EIWctuEVAjB6JCkYYmMxnZJHFJqxAhFYvSiPyNuMRIdmjMbe5HV1Edh6f8TYpvYlyENzypD&#10;dIoWwiCe+3lrwv+O+PJFymQklMtaGOLL2hFb0iYJQ2heHULyKAmCvwjDUovCfyUMS60HS8IgloIl&#10;YRCysCe5EDsT8uARlyOxKzEfeykMglC+xuiB43j/3V/7MFzEviO70M+ytHdqCXuyXlrvYcDrnrRC&#10;1yTL5UkKxATL4nEDBjQxgzBFnoEgk8Eqo0sFGfy9ZHSqM1xpIq9XCIIZw505Q5kFSsdYVo/aIG/A&#10;lOFMH7m9Wsjhc3K7FFFG2Wgc00TrhBaDrxoquhVQ1MJQ2LQWRU0KKGlRRWmrBspatbgUMFx2aKOO&#10;r9E0ZILWUXO0jVminSG5fdQR7cMb0Da0CW0Drujod2PAJn1uDOSbKQ0b0dCyEfX8/dQ1CoRYbCM7&#10;UFO/C9X1u1FV642qmkAuwygfkaipozA0xKO+OZ7SECdJg2hlaO1KRlu3LOwvtR4ISfhzX4V/FYY/&#10;kD1H0M7H7b1J0m1G7X2kP5EkUxZ4nBAIsa0vmoShjaLQ1LcXtf3uqBpwQeWgE6qGBY4MxTYM0qb8&#10;bA2R2akr/c94RocGYeiVZjdmKGbZJmZL/gNVigTLXIbrIgbrPAbuHMpDFr+XrN5/JaNHCRn8jgTZ&#10;XM+jhOR3UQY7zdA+4Y4jlxJx7HIKr6m9aBx0QfPoBrRMOaJ2zAIVQ3oM8LooH9ZBKQN8MV+riNIi&#10;Q3RSViIM8T0yYSjqE1AMKAh/IB7/meI+Xif94nYm0f9BGZUjanwdFa4rfQZFRBIFPkdCHgUkv1+R&#10;CNFV4fXMz4MCldOtws9Pmdcz65IugSrSO1QoCaw/WA8skSRkoVEJ8fWsS+oY3utWL7KG0iBGWVLg&#10;MYo8lqKxKAqyVorPES0UGkjjtZ3WqkN0pduXxDKjw5DPM2Dw1+HriHH6dXheDcqBMsIr5BBaxvqL&#10;hJWL5RqyitKwgsvliKoWoz0pSMTXK0i3UMVUK1A4lBBXo4r4Gg1El/E8RQoSYvbpoJx18MtYTVFY&#10;CZ+0lfBOXQmvlOVkGXzTliMgg4KRtQZheRSkci2k1+kiq14XOXxfhW0sE7oN+PvVQ1WvHuoG9dA4&#10;oocmlhViDo/idk0k8fXCMhThHSMP9wCGfK81cNm7juFfgYFfEZt9leDqq0yUsJkCICTgczYSZy85&#10;2O9i8PdggN6+TMKG6xu43TPGEPHFrsht8EJG9R6EZTpjR7gBNvopw9FnHRx8VsLeZxnsvL7Aeu8v&#10;4RL6FXakfgH/4i8Z6L+mNHyJtP4vkTn8T8rBf1IOvqAoLEfO2EpuW4UMwchqZI6tQ8YoM8XQGj6m&#10;NEzyNzPO75HXYlzHKkS1rEQEJSGc0hZUsRJ+FDnfwhXwzFmBbfwsXaK+hEMICRZ8TZbBOXgFHINW&#10;wsabkkAZMPcg274myyQsBe7c5/4lzImZxNeEwsB9Vtu+wOa9XyImRRUNzTbYN7UVN28049df3+HM&#10;qXMI9AuHk/2WvxGG327h7k9V0ozNl94n4uq3slmb7/ySh3vk/i+5i1AYfi3A499K8fRjE1783sOQ&#10;P8jwP4j3H/ulW5LefWjDu9/q8Oa3Mrz+LRevfkunBKQSrlMWvvlYQ2Go5nNknZ6/+b1YkgbRsvD6&#10;90wekyEJw8sPyZI0PP0tFvd+DsPV7/1w6s1OCsNmTD2wx/BtK/RcNULLWR3Un9BC7VFNVB7RRNkC&#10;OaiJ0gMMpftZwMxqoWCfDr8gXeSN69HuWPmMGfALZQE5aoA0kjJsgORBAyT2GyKh1wgJPSaI7zLj&#10;F2mOmDYzRDUzYDcZIaSJwbuR4a9eE541mthVpYmdldrwqNBlwCKleovo87EBtpUbYHu5EdeN4V5i&#10;BLdiQ2whrpSHzZSGTZSGjbm8OHMM4LKIs4DbJPKMsCHPBC4FZthUaAnXYitsKbXEljJLuJVbYGuF&#10;GdyqjeFab4AtLRSFTiPs5Hvf1WOEXV0GRB97iE+/EQOqJQOvAzKObkbJ2Z2oveKDzrshGHwSif77&#10;Iei67ouBa8GYf5iOC29qKQm9uP1+FLff7MPdb2bx6Nt5PP1pBo9/GsL9n1opEjW49l0ZLr0rweV3&#10;5bjyXSUufVeCM28zcPRNFKZf7kbPQwe03jFHw00j1FzTR8UVXel2nzxKQ9ZxDYZlLWQf10PuKQb7&#10;C0aouGGM6psmqLpuyrBvifprTui4sxPjzyKx8CYDh9+kYv+rKIw/2Yuuu6zIb4nhTsXoRerIPc1C&#10;+xQDxSkhDzoUEcoiJaT0kiGlgGJxRkei9IIByi4aUiJ0eCyDymlKDAUm7yx/wDxH6jE5xB9ciVgS&#10;c2AVImdZoE6uRAgLgJBRro+woB2WR/CQEgKGlIk6/KU+CtrYQynY2aOFre3q2MRKwaVBEa6Nytje&#10;pkGh0IJ3ryZ8WMEEDKohalIH6YdMUXLaFo1XN6P/gTdmXybi7HeluPZzLa7+WIxT75Jw6HUADr7a&#10;hUNvd+Dw+x048NYD+15tk2Zl77nHoHPLHi231qP+qg0yDuoioFuJIqCOnTV28G3yQnhXLKL74hDR&#10;EYzIziDE90cgujcUIW1+8GnYgz01O7Cndhe8G/diN5ceFdvhWb0TQa1+8G/wxp6KndhRwm0VexBY&#10;H4DItggk9SchvjsB8Z3xSOhKQFBdINxytsA+0R7rE5zgmLQFLim74JYZiD0FiQiozEdkfTWS2lsZ&#10;IBj4+/oZOESn6MFPgrDE0mPR8XmptUHcrpT/mSD8VRI+53NhWGph+CvpDWLegw6G/PZ/IX1RFnJa&#10;BpDbOoi8tiHkivVFcoQ4LEqDJA6fCcPntyL9nSQIljo3C2S3JzUgumiJ5kWaEFnQuCgMtTIKahFK&#10;QkTrQl7Vfy0MWaJVYbE1gWKw1IlZsCQNYptnSpEkCEuyINhBedhNiRAiEZL398Lw/PV5TB7yQN+0&#10;LcWATNiiZ1LIgpAGCoO0zYr7KAwTpmhmOSs6z5ZQFHIpCpkMoGnt/J21qyGVvwtx20VBvylaD7qi&#10;S7QCz7midmYTqqc3omjYjmGUv3Hxv5DT9gyCLLfb1FBASjvUiSoKmxWQ17iGrEJ+0yoUt61BTb8S&#10;RUUT3XP66D9ohOEjxhg/YY7pM9Y4cMkJh69twpFrbjh8Vcwf4UG246hYXt6Ow+fdcejsVhw4sRkz&#10;hyno+x0wMSdwIi7EFZOz2zA1uxuzM/6Ynw7H9HgkBvtC0docjIb6YNTXhaG+IYqSQWFoTqI0JFMa&#10;ktDSkYTWTtKV9C+3KMmk4X8vDEv7pP0Ug/Y+2SRs7X2xlAVBHOVATMoWQ8LRMhCIht49lCVXlLSt&#10;p3wbI7tNBzkdLPu69CgDDJj8/MX3kEKSKVnJ4jaaFjWiylCqwhDKIMzPOptSl0W5y+T3lkFyurVQ&#10;NmqC8jEThmc9ZIl7+rs0kM5j0nm8tFwkg9uzKXzZvdrScTk9usjvNkJxtzmaxzdh36kgzJ5hHbTP&#10;jQJoi5Z969E2y+983JhCw2tHtG70aUiSUCDmR+hRXmRJFpaQtTAIaSiUEHIgWheWkAlEUT/FckCw&#10;RqKY68WDRHSYlvo+yPpDFHJfvsRaIse/k0GP582jbOT1URqEMCzKQlbnkjAIERYtBMpSy0JmFz8z&#10;ktyijATWB/H1ioirYxAX/3vPcCiQCcM6Bnt57l9CHCv6PjCsi34ERGwTfR7E7UpCJJaEIb2N32O7&#10;Hpf6fKxHodBGfIMGEho1+braXDLo1yhRGNZRDBhIi1dIBAuKViGMAhFdJVoW+Hd0aSOdQV16bUqG&#10;uJ1JjLaUUKuFJAb9hGotaU6HFK6n1OshskSJZc4qeKctoyR8LeFNYfBNWS11TA7J5DmKdFA3sAUL&#10;F+Jw6mYyRg57oqzDBLl16iik+Ijbjqr7hfxT6MeMKAsmKKXAxhcrwzN6GdwCvqQMLKckrITz3pVw&#10;2ruKrGHgX0fk4eQpD4ddZOcSikSB2+Swfvda2O5cDWuPlQzQy8nXElbbl2P9rjVwDVSHd6I5gtLX&#10;wyveAm5B2nDxUYGLnwo2UBqc/RTg5CdPWVgNy91fwWrvP2Ef+O9wS/gPeOV/geDKrxBe/09mxH8w&#10;L/6DAvAFMoaWURZWIGt0DbLG1lIQ1iB1cBWS+5cjvudL1p1fMmdyvXslotuXI7zxK4TUfYWgqhXw&#10;LVmB3dlfYmvy/4Rr3D+wKfpLOId9hfWBX8HO/0vyFV9/GUVhOZxDVsAhcDnf05cw3f4lTLZ+BRO3&#10;5TDduoqCsJZ/oxzlaB0st66G2ZblMHFdYgVM+NjU9QvYbvl37Pb7EgXF+hgZ3oJrV5rw889vcfrU&#10;Wfj7hsFh/SbY2238szB8/9s9PP6lFXd+LMCdHwpx78cyPPqlBk9/bcCzDw14zpD/7EMFnoshUz8U&#10;ScsXH6uI6OhMOfi9Bm8/VuKdaDn4UIa3lIU3v5VTGKoI939ooUj049uPk/ju4zSZwne/T+Db30fw&#10;/vc+vPu9gzTyHNU8lqLxoZCikYVnvyTg4U9hlJlA3PjRFxe+3YnDLzdh6qEtBm+ZoeOSARpPURaO&#10;aaDqMCuQBXUUzKsid5Y/4hkVZE/zRzyljLRxMibgD3lUHakkZZSF4yJJJGFYC3EDtPE+XcT16iOu&#10;xxBxXcaI6TRBNC/uqHYjRLQbILxdH2H8YYa0GCCoyQCBDQYIqDeCf70x/CRMiCnDljkCmqx4jA2C&#10;Gm0RUGcDvxor+FRZwqvSAp4M/HvKzLG7VGAhsYcisKvcGrsqbLGnyh5edS4IaHFDaOdOhHd7IrSL&#10;oa3NA74trvBpdoZ3ix32tllRCvjcXkt4DljBa9Aa/qN2CGElGzXtgPhZJ6Tt34CSUzvQeCUAXTej&#10;MPGQ4ftVKU6+rcTxV0U48jQHx5/m4dzLclx/14IHPwzi+c/TePnzAl7+eBjPvzuGZ9+fxrMfzuDZ&#10;j8fx5KeDePzzLB7+MoZbP3Tg4vsynH6fjpPvo3D0vQ8OfeuB2fcbMf7GAcMvHdH71AEd9xmMb5ii&#10;hpJXztBefMYIhafMkH/SDNnHTJB53Ijh3RjlV6wZ9m1RfW096m44ovXuZnQ93IbuB1vQdc+JEmKH&#10;gafWGHhhje4XNmh+aIEySkPuGUrICVZQx1SQfFgeyYfIYQWkHFYkDClHuO8IKzQuMyRY8R1Vo7gI&#10;2dDi81mRUWTESE2ZJ5SRfpzXyxFVxO9XQeSUAsLH5RAyvJaiIJBD4KAC/AcVCaVhhNIwQhkYokj2&#10;aWJ3D0WSFao7K2BXFu5bWbjvaNfC3m5tBA+zQJ83p7Q5ov6KC1pubEDv/U0YerwVY093YeqJFyYf&#10;78H4w+0Y4faRB44Yf+xEAduIuXdbMP12E/qf26LjsTXqblkj65gpoicN4d9LYa1TgWuVGjZTYDdX&#10;UCgrnSgBvF4afCi7wQhvDkNYYyii2qJ4PUcgtDkI4R1BSB6JRf7+TKRNJCKw1ZcyvBs7Sj3glruF&#10;uGN7/m54VwTBrzIcgVUxiGxIQXhtEqLrU5HYkcXCMg47CndRGNbDItICpuFWMA1bD+sYV8qDJ5wS&#10;/eAUR6lIjYVfST7iGxuQ09mNIjGKUjeloKtPGjlJIE3qRlEQsz0vIW4xEiKQ+zfkkXxJFIgkE0IW&#10;REvEvwpDRsMSHQz5Yg4GsVxaF3MhdCFLyEKzbESmvDYZuS19FIheZDeLVoceikI3MigJS4jJ34Rs&#10;JInbmSpFR+c/S4LssRglSTaC0tKtSNFF9dJwqaK/wJ8R2xsQQaTOzgJuD82nMORSGHIqJYJE34Xs&#10;RbgeIPorUAjEpG0CMTrSUkuDWPdLl42YtJeysJuysCsxDzvjc+ERL4QhW2JHQg52JeUjOLcKIweO&#10;URi+l2RB/BPC8OzVWQzPuaFz3BwdY5SCMUtJGIbmNmD+1E4cvcjr98hmDM7bY2SBv/39dtIQnYXd&#10;DDgtYjx7BhMJBcLfJkNpTo82KikYzQznrYc2oP3oZrQdcUXDARfUzTui5fAmNB1wZNjTQb64x5kh&#10;snFMn1LAgDGhg/pRNdSNKKN5Uh09B/QwetIYk+fMMHfFEgev22Lhmh0Wrjrg+G03XHvhjwffxuHJ&#10;D0l49F0i7r2Lxp23Ybj9Noj7PHHuoStO33PGidv2FAtrzF80Y6A1wsQxI4xSPEYo+SMLFhg7aIep&#10;Axsxe9ADBw55Y/5gIMangtDTF4Cm1gA08PfW0BRFYUhAQwuloSUBjdItSvGLrQ3/Kg3/pxaGvwqD&#10;bMSj+EXiJNooDs0DkWgYCEBV704UdTjzd2CGTHGve7MYAUeN34Maw6W41UUmCUksnxJJvID745tZ&#10;7pGEZhUkinvqxf9qSxLxB0IyMjq1KAdCOARaRJtBWUcinVKS3qGHzG595PYZoWDQjAJoQSxRNGiF&#10;0kFbVAzao2rQEQ0jLmgc3YBaaThVG9SNsQ4YNaMoUCz4fecxiIuhTiU6lZDXJYY7lbHUuiBDJg6F&#10;4vakPwnDGglxm5JMElbzPSwyxMcs0wVCGIpYxhdyWcjtBX8RhjyeL7v7D/J6+b4oMNl8P+ntipRf&#10;QlFIp8iK24oEQqaKh40ZxHWkkC86PMfXK0nrqRTfuHo5RFWvRnQ1BaJmHZEjsk7J0VUyYvk4tlb+&#10;kzSIMC9IaOB306hO+B2SRCEJDeo8pyoFREZcvRqlZFEWylchpGwFWY6QUiL6JZSsQjglQryu6D+R&#10;ye80g9+pkAdJGGpVkVivLY3CVNhjh+xWSyTVGCKx2oDioIfoUg2WS4osf9ZKtyOJlgXR0hCcLc9y&#10;jKJRSrGoMEB2vbk0xO7IYW8MH95NSTBGagU/r0o5ZNatRW6THFFGdgOvrSp1ROUpwzt+NbaHUhgC&#10;V8A1YDU2+a1hmF8NJ28KAwO8k/daOFIaHDzJLrJT7g9h2KUE+90M+nvkYLtrLax3rFoUBrJ9Baw8&#10;VsGGwmC/Vx7OvkIQVHkuPm+vgjRZm1uYLrZHG8E90hAbQ3Vg56MMU57DcNtXMPL4B0z3/AdsAv6B&#10;DdH/hHvqP7Er7x/wKf0Hgmv+J0Lr/5317L8hpu2fSOj8Gsmdy5DcQVFo/QdiWv4Nca3/hoT2/2Td&#10;+TXiWpYhUshC2RfwzPmHJAouUf+B9UE8v/8/YOMnbjn6CpZ7v4IFxcBi7xew9PoC1j5fwtrrS5jt&#10;/AJG7l/AcMuXMHT9CsZb+HduF8PDqkpYb1OEhds6ysFqisKqRdZQGFZKwmC39T/gE7ISJeWG6Otz&#10;wPlzlfjppzeSMPj5BmO9nTPsbJ0+F4aP+Om3p3j5yyxe/zJChvHqlwHSh9c/9zL4M9B/EPSSHrzn&#10;8v3iUnRgfvtRdHhukFoN3lAa3ki3HFEePtTh3W9NpJ3HDuLbD4fw8+9X8OvvN/HL79e5fhU//n4O&#10;P/x+jPIwQ3kYlG5j+uZDlTQa0vPf0vDklyjc+8Ef17/bhfPv3HDslSPmnlph/L4R+m/pof2SDhpO&#10;6aD2uA4qxb3tBykL8/LImuVFOCOHjGk5pE0xOE6wcppQJLTzcf7IxtUIf2jjNPAxmvOoDoWBssCK&#10;KG6AwiDopzT0GSC21xAxlIfobkNEdRksYohIXvARFIk/MCPmiOywIJbEGlGddpQNe8S0OyC6zYEX&#10;kCONkrQ5MbRtQESbC8IlNpLNlBE3ntcDMd17kNDnjfThQORORaB4LhllB7NRPJ+FjPF4xPb5UyA8&#10;ENG7GZFDGxE3tQUpB3YibWEPMo95I/ekL3JP7Eb5eU903A7G8KMozD5PwsLLLBx+mo8TTytw5W0b&#10;bv/Yg9sM/NfeNuPqN824+aYHD95P4Ml383j0fh53X0+RMTx+P0mm8Pi7GVa0B/Dw+3nc+X4CV9+3&#10;4+zbIhx/m4DD74Jw6L0XDnzridk3uzBHFt4F4vi3STj9bTaPScOB5+GYeeKPOS73v0jCvicJGLoX&#10;gvYbHqi75IKK8wzRVzej4+42NFx1QekZK/4NlqimRNRdt6JAmKPprhXaH9mg9YElGu6bovqWMUoo&#10;jnln9JB1koXTITXEHliH2P2rEDW3ChEzooVgDYIY+INJ5IwCkoU8HNWUyBWdqC+Zovg8CzUxx8Jh&#10;ZaKEbMpC9hFWhAdYEM/xepln5bqfhfGMEiIn5RE2QcYVEDrOwphBJWpKG9FTuhJxs0aIn7dE4JAh&#10;3FsoDKxwhTD49RsjftoaJSdd0H1rF8afeGL06TYMPdmIvkcMVw8d0PPAHm23KUI3rdB0ywqNN/n3&#10;XzVBxWVDlF7QRx4FOeWQKmLmVBDC63gXK1TXRlU416rBqUYdTtWacKrSg3OVKTbX2GNP6w4E9QYj&#10;digJGVMFyJwsRvpIAXLGC5G/Lx85kxlIG4lH0mAsYnuiENwSCr8GP3jX7YVXrScFdjc8KAOepX7w&#10;rwhDsBCG+mRE1iQhrDKexMG/JAwemXvgkuAK6wgHGAVZQD/ADHoB5sQGBoFOMAveig0JAfAsSENE&#10;bSUDSxsr/B7Kwef0EiEOspaCXApAziLZFIGstj+TvYg4ThKHNhH0xVCrizDkLwX9zCYxAZuQgiVE&#10;S4KgW0KIgDhuaXboz2+BEoh+E6L/RGYTJaRRJhuilWIJ2S1OYi4FmSAssXSrU0JFkwwKQ3xpE+JK&#10;GhFNEYgsqP0TUYuIfZJQFIkhVesRQVmQDau6KAyUgyVCFpdBJPCTMJQhgHKwhH9aCfxSi+FLWfBJ&#10;LsReCsMeCsPuhFzsiMvCtpgMie2xmdhJaQjKKcfI/iN/Kwwj827omjCXbj0amHHE4KwTl06YPeGB&#10;g+f2YOaEOyaObMQwQ37XtC2DoBE/UzHyyloGmlXSpFfZfSooGddG1bQ+Gg6aoPWIBTqP26D71Hr0&#10;nuFv4ewGdJ91QddpZ7QepXQsWKLloDnaDpqi/5gFRk+bY/ysCSbOmXBpLC1nKQj7r1vjwE0bHHvo&#10;hEtvtuHGtztx5bU7zj12JR64+sIP997H4sXP6Xj9IRPPf0nE/e9CcPtbH9z+bg+uv3fHxW824uRj&#10;Oxy+a44Dt0wwc9UQkxcNMXHBGKN8zeFTJhgUQ8IumGLgoCUG9ttKI0UNz2/DwL49aB/0RGOHDyUh&#10;hMIQsygN8RSGpduT4ikMCRJt3WJGZgb/PwnBH+LwOX/q2CyO703+RIeYxZni0NYXjca+UNT1+6Cq&#10;3wPFPU78rYjhNrWJGH1HRnILQ2ELyzYiRCGOEhDHciqu6Q8SSGITy75m1pUSlAxx33yXPmVBl+fg&#10;87k/mc9PaZVJQ1q7NgOzrnRMVjfLVNabOT1GyOkVw40aM5hboWbKGc3zW9Ey647O+R2YOh2Ew9fj&#10;KXUxGDnpg9YZVwqDLUoHjBhSNSRRyG6XJwzqJKdDnuKgQHFQZBmi8BmUiMVWh0/S0L9O6scgycIn&#10;YaBASFAMBrl/UI7vi8cOyaGAj2WCsMQ65PUz0FI8cnrX8u9Zy/BPOtcRvh8xuRtJa5PjZyFg3mhR&#10;5ucg+iBQkikForNzmiRo/NwpZEniM+VnK0ZKSmJIlrU6iFGUlAiXNQIlhnUViHkcREdnIQjSLUKS&#10;PIhjZcTXUerEPA8Uhvg61n18TqwYwpXniuZ5oqpZT5WvkUQhuHTZIl9/IoSPwygQEZUrKBdi0jkF&#10;qRN2XB3rUEpKTI2QFDH5nTV6jvjyN5aMyfO8jvftRk6bHeXBGLHlrPMqdLnURliBMqLL1PkdmfD7&#10;MUVGsz7SGiir9XosI3WQWsPrsJrXTaUSUSByLB9ZLpSuRlj2Mvglf4W9ccuwK3olPMJXYVvoariH&#10;rIJb8CpsDlqJjQGrsEFMRkZ5cPJZAwevVRQGAdeFOHhSGigBDl5icjIVOPmqwt5LCTa75WC5Y80n&#10;rHaupTDISYh1q52rJKx38zy+StgUooVNobpwDtTGeh8NWO5RhomHHAy2rYbe1hXQ3fol9Nz/AaNd&#10;/wFLv3+HQ8S/YXPS/w33zP9Befi/4Fn0f8Gv/H8gouY/eD18jZzuVbzO1qBkZA3Kx9ehkpm0YoJl&#10;4LAqP1t1aYQq0TF9a8IXlIV/g5X3v1MO/pN8DfM9y2C2axmMPf4Jw+3/Tmn5Nxi6/zsMtv4TBm5f&#10;wICiYOC6jKyAkZAB17UyKdhMSdgsxGDVojDIpMF4M8/l+iVsd3yFPWHrkJqng5pGE3T3WuHs2TJJ&#10;GE6dOgNfn0DY2jjCxtrhr8LwAt/8fIDhfhbvf5vHm59n+Vgwz20L+O7jEXz/+1H88PE4fpQ4jO8/&#10;zuHbj+N4//sAhaEd3/xWT6pIhcTbD9UyafhQj3e/tpMxfPsrz/PbGfz0+3me4xy+//UEvvv1ELfP&#10;klG8/7UHb38T0lCH17+V4sWvGXj8czRufe9PYdhOYXDC/FNLjD8wpDBoo/2KGhrOqKLmuCoqjqhQ&#10;GBQpDHL/KgyTFAYJIQ3KhD/WCZk0LAlD4oiuRMKwLuIlcSD92gznpFcbMSS6R0dGry4fG3CdsFCU&#10;IaTCiBgTU2LGAGaJuF5rxPfYIqFbsJ7YE0eygbgioWcbEnt3IKlvN5L79yJlwBdpg/5IHwpExnAQ&#10;skZDkD0ehZyJBC4Z+kbikDwUhpQxf2TP+qD0aAAaL0aj/14mxp4WMYAWY+hRLoYep2OYgXz0SQwm&#10;nkZj6mkMg3oyFl4wvL8uw5n3dbjwfQOu/NCIq9834tp3rbj9/QAe/TSDF2Lc/l9O4vkPh/Hw/Sxu&#10;vBjGxce9uP5qBI9+mMVTyuWjX0Zx7+cu3PqpDpe/L6Y45PA7KsS172tw48c23PqxH3d+HMf9H6dx&#10;/4dJ3Oe5H/zQjUc/DuEpr7UXv5zid3sY17/vwrHXaZh5IWaB3ov+hzsZmLeg+tJ6FJ4yZXhnIXNQ&#10;A2mHNZBxTAuZp3SRy3Cfd1EP2WfVkXlaDRknWFkd1UbCQS1ESzM3KyFsRh4BFASfYTns7ZODZ688&#10;PPsU4Dcij8g5hv8jekg9po/M4/rIP23IIM7zHtNAPhGdqqsYzmuvmKDyohGKz+ii4KQOCnhM3glW&#10;hnyt9MPaSF1gpXlAH8nzRhQLC2QcskX8jAVCR40QPGwC714jeLTqwb1JB9uadbG3ywTRk+tRdHIr&#10;2m55o++hNzrvbEX9NTtUXjBDyRkj5B3TQfpBFiALmsjh+8s7aYL8U2bSDNVZx02lfg/+I2rw6FDG&#10;5kYWiDVqcKjSgn2VLuyrdeFQq8fHBrAtNYBdiQnsS62xqcIF3q2+iBlKoBSn8HpO5jWZzOuOj7uj&#10;KbbhvF6jea0mSzM3Jw6mI2koFSHNYQioDUZATSiC66IQ05qK6KZUBJXFILA0Gv5F4fAvDEVAcTD2&#10;ZHvCLXEzNsQ4wiKIsuBrAB0fA2j7mEDPzwamwRthH+uJ7VkxCKsuYmXazAqlE/mdXZQDQTfEhG5/&#10;JwwyWehhocrQz+C+RCbJ/qxPQ/7ifA75omWglc9fJKdF9EXgOSgF/zuEXIhzLcnBEkISMho7kN4g&#10;bmeSkVYnZmhuQ3J165+QCYPoSC3jc2GIL5fdhiS1LhTXS0OXCkkQMzgvsSQNS8IQUywmbftDGMIW&#10;Z3qWJIFyEJhR9i8EURgEYn1JFoQkeFESPONzJXaLPgtkp2hZiP2zMOyIz0ZgdhmG9x/Gu78Iw4tv&#10;xC1JO9A7ZUlpMEMnxaGDtI+bo1MIxH4njBzaiP55RzSPmqN2QB+lneI2IiWU9qqjcdoEvcftMXzO&#10;mYJghdp5PVTPa6N6ThuVM5qomtVCjbSuhcopMqmFasp4/Yw+2hcoKUctMXTKGuPnKAznjDBx3ghT&#10;F4woCuY48cgB519uwoVXrrj8zVbc+m43Hvzsjfs/eeLG++24/Gorrn6zA3e/82MZFo5nv4azTPLD&#10;9TceuMjnCS5944oL5PTzDTj5zAnHHtvj4H0bzN+1wsxtS+y7aYGpG+aYvGaG8cuUlQumGON7GTtn&#10;g30XXTB1ZjP69rugdXQz6nt2obY1CLVi1KSWuMX5GaLR3BFFaYiiMBD+7tp64qT+CH/IAcVAIAmC&#10;EIXPEWIhZIFQNDq7E0gc16PQ3heC5h5vVHVsRVGrIwo6bFHUY81AYom8XjMGXhNkMryndeojpZ1l&#10;V5sOkigAf0cySW1n2ctjhCTI0JFEoGDQlJhJ65J4CJmgNIjbmWQtD7oM0foMSQYo4GsW9or/nTZF&#10;+ZA12uZd+Vl5U/h80HnAAz0LezB7MQon72XgyK0kzF4Kp4ztYSB1RtWIqXQ7kphATSYM6z6R0yFH&#10;aRDisIR4vA65DPOfYLjPF6MmURqWbkMStx6JZWEvhaFnDfJIbs9qKdDldP1BNh9n96zi37iCf89y&#10;llfLFhHrq5DRsU4is0OBf6syl7IWBiEMCQ3yPEadgqQrtSyIjsvi1juBTBpEvwSZNIhWgiWSpdGP&#10;tBZHQtLiezNB1aQjcUAmvzMhaNEM8JFiXgQuRafl2DolxIuWBp5TDMsqOjSLkB9dy2NIZPVahFUs&#10;ycJX5EuJoNIvEFj8DwQW/U+J4JJ/IrxiGaKqViGiYqWsX0PJCmk0pehqMWO16ARvg6rRjSjtd0Jq&#10;vTGiSjQQUayK8CIVhFIUgnMVWG6sRUj+Oqlzc3TlOsRQCBKqKUSV8ogqXYOIIp6/cCXLv9WIL1uL&#10;xAp5pFQpI6FcheWcEoIy5OGVsAY7o1Zhe/hKuIcuh1vIMrgGfQ0X/68oAF/B0XsZWQkH79UUAyEN&#10;a/lYngKhAGdf0WJA/BR4vBIFQ3Z7kRgu1W63PAVhkZ3ysN2lwKUSRUEeVjtWw9JjBSy2L4cZMfdY&#10;yeVKmGxbDtPtK2C+czXMdqyC0bZl0HdnUHf/Dwb2/xcF4v8Ba7//J7an/E9JyhJbeF30UCT75ZBH&#10;ES0fVULztIY0nPTAUSMMHGN2PWLAx7rS9toRFVT0U3LF9dOghPBiBexOWoENQf8JayEMnl/CfPei&#10;MGwXgsDXdf136Lv+E/qbVkB/4youKQEUBAlKgrF4vGmlhBAGM4qE+Rb+TVu+hsWWL2C77T/h5rMM&#10;/nHySMpVQ36lFsrrNFHHa+/I8Rz88ONrCsNpeHsH/BfC8OEZQ/4s3nwYxpvfxvDmlwkywwB/AN9/&#10;OMpwfwI/kR8/HGfIP8xwP0MBoCj82srjG/g8IQt1i4j1ZgpDJ9597KcwDPPYUTJE+vDtb8P44fcp&#10;ygeF49cFIs53jOIgzn0CP/x2jK95CO8/TFAamlmoF+DeTwm48l0ATrISOPDcFpOPDDFwRwsdV1Qp&#10;DCoUBn7oR5RRfEgBeQdYoMzxhzzLL25mHdKnaVBTckgW4jClQBSJMuEPdFIdKayQUidZKE7qInVC&#10;FynjFAcKRPywNsOVJmIHNIj6Z2hwO21+QJNCQfq0iBALHaK3iMEihjzGCAn9JkjsY9hjoZ3Qa0ko&#10;D72OSOrdiNR+N6QNeCB9YCfSB3cjY9CTS69PpA148RhfpPQFE4pCfxjShkKQOxOCqpOR6Ludgn3P&#10;8jHzrBBTj8jjEkw/KcHkw1xMPEzFvieJlIVYTD6JxsTjGMy+TMXBN9lcpmHyMbc/isK+x9HY9ygO&#10;++4lYeZOJg4/pFC8oEy8a8HV98248KYOF9/V4xIl4/Q3xTjyNBWHnsTh2LMEnH6VhvOv81kh1+HB&#10;T72siMfw8tf9ePPrGcrmFQroVXKW3/0Cnr+fxKPXU3jx7SnK6DW8/Pk0K+9unH2dgEPf7MXsm+0Y&#10;f+2KwedO6Hpsg+b7pqi5pY/ya1ooJYVXNJF9Xg0pJ5WQdIwF8wILpLm1iOD3K/63P3hECQEjCvAf&#10;oigMrKEorIEnf7xi1KI9XWrw6tWAL7+/wGENBI9pInyC39u0LpIYWjIW9FDIcF510QoNV+2ILequ&#10;iBYOExSdFrdQGaL0nCmKzzK8n2BlecgESXPGiBhlgO/Shm8HYSXp1WGIna368Gg2xLZGQ7gywG+q&#10;1sPmGn24s5Dd3WIK325zhI/YIHbKDvHTvBbmbBA3Z833wmuD65lHXVB+cSeqruxFzTUftNwLQf3N&#10;QCTMOmEHK+7NjepwrtegLFAQKk2IGRwrzeFYZUqMsb7cENZFesQQtkXmcCi0waYSF2yv9MDuam/4&#10;1AUhrDWKQhuPhL4ExHTHwq8uGLvLAuBXG4OM0WJUHKxH1nABUnpykDnAgN9bhNTuAqR2FSCxNRuR&#10;tYkM/nEIrohAZF0styVwPQAu8U4w8qMseOlA21uPsmAC42A72ES7YVOqP7xLUxHbVMnKtoWVfgfy&#10;OjoXWRIGMemb7DYkSRhEgKcUZBIhCdKMzUTM3rwkDJ/6NAhZ+At5bQOfWBKIv0fWqiBkQWpF+DtJ&#10;qJeNtCTx/6UwxIh5GCgMEcV1rGgpAYWUgM+I4LZI7hMTpwmiSsiiMCwhxEEIg5AB0WogEFLwOWLf&#10;kkAsCcPehDzsoSQI/nfC4BGXBf/MUgzP/aswvHp7HjOnGfRmjdE6oUN0pbkXWsf00DYq0EfbiD5a&#10;h/XQIM0ArIG6cW20zBqh46AZ2g6ao2W/KepmDFE2pi1Rw3PVHzBD1TR/Y+M6RGzXQNkoGVNH7bQO&#10;Oo6Yoe+kFRHCIAK6ESYvGGL2qgkO3bXEqafrcf7VBlx568oyi2Lwbjuuv9+Bm9/vxJ0ft+PW9664&#10;9m4jt23G7e+3cts23PjODVfebKQkOOPSGyKWb11Y3m3G2VcuOMVy6NADG+y/Y05hMMfcXQuJWTJ9&#10;2xRTN/kerhli4gqhPExetsD4eUrTMSt0zNihcWgjart2orY9EA0Uhab2WDSTlg7SGUNhIN0xi8Ig&#10;ZmBOoRCkofsT6ege4HIg9Q8Gk9E1II4VzxHPDUNLTwCaer1Q17UdpW1OyGuyQGa9Aa9TbUq2jiy8&#10;9xoit98Y2X3GSGeQT+3UQ0oHpYFSIAQhsVVLWoptaTxeHJPZbcTQbIIsLjM6DaRbjNLFqDxd3N5t&#10;LNveweO6DFE4ZIHyCTuUjNowKJsyrJsgr9sURZSV/C5z/raMUdhtifb5bZi9HI7Js0Ho3O+B9tnt&#10;6OC2xkkXVFIoygZMiaF0O1JJvwaKelWQ362IPJbhQhI+578lDD1CFuRQPCCPkkEZxUIgKAqF3at5&#10;3pXIoRBkdyxD1mdkdizn37aMIf8rStBXSGn9cpGvuW0FWY201jUM+GuRQtJa5ZDRLjo1yzoNi34c&#10;eaJvRzcFQNzS9SdksiDmZxB9EsQtSqIFQXRkFv0RhBwUD1Gmp50peqY8ljmkTkUSBCELArG+JAxx&#10;fK5o6RHE8Vwxos9DA+WlWYVLeYRXrmSY/ZqSQFko+xJhlV8jpPxLBFAUAor+QyKo+J8IoVCElHyF&#10;wMKvEFAg4HElDPjlfL1qvtdadcRXqyG6XInlF+vcQspBwRoE56+WRkESQ6r6Zn5NvpIQQ66KIVjF&#10;ZG6h+TLCBHkrWKatRmqNGvJaRCdoilSVClIq+JmUqCMiWxk+8f9vyv4yOo5kwcJFf75/99273psz&#10;c/p0220SsyxmZpaZLcliZrDAYmZmZpYlmZmZmdpM7WZj3/12pCS3u0/PzH1e61uRlZmVVarKityf&#10;IyJDARuiF1MYFmJN6LdYGTwPngHfUA6+gZPPfLKQyMB5y4wseASqURDUKQhCElS/gOsD1SkTYo4F&#10;NUqDCuw2qsB2/RyqsN2gJnXjsVqrDIs1CjBbLQvz1Qzbqxdy+RtYrP0aNpvmwZ6v6xL4LdbGySAk&#10;V0gQ82MDv+duXYqUERp2GKF5tz6a92hLtO/TQfcBfQqCAUaOG2H0hDGGjxmi/5Aeuvfqom2HltSV&#10;srSbAtxCCW1UQIpoFSpTgW+GHFbGLIZryBLpTk023nKwoNCYrlpASZgHQ49voef6LQzcKRNrlLAy&#10;xBhrwkzhJARojTzs1vJz8VLDqkBtrA/RwoZQFawJlMGGIBkExVMmMyiZeRrIKNRAXokGiso1UF61&#10;FPsOZOOXX/4XYXj76Qlef5rGy0/9DP+Eof71hwkGvin89HGnxA8fJvHm3TBe/daLl7+1s2xi6KMc&#10;vG2kIDTj+w+t3F8MeO7GD5+G8ROl4Off9+DnT/v5/P0UgCnKA4Xh4yBlYTslZC85Sgk5TS5RWq7j&#10;3adbeP/7Lbz7/Tp++/0Mn7uL4tGDxx8qcfu3VJz/IQCHni9jyLXE4B09dF7RRMs5TTSc0kDNcXWU&#10;HVZBIUNk3l4F5OyRR+YueWTslEf6DgVs26FMVLBtpwrSdqgSDT7WRtZOVqi7DYkRsncJDLmOleYU&#10;f+gT2tg6upTyoImkYQ2WGnz8B8mjmiy1iNhPoMt1+kjmxXLr8BxGSB42RsqwKVKHzZA6ZE6skD5k&#10;h+xRFxRMLEPR9lUonFiF/NFVyBlZi6zhjWQzMgRDmykMXkjlBSG1LwCp/QFIH/FD0Z4gNJ2LxMC9&#10;JEw+z8Dow1R0XY9D77VkjNzKwtitTIzfTsXE3WRsv5+EHU/SsOdFNva9LsChH4px6A3LNzkkg6Ti&#10;wKtk7H6agAkKxOjdKIzfi8bEg3BMPAzG1JMQTD0Nx/anIZh44oupZ1uw52UQQ34MTr7KxOUfanD7&#10;527c+bEfd9704d4P/fju5xE8/nUaT38V4yAO49Gbnbj1tB83nnTjwesJPP5lD/cbwZXX1Tj3Jhkn&#10;fwnB/l82Ygcv6JNv3DDxxhFj39tg6JUFBl6aY4Bl/0srdD2xROsDCzTdtkD1FUsUnjJj2OfFca8J&#10;tu0TIZ6iNk0ZmNBA1LgGIvj9BVMSQgeNELfdGqm7nJDKi3nipDViRk0RPWKMqBEDlgZImDThcayR&#10;fZih/aAtj2XB5xghhmEoZtwI0ePGiGTFEDpkhMBeQ/i0G2JTkzE2NJphXb05VteaYlWNCVaQ5dUm&#10;WFZlAg+Gd4GY02B5tTlW1ZlhVQP3azTFmmYzrG+zwOYuG4qNPfz6nRAy7IrEXWuQeyoAJedCUXk5&#10;Co23EpB33Be+XVZYUacDV+JSawiXGnN41trzmK5YU+fC9+EKrzZXvg8bOJWYwL7QFPb5FrDPtYZT&#10;rhPc85dhVfFGbKzwhX9tCIIbQ+Fb7YcNpRuxpnAjNpQFwL8uDrHtmUjpykNyay5S2vKR2VPGoFGJ&#10;wpFaFA7XYGtLNsIr4+FbQMEoDUVYbRT8KkKwKncjrOOcoBNohKX+BtAKNIVBiA3MI91gH7sOy1JC&#10;sKVwG+IaqpDRRmHo+HdhKOwS4b9/pluQkAWS/YUwZLR0f0YSBm7/kzC0c/kz4rEY2zD0b3wpEKJl&#10;IVt0WRJdjf4qBrNkNMyMfZhjrkvS3GDpv4rD3yG6LCVQGmLLZoRBCELEX4gUEiFkYo7iesQWN0AM&#10;ihbiIJhraRAy8KUwzC3P8WVrgxCIL1sZ/jdhCMwsxfDug/8mDE9ensTgfie0TS2dYVILrRNL0TLO&#10;unhME82sKxuH1BmWNaWBxx37jNFx0AQt+3hBZb1at8NQkoX6XRao22WJmh0WqNlpjeppS5RPmKJs&#10;3ASV/B2WU0RKWLdWTmihaY/+zMRHZ6wwet4ak1dssPO6FQ7cs8Pp5+649OMKXP11Fa79sgpXflqB&#10;iz8sx9Wf1pJ1uPhmBc69dMSpZ5YUAHPub0khsMWF7+1wlvXJyWdmxJyCYIXTL2yIPfdx5DZXrnOl&#10;MFAObhhhx01y2wQ77whMseueGfbyOrTnPkXhhjEmrhhi/LIBxi4aYOi0IfoOmTEM26N5bBka+zaj&#10;sSsUzZ3xaOkUYxhEdyQxN0MKA7+43epMtySp5UBIw2DarCgIYfgSIQzJ3B6PrkExU3M4Wgf90czr&#10;RMPwWlQPeKCYdUlehwkDMINYp5gPQFvqHiMGmad2aFMKZsRACMLWVh2JpBZtCbEshCGz1wS5/RYo&#10;GLSSyONyTq+ZJAozCFn4A9FyUTxih8rtLigZcUBerxUK+23RtGMlBo5tQe9hHzROraQ4LqckbMbw&#10;0QD07t+MlumVaJ7yIC6oGbOiIOhTELRR0r+UyzMU9zPM9ImZmOcGOf8NFIoCCkU+g9eXFPQocpuQ&#10;A0WUCPoUpXkbSoUwSC0McnyeDEVjThgWIKvjW2S2z2dwn08JmM8QP48BXzB/FkpD6yKKggzSGPJS&#10;m2WwtUGGgV+GYV2WyBFxtyElpLaqSLdKFV19pLkWmigTRLRAzCEGOCfWzzAzPkFM7CZkQkz4poXk&#10;RlEKEVCX5OBLxLqtYl+KgiiTGtURV6eC2FolRFfLI1K0FFQslroeidYFIQ0xNQzrdTKIql5EgZiH&#10;EMrCDF8juOhrBIq++Ln/kgjIm4egfCEOYnC0HKLL5RFboTA7gRuPLSZwK1xEYeA+3Dcw+xuKwhx8&#10;7qwwRBXLI7GSf7e421KFMhLK+LeWqyC7URclnSbIpgyl8thpXLe1hDKSpYSABBlsjlqEDWEUBjHo&#10;OWAe3LdQFry/gaP3fDhSGBx9llAaxDgERUqDaFFQx/IQTTInDkIi1OAeoA5XX7XPrQw26xUYssnq&#10;OZSk0G2xRpGSIAvTlWI8wFewWv8VXP3nYX2sDOtDiloxM2O9Hop7DFE7ZoLmHSZo32OMzr0GlF5d&#10;os3zWxs9+5by/NZG30FdDB4RsmAsMXzMCINHDdB7YGbfNubPhjEG9V4lFLbLI6tpCTKaZHhNE903&#10;dRCSr4a18YpwDpCF5fpFMFlBWaAoGLotkNB1/hoGbvPguEkVm2LMsSnKlJ+TNlYGaGFtiC68Io0R&#10;vNUSsZmWiM82RHyWFhKz+VnnayK9UB0ZRSrIKub3QPKK1VBWoUNhyKMwvPpfWhg+PMKLd9vx/B1l&#10;4f0Efvy0Gz8x6P/4cR9FYQe+fz/O9WJbFxFjErq4TYxL4L4ft3MfIRdjZJjLlIVPY/jld0rB/z1N&#10;duOXj3soDbtm2c/HxygJZ/GWoiDGMoixDb/9foGcxa+/n+L2E1Irg5jX4ftPfXj6oQ53f8vGxZ8i&#10;cOL7jdj3jIHygRX6bxqi87IeWs7rouGMNqpP0taOKqHokALy98sjZ688sncLcVBA+i5lojKLKuEH&#10;tmspsnZrUy50kbtHD7l7KQ+8OGXv0qU06CCTX2jGNCvbKU2kTfJL/ILU7Sy3a1IqliJlXGsWbaSO&#10;6xC9WQyQxqCZvt0EGdtNkTlhPosFsiaskDthg4JJexRNORFnioML8ikQuROrkTu+lkKxFpm8EKQP&#10;riebiA9FwwcZo5tQvN8HrZfD0HEzBO23AtF+OwRtNyLQfT0BQ7fTsf1BPnY+KsSux3mYfpSJ7d+l&#10;Y/JRFqYe5WP7vXxM3ivAzodF2C1tT6coJFHCotB9g8e74Y+WaxvRfH01Wm+vQPv91ej4bj06H65H&#10;39MNGH/tjV1vgikf8Tj6qgAXf2zHnV8mcP+XKdz7aQi3f2jHtTdVuPS6Etded+Dej5OSIDyhQDz5&#10;bQTfvaU4/NCGqz804uovdbj4SyGO/hSPvT/5YcebDZh8vRITr9ww8swO/Q/NiRmGn1pj9LkdRp85&#10;YOyZM1mG8ecbMPbcCwPfeaHvgQ/6SdvNtai95IHqC26oueiO8tPuKDzihspT61B/3gctFwNRf84X&#10;DRf80HwpEBUnN2LrlD3Ch0wRRAnY0qUHb15MN7foYH2DLtbW6WG9mD271YKB3Rb+PQ7w63bElk5n&#10;bG5zxoYmZ6yvd+Z+LlhV5YhllbbEirJgDc8qK4qCJTzmqLLEslqG/gYrLK/n41ozeNSZY1mDBVY2&#10;WmBVkwXWtJhhbasZJcICQcMOiNnpidRD67B170r491thdZMBPOsN4FpjBFdKiHi9VTWO2NTghqDu&#10;VQjpW4ONDY5wLzKBY54JHMQkgTl2sM8SwrASm6r94VcfCp9Kf2wq3cyQvwpu6e5wy/CEe9ZqrMj1&#10;gn9VLBLb8hgeSpDWUYL0rjKKQj3KJptRv7+bdCC+KRUrU9bBY+sKuKesgFmUA9QDTKHkawhFXwMo&#10;+xlCK9QKJnFusE1ag2XpgfAtSUNsfQUvpM3Iam+nMAhR6OZFuwcFXb2zoiC6BonxBN0SM92CZrof&#10;ScLQzFAv/vefZPOxkIq57kh/loX/ThjE49nBzH8jDH8nC4KMegoDBSGzboZ0SRTasa22TSK1RtyS&#10;dWZ+hz/gOrHtC5KqKAzljYgpqZsVhhpEFFbPUvM/CoNAtDCILkmiO5LUwpBWLBFAGRBCIBDjFIQw&#10;BGeILkmihaGM60rglyKEoRBbthbAW0gD2ZyUi42UBiEK/0+E4emrk5g66IqBndroZ/3YO62FLiEO&#10;rAvrR1RQ2a+IqmEVtO7QZVCk5J+2Q9cJGzRQHGooDM37zdF5zAHtRxzQuM8G9bstUbuT8r/DjHCf&#10;XYao20O5oGA0HzBExxEjjF60wd57Hpi6bo/xixbYc8cRx54uw7nv1+D8m1U4+70nTr10wtGnNjj0&#10;yIKY4/BjSz62xtEnljj0nTH239fDgfu6OPidLg4/EmgTndllfa4X2w0oIUbYf5f7k723jTB9TQdj&#10;lzUxfkULUzd1seOOwSxG2HnPFDvummHqlhEmrulh7IoORi5pY/i8DgaFNBy1QsduZ0rDcjRRGlq6&#10;A9HaHUZZiKIsxFMSts6MPZDGIMx2NSKi29FMi4KQhCySKS0LkegaTJJkoWMgFE29XqjoXo5C1kf5&#10;XdbEHHndYsyAoXS3m6xuXQZ9MamYuIuRAX/H+pSGmS5HQhjmREGQ2MwwQcSy2C72Te/QRZoYGN06&#10;1+VI3E2JUjFLeqeYrEzMekxB6TWlWIhxCnwPRPwPecO0B9r2rULzrhWoHXdD9agLmqZW8NxYxcDl&#10;gvIBK1QMmaNy1BjlwwyPs7dKLRnQlOY/mEM8FuIwx5xAfJYICkNhtzIKuxi8uhRRJKAwFAsoDCWC&#10;L4ShbEAB5f1yRBalfTLcZzHrn0XIozBkd8xHZts3yGj7msLwNeXgm78IA2leQBYjhQEvufFLYZiT&#10;BlmGeDEegMG4UYHhXp6BXonBf0YahCgIifhMvSLEXZNixZwHnxFdgWbGEIiWBNEFSYxHEK0LUZUK&#10;n4muUvzc6iC2x9UpS8IguiJFV8tJ3ZGEKHzZHSm8XLQ0zOfyPISWzHRJCi6iIOTPiMJfhSEofyGC&#10;RUtB0RJEliymKCz6THgRjy1aI/LmIyiX++d+M8s8aV14ISWlTAbxlRSpKgWKwxz8TEgyl1Mq5IkC&#10;kssoOvmK8E+mLMQsmh3wvBie/gvh6jMfzpSF/04YXHyVyEy3JI9AVYrCH7gHqP27MKyWg8UqgfxM&#10;a8LaebDa/BUcA77Bssj5rAMpO3nySOdvomrEhMJrSkFg/bVDD607ddGxTx89hxn+j+ij77AO+g6R&#10;gzroF5Jw0BDD4gYJ/P2PHbPDxAknjJ9wwMgxG8qyFQYOmqJrjwGati9FzZCoM5UlachvX0JpWISs&#10;FiWkNWggLF8FKyIXwmrjVzBa/l8w9PwXzJcvhN1aOThuUKQozODCv8mTf5+nL/9esi5YC1uiKQtJ&#10;FghLMUfkNhPEZegjKUcHW/MpoAUU10Ken0VyRJYoYBvlIbtMG9P78vDzX4TBztb5r8LwAC9+GyAd&#10;eP12Ej9/mPmf/58/HMebd3sIheD9EBmgEAxSEsYY6PdI3ZV+/niUAV9AwfgwNbPfh14iBkcPc98p&#10;bttH9s5yhFygLNzE20838Nuni1JLw0+fKBO/j7Mc5fNGpGO8/tiIF+IWru9z8UDMD/FrNC7+HICT&#10;bygNzz0Ychkob5mi/Zo+WlhZN13QRO0ZVVQeZ6VAcSg5RHk4oIz8fcoUAn4gu+dQJeqUA01KwlLk&#10;CWiF+fu1uO+XaHObQEsid48WcnYLtCkVOsjmiSPEImsH5WJaBxlTc+jOosf1BsjeYYScncbI3WFK&#10;WKFOWxBLQmmYspbImbRBznZb4kBckTPhjpxxjxl4wckeXYPssQ3IHN+EjIn1fO9rUXZqIxqueKH3&#10;biCmniZi36tc7H5WiqnvSjF5v5TCUIE9T8ux90U5Dok7Iv3QgONvWnDwaRP2PKjH3oeNOPy8DYde&#10;tGLHwwqM3srB2J0sDN1KRdfVaPTdjEb/nUh03wpD150QdNzegq67GzDwYB1GH3lh15NoHH9Rhus/&#10;jeDxu0N4+u4o7v+0kzLQjQuvy3DyeRZOPS/E5deNuPGmGze/78atHztw+9dm3Pi5Gtd+LcPFXwtx&#10;5PtkTD/zx8SL9Zh6vRY736zD5KtVGHriytezoRBZoPueNQYe2WHoqSMlwQ07Xq3Bntc+2P5kI7pv&#10;eqD1uhP3c0HHXQ+yAp1310kzHY8+DOffvw0HXgppSsLIvRgM3o1A46VNyD/qiowD9kjaZSWNOwjq&#10;N0VAN8Wg1Rqb6q2xoc4OGxpcKQ8rsKVjDXw711ImVsGrdRUCujYioHMjvBvXwKdhHbzr1iGgeTOi&#10;BkKwqWk1g7wTPCsc4FZuBfcKCkSNDWWB1NnAs84WHjW2cK+ewbPaBsvrrIkZMaRM6FMq9LGq2RDr&#10;2kQrhBXWNFthVYM1scWKegespKQsr+HxeWz3CsqHeI1KHoei4lJsCrtcA9jmGMA60xBW28xhnWoD&#10;+zQHLM9bicDGIES0RWBj8QY4JjnCIsoKxuFmMAg3h0EElyOcYBG5As5Jm7E+LwyRTduQ1JWDkNo4&#10;+JeHwbciCB7blsM8whIGwYbQDzKEjr8BNLx1obyZ+OhDPdAYWjyeYawNHLatoJyEIrIhG8mttbwQ&#10;tzP8d8+MQ2jrkVoQPiNaDhjcM8X/6M+Szcc5zd3IpThks5xDdB8SslD4t60LM8JQSEEQ2wT5bWJO&#10;h7/SDzFAWshHlujq1NyJDKkr0hc0UBLq+Z7qSC33qenEtqp2pFZRAmaZGeT8R1ekP7okzYmDoAVb&#10;qxsQX1GLuNJaxJbUIKqwChF5lRKRlIZYikQcRSFWiELRLIX1iBFdkcT4BTG4WXQ1+oss+CUXYAsF&#10;wHdrPqVBDG4WLQ5CFER3pBKKguiSNCMLAh8hDcSL+2/amifdIWl9wgz/kzB8/8N5nLiwETsPWWJ4&#10;lwG6JpaieUQNdYPKqBlVRcMOLbTxgtlx1BStR0wol5SA3cao22uK+n3maDxghaaD1hQDU5RPGqBq&#10;2hj1e8zQwO2N+03QfMgEXSctMXLZESNX7DFw3gKjVywZ0B0Y2K25bIKdt61x8JEzxcAVh58448gz&#10;R+x/aInpW3rYfn0pJm5oYPq2FvY/MsThZ6Y48MgYu+/qYMctde6jymOpYtc9ddaBGtj3nRZ23dXk&#10;81QpBsqUExWMnFdl6FeTGLmghtFLGpIwTN6gMNw24P5GfJ459vE1hTBM3DDE2DVdvl9tDF1aisGL&#10;Whi6aIihc5boO26Pzn2uaN2+HC2D69DS74XW/iC090fP3tlI3OlIiMI2dM/KghCD3qFt6JWEIZuP&#10;BZnoHExFx2ACiUTbYADq+9ahrMuZomCJ3C6G9h5eZ3pENxgDZPXoz9At+tEbIp91W/GoFQpHLJHD&#10;5SyGfDGeQRrT0GnE36UekpopDqIffJMmS3UkNalha7Ma16sSFQqFQEkiiaEmpU0FaR1qSO9eikwx&#10;y3GvHuXEAPkDxigcNEUZX6tq3A7lIzYM/tao3e6EviPrMX5qC7oPrELNmA3KxBiXIT2izX0oC5+h&#10;KMwuFw9QFCTEAFEx94L6TDclCeWZ7kedcsjvlEUBKeySozTIUxgUZmRhllJKQxmDWXmfAip6ZVFJ&#10;yntluH4JinsXUzoWsT75FjkUhsy/CkOzEIUZUpoWMPgvJhQGCblZRMvCnxGTs0mToDX8gZCEhAZ5&#10;IisRXy8r/a+/6CokBXoR7ksZWEsWSHcziqqUZfAnFTOEl4nboi5CyCzisdgeIySjluJRK4/oGvGc&#10;GVkQXZFCSuaRbxBc8jWCKAiBRV8hsOCflIT/YvmVNIYhrJT7Fc2TWhkC8kRrgxAGikD+txQGvjcK&#10;QwSFIVyIwqwsSFAKwgr4OvmLCJe5f1jBfETx/ceWL0Ic30cCSaySw9YafiZ8n8kCyk5qtSq21VJG&#10;a3QQVaAGn6TFWBMxHytC5jHsf0sBWEARWMSwL1hIOVgIJ1/Kgu9isoTIEFnCEO0rL+HspwAXf0W4&#10;BpBAJZYqcPWjMDBUO/uoSeMXrNYuoSh8C+sN33LfBVgbz7+nRJnf78wthEuGdFGzXQ9NzHdtzH6d&#10;+zR4zmqg99BS9BzUQo8QhCN6GDiqj4Fj5Ch/70dNMHzEglhh9JgDdpxZhuO3/HH5aTwuPI7G/isb&#10;MXLEEb37zNCx0wCN45qooMQWi/O2bQmyGxdiW808pPA8SKJgRRcpwztJBu5+X8N2/b/gsIGfwSYx&#10;+RylSMiBvzKW828Tc014UphmUMQy/v3rQjTgF2eEsFRLJObaIa3QFvFZhojJ0ERcNiU0h+dgrtwX&#10;KCApTxWjOzLw088vPguDaF2wtXH6izB8fIKX76bx7O0Anr8dw5tPOxnad+E1BeDl21G8ejeM7z9O&#10;SK0NP77bix/fHpTGG/z26Sze/n4ev/1+Gr98Okg5mMT30tiGTtKB7z90kSE+bxo/fTjA/U5Kz/n1&#10;0wXuf56cIgfwEwXk+49tFIRaUoVX5OWHKr6fKjx9W4Enb0sYSPPx4P023H4XR2kIxNFX67D3qQem&#10;H9lj9J4lBm/zQnNdH82srBvOa6LunAaqz6ij/IQqSo6qoPCwMhGlKlFD4SGBOooOsSI6vJRozZZ/&#10;UHpECyVHWHEdYcV1mJXVQVZWBwRLiTaKD+hQSHSJDgr366Bgnw7y9+ggbzehUOR+RpeP9ZC/Sx8F&#10;uw2IETFB4S4zFOy0QP4OIQ+s9KdYmU9SHrbbEXtJHnJJ3oQzcseXURgoDePrkL19HSVlNfIOrEb5&#10;mQ1oueaPwQdx2PEiDwfeVGP/61rsflGJPS/LsPNFASYebyNplIosTD+mVDwpxsFnlTj0tAoHnpTi&#10;wOMSXlyLcOhJCc69acIFhvrTL9sY9jtw9EkbDn7XgP3flVEuinD6xwKc/iELx16k4eTLAlz7qRMP&#10;3u7E49+O4NHPR3D/h72498N23P2hB9e+pxh834UHP03h8a/7pLsv3X8zint8zt1f6igNeXytBBx7&#10;HYTdLykJr8WtWD0w+sKFsuCEwUeOLJ0x+txdQiz33LejPNii+449Om7aURSs0X7TBp337NBx3wYt&#10;dyzQzu29D13Q99ATw49XY+zxRow/9sHk00CMPPJD+/U1qD7vgoITtsg8bImEXSYIGzWCf68xvFvN&#10;4N1kA58mFwS0rUFErz/ihsNZBiGg1RuB7b7YVLseq8tWYlXpSiwrXoaVZauwunwNNjd6wb/dD64F&#10;LrDLtoFdjiUxhWORGVzKLOBWaQH3GnO4VfNxlSmcZ3GpNoVrjTExgGutPlzr9OBGaXBvMIBnowkx&#10;h0cjpaCRQtDoRHnwxAaKy9rG5Vhe7UYxcYZHqQNcWSk451vDMdcCDtlmsM0whvU2Y5hvNYRxvAFM&#10;4g1hEmcAoyg96IdpQz+UhOgQPa4zhlmCJYxjSYwdbFMpQo0JiO7LxtqSIJhFOkMv0AJ6QWbQDaIM&#10;BOlDI5By4KsJlS1a0AkyhUWsM8xjXaAXag3tUAsYRFnCIskejmnu8MxYi/U5QQgsTkN8TTlSGpux&#10;rbkd21o6kU55kLoZidaDuXEDFIU55qRBCENea+9nROAXIlDcJSZ6+3uKOmeEQez75XPnEGIhpCO3&#10;XQiLkBciyYMYy0DEXZQauK6eZV0PMmq7Wal3IqVSzMxMUZhFTLyWJE3C1vIFraz8O3hB7EJ6XTfS&#10;asWtVykS1Y3YWtUgSUNkQQXCcsolwnMredGkRBTUzoxXyGc5i5CFSDHYWQx0FuMT/hthEOMURCvC&#10;TGvCnxHC4JMkuiTN4E28yOakfGzkc+cQczIEUkqG/2YMw8NHpxh2XVFYpYqMUjmkFssgtVQGGXWi&#10;+8dSlI/poWSMdeSYGkom1VG5U5MiYIDmg8ZoPWyK9qMW6Dtjj8ELTug/64D+cw7S8uAFRz7m7/qk&#10;BSXBBpO3XbH9lgNGrvICTEkYuqyHwctaGL6qjam7hthxzwjj13UYzDXQd14FPacVKBpyEt2n5dF/&#10;QYnbl2Lqtj62M+iPXNbGMMP88CVNHl+Nr6vKUpXhXoXHIJdUpOWBcwKuP6+O4QsaGJNaFvQxfdOA&#10;wqAnIZZ33qGE3DOlmPB9XNOhyGhTGnT4fnUxcEkHved00X1WH12nKU/HzNC23w7NU65oGlmBliFv&#10;hv5wSsBWSQr6KAT9g1nooyT0DaeSFCKkIR09pGsoDZ1DyWgfikcr66KmYX/UD2xg6HVnyOU1o0vc&#10;wlQLaZ2aSJVYSvi4a6YVILOT154+E1TxulIz7SCJQ4G4zemwHcrGnFA+7oLK7W4snVHAYC/GJGzr&#10;MJhthRCtDhSIFrUvhEGRjxWR1MYw3M7Q16GEjG4xMZsaBURdmvk4b4DXxiEDlI4YzzBsjMpRc9Tx&#10;PbTucpeonbBF+TDFcdgAZcNipm/tWUlQgzRhWr+SNAZhBl67+zQkYSjgawhZEHdKEmMZcjrkiAzy&#10;SEGnDAopD0IYSrqVUEqhKOtRkSjnMQQVlIbKXoVZ5PlYDuU9AspDzxLWGQuQ1z4PWRSGjJZvWEfN&#10;Q5qQhaYZUpq+pRwspAwsJksIg/AcQhI+y4ICEcLAz4qS8O/CwCBN4utFN6HFn4VBBHwR9kULQRiF&#10;IZTyMHdXI7EcXMwgX/QNAgtnEMuCkJL5FATR9Yj7l8+f6XJUyvVEiMKcLAQUUhQoC4FF/5JEQtwh&#10;KaFezAshTznh6/E4wYXzPiMkIqyEIlO6EBEknMthfA9hfM0wvn5owTyE5vF95yxASPZChGQtRDAJ&#10;y1uMmBIhCJSCBg3W7UuRVq+BxEpVxBQrIyJPifspsP5SglecmBNhATwCvoG7P/GbBze/+ZIwuPov&#10;IosZ7JfA2Z+C4CcDB4rCX7GnQPwVB39ZOFEcXPxV4eKnSplQonCIydjmY2UURYjvIaNVn+eeISpG&#10;daUJ/OpFi+le/n4P6VEMRNcibQwc1sXwMQOMHjfC2HFjYoLJ05aYZp01dcYO02ccsPuiB3ad98D4&#10;MSeMHnbC+FHm01NrsfvcZuy7tBk7zq7E4EHWcXtMiDHapvVRNaBGWZBHNs+D9BoKQ9UCpFUuJLJI&#10;q2CwL1RF4FZ5bAyXxbpgRawJEmMR1FiqYWWwwixKWBmkjBVkZaAqJUK0OChRHMTEdhrwijBAULwp&#10;/KP1sCVCHQGxaghJUkE4jxuZIouoVBnEpMkgLl0OQ9tT/3dh+PXjMzz9sB+PPozi4YdBPHzfJc3L&#10;8Jg84/LL90MM8pMM/vvwE0Xh53dn8Mt7MfaAMPSLQdE/faJIiLsmfRygJFAYPnwpDDshWi1++3iB&#10;nKdsHMUP78Wg6jH8/GmQz+2kpDTg9adyUkRhIB/K8ep9IxHHaZPutvSS2x9/yqE0xOPKLyE497Mv&#10;TrxZh/3PPLDjgQNGb1uj74YZem4Yofu6Idqv6qDpoiZqeQGoOK2I0lOKKDmphMLjlIdjhCJRfFgd&#10;pZQGCbF8RKAmUcbl8qPqKDvKZVHycdlhDZRTHgSVR7RReVSXpQ4qZpGWaZ9llIhSSkQxJUJiL611&#10;ny5K9vKCulcfxXsMWRqjhCdPyR5TFO82Q9EucxTutETBDlbopJAiUcTHRdO2KJxyQf7kMkrEKkrF&#10;auTsXI2Cg2tRfc4brTeD0X0/CkNPkzH+KhsTZORFKgafxaH3cSiDtD+6vgtE/+NI9D8UE5+l48CL&#10;Ehx/XYkT35dSBHKw91EKxSEFx19m4/TrQpx8VoQzlIoLrxpx5fs23PypC3d+7cKt35qlSdrOfF+C&#10;s28qceWnVlz/uR+3fx6nBEzh/s/TuP/jOB78PEhp6MPt74fw4MddFNFjePHuMO7+NIJLL/n852k4&#10;/SocZ97449QPm7Dv++UYfmLLkG+J/kdW/FvsMfKMP7znLhh7IbonCYmYYfipOx97YuQ5n/NsGf8u&#10;V0JBoFB03qdA3LNGz0MHdFEuOu9RLO46oOOOEzrvuqLxugMqLlig7JwZCk+bIJc//vSDZoibNkfY&#10;sDUCe53g3+WJ0AEvZO5NQfXpSlQeq0DiYCICGwIR0RaF1JF05O4skG5V6lXvj+Wla+FZsgpOee6w&#10;y3SCXZbAEbZZ1rDJNoVNjjHsCo1gV2RI9GA7R4k+7Er1YV9uAPsKlhW6cKwygGO1QB9ONYZwazCl&#10;OJgTK7jX2xAHLK93w8p6Tyyv8aQssKxcCe+WLQjsDMLaijVYVuCB5RJucM9xgHWyCYzitWEQuxR6&#10;0RrQYaWxNFQF6iHK0AxVhXa4BvSitKAfo0sMoBNtAt1YKxgnOcEwwYH7mkAtwADqAXqUBD2oE9VA&#10;Hcj7LcUSb1Us2awGhc1aUNqsCxUvfaj7GUI72AQGEWYwjTWHTaItnLa6wjVpNZZv9YVXViIiykuR&#10;VN/EC3A7UikNac2dFIgZ0ikO6RQHgRCIzNkWhb8Kgwj7QgaEFPxPsvC/CcPn+Rs6uE4gzeMg7pZE&#10;iWgijT3IrBdzLXQhVUzOJiZgK2tBQpkQhHbKQsfsLM1CGv6MWJ9a3YW0mh6KQzfmWiK2VopJ22p5&#10;0axAUAZDf1oRgjNKpe5GkXlijEKdVIrxCn8VhjBxByQKQ5AYq/AnYciX8KUY+P1FFub4UhqEMMxJ&#10;g5jxeQ4hDUFZ5fjroOfff/8dN26dREauI8ITNBCaoI7QRDWEpqgiPEsN0UXqSKpjUBW3kaQ85A6z&#10;rpxWR/0+DTQd0KA4qKHxgBqaD2mi44Qeg7oFw7gzJq45opMX4prdDHRTcqjepYDGg6poPqyCVtbR&#10;bcdU0H5CoID2kwrooSD0X1RjqYS2kzJoPLIQdQfmo2bfDLUHFnGdLNpOKKPztAY6Tmqg/RjLE0vR&#10;dUqLsOQ6QfcpDfSc0UTf2aUUCIEGZUJ9FjU+VpdkYPsNfUxSHARiWZKDSxSYC5qSWIhynLIwcc0A&#10;Qxd00HWCf+MxLb6uLkXJUOqK1bjDBg0M5U2ja9A+EoDu4TjKQiplIYMIWUhB73ASekbi0TMWh+7x&#10;eHSNxaJ9OBLNgyGUBD/UDGxCVf8aBl8PhmJbZHcaUgoYxDrVkUKSOzSIpkSKhBi7sBTpHdrI6TVE&#10;0YgFKiedULvTHdVT7hQFUS5D/a6VqJr0lASidMwB5RNO0pgEsZzda4KUtqXY2qpKlAhDcBvDcPsM&#10;qR0KFAZFCoMShUGZwsAwP6COwsGlKBYSIGRAmq3ZCJUjZqgatkTViCUqh81RMWwyIwxDurPdj9RR&#10;3K+MYnF3Iwb6AgnKqHSrVNE1SRvFvbye9ugiv0sLuR2qRIXCoMzfLsWC76WwU4G/fQWUUhjKKAzl&#10;s1RQFip5nCqWVZSGKh63skcBFT3yn4WhjJR0L2GdsZB1wDxkUhZmhGEe66oZvhSGJApDUpPMn9ja&#10;LPuHQDQxMDfKUxQUZhHdkBRmhUFOIr5ejsIgh+gaecTUKCK2RknqWvS5K1KtItfLIaJiEYVBDFb+&#10;Bv75X8Ev77/gm/efEmJZCEBwiRCHPwRB8FdpEMtCKMQ4hpgaBsVaOQkhC1IrA2Xgr4j1YkB0hCgp&#10;FHPCEEphCMmbh4DMb+GTMh+bEuZhXcw8rI2ahzWRM6yPmc86ZjF8U2XhlbiY677B8pCv4BH0FYXg&#10;X3D1+RouPt/Adcu3cNtCQfCdwcV3IUO+EAUZuATIEjk4E0dKgIOQhi/4UhLstiyGnc8M9j4zrRBC&#10;NFwDF8MjdAHWxFK6cuX5XS5F0YABqif10bBTD+0HDdDN32rnQT10Mr91HqAsHNbH+CkL7Lhgh8mz&#10;Npg4ZYmJk5bYfsqKouBAQXDFgSurcequL07fD8DeC2ux/bgn9pxfh4NXKAoXN2I3102d9sTwETv0&#10;HTBH125DtEzqoFbUj2L8DX9T2fXy2MbvYlvNkpmyWgHp1WpIq9JCQrEWgrepwJch33+rBsul8I6j&#10;CMQINOGboAe/RANsjtLF5kh9lkaUCm2s8tfGSj9tLPcV6MDTRx0e3opcx++BAhKcII+4bUrYls/f&#10;kBj4XKmN3fuyvxCGEAqDG+xsXf8sDD++f8IwuBO33vbi9vtW3HhXhZvvynD3XTUlog3PPwphmMYP&#10;n/bjF3GL1Q8H8ebtLnz/dgpv3nH9+2mp69GPH0V3on7u10NEl6QxrttLsThJUTiHXz6cxg/v9uL1&#10;Wx7vXTtev2+iKAhaSOvsnA4UBEkgxKzRYq6HPnz/sZsS0YxnHyrx6H0BHrzLwL13ybhDcbj5NgpX&#10;fw3FxZ8CcPLVRobeZdj90BnTD2wxcscIfdeXovOaClquKqLxsiLqLymh9qIyai4oo/a8Kup4Yag/&#10;oyFRx4tLDS8gVSfUUXWcHJvluCZqTmqhhhecWi7XHaeFcrn+hBbqT2qj8ZQeWs4YECM0nTJEwwl9&#10;1B/TkxBzRNQdNSCGxIgYE1PUHjZF9UFTVO1nBSrgiVS53xJle61QuscKJbstULLLTKKUIlGy05ri&#10;4Ij8KTfkTXsib9dyCsMKStBqVF5eh7rbm9B43wcND7ag7h4vKrdWouy6M0qu2aLkqh3Krjmh4vpy&#10;NNz2Qd/9ZEw/qsCRl22Urn5cfDeIS2/7cOHXbpylAJz6oQEHnhRTIvJx9FUppUJM8laIY9/nYf/z&#10;bRh7QDm5F4LxR5GYfiFaNuKw62kCDr5Mx6k3hZSAEpx6UYTTz0tw+U0Dbv/WjWu/deDYyxLsepSI&#10;3U/DcOBVII7+4IujP27G4R83YO+blRh/4UQBsJcYeuqAgcd2lAcb9H5HEfzOjo/tJYGY+mE5pn5a&#10;hYkfV2PshzUYeikmM3NHL7/3jtu26LzN5z/2RPttMX+DBRquW6KOVHO54ooZis/xwnlGYIzyi7ao&#10;vrqMyyuRsMMdAb1u2NjsjtU1y7C2Zg28G7dgS0MAfGoCkCQmWTrbh8HL46g91ISUgXT4VPnBM38l&#10;XPPd4ZLvBuc8VzhIwuAAm0wKQ6YZbHNNYVdgAltKg22hIWwKDGCZpwezHIE+LHIMYZVvArsS7lts&#10;KuFQJlohLOFeS1Gos6YoEFHW2sG12h4uFY5wrXDBsooV2FC/GUFd4QhsD8PGSi8E1Acgticasd1h&#10;2FS+Eg7pFrDeZgKzVH3oxWtCI0oFSqEKkA+Wg2KwAlTCKA9CIiI0oBmuCdVQDcgHUgT8lLHEVxmy&#10;vipQ9teAWqAW0aYsaEPRn7Lgq46FPqpYRGmQ3awK+c3qUPbmPqycNFhRafppQttfE4bBejAPs4BF&#10;qAPMAj1hG7IZKxPjEVRYioS6Zl58GaqbOz4LgwRFYY6ZMQvi9qazXZHIXNj/O2GYE4WZbkn9yBf8&#10;T8LQJuCygOvyxbYWSoO43SplIaOuk6GfAsCwLwYtx5Uz7It5FEiCmFNBzK1QMdOikCRaGqTWBoF4&#10;/CUzE7fN3VpVdDcSrQpCGMTYAzFw+c/CMCsNEjWfEeIwJw1/bmUQojAHH6cUS8zJwl8fbyE+3Hdm&#10;Erc/E5JTiZG9R/5NGK7eOo6ETBv4xahiiyBWFT4JKvBOVsLmNDl4ZcrAO28RfAoWIqRKFoltKsjo&#10;U0POMC9KowyCUwxre1nXHtImvGge0EX1Ph0Ubud+g4uQObQABdtlUTTFoLhdDvkSsiiYlOM6eRRP&#10;y6F4hzxKd8uxbpRB0Y5FKJhaiPyJBcgbX4DcsQVcXiztW7JDEeW7lSgTqmg6IlBG42ElyoQSmo4q&#10;ofmYQBENh2VRf4jicVgezUcU0crt7cdV0HlSjZJBYaG0tPK5LVzfwucLxOOOY6ropnT0nVmKXtJ1&#10;Up1yo4amQ2qo3auKyp0qKJtSRel2NZSMazI0Mzj3mzH0u6FtZAu6x6LRO5qAvpFE9I2RiXh0joai&#10;rm8zyjtXo6R9OQrbPHlOuvH8dUZemz1y2qyJJXLazZHVYUxZ0EGqEIVOhnmSJKFG1LGV8iAQEiGk&#10;IbPbAIVDVqiackHdzmVo2rsW7Yc2o+OQN1r2bZDEoXjYkUHfDiUjjqjbsRyNu3kdGbPHzLwLPFar&#10;MlFAcpsckttleVxZpHfJURYUKAuKyO5TQi6FIb9fCIMmSigMovWgglJQOWKIatEffLsV+g96Mnyt&#10;Re8BN9SP89o3ZIDyQV2UiVmde7VQ0kV5oBCU9+ihus8YNX1mqBuyRut2V3TvXI42ltV9VqjoNkZZ&#10;pz6KO/X4u9elMGhSGFS4rCzdfaasZ4ZyysxnYWBIq6JACCrFemm7AhHiIM/9eW51y7DeWPiHMHyB&#10;GPic0roQyS2LKAdCGv6KaHWgODT9IQ5Jn6VhRhjiGRDjKAmxIqyzFI8TGpSR2kbJa1nKx2oUBzFu&#10;QQxglkVU1SJEVH5LYRCtC/+EX/4/sCX3Pz7jn/+fCBJ3PPpCEL5EtDbMMTN+gZTOl1oTvhQDgVgn&#10;BEGUc4QVUxSKKAxF3yKicD7CxSzH+aKf/yIE58jCN00Gq6Pmw5UC4Oz7NQP/fErAfDhTBJx9uM7n&#10;qxm2/HOWmcdO3v+Ck9c3ZB6XF3D9Ijgx8Ev4CpbAiYIgRME5UJ78b8JAUeAx7HyI9yLY85i2Xv+C&#10;/Zb/xMakhUio1kQ25bmgV8yBoEFZUEfNtAqFmb/rfWr8PWiik/VS10HRwqCP/iPGGD5uhlEyftKc&#10;WGD8BMsTlth53gXHbm/ApSehuPEqHhceRmDv+Y3YwUwmhOHAZebRKxspFWswdtwFffst0L3XCB27&#10;9NA8qUVhEHdIEhPWySGb4pjF8yKrQQmZ9eJWs8rYWsHfcrkmogs14ZeqiM0M+F4JrGfjVeATqw6f&#10;6KWsf7URw/o4v24dSlu8kVbiieBEc3hF6GN9kBbW8Pq7yk8dK7YoY7mXLFmITSFLEJXC+riUstRk&#10;jsZ2SzR3WKKz2xYnT5Xhl19f4eSJ09jiEwJbazfYWH0hDJ9+/4jXvz3ApTdDuPhLC66/a8TVt+W4&#10;8lsxbvxWibtvm/HwXR+efxjHqw8TePV+GC9+68WzX9rx7Od2PP+lEy9/Y7h/NyDdNvXN+168etuD&#10;V78NUAx2UC7E7VjP45ePp/HTB8oCw+mrd808jpjgrYKIWaKFIIxTMkQrBYXk01Gpi9PPnygin4Yp&#10;Dd0UlhZSR3GoxLNPxXjyKQ+PPmXh4ccMfPchjSTjwfs43Hkbiuu/+OD8D6sYUJ1w8IUV9j43xeRj&#10;PQZcXQx/p4PBB7rov6eD3jva6LnJiv6G5ixa6L7Bk+W6PjFG7w0LYo2eq7bovmKHXgbvwWt2GL1p&#10;j/Hbjpi444SxWw4Yus4we9Ua/Zf/oI/0XrJG90VrdF20Ibaz2KP7kjN6Lrmg+4ILOs46o+20M1pP&#10;uaD5hAvqjzozjDoRe1QfsELlPnNe9MxRtosSscsORbucULjLBfl7nJC3zxF5RxxQeN4RpTdcUH7b&#10;FWW3XVDK91R8wxIF/BvybxgQI+RfN0feZRsUXHJEGV+3mmbcdGkFum56o+9OCD+LCHTfjkTb9WCp&#10;i1Mj7bjh6jo031yH9rsb0H5vA5pur0btzWWovOmG8ltOqLzrgLrvHND40AGt3zmi64EbBh6swuiD&#10;DRi954XJh4HY9SICu19HYuKFP7rur0DrHQe03LFCy13RdYifzX0H9D1w5fMIjzH42BEDj+zR88AG&#10;3fcsKQrWGH5qj7GX/LxfO1EWXLHzJ3cKgxtGfnJC/2tb9L+yxdAr7vPaGeOvBK7c1xN9PE7jbXM0&#10;3DGnUFmg9jY/wyumyD6pMzvjsw5FwRp113hxPrMWUWPO2Nhij7UNblhVtwLLqlbCo3w1lpWsxaqS&#10;jfCrDUXOeBEDTwPDRysGLg8xuJRgY9k6eOa5wCXXAY459rAnjnn2fK4LnIvtKAzmcCyygGOJJRyL&#10;LeHAZZsCU1hRJKxyzGGdYw27XIpAiSs2NK3Dptb18Cx3hkuxDdxKKQnllnArN4dLmSmcSgXmxBrO&#10;JQ5wLXKFW6EnpWUVluWvwdrijQhpDkHWxDaSAq+KNbBLM4d5iiGMtlIYEnWgGasJlSg1KEYoQz5U&#10;CQpBilAIUIAiUQ5QgmqIClTDVaESqgrVYJaBKlAJoGRQHBRZ8cj7UCKIjI8KoSz4Uhb8VKHspwZV&#10;Vk6qW9Sh4sVjeClDnSz1UoPWJh1obzKD7iZnmPmuh0dsNAIKinlBbOQFtBUpontSWxfSW/93YRAt&#10;DXPdkYQcFHUKURielYUhrh9EPrflUQb+DiEQczIhZCG/tY9y0INcvlYOyW7sRNbsAOdtohsRRSGR&#10;kiDubhRT2jBLo3SL1AQKgJAAcdvUlOpmabBzSg3XVTRQLupnKK/nvvXS+ISYohmELMSI2ZtFq0HO&#10;zORr4TnVfCxkof4LYRBdk/7cPenLloa5VoYvEYOexSBnMXbBL5WC8AV+0roSaXkL8aFoeKdQGuYQ&#10;j/n88PwajO07hh9++kVcKqR/kjDcPIaYdDNsjpAlCtgUo4wNscpYG6eC1fHKWJWohOVJivBMlIVH&#10;ogyWbZXF6jQFbM5TRGCFMiIalRHTroz4LiUk8GKZwFIsC+I65BHdJisR1SKDyGYZhDN8hdYvlgir&#10;X4KwBq5vlEVMqyziWmUQ27oYMQxu0c0LEd20AFEkunkBYtsWI6FzCVJ7ZZAjZu/drkyUUDghL1G0&#10;nUxQQigkJdMUEEpIGalgcKjerYKaPaqo2auG6j0qqNipwOAvi9JJWZTMUkohKd+hgOq9KhSOpZQQ&#10;LVTtU0XhlBxyxmSROSxLAVJAxoASMvqVkcGgmtWlgex2SkMP68DxTeiZCkH3eNjMeISeTajsWIGi&#10;FmfkNNogq9ESWU0WPOdJK+Wg3QSZbUbIaDOQbr2Z2cmyS1fqhpTMcLy1U5GSoMi/mZ8lH8czNCd2&#10;UBw6hDjMkNLOOq/LEPkDlpQAZzTuWUNZ8CI+6D0egIHTgeg57ou2gxsoCqvRRokYOxuCXdej0HNs&#10;PYqGTCFmMt7WoUTkiCy2dfJv7ZZHDkN3bi/DT68yw5hoDdBAySAD/7Do5mGAmjEj1I4bUw5M0TJl&#10;id79zhg85IGu3S5oHLdBzZAFsUT1gDWq+mzROOqGob2bMXU0BNsPBWN8XyC2HwjGjqPh2Hk8FKP7&#10;fPj5rUTfjhXoo/w0jzuios+cn60hwz6Fo1uFYYzfG0VAMNMNSYiCOtGQympSQ5mt7p9DZYYBMRBV&#10;iceQQ277AmS2i0HQ37Bu+gbbSFrrfMrTAorTQmzluZfU9O9sbV6C5GYx+JliJSG6KVG0msUdkxSQ&#10;2CgkgedvLanjuUzEWIatzcp8Pr/DegXEiP/1r1qCiArRzUh0MRJdikRXov+Cf8E/WH/+JwIL/4sC&#10;8RW3fUMJoAz8CT6HgiFaHb5EtED8iWIB9yvi9llCiykFpTO3WRXdkCKKSeEiRBYuRkT+EgRnL4bf&#10;tsXwSlqENVEL4BY4j+H8G9hsnEcY0jcuhj1x2LwQ9pu/Jdy++RvYUw4cxeBlHwqCJBTfEnGL1EVw&#10;8FnwZ7YQ3wVwClhEUVhMlsxCgaA4OAXISt2TpC5KEktg50tR4PNseWxbr69g5/UPeIT+EwFZS5DS&#10;oIZ8ikKxuL3uiCIqtytSnJWIIn8LSjzvNdB5mJnwiD6GKAcjp6wweEzMnWBIaTDE6ElDjJ82ouga&#10;YftpM+w4Z4+d51yx69wK7Lu4HoeueEvsu7gB+y+tx/TpZRg8wIzCnNa/n7lvjwU6dxtSGHTQvlNL&#10;uq2qGPhcLbrfdcojm2KZSnlMrJDl9UEW4bly8EsRYzrmwSPga7j5fUMWwoPCtDpIGRtD1bE5XBPh&#10;qWYoadqA1uEQlDavpUCYIihRCwHxmgiIVUVEkhrSspl1yk1Q02iF1i4HdPU7oW/QCQPD/B2OuGBg&#10;iOWwK86dq8Zvv30/IwzeIZQFN1hb/kUYHr25julbVZi4m4NDL0tx4k0pTr4pwvmfynD11xrcetuI&#10;++9a8fh9Jx6/68SjX9vw5NdWPPutFc/ftuGl1FogaCOtFII2SkMnvqcc/EjREK0PP3zYLt1FScwW&#10;PdOS0MJlQTsZkO6I9MvHg59bI377eAa/SvIwQZEQczrUkBI+T3RZKiFlkjyImaFf/V6Jl78X4slH&#10;isP7aNx9F4Lbv/lRHLxx9ZdNuPLLOlz4eSVO/+iJ4wyVR1454DAD5sGXdthDodj93ILB1gI7X1hi&#10;+rnABlNPHTH12B17nqzD8VchuPBDEs69jsOp50E49yoAF98E4sL3fjjz0gsnn2/Eiedrcfz5ahx9&#10;thKHny7HgSce2PPIBVMPHDF+3xFj95ww/sAFEw/duMzK8Ba/pOvkmhv6r3pSLjzRdd4dHWfcKA+u&#10;aD7JivS4EwWC4nDIDuX77VCynyKwzxmFe2eEIXePA/IO2qP4jD3KL9uhlGJTdt0eFXecUUqZKbhl&#10;j7xbdsi5YYusazZIp8Ckn7dC9lkrFJ6zQekFygPlpeQiuUzZuOqBwouuyD5tj9zTFJFzzigixRSM&#10;8useqLxFbruh6g6Fg39PPQN+4yNHtDymMDxyQNtDR3Q8dEHPI3cGfcK/s/uuM9opCe38DNq5T+sj&#10;W7Q+tJZoowy0URra7tig7YY5Wq4boe2mCUXBAoPcb/yFM6a+d8P21y4UBgeMvrDF8DMrioApOh8Y&#10;oOM7fXQ8Io8FBuh6aoyeZ2bofMKL0ncGaOY+LY+MiQmq7+jz/euj4pYRiq8YIOuMFlKOaCJ+Lw1+&#10;WhehvJD59VtjY6sd1je5YV3TSqyqpzBUejL4e2JZ6QqsKV2PgLogJPenIWssBzmTeQhtC8P66nVY&#10;U72KAd8JDgUOsCMOhU4M+K7EBU5FjnAqpkwU2nE9KbCDPbHLs6U02MIyx4biYMPn2VIOnLGyyo2v&#10;5wi3IgpDsS1Fwo7HtuXzbeBYYAOnfDs45zvAOc8JrnluWFGyCp6FK2CfztcnrjmuWF7siRXF7nDK&#10;toFlqjGMU/Shn6gN7XgNaMRQACIpCOGykA9ZAvmgxVBghazIylglWA5qoYpQCVHkYwUo+MtDwY/4&#10;ylMW+NhHAfLe8hJiWcGX+/mJFgh1KPqoQX6zKhQ2qUJpE6Vh01KobdCB6jo9qK81xtJ1VtDf6AL7&#10;YC94Z6QitqqKlXgTBaEFGS2tyGxt+4J2BiUG+DYKQrugh2G/BwUdfaxc50RhDopCxzAK24coAbNz&#10;LrQP8DlibMKXiLkW+iDmXJBaHIR4UBTymrolUchsbEdaQxtS69uQXNuCJIb/hCrRotCA6FJx96I5&#10;GPaFMMy2LGytnB3gLO6MVNuKZIrDjDA0II7CEEthiKUwiDsj/UkYZpEmbRODmiXqZ6AkRM4yM/8C&#10;ZWGWyDyKhRAMMZ4hswzBmaWfCcwohX96KfzIFoqBkII/oCiklc7CbcSH670pCUIU5hDCEMHX+Tth&#10;uHL9OKJSrbA+REliXagK1kaqYXWMBlbEasAzVh1uMWpwjlaBY6QSHCIUiRwcKRhucXJYmaqI9VlK&#10;2JCrgA15stiULwevQjlsLqJ8FCpgXZ4cVvPivipj8R9kLsGaLFmsyZbDWrI+VxGbCpThVaQ0Q7Ei&#10;UYB3iTyRg3eZDHzKl2AL8atcjKDqJQhnOItiSIvmRVmC0hHdKDNDE5dJDINdLINdbIsCZUQRiRSb&#10;JBHGKTNJnQx5nXJIYEhO6JSh6MhQcpYgjsR3L6H8kK7FiGtfhLi2JXyuAlK61JE1oIficTNUTlqh&#10;dNSUYdoQlaNiArM1aNmxDpWD7jwfbZDRYAIxG25GI2nichPDebMx0lsMkU5JyJQkQZ/SoQdxb/+c&#10;Hm1k9SzFti4VJHcxiJKtJJHvM0GIA0N9fPscFIh2FSS0qiKpVYMhXxdFo1ao3+uB+t0eqJpyRvWU&#10;K2pIxbgTKigTtVPL0XZgE/ooED1HN6N22g05fXw/HZoUBRWiyOMoIJ2vOdMdSZnvSwU5DOU5vWoo&#10;GtBCxYge/1YDVI0ZoHbMGHUTJqjfLu44Y4amKXM0T1ugZdICjROWaBDvZ8QGrROuGD/sg1M303Dn&#10;RTVuPKrEoXOpmDwUiZE9geid2oTuSTHT+EqWKzB6YD12n9mCiWMb0brdBVUD5ijv0ackaBJVlHcr&#10;S1SI1oRZYaju1SRLUcOylmJT16+O+j5V1FF2BLWknH9bYesS5LZ8y3roa9ZHYjzD19jWQmEQrQzN&#10;3zL8L2D4X8DwTxoWSiQ1UBYaFmNroxgMLYMUnlcpPK9SWhUoGYoslSgZlLvGmS5J8UIUSEK9uB2r&#10;GPMwKwx1CogWg5bF2IXZ/+0XXZFmAj2XixYhTITKYnnElFMOazQQX6WKyBKuKxKtAQz8AoqA6D40&#10;IwV8rsQ8isc8isc3s3wtjVMILeS+Bd8gvPAbRPIYMcWLZlmM2FIZxPE3FpWnAL9kMZnaPLj4fgX7&#10;TV/BdsPXEnYbviHzyHwJ+43fwmHTAtht+pZw3SZKA3HgsgMlwslLiMJCysFCBvtvYbOJwvElFAw7&#10;cUckX+7nt2gWsUz8xfLMwGcHX4rJLDOyICY9+yfcQv4Lm5PnI75aBXk9YkyNOkpGFVC+XR7VlP0G&#10;SkLjPmWihGbSdVANvRSGwWNGmDxnhx3MR+OUhpETpsSQ6GL0lC7GTulj/IQxJk5YYOq0I3afW449&#10;F9Zi99l12HVGsAa7zq6hMCyXysPXt+D0/UCWGzF23IGybIqefUYUCEO079BF/agGRVcBWS1LeM1Z&#10;wOsLJY1SFprNeo51prvfAjjyM3Pk5+i0iX/7psVw2SwLd29FePjIY9kWGawNkoFXpAx8YxYiJHER&#10;EnMp7tW6qG41QUuPBfpH7DA+6Yzt0y6Y3OGC6V1u2LXHEzv3LMP2KU+MTXhiYvsKXLrUgLdv/wdh&#10;+PjpI+69uIbukyVoOZmMkZvZ0q02D73Mw4kf8nD2p3xc/FnM4FuOGz/X4dYvTbjzSxseve3G8/e9&#10;pAtP37bg8a/1pJbLtXj5vhmvP1AKPopuRQMUBnG71UHSix+47odP3SyJmLPhg5jMbTt+/nhAGhPx&#10;2/sr+O3dLXIFv344RIkYpUx0UBaqJFn4/lMBj1vM45aT6lnEzNLFePEhk1KTQGJINInCow+RePgx&#10;FA8+BuL+B1/ceeeNW+824Sa5/nYThWIzLv/qhStcf+WDDy5/8MbFd1449+smnP15I879tAmXfua2&#10;n7fg8o9+FIUgXPwhDJd+EoRwWxCu/BqEq29Zvuf2t3zuL+tx5pc1OPkTBeLNKorJShx4vhIHX6wm&#10;a7H3yRrsfrSa8CT7bj123l+PqTvrsP3mWozeWIOha6sxcHU1+i6zUrywHK2n3VF3zAUVh5xRdsgF&#10;pQddUHyA0rDXCVl7rJF10BL5p2xReMEBRZddUMJwX3pzBUpurkb+tZXIuuiJrAseyDm/HBmnPZB6&#10;whHJJ+ywlc/ZesoaKWdskXGRAkJhyLnoTqFwR+mVtai+uhnVl73QfN0fXXeC0HMvCL0P/BnovdB2&#10;axVaKBBdD5ehW3T/ue+EtvsO6KQw9D7yxOjTjZh+GYCpl0EYf+aHgYcbKA7LUHfFFhXnTVFx1pDo&#10;o+6CIVqvm6P3vg0GKR7Dz5ww8twRg0/s0PudFXoemKPnOzOJ7gemxITLFIaHxhQC/tjuLUXdPU00&#10;3NdC43c6qL2nhfKbaii9MUPRdVUUXFFG7iUlifyLqsi7pM6/Ux0ZZzX5WWgh8ZAewqcM4DtgiA3t&#10;xljFi/eKWissr7OHa5UtXCpmQrt7kRODuAdWliynPKzG6rJVDPWukgTYFlvDutiKWMOm2B62RQ4S&#10;dsShxAlOJc4UhxmhsC+wl7AjNvn2sMqzozhQGnItYUPs8ixhL8ocC9gL8ikJfK5riRuFgYE7l8fJ&#10;dYZDngs8S1diU6Mvy9WwTLeHRbotLLbZwDrDCrbZ1rDNtYJVtilMMw1gmKYD3UQNLI1Vhma0IjSi&#10;FKAZpQitKCUiSkKR0AiThVrQEiID5YAlUGRFrOC7iMKwhJIgSygPPhQFb2UoSKhyWQOKXpQG0S1p&#10;syY0tuhCJ8AIegFm0PW1gP4WWxj6OcEsYBnDpA98slMQW1mFVDH4uaUN6XOiwOWslnbkUBhy2zqR&#10;39GFmZmgZ2aDLurqR0n3l7LwN8LQJuZYGOTzhTTMigMFYYaZrkiilSKXopDb1CW1KGQ2tGPbnCzU&#10;tSKpugnxlQ1S0I8qqf0ChvcSioCQhapWqatSWg1Fg+XMXAt8LiUjkSRU8hgVFIs5KsnsLM9/x4w8&#10;UApmmZOLvyK2ReRRGHIrEZYjBk3PEEqCsivgn1k+IwyzUvCZbTP4UAj+ipAG75SZ1gaxHPHftDBc&#10;unaCFyQbrPJXkVgZqIIVIWpYFq4Ozwh1eESowTVcFU7hynAMVyTyhMJAnHluefDc84xTgXusElyj&#10;5eAStYTrF8NJwOU5nKNlJFxjhWjIwz1ecRaFGRJ5rK0KWJZK0njRTJWFZ8piLEtZhOVpi7AifTFW&#10;UjYEq7i85gvWZiyhtMgSmS+QxcYceWyiyGzMobyQzbmUmTxeiAuWYHP+YrKILKTkLMRGQcFiIkPZ&#10;kYNPqRz8yuQQVCmHqDoVZPQyIPOC3HNiM9oOrUb1tB0Kh8UdjMRYAj3kcnu6mGm5SVsitUkHqS16&#10;/C3o8bdgQFHgdlG2alMYtKSZg7O6tZDbp4W8AU3kD6ojb0gVuYNKyOxXwLZeeaT2yFEc5LC1Ux5J&#10;HRSHdnkKzBwMp23ySCRJYvxBmxJSGfzTOlSR1i5Qw7Z2jZnX6TJA4YAtqhkgaqdXUyI8GLQcUTxq&#10;TWnge+rUoCgoUxQoCww6AtEdKXdAme9NBQWDqqiY0EH9DiMeQw8Vo9qoGtdGLZfrpw3QsMMQjdzW&#10;tNOI0mBIeeDjCTJmgrbtthg5yGvj2QDsOytaF7agl++ha/tydGz3RMeEO3GdxQWdlISuKZaUnlY+&#10;t2nMEnVDlLJejdnxCqqUAxWiSkFQpyBooo6fYV2fDtFFA7+PRopXU99StHB9cy/fZ5cmCurkkUXR&#10;zK2XRS5FM4fBP5sCkNG0BNuaFiOteRG/NzGOYVYYJGlYgKR6SoTEYi5THCmqYl6GxEYKaCOlrX7m&#10;NqnxteoMskuJFvfVxbZWQ4qIPhIY/KMrlBFVrojIcjlEMKiHMrAHFSyaZTGCKdZhxWqILddBfqcj&#10;Bg4HYvuZSNSNr0BqrQ4DvhwiC7+dYbYbUVjh/M+ECsQ6Elm4CEllCihoptx1mqCynZ9dmyHKeB4W&#10;NixFfp0GChq1Ucz3l9NghIhsVawME60E/wXbjf+ENUXBmpJgKwRhw7dwpCQ4EceNCyRZ+CuOmxl4&#10;vRZJpcPmGZmwYRgWWG/8BlYCiofl+j8Qj60pGjaUDFtvysWWhbDn9UgIgiNLex/R7Yjvwetf5D9h&#10;5/MfWB7xNeVHAdmdPPcmeK6JO7XtWorKKXlUTctQGJagZudi1O6WQeNeBXQcUKEoaGP0pAEGxa1S&#10;D84wcNiIn60ldl2ylmaUHz2pj9ETBpg4aYZdFIpjt9fh4uNgXH8Zg2vPY3H2fij2nl9PgfXA9uNu&#10;2HeJwnBzI3ZfpNwes0X/ARMKgyH6Dhii/6AxOnfroWFcHeV9lG6eW3EUxOCsb+GdOB9rwhfA1Zuf&#10;z+r5sFz+rYTVigWwXrkQNqsWwJ44r50Pt3VfYRW/D9/wr5GQKYvyeh2095mga8gYvSMmGKaQj0/Z&#10;YnKnHbEnDpja5YQdu10lYdixawV27V6Ho0eZkR/04/37H3HixCl4ewfBysoFlpZf3FZVCMPtZ9dp&#10;W8XIHY1E0WQYag6GoediFMbvxGD6fgx2fRePg0+34cwPxbjySx2u/dyImz+34u6v7bj3Wwtu/liN&#10;G98X4/aPJfjutzI8eVeNZ+8bKQ5deCNuw/p+jEyS3RSD3fjl951Sd6OfPnLdB4FY3o+ffz/BbeKu&#10;S1fw9tN5CoSYv2GIciHmfmgk1aSSwlFBgaAwfCrB64+FlJN8vPqQy9dL5+tuJQmzxOPZhzg8Jy9+&#10;j8XzT9F49jEcjz+G4PGHYDx+F4xH74IkHn4Mw3efIigWkRSLKCLKcBKK+x+D8eBDEL7j/g/ehpFI&#10;Eo0HfI0HfL3775Nx930q7r5Lw9236bj7WwZu/5qBG78kUzSiKBWBuPiTP87/6I9zbwJw7vsgXJCk&#10;g9t+jMKZVyE49sQXB7/zwr4Hm7H7/gZM31uP7XfWY/z2eozcWIf+y2vQcW4FWs4sR+Op5ag+xlB/&#10;0BkFB2yRQ2HIPW6BnFOWyDxlgcwzVsg8b4P087bYdsYOqSftkX6KonF1HcqurUfGGTckHbNG/FFz&#10;JBw1QyLLbZSHvPPuqLm5Cb2PwzH5MgV7XouJ3vKw73kuJTKLZGLXkzTsepqEnc9iMPk0GBNPt2D6&#10;lS8mX3tj8OkqdH/nJrUoNFy2QO0FE9RfNEfjZSu0XLVD501W7Ldc0HrVAc2XbNBy2Rqd1+zQfZOi&#10;cdMWLTfM0XbHAt0PbdH5wBrtd815PCsMPLUnFIjHVuh+ZIkOikPjHT1U39ZE+S01lN1QRfE1JRRd&#10;VUIhybuihJzLvIhdFCgh+xIvZpdVkH9FjfKghvzLasi5oIrsC2oUKS1knjVA2glTJBw0R8iEMTZ2&#10;6WNlgz7ca/ThXGkAp3JjOJeZEnO4UAqci6zhWGQDB5YOJdawK6MklFIWSoQwkEJbYgebIjvYFVMa&#10;iL1oYaA4OBQ7wr5oThi4D7HKtyUM+QU2sC0UWFEkzGGTI7CAbZ4VHAsdsaxqudTa4VTsytd3gXUu&#10;BSHDDubbbCXMBBQG6xw7OPJ1XMuFqNjwWKawzDGARaY+pcIA1ulGsMswg0u2FdxzKUQsnbP4t/G1&#10;nLPM4JRlwnUkyxgO2wxgtVUbBpEq0AyUh7q/PFR9FaDsowSFzcqQ3aAiIb9JBQqbKA8bFYk8lLwU&#10;oO6rAu0gLRiGGsE03BIWkZSoGE+4JG7EmoxIBJXkIa6+BsnNTUijLGRQEDJbO2daFogQhgIKQyFl&#10;QVDU1YNiMRt0Zz8RrQxzzEhDSdcIijtHJHEQ0pBPYRBIXZFEiwJFIYeiIMZAiJmcxYBqMcfCtvpW&#10;iTSSSlIoDFtrhBA0zYb+vyK2URBqO5A+OydD2qwsJH8hDH9CtDrUtCCRzxVjGL5kTiLErVS/FAbx&#10;+EuhkG61SuakQdxRKTK/WhIHSR5ICAnKqURAVsVnOZBkgIjlL9eJLkifxy2IAc9JgjyJYD7/7wY9&#10;X7p6HP5xlvDcojADzwWPQGV4BKvCI0Qd7qEUhlAKQ6gyUYJLBMVgFrcIZbjxPHKLUOFjZTiHKcEx&#10;VBEOQfKwD5T9g2BZOITISTiGUDiIU6gCJUSRcqEIl2h5uMRQNmJJnBxcJSgW8bMkzOA+R7w8POOV&#10;sCxeBcsSyGy5PFEVy8VjCWWiJO3nEce/iZLiweN68HiePMbyJFmsTJbByhQZrKKcrEqTxep0kimD&#10;tTlLsIlS4Vsqi9AaRWxl6C4cN0ftHkc07HdmMLFFyZgRQ7UmtrYoI75e/A+yCI5qiGNwjKvVYJBk&#10;cKQ0pLXqMbQbSrP9ZnToI61tKVJb1ViqIaOT9VWPCrL7GMwHlVE4qoqSCVUUjSsjf4ThaFAW6X1L&#10;kNq9GCndSygPDK2dSygPAi5LpQzfnyySSUqHHKVBHtu6WEcyTOf2L6XQMCAOGqCDoX3f7SQcfZSF&#10;6etR6D/thc6jqxmwKD6jFJ4B1qGUlex+Bus+GYnsPlnk9MtRGuRRyPdXNKQiUUzKhtUoDhqontBC&#10;7STD+qQu6ll+ZrsOGigZjWN6DP0MeJSHpjEzNI+ao2nEAi1jVmibsEE7paB9ux3aJ+zQNm6HllE7&#10;NI9Yo2HIHNWUmcoeLVR0aaC8Q5koEgUGYUXUdKmitlsDdZSu+m6KS48R6iltDd0UlU4DNJEWfuat&#10;XcZo6jJBNUNzZasRKtrNUNFpjvJOM5S0G6Go3QC5rZqsO5SRJrqQMOQlUxySGwmFIbmeEiGoE49l&#10;kdWhiUyeD2JW5+RmLcrDUiTUalEEecyRlagaW4uG6c0YOhmB9v0+FEVLxFVqI6pMjagislQF4SVK&#10;CKEkBOTJwT9HDgE5SgjOV6MM8Hypt+Lnth69+/xQPuCO1Dp9xJerIorSEEsRSKvXRHarLt+vNpJr&#10;1LhNEeLORVEFsojKlUFCniJyynRR12aLnqFlDJKbsf9IAKZ2b0Jnvwuau2z5GdmjutOB8mSNsCxt&#10;rImUg2fQYrgFLIGLGFC8hfjIwMWbeHHdZgq/gMvOYp2PLFy3yMFtC8U+UAmrWEcsY50hnmO3aRFs&#10;KBg2G4UwzKcczKMkCP4qDfMoE9xOybD25nPEOIUtDM1b5lMQhCj8B+y8/k+4BPx/sTFpAaL4uWV3&#10;LEXFGM+tnTyn9vBv3ElpnJZD1eRiVG5fSIlfhPpdsmjep8jPXgXdBzXQd2gp0f484drYSVNMnBZw&#10;+ZShJAvjJ40xfdoSO07bEWfsvbASx2544/SdABy5uhnTJz0xwlzWt8cMXbsM0b5zZlbnjl2CpWjb&#10;qYHWaXW0TKmjeVKdwkCxHVRBIQU+tVoJ4VlLsDb8K7hs+gfs1nwFq+XzYOHxzSz/goXnP8l/wcrz&#10;H3Ba/R/YGPANkrNUUNtshJ5BMwzxtzNMAR+Z1MfYtAmm99hg135H7NznSFmwxfYdAgdM73ajMKzA&#10;7r3rsHfvJhw+HIQ7d+aE4SS8vAIlWbCw+OIuSUIYbj29gbrdZcgejifRyBsLR9FUKCr2hKD+SAg6&#10;z0Vi6FocA2wi9j7ehqOvcnDydQEu/FSMa29LcP1tPsnC7bfZDNj5DN+lePKplgG9A99/HGboFzNG&#10;H6EAXMRbIm7D+uv/fZhyIOZe2E5GZxnHz//3lCQUv3zaQbmY4PNGWY7MMkDR6KRYNHJfIQw5eP0p&#10;Ha/Iy0/bKAOpePIhCY8pCo/fx81AWXgipOFTPF58isWLj4JovKAUvHgfiefvoygV0dwnGt9x3T1y&#10;90MM7lAG7r5P4d+Tie/e5+G7t3l4QAl4+GsiHr+Nw6O3Cbj3axJu/JyMaz+lU6LycfOXCopEC569&#10;66O8DLLsxMN3pbhHqbj1Pho33sbgxm9xJBE3f0vG7XepfJ00Lifhyk/RuPB9KOUhECde+OHwU2/s&#10;f+SF3Q8F3pQ2H8qbDwViMwYZ+jvPr6Y4LEPVMSeUHLVGIYWh4JQpck8bUhp0se20Drad00P6BUNs&#10;O2+MlDMm2EorTj1lhbSTVkg+aoKkw4ZIOmKIrUeMkHrUFNnHrVB1yROdd7ww+iAUe54mYO+Trdj1&#10;MAU7H6Vj6mEa+m9GovGcF2pPr0YD30Pr9XXS3Aydd9ei/fZqtNxcgfprbjyOPcov2KKCFl5/eRl6&#10;bnlj8nEsDrzMwtE3hTj5UymOvymmjIhbvSZg5KEPhWMZBp+7oOshLwj3rdFBuigPPY/sWPLxAwt0&#10;fGeOrkcWaPvOBI33aef3WRHc00H1naUou04huKiIrLNylCIZpJ9egrTTMpQmXsQu8eJ6XRsVt/Qp&#10;GLrIPq/Kz0gR6WdUkXORF+lzxtJnEbFLD4FjuvDq08PaVn0srzfAshojeNQYw6PaDO7VFnCttIJL&#10;hTWciAOxJTblRIhDGQN/GSWhjEJQZgd7lvblDnCYRTy2K7GlRBAKhW2RWGaoL6JoFJlTOMxgQ2yL&#10;zSXsuM6uwEy6PautuONSthmsiSQTuRawy+XrMfSLMRD2+fZwKnKAS4mYn8EB7pV2cOF7ci62hBvF&#10;xrPEDmtKXOFfux6p/dGoPVCElqOVKJ3KQuZgPDKGYpDQHYyIZi/EdW1BYr8fItrXI7BpBTaI95+q&#10;C/0wRWj4yUGVYVHFW5nioA6VLZoUiaUUCnVoBKpAK0QJugyIhjHKMEvUhHWKHmxTjQj/phQb2KW4&#10;wDV1HdZmh8KvJAXhNQWIb6pmMGpGRns7K/ou5LZ3Meh3ScJQJGRBopeVqhi78CUzA5/FuIWizuHP&#10;wlBAYSigLAjEXAtzg56FMAhZ+FIYhCjMIcQhvYHUtxHKRF271HIg7m6UVDnDVpJaLW6XyudTGrbV&#10;ch8hC+LuR+S/E4ak2tb/VRj+ilgvtn+535f8rTBkV0qtDP9PhUGShMQZNibkSgTx+f+dMPjFW8PD&#10;l5JA3P2IPwlQhXuQEAZ1CoManCkMArewv8c9XEXClVLhFKQAh0AKwl+wD6A8fMHMei4HLYF9CAlb&#10;AgcJGcLtYdwulbOE/oFjGKWD565zOF+PpZAPgSOXHSkjAoeQP7APVoBdMN8DpcUpnEISJQ/3GAae&#10;BEWsSFLAimR5rNomuknJYEO+LLaUySNczNrbqY7MIR0UbTdC2ZQJisb0GaY1kdymgph6eUSKybSq&#10;lIgKoqoY+qrUiQaiqjUpDgyT9Qx2TbpIbzeUxiqI+8JvbRSz/zJMtCkjvVPcwlRR+p/8qh3aaDrA&#10;8LtvKSp3UCDGZCkNi5DRtwjbSFrvIorDYorDolnEsgxSuigLJLVLDmldDJU8ptRi0KXC1xWoSq0Z&#10;ef2GyB80ohzoUQYoE/2ayB0kQ6rI7KNoUEq28fgZvYv5eDGy+hdzH8ESioMMBUQW+RSIAlJIigcZ&#10;4EfUUDmmJbU4VI9rSdSQWq6rG9NmeGK4GzdC84RobbBAN4NN7y5HyoI1WsetJXGQGLWSRKK2n+G+&#10;l6JACahgMK9gQK/oUCcUFFLZroaqdnXUcJsQhaYeY7QNWGNoxzKM7lyB7iEHdPRRRHqs0dZlhdZO&#10;vk6nPVp7XNE1vAp9ExsxuscPEwcD0T2xFi0jHqgbdERRhzEymzSRxu88uZYCViuD5DoBP1t+zykN&#10;ikSZQqGOlCYNyoKYjVkLSY0zpDQZIL/PATWTq1E3tZafyTJkd9pQNgwRX60tkcYAmNygL8lDWIkK&#10;pYEUqBJ1hOSrIzhXHWF56ogo0ICYhTimRAPRxTyfCnleFaqyrtJFUZcdKgdc+H5tkF5jiMTipYjJ&#10;U0VEpgIi0hWQlKuJgioLVDU7o7bFDTVNriivdUJhhR2Kqh1RUOOErfnm/M2rYXWIDIO+DGVBDu7B&#10;8nCj6LsGijkPKPB+fOyvCHdfCjfrhZXBGtgQzWtouDaWB6lJrArhOnEnn1hDrA7VgqsPf3deMrCl&#10;NFhTGmaEYf6sMHwJ1234FhbcZr5pPiy8uJ8PBWPLN7Dz+xecAv8Jj9B/YF3cfyGmVB5lQyaon7ZA&#10;zYQuhYzf/5gKRVUZtVMqqN/BYD2tyGV5lgpo3KWI5t3KaN2jgs69qujZr4Heg0vRf1gHQ8f0MXrS&#10;iKIwy0lDjJ0wwvgJE+xgjtpz1okwdJ90w+RRN2w/7ILxQ44Y2W+J4X1mGNhrhC4hC9NaRHNGEqbV&#10;KAqzUBaat2ugcXwpaoeZXyjruU1qSCpVRGDyQqwKoDRs/C84rP4n7FZ8BbuVX8F+FZcpCdar/i/Y&#10;rPk/sD7sKyQXKKGC9URrjzZ6BjTRO6iG3mF19I5qYmCSgrPLAtP7bCkOQhSsMDFtRXFwxL5Dq3D8&#10;1BacOhOCU6ciKAyhuHatC+/evvmfheHmk2uo3lGMjIEEZA4kIXtoK7KGElnGI3c0CoVTIag5GILe&#10;K9GYfBiLHY+jsO9ZDI6+jsfpnxNw4W0irrxPxHWG9VsfUhi4s/HgQxmevm+Rbsn65v00fvhwkIH/&#10;OH79dIxCcIChf+esJAyQPtJPBomYJXqS++0gO8le/PbpIN5+onB82I9fPoj5IFpJCd58zKQwpODV&#10;7ymUgWRKSiIefWKY/0hRoBhIfJjhKSXgybsYPCXPyIuPiXjF57/8UIrnH8u5bwGD/TaKTxxFKAxH&#10;XwZgz3e+2H03GPvux+Poo0ycepaDow9jsPOmN6Zve2Pijg/G7vlh+6NQjD4MxSD3HboVionbUdh9&#10;PxFHGLZPPo/FmddhuPRzBI8dj5uUkFsf0qXP6N7HHNz5mCF9ZtffxePqr6I1IhQXfgzCuR8CcPpN&#10;AE6RE98H4zhl4uirUBx8HoLdj4Ow/a4vBq9vksSh6aQHKo84oOigBfIOGyP7qD7Sj1MYzugg9Zwu&#10;ks7qIu6UDqKP6yLyiA4iaNDhNOnww0sRQSIPayLqsAZiWSYd1UH6CWPkn7ZC2XkHlJ9zRtEpF+Qc&#10;dUbaAUds3WuDpD2WXLZG7glnlJzxQPFpd5Sc9iDLUHZ2BSovrkTpBQ8UnHNCAQ286JQ7qs+tQcc1&#10;X/TfCsbI7XCM3AnhMh/f80H3HSEbbmi7a4Pm2xZovcsLwh1LlgILNN1iBXDdEM13TNHzxA59TykU&#10;D0zRcFuX6KD1O0N0PDZBy0Mj1PJxzS0dVN7QRvl1/giv8SJCQai7b4rmxzao/86awmCE7AsaSD2p&#10;iMQj8kg4rIDo/UoI3aGEgHFl+I2own9EF0HDZvDnhcSrxQrrGs2xusEcKxsssKzOEu41lnCusIRD&#10;mSUFgdIgwTBcYQ/bcntYldrCqthawrbUTpIHO66bkQUb2LN04HrHMpblVtxOCSg1pnAYU0CMeRwT&#10;2JWbwJ7r7IpJPskzlmZvdik0g2uxBdxLrODJ4y7j6y0vt8NyVvIrKm2xslrM/myDVbW2WFtnj/V1&#10;LthcuxzBzZuQ1h+D2t1F6D7UiL6DLRg52oXJMwOYPNePwZMtqOe2nMEEFE4ko/pANnInYxDTsRHB&#10;TcvhVe0M10xDmMVpwCxeh6UBjGP4OJHvPcUCTpmW8Mi3wooSS6zmRWhdvQVWVRvDpUgb9rlLYZet&#10;A5t0fVin8m9LtYVTqjtcU9Zg+bYt8C5MQHRdCaWhEZkdncjp6EYeKRBQFvJZ5kvjGHr/jOhiJGSA&#10;iNYEaXZnSRTm7n4kmNn+d8IgBlWnCWloaJO6JKULGtuQ0diOzMYOwv3qxW1R25FSLVoRZhDCkEZR&#10;SBOTslEmkikFW6uaeJFuQuJnKApzCGngvnHiDktfBP5YMR7iMw1/SxxFIZ5l7BddkoQoiG5JoVnl&#10;pEwihASTgMwySQw+D2Se7Wbkk/IHovuRJAxbC7CZovAZyoJXQh5CM0ULw+F/F4ZrJ+CfaA9Pf1V4&#10;EHfiNotroCpcglXgLEFhIH8nCssiVbE8iiGCeEZQHMKUKA6KcBEwrDsTJ4YRRwYTR0qCBJedGOKd&#10;GFQcGeQFMy0QMziIcC8hhEIGdoFLYBuwGDb+i2Djt2AG/xlsAxbBPnAx5UMGjgHycPCnIDDs2BFb&#10;CQXYBsrDju9BYM/XFDiFK0hdqZYnqmB1qio2MbD5l2shhOEujGE/ikEwoU2HYVyXQVoXye2alAQF&#10;hFYsQWCpDJFDcLkiQipUEFahgfCKpSyXIrRcc4YKTYRXakoCEVOjjthaNaKKONGFpUEFCU1iDgR5&#10;JLXIIVUMkuxXROGoAkq3y6N8Uh4VLMvGGcyHZVAwsJiBn+G9bwnSGepTKQwpXQuJKJfMwnDbLYeU&#10;TspDuyzS2uWwrU0gi23tlIEOigf3T+/+o8zsXUIBWkJJoJj0LiQLyLcUhm8pDN/yPc2QQ3L7F/A9&#10;LKI0LKY0LJ6RhgEllA6ooXxYE9WjM6JQM8rANKKBuhFNNIxqUxYM0LrdBH17HLH77CaymdLgIglC&#10;I+vkhiHW/SIUDhpTGAxQ06dPadBHVTfpEuihmmVtjwHqeg1R182yyxCNPSboGOH1Y7sbBqY8MTS1&#10;DGM7VmGcDIx6oqvXFR3dbujsXY7ugXXoH/XG0KQ/xneHYPu+MPRPbqY0rEPn+Go0DjJYd1sjv8WA&#10;dQBDXoUiUSLK0rwDSTWqSBStSLVi5mUxA7MK4urVEV+vgfg6IYZaSONzc7rE3a5Msa3FkLKgLbU+&#10;JNVpI7GWyzUM9xVq0oRiocUMkXmy8M+VY6mAIEGOQF4ihI8Fobk8v3IoFlkUi0x1BG1Tg/9WFfgl&#10;KSE4WQWxrINTSkyQxutMagmvg1VWKG91R1mzB7J5HUnINEVIgh68IjSxRsyS7M3f1PpFsN2wCA6b&#10;l8DVl7JASXCT5jbgb5Wi4ORLtvC3SQFw9lakHGgiIMUa0Xlu8E3iNSBECyuDllI4tLE52ojvxQLe&#10;8aZYEaTB/fn727yY0rBAkoU/Whi+kIXPwkA2fQtLr3mw9vkX64p52Jwqj7gKbeS2m6BiyBL12y3R&#10;vtcaXcxCzbt0KaQqqBxRpJSqoGmnFtctRdMODbTsXor2fdpoo2y37FZD625VdO2jLBxYKtFHaeg7&#10;pIUB5qXho3oYPWaI8ZOmmBS3WD1lg52nbCkK9th1yhlHr6zBhXv+OM9MdujCCkwft6c4mGNwnyGF&#10;QYeysJSyMEPTdnU0TpDxGRrGNFDP87+OwlAzpI2qfl2UdOgis5Z1R44ifGMXY0Pot9gQshBbYuQo&#10;bvLwiVkstUCsDPv/wCfpP5BU+C0KKKyVTTKobV2Cho4laOySoRwroLlPGS39amin7HcP6aB3RJ8y&#10;YSh1VRoat8XkLk/sP7QJR08E4sixIFy51oHfZoVBdEn6e2F4fJWVTR4rj0gSzYokHsmdcUjuiCKh&#10;fOyPbf3eyBrbhKJdG1F3zAvdl7Zg/G4A9r8Ix4mfonH21xhc+i0GV39LwM1323DvXSEev6vD83dd&#10;eCXmcZAmdBvAmw8D+OHjEH76NIIfRXejDz1c105aJX742I6fPnTj5w9DZJKSsQu//i4QM1Dzue+b&#10;SDnJJ9n48VMWyaY4ZOA5peHp7wkkHs9EF6TfY2a6IX2IpihE8/3E4uHbBDz8LQVP3+bh2ftK3P+1&#10;DhdeFuHY01QceZmAfS/DMP7Qm0F2A7pvbUT7VS/03gjDrifZOPVjDQ49z8XwzXAM32UFci8Q9ZdX&#10;MyC7o+KSG3FFJam66MqA7Io62mfz2eXovbQRU/eCceB5NA69iMKBpwz9j3yx9/EWHH8dggu/ReMS&#10;JeYS3+Old1G48jZa4hrl5Trf79Vf43H553hcpJyd+yEOJ19H4fCzUOx7FIDpe1swIloczi1HzVFH&#10;FO23QM5eY6TvNUDyfj0kHtRB/BFtxJ/QQcIZigMlIvokZeEYL1CH1BFyUA2hB9WJBsIO8oJFkYg4&#10;rIVILkeRaAHXRR/URtQBXUTt10fUPmNiipg95ti63wEZhzyQd3QV6i76oetWJJqv+FIe3JB1zBQZ&#10;x1gpHtdH/il9FJ/VQwmpuMhK/ior+6smaLjBH/YdazTetpy5o9EtU9TeMCR6qL+px3UGaLzD/W/o&#10;oJrhv/q6Dh9THu4aSd2SGigHTXd00P6dAdq+40Xihhoqriii/DKt+7Iq99dCPY9Rc8sApVdZsVzS&#10;RPo5NaScYaV+SoV/pwICppdgy/gSeI+QIRn4DMlRGFQROq6H2GlrxE3aIXLECnETrFCnnBHUa4X1&#10;Tazwas3hVmUDRwZ1O1a2duXODPpOFAR7WBfbURZsYVNiB6dKV7jWuMO50gmO3M+J4d6lyh6uDPYu&#10;1VZwFhO51ZjCrXYGlxoTOFUZU0aMZ4ShhBIhpIE4lnBf4kY8y80oB+YUA3OsIWvrzbGhwRIbG23h&#10;1eQA/3Z3RPSuR2J/CAomMtB0oBr1OypR0p+P0p581I9UomdPK/oOtKBzbw1qJ3NRMpqCwrGtyBlN&#10;QMZoHHJ3JCJ9IhpxvYGIZD2QOBiFwr3ZqDhagPTJOET2bIF/8xpsqvXEltY18G1fhXW1DlhTZw3v&#10;Dif497phfaMdBccIDrmGsM0ygXW6GaXBHLbJVrBPdoJLykqszgpEYEUmQ1EtAwvDOuUgm0IgJlQT&#10;4w7ErM5/h5gZeg6pu5EYmzArETMtC7PdkWaFIVdIAxGTs2XOSQPFQJAmaBIlRWAOykRq3cwg6H+n&#10;+fMkbFsrGxgWGpBYLmiU7qokWhP+TCtiy5qkMRCRxXX/RvR/Iw1CGERrw59aE7IrEJpdjmBp0PMM&#10;QSSQ+GeWUhiKP98BaYYCigJJLsCWOcT6pHx4J/474dlVGNtzBD/8nTBsdYBngDo8AtQkROuCG2XB&#10;laLgMisKArHsQUHwDFfFsggKQqT6v8P1y8T2MO4XQqEIVoJbkAJcGORnbqNIGNolKAwuIUIshGD8&#10;gVjnLERCEgxKAGXBKXgJ3CPksTxGEavi5lDA8mgGnrDFcApcSFFYCPstSwhDi5+ShL2fkAcKQoAc&#10;pYPCQOxFa0egLJxCZOERo4A1yWrYkqvNgG+AyBpDRNToIbRyKWVAjVKghIBSeQSUyMG3aDG88xfC&#10;K28hvAuWwK+Eoa9cBcEMgcEUhhA+J4iSEFCmTjQQXKmF0CrWy5WqCKtURniVClHl8VWlcRHR9UqI&#10;aZBHrOjr3LIQSR0Lsa13MfIHZVA1piTdeWXogDHGDphieI8h+nbooX27+N9LMa+BLLIY+tMkafiC&#10;7pkytXMh0joXYFvnt0jvnE/mIb2L9MyjJMyjJMz/MxSCrH5R/pnsAcLyz8KwhMIgg8IBOZQOKaFy&#10;WAVVw2qoHdWQqBHLpG6EIYrhqWVCh8Kgh7YJY3RMWbK0pCyYUhZMJIQszGBMaTBC3QCvF/2GFIc/&#10;Uz8o9jdHE2kYMuM+RqjqEWLB60E39+k2Qm23Gep7rBisHNEzsgL7j0fi9MVtOHA0HnsOxGD7LuaB&#10;nWFSObEzFGNTAQxaXugZWoO2wWUMY7z2d1gjt8EQaZXaSKb4beV3m1yjieQGDWxtpiA0qfF7ozDw&#10;cRxlQWpJohAk1ekjud4Q6a1myOuxkVoUYimMMRXqiOa5FFXG75+iEFZEESiUR3C+LAJzKZ4kKE8O&#10;QbmUhVmCKQvhRZTLCl7vy3QRnqOBAEqtd4Iy1oXLYUXgIob2xfBNVENCsSkDqQ2xRkaltdSCEJ6q&#10;D784LYZT/q4Z/B3WU7jXMciLcqMsA70sHLwoBj78/fkqw9WPv3VfJThvUZREwdH7D5x9lCgJ2qwn&#10;LBGUYgOvGGOs4eO1oToITrNDdV8Ehg7mIbfRG2vCtLg/Jd9r4Z+6JFmsm0OsW0gWzSBaIjZ/BdfA&#10;r+CXRnFtECHbDM1jtuicdqJkOqF/vyO69/GcmdalKGigekwVtRM8t0Rg30F2aqJtjzY69umiba82&#10;hUGDkqGJwWP6GDvFIH3UgNdEhmsKhSgHDuhj6JABRo+IlgVb7DvvioMXl+Po1dU4dGkF9pxxw/7z&#10;njhyZSX2nHXF2CELDO0zQf9uQ3Tu0JVuodrA91E/pk4p4Lk/oCzdhauib4aqAVWu52+Bgb6WwlDZ&#10;w5zUpoMcSkNyEX/zmUsQnSmDrQUqSClW5zo1xObIICT5KwQl/X8RnvYPJOb/Exll3yCv+lsU1n6L&#10;kvpvUdG8AFWti1FJiahoWYzyZkKpqGhSRHWrOmrbtYku6tqZsbpM0NRlxvO+AD//8vKzMIgxDP8m&#10;DNcfXUXZWA4roDAktYcjsS0aCa1RiGuOQHRjCCIb/MhmRDVuQFzbOiT1rKE8rEb5vvXouhiAqQcR&#10;2PM0HMcYZM8z1F75dStuv83Ag/cFePi+FI9/qyBVeP62Di8/iDsj9TDkD1EYKAAfuvDmfSOppjBU&#10;sSRva0kLhaAHP30ULQ/dpJXPqaFQlJA8kiPx86cZfviYiVcfE/DiYwQlIZQE49mnQDz9GIgnHwLx&#10;6H0wvnsfjnvvo3Hrt1icex2BfQ/8MXrTC31XNqCXobv/7mb0PfBG1z0vNN7cgOrLa1B2bg1Kz6xD&#10;xdnNqDnvg5ozm1B9ci2qz65GFU+SkjOOyD/NCuOUFXJOWKHgtBMqKRE1lzej+rwXqk57ofr0ZrRe&#10;9sPgvXAM3Q9Cx7V1aDzvRpzRdtkVvTeXYfj+amx/tIFi4oPDL4Nw4WchCymUr1Tcfr8Nd0WrBMtb&#10;vyXjyk9xOPcmHKdeBePYiwDse+yDiTvr0XNpuTQ4unAfK4NdFkjZaY6k3SZI2G+IxMN6SDimjbgT&#10;FIATGog4JqAgHF5KWeCFimIRekgXoQf0ELxfF8H7tAgvgvs0ifoM+zURwh9Q6AEDYoIwSkPYbnNE&#10;7rTE1gPOKDy9GhXn1qPouDsFwoaPLVB91QZ1N61RedUIZZe1Gea1GOSXovKKDuqvs8K/ac6S+102&#10;5edmgqorxhQvfZRd1EXVVSEABhIVl3W4binRRtkFgS6X9SkGeqi6rk8p4LFuG3KZr3FVi6/Fffla&#10;1dwmbqvacNcCpXzNbafkkXhEBjEHZBC+lxXvThn4T8ogYEKOyCNwgpXzdmVETrOi36OL1P0myBAt&#10;N0dsUXzcCSXHXVF42BXpu10QPeaILd22WNXE4F9rD8dqezhUihYDGyJKW0kQPOpcsaLJHcvqXeDO&#10;MO1eawuPeht4NtpgWZM1lrdaYWWbNVay9Gy04LFM4ExhcKqkOFSY8hhmcCg1hUOJCRyLTSRZWMWK&#10;fmODHfzaHRHU5YTgHkdED3sgeWottk6sR/zIOsQPrkfSoC8Kp1LQc6oZ09dHMXFhCD1H21lhNqL3&#10;YDsmzgxg8EQr6ncVIH84gcEhCLHN3ohu8kJsmw9iOnwQ3roZQXwc3OyP2N5YZE1lo3BPHor3pSN9&#10;PBz+TcuwosQKHiXm8OD7dC814nvUg3u5LpZVGcC9TA+OBdpwyNOBfa4+7HMoQpmmsN9mAYdtDnBO&#10;Wwb31M1Ylx2N4LICJDY0YltLFzIZ6rMkGZhpEfg7hCj83TohDWIGZ3EL1bx2ysIXzAmI2FfMKi1k&#10;IZVykNJAMahvxda6ls8kUQoSa5qk8sv1yWL+CK5PrqYsVNVTFuopBEQShi+k4U+0IK6sEeIuS38r&#10;DOJ2rdz+JWJdNLdFFdUhgsIgdTvKKZcIJkIQvkTIgm968R9QHHzTirAltRC+xI+IOR/8KAsCMTP0&#10;/1/CcOMkglKdsSxEcxYNos7Arw7PMDWJZbMsj1DHymhNrI7VklgVs1SSBCEQcxIhkB6HqsCDwuBB&#10;YVgeroZVUZrwEF2aQigFwUIIKAssRcuD1NIgylkkiQgRMiHH/Rjsg5awlIFHpDxWxatgQ7IqvNJU&#10;4E28tqlgM8uNKcpYm6DA118Cl6CZ2zY6ilaHgEV/QPFwDJKdEZEgGUlCXMNlsJzisSFNDd7ZmvDJ&#10;VYd3Do+frYyNmQpEDhvEoOqMRdiQuQheuUvgw6DnU0hhEK0MlQoIrlJCEIUgqEKFJeWBITG0WguR&#10;9fpIbGed3cY6tYahr0oLUSwja7QQUa1OcaBE1MgjrHYxmYeI2n8xhH7NwLkAxT3yaB7XlrpD7GE9&#10;te+kM/Yed8Suo/YY32+Oju3aKO9XQE73YqmlIFWCotDzLcv5SO2aT5mgKFASMrq+maH7a2T0kF4B&#10;H5PMPsrDnBhIzPsTOYMz5A7Op8gwvAwuRNHQIhQPL0bJyBKUjcihfFgeFaRySKCA6iFFCoPKX4RB&#10;H23bjSkLYhyDqSQMX0rDH/JgLFE3wPBPaZgRBwOpxUFqdWD4ElR266C8k9eGrjl0UNnFa0ynATFG&#10;TacFGnsdMDi1AWO7fDE85Yux6UDKQigJx/TeGOzaH4t9h+Kw/2AsJqZ5PR/fgL6xtegaXYW+KWah&#10;qdWo7rFnEDZGZqMBMpvFWBQzfpamSGrWRVKTLlIoBalNojXBgPUKr8kkWchGswkFQvezMIiWBUFk&#10;qfJnYQgpkJOYWVYgipSIGUIKlBBZQiGhMMSWaCMiTwOhmRoIStOEb5I6NkUrY3WoLFmCjdHy0iRg&#10;PgniLmcyWElxXuG3GMv95eBBAXD14u9tM8P/Jv6+vBWxLJi/cyJEQQiD8xb+JikMc0iti5JAKEt4&#10;BqojMM0WZd0h/D7jsLVsFTbFGmNdpD62JJojvmgZxWo1/JOtsIz7Om2hkM8Kw59lYaaFwXqjaH0Q&#10;zAxsXhE+H+H5KsjroPiNMOjyHOmYtkbvHkf07XdA/yF79B2yRvsenhsM65XDqigfZEgfUaUwaKP3&#10;kCmGmNX6j5qhkzLQvlcXHXt10EWB6N6vh559+ujZy3KvPnr3Urz3GqFnlwG6dxigd6cRBvdaYPyg&#10;PbYfccIkmTrmjOnjLthxwgkTh+0wxO1De80wsMcE7VPMH2Pi1qmqlAQx07gyERMKKqK0SxElnQoo&#10;aJNFXosM8lvkUdCihMIWVRS1aCK/cSnSK1SRQDmMzVmCxAJ5pJapYhtlUohEXM5i8i2Zh/i8rxCT&#10;8x+IzPi/EJXxfyIu+z+QxHVb8/+F5IKvyb+QIvE1UgvnIa1oAdIKF5ElXJZDepEyMikjEzsz8ONP&#10;L/7UJcnc3PHPwnDlwWXkDWRSCoJZaQUjoi4M4bWhCKkOYYUWhIByf/iXe5NNCKhYz0pvDYKqlyO0&#10;zh1xHcuQO7EODce2YPhGCPY+jcax72Nw9qcYXPo1FlfF5GrvEigQafjuXQGeUgxefmjG649ifEMb&#10;vv/UyLKGElFOYSihMJTg+7elpJrC0IwfPrXhh9+b8eZTHferwPcfikk+yZV4Q34gr99n4gVf68UH&#10;ygIF4dlHPzz+5IvvPvoyaG/B9d98cPEXX5z+yR8HXvpg/MFadN5wR8NlZ9RddkHtlWWovkQJuLSR&#10;4dWX4dWfoTYQtTdDGUIDUHLRi8HVDy13AlB+bhVyWBFnHaWhH7VE+hEBl484Iu84K41Loeh5kIXx&#10;lxUYeJyLmishKDy1EUWnNzBEr0XOcU9kHXFG9jFHSTBKLjgxEDuh5poLGq64oev6Sux6HIRTPyTi&#10;0i8puPFOdFtKx633abj1diuu/xqHKz9H4MIPwTjzvR+OvfLB3iebMH6Lf9O5Fag57MFA54LMaUds&#10;m7ZDyi4rbOXJm7hPD4mHdBB/VAcxJ3QRf8YEqZdsiC0fmyLkoD789ujAe4cmNk1qSGycVMf6CWWs&#10;G1eQ2DDJC+MUKyDauhd/fD60+C206EASuksfETv1ELNTF1v36yPzmBFKL1pQGOwY5q0Z3o1Re80I&#10;lZSB8vNaqLpIabhqiMZrrPyvm6P2qjnKLxig+CzlgFJQQcGovKKN6mus2K/poficBvJOqfBzUyKq&#10;yKb4ZApOaiL7lCZyz2gi79xS5AvO8wdH8s5rIOesGnJOqyH/jDoKeIxCvnbBeR1kn9UnRsg5b4a0&#10;4waIpyDF7dJEAknZr83v1wAFp4xQfMoYZadMUXvOBo0XXVB/1gXlx5yQtdsOMaOW8O8xw4YWU6xs&#10;NMGyOhO41zDUV5nClbhVW1AQZiZg86hnBdlImmZYIUShg6LQZY0VXdzeZgEnXmwc6ozgxOO41prB&#10;pdoMrpVm8Ky0xNo6B8SNeaPmdApaL2Wg7lQ8Sg+FoGCvL7J3bEDe7s2oOByCoj2BSB/1xtb+Tdja&#10;54OMoXAUbU9B9e48tB6pQNvRGjQdqED74VoMnWvD8IVWdJwoR83eDBRMxCBzkMeYjEbprlhkjAUh&#10;rscL4W2UBopEYKMffOt8ENLqRyEJRnjneqwtt4NTrhHsKAOeFRbY0uWOwP5l2NRqx8cGcC7SgnOh&#10;FlwKdeGYqwvbDB1YpujALEEP5nGmsIpzgGPCGqxMD0NgSQ4SGuopDB3IaBYzPbcz1IsuQl/Sjsym&#10;TvxVFOb4Uhi+FIS5Fokv95WEQWpFoCjUzgjCnCQkVDd+Zk4aPlMz0wVpDiEICWVivEH9Z8TjL8Uh&#10;nsRwvRCGvzInC7FiH5aSKBCxLbyw5jNhBdUIya2QZEEShiyKwiwB5L8TBoEfmZmjoRj+lAWBmORN&#10;zAz95QzQgoj/Rhgu3zpNafHA6ihdhnptQhGI1CQaXLcUa6KXYh0lYa2AgrA+Xgebkg2xOcUIG7ca&#10;SALxV2EQrKQgrI3VxgbuvyXVBH7bzOCTZoKQfDtsyTDH8mgNrIrjORSqNNNFiYjWhWVRFJBINUkY&#10;nIPlJGkQuIbKwS1cHh4R8lgRJY+1cfLYkCiPzcnyPK4itqQrwjdjpvTZpizJxKYUFaxNVMaKWIak&#10;KAUel0IRqcRSUVr2pIAs47GWx1BEKBtrtipidbICkZdYQ9am8nXS5bEpi6+Tpwi/QhX48eK+hSHP&#10;v1QBQVUUhUoVBFYoEWVeYykC9ToUBk0EMggIeQipoizUMFS226JgbAWKJ1che8gFcS1GlA1VXo/l&#10;eC1eBP+y+fy9fI2w0m8QW8UA0CCHgnZVVPRoMkBro2VYD+0jBmgZ1EFttyqKRTBpXYSc9kXIEmMP&#10;ehgYhDD0fENp+Bpp3f+iTPyLovAFPUQShhlpmBGGOUH4hnwtkTXwrz+RTXJIHrflD36NgsFvUDj0&#10;DYqH5qNk6FuUDi1AGUWiclgG1ZSH2hElCoMa6kc00TSmi5ZxA7ROUBi2m1EazIkY+CwGQP9ZGuaE&#10;oWHICPWDhvy79SkH2ijrXEo0UdqhiZJ2daJBYdCkKCzlOnWUdmqgrEsT5RSHqm5DVHeborrLAvU9&#10;DugcXoHB7ZuwfW8QJveFkUicvpSHW/ercPl6AY6fTMLO3YGY3OGD7dPeGJ3egPHdvP7u3Yyu7StR&#10;0WmPch6nasgVJX1OyGi1REqDMcXAiKUhUigLSbW8/lbzWkwSKIVJdXqIoyBGl6sjvFhJkoIvmZOF&#10;OWEQ+4QXUyAlVBBRrErEQGgxhkED0QVLEZW3FGFZSxnexezAavCKozzzPF5DcVgVsgQrKcArKNdi&#10;XIK7H3833hSETXJw2CgLB8rCsmA+P8cF6fUbEFXgirVR+pIQCGHwDNKAz1YLpNXyutPmh+hCD2yK&#10;N5H2WRdtIG0LznJEYLodvBLNpG2bEkylZbHNi8vrYgyxMlwHHkFqcKQ02GxaKAmCEAXztd9I/NE1&#10;6Rs4+MzHulgZRBdrILtVD2X9uqgZ1kHjhD5aJ43ROs3zZJclug9ao++oLXoOWVEazFC/nfsOqBGG&#10;9mF11E1ooWlaDy3MK627DdC5z4QSYY6Bw1YYPGyD/gM8xm4xYNkUI4fssPvscuw6sxxjh50oAnYY&#10;2UdJOOqJXSdWYCez3NRRd0wfc6c8uGB4ry26p0zRPq7P81UXDSNaqB7QQEWvKiVBmYKgjKIOZRST&#10;kk7+JttVUNiqTFlQRnaDItJrxAzPCsisVSUaSKM0xuXLIWzbtwhJm4eorAUUg0WI57rkIkWkFCsg&#10;pUQOSUWLEJP7Dff5T2yK+n/Dzev/BddN/wfWBH0Nn6jFCIjluZPAcydJFqFbFyMseRHLhQhOXIig&#10;+EUIjFuEoDhZdA2m4M2P/4swXKYwZPVkSHIQWBHIiigAfqX+8C1hOCBbSnzhXexNvMhmeBVvwObi&#10;dfAqWQPfitUIrFmOkHo3JHZ7omB6DeVhI/qv+WDno0AcfB2CEz+H4+wvEbjym5CHVNx5m0XycO9t&#10;IR59KMSzT3kkkyE/nWE/A68+5FEOSvHqUxWpIbUzfORjSsPrj2WUBUqFBJffc1/KyMt36ZSRBBKL&#10;5x+j8fhjBO69F7NA+2L3dysxSEHovbkCnXfWou3OBjTcWo+aG+sYZr3ReCcQVZSEiouhaLq1FW33&#10;srg9DTU3t6L8WgyKKAGVN8MlgSi94IWcY6uReWglMg9SHg6tR+7BTcg/4oeqs9FoupKGlquZlJE0&#10;VJyPYtAVwhGACopD8YUA5J72Rt5ZLwbb9cg45YH0U47IOmeH3At2DLR2KD3ngLpL7ui4thr9tzZi&#10;+mEAjr6OwsVfk3D9fTJuvE+kiMXiyttIXPotDOd/CcaJ7wOw95EXRq6vRcfZFajjCV2634Uh0gHp&#10;O2yRMm2J5GkLJO22QMJec8TsM0X0ATMkHKNMnLZD1BFTBO5m+J/WwubtmpQEDawja8fVsXKYF9FB&#10;XngH5bCcpecAL6ADylg2qIZVwxpYw0p+wyglg3iNsnIa10DAhCaCSPi0JmIpIVsP6iLtsC6lSodB&#10;XJvypE85Y6V/w5LfhS067jug54kTOh7ZouW+Bb8PIzTdNUTLAyO0fsfKgDTf50VBdC+6ocfvwQAN&#10;98zQ9J016u5aolayVYkAAP/0SURBVOqmGSpvmKHsijHKr5qi4popyq4ao+iiHuVAi+v1UX/HHF3P&#10;nNHxxAU1t6xRcsUCRZctUXzFFjlnzJBySBcpB7SRwfeZQ4EoPG2EsvOUnrOGKD5hgMqTZmg4Y4+6&#10;kw4oZ0WSvcMK8UOmCO4ywpZOI3h3MBS1sdJsMsYKMVi61gDuVQaUB0O4sHSW0IdTtR6cavTgUq8P&#10;j2ZjLOdzlrVTLlpN4MzHzpQG10ZTLKdUrGuywcZGe4R0LkfZ4VhMPKzm+VCN/qtZqD8cidLdvijf&#10;R7k94M/SDxX7g1C2h4I6HUKRD0bWaDDSh0KQOhCEhK4tiGLwl2j3QVSrl9SCkNQbgOT+ICT3sez1&#10;w7YBPz4vADnbA5A15U8x2IiNVQ6w22YI0wRdWDAAuhfZYG2NPVZU8D0X6sAuXw/uFTbw6V6D4CEv&#10;+HSsxPJKOwqCMewy9OGYTQnKMoZNsi5MYjWgH6EC3TBVGEXqwSrWHnZxy+GW5IvNOcmIqqpAsrjd&#10;alMrtjUSMQj5M/+zMMzJwpetCXPC8FdZEMeQhKFe3PFIzLvAYP8FfxWGP1FNZscniLkYxKDkOIb7&#10;uJI6iS+FIamCsiHdXanxfxSGf0NsK65DRFHtv0lDaH4VQvIqEZhNWZhFCENAVqkkDX4ZJRL+gnQi&#10;JGFWFiRSiygMlIjZWZ//SmRONcb2Hv2326pevk1hyPPAmnhdrI7RxupoLayJ0WIY0MMWSsEWnhs+&#10;W/WxOUGH4UCPomIqCYNoYVgRpfEnWRCPhUCIlod1QiyS9OGTbASvrYYUB11somB4pRpjA8u1PJ6Q&#10;AzEGYqZFQRErY5diQ7IB1nCbGB8hhEHqjhQkw+2ylAZZSoMcloUzIEXKYj2lYXOSArwZ8n0Y7H3S&#10;ZCkKsizlsEVMLpcij3VJclgdz/158RRdmFbFKhFlidVxynwtZe6jhLWCZEVKghAGPmeWtakCGazb&#10;tgQbM3n8XEpJnjK25KsSNYqDOoIqtBHTaII4/tbD67QpCeqUAGX4FvM9FcliC8NgQBkDX4MZskeW&#10;oWRqPXJGViCx3Q5htYa8TmvxOq0BvzJKTuESrMtlkMqdh4158+FbuBAhpTKIqpDl+SzP81sFeS3q&#10;KGhVJQrIbV6MnJYFyOti2StaG+ZLopDW8xW2kfTerygG//wTmX1fkX9JZPULIaAkUAKEFGQPfCWR&#10;1f9P8l/I7P9P7vcPiWyS2/8PSsN/Uhj+k8Lwnyga+iel4StKw9cUhm8Z4JagZoTCMKqIulFV1PMa&#10;0jSmg2YRuCZY90+YEDNi/rfC8CX1Qwao7tOhHKh9poxiIARBlDUMmI3DRqgd1EVpN7d3qbGkWHRp&#10;cR/R4mCK7klPDO5cj5HdXhQAP0wepDAcDMfUvhBM7w3G5C5fioI3pnduwvSuDRJTe9ZjkmzfuwH9&#10;zD91/S58H25onmC2GF+LnDYHigKvLw0mSKU4pPLasLVWn/WIPlJY14sWBiELMWJcCwUgjEFQiEFQ&#10;nuh6NINoZRDdk+aEIaJEdFeapUh1hkJSQHHIV6csaCCSROTyGpythbBMLQSlacF/61JsSVgK77il&#10;2BhDSedvcDWFf3mIOjwCRRdDdbj6qsEzUBPBGQ48d3yRWb8RgdussSZSF+4Bap+FISjDHrmtvpIw&#10;ROa7SSLgm2IlyUNRVxBqx+JYz/pI4uDNbX5pNgjKdJDK9bFGWBWhOysMGnD0UYTNxiUUg2//EIY1&#10;38Bszb/IV7Da+DWWhcogOJshmrJV1KXHz9YInbvN0b5TTAZoiqYpC4qABXqOOGPy0ipMnFuOgaNO&#10;6DvkgK591qhhgM/vVCTyKO1X5WNtNE7xPNtphHYep3e/LYXBEQMHHNC9ywodPF7ntBUG9oiBzK4Y&#10;3e9GXCkFzhje44zxA+6YOrKMpSv6d1JQpiwpjGZoF3f54jlWQ3Gv4HlWJugR5xoFgcJQ2EYoCYWt&#10;aihqU6M0aLDUREatMhIZ/mP5HccWKCCuQAnRuZTHdBl+b/PhE/8Vv7t/IjDlG4rDIiRQGhIL5SgU&#10;ixGZvYDfMcM/656NkYthv/Zr6Nj+A2qm/wENk39C2+wr6Ft9BSO7f8Dc9T/gsv5fWO2/CGsDF0us&#10;8RfIoKEzBd+/mRGGv++S9PEjLt69hOSWNHgX+cGr0Beb8r2wMX8z2cjlDSzXf2ZTIUuy/gs2Fq3F&#10;puJV8ClfjoAaD4Q2uSChxw35O1ei6aw3Ru4HY+dzf+x/vRlHf/TDacrD+bfxuPIuEdfexePGu2jc&#10;fB+FOx+jcP9jDB5+SMTjD8mUiTSG/m0Szz5mUgJyWOaynOHVp3zKQ8EMlIxX77bhBY8pbqX65H0M&#10;7v1KUXm5GZO33NBx0RYNl+xRe80NNbdXo+L2OhRcXo38C+tRfTMIbQ9iUXcjjEHWB0WnfFB+PhiN&#10;txLQcDsBBWeDkHnSj6GSIeqkL/JPBKHucgo6bhRh4G49ph/3YO+zQQpSN4ZvV6H7Rg5aryai5nwI&#10;Sk9vQcFxLxSd3MJjhqHmSiwaKCGt97cx9EYj88QapBxxQtoJG6ScYKVy3AipJ42x7aQpsk6KOx/Z&#10;oOKME5oveGKAcjP9wAdHXofh3K+xuPguThr/cP7nSJz5IRSHn/tgx/1VGL7uhu5LfA7DbdVRexTu&#10;s2fws0fKqD3Dnx0iBq0ROmSGUFa+YeOEdh46qY+gSR0E7dBBwE4dbJnSgtekkActSQY2UArWj/DC&#10;PsKQMKgNz96lcO/ShDsr3GW9/OH36mFVjw7WdP//OPvPMEeuxEwX/LHPztw7GkmtpiuTld577733&#10;PmHSe+99ApnITKT33vvy3rGqWN57Q1bRNslmN9upJXW3pNFoNBrts/vtdwKZxSKb9969++N9AggA&#10;ASAQcc734pwTxx1ZR92RfdIduac9UXDGC0XnvFB63hvVF33QeMUXbTf4He/5o/+BHwYf+mKIDD/y&#10;w9gzP+5/hvMXvpj5mAX7zxjQv2Yh8E0Y5SFMur9AGVj4LBCLnwfztwzB4hfBlLwgEoLZVxGY+SgS&#10;U/zek8+jMfcyAWtfyLD8WQpWfpaIjW/isfWbeEpGLCUhCD1PPaG+74qW205oueWMttsu6Lzvjp6H&#10;nuh5wOV9Dww89EH/PXLHBxP3w7D4JBELjyhjd1IxeC2R+zMM5fv9UbTlj8JNf+RvMOysMsQse0G+&#10;wAJ2xgMJ0x6Im/ZELImZ9UQ010VMuyBihgXlghsSV1hornlDRmFQHAymQARDvhGM3K1INJxUYO5B&#10;C65+O4/Hf9iPh3+/jtt/u4ibfzuHS78cwdFXHTj0sg0HX7Zi/4sWbD5vw+rjNszfa8PUzVaMX23G&#10;1A0VZu62Y+ByDZqP56L6oBIVB+REQRFJR/2RbDQfy0e3kIQPatH3fgU6zxRAe6kIXZcLUXkkCXHD&#10;bvBUWcCzwwpBA06InnJH7JwzometEDVjiSiGl8hJF0SOuyKKAhEz6o3IAU8Ed7rCv80Jfs2kyRG+&#10;DY7woSx419tx6YSgZl9EqKIR0yZHsroYOb1tqJkah2ppGZrlVWiWViQ6l1bRubyObiENFAYR+IUE&#10;7IjB9wRBkoMfioROJt5c37d+kAJyAN3LW9y+aDX4gRTsiME2kjzMb8PwrxKtCtJMz0IYNrYHMn8n&#10;DGLytvY5McZBh3hdMyVCyEAjaaAQSOxIwQ+on1iSuiI1jv05DaOLUhclMY5BTN62gxjLsNPSIESh&#10;VDvBCvo7hCxIs0H//ykMn1EYmgaTkdfiidxWD+Qy6Jd0+6F5Iob7JBFNXNaPRfO7prBCrsfKpWZ+&#10;l1hktLpLgiC6JImluC9EQiBaHgq7A/i5Q1HSE0RR4Dq1N3IoEOJxscymfAhxEK9NqbVHCqVjZyC1&#10;bgyDaGGw5n3RIkAhaaSYNNjx+Q5IJ7mtThQadxS2OyGn1YbyYEkskKsyp5yw0mwxptQYQ95igrRm&#10;EyQ3GCOpfgferzdFSoM5UhvNIWu25POsIKeAKFQCy21EywNRUzbUZshoN0OO1hJFYvAipaGIlX/l&#10;hAv6j8Xj+PN6XPpZJ9ZuFaJ9Mwh1886omrFF2aSQBkrNmC3rYjJqh/wROy7tUTwuxjoIwfBF3VIQ&#10;Kuf9kDPmiLR+S6T2WiC1xwIyvp9Sa4XsPisUiEtwjlqgZsICzTxHOxYteKyb8DzSh2ZlDzTru9C5&#10;+S40B96B5uDbEp2H30HXEcHb6Dr6NkXibWiPvUOReBe9QgSEEEhisCMHO4LwDvqJWO4wQIb42P8t&#10;YTjvgjUGufX3PbelwZeyIMTBX8f7/th8P0DqprTTVUlIwMoJLyywLpoVosBAJnHAATOHuO6IB2YP&#10;e2LhmBgkHYTFk/5YOOUjycLkIUdMHGSQEzC8TR+gVJyMwLEP5Hj/Vj4pwLmb+Th/Ix8f3CykHBTg&#10;4tUsvH85HRe2ef9aBs5fz6RoKLF2OhFjGyEMf4HoXQ7F6P5Evo8Mo4eS0L8ZAS1FsXvNV6JnKwRj&#10;J+IwfDQKHSveUlckIQU147oWBTFmoYqhsGbMWhrP0DRDIaBMCqGoHadYjNlL1PDYqBqmZPZb8by3&#10;QkUft9HvgNp+bm9ACIMr6vrdUdPrgSqtGEfggYouT57/3gz4fpKk57R6IqvJA+n17pQHin2lE5cu&#10;kJNUMU6plOdaicAeaQz46Qz6GXV8TQPPyyZfZDd4S12OxG0hGv3rJRg9WIm2aSXLh3CeY37IbPbi&#10;uehBUXCHop7vxecLYUgqs0VkHmUh0wSh6aYISTdDsNIcATJj+KbowTvlPQQqd/PzmEljM7RL7hjc&#10;cOb2+ZsddcDsKWfKgxeFIYDCQLG8Gk4BiMaRO3E4+zQF55+n4uidaKwx58ycdMMYg/uI+Kdfeq0Y&#10;eC9e64eDN0Jx7G40jjIv7b8SilVmoyUhohTVE7eTcfXDPFx6miUNxj9wMRSHKAhCJk7eiJFui+5z&#10;B4TYnvXH4jHRBc6ZsuCMyaPOGONxNsJjcmjTlp/dlksHDG85S9+jf9UB2kVbqKas0UIZFLLQOMTf&#10;uNdaEoBilRFyGvYgq34X8pp3obBNDxUaE9Tz8bo+SwqEEUrU+ygU+1DYYoSsGjOkFJkhLNUI7mH7&#10;KAz74OSvDwf/PXDwextuIW8jLE0fSRS0lHyWaflmEmn5Flje0gnD06cvUFZWj+joVEkaXgvDf1AY&#10;Pvr6Y7SuapA1UIiM/kKk9xWQfJKD9P5sZA5kIXMwE1kkczgTGUOZSCcZw3yMUpE1mkNxyCKZlAcF&#10;cidSkT+dhJLFZNTul6HjdDoGr8iw8DgZR78UffWLcOuP5Xj83xl8/60Bn/x7PT7/X3X42b/X4Svy&#10;8/8QYw3q8et/b8FvKRa/+3cVfv8fHaQTv/1fXRSJHvzuf/Xx8R58/S9qfPpPdfj4H6vwyT+W4Wf/&#10;UoGf/Y9KvPxnvsdvaZhfRGLzY4ZLBsqJD4Mx8CwUPc+i0PMiEQOvlBimMAx/mImBp+nQ0ha199LQ&#10;+0CJgcfZmHhZhqUvmzDzaQMGnpQzRJZxfR3mPunCsV/N4vIfDuHmH0/j7h8v4sk/3cRH/+0unv3j&#10;Fdz43RaOfd6DhaflGHuQiyEy/qwCaz/rwpHfjOPIb8cpDL2Y+7wGPY/S0HEvEuq7ISQI6gfB6Hgc&#10;io5Hoeh+Kv75jsfIiwRMv0yhpMix9kkaDn4ux4Vf5+HeP1fh+f+kLPyPejz5bxW4+/d5uPytDGe/&#10;olV/FskQGYH155FYfBTLgJuA4atJ6DqfyIAYg8KVMGTOBSJz3h+564EoPhaEMh7olZd9UH3TE7V3&#10;WMAI7rqj4qYryq6zorrph6obwSj5gJX6uSAUno9E9ZUUhu489D4vR/u9PJSfjUXu8SAKgz8yT/sg&#10;8wwLktOs8E97IY+UUB6qL4nuP/6UpTDu+wiMv4rCxEcxGH3K5fNYilUclj5PwubP07D1jQwHfqnA&#10;oW8Jl0e/Tee+z8DRX2dyXSYOfpvFZQ4O/yoPx3hcHf51Pja+zsLK50oc+EU+jv2mHBtf5mH2ZSqG&#10;noRDc9cLrTdcKUh2qDhvjaoL9qj+wIn3nShOTtLYheYrlIdrblBfo1Bc8YKKMqW5yIL+Yjh6LsRi&#10;6KIC4l/92Vs1GLjACv+YEvWHElCxEYGyNbIehfKtCBRtBiNr2RfpS2QlCOmr4cjeikLe4RhkHxHj&#10;FigUK/ZIZmGRuGRDcbBD8qYTUva7Uho8kHnAHw3nUnHgcy1u/X4Fd/5WsIzLv53CJR5DZ38xhMOf&#10;duHAx5049GkPl1psfdhFUewmFNKHHRi7VoeBDyoxcKUSnReK0XwiC7WHlag5qED94XS0nszl9yrD&#10;8PU6Cn4N+i6UQvt+EXquFEJ1IQN568GIYuDx7TSGh8YQnl1G8B40Q+CkJcLmLRC+aIrwBVNEzPH2&#10;lBXCWdmFj1MexigPlIyQHhcEapwR2OEiXWJVhyuCO9wQqhGXWw1GXHc84jvkiFflIbW9GgUDWjTO&#10;zUC9vIyOZQqDBOVBsLqOrjUxM/QBDIhLrx4SXY+OY5SysDN786AkBIckIdihf+O72zp0XZ1Ei0X3&#10;8qYkDB0UhD+Thh8Ig/rPhOGHYxXEfR3tfM4OaiJaGKSZon8gDPUUhrrxRQYDCoBoPXiDOtJAxJWR&#10;mikKb9I4sigNfq7tn5GQrpZEYajkbdFFSScMFIDuMYlSUiaQxjFssz2W4TvE+IYJNA4vMiz9+cRt&#10;X3z9DG0UhiKGi6ImdxQz+Fdp/dA2GU0pSoR2WUahy0DrbDK/awK/Q7QkBDtjGASZ292U6ifi0L2e&#10;yfCqRAufXzEYLq0XMrGDeK54jRCFHaRxEPWOSKl3kLoqZao9pVYG0QKx00VJtESIpYwoKBB5an7O&#10;/gCUMChlNNlwnTmUDP/pTebIaDbl0gQKkkZSG7eFoc4YCTVvUGuCxFozrjeXSK63oEQwqDcKGNob&#10;rfh6AYN7iznkbZSGDjPk9pijaNgCJWMM8JMMfPOuaF71hXozFKqNUDQu+aN2zhM1c26UBmdpEHTx&#10;pD0Kx20hZsLOGTJDNs+5rH5zZPZZILPXitggo9cOCoZDGYNiao8VUrqskaqxQWoHobTI+N5KnrcZ&#10;3YbI7zNC+ZAhqkcMKKf6aJ7bBxXFoX19Lz/Du2jbfAttW+TAT6E6+DcS7URDOg/9FF2H30I3JUJ7&#10;dEce3tFBmejlOkEf6d9mgOsHpRYGysKJ3Rg7uQfjp/Zi4uReTEroEQNMnzLG3GlzzJ+xwuIZO123&#10;pHPiakluWDvngXWGuY33fbbF4Ts2zvsRf6yKFgPKwsxhJ0xsWhNLjG9aEWuMb9lxvTufE0IicOSq&#10;Aidu5EiXRZ067I+RDVcMrTG4rTtgdMMeY5v2mNgSl2NlgKQ0HL+UirMUgfO3cnDpTh6u3snHlVt5&#10;uHAlA+cuKXDmogynBZfkOHVZiUMXZJg6GKGThcUgDKxGYeFkJg5cKWPozGE5FYve9SBKg2hhYN2y&#10;5I32JR+WaQIvlncuaBED3acoCePbMEAKYRDoWh906FoWHHl+OfA3tUclZbSUslDay2OMx0Zljz0q&#10;tA7bOBExCNqFuEpUdHvyOb4o7fJFFs+v1EpbpBBZNc+paiELPHekVgcH6aIGouUhjeQ1+6FnMQcL&#10;JxrQt5yH5pFkikgMCloDpKshySspGVU8zykCostRTpsvRcFT6rYor3OCvN5Jup3eyPO7yZvv4SYN&#10;lA7LNEWQ0gSBMjP4p5jBO9EEHnGGcIvZA9eYd+GXugepFeYo77Zn2WfHMtWaZbYlyxpzDOw3x/Bh&#10;C4wds+IxZYu5s87EHfNnKYnnvXlseVIU3CVmT3linnlk6pg7hvY7sA6wZpllwfrAGqNHHDF1gs87&#10;xeOJz5s47obRwy6UC2dMiAn9zgdi/7VwHLwaxmNSHHueWDnjISFur53z5pLiekK0Wjlg/IAQBBv0&#10;rFhBs2hGzNG1xM+9aM2y0pp1gjWaJ8xRO2iE6n6em/1GLMNN+buYSrNpF6lNuL8NkF6zB7LKd7nc&#10;jexGPeS1GKCYj1V0WqFcoxOKwtZ9yGvah9wGfWRWGyFVzJ4tN4J/7D54UBrcwgzgGqoPj4h9CE42&#10;QZTSDLEZ5kjMZlmWw7KMpORYYHGjE3/6RyEMz1FaWofIyGSpW9L3hOHDr16hfk6N1C5W2BL50jKt&#10;Kxdp3Tkkm2RCps2ArDcD8r4MKPrJQDaUg7mUhzyKRD6yRvKQ/Voe0pE9oUQeDbN4UYHylRTUbsZB&#10;fTyOoSQO03eScehVFi78ogy3/5aB9x/b8OpfO/D5v3VIlzb9SrQQ/Hsrfv0fghZ8+x9N+OY/mikU&#10;LfjkX5rx+O+rceUXuTj9RTKOfRqJo5+G4Ag59nkkTnwVi8M/i8Tqx4FYeBmAxc/DscAQPfoyGlrK&#10;QtfTeC4ZIF9mYvTjbAxRGAafZzK85mDoeR76HjNE3ef6Z6VY+LINK19rsPhFO+a+UGH4RTW6H+Sj&#10;/0khxl6UY+bDBsw9V2HuiRZrH07i5NebuPJ3x/DB7zew+VkXBu4VoetmDoYfV2Hpi26s/XyQ9GL5&#10;qzYG5QJ0PohF250Qhu0IaB7EQPMwDl2P46FhyB94KcPqr8ox/Xk2uh/GoPdJNEZfxGDyRSS/VwQO&#10;8DudpRRd/rtMXCWXf0OR+EUizn4ZhxOfRePwy0hsvYjC6tMYzD+Iw/itWPRdikXr8XiUrMRDMRaJ&#10;+L5QRPcxFA6JfvcByDwSgKIL/hQDX9Td9UHDfW/U3nNH5W1nVN0WA6E9UXbVF2WUhrrrCdA8ycPg&#10;RxUYeVWNoY/K0HJThsJTwUg/7gXFcQ8oTgi8kHHCB1kk77gvik74ovJ0ABoviC5SUei9x2PifgwG&#10;HkZj8sNEzHycQpKw8FkKw38GZSAHB3+ZgS0hEF+lYP9XaVLLweLPlFj8KhNTlKhBfsdeilbX/QB0&#10;3PGF6qYXmq64ofaCM6rP8bOzECk/7YKSk44oPumMEnGbhUo5K6Tay0GovxyC+kvBaLkeCQ33k7jy&#10;U+99GVTXE9F4UXd1pBEeExMPijH7oBqHPxngvl7ElV+tcDmLQx9rMHe/FnN3VHj/qxVc+fU69303&#10;Ju9QMB+osPS0B6sfDmPr0ymc+dUSjv58BFNPqtB/Nwc99zKhvp2G+uuxqGKBVH49GOU3glBJGm7x&#10;uLibgMF7cgzfVmLsbhamHhVg9nkpll/VYf3TVuz/nCL61QCP+UEc+KQP+z/uxdrzDkoiZeFyKbre&#10;L5TEoOGwaEnIg/pUKTRnK6A5Uwb1iSKojhWg/UQ+ZagUE3frMXy3AtWnEpA844JQhhT/bmN4dxnC&#10;XbMPrho9uHbpwb2HBVH/PngO6JF98BkwQsCgJYIGbRE0YE+cEdTrBr9OV/i0O8O33QV+7a7woyz4&#10;i6XKCT4tjvBp4OO1fvCrjoR/OQunqhzI2ptQNTGG1sVFVqorOmlYEbJA1tbQtb7xWhiGDh5hwS+u&#10;jKS7QtLAuq7l4PtSIOZX2Pwzdro4vZ60TWpp2GTBLgY0b0NR2KFDsN1aIATgTTnQCQIfn6N4SN2U&#10;dN2QBOIxIRatRHQxEi0KohtSw9S2MIwvoXZskRX/HCv+2deILkei61H9jjBsX1Z1hzcvr/rDmZ91&#10;V1CaQmXvJCp6JlBOcRCyUNI5gmLN8GtKu0al9eLxcu12dyXSTBm58KPC8BSq/gSUNLnqaHFFZbs7&#10;6vr8UT8YhLaJaFaSGZg8Wszvm4iCTiEArlA0OxOGhRYXSoAbstUeyNV4o4iyUaT1pyh4I4uhPoOP&#10;CdL5GiVfI6cAiNAvELfF68W2hDDszOWww06Lw5tXUEqqZXgmykY7ZLY6EgfetkYaA39qnRnkDPxy&#10;SoOM8pBaLyRAJwNJtaxMa0wRX2UiEVdpKg2mFt2d4qp0A6Djq/m4hBmfa8HPwOAuJrWiQKQ1Uxha&#10;GdhFS0OnCXIGTFAwZooShsHSaRuUTjHgTdlTDlxQNccyaNEPLeuh0ByOReeRGDSt+aNsyknX0jBq&#10;Lc1AnU0xyKAYiBYEOcOCrJPfo0uIAj+vhp+B75VIUUhss0ACJSih2QgJTfoSKS36kKv28fPsRaZm&#10;D3K796KwfzeKht5B8chPUTb5U9Qvv4vWjfeg2v8uZeEddBx6CxrSSXTCoFt2Hf4b3v6JjsOCv0HP&#10;4Z+il4/1HX4b/UfexeDR9zB0bBdGyfgxCsOxPTqOvokexo8aMLwZY/q4GeZOMLCcssbSaYrDGQcs&#10;n3Ykzlg968ow5i51Vdp834vC4C21PoiAtsiAN3XQnuHfAsNrJq8ZWjelBFAgDrlg/kQAZo4Gcrtx&#10;+OB5FZ78vBPnHhRi8oA/BledMbTqgJF1O4yu22JkjYHzkBeOX03EicspOHIhGcc/kOHstQxcpDxc&#10;IKJ1QQjD+ctKnL+agfM3snH2RhYOX1Ji/lgyA6MMh6+W4vD1cqyez+X3UmBgI5JB0Z9ljC/xpjB4&#10;SeMW1EIcFt1Z1jmjTUystuiApjkbNIh5PSatKAdWqKY0VI/ZUA7siL0kCFXDdpIkVAzaoKzfGiUU&#10;hSKtJYpJaQ/Xae14btuiiPJYpLZBodpWumJSgcoB+W2ODJ2OyG5yhFJIdw3luspWIq3aHvIanmd1&#10;FPtGhv4mL+S0+CKv1R+5lAUhBkIQVBMySRjGD5Sjez4LpR2hDLTukjCIQc/SldPKeU5W8ByssEFy&#10;pY10UQNZLQW+nud2AwW/RsiCHYIZXv1TTeCTZAyveCO4RhvAKVwPjmF7yR44hu/iul0Iku9DWoUJ&#10;ijssWbZZom7YDE2TplDNm7B+MEL3hhH6D5lg5Jg5xk8IebDDNOv6hbNeWLngh0UeL/OnfbD/aiSO&#10;3ErA6oUwTB31Rv+6I8t2S6jmzNC+YA4NRaRrxQbdq9sIqVi3YZ1ji0FKwNghe0wescf0UQdMczlx&#10;0PY1O2MURPe/gXVLdC9ZQDVrhkYx4/aomFnbGLXDJqimJJT3GrLsNUApKek0RJHGAAVqfeS16XO/&#10;70N6nR7law9lbRd5D2mVu6Gs1UMmpSCn0ZCCYETE0hC5jQbIqqVcVBpBVmKMpDxTRCnMEBhvDJ8o&#10;1t9R3L/RpghIMENYmjkiZOZ83BwxSnPEprM8I4lZllhY73otDKJLkhi/EBQU831hePazl6ieVrGw&#10;yUGC6k2ykaDOQkJ7BhI70pGoSUdKdzpStaQnHWm9lIjebApELpQD+cgYKkDWaAFlgeIwloOciSzk&#10;TWWgYDZdopCUUR4qlmml63FoOhCPTp5c41fysf95Ay79shv3/qEfD/+kxeM/teHFPzdQIqrw8f+s&#10;wKv/VYrn/1aAe/+YjQvfpuHI57HY/Iim9yqIwdwfG5/5YPVTP6x8EoLFj4Mw89IX4x/6YIQMfuiH&#10;vhfB6H7K8PUkFl3P09D/KheTPyvD7JflmPhEjCmgLLzI3RaGHApDFpc8IV5WYP7LJix93Yblb1ox&#10;+0UdpaEQg0/yMfiYIetOLnrvFGH8SRNWvxjE1i8mMPeplrLRhN5HNRh+UofpD1sw+bQJIw9rMXi/&#10;AoMPSzH2vJjPyWTAjUfXQ8rBRykY/VSJ/pepUD+KQuPdYDTdC4H6aSQJR+sjVsaP/NH+yAedj7yg&#10;JYNPvTH7KhAHv4rBud+mUVLkuPS7NJz7ZQJOfEFheBWFAxSG9ScxWKQwTN2MRT/Db+vRaBQvRUE2&#10;EoVYbQwiuxIR1pmI4K4YhPSGIWo8CCkrQcg+HIKiM6EovRhISfBC2Q0PlDGIl9/0Y6gNRPm1YJRd&#10;DqZgBCD/HAuT875c+iKLdq6gzcsoDLJjnpAf8UHGkRDk8X0LjySg9Egaao6mQ322GBM3Wyk0PZjm&#10;vmq5FIVK2n3FaS8KhReqeaLXnWPwv+gD1dUAaG4GM8wHQ33DH83XfBiwvdHAz1Jz3QeVHzD8X3Il&#10;Lq8pOu+MwrOsdE87If+UM/JZ+RSdc0XFFW9UXPND8SVvFH/gi9rbkWi4G8twHkd5S0H3oyyMUH7G&#10;Xtaj/2ktBp7UYkJMvf95G7a+7MDaSzVWnqixfJ/c02DtURc2nnTh+Kdj+ODbg7j/D5cowedx9RfH&#10;cPPbU7j3m/dx91cXcOub87j364t4/sdrePj7M7j48yWc5fFy/vcTOPKbboy9KkLHkySonkejjcd2&#10;y4eBaHnmg+YHHmi544a22+7ovMsK504wOm7w2LgaBvUVMag9Ef13MjB8rwDDdwoxcKMQvVcL0XUx&#10;Dy0n0lG3X466rQw0H86F9v0aTN3rxPS9LvRcqkPT8Tw0HqdInMlF+cFkZIjJ6aY9ETXigOA+G/h1&#10;W8BdbQKnZgPY1+vBtm4P2Q3bht1waNoNp1Y9uKgN4dZhDo8OW3h2OMCn0wUBWk8E9fhSFjzgzoDn&#10;1ugg4dnsCO8WJ3jxtketA9yrnOFR4Q334lC45sTAMycVsTWVKB0cRMvcAivU71oZOikMXRSG7h1h&#10;2DqEgf1EdDMiO5dJ7aUs6PhxYRD3xXohFDtSIcYxiK5JYizDjyEJw7Ys/Jgw/JgsiPWia9IOrWRn&#10;zIIQhx15eD2YmYJQJQY0C7ZlQWph4OM/FAZxXyBEYUcQBOK2EAchEjvPEfeFNPxQFgRinbhyktR1&#10;iYirKRV3jqKerzl34z6F4fuDnoUwtPbHo7CJ5xYpahXXXHdDVS/PwR5vVn5eKOr0QkmPP/IpARlt&#10;zkhvFThJZLRRGFQCV2RTNPK7vJDX6Snd1613ll6zc3vndQIljxtpe22uUsvCmy0KorXhTWkQiPsp&#10;dQwpjfaUFgdkUVIFymY7ygHDfR3DvQj5vJ3C20k1lkgg8a+vtmSB2AoiJo0r24GVrIQZYsrFlZVM&#10;iJAJMW6C26jltsTg6CbRbckcChWFgWE+W2uGPMp38agNyiVRIFN2lAIGuwkH4oS6eV8MnErF7NV8&#10;dByMR+kk9+WYm0ThiCvyh11ROOrJ+yxrh/35+nCKRTKDfhylwo8SwaDGcBjP942jMMQ3myChxZgY&#10;SiS2GfJxQ6S06yO1Qw9pHXsh79gNheYdpHe9hbyBd1A+uQv1i3vRur4b6q130SF1V6I4SK0NP+H9&#10;v4LmwF+i8+B/pUj8BToP/wWF4S8oDH9JWfgrDFAgho78FMOUixEBRWKHYYl3yG4MH9qL4YN7MUlZ&#10;WDhrhcWz1pIwzB6jOBxncDlpQ2wpELYM+rYUCHusnHGiPLhg5awzFk86YvYow9l+CwytGaOfgbFv&#10;2UDHqiFDoCEGN4wxuGmGwS0rlg82vO2E6RP+2LoSjw3Wg+P73flaW2JJyRDCYY6JTTssHfPG/vMR&#10;OHAuBofeT8LRS6k4+YEcpy9TEq6k4+K1TFy6loVL17Pxwc0cfHAnD2coDlun07BxLgfHrtXg8JUK&#10;fg+WyVvx6FuLRNdiEMsNHwZTb0kaejdCoCUdy/5QLXgS3bwLbQvOLPfEFZJE9yNKwc6cC8M2qBji&#10;sTNoLQlCaZ+QBGsU91hTFKwo5hbIFV3gKI05POZyKI05ostdmzXyVbYMoXbIbrYldshiGZxFWchs&#10;dER6gxMUdRRySkMaA31atQMUtTwHG9z5XC/ktvqwnAjm+R2NhqFENBIhDLV9sWgdS5WugCTmW6js&#10;jpTWd81lYmx/GToXMhmAgyGvdaEs2COx3AZxJdaILSZFNojMs0FwuiV8kk3hFmMI5wghCQYUBH04&#10;hO4jenAIEezVEcq6JuI9SsVuxBWYUnYc+LmcUa51QlW/HSr6TFE5aIjmGQvuV3sef04UBgfMiMuY&#10;nnPank2c4nDRF6vMM0vnA7Bw2g9zp/x4TPhRXH0xdNCTYiAm43NCx6I9mqctWFabo3XWGup5O2KP&#10;di67Fu3Qv8r32HDGyJYLBtcc0bNkA+2iNXqXbdGzaMv9YAXNrJXUiiBm126atETNsCk/pxHKegxR&#10;TEnI79BHrkqPv9E+/iZ6lLdd/B3eRVrVu0ipeA+Jpe8hofg9xG+TwPuplXv5++xDZp1OEDJrdGRU&#10;G0JZboS0YmOkcP/EZZohWmmBxBxnyIp8ESF3gm+sKfzijBGcbCYJQ6ScyMwkokhcOs/BNe0bwlCB&#10;kJBYSsMPhOHpFy9RMtaKyOasbXK2yUZ0axZi2zIQq0pHrFqJuA4F4jUKJHYqkNwlBCITaT1CGvKg&#10;6C+gOBRSHERrQz5yxvKRN5lPUShE0WwRimdLUDJXSHJQupCBclKxmIGapSw0rOVCdTAffWeKMHuz&#10;EpvPanDy8xpc/LYGV/+2Apf/rhgX/jYHZ3+TgZO/UOLYz5U49GUq9n+ZgP1fx2D9qxDMfRaImc/E&#10;wNcgjL7ypSh4Y+LzEIpBNAM5T9on0eh8nIQ+ysH0l7VY+VUbFn9ez2BYhJ6HGQxjCnTeU1AW0qF9&#10;mIn+J9kUCIrBM0rEoxyMP6/E4ksNlp734NhXM7jwm1Wc/HoKR78axvFvh7D5RTuG7xdDcz0LXbfz&#10;MfS4FmufD+Hi7w/g+p8O4+zv5rD6mQojj4vQ9yATnXdS0Xo9Dq03YqF5kMjPJUPPi2S0PYhA7S1/&#10;VN9imGVArLvnjbr7Xmh44Mnw6I6WB25QMURqKA19T/0w8VEQlj6LwOZXUTj8TRyOfh2HQ59HYT+F&#10;YVMIw9M4LD1IwPTNOPS9H4OmwzHIn4tCcn8UojQJCFMrEKLKRDB/4+D2VARr4hDcGYbQ7iBE9gch&#10;dsIfSSzklIcZAs4Go/SDcFTfZAFyLxa1d6Kkf8SLLlMWLnki+7wH0k+7Qn7CjbJAYTjiDcWRIOQc&#10;j0HdB3kYftaOzS9n+fut4/hXm1h9MY2Rm50Muq3QXCtA1ZkkVJ1NRNnJWBQdDUfhUQrLyXDUXopH&#10;6800hmYZmm8mofpKBEXFB3nvu0kUXvRECT9D2VV/lFyhDFAECi54IoeCkC0GZZ+hMLzPcHPdE9Xi&#10;0rGkklQ/9EPD42DUPwxF/b0wNN2PgeapDEOvCrH+yw4c/u0I9n/Tz8/cjUNf9eDQZ7049fkkrnxz&#10;ADe+OY3Hv72Kj/94Hz/7lyf47F/u4dGfLuHSt0dw7ONVnP3sIB7//jo+/tN9vPrjTXz0D1e4vIxP&#10;/ukSPvmX9/ncQzj+DcP7R5lS1zMx8F37KhSqj/ibP3VB5UN7VNxnsLhjj9Ibtvzs9qi96Up58ETL&#10;bU80XXdH3WV3VPE7lp50RQn3d8lhb5Qc9EfZoTDUnUpA24V0dF7KReeFfLSfz0UTBaL2iBi/kILs&#10;hXAkMoBE9TsirJcFuNYCQd3mCOyygr/GHt6saFwaLWFbZQKLUkNYlBnAqtIAtjXGcG4yhxsrJTeV&#10;BVzbLLm0h0e7G3w7fRA+FA75khLZ67mIHo6DZ4sXXOtdiCOhKDDgedQ6wb3SCR7lnvAsCYR7Xjg8&#10;chIQWpaHjHY1K8spqOaW0b4gxi+ssJJdYUG+hp61dYb8TQaAbWEgfUIWSC+FoYfC0ENZEEjCsC0F&#10;Al23pO/fH9gUg6d3WiMOUCb+HCETndJVkb4TBmlswpyQiA1phufOhS0JcXtHFn4oDAIxQduOMDSI&#10;cQpivIIYzEwxENTztlj/Ggb+xu3gL0RBzMfwQ2H4IY2j3xcMsU60NAg5EBR1DH2fLq7TjklXVSqi&#10;MBR0DEvycfbGn8/0/PnPn6J5MBb5zZRwUtTugpJuNwYXd27DHQVdbsjpYPjn+gy1LvzvkN7G4L9N&#10;ltoFuRp3yoIHMvk8ZasjMoQsSMKwLQhcJ9h5jVgvJELIhWhlkP1AGHakQdeyoJsDQsZgJF6bw88j&#10;ZEHWYIPEKnPEV4rLqQpYqYqrK4lLtFZYMfwLdFdhEkSXWSLqz7Ag5sQU0WISOIqDNAlcpU42koWI&#10;SGMdhDCYI1NjiTytDQp7eQ4PO6JxlgGR5WnTvDuqKQtlo7YoFVdUGmHwmXRD2YQ38oc8kN3H/djL&#10;79vD793LMqzfAzl9XkjvdIdc7Ybsbj9UTsaiaTkN1TNxyKa0pakdkNRqhQSGxSS1ORLVDA+thoht&#10;MeDSAAkqQySpjCgOxsQIqe1GkFEg5B17KA7vURzeRm7fWygd+ylq536K5pW30Lr2FtrW34Jq4y2o&#10;N3+C9q2/Qvt+SsOh/4quw/8V2iP/Bf1k8OhfYOjof8Ug1w0c+C9/xuDBv6A4/A1Gj+zG2NF9mDhm&#10;gPnTZli/aIe1C7YUBjPMUCBmjplg9rgJl2bbAmFBebCWJGL2mBWmDotLUBphcFWfgrAXvUt7GdIE&#10;egxu+9C3YsBAZ8hz2pDnvwHLAh29m8bo22+K/gPmGNpvhaFNSwxt8PaGGcOfDjH2Yem4N9ZOB2Pr&#10;TCQOX0jAictyqYXhwo1MaYDzFUrCNdbvNx8U49r9Qhx5PwUzm8EYWw3D4tFMHL1aj+M3Gik5+QyU&#10;iRhYj6I0hKN7KZDlTTiFJRvnntZh7YNc9G5FQrMSTHEIkLooqcSVk3hcNM24oGqU5f8wj4lhe1SO&#10;2EPM8lw75kScUTPmIlE96kKRcEKx1pbCYI5sHm/ZLJelMTpCFjoceE678Jx2ZTh1QnYLxZnCkEFZ&#10;EKTz3FHUOTDYOzCwOlMQeOypWZerxMULAlkOxGD0YClO3x/B2fujmDpUKXVDqtJGSZJQ0RUhLcX9&#10;ur44qbVh6lAVelcKUN0fizx1EN/DC4lljgjPtpDGJfgkGcEtmnIgBCFUYATHEEOKgQGhMIRQGP4M&#10;3XrH0D1wDtsFt6jd8IrbA5+EXfBLegchynehrDNH9QDz0ZQn6w0X/t52GDtmjdmz9li8IOZjoGhe&#10;cMfyRW9pAPTsaQ/MnvKiPARh/WoMVi/HYe5cBEUjlLIbjP4tPx4/olXIj+U969wpV9QO8RzWMvj3&#10;GPP7maK61xRVPSao5P0KrTHFyhS1/eaoHbDg4+ao6DdDOZ9X2muCwi4j/kb6lDkKQitp0ZHRJAZ0&#10;70ZC2VuIL/kp4orfQkzRO4gpfBfRBTu8x/u7KA17JGmQVelBUbUPykp9KCoMIC8zRJpoWcg3oSyw&#10;TEq3oADYIacqGOVtiUgr8kNAgjl8YowoDKKFwQIRaSTVDOEUiLAkSkOqNWaWvhOGoqIKhIfHIizs&#10;B8Lw5POXKBxtQVhj5jbZJAfhTdkIpzQIiYhqzUCUSomYdjliRH9jSRqUSOpMl0jpzoasJ5/kQdab&#10;h/RBXYtD9mgR8ieLUDhdjLLZYlTMF6JiIY/LXFTMkRneni5A+XQ+yUHFbAaqFtIoEbTZjTioj8Rj&#10;4IIYaCrH4S9p8r8uxgd/X4Ub/1iPD/6hDMe+VWDr62gsfhaA8VfeGP3Yn5IQjOFXfuh+4oHORx7o&#10;eszbj8KgfULbf5qOyU8rsP83Wpz+0ziO/n0fln7exNeWYOTDIkx9Wo6pz8ox8lE+eh8zbN1LQced&#10;JMpECrT3MzD4oBTTz9U48as53PqnI7j8D2s4QVlY/awRE08L0HtHifarcnTdLMLMhz04/7vjePo/&#10;HuD5/7yNa384IHUfGX1QiL67mRh9VoLpj6spJEVop6io+V5qikPrvSg03g5B490gCkIQWh4HovGh&#10;L5qf+KHjRTDanwZQGPyguufP1/lRHPygpTj0PxMzNAdi6qMQLLyKxOqrOKy+TMLysxTM3kvFyNUE&#10;dJ2JQ+1WHLJY0ST2xlIYEhGmklEYhDQQIQztiQhqi0VQaxSJoUjEIEQTjbC+SMSMRSJlMQI5lI6K&#10;i4lSt6SaGyw8roWi/GoQSq8EofBSAHJo8FmnA5F+PAByiobiUDDSD4cj5xjDxrEE5B0lh+OQezAG&#10;OQdikH0wWrpfcCwR9Zdz+DvVQnO/DFUXFcg7ScE5FYPCc3GouJxMYcpC66NMlF2JQs5ZX76PL8XA&#10;H7nnApB9xo94UxK8UHDJhyLjg+IrXigVLSTXfFB+zReV1/1QfsMbZTc9UXnPB/VPg9D0JBSND4Qw&#10;RHLfJqDjQRr6n+Zh9HkFRp5WYIICu/ppF45REC/9+hAe/OEyuYqbf3sel36xHycoEasv1Jj9sBYz&#10;Hzdj/HEz5h5rcfjjaaw87MH0da6/W0bZLMUsBXT0oRLDT+TQPopB4y2G/uu2qLhphYo7lpQEC1Q9&#10;skb1YztUPXRAxV1HCgODxXVnSqQ7v7s/VPzNWx/4oPW+D5puUXwuu6GUYpR/lOHogDNythgutnxQ&#10;sD8IJYciUbg/CvJZf0qgPXxazOHNMOPVZCHh3WwFb3GbIcerwQKetdZwr3KAU6k9rPOtYJZtCtNs&#10;E1gWWcCx1h5eoltRtzt8tE7w7LKFR6cdPDWO8O5yR0CPH4L7gxHWHy4dL36sdFwbPOBQ5Qj7CjsJ&#10;B+Jc7gD3Cnd4lfnBLT8Izhnh8MmTIamhFmWDI2ijLHQurpFVdC2tQru8it7VdfRTFgY292Nw6yAR&#10;LQw6WZCEgfRsUBi26SP9FIKBLTFA+jBDwhEMHxCXV9Xd30FIww7fDYjWXUFpRxgEOy0N37HBz7eF&#10;rsX9ulmfibj9wy5Jgp3WB9XMujQXQ4u4CpJoZaAUfA+ua6IUNDHoC1H4oSxIs0OLx7fX/1AW6kfm&#10;vycLO88R3ZN2ZKHwBxR1DqOwexSFlIZ8ykOuZgiVA9M4c/3ujwpD60g8ihhYizs8UKbluUWKuz0o&#10;C64UAGdkM6Rkkcx2ombY3SZjmyyGl6I+X5QOBiC/23NbLlz4HAZkblegFK0SbS6vEfcVLU6QN+lm&#10;iRazRadREASiu9LObXnTG92Y+DwZnydvsEcGQ5KykUJBOYgrNUFsiQliinXEFptxKSZw47LEHDGl&#10;olVBzABthagSysGb8LGoUnNElpoholTMJG2KyDK+tpyvo2DEcfuie1JKvbnUwpDVYYmiXp7Hg46o&#10;FVeuGfGAajoAnXOhXAaiftSboc8DFWPuDOk8f4e47/ptoeyxhrzbGmkaK6R0kHYrhnsbpFLixeRx&#10;qU0CO6QyAKZx/6VpuH+4/9O1bpDxXEykNMQ2UmgaGR4ajRFdb4Co2n2IrtVDXJ0eEhpIox4SGVaS&#10;W/W43X2UDT2Kgx6FZA+yet5G3sBPUDD4NygcegtFQ++iZPg9lIy8xeVfonrqr9CxtQv9x3dj8Phf&#10;Y/jY/4bho/8JQ4f/EwP5f2IwF/xn8r+R/538F/IXGNz/1xg98DYmDu/C1NE9mD6mR1GgOJw05NKI&#10;GBOdMEjScNQI04IjJhQFY4ztN8DQ+l4MrO5B/8oeCsNuCsNuysIuaEnP0h70LgtpMETPshG6Sdey&#10;ATq5TmJ1H7rW9NGzZszyxBR9q2Z8rhkG1kRLhbU0lmH6kBsWj/lAzCy9dTYCh8/H4sSlZLx/TYbr&#10;93Jx/3kZHr+qxt0PK3D6RjqmDwaif9mDnycQEweTsH6+EAcvl+PQ1XLs/6CY30eBsQOJGFyPpjxE&#10;Y+xgAob3x0C7GsoyKxSjx+IwfiIOA4eZUbYC0LEmZNIDleNOKBmyQ9mwA+qm3NG2xPp+LRhqCkbz&#10;QgBqJj1RNc5jZ4TnYp8jcjttKMVWyGqzoSA48ZjzY1kSjqoBf953ozBQ0kkOzyVlPWWaYi0QLQui&#10;hSG3zZPlDjPXbAqDdwTP7SBU9YehZTIRmnkFVFNpaBpOQONQPKp7IikKEVKrQtNwMjqm00kGGgeT&#10;UNEdhRJNKArbg1CgDqCE+EFe447oPBsKgxm8EkzgEqmTBMcQsTSBU4gxMSJcF7rdyvBaFvicUFM4&#10;hZpQFgzhEq4Hlwg9uEbpwzPeCP5pJgjNNEMc66fkSguGbxPI6vZRmHYzqO9F05SJ1K1o4IAtJk44&#10;USDE3AyumDntgpmTLpgSYw5OevK+LxEzRodg7nQEpo9HYnAziOW3B1rGnVHH36K8x5zfy4D7cS+D&#10;/14Gfp4rLXuR0aIHZfM+ljkCfShbjJDRakIMkc71Sp5nCp5vcj4ub9CHrJ7nGz9jSo2YhG4Xy6O3&#10;EV0keJey8B6iKQfRBXvIXkTm6UlEF4hLy+6jfBlCWcPypdIEqWWU/2JDJBYaIqHACDFZRghLM0AQ&#10;pSwwkeVZBsuEimCkFPkgKIV1fIwB/BPMEJJsifA0W0TJ7BGWYoPgBAtiifG5TvzxT0IYnqG4uAKR&#10;EXGIoDS8IQz/gceff4jcoUYE1MolAuuVCGpIR3BDBkIaMxDWRIloykB4SzoiWxWUBwViGC7j2pWI&#10;b09HAknuzEYqpSFVm/Ua0V0pfTCX0pCP/Ik8lFIOymZ1olDOZdk0mSKTOsonKQzTWaicVaBqngft&#10;IgPpShyat6LQfTYG0wzUh7/MxslfZ+L4r9Nw9FfxOPCLcKz8zI8hzQOjH/GkfeGJPtLzzIPC4E5Z&#10;8ITmoQ/DZxC6HkRD+zANQwxsE68qMf1JHWY/r8f8zxox90UdqcXi13UUiFrM/aycEpGHgadKaB/w&#10;hLgXB9WdaLTeiUHnkzQMUCgGKRi9j3MoFXKobidBdSsRbbdS0HJdCQ3D4fSrfgrNIVz7h8u498+X&#10;cfufj+Hs76ew9FkDBh7nYegFC5MvGzD9ZR36PyyA5rESfR9mYuTjXPS+UKLjcRLaH8eg/Uk42h4G&#10;ovl+AFruhzIkRqLtbhTa7oRRLoKhehwMzYsQdDwLgIZSoSX9TwMxJCaSexKD8UeJGObn67oQh3qG&#10;R9G6kDoYhzhtIqI1KYjUyBFBAQznMqwjBSHqJIS07pCKkLY0BLelUh4oEupYhs5IRAyEInZCzDEQ&#10;AjlPqozDgcg+GYTcs0HIPx+CiqvxqL8lR/mVZBS9H0+pSEfDzSyUXExB1skoKI+FIfWgH5IPeEuk&#10;sdCVHQiRSD8SiozjoVAeD0LaUV8kH/EkXkg57oOUE77SMvUYX3OUHPbgdtwlFEe9kHXKH4UXgikT&#10;EWi8H4fWJ0movRtBSaCA3UlE19Ns7tcM1N+Ok9ZV3aCUPY5Gx4eJUD2N4/6NRdOdOIpQLOpvJBE5&#10;6q7K0HhVgc77RRh5UY/FL7Q4+Mtx/o7d6LyVj6YrPE6vhKGWslTzQRCqL0ahht+5+YIcww/Ksf5Z&#10;G+Y/LEPPXdFK4s+A74maW2ISPFfUPfRG1X0PFN+wQ/4VC+R8YILsS8a8bYqia+YovWlNbPi4FaXB&#10;hpJDgbjpjMpbbqi86UIBckDxB7b8zjYoOmePgtMUhqMMW/udkLJij/gZO0SO2iKo1wbe7RZwZYhw&#10;qDaGDQsa6yIT2LKQtS+yhn2hDewKbGDLQt0myxZWSluYyaxgnGYB41RzGMvNYZ5jCbtye3i0usFP&#10;6wmfbhd4dNlJ+GidEdTnRVlgwdTrg0CtD3zVnvBocoVrnQtca1zgVOkE+xIH2Bc7wLHIBS6FXnDJ&#10;84NjZiCc0iPglydHcl0tyikM6oVVdFMQule4lFhjeNe1Lgxs6IRhiLIgGNg6gj4G/17Ss4243c/1&#10;O5IwInGMYeUYK+zjGD14TFo3LB7fQTzOx0YOHOf2j+iEQcjC8hZlYJMyIAThz+la3OTj4jlCHnQC&#10;oVuKLk66ZeeCkI1N6TKsQhrahDRMrqBZEgSGfyJuC1ooDs1ji2gcnUcDEWMYRMuDxOh2awQlQEzi&#10;ViPGOmyPd9CNeZiTujfttFrUcp0I/6VCBigGeR2DyG0fQK66/zV57UPI04zw8VHkdowgSz0oXY71&#10;1LU7+Kf/9oMuSd88Y3BIYcVJ8e4PkCjr9ZaEIZ+BNXdbGCRZkHCkDPw5me1CHhyRrnKQJldTtjpQ&#10;CAROEjIhBiSr3Z3b85CEIa1RDGS2k5ZplAAJBp/Uejuk1DJI1/ExIRIkucYGybUCMV6BYVt0FRKX&#10;WhWXXS1lgC4yRGTBd0SJyrbYFLFCFsoY/CvE7M8WiOQ58h2miOJzIksoCjtIwiBaGoQwWHwnDHXm&#10;/PzmlB9rCoMjfwMXVPQwAHbYobidIVDjhFJSQsq6nVEurpdPmSgddUXBsCOyBmyh6OXn7rZEkqBT&#10;YIUkyoMYo5DcYgkZ5UHezu/PZXKrja5lodkC8U1mhN+lwRgx9YZEJwtRVXqIqmTw4DKm+jtityUi&#10;nhKR2LSP29bjtt+DUv02lO2Cd5De/i4yuMxsf4sS9NfI6/5rft630bLAwL5/N0PvOxg//lcYO/a/&#10;Y/To/xPDh/8fGDpIKA1D+/+K59c7PPf2YJxMHt5NUdiNGcrGzPE9DNR7KQx6ZB/m3mDm+D6Kwj6K&#10;gh4mD+kxdO/F8OZuCsO7GFzT0b/yHoXhXQrDO+haIPPvkt1Ej+edITFC+5whOhaMWZ6YQ7NsDNWc&#10;PuWdErEgHjehYFhw+86YPeqG0U3d4OeFYx7SZVwPXgjFwfdDsXUuCJungrDBOmnpkD+m1r0xvOiG&#10;7ml7BmVHbs+R5zfvL/tigBIwdjgW0yeSMXU8id89BoMbURjaimUAjWE5EcpyI5giE4ROSkbXWiD3&#10;YQh6DgRBuz8QHeu+FAJPtK34Q7UaQHnwkVCv8vEDUVBRGOqmvSgL7igXsjDghHytnSSnmSrSao2s&#10;VjvkUc4LNW7Ip1Dq0EmDuGpYimgNozTHl5gxgFryPusPjR/LvEz0r2ejsi8UxZ3+KO0OlCjTBqNC&#10;G4qKrjCUd4ZKslA/ECdNwNa3nI/O2Sy0jKShvj8RDZSGmv44lPB5BepACoMvlLXuiC9mOM2wgF+K&#10;6IZEOWD4dwwxIPqUgX1wljDgetHqoP8GhlxnDOdwU7hGmME9xgy+yRYISef5mSNmiab4Fxogtkif&#10;iKWBFKxjinYjtvgdpFS9h4ymPSjQ6LEMNYV2zQFjRykJp9wpCGLphKmT5JQLZcILK5dCsXk1DpvM&#10;LrPMKv3r/vzNuP9n3NA87oi2KWceU65oHLdF9aAFynvNUEKRKOmxREGXOdJbDJBat1eSgR1SeY4J&#10;iZHzXJTVGSK1xgDJVfuQUL6HsrALUYXvSkQXfl8WovL1EJG7j+jzvvhehkhmGZZeT9ljeZNUbIy4&#10;PCPECnKNEa40hl/iPnhG6sGdYiUGO/vEmsI/0QI+cabwjDaCd4wJApO47+T2iFI4IDjREoF8LDje&#10;jMLQsS0MTykM5T8uDA8/fY7M/lr41KbBl/gR/1qZJA/BlIfQ19KQiQgS2ZyJ6JaM18SQeLUY55DB&#10;Qi0DyV06UrozkNqTAeVgNrJH8qR5HIom80keySVZEqUzWRSITIpEJqpIzQID3ZJAicblNDSuJaF5&#10;fyw6z0Rh/lkyTvxWiZO/j8OBb/2w+KULpj9zwsQnYrIud/QLaXjpieHPfDH+ZRAGP/VH5zNPhkQf&#10;6epDPc8TMfZZHqYoBKMvizD4PI+iUUg5KMIYl6Mf5mP4RY40pmHy00KKQzEmPs1F31MZhSOJ4pAA&#10;1d0EdNxP430lep7kYOB5EYZFn/dX1dxWFSWiiKJBYfikCfOftmPhVRcWXnZi7pUKkx+JPvGUA0pG&#10;GwNs8+0YNNwKR+1NFgK3KAMPY9H9QoGuZxlQPZBRAFL5uaPRfNcPTTcpDLfEmId8frY66fO336fh&#10;3w1Cw70A4kep8KNQ+FEofPkYC6NHkehnaNbeSULjuSgUrDGEjwcjrj8KMd3xiOlKIXLC37ErG1Gd&#10;OYjoyEY4f8vwDgXC2mUIbU8lydskUSoSEdoRj9BOykNvFEKHwhAxEYzo2QDELfkicc1XalEQLQOl&#10;76eg9loW1A/L0fNhM5rvVKDgrBLKI4lIPRCNpM0wJLKATSCJvB2/HoT4jSAkbgUhiYVn4gF/JB7k&#10;Ng/5Iv6gF2IOeCB6i2y6ImbdCbFrjohbs+frHZDKQj/zpAfyzosuSSGou5MA9dMMdFLGVBQ7zZNC&#10;jHxUg+5HReh+moe2e6movhpJmQlHPaWi7k44JSIIJR/4ouiSH8qvhjDYx6L5QQpUj+T87In8DeLR&#10;wu02cX3d9QhUX2MBejmIgd0fxRSV2isU3GupaLsuQ+370Sg/TSG5Fo12ykK9tG0PFH7gjJyLdlCc&#10;s4DsnClSz5og+ZQRko8bIeWYMRQnzJF9xhq5YqK881bIOscC4qwhFGf0iQGyLlgg77ItCq6wUrhk&#10;jezzFsg4w3By2gKZp2yRccIe6UcZzI65I5OilbbBfUVxCBqwgIfaFM4NlIYqU9iWmMOmwApWOTaw&#10;yLCBebo1TOVWMEmzhHEKRYGFsg5zmCSbwiTVBCZKU1gVWMC51oHi4AzPdmf4dbsjaiQEGStisjYl&#10;UmejEaL1oCzYwrHKHLalZrAttoRNoS3fzxG2+S6wyXaHTaY3bDP84JARAreMGPhlKxBfWYmyvgGo&#10;5pfQIa6StErWlqFZW4F2YwN9lIWBjQOsfA8xgBxh+D8qLYcpDoNCHrYZpAAMbXL95mGMbBzG8Poh&#10;CXF7dOsoxvYfw/ibUBYmKAsTh05IUjGwfhDapQ10L1JaiLjds7wpIW53LazpEMJAmdgRBgkhGBLf&#10;jY0QYtG+sI7WOYrC7CqaZygLU5SFScrC+OJrmscW0CREYViMRZiRqNkez7DD98Y6bLMjDBKUhhpu&#10;QyDGQpT1T6F4Rxg0Q5Iw5FAUXtNOiaAoCLLVQ8hsG6AETOH0j7UwUBhaJpJQ2sPzo98fFYP+KB/g&#10;+dbnjcJeSkOPK3IYgLO7nJBJcUhX81gUqOwklG3fRyFguFFKCHFwfC0NbyJvdpTQiYQ95Dy2ZI22&#10;lAMbhnNrSQwEKWKytteI+zvCYMlKmkFeQHHQIdZZsxLn52tyQlabG8OWK+TbLRZipmmpq5LogrQt&#10;DTvLN4VBEFUuxjSIcQ9i5mmG+hpd1yRFiw2Fx55SZofsFitk1lsgq94S+U12KO9wR+NgIFrGQlE3&#10;yP3Z64bSfhcGQHvkD/J1g1bIGLCCot8KaZSHNC2/E8UhhcFQ3m2LolEvVM8Go2zCF7kUjiwKSUYX&#10;JUpljqRmIyQ2G0okifELXMYzrMTWMngwqERVMoxU7vke0VV7KBB7Ecdwk1jPoNO4G2nNuyFr2Uv0&#10;+F32QknSW/cgo+09Hidvc3/9DY+hv6S4vsVz0wjjJ4wweWoXw9dfYfLkf+byPzGQ/WfMnPwLzJz4&#10;S8we/2vMHvsb8lMdx39KYXiL/BQzx35CkfhrCbF+9th7mDlKuTi8F1MUhsmDejxX92B4412ey4L3&#10;MLjyLrrnfsLA+hOoJ9+CauJt8h7Rg3rKAO3TJgx6ppQDS/RvODIs2lAYjCnuRtBw2b1ohoFVK5YH&#10;Dty2A4Z4e3DFUrrC0uwRZ8wcEQNbbaXr6c+yfplh/dMzY4/GPnM09Fmigb9Pw6g9GsYd0DjlhOZp&#10;J7QyWIqxCt2r/tAy8Pewzu3bCCPhlIRgtM1QCCa90MLQ3zLtgRYRRGddiQuaZp3RNOeCet6vm+Zy&#10;xkOShdYlygPlom05EDWTFMshRxT22aOg1w653TbI6WQ90EHaWWdQIHPEDOdtDlI3JCELeaILoOjO&#10;J1raKNgyCnVatQ3ktTzn6p2Q3uCMrGYKRZvnawrafVDY4cslUfuiUMXznAIghEGIg+iG1DDIunA4&#10;GXX9CajpZR3HZfNICo/pVJZhSZTkSBS2B0qXa00otkV4lgWC5KbwSTJh8DeCc4ToZrSXwrD3O2HY&#10;bnlwCDaAfbAeZWE3XKP2wCthHwLlPP9yeE4WW1F2TCn/+8jubfYivtQACaUmiKMIxTFMxxYbIkH8&#10;C1/JgM5jXM7jOq9dD9VDPAYWrFlXOFF03TF3zgvLrPPXLoeQcKxeisL6Bwk4cF2BjQ/SeOxGY+JI&#10;OMYPhbKu4W+64gHNvBOPLUeW27aoHbZiOW3LstiW4mDGMtaI5YkhMngepjcbc2lCxNXYTKFsNEFa&#10;LT9TlQESK/YhvozCzs8eV7KXn3cvhUHXmhBdoE9hEFD48w2JEdcZU44oCUWmiM03RXimEULkRgiW&#10;GSEwxQhesfpw5v6yD9wFW//3yLvS0i5gNxwC98ApmPs5hCIRvg/elAf/OMpDgimCSGiSGSYXO7a7&#10;JD1FyXYLg+DPhCGjrxaeVWnwIj5VMvgSv2pKQ40CQXVKikM6Qkg45SGiKYPSkI6obaJb0hGn0rU0&#10;JHYokagRXZUURE5xkFMalJD3pSOjPx1iLofCSYFOFnTCQFmYF7NHp6OK1Cymo245Aw3L2WhayUbz&#10;eibaDjCgn0vCJEP7gW/SKAuRlAVvTH/qjMmPxQy+Lhh44YreF27Qcql94SyheebIsCdwRccTH3Q9&#10;j8DIZ0rM/aKY0pCL/hfJ6HkaB+1TBvFHcegUVyl6mEARSJWunjT1WQnmv6rG3Jc1WPi6AWvfqLDy&#10;VSvWv9Fg/6/6cOg3wzjyuzEc+e0Yjv5uHId/PYSpD+vRf78Qsx/X4fCveig4A1j9XIWRhxUYul+O&#10;6Q8bsPBZizShW9e9NLTcDEfDDR8GV3cGVNHHPgA1tyNRe5ufhfIw/LkCnU8jKQvhaL+VhuHHlZh9&#10;1SJ1aeq4zRArAu/NMDTcDuP3jEHvy2RKE/koCX3Pk6F9lIzOu8nSFX8qT0ZAucBQPhKMmL4wRPfE&#10;kBTEUezie/MQ31OEOG0R5SEf0V05FIgsRFIeIvjbRrQriAyRolWiKxGR2lhEiXEQw6GIHg9E3DQD&#10;/kIgUlmwKTYCkbmf0nA0GmVnU1F7OZOfsxB1V/JQdl6JqsvZaLxViPobeSi/pETByXhUnpeRdBSf&#10;kKP0ZCYaLpeh834zf5NmNF4vQdHpFCgPhiJ505ui4SZdfjTtkBsDshdFwQvpxz142x0ZYg6Ic94U&#10;Bwb/i6KblAj1kahkmK+5kkThy8TAR8XQPs/lfktE2eUwVFwJRenlQBS8z8r3rBdf74WCC95c54fK&#10;q0H8nFHc/wlovByP2otxaLmWgq77Sh4zcgpaDKpvBHA7XihlodNwK4YykoDic34oPCPmomCQOuOO&#10;vHNuyD7rTCmwQuxBY0QfZAFw0FAi7pAREng/heuVRy2Qe9oOBecckXvGFuknzaE8YcIlC53TZsig&#10;aGRSJDJOmUN2jK85bEC52ofk/QaQH6ZsnHRE/lk3aQ6MwjM+yD7qgZRVB0RNWSOQFZ1XuzlcG83h&#10;VGXJIG8Ny1wbmKXbwERmBaNUCxh+Txa2hSHJFMaJRjBKMoCpwgh2hZZwFd2TmigMKi9E90YidzEH&#10;jafqUX20DMljMfBXecCNYcyhwho2pdawLraDZYEDLPKcKCnusKYw2KX7w0EZBo/MRIQV5zKQtDDw&#10;jqF1dgFtc4tQLZKlRbSvLKNrjaF9fQt96/sxSGkYoRiMUQxGibi90+Kg4wgGKQuDYpwCw/8OgxsU&#10;hy3x/KMYEUsyLISCDBHxeJ+4ctIbsrAjDG9Kww+F4YetDkIS3pQFMe6hTYjC9DIaJhfRMLHAkPF9&#10;dMKww4LUwiC6GH1PBn6EH8qDBIWjklRQOEr6JlCoHUV+F4Whk8KgoSC8gZAI0cLw/4swfPbzp2gY&#10;i0dOhxu35yGJgqCoX+CFfIbeHK0LsikNWZ0MIpIk2FAMdmBAb7ViANUhbkvzGbQyvLTYUQp0LQs/&#10;hnhMh04Y5E02lAbr16Q1CBiEvgcfa+B7EEWjgO/PdQIFhUPZaM+K3QUFGk8UdYmWEj+UagNQ0u2P&#10;Qo0PQ5YHQ5YLn+cEWZ09BcMWSVWUgkpLadxCVLmuhSGylNLAkBJdaiERU2qOWEpEnBgQXcEKnsEm&#10;sVwfWXz/ml4/tI9Ho4M09gWhooMBsN0VVT1eqB3yQuWAA4p6zClfpsjn+Zo3KK6SZIvcQUpHvx0y&#10;e6yRTnFQdFhA0W4BucoMCrU5MhkasygS6RquU5tyvTFkKqPXyNVEZcLbppC1mSKFYSa+bh9iaxhS&#10;KAs7iPuJdXpIqhfsQVLdbolkkkJS63ZRwt57jaz+XSia3mFY3cVjYQ9K+96hpP4lmqZ+ipEjBlg4&#10;a4zFc4ZYOm+A6aMM/OvvYHj1bUxs7cbsYT3MUAimD/P2kd1YOLYH88d3Ye6IQA/zRw243hBzLB9n&#10;yfQBCsmWPsbW9mFwaRe0M2+hY+InUI2RcSEKu8leYkBhoCxMm0rCoJ4xQfsc788LWTBG+6wpOmbN&#10;KA1m0FIa+sSlNZfMCW8vmhJjYigNoh7aMsH0cUesvR+C1bOR6F/0QmO/Pap77VHZ64DyPkeUDzqi&#10;csSZZRdD/rg7z3VfdDDcCzSkfdGf5ZkP8eZ9f3Twfsu0JxonXXVMuaCRstE4QygMooWhftYdtVNC&#10;HNzRMOtFPCkL7qgad0XZsDOlwYk4o2TACQU9lAdSRGks7HTmcetIYWD9QWEQopDT5oRsyngmz5+s&#10;Fmfkq91RxOO7TBuIqr5QqetRRa+YnTkMtYMRPA5ZX3K9aF0o6QpAscYfRWqiCtgmkPDY7YqkrGVi&#10;7bwaZ+6NYfOCBtqFPNQPJkrCUD/MzNEbhdKuUKlrUlKpI8KyzBGkMJOuiuQS9aYwMOyGim5JppQF&#10;E8qCaGnYBffYdxCcQYGtMka2GNDdbsIyyojnryGPPyOek6TamAHcCEkVFOOyfYhh+I4RAlG+j+er&#10;IVLEpUb5PBmfr6jfR3ZJ3YnKe435W9lh+JA35s+GYvF8BNYvJeDI7UycfliIY3dysXYxBUvn4rD8&#10;fgJWLsRh4UwEpo4Gsh7xRu8K5XDWEc0TNiyrxcBmS8qDNYXEBhVicHqvbpJIMSi9gOelmGk+r90S&#10;WeIKao08H+sNX7c4JFFqEsqYBUoMKQXMBQWEkhCZa4SIHENigPAcfYRlkyx97kMD+KUawCfRAJ5x&#10;hpQqnWBZ+e2SsPR7F5Y+b2/zLqx9KBC+u+ASsg9BSVaIlNshLNWKWCA8xVziO2F4jorymh8Xhkef&#10;fkRhaIBnpUzCm/hUyiV8q+Twr1ZIBNUqEFqvQFiDguLA8EiimpUUBiVi2xSUBjni1HLEt8uR0CGn&#10;OBBKQ2qPArJeBZR9CuQMZyJ/PBMFE5mUhUyUTGeibDYD5XMKVMzJUTkvR/WCAnVL6RSGDDSuZ6B5&#10;S4HWI6novZSKmaepWPg4GrOf+FIWXDFJxj52xchHbhQGdwqDB0XBDd3PnYgDOp7aMUQL7IkL8YL6&#10;EU/gx2HoeBiKdjHvwcNgLoMY8gLQejcQqnthlIZ49D6TY/DDXL5HJRZ/3oqNb7soBAM4+bfjOPW3&#10;0zj8izGsftqH5Y97sfmzIZz87TQu/mEBx345gJkXVZhgoF/6oh4b37RhiYIw9bwJs8/asf+LMVz6&#10;uw1c/dMWtr7sxuDDXPQ+TkX3MwbRhyGovRtEaQinNESj7k402p/Eoe9lCsVGhu77ORSOVhz55SjW&#10;v2xF/yMZWm+FMfj6Ez80UTZUj0K4D6IoDbHQPouE6n4Iv1cw1PdCob4ThaarCag8nYSstRgkjIZT&#10;HKIR05uE2F7+br0ZSOzNRmJPNuK7KYJdMsR1JiGuOw6JfbFIHY5G+nQs8pbjULQZi/Ijsag6GYOa&#10;09GoORuNWsF53j7P9WdjUXEqBiXHI1F0lByPRsmJGFScTULdZTlFKZPhPQtN12Wo50nacjkFqqtK&#10;tFEm+h/UYeVnI9j6xTRGn7aj+XIBmq9ko+U6ZZKhveJiOEN+GAN9EIovBaDwIsO5hD+yTnsg56yY&#10;fE4MgA6gMLDA420hBmWXIlB6IQJlFyJRcDYEeWd1c0oUnA9BPiuErLMByGTIzmTYzjnrjvzzrig8&#10;747i8z58T+5nvnfrDRn6nxRg8Dk/001+vwue/AwuKPrAGXkXWTCfYVA6wZBzmIHmIEPMAWukbllR&#10;chgi1kwRsWKMMMGqMcJJ1Jox4jfNKAtWUB6xRfZxBxScdqFYeaDsfQ/knWQhf5xB4BiDguCEHbFF&#10;ygFzxKwaIGpJHzErhhQpisVhOxSK737ei9txhnzLGglLDDezFggbMUdArzl8GTY8GdBcam3hUGYL&#10;2wI7WGXbwUxpA+M0nTSIFgYTysJrkswoDMYwSjSkQBjATG4E6zwzOFfYw7vRE8HqECQNpqLmYA36&#10;rvei42IbCtazETMQAc9Gd9hXOMK2zAnWJc6wKnSjMHjCUuENyzRf2KSGwD0jGTGVZawMNCxoR1A7&#10;MsUQPcNKdA4t8wvSnAydK2Litk1oSS8ZoDgMr1McKALDDPpDFAQxXuE12wOa+/n4a7YHOgukcQ0U&#10;BiEJQib6xQzSlAUhBG/KgqB3haLCx3boEZdipQzsyML3xzbo2FmvGyS9yoppBU2SLIiBzX8uDM0U&#10;hpaJJV2XJNENiTIgWhd+TBLe5MeEQchC2cCUJAtFPWMo6B6RhOFH6RyhMOi6IwlhyFINMgRNUxj+&#10;fNCzEIbGyQTkdVF+O5ylLkc5nS7I66ZA9LijoE+0Mrgjp9sFWZo3hIHHmw4hDAzrXCdaHuQtPD+a&#10;KA/NXC8Jgxio/OPIm8XjFIVtFDtIszH/EL6vWLbyvCEZJEfNIN7tjrI+L1bg/HxtQhYckMfvkdfh&#10;InWrahwPR/+mgsdJOurHWFZo/Ri2XJGndkOumsFLDBzlazJJeqv4XBSIGivEikHQReaILLBARD7P&#10;tVxzYkpMEEFiCkyQVmmNQrUH6gZC0DQUikoKSm4jP2eNBTLqrFDa6QbVdBiP3Xho18IZPhnsus1R&#10;2GOF4gEbFA0wfAxYEUvKGQMIz+V8ikWu1pT724SYIrvLjKLGQNVhggySrhYYQyloI63b8HZ6Gx8j&#10;ihYj/gYGSGGQEiRTFhIpDfFVuxFfSSp2kd1S94n4bWJLd5Nd/N6i//UuRBW/h4iidxBZ9C73wdsI&#10;L/gp98dPGeDeZSjazaC6B9kMaIq6d5BS/hOklv0Eyqq/QXb9T5HX+FMUtfwU1V270Dqkj7ZhPbQO&#10;7uXtvdLt5oHdaB7cRTHQR/+COYYY7gdEsF8wQu+cPrqn9ChgelALSZg0pCgIeHvaEO0zRsSQoY63&#10;t1FNG/Ac0yPc/uRedM4boHfZBAOrZhgUrAjMWbZYYWjDBr1rtjx/rXh+ivkNLFHWZYdyrSsDt6M0&#10;qDiX93M6xb/8/I26nXiOB2HkUBrGjsj4O1IMF4PRPOWF5mkvqOZ9JFpmKAtTnmib90MbBaJlwZty&#10;4EIZcED1pCOqJigho/YoG7GTxjEISocoBP22rynss+Pvb0vseN8BVaOeqJvw5fHtTjngedFggXQK&#10;aiaP0ewmO+RSIIo17ijv9qHsBKBpNAJ9KwrMHCvGIHOWaiIebeNxaBPLsTg0DEahrj8c9SzD6/oj&#10;UdcXhcaBeDRTAhr741HXG8vjOAmdMxkY3Sih2NVwWcrXplJ+IyFmh67ooYj0hFJMQlDQ7o/UKmeG&#10;Xgv4y03gkWAIJyEMYfsoDKJbkgERYxqEMJgy/OpTKHYjNHOf9M98+aAF6qfNKE4mqJs0Q/WoFSoG&#10;uY/6nLnfWQaxLFI2Wmz/c6+HlFpDyBspzkTWwOOcy/RmynWjMeQNYiyBHpRNe1nm6aO0x4jnvjV6&#10;Vj0wcSwM82disHYpGYdvKnHklhL7r6Zg9UIs5k+FYPKIP4XBH3MnQzBzPFgSh84FZstpe+kYaRy1&#10;ZtlthZpBS8q/Bcp6LVCsNWP5YoaiTnMUUPTzVGLiSHNKC2nm+c/fSlZjhiRx5bViY0TmG7DcoCBk&#10;G0hyECJmvVbuRYB8D/xle+CbugdeifsoU/vgGs39J7XU7INdkB6s/ffC2m8vpWEvLHx2w8L7XZh7&#10;vwMzr7dh7vk2rL3fgzP3rVekCXxiTBEQb4bgRAoD5WF6qft7LQyxMYmIiU58Uxj+XxSGlxSGFniU&#10;K+FRpoBnGcWBeJVTHCpk8KNA+FWlIaA6DUE1aQipTUNYvYzCIEdkk4LCoKAwyBGrkpG018S3pyFB&#10;k4bkbkqDVg4lA2nmoBzZwwrkjCiRP6agNCgoDXKShvJZGYUhjYjxC0moXYlHw/54aE6lYPRmOuaf&#10;KzH/MkGa2XfmE3cKgxMmyJjUHckDwx/5YfjjEIx9EY6xnwVj8FMfdD53hvqxA0O0wJl4ED9KQxBF&#10;IRxdDOO9HyZj4FUKQ3kCOp8yoD+KQMfjGHQ/5boXmZj4vAIL37RQHGox+rwMUx9VYflzFfZ/3Y+N&#10;nw1g5dNezH/UicVXGhz+dhAnfz+Eta+aMfw0F90P5Gi/lwrNfSXGP6rExpddOPrtKC783RJZpGy0&#10;o/9+EfqfFmLgZT4FJxWN93iiUhRqb/LEfSjDwMdZGPokE/0fZqP3UTH6H1Zj6HE1eu9nQX07Eo23&#10;fFB7w43Pd0PDHRZEd70lmu75EF80C+6zUHpIGXpEGXqWKH2vjnuZqDknQ+5GApLGohHXH4343jhK&#10;A+mJoTREkBCkDAQhfTIQxWuhqD0WieazEWhluG67FAg1w3jH1QBorgWSUGiuR6LzehyXCdDcSEbn&#10;jVR0XKcIXElG62WKwrkolBwLRO4BhvoDLHRPeKLmYhAaroag8WowGikBrTfFVaNSKWs5mPq8HH3P&#10;c9B0gzJ1Jx4dT1L4+bk/XySg6RELohueKLzMoPIBuehBeP+iDypvhKHhfixqKF4VN0Qrgz+KLvmj&#10;8H1xpSc/ZJ30hvKomJ3aiyFcSAbl4f0I5JwLg/KUP+QnvKE46YH0U84SGadckSvNWu0vtRwUnfVB&#10;3il+h9MME++LWbHd+TqG+CNWUvBP3rRE8roFktbMkbxmgdQNBqIte6Ss2yJu1RqxK9aIFvB2zKoN&#10;Ekjqpj2UBxyQc8gZhcfdKFZidmwKD98367AjUtasuS0+b8sRSet2CJvhyT5qgOAxQ0RMm1MM7KSW&#10;hOQVGy4tkbZmiZQVKyQs2CFq0h6Bfdbw7bKCr8YOPipneDa4wqnCCXaF9rDJtac02MMi0xYmCisY&#10;yCxhkGoJwxRLGCULzCkKpoTSkGwEwzQjGCmNYZlvCcdyR7jWuMG7yQfh3aFQTKegZH8eCjezED8c&#10;pROGcgfYl7nCvtQTtkVesM7xhpXSB1ayANjLwuGZmYqoslKkt6hR1DXAwDoqSUPjlE4YxMzPHctr&#10;6KI0aFc3JGHoX9uPIYb84R8IQz/p2zqE3s2D6KUgvEkfkQZCC4RU7BezP/+5MPwQsV48/t3zDkjj&#10;G8TYhv8jYdgRBTVFQTWzjJbpJalloW5s/jX1RMhCEyWidWKZlfUyWv9vCMP3uiq9wf+RMIgWhjfR&#10;SYN4THRZGnvdNalmaB5nbz74c2H45inqJ2KR1SHGIDA0q0R3o+/I1jBUM4yLpZAJnTAwvLwWBgED&#10;f4toUaBQUxR2kDPgCymQ/QjyFiEXAnFbt510SkcmpUOQ1W6PnA7Kyw4McxIMdDniMT4nX4wb6PVA&#10;5aAPQ4andD+Pz81tF9LgyNDhhvrxEB4/ch47Mh5/IagbDeNvEILCLk9kqxwJw5fKhljzdbZ8HbdP&#10;kVA0OCKhzBrhFIXQTAtW8JbfIyzTCpE5PNfzrRFfzPKhXPQbN0NKlQlSqhlmGBjy1GJgtB86liLR&#10;sRKG+klP/n52kjAUMXQU9TFw9JkSY2KE4n4jlAwYc7mDKUooEqWUijLKRUmfDV9LtDb8/a34u1Io&#10;1EbIbDWkQBlIZLYRcbtFDM40ZIAygKxeH0nVeyUZiCoW/asFeygCeojI00N43h6E5r6HkJy3EZz9&#10;NoKyBO8iOIvrsneR3bwt2MPbexGao7eNuL2XEsXt5Otxe3yPwr1IKtkLWcVepFfrIZOiklO7BwX1&#10;eiho0kdhswEKW/ZRKPRQ0rYHZeo9KG/fjSrNHoZWfbSPmqJrygwaBkj1pCkxgYrCoJrSl1BPfx/V&#10;1D60TlIWJigLU3t5bupBM6/PoGjMc9scgxvi6kn2GNvviomD3gyDvmiZ5LHMz5BGkUpjCJXVsTyv&#10;ZflezWW9FY89Ox7rPBal48GZksnfTcu6gcec6B6U38FA382wrqWwahn0u214vllTBrnkbyPI0/J4&#10;Er9RtyXye60oA/zN+ymYgl5rFPAYyNNaSo/ndDFsdlrwHDTn+WVGATeGjNIna2IQFpMP1hvzc5pQ&#10;1BiO+VkFmRSHQpb5Fd1eqOnzpwAEor6f9e5gCAWAdS7loXUkCqqxGKgpDarROEpYIjqnWN8ym2km&#10;WY9PpPK+jMh5Ow0tQ4kUOdbDA3H8LWLR0Mf6VlwxqYt1blco3yuEYhWsa6Ug+e1+kjCEZlvAR2YC&#10;NwqDI4XBIUxvWxgElIhQE4ZfM2LEQCzGJfC477ZD86w9NKz3urZsodmw420ndG54QLNGCVv0QeM0&#10;z+0hB5RwX5VwH5YN2vJcIP02XNrw3LDivjZDbqcxfzMe7237KM97yG5kqd+jcLxHcdCn3NlS9Dwo&#10;fIGYPhGKqWPBJFCShMmjvhg75Inh/W4Y3HSlTDpCu+LAY8iGx5UlZcEcDSPmqB8SE7JRagbMWJeJ&#10;z2/E48CI57gRcijp2a1myGnh79hshcwGayhrrZBaaYGEEjPEFBhLrQmhmXoI2UESBr3vhCFF10XL&#10;LWaf1ErjFK4TBvsQfdgFGsA2wBA2/oYUBwNY+u55LQxmFAYzDwqExy5YeOyGpcceWHm+Bxuvd+EU&#10;oIeBSRX+8Me//54wxMYkfV8Y7lMYFH2tcCvPgFuZEu6UBiEO3hVy+ApZeEMYgmtlOmGokyF8Wxqi&#10;mgUykiYR00phaBPSkIpYdQrFIRkJHcmUhmS+TzLSB1OQMZSK7JFU5NFGC8ZTUMgDs5hBo3Q2GdXL&#10;MnQcz8b4zXwsvyjCyqt8LL6kLHwcj9lPQjD3uQ9mv3BjmHTG+KfOFAY3ioIXhl4FYvSzKMx+k4SZ&#10;bxIw/FkIup97EU9onnqi9YEboeU/CuS6aIx/mYXFb6sx/WUZxj7Pw/wvi7H8mxIMfyqjNPDkeSAu&#10;w5rCbedj8vNKDH1YgO6HCmjvyzHyvBBznzZi/ctuHPv1BE7+bhan/m4WZ/5+Egd/1YmJl0XouJ+I&#10;lnuRaHrAE/JRJMUkhZ81G2MvczH4JIvbUUB9MwVtt1IpJzkY+7ISE19XQPuctn9PxtCchZGPyzDD&#10;9X3PMtF2mwH8QQ7mv1Rh69fdGPu4kM8LR9Mdf2lAdPO9ADTydtO9YLTcD0fLA773fR3NvN3yMBpt&#10;j6PQ+pD3xfrbMWjle7dez0Tt2XSUHZKjeCOZYpCAso04VB2IQd0RPudMLDo/oFhRBAZuR2OQ7zl0&#10;PwjDDwIw9MAf/Xf90XszkISi52YUl3Fckls7JKDvTjL671HA7iah8yYLpWthaL7kR2FxQ/lpe4Zi&#10;W4ZxntwX7VFz3YXS5MH95oHGhx6ov78z67Qnaik/tff8UP+Q3/OJL+oeeqLyDrdx0x0lV92Rf5Hi&#10;cMEDxZf9UEhByD3vjZyzXsg8xUB/zAWKI86QM5AnbTkhcdMF8RuuiF1zJx687YmELU8kbnkgab87&#10;kig0SQedkCLC+hEHyIjyGEPScS6P2yPtiC2fY4mYTQtEsrKJXrdCLIN//LKOBDF78xIlYtkeGVsU&#10;i8PeyOJ2ZQz1KSt2iF+wRtSsFaFAzNsjackBqXyufIXisEq4VCxTAhZsETtpgdBhE/iyQPPq0oc3&#10;CyC/PnMEDVkhZJjiMekE5QZFaH8AUhadEDNlgbhpSyTOiYHP7oge90JInzt8O1zg3eoKnxZP+DDg&#10;u1d7wrHEGbZ5DhLWOXYwy7CGoYLCIKRBkEZxEF2VUs0oESbQTzUmRjCQG8MsxxI2JTawq7KFfY0N&#10;nOps4NZkD+82R/irXeDX5iaJiVulG1zLvOBU7APrTE+YpbrDLNkbNmkhcMlIQEBBFuKqq5De2s7g&#10;2stgN8xgN47asUk0TM+gVbQyLIorJ60ypK9Bu7zOwL7B4L6FAYrD4PoBFuCi9YBSsLmfgW+LbFIS&#10;3oTrNvbz8QMMhXzufkKxeN0KQRH4v2JHGHZmiRaTvnUtiW5IokVBx44sqGdXGUooCpOLaJ6YR9P4&#10;HBrGxKDkWYZRHXUjc2gUXZEml/hcisX0KkPNiiQPzRQH3aVXF3+AEA8x+duyNEu0dGlWiUWI2aEr&#10;h+ZQPiCEYZqV5TSD4xSDygRD4+h2l6QhhmgduRpdC0OBuJxq1zifI+RiTBo4fe7OQ/zzf//+xG2f&#10;/vwpRSeWUkCB7nJjaBFisHMFpJ1BzTwW+ftLg5nfGK8ghEIsd2RBF/xtud6BS7FeiIVuTMMPEdv6&#10;TkwY0NTbwV3NsKWxZwijZGudGcQcJfI6KQFcnyfGD4h/gSkFAhHidpY7t7O5PQm1HV8jgp07BcGd&#10;S0/ixSDhwufqnpdFUchSWfC5DPgahrBue+5bntvtbkiutGXlbswK3ZCYEHNiiQCZNQLlAsqDGKiZ&#10;a4X4UmvKghhfYclgZ8Ggzm0ydBZpHVE14orGGTHzrz/xY1BiOTjjgvppJ1SP26JixBKVo1aom7Ln&#10;OntUjTEcMaCUDVEWBs0ZjMxRzLJBSEZBjxmDqalEXpcx94sBJUqf30GforBPdwUXCQNJFsQVXJLF&#10;QOjSvYgo2M2ATygAr8li6CchmZSBzN06MigH6bsRlL4LgRLvIUis43NCKQxhOXvIboRvE5m3m6Kw&#10;B3FFe5FYoofUcr5vBWWl0gjpVcYSmZSorBoKTi1hAM5pMJImp8pr1JcoadFHKWWnXGWAynYj1PYY&#10;o5lBrXXMgrJtiqYRQ2LA2wbSUtAySpmYsIBq3BwqIRhSdyUzyjyXcxbQLNmjY8ER9aPWKNZQrJr2&#10;QFa7F6k13CdVYpCqCTFHkpi8T/SRJ0mVVpQ9MSmgE387b5ZXESSSx4YXf1uW/5TC+ApjYoS4ckOJ&#10;BH7PxGojJNUYIaWWQb/BRBqsnN/FY7rdiiJnKpHdbsHzkyKhsaL8MlzymMtoM0N6iymURMxMLm+k&#10;LIiuLY3ithnfU4iCmL3cZnsMgyMKefyWdTJMd/sQX1R1+3F/BaFxQCcLLSPhaONnbp+IhWYqAd3M&#10;YNq5NAwuZ2LhWAWOXFHj3N0+nL7Vi2PXOnHokhrzRyvRPcP8MpYk0TYixCGG241AdXcYqrVhqOoV&#10;rQsh0uDpgg5fCoMvslp8EFfqSGEwhmu8PlxiDeEabQSXSEM4hxtIV0FyDjOhNAhhMOE6ffincf9X&#10;mnD/WvJ4t0LbkiU6WNd2blqja78NOres0LEh1llCtWLBxy3QumSOpkUz1M/y2JgxQN2METEhDPJT&#10;lqgaN0PZsDFKBg15jvCY6t7L82M3f7f3WB7uQnk/j5kpvseKM+sKD9YTHuhdd2V574i+DQfed0DX&#10;Ch9f4nuzHm+btWT5boa6YVNKggkqerlt1tHFpKjLCIWUlPx2HseU9cwmykq9IRQ8tuU1/M14jCSW&#10;GCM63xhhWUY8nwx5PhlSGIwQnm3C8sIMUXnmxIIiYSatE4SxrAlSGknljdQ1KclAEixx9ajv5rUw&#10;gJ3UTWm31Npg5kkoCebue2Hhrkf2wlJiD6w99dA93Ip/+OPf4dmzF6iuqkNSYprEnwlDan8LnKvT&#10;4VqthEeVHJ7Ee3ssgz9lQSBaF4LqKA0k9A1hEK0Mb0rDa2FoozCQ+PYUJHYmI1mbhLS+JMgGKQ5D&#10;ycgcSULmaCKyabI5EwnI48FaOJuCqvV0qE5lY+BmFmZeZGHhUzlmXkVh7IUvgzrN76Unxl/5EH+G&#10;5gCMfhKAYTL4aQh6Pg5B14eB6HwWgM4n/uh5Fozxz+Ix9VUKel5EQv0oGOrHYXw8Bn0vZRh+lYOB&#10;DzPR94IS8KkCk19lYOiTZHQwVLfdjYDmYTKGPirAwlcNmP+6Hr0v0vlYIrTispiPKRifqnHkFyM4&#10;/PNRHPxqCPu/6cHMpzUM+2kM5BFouBMoDUZuYNAVy8b7/gzDAai9E4Dqm1zeFtf/j0bdvRgu4xny&#10;U/m+qdA+zsbqt604/IcezH1di06+X/ONeOmf9s5HqfzMSnQ9TaCQhKCJgb31YRBfG0w5YCHwgBJx&#10;X1wlSMhKJJdhqLsfjBrxvhSL+vuBJBiNd1lQbF9CVPuI+4Bo7/A2A/7IA0rX82QsvEzAyqfxWP9Z&#10;HDa/ipXmvNj/VST2fxmBzS8isPyKBv4kCCN830G+X//9OApEAvopCgNk+A7FjYzeS8T4g2SM3o/H&#10;wB1Kxa1gdF/3RQdDvuqyMxo/cELVJYrDBRtiRXGwRNklK1RcsUa5hB0qrvE5N9y43ygJNzxQQarv&#10;+qCa+7b0upAFZ2SfdUT6KQb6k+QEJeGEh+5KSgfckXbAG7IDvkje8EbcshuiSdSSK8IXXRDOikIQ&#10;xbAdv+qK1E0PKA96IeuIJzKPuBIXZBxxQjrlQXGQwX7LFokbtohfs0PMii23I7BH7LIDYuZtED1H&#10;Zsk0wzwLuWgWUlGsqCJGTCXCBSxcIkZZCIzaIGrUnjggepSfYdgBoWLSNDEZWosx3FhZurHSdK01&#10;gUuNCdzrrRj67RGs4efuc0FEvwOihuwRTcL5uqAuCwR2Mpxo7RDW44SQbhcEM+AFdrjBt9UN3o1u&#10;8Khxh0uFKxyKnGBHUdDhCLtckkNxSLeFOcOOWZq5hEmaGYzTTGCUJloXDIkBjOSGMMs2h02xFYXB&#10;CvYMP85N1vBkAPRjkPRpc4JnvZhzwQWeNV7wqPSHU6E/t+0Lq9RA2KdGwT09FYEFOYipKEdKQwMr&#10;QhWDbCdDaw+Dbj8qBgcZgkcYjifQOj2L9tlFaOYpDgsrkjhI0rC2xcCvGwwtCQOlQCcIGz9KH8VB&#10;zOPQLz1XzNXA51MAfog0V8Mb7MzfIB7rIVq+r+gi1cnPoFmiKJAOCoOasqCiLLS+Hti8iKYJMUZh&#10;gXJARKsCRWEHIQwtDP+SLGwj5KFVyAZpnuLrvwe3yccF0kzRfG3dxBKqGfKrRoQwzFMY5igMcxSG&#10;We7HGVa2kwy3Ewwl46wUR7mPhyVEa4K4OpJOGIQs8DapHZ3/UWH47JtnFJREVq4eDKFeyGegLun3&#10;Zzj1RbaGAtHuCjHvgZJh5fshn9LM0C0NdBbdJciOROhaInQioHwD0WVJvEY8ntUhrqwk0F19KZcS&#10;UNhJURB0ia5GjijpcZEQ3UIKKQ0FXF+gEa0HouuRrYQI/TstCgWdlAxxjXouxX0hEEIadgRCdFfK&#10;5rGsg4+J1gW1NfebFfeZNd/Hnu/nhBKtG/I7PKRZbMNyTLeFQVTkQhpMpUtJBsi5VJggOMsE0eLy&#10;j5RrMWhbwfNF2WJFUbZEBkNjLrdbOmiLmgl7NM+7Mvy46wbBUhYaRP/2WbF0lGicdUbLgiuf58Lb&#10;unX10w58ra0kD0V9JgxDDNqUhKx2MVB5N8Mmad4tdcUQXTJSavcw1O5CvOhaVLwLMUW6FoWI/D0I&#10;z91uHcgmWfuIPjGQlrp/PSkO6US5F8GKPdvo7odyfXgmpYPCEMntROXtQTRFQRCTvxvxUsvCPqSW&#10;GSCNIVrOUK1gKFRWMQwLqk2RTmHIYKjKrDNFVr0JxUFHDsljyM5nSC5oMkbhNiUqY5RrGNa6TBiM&#10;TRiMt+H9ul4raGd9MbYRDdWoB2p6WZ+IvuUqEd7eQ1r12xSD95AirodfuYcBXx8JYobvCoEYh0LK&#10;TShSxogpFlfUMpK6jiSWmyOVZZ+sxhrZzRTWdg8GQmfIa20hryO1Ntw+jz8xqL7ZiY/xGG5yQHqj&#10;HTIabRjseVxSiHMY7EWLVwHJbefzKcNZbdwmBTW7zYqIfu8UhmZzqVuNRJMQA2u+xoXnayAaJ8JQ&#10;OSAGz/tIl1KtGwlG7VAQagZY3w+GoGGQOaA/FHV9oVCNsX5eVqB3IRVdswlon4yFelzXuqCZSqI0&#10;pKJnToa+BSX6F9MlBhYzMLySjYmtAu7HPHROpXJfJnC/yjC+mS+t00wmc19HcL+HolQTgHyVtzSA&#10;OqfVExlN7gz+TjymLODNesQjyRjuCaZwjxNXPjKFa6QRXCMoD+Gs58LNKQ7mDLxCJsS/6rv5WkOe&#10;b5aUZxuoV4UkmKNj04gYQLPfAF0HjCgPlMJVIzQv6qN2eg8qJ95D1eQuVE/tRc3UPq4zlMShftYC&#10;TaynmxdsUc/t1VAky0dMUExRKOjRQ4F2D8u0vagYNmQZayZN4tZCWvm6Vr6+mdtpnjGGal5M7sZj&#10;bIjy2mdASRAzNhshX005J7k8JnPajClKxvy9KcMNPLZ5PKdVmSG5zAwJRWbS4OVIIQpKfQQq9kkE&#10;pxtQDlhW5JsjtshSapWML7FEYpk1UiptkVQu7ptJg6DFGIewbCNJMILTKREsZ3yTjeCVaAiPOAMK&#10;mT4cw/fBNmgvrERrg8cumLlRHIiF2x5YSuyGFcWha0gnDM+fv0BNTQNSUxQS3xeGz19CPtgCt5p0&#10;uP1AGPyIaFkI3O6OJIRBEEpZCG+QS+MYhDDsdE2KaZW/IQxpiFPRULoUlAUlUvsUSBtUQDacBsUI&#10;pWE0nkRDOR6NjIloZE3EIJuWmzcdj9LlBLQeT8Xo7UzMPFFg9FEkBh/6YfCRN4ae+WDwmR/6ngXq&#10;eE4oCdoPA9Dx3A/tT30kYeh5EYJuhlnNQ8qD6IL0KATtj0LR9Twava94oH8YD83jKAbmcD4eju6n&#10;kegh3Y/DoWYQb6cwDFEklr+pxOLXVRh4mSG1FDQyHKsfxaH3aTqlpRQrX7di/RcdmHpVjYFnPJEe&#10;y9FwO1K66lHD3TCKgoAn7L0gSkEg6u76oeaOL6pv+6DhYQhUH8ai+Wkswy/t/EY4am9EUwRSMPx5&#10;CdZ/r8LsNzX8TjLKRzRqrgej+pofam/6oeVhMDQfRqDtCQuG294ov+bOUC3CtOiS48tA7YuqW/6o&#10;vO2Hitu+qLzDguSeNwO2D+ofBKCR7914L4LvFUMJEq0XKei8E49OfvZ+isbcx4k4+K0c5/6Qgyv/&#10;kodr/5qNa/89E1f/JR2X/1GBi3+Q4/RvUihKiVj5OA6zzxMw8ThRko1BbmeQwiAYoUBMP0nD7DMW&#10;LBSUYQpDP4Whh5+vm0Ffc9UZrVcdUH/VDnVXbFD7gTWxQu1lK1RftkDFB+Yov2CO0vfNUXLOAoVn&#10;LJB3ioXoSTtkUgwyT7AgphxknvBC+lFvBnovpG15I2XdB0kr3ohf8iLeSFz0JwGIm/dD5KwnImbd&#10;ETbjjJBpO2KNkBlrrqMELDkjbd0d8k13KLZcodzviozDbsg8yjAkWigO2iNlv5WOA7xNkrbsCEXi&#10;gCtStpyRtO6I+BUHRHKboRMM7xSDoEEL+Pe+iRWCem0R0svw3+OIAI34Z94GLvUWsGMFal1iCOsi&#10;3eVP7YotYF9sCQfiUmEDrwZ+Zo0rovs9EdXnioheR4R22cKvjYVxkxmxhE+TDbGHHysy/1YPLr3g&#10;2+gJrxpPuJW5wbHgTVlwgEO+A5y5zrXIGa6FTnDKt4dDjg1ss6xglW4mDXY2piQYyw10KAxgnmUI&#10;m0ITOFZZwE3IAkOZD4OXn9oJXi2OcG9wgEedGzxrfVmuBMKxMBC2mUGwV0TCVZkMn+xMBBcUI7K0&#10;CnGV9UiubYGiuZ0VZidyOroY+rpR0tvDAnkQ9aPjaJ6YQdv0PFQzC2ifW5JaHLQM7D0M7mIwdD8F&#10;QAhDD4Whh3KwgxAF7foOWzqkwL8fXSubr+n+kdmgpRYI0Z1pWxbEGIouIQpEQzr4/mrKi0C1uIZW&#10;CkMzhaGJwiDCfePk0muaxeVTKQhN4mpI24j7rQz9r1sYJMRtrpvmY9MLrKwoFRJ8vdjmFLdH6rlN&#10;IQu13IYkDMMLlCydMJT0Tr+muEdIwzSlYZL7lOLQOS6Rp9F1RdLJwv+FMPx//t/48tcfoZ+BoWE6&#10;BuVDwSgbDEblaCilIQC5XV7I0XhQGJwpA0ICRGuDg9TqILowiZYIIQY7LQ478iB1TWqxlgZBpzVb&#10;EgtpIHQ6w3sGw1N2pyNyRR9lrQvyKQQFPc4oIqWkTCy1ThIVPA8E5b0u0voSrivsdGAYYzATVyhq&#10;tZFkQYxfEBQz6IsuSkXdrlxPYWhncNtGhDZdS8R3rRP5PD8LOu24r+y4H+10A0y73bh9N4ZNOwZs&#10;SgHPC3+ZQAiDjgDeD1AyBOToI7rUhMe4lTRgO53fMYPna3qbOZRiEGSrOfefFYXBRmpJqJtieUjq&#10;WT4JIWhZcIF6xRNdm/4YPh6B+UupEkPHIqBZ90XropALZ4qDA19vg4oRlpmDIgQZUuz0kaUW14rf&#10;A0WjuFrMXqTVUhiq9ZBQvpcBeA+iGOQjX7cEUBgoC2E5FIVs0T1C94+nICRDBBMDBPE7BTHcBMn5&#10;3eR6COe62DxTJBWZI7nYHEnFJtJlH5NLjHSUGiGFQTulyJhwyXVpZUaQlRtTGEwgr+Sy0khH1TbV&#10;RlDUGEFZa4T0OiNk1DF01RgiY5ucOkPk1hsjv8EMBY1mKGKgLuF+LVPboLKD+5DHQRPLyIZeL7Qx&#10;PPfOxkPLfKEaiUJDfzCK+dspayylwaZRhfwOFJmwQn3C70tCCnTL8GJDRBQZILJIj4j9ZcDgRpFp&#10;dkBppyfKuljvan0YxgPQMBCEpqEQNA+FkjCJFsGw6PYTiRa+d9MwcwTvN5B6PlbdH4RqvraS4l3R&#10;4028UK71RCmPr5IuVxSLY1ZILc8XQR5lvLDDBZV9viwDEzC4qUDrVBTlIIiSEAz1HOve/Rksz1Kl&#10;sQpNo5HonEtBLyVBM5PMzxDNzxWJJkpE4yA/Jz+HmtmrczoRqvFYfs4YtI0JiUigXMSjdTQWbaR9&#10;MhHaeYrEkhIdFIsWPq95WGwrSqJxMJLfPwI1feHcJ4EMzV7IbmHd3OSK1GoHROSZw19pCJ80Y3gm&#10;i3EMpvCIN4dHrCncoozhFmlMaTCmMJjCOZTCEGwCMdOzc+Tb8Et9G3EluyhR+qgcNqYom0G9xtC+&#10;tg8tK7vRtLQb9XO7UTWxG6XDu5Df9w5ytW+hoO89FA7sQWH/bkIRGNCTKKUM1ExaUCAoDKz/q6es&#10;UDnOrEFxKBkwQFE/nzOwj+WcPiqG9kmUD+5Faf8ulHCbpdxWad8+qVUiWyXYS7EzQGYLj9dGHrc8&#10;XuWiBanGmFLJ84DHeUIJhTPfCBGsN8UVjsIzTIgpwpQi6LOckO+lMPAY5OPRFInYQkpFCc+lcgsk&#10;V7BsrGHZIS4VLa7yRukQ3RrTWPcmi0s6iysnFZrydWYIyzTh9owQKFofUgwoD/rSeAfniL2wDdgF&#10;S69dMHd7j7z7BrugGWzGP/xhWxiqdcIgl2V8XxgefPYSyoFWeNRkwLM6HT41SvgR6QpJNTIEbxNU&#10;S1mo1xHSIEMYCW+kNDTpWheiW9IQI3VFoiiodYgxDGm9Ssj6MyAfyqIgZEIxLodiIgmKqRgSiYzZ&#10;COQuRKNgLhZFc0moXkmH9ng55q41YulODWbv5mHiXiqGH0RjgIG/91Ewund4HET8Gfi9GeJFdyMd&#10;at7XPPNH+5MAqCgaKkqD6mEg1A8pDM+iMPCKgfYTFh7PKQuPg6F9Eobex5HoexyNnocxDM4R6LxH&#10;SXmejKkvMjH6qRydz3mCPWJYf+DFwO3HoB7KIC8GJceg/XEcWu9Hof52KEWAVn8nGPX3I6F6kgzt&#10;qywMfpaP3o8zeD+O0iAe95FmHK65y0KG4b1ODHZ+EIb6hzy5H8dSJGLQ+Ign6bMkND6IleYSqH9A&#10;obgTJE06VnLNFSXXnVFxyw1Vtz1QeVPAQouUURxKr7IyvM51FImqe74o5/uU3WVBRKoe8L3ve6Pm&#10;nh/lJRhtj+IpVwpoKSWDH4mJ7fh5n1Gm7viji3Ix+1kETv5Bgcv/moPr/5aLG/+ahav/TYkP/pSG&#10;9/+O/F6BM7/NwMGv5Vh8mYhJfv4R/lbi9xq+H42R+zEYf5yAySeJXMZK8jf8IAQDfP/eOx7Q3nFF&#10;920XtN90hOqGnYT6lj3abtqg4SpPaApDzSUzVF4wQ8V5M5ScMUfeUUsoNmwQyxM9dJgM2COkzw3B&#10;vT4kkAE8GCHaUBJGwkkICeRz/BHS74egAU8EDrgiYJBBfcgWQSO2CB61ReiYLaImnRA37Yq4WQ/E&#10;Srgjdt4dCUtuSF5zg2zTFQqKgVzCBfL9zpBREmQUC8VBN2QcYWg65IG0TTckLHNbS05IWPSgqHgh&#10;fNwFfn128Gbg8O60h6/GEX7trvBucYVrrQPsy8XVhCxgVWgO60JL2BbZUhIc4FjsBOcSF7hVuDB8&#10;O8K3yQEBLQ4IVjkhsM0B3o1W8KRoeNRawJ2FiXu1FbGFR7Ujg7orPCrc4VbqBudCVzjmO8M+xxH2&#10;2Xw/4pBDUaAsuBc5wLPUCT7lLvDm+7iXOsJJzM+Qy8+TZQKrTGNYZhnBMtOA6OvI0odtrj5cWPl7&#10;1Zrxc1FUGM4E3gyB3i2UoBY3BKgDEaaJQWBLDLcbAdfcGHjkpMInNxP+BQUILipHeGktYioakVDd&#10;ipQ6FWSNKoYpFbI72lGo7YK43Gr10Cjqx6YYmmehojB0UBg6l7cHQ2+LQPcag7/Exmu6VjegWV77&#10;ARvoWGbgX+KSaEg37/9QGHak4fvCwNesrkO9uoa25VU0L66geYHMUxLmVhjwtplhuJcQt1eklgQx&#10;sPnHpEGs/04cVigLvD9FYZhaoDRwye0IWdgRhgbKghCFGr6+mgG/cniOFdqMjgFxdSTRHUlHxdCc&#10;RFn/LJlhZTdFkZikROx0Q9KJQqF2jEF4HHXc5vkfEYavf/0KA/sLpa4XFQwmteMRaJmP5+eJQeVI&#10;iLSusMcH+ZQHgRCIbJLX7UU8KA1CJuylbkbfoWtxEGJRPhzI8JsG1XI8b/tLYyEyKKDiEq05Xc6S&#10;NBT2suyjOJRqKQWiZUH0D+9ykARh53ahxg757TbSv7NZIpiTTDHzLeVDjF8o7/emLHhSFtwoAhQR&#10;UtDpzvse3LYHH3PjPqSADDKUDZMhisgAw1uP6KrkJV1RKU/tycrbCTFFFlJXpEBW+oFKVtQkQG4M&#10;f8q1n1yfS4bqDNFn3whJlZaQ1dswUNgivdla6oqkaDKlJJtSHliudVqjbMgG9TP2aJp3IPYUBUce&#10;Ww5oZTnSvuaO7v2+6DnoB+0BX3RteUtoNjx5HIqr6zhSHMSVduxQPWGJyjFzlA3vSIMBzyUxqdQ+&#10;yBr2Ibl6H4PyPgYNPYYYPUTl7JWIIOGiK1HWPsqBPkLSv49OFohCH0EyPQSl7UaIbDeiWB4kFTDA&#10;lFpBViZgwCnj/TITHaXG0my0AtkOZZSEchPIKAw6uI6kUR5Sy40kZKKbUp0pCih+Fd2URA1/31Zr&#10;5DVaUBSsiA1KWpxR3uaGSv4mjT1BaOkLRb02CHXaANSLAb4DgQzxAWgbD0HHTCTPMdanIxReregm&#10;40xpMkdEPsUol9+ZBOfqIThPJw9R/NyRpYYSsRScBNEaUm8ldfWpYrivYciv7ffn9oMZrHXde1Sk&#10;YzIOnVMJaJ+Ik8J2x0Qiehm2B5YyMLaRj5G1fAyvFaB/MUsK5SLANwyEoF60DrCOqubxWcXjrZJL&#10;IRGlPIeKKSeCMi3rcb5nzSAFYTgEdSOhaBgLR8d8InqW09AxmwA1xUg9HYeW8WhoZpMwe7wEx261&#10;Y+uDBvStKtA8Ji6LGk5xiUQrZWFgTYmxg9ncP3Go6Q9AFevSSr5vJd9LvH8V685aSlDDKMVgjPmE&#10;stBA8WigBNUNh0mfpWYwgM/ha8XllsXV0yhSBR0eyOFvI69zREzhd+eKH6XBN9kYPokm8Io3hWcM&#10;BYLS4EFpcA83gnsYCTWCR6gB3EP2wSt8LwLi9yKax6SiwhT5KjOepyaoGDagHOuhbFQPxcN6lIN9&#10;yO6mELe+g+TGt5DW8i55j7fF/XeQ0vQOkhreQgpvK9V7kdNtRKkwpUSYonjQlK83oWwYIq9Hn8Kx&#10;D5ma3Uhvfw9y1TtIbXkLqdxmKl+b1riL59Eeslc6n9LqDJBMuU3ksZvA4zqexFKaoxniI/NNpFaA&#10;IJ47AbJ98E/dh4BUQwSmmSBYZoYQuTmlwQzR2ZYUZWa3jhDu9zAUqryQUc/ykvW6otYcmY3myGWZ&#10;VtRhjaJ2K+S2WCCXkpzbzGWTNXIabSjUlAoKRFqZORILTRCTY4gwcd7yff2S9eARs5tCthtOIbuk&#10;y61a+1AgPAW70bktDF9++RWGh8eRlZmHdGX294XhIYUhi8LgV5NFSchCSF02wuqzEF6fyWU6QsVc&#10;DPUKBDfIEURJEAhhCG/c6ZIkpyzItmUhlaRQFkh7CoUhhcIgh6xPDuUgGU2hLMRCNhmC9IUAFG4x&#10;IJ9JQ+eFXAxcqsDi7U68/8kKXv7dJfzyX2/iy385h0d/WMDJrxsx+0KOwUdR0DJcax4GQfMoiGE/&#10;UJrJWUNJaH/oSSHwfC0N7U/9oH4aCBXpeBEOjZCDZ5HQPotG34dxDMkx0twMHQ9Cuc1YDD1Ow/yr&#10;Iqx+XoWJp7kMs7TpezHQPo5A1/Ngvp4FzlPRb94D1fecUXPfiTii6o4DKm85oOKGE8qus5K56UtZ&#10;4Hu9lGPim0os/VaFtb/rwNyvatDzSoYmfv4aBvhKBv2q25687YdmSkzXJynoYOBueRqOuvuBFA8W&#10;GrcDUXWLhcLdUMpKFOruhVIYfCkMrNhI+Q0vvp8X398L1Xd9+Xl8UXHbHSU3WJneJAzixXfcCCs6&#10;hvNSCkM5JaCSy2q+b+1dFjZ3WcA9TuF3TOd+lEF9PxGtFKYWik/LLTHpnR+mPo3Cod+m4dQf0nHm&#10;T3Kc/WMqTv99PE7+LhrHfxONg99EYPHjAIw98cIQf4Ohh97EB0OP/Ekghh+FkDCMcF+OPYnCOH+D&#10;iedRGKV09XP72nse6LrrKtH9gMsHzmi/a4eWG1ZouGKB2g8sUH3JAlUXLVDxvhXKztqj5IQbcra8&#10;IJv3RtyoL8K6AhCkCkdQazyCWlIQRIkNbpZLBDWL+3EIauPj6lAEdQYhsNtfmmAssMcTQVoPBHYR&#10;FsaBGoEX8eX9QAR1B/Fxf0qIL0L7fRHNIJM4GYSEiUDEDvsicsALkeKffi7jRn243hexo54I63NB&#10;UA8D/TYBDDi+XY5wV9nCkZWdQx2ptqYk2MO22F6ap8C6wJpLa4qCDUXBhqJgCyfiUmLP0M9tNHog&#10;TO2B8HY3hKpdKAzOCGhygre4xGm1PTyrKAiVhM91Z+h3LXWBcwGDfy6hJDjlOBEXCZdcN7jnecAz&#10;3x2ehW7wKXKDb7ErvIqd4UZ5cC2wpUhYwynPCs65lny+wAJueRSSbTzzLfg6SwSWWyKk1hLBjbzd&#10;Ygm/NjN4tprArZkVQKsFfDucEdLN34j7Pbg1FIF1UfAvj4dfcTLfUwH/4lwEl5QitLQKEaX1iCpv&#10;RFxVI5LrmyBvaUGmWs2w180KgtIwPIYmIQzzFIYlnTCIAN+1ziBPNBSEHTq4vn2FwZ7PEf/+fx+u&#10;X9xE+5KQhk1uh5JBURDdjYQY/JgwSNJAROuEaGHo4LZVS2sMzRSBOYb52WU0vZaEbcTVkcQlVWfE&#10;LM3fyYK4bOoOfy4Ny5IstEwuSAhpEC0MYt6GRnGVJVJP3hSGqhEhBbMUhunvIdaJx8Xzqkbmpfti&#10;QHRx77g0IFpIwo4wCFnYEYZztx9+f9CzaGH49kN0L2ajdpRBYSIe9eNx/D2iKG+p6NvKpYSlo4Yh&#10;orw/DHV8rH1FhrbFZJQyTOR1M6D3MVxNMqTMRqFkwEfqZqRrhXCiHLiigMGkkEGloMeLSy9KQwAD&#10;rx/DrivEHA+Ffe4Mw+HoP5gK9XwYw7voykE50NhKFFDChTiU9VIoepz5uBOPG9HFw5rSYCmJQ26H&#10;vSQKQgyKed4LSSjr80HVEMvbYS6HPVE9Iq4440Up80L9pOib7kth8Eau2hVpPNfiSiwRkWsqhZ+g&#10;dNGn2BqpFd7IbAhhwPVHQrEHovOcEJljh8hcG6RUOjHwBaFqIAx57Z4UBnuKgzWxYNgwlz5bfqct&#10;fxd71E06QrXiRly2JcGNUuBFKfCQ1rUtO0uIx1oWHSU5aJjVda2onbJCzaToo23+msoxM4nSITPK&#10;nCmlwYiSYoDEKnHNd12rQmTOHqITBkkasvX+T4UhmMIQTGEIphCFUIjClfsQk2WIhDwTJBWaIbXE&#10;nIJgjpQSE2Kso5gCQIQwyImCQVyxLQxpDIA7pAjKjZFYaoCEEn2kifEMTVbSINE87qeidu4nCmQJ&#10;j5tStTNxRRmDVYUqAO1DyThxWYuTV3qgnU5H82Acg3iM9K9+/QADLY+/Rkppy6QIvsEMxf7IZ3ma&#10;UmnNUGdIYdCXpCGUwhCaz/0gJgIrN0VcJb9LHcNYsyMFw4mfgUGeYlw/GIjm4WC0kLZR3eDhlhEd&#10;bTxHxEBiIQLin/rpg8U4cLEFyyerMbFViKGVHEzuL6E8FKJ7RgYVpaKhn8LAsF7Xx2OR50A1j1Fx&#10;uV3R8lDJwC6o6Q9kSA9D80QUgz63Px7JMiSMAZ7vPxkNFeVdoJlLQOd8Etomdfe7eR72r8nRtZBE&#10;iaCcMOTXD7H+HxTzgPB9ebue0iOoHQhABUWhVEh0B2Waol/Ywf3M87N+NIT7L5qiwizC/VfOz1bG&#10;z1jGerRcknFPlHJZ/Pr88kRehyePdUdEFpojKNMIAQpD+MiM4J1qDO9kE/gkmcE70VRHAokjMSSK&#10;RJrAL8oMwXHWiE51gCzXAwXV/qhSBVIK/VDXy99Ca4dCjRlyVIbIVhkhS81jvIXHTpM+w70+Emsp&#10;xRXvIaLkXYQXk6L3EC663hXvQXSpHn/jfYgVcyJU6SOhhudGjSHiq/V5n+sr9/C1fF75LkSWvIfI&#10;YsEuxJSIq4XxuC/WR2SBPsLzBAYIF12EcowRzO8ZqPhujIFvij4FaR98k0Rw10cgv3sYRSE2256i&#10;7YzceubYKQVmj1Zi4kAR1JMJqGRGKWZdX9bpSmHjsdDLfMksUaG1RXm3NX8fng9qc2KBEkpESbsN&#10;CijTuWJMFMuV9FozCrgpEsWcFAVGiM7lMa7Ug3/KXvgk6MEr1oCSJmbPFuNHDNAz1iZ1Sfr1r36D&#10;Y0dOYXRkEpoO7feF4fHnr5A/pEZwXR7FII8SkI+opjySS7IpBFmIaM5AaLMCIdtEtOi6IEW3isup&#10;irkXMpDaLWZ3zqIgZCBFq0BSdxqStSlI7U2kMCQgazQRpcupqN5KRs1Rnsjn4tF7Q4GJ+wVYeVqP&#10;81+O4cM/nMK3/3YXv//3x/jt/7iNz/5wHNe+HsKhl1VYYKAdfBiFzvtBDPn+FARftD/yJpSDR5SF&#10;++7Ek+u90f1hEAa/iIb2E9rzs0AG/SAKRKg02FnIgvaZ6IbDE/ket/cgEUPPcrD2RQvO/34CV/84&#10;jzO/GcTqp9UYepLKxykLj73R+cIX3R8HQfXcj0LgjNr7dgzoNgzeVpQGSwqALcO7o/RvfwODeOcL&#10;GYY+K8HAp2XoepHL909D84Mo1N7hiS+1COj64DcKaXmZhPaPkikFEXycldYNN1ReF/31WVndCkCN&#10;kIZboltTJNqfi1YLBTQvUtH6KI6vCZfGJ1Tc4ol60xXFFJdifo6iW+Q2CzdKQ9FtNxTd8USJJAy+&#10;qOLza+6HUhgoIbdj0XgvFS0PlBStdO5LMbdAAupvhaHmGguua55ouOEB9V0v9D/3x9yXETjwm3gc&#10;+dtYHP6dEIkwbP4yCEtf+mD6Ew+MfeSG4acuFDCBG6FAPPHB4GN/EozhJ+EYfx6DacrR3McpmPwo&#10;HsPPIzBAsdPyt+t84A7NAzd0UMpUd1gp3maleNMe9dcETqi/4YraKy6oueiImvOuqDzpi7yNQCSP&#10;BiKsPRhBTbEIakyl4CpJOkIaldL9wMYkkoBAikOgKpriEIlAdTj8KBB+qhAShoC2SEpFDKWDz2lJ&#10;YhhPgj9f498Yx9sxfH00Ahv4nIYowmUdt1EbgcCaCMp2FKU7Ej6V4fCqDIFnRTADfBDcKwPgXO4F&#10;h1JX2JU6w7bEEVaUAKsiCkKhPazyHWCVaydhw5Buz/WOxQzqxZbEAs6sfF1Y+XpVWSOk1QWx3d6I&#10;7vRCaKsrfGsd4FnpAPcyB7gVOxFneJS4wr3YnaHfHa6FrnDJF3KwgxtcWeC653oz7PvCu8APvoWk&#10;yJf48LYXvCgPXoUuEkIg/EvdEVxBIar1R1JzKFLbwqBoj0B6RxQySGF/AhrnlahfSkPGgC8iVFYI&#10;0bBi0JrBt5vC0GEINxbkbq2sHNqsEMwCMFITgqi2WJY3CQio4D4ukSGwJIfSUITQknKEl1QhqqyW&#10;hXYjUupbdGMbOjoZZvsYeEcY4qYZ0BegXlpB+/Iqg/saNKvrlASxXJPutxMVH2tbXEHrwgpDPZn7&#10;Pm0LoiuRCP77KQD70c2lmD9hBzGwWfCdQGxRGLakKzV1URQ0FI/2eb4HZaGVsiBoFt2GtmmZpkjM&#10;8P2lMQ2r0tWQGsfnpcHPdaOzr6knYp14TIx3aKYkiEHSEhNcPznH8Eom5ikK8wzj8wyxusnZdCxI&#10;QiAEYofq0TmJGvE8PqZjHpVDM6zQJ1ihC1nQicJO64JAXDWpengWZ2/d/xFheIm+1RIMbhXhyO0e&#10;HLrZjdFDZZg/W4/Lr+Zw5eN5TByrRO1QHKoGWb4uyzB8rIDLFGmsQ/lwEFoW4lA3FUEp8JRaEHRX&#10;VnIlbsRdEgeBEIa6KZZBE8GUBTfkdjujQPzzz1BfN+FP/FAx6I7SftfXiFaAKob9yiFKgFjX54oS&#10;ykNhtxNFQQxsFuMYxCVWRZcjcYUkCoVGjHsQrQoi6Hjw+a68L8Y3iLEQzhQLT4qIh3QlpPgyhpYC&#10;S0TlkVwrxOXbQVHpg+ruFAwsiyDYCu0cv39vOvIao6CsDIScjytqPRk0vZDd6oOMJg+kN7pCwQAl&#10;Whtk9eaUBhNktJly/1vw+4nAbyEFfyECQg461lm3rbpKgiC1OnC5Iw/ift209WvelIaKUVOphUF0&#10;TZLGNHQzVHVQUMQ8DLWG0oy4Ubl7EZm9PeYgUw+RWXqIojBEZukjgsIQTkkQ/1BKUBTCFALD14RT&#10;HKL4vLgcI0kYEgtMJWlIyDdCPEOUILHQEMnbsiArNYGi3AzKCnPuO3PIK8woCpQMImQhmSRRJBIo&#10;DGIiLnFtfVmdCZQNZshsNqc4WCC/zRqFFIZKhtHaHj/UdAeguS8aY6uFOHt7EGfvjmCYtxsGYhnA&#10;I9E0EikF4hoeg3X/X87ewruNM3H//R9+sNuGnJiZGWRmyZYtySQZZcuWmZmZme0wp02KKYUaZizT&#10;lrndLW233e+997nPO7KTNNvf95x7fc7nzGg0Go1GM5rn45cGgzkfgioKRGk3haHRB5pSJyj0VhD9&#10;3UdlmyE6V/Tnz++lyhnaeg+KoihVCqL0BTGoyRjkQykgERSDKLRQEton4tA1nYCu2UR0M6T3LKjQ&#10;t8T7/2oGOqaTpDYD3bMaqS2A6HlI9ELUNCJH43A8oVhQuhuGRRUhigz3S0hDdT/DMMWhkoj9Fv/1&#10;l2SBn6NxjNcWJaB1Ws4pt0MBqKMw1AwzIwiBGY9CD6+53hU1hSEG9WOR0rKG8WjOR1E0KDWcrxIl&#10;FKKNA49HregVTJQS8D3Ee4kqUoKyXmaLHgpzrz9K+wNRNRLK36QoCkMYDJ2+EAPD5Yh2Pk0ODOyi&#10;UwB7ZPD7SWsQOEhdICdX2SO20BIhWWYIolwG8pyRhCGF94QUCoPG+j5BamuGaVtEahwRl+aK5Ewf&#10;6ApCYaxkZmzRoqs3H6NjJZibr8Tqjmrs3leNnQfLMLGiQ01vCHSVdpRN8f3x/BGNzUvMGfApuDzP&#10;g3WPQ6bdwH3YxH3YjAABhVcQKODjQO5fUMY6WyAT+yvWX0Msl5EQLg8Wj1MYvtUm/FWb4Zu0BT5K&#10;kkgStsBXsQV+CjP4J1AauCw8led4AX+PqmUobAxHaVs0yjtiUNLGY98dxu/fdF4J+awdEj1ZydAw&#10;Gszvmb+dY4H8/n0oqm78jhz43dhRHkRXvzaUB2tKgxUFwxIFzZa8RiyRXW8BXTWvHXH9VFlKpRSq&#10;Ymsk8PqMzbbktW2OcB7/ULUlgpQWGJppxrfff4Xf/vU7fvzhF/zw95/xwbsf/1EYrr55D/qRNkTU&#10;5CGSRNfrEdMgpjmIFrJAohp0iGrMkIhpykB8UzoUayS1ZiKNX2LmUCFyJwzIndQjZyIDuvEkpNO0&#10;MyejYNzNE/uFdEzeLMLyG0YsvV6AHW8W4sC7lXjy3Wa8/PEwrn+3A+/8/CTe+OEgLnwyjeffacXB&#10;u8VYuJiC0VfjMHA+HF3naWEX/CgMFASGylbSwUDaQWFov+CPtgt8/lII2kWpAkWh+SoP9pWgNXjQ&#10;r0ag40Ysum/K0XE1lq8XbRgS0XVJi4mbFTj0yTBe/mERx/8+jr0f1WDoVjKlIhB150TPPW6oucgv&#10;6rwryl51kqg474Sqi86UB2eGf2dKAzkjpq4oP+uDqnO8+BnKm64koe/1DPS/mcb9iEIZRUBUHyo7&#10;QyE4G4y6S5Fov53E59PRdkuJqrM8kU4GSu0lOm4novFKNKWBF/X5SIpIMgbe0KGH0tBwWY7yV2Uo&#10;OuGFwhPuMJCCk+4oetUHJecDUHTWn7LgS/iDRxEpPMcfoity9L2Zh9H3StB7jyZ7JRONl3RovJjB&#10;46Mlqai/kIAqCkPZySDuB832lDcFwhtNlIY+HtOV9xNw9BstnvpOiyNfabD3swTs+DgWy3+LxPQ7&#10;IRi9E0AJoyhcE7Ig8KMs+JMgjFDcJm6bhGGKkjR+XYmxqwqp5GGMx2aEAjVwJRQ9l4IoD/6UBh/U&#10;nfGhNFDEzjBEnA6gyPij4iVfVLzAcPBMAPQH/KCe9mVQ9YOsOhKyKhVCqjIQUaVFZG0aIhj8w+qT&#10;ECqgCIQ2JlMIkhFcn4ygmjVqVQiWxEJjQpSoVadSCDgvquNVqiVCKvjacr62TECpEJQy9JZwG8Vq&#10;BBarSBJRIqA4EX5GObwLYxnmo+BpiIBHQThc9SFw0QdLiHnXfE7zA0kAZcEPboXecCvygkexB7xK&#10;3eFdRhEgfmUe8C/1hn+xD7frQznwg68hEH4FwSRMIqAgAv4FkZyPhG9+JHz0UfDJi1kjVsJPH0tZ&#10;iIEf5/25XOCXF0WJCOfzQcSfwuBPWQhCVHk4lA0KZPdloHy6iHJQgpoZIwNbPoNqHqp4vdfM58M4&#10;norkNn/+VthSCPiD1GuB6D5zRPRuRWjnVgS3WyK03QFRDIZy/jAmdSuQ1JnM3xIVIsUxLaLkFaZT&#10;GLIpDAbEFpUiobQaqqp6pNc3IbO1FXndXQw/QyiXek+aRz2DuhCClqVVigPlYWUZrauE0+YVCgGX&#10;NS4yvM9zXcHcPEVBsIDGuUW0LCyjncG/a2UnJYAi8AdhEI9FFSU+t0YPRaGbYtK5TCkRpRQUjmYK&#10;Q+OaMDSIEoZpSsHUgkQ95xtmlu4/VzPJwE8JqH5EGCRp4LIaIRMUglppPS5fo3pCwNetUcVtPCoM&#10;lWOL/E7Ee6zwvVeJqepS9aSpNMIkGXMM01MMxmMUBiEJD0NhENWTOsek7lz/TBg+/PwN7Hi+DftO&#10;tuP562N47voonrjQh90vt2Dp2RoM79GjdiwBpX3RDBUJqJ9RopRBxsAAsl56YOgLlEoQRC9LQhQe&#10;SMMfhUE8n9ftTVnwlqoiZXW4IVuEeCEBA94oG/NHCeWgaIBiMOgFo5AHTqX5IdN8QZ/oPUmUMoiG&#10;0k4UhQeNmkVjZtGwWTQ8TRcjR1fbIanUBnKDJeLyLRCjJ3mWiM2z5mM7yCnyCoMzEij8qRW+yG8K&#10;R1mXAq0TOgbBIoztqMKOp3pw8KUxrDzZiYHFUgbDLBS1xjGQevF1jlJJQ04Tg0JnhCQQ6nIHqMqt&#10;kFIresoxh77bgp9DlAiYSgfKJ2wkARAiIEoQRGmCKFkQsiCqKQmheFQUxGvWZaFoaBsK+rfyuG/l&#10;trcht8OS72PqXSe5bCuUxeZIKrJigGCoytpsEgbtZhMMRdEMRVFpmxCR+oBIhipJGlIZrlPNCKWD&#10;wpCQYw4lj5eolqTUmyOW4hFDCYnP3oRE/VaoKQoplIRUHuO0Ulukl9lJ8+qSB6goEEkUB2WxBRKK&#10;KRwkucwcoovQ9FrRyNcGOgpDdqMdcpscGY7cUczQKv4L3zYVhfFdaRjenoomBujqoQgG3lAUdzPk&#10;UypKxH/pGXgrBmQM4cEkRAr++Y3+SC93h6qI32+uNRT5Nkg2OlDsPBiSw6QBzQTVI7yPTyYypCcx&#10;2DOgD0RLbSE6JxTonU3C0KIaQxTkwZVUikI6+pdS0bugoTAko21SibaJJKmrUkHLWKJUTWm9FMJE&#10;DKUhShqjo5bBXYwCXiPCPAO86Aa1ql8sM/Vs1DTG3EJRaJ9JQIdotCykgRJROxwhlRBU8bXrYiQE&#10;onZEEI7aUb5+LILCEMXPwv2fjpGoGxUlCyFSyUJ5n4zz4WifU6KLn6l/ezrG9+ViZF8WOpaS0crl&#10;9RNyXuNhPK7BMHSI6nm8Znkt6UTPZ3XW0JDkGn6XlOHECt4LKIChOVsQqN2EAIZsf55Dfjx//FKI&#10;Ziv8NZQGEVpVVgyvvAYzuK0Cfl/V8Wjr1FIQmBuXa3HwQDueeaofLx8fw5kXp/EqOfPSFE7ymnv6&#10;mS6Mz2Ujr9yD563ogvQxBKVtoAQ8TjlZZwMFhe+v4ftrNsFXvQk+KpK8Cd5JJryUm+CZuBEeCY/D&#10;XfEA8dgzcQM8lRu4zkZ4cx0fPn4Y7wQuT+B2EjbDm6LgQ4QoyJJ5fWntkZzvhsxKP6kr2r75DHTP&#10;qNBEWazheVY3EM7fi0j+nsRQKuMonvHoXZSja47f0XgwkaFjJgx9y9H8zoMpfD6UCD9Ovfldu1Ac&#10;7FDI+66hzVKikPfbfMpDLuUhu9ECWQ1WxEYqrdNW20MjBqA02ECRZ4PYLGtEpFlibLEF31EYfvjH&#10;j3j37Q9w+8Zd3Lx+94/CcP2teygcb0dMI0VBIg+xTbmIbc5BbEvWH4hry4K8PZs3+hyou/Og6dUj&#10;fYCyMGpA1rgeWZMZyJpKRv5SIir2K9H0jAo9J3kRM5BP3c7B4pu52PF+HvZ9mIfd72Rh15s52POm&#10;AYfeqsSxd+vx7PsNePKtCuy+nY2l6yrMXovH2OVIDFECei8FouOSryQJjRc80bBG4wVvSkIgeq8z&#10;ZApRuMSQeckHDZe8GMTJZW/ii8ZrQWi9EYau2zHouROPzhtRUpWk9su86C8lo/+KFmM38zF1V49x&#10;hvG+a9Fo5bYbzzug5qwVg70VJcEWJWfsicN9hChUUSSqL4lSB1FFyYnLHU2cdqMYePO1gRSFUDRd&#10;54V5MYBS4UU8GPZpi5Sg+svhaLhKq2RorjtP8z/NE+hshDQeRDP3r+ZV/gic5gV9KhRVp3jRn4tD&#10;6xUlQ34cyikdRlEdiu9l5DaNr/JmSlmo5DEruxiCYkpC8bkQlFyIQM31BLTe4Yl6Jw/dtwvQeVOP&#10;9uu5aL2axWOZgppzSiKnsERxn0MpNhQGio3YzxqKWpMovbkmk6oo7fwwGbs/VmH7B4lYeicWs+9E&#10;YuLNMAzdlaHvegD6yYDUQP1hKAy3QjF6OwKjt6IweiOGUhGDgYvRlAUF5u6kYOd72Zh/XUNpiEE3&#10;RaqLstTF49LG49BGsWi7xiByIYryEIBqHtuKlxkOnvJCpmgzMO7LQBqMsLpohv0EhFerEFWnQXQD&#10;Q2kj4TSinsG0NgUhlIGgijQElq1RngpZZQqCqzQmKAlhFZSGcq5b9oBgQSmfL1UTSgaRkaASYlyH&#10;8mBMokAkUhwS1lBQIOTwN8bDlwLhIxFHFPApSoCPkVPKhU9RPOHyIgb8omh4F0VROCLhbSCUAO+C&#10;aPgYYikK8fA3JCDAwPcw8L0KKCn5SgTmmQgg/vdJvo9fbjJ8c5Pgk6OET7YS3lmJayTAKyueRJNI&#10;eGXzvXIjEZAfg3B+DkV1CtJas5HbY2AANKKwv5ghpAAZLTok1yYhhmIRUuzNY+GMwEpr+FWZwbeK&#10;P8o1m+BXbUZ4Q6h1RGSTLxSd4dD0K5AxnALtkBYpXVooRHuoEg0ii1IRVaTlTSaHwlBIYShDWn0N&#10;dC2NyO3q4Pv2M4SOoXJiWpKGutlFSRxEKYIYr6FlTRqaKQtNFInGJVHCIJ4n8xSMNVpIu+imVRrb&#10;gWKwukcaiO0BohSBckChWEes27WySslYRQtf27wg2E5h4HuIUotHhYGysP5YyIIkDPdD/wMhMEmB&#10;KEUwrSPWf3idR4VBggJQPc71xk1drdZREuqnd3AfdnJfdqJ1aTfalvdI08a57dwP0yjTFZSTksFJ&#10;FPaOUhpGpJKGwp5xifxOigOppDA8c/oCfnhIGP4fCsM3P3yIV+4sYO+JZiw8VY7V56o5LUPfdi1D&#10;iAJVQ5GEgWQyHj0Mbl0McOUTkQz4MgZhBrWxcAljfwBlwIdS4G2iy0eSBQkhEmJguE5PZBJdhwdx&#10;h37AD/n9/lxOwehwpVS4EGeu68LzwoXbM1HQ4ypJgr7LVeohSfRwlEm0olemRspBvcNDOCGt1hma&#10;KkfKggMUhQ6INzgiPt8R0Tn2CNXaSIRp7RCR5Uh5cIW6zI8hLBULTzRhx9PtGF0txeBSMVaOduDw&#10;iXHsfLYXA8slKO1OQkZVMAO5BxRFLkgwUjaMrnwPUuRGMXFGfKEdFMVWSKowR1qDOT+HCPlCFkQJ&#10;g+g61QENi25SO4WuPf5SSUP/QRmGnwiX5mtmRTUkIQmi6hElYcSKssSwMGBBMTMnWylNJmHI6zJH&#10;DgNERr05xKi3StHFZyGnFKQk0Ui5gIG90JZh3hm6Cg+kcJ/jdKKO9SaGuI0IE3A+jIJgqopkRoEQ&#10;4kC5SDdDfKYlFNmiioUV582l0omIjE2IooSIqhAKSomScpJkZJg0clpkycBijoQCE4mFFlCKnmOE&#10;wBRymaDIHKoyS6RW2SCjxgbaWgqDqG7RYEvxckRei2j86yoNolbY4YiiDifizLDkQtxQxHOlqJP3&#10;xC5PFPMcK+kW7QH8UNoTSMmguLUEQlfpidQSN6QU87xpCkZZdwxFJIRC4s9tyPg9hnEZ77/9URLV&#10;fZGo7mGo72V2GJOjn1LcP6vEiChNoygMLqdRHjMxvU+PyT25FAjeb2c16JxSoWMyGe1r4tBCsW4R&#10;DYvF2AekWZIHIQ2ikXQU6kX7goFI1PbzvUjDUDR651SU0xTKhyixSEaf6OVoOpHiEsPgKapCRaKO&#10;glDNa03QMB6Olhluc0JUO5KhbiQUbbNxXCaqMkWgjteiNF0TiQaKhCiBEKUOorpWKUWrlFIgqi3V&#10;jsZI13fFALfFfemgDC0+w9+A49X8TdTA2Cuq7LlRvu2houAllFtAXmaBWEqpaDgeRAkNoHwK/Cme&#10;fimb4cvg7q0SmMFfZY4QCkN8GmXeIENjixrTUyU4tK8DLz47irMnZ3Dp3CyuXJjB1XNTuHJmEhdO&#10;jOH0C4M4/nQX9u2rRd9oGrKMnghXbYGfFOIZ6pM2Uwi2wJfLfPlefpQEIQsmYdjIZVyH+HIdn6Qt&#10;8BYDoglpYPj3TKAgPAq36yXkgNLgQ8EQ2/ddw4/4cxuBqq0QXSgrC9yQwd+L7KpA5FQFIL8uEOUd&#10;oagfiELXlAKTO9OxfDgHM3tTMbZdhYldnO7UoH8hgedRIhaPZGH5iWyeVwr0zEWhey4SvfNR6FuM&#10;xtDOBEweZEY+wvW381wZ8UBFP7MnxcGEA2XaHsZOO14DthIGUYWpzQ4FraKEzgl5jRSzameklDlC&#10;U+yI+X2d0sBtd27fRavoeESnl/gPYTBSGOIa8ykKepMskPiWXMpBLm/ughwoungD786Fsk8P9UAB&#10;NCRlqADaiXzkzuuRv5yJgu1qlOxPRO3TCWg/SfO+EI+R6/GYvKXE9K0kzN1NwtKbnN6TY/x6JMYY&#10;yscYiscu8vElBaYZBmdvcHojEsOXA9Aj1Wt3R8d5d7RdcEMzaRRc9ETTZT8GSBk6r4Wjh+sP3o6i&#10;NAQzWPpSGDxQf8mVwuCK2stua3hQHHzQeMWfr5VxnVCI8Rb6bmgw/loe5t8pxjzlZfAqL+qzIWg9&#10;S4O76I72qx4M1O6oPS9KFewZ9P8oC0IUaq94StOK8y6SMIjqSeK58nPrj7m+eK30eiEc9lIJReUF&#10;DzRcC0TrrQg0XQvjewShWhqILYCfIxqz7/NkEe0eKAz1ZyPRcU2J7ltqdN1QY+BeBgZeT6WIhHPb&#10;/EF81R2l54Qs+KHsXADfOwRVF6JRczme03iKSgKFJQ0dt3PRe68Q/a8Vo+NGLhovpVOIklBxOhal&#10;J7itk/yBOBdKQQhFxasBKDsj2mz4UIp8eDwpXqT9sj+G70Rg+u14HrtIykEQZc0f3RIB/B7WhSEQ&#10;/fx8AjEvhGHoBm94N0UpBKWBDPA7673IdS4FUx74vd+IRv/VcHRReDq4rPMKJY/LW7mskcvEQHQ1&#10;PC+qzjlw/3izPGmHshedUfyMJwxHApG7OwIp05GI7QpHeGME5SEO4XVKSoIKYTVqqdF+MMVARkEI&#10;KjONZh5YpiFqkkwYuMuVfC6ZMsD1SkwEr00FQcVc38j1iaxYff+xv0ElEVAoMC0PMgo4v7Z+QJFY&#10;h8Gd+Bep4XcfDUmBX6EJ34fwMaRSFIhekAaf/Az4FqTDN5/P6zVEJeGn5z7kaeCfm0JS16Z8zGV+&#10;nPrmCNRSg2PvLBU8dUT7AA9tMlFKYyNI6BK5jpAJCkguxYjbD+V7hhWkcMrjSPEIyJLDN5OSoQuD&#10;R2YAXLM84JLjBOdcOzjlWcM53wquxJ2BxLfYmcffF3GtoVD3xyFzXI1c8U+GUS3SulOhEt0wV6uh&#10;qEyFskoLVU0OUuoMSGssgba5igGxiaGwk4FoACXDo1JJQ9Ukw/QUQ/bMAhrmlyBGhW5dZaBf3oEW&#10;hn6JxZ1oFixwfo1W0s4w3bGyR6JzbeTm/1YYljmliLRRPprXaBJVndZKENaFQbAuC48Kg5hfX77+&#10;3LoEPLyOaV4sM2Fax1QlSeIRYaiZWEHt5Cq3KQRmuyQK7St70bG6T0K01xDL62dWKCHzKBueRnH/&#10;JIx9kyjqnVgThhHoO4ZRMTRDYTj/H8Lw4RevY+mpWvTvykL7ggotcww/80o0z8hRP8nfGoaO+sko&#10;HtcEtC7KUTcXS2FT8PuJRMlAEEr6xX95g1DcF8T3DEI+A4me4U3fI9otmEogihlqShli9H0B0FEY&#10;tB2eyCA5ff7IHQhAZrc3pdWX0sDlzaL7VUfKpBjEzQHZ7U7IbnNEluhGVTSkphCk11EK6lyQ3uBC&#10;8aQc1Dg8hBM01S5QV7pBWerGAO+M6DwHROU6IDzLDsEZVgihMIRQGMIznZBoFA1PE9G1ZMTE3joM&#10;LZejZ7aIQc6I9ul8lPdqkFUXKbVnSCj0RJzehdtzREy+A+IMDogtoIjoHbjMnthx3hoxBRYUY3Oe&#10;5xb8TFYo6Bfh3waVFIbqaQfUzjqifkE0gnZC9YwoabC9T9W0DWXBCiWj5jAOb0PhoChRMOdxJD0C&#10;C6ndgkDfaQVdo7nUOFNVasZwLnousmRQEI0knZBipEBRFrKrvZBZ6UV5cEJMphUi0rdRFLYglOFO&#10;ELZGeMqaMKSZIZrrxKRbIjbDGnE8XrE6G1PvL1rRX7zoS9402rXoCjKxyBoKSoqcn1tOUXiAhbRc&#10;YRDTbYSSQZSiEXSFFdKqbZFRawet+A+pGPCKZDXZS71g5fIc0Lc6Uh4cKQ9OEgZKg0ESCXeGJiEM&#10;XkSMdOwDQ5sPvyd3pJYxLJW4QFvFe1xPHFqn0tA2zfvhYAKFIoqES6UQFb2UhL4YBvskhnUV6vpj&#10;KQzRaByIQ/ekEgPzagwyQA8upGBoKR3DyxkYWdFxqsXgYjr651PRM6OW6J7m/XtSjQ5up2NCSRKI&#10;Au3jcrSOcR9GY9EySokYEcjROBhP4rhOEoNlASZ25nDdRG4nWXqfAb5nG1/bTGFoHmaOGGJWGAzm&#10;ZwhC/XAwWiYj0TgmJCKIUs+stJKINl6XtaOi9CEE5aLaE2WiZiSMMiEnzAt8LNowGDt9ePy8KE7e&#10;KCKFPG4CY6efVG2pcZLX90w8KoZD+fvhh9x2D15nDkiusoK8hOcEhTQ8zwxBOgZpUapASVhHyIKP&#10;ek0YkikMyeYIU1FaMz1RVsXcOJSPfTub8dIzQzh/YoqSMIcr52Zw4cwoXj3RjxMvdODpJ2uxe6eB&#10;YpGOzj4FjAzlykxerwzyvpIwiEBPEeD2fRniBX5qUaKxTUKUbvhpzLiM7y+gVPhTHETw9+M2JJL/&#10;iL+A++yv5rp8rSBQs0XqHS0kbStCKNMRGduQVuaJih6K3GgiZY/HlOdSVRe/j5FonidJGF9VYXhR&#10;ga4J5tDhAMqn6MUrludLAqZ2p2DhkBY7ntLjiZPlOPBiEVaezMT8wRQsPZGBhcPpmNwner2KRvts&#10;MCXPi9+ZM0XPkeLgjpZpP9QOe6Kk01GirMuB0svc2W3L89+G8mDD79WG8iDaBdkhs9Ye2mo7yksb&#10;/v7jN7hx7SbKS6qQlKCBUqF+RBjevoeyqU4ktBQQ/QPaSKceiT16SRKU/Xok8UtMpiSoJCgOQ9nQ&#10;jKYjbUqNjPl45O2KRtUzNFiGz86LtKGrIei9EYChm6EYvUk5uBlFGBRvRFAkyLUYikMiJm4kY/Rq&#10;AiUhFhM3YzB5OwKDV3zRedYV7a86o43Bu4VhvJEhvJEC0XzRl5IQjul3U7D6SS5m3uKFeisGfWL8&#10;Bb6u+ZInhYGS8Igw1FMYmigMzZf5xV2KZhhVY/S1Auz6rBFPfN+FA1/UY+a1DHRfCKcwBKCL6w3c&#10;oVTc4gVJwag+78Xg/UAMBEIUGq77SNIgJEGIhFhec9kd9de8OHWjGDjyNZSEczbEeg2G3XP2fM6F&#10;++bF13uj5qIH38OdYZhyI6pdXQtFA0Nz1ZlAiAHZuu+Iqk38gbiu4PJoBnja/sUglF3wRSlDvegy&#10;tVJ03XreNL5D/cVkqZpRx009um8XYfiNKky+34CRt6vRdasAtWc1KDsZx+2L0aUjUXpKhrLTgTxu&#10;MtRf4Y/OJbE9H+67N/dVlIi4MaTzWJ73RBvFoOsWAz0loONKAI+lPzqvBlAYZOi/EcrvPALDohTh&#10;Tgzh9/o6pfBeHJdF8LkQqT1EzxU/dFLu2i86o/WiI9o4bef31sZjKmStiULVxOPRwGk9qTvvRihp&#10;5+1Qec4K5aLU5xSP6cs85i/wOznugcrj/AF8LhJ5u6OgGAxFcF0IgqpiIKtMoCgoEVyRRJIpDCpK&#10;wTpJFIVEokBQebyJMjlkpQkkUSKYInGfUoFY/qD0INCYAP/CBIpAAgKMDNJGvkcxty2EYk0YTGgo&#10;DSZxCCyioAiMDONcV5IPIRZ8PpDS8QCub2DQz2fQJz4GBn8u9zUkEoVU2uBbEA+/Ajn887kfeiWh&#10;kFAmArh+AGVClC745iTBO5tkJcErM4mSQEHIoChkqCXcH0bLZTqBCm66ZAl3iSQipELJ1yfCS0LB&#10;+Xi4Uxxcs8Lhki2jNPgTb7jkeVIYPOFl8EJgiS/CqgIR3SRDYmcoUodioBtPQO6UCvoJDbKH1MgZ&#10;SEXRWC7qlqrQuqMFzds7UDvfgaKhVgaqRmSuS0P/AIqHxigN05SGuTVhoCxQFER3px0UgA4Rmv+M&#10;5T0M07vRRlq5buvKLqnHpI4/FYYdFAWBkIVVrrNC2fhPYRCC8DAPy8PDPLqe4M/Wq5sWYiHk4QE1&#10;k0Ik1qFsTC6TFcrC8n3EY6m0YWaV+7bjfkmDEAbxeL20oXpiARWincPIrNSuQciDQfSS1D2CqlEK&#10;w5k/E4bXMPdEMbpXkykKcjRMRZMoSkIkiUAdEdMGCnvDbAzDLiViOoqCEoHKES4XJQ/LqXx9OqVL&#10;zX1JhOhpqZSBQ1A8FEwZDOT3K0ocKAkMeQJR2qDt8EBaqwsy2t34mMvWelDStjpxSjlgcJTCSrkV&#10;4hk04/IZOgutkVjiyNDpTCFwgrJM4IikckckVzhBVeGMpDIXKIxOiGWoj5HCvIDBPo+BWe+MyBwh&#10;Dw6IzHbhNj2hKguCrjaSISoRPUvF2PfKCI6dn8PUoQYYuxKhKvaDIt/dJAt8bUSmNcLEf+qzLBCR&#10;Y4WoPBtu25ZwqreShCFe9L5TsRWaum0Un23QM/AXD1uhYkKUMtiicpq/dZMWqJg057yl6fGEBcXC&#10;grJgIQ1Ald9nhrwe0i0QJQrbpMHacjosKFHboG0wQ3q1wBzaGv5mMhCO7tZh5lCBVMVGV87jwX1R&#10;5vG45WxDfLY54rjPcVkUAdEFZPpWhDMM/VEYRDuGbYhOM0dUmgWxJNZcl58tgzC8xebYIC7XhsJg&#10;Q2GwuS8M8aIHlzVM8vBAGOQUBtF1qWhQKjeKBtpikDNLqBlENdVWSFlDDFaWXm8tVVPKbbZDXos9&#10;xcEB+jYHyoNoCOtMXCl5HhL5be7Ia3aDrsYZaTwH0sqdGYR5L1rNw8S+EkkYqgcUqBkyUTeUwMCX&#10;jI5pLab2lmH1aANGV4vQ2J+M+h4+LxGL9lElhhYzpABvIp3ikMbwZ2JgIZVhUE1UlAYVw/46yeia&#10;poBKJKB7RohAIuUgEZ2TKnRSKromNeif06JvNh19cxl8vYbCkEAU6JjkdIKiMSpKGCgLw+FolIRB&#10;hlpeR5W9ouG0rwnOV/YHoILSXTUUhDpKRNWQDMUU8LI+PjcYgOphGQniOhT7XgoD5aqQ16GBImDg&#10;sTO0uqGgxRUFnBraPfkcJULqNcwXYjT03DYvpFLQFRTgaMNmROg3IyR7s1QNyTdlnT8Kg0+ygKGb&#10;whChsYVK546S8igMDmRjz85aPP9UN06+OIjTrwzglRe78OwzjTh8qByrKzkYHVGirS0MFRS+XMp+&#10;ss4KkQzzgZQFf+UGBv6NDPl8PyECIuCLAc4oCYEp2xCUao6gFHOGfT5eC/2CAK4XwG3ch/v4MNJ6&#10;PPeDeO7LKAihGVul7oZFd6Ya/s5kVLoRV+gbfXiNBZsGzOvg8e0OQBOlrGs6ht8Zv6cBf9R2exLm&#10;xD7mqbFAjG5XUBTSJDGY3ptMYciiMBix7wU9Fo9oMHcwGZN7FRhYDUfHvD+appiJRl1Q3m9HbCiA&#10;Tmie8kb1kLMkBsVddijuIO2UhQ7SSWGgLBj5XKEkDbb8Hu14vYhxRGyweriVwvC1JAxlFAblnwnD&#10;DQpDxVQ7klopA235SGrPh7KDgkBZUFIWkvsLJElIHqYkjBqgGhNwfkxPMqEa10A9rYCWtlNwMAp1&#10;L/ECuiB6IwpH321ejLcDMXQ3HMMMjYLxe/EYvxtPgZBj+m4adr5fgt3vl2P+jh6T13mw7qVj8Q01&#10;xSEC/Rf90c2w2nHOE+0M612X/TF4I4yBkzJyhVJxlUH0VhLGbiRi4GoUuhnwOy4HoI1BtPEyvwzx&#10;33/BWumC6OWofa1aUu+tRO5fKkbuZmHm7QIsvG/AzJsZGLzOL5TBu+28H3qvR2L2PR0WPyrC4Otp&#10;fH0Igz1t7oLbfWF4tEqSqWTBVLogxKKCIVf0qCTaOpRfYLA9b0v4g00qLvCGcNmRUsEQfMUJlZcc&#10;UH7JDmUXeQJc4rYvuqLkLC+gV734XqJno0BCQTgXwNf7o/SCibIL/CG4GIy6qzTOOxp03tGh9Vom&#10;2q/pMXi3EjPvdGDqzU4M3mxEz/UqdN0oRc/tYsqEjlKRhKariRQs3tjPywh/UC7wBBeicI6icNYD&#10;pZSEolNOKHjFDgUv26HopCNKz7hSHig458QI2r7ouBrM4xmJkdcVfL8UzL2rxfRbaRh7Tc33TcDA&#10;DQWncozdVfCYx6H7qmiP4oVWqeTICY3nndAgekaScEH9OcoBt19z2gNVpyldp1xQedoF1RTI6rMO&#10;qDhL4XqVx+oUj+kJHqsTrqg65Y7qk56oetEH+Yd8kTThi9AmfwpDOGQVMRSFeEJxoDTIyokkAJSB&#10;cgWXxZEYhFRFIYyBIKIhjME22FR9ZiiexEHeyWUtQYghsW0yxLUFS9Pk3igk9cYgpjkMYXWhCK0N&#10;QUR9BMJrIxBRF4noxjhEN8QhojYWYdXRJIbEIrw6DuFVcomINSKr5YiqVSCaRNURMa0RDYTjuG8x&#10;/CxRCKyKRGBlOKchkFUHI6hShqCKYH7GMH4mPm+MomDEEDkChcAUJEoi4ZubQGEgovpRZgJDPoN/&#10;hpAGE+4SKhOixCGT04eEQSKT62RxfeJJ8fAU4sFlHpy6ZyXCLUsO1+xYEgXXnHC45gXDQx9IqQlE&#10;UEkQwiqDEFUfiNiWQMjbA6DsCkT6cBQK55NRvSMLTXsNaNtfht7D9Rh4ohXd+9tQPdvAkFiB1KYK&#10;ZLTUMSy2ILerC4b+IZSMTKByYpbCsIimRdGWYSdlgEFfqj70CKL9wfad6NixE23bt0vdorasmBAN&#10;pU1jMYi2CybEuAydK1yfr+3g8+0UhnYhDIsUE9KyuEJpWP1TOXhUCtalYl0GRCnCozy8nrRMlDJM&#10;rDH+KAtSb0aVov3CGlVj66UN4n3Edlbu0yD11ESZ4PJaUT1pSozhINo+rEvDNIr6xiVhqByZ/j8L&#10;w5NGdG9Pojwlon0xAS1zcZI41E0IoigFDC+z8Tw+CWhelPM9Y1A/FYuupVQsHq3AwRPt2PFsHRaf&#10;qsDM0WK0LalQJmRhIEiqqlTIYFNAYciTZEFIAwMLb65lE6HI6/NFTo83cnu9kN3lAV2bGPhNDPDm&#10;TFkQMmCDsExxU38cQZqN0s09SIQDhllRWhAq/mMuQrueoTbPmjJgKQX5YDHgkc6SgiCqJnlBWx/M&#10;EBSP3NZopPNazmqKYvBUIKUyWJKGmDw3ROe6Iq7Ag/LhD01lIBKMXogVkpFrT1GwQyRFIYKiIPWk&#10;RMT7ROZaURJsEJNvi7hCW4ZhG0LBEY18yxmIGeRFSUNa/Vapp5f8btFgWcjDNoqBibIJisSkjVQF&#10;SbR3KOi3oCCYS4IgyG439RKja9rGY7KNodqMQXsTkkseR0r5JuhbHNA2HY3ZQznY/Xw5Fo4UMGhG&#10;oqDeFblV9tDxGKYUirYIFlIjZgXFIT5rmyQN0ZSGCB5TCYYmqR0DZSE6lTKksUT4fawoFFYISxWl&#10;DFYMU2LwKQfKgh2ntlAUiNFrLSTi+D7x+RQIypNAPBZd0EYzbEbrN0rjHsiNYiC1bVBWWCCJ4pBc&#10;ZQkVUddYQlNryWNmRSESJSjWyGyykciiQEgDn0mN3EWbFZ4rPEe0oktb0eNRpTMDMIPzcAIaKAV1&#10;w0moHVJyShhE60cT0TzOwD6jw/S+Sux+rhOrT7YwyOegbVSLuT2VWD1Uh/YRtSQNrcMKhn0lBhbV&#10;GF5JwRDFWLRpGFrWcJkKffNJ6KUg985SNGeVDP5JRMnXJDBEyrksEWM70jGxMxuDCxnonkpBx7gg&#10;Db0Ult4ZLeUhhe8vSieUkjC0jcdLDa7bxmPQOhaJ5pFwfpehkjDUiPYaDwlDmUB01UrK+0U3qT4o&#10;6fGQKOvzQPmAF6WB93xSLtoI9XuhpNcdxm5RtUtU8eLxEj2MPYSoDqYXEtbqgexmd6n3LzG6tZCF&#10;cP0mBGeJNgsbKQmE16OvqAZEUfATMHz7MZD7JTPIJ5lBlsRzK8kCCan2yDX4oblFgampHOzdU4aD&#10;B8uxe7cBC5SyMVG60hOBxiY/ioIbCksckJ1vAzWvsVhuN0TJ6z5xI4WBUBgC+T5BPF9llALRY1Ew&#10;z9ngVNGDEa/LdF6XGRZSN6/BaXyeQiy6QRYEUWqCUsRjM+m5EJ77oRmia9RtCBOjMRPRU1qCwRpK&#10;0SNYMa+bUhtpXI/cemYUSlfrVCRqBpnbKAUVQgyG/Hg+hfG7DuN3yOdHvNE8xAzEadu4HzqnAzCw&#10;FIbRHTGY2afA0pPJmDtEQVgKRtesPzpmfNA66Yn6EWbJXlt+N9b8XqyQ22guoW+y4jltj3wxCCSv&#10;h+w6S2RTqvX19ihodIChiSLdbIP8FmvC5S0WyG7chixBgyV2HBUlDF/j2rUbKC6uQgKFQS7/E2Eo&#10;n2mlKOQhqSMPqi6KQHc+VL35UPfnQzOYjxTKQspIATRElCwoh3KROKgjKVCOyCkMEUhbkSF7nx9K&#10;n/NH4wWZNA5C9x0ZBl5jwL8XheFbcRQFJRbf02Ll/WzMvMaL42YaJm9lYvauHqvvFGP/x1U48Gkl&#10;dv1Nj9l7iRi/EYGhyxSPC+HSYGLTd1Px5BfVOPp5FWZuq9F/gdtlSJ64I8cIJaDjciDaRM9JV/zR&#10;ds0f7TcD0XLDn2FYlDh4ouGyryQNrTdEA2gZmi8HoeWSjGE3DJ2UkLZrNL+LMjScD0LTRX6pV+QY&#10;vqejTJQyBBvQfUOUNASh8VIA6i76MVx7UQg8TFIgGkVTUkRpgyhdKKM0lEq4MtTz8SU3lFIaSi/Q&#10;9C7YSpRSDMouUxIuM/AKLjpKUlF+0QkVl2iOQkwoS2VneaFTGMpED0pnZQzzYahhwK+/GicN+lZ/&#10;jTfnG2p03c1Gz918CoGB+25E/41qzL/Ti32fzWL5nRGMXGulaFWh80oR2q7movlKOhouKVF7UXTZ&#10;GoJSvk/JWU8UUQYKzzih8KwzjGc5f5o/DC87Qf+SIwwn+ONx0hXFpykyp/hjc5ICddqfIT8Erecj&#10;KVv8Hs4zIFziDyFpv8QftotyEodO0biZEjHyehLaL4eg/WIA4XciqmZdpBycc0cV5aSKolBPWWy6&#10;EkQ58EXpCU/CH7cTPI4nebxPe/P4yyg6YailMEmvOeOIalJz2hk1J7xQ/VIojIejKbQhCGkIYKAO&#10;oRBEI7RCgdBKJcKqkkgi5YABvSkG8V2RSGXYKTmoQesrWgxe1GLiegqmbmqwcC8Dq2/lYv62DsMX&#10;kjB0QYmZW+mYu5NByVVh9k4q11NhhJ9v+LICQ+cTMHiON4lTGgye0mL4TC46X8hA5f445MwHImPK&#10;B4U7w9HwtAoNz2hQui8O2fMyZPAHQ78UgcoDSWh4MgU1h5Qo3xcD4+5QGHYFomB3AIoPhqDyWCQq&#10;n45GzbOCWFQcjeR+R6BwbzhyVoOROhUABW8AMZ0MN21+JJSfMRzB1SHwM8rgnS+DV24oPLMjGfyj&#10;4aGLg4dWTlFQUBSIjmQmShLgIcmASRAkstemQiYyUygQqXDVqeGiS5JwJW6ZSopDAqdiO3EUi1ip&#10;sbV/QSyCjbGIKI9GbA2PeT2pi0FiYzwyujUomixA44469BzuRt8TfWja0QLDcClSmw1IqiqGsrIS&#10;yTX1SGlqgbajCzl9g3x+DCXjU6iamkP9rGjIvMJQL8L/DoZ+0T5hJ0VhJzolWWDwl7pbFV2trkoN&#10;ok0w/PM1HZQNUTVJSIOgk7RLpQ+ietN2NC+tmhDtF0jL4nbpv/amIG4ShdqpdUyDq9WJHpPEGAoU&#10;GpMoiNKCh6sZPcBUDYnBn0IgGjZXicbRI3zuEWpGuZ6QhKF53uQfUMHH6z0miYHipG5Yx7kvlIuH&#10;kbpl5XNVk4sUBlHSsIDy4XmUDIhB3sYpDLN/Kgwfffk6Vp6twtDeDPTvTEXP9hQeYw3h/Eq6RPca&#10;HUtqfg+JFAo5WhmQBrZnYWqfEQPLuWibTEXLhBr143JUDIejfCiYBKF8UFRZ8kdxnx8MvZT+Hi/o&#10;SX6vN/IZcESj59weCsSgL/QMNKItQ6YkDC5Ib3RlqHSgFGw1/ZdQQ1FgcJWl2PKmT9JsKAbWCGGA&#10;DdZaQEZJCEoXMmEiTPw3PN9Jal+QXObD8BMsIWShpF/F7yEDhd1JDEdyBtAYaJsioe9SULx0FK5U&#10;BnMZRcCZImGPqBxbRFBOwvk+YVqGEu02yokV5EUOSCpzpmQ4I7HUHgklDNAlDNDF1ogtZFAu2IrY&#10;gs2IM2yComQTVNWboGvZwmNgTnGwhHGIAWGAktDHm323FXLaLSkHFshoMuf+UBw6+fvcI0YLFuM8&#10;2BDRlaw90mqsoakwQ3rVNgYMV7ROR6F7Xo72yVi0TcRKjS0bBoJR0+uPkhZ36GsckVVuh3QKjTrf&#10;AsqcbUigNMj5OWJ5rEww7Kcx+KdbI5rTMLUlQlQPoWYQ01CY0i0RnU0xyheysC4MYqApUeogZMKS&#10;kmBF0aKwkehcc0TlbkVk3iayAZH6DQygGxFHaZCXmEFRaoaEsq0SyoptFAhzHicLpFAcUtfGtEgX&#10;NFgTHoMGHoMGfpY6O6TW2EJdLkbZpWSU2UPf6IeSbv7e9sdL1ZBqhxIlYagXwkCRaGU4n9pfhvnD&#10;NRjfVcLAr2dgz8LIshHz+6rQN52JzjENRpey0DerQcNgBEM774E8pp1T8ZIICLpnFAyJCZIwiGnX&#10;tILPyyXE/Prjjkkum0ximEymKCSjc4L3Fb7v06eH8OLFCSwdrOD7UCBmUtE1xXvohBCGGIbNSApD&#10;BFpGw/n+YWjg9VRLAa/qE+NEMFgTUSWpdiRYKl0QpQwlvK6Ke3gf73Ex0evCa48ZZY2SPhPFva4M&#10;pi6UBlHNy1TdS5BPYRCDyeVRGHIpDNp6F8oCz4X8LQjP3UhZeBwBGY/BR0PUj5ONhMIgicIWSRSk&#10;qj+JmxGg2IRA+SaEKTZDQeHUUcZLywPQ1BKB7t5YwmzWIUNdkzeqat1QXuWMkgoHygKDMeUzLZvn&#10;Z8ZmRHH7ojqSjAQJKCQyIRGiNIzXe0yWNeJyeJ1nWyNmjViem3G5dpRWgT2lX3SZbI3ILEtewybh&#10;f5QIIkZhVhXbUxLsiC0FlIJaa488EcxbnWDscEFJF/ezi7mOx6+Sx7Gqz4Ui54qGYXc0D3vw+/Lk&#10;d+1NcRQi4YtOCkH/YhB/J2MxzawwsCxD25QXmsfc0DTKXCNKErqsGf75nkW89rRbEKqiFCke5/Hb&#10;iIC4TfCPNREk52fn8QxRbuL1uQWKLDMkUcSTDVuRXLiR18BGaEo3IrViC9KqzCjSFIZj7VKVpMtX&#10;rsFQVIFEZTql4ZGRnm+8S2GYpzB0UxhIci+FoY/C0E9BGDIgdaQQ6WNFSB8tROowlw9QFgaySAZR&#10;QTkaD/VMOIXBH7o97sg/ytAnuuG8GkRhCJbouR6C0Vs0pnd1JAuTDFgjN1QYu8kL4k4mtr9fjMNf&#10;NeGp7zpw5MsWPjZg5p6SgiDH3GtJmLmjxtg1NSZvZGDHe0aKRSmW387E+E2F1OvO6E1RzYWh/yoD&#10;6FU/woN/wxc9twPQeUuUNogA6s4pje46heKmGHjNl6HTnbih7hID6xUf1F/x4+MA1F8IpjBEo/Ui&#10;7Y7vufpBJfZ+WoOp19MYtsPRcjGY0sAT+KIYc4HiwNAr6vhXXfBG7SUfhlhRx55WScoYhsv4PqV8&#10;nxIKQwmlwIQTl7lQJLjOZYrHZW6HwlNzmdu9EoI6BuraS6Ib1zjur4LCE83tRnMq576LUoEkfp5k&#10;tFzLQMftPLTd0FOA8rjf+Wi9VIy+G/yRe60dy+8NYe9nM1h9f5jHuwmjd+ow9U4DBt8olV5bezEB&#10;ZWfCUXjCD7kvuiDrBXtii6yXbJH9Mm35JRvoX7RF4UsOML5CWXjJBQXHOT3uhdIXAlD5Em82JxLR&#10;dy4Hk9dKMXKpkGE7B/2XGCooJP1X0/j9qylmctSdZcB/VYbq0zzOr4qxM4IoEjzeFK+6S/wxEPLF&#10;8F9+xg3V57z5nQRy/0RPUt5cLnqd4jE6xx/BV/1RQ6mrvUih4GurKGbVr9rxvLNF1UlH1J7wQdOp&#10;KFQzTGcsyBDd5YWQej+E1IYgtDYMUY3hiG0PhXooDLlLUah7KpFBPx0r72Tj4Jd5eOLbLBz+JpXn&#10;pIok4fDXKjz1valXqMNfpuLQ5ylEg/2fKrHrozjsJge+UBA59n0uuptV4okv0/H0V3l4/mv+4H9W&#10;jAPv67H7zSysvpaBhTsqzN9LxvJbaiy+STG+HokhCurYlRjM31VhJ6+TXe/psOOdVOx+PwX7P0rB&#10;zg8UmH8rAuOvh2D4rgyj94L5PUZigstGOD9AOe685IcWHqdGXn/1r/ig7mXOv8Jr4gxvZK8w+BwJ&#10;RPaKL8XID/IeX4TV+8C/zBfeBj945gXBIycY7jkhcM8O4zSGciCnGCgI5SE7gZKhgFeOggJgWuaW&#10;qYYrpcFFp4IzRcFZa8JVq4JrBp9L5zQ9Ce7piabqSzqSmQDf7EQE5iaZ2kQUpCDMkIaIonREGrWI&#10;LslGXFkeYkpzEVWcgyhjHmKLCyEvLUdCRR2UNU1QN7Yjra0HmT0DyBscQdHoOComplE3M4/m9cbM&#10;DPnro0CLgd2kkgUxPgNlQepyVWoMTVlYQ/S0JMZikNoyrOzha8Qo0HsYeikM89sZfPmahxFtIdaq&#10;+az/51767/2aKDwQhvX/9AuJEFJgasRcNT7DsP5HTI2c56SGyetUUhCENPwBCoOgbHAWZQN/pHSI&#10;DPN1o1xvzNTWoYbT++M+cN4kDKL7VYrCCLczNIdSbqtIDObWNWZq9Hzm4n8Iw2ffvIMDJzow+0Qx&#10;Jg/lY2xfHmaOFOHAqVY8eb4be19pwqEz7Tj8aie2P1/D9YwY2pWDviUdRrbrsf1oHZ46M4hXbszg&#10;xatj2PFsDTrn1QwyUdy3cNSMhKJ6mELMwFMiShsoCYZeSkOvGIdBjPbsjqxOV4ncHnepu9WsDg9k&#10;MOSmNrgjodQZwZmW8JXqJltQBOwQme3OIOALpTEIGbVRyG2JR2ZDFEN0KJJL/RlOXRCqtUWYjuvq&#10;HBBFojMdGXKd+DohD/5QVwZxGsDAGYJiykPtZKYkCSVDakqNApo6ygJFIyyPwpJtixDKR5jOGuEZ&#10;lgzMFojNtEZaiTsKm0JQ0h6J/IYgpJS4MjzbQ05iC2wloQjN2oqQLIaerI0Q3UBG5jMoF2/mec9g&#10;XGWBZAbjpCpzqfqSoowhgOFZUcawVG4u/edd1+zCcyaU51w0v/tQiWpSM04mQlFI8cpsFu07RJUd&#10;N6lKSqOoSjYSItV5r+Exr+5huOz2R3WnH8paPFFU64y8cntkFjGA51tBwzCVxOCl0DJsZdgiKtUO&#10;omebQKU5AhIpa0lbIFOb8XOb8xhynVxRLckW8XlCFuyhJAp+XoGcxOXbIIbCEEVZiCQROQxkor94&#10;MRZCzgZEUBqieBxiDGKkbDPEG8XYCPzckjyYxCGxnEGIMqTm8dHUUAZqrZBSZ02BsOE8JaGa+1xh&#10;STHj67kN0QuTttYF+lYfqavU0p4QhupwVPXzHjsoRi4WIxgrGOwU6Jjh/Wteh46pNApWmjQdXc3H&#10;zK4iDM7p0D1BYVjOxsiibq3dAQVMjMMwHCXRzHNblAB0TMZRCgTxnF8vGRDtFWIkWsVgb+NiWTzn&#10;16HUjYvRqZPQN08xn6ZITDyoiiS2YRKGaG5DlDAIYRGlDEIa+J2L7lhFI+8uMVaBGDvCm+HfA4UU&#10;78JOZxiEBAjJ7GLI7banbNqjgORzPq/LHrmdDMFtNjyvrCielshopJxKWBEbChklrM6Bx1fIrzWi&#10;9GYI1m2Ef9oGXoNCFP5qQkVhSKYwJFMYRBUh5Rb4it6E4jfAO4ZEb0BA7AYKwyYkpHD7OXbQFzrD&#10;WM7MVOUCYyX3r9wWhjIbiQLKbB5DemYhv+M8XhO8buLTNyNSs0kK0MF8LwkVr6VUMZ6IGc/FbTzn&#10;eB4Y7ZDMoK8qcWDgd+RjSjyXJRWbUHI+sYjnp4GSy/Xjec7H6YXMUuhFiRgRIyqr+fqMShdkVJlK&#10;rLJ4HPKahVQ5o7DDScJIsSrh4zLKQ0WXKyqFOHQ7UeZcKABuaB53QcuEM9qn3SgGzhRUJ55vHuiY&#10;9kLjiDvXZV5sdUZ+rQO0xdZIFoMLqng8I/4XnAP+Cgfvv8DO469rbICd+2bYuW1Zw4yPt8DecyMc&#10;/B6Di+wxeEY+Dr/4zQhKFIMubuHv3RZen1v5+bYhsdASc/tb8f0/vsaly9eQnVuEyCglosh/CEPp&#10;QhsSe/KhJMm9JlmQhGHQgJThQmiGDQxXJllIGsiRhEExkEaUUAzFImkiEimLMqRv94JunzsKnvZE&#10;zRkx+nIIg3sIuikMfdfDMchgNHIrVqqWMnpbgeGb8Ri6wflblIF7mZh7Ix+Lbxdi/o1sTN9TY/51&#10;Bqo3UikMKRi7moyRyypKQypm76Zj6W0t5l5XYeR6FAavhqD/mmgvEYKemzJ0XfdD53VvdFwXde3d&#10;0XTZVZKGxkueUqPdpsv+0vS+MAguc/6yJ8XCi8Lgh+YLYei6xH28no6Zu/kUm2wGYDnaLoRQJIRQ&#10;mIRBhNYmSkvnXf4I3IpBg9QwV8ZtiC5duc71QFRRRsouCnGgvV8gDMai3UElt1F9OZzrxKH5dhI6&#10;76Wj9/VcdFKiWq+lo+NWJgbezEffa7lovpqCuvNJ3L4YfyGFAVmJ0lcUKD+p5vIc1J3LQ+XJHNS/&#10;akDvzTpMvNmB6Xe6Mf9+DxY+6MbUW80YvF3J50rQc8fI7Wej7HQC9MdDkPW0NzKOOSPtSTtiC+3T&#10;dtA9aw8dp9pj/LE4ZgHdU+RpKyKed+Rjfs/P8fOdUqH3YgG/lzqs3O7C/JUWTF6oxNCrBRg4k43e&#10;c+loP6tEA0Nr1ckA7q8Xyk64EV5AoqqR6EnqpBOKGfSLTzmj/Ky7VA2q5JSr9Lj4lAtKxXoUg6br&#10;PNakUpS6nOGFeIb2/qqonmSPKgpDzRkH1IqqSy/wB/EJV2TvckXKrDMSx1yQMOyGpGGenwsBaHwu&#10;kQKaTvmkIHyWTQlIw1PfZuD4j9l46eccko3jP2fguV80ePZnFY79kIQnvlfg8LfxOPRtHJ74ToEn&#10;v5fjiHj8TSwOfR2LI99w/qt4aXyKJykZx7/PxJmfi3DqpyI891Umjn2ahmNfpOPJL1Jx5HMV9n+S&#10;iN1/i8N2hv7lN8Kx9wM5nv1Wh5d+zMNzf8/E4S+UWH0vDEvvBGL732TY+XEglj8MwDznp98PwsQ7&#10;fph63w+T7/lg4l1PjL7lhr47jui+aY/uG47ovOaAtiu2aLtqxevAhteDPVou2KPxtBPqT/D6PM5A&#10;8GQQDHtkyFoIRupEMJIHQxDbGoKAUhk89SGUiEh45srhlZcIb30CvPM4Lx7nyOHJ0O+RpaY0CGFQ&#10;UxQoDRkkXQ2nVA0cU1IIl6dQGlJVlIZkqdqTaDfhrdPANzMN/llaBGZnIignG7LcXATn5SFEn4/Q&#10;fANC9YWc8kersITCUEFhqH4gDA1tSG3pREZHD7J6B1BAaSgbn/rvhWGVwkAeFoYmioKgWVQxWhJV&#10;jkTVI7HuWimDEIjFHeikIDxK+5owNC+IdgGia1VRNUlU+xGC8EdMJQ9zZPZPhaFidPohHsjCo8JQ&#10;IWCYF5RTDO5LAhGjO4sB2YoGJiWKSengJNebYgiffSAMlATRfqGc2y4dnpHaLwhZKBGjQ/dMSMJQ&#10;RYn4M2H4/Jv3cPhEL5aeqsDC0TLMHC4mRsweKZHmpw4WYvJAoTQd35ePoZ3ZGN6Ri+Wj1Th+aRx3&#10;PjyENz89igv3VnDs1V6sHKtA71IqGhmc6kdNvbWILiCFMJQPyhjO/SgNonSBwtBHYeh1lxACoe/h&#10;MoagnE5faJu9oSxzQXiODQLSzCkLon93UQXJGfEGXyQaA6EuD4W2LkaShkRjAIOqF2LyPBCV44qI&#10;LCeEZzoggrIQrrM3kWmPsDUish0RkeskEZ7ryPfhejlcnkvByHdGmN4RQVl8b52VhIyyEJxuheBU&#10;C0RpGbhKfVDVGYe6XgVKmsORXeUHdaEL5AzRMdlW0n8yQ7VbEZxhhqCMTQjM2IhALQNPJgOQGEws&#10;byvlYSuiCkRDUnPEGRlaSiwpDgzEDU5Ib3aFulb0TmPLgOchtRsZOpCBwX1pqJsM53kjQ9moTOqe&#10;NqXeBsmV5kittUZeu/jvsTeKOj1RwmllH0Wh359Bk/dG0sjHdWKsA4pDWQPXqfNBYZUPMgweiEu3&#10;R7CSn1dhDl/5NvjITSEwlMc/weAITZkrg5kTEgpNpQqidCFJdC1rdEZ2QwBqRhNRMSRHWrUX4ikO&#10;ogG4EIawrG1rmBEGm6zNEpH6dWFgwDFuRmzRRrLhPkIgROPxxDILKMutoKywlqaJZZYUDAa9om38&#10;rswQV7gNKSLgNbhRGMRnD5B6AqroDeNnj0bdmjA0UhYEzeNJaJkk46JrVAb2KdEWIU1quDy+movp&#10;Xbw/z6aicyJJ+q+/aKcgGjCbhCESjaLXMDF2AhFtDESwF4g2B/UDosccEw2DYVL7AxNivSgKQ/R/&#10;IOTjYURphpiK9UXphpAG8T51omvVvkCUd5uEoZjfseg1qrCD98YOVynY6tuckNdmj5w2WyLG6LDi&#10;+WOFzFbe81sskd5EAaujjFWbBj9LKCdlpJQSK2S1ZJtUnS66gKKbuREBqX+FLwXBl4Lgq6I0iGmy&#10;gPOiAbFohKzYCK+4x+EZzQBLvKIYYmMoyAkM/RpLJGfYQJtLWSmwpzTYQm+0hp7n+jq5RktkF1GO&#10;DZZIY5BX5/D7zjSVfkWnUlTVGxGyJgwhmi2UBS6nhIqqbqL9THKJnTRQn7rMgfMmWVBSEBKLRPua&#10;ByRQRgQKgxXFQZSCmarPycV2KBKpfL3oYSizxgmZtY7IrndEbpMTzylR+iIa39ujsN2W0mCLYlLS&#10;bkfsJcopaUIcKigEFdKU+afFDvl1dsiptkFGMY9D7jbEUnaC4x+Hd9hf4Brwv+Do/T8pAf+LMkBR&#10;cNsAG9eNZNMfsH4EaR23x2HjTjwfh53vY3AIEKM8Pwa3CMpaLCVOsZmSb46xpTZ89/dv7gtDaFg8&#10;QkLjHmn0TGEoXmiHojtfIrHXQCkoJGJqInmwAEmDFIoBPRL6ciDv05E0xPclIa4vDvKhSCinQqGe&#10;D4RmyQvpuzyQ9wSD4UsMZ+dE1Z5QdF8LwsAtGSbeisTk25EYvBOArqsM9ZcFfui6LEP3lXD0Xo2l&#10;RIjSBUrBm9lYeD0bc/eysfi6HjvfM2L17QLM3M7AxE01Rq7JMXApEt18j75LMVJd+WGKyOCdGPTd&#10;DEbXDVHS4CXJQ/s1b7QyuIvqSh0UmJ7bEQxWoWi/EogO0bvPbZk0OJvofanpUqA0wNv0W9mYfbOQ&#10;wa0aBz5rwur7hRQe2v4NOQNZrFRtqfGSGNshnoEtA1MMoH13+ONyiRcvlzdRBhqvhaP+Gm3/EoOu&#10;aGtwXvRgRIm4wOeu8kfpKiWAItR0JZVSQFG4msfX5qHhfDa3W4i+e2XcnxzKQAqqTqeg8WImJSiP&#10;gpCOohcSUPBsAowvaFB5IhO1Z/jai0X8TKXouFqKnlsVGLhXxRBppMRoGdKTUHg8HtlPhSP1cACS&#10;93sgab8zlPvsodxrC/UBysBRGu0LPjCeCEL+cV9kPOkMzWFeZEfIUd6UKAuqZ1yQ8ownpSKQ60Sj&#10;/Hgiap7ToO14NkbPVGLufCsWLrRh4VIzRs4WYfhCNnrOK1H5sh/3lTepl1xQ/AplgNJQTHkwvMQL&#10;7GVR3ckRRUISznAdBlvDCfv7FJ1y4DJKxRmBHbGWKDltTfGxRaWojkSJqBDbetISmXs2I2v3NhQ9&#10;4Yjq57wxfDUBez/Mx9GvjXj+RyNe+rUAr/yWj5O/6XHi1zyc/tWI87/W4cI/W/DqL414+WcjnvlZ&#10;g2M/xeHoTzE49nM0nvwhEoe+D8G+bwKx7+tA7BV8JcO+r4L5OBT7v4rCwS/jcOhLBZ76TsXgn4qn&#10;v0nB4U+UOPAh3/9vcp6/kZh9TYaFN8Owm5Jw4CMVDn2cgie/zMCxr7V44stU7P04gedaBBbfC8bC&#10;uwGYedsHU2968LrxoiD4Y5LCMP1hMGY/DsbkBz4Yf88L4+9TGt7zwAQfz1Iupj8MxNBb3pRDN4lu&#10;0nnTmeeOI0VCNDJ3Qcs5NzSd8UbjCT/UvuiPqmeDUXwgCtqpaEQ1h0JWQcpiIStVSo23ReNs/8Jk&#10;+OQnUxw08MxKhTtxzRRVklRw+YMwmKTBmbimplAYUigMKRSGFApDKnwoDL5Z6fDLzoB/jhYBuZkI&#10;zMtGkJ7iQGkIEdJQUIQICkNMSTnihTCU1yOJwqBqaEVKSwfS/0MYFtBGWRDdpPZu342+NcS8WCaN&#10;CC3EYWWHJAcSYp4SIRDPdW3fhZ711yzvRPfidnTPb0fPQ4jHQiTapB6YdkjtGJrEAG6P9JjUMCuq&#10;I61XRXogDA+k4QGVYw9YlwVRNUmEe0EVg74Yc6GMslAmZEGwVsLwfxQGUkbK1xmckgSiTDA8TWEg&#10;a8JQ3D8tlTAIaseX8NzZy/jh518kWRB/JmF4H0dODWL7c/VYeaaG0lBJWSjF7OFSzBwqoSwUYWK/&#10;kAUDxvbmEz0Wj5Zj74vN2Hu8CTufqsPCoVKMruage46/F5OJaJ6IkwaRapAGl4qUuncUpQwVQzLu&#10;WyCKhygNgz78jr1RMEAoEAW9pMcX+k5/aBu8EV/ogMDUrQwmW02jx6otiRUCxUBQqXYM744IyXAi&#10;YipwkAjVCkT3qSZE96mitCGEhOrsGFgdGNrtEKSzfUAWH2faUgpsJDEIIoFroiChtURgugVkaZSA&#10;dNFlqRvK2qLRNZ6O7vE01HTFI78mEBmlXtAUuUJBaRA9CYWmUxjS1wa2SjcNEhVIeRDdUQZnMjhn&#10;b6WsmDM4WyCaYSmOQUpRZgNNowslyg/ZDPypjU5SY/C62RgSTZlyh7rakuF5GxIrtyKx2hzKagae&#10;Sj4u34qk8m1QUx50DCp5zfzdFw1aSTFForzTDVVdnqikgBTXuUBfyXBkdISakhSbaoPgRCv4xVvC&#10;J86CCGHYiiCVOQXIAakVXsiq90VmvSdSKpygNJoCmJIBUF3ijILWEDRMqFDWH4v0Gm8kcLvxhfaI&#10;o1SI0pZovS1ixNgXRbw3lbhL8xG5FvzsYhAuBqnCLSZhKHx8DSENFIkiBsMiC6l6V3T+NkRStMIo&#10;XGHZAobJHIZcHrfsJvGf9mCU9IailKJQ1idKFyiswzFoEN2bjsWjeR2G/5YJBYWBUyLO2c7pZLSP&#10;JaBjTIG+GTUG5tTomU7C+I5MLB0pwth2LQN8DEWAwb0/5A/UD/CzDwpBWJcF07JHEQIhgn/rmBAH&#10;MUCcwCQb6zx4br39gpCNUNQNBKG6L4DCEGCSQD6uHRYDvwWgqMPL9D238TttcUKuaOfRJEYbt0BG&#10;w1ak15shpc6MAmomiUJiuagKtplisOkhNvM4b0ZMgTimDJvaDfBPfYyiLoThsTVREJKwgZKwEX4K&#10;hlL5JnjHbaQkPA6PyL+aiOJr4iiESn5nGp4jabZQ8RpMz7ZDFs+B3AIb6Bny8xigc0ssTAhhKLSC&#10;TlRF0lvxfOQ1lm2JBJ0lhYGiqeL2VKIrYE5TREnXVkSLdjj5XK+Y26csaMp5Hpc5SsKQXGxClDgk&#10;l9hLiJIGIQ1CFIQwrMuDIJEk8xzSiPFEKuyl0gUdhSGzzhE5jQIHwuDfSAlrtEZ+szUMLbbIF8tq&#10;7ZBZaQdduR3S+B5qiocyl9vNpiyrtsGf8uQe9L8pBv8D9h7/g1LwP2Hr8heyEbbOW8hWYk4sYO28&#10;jWxZYzOhHHA9a5cN5LH72LhQFIi19JzgMVi5/BWWrsSdz3tvgK3vRjgFbUXPWAu++c5UwqDLNiAo&#10;OAaBsuhHheE1FM93IL4zH3EdesR25EnIeygPfQYk9BZAwXl5Tx7iurMR15lJtIjrSkdst4YkIrYn&#10;FvLBaCgnIpA8GwLVgj/Uy55I2+kJ/ZP+qHhBhqZXQykF4RQHTq8FovOqj4Q08Jo0+FoACUbP1SiM&#10;3lZjhpKw451yBqp67PtbHY581oJnvu3C4c8ascwQP/9aLpbfysXiG1mYupWGudfysPeTBga2Bmz/&#10;0ICJ15MoDuEYEO0o7snQf1fGAE1uCsIwcCMaozfjMSZKOa5Hoe96KDqvBEGMIN1yiYJzIxFjb+Ri&#10;/v1q7P2iB8f+MYonvu3A6gfFGOb7dV9JRttFBQN6PGUkAd23ktF7m9xSoueGAm2XY0zVmrid7tfU&#10;aLuVgNpL0ai+wJvi5Th03U3F0Dt6dN7WrpUWJKDslWSKQRqqT2s5zeDr9ei9U47GC3kofkGNoudV&#10;KH8lHbWvZqPmdCYlIQ3lJ9SoOKnhsgzUn9WhkaLRcllPsaBknEpB0YsK5D0TCe0TgVDv96YYeCB+&#10;lytiVp0If5hXeWHs4sl70BnpR9yQdcwbuc/4Iesof/Cf8IH2sDtS91MS9tgieQ/N/KAbdM8Eo+Al&#10;BYVFhZqXczFygYHgzjSOv7Mf5z99ATe+OYfb/ziPi988h2PvzWDnGy38jvJRfyqCn8EVhuPOlARR&#10;9Ygh9XwwCl/xktpFGCgL+pftkfuSnYT+hC2XURZedUDBaRvkn+QFeMoaRZwvPWuHirOOKH+VAvGK&#10;LcXJEnlPbkXu4S2oPemCgdsM029GYPVjBQ5+q6Ek5OLMryU4+1sJzv3bSAw4+3s+RUGPU7/mc3kp&#10;Lvy7Hpd+b+V6jXjhn0V45pcUPPFDDPZ9J8Pub/xw4PtAPPFzCA79KMOur7yx8okHlj/2xOonvthJ&#10;adj1dRh2fRGOXZ+HY+cnYdj+N/JBJLa/H4OVt2Mx+3oMicOOv6Vj76c5OPh5Lg5/noN9H6Vj5/vJ&#10;WHlfgeUP4rH6YRwWPgjH9HsyzPwtCLMfySgGfhh7z5tC4IupDykRlILZz/wx9ZEXJj70wNTHXpj5&#10;1BcLXwRh/nOu/6E/Bt/2RO8bFIY3XNH9ujO6XnNAxx0btN60pJxa8Byx4DljhbrTdqg75YS6V9xR&#10;e9wHFUcDkL9DtLUIhlr8M6A7DvFtCYiqVyCsSo6gUgUCxNgReiU8spVwy0yEq45olXDNECSZqiRR&#10;ENwz0uChTaMopMNLl2aCsmAiHT4UBt8cHfxyMkk2AvV5CC6gMBgoDIYihFMYooorEFtSBUV5rVTC&#10;8LAwZFMYDEOjqJicQcPcEjooASLsD+zYg0GJvdJ8n5CIhxAlD0IMeoQg7DDRLU25TMyLKkyiMbQY&#10;EG5ZVFn6I83SdEVq+NzE9xUDwT1gifKwLE3vC8M0hWF6VqJOzEvVk0SbBROiq1RT24UHCFEQvSGJ&#10;xskVonEyJaJs+GG4bFhUKZpHCQWiWPR2NDQtUUo5ELJQ1m+i9GEGJ7n+FEooDCX/H4ThCwrDk6dG&#10;sP1Z/sY+14Cdzzdh+SmKw5OVFINqaTp9sBRTB4oxud8oCcPonlyM7SY7cjGxU4+dx6q5jQ4sPVmM&#10;roUktM7Eo2sxkZKhw87jZdjzYiVG9qajjveSytFglI8FoWSUQWfEj8LgJVVFyulwR3aLOzJq3RhG&#10;nRHO8B6cYovAZBv4J1kRCsMaAWoGevFcCoM+kaXaIzjNHiHplIQMIQpCEkyEZFAEMigCJIgEateg&#10;KNyHsiAQ0hAsxEGaF+sIcSBaigqFIVh0M5rLQFYXiuZBNTpHUtDUw9/4pggU1AQhp9KPwcEbaSUe&#10;UmmDJA6ZFI30LQhI3yARmLGBwiBKGjYz+AphYAhmaI42MDgzGMcwQMWWWSCugpQLzJFQZYnkWoaa&#10;WisoRfUlyoGSUpDAaUKVCXmFGeTlJhIoDqk1IkQ7IqvBAdpq0XDTikJjiXSjBVINW6FiKEzUboI8&#10;bQtiUrgfDDdBCeYUBiELVsTGNJVTllTWiM8Tfbvz/l/pCXWpC0OWqOJhBXmeGCTOFklGJwY0Li8S&#10;Y17YmAbHE1WUihyQUOyExBJXigylsCsKVWPJ0DUGURpsKHBbEZplEoBwqeRlM6XARETuZi6jIFCs&#10;QihYMlFSsyZeQsKCtWYI0W1DDN8rrcodRV2hqGBmqRqKQTWngnpRlWgslpIQSzngdCIWTZw2jonl&#10;MRQIgaj+Y6pq1DkhR99sErqnFOgYj0fPTDIGF0X7gkSuw/v/MCWYwV+IQW2faCMSJFHbJ2OoD5Ya&#10;J4twL6jtD0RNnwkxX9sfxNcGo3k0HKKNQtt4BFofwdR2QciDqIpEWaBoN4gekAZESZFou+BLEQpA&#10;y2QU+leS0b2kRMt0HGrEqM6i2h+lu5BSmdPK773BAik1WyiYm5FcuZmSuVkqUYgv3kQZ2yS1I4nK&#10;N7UpicjdwGO9USpVCErfSFnfCH8NpUFFkkWD403wT9wM/4TN8KMo+FIURNUjUZrgGfGYhHcU14vd&#10;ghClJSLVtpRQfv8U0aR0G6Rm2SCTwpDH8ya/hPf9UmvoBSWUByF8DO2ZBltoec6k5jGXZNtAwevO&#10;JAwCnicawnM1jMIQlbVNKh0Q56CQVyEFqlKTJEiUOlIinCi3zpJIPCwMQhLEY0EyUZfY8tzm+5bb&#10;Ip3hXwyCllFtR2wltDWmaVolPweFPo2CkiqkJJ9CrLVEaNJW+MZshEvwX2Hv979h5/tX2PqIEgAG&#10;fWcGeydOnRjsiY0TJUCaPswmWBFLzpsQ81xGYRBCYOW8gTxuwok4PsDScQMsJDbC3GGTCb7WnMJh&#10;5W6O9r42fPOtqYRBCEMghSFAFvVnwtCJ+I4CCkM+ZUGPGCLvNEilDY8KQyyFIZbCECuEoSuNwpBC&#10;1IjrTUZcfwLkw3FIGI9C0kwYVPMypK4EQLfLX+ojv/J52vMJmjPlofNyGIbvxmLqLQWG70Sj50oY&#10;CUcvg3b/5XgMXk7C6LUUTNzIwNRtHeZfz8by23osvpmDqTtcdjcdC2/lYI6PJ+9kYfa1Ihz8ogtP&#10;ftuJxbfzpZKA4dsUgnvxmH4rCfPvpWDxg3TMvq3B6J0EygID2lsGPPFZLQ5/whveGzoMXIlF98Vw&#10;7gcvsOsUhns6zL5Tgpm3qzDzViXm3irF4rulWPmA679XzmVFUi9L/bdSKCFJFBIlRt5Kx8S7mQz6&#10;agZ+OerOyyFGTm64lIiGy0o0XVGh/UY6eu/moPt2LkNbOgO/SpKF0lfUKDmRiqKXNSh8SQPjyyko&#10;pzhUndKh4kQGBSEDZS+novQFDapPalF/LhNVr2r4GgVDczyRo/DFeOQfj0XWUxHQHAhAwg5PxK+6&#10;IXbVBVHLTghfckTYogNCBUu2nKfdLvFHe4c9EvY4QUlUe52h2ecC9R5nqHY6IXmHA9Q7eEHt9kD6&#10;vgDkHIlB+fMZ6DpXhdkb/dhxewZH3tiL0x+/gEtfnsTpz4/hyXfmMHu1ET0nc1D3vBylzwSh+Dkv&#10;GJ5zQf7zztxHVxhP+FKgwlH8qj+yXnSC7jgNnOS8uCYMr9ihRPQ2ddkDxRecYDhrj4JX7VAoxrPg&#10;8srz7ig77YqC56y5T1tRcNQCTafc+D3LceyXTDz1Szqe+lnN4K/BCUrBud/Lcf73MpynHJylPJz+&#10;uQSnBL8W4eRveXj5X1k4/ks2nv85D8d/zsfzP2Xi2PeJOPxdBA58G4i93/hg73c+2Pe9H7Z/5YO5&#10;D92JF7Z/HoRVMvehn8TKp0GUiUDKpj8W3g/Hjo+TKAEpmH9HjaUP0rDzsyzs+CQDC+8lYo4isfx+&#10;AnZ9osHOj3lOfizntqKxxNC/9Lkflr/2x3YKy9JXgZj7zFdCzK98I8PO70Kx47sQ6fHsp36UCF9O&#10;AzD/hYwC4Ye+t13QdscazTfN0XTDDI3XN6P+6gaK62OovfgYas5v4PmzGVVntlFAbVB7ygG1J5xQ&#10;/aIzKp5xRdlRL5Qe5ve2PxKFu+JQsF2BXIa7NN4cE3qiENkUDlllGAKKI+FXFA9vvVxq9+CemWDq&#10;flUrelvSUBhSKQxCFigNlAQTGRImYdCuSQOFIS8fwfkGhOQXITS/mMJQhsjiSkRRGGIoDPKaRigp&#10;DBoKg7azB3n9QzCOTqCKIbxxXoT4VanqkRCB/nVx2Elp2Mn5nTv/yK4d6Cd9O8kOigZFQciGkAnR&#10;WFoIQ+ta1aWGhUXUrzNPKRDvNU9hmOPzsxSGWS57CGmZEAnON8wsoF50kfofwmBq01AjBma7X9ow&#10;9wcqRZuG8RnKgomykQeUE1ESIeZFaYEQgOI1RAmCKFEQ0iAkoeRhHhIGU7UkUUIxDWPflETdxJ8L&#10;w2dfv48Drwxi+ekGLB6rw8LRGsyTVQrEgZPd2P1iG+aeqGL4L6YsFGJ4Vw6Gd2ZiaAfZrsXwdh0m&#10;9+Rh7lABn8tA54LoE17OY67C6H4tRvdloGclCY3TUZQFGQnk5wtA2ag/jCM+FAZ35Ha7IbedIafJ&#10;gzdnd6SJ/2ZXhyCzMhzyTC+EqhwRnMQgn8TwLoQhmSFWoLJCkIYhn9IQkmqHsDQ7RGQ4SkRqHaV2&#10;C1EkXCfEQTSQpjQwvASmPQxlId1EEAkmMkqGJBcZ1pxa87E15cMGERSQGB3DR54bg7cXMkt8kF3q&#10;S/zWpr7IKvWBrtQb6cWeUOW7II7iEZKxVaoDbmKj1MuMTLdZKmEIozCE5zGw67cissAMUUXEaMbr&#10;w0R06VbEVjAcVWyViK/cCnnVViiqOa3ehngSW2nG64iUbkEsEfX/M0Sbhm4vFHR6QVfvBE2JFZIN&#10;Fgw55kjm+yXlbkViNgVDZ4Y47l9UqjlCxci8Qs4UQhZs4UVh8IqzgGfcNnjLt/K4b0NoqhUliPeW&#10;XNFuwQGJBkcoC52k+agsK4qb6MVqk/SZYxkQE4spEaILXJJcTmmo8kByhRgjwxnxRfaIymPgojTI&#10;tJspZpsRkCGgYKWJbjo3wEe9BoOrNBiXNEgXg2uKGQIYJgPTzClk3HctxSGHn4/bzW32Q2lvOGoG&#10;o1BHYainDDSQJvFfe8EY58ejKRGUBYEQBlE1iLSOmmgT7Q/WoWCI9ggmqTBVD2oQIy5TBKp6/O5T&#10;0xsgicG6LFT3+puW95mWrz8nej2ShGGMkiAaNo+JEYHDJFooDc3j4ZSZMDSMMFuNUEKGKQxDonTB&#10;DyX8Pos7PFHa5YNKbrdmkNIi9oVUc76cMiE6GTB0e1LKbKHiuSGqHClKNyO+ZDNijUIUNiEyfxMl&#10;YSPCszYgVLeB39cGnvsbIOM5GkRZCOR36M9jLY1RIGRBEgYihCGe30PM4xSEx+EVySnxj6HAyc0R&#10;lmiFcEp+pIrniIYBPZXhPN0amixrZOiFGNhSEkzCIElDsQ2FwY4S4YTCSg/ihbxSd2QUOCEpyxZx&#10;omtfjQUi1OYI15A0Xis8tyJFD19ZlOxcC2k8EMWaCCSsVz0yPCg9SBRd//KxYH15UhFlwUjJYPBX&#10;UzY0lACpsTPlQS3aFhRS0omK66pElaZ8yjwFNVRthiB+Tt+orfAI3QSngMdg4/UXWLr9BeYuf8E2&#10;Z8JQv40BXmDhQAEgVo4M/wzy1gz/1nze2ukxzgv+ShEgTn+lJDxGKAEUjIf5T2F47D6WxILiYO7w&#10;OLbaPYQDJcJlM9p6mykMXz0kDNEICIr4T2EomutGTHvhH4jtKEJ8VxHk3aSnkBg4X4D4bj1FIRsx&#10;XVmI6VwnG9EkqkOH8DY1wlsVCG+PRVR3DOKHIpEwEUJ5CEDKki8yd/sj/1AAKo+Hof0cxeBGEkZu&#10;84ZxU6DB4JVkDFyWkwj0XghA70UGn8uB6L8iQ8+lYBLG+RiMMPBPv5GJiXuZGL6hw+itPAb5Kuz9&#10;ohpL7+dg4m4yRm8nYupeCpbeycXuj0px5KtaHPysHCvv6CkgBdj5fh0OfNKKw582Y9/fyqW2EVO3&#10;krHE0L/ybhZmXtdJ2x+9m02B0EpMvmbAwtsUhrdquF4NpaUCY7dyKRkadF1Ro+8mb3xvFGLyvUpM&#10;vluJIYpMz408dF3L4VRPDOi6WkiK0HIuH9Uv61D1UhbqT+ej+XwxJaOUglGEspPZKOVzdef0aL1q&#10;RNMFPcUhA8XHlTA8HY+S4wmUh0QYXoiD7qkQaA77I2m/F+S73BG3XQiCGyIXXRA664iQGXsET9tD&#10;Ns2b2zRvhBK8uc1YI2TWGhGL9ohZcYJ8uxMSSOJ2R04dpamSwqDa5wHd0SBkHw2F9pAMuoOhKDgW&#10;h/LnklD7QjoaX9Ch6YVstLyYi6YXtah6gQLzXCj30xcFT3kh9ykXZB6lDBy14b4S0Q7iGK38KQfo&#10;nnWG7nknpD5HM3/eGlqiI9nP2yDnOEWAZD1vyeXmSBM8t41YIuMZsS1b5D1jT9ly5fEMwvKHShz9&#10;IRMv/JqLF38jv3P+Xxl44Z86nPm1DBd+a8C5f1Xi7C+Celz4pQfXfxvBtX9349XfKvDiL7l47mc9&#10;p9V49Z/tOPdzK078vRTPfpuOY39X4MjfI7D3W3+sfumDRYb5OYby+U8CsPIlQztD+sxHfhh/zwOj&#10;77hSHF0wcNcNA7f9MXQrGtOvp2DhHS0lgaL7rpIiESPJxOKH4Vj9NA67vlBi91dK7PwyljJCGfje&#10;B3t+9MZususfPiQAu/4ejD0/hGH3P0IpCyHY8/dIHPxJjn3/iMPSZ6GY/sgfM9yf6c8CMfw3L3S+&#10;7oiW27Zou+WArrvOaL9tj4Yr5qi9sIWYoebCVlSd24rKs+YoP2VBObVExSs2qKCsVVDgKl50RcVx&#10;D5Q97Y3iJ/xQfCQIFUejUPO0EjXHVKg8rELJHjUMS6nQjaYgoS0RoRVyBBQq4KsXYz5oKAWiJMEk&#10;B/dlISsd3sQne72EYb2UIQsBubkIzM2DjOIgpCHcUIqIonJElFAaymsQV92AhPpmqJvakNHehbye&#10;QQbkcVQzeIsSBiEM7Qz73RSGPiEJe/ZicC+FYc9u9FIOendtf4hV9O1epTQQCkMfXydKH0TbBzFQ&#10;W/uCEAJT6UHDOpIsmIShWTC3jGbKQTPFwDRdoiyYhOEB4vEi6mZF968UhhlR2rAuDQ+EwcQfhUGq&#10;rsTnJWkY+08qSNkoBeERKigXFUIshBQIORCScB8+FtWShHRQOMpH5ygOs1w+I9EwvYLj56/8iTC8&#10;h8OnR7DyXCOmj1Rg6nC5xPKz9dh/qhuLT9Ux9BsxtMeAwd16Hv90kkIR01Dg1DyuyehcVkrdsbbO&#10;x/HYxaBxhkFtKgK1E2Gongjl5w1G5VgQZchPomJUTH25X54w9Lggr5Mhr90N2U3u0Fa5Ia3EFZoC&#10;F6hyXZGoc4VC68pg64Z4TmMznBCVZo/IVFtO7RDHAK/MdUNKoQ+0JYHIKQ9GUV00OseysHigAWPb&#10;S2FsiUFqsQ+Uea6IpAiEpjLEM8iYoEiIHpdSbCAT1Z1EtSeVkBETMtE7EMUkTG3NwGKLyDWi+d6x&#10;OnvE8/0VOgckZNgjIV1gBzmnsZSRcAadEAYd0S+8r8bsD/gz7AZlmCOYwSck0wwhol5/ziaE5W1C&#10;OMNcZOFmisMWRJcQhr2YMhPR5Qx8FaRybSoel22kfJuIKWU4rDCHpsEeWZ0e0PdQYJpcoWIQUuZb&#10;ITHPHEo9f3NLGNIavFHRHcYQK0dllxyZ5TIeXxfKmQ18FRaUBXMJz9htEn4JVjwelC8GwVAeu9BU&#10;S8qaBY/TVvgkboFn/Ca4x22Ae+wGzm+EqL6VXOKO9GpfpDIMqitcKAwu0FQLceA+VboiifIQb3RC&#10;hJ7HP9Mc3ppN8FRvlPBQPsyG+/OeSSa8GGbFIGG+6i3wkwSCspK+mSF4K9/XEfmtAQzRkQzdPB8H&#10;Q1E7EMzPyhDOedGuQAR/IQBSVSAKhGhoLGgdF42aH2JCTE29FolqQlKPRQz/QhAqu31RwfBe1uF1&#10;H/FYiIIQBoEQBlHy0DTCfVgTh2YxQrMQhrVekMRzjaRhNJT7G4LaIZnUjac0zkIvf6fF2Ami2lGz&#10;izQtaveQ5KGs24fy4I0SYuz0RiEp4Ly+g/f3JkpapTXkxZS3wq2IMVBGC7ZQFniMeJ6FiYb4lIVQ&#10;rUkYQigMIRSG0LS10b81W4iZCTXlVvyXP8kMwZQGmZzSy+9YFrcJwaIKUvxWRCQw3CutEJ1sjRiV&#10;NeI0VhQGnnPpVlDprJGWY43MAgoCJSG/zBYFpbYwlDqgpMYT9e2haO2LQVNXFCqbQqAv9UJqDq9t&#10;yro81QLRfP/Q5M0IEai4X6Jtg+gSmNdPJM+bqGwLCqoV4kSjZiLnvFxvCbnosYsiGSueJ/G5VlCI&#10;LoH1dlAW2CPJ4EAxcOCU1y7PwThKb3SGBSJTKD8qyqiC12rMJsrBX+Do9z9g5/W/YOPGgC+qAFEO&#10;LJ0ehuGdgd4EA/sfQr8p8FtIAf9h/nofc4fH/gMhA6bXi6pHQjhMJRVWjlxGLPn8fWFYh48F5ly3&#10;tbcRX1MYLlMYcnINkMkiEBgQ+qgwvE5h6EF0e5FEzDoUhhgKQyyFIbaH8tBrhKJfUARFHyWitxBx&#10;3RSLTgOFoYDkI7pDj4jWLApDGtFQHlSI6kykOMQhZjAGcbTxBF5QqrkopC5FIGtnFAoOxqPyaRWa&#10;T2RREIyYulODXR82Ys8nBsy8Fkc5CKQk+KProi/xI+JxKMbuJGDxPf7Qv5+LydczKR6pFI90zLyl&#10;w+qHudj/pRG7PsnH3JuZmH9Dj5W3SygIFaQMu8ieD2ux77M2HPisHXs+qsPqO0bMv5aJ2XtplIVs&#10;rH6QhykKw9DNNIzey8L02waM383F0LUsjFwzYOSSEQt3G/DEpyM48skg5+swcaMS01y2/G4PDn4x&#10;jUNfzWLHBwOYe60NM3dbsfx2L7c9hOk7XRi/3oHJmz2YuNmLqZv9mL09RFkZ5DZ6uW4fpm73Yvha&#10;K8WoBcO3m9B9tRwNZ3JgfE6J7COR0B0OQ/qBYCTt8kPssjvC5pwgm7JD8JQ9QmecED4nZMEJQRP2&#10;CBizXcMagWOWCBo3R8iEOUInLRA2ZYnIGRr+PG9kyy5I2+uH9P0BUO30QvIOD+IO1R5PpB3yRcYR&#10;f6Qc8EbyHheKhCOnjnzsjNSDznzeGemHyRNOSD9qj4xjFAAG+tRjVoQB/2lr5J90R8lZP+S95Ib0&#10;p2nplIbMF1xgvOCHgrNu0L1gjQzKgPYZK+iOUR6OWiHtCQtojvCmts5RS6RSOrKed0ThK+6ouxTA&#10;gB6DXV+r8dQvGRQFHV7+LROnfsvG6d/yOS3AqX+V4PyvTbj6rz5c+4382otrvwzj2s8zuPrzLM79&#10;2IdXfqjECz8U4vkfivHiTw248Osobv4+g0u/9uD49wYc+iaJshCJHd8GYfu3AVjldOUbSsrXgVj8&#10;whdzn7hh8iMnDL1tg4E3bNF31wE9190weFOGubeTea7pcey7Mjz/UwWO/2TEcz/l4NgPaTj2owZP&#10;/5KCp39W49jPFJ5f4nDopxDs+8kH+/9JfqE4/OyHXT/4YfV7Xyx/54Olr72w8KUXlr/0xQ7uw+5v&#10;KR1fB2PmY2+MvO+C/ncoCG/YoPWuFVpu2aP1phv63vDD2AehGH43EB133NF0zQH1l2wpCxYoPmGG&#10;wpe2oPBFMxhftEDpS7Yof8kJlTy+lS97ouw5DxQd9YDhiAcKj1AengxE2dEwVByLQOXRaFQeocDu&#10;USB7VoHk3njENCYgtFIMSidGoqYU5KaRVKJZIwU+eVyWx+fyMtbQwTcvC365OfCnNAQIadCLaknF&#10;CCssQ5ixHJFlVYitrkdCXTOSKQyprZ3I7upD4eAoA7XoJWlBGkytTQyytn0HenZRGvbuQf++vejb&#10;QxHYKZav3qdrx3ZpWTen0hgNomvVxVVpJGchCkICRNC/X3JAURANpFv4vCQLfwZfty4IJh5IQ+Pc&#10;PLczj4Y16mfmIQZnq5t6mAVCuRBMr43nwNfXkZrpBWmQOiEQDyOW3WdCMG8aY2F8XqrKtF4C8Sgm&#10;YRBVneY5L9YzzTfP78SLl67jx1/+KcmC+BPC8OlX72DvS12YebIUEwcNGBYNm/foMSzYm0dJyMXA&#10;rmxKlw49OzIobSoe1yR0rlASlhPRtqjgsYtH03w0P38EP18YaqZCKE3BlAWGnokgCkMQhYHhZ4wB&#10;i1SM+lN6fGHsNwmDnsKQ10phaHBHBkOlysCbeY491DnOSMnzQIbBD9qiAKQX+SOVYpBa6CmRVugF&#10;XbEv9JUylDREoro1Hi19agzN5mF1fy0OP9eNlQO1aOpPhrE+DIbaEOhKfKDSuyIhyxEx6TaIYKgX&#10;wSBMxXCfzN9RJQO+YquJBFFN5wGyRAZ8AdcJTrZAsPQaC4RSKiIoFFEM0uFqSkbSNvgnmsGHwcor&#10;geE2gWFXTBMZhkWw5nOeyi3wTtoCXzEAFYNuYPoWBGsZhrIY1nI3SQNkRRm2IKpwE6KKHqc8PEb+&#10;Sin4C6JKSdlfKAp8XMrlpXy+5HHEUShE1aX0FmdkikHwmt0Yym0RZxChigErTYxYawY5Q1N6uRuK&#10;2kLWxixQwdgazePuiQjKUxCPg3+iBXzk2+Adb8JHbsXl9pQFR4Sk2COYchXAz+kZbwa36C1riPn1&#10;xxspDhsRoNqGeL0YKyEAxp4IlA1Eo2xQEANjbxRy2kOgrvZGJAOcL4+De9LjcFcSHjM3hlJre4zw&#10;AAD/9ElEQVRX4sJgamLDfVyJeN5NzjCXuBmeYrAwzWb4pW6SSnECGXzDMzcjqchK6vVG3+iO0k4/&#10;VPZQInoZ2kUVon4Z6ikRop1AK4WgXYjBhJAH03/91xH/+ZcC/bCQDZkU+NdLD9ZlobTd8z7lDO0P&#10;lyyIqVhflC6sz9f2BfK9ZZJ8SCUJw6KkQCYhukutoiyIwdfESNZicLXcBkeJvEYn6FtcKEOuUruF&#10;dcQ6hjYPFPD9C/j+eu5TZpMbhYHffxG//3wzRJBwPcN/HgN3DkO+aICvJekCPhakURTSxLnCMJ5m&#10;jkjxH34GdhGgIzWEAhyRvM0Ev/8IXguRSiEKlohKNBGTZI1YSnY8hUGRQmFIE8LA+/6aMOQa7SkE&#10;opckJ5RUuaO2JQhtfdHoEj1YDcrR2B2DsvoQGCr9kV/uj4wCN8Sliao/m3kdbkIAv3s/+ePwVzyO&#10;AF5XQfzug4XUcH8jMkzjhAii1ojMEKObW/Iz8TrlvkSkUf4pvGEplF41r19+pmCep4FKSnH8FnhF&#10;bYJb6CY4B22Eg+8G2Ho8BmvXv8DK6X8TMRWlAo9JmEoF1hBVgxxMpQom1qsLmUK9iUeF4QH/nTAI&#10;WbBx3QwbMRVtG9YQ8iCeF3IilWyQrcSM29vGZS1rwnDt2g0UFZUhNCTq/yAMCxSGLqNEjIRJFmLW&#10;ZCG2l8LQR1kYMCJh0IikYSNUI4RT0Sg6oVe0echGfHcW4rsyEdeVYWrj0JUqtXOI6VEjpleN2H4V&#10;4gaSoRhSImEkAcpROVQTcqROJ0C3mAT9jjSUHcpB63ED+k7rSTo6TySi41Q8+i4kYOxWMibvKTF6&#10;O5ZEY+y1GAzdiUTf9QgSi/7rCopDAibuqbFEmVh+Lw9L7xgkOThIOdj3cRN2vVeF3e9XYvdHtdj1&#10;cQP2ftqCI1+18fl6rLxTgNnXdFh4KxvTb+jQd5U3uosK9N9MxfR7BZh6W4/eKxnoPKtF71kD5m+3&#10;4unPF3Dyh7144bvtOPr5PPb9bRK735vCvg8XcPDjZex5dwoLdwYwe70Xy/dGsfOtGazcm8bCrQks&#10;35nFnre348hHh3Ds0ydx5MMD2PvuDux+ZxF73iPvz2P13QlM3ulE26tlMD6VhrRdUVAs+CF62gPh&#10;U64InnBGwKgDfIftiR38OA0Yc6QYOMJ/VCyzkfAbseF6toiYoYlv94Jmtx+Uqx6ImXXkthwQTcmI&#10;W3BD0g4fCkMwtIdCKSXh0FFOMg6FQf9sPAqOK5ByKAjyHS6IXbVHzKo1Yrbzot+5DbG7zRC71wyK&#10;A2ZIPLwVyiOPYg71UWtojtkghSKRQiEQaJ8V1Y+ckP2iPcXCHKlPmEP3lD1yn2EoOOaK9EMOSNnP&#10;9Q+QIxSQo7ZIpzDkvWiL+oseGHwjFAsfy3HgWzVDuNbUgPmfepz9ZyEu/rOCgb8Ol//Zimv/HMGt&#10;fy3itd+X8NpvS7j9yyJu/LSMm78s4fLPAzjxczGO/5yOZ39JxTM/ZePZH0vx/D8q8czfjQz2Whz5&#10;MQH7/x6OXRQFwZ5vQ7Hnmyjs/pIS8UkIdnwsw/aPKRMfcfoRH3/E5z5R4NAXajzzjyypkfXp3414&#10;9d8lFJkivPSTHs9x+XP/yOR+831/TqY0xOLpf0bi2K8hlIYA7P3RFzv/4Y3V7zyw/I0bFr92xfyX&#10;zpj5zBnTnzhj4TMPbP8mgBITjNWvgigMnhQGZwy8a4+uN63Qes8Szbds0XjdAY3XHNF8w4W4cd4V&#10;DVdcKFuUgnN2FAYLFLy4GXnPbUL+82aSMFScdEbVCTcKA2+ezzEwHHNBwRFn5B5wQu5+3oQOUCAO&#10;eaPoiB9KnghAyeFgGPdFwLBDDv2SGlkzOmgG+XvQqkNIVSr8i5LhV5AE33zRaFoD7/w0eFEmPHMz&#10;4JljwitHB5+cLPhK0pCHwLwCyPKNCCkslYQhgsIQU7lWLam+RSpl0LaKUgbTqM+VQhoYwJsXl9C+&#10;SiHYuQPdu3ZKdKyutUWQYOhfXpEGa1tv8CwkQ2qPILpZnV1A/dQcQ/usRKPYJmWkhULQynXESM+t&#10;Yv5PWeR6D5CWzXHKbbZyG+u0kCbSQEmo/wOi+tKDgd8a5pb/IAvrVHNdgVi+Pi8h2kNMimWmrlNN&#10;3acKIfhjdaYHiCpNJllYp2luB164eA0/PlrC8M3b2PNyK8YO5GBorw6De7QUhAyI8Ri6VtToXFah&#10;Y0mF7lUNBvdpKWxqtC5REBYoCAtRJAL182GonQtB9TSDzhSD1OQaE2uM+0ulCkISBKVDPige8EJh&#10;rweDjSuyGXiyGt2QWcPfhlJnioATJcEF2UUMPmWBKKoORXFdJEN/BIpqQ1FYI0MRMdZRTNpi0Dee&#10;gaU95TjybDteODmEZ1/uw6FjzVjcUYy+kRQ0tMegfzwN+59sxK6DNejhfFljBPQMI2l6F8jTxWiy&#10;IgRRHBh8QhmWgxPMIXtEGP4gDkkUjWRrxGtdkFcViYa+dDQNaGGoj0V8liv8ErfBg2HWXbGBMAAT&#10;T4WQBwpDAoVBwamCQXcNbwqEP+UhiKE5WCcaRDMAiTr9QhwoDdHGjRSGxxFNOYit2ID4qo2QV25G&#10;fMUWshUJlQxlNfZIrnKAvJi/4fkMT9xGcAYDluZx+CWvsxF+qk2mga8YCkMyzE2DXKVSlNQMTckU&#10;JdHQXLkVPpQm7/it8Irber+UwTNWzG+BRww/2302k63wiDWHZ5wlpxaSOLhEMeRHidKGzYjQ2UFX&#10;EwRjVzRKe+JQ0huP7MZQKAxu3A9LeDH0Cwm4T9xGOFI6/gxniohL3CauJ17D9xYSlsygp6aAiVGH&#10;16RBlr4RkVlbIM+3gKbUDjl1DNdN/O3r8mKQN1UbWqeRgb15NFSiiQFePBZhfr1Nwvp664FfCIEQ&#10;AyEIxa3uEiUM7I8Kw8OvlVivrkTEqM3rA7GJkgJRSiAo5v6JXq4KKH25lL/sRgfKtMCR8xSHZgo2&#10;pUEg5kXD3Mw6O6RV2UqkVtlBU2GHxBIx6vhWROm3IJySsE5Yrji/KKeiLQ2PUTCPlYlNCFkXhlRe&#10;DzwnIlMpAWKwvhQhDRQDASU7ikE7isIcRWGOTmIwpyhEJnAdXjtRvDaieC3FUMTjGMYVfE0yg3tq&#10;jg10+fweivgZjE7IMzrDUOaCkmpPVDUFoKGDctYTTeLQ0BmHelLVGoM8XqdKnj/hFJRghRmFYRN8&#10;YkRvTGtEi65cRQNsXkcUWF+es37yh9nGZRTfWDOuawaPSAptOM+d0M1wDtkEJ9kmOARshJ0f5cCH&#10;4dzzcVh5EHfiIkoGNlISBBsIHwvWSgxEdaH7bQ/WqiD998Lwf+b/lzAQsX+W3I+HhWGLw1+lUoaW&#10;noY1YbiOgvwihARHQhYU/ifCMN/LcG9EbCfpEFASSFynqUqSgtIgSKA4KPuKoRoohnqoGBoKg6nb&#10;1Xw+1kM1lEMykTyoo0hooexPlxDz6pEcaEazSRZSRjOROqYlDMBjGqKGdpIhY1aN7DkNcufVyFtQ&#10;IX8xGQUrCSjcJUfFEwloe0WD4auZGL+txdhtDYZuJmDoVqI0ovCOjwuxKho7v5YmtV8Qz0/e1WL6&#10;rh7Lb1Vi79+acfCTFtKA/R/XYPsH5Zh/q5RSUYmDX7bg6Hft2PdptdT+YfZNCgMZviPGXVCi91YK&#10;Jt7JwfCbWvRzm703ctB3xYjhazVYuNeFHe8MYuc7A9j+Tj+W3+zF/L1eLL4xjD0fzOLwpys4+OES&#10;9r2/gH0fLGP/B6vY9952HPrbXjz5yWE88+XTePG7F/HS9y/h6a+exv6/7cHs7QkMnO9Gx8lG1B0v&#10;RyElKnUlEfGTYQgb8oNswBNBA64IGHCBb78zfPqdiCN8Bhzg1S+wg2efCa9+W2ID7wFbBI46UjLc&#10;KAmeiOI0lI9lI/aQjdkjZNIBEbPOiFp0Q8JuX6gPypC41w9xOzwpCJ5I4rzqQACUu70Rt90F0ct2&#10;iFqyRtQKfwBW+UOwfRvlgeJAeYijPMTtIXu3Ip7I922DYi9/DCQsoNzHH4WDFIjD5kijIKQdtUDK&#10;YUuoD1kg/bADcp/yhuHZIOQ95YesI15I2+9EabBD6mFTqYX+uB3qz7tj5I0IrH6UgqNfF+HMT224&#10;9dsoZWAWr/+2gDd/Xcbb/1zFO//cjrd/Wcadnydw9eceykEbLv/SToEYxI3fJnHj93Gc+1cjXviX&#10;Fk//FoOj5MivCTj4oxoHvk8lnP49Afu+j8Leb8Ox/9tYPPFtCp773oBTP9Thwk9duPh9D179qgOv&#10;ft2OSz/08n36SS8u/dyCsz+X48wveTj1SybO/JqFM//Sc8plPzXw9S04+Y96vPRDCZ6n7Dz1kxxH&#10;f4qgnIRQToKw9x8h2PNjMFa+88XM506Y/twBc5+7YOZTZ0x9RHH4mBLxmS/mP/HB7Ec+mP7IG2Mf&#10;uKHvbXt0vm6JpjvbUH9jC2qvbUH1FTNUXdqGyguWKD9nTSgF5xxQ9qoDjCdskP/CNuRSFvTHt6L4&#10;ZVtpVO2Kk24oe9kVxuedoX+CN6ED9sja6wDdbkdod/HmtMcdhYf9UHo0COVHZah4MgTlR8JReog3&#10;+oNKFO9NQ+6SFskDKQhvSIJ/qRK+hSr4FKTAi8Lg+SfC4E1h8KEw+D0kDMEUhlAKQ1hJhSQNsZV1&#10;SKhtgqqxFWktHchq70YBpaGU0lAzOYPmBQb0FYZ6ykHz0iKaFhfQeB/xeFnqVlV0ryoGcWtd2cFl&#10;K6ifY1gX//mffiAL9aSZYb9tfhkdCyvoXFxFJ4Whk2LRRRnoJj2kd23aQ0l4mG6u101h6OA22hno&#10;12kjrQz7jZwKaZCgKDQISZhZ62VpTuzTsiQCD5coiMdiZGshEuJ5MRWPa/h6IQjrpQsPIzWY/lNh&#10;WOeBODTObsfxC9f+o0qSGOl5/sli9O5Uo3eHSqJnexI6lhUUBQXaF+UUJLIgRxtFoXE+CnVzoSTk&#10;IYJROxtEYQigMPhRFkxUTvqiYsyH36En5cANBd2uD+hyQ36nGJCMYtDogqxaF+gqnKGlMGSWujLM&#10;+6CsPgw1LTGobRPhQY5aBojq9iiGiAgui0JLrwKjs5nYc7gGx55vw/Mv9+D5l7px7Nk27NpbjrGJ&#10;dHR0x6K1PRJTs1o8w3WePt6GpR1F6B9NRWuPApUNYcgxekKTac9gY4PYJGtEKq0QxuATQmkIVlAS&#10;GJwfRohEOENSss4D9R0a7DrciRfOzOOpl8YxPF+KzLIwhKis4SnfAndRTYcB2COewkCB8KIoeDH0&#10;eDHIeMaZwZ3h2z2W6zAEexBRlceDcuGR8BjF4q/wSvqr1FtNcBbDr4Hht3wbkmr43nVWSKqygrzU&#10;EtGGrQjNEUH5L/BI/B9wU/xPSshf4Z24AT6JDFIM416JG9fgYyXXVZl6nwpM42cV3czmOCJUNPZO&#10;M1WhCtJQjNSWCOTn9I43pyBshXu0gIGLgiCEwSOG+xrDfWV484jl52OIF5/Jg1LhxnVdorZIeFA4&#10;/BKtEJJii/A0O+nYiLYoPnLTttxiGOBizAhfE72NbIVz9BY4RDLIPYJj1CY4c30Xhj9XvpfALYH7&#10;RcnxUFNwUhgYU/n5GH4DRACmMEWLnpQMlkgpFyPmeqBtMhqjO3muL8SjZVyUHoiqSiLci6pDgWgY&#10;lv2pMDwqC0ISjC1uKGp+gLGFQtLuxed9UNHlK60rejcS21nflqjGVMLXF7a6SSUGuVJPPCaym5yk&#10;xuqZREdR0Nbb3UfXYC+Nt5HF57KbuZ6A62fxdRm1tpQEK2k8inhKQlyBGWL0ZogU/fyvCYIEz5MH&#10;wrCJwkB4nIIpCqL9SahoIyD+U5/G8C9EQbRZSbWRSuPitDYUZFvEcz421dqEhvOiChKvG0kc+L0K&#10;YYilUIjqSPIUS8J8kG6NlCx+hnwHCoMzhYHCQwy81ospDJWN/qhrp7B1R/O65vXeEYOSWhlyir2h&#10;NbhLpY2iql9ksg1kvHZEI2MvCqkEzwvPCIqjkICwzXAJ2UgJ2ADHoMfv4yTbCIdAkxTY+DL4ezPs&#10;exEhB5587LGZbIE1EVMrdz52YxiXGh2bkKoDrcPlUvemUjUhruu0mcKwmZKwaY01YZCgEPw3mAtZ&#10;eIR1UTC9L+VAEgYx/eN+CGmwpUjYuW2BLffbxsNMwtJtM6zdzdDW3yS1Ybh65Rr0eYWSMATLHmnD&#10;cIPCUDLXi4SuUig6SyBvoyS0FSK+zYD49j8i7ypCYncxknsoDL0l0PSVInWwFBkjpdCOlkA7VgTt&#10;eCExkAJkjOeTPGRM5EE3oUfWZD7RI3sqD7lTOcidzoF+JhsF81koXNChaDEDhYupMCymoGBRQ2FQ&#10;S9KQv5KEgtVEGHYpULhHgZKDiSh/QonKYyrUPZ+G9lNZGLleiOnXizFxt4BCkY/5N8ux75N2HPly&#10;EIc+68eRz/ux76NWrL5biaW3jZh/uwiTrxVh4l6R9Lq5t0spCmJZPsbu5WD0XjaG7ujQfSMF7deS&#10;0Ebaryej80Ya+m7qKSqlfK96LLzdidX3+7HyXh/m3ujA5J1mTN/r4OMRHPh0gWF2F578cjcOfbod&#10;+z5cobis4MCHO3H4k73Y8/4OzN2exsjFYfSd7kHLC82ofLIUebsyoZlNhHwsGtFDYQjvC4Ksyw+B&#10;Hd4I5I9HYJc3/Lu84NflAZ8udwlv3lS9ul3g2e1ooscRXr328JKkwSQMvkP2CBpxQfCYG2TDLvCn&#10;YPgPkhEHqUQieNIJwdNk1gkhC04IW3RG+LILhcCZQuBMIaBQrDgQW0Qt84JftEDUAi/4ZWsk7XKC&#10;eq8rEnc6UCj4g7GTPxi77ZCwzwEJe3mD3W1LrAilYTcFglKRSJQUi8RdW4kV1PscoX8uBGWvyFH8&#10;QiwqT8hR9mIEMp9wpUjYIvtpe4ZcH3TdDsfEW3Ls+iQDT39XhtM/d+LGr7N4818H8MFvL+Djf7+K&#10;z//rAr76r6v45r+u4Yt/n8Jrv87h7I9lOPlDLgUti4JWgFf+Xobnvy/C0e/Tcfgfsdj3owy7fwjC&#10;9r8HY/XbMGz/Jhp7vk/A/n8kYudXMdjxaST2fpqEZ78oxZWfpvDB78fx9f91Fd//+y6+++0uvvnX&#10;HXzz+018/V8X8eV/vcj92IU3fu/B9X+V4sK/cnD212y8+qsBZ/9F0fg3xeLfk7j2+yTO/9qJl340&#10;4tkf0vDsz0o896sCT/4Ujf3fh+LAj+TnEOz8ux8Wv3LHwpcexBOLX3hh5Ss/7PgmEIufUxo+88HC&#10;F36YIxMfuaPnTTu03jFH7fVNqLj0GMouPI7yi2aovWqLlttuaL/jS8QghrxBXfZG+WknlJywR6ng&#10;FTsYX7BB0fO2KHyWN86nKHFHhDDwpiRkYacTcYVulwdy9/nAcMgfhQd8ULDfC4UHeXM84o/iQzKp&#10;i9bC3QnInk+GalCN6GYVQipV8Deq4U1p8NSnUhhIjkBIg47SQGHIEcKgR2C+AUEFRZAVFiPEWHZf&#10;GKIrahBfXY/EOiENLUhrpTR09yB/YBAlI2MMn1OomSGzUwyn60wzrM6gfn4WDQtzRMjDEhoZ/k2N&#10;kykLM5SFhxDVh1rmGfQpGN1Lq+ilYPRTLgaWdmBocTuGySgZE1PKxAi3tc4wGaIoDHAb/bNz6J2Z&#10;Q/vkHAMIZUHA0N/GkN/GsN9CGkVPSnx+HalB9JQoTTC1X1hHCMO6LNRRKmopFzXTS1I1JFNPSiL0&#10;r42x8N9QQoofoWhoBoWkZnoFzz7ShuH/pjC8/9lNjO/XoXUxgoRLtCxEEDEl85FonotE02wEpScM&#10;dTMUhBkKwjSZEsj4uYIIA9UkAxURpQplo958b3fk9zIYdDsjp51BgRR0uaKo2wPGHtGHvCcKGLJy&#10;a52QU+GI3HIn5FdSLCo9Yaj0RWmdDJXNYajtiERjTwya+mLR3BfDQBGFrsE4TC9k4OgztThxphvP&#10;HG/AgcOlWF7JxuISJWKPAavbczA4okBXfxS6B6LRNxKPofEEDJOBUTm6+2PQ3hmGxmaKcbUvCord&#10;kZHjhOQM/rZp7BCttEGYwprSYLEmC1sIg1WiGeLTKOW1MZjfVY9XLizj9LVd2P9sP5oGtVDl+0DG&#10;4OTFAC1JwJoIeMs3SyFZ/BfUSwrWDNOxInyL4G0SBo+4x+EW9xj5qzT1VDD0i4CfbAY/BmI/lRl8&#10;kkToF2KxEa7crnPMBjhFMxhFPQ6HqMfgGP0YnBng3UWJhqiuw9eLKlCeSr4v8Wa49qMQBKYzGIoe&#10;aSrckdUaBH1XKDJbAqFkiAvPtEFQqgX8krZJkuMWvQmuDGaukXzPNdyIezRliO/vQenxiONnERLE&#10;4O/G4L+Oe4w5vOJFj0u28FPYwjPGEi4R2+AcSjGQoCSEWcA1nMvDrOAcZkm2wjF0M6EkSGwkDIFh&#10;/KzhJlzE/kTzs8VvkUpofJKJylTNy0+1Gf4kUIwKnG7Gz7MVsbnboCyyhL7JFa2TMRjelYLxPekY&#10;3Z2KrnkxMrRM+m//OlVi/IohmdSeoHaQQiyVCvDc5nOi/UBRm7vUniC/2QX5lN78Rs438vxt8UBh&#10;myeKKQ1l3f7cVgDh67r9YOzw4voUYgb9PCEIdWI0YRsTos9+UZIg5KDGBtpqa2Ssoa2zNUlDvT2y&#10;GigXzQzdLS7Qt/H92j2kqa7eEQlGUbL0OMKzBBspgxvvN2qW0FIYdFsRpqVkCkFIIRoBl4kqR5SE&#10;GIb7uAxbJGbaITnHHql6ComBAlNEkSnifpcx4DdHorWfWY0yn1PkReG2k9oppObaQ1/mg3KKuKhW&#10;lFvsgZRsGz5nAU2WFTL0dsg0UJKMbjCU8xjVeKOswZvb80NNWyCq2yhUTUGUBT/k8/lcXpMFlTyG&#10;jZGoaI7jb4QM8gwHyCjyvpRNr0h+/xFmhOcZzxmXEDO4BJvBWUaCtkpdizoGmsHBfwvsfBmqfYg3&#10;8VrDczNhEPd4gLX7GkIYKAUSUvelJkTvRVaUBNGTkeidaB1zysE62+wf/wMPPydk4v56RDRQNqM4&#10;SFAUtgmRsN8ASzu+l8CeiBIOZ0qEy1+lsRdcZebwi7NDoMIBQYm2CKSQB/B3KiDBktcYr1uFOfw5&#10;PzzXhm+/+0YShnx9EWJjFIiJVvynMJQt9kHZXYrELgpDpxFy0eC5ndLwCPLOIoqFkesaoeoxQtNr&#10;RGq/EemDRcgYoiQMk1EDMikNWZMGikEBcqb1FAM98mb1yJ/LpxzoKQd6GJfyUbysR+lKHspWcyXK&#10;V3NQsZrNaRbKVnQoWc6AcTkNhcuUiCVKBMlf0kBPkchdVEnkLVMsVjWUCTWK9qthPJSCsiNaNDxX&#10;hL5XGzF5vYehvB8L93oxd6cNkzeqMXW7CktvNWHl3TaKRZPE6vsd2P1xL3Z82IW5d+ox8UY5Rl4z&#10;ovdGNjovp6Hrqhb9NwwYvFGM/mvF6L1cjIGrFZi404SZ1zswRUkYudGCgcsNGL/VyW0OYfHNMSy9&#10;MYHZ2yMYvdyDntMtaD5eg4Znq1D7VAVKDhQie1mLlKlkJI0qIB+IQnSvDGGdfghu542kg3T5Iog/&#10;JgHtXvB9CD8JbwnfNXzaPeHTQYnopER0ulIknOFNcfDpM5U++A46ImDYWcJvyBF+fCwIGHaUSh9k&#10;Y5SF8TUmKAyTzgibckXYrDvC5z0QseCGiHknztshfMGGj60RvWiL+FUnKBkeVXt8kLzHF+r9/lAf&#10;8INyryeS9rkj+YAbVAcpE/vsEU8xiNluIRG73ZJiYc1lNlDstKVweCDvqXDon46C9lAgtAc9kXnE&#10;GfnPOqL6rAc6bwdj5J0YLH2iwpPfZUtjJZz5tRTn/1mNi7+04OovA7j7z2W8+9tT+PD30/jo9wv4&#10;9Pfr+PC/zuPeb3tw7pcunP25CS//vQLPf1eIZ77JwxNfURa+ScaB72Kx+9sQSoIflr7ywuxn7pj5&#10;2B2zHwVghaKw83M5dn+aiCc+y8Gpb3rw+i/P4st/v4uf/v0P/PrvH/Hr79/i59+/wD9+fw9f/XYO&#10;H/y6F2/+OoBbv5Xj0m9anP13Mk7+noyXf9NIjbCP/6wnRTj+U7E0LsTzPxbycQFe+jVPKu146udE&#10;HPw+HPu/C8KhH0Jw4Idg7PjWn/vmTSnwwNRnLpj+1AkznwkcMfWJPcb/ZoeR92wx8JY1Ou+Zo+m6&#10;GaovbUL5+Y0oO7uRsrUVdVfs0HbbAz2v+WPwTRl67wai6aIbqk7YUc5sUCaqI73ihNrT7qg/64Pq&#10;k14wPsubzZO8YVEY0nfZInW7wAEZlIasPZ7Q76csHPCWhMF4yA+lR2SU+mDKQihFP5LXbDzy5pL5&#10;u6Dh74YG0bVqyIpT4Edh8KYweFMYvLMziI4IYciVShj884Q05CPIUIjgohKEFlMYSoUw1CKOwqCo&#10;bURSYzNSWtuh7exCVk8v8igNRcOjKBsbZ8CeYMCeYOieZAieZrieYcieRf0chWF+jrIgelYyiYGo&#10;drROE2VBQlQjojB0UBh6llcxQGEYWt2B0ZWdmFzeianlXRKTFIjxhVWJMYkVSRgG+Pp+ikIf6RHC&#10;ICRhipLAgC/B0N82tyyVXjTOCGGgDKwhjdUwJUoUHsiCoFo0lOY+Vk8t3C9JWG+nUDI0LY3F8CjF&#10;g9MSUheqFIN1YTA+gpCF/P5JCtcinjn3x16STMJwA6P8jW1dDJRoIc0LgRSuAAoCxXMmkIjpA+pm&#10;/CkMftxXH6kEoWLMm3hRbDy5zx7cD3cUDjBA9TvDMOgK44gXl/uibNAHJb0+KO72ZnDyRmGzF/T1&#10;btDXusJAjLVuhK+v80VFkwx1HRFo6omSEKLQPhiN7uFo9I9GY3giBuNTcZiZT8D8YjJm55WYnlVg&#10;alqOpWU19u3Nxs5dGZjisrHJeIxPkykyEYuxsWiMjkZhaCgSA/1h6O0JRnubP+oZXEorPVDAMJOV&#10;5wqN1oniYI+oJIpDoiVFQVRHMoNMuRWRKbZIKWQQ7FChZ7YIo9ur0DljgL4hDtE6F/hwXXcKw3rJ&#10;gZeoRsHg7Zsg/tu+Df5K3vA5FY99FAzx8i3SOhJSSYRgM7wTzODL9bwpLB5xWxiQN8EpgnIQTjEI&#10;5zSCIVr6z/sWyoIJx+gtcBbBndv2TCKUDE8Kh8CL+KgpH6lmCMwQ3bpaQlPjznMvAX37ctC6moa8&#10;zhDEMiDKMizhr7GAd6IoLaCYRIqQ/kAYJGngcneGdvcYkyh4xG2DZ5yokkQhiOC+hDH0h21hwGeA&#10;i+B2wikIDHbrovAAC0JRCLWCU4gFHIO3wkG2mWxaYyPhZw0mIWtQIJzCuB/cByFk4nj5cl/9lDy+&#10;SQxMydsQwM8aqNkk9foTzqAcm0fZ02+CsnALUsutpMG5chqcpCo9mQzluU2OyG+huLaI0X3deK7y&#10;vO7zR5VoVzAYKI17IAlDj+k8NrS7S9WFMmvF6+04by+1NRClBbmNFGEBHwsZyKhioK6wQEr5NrKV&#10;708qtiG90gK6WmuuYyu9fl0YMqqtkMLn1Vw/udycbIOqjPNExceaSkuk19oig+unUioSjFsoCY9R&#10;Cv5KSXhMEgbRjiNMt8UkCZIomCM0wxwyCkKA6PkoYSPDphgYbQui0iwQr7OCkgE/RW9DQbBDbpkD&#10;DFUOvCYdUUW5b6IADUzEYWGHFos7szBI+a5n0K9q9EFNiy/a+yMxvZKJ1f2lGJ7JoBD4Sz0kJfE9&#10;k7WWSM2xha6Ax8ToirxSyk6FKwqrxXXvDmONBzENJljZzOPdEsxpCJp74tEznormgWTkV8mQnO2C&#10;+HQHRKptEBBvDp8onuORvN54bq0Lg4tsK0M1RTSIBPL8CtgGR7+tsPcxg733OlvIZth7EUqDHWVB&#10;YEtZkKAw3B88TZQkECEK/50sPCoKj7K+3v31iUkY1nAUy7hN+02wpChY8jWW9qINxeMUmw3wjbZB&#10;WnkUakaZp4dSoW0IRnKlp9QTWVyhLa9bG8QUWBMbyI0OmN3fhe//8Q2uXb2GEt5rExQqyOOTHhGG&#10;915H+VI/lL1lSOwpRUJ3CRRdxZI4xAtxeAQFlydSGpIoDcmUBnWfESn9RUgdMCB1cA2KQ9qIAelj&#10;BdBN6pE1ZRKGdVkoWsxHyUoBJSEf5dv1qNhhonJHHqp25HKajYrtmRQHHUopDcXL6RQMisNiCgwL&#10;lIM18hcpDwtq5P2/rP0Fdxznoq6L/oE77hhn7T3XDBhkMbVa1CB1i5mZmZmZmZksy5aZbZmZmeOw&#10;nTjggB1GBxzbWeu+9/2qJUNm5t77nHE8xjOquqq6utRd8D7+aHk4UqdCkToZipTJcCSPRyBlPApp&#10;k/Fcn0TRSCaJyFkVj+zZGOSti0PplmRU78pE7Z5c1O/PR8uRUnSeqmSor0DDkTyU701B0Ry33R6K&#10;vB0hKNkbg8pDKYTHuicJudtikLs1FvnbEzifiOwt8UjfEIPUtTyuDfHI2ZKEnE383PVJyOAFk0Lp&#10;iZ0IQ/hQAIL4MPPr9IJnixvcG13g1uAMl3ottHUOcKxXwbFRCW2TCk4tlAVRskBpcORDU0VJUBKF&#10;oIlwO4GyUQUVp6pGCkMjZaFJYMPt+TBqIa2k3QqKDhnsOs1g120Mux5jKHpFqYMFhUEGbZ8VnPvk&#10;cCFuAzbwGKQgDNnDa9geniN2lAeKw7g1PCYoERMWOpZbwGOFOXwoDP5reGGus0HQejsEr1cQJUIY&#10;JkMl7BC0Toz7YKIrmZgxgM8qIQxGfJ8RAtYuI0v5Hn2EbeANiGKRuN0S+YdtUXNeibYbKoy858rg&#10;HoiN30Ri549xOPIwGWcfp+PCk3xcfVSB6w8bcOP3drz5+yBuPZrG27/N4OaDlXj9t7V489F6vP54&#10;Fq89nsD1R8M4/aAVR3+swpGfinHs50KcpXQc/TUNO78Pw+avfbHxK3fM3lNh+Se2xAFr7gVwXQr2&#10;fl+AEz814bWHq/HRk/P48s+P8O2Te/jm8R2KyUV89HgObz1Zjku/N+Hkrzk4+jvl4A8/HHjkiv2P&#10;nbHvkRv2PvSVZGD3g0jseRCHAw+SpBGmD/2ajqN/ZOLo42wcepSBXb/ESSUbG370xZofXTHznQqT&#10;39ph9Cs5Bu6Zo/9TU/R+bIjOD/TRfkcfbe/po/X2MrS8uwxN7yxDw5t6qKEwVF5ZgsrLeqi4RHm4&#10;sBhlF5ZIvSPVXDFE/TVT1FMgai8ao/KsMSpOG6P8lBnKTsooEHLKgh3Kjtsjfz9v2DstkcjfJVYS&#10;Bj50VlsidrWc2CBhtT1S1iiRsU6N7I2OFHctcjZqpbEc0lc6I33ak9dqEMU/GsmjsQhuiIZbYTQ0&#10;WTFQp8dQEIjUY1ICSYb63wpDsSQMvhQGUcIQVFmDsJo6RNc3IqG5FcltHUjv6kFu3wCKBv93wkA5&#10;mCYvCMM06gQTK6RGynVToh3CDJpnKAyrVqFndpbCsJrCsOapMIyL6QwFgtIgicMMhWHFgjCsoDBM&#10;UximKQzL0SxKFCYoCJPzTK2iLIhG1rPSZ4muV0UbDN2YDaKEQTRonngBnUSIUgfRu9GzLlXze0eR&#10;3TmErI5nZHcOSyxIg04YROnDpE4Y+FqUKuiYZGAf/98Iww0KQygaZxzQQOpXqFE9qeQxK/6VCRW/&#10;byX/BgVlwY6SYMfjtSViKqAwDApxUPFvUPJ4FCigLBT2UxS6KQgttsiQ/neV514tJaHWDrl1XFev&#10;RnGDCmVNDignFc1OqO/0QBPDR0uPF7oG/dDL0D8w7o+hSV+MLffB9Eo/rFodiDVrQ7BmTQjWrgnG&#10;mtVBWDMbhLWcrl3N17PBmF0VRAKl6WqylsvWiGUU3lXT/lg55YflY54Y6XdCL4NhW6sKdXX2KC23&#10;Q04BxSHLGtHJMgTEmMEzzBCuDPqiYbSG806RpgxfvAem8l6YqWYYVcA1TgaHCN6Hg4UwLCHif92F&#10;CCyWxEBIgibMAM6RxhJOEUZSF7FimZAIEXhVlASlVG1pqfS/9iKsyygGC/+zLrAkFgt4vgpzDyKm&#10;lAeZ7xLY8XNUkQz7FAMFw7JKVNFJ4GcTbSIDY4oB3DIM4ZNnhqhqe2T2eKBw2J+C6YW4OjV8sk3h&#10;xO1Eb06qCH3YUGisRVUgLyEAr76AzGMRBUEIg04W7P2N+Jqhn6Jg6vTqPAxjFABzF77fdTGlgAJB&#10;aZC5LnsOfQqBAcVAn/wvhOEFeAyiCop0HEJqeCyUFyEuCtH9ZSi/VyEOlCan6CVwjX8VnomvwCf1&#10;FfimL6I8LEZQ9hKEF+gxmOsxoJNSPcSWL0NClRGSay2Q0cRQ28p7JiUhr4OS0GIntR1IZriPrzBG&#10;lAj1fF8UiSvXR2KNKZJqKQhVFATKQBQDfhj3H0RJCcx6FQGZL8M//SX4penw5+vgbEoMA39o3lKE&#10;5+vpxKBwGV/zfbk6AklAzlL4ZS2GT8ar8E5/BZ6pL8E96T8pCP+gKAj+SUTPR4soCEvhQUHwSDCA&#10;e7wYSFCMVG7M74LfixBRCpYDcQpdSgFehqBkA0RmGiI+1xBpxYbI4d9WWGuKskZz1LZZ8jpUYHjK&#10;CeMr3DC5yovCEIC1W8KxfW8S9hzOxJa5BKzaGI2VG5IxMBWHYobZ2FRzhInBDgXxRohMouBkWCIl&#10;V470At4LiqyRWWwtiYMgu9QWhdXiPwy00n8cZJcqKBFqCoWG4uKI9CIHpBdrkVflzWN0hX+MJbT+&#10;+lCKbk4ppLbuS2HD80vuJOA560R50FIkNDzXHJbCQqWTBDNKgpmC5+QC88JgLqSBsrCA1G6AGMt1&#10;/FUYngb/v4jBv+N5WZDeR/5FGCQJeQWGUjuGf3Cb/wFD+39A7rYELtEWCC5QIabWEbEUtGRmyZRO&#10;R8QxG0bXyxBGMQ2imIZUmCGyRo4Vuzrww4PvcOP6ayjiczYoMPxfheHmh7dQuqoXYV3FkjQsCMP/&#10;ihASNl81KbyT4tCVQ7JIho7uDET2ZiCqP53SkC5VS0qlNKSNZyJjPAvZk9nInc5B/kw2yZIoJEUr&#10;KRCrMjhNpSgkkQRJGAQFM3HIX0GmdRRMi2UJKFhBoVjOgE45yBpLRMZoIlIHE5DQG4/Y7jhEd8Uh&#10;oj0GoS2RCG4JJ2EIaQ1DaHsEjz2SwhOJqO4oig4DfX8sovqi+V2EIqjDD/7tnvBvc4N/pxsCeZMM&#10;7vdGSL8vAvhg8ut019Glw7fDDd7tLpQADdz5IHMjHs0aePKB5kHcm5zg2qCFc50jnPgDaqsdoaly&#10;hGOlIxwqHaCuUEFZTgmgOSsqCW/MyloFVPUUAv7YC6gaHaBsUkPRQFmoUcK+WgG7KjtiA1tiU2UN&#10;m2o5bHgC2NbJYdcgh32jNQXDGnbNMli3mMK61QjW7bxRdxjDtsOEImEKVYc5NJ1WcOm2hfegAyKn&#10;vZHEB2v5gTQU7Y1H5EoX+I8q4EN0EkHGKBQTNvCesobPjGgILUfgWluEUBjCNqgRtl6NYIZJP67z&#10;mablT5kSEyJKJozgR3nwX0VhmF2KoLWLEbFxGeK3GSNjjzmDqw06bjpg5H0tVtx1xoYvvLDj22Ds&#10;+zEWB35OxLFfUnCKofzCb9W4+Ucv3n00hduPZigLK/D2ozG88XgQV7n8Mjn/sBenf2nB8Z+rcfin&#10;Uuz+JgPbvorFlq/CsekrSsh9P2z+wh9b7vtjK+Vg37cR2PNdMLZ/44fd30dKvSed/LUc53+vw9Xf&#10;O/Dm4ym8/2QbPvpzH5nj507hym91PKZM7P01DnO/hGLnL76Y+9UTu3/zwN5HXjjwWIhDEA7+EY5D&#10;f8Tj+KNcnHvcTNkZwvnfOikvRdj7YzwlIhQ7Hvhj04/e2PijD9b/TGH4yQszPzhh8hslhu5boedT&#10;E3RRFto/MEDbHYERpcEUbe+bofU9U0qDCTFF+y05+vn9Dd3xRN87rmi5bof6Sxaov2wmUXPRBFXn&#10;FzBH1TlLVJ6x4ncvQ9ERS+QdsEDOXj4E58yRtMWUssAH3qwxomdNEbfWCgnrbJGwxh4Jswokz6qR&#10;ttYRWRs0FGUnCoOTJAxpM5SGFe7IWulPaQhF4jCvwcYIuBVFwDErnMIQTmGIoijESl2sqlKSKAwp&#10;FIY0CkM6hSEDzlmZcMnJgUd+IXwKS+BfUoqg8nKEVFYioqYGMfV1SGxuREpbCzK6OhhkelAw2I/i&#10;IdF70hCD9jCFYZQBdpzCoJOGqkkhDdNSz0e10lQ09p2kPEygRjA1wWUTaFgxSWGYQvuq5eianUb3&#10;7Ar0rVqB4ZUzlAYyswIjzzG8YgUGpmfQT9HonVqA8kA6RLuHmRm08n0tnDavmEETt2+YpqSI9hN/&#10;FYbxyac8EwXRnaroOlVIwKhEXs8IcrqEIAxSFAQvCkMuJeDvhCG3bxzZPePIolAIhCz8L4Xh3g30&#10;bwhF/XI16kjtlArVlIJK3gcqRv+KEuVSI2YHlA45UBjIoBbFA1oU9mpQ0CPgw7yLYtmiRFoDA3et&#10;JUOUCcOYofQ/uonl5kitsEBaJc/BSktkVloht9oGBbU2KGmwR2WrA5r6PNA3EYyR6TCMk6mZECxf&#10;GYQZysDsWkoB2bA+GFs2h2H7tkjs3BaFua2RmNuiY/e2aOzZHo29OzjdwWVbw7g8lIRg56YgEoid&#10;GzndEIgd6wKwZdYX66Y9MDvpjBVjWkwMaTHAv6e1zRFV9Y7IL1MjPtMGvlEm0AYsg1qE0QCGlBAj&#10;OEaKweMs4RRlAU24KUO/CRyCjaEMNIDCT48wsPstgYLyoBQ9sFAcnkdX7/8ZCm7zrCSBgdj95ecQ&#10;r58XBoZoIQqcN/N4CWaeL0m9CTlEie4zTRFaZonQcjOGCF7zA17o2JqNxrWpiOMzyz3bCM5penBO&#10;14N3vjGvOTsktmoZPBwQWGJBoWCgjH0FyshXoIhYDBsKjBWDuIXnYpgyoJswrJu4vAxTYjaPuSuP&#10;gwFesCAJL6DlsnnM+VonBEvm4b4pCeZOy2CmJRqBnoQ5A5+5dilh2JOgeAgYCgXSfly4P9cFuC/K&#10;iCXDoyjlkHsv5vf5Kmz8XqLA/YMS8U+4JyyFv+iGk/hlLiN8nbUUAdlLEZJPCgR6CCukSDD0i4Hw&#10;RJuCFNEIWfRCVWcp/c9+dLmR9D//4ZQNHcsQQYGIKDFAaAFDeO4y7ldP155AjE6dqOvKVOrOdB7X&#10;hJfnEaUDOtwEiS8TUa1oMcSo1gJXzjsnvAqn+FegjX2J/PM5XoZTDNdTjJyjl5JlPC8NoaU4asIN&#10;4EB5UgUL9KGiTDkQbZA+3LkugEIRmW6EhFwjSRayK4xQUGOM0gZTyoIF2vvkGJ6wx/JVGqxa74qN&#10;270xtz8Eh0/E49T5dBw9lYrdB+Kxntdf95APskvsKAdiDAYjYkrMER5vyWUyxKbJkJBF4cqVISWP&#10;8jBPar4M6YVyioMtcsrs56G4c5rLHJVVoqRcOFAeXJFb4Y74bBWC4iwp8iZwDjCEo68B1N68Nvm7&#10;21JMrXleWAtx4LlipaGoOvA8U/+fCYMoXRAslCz8uxKGp8H/b+Tg71jYXrxX7EPaj+xVqUej5xFd&#10;sxrK/gkDuRgI7mXY+4q2RaZwTzaHR4YpvPk7+RUyZxUbI7CUU55vQWVGFAV+15XmiGBejK6xxcyu&#10;LvwohOHGTeTnlUiyEOAf+ldhuC0JQ3h3yVNpECUN/ztCO4oQJugsIHl8r5CGbJ04dGdRGEhfFqIH&#10;sxA7qKuqlDyUjfSRXGSM5SNrIo8hP5fkSORSIvIms5A3lUmZSEf2imRkrRClAzqyVyQie3kicqZ0&#10;5E0nURySuD2XjycicyQR6YNJSB1IRGJfImK7EhDZHk9RiIV/Qwx86qLhVRMNj+pouFdFkUh4cOpZ&#10;yWkFA0xFGFzKQ+FcFgynsgDiC6dyTzhVuMG5klS7waXOHW71HvBocIdHo5uEZxNFocUVPq3O8BKy&#10;0KiGW6NKQoiDe6MGbrzputZr+X7tU1FYQAiDutwBqjIKAw1ZUUpZkLAnCtjzApAo5+sqFVQ1DtJU&#10;UUVhIPZVFAYKhl0lhYHYVFrDulKuo+oZNtVcXkNhqKUw1BvDusEYNo3GlAhTKFstoG6zgnOXHfxG&#10;nZHKC7lofxpSN0cgZpUX5UGD4DElAkd40Y04IXjEHSEjXggf90PsiiAkr2MQXOfPIOmC8FWUhFUK&#10;hMwqEbJaJRG9yRnpe/2RttsH4euU8KU8+M+YI2ClGQJXGSOY4hBB0rbYoPmCP4bf4cP/dgBWfOSF&#10;Nffcse6eE9Z85oj1n7tjxzfBOPBTPMN5Fs78WoXrvw/j9uOtuPvnIdx9sg/v/roWF7/txPFvy3Hk&#10;x2Ic+a0M+34pxLbvErD5m0Bs+pYP/G/dMPOlChP3rDH+qRyTd+0w+4kz1t/1xZa7ETj6bS4u/VqD&#10;q781kg7c+H0Qb/8xiVsPJ/D27yN453fRXmI9RWErbj1egzce9eHyb1U49UsBDj/I5rHl4/QfJTj5&#10;ezEpwpk/ynD+zyqce1KFs48qcfphFU7/Woczv3Th3IMhnPypHQe+LcC+75MoQ/HY9yABu35IxI7v&#10;BXHY9lM45cEbs99qMHZPjoFPLNB/1wK9H8oIX3+sxMR9V0x94YnRz1ww8KEjeu6o0fe+EyY+CqRs&#10;JfPvz8DqzyMw+K4z2q7boOmqJaXBArUUiJqLFqgmVecpDGdlFAYrFB21RMEhS+QfsETOHhnStlsg&#10;abM5EjZYIH6djOiEIWm9Ekn8jZP4eydTHFJX80a9zhG5G52Rt8EV2avdkTnjhdRJX8QN+iCs3Rd+&#10;NcFwLQqnMIRRGMJ0Xa2mUhhSKQypiVCnie5VU+CYkQptVjqcszPhnJMN1/x8eBQVwrukGH7llIaq&#10;SoRRGCIpDLHNDUhoa0JKVysy+zqQP9iNoqEeBuxeCkM/Q/cgJWEY1VMjZAw10+OoXzmJBopAwwyn&#10;M2OonxnVsfIZDatG0Tw7ivbVY+gi3aSPDM2OYXQV4ftGnjKJYcrFwPRy9D9lmqyQShy6V02jfXaK&#10;wjAlSUjziikKAz+f24kSBtF168LI0FJ3q/PyUEEWhGFBFv4qDEIWnqGThZyuEUkWFoRBiIJo1CzE&#10;QbzOoSRkz8vC/4kwfPD5DXSvC+dxaqUqSFVjGlRQCsqHHFE66EABUCK30w7Z7XbIarVnWLJHcr3o&#10;stEe8bxHRZVaS4NlBefy2s8UfaCbIDDbDCGia9RcPrxyTRCRZ0JZMKMsMBhQFiRhqDBHRoUZMkk2&#10;X+dWyJBfbYWSehtUNSvQ0KlmSHFE/7AzxibdsXyFJ2ZX+VIUArF1E+V9a4QkAwd2RePQ7hgc3h01&#10;TzSO7InDYYlYad2BuQjs2xGCvdsCsXuLP3Zt8pXYvckPuzb6Ym69D3as9cSmVc5YM+2AmXEHTPCe&#10;ONBPIW93RRHv59GpMngwcElVIMTYBIIgQ6hCjBnETHSiEMp58ZrC4BDIdX4ML/PCYE8JEHXtRY9B&#10;QgxEqYOEqPv/HLZ+DDm+iyHzYqh2Ywh/AUqCu5AEhuKn8LWoouTNMBz8MpwT9RBYRPlvtEJqlzVS&#10;u2WIazFFTBOnzSqE8nnikWsIl0w9CecMMaVgFPB+XWuL2CYlgwcFKI2Cw0BqH05CeUz8G8TnmVIG&#10;TJwFFAYnAaXBWQiDThZMuVxgQmEw0S4ii+cR82LZvDAQCyENIvA7cd8UAQtKwYIkCEwdl76Ihusp&#10;D2aSPBAnHUI2zLmPp4jXLtyfVJoh2j7Mlz5QqKw8/0F5+CelYQlcYgzhFmsI9zh9Bvhl8ExeBh9K&#10;lH/WEvhnL0FAzhIG/iUInheIyFJDSoMl0ppEY31rXgcySSJiK00kUQgpXIrgAr5XdIWb8Qq8Ul+R&#10;eqryTFomVYdyi1sqtRsQPRG5MNg7RS+GJmoRpZOSF/EK1OEvk5ee4hBOKeB65xgKQJwenGKXUgoW&#10;QxuzCJpo0fvVq09xJA6Ri+EQtpTnoQ616NqXoichqr4FiypwDNVE1HPX8Bx15tQjTB/+sfqISDOk&#10;MBgirciQ16MRSmpNUNtqie5BBSZnHLFukwt27PLG/kNBOHSMsnAsGEeO89l9JBhze/lM2uyLwVEt&#10;SqqsEJ8u2i3we0nQiUJ4vBXn5QhPtEJUiiWlgc+cDAskZvMZlGNBedAhxCGtwAoZRXLKgQ5R8pDO&#10;e0xKgZzYIDnPFok5tojJsEFooiX8os14bRrBhZKu4TWn9l4Ke/clsJmXhgVhkDkueSYNKsomEbIg&#10;2jA8j9SWQVRHmhcGQyuG+qcslhCjKYuSAFE6IEEZ+DtECcKCJCyIwvOy8Lw06M+ja+z8MoysX4Kp&#10;6iVYuy/ifcWAv78hXJON4JVtiqAiS4SUWCKgyBj+/L38C/gbFhgiqNgEwSXmCCmVIYL355ld3U+F&#10;obBAV8Ig+LfCsMCCOIR2UgwoBE/pmKedy9u5jQS34zIhDeFduXx/DiJ6SC/py0HkQA6iSCyJH8hD&#10;wkA+EgfzKQ/5SB3KQ+pwHtJGBLmUiRxkjFIqxkXbBwbWiVQGjefga9FQOm0sBWmjyXxvElKGEpA8&#10;kICkvngk9MQhrisOMZ1xiGqPQ2hzLALrY+FTEwvP6li4VsRSAmLgWBINh8IIOBSEwSF/gXAJdX4I&#10;VPmBUOb7QlngBWWhJ1TFnnAo86Q4eMK1yoO4wbXaRcKt1oUC4QKvJifiSIFQS3g0UBrqSK0arrUO&#10;cKnRUDocoa10gKZChyNRlztSFCgBRZSAIgpDISXhebjMvpjLSxRQllAYyhzgIGSjWitNVZWUhgoK&#10;A7GtoDAIeKO3FlQ9w6aa1NhAUW8NZaMc9vWWxAKKRkso+IBQtcrg2C6Ha58CXkMO8BhUEQV8KAkB&#10;lIXgMTVCx5wROe6LpOkoVOwowtS1MWx+fy0mrvaiai4TmWtDkLbWF4kbPBGz3gVR653n4fw6V4St&#10;1iBwhQK+U3J4T5oTU/hO8qSdsEDMhALlc8FY90E19nxdj233srDlXhS2fOkvCcPKj5RYzVA/9x0D&#10;/e9ZOPuwDFf+6MCbj1YwuO/Ax48O4dMnB3H74Xqc/64Fh77Jw6Gfc3DoYS52/JKM9d/5YeVXDlj+&#10;hQ0mvrLC4H1TdN81RNcHxgzWcox/4IL1nzBEfFuGa7/1UwRmKAVrceu3jXj/9x34/MkhfPn4MD59&#10;uB93fzuEz/+4hC//fBtfkE//vIQPnuzHu4/X4ebvE7jx2zje+GMKr5Nrv47gCqXgxsMxvPlkOd56&#10;Msn5IVz8pYOiUIPD3+fj4PcZOPJTNo4/KCSVpAWnf+nDhYcjOPd7Bw7+lIOtX/lh1acKjH5sif4P&#10;LNB3h9M7Nhi4o8TIR06Y+cIP634Iw9rvQzF93xfDHzqj910H9L6lRf+brhi97YGpjzwx9oEWfe/a&#10;oOMtC7S8boLG6yaou2qC6ku6kobKs6J0R4biY+QoOWKNwkN2yNtnj+zddkjfboOkTdYUBgHn19sh&#10;dYMS2ZsdkbdNi8wNaqSvU0klDVn83TNm3ZCy3ANxIx4I6/FAUKsX/GoD4VYSCsdsnTCoKQzqtFgS&#10;TxaEIZnCkEJhSKMsZOiEIS8f7oWF8KQw+ErCUIHQ2iqE11cjuqkOca2NSOxoQVp3G3L6O1Aw1IXi&#10;YUrDSB8D9wCFYQjVy4cpC8OomxlCw+wwmlaPoHHNEOkjPTrWkfW9aFjXTTrRTNrWdaFjfRe6SC8Z&#10;4vrRdX0Y4/tGJQbIEEbXDmNwdgj9q3QMUDgGKBd9q8bROTtC+eDnrSQzZMUoGacwTKJOtKmYpCCM&#10;LYduBGhKgmBsAmXzlI6MUxhGUTA4rKOf9I0gr1dHvpj2CFEgQhgWoDhIwiBKGIgYnE2M7JzTTWEQ&#10;SOKgK2lYEIa95y/jp+eF4b//G2/evoK8Fl9El4nwb4uQXCt4pxjDK5Ek8UHMB767IN6CmDP0mOng&#10;vEecJZFxWyv4p8gRnG6F0CwrCoIVYgpFr0e2SOY+U8qtKQgMAVWWyK6hrDJ05dZZooihtqjBCoU1&#10;OkprZahopOwy4LZ2m2NowgbLVzKsLOf1PWGN6eX2mGVwWTPrhPVrXbF1gwfmNnlj3xYfHNjmh8Pb&#10;A3B4ZwAOzQVSEgKxfyfZEYh9XL53my/2bPHGrs2emBNsEnhjJ4VhO4Vh8xpPrFnhgqlxDfr7HNDY&#10;qERBiQ2DjwyB0SZwEf8zGyDGHZgnUF+q8qIQJQlEFWzIgGYkIYRBxTAmRki2ozCIxs1CBP4VIQg6&#10;bHwXQe6zCFY+DLleDNGi5MD9FUkSnueZMHAbT4Yf0WtQwCtQRDOg5ugjpkGG9F475IzYI39Shfwp&#10;XruDtohoMIVXwTIKwiIKwmK4iZ6VspfCNWsReRWe+UsQWmPMa41/c5s1/Mv0oUl5GcrIf8I+WITt&#10;RbBkAJPCPYO+OaXBTCCVKHCZ6zIJM4Z1M2cGL26zIAh/RQiDmYBSYcbtzCgNZhQGgZCCp/xbYZgv&#10;dXBagILw74SBx7eAlehG0+MVWHm9TGlY4BV+9y/DLuAlKIL+E8rg/wlV2P/FAP9/wTn+f8A9+R/w&#10;Tn8JvpmvUCIWUQwMKApyCoMNEmosEFVmhLCiZRSFxfDPexneWf+Ee8o/4ZJAxMjJYjC5qKVwitCT&#10;BrgTVaMcRQP2MApZMCUxQJR8CMRxvIgYCE8ZtFhq9K6J4H5EiYEY3TpKT+qCVx22iLyqI5SEENFO&#10;JpCyQFQBgiUSauIYxM+nOIiugd3CDBHA6zc8zQaRGVaIzKT45JohtdgUOZXGFHdD1LUboW9UhlW8&#10;92/b7Yz9R7xw7FQgTp4JxqnTnJ4OwInTfth/1Aub51wxNatBS48tckvNEUdhiEo2RUSSBcKTKAuJ&#10;1vPIEUlhiEmlMKRTGLIWhMFSIiVPlDrIKA2itEFGcRCNrC2RWkCZIMlcnkyhSCqwRkKeDaKyZAhK&#10;NoNPjAncwwygFX83ryV7nq9iJGZJGkQpw1NhoGCqBTzflP8qCzphWAxj0csQMZILQVgkCYIOIQv/&#10;7wvDs/3r5MHYmucrz3m1jxHcws147zWBW6IB3JL14ZVlBP98SwoC81aOITzFOCs5y+Cbv0wnDSWm&#10;COZvEF4ux8ycroTh6tVryM7Ol2QhLDT6RWF4/aPbqOADLrK7gpSTMkR0lSK8s5gSUDhfgjCPEANB&#10;u4DrKAsSHfPbdeUjrDtPRw/loS+XwjBPfy6iFuDyaBIjoFjEzhNHErg+oS+LpCGxPwVJAy+SPE9S&#10;f7JUkhDfm4DYnnhEdsVSXKIR0hqN4MYoBNVHIbAmCv4VUfApiYJHcSScCyKgyaMY5DKk5IguHkMk&#10;HHIoDDlcnk1hyOLyrGASyHX+UOf6QZ3nC02BN7RFXnCiPDiXuMOpzOUZFS5wqXaGa40TJUErlSi4&#10;1ztKsuBWQ2EgLpQFZwZ8JyEL5ZQFBn9VsZqCoIJtgQo2+QKFhG3BMxaW6ZYrYcft7Yv4vhJKxvNw&#10;f/YVathXCrjPSr6n0pbiIEociKiqRGGwrbOCHWXBtt5MR4MZ7JsoDi2WupKGVks4tFMeOmTQdMrg&#10;3G0Lzz5HBI14In19PBoOVaHtaD26TjRh+rVBbLyzHOOvtaN0bxIS13khZjWlYo0TItc6IXqDC+K3&#10;MCxudqcsOMKHD3KvMSsd4wwbE3L4TdohZMoNhdszsO7Wcpz6dhfZgBPfDOHIN7XY+2UqNn3ij9Uf&#10;umDVx67Y9GUY9v+Ui4u/teKtR+O4/Xha+t//1x+O4jUG8Su/d+HYjzXY820B9v5UiAO/l2D7z2mY&#10;/doXU9LAZjL0f2SJvo/knLfH5OeuWPd1MHZ8l4ADP+TgDAP7TYrIu09GKAyUkd/X4M7DzfjkyT5K&#10;w1F8/vAkPv/9Ar599BZ+/q+P8eC/7uHnP7/AD08+pFBcw4cPD+GtXzbh+i9TuPRLL87/wvD/aw1O&#10;/VZFyanDpUetOP9HM07+UosjD0qx/5cczP2QjJ3fJ2Lvg3Ts+yWTr1N5PCnY/WM6dv2Uim3fRmPN&#10;PT+MfqBEx7vGaHxbtFEQGBBjNL8jBmqzQvtta3S+b4XWW+Zo5Lra15ah5po+qi8bStTMT6svGaDm&#10;kjFqr5hymRlfm6LyvCnKz5qi7BQ5yfmTFsQK5SdsUXrUHkWH7JG31w4ZOxjqKAzJG8h6hjySwvnU&#10;DTZI30yh2KRAGgUihQ+OpFlHxE1rETnmhJABJwR0u8Cv3Q2+zT7wrAmES0kItLzutBkx0FIUtGlJ&#10;cCLO6UkMKklwzU6Ba0463HKzSC7c8/PhSWHwLS1CQEUJgqpLGVzKEV5XSWGooTA0MMQ0I7WrheG3&#10;Fbl97SgY6JSkoXysj8LQh+rpHtSuakfd6kY0rK1G48YyNGwuJLlo2JKLxq15aNyeh4Zt2ajfmi7R&#10;vCMDrTvFNAWtpGMuHT27sjG0uxCju0sxMleC4Z06hnaUoHdLITrX56F7UyH6t5VjYFsFZaMEjatL&#10;UTdbhrqV5aQC9Svr0LCqFY2zFJOZftRODaFibARlI6NknIIgJIGMEiEMYxQGrssfHJTQicMIxYgS&#10;IRigHHT3I6uzD9kkp7NfIreb28wLg5AF0aZBlDpkdY4gkzKR2cv5PgpD7xjSuW3x6PTfCsPNt68g&#10;JtcbLhEyHeG8P4RbETlcIm24zI7z9oTTCFu4RlvANYYCIRodJljBN0mOwDQ5QjLkCM+2QnS+FeKL&#10;rZFSwfOmitJZo0RevQKFTbYobpGjtE2Gsg5zVPXwfB60QOuoJdpIJxmatsL0ents2KXGnmMuOH7R&#10;G6cve+HkeQ8cO+2Go6fccOiYM/YccMD2OSW2bFFh01o1NlEiNjPsb1/pjrk1HthPITi80wtHdpE5&#10;HYd3euPgDi/s2+aFXVu8sGOTF7Zs8MH6Nd5YNU3pHnVHe4czSioUSM4wR6joUpLByslfD2qiYPi3&#10;JTacl7ry5NROjIQcQGF4HoqCMsiI84ZSPXrRa5CoYvS8KAg5EFVk/opOGBZB5q2TBtGYWUYhEFh6&#10;UxS8BJwX67yXQOazFFaUEZuQxXBMXAK/IiPENjNw9VohbZBBa1hAcetlMGwwgU+xHlyyXiYv8Rp8&#10;Be4i4Ba/xGtuEaKa9ZDUbYjsMQvkU8xSB/i7VjCcJr8Mm8D/pKj8J4O4aDOwFPY+otqVOf9WI6kh&#10;s4XbUsjc9SUsXBnonRf/RRheeQFTYua0wLw0aIU08H0MdqYaIQ4L6ERhgafC4LRsHjEvqiZRYiQo&#10;ChQGcZw6GBIlKAsUBqmhtt9/8rf8T9jx71KFvMTA/TIF4SVoov4JbfQ/oI35H3CO/Q+4JvwHheE/&#10;4JHyP+GV9g/yn5SHf8KP36Fv5jN8iDe/U6/Mf8KD612T/wnnuH8y4L8q9dSkChFtUigIPA+k0ibR&#10;xkTqTlaIIo9nHtFAXmok78/AKzWSpxBQKgSa8EVwjlpMKA7cp5MYS2MebcSr0IS9Ag2FQRO8RJIC&#10;Dc9dnRwshTNxDdGDR/gyeEYwWEYbIIIinFnuiPw6J+TVOhIViprUKG9Xoq7bBq0D1higsM+sVfJa&#10;c8aBI944djIAp86E4sy5CJw7F4azZ4Nx+lwQjlMe9h8JwvqtvugadEBemSg9MEV0mhmi0iwRmWaN&#10;iFQ7RKQIrCkMMgqDTJJx0QA6KYcSQElI5b0jrUAuIUoU0oUsFFs+B9fz3pJWYkvskFRkS9GxRFCS&#10;CXzFYGyRBnAN04dT0DI4+OlB6cVrj+emDc8Ha54nco2u8bPMUTSA5rn0L8IgekzSdU1qbLuEwrAE&#10;RtZL5ksUnonCAi8Iw79hQRL+Kgh/5en+LTnP94juVO2cDOESZMm/zRq+yTK4JxnBJWkZXFMofKkG&#10;PNcoCxkGZBm8KQ0BBUYIpiyEllogrMwSEeX8/eaF4dKlK0hISIWHu6/U8PmpMPxJYXjj4/dRvXqU&#10;Yb2awbsKMT0ViKY4RHUJcSgmhaTgGRSDSApCZEcRIki4kIWOfIb1eToJxWGBsN58hPfmIVwIRPc8&#10;Xbnc1wI5iOx8RlRnNqK7MhHTnYr4nhTEzRPbnYKYrmTEdCYiuiMRUe0JiGyLR3grRaElBkGUhID6&#10;SATUkRpSHQn/ykj4lUX+rTA45IaSYDgKKA+OQhrE/3hKwkCRoDQ4ZAdSJAK4jS8c87zhmO8FbSGF&#10;odgDTqVu0JS4wLHEWUJT5iRJgLpMBXW5Co4M7toqNSWBwlDpABeKghNFQcNtHEvVUBUx+OcrYZOr&#10;hPVfyeNyrhOCYJ1n/xQhDUIY/gXuy66EElFGypWwL6dclNvBuswa8jIrIoO8XEZxsIJNNWWhxhy2&#10;tZSFeezqKA31vKk3mUNNcXAQpQ18WGsoDc7dDPnDaoTPeiNtezTDYiQilvsifNIL8bOBSN8ShsQN&#10;fL3KESEr7RC00haBM7bwW24DfxK4wp7LFPCZlMNj1HweBohxntxTcm5jh9CVjkja4C81JM/fGovi&#10;rdHoPJ6OdbfLsf3zYmy4G48Vd/wweccNKz/3wbbvI3D013QG7wJcelyE8w8LcOrXbBz9JU0aCE2M&#10;k7Dh6xCs/SoYs18FYfK+N4Y+dkTvHVtig9E7Dlj1iQ92fB2L47/m4eKjMgb5Mlx4VEwKcPlxCa7/&#10;WYubf3bjjT9H8M6fK3BLdJH6+xbc+nkOH/56Al89eQ0//tcd/Pzfn+OXP7/Gr3/+gAd//oQf//wW&#10;3/35EeXiKt57tBvXHo7j+AOKzw+ZlIIY7PwpAtt+DMaG73yw+lsXrPjKgcdnj7HPbTH6mQ2GPxEi&#10;I6RGhsGP5ej/0Ardt83RcYti8JYeat94FVWvv4LKm6+g/MZilF9fjIobepwue8Y1PZRdXYzSS6+i&#10;+NwrKD79EopOvYSCEwu8jKKTi1FyRg+lZ/RRfEofhSeWofD4MhQfN0DpcWOUibEYjpij5JAFCvdb&#10;IHeXBXLmLJE9JwZws0XGVlsKgg1SNjJkrLVE3Kw5YlaaEUvErpQjatoG4RO2CB1RIHjAAUF9Wvh3&#10;O8OHwuDT7A3vukB4VoTBoygGHnlJ8MjlDSonBe45iSRewiMvER75yfAoSCHJ8CpMZpBJgX9ZBgIr&#10;sxFcnYfQWt6j6sspDNWIb6tDUmejJAwZFIacvlYG60YUjdWicqWQg0q0bCtGy/ZsykECajZHoGZL&#10;KGq2BhIf1DAk1sx5Eg9U7XRF1XZnokXVDi2qtzuiepsadTvUaJzTomWXG1p3+aBjd4BE+5wv2kjz&#10;Dm80b/XUsc0TTaR5uwc/zwO1GzxRu96H+JFgEsllyWigXDSsr0LjmlbUzfSgYqIPJSMDZISMo2RB&#10;GMYnGebHnwpC4fAoiigQCwiByOnueyYMXRQGQfcwcntEKcQo8vpEaQIFQYjCgjBwXSaXZ/VTGkjZ&#10;xErsu/CXKkmSMFxDTI4PRcFyHhlciRulwS3SCu6RcmINtwg54bIIS7jHWFIWLOGXzId1moyiIEds&#10;IWWzjPJZrUBOHSWhQYGCRnuKgj1KWu1R0WGH2h47tIzYoXPSDgOr7DC1RY01e5yw6aATth9yxN7j&#10;Ghy/5IYLr3vh6i1v3HjfCzfveOOtjwPxzsfBeOujYNx83x/X3vHGxdc8ceq8Jw4d9sLOre5YMaZE&#10;d7MZ2utNMNxrh5lJF6xZ6Ym1s15Yv9oHG0UDzdV+mKYcjIy6orvPCXVNohTBCqnZDDcMHYFRpvAI&#10;NoOzvyk0/iZw9DOG2pfh39eAAU+foY7CILoMnUc3UJlo5PsMMWiZ6EZUNAAWvQbpeg/6PxMGKwld&#10;KYMYh0AuSiYCKSshFJNQTkMZOEMXz8PQGcp9hzEUMUCqExbBJXsRxXsJQhuW8llriMR+U8T3GvGZ&#10;qo+g2iXwLKIsZP9PSvv/5DX3CsLq9JHQaYyUPiMKgh7Shhchc3wJ8maMkDttjoQeY/iVLIaSQdrc&#10;8x+QeSyBeyyFqjIU+XxWx1f6wz3BFip+Z2oKhCZMxpBrRolYBlNnUT1pgflqSvOYuepKS8xcRekE&#10;ZUFAyZBEQ0iDKGmQShv+HwjDfHsI0cuSJAquiyD3eJXC9yqcwvXgmaAH/ww9BOfrI6yIwbnUEJFl&#10;BkQfkaXLiB6XLSVLEM6/PazkFYQW/RMhJLjwJQQXvIKg/FcQSNnyz3lZJw+UBZ8sykTmfzK8/RNu&#10;KS/BKf4lOES+TFl4RScLAZQGSqZStGvh+aTw4W8q4Hmi4Hmi4DkiSgIcGfhdIsQoy4bwTWQQTjIm&#10;hvAj/vMEJBshMMWYmPD6M0FwmimCU40RlEwYKiW4PoyBPZLyG5PN35KBXPzPfLoY4buSAl+rRlmT&#10;IyrbtKjpckFdrxunzqjpVKN1UIXhFRqs2uCELTtcsO+gB06cCsDFSxG4fi0OV6/E4fLFSFy8EIwL&#10;F4Jw/kIojp8Kw7a5AAyOOqFEjKnCz4zNsEBMhpzYIyZTxdcCBbGhUMgQx/VxPL64LHPE51ggMZ/y&#10;wGNMLqT0UhYkKAqpJE2C12qxXNomjttHZpghJNkEfvHG8IkxhleUkTTyulOwPhwDlul6T/LgdUqJ&#10;tXPh9csALtcYwOr/QBgkbCkONkthKBfSoOPvpOHfiYNUusB1BvNS8L/i6X65vUAIg4WCculqyL/H&#10;TLrnitJeN/7Gbvxt3VNNpC6RvTP49+fwHCgUgzbKKAlyRFZYI4rEVCmxalcfheF7XLp4GXGxSXBQ&#10;O8PTw/dFYXjz7vuoXTOKpIFa3jRqeNOoZDinNFAYorpKSDFDfNFTIp/jr8IQQoIpDH8lpDOP6xbI&#10;lQh7Sg7C23MQIWgTZJNMkqqjPUVHmyAZ4W2JlAQdYa0JlIV4BDfFIaAhhsJA6kgNqSaVMfCviKE0&#10;xMCrNBquRVFwKoiEJj+c4hBCAqHJDaQsCP4qDkIaAkkA8SM+UGf7UDJ8pNIGTZEnNMVucCyel4ZS&#10;J6hLHKAsVkrVh9RlCmgqVHAizuVqCgZlgesditVQMuQrChjyhRi8IAuKZ+TpShWel4UFYRAlDP8i&#10;DEUUBUEJ4WfbUxhsy2woDXJCYSDW5ZYUBzPIK0wlrCtNYVNJYaihMNSZQ9lIYWiiMDRTGFqsoG2T&#10;w4nS4NQjBnizhOuQFVyHGQgEIwIGgxEGBQqA26gp4ckpYUIp4Ik7wpN2iMsXGDblMjOdNHCdDvHa&#10;DN4TFvAREjEqR9CYAklrPNB0MhnLb5dg5Yd5mHg/BsO3fTB1150i4Ilt33ljz88BOPwwjITjwK+h&#10;2P0gGDt+CsKGb/wwc88Dy++5Y/xzNwzc1aLnIwcGcC2mP/eW2gWcpChc+a0cN3+vxrVfy3Hp13yc&#10;/S0NJx/G4+TjeJx6nIazDykQD2tx7XEH3vxzGG/+MSmNEP0uxeHuk8O4/18Xce/Pq/j8j+u498cb&#10;+OqP9/DNkzv4+r9exyd/HscbD9fg2PeN2Ho/Gavv+WPmvjOWf6HA6D0KwafG6P3UCN13DdDxkR5a&#10;3luMxncXzbMYDe/oqH1zESpee5lS8JJE+fWXUHpVR8UNsY7ScGMJyq4tQcllHWVXlxF9lM33jlTL&#10;1/XX9FF31QB1VwxQfVFfouaiEaouGKGc0lB4bAlZipJjBqg8aYaaUzJUn5Sh4pgMJQctkLfbnNIg&#10;sET+Lmvk7bRB1lY5UjbIkLCGN/uV5pQEPnSmzCgK5gjjbxnC8yNwwA7+vSr4dTvCt9MJPm3uFAZf&#10;+NSHwrc6Gr7lCfAtSYFvUQp8ipLgXSBEIVZHfoIkCh5c58VtvEu5XWkq/MspDFVCGHjfEcLQUIaY&#10;lgrEt1cisbMKaX3VyButQ/nKetRvpChsLUTDjhQ07g5HvSQEGlTvUBA7CoEtsSZWqJqToWoXEdOd&#10;lvNYSFSTWv7t9Xus0LTXBs377ImKqNGyV0UUaN6jQOMuG9TvkqOO+6jle2p2mFI2TFC1zQSVm8km&#10;MyIj1kSN6k2UCYpL6/YsdO2sRde2LrRuGED9qkFUTg2jdEIwRsYlYSgZnSK6aTFFonh0jAhh0FVT&#10;yukb0NFDugfneSYMOb1jlIRhpLUPILWNdAwineszuE6Qzu2Kx1b8W2GI5T3QjWFvAXcKgwfl4Hnc&#10;JVngeuIRJYNvggzB6TJE51MUeF/KrLZHbr1CKk3Ib1CiuEWJik4FansVqO9Xon3cCRPrfbFuTwQ2&#10;7Avm1AdbDvlg/9kgHL0chJNX/HHhNX/ceDcYb38citufk3vBePfzILz3RSg+/DqaxOPOl7G49WkY&#10;br4ntvfGyfM+OHTMH+s3u6OtywYZucuQkGqAuHRKbro1ojP48Myk7JJwHm9wkhn8Yk3gHcl7WqgY&#10;Y8EELoHmcA6whJO/FTR+cjj6WsHB1xJqHwuofEwZ7CgNPiLk6YKePbGToCT4GsLez4iIqSHFQgjD&#10;30nDM2FYkIbnEcIgF+LA7ewCl0EZagTR25ImSoyHwGMUPdzEMwzFLYMmZikcohlAoxiIopbBPoah&#10;PullaBlePRlwg+oXURgMkMT7c0K/MZ+xS+Ff/TLcCv4Djhn/HwnPon8gsmkZZcEMGdwuc9gAGSNL&#10;kT62CKnjL5NXmB+WIISi4ZTyCqylkaoNEZrniVw+ozOaIuGf5QDHCDNowi3gGW9PiVTCOUpOeeCz&#10;x9+IfydDGr8n8X2IEaBt/JZBJrp9FSUknvNVqjg19yBuxJXS4MLQxtD/d8LwvChYOOt6VLJkELRw&#10;Wapr9Ex0PTBRthgUlQyNLtFGCMgwRUQBQ2mlOVL5PMzqEJgitdUAiY2vkpeR1PSM5OYlSOO6rE5D&#10;Crg+0vj9JTUt4naCJUhq1ENSgz7ia/UQXbkUkeWLGdReRXgFJax8EYKLl0g9Gnmn8fP5WzlS6qSu&#10;c/0JhUHF70PN80aCgqmmGDoGLqGgL6MYGCGEITAsy4QiboKILGOet3+HCSIzTRGVZYZYhue4XAtO&#10;TTk1QkIBJbDYFBnlFsivs0EZr8WaDgc09DhRBtzQ0u+Kxl4nNPRqUScGpGt1QEk9r9cWB3SP+WL1&#10;5mhs2hmJzTv8sGOXOw4c8sCZs/64cjUM169G4OqlMFw6H4QL531x9qw3jp/wwt4Dnti4zR3D41qU&#10;1dgghccUnylDfJYtUSI+24FTQnGIS7fltSlDTLo5otPNeI2aIYZ/h/gbEvIs58WBgiPEQQiDGKNF&#10;wooSYSXJTwwlI5LvfUEYoo15b+J1HWEC11BeN4HGcPAxhMKd16qrAWycDWGtFcLAc4fCIFVPmu9m&#10;1Uyhw9Rex4vSoCdJg04c/t8VhoVG1GIbHdyesmBIxNgPop2FnachtKHMY6IKaLKM55UVfHk/88+2&#10;QkCOJc81PpcLLRFGoQovkVN2rYkNostVWDn3ojCoVU5wdHB+URjeuvsemjaMIH24FmlDNUgZqEZS&#10;XxUSKA5x3eWIpTjEdJZKRHdQIDqK50sYdEjSQHkQ1ZdC+TqYBC3wtMelPKk7Vh2ia1ZKw3OEtpBm&#10;QQ7JRkhzJkmdJ4VC8DeI5c3JnE9CUGMihSGBwsBpXQICa0k1X1fGM1zEwqcslmEjBh4l0XChNGgL&#10;wigLQcRfR24ACaIshMzLwoIwBJEXpcFhXhoc873hWEBpKHKnCFAcSp0pDBoKgyOUJY5wKNO1UxCl&#10;Cs6c/3thUMFGQk0pIH8RhgVpWKiKtIAkD2KdBGUiz05Hvi2xgU2hDWyLbWBfagu7cs4LaeBFZFVi&#10;BlmJCTGGVakxJcKEEkFxoDzYVpnCrtoMilpKQwOFoZnC0DovDN3m0PaaQcsHhrbfAhrKg+MgGbLg&#10;1JyvTYkxtAN8UHHqOmACt0EhCWZw5fQZlIhhC0qCpTR15/slOO85xpN73Ao+Y3L4jVkjZFKFtE1+&#10;aDiZhoEbeRi8mYiBmwEYv+2F2c8pDV+6YMPXLtj5sy8OPAzFgd8pDD8HY/uPwRQKisXHzhi4rUbP&#10;LRUGP3TGDCVi868R2PV7Ao4+Tse5JwW4/mcpbj4pxaXfc3HqlxSc+DUex3+PxfGH5PdkqWvUc7+V&#10;4MrjGm7bhOtP2nD1kaADNx71kSFceziI8w96cOaHLpz5vgvnfurC2V/acOxBFea+y8Dae6GY4LEM&#10;fWSPgY+s0fehXGqs3POh5TxydN+xQvstMTqzOdpIx3vitY6O96y53gY9d2wlut+3Q8dtG7S+IyMW&#10;XG+Jjvc5vU24D/H+tltcxn10vmeD3vdtMPyhPcbuKjHxqRpjnzhg5CM1hj9QY/B9NXrfVaD7bXt0&#10;vGGLpqsy1J03Q8N5SzRfsEX7FSWnClRRGor2maJwD9ltxqklpzLk7jBH2kZTJFIYEtfIkbTWDvGr&#10;bBC1nIGLv2XQkBw+3XJ4ddjDp9MBvh3O8G3zgG+LP/waw+FfR9GvTkZgRSoCykTJQQL8eJ36lAh4&#10;3ZYkkFRevxnwK8+k/JPKTMpCDoJr8hBWl4eIxlxEteYgriub965s5K0oQOPOKvQeqUTvsXx0Hk5E&#10;0/5A1O52Qs1uW9TsYvjfbUQoTrsMKAiGxBhVu02J2TP2mKF6rzlq91mijtTvt0TjfhlaDsjRftgW&#10;nUfs0XlUgY7D9mg7yN/jgBWaxTZ7dTTsMSf8LnebSNTvMqE4GKNii8BEonILj2WLDWq2OBJfNGyJ&#10;Rdu2XHTtqEH3zg60b+1F/ZoelE93oWyqG2WTgyifGEHpGAVCVE+iMBSNjEklDQXDQygYGkL+oI68&#10;fkpC3wKUhf5x5A5MvCAMKc8JQxpJ6RyUKBqZ/ntheOsa4jL94R5CKQihLBC30PnShgiBqKok52uB&#10;KHkwgXuk+B9PM0QVWCOp0h4ZDQrkNtuhoNUWJaS6Q4GmPgd0jjihd8oVY6v9sGlvAs5cr8Lr77fh&#10;ws0SHLuYgitv5+DmnRy8ficdr99OxDsfJOKDe6m4+1UGPvoyBe/fT5C4/Xk8JSEBH9xPx2ffFuD+&#10;dyW4ez8Xb9yKwZlLvjh00h1zB9yxcoMrGvjZ8QwTftF8wEZYw4nHruHfoQnn/U4McBRkCicJ3uMC&#10;LeAgoCxI+HPez5yyYMYwZyr1ea7yMZ7HCEpvHQpivwCX23O9hK8xhYFBmUHwRWkQwkAYFnXVlMRU&#10;IJaJUY512IoG0mLApXBjSoIZJcEcrvGmcE80hWeKCTzTjOCRrg+X1KXQJi+FmiiTKA2Ji6BIegma&#10;zJfgWboEwQyz4e1GiOgyRnCbHnwbXoVn5ctwyvsHFCn/X9glURqy/gO+FYsQRmmIatdjLmAIHtRD&#10;8vAiisY/kTz0ElKHliGuzRiibrRD7BLYh4qB4/g9RllBHWYCWzF4luihJsYarnG2cIq24vHawjfd&#10;EYHZWk7VcIkV3z+fP2G6rmZt/EXpyUJpiq4kRcbvxtJLDxYM+WZuS2DGwC/aRejaQ1ASnHWC8FQS&#10;GP5krroxG8TYDTI3igiFQ3StKvd+BYrAV6QGxqLBfUqNFfLaGZr7bVA7bo+aCZ6fEzLUTFmhasIC&#10;RUMGyO9bQgFfRJYgr0cP+T3LUDTIa3nMEhXjFigeNkF+vyFyew2R12dCSTelrBtzeyNKhQGlQg9Z&#10;XcuQ08V9cXleD9d3mSGrTYzMbI6oMjP4ZxryO9KHNpK/r2g8H2LA81F00asHl7DF8OTxBqUbIiLH&#10;GJG5xojKM6aMmyCa89HZxpQBYyQVWjBEi1BtgqR80d7AEhklMqQVmSGlwASpFIX0IhNk8fMKqi1Q&#10;3sz7f68jukbd0T/lg8Hlvuif8EbPqCfaKQ61HY7IrxJdm5ojm2G8vs0Fy2ejKAqJ2LwtHFt3BGDf&#10;gQCcOBFIOQjGtSuhuH4lnMIQztehXM71lP5tu72wYbsnVm30xtCkO6qaHJFRaI8U5pcU5pqUfBWS&#10;8xyQmKPitWlHWZAjJk2G6FR+Nym8jwhSKQ3pFJ8sS8TnyJCQK0OiKBXJt0QKw7AY1DGdYTidYTil&#10;SLRf4PuzLKRSlMBESkOCwBT+iRYITrZGeJoCoSlK+EZbw4UC68DrU+HO69LZgNKgDznFQc6pkAeZ&#10;A88rtT7FQY+yoOOvwiAwshalDbpGz88Q4iCkgYLwF/SJJAvzUvBvkT0vDEIkRBUmXSmDkAYzNe8Z&#10;7mKQNl5nEfbwiKGcJ9rBN8UW/mnWFGIZAkRbDn4nwflWCCmQUyDkCCuywYoduipJFy9eQmxMAoVB&#10;K/FMGP7rT7z9yXto3jCEjJEaSkPNvDTUILlPR1JvDRJ7apDQVY24zkrEdJTPy4KomlRAYXjWnkE0&#10;gA5uK0JgaxECWgSFpIDkI4BC8Dz+TTnwb8yGf8MzAiSyCINBfRoDBUNEbbKEX20SSZyfclkdqU/m&#10;tilEzCdxO1JDaaAs+FMW/Cri4PsXYXAriYJzcTi0hcFPhcGRwqDOFmIgBEEgZEFXLUlHEFQUB1WW&#10;P/GDitKgyvGGOs8bDvle0BSK0gZ3OJa4woHi4FDqBAfKg2OJmqgkNKUCB85TJrhOXUy5KNLAvlCg&#10;nWf+dZED7ArUT7EXckFsRRWmfFHaICThOfKFMNhCnmsNq1wrIoMVTwgr2rec9i0vksG62ALyYjPI&#10;KQ3yUnOKggVsys04pTRUGEssCIOy3gKqRguptEGUNDi1k04KRLcMmh4+UIk0SrSEORwpFAJNlzmc&#10;uizgwvWu/TKKAx8Kg3LKgzW8Ru3hP8nQOK6G95gKXiP2cB+0kfAYUkrVnnxGlPAZtYPPsBzegzL4&#10;D9sidZ0Pao8moOV0NFpP+6Hnshsmbrli9acuWE9p2PyNG3b+6I25n3yx40cfbP/BhyLhiRWfaDDK&#10;ULz8cyds+jkQu/+Iwr5H0SQK+8mhx1E49jgaJ/6IwdFfY3HslwSc+i0VZ/7IxpmHubjwsATXH9Xh&#10;5uMG3HhShyt/VuLCkyKc5vojvyVjz4No7H4Qjl2/hGH7T0HY9G0Q1n8dilUUhOlPAzDxiScGP9Ci&#10;9wMVsZfo/0BJcdBg4q4Lpj/jMX7ujZl75L6PxMov/bH6m0Bs+DEUm35aIEQabXr994HY9GMYtv4c&#10;w2k0Zr8OkEpQlt93xvSXGiz/0hHLv3geLruvwdTnDjwWysJdBVFh7GMVRu7YUxYU6Ltlj663bND5&#10;hjU6X2fovSFH0yUZhYGcE/D1OTvUn7ZBxRE+DCkNBbv4gNthjOxtRsjcbISU9cZImDVD7IyuKlLM&#10;jA2il9sikg/bkCEGAtFNL4XBt52/fasLfJs94dsYSGGI5HWbgCBe48E1aQipTkFQJV9XxiBQlAxW&#10;xsKvktd7ZQrh9c11AVXxCKyJR0h9IiJakhDXk4SM0WQUrk5H7Y5MNO9LR9O+WDTsDaQcaCkFfODv&#10;lTP0y1C73wJ1B0yfcVBH/SFTNBwyQ+Phv2KKxkPGaCLNnG85YoZW0n7UHJ3HLNB13JyYUBqMKQ1G&#10;aD+0AF9znx3cp5i287Pa9puidd+8OOw2Joao262Pul36qN1piJrtphQGK6JE7RY31G0NQtO2eDRv&#10;z0PTlirUratH1cpGVEy3o3yqF6XjgygZG5aqJxWNjL8gDDpGkD80qmNwFHmDY+SZMGR1PyOTZPSM&#10;PhMGCkTR8HLsPXcJP/36qyQL4p8QhtfeuorodG84M0A/JcScIYbXfIRgoW2DkAiG8HBTeMeYIpQP&#10;qYRSykKtAtlNtshrkaOknb9Ljx26xrQYX+2B2a2+WL8zCDsPxePM1UpcvtmCKzc78cY7A/j4sxX4&#10;4edN+P6n9bj31QQ+/7IHX3zdia9+6MH3vwzgx1/68e1P3XzdhS++7cJX3/Xjq+8HOd/L7drx6b1a&#10;vPteNi5dDcOhY27YsVfD0OKCiZVuqGlxYPiwlAZ2cuHxOoWRUP5dwUQqTeA9LcACGiEIEpQECQYL&#10;ovajLPiZUBooDJSAp8IwLw1CGBZQcp2SYqEQcHt7Ysv3SHB7G29DWHszpHgv/E/78+i/IBD2AXpQ&#10;MUQ6RhpRGIwpDCZwSzKFRyqFIc0EXhlG8MzUh0fGMrhnLoML0WYwxKctgkP6q3DKWQSPYj34VOrz&#10;WaqPoGYDBLXow69+KTzLFkOb/TLsk/8H7BL/A6rU/wnXglfgV6WH4PplCG3RQ1SHHmJ7FiO29xVe&#10;h68gtnMpIhuN4F9sREHRgyKCxxdmJJUqaCP5HUZZUBJk0EZTCqJkUFPKHLnMI5lhJl0FbzEuRaIV&#10;NNGmUIUbQMVwbBe0WBqdWnT/Kg+kMIjuWgP1IPNbBksf4kU8dcg8GOg8DP6CIeSeAqOnWHvpS4O3&#10;2fi9TJl5FYFZ+hAjIud3ylE1YoueDc5Yvs8f0/t9MbhNi4GtjhK9m5VonbVB4woZKoaNUDqgTwxQ&#10;O2GOjjVKdKxVoGXWFi0rBXZon1URNZqmKR7jlhQKXuMTpmheJUPvRnuM7nDExJwWU7ucMLXHhXhg&#10;bIcHetZRZCedUdqrQXqdHcJzTOGbZADPWD2KwmIEUwJjGdpTqxiIq6yQVs6ATDL4OrfWDoUU8pJG&#10;JSpaHVHT6UQRUKGo1oZYUwxkyKuwQGEV5aaB98Yme5TXWaOs1gp1bfbo6HdCHwVhaMoPg+N+aO/1&#10;RAPFoLxWxVBvjniKTFyGIZIyjZBbbIXmdn5XK0OxbS4B+w4m4NDRGBw7EYlTJ8Nw5kw4Tp+OxJEj&#10;Ydi23Q/LZ5zQPaBAU5cdmrod0drH+1y7GwqrtcgspjQUOXKqkRDzaQUOSM5VSl0Ux6SJ3pJkiEgW&#10;WM5jgcgUC8qDhXT9xopqS5kUiCzdSNMJOYQ5KD5XjjhmomiG5HAKg2jDEJBIkswRnMqgnGGHiAwF&#10;gpP4nIqyhFso5TvIFFp/E0kcHLzN4OhjCaW7OWyceA5pKKH/Vhg4T54Kg/Xiv8CQz1Cvb0VBkP0r&#10;oocl0XDaWL7kX3gmDNzG8l8xECLB9QsY8TjM1Tz3nQ1h50XpDDKGK69Dj1hzCoQ5fPm9+VG6/DMJ&#10;v68Aitf4Jt3Abc8Lg7OT+98JAx8eo40SmSMNSB+qpzjUIXWwjvJQh+T+Wkkc4nuq5qsrFSGqSzdo&#10;W0SXGItB1xA6lIRIwlBMSSDNlIamAopBPgNCLoNC9jMoB76UA996HT71mfCuy4B3bTq8q1PhU51M&#10;EuH7AgkknlAEBDVxlIc43vAoB7W6dd4VlIO/g+LgVUZpKKM0lEbCpTgMTgUh0OQHURiC4JC9IAsC&#10;0X5hAb4mSgqDXVYA8Sd+UGRTHHJ8oM4VeMMxj+KQ7w5NgSscCygNBZQChn1VkVJCXUwoDmpKhIOQ&#10;Bl4kaqKS0OigLCjzKQ65jrDLpTQQe6LIozTkqYgSdhQEWwrDApI8FIgphSGfwpBHYRCy8LwwFC5I&#10;gwy2pVawL7eCooLTCkvYVZg/xZ43TkWtGZR1pN4MqgY+EBv5cGzmzb2FD8gWUzi2mULTyYuok8s6&#10;nocP1Q7KhCiR6JTBjdLg3msJj34rCoAd4tZ6IX6DL4KmNPAasoP7gK2OQTvdIHGc9+ijQPTK4dpl&#10;Bed2GZEjYEiLwt2xaD2XxvAaivozrmi5zJv4u1qs+NQNa7/0woZvvbH1R19s+8mb4V3Huq+cMXtP&#10;g/UUim0PfLDtN27zu7vE7j+8cehRIGUhAhf+SMGlX3Jx6edSXHvQjLceDuO9R6vw0aOt+Ozxbnzy&#10;RHSdOoYrj6px8lE69lM8dv4WjG2/BmH7r2GY+zUam78Nx/rPw7Huk0Rs/iQPc/crcOCbRuz7uhY7&#10;vijC9i+yMfdNJnb9mIk9v2aTHOz8ORM7vk/G3HcJ2E12/cD5H1NJBkUkF/t/L8KRR+U4+rgCB38r&#10;xp6fcykpWdj7Ww6PIRs7KThrvxbVnCgfFIPl9ykJZMWXzlj5lRfWfi8kIxir7ntg8iMlRt+3xuSH&#10;tvzOVJj40A4Db1ug+zUG26sMs5dM0XSegfYcA+05Bulz5qg+Y4Gq0wIZqk7KUX7ECkX7zJGzwxTp&#10;mwyRvsEQaespDOtMkLTGEnErrRG13BoR42TUhvBhN2SP4F47+HfYwa9VBb9mZ/g1eCOgLhTBdbEI&#10;rUtCeH0qwutSEVabjFDKfjCFIIjXdZAoJeR6UWIYwG3FYG/hbdGI749G5mQsJSEaZZsjULU9FHVz&#10;QWjcG4yuo+EYPBeH4YvR6Dnti+ajSjQctkTjUTM0HDFE4xEjLjNH61E52riu/agjuk46o++UGwbI&#10;IBk9746R81x20k4Sg/ajJjqOGaP9OGWA047jRhKdJ8gxctQUnUcsiUyi6whlQiw7zG0P8n37jdG2&#10;j+Kxh5+/1xBNew2Ivm66h8IyZ4Xa7Xao3ap4xjYV6re5o2lrOKUhGQ0bc1GzphSVq+pRurwDJRM9&#10;KBkfoDiMoERUSRoepjgsMIpCqeRhjPIg2jbMi8MApaFvAtk9f6F3HFl9osHzMFI7hlA09PfCcOON&#10;KwhP5T0ugPcAQaAOFwZsl7B5GBBdwnX48AEckWqD5EIVsivVKGKQqWq3Q+ugGiMrPTG7JRjb98dj&#10;7/EU7DgYgfU7KMxb/bFljmJ/JAdnLtThzXf68dnnK/Hd9xvw5VcrcefDfnzwUQ8loB9ffjuC73+e&#10;5HGu0PHLKvz4YBV++nkNWUfW4ptvx3H3k2a8824RrlxLxJFjfti52wUbt7pgxVoXDEw4o7ZNhdQC&#10;SwTHG8MzzBhuIaZw5d8lyQIlQUskYfAzpxwISdDhIE2FMLyIylcgBEKUOvwVU0qDKYXBFHZ8bctQ&#10;IrChMFhLwiACrU4YRBsH0fZBB2VBQlfaIFCKxqpRhnBNMIMnw5NnKgMBhcEj1RgeaRQGSRpINskx&#10;gmu2AZwyl0KbuQTOuUvhXqQHr9Jl8KnQk2RA4FvJYFpCuchZQmF4CdZx/0NCkfKflIxX+RxdioCa&#10;ZRQHPYQ0LUVYyxKENpNGPV7PJvAv5XeWagj7SB5nmD5UkRSwWEpknBVcEuTwSFHAJ8MBbil20MTJ&#10;COUyWQ6vTHv4ZivgmW4LVwZDpwSeW3FGcIg1girGCHaR+pBzf/KQZbAKoBz4cur9DDlDkbUXvz8v&#10;IQXPsKGo6eB3LE2XwZay4BjxsjTmQUKtMfL5nKqdtEE7Q//EXjfMHvPFzGEvLN/viqm9zhjd6YD+&#10;Lfbo28z7JqV+dE6DNccCMHvEDyM7nCkXXlh92A8rdrtjes4Nq/f7YdOxMKw/HMTX7hjbQjnY5oBV&#10;+5yx9bQ39l72x4GrPjh0wwdHXvPF0df8OQ3CwevBmLsQiA1HfbH6gC9GNrmiccwOpZ3WyK63QEaN&#10;CbJqeQ+ul6GgUY7iZluUtTD0t6nRPOiBzjGG/GFPXl/u6BzxQteIJ9r6XYgT2vq0aOxUoa7FBrUt&#10;1tK0vpXhvZ0i1KVGW7cDWjhtalejvtkBNQ0OqKhWoaDYFqmZ5ohNNUBMij7i03nvz7dART0lajgQ&#10;azcn4/jZStx8p52SX4PDpzKwbVc4Vq33wdi0G9p61SimoKTwHIxLN0ZcmgUSsmyRwkyTxoyUWeSE&#10;nDIX5Ja7UWYE7hLidVaJC7dxRCLPi5g0W0oCA36SJUISBBY6EkmSBcIoEOEplrw/8Z6TpiOSEiFV&#10;McyyQXiGNQXBEoHJ5gikLARy+0BKSGCyFQXCCv6iUwaep16RFnAX9zPxnyGB5nANlvOeYA+XQBuo&#10;vSxg52oCG2cjWGn0YaFakAbRloHY6pAaQf8NRjbPpOHvMBRjN/y/IAz6Eougz30KjBSvwsJxMeQu&#10;vKZ9RCN3AziHG8JFtOOINdH1YpdoiZHZNnz/47dSlaTkpDS4uXohwD/kRWF455M76Ng8hbzxVuRO&#10;tCBnvJni0ERxaEQ65SF1uB4plIfkwRokDlQjfqAScQMliO0vRExfIaJ7CxHVXYiITlE9qRDhotek&#10;tmKEtBQhqLlwXhZyyPOysCAJpI6iUJsBr5p0eFWnwasqFV4VKfAsSyaJfyGBgT8eHqVxzyiLgydl&#10;wEOSgRcRy72ekwavCrEsmuui4E5pcC2OgHNhOLT5odDmhUKTG0J5IDkC0aZBJwwqYkdhkGfqsKY4&#10;2GQHwDbbH4ocX5045HjDIccL2lwPOOeRAjdoCp0oAQ5QFiifoqJEqAspDLRoIQ06NBILwqDIE2iI&#10;41NhUFAYdChhL9oyPC8MooqSkIZCO1gX2lAQrHUUvIh1kRVsSmSwK+WJzxv78yjKLaDkha2sIbWk&#10;3pLCYElhkMOxyQYa3py0LbZwarOGE4O8to1y0GYu4Ugc2vhAbZMRKy4z43pjuHSaMPybwrNPBu9B&#10;W50U9FvDuYcPhG4ZtF2WcKBoqFv5IG7l+1s436wr3VCJUg7eGDVNcvj0KRC/xhlZO7TI3WuH4sMy&#10;NFywxcgdMfqzH2bv+2DtV97Y+J03Nn3vQzyw/mtnrKc0bP7WHZu/d8PmH52w5Tcn7PzdC/t+D8bh&#10;X2Jw9rc8vP6kFe8/mcSdx+vw/sMtZBc+fHwQH/95EHf+3Ik3H83g/G8t2P9DFjZ/Hcn98kHwdTS2&#10;fJ1OCSjDkR86cPrHYVz8cQav/7wLd/44h0+f3MC9Jzfx8eNLuP3wIN78fRNe+2MFLj8axPlHXTj7&#10;uBMnf2vGkZ8acOKnZpz9vR3nHrXhxMM6HPylDHt/LMCeH/Nx4EEpjnPZyT+acPSXBhz8uRp7firG&#10;Dh7Lpq/jsPZ+KFbfD+B34I3ln7pg6hMtln/mipVf+mDd90FY+10QJj91xsB71uh91xw9b5ug5x1T&#10;dL/NMPu6MVpfM0bLNRM0X2FovWiC2rPGFAUT1FAYqigMlacsUH7CAiUMwAX7TJG3yxQ5O02RscUE&#10;aRuNkb7RFGkbzJGyXoaE1bwxi6pIo9YIHeTNmb9zYLccvm1yeDdZw7texevcFb61fgisDUVoLQWA&#10;oh9en4SwuhS+TiIJDB1xCGuIYhAJpyAEIbIrCAlDIchZGUspyMXQuUoMni1C17FkhvNY9J6IQf+p&#10;WAb9JCy/moGZ69mYupqCwfNh6DzlgvaTCnSclqPzjCW6zlih54wCfWecuQ8+0LjNqteSsf6dTGx8&#10;OwOb3k7D9vcysPODFMy+HoDh82puK95jgu7TRug6Zch9LqCPzpP66DpBjpsQ7v+4HN2c9pwwJYbo&#10;PsZtDuuj/SA5YEhM0HbQDG2HKBCHDIl4bYmWvTZo2q1E45wjGhhOGnaqdDBk1G92Rf0mH9RuCCVJ&#10;qNtYhLoN9ahd14Hqlf0omyQUh7KxYamRdLHEqK5tw4I0CGEY0JHXP4I8UUVJqqY0X1WpfwI5FAnR&#10;rWp65zCKh6f/VhiuvXEJQSnOUAYwxAUYQx1g8lQYXMPMiCnc+SASgzt5RRrwAW6OzFIFyps0aO7R&#10;YGiCYWyDL+b2R+PY6TScOp+D62/W4O07bXjjVjMu3ajk8jzsOZiKg0eycOZ8Ec5fKsTFKzm4eDUd&#10;126m4ebbmXj9djZu3y3Bex+X4NaHRbj9cTHufFKODz+rxkefN+KzLzrx1XeDZAgff9qBN9+uxOUr&#10;WTh2Igq7d/tgyxZnrNugwcwaDSZmtBieckbXkDvK610QnWYNjxAjioIRHCkM6gArKP2toPCXQeFn&#10;QcyeopIEgvfIv+LL+5gE11MOhCQ8z78TBhsfQ2nUY8G/CgMD+AKSMCyGvegZJ2IJXOIN4ZEiBmri&#10;/TaJApFkoCPFEG6pRnBLowRlcHnGMrhk6MGVQdk9bxm8Cg3gU2IIvwoDygKp1IdPmT7cCvShyRTV&#10;l16FPPYlCdv4l6FIehWOGfy8fCEbS+BRsgRe5Uv4bCXl+vDmvlyzDaFI0INNxFLYhAj0oQg3gjqK&#10;ghXDZ0U8BSHFBi4USecUOZyFHCRbSoh5tzRKBcOdB4OeexYlI5PPgHR+lwx6KoqRMtYU9uH8zoIo&#10;CBQoax8duu9MtAsR1bz+FTs/YwnRfa3oYtQrRQ+xFWbI7ZKhYkyOltXWmDzgiq2XQ7DxrD+lwQNr&#10;T3hi9THeTw85YeXBeQ65UhY8MXc5DHuuRWPj6QDMHHTF+A4HioES41tUmKV0bD8dgrlzYdh5Nhg7&#10;uL8d57wxd94T+ykKR9/wxYk3vXHqTU+cessbp9/xw+l3A0kITr0TgsM3A3HwRgB2XfTF2sNumNyu&#10;Rf8aNTqnFWgdU6Bx0F4qnavqsEFNpz1GVwZh/8kS7D9ehNlNURhf6S8xucofU7MBmJrxw9iUJ4ZG&#10;ndE36Ij+IQcMjjihb8gFXRSJbgpFz4CYatDZ44DmNiUampVoaXfiVIvSSjvkFFshm+RXWKOSQtE2&#10;4IWxleHYvDsTxy7U4MSlGmzZl45Rfl77iDMq2+2RVWGB2CxjhCYaISjelFggiME8OElUA7JHdKYS&#10;ibmiSpIzcko9UFDphaJqH4nCKm/pdU6pG9c7IYnbxXJ70XtSMPfhx3PJJ2oBM/hGkxgzabl/jAX8&#10;KaIBCTIEJVlJBCTJ4Jcog6+A8zq4HwZlfwqIBM9N31hR2mgOt3lp0Poz4/A6Fqi9eA56mkPpwevf&#10;ndeui6HUKNpc+aIwPEUsmy99WCiJeF4eFgRCiML/ShYE/8+EQaAr3TAWY0XYLYKpehGsnBfB1nMJ&#10;lLx+HIONoQ3j3xtlhZGVHRSG7yRhiI9LktovBAY8N3CbEIZ3P/sAXVunUEBZyCcL0pAtlTbUUxrq&#10;kTZcR3GopTjUInmoGklDFUgcLEfCQBlie4sR3V1MaSBdon1DMR/0lIbWIoS2FCKYwhDYmKujKRcB&#10;lAdR/UgqWaijMNRSGGqeCYMnhcGDwuBekgz34mTelJJIItyKEuFSEE9idRTGwrUoFm7FcZzGSA2a&#10;nxHN5ZSG0gVhiOONTRBL6RDLY7h/sU0U9xMJJ9EIOld0qyoaPIfOoxMHUcqgInYUBVlGAGSZAU+F&#10;wYbCYJstSht8KQy+FAZfaIlLni9cC33gXOwJxyJXqAucKQqUhwIt0VAYKAhFWkrCX+AyRxq3mheI&#10;ulBs60iB+KswiJIG0f5BCVvRaHoBSoOugbQt5HmUBgmKgiBfIJ8vcTCnWJjC9gXMYFssxIGiUC6H&#10;utoGjvUKaBqVcG5ygn9vANLXZSB/Wx5ilkfCt9cdru1qaFttoWmhUDTL4TCPqMakbDAhhhQOQ2ha&#10;TSgMNggad0TAmAPc+2yhajGDXQMfkHWGkFUbwLLckJhCVm4GK97ErSt5PFXcpprHVE2RqTWFa4cp&#10;olbKkbHdFlk7GWAPGKPunDW6X9dg5LYzpj7mjf1zN6z7ygOrPtdixSdKrLmvxZbvPLCVwrDlewds&#10;+1mNnQ9csfeXAAbzOIb2Alx53ITXHvXi2q/9uPJTL64/GMDNP4Zw+WEPjvxSi7kf87Dh6ySs+iwK&#10;K+7GYPWnWdjxRRMOfTmJ81/vwHsPLuCLJ7fx/Z+f4qcn3+DXP3/GL3/+igd//oKf/vwW3z/+EF88&#10;uoaPKA5v/7oWN3+bwOuPxvH643Hc+GMc1/4Yw5U/hnH5zx6KRCOO/lpCYcjG3Hc52PtDGY791okL&#10;j5bj8uO1OP/HNI792oZd3xVh8xfp2P5dBvb9mou9DzKw+ZtI/s0+mLzLUEZh2PhDENb96I+Zr9ww&#10;8TnD2sf26Lplgc53zNBOYWi+aYSGawaou2qIuiuUhUtmqDlvjmrKQs05C1SflREr1Jy1Qe0Ze5Qf&#10;sUbpQWuUH1KgdJ89crfJkb7BDImzRoiaXobg0WXwHyD9xgjss0BgD2/GHVbwaJLBpYbBoEoF9yo3&#10;eFf5wb8mFCG1URSGWITVx1EUYkkUoSQ0BCOqzQ8J/Z7ImPJA0QZv1O0JRsexaHSdjEX3CUoCp8Pn&#10;kjF1JRPTV7Ox4loO1rxejHVvlGL2RhElIB8rX8/A5PVoDF30wdAFZ8Lv4IITxi56Y/p6JNa+kY4t&#10;75Zg27vlmHu/Gns/qMbc7WLsfC8PO++kY+vtWMzc4EP2vA36zpmh56wRus8YEArCvCx0UhY6TxhT&#10;GoQs2FBeFBQRSsZpzp+koAmROGJCaTBBxyELtB+ylto/dPC77Dhqjc6jdug+qkbPETd0H/JHz8EQ&#10;DB6JwvDRaPQdDETnbnc0b3dC/RYnVG90IRSHzZGo25qG3oMNWH5mCgP7x1G/pg+VU70onxhAKcWh&#10;dGwUomel4tFJFI1MoHBo/Kkw5A+M6BDdsUpdsnLd4CTyBqakkgbdOAwz/zpw278TBj5UXUItKQkW&#10;xBQe4frwDF+M8GQDFNXZSXWip9cHYvNcOA4dj8e5S2m4Qqm79loBrr5WhMs3inH5egUuXSNXK3Dh&#10;SjkOHc3C7r3JmNsVh527I3HwcCxOnknAmXPxlIdYXLkZjStvROLizVCcvRY4Twgu3IjE5ZtxPM5U&#10;vP5uLt5+v5RSUYP3PqzBVX7m4cOhmNvpiW1bXLFxozPWrHXC1AoHDIxSKvsdUFbvKP0vpWuwrghf&#10;SWFQBFgSCoNASAMDhMKfgYFTlb9oy2AFBz8Z4bzEgizoUDFoqHwZdJ9DIbEgDAy0FAUdDL2i4S8D&#10;sJ2vKE3Q9awkumSVqiI9lQYKgx+FIXARVPyutTF6UiNn1wSSOC8LAv4GLpQGl1RDOKcug1PqUjin&#10;LYUbZcAjdxk88/XhJSjShy/vwX6VRvAuZejPNYQ6lccStwRW0a9KWMe+SoFYAnWaHpyyl8GVwuGW&#10;r0e5IIWcLzCANsuQ2yyFVeRiyHhc8jCKQxj/njAjKBjq1LEUBgY013RbeOWo4Jmj4PFYQZNsAS1x&#10;SrWg1FjBnbLgliWjfFAksrhugQxLaFIJxUEdRXHg72TL0CO1/RBTfk86KA4Uvuex5zmrIMpAfTjH&#10;LENIvimSG2TI77NE5YQZmmbN0L1FjqGd9hjZrcLUfi1lwQ0bTnlSCjw59cC64+5Ye9xNYt1JD2w6&#10;5Y0NJz0pEaJqEd9Dpnc7YhXfu+YQt2HY33TCA9vOeFAY3LDrkhv23/DAUUrCibe9cPIdL5x61wen&#10;b/njzK0gnL0VgrPvhZFwnHw3jGIRiAPX/SkOfth6gp91yBtrdntjcoM7usbVaOixRnWbDE09CgxM&#10;ulMSeP+f9cXUKrLSmzLsifFpd0yQyRUeGF/uirEJZx2Trhgec6M4uBIXDFImRK9FQ2OcMvD3D2nR&#10;269FRzcFol2FhlaBGk0dGrT3u6Jn1BuD0/4YWx2CibVh0nR0dTBGVoehbyYMNX1eSK9USO0GfGKN&#10;4BUjqicy3MdawDfOnEHdHIEpFghLtaYIqJDKjJRFacit8EZ+pS8K+Jwo4DSfr7NL3KX18TkaRKWr&#10;EJJoQzGQwZuy4BkhBmIzgXvIArwHMQB7RlrAK4rhP1oGz2hLYkG4XCCq5VAQJGGgOPhTIgIEFAwh&#10;Dd6iO2juS+NvDJU38RSYEFNKA69hD+YSVxNYSz0p6UtjNZgplkglDf+KHtcJqdCXpgvVmP6KiQ3F&#10;gpja8PU8/yINkjgQyoEQB+N5xLzhX6okGXBbA+sllAVRNWqp1OWrEeXEyPZVGNu/CnOHV6USB1tP&#10;3l+8KfQBFuifojD8ILpVFY2eE6FxdJF4QRhufXIH3Zv4UJlopjQ0UxqakTfehBxRRWmkTiKTZEiN&#10;oqspD/PtHAarkNRfiaS+CiT1UiBIQk8F4rvLEdNRgmhKQ1RrIcJbChDanI+QeYKb8hBEefCnMPhR&#10;GHwpDD4UBoF3NaWhKk0SBo+SBYQ46GTBKS9mnmg4F0Qz7AtE6P8runUL4uBeEjtP3NN5t2IhHdxX&#10;fjRlIZJysCAMOhxzIqTlmtwIOBAlhcJ+HkVeOMN8BFSFAr6POBKNaExdEAptQQicCoLgVOgPbb43&#10;NPmeuupK+W5SlSVNISnij0ExeIEiDTTFGjiKEgfOC7F4Jg067HPVsMtRU1RUsM5WQp6tIPbz2EGW&#10;ZUOsdWQ/D4Uhh8KQS2HIYyBfIJ8UkCJeBMWWsC+VUxps4FBlD22tGp5tHkieSUbl7irkbsxFyEAQ&#10;PFpdKBIOlAo7qGptoKixYbAXyBn0LWFTYUIMn2JfawYHMThcoxVsKQFWlcaQ8eFkwYeUWZnACOZl&#10;prAkVhQH0QjbZr4HJ5tKHlelCeyr9OHSZoCwSQskbbSgOBgjd48xqk7K0HrZDgNvOWKa0jB91wXj&#10;d5TEHqspDtt/8MbOn30oCi5Eix0PnIgr8cauB8HY+2sk9j0gPwkicIAc/DECu76PwoavorHi00hM&#10;fxKBtfdTMfdtDU48YNB/uAsf/HkFX/z5Pr5/8hkePPkSvz75gnAqdbH6PX778wf8+l/fUR7u44cn&#10;t3D/j3P48MFOvPtgNcVhBd74bRJXKClnH7Tg5IMaykslTj0ux/FHxdj3Sy62fZOJTffyMPdVE07+&#10;Mk2x2Y5Lj9biCIVh+3f5WHsvmceUjN0/F+LQw3IKUQom7vqi/z0HDH6gxNhdFcY/U2P4YwX63rdF&#10;9y052t8yR8sbJjpeN0XjDWPUXhXjMVAYLlIUzlug8owFyk6Yo/S4GRElDFaoPGGLov0y5O0yJzIU&#10;iF6StltLpQuxMwYIHdeD/6Ae/PqWIaDPFMED1gjqt4VPuxWca0zgwN/VqdyewuABn9ogBNSHI7gh&#10;EiENEQipD0VofSBCG30R2+2HvBV82GyPRsu+cHQeCUT/qWAMnAlmIA9E76kwLL+WhjVvFmLTu5XY&#10;cacJcx+0Yvt7zdjwZjU2vlGJ7bfqsfvDZuz5tAV7P6vH3N1SbHg3he8LpQCEY/OtNL6nDHvvNuLI&#10;/W6c+moQZ74exPHPO7DvA77/3RzuKxErrwdh/CIfoGdtMUCB6j9vht5zplJpQ9cpCsBxU2JBkbFB&#10;1zEVRi74YOsHqdj1SQZW3QzC4BlH9B63Q+8xe/QdVVEKHCgP8xzVoueoBwaOhmL8WBpmz1Zj+/UB&#10;HL+zGhc+3YSLn63BwVs9WHUmHQMUh/bdbmicc0btDg2qtmlRucWN31EoWnalo2VHIRo2lKN2dS2q&#10;VjShfKoL5ZP9lIYhIqorjaNoeJLSoBOHwqExIqow6bplLeS6gqHllIblyO2flKicnMWBC1f/RRiu&#10;v3EZIakuUDFMq4L4u4aYwTlc9JTEgCd6TWKA8wx5BeGJi1DTaoeZdbzuDoTjyOlEnLqYhvNXMxno&#10;c0mexJWb+RI33iyhQBTj9NlMHDocT1EIxZatvti63Rv7DoTg6IlonD4XiwuXE3Dxajz3E839BePo&#10;OW8cOeuBwwxkR8564sRFX5y85I+jZ31w4LgXDp0IwPGz0Th5Nh7HT0Xh8JFg7NnrhR3bXbFliwvW&#10;b3DBzKwISQ5SlY2CWg2CEhhMAw3gyNAptUXwNYGSYqCkOCj5UFVSFBb4V2GYr7ZEIVhAyIJOEMxg&#10;78OQS0mw8zGeR8iCkITnmRcGCYoCl9n7cioEYgGGY3siqiQ5ROhTGCgG8UYUBmMKA6dJJNkILsmG&#10;cKI06BDjJOhJDaA1KZwKgchYBmeGfzchDSWGEq75y+CYIUoXlkEeLcI/iVgKeRQ/N16IBINUhgm0&#10;mcZwWiDLFM5Z/HtTGKKiDSDjMQnkEQawjjAkRrCJ5jMhxgSKBHM4Z9rBPVfJz7fheyhWKWIZz6Nc&#10;a7jnWVFYKBW5FnDj88k1l4hpPsU0z4LHawnHVIa2OH5/YZQs/lbWgXpkiY6gZbAJ0if83EAGunms&#10;+VosV4QtgWfaMkTxGZPaYiY1TC6bNETjGl7X2yzQu0OGod22mDzggFXHPbD5vD+2XgrAxnM+fO2G&#10;FUe0mD7syPUKTOwX29lixSElZg6SA0qsJKvI7EE11h9xwtZTfNacdcXcOSfsuqDF7ouO2H3JEftu&#10;uODo2xSHt/xw8g0KwxsBuPh2KC6/E44rt6Jx7U4crn+YgKsfJuPS+8k49VYCjt6IwZ6zYVi3zwdT&#10;FN6hGTV6xuzROWTPAO+A4Wk++1ZRDlZ7Eg9McDoxy3myfNYby1dRNoRELHfHyISLjslnjE25YfkK&#10;b6xaHYjZ2SAsn/LB6LAbBkTbBtLb54Qe0s9lIxPeGF/hh7FVgRjjtlPrwjCzORoT66PQNuKHogYt&#10;UosViMm2RUgygzlFwYdBXODN0O4VbUbMpWpAQYm2iKAIxOVokcJ8lFHsSXnwQnapJ2XBA5lF7kjL&#10;d0VSrjNiMoXU2yM43hr+QhoizOHBcO8WyHOfYuiyQCDhchdR8hlu/hQ3bu8pRCLGiuIih18C95No&#10;Dd8EK3iLnoV4TM5hFAMhmV68Pt2NYO36PDyPnZhRtCaQCzQmkDkYwkK1jELwogQIhChYqES7B8N/&#10;i1hvbk+hsKVQPC8MAoZ9Y7mOp8JAIXheGCS4TJIKSQ6eg+8Tja8XSjEMRdUnG1FNaRHMHPVg4aTr&#10;IEB0DNAx1Ixvv/8Gly9fQVJiqiQLL/aS9FQYxlE80YiieQonmlAw3ojcsbqn5IzXI5vTLMFog4Ro&#10;75A2WIvkvqp5KBBCHLrLENdZgtiOIkS2FrwgDUIYgikMQQ05CKzPRgClwZ/S4CukgcLgTWHwpjB4&#10;lYsqSUnwKE1kwE9kwE+gAMTClSFfJwQRzyiInIfLiTMlwCkvCtq8SAnn/Chp2VO4jROXaaVtFraL&#10;eioIQhb+FUqF2EbsX5RqlPG4ypPgVpkE18pEOFckwKksDpqyGDiWRsOhOJIiEQyHPD/iAw3R5vtQ&#10;JLzhLMZyKBK4UypciTN5JgyakmcIcRClEqJ6kq6KkiOFwYHCoH4mDFmUhSw7CassW2JDhDTIiZWE&#10;1TzW2VawyWGwz50nb558OewKrSgNVpQGKygr5FBXWcOh2h5OtQ5wrnPkVEmJUEBTa8fl1lATFUXB&#10;vtIGtpSMhS5crcvMn2JTbil152pVbgGrMkvISgUyyMopMPwMWYUVLLnestyMy56ThSrRc5MF7KR2&#10;FhQZSoh9JR9wLYZSt51pmy2QPWeK/H3GKDlkjLoz5ui4Jkfv69bofs0C3TfNMUlpmP3UEas/0zBc&#10;a7DuSy3WfeWIVV/x5k5WfKXC1H3yuSNmvnDDuq8DsfnbSGz7Og7bvkrC1i/TOc3Bjq8LceDbBpz9&#10;RZQMbMf7f57E5/99A9/+/27hp/9+Dz89fgvf/HEN9/64jHuPr+L+4zfxxePb+PrxR/juyV388F8f&#10;4Lv/fhPf/vdVfPVf5/DZ42N477eduPbrNGWhDft+LMPcD3nY+WM2dvycjk3fJ2L2fjSmPgrH1J0o&#10;rLqbio33C7DhixwsvxuFoff80P8ub+YfhmD2q0Ss+joBox8zVN9yRstbtmh8UwzcZozWt43R/rYZ&#10;2t+gKLxmgqbrhjqu8QF51RANV4xRf9kEdRdNUXNW126h8rROGEqOmqHokBny95shd7cpsneYImsb&#10;p3yoZm6xROp6M8SvNETkpD6CR/QRMGiMgAFzBA3IEdxvB/9uG3i1MkTWW8C1hlOeRx7VLvCtC0Rg&#10;YyTvA1EIaQrjPcEXoRTQhEFXFK31ReOeILQzJHcc9kX3UT/0nQjE4OlwDJ2OxcSlTGy93YjD94dx&#10;9IsJHLs/iSOfj2P/RwPY+2EXDtztwtF7vTj+JQXgy1Gc+GYcx77uw55ParCZIrDujXSsfyMLW94u&#10;xu4PGnD08x6c/GIAh+62Y9+Htdj3URn2fFSAuY/SsfX9GKy86YXRiwoKgxx9Z2U6zsjQS7pPWaLz&#10;BM+zE9boO+WAqat+mH09lMfohSHKwtAZFYbPKjF0yh4Dx+3Rf0xBlBg45oThYwGYpCisPdOC/a9t&#10;xPW7V3H3p3v4+o9v8d2jL/DVw1u4891xHHlnACtOpWPwSAg6D3iiYZcaVTtsULnDFhXb7SkPzqjb&#10;HojG7bFo3JKOuvXFqJ6tR+VMG0NQF8rG++alYTmKR6YpCdMoGJyiHIhSBR0FQ0IYxLIpqZRBUDW5&#10;GgcuXv8bYbhCYfCCKtCcsmAObTh/2ygx/gJ/3zATuIctRny2IZr71Vi9xRf7DgfjxJlInLsUh0vX&#10;U3D99Wy89W4J3vugGu+8V4WbFIUr1/Nw8XIWzl9MxSkG+yPHorB3fwB27PLG9jlP7NztiV17PXHg&#10;sB8OUxoPHQ/AweO+2HOY6w64YO6AFrsOkkNa7D3qSlHwxMETFI2jXthzyBu7D/hi514fzO3xws5d&#10;7ti23Rmb+b1t2OyKmdVOmFjhhJHlbmgbZDApc5CqOGgYFhz9jHQ9H/ma6mRA6h3p+UbPYl5GsaAw&#10;cKp7vbDeDI4BOtScV3IfUiNn7k/0kGTnYyiJgE4GDCgiBlAHGfF7NYJCdLcqicICum1exBAKf74v&#10;WB+qMJ00aKIpBwzRLgkMSYmcUhqck54ThiQDaCWWQUNx0AhxINrUpTpxyKJ0ZHN9OkUkcQkFYREs&#10;w16dZ7EkDTbRFJU4A6gSDeGQYsjgbghNOqdplKsUhiuus4pi+IjUp2gYcR/GFAghETqEMNjGUp4o&#10;DaokUc3IUpIFdYoZHFJNuR9TygfFIIeyQGlwz2MYLCBFFvAs5jlWJKM0UBjSKV4UJDvKiG2IgKIV&#10;QtGSEK/5HYeYErP5qXjN75XrVVFL4Ju7FHF1xsjo5j1uxBTlyw1RNaOHutmlaNloiP5dVhg7oKIg&#10;8Dw5646NZ9wxe0yDqX22GN9jjVGuH9xhhsHtppjYa4UVB+0wTXFYvs8GE7usMTFnjak5W0zvscfK&#10;/UqsO6LCRl77m44rKBBKzF1wxN6rLjh43QPHb/ri1GsU2ysUhyuBuPB6JK68E4urt1Nw48MsXPsw&#10;Gxdup+HIjVjMnQ3GlmN+2HjQBxv2emP9Xl9s3BuIdTsDsGKjL0O7p8TMJh/MbvEngVi9NRBrtwZj&#10;zeYgrFjjg/FpN4qBK0anXpSF0UlXSRimVnhhdnUQ1q4JwYrlvpIwjI14YHZlMPbuzcD581U4drIE&#10;W7YnYO2mKKwms5ujMLMhgvIQIJUo1nVrpO5Z82vtkSV6RitTIqVYhfg8JSIz7BGUZA2/OJlU2iCm&#10;QUm2CE9VSqUH0WL8hUzRSxKFI88VaXmUBZKSS2HIdkYchSEqVYHQBFsERMvhE2YJz2AzuAXwnOc1&#10;60y0C/gbU/55TgWaPcU1VJSEWsEzUg6vKGvKgxzuUTK4UiScKBgO/oZQiuvTkyLqZgC5C89pZ+Jk&#10;OI8RrLTGxISYSsiJzMEIFiL8/4XnxUBsY+XI9xIhGgIxb6EyhLlCh5m9wb9gQpEwtlk2LwGUBan6&#10;EiWBmIjqRlJVJsFSmMgpG9bLOOV7rPQoF0tfrKY0X1XJwIbYct7uVejbvwpj1RK09NVTGL7GlSvX&#10;kJqSITV4dtK6/aVK0ifvoXPTKAom6iSKJhpQOFkvzeeN1T5jnNIwJqRB0EAapWpL2SONyBqmPAzV&#10;I72/Gsn9FUjqK0diT7kkDtEdxYhqK9SJA4UhjIRSGkIoDcGUhmBKQxClIZDCEEBh8Kcw+FamSsLg&#10;RWGQ2i5QGjxKEqQSAlEyIFVBKox8RkEURUFAmSALwuBEARA451IYGPidsiMktAIxwmxOGLS5YdyG&#10;UzFPNESMxSBKHHREwIGoiSonisRQAOIpDknQFCbBsSiRYpAwTzwDfhzUhbFQ83jU+aHcNkhCkxcM&#10;Tb5oZB0qTbUFQdAW+sOpyBfOJZQI2rRLmTtxhUu5wIXzLnAqoUgUO3Hfon2DCkpedIpcJexzlLDN&#10;UcMm24Gi4EAZUBJRwmAHS0qDBYXBIktGzOcx05FtDkvekC2zBZzPFst0y614MxaNpG0pDXYlctjw&#10;Bm1TyMBOkVAW2UBZbANFibWOUlJuzRAvRpO2gSVFwbzEUsKCWJZaQEZhsCrhRSV15focpWZcZgV5&#10;CSVDgp9VYvYCtoJiS9jyGGyLeDyc2nO/asqDc6MJAoaMkbzREnm7LZC/1whFB5eh9MhSVBxfiupT&#10;y9B00QRdN2QYeMsaw7dtMPy+DYY+IB9aY/BDKwyQ/jtW6H2PYfC2AmMfuGPV52HY/HUq9vxciuO/&#10;1+PM7204/UsbTnzfhgs/DePNh+vx3pM9+PDJMXz25xnc+68L5DwF4CRu/7Yb136axeWfZnDj1414&#10;67c9eP/hKXz6+Dru//kO7j15G589uYlPn1zFx0/O4J1He3D593U4+dsEDj7oxs7v6rDxizys/CQe&#10;Ex8EY/iWJ/redkXfO64YuOWBAQpC39te6HzdBa2vaSkADmh/U4Pe913RfYei8I49al8zQ8VVA6In&#10;UU1qry1F/Q1+H68vQ/NNgT6abhig4Zo+ZcGAsmCE6nMmKD9F8TpmjILDxsg9aITM3QZI2a6H5C16&#10;SNligMztZsjabklZkCFjowzpG2RIFo2dZywpDZYIG5UhZNgKwRSGoF45/Dut4N3Cm3kjb84N9vCp&#10;18K/zguBdcG60oXGCApDAELb3JAw4oyiDV5o2OuPtkN+6D4ciOFTDOyXsrH59Wpsf6sJW95oxNzt&#10;Dob8YZz6epxCMIIj9/px6NNu7P+4DXs/asb+u6049kUvTnw9iKNfDeLg/T7s/7wT+z5rxYHPuP7T&#10;Rhz4tAmH+foQtz1Mjnzaxn22UTyasJvCINowbL4djzVv+WPyqgOGLvAcOmdGWTClLJjPC4MV+k7z&#10;HOJ8/ymBLQZPqTBwktuf1mL0nBPGL2gxfEaB3mOW6Dlqip5j5vy7rDB0xBMTR9Ow8Vwfzr53HB/9&#10;+Cm+fvg9vn30Nb58/DE++uU6rt/bi/1vTGLt+RosP5OFidMJGDwRis5Dnmja44jaXXaonSM7lUSD&#10;hp0eaN4ZhKbtcajfVIja9VUoW1GHsqkWlE72zfemRFkYXoHcwUnkDI6SYR1DI8gbGpPkIW9gEnkU&#10;h+rpNTh46e+E4RpCUnygZDBWifq9fMi6MmC7R5nCO9YQUVmUzx4HzGz1xSaG/N083qOnAykMUbh0&#10;LR6Xryfh6o103LiZg+uvZePS5XScO5+C02ficfxkJA4fC8a+g34UBG8GfE9sm3PFpm2O2Lxdg517&#10;3CS273bDNrJ1F9ftcCIabOZ3sG2PE5e7YCvZwnVbdrph8w43bNrqig2bnLF2vQZr1joQjVSysHaj&#10;J6ZnvTE05YWuEW+UNGgRGMdQwcDgIPq8Z7B38GGQ9RGlBhSCBWGgBCzgKHpP4nIxFe0dFiRBoGE4&#10;WUDLQOMkNQi3gEukJb8zS7jF8NqIt4IPw5N/qh0C0xUISON1kmgLt2graMO4b1EtQhBqSkzgKAJN&#10;sCjdoVgEGkARxHAfogdlqB7U4fpwjGKAj2FQiiVxhKFak2AATSKJJ3FcH0e5eJ4Eksj3UiYciCph&#10;GexiKAwRfy8MtjGUhlh+ZrwexYGfm8R5Cogd3yeP0YMsQrCMMFzNS8OCOOiEgQGe37N9vDnFhOKQ&#10;/FdhMIMzn0cuOQx3xD3fTCcMpRRTSoMzJUJNUbGLpXBFkFCBkAEKhCQGlDJKgj2FViFBQQk1JpSa&#10;cAO4pugjuFQfSa2myBmwRPG4BcqWG6N8hT5Fm/fKtQbo2MprercdRvcpMLlfgfG9vL557+veYIKO&#10;tYZoX2OINtK+zgi9my3Qt9UCg9v4ni1y9G/WMbTVFqPbdUzO2WPFXjuspFCs3CfH7EFbbDqmwo5T&#10;zthx0lVi9ykvHDgXhH1ngrHtsA9W81yf3KZB3xobdEybo2ulJUY3Uz54Te06F4J9FyKx7zw5R8E+&#10;E4NtRyIoDoGUBW9MrmX4n3WSpmu2BmDjzlCs3sj72YyQBVGS8DzclsIsSh0mpj2wfMYbMyv9sWZN&#10;MNauDsGqmUDKQiA2rAvD3t0pOHI4G3M7E7FufRhm14ZQugMxudKP0u2JgQk3CgOfT0NaNPQ7oJb3&#10;gppuR9T3uqBxwBtNg4Go7vRDXo0rEgtUlAdbqUpSeJqdjhQdkRSC2AxKQ5YTUnLckJrjjuRsvieL&#10;wpBBYUhRITTeDgEM+0IYPIJ4rvibwNnXGE68brXexnCcx4GSrub0ecQyCUq8mu9R+ojSBEPYuFN0&#10;XfQoCAssoyBwmZNOGGQSRpBRGGQUBpkQhXlpsBIlDQz/f4eQAiELz4vD88IgrVNROP4WSoRCH6b2&#10;ojrTwtgPerDkMpnSAOZ2yyQs7Axgac/923NfxNTaAPoWlASBTMcy2aJnyF+FnvUr0LMhtq/ASPl/&#10;Qxg6No08E4bJZ8KwgO51PfJJLsmhVORMNCJnnFAackb4ergemQM1SOuvQgpZKG2I6ypFbEcJYtqL&#10;Ed1aSAoQ1ZKPyOY8RDTlIpziEEZxCKE4BFMcgmozEEhxCKhKfYp/ZQr8KpLhW54EHwqEd2nCC3gV&#10;x8OzIBYelAWBO4XBPU8QBTcKgytxYeB3pig8hTLgnCv4V2HQScOLwqDie+yzIkkUw3oMg3ssVPkx&#10;UPEzlNy/gtsouL2C711AJdpFiJGl8yLgKBFFWYgmYiwISkthCIUhkPjBqdiHeFIePOBS6gG3cg+4&#10;V3BKXMvdKRQu0Ih2DwWOFBG1JA6iLYNtrihpUFMWVERBYbCXpEEi2xZWOdaQ58ghy5FRFBjkKQsW&#10;OeYw5035RSgPuZZSOwfrQiEL1pQFTgvksCuwhrLQlsJgR1mwf4ptqT2sy+xgVUZhKJXDjAHfjIIh&#10;MC+kkBSZQ1bMi6mIF0ahDnmRKay5XOzbVowXwf2KqV2hNaWAnyUo1k1tpW1EyYccyhJbqMvtoalS&#10;QFtrDTfe8ENGzZG8wYrSIEP+PiMU7F+KggNLUHhASIMJ+t5SYui2Ch2vm6P5NV01HKkqzmsM0AzO&#10;3e+a6STifQVG72gxfdcH676Mwo6fMnDg9xIcEw2Of23DqZ+6cf6n5Xjzj5248+QEA/8FfPrnFXzy&#10;5AruPrnI1+dw+/FhvPZwC679vhrXH64iq/H6Hxvw9pMdePvxPrz5aD+u/zaHS7+ux/lfZnDi5yHs&#10;+a4Ncz+0Yj8/4+DvTdj+YwFm7kVh5I4Pet7Roum6Heou23KqRt8tPgg+i8T0FzEY+yQYHe+6ovaG&#10;HSqu8YF31RDFl/RQdHHJU0qJGLSt4uIilJ1/mbyCqstLKBAUhfkB3GovG6L6ghGqzhpJwlB81Ai5&#10;BwyQvnsZErctQezGRYjbsBjJmw2Qsd0cmduskL5JjrQNZL0cqWutkbjKGrHTtoieskPUpAKRYwpE&#10;DCkQ2ssA1K6AX5MSfg0a4o7ABj+ENPgjvNkTUR1OSB6mKKzzQuO+QHSdCMHA2XCMXUzAupulOPbZ&#10;OK5/txPXvtyHqwzQr399EG9+tx+X7m/CybvTOPbxCI7e7WPg78LhTzsoAe04/Hk7jnzBeXLwfgcO&#10;3O/EoS+7cOSrbsL5exSFz1soFe04ydeCY/dasOu9Cmx6Mx/r3sjE2jeTKAtRmH7NCyMX7SkIlIUz&#10;QhbIaQrDaTlGLzpixWsMnFfdMEExGDvniKFTSoycUWP4tEqaHzhhS1mQURbMdcJw1AJdB7m/Az4Y&#10;OpCKFUebsef6Olz//BTe+fYM3vxmD858PIVtr9Vj9hzPg7P5mDmfjRXnkzF1Lhojp4LRS9noOKBB&#10;yz4VGncrUM8gokONpt2uaNkdhJa5dDRvK0b12nKUz1AaprsYigalXpNEe4UcikHO4Mi8LDwnDFwn&#10;lTYMT6F2Zi0OX7mBB7/9LsmC+Kdrw3AFQSluujYMQfpQB+vBMUwPbgyqoRlmSKuQobKTgWlGgemN&#10;Sqzd7sAg74I9R7xx6GQgjp0Px0nKw6lL0Th+PgKHTodyuY7D/P0PHQ3CgcMB2CtKBXZ7YMt2V6zf&#10;5Ih1G9XEgXB+kxZrhQBsciJarNuswbotlICtOjZsc8ZG8b4tLtyebHDFunUUhLWcX+uO9eu9KQ/+&#10;mGLIGZ4KROdwIPKrKbOxxtD4MTwzQDj6MsD6mhNKgq+obvScMFAAFnAMNKcQMNhLiHmdIDgxqLqG&#10;W8I9ktIcawO/JHsEZSgRyvt0WI4DIvIcEZmvQXShBrHFTogrcUZ8mQviS535WiutF9uF894u5qPy&#10;tdzWmfMa7sce3olWcIulgMTwsxjERdeqaoZnh0gDOEZTeKINoI7Wh4oBXzmPKoq/F9c7RHL9PGr+&#10;bqoYQyiJgvP2XG8fSSmIXALbiMU6IpdKPRSJdQruV0lhUMYuJYsl7OMWw4ZYRS+CRbhgMSzD/14Y&#10;dLKgE4aFUgaHVApXGr+/dAoozyGnTAqDqOKUbUphMIUbhcG9gFJaaA6nPFOo0g1gSzmxFfISoS+1&#10;j7ATQkBZUD7FhHBbSpYY+0EbbQz3JDOp+8gQSkdMvSXSe6xRMGqP4kk7lEzJODVByaQRamZN0brZ&#10;Gt07FOjZSXbYo32TDdr4nGnjfa95nRWF2gTlE4YoGdVRMWGMmuXmaJ2Vo3ejCoNbtJiYY/je7UVZ&#10;YPDf6YKpXVrOqzGxw4ZYcb0VJnfJsXyXLVbuVmPtQZ6zh70xTkmoGzNGfuciFPTooWLEHI2TvKbW&#10;q7DmoA/mzodi/7UIHL4RjSPk6I1YHH8tGRffzccbH9Xixu0qHDyTgtltvM/MOKB/gvciwbgKI1Ma&#10;jE87Y2KFC6EkrHB/iihdGB53xuCwFgODWgwNOmFs1B3LJ32wctofsyv8sIEScWBvKo4dycH27TFY&#10;OUsJWeGFUcrG0KQbP0u0bXBGx4gY9E2DpgEHNA+q0TaiReeEB/FG85A3RcITlR2eKG50R3qZBnHM&#10;MhGUh/AUG4mIFHtEpaoRm65BQoYLkjLdkZTlhgRJGDQUBgcKg5LCYAvfcDm8Qnit8fpz8aNwUgg0&#10;nryGiQNRe5hA5c5zwo1S4MJz3Jnn+Dx2RIy1YEOsuU7+HFKpgoCyINMKGPQlGMgpDJYUBkuKgoTT&#10;M2TEytkUciczqeTheSl4HrHcmusFum1E6cPfwWN5Dhsn8ffI+DfaQOliCRtHCrITJdrNGo7udtB4&#10;2EtTW0eZJA1G8mUwsNKDvtVSisJz0iBfRGEgNjoMFUvR3NcgVUkSwpCWmglXF0+4OHv8RRg+fR9d&#10;m0clKRAUTzXqWP6MEjHlsiJSSAqmmpA/1YL8yWbkjTUil8KQS2HI6q9GRl8VMgaqkT4gpEG0byhD&#10;Ug+hOCR2liChoxjx7UWIoThEUxyiKA6RFIfIxhxENGQjrC4TobXpTwkhop/2oGohDymUh2RJHp5H&#10;EomSePgUx8G76BlehbEUCQoEg7p7XuRT3HIj4MqpC3EWpRCi9IFocxjk59EQx9xoykI01ESZHQVF&#10;NoVgHhXlQJlNMcgOfZGcEE6DochagK+zKA/iPfPvU1Em1LkhJJgEQS1KIfIDoCnwo0RQHkSpQ7Ev&#10;XIhriQ9cSrwIRaLEXcK51I1iQYEodoFDkTOUBRrY8eFik62UqiktYCOVQnAq2jdk2kKWYQ3LTFHq&#10;YAkL3jzNsy0kUVjAgq/FcktJLnRYUTbkOXawFvvJ1Q0yp0MFeR7lJJeyQCxyrWGWYwVTSonAPI/7&#10;KZBBVmhFYSCcF1gXWD0nCzyxC+0pJPawJwrOK4rsKSb2UBE1JcGhjBdCuRyaCjmcquVwb7CHV4sd&#10;fDqtENBviYgpCySts0TGNktkbjdG6jY9pG3XQ85ehugjRtLIxcXHF6GQlJzSQ+0lIzS9ZorOdyww&#10;/LEdpu87YvJTNcbv8mb+qRNW3PfEqi8DsOarUKz/Khrbv8/G0d+bcf6PcVz5YyNee7QP7zw+RUG4&#10;gFsPz+Hd307i1u8ncPvRCYrBIbz2eCeuPFyH0w9GcJhCsPebeuz+uhZzX9Vgy/1SrPk0G9MfJmDi&#10;g0iMfxCBiY+jsfxeDKY+D+Px+KD7NgPhm7aou26JkgvGKDhjhEKG1tIL1qi8qkTVVRUqLtuj9LIN&#10;ii7LkX/RHOmnliGFf1/6yUXIOb0Y+WeWoODsEhSfXYoyykDZGcrAaQMUntRD4YmlKDqxGMUnKRRn&#10;DVB1TsiCPgqP6CFv31Jk7VqK9B26kgUdBkjdaoq0rZZI2WSFRD4w41cL5EiYtUHcjC0iJqwROGgJ&#10;3x5z+HZZwb/TDoEdSgS2qhHQrEVAkxsCm72k6keR7d5IHnJHCUWheW8guo+HSj0ajV6iLDBMTl9J&#10;w/rXKrH31gjOf7YD7/xwHp/9/i6+evghPn9wC7e+vIQ37p3AW98cxWtf78L5e6txknJx4v4gTnzd&#10;g6NftWHfp3WY+6gKOz+slNj7SQ0lohGHvmjgumrsvVuF/Z9U4cCnNdjxfjG2vJOHLe/mYdO7Wdj6&#10;fia2fZiIVW/6UBgU6D9riZ5TDP2iEfNJCsAJO/Sf0mL4rDuGT/JBe8YD05e9sPKaO4+doeCSAiNn&#10;Zejn9r3H+J4jomTBEt0H7dB3yFWqXrTmci42Xq/E9Kl8TJ7IxPLTqZg8HYmxU4EYOemL4eMMs8f9&#10;SQAGj/qi/4g7eg45oeMg5ZfS0XrABi37rdGw+3ns0Mhw3rInDK27UtCwJQu160tRPduIsuWUhrEh&#10;FI6OSXIgJEFieIT3bZ0w5A7oyB+aQJ0Qhqv/Kgw33rqEcD60HUOXwSlCD+6x+ghIM0Y0r+sUykJG&#10;rSnymimgfUZon7DA0EobTK21x8rNDlgvSgN2O2HrXhfsPOSG3ZSf3Yd1pRC7D3pJVYd27fPHjt0+&#10;2LzTg+HfFWs2O2OWYrByoxYrN2iwapMGq7lszRZXrJVwkbZZTXGYpUysXOeImXXcbq0T4XvXumJ2&#10;jQfx5LwvZhhwxpf7o39E9DHvi+omLyTznuYdZgwtZcHBl8Fb+l9H0Q5B9Hgkg9p/HgqD2t9CqmK0&#10;gFT1aIEgM2gpCs5hFnAXVSWSbKVSg9AcFSLy1YgsVCKyiMGoiEI9TzjveaH5zwjj63CxXaEDooo1&#10;SKllsBqMQ/+GYlKCsoEYJFa5IZrrIvIdEMx7sr8QiGQbuMXLoI0xpTAwKAkRYMBXhjPkC8IY+EOW&#10;zSPmn4fhKYRBSoLz/G3tw/Vgz99XIWQj1gCqOH4v8dyvaMMgqiTFUUCIkr+/ffRSWFMsZKGvwjxE&#10;h0XIIliGLoEV9yEX3aFGMZBRZGwoJraxDDjxplAm8jtMNqcsULTS+d1litIF0TbCiOg/xUmaUnTS&#10;+HdIpR8Uhah5uG9RymAfxmN/Co+PuFBSPONM4JtkiqBMc0TwORTLZ0lctQzxDSZIbjVBerc5sgYs&#10;kT0kQ5YYwXrQiFnGBJWrKAgM/Z3bXNDK869rqye2Xs3FqQ94P3+rFn1z4cgetEJylyGSuw3IMuQP&#10;m6B+hQ26NzhibJfoZjUYa3mtrz4YiJX7/TC911Mad2FwqxL9W6wxsM0K/YKt1oSBfqsWvZtcUD1h&#10;g4xWPsNI/qAFaqeVaF+jQd9GJ0zsdMXMXl4X+12wmfeEHSd9sPtcEA5epoS/noJLt3Jx4c1sHDof&#10;j20HArGK18jELI9nBVkuZEErCcPktBAGV4qCKF1wwdC4lteEA/r+/6T9ZZAkR6Kti/46Zvfas3P2&#10;HpKairkqKzmzmJmZmZmZmRmbmZlRUoPUgm6pQQ1qEvNIoz2zh/eee996yyOrGiTNmfvsltlnERkZ&#10;mRkZGeG+vopw9wlnDI+RUWeMjrpSGigXM35YmPXH4qwfNiwEY+e2GOzfl4J9+5KwfWc01m5gOUlZ&#10;GKNsjMx4UBg8KOEe6BlzQ+cohYF0CMZc0T7qhrZRd7SPeaFj3Aetwz6o6fFBIYU9o8IJyUWi5yQt&#10;4nP0iM10Qkyagdg0SnY6JTuDMp3hgdgMN0RzWXiSDkExavhGKOAVKoO7uCIoSYIQBAM6bx5vXtaU&#10;AyuGbUsG9BdRUQDUnnzeyxZabztofOyg8maI52sUXC4XguBm+TMIcaA0PJUFmyVZsKNkiCsPfE6s&#10;x5Dv4GzxIi7E9XnMJRyJGBxODBQnGlSLcR/Etj2Pltum93GgLDhAR4JiPZDOPJuSH8194QmXADW/&#10;kz3s9Jaw1VrA3skW9s52sNFbw0JlRkkwgumPZEFgrjFFxyCF4XuDMGRn5UvdqgppeLENw2ePMLJ3&#10;jpVKx09Z24na56hZ24XqdV2oXNeNyrVkkfPzHayM2lAx3YqyyWZWPo2sjBp5AgpxqEf2aC2yRwil&#10;IXuoGlmDVTzRKpHRX4H0vnKk9ZYhtacUKd0lSO4qJkVIIomdhUjoKER8WwHiWvMR25KHmOYcRDdm&#10;SYM8RUpkSkQ0ZCCsLp2kIbQ2FSE1qQiuSqFAJCOwMokkSgRUkPJESkQCfCgRXkTcruRBORC8KAyJ&#10;FIYkCkMyhSFJEgY9A/8yIvzrKQK6AkrCc+gLl4UhArp8QRS0/DG10jTiKdLzL0hFFN9T9Mxk6N7V&#10;vSQSHqURcC8NhWvp0sjSEgGUCn9KhT/cKw2IQeNcyr3hVOqJ5S5ZRVsHccuSaBytKtBBkadZEgb5&#10;U2EwQIGQeLbseWGQFYkG0+KKhRZyISKSNDhBWaKHovg5YShSwZ7CYM/XCBzEeBCidyZKgJKVo9Tt&#10;6xJCFDQVGoMcSIKgoiCo4MoC3a1WThwoCLZwq7eEe5MFfDssENJvg4RpJXK3uKN0jx9K9/mjcLc7&#10;8nZpkbtbjpw9ItDaImW7pUTSNguk7LJA2n4zZDMEF5+yQPNVOQbvuGL6Qy/Mfko+c8H0J06Y/Jgh&#10;j9Iw9wWXfe6D6U99MPuJLxY/CcKGzyKx89t0HPqPchz5oQlHv+/Cie8ZTH+Ywas/LOLiDxvw9h+F&#10;SBzCtb8fxOU/bceJ78ax5/Nm7PyiEju/KsPmzxkKP87A/EepmKUgzDyJwvjDIAzf98XAXU/03fFA&#10;5009Wt9Voum6I+rftkfd27aofdsBde8oUPOWEuVXHFHOIFpyyQH5r9gg+5wFss6ysjpnLZHPgFpx&#10;VYP6t/RoftsZTW9SLl7XoPaymsJALqqIHOXnbVFw3Bj5R9eg9JQZKvnaslOWyDtsTDlYibQdK5C2&#10;bSVSt65CypbVxJhY8LEdkjc7IG6dPSJmWBFPWCJg2BL+rDR9ellBd1rCq8MGPh0yBHbpENrjSmFw&#10;R0S3J2L6GXKGfZExGYiyDVHoOZKDuYsVmH+9DHNvUKDezse667nYcrMIu+9U4+C9Dpx9MoMrn+7A&#10;258dx71v3sSXf3iC3/35a/zw16/x/X99ge/+6yN8/pf38fD3l3Dz+8N457db8Ma3M7j8zRBe+1pc&#10;RWjB6S8oBp/WUhhqJI5/JuD7f1iK3R/kY/f9POx5mIdDH5Xi6KcVOPJJKY58mo+9jylx73pSZBQY&#10;vmSLgVetMPCKHYZfU2P6DW8svBOK+ashmKYszFxipfy6F2Yuu2LsVRVGX2EIeMUBoxccMHzOUboN&#10;aeCUAgMntcQT/Sd9MfFqBMYoBX0nvdF/xgsD5xhKzjtLjacHzhkYFI2jT7mg9xgDwzGNgeMa9JwQ&#10;sqBAJ2k/7oj2Y89xVIGOw6ycGVi6DyWg50AhOnc3omVzD+rXjqBmbhIVU9Mok5gxILpdnZwlcyif&#10;WmBZvhZtm7bj7LWfCsN7d64iucIdvikmiCywRXaTFqX8nVum/dGx4IO2OTc0TKpQN2aHRtIx5oBu&#10;Mjgjx9R6Lea3aCWBWLtDh42UiM27XRn+3Rj6vbBtty+27QrgNBBbON20nUF/O4P+jgA+DsKWvaHY&#10;vC8M2w6EYddhMVZDCPZwuvswl+0LxjquP7/Fl+8fwHn+PluCMbU2ABMLgRibC8bAeAA6BvxQ3+mD&#10;knpPpLFcDE1wgHuoBZyDBIY2C1JjZdHTUYgQhh8jej4SMmFAXIVwDRHCYAPXcIbdKFt48z0D0xUI&#10;Y3kbw3IyvoKyUEUZqFRKI6pGlMoRwbIxvJhizXI3JF/2HI4ILVAgvIiyQWL52sKecLTMZ6F+KhVZ&#10;rQHSssgSLSKKNPwMNUJy1AjOUsEvzREeiXZwS7ClMNhSGGwoDAwYMVaUACtoIi0IA/aPeFEYSDSJ&#10;s6QscH+kWMM1zQZuGdbECq4ZlnxsCRcKhJ4CINoQKCkdykgzOEaaQhZp/Ix/JQxpdnAS0pBuS3Hg&#10;Nku3JPGzcikMeZSEPDHQHMU0l/NZ/Ex+rrjCId2G9BxaMY3lthCneJZBKXYUBBVSGEAzq52QVaNH&#10;dp2GKJFVz5DfZIfMNitkdVtRGOyQz+Mzf1yG3Al75PKYzR2zlabFfFzG47ZuUYeuHf7o3RXKaRja&#10;toZQwgNROuvKjCNHwZQ9CmdY9i7K0LpJjf6dLpQBT8we8sG644HYeDII6074Y/aIF6Yp9JOU5vHD&#10;LCsOOnNdDVrWyVE/K0fttAYlQwpktlshpdUCOT12KB1j2T+jQ+MC64a1OnSuZxmwnnXYJjnGt8ox&#10;u1uFdQf12HSU59Fxd+w47YW95/xw4Hwg9p8LxpFXKBOXE3HoTDTF2w9zGzwoDAJvzK/zxfwGP6kh&#10;tLglaXTSVZKFoRGWQ4POGBxwxegwt3XUGxOjPpgZ98XauSBs3xKLE8fy8Nqr1Th+Ih+btkVjetEf&#10;ozNeGJpyJ24YkITBHV0UBEEn6RDTcS6f8kH3pAEhDQ0DXqjodEdxM+vyWopDqavUliEyVYuQeA0C&#10;o5eIoRiToFgdguP00jSAy30jVJQFOTyCZHALEMLAc9iPx77A1wY6HxvKgCFsC0H48X/sxX/xlW5c&#10;x53C4GHHEG7PUG4PNQVC4Wnzr4XBzfpnMLzGQciCEAIKgr2L+b/EgYiRpJUUBiE3akqO2HYD3EYh&#10;PxQGHaXGyZdlj78jvMO08I92gmsg8xZlw0ZrBGvtKljrjCDn65yDmKvCdUQLXbAcan9KjbcVbFxM&#10;YKZZAxOKg8Bc/WNhyJOuLvzklqQPKAyjFIY6ykAdZaCeiOky9ZSDZepI7foeVC/Dx9WUhuq5DlTN&#10;tEvSUD7VzIqI4jDVhKKpRhRONtDg61EwXoe8kRrkDlcjh+KQTXHIojhkUhwyKA4ZfWUS6b2lSOsp&#10;QWp3MVIoDsmdBUjqyEdiu4GEtjzEt+YiriUHsc1iwKdsRDcJichAeP0zaQitTaE4JCO4+hlBVUmU&#10;CAoExcGP4uBTmghvSRzElYY4uL+AaAQtrjAkUBhIISmIfwGnAoM0SOQbcKIc6CkHQhSWMQhDJAl/&#10;ylNh4HLDeuJ14vWxcObUhfIhunZ1KQznNoguW4OIYawHl2K/H+FPKA0lPnAu9SaexB1OJa7QFztD&#10;V6SDpkADZT7Df74CMlZKskIiblUq5rJiMRWP5T+lULSFoBCwEBZtI+SsqBTFz6MmKigoDOLWJ3FF&#10;Qs73kkvduaopBnpoK7kNlS4UBL0kCTrKghAEl2olJUEBjwbR9aYNfFttENhpi6BuS4QxiCbOMJRs&#10;Ykjeq0Itg1PzWWe0XnBC2yvOaD7virrTelQcU6DosD2y91ojZZsV4jZYIWaDDcIXbRC2aIUIPk7Z&#10;64DKCxoM3GZYe+iPmY8CsPgFC8rPPDHxsQtlwQ1zX1ESvgzA9OeBmP4sGPOfRWP7l9k4/LsyHPih&#10;GFu+SsXCJzGYfRJNYrHukyxs+7wSB77twrn/nMGFP67F8e8ncPi3A9j1VSs2fFKBjXx+t2ibQLZ+&#10;04jtv23E7t/WYvtXRVj/SYr0XpMPQjF6zx/9tz3Rcd0JDZSautcdUEMa31RRJNzQftMdtZSB8ksy&#10;lF60QcEFysJpc6SdEFgj94wGlZdZCN+MxfSjHGz9qgK7v6vF1s9LMfZ+HJqueKDukhOarroSF5Sf&#10;ZQV5yATZ+42Rc8AUuQfMkbPPHOk7jJC+fQ0FzAw5u0yRsmkVEtatJiaIW2uB6HkrhExQDvqM4dyx&#10;Crq2ldC3rYFLmxk8260pC44I6NIjpMcDEX3eiOr3RvSAB5JYURSs90Ht3hB0H0/A6FkKwhXRNmEI&#10;Rx+P4fDjARx63Mv5Ppz+eALnP1rE+cebcOXD/bjz7SV88af7+IGS8J///R35Hv/x92/x3d++xNd/&#10;foIPf3cN7391Bre+2o/b327F9a9ncOnTHlz4rBlnhCw8KcWhRwU4QDHYT3beE7ccJZMkbLmTiM13&#10;krD1fgq23UvCtruxnEZg/S1vTL+twtjrNhi6aE5hsMDgq7aYuuqEjTdDsOG9cExd9pRuOxp7xZEo&#10;iIaioCXiliR3TF3k8xfcMHreReolaYDH6sBpTs84o/eMHt38zbrO6NBx1ok4E1auZzzQfdodvRSF&#10;vpNO6DuheyYLpId0H38mDJ0nHA1QHDooDB1HBZSGo07oPRqIgaMZ6D9chc6dbWhieV0rBnubHmc5&#10;PUWmySyZI/PEIAvVc+vRvmkHheG9nwjDvcfvoHk6HjUTgWiaDcLo7gRMHkjC7OFEjO8JR89Gb3Su&#10;dUfTtBa1IzI0DsvRMqZE54QCPTNKDC6qMb5BSzREzGswuUGPuU1uWL/dB1t3B2P3wUjsORiN3Qei&#10;sf9IIo6dysTRk5k4cTYPr16pwOkL/C2PJmPv4QSuy99wdzwm14ahl0LQPxWGoYVYDCzEo2sqCs1D&#10;IajpDkRJgyfSi7XSAE8BsVbwCLOAy5IkLA+m5hTE8Bq0LANCDH5OGn4sDJSFEAbdZWGItoVPoj2C&#10;0ikEuSpEsayMKdUgrkJFYZAjqkxGUbBHWJGBkAI7BOXZIiDHGv7ZVhJBufaUAidkNPshs8UfiTXu&#10;kiDElBuWlfRHoaA7DEk1Hogrc0FeKwPsZAbJRE5LCMIL9fDNkMMzxQGuouvRF4TBgDrC/AWWlwth&#10;0HFdfYw19BQOp0SG+SQxFbcscT0KgCqaEhBBwk0hDyOhZoRBZ5lwc8gpEPJoEmsGRRwDEF+rYthX&#10;JXM7loUh1Y6I6TOc0m3gkklJybKC2zIZXJbC5/hddEKAnkOM76AXokBx8c90kK7YZDd6oqIrCFU9&#10;gShr90JxixsKmvXIbVQjp1GOrEaDMGT3WiN/2AEFY44UBBmyRu2RPmSN1D4LZPRbMrM4oGJeyXyj&#10;QvVaNaoXxK1LOtQsOqFmrR6VixqUzisIxWLBHlWL9mjZpEIfhWGYEjxGZg/7YPO5MKw7FYiJA+6S&#10;LMydYb1zMhAj+33QvKhFXo8lMtosKAr2SG22Q0K9FZKaLLl9DigcUhI5ioZkKBq0R/GADbFC+bAV&#10;asas0DBlhZZZS8q6JUXCEsNb7DCzW4kNh5yxXYwpcS4A+8+HUB5CsetEEDYf8MO6nRSFLRSADd6Y&#10;WvCUrg5MznhjdMILgyPu6Ol1QVubFi1NGrQ3O6Gz1RW9nR6YGPKjNLB+nAjAxnVR2LsnDXv2pWLD&#10;5ghML/hhdNoDg5SO/glnyoITRUFPUeDrpasMbuiZ9MLIYgjG1oejfyaIwuCPtjFfNAx6orbPE1Xd&#10;Xihp9paEITpdi+BYFXzDFXAPdJSCsQE5pUDOZc8Qj92k52Rw8eN56cvzeAk9EQFb5SEaGRtu7xE9&#10;Gr0Il7vYQOnK9YjajVAcxK1Col2CzJUCsAxlwNB+wZoB3xJ2zhY/i3jup8+bP8XWyQw2+ufQmRIT&#10;2BI7IkaSFtsqtlnJzxK3Iak9bSkN4vvYUxjsoffhOUOBEFKhcDeHjAJgq19jkAVi62wMtZ8tPKJU&#10;8KF4+SVp4J9MwUqkQEQ5QOVPSfEwhpWTMcy1AjMKQ/tTYcjKNLRh+Em3qkIYxg+slYSgQcCKRZo+&#10;RyMRFU7Thl40PKUP9et7+boeSTZqFztRM09xmGtDxWwLymabUTrTgOKpetp6HYrGalE4KqhBIcVB&#10;mpKCkWqeuFXIH6pC3mAlcgfKJXL6y5FNgciiQGRSIDIoEOkUiLTOQqRSIJLacpfIQUIrxaEli2RC&#10;DAAV1ZSOiIY0ykOKRLiYr6dEcN4gEZSGqgT4VcTBpzwO3qVx8CQeJWI8hpinuIo2CKINQ2EcBSGO&#10;YhAPTf7zJDCIJxjaNuTH8XHsTxDLtRQAcYVBkx/xFLWAwqAuiCLRfBwDdR7JEXDdHApGTgSccikM&#10;eWEUiFBuRwgR8hBIifkxFIkiIQ8Uh2JvyoMXpcGDuFIcXCT0YvToImcon0PcZiTGc/hnqEp0hoHh&#10;iLrMCdpyV+jK3Yj7EnxcRhEo00BbpoKGqMuUhDZbLuf6CgqCElKjadEOolQFJz52q3GARx0locUa&#10;4f3WyFiUoWyXE2oPe6L1jD96L4Zg4EoQBt7wx8g7fhh6xwsdF9WoP2uL6tM2KD1qidy9JkjfbYzU&#10;HSZI2mKO2PVWCJ+zRdicHQKm7Q3M2FEa7JF1SCmF5vZrLui+wYLtfVcM3WPhft8Jww+dMfzEDUOP&#10;3TH0yJv4Y/JxFDZ+lot9v6vAgT+UY4voiehJKEbu+/B1vgz5YZi6l4KZewWYv1eFtfebsfVBF/Z9&#10;2o9jvx2nPEzh8LejOPj1KPZ+MYQdn3Rj56ftOPB1C/Z9XYMtn+RimgF18EYIBm+FYO5JIqUkmxIR&#10;h87rXmh6XYfmq1oGfA3q31AQOWrfcETFG3YousjvTmHIPGqB7GM2qKJADd6Ow9SDLAy8G4+et2Iw&#10;dD0B47eTMHAjHHWXnVF0yh65R62Qd8QS+Yf5+oPmyDtkiYKDNsjbb4uyY2q0X/ZF75sBaGborT6h&#10;RNZ2C8TOrUb4xGoEjRjBq3c1XNpXQd+6GroWI8qCGZxbGb5aLeHZZgf/biXC+nWIGXZG0oQLMudd&#10;UbzZFdV73NF42APNRz3QdSoIU1dysOtOGw5SEPY9bMfOO3XYdrMKu2834fiDIbz68Sa89dVx3Pz6&#10;Ch7/7j6++esX+O6vn+Gz/7iH+19exfufvIYH31zFF394H9/+5QGfe4Dv//Y+13sdD77bjysfjeDk&#10;gxocfViE/R9kYfvteGxiyN9yKwzb70Vi58Mo7HgYiS38DdfdCsTiDV8s3PDC9DU9xq8qMEJZG7li&#10;L11dGHpNYI+xyxpsuBGErXdisfB2CCYvMxRcUmLkVTEGg+PSOAzOGL9suAKx8HYYpq/4Y+KiG0Yo&#10;EwNn5eg7a4+e03aUAkfuB3GFgPv8uDPaTzBon/KnRDDkk6Fzvpy6o++UDl3HlUTxHHIKgxAFGV9r&#10;j7ZjL9JOOvma7uOspI+HoYfS0HWgCk3bW1DLsrpqdhiVlIbK6UkYBnmb4fwcqmYWUD1LYZhdh/YN&#10;23D2Z25JevLlbcwcKsbEoXRMHEzG6P5YdG/xQ8taV3RsZODYEYK2BR/kd8oQXbgSoZkvIa7QCDn1&#10;1qjolaNpnOKz6IKhjdx3W9wwuZ0Baqc3NuwPxp7T8Th+KQvnr5Xgyq06XHqvDq+8XYNzlIRTF8tx&#10;5rVKHDxRgLVb4zE0HYHGLl/ksKyJSLKET6gRPIJN4BVmTSFwQFCCQuo60SPCCs6BPEZZOToHWMDJ&#10;3xJ6PwGX+9lwOYOFP0PGc7gIAolo7BwsoxA8w4US4UKpMDSGFg0nRXsH0aOSJdzCeA5EWsI3jqGf&#10;ATcsW4bIPDn3AynhfKkdwktsEFZsg9BCG4qCFUXBgpIgEAOvWRArrqdG+VAMejYVUcoyJGmIq3SR&#10;EFcXolnWRrEsjq9yRVF3OIa3lmPHhSFsPtPPfZ+HjKYgiokrxcQZwflaeKczTCXZwiWRcpPA7xjH&#10;4E0pWJYFVbjZU57Jg+VTtNKVCPG8CZRhxhKKUBPIQygLRBFiAlWYCTRRJhQTU6iFUERynUgjqGL4&#10;mNIgtTUQ7SMSGPK5Hfokezg9xc5AMn+LFO5bITqpAu7jFMJtF2MuiBGj9bEkhq+P4VSIDfHm+lGF&#10;SmQ3uKCsywe1/QGoF/T5oY4htLrDjeKgR3G7BgXtSuS1OyCn0w75/Y4oHlNTGJTIGLRDKuug1D4r&#10;ifR+K2QN2iB7iGXjhA2FQIFqym0FpyUzFIRZe1TMGagUUBhq1srQvIlyvE2L3p2sU/ZRGI4yoLO8&#10;mz3GOmOPHj27ePzv1qJvD+ugna6omVUjq8sSCQ2miKuzRGytJWJqrYkNYhtskdBkg8Rm0kSRoOgk&#10;NHJZIx83WiOJ9WZ6K7evwxbFPXaopFA0jDuiY5ZivkGHyR0umN/njg1HPLH5uBe2sYzZfsKfsAw7&#10;EoSNewKxYXsQ1m0Jxuxa1rHjhjEXenpZHrXp0NpEGvXECW2NzuhsckZXC8u34UAc2JuLSxcbcf6C&#10;obekjdsiMbs+ACMz7hicckH/pDN6J5zQQ/rEFQcKSe+UDzpGvdA65ImWQS/KvC8aB7wp9O4UBWdk&#10;V2kQz/MlhMeHd/hSw2V/yjjPR1d/Hg+UAhdfOZy8HaHzdIDG3f4FtB4OEmJeJdoHuFlKKCQYqkV7&#10;AMqBowsDv/MSTj+PjDjw+WVkfI0DhcGB7yEQAiCCvpXW5J9iTQkwYM51hSSYS/NWWlNYqE2ewxSW&#10;nFpKYyYYw1plGPTNdmmwN4HornV5LAfRBavcmd+JQiLjMjE4nOgm1VyxAmbEVL4CJsRMtQoObmbQ&#10;BFD4RScNETz/I+3gFk2ieK6F20IbbENxoDR5U3A8LNE5YhAGMXBbelqW1KWqs5P7j4Th8ycYPbAe&#10;dRv6Jeo39qNhYx8al9nUxxOhj/bMKR83ScvFOlyX0iAqoVoKhXS70iKFYb6dJ1EryueaeWI1oZTC&#10;UDJZhxJKg6B4vFaiaKzGAKVBUDhaTXmgOAxXIm+oggJBkRiqoTxUURzKl8ShmOJQhPTuApKPtK48&#10;iZTOXCR05iCOxHZQHtqzENWaiciWDEQ0Ux4a0ykN6ZQGA6F1aQiuSUFAVRL8KxPhK642lCfAuywe&#10;niWGnpVexHCLkr4gkWE/geE+nuE+7kXEMgkx/wwtl+mIlsIhBEKVHw0lUVAgFPmRL5IXCVUuJSKX&#10;UkFZ0FIanIhrbhTc+Jwb13EtjKQYhFMQwuG0hHMRhUKCUlFswLUk5LlbmcRVCX+u6w9doT80yxT5&#10;Qku50JV4MsiLweUMOJd5c+oDfRmfL/Nbwp8EUAyCuDyYhFAAAokfZcCLuEFfqZMaJ2slUaANl1sT&#10;CwqDOZ+3pCiwkq6k9bJQDGhjgTenQdMxysGrvhi+6onpG35YyxC38VE0Nj+OwQYGu80fxmP7Z0lY&#10;y/mRd33Q9poW5cdtkLPXFGk7TZCy3RyJW2wQs8gKedaBKBDGQjNsVk4cEDZvT2GwReJuWxSekaHu&#10;dQ1ar2nR9Z4W/bc0DP8ajHygxeB9NXrvKtB9V010xB0D94Mx9igKk09iMc3tmPswGes/ysaGJwXY&#10;8KAEmx7UYvuTTuz/ZBRnv2XI/eMx3PrrqxLv/ukMrv3xOK7/+Siu/WU/rv5lG1774zyO/66H36cC&#10;cw/TMXI7Fj3Xw9F5LRR9t6Ix/jCFQpKI9ncCUXvJGRWvqogMla+xQrhsg/IrVii5bEFhsEDBeQvk&#10;nbBA/gkrlJ6SofqsDrXnnVHKsJh/kHKw3w7Z+22Qud8C6ftMkbLHCEk71yBh2yokbBas4b4zQ8Yu&#10;a2TttpNu6So8qEblcT1KDiqRudUWsbMmCBxcCY/OFXBuWQGn5pXQNVEWmo3h3W+PkAktQlnphgw7&#10;InzEEbGTKqTwN81ep0LZdhWaDqvRdkKOluMOEq0n1Og6TSF7LQ4LYrC196ux5XYZ1l/Pwbq3MrDl&#10;WgEO3G7GyftjuPDBVrzzySt48vv7+Prvn+DLv9zHwx8uUiIO4L0vt+HdL3aQ/bj5xUnc+vIVPPj+&#10;dXz8x9dx9/tDuMLf48yTGpz8OB+HHidj2/tBWPuuCxbfVWHhPQXm3nPEzHUZZq7JMPWODBPv2GH8&#10;HRuMvW2NkTetMfy6DQYv22KQsjD4GuXhNSUmLrti/Xuh2PVBIt9PSIMfxi9pMfQKReCCHL0XFOh7&#10;lY8vu2DgIivMCwwOF5ToPSdD3xnbJezRe1qOnpM8xk44ofOYO3qO+aH/ZAhGzkVg+nIMFt+Ow/yb&#10;DIIX3NF1Uo7OkzKJLoEYFXppXiz7Z8LQcUyOtuMa4omOE9FoO5KLhl3VqN7Yisr5XlTOjKCKwiCN&#10;DD0pmCZzlIcFiZa1m3H6rWsv9pL0//2/8fE3dzFxoAD1C76oX/RGy3pvzrugdESBshE1yob0SGuQ&#10;ITDLCG4xFMtgU8LAzlDpFrkKnjEvwz95BcP0KsSXGCOXwaeqX4v2GR/0rg2mTASjZ04Qio6JYDT0&#10;+6Gy1RMldS7IKlEhMdseYYkW8ImwkLpMdA5kcBSjrvo4QOetIHJovBggvGyg9bHiY4ZKCfHfOIZS&#10;TgXOAh9Wor6Er3/KT4SBQUVIw7I4iCmXu1IYXCkMrqJHFgqDO4XBfVkY4g3CEJ7NIJtHUShguVRo&#10;hfAiSwqDFYXBisJgjRAJzhfZSFcdQgsFdggrlHFdll8MwcH5jhQLw2Nx1SGh2hVJ4raNFl8U9Yaj&#10;YigWVaR6JA5Vw/GoGIxngAxDfKUHQgu0CMxVwyfDEe4M464M5W6J/E7x3A+xDBHEhSHcVQyoRokQ&#10;tyY9u+Igrkiw7OZUK0mDATG6sipcrCOCugYJlYHI6wxDTrsPUhtdkNbkym3zREy1k9S1qzbWRBIG&#10;w+1D4lYnMYCbNfSJ/HyKgMCZ22WA+zyJUpYogzO3U6yjT+Rvx/0pcIrj7x3H+kNMY7nPE7ifs+VI&#10;rnKjDPigbsCfQTSAUGD7fdDc74WmPg/U97ozlDqjvFODonY58tockNflgOJhNYpHNMgZdERyjxUS&#10;uy2R2GOJ5D5LpPWLtgnWyB5mPTNmj/wpBxRNO6Bwyg4FkzacZ0iftkMJEb0sVS+wXlmnYDZSoW2b&#10;kAJnTB7xxexxP4wdcEfvDg06trAc3OyA5i1kswy1i/bMPObI7DZFRhfrwg4ZkppklAV7RNfYIbKa&#10;x0WlNUJLrRBCyQymZPpL2BEHBBY5IrRETnlUIKFChdQaNaVJhYJWlr3dStQOKdE2rUTfehXGuU2z&#10;e52x9jAF4qgXNh31xeZD/ti0xx/rt/thYaMPxqZc0TuoRU8/xabbBZ3tzpI0tDTqJGHoaHSlNLhi&#10;oNsHWzak4JXz9bh4qREHDmdh7cYwjM+JW5L4PCWhX4gCpWGQAjGzKQTz26IoDb6o7dKitInS1aiS&#10;ulwtrNcgq1KJxAIZwlJ4TIlOFIKNKe4mcPIzg2uAOL8c4BnqCM9gOdwDFJI0iMa+BlGwXYJZYwkx&#10;vywMQhaWryrInK2knohkTjaQ6YnuObSUAWJP7DRWDOuWz9BSEHRcruPyp1gw+BuEwZKB3UJtBHOV&#10;YM1zGElCYBAGCgZfY6k2g4XKFOZKk6eIxxZiqmDwJwZhEGMn8Pml3o0EFnJ+DrEUOHLewRimdqth&#10;YrdyCYrCMvbEYTUFgutyG21dTSHzMofSl+dSMM/5CHt4iME2E9WIzvdBTL4ffGJ1/L268N3vvsPV&#10;N64iLTUTep0rtBrnF4Xh3qePMbiHFcVCN6oWe1CznhIgrh4syULTpl6JZokezndTGDopC+2oXd9G&#10;WTAg2jtUr6UwUBpEuwYxnkPZbBvKZlpQNtVEGlA6SXmQrjYsycJzPBMGAwXDfDxcI0mDuPJguOJQ&#10;iqy+EmT2FpFCZPRQHHooDiSlJ48nfS7iu4Q4CGnIRnSbQRwimjMR3pSJsMYMhDVkIJTSEFybiqCn&#10;0pAkSYN3qaFdgxcF4Xk8ixMZ1BOk4C+uLPzvheFFngmDeG0chSHm54WBQiAJA9EQHcVBT1FwkWQh&#10;Cu4CvsZNaucQQUmIoAAsQ7EgzsUR0FMgDISRUC43oCsI4bY8j2GZGKVaVxgo4VQcBOeSYBIi4VQS&#10;Kr2Xjp+pKYx+RkkUxYGfVU5xqPCDS40HXOqc4FyrJPbQ1/DArGFYqFkDpzqGzfqX4drwMjwZOP3a&#10;VyFqyBQ1B1wx9W40tjCIH/g2Efu/icTuL4Kx7RN/SoIfNjzyxfw9b+KLubv+GL3uhY7XxCjDMhQz&#10;CGfvtkTqNgskbrJA3DprRM+zkJ1jBT3nKBE+zwJ33hzhaykUO6yQddgGpRdkqL+qRPt1JXrEeA13&#10;lBh7oMDMxzrMfqrH0ANHdN1xQOcdBrI7KgqEGwbu+WPobhiG34/Dug9LcPyHEbz+t61462+UgD8L&#10;DuOdP5/AtT+fxs2/XsHDf9zEw/++ifv/9R7u/e0d3P7rZbz9p5N49Xc7cfjLKez8rBMbP67HzMMi&#10;DN5ORce1ONRdDqEY+KPkrCdyjumkW6hid5gjcssaRGx5GTE7VyDtiBEKzlEYLtqiiEG2QLRbOE5h&#10;OGyJ/EO2yOM+yd0rupo1R8o2isHmlYjZ+BIi1r+E8PUvI2zdCgTPv4yAqZcQMPESgiYZ3GbXIGrB&#10;jLJlgah5M4RPGyN4dBX8BlbAu3cFPDpehlv7S3Br4+/Xthqu7Wvg1mHM560QJy6n7/FF4X4fFLNS&#10;LD/ogvL9elTu16L2kBBBhtYTNsQMbSdNiSVxRPcZN4xcjML8O7kM4EVYe43Ta9nYdqMY++/W4tDd&#10;dhy9M4jzDzfgxjdn8ORPYpTsd3D/D+dw7ZtdePPLtXjz63m8+dU8Ln40h5N3J3HqHh9/sRs3v9/H&#10;6QIufNKBE09ysZvyueW2Bzbe1mP9LSUWbthSFiwx+645pgXXzSkM5hQGcwqDFYXBisJggaE3zCkM&#10;5DWBJYa5v0cvyTH7lqs0NsPiO77SOAvDrygw+AqFgMdVL+l7TY6hK2oMXFKg9xVHLiPnHJ7KQjdD&#10;fJe4ysJKu+dYACUhElMXEzBzOZlweiUak5eDJVnoO0OpOCUnMomu08/D5acV6KBQdByToeWQDE37&#10;7Q0csOdjR7QcUaH1qCel4sfC0MeQIwZ2MwhDBYVBDOJWsSQMYpC35sVNOP3mj4Th//6/8cHH76B5&#10;PggFg3LkDzB49TNA9ctQ1K9CVpsIuVZwiV4DLSt9XagZdGEWcGLIdI2xhAdDn1eiJbyTGKrTLBn2&#10;bBDJkBxXRtEskSGqwIYiYY3gNGv4M1R6RVvDI0w0RhbYwIMVnTuDvPhvo7MvyxiKgd5L3HNs+xQh&#10;BQY4Ly7ZL+EkwaAs4PPOgv8nwrCMEIclYXDjvFsww3ewjdSjkujv3SPUCp4M0b4MsSHpFIRce0Tm&#10;2/M72SKiQAiCGeXAlJgTi6cEF3A/5FsgMM/8KWFFdkhiWSoQty0F5Fgx+HO/8P1E24eYCg3iq/VI&#10;qBHruCClyY373gf5PUEo7A1FVnsAkuq9+JwXEmu9KSNO8M2UwyPFHl6pDAmZSoQU6BFd7oHYSi/p&#10;akRwvgbe3G5X0ZNSrDmcoiyXehoy4CT+IxlJxH8po+0QkK5BXms0xnfWYs+rHdh1vhobDudh07Fi&#10;7H2tBdvPN6FyOBw+ot1BjBF0fE8dhUETR3lIMJFQxz1DS5wSKJaJ/PwECwoC5UIgSQbfg6Ih2mO4&#10;EA/OB6TYIDpXjmzuh4p2L4qlD5oGfdE86I1mSkJjtxvqu5xQ16lHVbsWJc0K5DU4IFfQQjooAAMq&#10;FA0xZPM4FsKQ0G2BhB4LJPVZIKXfAhlDlsgeFcLAsnWC0jApsJMooDgUScJgj4p5R2YeObOQgrlI&#10;juatFAPStk2Jju0M7Zxv3uSApvV2aFpnh0bSsNYedaJnphkFCocckNlpi7RWBwqXEtltrsjv8EFZ&#10;bwiKu4OQ3ujO30rFY8MGfjxn/PMc4JfjAF8KqW+WPXwy7eCXJeNx4ohAEkqiCilBlQrkNCtR2qNE&#10;3Si3Y1aJgY1a6crDwn5PbBK9kJ2JxM5jYZjf7o2JRVf0j2vR1a9GZ48WnV16tHc4oa3FieJAeaA0&#10;tPFY6+70xshIIBYXY7BxUxwW1oVjctYPwxPuGBx3kRgYcyZi3hWDk+58Xw90Druhpc8FtZ2Ut2Yn&#10;FDc4URickCvamFQ5I6faHZlVnkgt4zGZ4wK/RCVDrBx+sQr4RivgHS6kgUE3kGVBAMsS4ktpDwyx&#10;RzCfC4lQIChCBb9QFTwDHXme20DtZkFhMAyaZqdn8BfhX20DOxVRPsNWaQ0blQFrpRWxfA4rLl9C&#10;zeeIlZrCwPAvBMBSzcDPkG+uNIKZaEgsGhQTMz621BiuMIjp8tUE0fDYQmUOK8qIJd/HTGEmYcX3&#10;lbvIoHSVw1ZtDVN7ExjbGkmY2BnxMQXheeyeIZ43EevZroGJzfPwdWIdIRtqY9g5m0qNuXUBdvCM&#10;UiAs3QVxBd6IzfNESKoWE+t68f0P3+GN168iPi4RWZm5KCmueE4Y/vEP3P34AQ14muFehH1xpeAZ&#10;4spB/XoKwgYDDeu7+LgddetbDF32ib6+l1nbSmFoI+2oFj0riZ6W5ttRPtOG8ukW0vhUGv53spA3&#10;VIXcQTLwPBVLlCNnoAzZ/SUUB4M0CNJ7C5DSm49ESkMCpeH5Kw2RLUIU0hHakIaQ+jRJFJZlIbA6&#10;mcKQ/FQYfMoSJGmQ2jUIUZDGboiXxm1wKYhj8BcYJEBDSXgesWwZ6XalpeXq3NglYp4jmkQRcTWB&#10;UBCeR0ucKAguFAtXTiVhoCy4F0QvCYOQA4Mk6ImO0vATRMNroi2ggFBI1LnhJOwpmrzwJUKJQSJ0&#10;hSF8vyAJp+JA6IsDoC0ilAoNn9NQKjRF/hQGHwqDJ5yqXCgDWrixYPJsZwHWzZN3SIb4WS2yN7ug&#10;YKczsrbKkLrBHKnrTZGyzgiZm0xRfdgRg1c9sfCBH3ZQEvZ/E4Jdn/li6xM3bHrMUPaQhdo9Z8zc&#10;dsLMLVdMvueB4bc80XeZAei8J1rOeqDiiAbZO+2RvMkWiRvsEL/WATELMkkcoikL0ZSI5O3WyDsi&#10;R8V5NWovadD8thbd79Gk7zhh9AMnTDzUYuqxBlNP1Jh4pMboIw1GHjlhiAw80ksMPXLH2KMAjH8Q&#10;jvnH6dj9TRNO/ec4zv/nAs7/x3qc+W49Dn4yjd33J7H3gw04/uEBcgjHH3P6ZB+OPNqJrbfmMHCh&#10;ARV7k5C3MwRZO72RvM0V8Vu0iN6kROg6RwTM2cJ3ygKe48ZwG1kJ5+Ffw2nwf8Fp4P+E68j/Cb+F&#10;XyB6xyqkHDKTbkXKPGKFzANWyDtojdKjclSeVKPujA7157QopkCkbluFmPW/QsjCL+E7/Ut4jP4S&#10;rkO/hEv/r+DS92u49b0M9/4V8OxfRVbArfvXcGn/BZzbBGKestBBaehaTXkwhW+/KUXBVBr/Imm9&#10;HKnc7rTNjijYq0DVcRXqGF7rjjug/jhD63FbtJywoCwYkdVoP2mEjtMWxIEB2hljl0IpCmnY9n4x&#10;91sl9tyvwYEPmnDoQRuOPezF2ScTeO2TRVz6bBMufb6NbMarn67D+Y9ncPrDMZz5eATnPh3BqccD&#10;OHKvG8ce9OHVzyZw7Xdrcf2HWVz4ogn7H8Riyy0XrL8hJ45Ye9MeizetMX/TAnM3zTB70wQzN0ww&#10;/Z4Jpq6bYuKaOYXBnMJgSmEwwsDrazBwZQ2GLhlj+JIlxl93xPw1Z0qOD7fdF7M8ficvu2L6dRdM&#10;XnXC4EUG+Ves0P0aedVKmu86S07aoIv7o/OoI9oPuqLrSAiGTsdi/vVs7L5TQ6ow93oKRi+EYfCc&#10;N/rPuqCXstB7hrJxhiIioCT0nnJED/dx9wkDHfzN2w+TIwq0HlKgeb8jkaH5gMOSMKgpDF5oO0ph&#10;OJSLxt21qNkoyuUBVM9NoHZ2FjXS+AwzS8yyjJ5H+dQ8mtZSGH7mCsMHn7yN1nUBKByWURjkyOpU&#10;IqWeATTfhmFuJdQhv6YkrIRnvBkCMynxJTYMuDaIrbBHQhXLhUoZ4ioEjkioVnCZivNyhOfbIijT&#10;En7JFnCPMoVrKAmxhGuQlfRffNdAWwZ6Q/DXCznwFFAWpKkBsVzIgJACZ1/bFxD3Nj+FsmGAgvCC&#10;MHDZvxIG4hZCYWBIcQuxlXAPZYCJsIZfgh3CMhnW8uUMbDLEljK01fAcqdcguV7N0OdAcaBQCFko&#10;oCxQFILyKAx5hmlgnrUUCgNyGMgZCAOXCMi2g3+WLafiOVu+ljJSqkBUuWhErURMpRpxtTok1jsj&#10;tkqH0CI5AvJkfC/RqFpD6dBTClyQ3OCLgt4I1EymYGB7BTae6cXkgXqUDcXwOcpDFdcr1yCyjBRr&#10;EVagQWAWQ1uKDB4J/K5xFCTiEW/DZfxNS7Won+Q5dqYG52724PzNLpx6twPHr3Vial82CrrceFwY&#10;brUKouyEFMkQVMztKrF/SgiJKGeZXaVAbI0KsdVKRPKxuOrin20Gn3QTeKeQZFP4kIBkM4TzuEou&#10;lqOI37euyw/tQ8HoGA1G64gYMMyTwuCO+k4nVLdqUNooR2EtBaHWHlm1dkirsUFKtSXS6qwYzB2Q&#10;0yVDOsN6cqcVEjstkEhpSOqlMIh2DINCGKwpDNbIn7BE3uQyVhQGKwoDEd2fsq4pW7BFxaItKkn1&#10;EjVr7VC/zgF1nNbO26JuiVqW89WzAntUzbLcntKgcFD0jKRG1Zg/tl9oxeV7G3H+1lrsfqUPnYvp&#10;SG1yRViJA4JEm5d8Ox5DjpyXwZ/Hg5AI3yxrioMVfDIs4JPKfUX8KGshPHZiuG5apRL5rKPLu5Vo&#10;HFWhZ0GLsa06rD3ghrX73bCwxxXzO10wvckJk4tOGJt1pgC4YGjEFX19zuho16O5SY/GRh2amrQU&#10;CReMjgdi09ZE7D6QifVbozE85Yl+ikLPsBO6B50lOgf06BjQURa4bNwN7cOuaB5wQ8e4n3QFUfSQ&#10;VNTkgcIGbxQ0+SG/MRDZdYFIKPZAaJoaAYmO8I9zgH8sc0W8PcIT7RGXJkd6nhYFZW4or/ZGRbUv&#10;Sit9UFjuhVy+LiXbGZGJfG2EnOIgg85DXFGgKGgE1hQGWwoDUVAWlrBRLIsCZUBh+ROWn7OmNFgR&#10;C4UFYfCXEF2WGsNMTmGQUxYEFAYhErZOlhJCGCS4zEZnBY2PCq7BLtD7O0HuroDM1REqTxW0nho4&#10;6OxhLjN7KgvLwmAigv9zwmBmZwJzO362HYWDUzNbU5jamlASKBDPY7uEEAsHSouSEqM1hczNFBo/&#10;C7iF8ZyOtKVA2FIau/C7p8KQhNCQCESEx/xYGB6ib+cMyuc6KQxdqFproFoShi7KwbPG0A3rOjnt&#10;4GOyvoPPUw4oCVWLraRliWYuMyDmK+ebUTHX9IIwPH+V4flbkZ4itWcQVEvTnwqDuNJgEAbp1qTu&#10;PCR15SJeSEJbJqKXWL4t6cfC8EwWDFcX/CoMLF9l8BS3IS3LAkXBrSCWwhArtWNwKoiHnkIg0FEI&#10;fgqlgUiyQFSUBcFTWciJhiYnCtoldMtQIPQUA9FgWk8xcKYsuOQJYYimLETDgywLgwslwUlcTSgO&#10;g7Y4GOqiF1Ex4CsLBCFQUgQkckOhzAl7imoJgzyEUhiCKAx+0JV4wanMHc7llIFKHZxrtPBo1MO7&#10;1QW+nTT/Lj38u9Tw71UgsF+GkGF7xM4qkLvDFfVnQjF+IxObPyrHuoc5GHk3HD1X3dH1uhN632So&#10;escNYwz/07cZuh74YvMnFIYv/bDrS3/s/jwYB74Iw8EvI7DvyzDs+jQEmxnU190PxIb7kVh/NwHr&#10;7zGwf1yOPZ9VYvpmAmpPuSJrhz0S1zOYzFkhamaJWQukbbdH5WlnNF5yR+ub7uh81x19t90xdMcd&#10;o/e4HfdcCAvHe3pM3nfD5EMfTDzwpxgEYfxBKCae8Ls8DsLIAz+J0YdBmHwUjqlH8Zj6IBljt9Ix&#10;9G42et7IQt2pBBTtjUHutjhkbohH4mwUokdDETUSgsihQKkRsE+7Bp4djgzgDFddZnDuNIZTpxH0&#10;7WskxLxzjwnDvDFZQ1aQ38B14JdwG/p3eI78O3wm/x2BFICw9b+haKyidJgicycrrv0OqDqmQpPo&#10;Zecdf4zcCEDXVTdUn1NIUhGyfhUl5JfQdP8vqNoFv4C6/dfQtv8G+o7f8LMpJx2/4Hb8G/l3OPF5&#10;l85fwbXrN/DoXYGAYRPEL8qQs0OPzK1KygIr4O0y5O6yR+E+G5QetkLlMUtUHTZH5X5jVO8zQuMh&#10;IwbWNWg/vhqdJ03QfcqGwVeFkVe9MPN6OBbejMfGaxnYfqsIO29XYMfNGuwVbRge9uPsx+M4/WQU&#10;Jx8NURImcOXrGVz8cpzL+3DySSdlgQHl824KWS323yvA7vfTSAr23Enme8Vhy7uszN51xsabamy4&#10;qcC6m45YvEFhuGGLhRvWmLtBabhhRkwxS2beM8XUu2aYoDiMvWOE4TdXURhWUBhWYPCKEUauWGD0&#10;igMmXtdj7i1/bL4ZS9lJpJBweicK625wn19Wo4ei0H7eBB2k85w5Ok9boZOy0HHEHh2HVMQHAydj&#10;sXg1l5LEbX9Qi223CjF1KQaDZ324f1zQc0q9dNuRAwXBHj0n7NBz3EC34JgDuo45opMi3HNMi2HK&#10;8+Apd763Fi37FWg5KKdAkCM67n+fJWHIQ/2OOlSx/K5aGEbN/AzqZucoDfMMLZQEUjYzj5LpOZRM&#10;zqGBwnBSCMOfX7zCcOfJVZQOuSG21pwhzxbBudZwjlkDVchqaELXQBu2hoHSmOHfnCJgi4xme2S2&#10;2SOjxR5pTfZIbZQRBZJqGXZFaMy2gF+6OXxTLOCbaAVvhlGXMHPo/E2JJXR+1tCJnk68BZz3sqIc&#10;CPj4Z4RBXFlYFgYhGM9Yvg+a4f95eXgOw73Sds8IIJQFN+IezNAcwnNXECrg41AHYrc0eiyDHIN1&#10;VK4SCaUqJDGgpfI7ZjQpkd6sYCCnQFTbIrzEHMGFJgjMN0FA7jKmDPdmnJIcMwZl7g/uPz/iz7Ad&#10;TJkKLWRY5DQgR4iFuI2J71VKASlj6C5lgJQQ8zIEM0wHMiT65cvgk2vAN48iU+GE3K5glI/EoG46&#10;CbVTiSgeCEN6qxeSGpyRIK5qNDghpdEFSfVOiKvWIrpCjfBiBbdB/AebIiOkJduaQVVcGbGkZDgg&#10;u12N4n49ShkMC7pVyGqVI6nOjq+nVFQJbBFfI0NiA/dLkxrJzaRFheRWFVLb1Mjq1qOgX9zW5onK&#10;cS9UjHmgbNAFJX16lHRrUNKlQkmHEsXtpE2JUr6mussJzf0eDKA+6KQotI96omGAAtGtQ12nFrUs&#10;a8saFCistkdupR0yyigZpZZIIomlFkgoM0cyxSG1wQbJUjsBCkMrabNCUocVUrutkDlgjdwRa+SN&#10;WiJ/zBIF40tQHgopDkVL0lDC+qaUlD2FAjFji3JSMWOHSk4FVdOUBCKmlaSClE/ZoXxCjooJHb+7&#10;OypHfVE55I/iHj/ktXkhu8kdGY3OPH60FCoF5coOkRTuiDIHSoMtjyNrioMNZYxhmoIaVaGSjhWf&#10;DAoEpc43hWE7maE7ifV0OuUhzxap5bYM5/ao7WcZMiPHyCYNpnc4Y363K9bu8cC63Z5Yu90Ts+tZ&#10;R06zPhnRobtXg1bu08ZmFeqaFGjlPp6aD8auAxnYsT+NkhGI7hEntA9o0NanRkuPBi18TVufDh2D&#10;enSNuaFvimXfbCAG50PRNxeB1rEQVHR4I6vaHTG5OgTy/PESUhplCbdIS3hGW8I3lrLJciEmwxZp&#10;BXIUVGhQ1eiKxlYPNLe5o0XQKvDgtnmgstaZIqFFRq4G8clqhEUq4elrB6XenKJgQiyk/97bqmxg&#10;q7CVELKwLAaWcoufZfn5ZSzk5kSMbyAwCINA3FIkRmV2oKDInG1g78z31prBXMWAL12B4Dpqc0oD&#10;t0Fvy3kKiJAYJ3s4ujhKsiDeX1xdEEgh/zmk5RSFZYQoCGGQpIHCIEmDDZ8jJstwmcCYGFEgjGzX&#10;wNhuFeVhJcwVK/n5K7ktK6HwMEb/eBu+/91v8TqFIY7CIG5HKiwo/fEtSY8wsHsWFfOdNGRWKE+F&#10;QXSharjN6HlqJAxdrEq3IUnjNPxIGJ7ShKq5RlSS8hkKwzSFQWoELRo/UxRGKQqjFISR52RBwMd5&#10;wxQFcSvSIEVhGalBdBlyhDCI25K6KQxdFIYOCkM7hUE0fqYkREuNnykMTaLbVQqDaLdQm44QElyb&#10;RmFIfSoMfhUJ8CmLg1dJLKQB3IoZykXXpsS1MAauBQZclnAmTvmGHpF0DPNaohHkChHg42xOl1AT&#10;VXYMVFmcfw5NFmUh2yAKeuIkoDA4UxiEKEiIKwx5kYYrDEuy4EpcCrhOIYWhkMJQyKBfGAR1QSDx&#10;J75QF/pCxakyz48EkCBCechdkgYKgkq0kcgXty9FwLk0FB7lwfCvDUFMVxRSR2KROh6O1MlApM/7&#10;IWezH0r2B6DyaBBDqT/Kj3ii5CAPpH1qTlVoPMfA8k44JhjUpu8mYePHWdj5TT62f52JTZ/HY078&#10;d/6OG3HF1F1XzDCsLz70wqaP/bH9i0AKQyD2fBGBo9+k49zvCnH+hyKc/j4f+z9LwcZ7EZi/GURZ&#10;iMS2xwyFnxZg7+fF2PphLubuxqPv7QDUn3XmdqiRu1tJeVAga6cS+fu0KDnqhLoL7mh7wxtd73ij&#10;+7oHOt5xQdubOrS8oULDRTlqz7PgPOuAunNK1F/Qo+EVD77GGzXnfAgL79NeKDisQ/5hNQqOqpB3&#10;hO9/yBEpe+wZ2K0RvMDKc5J2PmgHt147hm0WTo02UNQSVphKVpbKKjto6hygb3SAtska6iYTsgbq&#10;FoasJbStRpJEuPdawKPPnJjCs98EPsPG8B1dQ1bCd+wl+E7+Bn7Tv0Tg3K8QsX4lkreaIXOXEAY7&#10;VB1XSsLQftEVHZfd0XzRGZVnVMg+aI+oTSbwGPuVQRg6/g3qDspD+0vQdayEc5fgJfIr8otndP8S&#10;rr2/gtfAbxA0vgrR8yZI2mCB9K1W3M82lAVb7nNrFOyxQOlBM9Qct0DDCUs0UBwaj5ij+YgpWo8x&#10;OJ+wQDeDb98ZLcZeC8Cm99Jw+FEFjjysxM4budj8djq2Xc/DvrvVOP64HSce91AK+nHqw0Gc+WgY&#10;5z4aIn14hZLwymfdnG+jVFTj4J1s7LoRjW3v+WLbDTdsu+nK8O2Kre+5YfN7rth0Q09h0FAYhDSo&#10;KQ1KLL4nx8J7Dph7z46yQHGQbk+ywDSZetcck0IYrlEQ3lqF4avkDYExxl63xvjrSky94YrFayHY&#10;djsJ2++kYt17kZi+6oPRy3r0vuKAzguWxJSyQM4KYbBGx3HKwlElpcGZIV90qZqAdW9ncD9kYd07&#10;idwnQeg77U5RYMV8SiHJgvSaY3ZEXJmwRRfplqA4UBh6jglZUKCXwjBEWRg4QSE+pEfrATVlQYXW&#10;w5THQzrig+aDsWjeV4CazXWoWOhExdwYJWEW1RSGSk7LBXNzKKM0FFMYiigMdWs34sRb7/xEGG7c&#10;e5NBywtuSaZwijWGMnQl5IEvQxm0Ek5Ra+CXZoGoIjtkNmpRykBX0u+GvE49g5kcsRUOkiSEif+S&#10;ZttyXVt4J9vASww8xnCgDzGFJsAUKl9TKL0EFlAtdYcoegKRuhiUZOH/vTA835OKeOwWIIN7ICVA&#10;ECSmlAEBZcEz2BGeFAXRdaNniMDw2CNESIM9PMR/6MJFuLFCVI4cmXXODHsuyG5RI43nfEoDg2i9&#10;CSVrDaKqVyGiciXCy5coW4nQkhUIKnqJvMxlqxFVZUwZMyLGiK+zQFqLA9IZlsX97dGVlIVig3QE&#10;FZohqMQKQWU2CCQBpTbwL7GFP2XCr9AOvvn2lAV7eOc4wCubUyJuZQli8IoSYz3UuCKxzg0JtS4M&#10;93oDNQKG02oVP0v8t1+JiFIFwkocKSkMqQymoaKXJ35OGD8vstwGMZSChDp7Bm+ZRFytLYMrQ16V&#10;Nd/Hmu9ny+cdkERRTGmmQFEwMjs1S6iR3a1GXi/rkiEdKkb1hOGZ1I7r0TjphJYZJ3QsuKBz0Qld&#10;iwyfEs7oXnRB95wruqbd0D7hjgYG0+pOFaooLOVNjiitlxmEoWJZGCgDy8JAcUso45TbGC8aGNdZ&#10;IbbeHLENXN5igZQOa2T22DNnsIwbsETeIBmiLIxQFigQRRSIYjFmg2CC5e8L2HCZDUombFE6/oyy&#10;MQrCmA2xRhlfV8Z1yybEvD1KxyhC/P6lg66UJW+UDwSgtNcfeQzCqXXit1IhplrOfSrnPpdTDmTS&#10;FYewEsoDfx9BeImSv5GSwklhoBx4p9rBk+eXZ7wVPOMs4RNPOU+0YDC3REQmJYnHSA7rqIoOGcM7&#10;y5G1rJ+3uGNmixtmNnN+vTNGZ3ToH1Whs0+OpjYHVDdQeChZNc32aOvVYnTWD+MLAegZc0ULZaGx&#10;VynR1MNcQHkUNFAe6rq0qGgVbRbUSOU2h6aawzNyNZxDVkIXaARVgDEU/mvIaqgC18Ap3AReMWYI&#10;4bYm5Nkhu0yOwioFSmsoV7Vy1NQr0NikQkuLBp0dTujrYfnZTYloZZ1Xq0YR90VuHuU1S4ekZD2C&#10;w+XQuppTFNbAhuHdVmVGUTCH9RJWEj8vCz+HhSOFwdH0KZYCyoONypyhXzRGtoS9zgI2lAXRoFkI&#10;gwSFwdB2QbRjEJgTcVuSOcz4nuLKgsDMgcF/SRp+wr8QhueRrjgsYUwkYbBZQ1YusQLGAtsVsJIb&#10;obu/Fd99/+1TYZA7quFgr/ixMDxE/9LAbRULbZQFSsC6JVlY96IsVAlEw2ZWPM+gQCy0kzbU8D1q&#10;5ltQO9+M2rlm1MxSGGYaaNr1KJ2uQ/FULSukGpp6Fc29QiJ3pBw5w5SAn1CO7CEyWIbsgeW2C8WU&#10;BCEKS3RRGDoLKAyi16Sl7lZJTEsOhSHbMF5DQybC6jIQXG0gpFYM9JaJwJo0+FclPxUGzxIhCwzn&#10;xQzpRQZcisTYCJHQF4STMIpCOGHQJqKbVNHWQLqNSNxWlEOyIygH4VBlGFBnRpAoIkSB0yyuk8Ww&#10;voSOr5GEQcgChUO6okA5cM03yMIy0mMhCgUUBX62GN9Bm7cMPyc/hAQQX2gKfCgOPlDlURzy/EmQ&#10;hDrfn895Q1vsAecKT3jU+yK4MxTxQ3Go31aB7W8t4s3PT+D1T/Zg380+zLyRi66Lwei66ovBG34Y&#10;e98fU/cCMPOBPybe98TgdT36r2kweE2LkRsuGL/tQSHwwfR9rveBL8Y+8MLoBx6YeOSO6ccsiJ5w&#10;+sgV0w8NjN91pkQ4Y+aBFzY+CsO2jxKw97MMHPgqDwe/zsfOTzKw9XESdnySgn3fZGDvt6nY8UUM&#10;NnwUgpn7vhi9ze266Yve677oetsXnW/6oe11H4Z+Vh5k5HYUFj9OxeyjRAzfDkXrm94oOaVC+l5W&#10;4FtNEcsQHbPeBJGL5lJbh9AZcwRNmiNw3AIBYxbwH7aCbz8DfI8p3HtM4MYQ78oQ79xrDG0nQ34b&#10;aVkDXbMJtA2mUNcy5FRZSKNZOxIZKykHVlIOrKAcSs3hWMEAxEpJ3cR1m4woDEbQtK6R0HUYMZyb&#10;wWPAHF7DZvAeMYXPmCkCphkK5kyJCQJnV8N/dgUCSMjiCkSuX43ELcbI2GmO/AM2KD1ij5LDMhQc&#10;cED2HhskbTVH1FojBE2t5Hu+xO3/NZy6hRS8TDExgt8Iw8e0I2LXaRC/Ucfvz4AxbAp/fveIORmi&#10;FhkQpvm5Ey8heOrXCKekxK7/NVK3rkTWblPk7LFELinYY4bSvcaoOrAGdYfXoOmEMdrPMDCfMSOW&#10;6DojegZSYfAsj4Erkdh1qwCnHrbi9AetOHa3BicelOLA3QzsuBXPwM/f+3YW9twpxfFHLbj05Qgu&#10;fzGKsw8Hcf7ROF7/Yi3e/X4T3vp2Gmef1GH/7RTsuhmCHTe9sP2mG7bfcMf297woDZ7YymNy6209&#10;tryvw+bbWmy4tSQNNxyxcIPScIPS8J4NZq9bY/qaFabescTk2xYYv0ppuGqM0afw8RsUhjccKQfO&#10;WHvNH5tvRWHz+1GYfccHg5e06H1Vhu5XGOjFLUmv8Dufpzics6YwMPSfoACcUFKceL6c8cTU5WCe&#10;W0EYv+iF/nM6qbcjgxwsQVkQDZfbjzig/bAjRUCFrsMa9BzVou+4QIPe42oKg5LLVITPHdFyPR3a&#10;SasQhYMMWwcEfmjaF4faLYWoWGykHAyyHJ5CyZRgEiUzkygViGXT0yyfp1BE6tauozC8/RNheOfG&#10;Vfgnu8LBbw1ZBVnACqhZ6bvH87hJt0Jwto10e1FUsQOiS+SIKHREQBaFOonnEQOLZ4IIMDZwEyPz&#10;hpFga2iDKAIBFlD7mkPpaQqFm8CM8Hxxt3oBNdF6UBg8KAyiz3QPyoJACMOSNEhtFJ671chVgsLg&#10;R2Eg4nYkQ5sGA0IYRNeNXsFy+IUpERDB0BWu4LwcPpQCrxB7PmdLeRBtKAy4EddAvq9A9JIUSiGP&#10;XoPQbAvKEkPriCe6NoZhbH8c+ncGsT5UoWzKloJGsRe960j/eWYAm3NExbQDcUTdohaN653QtF5L&#10;NGhYp+YyJeoWlKxL1aia1qJkVIOsLp6zNVYM7BYILraCf4EV/IhPHsm1glcOySZZAusluN/Txa0r&#10;9oitckVGawBDqBuC8vmds+2IuLWFsiGuIlAyggocKAaODKb8DcsYSEk4Q1tUJUNrjQLx9UokNHDa&#10;4Ig4ykACpxkdehQNeaFwwBOpDHJJjUoKhJAEBdLbKAcdWmR1aikIOuT06Pk9xHfRILuLwtCjRkGf&#10;GoV9CsKwP8hQOK5GO8Wgd6M7eje4EAbDjU7o36THwCYnDIh57i/BwDpnDMy7oGtch2a+R027I0rq&#10;HVBAYciRhMEWqaV2SCq0RXw+ZSbfAtGCAsJ9GF1GWD5HV4orZ+b8XhS1Dltkddsiu8eK22uF3F4r&#10;5A9YoWDIGoUjBgpI/rA1ZWIZmxcoGLGhYFAgKAtFo7Z8DZcN8nWD4n0ENlJboPw+Fcp5zAzuyMSx&#10;d0ex87UuNM/EIqfVDfFVSkSVOSKaohDF3yCc8hYufhueW2EFAi4vVlN+XJDe4Cs1ePfPotSm8DdP&#10;soRnojm8KQr+qbYIyZRTGBzgHW8NvyRbBKVZIzrPBqmU+fxGGap7lGgbYznFfTlKgRgnY5wfmNCg&#10;rV+OBspFfbsDcURjhxzNnUq0UPiaKAb1nXJUtdmjvNmOOKCM0lbE3yCn0gbJhRaIyTZHWJo5/OPN&#10;4R5mAh0FQem1GjL31XDw4NR7NdQBRnCL5DoJPL7T+FvxWEwvliGn3IHCwPes4TbW8Vzh+zY1sXxs&#10;k6O3mxmkn8dAnyvFwQ1dnZSXJmc01Dqjjsd4aQnFOJnHOcsYvasxHNXGsGZot1Qw7MuXQz+DvSNl&#10;4MfInseccD0ZXyszehFHY1gRa7kJRcQUdhQHcTVDCIO4/cdKIxo3/0gaxK1MCoZ90YaBsmHG9zd3&#10;4NReXA14djuSdEuSrbFBEPicKTGhKDzDTMLUltgQa65DzKQpZcGK72G15mcxsTa0cxC3Lonbmzq6&#10;2/Ddd8+Ewd5ODjtbx58Kw+CeGVQujeosRKFm/bIwiCsOHdJyIRPl820om3uRctErEqnic1VzLaTZ&#10;gCQLrKQm61A6QUkYrXwqCc+LQvZQ6VOyBikFA8XI6DeQ3leMtN4ipHYXPiVdgpLQmY/U9jwkt+Yg&#10;iYIQ3yzGZcgxDO5GokhkYw7CG7IpCVmUhUwECWqyKAuZ8K9MpSiIW5DEiM+iS1UKA3ErZmCnKLhI&#10;/8WPhBgvQZsXBm3uMzTE0BaAYpAbAWUOoSwoKQEqIQkZBjSc12RSLASUBQPPCYNo2JxHYaAQOFFA&#10;lnFewkVASRBXFPRiOygsmnx+LlFxm57dVhTK5ZQCCoJAI+SAAiFNKQm6Yle4VOrg06xEWJ8D4icd&#10;kLXJGeV7wxnq8rH9/Ulc/u0xXPvuNM482YAt1xsZkpLR/7Y/Bm55YPiOK9Fj5K4O4x/oMflIj/GH&#10;GgzflxNHjNxXUA5URM3HPIHvazGwxPADJ0w8ccPMp5SJD70x/sANw3f5frfdKQ1c9kEgJcOP+GCS&#10;IjJ20x2jDH4j77lj+KYnxcAbk3x+5lEgZh8HYeKBH1/vjYE73ujh861vs3B4XY+6SwbqLzmj5U1W&#10;2O8yLF11l5aVnJEjbb81YrdRDjaaIGSdMQLmjOAzbQSvCSO4jxjDddAIzv1r4NxHekmXEVw6KAjE&#10;qcMYuk6G+w4Wau2roWolLaR5DcO/MTTLwlBtQTGwpjBYURgsl2TBjBhDVsp1aygerVbw7mYl3m0B&#10;924zA8uyMGTO0G4O31EWmhMMBLNWCF+wRtiCJULmKRCUhoDZVQiaX4XQxVWIXGeEuI1m0vgT6TtZ&#10;we22Q+4+B0oEg8E6isbEKvgOryFmFCGGuRlHyoASkQww0QtqRC8KFFxXjui1MkQu2HHeAek7VMjc&#10;JadImCJq4WXyS8rCL5C05Vf8nJeRs3c18vcZoWCvEQr3rEHZntWo2r8KdYdWouXEKnSfX4O+V9eg&#10;X3DBhFhg+BUHTFx0wsKVYGx7Kx2HbpbjKMVg3+1UhvwwbKL4bXpP3O4Til13EnHsI4rFJ6U4+rAY&#10;xz+owysfjuLd77bjwZ8O4+4f9uGtr+dw5nELDt7JwZ6bMdh5IwA7bngSDwqEJwWC8nBLXHVwwZbb&#10;Tth0S4uNt1QUBznW35Jh7S17LN6yw8JNW8zfsMH8u1aYu26JmWtmFAgzTL1tiqm3yJsWmHzDjigw&#10;9YYecxTPzTcjpe5VF98NwvRbnpQJBpZXFei+YEds0SPkgfOdZygAp+2lthvdZxTS1QjR09KMkPDz&#10;eohekDqkwddkaKUctBx8RutBBdoOatF1yA2DJ30x9SpfdzEQw2fcJHnoPqJ6DjW6SPthNZoPqikK&#10;DJ8H3NF0IALNezJQua6YZXUT5aCfYjCK4skJMoniaYM0lEjCMCUJg6B+3TqcfPvnhSEw2QOOfiaQ&#10;E22YOSXAFj4ptvBKsoZbnDkxg2usGVxizOHEyl8XIRo/m0EbYgZNMIU5kPhRBnyJtxjNVIy2agml&#10;6Hfc2YKYLyHmLaB04XM/QuVqA42rHbRuthI6dzsKA/EyNGoWUiAkQWqjIBo3+3CeuPpSGogbxcHd&#10;XwbPQDm8g5WUAw0CI3UIjqI4R2sREq1GUBTFIYLSEOZAYaDkBFrBJcAKTqJbVnG7FL+HLpDlQtAq&#10;OIe/DK+E3yAkdwWS60xRMiRG6GXA3emJvt3u6NiuRstme7RudUDnTgW6dqnQu5fl4wEG4r16dIpe&#10;dLZr0L5Ny3W0aNnC9beo0LpNhZatFIZ1Mv5eNsjpt2J9x/BVy1Bbb4/MTjekMlSGMkT6ZDMcZpjD&#10;I/15KGnpXE6Z80gz4JMp5IASlM4yaAmxzDfLjsLgQGEQ7R9klAnRlkD8J9sRkQysMVUUhDqKQr1c&#10;EoTERkckMRSKKx/JzY5Ib1cxVDujciIQjQtRqJkJReGgJ0VCi7Q2ykMz12sRbQYoEB1KZHD9/F4n&#10;5FIeMvk4m4GzoE+JogEFSgYZDMfkaJ3XUhoowosU4w06DG9lkCVjW50xtc0Zc7vcMLfTDdOb9Zja&#10;qMXEBi1GFijVk+K/3RSPRnFLEvdTiR3SC+2QnG/HEEqhpdhFLJNjiYg8a0QW2iCq1ApR5RaIqjBH&#10;bJ0lUqSuS62kwdSyOiwpNxaUCHNk9ZBeymGvJbFZwprLKBf8jZbJpRjkUQzyh8XUGjkDYh3SQ7ps&#10;kNYibtfiZ5exbqpUIK/LHy0LaejZnIfRPaVoW5uEnE4vxFUrEV3B/V+tRnqzByqGItAym4qmqWS0&#10;zKRjeEsZJnfUYIxM7KpD3WgKYkqc4ZtiD79UB2lgv5hid0QXuXGZI5yjLKAL5/kYznM4wpjnqgl8&#10;Ek25L8yRXmGLkhYKQb8GfdOsqxfc0T8jbitSoWNEgXbKXGufDC1dLLO65JwqKQ8K1LY5oqrVAaWU&#10;hSIeH/m1CmRVypBSZIPoLHPpqkJQkgX84qykHsW0fmZQeJoQY5YDxlD7GMMpiNsRZYnQZBvEZtoj&#10;JZ85pUSGfIpqKd+vmsdePY+7RspCc4sDOvi5fb0aDA3y2BhyxuiwK0aH3DDUR8HsdEZ7ixNqKjXI&#10;y5Ujmd87IkoGL38bqJzNYCNCu2h7wKBv7kgJWJIGK0dLCUsHC1jYmz+H2RIM//ZGsHB4EUuZMREy&#10;YcLXm1IeKAoKQ+9HT1m6dcmcYmHOdSRkxEFAeRDwM37uaoHUToHPmZJlSXiefyYMplbGkjT8FEoI&#10;nzez4brE0s6CwtBBYfgOV668jvCwaEkWLC1sfyQMn1EY9r4oDMuS8DwGYWhF6WwrimdbDMyQ6UYD&#10;Uw0oohwIiknJZC1KKAqF41UoGKtE/pIkLPPPZCG9n2LQW4hkktRDKAdJXXlI6jSQ0pUvkbx0G1JC&#10;SxZiGzMQTaKashDZlI0IEt6YjbCGLITUZyKwNhMBNRnwr06HL0XBuzwF3mVJS70iGQZtcysU7RTE&#10;LUfRhAGe6BnWpf/mC1HICX2KZunefxWFQbQHUGQ9QyVkYFkSnmdJGLQUi2WEMGhzwp++r57v6ZQX&#10;TlmIkJCuJghRKKAoEDWFQSVkQRKGUMpCCAkiARQFP+LNdTy4rju09xYeRQAAPLBJREFUxW7QlzrB&#10;pUoN72Y5QvtlSJp1RCHDYP1xF3Rf9mMwj8TknQSMv5eIwUvxGDyXgMlXs7D3fjNOfzuIvV82Yd2T&#10;bIb6KAb2UKz/NBIbP4/A/Ef+FAYG+nt6DNxVo19CQ7Tov0coDd3vK9EluK1G9y0det93Zcj3xCCD&#10;fu8Nb3S+7U480HvNB/3v+aDvPQ90vuOE1jdYWb6uRtMVNepeU6LivGi0rKAI6NFwhRXSqxoUn7FH&#10;0WkblL9ih8qLDoQVzEVH1F5Rop6vb7iqQc1lFSpfc0TBSWsk7zGSehwKWW+EoEVj+M+tpiyshvfU&#10;aqmRseswxWCAiCsIfYQB3rnLnMJgTmEwhY7SoO2iGFAa1B1roGxbAzllQd64BooGIygbzKBqMIey&#10;ngGnwRqKeivIayzhWGkKWbkJ5cGIrIZTvTnChtVInPdAwpwLoqY1CJ2UI2DUDj5DlvAesiBmxFT6&#10;b78Pt8t3xAR+AnHFYdIEgZScoBkjyoQRQudNEL5oRnGwQvR6a0SvY+U3b4bQGWOETK5B0LgRAsdY&#10;WE+x8N3siqqTEWh8JRalR/2RsUOPpE1ypGxxRPYeDfIPsOLezYJ1C0PJFlPKwWokbHoZiZtflkZ/&#10;zt6zEnn7BCuQu+cl5Oz6NfJ2/wbFfFx7ZDXaThmj6+waysIq9Fx4Cb0Xfk1+Q1lYicFXTDDyqg3G&#10;LzI0UxoWL/pgI8Vh69vB2PKuFzZe11MW9AziHth6Owi77yXg4IMcHHlQiKMflODo/Wqc/KADF56M&#10;4fXP1+Hab7fh+neb8ebXUzj3YROlIZPSEI7dN/2w65YXdlIYdoopZXPnbR/suO2FHe9TJO56YOc9&#10;N+y4T5G464zN72uwkcfoxtsKioQj1t20w7obtlj3ni0WrlMmrlMqrskx/7Ya82/psPCWGza8G4Bd&#10;92Kw71Ei3yMSc297YeyyHkOvqTD0qpziIKMoOaDvAiXhrIN0hUXQTfrPKzFwngH/lBhHwTDYmmig&#10;3HyAleA+A80HVAz+enQfd8fgKT9Mng/D/KVYrLsah9lLYRg964W+43rpKkPvMSJdbaAwHBWvU1EY&#10;VGjcT2HY74eW/cmo31aAsvlyCkET6SaDFIcxgyjMUBSWkYRhEoUT46hZmMfxN6/iD3/6kyQL4k8I&#10;w7UbbyI41ZOyYAZlAEUghMEjlMFZ9IhEnMMt4BzGZVyuCaIQBJhD5c91/Uyh8GU48CHeppB7msHR&#10;1QwyF+LE+aeYQy76GX8BIRLPkITBxQZqF1sJjauQBnG1wSANzt72FAKZJAWuQhyW5MHNn5IQIG43&#10;coRXkIKioIZPiAa+oXoERLggONodoTHuCItlAI9x5WNnBETq4RuuhnuQbGkMB1PKgilcw3huJpgg&#10;OMMEkUU8V2oYJBksC/usUTFuh7p5GRrXKdCySUlRcETDBlvUr7eSaNxoIz02LDPQvl2FuXMh2Hwl&#10;ARMngikVrmjapEH1ghzllPyyKTFmgAzZfXZIabVjAFdQFpwYOj2Q0+2LlGZ3hJdRfHJtKA0Wkih4&#10;pD3DPdUSbikWEu7Eg489KQ8CIQzeGTZPRULIQmCePQLybKRGthFlcsTVqpHaIoK9+ExOOzWSBKS2&#10;yiUyOkSPQ+4UpBTsvtqObReb0bYxntvmjGRKRWKjA7GnXLAcYrBMa6c0tCuR1qrktjsSB4ZnO2S0&#10;2iK/RyYJQ8WQDHUsG1tmlWidU6BzUYl+SsHwZh3Gt+oxu9MJ83ucsbDHBQu7dJhnvTa7RY7xdXKM&#10;rZVjeF5FcaBA9ylQLsSh3AYpeZaIpyREZVIUuJ/CSAgJplQFCTIZVvOtEFFihZhKK8RVWSOh2gop&#10;LM/Tmi2R3mbBbTdDWscy5kjr5HOCLj5PMnsoEiSrz4KCYElpIANWyKBoJLeZI4nCF9/IbaiyQGgp&#10;P79I9JgletKyp6ApKAY6pDZ5IbONZXSbr9S+JL5Wg6x2D1SORaJpPhmtC+mon0xExWA0mqczML69&#10;BjN7GrFwsA2TuxtQ0B6BwEyFJAyiHYOvaB+QyPMgxoayYAV9BM/PEIp7EOE5quYxrfY3hj7YCJ5R&#10;PK6TTJGQR+GptqcAOKKi3QG1PfZoHmZ5NqGU9mvfBMudUTU6BpRo6JShqsUeZfx9ixsZ8OscKQv2&#10;SOb3is5k/ZNsRlkwR0AC67goa7gEW0Ljy3JBuvXQhLJgwsesdyVh4O+SbIu4LB4rBTJkFtsjp9Qe&#10;hZXcjloV6ho0aGrWoa1Dj54eMSq1C4YoCwP9LDO71Gjn8djeQrFp1aCF69XWaFBapkZeoQap2RrE&#10;JCkREG7PcsKCZY8RrMQox5QGcfXASkZhkFEYyIuyYP701h9zO4Z9OyMG+38uDJaUAIEF5y243EJ0&#10;g/oULhPwOfNlHIg9pUESkuc/60XMiCl5KgpCHri+JAwM/ZIsWAlJeIYkDj9atox4TmBO0fixMIjG&#10;zkIYbG1kP73CMLBnRhICwy1Jz64oPI8kC3OtKKEwFFEUCqabkT/VhPzJeuRP1D2lkKJQOFFtYFzw&#10;TBiWbzdaFoTnkWShrxBpJIUkkURKQ0J3PuIpDIIkikIipUGig7LQnoP41ixEN6UjvD4NIWJ8BdFG&#10;gUi3HFWnwa8qDT5CEipS4FWeDHeKgntJAtyLRO9Hzxo1u0oNmw0jNYsB09RS+H8RTRaDPXleGBTZ&#10;YZBzmQEuk64qMOQ/jyQIlA8Kgi5XiIIBvXTl4pmI6CgB+nxBGEVFjAjNz+E6AiEISj6nIGIqCUNu&#10;MPHntnhSEpygKxUjJ8vgxwI5clCLxBkXZG5wRS4L2MJdSpTsp6UzbDS/6onWK17Sf+Obr7ph7E4k&#10;Fu4nY/FmBtZdz8fWW5U4/GE3zn8/gSPfdGD9g1ws3E3E4geJWHgQh/kHFI17QRi6xcD/njO6GfY6&#10;GfrESMWdnO+6yQBzk8HopgZ9t5zQ864r2t92QvMVfvYVSsEVV3S+4YnhG8HY8HEKtnyRSRlJwezj&#10;aPRe90L7VWe0v+lMadCi6hUFKi+w0D+nQtlZNUrPaqT52otKNL+l5Odp+Tk69NxiiLrthL73nbkt&#10;WrS8pULNaw4oOGGBjH0mSNrByn2DMYLmVyNwdhUCZlbBb2oNvCkMXgzmngzq7gNmcOs3J6xY+6zg&#10;1s0CtssKui4zaLpYsBFlpzEc24zg2EQaSYMJ5HVmUNSYS2jqLKFtsIGm3gaOVeawLzWBXYkRp0ZQ&#10;MVh4djoibMwFCYveyNjqh8ztrPA3uSF2UYtIVo5Rc0pEzMgRNGYNn0FTeA9SGigQ/iNmFAsTBIwT&#10;ioP/tCn8ps2IBbHi97FCIAkTvUStlSF8hhXg2BoEjKxCyIQRYtdaIH27DDl75NKViMzdNsjYbY30&#10;nVy+w5xTS2RwPm27MVK2rqQ0rOD6q5C5YxWydq6kJKyiIHC6i7Kw81fklyigMFQeWoW20yboe8VU&#10;uqLQd+Fl9Jz7FQPyL9Fz5tfoP7saQ2ctMXrOERPnnTEn2jFcicH2q/HY8kYYNrzhjfXvuGMjhXHT&#10;TR8ee2HY9X4yDtzPw5FHZTjzSQMuftWJ17/uxZvfjuKtb6dw9asJXP1yBFe+6MSFz6pw4fN8nPss&#10;HSc/jMNxHkMnPozF0UdR2H8/GHvvBGDPHX/suRvAxyE4+DAMBx6FY+8HIRSIAGx735d4E0/iLrFV&#10;cNsdW257Em9suemNjRSbDRI+fOyH7XeCsPVuIDZwm+ffccP0VSeMX9Zi9JIGw6+pMchjtvesDD2n&#10;HZ7SecLe0D7hOOelAdg06DrOyu+whmjRc4ISft4XIxd8iC/GX/XD2DkfDJ9xx8g5d+5DPn+Gkn6K&#10;FfYJpdSOQdB9lIHqCCtJ0nxQgYZ9ejTuCUHz7nzUbaqhEIjbQZuJEIYBCsMoSmfF7UjTZJbMoYzT&#10;kslpltdTFIa1FIa3fkYY3kJkupd0C5Foa6DwNiZGBljxKzwZ8D2sIHMTI51awM7F/AXsnQnFwF5v&#10;CnutyVMctKbEjJhDpmNFvnQf8PM46q0oDFaUBev/rTA4edktXUWQSVcRPCgJngz84pYjn1CGqDBx&#10;5UBNGVA9JShaheAYTmMYJqLl8I92hF+UDN6iv/IwlgMUBHcGKd9EY4RmMUyVMQA22yKnwwp5LBvy&#10;uo2Q37cahcOrUDpphJpFCzRvtkfbDjmatohBvSxQvWjO5eao5Xwdxb56wRIVs2YUAjNUzllyuS0a&#10;NziidtGR72G39F9pcTuLHFUsx0vHnRnMKfgtcgZ2PXJ7PFA4EECCGWS9EFmhRhBDp1+uHbyzrF+Q&#10;BrcUczgnUnSSzCRZEIIgZEHMPy8M4upCcIHoZckOvgzWPlksc/ItKCO20pWF9HYtcnqckNunR3aP&#10;hqiQz6BWPu6Nnu0U6EuN2HqxCe2UhfQ2HWJr7BmMrYgYlIzhu9EOya0yaRpbY/2UhHprSoMNMtvt&#10;UNjriPIhlvnDjqgZdUTTNI/rBdYl6yjH68W4AgqMbFFieqcac3s0WNirxSJZv1uF9TsVWNxOwd8q&#10;x8xmJaY2UDDmRC89WtR1KFFULUN6ofjvtTUiRC9CSSwjE6zgF8f9EGsKz1gTeHMf+VMeQihfEVw3&#10;WsgDf++4StHewQoJLOsTGpZoNENSC0WAEpDcZkkZspBI7aA0dLM87TbIREq7FdezQnwD34vvEVlh&#10;hRC+b2Ch9VMCCki+DQLz7RBaLEcY6/IISmBsjY77xoWi5s1jLBC53QGUCFdElWmk8TlC8xUIypEj&#10;OJuvyVMjJFvF70A5jrOhIFhTEKzhFGlNSWA9Jv6zH7osC2YUeoZ2Cr3Cl6LuZcZzl+ewhxGUnqug&#10;81sFr8g1CEu1QFKRDXLrbFHWZkdxkKGpX4b2ITm6KQxdowzmlIbaTjnKWoQs2FEWbJFWymOG0hGe&#10;SllI4HEUZ8H3s6QUsC6lHKh9TCVp0LAcEeiEiHO7vCPM4S/aL/A10WnmSORxmMHPL6yQobJOhXpK&#10;QIsYI4LnQDvltZPS0NnthHYem81N3I5qikWZDMVFjijIlyM7m4KaQSlNp7imUsgSFQjmue0RwHLE&#10;jeWQ2gjWDPJW4nYjB4un/LwwMFxLbQdEL0XPMLcXgf85xHq2As4vYcHHFtJ0GcoDxUMgCYjE0mul&#10;zxISwGD/HKIRszExWobvY8T3NaIsGAsY/o0pAiY/koLnJeF5XhAG2xeFIToqDo4y1c+0YfiEwrCL&#10;wiBGaCaiTYK4xUjMl4sB2ETbhnnD/M8JQx6FIY+iIMifqEWBuP1ISMKPyKc0PH8r0rIkCJ4KAwVB&#10;XF1IEVcXKAwJvQWI7zbIgoFcSRYSOvIQ156L2DZx61EmwhoMvR8FVqcioCoF/pXJ8K1Igg/xLk+C&#10;V1kiPEoT4FZswJWy4FoYR0kQUBTyY+GcT1nIi2aQF70XCWEIfyYLmQznRCOgGKgpCWpxO1B2OJR8&#10;XsFlBsS6zwtDpAFJFkQvSOKKgrhaQSGgcOiFIPwIMT6C6OZUnSsQQhAsNVpWcJmCz8s5NcBl+YFQ&#10;FYguTl3hUa9FSJ8CaWs1DHEM3a8EofNSMFpf8UMTg0bLBXe0X/RA22U3tFxxQ9vbPuh4NxgDdxIx&#10;9aAQU7fKsf2Dbrz67QIufTeLC9/04+TXTdj3cTF2PMzFoc/LcPK3Ndj1cTamb4ZghMF+4Jobet+h&#10;3d9w53sEYfHTKCx+Eo2ph4EYveuNkTteGGUgG78TjInboZi8HYHFh4nY+mkGScOGJ/FY/zgO6xnw&#10;5h+HYeZBAEZve2Hwhgt636WAvKMkDEPXGazedaKYuKCHnzX2IBCbvo7Dzu+TsP23sdj4VTjmP/bD&#10;5CNPTJGNX4Ri67cxGL7tgYbXWOEyuBUdc0D2fnvp9p2YdSbSGARB06vhN24En2EjeA8RhnOfQRZa&#10;Awz2/TZw77WBCwt9XRcL2S7T54RhDewaVsO2VrAG9jUmkFWz4K2mMNRYQs/CVVdnD3W1HeSsbOxK&#10;WDCVMhRVsqButIVbF4PJiJ6S4E5Z8EDSBhfEzmsQs6BG6hY35O/1p0h4IWqWlcGoDYLHbBE+ZU+R&#10;sEfkoj1iN8oRs1GB0LUUiwVWFosUxI06JOxwRcZeT5QeD0L58QDk7NYiaZMYq0JIgAnFwJSSYEzW&#10;IHPPGuTsNyamnOeyXcaUBiOk7VhNVlEeViN3nzGKDlmg+KAFt8mEwrCGwkBpELcl7fgNsrf/EsW7&#10;f4mWkyvR/8oaisLL6Dz1C7Qf/zfyC4bilxiCTRhwHTBy2glT5wOw/Z1cXP50BLd/2ICLH/dh57Us&#10;bLgagU3XQ7D5vWCG8XDsfD+O4T4dx57k4fQnRTj7SSlOf1iOU48rcOJhOY7eL8KR+zk48TgTZ3kc&#10;nf0sCWc+TSTJOPVxMo48iMWBe+HYdzcM+++Gcz6axOIQhffkh1mUkHyc/CiPUpGNQw8yJI49ycb5&#10;Lwtw/qt8nPgoAwcfJOLwoySc/CQdZ7/IwenPs3Hmiyyc/TIDxz9OonRQSB7zM56EYucHgdhKKdlB&#10;QdnzKBK7H0ZhGz973bv+mHvLCzNvehIPLFzzwdTrDP2vijEc3DBxyRujr/qg75Q7ek+6SW0cBnmu&#10;9pzUEw2XUbhPqtBPhs5QRCjLw2f4+BRl5IRo+MxK+6gcnYcd0XrAAY08vhv3yygMzhSGaDTuKEL1&#10;+noKQwtloeOZMMyOomx2ipIwT1lYROn0WrKI4sl5FI7NoGZ+PY5fffsn4zBce+8qghPdGCwoyuLe&#10;Y9dVsHMmTqtgqzeCjc4UNhoLWKstYKU2l/oqt9IswXlrLrPm1EZtutRrCYVBoBHCYE4oC1oKws/g&#10;qLOCXG8NpbMthcEgCy8Ig7gtidIghGH59iMhDUIYlmXBL5yyEKmkGCgQnqRATLoKcVlKxDFsxTFY&#10;JOTJkJgvYLgoVCCpWInkUgXSqxk8mhyQ22aD/G4LFPSZIb+XktC7mqxEQT8ZWomisZXcp6tRtWiK&#10;2vVWqFlvjWohBxSIZVEQ1K7lc4tWnFqjZ48O48d80LPbCdXztiiZsELphAPKp5Qom1RTFHSonPJE&#10;x+YYdG9NRNGgF6KrHKTBvAILRL/8NpQEawn/PFvCsJ9jC69Mwy1I4uqCa7I5XBiEfbPtEVKolAgv&#10;0SC0SCXdhiRuRwrMEw2bVQyrKoZWe8qCkI01fP0qCgjLyiIGuGobCosjMrvUkizk9WtRPuGFurlg&#10;VE76UR5ckdzMUFZlh4hyhvJyEY4tEVlpKUlDdLUFomvF1EBMNctiklDPQN1ojbRma2S1WyO7wxJ5&#10;nZYoYuguG7BE5RD34TD34YgZmibN0DVviUHu29HNtpjd6Yj1FIet+7XYRrbu02DjbjXWbldjYasW&#10;sxtdMTrnjs5BF1Q1aVBYqUYGv390mh2CKQv+MZbSf7U9IimFkaItihAHM4iugX0pWkFZlIc8CwZz&#10;c0QUmyO60owh3pQCROooj03mlAEKQ6vhFqZkfof4RvF9jRFevgYRFcaIYLkfWmbJfUtRYPgNEoJQ&#10;aEUsn1EgEMus+bxYx5a/sT33lwrxTZSvegpChZz7UzRI1/G9FFL3u6KRs38WyaTgptjDLZ6CEGUu&#10;3XKkZ/h2imB9FG75VBbU4rbAYFOogtZAGbCSwrCSwrCGwmACubspz2vR5SbrM7c1hM95rYI+cBX8&#10;41YjMc8c+ZTACh4D9d2OaOlXoG1QiSbmjuoOGUqaHVDAei+bv39aqQ3PI2tEUUiDRQ9oERbQ+xtD&#10;42NExBUFM0oCt1PCAi5iPJNwMXibBX8T7utkikquLbLFLUkVjiiuoUjWOaCCdaugppHi0qZCa4cO&#10;TS06VNcoUVBgi9QUM8TFmCKGohQVyTozwg7hEbYII6ERhjEbAkRHBr720Dhbwl5hAmuZKYXB/AVh&#10;eJ4XhYEhm0H9eZaXP0XIAgO8uQjjEnytFMwFXF+0GbChINisIathZrOKQiAwIsZPBeHH/EQYJP61&#10;MPwrfiwMly+/zv0VLbVhEDwThqVuVfu3zqB8nFIwQUGYaDEw2YKK6VZUzbaherYd1XOCtqVRnFtZ&#10;4bSwsmliJVRPSahbgsIw/lNhKJyoRBEpHK9AwVg58kfLkDdUhtzBMqmb1Kx+CkMvhaGnCGkSxRSH&#10;MqT0lCGJj5N6CqTxFcSgbLFLg7JFtmUjvDkLoY2ZCKrPkGThWdeoidIAbIbuUeMMVxHyKQd5cXDO&#10;jYVTbgwDewy0Aqmb02gKQBQFIPIpUiNmCdGQ2YDUYDmbU4FYzukLzy09L3pA0mdHw0mQQxER5HKe&#10;wuCUG74EpSE7mOsuEyIJiUFOgviefpQRTyhz3KHKc4M63w3KAjcoClylqbrYE651Xgjud0fivAsy&#10;tmqQs1eOIgaIsjNaVJ/3RNPFcAb6dAb7bPReTcHA20kYvB6N/neD0CtuA7rhwbDvjeGboRi5EY/J&#10;9/Ox/ZNWbPu4iYG+Gts+L8XGD3Ow/kEmNlIa9n9ehbM/dODk943YILoWvR6AsXcDsHA/Fnu/LsWx&#10;H1qx96s6ikAu1j1KxZaPMrHrs3wc+LICx79qwKmvW3Duh05c+GMb1y3Bzq8SsPmLIAZ8X6z71BML&#10;H7lg9kNnzH7khoVPPTD/iTumP3TD9EdeWCvW+yYam76Nx+ZvE7Htt6nY/UMW9v0+Ezu+j8eGL0Mw&#10;95Gn1MZi/AOGU4rD2F0PDN5iQLvlTwEJROsb5Gow2q6GoPyUJ1J2yBC13gZhizYInWchPWuDgClW&#10;wBM28BmzhicrKtd+Vra9LHy7xS1Jq6BseRmyhpdhV7sC1pUrYVW+iqyBdbkRZFWm0NRZQd/I4NIk&#10;g17Q7AhVvTXsy41hVbICNuUrIK9fA+cOikk/C9Mxe4RNOSBgwhbeY5bwHreE3zQr/ll7Trktk6xA&#10;JFFQIn6zhtusIxSBbWqkbNcie687cvZ5oOwEBfHNFHS8mYia80EoO+WFwmPOyNrnSBmwIhbI3C3k&#10;wJTLTJFzwAS5h8hBE+RImPExlx80QvaBVVxnBdclu8muVcjZJYTBDHk7+R6b1iBh9peInfqfSFv8&#10;N1Tsfgltx9eg48QqtB37DVqOUiKO/AIth3+FjqOrGHotMXSa0nBWjYkLbpi9FID5y8GYfi2A835Y&#10;vBqAjdcCsOW9QGynjO6+HcmAH49jj9IY8LNx/EkOycWJD3Nx+tNsnKQkHP0wHgcfR2L/Q3G1gGLA&#10;kH7ikzSc/iwXhx/nYP+DIgb+Whx73IaTj/rw2ofTuP7lNtz/4Sg+/tN5fPrX8/joz2fw0V9O4cmf&#10;T5Kz+PhvF/DhX07g/n9ux43vZ3Ht6yFc+2YY7/9hDg/+tBEP/rgZD8mjP2/AB3+ewnu/78Ab31Xh&#10;9e8rcPm7Mlz4uhCv/LYQr/5AyfmO2/1NCg5/Gc/zJhI7PuL3+8ADG+66YeNdd6zlcTlxVY+BV9QY&#10;uKBG/3k1+s4p0X3akdLlICEGaRMjQ/efUWLgjBqDFIZ+nts9J1ToOKJE60HZU8T4C4377NGwV0G8&#10;0LwvEU07i1G1tgEVc2IgzT4yjPLZMZbbot3CDIqmZskMy3DBLMvpGZbhswyzG3H8zXd+IgzvvHsV&#10;QfFucHAxgp1+DeVgNaxVREHkPAccjVj5GrHyXYYVsSNlgSz3SCIQPZTYKS1ewP4nmL+IyhyOFAcF&#10;pUFOeRDzz6N0toLW3dAI2nClQdx2YLg9yTtYNGIWDZrlCIyWISxBhrhMJTJK9Cisd0d1py+ahoLQ&#10;PBaI+lFfVA+5oaxfg6JeBxT2WhMhCabI7zNmSKY0D6xmvcVzguQOUKAHX0bu0EvIGfo1cod/w/pt&#10;Bes9SgQpmlzDutKUdaYZhcwIeSMrJMS8uMLQsMEOrdsUaNxE0dvoSFSoWatmPWnP+pAhlOE5rtEM&#10;UbVmCGNYDSlhiC0SMICKXqdKHaUGycFFDpI0eIvGzpQFSRjSDcIgCCvWomY8DQ0zmUht8kNEqQ7B&#10;BQqKgoNEcIFMGishhO8TmG8rXWHwTDemNBghIM8KURUKxDG8JjcxcLdrkM6wJtoiZHWLxss66Ral&#10;+Ho7ioAVg7K4KmFmoNxUIoyECirMCB9XmDAAM1RXGjFQM1hXiV6k1iCubg2Smoz5/qbI7jJHXq85&#10;978ZfwtjlHL/1wybon3aEgPr7DCy0QFTW+SY36HExr2Uhf06bD2gwxayca8O63fpMLeVwrDoju4x&#10;dzT1uKG03hWZxTpEpzsgKNYKvgyoIqR6SlgRlvuRNvBg4HSnRLhErIQ+7FcSzlG/gUfiavilmyIw&#10;yxzBufyuDPVRpQzyJY6UC1u4xKyGY9AvYO/zPw34/k84+P6bhMzvF1AGvwSnSCO4i9tz0kVXufbS&#10;/g6kLARRHEIoFWEl1vxtDYQV20m3K4WQYAnRpaocIfk8nrMV8EmXwU2Mnh1tDk24KbRE9xQzqZ2R&#10;JpSSEGJGUTCjKAhZMIEq0JiyIK4OroKj52rIPFbDwZ3ntSvPa2fWaTrWbUtY61fA3vllaL1Xw5vv&#10;G5FqjVQeJ7kU6cJ6hvlGB5SQIspCXrUdsstFmxF7xGfaIjyRIhtlBbdAM2g8jaDyWAO1pzF0PubQ&#10;iisM0u1Q3NYAcYXBFL6UHfGaxCyKB6WouEqFshoFkaO0RkZxcJAoqSXVlBRKVCH3fWa2HZJTLJHI&#10;18ZEsz6nIAVSQgRBoaxDw1i3h7JeDbGHt78DnFlWKMRIzqLtgoPgx1cTfgbpqgFDNsP585jbiucI&#10;g7e0TARxqxd5/j/7ol2BqZUR11vD6WqYWK5agsIg2hxYGsPYwugFxDIhAkIIjH4GsXyZ/7fCcOny&#10;FYRERMHaTgYrW4efCkMXhSF3tAk5I/USuaMNrDiaUThlaKdQIuRgjswbKCPiykM5l5XNintjGySE&#10;PDyPoU1DNalCyWQlSqcqpWnxBCVitBIFIxUUh3Lk9FMaxCjOvaUUhxJJGJK7ipDYWUjykdCZh7jO&#10;ZwOyRbdnURYyEdKYgeCGDApD+lNhEI2YPZZFoTAWruLKAWVAL4X4KIZ0AyLUq4mQA9FY+ccoMsNf&#10;QEmEKGgoEc+jlRBdpEZDT4SMOBOXvFg453E+T3SRGi0NwiZ1myoaOecKcYjg+uHcljBos0Kgzgym&#10;KAgCKQv+3C5PqHKdoCoUtxkpETHkirR1vsjc4oW0TU7I2KJD/h4XlB71ROUZb1RRECouuKPkjAvy&#10;Tjgh96grCo57o+J8MLquJ2L6URbG7sWh57o32t9yImp0vqNGz7t6ioM7+q77oPcaReJaKAnD4M1w&#10;Bu4wzD6OxbqP07H180Ls/W0V9n1XgU2fZmD6fihGb3li5LboMtUdk/d9MfNBKOYeRGP+g1hsfpyO&#10;Y9/W440/T+Pmf+/AvX8cxt3/Poybf9+Bq3+awOnf1eLgb9Ox65sIbP06AJu/8pPY+q0/dvwuEFu+&#10;86UkuGPmYz3Gn6iJDlMfu2KGYjH3qTelwkvqfWn9Z76UhyCs+9xTGoRtTDS+vq/CwE0V+m8yjN10&#10;weQHDKaPIjD+fhCGbwRg8l4Uprgvut4MRM1ZD1Sd8kb16QCUn/CndLkjdasTEjZoEDXPiljIw5Do&#10;5nQNXLtXQN/+a2hafgFF/b/DsfbfIasW/IL8Go7VL0POCk9Rawq5dNXBmBJhBIfK1bCvWAWbMgpD&#10;2a/JL+BQ9UtoGl+Ca8cqePUarm54DRvDfWQ13EdXw2N8NXzFyMsL5ojYwAJ0OwvFvSoUHHFC6SkP&#10;FBx1YajXMPA7Ie8wf/NDTig86oTi407IP0J5PCjncnKIBfh+S65rwXXNl6TAWBKD3ENGyDlkjGw+&#10;zj5gIGv/Gn7OKrKSwsDpLj7eYYzMrSZIXb8aMVO/RMjA/4HA3v+B0IH/gYSp/xNFW/8N9Qd/g+aj&#10;L6FFEoZfUxh+RWH4NYVhNQOuFfpPOUr/JR8774qJV7ylBrzzV4JJEBauBGL9W0HYfC0EO96LwL73&#10;Y3HoXiKOPkjDiSdZOPlRFk59Qj7LwukvMnDys1Qc/Sgeh57E4BCPz4OPEnCAArv/XhoOPyzEuc/a&#10;8eZv1+POH05QAN7AF3+/hW//6xF+91+f4ff/9RX+8N9f4/f/+BI//Pen+O7vT/Db/3qAb/9xB1/9&#10;4zo+/furfM1RPPnLHnz41x14/JcdlITtePCfu/Dhnw/yuSX+egRP/nYCj/52FB/8ZT/u/mUrbv5p&#10;Dlf/oxcXv6/HxR/KceGHXJz5XTKOfh2OfZ/5Ydsjd6x7X4sFHpcL72kx/bYao1cUGLmk4FSFsdfF&#10;YyWGLsox+JojBl+VSQy9IqNQOKDnrD1Fwl7qTantiB0lwV4SBWnAtv1yokHLAQ8KRBja9mehYWsF&#10;KhYaUDbTybK3nwyhZGqYkjCKwskxFJBCqfEzhWGGwkBxEBJRv24TTrz903EY3r5+Fb4RLrBUr4a5&#10;fJUBx1WwcFjNipbzdiufgxIhE/+9oyA4WsBWzsr5OewUVj9ZZisX65kTM2L6U0QPJEpTCoQZHFQW&#10;kKnNIdM8Q4iDXC/aOFhB7WoNjWgQ7WEDvZcN5cEazj6WcPFlgA60hH+kHSJTVIjP0iMhV4f4XDXi&#10;chmK82VIKLVHUqUtUuoskdZoivQWHv9tPA/aVyOrczWye9awziKDlIfh1RI5gyuR1U+57nsZ2QMr&#10;yMvIGnhJmmYPreD8CtZrv0FK1y85/TWyuX7eiBGKJkwocZaoWrBF3Xo5UfP3ckTBqB3f04bSYI2k&#10;NiENloiutWK4Fv/F1qJsLFi6JSm6Sg1f0TNSJgNvhrnUhkHIgmeGQHRr6oauTUUY3VuHkoFYyoIY&#10;wC0cuV0hiK7QS20WpJ6R8g3SEFxgEAa/HEt4ZZhJ7Riy2n1RMijGbPDg+2n4mWKwNTvEMBzG1gjs&#10;OW8gqsoGEeUUFMpCWJnJU0JJcBnLsyVCyowQUrqarCIvk5e4zkuUi5coDi8jvm4F5WQFMtooZF2r&#10;KAxGqBwyQeOkOXoW7DC8wZ7CYI+xTfaY2WqPtTsdKAgO2LDXARv3cbrPEev2qjG7jVI+q0NDjxzF&#10;dQ7IKXOkLDJ0JzBAxlgahCHcAh5hFnAP5bERaiX9t1sfyEDrJ26ZYcj2NoXS0wSOHizLRbCWWAMH&#10;LrNn+LXzMIaNmzGsKNJWzmsMOK3mlDgtzTsxhEswhDszhLuvgp0Pw3rQKmgjWP6nMdhSHsSI3uEU&#10;t0hxS1KJAqEFjpQDGYJEY/RsGfyzZPBKoZjEWfB1DP4hxk9RhzJ8E20YAzjRisfS1QQTyP2NJRz9&#10;jODoS3yIF2GIl/F7yb3EQF5WUHrz/OP2W2pXwkKz4imWxFr7Mux0L0HhznorcCX3n4l0BSGJx0wG&#10;xTWHUplVpkBakSPPK8psoiV8wk3g5LMSKveXyQoo3VZB4cY60p3bzM9U+fA7EK0v1/M3gXuwCQKi&#10;TBGZxPCfYYtMymxuoQx5FJQcylNWsS2xoUyQIs4X2CI9m9uQaoV4SlhMtAXCwnjcBlOqgy0lWQgI&#10;sYFfsDW8/C3h6snf1MkUjir+bnJjqYyydDD9fyYMDNaSFPxM4H5++Yty8M8xW26UTFEwIESCgf+f&#10;CIP03L/gxfd/tm3/ih8LQ3BYJCxt7GFhbfdPhGGcwrBE7qS41YhMNb5AIeWgeK5ZkgbDrUpiSrhM&#10;iMOPKZ1pZAVVT+pYWdWhjPOlokH0hBi0rZLSUIH84XLkDlIaBsqRTXHIFD0j9YiGzgWUhQIkdOQj&#10;ri0XUS05JBuRzVkIa6Io1KdSFFIQWJeMgNok+FQlwrM0Dm5FS+MmLAV0qWExpcCAQRQ0kixESlcG&#10;fiIGXCbPCINjeuhTxGNJGLLCoRGIqwg5gsjnukYVnydEgZ9PSXHLj+J2RJBwCdHjkUEWKC5CFHKC&#10;+Xo/bo8nhcGV8uEETb4aOp54TiyMXWp5gLfaIm5ah4qDQWh9JQztDFftb3ij5Yozal5RoPysHcrP&#10;2aP4rAw5x2XIOKpAzklnFJ7zRd4ZH2SfcEPhWVfUvOGO1nc90XVLDF7mgv73nTjVEb1h/pYeXe9p&#10;0H2DjykAfbdc0fOeEwY4P3rfD5OPI7DwWTLWf5mOtZ+nMKxHQfRWNPbADROPnTH9kTPmP/XApm8Y&#10;+L6Pw86vU7Dn83yc+KoTb/5+K+7/9QI+YRj77P+6ho/+8Qru/td2vPnnfpz7QxmO/T4N+/8jFju/&#10;C8O2b4Ow8SsffoYrP88Js59oKAoMTB/YYuC+jcTgfVs+tsPgXWsM3rHGkDS1woCENYbv2WP8oVLq&#10;yWnkng4jd/WYfuiFtR8ylH4UjHVPKBdPQrHuw0hM3w3HyHsUn/ciMXojHuO30jB1JxdT7+dj+N0s&#10;tLwai4L9nkhYzwJ81hyhk0YIHF0Jr75fwaXj36Bv/TfoWv4N6oZ/g4oom34DRdMqyOqWqGVhXM2K&#10;pYrCULmK0rAC9uW/gV3ZL2FX/u9wIErKhr7pZbh1r4HXgDG8R43gQ1nwmVqNwIU1iNhogvht5kjZ&#10;ZY2MvTYM9LbS2ApiBOt8/t5FJ3Soe80bPdci0XjJm49VKDzByvGUHBXnlHxOS5lUoPC4Nde3oGiY&#10;IfcwheHQamTuX4H0vS8TTikHqTtXImX7SqTuoCjsNkH2HnNk7TBH6kZTxM2uRNjQvyGg+/+Af+f/&#10;QEDX/0BIH4Vh8v9DYfgF6n4iDAI+Fg2ij5ijgwFXNNAdPeeB+ddDsPGdGKx7M5KywN/iajh23U5i&#10;2M/CkQ8ycPBuMoUhGYfvp/FxCo48TMThxzE4/CQahz8U01gSRxJx5Inh1qWjj4tx9FE5Tn/ciKu/&#10;HcedP+6Wrhp8RmH46i/X8fWfbuKbP93FD395gv/8r48pDY/xzZ9v4as/XadMvIvf/uMavv7H6/js&#10;72cpAwfw8C/b8ODPG3H/j+Q/t+D+n7bjzn9uxbvfr8W17xZw4/dbcPfPh/Dg75SG/z6GD/5rH+7+&#10;fTNuUJDf+H0XLv9HAy7/vhqv/kcJTn2ThZ0PwrD1gSc2feBM9MQJc+9RFK7aYuyqPSbecsTEm44Y&#10;v+qIsTdkBl6XYfgij/1XrdB3wQq9562kweA6KGDtx23RzOOg6YAMTfsVaNqnJk5o2eeH1v2xaNqZ&#10;h+r11YarwJNdKB4fQNH4IBliSB2mKAxTGEY4nZCuNoh2DCXThvYMTRu24NTb138iDG9euwrPECeY&#10;URLMZKtg6kAoCgIzO4rDUygQPxKGH0vDsjCI5WIdA2bEdAnxWlGhM4w5LsEK3lZhIomD4cqDhSQO&#10;BnkQWFIcKA06cSWC4cfJGipnK2hciZsltO4WFAhL6D0tCKdeVnCiSLj62cA9wBpuQZZwZmBxDl4J&#10;17DfwCv+1wjOfBnRJauQyPM4uX41UhpXI6OdAtFtgoxuTnsp2X2U7X5O+42WWIOM3lVI62bo7fgN&#10;4tt+zTrsVxLxHaT9N4hr/TViBXwuqZuyMWQKMUhY3ogVcoetUDBmh4pZnrtzLigY0SC9W47EFhkS&#10;m+RIbdNRGig69Xqp/YJo9LzcU5J3lugtSSAkQtyyJEN4qVa6BSmyTMvt90Ras7c0vywLy8IQJB4z&#10;tPrlMGBRQnyzBGKgNnHLkug5yZGIdW0RwrAWyvAWKo3JQEpsEFJsLf2HXBBaQmEoFbJgTIwoA2so&#10;CqvISrLCQOkKioKAwkBZCKUshFcsC8PLSGG5mNW+AgXdq1A+YIQalo0NY6vQPL4SXdOrMLTOFBOb&#10;LDG71QoL262xuMOa4sApy8qFnbaY2mKPvhl71PdYobDOArnlVsgsliE2Q4awJH6nWGv4RVEYIgzC&#10;4BpiAacABko/QyNcjbcJ1F7mUHqYQeHBkOlhAgd3SgLlwM7NCLauRrCWJMEIlk4CSoOzCaXg5zBd&#10;mnKdJZmwZni29VwBO68VcPAhvsRvBWREEbgaysA1cPSnVPCxQC4QtxD5r5GuEDwliPC4FXIg0IQY&#10;ZEFMxRUFZaBBGBz9yJIsyCgL4oqCPb+DjN9J5UPJ9rXmd6Ss8/tY61ZRGohmCTVlh1hrVsJGuwK2&#10;upcho/ioPdfAJcCEYmCO4DjKYrID9y2PkThreIaaQOctBGEl5K7cdn5fR3Grk6sBR+5D0VOSyovC&#10;wH2t5z53pTR4UnB8Q40RGGmM0BhjRMSZIkq0aUgyQ2yKGeLTzZHMYzObIlFV74aW9kDUNfqhrNwN&#10;OTk6pKQoERPDbQimPPM93Sh1en5PDb+XSmcMGWXBVkaRcxDwd3MQ0vDzwvBCT0X/RAiWl/+z5/8V&#10;0tWDJZYf/zNh+P+X57fr50RhmeeF4cmTJ9iwYSMGh0clXmjDcPeTR+jeMYuCqTZKQitpQf5UMwVB&#10;CEMT5xuRP23gJ8Kw0IrKxTZUiikRAvE8T0WCry2fanhhtOficSEN4kpDBfKGS5E7VIycwSIWtHlI&#10;7spmIZvNAjabhWo2ooQk1GcilITUZSKoNlWSBP+aBPhVx8G7MhYeZbFwK2FYpzC4FEZLvRyJcQqk&#10;24eWWL59SPBPryRw2b8SBj1lwTlPCIABF4qAGJFZ4EbEyMzuFAS3gjDKQqiES76h9yMn0U4h14/b&#10;4wp1jgK6Qht419siZkSFnI06FO/VoPSQCpXHdKg55YJ6Bqyuq0EYuhFBWfBB1TkVys84ovIcT5YL&#10;9qh61QGlFxwoBw5IZ4jMOqFFwXlXFL/qgtJLWlRcUaH6qhKN76jRJhok33JCNwXBgDN6brui97Yz&#10;et/XoPeOkoFcgaEHGgwy0Ax+4IaRhz4Y+9Afo4/FaMcBlINIrP8qnoE+DDNPvIkH5j5iCPzYE2s/&#10;9semz6Ow/csU7P+qFGe/G8H1Px7Co7+/jS/+cRdf/1838PF/n8Ttvy3g6l+7cOHPlTj4QwbWfxqM&#10;ifvOGL+n5VTLsK/B1GM1pp4oMf5YCIOQBWsD9zgvuCsEwZLCYyEh5GHkvj1mP9Zi6/e+0hWKuU9c&#10;MP+JG7Z8G4Ddv4vCgd8n4tB/MoT+KQeH/zMXu3+bga2fp2Ht4xTM3E+mQKRgmiF15oNsLDCAzj8u&#10;Rf/1dNScC0bxUU/kH3RGxm4NEjaxwpm1ROC4KXzFVYFeI7gR5x4z6LqtoO0g7aTNGtoWhpUGC6hr&#10;zaGqEV2vGkNRuRpyVpwCBStRVYXocnUNdE1r+F4m8Bs3RwjfP2aTDVJ32TPY2yP7gJAFS2TsM5fI&#10;PmRNMXBE0UkFCo4bpkUn5Zy3Q84RS2Imkcuwnk/yDptSEhhmDqzi61cgbc/LfG+yUyBkYQ0xRgYF&#10;IXOnFTK2WSJpnQliWDFHjr2MyBFW5oO/QtjALxA+8O+IHPhfiKFApM78CsXbXkbtwVVoPLoazcdW&#10;URhWkJcNUwpDyxETSoMVuk8oMHzeBVMXfTB72V9ijhK8/q0I7LqVjIP3M3CYwnDkgzRJGA7eSySx&#10;OHA/EvsZuPdLDZYjcPCxkIVkHP0oCyc/KcbZz6tx4ctGXPq2C9f/MIk7f9mCh387jI/+9go+/dsb&#10;+OJv1/DVX9/H53+8jS/+eAff/O0evvnv9/E1ReHzv1/Fp/91kUJ7Gh/+Yy8FYD3u/nUS7/91BO/9&#10;uRdv/qEDl3/XjnNfNeLk5zU4800tLnxfh3Pf1eL0t9U4/lU5jn1VhOPfFODEbwtw8re5OPpVJvZ+&#10;lITdjxO5Tgne+FMzXv9TEw58EotN99yw9aE7tjx0wcItJeZvyrF4W4G176sw+64M09dkmHtXhZlr&#10;Ss4rMPGOHKNvOWDkqh2Gr1AeLlmh/5INel6xR+tJBzQfkaFZ9I50WEuB8EDL/mC07ktE/bZ8lC+I&#10;20AbGTg7ST/yRwbJEPJHh5E/RmEYH6dMTKF0aoZl9BzL53mygOZ1m3H6Z4Th7etvITDaB/YM4/a6&#10;JbQCa8i0NnAkcq0tFDo7Yg+lXvYCKidHCbWzXELMi+UKncMS9s8h3sOWzz+Hky1fY0fsiYzv8QyN&#10;iwxaVxl0bo5w8pDD2VMBV28l3HyUcPddwk8JD38lPAMVUpeq0kBt0iBt9vAIsodvhCOi052RWxWI&#10;6q5otI8noWchEe0zUagd8kNJtwvy21lOt8mQ2WaLjA5rZHVTxAcdUTWtR/2iG6pn9Sgdp6APOyCn&#10;zxqpnaZIaDVGbIvRC8S1GCOhzQRJHWZI6bZEWq810nttkD1gy3qR5Tvfp3mjLxrXMwhNuCGvn9vV&#10;64LKiRA0LsShsD8AGZSF3O5ApLf4SL3rhJeoiBphxWqEFCiJiqgRWqjhMg2ixYBtVS6I4TSCAhHO&#10;ZaF8PqxQi8gSJyTX+qC0Pw7F/dFIafBETIUz4foVbsQdUWUuiCjWc32+f76cUwWXU14Y2pLqXCFG&#10;h46pYlirUiC2Wo64GgfE19ojrtYOsbU2UoPfmDozxNQbiGswQ1KzGdLaWeZwH4gxD3K5HwoGrFE6&#10;ZI3KERvUjNugYdIGzTO2aJ+1QdecBXrmzTBAxjdaYnqLNWa22mBuqx3mtzlQHGSY3yHHzBYVxkVD&#10;6Sk1mvs1qG13RlWTO4prPJBe6ILEHD1iMtQMuAoEx8vgHyODT5QMnuH2cA+zg1uILdyCSZAtXANs&#10;GYpt4EypdPK3hs6fZbufJcXCEuqfYP2zaPxtJNT+tsSO2EMT4AAdjzt9iB2cQm2JDeetn8PwnJ7b&#10;ov//tXfmT1FdWRz/W1Lzw5SAS5AJAs0eGnqDZocCxZIlEjDaQXaxQxMEQTZl3xeNsmRiARKEGCsg&#10;1sQEiVFBWWSMVSYxOpHyh/lhsD5zHkSDk56MU1OpmUneqfrUffe++26f8969p++3urt67fwmdghu&#10;4p+bwQF3oyMeJkc0JpnHwTKPQ37ALEg8GrMT7sEOuJkccJW4XOWa1/TKmA5rr+siPrj4b1pju5/4&#10;5Ctry0fw3sQ2L1lvwlZPWdMaERIb2KL5PVul3OYpglxw9lT+VFFEuM8ruL3+ytrXjzwCfyfH0ub3&#10;DLl3/hKDvKZrgILErJU4AjehEbyCHPARv/zFx0DxWR/qiDHcieAoJ8wxIvJinYiIE8G8c7OIhc0k&#10;JDmTbvEmt8CAtTCMd2zhlJbGU1WVTFFRPG/s9Scs4lUCJV5fuecab3mOGrl/7hLzDonxDxKD5K2t&#10;Um6RXLNF8s9mF6fnOG13XMPR2eFHtq3jsPX/h2c+Kzi9KjH9E7Y4b8ZWbFsTDEquV/TBM14QDHN3&#10;F6ke6KCgo4pDHZXkt5X9wFHy2xVKn3Ooo5SCzqNYu8pEZJRT2HMM28mKtVKpW7uUcxtQ+nYIMo61&#10;rZTDbSUcbj1CQUsxh5qLyG+ykdNgJUtER2ZdLgdrc7BUHyS9wsLecgvJpRZJxhb2FFvYXWQhwWZh&#10;l+2AJNa3hDRJsm8SW7j+taXwgiRC81Mw56UQkptMcE4SxqxE9Bn/iiQRIy9iv08iJiFECJVxw7OT&#10;iMxJXic75TlRQnR2siRC5bz0y92z/t8QWbvl+p0YD8Zgzo0gpiiU5OOhWDpDyB0w8M6IniMfGyi7&#10;FEzlZxFUT8dQeSWGY3+K5shkOLaLwbw7EULRpAnbpE4IxDYVSOGUFutEIPkXdeRcMJAn/axTZmyf&#10;GSm+qqPkWhDHrhuovhHO8ZvRQhTHb0QKMUKc1OM5Ie0nboXKJtlA/YKO+kWjlKFCNE1LcTQtR0lb&#10;GI0LUbQs7aTzbiLdQufSLjoX4ui5k8CACIRzD3MY/YvyGweFYi5+3y4br3Hu/G2ae6tXWf7rx1x/&#10;fJKJb0oYvpdB/1dp9NxNoW0xnsY5Mw2zeppkU9iyYKR50UDjfBC1t2RjOevPiTkt9bd1srk30rRo&#10;om05mPZlk/ijp3XJIPUQKYNpXjCICDBz+tto+h7GiiCJo/dBHH3f7Wbw8VsMrRzg7PcWPnh0gL5v&#10;9nNKfGi9nULt9T1UzSRQMZ1A+ZVdFE7EkjMagWXQTNr7BlL79ezt1ZF4UsvOdh9iGryJrPUmvMYb&#10;c6U3IYKp0gdThXDMV/AjpFxLcFmAbLD90Bf6oLN6oTvsia5Agz5fyJPjPG+CFKQeZPWQDbkHYdWe&#10;xDX7ktjtR3q/lswhPfnnjRwel+c7FkjO+QBBS964bo3csSByx6V9XEvWeX8yRrywDHkI7mTKcc55&#10;X7JHfcg850mGtL095CZxubH/Azf2DexYp19Deq8nae9pSO12J1HEa0K9Mwl1zuyu286eeheS6l/j&#10;jUZX3mySTVGTi+DMvlZnMnpcyB9wwzbsScmoF0fHPSkbdxdx4ErpqCtlox5UjPlQ9ZE/NReCqLto&#10;pPETMy2XIun6NJ6+L1I4O5vO4Nw+hubSGJ5L5dytVD6cT2VkPoXh+USGhMEFBakvpvHhHQtjy9lc&#10;+MrKpMynzx+f4NqTZq6uNDG90sjMkxapy/xbUT4ZOMXsk/e5sfJHZr47zadfd3L5fjNTX9fJtdVM&#10;fFvO5IMSLj8qZuqRlYkHmUw+yuDySjaXVnIZf3hQhMJ+hu6ncfZ+Mv33dvHenSh6lsI5JZz5czh9&#10;98KkPYTeu8HSpnyaEEj7TT2ds6F03gyn83oUJ2WdnZyN4Mx8JP2LUZyeD6X7ho6Oa1rav9DSelUE&#10;90wg3V+a6L0dRd9CLN1ybceXIbRfk3k/rRUCaLgSwPFLr1MzoaX6Ez1lYwZKRgyUjkRSNpxA2WA6&#10;7/ZlSc4uIKPWxts1ZWTW1shGs57s+gayGxqFJrIbW8lrbuNQS7vk5Q7J0V1SdlHSc4aPPp95QTAo&#10;7xerq6sqKioqKr9ilFy/0Z4LhtWn0uG/hR1Hf7PYuz//Qzy10/as/eV4uoGfnrc39stgb6x/F3vj&#10;/iz2nt8viT0ffmns+bERe9f8B9h7Lr9Gfi7ejfdjY59/bH9p7D23F3j6I7Iu7aGsV9VUU0011X67&#10;tiYYVFNNNdVUU0011VRTTTXVfmrwdx6z+xveCvAGAAAAAElFTkSuQmCCUEsDBAoAAAAAAAAAIQDp&#10;QRl23UcAAN1HAAAVAAAAZHJzL21lZGlhL2ltYWdlMS5qcGVn/9j/4AAQSkZJRgABAQEASABIAAD/&#10;2wBDAAQDAwQDAwQEAwQFBAQFBgoHBgYGBg0JCggKDw0QEA8NDw4RExgUERIXEg4PFRwVFxkZGxsb&#10;EBQdHx0aHxgaGxr/2wBDAQQFBQYFBgwHBwwaEQ8RGhoaGhoaGhoaGhoaGhoaGhoaGhoaGhoaGhoa&#10;GhoaGhoaGhoaGhoaGhoaGhoaGhoaGhr/wAARCADwAUADASIAAhEBAxEB/8QAHQAAAgIDAQEBAAAA&#10;AAAAAAAABQYEBwIDCAEACf/EAEEQAAIBAwMCBAMGBAMHBAMBAAECAwAEEQUSIQYxE0FRYQcicRQy&#10;gZGhsRVCwfAjUtEIFiRTYuHxM0NygheSosL/xAAaAQACAwEBAAAAAAAAAAAAAAACAwEEBQAG/8QA&#10;LxEAAgIBBAEDAgUDBQAAAAAAAAECEQMEEiExQQUTIjJRFCNhcZGBocEGQrHh8f/aAAwDAQACEQMR&#10;AD8AaJLY7u3nUTUbF5raaKNdzMpAFMv2YFlJFbIbcLdoSARnzpwRRmn/AAo1B795rqyQo8hbv5E/&#10;St3U3wza38B4rEsocbwFyQK6SDKEHyrwPQVDnWObiWJW/CqrfdMbSQudA/Dnpy/0uKOaygdyozuQ&#10;ZzUnqD/Zx0CdzdaZaLaXGM/4Y2hvqAKYtCuLfSL4TbCI24YD96tnTNXsNUt1ETpJxz6j602DtVfI&#10;uUnCW5HEfxF+E9xDajw4ZBcQggErkMPTNc6a1ptxp9w8M8bI6nBBGK/V/WuloL+BhLEssbDzFc8/&#10;FP4AW+u2ksumII7tATG2O554PHIpOTGzRx5I5/p7ODNjk9j71cXwTb5NVtEX/EmC4YeQ7H96Suou&#10;mL7pzUJrLVLZ7eeMkEEYB57j1FOHwavvses3kOw/4sO5WxwrA9yfSkw4kDlT2ssW9I0acx3hOF8g&#10;Mn8KE3GrTXbnwEdY88CiOr3KlmeTbM4JyW/Mmlw6qrltgwF/AUxlFs3C3lwzPwKgzxKQrKTvDDny&#10;xUi4MpX5slHwR9CKhtEP5aFkpWa28wBu+p4rwHbxgD/48VjM4i4qG98Is/4Tt+FckFQVgIYEcjHv&#10;mpKjb7fWg2k6pHc38cFx/gJI2N+e1MHUWnPpkRktJ0uIypIPf9jU8HUzUXHmRXhlUcbhSU/UNz3+&#10;Vc8YC1muu3LnhVI7cio4Jpjfu3nhqkxafLKMoR+dLFtqU5cZMYHn3/1p50h1kjU7jkj/AC8V1JkP&#10;gFTaPMVZXXcDwRjORSzqPSW591mfBfPKkcfh6Va1tF4sixx5dz5KDW256ekc82zqR97chGK5wTIj&#10;kceiloun9RjYZj3/APxOaeOluhNS1VwZmSyi82kPJHso5pstun1jIJQnHtTRpFqsMiiZdsQPJHcf&#10;3kUKxKxjzugrofQNlpSI1hPHe3CgYe5OCD7DsP3qVqtteqqi4tIocdmRcZr37ZHEQquQP5W7EUct&#10;Lqa6RIvkuYsjkjODVuNJUhDk5dirbPJFJHKCAykZA865u+LXTE9v1/dXLkPHf/8AFLj/AKjyPzrr&#10;XXNCW1i+3HbaWgBaVpDjYF+9XMMt7/vj1JqN4rtJaJK0dtn/AJYPH58mmR+PIvI1QvaRoAufkII4&#10;5OK6s+Gev2tt0vp1mpG60hVCPPKgVSun6ctqX+Xspo70DdmO6uN7HBckClqVsVW46B1HqqW9sxZ2&#10;zEPNhPoDTXpGkWuk6IRLt3FNzsfpVO9P3zXusurEBYsMo9cGp/xO62uLDp+W2tZGjklQqWBwQMUu&#10;6bbFSjzSKV+JV9b6r1zePZEGKMiIEeZBOf3o901pmnHSpJp2V7jkBWYYUfT1qnjq3hTu7HLZJyTQ&#10;rUNevLhnSC4liibhgjkZq1pdPLM7Y6clFUjb1pqQu9YuYLWQPBG5XKnIJ88UuRW5c9vzqTFb7m7c&#10;UQhttvYCvSRUcUaRVtyZFisQMEjn2qXFZ5IBXcf0FTYbYv2B+tGdP0qSd1SONpHbsqjJNUsuob4i&#10;NjGuzq1QMVkiAyKe1YICai6tcmzsZJVOCorHqzT2pDAmH4XkCtRILlSKr2163NraGWRgx9j5Uy/D&#10;nWZOtrqRnQxRKcAMOTTFpckldFeWaCYaliG0kVlo99LZaramFypMgU4PcE9qs5Oi7eCAMVU8Z55q&#10;tutLZNKkS5sV2+G43bR9054qu8TXJCyKXB0FpIW7skJILYFR7/Rklz8oB/eq96W+IAFhEbtGQgDl&#10;eQfpR8fEWyJ/xN+PdTTpNX2LUZRdorr4t/BfR+stKuJL6NbW6hjZ0ukABXAJ5PpVAdI/DOHQrHDA&#10;vPc/dO3Bk9APQdq6w6p6306fRLiOKQObhTCQRjAYYJ59s/jiqyg1eO61e3ksbZRsXwoTJ2Xn72PX&#10;/QVWlGN2i6s05r5rkpnrHpS60yTZdxeAzrlGbhAfQmqzbRbmN0E7q7zybMI2cEnjt5V191Dpl7fI&#10;0N7DbahE6kNGwwSD3wfWqf6q6Ah6Nu9OvreRx9rl/wCHgnUPtcMMDPsSD696H4vpiZRkn8kJXVqS&#10;afd22miCGP7DH4LyIDmbDH5m5xnBA4wOB55yE+1jY2YhgDvTn8ZdPTQNatZAzMl7bLLkAbVOBgZH&#10;nw3fyxVaLqcTq0TkKzduaU/0CRulYZyMgn0NQ5p5FYh4ldf+pcGpcNw1uJcRpLuXALDO33HvUXUN&#10;QvNSmE92+9lQICABwO3au4aDo1xNaPMvymNs9j2pyCwT26rhgDH69zikEqzt2wQOKfenPDvLNI7k&#10;Y29mzgkULOK71GNY7iRUXABOKgRSsrfJ8vr704dU6bFbXLFeMnjmlVrfa2QeDXBILWLD5Cygk1Y2&#10;gWwnhj3O2C38vHFVzZgfIB5VaXTUYWGLtzzUp8gy6LO0YaPpEQeC1eW5ZfvvjcD58+Q/Ott3fy3k&#10;bIzCJGyGVP5h/wBR7mgcNyuMyEcelYJq0TusaZ3s20Z4qwnZVaomR24UMTx5YHmKiwXxa/a3hiIA&#10;++S2KarWy8KIBU3SEZZsZ/AULvul9Sv7l7iGOK2BQKATgkD2qO2dZCd7SGYm4naV88og7CmDTpbR&#10;FVo5XgB884xWnpromC7CzXN7Crn7yk/NkeRzTivSlgFWNbtTgYwAP2piQ6MFVtij1hpM3VPTt5p1&#10;3ePPayphJYpeUbGBn29aoXpDpO40K5ns9RjaNo5iuSOGXyIPoa6muPh5I8bS6ReCKfHAxwT6EdjV&#10;fdRaHe2VpdQ6vDi7gG5JFXG5f9KOntAy4/K5EDUJIYDOgADYwAKjdM2MqSvLHwDk0q2U8lzr1yru&#10;XQEjk+9WVYRCC0Ij+9tpK7FRVIkWd5JYXJlhbbJ5kml7rrVmu7V2uXLORxg8Us9R6jqNlO7rKQPI&#10;ZpE1HqO+vw0U0uV88GrODTSzS/QiU1EGTs0k788ZPFbIrcE5IrGIbmAUEsaJw2rngqc16D4YY0Vb&#10;c2aooAMYH/eidrp7SYLDA9KIaRoM15MqxRmRz5AZq4ej/hbJdvG93GW7ELjisvNncv2HRjRX3TvR&#10;t5q8qiGIpFkZcj9qvvov4XxWoQiDc57swyT+NWP0p8N47ZELRBQMcYqz9O0a20+MAICw9BVNylP9&#10;grOdElGBjzqLqsJvbN4hzurVHKQBUu1cu+O9d1yi63aKd1Lp29gEscIJXccD2on8Pte1XpDWrVSS&#10;tk8gWZGXIAJ7j0q05NPV3JdBj6UHn0uA3wUxjk+lWY6rJVMrPEmdF6frdvc6SHaQMCmQQc+VVv1D&#10;NbalFqMAIOQdvswqHphjs7VYwWVccDd2rdb20EkrFRjdSZTTtI6OJp3YA6dWc7rchm2nimYadKV5&#10;Ug+4rC0SLTr0MeFbvgUwtrVrEm5/lXtkrVd0NbaQh6nZ7pXWdsLGOFHmaH2iCKaN14KNkfhU2+1J&#10;by5uXA4MxHHoKjptZ1K8Ad6BnJki51e4nuSqu+4navOMGhXW+iy3mnaW8ztO1tfW0rEk/Ll8flyK&#10;nrp8hnMg+ZSc4FEddja40GKZkHiGeNAWHICEv/8A571XqmqL0akmmVh8abA3vQa6kIPGa0v0jBII&#10;wjRuufwYqefSuXWZyTHJlGHKmv0L0HSLbVtFms72NJYmlDMjqCDgHy8/+1c2/Gb4L/7rt/EtIV2t&#10;ZHYsoQtsySfLyqY/YZ+HbxLJHkpuzvZlQkndgYraLvcrbvl+laIIfCV0JDMO4x2rW7YYjH5UNUxL&#10;SoJ6ZYXWqTCOxVpmHfyA+p8qfOjbVWea0vcRzxMUZSexHBH50j9NdRvoVzLG1uksM2C2DhgR25/H&#10;tTR0DeNqvVGLkqDdSMzf/InJx+dQKaYb6p6YjltHmRgWTnvVWSRFWZSPOru681HQNBeWxutUUXqp&#10;81uuWIyMgMQMDPHc+YqqbtbW4GbIl2JLNkcj2/elvLi3KO5WCpK6I2nRb8cdjTnp2uWlkUhuJtrL&#10;gdiQDS/pNlJI4RFO40Yuej0ukmYtJBO6HBX7pbHBPHrU5FlSTx9g5JUuArp2rTPqU0jzs1rvcfe4&#10;284/pRdNOvNbvIl0sMDE4O8jCeud1CuhOkZprS8t9TmEUcYDDD5JHng+5x+tMc3Wdp08/wDDLBBN&#10;cD7qxgEKQP5vfigw480MV+buhO5PwXdouipBaW019cANsXeBwM/jQXrK8itrKCKzuVYyPv8AEjbO&#10;VI4/atunfaHsbea/cl2QEhm4z6Co91FatqVvJOviK6lSDyBWjFkLG3yLOkahFHISJMsT96mW1upr&#10;yVY4gsme+VqA/T1lDO8tviJWJKxnkD3pi6Wtpku1BSIp7VLjxaLWLN7a+o2x6jqWksCsoUZ4Xy/K&#10;gE3XUGvdYW+halb5uJbZ8kH5SufQ+dHupZ/s7YkRN5kQKp4HLY79uO9U5rVzBB8TOmpLMH7eTIHU&#10;+WWA5/WiipbS5HPGW2dptPr7ibruit0t13qNi4KxmTfET5qTxTjJe29jp/iO67gvr7V9/tW6fJ0+&#10;OnOo4MMZF+zXDR9iwyf6H8651u+ur3UbfwlZkVhg81bw6SeaproydRkxxyy2dWHeruqGv7qSK2fK&#10;gnJFLMCtIQFGSTQ9JRuHiNyfWm/pjS5L+4jEEZlOQTjsBWvJw08KRR5m7GXpPpBp8TTLnI9KeNM+&#10;G91qdyojjMUOeSRyae+humzMLWBoxubAPFdEdO9GW1nGjNGGYAeVZE8s5yHtKKKx6K+EsVpHGTDj&#10;tkkcmrm0bpa105FxGu4e1GoLWO2UcKoHkKwudShtVJZlUD1NL2rtkK3wibHGsa4UBQK13N9b2iFp&#10;nHHvSXqnXCqWjsQZW7ZHb86U7q+vNSctdSttP8qnilynfEeTa0npGp1PNUv1K4ValWDYnUVGjD7i&#10;G+7Xvjrayq7nABrr4KTHSOBXXJAoNcaduvBIuBiso9ftyuFkXOKx/iiK/wAwzml7iWyUxIwG4rZB&#10;IUYbTihkl5402RkLU2MgLnNQpWBu4JM9wQVZjnFSG1C2ltWUnLkdqD3F0hXae49DUFZ1UtyBxQyY&#10;MJEW3cNK/oZG/ep0PIl4xgZFA7a8jhEniEg73IOPei2gs91p7yS8vkqT7g0DfNEsnxzuo+8eB5Gp&#10;l/O76PEoCkbtx+bn7p52/Uj86HyZijYngY5zUrfFfaVYyQ7G8QMAy85247ny/v3ofIyM2hl6YvII&#10;LVluWCscYI7HAohqgstYtmtLkJPG4wQRmlm0095bd3UeHLGCBuGA3nRC316wtomh1SxAmjyd0TY3&#10;frSmvlZf02reBriyo+qPgFZXd/JNo0gt3lViIgBgkelc99SdK3+h30lveQNHIhxkggMPUGu5NO6l&#10;tL24EUaFG8uc1o17onSNedvt1uscjEMzoi/P37gg+v1p8YPIuDR9nHrLlipP7HAiQybXYxkuV42q&#10;Sc+p9BT18P8ARr3+J29wkUibCGBxXTV58IumLZd4tEKA8DaM/T6VO0zp3RoZY7O2t4opZDiNUQAn&#10;jNDsa7MnPjlhlsl2VRrGhaTql8b7VdGt7m9bbulcHLYGBuGcHgAc+XFLc3QtgNQkvLOOSHfk+CCN&#10;gJ9BjIHtXTNz8L5JofEEXf0pT1How6RLvuYmaLOQQM4qJYsMu4r+DPXZS9toIsZRIFIPftRGQAgF&#10;lG4U639pYlGYyIhz2JxgUrX1/pVsQWuYyydwCKekRJuwfZxSPOqwEguNvHvQzTOk49J1iWSba029&#10;nd5Pm2gc0wWPVegaZHKWkzcDO7jO0DjH1zSx1T1G2q3lpd6chitwclX+UMM87vaum1VgLsl6/wDF&#10;G7u9Q+y6dJ9ntoMJGI1xu57n37UyaFrl9q1lE1wxd1fhguMDA5/eqy0q703UOttLtrfT7d4XZRIu&#10;G+eRm5A5HqMceVWP1HrVv0zcSWOkRs80TMu3jaME4IwO1ZWjc5zlNyun4GOe9saEa7a4hEkhKHv7&#10;GmnT7+y0xd8t04OM43AVT+ndeSfZX+2xvJcg5AjT73bgZowqazrTxXNpYy26lcv4i8sPLj1ragm3&#10;z0co439THbWOudFWUC9cjcMjcR8wz/2qptO1HR9a+MuhT6cfBsCPmduMud5J59x+tWfrvRunXnTi&#10;6hqWl302r2dqxto4QFV2wSodcfMNx7cHFcwNol1/H9+qTXFvDA2+WC24YYySOPIelUszlHLz14/s&#10;BKO1qUDpj/al0Y6h8Jb9yu77HdxzxEc8Ec4/X864ltNFuEtFnkQjIyOK7hvprjq/4GzWV63izp4c&#10;G9jkttJAJ98AZ96rK9+F5fRFRFCYTG7HPavQafULFjUV5BzL3Ze4+/P7nKN1LItyiKezc12z8Bfh&#10;RG/TEOq6sQWuEDxxj0IBBNc/H4Ha1qN+UsIXky2QSvvXVPw60/rbpLpq30/UILWYQRhI2DNnaBxn&#10;im6lwyJbWVk64HbR9Ih07XYY4gEVQTj2q1G1e2sLQMzqgA5LHFUHc6hq0LSXb4+2DsoyB9Kqfrew&#10;+LfxCme0svFtNKAxshdoVkHP3j3bjy7VRxQU5d0WZxpJs6Vv/i3plzdSWejXCX9yhKuYmDKh9CRw&#10;D7d6Ezaleaoxe7mJB/kU8Vzv0T8Ouv8AoYMP4St1EeSEmH9cUT1b4k9UdOXgGs6L9ltR32yB2/Q4&#10;FdLTzlN07R6X0rP6bp4qWb6v5L3XZEOSBWH2tC4RCC57DzrmDqP/AGgtXkjMWhWCxMRgyTknH0AN&#10;AOhPjPqmldTx3/V9zPc2zZVkUfKgJHIX2qz+HyRjcYm7qPXtHiVYrk/4R0h4fFC9Vg8WIr2zR0px&#10;QHqGdra3DIOc1lTdRZ4aXCFDU7iXTLlBEzsT2BOc0Y0nW5bv5ZYdpHmKCXjyT31q7LuBPPFHzdw2&#10;zgBFU4GcDFUY5NzYtSbdBmO8dPmYfhis21vPGcfjSZL1d/xbW+0fKccCtd9rUcUse9cBxnii9xI7&#10;chx+2K5JLH8Kj+O5kAjbgmlSW/3Qh43IyfWmDSFklMfiP97HeheRBxin0FbPTHuH+dCUYHn8aYYd&#10;NuNI0a5SyInuCHeBWHnjIB/GvtNDQRBZNp9DUq7v/BWPJ58qO4ptsmrKXHU/VWra74ZV1EWftFqs&#10;e1Qij5gQeQTjjnuaty1MVlpOjy6fB4MU1ujvE3GGYZPAGB/5rYFhulefwwJMclRgnFDtf1NbPTbi&#10;cIWFnZtKgzgZQA4x+GKBfFOTdoFKmNNvbXuodMyPZzLFMs5ySdp8NWwf0P7UA6uvLe3hshEwjV48&#10;ZHzE8n/QH8fOqssPiTqevbIvEWGaJ13QQZCyRnksQTyR2PPHBFTeoNRjuZJ3mumnmLottGnChcHc&#10;SQfp5ZIoIzjkjuiTdIbtDvhDdI6ygtndweM96sVNSkuZI5gGBEYHB+Uj6VzdpGo3Z6tit438SNj9&#10;xPL3Jq/LW9W0sQsjDeR8uPTHn+tHgm+aHYcsoStOjdqWqPOQjfKoOcUn6zqTRahaSW7OksMgZWU4&#10;INF5JhKzHNLoia711IeGUtkgjI71bsjLklmluk7Lhs+ttUayhRyhIVeSvJ+vlQjqLUpNRtmFwQTj&#10;sFr5LIQoi7juAAqBeRGV8btyny9ahsHZFdIR+oujY5tGvJ9PAkmSJmJ3c+/41z1qWj3FlJKLpu+Q&#10;CD3NdZNpMVtdSXltO8RmQLNbsN0MnPLFcjDc4yD6ZziudviXLFHrc8dsirGwyo77eSMZrlLwIkhP&#10;lQNBFdRMB4oEMiJxyoHJHuOcnuQ1Z68lzJolokA/mAYDg4A4/X+lRtOIaXwHPEn3RnHz/wAp/Pj6&#10;E0UvZNujxMBhTx25pOWCy43BurAQnql/oV9p+p2csgmiAIkUkGNwcgZ8uADn1q1un7l9Ths9ZvAj&#10;PNGUmA52spIAI8iQpIHoKXtFurY2rG8gVl4DBlyuKP6PdxS+Jp0nhwW90AsYJ2rHIPuOT5AH5SfJ&#10;WaqeDS/h5fF/H7HJUxi6W1WyN5LNf6eriI7/AJQOV4wMVcOn9aaXHbfbLiJba1iAZmZc47eQ86pz&#10;SLM2viJKpVgCsin+Vh95T9CKS+vNf1CTWbfRtOzDCiROwzgSuwzk+wBx+dXM+dYsd/0X7sFryzrS&#10;XqTQ+v8AprU4tEvQ++IwsUXa8RIPO0/v271R+r9D6b010nqOZpGvmgUG5CjcIi4V1A7Zwf0pm+Ef&#10;SmoaNbXd/cIEF5brGEBI3c53H29Ky630p7nRVil+UPIglVSf/RZ1yB6cZFNw4p54fmKmRaihutYd&#10;OtOmzZWKu0EjhwWHft/rUyw0QX6qsm1YfTHJpVtJpLa5hsJY3j8TdJGj/wAkfAUfpXnVXW150lbm&#10;S0iSYryAxIp8IU1Fj8lTjcS49I6dsNPjBWNFPmcDP50VvBbJasAqKuPOuS7/AP2iuo5rQJp9jbxT&#10;+byEsB9F4pl6V+NtzrSLa3ljNLeYG52YBM+2KtPHtVpmeoSbLe0ixtr3WJ3mClEwFz506ltNsYsv&#10;4agDzxVH6nr+o6fbtd2TKJ2XOCMiuauv+tetOob6WLUdcu4bPcR9ntnMKY9Djk/jmlYoe5OrosZo&#10;Pg7F6n+KXSemSm0l1GCS6LBRBCwkkyf+kcj8ao/4o38evW4+xWckav8AzSgA/kKqDoSCK11Wx34L&#10;PMDnuaunrdki0mN4gOFBq5mlh0rjU7+4nHCTfRXOkfDv7aivIobPfApkh+EdncDEkKjzJYUa6O16&#10;FbJBLtVh3o9J1TarLgOpz5ZFUNR/qCMbjijZo4tA3zOQysvFB9XsjdxbAO5o+yZFYrEpUk0rJ9DO&#10;lyhCutHniaIwoDs9u9QYtGv5rx5Zx8vkMVYsSZY8VseIbTgVm9MjarKin6dnj1F5cKVLenNb9V0S&#10;W48IrHkhasaawMpBwMfSpEVjGY/mQHA8xQ7t1ol41RTGoQS2Nt86nO4cUyaDqvjT20afeQA+1SOu&#10;I4YUIwFH0oZ0lDG98pUZ+QmgS+aGRW2JY0Ml14at9mmkt2IVREOC3GTnyrReajlSwAcdgp7ZPv8A&#10;nW6zu9kXgNI5QHeF3HBPbkefpQu7Lyx+JIFLEZYqmPPGT+1WHTAQWj1SG0s2mJyPD3lRyeP/ABQ9&#10;ooOoLG7jlmEEF7E8LyLzsVjgnHsKGXWqiz04o+1lVTtXdnGfUeVQun5mXSZV443MSeMfKCD+ZFTX&#10;xa8E+bZVWs/CXqy11dNL8IwSSTpHDdRufBcN91w6jlCOfbByMg4PaP0hc9MXt5p2p6pbancq+JpL&#10;WVnjB88MwBJ7Z488dwcWIOsdY/hZtLe8kW2VfDjUMdoUZGQP7HFIulJKurXIuFlKu29ZDkg+1Uoa&#10;bHikpK2C4q+Bk0eCz06TxreBRJvyWC8n8abptRlmtcqFAFLESYUbRn0otGSYDgFcCr8aXQW0kW9+&#10;zFgx9uOKgaTrSxay87EIijcWYZAUEZP5ef0pf1+8vdOs5PsFrLPI4PzjstaelbefqLp25EtyE1BJ&#10;cumAviqFIEefLk598UbnVpdi0+aLCs/icus65HY2tsVgkyqSE4Y4zk4z2o9cXeJVCPnJ55qsdF6b&#10;udG1eGW4ZftCxtuQDIQEf5u2efInzpwW6IJ3HLGk4Xlcby9jWwhqWrw2dlMudvDHgcAnJJ/PNcxd&#10;RXk+o6xeTTlghJ2K3fGauXqi5fcdx4PcfnVRardP9pmwRzwAQDgeQHp+FOabK83bF+J0E6guN6kY&#10;AI757e1Hr1FbT4YcbnB/xCOcE5OKWL/S5Lcx6jp0/hf42DGx5U98g+nP9963x6nfW84huizxRkK0&#10;bMQCAQccHscDt7VjT9RyYcuzLD+GKT+4XigKsqKcru/P8KM26ZuMngYqErJK0ckfCnG3PfFEVUm4&#10;UL24JraUlJJrpjB806Uz28clwQu9NjMB/Oq8E/Vfz2E0xaX9i1izsbLUNLtbu8s5FaG4MYDbfIFu&#10;7AFicHjmlmyhAtNkmArjv/kYcg/h+2R51I0rqmz6d1ERajdRwTSKNu5vQnOfbPn5+VcpKLtuif3L&#10;pt0vEjaOOPCKO4GMDHlSreJPc67HBcI7Q/YjKYyvcAg5/Ko1x8REG+2LrCWQv4xI8PZtzvz9BWz4&#10;Q9V2eurqcsryXc/jvbKZNoIi2FkKjPbO/PnVz3lie2+WKnTXBnrWp22ofEW2jswpWOy5wfcf60l/&#10;FWTdGUXuTimOCKFetrmSIDaiyKrY8srgfpSr8QN1zdAAEgHJpeWSk+B8FthQk6P0qL0KHJJI5xTp&#10;0z0uumX+5VOfU0n2nUD6Y+0OV5qx+lNVGp7ZnJ5xS4pErsPa9LFBZf4pAATz+lcydc63Al2/ggHL&#10;HsK6qvdHj1fCkjGMfhQOb4R6RJIJJo43fPmAamVXyG02zmnoTUJrzqGxRYJNqsTkocVcnxIvZLXR&#10;E8ONnIUcAZ8qeLXoXStJmWS3jjVk8wooZ1SbK6jME0ZZQMcDNJk4SdeCNrTs580rqC/mJit4JM/Q&#10;ijUMWqXEg3QSc+jVYOh6RptvdnbbnBPmtPMtnp0ECukC7sZ4pMsOH/aOjJvsZ2So8z+EvfvU8rxS&#10;z1PevZRL4ZwScc1fyK40KJqXirnkVk12PUVX76tKWJLDP1r5NUlkJBJ/A1T2EbU3dliC8jCDcRXq&#10;X0O0jIz9ar06nKBjc351qbUZm+4xHrk1DxolceRh1zR4tXcg8qR2zUPS9DXSJTKmcBSOTQc6hdJy&#10;Ca32GqTtdKJfmTzFDsS5GOSqhmt2eeQM0RUFRkjtyaja3dxaXhjMyZXlVPdcjIqVZ3Hg3PhsMhgS&#10;BnsaTOrLrUJb2RVt38MgKCU445/v6Uhz2IQ3Ss3Rala6h/EMAEBSi577iDU3R0W2tLsTDbtVwfba&#10;oyP0pD0iztYrq9l1W9MDQIZGjUnnGKc7DVNO6h0aRrHxFSZ3iZSvzBiV9M+Rzmhx5bT5Oi21yfWt&#10;mXhTwVJCryMHzAP08zUp9KaNUbAHHIB5o9prW9pZ4lJ2RL4eWHfGMfjitEurW0u8Ww8Z1wzKmCVH&#10;kTTuH2PSpEW0snJXMZP4URmh8KMDYVr63vI7mIyK0aJGpaQ78BQO+SO2PrSH1h8SIYYlg6clSYnP&#10;iT4yFPoufP357ihyZ8eGO6TOclFDdqMwttNc+HvOCMUD6StgEumhjCK7Z2gefrS5p3VV1fWHjahd&#10;xL8hUhyEyfX6029KXDpZsogmk8cgxNbwvNuJ4/kBqxDLDLBTXkSmmF4n8Oc7gBxWwzASZHPFDbm0&#10;vo7gltO1fHfLaXcAY+uzFaoLqH7R4Us6xTH7sUp2MT7A80do5sE9Yz7o9wPK+9Utrs08N6ZY2DZH&#10;3Ce/NWh8QLK9tYlulbdAe69sVXg0xdXkjJy0h749B/WlZ90cdx7ETtsI9JoLqKW91mNf4Zbusvhu&#10;MeNMudkY+pzn/pDH+Wtuv2MF9LHduoiuJsl/CAVTzn7vYAeVSNcQWZsdHtwdtmm+cD/nNjOfoAB9&#10;Q3rUbUbO7vprf7Jy8ShSM96qZYQjhvIt1keDKBY5II3iKhEbw9innKj9+M/jRe3uLaeOdYQTc225&#10;HVRyWHGP3oethHp0EeYx4xZS6tzt4PcefYfpUy3lhSeORFUs53OV8yfM0anlSUFH/wAJjfkZOmIb&#10;x7MnUmwc/KvoPL9KBfEDpSSVU1i3kA8JQkqEgfL5Ee+abLK/jZA08iRrjuxA7Vo6ztb7UdCWHS4j&#10;cF5E3Kg5K89vXnFHmxJ4nF8hNWhCvNXRelJEZmV0IjR8/eRgSV+gIP51O6Q6mtOnNPNxLctgqWFu&#10;o5lkPCgfkfpmjGtdGWVxpGmZk+zxQqnijGfFYKASTxjJU/nSHqOnS6hc3ZsFjjNoPEhVVwuRxtOB&#10;xnmk4lOE4yl2lQummW/0PrEuoahCs7brhoHeQj1JFN19pcN2XaZM/Wqr+DlzcPqjvqARZUt3BRPu&#10;rl+2fwq4ZbmJwVyBmtGMnKNt2Pi+CstY6ftUuSAVAJ9KYtGsvsdongHt6UWn0mK7bcQp5qclmttE&#10;AAAAPSiQzhmm01C4hOSSfxqRJrtyATzgDtmsEg3DgVruItqNxzigk3ZNAmfqiQyujL2780l6z1NC&#10;Lgs+9eCcV7rzS291IY0bluTj0pF1NpJHJcN9w9x70t9HIc7XqyBSGAfO3P3aJHrWJgAxfbs3Hiq7&#10;RdkBOcEJisFlZo39REO34Uv5Mi6OsiaQPiLqcOnwxm4YD5vWn6qP+O9nd3kdstorn5+dv0NaU+Ik&#10;MVrjq+3kl2xMuPrU231+FY85Pb1qqbLp2+SfdIkg+oNNEenzRQPuLDI9+KquQKXI3f7xxSkBGOfr&#10;RG01HBDM/B9arvSrCSCbdM7EZ86OaldqsSiFtrDzFK3Nk7Wx6j1SKTA3KT9Klw4ut0cZAZ1IBFV1&#10;p9yzRqWb5gaYdL1OQXaxqSDjIINLc0uGFtdWM1rqc9jAHvn2vbQgjPdgR5k0sR9aXGtaxapdPsj8&#10;XYiqSFAznn19Oa2RWN3rd6fFuDbwyAhgxySuPIefaoOoaFZWenGGO6hi1G0cTPKz4EmeCg9wBkfQ&#10;+tZsp5fHSFNvwLvUS3SazeNIjoJWdkLAgEEkf0/Sj/Qd5LbaQ42q5SR5duc4OzH4HKiilj1dod7a&#10;29t1bpzXHhSZSaAhHKHkqzHPGee2c5wRk0Ii6fm0u/ebp/U7TULUbnRUlO8qwI2lSPvDP0470mMJ&#10;QyblymDXO5Mk33VuoaTtl1AvNbmUBo1IzjBOfT2PrihusXza1Ems6JbT20UILXDBiC67eVIB7c8+&#10;gzXjqsl3JHdxSJhDlJlCgHPp/wDY1oGrzaYJLOxygjcSIY+Bn0PkRj/SntylBwkyG2+wdc/Em9XR&#10;J9KiVbW3nARnQEyOP8ufQ/TtWOk9Py3nT+p38rrE8BVod5K+IACWAPmQMcf2CGoa3banAY5tA0uK&#10;UoFM8Nt4LKR2ICELn6g5881rGs30emCFpwsUsbRGFD8ojPqvkT788cVm5MDXyyytJUqI7fdkv4c9&#10;at06l3cXlw0UWBEsMf3mY87s/wCXGeCfOrPHU2g6qIpLq7iczAEsDjJPkff61R8ukRvpMgs1le6L&#10;7iS3DYBwoAHfk+fPAqBpOoC1txFeRsJd3Z1+6PbPNNwauWCChJLazlklHg6dVLKOFGidNmOMHmqt&#10;+I11eWd5CUYTWDLloXJKnyzjsDjzpUTqS4hvYnld2RdoVA2VxgHNauq+qm1OPwbkDwUXg5wP75rT&#10;y6iM8dLj7HSyJxDYv7rU9APiqkFmnypDEWIB9eScd+wwP1rRotxb6FaPqryxT3gTZa2w5KtwQ7eg&#10;Ge3maXbPrMyacunWptiACBuYqx4rVc6pEYYzPD4MigeJzjJzyP6/Sn4dRjcFFu67AUkM2n6rDPay&#10;rcpuupTueVznJ9c+tZahqxsLiztYstLIucj1P/igdnNDfRqYWQ7TuAEgUnHtycfhWE169/e27SBX&#10;njwibUGPyqprdXBR2X3QVvwEYb2+luWgu4C4PHiE9u1ZXMp08xlG/wAXvxztGcZrC+u1e6ZIrrw3&#10;RiXweO/rQf7dZrfiSaV/FVuD3B8sY8x7Hg0GTPkhj2/3IscbfrNNH01ppY3urp5SgOFAxjIz2Pr2&#10;pk074iaQNKgSWORnEfhm3VAGGPMHOMVU8l5bCe9ivfDhgk+4pbaFP8pGT3wf3olpGk2q3Mcct7yx&#10;JjjZD+AJA7Z74pOHV521FO/H/ZO5sfNZu7zVNNtre0jdFaU8+YTcQM/h+1AbHT5NHnk+0yhpJgI/&#10;DQ5Hfuf786d9FvLae1uPDKhgVhTcc4Kr2H4k1V2u6pqVzrlxY6VEslw10YzKQQkePIHzNa708p/J&#10;PlDLSabLN+FGkO15dTSrtbw2GfX5qsS40wFztYE0jdLXj9P2zzXGEDBYu/du5plgun1Nt8BYZ9DV&#10;zBin7SbJfHCCCWMsf3R+Var+drdRkH3qRFp95wSJMVqv7ZyQpDE+9M2NeSYtn1ndsYwxTivZ71D9&#10;9dprZb2VwIxhW7VhNp1wxzn81oWpDN3IIulsbj/1gmffFDZdA065BKxow7HAFG59EuZOyo31Wp+n&#10;6PIkG14UzjyFKk5R7QapiNcdJ2Mm4LGAD6ChV10ZAsbiA7SRgc09X2lXAlO2Jl+hNCbzp3UHZGjS&#10;cDPJVjSlNN1QxwpWWnig+r6Rb6iQJ0DY9qNrzWCRh5sHnitDI/iBGrEx+jLI/diA/wDrWDdDWrrj&#10;w1/Kn0wqO4rAhR5VS3DHX2K6n+HVrIvCKPwoXP8ACyCTPy5H1q1iAfKvRDuPAqLB2opz/wDGQhPy&#10;Bse1apekX0gSXhDYjQ9+1XYLHPl+lCuqtNDdP32R/wC0x/SglFNHPhUc7Sa/LYXM0qSsPDykZzkA&#10;Zpcm1ttYDlpVMpky29Rlj5fvTLq3TRi6cS/tllu5ZJnWSJVztA86r1YzBdMjg7Ui3kfd/GsSU5Y3&#10;Xgzp2g3ZiKRjHujlkJHYcj6UTETWoMBDK0u3bjywc5qvpLt1uYJYiw2NnI8wKKza9ceNFJFOZVXh&#10;RkgjIxj9aiGqtfJApodGea3jjjmzeRHjkZK/Q9x+1RJdMV2OHZCf5G4I/wC1K9vqbQXNvLLIFG7c&#10;w3YBAPI/HmmNeobCKLe1zcS4GER4wTnyOQ3YceWaLHqceS2+P3CX6hCCyWJV8Tw1x5yEDNYyW6Nc&#10;ulyqLGQRhSCSPI/XPl55xkZyNV1rdu1qZvCWdWYLGWUAcfzcd88enn51i+vRaim+WJLYW0YI8Pjd&#10;jjBz9aKWfBu9tvkMNWd/ZaJMJ9GdbrDfIt3bK2D6gZPPbke/NCb2OxvZ2uZ9KgEhQsyxvIqrz3Kl&#10;i3/9Y9qFRp9vIazkCgYByfu9sdq22l28T3Ed0oneOIlQxx54xz65qpHJcljlBbW+PJEmmiFNK95M&#10;kcdvuVR3C8kAf6D8KHahZi6iVJSwjLYZRw2P9eM/UUXnv4rceHH4cEuAxEykso9ARx+FQ2um8V5p&#10;o/FgkcBcDacfTvVx7Vw2JqwT1F0XptjDBd9P6oLp2+/BJcIXwcHgDGMdsHn8jWuWVp7Czhm3ZWP5&#10;gCfvZOM+WcY7etTdTuLLxvDjLK7Dg4Bx9TWxYoHtDG8yOwAL7sg/hUXDe2mDtSboi6R4WlmaaUlw&#10;8XhqDyQcg5GPPjHOe/apMWuvHM6WKfZDLxvVf8TkYwG7juRgYz55rKGGygjWXUIrpovm8EIAokIB&#10;x8x9GxnHl6GtRvtQvJG2TSRKO3h5UD0HGBgVUliyTm5XX2CTaRHnlktppITtMyMV3HjcB5Z/vtUC&#10;S7fxpnkt2Uq5DOe2fQY7UUubWSVQ85xJtCsx77hx+2OalHXrhLVYoIIYjuDSswDrJxj7p4wfMeZq&#10;xOLnwmcAzHP1LeWVrhY48bTIQAO/dj9OMnyqxuhtTjtNSuYpMCRRgHuMex+o7fSlKa5uLuCRF8KB&#10;TlvDhURofXgeVa/t7C+vIrNVEUrc71JKhvp5iuUZY5wb57Jg9rssDUdetItUu47aNRKsm4Mpwu8D&#10;BPBwfrWM2tIJ4L5kUDxJN4P8vIAP174pDgldzJISoHiF1BHkOaO2mpSmSCS8hU2YcHOzI88n3Pp7&#10;1qYMkczcJ9L/ACh0ZO7DvVt1MnSlkHZkllnE3BIPzLn+tA9A691LSHRXlaWMHzJzTxdaZD1bp8zW&#10;58WK2TAbPoMZ/SqnvrCSwneNxwpxmvcemrDPTrE+RGXcpWjorpL4q297GqTyLu8wx5ppTV7bU7tD&#10;Eyklu2a5JglaJwyMUYeYOKbdA6yu9LnRpHaRQR512o9LTt4g4Z/EjsvTki+zrlQeKlNBAw5RD/8A&#10;WqY6Y+K1tcxpHJJtPmCasCz6iivVDQyg59687lw5MLqSLcWpdDCbK284k/8A1FZpbWo48NB+FCTf&#10;vj7xrX/EH5qq7Y6IZ/h9pLKu6MYzUx9MtNoCgUsHVXQ5PlWxNcLMATSmrYy+CDI+TheBUaG8W3ut&#10;rZYnPapGw80X0fSYrkGWRASDV7I+ORRAheS5YAJgVNWxZiOKYUsY4xhVAHsK2iBQPuiqfYa4F1dN&#10;J7ipMWn48qNeGB5V5hV74qaJsHLZcdqG9Raf42h38Y7tCwH5Gj0k6gcUOvZDNBKh7MpFd4B7KBVk&#10;TRxay8TqMLjzz51X+tdMQXTTlt8crR+GCBwBnIOKs29hUTSxkfOjlPyNL3UttceD9otyAqAAn2zV&#10;BYlkntfkqz6K6HQsVqVEs3jDcMsVwR9Kgan0+0E222R2jyo+Zc+vp+FOolaaNEd8sAMg+dZPGG8I&#10;kcb/ANKrT0sUnGhVLwV7NoVw6IjRKCCeTwcHyNB4en9StriQRozxs3yhv5R7DzH+lWa9vmZiwBOS&#10;Bn0zWmKEC9G1eNoY48zuA/pVaOkTToFxTK1uLu5tPCtbotGyBvlYY45PH41DuL+8YCJF2x7ic45P&#10;vn0q2NU0qyuI1F3axyXIPDleQuT2Pfzr6DoGw1LTIpkaf7XLL4Eaow8wdvB98c+VVXpXD5UdsZV9&#10;hrjWS+HJHlt4YkjkccYNfahqbSFWyCFbO3Jxjv2pvn0G3ij1TpzXUt9H121JeG6bIiuo03DuTzn2&#10;xyPqKTtV0NNDgjjn1S0vrx3OVtG8WPw8Aht/HOSVxj+U80W2cI8MW7ogiThpjJgjJBC/p3rXc6ys&#10;wCxMwCDGCe59cV7cxQxyW9uoeCe4UO2Qdu09jwOM18nS93HNmdWk4+UiBwv4tjb784oFii+ZAc3w&#10;ahetIoDOiuOxPmeOD7VImvpY1QS3CZTgBD6enn5Vsn6Iur25DW52pGAVlXKpnPkT3+q5HvUmXoa6&#10;WzlZY3e725j+fGP05NNeHp/4OqXIOuOpZCgUjcTy7k5YnOcknOTzUzTtYnuopRGDJGq5dT2xxyQK&#10;hXXT62NmZL6RnufJQdoJ8+/JP4D61pgtGt4gHXCOu5cHnB9cdjXOSjGkyFu8hv8Ai4VFikBRxnYM&#10;Fc5ofd3srSSxoQNo4FabfSry8Z5raGadFXBcZbbgZ/HioULXiOY5xJsGc5ycfUA1zbl2wrGG21aS&#10;6tI1dgGjXYrE+VRrfUBZTz5DSFgVz+OKKaV0xdz2fip4aQbhicOCGABPGM9sfhW+LpnUryF5bW1C&#10;xByfEmBDScc4yPWrMY9OztsmDbK4kv7wRRqyxc5x2BzwP3pi165W20XTLFciVmxIf8pol0boipbX&#10;SS2skTyYDbhgDnuCR9fypyHSltLbGNYvElJ3B3GSD9asQx1J3yPhF0M3wk0ph0zfyXI+QhFAz34z&#10;/UV9f9AWmrJMbZBvOaa/h7o1zP0de+CNviXDqhA8lAX9wa0aXouuaXft4i+LGWJ5zW9jySwJbfBY&#10;jBSXKKG6j6NvtAmYtEzRA9wDxS+jV11q+i/xi0aOe2UMRzkVRfWPw1vNNlkubGFmTuVAr1ug9Qjm&#10;W2fZUzYdjtCFDcPEwaNijDsQacNA6/vNLdFnYvGOM5pKZXjYq6lWXgg8EV9mtbJhx5lUlZXUnHlH&#10;SnTvxHs9RRVkkXcR5nmnW31CC5QNE4YH3rjyC6lt3DwSMjD0NOGhfEK9051FwxZR515zVejtfLEX&#10;cepXUjphmR/OtDRANlTSFoHX9rqaoryDcfenWC5WdA0ThgfQ157JhnidSVF1TTXAaYZpm0CNkt2z&#10;2NLfnTVpDAWlMy/SQieawLAV471HZ6qWHRm8vpUZ3JPevneo7tk1JNGTHNaH5zWZatTmpSOKq17S&#10;PD1u4VR99/EGe2D/AGaiC3AZ4ZETJjPBwQaeuptN8ZRdpE0hjGXKgnCjuT7UCg6Xv7m1/iIjXw1Y&#10;EqD8wTzOPSkPHT3CJLkrTUdBW2nMsYCAISVxx+FCpFIt0c/8wDH4GnLWIHP2iFmPiI5XnzBHFLN3&#10;Dt03xTgATICPfBoWm+xDVdAdoi2ZD2AOakwWLiVpsgJ4f5+dSreJVt5C4DNvG0d68mm8MYydzYXb&#10;ih2u2kCQbr/EmZMZIIwTRXp2f7Ld2x8FmMVysoAPLEc4+nyihuwFyxyZC3HHbJ/0orHpTTKm1zD/&#10;ADbgcGhliTSTJT5G/qu207Ud8t3aWt7FFcG6tnx80ZcIAQ3cHcrEjscDOarPVum7DXNSW8voBJKh&#10;2jaSAVB4BHnTdb6OixBmlZkX7wPnRS10u3SBdkSmTfhiRk8L/wB6FQxqrVnbLK3uem7B9Uj1CSIy&#10;XCRCFY2AKKoJOQMd8Zre9kzIiRRkl1zwM5z3P7fpTxPC/jkxCKN2TdyncnAB/evnt0guYWUZCpsG&#10;B+P5fLSaXNInYJltoN3d7UWEqjcKzDAwPSp1roccISS7xJlx8qny4z+XtTJH4ikRwryhbbkdhmvt&#10;P095Ljw2wXc7iSv8p74//U/nXTlKUUkSoJAq40W1vYhBe2sEsLEACSIN9W9Ae/bvxyKWupuitKn0&#10;6BlQxogG0QgKeScDtg/eH5VZUsCC2mlmwp5VPXHqPr/pQOW0+0mNpBiG02uFP8xB71X/AA6k+RjS&#10;roVNO0OHSEWytowsUQDyt/1YXJP5Gpp06Ke8kl8NQryHICYyOeD+lHIbQySzyllVHlIOfMDj9xWu&#10;4iFu+9DyWBI9vKjjiTt+AUqINtotpbWri1to4VMgdxGoUZz6D2FEW0xHiMZHpk+ufmP71vSNWQ7f&#10;mUZJwe5xWUc1uq72mkJxnb6fKOKOo2GommzsoiiqAAA27kYxjt+9fajfR2Fm4iYNcNngeQoNda2s&#10;criIsFHHNTukNNfqTXLYTAm3jkDSE/5Qc4qzjiQy/ehbNdD6R0q3uQFlaEPICP5m5P6mjdw9sMOU&#10;Xmg95qMfyxxlQEAABrC41FWtMYUnHka0JWhuN8UGwLa6VdqANQ3XtOtJLNkmQZIxnFDtCvJJbgqc&#10;kA8Ue1q2We2+YnI7Yo4ycY2gJLdNJnOXXXwya4Mt5pqbXXJ4/mqm7m1ltJmhuUMcinBBFdnQIhUw&#10;XC7lPqKrf4h/DSLUIXubRVSQDIYCvQen+qdY8pWz4K5ic64rzFS9QsJtNuXgul2spwD5GogavVRk&#10;pK0UGqJFtcTWrB4JGjYHyNNem/E2+0mGQXDFlVSFbPnSeCKAdUXYhs/DQ/M/vVXVYcWWDc0HCcov&#10;hne470x6W2Lb8aXFo9p7AQYFeCy/SbMeya75rSxzWR5rWxqrQ01u1ajzWxuaxxgUVAtmBFanIQFn&#10;IVR5mtWoapbaZC0l1Iq4GcE1R3X3xgAMtppLBn7cHgVYxYZ5pVFCpzUVyWPrvxO07peUb3jdT8rq&#10;3OQe/FWD0bdaNfdOXGt2MyNawxALz93jJz7+X/muB9Q1S51KdpruVpGJ8zwPpVn/AAy+K46f6e1b&#10;pnVFL2l8pMMg7xycc9/atPUejyeC4vlCI6qlKNdjx1r1Lo/2HU762O++vZViULgBFyzMQPLkKPoa&#10;Q7W6OpaPdwSYEir4kfuUOT+maBaijXd02MlOWIHbHrRK1bwYoJY8IAdvtg9xWVlw7Ek+2IUrZla3&#10;DeEA+C284PqK9igKmSWZ90revlXqQCOdU/lByufTyrYUYl934ftVVeQjK1YJKNoDZ+8T/ftTLaMs&#10;gAYYbj8qGafYuqCQRnJ7cUy2GlMoDv59810qDijzw9sZGQULYx7GiUMLLaCTbh9zHHt5fpipUOmg&#10;yR5XJ7jPbjH+poy2nxmMZHJIGPbz/TNVbSY1IVPBzdRsRxgjBHkvAH5nNeyos2fl2gHuB32kcfuK&#10;YFsROwLABwozj3/7g1kukLu2EcYyMDzJJNKi1yGosUmtmjkZh95l4ye5P9ipsUZSSNEJU+Bgt5gE&#10;/vwaN3GnJCFyB3xk+wz/AEr59PRPnDdiqj5fLsP3P50Ma6J2ilHuurmdX4igcKgrXcIzRlV9CuaP&#10;/wAIZJZWiwQ5xwfOsXsfC8MyLwfLFWJJPoCnYCW1lW0jDAAHOeO+Tk0Hu45HuAqjI8zTpJaEKFB+&#10;RVwAaBTwsl5G3hkxBs5x3qYRpUcyEtvIirtVwMc4FCby3uCXMER555p//hE96jNCjFXA+6vAqXa9&#10;Jb4CHdl+Yhi4wcUpJdk0yrLLpW7vpUSQbRIclhyQKufpHpqHR7EJEuJCO571Ct107Tr2KHepbA2J&#10;ny9fpTOtz8ymLsfSruLG1yLYrdQtdWk+V5Ga1abPe3DYkX/D9c0e16OSSMS7Aw8+KhaXexbNpj+Z&#10;aZJSb4HQcK5Gbpy12PuK45qZr146v4abvfArZoTiQZxih+vzolxk5z7UzlQFqnM26PaLNOpnJA96&#10;abvSrR7VgwQgiq8m1rwY90ZIIHpUJOrbqfMQlOO2AaUskY8SDmm3wxe+IPQenaikzRBA4ycgDOa5&#10;y1nSJtHunjk+eMHhsfvXV/2aW9bLSd+9Aupvhlb6vaO6IolI8q2dF6rLBLZkXxF5NNGcdyfJy34n&#10;HelDXZjd6kkS8hcVZXVvSV/028xlhdoVydwGcVVtn/xOoSytzg8V6vJljmgtjuzMUXF8n6LKaN2B&#10;/wACgKmjlg2IBXhMnRtLsl81gxNePKFqJdahDaxtJcOEQDOSaRRzZJLAA+WO9KHVfXdh07byF5k8&#10;QA92HFI/X3xfg09ZLXS23y8j5T+/Nc9a51Fea3ctLezFyScLngVq6XQTzO5cIrTyqPQ3dZfEy/6h&#10;mdLaRorcnGc4JFILyFiSTknuTWnxCRk1i0leqw6fHhjUUUZScnbNhesFk2sD6GtResQ2TVkEsbQd&#10;VhmRGG3eMBgfP2poht7SdWEUg8IjJRu4b2qmbed4GDRsRTZoV1daiSlvmSZFztB5P0NeR9Q0WXE3&#10;kjzH/gdGSHS5iEe0q25V4z6Dy/v3rfaqPEzJ90nz7Ur/AGu4Uyw3RkhfafkdSDmiOgdWQPEqzKjO&#10;Rg7h5151ypjlRaWk28Eix7BtwBgGmOOJFAGB+VV1adTrGVKxDjjC0Yh6vix824exFV5NsepRQ4oU&#10;jZixC847/j/WvJ75VQrGy9j5dj5Gka56wiDEMWOKHv1pCRwG9s0txkw98R+j1Dw+SR/f95rZ/Ewe&#10;T3x5HFVk/WakduB2ArKHrqJyVC5wKH25I73YllNerMm1/mBYkg+YxitjX26IxxAZIPzelVzJ1gAA&#10;cYHkB3rOLrBTgJ2x37VCgyfcRZPjwNtJUAAZH9/jXtvbpdzHJVsHIU9+arNur3UYQcDgYFbLDq68&#10;SfMI4Jyc0Si7C9yJdNpoNpKFlnERHmv+U/61NGnaSkTIbe3fP3SRnBqq/wD8gyRKRI0KkjzNDrj4&#10;ni3DOJYzjvsFNW+7suw1WGEK2L+paNtv0+ST7PEi8nDHsB5YpW6k6tstJgkN5MJpcf8Apg9z6VWG&#10;pfEvWdVk8HTc58sc4FAdStLp4nutRne4umGSSSQvsKdHGnLdRUy545FUURbjq25TXJtSuHJ3sePI&#10;DPAq7Ph71OuvWIdsOyjtXLV/esJnikOd3YGrg+A+rC3vGtbjaOeBny4rYxQ9yD+6KEnTLq1C/kKP&#10;GbXcCOCKVLS4MN2TNA8YLYq6ho1pdRpJ4YO4dxS/1B0vCsJkhT9O1VWkO3cHugOph3DI4zzQ7WPB&#10;llIZwDmpuiIY4CjHkcVrv9O37pARkc8ipa4oCMqlYJTp6a6jJiTePpWgdKSwMWMBU+oWnLQtUjt0&#10;CTJggd8UVvtYtvDUgDP070hwTdjPcESHRruAZMJKmpKCWMiORSB70329/DcxYVaiT20LyjcAAalp&#10;kb0isfiR09a3PTF5O6YlEbY49jXIP+5F/a29zfRwkxF2IAXyrtb4tssPT0VrE4DzuEA9c0Ig6DR+&#10;mLeFoxuaPOce1X9Lqsmnkm+ULmoZBhD4ojazkR4FLF3qsNqjF2GQOee1Vjr3xfk0yeW3s8SZyMg0&#10;LxynxFFm0uy4Nf6qsdAtnlvJk3AZ27u1c99dfFi71YyRWMpig5+YHuPakbqLrG91q4aS+mYgnhAe&#10;KTr68eaUDJwTwK2dL6dt+UynkzfYJTag9yzMzFixyWJyTWjf61Fi4Xmtm70r0UIKCpFJybN2/wBK&#10;xLVq3V6DREo2Zz2rJBWsVsXioZJMsbOa/uY7e2XdI5wPQe9dM/DT4b2+k2CXN4FMrAMxPma5bi1x&#10;tHuFlQNkf5e9Np+P2p29ssESShFXaP7zWRrXln8IdCHqMUXV8nUup9N6HrYaG8hiLYxuUAN+dImp&#10;f7PdjsMmhXksR7gPJ/XB/aqN03476mt4JLjJUntk1dPTPx6tri1RbjGcds1h5tA+GuQcWsjNu+Bb&#10;v/ht1VpHFvHPcop+XEfiD9Dn9KCTSa3phC6lbeGwPKkOh/Iiumukepo+oIRLFgqwzxWvqyCKa3kV&#10;41bjzXNZ09JtdMvQnv5Ry4eqoCxE5QkdxvU4/WvTr9rLjYOfULkfpTD/ALo6dqnUsv221jkjaTaF&#10;KgU8P8HOlY0aQWUkRVcnZO4H70melcemNTbVlTLrMZUgqPTlCK9/iiD7qpn1xWvqjTLLSdRMGmGQ&#10;Lk8NITX2mg8Fgj+zxq4/Iikz08odhq2uD06u2eNmPx/0r2DULy6YraxSSkf8uNm/pU5dItriUyOm&#10;GPfYAv7UZtrJYoliWWfwx/L4zY/LNL9tk0/ItXcupWwUXUNxb5H/ALsZjz+eK1i6ujFmJpJQeAsb&#10;bmJ+gFOSaXZsweS3jdx/My5NT4oY4+ERV+gxXLGGqK+jsNb1Dd9nsjErjAknfbj8OTRix6Ilba2r&#10;Xhk53GOEbVJ+vf8AWnECs8U1JIGiBb2FvYoEtoljHsKg3wDqwPai8w44qBJCWyDRpElV69ox+1GV&#10;B25FY9G9QXGidS2srZVTIEb6Zpz1a2A3EjypOurNFk8RBhgau6fLsmr6AnG0d8dF6kmq6RA4YHKA&#10;jn2o/eWqyW7bgCAM1RfwG6tF1p8VtK/zxgKQTV+XTj7I7A91puaGybIjyisLu4MGoNFFxzjAojGX&#10;YATDKnzqFFEt1r7DuM/1pg1OOO1VM8EVVlwQlfJItrG2kQYADY7isb3RYdgIbNDYNSSBwpkA9Dmj&#10;STi4i7moTTRD4IsGnpGnyAVrm05mcMMjnPepHjeC1bvHDoQMdqi0RbKb+IrPf9UaRpqsSFkDEA+l&#10;WW0LWumxpyAqDBI9qraOH+LfFgLIfkhXP6/96ufXbSODTWKsc7fz4oly0ifJwn1X8SLnU5HttOcq&#10;nIL54/8ANIk103LM5eUnkk5qGXxwnFYE85869rg0kcfLFzyNmTuXJLHOawKAkE8kGvi3vXmc1pKJ&#10;XZlnjivc1rzWQrmqOoyFZjmtYrNaFhG1BnAHJPYCrW6F+Ed51Dai5vA8KuMqMdh+VBPhr0dca5qt&#10;vdSwbraNwRuHBI867Z6XksLWwhtXjRdqgNwKw/UNd7Xwh2Eo2uTlbVfgJdF2MD7lzwCtKV98DdXh&#10;yUiV+T5H/Su8JdN0+Vt0eFB8jUaXp2znOE2/nWRD1LJHsoZNBiyO/J+eF18KNZt58fYWIz3AzTp0&#10;v8Nbm3VGu7ZuTzlewrs646IhJyUXntkA1CfpHDbEjj98jFOXqTa6FL0+Cd2KXw+0qPS7JEjTZhcY&#10;7VO6hDSgovmcUxjTDpqhSFHHlSzrlwIQzeflVOc973GrhhsW1FX2toYeo9zD/wB0AfnTz1VeLp+k&#10;SNnDMppJsrh7jqE7hwsw5P1rz4r654Nq0CNzjbwaGK3zLDVIpzULhr/U55icjcQKJ2EZ4AoRZx7i&#10;M9z3pnsIMEVWzS3TY2KpBGGAqoNTY17V4ANowK3RCqzJNqCtq1iorYKEgzFZCsRWYrjjFhuqLKuK&#10;nhciotwmOaJM4Banbh429xSTeR7XYVYFyu6Mik3VYdkp96NMkOfCrqFtE6iSJm2xzMPzzXY51IT6&#10;EJkOQU/pXAqTPZXcVxEcNGwbj611f0P1fHqnS0SlwWaP188VrT/NwxmvAlcNoEydTXVprUhhiaQh&#10;uy8mp131bc3jr4kMyAd9ykUY6U0u3u7+aSdAxLZzinG90HTRG3yIDj0FZ0uQkrK7a6edUdPLBFOe&#10;i6nG9sqsRuA7E0s3lrFa3DxxY254qF48lrJuTO0mqu/Y7BaLFbbISQ2K22rR4kDMOFNKFlfzPGdh&#10;J445rQ098hnc5A2HtTHkUqdC+gT0nYi9+IepTowOwlQc+9WD1KbiK0KuxK9iM1Tvw21aZOqtXkYk&#10;nxDyfqasrV9Wa/wh7CnxcXIKP1H/2VBLAwQKAAAAAAAAACEABKHS6/m6AAD5ugAAFQAAAGRycy9t&#10;ZWRpYS9pbWFnZTQuanBlZ//Y/+AAEEpGSUYAAQEBANwA3AAA/9sAQwACAQEBAQECAQEBAgICAgIE&#10;AwICAgIFBAQDBAYFBgYGBQYGBgcJCAYHCQcGBggLCAkKCgoKCgYICwwLCgwJCgoK/9sAQwECAgIC&#10;AgIFAwMFCgcGBwoKCgoKCgoKCgoKCgoKCgoKCgoKCgoKCgoKCgoKCgoKCgoKCgoKCgoKCgoKCgoK&#10;CgoK/8AAEQgBrQFA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H21lkvsSaheysGXO1fcVueEI/CFjqSTeIfD0+pRZBaFboxZ+hArn7PUWsYw&#10;gRZMLwGXlT7VveCPH2neG/EljrOq+HVvobW5WVrYthZQpzg9eK/1wrRqOm7XenR2/E+TpundcxN4&#10;0TwvczrLoXgmSyjbny2umkz+ePWk8AeHvB+oeIY18SBPK3KRBLIY1fnoT2HvXr/xq/bn8NfGLwpD&#10;oVz+z5oNldxKscOq27YmiVc5AKqOuec/ka8D1nxFaTsHsbVo93LZbp/n61x4F4vEYe1aDpva3MpP&#10;1ujet7CNS8Zc3ysfrB8LP2W/2Gbr4CiTxl8M/DKyNphknurK48yWMqOvm7icjOew7YxX5j/Gnw94&#10;F0bxBPb+EIVMP2hwuxidqbjg/XFc3pvjfXtJ037Np3iG+ty25JI4bllVkI6YBxisu81Oa7kaWaZm&#10;ZudzHNebkPD2KyfE1alXEyqqbuk72Xpdvv8Agi8ZjaeIpqKjaxXmt0YnBH3qhMQQ8DNOZyXyDnFN&#10;719UeSDAYwoqYW+xMzDBb+VTaNpcmr6hDp8EsUbzPtHmNhQahu5CZDDu3bWxQTHcjaMZYxrgLjr3&#10;ptwsKS4t2Zlx95lx2prscdKcF4xitBa3GBCooKBuTT8kfepp9RQIQqGOTTSMDmndF5FJjbyKABRj&#10;rQU44pSQOaUDBzmgBYnkgO6JyvBBwexGCPyqWB5Fj4bbu61Dx0ZetSpISDkUpbAQbctzThnqRQet&#10;FOLAKCQABtx/WlAPQilGT1FXcBQSPmH40qg7eBSBipyB/Ol6dOKXMwHIrZxuH1WrVnmNlAK1WVhj&#10;J/hqxbupwTIOKlgdNpt07x/KG+bH51daYvFl3/iB/EVh6XdKoURlTg+nStJbp2TkdO+en6Vx1Fqd&#10;MSSaRCgEW4N15Na3hO/lF7Ayn/lqMrXPyznO5RjGcsKbZa3Jp0qyAfxDHT/PauWpDmg0ax+I/W39&#10;j74n+HrT9mDT7j4p+JG1H7PI1ja6fwwjUHCxrEoBdtpDfNuI3EgheB8Vftl+NvBVr8X9c0rwhZzR&#10;w+fiNmMe6JsAlTtZhwcjGcjHIBzXGfDDxx8RPFscPg3wr4uGkw6lMsTXUivkPyFTcgZkBJ6Aemel&#10;a/xd/Yo+P3ws8LXXi/xnoMP2K2KtNdR3i7gpbAcKcEgn2yD1xX5nlmS4HJc+q1q1dKVVvlhtu1su&#10;/Q9ypWqYjBqMIvTd+h4f4jv2uLncWJbbh2buaxHRJFaVlPy8FWPU+1XtamtxG22WTzFB+Y4waxjq&#10;GHyq59c4r9Ipr3VY8GUfeFjeSKRpIiC23a2QDweKS3Yj5S2Mf5xUJuVaTds4P3QO1RvPIPkU962Z&#10;Humh50YPXvUbTZ+Uv79D/n/9dUDcS5YA/WkLSJyznPXgVny2E5aElrPBM6rM5XJ+96VrNpdsIhNb&#10;3GBjHtWKbZi2F/nUtvcS2ijy5x1ww3cV6DHCXdFuQR+R5BjKyByWb/ZwP/r1RuFkPG3+tTeYZMsz&#10;Hdnt0pAhlOC33eme4pjk7lbYxTk/w81GQBwxxVqaHYPvj3qq5weW71VzFgwzwc9ac8bQoMg8nOKb&#10;KQrsS3P17UCXJzKxb/8AVTAUOyjIyDnj2poJ7LSeavalWdFbJWgBS64VQmMe/U0AgNnb749aj3kZ&#10;K0bmPQfjQT01HHk5oyelRklu1ABPSq5iR+dq8ilzg4FR87aXY3pSuA/POKKagK8457UrIvXd1Gfp&#10;SAXPOKFYYpuznFPjjDA4XNO4CEZ4NN38U4gg0ijHTpTVwFMmOcUoZqVYwR1NAVFbIo5mAbiTwKMk&#10;fwmnAJ3WpAsYOQPvdqOZgRkFRjg9+tOiLA8LUghQfdX/AOvU0CRq4OM++aVxmhoVhPMfMBKgsc+u&#10;K2n0uaQKCxUMP4v8+tU9Cu0gTYM/ez3rcGor5Ywi/c4+XHeuSrKVzpgvdMqLSbt5jC0Wcs3PvXQ+&#10;CPg7qnjLXrPQ4LhI5LuQJFvOPzrPk1QBlKrt2jnH8X5V0HhTxlPpWpRXVvJIJEb5fLbnFcGJliPZ&#10;v2e9tPU3jyqWp9x/Dj9iv4Gfs8fC7/hYHjnxrq19eK21f7FZFSOXpgeYp3MDkHHQgjGQRXi/xG0v&#10;UPilFrl7rHxF11dA0i3muY7e8vRO5XdlYguAu5jjOMDg+2Pq74Dov7SP7J0Fn4psljijhms1vbyQ&#10;pFG8X+raKKPCkDOCzEEEEDI5r4c8Z+PNQ+H2o6lols9vMsyvBOpUGN1DfXkZA9q/JuH6mOx2PxCr&#10;zcq8J2d7WSv9noup72L5KVGHL8LR4T4j0C4luJPJdlh3fJG2OBnv0rNk8NrFws6v6cYx7Vsarqpk&#10;uJJmctubhfTmsmS6dQ02/O4fdP0r9cp8yij52WrG2GgW7TiSZg3fbxzjvRdaVaxzFiy7WG5dq+/S&#10;oU1IRLtRQWDf6zcfTpipzcJLbKd33T0qpKW5K1IJLS2AYo2R/Du70wW7NyEXHfcOKkknVPuj+Lpi&#10;pImhktZJ2u1DqwAh2nLe+f8APSp+yNmEI5zLsJ2k/wB6rlrpMSx+bPufDdFOKjZle4UyAKvFXLFZ&#10;b+ZYrdlXn+905rub0M6aiyqwiDlbWJVx/ebP0qeDRtT1GRWku4YVb+844H0p+s6TdWb7gjbcfexm&#10;qMzsrZZj8o4xTV2tC3Hl3LV/4dNlem3bUFmj2g+dHnBqF9KtVOHlJPami5uFh8gs3kyOpK+pGef1&#10;NRi5eGfcuWUZ2jcfTr/WripWMubXYa9iFYhotoHVvSojBhiVPAqaaaU/Lk/MctmoePerJE8vZyaN&#10;gPTrR3zmnM8exdqYOPm+brTAaEBPpQOBgD9aA57LQzErtI71XKTzDSCBk0hG4c0uSO1HtVEiKMCl&#10;oBxQc54FAB1GDQM96TfsG3Hbik3ioQDiD9KkhZjyB71CX9KdGSHznFNsBz8cfjTaLhizjNMVsdaS&#10;AlD4THPNCEDtTVII4FFPlAk/CpFD/wBzioFJzUsbFeFZh/Wj3gJEJQ81JubA/KoRgBWKn3HrUskq&#10;grsqWVE19NLJFsdjndWwWi8qMxvuLICxz3z04+lc+NQV5dobbtXAzVyG6Z4/v43Y6dqylG50RLdz&#10;Mu35FK7T19aSHV1jk81B8y/eOKqzXKhf3jrVU3iGUDzOPr1rnlFPcrmPpLw1+1t4x+GnwfX4X6Pa&#10;RSPcX323z7yNZYbdWjRPliYEO/y9X3AYUqAcmvK/EPiDX/EFqE1HWWnhjlkmSKWQFRI+N7Adidq5&#10;+g9K3PgR8avhB4KvpF+KHgG11uxngEflz2TzPEwONy4mjySCR94Dj2FWvjP8TP2VdZ8PZ+E/g/Xr&#10;PWmuP9fMsdvbLF6eX5krM3b7w465Jr5ehQp4XMJQp4Z+87uaSs2929bqx6E5qpQTlUWi21v/AJHk&#10;l7IwmKyhlyAR61SmkUptz+lGran5zq8k247cdM4HWqM93u2sC2e/v719NGLsebKSiOeQD5f9r5ad&#10;BeMnBJqq07MM7f50sTOwzt+7TkjPmZdudXuNUn+03W3cFVdwQLwBjt7D8TzVeSVnjbYCf9qmeZJG&#10;NuzvTVuH2sNnRcYNZuI+YsyQElXA+v503e4OV7d/StSTSZCVbBIx71EdKuPL2C2IxzuHOfaujmj3&#10;NI05diNdeuVtvss7+YuR95Rkdf8AGoJFjuG3x8dBt9adJpckWS0be3FSWsAt9ryQltyMCPwI4rRS&#10;j0G1L7QG3ZAqThTtHHzdvWq6wwW8i3UsHmRxyAtHuxu9qmEc8g2gNu6delR3ccgj8lhwv+FO9yZR&#10;0HeL9Y0nXfEV5quheHodIs55ibXTbeWR1t07Jvclm/3iefbpWcq8fKc08xZbapoRQgyV79KuNoxS&#10;XQxS0I+2OaME8kU5+vQCm5APFUAhJzyvFK2M0MEK5LU3eFNABSY3rnHAo3YODS5z0o5jMM00v6Ug&#10;YjmkBB6GlcBWbc26kJz2oJA6mk3dx680uYBQSORUiAjkCmusbTMlqrFd37vK8kdvxqxDp2rXKLFB&#10;psz7R0jhJ/pzWcq0Y7srll2K77TuyDyvHtTe2KuXHhjxHCvnTaFeKrfxNasB/Kq8trcwcTQMn+8p&#10;FEa1OWzDll2I6cHwOaaiSMPuVIltM3/LNvyrTmuSND+tOSQ9hxUtvpN9cyKkNu7MeiqvJqf+w78D&#10;LQtT5kBVaQsckn86C5eryaBdmVUcqm5c5eQD+tTwaDZI2LnV7VP+2wNLmQGZ5x3ZDVNDcTs2AzVq&#10;LpPhmOTF14gg+X73ltnP5VowXvgG1RYl1Xj2hY/0rOVWJcV3OeYOWwQxz/eNKIyvDCvbPgH8Yf2U&#10;vhpqlxq3xN+FVx4wZrVltbeSV4okkOPmIAy3HAyceo9O4n/br/Zj02ZJvC/7F3hlPJLGIXlmZi2e&#10;m7c+G7dq8PFZpjqdd06WFlNL7XNBJ/e7/gdtOlRlFOU7eVmfN2j+F/EviGZbXQNFu7yZmwsdtbl2&#10;b8AKs638PPHHhvd/b/hK+s2DY/0i2ZCOPQ19Y+EP24v2lvibZS+Gv2ev2bp4rW3RS1p4O8Hr+6Vu&#10;AWKIxAOODkDrXn/x31z9qLQLWPWfjL8HNZ8Nw6pJIkU2tWq2JuWUKXALqCxG5ScZ+9zXn0M5xs8V&#10;7KvGnDy9onL7rLprpc2lRpqHNHmfnayPnSe3mjU+bDxVQx3DPkQt1/u11F94lsbfeZvCkGS/zZvM&#10;9+uAtUZPHtlEf3Hhuz6fxMzf0Fe9GsuhxSiZDWN2+GWBv+ArSxWWpfcigfnnbjrXRRfFS8h0aW2H&#10;hnTx5lwpW48s7kwD8o56HP6VUj+JGpsSUtrZT1Xy7Xvn/eqXWfYzjczBo+qy8/Zm+lSQeF9ambH2&#10;N/m/2TWl/wALD8RFcxywrk5/49lqMfELxPBAy/2ts3c4jiQc/wDfNYutLsWo23Ptz9mv4B/D34l/&#10;sz+NNRW102fXNLlknjjDKbhYljiOQDzsP7w59Vx1Na37EPgv9m6x+JF1bfE/XNFtvMsQLFtSmjEY&#10;kDc538BsdPXmviPw5pHxDuZ/I8O6pq0sjQ5ddNjnb5evO0dP0q1pXwm8b+Ir9tPsPDOs3Vwp/eKt&#10;i+Rz/tY5zXzuIyX21PEU6mMcVUd1aycdr7va68j2KeMn7jVPb8T6M/4KPaL8HtE+Ksl78PvFGh31&#10;jcWcZtzpt3FIFkH31whyOvfr+FfK9xqlg0m6KLO70BxXX+JfgD8R/h5p8ep+L/h3qFpDIu6GS8ki&#10;XI9fv5/TvXNWHiz+xrwXFrpNurL186dG7g88GvayqOHweAhRhW9pyq3Nda/dcxxEqlSs5SjbyKa6&#10;3Ei7BCzFhzkc1UMOo6vL9m03TriaQt8sccLMxP4V0+ofFLW57j+0CdKEuP8Annu/DAAH6VAnxg8X&#10;RSLPBqlrbsPum3sxkGu362+XRfn/AJHM46mPe/Df4kWFst7e+BtWhjZcpJJYSKD78j3rIm0/VYnM&#10;c9lLGw5bzEK9s112r/H74sX8P2a58e3rYPy4wMD2rm73xbq96u651a4mkZgfMZgMccj8/wCVXRxV&#10;Zr95FfK/6mMqdO+jKqaZq86M8FjMyxjMjLGSFHv6VG+nX27Z9nfPptqxF4r8Q21lcafaa5eRw3QU&#10;XEKzELJg5wR3qnLfyynfO0jHb8uZDwa6FiP7rMOWXVokfTL1PvxsPrimtYSofmaPp3YVDFIRyB+a&#10;10/wr+DPxW+N3iSPwr8Jfh/qmv6hKwC2+nWbSbeerHG1B7sQKzrY+nh6bqVfditW27JLzb2K9nzP&#10;Q54Wqhdz3Mf/AH2KFjhf9wsq7mOAQDn6V+iH7NP/AAQM8da69trn7UXj5dCVtr/8Iz4fUXN8w/uu&#10;4ykX4bvrX3d8F/8Agm5+zD8AtGSf4c/ArS1vbeML/bGsN/aGoE93y+ViPGeCMelfk+feNvC+USdL&#10;DXxE1/J8N/8AE/0TOynl1SWstD8W/gx+wT+1f8epY5fh98Ftals5B8upX1qbW2x/e8ybapHPbNfS&#10;vw8/4IT/ABEuDFP8YvjfoeiBhuex0eB76f8A3eNqg/8AfX+P6m6xbeH7LS1tr7WJJJtv+pkk8zaf&#10;9xMKB+dc7LLqCxKunaY4VMgSXUy20Y/ADJr8tzPxr4wzK6wcIYeL8uaX3y0/8lRtHA0Y76nyH4E/&#10;4Ixfsi+D/KufF0Xi7xRIpz/pl/HYwP8AVUw2Pxr1bw1+wZ+x54PjjHh/9mfwjuRcLLqTTag/1O/I&#10;P511PxA/aB+DvwxvI7T4kfG7w5o11NwttCyvMfzJP6CqKftFfBTU7U31h4l1fVouqyQOY0f6YxXy&#10;eJzjj3NIqpXxddxf8vNGPytaP3FWw8dFY3tC+Efwy8OKq6F8KfBtjt7WPhGFSMe5I/Wt2z02G13R&#10;2ttpsC7cbV0m1QCvNLn4/wDw+jHmWfw5uZgx/wBZeXZ/PnPes6+/aQ0GPctp8MtO6dZbgH8+K8uW&#10;UZ1iHeo6j9ZL/MftKcep7ZDa35TEU2lt/syWFs2fwzTh4CsdfZU1TwF4V1Beha60KBjj8DXz/dft&#10;J2MLqr/DfSWZl5C3AAq9pP7ROlzweefhnaqN2P8ARrwhj+lP+wc3p+9FzX/by/8Aki1Wpnq2ufso&#10;fs7+IlePxN+yX4PvFK4aa30dYm9zlV/rXm/jH/gkp+wR8RF2j4X614XmVf8AWaLqkgVfwYkfpWtp&#10;H7RXhyyKmTQfEVif71reMyj3+9/Ou68JftVeGCq2beOLrbuH7vVrLcP++iv9a2hjONMq1w+KrRt2&#10;lL8k2i19XlukfKPxA/4N4vBWurJe/BD9pnULSTYzRWmvWYlH03xlCPyNfMvxs/4IZft2/Ci2l1PR&#10;vDOn+LrOPJ8zQL7dIV9fLkCn8ATX7TeCfiv4D16GMLaadKxUD7RY3Aif69wa9K0m08ParaqNN1pV&#10;k4PkXnyseOzDg16+A8YOPMpmo16kay7Tjr98eVj+p4epsj+Wbxz8MPiL8NdTbQ/iN4I1TRbqM7fJ&#10;1KweBuv+0BmsSOHY+7PzD0r+pT4m/AH4afE/TZNA+J3w70vVbaT5Wg1KzSZGwexIPf8AWvh/9qP/&#10;AIN/P2cPiNHca18Fbm88E6lKrFYoP9Ismbn/AJZscrz/AHSB7V+rcP8AjxkONap5pRlQb+0vfh+F&#10;pL7mctbLpLWDufinGftN1590oZjxwoH8q1LaG3xkqDx0xXv37TX/AASp/a6/Zbln1TxB4GbXNDgP&#10;GuaEpmj2/wB5k++g9cjHvXgcVvJEGjfcrKcMrKRg/Sv2rLc0ynOMOq+BrRqQfWLT+/t6PU4fZ1Kb&#10;95WHXKwKu3b1H8IqgoVZd6jDf3vSrN1Ko4Y8mqomTOF+au72UbE3vI9R+F/7UXxv+DU3274WfEvV&#10;dBmkt0SdtPu2j83bnG4DhsE9CDXP/Ff42/Fz4566viH4ufEHWPEFzGzeTJql88wi3HJCKTtQE9lA&#10;HtXJNNMVwY269qdbTQFttydqgZwRnNcCy3AU8Q66pR5/5rLm++1zRVKjjyXdiDUFdY8ogHqaoOhc&#10;4Aq9f3a3DbIYvlXj61TE20EAD8q7owiYSGpCo4JzUiFEPApodAOajkm2dBTlGNiUWS425Pr0psaW&#10;7vm7Lbdp+51zg46++KrfaT2H6077Tzkn8KxYzvNM+IHxF0tfO0jxjqVr5kY+a0unjz1/ukVR1XVP&#10;FXiS6Nzquu311MeWkmuHdvryTVXQ7mGRfJcM2zlePevQPgt4Qbxl4rm0oN/y6yTvtXkrGhdgAM5O&#10;1Tj6VzVKOFw0ZTcUrbuyPSpupUskzz3ULWZ7WO3lz5kbM0km5izZ9cnt2wB1qlJpLof3gO3rmvUf&#10;HHwv13R/E/8AYV3o88NzNsKwSQsr7WPBK4yM9s+3tUnxW/Zi+MXw18G2/j3xL4K1S30mbYI9QktX&#10;WMbxwCSOM/rURxeBjyR5kubbVa+nccqNTex5EECrtHZulNdFjwVFStGXcqPlNLPaGMJtcNuXOP7v&#10;t+n616S9mccrlS4XcFBXmo8EDpUl2jLyRTtPuDBKuLeOTn7si1XPGK0M+VtkcdrPKcRQsx9hXdfA&#10;r9mP43/tJeOLX4e/B3wBfavqF03PlR4jgToZJHPyoo9SfYZOBX1R/wAEuv8AgmX8Yv2yPF9r498R&#10;eGP+Ef8Ah7Y3Cm61a6jO6+2tkpbBvvdMGT7ozxk5A/br4PfsqfDD9n/wqdI+D/gfT9FWbaslxHCP&#10;tN2QMbicZP1Nfi3iB4zZXwlUlgsJFVsRba/uwf8Aet162Wvex6GHy/2keaeiPzY/ZI/4N2/Bfhb7&#10;L4s/a48Yya9qHyuvhLw+zJCP9mSXh3H02j69/wBC/hZ+zd8Pfhh4ej8IfDDwDpvhnSbaP5rHR7dY&#10;eAOssoGSfXua7DxfcN8L9PuL29n/ANIkjy0e/rnoGNeL/Eb9qDXtcsV0PR7aNiq4dbcbI3bP3j3Y&#10;4/D6V/M2Z8UcVcb1nUx1eUo30itIL0itP18z1IU6NFWSPTNb8UfD3wLYtDpccN/Nty3lny4EP+0f&#10;vSH614z8S/2hdOkaSzk1Ke6P/LPTtJjwv04/+vXkvjD4hX+vat/wj1vd3/iLU5G2nRtBTcsB7ea/&#10;3Yxn1JPtWp4f/Zy+MfibTmufiJ4ms/A2lt832XSZN10UxyHmfkH/AHQOtT/Z+W5TBVMdVUfL7T9E&#10;vefyXzIlUcloc/8AEP4/+I9DgCq+m+HFkXMYupA07jP93ls+2K+dfj1+0h4m8PeG7jxJquoatdxt&#10;DI0Ml2xtoZGA4AU8nJx2r600j4Xfs+fDy4eXwT4CvPFWq+ZiXUJl85ix/ieSQ4HHJ5r5P/4LMeEf&#10;FviT4K2HjKSbRtJt9D1DH9m2bF53SQYy3AAAIH+NfR8K55k+Mz2hgqGHfLN255WTfa0dXq9NWjzc&#10;Y6saLktz5D+Bn7IXx+/b11DX/iedbjt7e3lZftd9IdrzY3CJPYAjn3r079gPS4ofGeufAf4w/EqT&#10;Sm0aRhBGt1hWKttZQf5VtfsT/tA/AH4E/scTeIvH+pXl3qLX9wYtIGpGIXEmcIAinJHHJNeV/sif&#10;tQfDnwB+0Lr3xq8e/YrGO/jl+y25tfPMZd84GRngADPWv1bMMVxlnVDMsNGny0aVo0eWCT5k7aN3&#10;v5u1ux4/PKMo6+p+gWk/Bf8AZ5IUtfa5rB3Db5azSg/iBXQ2vwP+DduuLf4Iatc8femtxzn/AHmr&#10;yXwP/wAFE/AHxT1e38KeCvGkMd5dSbbe3ljETSH0AxXpb678UrweY+v7FPX/AEhvTqcV+KY7KeLM&#10;PUUcZXnBvpKUl+SierTqU5RutSeT4RfDnzWjj/Zu1Bjt6sYgB/4/VK++EHgLGf8AhQGtIvc28isR&#10;z/svVO51X4hoGz4iZt33mErcj86rw+JvHkZ2w+JlU5/5+W+b9a5oZfmm8cU//A5//JD5r9DUtPhj&#10;8ObSPe+geMNH2+lvMwx+G4Ve0/wz4OjG3T/ihNDGo/1Wu6bkfQ7lU/rWPF41+KkLosGvEr7XROPz&#10;BrXX4uePbGPy9WgjvF243PCkgP8AI1csPxHT1hiHL/t6/wD6VF/maKUTb0/4dXGrjztMu9Pu9vMc&#10;+lXxjf67ckD867f4ea98TPB1/Hp8uvX3kNJ8sWoqHCc9A3p+NeaWPxK8B6nti8WeB7eE7seZaK1v&#10;IPoRjnn1ro9H8ZaKjRp4V+JWoaWR88cOqKLqLH1bnH41wYrFZ5TpuOJpKa84/qr/APpKNqdRRdz6&#10;a8K/H7WtCCW3iHRBeWpXbIrZYbc5O0n7ufUV6x4Hm8D/ABci+1fCrxbb2+qLG8lx4f1OTaQAeiMT&#10;83H8u3SvmzwP4h1nVtL3arZadqi/8/OkyfeX+8UJqPUNM0i71hL3wnr8ljqEbAxQyZhk3e3r+FfN&#10;fWsDWk4NunLz1j8+y+49CEk0fQWuW+hXV/J4Z8Z6YtheN8rrIo2N+fUV8hftpf8ABGD9nf8AaHtb&#10;rxDo2kp4Z16YFl1rQ4FVJm5/1seNrfXhvevrH4GaTqfxz1VfCvxPM1xqknMd9NIFd9q8qPQ4BYc8&#10;nrW58SPAviv9nTWRbvqqa1okh/1MjYnhXHde/wCHBr0sp4gzLIcwU8uxDp1d/dfuy/RryaCdGNSP&#10;vI/nM/aq/wCCZX7Rf7KerSS+LdEXUNF84i316xy0Djtv7ocdiOvQmvIbb4cyrnz9bs4eAT95s/kK&#10;/pu8SeB/APxo8NzwwWVrfWd1Fi4srqMMp45Ug1+Z/wC2Z/wRS8Ktr154y+Ems6ho+6N5P7AjUNHI&#10;2ScRliNuT26fSv6U4O8bMPmVsLnf7qp0ml7svVfZfnt6Hl1sG4yvDY/MZvh7aPKI5vEkeO3lwk8f&#10;p/n9B/hhYMPl1pnH94whcf8Aj1ej+Jvgl4c8FeK5PD+rWXii6ms5Cl5Z7VR0wOQcKcfXpiuY8YaL&#10;4NsCo0rwtqFk6yb919fM4dRn5cbV9q/aqWYU8Q4unJtPZ6W/P9DnlRlFXZy83w706A7bjX1XthVF&#10;Ux4H8JQyebeeIpGUDJWMAZ/nVXWrOOG5EcEhw4y2HyB7CspoRGeXyP8Aar1Ixk1ucsjXGg+AoZfK&#10;a9uHYt/z0A/pUk2m/DaJ1WP7VJ0zum//AFVg4jVuI939acqoh+7g5quXzYkdJHafDGOMSNpzSHrt&#10;aZvw6H1q5B4h+G7x+dP4Os18lcLhSTIcd89/euXW1K2S6g8Q8uSZo1bI+8ACR69CKhby2G1Iv4qx&#10;dKL3v94+bqdh4a+GvjK01eGS40nzUh+VoZpRtK9cdQcc9q9l/ZvfxF8J/jT4f+JukaSZl0rUI5pr&#10;NbhA00P3ZY8jP3kLL+NeWXmseI9LlW5e5y33lx6ev1rR0H4seMtBvYr6ynWKaJsxyRjkECuPGU5Y&#10;uhKD1Uk1953UZezmmfSf7R/xJb45/GKX4l6N8K/7LuriGGL7OZGY5RQARtXrxjPoBXVftNftlfFP&#10;4o/Ahvg749+DVnptjdRxeddxxzZLIBhkDBQOQCOvTBzzXzX4k/a++MWu2a/aLy1W5jXCXkdqFk28&#10;8cdffPrWR4n/AGsP2gfFWhN4X1bxpLNp7bQ1vJbo/QY4YjPr37181T4fk3Q56cf3T928pXja2ztr&#10;t1PQeIpx5veevkvxOZg8LeBdMuWm1O2uLo7/ALrT7B19h/WqWqweCd7S2unsq/8APMT5wPxrHu31&#10;O8kaS6nZ5G5Zi3WpNJ8N6r4r1iy8N+F9FubzUb24SC1s7eNpJJ5WOFRVAySSQMetfYfu4LnlL110&#10;PNt72g+2h0jUtQh0fRvCb3t1dSrHBbx75JJHJwqqBySTjjHWv1C/4Jl/8EKV8QrZ/Gz9sTwjb2dq&#10;qrc6b4OmbllHKvdH/wBp/Td1IHt3/BIn/gjVoP7O+nWfx7+P2iW+oePbmDzbGxuFEkOhxMO2eDNj&#10;q/blV4yW+6/HXiTTItPXRNEi8zawMk398jt9P0r+YPErxkq4ipPKeH5WjtOst33UOy6c276aanfh&#10;8HGPvz3KXhS98O+ArSHwx4M8K2dvZ2cSxWEUcYWKIDj5Y1GMADjpVnUvE2qadFJqGo3zK0nPmMfm&#10;PGfwA9q4U/Eb/hGWnvAIpJMYaVudv+ytVvD/AI31D4s3aaVpemySNHE+6SMfu1f3av53qYOpZ16u&#10;kd3Jv/M7OY5b476lrHjSx8m3mutv2jK/Ic3JA6D/ABPFeW+Gf2VPiF8RXbWfinr0nhfwupO7SrOf&#10;FxdIO8sw6A/3V4r6Q17V9E8AW0Wm3oXWNWiT93bxgFLfPcntj1Nec/ELxrqGoWsmpa7dC5kVf9F0&#10;yMkRj0G3+M/pWmD4izH2X1bLYqKf22rv1jfRer+RlKMZasq2GqeBvhhoP/CJfAPwLZWtvD8s2sXe&#10;Fjz3bOMuf85rzvxf420K0v2vPFniK58QX7NlbdsrAjeixjqM+tUpoviX8Qbtvtu7TbONseXwrBf5&#10;IP1rs/Bf7PFjZ2Umu6msNhZqhafVdUk2K3uN3LfhgV2Ry/B4N+1x1Rzm99byb9Xr8kZqMpbHlmu+&#10;LPil4t/0TRLA6bZ9AqjZ8v0XoPqa88/aD/ZK8ffGr4GeJNC0y3vNWvbixY2scC/KZF5AycKOmOpr&#10;3Dx7+0z+zz8J7ZtP8L2j+LNThJXzWYJaKfYd+frmvEviL+2h8efiGsmmaPqa6PYsh2Wulx+UAvYb&#10;uvT0Ir7LJY51Tr062BoRoqLTTno3Z32tzO/yOPEToWcZO78j41/ZE/4JN2nxm8H6nr/x6+MMfgA6&#10;RrElnJp95AGnYKqliFZgBknAPPQ8V7fpX/BPv/glX8KOPE/izxp46uI/vCGTyIWPsUVOP+BGpJdK&#10;1S9uXv8AUryRpJmLXDFiWds9cnrTv7KhihwyA7sE55r9MzDNuIMyxMpzx1SEG9IU7QS8uZLmf3nk&#10;02qcLSim++v5HUfD+0/4J/fCvxDb+JPhN+x1ZzXlplra71/UXuGibB5AYuFPvx1r1Sb9t/ULXbHp&#10;HwY8N2UWwMsf2fecenavn7+y7aCXzbaXyyf7q5zzTjd3KS7LqPcu4BWXp0r5/FZPgcdNVMS51ZLr&#10;Oc5P8ZG0cTVjpF29Ej2vUP26viXHH5lt4K8Mqu4/e0kH/wBmrPH7e/j+Sdhd/DHwncJ76WOf1ry3&#10;zbSe18pvmXP3eAaqrY22/cwxtrOPD+Rr/lwvx/zF9ZxG3Me0D9tHwVqTqfFP7OGgTbly0lmxiYH/&#10;AL5P860tP+O/7JfiseXq/gXXtBmb5TLa3XnRqT7Z/pXh9tZxXDM4dCq9tvWrEfh+GaItGkeM/wAO&#10;axqcP5Wv4fPD0nL8m2vwNY4mt1s/kfQun+FvgR4rt/s/gL47WP2iRcR2mvx+UxP93tn8qzPFH7OH&#10;xD0tG1CDw+t7bmPH2zQ5xKn1IHP6V4Jd+FY0ORLt+Yfdb1q/4V8ffFT4ZamJfBXjTUbPY2fLiujs&#10;Pr8h+U8e1cssnx1LXD4jm8ppfnG35M2jUj9qNvQ9A+FOv+MvAHjGazXU541VtvkTSFXBz6f4jtXv&#10;Fj8adH1LT/snxIsreby/uysQsw91I6mvF/Dn7YNn4pdbH45fDSx1jycBdUsYRBdI3r6E/lXpuifD&#10;n4ffFLTV174V+M/tzEea2i6oRDdR+wyPn5/P1r5fOsFTlJPHUeT+9HVX9Va3zSOqhPT3We3/ALO3&#10;xx1LwBr8Xij4a+IYdeSz3Sx6LrTkOAVIZVbg5wePcCt/9ob9oPWv2mpbE75NCvrGJlGmLJiXcTzz&#10;gbx+dfK0fhzxn4f8Q+XGt3a3Np/yxkBRlz3HqPocV6Rofj/Tr2CLTfiTD5siY+z30OEni9898evF&#10;fJ1spq5fiFicI1O3o38+jOyNWTjZm94M+KXiT4Xal5XiMMGkkCvcKp2SD1f04717Hqmq+H/iZ4aj&#10;uVMc6smdyn5lP1FeZar4ntdG8DT24tl1qPUF8l9eECPJaW5xlNu0/MehcEHHA6nPA2HjDxJ8GLyD&#10;xJ4UdtV8PT83VrG5banqvoR6V1YXEYbNZWS5KvZ7P0vs/JlS0jYy/wBpj9l/UvEtlda34C1OHR/E&#10;SwlNP137DHNjnISVJFKuMgc4yK/H39tCw/ac8LfFB/Dv7Suo313eWqmPT7qRQLeWHP34goC4OOgH&#10;8q/enSPE2j+PdBj8caDercafcLnbt+43dWB6H+VeUftZ/sffC/8Aao+G83h7xZpCsuC9nfIn76zk&#10;5+ZD6e3Q1+scBeIFThXHKjj4c9LZtpc8Omjetu8duq1OPEQqShZN27H4C3M0k/Lt932qpKUZdgzX&#10;rv7WX7KHxB/ZQ8fzeDvGlo0tnJltK1aKP91dR54IPQMO47V4/O5U4UV/XeBx2FzDCxxOGmpQkrpr&#10;Zo8eUbMBuI3A/hSEc/MaSKU7ShHFNVXmk2xjv+Vdl0QidMxpjbwT/k1PBiFSPXj5e9V/LaWXCn5Q&#10;QKtRxLK+8DAUdz15qZMs9cvtA+3KvmA/dA3bh6dPpVWy8HJJN5EYUf7Tev41ro0nlrCWYqxyqt2y&#10;MZ/z2qe1DpMssoVV3c7v51859YqRWjOxGt8JvhRp3iTxpHoN7ZJN5kcm1G+7wvX9CeK6nwh+z/oV&#10;58SU8LX9vCsa3UkLLxtyM4/Uetbv7MXh9tV+Kdk8NxHmK3lliU/8tflI2j1JB/Suq8PTWtr8Yftt&#10;5atIy+ICzQ7vkb94cg+3bHpXzeOzTExxFWEJWtC/z1/yPZw9Kk6MG11/yPJf2lvgRpHgrxhHpOia&#10;QsavboyxW68lixHbqTjp71+nf/BGX/glNpXwX0G2/aA+MXhmG48Yawol0WzuodzaNbkHHXpKwPzH&#10;sMKMc7t/9jz9hfwv8ZvHek/tHfEzQ/tFnpVuieHdNkX93JOrlhOynhtpOV9Dg9cEfojYadb+CPCM&#10;2qyRr5yR7bePj7x6D6Cv598RvFLF4jLo5JgptO1qsr7/ANxPt/N322ubzwlOOIcl8jifH2rweHLZ&#10;/DOmyjzSo+2Sqfu/7PFeVeJ9bjhspJDKqrtOfm+8O/4V1XxOgu9C02LU9YuP3l+GmYM3zMueD7Lk&#10;H8q880rwvJ45WbXNduzaaHatvlkfjzsE8D2r8Zw0aOHo+2rPRfiyJbnLab4S1b4nXsjfamtNIhbF&#10;zdt8pkGeVT0GD25NdmPGug+EtEbwn4BUabp8Py3WobR5lw3cJ69st0Fc34p8aQanDJa2kcdj4ftY&#10;8WscbbWuG/vH/Z/nXG21l4m+Jt8trbCS301GwrAkNKo/9BX3qalPEZ1LmrvlpR2j0+fd/kZGvqWr&#10;atrV19g8H26yRNLi4uzllU56k9XbPbpXW+FvAVlbSxx2tqdQ1R+bia6wVi75c9I19utT2Nh4e8Be&#10;Bl1DU73+z9Lt5D52oFQPMwOViz+W7vzivm39of8AbYvtZD+APh1H/Zmh5KyNasfOum9Xcc4/Wu7A&#10;YHFZlL2GAjaK3k9v+C/ImpVp0NZb9j1T4w/tFfBv4D3E0Nq1v4l8R8lYocC0tH+gyCQfXJ+lfLHx&#10;X/aC+L3x71P/AIm+rzfZN5K28bFLdF9Av6c5/CuKuJLnVrwanrUhZf4Y/wC6PT/Jp03ic+ULHTow&#10;Mk8L2r9Hyvh3B5bFTS56n80tfu6L5HlVMVKv8Wi7Id/wjnh/Sv8ASdRujNJ19gf/ANdM1PUreKHF&#10;okbSE/Kqfwj3P4VQltw0qteuZHzzEjHA56mrFxMwRvs/kr/d8kV9HGMr3k7nNKWlkU2uL151+3SN&#10;Gi9lbk1WeW3GSJG+UkqvSl1GSW+KuZPm67m7jHNVzo1zOzSXE+2Nidu0j5fQ/wA66o8ttTnkEl3Z&#10;qAAx3dyzdPatTwpr9jo+qpqlzpFrerF/ywul3K3Hcd6wdS0uCOBWMhaT+9jOaqW86xJtjk+ZuOe1&#10;ayjGpFxJjdO51GrpDrl1cajaWUNv5jFljtxtVRnoB6VmNFd2ybHj80K3Ve31qva6m9hL89wVOM7V&#10;6GtKxvxdKJbnC7W/iOM1HLyqw5d2Q21xAjFWBjLKMrj9KvQSRBt0N2yx8Z5pt9FaXcw+YduTjlTV&#10;WGwa3LSxy4Xsh70cqcRxujajEko3RzrL7bucU25gs15lgbfhvve9ZFvfTJdnzLdk7lj0NX7TWsoF&#10;eVZF6FWbNYyoyjsbRmuoR6BMIDdRAMrLg5Touf0q9pV9caFE2qW2vXFpe2mDassmFA5+6RyDzx+V&#10;WtN1OOaJrO1fy12lgrYPzY7Ulnr+k2xa21a0Xd1Taobd/hzXDKU5XjJXR0x5eh7n8Kv2ytH1rSrX&#10;wj8ZtLbUGVVj+3eXieA4xu3Dkiu8174Y2eqaU/ivwRrI1vTpPnaaHmaAY+6yjt7/AJ18o6H4S1Oe&#10;6+0WsO6OZizsy5CnPr9K9E8MfGqX9nkrq8PiFvOKjFirbmmH93ZnGPc18tjshpyqc2A92T+z9l//&#10;ACPy08jqp4jlXvnpXh/xlqngmZp4pjJabgrwzHKSD0IP5fjVgavqeteLZNX+E+jf6P8AZTJqmh3U&#10;v7ufuTEOcN9Ovftij4P+Knwv/alt5JPClhDofigoXudEmkCxXvqYz/e9vzrnLnU73wNqTzWv2qzv&#10;tNk+eKRP3kWOoPfGR+I9a+axGVPE1pQlFwrLdPr223XaSNfbJR5lqj1P4XXdrp2pXHizwOki6bcS&#10;eX4i8OSt89rJ0L7eqsOM9iOe9e0aXp1m9vHc6S4a1kTIjYZFeBfDH4iaR8U9Qj8U+GXgsfF9vBi4&#10;ti22HVYf9r39CeVJ9+fdfhnq2l+KNHmGnRtaywybLzTZfv2kvdf93uCOMdK8uvjK1Gt7LEppqyu9&#10;/K76+T7b6m1KUZLQ8l/bV/Y4+Hn7RvwuvPCHizSVkt5lMlvdRr+8spsfLIh7e47ivwe/aU/Zv+IP&#10;7MfxOvPhv4+09sxsWsb1FPlXcP8ADIh9PUdjX9LwiBjexni3Rsu1lcV8nf8ABQr9gHRv2o/hrc6P&#10;Bp8MOr2atLoeovGMwzYOFJ67G6EflX614Z+IlThfGLB4uTeFm9dfgb+0vL+by13OXFYbm96J+C32&#10;YbFdV4xmpbC3YtujT23e9b3xO+GXjj4O+PNR+HHj3RpNP1TTbgw3VvMpGfRh6qRyD3BrLtpJUJgR&#10;toXnjua/sKnWp1qanTaaaTTT0aezR5fLyyHi0S2QKW+bqxHb/PNLbrE12sQRtrcsR1IqaLMzOrjG&#10;wAD8asQafstmnjPzKeo9DUuoupdlbQ9agWJ7ZpFk2spB9Mgf16celEURmOBz9agiYllVmA/DrzU9&#10;sxV9oDHszZxg+tfMylY3O7+FHjHV/BGuaf4u0VgLrS7pZIQy/K2DgqfZlyp9ia+z/wBlr9kjWP2m&#10;v2o7PXjZeT4Xkjh16+uo1OBHJlhBnpuL5yOy9ecV8TfDfwzrfibUrbQfDNpJPfahdJb29uoyZJGO&#10;0AfUkCv38/4J2fsrQ/s9/AnQ/Al9IZ9S+yrNq103O6Rju8seigkgDsABX474qcTR4by9ToSXt6ic&#10;F3Uesv8At3p5vyPYwfM6bT9T2X4XfD7SvD2k29raWCwWdnCsdpbouFVV6DFdFrtnp2v+ILHwfcXC&#10;qir51439xcbm/HaMD3NbFhDZRXUcDjEUeWk2jsoz/Sq2naPEvw71nxdcLH9u1bzDDM3/ACzXO1MH&#10;6n8q/j+Vb3nVqP5+b/q56FtD5i+Ic9x8Y/ifqGoyn7P4d02QqW6Ksa/diHtgc+prjfiL4q0260tQ&#10;G+y6Lan9xCvy+cVzyf8AZPH1ruPFOqaDcQzeG9Cb/iT6U2bydcf6TMOSCf7o7147f6bffF/xasiw&#10;MulwSbYIUXAmYcg/QfyFelg+fMqqqVfdpw2XZf5s45XbMfSdF1X4mammoXMLRWMfMMLfKrKP4m9F&#10;FelQSeCfh74Qm8XeJplXT7fI8k/K92w6fROOnfvUmqXPgz4UeCpvGnjC6SPSbLiOPjdfTDoi+sYP&#10;p1PtXxP+0d+014y+N/iG4sNOf7HpvmkrDGxwF7DjvivosvwGI4hrezp+7Qju9r+S7swxFVYeP94f&#10;+1Z+0/4r+NniQ2Flqaw6bAdtrp9vJiOFM4GccE4ryyWO206xM9zLunYY3E9eOlRzQQ2cDW6uWPAZ&#10;lXnd61VvbfEyqTuP8vrX6pgcHh8HQjQoq0UeNUqTnJye4RzSat+5kuVhIPy5/iqb7EliVSTbt6ll&#10;brVeeUWrBbgLuH+z1qjqWpHdtZ2+XGNuRXrQpuWiOcNW1Ng7R2R3Nu5asG98S32lZdZWJZv4utXY&#10;ree4kYwxHyyTuz6VTvfDMtwSXXPc7q6owpxjZi5JSO3/AGffAWu/HbxJJpNlMLSC1h33Ny0WcnIA&#10;RR3Y5z+H0r6I+G/7Fvh+7uLjRPGEtzPdNu2+YvliNe2B6814r+yd8aNH+E2ojw54isGSylvPOS+g&#10;xviY8HPqOn0x+X2lqnjy31OC3j8OW8rt5YmF3MQGYdj9DX8a/SC478UOF8ylRwF6GFnZU5xs5Str&#10;J3tdO+jXY+hyvA4WvG89Wj4++NX7KnjP4YXuoSWkq3ljErSRsCd6R+pGO1ePrYzyPslClvavqn9t&#10;f40eJNK0aPwqIFgutQtSlwVPzeV3/Ovl7Sw99cIhkjjUNmRiOi8c1+5+DvEXF3E/BdHMs+hGNSfw&#10;8qs3FWXNJXesnd6aWPPxuHw9LEOFPYWPRL4xFRHlh91SOoqxFbaibZopbZ0ZeN20+tbVjM9qRJZv&#10;5jRN8sjdwPY1o22spd3sk90oYyEkqw+9/jX6j7aXY4XQjvc5yCzuooFkZGVem5u9F5rMEEnlmLKj&#10;vXUXkkV5D5K2yrjOQBxXGeK7e4tEwF/clsqQv8VdFH95KzOepFxZpLLFdRNKkv8AD9096ozaNDIN&#10;+5lLNlccZ6+lY8N89tKpR2+6MqD/AJ61s2ly11DH5bFgOikcitp0XEjmHaOb2z1iOUxrKOVAViOD&#10;6+9TJqsKX7Rz2nAkzhlP40+zhcXEbDO7fndRqunq80jg7drfM3JrhnGMpanTGUtjsdJ+IV9o0C2d&#10;sqLuOBheFB71meIfBtv4omk1M2/mzP8AMzSc5/OsBdQjEMdtcwSYVfllXtWx4f1u9k/0aw1JVeJc&#10;jvu7V586Loy5oaHSpKUbGfpXh+Pw1rEV9ZT3Fjd2kokgmhldWVgRgrz2r6w+E3i3wx+0N4bey8ct&#10;ax+KrGIQafqUqjbeccLLj+L0PHP5V86SJrHiFGSW3tTNGuVYqVz2/wAmrfgLVNb0XWpNM1jT3t4r&#10;pPKe6t51Ijfgo57jBxz/AEryM0w8cyo3btUjtJbr/NPqv1HTk6cttDq/iFpHiT4c/EN9Ys1ubW6t&#10;pgJlkY74nUfeBPVSOmOCK+h/gR8Yl+JEcev6TNFb+KrSFVu4N21NRiHqPX09D9efO9K1Cz/aI8Kr&#10;4e1u5hi8ZaLvt7K6k4/tKJOsT+reh7HkdMVg+HvCd/4Wv4/FHhaea3vrCUrNC2VaORT8ykfmD6jH&#10;tXyGaYejmWG9jXXLXhpfo109Yv8AB+Z1U+aE+eOzPu7RptL8eaBH4m0JGVlby761b70Mg6qRTrnw&#10;80sBiuI9ysMGvM/gD8Yv7ZKeOdIth5qbYPFWmdMof+WyjuRzz3APccfS1p4EGpQw61AGksrhRLAw&#10;/iB5r4RYirh5OlU0a013Xl/l3R6kfeVz8y/+Cuv/AATFX9ob4a3fxl+H2geX4u8O2rSQtFHzqduo&#10;JMTerD+E888d+PxRGkXFhM9vdIyTq5WWNlwUIPQ56fSv69PFPgeLUfCxhaxUxmMrtK8DjpX8/X/B&#10;aT9hub9nX46zfFTwdpRXw34qneSZUX5bW85Zl4HAYZYe+6v6Y8EfEGpWvkWNne2tJt/fD9V812PO&#10;xmHsudI+GYtMvfL+1+T8kkmF98Vu2tqI7NhMV3bdx46Vcfw/Dp2mW9zDdNK8qAyKU2+W3cD1+tCW&#10;TSWsiFF/eKMZ7YP/AOuv6KliObU4Io6ayhuLiXaIj978v881sWdhFCQzksxPzYPFUILpYl8qPcF3&#10;Yxnrx0Nb/gXw1q3j/wAWaX4M0C38y91W+htLO3RfvSSMFX8Mnk9h9K8StV5YucnZJX+SNIq+iPvz&#10;/gh3+yRL8UviNcfHrxRp7NpPh+TyNN8yP5ZbkgFn9wqnH1Y+lfst4atk0+zLQALtzuHr7V47+xJ+&#10;z9oP7OP7PGh/D7Q7bb9js0E8gX5ppW5kc+7MSTXsGoaza2libbR4WkkC5cMOjH/69fwxx3xJU4p4&#10;jq4hP92nywX91bffuz6KhT9nTSLWsXzad4bkccXF9G0EQXlizDGFHrivP/if4s8R6L8OofhpaXbx&#10;zzpmaR/vQwbjjPvyfxr1+bw5oOlJY+PL+6aSLR9NkkKs3yGQLjOPUkn8q+YPiz40nu/EF1dznzLq&#10;+uP3Kj07fhjn618SqcsTNUo7XuzSpI4bxHpBv2HhTRj5NqmTebP4vYkdz1Nb/hzwrZ+H9LZrho7a&#10;1tofM1Cb/nlD/cH+038qm8O+HprK1UmLfPNMo24/1krdF+g6n0ArzT9rv4ur4F8PS+A9IvY5Zy2+&#10;8aNvmllxyD6gdq9+nRq42tDAYd6dX5dWc9SSpQc2fOn7dXx31r4i+Lo/DOhLJHptqvlWlvFwkSdM&#10;+5rxFLT+ztOUAc8Fvf2rorrXdZuL2a81S3VfOkZlhYbsZ7ZrMkEkoWRVCtK21FPQe/1r9gy/D0cD&#10;hIYekrKJ4dSUqlRyZjXkEhKqG3bly3t7VXuSbOFZJ3VWCj8a1L9Fs3e3k+/065xXOaxfSahMC/AR&#10;dqgd69zDw5rHNLQrXV9Kz/a5fvdxn3qLTrC41adp7g/Kv8Prz/Kq0MNzqWofZ4P9WrZb/CuqsrWO&#10;3tsQ4A2YPrwK9N2px0IpR53d7FSSHb935eOVHT/P9aqXe1j5SKNu3tV67nRTvfb8p+76/wD16xdQ&#10;vw9xvCbeKUacpnQ9B+k2FtdT4kGG67s9RXqNv+0J480dLe1N/HdQ28Ii2PHtyoHqMZrym3u5LRle&#10;KUfpwKvNdSXFr5of/eryM44dyrPaKpZhQjVh2lFO1+19vkSq0qesXb0Nb4h+MNb+J+uNrmshppmU&#10;RoAxOxRwBk1zq6ZNptwUmwrJwy56VG+qeRKwhkKno3zdTSXWqKzb34ZuR82fX/CvQwmX0sDh4Yeh&#10;FRhFJJLZJbJC9o5Su2bEEsCp5VsVY/8APQZ+73Wr+mJCrqdy9Rn2rD0yZViZ0+9/e9fbmmvqksFy&#10;q7vlJ+YYx/nmtfYu5e53EdwLZdihSGXnPP8An/GsjxHpkVxCYzH8rfN15B/Kl0vVUli2uOqfJ7dK&#10;vQq1wjKCrKsf5ioXNTlcz5V1PNdU0trTVlt4x/Fg7uh5q1Zyy2F2qzLtV/u+nX61s+KdK80faYty&#10;yL0wP89qzv7EubhI5rp8CPlzjBAxxXpRrRnT1ZyVKXLK501k8E9uBFFtYR88d8daJYVMDr1bH5VH&#10;ol0JTHbgfu2X05qwjmOdhtU9fveleZP4mJMk8F6Fb61fNaX8Gd0ZK/LjOO35V1D/AA20jTrozafa&#10;7Dj5cD9K57wfqL2Hia1dm+VZtm31B/8A116/YWazx5ZR0PSvCzGtUp1FZ6NHbQ95HE6fo17b/vpC&#10;dn+rbj8uK2rX4f8AiHxFp7/ZtJmZVUg3H2c7RjoM4+laGpaYIJx5TiMScNmvt7/gnEnh/wCIHgPW&#10;/hzq0CSM1uZLdmA43rggfRgT+NfOZhmUsHRdW17HfSw8asrXPz10HXvEfw8ubuFbb/SI2V9+471C&#10;NuJU+pP8q+gdO1bTfin4Wj+J/hqJZNQihVdetYus8fQXAH95ecjuM9cCtH4kfAzRNJ+PFhpXiGyk&#10;Nv8A2pJY3EUNuju3mgrEArqVzvKZyDgZrx/4aeKNY/Z3+OGo/Da+z5dnqkkEayYwylvlDezIRntn&#10;HpWOK5M2w/tKGlWCuvNdV/XqL3sPNJ7M+p/2bPgpP4a11PiLNcMnnR4W3Q/JJGecMO/9K+z/AIX6&#10;hZ6jo/8AYqBfL277Vem31Wvkv4SfEC00fVYNAmut2k6rB5+jzOf9Uc/PCfdT+le9/DfxE2jatHG0&#10;v7tpAVbPANfm+cQlXl7W39Lp6o9Ok1HRHtVjpSX2lXGmXKDcBla+MP8Ago/+yXon7Qnwh174e6rZ&#10;qWubdms59ufIuFGUce4OPrX3DpEkd1BHqMS/e4kX0rhfi94JTUIZ5BF/rFJAxXn5TmeJyzH08TRl&#10;yyg0013RtUipRP5QPHPw91zwB4v1LwV4ot5I9Q0q+e2uY2/hZWIP4ccH3qjHp/lLuD/L6elfdP8A&#10;wXj/AGarn4UfFLT/AI9+HtJZbDXn+yat5afculHyMf8AeUEf8BH4/nsfFGpzoTFbMWXAWNQc+5/D&#10;v9RX+gXDOdQ4kyKhj6TXvrVdpLSS+8+drL2MnE0D4ihExlDq3fb6fSvuz/gg98A1+OX7Tdx8TdUg&#10;Mlh4Otw8PmDKm8l3KhHY7UDkj3U1+bVkNVu5P3Ucj9Bj/PtX79/8G+PwBuPg/wDsk2vi3X7Hyr3x&#10;RdTa1N0bERASDn0KKrf8Cr5nxczb+wuC63s5WnWtTj3s/i/8lTXzNcDTc66b6an6Eaif+EQ0BHRf&#10;lWEJGvdnNHwz0dtX8Q6fazMWJmaa5+XqFGefbO1f+BVzfjrxRcanrttp7zL5drH5rAfTP9a7j4G3&#10;F3Nrmp6neqrR6bp8UEbIvLvK29h+GxR+NfxDO9Kk31/zPoYmp8YdStbHwjeWZO21sYVMjdpGCkgf&#10;n19z718n6DFN4j1648RXabl83y7GPb3J4r6O/a1vmsPhPDpkKLHd6pdqsqBvmXdl2P0DKBXiXgjR&#10;ZGnjtLZOYcQx/wC1Mw+Zv+AjNXg+XD4WVZ7vYJK8kM8e+JbD4V+B7nxpeMN9rG8ViG6NMR88v0HI&#10;/D3r8zfiP8Qda+KvxMvvFtxeSm3t7hktlEn3znr+v519ff8ABRr4iyJpP/CB+H5mWO3jW0XYejH7&#10;zf59PevjTT7FLO1t0iVmSFsM2Oretfo/CGBjhcveLqL36n4LoeTjK3tKnIuhMlve35a6PzJbgmVm&#10;H3fb+dZerOwcRtIud2TXXxolv4ebRov9ZJIHkZep5Nc7P4X1u8ZporKRY/M2qzJgE/X/AD1FfXYe&#10;opS1OGp7tkjn9Rjka1a7EC4TCq3PX3rmrhJWcM0Z3bsMq9TXc6zp95bWq2TxBsth8N/nvWbbaFa/&#10;bvMvpEhVVzudgPyr3MPUUYnLJamZpFnFZxeZDD9773Iqy6MkmcdeduMkVcvbvwzY2zSrqke1Wwrg&#10;Hn6YrLPirwqjBm1KMe/ltkd/Su2PNU1sbRlTXUz9UVgCq5HoMY7dKxb4uJuN3zNit7Vdc8Ly2/mJ&#10;qwz1WPaf1qHULPwzZ6Xbay3iO3ka6BP2eMktEP8Aa9DnjFdtGTikmtzOpUhbc5q6lAk3KWHzdz1q&#10;zBftHD5IXcN/3h9P8Kdc3PhjYzG9kkYJkbUAA/X1qi+raRAhKwu30IrsUefSxzucSa6liMw+f5et&#10;V2nWT53HSmjWdMeyZvs7Eh1OAw/OpLHVLe5yltpbMarltqHPHua2nagz2xjRMMq8D+9z/hUkdjfS&#10;M0klu2c8cZIrR0M2djEpmsQsjDPThf8AIrRn8SaNprLHe3cf7xc4GPl5rhqScXpFs0VVdw0bTpbW&#10;ET3CleemPauksNPkaFJU+QTR7txUlQucZ/Ouf07xL4d1S9WC6vmjhZgPlbtjr0rqr7ULq10r7Is6&#10;3VrwlvIq8BevT8f1ry8TUnC2ljWn+8loYepWEshkjlVThSeO9cvrGoql3FbM+xCMTKq9sV3kNq09&#10;k2Tl9p/CvJ/Fsxi1wxzj7rY6daeEre0k0Xi6TjTTZ1nh5rSM7obk7jkLuqW4ia3uWAk687s/57Vz&#10;ujXL2sSi5j91FdHosOreLtUj07Q9MkuLiThYbeMknj0p4irGinOTSS1beyPPjFydh5tx9vhmW8+Z&#10;cNhlzyOle56DJJJBHLd7leSFWKbCOcV5Guh+I/h34y0278V+HZofJmSX7LcR4EiBgSP0/Ovbm8Za&#10;d491FfEWlaf5Nu7bViwARjjnHevl80xXtowlStKDV+ZO6/A7sNT5W+bR9jP8QW0a2xkjhbOPlNfQ&#10;H/BNHxwPCfxe0yC53LDcSm2fd/dfkfjuXH/Aq8b1SxV7dlZeNp+9zitj9mq41Tw94+h1U3yxtaTL&#10;Pbxn+N0beP8A0E185jl9YwM4vsejRfLWR9Uf8FFvhzc+HfHzeKNFBt5LqNby1mj4ZZkbdvB7EE8f&#10;7tfGP7c/w1tvAXijQ/in4au7i6s/Flml3FNdZMoKBQSxPUnOc471+mH7amj6Z8R/gRo/jzTolky0&#10;btP3MUiYwP8AgRz+FfCf7V/w707W/wBirRfG+iwRtq3h/wASS2esTJMcRwEusaYycZ3Rt2615nCu&#10;MlzUYz7uL/L80jbHU+ajJ9tTxzXP29/Anwr+FNjpXizT7qbVprgvpq2+P3U6DqSTwrjjjPNfT/7G&#10;37XEv7QPw4s/FaWE9izEhI7hfvhTjIPfBFfjv+0xr02o/GTwZoOp6gIreS8jjuCzbVVTKBnr6Gv0&#10;N8YfG/w54E8ReE/hf+znBb3UN80Lv9jO6OzYAeany9M9fbn1r9I4g4Py2hlmG+r0W6uI55yk2+SK&#10;jv5K6++zPnMPjsR9aaqTSirKK6tvp5n60/Afxs/iTQI4Jz+8T5JB6Hsfyr0LVdEh1O0NtMvVcbvS&#10;vnH9hfxfbalbHTtZmA1EKFmiZuvcMK+nq/nDHUfquLlBdGfZUZc1NNn58/8ABWX9lX/hcn7PPinw&#10;hZ2AkvhZPcaYzKPluYxvj/MgD8a/nB1i68QabqVxY3EHkTxyGKYbcMrKcEHPcEGv7Avj54Hj8TeG&#10;JnSHc3ksG9+K/mF/4KqfAp/gN+2F4m0i308W9jq8v9p2OxcDEud49MiQP+Yr+kfAPP8A23t8pqv+&#10;/H8FJfdZ/Jnm5hT5bTseD/C34I+LPH/jnR/Benfbo5tV1OC1UhVG0ySKm7r0+bP0Ff06fsseBdK+&#10;HPwe03w1psEcEFnawWlrGvaCFApP6V+In/BLn4Mz+Pf2tPD979kkktNDWXUbqRmyvyAKgye+91OP&#10;9mv3P0Qw6Z4KvWtQ3+i6aIUbP8b8E/qa5fHLPK2MzHDYCT0pxcml3k/8l+JpgacYRbXU53XvEm+e&#10;88SsflmvAqbugXdwPxPFfQf7P9hcRfDb+0rqFRdT3TXE4/v5jBVR6csMV8wSiXWvEun+DrGFZFyv&#10;nFj6nLH8kNfUPwsurq5+EdpeWMRjuLrUz9njkbaHVLkoBx28uL8q/n3MJawguur/ACX6nfT3PNP2&#10;xPFVsfFlnpYPOm2xcp/eMm3Z+oNct4dnj8I+ErrxFcON9lZnljjNxIMn8htH51L+0Ys+rfHGWwvV&#10;XEckbS4PAjVdwH61xH7QHjO00D4WxafDdDzbxpJ51HHr/JePwrtp0vrM6GFjs7N+nUqUlGLkz5F+&#10;P2sal40+IFw6SNJCHO7PdieT9cY/WuOXwrbgLZqzbY+c/wB4/wCf5V0UF5DqEs2qXcm5mkZm9ueK&#10;uaFZw6lOsS/3tzNt6ZP+A/Wv0+VSWHoqEdkjxqcYzqOTM268EaT4S8PW/jjXbVZGuLgrZwyMf3iq&#10;OT9AcfnXGP4gvNc1IR2xYQySHbt+6Dn+fGK9N/aEns430XToZcW9vosO6Id5GyzfzrxLWvFMdhdN&#10;b6fF5aK2VX+6c5ruy2nLEU1N7swxVRRnZbEHjCKTw3dST6nMzyLGBGuc4yD1/HmvN/FHjLUdU1RL&#10;O0uGZG4xjbt56cdeldp4t1K61lY7+8j2+Yq5Prgf/qrzTXra5GolbNGM3VQuc19rldGFlzbnmVpX&#10;2K3iOCW1BjFzy7AfM/8AFXP3d9MyribD42sFHBFSaxPqH2ySDUWKyKSGSRuhqn5giXaY423H/Wel&#10;fW0aMVFXOF3Inu3cENM2AMUx9QmJ3K+4DiiWwkdGdPXJYfyqPy5EHlKpZj0FdSjAlMdcX5Y5Q/Wm&#10;w3vmMsLysA3Le3NT6fYW16BJJuU5AbrTr3w9Lb3DLaMpw3r70ctNC5maukadpMS/aZCZflyV/wAm&#10;tBPGem6LHtsrRd2PT+dZOgobWKQPMsjNldu77v8Ak1T1yyZnE3mbWDYKdzXPKNOUtRmhc+PdauJy&#10;kTiFc/wjoKqzy3citdz3+5mOQrKMnvn+fvVW3QAMjw/eUAH0Io8yZA1s0JKtxk0ONNPQo19C1yKe&#10;8hSSTarSBdyr05+vvX078F/AVv4o8L6xb380j/Z9MkntljbG1gAqlvxbPH93tXzP4W0WOyiTUbyN&#10;Qscnyo3dq+lf2bvG22x8RW80jwrJo+EkVRhjkfL0yCT6fjxmvmOIpSjh70+lvzR34CX75XOftWjt&#10;bOSSR9vlqc7j2rx74gN51/NfRliq3GCD2yOP517Ldw27Wy28rL8yndtHWvJvEmmh/EV5YyIzR+cr&#10;KV6cV52Blyzkz0sZyypKxa8N+C/HOv6F/bmk6JcXEHCrN5Z2j8e9fSv7HWi6f8NNEvtf8ZaSYdYu&#10;GUW7SYYrFgHj3J6/Sl+FWkx698LdFvdMsJGt7e0SG7t1HIaP5SSB7jOTXZeGNL8NPcj+0vOjU/6i&#10;PbyzDtiv4r8YfGrOMcsdwysL7KPM4OSk+ZxT9Fbmt56M6sBg405RrJnXapZ6N8VNMvdM1jSoZGkt&#10;2FrcMvzR57j3riV+Et98LNObTr2ITecRNa7W+6h9ffiu68OaiunzfabPT3yPvbuw966jTvCFv8TN&#10;FlmurnbdyL+7ZjhYuuFNfI+C/H2cYGv/AGZXk3hIrRPVqTeln0Xkj262Djio88d0eOXkwurVQg/h&#10;+7UHhCcWPim0lvQ6xxzBpNp610Pibw43h68k0meBVkt5GUyxtlXrG082tpq8bSId3mA465r+uqOI&#10;jVo3jqmvzPDqU/eP0k8HC1+Jn7EwsrOHzH0+xkigjz91oiQuf+AnNfIt78PvCfiz4E/FXwpquj2j&#10;X1jZQ6xY3Uir5ruAQI0J6DKcgepr6q/YD1uHxN8I9c8MsiiRiH2BcDEkWz+afrXzt4T0rwTpf7Qd&#10;/wCGPibFp8mn3GjajY26aiibWulP7vBfgdGPavl8tqSw+Kqxj9mSl+v6HoVEpRSfU/HT9qP4D6z4&#10;88VaXqfhq0LfZ5vLk+b7o3Z3fh/TFezfs9fBb9pT4M6JbfEbwFZW3iOztGa5ksg26VABiRcdclc9&#10;P179l4X+GWs+NfHVzp9xp/l2unak0V9IswOWRzlVI69Oo9a+nvBVrp/gS2iTwjpKafcTps8hjuV1&#10;xgk+x719txl445bwvRpZJXSqtrWNk0k9fed0030sfL0cl+u1FWd1yu6fW5137Ef7SNt4x8Q6N4ws&#10;7K60+WG6S21azuIypUkAgcjkYOQa/TrSdStdY0yDVLKQNFPGHjZe4Ir80/AFnYWuqWggsEhbdEzC&#10;NcYIavuz4HeJjF4aj0CeQt9nO6En+6e1fk+cZhg80rRxeFg4U5pNJ6uzPrMPTlCCi3ex3muJDLYt&#10;FcLlGUg1+Fv/AAcn/s+m1n8PfFfTLHc1rqEthO0aZJSVd6Z9gy/ma/dTVkFxp7DH8ORX52/8Fxvh&#10;VN41/ZO8SajaW+64sdP+2xnbk7oGDkDjuARX03hnm0sp4ywtVOycuV+kvd/UnFR9ph5I+W/+CLPw&#10;s0rTfhHffFsQ5utXu/IhZuflRyhHt8yk++fz/RfUbN7P4dH96A2o6wqRj0REP9a/P3/ghTqNx4o/&#10;ZsmW2upJNPk8aztpvmdoxDDuA9vM3n6k1+h/j1bWx0LQLNJ92EuLptvfccf0Nev4kYirU4yxam7u&#10;MuX0tpb5E0WnRTXZHlFnPcaB4i1LxD5277PbyiMr1yV8sY/Nq+rPB0k2leBPAmnWVpJcyGJLmSOL&#10;Ckq1tJk88fekB/CvkPxLrGk6Vo0esXl75cE+oxrJI/8AdTMpr3rwN+0H4cu7Xw/qml6nHcWun+Fm&#10;muJB8oij8tNv6V+f1cPiMRUc4xbSajtpotjWjqnbp+ux5R8XvGEt94/8ReLpA7SJ5kfk5ywPKhfr&#10;gV4D8VPEurfEuSTXtSLRs1r9njjX7scfbj1x1NUvE/7Zfw98V/FXVvBXh3U2N0byRxI0eA7ZIIHq&#10;RnNY3jHxbFZaO0UOoRrhSZOepzXx3F2dY/I8fzYepKnKC1Vt9rLX8TD21LER91po838aeFfE/gqJ&#10;NXk1BZNNVQZXjjPHsfeuf/4WhqV1BGmhxstqGAmm24LE8Y/Kp/jR8fNMfwM3gjR3kN9M+bj93wIs&#10;cn3/AP11558K/Eni/wAVa5Y+CvC+jvcQyXETTyRw5KAuFJ9uv/66/XuA89xnEnC8cxx/KpJtN3sr&#10;Lq+zf/B6nl1+WFbkpvQ9J/aD1nxZb+Io9DEG547K38ySMDjdErBQR/slc49K8y1Kxv7ONfth/eSL&#10;narZwc967P8Aa+1vxT4S+OWt6NCs0Udm0aWryx4yAigtz6EEcV4hqninXLi+Zp7hi38Xrn2r9Kye&#10;HtMHTnFqzSenmefXqWrSjbqeg6no0954MW9kbakMuNxb7v8AnFeceJlnhuw+k3OMkFZDJhlx3Fd7&#10;pdtdap8Kr6NrhmUTRyNtbnJOMf5715nq9lcKkcLAh42YFs+/evpsrfvNN7MyqxtBGRqGl3E8zT3t&#10;8pkZiWLSZJNFh4YhuZGWfV4IdvO6RuD/AJ/pTLvQ7mOJrsS/KP8Aa6HP+fxqlcPII/J/8er6un70&#10;VaR58ua5qxWek3EMln/aabtwBkVTgj1rN17Q10ULfC/DK3AwvvSWdq8dhLNISA3Cj8aS6aTVtDaB&#10;twktW+X3FbxioyWpleXQzI7uKH5luZiG9FArdgu7aKzXVo0lkVMGRG6DPc1y7quzKnBHFb+kSTT6&#10;DPZ+Z1Uh1HeuiVONlYptl241jQLezWa30hleV8riQ4x1xWvo934b1O3IbTk3dRuOcH61yOhXcdtZ&#10;zPPtLRNuXevtUGhapfreyR2CKpmb5j6VnLDU+XQXvHZyWsTXuyGKEQ7B8zr0qj4jjNlcQzQlG3fe&#10;VU5psNjfaRZHV7+58xl/5Yt0arml63purf6bcwxrIvytGelcjpuLvuO5TttS1zWbqO28nYobH3cA&#10;e9fR/wCz9pWnSaDr1nK6tJb2m5mHB7D+ZrwyK9jhvFmQqi7h/DjNe5/smySPq/ia2ZlYXVjtBweD&#10;uSvA4glbAykla1vzR2YPWqYmo2t1rF7Hp6ptiW4CSTK3IXPOBWBqWgRW+vX2kpCPLj2+Wy/xbhnJ&#10;9+td/p+g3Fvq8pkHybt7Sc8D19un51z/AMWLOHQb61u4ZsTX8m8L3ESqAvHvya8Ojib1lTXVHqOj&#10;TdG8XfUb8MfHHjH4M6s3iXw3clo0wLmxmPyToeBn3HrR4u+PXxF8WXk2qTaotpJNMsi/ZV2GLHQK&#10;RyP61RGh6rc2txdw73jbaq7j1yQeP8/nWL9hktbxra8gO+NsSI3Y+leTi+G+H8djvruIw1OdWyXN&#10;KKbstt10uY1KtSmlCLsj0T4W/tXfErwEbq21G6h1OG7AHmahHuaL6Edc++a9p8IftXar4k8PS+E9&#10;N8PQwH7PvkulbDMxNfLGp21vIAYYgm1R/q/oDmu8+CE7Ra4qbz89m2Fz/tV5GO4N4a1xEcLBT3ul&#10;bVddLI6sNj8XGPJzux7Ra3WparH593Mz5XJLE1DJItpqcM8ke4K1XtKH7hV9s/qaj1RVj2y4+6cn&#10;HevO5VHRbHZfS7Ps/wD4JpeJd3iHUNIY7UutLZ4191kX+hNcN8aLXwz8Mf21NM1/xJBCNKs/FBkm&#10;S4AaPbPEy5bcMYDPn8Ku/wDBOPXY4fiJYo3/AC086A/8CiJA/MCui/b00vTdA+M1p4v1CzBht2sb&#10;5iVGG2OA36LXyEZexzqpDpKP/AO/l5qaZ8f+Ivh9/wAIl8SvGEWheILeTzvFt1cQi22mERSHeoVl&#10;4IAYflXSeF7Nb29tfPnaS6CMjZ+6MEHioP2x/GGkeB/2htVm8Pta3Wm6tDBfwtZFCoLrgjg4/hrz&#10;Pwj+0H4k1fxgui2Wm28NrI2M7fnTg8/Wvybibwz4q4n4oq4+moqnLlak3a6sla290tx08Vh8PH2f&#10;U+tPAPhqW4+JWirq3yx31upyvfy8j9RivqDwZMmkazDAjbcnYPp2rwH4dWk1wngfU3GWhumhkb1D&#10;R5/pXuF27WeoQXIONsinr719lLDvD4WFCTu4Llv6afibxfU91hb7RaJnncg3V4Z+3H8Mrfxv8E9X&#10;0CW1WRbqxniZcfeVkIx+te36JIJNLt5A2d0YP6Vx3x5t5JfD8ZZd0Lb0mX6rWODrTw+KhVhvFp/c&#10;xvXQ/PH/AIJd+A/B/gr4U+GfC/gHwkui6fJDdXy6aszyGJnlO8FnJY/NnqeOgr6a+MV7babcW8ck&#10;wjSDQQE3Njlix/rXzr/wS+8Uy+Lvgr4R+IbOPOudGmiuT2aZXIdvxYE/jXnv/BTPx/8AEz9oX42S&#10;fs3fAm7vIJtH8KQ6hcatZzNGsUpVlVWYdF/Pkj0Nfp9bJa+fcXYqnVnyKMpuc5O6ilKzbbeuum92&#10;eRmWO/s7AutGDnqkkt230/M53/goj8fL7wVbfDf4OeFrwm916S81C+jh+Z1hjMaoCOo3M/47T719&#10;PT6JJ4F+BK30dmsK/wDCBulxL5eC7R2y7j+dfCX7Lf7L/wC1d4w/a7m+KP7TEJktfD/g2O1tZpWV&#10;lnj8wFYwB7hmJxnJFfpd8V/B+r+KfhHa6XpsH+gt8M9Red9vO8xryR/u17dV5Tk9TBZVQqwqOLc6&#10;k4u6bk+ZK/krJF8KYitjqksRWi6am1ZSVmlFNK/zbPyu/YK+DfiH9p34qeIvideSyWml6GtzcR3g&#10;X5ZpdzBFHHIwrZx04r1L4lav4Y8Os2k6pLLdTx3CoVjTjhuSfbrXef8ABLjxBZaf+xJc6hFpO24s&#10;LO5t73aoDSSG5m5b3IYVwPjrwvBN4th8Z6iq+Vdap+4t5BncwycH8a+A8TMp4dzXN8fUx69hGjNx&#10;jbrb83N6+VzlweFjhsOlTd7ttv1f6bHK6r4CuvEOnatqWheFGhtWXbNfLHmRYyc8A+36V137EXgi&#10;08IaxaX0uJ21DxFbQRu6c480KPzJNeheG5tUXQL6w1CGKMTLl1bGCuOMe2Ky/wBm628MWP7Qfhnw&#10;RqWpJCt74qs72zhZ8K224jYr+YOB71+D4fjipn+T4nIMtwvsW5Rl7vvKUY2cm9tdFqlax70Mtp06&#10;sakpf8OdF+058JPDnxQ+JGrap4i0vzlhvbmKOSPKsP3h5/T3r4Q+N/hG4+HXjzUvDphlMMMmbN5F&#10;G5oyMqxI/Gv0O/ab+OPwy+FvxK17SPEfii0k+watcEW9uQzOPNYY2jrXwJ8fPHNh8Ufivqnirw0k&#10;y6fNIBbrN94RhRge3Ofz/Cv1XwLhxtRzHE08w9p9TUfc507J81/cv0s2eTnFPCxacLc3Ww3wBrU0&#10;/wAMfEDylt0CQyLjpgyAHP6H61zF3db1DzOGDR7tq13vgHRYbf4V+ITCrtI1vGZIyOHxLu/pmvMt&#10;Qt57aWRni2Bhkqx4Oa/pbL5J1qnr+iPFqx/dxKV7Nau8kW37z5XDfpVC4jt3G+OPBUjmr2j+HtW8&#10;UapHpPh3T5Lq6mfbDb28ZZnPXgD8fyr1T4Xfsh+PfErLrXiHTmt7VCwW3kO13YdePT/CurOuLMm4&#10;Xy2pjMfVUIwV7XXM+yS6t9O5xRw9etK0Itnkl7q+n2NkgjRmfb0YcZxUOjeKBNvtGsQWkGMqvSu6&#10;/ag+FWm/Czxj/wAIpp8+51s4rpSeMq3VfwINebrqyW2ks9tEqTCQbm2/NivaynOMJnWW0cdhneFW&#10;KlF+TV0YVKUqUnGS1Rm3tqY9RYOdh35xgetSfaL7TrvzIJflb8j/AJ/rVjxPBtkhvJQNs0KnPrVG&#10;a4hd4Y1O4sOdvavoqUuaJmWr+4t7m2WeDCSHiRP8Kf4XubWzvsXcmw/wtVSezntwHMe7djGKp7nk&#10;YknG31+n6Vq9VYDtvEb32oQW9vYReYm7c7r9apRWS6GzTahcqqnjy1Pesa01u/WH7PHcOuONvrUk&#10;m678sTTkBpB5jnsO5rllHl0YFz/hJri5u4xM26KNh8o4zg19EfsaeIGPii5tY5NzXUflsCQPl2lv&#10;x+6Pyr5913w/aaBJDdWztJHIzLiQAbSMEfoQa9K/Zx1i8tvEluNLn2vJJ8rK2G4UsQB/ug9K8DPo&#10;xrZfOMextRn7KakfQWjxWeqyLdxTRtGqiKSNW6YOcn8q4v4v6Ymtat/wkciPIF2osa44TOOPTium&#10;8N6H4e0HUTbaxfSQrcSI8zb+AM4K+3BPNeo6r8C9D1DwRqHiDRYZI9tozWccvzGVhnBjPcc1+P5p&#10;xdlfDuZUKWMk4+1fLF2bjfTRvo9b69Ee9ltJYjBvkWz1PENIl0CC0mgiufJUWzlFZshMjByPXj86&#10;4VL4zXUzsPO3MR5jNz1607XIrrR/Ec9hexTxyMx3r0YKexB6VDZ7TcmKPdt3fN0r7yjGNudO97Hm&#10;1pe812JzGI42lx/DnnjH0rp/hDdCHxPZ44Mkbg4+mawbyzUW6XKShj02jPArS+GUrL4l00luFmcZ&#10;/wCAmpxEU6EvQrD/ABH0Vo7+ZEqHNR64cx46dhTvDxXyTx054o1lUkhyTj8K+FqfxGe0vhPWf2O/&#10;HI8C/EDS7uQM6x6nbySLH1KbsEY9cGvov/goxpg1zT9Mv4omj+0aPJgOMMNrbsEf8Cr5D/Z31X+z&#10;vGMN0fvQzRyKCeu2RTX29+3Ejat4b0a+aEKvkS5b13KDj9K+UzKnGGa05rqnf7j0KL/d2Pi3/gox&#10;o/hnxB8TND8X+DnsWg1DwlZhmsSpUyLlTnb/ABdOa+ZdAtpNF8eWocbfNlEa8HqTX2B+3ZoWmW3w&#10;s+FGp6TYww3F14P/ANKeOIK0hGzGfpkivk+wtJX8WabcXgVvLulK+/zDrn619Xk9Tny9eSa+66PO&#10;xf8AvH9dj9HfgtZf2jo2hoR/qJoLjp0Uo4/qK9P8TuscY2D121xP7Mtv5+gQXmz5Ro8G3jua9A8U&#10;WgaxVvL9efwr8xxv+9T9T2afwI9c8B3RuvCljO/eBf5Vn/GNQ3ge7yuSq5FTfDiZT4RtV3fcgWqv&#10;xhmC+DbrDceVXj0/4yXmUz8xf+COtzqeqfsPeF7uwiJkazv4Idv9/wA9x+de3f8ACsLPwTreqX6W&#10;ULanqnh21N5dFPmk2x4Cn2HP514N/wAEF/EUOt/sNaHZlvmsvEOoRj0GZWYY/wC+q+rfiQhg8U25&#10;LDM+hhc/QstfpnFeIr4XiLMsMnZSqzb81zNpenUwo+9hVF7aP7v+HOUUJa6nep5Kgf2NbJu2+5r6&#10;B8GeGjq/wzsNKbawvPh3NHuz1Lwxp/Ovn+5vYrTUryadCV/sS3PH419GfAjxf4T8TaL4Z0rQ9dtZ&#10;5o/CJhuIIrhWkiYCPKuoOQRXxOHlKnR549Hf7jWDtE+Gf2Bfgd4h+Fn7NXiHRPGVtDHPcSSTx26N&#10;uXZ5rqv4nbu/GvJ/iDdw3mt3EWqWjSW9vcia1MHWJsc5HcZ/nX198L7eSX4a61aOfnGm3CqD2Mdx&#10;N/TFfHfxA1uG18a3GmOqqZYsn06kf0r6Srh6PFmIxyzCCl7SbbSuraLVdjjlThh4RjDb/g3O1ub7&#10;Tf8AhE4brREjbzLdVlkdge3GK4jwZ4d0+7/a88BzPhfK8V6Xhl/hBuEOB+JrD8KTTi4jsmmby/3w&#10;27v4gMirfwsvbg/tN+DLqWXbs8XaaWO70uYz+H/168Hg/wAP8DwfHFOlLnlPmak1qotaRv5a+ppi&#10;MRKrGKfdHjn7b1iy/tOePZYiwRvE94cdjmZq8ptnRFVYTtzycg9fSvev259KX/hqLx1buVC/8JNe&#10;bfT/AFhNeLwWNhE5WQbgvHzEjJr91ye39nUv8MfyR83X/jS9TuvhLMJvAfiiJiG26ehVOMjLgHr7&#10;GvJfEc1w0CXMSjy5JDGf7wI45H61698ILeF9N8RWmPl/s1ZGGeoEg4/PmvKfEiSm8mx9zd8gVfu/&#10;h/nmvRwK/wBqq+q/JBUdqMT6+/YT+BGmfD/wrb/FHU7j7VqWqWvyWrQj9xHk7Sp9SDz68V7hrKaV&#10;Z6W2qWaKS0m6RWj+4c4xmvB/+CeXijxP8SvDVz4I1DW0jXRiv2ctje8ZydvvjBH0r3D4s+G77TdL&#10;e3067Co3Mi9csK/gjxcnxbLjzFUMwtJN2hbblteNl3tptufdZR9VeWpwVtP+HPmn9pD9mb/hoj4h&#10;f25p/iaTS547ZYbeST5oUGSfmHXknrXyv8RPAVv4C1+88JaprdrePY3HkyXli+6OUj04/wD1Gvr7&#10;4neOfFnhbTbq68OXenrIlkwke8+bHHUcjn86+HJ4NX8S+I5tQnmkZTMSz/wtzz2/lX9L/R1zbiLN&#10;uHJrG14yoUrQpxStKKS1UtFrppv6nw+dfV/rTUPivqT69cQ3Gnx2q9I+nqR71jmRvJjlA4XI+Ue/&#10;etzxVa28Forq48zGDurCtv8AVOAufmB9c9q/qHC/AeGX4PEcb2n2Frf5scN/SqLxyMwkC/Mzcr+N&#10;TWVlHPdLHxlvvN6f5FXIDp9rfh3+b5vl3dq672Ehmk6ZHqcggE+2YN91q7Sy0nREsIbbKSXCZDM3&#10;Oa5a/sRayC+tEGP4trfrWh4c1kQ33nNB823b83T6/WuHEc0kJ3DxNYy29ws11M8iHmPrxXY/Am5v&#10;7XxfptxDIyt/aMS+ZtB+VzsYfipI46Z7daznmttVtliktI2VTnaeg44ra+F2n3Gm+KbCAy+Xuvrc&#10;rIh6/vVH6Zrx8d72FlF9mJzPpL4d6V4f8b/Eu30vxG2LfefLXdjzWC5C/Tjkf/Xr30eM4tGjTSNV&#10;04pZ2MbCOU8CNAP5ACvma6vrbQtShfSpGLwsD5mcnO0nPHvWX4t+IfjPxLZMmq+ILieO3t2jiXdt&#10;+Trg4xuP1r+ZfELwnxfiFm2EqyxjpUKatKFm7u97x1STa0be3Q9/KMdHC4eStq2Yfxu8S6R4s+Jm&#10;oa5oxP2eab90zD5mHr+lcyD9mlUrux0f1qi8wlm8zO3Dd+atG5RIwwG481+8YXAxweFp0IbQSivR&#10;Ky/A86dR1JOT6lrzppIsAsUPfPXmt34beXa6zbRSBv8AXbV9s1zlqzh8qvHXH41d8L3jJq0cv3dt&#10;8jcem6pxFNum0dOH+I+m/DEhCMCPlCip9XIeNkTvVbQ4xJahkf7w6VcuIQqEBue3NfA1dKjPah8J&#10;s/CaFYfEaqG+YwknHqP/ANVfff7W1qk/wc0KchWkk2guvcNDX5/fDqXyfEsIyCWVgcH/AGTX6C/t&#10;EyQ3/wCz54Zu1Cjd9mx/4DtXyucJrGUX5v8AI76PwtHx1+2lo2n6H8HfhnqkE1wwvPDsrSLNcNIq&#10;uJFB2hjxye3HHavlbRpTqPiyxtYRu23QY4H8IIJr6i/bn0ePSPgJ8MdSXVbqf7Xpt2Gt7ibckWJ8&#10;nYDyM+me1eT/ALJnweu/iF8RdNsZrFisk3nTbv4YVYE5+vT8favoMtxFPD5W6k3tzfmzkxEXLFJL&#10;yP0H/ZwsItK+FmkpOjebLYxs+702jArsvFtv/wASfz0U7ev6VHomiLpWmQ20CARxxqq/QDFaurz2&#10;c3g653MCyqwX64r81rVPaVZT7s9aMfdSOi+Gjq3hSMK/JhX8Kj+NAK+CLpyP+WePpUvwytjB4ViM&#10;icmOPtUHx7nS2+HtwznquP0rzKWtdW7jk9z8e/8Ag3p8S4+Ceu+DYLsldP8AFwlWNm+ZVkhj/QlW&#10;/Gv0G+PNgllrfhy7yv7yO4gkZR6PuA/Jq/JX/g3/APiPDpXxa8XeCrm72rdaZa3sKbu8UhVj+Ui1&#10;+uv7QhR/B+kayoz9n1GNmb08yMj+aV+u+JWDlheOsUrfHaX/AIFFN/icmFl/s6PNNcgIupNp/wBZ&#10;oLIvH/PMtWH8IvEmofDa9m1vw74hC311bSx+WsZV4lLe/Y9u/HToTvasZZ59OnUMqst1bM2e7YYf&#10;pmvJ/DupSL8RGhmnLLIzJ83YkZx+dfE5VDmpVIMb0PYv2dLxtQ0zUNElfc0lxqNsW3Zz5myQfoxr&#10;5N+OFjoWieMXutTikVtzxqQPvNuLDP8A31X0h8EtWfw/40u49jMsk0EqKOu4FoH/AEaP868P/bL8&#10;Jyjx7cwXdu0Cw3Xm/QMD+n3a9rJf3ecVoN6SSf8AX3meIlammeb+Eo7PUNU3vdrbiG4YhpDw2Vxg&#10;e5FTaNpt9pvxV0rxALVlistYtrgyAfwrIpP6Cs+w1DTtGYtCBcM2CqnsQOtdZe61Z6pbW+rWzgEq&#10;hZuOMn0/SvoqsJRk/NWObm5onH/td+Df+Ey+PnijxVpN4BZ32uTTwtI3VWbI47V5PP8AC6wttSjM&#10;lzJJuYblHr06/wCf5V7N+0JfQ2fxBvopHzHIVZVh7fLn+v615XM/iTWp1sfD2m/xZaa4J3LgdBXr&#10;YHGfVMBGVSVoxitX0SR5eIj+8b8y54d03TPCNprzSzND9o0OWONmGQzjaQPbpXiN/fJO8xEBD9ev&#10;fvXsWt6NfgGz8Q3fl7l2N8pAzjvXK+K/hhDYSw3/AIetJPLaFftXnSgkuepQf3fSvcyvMcJUj7SE&#10;uZTtZ9NDnqNyio9jN+Bfinxt8PfF9x4y8H69b6fNaWrFhePhZlOMpjjJr2Hxx/wUFvNf+GraRHo/&#10;l+ILiMx3dxndCvGC68557A9Pfv4h4n8G6xoNmmqapGII5AfJXzMM34Vxd1bXBlLLHjc2fvZz71lm&#10;fBvDPE2No43H0I1J0pKUXs01tdrdLsyqOOxmFpyp05WT6f5FjXvG+v8AiC6b+19dmkhB/wBWzHDc&#10;9D61cRLW1tvO+VYdpaNFyOcVz11ZBP388jN83yxwr04pTrTzW4t0VlCYC7q+zwGW4HAUVTwtOMI3&#10;btFJK71bsktWeXLme5j6491qNy65O3d+maq6fbyAtEuWZl4wKsXM73Fx5cYLMzYHvW3oGmx212s1&#10;1tDNxtK8AV9FGcYwIehzl/DJpkYbP7yTlc9h0qs95POiqf8Avo1r+Mbi3l1DyzDjauFbtWVYWyTS&#10;5ST5dv8AEa6YPmjcVjW8Mlr6Zobm4VdvzKG43e31rRn0qaI+baH5Xbn2rBt7S6iuEcBgqtnd1GK6&#10;xbrdaoiurblwrZ6VyYj3WBc01jaFZDL8u3PJ69q7D4f3oknjvJgrbZA0e1vu7XHP6VxvkKtvHbSX&#10;A8x0x8uePciuo+G6yWWpJbOoIIOwdyMZP8q8nFfwZGbpyPVre/me1jNx8sky4Td15Bx/k1l6hvtd&#10;Jujd7h+7A3N3LHIx+Aot9Qe823c6quWC7T0P61W17Wre3eHw3qk+9ZMySFSC0efuj24xx7183Cn7&#10;6SRthuZRaZyV3dN9p+VcenNLFKcYAIwO3arGraUttN99TtzsZedwqr+4zgtyvY137o05dS2l3JCu&#10;N3GMZFGh3ixXryCfnzA2w+xH+eKr4Up5ssp3H2zWat89rrAk2kru/u9q5qkeaLR0QlyO59feELyW&#10;4tIJCSVkhBP5Ctm+GYyc9vyrjPhvrK3GjWbht263Urx7Cuour0iDdK4HHNfnWKjy1mj3qUuaCZe+&#10;Gs0kfiiEuf4jt/I1+h3xlVW/Zp8JysP+Wdq5/wDAdq/Ob4d6raDxPaReZzuOfy/wr9D/AI8X6WP7&#10;LPhNmPzfYrY49cWpr5XO/wDeqC8/0O/DfCz5L/bM8Axp8NfhKttq15NHfaVcXM1vcXBkEf7wHCZ+&#10;6Du6dMLx3r2r9gb4K22geF5vHGqWarcX2I7fK8+UO/48/UYryn49JoOgSfCZ/G3jNxpuoeC7eXbd&#10;Shha5kYsB6KdwA9Mck9a+wvg1eeFtS8JWP8Awhup21zYx26rC9vICMY68VyZhiKscthT1s29fmy4&#10;xj7Zv0Ou1Sws7TQZgCBJ5JZVrznS7+4uNF1FJ2P3SVHsa9A8WNHb2cd7JLxJGyAZ6ivO/Cw+1zXV&#10;srZViF/Wvl+b3W2dn2j2L4eoJPDEJP8AdX+lcP8AtdeJLfQvh7IZ5lVdrO3zdABXc+EriDTtBjjk&#10;U7cEj/P4V8ff8Fa/jrB4K+A3ifXElaP7Bodw6/NjLbCF/U0ZPhJ47MqVCO8pJfe0Z1ZcsW2fhp/w&#10;Si+LEXw2/bM8KzTTBbfWFm0u4ZjwPMTK/wDj6IPx/L99PFOsaf4j+BH2maRQwVdx7mRWBH6Bq/l8&#10;+G3jy78EePNJ8XWt15U2k6pBdxOrdGjZWX+Qr+if4ZfFez+Jv7N1trugXSta6hYW9/F5eDmOVAwO&#10;f+BGv6O8aso9jm2Fx8VpNcrfmndfg/wPLwNX3HE2LvVo5PD8N6B81tdQzKPrmNj9OQa8l8QW11p3&#10;xKeO3j3/AOkB4EXvlsjn6EV3HhnUU1TQJ9NaTMgVomH4cfqBWNr9i1xrGk+Jo2ClWRJDj3Cn9GWv&#10;xHB/7Ljpwl1OpnVfELw/e/Cb4i2trFOl015pfnTSRH5YzJ2B74Ko2fauV/bJ8Pt4h0/TviDC27+0&#10;tPVJf7oYKcfrtFbvjLxTN41urO9udo+x2ohVlbluc5Y+uGH4D60vjdLLW/gXcaJqN3CJbErPZmWT&#10;BZGOCAO+GyeP7tU8VHA5hRrTdvstvTfb8bFOHPFo+Kr601FtThurG5VQpAki28decGrGsfEDw74f&#10;0ye0k1FRIi427scdR+tZjXuqSeL9SZYmktvLaS3KD5UPcZ+uRXj/AMR4b6fX5Zr2TyxnLLn+Lp+V&#10;fp2Hw9LFVuSUlok/vPKlKVOJ6TefG628TXlxq2rTxyzKoUSKoXoMfyFcZqXxivNM1L7Rp874B+Xb&#10;t6Z/+tXncusrbMtqIT5LfxK2DWtY6Ncaw9nJaR/aluG2zLCCxh5wAc8DPb1r0K+U4Kph5UaqvCSs&#10;1tp+hyc0pPU3tW+L2v8AiTVYtSuZpGt4ZgzWpz+8A6kn2FegfDjw944/aQ1ZtV0OwhtrPTY8RySu&#10;URnB3Ko4OTjHbp9a4/xP8L/iVovhBbyK5sY4bSaW3khtWXzFUn5t5A+bJP5V9GfsQeNNIn8ExeDk&#10;s4ob+xUr9jJHmTLwd5HbnI//AF1+X+Ime4rgHgSeMyDDqpKlaKTbkoxb1k1e8vv63OzBYeFfEKnN&#10;2Plv9qGDx74f8aSaP46tlhmRQYTCuIynqvtXk7arOswR5JOedrHr719ef8FF/D+h6xpMvijUtXNp&#10;faavk2mnMuWl3MM+/HPtivF/gH+xB8SPjL4Rk8dTavb6XayQs2mxzqXkucZwcZG1SehP196+i4L8&#10;T8lxfAOFzzNqkcPz2jLmvFe06qN1dp7pq6310ZniMuqRxUqdNX/yPOYJ/PXycsc9cdqh1BrZGMUJ&#10;bYem485rvLf9lz42LLfWkvhC4EmnybZHMihZDkYC/wB7qORXO/Fb4W+MPhRrP/CL+MLSOO5a3WZW&#10;hk3rg9s4HPHNfpmW8TZLmGJVDDYmE52vyxlFuySd7J9mn8zy6uHqU9WjB0pbG2m+1Sspb0JzjvWl&#10;HNaXl0s5TPzfwtx61x9+b5HzBuU9Cy9/am2/9uKylZGr7CmnKN7nDON2bHigJJqTN50e0jgD+Hvi&#10;m6XYWs0yQ8bi3581TstH1DUrtQZPmbqzNV/StG1i1na4gj/1PDN6mu6MkoWuZuy0LequunSeT9lj&#10;2bsfSug+HenaXLd/2vO37u32s0TLkN659awJNPuLW0eW+uU8yRuEdulWdFuV0yN3M/zPxjd0B/8A&#10;1CuPEe/TaTC56PpPhzSpfEv2+9td1v5JmDbARtyRtHtj8as3NzZ2/iySV3EMjWisdsZARScZAxnJ&#10;X+dVfA+oosUlzr8hkjWJfJXjoe1J8StX0TV9Yhm0N23QWUcLbeXfGe+ef8K+fnzSrcvludFGMZS9&#10;/Y7uD7Lq2hfa9MUnauMA9GHzZ+mB/nFefzapLqusT6nIPlab5QcdB0/z+Fdd8F9RsdU0HVPDMcr+&#10;ddWriDOF2ShTjn3P864eK5gsLkwksfm4/nXLh7Rqzi91b8TqqYdU5c0NmbWpTS3GlecgBaMEbG6n&#10;39j6Vk291IsQuFVvTd6//Xq//altHFseIsNvP5VmXOpOjmGKyCKwzz0rZbWOeS1Na0EUmnfapBg7&#10;sbR39P51HcaFPcp/aVkwYE4dV5x74/z0rPsdYU2ckLIHZSGXaelbfgHWrWC4e41K28+NpFVbdZDu&#10;fn17CuOvKVNOSRtBKWjPavhRcMui2CmXA+zhfXnFdD4j1me3h8ncPu/M2a8nh8Tav4Z1DMDm2jc+&#10;ZFbqwYKp7fWta2+KM+pH7Lqdor72wska18ZicLOdT2nQ9SnU5YqKOq+E2vPdfE2ztJBna0nzFuD8&#10;pr9N/wBqnUFsP2cvB9nc/L/xLc/L2226gfzr8yPgb4S1W4+LtnIsBaOZD5R29WY4A+uTX6eftn2V&#10;ta+GPDfhnyPMMej7FhxxzsT/ABr8640zKjlvJXavypu34fqerl1OUoteZ8R/8FHNAtvC2r+C/Cmn&#10;tcSNp/gCxnuLdmY7ZJNzMRk8ZPXn29MT/wDBNrxH8TNIvb5rPxHdwWT3CwpA0pKBsbm+U9OCPxFe&#10;rf8ABRH4e2Wk+PdVu9JH2gabpNrZxm6be42wLtAY8nlu+ep7V5f+w34b1zw3YX2pa4ZNzzpGqbuG&#10;nlIBI+gP5CuPJuJ6WacP4rD1bKdOSildXaezS9bq46lCVPGRl0Z9623jSXxPpK6fe3CvNaW3mZXt&#10;kHrVf4Vqt5cXEuOFkJ6ewxXF2TrY6/qkNuxXZYleP+AivQvgdZsNGuJpI/labAb1wOa8Gt7lPQ7o&#10;+8erS2llbaEBNclQsYC7f71fkT/wXv8AjXpnhv4Qan4NuLtt2vX0dhCY8ElF+eTv6Cv01+KXjMeF&#10;/C815d3LKio0g9uDxX4Cf8FrPjZH8S/jTa+CrW6mcaLatPNCq5USzNnLehCj9a/QvCbJpZlxZRlJ&#10;XjT99/Lb8bHHmFTlp27n54W/grxPdSbWRvm6f41+y/8AwRa+LF94m/Ztt/hP4mvw97obS6Xt3Zzb&#10;v+8gP4ZK/wDAa/Fmb4leK7kbDqDJ8uNyMfzr62/4I0/Hnxl4S/a2g8Dz3l3d2XifTJYphGhZbeWE&#10;GaOZv7oGxlJ/26/qbxMyWtnHClX3VzUvfX/bu/4XPHwkuWofsu2g3HgrUrO7Z28rUrTzW3fwyq2G&#10;X+X51LrKGGzuLEL8u5bq3ZeflPOf8+ldx4lSz8a/Cyz1+RFeexAddpxnjDL/AJ/u1x2mhNV8LrLO&#10;26bT5PLkjDc+Wx4+vPH41/GuOm5SjWW60Z7KR5tL4j1PTdWm0u4nXY8IeFsYww7D6isH4sfGbQbX&#10;QraLTtEuL6+ZRAIdzBI2JOW4962PiJpNrZ3wv0lZWt2C7sH/AICfoRxVfwtp/h43LXM0cMkd0PMV&#10;nUHY3Q/z/SvH4kyyrxBkTlTdqkNbdG1uv1RrH93Ky6nC6X4OltPBE/jidBblIHmltdvVQOQR36V8&#10;9/EbXPh74xuk8RaGztLIrrd2/AEMnO05Bxg19iXvw58Q6lcateS6tFPo99ZyWcWm+VzllKElgelf&#10;Fvir4Wp8FPiBrHw+uYtsdwwuLP5tymM5289cjkc+mK8fwhnnNbiOalVvo3UjKXvNbKSve9nYM0jG&#10;NGDjGy2bPNda/s6KZpfI3AN/C/BxXffDfx34UOvqf7V/syws9NDeWyjMrKOnuckkZ9K5P4h6royW&#10;0NraaesdxnEkijjr2rl5NJe3ij1KBmdWbbIvoeuK/qqdCOKo2lofOW5ZHsXib4j6UFW00PxQxjvL&#10;jfcR+cREikjlvT5ufapv2cfiL4W074waTrura1PG0dxOJBCzDChPkLOOqE44xxxXhslxtDITleyn&#10;oKbo/ihtA1ddQs5fLYRsvsQRgrXl5xw7Ux2SYjCUGuacJRV9rtNK+jFDEezqKS6H6E+P/DMnxIhl&#10;1TUdIsdQhupFNxFNIG82EYIHsf8AGmW3jS6s/FseleHdCbTdNhhVGshsCx4AyAB0HpXiPw0/a18D&#10;WvwotrzxDrqw6lZ7o5NPghPmSFR8pHqCMck9a7v4MeL9E+JPgOP4hW97/pl5qBa6X7zRbTgRH8Mf&#10;nX+d/FvCPiFk2U11mtCcMLQqOKvfllOWnNDo00r823S+p9RSxmFrSXI/ea1PUfGXie0162V7K1WB&#10;YPvFF+/jqDXzp+2Rp/8Ab2gW/jOweNX0/ckxnXLFGwNq/jXs/jNBrPhKe00y5ms5GZUt5PLypfPT&#10;r1qnc/s4Xd/8A9cm1W/XVLq40+Z0ibkmQISCPTkD8a8fwizjGcLcbYHGxvyuooSVm7xn7r10Wzv+&#10;JhmVOWIpyglsr3Pzn1e/n+2SLDMy89qLbUbkIVeVmBUZDHpU1zpc8l66uNsnmfN2x7U2TS5IR83H&#10;v6V/rlSUVFXPinEvaUl3dwyL5uxf9puorWh1BtNtvskU8f3slmk7iuat4JkcAy/KP9rrU720uWXj&#10;0681tyx6sz5ZG1dXmhXgVrmRiygZZe5qa1vNClBDq2SMKp/nXOxROOCGPPdatWSOsm1l7Y+nPSlO&#10;FPlCK1OsXxTFA7eVubJ+Vq9C8Lar8PdT8KltX0PzNWmm2w3gYIsce3HbnIODzkdK8bY7QoJre8L6&#10;o6bbeacrGG+U+meteZisNGpBatWd9Hb+kdlLli9j0zwqZPCfiKOO5gjSKbAhuY88t2z6E9/rWZ4n&#10;0T+zdduLeQ4WSQywsOyHOPy5H4VSl1O6OkSoztMsm0xsrZ2MCOR78YrQuZrvxHotrd7/ADLq3QpM&#10;p+8y8dfXH+P4+bKnKnU5u+jOpS9pC3YzZ2a2j3v68f7Jq14V1rTNd1BtC1SNpJJjtWSNevsen51V&#10;g1GK5RrWVPvcbT2PrUPhqC48O+IINTEHmbX+47cMpGCM/QmiXLKm+5zyjys3Nb8IyeF7vy5omaOU&#10;H7PJ2KdjXPy3NzYXO5G4BO1l65617BrniTwl42+HEejpcr9tt2kaOQYXysc7Se+R+teO3lhdJ/pJ&#10;yd2dvOcVw4atKtFqorNO3/BJqU1F6PQ29Av7y7nMtzKzE8nJz3rufCemPqOoxlH3DcMlW6V5noov&#10;kl8sxMvmce1erfD2eDSIFvJbzy2yC27FeVmd4wfKdOHXvXPStK8Q3OjX8F5YymGSxkBSRG27WHcY&#10;9K948C/te/EH4n+LvDth8WNbjvNMs7y2ju7mYhZfsonDuDgjd8oPPX8a+W7vxa1pFNp0dzEsdw37&#10;1RgnbnIGfUmsW28TTXOtrFZSs6hSG8tSWC9MfUk4r81z3hGjxJR5JycGrWa7XTaa2afmetHGOjPQ&#10;+1P2nPiePFfxq8SWGiSxzaSusTRw+XJvWVI22jHt8vHYDip/2ZtI1TVfH9jLLG0Vitz5i257FR94&#10;iuf+E/w803w38P4/GPjKBpWW3Dxwu3Jlb7kfvk/TpXqn7PjLZXN94geBc2ln5cCqny72HzH+WK/H&#10;KPAP9n57PH+3cuVuyWi1ei9Lfien7aVRanp+hAazqOuX4Gd0yxJ+L8/oK9k+Hth/ZnhCNFGMhjj6&#10;nr+teS/CC0ubnw3d3k8PM2pZXH8XH+NewRzva6LBEF27VCD+v617VScp1LdjWPunz7/wUD+KMPg7&#10;wHM096sMYjaWd84xGgLN+gr+cD44/Fa9+Kfxa8Q+Pr28Zv7U1GSRW8zpHu2oPb5QOK/Xn/gvN+0b&#10;Y6B8MLjwFaaiy3etTGwjaLG4R/ekYZ6emfevxlHhLw+64a+u2P8As7Vz+hr+rvBLI/qeS1MwnG0q&#10;jsv8K6/N/keDjqvPWt2PHEQcZb3r0H4WfG/x78ILS+X4cawum3OqRxw3V7DCouFRH3+Wkv3kViBu&#10;AIztAPHB5ebwdPEy+Tdo4bptb+eM4qbTPBWs6hciwsIXlmySsSRtnAyT27AV/ReKjhsVRcKiun0a&#10;0OCHNT1bP6KP+Cbv7TXh79pn9mzRPFLOhkvbHytWt2bJhvEG2Zfpu+YDuCPWtDWtWi+GnxXj8Mav&#10;uW0v42gfcOGiJ4bPqAfzWvy3/wCCLH7V3/CjvjG3wb8X+ImTSfE0kZsRNnZBfjgDJ4XzF+U+pCV+&#10;s37QfhN/Hvw8h8a6RCsl9p6+Yp7lPf6H+tfxRxnw1Hh/iStg5JqlVvKD8nt/4C9Pl5nuUantKaOG&#10;+Mmm6iLa4sLRI/OhGGc9JIyflPtzz7Bq8s8P3Wsab4ZnMVwzSR3LSQg9m7p+teseH9d/4Wn4Bjvx&#10;Kv8AaGnx/Zr6Pj95H2P4HiuBXw3Ppz3MFqr7ZpMsc9G4wwr4Ghiq2BquhWSUdn69H6Nafca35pJh&#10;qHxL1jT1j1fS77fbPiZrKNSrLITg9ffPFcL+0L4N1r4peFD48uvD0Ntd2qFhthJkMYBJQEeuPpmv&#10;StE8Jappvi6HSPEWlRvb6gpaOSRQRE2CQuPeuuufhzq8si+G9Lhlm3r5gh3DsCe9fy3m+ZZzwzx5&#10;T/s2q5U6k06bpz+KDlZwutmneLvtbqj0XT9vhXCe3Y/MM41u5klw3ls5G0tyvPT61pwaT9hX92PM&#10;tpvklDfwn/PQ1d8c6PL4e+IusWk2nNYyR6lKl3aSR48hg5x04qSO8vo2eK4aNoZNoKxpnj1/U1/p&#10;JKU5Uozjs0n+B8jHlWjOO17wjLp8rTeczW7N+7kH8j71z99p29t2AMY+X1r03UY0nT7JdHdHt+Xa&#10;oX6fjXOXmm2NkSJR5ilSNzfyrvw1afLZmMoo4wW0luvlqm1X6/T8q3PB/i3xj4TmUeHdfu7NFlEn&#10;lxyEIzAd16Hj2onktSqpFERjgsz+/X/OasWNvbsjMsILdjnOa6cRRo4qg6VeClF7ppNP1TM0+XVH&#10;Ta18dvjPqds8U/im4iiki2SLB8qt7+x9xir2jftXfHvQ/hzcfC6w8Yyf2dM5+eTDTqjZygfrtJP1&#10;HYgVyrvdSDyTaLt6L71l3FrcWuZAgUE/xLXmYfhbhunQjRjg6SjFqSShFJNbOyW66B9Yqbps1fBX&#10;gK88V/aLyO+hVo227Wbksw6/nWZ4k8N32lag2ny4baBu8vmtbwb4wi0TTprC9t2bzrhZI3XtjrWl&#10;rdja+KJrzXodXWNo4w6xhsHIUcfz5r3YSqwrPm+HoYSlHsedtBsZgrlT+NWGFokX72f5tvO0VDfG&#10;VpJGLZZvvVmSziKVd43AHBzXd8yPiOh0WC2dzIZCy+/Q/wCfxq3dQW6yF4Y1K/7L817p+wD+zh4M&#10;+N17qetePVX+y9NjVVj8xo/NlbOBkdgASQOeRW/+0R+yt4Oh8YXmpfCuWO3gW3JbTWLbSyj5vLY9&#10;eOee9fl2ZeLnB2U8Wvh7GV3CtZayVoXlbljzd2n6eZ1fUcTLD+3S0/E+Y53tbeZXkg+VgCB6j1/n&#10;Vq01GGVWCwfSl17Sbayl3EFT02k8+5qtYvAitEudzA46cV+jU6kKkbo5ouR1Ok6s0QWNyxXoy9Ri&#10;tPQ/EH2TUi6NhX9O9c7o+8kGePvy2P8AP+TWs1m1uv2hUHHOBUVY03pY1hKSkbU2lQeIpGurO4+z&#10;3Gc7uSrsOBkds+o/I5oE9zNHJpWrW4W5iX6Z9+nQ1T0DVWtLrc+PmwF4611l7p1l4t0/bFIEuoVz&#10;BN+P3T7H36Hn1B8utU9lKzWh2Rp+0jochKv2SF0ijl5XG3dgZ4OTim2mspPZxgwNJglW2nqarahL&#10;qEVxJZThllTKyI3UEdvyqfQ7dLGJZrqJtjMdvuKqUoqN2csqUrnR6Lo9vehbq4i2qmDt9fbrW7ps&#10;yXDM0cYAXpGVGPrWRYX894F8vaybQqqvy8Vd1C6Xw7YySGRmLDG73NeHX5qkrHRTioxsacmqWtrC&#10;xupxlTtj9W9/z/SvTv2RvhPd+PvF/wDwkGoW+6xtZBLM6gYbH3V/P2NeD+G9L174k+KLPw7okbyT&#10;XEyxxqmflz3/ACr708OaTYfAT4U6f8PtJYR6xfQjzXU/MuR80hHt0XPrXzvEGKeXYVUofxKmiXZd&#10;WdGFp+0qXeyOg8beIodSSHwzpsi/ZNNYfd+6838Te4UcD3+lekfB3T5G8FxzRSN/pkmdntnGfxAr&#10;weyYGU6TbszN5fbnOe31J5r6m+FnhyTRNC0uOSz2NFpqO0foSMDNfnOYRjg8Govds9mn70j0z4e6&#10;Sml+ENPQKd0txIy++DgH9Ks/GPxpa+EPDcl3cXIj8uE/MW46da1dO0n7Jpem3sjhYYdPLru/vFiS&#10;fyr88P8AgtN+3BH8Kvg5qGk+G9QaHVtc3aXpKq2doIxJP+C9Pfj6eVw/keI4gzilgqCvKckvRdW/&#10;Ram9ap7Kndn5o/8ABSb9pJv2jv2lNTuNLu3uNH0WZ7GxbPDsGPmSfQn+VeCLaSMdkY+7696p2Jea&#10;fe1wzFj+8IbvWxZ+TBt80Fuc/wCRX965bl2HyfL6WDoL3acVFfLr83qfMylzSbZ5TLrOsytujdiu&#10;Txu9qq3FxqzzCXzJF5yzJJyBWrNFHbMxCBMcr37f/WqtcTRImR2VRtIyK+0tzIm3cb4eml07UY9V&#10;g1G4juIJllt5YJCGR1IIbPUEGv3i/wCCWX7bGk/tOfBO2s/Ed8kmsWcIsfEcLAZ87GBL9JFG703b&#10;h2r8HtOurOG4xMu5dp+6efWvX/2NP2xdY/ZA+Otp440N5rrQrplt9esF+Xz7Yn7wGeHQ/Mv0x0Nf&#10;mviVwb/rZkzVFfv6fvQfd9Y3/vdPOx14asqc9dj9ovHmgXX7O3xebXbCJ5dA1iQCbaflXd1z+H06&#10;e9a2vjSNKEWo21r9qs7qRXWZW6Rt1z64P61u+H/FnhD9qz4P2F1o+oW9/puqWIns7qJgd6svyken&#10;uOxFedfD7xHH4S8QzfALx/Osdx5hbRrmbo45+X8eh/ya/jfNMvlmOHn7SDVSCtNbOy0v6x/A9OMu&#10;V3RJ8R9Rg0PWLfStV1TehhSbTJFPJBOVFJoH7TN5P8RrWw8WafHYsAn9n31uxEbgdB7Z/nxWR8dP&#10;hzrOp28l1bEL9jYmOJeqD8T6+n/1x5OPFOn62P8AhD9ff7LqUGGt5JF24YHqPUe3+HNZNwfw/mOX&#10;0nVpRnUpp2kkk4t/aSXV7y87lTxFTm3PXv21/wBkux+NugN8ePhjpscPiC3hP/CQadCoxfxY/wBY&#10;MD7wA/zxXw3ZzWmgyNaXu5o1YqCVOYj/AHTmvtv9nj9qTUPCPiNPh/8AESRLe6jbZYXMjfJcqeNh&#10;J45HT1+orF/bS/YosPGtpe/H/wDZ20fzptvmeKPC0C/MwOSZ4R69yB16jnO77LIM3rZJWWU5k/c/&#10;5dz6W6Jvt2fTY4cVh3P97Dfqj5DuDYzzttwysMDB4PoenT2rI1HRtytEznefuDb94f5/lVW/vH0x&#10;fKhd2hVzu3ja0bf3WHUGrFrrou4wPNVWX7uO9fpEYShqjzZNMwbjSHQ7dnT+L0qTSV2A5AbHG5q6&#10;C8SK/BuEgXLcvtHfuR9T/ntWZfaJcW6+ZYMzM3LDFdUarlHUzlHsSxuZ87V6d1NGo22YN0yKu37m&#10;3kmstb+6t2VZfl+bDEipv7ZUuGc/e/vV0R7nPIzvIhhnBcFW3fd/Gp7sRCL7PJD5cu4fxYyMdwe9&#10;Q65NFJtvIe+R9CKoCWac+bJkru+Zua7Y67mbFvLSJdx3K1Y97pu75gwxt6VqXUkUcRZohuI/AVm3&#10;lwjRMhRuRxWpMWfZ37AECWnwWh0XULDyV1DVpJkuygHAAUNnv0IwfSvcr3wH4X1aK0hnvJFmVpE3&#10;MDt4zz+PSvzv+GX7QPxS+HGkv4b8OamslnIwMdrcIXEbZzlP7pz+FfQXwB/bDv8A4j+NrHwJ8ZLz&#10;+z5ZrlV0u+tCI4Vc9pct3IwMdS3IHWv4U8WfBLxAzDiHH5/hZU6lKU/aKMW+flS7NbxW9pa9D6zL&#10;c0wPsY0aid9vIi/a7/Zn07wz4cuviR4dlZUiugbyBgMKrHG5ce+PXrXzloljGzHaNzbeMdfpX0p/&#10;wUD+LelRX9n8NfBHjX7dCsLHWre2wU3ggoCw6+uM188aBdLC0VxIGWNm2yMq9F7/AFNf0j4S/wCt&#10;UeBcNPPp81aSbV1aSi/hUtFqvytqzxcxjRWNlGlsb+n2lta2qNOjHzOPoKmv5Rb2+QoVW4Vm+lR+&#10;ILnQV2xWt+ZkHO5vl47d+uKjk1nQ2h8l4nmVceSzcY49K/ROaUveOSMWU4pm3eaD7EZ6f5FdDoOs&#10;tCYzDKyr9DWDYNLe37MIPlfoo5x71eRZNPGyOPfuPQDoPWufEcstGdtN7HeTaJo/iPTY7+7g2zwp&#10;80y4yF688/Nj09PSsTWNFnnijikQL5cpVVUZyR6ex61N4K1AvfC2veY/LIaP+HbipfiHrw0a9s4t&#10;MRZHvrdAJWwo3D5NoJ4A6Zye9eHeqq3s07nZJRdPmZlXWpReGbNWnkzI0f8Aq/6Vk2/iDVvFGpw2&#10;McLTNJIFW3X06CqN7oniHWfEB0qFvPulkCbY2L4JIA+uT0xya+vv2bv2XfDXwC8Kx/HP47QqJdqt&#10;pWkMuZZpsZA2929ug68npGZY/B5RhvaVfem/hit5Py/z6HLTp1K07LZbs6T9nv4M+Gf2avBUnxa8&#10;aQJ/at9H/wAS/T2YM24jIX8+voMelaCnxP4itLz4k6/PHJdXD4ht2kwQCOMDsoHTpnk9wa5Hxt8V&#10;7vxHqzeN/H4WMTSeToehx8hV/hT0J9W6Hp2OYdN8Y614/wBW/wCER02X9y22bUp42xsOOUB9O34f&#10;jXxP1XFVHLG4p+8930S/lX9as7IyhFKED1T9n2O68V+NLUyxxkRTKHKHIZgc49/8+lfbXhuzF9pk&#10;Mlkv7ycJFJ/0z2j/ABxXzD+yh4A06XxHZ5MlvZ28hVG/56OVIz/n3Pavsfwj4Wg0vw9qABVZi2+M&#10;n/ZHAH4Gvgs8xEcRirR2R6mHjaGpx/7Tfxr0D4R/B5p9S1OO3t7fT2e4upH2iOJQctX83/7d/wC1&#10;hqv7Vfx+uvFf2qQaPYlrXRbUMdqRhj8+D/E3U5H4cV+kf/BxR8YvFvh/4IeDvh5o+oyWsOtatLDq&#10;zQkgyxxgkRk/3SSCR3xX42xRu2rNM2MbiRhiM1/SHgjwjhcLlTzqrrUqc0Y/3Um036t/h6nl5hWl&#10;KpydjodLmZJflb5d3PvWzbXB++Yfu/7PbpWJppXau0c7j+Na9k3myCPZy/yrk4wa/cJannnn+t27&#10;GNZd2V6N7/4VlQoZ5TGUyPLJAx1IBre1RHmiBYbc4P3v8+lY6pIkjPgBdpB/xr6SnsNmbcx3Amyn&#10;3ujDHTiq10Aq53dOAvtV67X94pSQbX+965rPmLKuQNw3DcfSq5SGz7l/4I+f8FG779m7xtZ/Az4q&#10;6of+ES1m8/4lN9cPxpt05HBJ6RP37K2D0Jr9Yf2gPg34f+PHguLxr4PuFt9ZslFxa3VufmVxyDkd&#10;j3/Ttj+bV2kmby0JAXlcdvYV+nn/AAR//wCCqtxpstj+zR8d9fUTqog8M61fTYWZQcC0lY/xY4Rj&#10;14U9q/n/AMUeAcRGu+Icoj78dasEviXWaXffmXXe256GFxCtyTPt74PfE2f4nabcfDzxjELXxpok&#10;JSaGRcfb4gMb1z97j0/XivLfj/8ABuLVpTdaUxtbyE+ZDJ/FGf8A4n+XX6+lftL/AA7TWJrT4p/C&#10;+9Wz1y1/eWN5GMfMOWib2IPSuY8JfFWy+NmjyaZq8I0/xZp641KxbqX7yxg9VPce/wBc/gdKMsDV&#10;WY4HSnf34reD9P5W/u2OyTv7rPDLHxRassfhn4mWsa3trxb3Un8LZ4DEdUYDPHTqO9fQH7PP7Tlt&#10;4O8jw54s8RNp98kphjN0vmKEbOzLHiRMYBP9a80+NnwdXxFpJnhtPLvLf5g0S9R1xkfeX+VeQadd&#10;3dnJJ4L8e2lwtmnNjcMf3sBx/C38S99pOD2wa+sqYLLeJsDZuz3aXR94+XkYqrKjLU+uv2j/ANiz&#10;4f8A7RdvceNfhnBZ6D4zaEvcW0QzZaspH31xxk+oGRnkHqPgn4h/CDx58KteudF8VeH7qwuoJGWW&#10;1nX/AMeRujL6H/Cvob4VftP+OPgBNb6Z4vmOueFZJF+w3sMhDQe6t/Aw7qfftyfqYax+z7+2H4IX&#10;SvGUdrqkU0YMGpqoS5tWPTzMc5H95eD6V5eHzTO+EbUsUnWw3SS1cV2Tfb+WWq6MKuHo4m7hpI/L&#10;G11t0X53eRVHQcEVZi155Srwsqr1Xa2fzr6p/aJ/4Jf+MPAzyeIPA0zanpUq5t7qDG4D+62OG9Oc&#10;Z9a+V/GHwy8X+Cp2tdZ0y4hkX7zeUy+/KkZH15FffZfnOV5tTU8NUUvLr80eZOhWov3lYtyXum6t&#10;Gf7QRYWAwJIV9u/+e1ZGp+F7iceZpl6twrdFDYY1RXUJrSHbP82TncvsKbBqTHlZcFehLYPX6V69&#10;OUofCczjcfpOia+s7WiWLMoyZI3Gcj8en8+au6YZJ9Q/s+3tUkVYyWt5H27sYOAfetDw74hspjJB&#10;q2qPDniMyR7lJ9z2rL1DUNFXVml8glFfCyRMe3Q8/wCea0VapKTTRMqZhanMVu5oY0XAcj5e30rO&#10;fzWLOwOOgrWvWgu55JkXartkmq7WsEoyjE9jx1rvjV01MeUoQTSQMrpKVOfvenvU+6TzPPuZH9iK&#10;mXT40fLtnC8cVMbJGthccZLfd3cjjn/D8KmVSPUlRZSF1NM+0u5+bPXvW1pksvkLE87NxwmfU1ni&#10;AIu3bz6mrlpL9nAAO3iueclLY2pqzOi0myguJFLWjFeASeg/pXU2eheGrSPzL1Inx/yxhUN+vSuB&#10;bVpFOyRmZejfNVr/AISWZYFQXCqAPy9P6VyVIVJbOx1wcY9Dvb3XNAjtGtrCxW3YL9+FvmJ9zWdb&#10;+KIbeLDE7g2N/wCFceNcWXzHef5hjb6Z/wAaWwtdc8RTLDY20kzO2PlU/Mf6/hmslhUo3bL5mdvB&#10;4ps3GIIFzt+WRVAwfeuh8I/DXXvjLe2vh7TrC4uJlY/Zmt1+ZdxAOB6dOfyxya639m/9hP4ofFW4&#10;j1C+s2sNLU75tQvU2xoo5PB9PU8fWvqLQrz4Zfs06HJoPwcii1TVW/d3niSdN0Yb+7H/AM9GB7Dg&#10;d8V8bm/EGFwlR0MH+8rdltH/ABPZem52UKMqivPYxfgx+yL4B/ZH0KLxh8S2j8QeL7qPfpWg26ge&#10;Tx1OTgf7Tt0HAxznz/8AaB+NEkl3N408c36S3EKmK009ZD5NuO0US9z0y2Mn2HB1/iL8ddM0Szud&#10;V8R6s19qVwv+r80PNIc9GOeAP7o4+vJrw8fDHx/8dvHT63rAkjsww2tkiNU9vT3Pr715mV5fVqYh&#10;4/NZ3fd6fKK6L8zWs406ahSRjeEbrx/8ZfGK6zeb/KjOIFXhYlz+HAFfVnwF+E7XO3StGBW3RgdS&#10;vgP9Y3dQfx/AfgDk/B34EHU7pfC3hO28izhwNQ1Hb0UdQvuf06nPAP198KPhv4d8JaNCI7JYbO0H&#10;7tNvMp/vN6//AF/WvE4p4kjipexw65Yroui8/Py+ZOFoSi7y3Oj+CXw6h05rS5+wbVj4tYsAdh8x&#10;r1fxX4ij8N2rXE1wsaRwkMpPVsc/rXJeDvF1ram48T6hths7ePbb7uNzDqcenFflr/wWR/4LeR6H&#10;LqHwB/Zh1dH1ZZmt9a8SQkMllnO6OI/xS+p6L+leDwvwrm/GGbRwmDhf+aT+GK7yf9NvRHpzrU8P&#10;TuzkP+C+n7UfwV+IVnoPwU8J+I4dQ8S6L4gNzqUdv8y2sZjIwz9AxJHyg59a/Nnw5aJd3pKtuURk&#10;sv8AKuP1DW77V9YGt6xfy3V1dzebcXUkxaR2JOSx65J/HmvRPAumWOmaN/abap5k0szI1sqtmNFC&#10;ndkjHJOMDONpzjIz/bfD/DtHhLIaWX0puXLfV9W3d+iu9PI+dqVnXq81rXJ7iKO2vVtIBwgA3Y61&#10;o2P7tWZAW/2vwNZKmZ52uPO3L5hzlf8AP+TWhbSSQzeX5e5d3PPUe1er0JOYfS5b/TZ9Tie3WO1Z&#10;BNuuEWT5s42oTufvkqDjjOMiuWmlUTeSzsFeblsZwO5NbU14pOG9fm/KsO9Qid5mC43/AC/T1/Sv&#10;oKd+pUtirceVHPiKXPXGP4vpUMsttIFQR/LyTz97nPH4Ush+0Si3tImZmYbVjzk+3FUpLhmfaw+6&#10;3fsc11RijFsGmijuHliT92W+UMc8Z6GovPktrr7RA7Rurbo2Xgg9QfrTGcbG4681Hvi8z9+zBQrb&#10;dq55wcDqOM4z6e/Sq9mTex+mn/BMb/grJbXulWf7OH7UusRyCYLbaL4ivZPlm7LFOx+63A2y/wDf&#10;XY19VfG/4GXs8sXxN+G+rtBdxkPZ6lCfmVv+eUuOx6bujd6/CEebIgeM7SpyDnpX25/wTy/4K4+J&#10;vgS9p8I/2g7m41rwrIot7XVJsyzacpwNrg/62ED6svbIGK/BeOPDKvRxE82yCK5nd1KPSXdxXd9Y&#10;7Pp2O6jirxUJn6EfCX4t2njh18H+NrZdM8UWm4S2cy7Y7ocgvGT3Pday/jJ8H9G1xPNjTazMQq9M&#10;H0B7fT/9ddL4i+GHwz/aG8D2fxC+FuswXENxCJtN1LTLgM0foUcfeUf3Dyp461z3hj4ja14MnX4b&#10;ftFWnnWcmIbPxNHGSkh7Cbjg5H3uCD+dfz7GnUw+IliMvTjKLfNS+0rb8qe6X8u6PQ5YyjaX3nhd&#10;/p3in4Y6w0F1oX9oaRdERX1jcR7llUdiD3Hr14rtPBWg6x4XvIfGv7P+smSCP5rvw5qEmGGcZWNj&#10;jP0b8z0Htni74ZCexhvHt11LS5IgbXUrT95JGp6E/wDPRf1H5muDX4R6jbs15oeoqkbN+7u4Sdu3&#10;pg+h6V7mH4iwmaUOWdk9pJ7S9V3XyZKpSoy01R6r8Cv29LDSnm0L4g202liNQLy3u0DQxt6SI+Cg&#10;OevT0Jr03V/CX7NH7SWnC6tYdPtLi6jzG0kay202f7rD7hz3BBHrxXxz4/8ACWo3y/2b4v09rz5f&#10;L+3Qx4fYT909Mj9DXnmv6J+0N8BLaDxj+y34gW5sbffNqXh24m3I/GSyRvjaeOdpUntmuGXCeDxV&#10;X2uArexqPa79z/wLW2vdGv1j3bTVz6F+NX/BKtS0moeEf3asS0arIHQj0Vx2/wB7cfevlz4n/sZf&#10;FT4e3TQTaMl0F5URsUf8Aev4ACvqn9jX/gqPqHxS8HNafFDRP+Eb1rTJhb3sjRFbe7bGeFJJBC9Q&#10;R3yCecfRmj/GL4S/FiH+ztZ03R9R3dWjmRf0J4/MVyyz7i7hvFSoY6nzqOje/wA09nf1FLCYWtG8&#10;ND8f73wb4m0Kdo9Y0i8syFJb7RblR68HufpWTcGbz9hRWUfeOPY9a/Xjxn+yr8CvFMZn0rVrjQ5J&#10;CQqXUJkt2J/HH5GvH/H/APwTl8QapA6eGbzw/rUTSK2+1VFdsNnnj2wee9e9g/ETLq1lVXI/PT81&#10;b8TjqZdOOx+crbI5Pnt+nrTl8jl1BUgdAetfYHi79gb4hWEjwz/CDf3zbyqu4+3Ir41/bc8LfGL4&#10;OePtP+HnhL4d3+mPeQq0VxLAzGd2O3ahPBwcDjvX22SZxgs+xSw+GqLmab+JbLfqeTjI/U6fPU0J&#10;o7mEt5auCc845x/nippJYJIA3mL8owFx+Nef6P8Aslft+6+Vln0PUrRJG3BpiU6/Ra6vwtoPxF+D&#10;XjzS/hH8XNPk8Qa3r15DHa2FrExmtFc4DHjLZJ+7XuVqOG5WqOIhUkk24xld2W77aI5fbxjrJWRo&#10;y3Ksi5iVCoxn36ZqGSeSQ5U7mPGF619M2X7GPxB1x1TTvhjc7jg/NbhMfXditLxz+x34q+DXwt13&#10;4oeOrXR9Lt9I09riL7ddhdzgHC8Dkk4A5718nHiTK5Vo0Y1E5SaSSabbbstvM9D6vUjBzaslq35H&#10;yxa6Vr9z88Gn3LLuwPLjJrovC/wn8eeILyO00/QZmmmIEalcknPp1719GfsEeC/hn8dvg3D8R/i/&#10;418u6k1CeCPSdBtz9xG+XJwcHH0+tfTGk+NP2ffgDYh/BPgrTbGTbiS/1uffO30QFnJ74yBntXnZ&#10;txZWy/GVMFToOdWDcX2uvN2v8kdWFw8cVRjVjL3Wro+aPgb/AMEv/ih47ePUvFEX2G1Xl/MXt6nP&#10;yqPrk+wr6T8C/s0fs7/s5WzTyTr4j1iJczJEwEEJGOHlPGAew/KsH4i/tgapqVl51zqn2WxAYq2q&#10;MbOL/gNuv7x/xGD6ivA/iT+1LqGsN9k0O1k1SQZCTXkPl26+nl24/DliT6d6+e9jxZxFK1efJTf2&#10;Y6fe/wDhj0FSwuH13Z758Vfj3rvinR5tOXVrSw8PWiAstvmGzRc7e3zXDZ4xwpIIr5/8X/GnXvFA&#10;k0PwHM0aKNk2q3HB29xGo4QHHAxk4Ga811D/AIWH8SNfin1rUbpo7kjzo1c7QM9x0wPQV9EfCj9n&#10;fSfDlnb3euW32ieRF2WyoVXkcZHr+teo8FlPDeHTlaUt0ltfz7vz/Ay9pUrSsjifhZ8Cn8Q363+u&#10;SyzLuDySSZ+ck/y9uv0r6a8JfCXUtcihsNMtGs9PhjVZrhUwXA/hH+ePzrrvg9+z+2oGPVtcj+y2&#10;MQBjtI02+Z6fh/k9wPa0sfDHhfTlu70LBbw/6uMY5wP54r8+zviTEZhX5YPT+vxN6dDliYHw2+F0&#10;HhrSI7vy1tbWD/Vwnjd/tMT1P+J9ST5x8fv28/gB8JPHVl8KPFvxV0bS9Vu13x2t9diMBc9XJ+VM&#10;9txGe1fK/wDwVC/4Lg+D/hRaXnwa/ZuvbbWPEwUxXWoRtvtdN7HkcSSD0GQO9fjh49+IXjD4l+Kr&#10;7xx441+51LVNQuDLc3VxMXZiTnv29ulfp3AXg1juIaP17N26NJq8VZc8r9WnsvXV/icuIx0aL5Ya&#10;s/UL/grF/wAFtLvxFa3H7OX7KOupHarD5OueKLGb5W7GG3I/IuPw9vyxkvbq5fzrics0km5pJPmL&#10;N65PeobWcu3lFl3M3VjwKeLyEPsWMHH3hj8zX9M8M8L5TwnlqweBhb+aT+KT7t/kumx5VfEVMRK8&#10;jVtEQyRkRplh8tdfaaoLWzW2U4YRgNx94k5JzXFaZqFl9xiE2njOcn6Vu6dqWmvteaRj/tYr1q8b&#10;oUTqdDmllhkEg+YHK49q1opt+3zsKyx43dD61zdjMVbztNuDj+LLH/P+fetq01S+gQiZGm+X7qoD&#10;6V5c9za+ljg5xIDsL4BX16/55rOvUTzczM30Xv7Vf1OS1t5WjWbzNvAZe1ZN3fQ7ztOO3+fWvoKY&#10;7+6N03U9Z8O6lDrWiX81neW8m+3uLeTayt6gjpVC8mlnna4uHLySSFpHZuWJPJJ9aWe9jZ2KN7D3&#10;qnLdbjwK6Y23MZKO48li+zcqrkfezx+VV5XwcYpr3GTn+tMLknBrojYylcma5nEJgD/KTkqG6n1/&#10;n+dVzuP3hQz46Um72FVoK57l+x3+358c/wBjXxCkvgrVTf8Ah+a4D6n4bvnJt5x/EU7xPjoy9+oI&#10;yD+uv7KP7bP7JH7fvhdtKS+j0vxI1ti80HUmVZhjnJXpMg/vryO+DX4Lk57Vb0PXda8Mavb6/wCH&#10;tWuLG+tZBJa3dpM0ckTDoVYYINfmvGnhlkvFl8RB+xxPSpHq+nOvteuj8zsw+MnR0eqP6C9R+Ffx&#10;W+AU3274YXkWoaHJJul0C+lLwOvcwy/8s2x0VsDnrWt4P+JHgfxxeSWWm27aDr23/TdG1aPYX91P&#10;3WHXkHmvzd/Yr/4Lx/FX4VJZ+Af2mrKTxNoa7YzrUMYN5Gn/AE0T7sw9T8rc9TX3x4M8f/se/t1e&#10;G18TfCb4g6euoRgFo7eTbLA3+3EcSR4JHoCccmv5a4s4Hz7Ia0v7Vou3SvTTcX259k/+3rS8z2aO&#10;KpzXu/cdh4n0bw3YWjTeKbM6arcNJImbfH9/d/B+g+tcT40+C93baPN4g8KWw1BFhM0LWsm5WG3I&#10;54GPc1a1fU/2jPgFH/Z+u+HV8beFh8rdZZUjz/e69OxGPeq+gfEb4EeJvEFlefD/AOKmoeCdWuGV&#10;Ro91Jtgn5OYtjAxn/gOD7183g5ZlgYqfN7SC15o3krf3kvej53TNJezqbaHhv7PPw68fjWtV03x5&#10;4Kh8u4j82Zrq3C4kDYVQe5wTz7fnpfFj4dP4UeLUfBd5faPqJlbHlzFo8YHbqOvbA4/L6qfRrZLJ&#10;bzxP4ZF6rL/yFNHkHzHH3ivr9Cfyrg/FmjeFdav/ALHo+uRzSKu1rTUU2SJwfXr+H9K96jxVHHYz&#10;21klpdLba2zuYyoyjGyPnDwz+0j+0b4Bb7EPEf8AaFurY23MjNHnPo2SB9Mda9J8F/t97LhLfx58&#10;PbhZGADXWkzd89dud35E1f8AFvwX0s2/l3ejQ5lXBmtpAy/4/wBK8/8AE/wE8PxES2/iJrcrx5bZ&#10;+X2xnivWlHhrNF+9opN9Yqz/AA/yOV1sVRdlqfQ+iftsfDG8EdvP481rSWIwv26OZUX6sy7c/jXj&#10;v/BQz4w/Cj4p/BWS20X40QzeJtM/0zQJrOOOaQyLz5ZIX5Qe3IIIBrkdR+G2uapZ2Wmz+K/3MMey&#10;GDz18tsnh27k815r+2J4N1X9nT4eL4g0bVLPUZLplih6siSMvX6DB/HFGQcOZTh89oVMLUkqnN7q&#10;0s/Jtx2a38jjzKtTxWBnSxEU4ta/15PUd4Q/4LleIPD37Os2m674ja48f2INla2knhlPJl7Cd33D&#10;GBywwPm7Yrk/2Kfi5cXPxnuP2l/2gfEV1eeLNRmZ9KhuLCNUVWHMoyMIAMqAMbR9a+Wfgr8OPGnx&#10;P+K1uLWGa41O4vPP8xE+VSG3Fm9Fr6t/bS+K7fBL4YP4cudQa41/UrPyba1ib/VKVwzt7Dt71+oY&#10;/hnIctrSy3LaKjUxV+dxauou14qy0hvoeHh60cVKM60nKNO3Lfa/f1PrzUv22pL7TZtSstU8Qvco&#10;uVs44/JjYZHO/AGMEGvgL/gpb+2l4o+Lmp2vwyjknt7OyYy3ytqD3DSydVDHJGF649Sa3P2O/Bvx&#10;I1n4MW/i74h+K5JP7QZhZw31yTIkQOAcE5AOOmOwryf49fskeN/EHxNvNU8OeJ7G6s9SuPMMrTHM&#10;WTyDxzivN4V4d4YyDiCbqSi3Tvyt7X206aa/M9jE4itiMPa2j6Gb+y/8cfj3/b9j4S8J/EvVLfSL&#10;Ng0un21z5MHlk85C+vNfW8Pjv4g61H9k8LQNC0igTXNrCWuDkYJ8xtz8+gNeefs6fs4eGfhnp8MK&#10;2E97cuwe7umjO12x0GccD/Oe/wBQeDND1q+0+HStE0SO2GeDDCN24Hpu+npU8U5/lE8Y6lGnGy62&#10;Sv5vv89SsHSqU6fLd2PM/DHwj8QXOqR/8JIlxdXRb5o5GaR2GcZPJwOevSvZ/C/7NOl3QiuvEkS2&#10;sKgeXaxsd7H3P/6/Wu98N/D2+0SGGXWL+3s2mcN5YUmeXI7IoLE/hzXqXhHwRqEyomieHWjXj/Td&#10;XXJX3WIdPYse/Svy3NOLMRW/hOy77L+vS561GiuX3jj/AAD+z5Y3TQ3unaHb2NvD/q7udBj6qP4j&#10;j0/MV7P4F+Gvh7w4d8Vk1zPgbrq6Xt/sr2H86l1XxH4A+FXhubxX8RfF1pY2trCWmvtSuEjjQAZ+&#10;8cBR6AfhX5/ftq/8HAXwz8G2t54J/ZP0dPEWqDfF/b90pSygbBG9B96Yg8jop9SK8TKeH+KONsX7&#10;LA0pVF1lqoL/ABSehtOdGhG8nY+9fjj+1D8Jf2b/AAdN4s+InjOz02C3jJX7RMNzkfwovV26cD1F&#10;fkT/AMFAf+CyPxs/aV+3fDX4ILe+HfCcytHLfK228v16HJH+qQj+Ec88+lfG/wAav2nvjl+0J4sm&#10;8ZfFX4iahql5MxZUknKxQLz8kaA4RRnoP161xsWsXu7F3f3TRn7yJcEZr+m+B/BnKuG3HF4+1eur&#10;NXXuRf8AdT3fm/uPGxWPqVNIaI0z4X1y4ZriaNmZjlmkbk89eacnhS+iH+kXltGv8TPMvA9axJLi&#10;SQ7ndm/3m60pbCZ3dTjNftHs6nQ4DqLfwr4ehKy6n4it/mGcLcKT+hq3Jo/gDzGRfEkIUZw24n3x&#10;wOa4clg3XNOXcB8zYrOWHqPW4zuv+LYabJxfyTnsY4WIP54q9D4o+HltEqQWN03zE7RCuf1NedpI&#10;FGzH/Auas2j7nUFsfTsKxlhrrVsuJ6to3irwy4WOz0iZmY4VZGC88dT6Vonxzp9oqSx6THtb5fmm&#10;JI461534XnaC55+43Py9q664sMRNayjazLztx8p/xry61CEZas2ic3deD9WkUMbbjj+LH+e1U/8A&#10;hCNSlV282IKo+b5h8tVNZvLgz+ZJLy3GN3Tj+dZkt1NLtzM23/e6c16VP21uguW27NRvB6Icyaxb&#10;L3z5gwRVa58KGJVm+3QsjfdZWznnGPrWZJcDHyE/iartNIBhWbH+8a6IqsTdGk2iWquyyXkeI2Ic&#10;buRUcmm6So41aM9/ukf0qhJMWXBY+/vURdm4YVpFVepDsaH2PRFGW1heM8eW3P6VG0ekIebxj/ux&#10;/wCJFU23HnNI2MciuiMancjqWzJpB6tNz/djH+NOM+jLAxCzGRWXy12gKy/NuJPY/dwMHqemOaO1&#10;T0p341fLLqxEz3lmzfu7bA/2mzj9K0PCPj3xT4A1uDxN4I1y60u/tpA8N1Y3TxyKR7qRWVFIixuv&#10;lK25cKWz8nIORz17c5GD64IYQFOamdGFSDjNXT3T1C7PuL9nD/gu1+0z8JvI0P4r6da+MdJTCvJJ&#10;+5vAv+/gq5/3lz719dfDb/goT/wTd/a7kt4PiAlv4Z16ZlwdUT7FKknqsynYw5/vDPpX4xucnigF&#10;j/FX5lnnhDwjm1R1sPB4eq/tUny6+cdvuSOunjKsNHqj+gbTvgz400+wXV/2cP2kvtVnIpe1sdQk&#10;WWGQegkXjbj2NZ3iPWP2lvDKeR8U/gDpviaCP72paFIrMPXCnDE/Ra/Dz4YftF/HP4LXa3nws+Ku&#10;uaKw+9HZX7rGwz0KZ2kcdCK+l/hd/wAFyP2zfAxjg8WXej+JoEXb/p9l5MhH+9CVGfqD/WvyfNvB&#10;HiSjJyw1SjiV05k6dT/wKOj+87KeOp9br8UfofL8XfhZafu/EWkeKPCkk3yquoWcnlj3+YEY+gpu&#10;oaN8LPGNr5dn8SdNuGm+bdNJ5Ln05yPyr5v8Df8ABwN4A1yGPTvjD+z/AHiqy/6RPp9xFcLnPUK4&#10;Q4/E1694M/4KXf8ABK74r2P2jxY1vot6VG3+0dNkt2yDnDbAy49818DjOB+MMpd54GtG38jVVfhd&#10;/ibqtRqaNp+puXH7OsTQ+Z4c8QwTbucx6grD8OK5bx1+y34g8QaWdK1WCS+tZP8AWQyTI6t74/rX&#10;uXh344f8E4fHPhj/AISbwn8SPBdrbW8ay3gt9aiiMOWA+ZWKsOT6f0rq9G1/9jC/iRtD+KPhq4Ux&#10;7vl8TRbQM+0lfP8A1ziLA1bunUi0+tNpp/5mksPh5Rs0tT5F8D/scy+EJPtHhe0fSyx+ZoYcHb7k&#10;DNVrP/glr4e8ceNr/wCJvxF+KOp39zJN5lnYXUIKRAchRkcgcV9pWvjb9km3m8t/HvhcAL83m6/C&#10;e/8Av0t58af2H9FiaLXfit4PiiU/vf8AioIg6/Qh/euqPE/F3tJSoqopSVm1Bt29Xd/cY/2dg3FR&#10;5V6HzHpP7Kdjp1nHpuoahBHDC2077nOU57DGO3b/AOv1lr+yjpemBNQlsFZZGUrJDGCxHauh+P37&#10;Vn7BXw28Or4g0H49aDcSXUcjWMQunuPMZeq5iDbeePmHWvEta/4LyfssReFjJB4H8QXGtW8nkNaW&#10;1oghuSowJVlZuFPXlQR6d66sLlfHmcx9ph8NVabs7x5fztp3Zp7PD09HY900r4HC2dbXR/BsbLtz&#10;9oupOPyA/Hr2rs9B+GslrKi694ijtwv/AC66anlce5GWP51+dHxd/wCC93j3UoJtP+GHwZh03+Fb&#10;jXL4yNE2f7iBQTjsTXzB8YP+Ckf7ZPxohktfEPxku7KykUxtY6Ews4yvofLwx+pOfrX1mW+D/Gma&#10;WljJQop78z55fJK/5oxliqNP4dT9n/il+2T+yV+ynaSv42+JOi6fcgHdarMJryVgMldibnz/AL2O&#10;a+K/2mv+Dhm5uVuPD37MPw8YJtKQ654gXbj0dIFPX/eP4V+Yd5dapq91JqN9eTXU0nzTTzSGRifU&#10;k89agVGXhl/Q1+rcP+CfCuWSVbHc2Jmv5tIf+Arf5tnNUx1aWkdD0b49/taftC/tNa02tfGf4nal&#10;q3zs0Ni0xS1hyRwkS4Veg7Z4rzvr0+lPFpd4WX7O+0/dO080q284Ks6KAOeWXn9a/YcJh8LgaEaO&#10;GpKEFsopJL5I4pc0neTGZ9P5UA84/wDZakEDrLucxnnOBIuPpxmp5baIKs2yFVkU7Qs27GCRyAMg&#10;5Hftz0Irq5qn8pPu9yvyPvVNcW08NvCz7dsy749sisduSvIBJU5HQ4OMHoQTLaxWLswuGX7pCFcn&#10;5u2enFWhLYysrXU38PzMYSxPHHV+eg+lS5VuiD3e5lsvOQPxoSGSUjZuJLYGB3rWtptNUmRoxwwZ&#10;RHBF0zj+IGrza9abVtree8jU8zbJ1RXbJwflVcYDY/P14ynUrdl/XyCPKYFtA00nkxIzN/dXmte3&#10;0grbELa3AdimwtC3vnt61dfV7KRibiW6mZvvtNeOePwPNSQzaOzFE8PxSE/eMmWx6feP41y1JVba&#10;s0jy9ifRriLTLa11GOVYp0Zo5I5kGMdnOeDkEj22+9aFlrMNtGztq9u+fm2RyBmb8PXv/j3NIurB&#10;ZMxaRZw7V+99nXP4ccnH61tQ63O8i/ZnTy84XbGM4/LivLqxblqy+fsjzPUb1J9oD7sd6qebhc5+&#10;vtVy6jtWHywQx8ALsmZvzz60+K902A/af7Pt2df4Srbe3P3up5z29q9aPtYx2G3F9TLlJOTtPFQu&#10;RnJreTxbDCjRLo2nndx81pux+ZPNRT+I4hH5UdhbYK4IayiJH0JXjr+FVF4j+Vff/wAAHGn3MYK7&#10;DKjPp70LBNLuMMZbau7j0A5P0rUtPFV/ZQC3tPLVFbcv+jx7gex3bc8fpz6mqsmrztKZAdrMuGK8&#10;ZHpW0Y4h9v6+Rl+7KZV4+JRjvzTjbTOhIjcbcc7OPzqxLqbuiqIVUqvVWbn9aG1a9ZSnmnaygEbj&#10;2rZRq9xfuyutnekKVt5MMfk/dn5vpSmzuopDHNbyKw4Ksp4/SlN1OygE9O1NM0h5ZqvkqdZE+6AR&#10;mIVe/HzU57bK7kDNzj7tNMjn+KjzpT8hlbH+9xVckv5g5l2LGneH9Y1hHk0zRru4WFczNDCzhBnq&#10;cD5R9aqyWzrwEb059aetzcoGWKdlDLhtrHmogzE/eqFTlzasOZdgWBzyMf8AAmp3lKCAT/Dz8w9f&#10;rTSSfmBoC7uCee1Hs492HMSEQBgBtI/iyTzTdqDlWX6U0LzzQUz92p9nD+mHMyRZIkjKg8t3GePb&#10;rQs5TG2eT88YqMLg4NO46iqVCl2Dml3JRe3DctcSHHQ7+R+NPXU79V8sXk20dB5p9c1XGO9OBB5H&#10;8qPZUekV9wc0u4+e/m2+WJn2t95WkOD+tQmZs8gVLFa3F2zR28DSFIy7BV6KBkmoFODyKI8kXoib&#10;vuP81uvH4Yp3mPjIP5U2itOYBxllIwXPAxSF2PVqTOelFO4FzRtE1DX7iS0sHtw0dvJO32q8jhXa&#10;i7mw0jKC2BwoO5jwATgVVJHTgfTvTRjHNOGCuf6VlruIcmCeD2pCT/epRx1/QUAZHH1o5mMkiwp+&#10;9U648s5qtHndn0q0hHlkAferFyAZgYXn/wCtT1RSchs54p5MY8pY4tuIsTFmzubJO4cccYH4e/F3&#10;T10uS2zdSzNMZSAIlHC44PPXvkfSsZ1NAIIIvNk3RjtjC1p6Zf32ktst5AoaRWkDKGUlTkde386v&#10;WdvYxWTNFNtkZD5iyQEOnzcZ+oweOgNUxBcA5k2srcqR0PNcU6nNE15ejNrV/EN94o1WbWtR8pbi&#10;4+aVooQgLdc4UAD8BgVNYxeXarOl1lix3Kq4x75/H9KyoI2hdWIO3+ErxWnaySKPLbaNvDL/AC/n&#10;+tcUtFZF2stDBsNHtzp/nbeWjBzWTcWkJuthcBd3JxV6DVyul+Ure3FZVzdDfuD160Hc05oqJHIi&#10;bdoHsfaoWC4yR7U+SQNjcfyqEtz81dMTGTEIGeB+lGBjdjnd6UhYdKTev+RWqZIrFTz+FNBGOlKu&#10;M4Y8d6TocVoZhRkjoaaG7E0FsjIquYB24etG4YxxUdFVcB4YE8Um8HqKaCR0oouAu44xSh/7xptF&#10;ZgKW6YpASOhooZtxzigBwbnJpMkDhqSiq5gHISeppynHFIAAcilzjrUgKskiHKOV4I+U46//AFqY&#10;yk9DQHAFLLL5jbkjVPlA2rnsMZ5J5PX/AArNgK4ZFVnRgHXKkj7wzjI/KkOc9aYWY8E9OntThvPI&#10;NXzAW9ZfSH1a5bQYZo7Izt9kS4YGQR5+XdjjOMZxVY+9FAJByKNAFUinYI7fpSDl/lWnMGaNZ2dT&#10;uYr15GAO3pz+PNRKQCADv39qeymP5JB26elRjI5/pThIztuZsms5SYEqjOOaljYKNpP6VDHJluw/&#10;CplCyf4Vi5dzQmVvn3uuQefrVhIyQnlqqsFO593vnP5fyqoP/rU9BIYzIU+UHmsZagWX1O6Mome8&#10;kdw2WdmOSf8A9VaemaqZ83H2U7omUjavyM38g3t0Pt3wl/eSZIVcdTj8PxqxJvth9mguC6ttb5SQ&#10;G4449s1zTiVzG3DPcW3+nPIrIvyojHk7g2Rj2/Q4qxYzRvLu9B0Zqx7GQkKt4zbW+/tXJH+0Pf8A&#10;mPzrQtrCaSfyLaPzPLUOrRtkBffnjrXLJFJnLw3TCHyx0xUMhTdknj+dNUhBwKbITnHvivTjoTzA&#10;zepppYdBj8qG6Dio3JB4Naxk7Ek7S2BNuYrWT5F/0gNNkSHcTkfKNo2lRjnkE55wGXLQS3DvbQtH&#10;GzkpGz7iq9hnAz9ajj6Y9TTquMmT9oCR1BprNnpTSSaOxNaRmyWFFN3HbnPenVXMAUdqKKOYAooo&#10;o5gClCSMrOkbMFGWKr90Zxk/iRSUdapSAKKKKLgFGQOpooqlqA5GHTNGMjDGm05iQeKQCvEVjEuz&#10;5WYgN7j/APWKZTmyoGDTaXUApy4HBNNpVXewXOMnFAD9w9aM+lMbKSMgP3WxSgkLketADh6EU4sm&#10;3AHPem5JwT6UUAOyB6flT43jRGDxbmZflbdjbyDn34yPxotIllmVGHGG/RSf6UinD+Xjt/WsnsA+&#10;MKMFv0qaF35YnpwM02a38p2TzCcU1CQ+BWD1K5iyhQ4+brw2O1SNt2sqk7e/zY5qoWwcH+dPEsgj&#10;zu+9x+VZsaZM4zgDkdsfyp63BEe2QcA/3RSzQeVYQ3sTsvnMVaP0xigSYiOVB6AcdKxkuoy5a3MM&#10;1qBHbMJ1cs0gbIK4Axtx14JznvWhpqSxLvluBH/ssOcVi2s0iknd/nNaFjK0ib5Pmwua5ZrQqJ//&#10;2VBLAQItABQABgAIAAAAIQA9/K5oFAEAAEcCAAATAAAAAAAAAAAAAAAAAAAAAABbQ29udGVudF9U&#10;eXBlc10ueG1sUEsBAi0AFAAGAAgAAAAhADj9If/WAAAAlAEAAAsAAAAAAAAAAAAAAAAARQEAAF9y&#10;ZWxzLy5yZWxzUEsBAi0AFAAGAAgAAAAhAKPziQsrCAAAlTgAAA4AAAAAAAAAAAAAAAAARAIAAGRy&#10;cy9lMm9Eb2MueG1sUEsBAi0AFAAGAAgAAAAhAHbltI3eAAAABwEAAA8AAAAAAAAAAAAAAAAAmwoA&#10;AGRycy9kb3ducmV2LnhtbFBLAQItAAoAAAAAAAAAIQC6N/krS2UAAEtlAAAVAAAAAAAAAAAAAAAA&#10;AKYLAABkcnMvbWVkaWEvaW1hZ2U2LmpwZWdQSwECLQAUAAYACAAAACEAL/91IOQAAAC6AwAAGQAA&#10;AAAAAAAAAAAAAAAkcQAAZHJzL19yZWxzL2Uyb0RvYy54bWwucmVsc1BLAQItAAoAAAAAAAAAIQBb&#10;cp0jAR8BAAEfAQAVAAAAAAAAAAAAAAAAAD9yAABkcnMvbWVkaWEvaW1hZ2U1LmpwZWdQSwECLQAK&#10;AAAAAAAAACEARm41QLGNAACxjQAAFQAAAAAAAAAAAAAAAABzkQEAZHJzL21lZGlhL2ltYWdlMy5q&#10;cGVnUEsBAi0ACgAAAAAAAAAhAHpusTLMPAoAzDwKABQAAAAAAAAAAAAAAAAAVx8CAGRycy9tZWRp&#10;YS9pbWFnZTIucG5nUEsBAi0ACgAAAAAAAAAhAOlBGXbdRwAA3UcAABUAAAAAAAAAAAAAAAAAVVwM&#10;AGRycy9tZWRpYS9pbWFnZTEuanBlZ1BLAQItAAoAAAAAAAAAIQAEodLr+boAAPm6AAAVAAAAAAAA&#10;AAAAAAAAAGWkDABkcnMvbWVkaWEvaW1hZ2U0LmpwZWdQSwUGAAAAAAsACwDLAgAAkV8NAAAA&#10;">
                <v:group id="Group 284" o:spid="_x0000_s1211" style="position:absolute;width:54768;height:37052" coordsize="54768,37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gn+ec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cju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J/nnFAAAA3AAA&#10;AA8AAAAAAAAAAAAAAAAAqgIAAGRycy9kb3ducmV2LnhtbFBLBQYAAAAABAAEAPoAAACcAwAAAAA=&#10;">
                  <v:shape id="Picture 4" o:spid="_x0000_s1212" type="#_x0000_t75" style="position:absolute;top:285;width:17399;height:13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Sm/nDAAAA3AAAAA8AAABkcnMvZG93bnJldi54bWxEj0+LwjAUxO8LfofwBG9ramFFqlFEUHpY&#10;EP+Ct0fzbIvNS9tErd/eCAt7HGbmN8xs0ZlKPKh1pWUFo2EEgjizuuRcwfGw/p6AcB5ZY2WZFLzI&#10;wWLe+5phou2Td/TY+1wECLsEFRTe14mULivIoBvamjh4V9sa9EG2udQtPgPcVDKOorE0WHJYKLCm&#10;VUHZbX83CuR2c2/MIU6bMkpvp+3l/NuwUWrQ75ZTEJ46/x/+a6daQTz5gc+ZcATk/A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9Kb+cMAAADcAAAADwAAAAAAAAAAAAAAAACf&#10;AgAAZHJzL2Rvd25yZXYueG1sUEsFBgAAAAAEAAQA9wAAAI8DAAAAAA==&#10;">
                    <v:imagedata r:id="rId96" o:title="91930f55-b050-429e-9de7-58a287323e53"/>
                    <v:path arrowok="t"/>
                  </v:shape>
                  <v:shape id="Picture 286" o:spid="_x0000_s1213" type="#_x0000_t75" style="position:absolute;left:38671;width:16097;height:145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8Aa3HAAAA3AAAAA8AAABkcnMvZG93bnJldi54bWxEj09rwkAUxO+C32F5BS9SN/UgEl1DaysK&#10;QqGJB709si9/SPZtml01/fZdodDjMDO/YdbJYFpxo97VlhW8zCIQxLnVNZcKTtnueQnCeWSNrWVS&#10;8EMOks14tMZY2zt/0S31pQgQdjEqqLzvYildXpFBN7MdcfAK2xv0Qfal1D3eA9y0ch5FC2mw5rBQ&#10;YUfbivImvRoFQ1ac90U9vRzPu++3y2f6/tF0mVKTp+F1BcLT4P/Df+2DVjBfLuBxJhwBufk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q8Aa3HAAAA3AAAAA8AAAAAAAAAAAAA&#10;AAAAnwIAAGRycy9kb3ducmV2LnhtbFBLBQYAAAAABAAEAPcAAACTAwAAAAA=&#10;">
                    <v:imagedata r:id="rId97" o:title="کالوس" croptop="1311f" cropbottom="1300f" cropleft="33553f" cropright="692f"/>
                    <v:path arrowok="t"/>
                  </v:shape>
                  <v:shape id="Picture 9" o:spid="_x0000_s1214" type="#_x0000_t75" style="position:absolute;left:18669;top:20955;width:16503;height:123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KRzfGAAAA3AAAAA8AAABkcnMvZG93bnJldi54bWxEj09rwkAUxO+C32F5Qm91Uw9Vo6u0hUD/&#10;UNEoSG+P7GsSuvs2ZDeafntXEDwOM/MbZrnurREnan3tWMHTOAFBXDhdc6ngsM8eZyB8QNZoHJOC&#10;f/KwXg0HS0y1O/OOTnkoRYSwT1FBFUKTSumLiiz6sWuIo/frWoshyraUusVzhFsjJ0nyLC3WHBcq&#10;bOitouIv76yCj9fuZ5N/b7OveWGmm6M33SdmSj2M+pcFiEB9uIdv7XetYDKbwvVMPAJydQ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YpHN8YAAADcAAAADwAAAAAAAAAAAAAA&#10;AACfAgAAZHJzL2Rvd25yZXYueG1sUEsFBgAAAAAEAAQA9wAAAJIDAAAAAA==&#10;">
                    <v:imagedata r:id="rId98" o:title=""/>
                    <v:path arrowok="t"/>
                  </v:shape>
                  <v:shape id="Picture 288" o:spid="_x0000_s1215" type="#_x0000_t75" style="position:absolute;top:20097;width:14655;height:14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Mjou/AAAA3AAAAA8AAABkcnMvZG93bnJldi54bWxET02LwjAQvS/4H8II3tZUDyLVKCroroKw&#10;Vr0PzdgWm0lJUq3/3hyEPT7e93zZmVo8yPnKsoLRMAFBnFtdcaHgct5+T0H4gKyxtkwKXuRhueh9&#10;zTHV9sknemShEDGEfYoKyhCaVEqfl2TQD21DHLmbdQZDhK6Q2uEzhptajpNkIg1WHBtKbGhTUn7P&#10;WqPAXQ8/+2PbctX97dZr3mX+vsmUGvS71QxEoC78iz/uX61gPI1r45l4BOTiD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4TI6LvwAAANwAAAAPAAAAAAAAAAAAAAAAAJ8CAABk&#10;cnMvZG93bnJldi54bWxQSwUGAAAAAAQABAD3AAAAiwMAAAAA&#10;">
                    <v:imagedata r:id="rId99" o:title="photo_5904656910840348330_y" croptop="10024f" cropbottom="8868f"/>
                    <v:path arrowok="t"/>
                  </v:shape>
                  <v:shape id="Picture 10" o:spid="_x0000_s1216" type="#_x0000_t75" style="position:absolute;left:37909;top:20669;width:16574;height:129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oONzCAAAA3AAAAA8AAABkcnMvZG93bnJldi54bWxEj0+LwjAUxO+C3yE8wZumiixaTYv4B1z2&#10;pOveH82zLTYvtYm2fnuzIHgcZuY3zCrtTCUe1LjSsoLJOAJBnFldcq7g/LsfzUE4j6yxskwKnuQg&#10;Tfq9Fcbatnykx8nnIkDYxaig8L6OpXRZQQbd2NbEwbvYxqAPssmlbrANcFPJaRR9SYMlh4UCa9oU&#10;lF1Pd6PAfv+U2Xa20JuqPXJrbn/mvJsoNRx06yUIT53/hN/tg1YwnS/g/0w4AjJ5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KDjcwgAAANwAAAAPAAAAAAAAAAAAAAAAAJ8C&#10;AABkcnMvZG93bnJldi54bWxQSwUGAAAAAAQABAD3AAAAjgMAAAAA&#10;" adj="1856" filled="t" fillcolor="#ededed">
                    <v:imagedata r:id="rId100" o:title="" cropbottom="22246f" cropleft="-1f" cropright="23691f"/>
                    <v:path arrowok="t"/>
                  </v:shape>
                  <v:shape id="Picture 290" o:spid="_x0000_s1217" type="#_x0000_t75" style="position:absolute;left:20955;width:12858;height:159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au2TCAAAA3AAAAA8AAABkcnMvZG93bnJldi54bWxET7tqwzAU3Qv9B3EL2Ro5HoLjRDZNqSF0&#10;SvOCbhfr1ja1rowkO+7fV0Oh4+G8d+VsejGR851lBatlAoK4trrjRsHlXD1nIHxA1thbJgU/5KEs&#10;Hh92mGt75w+aTqERMYR9jgraEIZcSl+3ZNAv7UAcuS/rDIYIXSO1w3sMN71Mk2QtDXYcG1oc6LWl&#10;+vs0GgVWju/VbUNv2fWzObpDl+3dsVZq8TS/bEEEmsO/+M990ArSTZwfz8QjII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mrtkwgAAANwAAAAPAAAAAAAAAAAAAAAAAJ8C&#10;AABkcnMvZG93bnJldi54bWxQSwUGAAAAAAQABAD3AAAAjgMAAAAA&#10;">
                    <v:imagedata r:id="rId101" o:title="photo_5904656910840348332_y" cropbottom="4513f"/>
                    <v:path arrowok="t"/>
                  </v:shape>
                  <v:shape id="Text Box 291" o:spid="_x0000_s1218" type="#_x0000_t202" style="position:absolute;left:5048;top:15861;width:3048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Gr68QA&#10;AADcAAAADwAAAGRycy9kb3ducmV2LnhtbESPQWvCQBSE74L/YXlCb3WjFdHoKsFSWqpQql68PbLP&#10;JJh9G7KvGv99t1DwOMzMN8xy3blaXakNlWcDo2ECijj3tuLCwPHw9jwDFQTZYu2ZDNwpwHrV7y0x&#10;tf7G33TdS6EihEOKBkqRJtU65CU5DEPfEEfv7FuHEmVbaNviLcJdrcdJMtUOK44LJTa0KSm/7H+c&#10;gc/JCV9fZEt34e4ry95nzSTsjHkadNkClFAnj/B/+8MaGM9H8HcmHgG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hq+vEAAAA3AAAAA8AAAAAAAAAAAAAAAAAmAIAAGRycy9k&#10;b3ducmV2LnhtbFBLBQYAAAAABAAEAPUAAACJAwAAAAA=&#10;" fillcolor="white [3201]" strokecolor="white [3212]" strokeweight=".5pt">
                    <v:textbox>
                      <w:txbxContent>
                        <w:p w:rsidR="00366E1A" w:rsidRPr="004670BE" w:rsidRDefault="00366E1A" w:rsidP="00366E1A">
                          <w:pPr>
                            <w:jc w:val="center"/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r w:rsidRPr="004670BE"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92" o:spid="_x0000_s1219" type="#_x0000_t202" style="position:absolute;left:24955;top:16242;width:3048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M1nMQA&#10;AADcAAAADwAAAGRycy9kb3ducmV2LnhtbESPQWvCQBSE74X+h+UJvenGVMSmrhIq0lIFqXrp7ZF9&#10;JsHs25B91fjvuwWhx2FmvmHmy9416kJdqD0bGI8SUMSFtzWXBo6H9XAGKgiyxcYzGbhRgOXi8WGO&#10;mfVX/qLLXkoVIRwyNFCJtJnWoajIYRj5ljh6J985lCi7UtsOrxHuGp0myVQ7rDkuVNjSW0XFef/j&#10;DHxOvnH1LBu6Cfe7PH+ftZOwNeZp0OevoIR6+Q/f2x/WQPqSwt+ZeAT0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zNZzEAAAA3AAAAA8AAAAAAAAAAAAAAAAAmAIAAGRycy9k&#10;b3ducmV2LnhtbFBLBQYAAAAABAAEAPUAAACJAwAAAAA=&#10;" fillcolor="white [3201]" strokecolor="white [3212]" strokeweight=".5pt">
                    <v:textbox>
                      <w:txbxContent>
                        <w:p w:rsidR="00366E1A" w:rsidRPr="004670BE" w:rsidRDefault="00366E1A" w:rsidP="00366E1A">
                          <w:pPr>
                            <w:jc w:val="center"/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293" o:spid="_x0000_s1220" type="#_x0000_t202" style="position:absolute;left:44386;top:16147;width:3048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+QB8QA&#10;AADcAAAADwAAAGRycy9kb3ducmV2LnhtbESPQWvCQBSE7wX/w/IEb7qpSrHRVUKLWFpBtF68PbLP&#10;JDT7NmSfGv99tyD0OMzMN8xi1blaXakNlWcDz6MEFHHubcWFgeP3ejgDFQTZYu2ZDNwpwGrZe1pg&#10;av2N93Q9SKEihEOKBkqRJtU65CU5DCPfEEfv7FuHEmVbaNviLcJdrcdJ8qIdVhwXSmzoraT853Bx&#10;Bj6nJ3yfyBfdhbtdlm1mzTRsjRn0u2wOSqiT//Cj/WENjF8n8HcmHgG9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/kAfEAAAA3AAAAA8AAAAAAAAAAAAAAAAAmAIAAGRycy9k&#10;b3ducmV2LnhtbFBLBQYAAAAABAAEAPUAAACJAwAAAAA=&#10;" fillcolor="white [3201]" strokecolor="white [3212]" strokeweight=".5pt">
                    <v:textbox>
                      <w:txbxContent>
                        <w:p w:rsidR="00366E1A" w:rsidRPr="004670BE" w:rsidRDefault="00366E1A" w:rsidP="00366E1A">
                          <w:pPr>
                            <w:jc w:val="center"/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94" o:spid="_x0000_s1221" type="#_x0000_t202" style="position:absolute;left:5524;top:34290;width:3048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YIc8UA&#10;AADcAAAADwAAAGRycy9kb3ducmV2LnhtbESPX2vCQBDE3wv9DscKvtWLGopGTwktxdIWin9efFty&#10;axLM7YXcqvHb9wqFPg4z8xtmue5do67UhdqzgfEoAUVceFtzaeCwf3uagQqCbLHxTAbuFGC9enxY&#10;Ymb9jbd03UmpIoRDhgYqkTbTOhQVOQwj3xJH7+Q7hxJlV2rb4S3CXaMnSfKsHdYcFyps6aWi4ry7&#10;OAMf6RFfp/JJd+H+O883szYNX8YMB32+ACXUy3/4r/1uDUzmKfyeiUdAr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FghzxQAAANwAAAAPAAAAAAAAAAAAAAAAAJgCAABkcnMv&#10;ZG93bnJldi54bWxQSwUGAAAAAAQABAD1AAAAigMAAAAA&#10;" fillcolor="white [3201]" strokecolor="white [3212]" strokeweight=".5pt">
                    <v:textbox>
                      <w:txbxContent>
                        <w:p w:rsidR="00366E1A" w:rsidRPr="004670BE" w:rsidRDefault="00366E1A" w:rsidP="00366E1A">
                          <w:pPr>
                            <w:jc w:val="center"/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95" o:spid="_x0000_s1222" type="#_x0000_t202" style="position:absolute;left:25527;top:34290;width:3048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qt6MUA&#10;AADcAAAADwAAAGRycy9kb3ducmV2LnhtbESPX2vCQBDE3wv9DscW+lYvtSoaPSW0lBYVxD8vvi25&#10;NQnN7YXcVuO394RCH4eZ+Q0zW3SuVmdqQ+XZwGsvAUWce1txYeCw/3wZgwqCbLH2TAauFGAxf3yY&#10;YWr9hbd03kmhIoRDigZKkSbVOuQlOQw93xBH7+RbhxJlW2jb4iXCXa37STLSDiuOCyU29F5S/rP7&#10;dQaWgyN+vMmKrsLdJsu+xs0grI15fuqyKSihTv7Df+1va6A/GcL9TDwCe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Wq3oxQAAANwAAAAPAAAAAAAAAAAAAAAAAJgCAABkcnMv&#10;ZG93bnJldi54bWxQSwUGAAAAAAQABAD1AAAAigMAAAAA&#10;" fillcolor="white [3201]" strokecolor="white [3212]" strokeweight=".5pt">
                    <v:textbox>
                      <w:txbxContent>
                        <w:p w:rsidR="00366E1A" w:rsidRPr="004670BE" w:rsidRDefault="00366E1A" w:rsidP="00366E1A">
                          <w:pPr>
                            <w:jc w:val="center"/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296" o:spid="_x0000_s1223" type="#_x0000_t202" style="position:absolute;left:44577;top:34385;width:3048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gzn8QA&#10;AADcAAAADwAAAGRycy9kb3ducmV2LnhtbESPQWvCQBSE74L/YXmCt7rRimh0ldBSWlqhVL14e2Sf&#10;STD7NmSfGv99t1DwOMzMN8xq07laXakNlWcD41ECijj3tuLCwGH/9jQHFQTZYu2ZDNwpwGbd760w&#10;tf7GP3TdSaEihEOKBkqRJtU65CU5DCPfEEfv5FuHEmVbaNviLcJdrSdJMtMOK44LJTb0UlJ+3l2c&#10;gc/pEV+f5Yvuwt13lr3Pm2nYGjMcdNkSlFAnj/B/+8MamCxm8HcmHgG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IM5/EAAAA3AAAAA8AAAAAAAAAAAAAAAAAmAIAAGRycy9k&#10;b3ducmV2LnhtbFBLBQYAAAAABAAEAPUAAACJAwAAAAA=&#10;" fillcolor="white [3201]" strokecolor="white [3212]" strokeweight=".5pt">
                    <v:textbox>
                      <w:txbxContent>
                        <w:p w:rsidR="00366E1A" w:rsidRPr="004670BE" w:rsidRDefault="00366E1A" w:rsidP="00366E1A">
                          <w:pPr>
                            <w:jc w:val="center"/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v:shape id="Text Box 297" o:spid="_x0000_s1224" type="#_x0000_t202" style="position:absolute;top:38862;width:57054;height:10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SWBMYA&#10;AADcAAAADwAAAGRycy9kb3ducmV2LnhtbESPW2vCQBSE3wv9D8sp9K1uasVLdJXQUlpUEC8vvh2y&#10;xyQ0ezZkTzX+e1co9HGYmW+Y2aJztTpTGyrPBl57CSji3NuKCwOH/efLGFQQZIu1ZzJwpQCL+ePD&#10;DFPrL7yl804KFSEcUjRQijSp1iEvyWHo+YY4eiffOpQo20LbFi8R7mrdT5KhdlhxXCixofeS8p/d&#10;rzOwHBzx401WdBXuNln2NW4GYW3M81OXTUEJdfIf/mt/WwP9yQjuZ+IR0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8SWBMYAAADcAAAADwAAAAAAAAAAAAAAAACYAgAAZHJz&#10;L2Rvd25yZXYueG1sUEsFBgAAAAAEAAQA9QAAAIsDAAAAAA==&#10;" fillcolor="white [3201]" strokecolor="white [3212]" strokeweight=".5pt">
                  <v:textbox>
                    <w:txbxContent>
                      <w:p w:rsidR="00366E1A" w:rsidRPr="004670BE" w:rsidRDefault="00366E1A" w:rsidP="00366E1A">
                        <w:pPr>
                          <w:jc w:val="both"/>
                          <w:rPr>
                            <w:rFonts w:cs="B Nazanin"/>
                          </w:rPr>
                        </w:pPr>
                        <w:r w:rsidRPr="004670BE">
                          <w:rPr>
                            <w:rFonts w:cs="B Nazanin" w:hint="cs"/>
                            <w:rtl/>
                          </w:rPr>
                          <w:t>شکل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19-4-</w:t>
                        </w:r>
                        <w:r w:rsidRPr="004670BE">
                          <w:rPr>
                            <w:rFonts w:cs="B Nazanin" w:hint="cs"/>
                            <w:rtl/>
                          </w:rPr>
                          <w:t xml:space="preserve"> مراحل کشت بافت و تراریختی گیاه عدسک آبی توسط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B Lotus"/>
                            <w:i/>
                            <w:iCs/>
                            <w:sz w:val="20"/>
                          </w:rPr>
                          <w:t>A</w:t>
                        </w:r>
                        <w:r w:rsidRPr="00F81737">
                          <w:rPr>
                            <w:rFonts w:ascii="Times New Roman" w:hAnsi="Times New Roman" w:cs="B Lotus"/>
                            <w:i/>
                            <w:iCs/>
                            <w:sz w:val="20"/>
                          </w:rPr>
                          <w:t>grobacterium tumefaciens</w:t>
                        </w:r>
                        <w:r>
                          <w:rPr>
                            <w:rFonts w:cs="B Nazanin" w:hint="cs"/>
                            <w:rtl/>
                          </w:rPr>
                          <w:t>.</w:t>
                        </w:r>
                        <w:r w:rsidRPr="004670BE">
                          <w:rPr>
                            <w:rFonts w:cs="B Nazanin" w:hint="cs"/>
                            <w:i/>
                            <w:iCs/>
                            <w:rtl/>
                          </w:rPr>
                          <w:t xml:space="preserve"> </w:t>
                        </w:r>
                        <w:r w:rsidRPr="004670BE">
                          <w:rPr>
                            <w:rFonts w:cs="B Nazanin" w:hint="cs"/>
                            <w:rtl/>
                          </w:rPr>
                          <w:t>1: کشت عدسک آبی در محیط مایع، 2:خراش برگ‌ها در ناحیه مریستمی و قرار دادن آن ها روی محیط کشت القای کالوس، 3:ظهور کالوس روی برگ‌های خراشیده شده، 4:قرار دادن کالوس‌ها با اگروباکتریوم و انتقال به محیط هم کشتی، 5:قرار دادن کالوس‌ها روی محیط کشت باززایی حاوی انتخابگر، 6:</w:t>
                        </w:r>
                        <w:r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4670BE">
                          <w:rPr>
                            <w:rFonts w:cs="B Nazanin" w:hint="cs"/>
                            <w:rtl/>
                          </w:rPr>
                          <w:t>باززایی کالوس‌های تراریخت و ظهور برگ.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366E1A" w:rsidRPr="0097577B" w:rsidRDefault="00366E1A" w:rsidP="00366E1A">
      <w:pPr>
        <w:pStyle w:val="Heading2"/>
        <w:rPr>
          <w:rFonts w:ascii="Times New Roman" w:hAnsi="Times New Roman"/>
          <w:rtl/>
        </w:rPr>
      </w:pPr>
      <w:bookmarkStart w:id="34" w:name="_Toc165104880"/>
      <w:bookmarkStart w:id="35" w:name="_Toc204981986"/>
      <w:r>
        <w:rPr>
          <w:rFonts w:ascii="Times New Roman" w:hAnsi="Times New Roman" w:hint="cs"/>
          <w:rtl/>
        </w:rPr>
        <w:t>4</w:t>
      </w:r>
      <w:r w:rsidRPr="0097577B">
        <w:rPr>
          <w:rFonts w:ascii="Times New Roman" w:hAnsi="Times New Roman" w:hint="cs"/>
          <w:rtl/>
        </w:rPr>
        <w:t>-19-</w:t>
      </w:r>
      <w:r w:rsidRPr="00200D8F">
        <w:rPr>
          <w:rFonts w:ascii="Times New Roman" w:hAnsi="Times New Roman" w:hint="eastAsia"/>
          <w:rtl/>
        </w:rPr>
        <w:t>استخراج</w:t>
      </w:r>
      <w:r w:rsidRPr="00200D8F">
        <w:rPr>
          <w:rFonts w:ascii="Times New Roman" w:hAnsi="Times New Roman"/>
          <w:rtl/>
        </w:rPr>
        <w:t xml:space="preserve"> </w:t>
      </w:r>
      <w:r w:rsidRPr="00200D8F">
        <w:rPr>
          <w:rFonts w:ascii="Times New Roman" w:hAnsi="Times New Roman"/>
        </w:rPr>
        <w:t>DNA</w:t>
      </w:r>
      <w:r w:rsidRPr="00200D8F">
        <w:rPr>
          <w:rFonts w:ascii="Times New Roman" w:hAnsi="Times New Roman"/>
          <w:rtl/>
        </w:rPr>
        <w:t xml:space="preserve"> ژنوم</w:t>
      </w:r>
      <w:r w:rsidRPr="00200D8F">
        <w:rPr>
          <w:rFonts w:ascii="Times New Roman" w:hAnsi="Times New Roman" w:hint="cs"/>
          <w:rtl/>
        </w:rPr>
        <w:t>ی</w:t>
      </w:r>
      <w:r w:rsidRPr="00200D8F">
        <w:rPr>
          <w:rFonts w:ascii="Times New Roman" w:hAnsi="Times New Roman"/>
          <w:rtl/>
        </w:rPr>
        <w:t xml:space="preserve"> و اثبات حضور سازه ژن</w:t>
      </w:r>
      <w:r w:rsidRPr="00200D8F">
        <w:rPr>
          <w:rFonts w:ascii="Times New Roman" w:hAnsi="Times New Roman" w:hint="cs"/>
          <w:rtl/>
        </w:rPr>
        <w:t>ی</w:t>
      </w:r>
      <w:r w:rsidRPr="00200D8F">
        <w:rPr>
          <w:rFonts w:ascii="Times New Roman" w:hAnsi="Times New Roman"/>
          <w:rtl/>
        </w:rPr>
        <w:t xml:space="preserve"> با روش </w:t>
      </w:r>
      <w:r w:rsidRPr="00200D8F">
        <w:rPr>
          <w:rFonts w:ascii="Times New Roman" w:hAnsi="Times New Roman"/>
        </w:rPr>
        <w:t>PCR</w:t>
      </w:r>
      <w:r w:rsidRPr="00200D8F">
        <w:rPr>
          <w:rFonts w:ascii="Times New Roman" w:hAnsi="Times New Roman"/>
          <w:rtl/>
        </w:rPr>
        <w:t>:</w:t>
      </w:r>
      <w:bookmarkEnd w:id="34"/>
      <w:bookmarkEnd w:id="35"/>
      <w:r>
        <w:rPr>
          <w:rFonts w:ascii="Times New Roman" w:hAnsi="Times New Roman" w:hint="cs"/>
          <w:rtl/>
        </w:rPr>
        <w:t xml:space="preserve"> </w:t>
      </w:r>
    </w:p>
    <w:p w:rsidR="00366E1A" w:rsidRPr="0097577B" w:rsidRDefault="00366E1A" w:rsidP="00366E1A">
      <w:pPr>
        <w:spacing w:line="360" w:lineRule="auto"/>
        <w:jc w:val="both"/>
        <w:rPr>
          <w:rFonts w:ascii="Times New Roman" w:hAnsi="Times New Roman" w:cs="B Nazanin"/>
          <w:rtl/>
        </w:rPr>
      </w:pPr>
      <w:r>
        <w:rPr>
          <w:rFonts w:cs="B Nazanin" w:hint="cs"/>
          <w:rtl/>
        </w:rPr>
        <w:t>به</w:t>
      </w:r>
      <w:r w:rsidRPr="0097577B">
        <w:rPr>
          <w:rFonts w:ascii="Times New Roman" w:hAnsi="Times New Roman" w:cs="B Nazanin" w:hint="cs"/>
          <w:rtl/>
        </w:rPr>
        <w:t xml:space="preserve"> منظور بررسی مولکولی گیاهان تراریخت، </w:t>
      </w:r>
      <w:r w:rsidRPr="0097577B">
        <w:rPr>
          <w:rFonts w:ascii="Times New Roman" w:hAnsi="Times New Roman" w:cs="B Nazanin"/>
        </w:rPr>
        <w:t>DNA</w:t>
      </w:r>
      <w:r w:rsidRPr="0097577B">
        <w:rPr>
          <w:rFonts w:ascii="Times New Roman" w:hAnsi="Times New Roman" w:cs="B Nazanin" w:hint="cs"/>
          <w:rtl/>
        </w:rPr>
        <w:t xml:space="preserve"> ژنومی با روش‌های متداول از برگ‌های جوان و سبز استخراج گردید</w:t>
      </w:r>
      <w:r>
        <w:rPr>
          <w:rFonts w:ascii="Times New Roman" w:hAnsi="Times New Roman" w:cs="B Nazanin" w:hint="cs"/>
          <w:rtl/>
        </w:rPr>
        <w:t xml:space="preserve">. و </w:t>
      </w:r>
      <w:r w:rsidRPr="0097577B">
        <w:rPr>
          <w:rFonts w:ascii="Times New Roman" w:hAnsi="Times New Roman" w:cs="B Nazanin" w:hint="cs"/>
          <w:rtl/>
        </w:rPr>
        <w:t xml:space="preserve">بعد از تعیین غلظت </w:t>
      </w:r>
      <w:r w:rsidRPr="0097577B">
        <w:rPr>
          <w:rFonts w:ascii="Times New Roman" w:hAnsi="Times New Roman" w:cs="B Nazanin"/>
        </w:rPr>
        <w:t>DNA</w:t>
      </w:r>
      <w:r w:rsidRPr="0097577B">
        <w:rPr>
          <w:rFonts w:ascii="Times New Roman" w:hAnsi="Times New Roman" w:cs="B Nazanin" w:hint="cs"/>
          <w:rtl/>
        </w:rPr>
        <w:t xml:space="preserve"> حدود 50 نانوگرم به عنوان الگو در واکنش </w:t>
      </w:r>
      <w:r w:rsidRPr="0097577B">
        <w:rPr>
          <w:rFonts w:ascii="Times New Roman" w:hAnsi="Times New Roman" w:cs="B Nazanin"/>
        </w:rPr>
        <w:t>PCR</w:t>
      </w:r>
      <w:r w:rsidRPr="0097577B">
        <w:rPr>
          <w:rFonts w:ascii="Times New Roman" w:hAnsi="Times New Roman" w:cs="B Nazanin" w:hint="cs"/>
          <w:rtl/>
        </w:rPr>
        <w:t xml:space="preserve"> به کار رفت. آزمون </w:t>
      </w:r>
      <w:r w:rsidRPr="0097577B">
        <w:rPr>
          <w:rFonts w:ascii="Times New Roman" w:hAnsi="Times New Roman" w:cs="B Nazanin"/>
        </w:rPr>
        <w:t>PCR</w:t>
      </w:r>
      <w:r w:rsidRPr="0097577B">
        <w:rPr>
          <w:rFonts w:ascii="Times New Roman" w:hAnsi="Times New Roman" w:cs="B Nazanin" w:hint="cs"/>
          <w:rtl/>
        </w:rPr>
        <w:t xml:space="preserve"> با استفاده از آغازگرهای </w:t>
      </w:r>
      <w:r>
        <w:rPr>
          <w:rFonts w:ascii="Times New Roman" w:hAnsi="Times New Roman" w:cs="B Nazanin" w:hint="cs"/>
          <w:rtl/>
        </w:rPr>
        <w:t>اختصاصی</w:t>
      </w:r>
      <w:r w:rsidRPr="0097577B">
        <w:rPr>
          <w:rFonts w:ascii="Times New Roman" w:hAnsi="Times New Roman" w:cs="B Nazanin" w:hint="cs"/>
          <w:rtl/>
        </w:rPr>
        <w:t xml:space="preserve"> یک قطعه </w:t>
      </w:r>
      <w:r>
        <w:rPr>
          <w:rFonts w:ascii="Times New Roman" w:hAnsi="Times New Roman" w:cs="B Nazanin" w:hint="cs"/>
          <w:rtl/>
        </w:rPr>
        <w:t xml:space="preserve">درحدود 1500 </w:t>
      </w:r>
      <w:r w:rsidRPr="0097577B">
        <w:rPr>
          <w:rFonts w:ascii="Times New Roman" w:hAnsi="Times New Roman" w:cs="B Nazanin" w:hint="cs"/>
          <w:rtl/>
        </w:rPr>
        <w:t>جفت بازی را تکثیر کرد و محصول آن بر روی ژل آگارز 1% الکتروفورز گردید</w:t>
      </w:r>
      <w:r>
        <w:rPr>
          <w:rFonts w:ascii="Times New Roman" w:hAnsi="Times New Roman" w:cs="B Nazanin" w:hint="cs"/>
          <w:rtl/>
        </w:rPr>
        <w:t xml:space="preserve"> (شکل22-4)</w:t>
      </w:r>
      <w:r w:rsidRPr="0097577B">
        <w:rPr>
          <w:rFonts w:ascii="Times New Roman" w:hAnsi="Times New Roman" w:cs="B Nazanin" w:hint="cs"/>
          <w:rtl/>
        </w:rPr>
        <w:t>.</w:t>
      </w:r>
    </w:p>
    <w:p w:rsidR="00366E1A" w:rsidRDefault="00366E1A" w:rsidP="00366E1A">
      <w:pPr>
        <w:spacing w:line="360" w:lineRule="auto"/>
        <w:jc w:val="both"/>
        <w:rPr>
          <w:rFonts w:cs="B Nazanin"/>
          <w:rtl/>
        </w:rPr>
      </w:pPr>
    </w:p>
    <w:p w:rsidR="00366E1A" w:rsidRDefault="00366E1A" w:rsidP="00366E1A">
      <w:pPr>
        <w:pStyle w:val="Heading2"/>
        <w:rPr>
          <w:rtl/>
        </w:rPr>
      </w:pPr>
      <w:bookmarkStart w:id="36" w:name="_Toc165104881"/>
      <w:bookmarkStart w:id="37" w:name="_Toc204981987"/>
      <w:r>
        <w:rPr>
          <w:rFonts w:hint="cs"/>
          <w:noProof/>
          <w:rtl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E32C0EE" wp14:editId="7C206869">
                <wp:simplePos x="0" y="0"/>
                <wp:positionH relativeFrom="column">
                  <wp:posOffset>43891</wp:posOffset>
                </wp:positionH>
                <wp:positionV relativeFrom="paragraph">
                  <wp:posOffset>131674</wp:posOffset>
                </wp:positionV>
                <wp:extent cx="5605780" cy="3232785"/>
                <wp:effectExtent l="0" t="0" r="13970" b="24765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780" cy="3232785"/>
                          <a:chOff x="0" y="0"/>
                          <a:chExt cx="5605780" cy="3232785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0" y="0"/>
                            <a:ext cx="5605780" cy="3232785"/>
                            <a:chOff x="0" y="-8081"/>
                            <a:chExt cx="5538159" cy="3235114"/>
                          </a:xfrm>
                        </wpg:grpSpPr>
                        <wpg:grpSp>
                          <wpg:cNvPr id="5" name="Group 5"/>
                          <wpg:cNvGrpSpPr/>
                          <wpg:grpSpPr>
                            <a:xfrm>
                              <a:off x="0" y="80188"/>
                              <a:ext cx="5538159" cy="3146845"/>
                              <a:chOff x="0" y="34505"/>
                              <a:chExt cx="5538159" cy="3146845"/>
                            </a:xfrm>
                          </wpg:grpSpPr>
                          <wpg:grpSp>
                            <wpg:cNvPr id="78" name="Group 10"/>
                            <wpg:cNvGrpSpPr/>
                            <wpg:grpSpPr>
                              <a:xfrm>
                                <a:off x="1561962" y="34505"/>
                                <a:ext cx="2335369" cy="2140738"/>
                                <a:chOff x="-48307" y="34505"/>
                                <a:chExt cx="2335562" cy="214073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7" name="Picture 117" descr="نتیجه تصویری برای ladder mix thermo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547" t="17650" r="52992" b="8149"/>
                                <a:stretch/>
                              </pic:blipFill>
                              <pic:spPr bwMode="auto">
                                <a:xfrm>
                                  <a:off x="-48307" y="145148"/>
                                  <a:ext cx="539662" cy="203009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212" name="TextBox 11"/>
                              <wps:cNvSpPr txBox="1"/>
                              <wps:spPr>
                                <a:xfrm>
                                  <a:off x="758614" y="34505"/>
                                  <a:ext cx="243860" cy="22288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366E1A" w:rsidRPr="00393BD6" w:rsidRDefault="00366E1A" w:rsidP="00366E1A">
                                    <w:pPr>
                                      <w:pStyle w:val="NormalWeb"/>
                                      <w:bidi/>
                                      <w:spacing w:before="0" w:beforeAutospacing="0" w:after="0" w:afterAutospacing="0"/>
                                      <w:rPr>
                                        <w:sz w:val="18"/>
                                        <w:szCs w:val="18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 w:hint="cs"/>
                                        <w:color w:val="FFFFFF" w:themeColor="background1"/>
                                        <w:kern w:val="24"/>
                                        <w:sz w:val="18"/>
                                        <w:szCs w:val="18"/>
                                        <w:rtl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  <wps:wsp>
                              <wps:cNvPr id="213" name="TextBox 11"/>
                              <wps:cNvSpPr txBox="1"/>
                              <wps:spPr>
                                <a:xfrm>
                                  <a:off x="1017695" y="34505"/>
                                  <a:ext cx="243860" cy="22288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366E1A" w:rsidRPr="00393BD6" w:rsidRDefault="00366E1A" w:rsidP="00366E1A">
                                    <w:pPr>
                                      <w:pStyle w:val="NormalWeb"/>
                                      <w:bidi/>
                                      <w:spacing w:before="0" w:beforeAutospacing="0" w:after="0" w:afterAutospacing="0"/>
                                      <w:rPr>
                                        <w:sz w:val="18"/>
                                        <w:szCs w:val="18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 w:hint="cs"/>
                                        <w:color w:val="FFFFFF" w:themeColor="background1"/>
                                        <w:kern w:val="24"/>
                                        <w:sz w:val="18"/>
                                        <w:szCs w:val="18"/>
                                        <w:rtl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  <wps:wsp>
                              <wps:cNvPr id="214" name="TextBox 11"/>
                              <wps:cNvSpPr txBox="1"/>
                              <wps:spPr>
                                <a:xfrm>
                                  <a:off x="1276436" y="34505"/>
                                  <a:ext cx="243860" cy="22288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366E1A" w:rsidRPr="00393BD6" w:rsidRDefault="00366E1A" w:rsidP="00366E1A">
                                    <w:pPr>
                                      <w:pStyle w:val="NormalWeb"/>
                                      <w:bidi/>
                                      <w:spacing w:before="0" w:beforeAutospacing="0" w:after="0" w:afterAutospacing="0"/>
                                      <w:rPr>
                                        <w:sz w:val="18"/>
                                        <w:szCs w:val="18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 w:hint="cs"/>
                                        <w:color w:val="FFFFFF" w:themeColor="background1"/>
                                        <w:kern w:val="24"/>
                                        <w:sz w:val="18"/>
                                        <w:szCs w:val="18"/>
                                        <w:rtl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  <wps:wsp>
                              <wps:cNvPr id="215" name="TextBox 11"/>
                              <wps:cNvSpPr txBox="1"/>
                              <wps:spPr>
                                <a:xfrm>
                                  <a:off x="1525899" y="34505"/>
                                  <a:ext cx="243860" cy="22288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366E1A" w:rsidRPr="00393BD6" w:rsidRDefault="00366E1A" w:rsidP="00366E1A">
                                    <w:pPr>
                                      <w:pStyle w:val="NormalWeb"/>
                                      <w:bidi/>
                                      <w:spacing w:before="0" w:beforeAutospacing="0" w:after="0" w:afterAutospacing="0"/>
                                      <w:rPr>
                                        <w:sz w:val="18"/>
                                        <w:szCs w:val="18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 w:hint="cs"/>
                                        <w:color w:val="FFFFFF" w:themeColor="background1"/>
                                        <w:kern w:val="24"/>
                                        <w:sz w:val="18"/>
                                        <w:szCs w:val="18"/>
                                        <w:rtl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  <wps:wsp>
                              <wps:cNvPr id="231" name="TextBox 11"/>
                              <wps:cNvSpPr txBox="1"/>
                              <wps:spPr>
                                <a:xfrm>
                                  <a:off x="1793158" y="43131"/>
                                  <a:ext cx="243860" cy="22288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366E1A" w:rsidRPr="00393BD6" w:rsidRDefault="00366E1A" w:rsidP="00366E1A">
                                    <w:pPr>
                                      <w:pStyle w:val="NormalWeb"/>
                                      <w:bidi/>
                                      <w:spacing w:before="0" w:beforeAutospacing="0" w:after="0" w:afterAutospacing="0"/>
                                      <w:rPr>
                                        <w:sz w:val="18"/>
                                        <w:szCs w:val="18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 w:hint="cs"/>
                                        <w:color w:val="FFFFFF" w:themeColor="background1"/>
                                        <w:kern w:val="24"/>
                                        <w:sz w:val="18"/>
                                        <w:szCs w:val="18"/>
                                        <w:rtl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  <wps:wsp>
                              <wps:cNvPr id="232" name="TextBox 11"/>
                              <wps:cNvSpPr txBox="1"/>
                              <wps:spPr>
                                <a:xfrm>
                                  <a:off x="2044030" y="34505"/>
                                  <a:ext cx="243225" cy="22288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366E1A" w:rsidRPr="00393BD6" w:rsidRDefault="00366E1A" w:rsidP="00366E1A">
                                    <w:pPr>
                                      <w:pStyle w:val="NormalWeb"/>
                                      <w:bidi/>
                                      <w:spacing w:before="0" w:beforeAutospacing="0" w:after="0" w:afterAutospacing="0"/>
                                      <w:rPr>
                                        <w:sz w:val="18"/>
                                        <w:szCs w:val="18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 w:hint="cs"/>
                                        <w:color w:val="FFFFFF" w:themeColor="background1"/>
                                        <w:kern w:val="24"/>
                                        <w:sz w:val="18"/>
                                        <w:szCs w:val="18"/>
                                        <w:rtl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wrap="square" rtlCol="1">
                                <a:noAutofit/>
                              </wps:bodyPr>
                            </wps:wsp>
                          </wpg:grpSp>
                          <wps:wsp>
                            <wps:cNvPr id="233" name="Text Box 233"/>
                            <wps:cNvSpPr txBox="1"/>
                            <wps:spPr>
                              <a:xfrm>
                                <a:off x="0" y="2266950"/>
                                <a:ext cx="5538159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BF15B0" w:rsidRDefault="00366E1A" w:rsidP="00366E1A">
                                  <w:pPr>
                                    <w:jc w:val="both"/>
                                    <w:rPr>
                                      <w:rFonts w:ascii="Times New Roman" w:hAnsi="Times New Roman" w:cs="B Nazanin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BF15B0"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شکل </w:t>
                                  </w:r>
                                  <w:r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20-4- </w:t>
                                  </w:r>
                                  <w:r w:rsidRPr="00BF15B0"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الکتروفورز محصول </w:t>
                                  </w:r>
                                  <w:r w:rsidRPr="00BF15B0">
                                    <w:rPr>
                                      <w:rFonts w:ascii="Times New Roman" w:hAnsi="Times New Roman" w:cs="B Nazanin"/>
                                      <w:sz w:val="20"/>
                                      <w:szCs w:val="20"/>
                                    </w:rPr>
                                    <w:t>PCR</w:t>
                                  </w:r>
                                  <w:r w:rsidRPr="00BF15B0"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بر روی </w:t>
                                  </w:r>
                                  <w:r w:rsidRPr="00BF15B0">
                                    <w:rPr>
                                      <w:rFonts w:ascii="Times New Roman" w:hAnsi="Times New Roman" w:cs="B Nazanin"/>
                                      <w:sz w:val="20"/>
                                      <w:szCs w:val="20"/>
                                    </w:rPr>
                                    <w:t>DNA</w:t>
                                  </w:r>
                                  <w:r w:rsidRPr="00BF15B0"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ژنومی استخراج شده از گیاهان تراریخت با استفاده از پرایمرهای </w:t>
                                  </w:r>
                                  <w:r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اختصاصی. </w:t>
                                  </w:r>
                                  <w:r w:rsidRPr="00BF15B0"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چاهک‌های 1 الی 4 محصول </w:t>
                                  </w:r>
                                  <w:r w:rsidRPr="00BF15B0">
                                    <w:rPr>
                                      <w:rFonts w:ascii="Times New Roman" w:hAnsi="Times New Roman" w:cs="B Nazanin"/>
                                      <w:sz w:val="20"/>
                                      <w:szCs w:val="20"/>
                                    </w:rPr>
                                    <w:t>PCR</w:t>
                                  </w:r>
                                  <w:r w:rsidRPr="00BF15B0"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گیاهان تراریخت. چاهک5 نشانگر مولکولی. چاهک 6 نمونه‌ کنترل مثبت</w:t>
                                  </w:r>
                                  <w:r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</w:t>
                                  </w:r>
                                  <w:r w:rsidRPr="00BF15B0"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( محصول </w:t>
                                  </w:r>
                                  <w:r w:rsidRPr="00BF15B0">
                                    <w:rPr>
                                      <w:rFonts w:ascii="Times New Roman" w:hAnsi="Times New Roman" w:cs="B Nazanin"/>
                                      <w:sz w:val="20"/>
                                      <w:szCs w:val="20"/>
                                    </w:rPr>
                                    <w:t>PCR</w:t>
                                  </w:r>
                                  <w:r w:rsidRPr="00BF15B0"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پلاسمید نوترکیب) و</w:t>
                                  </w:r>
                                  <w:r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چاهک‌های 7 و 8 به ترتیب</w:t>
                                  </w:r>
                                  <w:r w:rsidRPr="00BF15B0"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کنترل منفی(محصول </w:t>
                                  </w:r>
                                  <w:r w:rsidRPr="00BF15B0">
                                    <w:rPr>
                                      <w:rFonts w:ascii="Times New Roman" w:hAnsi="Times New Roman" w:cs="B Nazanin"/>
                                      <w:sz w:val="20"/>
                                      <w:szCs w:val="20"/>
                                    </w:rPr>
                                    <w:t>PCR</w:t>
                                  </w:r>
                                  <w:r w:rsidRPr="00BF15B0"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گیاه غیرتراریخت)</w:t>
                                  </w:r>
                                  <w:r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و کنترل منفی واکنش </w:t>
                                  </w:r>
                                  <w:r>
                                    <w:rPr>
                                      <w:rFonts w:ascii="Times New Roman" w:hAnsi="Times New Roman" w:cs="B Nazanin"/>
                                      <w:sz w:val="20"/>
                                      <w:szCs w:val="20"/>
                                    </w:rPr>
                                    <w:t>PCR</w:t>
                                  </w:r>
                                  <w:r w:rsidRPr="00BF15B0">
                                    <w:rPr>
                                      <w:rFonts w:ascii="Times New Roman" w:hAnsi="Times New Roman" w:cs="B Nazanin" w:hint="cs"/>
                                      <w:sz w:val="20"/>
                                      <w:szCs w:val="20"/>
                                      <w:rtl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" name="Text Box 3"/>
                          <wps:cNvSpPr txBox="1"/>
                          <wps:spPr>
                            <a:xfrm>
                              <a:off x="2195639" y="-6987"/>
                              <a:ext cx="230587" cy="21371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F81737" w:rsidRDefault="00366E1A" w:rsidP="00366E1A">
                                <w:pPr>
                                  <w:bidi w:val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81737">
                                  <w:rPr>
                                    <w:sz w:val="20"/>
                                    <w:szCs w:val="20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2483688" y="-6986"/>
                              <a:ext cx="196850" cy="20576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F81737" w:rsidRDefault="00366E1A" w:rsidP="00366E1A">
                                <w:pPr>
                                  <w:bidi w:val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81737">
                                  <w:rPr>
                                    <w:sz w:val="20"/>
                                    <w:szCs w:val="20"/>
                                    <w:rtl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Text Box 13"/>
                          <wps:cNvSpPr txBox="1"/>
                          <wps:spPr>
                            <a:xfrm>
                              <a:off x="2829418" y="-6987"/>
                              <a:ext cx="197104" cy="20576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F81737" w:rsidRDefault="00366E1A" w:rsidP="00366E1A">
                                <w:pPr>
                                  <w:bidi w:val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81737">
                                  <w:rPr>
                                    <w:sz w:val="20"/>
                                    <w:szCs w:val="20"/>
                                    <w:rtl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Text Box 14"/>
                          <wps:cNvSpPr txBox="1"/>
                          <wps:spPr>
                            <a:xfrm>
                              <a:off x="3106770" y="-966"/>
                              <a:ext cx="197104" cy="2146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F81737" w:rsidRDefault="00366E1A" w:rsidP="00366E1A">
                                <w:pPr>
                                  <w:bidi w:val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81737">
                                  <w:rPr>
                                    <w:sz w:val="20"/>
                                    <w:szCs w:val="20"/>
                                    <w:rtl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15"/>
                          <wps:cNvSpPr txBox="1"/>
                          <wps:spPr>
                            <a:xfrm>
                              <a:off x="3403275" y="-8081"/>
                              <a:ext cx="197104" cy="1989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F81737" w:rsidRDefault="00366E1A" w:rsidP="00366E1A">
                                <w:pPr>
                                  <w:bidi w:val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81737">
                                  <w:rPr>
                                    <w:sz w:val="20"/>
                                    <w:szCs w:val="20"/>
                                    <w:rtl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ext Box 16"/>
                          <wps:cNvSpPr txBox="1"/>
                          <wps:spPr>
                            <a:xfrm>
                              <a:off x="3717556" y="-7550"/>
                              <a:ext cx="197104" cy="19083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F81737" w:rsidRDefault="00366E1A" w:rsidP="00366E1A">
                                <w:pPr>
                                  <w:bidi w:val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ext Box 17"/>
                          <wps:cNvSpPr txBox="1"/>
                          <wps:spPr>
                            <a:xfrm>
                              <a:off x="4012518" y="-6986"/>
                              <a:ext cx="197104" cy="19083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F81737" w:rsidRDefault="00366E1A" w:rsidP="00366E1A">
                                <w:pPr>
                                  <w:bidi w:val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4299977" y="-6986"/>
                              <a:ext cx="197104" cy="19083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F81737" w:rsidRDefault="00366E1A" w:rsidP="00366E1A">
                                <w:pPr>
                                  <w:bidi w:val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0" name="Picture 70" descr="C:\Users\Lenovo\Desktop\COLONY PCR6.jpg"/>
                          <pic:cNvPicPr>
                            <a:picLocks noChangeAspect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930" y="190195"/>
                            <a:ext cx="250126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32C0EE" id="Group 71" o:spid="_x0000_s1225" style="position:absolute;left:0;text-align:left;margin-left:3.45pt;margin-top:10.35pt;width:441.4pt;height:254.55pt;z-index:251701248" coordsize="56057,323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DZ0GICAAAhzsAAA4AAABkcnMvZTJvRG9jLnhtbOxb3W7bRha+X2Df&#10;geC9Ig7/KUQpXMkOCngTI0kRLJAbiqIkbkgOl6RseYvetnvR99ii6E0v9l0c9GX2OzPk6Md2GymO&#10;NjIUIDJ/hjNnzjnzzXfOzDz9apGl2mVcVgnP+zp7YuhanEd8nOTTvv7tm7OOr2tVHebjMOV53Nev&#10;40r/6tlf//L0qujFJp/xdByXGirJq95V0ddndV30ut0qmsVZWD3hRZzj5YSXWVjjtpx2x2V4hdqz&#10;tGsahtu94uW4KHkUVxWeDuVL/ZmofzKJo/rlZFLFtZb2dchWi99S/I7ot/vsadiblmExS6JGjHAH&#10;KbIwydGoqmoY1qE2L5NbVWVJVPKKT+onEc+6fDJJolj0Ab1hxkZvnpd8Xoi+THtX00KpCard0NPO&#10;1UYvLi9KLRn3dY/pWh5msJFoVsM9lHNVTHso87wsXhcXZfNgKu+ov4tJmdFf9ERbCLVeK7XGi1qL&#10;8NBxDcfzof0I7yzTMj3fkYqPZrDOre+i2emffNltG+6SfEocdaPkbvrGgvW+4X7ffev4hi80GvZW&#10;+udYPnMgXKMZhzGbJNu2f85694R2d7KcbzDfl7ZR1luTkdmub99tPct2DPVGWfCer7ftoQccWfVO&#10;Jobuln1kjssC19Q18sOltG1PTctyLLexhslsw7MaXSg/7di+ZXibFSwNSlU41AIZdKWKe7pbJFEP&#10;/5uBjatbA/vPARBf1fMy1ptKso+qIwvL9/OiAwwqwjoZJWlSXws8BdqQUPnlRRJdlPJmiRGMoe/S&#10;DHhPzWri0TiuIoDqhx9ufvn9p5tfP/yo3fxy898P/8bNb7//pN38fPPbzX9wkYZjgvssWWj1LC4z&#10;Tq5G7VETssGQFHLOo/eVlvPBLMyn8UlVAMcxu4ihsV68S7dr0o7SpDhL0lQref02qWevZ2EBUGMC&#10;nulloyjIuwGid+haAvSQR/Mszms545RxCp3xvJolRaVrZS/ORjEAtPxmLBuBP51XNaEieZaYBb4z&#10;/RPDCMyvOwPHGHTgWqedk8D2Op5x6tmG7bMBG3xPIjK7N69iKCBMh0XSyIqnt6S9E/KbyVFOJmJS&#10;0i5DMfVJVIFAAl1aEeGXpBKStSqjV1AzTZS+Y8POpHHPdYDbUJVjBgHcGnOmz2yBnviiLuM6mlHN&#10;ZIVW8dKiFaYLbXT1Nz6G8sN5zYX+N6aLleHEbIfZm9BjBa4aTIYFBQp8UYMJvlJW9fOYZxpdwATo&#10;gGgnvIQFZJfbItTHnJNn4LkwzS0jBUZw6p/6dsc23VMYaTjsnJwN7I57xjxnaA0HgyFrjTRL4Mq5&#10;cDTJXj7BRkL9PE3GVJ20xXQ0SEtpuzPxr5kWqmWxLvnKUozWru1f0TthGDJFYyPYieZGcK2qHQe4&#10;+zjfIqZ1F0sRAwxap2qXUGEyuIuEijfwtq/5AlBBnWiKEZ3Q6gWeNwObnktJ28ldsQrP8V1MjPfB&#10;tm35bsMuTNP0Jbl4ACcBuWhFoqt6MVoIpuSLOZoejfj4Gt24An/s69U/5yHhcFmnA45RJMEg5ydw&#10;/kkivHH5DexBNzDD3uxhPZg9mAFgwFj8YgzSEJ4DMwg8+oEGCDM917bcL8cgbjvSD2qEKBr9yYjF&#10;HNPxA1DJe5jm3iHLO0SDWCok/XSDeIHFHAQRMIhtMdTcsgARopp7N4igOsv54DDmEOvh5nTTsG1Q&#10;uj8YIaaJ8SjiqL1M6k1K4KHmkGVmYl8TvLU2wWvEuBCOtuMezGwbyiUNY5ou5vkmS0bBjEjnrIb0&#10;AYMZRYHdCdcKp0VQQZm/WJHftJZRH14smW/YS3Ptqq+7FmS7TZ7XaxhN76gBwqa5CANEjrAJFmg4&#10;SgoqrurrNKYyaf4qnoD5ifyWaG69hTCKEBy2rYjSVGoCMr/Nh035pVTbfByLfuAL0TLPa/VxluS8&#10;lFpaF3v8vhV5Iss3nLSS/SYVKMobNOkWNToQXItsX1VEZwlir/Owqi/CErlTeA7ywfVL/ExSDivx&#10;5krXZrz8113PqTxiELzVN3Aw/SZHdCKcDAGpuLEdz0Qb5eqb0eqbfJ41/FuDdOKSyitWrk1Knr1F&#10;MHNCreJVmEdou6/X7eWgxh1eIO0cxScn4lqmSs7z1wUSLJLaU2T5ZvE2LIsm/KwxRF7wNh4KextR&#10;qCxLBvqIoGDv+HEbPXbFDpMFjmtJ8tNxA19wD5kMIfwwLcPBsyZFZnkyGfv/hA+VFjjCQl/fChYE&#10;gqywmCMsyJzUZ4MF0vVnz90gUbMSmQomsXPuxkTG3MWaAhFvAgMRGS7BAPl4n1KMgudhmcgVvPgI&#10;BooArZOLL5ojmC3XbIL+Ixg8CjC4TQzYzszANwObLcFggxmwwGMGsmJHMCDKSURxIxo6IDBQLnIE&#10;g/0EDPthBms5a8kM1GrIlikGixmu52HuJ2aAhb71jNwaFtCug09c+ltLH2wMq49LMhyjhJW8zFZR&#10;gvKQIxY8JixYWy6RWKAW4rbFAuSCTU+uKK7slGpTjqtgwAI/kLt/jlHCIUYJykWOYPCYwACLz8vF&#10;bAkGahF4WzDwsN3GkavZHVxtrD+sg4Hhy7W8IxgcIhgoFzmCwWMCA7VLlNbtJRioDQhbgoFtMNNZ&#10;SRn8QZjAgiMYHHLKQLnIEQweExionftLMFCbX7YFA+xCDjygy32LCcv84REMDjt/qFzkCAb7AYPV&#10;DQe0nR//D+ZcCmUR14+l0JPmVMqg9+7bCicU353HOb/k74Zx9b7mxbvBy/OXL/6uXQxeuU/+UUwp&#10;/Uj9BiRdPPBRFBqJn/nkiSmWC8C2bh1qOJiTJ2JDZnOmhDQm1zqj5hiHerHrWROTeUHQbDjE5IA9&#10;KusJZ9MB03TbLYeG7fnIR0Gm3QNLlTBuN5upB6iTtp/deTpDjEOc9hQtNydT6Tjp6j2uV8/PPvsf&#10;AA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MEFAAGAAgAAAAhAERuHM3gAAAACAEAAA8A&#10;AABkcnMvZG93bnJldi54bWxMj0FLw0AQhe+C/2EZwZvdJNKaxExKKeqpCLaCeNtmp0lodjZkt0n6&#10;711PenvDe7z3TbGeTSdGGlxrGSFeRCCIK6tbrhE+D68PKQjnFWvVWSaEKzlYl7c3hcq1nfiDxr2v&#10;RShhlyuExvs+l9JVDRnlFrYnDt7JDkb5cA611IOaQrnpZBJFK2lUy2GhUT1tG6rO+4tBeJvUtHmM&#10;X8bd+bS9fh+W71+7mBDv7+bNMwhPs/8Lwy9+QIcyMB3thbUTHcIqC0GEJHoCEew0zYI4IiyTLAVZ&#10;FvL/A+UPAAAA//8DAFBLAwQKAAAAAAAAACEApzJ/R/1VAAD9VQAAFQAAAGRycy9tZWRpYS9pbWFn&#10;ZTEuanBlZ//Y/+AAEEpGSUYAAQEBAEgASAAA/9sAQwALCAgKCAcLCgkKDQwLDREcEhEPDxEiGRoU&#10;HCkkKyooJCcnLTJANy0wPTAnJzhMOT1DRUhJSCs2T1VORlRAR0hF/9sAQwEMDQ0RDxEhEhIhRS4n&#10;LkVFRUVFRUVFRUVFRUVFRUVFRUVFRUVFRUVFRUVFRUVFRUVFRUVFRUVFRUVFRUVFRUVF/8AAEQgB&#10;lwDqAwEiAAIRAQMRAf/EABwAAAICAwEBAAAAAAAAAAAAAAAFBgcCAwQBCP/EAFUQAAEDAwIDAwcI&#10;BwUEBwYHAAECAwQABRESIQYTMSJBUQcUFjZhdLIVMlVxc4GR0SNCUpSho9IkNVSSkxczNMFDU2Jj&#10;coKiJSc3g7HhREZWdbPT8P/EABkBAQADAQEAAAAAAAAAAAAAAAABAgQDBf/EAC8RAAIBAQcCBQQC&#10;AwEAAAAAAAABAhEDBBIhMTJRFPATQWGh0XGBkeEiwRVSsfH/2gAMAwEAAhEDEQA/AJ1YbDaHuH7a&#10;47a4S3FxWlKWqOglRKBkk43NMPR2y/RED92R+VHDvq1avc2fgFamuKrI9dTbG7i0qYFaeXvgq8Ar&#10;GCfZmurc3J0OcVGiqbfR2y/RED92R+VHo7ZfoiB+7I/KmVFUxS5LYY8C30dsv0RA/dkflR6O2X6I&#10;gfuyPyplSa78WWaxS0xrnM5Dy0BwJ5S1ZSSRnKQR1BqU5ydFUNRWpv8AR2y/RED92R+VHo7ZfoiB&#10;+7I/Kt9susK8QxKt0hL7BONScjB8CDuD7DXtyuUW0QHZs93lRmsa16SrGSANgCepFKzrTOopHU5/&#10;R2y/RED92R+VHo7ZfoiB+7I/KmKFpcQlaTlKgCD7K9qMUuRhjwLfR2y/RED92R+VHo7ZfoiB+7I/&#10;KuB7jKFFeUiXFlx0IliGXXAjSFlOrOyidOMHOO8e3DG0XmPebO1c2EutsOBR0upAUNKiDkAnwNWe&#10;NKrIpHQx9HbL9EQP3ZH5Uejtl+iIH7sj8q4oHG/D1yltxYlyQp9w4Qlba0aj4AqAGfZXe3fLe9eX&#10;rQiRmeyjWtnQoYGAeuMHZQ6Gj8Ra1FIMx9HbL9EQP3ZH5Uejtl+iIH7sj8qwb4ktTtkVeESx8noz&#10;l4oUO/HQjPXbpXZb7hFusJqZBdD0d0EoWARnBwdjv1BqG5rWpNInN6O2X6IgfuyPyo9HbL9EQP3Z&#10;H5VuTdYarsq1h7+2pZ55a0nZGQM5xjqRtnNdlRikvMYY8C30dsv0RA/dkflR6O2X6IgfuyPyplXH&#10;bLrDvMJMy3vc6OskBelSckHB2IBpilrUYY8Gn0dsv0RA/dkflR6O2X6IgfuyPyrdBusO5LlIhvcx&#10;UV5TDw0qGlY6jcb/AFjauyjlJasYY8C30dsv0RA/dkflR6O2X6IgfuyPyplSm1cT2i9NyF26Xzkx&#10;khTpLa06Qc4+cBnoelSnNqqqKRNno7ZfoiB+7I/Kj0dsv0RA/dkflXKjjKxOWp65onZhsLDbjnJc&#10;2UcYGNOe8d1PKNzWtQlF6C30dsv0RA/dkflR6O2X6IgfuyPyplRUYpcjDHgW+jtl+iIH7sj8qpG/&#10;NoZ4guTbSEobRKdSlCRgJAWcADuFfQFUDxF6y3X3x74zWy6NuTqZL0kkqF0WQqTwlbyj5wgtkY8e&#10;WKgMOW3bvJ3ZJb9lFwYZfcfU55zyS04HSEHYZVnP8N6sLh31atXubPwCkr/k7tL7L8fzie3GdVrR&#10;HQ/+jZVnOUJIwD1G+dia4xlFNqXPyaKNpU4EM25Xu4zrzItyrj5xBmciMlpxCYyQkgK5gJGokZPQ&#10;9RWy7Pz37txYpNznRkwYzLzTLTxCUq5YP3bg5xjOd6k03g23T5z8h1yUlqSpK5EVDull5SehUnHs&#10;HQitr/C0ORJu76nZAVdWktPBKk4SEp0jTtsceOalWkO/sMLIpJu1yu8+3xObcMKtDctQty0trLqs&#10;dpRJHZGemawiTLyOLrY85BTJuRtGl1pb6W84dUNWoAjfAOB41KJHB0F9qGlEmZHcixhE5zDoStxo&#10;DGlW2CO/YCuiJwxAg3SNPjc1tUaIIjbQUCjRknJyMk5PXNPEhSiQwMgjEh+NaUvMPPRZUjiQJlMt&#10;KKA2SDlvIPaT/A+G1buLZMh1XGkdx91bDKIXLaUslKMlBOB0GfZUse4Ktz8ecyp2UBLl+e60rAU0&#10;74oONup65rW9wNAkNXJDsucs3JLSXlqdClfoyCCCU9+N+7wxtVlawrXvVEYJUoIbrOuU+8z4UNdy&#10;SLfEb5CYTiUJ5qkagpwkjKdwMb7A7Vm98sXfie2wHbpKt6nrQlySlhfVepQUQAcAk43HdUjuXCMG&#10;5SOcp+WwtbIYe83d0B9sfqr23+7FdDPDsKPeI9yZLja48QQ22gRyw2Dkd2c/fVPEilkWwup0P2a3&#10;yg4H4jTgcWXFhQzlRRoJ+vTtWaozMS3PNR20tt6Vq0pGBlWSfxJJrrrFxAdaW2SQFAg49tcKs6FW&#10;lP8A7nra4hIMhqRqYJ6hfPUNv411zEiL5QLxdwSDbnIqnO8cpbYQ5t7Ac/dT+38AW6AuNqmXGUxF&#10;XzGY0h/LSFg5CgkAb5J/E0zPDcNU66ylqeWq6NJafQVDSEhOns7ZG3tNaXaxq6edfdo44HkV3GuE&#10;eHwBYoktxKI8m4an8gnLSHMq2G/XTUr8n1xjyolziRHErjxpjhYwCMNLJUnY79dVd1s4MgWt+3Ot&#10;SJbnycHAylxaSMrzqJwkZO/8BTCNZGIt8mXZpx7nTEIQ62VDQdIABAxnOB41FpaQkml9ff4JjGSa&#10;EjP/AMVpH/7SP/5E1r4ndcfvaYbE+5KdTELiYVuIaKTkgOrcKgNPdp+o/WxunCMe6XY3IXG5Q5Ja&#10;DJMN8N5SDnHQnr7e6hzg+G9JjyFzJ/Paj+bOOB/Cn2/BZAyfrGKqpRqnXyJo80Rey3S6cSybFEeu&#10;UmLiG5JcdjEJU6pLqkJByCCMJBIIwc1xWJ+S7w7wzaY0t+G3Pkvl16OrSsJQc4B7s5/hUyY4Kt8a&#10;PbmmJExtUDWG3UOhK1pWolSVEDpk92D7aG+CrezZ4lvbfloEN4vMSEuJDqFE5O+MY38Ku7WHl3qV&#10;UJefehD2p8u0Wq9NRX3jIk34xS+gJ5pB3JHQajpPh17q6rlJvNu4b4hBduLEdox1RHZL4MhGVpCw&#10;VJUTg92/SpQjgy2ot86GpyS43MkecqWtzK0LznKVYz+OTXi+Cre7a58J6RMdXcCgyJTjoU8vQQU7&#10;kYwMY6dKeLCv3+BglQ77DBkQrf8A2ue9OeeUHVOO/q5SBpSO5O2ce01VtldFr4eStrZd4gvRUoHV&#10;bwdCUn/K5/CrjbbDTSGxkhACQT7Kj0fgq3RoNtiJdkqbt0nzllSlJ1FWc4V2emfDFUs7RKtfP9lp&#10;RroQpa3LRwjxQm3vORlMXUttqZWUKSkKAwCPZTfiWVNh8Ui0x7o6yzeSydRfUFRMKwrR4asbe3NP&#10;5HBdvk2+5Q1vyg3cZRlOkKTlKyc4T2en15rZM4RgzzclSHpKnLgWypwLAU1o+aEbbY++r+LCtX3o&#10;RgdKDxCQhCUgkhIwNRJP4nrWVYtpKG0pKlLKQAVKxk+04rKsp1CqB4i9Zbr7498Zq/qoHiL1luvv&#10;j3xmttz3Mx3vai6+HiBwzayTgCG1v/5BWtriSG862kIkJZdXobkKaIbWrpgGtUBK18DRUt51m2pC&#10;cePKGKWzFJXwPCS0RrWW0t4/bz3e3Y15l4tJRk6eVWetdbGE4rF5tL6epIEXaOp6c2oLbEIAurWN&#10;iCCcjx6VohcQRZsltgNSGVOglovN6Q6PFJ79q0cRRg3Y7i61qLroSVknOwI2+rGa55052PItS2mo&#10;Tsd3QhkqQS4nOMlPcBjFUlaSi6PurOkLGztI1itcteEv+v2JJRULtLT6jbZwLaHXXlBx5b51PjJB&#10;GnHd3b91aENIQ2JKMpeF4KAoKOwI3FR1GSdC3RLE1i09Pr6+n6J3SiXxExFmPxvNJjymAC4plsKS&#10;kEZz1pDKQ/Lfukk8tt2PI0NyXXyjkAEAYGO//nXUvz83y8+ZKYS5ym9fMBP6g+b/APeolbSe1efz&#10;8EwusI5zdcvpx9eSSxZTUyM3IYVqbcGUmtVwuLVtQyp5K1B51LSdABwTnrk9NqjcbkFzhgxwQ3+m&#10;wFHJztn+Oa5kgeY7dPlv/lR3h4fX9J/2Fc44s3l+2v6JxWLhWG1FtIUsA6Qo4BP174qGFEiQ5LmD&#10;lpkNTShEh18pKcEYQE46Uxt0NqRxRdHllWphxtSQFYGSkjJHf/8Ac1ZWzk0ktf38HOV1UE25aL49&#10;fX9HrvFamGUOOQd3I4fSEu56k4SeztsCc+ynciYiLBXLcSooQjWQnc4rZyGiAOWjAGMaR08P4n8a&#10;477tYpv2Kv8A6Vek4xbbqc62VpKMYxpnya4F/jT5CGeTIYW6nW2H0aeYOuUnJztXjXEMR5qc4lDw&#10;8yzzElIyevTf2Glie1K4WSk9oMKJHgOWn8jSpR82h3CUBlL0h+M5j2gFJ/EH8azu2mln3kn/AGbI&#10;3Wzk8vP5a90iVy73Gh2xic4h0tvhJQhKQVbjPj4e2u6O+iTGafbzodQFpz4EZqKOygF2JksPSG2Y&#10;gdcaZRrJyjSDj2f86a8KvqcsyWXNQcjLU0oKGCMHIBH1ED7q62dq5TwvvTv7HC2u6hZY1z7Z/Hud&#10;8K4tT1yUtJWkxnS0rWBuR4b9K66RcOf7+7+/Of8A1pNeEtuJucqO24tyO8AqU69hTatQGlCQOgzj&#10;ejtnGzUn6hXZTtXBOiy96fQmMl9MWK9IWFFLSCtQT1IAztXkSUibEakthSUOpCgFdQPbUXnNCdPu&#10;q5JWVRYQLOFkYyjJO3XfavIjKZ0uzxZBXyEQuagJWU9vOM5HeBUeM8VEu60J6WOCreer/FSSW24t&#10;XSGmUwlaUKJADgAO31E111BIIW/Ds0Tlh5p1TylMqWUJWR0yRnp1re8ytVvtsd14KAuIbQpp0qKE&#10;+GrxGT+FRG8PDVrvL5LzuUVOilTN/jP4JfJfTFiuvrBKGkFagnqQBnal8fiGJJtkielDqWmDhSVA&#10;aj06b+2tk6O3E4dlsMghtuMsJBOdtJqNxBpVDhJTlM9Md0juwjJV8Iq1paSjJJce5zsLCE4Nvyft&#10;5+xI4l6amoirZjSiiQpSQrQCG9P7RB2z3UyqEWrc8On/AL1//lW/ksHiXzDV/YPOedp09nnac6c9&#10;Ou+PuqkLeWFN+nukzpaXSOJqLpRN86NomFUDxF6y3X3x74zV9tuodBLa0rAODpOcHwqhOIvWW6++&#10;PfGa9m57meFe9EXZw76tWr3Nn4BXrVhtjMvzluG2l0HIIzgHxA6CtFpkeacGwZGnXybe2vTnGcNg&#10;4zWLd+dcjxV+YlL0s4ZbU6BqGMlWe4D6s+yvPtZQx0kehYRtXCsNNNaDhxtDram3EhSFgpUkjIIP&#10;dS5rh21sKSpqIlKkOB1KtSshQ6d/T2dK1pvbrzCfN4S3JHNW04jXhDak9dS8ED2eNYp4gDzFvXGj&#10;KddmlWlsrCdIT87c/wD+Nc3Oylm/+HWNnbwVI5ff6/DOtmzQI8syWYyEvEk5ycAnrgdB91efIsDl&#10;8vkdnn+cY1q/3nj1/h0pTY7u41b4Lcoqd57by+ctwlRKFHI39ntprDu8eRHjKfcZjvyEhSWFOgq3&#10;6Y6E5+qohKyklku6FrSFvCTzbplrxX4Zk9ZoEiX5y9GSt7IJJJwSOmR0P31uRAjokvyEt4ekABxW&#10;o9oAYG3dtSODepTLM5yW3zVCYWGUBwfOJ+YNhsPGmUe9Mq56Jpbhux1hCw46NOSMjBOM5GfwqYzs&#10;3noROyt45N1Sy1+ntoZ/Ilv80ZjebjksKKmxrVlJJyd85rxNjt6GQymOEtpe54SFqAC8Yz1/h0rT&#10;JviWZTrTTaXkIhKlhxLmysEjHT2da1qv6yIqWIZcefjiQW+YBhPgDjtK9m1RWx49go3lrV/n9nYq&#10;zQFzfO1RkF/OrVk4z446Z9uK3Mwo8eS/IaRpdkEFxWonVjp9XXupdK4gTGeUPN1FtlLapClLCS1r&#10;O23ed96c10jgb/ic7TxYpY26P1+/wFa5EduUw4w8nU24NKk5IyPurZRXRqpxTadUcEGy2+2uFyJG&#10;ShZGNRUVHH3k16bNBMR6KWP0L7nNcTrVurbfOcjoOld1FU8OCVKF3a2jdXJ1+pyR7ZEivh5lrS4G&#10;gyFFROEDGBufYKzjwY8R19xhvQp9WtztE6j447vurooqVGK0RDnN6sUvcMWmQ8467E1LcUVKPMWM&#10;knJ763P2K3SnXXHoqVLe+edRGfbsdj7aYUVXwof6ov49r/s/yzhk2aBLWlb8cLUlvl51EdnwODvQ&#10;uzQXGo7a44UmMMNZUeyPDOdx7DXdRU4I8FfFtMlieXqLzYrcYaIpjDktqKkDWrKSeuDnP8a2G0wi&#10;1HbEdIRGWHGkpJASod+3X767KKYI8DxbT/Z/kweZRIYcZdTqbcSUKGcZBGDXO3a4jTkZaGcKipKG&#10;TqJ0gjB79/vrroqzinm0VU5JUTOBmywI/m3KY0+alRa7ajpKuvfv99e/I0Hlcrkdnnc/OtWeZ+1n&#10;Oc13UVXBHgt4tprif5OK2QBAbfHZBeeU6QnOBnHj7AKo7iL1luvvj3xmr+qgeIvWW6++PfGa33FK&#10;LaRhvsnKkmXJbGFSuCocdsgLdtyEJKumS2BvWD9jddhWxJEd1+EjSUOgltwFIBHT2DBxXXw76tWr&#10;3Nn4BTKsNrZxlJ17zN1lbThFKPeVBAbHI5cT/hDy3VuOsBvS0cjA2A3Ke7PWvItilxGLWUOMl+Ep&#10;zUCTpUlZPszkCn6lJSO0oD6zXnMR+2n8a5+BHXvy+Dr1VpSnfn8siM62uw7Fb7cXEGdzVJQG8nUl&#10;WQru6YUM1J/k6HqaWqKypxoAIWpsFScdMH2Vv5iP20/jRzEftp/GphYqL/HsRaXmVol93+RCqxSi&#10;JQS4zkzPPGFHOys9FDw+quqJZwpyW/cmo7zslaVFGnUhGkYGMjrgnfFNOYj9tP416laVHCVAkeBo&#10;rGKzoHebRqle8vgSXCyvOSlOQSw2hcNUQtqBSEg5IIwK1yrJMegRY2qK4luMGVJcT8xX7aFYzn2b&#10;CpBWrzljzrzbnN+caOZytQ16c41Y64ztmodjF19SVerRU9BI9w86ZetCo7qXUNpdckNha06BglII&#10;I7QG9SCiirxhGFaHO0tZWlMXkFFFcfyvbg8y0Z8XmvkpaRzk6nCDghIzvggjarnI7KK5Jd1t8B5p&#10;mbOjR3Xv92h55KFL7tgTvXXQBRRRQBRRWiXNiwGg7Mksx21KCAt5wIBUegye+gN9FYhxBcU2FpK0&#10;gEpB3AOcHH3H8KyoAooooAooooAooooAqgeIvWW6++PfGav6qB4i9Zbr7498Zrbc9zMd72ouzh31&#10;atXubPwCmVLeHfVq1e5s/AKZVkluZqjtRDfKotTfAkxbaihQcawpJwR2xVBefTP8W/8A6h/Or78r&#10;HqDN+0a+MV8+A1BY6PPpf+Lf/wBQ1757L/xb/wDqH865s0ZqAdHn0z/Fv/6hq4vIs649Z7kp1xTi&#10;hIAypRP6oqlc1dHkR/uW5+8D4RUkFn1AuLHkscTyXPOXIzyLI4plTbhQpTgcGlO3XJxt31PawWyh&#10;atShk/WatCWF1Ikqor61XKeu6NJXLkLnKvC2nY5eUUJY5WV9npgK6eH31q4juM2PceK3mp0pBgLt&#10;ymEJfWEI1qAX2QcYI6jvqeRrPChiRyGSjzh1TzvbUdSzjJ3O3QdK3iIyOiT/AJjSclJ5CKoVj8vz&#10;oU+3vOTJK5xVcvOIZfUUF1JwyjSdh1TgY7we+i625dsduNoS4kzHWbY1btQypzQ52yNt8HKlfXvU&#10;/icM2qFLMliMoO9rSVPLUEajlWkEkJyeuAK7xEZHRB/zGqFiD32+Nouca92ea3KU5H5DENcZahKI&#10;e0qDasgBWfYThOelbPKFdH7dLg8mc5EQuBcD2Xi2FLDSdHfuoE7d+elTTzRn9g/5jXM7ZYD06LNc&#10;YJkRNYZXrUNOsAK2zg5AHWgK5iXact21+c3GWmYu7xGi15wvSuMWAQSM4OpWST3nOc4q1aWOcO2t&#10;65JnuRiqSkhQUXF4yBgHTnGQCRnGa6/MY/8A1f8A6jQHRSDi+0tXS0FT0kx0Rw4pSg3rKkqbW2oA&#10;ZHaKVnHtxselN/MY/wD1f/qNBgRiMFoEe0mgENluqm+IJNneikSSgyHngvPa0t4GMfNAWlAVnctq&#10;223k1akR221BSE4I9prbQBRRRQBRRRQBRRRQBVA8Rest198e+M1f1UDxF6y3X3x74zW257mY73tR&#10;dnDvq1avc2fgFMqW8O+rVq9zZ+AUyrJLczVHaiF+Vj1Am/aNfGK+e6+hPKx6gzftGvjFfPgG1QWA&#10;UYor2oB5V0eRH+5bn7wPhFUwPbVz+RH+5bn7wPhFSCz6xW4hpIU4tKASEgqOMknAH3kgVyPzHEXa&#10;HCbCSHW3HXCQdkp0jb26lp+4Gl/E8ZDrEB5XM1sz42kJcUE7voBykHCvvBx3UiquhDHAlMKkqjpe&#10;bL6EhSmgoakg9CR1xWv5RhGM5JEtjzdolK3eYnSgjqCc4FRKe3KeYchxVZuiZcx0pSe0ltTbwbUf&#10;+zu0B7QPCtq32TfI09lxCbWxyEvO6gG21JbkghR6AgqaBz0JHhXTwyMRK1y4zamUrkNJU+cNBSwC&#10;4evZ8furdUDKH2oVyacOh6ZF0W4K2Klc59SAkeISpo+wY8KnlVlHCSnU1mQyA6S82Az/ALwlQ7G2&#10;d/DYg/fWLMuNJjCSxIadjkag6hYUgjxyNsVD3IyYkTiRlgPKSm5xiFuOLdKOxHJWoqJUpKfnEZ+a&#10;CMgdPeeXrNNQHkPvyZqZJcZSQ3JZQtnmLbTlWEhHZIyckE99UJJjHksS2EPxnm3mVjKXG1BSVD2E&#10;da2UlsCw/JvEplaXIciWFx3EHKVp5LQUpJ7xqCt/EGnVAFaGJsWU463HksvLZVpcS24FFB8CB0Nb&#10;zuD/AMqiNolQmLowtlxCIEeGmMyhKVIMQqW2lLT2VElwnGM4IwrPXNASdmbFffdYZksuPMnDraFg&#10;qQfaBuPvrfUL4RMhEqAxIdEmQ1DdTLyhIMN3U32MgA9s6lEKyTpBGBU0oAooooAooooAooooAqge&#10;IvWW6++PfGav6qB4i9Zbr7498Zrbc9zMd72ouzh31atXubPwCmVLeHfVq1e5s/AKZVkluZqjtRC/&#10;Kx6gzftGvjFfPoHSvoLyseoM37Rr4xXz8OgqCwYrzFZAUdwqAed2KubyJf3Lc/eB8IqmsdKuXyJf&#10;3Nc/eR8IqQTqGfOOIrk/qymOhqKB+yrBcV+Icb/CuHiZ6b5yxHgF9Tyor7jbbCwgpcSUBDiiSAUA&#10;qOU751dDjbyySnnpEblKSW5gfnvLTjdClgMj70Eb/wDd17xPJaQ/GYLQU+WnXUrw581JQCjLfaAU&#10;VDJ3ACckHFWhuKy0Fz98kJtqbzEdW6p9+S2hGolCm223lNkJ6AnlpOcZOTXS4881e49pEl9UWTyl&#10;LWXVa8qRIUrC85SCWUdCMb4xmsHLjDhrXdfN2lQlLejoSjVsWkOFSwM6dw0pOyQcY3I2rzSGXhZ1&#10;MtiVJU2tD6VOYaCkvKAzr1dkNKA0qSO1tgZFdcuO/wBFR9YpLsq1pW8SpaXXWtR6qCHFIB+8JB++&#10;mNcFlfbkWtpTTaWghS2ihPQKQooVj2ZSa764S1ZdaEQVOuLES/pkzA7IauDDLZZQUAhaGP0aAVHS&#10;VayAScBSs7DpsbnymLBN0KfbWic1GS085zHoyFqaSQpeVZVhZWDk7KG+1YKnNuwuInpFrDHLmNB1&#10;D6wSP0bP6VZSogaRhXZIwEA7HNeRXoabA7K5TMsNu+ZtSG3FqalF1TaSvdSie3gEkkjQcGoJHFkd&#10;cEi6w1LcW1ClJaZU4srVpLLa8FRyTus7k56U3pPw8Q03MglKedCfDbrqSo85RbQvXlSlKzhYG6id&#10;uvSnFAB6HfFRyzqkR70iK7KfeSuIXVPPOBSZi8oBcaSFKCEjO6eyO2nAPWpGdh0zUSsbDLlwXCfj&#10;x0uBpt5xmM8pRt5SpCkME6yBvkgJCUnQezigPOFbjKlyIL83ntuXGIuSlBkFxC8FvOUkANlOsABO&#10;xBJO9S6olwrMjTrgZUZDIRKZW82Cl1Km0lSdkayUqSc5VoCQlWAQSc1LaAKKKKAKKKKAKKKKAKoH&#10;iL1luvvj3xmr+qgeIvWW6++PfGa23PczHe9qLs4d9WrV7mz8AplS3h31atXubPwCmVZJbmao7UQv&#10;yseoM37Rr4xVApAwM77Vf3lY9QZv2jXxiqCA2FQWPB03FeY2rLFegbd1QDEDcCrU8l77sfgu/rjl&#10;IkKd5bOroXFJCUf+oiqtA6Z61ZPk4fMfhqYstc5pud5w6gdSG2i4nA7zzEtj76kFhWZ1tq8uMxmk&#10;ltYUw2ofqMRwEaT7eatzHsB8K6r4WmJkSUJDjMkIcZSG4i5BUhWkq7KBkEFKdzsPA5rVw1GUyuQt&#10;1zWpsIhpczs6WwS4sDxLi3Af/DW69x0OTIrriJ50NOoQuGtQwolBAITvvp2J7Oxz1qYakPQXsWe1&#10;oKLT5x/YI6VqbjqaKcKU2pKwXDseytR04yM5NehuO4k3E3ELnMKQllzzRfRKXAgcrOpeQ45ukjPU&#10;YArhVarpMs7VsfSoXBLkh954IIb/AErTwGlXQ9pwDAOQB4YrscbedvUe7iNITFjcpDiCyrXlKJCV&#10;YRjKgC8jcA53xnFdn9e/2UH9qZYYtzSYznNbVqc5n7SlKKlH7yTXZS6xRnYtrSh4FK1uuu6T1SFu&#10;KWB9wUBTGuD1ZdaEckwoTib2pc/STNYfWQj/AHLiEMlCSP186EHA66sdd6wahsyrXIfeuI5Tiy/J&#10;JjqbKXwWyghCjlGnQOyckk5+vlXaFxYl/jwbfyWV3GO40lloJ0oCGCtxtOMFSSFKHXKk9D0II0l2&#10;0yWEtS3XH5aZiX3WdC30NrZJ5gwkJWQClKcDIT061BI7sKGixIkpfD8iU9zJCuSpnCwhKcctWVIw&#10;lKdjv399NaUWNtxUi6zShxDM2Ul1lLqChWkMtoyUnBG6DsRnGKb0AVGbUkTJSXGLwZL7DSW2XVRl&#10;J5jOpBWoknDpUEga04AzsPGTEZBGM/XUXtyltXVEvzGWhhuMmPyFMACGpS0DltaUgKRtlSu0AEDB&#10;xkUBlY4sFm6NMszeaILLrENrkKQEtFSNfbOzmClCcp2HQ7nNSaojwrBmwH4cZfnZEeItqYqRrKC6&#10;CjQW9W2CAsnRsdtXaqXUAUUUUAUUUUAUUUUAVQPEXrLdffHvjNX9VA8Rest198e+M1tue5mO97UX&#10;Zw76tWr3Nn4BTKlvDvq1avc2fgFMqyS3M1R2ohflY9QZv2jXxiqgg8KS7hb48xh+NynU9FugEEEg&#10;gj66uDyr+oM37Rr4xVRQbnZGbcw1NsZkSUAhTyXQAsZONvHGB91QWNg4Ln53kw8/bCshwVNwMy4Q&#10;/wDnij5X4dztw4T/APOrL5Y4d7uGx971QD1rgl9byEqudvQCoAkvjYVIOAeXEs09TgLjMeaXHVIP&#10;/RtoDmR45U2hOO/VSFq/WBt5CvRZleFA6VO7H+FSHyeusizznXUFtkTuc9o/6NpCQ6du8EoQnH/a&#10;qUCwLJEKZ7bby0qVbmeW4U7Bcp3DjqseOCkj7RVc/HUxfyTKhASm2lRXHXHmmHFJOAdKNSQQnJ3J&#10;JGwx+tkbrBEccuCnpKe3ESQ52sjzl7Djv1hKShKT4FQ7q6+JlzGrc85HAWylhzUyGeaXnNtCCnSe&#10;we1qO3duN6tZ7kVloJJsiUmGZ8NKhcnJMtGdBCy2lp4tpIO4GzRwe8+2ty2mk32LBZQlVrf5CnW8&#10;ZbcUpuSSVdxJKWifE48ayeuIt02dd5CJA1NOiOeUzynkoQVhIWBzDkJUoZOPChYLMtPD6ksqamlD&#10;jjgjtjBWl9auzp0ndkYKgT2t84rr339Co74eW45aEF0k4ddSgk5y2HFBH/pCaZ0vsspUy2IWtICk&#10;OOMnSMAltakZA7s6c0wrhLVl1oQpzmxInEbTkt6Q58pxm0uO6QVlaI4CVaUgBB1aSQPmknBPXNLj&#10;kawXCOgNxlpnttqjMKy2y1qZDgbOE5SEKJJwMFSh3VtNwloh8RKlR4jTrc1ppSGhzAUKbZB3KQXF&#10;6VHAIyThIztXkaUiNw8660w2oMSEwYq3YyW3EocW2g6m9KdHaVkpwMhKTjcVBI1sCeTJvEZpAREj&#10;y0ojtoGEoTyWiUpHcNRVt4k05pPw8oMCdbEhPLtr4YbUltKNSS2hzJSkBIOVkbADanFAB6Hf8Kil&#10;jRGh3hgR3ECK9BC25CXNapuVIAdeOkYcyQB11aldMYqVnpt1qL2dhSLu9DltMOuONJkzP7KG0B8K&#10;SU8olALiQcnUSoghO4JxQHHwkt4S4DsxpnzudCdedWyFJWlSVthQdyTrOTscDTgpGetTSojwpcBN&#10;mollsxzdGFStC47aObgoGUqT2jpCsHXuSQU7VLqAKKKKAKKKKAKKKKAKoHiL1luvvj3xmr+qgeIv&#10;WW6++PfGa23PczHe9qLs4d9WrV7mz8AplS3h31atXubPwCmVZJbmao7UQzyreoUz7Rr4xVYW5em0&#10;xAvhYzTo2kpUQHBk4/Dp91Wf5VvUKZ9o18YqrIDHE6bZG+T3ZQhKSVNhChpGSc4+/NQWOzmDPqcf&#10;8xrLmnu4NP8AmP5Vz8ri7O70vP8A4xXvJ4uIH6WXn/xioB2xnZHnTfK4LStWsYSonGc13cBr0We5&#10;LcYyG5pdebSe0UISFaE+JU4G047wTSdmHxi4+2ht6ZqKgMhwDvp15PiWLNOceQp1MeeHFNDGX3AA&#10;G28noS4UKB8U1KBYln58aS3bkFtXIbL9wdAJ1PuHVpT4blSvYNA7684jecZUl1hmRqYjuOOPNuaE&#10;hvs6k5KVAqOBgbHY4IrotLa4a/Mhh5/d6bI6Auq3wP8AkP1UhI8K5uKApxlDBVHUh5KgG3G1KWhW&#10;2HUhKVHs532A3G4qjbp/HU72UYq0StdBWmRbY605juGzsOKZbQt0aWnC0SrCMZxpUpO6tiTgDrQ0&#10;+yuOSpLwufNYRHcLyCpAWlRbwrRgAJW4DlKup69aDbWp8uRbzILkQvqlOSOU5ustaSNWnR36tlez&#10;FYsxEeaGaX2jKZejqQ2EudvlpKU4GnUdQKiMJPszjNUxW9TZguVPX6vvmvHoSaxOsP2aM5GQUNqB&#10;7JVkhWTqye86s70wpdYIqIdljMtOpdSElWtPQlRKjj7yaY10VaZ6nn2mHG8GlcvoQM3iK/Z7xdn7&#10;dIECS4iYw+l8dtxtSGm8bDQdTaFAHUN9/wBmtzc2E3w1dbjcPOAuE483OaDyVc19JRpVqCU9oaUa&#10;SAnGelKI/BKI1ru8MzIjSY7SYupsHLjgcDzaneyO1goTgatjt4V3GzvXHhi6MecQ22Lk9IkT1L5o&#10;VHdOktpCVJB2wnIUEncYHjJQf8LSitdyhyWi3cozyTLJdS4XFKbSUqyEpHzQkbJA7NSCo9wvFWqR&#10;dLtIU0JVxdQXGmteGghASEnWlKge85SOtSGgEsriNtjiaDZBFeU5KDii8pBS2kJRq7JIws7gHB27&#10;/CknD7yZd2ER2PcITqIwchl5eVtxkugFBBQCnUUJyFFRKf1tqd3KzyJnE9kuTa2wxATIDqVE6jzE&#10;pA07Y7t8kUg4eXdlO3F9v5Lk3GUoOiSp57S42FjCUZbGWwgnCklQ1Yz1NAZ8OXKIu+Rg2wtMaSiS&#10;3bFqfSoJQ2tIcSEBI0glIIyVHCe4bVNqgvDVnbavUJoSWFx7QJZiaOYFPB1wFR7SQkhGdOUlQyRn&#10;FTqgCiiigCiiigCiiigCqB4i9Zbr7498Zq/qoHiL1luvvj3xmttz3Mx3vai7OHfVq1e5s/AKZUt4&#10;d9WrV7mz8AplWSW5mqO1EM8q3qHM+0a+MVV8SVCjWyI2+m4Jc5eo8pxQQck4IGatDyq+ocv7Rr4x&#10;UBsvlBnWiyRIBtEaYlhBCHXM5KckgdO7OKgscAuFuz865/6ivzrIXC2nqu6f6ivzp1/tRlf/AKcg&#10;/wAfyr0eVGSP/wAtw/xP9NQBOxOtZktAi6rytIADqt9+nWpF5M0BMOepLeuS3PIjtL6BwoxqV7Ep&#10;Ks/We/Fc6fKpNC06OHoYVnYgqzn/AC12+Te6uIt95lBgPXCZPIaZTsCtQ1HJ/VSOpPcB3nALyJi0&#10;nVlhxXI0CQ1bErW7KcQp5xWnJO+61nuydh9WBsDjlv8AJUw7HQ0y8lx5C0KmMxFvqZR2cgaUndRx&#10;jO3ZzvgA9dsgJtrZ57wemyVa33iMF1eO4dyQBgDuA79ydF8OjkrXIfCSFJbixiUuPu7FOFAg4ACs&#10;jpg5Owq0EkyJtyq2I12lxUNUCzInR+a280sPlfKDKmlhsgKwAdXL2HaG4Nb3G3nb1Hu4jSExY3KQ&#10;4gsq5mUokJVhGMqALyNwDnfGcVyuXS5wrS3cXnFOTy7JjutpJ5auU08RpT0GVNA5xnB8K63HXmr3&#10;HtAkvqiyeSpay6rXlSJClYXnKQSyjoRjfGM12de/c55DqxRnYtrSh8FK1uuu6T1SFuKWB9wUB91M&#10;aXWKS7KtaVvkqWh11rUeqghxSAT9YSD99Ma4S1dS60Ia9ZFNRb5HgwzGYF0iyG0MN6ApCEx1LKAB&#10;ucpX07we+tqmpUi0vRm2Zam1SkSYxeQsrLLS2VKS4V9rUohYSFbkD2VrduF0ixb2l6SH5CLnGjJU&#10;0ktpShwMAhIJUU7LO+epz7K3ibIiWGY0hx4SGZrMVYU8XiwFqaB0uKAUoBLmoFW++O6oJGdjbcVI&#10;us0ocbZmykuspdQUK0hltGSk4I3QdiAcYpvSixuOCRdYaluLahSktMqdWVq0llteCo5J3WdyScYp&#10;vQARkEYz7DUXtylt3VErzGWhhuMmPyFMACGpS2xy2tKQFI2ypXaA0DBxkVKD0Pd9dRuzGRHvSIrs&#10;p94Lic1bzzgUmYvKAXWkhSghIzunsjtpwD1oDGwONTrkJC4siIqOypmJFVBdZbYZJTntKSElR0p2&#10;GwAwM4JMmqO2cSTeVBqY9LYaaWia+snluSNScBtJJCQkBYITsMgHJBxIqAKKKKAKKKKAKKKKAKoH&#10;iL1luvvj3xmr+qgeIvWW6++PfGa23PczHe9qLs4d9WrV7mz8AplSizFY4QgFrWXPMG9PL06s8sYx&#10;q2z9e3jUfjOIno86btPFDzgWpBd8/SjtoUUq7AfCRhSSMacbVkluZqjtRt8qvqHL+1a+MVT8W/zo&#10;kNqM2Wi22Dp1Iyeuev31bXlNaWx5O5Tbj631Jca/SOAaj+kHXAA/hVTRJtoRDZblQnFvpGFLBODv&#10;t3+FQWM/Seft2Y/+SvfSif8AsR/8lAmWH/APfifzrLzzh/8AwT34n86gAjiu4trC0JjhQO36PNTj&#10;yTTWYNhvMyWoJQiQCSBkkkDAA6kk4AA3JIFQlubw8lxKlwHlAHOMn86m/khisS4U91xGoMTOY0k9&#10;Eq0YBx4gZx9dSCeWyE89JN0uSNMtaSlpk4PmrZx2cjYqOAVHx2GwFcvE6EBy3vKiSXFl9EfnsyVM&#10;hlLjiEqzpWlRztjAO43xTRVwSbqmA02XFhvmvLB2ZT0Tn2qOcDwST4Z1Xppl2IwmRIDCRLjqSopz&#10;qUHUlKfvIA9mc1MHSSIegiTMiwrjPlPrRyYqHQllbLxU5y0dohxStClkA5wnUR1NeaQ06LMplsSp&#10;Sm1ofSpzDQUl5QGdevshpQGlSR2tsDIrslR4dwnqhzp5dYQtxSGlNEdpSFhSS4eyrCFq7I3AG+wr&#10;QGo7iTcTcQucwpCWV+aL6JS4EjlZ1LyHHN0kZ6jAFdaooO7K+3ItbSmm0tBCltFCegUhRQrHsyk1&#10;31x2plhi3NJjOcxtWpzmftqUoqUfvJJrsri9S6Igu6NCJf3ZNsMdSp7DCm3ValFS0MpStWhRAxqS&#10;eyeiR0VWbBjMcPqkPMNvrQvzVB/So5hdW2nLiFkqSrUU51EqAGQd66pEKE6m+FycAVTGX1nQf0Dq&#10;EMlA/wC1koQcDrqxWlmJHl22VIcuKS244X5ajHU0Uvp5ZbOhR1I0htPZOScg58YJGHDxS03MglKe&#10;dCfDTrqSo85RbQvXlSlKzhYG6iduvSnFKrChosSJKXw/IlPcyQrkqZwsISnHLV2kYSlOx37++mtA&#10;B6HvqJWNhldwXCejx0uBpt5xmO8pRt5SpCkMKOsgb5ICQlJ0Hs4qWmozakiZLS4xeDJeYaS2y6qM&#10;pPMZ1oK1Ek4dKgkDWnYZ2HiBq4fjKtl4aiKadb50VbwjmY86IiQpICVBTikkqycKSB8xQGRk1K6j&#10;XDWpmbIZVcostbmpxa0wnGnH1AgFYcUtQWlOQnsjAykbbCpLQBRRRQBRRRQBRRRQBVA8Rest198e&#10;+M1f1UDxF6y3X3x74zW257mY73tRcduecjcERHmVNIcbtyFoU8rCAQ2CCo9w8fZURTxgz50lcLit&#10;crAKS3KMZpHNyMA9lJ0Y1EqSrbAAKicVMrM+zF4QgPyVpQw1AbW4pXQJDYJJ+6kSmUwZsWWLVcbf&#10;aoLq5K0L5CmUfo1oKgkOFaAAskgAjb5oOTWSW5mqO1HvlW9Qpn2jXxiqLwcJ67jNXp5VvUKZ9o18&#10;YqoYd8RGhMsKhocLYxq7zUFhRvXvWnfpAzne3o/EflWXpDH+jk/iPyqAIh3d+as/yVzxbeH7o5o5&#10;j7ktLTDAOC64U7JH8ST3AE9Aah7fEcZDgV8moODnfH5VOfJAllcC6SXUpBaklSVKOyAUjJ9m3f8A&#10;XUgn1sit2tpLUh9Dk6WsuOuHYvOY3wPAAAAdyQBXPxHARLZhOpipekMTY6kL5epbaecgrIPUDA39&#10;gr2zoNwkrvTySOcnlxEKGChjOc/WsgKPs0g7g0X6dMhOW4RuWlp+W0y6snKsFW4AxjcZ3zUYsH8i&#10;8LN2ksC8xTPZ+WHpkFDD8XliQmKkQ3UoU8pC0qdU5p076lY33znJJAGTjbzt6j3cRpCYsblIcQWV&#10;a8pRISrCMZUAXkbgHO+M4rxziOUxOkOqXqYDkppLOgYTyUagc9cnB7+8dKwZvk4hMNclReeejJD/&#10;AC05QHUFRAGMbaTjIPXvqOojoaP8fa0rVc/17f8Ag/sUZ2La0ofBStbrruk9UhbilgfcFAfdTGlt&#10;gnOXKyx5Lxy4rUlRxjJSopJ+/FMqnFi/lyZpwdnJweqyIa9ZFNRb5HgwzHYF0iyG0MN6ApCEx1LK&#10;ABucpX07x41tU1KftL0ZtmWptUpEmKXkLKyy0tlRS4V9rUohYSFbkD2UjjcbTl8OTrqJ4U+4yFtR&#10;XIpTyCt7lpUhWAFpAIzurcd3Smi+KJsDg/iGW455xKtMp2Kh5aEgrIKdKlBOBtrGcAdOlCo+sba1&#10;SLrNKHG2ZspLrKXUFCtIZbRkpVgjdB2IBxim9R/h2fLXdb1apslUtduca0vrQlClJW2FYISANjnu&#10;6YqQUAEZBGAfrqL25S27qiV5jLQw3GTH5Co4SIalLbHLa0pAUjbKldoAIGDjIrZcLrc4/G1mt36B&#10;FulpfVlJ1LcKEA9oEdkAnuJz7OlauH515XxDLhXGUzKQ0xrfLKRojvFZ0tJOkE/o8E6snp40BnYH&#10;Gp1yEhcWREVHZUzEiqgustsMkpz2lJCSo6U7DYAYGcEmTVBuH+Jp866WhyRILka8+eaI5bSAxyV4&#10;Tgjc5TnOSd+mKnNAFFFFAFFFFAFFFFAFUDxF6y3X3x74zV/VQPEXrLdffHvjNbbnuZjve1FwQ3nY&#10;3ATD7DHnLrdsStDOnPMUGshOO/J2qKNNoYnlLUm5rjIShwOzLXNdStRKsoS0nShITpSQSk/O9hqY&#10;WtLi+CoaGAS6q3ICACQdXLGNwQRv4EfWOtQdar1HuehlN1bX8ohzIaePY82CMlSm3UntbblW/gO0&#10;MktzNUdqH3lW9Qpn2jXxiqhiWQSYbL4kJTrT83wq2fKa8t/ydynXGFsKU41+jcI1D9IOuCR/Gqrj&#10;8LXeRAjSmIzi2HkakKHQ1BY89HjnaSn8KyHDiu6SmvRwtfM/8I9+Ne+it9/wb/3GoB63wwtbiR5y&#10;gfWKl/kyt7k61XGBqAiKmjzr/vGwkdj/AMxwD/2dQ7xUSb4Sv7jqUIhSMqOPqqa+TBT9vt13jJRm&#10;YqaGUJV0CtO5PsGCT9WOpFK0RKi5OiLGTKW7cCwylJaZH6ZZ7lEDCR7cbn6x47L7/IhZZTKEhXma&#10;0TXCxp/RJSThS8/q7HYZOxxW2BJQ3NNthoLyY41S5KjgBxW+OnaWc6iNsAjxArg4qhecApbdDBnM&#10;Lhrc5qEaifmBQV1SNSz2TqztuCcTCKllItKeF1s/I9KLU3dZDj3PDS1Op1LI5PMKcuhOO1nSg5zt&#10;scb5r23W2DJjuxkqmNSEFp4LeKOalIBDShgFOMJI3Geud645VnM4u2QOITodkSi5zEk6XkOpA051&#10;Agu9SMYHUk00s2qZcJVyIQkFluJoS4lfabUsqOUkjGV7DrtuBUuzhSpKvFrpiGkKG1AiNRmAQ22M&#10;DJyT7TW+iiqpUKNturIPCslglwLsm1plXNpGYYSw60eWlRDpSyolKcBSwe0TunHditke3W6XYJDk&#10;pV0Yi8yQ3JbecbJluOEJUpXLJSSFbJ0kYIO1d77ztpY4qmhyO0tToWwp15CU6/N2kpCiSAnKhjfH&#10;d4ivFoizuHo8KzPMSokUNqMlqQhSErZW2sIUcndQB37u/qKEHZw3GjsNTFoXKcmOPDzszCguhYQn&#10;CVaOzsjTjTtg06pPw8nnidcwUhFyfD6EhxK9KQ2hvdSSUk9gnYkb04oBfLtEeXd7fc3VuJet4dDY&#10;SQEkOABWrbPdtgio1YLbFWwuJCu16ZampMxlbhZSXgVoWp1JSjVuSAQvuV06YmtRa2PSHrw/MQyh&#10;yQ2hEeWyiWl0BwqRlTeVHloSNRKSElW22QKALfBtFv4vEJh+U7MbjvSWmVkFqMlbiSsDABypRBwS&#10;cAd2RmU1E7daLjA4riuSZ0KQFx5S3VIY5bqypbXUFwk40pAIGEhIT3jEsoAooooAooooAooooAqg&#10;eIvWW6++PfGav6qB4i9Zbr7498Zrbc9zMd72ouzh31atXubPwCkc7iqZEvaohEUEtvKahqSee4pt&#10;aAkA6sfpEqUU7bY3Oxw84d9WrV7mz8AqLT13DzmatDs0w23nFCch9SW2la8FSkhQJDQBSEAFCsEq&#10;3rJLczVHajo8q3qFM+0a+MVXNrvV2ZssRhmWgMtpwhCk50jwqxvKt6hTPtGvjFU/ERCMRouOqS5j&#10;cZqCxJU3685/4ln/ACVsF/vX+IZ/06jqW4Of+IV+NZhqF/ilf5qgEni8R31uQlSJEcEHqUUx8nS7&#10;hNiXjzZSUyJM486VseSkpypSR3qOwHcDuc4wYUhmDqGZagP/ABVMvJdEdm2q6sMy3I7JljmLa2cU&#10;nSNkq/Vz3kb+GDuJBP7dIgxH02i3NrcEcHnLRulpR37az1WonJG6t8nrkqOLdS33E5CP7A60lKkl&#10;RlcwjU23gjDnYTg4PzuhxT6O7bbe6zao7kdl3SVIjIUNWnqTjr9/jXFfoiJT0NlD0tqRIcDYUxKd&#10;bCEDKlKKUqAJwCASDuRVoOkistBJPblPR1w4qj8qJlTHSkHtpbU28G1H2btgHxA8Kc2dbci8Sn4a&#10;kqh+aR2gUfNDiVOak/WAUgju2FLJ12mQ4q7i0pxTxlS4/JKiUaGm3ijCegOW0nOMnJ9lN7Wtxm7y&#10;YXNceZTFYkBTiys61qcCtz3HQDjoN8VeVad8kLUc0UUVxLkWtzjNhTxY+OatqI/zjzHFOKOIzSiN&#10;SiSfxrKewqHw4xAW7rnOFuTIGN3UpebVIVjwwo7eBArKCt51HETV6mqW3GkpJcjqXHCEBhpfZwsq&#10;SNzntb7+OKwb86tfCCHg5IEiW80VB59bqmEuuISUhSiT2Uq8cZBPfQHdYFh+TeJTK0uQ5EsLjuIO&#10;UrTyWwpST3jUFb+INOqUWR1wSLrDUtxbUKUlplTiytWkstrwVHJO6zuTnpTegA7g/wDKojaJUJi6&#10;MLZcQiBHhpjMoSlSDEKltpS09lRJcJxjOCMKz1zUuPQ749pqOWZUiPekRXZT7yVxC6p55wKTMXlA&#10;LjSQpQQkZ3Tt89OAetALbYZi+PGJc+2y48mTDkpJccaUhDaXGtCU6VnYd+2SpZ7uk1qG2viRu78b&#10;N+b3WO5CcivoZiNvJJ1IW321AH5yhrwP2U571VMqAKKKKAKKKKAKKKKAKoHiL1luvvj3xmr+qgeI&#10;vWW6++PfGa23PczHe9qLs4d9WrV7mz8AqJz5kaNeJKZQsrj4eUeUu9ONFYJynWwEFJVjHcSfbUs4&#10;d9WrV7mz8AqD3RM1LlzbReYUR4vP8m2KjnnLbUslQSeYDhzZWR7CCjfGSW5mqO1Dfyr+oUz7Rr4x&#10;VQRJEJMNtLqP0gG5Iq0/KHKemeTKQ/IZUy6pxGUqSU5AdACsHcZABwdxnB3qrIcyMiE0hxvKgOuM&#10;1BY2h+3/ALIrPn209w/CtfnsPPzP4VmJkL9gZ+qoBmh216hqAx9VTbyVw0T7XdWxIkMs+dgkMOFs&#10;rGnoVDtD/wApB9tQlEu3hXaQPwqb+SuOuZbbsmNNfiJ87BKmUoKlDSNu0lQH4ZqQWRCt8S3NFuFG&#10;aYSo6lBCcaj4k959p3pNeromLeG0NcoSY0Yu6nkOKTpWSMEp2QMt7rVkJ++mca0Mx5KZJkTHngMZ&#10;dkrKf8mdH8KX3+JCW8tUm5R4PnkcxXw8QC61vskkjBGo779enSpi0n/IYZSyiqs4pFxjQ5L11djo&#10;VGU6/H0jVkKaQ4VrwTp35Sk7JB6ZJG1MbGBFmSYK20B4NNyCtBUeysrAR2iT2dB78b7AdK1OWmDI&#10;mqguzGFskuPphDAcCnEqStROd0kLVtjqeprrtEdsuvzPPmZrq0pYLjIASEoKiEnBPa7Zye/PQVZy&#10;i1RMjBJZtDWiiiuZJGIyVXqPxJG80RAcdkBl4SQXNaSw1kqCHAN0nA0qG2D1zWKZa3+Hk3S5ojyV&#10;unkReUhbSFturQhBUkrV1OlWc5APdvXSqNEfa4lajXdhLsokurQpJMM8lLeVdru0FW+P4Zrpfjxr&#10;tbWjFnMm2pbylTeladSFJUhYXnGElB27892KA84eKWm5kEpTzoT4bddSVHnKLaF68qUpWcLA3UTt&#10;16U4pVYUx1x5EtidHnuS3uY9IjEctSwlKMJAKsAJSnbJ7/GmtAB2HTNRKxsMuT1wn48dLgZbecZj&#10;vKUbeUqQpDCjrIG+4CQlJ0Hs4qUrfZbdbacdQhx7IbQVAFeBk4Hfgb0igRS9MWpm+sS5UJKY2UpC&#10;loRrSVh0BW61BGNWE4ySB1oDxu5Jl8cNx24qS0xDfSmWScqWHGdaEjOCBlOTvuCNsHMiqNW2y2eN&#10;xEhy23BSnoTLrbkMzXHigrUk5IUs6fmnbGCSD1AqS0AUUUUAUUUUAUUUUAVQPEXrLdffHvjNX9VA&#10;8Rest198e+M1tue5mO97UXRZELd4StzbTqmXFwW0pcSASglsYIB2OPbtUflcMXRMqE/LDV8Qw8XH&#10;Q68tBdGhSQA0olrOSlWRp3SPueWsSTwVDEEoEv5ORySv5oXyxpz7M4pBNiJlR1tW0cRMXZQ+c85J&#10;CMnqFKKuUBvvpOwzp3xjJLczVHajd5V/UGb9o18YqA2j5CcscbzgoEgDtZqe+VbbgGYPBxr4xVPw&#10;7Yh+IhwrwT7agsSgsWE9Ft16IliVjto/Go2bQM7L/jQLN4OGoBLY1u4eU6OatsJ+unnkzCm2r4m2&#10;pacbEzCeYopGNI8AarlNlUT/AL0j76nnkokIt1suvMQ+5/awn9C0pw/NHckGgToyyGfPOZ+n5GjH&#10;6mc/xpHxE+YU9qY3JbbfbjOBtl5krS+cpOkHIwo6QMdfZTeLdGpb3KQxLQcZy7GWhP4kAUj41vgg&#10;29+FGntQ5i463gtTgSsJAOAjvKlHYY7tR6gVCs3P+KOsLZWcsbX27qKpokyDJjtJ0XRyep9LeMrS&#10;2Y+B3dN9OemaccJ/pHpjrRBjlqMhJSNtaW8KH1jYfdXJMvMliCbrGcU6tyRKaS2FlTam223lI0p6&#10;bltJyNznvGKcWtbjN3kwua48ymKy+FOLKzrWpwK3PcdAOOg3xUeA4vFU0Wl+8Szdnhp2n/X2HNFF&#10;FWMRTcUzXOE7hDVHZdkx4mZDzbRDrJErU404cnUSApfQbeOc02lytfB3EkWM+C7c5ct6AlCSeeyk&#10;oKynAwR876805kSZ0d4eaTnpLXNaizpJKghbzj7SDygSQjSkuA6dgSM5UDjtcnyYtrubDTjhEW4M&#10;w2nVqKlhtZZydRySU8xW5z83egPOFHESr5xFNhLbctj77Ijra+YopZSFlJ798D6walNKLI64JN1h&#10;qW4tqFKS0ypxZWrSWW14KjkndZ3Jz0pvQEPvERpnyk8NSE6+a+3LC9TiinstpxhJOE9T0Az30r4Z&#10;unDzFxmXOPMjxYURoxGGOcXHCgvdp1YyT2nFgDPcc99WIdhvUR4Z4iRe+JrkWrgy9HXFZcjx23AS&#10;hIW4kkgH5x7BPQgKSD0oBHwqh43qxRwpJmwvlH5SAHaTrdGjVttqOCPECrKqLWCdJdk2dx1x1Ruk&#10;B2XIQtZUEOJLWAkH5oAcIwMd3fUpoAooooAooooAooooAqgeIvWW6++PfGav6qB4i9Zbr7498Zrb&#10;c9zMd72ouW1NOyODITMd0svOW9CW3R+ootgA/cd6RTOHhc1Lbc4bDUgx0R2pDzjLjMfSVHWjcrJy&#10;sk5SNWkZxuacRYz83gBmLEc5cl+1pbaWVFOlZawDkbjcild7XxIiBeZTrEKNHct5bym4OHzfSHCp&#10;0ANbnCxsMHsDfwyS3M1R2o88q/qFM+0a+MVScdiQpkKbJxV1+Vf1Bm/aNfGKpqHdSxHS3pzgeFQW&#10;MeRLHea95MzxVXT8sj9ivfllP/V/wqAc3Lm+Kqs7yM6vky7auvnIz/lFV2L0j/q6n/knZE+13Uh5&#10;5n+1A5ZXpJ7IqQWhS+7ybeiKuLc1/oZLakrThRyjoonTuEjIyrYDPWtka3ebPczzuU7tjS65qT+G&#10;K4eImUSIymHGJGh9lbSpEZoLWkHT+jxpJAV3nYDT1GxqY6kPQ2j5K+VnSf8AicHVq1cvON8Z7GrH&#10;XHax12rOzi3Bt35O1dRr5mvVj9X5++nrpx2cdKjjtsuU61otzjSmpwdkyHVpSeWnmtPABK+hwp0D&#10;Gc4GelPLWlx+7ypvJdZZVFZjhLqCg60KcKtj3DWAD0O+KvJUWpCY5ooorkWIzCY4cjNvsMvySyhs&#10;pLb8mQtspChu2FqIUQrSNSMkEgZya7WY9mVbRJAV5s224hReU5qAUQV6wrtFWUj53az9dR4t/K4b&#10;kNwpUdyEtlUaH5i6ylmOh9paxlSQlSyGwdI6YAGdye16PIkRJ/LYk/22aie0lTSk4baLGUqBxpUr&#10;QohJwTk7bGgH1o8yEL/2fr5eo6+br5mrv16+3qxj52+MV30osbbipF1mlDjbM2Ul1lLqChWkMtoy&#10;UnBG6DsQDjFN6AKWLatky7yWj2pyGmFPBKlAhCVqU1nG3zgo47+/YimZ6bVDrHGulr4huEm6QUEy&#10;Y8cOvxFrd5jhdcGwKE7AKGdzpSlPXOwDu2fJPn8kwM8/fVq14xnfl6ttOeujbPXem1RWwQZLUq0N&#10;ONupNqgOxZC1oKQtxRawUk/OB5ajkZxtnepVQBRRRQBRRRQBRRRQBVA8Rest198e+M1f1UDxF6y3&#10;X3x74zW257mY73tRclsWy3wVDXJWtthNvbLi21KSpKeWMkFO4PtG9LIFu4f4haksxp11ktJSEvIc&#10;uEoJKVZGCFK3BwaYwIqp3A0SK2oJW/bkNhSugJbApDwuzM4fenhNsmz23FhsOxw0lOUFQVstxKup&#10;xnHdttg1kluZqjtRu8q/qDN+0a+MVTkKIy5HClkZ9tXH5V/UGb9o18Yqk4qHS2NKjj66gsMfMGM9&#10;R+Ne/J7J7xXGG3s/OP417oewO0agHV8mtFPUdKn3knlM2613QvcwpMoActpTh+aO5INVuQ+B84/j&#10;VneRnPyXdcn/APEj4RUgn0W7RZj3KZ5+vGe3HcQPxUkCtF5efjoS6JgiRUJJWtCQpxa8jQhKSCCD&#10;uD39APGmlKbzDZdehy3rjIhKZXymi0G1ArcISNloVv3AjoCe4mpjqQ9BMeJJ8a1t3WWnBWt9lyGA&#10;NLamm3VEhXUkqaI3OMHoKc22TITc5ECS8XyiO1IDhSEnK1LBTsBsNG3fvuTXOiJbDPUw9KdeKNSi&#10;06kBvmFJC1AhIBWUlWQDtknAzXTZUQ8vOxpD0h0hKFLfTpWEDOgAaR2d1YON8k5NXlSmSKoa0UUV&#10;yLkQk3e6wZSWFSUSHHC03K0JSW4TrjrSEJQcAnsrWrCsnspOwOD2KvEmLbLghThdkQ5rUFL60jKu&#10;YWsLIAAyOaM4AG3SuWDGtbMaREVe5j8dGXAl5ttIKw4lXNQpLSS4oL07gqGojOSRXe1DtztrXIXN&#10;kLjkLU+p3sKW5lJ1rTpBStJQMDAx0x0oDqs8p5x64w5Dqn1wZAZDygApwFpC8qCQBntkbADamlLr&#10;IiKIjjkZ519brmp919Oh1S8AdtOlOk6QkY0jYDamNAFR+zXiTc+Ibi3lPyeiOy5FwPngrdSV5x3l&#10;G3dgA95qQdRg9Kj0Sx2ONfZYtaG4U5LLHNREaQ3oQHFKHRP65SQod4SOmxoDCyXiVLkWxb7pcbu0&#10;NyYlspSORpLeEpIGSMOb5ycjwOKklJLQzbEXBzzSQ664whTbLbicJabJGoNnSNSdQTk5VggDI6U7&#10;oAooooAooooAooooAqgeIvWW6++PfGav6qB4i9Zbr7498Zrbc9zMd72oumxPNx+FLa884ltpuC0p&#10;a1kBKQEAkknoKgd0mcLqvEtTz1qNxLqyiOYzCmXe1sVulOQT1PaBBJ2ON55Y3EM8J251wKKEQW1K&#10;CUFRIDY6AZJPsG9RedfrkiTKQ38ppLbqi2U2tZQslQDaclonlpTuv9Yk9k42rJLczVHajp8q/qDN&#10;+0a+MVR8eYG0AYq8PKx6gzftGvjFfP4J2qCw2E8eFZC4JAG1KNVBUdqgDc3BJHSrH8k0Nm52a5pe&#10;VIQkSgociS4yfmDqUKBP1Gqh1Z76uTyJb2a5+8j4RUgsCHZo0F/nMuzVKxjD0591P+VayP4Vy8Rw&#10;ES2YTqYqXpDE2OpC+XqW2nnIKyD1AwN/YKc0UTo6h5kOnWqZMjOWxpLiX0yZcjnFJCNDrbwRhXQn&#10;LqRgHIwe6nFrS4/d5U7kussqisxwl1BQdaFOFWx7hrAz0O+Kc0VZzbVCEgoooqhJBS38rhuQ3ClR&#10;3IK2VRofmLrKWY6H2lrGVJCVLIbB0jpgAZ3J7XY8iREn8tiT/bZqJ7SVNKThtosZSoHGlStCiEnB&#10;OTtsaltFAKLG24qRdZpQ4hqbKS6yl1BQrSGW0ZKVYI3QdiAcYpvRRQAem1Q6xxrpa+IbhJucFBMm&#10;PHDr8RS3eY4XXBsChOwChnc6UpT1ztMaKAitggyWpVoacbdSbVAdiyFrQUpW4otYKSfnA8tRyM42&#10;zvUqoooAooooAooooAooooAqgeIvWW6++PfGav6qB4i9Zbr7498Zrbc9zMd72oua0oS5wbBQpjzh&#10;Kre2Czt+kHLHZ3236b7VGi7JZlqaizJFmQh0Ba0h+c0N90kqTy2/A4Vgd9Srh5QTwza1KIAENokn&#10;u7AqGXNh/wA5uMNPED0dl550mzBDReeClEnQSjICskjYjtbnrWSW5mqO1DLyseoM37Rr4xXz9mr7&#10;8pjC43k3lNOSXZS0uN5deCdSv0gO+kAezYd1UGD0qCx7mjurwGjNQD2rm8iX9y3P3kfCKpjwq5/I&#10;j/ctz95HwipBZ9FFFQAooooAooooAooooAooooAooooAooooAooooAooooAooooAqgeIvWW6++Pf&#10;Gav6qB4i9Zbr7498Zrbc9zMd72ot5mE5cvJ43BYKQ7KtQZQVnCQpTWBn2b1uNjmDGeJbrv07Mb/+&#10;mvbU5yeDITmh1ei3oVoZ+erDY2T7fD21EEwpPE8xUh8t3BuIhKSqK604sglRwlxTYSHARvo5ZAKe&#10;0SBjJLczVHahp5WPUGb9o18Yr58zX0H5WPUGb9o18Yr59AOKgseZozXuKMfXUACaufyI/wBy3P3g&#10;fCKpjFXP5Ef7lufvA+EVILPoooqAFFFFAFFFFAFFFFAFFFFAFFFFAFFFFAFFFFAFFFFAFFFFAFUD&#10;xF6y3X3x74zV/VQPEXrLdffHvjNbbnuZjve1F1WFsO8K21tRUErhNJJSopOCgdCNwfaK44vCTLTJ&#10;TIuV2fXrWQv5SkJ7JUSlOAvuSQM9+M99EeW7A8nzUxhOp6Pag6hOM5UlrI/iK2Whbke8yoHPdeYT&#10;EYkhbrhWda1OhW57joBA6DfFZJbmao7UaeObHK4j4YftsFTSXnVoILqiEgBQJzgHwqrv9jfEn+Jt&#10;v+qv+irM4YcfYdZYuLbqZsuL5yFGeuShQBSF7HsoIKxsnIIOx2rQviyYgw08ljVKeksA4PZUiW2w&#10;g9dxheSO/G2KipYrn/Y3xJ/ibb/qr/oo/wBjXEn+Jtv+qv8Aoqd3G8z51juq+eGX7dGmlxUYqb7a&#10;VuNNEbk9ELPXrpPhXTM4quEecuMhqNqcc0tEoUUoAlNsHKgcLJDmrAwUEYO9AV3/ALGuJP8AE23/&#10;AFV/0VYHk54TuHCcGZHuK2FqfdDiSwoqHTG+QKyXxlJbS42Y6nZMTmKeTHhuuh4IddaASU5DZPKJ&#10;yskDON9yHfEz7sezFTK1pWp9hvDZwtYU6hJQk5GFKBIByME5yOoVA3oqNwbs9C4eeXI1qlsSzG5T&#10;ytSmyt0BpK1AnJCHG8kE/Wetc0niC8xLlJiOohERfNElYQoc4vulvUBrOgDY4OT2T3EEQCW0VGJ9&#10;1lyOBLzKKw1LjNy2uaxlHaaUtGtO5Kc6c4yceJrkRxjKlMsuRGDolqYUy49DebQ2lbrbeCpWA4cO&#10;ZBTtsfYSBMqKh7fFc9wrQluNriSWmJCihWHdctcfKBq7OzZVg5+cPDJWQr1e4qr3NdmMyUQY63i0&#10;42sBQRJkpwnt4SSEY1b4ASMHGaAsOio5xFfJ1vTcBbkx9Vvg+euecIUoOA6wlIwRj/dkk79w78hZ&#10;P4nly1uMMtPNNpmobDyGnEBHLmNNFPMPZXrBUcJ6AEHNATaiiigCiiigCiiigCiiigCiiigCiiig&#10;CqB4i9Zbr7498Zq/qoHiL1luvvj3xmttz3Mx3vai6+H0hfDFrSoApMNoEHoewK8at9qjoUwhSR+n&#10;RnMhRUHEkLQjJVnA2IR0wemDWXDvq1avc2fgFRtEZqLb+I4THMU85c0oicx1Ti+eWWVIVqVk9lXa&#10;yc4CT3CsktzNUdqHyDYeH0F0yYsNGeSFPScJRjflp1HCQOukYHspXEsVolQ1iJc2ZMmQp99l9Lxc&#10;SEKfC1aEa8ABQQCU4ORkFKjmtUpSR5NLszjEliJIblA9S+ArmKOwzqUSrONwoHvrRMlvelSroIT5&#10;isSUQFS0lBRyilSVDGrVnnOJzhOOwN9tqlhnYYNgftU22w50W5CUVrmFiRrKy4TnOFEpG5A3z7Sc&#10;mspEbhZq68mRJiNz1OhQYXM0qC1LS4MI1bZWlKsAbnffJzycE3hkcNW9D93t0gNxozSWo6cLYUoB&#10;IS521ZJJA6J3B28G8o+e8RxYhILMRoy3E+KydLefYMOHfvAPdQA5bbKhLqnOUhMZxbj+XyEpKzzF&#10;BzfBBKtWlW2/St7FuiLgvQXFiU3zlrcClZKVqXzMeIIKgR3js/XSHiEpjX5tlxS0x7mltbigklKB&#10;HUXFlR7tSCE/dWrW9HCUTZLsB16P50wQskrlOKWpSNII5mgaAE+B9mQBKG7XEahKhpaJZXurWtSl&#10;KPiVE6iem5OdhXMjh22NlZEclTnKK1rdWpSy2vWgqUTkkKOcnr0ORUNlypiIcyQidNDiY10kD+0L&#10;wFsSQGsDOMAKI09CMZBwKmdxmvu2eS7ZkGVJClMpDZSClQVoUe0QCU7nBIzjFAaZSuH4tpkRpkqI&#10;zAluPIc5skJStalKLg1E9dRVkA7ezFb02O2q7YY1hTiHU5cUQkpUFp079kakg4GAcbiodaNEW3xi&#10;qXLs4jv3Btrmpbc5h54ISVEqBVsU4+crCsHYE93Ec2eqFFkOLfhSU2WXMWyy6pIQ+gMkZwd9JJ2O&#10;3UHYmgGU7hqGu4xVpkojNrfDhZ31POJdU/sdQz2tRIIVgZ06dzXf6OWsJnp827NwQW5CeYvCkkqJ&#10;AGezkrWezjdRNQ7iGZLiRLghmXJHm0x8NLLqipObapz5x3+eokeG2MACpZYluJnXqKp11xqNLSlr&#10;mrKykKZbWRkknGpSj7M4G2KAx4g4bbv5bDj5ab0KaeSAcuoVjbII3GNs5G5OM4I6nLDbXXVOLjAq&#10;UsOfOVgKC0uZAzgZWlKjjGojfNMaKA54ENNvt8eIha3EsNpbC1nKlYGMmuiiigCiiigCiiigCiii&#10;gCiiigCiiigCqB4i9Zbr7498Zq/qoHiL1luvvj3xmttz3Mx3vaizbLxvw/Esdvjv3DQ6zGbbWnku&#10;HCgkAjIT412+n/DX0l/Ic/poors7pButWcleZpUog9P+GvpL+Q5/TR6f8N/SX8hz+miinRw5ZPVT&#10;4Rg7xzws+kJdnhaUqCwFR3CMg5B+b3EA/WKz9P8Ahr6S/kOf00UU6OHLHVT4Qen/AA19JfyHP6aP&#10;T/hr6S/kOf00UU6OHLHVT4Qen/Df0l/Ic/prBrjnhdhBS1PCElSlkBhzckkk/N7ySaKKdHDljqp8&#10;Iz9P+GvpL+Q5/TR6f8NfSX8hz+miinRw5Y6qfCD0/wCGvpL+Q5/TR6f8NfSX8hz+miinRw5Y6qfC&#10;D0/4a+kv5Dn9NHp/w19JfyHP6aKKdHDljqp8IPT/AIa+kv5Dn9NHp/w19JfyHP6aKKdHDljqp8IP&#10;T/hr6S/kOf00en/DX0l/Ic/poop0cOWOqnwg9P8Ahr6S/kOf00en/DX0l/Ic/poop0cOWOqnwg9P&#10;+GvpL+Q5/TR6f8NfSX8hz+miinRw5Y6qfCD0/wCGvpL+Q5/TR6f8NfSX8hz+miinRw5Y6qfCD0/4&#10;a+kv5Dn9NHp/w19JfyHP6aKKdHDljqp8IPT/AIa+kv5Dn9NVDepDUu+XCQwrW09JccQrBGUlRIOD&#10;7KKK62VhGzdUcrS2laKjP//ZUEsDBAoAAAAAAAAAIQDKdq6vrYgAAK2IAAAVAAAAZHJzL21lZGlh&#10;L2ltYWdlMi5qcGVn/9j/4AAQSkZJRgABAQEAYABgAAD/4QlsRXhpZgAATU0AKgAAAAgABwESAAMA&#10;AAABAAEAAAEaAAUAAAABAAAAYgEbAAUAAAABAAAAagEoAAMAAAABAAIAAAExAAIAAAAcAAAAcgEy&#10;AAIAAAAUAAAAjodpAAQAAAABAAAAogAAAM4ADqYAAAAnEAAOpgAAACcQQWRvYmUgUGhvdG9zaG9w&#10;IENTMyBXaW5kb3dzADIwMjY6MDk6MjIgMTY6NTg6MTkAAAOgAQADAAAAAf//AACgAgAEAAAAAQAA&#10;AwSgAwAEAAAAAQAAAfgAAAAAAAAABgEDAAMAAAABAAYAAAEaAAUAAAABAAABHAEbAAUAAAABAAAB&#10;JAEoAAMAAAABAAIAAAIBAAQAAAABAAABLAICAAQAAAABAAAIOAAAAAAAAABIAAAAAQAAAEgAAAAB&#10;/9j/2wBDAAgGBgcGBQgHBwcJCQgKDBQNDAsLDBkSEw8UHRofHh0aHBwgJC4nICIsIxwcKDcpLDAx&#10;NDQ0Hyc5PTgyPC4zNDL/2wBDAQkJCQwLDBgNDRgyIRwhMjIyMjIyMjIyMjIyMjIyMjIyMjIyMjIy&#10;MjIyMjIyMjIyMjIyMjIyMjIyMjIyMjIyMjL/wAARCAB4AI4DASE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ze8H741XwQM8UANowfegBSrL1BGaO&#10;aAJY+4YHGKb5fcZ5oAaVI7UojJGaAFK49ads+XgdaAGFCCaSgA59KMYoATFJQBoXQjSTMjEA9MCo&#10;N1ueF3HPt0oAX5AGO3H+6KTA25EMv/fNADSoPPOPepEQOAFjcn1xQAuAPlKleeQRQu7LERFgO5Io&#10;Aa5P8Uez60CR1yI4dw/vZxQAm92JDxBffNL5jJgJFvyOTQASPJJgtHjsSTTCABkDPtQAF84/d4FG&#10;Bk4GfQUALsmOP3KD/gVRSDaxB/SgDQnuGjlOMY9MVC10xBwAM+1AEMcpU8HFT/aWYYZsUAQOx3E5&#10;zSrM4HBNACGRn+8Sad5jAYyaAGO5PWkWUjvQANIx70K7djQArSMepNMDHNAEnUVEzlWoADM5H3j+&#10;dMJJ6mgC/cDdMfpUflHBoAgU8getTFcru4HtQAxyOAByByfWpYYwzqGwAetAEjwgO21CUHPvimrE&#10;WUMBxQBHcoECcEHBzVagBQrMGIUkL1OOlPHC0ANPNCc7hQBMFIGaqyHLk0ANp1AGof8AXt34qQAb&#10;Tx2oAzI/9avHeroTJDN0HYUAQyqDIxUEDPA9qmCkAHFADvtTQyq6kA7ChBHUHg1Zto99qjZHOTx9&#10;aAK2pREGP0waqQ2stwpZMYB5yaAEltnhG5iOeODTCeBQA2prZd7NQBZ8o4IrOl4kIoAYOTycU4Lk&#10;9cfWgDWXBuGz/dq0oTHTsaAMWH/Xrn1rQ4z0oAqzbRK3oOvPWr4xtAGCMdaAKN4QWUBQD3PrV+yk&#10;/wBDj56A/wAzQAl2jTmJUHPJ4qK2hZPMU7BhsZP9KAIbwHZzt69qpUAB6VZsfvtxzigC6VDGseTm&#10;VvrQA2loA1CcXH/AanaXcSVXaMdBQBkIcSjHrVzcaAKsxPmtmryEhBgnpQBUuc7gT6Vdsz/oy/jQ&#10;BHfuV2YJHB6Glsr+7iiZImlKj+6eB+YNAEd5dXEybZWkxnPzNkVS5oAQ1YtDhmoAuxtk1lS/61vr&#10;QA2jNAGoFL3Bx1AqdYpCQNhoAyYl3XCqCMlscmtDyHx1T/vsf40AULgFZ2U449DmtVI0MeRLGQP9&#10;qgChe7Q6hWVuOcHpVi2mgS3RWkw3cYNAEF7Kkmwo2etV49hzufb+GaAEfZ/C2fwrU0G40aJ7gavF&#10;cSAoPKMWODnnOfagC5cXfhkRSiG2u2ZkYJuwMNjg9emaxLM7t3agC2rbTmsyQ5kY+poAbRQBauj+&#10;8/CoM+9AEeaUZ60AKTzmnh/lxQAxjzT4zkfSgBHyKtWNuZ0ciW2TB6Tf0oALu2MUZYzWzc9I+tUQ&#10;eaAFJqzZdGoAtHhazpPvn60AR0UAWrj/AFgz6VD8vvQBFmn5X3oAax54p6sAo4BoAazZ7U9GKp04&#10;z1oAJc/KSOCOKktWwH5x+JFABM2VPIP4k1XBFAAatWnQmgC1nK4NZ0vDtQBHmjIwMfjQBauf9Z+F&#10;V880AMp1ACHrS9qAENPX0PTNAFySOOSx83JV1OAOx+lMsPs/7zz5ZI/Qouc0ALdfZvLPlSyu3+0u&#10;BVGgBRVm2PUUAWs8VnyH5z9aAI6KALl19+q3egBAcNn0pT1oAaaWgAP0pVPIyeKABmJXHUDpT4M5&#10;OHC0AEmdvMgbmohQAtWIPvGgCcnjNUH+8aAG0UAXbv8A1lVKACg0AKBuPFKRQAh96SgANPiC5OVz&#10;QAr4xwhFRgUAGKnhPagCdiNtUW+8aAG0UAXboZYVX20AJ5Z608xkDkUAKqEYIIFLtOeTmgBjIfSl&#10;VfUUADJ8oPHNIu5CcUAKSz5yaaFI7UAH4U5DtOaAHvJlcVDtB5oAQikxQBduFLOMA9KI7SRjypxQ&#10;BaW0cdF/Ske1c9qAGm2bAG2g27kKNgGBjIHXmgBDaueo/Oj7G+O1AC/Y39KUWTHrxQA4ae3oDS/2&#10;fgHsfcUARmyGCFOfwpn2JunP5UAL9hOOh/Kk+x8cn9DQAn2Neu8fjTfskfeVB9TigD//2f/tDj5Q&#10;aG90b3Nob3AgMy4wADhCSU0EBAAAAAAABxwCAAACQv4AOEJJTQQlAAAAAAAQi8KHBaq5v/iRvCBX&#10;GuLH0ThCSU0ELwAAAAAASgBAAQAsAQAALAEAAAAAAAAAAAAA5AwAAPYJAAAAAAAAAAAAAOQMAAD2&#10;CQAAAAEoBQAA/AMAAAEADycBAK4PskXKBe4LAAAAAAAAOEJJTQPtAAAAAAAQAGAAAAABAAEAYAAA&#10;AAEAAThCSU0EJgAAAAAADgAAAAAAAAAAAAA/gAAAOEJJTQQNAAAAAAAEAAAAHjhCSU0EGQAAAAAA&#10;BAAAAB44QklNA/MAAAAAAAkAAAAAAAAAAAEAOEJJTQQKAAAAAAABAAA4QklNJxAAAAAAAAoAAQAA&#10;AAAAAAACOEJJTQP0AAAAAAASADUAAAABAC0AAAAGAAAAAAABOEJJTQP3AAAAAAAcAAD/////////&#10;////////////////////A+gAADhCSU0ECAAAAAAAEAAAAAEAAAJAAAACQAAAAAA4QklNBB4AAAAA&#10;AAQAAAAAOEJJTQQaAAAAAANLAAAABgAAAAAAAAAAAAAB+AAAAwQAAAALAEMATwBMAE8ATgBZACAA&#10;UABDAFIANQAAAAEAAAAAAAAAAAAAAAAAAAAAAAAAAQAAAAAAAAAAAAADBAAAAfgAAAAAAAAAAAAA&#10;AAAAAAAAAQAAAAAAAAAAAAAAAAAAAAAAAAAQAAAAAQAAAAAAAG51bGwAAAACAAAABmJvdW5kc09i&#10;amMAAAABAAAAAAAAUmN0MQAAAAQAAAAAVG9wIGxvbmcAAAAAAAAAAExlZnRsb25nAAAAAAAAAABC&#10;dG9tbG9uZwAAAfgAAAAAUmdodGxvbmcAAAMEAAAABnNsaWNlc1ZsTHMAAAABT2JqYwAAAAEAAAAA&#10;AAVzbGljZQAAABIAAAAHc2xpY2VJRGxvbmcAAAAAAAAAB2dyb3VwSURsb25nAAAAAAAAAAZvcmln&#10;aW5lbnVtAAAADEVTbGljZU9yaWdpbgAAAA1hdXRvR2VuZXJhdGVkAAAAAFR5cGVlbnVtAAAACkVT&#10;bGljZVR5cGUAAAAASW1nIAAAAAZib3VuZHNPYmpjAAAAAQAAAAAAAFJjdDEAAAAEAAAAAFRvcCBs&#10;b25nAAAAAAAAAABMZWZ0bG9uZwAAAAAAAAAAQnRvbWxvbmcAAAH4AAAAAFJnaHRsb25nAAADBAAA&#10;AAN1cmxURVhUAAAAAQAAAAAAAG51bGxURVhUAAAAAQAAAAAAAE1zZ2VURVhUAAAAAQAAAAAABmFs&#10;dFRhZ1RFWFQAAAABAAAAAAAOY2VsbFRleHRJc0hUTUxib29sAQAAAAhjZWxsVGV4dFRFWFQAAAAB&#10;AAAAAAAJaG9yekFsaWduZW51bQAAAA9FU2xpY2VIb3J6QWxpZ24AAAAHZGVmYXVsdAAAAAl2ZXJ0&#10;QWxpZ25lbnVtAAAAD0VTbGljZVZlcnRBbGlnbgAAAAdkZWZhdWx0AAAAC2JnQ29sb3JUeXBlZW51&#10;bQAAABFFU2xpY2VCR0NvbG9yVHlwZQAAAABOb25lAAAACXRvcE91dHNldGxvbmcAAAAAAAAACmxl&#10;ZnRPdXRzZXRsb25nAAAAAAAAAAxib3R0b21PdXRzZXRsb25nAAAAAAAAAAtyaWdodE91dHNldGxv&#10;bmcAAAAAADhCSU0EKAAAAAAADAAAAAE/8AAAAAAAADhCSU0EEQAAAAAAAQEAOEJJTQQUAAAAAAAE&#10;AAAABDhCSU0EDAAAAAAIlQAAAAEAAACgAAAAaAAAAeAAAMMAAAAIeQAYAAH/2P/gABBKRklGAAEC&#10;AABIAEgAAP/tAAxBZG9iZV9DTQAD/+4ADkFkb2JlAGSAAAAAAf/bAIQADAgICAkIDAkJDBELCgsR&#10;FQ8MDA8VGBMTFRMTGBEMDAwMDAwRDAwMDAwMDAwMDAwMDAwMDAwMDAwMDAwMDAwMDAENCwsNDg0Q&#10;Dg4QFA4ODhQUDg4ODhQRDAwMDAwREQwMDAwMDBEMDAwMDAwMDAwMDAwMDAwMDAwMDAwMDAwMDAwM&#10;/8AAEQgAaACgAwEiAAIRAQMRAf/dAAQACv/EAT8AAAEFAQEBAQEBAAAAAAAAAAMAAQIEBQYHCAkK&#10;CwEAAQUBAQEBAQEAAAAAAAAAAQACAwQFBgcICQoLEAABBAEDAgQCBQcGCAUDDDMBAAIRAwQhEjEF&#10;QVFhEyJxgTIGFJGhsUIjJBVSwWIzNHKC0UMHJZJT8OHxY3M1FqKygyZEk1RkRcKjdDYX0lXiZfKz&#10;hMPTdePzRieUpIW0lcTU5PSltcXV5fVWZnaGlqa2xtbm9jdHV2d3h5ent8fX5/cRAAICAQIEBAME&#10;BQYHBwYFNQEAAhEDITESBEFRYXEiEwUygZEUobFCI8FS0fAzJGLhcoKSQ1MVY3M08SUGFqKygwcm&#10;NcLSRJNUoxdkRVU2dGXi8rOEw9N14/NGlKSFtJXE1OT0pbXF1eX1VmZ2hpamtsbW5vYnN0dXZ3eH&#10;l6e3x//aAAwDAQACEQMRAD8A5A64WOTya2T/AJrUGI1/BWqml2DjQ3cRWyGyBOg7qJZbx6LWjv7g&#10;dElNWJThpcYCsDc8ENDSZ/OMJPrsb9L0477SZH4JKa8FSZM66juERg19ob3ncVNw28FpBH5syCkp&#10;CWakt0HZRLSEdu6S5rmtEaAgk/lUXEyNxDj/ACRASUwFbonkJNbqiTcR/ONHgNqYOIOpBdHMaT4w&#10;kpgazExpKijTbB3WN18lCfA69j5pKYQU0dkTc+QXEEeAEJxqIDg3zIlJSIhMiugAzZvPYRCCUlKS&#10;SThJTJn0gq/Xf5+s+NY/6pysM+kPig9eH6So/wDB/wDfnJKf/9DkGH9Qxv8Ai2/kUPcVOgTh4s92&#10;N/IjNqaR8ZSU1WSYEjX8FMFx9gAM6BDq9zhPEI7mEtcSdoaDtB7/AA/lJKQASeVP03iCdAeD4pVs&#10;1PiFY3sLGl4Lwxwlo/d/PSU1yxw0Ig9wo2Nc3bI0cJH3wrldTHB/pyWB5DCeY80DMZte3SPb/FJS&#10;DckNTCQa46hpjxgpxoY27SBB51P72qSlFMNSfJI6p627nx5JKZDVBJ1VksO0+KqnlJS6SaDE9uJT&#10;69+UlKSTSnCSmbPpBC699Kg/yCP+kiM5Ch14e3Hd4td+UJKf/9HkcaDi4vhtarbGMPPn+RUsc/qW&#10;Kf5I/KVaDyYgBsCNO/mkppY0eoJ8CrL4LHeQKq0mHiPNGeTtd8Ckpnj6l0mSADHxKWQGCs6EHSI8&#10;f5SDjSXHxhTvnYST4JKT4Lv0BHg8/kalk1vusY1g3HaTHlKHhmK3f1v4KOY5wc0AkAtgidDrKSkt&#10;TnjHYAdANPdH/RlVLtbXf7+ytMzsv0Wt9XQaSXtB/wCo3qra99ljnPduceTM/ikpgi4v878kEyiY&#10;2jye0apKbb2+1xnQCVncq+CS13wKoJKUnKaUklKSCZOElM28ofXdWY/wd/31Tbyo9bE047u3uH4N&#10;KSn/0uNx3NGFjF2jQ0SRr3cjtvxgRNhjyYVUqP6hR/VH5XJoPgkplS6ttkvJDYOoEny7tRnW4xY4&#10;Nc8mDEtA1/zlUBnRPBHZJSfFsrY4+oHEGI2x2+l9JTyL6XMLWB0yILojT4Kq0yU7uOUlNjHyBWza&#10;WbjMzMfLhQvt9Qgxtga6z3QqzySUnxOngkpKxpLA70t38rdH4IbiWu4AIIMHUKxTbjihodj1PeNC&#10;90yf636Rqr3FrrCWtaxukNbx+VySnZu+s77bPV/Z2Ex0h0MY4NEfmhu/6Cy67XW5FtrgAXkvLWiG&#10;jcZ2sb+axV0XGPuPwSU2S4hpjwIVJXHfRJCpFJSpS0TfBJJS8pSmkJJKZt5Ch1n+Zo/tfkapNOqj&#10;1ifRo/tf99SU/wD/0+Iq/oFH9X+LlGdVOv8AoFH9X+LkPukpiE6TeUklKCRSCSSmTeI7nui3Un0m&#10;3MgsPtPjP8pBae3Cd73FoYTLW8DskptUUWvxmvaWbZPNjWn/ADXe5Vr2uZYWkgnxB3D/ADk7B7Pz&#10;P7XKg/6Xb5cJKWlFxzDihItP0vkkpOToVTKtOPtKqFJSkkkklKSn7/FJJJTJvKbq/wDMUfF35GpN&#10;7JdX/o9B/lO/I1JT/9Ti2iMGj+oPxJQTyjVknBpkQdjR8goASkpHpKeCiiglI1+6OUlMAwxPimIR&#10;fSmQBxJ57BMWT/ckpFBSIKIGEJyyY8e/+xJSzGyz6APmoPGvEeQU/TcOEjWdNCkpHBU6tDHilsdM&#10;d0gCCkpLYRtKraori4jXhR2mOElI0lMtKbaUlMYTkEHzTwUo11SUpvKXVv6JSf5RH4BOARyl1Qfq&#10;FZ8HjX+yUlP/1eWwum5V+BS8s2MFbDJiSCJDmtJ9yjfXh4I3ZNoa4iWsB3PP/W2rlUklPQ/tbpnZ&#10;thPmAFH9q4B1DH+SwEklO9+1MD9xyf8AavT+7HLASSU9AOq9N/cs+TR/5JI9W6Z+5bP9Vv8A5Jc+&#10;kkp6D9s9OGgqsPlDR/35L9t4I1FD/vaufSSU7juu0EwMc7fDcJ/6lN+2cadcd0eTm/8AkFiJJKds&#10;9ZxuBju+bh/5FR/bdfbH+93/AJgsZJJTsHrTf+47fv8A9iiesntSwfeslJJTqHrD/wDRsS/bNm2P&#10;Tr+4rLSSU6jOqs/wlf8Am/7VPM6riZGEccUPFgc11dm8Boid26oB2/cshJJT/9kAOEJJTQQhAAAA&#10;AABVAAAAAQEAAAAPAEEAZABvAGIAZQAgAFAAaABvAHQAbwBzAGgAbwBwAAAAEwBBAGQAbwBiAGUA&#10;IABQAGgAbwB0AG8AcwBoAG8AcAAgAEMAUwAzAAAAAQA4QklNBAYAAAAAAAcABgAAAAEBAP/hD6Zo&#10;dHRwOi8vbnMuYWRvYmUuY29tL3hhcC8xLjAvADw/eHBhY2tldCBiZWdpbj0i77u/IiBpZD0iVzVN&#10;ME1wQ2VoaUh6cmVTek5UY3prYzlkIj8+DQo8eDp4bXBtZXRhIHhtbG5zOng9ImFkb2JlOm5zOm1l&#10;dGEvIiB4OnhtcHRrPSJBZG9iZSBYTVAgQ29yZSA0LjEtYzAzNiA0Ni4yNzY3MjAsIE1vbiBGZWIg&#10;MTkgMjAwNyAyMjo0MDowOCAgICAgICAgIj4NCgk8cmRmOlJERiB4bWxuczpyZGY9Imh0dHA6Ly93&#10;d3cudzMub3JnLzE5OTkvMDIvMjItcmRmLXN5bnRheC1ucyMiPg0KCQk8cmRmOkRlc2NyaXB0aW9u&#10;IHJkZjphYm91dD0iIiB4bWxuczp4YXA9Imh0dHA6Ly9ucy5hZG9iZS5jb20veGFwLzEuMC8iIHht&#10;bG5zOmRjPSJodHRwOi8vcHVybC5vcmcvZGMvZWxlbWVudHMvMS4xLyIgeG1sbnM6cGhvdG9zaG9w&#10;PSJodHRwOi8vbnMuYWRvYmUuY29tL3Bob3Rvc2hvcC8xLjAvIiB4bWxuczp4YXBNTT0iaHR0cDov&#10;L25zLmFkb2JlLmNvbS94YXAvMS4wL21tLyIgeG1sbnM6c3RSZWY9Imh0dHA6Ly9ucy5hZG9iZS5j&#10;b20veGFwLzEuMC9zVHlwZS9SZXNvdXJjZVJlZiMiIHhtbG5zOnRpZmY9Imh0dHA6Ly9ucy5hZG9i&#10;ZS5jb20vdGlmZi8xLjAvIiB4bWxuczpleGlmPSJodHRwOi8vbnMuYWRvYmUuY29tL2V4aWYvMS4w&#10;LyIgeGFwOkNyZWF0ZURhdGU9IjIwMjYtMDktMjJUMTY6NTg6MTkrMDM6MzAiIHhhcDpNb2RpZnlE&#10;YXRlPSIyMDI2LTA5LTIyVDE2OjU4OjE5KzAzOjMwIiB4YXA6TWV0YWRhdGFEYXRlPSIyMDI2LTA5&#10;LTIyVDE2OjU4OjE5KzAzOjMwIiB4YXA6Q3JlYXRvclRvb2w9IkFkb2JlIFBob3Rvc2hvcCBDUzMg&#10;V2luZG93cyIgZGM6Zm9ybWF0PSJpbWFnZS9qcGVnIiBwaG90b3Nob3A6Q29sb3JNb2RlPSIxIiBw&#10;aG90b3Nob3A6SGlzdG9yeT0iIiB4YXBNTTpJbnN0YW5jZUlEPSJ1dWlkOkFFMUUyRkNEODhCNkYx&#10;MTFCRDYxRUVCRTlBMzc3QzY0IiB4YXBNTTpEb2N1bWVudElEPSJ1dWlkOkFEMUUyRkNEODhCNkYx&#10;MTFCRDYxRUVCRTlBMzc3QzY0IiB0aWZmOlhSZXNvbHV0aW9uPSI5NjAwMDAvMTAwMDAiIHRpZmY6&#10;WVJlc29sdXRpb249Ijk2MDAwMC8xMDAwMCIgdGlmZjpSZXNvbHV0aW9uVW5pdD0iMiIgdGlmZjpO&#10;YXRpdmVEaWdlc3Q9IjI1NiwyNTcsMjU4LDI1OSwyNjIsMjc0LDI3NywyODQsNTMwLDUzMSwyODIs&#10;MjgzLDI5NiwzMDEsMzE4LDMxOSw1MjksNTMyLDMwNiwyNzAsMjcxLDI3MiwzMDUsMzE1LDMzNDMy&#10;Ozc4Mzg4N0RERTZENjk4QjcxNjVEQzQ0ODFEMDNBN0JCIiBleGlmOlBpeGVsWERpbWVuc2lvbj0i&#10;NzcyIiBleGlmOlBpeGVsWURpbWVuc2lvbj0iNTA0IiBleGlmOkNvbG9yU3BhY2U9Ii0xIiBleGlm&#10;Ok5hdGl2ZURpZ2VzdD0iMzY4NjQsNDA5NjAsNDA5NjEsMzcxMjEsMzcxMjIsNDA5NjIsNDA5NjMs&#10;Mzc1MTAsNDA5NjQsMzY4NjcsMzY4NjgsMzM0MzQsMzM0MzcsMzQ4NTAsMzQ4NTIsMzQ4NTUsMzQ4&#10;NTYsMzczNzcsMzczNzgsMzczNzksMzczODAsMzczODEsMzczODIsMzczODMsMzczODQsMzczODUs&#10;MzczODYsMzczOTYsNDE0ODMsNDE0ODQsNDE0ODYsNDE0ODcsNDE0ODgsNDE0OTIsNDE0OTMsNDE0&#10;OTUsNDE3MjgsNDE3MjksNDE3MzAsNDE5ODUsNDE5ODYsNDE5ODcsNDE5ODgsNDE5ODksNDE5OTAs&#10;NDE5OTEsNDE5OTIsNDE5OTMsNDE5OTQsNDE5OTUsNDE5OTYsNDIwMTYsMCwyLDQsNSw2LDcsOCw5&#10;LDEwLDExLDEyLDEzLDE0LDE1LDE2LDE3LDE4LDIwLDIyLDIzLDI0LDI1LDI2LDI3LDI4LDMwOzIw&#10;OUM1QjlDQTM3MkYxQTk4MkQ3NzQ5NUZENjYzOUI5Ij4NCgkJCTx4YXBNTTpEZXJpdmVkRnJvbSBz&#10;dFJlZjppbnN0YW5jZUlEPSJ1dWlkOjZGQ0NGNjI4NTFCNkYxMTFCNjVDREU3Qzc0ODFCNEIyIiBz&#10;dFJlZjpkb2N1bWVudElEPSJ1dWlkOkY4MUQ2NDRCNEZCNkYxMTE4MDA0QzQ4Q0Q3MTUzMEUwIi8+&#10;DQoJCTwvcmRmOkRlc2NyaXB0aW9uPg0KCTwvcmRmOlJERj4NCjwveDp4bXBtZXRhPg0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PD94cGFj&#10;a2V0IGVuZD0ndyc/Pv/bAEMAAgEBAgEBAgICAgICAgIDBQMDAwMDBgQEAwUHBgcHBwYHBwgJCwkI&#10;CAoIBwcKDQoKCwwMDAwHCQ4PDQwOCwwMDP/bAEMBAgICAwMDBgMDBgwIBwgMDAwMDAwMDAwMDAwM&#10;DAwMDAwMDAwMDAwMDAwMDAwMDAwMDAwMDAwMDAwMDAwMDAwMDP/AABEIAeECP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h3UrdY4dwzmuB1&#10;avRNdhWK1rzvVqAOfqvV3yB71X8ge9AEVFFGaAJfIHvV/wDsFv7K+1bl2+lZ3nt7Uv2yX7N5PmN5&#10;fpmgCOiiigCLz29qlpnkD3p9AEXnt7VLH+66UzyB70+gAp3mf6TtwuPXFNo/5a76ACiiigAooooA&#10;KfHO0XTFMooAsS/vfaoVlx2X8qXz29qZQBNaX8n2by+NvrWlZ3vrisyOBYumafGfL6UAbEMrSdVj&#10;/Kqs2jGH5vm2+tamgvb3P+sZl/3TitK/sWGlbUXLevagDjfsK/Zt25/zqrWl5LeVtqP+yY/7z/p/&#10;hQBVjuZI/wCKkknaXrik8lqPJagBtS+QPejyB70+gCvT/IbyN207qd5A96X7Y3lbdqflQBH5LU2r&#10;Xm+y/lVXOKAH+e3tUtQ+S1WxAp7/AK0ARf8ALtu/ioqXyV8rbzijyB70ARQ/vevFFWo7FY5sAyeX&#10;65qrQAQnzTzxViazx9zJqWPS/Kh3DzM/WpYpzB0AP1oAr+U32Pb/ABVF5A96ufa187fjmq1AFfP4&#10;0zyB71dt7NZupdfxqrQBXj/ddKsR/uulM8ge9PoAIf3vtRNx939aI/3XSiL9170ASG4YVDAWkh3E&#10;CrFpAsn+syv+7xUccvlJtAGKAJI7YRdN1EUCn72ar/bW/up+VSyztL6D6UAP+z/71VPPb2p/21v7&#10;qflSeQvvQA3z29qZUvkD3o8ge9AEVTRl4um2iCFZOuak832X8qAIvIHvUVP89vamUAFRee3tVryB&#10;71X8ge9AD6KKKAGeQPem+e3tR57e1O8ge9AHt+pzm6tPm/SuA1aFfeu7c+bZ81wutlv4Fz9aAMGq&#10;9WKZ5A96AIIIVk65rQ/4R39xu8xs+maox/uulXftknl7dxoAz/IHvUVXfIHvVfyB70ARUUE4ozxQ&#10;AUVLbWclxDuUc+lP+xZ9aAK9EP732qXyB70kcKxdDQBHuo3Va+wJ6t+dJ9ij/vN+dAEEULSf/Wp/&#10;kqT3rf8ACWjWusN5c0zW8nvgL/Km3nhZYYN0bsx9yD/SgDnaKl8ge9HkD3oAio3VKIVNvuz83pUv&#10;2FP7zf8AfVAFXdUvkD3qT7FH/eb86k8ge9AEWfxqXyV+z7s/N6VLb2SzfxMPo1WPsaeVt3OfxoAp&#10;2CGPozfnXWDxYP7G+z7Y9v8Afwd/51zVnZybd2PlrVmSOK14/WgDK+3N/sflS5f0WpILQS9fMFXo&#10;dMklHO0fhQBkmAr/AHad9nWtBrdYfv7vwp39lRf3m/Mf4UAZP2KoYYWk68VsQ25l6jFFhYoT+8Zv&#10;zoAxaZ5A96t/Yf8AOah8lqAGw/vfapLLTBN/rCy/Q4pyW6xdOauwymb+HH0oAj+w0+KyVvvM6/Q1&#10;pfZ1/wAkU2PRp5oPMmXavqpx/OgDKnhWPpTPJati60VZPumT86h+zrQBl+fJ5OzbHj1xTPIHvWn9&#10;g9qqeQPegCb+0v3W3av5U63hWU85qvBpvmzYO4R+ta1ppTCDdu59KAKX2Nv7i1WghWTqa3fN9l/K&#10;qMemrH/E3/fVAEmj6J9o+81Y89l5Z4z+NbtnbXOn/dkVvz/xqtc2ZSHMnzP6LxQBkwQrJ1zSeQPe&#10;pY4Wj6frTvKX1oAp0VL5A96i3UAPM7H0plS+QPel8hfU0AV7eFZeuadU1nAo9ad9ioAp+UvrUkP7&#10;32q19gX1f86bHZeV0oAr0VJ5S+tL5A96AIo/3XSovPb2q15A96r+SvqTQAeQPeoqu+QPeovsP+c0&#10;ANy/+zUNXtrei1W8ge9AEVFO8lqbuoAZ5A96fRRQB7bPAsVpxmuKux/k1311Av2Xv0rg9ThaLt+d&#10;AHOwWfmdahELH0/Oun0bw81z97d+FMi8Mbj8wf8ACgDm/wCzG96mgs/M611v/COw+rfmP8KrWnh7&#10;/rp+dAHP/wBkP6NVU6Yw9a7SeNY+gqg+neQfnH/fIxQBz0HhOaWDdtYn0qD+wJhNt2nHrXVweKJm&#10;j2xwWpH+0p/xqGy1uOWTc6Iv0GKAK+haStla4nzu9KpXliIv9X8315rptWt11b99b/KfQVUWwUd2&#10;P40Acv8A2Y3vUn9iH/a/Ot37ItWoNPaXrtH4UAc19h/zml+wp6t/30K2fsCf7VN/sX/aP50AYsZZ&#10;F2+XHu/vd6tLqUoj25H5Va/spvI3bWql5A96AMqpfIHvVn+yY/7z/p/hToLPzOuaAIbGyW6h2szj&#10;8auQ6OZINx3Z9KsWGiPFNtBrpV0CS1j2ttx7CgDkP7LX1b86j+wn3rqP7D2TbW/nVH+yff8AWgDP&#10;sLNP42YfRhViCyWXqzD6Gr39i5/iI/Gpk0N4v/r0AVY7VY9N29qzRE11Htbj6Vo+e3l7e1LaW6mg&#10;Bscqx/8ALOP8RUKXUkXQ1euLJYe7n6mqsFj5nU0AT2GlR3A+dpD9cf4VP/Yn+9+dPsU8ufaCv41o&#10;/wBsR/3P0oAxo9MaLoD+VRHTMw7vn3fWug+2Wn/PQf8AfBrMF0DHtytAGR9gT/aqj9nWtSbj7v61&#10;n0ANg0mKX+KT9P8ACtDTfD0cvVpP0/wqGzrTs9Xjs/8AWFRQA+HRmkg3Hdn0rRurqa7sfIaGFV9V&#10;BDfnmq1r4tt/L25XFB8XW4/ij/75oAdDYeT05+prP/sNf7zfmP8ACpv+Eytv7v8A49Sf8JFF/fj/&#10;ACoAhuLAWv3t34VkGyxWxDrkN53DfWq8qhfu8/WgCBJIItJ8objeemRt/LFLaCYx7f6VHBGst5kq&#10;K3rO1QUAVxpanu351e/4Rw1XuNct4R95af8A8JdD/fFAFmwhjtvvRo3++M1f8R3UWty71sYrc+kK&#10;lf5k1zyeJY7n7zKv+7xWhaa2o/5aGgDFm0NY+8n51n/YE9W/Oti71VR/FFWHNqagfIQfrQBW8ge9&#10;M+wJ6t+dXvsfG7+GmeQPegCp5LVdg0iKXq0g/Ef4UuBUyFoodw2GgCOPREi/ib8SP8KsDS2Pardh&#10;dQ3X3mq3eX8MX+rZW+pzQBjf2TH9m3Zkz6cf4UzyF96T+0/3W393+VMN5j/lm9AEP2BM9W/OovIH&#10;vWjBAssG45zVbyB70AV/IHvSQaZ5vXePoatQQrL1zV6O3WLpQBmjTGPrVr+yl96fNq3lngQ/iKZ/&#10;wkkf96P8qAD+y1/2vzqn/Ya/3m/Mf4Vo/wBvWfkbvOjz6VS/4SOP1T8qAIhY5ql9gT1b860rHUft&#10;f3gv4CofIX7Nu70AZ3kD3qKrFQyIUbGDQB7xdwt9krm7rSYpv9YXX6YH9K6y8lza9BWBfQNdmXb/&#10;AMs+mKAKOm69bWX938aWbxTYy9mH0NeY6jd338Mef+Ams0yaoP8Anr+VAHrX/CT6f/z0P51Vj8WW&#10;sXTy/wAq8p+z6l/db9ansbPUbn7yt+ANAHev4rt5v4xRa6958G/92/1FcTY+C9Ru+0gre0KxNmm2&#10;bzFHuaANK5gVfu5X6VThk87qqj6VJJetJ/Cn5VDZ0AdBpd7sTa3ArJvvEwtZtq+X+VTLHNLBuUc+&#10;lYOpeFLme6/d72oAuf8ACZ2/tUkfje3j6Siof+FOXv8Azzm/T/CtiP4G3RHz27UAYv8AwndvUX/C&#10;dr/eWuk/4Z5vf7sn5j/Csab4LXUXRn/76/8ArUAWtP8AGMV/Ht2x49hUXkD3qno3gyfRv9durV8h&#10;fJzn5/SgCt5A96fbDy7HzG+96VF57e1S3f72w2rQBSTxHNFdceX+v+NasfimXHLbvqP/AK9c/D4b&#10;upZdxXFbll4AuLn7zH8DQA2fxa17Ju4z7CrE3nj7n6mnWHgCa2n2t+td5cfDddC8n7VIW39dhFAH&#10;l0/ii8i+6sJ/A/41c0vxZc3v3lhX/dBH9a6HV/hQsen/AGiOSRl/2iD/AErmtO0dtM/1m/8APNAF&#10;mn2U7elV/Pb2qKzvW9E/KgDQvL1vI3YTPpiuJj8b3UX/ACzT8Vb/ABrtUgW6j2scD2pLTwfZS/6x&#10;GX6YH9KAOPsvFOqSSblt1z/ut/jVj/hKNT/55j/vk/417F4ZHh7TtGvZdQtZFuI/9SsZAV/rkHP4&#10;VgYsf+eKflQB5v8A8LC1L/nkv/fJ/wAai0XWb7UJdsy7R/sj/GvToPDumy9YR+VU/wDhEbWxl3Rj&#10;PsSP8KAMaKdovQ/WqlWJ/wB1VLz29qALtpWH4punT7v6VpadetJ1VPwFSXPh6HV/9Y8y9fusP6g0&#10;AcJa6vcZ+8Pyq1D9ul6hvyNen2nw90TyN3mx/p/hUMcFrF0jH5UAeZ+Tf/3pKp+bf+sn5169/Zdv&#10;/wA81/Kqf9l2f/PNqAOH8M3F1522QH64rr4p2i9D9asQabbW77lXn6VUxQAWf+s3d81pJqskXQRn&#10;8/8AGshJmi+6N1WIJml64oA5S/uZvO2oSwrN+1Tf7X5Gu4sPB0Vw+5mbP1H+FWP+EStP7sn5j/Cg&#10;DiUv5o+in8jWtaeIJP7tdR/witn/AHZPzH+FOj8F2UfRpv8Avof4UAcWkNxczbWaYe4NO0+2l+2e&#10;XJuC13EdrbxybhHz9Koz6RbxT+YGk3fh/hQBF5v+jeVj5fXvVSpPNb0/Sq3nt7UAX4bNZRyzD6Gs&#10;C9vp7VNq9PpXRWk6kVmXVityefWgDBt9Zvrf7qofwqwNZvgPuof+An/GtT+zoxVi202NxQBg/wBo&#10;XX92P8jRDql5KOdg/Ctz+yIf9v8AT/CqsdqsfSgC/azN9l/CmVFHO0ce0YpfNb0/SgCSzq35ze1Z&#10;9nOw7VfgCy9SwoA4+5hupZtq76j/ALGvP7kn5V6NY2kSvuMaZq5th/54Q/lQB5N/wil/9m/1Z+mK&#10;dY+GtRuvvR/kK9bzD5W3ZH+VQwXkdt923H4igDj9F0SY/M6sq+tJl/L24GK7tPEMMdr5Qjh2+u01&#10;xU0pi6KD+FAGZVWa+eZ9xVB9BVqs+gD6Iu/+PT8KzNMuoYL11ujiOTqV/wDr1eu5m+ydulcVdXPy&#10;43GgDs08O+H3h+WRmf02j/Cn2eg+Hpvvs6/7qgf0rg7bX7i1m3rKzexFTQeLbiT/AJ5j/gNAHUal&#10;4R0m2/1ayN/vEH+lUbfTrG1+7Gv4isV/FczjpH+R/wAah/t6T0X9f8aAOqurq3X7tuF+grP8YaPa&#10;r5Pln/Wdea5+TxNPJ1YflVTU9dmuAm5/udKAMvz29qlj/ddKpee3tV3P+jbv4qAOi0K5jkj29var&#10;9pq8dq24JEx/2gT/AFrj7S5lsfuhW/3uali1CQz7WwB65P8AjQB6P/wlM3+x+R/xq1deL7qQfLIv&#10;5H/GvPf+Epm/ux/kf8alsvFNx/chP4H/ABoA6n/hL7//AJ7mqsmtNJDnzPnrI/tWX7Nu2p+R/wAa&#10;q+a0cvmNnb+lAFy41P7T95V/AVh/bP33md/SrFyfsv3j+RrHzQA/z29qt2cyiPaTVGo47houlAG/&#10;Hqnl9h+Valvr62v3Wb8TXHfb5P8AZq1/aEn91fyNAHWS+IGlk3bgPpUw8Y3B2eZMZvL6eZzmuM/t&#10;GT2/M/40f2jJ7fmf8aAOxfx3cPF5Z8vZ/dwf8axbnWGk+6I2+oP+NYv2t6LK4agCfz29qrxztF0x&#10;R57e1O8ge9AFyPVZI+ip+v8AjWnFqZm67B+Fc8Z2HpVmO4aLpQB0L6isksTM27yegPRvqKr/ANr/&#10;AOyv/fJ/xrG+1vUP2+T/AGaAN5NXaPp/I1Xk1m4l64/I/wCNZP2+T/Zo+2t/dT8qAC8vW9E/Kqnn&#10;t7USTtL1xVfz29qALtsPs33a0LO9x6Vi/bW/up+VTR3DRdKAOgjvIYY9qqpH4/41Y+2xe1cvBdNL&#10;941a+0/7TUAdB/aa+1Vf7VX/AJ5p/wB81j/a3qH7fJ/s0AaH2+T/AGar/bH/ALq/lVL+1pv7sf6/&#10;40z7a391PyoAsQXrS9Qi/hVqO98rpWUk7RdMGpd1AGxBqktp93n8Ksf2t/sr/wB8msOO8aXrt/Kp&#10;Embbu+XFAG5Hrsh/u/kf8akPiCQf3PyP+NYPnMPShrlh6fnQBoyaqw7j8qrSaqZOy/lWb9qY03zW&#10;oAsfbW/up+VN8/2qt57e1Hnt7UAW0vXi/u/lUkNyXP8AhWfFclx8wwasWj/LQBdDZNSRztF0xVaO&#10;SrQRSlAAZ8CqdWWC7aiESn+KgCOqv21v7qflV6aIIOKyzwaAJo71o/4U/KrMd5JF0VfyrL89van/&#10;AG1v7qflQB0kfiGSP+FPyP8AjUn/AAkzf9M/1/xrkv7Uk9E/Kn/a3oA6b/hI5PRfyP8AjVf/AISa&#10;b1H/AHzWH9vk/wBn9ar/AG+T/ZoA1/7Xb2/Kq0mpmTsv5Vn/AGhqj3UAW/Pb2qpT/Pb2plAHvbzt&#10;LZ84FcJqR8vpXcTjyrP1rh9WFAGX9oamx3/lw7gRuqDz29qi8n93t5oAt/bqPt1VPK92qHdQBc+0&#10;NVeS4aXrUlV6AIvPb2qf+1ZPK24TH0P+NUPPPsalzxQBpw6l5vXb+AqzNbGaTd39BWTaWcnoakhn&#10;eXqzD8aAJt1XvD4bUOpVfwqjRDugHyOy/SgDU/tPny/k2fSuk1TULGXSowufm+/7Vw+f3m6rNve+&#10;ZBJGSNsnX2oA14oI54cs0hk9Ca5+f9105q8l80cu8Bc+mKzJJ2lPOKADz29qr+e3tUtV6AH+e3tT&#10;/tzekf5UggB9al+wJ6t+dAC+e3tR57e1J5LU/wAge9ADfPb2os529qZTYy8Y4x+NAFqn+e3tTBzR&#10;QBK8Cwf6zP4U3z29qltvmHzfN9aZ5A96AG+e3tTKl8ge9HkD3oAiop3ktT/JX1JoAzfPb2plFFAB&#10;T/Pb2plRee3tQBYjnaLpipst9n3d/SqPnt7U/wC2t5W3an5UAXfOb7Pu4zVfz29qPPby9vamUAFF&#10;Ree3tR57e1AEkLCTrxT5LnBoVVj07eJF8z0J+X8qhErMaALECsxGKtFiYurdahtAwP4Zq0qbU5oA&#10;h3tmmNOzcHb+VPkVd+MVHJ8tAEdAOfzxTwcioGfe7UANmOyozOynninS/NTZ0yo/lQA6I7WyKnEj&#10;IKitkLgVJI+wigCxEWPNXElzHVS1OUq0j4btQArEgdKaxx2qxuDLRtzQBTmmYL0rPnZk521tS225&#10;aydTHlA0AZ5nI7Unnt7UwtljUZmI7UASU/z29qr+e3tR57e1AE8E7SdcU2iP910ooAl8ge9RU/z2&#10;9qZQAUUUUAe5yTtLZ81w+rCX0j/Ku1/5cq4bVlP95qAMjdRVr7Anq351D5S+tAEe6o/KX1q99gT1&#10;b86T7FH/AHm/OgCPyB71XvoVtT8uTV3yWqK/hWSHcTg0AZmn2S6h90sPxqxBZLLNtJkA6ZzUEU7W&#10;/wB2nx3rRSbgqk5z0oAsx6qsXSNfypscCxdM1W87/R922PP0q5QBtaD4WXWoZm3P+76DI/wrLnhW&#10;Ppmt6xnh07Tn8u5XzH681hyfvOv6UAV6bHCI+hNTizkNvu/iqNV3CgB3nsPSrMXh/do32h/MWT0z&#10;8v5VHpdj9tvPLbIH+zxXUeIXhsPDvlqfm96AOM8ge9QRQKfvZqXz29qryztL6D6UAaeoaUumf6xt&#10;3+7R5C/Zt3eqdpO7ffYyf71Xv+WWygAhXzevFOl01sfJz9afHAsXTmup0TSY7yx87Ln2zz+VAHGx&#10;6PJn51Ip9tY/aJto6eteijwFNL4Y+2SALL6Lwv5VxcI/smTfH83+8P8ACgCGfRFh/wCen4Y/wqr9&#10;i+tasV61lDukVJPqK0tC8NRalov2uRmDeikf4UAc7bQLFNtajyV9SavX1ktvdfvmeH6mkgsll/ib&#10;8DQBn+S1HktV7FN2t6LQBBx7VNBpnm9d4+h/+tUv2FPVvzruPAvw+t/FPhK8vUuit1Y/fgyP5YzQ&#10;B47N+7m20Va1mxW1uvlZj9TVDz29qADz29qZUvkD3qKgAooooAsVF57e1Hnt7UyH977UAFFFEP73&#10;2oAMjH3V/Kp4ouO351BD+968VoWqHb1YfSgCRI9i8DDd6c8nyU5JPl+amll6cUARb9zZqOY0+U4e&#10;onOR/hQAociP3qrEf3tTO/y1GBg0ANdiDQ3JFDnIFM380AaOkxK/FR6jA0clO0djvqzqCbmoAr2j&#10;7Y6mL81EibRipVXd9KAJrec55qcS4FV4UG6pAATQBYaQeXmsHWp8k1qvL+7IrC1STLHpQBRkfDGh&#10;RuFNpdxBoASiiigCxUXnt7VLB+968VXh/e+1AFiiiigAooooA9w/5ZbK4fXf3Vdn57fZ93euM1v9&#10;7QBXh/e//Wp32BPVvzqxptiskO4l8+xqb7H+53c5oAo+U3+TVj7Cnq351agt1k61JBZ+Z1zQBT+z&#10;rVXUrJYrbhm6Y61rQWfmdc1HqumD+yfM+fP1oA4uH977VYvrP7N93P41Xj/ddKmuNYa6+8qfgKAK&#10;nnt5e3tWrD+9NY9bdjCrw7icGgAiVnOSv4Yq7HZ7l3M+PwpiwFK19Ikt7iP98gjPsAKAL2naRY3e&#10;g+Y8zpcf3VI2/wAq5N41QcZrc1PbJGohOEPUZrHa3Z5O/wCFAElpdtY3PmKqM3+0M1R1HxLcakuH&#10;Ea/7uR/WtBrP91u4/CsTyB70APqvVimeQPegCbTYWk/+tV/yWo0K3Mp54q9igB0Fkss8KlmxJ1Oa&#10;77w54TayeZluIWWPojHK1wVpO3mI3dOldHolyxmdXlkAk6kN0oA6vWvE9rbeDbKzV5vtkn+vU42p&#10;/ujFeealpccA8xjJ5f1Ga6KUrqWtyiRFVJupXjb9PSqukafbm/xeysLf2NAHK6fOLiz3MGZfTHNL&#10;Z+IrrRo9u0bP7pBx/Oul+H3hiPXPF32do3eL0iwB+oNXPij8OZNHvfkX9x/eblvzoA4qXU5NTu/3&#10;yxyc+lbOm2SSQ7izZ9jXP2sLRybm4NdloWmCTSvMJfd9aAMv+w1/vN+Y/wAKd9gT/ard+w1Q+xUA&#10;Z8Fn5sO6trR7qbQrSQW/ytN99j1NSWelR/ZfvP8AnUnkN5W2gDzDWZ2luueKzK1dcgWO571lUAWK&#10;r06CdpOuKf5A96AIqKl8ge9RUAGeKI/3XSrX2Jfs27c/0zVWgBuW9qsRW6xj5a6j4N/C68+MOvGz&#10;t3t7ZF7zShP51W+IPgxvAesfYZZPMm+vFAHOWy4k4rWtwxX7tZ9qNpB71pxN+6oAaRhueaimURL7&#10;0rtlqiu3yOvegBjHcaiSTcxFOjYlajj+/wBDQASHBpp4GadKN9H/ACzoAYFyBUEmd1WAdgqGQd6A&#10;L+kNtNXbldzf0qjpQ4FaTQZGeaAIYI97c1YNoqnFJbRY5q6qKQKAKsdsuKV02irogXrUVxBtjoAy&#10;7g4asTUEy1bF4vzVl3oyxoAzyMGilf71JQAQ/vfaiiP910ooAfHO0XTFMT910ooh/e+1AFiiovPb&#10;2o89vagCWioYJ2k64pfPb2oA9t/5cq4/Va7DP/EvzXH67+6oAuaFCstrzV7yG8rbUPh2BRanrV7z&#10;fZfyoArx2Kx/xP8AnVqO3WLpUltZfa/9XlqmjgXPzZ9KAILWy9qNcsfK8Nbh1rTtVjpviD/kV6AP&#10;H6q+V7tVqmeQPegCKum0O1Wa0+Yv+dczXUeHjutT7UAbGiW6Xd6oYsEB9aj8VvFbagy2/wB3b/jR&#10;Zag1lIzbQeagv7b7Q3mYxuHSgDOt7ljJ/Sta0t45bfzM/NVS107fKW/D8K3/AADoEOseIorOadYR&#10;McBmOBQBkwaRLdyKtuC1c55A969v+Nfw3T4V34t7W8h1CTGd9pICo/nXjMkIoAo/l+dFXDpYj+8W&#10;qr5LUAb2jL5UO4dal8ge9RaUf9Fq75C+v60AV44Fi6ZrUTckm4Zqn5C+9L9tb+6n5UAdb4XFjeXO&#10;26eVfeNgP5g1s+OfCen3Om+Xatx6kgn+Vcj4TvLeKTcxkz71D4nurqGPbBNI315oAoeAfFV54Z8U&#10;+dbBpG9ulfVPjqw0Hxh+z7/wkEyxw6x/z4qRu/Lk/rXxrZ6vcafd+dENregr0Dwd8S7vXLjzNRmG&#10;70UnH6k0Acf4njbRhF5ilfM68V3vhe2EmneWc7a4r4leLZPEUyL5Nsoj6bFP+JrsvCzSLYbgq/lQ&#10;BLx7VU+zrWgLSUrn+lQR2UzDkD8qACzgXy9vOKsfZB/eWktbCZT91fyp06GE/wCrQ/hQB5D4g/5C&#10;O3tWPWrr7Sfbd2BWeYwqc0ARR/uulP8APb2p3kD3qKgB/nt7UyH977UDmiP910x+dAEn9oTeVt2x&#10;/r/jUdPhm83qFH4U7yF9f1oATRbltPl8xOJP7wdlP6EVY1LXbrV5fMuZPOk/vtyaqxwNGOKd5HvQ&#10;BJbnkVqQ42Vl2/3qvI+1RQA25OHqvMflzT7pvnqJjmOgBsTErimg7Wp0I4oPJ6UANc5NG78qcAMU&#10;OmRQBGOlRSt81Sv8lRyDeaANDSU3kVuC1Pl1laDDkiumht8x0AZsMGGxtxU/k7Xqw1pzTWiJagAj&#10;hxHmobsAx4qxhlXFRtbFloAwb0fNWRe8E10eoWewFgOK53Uxt3cUAZrHJoi+frRQnyUAFFFEP732&#10;oAKI/wB10ooPFABRUptHFHkD3oAij/ddKKl8hfeosUAe8eTH9i27m/OuL8RQqYA2Tmuq3SeVtwv5&#10;1ymtTmSPacUAX/D0zfZj0q15/tVPwv8AvNO3VdEKmDdnmgC/4duW05Pn+aia4Mx9PpUcH7sY604Q&#10;sRQBNaHNSa1M0vhbnAqO0GDTddaSPw9sxQB5H57faNval89van+Qvmbu9Q0AFdN4fk225rma6fw8&#10;ONvagDTS33kGtSHThPGvymq0Vup71dtJjZ4+bNADtLsG0y7aUr2xg1XuH3Xnmrw3rmtC41Dz0/i6&#10;elZ8i4b5aAILy4mkDK0jtuGNxck/rXOJ+8uNv4V0U2549xFc9Zqj6n8zbU65oAsajL546D8KoZb0&#10;Wr2rBDPthbd/vc1audOjtINzsc+goAk0Gy86171qLpgl+6WNVfC9x51ryFFaltffZvujd/vDNAGX&#10;NC0fTmqu6tqS3aTrt/OqP9kj1b/vqgCG3u2t/uqv5VsXN1D/AGX5m7Mn90n5fyrL/s1qp6yn2a3y&#10;rH6GgBsEVvL1GPwqvpsUQvvJaSRfcED+lZSahJH02/jVY38nl7Rtz/ex81AGlHYtqGsrDG25c/xH&#10;Ne3eHNGm02x+yzxqvlk4cHqMmvA9M1GVL8TKQrE9hX0RoE0mp6NFNJje654oAbPYIntVc2QRsCrU&#10;65OCaj2c9aAFtrPeOlVL+x+bBGPpWlBFuXcpP0p0UYuZGVlyMckdqAPDfE2lxtqW2Jnx/tHNYDWP&#10;kJtf814rs/Gdqv8AaUm3zBs6Y/8A1Vztqof73zfWgDD8/wBqn0LSjrN75edq/lUZs/Kn2tnFWfC0&#10;e3U4szCPf1waAN5PhJqEj+WtrcGT2xj+VOPwhvh/yzuP++a9Z0a/vp0+Sa3Lf3mYE1bbX7yD/WX1&#10;r+C0AePx/B24j6F/0/wqv/wra8/55t+Yr0n+3z/z0h/I/wCNV/7YH/P3DQB55/wgd19n3YG6udn/&#10;AHU+39a9Oub5bW2y0y/hzXmN3/rN3fNADY2watCTH0qqqBakzuNAD5G3LUbHkClDgcGmTcAYoAXO&#10;Eo86mn7vWo1bc9AEoOaF44qOQ7TQjdPY0AJLUY5lFSSLnOahBw4oA6fw1GGxzXTW9r+7rmPCbZkH&#10;Fdza26tBQBnm3YfeFMa03HpWm9uVFQSKq0AUms/anrabh0/Cr1ikcr84ougsDNigDndbh8tSO9cX&#10;rL/O1dt4glzGa4bVmy7UAUKKM80UAFEf7rpRRQAVNaQLJ/rMr/u8VDTzOx9KAOp1m202x0y1kt9Q&#10;juJJP9YMfKPoK5bz29qVIBEp27lz6Gl8ge9AD4P3vXitzRPh/Jremx3MazbZBn/PFc9HO0XTFbem&#10;eNL7SrJLeIxmOMYG7OaAPVPN9l/KuT1aBfeuqg/ewbu/pXL6tQBpeDLJZdK+8/4GtJbNdm3LY+tU&#10;/AK+Zou49a2BZ4agCuln0rQWyXZUtvbLLV1bJR60AZNrpo3d6u+IdDUeHd3zZ/D/AAq5Fbqh4/Wt&#10;PxDpJPg6aTPKLxzQB83z/uveq9WLz/X7e2cZqvQAV2XhGyW5h3Fn/OuNrvvAEAl07ccg56UAaS6b&#10;Gv8AE/6f4UGwU/xN+Y/wq99ib2qPCf7VAFU2gVfvNT/L3Gpdue1EH72gCjsY2tcW7yGXaB8vrXpU&#10;9vFFa8FvzribSztzJummC/7tAFG0uGhk3N196hN/JLHt3M31p10fN+7WhoWgWyWW+edvM9Mj/CgD&#10;ovA1mtxYZk3bvQGuht7KOT7ygfhWR4LSNItynIreXahZs/nQBX+wJ/tVXNgg/vVc85c1C3INAFYx&#10;KO1YniTTt8OFDN+FbDT9a3vDs+kwWzvqONu096APF7yCSzh/eLtb0qrW148vbe61lvsvMeT2rA89&#10;vagCe3/dSLj1r6K8MSKnhOzZ/wCJcnHFfOMc58xfrXvmg3Kr4ZsVDHd5f3aANKW43Nn8/apkeORl&#10;qjbzrLEw/vcfSmRXDRTbaAL8m+CT5ScVNpyq90vzbcnp61Wkm2Mrbh81PtbtRNHxnDUAeUePm2ar&#10;dqM8SEc//qrmkmaE9q6D4hljrl0oUbWcknFYS2m5M/1oAZqNus0m7oag0e3ji1S385VH+4K0NSgW&#10;Pv8AmapadcRrqKSS7jGnQjrQB6VpPhaxn/1eqMv/AG0xWkvhHSx97U931YVnaanh9T804T/dbFPz&#10;oH/P1H/31QBD/Z1r/wA/ENVf7Gs/+e0X/fVSRXOik/O0g/Ef4Vn/AG/TP71AEF1Hp4tfmkZvqR/h&#10;XCSfvbnb29a7i71XTzHt8kVw/wDy13UARbmYdqeHJNMT7tPQZagAYZIoYAp1NEowQKkIzH0oAjVV&#10;Ze/WkCZbPvS4+ZqF49aAGzDio0faOSKkdeMVA64NAEpfIqErhqdHzQw+YUAdF4QjZpBnIr0DTVPk&#10;1yPga1WRQxrsonWFcCgBZfmFULyA4yK0IcMDUdyu5aAM+D92c85qORy5q00PFNjs8jpQBg+IICLc&#10;muE1IBZm716H4rUwWjV5vqT7p2oAjESstRng06J9g5qTy1ZaAIaKKKAJfIX1NHkD3pkE7SdcVNQA&#10;UVF5zfZ93Galg/e9eKAGeQPen0UUAe0WfEe3tXI6tO1ddB+787/Y6VymuwLF0zQBr/Dy4Y6d5f8A&#10;DXRfbG9F/KuZ8CHyrWtwzkdqALcV60bVfF63tWVb/vDzVsTYoAtC9YGtDxHqUh8Gzr229MVkxHzF&#10;zVnXZC/hp1/vAigDwi/4uWb0aqtWr8fvG+uaq0AFdt4EvXisdoVTz6Vx3kD3rq/AP7yPa3AzQB0n&#10;2ySo91GKi89vagB/21v7qflRZ3rf3V/Kj7P/AL1JZwKKANJ7KSTR/tBb5a841DE0+0qo/wB3ivQJ&#10;rsxWGwM3l/3e1edPO0l5zjrQBpafp8P/AC0mxS66Yc7o/wCdV0kT+NQv04rNurhyetAHrXwp0xNT&#10;0FmkwrYqxew+RcMg7VzXw48RzwaeIV4XGMgV0skomUux+bNAFLdz1p3ncU8xL70eQv8Ak0AUX71k&#10;eJ5Gi084Y7a125rH8WD/AIlVAHFGXcp9yecVFBCsnXNOoj/ddKAK4ODXt/ge4N14Vs2bLFcrXiAG&#10;TXsfw6vA3hSONQ25Dkc0Ab9kwRm+tWJAsiM3estpWjmxUwmJiz2oAdLcthetammRH7KzMu7AyKxW&#10;ZmFb2l3QXTJAW/hNAHmPi4LJqkm5R8zZ/GqujaH9r/1wb/gH/wBen+KrhptZYR8816dovwavNE8D&#10;W+u3kkMdvN94MOlAHnGu+A7iHSftWH2+lcnoaf8AE/iWRFZZOqkcV7wfGOk65b+Qh4/ug8V5O3hC&#10;6j1iNoo5Cw+5x1oA6iy+HGm3UO5plU+xxVo/CPTR6fmP8Ku6deW9ja7bizlDf7IxUsuvQj/V29w1&#10;AGNeeGLPtH+tZf8Awhln/eP5j/Ct+S6kl629x+VUZ5jF0tmP4UAYt14cts/xf5/CvPZ/3I9a9M8u&#10;7voN0Vu34rmvO9Zsvss+1envQBSj+bipU+U1Gi/nUoG0+tACN8xp2ePam5pkjY6UAPIwKM0wSYNK&#10;0u0UAOdsVXlO81JI1QPxmgA+7SxtuFR7s05eDigDrPB90yACuvs2aUc1xnhAZYZr0DTI4/sueKAG&#10;x4C96HaiUgOcfpTFbIoAnFvvWpltgiVXt58mrv2lXj/CgDkvHZ/0Vu3FeYXhzcGvS/H7brVq8zuR&#10;+9P1oAjp4nIHQUyigCTyPel8ge9PooArx/uulWKr1YoAr/8ALLZT452i6Yp3kD3o8ge9AD6KKKAP&#10;aB8u/wD2+tcvrX72uoh/e+1cvrv7qgC14Jlby9uO9b2NzfjXK+Eb1k/hT8q6ayvv9KUt0zQBt6f4&#10;fuJLfzAjbetRSxmFirfKRXfaJ4l0+Hw9tPl7sc5rz/xFqazXrmPgZ4oAW3u9oOcVY1m8DeGm6c1h&#10;LcstWNXuGGieX1HrQB5Hecz7ar1Yk/evuPXNV6ALFdN4FmVP/r1ynnt7VseELloRQB1f21v7qflT&#10;fNb0/Sq9tL5o57c02Scjsv5UAXPtj/3V/Koo9Vkj6Kn6/wCNVDeMD91Pypnnt7UAW5L55I9pC4+l&#10;cZPM0Uu4YNdR5zfZ93Ga4952l64FADxfPdfeCr/ujFTXQST7pqnH+66UQnyvf60Add4Gunig6LXS&#10;Q6pI3ytiub8Hxf6NW0h8s8UAaX9rSj+GP8j/AI07+1Dt6L+VZ/n+1R7qAFOrTD+GP9f8azPEl009&#10;ltwuAPSrR61S1sH7K30oA5Q8GovPb2p9wdjfjmoaAFU4YfWvWfh83/Eo3cL9K8lXlhXqnw/uCuj7&#10;aAN6ZzKfSnQy+ZBwaZCvmVOxis7XajNk+poAjWQ/dGasNcstowHHBFUUcsW561ds4lmsZvM/hBoA&#10;8v17XJLLVCy7WKtnnmtXWPjXrXifQ4dPurgfZYPuopPP61geMYli1BtvrWNGfL6UAa1nrMlldeaj&#10;fN6c161onxs0uQ6XJcWsfmfxhVO38ia8K89varuh6jJ/aa+YFKL09qAPtnSfiR8PfEsu/wA6yU+n&#10;FXWvPh/bfdu7Nv8AeIP9K+U7D4ax3X/Huwj+jYq/d/CO4H/L2f8Av5QB73N8VfBMQ4NkfwrFk+If&#10;guTrJB+leJyfDqKX/lt+TVR/4QO3/wCfhP8AvqgD1/Vfjd4R0yyxaQrP+Ga+crzWY72Tc3B/2Riu&#10;kn8N22nx7fOjUf7Jri/M/wBlfyoAdGeKfJLxUUfWmvzQA7f/AJNOHNQqv7ynsMGgB4OQKbJ92kVv&#10;kpJGoAJG4qvJKakckrUTrmgAU5Wnxn94KQLhaFO1qAOr8JvtHaustZ2VQN1cX4Zn2yCuut24DUAW&#10;JZ2X1qSO6yOarTy81EJ8c/pQBoBwF3DrVi0mzxWbbyZ61dtU5oAxvG6brZq81vU/eNXp3jSP/Q2O&#10;ea80vG/0hloAqUU5oio7U2gB/nt7Uee3tTKmghWXrmgBPIHvTfPb2o89vamUAWKi89vapYP3vXim&#10;eQPegB8H73rxUXnt7URztF0xTvIHvQB7XH+66Vy+t/va6iuS1adqAGeE/wDCug7VzXhOduPwrpaA&#10;HW+py/dDtigStu9c1HHFirAiAFADqdqM7S6Ju7+lNqW8hX+x9vOM0AeVVS89varFxM0Q4xVSgCxW&#10;t4ZOFrE89vat3wcPPHNAG1ptztYhu4qw7K3aoYrYRvmnhsmgCBjk0Q/vfapfIHvUUf7rpQAf8stl&#10;cfP+6rtfIHvXH3sC+9AEVA5oqNZue1AHaeFlxaZFbA/eY2/jWH4NfNviuktrbzG4oAj8obKjPFXG&#10;RVB9qha3XyS1AFFjgmquqx+Zat9K0DEpqvf2pNs30oA4e8TZM1Q1Y1EYuG+tV6AFT74+tek+AJib&#10;Lb2xXmy8MPrXo/w7GbSgDpBO0WcU12345ORTmZc1X80+1AFiJMJu71LdXLLYvjuKS3HnRbD09RTL&#10;o4tGX2oA8w8WPvvWz61i+f7Vr+LT5d631rEoAKes7RrjgUyiy/e+V5nHmdccUAa1p4nvrL/VzSH6&#10;mrSeINWuvvXzCut0/wACaTqB+W6Yf8CH+FaEfwpsY/8Al6X/AL6H+FAHn0F/qUkG5p5R+NU/t1z/&#10;AHpK9Cj8M2Mce37Tx9R/hTf+Ed0v/npJ/wB9D/CgDzdrmR/vGRvrmq9dtc6Lp9r95m/Bh/hXFzBY&#10;+jZoAdGuSKJUxSRNhqnZN22gCqPlkpGOBVmO13rUcsDR9qAIVbaKQsTSmMgUCMmgCNmw1NLZqURE&#10;f/rpJIiNtAEeabt5607pTok3NQBteHB+8Fdjbv5cArmNAtOQ1dCg2rQAssxLUK2ahkb/AL6ot3ya&#10;ANKxTe1aSL5e2szTpNhrUhPmdaAMXxnk2H4V5leHbdNn1r1LxlH/AKG30ry3UP8Aj4b60ARvJuFR&#10;nilHUUh60AFWLOq9PSdoumDQA7yB71FT/Pb2plAD452i6Yo89vamUUAFP89vamUUAe4Vx+rV1UE7&#10;S9cVyurGgCv4TFdEl3vNYfhW3xalhn6VsW8WwmgC1B+9qxVZHEVWIXDGgBYD5tTXe86Z92q6N5cu&#10;BV2NvOsWX09aAPHLz/Xbe1V6uatGbbUXU9VYiqdABXQeEP3WMD8659Ru/PFdJ4XjYJtP50AbW9vS&#10;hThelPA2LSkcdKAI13N2FRmFlFTEFaJCei0ANZmVO3rXIXJxMyydPUV16dSp9K43XDtvmXtmgCv5&#10;/tThCKhqQS8igDsPB9uzWO8fSup0u4CId3FY/ga33aGCe/P1rYggBbn8aAGXJ82VttSLYs0PNSiw&#10;I+apTIwAVqAM9rPauaqaqvl2jZPGK12HnDisnxFC32KQHpjrQBwOoMHuGYetV6mutiykKc81CTig&#10;Atz5jrnjNenfDy3VLFW9RXl9mm+RK9g8K6QYvDUMi/xdDQBe3I71GI13/dqa20uSZn/hCjNEViyu&#10;Pfp70ASWxQ+1R3TqIHHt1pLyze0G1/lz0waqRQm5DKzUAeZ+LJhJftj1rJi/eGtbxjF5GsyIG3c1&#10;jec0D8YNAD6G/gx/yz6VF57e1SwfvaAJ4dRmg+7I4/Gr39v3n/Pw/wCdUPsns35UeRJ/0z/I0AWP&#10;t83/AD0b86j/ALZuP+ejfnTjbSD+Fqj/ALMm/umgCN7yZ/vSM31qnIfM61cEOT91vyNQGBY/vZoA&#10;QXDA1NHcF1xVXHNWbaPdIv8ASgDpPCXh6TWpvLjWR/oK6Wb4PXrfehkH1FfUH/BI79lWz/aG1y9+&#10;0SFlt+gUAfnkGvrj4r/sKaf4YudsMX5qP6CgD8l7j4V3ETbfLY/hVKP4e3CnAjf8q/RfU/2M1aba&#10;tv8A+Oj/AArHP7GqwH5rbnuOOP0oA+A7T4eXE7f6mSm6z8N7qytPO8mTaO+K+7NL/Zqh02/2SQp+&#10;Qr0bxT+yNpOo/Cq+vlt441tIt4bA5Po1AH5O3Fm0EmNvufamwfLNXRfEeCHSvEVxDC26OMkAnkmu&#10;Zt5t03agDrvDk2VFbTAEcVg+HY9qg9q3oV8ygCFlyadFHtOameDmnKMCgCS1O3Fati5JrKhbafet&#10;HT5elAFTxkcWDfSvKdQ/4+G+teoeNLj/AENhXlt+2bhvrQBHEMvTScmgHBooAIf3vtRD+99qI/3X&#10;SiP910oAKKKKACiiigAooooA9os65PUpWPpXTxztF0xXLam200AaHhu0ZbFePvVqInlqc1L8NZbL&#10;WbDyJnWOSPgZPWulHh2zEuDcR/nQByVyjKeKktQwHNdc3hixY/66P86ePDNiI/muEX6mgDk1jIbm&#10;runBmyuO2K320DT8fNdRr+NdBoehaBpmkzXVxeRMyKdo3UAfNvjOIw+ILrI2/vDWSTgVufETU7fU&#10;vFdw0O1Y9xxj0rDk4aMD+KgB0Y5H1zXY+ENJmns2kVWbj0rjN20/SvYPgR450vSrN4r8RspHegDD&#10;NrIVPyN+VC28nZW+mK9GvvHPhd7htqxDNNj8V+HAc/u8euaAPPV0+aT/AJZsPwpx06RB/q2/KvQz&#10;4y8OgZ/d5Wq0/jvQmPHl4oA4CS0kHAjbdj0rhtehZNTkVvvA9K92m8d6BZWMjeXGz44rw3xbqC6t&#10;rc00fG5+MUAUaOlIoxS9KAPZPht4am13walxHE2YzzitKx8I3z3KjyGXPrXHfDT43XHhLR2s9q7W&#10;P5V0+k/G6ae53Mq9aAOi1LwNfR2qlY+celZ0ngm/aIEphvpWnN8bRNaqvy9Ky9R+MrEcbaAKZ8KX&#10;1pN93d7YqTW/CMy+FLq4mj27QcZqi3xbmDZLKaw/HHxquNR01rZSPLPWgDgLlgsjcYIOKrtOTSTT&#10;GaRmP8RptAE1i+JUVvu9zX0P4P03T77wXbr9qWPaucZr51g2yHOcGtODXbu0i8uKaRU6Y3UAe56i&#10;YdIU+TcLJn3o062jv4QzTRoynjnpXiyeI7op/rnb8aR/El8p+SZx+NAHr+rtG0wRriP5e4qH+xIU&#10;iMoul3Y6ZryFtdvGYM0r/nVi3124kXb5knPvQA3xpa/Z9bkYSB8niufLbjVnVZmuLrc7M20nmq1A&#10;BT7OdvamVEk7RdKAPT7CDR7qHc0kn/fQ/wAKv/2Lovr+o/wryiwup4U2hmxT/t9x/wA9noA9Kd9J&#10;g+/Mv4GqGNN/56Sf99D/AArglnYfeJb6mjz5P7zfnQB1M7WcUG4cn04rlrmdrv72B9KR5mlj2lmx&#10;UKzle1AE7R7Vzmktr4xmoWuWcCowNxoA+n/+CeX7f2ofsXePvthjW70+8H70FWLL/u4YYr7X+I//&#10;AAWB8L/ECXdbzY+lfkbbFmk3bmX/AGRjbV6BfLHy/L9KAP0vuP8AgqF4dZN37vI74P8AjWZqP/BT&#10;Xw3LDldi/QYz+tfnGWIXbuOKjlfzl28UAfdF7/wUH0W5uvMbKt+Vc78Yf+CqWoeK/hxceGdIha1h&#10;uk2NLhtwHscgD8jXxrJOxHzfpUTjf7r6GgBdb1+bVrtppD8xOaq2sxWUdetQ3Bwakt3BlFAHb+FZ&#10;DIF/lXTwReWv+9XL+EG2otdN9q4oAJz81R5bFIzbjSxnPFAAHqxBe7KgaHIzULSeWKAIPFNz51q3&#10;Nef3gxMa7LXZ91sa429bMxoAhooooAKKKKACovPb2o89vaneQPegB9FRee3tUtABRRRQB695y1zO&#10;q1veV7tXN67O0XTFAGONRmspd8blWz1BofxXe+ZlZ346c1XjYzx5PFQfcf8ArQBqHxvqAjx5z/nS&#10;DxZqFwuPPb/vqs2RNzZHelHC+lAFyXxLfE7Wnf8AOkXxBduuxppPm/2qosN1Ef3/APdoAgnkLSMc&#10;80eex29Pk6UxjuNFADjKSKkguGt4vlJUe1Q061PnI27nb6UAWBMwTdubn3pv9pyAY8w/TNV5rjHy&#10;LTVXOaALS6hKT/rH/OrdvqrRAZZj+NZwKinJytAGxcan9qg256j1rHkt9zfeK/SpraTa471CbjJ6&#10;UAHn+1SVXp/nt7UAT6e+JPYnpWxZ3CROMNWLZcGryyIZt1AGy+qbY8Bv1qjPqJJOZD7c1EXV/Sqt&#10;yTI1AEk96SSA3FRxCOZvm6fWoY1xnPWopC0PI2/lQAzz/ajzz6VHU0ECy9aACOER9CavaIyyWzeZ&#10;97Hbis/z/aptJdtuKANA/ujxUnnfKPU+lVQ7ljU1uNy560ALNtdfSn2DqhJqGRc/xChhtU/MtAFG&#10;aXzX3U3/AJdt38VR+f7Unnt5e3tQAee3tT4IFl61DT452j6YoA7Gx+HUssG5WyfQGpv+FRTf3m/T&#10;/CsWz8cXdlHtVgw/2sn+tXj8XLoHov5H/GgC1/wqiXyd+5vzH+FVf+Fdv/z0/UU3/hZF7s25X8j/&#10;AI1m/wDCVXX97+dAF6LwUD96RvwI/wAK524gWLpV6bxbcy+g+mf8azZbhm+/x9KAG01Jz6U6q/Q0&#10;AWIJSpq39qC1QjPy9akHSgC5NfiT7q7aakiqD+lVaM0ATSS76jduKbTZB8tAFeXg061G2YUpG56f&#10;GMTL9aAO58Jx/wCjrW2DisTww37lR7Vtk4FAATihTQRupqthaALG75aqXEfNTJJmmztlaAMTVkzG&#10;a5O9gxK1dhqo3Ia5XUnAlagCiTgUx5DinsMion4FAEtRee3tUtV6ACrFV6f57e1ADKf57e1MooAf&#10;57e1S1Xp/nt7UAeu1y+t/va6Pz29q5zVqAMCE+SuOtRTx7n3e+aTz29qf5f+0350AKvyqP8ACmOC&#10;c/pTfOalE59BQArKSOhojB2EcU3zmo85hQBQ89vajz29qZRQBYoi/dBsc7vXmovPb2o89vagBGTa&#10;fxqVWzmlNHSgB3lnbmg/Kfanef7U0y5oAfFkGoqk8/2qt57e1AEtFRee3tR57e1AFiznb2qyZtw+&#10;6orOSdoumDV0HFAE6Kyen51HG5kbmmC6Zv7v5UQOzLQBIr7vSobgnHNPDYqCSQyUAQee3tViOdou&#10;mKqU/wA9vagA89varFhO0XTBqpVjTf3n/wBagDWi3SsOPlqRv3K4VulPsowAcnj0pkzL82fmoAj3&#10;7juxUckRdCvNWoNoPK/+PUtyu6NmUde1AGERg0UMcmovPb2oAPPb2q/oelHWdT8jOF9apeQPep9K&#10;u5LO886NtrenagD6As/2QbrULKKSKSRmfr8y/wCFRH9jrUIYN0i/kR/hVnwD+0lqmk2MayorCPp8&#10;rH+tddB+1c3l7ZLWRvqp/wAaAPP5v2Sb2Loz/mP8KbP+ytfRfd/mP8K3b/8AaZux/q7bP1U/41Rk&#10;/aY1OXrap/3y3+NAGJY/sxXGM3TFf90j+ory/wAYeGU0m88sNJt/D/CvU9Y+OWqXo+ZI1/3Qw/ma&#10;8m8SavLqE/mSbS3sKAMkTk9qNvOajBwakPFADQvzcdKkzspobB4/Snb8rQA48JupA2TQzgpjNMi+&#10;/uoAkLAH39Ka3zJSTjLf1pDxDQBG7ndUloN061EBzUto2JloA7bw5IPLXFbitkVzvh6baoxW9Eci&#10;gCah48nimp92pENAEartqOZ8rVp4srWfdSYWgCjqUnyGuS1N909dHqc2I2rl7t98xoAjqORakprj&#10;mgBnnt7UyiigAooooAKKKKACiiigD1iua1adq6ATsfO/6Z9K5zVaAOfp32j/AHabVr7Anq350AVZ&#10;f9jmirUNgsPeQ/U037FQBX3UZ4q1/Z6/7f50fYV+z7syZ9M0AYHnt7Uee3tTvIHvUVAFiiovPb2q&#10;WD97QBYh/e9eKN1Wo7BY+8n50f2ev+3+dAFXdRVr+z1/2/zqLyB70AQZf/ZqGtX7KPesqgAoqLz2&#10;9qPPb2oAlg/e1peS1ZtnW75i/wCRQBU/s5h0oW0ljHC1of2h/sr+VR/2uf7sf5UAU/Jaq/ktV77W&#10;PQflTPMX/IoAyqKi89vapaAIvPb2rT0OBZep/KsmtPS52tsbcfjQB0f2BhDv+XPpVUW6io/7Sk8v&#10;bkY+lQf2tN/dj/X/ABoA1fIi/wBr8qT7C3l7aofb5PRaP7Ql9V/KgDJm/de9V6fJO0vXFMoAf57e&#10;1CTtF0waZRB+9oA7rRvGBhtP9Wp/3lram+I8c0G4wRg+yGsbw7fWMybXVQPbitryNN2bdyYoAzv+&#10;EwX+7+lU/wDhJp/Rfyq5ix9V/OoN9n/eH/fQ/wAKAKkniiaXqq/ka53UP3lb3221/u1zl5M2O1AF&#10;SlRdxpKdF9+gCREAFDR4pyrg05lIA96AGNEG/wDrUmxVp2PdvzpoSgBrp701jj/69LcHG2q7PxQB&#10;LT4P9aKiQ5qxZJumFAHU+H1JRfeujiICVh6Im2FWrWEn6UAWFl5qQNVZmwKlSXjFAFktmqN3BnNW&#10;433Uy6/1dAHO6tDsiJrlbjiQ11+sx5jNcjfKRI1AEO/miT7lNH3l+tE7kJx9aAI6Ki89vapaACio&#10;vPb2o89vagCWovPb2qWo7S1kulLKjMifeIHSgCSiiovPb2oA9aECjf1/eda5rXf3VdH57e1c5rX7&#10;2gDn6uea3p+lZ3nt7U/7a391PyoAsfbW/up+VO/tOT+7H+v+NUvPb2o89vagC39tb+6n5UfbW8rb&#10;tT8qqee3tR57e1AGf57e1MoooAKfZzsKZQn7rpQBrfbW/up+VH21v7qflVTz29qPPb2oAt/bW/up&#10;+VM89vaq/nt7Uee3tQBb+2t/dT8qzPPb2q7VTyB70ARUUUUAWLOrn2hqzrOdhV2gCT7Q1R7qi89v&#10;apaADdUf2hqTz29qZQBXp/nt7U7yB71FQBL5A96ms52HpVfz29qu+G9Nl1WeKOONpGk7JQBb885/&#10;hqv57e1X9QslsZduZMeuazaAL0O+TqtOmikj+6uabaXbH+Ff++a6bUPD8zaTFfRwt9kk6yv9386A&#10;ODoqXyB71FQAUWdFEf7rpQB2Oh+G5Jf4h+BrX/4Qc/3z+dYPhiW8ebn/AFfqK0v7fuvX9KAIf+ET&#10;k/56N+dV/wDhE5P+ejfnVf8Atm7/ALzflVf+2bv+835UAX/7EX+8f++q5y7CHvWp59xWLdQtQBHT&#10;kba1Qee3tQ07H0oAsg4qTtVRJ89ankegBznFN3U3zCaN9AEcx3U2Ibg1OkqPZ6cUATdKtab80gHv&#10;VGRvkWrWkOfOFAHaaQMQLV5Duas/TG/0cVoQv8tAEytkUsbYaolcnHpUgOFz60ATK3FPZ90dQK3y&#10;0F8CgDP1VfkauP1P/j5NdfqLfK1chqX/AB8mgCmTtP0NMnlGzv0xT5eKjYbhQBXp/nt7UjjHam0A&#10;FFFFAD/Pb2rW8O+JJPDdtPFHBbTLcfeMyliPpgisan+e3tQAee3tTKKKAPWP+Xnb/DXP67+6rpvI&#10;X7X3zXM+IqAOXp/kN5G7ad1O8ge9L9sbytu1PyoAhooqLz29qAJaKKKAKnkD3qKn+e3tTKACiH97&#10;7UUR/uulAFiiiigAooooAf57e1V/Pb2qWmeQPegCKiiigAj/AHXSrfnt7VUq75A96AIqf57e1Moo&#10;AKBzRU13Asf+ry3+9zQBDVen+e3tTKAJfIHvWh4fvZdGvUnt5CjR9B/D+VUqsR/urbcOT6UAXtSv&#10;W1STdIqKf9kf45qjjirB4p+lWkN5Ptl8zH+zj+ooA1vCHhddXG6TzNv+xj+oNbdx4suNR8Mro67U&#10;tY+gAO7+dU/Devto9r5Xkrt9WHNdX4O8IWvjW4jurbzVWObZKARwP9nj/GgDya+ia2+7+tVe1eqe&#10;J/gfcLJ/obNKn+3hW/lXmF1ZyWcu2Rdq+tAFXz29qXzm9qjqSyhFxNtbIHrQB3Gg61Haw7FEePXH&#10;NbH+he351R8OfB691DTPOj85pPTj/Cr3/CptZx/qpPyoAp/abP8A2arfa7L/AGatx/CPVP445Vqn&#10;/wAKo1P+7J+VAFUzwjv+lczd3bAfdT8q7C2+E+oD/XBl/wB3Arl/EWj/ANmT7fm/GgDJooooAVRu&#10;OKnlfCf7tVwxU8U5pGbvQAvnGl3sajpyZoAeW3daesIbvUdSiTjigBiDKjNTWjbJRUajAp0X+sFA&#10;HYaPJmEVoQt81Y+jyfuBWtEcFaALYGMUucj2qMODigNigCQNtpzSYFNKl2prLgUAUNVf92xrkr9v&#10;35rqNWkHkt9MVydw2+4oAhnHFR1JcPtWoRMCe9ADZOM1HUkveo6ACiiigAoqLz29qloAKKKKAPWv&#10;Pb+0MYrnfEVdLPCsd7kZzXNa1+960Ac/VerFV6ACq9WKr0AP89vapar0/wA9vagCpRUvkD3qKgAo&#10;oqxb2X2jpn8KACineS1HktQA2iiigAqLz29qlpnkD3oAiooooAmghWTrmpfPb2pkf7rpRQAUUUUA&#10;FPE7D0plFADPIHvUVP8APb2plAFinQTtLFt4xTals4F96AJbSdpD+8+X/d4rQ0HVX0p9yxxyH/bB&#10;/oapGBT60+MeV0oAns9Rmmn2yNtHqvFd98I/F9zpN/GtrHb+TE+/Dg/Of9rBFedHmTd3ruPAthMl&#10;hC6wzK0nXFAHqviH7R4n1O3vryaOO1k/1ggyoX8ya8b+L3hm20y+3Wrs0X+0Rv8A0FeizeJotFsz&#10;bzmJkP515F4z1ptU1Hcsm7/Z/hoA5vyB70ljOY5Nw6+9J57e1Mj/AHXSgD6U+CXxd0u3tIYbsIqv&#10;1IGDXqv/AAtPw/5ef3Oa+N9GSZoUaMbfL6Y71b8zUvL2+ZN+dAH1DqfxP0GPp9n/ACrB/wCFraL/&#10;AHbf8hXzlcR39z96Sb8DVbyb7+89AHu+tfFvTZoSy+T7CvEPGWtf21Jubap/2Qf8TVZdOuBHtLSY&#10;+tZeoI0J9aAG/wAFNpzckUFMCgAiGXp8saqlRJmnNIzd/wBKAG09V201FzT6ACpFGBTUGadQAbt3&#10;NOi+/TE+7T4jh6AOj0h9sQrXtW8wisPR5DsxW3atg9KALaijLYpolwKPMyDQBMsv+RRI+UqJetBP&#10;FAGZrXywtXKSt+/rqddbbFXJXDbpDQAy5b5arqcNU0i7lqGgBzvuptFRee3tQBLUXnt7VLVegAqx&#10;VerFAEXnt7VLTPIHvTfPb2oA9luuL/bXOa7AsXTNdTdQKNT/AArmdb/e0AcvVerE37r3qvQBF57e&#10;1MqbyF+zbu9J5A96AIqmghWTrmoasR/uulAFeq9WKr0AFbHh5eax609Lna1xtx+NAEu2qv2xvRfy&#10;qSedo+mKq0AFFFFABRRRQAzyB71FT/Pb2p3kD3oAfRRUvkD3oAiooooAKKKKAGeQPejyB70+ovPb&#10;2oAlqxZ1S89varEc7RdMUAWPPb2pLedpetQee3tUulwyzzbQvFAD/Pb2rp/D/je8063SPzFxH0yK&#10;5vyFT72aa1wxoAvaprdzq/8ArpGH+6f8axldlk3E7jVrz29qqUAM8ge9HkD3pvnt7Uee3tQB1vh/&#10;UIbWPauCP9rmt6G9gl67RXntgskXQ1eTU7uPoqfrQB13221/vL+lUf7Uh9F/KuT+2XXov60nmXH9&#10;0fkaAOq+2w+1clPL9p+8B+FSedJ/k1DQBXzQWJFFFAE1tHkfNSPF3pizNGOMfjUwHGO1AEarmnbK&#10;d0ooAOlGOaKVPvUAPiUFKsQRr6UQoNtLL8pGKANLTDtrdthhKwdLzgVv24+QLQBNzio36U7NG3dQ&#10;AxZMUvm/Wlkj4qPOKAM/XG+Rq5eYfvDXR65Jg1z1yBg/XNAEDfdqBvlqSV+KjPNABTPIHvT6i89v&#10;agCWmeQPem+e3tUtADPIHvT6KKACmeQPen0UAex3k7f23t7etc5q1dBd/wDIY3Vz+rUAcvJ+961X&#10;qxVegA/5ZbKi89vapar0AFWKr0/z29qAGVXqxVegCXyB71NHO0XTFV/Pb2o89vagC7J+961XqxVe&#10;gAooooAKKKKAGeQPen1F57e1Hnt7UASw/vfan+e3tTI/3XSigAooooAAc0Q/vfaprbT7i5sfOEZx&#10;7VDH+66UAFV6sUzyB70AHkD3p9FFABW14PuY01HEuBH65rFoQlFwpIoA0tWCSfdaqtRrcMKbBO0n&#10;XFAC+e3tVfz29qteQPeq/kD3oAiqaCBZetQ0+OdoumKAOk0bSo7v7zP+Bra/4RWP+836f4VzVlrc&#10;tjbblWNj/tZP9a1f+Esk9U/z+NAFj/hFY/7zfp/hVT+wVpP+Ekf+8v6/41R/t+b2/I/40AXv+EeX&#10;1P51gTwLF0rS/t6X1X8j/jWVJO0vXFAFSipfIHvR5A96ADyB70+ovPb2qWgAooooAKjjm+apKb5I&#10;Dd6ALYbApQ2WFMtJN3WpnXLLQBp6UvT1rZjYjFY2lny2FarS4xQBPu96EJHfNNgIY89KsLbKRQBD&#10;JKSKhaTI5qzJF5dVJxtU0AZmsvvFYV4NrVt6lFkViX3LUAUi+DS01kw/406gApnkD3p9FADPIHvT&#10;6i89vapaACiiigAooh/e+1FAHs2p2DR324c+1czq3+o3d/Suiv5nl1DaWOK53Vf9Xt7UAcvVerFV&#10;6AIvPb2plS+QPeoqACiiigApnkD3p9FAFepfIHvQIV+z7s80+gCxVen+e3tTKACiiigAooooAZ5A&#10;96PIHvT6KAJfIHvR5A96seQPs27vUVAFeipfIHvR5A96ALdnqU1jp32ZW3L/AHm5b86z6f57e1Mz&#10;+FABRRUvkD3oAiooooAIf3vtRRH+66UUAFEf7rpRB+9ooAf57e1MoooAZ5A96ip/nt7U7yB70AW7&#10;GOW5i2sv5VY/shvV/wA6v6Ggk61uwabDJ13fp/hQBxf2GSj7DJXVfZE/2qb5Mf8AtUAcr9kkqPyW&#10;rpPskP8AtfkP8KxppFi6c0AZvnt7Uee3tTvIHvR5A96AIqsUzyB70+gAqLz29qlpnkL70APooooA&#10;bBLiStOBPMZazEhXd+NaFpPgqKANiCAIoP8AKrCEsahtmzHViM/vfagCzbxHFWQ21RTIk+Wn7MUA&#10;Mkfdmql0mQauMM1DcpkUAYuoNgVh3bY4FbOrnYxFYVw3zUAQgeb9ad5HvTFbaaf5/tQBHRRRQAzy&#10;B70+iigAooooAI/3XSiiigD2a6gUap36VzOu/uq6i7/5Cn4Vy+t/vaAOXpsECy9adUUc7RdMUAV/&#10;Pb2plFFABRRUvkD3oAiooooAsTwRxRbAzFfrVeo5LhpetSUAXv7Ph/57fpVGn+d/sJ+VO8ge9AEV&#10;FFEP732oAKKKN1AE1vAsvWi3gEvXNSWcLeTurSi0SKKxjkDSFn68j/CgCnAfNi2fqKZ5A96ttEsX&#10;+r8xvrzVfdQBXoqXyB/tUeQPegCv5A96lnsli6MzfjTafJO0vXFAFSn+e3tTvIHvUVABRRUvkD3o&#10;APIHvUVWKj8pfWgBbOBR60eQPenxnyulG6gCvRUvkD3qKgBnkD3p9FFAGjpeqyWuNqofwP8AjWtH&#10;rbRdAv5VkabZeZ1zVr+zn/2qAJP+EnX/AGfyqL+1JPRPyqX+w/8Ae/Oo/wCzG96AKv8Aa0n/AEz/&#10;ACrPc+b/APWrU/sserfnVX7Esf3mf86AKHnt7VLTPIHvT6ACiipfIHvQBFToYWk61JFAp+9mrVoK&#10;AM+ipfIHvR5A96AI0+9VmABCKFs1B70JGFoA1La5wgFaFoSSKx7PtWtbnFAGlFLhakLbjVRD8tTK&#10;2KAJX2jvVa4cEdae7k1VuZOKAMnWiCWrn7hvmNbWpNvJrIkjDMaAIKKKKACipfIHvR5A96AIqKKK&#10;ACiiigAooooA9ju52/tT8KwtWgWtqT97qfNY+ofvM/0oA4+q9Xp4Vj6Zqt5A96AK/kD3qLdV3yB7&#10;0z7Anq350AReQPen1L5A96PIHvQBSoqXyB71FQBXqxTPIHvT4f3vXigCa3hWXrmp/IHvQ8C2p+XN&#10;PoAqeQPeiOBYumat/YT5O7DZpnkD3oAr+QPepfsCerfnUlvCsvXNM88/7NAFq0lUR7e1aNvMslvH&#10;GxwsfSsFD5Xf8zVuO5MXTFAGhDeQwjhUP1qn9nj9X/OozaqLfduk/Omb/egC7BYwy/eZ/wAx/hVX&#10;yGpY7houlXNv+j7u9AGZ5A96PIHvVjyB71FQBXqvV3yB71X8ge9AB5A96seQPeoqf57e1ADjAB61&#10;L9gT1b86faQLJ/rMr/u8VY8ge9AFT7Anq350fYE9W/OpqKAKnkD3qv5A96t1XoAr1NBAsvWk8ge9&#10;MjuDF020AbmkSqa2oJI5ev8AKuT0+4aL/wCvVxL+WPoBQB0X2mL2qPMPrWHBqBl+8ar/ANry+i/r&#10;/jQBpecv+RWXqB87rx9Kb9vk9FoQvc/eXH0oAo0VL5A96ioAmghWTrmp/IHvUUf7rpT/AD29qAHS&#10;wLL6j6U+P910oooAZ5A96PIHvT6i89vagBfP9qbvptSeUPKDetAFjT3ywrYgYYrFtxtArRtJ9yig&#10;DWhVSvNTJHkdc1Sjm2rTxd/L1xQBPP8AKKzL6TGatS3A29aydQmyx5oApXku6qDHJq9IvmVWaBQa&#10;AK/lLik8ge9TeSfN24+WpTZ+V97j60AV6l8ge9HkD3p9AFTyB70eQPerHkD3qKgBnkD3qKrFM8ge&#10;9AB5A96iqxTPIHvQB62eL/NY+s/6N938a3bSBZJd0mV+nFYWt/vaAOXk/e9ah8ltu7+GpqbBeNJb&#10;eUVXb645oAhog/e1L5A96LOBR60AHkD3o8ge9Ll/9mnUAVPIHvVeGzkl6jFacFn5nXNXI7VY/wD6&#10;9AGK2mtF97NEdisf8T/nW7fqtx0X8qpNprRD5v50AVY45L0fdX8DThaTH+Gug0PT44Ytw3GpEiWf&#10;7mPxoAwfOk8rbtj+uKZ5A96v/Z1qDyB70AV7OBc96t2Phdrr7zNTLOBfWtXT5Cg4JoAor4QaEfvp&#10;Mf7pAoPh5R/E35//AFqkkd5PvSSN9TToJWl/iNAEEulssW1WyPWq32BPVvzq7CGi/jY/WoM8f/Xo&#10;Ab/ZEf8Aef8AT/CrE8CxRbecVHBO0nXFTJ/pX3uPpQBn0zyB71o/2Um3d5h2euKh+xUAZ+6ofJat&#10;D7Cnq350eQfagDP8lsdvzp/kD3q/9nX7Nu+bPpUcFn5nXNABnirFO+wr9m3bn/Om0AV6saToV9rT&#10;MLW3kuPJ/wBaUjOFqPyl9a674efE7UvA+k31nbrbOt/9+SVCXT/dwQB+VAHGmz8mba3Aqn5S+ta1&#10;zP8AaZNzbVP+zxVb7FH/AHm/OgCt9iqD7FH/AHm/OtTDei0z7Anq350AUo4Fi6ZqLz5P7sf5VofY&#10;/wBzu5zSfYaAKEZ8vpRVj7FTYIFk65oAdBZ+ZDuNayadax9Gk/EiqaTeSm3jHvTfM/2v1oAriyzV&#10;Pyl9a3IlDfe4+lUfsCerfnQBD5S+tL5A96u/YU9W/Oq/kt7D6mgCDz29qPPb2p/kL6mk8ge9ADfP&#10;b2p3kD3pnktVryPegCnTopCybaPJbFPSALQA9ZsfSrUUuKgFmoPWhX2mgC+t18vWmteYqqsvPanY&#10;zQBM1/uFU5330OAOlNIzQBEbjA6UwHmpjCCKhiHmGgC9Y2sdy+5ifpTLib7T94Bf93imQMbc/LRQ&#10;BXoqXyB70eQPegCKmeQPen0HigCvRUvkD3qLdQAVL5A96PIHvTfPb2oA9dHNc1q07V0FjM1197Ar&#10;C1aBfegDmarx/uulWKh8lqAF89vapY/3XSmeQPen0AO832X8qLCFrr736Gi1ha5+6Pyrai0sWH3s&#10;t+IoAitbGmz2ckXatC1DH0qdVa5+8q/hQBTs9E/2v1rS1DwvLP5Q2MrP1qHT4P78kg/GrC6ndXN0&#10;kzSHMfQA8UARaHoxhj23W5P93/JqK6slT7rOv0NXtV1mfVvvxwx/9cwR/U1Xk/edf0oAxPJX1/Wq&#10;/kD3ran0VooNw3ZrPNpg/wD16AIrSzUd3/OrdpaSPNtUYH+1VvQ9E+3/AHW/WrU0nnS7tvl+yjFA&#10;GZ/ZUf2Tduk8z04x/KqtnAo71seQvkeZ/F6VUjsVj/if86AKfkL6mtq6+FWpWXhqy1CW3miXUP8A&#10;Uytyg/z9aoeVD5G7Mmfw/wAK7C8+JuqX/gq00GZopLGy/wBWSp8z8TnH6UAcBHZJH0Z2/GnxwLF0&#10;zV2CyWXqXH0NN+xUASf2ra/ZvJ8mLb645qngY7VL/ZUXq35//WqX7En2fdufPpmgDNgsvM65qSe3&#10;WPpmrkY8vpUUlu0nUUAUfKXy9ueKI90XRV/Grn2FPVv++hT/ACFoAq+S3lbai8ge9a/kL/kiqX2T&#10;3/WgCL7Anq351JFAs3qv0q19h/zmoY4jH0x+dAFf7Anq350fYE9W/OrXkr703yj7fnQBD9nX61B9&#10;jk9K1YLJZerMPoal2L6D8qAMryG8rbTvs61oQWDS9VUU2DTGl60AZP2dabHoiR9C35j/AArU/sc+&#10;dt+bFBDD+H9KAM2z07d/rvMH+6ad/Yv+9+ddRpEkMMWWjBk9CKj+z/ud235qAOblthL/AHh9Kh+x&#10;/wCc1vf8I8nrJ/n8KfD4eaXrkfjQBz0EUkvVQKuWelLL9/cv04rcj0NYum/86GsM9qAOVn0mKLo0&#10;h/L/AAqGCz8zrmtZtPmuekbfgKmj0G4j6IfxoAyRZZpDaSRfeH610cWlRsfmLj6Gnarp8c33c/pQ&#10;BzP2dPs27+L0qHyVrXOl4i2Zf8//AK1Rf2Knq35igCmYQF71D5K4rUOlMR91qh/sygDOWFtmcGno&#10;rZrWl0vEe1cmn2ui+db7sNQBkG1OOlReQ1b/APZgAqu2m57UAZMduHB60JaKp71fTTWTsani0dZO&#10;vFAGf9jX1NV4YWl9q2v7MXHX9afHojR9A/5//WoAyPsVVcvuxha3vsL/AN2j/hHx5G/5vzFAHO+U&#10;3+TV200uOX/WGRf90gf0q/Donm9dw+lSHTGPrQBi/Yqh+wJ6t+dbX2F/7tVf7Mb3oAo+UvrVbyG9&#10;vzrb/sU/7X50v9hn+63+fwoA7mw/ddOax9WrY0395Wff2Pne1AHKGBR3/WjDf3VrRGjNu24kZvY1&#10;Yh8PzS9do/CgDI+x/X86Ww02a5+8v5GuwsfBK3P3vM/Mf4Vd0rwt5f3g36UActpeivaH5VZv97mu&#10;gsNLFwfm3N9a6SLwjGsO5X596t6V4Uhih3NLz6cf4UAcmmieV03fn/8AWqW10xY/vbq66DQknH+s&#10;X8DSSeD2ux8rflQBxp0cn+/+dWLXRf8AersP+EObyd2H/wC+atjwxDaQ7nS4z9R/hQBw50NR3k/P&#10;/wCtVeHQGl68fjXZQaHDLDuJcH6j/CnR2cMfQn8qAOLk8yWPaVjx9Krw6EssG7zOa6j+x/anR+Go&#10;402hePrQBx9rZS2X+rZlrQm0WGPRvMDP9o/u5G38sV0H/CNR/wCcf4Uq+HRdSbmZh7bqAOK8qXy9&#10;u3inf2c3kbq6r/hGo/8AOP8ACpv7Bj2bdzY/3qAOT/s1fL27ePpUf2Sb+7XWf8I3D/eb8x/hU39k&#10;R+v6igDjbPTWz0NWP7Jb+6a6qPQbePozfp/hR/Y0f+cUAcj/AGJ/vfnTjoxEWz95j1/yK6/+xIfU&#10;/pT38PQxfeLD/gNAHEf8I7/v/p/hS/2I391q7T+x7f1k/T/Cj+z4vf8AOgDif7Ab/ap//CNH/pp+&#10;ddn/AGbH7/nS/ZfYUAch/wAI+3+1+Ypv9gf736V2RtVH8LU77AP7r/lQByP9iezVEfD7Ds36V2f9&#10;ij+435D/AAqaXSlX7qsfqKAODg8MmXr5n507+wD/AHWruI9LMfSNqb/ZMn92gDhY9GaPt+tTW/hq&#10;eb+E11P9lzf88/0rY09oT9+Nl/CgDkk0Py+garVh4btz99pB9CP8K1obO4l6xqPwqY6XJ/zymoA5&#10;/wD4R8fat3zbfrUMHhcSdY/0rqPslx5Wz7OcfSr0dg0fRBQBxreFGM2/Y2fTFR/8I/J5W3Y1d1l/&#10;+eH6Un2Gb/n3/WgDkP8AhF1/6af5/CrUekxx9K60eFLo/wDPL8qpf2NN/wA8moA53/hF1/6af5/C&#10;rEPw583+Jvwx/hW59nuP+ecP/fNQpaahbfe2/nQBj2OjW9vpnmFB5v8AdI+X8qrzwRxQbgoJ+laN&#10;5HKVxvi/M/41Skmhkj2lZvzFAGbN4DupdK+1eTMI/wC+Mbf5Vnrorf8ATT8666w1/Ur3S/sfzfZv&#10;7mKhi0K6P3o1H4UAcxD4Ujl6sw/Ef4VH/wAI8vqfzrqY/CUkXS4P5VX/AOETk/57t/3zQBz/APYK&#10;j/IqH/hF85/Tmugk8Mzj7sjH6rU1v4XvJPvFRQBzUOhpB03H6mruk6TFbrtbd9Tj/Ctz/hF5P9n8&#10;qkPhZj/GPzoA58+HlP8A+uqw0Fj/AAiuj/4Rqb++1OXwpcT/AHD/AN9HNAHM/wDCNp61btvBasPv&#10;Vf8A+Eek/wCfj9KdHp00Q4uP0oAof8IN/tGmf2CtbH9mN/z2b/voVD/Zq/8AP2v5UAUP+EVj/vN+&#10;n+FL/wAI38m3+taH2Zv+fqL86T7VD/z9RfnQBStfBq/7X6f4Uz/hEP8Ae/If4Vrx6nZx9L6P/vqm&#10;HX7Uf8vkFAGN/wAIevq35j/Cq/8Awhq/7X5j/CtL+3IT/wAvEf51U/4SW3/57J+dAEsXhC3k+80w&#10;/wCBD/Cok8IKV+bf+n+FTwfEbS7X/XTAf7rU1vi3pLH/AFif99UAV9L6VHeUUUASeGP+Qk1aVhRR&#10;QBqeH+9WoetFFAFjR/8AjzpU/wCPSiigB9tW9YUUUAdN/wAuVYviv/jzoooA5e0/49qq0UUAV6sU&#10;UUAFOtelFFAFWo6KKACpKKKAK9SUUUAR11V/RRQBzNWKKKAJKKKKALlXKKKALlQ21FFAE1U6KKAI&#10;6KKKAL1r1qaiigCxVOiigC5Uh60UUAR0+L+tFFAGZUN91oooA8/uulQ0UUAa3hLrW/d9KKKAEqvR&#10;RQBNa9KtWnWiigCvUdFFAFelt/60UUAVqz6KKAMuqdFFAHP1ToooAw6r0UUAXKr0UUAYOo9Kq0UU&#10;Af/ZUEsBAi0AFAAGAAgAAAAhAIoVP5gMAQAAFQIAABMAAAAAAAAAAAAAAAAAAAAAAFtDb250ZW50&#10;X1R5cGVzXS54bWxQSwECLQAUAAYACAAAACEAOP0h/9YAAACUAQAACwAAAAAAAAAAAAAAAAA9AQAA&#10;X3JlbHMvLnJlbHNQSwECLQAUAAYACAAAACEAL0NnQYgIAACHOwAADgAAAAAAAAAAAAAAAAA8AgAA&#10;ZHJzL2Uyb0RvYy54bWxQSwECLQAUAAYACAAAACEAGZS7ycMAAACnAQAAGQAAAAAAAAAAAAAAAADw&#10;CgAAZHJzL19yZWxzL2Uyb0RvYy54bWwucmVsc1BLAQItABQABgAIAAAAIQBEbhzN4AAAAAgBAAAP&#10;AAAAAAAAAAAAAAAAAOoLAABkcnMvZG93bnJldi54bWxQSwECLQAKAAAAAAAAACEApzJ/R/1VAAD9&#10;VQAAFQAAAAAAAAAAAAAAAAD3DAAAZHJzL21lZGlhL2ltYWdlMS5qcGVnUEsBAi0ACgAAAAAAAAAh&#10;AMp2rq+tiAAArYgAABUAAAAAAAAAAAAAAAAAJ2MAAGRycy9tZWRpYS9pbWFnZTIuanBlZ1BLBQYA&#10;AAAABwAHAMABAAAH7AAAAAA=&#10;">
                <v:group id="Group 19" o:spid="_x0000_s1226" style="position:absolute;width:56057;height:32327" coordorigin=",-80" coordsize="55381,323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group id="Group 5" o:spid="_x0000_s1227" style="position:absolute;top:801;width:55381;height:31469" coordorigin=",345" coordsize="55381,314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group id="Group 10" o:spid="_x0000_s1228" style="position:absolute;left:15619;top:345;width:23354;height:21407" coordorigin="-483,345" coordsize="23355,214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<v:shape id="Picture 117" o:spid="_x0000_s1229" type="#_x0000_t75" alt="نتیجه تصویری برای ladder mix thermo" style="position:absolute;left:-483;top:1451;width:5396;height:203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pGgjCAAAA3AAAAA8AAABkcnMvZG93bnJldi54bWxET01rwkAQvQv+h2WE3swmaWkluoq2BKQ3&#10;tXoestMkNjsbstsk7a/vCgVv83ifs9qMphE9da62rCCJYhDEhdU1lwo+Tvl8AcJ5ZI2NZVLwQw42&#10;6+lkhZm2Ax+oP/pShBB2GSqovG8zKV1RkUEX2ZY4cJ+2M+gD7EqpOxxCuGlkGsfP0mDNoaHCll4r&#10;Kr6O30ZBvr/Wb7v8/PT+OBJef/sEL2mi1MNs3C5BeBr9Xfzv3uswP3mB2zPhArn+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A6RoIwgAAANwAAAAPAAAAAAAAAAAAAAAAAJ8C&#10;AABkcnMvZG93bnJldi54bWxQSwUGAAAAAAQABAD3AAAAjgMAAAAA&#10;">
                        <v:imagedata r:id="rId51" o:title="نتیجه تصویری برای ladder mix thermo" croptop="11567f" cropbottom="5341f" cropleft="5601f" cropright="34729f"/>
                        <v:path arrowok="t"/>
                      </v:shape>
                      <v:shape id="TextBox 11" o:spid="_x0000_s1230" type="#_x0000_t202" style="position:absolute;left:7586;top:345;width:2438;height:2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LTrcQA&#10;AADcAAAADwAAAGRycy9kb3ducmV2LnhtbESPQWvCQBSE7wX/w/IK3prdBC02dRVRCj0p1bbQ2yP7&#10;TEKzb0N2m6T/3hUEj8PMfMMs16NtRE+drx1rSBMFgrhwpuZSw+fp7WkBwgdkg41j0vBPHtarycMS&#10;c+MG/qD+GEoRIexz1FCF0OZS+qIiiz5xLXH0zq6zGKLsSmk6HCLcNjJT6llarDkuVNjStqLi9/hn&#10;NXztzz/fM3Uod3beDm5Uku2L1Hr6OG5eQQQawz18a78bDVmawfVMPAJ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y063EAAAA3AAAAA8AAAAAAAAAAAAAAAAAmAIAAGRycy9k&#10;b3ducmV2LnhtbFBLBQYAAAAABAAEAPUAAACJAwAAAAA=&#10;" filled="f" stroked="f">
                        <v:textbox>
                          <w:txbxContent>
                            <w:p w:rsidR="00366E1A" w:rsidRPr="00393BD6" w:rsidRDefault="00366E1A" w:rsidP="00366E1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rFonts w:asciiTheme="minorHAnsi" w:hAnsi="Calibri" w:cstheme="minorBidi" w:hint="cs"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  <w:rtl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Box 11" o:spid="_x0000_s1231" type="#_x0000_t202" style="position:absolute;left:10176;top:345;width:2439;height:2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52N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E3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+djbEAAAA3AAAAA8AAAAAAAAAAAAAAAAAmAIAAGRycy9k&#10;b3ducmV2LnhtbFBLBQYAAAAABAAEAPUAAACJAwAAAAA=&#10;" filled="f" stroked="f">
                        <v:textbox>
                          <w:txbxContent>
                            <w:p w:rsidR="00366E1A" w:rsidRPr="00393BD6" w:rsidRDefault="00366E1A" w:rsidP="00366E1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rFonts w:asciiTheme="minorHAnsi" w:hAnsi="Calibri" w:cstheme="minorBidi" w:hint="cs"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  <w:rtl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Box 11" o:spid="_x0000_s1232" type="#_x0000_t202" style="position:absolute;left:12764;top:345;width:2438;height:2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uQsQA&#10;AADc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ZEs4f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X7kLEAAAA3AAAAA8AAAAAAAAAAAAAAAAAmAIAAGRycy9k&#10;b3ducmV2LnhtbFBLBQYAAAAABAAEAPUAAACJAwAAAAA=&#10;" filled="f" stroked="f">
                        <v:textbox>
                          <w:txbxContent>
                            <w:p w:rsidR="00366E1A" w:rsidRPr="00393BD6" w:rsidRDefault="00366E1A" w:rsidP="00366E1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rFonts w:asciiTheme="minorHAnsi" w:hAnsi="Calibri" w:cstheme="minorBidi" w:hint="cs"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  <w:rtl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Box 11" o:spid="_x0000_s1233" type="#_x0000_t202" style="position:absolute;left:15258;top:345;width:2439;height:2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tL2cMA&#10;AADcAAAADwAAAGRycy9kb3ducmV2LnhtbESPT4vCMBTE7wt+h/CEva2JootWo4iLsCdl/QfeHs2z&#10;LTYvpcna+u2NIHgcZuY3zGzR2lLcqPaFYw39ngJBnDpTcKbhsF9/jUH4gGywdEwa7uRhMe98zDAx&#10;ruE/uu1CJiKEfYIa8hCqREqf5mTR91xFHL2Lqy2GKOtMmhqbCLelHCj1LS0WHBdyrGiVU3rd/VsN&#10;x83lfBqqbfZjR1XjWiXZTqTWn912OQURqA3v8Kv9azQM+iN4nolH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tL2cMAAADcAAAADwAAAAAAAAAAAAAAAACYAgAAZHJzL2Rv&#10;d25yZXYueG1sUEsFBgAAAAAEAAQA9QAAAIgDAAAAAA==&#10;" filled="f" stroked="f">
                        <v:textbox>
                          <w:txbxContent>
                            <w:p w:rsidR="00366E1A" w:rsidRPr="00393BD6" w:rsidRDefault="00366E1A" w:rsidP="00366E1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rFonts w:asciiTheme="minorHAnsi" w:hAnsi="Calibri" w:cstheme="minorBidi" w:hint="cs"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  <w:rtl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Box 11" o:spid="_x0000_s1234" type="#_x0000_t202" style="position:absolute;left:17931;top:431;width:2439;height:2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Ru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M2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EbrEAAAA3AAAAA8AAAAAAAAAAAAAAAAAmAIAAGRycy9k&#10;b3ducmV2LnhtbFBLBQYAAAAABAAEAPUAAACJAwAAAAA=&#10;" filled="f" stroked="f">
                        <v:textbox>
                          <w:txbxContent>
                            <w:p w:rsidR="00366E1A" w:rsidRPr="00393BD6" w:rsidRDefault="00366E1A" w:rsidP="00366E1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rFonts w:asciiTheme="minorHAnsi" w:hAnsi="Calibri" w:cstheme="minorBidi" w:hint="cs"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  <w:rtl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TextBox 11" o:spid="_x0000_s1235" type="#_x0000_t202" style="position:absolute;left:20440;top:345;width:2432;height:2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ePzc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Eim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h4/NxQAAANwAAAAPAAAAAAAAAAAAAAAAAJgCAABkcnMv&#10;ZG93bnJldi54bWxQSwUGAAAAAAQABAD1AAAAigMAAAAA&#10;" filled="f" stroked="f">
                        <v:textbox>
                          <w:txbxContent>
                            <w:p w:rsidR="00366E1A" w:rsidRPr="00393BD6" w:rsidRDefault="00366E1A" w:rsidP="00366E1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rFonts w:asciiTheme="minorHAnsi" w:hAnsi="Calibri" w:cstheme="minorBidi" w:hint="cs"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  <w:rtl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</v:group>
                    <v:shape id="Text Box 233" o:spid="_x0000_s1236" type="#_x0000_t202" style="position:absolute;top:22669;width:55381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nPPcQA&#10;AADcAAAADwAAAGRycy9kb3ducmV2LnhtbESPQWvCQBSE74L/YXmF3nRTIxKiqwRFWlqh1Pbi7ZF9&#10;TUKzb0P2VeO/7xYEj8PMfMOsNoNr1Zn60Hg28DRNQBGX3jZcGfj63E8yUEGQLbaeycCVAmzW49EK&#10;c+sv/EHno1QqQjjkaKAW6XKtQ1mTwzD1HXH0vn3vUKLsK217vES4a/UsSRbaYcNxocaOtjWVP8df&#10;Z+B1fsJdKm90FR7ei+I56+bhYMzjw1AsQQkNcg/f2i/WwCxN4f9MPAJ6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Zzz3EAAAA3AAAAA8AAAAAAAAAAAAAAAAAmAIAAGRycy9k&#10;b3ducmV2LnhtbFBLBQYAAAAABAAEAPUAAACJAwAAAAA=&#10;" fillcolor="white [3201]" strokecolor="white [3212]" strokeweight=".5pt">
                      <v:textbox>
                        <w:txbxContent>
                          <w:p w:rsidR="00366E1A" w:rsidRPr="00BF15B0" w:rsidRDefault="00366E1A" w:rsidP="00366E1A">
                            <w:pPr>
                              <w:jc w:val="both"/>
                              <w:rPr>
                                <w:rFonts w:ascii="Times New Roman" w:hAnsi="Times New Roman" w:cs="B Nazanin"/>
                                <w:sz w:val="20"/>
                                <w:szCs w:val="20"/>
                                <w:rtl/>
                              </w:rPr>
                            </w:pPr>
                            <w:r w:rsidRPr="00BF15B0"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20-4- </w:t>
                            </w:r>
                            <w:r w:rsidRPr="00BF15B0"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الکتروفورز محصول </w:t>
                            </w:r>
                            <w:r w:rsidRPr="00BF15B0">
                              <w:rPr>
                                <w:rFonts w:ascii="Times New Roman" w:hAnsi="Times New Roman" w:cs="B Nazanin"/>
                                <w:sz w:val="20"/>
                                <w:szCs w:val="20"/>
                              </w:rPr>
                              <w:t>PCR</w:t>
                            </w:r>
                            <w:r w:rsidRPr="00BF15B0"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 بر روی </w:t>
                            </w:r>
                            <w:r w:rsidRPr="00BF15B0">
                              <w:rPr>
                                <w:rFonts w:ascii="Times New Roman" w:hAnsi="Times New Roman" w:cs="B Nazanin"/>
                                <w:sz w:val="20"/>
                                <w:szCs w:val="20"/>
                              </w:rPr>
                              <w:t>DNA</w:t>
                            </w:r>
                            <w:r w:rsidRPr="00BF15B0"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 ژنومی استخراج شده از گیاهان تراریخت با استفاده از پرایمرهای </w:t>
                            </w:r>
                            <w:r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اختصاصی. </w:t>
                            </w:r>
                            <w:r w:rsidRPr="00BF15B0"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چاهک‌های 1 الی 4 محصول </w:t>
                            </w:r>
                            <w:r w:rsidRPr="00BF15B0">
                              <w:rPr>
                                <w:rFonts w:ascii="Times New Roman" w:hAnsi="Times New Roman" w:cs="B Nazanin"/>
                                <w:sz w:val="20"/>
                                <w:szCs w:val="20"/>
                              </w:rPr>
                              <w:t>PCR</w:t>
                            </w:r>
                            <w:r w:rsidRPr="00BF15B0"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 گیاهان تراریخت. چاهک5 نشانگر مولکولی. چاهک 6 نمونه‌ کنترل مثبت</w:t>
                            </w:r>
                            <w:r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BF15B0"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( محصول </w:t>
                            </w:r>
                            <w:r w:rsidRPr="00BF15B0">
                              <w:rPr>
                                <w:rFonts w:ascii="Times New Roman" w:hAnsi="Times New Roman" w:cs="B Nazanin"/>
                                <w:sz w:val="20"/>
                                <w:szCs w:val="20"/>
                              </w:rPr>
                              <w:t>PCR</w:t>
                            </w:r>
                            <w:r w:rsidRPr="00BF15B0"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 پلاسمید نوترکیب) و</w:t>
                            </w:r>
                            <w:r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 چاهک‌های 7 و 8 به ترتیب</w:t>
                            </w:r>
                            <w:r w:rsidRPr="00BF15B0"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 کنترل منفی(محصول </w:t>
                            </w:r>
                            <w:r w:rsidRPr="00BF15B0">
                              <w:rPr>
                                <w:rFonts w:ascii="Times New Roman" w:hAnsi="Times New Roman" w:cs="B Nazanin"/>
                                <w:sz w:val="20"/>
                                <w:szCs w:val="20"/>
                              </w:rPr>
                              <w:t>PCR</w:t>
                            </w:r>
                            <w:r w:rsidRPr="00BF15B0"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 گیاه غیرتراریخت)</w:t>
                            </w:r>
                            <w:r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 xml:space="preserve"> و کنترل منفی واکنش </w:t>
                            </w:r>
                            <w:r>
                              <w:rPr>
                                <w:rFonts w:ascii="Times New Roman" w:hAnsi="Times New Roman" w:cs="B Nazanin"/>
                                <w:sz w:val="20"/>
                                <w:szCs w:val="20"/>
                              </w:rPr>
                              <w:t>PCR</w:t>
                            </w:r>
                            <w:r w:rsidRPr="00BF15B0">
                              <w:rPr>
                                <w:rFonts w:ascii="Times New Roman" w:hAnsi="Times New Roman" w:cs="B Nazanin" w:hint="cs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v:group>
                  <v:shape id="Text Box 3" o:spid="_x0000_s1237" type="#_x0000_t202" style="position:absolute;left:21956;top:-69;width:2306;height:2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  <v:textbox>
                      <w:txbxContent>
                        <w:p w:rsidR="00366E1A" w:rsidRPr="00F81737" w:rsidRDefault="00366E1A" w:rsidP="00366E1A">
                          <w:pPr>
                            <w:bidi w:val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81737">
                            <w:rPr>
                              <w:sz w:val="20"/>
                              <w:szCs w:val="20"/>
                              <w:rtl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1" o:spid="_x0000_s1238" type="#_x0000_t202" style="position:absolute;left:24836;top:-69;width:1969;height:20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/iQ8MA&#10;AADbAAAADwAAAGRycy9kb3ducmV2LnhtbERPS2vCQBC+F/wPyxS8FN1Y8UHqKqXUB9402tLbkJ0m&#10;wexsyK5J/PeuUOhtPr7nLFadKUVDtSssKxgNIxDEqdUFZwpOyXowB+E8ssbSMim4kYPVsve0wFjb&#10;lg/UHH0mQgi7GBXk3lexlC7NyaAb2oo4cL+2NugDrDOpa2xDuCnlaxRNpcGCQ0OOFX3klF6OV6Pg&#10;5yX73rtuc27Hk3H1uW2S2ZdOlOo/d+9vIDx1/l/8597pMH8Ej1/C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/iQ8MAAADbAAAADwAAAAAAAAAAAAAAAACYAgAAZHJzL2Rv&#10;d25yZXYueG1sUEsFBgAAAAAEAAQA9QAAAIgDAAAAAA==&#10;" fillcolor="white [3201]" stroked="f" strokeweight=".5pt">
                    <v:textbox>
                      <w:txbxContent>
                        <w:p w:rsidR="00366E1A" w:rsidRPr="00F81737" w:rsidRDefault="00366E1A" w:rsidP="00366E1A">
                          <w:pPr>
                            <w:bidi w:val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81737">
                            <w:rPr>
                              <w:sz w:val="20"/>
                              <w:szCs w:val="20"/>
                              <w:rtl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3" o:spid="_x0000_s1239" type="#_x0000_t202" style="position:absolute;left:28294;top:-69;width:1971;height:20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Zr8MA&#10;AADbAAAADwAAAGRycy9kb3ducmV2LnhtbERPS2vCQBC+C/0PyxS8SN1o6IPUVUTUircabeltyE6T&#10;YHY2ZNck/fduQfA2H99zZoveVKKlxpWWFUzGEQjizOqScwXHdPP0BsJ5ZI2VZVLwRw4W84fBDBNt&#10;O/6k9uBzEULYJaig8L5OpHRZQQbd2NbEgfu1jUEfYJNL3WAXwk0lp1H0Ig2WHBoKrGlVUHY+XIyC&#10;n1H+vXf99tTFz3G9/mjT1y+dKjV87JfvIDz1/i6+uXc6zI/h/5dwgJ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HZr8MAAADbAAAADwAAAAAAAAAAAAAAAACYAgAAZHJzL2Rv&#10;d25yZXYueG1sUEsFBgAAAAAEAAQA9QAAAIgDAAAAAA==&#10;" fillcolor="white [3201]" stroked="f" strokeweight=".5pt">
                    <v:textbox>
                      <w:txbxContent>
                        <w:p w:rsidR="00366E1A" w:rsidRPr="00F81737" w:rsidRDefault="00366E1A" w:rsidP="00366E1A">
                          <w:pPr>
                            <w:bidi w:val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81737">
                            <w:rPr>
                              <w:sz w:val="20"/>
                              <w:szCs w:val="20"/>
                              <w:rtl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14" o:spid="_x0000_s1240" type="#_x0000_t202" style="position:absolute;left:31067;top:-9;width:1971;height:2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hB28MA&#10;AADbAAAADwAAAGRycy9kb3ducmV2LnhtbERPS2vCQBC+C/0PyxR6kbrx1Up0FZE+xJumKt6G7DQJ&#10;zc6G7DZJ/31XELzNx/ecxaozpWiodoVlBcNBBII4tbrgTMFX8v48A+E8ssbSMin4Iwer5UNvgbG2&#10;Le+pOfhMhBB2MSrIva9iKV2ak0E3sBVx4L5tbdAHWGdS19iGcFPKURS9SIMFh4YcK9rklP4cfo2C&#10;Sz8771z3cWzH03H19tkkryedKPX02K3nIDx1/i6+ubc6zJ/A9Zdw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hB28MAAADbAAAADwAAAAAAAAAAAAAAAACYAgAAZHJzL2Rv&#10;d25yZXYueG1sUEsFBgAAAAAEAAQA9QAAAIgDAAAAAA==&#10;" fillcolor="white [3201]" stroked="f" strokeweight=".5pt">
                    <v:textbox>
                      <w:txbxContent>
                        <w:p w:rsidR="00366E1A" w:rsidRPr="00F81737" w:rsidRDefault="00366E1A" w:rsidP="00366E1A">
                          <w:pPr>
                            <w:bidi w:val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81737">
                            <w:rPr>
                              <w:sz w:val="20"/>
                              <w:szCs w:val="20"/>
                              <w:rtl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15" o:spid="_x0000_s1241" type="#_x0000_t202" style="position:absolute;left:34032;top:-80;width:1971;height:1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kQMMA&#10;AADbAAAADwAAAGRycy9kb3ducmV2LnhtbERPS2vCQBC+F/wPywi9SN1YUUt0FRH7wJtJq3gbsmMS&#10;zM6G7DZJ/323IPQ2H99zVpveVKKlxpWWFUzGEQjizOqScwWf6evTCwjnkTVWlknBDznYrAcPK4y1&#10;7fhIbeJzEULYxaig8L6OpXRZQQbd2NbEgbvaxqAPsMmlbrAL4aaSz1E0lwZLDg0F1rQrKLsl30bB&#10;ZZSfD65/++qms2m9f2/TxUmnSj0O++0ShKfe/4vv7g8d5s/g75dw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TkQMMAAADbAAAADwAAAAAAAAAAAAAAAACYAgAAZHJzL2Rv&#10;d25yZXYueG1sUEsFBgAAAAAEAAQA9QAAAIgDAAAAAA==&#10;" fillcolor="white [3201]" stroked="f" strokeweight=".5pt">
                    <v:textbox>
                      <w:txbxContent>
                        <w:p w:rsidR="00366E1A" w:rsidRPr="00F81737" w:rsidRDefault="00366E1A" w:rsidP="00366E1A">
                          <w:pPr>
                            <w:bidi w:val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81737">
                            <w:rPr>
                              <w:sz w:val="20"/>
                              <w:szCs w:val="20"/>
                              <w:rtl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16" o:spid="_x0000_s1242" type="#_x0000_t202" style="position:absolute;left:37175;top:-75;width:1971;height:19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Z6N8MA&#10;AADbAAAADwAAAGRycy9kb3ducmV2LnhtbERPTWvCQBC9F/wPywheSt1UqZboKkW0Ld5MWsXbkB2T&#10;YHY2ZNck/ffdQsHbPN7nLNe9qURLjSstK3geRyCIM6tLzhV8pbunVxDOI2usLJOCH3KwXg0elhhr&#10;2/GB2sTnIoSwi1FB4X0dS+myggy6sa2JA3exjUEfYJNL3WAXwk0lJ1E0kwZLDg0F1rQpKLsmN6Pg&#10;/Jif9q5//+6mL9N6+9Gm86NOlRoN+7cFCE+9v4v/3Z86zJ/B3y/h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Z6N8MAAADbAAAADwAAAAAAAAAAAAAAAACYAgAAZHJzL2Rv&#10;d25yZXYueG1sUEsFBgAAAAAEAAQA9QAAAIgDAAAAAA==&#10;" fillcolor="white [3201]" stroked="f" strokeweight=".5pt">
                    <v:textbox>
                      <w:txbxContent>
                        <w:p w:rsidR="00366E1A" w:rsidRPr="00F81737" w:rsidRDefault="00366E1A" w:rsidP="00366E1A">
                          <w:pPr>
                            <w:bidi w:val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6</w:t>
                          </w:r>
                        </w:p>
                      </w:txbxContent>
                    </v:textbox>
                  </v:shape>
                  <v:shape id="Text Box 17" o:spid="_x0000_s1243" type="#_x0000_t202" style="position:absolute;left:40125;top:-69;width:1971;height:19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rfrMMA&#10;AADbAAAADwAAAGRycy9kb3ducmV2LnhtbERPS2vCQBC+C/0PyxR6kbqxYpXoKkVaW3pr4gNvQ3ZM&#10;QrOzIbsm6b/vCoK3+fies1z3phItNa60rGA8ikAQZ1aXnCvYpR/PcxDOI2usLJOCP3KwXj0Mlhhr&#10;2/EPtYnPRQhhF6OCwvs6ltJlBRl0I1sTB+5sG4M+wCaXusEuhJtKvkTRqzRYcmgosKZNQdlvcjEK&#10;TsP8+O367b6bTCf1+2ebzg46VerpsX9bgPDU+7v45v7SYf4Mrr+EA+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rfrMMAAADbAAAADwAAAAAAAAAAAAAAAACYAgAAZHJzL2Rv&#10;d25yZXYueG1sUEsFBgAAAAAEAAQA9QAAAIgDAAAAAA==&#10;" fillcolor="white [3201]" stroked="f" strokeweight=".5pt">
                    <v:textbox>
                      <w:txbxContent>
                        <w:p w:rsidR="00366E1A" w:rsidRPr="00F81737" w:rsidRDefault="00366E1A" w:rsidP="00366E1A">
                          <w:pPr>
                            <w:bidi w:val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18" o:spid="_x0000_s1244" type="#_x0000_t202" style="position:absolute;left:42999;top:-69;width:1971;height:19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VL3sYA&#10;AADbAAAADwAAAGRycy9kb3ducmV2LnhtbESPT2vCQBDF74LfYRnBS6mbKm0ldZUi9g+91dSW3obs&#10;mASzsyG7TeK3dw4FbzO8N+/9ZrUZXK06akPl2cDdLAFFnHtbcWHgK3u5XYIKEdli7ZkMnCnAZj0e&#10;rTC1vudP6vaxUBLCIUUDZYxNqnXIS3IYZr4hFu3oW4dR1rbQtsVewl2t50nyoB1WLA0lNrQtKT/t&#10;/5yB35vi5yMMr4d+cb9odm9d9vhtM2Omk+H5CVSkIV7N/9fvVvAFVn6RAfT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VL3sYAAADbAAAADwAAAAAAAAAAAAAAAACYAgAAZHJz&#10;L2Rvd25yZXYueG1sUEsFBgAAAAAEAAQA9QAAAIsDAAAAAA==&#10;" fillcolor="white [3201]" stroked="f" strokeweight=".5pt">
                    <v:textbox>
                      <w:txbxContent>
                        <w:p w:rsidR="00366E1A" w:rsidRPr="00F81737" w:rsidRDefault="00366E1A" w:rsidP="00366E1A">
                          <w:pPr>
                            <w:bidi w:val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8</w:t>
                          </w:r>
                        </w:p>
                      </w:txbxContent>
                    </v:textbox>
                  </v:shape>
                </v:group>
                <v:shape id="Picture 70" o:spid="_x0000_s1245" type="#_x0000_t75" style="position:absolute;left:21799;top:1901;width:25012;height:204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veMy/AAAA2wAAAA8AAABkcnMvZG93bnJldi54bWxETz1rwzAQ3Qv5D+IC3Wo5GZziWAmmECjZ&#10;4hq6HtbVcmqdXEmNnf76aih0fLzv6rjYUdzIh8Gxgk2WgyDunB64V9C+nZ6eQYSIrHF0TAruFOB4&#10;WD1UWGo384VuTexFCuFQogIT41RKGTpDFkPmJuLEfThvMSboe6k9zincjnKb54W0OHBqMDjRi6Hu&#10;s/m2CgpTn7v2vZA/9bUI7XWHzscvpR7XS70HEWmJ/+I/96tWsEvr05f0A+ThF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KL3jMvwAAANsAAAAPAAAAAAAAAAAAAAAAAJ8CAABk&#10;cnMvZG93bnJldi54bWxQSwUGAAAAAAQABAD3AAAAiwMAAAAA&#10;">
                  <v:imagedata r:id="rId103" o:title="COLONY PCR6"/>
                  <v:path arrowok="t"/>
                </v:shape>
                <w10:wrap type="topAndBottom"/>
              </v:group>
            </w:pict>
          </mc:Fallback>
        </mc:AlternateContent>
      </w:r>
      <w:r>
        <w:rPr>
          <w:rFonts w:hint="cs"/>
          <w:rtl/>
        </w:rPr>
        <w:t>4-20-آنالیز گیاهان تراریخت با روش وسترن بلات:</w:t>
      </w:r>
      <w:bookmarkEnd w:id="36"/>
      <w:bookmarkEnd w:id="37"/>
    </w:p>
    <w:p w:rsidR="00366E1A" w:rsidRDefault="00366E1A" w:rsidP="00366E1A">
      <w:pPr>
        <w:jc w:val="both"/>
        <w:rPr>
          <w:rFonts w:cs="B Nazanin"/>
          <w:sz w:val="24"/>
          <w:szCs w:val="24"/>
          <w:rtl/>
        </w:rPr>
      </w:pPr>
      <w:r>
        <w:rPr>
          <w:rFonts w:cs="B Nazanin"/>
          <w:noProof/>
          <w:rtl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2529163" wp14:editId="34A04594">
                <wp:simplePos x="0" y="0"/>
                <wp:positionH relativeFrom="margin">
                  <wp:align>right</wp:align>
                </wp:positionH>
                <wp:positionV relativeFrom="paragraph">
                  <wp:posOffset>1423863</wp:posOffset>
                </wp:positionV>
                <wp:extent cx="5710196" cy="2329132"/>
                <wp:effectExtent l="0" t="0" r="24130" b="14605"/>
                <wp:wrapTopAndBottom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0196" cy="2329132"/>
                          <a:chOff x="0" y="0"/>
                          <a:chExt cx="5710196" cy="2329132"/>
                        </a:xfrm>
                      </wpg:grpSpPr>
                      <wps:wsp>
                        <wps:cNvPr id="242" name="Text Box 242"/>
                        <wps:cNvSpPr txBox="1"/>
                        <wps:spPr>
                          <a:xfrm>
                            <a:off x="0" y="1828800"/>
                            <a:ext cx="5710196" cy="50033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BF15B0" w:rsidRDefault="00366E1A" w:rsidP="00366E1A">
                              <w:pPr>
                                <w:jc w:val="center"/>
                                <w:rPr>
                                  <w:rFonts w:ascii="Times New Roman" w:hAnsi="Times New Roman" w:cs="B Nazanin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BF15B0">
                                <w:rPr>
                                  <w:rFonts w:ascii="Times New Roman" w:hAnsi="Times New Roman" w:cs="B Nazanin" w:hint="cs"/>
                                  <w:sz w:val="20"/>
                                  <w:szCs w:val="20"/>
                                  <w:rtl/>
                                </w:rPr>
                                <w:t xml:space="preserve">شکل 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20"/>
                                  <w:szCs w:val="20"/>
                                  <w:rtl/>
                                </w:rPr>
                                <w:t>21-4-</w:t>
                              </w:r>
                              <w:r w:rsidRPr="00BF15B0">
                                <w:rPr>
                                  <w:rFonts w:ascii="Times New Roman" w:hAnsi="Times New Roman" w:cs="B Nazanin" w:hint="cs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20"/>
                                  <w:szCs w:val="20"/>
                                  <w:rtl/>
                                </w:rPr>
                                <w:t>وسترن بلاتینگ گیاهان تراریخت. چاهک‌های 1 و 2 به ترتیب کنترل مثبت(پروتئین نوترکیب تولید شده در باکتری) و کنترل منفی(گیاه غیر تراریخت) هستند.</w:t>
                              </w:r>
                              <w:r w:rsidRPr="00BF15B0">
                                <w:rPr>
                                  <w:rFonts w:ascii="Times New Roman" w:hAnsi="Times New Roman" w:cs="B Nazanin" w:hint="cs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sz w:val="20"/>
                                  <w:szCs w:val="20"/>
                                  <w:rtl/>
                                </w:rPr>
                                <w:t>چاهک‌3 نشانگر مولکولی. چاهک‌های 4 الی 8 گیاهان تراریخت.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3" name="Group 243"/>
                        <wpg:cNvGrpSpPr/>
                        <wpg:grpSpPr>
                          <a:xfrm>
                            <a:off x="1052623" y="0"/>
                            <a:ext cx="3949065" cy="1880870"/>
                            <a:chOff x="0" y="28575"/>
                            <a:chExt cx="3949065" cy="1880870"/>
                          </a:xfrm>
                        </wpg:grpSpPr>
                        <wpg:grpSp>
                          <wpg:cNvPr id="244" name="Group 244"/>
                          <wpg:cNvGrpSpPr/>
                          <wpg:grpSpPr>
                            <a:xfrm>
                              <a:off x="533400" y="38100"/>
                              <a:ext cx="3415665" cy="1845945"/>
                              <a:chOff x="-51820" y="0"/>
                              <a:chExt cx="4104005" cy="2468245"/>
                            </a:xfrm>
                          </wpg:grpSpPr>
                          <pic:pic xmlns:pic="http://schemas.openxmlformats.org/drawingml/2006/picture">
                            <pic:nvPicPr>
                              <pic:cNvPr id="245" name="Picture 245" descr="C:\Users\Lenovo\Desktop\IMG_6809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9337" t="31312" r="19013" b="11241"/>
                              <a:stretch/>
                            </pic:blipFill>
                            <pic:spPr bwMode="auto">
                              <a:xfrm>
                                <a:off x="-51820" y="0"/>
                                <a:ext cx="4104005" cy="2468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g:grpSp>
                            <wpg:cNvPr id="246" name="Group 246"/>
                            <wpg:cNvGrpSpPr/>
                            <wpg:grpSpPr>
                              <a:xfrm>
                                <a:off x="163902" y="14345"/>
                                <a:ext cx="3121660" cy="389362"/>
                                <a:chOff x="0" y="-11553"/>
                                <a:chExt cx="3122152" cy="389984"/>
                              </a:xfrm>
                            </wpg:grpSpPr>
                            <wps:wsp>
                              <wps:cNvPr id="247" name="Text Box 247"/>
                              <wps:cNvSpPr txBox="1"/>
                              <wps:spPr>
                                <a:xfrm>
                                  <a:off x="0" y="8627"/>
                                  <a:ext cx="249555" cy="3004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Default="00366E1A" w:rsidP="00366E1A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Text Box 248"/>
                              <wps:cNvSpPr txBox="1"/>
                              <wps:spPr>
                                <a:xfrm>
                                  <a:off x="422696" y="-1"/>
                                  <a:ext cx="249555" cy="3784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Default="00366E1A" w:rsidP="00366E1A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Text Box 249"/>
                              <wps:cNvSpPr txBox="1"/>
                              <wps:spPr>
                                <a:xfrm>
                                  <a:off x="854016" y="-1"/>
                                  <a:ext cx="249555" cy="3784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Default="00366E1A" w:rsidP="00366E1A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Text Box 250"/>
                              <wps:cNvSpPr txBox="1"/>
                              <wps:spPr>
                                <a:xfrm>
                                  <a:off x="1242204" y="-1"/>
                                  <a:ext cx="249555" cy="3784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Default="00366E1A" w:rsidP="00366E1A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Text Box 251"/>
                              <wps:cNvSpPr txBox="1"/>
                              <wps:spPr>
                                <a:xfrm>
                                  <a:off x="1639019" y="-1"/>
                                  <a:ext cx="249555" cy="343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Default="00366E1A" w:rsidP="00366E1A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2" name="Text Box 252"/>
                              <wps:cNvSpPr txBox="1"/>
                              <wps:spPr>
                                <a:xfrm>
                                  <a:off x="2061714" y="-11553"/>
                                  <a:ext cx="249555" cy="3206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Default="00366E1A" w:rsidP="00366E1A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Text Box 253"/>
                              <wps:cNvSpPr txBox="1"/>
                              <wps:spPr>
                                <a:xfrm>
                                  <a:off x="2441275" y="-2"/>
                                  <a:ext cx="249555" cy="34377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Default="00366E1A" w:rsidP="00366E1A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4" name="Text Box 254"/>
                              <wps:cNvSpPr txBox="1"/>
                              <wps:spPr>
                                <a:xfrm>
                                  <a:off x="2872597" y="-1"/>
                                  <a:ext cx="249555" cy="3553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Default="00366E1A" w:rsidP="00366E1A">
                                    <w:pPr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pic:pic xmlns:pic="http://schemas.openxmlformats.org/drawingml/2006/picture">
                          <pic:nvPicPr>
                            <pic:cNvPr id="255" name="Picture 25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497" b="-1"/>
                            <a:stretch/>
                          </pic:blipFill>
                          <pic:spPr>
                            <a:xfrm>
                              <a:off x="0" y="28575"/>
                              <a:ext cx="519430" cy="18808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529163" id="Group 241" o:spid="_x0000_s1246" style="position:absolute;left:0;text-align:left;margin-left:398.4pt;margin-top:112.1pt;width:449.6pt;height:183.4pt;z-index:251673600;mso-position-horizontal:right;mso-position-horizontal-relative:margin" coordsize="57101,23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h9hjdQcAAGowAAAOAAAAZHJzL2Uyb0RvYy54bWzsW1tv2zYYfR+w/yDo&#10;3bGomyWjTuE4aVAgbYNe0JcAgyzLthZJ1Eg6djbsv++QlORrljpZjSzwQ1yJ4vUjz/kOya9v3i7y&#10;zLhLGE9p0TPJiWUaSRHTUVpMeua3r+9agWlwERWjKKNF0jPvE26+Pf31lzfzspvYdEqzUcIMVFLw&#10;7rzsmVMhym67zeNpkkf8hJZJgY9jyvJI4JVN2iMWzVF7nrVty/Lbc8pGJaNxwjlSz/VH81TVPx4n&#10;sfg0HvNEGFnPRN+E+mXqdyh/26dvou6EReU0jatuRE/oRR6lBRptqjqPRGTMWLpVVZ7GjHI6Ficx&#10;zdt0PE7jRI0BoyHWxmguGZ2VaiyT7nxSNmaCaTfs9ORq449318xIRz3TdolpFFGOSVLtGjIB5pmX&#10;ky5yXbLyS3nNqoSJfpMjXoxZLv/FWIyFMux9Y9hkIYwYiV6HWCT0TSPGN9uxQ+LY2vTxFPOzVS6e&#10;XjxSsl033Jb9a7ozL7GM+NJS/HmW+jKNykRNAJc2aCxl15b6Kkd4RhcwlhqQbB8ZpaUMscAHYEIb&#10;kXc5Eh80GAnsILCq9bjTbJ5lOdpqzdijbsm4uExobsiHnsmw3tUyjO6uuMBcIWudRTbNaZaO3qVZ&#10;pl4kxpJBxoy7COjIhOopSqzlygpj3jN9x7NUxWvfFEqXNQwnO2pAfVkhm0sUGqtuSTtpe6gncZ8l&#10;Mk9WfE7GWI1qHe3oYxTHSdH0U+WWucYY0T4Fq/zLXu1TWI8DJVTLtBBN4TwtKNNWWjft6LY2zFjn&#10;x8SsjFs+isVwoWAYhvV6GdLRPZYRo5q0eBm/SzHLVxEX1xEDS4HPwLziE37GGcUs0erJNKaU/bkr&#10;XeYHJPDVNOZgvZ7J/5hFLDGN7H0BsITEdSVNqhfX69h4Yatfhqtfilk+oFg6IA70Tj3K/CKrU8eM&#10;5t9B0H3ZKj5FRYy2e6aoHwdCczEIPk76fZUJxFhG4qr4UsayamlmuYa/Lr5HrKwWugBEPtIanlF3&#10;Y73rvLJkQfszQcepAoM0tLZqNQGgCk1wikAarmtw7tQ4rxnR0ZOzFyMSy7N9G1Vt86ITuqHle5oX&#10;CQgg6FQUsMGLduB1vJoxa258qHTDD5vcWBHl9jjdzXG6Txin5zguGEwO0wnIJpc5LvH85VBdL3Sb&#10;AVUuoOWBBXUFjRXqsbrEQuWVpWzXD2xd/IGxlmncxV/lMfG05QceVxYoJWYSGlqd5D9URx6x21nZ&#10;0ms4HaZZKu6VUME6lp0q7q7TWPoB+bLqUjA07XzxXTYLj4KkUcJjIGTQvfnGIbJurpKC3tGb84Tf&#10;ClrevP9w+ZsfWOHJ7+VEzlhdqW4CuEnjKxrfcqOgg2lUTJI+L+EiKqfUXs+uXtf6N8zSUnoLyUHf&#10;UzFVeKsxKT9WpkEPN/TIDutqrXNO41kODtfijSVZJKAc+TQtOZijm+TDZAQ/9n4ETokhHAXkSMnS&#10;Qrs1oB4ORPE2/K7SV3/ZQd+yQvusNfCsQcu1Ohetfuh2Wh3rouNabkAGZPC3ZBHidmc8gT2i7LxM&#10;q64jdavzO8VUJTu1TFNyT7tNtVKxCtE15W7rLiJJWkj2lbP4M6wuJWjoOB2lQh3iEKgIWI6EFgE5&#10;DPFEKsmFIoIlIp5KDy4nqZ4IPcPScRrD+Qc6gnEi0JviyA0dtg0m9EyJsUehtNQMPygrCipXCTpb&#10;+/omAVaovP+OmfMc38XM+a1+/7zTct3zoHV2hqfB4CJ0HeK73kUzc3wajej805DHwMbo+ZOntdHW&#10;pElja12i7I7Xf/UPULTritl/Am8S3wktrAXwJnGdmhXr2cIyIb4PVpTS2QlCx9+tnFuEeJ5yT1F3&#10;KZ9R2iYeKq9Kh4Fi9gdYU/rHA6hnIEBbbUU9d7ThnqieA99WFSgYqkVuu6HnVe7CsUADgWygGffz&#10;lviaIt6x1o9KF5r8UaVbSYSlKDtK3Z8vdQ8CcJz5bAFc4U/O9Z7bY9e2fXlyAPZrqV3UAxjvBO5z&#10;d8cNkqXTOmL8v9jN4tinJvbjdvZQ29mDYDzcgfHm6GJPjAeea5EjxteO49aPul7yiRWBeIW2Ovrx&#10;Qx5ZHQLjOPLd8uNIq+Z6T4xjb2vbFg6ajo58eWL+fwJ5dfRZn6AexfrrEOtec+u33I0j7Ykgl0cZ&#10;BNLgMZC7TkefZx935M31UXXBtn51tM4QP/nuCWfs9cQf1fprUuvyBHBzR460p4HctnzSIbUnX546&#10;1ieWa0dvyOwfj97UgeCLArq6eztK9lcn2Zsb6xVv3ii3PSW77brEhptW3ry6ddgJcunN1c3H0Zu/&#10;KJBXt1FHyX64UJKD7MubcI0VkDfKbV+QBx3bC3El95hkx+2iffTkL8+TNzenR8l+GMm+jKpSUWRN&#10;UJWMHcBfFZuAp63Akh1RMRvRzCh1uJgjeT+udwXXdcwRkrApQC9UbNIrCCOyVWwMVMv/OG5Ixmu5&#10;kqIRI1TfgT4aICSDcTZCgnRo3UooYS3mPIJ4myrEZCUK8alqToXObEbRbKEGAe0qIKMKvpcR86vv&#10;ClvL/yJw+g8AAAD//wMAUEsDBBQABgAIAAAAIQDoRj0tywAAAKUBAAAZAAAAZHJzL19yZWxzL2Uy&#10;b0RvYy54bWwucmVsc7yQwWoCMRCG74LvEObeze4eihSzXkrFSylFH2BIZrPBzSQksdS3N8WLgtCb&#10;x5nh//6PWW9+/Sx+KGUXWEHXtCCIdTCOrYLD/uNlBSIXZINzYFJwpgybYblYf9OMpYby5GIWlcJZ&#10;wVRKfJMy64k85iZE4noZQ/JY6pisjKiPaEn2bfsq0y0Dhjum2BkFaWd6EPtzrM3/s8M4Ok3vQZ88&#10;cXlQIZ2v3RWIyVJR4Mk4vC775utzC/KxQ/cch66JbP8c5N1zhwsAAAD//wMAUEsDBBQABgAIAAAA&#10;IQDQ1d8m4AAAAAgBAAAPAAAAZHJzL2Rvd25yZXYueG1sTI9BS8NAEIXvgv9hmYI3u0m00qSZlFLU&#10;UxHaCuJtm50modndkN0m6b93POntDW9473v5ejKtGKj3jbMI8TwCQbZ0urEVwufx7XEJwgdltWqd&#10;JYQbeVgX93e5yrQb7Z6GQ6gEh1ifKYQ6hC6T0pc1GeXnriPL3tn1RgU++0rqXo0cblqZRNGLNKqx&#10;3FCrjrY1lZfD1SC8j2rcPMWvw+5y3t6+j4uPr11MiA+zabMCEWgKf8/wi8/oUDDTyV2t9qJF4CEB&#10;IUmeExBsL9OUxQlhkcYRyCKX/wcUPwAAAP//AwBQSwMECgAAAAAAAAAhAPv3LS2v/w0Ar/8NABQA&#10;AABkcnMvbWVkaWEvaW1hZ2UxLnBuZ4lQTkcNChoKAAAADUlIRFIAAAR8AAADBggGAAAB95GjkAAA&#10;AAFzUkdCAK7OHOkAAAAEZ0FNQQAAsY8L/GEFAAAACXBIWXMAACHVAAAh1QEEnLSdAAD/pUlEQVR4&#10;XpT9Bbgex53nfWv52Z2dZ/d9dxaGk8mEEzMzyczMKFuWmVm2ZVuyzCQzxY5jO3YSMzNbMnMc5kyY&#10;JzCzU299qs/vnNKdI+++57r+p6qrqqu7q771q3/13XffUy44/6xy/nlnFuFZZ84uZ581p5x26oll&#10;1snHl4MO2qcccMC0cvTRB7dteeecfXo579wzyvkXnFXOPe+McsGFZ5cLLxjsvPPPbGkXXnROmTP7&#10;5HLG3FPL3NNPKSefdFyZecLRLX7C8Ue1+uXleGeecVoLbc8+7aRy7jlz23bOq4+ziy48px7vnFru&#10;jFrnqS1kl1x8Qa3DOc6t53hm3e/0Wt65TZS3fcqsmeWySy9q28qy889T77ltvysuv3i8/Blzndvp&#10;45Zy9rGtzJlnuI7Ty+677dSOP/u0k9v+9mWJH33UYeX0Oae0Oq6+6rJy8bzzy6WXXNjO5bLLLikX&#10;XHBeOeec2q7nnl3T59XruahceunF5aKLLmhp8+Zd2Pa7/LJ5td3PKfMuPr/V53hzZs9q5yE87dST&#10;Wrpjah/5p55yYssTP/mk48tJJx7X0rSFdKG2P+nEY1t/yVPPqafMrHknlCOPOKTlizM82KcB1ICo&#10;HaQDxXWQHQ8+eHrZcccty3HH1Qufe0o56+w55exzTi/nnFs7qMLCzjxrdoNq3kW18eu2PBApp/zp&#10;c2aV4487sh0UOMcec3hLA8k1V1/W4GGAcmx1ictn0oSBxzk6P2nigcJ+l192UetYnagxdbTO0uA6&#10;UZzNu6h2VAeOOjQ0CHSqhttt1x3r+V3e8qQHTB0jLn2/GXu3PB2lnqOOPLQdlykTiO134sxjy5VX&#10;XNKOow5lxJnOOba20dzaDnPqIBMedfRh5WRtVgfiqbXjhGfVazy9to2Om1X758w6sNSlDhAEGseU&#10;FnAdCzjHH3dUOydx56OeQDSEAxxM/w9GTKTNbP0WoJj0KTpDJzEqck4NFdTZ06btXGbM2K0ceeSB&#10;9QJOqhdWG7mCMQ5OhYXazLv4vAbLxZecX2bPOXlcmUAHDvWhdyB7Zr04F6rD5ozDIi3qQ6UAIe78&#10;rrh83ngIdOUunndeO2f7BTJ5OlbngURjaUQArbnGKk1ZNO6BB+zbyogrH4ikaXAdCkoAKSOd6RSd&#10;oU7lY8qko5Rx7B4SoQ6+4dPXNphsUwF5zL5C8ADk7Hots2ubAeiMOkiks5lVHaQD7KSqANK22XaL&#10;Bvy+0/dq9YAj5vodV3kQ6vCoEyAaiDWNAeXwww5qYFChCXBOqOc2lD/6qEPHARqU6vgyhXLorIxm&#10;snjTjde1TqdA++yzczn22EPL8SccVU/6uAYHcExhrFcjgF162YUNqjPOPK1BZyoDIxUCkIMDAFg6&#10;HEBOEACO6TyAxShOlEn+JfXcgCQ86shD2nkrJy/7aTCdpPGAIWSURega5QcKqgAAJl0nZH/52SdA&#10;yGfSQGY/6akv9fRgyDe9iusY6Sk/jOwKTjVwNIWp7ZU4SAAFghMNwNp27OJLLmjhQQfv1zoSMK5d&#10;nZTG+TkO5WpTUS0rNHUpPyjOzNYvgUJfmZr0E0CkMf2nz+x/4sxjmjuirLqmyNRBLtKFUyGZc06f&#10;VQ4/fP8yffou5ZhjDmnwZHqiNkIGnIvm1amiwiRdGSolj0rp1KiPkwswOl9oW/yZpx8bU5ABBqBI&#10;v/aay8fTbQcmcRAGHKE0DaPTNZLr0cm2xZnrTCcGBOkBIp1gO50sHxjZnnnCMa2suHT120/dIMm+&#10;jmNbXGdNmTKldTRYtPFw/QNMQAGOQajdqPcpp86s0Bw7TFUNplltYFJ55UEmpFINlGp8JPWLH1kV&#10;g4o4X8dtANU+oGSmwFmnnFCOOPLg1reOdcLMo1uIicwW+qwHK3DZbgCZFnSI0X7ZpYN66AzqMWPG&#10;HuWQQ/YpRxxxQNt28i7QgeNEgwc0Bx607zhcAIoKORhlOfKIg9vUhOhMY44jruNtO1HnEnUChjzT&#10;lW3xKA4VEqq7QVobVcPvO33PVq+y8qIO59XrMz2nk0GRUCdSKB0fIAJHtoX2VbaHhNmmdgFNuXRY&#10;jh9gmXSdz3R0P01ps/ibgBlcgqrUY+kBRRvLF09dmfrAYfoDXRTLNkABZB9qdvKs41tfzjzxmOqD&#10;HdH6Vj+D5ID992kg6b8AE6ACEj9qio7ICBdeWh3RNh3Vizn//LkVoH2bE61y5kKcfKYuFyG0nTSm&#10;jA499bRB/khfVmBAcTJREGEAEkZRYs4r5yjfOYiDRH7Oy/Ftt2m5xh3f6OWz9ID0HW+0SgOANKPV&#10;duqmyEIdD4YAt9eeu7b6pPUm38gUV84xWPZX93HHHlnP74xxgHQueE6obZSBEAWfgOiMVtZUJhxg&#10;Oqn117B9aoNCvrpAE7COOfaIBlXAAZFjUjf9cUx12MUpkbCB1UCbWHUFGv2mL6U1BbLRluD1gqjQ&#10;hbXxqQvqTjjhiLL//nuVbbfdtJ0wKIyMGftNG1cgIWDEdSLnWTydKgRETiBzqhMEjCksqqKjxAGl&#10;A0EDBtOZY6vXeTSIxqY+ZTUyyxSqEYTK6ygKkhVZFCIdLNTB0nMu2kPc+VASx2PO3T6pA0S2wWkK&#10;oyyBxvTF2qKk1qXzdGYcWp1sO3EdLNRegHGd6dDLLr+obVOq851bDQNJ9meOwdSlDH/WdAWgi6qK&#10;U6AddtympTGgBEQq5HimMeAa9NQpPpL+wgoujjj8oDFBOLoqEGBqRwFIaEpSAfnn+xx00LRy1FEH&#10;lRn77tU6OSABBTimKvFMXTqOiZtPQRTFGTUnqWOEOosBQif25rgBCHxMmv2A02DrfDAq4HoMBh2W&#10;Tu9B4sNIjxrJj8o5B2rp2I4BJg0XqABin8GXGZbPA2iDogkXitf6su048bNsg4/yNKUGTm13Hela&#10;Djp4RjmltpOOlmdpDwzL+YAWKIET1aEuSRcCqvd9gAQ4oW3pQG3lahw0QmbQaAuOMxMHjzglnXJF&#10;9XsojwZnl1bvPtOM5btVGIB0tIbVgOnQSC2Q7Gf/TCWW9BpFB2sU6bYzygNOy69Qqjt5MWAIW6fV&#10;BgO3Msz+zqPFa55zCcDgcE2mL36BTmOmHGZKoxbSApF9AORco4xG3aA6VUFqmwRyAHCKQQFKNwhT&#10;T5SIietAoIA6S2YjF3Cu37U7HnNNBpZr0C4AoQ5DO1riU506gMbS5IMligQicAGiHbeed6bHQASa&#10;rObkZTpzXoAxSwQeBpakgQZo1Oq4qmoUdspFtaEPP+zA1uAPPXhPW/VcfdWl7eIs37fbbrO2GqNG&#10;Opm5WB0b6DS8i9fhTCNwWkGjU3WAdHXuvsdO7eLtn45RpzyhckL1BaI0qvp0sE5tsNb9U7fz17nU&#10;BSTNoa3wSJOvs+XpWBfe+y/yOISOq36hY7vp6TzUId2NTx2ffaMogBSP4wwcxxDyE8SjUEBzLKtE&#10;cdctX0e5TtAKh6luaKcBtEFxpANi+r57toFDvQYFG4BwQ7IBUesAi/jR9TrEwXK8JXjdP6HzcJ6g&#10;FgdL1CbTVlv81PQGU1VD2wNg1Qe6rM6TQ8MP/gYlAZBOOumko5sKsXPPHVTDBen0wEMFdJ6Vko7i&#10;rzSo3A4Y80va6KoXm7jO0EiOCwBpQh0XeGzLt61+5zd+i6Fa8lyIc7BSAYzG0ME61mikCsBJJ+u0&#10;GftOax8hyAOCcIgPg6MpbL1O56k9hOpkww21w9px1CekQvJAcszRh7djgIJFjZh9mXTThHbUDrbV&#10;KdSJUTKd2fs5fJKsrLgHTDzTlLhwgK8uXChHhYDZNgVKawDX/nWsqKJ7R47v/A46cEYF6Jh2Zx0s&#10;xx5zRNtHPUcedUg58IDp7fybDzSvdsqFtfEHFTm13a31kYCGnDnzyHLooTOagSkjXuOm8zUuYKQx&#10;jQ8mssrUqUGURXQUxwnsPW23tj+TLx2E/C1p6rMtlKeMbXlGg23nYSUpdByd6hp0QBTGnWG+j451&#10;PjpcfTGdK0+obtegY8W1QzrdiGPqsB0oAi2AdIbGdx7igcZ5CDW6OqJC6lJenlAaCNOx2SfHA0JT&#10;ktrhIKAsMUoDpoAUW3mV5ZtKqUv9ji/e6huD9oD9p7fQORx80H6tfj6OdOXtT7XiA7mRaxqbckHt&#10;/GZ1lGuE6z51VbnqykvaaD/xxKPKgQfu3T5QFY9q6FBl3NrWyPbVQDrB9gDNIPtGkVBnRz2kkWUw&#10;URsGDJ0pX9nNNt1gHCDbLBCpm8Qe0u7CDnXpdA2g46Iozof6CAOPUIerG/jOQUMqZ3/1Bx556gZg&#10;a8Qx34VaKOuaB+hOaUCoX6dnKksn2Ve6UIcFjph67DN08HFtWZ28pPcd7tocHzAAoSpgah1cO/e4&#10;2smDY1yPW/PlUTDnaT/1uAZ1gkSa89cu0/barcUBFLBdd6ZJ17DN1puPAVYB4gMBSOjESPu111zR&#10;OnLu3JPbfSCfxoNFo6ez43OIM1NGGpW5+KHTBxUS6jwnn4a2nXzm+FGFAKOTxSdAG5xk+2oQZrpV&#10;j3hCdSmbUMPn+AwYtplOYso5JoDkuy4N6Nw0rrhQXcw+eQJA3nbbbln232+fNgXI0xHpdNcrVE5c&#10;PUJt5hyEgVS6csz12E5Z04p6TSvAMC2BhCoFGgBRJHGhcn0djpP6Tz7Jxxl8mkFdQZP6KWEU0+dk&#10;8myDTh4mprTpq45eELVlbp1+rrn2itaIPkz1SMe+++5edzyqdkxdGdSGHZRhuP3ffI3agCwyrgMD&#10;j4ZyMHENaFs85WwLUzdIqMumm6w/Do261K8sEweR81UPNbS/ztcYzi1gKOd4tgPWsP9Z4+eiUVdY&#10;ful2fKrj+oZjDtMOCDReztW2Ru3BkLfTjtu2vKQpq1w6TahcRrjOaL5m7fh0biwdzuyr3tTjnIRU&#10;ofk0YxZoevWRZtv5sAAyHGcACBDSW53tnIbplDlPajX4Q5xrzv6J5bDDD6oKeNigQOc1BRmmC1Lu&#10;+RQKpCPzTBC50kmBRydQK/IOImlOKkoiLZ3mgIEpppwOHnyi4dbA0DnDtNEUcFx1hnsnGlGdQ73D&#10;ueTZHcdTj4tXjzLSHdv5OL90vpA5vuMM5zEMjNPrsY+sq9IT64AZ2mDwS3Skhla/8rbjN/T5TEek&#10;o+2fDtMByomn3nRa6lFWmnqce+oKSI592KH1/MagAYepS4fapjZuHAai+EbqBYE6T5l1UjnhBEC7&#10;qzwcV70BJnA7nn2cS9IcmzpZ7cmbwtfJqkNHubF11ZWXlr323KXucFT7RJ4SietYpkN0EMXJCkcH&#10;66SMdoDoJCcsLi8dxgagBkjSgUYj5WP9tAUW+alzONYwdTq2xlWfcwmczkG6eCCSlvN2PtIHmIbp&#10;CbyO6/hzalxof8fWAcqo03633nJjGzwBQuMGFA0vVF6ajlGH/YTpjHQSkz59nz3bfoFIeZbOVd7x&#10;gOE2CUio0IEHzWhphxx6QEujPDpYGuO7TNt79waT+mZWaE480f0o93mG4+X8GUBAI3SuZhCPuDiH&#10;1Dtjv71b/hTwWIGRaxDpEM/PWAqSVk60KWz6Pns0p1VjW0HpkFgUKPCkk1z4kDY40DooFhhbZ9VO&#10;t49GE2dD+rC/ixbX2coITVcAsl/AUlYHOCedJ03HSFdGurrVocGcH3N+ynlOyHFdt/o5tOrRmMrp&#10;vECpYaUFCscNKEL7OQ75T+croy7xwChPfcraV5hj6EztKE05+8cvkUd5ABMVElIgoY6WZluHH1FX&#10;TUL7N2gqQGeecXqr95CD92915tyEzltZPpZrVR9lEwLHqrYBBAiNpTE08HXXX92eNdH4FMFdaAqU&#10;FZdOBwD/w0XqnNZBtQ6mQ+2rw3WARrHss59lfJbyzLQoT3n56h9G/aBKpifn4LOXAcDhYwVLSOU1&#10;IiA0uPLi6nJe0sR1gIbPudqWLq6+HDuAb7D+2u0c3VzN6NeQ6tNgGlxcp6pDmjo0vHSNrUyAGK7/&#10;2LL+emuP78uk2Q4oUaWAZ8T3focytuXnWBxnUOhUShSQEpce5zpgyTv22FpnhYgCHX8cuI8dA+vY&#10;dlzwuC7nBCBx0yBrENkeKzMFNBpKx2sQN+N8CKehddbBVR5323m7ehGDwycNcExcA1CgwJNOGTpm&#10;+AwMJPYV9kt4HWW0y+PlA8CJpeGZc9Og6tJoQkBk5NvuzblkP+cmLeejbukuPGVyHJbjKKujdJx0&#10;x9Vpzk8j54lGcflGrLj9mfNLJ6tDR6SDeniSp6zQeR16SJ2GarrVnHTtQt3lM8fKvlZbgAANM0UB&#10;Rkc3uOq5yAeBflW+wVb9n+MqODNrSI2OPUa9zsFAd7P4jFZ//B/n3h67reeXNKH2bAA5QY0DIHeQ&#10;KRCITGttCtt717rDIbWxJqYe8JjyqAX/yF1RMChnWhwkmoNmCXhgKwNC5YXyPCMEMHEQKZt9dGQ6&#10;QIPrFNsgTWc5hnLyEur8dHiAZvIZaOQLlVeGhNtWX79/31mcR+WVceysuKStvtpKrfw+e+/Rzo1p&#10;bCtAna7x1cVs2z9AJO4WQDqLBSrHFs/5SktdQAGEkN8DkECy3/77jCsUiDxcJr2f3nKNwoMO3L/2&#10;naX5YS3NeYH4iMMPbueTdIBHHbXJQgDZ6awz55aLL76oPfUPoIPqiUzba9faIJbiHl04r6XrZHeA&#10;QQME08x+++3ZYHEnefq03cqhh+1XDjlwnzJ9+m7l+OMPb3n7V+drn+rQCalbwBQPgIENqOJRMeY8&#10;dTAYdCbFScfKE2oQ5zhAOaFWQteoHNPB0tRnPwaC5syeUP2gOac2BdCJbeVSpV7dWYmoO7AFCGZb&#10;hzZVqHVKc77gpF4ZFDqBCqg7HSlNnfIHeBxzmGKATiVOPaVOq2MrLcDENwFJ4o49TG/VIaY2Jx7T&#10;8qjRjjtt2/LF/+ov/2cDYrddd67HHoBULtBIG44/oTqgcq72m5KpSwODiexfdvnwtRF+waGH7F92&#10;3WX72mgHtI6OL2HFo0E22GDNMnXqqmXtNVYsm2y4ZllnzRXK6qssXZZZ8iPlQx/4i/I3f/Nn5X1/&#10;/Wdl6SU+Xj7x0b9r9oH3/Xn58N//Zcv/8//xX8r7/+Z/lo988K/KB//uz8tKyy9RPvmxD9T9P1aW&#10;XOzDdb+PluWX+WTbb4N1Vy/bbLlRCz2ntPfeu5R9KtzH1YbYpU6z226zeZm6zurtsxoX6WJBCEYD&#10;wPW4TQ+Q3XbdoSkooDSGztKJAPJxwEnHH1MOP/iA8Y4/6MB9ywk6rdalHQwGccADe4/dd26wCd1I&#10;XHyxj5YtNt+ofOTDf1c+/rEPNvvrv/qf5V//qynt0datt9q0fXD9gx98s/z4x98pjz9ybyn/8vvy&#10;9hsvlt/95qflt7/+SfnNL3/U8n/+838oP/rRt2u5b5Wf/ey75fvf/2pLz77sBz/8VvlRDX/6s++X&#10;X/36x+X3f/hl+d//8o/ld7//Rfmnf/pFOyY4+EIcagCBj6KAxYDQBuIG16BGR7R2BM6RRwz3gkAj&#10;LeEUQGggDZV7KVdccVmbwkw3++y5Xfntb35QT/Ib5cvvvlh++A9faRfwk598t7z77mvlV7/6QfnF&#10;z75dvvm1t8oPvvtuefPVZ8pXvvRySxN//ZVnyyuvPFPeffuVGn++vPKitCF8+YWny2svP9e2hf32&#10;228sqGWearbguUfLSwueaPEXXniivPHG/FavMsq/+urz5c3XXmz7ib/11ku1zAvN3nr9hdYpb775&#10;4rBd8157bX5Lf+fNl8rrry8YL8fU/drL9RzH0pnyL7/8bHnppWda/eIvv/R8eenF58orL89voTR5&#10;r736QnnxhWcXshcWuNa6fw2T5lpfWlCvbcGTLYxJf/mFJ9u1ir84/8kyf/5j7boXLHi8xp9o8Zj9&#10;pT2/4LFm81+oZarJe/nlp+s51eO9+GQDyJR2eJ0tolYxQAHCAAKJcFC/wQeTB7CEyhiI8hpAoImk&#10;k/1LLpnXABLfYZuNSx0a5Q+//Wm54VPzysv1JN/98qsNnnfeeaV1SIOknrS8F557uLww/5Hy4oLa&#10;6S881hqjv9DYgufqRT5fG+E9TBk2/9naMNWyrVFjGv3FF2tDV9ORiT/77KPjsIAh9vbbL7fw+ecf&#10;XyhdOQAEwldeqXBUEwdRAGpWjxMD0qiB6kvvvF4hMCjAMkDEwLNg/tO1TQyGwXIdExDZfmK4tpoH&#10;nD827ToAyJ7XpsLaB/JB99xzj9R2eLh873tfK8stv2T7Bsf+VZ1BxPhGQunUBBygEPfEgjgzZVMm&#10;QMkTlw6kKWjLagVEYLr11s+W884bvhUxdY1Vyze++EyF6Pfl219/s3z5y681+9KXXh8H6LXXakO9&#10;+HgD5qX5jzaAbGsI9DdrDVEvehJIRtOSHgPPC88OcXmpa6LBB+WiaunkdD4w2JuvLRisKpHtqEsA&#10;euPVAaBxe2VBM4oCnuefe7LBAYAeoB4i4DDxV213AMWoUFOiCjkAcg2BqIdqvM0aKAuDM6RNQDS/&#10;WgvHBqgB8v3vf70888wj5d3aV5tvsVFTGsBEeTjf7mAnnX/GzwogFIdRGyZuygOUUNnmAwHHNCYE&#10;0xVXXtK+TstH2HbLzSo8pfzw+18rZ595YgXn1fL1r79VvvjFl2tnDB3SOuC1Ku8vV+l9qU41VY0o&#10;EBl+6SUKMXGhk0EyCsyoRYGYhmkKVuvqAQIP09m9elAUcLxepzgwBBjbDFTyA1C/bw9TIGGgyVQ0&#10;CpKyIBoFCDQ9QDl3FlhY2mnUcs2xQBQDUPZV9rnnHmvwPP30w61NtthykwZLpqy2CqsKJO4ONoAC&#10;B1GhNLapEv84yiTk46XsFJkTN+mGp93uvuf2dqfRo5N77bVTue2mq8qNdfr6xlffbAANCvRyebk2&#10;9Ntv10544+WJ0VynMyo0/5kH2yjTqW16GWuoUYAyNSWcDJqY9OyrrnRAD9CrL1VfpJpOfK3a67VD&#10;36jgxALOKEDC8ekLADVs6lX3iar0sMR6SACVYwKIJS82AdCYEtXpbMImQGI9OIAQ70HqAUpaypjC&#10;wfPEEw+09qAuPvI4uC6KQAQYfQ2gQ+uCYLfddxoAqyoDkqy2xIEi3Wd/4uqyLX9Kpi7wUB+fm/ic&#10;xUcaniKcvs8e5RtfebXc/oXryze/+U75ylferP7PK+Wd6lC/9dYL5Ztff6O8MeagAihThikl00mc&#10;QdbDsyhQ3suyPws8ASjwNIAq3INDvjBAzq2dp/hY2lBGx48pEPhyHdXANAoQcEanqF6V1Ammvtwo&#10;PAHohecNrj8GKDBQ3VjSeoACTyzq89RTDzWALCLctwKKpTt4okYBSl7ACRxRGun8HfDEpMmbYhnr&#10;XkggMpV5ktDXUSiQ+zP+vvmtL1XleaMC9HpTISurpj5G8BhAfYO3kawzTCu1g0cVqIdnUSA9/8yj&#10;49anR4nUpxN0jk7KqNdxUYIAZJU2DlHN08ltShvr6Bh4MoUBLVOS8iAKDD0Yk1nOJ+VGwWGBJwBN&#10;hMO1CflewHHNgai1H1hq2XFwajxlAfT0U482gB5//P56zc+1TxaiPCDi/zRo6rb7VKAINNLE+T3A&#10;AZR4pq1dd9mhOdSUqPlApq9Y265TGhUCkPsfAegb33y3KdCX332pOtAvNQXiA2WJPApP80feA6CA&#10;04MSWEbTnnv6kYW2F9TG0thRn77DBhhsVzWqALDANGGDf7RIgGq661BPU1MQjBmVcZxRaAJG8oSx&#10;Pj/WA9SDlHYaV58ODFNTD9D8uk9C5YTPPvN4+6p4A+ixB8tbr89vHW75TnkABB5TWqYtwACEIkV1&#10;3IkWyrd/INpqy01begPIFOaOKuVxB7Tdua3TGAViANp2q43Lt7795fL1b3yxfKmp0Jvli3UZ/7ZV&#10;WF0WB6Bx1RkbwS2+CIBaA40pSuB49qmHF4IkJj95z9WGeb420Pxn1WEKmxjtvQIl3gMyCtAwbS0M&#10;EAtEC6XVY+j0LMfVHXACRw8JEFqa83hhcgVifwzPAFWbqmo4DLQ6LdXrnVCgmj+JNdDGygagJx69&#10;rzz28D3NGQYNAw3jPPdTklWVdPF+mmIAky/OFwITtWpOtCkst/J9ROFegc/EeOkAWm3lZSYU6Ktv&#10;NYgsDd/54qsDQO4FAagqUACiPlGgUSd6VHkAEuu3J8sHUCDSAeof/J4JeGKBY2FwFjb52TcgNoBa&#10;+uAUs6hPD02ACVy9jYNR480vqmHKB5QYQMbLj1kAaspTgYgBpOXL64Dp41GgZ558qDz52P3tBikY&#10;LM8BAiLwsO132HocJg41BQJKlvRAyXamsmw3gPhAwMlnQm7977nHzuXss88ss6uXrkIAgYcCAejL&#10;HOnJABqZvjjQ4KFAPTygCECUBRguNtuxHpykPf3Eg7XsI63R0ynjHd+F6fgYWOIwZ5uNwpPySU/5&#10;TF09PAEnYCQMJIFBPOl9fizlYq4tQIzHKxSBiPomHmieqm3SA2T7yScfbApk8PKBfMwSWEB0QBUH&#10;8b3bs16DMy2kPnvusUuLUxwhABlooj7CKT448/kIgNgJM49ut7x9af+kWSeW408+rmyw/jplQfX2&#10;AfTVr73dADKFsQD02tgKbDKARn2fwDMKx3sZwJ56/IH2mZGOSsewvkN7G0CgIkM80CQuVC4AJb4w&#10;SMOqLissZXI8NgpG0hYFR9L7fGGmZDYKELVpsFQwwBGYxIUx7SqNA22QGWzaS/sNU1H1Z448vBx8&#10;8KBAxIHDDCTQSOM0x4EGjOkKQNTLG9nkeZkV/6gBBBarLmFMRZ5KPG3OrHLcCceWXXbdoX3+xXH+&#10;ytfeqFPYW1WB3hxXoLYKq9YDZAUDIMtMI2AyeFxYwkFZHvojCzzyGYg0tobtOyWdNwpCOhwMb73+&#10;0rgKMXH1LARQ9Vf4LaNqFfVJfbEct9+O9ZCMWvIcP5brGk1joGGUxfQEkqSlTKZ2obYyfQFIfP/9&#10;9m0AAcn0M33fvYaleVWknXberj3yqt89qgosCgMewCifKQs4LGBN8ZE/aDwaIJ6n1z7/hc+WOXNP&#10;LcccV5drbSn/L+UbYwpkGusBokCjAE2mQJMBNArIZJb8AJWG0hEaWdgD1KuIUHoUpTdLe2EPRYvX&#10;fa66fN54PdLY6BTGeoASXxRAk8GRMNbnxQJK4GAg6reT/2ynPgB69KG7y4P33V47uypMNSoyY999&#10;yl577l4OPfTgMmPG9DJ9ek2r4f77zyh77bVH2WefaW1a4wuDxOdiAYf6ME80sAYQaGKeYxF+5qYb&#10;Gki7V38Ibf74QRzowQcC0OvjAOUjjckAokLt5lcFiL0XPJmmnn7sgfLM4zX/8SHNfB6AwAhElgZP&#10;B+mwQBQFGbXA1W8HAhZwYn0e66HJ9mT2XgBlexSUpAWIGEgaHGPw9NAkL6E0bcj/EX7pnVdrp+/d&#10;LLCw/aoqgSbxadP2HM/be++9Wtq+M6Y1gAIOM3XxkdZac9UyBSw+FwGLVZc4O/2M02ra8e3hL0+3&#10;BaD4QUAaFOjVCtArC90Hmgygdt9iTIECECCG0WIKe7iCYtVg5FRYKjxPP3Jfee7x+8uzD91X7rv+&#10;6vLkXV9okM1/2n2gQbr7zulDHZ+pqgdJeg8PiwLp9IRRHeWTnzxQBBLmeA2WDiZle3hybjpXGFB6&#10;eBImL3DEwBFrfs4keRPtOfg/lvAP3HtbVYtpVX2ml91326VNZftWFQIPSABDdRjA5MXMPgQkquN5&#10;qb2n7d62QTSF4pjCAk+AcjPRm8m22WaTOv9Nb2/Z+Oa3v9gg6h1pALE3qn8xGUC5BwQgyjG60nLB&#10;wBnguX/cnqjb99/++XL/5z9bHrzt1nLPzdeX+z97Y3m0pj18x23loXvvbA2nodMhgw13anWijjdN&#10;Dc8KLQxSLICwdH62Y6PgCO2XeIOjhix1NKDGrAcowMQCgDhgmPOUFoC0ETjEA4ryifeW9hwG4v0N&#10;IMt40ERhgNGDIu2AA/ZrqsOkgcl0x1dqPlOFxxQmBI+XawFpiruT4MmjjHmm1rcOvRvR6132qzK2&#10;087blm99590G0Ne+/s74NBYF8sFkA6hevHsoAGr+T6dA8YMoEJD66WuAqE5VHUQP3Vfn73vvanb/&#10;3cJ7yiMP3FseffC+8siD97QG7juDBSRxncYZngwgAMQCCRMHQA+QEd2Dod6ESevzEo/ZngygABNY&#10;JrNA0dsoNLHkT6h5bcP776h5D1fl2KuKwVbj4PB1AlCmNeHuu+/a4Gl5FRR+kJDy+N488w5t6iM+&#10;Jd9czLO11McrPLy9k+psvfXG7fvxaPv2d77Sbih+7evvVoDergr0xgRAY/5PUyAA1Y4h6VmFjTrS&#10;vR8U32dhgB6sDuC9DaKH77+nQST+aAXo8TqlyU/D9+CoPwZSAICoX1Ux6b36MPUkHpgSB8EoLJNB&#10;knhfRjrr4WGjsLieUevB6G0Unr5cFOiJRx9oTvS3v/Fu2XWXnRogpjJO9J7ViaY2mboAZRtIlMrU&#10;ts/0iSkLLMJddt6+3U8CkHDciQ5E1Ac87FPXXVm2337zKl17t3sCA0BfaQpkKR8n2grs1ddeKK+8&#10;OqE+ufEGIPCMApTHDQJQIBqkd7DHH7m/wdMD9NhDZJlzeP94w+sM8AyjfICHugl1ZA9QVCcgRXna&#10;xxPUs4MmFigCRGyytMksYAXyyQACS8JFgRFfMduLspQLQKax7bbduoHD74nitGkKKDXcccftB6Cq&#10;TQNThch0BRwQRXFAw/ysQwPInWg3iXyM3553PfqwctjhB1ZPe0a57fZbxx+oNw/6PCxTGIDGHeg3&#10;X243EttHAPF/AFSnrzRyRuEA0OALeeQg0xh4hL0CCe+/757y0IP3lwceuK88cF8F6sHqG937QLn/&#10;/vurMz0xahc8M8CpExpMzw4Oq2M3aF55odkrLw/n2SB6sSrQC8OjGi8vqIr04gCU85SeD2n7a7Aa&#10;fHn+wtNZiz9fFei5CVh6kz6U7RTomScHaJ4e84OeWhiexBcFx2QgKZ88bQegRx68q9x1+01ls003&#10;bupjJeYrPMI99titwURxWPOBhNXcN4r6MD4PnygAMV9FmpKHp30OQn0ozcGHuFW9b/t2wjpT12g3&#10;m8x73/nuV9s9IMozqE91nis8r7/x0qBAY/CM+z9jI5tzOTTgBEDumA6NNazGokKB6anH76vg3Ftu&#10;uPmOcsOtd5XPfO7uFr/ltnvKTZ+7vdx33wNDw1dLp6jbJ9Y+P7Ktw6J+ptFXFzxYvvh6Xaa/+ER5&#10;vSrjGwueaPEFzz5Sw6cqRN0UVqF66XnwAeqJBhZQGiBg6UAZjjPEmXLjgFV4Xp4/QJYpFtjOL9A8&#10;84RVlZuDE9AMbTOhQAEmgCzKJqavQaUB9PADt5dVV1mpqcv4cr7CBBhTF1UCzR7V/9mzQiVfWWnA&#10;YRSHCuHA4xxCaQ0gjzCy9lxIhcXbQS3f3eK2jJs166Ry2mmnlH/+51+3z8BMW2+/VVdfb1b1cXe3&#10;2qvVUdUZHqz3LLRnol94cWh0AA3wTEi4hrMUNY2NAmT5OTjVD7VGYJnSEmqsgEPNHr735rrkv7c8&#10;8cAXypMPfr4899idLS3wgMJTkq/Uc3vjlWebvf5yVZgFtdOfA9FD5a3XFvaJnnrktrFrqsA/+UDd&#10;56lyz23XLQTLABI14Xs8MH6dyady85+6rzx215XliXtvKM88eHN54p7PlEfvvbWe6+fK/XdcV559&#10;tHby3deV2z59UfXv7mmgjJq2GIVl1HrfRxuZujjRprEVV1iuQcEs54VUBjA9PEI3GaUNirVXSzN9&#10;eSiN8gSgtozPF9jAYwpz65rPY+V11NGHlmdrY/gq7EknzWz3gvIYh283tEdZxwB6/dXacI/eXBY8&#10;dmt54dFby9MPf6aO1Ec6gAZFyA3AcYC6ETYYiCYahb/Dmbbqiu+jgeQFoDZljalAOtSqb4AnK6rh&#10;U/s835PPxwKLKaz3e6S1KbiGVNTnUa5D6DjjClO3Ry3wDPkV8OcG5W2Dp05dzRr4gxq5/igRxXFt&#10;PTzs/wTQMOUP8Ginod3ubgAZkO/7278eB4OPI55t4EiL+iTPPSNfOBRynnfcYZsGTg/RFOBQn3xl&#10;g0/kLRz5Bumaa61aTj11VvXa92wA+SYGeAJQni1+aX6F5fHPlwWP3FLmP/jp8uy9VzUVSEOzBc8M&#10;8DCq0Rqta6TJGmYYSUODRIGYvPg7A0DpuIkpS+cFiFHnOdbgGQOmhyfbzr+Hpd9OGss5TJzHkJfz&#10;S37iAUgbjE5bo+0hnmtmgSlleuVhBhx4TF8Auv+ez5V/+2+mNEgAMgqNe0Q9UBQHNBtvtEFTnUxb&#10;4ptvttE4PMI2hcU8TAYoX1P2LDTbaacd2vR18sknlkceuWccnvblPcozBpB7LR6mf/H5h8tLzz1Q&#10;5j955/DtjIUac+jwodGGz7QoUPuAsLM0FANNbxpKg7H4Euk0YTqY9UCMApTtyQDq90tcfanfsYSu&#10;ZRQU8d6SJgwwvfrEenhy7QEl4aJsFCCDbfB97mwAPXjfF9oXCw88YL82fYEGLFtvtUULd9h+25YO&#10;msAzqM6ObeoyVYGH00yFqBEzvU2hPFZhAMr3uH0NmAIB6JZbbi5z5pzWXgnijnRToOr/9Orj2WL3&#10;f5rkv2TK0IETjc3SwBqPvzDYAFA/6kYBivKM2xhATz/2UKtDfeqlOlGcwCPsAenB6W0yeGLycg3q&#10;GwVnMlj67VxzoBmuf1iyx1zze8HzXgD18KSN+D7g8SHqA1V97rv71gYQKPg1O9UlO3DyoSpofN9+&#10;k403bNuZtkDjK+M++wLLRhuu2wBiVuU777RdmUJ1okB5qwSAhqX79LLllps3/8en8t5a5kNTAEV9&#10;GjyvDN+b4i/0H18EoDTmREMOn8b3AImPwsM0SBtVjz7Y7kCn0YSpUzgxdS2sPuIgiAUaiunc3gue&#10;WH8diwKnP5eYvIlrHtRn1AIPy7XFFgVUXw48bAKewfcBkM/AwHPv3Te37+RHfUxd4OnVRhpwhG46&#10;7lxnHoAIKZTpaoftt24qxMRZm8J6R9rbx7wswMufLOXJ1ymVzjPPnFt9oj3a8t29nygQgHLneeLe&#10;j4bOKB0aNY3I+gZtI7CGacQ0ikZ6strd995T7rrv/nL73feV2++6v9z30MPl/gceKvc+WB3LJ4fP&#10;hNJZjscCUUDqwYnijG6PAiONpZ7U3R8nx004Gs+5jV6v7VGI7rnz8wtBYdAEqh4YtiiA4itm6gLQ&#10;vXfdUu74wmeaAoEHLELG3+ETAYnyAEc6aHbcYbumVKYxAHm17/bbbdVCCiTOplAcAMW8ccIrVYAE&#10;IDcUvfH9+OOPrQfaefz+TwDKZ1/gGZRHo/nmwMTXb0YbUcOk8QJQVmTxidijjzxQbrvr3sHuvr/c&#10;/Pm7yhfuyPZ95dlnRldhgwLp3Mlg6KHpwUl+9ulNeg9RH58MImFvzi/mWtMGaQfwRGl6SFjgWVRe&#10;QOvhGVasg/MMoHvu/Gy587YbG0DUxfI9KrTtNls1cEACHiEDEHjYZptu2BSHzyPcdpstmnGmxxXI&#10;NDYKkFfaee+Pd/14Ym327FPbE2t5/mf85uEYPKwBU+GZ/4yPKO4uzz59f0tjfeOl4QJS0ieDiM/z&#10;mEYaC9N49rdPOkfnpVPTyawHYRSgHiLxlO0t+epXX0LH6cHJedh2PT08oyC5hlz/ogCZzAJMwsDD&#10;hpXXAM/CCvS5BhGAMmUJ11h91QaNuKlryy02GwdHuMXmm7YQNFGemDRf7Vll5eWG+0AA4kxnKc+p&#10;Bo/l/D7T9yhbbrVpOf/C89rjkFZf7Y0cY+ozPnXV0H0S91/a95lqowUejRaANFqsjTyNWE0D9UoE&#10;HlOYxzoYgOJA9/ClU9KRo/AA4NCqosLJIOrTe3DaNXXb6g6gsQCU68t59MDkupnzZQtd/yLgGU3P&#10;VNVDE+uVJ+rDgb7/ni+0KSwKBB7QBCJTE0ikiVMk25m+tt9um6Y2W26xSQNm6602a3GhaWzdqWuU&#10;KWBxH8hnYXGm871oAHlD2cyTTqiO9EntMUePbORrzAv5PrWR+xuGk8ETGwVImIYdBWgUIo0ZgNJJ&#10;TGemk3t4AkAgGYUoAPVlU56p03agDDwB1rF7YPrt0eueDKAekt7AknBR8IxOWxPL9rr6ag7058td&#10;t3+2bQMoqyshQAKNOGiA1KeDieKACDSbbLx+2WKTDdsLNzbeaN0BID4QiAAj7rs/tsUt4y3nN9pk&#10;/XLT525rn+BaZY0/NFY7gAWe9k2CsS+/DfD88T2PoREBA4KJe0GjflAs8LwXQOnMdG7f2el8MPzf&#10;ApR4wtSXOmOO6fxHAWLSc73ZjvUA9VNYQOkh6sEJMD04sVF4TF3gufO2m6sTfdO4AoGH32PKojDA&#10;iYFG6JN78UxVW2y+cYOH37PpJhs0mNZcY+UBIK8x84bOQEN9PK3vk1cfrHqo2k8MfeaWzzcHzCor&#10;z/1EffKBqQbVmPlKiob7Y3gWtrvv+FyDJxZwKJAwKqSRNaZGD0ABpwcoHR0YYj0osVGARvdLmWz3&#10;EOV4jj0K0Oj1Ou/EpQee2ChAsVE/ZxQcH+9EeRhwmKnrnjtvbQCBR/j//ul/bPBQF9NXQLHNqA2g&#10;mBuMmbJA1KauTTdq6rPNFps29fmT//TvytprrTq8YAo8vlQoTolY4PFMyH3339k+xvDMiOmL+jDw&#10;MB0PonRmvqeUhuwbtIfF9oMP3N1A8el80gNQ4OlNY+sA9Vn6+vZErwjp5FEYWA9LTHpASjl19eWT&#10;1h+nB6eP99faK43Qfn1a1CcAMcCMQgSehdXGxxQ+KAWPez7DZ16Bh/rcfYfl+03lC7feUPe/tyz2&#10;yY+O+0CAAdA2W7ufM8T//gPvH4cHNFSHbb7xBuXv3/fXTXko0HZbbd6c55VWXKass/Zqgw9EdQAj&#10;bP7PkYe07wDJcx/o81+4uQG0z34zyte//k7xnXK+UKavPLaRhu0bMtYe3+ishyZxYQ/RANKgQgFK&#10;42ckp/McN537XgDFAsaipjAmL/l9fTlOoMn19tecc+whYvKS1gM0mQqJ98ozqM1ggYY9eJ87zoP6&#10;gIffk+nrts99pnzus9fXcnfW6WbN5t9QHSEbnOStmgHJneY4zAw0W202QLT91luUzTYafKC1V1+l&#10;AbTaqiuYwg5rqy+wgMj01d4hM6ZAbll78N7fuhtuUH7zm5+0u9F5/nkcHjYCUGu0ug2IHp7JrIcn&#10;lnTwxGyncxxvFJ4egnS+eJ8XYEaVR5lsj4byYgHHsQNPbwFlFKCkASbQCMEyChDrAYryDGpz1xg0&#10;fJ4hjPJk6rr98zeWz9/y6fLZG69tSrTpJj4E3anB4tEOIAUgqsPAE6XhOHOgQWP62mrzjcoO225R&#10;Vl5p2QbPWquvVFazjM8KDECA8f3oqJKvc/g4w6t+/e1epzN/7YPUOpX1AOVRB8D0YPQwMFNbS3t2&#10;Ir/BNhYfb2RhLeuhq8dr4z5aG/Shh6sqPf1keeKJqlA1tN9kAOn0dHwgGc0fhWfU+jqYfVNHBgpz&#10;Dj04vYEGGF9869W2nWtLOmAA1KtO4qauUX9nYcUxZQ12/z23jysPgADDbr35unLjp6+qZW5rwGTJ&#10;Ls5MYZtvZlm+RXOSAeTGIXCAtMmGU8um1d/ZeIN1GkA7brdlWX2V5csyS36irLzC0mXFZZcaFIjz&#10;3JSnmlWYh8p8V9o0BiAvGv/N739X7qgX4a99Iv/Gi+3zMNOYzgfRZABRjMCR7Tur4xwfyWOpfflR&#10;e+CRR8tt9z1YvnDPI+XWux8pn7/74bZ9x/11Ffb8cH+G6dhRgGL9VDQKx2hcOJrOwAMYYaAFjTIB&#10;KQYSgAAgypP0wENZhAFpFJ4oz2TqszA4VlyD+mTVxfg+ALr5M9fUOu5pSsPX6aetwVnevK3I4vNQ&#10;G6pj2tpg3TXLZhuv10DaafutyqpVfQC00vJLNfVZfeU6hWUZT4l8Fgai5kQfMXzB3jKe1/2N736z&#10;nH/xBQ0gH2d4TPPV114oL78yv7z08vNlwQsVoAXDUh4ck8Ew3sBjI5Y1lakW8LItLv/ZZ54qjz32&#10;WFWdJ8pTzzxdnnpKWS9Rmrj73MPTdz4DTyxA9HlJG7WUYeoOqLFefXJd7doqJAGFugj7/KQHnB6a&#10;Hp7RqQs4mbqAE3gsJKgOaLLqMn3xfW656VPlM9df2RxsoDQnuK2qOMpbtzS+Dv8GMG2ltemgPLHN&#10;N1m/qc+WVZFWXWGpssryS46DtMoKy5Yp7Y0c1QeiPFnGA8j2vjP2atMXr/ufyj83ePz5Oo+Xcbfl&#10;vLvRFSKPr/7fApTtwNJbynhIPmmj5R0jHQkgHR6IAsYoOAkns1F4Rm0UoKhQIAo0OfdY0ttAGcvv&#10;AQpEoIkBBxyBx9TVwzOqPG6DRHmAE98n6nP9tZdVAG9vygMeEAHI1GW6aj5PhQco4DFl+XEdPg6A&#10;TF/SVltx2QbOmqutWNZZc5Wy4nJLDgC5BwQgCiQcADKFec3Z8NsWO+24zRg6w5/Pw3ygSoGiQi++&#10;VKW8U6F0+ntZYOtNunBUoWI6re/IgJPODhA9OD1IvdlPus7N/qyvjwWYmHNgOcdRcGKjALEANDpt&#10;9eojBFD8nkxbUZ8BngmHOfCYthj1AQ//57prLq1KdE3za3ymlY8m+DwA2nrzTcryyyzeIMl0FeUJ&#10;POKAMW2tsOwSZZXqRIOpATT85M/wHFCc5wDE/2Eebb32hk+Vcy+d1wDqP0ztAWrw1KlNR4/CwuIH&#10;xXowAlNCja6T+jIsnReAokCxUUgWZcr2UKnH98ZSZ2+OlfMJQIuCJ8AkLvTT6sCJTeb7CDN1sX7q&#10;mszn6eExbVmyUx7wWHnddMPV5dOfurxce9XFNf269ntlwGF8Hcqz4QZT27IcOKYkqrP+1DWa77PR&#10;+ms3cJr6VHAC0NZbbDxMXxWi5gPF/3EjUZwP5FdzPMbhwXoAbb7Zhm3ls0El9s568u3DVKuwSQB6&#10;7vna6dUAoiF7YBYFkHSdAp4AEpOvbN+BMUqhgyeDJ3AkXbmkS7N/yvQq1tcfeBy3P37ODRzSRy3p&#10;vfpIi08UgHr1YdI8NRnnuQdoYXg+v9DUBaBRePg+1AdAylGcqM7GG603PnXxbwAEFNOTaWzXnbZt&#10;EEmz8qI6ALLyYhRLuNxSiw9OtKnL46z8Hisvfo9ngQDkdXcH7L9PueqqK8r69aDuEQ0K9EL7Jupr&#10;r7+4kA/U4HmuQlGX6c06aMRzv2cUIpaOGTWdkHjfuSwdD4TekibsLeUDVLaFAaaHJMcfhcV2LGUm&#10;y2O9+oz6P4GnV5/eec7UFXh6gMDDcsMwfk+vPldedkGbwtpd5er/gAhAQh9LZNrKVGXaWnft1VrI&#10;KA1YQCQE2eKf+PCQtsySw7cyqA6Q3DykOKYv0FAhzwMB6dabbiirrLJM8TNJwwulvKl+foMoAJm+&#10;WAOoQtKAeWbCnnr60XHL8r6HSOOnM/oOHLUeoIDRwxNwQDFqgU4do+D0x+jPhUVFmHi2kz9Zud6y&#10;TxQo01cgGoUnznMc5z+G55bm92TqCjz8HvB86upLytVXXFQuv+ScqkC+mbphu9PsdYWmro3Xn1o2&#10;XG+tNlUBRTxTGJM2da1Vx9UmKhRbYdnFWnp7oMzU5b6PkNMcaEDkE/k9dt+p/fTBhuutUR3qbRtA&#10;HmulPgxEAYgCUZ4AMwpO7iZHjXqANLRO6DuypdewTW+1o3PDMiCAwFTU+zMseYErkAh7GwUoYYBw&#10;Tr2CBATWl0m4KOv3n2wVNgoP9emd5mG57vEMS3bwDPd6Ao8lO4BMXVZe1Ac8l1x0Zo1f1KBZb90K&#10;TIVIfNMNh2nLVBUDE2iEVGnZpT7ZAFpu6cXazUNxNsC0eMtvPpApbPg6z/Ah6r7TfSvRd4a8hWHn&#10;8fgKy36incDb77zWAApEUSDwTKY2Tz71SLPROJgCUDqDBRw3JwPXuNVjADUQBZBRiAJQ4gFDZxjx&#10;XrbQw5P8WH8+Ot0+oxCNlgGKeKDp49mHqSMrMfUGolH1oTyBBzDgueMLPqYwbQ1+D3iiPoGH+lx1&#10;+YXlsovPLheeN6fGzy8eP/VGMRCtvdZqLW6qAksAMj2tvcbKZZOqUvLAstTiH2vABCQ/HGi7wcUH&#10;Ag6AGIDcPPQ0ImAoz+677dj8IUvA//Jf/1NbDlrCW4UNL1WYACi+T0AZBWgheKpRIJaVFxvvwNqh&#10;o3e25UeNGAB6eHrrQQooPSzMdg9NO+7YOQSAxHW6Dv2H735jHIgAQi2UA4W0Hpw+zkYB6qcw4PRT&#10;l6kq0xbVmVAeNwqHO8391HXDdVc0eK65cl7zfS6+8Iy6Apxbzjz9xOb3+EAVOERg6jprtPs5pqr1&#10;1lm9AUN9gLRpVaiojekKNOBhS3zyQxWej7dflFxp2QpQfq03d6IpkM/AwONrPECyjPe9IH8rLL90&#10;VZ4BIGb6cic6UxiIRlXo/wQQC0CBAzz952vJZ/nwtp++Rg088gPQoiCKBSAWCJjtdHosYASOhOpJ&#10;OuvrCkCpI9MYeDKFgQcs8XuiPlGeiaX6AI8VFwMP5cmqa1Cfc8sF555eTp55RJvKwAOa1VYdbgRS&#10;mtwQBE/S+D/8IXGh+z1rrLpCWXKxjzZw/AwpiDbZcO3y/r/6H17v4jfQT2g/tpIbiSDiA/kMjNMs&#10;3HfaHuX2O+8ou+y28zg4lIflJuK4A935QJNB9MSTteGApBFrY7LRlVkUKH5P6+QxoMDjQ9yoz2Rf&#10;GIwCgWhR0LBAk7jOFk+nJ8z0ExCSx/r01Je6hP0+yoInCpSpK9NXf9+H+gzL9QGgCZ/n0+OqY9rq&#10;lQc8l847pymP6eu8s08tc049bpiyKkTUBxyr1+lqjeo0C9eq8HCgQUSNKM7yFaz1qhoBzDTGYV5/&#10;6mrtZy8+9sG/rdPXJ8rKy3xiuJHoW4mnnTqriHtwHkQzjzuy7F0VaPddtm8hv+i52rCXX31Vee2N&#10;QXF66wF6L4jkNV+pQjMKUCDqAZr//ABNg2dBBWFBBcK7nKlLBSRfVe6thyrT2HspT0Dogei30/GB&#10;oM9LfuI9QH39qSPWT2Gjd56jPoHH1MXnyQek7TOuz1xdrr9+YXCGVdd5DaCLzj+jwjO7nDFnZrni&#10;0nOb37PKysuXtddZramMm4KmLOAAStimsOoTgcdjGz7CEoJn3bVXKf/p301p6rPExz9YVqz+8JKf&#10;+NDw1ebBDxp+0locQO4FWYXtsuM27cbSvvvuXnauMPl75dWJD09jWYGxRQFkO8rT22QAZRpjz9Rt&#10;8D5fIXj22afLc8/VKeyF6ndVMICS9x/GepAC0P+/ELGAID4ZOGx032xn39F89WQKCzxZgeXGoZVX&#10;rz78HtNWPiB1nwc8117bTVmXnV9BOb9NXRdfeFabvs4965Qyd/YJ5cy5J5R11l69rLnGKs1Rpjpg&#10;MTUJpa26yvJVnaZWF2WpslRdcbn/Q33WXNOvca9dFlvsQ+3XtFdbcemy+gpLlBWW/GhVoMWswvg+&#10;w0umLOm9nWO4J+SX6aaXA+pU5qP8PXfZoSy7zBINICM/4GRVFID6aayHKNNXM8vXDiCNGd8gIz0g&#10;+dT9macfL08+WbcrOCBaMN8UNkxRkwHE+lfaxRdaFDyTdTQbTXdeo+X7sLfRugOg63OdrQ0qQOBh&#10;/fRFfe6qvs8d41PX8DnXzTd/qvk8n/50XW0BqMJzxRUDPBdffE5TngvPM3XNLeefM6ecNXdWA+jT&#10;115SoVmpbLju2k1NAENx+Dd///6/aqGfS3cjcbm6wvLA2OKf+GCbrvzsuvjHP/L+ssoKi5c1Vlyy&#10;rLXy0mX5JT5SNlx71TLFTUR3ofNMNIiER9eV2GEH71cO3G/vpkB71tUYCv21735VeDJdAcc2WKJA&#10;PUQMRM33qQ3nGxbCGGcyfkFGp1CjN9XQ+WPG9wGw55CiNAFm1Owrv3empbG+k/vODizMOSQ9eYnb&#10;x3bA6Mv1ZYSpT1kqS3HbtVcH2pclH+6W7uCJ+mTJ/vlbPlM++9nryo03XlNuuOGqBhB4rr764nL5&#10;5ReUSy45t1xy0dnlggvOaH4Po0AAOv2048vRh+/bvopjqqI6fB0QZdnONl5v7fI//+y/1CnqI2WP&#10;6vdSm5VXWLLB88mP/F2ZusqyZc26vfYqy5RVl1usTF2tTm8UCECmLdBQn0xh0jnT7U1ldSrzmcj2&#10;W23SADrxxKOa39PDEpAWBVBTogpG+wWZJ6psW7pWy/sQjcbcXAtArWPGANL5QIjvEz+nVxzmpQlC&#10;afKjQIEoAOncHpzYKBCjZbLdh5MBJL3f15RMVQGkHfI1pUfH1Ce+j+nLyivwsFsrQNSH35N7PeC5&#10;8sqLyqWXntfUx7RFec49d4DnnDNPrf7PSeWUk+rK+pDpbaVlGR5gbAMIUHyirTbfoKy5ynJlpaU/&#10;WdZcaZmqMsuWZRY3TX2ibLRWXZ2tvkJZa8Wlat5SZaN1VinLVV/of/x//qRMybM/zDSWT+VtJ8/d&#10;6X0rSHvuNvhA7ZsZdRVmugJHgAFJvx2/p8EjbuRVgPwM42OP1ZVHNd8YAFAPEYCErTN1RO34GBBM&#10;XT1AgPGSBwagUYhSvoeo71z2XhDIS77t7L8QiDUeZ5+NgjpMxwsDxB4Z831y1/nuqj63jznNsc/W&#10;VRf1oTzXXXd5ueaaSxYCaN68s8tFF51V/vRP/12buigRgCjQZ66/vM4ie7QpCzDUBzRWW9I28/FG&#10;Xd5ziJf4aPVxPDC23BItNFVtuGZdna28TANIuM6qy9a8xcuH/+6vqv1NmeIjjB4WAOVFU/Ji+9VV&#10;mBWZvy++9fLwMs26hG/A1IYJNL3itMaK/0Oyq4GHeQlkb+DpAcoUpuN0RKagqI9vxTIPtAUeX7eO&#10;2W55YwCx1KG+UVhGLR2vrHPgu/R5OaeEAQfkibMsBHoFaivPep2UxxT2UJ2+7qvqc0+dvjzuexu/&#10;x9RV4flc9X9uvun68VUXxznwxPdpANVV17wLzhz3f+bOPrHdQDzx+MMqQHuVLTfbcPweD3AAtHb1&#10;i9arq7Pllvxke9pw9WprVCcZJGuvVFdeqy7XTBxM666+fPOBlq6weax18Q/9bZlimjJlgcRD9UAC&#10;D5BMY7al+3xsl12GB8u8OMHbOd5997XyeJ2Onqiq8tTTdfrxS8FemvmsVVcFRvrYD7+CYnj1rJeE&#10;Dwr06KO1AalQzddBgUjZ5lzXND6PDhDqkPhAPUCBCDj9W9MaRBW2BlzdJwqUjm/KMAkYyUtcXlQI&#10;1KNlY63e5ybONQCBJzdDQQQg6gMeCuS7cYGH4wycmOnrxs98qvk+1AdAV101rznPfB/wXHjhmeX8&#10;8ys41c4++7Rmpi/+z6knH12OOvyAMm2Pncc/7/I8jylsw6lrlvXr6ky4QV3em7b4Nlusv2ZTGz4P&#10;gKy6wCMPZB/+8N+WpT7+gTaNNR8ILEARUiFAiQulg8z35N1cvOnGz7U3nb44//Hy0599vzzwwB0N&#10;kvzM9JPVgOTtq4GnWZ2qfJ3ZA96WrNK8Mg9EDz98d1Mc01j7+nKFRyM3ZauWJX2mMeAIQdIDFGsP&#10;+1d1lJ/pC3SBJwCBISBkigJwDwQDXuBR3lQjPysqS3HHsM0JVs8jD9zerrlXn16B4gM9YNlep697&#10;a53gifrEAHTTjdeVGz59TfnUtYMCUR8AZfoyZYHnnHNmDyH/54xZ5ezTx5zoIw5sz3RRIAakhBut&#10;W9MqROuuWf2iavwbvs56q1XIKjwbr71KWW+N6v9UBeIj/bf/+iflX0+ZUpZf7MODAuUhMjcQM43Z&#10;jh/k+SAwebRj72m7lVNPmVluvn5e2WqLqeXV158rP/nJdxssowYoYSBaSHFqwzXnsZoRKIxP0FZl&#10;Y/DkhqKRDJioT6yfwqI64Olt3A9idR8wxAJKDBysB40lnUV9+vy+znGlmz+onXOP+rAA5DozfYGo&#10;n75MW8IoEID4P5/61GXN/wGQ1Zfpi+8TgDjQzc46rd0Dmj37+DL7lGPLDddd1u7xUB9Tl2ksAFl9&#10;bbL+Ws02Xq8q0VorlTWWX6KtukBEfdqUttoKZbGPvb/89Z/9aVlxiQ9X+2hZuq7U2td6Mm0BBkjg&#10;iSJZnVGg4Rdb9ihee1bKr9tU9vzzj5YXXnis3HHHTXXkPtB+viBK1NSoTmFxmk1dRiSAmvKApjZg&#10;D5VGzdQVgJr6zB8+/+oBsowfAKI6fwyPXydkPUD9VNY6eQyAHqIAAQBhO+4YXCkDopSNKRu1E3oZ&#10;+YtPV/+thr5FkunLPS0vFG9T2OMPtiU8BQJQpi8ABaJbb7mxOtE3lM/ccG3zgfg/pjD+jykMPKAx&#10;jVEjKgXIj3/sg+Uv/vzP2g1CH0lsusnw7QrwZCpzd3n9tVdttvxSi7UwU9i6dTprjvOqS5fVV16q&#10;/OWf/eemOGuusHhZacmPlNWXW7xCtvwwhUVtYu4FSbestw2g4UWLe5ZtttykfP0rL5Qdt16/PPHI&#10;nbVzLc3vLQterJ1dgXruOQA90Ozxx8FxT4s/+ujddfnuHYfuut7VYALSQw/dVfPuaeDpZG//8LZ5&#10;L+r009y+g5/3NVMjihN4ABX1yRvT3nnzpboKW9Dg8YW+LO+jQDo48IBAPGAMIAj7h82eHN68P5YP&#10;RvXJf7se0/bXv/JO+eqX3mqrv+9/5+st/oPvfqsCdF/58fe/XX76o++VH/7gO+X3v/tViyvj72c/&#10;/n756U/+ofy4pv3gH75dfvmLH5ff/faXrewfaljKP5fvf++b5Z23X2/q5Br/4fvfKl+tx6NMm226&#10;QVlm6cXLkkt8ot0ozJOGHhrzVSzTFuUBj0/dm+LU0LM+HOl16gqL6qyz+optJQYgCkR5rL7AJO8D&#10;f/O/ymrLLlZWWPxDNfxEBWfpsuoy1fFeZvFBgdo3UsfgAU7iWdabxgDkftDUddYqG240tXz4Ix9o&#10;T7n5rc296tTmK0Dto4+dvV9m6+L1+D6g3Wu3nZsNX1IcfnuTyvl2gNCLHzdYf92a7uekD6xp/C0r&#10;P4+WHFDP47AW5hW1Xs3mJQHSvC1ku622LLvvPLxpy1u18uU5b6LwmxB57/FGG65fpu+1Z5mx97Sy&#10;7lpr1nPate3rS3W+I+W74sr6jrifBdhhm63LtltuUXbbaXjtm+1dd9yh1bHz9tuVabvvVo467NBy&#10;0H4zymEHHdjq8QZU5+kN8M7f+TEvtHS+Xlja/z6Fnxnwqzk7e8VcPd9dfPXYuey0Q1WQj4x/AdDb&#10;U11Dvgho229fbF6v13F9tysPzHts1fPOHmFdv6oNeDas0ASgPETm4UCOM0CmrrFKA2jDqXV6axBV&#10;Zar+kGmrrc6W+2RdiS1Zp7aqUqtXR7puUyDT2BSgZBrL1JU4sExhQ0fvXRtnej3p9cu8K+eVVVdd&#10;ub3B3s9H+4kovznmjrbyYAEiJbPfsO++LU3dFE2HBRgdl9/0PPww7yc6soFz1JGH16nVxyzHtjTb&#10;+ejl2GPc8AS3z+xm1OP6fr+boSe0vOHrSse2fVLOsY44nLKeMA6mjraf49pWVn2BWHpvOc5mG21Y&#10;jj78sHL4wbXOQwbYHUP96gCOOgAlXX5+kws0u9VB4LcqApLf6QJSfjVnuzoIxH0dOS9FAJOvIxso&#10;zKDwnXcDOW/U8O2LpkQbrNuUhgL5TjuAPDDP95G+ZlWZDdZdvX0Wxi8SrrjMYmUTTnWFBzgfev9f&#10;ti8SrrL0x8oaFZoN1li+rs6WaqszjvYqS39ieKj+phuvb1/t0bEBKE61fCBZ5s89/dQ6wrcup8yd&#10;034++pTTZpWjdWh7r+KgVoAUUqzZp53cQvAMD+v7rtmgMDpWo2rwYQp1K+Hg8Y7WCTpLvjxx+wgD&#10;j7hQ+okzvaZvAM0+IBNXp7g6bDNx+wHCsYTeGXjEQX4Xff9Wf0Cwv/O0T87N+W8wdZ2y77QBEsqo&#10;rLztt91uXIG8AfWA/fZvP2Yint/pAkzUB0hAARDlYQ0cL7usBqT2UoSxb5L60bjNNqM0vhjo6zkb&#10;jYE0vBQhD817gwaINphaVaiqjofn+T3xgSzlfQaWO9OmNKsxqgSelaojvcqKS7SPLdZfjUO97Dg8&#10;wFl5qY+X5Zf42DCFeW39Beef3ToYKMABglA+B1ueuNWYP+9MPPzIwxpIJ518fCub+0j25T/l3pIQ&#10;QEIA6QydeuYZpzcIwGuayKhPpwYGceUDlLJ9JwciaR5JsZ80244FrEBp2zEcS1zd9pVmSlKOAgmB&#10;c8hBB5cTjjt+HArlgaQMINSjnDxq49h9mv38nGR+GdBvc5nGqAyAgMNMYTvU6dc0Bhwgbe/FTzVu&#10;6vKzA8AxDW5dVUi4cZ3KTGfUCECMGlGhmO9ubbvVpoMaVYAylbmx6MNTd6apUp+3XAVk6lorljWq&#10;r8MfAs8Ga9TtCtWqy3y8qo/wk2W5xesUBg6dno4fOnjizrRphwHI9iEH7tsAuuXOu8uO1ffwI3Xg&#10;oyJRMOV0gAbUiUKmwXWAPEB4dfAlFUSNLM0o1Tk6Wr59haYc4ezTTmmASB8ePzm2dRYAwNCrC/v0&#10;9Z9qZVv5CsGsk04uRx1RVeioo8vhh1b4D68Kc8ihZasttixHHHZ4OeiACnwFRt7BB1alqfFDD67+&#10;4Fg5+c4TKF6V67jK7rzjTk1p1O24/ETHjMLuPwNAdRU7fXqZMR1QB7TXzAFp2rRpDRpKlCmMgSkK&#10;ZJtPB5ZNq+pI32CD9Vqc/7hhjfP9+G8UyJOH1MnzzyCy7QuBAPFSKDcRY4ARUiNOtU/dN6qrsKUX&#10;+0i7JwScdie6TlnA4QtRohWX+lhZaemPDwrEV9Hx1AIElIIBJys0cSE/6Fvf/m6557Enykab+DlM&#10;kj7M/eAQZpRrQI0dZdH54jpB2dNPn10OnLFPa/SM6ox0MKTzKQ+AdJiy0hxHGXUmz7awTW1H1v2O&#10;OXYcGhAAR6hDjz26AlpNHkgAonwgEsrbf//9q+9SFxEHH9w6XnoDyqCo+yi7z7S9yx677d5g2muP&#10;PRtMAFRWmf32nVGV+sgG0N57U6F92j5+wGa//fZrgICIxRcCBxWiNm36qiq0RXWYpW9oyqohM5WZ&#10;wlhgolZC4FiRAQk4nGmOdXyeKA/zffiV6/QEovXWWbWsUZfx7j67geg+UPsgtS7hAUSFfMj63/7z&#10;vx18IGDEkQaOeECSFlUS+rH6N9/4YlOhfesKhPM8OM2DCggz8ljgEep4ZeTPrfDYBo5ycVwzfagH&#10;GDFQ9EDZRzx+D3Wzr7LAAMvM409oIfUJMMACQKDSwdJ0NhUCyiGH1Gmqbut4AB1+eF1Q1LQjjqj+&#10;YA3tAxbh9L33aWUBE9Vi0/bcq+yw3fblwP3rAkQ9FVoAKQ+evfbiQPuZ7eE32rMK4zT/7d/+dVMe&#10;BhygiG/CYa7AUB+hbaoElvXX87UdgAyhtHXWrsv26g/5Gg+APG3onhDVAZEQRHyg1VdapkK1clOf&#10;tdz/qQ4zgJg70YMKLTH4QMt8tCz20Q80J3uKB+g5wJl6oj4sPhEDSWD64N9/tAHk91ZNXwDJFKLj&#10;WQBimbaEiZ937tll/+n7tLh9KRUDFJBOrE4xUCiM0HamrwDFAqtj5vigYdQHHIFI/Oij67VWEMAU&#10;VWrTWVUIsBx2WAWj2lFHVb/v0EPHgcr2CSecMK5YmfZOnXVKq0O6bbCAqClYjQPL1GUao0C77LJL&#10;A4ztvvvgB1EhIYja6+fqdMSoDxWiPpbtYAIOlQk8a625egPHtnRffJh4Bnpqu5kIII+qCjnMVGcA&#10;adW2pLdkpz5rrOpR15XLemuvNA6QZ4A2W7+WWWWpsviH/ro51h//0PvKB9/3F8NHGVQoUxRYAgqA&#10;MoWJN8gOPagu7VZuAH3hC59rIz/AmF6EOhIY4gEHFKYnaXNmn1pOPenEcfCYMhQEQPYBTHwc9ckH&#10;jrIB6OSTZrYyOW7qChgNmGo6P+CAZHzaqqDocPCABCwNlJoHAJCIA8f01WAaSwegfeU7nulPfcqZ&#10;wqgM9QlA0noF2nuvaW0K233X3Ro0zYmuwJi2hC1eQWovwqz+DaeZs2zKYlZfbInFP9ngGaatQX0o&#10;j+kLQFEg2x6o91irm45e0UuNTGse81ibk+yD0wqMh+c3mFr9n2prVQfanWgfaayx4uJtSvvER/+u&#10;fOwDfzko0LnnzK3TySl1RXRaOf+8M1s4q66qTjnluNrYe9XGPbA6rye1dGWZchdceHb7WfBzzp1b&#10;Lp53XrnwgrPL+Rec1ezc885o5X1uZl8/3jJn9sktfvqcWeW0U08sZ505u5x91pzx8JyzT295Z8w9&#10;tT3/Ytux5I8f8/yzWrrjzbtoMLcWzjl77rhRxPPPO6sef3ZVOfuc3b5Ve+45Z7Ty115zRQsvvOCc&#10;Vs4+wphy9jljrvY4q9Vx1plz6jnWax07hm3lTp9zynhefzz7XTzv/JZvWxmDUCjttFNPKpdecmHL&#10;U99ll88rl17q6cJLy9lnn1kuuuiCuv+FbfFwwQXnlU9/+rqWfs45Q72XXHxB8XPtc2sbu1Xihm2O&#10;ke2EjCi4R5dteTkP74diQ3xmHZS+ZDFzPO+UWSe0fvPEqnTb+PBbKg0enQcgnaPTde6sWce2h+j3&#10;2WfXlgeUM8+a3WA56+w55bzz68XUeAtrh7aOrdvgCVinnnZiO7Df3XBQcDDHAEUMMOqQHkCE8q69&#10;5vJ20s7zkovPb5BedumFLbRfOty+rsNFA0NHxnRSDEjKBBppyti2n07QwOqUr6GleT5Kh4PEttsO&#10;9rV91ZWXNthAZD91iVN028qrR3lxZYU6UL1+2Nh7uM+tx5tT25pP6e1w0k+u7QaUXXfbsZxWB6AO&#10;9cJTeae2QT27mfrdNgk0QunKO4ZrGQA4seW3euq2tkionZn+1l/DNoBmtkWWNHCBh01JJ2l4o9tF&#10;UQnKs/vu29bVwZ5tJ2AAgh18yH5NXUAy7+LzGjAgyra8OadXFTlzUB+viQmxYHIspsPT6YC56MJz&#10;WgiK8849o3bWBQ2aAAUYqqOcfYTynX9CjeQaogxXXH5xi6dzAxRQdGbSdHiAAYb8K6+4pG0nPR3u&#10;loft1Bkg5KUzdZB6qYTFiDJ+NlvIBVA+MFFPKgKcpiYGWL0+8YACIvCIp4xQOlDUoU7H5YoAKVCp&#10;wzU410ATiJR1vbaFhAMggAFUD5F+FE9fTtEhEjT+0FBzmzrMnj2zHHjgXnXVsX+r7ORZxzcYTp9b&#10;pboqD2CiQuKguvSyC8fVR3lp6nIgB2TgAYfOBwgYSCCIwACAKI/jAihTVvahQLalq89IkS5fZwCB&#10;wlx+2bzWoBoORNdfd3Xr0MCiwZXX0IEn6mO/1KW8ODiUEQ8gyqlHuulQGds5hh8iUady8vIRDzVI&#10;WQYWdvQxh9d2roPBQDaQanz/A6Y3sMTPrv1DccAjTTn1gCQQqdu5SZ9ZOxwEUS3pyjmP9EvCAZqh&#10;n6ThYuG8YRtEXJEpGn3eRee2UXDZpRe1TtAZp556fHUWp5djjz207QAa0xabe0adZsamLKBcNO/c&#10;lgYWqgOoCy86pwHBdHB/QlEXeVSOiUdB5EsDg20mHzDZDoAcP3H7OG8dqyONIoMhnSgNUD5KkWYU&#10;Svc4SgAT9rCIR5lsi6tDB4kHHCaujM4Blrv5Ok+aPB3YOrzmOy/t4RrtK03ngsMAPW22slRmMFMa&#10;ldHG8pQJPIAzrYmrw3HaOdR0nwioX6cDR566omIGOJt54jEtPOnkCsipw9Tl572c4+jgb0JSjSsy&#10;pfkz9UDXferKNqKNZhDMnXtyOeaYg+pKZN9GWlORMYCAI3RhIDFdAaYHiL8TeJyMA/rZTLJoG1Bg&#10;cXwdLx6gwHHVlZe0dBblkQ5uZVM+U1iOO6gQYIZpTicb6UbsOXXfABELSFSKOulsnR9gjFLbpirb&#10;MWkBLhBJF8rLcfr0Bkct25SidgrTmaYVnWmqZ9pRh+rMY487Yqxs9WnqNkgGs+8YMG3fU1pdjgES&#10;8PCbjq2qbn/HYF7XDCo265QTWp0JDzv8wAZR+igqk/CoI30cdWxrY/05RcMPvs7s1kFURGWIO/DA&#10;vZvT7Os6iHRRIAEPaHRWpi/mwCnDhhHCs5/VqHUSoGnTYg0dGywgcELiAUPnA0VZFnCcY1TNfg2i&#10;ehzHdz72S5nh/AaHWKcJjUqdOt6hNT0gBAz5vnHiuI4jf1CMc2pa7bgaty8VAolR3UPEdKAw6qOc&#10;/Wwrf2FV+0w/OlxIQSgLMIQf/ND72rXpWIMVIJnKtK+2NSDAQ5nkX1AHU2BkIIkyBSBT2QDthCuh&#10;70486dh2LANfPH3mxwZNU7bBQ3WkTcnIZkbx5VfMayeq4Y466qBy0EH7NHjiADtpoxw0Oghsgefi&#10;S6ovUlVIXB3K2s+BhjmTVz84XjpdxzTVqGYbIM5HPGABplmdIh1PGLgCoWNx1DV4zk3DtrK1HJ9j&#10;8OeGqSujX4emcwHiOM6TYgVOIGmXAfDBl6FCAdL+ViL2z5QW36MBV+vS2ZQgDq5tnQgenSrdjdco&#10;TNpa3DUxcfmA0PGBTagOdTF1pW7+k/LijivdPs0PqumZqqgcWI4/4aimZknXFhQo0NgWZrs5zIHH&#10;iAVPA6A2uilr+vTdmlxFKVyUTmHKcZKHTqq+Rh3pbfRXeHS0NHFzO4LRG/WJ0iRknGP+l7Sh4waf&#10;R+e5KGBI52DHT5ImHIAdwAaB/YxCjdlPL1Y/YBG3mtLpMfuoXyOpP6oX0GPAUAd1iYEMSICJMrVt&#10;19dAP6X5YYFVaPUl//RaVnuBpt3eGIMmYRvM9fqBQknso7xrY9Jd+zpT12jxgw7ery33pYEyCgSa&#10;KI989QSoAZhBZQADjgCjDbyZt0FW94uNwwMcPs/VV106dJYdjjig3ShUSRrOoxrACjQ67ZJLL2gd&#10;puGltQ6tFyzPResIjWLqy3waZQkUqV89g68yrKycl7jpkDm2cr79Me47VUhBrSE1mOtxHPCcV/cH&#10;hg6LcgBHWqavqFHqs7/rdxwv0gIP8wob6RxQnQ8ay3D1UBu+FVDFA5POFAeU6QpA7d5OLeN449dQ&#10;63fO7bi17QxCbaY9QeTabUeJBrgmlvDUxbULpQMCGOIBRAgQZUBlX9vN6ooTKBnkpqYMdmab/wWg&#10;444ffrV7ysW1gY12DQYeo1/nuZDDDtuv3efh+7goiqCcC40q2NahQts6vDV+BQk8wACP+uzXAKoX&#10;rqxtx+rr1WEgTGOq+5Of+HADhMnP8Z2TsmCXpiw4dKAlLCfZsQGoI8HDPA8ToJjO1bGZVjWM49hX&#10;/fZPR5uydHwDo4bqsW/qyjHAAi6ruWl77dbSnFcgsu8Qn9n2c1wGpNaJ/JFusAHIA3na1SAx6LQj&#10;IMAgPVMimKQHHuDYBzAUh/Ioaz/QuO/DxKm6gUmB0hYWOgTkhJmD76NMu8N8UW0Yd2x1Ooiy4tIx&#10;lGfvvXdpvk86VkfpOPdnAGBk6jQAqFg9TMcZQRpAJ2gMI6fFK8k6Kp0vbv9MacoEDseVn+MrL128&#10;B5bjqIF0kNsO1IS/EziEfJ90rm0dSHGyrS51O74wcceK0uQeSu7XCNXDQCFPJ4gL7Zf47rvtNN5R&#10;fms/1z7cPxnSlR3CARxqAgA+iWkmna8ttSlQADNMPSe0/N332LmBAxYGLGFUxjUomxuEDOA5Tz6c&#10;tNxs1K+uQ936SJ83h3lWPZF0gM9NLFnFdWKmrWOOqT7P7OG2deuo2ikaVgcz2+lc2y2sdbqoQb4H&#10;SNLxDITqcxyWMvZNfUwaSKRrZJ0pXehcqMJwPnyn2c2P4Qj35v4VOKgSUECgXnU4B9v2dYyJtGEK&#10;Ubd8DatM4FCPBh6mu+EWvnPQ8SClUNJcv/L2A5h0Zp/sZ5/cNHQs28rmuLaVcy2BxJI7U1LUJ3Gg&#10;JAww4g2aMRugGMCx7VhCxwKPuFC5E46vilP3p3yg5wNToykX1o7RQMwdUp/faFhAma6stkAEIOnK&#10;ZcQvDE58iCGurM41DYobYSCRH2h0kM7SSdJ0nrnVfoEweepIvWRdnhFhWz7FAYhO9TSAi1Zemk4J&#10;OPF37M9ch4YboBqmLucmz3EoQICzX9RKZ/YWALzVSxnbgcP+OsC2NpLHnGPK2Xeou/o2IKjpUbjU&#10;14Oq0wHi6U5AURemg8EVgMTlK+d4OZa6hdQzIAlTN8DBw5w71VGHR3SkNXguqB11fm1AjXjd9Vc3&#10;yddIGvHQQ2c08yHpIF3DNAIYHRblGdKo15mtYp3lGxXqtETWeCyjz8jsG1KZKId6HSudqyHVo1GZ&#10;4+hIDWnl5HxJqHTHcA6ASUfnuEzcfsxxHFNZ5Zht4IAGSCB2ftI1YDqzP2fXIF2avIxYHeA8dYgP&#10;SDnWjg9soXLylBXPvvZRbzo5xxutv3V0Pcc2DdW+iuroZOngMb2N59f9HTegxE4+afjQs08XV17c&#10;ox3ynbc28Mm9uOuZ4sc8+D066LO3fKaunC4s86rfo+GOPvrgcvDB08vMmUe2TgQNWDhLTiSjXYe5&#10;YI3oogcFGGBwAjpLfOg0I2twGGP2A0pUZejYWWWrLTcp3nyvQ+3HHMeoCATmZecWiDW+6dfHAzpW&#10;Jw9QDvds7O9OsmPpjNRrv+E4w+qQqTcAKKvBWN+xGQiuU4NLT+OLS9fo6XjPSokHsOYc1w52HHkB&#10;UR2+kZJ6Aq64gdLqraAcU6eRTEsJ2dR11xyPM+fY1zWcm6nytHZNgUc62IXSwKKNWb4tI+64U86r&#10;QFAf8DgpjTEsXU9t4FhtUQJKpDEHqfcIxDAl6Byd0qfpIM+QpMOc7ADUhAooM4BzctvPxanbiNeJ&#10;TF6mOfsGAvs6P40eZZN2zdWXtzI6AliOadu5BbYAa5/BJlZNLV6vce7YcXX6Nltv3uoz2jx9aR+d&#10;0DcmU1bj62D5tp1TQJIOjnSidGXUbeoQBg750mLKSdOpBk7r1KNqB9c+MU2BQ5zfAyhxquOjCVNN&#10;W13VetVvX88JnVjt3HOGJwikfeyjH2xl1O94zDX35+DcXbe4G5DtkYwBnGGZy+H0PWodaam+1147&#10;1UoOqyeP2JNb2XSKxrGPkwIJ00HJSweJO7BGnvBzTAVHjcMjtP8w2ocyANGhjukY6sqokefl5en4&#10;AOn4Oa64Rk+cKQOmlNdYwypvODdK4NhWFMrYPw0v1HDKinvCMvksI1gZ5f3cubaS5jjDMSaUTMfF&#10;hk41XQ6Oq46TTqGMfnk5llVXgPHDNQFGKB0wicdxtk2ZWvkT6pRWVWfWyYOCOl/HEbKmLPX4CUEP&#10;3AZSrRs4TXl6vwUwRu/VV13WGvKg/X33aIc64vZpnWoqGzp7YlQLrawc1MVpcOl9h9pHfWxYmhp5&#10;x9bGHD4B1qgaU+dmW55jUkN1u0hplEY5cU6beKCyn7jQcQGr0ybOY1A9qqixTG/KOC9pOsgxvVnW&#10;qsIxqHA6zrXa3zF1rH1zbrYTanT1M1/NlsbRFKYuxwObss7R9SsvTb40efZxDPsFYHkgGz5iGKAB&#10;BhXKPRxpzO0L5azMqNUASQW2Ks/wTZRh9ZdjiOe8wCIeaAAjnwI7/hS+hdHmxDT8VVdfVi6/YvAJ&#10;rLR233371pjetAoCpmGphPJC9yKcZPsMp0LjBId5fFAby3LbjmNfDm4g0qkBQ938KR2oAZ2guGMr&#10;FyVSdnDaJxQmBi4NTl0c2/nYl7nGQJSQufXuXB3fFO2YjgXcgOB8NK7yoElHOkY6mIkrLx8wykjX&#10;TurQGfKHThwGnOs0uoW+1pT6hI6pjgCVKYQagSM3DnsV0hc6m+JEoUAV1aA6vkc2OMvDFw0oi3op&#10;jetzfuLMMR3HNOgctAmbonE1ukYwsi697KJ2r8e2aWHXXbZvr2HR8RrYMl3n6UQKpBOyQtNAGlfH&#10;aQh16Ij4S9RGfJgm3M8YgGJOnA3ADDer0mhOVL225TEd69jyozaByXmox/UoqxOUzTkJU5fjKC+e&#10;Y2ssbaIuaY7h3DIyUydAsr+whwIkysSSp6z8dI646+s7LXXlePIcCzC2Y0DJ3WRxMwBAPIoRiIRM&#10;WqY031Y57rhj2kP0wMnXmRICuQcnYDlmpi95U4xUDarDXdinrruqrbicFMXx4aj7PRmZoDHFGZlC&#10;QAQQ+UAAhs6hMJF/I9o0k89MlJdvXxAxeQEKLDqNT5W4MB2fBtbgDMBg0ekuUscrx1yfzgwcTFnA&#10;ywsI6hvOe1Aa6Wk8x3N8eerR4cnXsDmOctnWwDlH52QfcaEyzPWpT132dV72Ma1Jz7GYY3mEVTlx&#10;KhI4KAMwhG16qWGUh+pQJaFt12NbHep1nqDxTRXH9o0U1+q3TCwKtB3L9YCYNeVx0cxovvrqK8sl&#10;l3gsY07Zc88dy4yqOr41qrP5RpxX0xDVIfdA8J5DKuVjDEtr2wccMK2t1A6YsWdzvH0LQz3yTENe&#10;bQeW3LGUBhxwSnM8ZhoTBlKdysCh8SmKjtfIvl7ionUQYO3nuqS5TibPPiDL6kdn6LyU1fGHH3xA&#10;OeeMOa2hlR9G5CHjHa2M83AOgcN5mHbk6Tx3gR1HmQBh35Qf/KwT2nfUDV5pOkmHOifxdaeuXdtj&#10;mKbU4atHOhcg3mACCKss23yaACQEyDFVTU6ujrG4dGb6UfaIdqd4gMcxwKMe5tiu3deZ8rUp5x6Q&#10;2BQN5gI1Gur5PJSHzLlBuPNO27bOBQmlUT4yraF23XXbsskmU8vaayxf1lxt2bLR+l7xulxZeYXF&#10;y0c++FdlxRUXL0sv8eH2VvL3/81/Lx9435+X9/31/2h5H/rAX7TfR7Atb/FPfKB88O/+sn0B/0Mf&#10;+Ku2zyorLtV+xWXlFZZs3ynacjMvNFqrrLXWSmXGjD3K9Gm7lcOrQloRUja/AARqF77nHru08+Yf&#10;UTnKGPiUp3A6cOjEYZrUuNrjkANmlFNOHO55WFUdXME/VoPXunfYfqtafniyLr93Zn8jdY/dd27v&#10;0tlu2y3aF+/WXmvV9oMjiy/20fIf/v2/Kv/l//2PZbVVV2gfPnqplfcR/uIXPyhf+/Lb7cVV5V9+&#10;W37x0++XH/3DN8vPf/K99pq/r3zlzfLrX/+w/PCH36jb3y4/+9l3y89//g91+1vle9/7Wgt/XMv9&#10;4pc/LL/69Y/L//6Xf2zh7//wy/LP//s3pZTft6kNUFm+713PO5C4fgAZTLYpUr4H5/pBbeDM2Hda&#10;2wYcBZwCGkAwI8xqy/eGzJeepjvy4D3KP/3+x/UE/rm89spT5Ve/+n557eXn2g/j/uxn328X851v&#10;vV1++sOvl29//c3y+9/+qHzrG2+Wd9/xBtOny2uvKftCe7NXeyPYi17Z5g1d3tr1ZEtj6pT26kvP&#10;ljdenV/efE2an8325q4n6n5PNXvppRq+8kwt46WWT7Sy3g42vLf5+fa2ry9/+Y32rmn29hsvNss2&#10;c+5vvT7kvfnmkGebvfmmny94urz++oJWTt5rr81v9Xq7md+yF29vJBszbzRrv3FfrZ1LhUDoDWfM&#10;a+zyRrK8Si/Xry1i0rTPyy882UzaggWP/5G98MIT49be6j//ifL8gsfKc/MfLfNfeLyZPO3kjW7e&#10;wkYFKY0pjupQLRBJM5WBBhhRFXGACE1dyRMO7yqo8GQKcE9C6BmYiy++qEmhex2P3X1N+dEPvtJe&#10;Nfelt1+oo+D18u6XX22v333nnVdqI9dOrlC9XE/+xecfKfOfe6i8uODR8vKLj7cGePHFJ8s999w6&#10;cZHPP97eZ7jgOW8j9bNHEzaaZnv+s37VxmtyJ/I0ekwD6wx1t3cb1g5+4YWnyhe/+GrreBCMGhhY&#10;n29b5wOwQVAbvA/VyxpEjjNmwGGJNzBq6LV0gIkFmvGwniMbBWiwei3V5I0CMxEf9teuw89CDCGI&#10;5s8fzOsAX3756fLNb3y59ee0vXdvanPgQTPaNMZnAg+YTIsUNtDYFlId8X323qMpUvKp1RQSHZ8h&#10;vsCcOaeVi+adV2Yed3j5ww9eKbfdckN59eUn229ifulLr9aR/VrrHKPWSH0FPBWWl14YAHry8bsb&#10;OG10VXhcrIZoL7Hs4HgvA8soPMCT14PjGBmxzDsQmzLUTm+KVqEAh/cZMr4YaJjtABR4mr0yvNK3&#10;Wd0OIIFkMnjYQkokbQycvCOR8sS8j1Hnu4b+ekahChyBSDxlWPIDjzbOIPUCUi8kvfmz17XlOlhA&#10;AxYhcLgngDqAz1rBiMKAAyTMdGYbRG4/gEx8CnAyZXHIwOO5W/4Pf8bfzltv0OD45tfeavBQn3fe&#10;MW19twEU9QEYgKiQ8jpzgGfiQns4NFAgWZQFHvbsUw+PN9YwQheGx5QXcAKPaU2YV/NGadrLMpv5&#10;+QLTXu34sf0AAJoGVAVIWg8JaKjHZBC18nX/9rZW6WMAjcKT82eBh/VAiAcGlvTk9e3awwOcvMXW&#10;m2v9maYOqYsZ4IAFONKE0+siJuoT1QEMkPAgTJ64aQxEU3j+HEXKo+C5Z57ePhh1C5xTd93V88o3&#10;v7SgfOc7X6wN/XxVnJebvfXOi+23TOMXjI/e6i9QHy8GH+Zv6jPM761xFqEsfdooNH2ZmLoCj+ME&#10;HhYAvHI3v23B+vc7xwIOA8yk8NTtQDNqgaL5NbUMaByT8oxOXX8MUB1cY29sZTo/7cQCg/YbhWgU&#10;nhhwWF5/7IdmXBtgqAxYKBAfCDAUR7rtlj+mNmCJrxP18aSEkPKYzho8lIcCsbmnzSpXXnVpu51t&#10;2e3tUV//8ivNGf76N99uygOet7/4UvnSF19sCvRGU5+FfQedoCObnwCgsQZJ578XJIuy7GP/jNqF&#10;4TFdjCrPAE7gcX7tPMe2k9f7Ok05arkYNevhoTqjqsKks0CU9zen7KLA8bb5yeAJLAGih4eNgsNG&#10;VYd/6acqrbKAk+kKOHwfagQcTjB4ojoBhp/T8mo84Pi0X9oUTjKAqA7nmQJZrpsj/eSSZfO3v/3l&#10;8rWvvV2++c13Gzxf+/LrzdexinKSk/oN1Vqj186NNAecwDMZIL2Zpp5/xo+fDJb0HiCdkg7KaO+t&#10;V57eQEBVok7Kgiaq00ASr3k9OP3xAs1kNoA8wGN7FJwenryFftge2ilhwHHNAUheg2UMuMTbzxvU&#10;Mt537W394PGO7P/yn/9dgwckDECJB5w4y9TGdCae6SqwMNt8IuWmgIXyuAFEeYB07aeubMrj/ctT&#10;p65avgqcb32pfO3r7zRwKE/gyVIXPOONPjbyA8+o8kRBAkMPRp82mSU/r/yP6gSeCYAG5dH5PSSB&#10;qflBzQZwenic+3AtwzSorl51AtGojcIxCtloPlhcRyzwjLcTJalgNRsDiKokr8EzBk0DZ6xseyv9&#10;mPKwKVOmtGU5ZWHjajMWUhQ/rS50nws0QMmUFXAA1uCq4f777TPAw9z4AY7QRxS+fbDzLtuV3Xbb&#10;rtx3/+3j8Lhh9e6XqsNcV1tvvV0h4vOMTVs9OIFHx74XPH4AhVGRRUGTMswPjuQXa3RIRnfAmYBn&#10;QnmE0nuAAk9fNhb1yXaO0Tq8HlMH9VCMghFFkf5/gieqs7B1/k3NZ+1nF6jQWPlFgRN4ojx+mQg8&#10;1ITfIwSMqaspT11FZUoSD0wAsQ0aAIFFmgflpclrPg94ojpu6X/u8ze3j+x3233HsuWWGzZvfRye&#10;r741Ds/b77wyDs9rFZ6XR8Dh74Cnd5gDzqLhmNieLN8v0+TnkXRInORFwcMWhmZhG91H3DQFIIqT&#10;/KhOQOhtMihiOrjfb7RMD80ESBWcGjaAagicGDiUGwWGpUyU5+knHmw/6fDv/82U1uENkDFwll9h&#10;6XaXGUzgkkaJWN7gz6I6caBjbbVlpQUc0xafx+dH7UPQOaeV7XfcZvzXAb9R/R3wfLlTnlF4ojxt&#10;uqrWoKnW+zzAaY3TqQ6Tzsfp0/pt8Wee9BteD9XtYdrSGaOqY3sCnIl4YOm3hf2+2U6ZxDNVjcIT&#10;EPp4D0ZUQ7zP78v08MTsA4YekPZjcwGowpH4eFotIxx+SGX4NULO8pOP3Vv+bYVHZ/t4IU4y881S&#10;Ye77gMvMQ1V8Hmd1BRwQuY2TVZi63DSc4ta0B4l8NkOB3OPx0YQPRo874diy3/57N3i+/Z2vjCvP&#10;l778Rvniu68tBM+rY85yrzzAacvJCkuA6aemQBEDRr/dmzwS/PADd7bG1cjplEDU2wCAEFzPjsMz&#10;ClHAsU/isSF/uBs8Ck+O2wPR22RgBJjeRsuw9ntgY9AAwvU2QCoY4EgYcJjBKWxTVlVnv0KovR5/&#10;5O6mLMNUVP2cMQMOozze/3PwIQMkYAEZdQELZ9mUFac5283naeBUy5P4vijncQyf1h5w0P7l6GOP&#10;Krvsun1dcb1bvvrVNyo871R43mrwUB/wvM5hrma1NRk8lCfTVeCZTFH+2Pxy8hAnwRpD+fwYm4bW&#10;ATqrB6iHQahsVlmjEKVMrE1ZNfzSO6+PlwdRPp/qTb3OJccfhee9AEl6rkOYeK4v9TeYxqABSH5+&#10;yvYf5de84Tde60pr7NcY/98//Y9VLfYfMz9zsFcVBa8hnj6uQm37wH2bNZgqPL3KKEuJAo6Ps6bw&#10;rn1YZimX5z04ViA69PDDys677lDWXW/NukyvK61x5XlrfNqK0/xe8PTKsyjFcbF/bA//UZp902B9&#10;R/QATajGBBhRGgaIHowGzRgQFMa2+kfrmMzn6cFJGBuFJzAEjN4mS8919mDEAJT0Pm8YcI+030oD&#10;z6MPDcrj7bN+QEane6O9xyykH1iB8hsZ+9Xt3vadMa1BFGhiHqulTACc4n4OA00eLBI/99yzh5tG&#10;Rx3SCn7r219ufg94+D1ffPeNCs9rEyuu94DHsrKftnrF6cFwwSzxZx6v8Dw2pPnRN+XtC0D1DGo2&#10;NHQ6SAcGntjodmwyeHpYxLMdGFJuMlhiSQ/YPTy9BY6hXYbBkDwgLAoalu3kW0iwHh6/ffbQ/XeU&#10;//j//NsGi2dyPvShvy9+G8NvZLD2gys1lJbfzgDPwQcfOK5GYAFRoAGRr05PidowKmQbQI8+9mB7&#10;CfTuu+3YlIjqgMc9nzjNg/KYuny6Xjui83sWBU+vPAM81OXherHDj9pO/Mx2Bab6N08/cl+5/7M3&#10;lPs/fU15/omHyvynHy0vPRune+HRms7ScaDo1WVR1oOTjg88seSnzGTWVlVjx2aTgdOfb+JDODH9&#10;JH0UnMAR49f0EKXMMGUNbdt+hfHhe8q//3f/qnY4BZne/B6/+xFw/MyTH1bxQyv5ySfhYYcd0lZj&#10;M/YbFAc0pi+vhaE+wilA4esAx40kIcV54MG7y95771R22GGL6okf2h42As/Xv/HFBg+n+cmnHmrw&#10;vPHmy4uEp19pBZ6Fp6seHKuDMavp93/+s83uu+WGcscN15SHPvfZ8sidt5fH77mrNVbf2DHHYTow&#10;fk4PUcKoSpTlveAJED0c/bYQPKN5k8HTWwBh2e7TJ4MmNllewDH4/Fyndsy01QMjZB6CDzS2gRNV&#10;MpVRGx+aUhnguMfDTH0AmkJVAJSnzJi0K668uGyxxQZlm202qR75AeVfym/bvR7wUB/wvPPF1xdS&#10;HuCMf5DY+zzVAJSpBkC2M21RmVF4XPx9995ZHrzXLwZXu/uu8tB995ZHH7yvPPKAX1ceJFvHaPB0&#10;TiACgc7zdF7giQWewBFVsb+ySUsYSEbBGLWoj32cV9L/b+DJ9YymBYrYKDC9BZ4oONWxOvX04j57&#10;77UQHMwPyYGH8kg3XYFmvFxVG88ARXESMhBNAQ1YQCNuve/1Yt79summ67ZHTL3owN+3vv3VBs/X&#10;vv5unbbebPAAJ8ozrjq1Y5gVCnCiPlltsVG/ZwBoGC2DPVgeuOfOCszdzcRB81iF5/GH7htvbJ0Q&#10;YAYfaGJVpwxQ8qO2PTws8ASSH37/WwttC/9voGGBZbSc9MDTA5RzH4Vl1HpwepsMHNbDY9oCz9JL&#10;fLyqxbQGkJ9poEL5FcIoj1BaQkZ1qIxHa8GSKWvXXXaY8HlAIwQReDjJ3gC19dYbtzvMPl33517P&#10;17/xpeY0x2HOSuvV115ov38e1cl9Ef5Opq1+6mp3QP3s9pizHIBcdGT34fvryBkzAAmffPSh9lvu&#10;GkzjLgoeUEoDged2evUBjpD6yGdUA/CZykAQkHoYWACZDChp7wVQD8+iwJkMioDB+rRRmwyeg6rj&#10;63dCGDiYVVZgARFrQFXlYUADDLUBDIiWX26pFvcegAGeE/wQyPD1ETeF+DdeHXfIofuXHXfatjnM&#10;vs3wT3/4TVtx5S7zAM6Y6rzxUnu8IR8qNnheqg1YOyUN2TdenObm9NVOBk0Ayr0JaaarB+6vK4YH&#10;7y/33n1PeeC++8v9995X7r7znuEm2VNDozeAngHRxOpL2ovPDWrQQHmlAl7Ddo4vV4heqsv3Fz02&#10;Onzg+fKCurp6YYBpgGb4aMW2a3D+OrkNgucWhqLFx9L+yPycdh084qMAOXd1PvvkEE4G0KIAmSyd&#10;AUe+Nnzcb91Xn+fdt18rvqtFcSgQiKIuURrTlF/fAY4fzA08YBF6qJ/yUCFfLADQFNB4ct7T9VTH&#10;V2jaV2T2m1bW33Bq+80DgHkwjMMMHNPVsEx/tYHDeke5h8fUZVSPwtNudE2yXGeDAt1bbrrltnLD&#10;rXeVT99yZwtvvOWuctPnbm+WRh5G7qNjddftsccWgDR02pNVSZ4tX/pihXv+I+Xl5x4pr730ZHmt&#10;QvCWz92ef6R2/KPl7dfrVFZhitoMfpEbgalngGGAZAIG8XGIKihD2ljZGn/p+SfLKwsmAWcM/Fcq&#10;sEK/y84WpTrZjvpMZsCJ6hiEFJry+ANMpi7L9qYuY6rjV3XcA4rq+GVCoTQKAxahX7cGTaz9dGSU&#10;h7ldfcCB1fuesVf7sMw634ekvoIzTFevlbfffrm89eYr4795zjxB+IrnltvD20/Vxn+uvMBhHoNH&#10;w03AMzRclGcyeDTCMHLubSEzlUkX2j91PfnoXeWxBz5fnnv83vLMI3eW5x+/qzzx4C1VNYbpkoJQ&#10;mgXPPlRefbGeWz3Xt157vqW99eqC8tL8x8vrL488G1TLzX+q+lcP31XmP/NweeKRu+txb2vgAWNU&#10;UY30QByAxN945dnyzIM31xXideXTl80pD3z+6vLgF64pTz54W7n3tqvLc4/dXZ597LbywBeuKvd9&#10;4dpJQREHRA/KZJbpXlsBh+o8eN8w0KI6gGDUxdLdT5FLB4ufp2TgARng/HCusuDJdAWinXbctkzx&#10;mRZoQESBfL5BecBz191faMv4WbNOaun5QNS3JgAEHl8zYS8+fVtZ8Nitgz1yS5n/6C3jyjM08qAG&#10;8Xkm4BlG1kQjTDSShtAIQ0O4Z3FfS+vhYX2HOQ41yENTASKfvOfzruEzr27FVaetlBW26arGcw38&#10;oaagC4ZpLFPZqDmHmO2cX8IFz9a0Z8bu4zz9xMIK80QXH7GJ9lnY5GVABZ60F9UBD58vv1sPCCE4&#10;QAMUPwRsGzhJA8ygPKaonZuTDBrwiFOjBo9pKd+C5Pf4VifzJTm/93TqqbPap7Ee/AJO+96Tu8pW&#10;MWPK8/zjt5YXn7itPP/QzeX5+68tT955+Tg4jHwveGZYaQWeUWkebZjB6csoGhRIGgs8PTiDjT4c&#10;P4AQRzgrrdg4PLXMosJ2/mPARHFYD83oeSRtIXDG4myYbgcF7ttBPFD0IUDSLqOWNgFO2uuRB+9q&#10;8Dxw723V53mlwdEDIwwg4BnUZZcWMoAFGCa+9VablR2233p8uznMPoanPODx9JhXqngElbN8xhmn&#10;l9NOO6XssusO7SOINmWBp05bAYcN35p4tM77D1cVuq8seOL2TnU0sAZceGXRGqqaxwfSeKONojF6&#10;k6YhJ4NHmA7W6TEQRGUCTWAKICmXeOqQFmBSf47XQzLZuSQv5tr/T/D012/btb4XOEx+4OlVh91/&#10;zxfa9MVh9qvIPtcChhAkQIq6CGPSqQuH+eMf+1CbpgDj1cDgETafJ9NW/B/fG993+p7tK7PgOemk&#10;meWIIw5rd5B7f4fy5EHycSe5+jkTzy3/8SgcGuyRheBJw402XtRmfEQJx+B59gl1DB+SDh02OMeO&#10;1wOk82MBhrn3MxlA2affDjz99SSM5fpG03pYhGmDgNPDExACS+LZHrXk9YNsVHXuvetz9VyfbN+H&#10;DzRAAY4pLBAJqREfhwEIPEABjiU71fG4anyfKX4PKvAAh9/jvs5R1Vn2PewLLzy//Sa6jyy+852v&#10;NNV5+61Xx6esPCPcluW10SeDJw070ZDDakLDPVEvfnTkpbFAwx6tjfLwQ3UJ/+hEY9on9Q2dNvg4&#10;ASfwBIYeHMYPkN6Xm8xSVw9N0ntoci5JG80LMIFG2F/3KDyAkJa26MPeojij8PB1wHPPnbe29jY1&#10;ASSQACaKEwUCjV9aXnON1Vq6V+ptu81WTbHEGYA223TD9jti7Udqs9IybXkxgDdTmLY4znyhY4/1&#10;fpnj2pLPfZ12f2dMdXLvJM5l/7zy0OBD5442YExDDsv2idEnjeN83333lHvve6Dccc/95ba77i13&#10;3PtgeeDBh8t99w+h/dNRLB0d6yEYhScGoF5pRlWHZRDEUn/gWJQ5v0AVYHLN7bo7aHoDxNAGCytM&#10;TB2J9/AMU9bd446yKQs8/Ew/9hvliW2/3TYNID+IKwTOTjuaknZoIOXH/4FnmqI6m2+2UZ2RtmwQ&#10;te+qe3YZJB788ZoTb5Dw+hP3dv76r/5Xm7a8CsRfbg5SndwYtBJpylPV5oXnH2v3TRZUi5+ThkzD&#10;RXWYNPCYvuL/NKsNc9d995dbvnBHuf3u+8qtt99dPnPL7S0OJFClY9TvWIOj/MdKMhkwk6WNgtOn&#10;9eAIc9xYAO7Tcn65dvFc96jaCgNEbFHwxP4YnHsbPFEe8Nx9xy0t7g4xhzmKk2kLUFQGIFEeAMkf&#10;4Nm6wQIczzbze8QbPOa1rLgoj9eUeB2JX3pzpxlQbiR5FdkAz3BX+bXXX2wfRwCH6vgM67mnH6pL&#10;0UfqEtTF3VEbcPioYFhhTYCThhMmfTKATGl8HL4Os63Rsm86h6UDowo63HYgmAyUyaDp4evzAk9v&#10;gaU/h97682Pj1zp2/gHnvQDpDSwBJrYwOPeO+zs9PA8/cHeDBzTxZ4ARhREO6sIhHuChSlQn0Agz&#10;dfF52rRFeUxZ/B2rLiGY3GkGz2duvK69guz4mcO0lSV6VAc4DZ42ImuDjX1lpN3prdAMNjH6enha&#10;44mPwQOYhdSnWgCKZZT28KSzdGjg6SEICD1ArF+qs36f+HBJHwWH9fDkHLLdX3NsdPCwySDpLcD0&#10;4Ah7HyfwBBwPgMVZBo8289EChYnKAETIpwHQdttu3YCKSZe21ZabNttg/XVaCB4v0dpi843LlLxz&#10;xfOq/J9se1MVn+fGm64vRxw1vMLMn0/PLdnbxxGdrwOe4WMIDTkBzmQNmEYMPOIZkb36eKYHMABi&#10;GaVM+b7TdKQOnQyewBFgeoCSx1K+36evL8AkDCCBpbfR6841TgYPGEah6dMDTZSmh2YAZ5iqAg7V&#10;ue/uzzd47rr9s81MUaYi8AQQ6hKIACS0KqM40rfZesvm4/hcS0iBtt58k7Ljtlu1l1ZNyVctAk5e&#10;r2Hbq9/84ttue+1Z5sydXX7/h1//0aMXUR3gtCf+fTFt7NuNo/AM4AxL7DwQpiEDTD91BaCAwzSi&#10;BreP+npwenh6iHoQYpOBw3p4sp8wdaXuHI/lHN4LHtctDDixNljGBkMg6UHKdoD5Y2iGqQo0veL0&#10;4NzxhZvKZ66/sk5VwxKc3wMKgDDTFIUR32LzTRtQVEcZvk7AscISUp4NN5ja3npWlcc76YYlOsUB&#10;j69pME/JW31ttPGmZfW112rvYe6fFhxVnTRkvmc0WSP2pgF7cEb9HiH1YWngwGP/HhymY9PZPQRs&#10;FJTJ4On379OTFngCUK6XTQZOrrG/dtsZBIuCp7fer+mheeTBe8ZsYcXh54DHKgs8X7j1hnLqycc2&#10;xQEPs1QHST9NUZyttty8geROMjNNCTfeaL2y5aZVgaptv/UW46/Ka9MW9RFGfYbv+AxvQ7Dy2m2P&#10;3duUxReiPOOPXWjw2rDMF9TSiL4eMgpOGjCQMNt+FadPY4EnU1fMdsCJBaB0ajqZ9fCwHogYiJQV&#10;7yHpy4s7RvICTsJRaHKtzpWBBAjSAsxk8IwCBJrAE5UJOJzg2EP3T9zX6cG5/fM3lltvvq5cdP4Z&#10;bcracIP1xp1iwCyx+CcbMFQHPPFxrKiozOYbb9Bso/XWGVceAHmn4jprrzbc54lFcXy+la+Vei/h&#10;Ekst2eBxq9q7BSkPW5TyTAaO529igaSP99tRnwGiCf+HBR7HSAdOBk+AGbUemoAxGo7GU2fAWRQ0&#10;fbyHJwDl3IUBCDA9QAFn1L8Zpie+zQAOYAZorKyGu8mj0xXVAc8hdfHDh6E+QgaYqI9parNNN24r&#10;KtOUX0JkFIePs+G6a5cNpq5Vttli07LqisuVNVddqayy8nKDzwMcDnPuMIvze4Bk1bX0sks1eGaf&#10;dkr7YNTUxfg8wJlwliecyDQgAHpwRk1+4Ek8oekvChSTPgpPoElnj3Y+S34PirR+ezSM2e7hDDyj&#10;A2VR8IgnLYrTq04s4IBodKrKNDWhNIGGn3NHm66AQ3XuvO3mctvnPlM+99nr27t5vvjWq226Aos7&#10;yWCZWE1t3lRn8HM2bwpjJQWeTTZevykPeDZaf7A1Vl+pKc8a1dqLDgAEGFNWe/FPjQ8KdFA92C5l&#10;zTrH+XPw9hXjsbdijMKTL+UHjEDBemBiGjRhymng1shj+zzx+MPlscceKQ8/Opj4k08+XkFyE3Jh&#10;1Rnt9DjGfX7KTObz9Pn9NmBY6slxR+GJBRZARGVsi08GTz9l9auqKE4/VQWcCWj4Obc3aAJOVOeW&#10;mz7VnGV15d4OYDjDYAFNfB1TkntBwOEQb75ZnaY2Wb9ssekGzbbeYuOywrJLNGhWWn6pshrlMUX1&#10;UxfFaW9SqOl77L5TW3F5X48/y73A46agm4SmLpbVVg8PG1Wea6+5fByyNHaf35t977r/4XLHvQ+X&#10;W+9+pHzhHvZQuf2+R8r9DzwyDk46d7TzA494Or/PZ/0+ifdlst8oqEkDCoACTNQGDHff8bny9hsv&#10;t/yUAU0gmgwcHT0KT8CJ2oDlvrtvGw/vvWv4GMJ0FXioDnhuuuHKss2Wm4wrD1CEoAHRlltsVkHZ&#10;pEEDoI3Xn1o222j9sulG65Ztt9q0AbT2Gis3eFZfZfmy6krLllVWXKaFU3JzME5ze465rro8UejL&#10;Xj7juu/+4VFGj6S++8U3aoN4eLw2Mnherurz4rNlwQvPlOfnL6w8oxZQ4lC3Bn0Pk/8UlXnqqfLo&#10;44+Vp555sgJVoXtumB7TiT086XQWeHqIRi37ACHx94InFlAyAIDRWyART36gmQycWO/rBJxR/ybQ&#10;3HPn4BwzNwOBw0k2ZfF1brrh6vLpT11edtxuywZPVk6ZpizNTU+mpS02qUpTp6jNNl6vbFKX4dRG&#10;aBtIFGftlZZsIK252ooNpPYwGFioTg+Q8OBDPDS9Z7nq6ksbPEccdWj50rtvtrvMbcn+infyzC8v&#10;esRzDJ7J1CfWwxMb3Q5UAavf33a7DTDWgaPwMB0+Ck0sQMRAwuQlnvQ+fzJ44vOMwpPtpPVx8LB+&#10;uuqh6S1+zmRT1YTafL5BEwc54ER1TFnXVaVf/BMfHruvMyzDQUNx4t9wikFCZQDD+De22Q7bbtGm&#10;qpWWW7pBtFb1e5ryRHWYxzL4Ox7H8FiGD0Z9ROFejz++j4feQeKzrVdfe6G84hngMfVpyvP8ouHp&#10;LZAtynqAUlaow9KBAUcHBxwWUBYFTSx57joHlED4XuBIW5S/w/r0QBV4ojqLgmd0uhp1jvtpKuCA&#10;JuB8/pZPj6sOeK696qJy7llzqr+zTYOF0liO82uE7hYDZIN11xxXHdtbVp9nw/XWalMX/2blFZZu&#10;wPB7xE1d7T4P1RHmYwqOMmg8iirkNPvbulbke1o+VQdNDw/lmb+g+j0VoMlgYaOOcw9LDwnTATpo&#10;NH9R8LBA0ccnM/n9fkwHSlNnb44TUBJngSTqklDaKDwgieqwTFc9PKO+zmSqA5x+ujJNgQc0HGSK&#10;A5zP3nhtA+f6ay8r11x5Yflv//VPmj8DFvCAyGdVVlP8mwCz3jqrN4CysjJd7VX9XqpjmmKmrWWX&#10;+mQDqD2GapqiPL6fI051QMOozxabb9Tg8fnWAE+dtnxMUeEBTj9tUZ5nnp0YhT04i4LHai1gjJp8&#10;ZfvO68ERBoAejtG4724pnynqq196azw/II1CEwsQOadRQLLdpyeM4kR1FuXvAEfdvfL04CzsHJuu&#10;PtfgYb3iAIfq3HDdFVV1Li5XXnZe+e//3z8dBwcw/B5xwERtqAzbeIN1mm23dZ3WNly3gbLicks2&#10;gCiPOPWx3aatfCzh03VLdL85ASDPMvN5tqkV+fMtw7baGoPHFNYrT+B59rknGkBPPzMAE8v9m1F4&#10;YumcUUuniKdDA0+AAMLoFAWIUcs+fb7tHpj+OIGghyTbfVpvfT54AlAPz+i0BZqAI+ynrDtvu2Uc&#10;HNAEHn5OwMk9nUxXn7r6knL1FReVKy49t/zrKVMaLA2YqkABKE4xM20tt/RiZWp1TdZde7WWtmUt&#10;D5LAAxowiX/sw383sdoCj48k3BRk7ixbpgegBx+8s0HlFXLgoTqj01avPOPAAKhuP/V0levO+iX8&#10;/wmeWDo09sqCofN7YAKFEBQ9IL15hrkHJ/DkWD0IAUBnZztw9NCk/KgFngA0qjyT+TqZsijO7Z+/&#10;uQETeO66/dYKzsR0BZ5hWT6Ac901lzbVueLS88ul885qb8lYZ+3VGzB8nWZ1hQWQTFHrT12jrLPm&#10;Kg0o2/KWXeIT42rD+DkAAhmb4j1zFMd0JR54LNE9wyw0dZ199vDjbL/+zc+azwMcTvMoPFEcNgpM&#10;M41XG3EyFdL4PSzMdBbLCx6FUZ5FwTNqPXT2VXcPTtJYD0Pf8SzbAagv28OSeJ+WfUeVp1ed3lGO&#10;nzP4OJmqbmngACp+DnCozo2fvqpNV+ChOpdfck6Zd8Hc8h/+7ZSmOOuvt3bzdYT8GdOUkFEb/gyI&#10;mupUh5nCsKUW/1gDRxw04hSofXuCmbrcIHRvx3M8nGQ3CafttWtTn8cfubeFv/r1T8dfq+KJQvDE&#10;5zFd9dA89niV5KceafbEkw+Px5n8qE/fAelAeUCJKo1bVTaQAggUYDFd9VOW9IAlZKDReTrniksv&#10;bHmA6aHq4dHhCXtwAoawP+9AkvL9Ngs4rFefTFujqgMcFh+H2jDQ3Pa5m8Z9HODEz4mTPPg6F5RL&#10;LjqzXHDu7KY8661bQanTEHAaPDUeP4eZrigPePg8AGHLL7N4W56DBTi2hauvtNwwbfmIgq/jZT5U&#10;h+KARlxo1XXzTZ9ur1rxC3L9d9SjPFZa8XUCB+uBiSUvn1dp/FHlAQeLMvUKFSUCQMDpARKOAhR1&#10;6WGx3R8z4ASGdl5jna7Db/R2spqevEXZaJlsM/WpCyABp1edTFdRnUxTFAc0AzgT93J6BzngDKpz&#10;Xrno/NPrMv2UcXimrrNGewpQ2LYrMFEa4FAfvo+7ySAxZQndJ4q/s8ySH6vlVimrrVhXW57l8fuZ&#10;1MfKy2MYFAYwvvRHfUxdPrJYrcqav/E3Y4w9x0x5wBN/p5+2JoOHCgUeCiMMECzg9B95BBrp+Tyt&#10;V53eokAsyqPjRuHpbTKAYgEonS8chSLbKZ99U1/K9erTT1tRHSqTFVZUBziD4vBxbhwHx7Rluori&#10;xEm+7OJzq+qcXc48/cRy1tyTxn0e0Ky5xipNScBimgIQc+MPSOBZ7OMfaneRTVPUZ5klP9HUZqXl&#10;l2g/3bnqSkuX//n//c9lyokzfd1m+CXe3O/hIDNTl9/PBBJnK3/Upj38PvbxxHvBE+vhefyJ2mg1&#10;jO/D/sj/0aG1s2M6XijfYyA+Twsso4+Wsh6e/xM0fccnrYcIDLFAkPJ9PDYZgMrYf7Jpq4cnqgMc&#10;BpyozuDj3NDUJtBQHB9BgOeqyy8cB4evQ3XOmDOzwbP2WtWnqcbnoTA+Gd+wTk8e7PLuSQC5z8PX&#10;WbaqzZoVrBVXWLpBs+RigFm2Tm9rVCX6ZPnEh99fll/iIz6e8GOtRxY/0O4XbsHDefZCoF132rbs&#10;WdVHOH2vPRs4v/3dLxs07ijH+DuBp1+mLwqepjxjqhNwenh69WlK47noCoBjeNGAd+oAw6f6wFmU&#10;gaj3bXRqD07SRju532aTQbMoC3ggAW7qz77qCjzA6Vda/QorjvKE6gx+TqaqT396YbVhPTwXnHt6&#10;OefMU8vc2SeOKw/V8RBX/xHDn/w//2YhZxk4ygCKUR8rLT8KvPZqK9Qp7IMNnGWW+PDwMNjgNPuy&#10;3/Db33wfKyvT1c47bN0A2m/vPRo8P/jhd8YdZJ0Z6+/xLAqgQBRfZ1EA9VPUc89ykB2DQ17T5j9X&#10;nn/+2bYNDpDkjV+jJr/3dyZTIJ2rzCgErO/40bxYyvTbo5a8yeAJOHGUgcPiJGdlxc8Zv3v8mavL&#10;9ddfMQ4O5/iyy84fB+fiC88q559zWpuyZp9yfKc8wxRFVQDzd3/7Fw0iHz94TmdqVZ7lqm8DnpZW&#10;IaM0i3387xs0H/nAX5e1V1+ufOT9f15WXOpjHGZfNR5edsB5BhDn2Q/yt1VX9Xkoz7Q6ffnzm1sB&#10;J8AIEx9VnwAUxWmrLpI9Bk9ryAqPkZoRLoyf8+wzT5SnnhrsmWeeqtOVV51UIKr6/J/gkReHGSjg&#10;0Zmj8PQd3NtkeYtKc97JG7Xmt3XXFnja14k6ePg6wGnTVXWUbx9THeDccsv15aabhunquusuL9de&#10;e2m55sp55fLL66rqknPLvHlnl0vnnVMuPG9us3PPOq36PCeX02YdN648/JwYnwY4Qn4NcDjEAFu5&#10;3dtZvCz20Q+Uj334fc1ZXnrxD5WVl/lEWW356kgvt1hZY8UlJ5THN0YdJHecjzzswPZb4p4F2W3n&#10;7cr222ze4PESp/kvDvd0ojKLgqe3wAOc9k0II69aG4HVNCiLTyDU8E0tdD4FMQV1/k6mJ6Dklbkx&#10;6ULgxCZTH8fooYjKZDs2Wdp7pffWfLhq6jZQ2sCpbQCe4Xv4wyoLPP10NdwIHFZX4Lnxxglw2nL8&#10;yuocV8UBD7W54IIz2tLcKsuUBR4Pv+vXdeuUZFoCDkXhywDHdMXXARKITFMf/8gHykc++DfNOaY8&#10;Ky39ybLmCkuWtVZcqqy9yjINnrVWrqutfBgKGgYmyuN+j/s+lu17V8fZ5yA77rhz+dUvvlv8SEkP&#10;T+y94GkKNPabl826exxMYwKph0ij83WAo/OpSBzhHpwentGXV4Js1HFOOFlHj8LQlwtwyiR9snpS&#10;LtuUJ/4ceDKA2jdhO18njvLw0cMwXYHns5+9rqlO/Bw3Aa+6al77QX/gXHTRWe0hd37OhReeWaes&#10;OeXsM06psD5aTp55RPk3FZ73/fX/auCABDAsqgMqK6hlPvnhqixLVoVZrCy3+EfLChWajdZauayz&#10;8jINHEZxKNA6qy5bpvhIAkCACTy2Oc3SeOcH7uc3B3Ypf/e+95dvfO31etLnj99RDjiBJNuZsmLN&#10;v3miOogVnMceu6+Z9+ZxGHt4AhB4NHbgaSuuMXgmUx3fYB1+rXiAp6XV/B6eydSn7/T3AifA9NbD&#10;GOe+nefIMYbpdwIebRF4+hUW1bmrqs4d1dcBTaasm2/+VLnhhquan0N1rr56QnUuvvicBg9ozj13&#10;Tpuuzjrr1DZdnTV3Vpl14pFNebbafKP2sQPV8Yk4eMC0xcbrl43WXaustOziVVWWK1OrU7ziUp9o&#10;AFEZwIBn7QoXA80qy36yrL7SMsNjqAEFNIPzPDzX43vq+b2l6dN2K8sss1T57re9CXV4FPX+B+5q&#10;DdJDE4hYa6g4ykZbBcdvQAUc7/EbALrvj+CJj5DOifKYsqyyfFs1r3cBDutfNtW25dVy4LFvVl6s&#10;h2TUHDMhA07ASlrqybmBZtTkBaqoj0VBpi3X90hVnger8txbfZ27q+rwc26rqvN501W1W+rS/KYb&#10;r2vwmLKuueaShVRnHJ7q51Cc886ePe7vnHTC4WXmcYc2eNy/yRTlpqBwvepEb1LFYa1VV2w3/das&#10;QFAWgKy7agVplWXLykt9vKyy9CfGpyv5bhz+2Z/+h+F5HuAwEAGI4+yGIYDyG0te7rPySstVr+c3&#10;tVOebW9Fveuuz1Y/xkcQdRRVKJ55tq6cvF85RqJrPljyetzA8uij9zZrebUMaAJQc6TBUxs8U5ew&#10;f14aQP+38ER94jynwwNGD428UTjkBSAmX1qvZIk7hvOLWgacqI/ryrTF33moKs99VXWAEyc54LDP&#10;3vzpcuNnPjWsrj51WVMd4MTX4Sjzdc4/f24LfQZ5xhmzGjyzTzm2Tl8nN3h8BAEgU5SVFhWaWpfu&#10;E1ans6o8G6y1Ull/9RUaOBRHHDhTV1uurbT4QH//t39ell+sLtXBEoDAIi40fWW7KU/1fTbeaN3y&#10;y599pXztyy829bn//tvLww/fPbyMuxqfBjQgyg+kUht5DZiH7q6ri+HFlMB55JF7mqnDqgM4nMg2&#10;MqtltGY6YKYuwER5QJKwf0eiNJ+c9/CMTl+2QcBRDRgUL0DYT0ghmrNbzw+Qpheg29/06gafOKjA&#10;41q8KcQ9sMng6act8Nxfj2+66lXnC6asMXg+c0P1d66/un15IFPWpZee18ChOqA577zT27Rlqjrz&#10;TDcHh2U6FQLPehWcfI6VO8ktXGe1svtO25V111y5gbPh2oOPAx7qAxy27lortrKf/MjfNXCW+ujf&#10;Daut+Dgx273z7DcI3HHeqq68Np66dJ2eHmgrrwcfuqtBAprxN7pXE892P1Ux0FhdGHWxvMzAiIzq&#10;aGgNHnCa06zzxww8bFR1ABQbVZ9MXb0CMZ3eWwBLmaT36tSDmDqlsdTPnHsGwWTKoy0oD9Xh64Am&#10;9rlbb2zT1mTKE3iag1xVJ/BwmqnPnDknlLlzTxy/w+zeDXDyyGk+19p0g6ll5eWWKDtvt0XZauN1&#10;y3prDKqz3mrLDwCtvnybxjZad40G0fKLfbBNY6az9sEodQEMpYkSsYBEeTzfAyB/v/v9jyow95Xn&#10;n32wPPTQbRWIu9tvefvZZiDFojzgoTxUJ9OV0anxBqjuGVccU13A0egNHD98Ujsky3RTVqat114F&#10;zaA4PThUh/MMHtb8pK5z+w4ORKyH4eUFw0scAgwLXJOV7wF96fmqlM9W6J4Dz8QHvF7U7TtnPqJx&#10;/Zm27qlqFrWJDfB8pvo81zefJ86yezuBp5+yGNgo1Pvf95flf/z3/9qg2WDs+ZwVll68+TpRnY3W&#10;r2o0dfB9ttxkvRYHy9YbrTNMXXWqWn/NFcs2m2/Y7u8s98m/r9B8tCz5kffX+IeGRzJAE9VJnPJ4&#10;kaE49XHD0NTl7xtfe6X85iffqjL/SJ1ybq+A3FPmv1BXRgvqyHrGcryC8jh/pkJRwyefrP7OU3Vl&#10;8chdFaJ7mjWI6jQGDHkg++I7rzcI/V7FG6+6wfd0+ylukOhESiOMwzyqPKDxc9f2tdrKtBXlyfSV&#10;Dma2ewi88NvHIdJA521j7bv5Nc+2V/Hbx/ex1Gc/oW9lfvdbXy1f/8o75R+++43y5bqg+N5X3yw/&#10;/cF3y+9+8/P28wt/+P2vyx9++8vyq5//qPzT735VfvHTH5R/+P63yk9/8g/lxz/6Xvle3W/4+6f2&#10;/9e/+HH5+c9+VAG7tw2cb9f6v/XNr5Qf/uA7Ze+6gPn7D/xNWWnF6tRWX9RjFr4JYXXsK8NbbuHL&#10;e+s0cIRUh58DnDz85dNxU9EG66xRNl5vzfGpi+pYooOHIq2x8rJltWU/UVZf7pNl1WU+3hRppSU/&#10;Nvg8veoEFspj2qI6nObhWZ9p7aKWrt72htX/8aZMv0/hJ7S99BtcXuXhO8/uE6nzkANmlL338HjH&#10;jPFnpIW21ekzNV8m9IZyPyTGfNZ27DE+KjmqbfulFq8G8V49Zb1Hxtdmfftx7z12Lzttt237Atum&#10;m2w0/s1Ir8g/+CCKObwqX7ndd96pHHnoIWXzjTcqB87Yt+2n/EYbrt++y7T0Uku0OrwQYNcddyjb&#10;bLF52WOXnduLAQ7ef79yxCEHt3r23HWXFldf0r2q1rk6nrhzVbfvh/uinTdTHHXUEcOPg0zbs/1M&#10;0S677NR+72HXWma77bZp8Z3qseTldSeOna8EM1/Q873y4W0WWzRQfJ1GmC/uaX+vQOGjAmfTOlWB&#10;x0Nf4GHrrbNq+ZN/P6UBs/7aq7fl+nprrVKVpq7IqvO8zqrLt2eYN1t/jbLC4h9qtubyi1VFWq5B&#10;tNqyiw3wmLpAwgKPuPQA5aUH1OfZ514s+x+4X9loow3aReb3uvxqjjKA8HwQubVKG6a8fcanPzbA&#10;SOU455x1X/UZtv2UoU7XEbZ94q8jjjry8PbBbcAaPsR1N9z3zfLZ3GAaNo+aCHWojlSnjlXGMR2n&#10;P6781Csuz4+6ynMOtqUvucRiZZ899yiHH3xQgweQAVW+uPKgZ+KO6zeu8ttW4n4sjQEGSJtXYIQ7&#10;7rh92aqCsf32w0uWfMcq3+58//v+poWbbOxrNJ5H3rA93A4c5nmdj3z4A+2bnyDxtWFK40F3D3mB&#10;SLj+1NUG5WkgDVPZhmuvWn3a1duSnRJRnKU/8ffVx/lY2XbjqmBrrlDWXGHxCs/iAzxA8abT+DhR&#10;HZ1MeZIODJ0+Y8b+Zfbpp5Vddtu5HF4b1Wjy0QZolFN+qHNY6lOYAbyJn1TWIRpZp+gs+TrTdkKd&#10;HniUiRJJlw8M4ABBGKiYfaSnvP1TBhj29zSBMGCefMLxraMDjbj0gJzzdVwqqPwO22zdrkV55exD&#10;aVwDJfXKftC0H4Gt0Owzbe8GTn6iCEgBaLcKN2AoEJio0ba+V77NVk19xH3Lc5MKDMgoEHACEsUB&#10;D9Xx1Zq82QJEYAEPJzmrLXFfpcnnXJbrW9c6Vl1hqbZsp0xLfOIDZa0VlyhTV16qrFFVx9S1al2q&#10;+6iiTVs+QT/n7DPLmWfMro0zseJiIMg3KmLv+5u/LQcddmj50Ec+WC6+dN7wq8gVlJSnMLa961Dc&#10;Si1gxTS2jtAhw7titmmdStqjCDo6nQ0EgI+CwMSl2U+oc0+ZddL4fmfMndPSTxyDMPtGUaiU86Ei&#10;QGLqEoJ3/xl10Bw0qJNyvnnp/NTlGKZEoTx19qojDiI//HpQjfuVGfCYuoATeIBiyqI6wGFUhwKB&#10;J98t36KCElt/fe8FHL75SYHAAxrfjOD3eFLw8IMPKGuvvkpTFg5zpqzBWV67fVTRpzFl168KtEL1&#10;bVZfYYm6XB/uLvNzQMNhBlJbbenY+Ds6Px0trYdGOjVaf72p5ZiTTylHHXN0OfLoIxo81EY+J9t+&#10;Qh3DjP6MWh2oYTeoF+4lmYCYsfe0lp+OSyfpeJ2s85Wzr7j8gBMYpAU4x9OZ6Vz7SZt5fIX5iJp/&#10;dD1ujZ94wsxy5OF12qtpADn80HrcQw5tBpZ995leDj24tkFNV+74Y49r247j/ISOveXmW5S995pW&#10;Dtz/gLLbLsNvNlgay6c61Ifi7Lvvvs122223Bo9p1E8y7r777g0eyrNz9eVYA6bCQ4UojjA+HeXZ&#10;sPpoG1e14TpIi6291hoNHlMXB9on6aACUg+H53gaJHWb8lCgIX+1st3Wm7RHMNZYZem28nKvJx9R&#10;mLKAY6m+9Mc/UKacMmtmU5dBEQZwHFBomhLG72HNSdthtzLvskvrKJrefsx/yBumHA0aZ1UjM1BE&#10;UZjt00+fXc46c27zGYCSdAAYrTpep886+cQGgjgQxJl91A08x3T87A+m4445tkHyqWuubXGQgOCY&#10;o44up846pRxxWF0MVBim7bnXOCTAAo7thIcddlg55JBDyjHH1HM8uDrJu+7WAGsKVus6+MAKfi17&#10;8okntXTQgXHG9H3bMbbZautywH77N0i016abbtqgkb7nnnu2dOBQIeBQFIqzQ3X6gbN1hYaZ0oCz&#10;WZ2uNq0OM7NtyuLgc/rFDUwheNadWhVl7IH39fk6Yw4zYPK8MuNIUyE+0NS6ylp7jRXLWqst25bp&#10;uc9jBWYKA9AKi39keJKw92tiIAIOpbEtNL3xTayinlzwUpl+6OHtB03ty6/ReWRbx+lQHauBpRmB&#10;0ozCKAsYDjtocEKBoOOZdGWlZQqiPHMrbFEg9SrHQMlSL7B0Kpt10snl6COr31PjwKA2Qp0KJMDo&#10;fGAx6UABjDydvv/++1ffbkg/9NA6iGoZ9QFLvv0POqCqct0WZ5SGEsnfb98ZLQ6mvfbaq+Xttcee&#10;dSo7oIFjusqKi1lJAofyAIUKgQdYgUY6cIAGGjZ1nbUqLIBZuyqNaWudFgfMoELDw2C500x5fEfL&#10;5118Iist4HjU1BODU6tzDBw3Bt045CADZ61qS3z0/WWZxT868SrdQJPpKVNVQGKmJF9B9rdGPTkP&#10;VA+AWeoPKydmmwKkYxkgpAs5lTp+o/XWHUZwLUt5smQHgTROLYiokH2pEJjy6Kz5HixRHmGzCgJw&#10;dDJ4dLg04Bx1VN0+YlAggMjTudIOOqhO0RWUvffeu6kMAw2AElIX4IGlwVZVx7RlWwgkphx1AQ9g&#10;2lRYp6199vET1NOb4oGIzwMewACk+Tt1mjJVgSPqY5ujHIAAw2mmNOJgERd63jzflLBU9yyP+z1C&#10;EFGdTGEc4zXq1LTO6iuW1Xx6XlUHSGtWXwc04KE8PhC1RF9zpSXKJz/6vrLsEtVhpjwsPg5Yeh8n&#10;Ji0q5O/Tnx3e7UtZhKDRyToPIAwQwAGDfGlU6KILz29x5UHA1OOli9IAcfqc09o+l14yrylQpir1&#10;OYbtmLrUIU/HnnDc8eO+C3iOO66uJo+uU0yFASQ6HSRNfWooTV7gARoFUQ8obO+3n1XToDDqDnS9&#10;4lCmGTPq0rweN8rD9tht91Y39TGlgYwKAWiXXXZp0xZnmeq4R2VwceRB5CccDRI+z9SqJO7x8G84&#10;7htvtMH4NAWgYapau6kQf8e0xXnmhvCFVlt1xbLqKiuU1Vcb3imYm4hWW/ydtXwIWuFxp3mdNZZv&#10;ADWrS3fOc57lWXKxD5eP/t1flCnnn3dmXW2dXs4+a071QWaXc8+ZW1depzUTl+dH206ZdUI5rfo3&#10;p54ys8yZc2IdhX7glNO3U/s+16xZppgTWtnT58xq+6rT/qlHeN75ZzY797wzyjnnzm0h81bUC84/&#10;q5lzOv+Cs1q5s86eUy648Ozxfc4794x2njnnuaefUh3pU9tvZvghXW9vleZc2ezTTmr5J514bDt3&#10;12VbGXF15Dz93ob4xfPOa2UciyknX/zkk44rF15Qz2fsPJyrRybSXtLkXXLx+a2eyy69sJVX7orL&#10;59XrvLDWpZxjzi3zLjqvXrP6zqztN7PF5c09/dR6LqfX8zit5XmpujTh+eedVQfgua2sMhfPO7/F&#10;+7o+8fEPj6fZtpqeM3tW+6gj9Ulj6nBM9UqX79z8nARhuezSi1pdbrMoK88xhdm2vzIXXnBOs9Ql&#10;3TFOn3NK21ZG2Oc5L3F1KZc0K/b+/ITqdbwcU37KO6546nAM5Wxrr9ShTdN+8m2zq6+5vH3FzA8T&#10;7n/A9Hb/cjaWa9+dWbm4qPanX4GaN+/CcvbZZ5bZs2sf1T6/8KJzm/H/bR951KFtP5YFpb5zS2tu&#10;5eT4E45u4Wl1rDhv7ex8Z59m7JxSPnvzDePXL01c2JexThHa1hfqwI97rKedelLbR5gyQucgXznv&#10;5RJ3DKZs8oY65B3fQuNGXChf2Zi03lJXxh89sC9tYOLDmD1tEJ8MspidMoDkG5AGV05m5swjqxtg&#10;9bl79f38TPfeVbVntIPngAarQUeIMljVRUgiOATm7HPqoK7CIm9e7UDiozxhOuPM01p5ZeacPqtc&#10;cukF4+XPPGt2y1e/ixH6tSfvoiI0RCcX65yUIQws1yNOZBKX7vjCiEj20RYp4zoJjfMURjSVF8oX&#10;j6CKE0bHAZABAH6Dw4DJILjk4gtqWf1R26mmJd3g7wUnZewvPWXVpbx0x2AgyyC0jwGYAQdKcXUo&#10;m3pjIHJMYPtVbOduf/tmINtfPeI5XyauvEEAfOWdXwaF+pNv3wyO1JEBk3xlHTfXKHRd0m2rX1wd&#10;TP03fua6Nljk+cAk+eph4o6TY1162UVNMOYYHLWvT8dG7W/C4gfAiYV8eREXphwxEVfunNrfwuSJ&#10;q3+96iWcVcdF6vETvga6c3EtzsP16jNxafKUsb9016M/0ibKMx9Ta1flhEkXzzUmPyJDKBLKF9qH&#10;sBk7ODaejCGTri9VKcMGgZoQrN7UZV914D7iI0xdrmGKAW9wEItkGiQGDkU9rw4eHW3gGdB2POGE&#10;I+qiti7e99u9riF2bgLE2oA/tTb03DrzVHEQEgtGRIgNASEsBERcGrvwonPqzGIGOad2TG34Kk72&#10;4flIj1DNu/i8JkTqPm32SbUT5tQGndUujudCeDRYGs/1CJVhvdAQnnhGERlCpUxEyQ9mCu1rH6a9&#10;WIS5Fx5fXEoez4cRKe0sdD6OSbQcK3VGrMWHmcEgGQaSDu0HtIEFTMKgb4DIw9FfwJBnwAnBFuGy&#10;nYHKwCPt+uuubnWIO4Ywlvrs1w8S55X0mHOQnnrVmWOB2rmLC+UL1ZlzsZ005+Gc1aFO6TkHealX&#10;nmvMtdvH9TpH7ZZBq5z95TvPDE5pl182r+UnjfgwAkFUCMiM/fZun+KKEx8ejni2eT1Ehndk3+Sd&#10;Wvs6QiO0X7yefl+D2LHTHkLbzlU87em6tIXrki+uvOOox7EdKwLhM5+IRC8UvLAIlmNoI/vIS1lt&#10;krEUbYiHZX9lpFltKMPow1A2wjbh9aQeY9TxmvgYKAYD8A00nedi2fl1QKhEvkFs4Myde3Jddk2r&#10;69PdarhHXefuX9fEbtLUk6jiQxwYATp51vG1gevSYcxbaUunGr/4EsJW3fsqRAQn6QRGXD7BOfW0&#10;E1toO16Q+madckILDVTn5Nxd1HDhUdfjWhrh4I1FUIZBfUoFb1gKSiM8tlNGunhESRpxybZ85aU5&#10;NuGQri0jPpZZ8gh5vCTp3iKhbI7vXOQTT8exT0yZ1Kf9CQ8YeUkGkm2DUZ8RInkZtH5MgtdkgEVc&#10;xO0TYTBoAXzlFZe0fOm2U690+yjrGIAHvvs3ygH02muuGC8TS/3qFNon54AnafaNKDhvpow0cWUc&#10;Q1yabXHnrJ6UN1PLc26WtRmQq6y8fCtjwArtk/PPsVm27acskYh3EhESSiMW4ibl5F1w4TlNSGzH&#10;A8o+RMF+8YSYshEfIUFq+46dj3Nwnn2Ya4jXpV77q9d7HwmBsrbbudfyhCUiQCzy4bPtiERfRhiP&#10;JULBxImQX60hPvYhHtre2Mu4G/YbxG1ChIax6NcgMyaVcy5TLCfAzYalxeAep3O9j1mewWIQ8zbO&#10;OGPW2JLLLfc9W/zIIw9sA/Gwww+sjcJtPa0JD8HJfZt4PPF2eu+GqMiLh8TDmXuGmeG0tl9E6dLL&#10;LmznQLCckwGapR7TSLnIuIwayKA2yJnriMioI3kG+uXV9SYIrlkoT1woPyLSl5FmP9dvWyjNuXkW&#10;WdzxIl7ZVz6Bcmz155ykJ+4OcQZthMMg0UeZ5aUx+cqJS7dtACqf/NSV/rUtD6zqE6ZO5c2OhC4D&#10;Uzr4bAPe/uKjFuGQL+548WbUYZBJU8bMK8352FbOfsoYNPYHtDxpxKINxGr2MxDk2XbO8u3TBuiY&#10;sEyIzjBZYQYjBrKllfs6nlMzuI+rk4CBTWCwhudMqHgU8s7ZRHwQFnXE67dvyrGhnlOah8KUt00s&#10;nENEas+9dm3HZ02YxgRIe7sn5RwjXtpKevIjPifWaxP3Kmz3nU6uA157uI/FMzphZl1aVUfBJO73&#10;9Y4+5rBy/AlHte2YdNcgHkEydliERXsmT1ybalt5g4czWJ8u3sSn93wyExsQGVSWRs0jMSB4GlUQ&#10;Zs/2m/0HNK9n5523bPd7bFO3eD4Ew4lHWBjvRScQEaZMREkYz6cXq5TToREn56CMAUpwqLXQxVlj&#10;9krsnZy56IhoxCSm0SKuEYKku2552kYYD0p66iEq2vCqKy9paREpabbddFZX8ux/UZ0ttbF6nKdt&#10;fTHzxGPa9bpGbQFYoesX2t8xheo3cAFoIBuwbma6r8CAS0jkGZQRGwNTmHhvGdDy1OvRK8foB7dy&#10;YE95ZR3Dr0pKI07Smf3sk+NHeKQbLCnHDDJpRIIHYzt5yjuOuFAdESKmbIRHWWZwKp86lTHYDXqD&#10;02CMJyH9qOq528e2dud1YzkC1Js0rBsTuCQmw/2c6oXXfjr0sAPq2DFRDp6NcDj2IETqHuKDaB10&#10;8H7j5dTlPpNzc+Pbco945NxZ7h3p70MOPaDtQ2ycv7LKRHCSZ5vwDHXNKgccOL22Qx0rY0LD8Cd0&#10;bfI4EFjM8gvHGXcREsZrl9cLjnFpvzgBykn3e9hNfNyTAP6uu2zfPB8DghkobYBUwK++5rI22J1E&#10;Dn7yyceM32g+5phD2qddvB8XYqAoK2Q8Gds6yXYEhfGs3NNRv21ldGhEiIdjn+QLmTIRQ+bCXKyL&#10;ywVLiyjFnSQwrs9Adx0RkoiM8srZdq3SlI8AMekscXnEJm2p7SI8tpXTLq4pbRvxSv25RjNSrgsE&#10;wrZfbTP5Ee60JWD1UTyLKy6/uD2cShykRXiE/WAmEhmk8TTEleVViTtHyzb7ZeATPtckHNpvEEJx&#10;12I/AsNTIQ6WbQa+/R1THHjijpVzUFYZ55ltoeuwz6jYpC756rGdaxJm/wipsq4rg5d3YXDzOCyV&#10;4oHEq1BGSCQOOXT/1uba26DVD9LxSIj0TzwbA3bwhgZTr2OI86jk6Vf761v5hCEei1Aa0WD617JO&#10;GhEhLplciJK6CWnON/XIcy0RWaE0IcGKsGDdmGmMNmGaMAKER+eLX9etrLwmUHVfYysf9Jjo1ZGx&#10;FwESJzjGVsbn+D0flgFjIHglvHibvQ2qsfszDm6wGcDHHntoOeigfdpH7m42Dzeg92wnqZOYxhXq&#10;pHgy6iFGOky8FxllDDzbysqTrpzO13HKSFcux2mzUG0I8Ls4jcGkUWQNEGGK58JDci0GUW/DABoG&#10;VISBqNh23b1QpYzy8X5ynUAUgoy42kc59anHediOAEZktLVrFud1Js11iqf91D200SA+PIVBHNx3&#10;Omv8Xo6BaNsAZOLSDEqD1jo/g962uHNzbc4vQvmpa69o2zFseJ2cuLIR4bST/VyXegkBMVK3cxT3&#10;HJBjEzbbzisC47wjNDm3pPFimgdTTb5ByczoBqS0iJIyyos7bsur59QPdhaRIEK4MvvHOzH4hBhj&#10;YU5+hESo/wxWfSKMp5Ib1o4jlBaBy7EjHNkWEgxxoX2Ezlko/1PXXTW+TZRcv3Qhk8ayL8FJnv2c&#10;73HHe/b7tCoOx7cJwbNY0lyvJRiRsRwzpuMRWbJme+bxnp06sqUZW4QnYtYb4REai3EMhmVXhQhI&#10;Bk8GUBtENS7dALjs8ovagGgeTL0YcPFyfNw+3HTeq3lAORHwGmQOGqHIoNRxxEVdBEW9+TRLGRax&#10;yQwfkbItv4lgbTwDPCJEgVvD1AYQ1wgxaQYFAZLnGpyja2zXU+sBUKurwqIe6QZP9jcAxQ0wcfVN&#10;Zjlf5+qcI+gaX8hrkOY4zsUxxB3bdaVtbA9u+ODGDwPXYK7eYl3emQ3lA9QvNPJeDFAwRWwM1ghK&#10;RMCAF8YzIkLMPvYlTAatCcm1OtcbPn1NO0dp2swNdAxoo002Xm/8emxrI9elLbS365Xu3BgB6M8r&#10;6RGTcZGoRpSGm6DDsimW82/p+qgezwBrXkzNU6/6LP+EyjLbQs86DduDR4wlAw4HOX99Li/b4YNF&#10;jOwXkYo4MYPUvRXnxNsw2J2nj+C32nrT5nUMxxwERlki4Tr8eCKhICS2hYRM+Bd/+T9aXeqMMBG3&#10;LMGUly+uzohTxEg9WXpJF1fGNo8o5QahGlt61XoiICweDdNGtoXMbRff+SQyJnfCrZw6/DybNHXI&#10;b57PhRUcIIEKQBGgK6+4uIUsN2F1RmZtn3ARnAMPHB42JEa5ow22eAQZrEwdOs/gHGbtOmBrmAF7&#10;+RXDvaajjzq0HVe8Degxr6wJYhWriI+Q8NjXt6AdI4PZOXi3gNB5RxSFERHbyrumJmQ1rqyQKeMc&#10;1DsMoAlPINeTc3OeyqtL3HGUEVeXBifm8QgMYGXA6hrGy9b2kTaI1+DdgCtCkT5yM7TN9LUuceKh&#10;jNDyYhCr4ZMeg5s4EZYM7jxTZHBGAOyjDHNtrvnP/9d/a8dMX0rrr8snnGkvgzRtr21zrYzY5HgR&#10;BeKRc3Rj2XlJZx/64PtbvngEkRApS2CUlS5MHa6xL5d0r2NQl+MLTZKuxXkRjjBhYGhb5878EFSY&#10;aX1Vry/XybwHn/gYqPoty5GIkLoNcsJikBvg0nkOwng58vUji5jYj4eEAaLgwUXbERT7+VhfqB5l&#10;kqe+Xmjsu8uuO7S6bUsnMsraZyEBqqKg/XqBETYxGfNcIjhCYz7ejHIRKWV5T+JJV94T0cJxz4eB&#10;LWKjA66+6tK23DBImFlPpwEPYJZdllru+/B8fNQuzY1nHZTB2gSj1g9W38tI/bYZQOXn+PKAkQHN&#10;1KVcK1/zzXAGrE++CI9ZSd39AMnMrJGct/3bDFY7S55z7PexXgWYdCDaV3quVzz7SSNS0p23bfnM&#10;tnqkKcscU/m0r3JJVwdTXjsTDx9d5+YtM2gMOHm2m9DUerQD78DAJjzxJCxpbBt8yttXOfeCpCkj&#10;lC6uDEGwzezrnDIona921E9msP66tBNzffLtY98m6NW49JaARMA5EAtx6c7XdkTHecgTdz4+aUs8&#10;Xkvi0tVhX4Ji0MgXTzl5w0DyXeTDx+uSxjx46Dpcn3RtokyeYRnqqwO6muvXFgYqkSEsg+hMPOMT&#10;78NE1ryoGmf59Ex+RIkAMUJABAjDUPdwjAgW088REhZvShovJfsI4/EIjRVxouIYrleZvrw2jE0I&#10;z/AQoDCikg9ybA+eyyAotiM4ESFxZSzNjjrad6KG+0DStKG69G0TH79wGpc6H73rFJ96MZ/WcPUN&#10;fh0FsKlTV233eHg/06bt3JZgHj486aRh9gAkCJU3sOzLBU9nA9dAdKzkG7hC29KVU4e0mJlgWEef&#10;0rwD1ryfWj7P1Ti2c7S/C3dMA8ExMzs7lrSUlZcBw+zDMriYbfs6hlBjOoZ0+7s+eRqY4GlLDa0+&#10;5ZlrVt7x7ZPj6Mxh4M5uL+UhAhEOg5TAEB2DI2m8FwOGRXyUk9/f1E15ofp5CAZbtlOHOIGQrq3T&#10;Ns5V3GQkNHO5PmV4l0TH+bt252jQGvjqcb6AluZjdmniTNx5OCaTpnwGPjMIlHE90pUziHzR0DEi&#10;nsN3wPdrZVyLfTKIMqDsKy5UTlwf6he/cGefHCMDkvXn5Zz1L0ESRqxSJ7HJzdyp667ZBMfAl45d&#10;A3IQJsIyiIB8ohLPRpxYRSRsE7AIizyCwqOJiMiLsBCrpDuuL/rlmrQdVpyrbW3oLSXEQJprYdpG&#10;mnZPO0q3zTxblVC+MHV4Bsz5EklLr3hNmIn5MmkTnwvqwD2/NgyYDOJh9h7cWE9/+sSDAAVCQBKa&#10;GTP2aN4P8TnqqIOaSV9llWUqAMMSRsdmgGZg2waq0PGUibhIy3kIiWIEhQfAxWRmBp3lnOzDzMqO&#10;SfxyPOJDcMQNducuLyKkXvtGfMSlsdyvcHz7EQ77MGWzfzwq9UpLaGC4Bvvmevs6xFN/zif7RTgS&#10;WkoJ9Yubyzo5ecw+0oAl3TaPQ57BaNAQIO2TfiQaOVcQMmXsP+w7LK20a9qI8Ajt71WEBGlo3+FT&#10;LNDaP8LDfJlUGMEL+BnYtqWziFdfloFb3cyxEp87ZxBQg8sNU2nKK7PVlpuODyTHkm6AqF+agRhR&#10;Ejdoci6+j6WMeuRLSz3jQlNDabGcp33U66UgSbdf9m/HrG3mmaAIBAHKfZcIjjyejYcIkyctoXLG&#10;Quo4/IiDWzkDvz+e4zumkHmtgDBikuth9mkeUt2PuQbllEkfZD+htMTbNRMXng8vqJ6LCUGbqzOh&#10;pZrlervnEwMbEQInCC+/4uL2UakZ1qcdwAOhweSj9Z122mr843bLrRNPrGvCar54aibMIM+gi1CA&#10;3YCTZptFqHQymAwiFz+UHz7p6GfoDCj3eqy9DQZp6nUd++07rdXnXOUJDz/My82GZ4Jsm7kiIo4j&#10;PtRjdj6p1eP8XXfqEqZ8BIWp0/WpQ72DmAxCprw61ceUH9p48JJyDsoM5z+0v/1NAERXmjbJ9Wc7&#10;7UWcMtiBYoD17ZRyjsEcM+FgQ/udc9ZwbCD96381pe4zXG+uS/uZGFyvpaptMDmuOhw3QmPiIkSg&#10;lk5YIirKAhncyreBcuLwBUvllbEPBpxLBok0wKvHdkJQizNlMrjsr3wb8LVcBlXqclxlDYwM0AyS&#10;HFMZX6oVJ1Da3jmnbqG6Ur/yzkPIpLvOHNcbGqV7CyPhIDwGLQHJx+FZhhESYmMw9+Iz3BSu4lD3&#10;yz7yiJF6nJc2zDGZtxTaZmnziEYs267fNWkL7ZD2iNlXqC5lXB/Bdt3qyPU6N+JJaBmPxxsQ3Ned&#10;clH1EghO83zqoDivDg4DA/A+RfHcCPEhQmbcDBbP+fByiI6P3AnQcccdVk94cNOFBh7LQDXwDBhw&#10;q198ONbY/ZwaytO5gRCkgVleBlMGRWZ/aTH7JNSQQvWZzaWrx7HVK1S3uHJM42nI4VjD/SNi4lwz&#10;68ecQ+51uM4MbtvKqkMnOr7j2HbttgmGDpIWAXMeuU7m/JQBT+oQqsO15AFA+9i2v/OXZn/Xkzxt&#10;4TocBzzS1aeM/bK/dMdz3WlnIgMY5yndNarLPsrqK6FzVad01x2TFs/CMRiucm3yhUx559DXCVrn&#10;Ly37CF2ngSEun/kSrP7LtnyD0TXbVnb6PnuOC4f2cvzU6/6Q+2bKug7pzklooKlHXL7yfb0ZkKlP&#10;3c5ZGWWVk2ZQEo8ICjFJmm225VabtpDwRGAMZKacbcbjiRjlOvvjR1jFc63DORNHbTzcD7KvfHna&#10;X2hbuutSB1HRF0LXpW6mvVNOqD7ptuVpU2GEyEf4TXwY4WleTxWJiICPcy++5IL2pOYVV15SPPMz&#10;DKg6gP0o+5jwTJ++WzMPG7rZBE6mbJYAXGIDJkYwzITyhdadOtqAMSgNiAxA6Rkgjj0M/KGsNHks&#10;aUINLK0fAI4pzTFtKyvMgEj5vk4DzyDjyUUg4j0RzOTLG4RqQviEfRx82tXxHVs8Hov2ItDSlJev&#10;nWxrv5xv6hOPgIr319Qf24DPttnbfTHnrywzoWgrwKgDbK7FdfFM48W5XjcNsUFYxaU7B8d0bQlB&#10;73gTkA+ikcGXwejcky8PB87D/s75ti/c0uoAcM5RnvIJQe6c1ZljKNsPPPspm2PhQLr83AjVv+L2&#10;195CXqfy6ssxDaCcjzR1SLdtnxzf9ctzTGnKOD8CwTOxbQCLR0R6QSE2EZ0su+L9SCNKESSvABH6&#10;RMsPyjhOjuccnKfrdR7iZ57BsyWgJo2T6/UM10EgmPNv51rLblWXrjiJqKgn9dmHSEdYiJL0lHHt&#10;g5cz5DXxqaa8pXxbdp1dQePxXFMFBnh5xsNB870bHtCnrr2yAjYsDYCX12rss8+ug/jUdZyOzMxo&#10;MKqHZdDpWKGOlSYEMK/ENjBS1sDUifZhGVgZcPKYhrbN7KeMc1cuDSnOki/NIDS4DCbXaJ9BBAbP&#10;SF6WGgYfi8fD3E+Khye0PNPB6g90ji/u3ITZJwIdry3n5Tpt2+/hh+4bv/bh3Ib8vh1cu3iuHyDK&#10;aNfddt2xXQcQwKO8m77aWpmhXYZrUr/zE9pHn7lueUL3/JzvKfUapblWxwaTelyr0LmA0vk7H6FX&#10;GKpXuvL2s21Ccj7bbL15Oz/l1eM8XIc2sU/S1G9flrYVasOUy5LGtutO+zP7qcPgMACUyUARd0z5&#10;zkUfRNjsJy3Hdo3CHENeyrlWaUmfUZf/8lwvEbGUirCYzHksMYKSez+WT33ZhCzipHziRMnNbefg&#10;2F4Gpj20t9dEzpxZz7cKTozgsJOrALlu1+rahfaR5rxdA+McEEtpQtcVD4jAKGOf7KeeJjxjnloT&#10;turxHFFFx9dY7DfF7E1MLCmYuFlv2B4e2Sc61u+2wWqZQWR233375vm44ezms3svRIl7ngGpfMSH&#10;gR4QBoIO0ck60+AHGwu0GZTCDDph0pOnrLpYBmW2nYPB47yESbOdULqGd31DHfFETq+do4OGJztd&#10;S+qS7xpdmzw2DFTPgAzn7jxSV0zb8R6UddefuLsO1+Xcs5+QuWbpLHHHMOAGkRjuqdgWlw+E7B9x&#10;c13qdW7gEPo4X759zPyuzTGk5ZriEbhm5zu3toF0M5fjOHYGO1YiCtLUm3OS7vgGBvCcj+WRcvIM&#10;GsDK561lEDEQ2+7T1JvrkB7w5aVcjpf6lTcIchziJ09cPa5FOWUy6KTZr99fmHSmnP4TZrkmnbBJ&#10;4924d9Pfv2EExyMTPjyRF5GRbpuwiEdcks8MYCbfssu9H9uO5UFFZZuAjYkukfEK8VNPndWEiPBY&#10;cp1Y4863nWdtC2G8F58oaiPtalu76bsmJNWIFBNXpqWNiQ1zXgTHPvZt+9fzZOpt4uPTIQOD6ADQ&#10;0smg4r2415NPvHg/7bmGqrjE54AZe7Ybzj5y5/l4l410NyAzSJU10NSlfp2k4yJEYAdS267Ct5+b&#10;x7WcB63kM/kTg2gQAeerToANNqQJlcmnXI4vPrjUwxJCaCA5R3k6B3zMoHA85xhzXOGQf1JrLyLt&#10;eLbVY5C6ARvX3Tmp27EiWs43adtus3lLyzGVz4DSSY4pTadqAxBpI2UnzmUQ75hyQMqg12bSBjEZ&#10;yv7nP/kPrc1TXj3OV38T2bSf7bSZ815p7Ee3fbpFeEwwziOCIw4y9fFYnbclAMicOzCdk7ZWjtnP&#10;tnznpy4wq8M1mF0jFJldDQL7SBNqL8dKnnoymFjqdn6EIcdTn5nb/rZTh30TF+YYzt95SdduwgxW&#10;pg6imfNRVmg/5yXOXE/br/JCXIhEhCn3d4yxiJDQR+rCDFwio6y4QR5Rsp06UjdxE/fWxXg/TYCq&#10;+HjvsFfMMsswr5d1vq4hfeTchfpFKF+7jVs9l6S1JVi7nzN4Oa5JmDYQqsMnYNphioHEywGdGbkH&#10;EyzXXX91uebaK9p9H09U8lAC6fCE8/CQ4c47b12Vcr96AB9RHt8GIogNdjYIz4Qpl+M5VjNeVzXi&#10;I52BEDhMHEg62rYOjjmmAWOwOD/bLF6LuHOOAER4WADMIEqdtqVrD9tAzCwOJOnSwCddXL3ylSe6&#10;QnW6PuLBfbVNzOXpDPXoOGIjLYNF3PFTt/2l60hl7Wew6JPsZ7LIeek/91GU6evM8zD9/SBC49yd&#10;p/ZIW4BEmH2Hts1sOixjmHMCoGPl+jMoiRHwlE/90p2f6yAy4tKzlDBwsKBe+6XNIyz2d27SDAxp&#10;2lIdyqhPGdu5sS1deR6juDwmzb7SiGXSbEf8bPt0Ksdk2s1x5acNMJt42miH7bduN7gJnnSWezeu&#10;k8i0QVwHqu2Ih3ztIb/3gFLOMktcnvIRMJbBz4gS4fFbH0dWgTm+io33WQ9v0B9Ehmkv6Xnfdcw7&#10;romT8phx/vF6CE2EXB22I4q+qd+EqPZ9hEdbmZTEpwCa6SwzZAa8UON6MGrexb7seG4Tn4nZd2Zd&#10;S+7bllrT9tq1/ej/jH33qp2h046t+w73RAiCQR9PhcXLGjyiwfMBpeN6gEpab9LBDFTHzsAgNI5l&#10;QDiu4xNAXo3BZIaOECkntE0MeWjCQXwANCwvwBRoIgbDsYYBFSHIeWlM20PHDcC5HqYMSOXpHPWk&#10;LumuRTmhY6lPm9sWdy7Ki2ufod0Hb0Pdzifls79zSJ32t53rSPm+zv6chMrk/AzCDGDXZeCpTz5z&#10;HPlMO0hTzrG9jDz7R3DAKlSHc9MmqT9eg/RcO2DVKbSP/BzT+YlLZ9JyvQTEdThf+8gDu+eNlJGe&#10;4yivfvXl/JhzE7oeednHdRps0uwrX5q4/Jyv8jlPecygU95zNvEOCArPJl5CxMY4IDDEZnrl2nt8&#10;pNsv6UL7RZwMeveMpHnNhrSUPfpoS6YqRkSniovlVtuucS/at80T8iL9QZS0i/52za5jwhtyfdpK&#10;G+UBRdeb9PQXE2fj4jSWbwKsns/ZDUidpTMTN2MSGr8kudvuOzXPxztuffplLenexRabb1T87u2e&#10;e+zcxIcYxfORT2SIT4QnQiRu4Mcj8QQkIeHKezqUsBEC6cKUJTAuUjniQWSEyqmT2Di+r00IleeB&#10;KR9TxrtofXOf4FgiOgflxZPmHPJkpnzHsr+BFeCYQQOwDNoAa3YFnwEtTV7iyovrEOnaPeJhWx9E&#10;3NSRfR1DGA8oQuKc5OUcHD/pvteknuRLcyzn7hydD5PO1G2QOm5EwH7iqVd5fKQdbAMreUx6vAh1&#10;JF3/5TpBaCCrXzuqTyhdOWXsC2J1azcmP4M6dYmrx3nvPW33di3q0MauSRnbyjlX5VJGXJhjKev8&#10;xV2DOM9UGfsqlzShc8ugtE9C5ewjP4MvxyEUxIHg7DujLi/HRMTYkhePJSEjJMoQoKTzeOL9MN4i&#10;sRFXnimjbM6tXUfdVq7/USoCQ4Di8Uj3yxUEY7j2QWT0EVMf04fKuD5h30+uWxpzDyn9gLEpAAZ/&#10;DPQaVFynnXvOWeXKKy9va8ZLLpnXvKD2AFQ9cR+1+06Xm81uOvslC56FgTt+n+fMU8pZZ53afjX8&#10;kkvObT8EzXwNw3NCPBVPyvKevF50r913KLvtvE372bE9d9u+Lef22MPv523VbPttNm1p22+/edl5&#10;hy1buN12m5Wtt964TNtjx7rvdmWHbbcou+y4Vdl9l23LbrttV3bccfNm2267cdl6iw3Lrjtt3eqe&#10;Pm2Xsu/eu7Zye++5U0tzH2ufvXZuobxDD5pejjnyoHL4ITPKQftPq9szanz/clg97yPGBMzDi4SX&#10;oBFR1+T+F/GypI2X5X6J9r3m6tqeFXzQGzCB3XYfJi7fwBQCWWjQ6WD7S1NOmXg5eYpVWWbg+2RJ&#10;x/eTjTyfflm6SVdPwgwqkJp51eGGpniWR85RumODrb/3YFnQX4tjGXgZnPKYT+VcC1BtuwZllQMt&#10;UAN6xMB1qMt+jm9f5cUzEDJApFn6RAAyOBI3wSo31Gd/XA6/92jJ4fcs/WCYn/BRfqcdt2l9zdPe&#10;cYety1514mXSxjmu2145stWWm5Ttt9uyldts0w3az83ssP1WzdZcY+Wy3vprlS223LhMXXeNstrq&#10;K5ZNahmTvZ+Q9s6h7Wq5nXfZvuy6245l6202LztVvm0Lt6mc+5b8dttvWfN3qPtMLftM32NcnAiQ&#10;vrAtTL94H7U8oqWt0q7MdfOEeD2ESBsNwjOIqzL2ieD4eSPtxbRVfu5In2lvHo5yMVwmfcp2227Z&#10;QDYYDAwQ9ttnn3VGufrqK5sAXXzxRe3Lai6AB+NGswG7x67blZVXXrpsssnU9gnYhhuu1e4Dbbvt&#10;ps2IA+HYaquNyp577jj+kzu+mrHnntuXJZf8cBOHVVZZqiyzzMfKRz/6t+Vv//a/l/e978/Kv54y&#10;pfyP//afWuj7O3/47U/Lqy8+UUr5TfmXP/ys/QaUvx9876st/NGPvll+/vPvtfgf/vDLFubvB9/7&#10;+hD5l98OYfnnVvbBB29vW+Lf+MYXa+xfyj/+409b2ltvvdTCX/3qR+X2228uF110Vtu+5Zbry0MP&#10;3dXiP/3Rd1ro73e/GfbL31fefb385pc/Kg8/cGf5p9/9oqU5r9T/858M5/ov//Tr8uV3Xqvn8A9t&#10;+2tfe7uV+e0//qL9qHvdq/zm18P1OpfhPMtY+M/lJz/5bg3/0Opmv/vdz+v2cJ3/+3//ptX1ox99&#10;u3zve19racr/8pc/rLE/tB+O/8XPf9R+/H04/u/LL37xgxr+7/LrX/+4hr+r9i/l2994t/z+H53D&#10;/y6//fVPajicizqUcYzf/OYnbZ9hv+HY4sr99rc/a9fimvwg/S9/8eN23B/98Lvl5z/7YTsPf9L/&#10;8Tc/L7/77S/LT378/fLrX/20pTH7/+qXP2lx4fe/983y3e98vXztq19sP3D/jRr6Uf4vf/GN9qP5&#10;b735Svtx/y+9+2aLv/TSM+VLX3q9vPDCU2XBgifLm68taD/I/9brfsz/hdpfr5YFzz1a3n5jQXlx&#10;/uM1//kWvvayH+F/utkrLz7V0l5+4cny4ouDvfTSU2X+/MdqvU+0bfEFCx4fzxdXRlyZmHRln3/+&#10;0WbPzX+0zH/h8Ra+/OozZcGLtZ5q8194tIXSXnnt2Wavvv5cC1974/ny9tsvtrYzRizZfKQd8XE/&#10;yaSQpZ5t4tRE6pgjmwdHEIhDxIa4CCP68om+3wDLj+NlmUZ0eErZJl72tw/BEjL1ES+TgvwpBMYM&#10;qGKiY9Yx4xEfcZ+GuTlKfHg+HjzcoSr//4+3/wDX5CjTPO/amd2Z6dmZ3q9nZnfaG6Dxwsp77w1I&#10;yHvvkQSSkJdADuSRkMNKSIAwwsibkvfeewnhPTQNDU3TTcfGL/Lc74lKvadK9Oz11XXdFZHhMjIz&#10;nv/7RKQ5plBebTjh2MPKP//62+W6q79crr72S+0E1CFZHnrotnLDDZeXB++/ubz44mPl2ecfKU89&#10;9VA9SQ8uED7xxH3lscfuKY89ckfTzfO/Vh6oJ/6cM08s9901v9xzx3Xl3rvnl/vuuaE8cN9N5f57&#10;b5yEBsAD9w4XMRf1/nvqxa667+6aXnXvXTe38J4760Ws8Wy/fNUBVWVflO177ryhDVISn0t3321w&#10;1f3PSJvph34+cO9tTffff3u5/746qKohDKoDq4qxyNPOQw/dVR5++O7yyCP3vESPPnrvQvXYY/e1&#10;kIExuBhb8tPOYw/P6snH7m/GxvAeeeSuJn2I0hchPfjgnU36PFWOZyF6sMIiZbVjH30+iJhGP/Lw&#10;fe1c9brv3jteoj4v8Qfvu70p5x2AMmb66zEW0JDxNmhIVwdAxgpY+u2xhjz1Bxkfd99bQVQFQIln&#10;e9yeMX/bbdeWn/3sO+3aPPPMI+WP/tt/aZ5pDxhrSuQWvHRAAiNxZfNOWPOOKnwCjsADlKTx+sTB&#10;A0TAJCCxHdBIM8VKOHhUQ+g5qEyv5wEMNxtshABkLSDuvOmT8DOfuaicfvqp7X0vH0Uy3fDp1c3e&#10;uUE54bAdKnDqr+w//bh85YsXlLtuu7p871tPlhdfeKQ8+tCd9aQ81ODz3HOPtBNETz/9cIPP44/f&#10;Xwf/3a3cww/WC1zpDi4NKhU49999QwujljejDIj8ujTNDKLAozd+8X8bgF6qtEPAFvXplPLpVwZa&#10;fnmHgV3BMwOf+++5vdx5243V6AcQSWeICSPbDD7wmEug45eeBycOPKASCL2kfAefRx8aoNL2U+P9&#10;dg+gKNAgcedbP3uAjAU4vaalEfDI+/pzT9Z+3z+AuULlwQaUlyp5YxgFPlE7rzXsYZI4uU6D6nWs&#10;mgs+yaceEr2G/KE9+80Y6HXPjCbbFTo8o2jiId11Q7njjuvLnXfWH786tl3jO26/qSy3/JINKNZ+&#10;QIUHRAEQgQ7xjJJvu3lFFR4A1G6bz0yzyDQKZMAngJHvqXnb0tXxQGPKKiPPtnSwyjbNAx3AAZis&#10;F5hv64B0QLK4eNFFFzbP59xzz24ENe3ad6+dy5prLl+W+ut55davnVt+96sf1JPwYPnxD18oT1VX&#10;8Jtff6I8//yjNe3hBiACnHg+IMQoHn/cwPcrWgdzBdBDD9zSPKamSn2eUANR9XZaWgUO13cwzlnw&#10;uLi9gcfTGKuHQh/P9u+rHj49hBhf2u3h0w9uGhvErPcz6wGMxdjBIB5LBCi9nF/lJ3CpAIp6z2eS&#10;PwOeAKXfHwBEvI8oZUHC9kMP3rMAOHrYLEx9HW1Mk6kUgU8PG9vP16lVnwZAY83CZAYCM7DJ9Rlr&#10;XD5yHRO+HPVl+3bGbbwEPjM/nPnxvOuumxpwbr99/iQk5/9rl32hPSfnyWiQAR+hO18BEE+IwGaf&#10;ffeYlOMlgU9gZO0NXNzNMisCFn8FF4gCHwCRjhU8Gnm25YFSygj32H3nCYRSr3k+IJMpV4CTeDyj&#10;iz9zQZty+TvZw90WT0zuUjbaaI1hplX+qTxw95XlB997tnztKxfVuffjdd79UPnhD19s8Hn66Qcb&#10;iL7znWfbVMv2N77xZIMQ7ycGwWDyq9uMq07fegjxhEAIfAYX3a9IHSgzvyT9BW2DpwNL1MBwhzbq&#10;nLqDyO+radAhefaj/ewv+zaI9Gsu+PTg4f088mCd7nQKDBpQZs5RgMGjeaQa6GMVANGj1UuYSzyI&#10;QCptRGm7398CEKgA0oZB3wBUt5WZBpxs8zwynYySTimfuHo98MbwoR42Y02Dz0s1XIMeOL0CgWha&#10;fsAgLuyB0Stt9ON0rHtn1OIzbUc9fO64g+dzQ7n11uuann7iweoVPt6eRXKDAFQypepBJNxv/70n&#10;UzB3w8AoUzX5YAUwvBeKBwQipk8W8AEkaYEJUAnjHVlUjtckPXH5NI/HAzLuxlj/4fkEOKZfHv0+&#10;9ugjJrfZvYjobpevuLmj8453rF3euf6a5dEKiMu+9Mny4N3zy49//GJ58cUnJtMsi2G8HsB59qkK&#10;oifqoH/0zvrLWy/8fTfWX9y7y+OPzUIov8L9L7q1h0yzgIdHkKkJowWf5uJPGUgx/ICg1zR4jLWo&#10;8kA2LT11+v3rTwZ8r2ng6TUGj+0BEMAxC5tevXdCY/hIG0Mn0nY8mh48DTbddUnbyZ8Gn2gafKZB&#10;gwIkcbABVccqpL7uXO1Mh82sTHHn1nTYRAFJwGDsgUAgMQ1CqbMAbGbSFqZAhwId3s5tt11fbrnl&#10;2nLzzde0MfLLn/+wPUvEgwETUAEaUIlHIz1QAqCkxzuawKfWUQ5cAIjHknWbXqACNOIJpaknHvAI&#10;tSEOSvLrtGv22Q/AAR9kAyXx9rLaEcOf4fj4J85rd8MsTvkcpI9tua28yorLlH/+p5+Wb37zqfLd&#10;7z9fHnvo9ub5uBjPP//4xPMBmaeequ5+9XzceSCezzD1mvV+psJnxhAmxlDlhPN+XHjGy4j7AdIb&#10;fdSDhKZB4+Uq0BHSXbffMIlr+5Ybr25p4n0f9G0MnpfCZ/iFj5rBdYoRMsgeQP12wDCXeBN9nUGD&#10;xxP45FzbZ/NAZq5BD594JQFPD58xaMbbixJICFPHuejDXuN6C9MYNnffUQ389pvq9TGGqhdtrFTD&#10;78dTJK+HSmAz1hg6lO1FwadvW9h7PJlqsS/wIVPoV7/yzxsgPGgIOuBjERlQApYePFHuijWPaAYW&#10;PWjAh1fjNrl8vBD6m27K8owCGPVMwxIHHF5O2l1g2jV4PcMDaICjYXF3wMzjxIEJfEy9vIkr7jOR&#10;e+25S4OPZ2/8+/a3nyvf+tazFULPtFvFwEM8IACyBiTu7lYDUNMDDTRzeT0Z7FGMIQubDDXG2xt0&#10;P1B6TQNPgBElfZr6Mn0dCnx6CKVev1/90LehrwsaV9SDhwKbsRYEx6AxUPrtLArnfPblxm33sOuv&#10;Qa8JnFyT2s/e06F4MNnO8fWgiKal5/yMlXM0V3s9aHqNoQM2vfq02XJzA+juuwbPZFFy3dWbAKa2&#10;29QBh7R3T903tbZndNedt5Q7KyBvv21Y5+nBw/N56vH7ylsWe3UzanAJcOL1BDpCd6tTBnxMxzK9&#10;Up/dA0fWdhpYarnWxgyQfIlAHYvIbZ81TT3i2QCVutoBLsDRvhCApM2zuOzx9wAIaBIHo+R5uOyL&#10;X/pcW/exku4btPvtv1fZ9917tO85+/eLX/64fPe7L0wA5BkU4QvPPVTuvfP6Cp7H2jRsuMX+wODx&#10;zITWK3oALWyQTwb7CD4B0HiQzAWdKKAYa1H5Y4HObTdf2/owzpvdn77o1zC4Y0hjzQ2fBdeAengs&#10;SgOEBq9mdnr1UuhEPXxyzsfXRR+GqeHQz2kQGKctTGNYRM5VHyo7Pmcvp52xtBfYzKV+HAU6vWfS&#10;Q8L4ksarEV522SUNKkNbnRcEPFXqBDa9+jYp8CHeT6Zct9w8hK5BvmMNEryZAIMsLudVCw8ZAo93&#10;ryZTrAqQgCYQams4ta52Ah3pBCrg4xkgoOnr6wMpAzYgFviknO15VrIDnXg9VrpNr1ANgABKB6+f&#10;f3XzfDwC7kGmvfbetb1e4Xs+yyz55vLP//IP5VvV+/lmhc83eD8vPtXg8hzvp+qZZx8tT4PP0w+X&#10;J93xAiELzjMQeqzC59EKn0fAp3o9PWiieDxRpinA44IvCj6zEHgpWMBjnPZype501bl6FbeeevgY&#10;/L3x9LAZawyGHhqJC7VpH+IvV+pmP/qRdnuNITTOT13qITCWc/GUh/1qP8d5AQIFzOM0504YCPXr&#10;SG3KN6ozl9JG1MNmbs1OgxogZjwafSLnHSQmqlOlwCPXfAyZsXrgUN9eA089f1nvuf2W6v3Uqf2t&#10;N13Vxhr4MGrAYK+gEQCBjLj1IHEKmIAit8rV22XXHZq3FI9JGJAQCAU+tgMbXo9tcAl8UnbDDdZp&#10;8Em6sg0+4AIyEfh4oMhdLQ91ua2uA+2t9tNPLSef/KH2wqlHvr0ntdVWG5d111q5eT/A08PnBdOv&#10;F+p0y9oPz6cCCHwCoDnh0/26TgPPcKdrgE4Wm8Hn5YJn0dD4X9Odt82fUZ2n33pDUyBkEDIAhsJo&#10;YvjTFMMSj5GPDb9PnwaXaRrXnaZ+36ZMWc8BoVnva7aNlI8ClYUp54HU6QEx1jRYNMO3PVOmbzd1&#10;Es926iceMPQap7X9GEMBT92mwAd4XgKfTvnR6cEyVsqOtyceTx0/ZFwBDy8bfG6+4Yo25v7oD/+g&#10;rbcwbgKUQIes6VDSGnis88zktfQZwMQ7UQawQAOc4gHJ49FkEdmbEr5OYL/yhAEPKScEHZ6S7XlA&#10;QyAEPPF8yJOI/ryHlz25a7wd8DnkkIPL+2qHdt19p3J4deW8LrHFpu9o8HmxTrWARxjwBD7AM/Z+&#10;psGH17Mo+AQ4gc40jyfQIWm9pzINPC7qHbde30LbiUe2+/TUGZfpdetN1zRlQdMAzKCPQfTG12sM&#10;AmEPjVkAzGoaaKiHRN9G2heftt9pdZI2VtZ1euXYxuqBkHMwThurh0YPhrFybnOep6lvb2EKhAb4&#10;LAgLGqcFFvF0A45FwSkCFx4V78Z2D5623lN16y3zJ2s9N99wVYPPdVd/tXk+4GO6NCzyvrvssos/&#10;b1U9kf0qYKhCxpQr3o+pF8D4FKt079kFSNqIpyL08TlQ4vEEJvFyAiTP99hWRn7We0BHnlCaD8nN&#10;85i1+SG4WPE23QIeIAIk4AEgf33QKronnL3b9cGTTixbbLV5Ofb4D5T96kFsvvmm7eQDTuAzzfMB&#10;nsCH5vJ8+sXmwIdsN9jM3OUSb6qwAYMxdGja9Coag2MaQKalTyuXtPwqGRh+maTlly+DOeqNoTfO&#10;gKDfFi5o8LPbgcI08Iy1MIhkv72S3pcbnhG6vx3bpV+4qPa/ThuqV5DF5Sw0p//UH2PiwsRzHqap&#10;z8s5o/5cjjXO7+slL9ejvy7iuV7ZjnrQUA+VxCnQiOL1Zrt5MDXs61DbR00fwyvw4UHfXuHjB23w&#10;egb4OP9Z8wEdL4h6K733eADGtgcRgcY60N777D5Z+xEChdD0K+AJYMDDNgU2OAFEygQ8Ql7Qeuuu&#10;ObRX83vwBETzgISs4wCQ2+i22xvLM9t5D0T6F7/02dbx42r5Dxx3bDn19FPKnnvv0RaxvFVr0dkz&#10;Ph4obJrxfJ597onq9fB+Hp/q+XiwKvBp6gDUw6efdvXwmebxTJtiAcRc4InAoxeQJN6XG6ZTQ/mk&#10;pVwv7Y8HWAZ6LwbBuGKgNBcEAo7kpXwPFpoGnvH2tHb6fQcmYOP1Bn1UJ/IiZ+KpMw0+vRzrGquu&#10;MDnmHHcfz3ZfJtu9pp3LwGJaXpQyi9JcZftrSj00IsAwJWzgqACJppWlcTugRabvoGM8GY+Bz03z&#10;r2yhdPDx9r23yr1d7q38GLqpDiABEOjstOO2Za01V23wASTp4pZXAiXfEeIt7bvv3mXv2tYeewxP&#10;LWuPAEj7gQrwgI4HHT3RbJ8kjcSl+7Ca7XkAE+8n3wuxHeWbIClz3HEfaK9ZHFXrvadCaPc96852&#10;3aF13rdj/OP5uMs1TL2efgmAxvCZ5v28XPgEQHPBZ+zx9MAZQ2cueMytYTBMU9oL6DKwMrjGAzkG&#10;MTasGCGDjoH3cAk8eo3ze8kHnfYcUN0OgMg+sr8YPvBIb32v/UuZvj+UtCjA6tuLepDMpUWVHZ+n&#10;nL9ofH5frvopEM8mYeIpNw02AUUv0Oi3Ax/x1Ek4LhtJz9qhsQU+8axvvP6KcsN1l7en1P/zH/wf&#10;1aiBBhD2bHEg2H23XcrOO+3QtnfacfuatmP7nnO06647N7C8p0JLuPvuuzbtWdvZa6/qWNRwt9qG&#10;NN8e4jlxNnzyA4Ti2fSQEQKcuPydd9quQSfg8c2l5vkAEIGMqZW0QCdTMqHb7ccef0y57LKvtu+G&#10;7LxLbXCPncquu+3QGvd0pX/91IsCn/6OF02DT3+7fdrUay74kFuYXP8AqPd8xt7OomCTCxz1aTfX&#10;+Xb75XGbs6m6wTfWadctdXBcf1W5o/4a3X1LbdvDYAZNHUAZoOkT9YM+6o1HyLAYG0OMYQcigUYk&#10;Lfm/r1I3Rt8r+305Gtfrt8cAWZiygDxN/6vgyY9Ar9lrM5vG8OfazvWMelCMw7HGZSk3JPo8yjTr&#10;tjrOBs16PcOU66rm/bjj++//3bzqWexavRDP2VjYHSAEPtJbWoUJ4ICMeK+k9wKmBp2Z7b7czrts&#10;30DUgFQhAyw8GwIYISaMBYjA1NZ8Ms0ikFlq6be39R/xfJRInunWsSccXb522aXloIP2bR/q8mGl&#10;Hbbfqrppu7U6d9x5cwNP1K/9gE8ANOv5WPd5uILnoaYePGPPJ+AJfMZTrzxD0cOn93qmw4f3Mmj2&#10;Ag+69abrXiLlDIgvX/SJcuWnP16uvPjj5ZrPXVCu+cynyg2fvaDMr+H1F3+yzL/4gnL9JReXG778&#10;+XLDV79Qrrv0c+XGr32xXHP5pW1w9YOaphnJ2KgCIqCI92IqlCnUWNMgM01jSPSw6Ld7yExTX5Z6&#10;YGQ7xzAtnu28hT4XgFI26s/R+Bzm3PbhXBrGyqyHOlbyApuEgUiAsTAZO4n3dXsln5TvAZRxC0A9&#10;fLLms+suvIvqpVTxdAKO/fd/dwstQMeLiXdjm8STlvzkkfrSdq6ekzK8H+AxPQOb3qsBGX/GSMgx&#10;kQZGwnhB8zKlipcT2AjBxG02oW0Cqptuvq4ceugBZcstNyrbbrtp+7Kgr7YddPD+ZeVVlqu+z2/K&#10;N7893PXqARTvJwvPTz71yALweezxB8tjjw5PPPdez8I8nzxYmLtdgQ/NBZ+Ew4Uc/7IEPMNdqrHc&#10;ZZA//9oryrVXfK1cd0UNr7yiXH/lleXayy+vcPlqufprXyvXXHZZS7vhmivLjddeVW6Zf20Lb6ye&#10;UQZwbwwxlkWpBxFwgI81F+H4yWb58hhsDxuK5ySM1zMGSAxdaLvPT/leqRONtyntBRy9pJva5QG8&#10;pPV1p6mHD+Vc5dxOk/PfK4bfbwtT3jgZ5wkzfnpQjDUNJn3aNPX1Mz79+Nm+5cZhykWmXeROJ/hY&#10;7wGgTKXAIt5LJB08dqxTMOs50ng0yQea1BEGPL0CFAACH9tgIy2KhyOU7w6XeDTPbbbAxvQKbAKe&#10;wMdiMw2v4h9QTj7lhLLffruXzTbbqH2l0Mul7U/nvGef9klH/771nbm9n6z9PPX0oy+BT3vhsQdP&#10;NaLJA25VPXgo4Imy/hPvB3ji7SQOOrPwGaZemVLNAmhwb6frugE+V1X4XHV5uf7qK1p43VUVQBVI&#10;DUpXXlbm1/Qbrrmi3HRdHSTXglCF0XVXtsGVgTw2khjOwqScugwNOBYGoECoBw29HPBo/9mnHl0g&#10;vy83rteDohdAjMOXowCI+ramaWHwca4Sz7ZrcNXlX24ASRr1YJmWFqmfcAyLsVKmV58+LtPXpf7H&#10;0dgDH+MwXo81H1/K/PM/+3/Kdttu3aZYAUymW7ygeEJA8+5377OAF7Tddv723u4T2Agj2+qIB1CZ&#10;Yu26245NPBzAybQKbJIGQNttu+UERMLJtMsKNwAR2Ah5Qm7P2ZbPqyHTqyOPOqR88EPHltVWW659&#10;HvW//bf/3P6Mjo+s+1auf9/+zvOTp50H+DxTPZ+nKnyenIAnnk+mXI8+9sDs0828nc7jaeCphpL3&#10;hyxmNtd8ZsoVz2dRC89zT79euubzUugM4DEIeDCAM796NhEIXVuhc8ctNy6QfuN17koMAp9+sMcg&#10;YiwxnEFD/3vlWIbjHAwPQDIFox464zDqwTOGijYdozoBTAQAKdfXS8j4Awrx9PHlalynb69P7/PJ&#10;+erjOa/TlHO/MI0h04Mm20kbw2JhShtjJW9cnsbwCYDi+QCP8brfPruXbbfZqkGmeSsVEuJZB0o6&#10;j6cHizAgSjz5O+ywXXUuNpzAZ7cZWWBec41VGoB6bwZ04hURbweEwMa3spPWnvPJrXTeTr/InGlW&#10;vJ4DD/IuyJ417aAGoE9d8NGy6aYbNPhs+q6Nij+h4yXTbbbevMGH5zPA5/kKn2cn067+CedhoXlm&#10;rYfX0+Bzf4XPfeXBh+4pDzxYjaMaSjye8VpPUx3w/S9kPyDJA1t5I5h6CPUekIs3BhDlYvdy4YGk&#10;B0wEQJTtG0y1Oviob5Bl8BroDGJB6CwIH/3t4wRCyjhehsn4AWja1GsMHedlGoB6SSNlE+/VlxFX&#10;Ln0R9kaevF7q9dtzwWVRyrmyj16z53DQy4VPD5Ze/TULMKJpwCDQ6DWtzKLU1+8B1MOH5/PCs4+V&#10;Z558pGyw/rrFt5SBxh2ufv0HhAAmCmB62ETWdXaq9bVhGucOGYkPABq8ndw+D4RABmA88SwfZMAI&#10;eOSZmk3gk78A4D0uT0fyckyvErZHqCt09j9g7+L7Pf5Kwx577tyeC9pgo3XLttttUd5RQ+Dx52c8&#10;VOSvVgCPKRfoZJ1nuM3+2Es8nrbWM4FP9Xz84lbj6KEzFT510I9/FV86AGe9C0ab76EMno+BM93z&#10;6QVMvSckPr96Pl/96mXla5fV8GtXtvArX72ifPbzXy6XXPq18oVLLyuf+8JXype/dlX5/Je+Vr5y&#10;2bXlki9eVj77uS+WO++4ZTJwDWaDfmIcd8x6QA0wd9xU7ruzGvCMHA+Iyhu+Lb3gy6mg8liFNj36&#10;wF1V1etpYc27P9MuDycOzwQ9fN9dC8hdk/udX6rtBkbZxyR+390t//5aJ7rv3uF66JPQNbCGc//d&#10;C16fcbxPy3bW7fr0sYZ6sx5g9jXUXxBAs2NgQdAMcddiGA/33F63b6vpM8p1AoLEe41h0asHx1jT&#10;ykxLC3BmwZM7Xde0H7N4Pr4X/sPvfbPa4gYNNgDRLz4nbW8eTE0HFwAS8m4AyHTKX+pwO76tGylX&#10;4QM66oJX2gKaTKnINCzejyehpQFMYCMkM6OkzfNWKviAEAB5LNrDQp5u9ni1B4nee+C7G4C8wb57&#10;nd/xfLyGv9seO5c11lylPR3pNjwPSnl/98rDhv0aT6ZZUdZ6Ap3e65m2wDwLn+qGzxgG5a5IFilf&#10;OvBG8KkDjobB4wIPz+SMgRMFNrMAGmCk/pVXXlm++pUryuWXXV2uuPyacuUV15bLL7+yXHZZTavh&#10;1Vdf23TD9fPL9ddeV4F1bbnlhuvqoL9h8is6awyDRwM299wxvxpRhcvt15W7b7+2bd99+/Xlvrtq&#10;mVuuLXfdfFW548YrKgQY3fBpDnHguG3+ZeWmKz5dbrv8o+WOKz9e7r724nL39ZeU+268tNx5/efL&#10;nTd+sdw+/3PljhsuabrtmovLbVddVG687OPlpss/Ua78/Fnl5is/Va7+6ifbB/wDtaiB5u4bys3X&#10;fr59OO7+O68rN139pdru5eXGq75Ybrn2y+WuG68sj+j/rbXvt1xV7q+w76HRK9fomiu/1EKAvfu2&#10;GwbQ1nPRzon0mRsI6uQat/oV5PZ/4+UXlss+e07d59fqOaq6+fJy501fKbded2mL3z7/a+XeW68u&#10;997m/F1Tw+vL3bdeUW6c/9WZcw9GN5R7qxHfddt1FUI1rfajB8PCYJMyBBKp92/VAJphii+Mt5Nb&#10;7AN4rmrguf6ar9X4ZeVbLz5bVl9tlQkswGOH7f0Jn2GqxPsBDunKvO61r26gEU+6UFnQkUcBUPKF&#10;JM9aDqCACe8GWMx+pLvz5XUNst3+BuDMNjX4gAz48HzypzLIW6i8H3ABHh6Pv7G15167tPUgf0b5&#10;81/4THsc+4gjDisnnnh8OfroI6vb9+429cqLpO5seXiwfTL1sQfLk09U8DxevZ4ad3crstjcIHN3&#10;vfi3XlYHyOVVddBUPXDnVU333nVVue+OaxfwfMbwmQXPdHeb0Xv+pul2g2bR3s+gYVAkNBgMAMq0&#10;qo/TMGAG+bVS1/77fg0aoHPHLVfWwX9Nuf+u+stfDfDBe4b1rIn8FY1q2A+3P9/CwxjSwYfi1fhc&#10;xjDV8jDgSz/H2k+5TM/i2VC8mz5tourxDOnDLf92O7ymO/c8jwfuqT8Id80+HOnLkw0UnfcTr2ia&#10;GlDqdUu8DxPvt++9s4Z1f/TIvbeWO2++osHlgXruHqpT7geql3hfvcZgI96AVj2au24dgA7ut1ZY&#10;3nTNl8vN13253HjNl8ot13+lAR7s5/JwAolxWp/3+0JI+WhB4Axjpx9j8XiAx3tdtp23Ny32hgaK&#10;gIa3ElhsucVmzfMBFwvToELKBTCAAliB0o7VK1JWne23c7dqgJBQOuj4czrq2AYVAAIa3hDoRPI8&#10;iDyBD+D4ciH4ZApGwMP7kc8jAhRTK2s7IOQhw7PPOaN5Pnnh9IQTjiv+CD3Pyb88yTx5pueJB2a/&#10;XDgFPHR//TW994YvlPtu+nz9tf7ioPpLfc91nyn3XndRueuaC8vtV328/qJeMQz8qjZgZwZlFpuz&#10;4NyMuiqexRg+t3WDpx9EsxqgM00GRwZDBka/bcBk8GQwGVjxeBoQJ6CsYOyMLgKWYWoxCIwGb8ex&#10;A8/sLe0AIgCKxuAZtOCaj3AWGKMp1kw87cfrHIA3lMl1kO8cDn0f0sZhr0BkUVpYvcBqOI+z53O4&#10;/rOL+e18z/wARXfdNtz5yrTLg6KBjXg/LhamjInfFzi9xuChMXwG8AweT+Bz7VVfaaFPlfznP/iP&#10;DQQAARhCAAIRd72EW29l/WX7BhPQSbrQtvqBkbj6Qg8sJo3UF6o7hNu0rxvGy4lsS+cRBTzS25oP&#10;uCyx+FsmsAEjALKY5CXTYfrl40Ju2XHfLC55tHrXssEG67U/KsjrAR+vX5iS+Qc0+UsV+XjYGD6B&#10;Dvkk56MP1gF1e51S3HFFeeD2wfO555Yvl/tu/nK5Z36dNlx9Qbn9yk+We2+v7vzMoB8PakZ5xde+&#10;0NY5XgqfYZ1lrl+0aNrgGMugCGR69eDpBxKpF/hQjCWG1B9HtnOMY8mL8fdwCFQGz2duBTxR2ujb&#10;S3wupUz6w8D1W7pwWn+FkTL98Y/PB6XcXEqdsQKcsRaAT70W0bTx4Hr18fF2H/9fBU8/TsbQSZjb&#10;6hGv55orv1zjX635V7ZnfXg34BEvJpABo6z5UNJ4LKDCM7ItHVCs/wQw2pIWKZN1HDCxxhPogAwB&#10;Dk+Hki5uMVp8XtZ7yCc0zNN4PUkz/QIkfwrWgjPvx9TL32f3d7u8cHbVVVc08Bx55OHtIUR/zvWM&#10;009qn0718XjAadCZ+W4z8ExgMxNGFpsffLAOzPt9KN6v+uz3jv3iD79o1X32MOHMgO4H5913zX6U&#10;yYDPYJsdZDcsMNgiAyADaazxQIkMEgNiDKA+LYOp/1XTZga//sVY9D/H06s3YOqNP9uMvVcAFI3T&#10;bI/r9e3SeF992rh8+pbrEI2Po9+Wn+NOvIdGf17GSt5Yqduf315JjzIWbr95xvOZ0cKue5QygU6u&#10;cZ+2MGU8pF7GSsDTwyceT+CT6RavB3z80U5eel4udWsdOEDG7XchaMSLGaZM202gIow3tM7aazYI&#10;qRf4CEm9wAhsMsWKh5P4Fptv0kJgsiYkDjjKBEbzfAgIZDLd4gUlJOAZPCJ/1N83WYe/Q27h2d+g&#10;9scETznlpHKYPy5/+KHl0MMPaWtAu+6yfXnxxadm/07XHOs8PXTaXa7RU8zkOZ6saQREcw3k8SDM&#10;gMuzPWP4ZPo1Hni9+gHSD5wBNsOTphYC+wGTeF93WLQenqpOH2IE6Xc/xZqdXk0HDwUc9pX8HjJj&#10;2Zc1HnH1EkZ929P2F/V1lOuvhePoISEcl0l+XyZxch0S7zWuR7nGwvG5TZhrIJ506q/7+NrPBQnn&#10;2m3t5PX5qTNNKdtLPcp4oWFcLfhDljWegAdwgOfqK75Yrrr8S23B3rol+PBiCHCEQMFTyfQroJn1&#10;YAa4gE3WiOQNazgDfDZ918bNM0oaeLiVzosZoGM9Z4uJtyN010tIYARC79hovRYq075kCD4gAzq+&#10;z8HbMd2SzguiIzzz42HDCiBTsMn0q3bUOo+FZp6Pz2tYpPa6xb/+66/bWo/b55Nb6910q4fOBD51&#10;OtDWE6pRtIcJZ57nmYXOS+EzHowZkD18MuUapmCzg8+dL/AZD8TxABzLwLmxDo4b5l9TrrvumjJ/&#10;/nXl2uuvq+H8cu217nJd3ULpdPNNN7QXUG++qUKryj76PpJ+z95iDoCmT7sCih4C1INmLPmehH7x&#10;+adaXNt9Gz1cIvsSzpUfpV/pb65Nr1ynPh71125hmlZ+fB7769sr6c59wlzr/rr28bF6yEyr15d9&#10;OQp8AqDp4Bk8nng9vccDPlde9vly/bWX1jpXLTDtAh4hmAyeygAO6Zts/I4GmMAo3oxQHWUpt97V&#10;E48CGOU33wxMBvCAEujklvpGG67b4m7Bv2uTjVq9eEXzTLVAxqdUxYW+ZkggdNSRh1QQKcMzMgUD&#10;I9979alF33/dsy0wv//9R5cPfOCYcvDBB9ayh7Xpm38veZJ5CnzyTE97rqcaSZ5gburAwxhzVyVG&#10;moXlfiAOsJlVPwBpWh4Azd6CfymEDIx+sM2vg+Mrl19RLr3syvLFr17RdOllV5UvfO3q8vmvXlU+&#10;9+Wryhcvu66lf+lrV5avXFHLV331ymvLldeC0fAr3BtNDKs32Bj1WDH6QCEAmQaduZQ6fRtpd6y5&#10;9jnuT8DSH0MvdXKdcs2maQyYsZLfn79ofI3765y8XN927Weuaa71NEhQACGeOr3G5XvpVw+aXnN5&#10;PJlq5UFCynQraz1XXf6Ftr557VWXtnLgwyPJ2g5ogEc8INMp6YHNGquvOskPWHgxgQ848Xikq8Mz&#10;GkBjTccaDths0gCkDMDwhgCGPAktjcfjL14kHajmZXGZB0S2fTBI3EflQQd8AAd4IlMv2nabzcsK&#10;yy81fJKjQocXdFT1gEzZevhMHiacAzz9qxPWchpYrO3cOdwO9XxG0+3XlHtuu7o9jzELnunw6Qdc&#10;D5N+4KVsvhbXlxV3N4xyZyySf2MdOLyeG264odx4o09b3tS8nOuvv7alXX999Y5q+o03XF89pOua&#10;bAPPfXcuaDi9UfXGy7ATxsiF+Qh7D4Je02AzTV7H8MpHttPeotTvy3bfN/3NcfTHkzznVZow1yzH&#10;H01L69Wfu8h1TNz10R9x++mV69v/mPTxaBpEer3ccjQXcKZBZ0HwzHo98Xxyh2uAz5cafL725c/U&#10;Y5rf4MPQ373v3g0qABK48Gg23GC9yRQJTKLAps971ybvbGkBUmBjG5DIQ41utcvnTfF6CIBARxx0&#10;SFrA1Dwf4OHxBDzCY46qIKnpw/ahDT7xeEy9yNqP0Pd8PvHJ88sGG65TDj201jnmyGH9p0LLv/57&#10;Pe1hwm6BeeztRODTPslZPR2AyRQkno6p0yxwBvgMd7UW9HrGg60fdFHS+sGZBxEDHOEYPuRbujcb&#10;SHVwkTjdZEDNpBt4GaTjffbGQr1xMdIeOr0CAFImAAgMergsSqkTpZ1p++r30Zfv+5Z+U6AzLS1Q&#10;6o+5Pw/y+nOSvLFyrRPv013LhJTz3l//lwsPAo1x2rj+GDB9fKyXC51+rSeezzDlurRNucDH9Mt5&#10;BR9fFQQPz/rwXHg/8YB4PuJgESkDKIFPplHSSJzAZ4vNreXwXjZt8AlgKPHe0xHv4SM0U1pt1RWG&#10;53x4KUBDWWS2ziOMvGYhzToPj8d0630HH9CefL6tXtgb6sl836EHt+mXqZe/bOGfj4O1W+s+EjbF&#10;63nJNKsqz+wENtGslxPYRC8djBlw/aCbNvj6NKHyY/jMpfYh7zrgAp0Ap49ngPb7E/aGEsXoohhs&#10;b9y9AoO8w9XDYQyWMXSUHZdJOWHaH6vfLyXe50eOQZjjyDHl+AKWXjkv4/T+HAlznaepv/ZRrnOU&#10;6/H7wGeaetgsDDTUw+bfAp3e4wEeXg/4XP7Vz7fpl+MBH7e9s24DNOASzwZAAAWcsoAc8AQyAY8Q&#10;jISAFIEPL8d7ZAHLO9+x/iQkfypH2MPHVMvaz0orLlvWXGPlMi9QCYTEvWKRtOWWXbK9MuFZn/zx&#10;L3Gej0Vl73p5yHCjd25Ydtlj93LxZz/TpmC77b5Tg49v80QLfJmwm2r1AOL1gE/WdtqfKqnygmj7&#10;m0kzXk8PnmkDkBYcgO6CMP7hbfZZDYMx3k0vgJmWFvCMPZ8o8DE4A56E9qU/+jc2shhljLQHT+I9&#10;AKYpUBirB0+vaWVpWtu9ppVNX9PfudQfZ3/8FMjMpfE17pVrPd7ONe7Vw2cagECkD6el9/p9QDPW&#10;LHiGtZ0xcLLG04Pnysu+2Dwe4Pnalz9XvvKlz7Q4+Hg+D1yAI14PuAQk4jwX0yrqvRtxcAlwsp6j&#10;nDokz90vQAGXTTbesIUbv3ODCWg2WH/ttr35Ju8om2y0ftls443KfnvvUVZdZfmy1pqrlDVWX2nw&#10;fHrwjLe9PMaVAhzukvUgAh3w2X6HrdvUzOsWu+65VznrY58s7z/+uDbnvPKqr7Zb5y8Bj9vpdeCP&#10;vZ6AJ8/pDN/MnfV2KG+pRwsbkBl8s1oQQHfcOtx1kjeGTDyfhan3fgKjHkIZmBnoGfj2p38xqDF4&#10;aGywPXD+LfChlwOeaW1O07hO+jhN42PJ8fbQoZyPuZRrOvf1XXCaRTnnY43hM4ZQD5ZFCVjGwHkp&#10;WOaWNTeKpxP49NChWW9nAM9lX7lkAh7h5y7+RPl3/9u86hjsPVlAjmcDPOKBUm6dZ+EYVEAmafFy&#10;AiDp8XbcwQIWAh4fojfNWnqptzePx1+tkNemXtUpAaBddti2rLTc0m26tc7aqzUIzXtfnSLRoYd4&#10;l2t4sZSHw9tJPH/uwjbwxPsBKJR11+viz3yqrLr6auWaG25uHo/vf3zwxA806AQ8eVmUsr5DbYF5&#10;RrN3s2YHp4GXj3rTeEBOUz8Ae2VKJd4G4cw2kCQ+TYHNWIFOD58eQj10Iv3LcQl76FBvqNOMOQDo&#10;4716MIy1KPjQtDbtS3+zPVfZcb/7Y+mPsb+2fbzX+Jr2yvUj8YBDPPmJKxO4BDr/q/AZezrSem9m&#10;GngCmV4+Shddf82Cd7PG3s4YPF+99LMNPP50kbwTjj2i/Lc/+q9treed79iwwcZiMPgELPFy4gUF&#10;NFnD4SUFOuoOHs6sl5OpVBaShYBjSgVE71i/Trc2WLeFPB7w2W6rzcvKKy1bll9uybL6aiuWVVZe&#10;rqnBB3j8jZ+DDhz+ZOrwOsW726IzLwiAgEceISsvyFfp3VLfe++dy1e++oWy5NJLNfD4t0Hd8Y47&#10;bdu8Hus9eXAw8Bl7PYkHQP0ApR4+/SBcmAy+HiDuaGVQ9nkg0pcba+zxjEE0BlCv3kBIv3qDo94o&#10;e2MdKwY9Nvi51APl5Whavb69XnOVcXwMbVr/c4z9sffKuVkYgHIec157BSjZHpfroRMtDD5zQaiH&#10;zlyeDrBMg04PmwWhc3mFzewzPIFOD55MswKeL3/x4gaeL15yYcvn+bzib/6ieibrN7CQ6VIgk5DA&#10;iQAnXk/CrOkMANqgeTrA0rydTTZs0Fl9tZXKu96xQdlw3bXKWqutXDZYZ82m9dZavcFH3hbvemfZ&#10;efttyhte86qy4gpLl5VWXKZJfLlllyjzssDMozHNAhrw8YyPMNs+Hg9IwMMLAiEAch/f4vNDD99X&#10;/uTP/nQGPaVsttWW7eC+//0Xy9NPPFj8aQ/eT7ygaVOu3vvpB+nCBmMUw84fWXu5mgabuTQNQhTQ&#10;AJHtHkz94NfHHENvdDHKaJrhBjwLg8+i8oGCwfTg6DWt/Di9L99LXt9HSt/74xpf0z4+l/rr3K7x&#10;zLnsz200Vzr1wEl8DJseQEmfBp4xdKIeNIFN4NLHowE4g3yWdxp0eDugk/Ud4AGdL33+0w08n//s&#10;p1oZ/QENXo1pV0ADKoAiLrTNqwlsAAikeDhCZYCGV2PqxNsRZhFZfO21VqvTp9WbhxPw0EbrrT2B&#10;j3WeFZddqiy31OJljVVWLCsvP4DHozkg1F4sJVABoTzzAz40WXw+7KDJNvCYegGPJ55t+0umy9Q5&#10;Xf4dfvRR7eB+97tftdcreD9Z+2mqsBovNI/hQ1n7GUNDWjPumTg4jMu8HAUs09IWJuUCmwE8whvK&#10;zTV+S02/qQ5coW15USDJqMbgibHSoiASmT5J6w1+XLcHxLjeOD1K3V4LK2u/wh46vfrjzHGPwdMD&#10;pt/OOevDQCYhkCSfxnlR7+VEPXwWBh3GHfiMoUO9lzO3ZxPIzOrqKwDH7fOvNuAQmEQBD4/HNIvH&#10;Q+ADPDwe5Y458pBmcz6rYW3GMzgcgHgy8ng/IBMPR1y6csqAjxBkrN3weMR5P6AjLes666+3Vllq&#10;8Te3P/644Xo1veodG6xdNt24ekgbrVtWrVOtlStsVqzTrZUqcMSXXuItZfllFm+a5/OHgAMwvCBe&#10;DtkGGm+o+6ohzyh3vYDHtzo85ezN9o+cdVrxJLQPSeffK9/4mjZ/9M8rFnmbfQwfivdDwJN1n37h&#10;uYdDNA0I08rMBacM1DZYOykLKuMyKde3deutN5cbbry5XD//xqqby9XX31iuuPaG8pXL55fLr7mx&#10;XHndjeWa+Tc1XXvDzS3v2uvqdOyO2alXwNPDYy6ATFPWb5Rzy31cd2H1F5Y/rZ0oZbIdwAQ2cynQ&#10;CXic0zF45lIPHds+GQsEu++yffnn3/yypaetlE15ApppAOqhMwZPYEPxdqIeOuMpFsj00BkDZxY2&#10;A3iEPmgfT4dMs/qF5azx9B4P8Fx0wfn1uK4vJxx71GRdR8jTAZvVVl154vGADtCATqZWICV/ANU7&#10;m9djXWeF5Zdu06q1V1+leTTi7mK5TR7YbLT+Wi1cd61VG3je9c4Kqpq22srLlWWXeluDzQp1igU2&#10;ICQOQquvvMLg+bj3bipligVAQl4Q2GS9x/tamXrxdAYYDe94bbO11+TfWb506SXlx3/3swacjbYY&#10;3Dz/2veaK3is9eR7Mu05n4fvbd9pvv+Bu8p991fw3LfgonPAE8Xge/WgmKa0MW5vPOBTfryfvsy4&#10;HN14803tNYsvX37V8OpEhc1lV99QwTO/fPGrlzcYgdJ1199Q5t9wU5l/8y0VWBU4d73UMAOdaJqx&#10;T1MWkKO+3supn/xx2ZfTB+npr2PogdoraclXPucURFyPHhhjBSCByIdOeH8Dif0LUz9tiktXXthD&#10;B2ASAsw06ERj8PSeTg+f8RSr93QIYMbQoSsv4+X0mr2FHm8n8MniMvh84XMXlEs+88kKn4+Viy88&#10;r+7va+1WtvWeTLUIiEAFZOLt8G7i4QxejvUci8m8nw0nXg6tu+ZqDTwWjsHH9vrrrN6AI1xnzQqm&#10;Cpu1Vl+pvHPDdRp8eDw8HaBZpU6vllv67S0EI2nyTMfaE868md77adOsmYVm0zGgaV5QVYDkzXWf&#10;V20fF9t9p7Ju7chHzj69/MM//aoB5xe//lXZskLJv2eefqy9ZvHEE/eVz1708bb+Y/G5eT8zH4of&#10;Q+iee28vd98zAKOHRg+GafJ8DSBlEFLy1AcqHlbaW5QM6oAq8TbQZ+QTHu2bzDO6vZajO2rena3f&#10;g5SjGOOiwENzGfwYNmNNq7MoBTDTNM6fVld/HUcPml7Joz4/57ZXIBLwTBOo9NvTygdWY/j0EJoG&#10;nbG308NHfOzpgI5wLvCMoTN4OF+eACcezjTg8Hb6xeWx13PxhR+t+nht5/PNyK33eMCQB0OmRsOz&#10;N4Onk6lYQJM1HGs3IJM1GxLf5B3rlQ3WXWPi6ay39mptO7IdD4jns9Tb3lSWWfKtFUB1urXUm8uq&#10;Kyw1gRHvB4SaJ7T0EsNzPsAzvER6aAuzCJ0pGNhMAOTbzbvvWKG0V/u4mMVmUy/ez7s23ajBJv92&#10;2GnbFj77zOPliae93/XA5IFDoOH5UA8g8KHAZ+yx9KBZmPrB3KennbnUA6aHzDi/T+vbH+8nv/Qx&#10;tl7ToDOXgfeaBpyxptXrNRdE5lL61vexl/QeMGPlPPTKueyv1e+jQCfxsRYGn4BnDJ8xeCKAmcvb&#10;mbauE+gEPPF0Ap7A54qvfWlO6PTrO7mrNevxfKJ85tMfK5/+1HnlUx8/t/bhq+WQg/avsFmneTuA&#10;48uCpk/DLfJhqgU+YGNqBTzt9rjtDQcA8V7ARAgmvJuAhpdjG3Di/ShnfUda1nLi4Sy9+FvbtAt4&#10;gDEhLfm2N/uG8/DBsAAIeECG92MbeADI3+SyxhOBT6Zd4LP9dls2D+hfy+8acG68/fay4grLtHje&#10;7+L9AAvgPOxD8TPqARTvZ+L5VN119wCfaUb+b1Xg8PsqBhOlPd6W55r6sqAZQ+sNkZGONc2YhT0c&#10;eqhMg824/FxSzj6/+60XFmjTPh2TuPT0Q58DF2H6lnzpObbxsfYKcMAiIUhMA0niUcqPFdCkToDT&#10;awyfHjxj+FA8nMSjMXj6qdYYOuPp1SxwFlzP6cET4EQBTqZZvB3gMXsAHms9F3zinAqfsyqEzimv&#10;edVfNU/HgjDgePYm6zdCkDGlslgsbNOrChy3xAGE97LDtluUP/w//8NkLcd0CmiACGh6+MTb4R29&#10;/S1vKG96w6sbfJpnMwMi6zuJBzzyl13y7dZ8DmvAAR/eTjyeTMGAiNfjPS7QcXeLt+MJ53xW1RcN&#10;fVbVg0TXXn9NA847txredvcv8MlfqujBMw0+mXYFQODDkHt49EY/La3XOJ96SPQybXMHTjxTvnhe&#10;PUyivi4xkqgv1xthgBNDFo8xRwHCovT7lFfO/hhcXydtJF/f06+o73t/DEnPcebY+7Q+faweNLYT&#10;75Wy0/JIG/YBMNPgQwvzegKaaJrnsyiPp/dy5vJ0eDk9dOLp9OAZT68CnUyzPvPp89saz0UXnFsu&#10;/OTZFTxnl0989MNte7HX/22DD9AIeTZ/8ed/PLk75da4BeN111mjKfBZf+0aryAh3o3FYwvGQpBx&#10;90pomzLV4g1ttsmGZfG3vrG8/jWvmMAlno8plnakmYrxgkjc7fe25tN7PtZ0AMib7uLk7hZPJ14P&#10;6Fjr2WtPX8dKI0uEAAD/9ElEQVTfqcVpqdroJz/58QacravL54+PnXrah9p0K3r0sftm/irpLHx8&#10;cgN8gKeHz8TrqbrjTusoL4XINP1b4NMDJvHeeBamGEGMJOrLjA2YAh/qAdADowfEotL7NqI+3X4Y&#10;jzti08r3fRGOARM5nvF2jnl8LnL8fd40pfw0TSvfq/d+ong7Y69nDJ8AaAwewHJs2g94Ah8aT7UW&#10;NsWaXUzONOuLLwFPoDNe1wl0iMfD2zHVGjyes8vHzz+zweerl17c3usy3eLh5PY4CAFOwGO7eUDr&#10;rV3WXG3FBpCAJAKXgAeM1l5j5aaACaR4ShtWgAENr0YYyIgv+fY3ldVXWb7d4ZKeMtEyS7xtWPMB&#10;mCwyZ70HcDLlEvcKBfB4ox18TLXAZ73aWV6Pz6bygM4796wGn//wn/5985BACXQee3KAjz+hAz68&#10;nWnrPllwXmDKVXXnXbdMABTdfsdNL9EYPNJuu/3GpuQvCkQZ9DGcl6O+Tl+3N1KKQffwibH3U6BF&#10;KXUCjrH6dnsxqtQfl4/GwMmx5Hi8RZ/tHPcYCJE8+8x2H4/685X2eo3Lj9VDR/vRosDTQ6cHT7ye&#10;MXQu+8oXJp7P2OMh272nMw06EeBE8XgyveqnWIFOplnDGs/Z5ZMf+0gDz0fPPaOcd/YptY2Lyh/8&#10;h/9tspaT6ZX3roQeCuTtgI+nk9vDgdV2AQVsKOAx1QIbC8VC4ACdlAWflr/CMhPY8Gji9fQejnCJ&#10;ty3WngcCJPFWx7Qr0y3wIYvOplp5hSILyvF2srbjpVLwIXFpvut8ysknNvgsvvgb60lYr0Hp+z/4&#10;xozn81DT5I8DzmhR8AGewKcHTa8AZix3t8bycOA0CPUgMuhjEP8W9cY7lxh6D4AxYHr15aJx/aQl&#10;vQddr+efeXxS3naAQ33/xsc0hkLUG3/E6BlwnwYI/TZwTGuPxoB5ORq3LQx8egj1AAqEeuiMp1nR&#10;eLrVr+/wdMawmQadr3358xU4Cz4sGI+nn2ZlbYfc0Yq3Q7PgOa2B55yzTqr7uaT8zV/+SYNOPByw&#10;CXQIhLz+4HWIHjo8nAhkAh+eESmjPDgpY+0HZKzz5JZ6QBOBjfCNr33lBDxDmTe1uPYnt9rzvWZT&#10;L7LOA0DAY8oFMnmT3V+uaH+5tOZZ89l5J98P8fGincs+tYzbbIu/9fV1KndwcwN/9eufz6z7DH+h&#10;NMr6T+DTLzZPPJ46iGjiyYxBMgU4dOttN7xE0gMf4RhA07wfGhthr0zTxmptVAPOtngUgx/DA2Ty&#10;XZ65vCB5fT1t9Wlpl+Slnykb9WV6TQNPzkF/TmLwiTP03uuIeiBkW9i3M25zmkBDuKiy8sb7pIAn&#10;3tAYPtE0jyfg6T0e4BlPsQKbCGx4S9EAHc/rfG6BtZ3x+k5/Nwt4eDwXfvLcmfWds8rHzju9gefc&#10;j5xczj7zQ+XM00+oQDqzTbt4OgENEJluAZAQkMCnveqwwtINJAEQuFg8Bh4h0ACPp5elpdwmtc3e&#10;wwEUMOEdBTKgJD0A4u3MQmnwgmheXqvw4KApF4EQIJmO8X7kgQ/oBD5gs+MOXtH3XMEAHmXAxgfD&#10;/tv/9Z/Kfvvt3tzAf/rtLybfce4BlD+RDD79nS6eTzyeeDZjiMwFmltunT81PtYEXnUgBjxt4M6E&#10;UW+EJF/58SMASe9BlrBXQMTQA5CABXDmUsr2Ag+3V9WdBhL9DUgCFUp+4n1ef6zRtPOQ8xOj742d&#10;cQsZsngPB2WEqT9W8nslb2FpqTtN6RNN837i+fReT+/x8G6meTvUT7EAh2fTQ8f2LHC8kzU8odxD&#10;p/d0Ap7h+Z2PNujE2xnA8+Hq7cyC58OnHV9OP+XYtuAMPuwNbCggAp2VV1qurLbqim3KteoqKzQP&#10;h/chjAAIbEAHcMiisbR111ileTzKBCyTKVQFkUVn2wFNAPPWN72mvO3Nr61lwMe06w3l//wP/64s&#10;/fYKH54P4MTjycIzAPF+rPf4bIYpV6ZbplKAA0KR9SB5yt1WL7h/73jnesXf6vmX3/2qQceUi6fT&#10;Pqc6o3g+026z9+s8C5teTYPLwqRO4NNDqA3gTkARY4tx9h5MANRDZ6y+rYCHwAJAFgWdCCSEngYe&#10;Q4jm8mSoh8tc6sEylvOScKweCD14hAy7zycw6Ovblq59ccafsn05StpcedMU+ETSAqHe6xnDh5cT&#10;jwdw4vFkfWc81cq0Kh5OplfxdgboWNe5uMFmvKA8bZrVr+8Aj/Wd8885vU6zTmngOeuMExt8Tj3p&#10;/bXsOQ0+YLNmBQXIDF8MHOJrrL5yg474Kisv38ADLoEN+IhbJCZ5bqELeTXrVZBZPObZ0KwnM0Am&#10;26951V+UN7/xb9vM501veFUDjzjo8HqWX+ZtZZXllyxvfM3flHnvP+aocvRRR1Tv5+D2Vyd4PP6C&#10;hbWfrAPxjrx+Yd3H4nK/7pMpFwCBko8Gcff8+9TFF5QNNxri8XICm14BD43vdM211vP7AkiZeELi&#10;Y/j0ynRsLnDk/bNeyYsxi6uTl2X799co0DHN6tUDZyx1omngCXwYV6DzcuDTg2YujY29V4w8hp54&#10;1MMgGtdPWh8m/nL6EKUeZf8Bj/PSg6eHzxg8PJ2Ap1cPnng9/RQrIDKlmp1aDdDJ1ApoPEgY2Jhe&#10;jadYWd+JtzMsLA8ez0c+/MEGHfD50AlHlpNOPGoy7QIZXg/I0F/95Z82D2jzd23UvBS3vkHGYjIB&#10;jXWbHjwgE8+Hp+Nu2NveDCCLtfUd4umAjTblecborW96XUsn0Fl5BXe6eEmLlW223Lj87V//aXnj&#10;615R/u//338uy779Df50jj+Zc2QFztEVOD4kf0T1fvxFC087H9IWn/PcT+50xQsCITL1Ah5xXz60&#10;4OUvN/i3+557lH/+13+s8FnQw5mmeD09fOL59FOwafCJxtCJtKH9bGfdZwydaC4PJpDpNQ1GkXzT&#10;0B48niMKfKJFQWic1gNo7PFMAwwx4GlpvaYZNMWgF1amB07Uw0CZhNG07dTL9sL6OC1dnbRDi4LP&#10;tCnXXAvLPXgy1Qp4ZheTeTr9bfOLKnRm30APcAIbHk7WdADnpXezQOfU6u0Az0nlzNM/WM449bhy&#10;2skfKKd86Jhy8gePbiACH96NKVbgA0a288wNLwdg3LGSJp48obWgwMgaDwCZVnmGb9nqAS1RvRyf&#10;w1i6pvk4GPDwhLIGlOd7gOf1r/nr8obX/k1Zbsm3lDe//lXl9X/7V2WlZRcvyyxRwbV4hY+vF4IO&#10;0AiHhw79ja7hVQsL0aZfbrsDkA6978D9yhGHHli22nzjdhBeJttmy3eVnUBo123LvhU4H/3YOQ0+&#10;53/Ccz//Uh709cIZ8PBuxgp0evDE84kCInq5ALr5luubrr3uigYP0Ok1F3zmAtDYCxqLQfcQSBwg&#10;gKKHkDf6x9B5uRpDqPd8su9ejHOclvRpBtzr5aTH4Mfqy/9b1feP0u9x//s6PfwCoICnn3KN73Jl&#10;qhXwBD6/D3iGtZ0BPFlEDnguuuhj5dOf/mi54ILZZ3WApp9a8XTi7ZhmgQ/wnHWGNZ4Ty+mnHD8B&#10;D8/HFwzP+vDxDT6mVKZa1neGqVb1bCoMACFwabfJK0xypyqekPx4RLwdXs+f/PF/L6977SvL4hUw&#10;PgCmLRASBx/pygMQHrzqb/60TbcIcN7+lteVt77x1WWJt762eTvLLrlYWeJNdfstrx/WfHy/x+Ly&#10;cNt9WPs568zT2nqPxeiApz3x/J59y/777lH2dLdrj53LrnXKBT5bbPqOskudem2/zaZl1x22aq/j&#10;59/3vv/NyUJyQAMwC1Pg0wNoDJ+5vCDQkS5sUy2DbQSdXgsDUCAUzyfwIdu333ZT8ddI/XXS62+Y&#10;3/5q6ZVXXVMuv3rQFVdd2dKvm399C70F7+973XvP8De3AhPPzrxc9QDSRg8dcUY5DUBzqTfy3oAX&#10;prmMfqxFAWhR9fv96Gu/PZbyPfgi8InX03s+oOPPHPnLs8Nfn61TrqrrTbcqfK7t1nhAJ2s84ztZ&#10;WVTOgjKN715dfPHHm8DnwgvPL5/61ODpxMMBGbA555wKmrNPbZ5O1Hs8gc+pJx3bplvgc/wHDi8X&#10;fHKYdvF2eD+g45OlQl4L6IAMDwcshNIAJwCyLU/ceo/p0zLubFXYgAzY+GZQHibcfpvNy5sqSIBm&#10;sde/srxlsVe3BWbh2xZ7TVlu8TeVw967d1l9hSVq/I1lpaXf0sKl65RsiTe9dvB8eD28HVOvfFzM&#10;E84Bjs+lApO7XuBz4AH7lPeagrnVXiG0z567lO223qxsu9WmZZvNN2nvh+ho/n3/O8+1X/p77n/p&#10;k8u9poEnmssD6mEU8ADOAjLQZpSvDkbgk0GZeH4lheNf0B5IAGRqlc+AZJqVtKz1CE21iLeTKVcg&#10;8nLgY6F5nBb4zOX9TANQb6zj7bHBZ7tX0p2b1B+XidLOWH3eosovrJ2xmkday4/Bo69Ru+Z1HJBX&#10;aeL1jG+rx+uJtxOPJ+ABnAWnWZ7b+Wz54hfrFOsLny6XXHJB+exnZ+5cVehMvJ2qT35y9u7VRz96&#10;ZjnvvFnofOQjp5SzzhpgM3g6xzfIuJ1O4AM8J3/w/TX9mHLicYeX495/WPnIGYPns+aqKzXPxzQo&#10;UypA4eUAjplKPB3TJKGy0kyxcvvd+H/dq/+mwedNi722AYzXs/46q5ZX/vWfNMAAjrUdcQvKf/x/&#10;/2HzcNZcaamy/NvfWFZd5m1lteUXb1p5mbc28Cz1ltpWja+41FuHP51jXQdkrO3kThdvSF7/AOJQ&#10;1pcLK3wqhNr7XRVAvB8QAh3f/dh+q80qTd86g55SXnj2kXL77fPLvdVIAp8eJhHIzAUfSrlp8Ini&#10;8Uwg1IGn/dpNkXS/hgZm3PIoYIoCJAO7Dfpq4D1sAoAJCEChHncPnzF4Ah+AmUvy/XXRlLNv7cwF&#10;oLbvDkLTQBR40DQAZLvP68ukft/Oy1X2v6h9ROO01O/TeKJpJ/CJR9t7uq63KRevJ/CZNt3q4RPw&#10;9N5OwBP4tDtZn7+wfO5zn2rg+cxnhmlWoNPfNv/4xz8yAc+5557e4AM8E+h8+EPl9NNPLGecOgAn&#10;Ia/nlA99oHo8RzcB04nHHVmOPnz/Bh9TJZ8qjacDLtZ5sqbDm4nXAzLSssYT+Lh7ZS1n5eWWKu9c&#10;f82y5FvfUF73qr8sr33lX5TFXvuKBpwlK1wA59V/82ctf+26ny02WKussvRbmxp4ln17WWXZt5UV&#10;lqxTs+Xe3jwgn9kAIV7RvHwqwx0tcMkDh75wCDziwGRaJq6M6RhIBUYeQvTAoS/K7bzD1sOt+O22&#10;KIu94Y0NPj/6wfPl1luvK489ce9kUbmHSS/QEALJtDJj2Iw1mYYZZLdVuNxSB1jVzTfXOf1It97k&#10;7eWr2wDMXY/8KgZIYwj18DHYx/AZez0gEDjMBZ1evnEU4IBNlDRq5Wbqp93AZ2EAisFOM9xoDICx&#10;0fea1lbK93mkL0Lnry8zrZ1+u3mXU9oj6b0yNe7X6XipPYDygwM8ZJrVLzIDzrS7WrydeDwBTsTj&#10;+UIFD28n4Im30y8ot7tXnzj7JeDh8cTrOfPMkxp4zjhjdooFPKeeenyD0WknH9fgEwDxjN5/1EF1&#10;NrJH+Y//e/V8KmjynA6o8H4ACGQAR554BETA4wVRt9tXWXGpsuwSby4rLP226qG8vYKjekfLLdHC&#10;5Wv6297wt9V7eX2LL7/0m8tKS765rFXrCGmFxRebgGfFJd7U1nkAB4CWX2KxsszbXl9e94o/L8st&#10;+bYyL2+tAwkA9dsAY7pFPB/5efiwD6W7C8YL2nG7Ldtt903fsW55xd/8VYPPt77xeHnssfvK008/&#10;2IDirtcYQNM8GyDpwdKnz6X8ug1eTHWrO/DcdFMdaJ1uvuGqCXx6AAVC0+ATAAU+zdVnCDPQidEH&#10;BADUAHHf9KmWLzpGwBO5Q0ZjACU/f/FVO733EwilH7QoAE0DzFzQGdfv2+i1sPJ9f9KnxAPzudTX&#10;o77drMNRpsdRDx9jw5Qr8OmnWldX6FxVoXNlhc4VFTqXVW/na6BT9ZWRtxPxei753KcbeHg7AY+1&#10;HR6P9R1TLeD52Mdmp1oU6GS6FfB4lgdoxIHHdqZcm268XgMPj+eEYw8rxx7zvvLB449ong+IWFDm&#10;AeXOFgVKiU+AVL2bjdZds70kusryS5eVKnRWWXbxFoLPsm9frMl28tZaeemy+nKLV29nCEEHbEBI&#10;CD7SxU25eD/A85d/+kftNv4r//rPyp//8f81TLsCEhpeIh3gE/F88qeUrfsoD1LiBD7WhTwN7bWL&#10;PPPzl3/55w0+5Xc/K1+59MLyzDOPlBe+/mT5bL1IvmToj/7dyjupXhHP6LY6NQMQgBmDaBY6w5Sq&#10;d6UzzWqqA6sNsNreNI8n4LnxxoBngFBA1Hs/i4LPXACK19Mr36vOX2oV9uCZCz5j9fDpPaCx98Mw&#10;FwaggGEMjJcDD0o7fXup67wkPq2tvi9j9f1NWdvO6RhEOefCyLUIhHrPZ/YHqU6v6zXO3S3wmV/h&#10;Y5HZAnPgAzyXX3bpBDpfrtChS8FmRl+qHg99/pKLyuc+e2H57GcumNzNApu2qDwDHt7OGDy8HsBp&#10;azwzXk/uaFlcFm8Aqp5PFpmt9QAP4Ljj5Y124Nl3r50bfNylAh8yrcp0SghIebhwHc8DrVanWZ6E&#10;XnXFcki1efBZbcWl29cH11p52TpNWqrBxhoN4Ky90pJlzRWWLGssv8REplgrL/WWBpsGpTq1InUA&#10;B3jcXl+hgoj++L//1/LmV/9VWexVfzHAhzyJnHhAFNCATm67Zw1IurIg5G9DK5s/Ltj+XOsOW7RP&#10;bPzkxz+v9Pmncv7ZHyq33nhZBdBD5YEH7ijf/d7XK1DqoKjwmQBoJg5CvQBHWSFJa7BS9uYFPZtM&#10;pXg9/vysP0XSQwZ0brjhyha/aX6d48+/om2TQeJXMIOz94ICOjKYDWR3SAzufvFZnl/UbDOats5T&#10;QZE84BnDpwcPBTb5+/ZjtXIz4Al8eg8oEIoxx6CjgIDUCyB6AUcAkLJ9/cSzHfCM4RNpUzlhXzdK&#10;H8f9Fc/+xYGlB0+AEwU8gU8AlB8miucDPLmzdU2dbvUez1e/8oWmwCfQ6eOmW+ADPJ+5+FML3Eqf&#10;5vGcf/6HF5hq9eDJVCvTLTrppA+Uk08+toWnnHLcAgvNvJ5jjjywHHX4e+q0a68GH69AAEwWjsUD&#10;INMqoXTQAaBll3hrg5A31Jdf6u0TAK1RBSLrrV6nbdWT4dWADcgAULybBqAKGFMrXs4aKy7ZoLNa&#10;BdWqKw7P/HjI8L//4X8qb3vdK8qbX/vX5S2v+et2x6tNu4AEVEAm6zuUKRiwAI4ykXxlAYjnY9sf&#10;EDxg/73bO148IA8ffuELXyh/99Ony/xrvlLuv/f68sPvP9emX9/69nPly1/5XDnssPdUOP1LubPC&#10;JUC5g3cDRlXzKxQAKQCSBjJZyxEHHvBwEa+77rLBq6l5wBK4GGSkfAAkTDqByUc+fEqb+4OPub6B&#10;mwFr8AY+lMENMDGGQCfKL7bFZq554oFSvKB4SHNBKHrh+afavp584uEK1OFvcIFMwKNtoe3ekHlr&#10;veErExgEGCArLeohknqRNKH61sCEIChdPR6iOskjefoi3XbaUkYor/fa9NFUM9strNNzf6Pf8TmH&#10;OffTwLMo+LjePJ6x18PjyXRrmteTOK/ni3XK1Xs+F1/0yXLRpz9RLvhU9X4+MdzZ6uFDWWAer/O0&#10;BeYKIGF02mknNO+HtwNCvpbp4/nHf+DIOhU7rRz3/kMahNxyB58tNt94+JPEM14OiXtRVBx4QEhc&#10;6LUJ722tvdoKZYO1V61AWrFOw1avaRVSNb7Oqsu2u1eAs+4qyzYIEfCQu1oABTrgs/YqyzTobLjO&#10;auXP/+cftVvui736L8uyb319WXKxV7cp2hJv/NumecCTu1lAAyLCCIACKLL+AzoAFGglX13w8ZJp&#10;Xr3YcquN28zri585u/z8598pP/nJN8pjj91VbrrlqnLJJZ8sP/jB1ys8rqrAqYC5/boGIQIgcpes&#10;FzglBBLhwtZ1JqCpA80vnHAB1fy+fLv9OgOayMA1gA1mgzvKgB/DhoAECMYKbHrvZxpoeDzT1Oe1&#10;uHraqG01D2gmznApHlAUA088YtjTBBJ9ubnUl59L8gHIQm7K9/X7fqb/4+N46N4F+53zDkCB0Bg+&#10;rl+81gCI1+P6+9GJ5wM+mW6BT+/xAE3A06f1ns/E+6nw+fSFHy+f+uT5Uz2f8W31eD1RwGOtpy00&#10;Vw/og8cf1eDjbhhQqW+N6WPnndWeBTKl4WX4O+j+mEPzbmoIOtTDKAIfsCEAevubXt88IiBab82V&#10;yzsrhMDHdMr6TaZcAZBtwNlgzRXbNAt0dt9pm3YHzN2txd/wqvLqv/gf1ct5dVn6ra+pel2D0DJv&#10;eV1bmJ4X8IAHiFjzCYCEvBpx6bycsRc0nqa9Z/99m9cDQMLNtxjgc/JJh5Rf/vyb5VMfP7X8+h++&#10;Xx5++Pby97/8QZ2C3VYBwDu5vMEmDyLGwIEosIk31Cse0AQ+dVBlYGVwTUAzI14NtfiM+90EPrWN&#10;tDkMWF4O8OjP7IJm4BOPB2zO/sgZEw9mDBzq49Gi4fNgefyxh1pIT9Q0Gt8FC4Am7c5obLxjMeCE&#10;PQymabYeUAze00P31f3dy5O7s56HuSFGzzz5yCSeNvv82fZn++UYhDkO6ffcek054j27lbtvubrc&#10;N3MNGnTcuJi5NkmzVujupzxhPCByzfNgYaZdWWwOfAKchF+p3vqgmnbpZ8qXvzw82+MWe+RuV/8w&#10;IfgAjxB8hLwf9XlOIGZ6Z9/0rW8+X445+rDyir/58/L2t72pLLvMEuWtb3lj+xyqhwZ9wG/DDdYu&#10;73KHqgJmfU8jV9j4++e8HmABnnf6guEMdIRgI93Ua63VV6jTseUm8AEc0zCekDUfng81r2fG87G+&#10;I6QGIFCq8BGuv9YqZam3vbGsv8YKDS7LvvW1FVhuub+leke8nle1u188n2Gd6G3DrXYwAZFARTzK&#10;1Cswiif0/mOOmDyI2ENr+Bvue7R3vwDIA0j+/fNvvt/C/Hvh2bsakIZ//1y+851na/jbqt+0lH/L&#10;v5/9+Hvlo+eeWY495vCy9RablN123q699uH2P/qb+/rbQ/nj9j4l6T20XFBfYmxu7QePa/k777Rd&#10;BaiPpO3U/hKAv2+27ZablZ2227rstdvO7SVajxkMb/UPUOYVWpzXBhh94fOfKT/64XfLD3/wnZle&#10;/p7/fveb8rvf/qr89h9/UX71i5+Wv//ZD8tPf/TdCvIfl5//9Afle9/+evnGC0/X8/lEebFOyb5T&#10;B+6zTzxSXnj68fL8U4+Vrz/zRPn2158t3/vmC+VbLzxTvv2N51o55ZUl502bwm+/+Hz5ux//oPz0&#10;h98rv/mHvy+//fUvyy//7iflV38//D22hf/712r4YHB7nX58qk47zi8fO/cj5eQTjysnnXBsOezg&#10;+iP33v3LkYce3OJbb/6uqs3KHrvsXLbfequy+847lb332qOOm93qeHr35O9ObbjBeu3PvvibVP46&#10;wyYbrd8Ma5MN12vfp/FneP1pXg/Xrbfu2mX55ZZp5ZZbdun2HRuvHOR1A3+vyh/RW321VcqSS7y9&#10;vPWtby5rr71mWWGF5coqq6xUDX2pVn/VGl+xpvl7VrbXWL16CbXcSiutUNat+1hzzdWblll6yTqG&#10;fDWw9qf2UZn8PSx9IG2uu85arc385QjjTjx/A32Lzf1Rv+HPFHsxW54x6KuE/ZcJPbW8gS8JmjqB&#10;SQVPYARAxnnWewIb8Uy7AiLwWXuNFcvqKy1T1lp1+QYaC88kDYwAxTSKwMbdrbbwXLcBaa3Vli0b&#10;b7BWe/ZnuaXe1G6nv+XVf1G9mjeU5RZ/fYMOCK2xfPXKlg503tLWe5Z7W/V8etDE+6GAh+LZiPOE&#10;AAakGJpF6L4MCCnj5VPf+9lk4w3asDzp1BPKvvvuXd729jeVg9/3nnJ0BYQ/w3P4Ee8rhxxa2zr8&#10;4BY/8KD9yhFHvq/B69BD3tuM2r7Az7NH+vWxj55Tjv3AUe3r/P5Q2rv32r3su+du5eD3DJDMnbc+&#10;1M7wZv6wKJ5j2XWXnWr8PeXEE44re+3pb9B7bmnf9p4bAzjwvaB8UAvf+x4gdq58dM1f/TiknjMe&#10;4MFNKSNNmXwpQPvi3pdLXJut3kH12A8+aKKWVqXt7Dd1pOmT9r0ALF2Z/d7t29p+RA5q+fvus1c7&#10;BsejP/Klvbuef+3om/Lqa3+fvf1BAOt2fkRc5yFdG9pUN/vyFHyOU3jwe2q5ffZueS1t//ojtV8d&#10;C1Xi3vPbdsstJvH3vLt6x1Xy99mjnu+ZuDbevZfrtU/ri1BfHKdQf/VdOjj5W+Snn3ZKOyf6ry/q&#10;+ZtVe+y+a9mlXtfda7jbbru0b4nvoU5N27Oek+2337bsVMvtXNvYccftJ9puu23K3rWtbbfdumy5&#10;5eZN22yzVdm6AvBd79q41fMXQMlfBM0f5svfOvcH+ZLuz9QAlzB/J8s2kNI6FUZgSsAFOv7KRP6U&#10;DYGOdBDyZrq31QcArdSAQwCUqVYPGsraTkAU6BBvZ81VlivLL/XWBh6LzrweIcmzbrN+zVunwsmd&#10;L+GKy7y9LUgDk89igJQF58Xf8IoGnRWXeGMFzJvKOistWdau07Dl3va65v0EPqZbPKDJtIvBMsY8&#10;zxPwCOPxCMEGoMSFFG8p2/5+O+POX7fYYdvNysc+fkHZq0Lp9A+fUTasJ3uHHbYrR1bjPqwOnEMP&#10;fV/ZcadtJ/CJtAkO+mF/u+26Y21zz0nfPIENKOBin8Ckn+60CU8+6YRWz7ZyASPDi+EYrAa1z4oY&#10;wH51DXRv+Rvku9VBK1RWHqP3GgojABIho9OmMOnipGwEQvIpBmw/thl2jDttCFM3sNBv6emH9OOP&#10;+0CTusqkrPaPquf42A8c0wxUvRyvfTlO7TH6AOOgA/YvhxxYr38FijRxZWLgkzoVSuL6GTBIJ/sV&#10;6qO+BB6RfWi/tT0DKQAGogag2kfnersKAPvUtv1lH/7ulG1xx6wM8WZS1rneq7YR8IjvUwEKOCAj&#10;HUyMQ9ugQuAjTWicAg9tVWFDYAREws38BdAZ8PByhP4iaP4W+pprrNYgE+jkL4JuUcsFRskXrr0W&#10;mAye+Oab+ftaA3zyiQxgymdQfXx9hWWWHD6JWoECOrx6Yf4EDuC47Q464tLy1DMged7HQ4gg5UHD&#10;3A0zC2jxCp0N1ly5ycKzW+5kLchHwbxmsXL1aHwmw4ODKy25WFl9ubeVNarWX3WZsucOmzcY8XqW&#10;e9sb2lTNdAx4LDZ7zWKeW+iM0zRheKN9uK3OqBm/vEypGH1gkPQASHnp8XwG72f4BtArX/m35YA6&#10;wP7lX/+5nHLayWWLrTYv7zmw/mJWT+V9jLQO7v3237sBpd9H9hngaFv/5Emzz/QzAlDeTWCj7AdP&#10;PLbGh8HPOBjGTnXQ5ReeISsLYDEWAzpGplxvUIwxsIgYd4CRuLrqKa+ucgmJodlWVruRvEAsANLP&#10;1BPPtpDRKaO/2lNX/+zXNZVmW9vKC4djNk0evCbxyf4rGA7Yd0jXJqU8I+NZyIt4RvLEGV/qgIg0&#10;eZRyPBf7ZWzOs3QeqHYdU9pM6Bw6VwEOMKUN+5EXwPBweDzEiwmAQIbnIwQh5UBGPOBJnjhIbFo9&#10;GV4QAQ0AyQMg8Nm4QkcZefF25G8y8+eI16rTsncATQWPqZ2y4GmaZhoGmOK8H9M6EGqfOq2QAaG2&#10;NFCnW5mGSZPnb6cDj2UDf/PcnzAGGpDpPZ94PPF6CHwsTAtBB4ACo+Tb9iCibdNbb6fzcHyNcJXq&#10;zay71oplyerR+DQGbwZ0eDlrreDWu4VpDxi+tcXBRhkLze6OAVCDkHe7ekN3IWPYQmCRTknPdrwJ&#10;9cGHGH/SQYFB+wD9ckst3aZe+9aBf+FnLi471Tm+7/yc+ZGzykEMoRrJB449qg7wwbPKHTUejTYz&#10;7QIzA9AA3r0Oqgxy2wzMIMwUS/m8JqIfDFxdoQGtvG2htrbbdsuaPhiLdrSbwc2VZ3zqMmjGLZTG&#10;axJKO6p6GtpLHkORrn2hvBg/pQ/AIE7SlVGfkq9f2rOtLX3hOfXTOvtNf2ynnHpC5dR3fPZBhxxc&#10;93FATa868D0DdJRxTk0DHX9A0I7hoHr+9q7Xdd/qZe6xZ9l9193K3nvW/P0rBKukHfTeA1tcm47J&#10;fuNBOhcBu/2AiLaVASvlpDFm512dBpc6XZJH+qO8dgBLPVP6Darx7r333g0sPYhMtQAoMt0CIvF4&#10;P6AR8XYASblMu+L9kDR1AiRrQKZcPCAAAmBg2qiChsBHyGPSR9vrV+gAkjUi3g8AgQ/QgE7WJQMj&#10;iidkbcub68ssvXh53d++on2TOR5O1EMHiPLwIbgAizCwGRag61SrpivTrxlZI/VNZt9l32qzDSpw&#10;Xt/kWR6vTqyz8jLNq/EAorWcTK08B2SNyLoPr8jUC5CUobe/8dVlHiNnrMASEPVrIoGNZ3jiZSgj&#10;TUgWnoXxgsTjCe1XPR8Xxb/rbr2jHHTk0eXTF19UVl9zjer1vK/svsfODTyp3/cj+9emNHGD1qDL&#10;L6ltcUZrEPeDWZo8ZRgBA1TnvPPOKcdUI/3kJz7WFkCtRTCEGLK48n6N1SfbBr42GWHgcPJJH2x1&#10;khZjB4JMqwaPcsgT174yJJ3xaCPwCYDkC+UpJz9pyphSydOutFamwuGIww5vQHj3PtVjOeTQcvCB&#10;1cuqccCwvf+7K8gqdAAi5QMM6QASeAh32mHHVkd97UrfZ68K6Jk0Etf2nnvuWfbbrwL83dV73GcA&#10;RY4hwJHWYFRhZ3/2fcB+FXhVwGb/2rdt6ssoXXMAci0CMJ7TjhUezp/yQLjbbru1Puy+O+DsuoCA&#10;xjW1XsQjsr3DDqZiO75k2hUI2Q50AEUaiPBiMvUS2uYtAQ+vJyDi+agnJNM54KEGoprG++ERWZzm&#10;EakvNHUDnSyam35Js/4TAAkJlHw2dY0KEWtBwtwFAxTTrrxaAToBDejwgGwDjjTlNttk/fJnf/xH&#10;ddsrGcu2LxKuu9bKZeXlligrVU/HrXWLzuutWqdsM8/9eOYn73hZ4wEc6z/Des+w5gNYbrmbqrW7&#10;XfEsTHvEGXk8mHgRvJF4PgHDttts0dKAAWzkiQcePA4vnPoFu+jiS8p7DzumfOyzXyofOvW0Ou16&#10;b7ughx52UFt4VjZwYUyMy0A1aHeoA6NfDE5ewCA9kh7jlad+YMR4eVofqEbrl1KZPXbZsQJomH6R&#10;sn5p1WUg4tpMHs8CWL70xc+3NgHGVG3s7TiGE44/tqUpp0/ipLz81p+alzIWvQMXkma7F1gQw2Xs&#10;h77vkKZA5MjDj2jpFMMWBjDqgZEwUlZ9oKE+f9edq5Fut32DC+gAzZlnfLjlMXiQof33rx5VDQ84&#10;4IAGHdsMG0DiDTXAuF51H+prC2z22K3+2NX8HmT6YH8R6BHA6K9+SdeONvSltbfvvg0++gJAe+21&#10;VwOS9LbIvGOFz047V89nl7pdp3p77NH6yRMCFtAxzYq3A0q2xYUAI+TJgAnoWD8SEujw2ngy1oAG&#10;b2bwatqaTg0pAJIGOkLAId7QCssv29aBAiRxcpcud+7AiEzHbAOUz15Yt7EQbT3InTGAAZZ4OAAD&#10;QELeTfLjDXmjfc3VBgAJiefjpVML0auvPNxmJ09Bu/vllrtngvIcEOhQbrfzftpnNpZ7e3nL6/6m&#10;vPZVfzb7kGG/aAwo4AEGvCDxbINRDybQMNUBI/HAKh6QPJ9WveLy4c8o+/epz32+HHHU4WXVOucF&#10;PN6X9oap27BgyFjFLc4y0hiotN44hSAR+Bjcysj74InHt+024Gve2R85sxx37PtbHHAscIIGWPgl&#10;5UlsVX/V1LcNPMomtC9l9U2onwQKgZB+nvnh0xtcxI+qU7HsQ77QtnjqKau/OZ4cW4Ajfvih9TzN&#10;QAJsAhhGCzjSlAEass0wxdVRjkETEMljvMccdXSDQeBwyCG13oH1B+i99fzPAOWwww5r8YMOql7y&#10;e97TAHPwwdWLrAbNy7Gd8uKM3zbDByJQ0DaoAIVws3dt2ryxSNr7jz6m9SVlAIVsO1b93XP3PVr5&#10;HbffocFIvhDAhMCiDVAhccCSDqJCAIqAB3R68BDoAI61QWOCt2MbfHg6CSnwaWs9NW5alWmXqdUa&#10;Fp8BqApIgEgIONaFAhzbBDK2eTlC27wjUzDlbasjf5iWrTHxhkDH7XjP+/B+eD6+yQMqQGNKlSkZ&#10;6KyzJvD4szlrVg+oQmTm3S6w4emsVGEiLm+NlZcta65aw1WG2+3gw/sJfGyDiylX4GM9CIB4PtaJ&#10;3Jb3PNBeu25f5gUk8WDitSQe2KScEGiEwJI06yXxXlI2cbfd/8t/+cMGnme+8b3yjR/+oFxw4ccb&#10;rXk0jI13wcDjZQCObYbO+PqQQcZAgYUx2059acqlLQYemCgLCMCz5abvWqBdAhN19EsdbWkHNITq&#10;g5pQu/oiz76lAY52AiJtB0RCbQvVURc47ctUQDzHpD0QTL8CEeJJHHXEkS0OJEAjDHQooDn66KMn&#10;sACVAMQ2QJA020AhVB5U5KmjPAGRfYMBIwaICbhqHcZuKq0sMPE41FFGf+PFgBGY6HMgA05eD1Be&#10;O/py+OGHT/IARAg+u+2yazvGTTd5VwOO/kgXBz77BiN1Iv3lLe28884VNNs0z0ecrN8ATqZaBDS8&#10;H/FMpyy2BzzywCbAARtK+oorLl/WW2+dCXSIxyON4v0AEZgESIHR4OFY3xmmWTyc4ZvM4DLkrbLy&#10;ig0+brPTmtWT4fUEPOLSfAjM2+Q8HVMxHhHJy7pPFqEBxnM/i7/19Q08vsUMPqZf7nStu2YtU+ET&#10;rwd08jKpW+7gY0q2yrLV21naQ4WLtTSvWbzh1X89fFL1La8vr3/lXwyej7tbvI54PXmeJjCJxtvA&#10;MgZOPKRM5dyyBau1Vlu9weeRJ58pO9TB8+lPX9Dm7qZkMXJGxugCFmKU+fWXHwMmZQOchNphtNYV&#10;1GHQ6lgbcJfEnZzcrQELkNNuykoXWjvqwRgQgAp4qcsrs23d57AZwESmZ8oDnn1IUyeyrR3Hbh+2&#10;sz6iD+qI6xdDY6SMD1AYezycQInHQuABJhZeAxYAUY+RKgsO8rTHAwpsGG1gI01cmrj9q5t+qAcq&#10;tgkwhNrhASWMV6Of+qBe+gJCYKY9sLDt2E475dTqaWzZ1mneXcdPW0Se8Wzi+YCYEFDABZBsK8fj&#10;cgziyU/YPJ8KnAaf6vlYzxIHDQCyxiM0deLxgJAHHcHHtjHk2sqnwKeBqMKHB2T9pq3hzKzlmHYB&#10;Bi+GB0OgAjJkaiUPeOL9ZK0nno/y2sgaD1nzMQUDIJLmOSHTMH9CJx+R186KKyzT1oQ8BQ06G23o&#10;2aFV2jZYgc+w9uMW/BKzqp6NNZ88G+TBQvLiKK1eQSRcwbM87Xb8sB608jJvbnFQWvLNrym77bxN&#10;+wDZW1//iuJdr2UWf1OZd8bpJ5VTTj5hAZ30oePKCccfU04/7UNNnvr1uDcddZRf0H3qgNi5GvFO&#10;dYDtUX9d6y/uoQfUacuR5cQT3l8+fMbJ1eDf29o69ZQTy2mnfrC1I/3U0z5YzvjwyeW00z9UPnTS&#10;ceWUU2t+jSt31pmnFv0588OnlNPPOKnpgx86tnz4zGH7ggs/Vg3+iPKhDx7b9qWPxx17VNPhhx1U&#10;L/S6dWAcPkmTf/xxR0+kb/ZD+nbySce3/dnWntC7aY5ff22Lk2N3Hs4/76x2HOrpi2OTbzvnSz3H&#10;knJC2/b/0fPPrmVOat/IPuP0eh5O/VA93lPb09AnnvCBtk2eU5Lvz0+feko9ZzUutK28Ns45+8P1&#10;GJ3vU1qaMuLKiJMyHjW48IKPt7LaVjeh8uLpj9BdQo9enPSh41sZoX2nbeWlKZO+Cu1HP/xKp99C&#10;+erav7Q+XZq20o64MHWkK+85L3H1nCfhpy/8RMs779yz2vlLe47DeqQHUY879uj246ecc6HNz19y&#10;cQvVV88xnnvOmXUcnlTOP//ccvbZZ7Xw1FNPLhdddGH5cJ1G2z7jDOfIeT61Xsdark7jpclX9rTT&#10;Tml1Tz65ns+zPty2cx2cl49/7Nxy3vkfKcfXcXBGHeMHvGd4gPbY9x9Vx+cxdTwdOTl2x+dYnGPH&#10;kXxyTLajbOd4s61+Qk/dp6xy5Fwnnj+XlfaN1SOPeN9g80e6i3r4jG3N1h/qHVHTxC07HNrShj4M&#10;ebFTcfW1N+QdWeYxlkCCUceYAh95jI7xtsrHHFJ/VfZq8PFawc47b11/Rfdu6fKBQzsMm7QbyQOa&#10;BpsKIWEgc/ZHTm9qgKplpSlz1kfqxa3woQauOkDSJ+07SfrmBPnzzE5ATkhCZcT1S70ARjskroy2&#10;Hf+553y4pTtx0j7+sXMm5XKOnJuPnHVaO6aUkyYkx0HyAyLHFYMyuMQNSPEoRmjAMjIXklFLJ+mM&#10;hc4/7yMTaNBHzjp9si1faNsgE2cA2tMOY0ybyiqnP9owMKTbTn3lxdMH3rLQtn4DgEEOXMo6hrQt&#10;37bjSb9sMywSp5wD+yOv8CRdm85D+i3/xOM/0EL5jssygPL6ou/a7uulLaF6DKXf57n1h2X/A/Yp&#10;RzC2ek2Fp9Rr7W6s8OR6/U6qXi6oCE855aRybB17ntDfY89dyjF1jIlLO5qx1jbsO+dTOyf4Ia/l&#10;PFR7VDVE58R5c8c4cNBvaa5FO85aBjhTVqiM2Yn21SPHo53UT7o2bQsj51a/BoAc2bal2x40QEMY&#10;+AyQGeAyG2pjkDJpT9nYYKSMNN/60s/m+cSoGKY4BRwMTd5kJ8fWKcfh723Q8dY6z4c3xPthwGee&#10;VX/hP1hhdcIxDS68HN4NAUjAY1tI53/0I81IGXMAFEidfc4ZLQQhbSuv7U03e0fbj76GrIfVC88D&#10;crJ66MTrCRAPPmj/dkw5ToQXBwnbjhlsbHtS+5yzz5iciyhQSTnn0drWR+svGwgBmDKf+Pi5LSTe&#10;oPYdpwulrAHGGMlASh/0ewD24NEwEGUDCmFAFmPy66289ORb0OdtJd3A1RZ4qBsDtY+AQhnlxfXJ&#10;nU51H3n4/mYESVdf3AAPBLQl1J56SRfaV/pGtil5QgARfuLj57XQe3VC7QoZkX3rY47ddqATYCmf&#10;NuU7HnnqS9Onvi3hSX5gqk6sYwM4QET8g3Vs8FaE8kEDSGyDyYfq9RIXKieUT+prn0GeXceE8tqW&#10;fmodJ+kfo9VvofIM2/kTOmc5V861fjuWeHIBRw8bbSmX7bSpH9LUEe+VfHls/f/43+e1kLdivPYQ&#10;EQ6AGeqknraHOJgOM47Ui9gnL6t5PvnFBh+GxqAYp3SGQHGXPvjBY8pBB+1b58nbFN/t8ffYDzhg&#10;z3LkkQfVA3RhB4MOsLShvebNiFfo8GqAJN4NuDDO9AN85Ek/8qhDykfOPr3+6tQ2ZmB17HF+QQyG&#10;Y+sJPqbtzwExbgetrzk5+uS4qAeO/Qj1LaH8gEectKOsvmlDnvZte3obLPRdGaG27FM+AEnX5nnn&#10;ntlAZNDHg2AgxDCEDFZ6n2fQGITqGWgA5AIHFjFmaR53UMcgoIs+/cmWB0q2hQZljD/Gm31KYwz6&#10;Y1vbBrgFT/s3RZHOCNRLWcYjX5/S57SrvsEYg/eLl190ZbSlvDTtgKJjka6+OmlbeWXkSdMGA9MH&#10;acR4pe+w/dbt3T/l1NOvlJFmn2TNMkBqnkodHwEOUHgP8az6g7jqaivWsXho/QE9tUFFmvweTiSN&#10;eEnZdsxAFjhJO66O2/ce6NGNI9oxkfNk0Z03rE+uu/PR+lbLBSKOx3Qtx699df3QKONcCSkeSmRt&#10;Vx3Gn6mYupSyw/bsNEnIlgYPaBhb2lCeUj9t2IcZCPlhV69vT7o25jF0BgIOjCtGyfAYiZPEYBGM&#10;oYu///2Hlj322KHstdcOZd99dy6HHLJ/S9M4b8RaDjAAzUknO+F1CldhwgsCkgDI9i67bl/OOffD&#10;5eOfOHeBMsCjHNAEUKT9Bp0Z+DD00HU4qMPrHH+vyXb6TY7P8QIIIDhm5YWBUjwP3pFy0gNRbSlL&#10;qS/9kDpA47GlfWHaE493pB8BHCnTh9pL2/ofo2GI4oGGaxMYGWwM0D9xHoB8sGBogZ26acvAVV+b&#10;ZNCoK09bKZt8afKlaV+7EWOQFziQtrUlLftTlzHps/bkEYNKWWWUtU+GINS2NpWTr76QAbrLCrqM&#10;iNSNd+YmiFBZ0pbQfpQRZwQ5xgCpeStVgBHvhZfSw4XARNjDx/RMeelJU47ATQhi8k2/lHWc+nL8&#10;+wdw5ljIHWeGnmNm4PoMTNJJOd4Yz4q9Biwp69oKlRMmDbQoaaQvQu2a1uWHHEQGeAygo6HssBYE&#10;MOxEu65LbDIhDfWHtWOgnJdfbYOdIfu1ZgAuePtV7YwV/TRy3HFHlHe/e7ey99471mnXbs0TktY6&#10;UGEBCjyVXu//wBENSgFM83ZmvB8SlyYONqZo8XaE6ooDkngEKC89AYPbl+14QPF8HI/QNqMPeIDB&#10;sZM0x+zcOGb1lQl45MuTHo9I2nDuBk9JOVMs28r4wJQ2PvbRs1uetLSpTNqwP3nSY7wGnk96MBJp&#10;jMqAjJEDjTKf++ynW+j6AQgpw9gDC3nCAECcMcYIpQvV05b2DWbltGeAZR/pn/JC+QaukCFnnwGH&#10;ugaeMmk7obZAxjbl+GIY2sxiOEOyT+W1GbjZT9rw/Ji4etpWRjvi0pSxrR3tpgyYxPOJBwMq1nHE&#10;GzDqWOkBJF1ZSjoBWNoiANpgw3VaXBtbb7N526fzYf/69KpX/lULpYGMYxVn7I6HHGdgwnvLNE/7&#10;8UAokEhawOF41RcHuECnLyMOHgHIAKIhT3+MCbYVqLA3cWW1PbQ1O00j67IT+PhVNuAZicHvbo7Q&#10;wbVfu5mphF936W1n1cux4Mzz2WefndoCtHUgjYIG7wRgQANQAg5x+fJABkhAJ9vJV5b3ox0KhOSL&#10;qwdw8Xz0aTigQ9t2TsBwsgb6OkYGDTiOw4mSFuiQdGXjnZA0ZcSFPJzkBWYDJNwZ4pEMno64MHEy&#10;pdU/5aN4RYnro7K27YPX0jzQOjhi3GRQ9oChfjtGbWAb1MkDAu0JM8B9v5sBSlOeZxMD9viFvBis&#10;fPWlBU6BmVB72Wfay3b61O+fkq4MBVTq6UcMw7b9Jm5wWxtSxi+yugxDXvrBQIA17YC07wzZ1gf7&#10;IuWz/yw0g4c1HkZtgTiejO1ASKhM8vo4D0dZXkk8pzOrnYERkAUY59cfI/3WH31kuIFLzodjkZfj&#10;cn7EtdnWkGbKg11f37lNvYBj8HYOb/YSWyFxtmQMCpPOJmJfQMJ2SJ70KNvacY0GDWAa0mb32+Dj&#10;F5cMfAbk4qbTBpuTxWB0IJ2ywAw+e+7pTeGtmudz/PGDh3HM++ucvoIDcEy5AAIseoCAjYVk21E8&#10;IGVtK98vUJPpm3T7yLRLn8BC/+PlOEAngqsIEMo4hsBCedtOoONy3CRdPuAIAyfiIQKCfYBCgBJY&#10;SwtoQEZ5GgAywCVrQuLqJFTGvhIqIz1lsj9rRr5l5LoYXK6RASskA8ug3H67rSaejHSDFSjUCzTU&#10;CwBSznbAIsx6g32lvHLgJGTAgEPKyY8B99sxFtvu0LXb2rW+PGNNffm27dttdW3bVkd9A1lZ5UwH&#10;TKlsK29BXXovBqeuviujrDYjxig/28olZNDxZoAChLwCZJu30oy9jiVlgApwzBAAJms7oCKfJ6SN&#10;tnxRywlJWz3E0id911fXUl9af+p2Qu3Zvzbfvd9ebX+2nSveTGt75li15zx47k59Bg/Yriv7GMDQ&#10;g2KAh5s2PSzIzZzh1vtwR0vZLbd41wRggY9+D20N9aQHPgN0TAmHv4o8L2sRftEZVi42l9dgdUdG&#10;o4yUwTbyVfi4y7XHHtuVjTdeuz33Y8HZTkCHN5NpUbyVyHZAA04By7nnnVm23W6LeiKPaGVSDoyy&#10;HY8HfNQNWEBDv3KwXDtxaRSvLeUDll4xePBi7MradsxO2Gl1AOc8BQZCQFFfXHkAAozARp3AURnp&#10;+tTv1zVQV5yka3/YHp53MSgBgaH69Q4wbLtOkesn5LXyCsS/+pUvtvqkrQs+9bGWHsOzQKheFpTT&#10;tvLSY6TqyDM+GLx0gzuQEMoTqiskbemLur4IyTgcC2mXYSgvtJ2+Km89J+3quxD85KcsI3Me9EEo&#10;3fEzfnFp6Wf/Q+S69PvVLxABhUyt/OARD/y4449uEo9nbpmBemDFYz/6mMMmdYUfOHZY8wGQQChS&#10;D0SsAwltS+8h1GBS05QBH+BxXMP0ZriLRdJAQuhYeFk8t7QtjQ0ddXT1ZGrf2Zy+CkneYYcf1Pos&#10;3o6j7guU2Id4PB/nMHbX21wPncRJHXfJ9W2euzD5BR8MaPh1k+kiD3doBsNoF6Lu2G11d7n22883&#10;U3ZsC87WgDQMMLwS4AEP2+P1nIAkno2y8Y4CHGkpm7qAQ9pvAKoXwMFTTo47XmDhBDhRkTSDTtzA&#10;y+BzXOIJCbyGgTncsRMGFAGLc0LynbeI12MKGw8o0I5n1kNGnDEAlDLJEwZOlDUY16Y3vngzFAMl&#10;5ZLuzonrKT+A0J402xmwtu0j0jaj9asZL0p7PSiE0rXZK/uJ9ElZoX0JtS1PetZb9NU2Q1JG24GH&#10;NiM/jGlLPWVIXdv61tLruVMmhstIb5h/dRsLznEbO/X80yxshqkMSPBqjHlj7tDDDmwQMfZA5Jxz&#10;P9zSjdUhfWhjv/33amX2P2DvGShpcwCQ8c37UU772U8/VWvAqWNUGVM/7Tofzj2bBBLp6as0xyqk&#10;eEIBofaVpcDNcQEPBS6HHPredmc5AJIXELVjrvUGz2cAkW22FLjYzo++eGADUsIAST47tWzQ1nwM&#10;eE8rDwN9eH6Fgdl2F0pcGSedgX3gA4c1b8d6z667bt1utb/vfV5XOKidcBckABH6tejhI3Qx5LmA&#10;Sct6j/2Ymsl3wUi6be0rywNy8DFu/TOocoLEQ2InQFmGHsAEWKnPrey9ImUCjcDAsUujnBNeFdDE&#10;43H+lFdWvrR4PSCjrDQPOoprS6is/jovOQ8NxjVvaM9Djac3oEkjkJMmj/EZhAad28DtRkHdp0Er&#10;nxigEHwYsbg6thm4sjHk5HGhgYgCweQLAwRejBBAgAEI7E9IyjIOoXa1ExAFNJS6gKEsaUd6PCXt&#10;9PnZV+A4Sa/ntJ2TGfCQ88MAheAUQ2eQgUIz+DoGAxsSJ0YqBBTjW94whuv0tl6neEfyjdVAQAgA&#10;6shLPfsPGJRJOX051nHO9Mm5cpy+8ul2v2NQV9vWlNQHHmnCxB2X9hyrOtIBDFyOOPJ9DTwEMvor&#10;1L+ttt50ki40No3bPM5y4Ht98XPWo5GWOHuzDUZkmz3Ki41ai2t3uxgGA2Fw4jEeae0WOAOohs/g&#10;leH5gM1uu3kLeJNiymXBGfFctFwwJzcAYkwOSsgTEsqLZ2Ob0RHw9AaoHWHgs+NO27S6gQgwMGLw&#10;6+ETwAh91MxJCDjUEcrXTtLkBz5gBAokTQhiypJt5TJ1VR4QuJXynVvnsO9Hzq+4etqTpi3n76Mf&#10;q9OZGeg6bucm8PX4v7LazlQtcGG4DM0gM1iVBSBeEiiAh7UUZWzH2Al4tCHdIA944jVYoDXwAyd5&#10;YGD9SVnx1A08lJHH4KXZlp4yPCrbaS9txsh8CSEQSf3E7Uu/xCkLyuoCTdpjdNY5HKM800qGxwAZ&#10;uZBxx+Apcb/6xmkgYuxnXPcy3l2f1FPONVMnAMhURxnXVJvCweM4sK2r7rLrDq0MmLiG7VPCdTwD&#10;mm1tNe/GMdVjsJg99PPIVk496Y4n+dozFsDJE9jKABA5PjYELhRPSJ94QMLAyDGCifFpzBnL/iZf&#10;YBPAZJvtkfLGd9KUCYjamg+joQxqCngYj7fPgcAJJjvW2MYbr9umWvvss0vzgqwD+QOAqO+iCHXa&#10;iVYvAOK1mC8LQcYBenpZ3EVzUZTVhvJOhEGQ+tpSxokbLvowCBwQcOibA3SyHHhOgG35ANGDA1Qc&#10;U+8VETgonzI9tNQFOedIXNl4L85dzme8yJZfj1d/tREPS3lxF9Qx5Tz5ZXWsjjHXRHntBsrOlbLu&#10;Rn6kekOBB6MLTMCCpDFSaRTvQLpthikeEGmHESuX7XgVjtOxCR2ffg3naNaD0fbgAQ1rRdICCxBM&#10;OZCJpAmVi1JG/9QT157+MEShetKSl/I5HoB0DPF+YoCMWZx6ow+cGDYZn8awsQws+QE1LoWuGwN1&#10;7Ri08tJSX7vWeEBBPO0FZsM+BgjqV/oBVN79Ujd9DEwAi1cLKuppQ7q+a8O2sryeTLXkgZQ4xfMJ&#10;VDydz24cp/UeHt7hRxxc2zKNG9aE1DGTUM9xqEdsj40Z5+JsUDlx7ZPn5kBKOemTW+0GkgIGlcFk&#10;UJFB/4lPnt/gYI4bz0fj++67a7vFvueeO5aDD35384Y86xNvxolVPqCQRj1kAiAGZZsxxQCFlLJ9&#10;nvaiuMaOAUQcYEjrBOSkBCaBRGDTDL8es7QYkjqJD4Y1AMr5UF6oPedLvfccsE+DjLYj5087E49o&#10;5sFJ7b3v4AMm+xVqw4J7BjY5zj5UV1yY+JCv/AAaRsboGKAFRx5BjFBaoBKjlXdEnXvLT3352R6O&#10;cVj/U149/Q+Uc54cb85Xpl9AkNc62i92lbtcwvQRYAIM6XlXKSASKsNFF9cv26kLMuL6LJ94etqS&#10;7hjEU085hsz4eBSDJzKEjDgLwfFiBjAMsDDWjDO2IAyQKNuR7aHu4PmAif3ah/HajLi2K55ywkCQ&#10;QEMoL+0I49Xoa+oFKvIyzcpxJuRJaUNd5fQBVHrvpHklM5BJPrAKG6hsA0vtu/QGompv2BG701Y8&#10;ocAnQBqgM6hNuxDP4GFIjCqeUH61P3XBxxp4dKqdrNq4hr1Mutde1nx8+X/zdrvdy6VOPFgATwAS&#10;QwEbhiPe57tgyswa1AAYUFIeoGxLt20fgQ/pl4MECAfmhNoWxqsRUgwnIcMXZzzigRAoUAAT7yOw&#10;cG6y/uIOmHzSP8epj/rleBzjhfU8qpd2W9natnjbdy3j4jrWnDNtiQe+ZFv7YCZu/m+KxfCykBzj&#10;5i2Ig4HP4PbQkTfAZDDypDNY/XJczosbESCU8yIkY8S227bKOpe2hQPYrZEN08EYfvafNSfK4jJI&#10;BBoELKmrHCgFOPqor9LiJfjlB+J4GEkHF4bM4ORJJ+nqKEvylBePATNWRhioDLCo8Jy5BjzypLne&#10;rl88ooBMe9p1jbQnXX8Cjr6vth2D/afvgY5Qvn5mm8CEBxQwpW158Xpsu9slH4SGtAEgxMsBF313&#10;vAe8Z58BLrWMY5L2nvdW+65pbEqIB2wMgGJrsbuALMDJUohlkQE8h7QfmnkxnHhA5A4X4yKfAJh1&#10;EQfjtRNejynXWmut1O58+aTGEUcc2C6SXwMG0wMjUHHRyMukeWM90y5lYqy299l390laoKNs88Bm&#10;wKNPbXDUE+xE6J8DzXY7WXUbNBlRjIMcd8IYFUkLJLTjnCijLfk9POQ5ubnDNQBhdr0q/ZQHVoxW&#10;HzNlyd1EZZTP4HaMBrfz6HxpL+fPuXE+7Me0i+fDMC0+x2ADIZ6AtICAGLMyjDjwiYE7TwGu0DnT&#10;Z+PEudDnANO5dB6kD6HnSzxPcmgL1QnQ7Ef7ymTftgORwEdcfsrH8xICmPLyxeUzXAbJuBlsS6ty&#10;nClrn2Tx3Ll63yHvbWWJYcbwhc2oqsExPHI9GJs0oJHvWtk27lyjlDU+XS9lQMV+9E/bDF/70gME&#10;eYFT0k5w/PV4pFuzA5CARL50sNln3z0m8BGqL53sy3bqxdvppZ+OzTlxLv0ItNvzNc2dveEY9Puw&#10;cvD7DmjppmENIjVs60K13XaTqe5DesBDABMAsQ9KGvnRmuePzRs48XjI35oe7qSc1hZAGbzB7uRz&#10;qeyM5+NBw91337at/bjdrlF52ssvoYOMMcaIhEljSOLaJxdWOpmK9FBifIGaE5OyDNVgZzj2H+gQ&#10;43FS3M1iJPrFsHoITfo6I8aljLg2vdkuLo168ICIuPMm3QBMX1tY2wIY+copb/EbgJpx1/J+WcTV&#10;Bx7H6Jz7FXT8fgG1o688Ea9nSPMrypjaL2I1MgBhdIwv3oN4plMM3mBTjmHKV056PB8eEWPXPz8+&#10;zp+/Od762vYzeIn6Ii7M+fQDZtuAU9b5tp3+5JZ6BjxJz6shAYe448m2qWH63O5Y1XrCBiH7r+fh&#10;2Lo/Gvo+rFW1/Jn95Pw45qwf6Qej0wY5jyDC2FwXMraMNWP/vPPPaoanjB9Y6SDEMJXbepvNWjmA&#10;AJZ4VoGJa7bRO9ZtD9hqI95RnsFJ2XY9jclangIeXov1Hm0Di/Lq2Y9QOzkWdShAUlcbwBNoiauT&#10;9SNpjl1b8lpY09iP68v22UN+0HvYeMk8NsfWmodTx3WmYMpYpLYtzzWd95FqDAYNMZD8QjMSgxx8&#10;nHTAsBBlwGnIQ4agAz4g5G6XjpEyoSFDYkAxRsYFMtojcfmMLXDSaRczZaQpJyTQ8WGxAKz94syA&#10;guw3cScjfWEMjIKxMCwnz2DRHmkjBhUgedfNuWH8gRIxRudKGdBwzhogar/11cB0zPYT4xTaf4y3&#10;b1M958avrHr6c865Z7b+GRz66gJ76NN1CngMRN5PvBdhbnfHyAApzwZJ50WIK88owcf6EMNUbgDR&#10;AN+DDtyv9d15MXD8grXjrP3PMciPbCvrDwfkPJlmGWyAASbeP4tHY//2J5Svr0nTH3G/yACirvSE&#10;DSp1n4w1Bi/dYqa8tJ+4d73E7cPx67/rAQQAYtzZdozGjDgFPgGSbeVdK+EAkmHaLM+Y1x/SN9fp&#10;Pe99d+vrAKehTRBg5CChHIkzeiAAFdcWNIwBxxeoaCtlhcoHQLbTlrrxjPqy3ta3HSAFNiAkzbkA&#10;WqAgtsPLYUe2xY1JYBECjrVM5822Ms6PMeNxlLSTMdTWfM6uxsGIGJiBkl9oIc+H8WVtw2DUCTs0&#10;7TLd8n6XtR93ujRu5wafNgxG7eiw+m0wVsNkXMLIhSMgAT31MnB78LioF138yXryPNJePZCaFvhk&#10;IGnHrxLjdQL1R58DnvRr883e2cDgBClrUGiT8TjOGFhgCjDSbYuTMqRNofOkDb8e+uE4pTu3zoG4&#10;ULva1B45Vvu3trZAX2q74NtAUw3GfpxH+zYQpSvjVi2AMGjeAagwLk8u510m6dICoL6cUP1hH8Nr&#10;GvrkWO0v16P1s/abJ+RY9UNejsO5Trk8/+SYsz8AsL94L+L2BxBA48XZgIdXAjINMDVNPOWE2mrx&#10;uv+UARfg4fXYh3z7FQKY43KsfpBcA2A1VsQzRpJH4saM8Igj39euSaDjGokbi+KBUjwiISMGJHnK&#10;UKZvBAogEO8mMAIdxwUEppMBBDgoQ9J4MyBjjSiejHYoENl1tx1bunakkfrClNOGtpUDBesxDR7K&#10;2K8ytU6AIy/QkQcoef1CntC5dW6cqwaxOn1jj+rJ9+Z783wMEJCIDKS23lN/ebn5pg2+5mew2aGL&#10;5PY6z2f4rMaubcFZngHowmmDsRiI2rSPBqBqlC6GEFQYF8+HdNagtl+DOnXst9WtbZlju+gGAs/H&#10;gbnQMQzSPyFPwUnrFaOP0eirfrRwBiLSU0ZayqauwahcAOT4cqzKZNCqp98gLk8Z2y6Auq29ehyk&#10;LEg5LwN4Zj0bgGGkLrQyygKPQSo0eIEjYoiBSn7t1ZcnnUGmrHTGLpROtu1DH/U558AvW64tOXbn&#10;WijfoHJMxgDp73AeQHvwQuJhiZv3i5N9StMnoAFOHpM00FDfcRAwabNNmep2oCY9kGNEgKNdICLn&#10;or8++mjsZFzEyByTH0Gf5ZWe8dTAUuMMTd02RuqPBcMyK2BoWSvhDVHvAQ3eCIDM7Lduu3bAsPMu&#10;2zcY7Fun5LwXgIhnIg4wAVAA4y6X8RF4BCoBCSBZs7Vt/amvr11x5aU38Khbz9mgwcMRRsYtZTvX&#10;2fl0TpLvQURA6j0n51Xe4PXMrPnwfDL1YhgxJAZjwZCbbw3IxehdLVMt0PF0MxBlwflDHxoM1CDN&#10;BWZ4lLYN6hij/QKdPOk6bjCTPAeRerZ9s8QFY6S8HkbKWO1LGfslg0VflfErA2yBlJOlTOLqxqjU&#10;E2dM6YdyfsmlAWMMT3oMVB9t550f/QJKddIf+RnMbeDO5EkXOlfOubbl65upE68kYbwdIQXOjlW9&#10;VqYaIMNlxADEoBkfA2XoDDYQUk6+wSBNXH7OQTzRHEP65jqlDOm7fHniSbfOoz0DWn9IX/SLh6K/&#10;+qAMUNgWz7oQ+Kir3+rG48nDg+oom/LylI/nA1Dy1IvkSdOGa8EwHPuQl28Rz64b+hGLAbmuxpEf&#10;TcZv7Ggj14/HkmlVb+DWYWwDUgDkR9hYDmAaNGrfxQMtkh/gpFxCacAh7CGkTu7a5SFEQFcu9cj1&#10;CajJOaHZ+AAgTzQDBxlr0tgmFggDHFKHl8PmwFh5P1xsSH2gMg2fwMcgZtxkMDOCeCG8H8aVgWfH&#10;Fpyt+7jjxQMiTzqfcMLwK2LgMUqDV3ukrv2QPKGyAY/QfjOo0xflAEodBucC834AiHhNDFj72iN9&#10;TD+0YWAkzXFoe9ZAfJhpWAuSl+O0nXaznTz1bOtT6tqP/NTp68rzZ0vaMdR09XOc8g1y5woQAhqG&#10;xSMRZ3jizUOpbRHPiAEyYnV4FYyIYTNaz9zEQG+95YZm5NoJeOSJS/MMjnKRPhpE+hfPwEAT6q9j&#10;Fg+UjBU/TuKBuWM2sAOTwdh9umToHwjII/uUJx7ApJ4/m53jV05cvvrKOgZt26YsbNtH2pAOREJ1&#10;3RmUnuOTnv4JtTuUH2DkmITgARx+8Bg2DeNxgA3DD1wYeRZ/pfNS1GeY4DQsXltfGaZAIKJcv2AM&#10;IMAhPZ6LO10BiFC6sWBbP7RnSmZb+/L9rXfHI957O441oEnomgVIrjlYAIjjJ2M1HgyoBErylPMx&#10;P8dGzkWgZHwIlQXCBp8P145v+q6N2gBi6DHUgGe3XXdoA45hobyd52VS8CHb1B40rBeDDD7qQaMN&#10;nZYuDQSAxba8GDIQOei0oSzF6DI9AR6ur37Jd1Et3koTak9f7Ns8VOgkCTMdYijS7N++0v8cg3Yd&#10;v/LKRDkniSvvWMXJvuVZuLc/YBUa7Mq5EO2Yah9syzNAueHDQB1e7gUWgAksGCDvp60JVTAlL5LG&#10;UBme8gyKMTF6banPMJWVR4yVUefznPoChs6ruGvuPLl2rpc+O0b9b/2uecpqK4DLtMi+ss+kpT/S&#10;Ahuhbzh7Az4eU0AgXxwk1BHXZtLkByCgon6gI/RdIqFz7lj8Uhvnjsc10q++PcZnv+mfbec1Bqiu&#10;9NxdCgwGCFUotoXoWr+OCes6xi1jNz3jDYATqZP68XK0IT2AACDwESZdeR6N8mAiT5q6H//EeRMo&#10;BVr66hjtY4DKABjnyTHzRHIOky9NPOeVTF0HaA8Psg5w8t30YT1HHW1uutk72/QRgOIVgU4g1KZd&#10;Z1Xj/2iFjAvAAOKFWGgmBpM7Pi6aAQdMwGOdx4fkfVIVeHxcngxGMkC1ZWCKx8ji0YjLy76FpJww&#10;3lbqqeNEO6FtnaQCBnxAhksnH4n1E30ZP4MwWBi8ODI7ATEYgyigCHCkS7NfcWWlO3lJF+pbwGR/&#10;4vqgTdBOmRhrJI206Vxmezgfw1PCLiZjCFB4LT4Zmu3mBbXzA9reIzu1lTdAgMRCs8GUfEYkNGgY&#10;UfLsT5660hLPuXfXynlzHjzJ7dyCknMqXf8dZ6S+dqIYM5AYcPFaDOAYt7wAiYGkvHL6q560AMnx&#10;K2fwb7H5Ju14vQuWco7LfpVXxr7Es1/7tO08GBeuifS0qW76p450cl5cWxrG1JCvTsoMXkqd3tcf&#10;Rz8gxmpAADKg1G6EzHhQ4AEoO+60bYtnsTn14qWIKyfcs16TL116SVsfSpow+1PHNiABg/OT4zdO&#10;9DfnxTt2jte5s61Mjl+ZQChwEsqngKYv48fLfsk60xFHDh4RR6JXe8jw/AqWM+qgJxeBATCiz37m&#10;wvZejEfkhQacAWjAMcZ4PdZ9POUMRKZdPJ9hEA4Gq62ARbo08JEurTfGxJVjxOmPtAGK1fBqPReI&#10;2tpPPbF++fVLOe0bUCAT+AQmQl6IPPu3nWNKPJBSPkACnfTNdvpmWxnbZFu76g4aIOV4heqql5Ck&#10;M+rhOAevi7cjrj5jyysLjtVHtKQzYmkUg/a3ueQxWOdKXYYWb8dgch4d58EH7T+5RrbVSbuDUQ1r&#10;IemnY8g5VU+eUF310r8YbTPE2iftSRsMfTBWgJCuP7al+9ta4qZYgY/BvOm73tEGuv6R41FeGUpc&#10;yBDUsz/7lw7S9qN/0qXZ1k62heomTr4jlHY3fucGLdRn7YpT6jt+Bph9ygtUeTxuswcSAYqxa0FY&#10;HHRAg3rQ8Gzi0XjPK3nCPi5MHdvac870qQeJUL+kBRpJz3EJ9VuZrbfarJUBJuVdD2WF0oAm+0m5&#10;wdsZpnw8vsDGGOcBcRKEk7tdpl3gw3hiSNdfd1X79WQIvj4XYzVY3f3yPhf4DA8abt+2LTgDkHZi&#10;0H2b6hq8fjkM6KT30y7GKE9ZBpnBDzAGt4tGfh08ASpPHftiDNm2f7/SMRhp8kHUdtw/x8WQYlTZ&#10;tz7lmNMvZeTZTjl9VC/ASp+FLqY2bKdtxq+evnFTtamM7U9Wd1mZSz53UQMGgzEYDO527DX0yyUu&#10;D5TEDShGxjhipAYVAMlPuoGjj/aR49Zv0oYyyorrb6Yo+uv6KOfYcz55RdrwVzLUNWgdszbsy/4B&#10;RV+tR/nCYo5HWQMaTBmsaZE+y9eWPhjQysqPtGsf0pW1bR9km9RVJlNIBiLdX9DVZsraZ9qVpj/6&#10;YP9pSzuMTRl5Kd+n64OyjonsU7425UXq64upEQ8JeHgHtoEGOKQFSH5os94Tjyawka+evzPmWSBe&#10;j7zAynHan/2CQr8tTuKOWai/+pbjJMcnX3quh2mx9OTlmOzDtQQeACL95XkpZ41nCAf4tDWfM6sx&#10;gA8IMRjrPu+tlAUdA92g4fmYehloZEDydDzbAz7ueFmAPvHEo8v557uVOjxub9Aqz4C17deTURMj&#10;NMADJ3nKMRbyS+lCqje0Nfwyq6OcwQ9i8gOF5MWwxaULd9xh6xbqm/IxoBifbfWFypHtbbberMUZ&#10;rPL6zXD1O8fneNK2NOXIcWT/tsX1N+2RuH2mrjQXOt4OAVG8l3yKwg+DgRKw7LP37i3umjH6wEgf&#10;DAppzql+2Celb8N+B7g55/58i3547885ttaV6+icmFIC9+cvuWjm/A3eC2PXJ/0xOKWTNFKGkepb&#10;DLvPS1yevqhrcNuO8QZatlNeOWVSNgYhzyCXb1te2pLnPCtL0pKf9siPVcb8MN0aFmazr/RXffUY&#10;qG35WWeKkYrLt91Pj4jRxhPa5F0btTgpZ7om9Kd2hLkVDzagFQ/I08/KHli92qzNkHNgW2j/+qIP&#10;+g4aznXSha6d4+whIz3n1HW2HahpW1y5Yap1SDse/ZFvvz5Snz4AEE3g87E6oBj5adWoGJcO+SiV&#10;uyCmXp55iLG4GKZaPJ+ddtqqrfuI+7C8t9tjwMozUnFGR/EExONBxJCH+GBwBuhgLMNUIPBhJLYZ&#10;kzR9HuoPv7zaMFAYCdnWdu50GUAMxlRKOX2VJi8QcnwBCIipn/7pd+Ly1YthCuVJN2iHX/7hmRHl&#10;9FU5su/0LedK20LHB/jOg8HjzgzYMJacjy98/jOtfdppx21rO8MDe340XOTAJMr5c9yZelGO176c&#10;P+0Jk2+QKJPrmHUvdcQdmz6qAyDaEUpjjNINYPvWNsNUphlgjRvQpLxyMRBSXrqypmXKObYYQYxe&#10;vrr2GyNPewGBOimT/aV+H+/r67/thMrYb+JC+xYySAaY9PRTO+lf8nNessAMIKDTPBbeQoUL8ACK&#10;MJ5E4BTYRAGZtuJROU59sj/KtdUn51a/xPUFJMX1W57+CnmKOUb9T0gpF9mXa5fjTLjKqiu0/gKR&#10;41TWuqwftrbgDECmXadX4xAORlBd+xoa9MOaz6ntxMfgeD2mWsPnVHdvUy8fGGPkGbjKUgyL8fES&#10;DOYGuppmUJNtYIqBMRZGRhm4Bq0TOZQZpkH66cD78qmjv066/Hax64kOpLSRi5Jy2bcLYV9DW8O+&#10;ckz9cZG+M0DpPAQwcX6c4KHMYPzaDhT0wbYBoA+AAQjOk37YrzLKEqjoT9JMQV1Y9bWtvPbA2jGS&#10;9ByrbWWGNoay/k65NIM0ZaTrj3T7kR5IulZAZBprWzt/+if/YzLAnUNt5frY1k8hGaz648fMvlJW&#10;nkHuWMQNdhKXL10/SLo0dZNuH7YNdqH9KJdr7lrKG57aHYzSHxNURhuMQVye7bSf8ytdf8WVI/vo&#10;+9fn5RwK1VPOcQvTH+UBgocAHD1MMl0JTACH0WY9h6SRD8hnfUV6m3LVPuh/31fHT/22fpx2qifv&#10;3fGbhah0cX0EE+dBWrwXnjdYaSPnWnljO+0KlZGvHXnqJzSO5Lc1H95O4MMLGkBRwVOnWqZdn/rk&#10;R9ugMSAZWeADNh4w9LyPsH1Wo540gOmnEaASD8VgMaWIQcmneAaBDOMRjyG4gDEoaUPZ4UG1pAtd&#10;9Eg9Fz1TuOQbHPYhBFVppjUZIOr5W0ibb7ZxOw5TQnAAO8cvBBbHR+AzGPXsAm6O3z7jwVk7CwQM&#10;TB6lPsjT5nAXbnbw6ocpU/okTX1SR5rzaNtFFiqTNGUMROfG8UkbvLPhXKVN59mxy1c3+wYexwI4&#10;xoQ+qi/MepXyvbHZn8Gnz7bJ/jKQlXP8Bm3WewxY5eU5jpwTebYzgIVpUxntSlNfWW0KtZO60vSJ&#10;IWgjhpXy+tqXJXFtJ659bQKauP2nrLr6ol2hc+hY1CNpyqunD7Zb+RmABCgBEOgIQQhMTKMCIXlZ&#10;U5Fnzce6UOo01f04Jv2xP+dcKE2ePtv/EYebRjlmf2BhuFUuXz2hc7bH7ju3epF00HDNbWsnUFFP&#10;nrjQfkm+bedO3CK014/8NZB5J1cD2X6bzRt4JhCqB8RgLGT54/kf/dg55TOfvbC5dDEut9bBx12v&#10;7bbbrK37ABKjIwNzML7B8xlAMXxaQecNeCHFUBLGOICPEUinwViGPiTdoNCGAU3S1CeDwOBIfcck&#10;ZIjqZYBbRHOyh/LDtKyfQmXKkSmjPnjq1TqY8uCkrGPWLqVv2b+4Y7ZPsr/02YCwT/sgRp9b2Tlf&#10;QmW1I25gAy85F9LsJ+X6c+G4xBmBvicu3aCwrW+8XOfccdh3Dx0/KPqlvvPhuIf84VOpMSpybPrV&#10;p+mHdPvTX9ciefqiDRLPttCAFxrsjlm6dgIGYQwtRiIuXTlyvpXNgre8yHm2fuXY/HAmXRveNRPX&#10;hn5oQ7qQAsTUIX3ZbtstWzn70l/pqTsx8BlYxMvJNrgkjeIJgQ0AxVtK6E5awNRgVtt3Dpxn+8l+&#10;9TVgcL0PP0yevgHnUCfnzvECh/oUgIkLeUBpXx2h6zt4NbPTZmXs0+d77VdZa0K+H2QaNg9wTLt6&#10;+ACFAeLznB5Y8n6IN6yPrAcWI8tzPqZc1n8sOPuwvIto4MYzGIAxvNPDIHga1jAyGBmAkBfAAJQz&#10;WGJwvd74hte0wa/dGKITKST1lAt04vFkQCtrW9sGhHjqph99GlnXcLxZt8n6EEg4Rufqs5+5oG3H&#10;sLUhTN+cA3KM8vRTf0DQ4JAGzPbhuOSra/CmP/rs3CmvruPL8WpbOem21RMqqx35zq3b2I5F2Qhw&#10;eKI8WwPGdJFX47icZ9cyIARe9XMelNMPMtB4iwa//kqzzxiu/rjunsexX/n6Js9gjtHog2O1HY9R&#10;+RiR6ybPNoknXf0YuvRcYyHFGEzzZu98Dc8q+bEh9Zw/baiT/qeNGGP2m333/UmYdtTJeeKtAIfj&#10;au10ACJA4ekoQ2CUbdMrZXgPttUVcgqk7bLrDm16qT/pX/oirh8HvveAen2MjVnwnH7aKe18pJxz&#10;ZCw1WFRoAIq+BmDOo237coz2p5zt5Enj2dp/6gROxpjy80DnFL/uVeL5pTfQDBbP+xiYxDAMOh6A&#10;X35TLWs9G220VvucqmnDcAGHx9HFtTO0OUypDCzx3M2xTQZitoUU4yL5QgNbnMSV0S4DU0e6AZd8&#10;8RiD0EmNbDOkwZiy7jM7PRP3VLTB6XiASBrQDEY8e2dMnMHar/4AhWPR5x6yyrrVmLUxF8gF5Cm4&#10;SOm7um94/atbuv44tpwLZYT2oawLbFtc6NjE1XNeEtpPzocBoox+64v2pRs0Q10DtHpk9XqfUK+j&#10;8JCD9i8n1T4bA/oag9Ju9ivd/lZacdnmAUiTb1Ara9t5sK/Us0919EkaMQYDNXWVcZzqWnfwZUZx&#10;6X2+8uL2I50BGfiOn+fDwGizTd/ZjFE8dWKo2vWcj/6k38lXR9xx9uXF+7Tdd9uplRNXRzv6Yf0G&#10;MEAkoSlX4jydLCADTxajKbAJsFKHx+PRE3F9CSyyX+fCFKut7VQdXaEDPPvus1cLlSN9z9++Vx8g&#10;9N9xaUeaOAGNOtlOmjKR43X+9SfwcSfOlEvZedZ4LDoLDSxuNvklttbj2zCBjwECPBZWeT55wHCX&#10;XbZpL5ZaSOL59EZpEJOLTwwzMvACnzyzIp0hCBlBJI3hxHj60OBRJgZIyTdwXJDU7Q1AP/3yCf1q&#10;D/WOaccpPrjhwxO8ygU8Qg9OMc7Bu5u9YwcW9qMv2Selr8qoH5A5Znnu5jiO9Fd8uWWXbJ6JY9du&#10;jsuAyNRRnnR9zvEzXNvacV7dhnfM0tIf285xfhxsR/J5NTluPyK77rJ9u+4g5MfFQFVOm/qsv2Sw&#10;STf4bOuD/jBE5S6+6FMtLi9pBnHSHJfjI8cXAyZt22YI9q+e+srF6OUJpSub/jEOBhAjEpIy2c4+&#10;hcak0Hl3TnK80tQh5zV9sJ39pm+5jikPDgENL2a//fdeYKqVBwnBJ7esCVwono+8MZQCJPvMcdm3&#10;/igLOEdVAB1RPR3hAB3nazifzq2ygJNz4xhs59wp41pKN16lOXfyEyaujPKOTRu52+X49V+5eX6F&#10;uft+tbO2YdB5Avaaqy9vALJQ6o7MME/nXh7e1nk++MFj2nM+Xq9wq507Zf7MwBgxGbhCRmYgMBZx&#10;YeIutLy50g0IhiVkXNmWxzuzbYDon3jqDOnDGlSmEMrpk19vXyiUJm5/LlYMz3lwMRxvpl45Fm1R&#10;ABsDBST1h30MwBPXD/20D2W0OQB5WP9xTMoJQd7gdXzShDl2SjzGZj/Jc74cQ+qoDzAxDkqbvCb9&#10;E3feHIMxYNBoGxizFpJzYKx8sB6/HyCvNeivsgZb2o7x6Ufy9dNglhZDD6SSr75z4Xi0o4zjUQYA&#10;Mi1QP0bOAPRX3UxpxQOpnB9lY1DSQEPcftQnfUv70v3o2pZO2tBu2lCO8fEUYrAMKnn2n+sKHKZF&#10;Qms0ICHOML0k6gFBafF0GGoWlVM24GG84vKUV05IKQteYJQ6tnk8hx12SHUY9m4A4glZdAYf10D/&#10;9XkCjXoMjktIPVji4cSbiWfTp2lHecejj7wdffesknOhXPvTOQYdbwd8MuWS5oK6ze7Xl1EMMBge&#10;tPNsj+d6dthhixb3QTGDNU/FMlIDOp4CIzC4AhcX06DP9iWfu2gCm3g9jFXIQKTHUEn9bGeQJC8D&#10;mECBYvD6BTbpW+CjjdSXPpQbIKVMytuWJ94DSNqwr2HfDAEQpDt+51WoD8p7mFOf7M9xGgDKO3ah&#10;dGHacg76dOdOHenS7Fc70sWH4xjKGlgxIOdMOTAEINsM2/H5ZpNBMxjsAGfjYt99dm/TbF7gsXVQ&#10;y8sg078YnXratJ8cj9D+lGf0GegGdo5LG8r6kcu5SBntaq8P7dexMQLlxBmMvmffyjm2HLs+KiNP&#10;3HlOn4XEeFJWPWkMUpsxQOlpV372t/JKy036paw8ZYAkcGCAiZt+WP9hkLYZqLjygUvv9YBJ4sqA&#10;CmX9R5oy2ognZB/6rx/xeN7//jptfe8Btc/W6fRz8NJIv52jnKvE5bkW5BiluZ6mv0L15LUxUftB&#10;vJu99t5tAirno/fmtDOPUQCNXzPGBDwkLt0g5fV4LqT9ElXD4SmZYu27185tyrX44m8cPiJfG/cL&#10;2dYK6mBmeNoR2o94AGOQiTuwbJu3GoyZUkhzcXv4OAgDxsB1oYW2GXYUD4UCjEAEOE0h5NnOALI/&#10;dQ0+si3PPlxABjIMxAE+9qFtv8qOQb52pLvY+uR4DUznUN+l+S6K+vohlC/P/oS2xbWnfLxAafpi&#10;cTZt2VZOH6TZdq5IX6TFsOMBDX0c/pxMyhog+dGxbX/qug6eDDfNcl0zrXYOhmscwHsc4ZR2HtL/&#10;nEfn0JTWuXO9bZNyBre1EceoHX0zgIXKp6x2nVPtaivnVxuU/SqbfRrwyonzkOzLcTIchmLb2LFf&#10;cW1kX7TRhuu2faQNa3PilGNLH4Xpt+2UsR2Dli+U3vZXzylbYojgE7AETuDBYxFXJmACKcCRl3TT&#10;NyAKwKTbXmfdNVpfHA8vB3COPbZ69g04jnX2LhcYKOs8pq/puzBPKMsj8ZxLx9/gVO2fpwN6AWTK&#10;al+fbYsLG3z8ujEkv8oMUJzhGGQMh9fjV6nNf2u+PNOH/ffdrey223YNQO1rhtWl4vnE4HsAiWvf&#10;oM7gFsa4eFfcT88tgFCmKcrFSCiGL6QYl34P28MtYvsfPJHB6xHKY2DZHo5xWAMS2mbABrht8cDN&#10;tguTfTgWITnuYR3E3ZHZNaXs461veUM1zpPLVlu+q4Vf+PzFrR191q4BaT+Ow0VUN2nOjzD71ycX&#10;0wXPNFO+cyWP0l/58pR37qQxDnWUFyqrXI5Jn10/7205h8QD2mXn7VoZ132Yjg13chxrDJ/AJLCV&#10;ntAY0mf1lNMfg93AlqbfeUfMtr7q+7bbbLGAkcsLbGIszZhrWoCTULp6zqnQsSqvHY9XaEsZUyfG&#10;dcxRw7RD2Zzj9Fc5aX37CR2jeuLKqiOuvjppU6gdeYFO4AIcxHC32XaLlu6t9fEzPgELODF02/LF&#10;pcfohfJ4W/Ks+RxeAXRMBVDgc+wHTDsHCAGTsPdU9B8oeKyBDvGUG2yqUl7cvhyDfUfKOwdC/eQt&#10;qW+7wYcGMAyufQxe3PeBvWbhgUPP/RhsDM3j0cDjAUPgseZjnQh8DFJGx8AMZgavbYanvvZjANlX&#10;C5WrfQEfIDIgpZMLOhiZX/Ph9mh+fYeBOuxLGvmljhfWw0e5vkyM1cDQZsoxOmUdp/rWgYZ2hmcg&#10;Ysza8C4cr0++dvVpeAdrgK52eZHakOa4HY/6zkMWNbXpYjME+WQAkHOgnnLOg35ITxu5bvLAxPHI&#10;Y2zKqhfgGFgGi/Li8gFH//I3uHlm+UFyTM6F55ocI/hoV/+0Z18GE6PSVgZu8vVDWq6jbWX1SbkY&#10;sbp77bnrxNAdi+sjrl4euGQM6tmvPH3Rhri2hdqLbGtTOXJt9EedpIkrI5QnTjk27UbZr3LCXKeU&#10;Tz6Pa5utN5/sS77zbn88FJBoBll/vLbdbssGl4CG4sUwYkYNIsqIC5VJmrIcA2FAZgE75XKX65RT&#10;TmrTrkDnA3UaJrT249mfHK/zFg9Fvx0Pgc3+7967hZFjayCqHtlmm2/c+iuehWVtast2YOYHfp7p&#10;VrwfoYsdGJBnfTznc/5Hzy7+QJ2Tz4B8YCyvVni/qz1kWHdqcBqoMXRlDeIMZNtC+1LG/gIZ8Al0&#10;9EFof+7YuGAGq20X2qB20aUZtB6C07Z9MiKApAEYw9qNYxWaPgRUTox2yLa2SPv2KXTyk66cPtgv&#10;qR9Y6Jf9G2zKAqU2XADbLpLy6qX/2gIfdcEhbTt2hhblHJEpjm37sa18X07b0nmT8sAof/s8+7C/&#10;9F/fXH/ny6DTrjz9k+cYHCPPxHTNtnpCZZWz74TSSV2yrxy7c5E8dcWdX/1qd1JqH7KOwYCUUU+f&#10;1dWWNNKG/qov3fElXxppU9/T3+wv9ZRVJ/uQz+DShm3nz7FlyqccI9Jn+WnDLWr7U8bxMkx9lq9c&#10;+m9fPJeABBx4PIxTGm/Hug+QmKoIlc85UUa8QaWeL8rzQ+JbbrXppFzC972vArhCxqIzz+ewQx37&#10;8JE1x+mYCYg88Tx4QZ7JMU3iuVhMHhafm5dTz6nQMQkDF9cOEC2s23ZjQllt2/YDEmDNY+QuopCL&#10;H6NPyOMhJ9pgNrD92oOPD2hxz3fafqvqbu9YG92/NsrQBu9ByBgJcIgHECAxzuzLBdbB9onQuq/s&#10;nxHZpwM0sBmF/goNAjABGL/WBIDgE+Uj8ilH+q9Pyg+/4oN3RAZODM9AsX/7sU/KNmXQKS/U/wxY&#10;+Rnw2nIMTrg6yjs2+3JMQvXVSVvi6qonLpRn3URdefoj1IZ82zmfzmH6b9u1zRQubVHi6uqnUB/1&#10;idJ/bTke+X0feBGp5/jVzTEpIy7dfpTXl5yDGLzzIs819t5VM85aRrsxYu1px2DP+VKHlCdlyZQq&#10;/TfwlXVdlBGSdvTPfmwrk/ppS5/lgY52yHF6xgiE0ydjV3tpx7E5144nbeU4lVcm0yRwAA1TFgpk&#10;wARIbDNa5bMQrY51Htu5e8TbACpllZEGaPF6yLoP+Jh+vfc9+9fztHfto2s2TMNMvfbac/d6DTZv&#10;22AjVPagA2cAU4+JHEvg6vkp2x5izblSxnlSxjGrK5Q+gY/BSQaUgeGEC0l6nm7+WPsrpqe1wcSY&#10;wcdagGnJLjtu09YErH0weMacaUtAI+wFRNY87M9+tMtgTLuyfxdXvgseA3ERXbzBOE1J/AoajENI&#10;PBvbgZIpkfSUNzXsy5NtfTZYnCD7IIPbftMH0k8nnXHot770BiqunnSDO3HHlOPIccdA1bGtrG31&#10;tKWOX4uUy0KxNpSVnn74/GjOUT6GJS8DPudTH8TVt09pyqS89Bi8beX9gonrV9oifVNP3IBKGW3y&#10;Aqyn6JN858zaDyNVxnnM+ZKWNu2fd6e8fvAMta29Lbd4V1ln7dUnA1g910sd5Xl4YJD2059ASDn7&#10;VJb0rW/D8Ygro/30T9nUc/4Zk3z98A6UuDz7sD/XxbZy2tV351G+9sDEtCgwEQJFwAE6AcuR9ZwI&#10;gYVXFM8ndWxncVpbvZJ/aPV0gEZI1nvApQFJWo0DzHsOsJ7DCxo8HXnJD3wSZv3Gcdp2Hvu8nXfa&#10;bnKdegDRhhusM8DHBWiGPzP4DXAwsm3Nx5QLgPJnOMAHeBp89tmlbP6uDdqtdu97MWRGz5ADIOWB&#10;BnCAiFcEQNvXea488XgePi0JDlkYJkADB/DQP2nKaN9tYHFp9q2sdCGvhng6UeAo9FzSABwneHho&#10;UJo+SrdP/RMGTozcIDIQKQOa0RhUfgUMTgbpJDu3BqNzGmMQynd+tRWAaEuaPPXkqTsc87AoK0/7&#10;gZFy0rQvTH+yH22kPdIneeIGhdC2gSHUpmMJ9IXS9YOkGWT2b5DZn/LaAhrtJC2LutK0E8jl3MkT&#10;ynfc2rAP9aVrQ2h/Brgy4o7HtjxtOl51tWedhYfuOOTrozDxGIJ42vClwuRJk8+oAEvf9AN87Tt9&#10;FAd4ISmjLgFYyjoWBqjP2bcQOOLRgAMvR1q2hdkm0xjplLqBS+r2sBEHMGH2AzRpoz9WoeOk44/7&#10;QPVYdqv9PrLByDlIOWtCtnOsOW7H5/w5buc/no8y9gNEtqXzjNZea7WWNs8vzP/zf/9Rq+hCumgu&#10;soFrkHtuw7qPF0zJ7UF/GsaUi+H707971imX6RePgyGDQO4+RcCTkLImpCzDF4KID04HIIGHbVM6&#10;ZewDICyM+jSjfqhvv+rIj9SRp7y2SVy6+vLARchrE2Z/QuXF+/0bTDGQGDUXO2leiRCXxxhcIOfR&#10;RXChku6CCUHjXZts1NoBCtBXlmJY2ktdRh8o2LbvACsgk09JowwS9eQxOgPAYBDXF+X1VxnlE8/+&#10;hTlOL11qt0/TjvGjXvbnOAw6fQwAMtiFACWdsUvTDumPdGn6aB/ajbI//dOOuNc5lDOWhfbN9c/5&#10;dtzSeU/aFQ90SBn9lmcfOffaz+168ezfvpNG6icunbTnxUr9iyG3vtexBAKmS+AAGkBB8hLvBSa5&#10;oxSIqEva6adoYCRfmPUg19uCvj7wlPau9ms9h2cDTFnbMc2SxgsCnVxL+c6Tdowz5ylTq3iMzpNt&#10;5eQ7ZtuBj3PiWrumzfOJ12PgkG2DmmFceMEny+mnn1rOOecj5dxzz25un49fH1DnnLyd91Tj33OP&#10;nRt8gICh8kJ4LgAkJJ5D4rm7xrhBgqGDGAPXhm0L2DwpgAMK0BDnae1f83bcccty2Pv2L/vsuVPr&#10;h/L+iqqXXfVHWUDJupS0tddatW27O6VN+xQqZ5/2Ly7fMeibOMjpq+kbxVtyTAGUEJwcF6Dl7pcL&#10;Z5AybIPfgGa0LowLwjCUEZduYAp9IMy1UEcZF9sA1jZwk37IU4aUcXE/cMzsJykobcYjMjW59547&#10;WpzkG5D6oQzZl1C7nnkJYD9w1OHlg8e9v7z/yHo9Txz+/joZfNoyiPffzzMxvJ8BEOppOwaZ9qX5&#10;7nS2Ta+0YeCqY/1HeX2Qpp/xBBiWUBq4K89Q4lloW1sGfvpoP9LVUUaaRVXyq77eumvX8XlCuzbK&#10;adOjA+k7aEkj50sbpihe1jyj2gjD1ab68gcxNusexvoABXAxjbJmY+0GOByPaZipFrgo5+aLeIAD&#10;LNIdt/riQrfPreXIB6DcbVJOvYDJtraUS7rvNDs258QY3GbrLSd9FaYdZZv3VY9ZeWUd53HH+naV&#10;H29wGTQcs8duhmerQMd1AT71jT/1J/ABGnEXWkfEpX3ogyeU8847p5x//rnl7LPPah8Y88fAGJc7&#10;XQzfE85uu/vEBqNkIBPQnHJck1cxzj771BY/9dTqPh9RL9qB+1SXd/06N9y2Gts2bRq27VablO23&#10;2bRsvcU7mzbffKOy9dY1bfvNy5ZbvrPlb7XVxmXbbTdt5cSVkWd72602LTttv0WbCrZw8w0m2nbb&#10;Tcp2W7+rbLPlxq3tofwmZcftNi+77LhV0x67bteAtutOW5f99tm1PUgp3Gv3Hcq7996lHFhBRAdU&#10;cO1XAQc6IBMPi1Zeadl27OB0Wj1fAOe8gHGMJXAwkMVdjJz7eC9CBpS7LQRIiasPKq6fbeXlS3fh&#10;hdIZDwAyPvtiINpX1n71QZrywuw3hsoI1DWA3JE0CA1eAzqGKfRrxjOWb8AyDu1oM96L/cVwpWtf&#10;mDaE8qQrzxOM96WePgj1J3XsI7+y6uaXN+3KF5JvNFmLMEVkIMpqT/+GNnjv+unmwbAeYkGWNwCq&#10;O2y/Vdlk4w3qfoebGe98x3pt/dM4tu7pB02auPGsrB+9FVdYuo3x7bbdosJ8nertbtjCtddZray/&#10;wVpliy03KZtvsXFZs5b1ZLA7VlttvVnTLrV9z/64jb1xrSdv+x22LjvU9t7xzvVavXduvH5516Yb&#10;tdc1gMz1IdcgD/0FOPGYGsjq+XTcfjyEu+26c7N5QAYfnql0ck6dY96Neuo4XwHwrrvs1LbVc26d&#10;48DHdU9951p6u9s1QGZ4EdLAy4A2UF38T37qo5Npl/UffxuLl9Ce77HgXE+0u10MkQdhzYShWcsx&#10;SLRrMPn1NOgNJDvfYfuty0orLVXWXXfVsvrqy5d11lmlLLf0W8t6a69UwzeX1VZeqiy1+BvKWqsv&#10;V9Zcbdmy8gqLl7e+6W/Lm9/4yvKWxV5V3vDavyqLL/76sthiryxLvv315bV/++fl1a/88xp/Y4sv&#10;u9Sbatm/LUu87Q3lz//kv5VX/vWflMVe/zc1/J9Nb3vzq1v5t7/ldS184+te0dq3zze+7q9bG297&#10;82tb+utf89flb1/xZ+V1r/6r1kft0hte+zdtW5mll3hTrbtYWWn5Jcr666xaNli3Dqwabrrxeg12&#10;G2+0dnsdZYst3tFezOWp7c1Lq54ZoPmuEogB++tf96p2PjPVBHQD3oU35TEorDkAt3PuSWTXBOQ8&#10;wZ1prF9uxudOhMGydR24ygAmODJs6X6VXA/XyfVab90127XztTyD1lvgB+6/bzn26CPKdlttXvbY&#10;ZcdyyIGDkauvX/rk5sNRtTww71z7xOAAmZe2+morNo8UjHmjDNkfUlxv3TXacZMBm+mg49xxBzcz&#10;tm+/0I533XVWb8YsXGnFZao3skl53WtfWRZ742vaOXvTYq8tf/LH/73p3/1v88of/tf/1L5J/bev&#10;+qtWHij8MDzy8H3tFZeHH767PP/84+VnP/te+cUvflRuu/n68vwzj5ff/Orn5Ve/+Gkp//Kr4t9v&#10;//Hn5Rd/94Pyj//w0/LjH3yz6ac/+nb51reeLT/60bfKd77zfPnhD79Zfv7z79W2vtPCn/zkWy0u&#10;/OEPX2yyH1JW+IMffKN873tfbyF9v+qnNf3nf//D8sPa7s/+7vvlF7/8cfnH3/y8/MOvan/KP5df&#10;/sNPWtrf1/7+5p/+vvzmt3/X+mi8gg9vBVxAx/UDGQKe5LmmzQuqUHDdnHNwftUr/6pBW3qgIZ0n&#10;DvTxFGnw6IY/g2NqqQ1TteHu2AAZECL76LeVnWfwEegMH5IaFlRtAxC3ynTrrLM+3DwfTyCfe96Z&#10;bcAzpEPeu28zqj/6oz9oXhAvxV+wEN9ss43Khhuu2Z6A5hl5Hoi3450w+V5O/Z//879W6KxU/viP&#10;/7DsuuvWbfvQQ/cr/+N//KfyB38wr/yHfz+vDZ42gF7xJ+XJR+8qN8//ar0Gwwn/3W//voW//Pn3&#10;yz/8/Q/KL3/5w/LjH3+zpvxj09/95Lstf1H/nn76wVbvJz/5TvnXf/11C4d/vy0//Wna+G353e9+&#10;Vf75n39ZHnvsvpm0Uv7p10Nf/Hvx+SdmYqX86PvfKOVf/7Hcedv8uvVP5ZYbr24f2L/vvtuGAjP/&#10;Pv2p81r4wrOPtfC3v/1F+Zd/+Ye2n3/551+Xn/7k+y29WkL732CXr03/flMHZj0TLf7LOij9+8d/&#10;/Lvyd3XgDv/k/a6lOQbHp+2UlfaPv67n8V//qaX9/Oc/aKmM8Vd1wAuHvg37a/9mjNL50O6Pf/zt&#10;mfP0u9Y/bTCwv69G5Hio7qD87Kc/KD/4fs3/ux/V7d+WX1YD//a3Xmjp//SbX5Yf/+i75V9/95vy&#10;kx99r+U9/9yT7Rz8829/VX7zj78oP/nxkK7O97/3zfK9736jvPj1Z8qPfvid8vhjD5anHn+ofLNu&#10;f73We7Juv/D8U+XJJx4uDz14T3m2QuWhh+5q1+7RR++t1/zh8vgj95Z777q5PPHofeWxh++px/lI&#10;eeDeW2rde2vaPeXRh+4sjzx4R9PDD9xeHrr/tvLgfbfO6sHb6/W8ZaL77x/S7r335ibbyXvggdte&#10;sn3PPTeVu+++caK77rmx3HPfzU133n1Duff+m5ruvveG8sBDt5aHHrmr6s66fVN5uNoCPVLTfv7T&#10;75XLLv182b3+mJmdZLoENIEOjxSEAEmav3wRT5FnAwpgIw4eJC0Q8iMGOgfs7y6XdddhHYi3I7S9&#10;915+PIZ1HnWFad8PnLaAR3tt2sUjictOfvFsyzMPBx3TrjPPPKPNVz2B7FfVr5Z/v/hZNYbf1kH6&#10;88Fgv3DJx8oN13+5PP34PeWnPx6I/8wzD7UT9Nxzj7UBfvfdN5df//pn7RfiR9//evnZT75Rvvvt&#10;p8oPvvNM0/e//XTVs+WJeqK//91nyje+/mh54bmHyo9/+EL55ouPlSceqyd9ZlA8+ujddVDdUZ5+&#10;4v7y7FMP1wH4QB00Ne3+OyZ64N7bWtqD993elPRHHryrpUe2KeXEDUp5wscerhe8DkKDMoOR7r/n&#10;5jZo+zRxA/Hhh2vZKn1MXf1WJu37BfZr/Pgj99ftahwz/XnwQXVrvBoLw2nlHqn9qAZEjIeefOz+&#10;pscfr/Vn8uiJJx6YlJfn3DA0anVrWl8nefolfPLJ+9v5bee59ls/0p62U4/k6S898MAdk75TS3+g&#10;hlVAMNYD99dzLr+WSzvq3X9fDR+q2zXvnrtvK/fec3sLpfe67947mh6scXpgJi6tL+eaGgt0390g&#10;MMSnKeNkGAsVKgtoth0AoQAHWBJPeoAz1r333lrL3DIRqPQKiCjtAJixZGw9/vi9DWLf//6LZcP1&#10;Vm9TNlNfcMldMB4QLyehxW0gAiaAkm7taevqeYMDWPSeD/FuPVIAHOuvt9aMFzQAJpBJXSG5i6g8&#10;rzhg0w5vidq0C3Ay3cq6Q0Dkbhj4WHD+yEfOLL5saPXcwuzyyy3ZYHPRJz5cXcdny2NP1EHy8B0V&#10;NA/UX7qftZPy7NP3lxdeeKw8VX9lnnnmkTqY66/TUw+1Xx1xJ+/xR6pxPVwN/aHbyuO1/o3XfaVc&#10;+bXPlrtvv7bcc8d15YH7bir333tjefD+m5vEm6rB5yK6IIz//ntubWoDq8qv2rTw5eumJvtq+6vx&#10;e++qv0531l+lmXBhAtl+cGnznju1p7+zg/z++6uqcQSKD1VjpJZexUh6+PRirC9HAAE4PXySl7YG&#10;wN7T8vQr0GngbACt/ZpRwKKe7QaYKuDp1dLqsSxKAKO8401bLa3mOTePPfpAA1G2ewU+vZLel+uh&#10;4Row/oyZ/ppEKR/oGGODhvpDGwMYogEq09MyXmfLDH3o4QM0Ql5Qtvu20o7w8MMPqD8C95V/qtMv&#10;s4Pddt+pTamAJYvy7a5WhRHFG8q0y7qd0EI39fAZFsyHZ3ikBRq8GFAhU6nUSb3AxzQZeKSJK+vV&#10;inhT80AnXo/pFxgBEK8n3s8nPvGxBh4A8p6XBwHd7VpzjZXLcUfsXX3875Wffv+58u1vP1NeeObB&#10;5gn94y+/Xx6+/5Zy6Rc/1byeZ557uDxd4QNAwANAgQ9vAnweeuCW8lA90Q/Uk/5gPen3V7fzvrvm&#10;l3vvnj8BDhBFBgPoEJe1gWF8Mavx0+23zy933QUcABKw/NukjV5g0ivpfZ1+gEf9AA984iVMjHLG&#10;GIUA5Jicu3gai1LgwLtpcAGgGU9nWvlAKGCJBybegyfwSajP4gHOS5TjGal5OyP16XffVc9T3eYV&#10;/vAH36598WN1fz1nQPJSTQPPAmn1HEYZK+PrES2YFugsHD4vhcts+hDO7rvvA7Xxatz22/F+Ou8q&#10;U7Q77ri+haZdV1315QYfYAGRjd6xXoNOtsHGdIuHYwomHm9IfkJgAYt4M9bgpAU4YAIc8sV5MpRt&#10;dfMoA9gkH3yUIQADoQl8eD0ABDzueoCO0GL0pZd+sXk/pl1ef+DWWdxcZ+3VmudTfvFcO/BvfePx&#10;tvlw9U5+9IPnyjNPccfrPPrFx8uzz4POg1PgU936mWnIww/e2jwbFxdo7runQgeA7hm0MPjwstr2&#10;zICI0cfzSDgNDL+v0kY0DTxR6swO1EEZhAZxD5+bb7im1qtu9YwHFA8gRszQHYf4NHiMFZiIx/Mx&#10;PRt7Pikbz4cCHeohRIEO6Z/r2Xssk+PrQDNWD5xonJ5pGQg5P4/UOABNA0+UKRcFPIGPcx05965F&#10;AJNrlG3KcQQoc8En+YHMNA35fZsLwocCHtJ2oBO1daG7bmjgufPO+ZNx/eyzj5b/+l/+YwNIYBLA&#10;CAHHrXyejzTTrsCH5AvBgywgWw8CC9ABnN7j4RFJ6xeRA5tsi7ut7maHsuqBkHSgams+oCMEoIgX&#10;pKL0z1/y2Xa7/eSTP9TgI+2YIw8uHz7txAabHzx9Swsfvv+2tmD3zRceKZ+9+Lx2B+C55x6Z6Nln&#10;h6nX7JRrWG+wpvBw9XwenIFPA1CFS/N2Knyaarytocy4v4MYbb1IM3Jxh8EwcyHrRemh8b+qMVio&#10;B08Pn3hcqTs7UBcc3L0x0Oy0axY+d9xxQ4ONeG/0YNDDhQCllzTnWwg+kW0ASj1KW2l/LN6HaU80&#10;2a55+gUSFnelBR4MfgydXj1oegU6UdIfllfrUQ8c28DUpxEQ9WqQr4rx5zrk+kRJH4NinC+tzw9k&#10;ZqEzXPO+nZSdrTMr8OkBZAxHxtOdd95Ybr31uubJ2zY27qwe/f11fPzn//Pflz323KXBx1qPaRfI&#10;2AadeDy8oMBGXiBkAdrUTDxQ4aUI4w0FSEAUwBAvKd4N0CTNXS6gIW3Kkya/rfnkjhcIWdHm/fCG&#10;pFl89t3dj370vPLhD5/envnwjtfB792nPQtTyt+Vf3jhxvKH/35e+eH3ny7PPPlAefbJ+9paj8Xl&#10;QId4PvF4LFYGQLwjriMAxfuZQKhOwYjn07ydmpYFXcY5hs8CF3IGPmDQAyTxaXnTtLC8MXyi/y/g&#10;8/AD1YBmPIlm3J0YfA+fAGgMH+d5APwAmB5AgVPqCnk8PXCyr6YReKKUAxOgGEOlh83C1NcZw4ek&#10;Lww+vcdDY/DQGAK5Drk+vaSPy4/Vj7dF6eXUXxR8LB0Q+MgX3nbb9eWZ6vn8x/80b+L1ROADNoEM&#10;CBEwAZU0IBLmdrw4UACMKVQ8HLfce+8mMOEFAUqgAjrSgCr14jHJD4zm2QEAgU4gFBC51Q5C8rzb&#10;dcYZp7XQtj+Vs8Kyby/zL7ukTbkO3m/7Uv71t+2O1LVXf7F844U61XrqwQYfaz5f//rjbWHM3RPr&#10;PDfeeEWDzgAfv8AMaVj7AaAoXpA1IBIPeBaEz+yvmYsiDHx6BRpzxf8tmgYfIMng6UPKgKdp8AGd&#10;Hj49dCIGDz6ZIjWQgFGFwaOP3D8JA52JpM3I2kkglXYo06uX7HPGy4kCPekNDkDZASTqAcMTerne&#10;kDYDuwCIdxMA9aCZpmnw6c99r2nwobkgkbSAYaxxeUpb0yS/1RXOlJ2kzSjg4f3weAIecm3ZoTtc&#10;gc54auUZIFOvQAhogCnl99xr11amAWnGawEZd61AhkyheEHgAS7xZJTj+fTTMm14XizwSn4ANnnO&#10;x+12wAEbYeLARB4ubB8Vm/mshj+V7CHDrTddpzz/VJ12/fZH5bFH7mjwsfD79ecebQKeb3zjyfLi&#10;i09Ur4e3c3/zgMxdbfe3a53AGEIzpAfrgK8AAhzeT6ZgplyMc1gHqQNnCnyoDZ4OPD1k7r7jxgXg&#10;kfjL1Rg2UfL1z/ZL9l/71Q/6afCJwMc56DUBwQg+OWdu0/fqYTNW4NO30bf1EgDNAGABzweAaigt&#10;8JkGEyHoxGuJxjDqt3v4tPZrO3N5Pr1AJuGiNTd4KGOpH1O9ejgYg/12r76NjNNpal7PTFzZvo0e&#10;PIFPm4Ldcl0bz//lD/5de/E7U6t4O0JeDm9HfjydfspF8ZratKyCIx6OMPABHssyAAJAwANCFqaB&#10;ybte6oCM53oCIwIf7SY+z4KyFzwzzQp4yHaeSL7g059o0y3P/XjT3V8d9N6Tp4PL7/6+PPnQTeXh&#10;e+eX733n6QI2X3/2kXLOOSeVF154ojz//AAheuKp6ulUb8et96eeHBah3UL1gFh7qGvmFzq/qhaj&#10;20LyDHjuvmN+2waeGCmjDXzGg2Ns/A0AUyCSeJ83VsrOJQMgceXH+02fevj0ABqDp9cEPDMA4AFk&#10;8ZXG0KGJ97MQTYMP8AQ+EwDN7Lf3eHrwyIu3EpC8HPXAcDzAk8Xh8XEmHgDdd7dztyB4er0UNAvq&#10;/nvquJlT02ETBSQ9GGxnLaaHRspSD5peaasvm7RM4YFn7PWAD7mJ8B//93ntbhaI8GTyGkW8oMBl&#10;MrWq9msbjMQjbUxgVEECGIEGAU+gZDugAifb4skTxtMRRurPA5fhDfT3t0YCIIV5POLC86rn4w13&#10;HpInKH36wqsVXiXw76JPnFq+/cJD5dsvPl7A59vfeKrd4QKf56oHBDLtbteTD5SnnrinPPfM/dVA&#10;r2kPDLaF5wqfeD/TAGSqNXg8NXywGqvpyL8BPr8vUBZVtgfOWOqM969P0+DTg4fmhM+MbA+QWDh8&#10;ojF0kj4Gzxg+k31Wo3858ImmgaYBpYa9elhkO95PyvcACoQc3603XTe1nV7ToBNNh040GH8/lnoF&#10;DD1gQCFhn5f8aAydhUndHj5jr+eWW65t+tLnP11e9Td/OgFNoOI70IFO0ikPGgY4AZbQlEzogUWQ&#10;IB4OaAQwFqK9uiNu6SbfeQ6UosBJXXHekrLS2q12i8rEnXJ7XRooeYoRfHg+H//k+Q0+XnIcXi7c&#10;t3Zoj7Layss1+Dz31H3l688/XH70vefKD7/3Qnn+64+VF77+ZFt07hecn3z6vub9PPX4feX5px9o&#10;C9Nt3SfqANQP8gUMoSrw4QEBDwNmyP0AGRs+9TCZCyhjvdxyY/VTu+xfv8bgiRaEzzDFCHgWBp/A&#10;ZgyhBpjuHDYlfUYvrTsLn35/DTwMf9zejJSZa9oV8PTwmQaKXj2A1I9X1Xs//RRs3OY02IwV0PCg&#10;7rnzltbGy4GP6ziGSwDRa1ymh8rLgU/fLs8q0BHyegKeBqEbry5/9If/say+xsrN2yFQEXreB0yA&#10;CHikiYMNQJlmkXReT7wUdcAGXKSZcpkuiYORqVa8HuUT9yS0baBJWXWlCU3HpM0DHKARmn4l3svC&#10;86Vf+UIL2/tetRz4eJlxg/XXKs8/82h7xufFF58qLz7/WPnMheeUr3/jifY+EPiYbgGP9Zms8zzx&#10;eE174uEGntyR6dd+psFnDKD/f8FnLoFLr7tuNy2c9YRumn9l2x73YRp8evAsCJ9BDC7eR4wwnkAP&#10;kH67h0wDx5S0vt6gATzT4NPqjDwfbYw9nx46PRTmAsVcauCpkOjr0Rg61NcbQ2aaevDwoDxble0h&#10;HGDRj6d+XPVQ6YHTK/ljqCwKPNPaDnwCoEy5wKctONfr9ZpX/cXkVjmwEJiYfgmtBcW7yfQMdOQD&#10;FFgBRqDBUwEbwKCkWdeJR5Pt5MdDkicEKNImiKVteRP4RDydPGAoT8gruvqay9taD6/Hy6XejLbm&#10;Y+r1sx9/p/zoR98o3/jmM+0tX+8Pfb16Pd4Wzq128Hn+mYcrXO6ZLDy7+wU6j1TQNAg9OgufBQb4&#10;DHh6ALVf2RnvJwbcw6cNns7jiP6/gA5pwwujPXx6jcv2fdG/WfgMBtMb0jTw9AKJPk4BTmDSb/fK&#10;lCvASP2o309A11TP+XD+6zSwhq6Ltsbw6cET+ExTDwsKFHIuxKeVk5bzku2+XNpZmAKewIbmX3tF&#10;y8t2IDTopfCJPPzYA8d17rcDkVz3CWRqu00ddJLu3bUIdLQz8Xxuu7HBJvC5+eZrym03X11/+K5v&#10;X1XIOo81HSGBDA9HXAhQIOS5HmGbhtVZDo8FGDLN4qEEONoAJ+kAksVjZXlHua0uXZqplbrKKC/P&#10;NE36OzZar6W1u1351EXv9fiUBujId2v9M5+9sJx+xsltvUfoxVKvWPB8NnnHWuU733m2fLOC5xvf&#10;eLqt84AQTyjwseh8x63XNuAAkTDwAZt4Pj14euBE+SUOfAKdhGMAjRUQ9HBYGDh6jcuNFc8n6uvO&#10;BaDeqHr18KEeCr3G8KAGmdF2yo7Pa0tLXtcu9fDp60SMKtdjLvj0UyfqQdGL4ffxeCJ9epTz05+v&#10;Pl+duTQLlAXhQ3ff4fqMwUOz46mPN8CM4NMrIHKecu17yEyDT6DT2q1qAKpTwjtr3+64/aYJfPr1&#10;nttvuaY88+RD5X/+j//aPJpAxx0uH/+LFxSvJ3e6bAOKOkADFIFKQAIgLZypz8OJdyMdeIAk6zjK&#10;B07WgOSnDfWAbPJ6BS+nhw7Q8HYCHfF2t+vCjzeP57TThzWfww73wtpuZdttNi8brb9a+2bJt779&#10;3ACg6gF9vYKHQOfFFx5pb5wPDxjeP9z1auAZoBPwRHPBZzLQO/iMPZ8ePhkkUQAQLQwqPTgWVm6a&#10;pkFIOOxXn4bBzRj6qRbFqHrw0CwUhvWerPnE84gCnLFmgTRMqWYXl18KnSgeTdPMeW/7mVyTO2fa&#10;0L8BAj1oogCIxqCYpjEw+jznLcAZqy83bmOsgCWwGSv5gxYcSw0SMx5NA80MKHoQZbzxWOL5pC45&#10;FxMAVQU60+AjDHwagGamXcDD83EH2BR/y83e2RaLd95l++bhxLPJug4PB2xMsaQrq4w0UACJ3Co3&#10;RQKL7bbfquWbOikDOkJ5pI5twFFGfuAjPoHXDJSUse07zvMCmHg+vQfk7XYh+Hify7ecvV7hKeeD&#10;Dt6/dt7Hn3Yvq622TFt0/vJXPle+DUAVPrweUy9rQJ+76LwWPv2M9Z9H2iBu6z4zyqcgHu3g00OH&#10;MvijlwOfXPAMhDF0FgWVReWPFeiMp2P9vl4Kn1njicbgWRh8esC8PM2u6aR+D5xeE/DQzHnPtZiE&#10;bUF8pvxM/3sA9EB4OeoBMVbOGSnbn7Pxfl+OtDeGzlhDmdlxFOhMwDMHfAgkrO1IH+rX6z8DH48T&#10;SB9DJ+rb5PlQD594PjfdeG1r+/vfeaGssOwSDTC8GlMrb6wDjwcHpVnzAZOddt6uTc+k8XoIKAKW&#10;QIN3ogxA5S4W4IBIysWzSb40+ZFt7cTzefObXt/izfPJ2g4ICW1b9xH6ohkPyNOKvB1PN5t2gdA+&#10;+1qg2qc2uEf7NKl/3/nuCxPvh9fjbtfzdQrm3SIvvnmr3fM9T1YP6AmvWHi9wmJzlTtdPXz6AT5N&#10;/1b4jGEQWAQcyp78wfdPwPFypX7Up3HlI3dUwIcM/mkGNA081EOhTwtU5oq/VAvCJ20uSoFQfgym&#10;ldGnQGBi4DVOE09o5rh79WmpR9rrtwOfhMq3c3HfcN7sZ9zGwhT45AdhUWo/XMBT44HPMK6Ga0oB&#10;xQRCNU35tNEDZpp66ESZdk2mXjOez203X1tuvemaNu369jeeK2uuulKDTvNkKjQCItOvTLEocdDJ&#10;mo31HrB430HDXSkgAZg8DyQtYJGXBWYKaHhNtk3h8jKptSSwSRmeT7ymBp8AB4ACIQ24syVdB3k8&#10;X7r0kvb+hymY5wQOPGi/upNd26dD/fv2d55v8Mm067nnH2/AET77HM+nTr+qwGdhALIAHQDNBZ1p&#10;8PErszD4gA0gJB74LAiLGydPjP4+CnheKvu0n1kAGYQxgN8XPGMByjgcr/ksTGlnUfsbe0DjfPVy&#10;HAHJWI43RjpXfg+F/jwlPXm21clUjn4f+KQtcf3J/ham9uNVgdJAMQU+rm3gk4XiACT7GMNmrB46&#10;NGmvqvd87rh1Fj4WnL/xwtNlrdVWbvYZuAgzrSIgkgZGwJNb8EAQD0Z5HpJ860a2lc/UKlBRlvcS&#10;IIGXbXAxYwKc1NG+t+SF8qVNPB/KdAt8Enr6efgrCUc1z8dC84knHl+uv/7amecC3tNut6+52vIN&#10;PjydrPm8aOHZcz7ueM3Ax8tvvfcTAE2Dz0NTvJ4xePKUs1vtechwGnyGATIAZxo4aDo4BhhNSxtr&#10;XGZWC8Ing9CgH4xm/EDhguCJekPvodGn/b5Sb2H76ZXnbEg8zx9px3GoKxyv9fRwkd9vk/MgBIJs&#10;R+PtHj7U4jU9T0QL025fN5Dp2+iV9sZ6KZSG6VbWaOLdiPeQiAIPYdqbBpi5lHZ6r6eHD/DcfMNV&#10;1XO/rj0usNnGG7WXOBn3ZFo047kI2/SpekNCEDL9yvbEI6ngUT5lKB5S7n4RuGSqJR4IBSzakiaP&#10;1A2ISNo86znuagVC4vGABs9n+LyGxeaLLrqwnHrqyeU3v/l1+1Ys+PhC/0brr1H+/u+/34DTw6ct&#10;OHvCeQ749J7P2OuJez8NPqATBTyBT8AzF3ymeTuZdv1/KW3SHbeKm9rZ3wAfAz4GMjb+XgOcBsOe&#10;BoSxxnBZmFJnvM9IXr9vwOkBNLvudG8rk7726kEwlwAhceclkBhrYbAAA+BRrm93mvp2prU1Ta7Z&#10;AKJhygUMgc8wrmr6jAKMsdLGGDC9UraPUw8e4wh4eOfg4+FCd5F//cuflZ2336YBgfGbFvFQGjgq&#10;YHqQELhEPCBpQAJCuWtF8sHI53W0DWqkXKBDFqh5RcAS+MXzIWUDHeXF53GRgCbwMc0CoKT7K57+&#10;OoW/hnDply4pH/rQieW73/12OeSwg8qHTj6h5a2/1ipl3bVWLj/+2XcbfAKerPn8vvB5eAp8xh5P&#10;Dx2aa72nB0/CHj5j8AQa5OKO83sFXr1S1wCJayw0aHhABmAMYWysvfFHfV6AMasFpz9jwFCf35cR&#10;H++rV1/Htn4nPs6Leq9nmuczVs7DOA0UkhctChrT6kxT6ic+bmcuvRx4LAxCmXK/JL3WG6eBab8d&#10;z8dt9ltvmV9u+39p+wt4T477zvfWc5+Fu7s3Wbibu+E4ZskWMzMzM46YmZktsCxbsgUWWJZlkcWa&#10;GY2Y2bYkyxRnw9lkw9lkA5vdeupdfb7n1LT+Z2bkvc95vb6nqou6urvq07+q6u5/vaFlpQt8tDEf&#10;5d9v372nwUA+5O4td2+7e6IZYICkh0+sIvHeageFDLcCm6Gs4YHDAEq6WDsBDpf84ggAgliABE7y&#10;2U7+Bh/WTw8g/rx24QcCze/4hcOv33lbueKKy8vcuY+VY6p5doEfxzvz5PYTMVtsukEdeP39QpYP&#10;8Pz/Gz6snSUZbvVWzyRg9G7uLAM0ZmDUq88bBTiRRkHKytBLQ+47St/xFgWhqO/4sT569eDpQRON&#10;yxiX3++/TyO8z9dvJx5slhQ+Of7+PIzDxgosZoOG8CjpF6VJZUxSwLM4+IgPLDLM5hc2G5TGYlF5&#10;h8ucke3e6gl8CHiefXZeG3ZpXz7idsghc1onBwU/YXPB+eeW4447ppx2mh/hPK4cccRh01ZQhlvU&#10;PwHdHhacGnaBDwYABksKEwAIPHprhmz3lg5lSJb4zAlNw0dFzqvWjVftAcZksxlqQLLa5VUKE07m&#10;eHxSw/Dr8bkPlxNPrlQ75shy9nmntx9EW321lcr/+l9/U/7gD//ztOWTYVcAFPiMAdTP+QQ+sw29&#10;qLd4Ap8eOj14evj0Fk/gMQYIiV8UeGhSfKCjMZC70jNPPtbcNN406HSAdKx0Sp24Vzp2/D0Ueuhk&#10;zkj4bACK22vSfvqwseThpiwT/VbNwL9dBxCpebmknP74xv4Pow8Ljj598kwKi8bXaBxOY+AASu8P&#10;RHr49DAKUJJukrQdbTB5qT1cWC2elyp4KPM9xG9IfOCB+zdQgM9xx7JK6tCpWj9HHXVEOemkExqI&#10;Djn0wGZMgI3J5jbcmhqS7bvfng0MLB8AMn8EHnlXS9kgIsw2QwVEQEqYOPlB5+QTh286J59wbvxt&#10;whl4KI9lg44J51hEF1x4dgXO5S3+C9de1QDkb84hB5WrPn9lOeW0E8vGm6zffmnRH+BktSvDriWB&#10;D/DE+pkNPouyfEDGRRiDJ/CZBJ0ePD1MApFek8I1kvj7eOFpHAN4BpN73Lj7TqBzpVPSGAQkfGEY&#10;zGwHJj1wJinpaOGyPggf6uPi+g5Qynty/sPtsxwmzts8XI3v4dMf0/gYE7Y45fzEn3OX8zhJOa+T&#10;wsZx/TXJNcr16sOoB08PHG7UQycaw4jG+ZK3l3SxfMbw0bbSxvzu2q677lwtlJMbePy21jFHD99w&#10;zupWJpP5ubbzeY2scIHFrrvt2Pw9TAIdTycDDiBx86XDQC+TzZbds3wvzoSzsrIMz10KBf1mNMsn&#10;FpDKCg+YWER+qtVy+w1f+VJZ8OTccsBB+5fTzz6r3H7HbdW/b5s59/c7v1Oh85vD51N9vXCAj2X3&#10;70+BZ1hyn2T5UD/pHAD1Vo/t1sinABT4LMrqCXgWB59ApIdK7/+ghiFaJG2UZVB++9Gw0oDT0KN0&#10;Bp0rnbIHQDr+JCU+4OkBZMl90rK7NMKvqzcT+xqXNVZb3ar5vv36y61DyAtAKSdlKiPWTo5jSRSw&#10;9Mffb/fx1MOjh8iSqM/bQ6VXf60WpR4a0RgeANMDhAVju08zWxkZqnPNGQ7gGdoW4JAnm7n+ttl6&#10;y2qFeDXi2NrpAWN4KBA8QOHoagEFOqwV0MjwK089g475HxLmsxrCMi/UD6P4Y8WMAUMAJJykETbU&#10;47AGpqUMq4AGdExORaAjnB90bBty3XPvnW17tz12LWefe0654qrPlQMreA47/KB2An73d73b9V6D&#10;kDfbB6vHkvsMfIBntmHX4uAztn4Cn36+pwfP2OoBlzF4evj0EBkDJWEz6YZ8k9JqIEkX+FAa7myd&#10;Ih2OxhAIJNLR+zj5Epd47hg8vfy6Z9KnnEn7jiVzTb3uiUtd1BmA+vpII718KW8s+X7jh+81f3/M&#10;AUzvz3npt3uNzyXNdp57Jc1Y/XValHJNo0Cjlzkc8zE9fLiT0kb9oxn85EbXwyeWtWE9/1//1Z+W&#10;rSt8jjzisOLXQ1k9Rxw+fFlQ57ft10SBBnyGsJltBocnoQHHSrYw4DnssAqMmvfwWpZ5o4AnwOEK&#10;C2x23GGbaT/A8EuXsKjBBwkBxrCK632PHjz8AZNnfW659cb2i6U77bJjOeucs8uhUxX1w/X+fu8P&#10;ftxer/CC6cIrXt+vwy4PHf708OnBE/gEQB8GPmMFEmOALF5DY6BJeYUp337TmHQWDXdSZxCnc6Uj&#10;pjP3nZ0ClyjpE7coJQ9/rBcKNCL1yL5ZPlZgAOvHP3h3oXJ6JT1NGnaN1QNltrB+u9eSwmdJQDJO&#10;s6g8KTvAoVzbXoHGWMAztnzGWih9s66128HyAZ4xfLS1Bx+4p+y11x4VBEfVzl2tlTr0AqJ99t69&#10;wWH//fYpe9f4wytMTEaffPKJ5aCDDihHViABzDnnnNUmpEGGa/6In0xkH3zwQQOEKqT8MKGVMS6A&#10;AYnJ5kAFbOLnBjzeahfG9dDhUqACNKDDzxLiJtwTk/EbfvnxwEsuvaDssNO25UvXf6EcfOiBjZTe&#10;IZk/79G22tXgM5r3GeZ8ZuADPIuCj7fbF2X1LCl8FgWeAKfXGCCL1gx8eqWsGfB4pWOmsY4bNKXT&#10;9J1KJ0un7Dt5gBH/pLjZpCyN+v13/aT0YAEJlzf7IvsGEdYL94Z6rUEoacfqwUOzwSfHFIjMpj5N&#10;zkWv/jxRzl+U8zrb+Z4kaTPpO57bIdBIebmWs0FjNsUC4u/z5TmwPm00PNszQEj7ynyPIRf4aGN3&#10;fv3WBgjgAR1WziF1G2xYPQfP8YTxAKbttt16GjqAwqIBGNvAI4z/2Aqw+E1acw29AMj8MAAdsP/e&#10;zfoJbMg2uBDwCDt4zv4NOjTnoP3ac0Ntzod1w/JhdnGtbPXQ4dpmJfn10quuuqL6j25UPPSwA8vW&#10;22zexn8O9Hd/7zcbeAKfgIeG5fYA6N0Kn3c+AB/vdgFPPq0xyfIJgHr4UN42nmT5jOHTA8edZAyQ&#10;qI/LXefF52q+54CnlvNcn2Z+WwZNI3n1hWFfAaB9pU5DHRdu+Ny+A6XT6Yg6eDp+QNIrEJgUN5sC&#10;HgKMAGKsMVgowIkbpb78jmdcVn9MFJiMlXS9kr6HDX+/Tf15nU2Bx8JybT4Iq8TzBxBcYT1AxsDg&#10;ZqiV1ao+zaS8yceNXzt7/hltbLB8Ap9YPm66n/7ER8pB1Voxr6MfBkLHVODsV62eAw7YrwGnF6Bw&#10;AxyyHSgJB6X4hVs9E2Y7QzTDMzAhsAlkwAeUuNk2/7Tfvns2t612AQxleCUMbHoAETA9Pu+xckel&#10;rBdL7fzAg/YpO+y4TXs+AAX/xz/992n49M/60GzP+iwpfMbWz6Lgk05OgU8PoIAnYBlrBjQLqz3c&#10;VdX8FUL04rO1UTxT70hP14Yx7+HyytPDw4le/ssYPw01dRo38KjvRKRjpaOms/cA6RUALSrNJAUg&#10;2c9YAcvilPQA0W8nLOCIfzblaeXZFOBE/fmadE7HCkw+qOE6kU7fpw0oer80caMeHnHHGqed5O81&#10;QMdNcrhRji0fq57rr7dm2WjD9aetHvAJhExAc1tYp0AISJohcejB0/7AJpZP0rOu9thjtzYsY/mw&#10;ggAow6m4vWIFHXTgvg1Q/CyhpVg55mwCmwAn1g4FPHZ23ZevLXd+4/ay6abrNqodsP9e7Zs+nh8w&#10;7/M//9fCDxp+cOg1Ax/gef/73O9W+HynwmfmI/IBz09r+aST06LhM1gw0cxFHuSdmShh7jgv1Yv+&#10;cr34r/qeSo177tFvlfl33VGeuOOr5Ym7bi+vVRBpKK+/VPddLaA3Xn62vFn9qYtGPKlTxN93KNLp&#10;dOLAYryKNYZJv704BVhjWPTbFEhN0jhtr76sAKRXIBL/9PtaU2GLTDs6T+PzOT7PfVj8M5qBDwU2&#10;k/xRgDEbOMbKsCualL8vZ7CiZ9qnNgs+wBP4aI8mtjffbJPpoVUmnOccdEAFgEneAUYgAibTczh1&#10;u1kx1QoCHxI2ljzSGYrx7733nq3Pgw9l2GVIZc4HYFhB3ABHmgy5Gnxi1RDgWFLz8BHYAE/mggio&#10;rrjqsnLJpedXM26Psteeu5Qzzzi57L3Xrm0MyALyZ85mtne8wCcTzrPBp59sngSfSXM+PXwy75Ph&#10;zpLCp4cO9eAJfLhPPf5gefSOmytkbiuP33lLg81Td3+tPHnHLeXJO28tz3zja2Xu175anrznG+XZ&#10;R+4vTz5wd3nm4fvKI9+4bbrRpiFHfQeJxh1LZ9OBAQNwTBiPIRSNAbMoBSoBRCARf+KWBD7J17uT&#10;1IMlQGkwqdtRn75Pm3MRf6/+/E06v33YWENb+eC1ieQfAyew6IGxKGXymPpyeo3T9+0TaLK8zn16&#10;waNNn7v8orLLzju2pXawaaCpYqGARSycQCQWDT8QjWEjfM6cOlyqaShh0npY0TaLJwIeAh7WDrgQ&#10;0AQ4XruQhn/fffYoSwFMQJPhFsiATuZ+xNvmH5bdz6yE3K/Sb8ey11471Z3sV027o6ZXvH77d38w&#10;K3yI5fNSBQHg9PB59723Fx5y1U60OMtn/B2f9qGmWeDD7eEzDLFmA8/8ifLxpmefmlfmP3hveeK+&#10;u8uCB+8rTzxwb1lw/z1l/j13lkcriB6/62vliXu/WZ558P7y9CMPlWcfe6Q89/ijdUhWLaXauDRg&#10;HWfcsCdrmL9yTMOE+vDpVdAYfvRvMoACFmDIClVAQ9lOWA+QXurZQ0dY/FHAIG4MirHf/rKdsPjJ&#10;qlr/omivPl00G3z6cztJuQlEuS4BwDietJM+jr+HyZLIzWtS+CQpO/Dh9jfBzPk89cQjrS3fWW92&#10;u+26Y7UwDHvqUKgCgxWTieIGiymQgEiGWOaE2pPRNR0ggUssoEje+Fk+tjO3YzTEosnwigsuVtli&#10;CYEOENkOlPbfb6+yFLAQ0PQKfKxi8XsSkt9nVK/94lVl1123rZXevey223Zlv333qBWYU/bZd/cG&#10;n9/8re9NHHoFPsPQ672pCecPwmfa8pmCTwA0Bs/i4JMhV+ADOrGAxpbPksKnvVNT4fPEYw8Pevyx&#10;pqfmzi3zH32ozHv44TL/kUfKE4/WO9K8eeXp+dU0fqLerRbUO1VVGrCOqgGnM6TDzEBnYfWdi6sz&#10;go5VqwCoh5BOzhX/Wz/5wUKgkTfbCQtIApBJbuLjz3YfLm3S99uRuk8CSPyBD43z9nminJco5yvn&#10;dTbl3PcgidsDhpQLBtyESTMJFnGjPvzDqC8j7XMGPE9MW0Dgw/90bZMbbrBOm3Q25wMQAQ5oBDyB&#10;D+BQVrlYOQFMJK7Pq7zALE87N8unAidgASDij8VjrocCI3Hmh9tSO8gEQiBDgGMoJS7bnoY05Lru&#10;+mvasGuffXYpe+yxQ9l//93L8ccdWXbfY6cGn9//w9+Y/qjYpHkfE889fIAnw66F5nvAZ0r5jkwP&#10;H26GXP3Qawwfbiwe1o7twGcAUD/BHAANE3tjueM88+TcMg9o5j5Wnpz3WFkw99H2mMG8uY+UuY8M&#10;QHpy3tympyt4nqnQIX4NqW/YGpr9pcOMO0+2eyUOOACnt4B6APUgGgtwegUWY2ioHzew6UHVS5k6&#10;Z/LRJFhE0k4K7xUAqU/ST8rXx006T2M571zH1l+LqIfPJH/cSaCYpKRbUo3z5wYZywd8+mGXdumx&#10;hpVXWq69yc7yyXCLAhP+HjIBT9yEs36EKUP6WEPSBGgsnza3c9gHJ5YBB2ACpMAnVhGBULN8MtSy&#10;2sUlsCHzP+ADRMOHqE8p991/V9lll23Knnvu2Nw5c/YuPqfqg/JWu37rdxb+qNjC8Jl52LCHTwNP&#10;Z/n08Ok/YjW2fFg8vXr4EGuoXZzqZtgFNj8tfFx8ls+8xx4sT8x9uMEnAGpW0JRF9GTdHqyex6vF&#10;UwE05Spb400D1gl0sL7TLE59PpYN4MQdg6eHD3CM4RPYAMgk8PTpkqZ340+esUAh7odV4DMpbqwx&#10;eGgMm/E2d0mVaxbNBopJStpJmhTf543VE80AaGa1izzi8e//3f81PdEcUPD36gGz0UYbtHTkgcPE&#10;AQ74cAMr1lKW4cVlMhl8QCbgARWgAR3KEIw/8UnTltpBJlbPxz7+a23uB2yEAQ75bXYfD+N+64G7&#10;a+X3KfvsuVPZdttNm/Vz7LHe4Tikff2Q1dP0Oz/pAPSjCqAfVqvn/QaeJYLP1HCrKfCpyuP+bWJy&#10;yuIJfIZ5kRn4DCsYGszM93diBVHgE81AaDbLh8k7vzxVwRLwULZZRPMrfGyzdDLcev6pmrdKA9LA&#10;+oadjjLuPDmGsTKU1DF1/Fg+sX7G4OH24CHQEDYGSaDx9ILHFwpPukiapM923F6TQPFhNC6vL7O3&#10;eHrlXAY2Y/XnfpLGoJlNAcUYGLMpcFmc+jyT4DNYPuYeB8tnGHrNL//23/yftWNXy6LCIXM/Jp0t&#10;vwPPgQfsV44//thpyABJ7w9sWv4aFuvHsz2xfhIHOrF6AAZY+jmdKOABG3M/caeHXQQ44yFWAOR5&#10;Hr9W4VdKfb/n1tturGO/OWXvPXYsK620TBuCGXadWvOozH/5o99u8Pm93x0eOBwsnx82qyfw8ZBh&#10;P98DPu+8O/NJjfYZ1Q4+Ac+i4AM8gU8/9KJ02DF8qIdPD6APgmfe9MUHlkAnYv2cd9bpDUCBj+HW&#10;s08O80SGaxpT39DTIdJZFgWf/jhsp3MCzqRhV8DTQ4dizcSiocBFeTqw7bi9kr7PQwFCDwj5E76k&#10;GudJeSlznIafnK/4c04nqT/3s2kSaChw6Ld7UCyJUkavPq5PS9pLD6AZy2cGPgvmPVS+/96320fD&#10;zPk0mEwpz/oQf0DTA6b3eyCx3zYJbVI628oEtkw4x5IBmAyn4hLQ2A5wev/0UnuGX8ADQEBkmx+I&#10;TjrZB4iOq2GnlYsvOa8S9PCy8w5blp133rqadweUE0/wO8wnlJ123Kb80R//zvAx+Tb0+o0pq2eY&#10;cDbkAp7Ap3+tgr77zqBvf6daOlXTQ65MNtcGH/iQYRaNwTMGUDpt/5OzTSPwRGAzAGi42P1FJ1Dp&#10;wUO9JUQ9fNyZAKhvzGnsOkWA0/t78OQ4euloOiUI9AAKfHoA9dtjCAUiygJ0T+KCvPMrLKCJPxKW&#10;8ChQ6OEwjg8saJx+kpJvtvKVw41mzt+gHj7Ug2as/vr0GgMjGsOiB0avSenGmlReX8Zslo8JZ8cJ&#10;PsBg6OVJZ2+1g4bhV4BC+++/bxtmxfIRR6wbT0ITPxApz6sZeV6IFSUsr1CASW/p2LaSlbje2hEP&#10;OgvBB2QIgChzPsCTYRf4RLfcekM1xY4se+2+Q9l8sw3rjnzf9dhybi3DB+X9zQaf/unm4cnmmSHX&#10;YPm8tWj4vF0bcTfno7OYG+gbY98IfWfXV+F8HY5662c85zMJQGP45OJPgg+xfuJvwy5Wz5TlQxpR&#10;GnQa/MLA6TUDnN7vGAIfxwwEYDK2fMawiQCDOwk+JF/AEutI+h44Y/ioRw8H9Xes3FyXxBErMHEf&#10;Vn1ZudZjzZzD//fgE7fXGBa9enDQpPhx2Fh9/rHlY67HkAuAXCfwOaCCBShYOlamdt9tl7b6BRyZ&#10;8wEeCnSy6kWGXcATeT8MbLggxE+sHkvsgLLXnrs20PRWj5dZuYHNzjtt1yAETMIG+JxzRns1wlcL&#10;uX6ji3yO0fc+TDib6zn+hKPaszx+m/2qqy9rQNp+h63L1lttWivh840n1vynVNNu+LSG3/Ay5KJM&#10;NmfINZ7rWRg+C08y90vsC8GnNv7cmftG/8EGOHRu6ud98rvXIDOe94kmD72GlQa/7T1/3uNNT8yv&#10;Q7AF88uCJ+aV+fPnl3mPzy0L5j9RnlrwZJk/t4ZVPTFvQQ2fX556anjO47UXa0Ov6hu+Or7xcrXY&#10;XtFhYuGw4LrOVOOl5X/7teGYgUDjA43vfsfvsFPO43Aunatvv10BVbff+/Zr5Z236PVqRRrKDvFA&#10;/u03KlDerECi6ld29hHY+HDYoIWhleugvo7RvJFz+9arnlEygTwTH9leSK9V6+vVGcBMTNOrpm9q&#10;24FZ5v0mAOjlhd/Peu2l4Xw2yNTr8coLM6CJApreH00CRhRo9P5sL4n6PDTAZ6YdAjgAgY8fDQQf&#10;8zp5wDDDLgqAACYWD7cBBlxApYaN4ROrhwIfIAIf1g2gZIgVCycT0H1YgOO9LgDy6Y2lAh1r9oCT&#10;eZ5YPQB0zLG+u+oDQAeVk048poafMHxS9Zoryhprrtyg5Eln8DHp7M+cT1a6DKsMtzLkGs/19PBp&#10;32/u4NODZwyfN9+YHT4zDW/o1EMDqxd1atg1zPcsGj40zPMMFzxzQcIee/Th8uBDj5WHHn68PPzI&#10;3OZ+64FHyl33PVjuvu+hcuc37y8PPDy36VsPPV7u/dZjNeyBMnfu3JnGXtU6QNV056gaOstg7bz5&#10;ysISzpLz65dvUT3mQIF1AkDg8u7bdfutV5obAc5g7cy8ptHC3qz567n0sTCwf2vqHDcY1fMc8PT+&#10;maHvq+06TKuee9eD61hamg/AYWEA0QfDh2Fzwhcn1q9XDPoycy4Xgk9VzjlpAzPzgNX/wqDXXqzn&#10;ub0YvDBsxpoEjWgMj16T0kwKy1zPjNUzzD1mDnFmwnlug8+pp5w0DRuf0QAcAo74DcMMqQy/+AEH&#10;iJqm0hLIUA8erlc4Mt8DLFwWD+DssfvO09ABGfGBz9hdyndaY+00AFWIsHYMvcDHF89MJsfqOfKI&#10;g8uxxx1R7r3vrvJcPVHeaPdBovysMkj18BksnmGCmcYPFgY8M/B5c3qSeWz1BD5tyFUbdZtwrtLw&#10;ojS8MXyGRlcbS+3wLB4NR+MCGEBZFIBiAQ3wqRf+2XnlkUceqTB5qNxxz8PlG/c/Vu761uPl6/c+&#10;0rbvvLuG3fNI030PzS3fvP+hpm9VSL304vDS4gCe4W46wCdDqsGqUW+a/vG5qMUPGjqeX8Pw1LMn&#10;kV8pP/jemzVsQXnrlfnljZfml+9/pwLlzefKO2+/UL771vPlvZr2u68+U7735gvNL+6t156u1sYz&#10;5d1vS1vLe/25CqM6jHq9t3YGAQtgNeDX68ACmqnPAJfcDICqbddyUtfBXfg6gYxjkG/YngLIBAso&#10;cSmnAfH1evxU/a6zeGXlmg/nd4BOc6u1Yz/Ovc7O2nn5+SmQvOR7yd67mnLFj0DDH1iMATQbRH4a&#10;fRA8w81weMBwgA/w0KsvPdngkzmZPffYbdrqyVCJ34S04dexU+9osW5i8TQQTYGGeovHHNJg8cy8&#10;JwZALBngARuyHbiATwDEFSc8mrZ8Yv34Wv02W2/eLB6vvZvVbkOuE49ub7Kzfny18JFHHyh77bN7&#10;++g0a8mKmTIOOXj/Bh8WT/9cTyyexcHnO9+tw4WpVa5J4InV08MnAOrvfEMHngwfGhrUsNq1KPD0&#10;Fs8AoQFGTz81vzz6aLV6qlXz2KPzy+OPPVEeqVbOI4881vTYY3PrEGxBG3o9MW9+G5Y983Se8Xm6&#10;mfiv1waeDjGA55kGgddffqq8+RItaP5I3GvPzyuvPPt4s3oc89BprUoNQ6G537q13H/L5eXZB68v&#10;byz4enl5btX8b5ZXnryn6bXnvlVeWPCN8uKTd5WXn767vPD4HeWVJ+4qzz56S3lh7u3l4bu+UO69&#10;4+ryxKPfqJ35hWnoRD5W/9Tcu8uz8+4t77xRLYdnHi2vPvtYeWbufeWlpx4uLz35SHnrxQXlHfV7&#10;fn558+Un6vBwZjgUaMxcp+fK/Mfvr8c/vGzLunNT6C294Rqy9ha2hOR/7olHy3Pz7i5PPnRreWXB&#10;veWNFx8ub75YrcvnHi3Pzr+7uS8s+FZ1Hy9vvDCvvPzM3PYy8MvPPFZefPrB1mm1geFG8GQ7x6+8&#10;UG9Gzy2o1s8MTHoABQ6BzBg0WdX8adVDZ2HwzDzZPFg9j7dvaIPPD7739vSEM1iABFjYBqRAJ2HS&#10;snxi2UgvDWgZugU8gY90O++0wzR8lMH1jpZ5n2WW/kSDTMADSNxddt6+ucCTIVfc9tM5fhYDeFhB&#10;EUuI1ePbzL7heuRRlaJH+Io9/6FtaObD8QccuE+54ILzytlnn1lOPXX4nWh/7ffZpz6hkRdJf+AD&#10;Yu9X8HzvO03fe68OuXzUyirNlGuS2R2avv3Gs1XPt7uxjjDc4eudkXlvstky+xR4Jls9gwbwzAx1&#10;2p0rmvr1x0UBiAb4zDQIjcREsgZAVrM0kGEcPtyZSNqh0QzP+KQeM0Cc6mC18z05777ywlMP1E5R&#10;O/HTjzb32Xn31459T+3YD5bnn7i/PF872KvPPVReeKZ28tqZMzyJ5dPmfqoFA1wsmnfefqn8sFpD&#10;733nlfL+O6+VH7z3Rov/Xj3PhmJcwzTn+LtvvVhee2FuTTMMzdq8zwg+333z5fLys4+WJx+9q7z7&#10;JiviyfK9777a4OgYlGO/r9RyHn3oay1tg8/U0CtWUeARADkHwpxrMOAKz/VsYKr+cd6h7AqAp75V&#10;np97R3ngjqvKi/PvKt+8+crywrxvlNeeur8seODW8vg9N5YnH7ytPFNB5zwuePTr5eF7b2jnFTRf&#10;fvqhdm6ffuT28tg9XymPfvPG8vTjd7frHPiMYTP2c1vbqu5Po7Qr6oGT9hMNbWtY6QKfJ+bWY6h5&#10;/hmgTK1QRbGEyMflQQRMWC777L1ngwvYAE9bpp9KOw7jShtY2VbOABzDL8vtBzaoeLYHcPh7AVX8&#10;ANR+sZR68JD5HwACE+9vHHFkJV6VlS1WkNWwVVZdoeyx5y7llDrOvPDC85t8noPV8qMfvbMQfLjm&#10;WgKeHj4Bj+3vvF070stzy+svPFLvYo/WO/2D5a2XHy9vvzK3uW+89FgbFrz51jDf01s+aZBj8KST&#10;p+P/NPBJ40gD4QYwvXrwaChpPJFGOgBnqFcEJO64L9bO2qyfl55pn+HQAWPdgIzO7vjToQcgG34M&#10;Q6ABQOZ0sqL1SvHTNvmJHf5AigKVzOXMtj2tCiRDHGW0YVVngfran3jDpTYcEt9ZOxT45Fr11yxu&#10;4vt847Dks683XgGhl2aswnre3q5W03v1BvX6CxViL1brpg6VWZPmclg0QEmvvuiB0QerlfRAtfa+&#10;WZ6Zf38rQ9zQLmaA0yuQ6MPSPvr4SUobmhQejeHTt6/B6hnmejzjA0C/+1s/Lv/3v/2/agfX+fec&#10;BgwZMmUuB0j8uCA/neJzqhUk4uXjj+UTP5diBfVpwG69ddduZVppAyNgyRAsoCHzQQvBJ7/RBTix&#10;fgzFDLlsG35Z0/ccj/keMvzywOEmm25QNthwnXLGGaeViy66oMHH6/Zf+fK1DT7DB+Nnlta///1v&#10;N43B0+vtV2sjefae8saz9zW9+dz95Y2nqzld9fpTLIBvNCgZfnm+JwACn6FRDpYAuZtGw9h/mGNZ&#10;CD5VaTyTGkQPn7H6BsFlAaVxUO5UaUAak32P4dPDMnf7hTvZACdyzD4bkm3Hr5NzB0AMw68BQJbW&#10;B+iMNQk+TVa4pla5osQnbebcrJT1Q2DXAIDa8LdtD8qxDBCdDJ+xkiZ5x0o652vh87ew2mpWlVWu&#10;rHQ11TBDX+0h1z9qVo45oKpYMuM0wlq6UdhPqwAp0OnhM2PtzMAHeEAHfFg+rrWhFPiAA5jkyWbW&#10;CoFDLKHddt25gQQ8AqIeOlzbA1CGFbTAJ2nlJWmAC4CAhYXD8umtn97qIXFL+UlT8OGCDuBkDoj1&#10;Y+g1/GSqn76wdFfNroP3a8vvB83Zt2y40brl0ksvbrr44gvb8MszP+AzTDJ33+55/+1pgU+GW8Rv&#10;leuN5x8q33727vLmMxU8FULcN568q7zxRDWh51czft4t5eUFd7UJ0eHJ5hnwDI1yAE9M+cXBxwN1&#10;P00D0lg0Cg0hDaNvHPxj8MhjH/2wa+gkw4Rt5qz6ThbITMOmzZ8MQ1D+AGIGPsAyWD/RJPhktasH&#10;UEDWK+XyxwUbgBunU19p+voLT1zcKACZJOclafo8fT5p4s/2jBaGknM9DZ5O2sKw2jUDm0w+v/L8&#10;oi2fHj7j9vFhFGuHFgWftC3KkAt85j/+QFvl/Nl//S8bGPLNZgAi4ACIvffao4GFMvyychWgUKAS&#10;AO215+5tW3pxwrkUy4df+X7Dq5/ficDGUAyAsi3tUrF2Lrv0wvZLpQEQv/DB6qlDr0N9mcxkkweM&#10;VPrwcu0XrmyWzllnndHAw/rhNzT7yU++1+Z4IsAZWz7vvjNAJxDivl7hw9p5+7kHm+XD2gGf1xd8&#10;vbwy95by0qM3tonRNq/RNeyobb9aAdRNWPbw6QHUN55ekxrIWBpKGsb4ztSDp29I8thnGn5v9fSd&#10;qD+eadBMqd/m7wGg4wco0WD9fFDtmaAOPJM0LnscFvWAIceQsD58rP6Yo/589GnG+ZKuP3fiDMH6&#10;uJzn2eDTt4VJ7aEPc93jdy2z3beJhPeaFDbO17eT3LAmt6/hwcKx5fPMk4+UA/bZc+qna4YJ5kAH&#10;JEAo0BHm7ffM5cQyko4CHpI2sOEPfDy8CCIbrL/2NHR68Oy9125NAQ63hw+3LbX7HZ48bMiNMhQb&#10;Vr787KnlNeNGFdu33H7bTeX8888t5557dhty8bN89t9vz+KncwAHeL73vbemLR7wAZ5YPr3a8z2v&#10;P13eevnRNu/z5kuPNEvo9ecfaCB67cm7y4uP3dJWbYYJ6A82bnMf7mTmS1gGY/AsCXyobyiTpMGk&#10;QaSBjNU3KJJH2Wn4Y/j0x0HC+k6cY407hkAAsSjoUMCU9FHK6N2x7LvfTrrUqa9zwqO+7lHAEfXn&#10;I5qULkr6SQp0xnL9lxQ+Ua77OCz+SYBZUsk7G4C0o9zQYvEEPgHPvMe+Veu+oBx56Jz2tHEsFUMu&#10;AMnQCzhAiN/wDEQA6N/+7P/VwBLwCO8tmrhjEGX4FJnvARxWDonPduADVNTgw9IhQy/wyZyPyWbL&#10;7oZehl2nnHzctNUTK+jzV1/ehls33PDlacvH7/8AVSn/WH74w8HSmbZ4AKib7xnD553v+vG52mBf&#10;f6atdL1dQfTm60+Vt157qrz58rzy1kvzyuvVIjLxbMjlzj+pIbMKDjlo79oAhw6ugc1oGPak0WXo&#10;FfWNiyY1FtJYxrAZq29MaWA0G3zIcfQdtO+8Ce87fxSAUOAyCUJ9HCVPX5b99Nu9Uo9+u/en3jRc&#10;iyG9fcXfp0k6ynlwXnIuEjfeznmj/jxm2/XNec65pj6M+rYwBtCk694rafprm+0+3eKUvGknY/jM&#10;WD0zz/UEPoZc9OxTj5b//OMftK8ZGkp5r8tnVYHCcAtY+FlDhlexasCGzNdwhUljyV2YPIknczvK&#10;Ay8wAR2QsaTu4ULwAxyAievVCuEgBDrCdt9tp2HC2XI7gY/faQegWEFc1o+XRs37sHrI8zze47LM&#10;ft555zTw8HvexzDN3/e//9aUPjjRDDQ9dCIrZW+/XRvt2xo16yYPoGl0GlAFkmdI3tSIZ+CTRvn6&#10;a8PzPhqahp4Gl0Y2hs+4wS1pw6O+YQQ48XNng499q1M6hA6T+ud4onTYXunsYwUiYwBFPXz6PB8G&#10;QJPC+7rlGMbHkmPsw2z3xx54ODd9+CQlLX9/HnO9o8SNwyntINe8bwuur2vVu73GaeKPErYo9ekp&#10;baUHT9oS8PTwyRJ7LJ/nn3m8vPDMk2WnHbedtm5YNSaWwSRwEcYvDdCAUGAU+MgjjTKSBoSEsYii&#10;WDNZ2QIi27F8YuH01hA/SdeGXYFNrB7QuejCOpyqLstnWHY/uT3p7Clnlg/wbL/dluXzn7+qDbnO&#10;PPP06Wd9DOMG+HSWz/vfnR5u9ZPMPXzasGvq4UIrKgBkYpM/y8kBkYY+qSGPlUY3QCeagc94xWus&#10;SY2GWiN5agY2fWOhZzQaYdJ1DczvfdlvhoDpGOlUA1B7zQBo3Nn5e3D0IOmhM5sm5cs+PoxSn2g4&#10;jplrQ86l65G4HG+v8bWblIYSl3Q5h5Hr3fuzLW220wbSDgKd3u8657qN/WkfCevjllT9TSng6dsQ&#10;aV9kuNUvr/dDrrmP3l/r8kR55+03Wgc352OiOJPI4LHTjtvXDj+shAHK//f/WKpZN7GAAhhQ2Xqr&#10;LVo6fsARzw9GCQt4fEJ52222qPn3a9tAxMph2RDQWGIHok98/CNtWxr1bPABHsMsbiBkyMXiET4M&#10;w05uq1hnnH5Ss4AAyOczrr/+Sw0+PjgEPiacve3qz4OG7cHCRcAn0In6J5vb08yWdT8kfNLw+gbo&#10;wbXFwadveItqXGksQwOxpD63wscP9y8MoDSoIe8T5aVnhx9+sw/77+uo3o5hDJ90Zu6kjh9gKDNv&#10;o08CTdSnCXCicdmLUp9n0rXI9ej9k9L08XH7c9JrnD4KXJzTgCWQiXLNs51r3au/7pRrPZZrq4zZ&#10;2sdsGqeltJGxtRP18InVAzoZboHP44/cU8ufX752y02tc3uvK9CJbIOP+R+QAZIMqcBFfFzpAEa+&#10;GdgMYT18fMcZWAz1gMyQDGTAZwDTzBArVg8XqIQvdeUVl05bPAFRYGT53dPPXB8KM+9jlcvLpVzW&#10;jzmeyy+/tLmxfnzb1Z+fwQGgDLlokeCpw4L2MmntGPluTwC0KPiMG2QabzQ0uMHSGCA0A5/M9czW&#10;CDWQ2RoS60YD0WhYOc88Pbx2Qc89VRvT0x8cciV/Xz91Tv37Z3pynL3GEKAeIGPY9BJ//z13NgAZ&#10;gikvAJmk8f5mS5u6ja9HtntJl/gc81g5J3HHGufNeQxYyHZgk+tNSZfrn+scf3+Nqb92lOuZtPyT&#10;0vbbk8qhgCeaDT79RHMsngBo7qP3NviYjrjj1ptbR88zPMDCNcQCEuAxBDNnAzzCAIeV1IMIYCKr&#10;WuaO5Ek+IAKSYS7H8Ip1s2vzgxEBUB443G7bLRts+IWL33WXHYYJZ5PNnucBH7Bh9QAONw8g+mRG&#10;5Ls95nzM/RhmGXoBD/mGSOADPPlFUu9utTfYR8OtSfDhn/5o2JTlMwOdyfDpG2caYzQ0yJmhTt8g&#10;2yTzVEPslUaZhjWW4ZRfDHimuk8++UTTE08uaJ/UoCeeeKIsWLCgfULDO13PPevXTeV7sr3ImI4Q&#10;pe49fAbNDLt6peMHOtEk6PQKeHp4JG+2+/KXVKlXrkmuC8XPdYx9HOXYJ6k/NzRO359DGq71wsCJ&#10;euhwF3eNJ8ECINI+Fpd+cRrDZwydGatneJWCPjjkGuDz7beeK8ce5XfYt2zDrlg7gRAA+VHBQw8Z&#10;vkYIFEATgQrx9xYOawaAYvkEQuADdMIGAA0WD8XasexPtgHHnFDi27CLhXPpJRe0+R0CmlhC4lg7&#10;PpVx9lksIt/5ObH5zf9Y/QIrzwiZcD777DpUO+O0dvB/+zd/OTxY+P3vNuh4ibS9SNpZPT18Jlk9&#10;HmbrLZ6+Q8404DxUONMY0wBnU98Qo/5t96hvWBqbBsLvJ5OfrI3isbmPl8fnzi+PzqMF5ZG5T5QH&#10;H51bHnxkXnnYi6bznizznxg0b/6C8sSCp5o7f/7cVr46qK96952Rcozp1NGkjh9Ngs0k9RPPPbjG&#10;EIrGYeoxKW3q3Ks/FnKszneOM9ftwyj5euDE7a8tt1euNfXXuYdQD5UxKIDHd5zs+8PCR15l9GGB&#10;TjQJPMNE8+RnezLf89jDd9fjWFDOOu3ksuUWm7QXQAMf4GHxgEq/0sUFjkBHGCiBTBTrJ8ABmV13&#10;MYQynLKSNUh44llDM/NBwLVTgw1LB4D4CYTau12gkxUv0Ik1JPyC84Wd1qydAMjKl+X04449olzx&#10;uUva6lZWvQy/fFPksUcfaBZP/xZ7LJ8lB88r3ZL6oOFp5sFCmAHPzNOsk+CTBhf/pLg271Pd2Rql&#10;tPH7pYB58x4v9z/8WLnvoUerHmufy7j/4cfLvQ/PK/c8NL/pvkeqpuIefGz+tB5//PHhrfapzkPp&#10;VOmsOnjcXn1np0CAesAsifr847L6fVC/b59r7dOpZ9IEMpPk2OTpjzXXrdds4ZH4nLP+HFJ/bXu5&#10;xq4p//gaA0GudQ+HsQKJHji9JuWJ7IvbwyYCpn7INQOdaPhg2CT4PP7IfQ0+hl177LJjW+2y1A4m&#10;BD4Aws/qsR0BEKtGHBAJAxZDKNuBkDACGLAxrAt0egjJAyzD0G/HBpylP/3xth0I9cOypQytMsls&#10;mZ1AaMYK8pVDb7kPHwvjZt4HfK6/7ppa6X3bcz4eNjzhhOMaST0HxPLJpzSmPxzWDbtmg08snre8&#10;QPqau2TVq8+U9hmJ6n4QPAN8JjW+NLoosImSLp/ayAR0r8wLkUb2wvNPtyHWg48+Vu6v8PlWhRDd&#10;96Dv9zxW7n3w8QqcCqAHHisPPFIhVdNwWUYPPz6/PF2HYfaZDpMONXTQ2ed80vknKTCgSaDp1aeJ&#10;FdTnn1Q+Ja5PO04/BlBf/wAocJkEmcTPFhd/zl2U6xh/rjegjK97wiPXtAfP4kBCAU6vSekmaXHg&#10;GcMnQ67xnE/g8+hDw4TzJhuuUzbacN1pi4eVoi9O/5xOtWzEgVEsHqAJZAKcDLn4Y/UEPgGOuAFc&#10;w+QxmAQswAM2/Jlotu1ZIECSnn/6xVIfA2Px9PM8wsAGfAy3+Lkmn6187bH7Tu0p580326hNNF9y&#10;yUUNQGfWoZchmS8YToJPLJ8eOlGDj87XgPNUe+v4tZeeKG+8OOj1F+e17QFKi4ZP39gmqU/3SnXB&#10;J+mTtwGnbnNZPFwN1fL5U7WxPP300+XJJ6v/qan5nWeeatvRMN/zdHOfnorXUIfXPmbgE+lgfeft&#10;O3DfwQk0EgYCPUQCl8XJ/rICFqXMqN839WnH6aXt6x6QJDzXqQeJaxD/kirnLsq1jJ+ro3Ndr1xP&#10;1zbQoUkA6f2zaZxnNgFM3DFwxuCZBJ9+vmc2ywd8Fsx7oJR/+ruyysrLT08q5zkd0OECBqslwynh&#10;rKHM+QRAtqWLxUPCwIZfugy1pAM52+LBBWi4IOQBxMBoWBUbJp4xY/oJ50DIMzosnzxseF77SNgw&#10;1IoCH0OvG77yxbLZphsOTzefd3Z7xcIktJ/b8f3mfCh++IWK7muF331j+gPxCw233hru/szIfPaA&#10;fC/m1TquffnZh8tLzz1WG5iPkwc8g/pGmMaWBhf1DS+QGadfEgsIiEw6R+033DuNn+/RSLPf7FN9&#10;e6Vj9QAKaKJ08oCj7/gJB4QeMFHC+/geIPE7L32Z/X579XlJur7u42PIdg+eXpPORcL77YRFOZe5&#10;jn14u55T5911GLeFHiKLA8mHUQ+bXoHNGDyTLJ4BPjNL7L3lk2X2xx6+t0mcHyxYbtmlG0Bi/YCL&#10;bcpwigDEKpY0vaUDMmNrh8va4c+qFtBQgBK4mPMxyQw+sXQMBVlGgGMu6OA5+zVmLAUywBP4xOoB&#10;JHHgkyFX+35zBx6uHxBcdrml27M+ft8HgHzfx8OIXi7Nahf4AE+/yjUGT4NPbcT9vM6k+R1WQ2uE&#10;7SXCGfCkwUWBSd/gqAdBwpKWxsAZwycWELgEMmMI9fBJw+73aT+pc5SOtTj49P5AIC4FLEui5ImU&#10;q359+b36tAlLfVLnxcnx9QCKvz8HkzQ+X5TrnGvumJzr/nrmGlOuAeW6jMExm8BjUnivMWyiwGYM&#10;nUXBp7d4aPJk873N8rGK+6mPfaRsvdVm03M9l1x8YbNoDLnAI5PMIEPirID14QATqyZWT8LABrAS&#10;P4QN8zlAY5gFPFbcAp5YQIGT7S232LhssvH6w0OGLB0Wj9Utq1fc+C25mxOSxnI84HjI0HyPoZWf&#10;0Vl6mU+0n1L1vM/Fl17UQLTXnruUn/zo3eEZnwofL5f2K139kGs2+FC+XxP5jvEMcHTgaKYxRuOG&#10;N26A/AFLrJ0WN+UfK/DpIdSDJ/ARlvBJ4CH16zsR6WDpmOmo6dhj9UAgczf98GkMmbEmzfVEPVDi&#10;nw6r8a5RrlfSJz5wSf0nKcdIPVz6c9KHU3+eki7XeZImgSfKtfgw4FmUwCXuWIuDTg+ewCfQmQ08&#10;BDyGXBl2eRXp7NNPKTtsv3UDT+Z2QIU1wyUwicuK2XijDabDAqVMIMsf+EhL/IZa/LF87JMAh+Uj&#10;DIT4KRBi/Xj2Z9NN1h8snx42IDO8x3XitGznYcPAxzJ7+6hYtW581+fgQw4o++y3d7niqs81q+e0&#10;005pv3D6D//wVw0+DTx+FLCzemih4VZtvOQzGUMjXdjiidXzQfDMNMq+QabxTWqAaXw9DCLpwScA&#10;GgOnVwAzBlDCaAwfsg91HNddJ0unTEcNBMZKh08a/h4mY/9Y4zS9Um720Sv7SrqxUr/UP+qPaRJ4&#10;xoCZLS7+XONc71657tH4GrsGuS5jkHxYLQlwZoMOjS2eSdCJ+iFX4BPL53vvvFGOP/qIqaXuwaoh&#10;4CGwABPwABZQCZT4Y/UEOKyawMa2eR2w2XGH7Vq4MFZQhlqxdHrw9MMvYv0Yem24wdplqy03HZ7z&#10;8e4WyHifiyWUsADohOOPbgDqIQRAZCh28aUXlA1roV/7+h3lsssuaZ9YndM+JP+PDTpR/zvs/URz&#10;DyDwyVfxaAyfha2dAT6TGiCNG1/8PQgAJvFJQ+Jsz2b5xOrpATTe1jh78GQf6tZ3pl7plOmo6cy9&#10;dPJJnb8HyBgyk9Sn7zUut9c4XfyT6tnDpvf34OnPQ/yT1MePr3OvXL9eOe9Rrgd9WABNgk0EMnEX&#10;BZ3e0unVL6mP4TOe68l8D/A88uDd9dy+UFZbeblqyaw3PYzqrR8CjX7IFLCQdIETSQtIXBqsnJ2n&#10;84KR54ky5DLUMrdDsXbAx/L/tltu1tw9d92prLD8Ms3yafDprZtYQLF+hHmGh0VkO59UFR/4+LLh&#10;175+a1lvg3XLvfffV84658xyeLWKdt9j5/aUM6sHdHrwTILPJPC0t9OnhloRAAHRh4FP3unyasUH&#10;NTTIHjIBzTgs4RHA9MOsKNZP7q5LAp90yHTOdNZxh9bh447Vg6HXJPDQpLQ0qexe47R9vaLUv1eO&#10;K8eYY49yThal8fWdtD1z3X96+PRQWVRc1ANnEnQmwYZi8YytntksnsAnVg/wPPzAN+uQ+7XyH/+9&#10;7/IMwywCj0AFMAIa/jF8wCXAAhXWUYADPra5rB1+8AEY8PFiKQAZeoGPcHNPtOO2W5VddqhhO25X&#10;ttli02r5bFjBs8kw7AKYwMVrEbGC8ja7+LhANFg9R7U5Hy+Zmvcx6bz7nruVSz53Rbn2+uvKye2j&#10;1Ps2+AQ809DJi6O18ffgCXwCHd8CburAE/h8OMtnAM/sAJqBz/S8T3Vnm/eJegDNpoAnbvalbn2H&#10;46ZDpoP26jt1AND7ox4KY/208Fncfvqwvp5RjqE/rv54cx5yLhYl5y3ubHLN447h0/t7+ESLgksP&#10;n3GaScABliWFzgCexz9g7VDmeHrwgE7AE33nrZfL/7HUUg0C+YRGBC557qd/T6u3cEg629KBTg8f&#10;QOLnsmjAI9ZNhlogxN1+u62aG0tInUxGr77aSmWD9ddq8GGhLZUHDAmAeusnAIplBDqGYN5m9VXD&#10;Nvdz1CHlnnvvLOust3Y5/ezzylvvvtt++xmB/WW4FfhQ4DPbcAt8XtXIWqOcmechAPJDetGiGmPf&#10;AGcH0NAoAaWHT+/Opn7oxd9vt7DaMMfgIXXrO9UYPpSO2nfkdPTxdq8eDGMtCXwmlTlJ4/R9PcfK&#10;sVCOr4dO1J+TSVrU9Z0U3p/zXgHPh4HPbJrN2pkEmNmgE00aalEPnn6FK1bPg/d/o57T59sH5A15&#10;WD2HHjKnwYQlY/ULSFgsAU0sn17Sx8KJ5TNYOMMQa4vNN23AARMCmECH1QM6hl+Bj7Ddd67Q2qmm&#10;r9bPphuuVwG0Ytlm681i+Zjb8ekMDxIOcz0RGMU15OL6HWZfNrzwgnOKH4P3o4IPPXhvWXfdtcuZ&#10;515Q3v/xb5ZdamXzTZ8PDLc6y2ds9fTwGTdQIAIkWlSDjPqGOZsaGKrrAUMw4R9rDJx+2EWBTtQ3&#10;4r6R941f/cbHl05JfWelviP3HT0dv1cPktm0KPhQyur30e9ztvR9utR7fCz9cVJ/Dqi/tpSwRV1b&#10;51dZ4qTt43LO+7RjuVYfFj49dAKeuGMLZwwd74fNQGfyBHPA01s940nmgOdb9369lQE+GXIBiAln&#10;Qy5QiQXDEgKSACiQ4dpmGcXi4doGH5YL4IAbmbMBIuABG2HAs8M2gwy3dt5+mzbc2nv3Xaqls27T&#10;qqss35baN91kg7IU4Jxxuk9osHwGaydDMf5hhWv4BQsSxxUGRMyqKz53cZvzmXPY4Q04foZ1n732&#10;bP7e4gGewGc2q2cSfFqD6pSGOW6UvfoG2AtQuGmQABKwjMETzQYeGsOHYvmI17jTAbJP9c6xUd8Z&#10;KR01HblX38n7Tt9rDIdes1k+yot/UpmpE3+fb5xOuX19k49yfDnmXNu4Y026rpRr2Z9X5znnNvF9&#10;uvHNIIrVEy0pgCbB58n5j34APIENt7dySHgv+WcDTz/PE/A89K27ygP33Vnuu/tr9RifavABGLCh&#10;zOGASqyagIalA078JF+gs8P2hkvbLwQgczv6utclrFhliZ2FY24HTMT38AEels8mlQ1rrblKWW/d&#10;NdqcDwi1J5wNsY45+vDpoZbhF8CwdABGWPxc4GHVDL9o4UPUu9f0x5et6g4ffnxuA85ue9QTUMnq&#10;z4RzD55J8CHW05LCZ1KDHCsNbxJMpuNq4/NZDKBYFHxoNgCNoRN/4u0jHST7Vb/cIYWnM/YdlfpO&#10;3Gvc4SepB8Rs6tON/b3sU32ynXS9ks6xJH2vHjw53viph040vqaRc5hzGgUm4pTdpwMV5XGTLv5A&#10;hwKeDwsf17K3eAKdaHHQCXgWzFv4K4WzgWds9dx/zx3lm3fe0uADMlntioUDNLF0IhYRwIiTbttt&#10;tmp+XzHMnM9g9Qxvo7N6WDaxcNqcznZbN6247DINONtttXkDUoZhQGW4teG6azXgmO8BoC0232iw&#10;fGL1cM86c/jZHPKZDBCKYu2Y85mZ9/GbzQeUiy46q2xWTam5C55swDH5fPTRRza/BwzBpw21qqYB&#10;5A5ZG23gE3/g0zdM+rDwIY0v8Ojf3Up4gJI0synpoh4+1ANorHSO7Fe9dIQcVzphOue401I685KC&#10;J5oEidk0KV8f1qvPl3Spm+1x/SnHl+Meq4dOr0nXlHJee4EJFwhmSxf4jMEzCUCzQWgMnYAHaMbw&#10;WRR0BkvHkGth+PSTzJnnGa9uxeoBHhIHPuZ3vNMFPn6pNFbOWOJZNQENIGV+R564Xp3I0ApwwAhY&#10;gIZ1w7WUvvXmmzR/A1AFEatHPP/G669T1l5r1QYg8Fl/vTXr9mozS+0ZWgGNbUOuTDCf3L5iePw0&#10;dLyK4cfhfS7VqtfZZ5/cHjT0lnf+dtlll+aCz3vf9fTtMPQy/zMJPuM5n0kNc9wQJwlkJikgaQ1y&#10;FBbATPL36gFEA3wGN7AZ+9Po7Td1zPHk+NIxx/DRoSepB8GSaAyK8bCrT9Pnib9X0vUSnrr1de+P&#10;hXr45Pj785Bzk/PUqz9/k6ASBSrKk65Pm7ixO4ZOvz0JPgAzBg83sAGmHjyBDf8YNjPQ8XnUhVe3&#10;gGfSJHMPHkMu1o9zG8sHXDLM4o+1w58hFqsmQ60MrTxASGDE2gGZzPMYZsXiEW6IZd7HvM72W2/R&#10;LBxu/IHPmquuVDZYZ82y/tprNJf1s87aq5V111lj5iFD0OknmDPJ3IZcFT7SGWoBUF5ABSJPOp9/&#10;Xt0+8Zjy+S9e24Djb5tttmku+Lz/7psNQMCzpPAZN9TZGuVYPXCWRGPACJsEnzF4ogFAA3Dij8T3&#10;HSN17DscBTw07rCUjh2NgRAtKi6gkGY830OLyjMpbKzsm5s6p/79sfXXNG7OyWzKeQuA+nM6m8bg&#10;oR46UQ+ZMYjG0KGx1RMLJxaPMEDpoRPgUIDTQ6eHTz/U6sHTWz39cOveb97e9MiD95b/9B//bZts&#10;Bp4oAGLJGHoBTpTtATbDErsh2GAR7TA9kQw2cZvVM7WiZd7GsIu1Azr8LB0u+BDoWOUi/nXXWb3N&#10;/zT4gE3gw/IhwLENNA1Cp57QLB3w+exnPtUeNAQfAh9POd9485fLJVdc2oDjb86cOc3NDwZmuX0a&#10;QN9+fRo+AU8PII01jbNvgJEw8QHDGCpLKnnHoJlNfdoFtSH18KFYPL3lQ31nUPd0QJoEnb4j9+7i&#10;JF3Uh0+CxXvffXOhuD499WX08fyJS94+vj8Gbo4tx9kfO+X65hr3271y3XMex2CJco77ND1sooCm&#10;B078IDOGD6gEPgEP4EwaZgU0vXrg9OAZrJ1B8x+fWVYHnfHqVm/1gA+r5567bit3f+PWuu/Hys/+&#10;m3/RwAFAq6+2yrSVs/ZaazSogBHQZHglbvvtvAqxQwUKwFhG37EJbDyLw8KhNsdTXdDhmmQGIsvo&#10;m220fht6NQBtv1XZbecKnp22bU9cg81GG67ThlptyFW316uWDxA1yyevVBhuZZWrh9Kppw2WkKFZ&#10;IGWZ3YSzl0wPOfiA8vZ33iiPzp8Zdh144IHNzYulnvcJeMi7XbNZPj18zPGMgdEDgZWko/OP0/00&#10;6stelAK8ATog80zxjeZna6N9vobFfUGHeAUkgW7oEDpTOl86ZTptOm7f+cedvfdnO509+ZM3acd5&#10;+pdQx3EJW1T+XuJS574efX36Y82x0yTAjLcDkvF2DxOQSdxsaQhc4kaxdHr14Al0xlZP4BMFPGOr&#10;pwfPJODMe8wwa3Bj8YDObJPM/ZALeIjl8+9/9l+VDTdYr0ElQy3WTYZW/AQ8AJO5HpPNJp8NubjD&#10;atfwpDLAAE5k/odYP4ZiG2+wdtl2q03LdltvVrbeYuPmBx7uumutWpZd5hPNBZ0NOviss8aqZSkg&#10;CXjAJkMu391oFlAFj2FXv9rFIrJC5ulmL5ruv8/u5fNXf678+Cc/asDxd9IpJza3fce5wievWbB+&#10;uIsadmXolaecJwGIxkCYlKaXsqb9U0q+frtXGvF0Y+70ysvPl5ee85TzU+W5554pzz77dJm/YF6Z&#10;98T8suDJp8tTz1QI1bDnn3+26aWXXmjp0unSGWeDD03q9Bk2Ze6GAoo+X9TnXdx2H95rSdJk3/2x&#10;RP2x0mzw6aEz1kLXoQIEJMDj67ff3MoU1qeNNRTw9NBJ3h44YwU8QBPocIEmAOqHXKCzKPD00Onh&#10;EwU+sXh6+AAP9eBh9VjluuvrX23pzPlYxRomiofndlg7Vr/ABnRACGAyxBKf+R7QARbQMdHMZfHk&#10;CeYtNt+4bLP15u0hwe232bzssO1g6QAP7bhdHXLV7c03Wb+sU4dWQAM8oLPS8suUtVZfqcWtvcbK&#10;A3xYMqADPgRE4JMnnk8/4+QGH0Mu1g4Aeb6HWD3e7VKRL1xzZe10w1K7v8MqnN5447UGn/6zGj4W&#10;xgrKsGsMoIAn8MkKV6DRqwfBAIMPponG5fSNmvq0fXnjdP3+WDLPPvtsefKpZ5oWPPlsmfvkM+WR&#10;eU+Xhx9/pjz2xNNl3oJny/ynpvTkc+WJp59rANLJ0gH7TpoO3ANk3OHjD3ji5yoj+SjlJM9YSTdb&#10;eK9x+j6uP4bZ1EMn4HFOFwWcqIcOoMgv3LY/ZURJ2wMIaHr49JoNOrNZPNRbPJPgsyhrZxJ05j5q&#10;qPXB4RYFPIZcGW7F6gGeO792Q7nh+s+Xn/3X/7LBJJPLAJN3uzK3AzLCY/3EAorVs8H6azfQrLTi&#10;ss3qyXAqGsMHcLbZcpPm7rzD1mXvPXZucUADQFtsukHZsA65QIgLRMLb93wAB2R6y6cNtaqAhoQf&#10;edSh5fgTjp6eFyKvWJCdyd//7Tdn//Z9nx/+6J3hJ3Sm4OO32F9++emZrxnWTgM8Onqsnw8Dn94d&#10;+0l5Xv70xUXbKS8NOo275X1lJt+SyM/ggM3DTzxVvvXYggadbz32TLnnkSebvvnA3Bb+4NynyiML&#10;ni4PgdLceid9zmdih8lXHTKdcxJ4oh4MvQKgwCcgGOencd4ocb3bazYQUl/nACbH1PujhOXYlRFo&#10;5FqMBRoBDzjo3Dr5V667pvzd3/xF27d0PXykC3wARt5J8OmhQ7NBp4fPGDrRJKsn8AGZQCfDLLBZ&#10;GDwDfHqLxzxPP9HM8gEeEAIe+uadN7dz8TP/6l9MQydDrWwDTAQ4sYB8aMy8jzmfwfoZJpXN+YCQ&#10;FSsvhJo8zmSyIRXgsHb0fa5t8GH5bLT+Wg025nzWWHWFBp1YQdE6a68+wIe1k6EU0FAsIjBqw62T&#10;jysn1iFWJqF9hxV42pzPQfu2yef+7/xLLmi/Xgo+frUUfPwAIPi0hw6B5503ytvfrvB5+9Xy5luv&#10;tN9f/2ktn0nxJK94rvkZ7qSG3qfv8y8qnXkcP4vz0GOPl4ceH34q57Ennm2u7ccrcFhDrKKnnn62&#10;PPPs82049srLM8OPvmP2HZlm6/C9evj0AKLZypi0PVtYlLLHEpf6OoZApT+++MUBgLT8rgNXOc4t&#10;WOSGMPbHgpEfCHTwH//g3QaQXJtI+ltv/vL0/sbgGcNmDJ5ePYB66PTgicVDY+jQ2NoZhlcDdB5/&#10;xPxOrw+Ch8UzXl7PkOsbd9zYLJ9rrrpsetgFLLF0vI8V64aAKPM7JM62IZg48zqgM73KNbWUvsUm&#10;G04/xwM05ncMocCH9tq9DuMqfMSBC9iYDwqIAp/pOR/wAR6gMcyyhB7oxAUn8LFt3geASFjmffas&#10;ppZvO/v7q7/+7809tqZlAv74N94vP/rhe23o9d53Xy3vVMiwdnzP+TtWXL5Th18jAL3+xkvltdcr&#10;fKg2IB19DIXZFBj1jVF4ysjdMUq5iY8WF5b8L734fJvPee6558qLL77Y3BdeerE8/+JzwzxPjQep&#10;1171sqw5p6HDpWMuDjw07vA0hs5YSTcpfx9P/X644/1Hffren/pzc2yTFOBQYNBfJ+qBEzcKfKIA&#10;aZy/T9/nmQSfJQFP4BMAcSdZPAHPGECzgWcGPh+cXA58MtzqV7ksrYPPN+64uYLnpuZ++UtXNfhY&#10;6QIZE8bmbQxvPLOTYVbgQ7aBJkvjIMO64RpuNX8FC6gYVvFnUjkyjDLBbAgmnV/QWHuNFWv+Dcrq&#10;y35sGjZthWvK39y1KnxAxwoXAVEmn+nqqy6ftnzyECLLx/M9hmBHHzPM+Rx04D7V8jmyPP/CU+X3&#10;/+CPG3z23H/vcuhBB7Zfr2jwqdbPO2+7Cz7fnvMx1Grf9JmCD4EP/e/Ax8oXt2+QtpNfedleEqWz&#10;jJV4MOn1cg3rBTgEPq/XoZZO2EMnmgSedPBeY8hM0mx5Z1P2N0njNH2+hKf+3EnwEd5vO3/SUYDR&#10;X69s9yDpBSj99qS0Ac8k+ARAADMGD9DMBh4CmbHVMx5qjcGzOKsncztj6AQ84xUu8DHfAzp33HZD&#10;0/VfvLL863/xzxtQrF55Fyvf2jFxzLIxodwLeFg6rBlPKBtiBUCBUCaTWTSxeHoAiTPU4gehNVZe&#10;vlk4a626fNl0vdXKphut27ZBZ83VVmzgMefTnnAGmUwu33brTc0VFqvHNuD08PH51ONPOKqccOLg&#10;9ztec+rQ6xt33V7+8L8M8NnrgP3aAQOIn81pH5J/Z+Y5H9aP7wgbfk2CzzSAPiR8or4x204ZH1Yp&#10;YxJ8Xnl1cp0Wyq+DTclQMp0xHTL+Hj4RkKSTjwEzVp8meRanAKUHyzhsHD4pb+rbA2Y29dZPziu3&#10;h0jvTlIAE43D4x8DaAyfSVYPwIyhE/+k4dZs4AGcMXwmWT2PPbzwQ4RjaycWTw8eVs8w0XxTAw/3&#10;c5eeV37lF36+zfEAUFarBvAMQyzaZuvhKeV8EqMtoVfI5KlkFgyxcuICDHgAzFabbzQNHzBKOlaP&#10;Idbyy3yyrWbRumvOWDuAA0KZdG7wYemweoDGL1aADhhZ3Qp8DLli/Rx19AAeDxaa7yGWj6HXD3/0&#10;XvnTP/+zBp8zzz+37LPH7m3Y9ePf+H55/4fvTMPHZDPITE86L2roNdVxW2evjWpJlQZJCeuhMJvS&#10;MSJh2X8fn23q9zveVzrcuBNOgk7foSkdfaweOpM0Kc/iZH/yjuuwJFL3wHQ2BTqxeLLdX6eoB8qi&#10;NAk8vRZn+UwCUMDTwyfgiRv4BDyBT6ydXrMNt2gAz/0LWTw9fGLxjOd6Zla5bipfu/UrTYZjLJ/M&#10;9Vge9yAg+BiCMQQMtcCmn1T2vE5ejeCCCNgATMDDBZpYO7GAsh3LxwQz6Ky52vINNl44bVYOEFXw&#10;EL+VsAafs8/yu1zDsAts+mEX6GROyFcL883mE44f4HPIwfu3J5y5fkDwN3/yw/KXf/1XDT4HHTyn&#10;jS//65/8QRt6+ekcFlD/211LBJ+qV18bADSpk39YAUIPkw+rwCdKeF9+ZD+LAk8Pn0mdegyIgKUH&#10;TTROsyj1+8j+5cs++3haVD0TPgk+fdgYOr16oCxKfVpwiTtJY6unh88k6PRaFIACn9kmmPn7YdYH&#10;wTPzDE+gQ721k9cn4hL49OChr99+Y7n9luuq9fPl8sVrLi//7mf+z2r5eKp5eDcLdLhZuWpDrAqb&#10;gKd96rQOt4BnlRU/W7bcbMMGmkAnYtmAjfhAiF8c8BDrBlisbrFsgAZ4hAc6UVuG95xP4MPaARx+&#10;1g+xdmLxnHKyYZfPqBp6HdUsHkMuE85Wvbwm//U7bi1/8Zd/3eCz0SYbty8a/tmf/1Gb7zHs8oul&#10;IAM2HxY+PUD+31APiWi28F4f6Di1Mwn3xLNhVZ828BkDKODp1XdkCgR6aIwh00vYOP0kBRo6hWFv&#10;8vT79fSzcNt9HZOGxvE9ZPpj7cMDj+lzV/1jAcekcJqUJ6ARN4ZOFPCAzeLg04NnNvgEPP1wazb4&#10;jIdZ/eRy5nnGQ61Ah8XD2gGeDLfyUGGGXLfe/MUGIGHg4zkcYLEazerx3E6e2SFh66275jDcqmLt&#10;eEUCTADGczq77LjNQuCJpeOZHcMu6uOlZ/WY08nwKi7YxPqJDMXWWrPCxwfEAp4Mr/jN72SFi5tf&#10;K2X9gA4AsXpMOAPRAfvvVb5681caePztud9eZffddy//45/++5TV83aDD6sHcD4MfBqAauMaA2Q2&#10;Lcny+2zq48FjbCVp5AFKa/CzKHmTru+Ikzp0oBD1wKDZwhM3KXws6exLJ3n/3bc/AC1x6eTC+jr2&#10;de7Vw4Wb89OHR+ICjd7fq4dP/NJGiev90gHMouAT2CwJfIBmDJ/FgSdzO2PwTIJPD524/TArlk6G&#10;WpOGW8Bz+y1fbvC57atfamX8q3/x/2lwaa89bLRem/dh8QQ8rB5PKXP7+R4CERYNoMS6YcWAjpUu&#10;1go/BT7CLKeDjrS2yTbwmN9RFvgIZwVxV19l+bLmGqsMlo95nX64xerxm+2ZaLa65YNhGXKZYI7V&#10;42NiALT/fnuWm2/68hR6SlmrEnfOgQdV3z818PzvwIflo0OPITIbYAKfRUGoB0UvzxmxYvgDkAAo&#10;MOk7U5+X0kn6dJTOSOm4AQ/p7L16aCxKk9LOll+4/X//vW8vZDElLvE9XKiv9zjedo5xtmOPEh8F&#10;HoHJOKwPnxQXzQadqB9yLQ4+AdAkq2c80TyGzxg6Y/BMmlyOwCfzO+CTyeVYPAGP53q+frt5nuub&#10;xXPLTdeWr974hTYE+/mf+3dtqGWVyw/0sYICGt9M5m65RQXL1PtZgAQ87fmdChPA+bn/8DPN+gGZ&#10;WDxc8aDDH/hIb4WLNbPqSss2sPCDTCaZrXaJ4ze0Ew9ODT6Z7wGbzPEAENd3mllFw0rXMe3DYeAD&#10;RAGQ+R4Q8l0f2/nbedcd2tOT/rxOAT7vvu8nk4Fn4WEX9fD5AHgMu161dP3BhjeGyv8OeKZBMzXH&#10;NKkDjZW8KVcn6ePTOdOB03kDnfjT+akHRi/pJoX1efpyor78dOS+DOFc6XqNITM+hvgdX8qN+nMQ&#10;Ja6/fuOwbI/Vx8dPwBMLiQKbaFHwmQQeAh5lGn4CD+DE8qF+kpnGVs8k+PQAevSh+xpwDLWiwCdW&#10;T2/x9MMty+tAY5L51pvB50sNPl+98Yvlo7/2i23OJ1ZOJpdj8QQ8oNSeXK4gyfxO5nBYMnll4uO/&#10;/svTw7FAR3rbwLNDLceLo97bAhRgYe2AkHkfLvAEOHFZSb7z057zIT+HDDiGXaCTJXYfiGcJ+a32&#10;WD2W1YGG/8AD9m4/AmbFi9/fb/7Ob5f9qv/IIw5r2+Z88nvt71YQjeEDMpPgE/AQ8CzJ6w9j+CwJ&#10;gIBGWODTAFTDJ3WgscYdI0p832Gp79B9Rw8cAoKxhEs3DuvTJ03Ksw914NpWx9/88fvT22MlL0mT&#10;+vbHMemYhOW4x+eij+vjx+rTjDUpfRT4ENDE7QE0G3wmAShWjzjQ6YdcJGwMn9ksnx46UQ+fAKi3&#10;eGL19EMt4BmeZh7AY7g1DLmuKzffcG0bdt30lS+UX/6F/zg955M5HZ8rBZ5ACHy47Ts8U9YLsIwF&#10;OuK4BDyBDtck8551iBdrh1g3GWK15fQatpC1MwUg8autuuLMJzV8nZCflZNJZyCy5D68y3VMs24y&#10;2Uwmmg25WD677rJ9NfV2Ke//4Ptlp912LQcfemD7+Q5/M8OuGfiAjocSMwwz9FoUfGL59Hrp5Q/C&#10;pYeO4RNlO2l68EySDvNh1XeWPnzcUXXmqAdF4BGQTNI4PtAYqy83rv3prD98/7sT8ycPSTuud46x&#10;P66ERT0UZgsfq083Lq/XOE/8k8ATTQLPouAzaagVyRcraBJ4emsn4Omh04Ont3zGcz39kCvQCXjM&#10;9fRWD2sHdG6+4Zry+SsvLh/7yC+1oVXmc6xmAQ2LZ3ghdPP29UHactPBiulXtoAlcNls4/UacHrF&#10;AiLb6681DK0CIHDpYcQvjDXE2kkY+Q2vpUAHZMCGtUO280Bhvl544gm+3ewDYkc2iyfwMenM6jl4&#10;zn4NRH//9/+9bLfDtuWwww8qh805oMHnve8P8Gmf1ZiCj3md4RWLYdg1CT4BUHuYbwQf4JmkHj4k&#10;7MWXnmniD3wCokkwSoNPR1sSJc84r07ad+aAh8aA6MGyOPX5xgpExrJ/K1z8s6WfDTy9xuemB8NY&#10;0oICf0Axju/Ly3avPv0kpVz6MPDpwdPDJ25v7Zjn4e8nnPvhFj30rbunrZ0ePmAzY/GY77m3QSfq&#10;h1vjeZ4ePHma+bavXt/gAzw3fvma6n6+fOW6q8vSn/z16SV2Fg74gJBJaMCxDUz8nmD2bhaQZJgV&#10;qMQaYvEkPNZP4uXxNHMPGa6JZitf/IBj2CVOGJlsbuGrrDA84Zwh1003Xj+9wkVeFvWzOHmB1FAr&#10;q13E4jHnc1i1cqx27bzTtuV3fvs3ys47b93CTjxu+CmdWD55zifDrbjAs8TwqQ1sDJexAptJiiXU&#10;w2c2APUd7KfRuBOnY3O/80bt+K9/EB6TQBMlnhuATHIDEduBXKTzZYl9nD71o9R/fEw9FGz3ENDh&#10;e8DEjb9XwvvyxkqaJZVyJ8EHaHrojDWGzxg8UaDTWz6gY6gFMvw9dPiHSeY8TDjAB6QmWTyZ6wGf&#10;/nmegIfFY7g1zPN8sYHnK9dd2eZ8jj3q4PLpj//69NCqPcMzJZYP4LB8QIcFw+KJlQMoACMskOGK&#10;W+4zn2yQssweywh41ll95bLqCp9dCDyxfjLBHKuozfHUcFplxWXakIy/wYcMvXyvJ085s3Zsgw3r&#10;hgKcLLFHJqKF+xlUnfvnfu7ftHmhQw/dr8GHtRP4WPEKeAKf2SyfSUOuSbChSaChDL3GGsNnDCCN&#10;f9zxPozSiWeTDt/DZwyasZIuavlH270Ck172q4OkvHG6vn6TjmkMB9Lpe+j0cBmHRYHFpPKipPkw&#10;Gu9ncZbPGDxj+PTg6eEzBo9hFrBwA54xdKKHH7inwSfg6a2e8TxPJpjBJ+Bh9YCPuZ4bv3x1gw/3&#10;zNOOb9/zibUDQIEOVzi/1a0eLqACLqBi6JVtbu+XRzxIyQcoLB9woR40CWtpOkmz2srDHBB/W+3K&#10;6hZrx5CLWECW2AHHsIrLAgIZ4gcdFk5WvCy3f/2OW8qv/OK/L7vvtmM588zha4ZWuIY5n283y8c8&#10;T9RbP5PgE/AsCWjGeuFFnzetjW8Ent5ymg1AGnM6wqSOGPWT1L3yWZB8GiT+dPRAAgTAYLzsHX+v&#10;HjS9P3EpswcKBSj86mxfSbuo9NJyeyj0SqePpdF3/ElhUfL155hfHP84DaWscfhY0mTftDj4BECA&#10;M2m4NQZP4GOup59g7i2eHj4ZZtEMeL65kLXTWzyzDbfAZwY810yD5/ovfq58+UtXlHPOPKmsuuJy&#10;bWLZsnqgY7KZGxBttdkwnwMgARCwCDM3AzaWx20T8EiX4ZfvM4NHD5UVlv308OzOlAUUvzguS8iQ&#10;a9+9dm3wESZNW+0y7xPrB4DM+2ToZZIZZKxkxcoBGy7YZBt8xPs28yorfrocXIF18inHNPgAz/vf&#10;/+605dNDKPDJape5oIWGW7VB9bAYg2QSdAh4xhLe8kwBaQyfseUT9bAZawycfrtBrIuL0ukDkB4w&#10;7WXb6vYwigKY5IvG5fUQkc8xcLOtUybPbNDp1Z+LKJ09/r7DR0AwVsL7cuLP9mxKvklxJJ7b75u/&#10;B1D8Y/gEQJPgAzyTrJ5MLvfwGVs6k8DzwH0Lz/PMZvVkgnnmgUKTzMME8w3XX9Wg86UvXNYgdPYZ&#10;J5Zf+k//cXpOx4OG5n68Q8XqMeRqUKrwARggAZbAhwIa8YGQbYrls8/uOy8EmTzPAzSBTOZ1AqAe&#10;Qquu9JnpNM3yyTM+/OZ/Mu+ToRfAZELZcIpYPMJACXwCpv/6x79f/t3P/LNy4H67tx+F9/eDH363&#10;fP8H704DKBDq5396+LB8wKe3dsYWT2AS/1hW0ibFJU/g1YOn7wTRuCNKO682vICmB9ZETUE0c1g9&#10;gIAiYKH+wb9J8AkwenAENtkm9dTxdCCdT8e5+YYv1UZ+Zys36aJAZzb40Ph88I87fjp9OnkA0IMh&#10;SnlRwvo00Ti8z0PjfaQe3F49hMbg6a0ewFkUfICnH3IBT+Z3AGdRFg/w9MOsWDy91dMPt/q5niyt&#10;m2iO1fPFay4t1117eTn/nFPL0p/4aLN0aKMNh58kZvFYbucnr1bY9t0dlg2gAEssoVg7gU9zN1hn&#10;GlYmlAMUy+hAkknnz3z6Y2XlFQa4kDQZgpEwzwQtv8yn6pBthcHyARrgMfSiLLMHPuZ4MrziAo6h&#10;WN5m5wqX7sl6kdZfZ9Wy9dYbl/323aPBp31E/vvvfMD6WZTlo8P24JkEkKiPAx3uc8/XxjWK6xUL&#10;iPUTUGjQcaO+AzbVztrS1E7awycQ65W4qLeCwKKHT8Azm2LV9FKGn8AJmCYBRZ3Fke3EjdNFHzje&#10;Ts6Hcuwv56cHwLizq2Pi+3TJOy6j9/dhSxqu7LFSF+CZDT7AE3ds9US91ZPhFvXDrVg6vcUT6AxD&#10;Le9sfWMhayfQibXTWz2gk+FWltZNMvteM6sHdK79/CXNCjri0P3LL//8z00Dh5UT4NCGFSDe84of&#10;VEAnlg2wEEtmPOTanuVU4bP7Ltu3CegMq1g8sXJAh8u6CWjErbT8p9sk8xqr2h4sH5PVNP2Es6V1&#10;4AmMYvmY9/GMD7j04AEWr1bwB0o+LA1W/lZYoQ69Dt6n+d/+9isNPsDjDfcAaBJ8Mt/ThlxT8z3U&#10;g6QHz6IA02ucB3gCn4CiNeDqkoY97nw6ZyyXHj5j6KS8uBTwtLJr3nTiJYUP9dDp3fgpUJkNLlEf&#10;Nz7OXjkPfWePP9s6dzq6Dq5TswgMIYUFDtJL15ehHmDAtZ8+rvdnexzWh4+VOik/dQt8wKaHz9jy&#10;obHFQ+Z6FjXciqUTa4eGYRaLB3g++FEwwAl0xs/zEPBkknmweq5uwy1WzzVXXdTgc+RhB5QVPrv0&#10;9HM9IANAvmTI0vGu1/rrrdUAZBtczPEEMFzWDyiJ41r9apCq5bCQvBAKOiwdYAEq0OEn1lSebJZm&#10;sIzM8QwQ4oLPrjtsVTap9WiWD/hY5fIZVdssH0Ov4eFCv9F1eLNqTDKDjCEWi8ecjyV2wzBL8StU&#10;k+romvadd98uy1X/Ljtv1+AzrHTNDLlYQP2cj8nmMXwmrXJ9ACBTmgSbRUmefu6HCxStwdbGHPWd&#10;MB21hw9J10Onl7gAJxYPl/XUw2cSaMbSkXWWMXR68EyCD6Xus6k/zl46dtx08vj7sB48kfAePMmb&#10;zp/86pc4bvbX5+m1uPCxxtaPc2j/3MAnAMqcTw+fQKeHz6RJZuChHjyxeHrw3PvND1o8Y/j04Omt&#10;HhYP+Woh+LB6rr7igmYBnXvWyc3yMb+z8krLTQ+1AMgwzLb3qWzH8smwKgIhAPGKRcIAycOE4LTi&#10;cktPD7FAB4hi4XCFA8xyn/l4WWHZTzbQsHpWXO5TDUIsnw3XW72svtJny8rLLeN3u44v555zVvnc&#10;5ZeWC84/tw238qIpPwvIt5qtdoFOLB3QIdvgk7kfB/edd75dXnz5pbLnPrs2+LBs3n3PHM+bDTqT&#10;JpvJSlf/Umlv/fRDsJ8GPuM8PXx6f2ARYEQ9cMAjClD6fMnL7fPk1znaJ2Q/BHii5KHZwMMV/2Hg&#10;Qz10xhp39EnqOznZpgCAOylfD4pIfeQZ71tcvx316fpyxnWisfUzyfKJxROrx/wO6NB4rmeS1cO/&#10;8FL6AJ7x/E6Aw/rp53jG8zzAw+oZhltXVdhc0eZ7WD10xWXnlpNPOLJ88mO/2oADNM26qX2RtcM1&#10;VwM2BC4slAytWEDCgCdpxPkyISAZnnmHSxrlAA/QGGKZwxEWAAkz/AIbEPrs0h+twGItrVg2Wnf1&#10;8su/8B/K//Pv/01ZY+Vly1KAQ95uJ7AJfExEZ/hlMpnl4zUKFk+GYJmA5he2/357ldtvv7VB57yL&#10;z2mf1PjOd2vneScvlc483xOrh8UT/TTwoUnA6SVNJqEp0BmrH4b1IOkB1MMnAIp0HK70iQ9w4gY+&#10;rBkClriLUg8fkJkNPunAtCTw6UEzSX1Hn6SAJh0829TDQNre32sclu0lrUOU8mlcr1hls1k9GXL1&#10;4JkEnwy5JoGHe8G5Z3Tg8bpENKxogY5hFODE2onFE/BkuBXwDA8UXt2gw+r5wtUXN6vnqs+dXz5/&#10;5YUNPoDg+R7L7awcIDLsapPP1YoBlwhUwKQHD9gADzeWEDj53Mav/OLPtTkeEBIPQBmGAZnJZuCx&#10;LQ5sNt7AS6Ymp6t1VK2dT3/sV5rWWHHpqs8M8Dnv3LPrsOvMJsMuQ60MxQy/wMjrFYZWhmBWuXTS&#10;WD62AQigDj/4wHLnnXc0+JxUAfbf/uYvmsUT4IBNrwy3qLd8Jg27/ncApCxlKst2b/X04Al8Jg2f&#10;FgUgCnx0eNtg075V/d03p6FDfiixh0og9L8DoA9j5UQ9YPoOPmlbZ9aBA4WxeuBEPQjG6vPOFk6p&#10;y7hOfVwf1peVegQ6UYZdvdUztnzG8zygM8nqCXgCn5lVrX4pfRhu9cvoPXCi3uLJU8wA1A+3rpua&#10;ZO7hA0gXX3Bm+bVf/k/N4jG/Y26H1bPuOms0N9DZoILDb6dzo40rcDYEoipgAaPe8rGd31on6dZm&#10;7VTQmNdhcS3/2U816Hi/DNDaotMWG5Ydt9u8hv1C+cwnP1KWW/pjZfllPl7WWXXZsvYqny1LXXjB&#10;eQ06AHT+eec060fYmWf4KZ2zp1e+DLs87ez9LsMrr1Jk3gd4QAh8kFYZ/uY/U4FQL/533nmlDbPG&#10;Vk6v8ZCrh8+SWj80hk4kzw03fml6e1HwGQOot4ACn15jCPUCIO4YPuARoPTw+TAA6odegc9sANJJ&#10;J4X16jtxr8TJM46L+s4e9SCgpBvnjSalp9nqOFt48qcesXxAZwwfCnTGw64AaEmHWzPgGS+nf71a&#10;PDO/MAo6/TM8gY75nQy1Zp5iHla3ZuBzRQMPa+fKy88rn7v0nOaefsqx7d0uS+ksHcABokw4A0Ke&#10;yYmFw2IBlgzBpKFYRlyvUoDKOjUv2KxRrSvwAh/+rG6xgswJcX3ZcLedtynLfOojZemP/2pZ9tMf&#10;LZ/66C+XlZb9VFltpaUbeFZfeZmy1IknHNfgwwICnAMP2K+5EasHgLIadly1flT06CMOLvvsuUvZ&#10;c7cdy1GHzymHVuvnyMOGN9y90p+/u+/9Znn33dppDLHefr1BZpKAp4dPP+wKfHoATQJPNIaO/PPm&#10;PzINnMWBZzb4TAIPNchU963Xa0eofscQvflGPb6qt96skK1qwKgAicbgWRL1EFoUfHTK+GfTpM47&#10;ls46BkKvvqMn3ViT8vWaLU3qF6mz8LgJ7/Nkn6lTABTLZ1HDrgy9estnNqtnDJ9MMMfymbScfued&#10;Xy133HFTuf32meEV4GRiOeBh9Xxwkvlzzb3mqkvaW+xXfW4AkFWvow7fv4HAUAt8fKaUBbR5hUiz&#10;dCpgNq/bYNMsmQoJczWGVSaRhQES+HANnyyvr1vT/fIv/T+1PD93s2oTEK1Z87CaAAnQgE2ZW262&#10;fpvrWXWFZdrczqc/8atltTrEWmu1Zcu6qy1X1l59ubLumiuUtVdboSwVq+eM009tE8+slrPOPH1K&#10;w9ALfDwBbf5nv713K8cceUgDzhGHHtgemT5g3z0aiDzVfFi1inzf5wtfuqHB56FHHizvvz+1olU7&#10;Sw+aXn2HjeUT66eHz5IAqIeP9J75eb42NgKeaFHwGQOIMvSazQIinSIAaBZPFThkiBTr538HPtTD&#10;Zwwg+x4rHXdSeK++E9OksEnh6fC9+vhFaXFp+/otStJm32PwBD6xesbDrvGcz3jIBTyBTw8eAp7A&#10;Jytbw1zPB1e1vv71m6fh01s6mduJS3lrHXxYPODzhasvbVaPIVcsH/49dt2mbLphtV42WGfa6jH0&#10;MkQCCWAAGoaD1yFYP0CTYRYXoFg70gjzlcJl63BqpTq0Ug4AGaIZghEI7bbrDi3vMp8ysbxytZKW&#10;rkOwT9Sh2C+XFT7zibLemis3+Gy56Tptrmflz368rLXyZ9ocUPueD8AAjdcsAIhfODdzPsBzycXn&#10;t7kfr1ywcDzrA0agc6BXLar1c9rJx1Ug7VzOPOucBp9nnqsd/cUnhrmd2knGoOkVi6eHTz/8GsNn&#10;NgCBjjw3f/XLMyDS6DrwLAmAevD08z49fPhfEVY7/at1m/hJ+Esv1Y7xxmvltddeKa++6tgrbF+v&#10;oKjnooeJr+YtTn36WD9jq6fXJNiMlY7LP+70s6nv8JTwDwOcKKCIv48b72dR6vNRIJTyJ8GnB88Y&#10;PrMNucbgmTTkmrSyddddtzbwfO1rNzbddtswodyDp4Hmhi8sBB2TzFa4WDxc8z2Bj1WuwOeQg/Ys&#10;669d4TE1wczaMT8DOiwZQySwYKHYBpkMwTLkApxNqp/xsO02m5cV63CLZeMRGv7l67DKQ4bK8BM7&#10;8n/qU79WIbV1g41neWiFZT9ZPvupX5+2eEBn43VWKWuutEyzfmyvs/qKw0OGedYn73gddeShLYxs&#10;s3zA58AD9iknHndk00nHH9UsnzkH7N2sHxDym+0H7bNPHYptXy6+5LIGnz/+kz8szz47bxhevVkb&#10;+xR8etBM0k8Ln8Bm+vWKWaDTa1EACoTG8GnQqeEvvvBMeeqpBeXJp58qTzy5oDyx4KnyyKOPl0fn&#10;zS+PzJ1XFjz1ZIuL++zzz9TjG6wh8Pgw8Il6ALF+AqC4Y8AsSunkOqYyx514Ni2q438Y2e+kcNDo&#10;96Gu/fYkJd9s4Al8KFbPs1XPVPA8XcHzlOFW1YIKHppfwQM+ixpu0Rg8PXyAx1xPhlvAw+q59dYP&#10;zu3QV75yTfnyl2egk6V1Vo+fx5kZcp3f4MP6oXPOPKF29JUbeNoEM+ulQiaTy4BhmAUwnt3JnA/o&#10;sFi4IETme6x2tWd4KnyAR1n8ec4H1Dx4+DM/88/Lz/2Hf9OA43meZZf5WIPO1pusV62cTzbYsHSa&#10;tbPCp8vaK1WIffLXyrabbQA+wxDr9NN8u3nmxwOJ9WOuh/Uz89DhMe15HxPPltdZO4ZdPjrNPeyg&#10;/csB++xZ1lxrnQYff6++9GSFjwcIawOZxcKZFBZl6NVDqAdQD6FpS2cKQO11C41tSpPgo1FqoOCT&#10;hsqN2Z6GrHEHRNTyvlTrU+U32V+seuGFuv1yPYZq5bzyiklnVs4w3/P2W6y/OlR6Y1hm70EyBszi&#10;FMsn8Il6y2dxIJqtAy9Kfdq+jMWlXVS6qI8f51sStRvE1LWKAp9c19YGpoZcwNNbPWPLJ1YP8MTq&#10;ebTqYUOtqgdHw60H7vlGue++r5d77vlaufvu28s3vzl8f/kb3xjmenrwZI7nxhuvbdYO4NB111Ur&#10;53pL6t7dGuZ56NrPe6jwsgaeq6+4qM33XH7JueWyi88qX6zW0CUXnF7WWtVksJWrYWUrFg7gxLIJ&#10;cDLE6i0g6Vk9ltbBykrWyiaUa/xqq67QLCnP7YDMyst9uqyy/NLl47/+iw08efbn47/+822IZUVr&#10;gzVXbO76a6xQttxoreZn9Wy41krVElqtLAU65nmsdJn/Yf140tkLpsQiyhPPHjY8pcKH5WPimWuO&#10;54Q6DNt/n92H+Z+9d22PZa+yympT6Cntl0rB541q+QQ+Y8AsCj40hs9YAVAPnYAn8z09hKLAh/jT&#10;SCnw6UHUW0LT8zy107eJ5qntrG4Jz7M95rvIPE9v8SwpfLzDNd4OfDLnMwlAswGn90fjjp/tRWm2&#10;dCljkvr4Jc2zJAp8XKe4uX6T4MPi6eEDOv1kc2/1jIdcGWpR5nm4gQ/wGGoBT+Z5Mty65ZYBPKwe&#10;8GHtNOBUfelLFTg0BRwPEVrdMqk8rHJlovmC9hPJl19ydrnx+qvKJz/6C2W9NYc32AEIaMCEBcPP&#10;ogEUfgIdczpAJB0rhsXjgUITzawe1g3orFL9oARE66zpBdJfH55gXmGZ8qu/9B/L0tWSMcnswULD&#10;K9bO+qstXzaqaQFI2K7bbVZW+szHpmHU5nwMp1g7GV4N8z7D95wp4KH2xLPPqVbYHH/M4Q0+Vr0s&#10;rZnzYfnst/dOFUS7lnXXXX8KPaV899u1sddO8uZbw9xODxOyDTriZoPT4uBDADTJ6gl8ZgNQTPEe&#10;RJRGm4Ybfxq3Dtw6+BRkxgKdHjyzwacHymz63jtvNVc6eXTWwIfbw2cSgBYFomgMgB4MUR/ep40W&#10;Fdcrlkm2lyRP1Nc/rvzthlCVsok167rGbZqCz6Qh13iVy1ArGq9ujeFjSf3ee+9oVk/AQ/08D4uH&#10;br75S+Wmm77YrJ7AB3RYO4ZZX/ziFeXaa4enmM3zgM/wfM+lDTyBz6UXnVluvenasuO2mzT4WN0y&#10;ORyrBmgAJhPKgU38gBQrSLhfpLDSZeVsuWU/3QDkQ2MMi8G6qeBYZdnB+llh6TbHAySW0dddbYWy&#10;oYcL16pDsxWXKevU4Vfgs9XGaw9QquBpQ7FVly9LLTykOrb9cgWLh/WTiWfxtk08+9mcSQoHDAAA&#10;//RJREFUTDp74BB8gAeIkNRkswquvOJKU+gp5czTj26rXeZ7ApYePpHwxI8BlDSToNPrAwDqwNMm&#10;GSdIOPjwB0TUg2g2+LRl9trZox4AzSLpwBP49OBZUviID4DAhl9YANTvN+oBtDj4jDt/v80/jqdJ&#10;5SypUmbK7bcTtihNqn/gQ66P65S5vGnwVPXzPbNNNMfy6ed6evCMJ5kDnwy3wMdQiwy1srSeBwiB&#10;hzLHY7gFONOrWl+4vFxzjSeZQWdwM98T8HANu75UwXT6yUeVDdepw6kKGfBhwYAK+AAI1/BKWMDD&#10;0sk28FgNs2oNMu3J5bVXL1tvtkH55f/079vrEMt84teau26Fi3e4yNBrvdVXbNBZowJojQojCoTA&#10;B3C4G629cgMPrbnKcjPw8aH4WEDme3rrJ0MvcAKhvHJxxOEHT39m1UOGLB/P/bB8ll36k1PoKWXB&#10;/PvLW29PDU2mLJ8eKJM0CTw0CTgR8DRNNbYXXqiN7PknFtJzGl6FDFcjfOHZ+VPuoICI4h8DSKNu&#10;DVzD16lrRx/DJ0vgDQxVsVBoEngmwQdgIttJ1+cPfCj7BJoeQDrq4uAzSenE6dDj+MWV1cfTbGVM&#10;Kj95xtvj8F7gQ4bFlAWDHkC59hTLJ0Mu4OnnevoVrjF8YvUEPvfec+c0eDLHY7jVf5OHxfPVr143&#10;bfVkyDWGj4nlzPE0AAFRBc+wzH5xueKy8+swap0WdvEFpzer6PVXnm1DIqAJTFg7sX4Mv2z3Mnmc&#10;NIZd5noMo7bYeN1y4D67NUumWTNrrVLBsWpZuwJjrQofTyqbVF7xs58sm627WhteGWYBzgbV8CBh&#10;ts3vtNWtOtxat1pM63jLfdXPVrCtWpYylAIVQOEHIYBhAYFOltlBiV9aaSK/4Z4PjVntMvfj6Uav&#10;9+fvxz98q1xw0emtcy7O+iEAmRROk6ATjeHz0vMLw+e55+r4vhPwPP/MvHYX7OETTbKAessn8OkB&#10;FH+GXAFQ4NODg8bw8SrGbPAJgJJ3DJ5AL+AJfKIl6cC9ZoMOLa6sPs6+1dG5THnjfH36Pq6d4wnx&#10;yddrcfAxxI612w+5evhkuDWGT8ADNoFOb/XcU60e4Al8Ms/TP8HM6gl8evAEPoZdAAQ2sXYCnKuv&#10;rlbP5y9t8z22xZt4NuwCn099/Ffa6wygE+DwU4ZXJoT5x0MxczysIC4obLjOas0yMSm8wZorN+iA&#10;0Cbrrj4NI69LbLLB6mXz9VZvoNlk7VWmQUTxs3hYOkt/9Bfbipenmw25Tj3p2GHOh+XD9WsVsYQC&#10;G2GsIJZP5n8CJPDheqHUS6eHH3JAg88B++5WNlx3rfJXf/3fG3x+9IM3yw9//J3y/fe/Ow0fFtCS&#10;wGVS3DRkRsqKV8zrwCewseTfC3iee3ruRPgEPJMAFPg0M19HmALOJAAFDktq9YAP9eCZDUDclJv9&#10;jOGzKACl0/b+wGE26ESTyuhhlXjKvvvwSfVpaaaUxxmynfS9+rzKzkJAFgUCn7SHzPH18DHPE/D0&#10;Fg+1eZ6qRx6+v61uPdBBJxACH0vrgU/AE/i0hwk902NpvQp8MtzqrR4yxwNAIMMf8HhviwV0xRUX&#10;NviwjLg+o2GZ/aLzT6s3/K0qUIYHCYHEqxYBCxgRS4crftri2XLT9uTzjttsUT75679S1l1jpQab&#10;9au75kqfbUMqwLG9ToXGAJ+VavjyZfMN1mjWDNBsus6qDTZgBESsntWX+1QDTiahWTzrV3BdVI2b&#10;tf1uF2uHQAVoWDa2gcZzPkCTuR9hYEM+Gmb1y/DLNvjkNYsD99uzkfXZ516ahs9PfvJu+Va9YF6z&#10;6GHSw6UPD2Ti78NmU8CTSeQXn5uxeHroPPPM3KYBPIPlMwbQksBn3EEAJx0eBGL1fPfNAT7f6cAz&#10;DY8pBTrRu7PAR1zypLwxfJbU+gk4xqCZDUB93l7i2vmoWpI8fX3GyrmcpEnp+3Jdi1g+AQ/1ls+i&#10;4MPq8YncuRU8oBPwPORZHlZPN88TsXrA5+5v3jENn2bxdKtboGOFK+AhE81Z4eqtHpDJpDP4XHnl&#10;RS0ebCLvh7F6Lrv4nLbaBT6eFfq//92/aivNBDqsHqtcgBTokHDzP8K29eGxCh+fSvXdHrAhVg8I&#10;GW6RMFbQjlttND3E2qYO/czr8IMP6NjmgpBw0GlL7Kt8pr1Wcf45pzerqr1YCi6ZzwERAOImnJtJ&#10;Z1CyHWDJAz7yHH7YnGoBHdTgc9D+e7XHrq+++poGnycev6f81m/9oPzox98r999/Z3nrrZfKCSce&#10;XZ5+Zn4DyrSZPAWYMYR6CW+wmWpQ09ZOVZtonmpgme+J1RMADbBZWDMQmrdYy6cfdqWj9Z2hB0+D&#10;QAVCJprBIgpAoknw6fXeu29P+wOgQKyHTwDUw6fv8IFRD4hejmkMkEg5cXsJkycA6vOQ/SVt6jFW&#10;6goysR7Hkq73Ux5voNwMxgDq4ZNrKy+/YZdP/z5RweOhwh4+eaYn4GH5kJtodF+GXHd9rdz1jdsX&#10;GnL1Vk8Pnzzb08MnAMrDhIZVJpSBiPVjfifP92SJ/ZILz6g3+l2bK+0G1QKxMgUwgQ7XfI8HCwMh&#10;LuBstuG6zd3aN4AqfLbcZIP2OoT3rjZbf81m6XhQkKXj6WRA2WrDtcoW66/R/FtusGbb9uAg4AAQ&#10;K4e23qTCbA3lrF58PsNQzm8ArrXqimWlz3yiTUo3ywc4wCXzObF+hF180Xlt2MUKOnjO/g0+AZW0&#10;wEOeiiYrYT614aeT9957+O32+++5oVoaj5Uf/+h77Zs+P/nN9xsIXnqp3oUqJIDihRdrp6/bwDIJ&#10;PsLBxbNCQNPAU2GQla0ePG1cP2GOJ5bPGEKT4DMG0CTLR4fL0Isy7MqQq19mB59ek+ATdxJ8osS3&#10;tBPgMw29WocoHZUCgB4aPSj67QBjrHFZyRfl3PRlpbzknaRxfZN+NhiJH8MHdAKfAChtRbtwXVm3&#10;VrnaClcHH+ChgCdWT8DTQyfgIVZPA8+dtzXwxOIJfAKefq4n8MlQK5ZPwAM0mWQGFttc8GHxmOsx&#10;2XzheaeWM049puy8w5ZtEhpYModjbifw4Q94GoTWX7vBhgAo2yBhRYuVQ8Pwa5k2pNp2k7WnwbPt&#10;Jus24NgmFg/YAI9VLQIt80RgBqImw4HoV3/uZ8uaK3zGQ4YnNcsGbAyjAh9wYdX4oJhhF2U1rJ/3&#10;8Y3nI484ZHoYxvoxAb3P3ruVlVcefr3iO2/MK3fecX35yz/7o6mPyL/dfjoZkMAnemEKQE/XIdFL&#10;L9eO/sozZcGTjzZ/JL5BKneymmfaqqnAmYFIhU+Fysyk8gCZp59+vKXNsCswerLuRzkBz3j+R+PN&#10;HVSj1tg1bA2d0iEABxz6bbBp8z8VFLF6xtZPoEJj2Iy3qYcPjS2fMYT6Dq7T9goYelAEHPLEbSCo&#10;6eLvw/p8vRKefU3K32tSfVudq5zPWDe2uYFOlOsxCT65MWWlK8/3eJUCfFg8jz/2YAPP+Elm8Lnf&#10;5PIIPla5pq2eKfiMrZ6AZ7zCBTj9kMtEc5bYzfsQv6HXVVcNk86snh4+XrG47trL6/Dv6xUuw/d3&#10;wIYLMlxTIGMLiKWz0brVctl0w7LN5huXPXfZoVlAm1SLx7wMaJhYBhNzO4CTiWQypOIK32TdGYsH&#10;dLjrrLF8E5gZjq5XQbX2SsuWFZf5aAPVip/+2AAfMLG6xQUU8Ln8sovaNthkyT0Cngy/5Aep4QcG&#10;D2u/FW0Ces6cvcsaq6/a4PPNr32p/Nc//HF55+0X2hvuf/u3f1a+/Z1XG2x6AUng0gAzBZsxfJK2&#10;NaZuTmdYNh9g88TcB+sY/uHy7FOPN8g886Rl1EdmoFPDCYwyB/RKhd0tN13frBt3xn4OKI03EEpD&#10;1sDTCQIh27F8ou+99+1pC0i+RcGHxrCZBKBMPLN8Jlk/PXz6Dk0BATBkqNTDIlpSaAQ2vdWT7ZSd&#10;MmYra1xX+cZhbdhbywrcPwx8mkU8BR+K1TOGD8tnPNwKcPqhFxi1JfYpy+fOrw8vj/bwGVs9eaiw&#10;X+GiNsE8tcqVlS6WD+iYaKbPfW54uBB8PN9juHX+OSdXq+iC8hs/fKdstfkG7YHfZtlUK8fSeQAU&#10;+EyDaeP1m3bZfusGIkMw1g8/AJnnMWQCHJaN+R1L6AEO8YONyefe2gGfzTZas2y64Rrlhuu/0F4i&#10;XW35pcvKy3xsWit86iMzz/n0AqAss+cl01g9BDgUUIEPy8fwra16HTZYP96k9XfonF3Kb/zgzfLW&#10;KwvK97//7fIbP/leefXVOox6YX55uQJFpwcT/gYgYKmWkG3AefU1Q69qdVS/MHHSNEunCnhApIVN&#10;WT2BztMLHm2afpCspmPl9NDhJ8NAk44xyykNN9DJ9rix6wSUTtEPv0Cn36bZhl69pNF5Mt8j7Ad+&#10;BcT3sOWZAk4A1GDTAajvvH0njwBBGscpvY5tO7AwCQ8U/OO80nN7MDlvXMBJOnGGqaR8IBff57c/&#10;wOfatuKU8GZ11jzqIM3ddUjz6ku1TTjnb7zUzk8AlGshbHGWzyT4ZMiV1a0xfAKeHj4ZdjWr545b&#10;mu742lfLbbfWoVfV2PIh8BlPNINPABSrh7LCZd6HBeQZn89dfG656PwzGoxYP/xeRF1nzRUWesIZ&#10;aMAnv8EuzMOHVrq44jxE6Lke0BmsoQqVDdduk8NbbLhms3rApweP4Zb5Hq4nmVk+wNMmnat//bVX&#10;qmWtVa6+/ML2CdVm8Xz619vzPlbAVlr6ow1A0/ABm8Akw67M+4AQ2PTw8YDh8JzPzErZMPdzSPvq&#10;oa8behHN30P33lRee+WJ8ujD3yjvv/dq+b3f/0l56OF72sn+gz/4zdbpCVS4gU/mgryWEcvn7bdf&#10;Lg/XvLF4Ah+usXYPFfHxM681NBc3YdK2R+qrrHwwxS236kRgZblV2FVXXjpt9QRCaeABUg+ewAdk&#10;euho8O6sAAEmCQcZlpDwMYCot3pASucAHCtgOjHYxPoJfHRcnRx4Yn3oxAHFnbWDgAF/oBAABAJR&#10;ny+ybd9cYMg+CGgATTpx/RxZyny/AjX7kS6Q7C24QFR83Ldefb76p6BX0zvXSwof4HEdXYcMuwIf&#10;k839sGtJ4RPLx9ArAPra7TcP4LlleIl0bPlMerYn4BnDB3C8QApAzfq59IK6fX77TvTll13YVros&#10;t9/7zVvLqistXbaoUPFGO9gQyGS4ZTI6QIpFZKhlrmfj9XxsDIDWKnvvtkMDkpdBWT+gAz4mlzP8&#10;AprpVa4KHJDibrDOyk1XXXZBs3jMH33qV/9TWXOFATyrfvYTDVhtwjkWDMXqCXxmA5ChlzBxedbH&#10;NivJ084mnX1qFYHPOOWI8sQjt5cfvPdyxdD/KBeef3L50z//vfL9H3ynnH/BGeWP/ui3G2wCIJZN&#10;s3imtsfhiZMnkAKZCIgIXOKSBhfITJLGmLtiGmkUwKRBk0auwS/K4iEw6BXQ9MOu2UDD4plN4lt6&#10;+WtZkX32HXeSWieu6i2iQKH392GBQ6Sc+CfloTHIpAMg0OzLonEdaQwhevv1mf22fdQyaWyJ9vCh&#10;seXTz/kQ+GTIFctntiEXAU9v+YBPhl1ugkADPIFPrJ4Mu1g+4yHXJPiY57EC1l6nAKLLzy2XXXZO&#10;ueSSs9rQy9zPbV/9Uh1ubVE+8dFfaJbPVltu0oZZAVAsH8ABH0vtzeqpQAIew6+dtt287LjNZmWb&#10;zf1I4CZluy03rpbP2m3VKuDJ5DI/6BDoWDY33Npw3VUavK645Lyy3lrD082f+egvVdh8enjmZwo6&#10;y378V8oqn/n4zJwPuAQ4vQBGXODTf+OHxINVhl3gQ77n7CTsuN2mZamllmoW0NPPPlZ+//d/WJ5/&#10;cX753vfrEOIHb1dgzK0AmV9ef73eoV5a0IZgNBuEeujEjRUU8ESxbppbGxp9ADxTkKIGsBF8xpZO&#10;GncPn3SAaBJ0ojF8fhrwRIFPDyD76K2HvjP36js+KCxKfVoa5yfpApleY/gY+qrvpLL7+qX+vfq0&#10;FMuHeusn4Al8XL9cz0nwyTJ74BPLZzzR3MPHdiacLbWzejLvY9h1+203zWr5TBpy9fDpJ5wbgK7w&#10;Zvvw4CFwyWNO6fFH7mvPKHmod/ttNm0f+NLntqxQAZxYO83CAZopGLGGpt1NLLVv0CadgShzPsK2&#10;qtZPg8tKn2nAybDLkIsfiNrDgystUzZdb7U2z3PB2ac2a8c28GxWgQQ+hlweOGQBrbbsJ9trFksB&#10;ieFSIJRhF6iMrR5uP/SKFZQl90DIVw7N+fjIPAKbcJ4/957yzjsvV4vn9XLXXTfVk/Zw+fu/+eMK&#10;kHkNPo8/fl8D0CsvPtXmgxqAzPNU4ABMD55AJ+rh069stYnmDkBNFTiZz9EAe/g8++zjC8GHCz4B&#10;z6Lg0z6U9sYw0RzLZxJ4Ap+473yXBQM4rJnBopkEmshwJcrTzj2AlJshWN9x+45N444cGERgkbiF&#10;8r4xQCB+x87f8r06A5lxWQ2M3X76dJP2o86OQbo+vO3z5efL268BTj3Xr9ayql6r+371lYXhM1g9&#10;wwffXnrx2XpNB+vn2eeqFfz0cDPq4ZNhV2/5ZHgVAAmjWD333jPo7m961ueO9k5XHjAEnkkTzoZc&#10;QEIABESgExCxkLjC7dPQkOvLob/0iz9XPvuZT5aPffRXik+cGl20F0krdLauoOECDsvGTd+yO/AA&#10;TaAzgMeSfB2S1aGWIdbgrt8eOtxq0/UblMz9tJWuqq03WrutUm2+zgAd8GmrW2sOTzybKwKeNvlc&#10;h2WrfuajZaWlP1KHZsuX9Vdbtqy36nLN6mH90MrLfGJm2JVhFNd2hl5xAUacpXd5MvQCJHFcE8+H&#10;HHxAs3x2323H9nPK++zrhwP/qlk+v/3jt8r9995cfu/3v1/2P3C38qPf+G4F0qtl3rxvVfh8q4HE&#10;6xc6bzo462cScKKAZ9ryAZQpqybWztji6eEDNhoff6wfZQZAGq0G/Ept8GncAc9C8Jn+SPwHh1uA&#10;MAZQ4NNbP5Otnm+X7733neZSwJMnnnsABT60OPj06qEQEPRAiDuTHhAG6HznzQqIeuw+mtY+nDZV&#10;zljqI322A59+P2Opt/mi/jjM+Twz977y4pMPlTfrDcn5p9ZWXpm5OcQKas+ETT0B7ysHrCDXVjsw&#10;oc7tJ5wz52O+p7dyuIDz4IMVQFUPPFBh9K1vtIdmKZ/S8JDhXXdV62dqxQuAgAeACIAAKcvwrCPW&#10;k32Cn8UE70vusP1WDTTLLbt0+y0uXyfcZuvN25xOQLP9dlu2nyjfzqpWDTfk8mH3WDmsmQy5YumA&#10;kmGXD703VcgQ+LB8zAG1+Z4aZghmzsfEc57pYfk0N3M8a65Y9tl9x/L5z13UPq1hKMayYe2AzsrL&#10;/Hq1nJZuQzdzRCDklQwvqDb4xJIxbIrF06sHU5bbDb+EgU4AZduSe/v9rsMOavC57eYvlrNOOaT8&#10;2Z/8pLzxyoJy9+3XlzdffqK89cYz5e23ayP+9gsVPPdUC+SRCponymtvPFtef/O5akU8V1577Zlm&#10;Db388pPVsni+WSbPP29yebBSWEztWaEu7MknH27p+Z966pHy0vPzy8svPFEtqgqrZ+cWb/+ydp56&#10;quarFtL777/drCrl2B/rhdUFgIDw+uvPNyB95zuvNuvmB997u3aCGvft2hFef6G8996bbQVP/GDJ&#10;DKtUAPT+977T/MI0qoCBQAaMAIYfhLjSBTy2PTLw/rtvlh++/+0m4PnJj743DZ7Ah9t3Up1dOH86&#10;ct/Jk44fBMzFGCIFDtIOwHipHesAmyng1HwmkAHQubAI4Kl1q5LqF6BkHxkSpr6pG1f63/nPPyo/&#10;+v475Td//H47tv/8G98vv/2bPyw//sG75b/8/m81/+/+1o+b/49//7fLc/O/VX787qvlT373N8uf&#10;/OHvlj/7o98vf/NXf9r0D3//38rf/91fl//xj39bfq/GC/v7v/3Leuv7x1L+59+3m+B/+8s/Kf9Y&#10;0/z1X/zX8pdVf/Jf/6Cl5f51Tf/f/vrPyt/+zV+UP/+zP2ru/2r5/mf5x3/4m1L+6e9aXZX5Wz/5&#10;QfmLP/+v5c/+9I/KT37jBxVej7Tr+KMfvld+qx6T6//7v/efy3/5w99p+3ETPOfs09qk9Kc/9dH2&#10;oa5VV1mh/byx31f3ETAffvcLFD4K5nfX/QAgl/zyqG8rA07gAzhkG4CAh1g8sXoyuQw6Vrz4N99k&#10;3RpX4cK6mbJ+svw+gGi9agVtND2ZbKgFIMCz3ebrt2FVm9eplpDJZW+5eyVj2Y//UrVwPlmtJKD5&#10;bM1Th2UrfKrlt7zu1QxDrgYf8CDgABVuLKEAhUXDjaUTYAVKhlrSeMjQA4d+XJD14ze9zj/7pPLK&#10;cw+1i94aQPv7u/LsU/eUX//Iz7atf/iHvyh/93d/Vv7pn+rFLf/Qwoa//zXlLtmf93N8V9rHzrzk&#10;6vvS+cxHLsLWm2/SflXVnWTPXXdqF9MY2bduzz3n9HLjDdc1623fffao1ttOZZ+9dy9zDtqv5RG+&#10;zx67th9GPGzOAU2+b3ToIQeWiy4cfnroK1/+Yntmivu127/ahgN/9Zd/OlXD/C3Zcf2vf/y7+v+f&#10;yv+sHcm505F0nD+rneSv/vyPy1/86X9pHVbH1oGjH7//TvnPP3q/uX/0e79VfuvH3y9/+Du/WX7y&#10;g/daJ9bBW0eunYL+9I9/v/xt7XA645/8l98vf/3nf1L+9q/+vJT/8fflf/7Dfy9/999q5/2n/rr8&#10;zym3//tf5b3vvNWGH9/59hu1g91abvnqDeXk448p11x5eTnnjFPL5y65sJx5am07p5xYLr3wvHL8&#10;0UfUc3hQ3T65ntM5Zfutt6rnck7tZBuXgw7cv577Pet12KvssvOO7ZmxHbbftg7ldyjbbLFpu0Nv&#10;s1ntoFttXnbdcbvWYf1UzCYbW2r2Kw512FDLce1WXKE29jVXrRbDpq0ccRusv25ZYYXlyvrVXWed&#10;tcoGNWzVVVcu61b/5ptt0sohftp+u23KTjtuX/bff9+y0Ua1HW29Zdlww/Vrp9+iwgAENilrr7VG&#10;BcCmrewdd9iuxSlvqy03b/HbbrNVg8mee+xSy9q2yfYuO29flln6E82y2X67IQ13xx22aX71Fkfa&#10;K9AAEPiwgjar7do215BLW2flgA+339YHBtVz5aHEChnDrMBnw3UqaKbCWD5ZbvdEM6unQacOrbzR&#10;vsUma5fLLzqn/MrP/4eWxkTyhhU2667ymTYcC3z4W95qFQFYG3qBD+AASoZVYELmcAKfflvaWEqR&#10;cPkpDxz6vo9vPC/z6c+U3Xbbpey+x07lZ//tvy677rpzObiCQWfeb989y1EVVLvtvlPZY8+dy4EH&#10;DT88eMCBe7d5I8v2AOB3wCzt773Xbk0uFtBpWHvvvkvZdsvNypz99ym77bR927+6ckFBfdXHqyH2&#10;p67ircyx2E479eRa7+MqWA6qED2qHtupzX9AbWR+x/7kkzxGcEwL40/6E44f8kp/ysknlqOPOqLp&#10;sEMPbu5RRx5eG9luzQ9K++27d9lrz91bR1K2hixMp9tjl53LDttsXTbbaMMWN+egA+qdbuvWgPff&#10;b5/WEeXdzbmbc2BrxK0j1Djb6sM95ugjy7FHHlH23XOPct5ZZ5b99qrn97BDy/5713Nd/bvttGOF&#10;5+4Vuru0NHP23691MPtTpn3q3Dr87vWa6XA6kv07Fr/ppiz1Vdcdt92mnv/dyk7bbVuvyx7tHDmO&#10;U044vhywz97lmCMOr/A5rrnbbrlFA438Bx+wfznikIPbsZ9wzNHlxGOPafXmB5+c6+OOPbqdY65z&#10;5Vw6766Ha3XkEYe1sLiU839SzX9o9dNetW5z6vk5uJZ7SC3/oHq8JEz8gfX4+A877JCyXz2n+9Z9&#10;7V3Bt089D/zy8YMNIDpW1yPXxLni0qabbFR23WWndp2dP2ByToHI+W3XtV47IHV9Ax9tHGwoUOLf&#10;bVflbFWhtnG9Rn4KeasGGp81ZfG4cYLOLjtvNw0eApoMtcy7cofh12DZNKtm/TXbcjjYxOoBn53t&#10;r8Fo3TbpvCVLqMpH4b1yIWx4jufi8tlP/Eqb+1n1sx9r0FmrDrcAZ2PPCa23arVylmnzPsPcz/IN&#10;PIZf7fUKwCEQ6eHDr6NG/dCKP9931rml1dnT8YEhDxt+ZullypVXX1W2rSdtjz13KcdUq+SUU2uH&#10;PuHoclId255drY0TTzq2nFXN0dNOP7Gcf8FZ5eRTjqvWw9nNEmFtgId9p06XXnJBuesbX2v7cfc8&#10;8dijmjVy5WUXt/2DYJ64ts2fOqo7CbMNHH63DCw0eI331FM8te14fWTNsTsfIHtCHW6e0ToE5cP7&#10;0or/3OWXtnB+Aqa4vZSZNKeffFK1Bk5pd//zzz6rHvNZLVzZXPuz/+yvLweo7B90dDhhRxx+aDsm&#10;dZUv9csx6Kg6rvgcL7jo0PJJqyznwz5ZCuprH+L499h91+k6nXpivZZHW2wYQH3Sccc2iAg/7aR6&#10;o6rHddXll7U0xx115JC2piHHflSFIz8AUcBif/xcx91fF/uVJvWUBuD98KX6OQeHTwk4eoEJ0ADO&#10;ARWm8e9R4QpS/ADEBSB+oOLaBmpwASBADnyARjjQuDGAD9c20Njm0rYVQIGRND10uMATGW4Bj4/C&#10;r7bqig1UbTVryurhZwnFujHHkxUuAp5MQFtmBx+TzYZbtMfO2zbIbOy3vuo+POnMz/Kx4gU6XjIl&#10;r1sESheec1r7mBgLaIVP/WobWoEP2ADQ1huu0QC0ZY0HI3M9mWw257Pasp8uSxle6NC9JaOjjgFk&#10;W6fm96XDWECxLMSBQd7x8plVDxquvPLKzSg/96LzmsXjIh9ZG8xFF11QzqyN6nyQOe/McuZZpzYA&#10;nXPuGeXiS85vQ8C8rAogsbbUye+HXfela2pDHJ6sJqCxrT7qEujYZjWpv3QaaTqmzqbB6uAasI6p&#10;YQvX8CkdOJ2XP2m4V3zuslYevzgKXC668PwGBHkDDvE+1s+v49i3zsIV5iP+gVryci+u50uY/ZLj&#10;kE68feucjsE+pVO2+quLNKwH+WwrT+fVkc+tsBPmGLixNvj9bLa7u06uzsqTTj77cIyHV2tB+dIH&#10;XLbJ/qSRxzGKY5FdcsH5zSICHTA6ueZjHYGVfaiDcpWnHMcm3DbXsaWu5LoJi5wHFg1LRlsj4GH1&#10;gArxZ9tQioCJK+0ptd6sHUASxr9nPRcAJB64WPQAxAKNZRsAAZJtK05gzcoBmkAnwzUSnmGYOZ9A&#10;iMVjqJVhV5sL2nyTNpQFG69P+EkbllCGVOBDQGR+J/CJ9TN8cGzt9hvqLB8vnHriWX5wIhYQy8bP&#10;23jNwnteAZCXRI8+7MD28fgjDt6vrDIFnQh0NlvHZzV8YGylZvEYdlkBy4SzpXtvy0/P+YAKa0an&#10;NW+jo+vEsRR0Xp0bBDJUCxDEUSwNnRx8zP0YS/s7/ZwzyrG1obhg1157TTmtNt7Tayc4uTZQsAGd&#10;006vd/wKIBaRfeSTrfZlW9nqYMVNnH2bJCf7FA9WgQ9QpU6OQXoNWMPVqHWKwEij1kE0ZmkIEKQl&#10;HVZH0jF12OS79JKLWpxwYfHrnEAijJ+rM4rnlyblxRWeMrjJHzBJlzjgsd3Hq086feCg7oYxhgv8&#10;jlO84wQgwx0QOOu0ak1VKwUUhHGBQR7p1SXDG2Hj86Ncbs5r3AwHxSkjZR+4bx1iH1SHjKydKasI&#10;gJSjXtIb5nEBFVTss5VR46VzzmL1GK4RaBGwsHwytDqi1p0/wy0u2IAKAMW6CYhAB2gy/OIKAyBT&#10;B9qx4RPLB2y4gNJvc8EJeFhGrJ5f/qVfaMARt+mmG1fLxcTy1i0MbPqJZtvmJs078oPPlptu1H4c&#10;cPWVV2gTyDvVEQUQAc8Al+HZngzBWD/igCgQAhwfGhOmDL9U4TOqACSeBWSItX3NCzwB0OYVSGef&#10;cWL5xEd/qRxz5IFl2aU/0r7Tk3kdsNly/dXacMuEM/CYXAYc4OEfrJ5PtrfbG3x00uHt9dNrg9GA&#10;ht/qCnTIto4vXucmnRkUAiBl6ezE6gACJ9XfV265sexUT/iOO+9QDjns4HKODlz3B0g33Hhdueji&#10;82pj1lGHMu1bedk30PnRwi9ff23zByzq4U161ha/cK66yptyNFydUefReDVa2zohv/wkTKOWXufR&#10;+HU+EmeyUvp0dmGsJ9sBQ2AQoABB0gsjYdRvS8PCSJ6EKe/cer50aPVJ+dIqUzquDpn9BhjyBEg5&#10;HnKtnQfh4huIqpyfow89dNoKSV53dxCzr5Th3ElDynbOnBvlyGdbOvFcAAE68MmwTD7lA408yiTh&#10;XPVRV/5cN/7sB9yUDyhH1bT2If6wQw4t++2zb7N+gAeA2rCppmO5AA7rJbDhB58owAl8gCdDr8wJ&#10;seJBiMAdaHavVo52zpppFk91d6nW0PYVPFtU0IAQGJljM2dmMlpYLCKQYf1wAchcEL/5HmDaabut&#10;yxabbNjmOU20m3DffOPhMxqsFsAhIMp2XKDJihcA+cRF3vPKEC1PPHvbfeMKPm+4e/XCEO3s005o&#10;v1ax+y5bt18iJWABGtbOxmv4kqEvGq7QwkDJO1yAY75H2jzrs8qynxqW2kFieHJZBzK3MMzl6MAB&#10;jU7MBZ+ohw4FTCwNAgeNyt/RNf+NN36l7LDT9uWY42rjOvWkBqBjagMy73PBhec0a4aUJb/ywISE&#10;WUHKvu2XpFN/sLPNb7VJGkDlKlNjDVB0bg0+INLorVa5wO6a6cziSMeRRqfOsEb4cL58bmRmLkYa&#10;rvyBG1gIFybO/pM2gAGKQCNhyk1aYWDDpaRTpnwUwCaOm3rwJ3y4yXgdZoCtYwtQyGRwm4OZ2nbu&#10;eiuHdPiU6VwAU8AgTLzOZJs/ceooPde2fSc+5ZKhlusjTZ8uw0BWqjJSnqHV0bUMoGHxANHGG2/c&#10;/MCTYReQZJKZtQM8GXoFPDvvvGNLFwCxdmLxgBD4SAM0wsGFpQMqwoGGZWM78Nmh+jff3PL4MAlt&#10;eBaLR7oBPNs0qwdwuKBjwpnfsIvL+gEbALLqxwWgWDsgBDT8ecaHy/rJN302XG/NacX6kY7bLJ/q&#10;KkN6E9C777RNOXzOvu1XabbZcoOych1q+VwGq6eBZ91VmrXjAURzPLYDH8Bpz/VU4HhI0btdnhlq&#10;wy4d1pBF577yisvL9dd9oTaCATiBDYsgnR6EiB98MgxTjm3AolglhkS33fa1slkl/dXXfL5ZPVvU&#10;k3XUMRUGJ9UOrTPUoZY5H/sBE7BRPn8smJQPLEAJkOZyMnFsX/I5luRRT37w6TsYv0599VVXNJjo&#10;LFbDho+lnTzd6HUIcfKAA1e8uL4D69DiQSKdXVg6Olfn5Zc/8YFKFIgkLrJfjTXbsXySLzB1XFxL&#10;zMJ1Vp1TmdLrpNKIk85xiBOWekt/ygm1TVh9qn77lla8u3sf5thPPL4C9bTTy4H7H1COP3YYjtmP&#10;NPYvH1eYPCZe7U9Yf565wM9PiVcn2/KTcBPk59Ybl/0bCvIHPiwd4GHhZOgFLICTOR4g6sEDOJnH&#10;4QcXUMkcEACBToZisXikYeWAi+sDIqyf5q/QiSzLg882tQ80q6gqwzDwGYZcwDNMMrsJmvcBm1g8&#10;BECeBzIBDTrLLfOpBqJ11li1wQJ4zAPxx5qJy/oBG2DhZ/EAjcdQYhlJZxjXpwGt0085vuZdva2Q&#10;feZTv1pWXbFaLyt/pj0D1J56ruDZeqM1m9/zPH4O2TCLZiBk+PXZNt8DQKuvsMzMr1cMHX0Ybun4&#10;4BHrwxJ1QESxguTNjwzyg0c6fuBx8AH7liuvvLrccfdd5au331Y+/8Vry8GHHlKOqw38kMMObQ3m&#10;vPPPKl+95YYGFatbygZD+1Ef0Em90nA1VvXlaujCrTbZN+BZZgeowElaaUiH0yl0Qq65AiC76IJz&#10;W7y04pRropdpr+PoCMSvw5uQBQJpdW5xwmPF9OH8wiLbCYsrHTfAUhY4Cgu8xuDJME1d5Rdnm+Wg&#10;nqm3Y3Ksjk9Y/CedcGI58vAjysknntTUVp6m4GIehl+nTxkNMMdVkFfoxD326Gq5HHV0OfXkCrwa&#10;r0xxpBwQkdfw1Da/68Z6ARYQsY/ARt0JWNRTODfwIcduyJLJ+iyTH3FEtYpqPtsABEoBT4ZcXGnB&#10;JsABGf5+Hsh2rJ/M92Q7EAIWIAKcNuya8gc8oMPdrsKFRcQFoS1r3beaGmp5Nogb+BDQEPhk2AVG&#10;HjT0PBPtsM2WZavNNi6bbWQFa+HnebgEJAQiYAMq4oGG1RNLhx9shJsPkk6YHwc1Qb3ZxmuVX/ul&#10;/1DWW2v5snaFSd7pYsVsWodc3tnK2+7cTDB7ypkl5CnnYcl9mPtZdblPl6WsHOnYAUY6uY4bC4fb&#10;D4WAiSsPieMmvTIABIwst99www3lgcceK1+7575ywSWXlg022KBccdWV5dTaqc4485QGH4BIOfZD&#10;yrMtLpZN33g1Qp2jdYopP2nQlkR1rsBJmtbZqi699OJmcV1W3eGhwTnt2RZx8mr0/DqFcvk1dkvy&#10;OreOcG692/IDQ4CRbZ1fh1BXYQGUuKRJmLJsg4iORylLOeLsK2np8ssuKf/8n/0frT7Si5e27eOU&#10;U8uuO+/SgHLKSXUYVyUMIMDguGOObZYKUIAEaABGtrkBkfTijjriyHL6qdW6qmUJu+iCC1u8ski4&#10;coDI9hGHDRaRfTp/zr1zwe96kDBlnXPW2a2u9hEIcr9y/ZfL7rvu1tI5B0BvKANArlHK3XijDVp5&#10;8pvnOfbYY6u1AziGW4dWmBhO7VehMwy93GjcTFg+w3BrEAABCzfqwQM04ENAZQhmiCUezAzBpFPH&#10;YfVqWG4HHvsCHcCxzA4+oGUOiLUkbZbrTUDLxxoSBjpWu2jwb94AROaG4mcNeUI68AGRBp4KkYCE&#10;5QM2hlMRKIkXDjrZ9gT0WaefUIHkhwfXbD+J7McCPdHslQoPFfoVUk88AxDYeIAwYvGADWuHC1DA&#10;A1irr/DpCp867DJkSqcHjlg0rI10fmGBie2kDYCSP+AiaVkdnnTebLPNyuvffqc8+vSz5dKrrion&#10;nljvqsfXu29tkIZcJpvN1aRc+7U/5QIPEJKwNGBAABXblI6pM4pz50wajVQaDdf2WbXjX3zxheXG&#10;G75cDj1o/3LIgQc0a0V+8Vx325Qrv3LlDwS4sUR6N9AQr0xh/MK5AVjCAhtp5ePX2cRzA7FsBziW&#10;+FO2Oksjv0541hlnlrPPPKtBAUzA5rxzzi277LRzA8OZp9cyaxyw6PyTLJbAB0RIemUmDliUJV+g&#10;k85/wgknVIujDllPOaWBvA3Pah1dN0Orcysssx957Vd5Rx95VCtHfb74hWtb2c65YZYbBSunrWRV&#10;iLgGLN3ATF71Oeigg2oH37YCwVK6Va9DpsAzwAd45GcNDZaPBw6H539ABXQyvAp8uEBjeBWLh7Vj&#10;G0hYN6C0SfeAoQllINrMk82smgoWsOEGQC2cf+stywrLL9smnQEIYITbnh5mVfEbUpv3AZxNNq6Q&#10;qH7Q4QIU2HgK2jNAefoZhPxm17prrTptARFLh8SbFwId0BJ37FEHtw/SA4+5nl123KqCzbef12zw&#10;8aRzXrvwkimwgM6Mu3wDkOV3E9AsIEMub7evtvynykrLfaIspVPr8HlXS8fvoRMYmNuRJttAY2gD&#10;DiyhwIf4wcv8i+HML/3SL7VJ55XX26icceEF5b5v3Vv22bc2qGoFec7HfE+GVjoRxdrQ0TQ0Lhjk&#10;DkrtjlcbtrTCQSLgcaeUR5h00tu+vDbYC2rcfffd0+Y1PJzoobhAhjT43GHlUaZ4nUadgIKlAh7S&#10;2xYnHQAIBwZ5pbcd4KhXjsc2oCjDtjIDG+HKSrrsH0hYIVyd98LzL2gdFxyEs3LAQQeOhOnIOuhW&#10;W2zZrJTAJHCRNwBSXgBDsY7EJZ39s4AABnBOOumkOoQ+uvmBB4COOqoO1+r+7Ute+cxzuBb2qf57&#10;7LZ7C7cP4AHP7M+2/UsHbCwi+z/37HOm6+aYpJdvzoEVSief3OrB6jnssMMqIHZpLviwQA4/9LBy&#10;yBwTzgc28JA4IAIdEOpl+NZbP21lq8KI5QM4AARMtg2rpOOyeIQbWgGNMHM9gEMsnzYEqy5QAQ3o&#10;xI0MyVhDXAp8CIwCHX4wAh8PHgY83AyriFVkWZ2FFCsHcLjCWEM+VOZ32L1+MXyqY8tm9QCRX7do&#10;HxirAh8CIk85t2/6VPiYXAYcAiDWD/hY6QIfVs/HP/KfylKAYojjwUFQARcQyLDHNrFkYgGJp8yp&#10;sFD68OQDJXD6+Mc/3uDjjaYzL7ykXHLZpWWjTTZuHfLaL17dnnoO2HQynTidPjAKXITHOrHdGnLd&#10;jj8AsK0jAxE/V7pLLrmonH/+ua1DW9E56bijy5GHHtLKD2QCNi4IyZ+6AI28LJA8oAg0jkWYbfGk&#10;HhS/NKmb/QCMMh3TuRUs9pk6KCswkk/dpdf50pkDGx0cSBoMahwFUvwsHTARRsJ06MApMNG5Y4lI&#10;z5U2gAID+XT4/fetQ5mD5jTYHH/88dMWT/zHHFPP4XHVMq1lp07KI2VQwCKMX/kELtn/Pnvt3eBi&#10;nwAkPOnkAZPApwGqgs+wC1C4tokFBCbqLB04GW7ts88+FSi7NatIPMuHCyIgQ4ZUwAM0gQg/i4cb&#10;CQdXlg+rhz/WDEuGG4uHSwADQAHPYO1s1l5r8T4Y4IjjB54hfHiPjWsimpshGPAEQF40BSC/0cWa&#10;6WGT+aFAKMOy8+pIxHaGW+Z7NlrPb7v7GebVhs+sToGHCzyRD48ZfpnTMckMOJls9uSz5fblPvVr&#10;7ddLV/jsx2YeMgQNLgvEsnMAEiuHH0jyMF+Wtvu43vqRD5B0qI02XL/B55TzLm/u9Tff3C6iZXYP&#10;NkqrPADSMXUyw56+Y3IDEJ0z8LFN9iN9tqVlpvNLByI69heuubrNB3mgzkNtAUHgY5jQw0djSJkg&#10;0EMGSLggATDAJM4wgR+UlCuNfQREwnMMth2bcm3bjzB1cR6EN7hVOOhkgAImF5x3fgOHDgpAZGhF&#10;0kqjYwvX8XVaboBDGX4lv/S2WQb8e+6+RwNKoMLKsT9AUZ40IAM2rI1TT60W1hR8zjvvvJYPgJQd&#10;6PDLD2ZAACL8AYm4gKgHHrjYpzjhYHTowYc0YPKTeitDGKuLxWMoBjbi7G/77bdvQ7JYPfyZgO7n&#10;eQgczAV6xokVk3kf0MmwK2L5gA9rhrRv6Yg/0BEnLPABHorFExeAIu/fxfLx7phnzbzEKnx40dRL&#10;pV6ordZNhQxtzpqZUvvcRoVO4NOLJcQ133PicUe2Vyo817N2tWCAJy+gNq2/ZvEy6aYbDhYPtW/6&#10;TH08nsz/GF4Nk8vLDxBa1crYym2+Z+mP/2r57Kd+vazwmU8N73YZUgVCGf4ECKAyWCTD6hXAZDlb&#10;GMBkOwCSlyvehVtrzdUbdI4+5dzm7lAvnDuB5faUm7J1RNL5dH6dN2DQebmUzpttMkzSeZMnYAEy&#10;E42gkw5uVWf3nXdq+WLh6OygIx8ACCfwkM7+5RfXg0R8wvgDkMDKilUsJml6KKVs8ckrzjlo0Kn5&#10;5QEKHZcLHAADRDqg8PPPPa+Fkc7JegAraXurgz8dPNZFXB3VsIU1cNppp7UODDgEJKeffnqDizk7&#10;YeJtiwMcYnFk+AU8BByBXKAFKoCgHuqzyUYbNz9JKx40UtdAJFYQkEgXEIGO/QCPc8LqUT/+nXbY&#10;sT0KYH90wH77t20aIDSz4mVVDGBAiJuXbDPkAiUgYg2BSIZcbb5nahLakMrksjke26ADQIZg3pVr&#10;FlBN46YMNBQAAUyGWaydSDwLxxDt//yX/7yFeWO+vddVZWne09DrrrN6+dVf+fkav2Hdz5YNRG0Y&#10;VgHE4skQi4SZWPZRseOPObRaR9X6WacOoSp8QEcc64cVJK59amPTdabhk+EXAGUeqPmn5nyAh8sC&#10;Wm35T7SHEr0P5kuHn/jILw+Wj+FTLBYwAAFAClzAhKTlgo04fvEBDylLeGDC76Gpv/v7fyo/+e0/&#10;afA57YxTq2k6LD8CXIYbgQwI6OQ6oLBYBdkGh8CAWDgJb2CpcTo61zaAgE86t3BDLZaPDm5/yhav&#10;jMBIvShAcNdhUUmXYZH86hALJcDo4XNutdzkIWmVaX9kX/ap/CzpU+LVDTx13AyzdN4MqcAGYAy5&#10;Yi0EOOaDAgzilx9opJGeG2vqV3/5V5r1AhjmcEg+MOm3wSdWzfTwqoYHOFxp+eVVXwpo7Bco+NU3&#10;QCFxABJrxzY/aAg3DAts5AMQ8SCjLHkCH5aP4ZY6DBPOB7fhorLMD8lr6DVMPM8ss3NBhh+QQMiL&#10;pCAEQAQ0gU1gxAKKRZP5nbhgJLw9eFgFOJlsNpyyrX1ZvQMfYOIOQBrmeTLHY25HmKGW97pYNgDD&#10;+tnAJHIdQnnni2tb3I4VRB48BB1zQKygwRIaAAM2hlbA470uls7a1foJfIjlk5/E8YyPD8yDTaAD&#10;ROZ9xOW5HuCx7dkgHxtbeblPl8988iNlmU/82vCcT2/xxGLhBizcwKaHTsAkjffBbGc4ljTiPKV5&#10;5JFHly996ZYGn/3m7F+HJvuWjeuJ0PECE9LhgEYnTSfkT2c0wSxep2Tp8EvHTRk6t+3AKO8Ife32&#10;WxsUdHifkzjlhNopptIoT175DL2UnXLEk7xAYn8gAz4BCzf1DHgAKn5x0gRYyuDPcQ7PKM1Ya+pj&#10;W952DqaGSCwcAAENVgS/+R6ubStd0tnWuUEAUFgq3LPPPnsaDMABSLbFAwjLB1wARNpYORl66eg6&#10;efaX7Ysvvrh1ePnkYXXEMlK/gCeWDYCASeDiuPizRC6vZ3ZAAlCAhnvJRRc34IKPMoTLxzKi5OOX&#10;hrXU5ngqkEj8MNSaGXplnifKsIuABlim32Kv26wgYeBkO5PLXBIPTG6usXqmh1lVGXqxkEDHPA43&#10;w6zByhnme6xkmd/ZcvNhQhmoQAqUBmgNq1rE2lnfg4S1X/m0KvCY8xHO4gEbIGIRtSX4GmYuyCTz&#10;emuv1lbDAMYnNszvrO+ZnSnwgJRXLLbf2hPWFU4VKIFOhlztc6rV9dvs668xzPWAj99mX+Eznyif&#10;/tivlAP32a38+i/+x7L0R6vlAzqxcmIB8ZuLCVzi9tAJlLjE0klYDx5Wko8nvfftd6c/obXvgcPw&#10;x7IkSwIMTN7qZH0HtK3Tc3VCcYYngUTAwQ8Uyol0XtaL+DwRy4Lw4Jx8oEDAwQ205AUe2/nUhHJM&#10;IkoX6GROx1Ph6qV82/ahPlkKVw/pG0AqaAIj+eWTVprE21ZnYfzCY8mwUAynMlQSZqkcCEAEJKIz&#10;zqiwqi6wiAsoAABIgOjiCy9qZYMFGBH4cBtoarpABzQCGtLhufJffvnlbRscWBvKkKeVY381H0gk&#10;XywbQO2tofjFgYKywMI7WkBiX4AjHfFLb7/8A4SGPCaZAWjfvff5AIAsrZOhG0tomHgenvGJa7jV&#10;3teqVk8eIPRqRxuCVfBwibXTrJ9q4RD45BmfNudTwWOYRe19rhoGMKwe21zgAZLM9wwgGqwcoBFH&#10;5niyxE7tuZ6plS5ad5012rxPVr7WXGOVtp1w6c0RZSJ6yy2Vt0EDVXsmqIr1Azbgw79+tWYyBAMl&#10;lo8vGG68/mplo/UqrDao1pKXSTdZu31yw08mb7T2iu2DY1a22mdVV/xMWW65T5ajDj2grLLsJ9o3&#10;gICoPeeTl0Mj4GANxcrpwdODJXDhsna4eb4n6ciQ56UX/HROKVdee2254aYba6M+rr0P45kLnV5H&#10;jKXROlyVTp9OmY6r00oDDiDCjT8wAgwXkJ++8uXryp1f/9qQ/rhhiJMODgTKFZahFvhEypI2dbNU&#10;rg7yAo5w27fecvO09WPbvlJXaTPkIvsCJrJvx6geORZ5omb51E6n84BNrB0CofjPOuusBhxQOeec&#10;cxpwzj333AaBZulMwUJ+cAAVfmHNPwWMWD6GKuDFH/iog86uo+vYIEGsHWUJlyfgIfHCHQN4goi6&#10;CLetPPVXD8dHm2+6WSuTBaPusXoMl7JPYcol++6tI9BihdmPOsvXoHPAgW078BFmGJeHDDPUImBh&#10;7bBiQEdbJeABCZ/QkAZ42qRzdW03q8Zkc5W31sGFgIlFA0yZ39FGDbPi58YfoLB+Ap9h/mdmZYsM&#10;vwDI09DmfGybgBYmfqUVl23g2WB9llC1cNZdo6xTrRxzQZtuum6zlMwTWekaHjxcs1k84NO0gbff&#10;fXJj+LYz0AQ8tGGV3+nyQ4HgY+5nw7WG32w3DPNA4c//3z9Tz9E2ZZXlly6f/vVfKMt/+iPthdWl&#10;vnDNFeWaz3+ufP7qy9uP49mOn/ivvuqyeoe/pA4NLmri/9IXr14oX+Iuufi8cvFF55aLLjyndtSz&#10;B114ZjXh3VEPqw3T8qfvpRzTHkA85BDv1+xZTjutDvVq2LnnnlouuOCMlk8ZZ51Z76yXXVgtiYvL&#10;ZZde0OpiP6mfbVIPSp1yXF+67vPl6s/X8C9cUb5w7ZXN/fw1NU3VF790dXP7+C9ee1XLJ/+1X7hy&#10;WtmWPmn5L//cRS3/tV+8ajqM66No/OqiTPVXb8dg2zE5j5decn7TBeefVWHlg1iGdcdVkFV4VIk7&#10;YP+9Wn7H65zk/MYvjbLjd+5SZjsH9Vq5LsoQbr/8zlvOoW3hjpMrn3qmPdzwlS+247cfdfedY7/i&#10;IJ0weZTDzXVXH/u1D3XI9fnKl69tbqvbtVe3ffiQuvrap3KEiW/nfOocCrv+umualJe6SSP+y9d/&#10;YTr8xhu+1Mq57NILazlXtJeSr75Ku7iyHqvjlOfq9l2oa79wVa2jNqROjl99P9/i/Wy4vOLkF0fS&#10;K+PWW26sN5RT6jm4uG3LL593JJMvYfZD8vdpleXjeLbJfkgZ0qmjcGV5WVr6cXnihfvqg3TihStH&#10;fh/gc0zKI3E5ppTtXCU++1RO6uhtCPtjlNx04/WtPOnkFWfkxO91K3WXVvlc58cIy7ZvHDk3N3zF&#10;NRquiXh5uSS/snOupSN14ebYXB+uh5Tlk5bU3bnKeZFG+WR/8mVfyuqlfUg3KVx6ZfI7XwmLaz/2&#10;m7Jtk3Ngv6mH/fvMsnzClM9VV/GOXZxwYdJ7CsHjS66xssSrS+rB77rw55y7Rra93yqd5y69w6qO&#10;pExGI6PTe7Nc5/j62ke/VPvZl6vh9vnPX1VuvvnGcks1sGxzb7rphua/+uor2wcDpOFed90XW7zw&#10;r3zl+lqnq+qxXFvr/KVyy1dvaq6Hu2+occJ9XumLX6z9tvrle+ihB9oD4Ndcc3V7FvOqq64oX/va&#10;beXKKz9Xrq95lfuFL3y+pZHvqtr/c2wMXW0s35u7rHLJhys/V5mUj1b6gAHJd2XlQ9qD9quMXDfb&#10;8Qt3brRr6Z3nnC/St5xj++S6Vrk+8pI0lLL41dP5v/ii89r+Uo5taVZZefmWXhxpC+OyuImXz4wF&#10;N2WkfK40rrnjEMeQEZZ03MQnz7iM8887s/pn3PPONeVoBuCSmne4h+XebVt5KWOsocwZOyF++dw3&#10;7MPxqGPS9/ZFlHsN/7BP05tnNjdxKTftvhk+NDYksi3Odm6MXDe+3LiS3s2P7Fzl3GC5rXIXnVXO&#10;O++0ZtyccIJHMOpQe//dy8c/9qvVuj+4HHPMIXXUUEdXZ57Y0p5/vgYxHBAD4tLLLqgN9bJy0cXn&#10;Thsb3CuurNCoRoe4uHTlVdUQu6JCZypM2hg8wkjehHFjzDg+N1Y3UjdUN1LKzVX6SDn2xbiSl/Gj&#10;nGxfcun50+dSucTwyTkk50wYtXM1ddwalAvmm2zxjyUt1wWV335Sjmvl/NuH/an/Mkt/vF0z+5RW&#10;mtSNqyxhypCmbwdkOw1cmnF+RggJtx8uJdz5S7v56s1fbmGMFW3MOU5nSt6klybtLNdEXK4Ro0zY&#10;dV/6/PT18tt9frF4j913auU7D/LnuFIWyLsJu1FQbpSgotNJo569wZjrN5wXfWO4efU3WG6k3Bgx&#10;MRakta1DGyUpw7a0/FzlUPIK48ZgSH2TFhgdjzCutFxxbpj2m3zJYzv7yU1WPvsUpr7KSzqGHtcU&#10;r5tC8n315q9M1ytGHOCBVYxON4RAm9Qh54yrHH7iJ3URR47FPpNPPCgyBMS5Zvarzs6rNNInP+Vm&#10;1O+jj5NeGWSbK332pd7qZGo8eR0j17Y4N1/bZp6SRjn2qe6pQ/xuNFzxzpE8/EmnTOExYpJOXWzz&#10;24e6i2OIuz7yuT7ixRG/POrj5i2MwarOypO/lVP7HQPhitrGGRCX1zZ/Se3z3M/X/uTbj1+pgwth&#10;tqXxlpzvQvKTl1dsy0PCLq39hrJ9Ye3vDCxhDJTkVa4P3GbbW3jqI70XYpR77HFHNtd+HJfjyDmT&#10;TpnySJN98is7H9B1rK6r/Dk3zplHToUzTrjaMjlHrrd9OOfSiueX17XL+ZWWxLvZcm3Lk/CkcS3k&#10;lS5t1z5mbvhDWv7kFZ/8SWPfyvi3P/uvWx/WtlKmNKlHjitx3MQ79hyvMJJm0Mw9ygAdT3Hb/SDG&#10;BvXp4h/ft8ZKukg5GJx9O87EJQ8uJ22MG272Gz/em+rOMS8F7G4MbjAAHzc3LRLmJprt3LAYCOIU&#10;KtwNwYnIjSGVZMhcdtl55cQTjyxbbbVR2W67zcphh+1fDjvUt+fmtJkgxs8ZZ5zQ0jKS7M/JzIG4&#10;gdkmxoCbDn8zRmp9HEfCMtp3XIwRxk9mZhgm3BgvZn0YQQyVW2+7seVJXupvsO1mN2VIcWMwMcyU&#10;k23xN918fTOK7N/+Lru8wnPKIOO/4MLBqFNmjsuFdNyO2UwX69n5Y/g4B8JdaJL2jNNPaq4G57wL&#10;Vw4/9dfTuRFmf7ZdI9dMevnE2UfOJTfKNVZG8rkG/IyN5BcvXdqD88ZvH8rJeRSm/dhOOnnb9Zra&#10;dwyY3qARLo36yEN9uPrc8tU6+qzbZpCcN42c3PRJJw5UQB6gdAYAFO9mBEDeWhQmHqhys+V3k83N&#10;yc1FXPJJI5908lIMDvsc53Mz640i4pcnN3SGQ4DMwJBG3uSxD2U6DulBAsTlz7GmPrb9/ot88ijH&#10;iNmPHKX+ypU2rnRxxfMrz3YMJOHABKj2LayvR45b/bjic14cW5Q6RNIowzGIl975UDYoxuCRz3mX&#10;R70pxw3gRuOONeWKU9/c7IRJqwxxJOz2225uP7yU/Thv/OKkJeWkDK5t4com9VR26iONeHVOPuc0&#10;+yRx9iPeMStHHm3Z9bIPbfkbd97e8klD2oC0ynNtsq9eSTP2K9N5FcZgYCx8ofYxBg1DiIHDeBBu&#10;toSfyzhiaEgrjqRnZKQcL9FJQ9ILY9AkvbIYPik3eZVpdoaxck1lgzQxZJQTQ4aba5I6qkPibHNJ&#10;OY5JXbRXx+0cOg9xleMaaDvOt/PovJA41yHXqz93Zh61WdemlXtJ3W/1yye9cpRreUi7YKRKl+sg&#10;rX0qK37h8iTe/hLPz6XUj2xLo57KJ/tTXiSOkZOyxEsnPLM+ZDvluB+5R7lX4LrZHvcfwlvKPWyw&#10;AQajJcfkXGZ/iYu/r1tkv3HldU+0r7hnVyM490t1yX0yRk9cGup5VitnKTeP3OTddLgq7obqpnTm&#10;GSfXDjjcwNxw3FzsRJj03Nz0cnPNDqlZZZee22Z0Tj7ZM/e+6L13M3T8MJelrt7wMSNk1kfllZUT&#10;3d/QmwFS96U+J590bL0gw8xKbrhuhuIoszAxehglXOH8XIYPw4WU5UbruFJGzg/FuInhw2CKX3kX&#10;X3Je88e44io/YuwwfKRjMDmuHJ99O1/Orx/l5pLwNKqc21xcYfLadk4cvzKcI35GgGvmWtl28W1L&#10;41yKj5QtTrpIGudVfLb5sy914zpP/OrkA0780gpXR3li9PAfe8zhze9cq79r5pynrn5kXV7xyk++&#10;XAdGd9orSadO0pBZIOXprOAGULnZ60j9tk7HzU2GxGemws3KTbO/+ZObKxeUuG5U9hdjwK9PypeZ&#10;EEoZ3Mh2jAzlgNH9932zGTkxcJStzE9/6mPl5pvMltW2VoHx4AP3tv1LJ0xZtqVXHr/wGFe33XrT&#10;dFqAzLFQf4ypj3QpgyuOX/nOo3Nm27lUL/F3fO2WFp8bgnJTLwBLWa4LN/u3T+nIvnM9pLFtGUc6&#10;+1L2F78wnJOUAWr8bhBG0LnJkHLUxc3HeVN3YX1+6bn9ds4R1z6dR+U71hyfcpKP1EO5jkca5aiP&#10;MoSl7JxjfuXII70yhHGFO2fCyb7VwXH4uJN45QnPvpRpX9w+H4l37PKTffp6o3Db8rXzX/vWeZUp&#10;ZkUYDYwURgfFSInhwrjojR5xjBbGxXV1gCOekZKZIQYH9/R6b1EWP/HHaDm0MkS+xFFmlHwAzjZj&#10;KkYNyWu/bSZnqp7SKYek4caQaoZTbQu5xv01cK6E54bs3OQmLVwa/dQ1Spin7J07D7WKF+68us5+&#10;IiplexZN+ZnpS/4YIW7Mrjm/MPUS74ueSRvFkCDtTny2xdu2rwP237sdR8ril54bqU/K4eemLOWo&#10;k/tHOJ/7D7n/DIbFMGufe5Q8lH0oq/dHCeuVvJT9M3RyH4wxk3uo/SWchv3P1GvQUKdm+LjpuHm4&#10;0bh5uPmQbW5uKm5ARx91aHOHG08dddc4ncQFF+5mpyJuvMpWSZX1nM/mm6/fZnosbx155AHl8MP3&#10;K4ceuk/dPqg993PSSUeV008/vs36yC8fA8ESl2UjhoMZEzMnjAoGBzEuhGWbGCTCYqjE4KEsRUX2&#10;EcOHrv/yF1q6zNIISxmHHzGnlS9N9qtOB83Zt6URRjG4pFVv6VJ/5XJtO6+kobi5a1QulmNn1eaC&#10;kgYVS5eESe8iS8cfAyrX0DVRvrIp19H5FZ/9yu/aiUu+SLxrmfzSMizSPmIcqY84aVMOIyT7j1Ei&#10;vTYnjF8eRow2pa0Jj0Ejnpt8N914XUtnO7M9MZqybGbWx7bltEMO3r+dK644dZE+dVZHYaSs1FP9&#10;ufIIs+2cUeJdDzAjsxqg5qacG3jiyE0IJMXzS6//GB2CH/GLYzRI9+wzCxrYhKdcrvL4Y8Aol5+h&#10;lLjs3/Mb4nOj5jLE+huftAT+3NwA1ENZXOFccBfml4LtU56+DH757TPbOT75uOIiadSLX1qQ5nr+&#10;RXrbMRSk4SYPgbh4Eh8/wIlTF+m4qUP27VPL4pK3r1vChfVyfTxMvdeeu7abiXMorTguAWvSKQO0&#10;pXPN1d0xcT0rlfqSNDleRqEbgpkqZSnf+b/n7jtbOZZ1xEkrj7ypt+OWXpzjTrnKUy5pV9KmLkkX&#10;l+RXpjQxJBgPjAn+GD9xhTEmGB/EwIjh0bvSWWpiyNg2y5OZI2FJJ8y9RfqkzayPslO+OsWYki51&#10;Y2gR40iZ6iRttsmzP/bbjqEec38dLf/Z1q9cQ2HOT3+OnEfnU1gMCuFc546R6oF711B+6ZWZa0by&#10;iWturUfOXerLtbQo3jXh2p86KY9LqZv2Z//CYlSMXWXoIzEEzDzxM9CTP+lTfrZJmkHDfSkGUO5N&#10;MwbIYMAkX5benAN1yL0ted2PsFnYCccfNZVmKGc4VzP3w+xDnt6Nko5SP+eLlnKjcZMI+HNzyA3H&#10;DViawF6BYOrCAd/NlhY0MA2x5pNHXjeh3MTlMetjWeuIIw5sMzxHHWWZy7e89yrHHDOnPfTM8GEY&#10;eRDaQTgRZ59zWm3IdaRSjQSGh1mSPOMTY0dcjAvGBve8889sBk7CvnJDHb13sy8XXnROKyNGDQPI&#10;NoOEe8ONX6oNrgKsxpE8N950XdsfMWyULW107HFHTIfFQJM2xpA6MbKUJbwZQPVcMVacIxe1t5Zj&#10;+OSimX1L2lzYXGz5kj8GkJu6G7Vr4tq5Plz7jHGTm78wP6ufuIRRpjNd44QlvzL5c/2VxyDKfmwn&#10;jMvAST34uWlz2hk/xa9cx5RtBpdjUh5puynzpBOPmfZrfwwc58I5sh/lcJWpzuJSr0idcyypp3AG&#10;l3NgGVW8sKF+w40eGIz0Xn/tpZpvuJGBnZsKl9x0ifGi48dwYYyAjjS5+YNt4KCMlGM/YNqXJ08v&#10;N0jGkjypCwhzlS2PcpJXuDzS2ObKCzTqmv1Lb9/ZBxewlZV4ZaUM58W2crJ/fumkV5aw5KHsK+GO&#10;Xx7nwrabvX2S7YRnnwmTR734HbM4/uQdl5H4KHnG8Vz15+/rZV9ugM6X45bfNeJKEz/427bvuMrh&#10;ilM2ZX8xLvmJwZPyI/njd+5Stm3nz03DtjLFJa06c4XJZ7uP5yfluwHHwCAGhm03aoYGo4NBccut&#10;N06nc8NOuDCuWaSjjzm8+aVJudIxQBhEyozx05dPSSs+cepy8inHtzKFSyOc3+yPGSK/TcIvLGmU&#10;kyU4ZVHryxcOhqpzlhuvcOeIS+Jz3t3MudK7Vgwm5024/DmvbrjJk3atrOxDOvXyQLb6e5bJOYzk&#10;k4Zc05QR40JZMSxinCSud0lbdb/IQDoGQpT7S9KTMvtt9enzuEctnPfsVn7uZ+TxjOxPfPK4x0jH&#10;2Dn9ND8iPgyipREuD7/96gNcxyNfykp5vYRJQ0PYMOuzVP+sTm403Nz83ECFDaPkARSBjM7swTSz&#10;PgP0TLFf1Sqp8m5Q0zfjavh4Y8tSFsPniCP2b7M9XDr44H3KxRf7eMOR7RkfJ0yl11hz5bY8xFhg&#10;TBAjxTYDgwHBwKDM0MQ4YbBIE+MlMzwMIgYPYySGSYyXpJeOy0BKeeKyRGbmh8ug4tqvPNxsZ1Yo&#10;RpK6Z7bn5FOOa37n13nba89d2ltuMSpy8U+rnSAXsb/AuaBc59e5diN3vvlz7hkCuZYakBu2ODf0&#10;ffberfnFucbCSB2USdpCDJiUE6MgkieucigGCL/8jlOYcrQ1cbZjuJDXHJMm8aQOwrTVlE0xhvjt&#10;m1Fy803XtzQxirRFnc0sUOqn7NQ3dVQGl+zLcl386i5t6pXzMWwP/QEUubZjlDAO3Nz5GSL6TLb5&#10;M+sjXwwJ8OTGwFBWygxcLflIn30GuNKkPGm5wKjfCidp7T95UzcCTvUSnuMSz5Wen+zHtrJNxSsT&#10;FMFUftskTbaVEYPPvtRPnP2QOPUUJl+OJ3XJTcK2MsYs4hcmzo0h6TK7ZUSrPGG2KXWwP2Urgxsp&#10;j5SlTOlyTNIKU4YbkHL5xcsDyrlm0nNtU8p1zoSrm2sjLnURz7Vv/hyzstTdQ+b2kf2qD5dyLvnF&#10;q5/4HDPw205e4dI7HvvMjTj1a3XClyqDXIYCI4Xh4AYdw8TNmfEQY4KBYYZGOKNEXJu5qOExPjKD&#10;c9jhc6YNEOVx7SP75We42E8MKWXE2Nlq682aywjKsz0MB648SZ/62k54yrfPg+bs186H857zlfZg&#10;O37nKGHS5DyS8yi+bxfC+cW5huLa+a77jmHD74F418KN3fkX5ry0Y677Uy9xyS/Nr/7KL7R+yJ8Z&#10;HG6Wq0h68e4huZ+QsrKvIZ7RMmgwLoZVBfcO95MYKP19iKSjGDqYKa06239fNn8MkOTrZYCvzBg8&#10;wuzb/RFjhnqljnl2Z5gtyn0yYcmf4zWj1WZ8gNwNJYYPNzcB/uHmMEDIBXPxnHydgf/W225qVr4w&#10;B5obd27C1G7Ml5/f3tryyrrnfMzyHHaY71XuXY4//tCy9947t2eAPOdjxscJJLMkZnm4MVIYDgyf&#10;GENmZvilYWCQPDE6YsgwSLgJ+/JXrm1h/AyhGDe2ucRI4p573hnTBpD8t9x6Qyuf7C91I+lj6CRO&#10;/ZRhtoqEiWN4OD+e5XHunC/H7WK142+Nc2hYLmIudFwXWz5l8DvvJCyKwUL2l7AYPVzlC0+YMriZ&#10;DeTXFmIsSMuNUZB4bUe9+bUhaRjNytW+pBOmXIYDY0Ue5UivLUonDYnrJS7GElcbVYZw+zQjxC+c&#10;Qe84cmz2l/pzbUtL6mxbuam7MpI29aGES58ylC+vbfGOgx9w9Bv9JVBkPHh+SL+KQSKMG5DqT/qX&#10;MDcyac0M5ebIlYefpJcWNJNGmH0Ls81YEpf+S/J8/GO/1valbjHQ7C95ybY4dZGfkiZsUG9l8ttX&#10;8qds+xIvn23xqYdjEd4fV44n+xeXffYSH796AaN0OX7l5eZkO/V0Y1A3AM1+IsBOemn5AVt6fscn&#10;nTj5hcsjTLy6uvZJlzDHxO86C1embeWkrsL5uTlXzr395Obn1W3PkNlWpjDpSXpuZhiU6ZzYj/TC&#10;sn/lJ0/aHld6+VI/RgPDwA2YkWA7RpCbs+0YD9m2VBVjhpGROP7MGJFypBeefOtvsHZl5GBwMVRi&#10;+Iin5OVXbvaReLKMlTfLzDRJk6Ww6f1P5YkRxO94ybnRRpwP5945ck0j55KcI2kSLyznk0Hz5cok&#10;5TpOdbF/bq8cjzyufYwDceraDMmp/SpbPJfUTX1j4Kiza+oaKk9afozLvWRGMXAGQ4JhQYNRMpPW&#10;vcUAkt99x31KWZH4pMU+j8QM96jB8HIsqb9t+xyMtcG4Sd34e0nX109Y9sPv/pi0wtgg2e7DlT8Y&#10;VMN+2zM+uZEANliDvlfVVF6H1gD6jq6T6cStI1cjwMgb+OVTDr8bmRkNBoiDu+SSeoDnn96MHzM+&#10;p512TDnxRN/0OaAteTGIGD7nnHNKM3xUWH2acVANhTY7UsWwOOfcamBVoyJLYBTDw+yQONsxXsSL&#10;Y9BwGT9xE8e/8y7bNQMo+zFjE8PF0peyHA9J49izH+mzvz5Muv0P2KuVZZkrRpsbshsqQ4BRYNt5&#10;cu64DBkXjN9yo0YnnfOShtbOa22A8Z96iu9fH9fKUm6uScrPzV44SZN08fcGijwxSJrxOlWOMsTH&#10;IJBGGTEYuDGI+lka+dK+iEGU+iTevr2RZT/ZL9e3f/o2Sra1PcetPsLEk/MhX8LVXV3VyT64wp1L&#10;ZYiTNscjnl/dnOOEKTv7Pf64I9sx5GZoittNSOdmIFCWc4RLp//wJ8zNRX+Kq0+lj3Fty2c7YYwm&#10;DykLz77ST6UHzuxDntRBuHoKy6wLKPIrVzxoCgfM9PHU1X65ZlGSRh5sAGB+UlbqAni44WYQfkgj&#10;PnUWRrYTlrKiPiyvLSsvYTlP6uKYxAGlMHHKT5351YfrWKRxTpxL8ba5OT77VpZyAu8cE3/qH0aS&#10;fSX8n/+zpdpzHrkh2ZeypTHbo3x++7U/aeTj59qWhitMOjdxN1XlqIP82S+4Oy7nXptdbdUVap5h&#10;9j79IP3CMcijXPUyCymMXFM3bDdkN2DGgdmcI+t9IcaGZy9xjbAurP5yHVSKw0ouYR92C5M+LO2l&#10;TPvj2l+MAoNGjMZWA13lCUvZyR+/NPbBYFAOI8qxMIC4FGMnyrZjTFgMJ6/TJw+XIcYgseLhupK+&#10;4ZyT6+J87r7HztNLVtLnmGLQaKvOf9oeoyCGivMvLteCxMfvGTLHZxYts0a2PTTO71gpxzGoln/x&#10;ue3c0Rlnnty2uZlAkObgQ/ZvEwnirHqQcGkoYQl3roUzMIgBklkWcv/C2hgs+GybMB5XcTZGijD5&#10;cm9L+uSPS9lH/Ikf12Eoe3i+bSmjYvB2M2AA2XluCBLreE4+MOvYLhCLyZScTqKBf/WWr7SK60zk&#10;hqPxOSntJNWyrrrq4vY213rrrdae8/Fsj4eb99xz+3LSSUeU/fbbrT3n4+FmRpA8bn46isZOOpQL&#10;kw5kNsZ2JI3OkRkeRky2+Rkf0iStC5bZnzwPxGDhZ7QIF8bo4TqWGDdJqxxpU6/Ep9zsK2kDBwBy&#10;U+W6qIFSwh1/GlCuhQvaHhSv27m4/PInj+sXg4WbMhmxmZnIfrnAmOtmm8sydj3lZ3BoD9LJY/+2&#10;kzcQ5RfOzyX5Laepy7fu/2YLk15abYRfmHrZnzDSJpWvPXLFaaNc50O8PAwQUsfbb7up7Uc6LsOE&#10;xPf7VYZzZD/CbVPqL2/2+eSCx1u4Y+qP0zmwpMaftOKH4xlu4NwYGICYfiTMDVSYPkW2I32MK500&#10;ynLTk78vw41K/8s+5MvMUNKKI343RZJO3kh5rT7XzBhmkRkFN/xdd9mhXHH5UA/l2Y+8DCp+8cpW&#10;juMBcGWJT/2FcUmYcrjKSZyy1CdpotRd2v5mIC5pbUsjjmsbq3Kc6pJw58CDxVzh0qWM7E/9vnX/&#10;3W3buciSmTT2kfOmbH7ps68cW+LdxNwY88kAcdlnznXCnG9p3Py4rrH92oewdq1qu3DTbEs2tT7i&#10;kyZ+6aTXB/UjRrpBEWZo59qtfuAG7Eae2RXKTdPMyzfu+lrl+GA8cHPTlg7TGBpujniPddwMSLHO&#10;NhcbpeXnYi836fjdiA859MBp44fkSzy/G2z258YsnB+bxfNLg8m299l3j5pmMFRiuETZhzhGgXPA&#10;iDj+hKNbWudYXfyWLb/zYTszRvwMIvmdG2FpH86965l9iSP7UXYMH+3CjVh6bowbeUk6ZUdtH7XO&#10;KSdLh73reSezY+Q6ShvXeXdfPuvsU5tyLWII8Tu/zm3C+bPNdX7lc87X32CtVp64ZvxM3ZMYLly8&#10;1gYTnoG5bXJf8jiHMPc0aXKvy7Z07oWe/3Gvs43BXGnsgyvOyklv6Ajnz71U/zLYmH642Y5zM8hN&#10;IDcW6pfDxLnBSMewYFBwkzdGQBqiss34mM2JcWO2Z6+9dmjP+RxzjJ+XO7hss80mzeix3JUTwPJ0&#10;IZxUZcVwUTZXJ0sYQ0Oa3vDg2tYRlJEwku+6669pDyW7eNLYjl++dlzVn5kffmHyJ4z4ST2k6fPo&#10;uCRM/dQZeJwrcrMlN9bceB0/eV3fBUtj6C8qpWFpaPx777VryydtynVDVma/T9eaq4wYKzGGbHOV&#10;mTBurm/CIu3DPocb/2D0xBCwH/XTbuRN+6EYFDFipFUOv3jbpH1qexq2difOdo7tmKMPa3n4uSk3&#10;6XKswm2rs21pPbSceua4zSBxdRbX7YQTj25tkD/XOIZs+k7Oj3yD0TUsTVh6I/uz7+x3RsPShxsV&#10;uQna5rqBen7OMwteCwZBcM7SgJGpG3fyMgJyY40rTBy/OtlWtvjcdO3HPpNenLDECyP7Sv4YZUDt&#10;Rsv13IlyxPX74RdObv7ykY8qcqVRBoNDWjd7LoMhZSi/N9pi5Hzk135pui623Xjk4UoTA0Me4Qwz&#10;rmvD+Ek+afmzLT7GR/alTuI9YO3mpM62Y6zE+BHGnzLl45e+N1TUTbkpR171kzZlkTTOrZtkyncz&#10;dQNO3ZTlxulc8EtndOsmqa1QZh20IbM22lOMDH5pbrv95la2G7oPFPYGwpBmMF7C49wEoxg93MTj&#10;nhsm9nKF60ficp/gd5NNfbPPU049vqWXxo1WP1Se8t3kHY/06ql+8jAQhHHVVX7CdeXssOPWbX/q&#10;I5+08ubZIOeJMSNMGR42Fn7SyceV1ddYuZ0zzybtt/9eLV46YeqSWZdcg5QvzvVifEhvW1zqyjCR&#10;l99xCU9ZveR3beKPq25cx599kOU+YgQJj+HCjfESg8ZkQvxkFogrDTfGzXbbb1nOPOuU6fTCpGmq&#10;x5H7D/+J1Yh0D8u9Cye5gxEyrGhwc18z6Kak58ZP0qdsLgMoYUnXxycfP55nKW/a8OECs5sQV5ib&#10;QcKMqHNzyEiaa3bktttvaq6GlBu+BhajxMjCt3m80u5ZH0teJ598ZHvO57jjDmmun6049VS/TlcP&#10;/MwT28kjDTadyIXSqTRm4if76o2O3JTUhxsDxqyPiyRdn0ZecfLaFs8Ask1Jl+NTn+Qn+bOv1Im/&#10;z6++6pnz4jy6cbsgbpwunuP1ABeDwzlz8TSQWKsuYBqJfNLIoxz+GDrKcoN1E7ad6xZjQzg3kraP&#10;k59fma6/xpp04m1H7RrV+iedchgS0qbcuDFGUlbSyWfWJgaO+qbtxSV5k4ayP19ozjGpizzCD57j&#10;letheSxG3DfrCNZxSW/fXDNIcw7at+WRPufYvrQ5nyrIdeO69q6x606ur/aTdiGN680wsY/Uh19f&#10;yvHZl1kONyvGiZtebszkhglYgHza6Sc1103LyJPx076dUm+k8n/9jltr+Ze2mQlluiGSuPhTJkmb&#10;m2gMo8TFL70bML80tpXDIAF2fvvyET1lSZuy+O07BkOMA3nEW65iSMVAEMcA4Cf7Sv2kcV6UxS+d&#10;OGG2hUvX55GGsZQ6S5P9c3Njyv4SnrIycif1Vx5/DBPb+USAfI61Lzfl2HZO1FM54pQtjnI8KV9a&#10;adQ76VJm8rTya1t3Y+Nn8EirLspgsDHMhOUGSLn5urmSm3XkhimO3JDNcmhf8okTFhZjKH9cfYTb&#10;GxkxgvQF6eLqN+K83MElN0z9Rnxu8ParLsqSxw1WGq4+IJ6xkPo5Bn7HFQOC1Cn1pNT/sMMPavcE&#10;eeRVlv7Vnx9xjpurTK40XOkZR9LbjtRdn9VfnX/lOO/2Ib0ZLdsGMvLmi9SWw/IguDyMlMTRzIzN&#10;YOxEwuO3X3m4yuAfjJ0hL5dx6Rw470cceXANFzcjs0CZ5YnLwBGeMNeOEckIde28gHTqad5EG77i&#10;7H4VowNfc5/CVW7iuJkZsm05LOExXLjxi2PoKE9aHzUW7n7l/pg0DKe4CZ8xpgZNP+MDyG5E/Yia&#10;C9BuKOJyw0kefhfQw82WuzQkjZPrxGp0uRnnAM32HH74AdNvd3EPOGCPtgzGnxkfs0MMJSc6Nx3l&#10;eaU8HUmHEM4VFwNGHWJ08CeslzzCU2czOFnuYsQI642d5HOTi+RlIDH8pFOXPl4++1Gm+qbj8ffH&#10;lGNwXM6T867xtPM19XaXbRezN4DSCGIo9XLO3ejzWXFluYbicsN3XaWJwSAsxkifJi657lw3bfvo&#10;0/R5SdnEnxs/l+SRX3namDh+7Y/S/tLmYpDHnzZovwwX+VuZ9Xw6985lA2otO3kdO2NdPbN/+eI6&#10;JtdBfh07UHb9co1cUxDQdlzDHI/y7UvZZNt1SttKG4orTNsBRDCN3PjcXLmMCrM0bmhu4l5xt/wk&#10;3E3UMzeZhTFLkputm2lusPLmhik8N+rcQG3L7+aam7c4+xOuDPnUyX5ti3djvraG8StDXF9eyky7&#10;SNtIW+En50wbj8Ga9jSk0y5n9pe6UY7Fefq1X/3Fdux3f/Pr9VoOy2bqL52fbpBGfOrHr245X9zs&#10;S1rPTtiWRnnSxFW2OK58UYwXaWJsxfDrpQ7SiU85qUPcHCd/0nDVTxjDxjY/OVY/oaEt2O7r4sbt&#10;d7dyMyc3aO2OX7ybLkOaAeGGLV5cDKUYA7Z7DeUNxov+FubjqJuoPhPG6Tvi9S39JtxLf+WKzwyD&#10;ftKXG83sdzgO2+rPGEod3eDJtnJx1006ZaRM4dLkXESMCC5jgeu8ZF/k9XjblpT+f8TdBZh3R3k+&#10;/rcttECR0lKhQgX6L1JapGihuIW4uxshWHAIFgjuVlxCQjzEX4m7u7vgToG6zH8+c/benT3v2X33&#10;DbS/va77mplnnnlGz8y9M3PON4RIGnaE+bnSxZZdHHdv2KQvDpI+xOQ19Vmwy5t04kF68XQjQ3DI&#10;9Rn9hIEf0hbxa1vIDg4yYG0IhJGK2X+2qx6YD3tiFGhLcvHR1dbeeia3NpkHW14V+74JGRt2euRn&#10;7m3xNd8e0sk/6x2ZIzHp+Ps0ITdk5ngfx+W3PkYv9cnRYnud3WLgP24LBDg6MClZWEzgJnbhxEMW&#10;Hpe7fMvns5/7ZLvvk0VC5dvAr51r0mNDxnZ+7O448vLqui82O+ZysTlAjvxQqZ+5SOMapFlsXvf6&#10;V9ZBMfcfhYfkta/bp+VNnsUFEJKQmyw8ITMeRv4sRB6SxEUel4yd2OaXH1cZMF4LmYc4oAv0uCkv&#10;yJsbWR5MA0Gb63jnlencEB2uuHSkwWMwWDhCehIG7S9sUeH6eW5+A0Kf6heLzHhx4ucKs5PFKDog&#10;b7L0cRCyox7cPs7Y6XdostiFONDn5gOJ+iV9ot3TF3GVzThUH37taJxoV+3OHvshKH1ZQngg7S5N&#10;+ke+HuQQYuOQPGPFpwz6/g4yPmbLUCHMnvR0Ugf/5TXCM+Na0C2cISLIDZBZlC1yFjWvtJNlEbXT&#10;I57ff/tJl8WengVUGCyQXHlIl3jgZyP64vm5+lwfhkBahENOkCP6yFqIkz6m6z8uhFZfaGtjRH/l&#10;EuewkFusBxKecRU9abPIK59ySyM/7kCyhnqyGT+IA+VhI346gbYkA7tTaR91Y0O+jUhUP/2UJTbJ&#10;2DWpkmkX+tKTC9MTjk3h2OPSHwPpsFNgEXS0YhcmRMTC2RMTJIZrcbTIGU8JW/iy6JKxQ4c/aQGB&#10;YFecRd5ingVcGEFig59rjHsuPDNcC6Dxbb4OjPnsENBxhJL5XBwb5j4LMjueF8+dKxTk0lhwhzyG&#10;8gchbNoAGdh6m81bmXPvRj7yXvYry9pass8rX9LCKVvqOdSljr1qS5ht/tgGOoH45KEtn/u8Z7Y2&#10;ljbtRU9Yu8oH7NZKS6a84rOLSyZtiA4b+oxLxs9lhx9y7JX+TRy3J0EpA+KhHZAP7c0VtqsT4uJ6&#10;ifa2K2atJaOT+Pj1Z2wFbOovcrDmWLNCtrgNylnLZd4OuUG44jfPZK3jRi9p+rTSZZ3s9dgQjmzw&#10;v6HtNi/zdVv/6WYBMPlnEbKgkPFbNL5ywOdniY/JrF2MrrDrk/9guSb1PAgmOYsxV+ZIjdfZ7frY&#10;8fHFZj9bsfPOW8+87fWypuM4zHd9NJ5FwyD1gICHZQx50kveFhmwaJHxZ0ESz00YPKzc7AIJSyMt&#10;fxarLIL86pr6crMYJw07dPnzsKW8ecC5FtH8Z6KtdLS24uo8JMfCIQwGE2Q3iI4w10BxCYxr8cgi&#10;w7XogAWLjJ9OoK/j0kk45CSEgTw6IN4YMm6ME3EWK3lGn6t83IwxtjOejLXYya6jsIdLuw4k4b1t&#10;PGhfbWtSFNa+2lI4eXF7opNyGbNtZ6fmrY2UMeNfG+oD45Y9kI8+ItfHu+2+Y/MbJ8qU/lUmD3TC&#10;KXPKrc/J/YNA14V5rg+rmQhNnp4jOydZ9HKUY1HmIiMWYw+vhdICSx7yYiHld48mCzo7IS6zi2nV&#10;YydhcRZjC3nk8uQqj0Vb/4SI6Bd9pM18NDJEJR95/PKXPtvGMRg39KWjk7f8jNuhb+Z2N/sxyS89&#10;HTL9p6/AsyBMnrpAyETqLgyIGDkgNWT0hbUxosSPoOT4KunJQ8wCetpHnLD0/Z0fEAdj4iOOP+W1&#10;8GXBdTRqgbIIZoGNDS59ZVEH94ySBxmb8qETckWPXUSgX8wtnvIU5orrF2lyi+SwE2KRf2v7p9a4&#10;N/96JvktdPwWU2Ofn665zjMTv7nNM0XGtQBaK9hIPL/0XznwC7OLqPT06bLPr5wW8pCRXDi2+Cu7&#10;eHeThNU1sE6Rpc5pi7itrWfkPbSVeLtKaaPYFE/GrrTK5TmmIx2IR0SinzTIjnQgnow+oiLMnz7I&#10;kZewPKInzG70c8xFzi5ZyuKeD7/50j/p2lM/eHaf9g9Pas+yNcc/29YPzx+iQK+/zwNscKVP2Dxn&#10;84GePkWc9GfWrKSVhk6ISNYxz/SznvnUpmsuCGbTq/eMXzphNqSjF9KTNTGbBMnHHDNsFiBYrxru&#10;+ICJxAKQhQhMUFmkTEB+8ZqOSZDM5Gcb1XcKfNfGwmChUGETvYGayQoU0DGW3R47O3Z7fKl59923&#10;b9/xQYgcd/ldL3o+ZMiGB8ADlwXOAxQCkQVFvho/i1Bg0QmyCCEvyuqBEtZReeMretIKQ5+3/Dyk&#10;WeBCfKTjpgzKQ5b8hDNxpNxsyJefXLxOCmkw8WsznZsdHp1JJmzQWLy55NJJYxBYFLJgWEiyUPAb&#10;5DAsHMNikzhu4qIHfboQidhWBtuQxoNxkbySLrbBuJJnxpTx9P66CBhT9ISNR/Etz45IaEd9r50j&#10;HybD4SdHyLRBytmPZe1jPCub9mJfW/HTVSbtyj47oM+47MvLQ8tN/sAP+lBfi88YyngDRAcyLtji&#10;mtgyEWbHx4JlEePPUVaISxZ5cZAFOgspmcU8uy8uBFscY4Ms4ZCbflEXnzguImUsajv9rI+0sX7S&#10;P/pQfOurmXbXf/S8+cZFjtL/xkjIjD6Qll+c/hjG43B0NhCIgQDpN3aFpefqU+VNHZR33ze+dqbM&#10;w1enQxjEcxGEwe5AGBCEEB/Qbn2akAlIPomnKwwmU/bECSuXNnSRkv2QH+nkGZsWQjsHFm2uRcsC&#10;ZSxYsNhJOVLXQF6xxS8fcjLjgD67/RGL/Ni3MHIt2L2cH/iNycy/ni/zunkKyBPOP4ttoZshQCE5&#10;bU6bGev8nhWuRdAzY7GUprdroXWpWTzdnhilfCmjxT5kIoREu+W5Uu+BwA060iABCIo2ji3x0kWH&#10;G0KTtgnI0n4uPmtjtoTZCBFJm/PTAbb0MTmSEh12yFOGpAPyHr19b6DFzx5CpL9DgMbprHUhIAiQ&#10;sWXcGLv+oUIM2ris4004hCUwFhAd6fWb3TthdvWbHSL9hdzQtU55xulD0lrLQl64IS4hNZ5tEKYT&#10;AmOOTjhrYu9CbCBxXlTJkRcd80O73PxJxKcOApOKBcKE1sPkFPj6rUmHn77/3vwnYMvfr5FbxBGB&#10;LEIqnkXc5GaRsaOD+ADi43KzN7vc8SHzsxV0FNZiqiIqYeJVPnmbJE2EZPLR0B4oi448+S06WSQT&#10;5+HLQyqdjuIH5bYw0QmZoevhY4s+PzsgjXj6QfJJ3eMn9+B6sJWVKwzRkV5YO2kvk73O0mYhNjo9&#10;fp0YWZCBob2kZ8cCYTHSbvozxEA+ID7QXsrXx2lrfumEtTu76Q+vI8rLUWn6BYyTLIQgLZc8YAPo&#10;Z4xBI9T1PzQLrbbRRsqmjZCftL92pWOsqDM78pFW29jNZD/14KoL+1z1YMMDrI/1C72Uk1+fZxLn&#10;Ko82cjTlLN5kkD5s5KUudtKnjWIv7WVxo2cS5LJhMjRh27a3eFu0sosTEmKRDVHJ4ibOkZcFTnyI&#10;EOIkLosmv8lNvAkNIfBbW8mLPf6kEZZ3EDvD4jrs2qmXOnLVKzBOzA3qa1yINy6NPW1OlrGVPpht&#10;6wr9n7Ei7PmPHtv6Tnw/r9Ab9P3XOnwrB8nwkT/tFKLiHlTqAdo4uy/C6k+P6+iQLoRY8ItL25PL&#10;M4SGP/aF6WnvhGOHjC43i5xFyT+RWSDBWKEPPWnSJ/pY+dno8+p3nqRTN2nV3Rjw6QHjiK62s+1v&#10;0TMG7Tgqh/IIW4yNf3OZsY948PeuPggJCtHhekYscJ4LulzPlwWSruemtyMNCAO/PD2f0ZHe/ZoQ&#10;HGUMwREO8cjz5PlSBuk8o57z2E76gdwNZMfua/xc5IYb4kSOQOgbcgTIPCCenD4gQewjIK0Pq552&#10;3Wnn7WZ3b+ixQy5MX90QF8RMmv77P2T9bpD00iQsf250uCmvtMqrLNEP6eImj5CvyLkhPNp/IDqv&#10;bjrscz3bYP41F/O7KsO1VnHNz1mXzMvcHnTEi8va5k0wcm+FCeeffy65suz9kj1m9cUln1wRSZ7C&#10;0TE/wLJP1IkE+TGh+K+7Jz39hJYwnYQtdnZNkB6Xm7kGOCAFBq4JSgG4CmwnB8nxu13u9gw/UOoH&#10;S3dsRMiOj7e6+gbRoCZMNixmJj4NYMK0GHo45ZmdFYuYAR8i4mEkE6bfE5bIudIicYiPODbJ+dnx&#10;0JDFL13yiL9PE/tkyhCCBtKvt/7zW9mFM7Goq/pZxFudazqTBQadwYc1c20nap/AJCRt2sugyO9v&#10;ZTHh0rNYaN8QMVAGk0LCDVU/6blZuOSxwfovaH7fCBGvPzJejBOQJ1jQuHRCjLgWSGOJGwKUXYFG&#10;HGaIh7qnPYW1qTg68pbOm4epY/JVluSnPOot7CHQPnSB3MOhzo381TyMA/klT32hr+Vtix30zTBW&#10;7AwOCyNioY2VDZQNGWtlqX6TbdKbOE2qPtlv59SiZmEKLGAWOAsY2+LJIOGQHnpcILcY+kQ7AuCD&#10;h8Li2GWPPKQm9vjJHPlk4ZSG3O6ROngObSlrMzAmtKF2NQ77tueqP9DVD9pd2BhiS78YR7GX/hBH&#10;Lg3d2DWhZhzS1dYve+mLWjlDEpTVbwqql3oL84eYADldfmnt2oSgCIsPEAVtQZcN/w0jDGRcfU5H&#10;PFdesSWcvMiFZ+Nq2bMIW0gsUIlji5syxLb82AJkptmZyVvfJi/kyH+39JUZKTLGza3aTRtqV/OI&#10;5948ZOzzQyMcbTdgOLLQH9Jpf276T18a59KYPz0neY7YgCye/f3M7BRI1+a+6pJz2eBC9Llz+u7b&#10;Wcjf2N4yyg4DhOx84Yufbvpse25DfJQLcQg54LfQh4xwQV9kkddHZMIIDZLgFXJyeiFGSAQIxyaX&#10;3cijJ2100v8hLmQICz83R23kAyEZCAwiJU1/zCVMj5s6CNNPWrLejjzG8dJzY3eQ83egMwPPPneP&#10;3Xdq86s5Yr86Bo0dcq7x16fJOm9MGU9IEx1pjS0yYWkRG7vH3HxwUf/rezCOueuu97xWthbWPhXS&#10;hPi0HR/E5yN14JqkTDCZpAxkMn6uyYkM2cnvIeU/c//hISQWHpMffYuZSUrhM4GpoHs8jrkQHC7i&#10;s8ce2zUi5L6PV9rt/KishvRwck2EmQS58o994fYAV2bnUqwyiG/1aYtSncg/V//7nyEhIR+IThbT&#10;wGJq58fFLg+LjonNwEMvb3XMIsweW9KARVMcmzrDw5pFnCzpuCmLBxShM5GrFxfUr5el3sqWdlJ/&#10;bQUGkTjplBW0n7TKrE/TT9op5QkJ4qqDNNqQzdgBdsWxoSxssEXGfl9moMcOXf7ZvqnloCdtykrf&#10;XbJly5Y1XW1mEjRhpf1AWytrbAWxw1UWY1L5H/Qnf9DyN3bFewhSNrrQxli17Y0EbvpS+3D1F9fD&#10;ZqscBpmL6/pxIBWOpyxGbKqjcrANJkD/IcKna1lMKGTuIJgIpbdAuZdiMUVgEJL2X3ld3CzgIScW&#10;N34LXRZhkHcWWIsh8pNFN2mlYZcsv/Kd9MoQAsYWEkCPTsaANjXGNt5o3TY3qCe5OpoPQjK1Mdfu&#10;ML82cbk9fSSOK45N/vSP+YJM+xnvWWiF9aX5RxikQQJCFtSXqy0RQvUWr97k6pe2007ctIm2lMav&#10;r/MjENH18bP0ReKkgew2kZtcjQNphPMbTMlHGZSHPe0rrOzRZ1980tAhS77qF3/iyHp5xgCZtjQ/&#10;asPMD2DOAQuL9sw8YqEwF3k2pZ3fzvU//5k3f4TpiyOXLvOaZ9YzinwIk5sLQ64sXiEmdENyhENw&#10;PGsgTco6EJ/BRRgCz09gwbdQS2cRpM9vrpUOEaBnF0ZaC38IiefY8ymeHqIjnp9Ont8QHnp0Qky4&#10;9HbdbcdGSEI6uJA05gyucpKzieCYE+gDuyEdSS/Mbsrl98WQFPb2evHu7fjLfbG0QcCeckkPW229&#10;WZMhNomPrnhyYxrJN87BehNk/TF2PL+5nBw5GDtBxhwYJ1xy44eu8ZO05MKxQz/kxbi0vjayM7O7&#10;Q545A2mSxtzk1Eg6ZRx0huOuZR+rkwj4vSOLgIHuAWgL4syCBiFAhx7ylTbY6ZjcTGgWE+ldaqSH&#10;DJnQ2PNdGhOVyqmIoyykB7lBdOz2+JFSOz52gMTZFVJ4Bc13beSZxTOTo7AyyotfWaLD1RkvWOfZ&#10;7QFDLCA7URaw3PEZg574toNU62wiZ4tNdcpiqV6gHdJ2Wej4lU0H+S/IBODBt3hzPYBZTJUnpEvZ&#10;pVenTO7yzqRPri3FPefZT2vtkMknrJkfdDZXfNKmn6UHOuoSvbStsvOnHaUl713p1Vdauz6RiZdO&#10;evH8Bqh68SdeHuKloavN5BX7ZMJp++QH0oK8xY319Rl9dVX3+D0I9MVLazIE/ZT2J6fLJpm+MhHz&#10;6zP6jqUcU9m14QqbML0+bSEKYVFW40N+yrvLrjvUMYZwDwgR8t8rv8UK+ZA2i6oF0AQkLJ59i6Q4&#10;CyM/1yKX//jZICfjgmMN8pSPLQtuFkk2xAmTg90kcVxpjTFtmL4D/4Wpn/P01mYV+kA78qctyRJv&#10;skq8fgv0jUmLP/1mPNjRkTdbxhEZHTLusKAPx1bqrMwhGcLajyzkR3twt9h847LzTtvNklW6cbVv&#10;0rPLP+yaIAKDnGsyDUHR/1z2lYe+fqMrb7aFuRaUd7+j6la86+3D936UkS7iy276Tp7kkL7WV4iT&#10;PORlQtd3QCYPNsy72lpb8msz8OyHZIjPAqOfxNH1H3jmX/1BT1qyoc3VyQ7TYMPnM4wNcbErLbtc&#10;uub22fQ1f/MfF0HxbIX0cMn9527+DDlKPFjILfCBxR/IX1rnJDY9s9YA+Qjv+6bXNsJBP2QAkAqy&#10;EIzIQl48n456EIP1N1inPfvyQjJig12gj8QAopPdE/nJo5EKC3+ViYsO28lfHFvSxCbIM0QtP+6q&#10;XOz5iQxxiWcjpIZ9YEs8mfjoBJGBcWXcGk/GqzFhbEBICuj3EBnQ3+TWcC5Z9LlJj8Qkngx5Mr/w&#10;m1vYDXGhY5yxqQ+BTJm4YEzRB7aNNXJ5hfi0t7rc77Hrw3XklUnFgitjYchCftyxRza/iQ7RyJdp&#10;LagIjzc7xNkZ8qBlIfHQyNwbW3Z6ECDE59nPfkrb7cm9H/d7xHmjC3zQ0Cvw8jRJZsIzAW6+2YZt&#10;oiRXea68ZxetCvkLKzuoU+oSVzx5ZGCxAnJtQSbfkCthcSBMN3rJT7s5N7cz4KHhevigJ0HIloW3&#10;LcL1AZC2LztZoC1BBwt7kPNflQXaf0eZHNjT7sCmNGm71JmbNs0kxr68yQLEJn764tU7EAbljh57&#10;CI98yOnJjz9tHDvKx5921XZ0TVqgrcDuj/bjb2RyJk+usuctxUyy7CoLvzHCTzdlJOemfNpK/srh&#10;nNmCZ5cFobDQWJgsROQhHtkdsUtAxi8NuTR2c0ySdoZyzBVXmdRTfvJOWworl4lnh+23bvmyzWXf&#10;sQy/xU15LITC8hNv8bNYSpNyJi3X4mxCU4+AHRNc/+vvjsNCfthTtvRn2lg/ph3VR5ubdBJPzm9+&#10;8IyYxKCP4+dmQeSHHbbfquWpjYAeZCyrt7qot3ryqzs3REDZQyBAPdQ97aANtY84MjbT1rEHIR0g&#10;DYiXTlz6BLFRnpRBO0aHTJ+yx41fu3NTRnrsRV+89LGhDrEhzE8mrG4WKeVM+mHRQljeUl60567l&#10;YQ99SKtj2jpzirKmbYb2HK4oZJym7QOLiXjp85MCiWv9VscK8rJvXaTMS1xhsPAiMy7ZgvnKfGYe&#10;Ez+Qm4HQmM/Asz8QoGG3JUTF92/iN9d6tizwbLDLZZubC7kI1VCGuWOp5EcekIcUCIco9PHmeX5y&#10;9nI0RcZNeujtKeOYeCQdeXaAkDh2xXOTl7oK+zAi8oMUIT/Imj6Xli4SFLKVtA11XIXUGKstTQWZ&#10;8dTHZ5wmHvS7sYG8IBl5to0bcwACYnxknGQscX1axXiSFkJwGrGpfiAnS3xPekAftgvT1R4d6w0/&#10;N5sneIewf9CQHuWfR3zs/Jhwe1hETMZcA9nEFdKD3EBPfMh9QMikBNKqnAfCA4bIID92dhxrOfqy&#10;04ME5Xs+b37zaxrZQYD43/nOuVezs8jFNQnLw0OpjMqQRZTcpJxJE8SBdNzILHLqJo1ykqu/bXn+&#10;yNRd2vZQz+hwpRMXm+TNb5GocRa6YYt07mgL6cmRmAUdAVIvk4aB0+pYdRqBqfE9IsvAA+0T0qKz&#10;ybjssCdeGwmrD9fAUHZ9RUc/gbgQCKCTPgS68lFHcfytvOpYbRl02kNcIC7lo0Pfw2HMsKfdyPo+&#10;Yx+kMaDFB7ERf8oWO9JIqx7ilYFcuRJPJq4vU8a6Mrl30y4dVzt2aEwsn6rk3mRj0rJAOJKy0GXx&#10;5Yb4IEMWk0YkjFXtVcEOV1xIVPzSZ4clhIQdfvnlY4UWNnlwye1asCFsUiJLmD9pUiZ+eUUvedML&#10;2SGPrvj0Zd8/2g222Hyj9gxpO89IJpvWt7V+xiI94xD0J930G5DHtYMkrT4hM55NfuLkyx4iYKEO&#10;AVROiz15yhyyANE1iYfwhDjQI9NXZAhM5Nm1EUYkYpM9kyk7OQbTbuxwk8aiIh2/cvLrI367RMLu&#10;Vb1k7z2bjN3oJZ0yQMrGPj3IIsVNPbbactPWR9rQ4mFeyVzhWSbPokOmP+Qj7b3uefeWh3q5KyVP&#10;9sXLL2ViR3+wzWWH3cHWsGvhnzFkJXd6EBD3MxCA7EpkJyKLvudLHB1hi5y0CJH0Fnk65lSLP4JA&#10;P4u8RX2HHbdp86d/nEJ6Xv6K2tazxMsbaEMa+fTEoM+bLX7w3CqrcqbcykJfOaInLqQj9qXhsieO&#10;f/MtNm42+nz8g3zPe9291S15+Fjik578uPYtp5AheTqq45dW2ZXPT7HMjouZOomnz2/hD8nRp4Fw&#10;DzJ6xlPGGDk3/hALz6V/jjOegMw4CGGh55m2o2MdyHEp0ItN/iE87ASJ5+ciOsaCYy4vJ4FxlfyS&#10;l3XF/CNsTLa0Lfza9g9Fu+Pzj5UsfKg+IB+tE3zIDnhjp1/MTT78iI7FyRGXHR5ve+Woi0xa+iY5&#10;lc3k5SFxcdnOjo8Xcr3C7rKzHy71anvu+LznPW9ruz8IkJ0ftthRBpNlFq4gBMSWeMiP361CzEzG&#10;0ok3aac+0ggnTh7R4bLLHzd+ebMhnwO+/Ll5duNC+8+4hj3QtkOHh7SWf2a3x/EWsoP4IEJIkLIo&#10;B8hHHgaJSUXH6UB9ojPTJuLoyDukiRt/0mfw0Eta9REn3+gmfcqStklYGq7yqaPBxYZw+qX3yy9t&#10;JByZePLosWGC1nZk+oecjjhjLn2mfOKUSVtoJ3665L1NbtJAyk7+/Oc9sxx04BebjP3oaofBzv5t&#10;IsniZhIIWeCGsCAK8VvALAr8ZHZskJIQDjtAtpq/fMDnWzgLdPQHguHnOewgIp/DsRZYgOQNfvE7&#10;fosVmKDoIWPilRc5ko79XPiVJ7tkffrIlSFyNoRBe3qmtXPaHtKf4rWlOcDzrh3p8QO/nxKh249N&#10;8r7PxJEpS6BeyqJtlU04E7z6iSNLP9GD+Lni6PZkglw9tQV/bHH1sQnZhGkhYF86X0p+6Ute1CZq&#10;4RAU9oyVtOc2W2/e7NKxeyaeHoKjX+Sz4QYvrM/l61r7ykt95OVuVsotjTA5Gbx4r91buyRvcXSB&#10;DXmRJU4Y1EX78Wtzz5y2tnApO7n0aUcYFqThrkfKELvKoK7iudtus0WTGfdDe9lxGo4p9K8+N4bU&#10;N79aLz/pU272+UNMXIo2ZyJRFjo7POJCJpAgCHkw7w4ERXqyueMxyA4SGzkakg4e/ZhHNvIhLvbY&#10;Vg7Egpysv3/Tk5ukC5HjR47oKre8QuzE9VBu8r1fsmcL02dXXcjt5MiLreTNdpPXdksfpQ/1tX7Q&#10;h+7ykfV9B2TId/rZGCD3W3rs0DX2jHd+MrboCrOHTOQZMZYh5eHXxyE2wnTzXJHxJw136602m9Uj&#10;42o37QAhfwMJHnaWwD/c1skeSFCIkHK2Hyn9VP1v+9OVHLyjNiDyY/BbzMACZIKD2YW8drzF3n/p&#10;yE6OurL7g/zQNfFZaO2kmAhNjAa7XZxdd9227fgA4rPllhs24uN7PmR+tsK3fJAeRMlXnD0s7GRS&#10;VI4sYCqcBcvCqJzRz64DPTINY4EjY2vHyqD5U08QZi8gi30uW3/w+7/d/MpCDurat1lDLQvCY6D7&#10;jwDx8WXMHNUgPGTuHgmzbaJQD3722DYxKa86mKjUC8mjqwzKIn9+oMeVBrQFXXpcZWOfXQOCDn/S&#10;gjAdaYW5wAY3cVz22DC5RRYI921Kpl70E6YjPy7ow7SheHH+Q+CXJoRcO6mPNMYcm/KKTenpWZxD&#10;pFIW8eLUOTYiS7kgbWM8i085ldHEbpI3iVvgLBYIC3mQV6OzAHKlsYMUYhMSlQWdzp577DLPjjzE&#10;m2xMUsJcMvZNEPRMUuxK38dnMQZhC3vk/FxlIev1pSeXr/bQptpaO+1f6+O/OGNI36f9PWMJS6P9&#10;tZtxlDYXPu3UlU1Pe1scyTIGvZHo9WsTs7rmpyRMgiElJs20q/qT8yu3OOUW1g5pN3pkQJ+cKw6k&#10;ocNvQk7dTcTSWBiUSR50pM3kvPtuO7XJX97SJB8LBfIrHZt9enbT5uzIjw1xKVvqpm+f8PjHtPR0&#10;Uk5hcImajJ+bsnDZIueqw1AvRHnYzdUHyimdtuanK70ycqHPW92MDySObsgaf+qpX/V/v+vEVR9p&#10;owfSp97shFDkDZ6QmJARbohI7uL0cRZGO+PSmnOHXZ7BHgLFvvSxwbWgmquRCn5kh54wshM/hDRJ&#10;Z57nJo5eLiALs6WMFu6UkU7siR/K7HfJ3tvkiBOXLOWMfWBPOxp7FnR9MkbGonYFMv25/9sGwqz9&#10;jQd+dvrxAkgIHXJp0/dk8uSy97znPrOl5+eO/dHjZ4PrHzF2yd/8JmPVxXmvrvsi8+DKAxA8bafO&#10;2vQ1dT2wA9S+H1TXdePLHB2Sw7VmmJ/E87MJbccnx1ze7uL/cJ2YMvlzTfDA7+E84fij23Y7mNQD&#10;vyWUOxaD7rDYmvgUysLjN7i8tu4Cc4gP0uMDhu762PFBfLgIj48YchuqjfGiDMrp4TUhc4cF6Z2t&#10;4imDhZKedMoBWVgDcbHBpR8Xkh89drNgiptbCIdFd0CVi5O2yj1M/gvgkjmHppNFTVp2kh9kIbCA&#10;5IvMCXN7pF2yUJvMlEMY1MUkJI/UQx7kwEafPmGQJum0nf4F4cSl/NohacTLQ1zqRJZw0sszYyb5&#10;c9OeSSt+cMkGG4jvui987jxb5OokrB3UhcwY4hqnHg7brtIZs/Tjt3NJT3jo1+EIK5O8vLkIBr9J&#10;GuGx02IhDlkJhrIOEM+Oha8dgdVw5HSzQ8NmFvfUN4uFfO0g0c2iaSGjkzJKn3r1faN98s9CngNx&#10;yIoyycM9ny998bPNJnvssqcsU2ODzfzSvTDXG3Xa3kIXHWNUvto9Y1kbk6dNAuUw8Zpkkz+ZMoin&#10;z58JOpO3MmufyE243LSpyT+TKXkWBDa1Iz85+/T5ueL5s0izS658fVmzaNBXPvaU3yQeHZN+7LCh&#10;zPx2krjSfPiD72u2xJOF4Mlrt113bC6wZ9ywQR/kJW/+tEvyzliyAIhnO/HqLK00yq+O4qVTJjal&#10;IwvopVzspUyQPJE+cexL07db8kgbBOLpqVvKKf+0h7SIgSNjbkgC8hAy0WzVsEUzx1ghMkhJ05nR&#10;Ry642U1gjxuS8bI6/3qNHfnYr9Zr2+22nCVIZOzbofGau3Q94YlLJo996j+pXD/3RC6dsCMt5UOK&#10;LPBsWuylF1Z3baFttIVxpD+0IT8XEo/ARl+/po/oZFxknHCTTl/Ii9+4M96kMQbYgZAWenYzY0c5&#10;kGb6CcelA8rsrhk7kdMXRn49m2TaS739HlnaQ//wAzJjnTefmNNsrggjOk43Eg9zZKgSn3a8VQcO&#10;2PGJ38QFJsMs6CY5g/Dww77aJl2D2Y8m+k0gri1+kx2SIY0JTRoTXSbKbbfdtO36ID/u87jjg/wI&#10;u+cj7KjLXaAQHzs/++/v4RwWsPzHoHJsWzAzgfd+uspBV1k0QuqVRU68ozC2yNiLTkAG9LkWExO5&#10;fCLjkr14r93a4LBgmVzc52k7OfW/Defc/HZ4uO2S7kx65eYqgwWCLUiZ1EV+Fgj10Qb9ggJ0srDw&#10;Z6Ghb0AgPfxk6kUH2ODqH+VJ2tiMnF76E4TZiz86QEY3chi3JaSfuHSlSX7xxz5/2iPkgd7YZvIk&#10;Y5trUZZeeZUjtrVL/PS48iCnx5b/IkwE4GH0oFs8lCHEx/Pg4fZstH6vcVwLmfFgQvHsGBf+YRDH&#10;RsYJNzazY4O8DHUcIM5zZqGRBmnKIiae30Qfv/KmTpC+VCd9m2fFeODn9mmVmx9MmGTqiDxqmzyP&#10;kGciefiWR8Ynff1h0jEZSScveYvLGEC25AkmZO0sT20nrAzilCGLdPTTvuTCJl56WSjITNTiQTsl&#10;3mSrTeUljj9tKb4tnhXy59KRlp9d7R8dEzY3Cwg/Gz16uTILqwuboDzi9be8+sVAfim3HT1y40BY&#10;nIXO0azyK1fsqROb7MnP8Zo0ykknbZyypY7SqrfFiQ3h6EPmIn35hc9/qvnB8+Mftcc/7tEtH2Wh&#10;zzY39bD4po9BGCyC0qWM6uNYjF8ZlUdZLGLi2JOO/eSRhZeci2BAT4CQnuyyhPCIz84KPeGkBUTE&#10;Qrz7HjvPytjI0VfSh2z1OsLIE8KEWCUP8VnYQ3LI5JUyNGLX1Qv0k7Yg1wbC6Ttu2lK8sUKm/SDx&#10;/MaWtgxCZGKLDe2avGPTeOPXT4nn5+ZoNyQoINN3yg1kyqF8xlrilKmRG4RlhuxwQftrE3rShiiB&#10;9JArCvzW94H02PV55UB8wG5P3PfXAYEQmJA+WCc4cA/C5JX/ct1TcG8F2UF87Phw3bXIUZIJ0DdZ&#10;+GVqsrPj4+5OCA/ys+mm65bnP//pjfDYBUKM7PggP7nc7AdLTdYmWJO0CTWLHT/ITziLIz1hk6t4&#10;fmUB5MwDSjcgpyef1D8LgQHgwbfAWaR00PBA94vvsJgFwsAGeMD7yZkOlqpOw6IzLNzIU8oCFgXx&#10;XPFcZaTDpWOHQj2FM/nk+CFpk65vC+HYBOmiB7FJpn2DlDXhvi8S39dLXpB0gTZmXzmHNhyO4iDl&#10;hPjZHvz7t3sS0iubOGn1OZl8uXTlm3yEucZp0oXARl+dpWdPeCDxwzh49KP+uvn1o/EAISieC+OC&#10;jC6d9L+xIs7Y8ZDmgjJkLFjoMm7YkGbjjdZrE4IwORm9ECVpyTO26MUuuSNpbak+2qHvO9AG4rmQ&#10;9MrKNcmpH1JikjHRudPnNdP0mzHDLpcMtCF7/dhLfonLWLNI0vNcgAk0E676ZlIHYTCZKh89Eyd/&#10;72bHSzhp+rA8tB/XZCkv9oXVXV3J2QLtrRz8+pMd6U2q0mp7abWPCd+EC2Qgz5SVncwfZFw2ogvK&#10;oi/U03ihJx095eJPOnlmvCS9eHc0YisyburU60LKBkkD6Ysgcm0gDiKTVpuQsSGcepJrV+1Hzlby&#10;S5gNrrTsk6svufTC2oSbtmdb/elp8/SnvNRJ+8X/qL99xCzhQU5COuIiGnblQ0DoJpw7O/Sk3W77&#10;rdoiHAJjFx/5CcGhRw7xsy8u+WWnKASnT5MyAnlLW+ugfuYEdYS0g3kh/UKWPo6fjrT6A7SxsRqd&#10;tD1/2rBvU/K0Y+TCIJw+Ccjp8HMRKmkTLywPZfEs6VeyRniqfkMlO3Z9QFu7e8X1raJ29FXt7PWi&#10;3drz5JlnT75sQPLhR3gQIJhHfMCuj+Muk5RFxBEYGT8ooIHrh+B8Yt0PIprEZYr82PGxg5KJNhNe&#10;/jOwi4PwIDl5o4trZ8cPlTrucvHZm192epCf9ptdMxecTbCZXC1MFiv2uRYoixh/oMzKAPSVicx9&#10;JH4y6bmJB3kN8rnjiSw4JjltoM6D3kBsQPv0yIVWMCDpsJd2VBb5AHIYuY7k14501JdO6m3BkTfX&#10;wgHC9LWROpCNiQ8dLhlb8esfui/a070QE+qwGCGISRu7bKTdtHEWvfSNeHrS0+n1ybnj9HTil7dd&#10;Fn1EHpvS8COL2lL7x1ZsIFspu/qQ9zr8bGSxjyxlMXbJ+dkTL23602ShL9OHGQtcfZ2dGvEZK4E4&#10;acULI25z/TxHOjys9EwS5GB3lT3yvhyZNKSTXln4U7bUIXXkh+FZnnueuEO9h3Fqokh5YpOrDPSk&#10;8Q+OtunJMX8IkDgy+Wyy8Xotf/2SXabXvPrlTVdYn6rTPX7j12q/Ib1DnUxi2kE9hU2ucU1o5Nqw&#10;JxImYZN4JnJ2/feXetAjo8vPljRD3YZjGm5s0FUG6fv8yVJWk/Q4f/boxI642I1cmJw9Zc1iYwwk&#10;HRmd5KdN6OsjuimP3cXEcVMOrrKlLcSzk3yjJ44/ZYjb2yNL2Y3jlE9cCImxr/zRZdf4Td7SKE90&#10;yIK0objo8pPLQ9h3l8Sljfilia3epvyNE2sTf8qqzRALZMbRlEXU8ZKdhBAPhMQii3SEkEiD3CAh&#10;ZOLzUw8BWXTpCYcMWchjn4wrjR0gi7kwPQt97EmDFDX9mfKrm3bWpvpGW0Di1LWXGZ99Wq506XMQ&#10;L13CID1Z7EmjL8wtm26yQSNO677webPliC4/chYCI9znEXv6hlw8vYGg+EHuYfcv5CU2+cliJ+2k&#10;T7Sz/gP9yaXr2VcWx2E2A8w7jfjY0eEiOMH7akfEjwghFcNkOSwAXul1b+ULn/cVVjsOn6yL5Idm&#10;d36QIZOoyTETrMnOr667sAzu9iBB7vTY+clRF+KD7LjgbGs8k6n0QGbhYtNkyj7XRGvBCoQthBZb&#10;Rx1k/EH0+NlKGgsme0PcfJioLAhpBxCGLIZAN4uUCTPp2e/Lyx4daWG82CScOJONsI432NikazBa&#10;WMnYTDkT5tIxaXANCH0UXZM0fRNI6qQ/ubHFlYZfGehmEcziqZ/UT90saGQhVWnv9FnGxdAOby27&#10;7bpDC6d90i9B8jAG2KSXdtY+XPVUPg8Fv7ZJn/CbKNNe/ORpQ1AWMG6VwZ0d8tSZC/KSTrtlUU1b&#10;0hNPpr/koSweXDIPurbjpys+bux7wD38yFTkdKQRdrwRmQVP38tbveTjw3zawM6WPhn6ab9WVrbV&#10;i52MK3k5RmND2chA/eTBrw7qpfxDeCC2IT36W9uR6Z/0O9cxqzmErjDXP0lsKTN7yqNPjO2Mb+Wx&#10;oKoLnSxw0igXl14g3th2rCVN9LniyYTlQya9fpRGu8lPW4hLW5BLR8czoU3I2FGmHMGwSUefs5u6&#10;cIWjoxzkwM/edttuOatj4mdf/eSf8siLX1lSN2ky1sYLC8hPGvLY5+d6S0c+SUdXH1hwyIA/ccYZ&#10;mbTKLS25+NRJmfhTTvaSp/qQ8UfW+1M+4zNxZCmL/sjlbZA30FcXtpNWvLTK740lfSwegUAsLJZI&#10;BlKRHRVxIR7ckBv+LLD8/c7M7zzgfk2PH4HKheXY4FqQQZreJnfX3XZsaUBc3JQl9Uz7ql/aQFtH&#10;BuqrjpB+026t3jN2zCd0h3GOTBsvtTxvMUaH+QNJ4NLL2I8diFw5IgtSHq4ymG/6eOXwjIgXpivM&#10;fsrLtmde/Xw9nRzBIqfLLtAVBvrGZ3aN4g6EJ/59qg2/ATqz4+Noy1tdLjrb4SFDfBCiXHpGeiw6&#10;JkqT7qGHHdQ+2mQL3GKI0SM9doC+etCXm47OMglmcZQeqXGc5bgrHzIk8+Vmuz2IkHhxjsWQnP5u&#10;SuyQ8YMFkDt3PDWQFmXW2Qa9jrQ48Jsogp4IBSbvgfQMxxTq4QE2oZmkDB72MjEZRHRMTN7qyGIi&#10;bRYqYS7bWfCVU8fTEa880SVTVq58QD7yBWWRt8EjLE1AL2WgE7kypi2yPQixn7zpZFJJ32l/C6id&#10;GAMIa049xItTH+G+v/UTd0xmtAMkvb6NnvQWzPR3D3FAd8hnaFf14KYO6pMFQT3IydTNwxBCkrrO&#10;6Q91UA47cN5czEJtYeenk/JLE3LgAZWf50EeCYszAXA9vEiH8kon//xwZMoH/Pop5Y4fPOj0U3f6&#10;fRzbjj9MMuqRdqMPO+24bYtXNjBWpEk8pO2UEfiHMT7sPOrHXLYXhuTDr+/4Pb9cetz0t7Y1lozP&#10;oZxDv8lDXU1qZPKNHOinPYBM/yUdmNi0Pbv84oUTn3TspM384yYvafyAa8qjbcmin/JylVE8257j&#10;2E6Ym3IMz9IwT0D073mPu7UwPX3CJtuxA8qnj0ze4j3zJnlx7GZBkE/KmvZLOcnSDtJLQ06mLPzs&#10;C0eu7ZA6F1vN6+TSxj5bFqCUQd7c2FSH+Ln0lYcbPZAudVEPfkgbkMtPXvJP+bRJdNW1b3N9KS+L&#10;s3RsiUd0EIt2TFLdnqDEtbOClGTHJoQlR1qNkNT5KQQlxzHS9kSHjE7yAbZiTzxkB8mxmnTRk4+6&#10;GjdpW/XKONQW2iH9AWmftIUwlx7w77qLNw+1KfvGi3+0ENphrGRs6P/YjU1jVLz8tSuZcEAmD65w&#10;a/PqN7Z+ZdmyVg9zY8rJBf1ON5+IkCbpyPgjZ5c+P5e9kB4g55LbjdOmLo37JAIIL8vdnlxqFp49&#10;3qqTW+RIxIBhInTM5VVtr+R+5rOfbCTIbw998UufbXE+42/7LguUXZs2Sb63/tdZSQ1yk90dx16I&#10;DzjuEmdHqH3l+ZUvbRNlFlC2MqmaYIf7F8NCFOJy2KEHlkc8/C/bMQ2yAx4SgyaLDRm/QRRCBAic&#10;RVHnmfz5pTO4xEtjQmSPLpeNDMjkQWeYOIcyWYCGxX8gQtzY0eEGNz+ZeHnRiT7bBg3SlUU0eRiE&#10;44VLPJB76NnOf2zi2Wc36dRPmAvkcaWPrT5eOv2QxVD9HDOF0IhDIJEYcWTgCIvMtqNwSA+QSwf8&#10;qUdfr+QNyqbccaOvfl7DDMHRl9pAe4on53pIuEmvLsaNeiA68shr5cmfjRADD6b+Zhv0BTtk4rUV&#10;l1z/pYwmIXmmn4236IoHYTr+iYgtesrBjnbImKFnHEtHlnGrTdVpOI4afrvKQiZO+tSLvUyMqSew&#10;K98999i5TjK+JDw8f44EkV3PtLD2Ms5DgD2vII6OvsydL7rsID4Zj9pHPsquHMKRpX4Zf8qV9qJL&#10;rm191wbppCusPTwr4k2u0RMP0oI4+bInnm3x8pcXHWXQ18aLOJOviTU2Ukb1AfFsgTgydk3I7PJL&#10;x14mfzq+uWK3Tl7Sxh79+FMfdtjwXPf14hdv0adDXzp+5eI357Dpn5j8E6mP+PWzPgK6FpcsMGmn&#10;9Asb7KZs8k29U+Z8qyd1TjmFI4s/6WJD+8grdZCOLeURrz3TVmln8MyyI60jZeO9/TOgjvVZ4CI/&#10;/CEaISc9QckRGGLCFdcIyYw+OX9vFxFKnLB1Eony5pY4C2/s0xOOLtsIFl2EKO2jbqCuaW/tkLrT&#10;01apP2gjrr7m7vtGO0F2ks1FA+z2vObVlSC8yrgcCBSbbGecGTPKELvakU3/IGjbyDO2lMVYUR66&#10;XOnJpEv/RT/1ITOW7dDRp5dnjA3x0vN71sUpKzs9jHtxxgbi48hLWyI9r33d0K7LQm4QHkdavuvT&#10;jrZmiA9XfHZADCQTis50wRnJ8XP+7vw4/uIKu4SEwYaUmOj4vZ3l4rKdHoTHDo8jrp122qq5QOZu&#10;j6MuD2ImTm4WUPb4PYgGNddiZCKHIw4/uC0+/FxAGvy3TRfUY1gcBjvSazRp+KUJKYptulzpLBbA&#10;H8SOQUo3ZVX+EB/ypM1AzuKmcz3c0ouPbgY+vz6Qh4EJ5NLwi4PUMWFxdAzWpAP2ucrATq8fSKfO&#10;kdOLa1yYIH2tO30EJtL0Ox3gR57FWwTpZGHm9v2bdpOPesgr+WoD5eECGaTdogdpbzaSzoPjoeLX&#10;7vpZGhOI8inDsFs4fB1XvDTsa6e0Pbt2Odkhy2ISopTyAftsgbTyJY/NxJHFz750bIFyRC4szpFO&#10;8og+e+qrjkgm0qOPxNHRj/zSqBd9k4TnQ/nTbuo2tOmwq6pPPMPpL359lL5yrGaOIN9yi40rCRm+&#10;yC2sLdlAdmw3Z5yY8JRVnsqLqHhG9YX2lL9nRPnSvyZCkEZdlB8iM3lyPcvSRKZu9NhQb670/NLK&#10;08SZ12zpilc+OspKTxtm4k46eYjn54qLP20qzA/8yqbOdOSnnsaFctEXR0cZ5MOmtPopi1PsK5/j&#10;AGHljowtYQuBuYwtxJee9HnLzrOaX77WVxkz0qXsYygP22zJR578ID5hdUh5hNNmZL1L3suE9bt0&#10;xmqfNmSPjK741BtS755gIBfSq7cFudW/ysRFJ3rCOd5yFPa2aitHYnRCbuhYWCMX5oYIhSQJs8uG&#10;+JAfhMhCjGDFrnXTRWlp9bPnXj2NubRRD2NHXdIXwpD2ed1rfWuHnrZCYMjngAzt9zb/CAzEPeNS&#10;+tgS1t9cY0JZ+JWPXB/lePnpT/v7lpbfM8ilT4d+6mInRz/oy8SRx7a6pf/l0duQ1zOe/pRWFnlx&#10;wfomDZvmEmnoi3PHB9EXvwyxQXreVjsluzv9ro8HwoRmITCpCZv4/EfpOx92PRx3udeTOz7+6wId&#10;lonRA5ZFEuGBfK3Zzo/dHn6XnRGfFFI6+ZkkPaD97kAm5EzKw6Q7kA/oFwwLU+QeEi5Z/IFJzQQh&#10;TXT4A/aloaPBTSTC0mVRks7gSZhrUPJ7IMcuGyZ7nS0sHzazuIHJhx4XkjZx7IuPTlzx/OxBdEB7&#10;6R/tl36SZ9LyR66+BuJcmYe3nvJfv76iRz/QP/os/rh26fjZEC8dRN84EQ7xSHmVCbSTumjj1FFY&#10;u8clE8+OsWvx9e2ejGGEQLnZ73f1jGd11O8WmNgx4fBrE7qnnLyi/M0jH9bS0CfLeBLWh+KExaVM&#10;vmobGyYAfjrcgJw+HYgNZYj97FjFrnYwBrh05a2/fFuLjC6QO4qmQ19bpP31h3j1lU/KJV82hnH5&#10;9vYbO9Lpp/fWdO+s7QjmjffUPtxxuy3bUbnj83dVm3S0tZ9/0b8mLxMe+8oO+tQEK//UU/kygZNx&#10;TYBkJq+0CT1uJum0eyZP8erkiM9bcuoiLO7Ar/hq93BMwoa2J09+ysYev0k0z7z8XepM2aQDdj0r&#10;/PLnyi869NnvXfEpZ8qsPPRN2sLsJp5LbnwmPTlkIeBnw3/Pytq3szHDNjtpr+wip1ygrelJLx1i&#10;RVdcFjQ26AiTq6d07IgjswjJh189Ul/pubFhXEQufWxwxUdGhw36dsg8d/xpM/GAWCAiSIXTB//9&#10;27UhJwM/GpwjrRxZkSMdZNmNEQbkBPhDZkC6nvSQySf68mCLP3nQ8T0fOzz84pAg6em6Q6te6gTp&#10;N22trqlz2g8QnDdUIvPGN9YyVaLzphqO+5ZKesS//nUIsX9GHP8h6cNYAf2Xscq+vuD3rOnXPH/k&#10;vS4Yk/onBMW4IeM3dqQTx41cOCBLWvlIzz8Fuo3sII3xzyD2tLN21K/IqTtYbNJpX242YfU7POBn&#10;LD5QJzcTnMUiyERp4H3lgC80goP4IDyIDzIk/MUvfKYtIhY4X3a2qPkvwuSaXR2Ex70eYSTIF519&#10;vdlOT+6SID7SSMtWQMZl16SqbBY3HZTFgGvitkhwPbS2yIRNTmQmcxMIV9gk6EHil74nPvxBttSz&#10;AMmvz5ufLe0kTId+dLlg0NL1nx67iTeAdJJykCk7OXs9yNgAOpDJhd8A8gqncpJrN/2nzfi5fXsa&#10;wNIpE9vkCAiZ+pADmWNIi5++GXQG2+mj9E8QkhqiFWQR5deHdNkDeXq4UlftkrYLxHG1Pb929HDR&#10;dUdH+eSR/Cy+xpWjLPa1DdvaR/2lV0e2/N4RP7l4oCusz+iIZ0cZhrYZFu60GUhD10MbP1smkIy7&#10;1NNYoxOb7NAhs0Clf8AET67MGcMpB3+vyzaCTW68SJt20XfD7upwjGMyoZO6eLbV2fd5Mm70lX9k&#10;EFlp88+NftPG4t7uua266dPc68nEqezKhkQY72kHfacsXLrSqJ8ygDpGTz3crfP6dnaL2AHjIHWn&#10;z5aFOBOseGVIPdkWlp82UAZpUw5EQhppzXH6I/WRlp2Ee7n0Kaswm7kUnXqS+0+W/Yxfk7S8+rT6&#10;R7y+FUce/YT5xae+0ll87PbIT7gvp/ZgI20mnh0Elau9lYWcrpck1JWfDfkaV+JjG1LujCdxKaN0&#10;2jp5ZcdAObUPWfpMnVOON+87d2kbpFdm9kMggL8nLCE25CEp2a0JGQlZ4bc7Ez0uWGjZQWSiZ0Fl&#10;MyQp9vh7SJc0T/2HJzUdJCeuOHkiaG+s9WWnbyt1BmF1Nt+Ryz91Q3Le/OZK2irB4b797ZUUVxcQ&#10;Hzs8737X/rUvvQCAvCKJg01tzB7bXH2mf6GPVyawlnL1Abl444W+sSJ9bPSucdkTlNgLUYpebESH&#10;H/jl09LU/gux0Tf6IMeEwC+Oq91jY1kWIhOW/4xNYmOiY6KLH+jpgBXLj2sTognAf5bID+Lj7RCD&#10;0ENk0THpSZNFdPPN1287PN7mcuTlTg/Ss+OOWzbi42OGvhOSn7uw+5OfY8jCCJmwIX6DIaQmC6GF&#10;DUycyqTh+ZU9elkcLCAeRjL1ySIoTFcclx0gBw+kcOzwk/WILpuJzwTGn8mZayCRy489fjAouXQG&#10;IDrDsQF//nPXbkPbDOmiRxYSaXFKukC7GBjqKF/5S6+9h+OS4ZhD+Q345J17AskH9DVXnknXu6Cc&#10;7622pBNmJ2V310bexlLqrDzpn7RZyggeUDJx2lJeyS9j19tEwsOP6Q79CAiwdOlvdsj5swAqCx3j&#10;yX9e8tQOZHS5QcopLTfjAthK2dliF1L26EUGGb+gbtKSmQT8k2Hck9G1iMgX9CeZckqHHCBtyqMO&#10;4tSDrj5rhKWOjeHZHfpauqGeA2n2TYzoIJD8+s5xCR3hNhaqPbs+L9l7jxYeyM+wMyF/sDCTmeCU&#10;Zfvttmqy9KmxmPZJW9NXB3VTRv0unjxtSjeLBFJkouRaWMlDFqRJWq52EM9FFDIWosseaJOQhJS1&#10;LyeQ0UGQUhZQf3UMKWEr9jI5W0j0j/rTsTCwqVzC2k652FYu6ZMHOZk48rQtGb9ypY4gL3lre/I9&#10;dt+56Woz8SmXHUv2yEFeWZjocKVXVun1Fbm8yflTxtRDWJuxI15ZQgDVlw6/fHt9LhmEWICLrBbA&#10;RiBqGIGwCHKjxw3psAvk188jp0tuoXTslHT0Qm5CYEKKuOQhRBDCFX2uPOXDlnQhZvzk4rOAk4Ev&#10;/EsbQtWXQXtoi9Z/Vfaa1/j2XbU3Q4Cy2/O2t9V5v8LuTo64+ANtr7+0c/pAWD+KM8eQ8af/jAfx&#10;+jHHp9EXlzECITH8SReXbfHiPJv8kdNhLzbFpYygzRqhqaDjedLv2kZbaUs6iE8jQTPlW2YhQHoA&#10;6YGQIG4WLUA6ECByk4GFwiRq0kV8svPDBRNmiIrFLP8Z2tFxrJVLzLnj42IzOAbzxshr6gCm779E&#10;E2ZI1LCgD7sLsc1vYnVu6KE2KVgUTIApK1dnelASl4UkCxNX2H92Htr8Jx09suj1+j3IIWEPPSiX&#10;9FlsYos/rs6kZ/IOlJedTKgGGjm9EIuQDdBW2m0gKsORUUgOaKfZhamGk35ow2EnImVIubUzfe6A&#10;fMXVpG1B8HXjgXSlb5KPfuPGRkBH3yEkwimLnQP6g82BwCiHPJXNmNNew0I/Nx7YEDbm2EqcMrIJ&#10;GePKLD5tyb68QH3Zz+IVOb2ELUYmgKT10HLT53SMjZTZpMGuPjSexJH148ODTUdaYTpcNsBDK5yy&#10;0IVM/imLcS1Pelww/ukOH30c/nHhelsnY0t6bZR+ABOJeGkHWxb2N7U+S99qbxdikSFp3O8xf4h7&#10;a+1DxMfdEfraXf2NneTrmdWW2lb5M8bNK2lvk5U60LcoOq7zqqt4drQ/v8lX3wkrM1lccWlvrvYH&#10;9U4bQsrCjnKYM6DvQ2H21IMrTUgM0GUjb6mw25OQ5KUs5Busv07LSzpyLttsJg/lMUbkL8w+XTop&#10;j3RJK56cv48XVobUg59MnPrRA7blx5/FLmURjoxLVxyXTbBIscm+MD39kr5SXy65PmCLPl1tgoTx&#10;k/dIfRLnuMgihzRYABEAix2C8IpKxOPn+u+ffiMJM7sAfooiabJLwI+QJA23R+JCQLjxpyy9Phkk&#10;jJylDML88vZdIXF77LlL07eIk9sJkic9trk5CtMe2pG794u9AWXerGPl9bXsr62EoIYRIMRHnF2e&#10;4XhLe7pHNBwtBeYd/WjsCqfPAm3uxZH0lf4l59fnwtygP5oTZ0wBP1vR1+fkIUXsaR99p5+0A5dM&#10;/fWb9HTZ5moH9vw4MJdu2l56tuW1zATmPzYwgVkMsnhkYeIK040bAmTXxP0er4MiPXZ7PvOpTzQi&#10;ZAKWoYtaJkzpTIB+XHOPXbcrr3jpHo38ID6I0G67bTd7z2f33XZsxMdOj8nYImgiVZ5MzClrFtyU&#10;NeUdyjoQlJAX4cgsXuQhRdnlACzb2asfizPA/B6MSYENDce1cGQhEuZKyx/QNcHQC9jhetiziAG5&#10;evTkILBoaAdtrl5jPW1iUdFGeftGGm3iS9DaPou9tCAMJh6TUMql3PqOjZRLfOqBcBiU/OSpUyax&#10;oR4D+kWUPWVXppRD/spJb+4V56HcCMvcgjm8tpnFnC06yqlcHhrlpqMPlFsal6iHegxfuvY2Usog&#10;P/9hpA4gDTd9IhyQe8C48vAQyY9eyuF54Deu2PVgpi2kU37jxnPCr82kSbnFRZ/dfiyxn37I2NMP&#10;0rFDX3x0jGkE3nPJb/IRRy9jXX3E6Tf9mq99ayftr1+0Hxh7ni1+O7L82pB++tMY5Xp2pdV/9EI2&#10;93mFnahhrCoPqJv+U2euIyBtYmLVfuqmregpP79601NuOtETjwiwpQ3Y5+eaGP0XKY02kYZfnvLS&#10;x3S5wtLzS6O95JvFGNLWbGhLEzy5vFImcaCv6JqQ2VRW8XT1B8g76QM6ZGywr0zGF5mjBuU0wXOF&#10;6ciHTHr5aif26cSuNhKOLRBWNnOW50IZ+/Ioi7jYSd0hZZQG6KV+wC4drrIZd1msej1xnqv0CRlX&#10;XtJLI6wdtCV/ysAfHXZ6feXht2BmNwVJCekQtqPiLpAFkiwkBfHZfoetG/mQNh8a3OvFtf1ruviz&#10;yFqcQ4asIwknDqRxRIXE8IN4aYA+2Yvq3B2SBL1tZdE+Wfi10Yv23L22sbZyTFkJwsyRV4Ds5M0u&#10;/rRv2p9ff7BpjOgH7QjJp7XjTL76yvOhvbWxfpBGHJCJ68PAT46YshGSZUdWnDy0p7bXLsCvziFC&#10;wtzefu+XRh3+7rF/OzsGErfMIuAODtfkFHJjssoClUUG4reImMAQHFvOjrvy8xXZ8UEoDHT/ZUpD&#10;P4uZOz3u+DjassuD8PCTOwbzK/G2zd3zMRkrhwk2SDn6RTWTcl9+k4nO8OCbuExQJlCuCT8wsXEz&#10;CXlNH+EJEJ8MUINZuE9vAokrn0zUypoyIiXaIAvF0LZzRIibuqTdhecIyrC7whXHHjcLCbn2Sjh5&#10;RVebCFuctA0I5z/plJ1feaSTRnsqh//i6QvrfzJhkJcyc8kTJxySjIRIy64dqdinp+z6XPnF0XPE&#10;yc7QbgMxUzZu+p4NfgttdhmM49SZm7ZWBnmpmwfBrkGIRuwP9R6Ij/4zfoPoQMYJv/FlPCkbGd18&#10;DNAiMIyD4eiXnjR07Ghoc2mUw/hJ3hmzwtKGnJtwuBnL4tmNrsuenkn68qELKT+7JgO6wggaPfa0&#10;CeKpv0JAtWHaUR+B/qFD/vdPflzTox+SKd4xpfZGjMwvxpwdIenllzYwyXKVh0z9lMUCLk77mcy4&#10;yh69hNdf7wXNTzf1Sz9pNxM2++R0TKhk4vnJpZcnv36gp1+0h0lSPD870iKT5PSVLYtG6sTuE5/w&#10;2FZWtky40g/tO7dTBPzqavGwACgzOT3gT5nZS5zFJe1Cxg8h48qYstG3S5ZypN7qII5M/vKWNjKE&#10;ia507CgreRZDdRUWR5efDqTN+GMvaeTNDylj9Ixj7SFPevzilSN1IdfHyFniUg5+NtlLmkC6kBnk&#10;AcHJopow8DdSUcdx9DPv0xUXogLisxDz+/FSR17+cRbPjjC/dFnMkZ685SXcL/JZa6RFAPh7Qhbi&#10;wy8dG+y97nVV5viqkpr99qt9WcnOWyvJIWs7PzM7Pa96pZ1EbW4XbpDDa1+DzCAQ+m7fNm6MKXPG&#10;JhuvP28sa+e0N7hnR5cONySDH9iiz1ZkdrSiI504YWMMEVX3nuSAdkiYn37KwEbQ0s3Yhfi5y0xg&#10;yI5Fg98CYTGyqJi4DESTggci/yVm4vUgHnjQl9quyBf8VMXHP9ReZ/eLs77r41V3usNkNSzgFkI7&#10;EC41Iz7u8/BvsMHzynbbbdZ+swsJsgj6r9LEiSiZTNmQPuXLJNuXOQs6WDyh90tvd8uiOsiHnZ8s&#10;SoFdKsirhdxAvPqnDTzM2skiwp84kEfIgAVCWblpC/oeYpPOMPEMei94/rNaf9ABi4y6WmCy+EB2&#10;w6TRBnTJuam7dkqe8k967TssbMN/yvJXH+Af8h3ilNMY4FfXgEwf09cu4qNDJh3wA32uPJJndDwU&#10;wiaokA5lV+7oyEOZUkf14U//qw+ibEwPO0jDRCntl7/0uZZvZPJiK/3oARJO+WAow7BTA+KU28Sq&#10;Lvrc0Rt7xpE4eocecmBLR06PHWn5A7rk2iq6ZOLIhNlSZ/9cyDNjz8RDN6RHueNKn3pEh9+ODhfk&#10;Z3Hvy8LVjsZKnq/kZcIQn0WETYtl2kY70IttfmU11tIf6qpOaQt2nvXMf5i1ecjBX2k21UN69aUP&#10;bCojvSxq7PDT1/b8+raPpy89V/q0aWSJR3joS6ee/OrMlrpyUyaLvHzSltFV30ys2p9O2kQ+5NJD&#10;yqZM9Pi5dFIutrjKZFJXTvrkScOOPLzGm/KxQZ9f3nTpeaMteVtg2JUG6Ccv9tM+/BACoh+44lNv&#10;YXZ9FFVfyJ8dfYKcyF88PW1nrJBpo5RTnHDKo57KyL4Fk75+4cqbffnTy4LHTsoj3vNMVzk232yj&#10;Zt9iGnKDNIR0ZCfBQouw9ITE/R87QT0Rsqhy2epJkAU5OiEvIShJLy3dXkdeXDrc2EtZyXLHh4xN&#10;ecU2V5wdHiQnLiLU7vZUkoP4DK+sD6+wZ/cHyQnxSRzZW98yHHWCtuWmfUOs086eWxAvTCdh42HX&#10;XXZon/kgD7FtJKe2RYgQWcB22pKrzly7ZMhSe0NrJj79bqynvG1M1DRspxwZT+KXmeTyn7jJyWJo&#10;0nMZ0aKSiZULHu7AQ+DbPUhO8Mn63x3igwDx0wELkgXMQuwYKx8wdJ/H0ZZdn1122abd9WlfcH7J&#10;nrWQWKMtSg+HiWZY3E3IFj1hcuUN+WF/IDTDrk/vkvPT5yqTRcukl7pZxFv9KumwqwPKn/qDiVOb&#10;QPx0+DW+MNdDx5YHVjwZCHtg8+AGdEJigpAVLgIY0sJV/oS1kbB60SXLpVPyuIF0SWtCUNZMLsKg&#10;ncgN1pRVfMgsfZOUOHrqL17Yg8EP6mxw0gGy2OKaHNkTZ2BKz7aFeSjf8N962oiLFKqrcMqWPvGQ&#10;cVPuTJJ5wMTx+2Kp/yzYUMb0n3IlH+3Qy/Sn9OLIkjc9rjA9oMd90hP/rtlO+wxtO9jL2APtKo14&#10;bp+ntCEuZHaL1EU7xZ4dV2XQjvSim/LJix45mbTiAbEayjaMDc8YyDv1CpRNf9hdcmQkPza0c/KV&#10;H1222FU35eXqF2nY5mdfGuXhsmNylM74ogsZAwknbshnGL8WSTblZVyRC8tLvLsJxia/dMYbXYsj&#10;PfLYVSeLicXQf+wmWWGuxchClDJzpc/EKj1/5FxtEvvylC5x6uwYTZnSfuLI6adN1J9cfNoj8dLJ&#10;kz/xdMH4SV7kWSCEg+h6Jrj0fNOIyy77+l5+9HuymXZOveUnbcqWugMbsc8VJ5266xt+aSB5s5M4&#10;adrCWNuQDpnnOf0p3hwgLrp0uAgCWBTt6odE6FduyE5Iij5GOvQ/WcaDBRvEIUp0Mz6SB0gTW4l/&#10;cV1bc2wmnPxiX5n4k+fW22zeyhGd2AqBYie2s9vT7vNUP9euD7/7PsiNXR73evbYfeifEAXg124h&#10;rNF95/5vr30xd1Tmo4f8w/0gLzX4qKH+HPDa19iwGIg8ZBxkDo7b7jDVPhOOTLjJajtrCztZ8aun&#10;PnL8R5YdI7aVX7qMbcSIPXMC28aCsLhlFhcM3GA0MZqYIBO1CQP4Tc784rkeOh8yRH7s7iA6wG9C&#10;NDl7OExg7FvAERakZu8X717Z/4uaawdo1122L3tWQrTFphvU/xx2rYPc1qlX3Hx4bFikLd7Sg0Uv&#10;9whM0GzHDckJAQr5SbiPS72UT71MdvzK3Baj97+r7fiQqQuZNHTJ6GsLrjhIWu1DN/UX9nBy6Yfc&#10;ALKijsqZexMhKdoAAbC7Q4c/bYIo0dFWiCKXLbLsDrEljThtpp3IkVxu8skxGT8bQ5mGBcdgMXBM&#10;fqmTwSaODPr6RgbC6q0N2JDGJN63hXTcTGwgnbCJkd+HseQ5tN1gl00PVWwBWcojr+joJ2lAnIcg&#10;fv0lTeyQe4ik8VzIkz864pctW9bkSEPKI6y8xge3rzdZxof6pl7ScBP2PJJJJ8yGtMpBlrEXu3Tk&#10;D9KlD/jJ1McklrKQZSyzddqpq5ouGdBJ30orXeyTCSurIzV6/KmP19KVyX9Z7Cff2OJqV/npEzIu&#10;21yTV8rLnv5nRzph8uTZpydngxtd0A4gjXsE4uUvn5SL/eSl7Ori4rS42BYvLsjYUA9h5TC5yqd/&#10;ZqQFZTDe2AtiSzmk02bK5WoAucWHHXH6hV222NVvdIFO2i/PCyRv6eNPHZU3R1bseR7pAZvSs6ks&#10;/MpmXGgX+aQu0qcN+MnYYDO2yLRXwsqgzkHS0cm9JbrC/Jl7+OnrR/mnDOof0FOvPAPSgnzZfEld&#10;cyygSAPCYHFEKkImEAuLaQhJCEVIR+7bIDx5jVyYnZChkJGQKP4s2m0xrnCJOb807h4PF9FhN3lJ&#10;a+2JXQSLHenZIuMGbHhlHcHxunojKTOEJ+QHkUFK/C6XeHrCdniEkRWyEBqwS+RozJ0hekFIDt2P&#10;ffTDzWbyTZuDfkp/Qr8Dw5/+jYyb/n3Mox85Tw75B0Baz4g4uvzi2YubfhfOeOEu8wB5gBniNwkE&#10;Bg8Y8MLRFeZ6GHWen6wAX2xGevLL7Y6+yAzIYZIY7mMgPMhPc1+6e7vb43hrrz12rORn+/Zqu50g&#10;P1lhwbaAW4Qt4MgK1wLNtSMUIjT8hzoQHfmE7MTfhyPz0Ka+yuihyUJH5rVDA9IkYJs2bUTXg8UV&#10;p0080NoRxMXvYc2EkzssIRypH1KDmHDV1Q6OetGjk3QhOjAc5Qxp6YXo9HraiB/I3ZvaZeftmhxJ&#10;TDz70spXODYzePWhAWOS4jfItIV6ZSJTZ+1mohSml7YRBuOJDr+2o4t8y4OuOPb4A7r05Cf/TJSx&#10;GXvyo6ccaX9tLp4dMpfnjFt5y5M//ZWyu59GXznIlBkZAXrySd8C3exQJD5+/6UmHH0PKnl2WVJP&#10;/owt0C7KoP3UWTmy7S8tW8aqh1pautyADWliI2F1Vhf+lJ+rDfnTX2QmDW2QNpY3GfvaKuNemD6Z&#10;sEmJLbpc8vSRdtd/JiZIX0hHV7m0UcpAnnh2/EOlHNKmbxOXMkkvL/kIc6UB8tg0PsgylpWXDfrq&#10;ZMzT4+pjuuomX3a49GMX4mebyw57+km55CEueXP1q7kneccmXdBfbBk3KRud5EnGlYacnvZJHvJW&#10;D7boanPPcMLamq660QPpxaUNhNkxLrXp85/3rCYnix0umbKwFz9XHuJ7JA6kh6SNG106IWvCdOWd&#10;dNo2+vozY4h+5i7EAaHgIjHIg7e8kBQ7C8hD4kMohBERfjqbbrZhSyNtyA3CIl6YPPkIh6iwgWRl&#10;ByP5ITd0EKncC6LXiEx1xbGTHSCkiQ6b4uTHpS9fur7RY4fG8ZbjrgBhyY4NwqNPtQ2Cq309A9qJ&#10;S77PK/xzbCfNuuCf42HXCNkJQbLb0/KaIURksZsxyLb+INNXniX969kF/WjsAR36XP0dfenF61+u&#10;NHTY4ZLRgcQFkbNDb3bHB0yiJkUf5zMBG9yZ9MBgAjpggvIArVx1QtvpQXS4iE+OumwnOh9FIN71&#10;7uGYySLrbS2L8Iv23KXt8CBBO++wddlj1x3aR9KE7U4gNtnFiGvBdiyXnQkLukUamUEWuOK5SBCC&#10;I1+6yNFwd8lEPtyzCQGhS5Ywm/u9vZKWtw3b/2SBMBvqEpIASAObXOU1CRlEdJI2dVc3esgG3ec/&#10;75ktfzbFITb9MR8dyE6XOGCbS5/duP0xYfIfjq+GupClrtlVEkfORvzKxG+HSNmSZ68Xe0kDyqz+&#10;mcS0A2SBTNzQPsO9Ef4slCb3Pk6YX5wJjV5sifPAcvMw0Uk+8hdvHIvj5+bh81D06djNpGmsR278&#10;y0N80nq4PYyxzZUnf+pD3zPGjZ44z0/iySFl88BzEw/8efZSP23Dr1wecvlwyTzDysyF2Aukl5/y&#10;C8cmW/JQBjJx/tOOTa7JSX8oj7qkjbmxKz2kTVLHTIzRT3rlkDc/kiqNPOhJx89eJkaTmLKJz8Qt&#10;ffTEudtlJ4EtE6K7BuKEHYnIR3q2pDMPCoPysEmOnKh3/sskE8+mfKRnEyllXx3pSS/MHt3YE7bg&#10;iFNf7S2Ni+n6VH0cF+VDcRaBlEca8eqa/PsyB/SUmV3+yNng6lOutnSUSie/FQb05APZ/VH2QNq0&#10;u7TGgvxiH5Ivl6660uGySVc96KRt5S2sXPzqmHKoI1vKAtqFjjh60WWHDf6UAUmAHJ1wEQYkKGSC&#10;G7LypCc/rrkhGdwQDGkThhAhJIhLhriwx083u0vJizzxgXCfzmvbXm9HeISRH670IWTCIT92rNRZ&#10;fcWTs9fqXttJv4l3JwtRQWCQoIEIIS3aXZsPxAZRctSFLAkjQgiRXSD9wxa7oC+0O13pPV+NaCxb&#10;1lxHzeL59VP6dkgz2OOG8AjzGxfyyXik43lMf/MjNSE2iH/GtueHDeNNPP8yE28Ija1r4UzQIT8e&#10;SK44k4J4+kiTAvlooV+Ydrcnv9cVAuTHSjHVEJ8Pfug9tVB7tR0fR1yIT7DrTtuWXXbcph17uWOE&#10;IPiej8XegmohRVpypOWnNCzK/BZ0b/Pw00N83AP54AccDwzHX3S4iBAdizUCYZEOUbCQC2cX5FWv&#10;dpnKf0EDCUE6dth+q6bTH8cBG8hBwoiMRib3Gi9XmtRJ/eTJlnRcecpLenraRdrosSFOufkRRHrS&#10;9HlrW+nI5APk8ZOrC39IpjrLh5v6yp9MXql/ykmuDbVr0ogjD+EyUE3Kxo9JymDuFwDjTNigBDpx&#10;yRPv6JSdpDFxCvcyi4R0yRPykIuPzMNAzyStf4Qtqmwa1/FngZemz1N5+MnY8aCB54MsdaGbsnCV&#10;I4RFPPtcX8ENyWCbXBqLAZe++IQ9f/wpQ/zKzW+yUBaTA31++fsKtWc2bSEvcnXwXMvX86xM4sjY&#10;pSOsDPLgl56eMocYskMmjXaXTjigI+/Yk1/KIJ6fq35pAzJ5kpskybIAk8vfXSN9mP5UzizM2lzf&#10;0DMZCieObXWUVlspB1f5tRVClDeblCdjVpg9cC9HmF1xsZt4ZSYHYTbUJe6w+MxN6GwFXumnp/zC&#10;bGk/9rUBN3ZN6KkbVzuRS5vySM+fMS8M4sDYYYdNcna0szJsucUmrW0ik944S1nJA7bULX0mz4wN&#10;5ZMuebItLF5YHsOc+dLW/uLJkjd78ks9+dMmdORBLl5a+vypZ4hPTyCEQyKEQziQGy6EXMSNv5GM&#10;mXAPxCdx9OTBLjekiNwOz851vYucDjkgK9Elhz7Mhd42krPTztu1dtEe2lHdtbGxEMJmx6qV/1Xk&#10;dvuR42pvhghBdnayS+QbQcLivA4/+OeIZtpYXiFR/J5TfWpu5WaO0mfKSTakmdud8VzFz2W7lb/m&#10;xQVyYW4IDXnSCCuPOa1vA/JlyI2JMeSHHzLJgYnAgOIXZ4IBE5QPJX30Ix8qn/jEx8rHPvaR8vGP&#10;f7Thk5+sBOgfP9GOvHQW4vOe9w5HUBZFF5tzzOUyM9fF5h122KJ918cvuDvuspACogIWfAiZya4O&#10;hOjw+6kCl3u9SosEIUV0LdAhCoBQWczdNfIL1MgCUrZTJWAJI2J2obbccsOy7rrPbt8byveH8ovy&#10;yk+e1/FBvXbafosm2+tFO7fL26mnNDtsu1nTI3e8lwvesO22mzbZa1/7stnL38q53bZbtHLtXEli&#10;Q5U7JkxaefnFe+Htt9+86ey4w9YtjbTqEtKp7ohN7lshN9pGHGJmJy4ESh+QhVwhNyE8SBCiSqaM&#10;wC8fxEo7C+foTbx0EKJGTo+OculD40S6fieKXzrkF/GlrxwZH+LoGQvSmBSNZQuXyVXYw2Y8eyjI&#10;TfTGuMWCn6wnFtKJ86zwiwvoJK182PSc8HuwEw+xTVfY82ZS9qAKs6ds8uFngytPz1vS0/XfuXyU&#10;D9SHyzaXbQ97nl/5+ORE7MpTGgu//OiYRMTxAyLJTf3VhyscKJP8uMJsyYsu+2Tx01EebZQ05PSF&#10;MxHKk9xkyjVZZaFXp9jMZJiwdGyZ4LjiQT7iTYApG5gs1Scy5dIG2oRMmFw50rdsKSOZ/zKVL+Mp&#10;C64wl64FyUKTRS07CxYpi5YyyzNphDOG+LOgpE70EqaX/PMfb9qLDn/02IlfnfxuGZ3IuakrObAj&#10;rH3lIZ6cHyJPOdQDpEEYlZcO5NfS6SGg2p2etGxk5ydhceqTMovTf+wrA9t0xNM3nsVxhZXVf/ra&#10;Pgu918x9NybHQdl92XW3HWd3TkIi0kfc7KTkaIwrLH3IR9I7rpKGn2v3xz/+7vGQRe6CM1tOFPau&#10;8yRZ20Fyx6aWz+Vn+fpFcXqOxRAp6blAXxx9oE9OljKR71nn8d3r/E/GL91svWobQvoWKfAxTbuO&#10;+smuDuKTuzwhRSAccidP9pRvKPdQnoxt/WQ+MaYg/cUOktS+OVTziB8QLS4dR3dgLLHlC+Lsxl6g&#10;/OpipwlXyXMhLuND+kZ8gpCfMQEy2XoQGRRHRt8EIWwSdsfnqwcfMLvb8+nPfGLW7w0p55g62eJk&#10;Mcuvs+/9kt3KXpUgIBEWeOSB/4UvfFZb9LNASofsWPByXwfJscDlaMti6ccns9uD7HhjjR6ZNFwL&#10;owUcKUAatt5640YaNttsvbLNNpuUDTd8fnOFd95hy7LFpuuVzTdZt2y43nPLJhu+oGy60fOr/9nl&#10;Bc99atl44+eXddZ5etlgg+c0bLbZC8smm7ygrL/+s8vTn/748synPbHqr9PSPeMfHtfSrf/CZ5d1&#10;nvf08rxnP7URqRe84BllvfWkXa9ssO5zmr68+LfZcpOy5WYblo3Wf0HZeosNWzl+73fuXZ7zzL8v&#10;z33Wk8uzn/HEmsfjW1le+PynNRlssO6zap7Pq+meU9Z9wdNbvvD85zyl5v0PLX6D2sbPevqTatqn&#10;tTJtvMHzW11hmy03Kk97yuPKZhu/oNnbfJN1ynZbb9RscrfafL3WDnR33G7zVj9ttf02m9byrt9c&#10;pE95d9lxq7LrTo4xtyu777Jti3/xnjs1+EFLeFEllnb8dtp+q/LyOhHs87K9avwujaghX4iZMYBI&#10;IWrIE5KGHBkXIXL6Vd+HaIXchiAhb+KNBXEhACZi8HBYcIx34xrJzvGnscc13pSDfLddd2jl4jfO&#10;lEU+8iBj29GxB5bfAp/FQD4eXpO6Z02Y38Mq3kTvOVOWlE+8RQuBESfMpskrkz6XzOIgjXz5gdx2&#10;M/089/L1bHPpyzt27TrQJZc+bZU5wQJnUjZR5z9UuxhspLzSWLxSTt/7UH7y2OMqA31h9aBjkvZf&#10;sUnc5Goh4QqTm8T6xVgZ2eEKp43lTQ+UXXnoqQNdcmXmzxa5MrEPdJU9E6x4NqTjSpdJN2VKHlxp&#10;jS1xyYM+GZ3epW/RMbnb9cgXqvU7v58HMDbY8Bq78WLXS1p9S7bRhuu2XStf0XanzzPjWYJ1XlDn&#10;nOc/q8U99zlPLxtvtG774dmnP+3JZZON1yvPfMZTyjZbb1Y23GCdsukmGzRbPjvwzGc8teo9v8El&#10;dt91eeE6z206D/6LB5XnPfeZ5W//5uHlqU95YnnkXz+0uU98wmPK7/3efct97nP38ru/e5/ya7+2&#10;rNzjHsvKX/7ln5Q/+7M/KL/3u79V/r+//LPysIc+uPzJH/9++bM//cPy8Ic9pDzoT/6g2vyT8shH&#10;/mV54APvX/7oj36nPPnJjynPfGad2zao89pGLyjPe97T2vxpDjd37rvvq8pHP/recsghX2r/dH7o&#10;Q+8qK1ccV77w+U+Vz3/2H9szeeEFZ5fP1rXp+OOOKn60+GMf/2D5yEffX8fvm8v7P/CuulbtX0nB&#10;a8tWW29aNtl0/bLZ5huWpz39yWWdFz6nPOnJf1ee8tQnlAf96QPL45/w6PKHf/S7Db//B7/d8MA/&#10;fED5q4f+Rbnfb92rPO7xjyqPevQjyp/+2R+Whz38IeUhf/mn5TGPfWT5+6c8vuGZz6pz/3rPa/7H&#10;PPYR5e8e98jyhS/+Yzns8K+Uz33u4+XUU08sf/VXf9qOiPKhRCQjZC2EC7lAxPL6vWcDyaMbQuQZ&#10;AvqRiW9EpY5j44brWTa2kVRzyEASfOTVuB7e7hK2+5N7QvSNv9jJM+bZEWe8k3PZI+Ma+/zJU3pj&#10;mjzPhWdAfsOR2uCSS2+eQGggtmKXjjAdNvjJPV/KKn6ZSSCTGBepMQljy/7LzKTLBUQn/yXS+8D7&#10;XXR7R/niFz/fdnjs9HzqU58sn/nMp1rYK+4uQCM/Jy4/pi04FiU7Ju0jhpX5utez9Vablr977N+0&#10;h+4fnvrE9uBZ3Hzn54MffGfbKXnTm17ddongzW+u/3G8zcfEho/eWQAtatKEBNmlQXzsPNiR8PDz&#10;b1XJxJOe+Nj28bXHPObh5bGPfVh5whMeWR7xiD8vD3vYn5aHPvRBddD9SZP94e/ft/zRH9yv/O1f&#10;P7g85M//oPzZnzyghf/0j3+n4ZEP//Pm/uVfPLD8zSP+ouk84e8eUR71yIc0wvA7v/Ub5fcf8Jvl&#10;93/nHuU36kPPvc89l5Xfvt+vl7v9yrJy3/verU0GBvg9f31Zuf99715+426D/w9+997lXr+xrNzv&#10;3ncvv1bj4T73+rXyxw/8rZZe3G/f7x7lt+5zj/Inf/i75Xd/+z7N5j1//VfKb97j1ypBum/TUb7f&#10;us/dyn1/81dbeLD5a9XWr5Rfr3nDr1bb97j7sqr3680mkMnn7r9ay1nTKiPcu5afK31k97/vb5Rf&#10;mfGDNNzfvMev1Prfp/nVi3vf31SWu82Gf+e37tnSInTq+PC/+rPZuOhz733PX23151dP9ZDvA+5/&#10;ryZ74O/dr+WrPsJ/+se/21wTrokX7ne/3yj3v/89y+/8zm82+QN/7/7lL+pke//73rPm8+utDX/7&#10;fvdqYe0nzQMecO9y73sPZfjjP35AechD/rg8+MF/VMfKn5d71zR/8Pu/Xe7/W79Z7lnb/Ndq/iby&#10;v3zIn5bfvv+9y0Me/KA2mZvE7/Ebtfz3/o3y6Ec9ovzuA+5XfqvmQ9dYpM/+Ix7+l033bx750PKo&#10;v314+eM/+r3y5Cf9XfnTBz2w4YXrPKf8xZ//cUv32Mc8stmX/2Me/dflN+919/LrtQ8fUMvNhgXk&#10;frUeZMrG/kP/6i/K79c6S8NPpkwgL3oWI2X9wwc+oOn+9SP+v3Kve96tLWKP/Ou/Kn9Ux9oD/6CO&#10;qVr+u9d+4pKplzIo56P/5mHlYf/fn5fH1oXwiY/92/KEx/xN+duH/3/lkQ99SHngA36rPPhBf9hk&#10;f1V1pFVm+SiDsisbW2w88uEPLp/6xAdbWfXpg/7oAW2sGgvKAXTvW58DdtijG/xGfR76MNBXR0h4&#10;rNPL5aFtfrWOu7t5Xqprcf6dOl70pbaiq88t4OYz/WNuWn+955dD6j+FZ515Svn2t+4o//ST7xd/&#10;hx92UPmv//yXctON15Qrr7i4yX7y4++V//yPfy7/+i//VP7j339err/m8vLD732zxvxH+cF3v1F+&#10;/k8/KGeetqr8x7/+tPy06v7g+98qP/7Rd8u//9vPyj///MflpzX+e1XvZz/9Ycvnpz/9Xvmnf/pu&#10;+da3bi233359+ed//mH5wQ++Ub797dvKzTdfXW6+4crynW/eWr737dvLN++8qXzjjhvL12+/oXzr&#10;6zeXb3/jliq/tfz4B18vP/r+nVV2Yy3D7c39+u3X1fibWvjO264t3//Obc29/pqLq50byu23XF3u&#10;uPWa5r/t5qua/8brLi3XXX1R07vlxita+Oabryxf//oN5ZZbrio33nh5ufrqC5sMrr/+0ha+7rpL&#10;WtwNN1xWbrrpinLttReXa665qMVz6cBVV13Q4i677JxyxRXntfAVV1xQLr/8/Iarrrqo4eqr6ZxX&#10;LrrorGr7snLllRfO6tBPuKW98rxy2RVnl6uuqekrzr/wlCo7p/z4n75Rbrvj6lk5kF948WnlksvO&#10;LNfdcHG54aZavusurv5Lq//ycvud1zX3gotOL6ecdny59vpLqo1rmwvqeeed17dx8D//+fP2T6mx&#10;Z0cIWUF47BwhN0i/MEIjDvnhIjNk2XWJLGG7T9n1sjuFkCPiIRHZVUMi7JqE3CPZCIQ4oBsyE9Kf&#10;ODYRDEf4yBLiBNnJQZiQGJeixfcgt7Njlye6cYd0AzGCkJ3eRXaSv7L0+qDM9JYhOv4bQmr4kR3k&#10;JkTIf138cUOSpEF8XHp6z7vfWVnqZyrD/kD5whc+1469HHd9+tPDhwy98q7BXRL2X7OjDUTGMc+r&#10;X7Fn7eafl+9966bq/lv57//8cXX/Xd/P/P1Lxb+1QV7Kv1b8e32Ary133HFdufTSs9tgue22a8p3&#10;v1sfvDpofv7z75Wf/ey75V//9Yct3a23Xl1+9KNvlP/6r5/WcCnf/KZ8/rviP+qk8J32IP33f/9s&#10;Rp/838u//duPyn/8x0+q/98q/rVOFt8v//IvP2i2yf7nf9j6+RD/Xz+rg3SwPf6bL/+X8h8//1a5&#10;9foLy0nLDy/fqg/Bt75xfflhnTj+9effL//0o2/WCe6O8p//9uPywx9+vZWT+5OffKvV7Qc/uLNO&#10;Vre0ctx445V1orim1utb5Wc/+W6ddO5ok1fcn/zwW81vMrvj1uta+Lvfuq1NZlwT2g++e+cw2dV8&#10;vvOdW1sbyeN737u9TpTfLj/+8Teb7Gc/+375/ve/Xtvnx22yFP63f/tJy1vYRG6yNQH/W52Mv/XN&#10;29vk/S///JM2IX/jGze3ND/5yXeqzW83W/wmXxPxMLne3sqjbCZdfvVQ3n/60bdbHdWBLFA/aU2+&#10;JleTKZioTcY/+8m3yz//9LttLBgX3/jGja2e2vJb37q5taOxwZb84ef/9L1WhrTXT3/8nVbWb37z&#10;lmrjxrZ4KPd3vnN7TXttnbBvKrfcfF25846bW/1vvuna8p1v31m+Xxcq8N+lOkpHV1vAd797R8M1&#10;1xi71zVb7Fqg9CsdE7Q4aeGHP/xmm6TFWbC0o0XMWLjjjhuaDbKkUWZyrrA4eXzve3e2uug7YeUS&#10;d/31l7fyCNO/4YYrmtv6uOLaay9ttvkvvPDMFmbbc2mxMW4sTPrjJz/8Rvl+7Qdj++orLmx5Sqf8&#10;rc1qHdkG9QroGVfqdNNNV7Vy8WvvQJ3YsCixJ55ti5kyK1PqqI31zWWXXtD65bprr2jh2269oVx/&#10;3ZWtj2695fry9Ttvaf1I75qrL2t++OY3bmv56UPtI095ydPCKC7tpD3iVz59ZAG9+qraPpW8XHzR&#10;uc3+FZdf1MrBf8nFdfG98JzmF3/VlZfMupdfdmEjQ5dfUhfgGn/heWeWa6r8ulq+S2oaYXHG2AXn&#10;n9WQPMjY5lrgL7mk6tc+gwsuOKO5kV9x6XnlvLNPKZddfE65+IIzq+2zykXnn1HOP+fUFianA2SX&#10;X3JuufSiszu35nXhGdUv7RlV/6zm58bfgyz6cPHFZ1YCckbDhRee3nDBBafNhhM3FZ5Cr8N2jylZ&#10;8gT5wvnnnzqL884/vZxf2ywQDoSRmCmcf+FplQTVclx8drm4tvMll57bcKl2r+7lCFZ9xi+74txy&#10;9bUXVbJ0dh0v55ebrr+s9vNF5YqLzy9P//snzhIfJycuOCMsITxg5yZ+cfmJi+zokEvngjQ5spPd&#10;IDtD/U4MYoD4hBPY/EAgotOTnZALfjI7NnZX7KogStLbzUFikBk7RohOjslCbEA80kMWHbKQHXHs&#10;DARorqwhMdn1SXkgREdcdOhnV6kRH7s32e1BepAc/p74qBC/LayQH+neUQmNuz5f+Pyn224PsvOR&#10;j3yo+d358VaXHR9fd0Z+7MY4jth0k/XbnRPHLv5WHveV8hcP+u3mv66SgzvuvLpcfeW5bXH6xrdu&#10;qAvv98stt15ebrzpknLHbVeVl7905/Zfxhc//5Fy0w2X1Ily+G/Afw4mVhOV/2ZMUCYuk6TJ1ORk&#10;guc3WZm4kSeTt/9G2Lr80vpQXFgf/IoLzz2lXFtZ/zUG6OV1IrnotHJzZedX1YF67ZUX1HB9CM5a&#10;0dJdcdlZDVddcU655qr6H0d1r6xp2Lv04tPLJTUtmxddcEqdXOrDXXHxBcNDl4cVLrmkTj7cOkGY&#10;fHqYmDI5TSF6F55XbU7EB2uKXzqGOgR9vXqoy4Xn1fZcAy6o7T3GlF6QCSqT1mqo6c86fXk5ZdUx&#10;5bSTjyvnnrWqlU95BgztaRKHi01UUBeRtpDUBWQ+6kLVweJB33+P3IQvrZObhc9iGeS/yB5XXX5B&#10;IwcLgY2lIP/NjsMm0YUwZX+qfIvh8svPrXp1YZzBVZdbJOu4v6zWv8ICO4Z2mGoLSDxXG/bQtj3G&#10;8cGsTu2vu4pLK6mAPr/0b/Jo+dEZpQ2Z4UewjCMkhjzjaiHQ6XFplfVAenr0aca2IOMaMtZhdp6Y&#10;IUT93LK26PPoSU6P8fMGKcNQjjkCshD6OXIqHnqdNWFIM9cGgBj2QGBgTGrG6OODhcpmfvfcgH/a&#10;zzprZV0r39P+2Tz77FXtnwCk3zHer/7asnZZGVFBYhzxIjTIi6Mrri9LkzkGQ2xCcBAkfm6OyrLz&#10;Iy05UoQAPf4Jj2n2pbOjxCYdJAZx6BGyw0WA+O2uhHRIg1wgTgiHOPyBjJ8NJEU4JIVLzp9wZLHX&#10;64fshMiE4LBPBnap5GPnig5y5p4RebvjE5LjHLknPyE9jroU/K1vGV47hBx/ufPg6MsXjj/84Q+W&#10;Aw740izx+ehHP1w+8tEPDF8/ftd+7bV2P37oyMmWvSOnD7z3beXrt1xSzjr50HLmiiPKJeeeXP7l&#10;598pb3nLK8sVdSK282L7FJH4t3/5XiMWdoU8TCtPPLIRj2/ceW1jyv7jtK14/Y2Xlesrwbmukh8E&#10;CNnhIj/IDiA/gztsldoWvfoK/13V/3BqHsjKheef3OxfcUl9eOvgBiTnw+9/W7novCGOe+6Zy8sZ&#10;px3X9AGxCXFCdoJ54ToJZFIY/xcy+4BUnTU9mAhMj3PPqmUYyWCatPxfYCBCgKhMEZme5KwO5GXA&#10;VL3O959Xxbw26dor5TC5xg36SRhM3I30wMzC0S98DaNFbhyf9OeeW/u/uhZxuxGLkYug1/llIOQn&#10;thMOxvpTGJcRkBJ1bfGXnlcJzvmzCKkJyZlCdBYCQkEvRCZEY8kY99FaIIRnFl3++pPby6KX9P1O&#10;jl1Pu0vXXXvFPDLSY03EJqSmx9jGQvKGWmakfAr9c9I/Fz3Gz8gYdDxX/AO5mpvX5shOj7l0PcYk&#10;4RfFHLGZC0+hb4MemUsmyc3MP1Xtn66J+D5f6P8R68Pn1rXuxBOPaH5r1xFHHND+AbdrWMr/tOP/&#10;R/7NQxtpQVIQF+QGMXGnx0VlpAWRQXDIhMEPqYYAOdqSBpFxDwgcla2/wTrNZnaD2EF4Qp7EhXxk&#10;d6UnG0iP4yxhBEM8v6Mvuz0hTdwcOyEduESISw+6yYO9kCTh6HNDioSVgY7dJnkiWwhOT5CUiVw5&#10;oteIj+Ot7PoEIUORIzpkbnv7IVKkZ5APFzK9Juu4Kzs9ebvL6+2OunwBuf3uVSU/3hICl+t233mr&#10;tsvzhEfcv3x8/5eX/fbZpXz2I/uXH37vpnL+uavKwV/5VPnvf/1+ueicleU7d15dbrv5krbzcv3V&#10;dZK8+Iy21ep4wzmxLUOk58abr2hnqVzb0iE+IT9BCNCwMJm4h/9SkR/E57JL6oNaSUp2a0JesmuD&#10;5Fx8fiU5FSE8PVr8BAGCTA5j4uNh9B8Bf4sbTRBZyIMs/MF553mohgdaOARhnO7/BXrCMkZPcKYw&#10;lWYqDxi3WY9MvGPkP9YQlywc4uxsiBt2eeri1iGLYbBQWJ9YLI23tSEeawI7yAJC0tuN2+/uqEcf&#10;XsqOUr+7M4We9PTEB8aEp0evF13t81//9fP24VILcwhGoB3p9e06r71rf/yimEd6loB2nFTJzlhu&#10;h8dR2cZ1cTFObqjkB7HhH5OdxWAM9qRnTHDGceP4jOspGNvmiUaEumcnz8RSnpvV0ZOc1dHb7DEm&#10;C2OCEoz1FkJ0e6IHxksf7snOFHLEdcFEXIvvic8MoemR3eh2bHbeKY3snHPOSc2FYc6u/+BVHfO+&#10;S83WqXPPOb3du/u7x/1tIzJ2Y3x1GvFBSsgQGa5dIEQHoRHnMjQCI012efh7FxniDzkK2QnhSTxS&#10;kd0dyA4PYuITB8gFgoIDkCEawrlUHKIijm6ITEhN9JCT5CXeW35Jg7DET85mwoDoCLPBHn8gbzpc&#10;8dLSWZa7OkhNv/sTkHkzgo7b+7kPZNdHvEvE0jgCO+igr5Qvf/mL7Y7P+95XyU6FjxrmZx/s+tgh&#10;crnZPR9HXY979N804vPTb11azjjmM82/3jMeV1Yed3DzXzJzVPLD79/Wjo5uu+WKcuutw8W34447&#10;tB1tufiG8Nxy29XlpluubITH5bgmnyE8Pfnpd32QHrDjY5t+lvhUQjWQn9Mb8WnkJw/wLAEaSA+M&#10;SQ80gtORph6LEZ/4pyaKfoGH/GcSeJD68Fj//xpThGUKU2QHpnR7jPMbt9d4ouonPTBZ94uBibFh&#10;ZuG49qpLK0G4uOq563BBXbgcPwy6/PMW3grtz24W6yzoUws9d4psrC2QHraQXvnzhwiF6ITsjP1T&#10;9oJmY4LswBTRgZ4ETcUvhpAa+WozbZt2DPq2nsUMabkrGBOWpQLZAXdxejegw76xc9H5Z9W2uLCO&#10;mbUnPgthsR2hYIr4jImKseq5mIrrn6PIxnr9szSgPocdSRkfeecZlba33xOWsY21wTj9uHxrS3wQ&#10;nqCXj8vdk50eOYpHboIzz1zRjrQG8iPO7g+CVNeWOp79U+4yvMv6f/uoh7e1E7EJ2UFcEBXh7bbf&#10;qvmRFRBGkOzw0Ivcbo5wgCyF8IT0RC/2kB9kBPHI7k1IBAIhjMAkPjstgMAgGHGlC8mRJjbIpBMf&#10;0oOgcO3McOkFdB/9qL9ufnps2UVihz77EP3kiTBFT7r2AcPs3vQuMoPwIDpIDhe5cRzmNV/xWJ70&#10;9Bx3+UVq5Meuz8EHHzR738eOj8tZ7Lrjs8/L9iybbfzC9qrzk5/wqEpv/rvca9myctVpB5Yf3H5+&#10;+cA7X9VIzzVX1f9oKknwVsD1117Y7trceetV7djLWwI///kPGsFxtwfJCfpwf8wFIT8Jz5Ef/yXb&#10;yndXwX+WFq9h1wdCfmZJUEjMBac2hABld8duTyM4SdMRnQHDRNSTnh55cOcesPn4ZRGbKfIQjEnG&#10;YvhF0k8RnuDCc0bhqm9xD/r80lY90l78/YQdpB8WwrDLMw0XPLP4WpRDcgLhHv0iH2JgkZ9CyEd2&#10;ZhZEHbvGOPvI/Dh9doHGSProRL8HO0hObPblXyPqQr8YXPINmmwm3Wz7zZAL5MHuSchEj57A/DIw&#10;tj+FntwshHn61W6AsPT+KSAziUe0x/FBiM+akMU+6Bd9mHomxs9Qj7Hu2N4Yve6UjX5Om0adIxbF&#10;fP3k2/vXhLGNHj3xGZOfFj8zD0/B/ITQ9O7y5V9rfjjrrJMqATp5FmSX1Wfgkjr+P/u5j7eLzb6/&#10;Y+el7b5UMtITFP4QGbIg+kmDLPFn54jMZyGk63d5uIkHZIteL0MaEAnEJSQDOREOecnuS0hMSAjy&#10;QSYNOdAXR8YfsuOTGPxs+aRD7AOyE9vg9ftXv3Lufk92i1KOyJIv+TKkBnFBeJAbQGqyqwPxhxiF&#10;LNGzIwR5zf3LB3x++MHSSn7s/CA/GpRdR2ouQ3ujyzddXvWKvdr3JG64/LRy56XHla2f+4iy70s2&#10;L3erHe7vqsvOLT//p+800mOn57vfvqnccN1F5dqrz28XkW+9aXXSA2Ttvs91XhEcCE5IDhiA3lJK&#10;eN6uT4Vjr9kLmzMXlnP0FXcWF1VSc+FAgJo7Q4j6462Qn7zp0C+eOdaaJj6LP5gern7hXwg9yVgs&#10;7v8VemKzJtDXf8F4soGptuon2ymMCU9kfV+NEeKTnYkx0ZlCFvg1EZ9gioz04ZCFuH0cjElNiE92&#10;ffq43nby73d5UvZgqn7BLMkZpYndWYyIj7StLWcIRNzFiMmYwIDdjin5XcE4v57kpJ69LKDrzase&#10;ayI+yA7Cwh/yMtbp49aM6fE+hZ7gLBU9gVjTfNVjIb3xM7zQM73Qc95jXK6lordxV4lP5ie7OQFi&#10;Y2xzzzhj5WrEBzyb55xzSlv/EJ/ddt9plnwgKsgId5ddd5glPWRbbb3ZPBITiJ8lLZX4RMe9IXeE&#10;EhdyI04auu7+kMPsrtIM0UEybHzYQXH8JcyFEJzs4NAJcXH/hz+EJHru4Pg+FZJjZwYZSnxAT/7i&#10;Qn6Annz5xcuPDuIEyStESNwyBCaEJq7LR/EDghMyNNZHZsS5A2Q3yI+S+nCh19hdbP7whz7QfrvG&#10;HSAEy9d2fZjQV4W3226z8qS/e1TZ91UvKj/55hXl2f/wkNbhP/7uDa3T/SE+t958ebn5xkvL7bde&#10;2b794BsSLjzffMPls0ddgOzYATrssC810pPvPdhqFG5vnVRig2x4jfv69iru3JFXFgXIAuD4qz8C&#10;m3cPaPY4bDj+aiSnJ0Ezu0EN4i6qujPEJzsFyjKf/Ez/ZzZ+IGFMYhbCmGRMyf9fYExqFsI4Ddcl&#10;bsSjr+cYJua0Ff/UZA9j0tOjJzo95A3jBX8psMCH+EBPLpCR+F0ctsg5LrmqEoQpZJwuiJp2CmwO&#10;mL+D1JdlCsobkgILEr4RCQiQBGRHGdqOT0eAQoKabrXB9ph0rAkhKzmqnEJPau4KklfqM8a8+la9&#10;KeKzGPlZE6YJzkKYHvNT6AnNUtHPR3cVPWGYksFC/+QEvb0gc+Z4Hl0KYmNMfFaLnygLTJEeQGoC&#10;RAf5OfPMVbNoNusc57tVvlO2/Q5bt2OpEB8u0jJLRCrIc1zFz3XHB0JmcsGZrez85NisBzu530OP&#10;jJ3YRiwAiQgJCcERDlmJHjieQkxsfljXsxsT0iI9FyEK4enD4h2lIUfsITPkCBI7PoiK7ADSxSWn&#10;E7AXGf884tMTnRAb6Hd+oiNML7tEdnwwwEMOPbDt+niFHfn5Rzs/H/9w2w0Cl6Hf8IZ92gcMfYhw&#10;6202KU947MMbyfH3H5XolH/5QfnGbRfXifXs8k8//nr55599u3z7mze0j2j5MJbvtiA9N1x7SSM+&#10;CA/iY6fmQx/avxEa56vkK1YcNUuCwCuEiEY+jDW+79OTH1hsQRgWrkqCLqtkppKfdgRWSc7svZ/z&#10;XH4+ubnu/KxGfEykM8RnID9zW9Jj8pMHDfqJZ2rBHwNRiOtbHCEQJjv+YCGS8YuAjV8W2FN+7ac+&#10;ZH09x9A+s5NR1UVkxpM9jMlOjxCdMUJ8ppDvnsBqhGAGPfHpkbE2F16Y9EBIxNpiiviMx/cYfTmh&#10;J0Cr1TEL/4gUhOCE5Ky28zMDNsbEZ0xAFkNITk80pjDWh/6OTMJ9PP2lEB86ixEfmCI2S8U00Vlb&#10;DM9AP6esDfp5aQpTaXrQWYgwIAfIwJpITzDOO7a5/Vy6FMza4O8R+QzGZQDlTT3GhAfZiQs96Tn7&#10;jFV1TfOdprNK+a9/bh92tbgjHD4Fkx0b5MQ9nnYHp5ICOz52b7i5oxMi5Ls+SIyfyBDmH9LN7fKE&#10;8IiXh/jkkzyBHKlAHLzNhcw4krJRgpAgMohFiA+XfnZ0fAyRPh2kBhGxc2OXJ2SGjH3+2OKS8dPl&#10;QogMv/zY4pJDdo56W8C/bMMNXtiOrhxX5VP+OcqygzMmPfQU3j0fcq/FIUBveM0rG/k57vivlc99&#10;4dPtuMtOz8c++sH2nR8XtHzLxw+V7vNKZ2571MbYrbz2VS9pP5nwuirzd8UFJ5drLj213H7DBeWG&#10;K84ut91wSfnJj+4s3/neLe0rl4iPOz92fXzI0AfLvLmF7DjzRXb4g+G4a273J6+vOw6zi3T99Re3&#10;bwU14uMi6wwG4lMn/BkC1P8XPTtZzyA7Qm0HqMLxF+JzwTmrKirpmfluTPt4V+6DjBbSLLRj4rOm&#10;SWlqwe8xJiJj9MRiISyWZhzXo9dbDMgMTMVNoc9jqs490k6Z4BfCFNnp/T2myE6wGuGZWQQDRxku&#10;ui6EKXIzhZ5A9JgiOVOI/hTBWQgLkZ55xGdU38SPn5lZdGXvSQP0pAdCUpaCkJQ+XUhLjynyEVKQ&#10;uNgaQ/oQGv26UN/28WzqvzHxmSrHmjCfwKwdLr6gzjF3CcPzlIU/4aWiJw0wJg1kxhHSEMITIpFw&#10;MA7D2H4wJjZrwpSNhZCyjLHQLk+/08N17AXe6PJsmbfMIXZH2t2USk6QGq7jp+zIcBGgkBZudni4&#10;8ScurlfjuYAosQlITsA20PEBRX47P/zsRA/RQCQQGX47M8JIUUhSdPgBEQppCVGRPoRnm603b3ZC&#10;Uvq0/GwnTXRCnEKyYj9pYl9+3GUSYGKIjeOqXGhGWiTgR3ayAyRML2TItwP437P/QIoQns/M/Eo7&#10;wsMO14+UIj6f+OSHayfaktqjFmDvsvHG65T11nlOeeJjH9mIzy3XXVRuuOqccsuNF5XDD/5suf3m&#10;K8qPv397+2ihr+8iO3Z3fLkZEcpHCRGeHiE92ekZSM8F7WL0tVeeW846/Zjy6Y/tX/bec9thx+ay&#10;cwaSY9fn6kp8mju3A9QTnynyE5jkQ4IQnRyJ+cp0+w+2AvnJQpnFNIvueLfHojw1gQTjhX6MniRM&#10;YYpY3BX8b9ldDOM8YaoNtNOY6IyR9g96otOjJznDoteHJ4jPCNGZIxHD4jgmNmvCLGGYGIPz0OtO&#10;YIrgTGGuvAPmkZ0eFvcOayI+fVxvM8/KXSE/PTkJwQixuCsEI+jtQnaCkq/yjesfwhMgHSFCbPbl&#10;C8b5jjEmMWuLaUIzwBtoPVbXGeadLPoJLxVjwjAF85+xwI9A0OWGDEF0e3/Q5zFGT25gSmdtkDxT&#10;rpRxKaSnJz6nn76i4fprLi0nrzy23cF78J89sC3SiEbIjt0ZYUQF6REmjw4ZQiKcrzgHIUOxEYLD&#10;j+AkHFKUMJvS2UFpRGImDmkK2eGGXCBrPhS4x+47Nw6BnLR0M0QEKUGKNt9so7ZzFPKTeHH8SEzS&#10;9umTT0hPH++347iRc5PfE5/w2PaCFixz9BTSk3s6Ob7y6jmZrSykBpAcshAgW3DSv3O/4bV45Oag&#10;gw9oP1pqV+hT//ix4VKznaH3vKO8+S2vLy/eGyN7cfstLb8aDo946IMb8fF34/UXlTtvv7ogOeC3&#10;YW7zWyeVBPn5AYTnhhuvbJ/Qb783U9Ffcu5Jj99Mubba85sp11x7abnahearL2vwbQ2XpB2Z2QXK&#10;JecgpGeK+CxEfjLRB/MWhZkJnWsBtJDO3fWpE1J94PvF14I8NXnA1AI/hSly0GOKUPy/RHZ/evTx&#10;6q7c5OO6TNUf0mZjshP0bR6MCU+Q//DnsHbEJ/FzJGIgPlPkZzFSNEViwGI8JZ+CHZax3b48A+YT&#10;nmBqbDfUBR3YbvnMPBPj52QWVSdHRP2Oz5jwQE9uerLRkw/oycldIRZrQm+/l/d5rD5O5qPXnUJv&#10;N5giMXcFPZEJwfETGHDuWafOyumuTn6GuScLf56tpSDpepLSI+RhKZhKnzL16OVj0nNXiM84T0h5&#10;uIhPjrjGhCekJ0B8stsDwjded3mb5/xgtN8sdLTjczCIh4vOITmIRw9ECKEJkJOQmh702BDvzk/8&#10;IUx2loR90Vl65CHHUz3Z4MYPISkIhs2U/oJy7uJwkZzoP+mJf9fkiAwZV3pAnujHDviRXvpsRo+c&#10;jN2kE9+XtS9b4pZ5y8q3eNqxVSUzSMzgf3P70U+yXGzO0VdIUvO/Y0jzypft3V4rQ3wOnrnnY7fH&#10;Bw/d7UGQ3Pt5y1vfUBv7FcWP9/npCgSo/Wjo4x9dPvLBdzXi88Mf3tE+SHjb7deXO79xQyMwSM8N&#10;11zYjrh8q8fR1E3X+14P0jN3wTmw68N1F2ggN5dVMjR8tBCrvu5qv3szd68nZKYnPVj3FPGZnMAr&#10;esIzhSwOyM+Y+GSnJwtvvzAvNIksBWNyAD2R+H+BMbFZG/Tp+cf16sN9O/Rt17ctLIXwwNQCFoz/&#10;s88CPkavszrJ+MWPupaCnmiwNVWOOcwnPGsidurY2x8/A6s9M71uRdppKaQHpshCL5tCTyZ+EYyJ&#10;zxSS53i89OUZo0+PfPT+XxTzScwc8eGXxxmnrpzV1f+Jn8PMvDJDBPrnajEk3UKEYSEsFN/bmUJP&#10;VhbD2ur2SFmyyxPS0xMfZCfumPSMiQ+5u3bWHT/u/Ix/eEJbf9dd7/ntIjLSgrwgJgHCgsAgLcIu&#10;Q/uA4c67bN/c6CE4dLj54jM5cpNdHm+POc4Sfs5zn9HyCsngus7yqpcPuyjIDZCHjITUIBlk4kNq&#10;Qlrs8CAz5O7kSBcb9MSF1JBzxSEvOf5CxITFITrsuODMpRskb+UQFp882uXmWRLTuRqcH0KGQGJx&#10;SFDkOR6Tzs9THH7Ewe3tLiTogx9+X/upCl+VRHzett++tcAYoVfeFGLPtuPzlCc9prxs710a8fEj&#10;mX7o7xvfHH4c0m9tcckQF0zdDwQaXOPv+LS7O2TXX1Yf3DrxXHZOI0G53zMGhu2oDKGxI+R4a0x8&#10;FiM944l9IfSLw+w2vt2fmUW1X3xhvDgvNJGsCT0RgJCPhdCTjB5TuncFbPlRxNjs81gI9IOxvR7j&#10;ugZpi7795tp2mOSzuEwtRMF48erRE5rFYDHp/YthTHaWIhunPefs09qdHl+CPd8PW9a4HtFfCH3Z&#10;e4SgjDE19nvkGZiKS5liazHCA9nRSd+tqQ/HeguhHw9TsDPCHY+dKYzL0I+ZcVwwZQeS313FmPTA&#10;mNiQ/ej73yqHHPSl1s8L6QWJ758tmHrmejk04lDbsmGGRIzh+Z2S9+jJSJ755LcagallnYdx/AjK&#10;lh+BHWNc7p70zBKfs04d0O34hPTMJz7Ly9lnrGh3WL257GLzIx/+4LbQu5OD3CAnCEt2dJAYd26y&#10;WxMi4yKzNLvutmPTSVpAbJI2skZwavr2baCanzU+JAFh4IagAB1u5AjG7E7LiFDhB9Hfdpstmt8R&#10;mE0S6ZKfeznkyJO3wITFISmxHUKE9NBr+VUoR6C84pAjhMeOGR02HK3JU3jZ3z/58Y3AuMPjrSwF&#10;DYnh5lV1fshbXYgPA3Z0XGqm40jsve97Z3ud3Y6PDxf6cjPC45jLD5a+9337V/b66srQdiwv8qux&#10;tdPgaU95XNlg3Wc14uMuz623XVfuQHoqweHCLbdeW+6s5OfmW65p8XaE/CBpyI/Lyjdef3F71R3h&#10;yavu/CeffOxqpGf4aOFAbLLT0+/49BiTnsmJe4Se7AQ96bHTM0V6gp74QD+BBP1EMoVMBD2mSMMU&#10;4ZjCVNqFMJV+qejJTjClN84v/r6+fXv0badN09YhoKtjWIygX7QWwpggLAbEoichUxgTkbWFsWrc&#10;LTRu5+lOlHEh9GRnHkbjfbYuo3y9XenlAf5ef97zUdv8F8UUgQiQgSmiQd6747jFMNbvMR5HCY9B&#10;N7bGsjGQjil5j5CT3t+jJzIXnOsZmZP3epFNycfzUfyRByEUs7smi5CehdA/272cveQf9CSmoZZ1&#10;bbAg4ZkgRGTn1fbzTwb4pyPod3zmEZ7TT5q933POmSvbP+wnHHt4+dVly8rD/+ov2i4HooO85Lgq&#10;Ozx2gUJaQjRy+bgnOCE10RGHLHFztMX1sUQvOyEPCAbiEDKRt6lCHBCSHCHlQjM9dtkKAQpRER+y&#10;guhsteWmzQ8hNOBuEF15sw3s0ks54mYnB6TlJh0bdoGUMztFbCBE0i7rj69CerhjhPgAXbDTk3s/&#10;5C5Ju8SM4HzlwC820tP/SKk4R10vealb4hrHxSlsbu/y/Oc/vfztXw/3fPxKrZ/yz45PYJfH7g+4&#10;3xP4kKFv/fiFdB87dKl4uPDsq81zP0TqlfEx8UFy+o8Y9pgiPqtP4Kujn8jH6Cd2yALbE57grpCe&#10;flJYE8akYSGIHxOPPm3Qy3vdu4Lkp23OOn1l86tfr9OjL0eP3F2YmrAtBP3ishCySGXBWgyrk4S5&#10;ez095o6P5hOVXwbm7/7MHVOBvF1WnivDXLrVy74wJkkPjMb71PPRo28P2/zDXakaV6HNkRc7OyEy&#10;uVuzVOjfXwQ9gfhFEZv92FoIfRl6TNm9K8gzkOdibTBOO4TnE51+ToIQnTFmicsMmVgNHbEBOyqz&#10;6epzf+ihXyynnbZ8kM+WMfnW53+C+NDjso+ocNdEdoJ5ZavoZWwFSyU+Z55xciM9/OY8852TBt/w&#10;efYznjLsbrzmFY1EhMggFhBygxghGiAeueFHgsTTswuUnaKQHSSF6whNmvYbX5UoAIKDPIQwgLCd&#10;E+TEm1Vk0rIXUhW9kBZ+pATZ4LIb8pSjMW4IDOJCT7yw/EJwuImHhBEb8bEtTh3kz7Yw/3Of84ym&#10;J7wMebHTE+LD7UnOGPRDfKKbdArwtv3e1NjloYcd1EjPRz/2wbYL5IIWfPRjH6iMFfsciM/LXr5X&#10;2WXn7cpmm61XnvWsJ5Vjjz2kkZ/vff/r5Qc//Gb5xjdubkdcIT898fEa+/77v6l855s3l5uuq0Tl&#10;srPbL6XfcuNw9+eGG6+uxGf+T1Tkuz1Bu+w8A3d+rr1qjvhcuQTiM57ol4KQnuz4LER+flnEZ4oQ&#10;jDEmEmN4KO9KursCeQVIjzpYGJeS37h8/oPtyU8mbZN/FpOphSfIApzFeE1YnSSsTnqCMfFYKtid&#10;kk9jPvHpMZRh0Fu93ItjkvTAaKzb2RkwPCuzz82M/lAW/6xokzn72pKs75/01/8W+jExlt9VZLxl&#10;zMHYfurXY6zT21wb9PmO5RDysrZI2jkb03MRd0x2esySmhnyMEY/j+UIKekGMjN3xER/fllWJz6I&#10;yprIzRTG5ZrCQqQnxKc/6grxOf20VeW0Uwe/j7Kas3zP53d/+z7lec9+WlvIEReEZvMtNm4EBllB&#10;bMi5dnjIQj4CO0JIE2ISN2QnOtLmYrRwjrkQBKSEizQoRwgKsoFYIBDSpDytLFWXTkgN4sINIZLG&#10;MRbyJC42xcsjfm7vjx77bCBS7g0pq/JE7svQ8skvxEsvTnmzAwTLHFuF1CAw46OtIL/ThenBeLfH&#10;uZyjLhekcs/nC1/8TDv2Qnze8tY3tm/5IEavfo1X6yoTe8WL2w+VOvJaZ51nlqc/9fFl043WacSn&#10;lH9vx1yOtiDHXo63HHOBI68bvc5eCRA34ciut+Mzg+uQn4prkR8/X1FJT4D8jJHX2ZEfuKIjPnnd&#10;vO3YjCb6MUJyFsJCxAfZkccvSnx6EjBNDObiANno/QlzlSPhPs0vE8lz6bAbpSz+A5wPpCfoyU+/&#10;ACy08ARjYrMY+oW7X8Cn5MEcQZkjH1NhdvxgauKWjtUJz3zMJz19fdZU9inMI0Eweh7G+Y2RfKf6&#10;YkwGYLzDk0XI221tl2imj6+58pJZ/2Lox0UfHsst+Mo5jg9CLEIMell0mn1lHNWRm92t5Nd0Z9L9&#10;oujLJuy54B9Iwy8HmX9CbBrRqfKGjvTMzVXD89nDc9vvojSE5MzY7YkHJG3K0ZOXu4pxHguhL2dP&#10;fsZ3fEJ+/FN35mkrZtwTy+mnHN92ezwjd/uVZeWpT3r8QAAquUB4kBYEBglq93Eqael3fnKsBdJw&#10;6cd9/BMe03Z1ohMSZVcpxATBQEggr6PDrrvs0OKAbn5eoic+zV91Q1iCkB/yuECOnCAs0RWOLJeY&#10;6WUnRxzSxC+OHTJkhmsTx3eAki95nw+bjfg4nkJo+gvKITNkmBM3EMfN5eZ3znzAUFhD2F5DdI44&#10;8pC245OjLjj+hKPb932cUb5or11rQyn0i9pr7bvuum274Pz3T3z0DPH5r0Zycr8nxKcnP4gO4oLI&#10;3OTtrhmE+PTkZ0x81kR+etIzS3wq+C+vBOjS0YS+EKbITjDe8YG83ZXXLUN8psjPUknPOWee1P6L&#10;SDgI0RiTjx7+C6FDXx5TOr9MzCc1a4bXb0N+pghQT3xMhOOFp2/7/rX0OcwnAoHFaUoOUwv6HBFZ&#10;fOEf67Fn0eb2cb9sJP++HpB6Ji56CyGEZ/aNrJmxnudhMRvJE0IExsdbIQoJ98QA2MniLsyvfsLi&#10;xvpjZGxkfPThyIwj/gO//LnV4gP5TZGJyKOHoPXfA9Jm88LVXagcY9lSkPx7kGvrcVmXgp5kzMcw&#10;J4XkrEYmQlwmCExPIBZDrx9/iE/KNc43oLuQfKkYlwdyv2e1XZ/uza7MxyE+cMapJzTy48Sh/M+/&#10;tzs+673guW3BzlEWYoHkIED8CYvfbPONmrw/dhJ2yTlhb3PlaCq7QEgLiG/ySg5CduSdN8nEW9s3&#10;3mT9lg7oi+vLFlLTw6YIIoJwRMZ2rxNiEj1khVzYjg3C9bznPrORmhyb0eNKq7zSbL/dVk2fTLzd&#10;pfiBH2bv+IT0ZLen94fogF2dxGNXvi7pi8/7vW3fVjg7OoDg+EX2D3/4g+Xd735nee97393ojLs+&#10;mOkBX/l87Zg9q73XlXVf+Nyy5547lmc/48ntFb789Rebp4iPy86AAEFPfMbkJ8RnIfIzJj2r7fZU&#10;IDzQH3n1JKdHT3CCvLreI4tuCE8PxGdMdoJMLD2mSE+PXwbR+EXTj7G29hCx+UDOTq2TyUCCeiIU&#10;4jMmPVlMsrhCv+j+IugX8jHGJGMxRHdN6PWXki76PabqEYzbJvq9y27iZwlPBQIUopLw6sd9Q9qp&#10;cvT9M0b68JeNfnyELKwtelKRcRf/FMT1d0zabtUM+rJNlUnaKX/Ca0L0psq1FIzTzpGOjvhU+RQQ&#10;nrk5a9jhGWOKXCyGpEs5EJSW14x/TYidqbgefZ7QE57VSA9U4mO+Qnh60nPGqcsbTj/5+Cp3wfmk&#10;8pUvfbatq7vuuF27N2vxD5ABi71Fvn0deYbEIB4hKNz8CClSgrDQ8UOmuc+DFIWwALkdoBAra3kj&#10;FR1Roh9Ik8vVibOuS5MdJGVFSPqyx67yc9uuUZX3YZstbROlIkQlJMjRFgITctbKOKMzBr283ZU8&#10;Etd2fGSUez5TQHzEB2R2efgRF6TnLW9+feukHXfadvZY69BDDy6f+tQnG+nZd983lB/96Afl/e9/&#10;b2OhGONLX4aF2VIbdnw22fAF5bnPekrVf+uSiE/IzxTpWcquz1J2fNouzwwWutx8V4gPYsN1rDUm&#10;PID0OJNeCunpCU+PNRGfKWKxVHiIp+S/bMwnOasD4Tn7jMHtyQ9k12eYiIdJul9E+oU0C+148R2j&#10;1+nTB+QW8X4hTziyPrwYesKyJiwlXa/TI+VcG6S+Yxtj4jPGmPhMlaNvz4XQ9+MvE2wjAwn3RCIk&#10;YSybAr0xeoIQXHzeHDEK8eFn49ILBlt9+abKNIXoxfZSMFW+xZDnako+OwfV8BRxCObmq4GoBGsm&#10;PsjH6gRkbCf5jPWCviwJj3WWginik1fZzUUITXZ6xsTn9FOGYy47Pua8U1ad0IjPTtttPW+Xgt8C&#10;brF33MMf4oJ8ICnZxUF6kBJ+ch8kRGqQG7ohO/zk/HTF51hNnvIKcQnxIENgxCd/xIetEB06jsr4&#10;m56yVtiN4aoLndQpclyEX9wuO2/fyEryZocbwvPKV8x9TyiITX4uIFDsgDzYaDs+ITT8SE1cOzvZ&#10;3cmuT/SwOpeZffl57mOHcx899DMVRx15aHnf+95TPvCB95WXvewl5fvf/27Z/137lb1ro76kNvar&#10;aidp8L1fvHvZdquNGx73mEeWdZ73zEZ8vv2d22fJTwjPFOnpMT7quivEp9/x6Xd7LpsgPVPEZ4r0&#10;QAjPQljbOz0hN3F79LIpwtOTh55ojJE0A8kYHl5yD29vIxinhz5u7C4E8ckv6XskDjKZDBhIUIiP&#10;yc9kbGKfWhxgvKhCFuEx1hQf9Av6NFZf+KcwRWDGmEoXKMtiOuNyQ1/HqbpO2ekhzZQcpmz0toMc&#10;Z8WNP4gsfbg2GI+DHlM6CRtDa0of9ISix5gkLIRxurXJAxbS6eXJZ5z3L4KFiMeYXMQ/pROICwFa&#10;jAghGvEvRX9t4K0r4yzulM6Y8ARIz1l1LpKW2/xnrpp9fd3baAPpGYiP+cs/wkcecXAjPrvsMnyU&#10;z/2WEAOLONJh8X7ta141kI1KWPrdlxx5ITQhPm03ZkYW0hPSkt/u2mnn7Wbv/UQPWbDOS+t+kDyg&#10;JyPu++ADyhViETcQ3nKLTebVxTGUoyl1zGvmiIs4hEXeSE7u5dAn42eHG7JDHvJDH+liT5qQn9jl&#10;X4akuLgcQhMX0Qn54Vf5kB93e2Tc7gftt2/7OKFdHq6fvfc1Z/d8vvilz5Z//MdPtKOu17/+tWXl&#10;yuXlLW/bt6y3wTpl2+23Kq99/avKWytxest+byzPe/7TyzZbb1Ze+PxnlWc9/e8b8SnlvxrBGe/2&#10;hPxMkZ6Fjrp68rM2xCfkZ+qY65dBfLKzAyE+i5GdEJ4p9CQHeYh/jDHJCKYIBrkHE8FwJOc/FTam&#10;dIOelCwUPyUfo7cDJoa4ygH5j8l/T8d+7ZAary4In7aaPylPLQBTyOIHIQFjWJx7f5A0ief2i/wc&#10;QnzWhLu+8xMsXIYBKfsYqV+PPq7X7eWxOc5nMfQ2GrmodkJuxoSnD/d9tRRM9ff/BjLGxuNuPCbX&#10;Fr2tu4reztj+QgiRmZL3/jGmCE2P6CEQU/KEQzCyixv0pGMqPuTkroJNBMZbvqesOq7NPS5Xkyc+&#10;6EnPmPjMYuaNrhCf+Ts+K+oYPbu95YX4bLfdNm1tRhiQilkS8jJkwof/Xt3I0SabbNTW11e+8hXl&#10;tVX26le/srz0pXu3zQYkBmlBfHrCQyYO/BQGmTxzlNWOu14zvGWFqLhH5Le/6EkTMhOiIRxCE7Ii&#10;zBVW9h132Kb56UQPx0geiWMTQQF3eqR1rEdupwuZyXGaDyFKIx9ypCYQjpwNBMklbXeFliEsfk4C&#10;YUFcvJUVIoPAeOvLHSAd4H4PFxQY8dn/nW8t+75pIEB9Wnd5XGz2LR8N5ivOZ9RB8La3v7XsvOtO&#10;Ze+Xvri8+73vKm980+sadtl1+7LBhi8sPqjoC4/5s6tj5wf5QXbGOz7jXZ+e/EwRn4XIzxTx6Xd9&#10;FiM+wRQBQm64wo3YLEB+AmQHiQnBGZOeyMdYaHcnGJOcHguRjbF8IZ3eP47vIa4nL5H1GMuSln6P&#10;+dvEJ5aTVhzT2m6hCTiTc49+MRgvXP1i2S/8CyGL9kLy1TF1kXrut77uKvFZCGOiESjLQuUc12WM&#10;qTRTkD/95Hnd1ZfNhvMDqLnrZiwbr6ecckK7AxLysxD6fkpfjWVTfdrLpzA1JpaCqXT9OAumxuNS&#10;MWUv6OOXojvGQs/NWN5jSsc/HtyezExhandmShZyMSY2PfFYSjxCEn9sLwZlYGf1uXVh+wHSkyN4&#10;O9Gw+hHX3I4PGds/+fH3yj3vcbeyww7bNTIAFv1XvJzrqMtOC7JQiUklQI3gVD93t912KS95yYvL&#10;y6vuPvvMXUpGZLKLEwzXTfZq6/aWW23aCI/wFltu0nZ32s5RJQtICXmOwyA7LEgHAkKPOyYvPYkh&#10;pwf8yJydmYS33mqzRljIpJNvn14cPaSHn0w5yLKzg+iIixvyxZ/03GUqbauLi7CEvABChOxkpwfZ&#10;EW6vrb/ljY19+iDhG/d9TXnf+99ZG3Pv9raWHyJ917v3a/d8vnrwAe0X271+d9PN15UPfOj9Zdvt&#10;tymbbbFp2f9d7yivf+Pryr6VdGlMv0my8cYblhes85xGhPx9/Rs3z9vtCdEJ6Vkb4pOjrp74hPxM&#10;kZ6e/ECIT7AY6UFwEJn73/+es7s5U7s+PekBOz7IjQfNAr8Y2QlCehYiPlNkJ+hJxphsTEGZpmS9&#10;fCl2FkKfNjZjH/qJo59A1F19+kmzn4ghE3QwtRj0C9Z4oYQs+ovBYt/7pzEQnV6HP2QkJGFMYKZ+&#10;lqKPn0JsTaEvb8qR8FLRpxtDfMpw0orjysc/8v7ynne+rdx+y/Wt7L6dhfD46Riu13m5npP2j0Nt&#10;836HZ03EZ23R9zeMx8BS0NuaSt+Prx7j8bg2WEr6cX49ojN+RsbPyVT8QpjSnyI7QYjFQhgIx5x/&#10;imj0QDbGb3dO6cS/pvwhduCCswf0st5u0O/0hPAMpOekNmdl3srcddrJJ8wSH2H27n63ZeVZz3pG&#10;23hAeMAuTyM71b/3i5GK4VgLKQHEZettNm+ykJsNN1q3hQFxsdOD8OQic8iOOBsUu+y6w+yuDxky&#10;0UjNjIwuW4gGUgLIRAgNeVxESPro5ShMHIKU3ZuQm+zKICbkQJ+cLQQmkDZ6vs/DTy5sF6i3ESQt&#10;/bbjg6DYyvI2ll0eMrALBP1OztiNn54vNvNrWL/G7qcqPvuZT7Zv+bB95FGHlne+++1l9z13Kx/7&#10;xMfLW9/x9vLmt76pvPf97yl7vGj3stseOzemucGG61R3t0Z8fvLTb5c77riu3HqrX2GvROaGy8qZ&#10;Z65oMj9WOkd6avjmaytRurWSmSsq4bm6HH/Ckc29/oarFiQ/2fHpyQ+Sg/CECIX45KLzFPkZE58x&#10;QnqChchPf9QV0rMQ+ekJzxTp6YlNT3Z6JL7HmIj0pKb3J9yjj5vCnP38NzTIp9L3dnvkmCthuuyq&#10;z3jiGk/E/aTeI4vBeIHI4tUvluOFf4ypxX8si3yM5CFvOiEoIQ/IQuQhPkshPyAN29Lbdbn6ijrG&#10;KxK3WHmCKR1ox07qVO3ws4ncSKN86kOvrxN/wkjR12+/aV587IbwcMnGZUl4KUif6uvIQk7S11OI&#10;XtyxfE1gfzH0Y/F/C31e4+dijKXo9JjSX5ON8bM6hZ5kTKGRnaoHPfnoEWLCnbLRY23zD9Hq4X7h&#10;HOGZP28tRHwiM8+7J+vYyRHWHrvvWhdruxV2TBwZIQnutLjbMtzBQQoQAYgfgaCXez3Iip+kyP0g&#10;QA7IE8+1O9QIT/UnDIiS9PQgsk023aDlwc8lt4bH3/KoZQRk57GP+ZuWtzBSEwITohJ9/rghLVyk&#10;hjzhuL2fzbhkIF2vt6wnOy5ICefYi9vL7Qz1ZAe8Nieerns90WETofryAZ8rn/jkh8sHPvjuFn7X&#10;e95Rdt19l0qA3lUJ0B5lv3e8rbzilS+vsp3aL8q6ja7Bttp600Z8fMjQL7Tffvu17ecn/Gr7rbde&#10;O3vHZ/6uz3Xlxpvs+lzbCE8wRXz63Z6e9NjVCekJ4emJT0961kR8kJ0eSyE+IT1j8nNXSM9CxGYx&#10;9MQj6B/c/kFeG6xuN1vAQ1yvF/+aQDflTn0zIfUTVz/Zmox7TMn6BQmyeGWh7JHFd4ws6j3GCz5E&#10;f8puT3L69FPoCU6PcbxvAuW7QNxery9TyjAuV+RjhPj49fcQn+99+855efR1SF69Tf3F7csRRLff&#10;7Wl5VndtoB/THgmnb6f6ObIefdxYZ6E0MB5XPcZjcDH043lN+EXT99A/U3IY2xVeSD/P5hTy/C6G&#10;EAx+hMbr/+1YqfrttoTwBL1sbGttEFKT/HuQD29vmXMHtyc++WetJz4ID7g7xDWP3XDtZeWmG68p&#10;d/u1ZWXbbb3V9eLy+te9pi72c4QHAUJ6XrzXsENix8TxUBb6F+1pgUeIhmMpOznWVqcu+S0uOyzu&#10;3GTnx5qL0CAt9MntHoXw+MFTchCWRpxjtRdXUrZXzW/3StL2rINPLC0AAP/0SURBVHkjbcLrr79u&#10;Kw+i4sgJlNH94BARbkhYyA9Io0780ihv4lJPOzfSC/OT9SB38Zod8e73JM0yhKUnOohM7waIDDeE&#10;J0B06PKHNIX82PXJ93yQIr/V9fYqs7vz0pe/pJKgd5Y3vWXf4g0vhMd3BjSoDtIp+fPlZkdd+a2u&#10;/oLzLbfOHX+Nd3+QoJ74jEnPQjs+wfio63+L+PTkpyc8OfaaIj+LkZ6e+KyJ/MwRkWn0ROOXi9X/&#10;I1oTpsqXekwRHxPSihOOnp1wF0K/KARZjPrFabyQZQEcL9BTyILfL/pjTNnp060NQma4yn79NZc3&#10;1w4PuyEjQdL15Uj9FgId5CM7MS1c20W7eS0bEbKzRJfdpEndphA7CwHh6T/615dnbTHuT1iT3pri&#10;+vAU+vE0hX4MTmFq/BrrU/K1RcjHlKxHH78YptL0sh49wQh6YrGQfE3oCRBE3tsbY0onsjHGhCf+&#10;wLzVE56QnhCfU086fhbmM/P8t791R7nPve9R9thjt0Zy7PggMoHwzjvtUBfwubeX/PK4uM023bjt&#10;EolDlHbdxYK/UyUAO5eddty+rLfeCxspcReI+8xnPr355eWiNBLj3hA9JIYOOfdFylHjI5cm8S5X&#10;x07k9DbdbMO2g9S/Tp9dIWt+v3sDITvcnhyFzIQg8ZMjNiFC8UsbN3YQnoDuMoTFURaSEvKCyPTE&#10;J8Qm4R7iEJ34uYgLvOvdby+f+cyn2rd8vNLuF9q91XXAgV9sR177VDa68647tEbAInOpSkO5zf3J&#10;T3ykEZ/+nk+PW2+7YZb4hPzM3fFBegbiM5Cf6Ts+C5GehYjP1Dd9pkgP3BXig+xMHXf1pGdMfMbk&#10;ZzGy05OFnkBMkYvIloK13w365RCfEJ6B9Mz/bywTKrefkNeEqQUn6Bcv/vFCaHGeWtBDLMaY0h1j&#10;Kt1SkPR93ZTv1puubT9/IW6K+AC9cd2CLOJ0xsQH7FT5fgti0suljf2F0OuP0fKubnZ8lkp8Ut4e&#10;i8X9b6InOWNMjbcx+r4M1nZ8h2wslK6PzzFSj6n7OlOg29vqbfekYoz+GR4DsZiSB+P4hYgPrCmv&#10;hRCC0yNER7x5rSc+0JOf4TLzcMQV8mPXx7xO92n/8KTyoD95YHnzm/dtOzxICxIDjryQGrs6CNCw&#10;yCMKjroGGUi39VZbNIIk/UCSqo44tl66dyMx3DGhEc8vDonh78kOfa4dnnvf+17lVa/aZ55e/PSy&#10;g8S1+8RFfBAgfqTEL7VnJwcRCoShJz4brL9OqzMCk3jhh/7Vg9tvd4XshORIa7eIKw8Ekbzt+PRH&#10;VyE+/H5aghtig8yI60GOOHFBekdf4sjf8753luNPPK584Qufa3eAvAHmw4Vbb7NZu3z17ve8vTbM&#10;rmWHHbduDFChc9t7k43Xb8TnRz/+btvhWegjhiE7/a6P8HDBuT/uuqqSnitn4S7QmnZ8+l9pD+mZ&#10;Ij9TBGhMfHrysxDxCfKKez75vtiOT4gPMtMTAQjJmSI7PfKArgnZsl1b5Ef5XPALQn562Ry6Ozyn&#10;13xPXdHccbnVyafgU9+Qv7TJuJ36NhxP+GNMLTzBeNGyqFlI+4W6X9B7QrIm9OnWNu1dRfJJniEa&#10;S8VUnXtbY/TyXq+3xT8mDkH6qC/DFOhy+z4axy8VsztNM7bWFhkrU2OoH1tT6MflXcEU+VgceWZW&#10;j2MDaYh/nAckPmQmJKMPj9GTiykgGGMZMuMoayGEmIzTRT6FXq8v15QuzJGcgfCYvzKvITrmsn63&#10;Z+5C80CAEB9hbzd64eFZz3xqudc9797Iil0chAZ54SfbYXsL/K5lxx22K7siNTU+x00hJ3tX4gOR&#10;8SMiISSNlMzE9WBH3GabbdJ0ybhIjrzEcUOAxAV0I+MmT/Kdd96xbL31lm03qeVTiQ/k+CzIDo9d&#10;nZAYR1TALy5kKC4iIy5Epw/bBcoOkjfGt9t2y5auXW4OkBxuSAyQ9UQnR1t9OKDf+xEbxOewIw5t&#10;3/NZueqE8unPfLxsuNELKusbtue2237LsuNO25Sdd9muvcmFnTkL3GH7rctGG67biM//zPxg6ULf&#10;85l/z2dMfIY3u8Zvdy31qGsh4jM+6poiP/8bxKdfxHsMux3zSQ/8skhPT2J65MFeGCfNkh7frvDg&#10;h8SwO+R/crVTw6dVwnPqqnLuqXXCWHl8OenoI8qKrx5QVh7y5XLyYV8tZ514dDn3pOUtrfo418+P&#10;//V1boTn7FPLhecM7bI6AZo/YfeYihsvQONwZBYwC5wFtV/Qx+QC+mOm8a7L2qC3uTYYpxMO4eiJ&#10;x5qgvtEdp/9FMc4rEJdyT8X3ZGNtESIylof03FXyE7sLoR9TY2SMjdGPVf6FxnXixgjhmIrrn5Ux&#10;FkuXuHF8L+/Rk4zFEIIxJh1j9DrS9SRovPsDve4YiUt8Hw5CeiD/yPUwB45JTw+Ex27PyhO/VvM4&#10;pen5c9T1lw/5i/LKfV7ednkQn+zo7O5IqRKR3PXJbo6jrJAjoId49DswCffEpXfjByQoelzkB6IT&#10;YmNnKGmAbkgSOAKLPPbs+tjoCAHKzhDiYmcHUeG6wxTCEwKD0ITUxA/iyEKSQph8ARoio7MsF5ND&#10;VuzY5K4OID6QXRzEqCc8doF6XS4Zv9ff9tv/zeUjH/tgOebYI9vvc71or53L+us/t6y33nNqARRw&#10;p7LtNpuXrbbcpLm77b5juxG+zbZbtMbJH5IT0jNFfsYEKLtAPflBeHriMxCey+fh6msum8VVV186&#10;j/CE7CyF9EwRn5CetSE+IT/9kZcJKYt5FvagJwDQE59p8jP9wAZzOzDzgaisCU23Epmmf0p96Fce&#10;V5Yf8dWy/LADy4kHf6mcctTB5dyVx5SzVh5dzl7+tXL6MYeVFYdWovPVL5VVX/1iWXnQF8rJB32x&#10;4ZSDvtxw/Jc/W04/6rBGgi6p9bu8TuwX1wno0jqJXlTrAhfU/M47dWU55+Q5kjS0z+qT9XhhGC8a&#10;U5hanEBcFjKLXRbiKcKTt7EgpCdxfTjpgiz6U3G/CNhVTlDmxYjHYpDurqBPO7a5GMYEI+3eu0tF&#10;T0R6Wf8bWj36tIuhtzuFqbEUjMdekPGaMT2lA9FbGwzpBuITgpK48TM0DiMIfTiInTF6ojGFKbJx&#10;VxBCtJD9sawP94j+FMZzqXnP3HPQAXXOqiRnTIBy1JXLzVxz8lcP+lK7ILztNls14oPUIDzu6iA0&#10;/EjQZz/zqfLwh/1V8Vp7O8aqshxrRSfkJcSD25OXkJTs9CQ+O0kQAgPbb79tOwoT725Pb5M/5Cjy&#10;6CJJCJJ8ml2nO3tWQjTjIj3N3TMXtIc3s5AVQHwQFnGOtGyMkPckKAjhocfGmPhw2x2fMXFBbOLG&#10;Ly5hyCewESJHYtFDhpAjn7Umf/s731I++OH3lXPq4H/r295Y3va215edd96ybLTRC8oelfjsvvv2&#10;teA71kJuU7bfbsvK/oYPJ7HjJvqHP/K+Rny+9e3bGrlBeOz8ZPcn5CcEKOQnxKcnP/39nrmdnmni&#10;g/RcedUl83Z7FiM+ayI9wVLJz2LEpyc/Y4yJT7AQ8ekf1P6BXQxTJGchnFH1T6+udKdUsnJCJT3H&#10;f+VzZcWBn2/k5uRDv1JWHfzlsqKSG1hVH/qVBw5k56QDv9DIz/Kqv/KAz5VTDvxSOf3gr5STDqiE&#10;qPpPPviAcurhBzesOuTAtiuEFJ1y1KENpx19eFl5/FFtUsrENTUpB+NFYylYaLHiZlHjWgAt6kgG&#10;0hLS47JxyE/cpWBMXH5RrA0B6Rf1cdxiO0dj+RR6W9Dnlfz6cNp2SjaOE+7Rxy2ksxDpCaZs9Bjb&#10;6zE1Zsbox1qPqfEbLEUHQj6m5HNzxxz5WQo8a/H3eQS9vTURiV8WQnqmkHmhx5RewNZCmJpDER1z&#10;teMshCcI6YGTVx7b4pEhc/vRXzusEZ8XrvP8tqOD2CAzdnOyo+O+TyNDlVQgF4hGyAaCkrD4kBhu&#10;iEd2a6SNvg8m0kFcHEfl6CpEBnbaaYcmJ7OTkzguNFJTQSZtyiMu4UayuuMt5CcI4XEkhewgKchM&#10;SAsgOvEDUhN/CBLQYys6XpiK7jIEo9/18Q0eJMZ3fYAsOsCP0PRhaSPjkrmgjMD4CKKvOF940TmV&#10;EL2hvOEN+5TNN1+/MsdNy447bl4bYZeyxRYblK233rhsvdWmteJeb9u7Eief0q6EaOdtG/H59//4&#10;abnltqvLHV+ff9dnoZ2f/rgrsNuD9MQdk55J4uN13JkdnzH5ubwuQD35GROgxYhPyI5PlEMuNY8v&#10;N4+Jz3jXZyHig+TMTV5zWJ38TD+wCyH/tSwV7dPsp65skP7k5ceV5cceVVYd+7WGU044trpHl5OO&#10;O2bG/7Wy8pijyoqjjijLjzy84cQjDisnHH5o85Ov/NqR5aRjvlZOPf7YctoJ9b+l5cc3nL7ihHLm&#10;qvrfVHUTPv2k5bOTlsnWYmJyszAIjyf9LBp3FRa02MnClUWOa+FGDpCXfEcn5CdESFzCSElPeKAn&#10;LHRiW159XJD8uAkjGWOdyBcjIb1/HO7TjO304YUQO71+8gF1THwvXwxTuuxMIe3YI8SnR094ohf/&#10;YnlM2Y98MWRswXi8ri1COhbCWEfY88KfZ2iMPs0r67xP37Pe6/ToCYb5h2vuyVwUWXTIuNGfQuKn&#10;sKb4u4Jx/lPz5xkzc55/AOP25AfRycVm5Md8aV7/zKc/3ojP4x/36PK0f3hK2XKLzeoiPhxvhWgg&#10;ECEawnZfkJaQmOj0/oAeAhOy4qPB5AhJbGaHhr3+ba2kCUJ+IPF9XpGH/CAeCAmC0kjO3sPr8uAX&#10;G8hz1IWgcLOrAwhNyEt2d+L63S9udNmKbtydd6rkrrqN+AQIT4hLiE3IDDjCCsHhz2XnyBAlfkQI&#10;gRJ2wdnPWnzpy58tH//Eh8orX/nidtS16abrVoa5Wdl2202ru0Vt/HXKlltuWBmabbpd2wVoxOeF&#10;6z63EZ//+M+fDaRnDcRn6rgryM6Py8654DxFehYiPvNID6JjMVki8Vlolyfod3umdn2miE/IT+8f&#10;k58x5pOe+ReMxw/uNOa/mrkmzD3klQCdvLysOP6YcmIlN9zlxx1b3ePKqhNPaFh+4vENK5bP+U+o&#10;5CY4sZKcxK9ccWLDqStPLKcgOpXw8PfuyQhRzdOEk8mZazHpwz3Gi0u/6CwV0mWS7xewLHR0LMgI&#10;B6KTb+tMEaFgivzERVikj58bhNDQjb+PRy4ih550hHiQ9egX94QTl3QJRzaO7zHW6ZG8kl8fjmxK&#10;HqTd+S1Y0V8qpohPMM4rmLKzVPTjpUc/tn4RZFz+sjBlc0x8QnTGOmMyAZGHTHATXghJ2/t7kLO7&#10;UPzaIHmOMZ5DuXDYwQeUlSceU+dA8+aqRnZCeuz2hPgAuS+Y33H7TY34POTBf9p2dXbZ2Y+Avqou&#10;5sMr6D2RyS5KiAkiEqISHQg5SVi8sEvHXGmQndiIPXGRxUYfF8KV+Mj7fALhvK2lfm1HZ8+arpKe&#10;duw1s1uD7CAoXLpccqCD1DjGik6IDfQyRKonPdGBdtTVk5eALISoJzy9Hn8IkKOvuAgPv+Oul7x0&#10;z+InLD74ofeUz3/hU22HZ489diibbPLCRni22WaTstVWG7Vdn5122qo2zo7Fr7Xb8XHZ2eVnf//5&#10;Xz8vt995XfuYYX/UtdCOz5j8DKRn7g2vube6Fic+V/oPfIr0gMWkg6/W9vAdkzH5GROeqd2eHiE+&#10;U6+2IzvITMLxIz/8ccdEaHXyM1w0RlTmX0we/mOZj0E+JjiLYSA/K+tD7je1Knk57uiy8oRjG046&#10;sf63UwkKnFSxqoYD8asqVtCvRIkrnDQID4ToTGKG+IwnXsiknQXFAsPtF5gsOMGUrEfSjdOzLa8s&#10;ZBY5iz1C0pOfEKCFCM9i6AlN0BOd+LnyDtmJnxssRED4lZ1f/fjz21tJp369rcjHsh59PiEBybP3&#10;T2Gs22Mh+S+KkJ++PdS7d8dploqMkaAfV+Nx1vuXgqS3iAtPPRc9+nj+NekvhKTtsVRSsSaM7SwF&#10;fRmWYqfPr0cITgjPFIadnoH4ZD7MMRfiA3Z8yK++4sL6D97RjRg87R+e3MiOS8x5u8uuzJhcID/j&#10;nZ6QkBxL8ffkJBDuET07Qo7BEKPs1vTkhwzhye5R/HRAGcb5CSMlPfxAKuLDRWpCbJCckB4kRxhh&#10;4SIxPaFpdqrcvZ8QH2FHW9HNTk/SLXMBGcnpiU6ID/LSE5/s6PSkh8zuDsLjPX2yQNzLX/Hiqv/q&#10;8o7931KOPubw8uY3v6bt7tjxQXi22Wajstlm67U7P0jQXnu5zb1rednL92qvvO+62w4tnb8QHx80&#10;nCI+PfmBueOu/ns+w2vtSM9CxGeW9EwQn353ZzHSMyY+C+34XDJBdnpk5yfEJyQnQG7oZbcHkUJy&#10;4g/56TEmPsF8whOMH+RBPiY3C2Puvg8ScsqqE9p/QMGK5ZXgrDi+7d6cvGJ5JT+VHFVkF8jOUI+Q&#10;opORnkp4Tl1ptwfxGfyOthLmt9NkUjJ5mej6STiTsoXAf2Zk/eKwNMzvj9Ux6CUfrjy4FkcLJ9KR&#10;nZ6e/MCY2PThHiE3AZu928tDcuKOCUjvHyMLuvIrJ/84XY8+7VR4rMt+wHYf7pG43l0IIRBj+ZrS&#10;wVQ6CPHp46fKtlD6KaScgfESF8ZjU3gp0FfQj3vpIxvrLYbYWAhr0gmR6P0IRNw1wbM85Yfe1kJY&#10;U/xC6PMZYzHi089/yM/wT+Dcjg/Y7ckdH3Pr8ccdVR7z6L8u973PPesivmv7fS6uuz3IQ4gIcpFL&#10;zd78sjskHNDPBeQQlxASr6uLC5EhQ1wS9gOnf/ZnD2ryxPm1eOlDcKKbXR8/kiovRMjukbjkHSAk&#10;PYnJMRfig+jkmEocAtMTlz7tmARFh4soIVDCAf240L7j4zgKwXEpGVlBhkJiEBzhEJ6e1MQvbdK9&#10;+jUvryToFc0FR1Z+vNTF5i988dONAO2223blqU99XNl6iw3LjjtuWR760D8rj33sI8r++7+pEZ99&#10;9tmrvO51flNk78ba/CS9v+989472MUPEB75+5y2zBGiO+Mx92HD6C85rsdsDM8dcIT/ziM8M+uOt&#10;eaSnQz70lg+vzV6QHB1v9aQn93yC7PiMCVCOunLchfj0/mBMgHogPtn56TFHgOZjmuRMYXjoTQLD&#10;g7+ykRa7O3ED4aCXZ3fo1FWI0aCH9AzEB8FZ0aFOLCcPbvPX/OSdibefmPn7BQL6hWVxrN72fZ+M&#10;4/VFjyxuFvuQEQSmJ0DcNe38IDNTsp7ojMM9xsRjCuKyqJvolUtbKX+ffgxppZmy1ev1OuOwPIRh&#10;iihEvpDOLwvympJDn29fjvj7+DHYXSrGY3A8dhdDxvtdRZ6ZtQXSMCWHpZCKu4rYXhusKW1vv8fa&#10;EZ8BPfHJcdeq5Uc3ufHirtT9fvMe7X6PN7uQm5CHkJq4gPQAAuRCtJ2idhEaKZohIXZvkJLsvoRA&#10;9YisXUCu/pAe5MbuEX+IT09+2BQfYpU8eh3pvKntpSU/gdF+TmOG7ITEuKeDuJAJ93EQwgOIkeMs&#10;HEGa7AwhOPwhOcJ0egLUjrry7Z5+5yd+ZMeRFYKTV9mlcXk5x1tIDz89R1TB616PDL2kxu/TiI9f&#10;cD/0sANrI2xfnvGMJ5Vtt9q4HXchP+76kL/oRTtVhvvS8sZKtF7jqKydCe7SiI83u3ric+cdN88j&#10;PsMxly85zyc9EMIT0jNHfFb/hk++1tx+ouLKi8vlV/hl9gGXXX7hLC69rJKcnvRUjAlPsBTik52d&#10;KfSkZzHyk4U1uz7nnFMfzhnkmzc9etKzEPkJ7hr5mU98HHchLnZveqKzEOzuRHdMjmbJTyVEp1XS&#10;03DycLwV2FWStwnKZDue0KcWiR7jxWYO8wlOkH4Y90ffLya7LGRZGC34SEuITgjQYsQHken9Ccc/&#10;Dofs9GH59qRjLOvHqu+eGMN+7DE7HnQXQ+z06OVjvzbRTyEF3LQR9IRhSifx/xeQn/yTd48p/ZR1&#10;LFsM88fc6pgas2OMx/xdRU9a1oQxaVgsLgRiHF4TQjim4saYsjsli721KUvKAT3p6dGTH7vQU3d8&#10;HHdxzVu+Xue4a+ONNpglMSE6SBCS08hPh7yxFSIS+HBgT1BCTBARsp6gJC7hEB27PXaJohsgU3Z6&#10;oicvbuKVWfkDb1nZjclxFCAj2ekJ4ckxlfgQngBZCtFBlOjGDhliI8wfwhN5MPvl5hAd4ZAgBAiQ&#10;nxxvxZ+dHqwN8XHcBY61Xvmqlzbi49V0uz7Ij7A7Pgd99UvtLs8LXvCMss7znl422OB57cgLdtl5&#10;u9ooO7edHnhTta8httxi40Z83PNBfII7210fP2dxUyU+Nzbkjk//Vlc+XrjQ6+z9Tk+/24P0TBEf&#10;hCfoj7baTk93p6cdcdXJvEeIzywB6kiPt7dWJz0LT47D5Dd/0R0vtFlseyx1t2chzCc/c//RLIb8&#10;p+OhRlR6ArMYEJ9+96ePC/GZJT0TxEeeJqdMZFMTOmSR6BeTfoFZHauTnV4Wed8P0Rsw7JiAPrZY&#10;hpQgKz3pWRP5CRLu5bGJVIxJD/Tkg9sjhETZ4o515MWOeozjyLmxM/ZHRzhuxvtCBCLjvvcDP4z1&#10;x6Ar37hTOr8I1lSGcZ1S7r4OCyF1HSPjdTFMjfmloCcsa4M8b+PwFMZEYoyF9HrCMcZY966iz3ch&#10;u+O8YSHSEyA+IT1xEZ8Tjzui9fWdt91Y7n2Pu5cNN1ivLtrbzxKeECA7O4gJmTD4zk/I0UAyhi8m&#10;h4RkNycy/h49YYGQGcir7jvWsoizu7PNNnZn3LMZvi/kG0L88pV/yoOkCdPxxpafqAjJQYRCUrKr&#10;E6KDoCAu7u4gO9FDmpAnuz1kXn0PockOUMLShgBxg/bl5ny/J6SmJzvjML0cc2WnJxhk+zTCg+w4&#10;5trrxbuVzTbfsPmRooMPOaC8/OV7Vga5WdvxectbXlsLu3l5+tOeXCu8fXl9tWnH5w3V1psr+bLj&#10;Q56/dsdn5p4P4hPSM3fEtfqr7GPSE+Iz7PAMhGcx4tOTn570LIn4zNztWeiOT/8ftf+g+0lxPDmO&#10;YdI7//w6QVWcd16dYGZw7rl1ophBv/BCiA+y0xOfAJmZIjtT6Hd0loLhgV8xj/hMEZo+jhvyg+T0&#10;8uz2wOknrxzc9t/UijqRVBsr597qMkH1E3OPTPJTC8Z4kZnDfJIzRk9ytHkfBjb0Yfo45CJkIMRm&#10;MdIDITJTYIeLRMXuVLw4CCkJUiZQxpCT6CcsTtjvf5n0hXu9ILbGcZFNER3yPpz2tyDpW66+69sS&#10;xuEe8hQ/ld+asJjdu4rY5I4xjp8bf6tjavwGGeNrg6lnpUcIyTjcy8byKYyJxFIwJhoBosGdSvPL&#10;xjjvHlPEJ3NgiE+/48NdccJRtY/PaM/rt79xW9vx2WD9dRtRQR7ycULYZJONGvlAfPwuV8hPT4Sa&#10;rnB1e4KTy8i9rCc6wrnL0x+NhfwoD5mwN87kg9hsv902zVVOQIpChsgB8UFscn8HgUFy7NwgMchK&#10;dnbEC5PzI0rk0rBDHkITogOIUE9y6ATygWX7vvG15S1vfkPhukvz+te9qrzxDa9prvCb9n1d8/d4&#10;3WtfWV77mn3ab2plp8eOjrs9r3/Dq9rPUbzi5X5Uzc/m79Xg7S6k6ICvfKG87/3vaj9OChtvgtFu&#10;03Z1HGm97KUvakdcIT4ayE7QkUcc3IhPdnv6Iy7u/MvM+XbP3N2e8WXm7PL0hGea+NTFBeriM3mJ&#10;OUdcI8ITTBIfk3nDcJ+hRybDoJ8Ee8xNeFlox5PcQHL6oy4I2ZmbdOZID0wRnIWQ466xOx/Dw87v&#10;YUdITjj+6OH19BNPLCecUMMV/CtWrGhu5Mcff3w55tjjy9eOO74cfcxx5WtHH9tw7HEnNBx3/Inl&#10;+BOWlxNOXFXdlbM45tjlNX5F1T2hpVu1alU579xhsTz/rDoZn1UndaiT8niyB22YheTCc2bQtfcc&#10;eRn86YPx8WOTnduTIH1zapNffN4ZA2b6Wd9bkJGJuCE3V106xvkNV15yXsUFM+CfwxUXn1sRooNg&#10;nFNd8P0e9ru7RTX95XUswqUXVLJzwVnlsgvPbjZckG/kAzGp5cquZchKD3XowyE2c1BHOoPNKfTP&#10;QtA/D3T0o7bUf2eddVIj/p6JtKN+as/ITJr+uQmiG7vBlGwqPYz1prBUvYbzx3mfOU/WH3OnDHPj&#10;coB2WQjGtrazMPP34z8kZTFIO/j9EzGArAdCMKf3v0N6gp5oTMl69Ol6LFVvCuO0PeZIzzAP5lLz&#10;7D9/J9nxGXZ9Qn4GHNOezRuuvaIRn/XWXWeW9IRAhOAgHdwQDxgTn+bnVuQ7PSE+uZTcy7LbA+Kz&#10;wxNdpIc/Mnlm10d5lLP9hhh9euxXnZQJecnODRLDzdtYITvi+SNDdJCWyEOCQnp6hODEv8XmG8/6&#10;5cNtxAexQXqCkJ5ZgvO64U2uQLg/2nrFy/cur9znpe0VdJeYX1tlCA8CQ8Yls/Mj3scMkZ8tt96s&#10;3HDTtWWDDdcpm2+xUXuDy4+VOuJ63Wv3qfnXfCtU0M9avH2/NzXig/CMLzTzIz1zx1rDq+v9Reae&#10;9PTkZ0x4pojP5S411wVoivhMkZ0eixOf1Sf6+RPf6pPueKKbW2TnJr1hMht2eHrSkzs9wXlnmnw8&#10;qKsTmrEsGMdll6gnPz3OPM2bCssb/F7XSatOLMccc0w5/Iijy6FHHFcOPer4ctjXTpgHskOOPK4c&#10;dNjR5YBDjykHHn5CwwGHHtfcgw49vhx65IqGg484djadND2kP/KoY8tJK2tZEZ7RBD6Qw/nkp18o&#10;Gs6ZIUAz7T3IVyc9wZj80M9OnAU6OkGONC+50EVnuxEDMRiISSUPdYwZdy7WX3nZufW/QW+AVeJz&#10;eXZuHDchSUjMuTP+uR2hdmQ2Q5gQoZ5AXXnJsGNkRylEq5Guiy8ol1xQx++FAwFrRGfGtTPZxq4F&#10;uaInLasTnZCdGf9F5zebkPEfZNdzjOSjPD0uOq8+GxUXVqJ2wfmVsFTZrK50tU1DEMbPVP9cxd+7&#10;Y0R3MUyl6xGdPOMJT+3yivPr9uqVeiafHnNzwBxmx+0Ezj+7usZzRcZ9ngkYkxKgw+3jF9NfW0wR&#10;iqVgimz8X6HfzVkMwy5PT3rmjuBDfEJ4HHMNHzE8sT5zZ8/u+DzpiY9vxAehQSQcI0G/y9N2diro&#10;hAgNJMNuii8YD4Ro/fXXbWQFCRqTHMhOj/s8gORst+3WzUZITO+H/Pp7T3QAGZIv9HHKhbj4EdL+&#10;iAo5QUyyqxM/foGo8IcIjQlOD7rSckNyQniiz207PhAChPhk5wdcWHbUtfkWGzfC405PjraEndH5&#10;ITG7Ol5Bd6TVUMnPS/wA2V67NQK054t2aTtBvuS8qnb4E5/8uPLyfV5Sic8Ly6abbdg+V+0nMPyw&#10;KYKlHHaiNBA7ftbC3/d/8I3ZHR7HWnZ45u7yzH2YsCc8SyE+ITs9EJ9L6n/W7vVMvsG1yE4PDGTn&#10;rDnSM5rspyb8XBoN1jzhzS2w8ya5GeLjIurUj/KF/PwiOz49xoRnjPznc/ppJ7WdHYTkK189vJGf&#10;Qw4/thx82DENBx3ytYEQVXz10KNnZT0OPPio5h5+VCVEBx/RdniOO94Oz/HNBTs/Jy4/qZxyUq3n&#10;mXO7LW2yn9nt8R9rCA8MbTfszqT9er8fPfXjpxedV+XnnFwX2ezkzCH9YeFNmvPPOqXtolx6oYUn&#10;310a7qn0xKdHIz2VNFx09qpy/hnHlLNWHVpWHvWZctpxny9nr/hSc89ZcVC54NTDyvmnHFouPO3I&#10;6h5ezjv1yHLhGUc3XHruceX8044a/OccXy466+hy1kmHlAvOOKqcffKh5YLTv1YuPPNr5fzTjyzn&#10;nHJYk9Fh46Izj2nuJWcfV8495YhyzsmHl5VHf7Gce9rXynlnnFCJxqltV2g+yVkdCJN62IW65NxT&#10;K04uV150RiVBiMlprU3Or4T4wrNOKsuPPqScdfLxTe/yC2pbnblq2HWqbSe9/OyScckuv+ichuxQ&#10;eTYa+WntmraNfw7j52mQndEIp7ZPurYDhXycW8taYefv4vNqfIc8h2N7yWeh/CJvRLCStytrPa64&#10;8PRy9cVnlKtr21x27imtDbTzFXUh1E5wYZUbf639qnveWatmZc1fx9t5Z57cxpyxmp2Zfm6YG9Mn&#10;N//snFCfk3POyPxgZ6iOPfNHJRrC/LO6E2GI7pQspAVCDnpZiMVYpsz8C+n/XyOkJv4gx1k9kB07&#10;3XF74jMcxw+E56QVx8z467Nax+Edt97QiM8zn/G09laXn6hAIhCHEIjAr7UjRyBMj47f+koaxCf+&#10;d7xjv0Z8tq/pEB5+hAjRAUdYYBcI0UFuEBfpE+aGBAWRKYdw7vok375sXGVCSkJ8kBoQDkmxy0Mn&#10;hCVyegkjNyE4ITnCiNVYHrQdn7e+5Y2N9NjhCRHqCZAwl96b3/T68ra37tt021FXhR0f3+tBfOzq&#10;xI8A7bD9VgP5cfxV4xCpz37uH8vrKrlZd/0XlI02Xq8893nPbL/O6g6RV+v9SGq7V1Tz3+9tb6rY&#10;tx2d+fv5P/+w7e7kWGsgPXNHWiE8Y5IzxtRuz5j05G5Pe4trguiE0ExhTHzGOz1TpGdNxGeO7PRY&#10;nfgMC/mwWOe/s2D214pn3ur6ZRGfMeZITyaGOQIkfOopdaFbfkI5adWKeTj5pJWzX2UOyOOKh+if&#10;snK4M3SmX3SvcNdnmHAGV17qdd7Zw52m1jb1P9/23+/ZQ7sN7TWf+GQnzGKCrFicLzhzRXWX18X5&#10;2HLOqceXM0+qhOSUipOOrsShyirOWHlUJRInNBmccsJhVXZEdQ8pq449qKw6/qvl5BUuMNb+OM/b&#10;SwPxCYZjoGHnB+zMXErv7OXl7JUHlxVHfLKcfsxnyunHf6ERnzNOOKiceeJXyzkrDy+Xnr2iXFRJ&#10;yfmnHlvOO73mf/IR5YwVh5azTzqikpejGtEBJCY4+6RKeCr4xSE7p574lSo7tJxe7R/2xfeVEw/9&#10;ZDnp6M+V05YfWMuyvC7IpxUfWrvk4uFYbjFc6hitkp9LLjilnHzCV8pJx32pfO3gj1eShXDVsp52&#10;dDn1hK+WYw75dDl9+SG1HEeW0048uCw/6ovNVf5TjvlKWXnkFxuO/eqnyiGf+2A5+sBapq99uaz4&#10;2pfKiUd9uaw89pBGikIqYCm7qNI4jkQejj/6oDqeajvV/j73jPosnFbHbP0P/LTaj6effEwdZ18r&#10;Jy0/ovqPK2eccnwdQ75ObHEf/okI8XV0Yez0O05xx/kjJ2efUv/rr314xJc/UI78wrvKikM/Wo7+&#10;8nvLqsNrX9d+PvGwj5dDP/vucvpxB9Q+P7icvfyr5azaR0d9+YPl+EP/sZy14qvl9Nq2R33lI20s&#10;nLX84DoeDq1j4+By6vGHlNNOOLyOi+V1XNQxW8feqmMOKMcd9umy/GufK0cf+YVaj5Xl7NoX5565&#10;stXpnDPqPymnHlfrfnw5+cTDar8fUc6sdT+7tsGZdWE+9YQj6vio4722gzYKIUBGxoSnh2ex151C&#10;H9fb5CILSf9/hb7Mwzw2R3LijpF7PMOx1nCXZw6rEx+kx6vs/KfWdvXcH3f04Y34POpvH9nIBLKR&#10;OzMhDiET4rk5EkN4+OkgID3p4LLjOMoxVn8Ph53Y5ydLXEA+Rk+E+N31oRuSg+Ak/dZbbdF07CQJ&#10;29hAbh7z6EeWl710r0Zqcv8nhMduj0vLwv0OTvzZIaKzzdabN39IT6/Xk6Bl677weY3MIEDIDiKD&#10;6CAdCA6XPIQIECBESOEQGbs0fpdrwJ6N5Di2ssvj3o4PEu6w49ZN5v39j3z0A+X9H3h3edjD/7J8&#10;7vOfKs97/rPaB4xe/vKXlje9qdp+/WvLfvu9tbzlLZUAvfH1LQ3ylL/rr7+82+WZe2Orv7h8Axn/&#10;1VV2TY2r4A+uvurSWfhZih7to4UzmCU9F51eLj//lHLZBSeVS89fVXFyueS8lTM4qeHiKhtwSoP/&#10;1i69+LTBrf+VmoQvqv/BXjRzsTkT80LEp58gkRwL85j4hOz0yEIOPekxgcwSnxm4IwG/LAKE3Mz5&#10;5yYKMHlkcugngB6R94i8j88l5n6S6ZE4+abu3Kn2msNAei6oi+AZlcScdMKh5dQVh1Qc1nY5LFDn&#10;nb6i7USce9oJ5cKzVrYdmVOXH9l2MZAi4QBRurCSkfPPrBN2JSNwwVlV5zwXgIddguzwCHPHxCf3&#10;cHI3xxFXcM2VLj07+vJm1XDM1d/hocNNmD3jLcdSw1HZBc0/5DGQlByT+ZbQcKTmLtpQNvE9sVkj&#10;HG/V/Ozc2KU498zllVisarsYV18+lPX6ay6tuupa/yGYaYccBSqTMrs4HfklF55RdT0ftV9r+158&#10;wemtbI1YzBx3hWRAnrNe1j9bPeh5rhI2LsjURXj8/PU2p+yO48c6F55b3ZnjLHHmiasurrbPPKER&#10;QkQRKb3m4lMasT335KMbsb3gNLt5RzdCe9bKI8t5lYCfc9LXKsk5tGH5kV9uYePQmD3n1BPLGasq&#10;Qa/kB1k/rRJl43rlcQcN5H0Gp554eDnm0M+V4474XDnp+ANrmjr+TziwnFxJF7KkTMjUWScdVc49&#10;vdqqz3tPTu4qzA1TshCOPrw2yLzTh4NePoVet0dPcmBq7skclflqbn4bPliY462QHlh54teazPH0&#10;quXHNuLz1/8/c28BbdeRnesqL8lLbpJOp5M0t5llyWJmZrDIYplkyzLKKIPIlszMzMyWLNliMsi2&#10;zAzN3bnp7jQnjUnXq2+u8+8zT7nW3vvI6nvfGeMfs3jhrvrOrFprHXhAHKiBgQJcBBSCGD5gCuRo&#10;egtLGouiu3bpZGADkJAuqAE8EG0xZUa+gZBbm0M9IAWIIcw+kK66EnlY2h0/bmwEmWOsnAci4tq2&#10;2mBb1AVMAJFpUycbIAFtbJPtIQBG8EKYsniEeMqLdC9BjS8PowBDxJHyWrBIGYgR6AhuTj9tXjj1&#10;lBMr4CP4wVIejw9hXlp4wolz7cVEvNsHuOGprqPnHG7gA7DwiDphPEE87cUi6HvvuzN07tI+rI83&#10;CuBDO7jgBDyLFy8M55+/NCxZssjAiqmzC85fYuAD1BTf3CqUfVSdJ7be2R7ei+Ey8EmBx0vg88Zr&#10;dMQRap5fEV7b+pSJ6QCmD5gmeGnzo06PWxp6dcuTYfvm+F9tTEMvxfgrz6+OHXTsVGNHKqlTTsEn&#10;7SArHWXS8aaDt4eeHPyk4IPXJwc+yANNc0Tn4DsP35kojQ4iBzSpquUJbqoBkLbJsXMu0vPl1Xhe&#10;Cy8a0wYMqi8ztRWBSP/BU0bXg2u3jetAesO149UEekUBZRiU8Qho4Bb0cI1JkwQ9kuDHS2AjaBHs&#10;AA2CHK9PpzWCjiDGBtwGGEIKm43gUlmbE+OpVKdUsS5rhghTnvOFtxNv0avbX7awQX5DeuUcRhXn&#10;lN9EsY5n24tbTYSpX6THc9rwu7G2o20Uv93G35jSde3qla+nsG/Hp9WS6iDdbxaOAMRx2bqlGKbs&#10;q9vi/kdxz3B/VqCuQZTjnPr2uM/Vru73tB/QPwHFlC/QAnTE3/ymNTZFxlQZnii8P8/Z+rzVsb3i&#10;kzgCnK1b6D+KtlJY8fEdle8rcuF6tSN1EPWQB5w0jtL+xsOOJOgp1PjoOtAj8AF6CD/z9GNRT4SP&#10;P3jbwGeXb3zNAAGYEVAACECEQAdLGiKscpRhuok0QQfhCeMPtjYFJNRTeawkcMFKahurMG1NmQxc&#10;8Bh5ATUKA2i0r/JqR9sXcBEX8AA/jbbRU4OdOmViJS7vDpKHR3k+zUOR8lv46St5fbAAD6DDOhul&#10;EcdSHvhBLD4CgrAnzzu+WOtzwjE2NYWnh/U9eH0AIT4/wRQYAMRHS4cM7R+Wr3g89OzV1R6pB3Iu&#10;ueQig5/zzlti4IPF64NLTF6fjxz0CHg8+Jga4CdVmZcnlUFP/K/3tZc3xP/snwovb3wkbF9/f3hl&#10;40NNteER08vrHw6vrHsovLz2waj7TS+tuS+8uPa+8MKau6O9J7y47mHzDDGoWWcdB0bfMavDb9pR&#10;Fv/5piqmt+ShaJSmuBrV2OnRSaXgs5VOJtpc5yPlOoZGeejJ5edFp6FOomnHUF2+Q6F+Cj1px0Rn&#10;pY5e58LDDtCigULAo4GEQVWDlb8mFcXBhzUgGqC8+M+dNRkMvpJ9ZT8CEZCjNF17QYHCjfBQAI/A&#10;plEFuHwabGpJi6IL7462wzb9drU/BjxSQxkvyvj6ktph37nf8XB6lb7XKrbnxfXgPgbwuO/9+Wfb&#10;dg2ildL8XDrSNa6mestJlM/tg4/78v6e031Hmu7NT+cXv3svu4fjPa17WHWl4p5v7Ac+pec229oe&#10;9Q9NRHoEnOIhiMY+gt8v9oXNn+4nfLxM6gOq5Uk7Ci47KgGPV9qnePm+pzb0NF3M7L09iMfZAR/a&#10;5YGD3b/x1fCFf/rHOIBPtY+UAgyCDkENVt4f8ilLXKABVDBdhlcIeFI9gYfABdCYNnWytaO2JPJU&#10;1u8Dljqk4R0iDcihPfYBS5lU7BNtylLOw4/2hyeyUnBBAho//YVS+JFVHaT1RC3sya3TTw6TJh5s&#10;IAPckAbcIMAI2BH4IK0JQtRhcTMeItb68FSWFjYDPkgeH8Bn8pTxNhXGO31YA9Ste6cwY+YUW/QM&#10;5Fx00QUGPHh/0IUXnm/en8suvdAASuAD3BSLmD8NPfL4IPP4uDheIA831QT4vPxC/C9o4+NhWwSa&#10;1zY+HLZvitr4qMmAZ0MEHdQAOi+tvruibatuD1tW3Bq2LL8pbHj82rBh+a3mkmahpnXsNgh+ulNu&#10;qsaB00NP0enVBz72312DcuCDcp2QlOsgGtU84EHqTMo6i1TqNBRPYQepI/IdFWG2xzHQcefgp/Ai&#10;NIKPzq+8OBrQml4PH2+qYqB1XhwAKKppfiEWtVbCcdDPg4O8Myn4NCoPOGVqhB7Jb8ur2j6lecr/&#10;VLwBmuzVDTGOSOfR+ddfblrfn5vKOY1gU/GCNHg6KnmczwiexSP41OM8V78+Xh5CUnE/eFsrPde+&#10;ly9b3GsN9RumuWyqyxTbitJiao5724t4FQtvl69PHmtBuL+Jc165pwlXoKdhPVtFDfe/pH5B65Tk&#10;1SmAp/iiufUBWzdWvDxKYx2UB6J6pX6gWp4k+EjTy9Scsqm0LS/1JanS/kf/hKX9WSPwMMVVTHMB&#10;PblpLgT48NFf7pm//osW4R/+/n8ZXBwyaYJ5d/z0E3EEcAh2ABtAhDDi8xXABmFgQhAD3Cid6SnV&#10;o128N5Mmjrc21RZlCXuRRj2gBeDCkg5YYfHYqJ7ghv0X5AhwiEtFuWLqynt0NEWFAB5ZTWMRlgQ8&#10;SsdLJCgiTB1b3MwCYrw6gA5PacnDA9TIw4MUBnzwBMkrxKIk1gYxNXbaqSdGADrePD14aLTGB/jh&#10;yazZR86yOB6h++69I4waNcIenbv++msNcJjmwvODAJ+FCxeGs86ab5+tpx5/H3/8dgVoWMcjpZCj&#10;eCUtmeJ6683q8GOPsG/fZAs6X31+uU1f2XTXliLM1NYrmx63J2p4uualdQ+Fbevk7bknbIvw89zT&#10;N0fwuTFsXXGzLUjctmlFBJ/YeceOHvjJdvZORWdZAI89ufLCJrNMw9hTRnXBTzHoFx1c0//qcp1P&#10;NeU6jOZKHUoOenwHIuXy1OGkHZIX22F77LeHHkmDRCoNUCh3TbwEOIJTxX06Ho80XfIDvxeDmJcg&#10;xXtsmivfhsLpdsqU2zefVibua4VzdTjfnEfCsv73wHUizL5yPWiDsMp4FdcjAaMknspf65yq3RtS&#10;2l4al8rq59pWXHll8qAjm1N670tl/YKU/v5zaTnpt57L0+8yV8anCz7S8n8u+e3l+hPJAw9K+ykp&#10;9fAgH/bwg7cHrVz+ULxnN8f9WRMmjB1l013FI9yFNwRgASg8eCBBDPBAGdKoQznSBSiUA2hogzj5&#10;QI68R9QFToAfwQllBC+UAXIEUcoTtKgc8mnadmN68ZSWwIYFzKlnR3F5awAWRN2JE8ZaGJARAAl6&#10;KEvY11OcfN4cbVNdAI5eYogENMoDhPx0F2GVJ4yH6ITjeYT9GIMeeX3k8eHNy4APLyJUnHfz3HLz&#10;dWHkyOG2mPnWW282786yZeeZ5wfwwS5ceI4teuZpLz3S/rvf/cI+GuphpwnglEjTXIKfHOx48dJC&#10;XOxvbI+d2bZ1tqiZxcyvvVAsat7+wqrwyvMrK9puWhG2b11erAHa8Hh4Ye0D4YXV99sjxzwijAfp&#10;lVc2F679Kv+d+g6QcngheCTy7jtuDP/8+b8N77293X4cKewUj2in0FMM/LlOLuf98fKdUtox7ajo&#10;WOgw1EF4oClTrhxt+M5IYd+BIbbJsaadPgOCBhBJ513KXZtUfvCtV37wz0lwoYE+lU9PAcfL15F8&#10;Xb8dVG0/0jRfbmeJc5M7t9y3XB+uM1bp1UT9XJteus65a6/0VMrz9RX2aciXzyltu5ZyQJOm5ZTe&#10;+5LvFyTfP6C0D/DSb9qHU/ny+j36dF82/d3ubNVq229f/YnvX7Be6osEOvJMN3p6Pg06CntPj8CH&#10;x9mfefqR+Pt6PixZcJaBz5jRw8OSxQvNe8Oj7YCDYAdQ0RNS3jMDYAAmfupIC5wVpjyW8sCQIIV0&#10;2qQu6dQRvJCGBZwU1vYKoCmsyiPKCZRoFw+WAAUJbgQ6TEcRFxzJcyOw+epX/tVgZsL4MVZ+8iHj&#10;rSxhygh00rC2RRuV9/gg79UhDvgQBm4IA0QIzw7gI68PU2XAD+l4enhhIet8gB2mvPD6AC3o8MOm&#10;R+IaH3eCOcF4QeKJwaPz5JOPh2uvvdq8PAAP63zk+eEzGcfGdlg/tPypRw1+3nnn5fD22y9F2GEB&#10;c8MiZg9AbiHzpz09eciRmqZtL57qivDz2nb+++R9H/wXHzvfVzaG7S9vaCKe4OKJLp7cefmFtRGO&#10;Iug8DyQ9a/DEYlmtX6gHfDTlUqw3KbwHQA95dBrqDMs7MRb2NgWfIr1p51argytTrvOoJToVdRqC&#10;nxzYlKnoUFZa2HdOyHdcXhyz7/DTgcEPLjr3yF8TBtA0zw+0ZdLgq3A1CSgEF6k8wNRSDnxybZYp&#10;3TdUzzF45dqV0rK0rXTCnGOFkX4X/pqUSeUlXbP0+qairH5TstwvqpfaVH6bfruSPw7fBtvhN4hV&#10;nhfpOZXdz5Lyy8Q2fZ/QnP4h97tO08qUtpHW9b/dsjKfRb599Ru5dOUpXA18JEFPDnwkAEjAUyxo&#10;fszCq1Y8HOvxIsNnw7tvvmbg07NHlwrU2De6Gqa1gAy8NYCJwAXIkGcFKQ/oIE5YwKL1OBL1BE6S&#10;8gQwSB4fAY2mr9QuaVjaYj9VTjBVhBshhDBPXwE5hBGPuJNHmgAGaaqK9T8szyGOB0ftIEGOgIfy&#10;ilOWcAV8ABh5dIAdPD1YpsFIk8eHNIBHQEQ9LOUJAzx8XFSeH631AX7w+AA7fKJi2NABYdTIIbam&#10;54ILloUrrrjMLOCD14cpLwT08D2xmbOm2gJqPEn8vfvuKw3AUx186vHyeOhJZW9rtvf3xM7UvYwQ&#10;2aLTV6LlhWoRSCS/UNPsK3SIsZOLlrSXlZcBH3WElQ5xG0+3FAKCEOl0RLlOTh1Xo4Ae1DQ97dQk&#10;37GViQ4itc0RHYkHH3UeOfkOxadTX52Rl++4vNhPjtt3+un50yCjc59eG3990nQNzjn5gV1xP8Ar&#10;7oHAx71SkNkR0U7ZNnLppHn545DdUfn21a6Xzq8/72XXBqlcrgztKc9f55wEG7on0vsEm6tXr2jD&#10;76/fnt+WpPs1d996pfm6173SvgDp9+/j+r2XKf1NI5+WU66+/53mlCuntB2Vb0tS/+H7Ew84Civu&#10;lQKPlMKO5L093uPDVNfGdSvifbAp3HbT9QY+DNTzTjrBQISvtfNUFmt+gJhBA/tbOl4Upqc8rEjA&#10;D9ZDDfABlAAoxMmTZycV5RB1iO+26zcMYKhLu4Iw4l6kUU551AV+EF4dgASw0QsLgRfCwAxx8otp&#10;vsLzgwAkHmUHYsgDgPD8UBYJhBBhvEGI8rRPmoEP3pplSxdXIEYAhAV48OQIjijDIua/+ssWtqaH&#10;PNJUtyh3unl8WOsD+PDBUa33YXoLj8/ECWPiwUyLF61PBIhXwt133xmuu+6ayiPsgM8555xlOntB&#10;1NlnFo/KxwOeOmWCgc+3vvWeTV+l63v8o+seegQ+Xin42JqeVA1vay57caHi9qRKAwx5CPr0uo6m&#10;HXoq3xGm8h1aqsZOTaCTKt/R+akuVK3Do8PIpavjSDsU39H4PDqUtOOQBDhlHYzS1TFtarB+u17P&#10;bSz0/KZi3/05YRrQn0OdZ10DVMBpXqy74pr5a6ow8gN8TjnAUD3ighSvFGJqaV78R4R34PBeHu8B&#10;SttFft+qqd7jy6nW9tS2V3EdqkONRB7X0Mdly5S77j5P90Z6n3jl6nrl6vi2CPP71TYUJ8+n63cu&#10;8Vv2Ye75XDlJv/3Ulin9rXvlfts56bdKmH3g96v6adlUfhufRWl7hLVf1ZTrg1L5f8784+op9Pi1&#10;PI161CweH7w9iKkuvPqPPHBv+Mv/p4V5RnhzM+CAxwcriAE6ABYsaUAG0tNWAIc8MIIPygMfWOog&#10;vD+8+4d02hK4UHfokEGVbQJaBbg0TmUhAAcJbNCI4UOtPmJ/8AwdPHakAQjQIlAhDtwoHbjBmwOs&#10;aBqLcgAO0CJPD6IN0rBAkNKoN2L4YGsPCFL75NNui4svWmagA7xo6kqwQxqWNAEOnh7KU0aQpHJA&#10;FNDDt7YEPaefdpJ5fPDUzJyBe4vXaBeLnEeOGBzOOOM08/QAPExvaU2PQU8Envlnxe2fNd++C8Ya&#10;IrxG/LHA+e23X6mATwV+EvBJYUeqB3rse1xMcznw8dCTCvjx0NNc8KmnoyxTY+dGZ1a8m8MP8nRw&#10;qejYcuBTT6cn+U6lTGnnI3gpIGdVRUr3nc2GqPUNnYrvaCizdUNjB+W3Zy9R5I2y7q2yiGNS54/V&#10;eePcKi6RxnXIAY/E9dS18wO1V25wryYPLR4SfLrPr5ZGGOj5wXc/+VTbyk9FOR/OHcOOHl+6HaVh&#10;fZvI/y6Q/234tMbr1Ag5XD8s7ahOvdJvTUrT/D2i+6RelW0Dpe0if69KadynUYd7XL/ttBxSnqxX&#10;2e+7LN2L313+t1gI7wfT0yqLytooy89JZVXex+uR9tnL90O+L8pJwIMKL4//4GgjAGlqK/XyADnA&#10;zsrlj5i3Z/kT98d2n7a1pddeeVn4h7//GxvE5WER5AhECHuRdtTs4mkswcnYMaOsPvl4imiDdMpS&#10;BsDBasEzccBFYdpTeYFMKtqnPl4nylJfabRNGAEgAho8OLTfoX3bCCQ8fVWI6TvBk+CI8oDN8GGD&#10;zBJH8u4oX2Hq0b7KCpjUXgumsrSWB6UeHuJ6m7ME7CDStb4HMd0F9AA7gA8ijvdHX2kHeAAfLXzm&#10;2yBADlNerO3Rk13z5p1oi54XLDrH4AiPD+/ywVPE3/e+95GBDi8zxNoj7g3gA/AAPtWAp6anJwrw&#10;4fFbwljK6pHcihqAR6oOPY3gU6tzr6djTFV0bo2LmgVBZeCDgB3/LS/SanWGXmlHVEt0NnhpNsYO&#10;BQE1aN3a2HGsX21av+7ZsDamreXTFFFr+DxFQ1ifq+CTF4WKOnwDbPOmdWHL5vVh68a4nSg6MXVw&#10;bJvjSQcCf/7Sc470RF3h3ckBUNNriPw1Tgd1DfipPBSkSkHFw0s1UZa277r9JrNsn/3Twme1p3Ky&#10;O1PVjjmVP0/pOZX8byRNS8t5qzZVNqfc9ZfK7g/Sa9VFZdvy91816X7l9+nvXx9P8yTue/K86vmN&#10;5367Plyv9Dus1b7a9eGcauXXKw87qWoBj5SCTwo8Uh56WNvTFHyeXn5/vGb0Xc+G6VMm2FQXHh/g&#10;gbcsC3zkrcGywBnY0IJl0iWghLq8xweQ4GvvWtBMHmkKY72AEtr1Al4EO8QBFWAHj44E7AieyBMA&#10;FTCD52diBWBUlnIqrzaLcOHBEfxwLop6BTwBMwjgwaMj8GE7AiHqYpG8RS2AGzw3wI+AxkveHMBG&#10;cVmt6yEur9BZZ/Jiw+LL6kAP630AoMWLzrIw0156z4897h4vyPz5cRsRfrSYGfghzucrFi5eYADE&#10;25sBn+nTJoX//uNvDH4AHd7fw3t7+Ir62+8Un5ho8i2uEvCpBT3Ivr7OABKt1u2k4OOhRy+nq658&#10;p552iF65jlD6dEfXFHwaH3Nv/A+ySQcY03h6SwD0qXzXQXqVdV7qVNJ0CdjBi7OO+e8oPlgrqFm9&#10;9tnw7JrV4ZnVz4ZVzz4TVkb7zDOrw8qVMbyKj4+uCk/H8KqY9vSzsdzadRGK1hRAtG5NWB9BaOPG&#10;9WHDhnUWBpLWx3QACTAChthnjis9j/58++tQL/j4QVvy6ekA7+PIQ4iUg5laSutzLOwHL0STfBmk&#10;7ef2w+9jNfn6ufRcnk/3eTpnSOe3Xul4fRu63rq2XqTl7gEvX1bW5/l4KtWtVo5t6/erfZEaf9eF&#10;/G8T+fRq5fjNpnH/Oy6Tfre537TgQb95hT08SKSzX9RL2y6T2v1zSfuZk/a7GuggpWlNTwo9uXU9&#10;jdDTOL1l0PPUg2H1MxGEnn7Qyh8R/8kHfP7uf/11HFfPMNDwcCNAISyYASQoh5dG3hqVxeopMMqR&#10;R1vkCWRkBT2y1KG+PDeUw9IGsEM7eJYIK0/7g4CYwk6I7U2zaSvgBe8OoCNoAlgEKQhIIQ2YEcAQ&#10;RoCNPDrjx42O2x9hj7lTDsDp1rVjBZRUnjyb6gJqtFgZ7w926XmLTAANHh2gRoBDPi8qZF3Q+cuW&#10;RNgh/YxYfqFZibU+CxcASEyd4RUqpsHw/mDx+jAVBqXJq0TbeH3w+AA+J598sk19MQ22IMYXxTCu&#10;si3xR8Ff8eLCtyqgkwrw8dNd1aDHprUyAnzQp4AndtCmEuBJB8hi4Px0J+0HVha05TrFXAe4s+Q7&#10;Q6QpLyAonfry8p2Xwog2sXQI7H9jRxY7lGjxzqxcuSI88dST4cmnnwlPrFxZKIafXPms6fEVMZ2v&#10;rUc98uTT4dGnVpoeW07eatMTT68pwstXhuWrVlf0VKy/4pk1JouvWmNtLl+xMjz99NPmFdL51LlF&#10;/nxj/YAlpdcP+QFWSvM0mGtg9/KDPlbw4uM7Q/LyKK7tpvL7lEvHVpM/ZsWp57dLutr1bfo81fXn&#10;ekdEGxw3YW1H17pepfdBrkw9yt1nCqP0ntRvNI2Xid+vLOJ3qjSlp79jpN9x+ltG5OegoUwpPNAP&#10;ePDx26qmtN3maPWqp2z7Tz/1qG3b71M1CXYkwY6UQo8HHqa4ctNcKfik8CNvz9NPPWzg89Tj98Vt&#10;PR1/A8+H66663MCHwZp1L4IY79UBSgQ1ssAKYeUh0lSPMADEt7UoQzoWOAFYgBy8SyyiFpgoXRaI&#10;IQzkoDQPC8iwLeKCm9SjM3ECMFJMcU0+ZKLFscSpN+7gUSaAB2DBAjmkATdYQQ95pAE5sqR5cS5R&#10;xeMDdBAGgvD+nHfuQgtfftlFBkGESQN2aIDyBQjhGTojgtAiCwt28PxgJb6wDugw3cXLCxGeH9b8&#10;3HD9VWHQwL72OLze4QP84PkBfICgc87m5Yp8d+Rwa4O/4htdvL25+CK7/yp7Cj4CHg8/OfCRh6cM&#10;eoCddBrLw40XaXyWgk8VbNtWvBU4pwJ4pKYdZa1OT51cvcq1gZTvp70kwVBOvvNEdBjEra2kkwN8&#10;+Dbb06tWhoceezw8/MTyCtg8tnyVWeII+Hn4iRXhwSdWmh56clXUs+GBxwv74BPPhEeWAz/PWF0P&#10;S8QR4UcjULGdp1auCqtWrQobN/Duo+J85s6z0hoHuuIa6Rp7Fde/KfR4afBO4xqAfb4GaQ8ESMBQ&#10;rzzcpErb9NuR2Kdc3NvmSMdUtj1EnsoT9+dI54ZrIZiRcmkq7+MMhpwX7sGm17Y2xKRlFK+nbpn8&#10;/ZaT/10qnvvtkqbfmuLVpN+ql363Euco/d1KKWDUEjAhS33ZepS2Va+077k8JMjx2nHY8WoKPSn4&#10;pNCTA58VTz5ga3xebPjqf4c2rQx8+vXtaYM4MCGA8fCD0jiwM3rUCIMSgQ/TYoRVhoXSAA8ABLQQ&#10;FrTQHjaVvDmCHCx15NEpvDa8W2diYD0R2yWNPNLI8+ADS2gqS3AyauRQO14PLniIBDSSPD7AD14k&#10;ygl4gCG1Iaktwi0AGL7ThfVrfZSOWABNHO8QT3UxxXX3XbdZeXlwzjuXtUIAClNhPBLfCEBMexEG&#10;fPSYO/CC14fwVVdeEi/EDJvKmh/La9rLproi+ABAeHwWxjj7wNNh/DHFJfAR/HjvTwo+Hno8+Ah0&#10;POx4fRp4NodXX9oUtm/baO/s4X09tcQXqV9+gffubIid5sao+sEn7fCkejq2VCqHzbXH1BcS9OTa&#10;JU1KX3iIABwJOFIaFo8LU1HPrnnGprPME7PyGRPTWUxjIcJr1q4Pzzy7JmpdjMf/4FauDk9FoHl2&#10;9YawIkINcfJVpyi7JuavNVn9tevC6rVMg7HtuO9bi2PVufXSefeDm5cfUP3AqsFWYaSBOxV5bEse&#10;mFyZFAyQYKVeVQMgL77ATvu8Jp8wT3+l25Zy+5qq2rHn2vSijOrrPCKda38dZH0+4twq3df39SR/&#10;rZG/B/5c0r22I+K+1THqN7ty+WOV3yjt+9+mpN8tUCCbk4ABm8YlDxE7Kt+eb1e2mgCVXNinpelK&#10;A2wU9mll0LOzwUfre7zHp1jbI/B5yOCHNT78Y/XrX/zEwKdD+4PsiWYgQuChNT6ADGGgBcBAlJEX&#10;hzKUBzLkcVEZxNNceJJoBzhJoQardMISbZNGHnHaVFmsvDfEyQN2eBRf3hz2Q2mqSx7pKgM4ATJM&#10;XwE43ioMyODtAZ6GDhlggETesKEDDXCQvDyUYdqM/BZ4cjSFJW8PcV4gJA+Q8hHTYcQBIsoCNkCO&#10;4AbwQYQ1vaWpLn3OAjBirQ9eH8Dnnrtviydyaujdq5t95X1JhCg8PnywVIudAR/mOZlmY4E0fx9/&#10;8k7F05ODnrfe/vQUVw52qgGPoKfoQOm8IrhECWh4QeHLzz2b1UtbnwkvbX46vLhxeXh+41PhhU1P&#10;h23PrY4dFwAUO65tHniaBz5pp1YmOrA0rjTqp+16D4/Ax0vtKO6BR/UUN/jZ2pivbdPBscCZtT54&#10;YLxIox75WgRdlGMxtMo0htWZ+U7TH7O2y7HxxWnJ4g3n10vnXdYPlAw6UhpH3CN+0E4HcMQaG9LT&#10;clIOCLxy8FJNqlNWV8dGWNCj/fA2De+IqF+mXHnkz116vlP586k0wrTvf1McL/eu0nxeGqas4pLK&#10;eJWlp/LtVJN+j2ka9zJh7nf2zedxTLr39fvU78CLMhLt1BK/Lw8S/zfloaUeedjxQLPzgKd4Wk2g&#10;kyrn8fHgs2rFo03Ah8XOgA/h228p3uNzwP572z/88tQAQPLcyIujNK3bAUxOPWVeBZTIBy6UR5jy&#10;iLdBU0ZlfZipriGDgQjWxhQQIxHPSQBEGerRDmFgRnBDu3iaAJ+Dx44O//T5z1XaBJg0zQakCH7k&#10;6SGMRweLeLM1EKR8iTSkKTLgB+9Ql87tC48PU12ADFAj+JFFgiLE2h7SLrpwqQnoEezg8WHKS14e&#10;PDwAEE95ISCI8nh7AB59xwuvDF9279iprX2Ti6e4WNCsKS+t+Zk7d0648KKl4ZRTTzDw4cku+yBp&#10;g97hsxRRLHIGetCbb0XgiXrjzQg9DWIB9GuvR9hBscNPQScV4KOXEOKCBFDw2vAW5sLr01SAUQFH&#10;sZN6cW148fnV4YUIQs9tWWU3dVFf/2k2BZ/GxciNC5JzUsdWrYNDvpNL5cul7aWSB0hw4yEnTVN6&#10;Ku8B2hw7McENIi75dElPgSHiKus7Rd9Z1zpWzqEGjZzSAQtxzRhMsQr7gblMfiDXoKxwLj+FghRW&#10;dqbSbaXS/uBBSo833e+cfNm0bZSW96Ie2/ws8tcKy7XF+mvqr7GU3g9I6WlZrzTf18/J/6ZzeZwH&#10;5XHvEva/y1yaz0O6/9PfBNLvxf+OdoYEG7m8epTWVXu15IGmTDnQ8aoHdlDOw9Mc6NFUV7G+pxAe&#10;H9ZDcm1uvv4aA58B/XvbEg8gB4gALAgjwkACMAHUAA8CG+IeSFQXAReAEzBCOoujqQfwkE86dXyY&#10;bSC1l4MfpWEpi9cGC/CkIg8wkZdGwAKkCGrIwwkD6AAuKjd61DCrq3KSYEdTXXoHUOH5mRD69+tp&#10;y2rscXZBDYAD1OBVEfDg3UF4f1iEjIU+i0fXiye3WL+D9DQXnh3W72CBHy8ASGt8mN6adejU8PAj&#10;94X77r8rHNhqvzBy1FADHN7tc/nll4Zzly4Ji89dFM48e77BENNhvB2av29+9HZV8AF40umtnNen&#10;Gvhsf7UBfGIn/HLsPJHWeJgH6OVCrOPJKnaseuNyI+A0doxlwOM7vzLlOrlUaUeXKgUWJMjxHp8c&#10;9OQE1KTxnMwbFOWBB6XAg3LAozw6RQ88yB9fej44Fp0/f55TNb1GjdNe6cCKNLhXkx/MFU6VAwOv&#10;HLh8VuW240UZ9o1zoKm59Ni8/PFY2dgGv58yqRzbsvJJe7nzXe1aVJPqpUqvtZTeB2X3Rk4qWyb/&#10;O64mlefeZV9J029SSu9vH5f8b8LLw8XOVAokZWVy6VLahpcgJk0XvOQgZ+dAT35Kqwx4ZHOensLb&#10;w9Ncgp7iPT6vvLgxln0qHH/MURXwYYkJa3KYmgJQAAs8JkAGYIHnhjTygRoeX6ecBxhZymHVDmFN&#10;o1GGOrRBuwIfXm5InPJIcINVWKI8VsBDPt4bwqSpnWI7jYDjAUhxgAXI0RNbWqcD2GDx4Pj61FUb&#10;iLU/gE+P7p1Dv749Qt8+3cPgQf2Kr7MDOEgLnQEbH1ZcsKM8RJre5UO5AoZOsQtVfLG98Prg4QGG&#10;AB4eZSfOO3kmTBwT5h47O6x6ZnkYOmxguPSyC8NRRx1pj7jfddcdYc261WHJeYvtUxboqKMPt2ky&#10;/n7zm5/ZI+1NPkQaoQfVu66ntrenOvggv17n02t2JDxFjWoKOp8GHintCL3KOr+ccp2elJbD+jYJ&#10;exjKQRAwUw10cqoHfAQ8skjlsHSQZdCjY/FhjoVzlzvXXhrA/OCocDqgpoO1lMvTQC+pDAP/h++9&#10;aWnsY7W1Nh5aFK5X1NG2Fa9X6T4rXk3+uMva9GEv6qXnkPiOStdP0jXOSfdBeq/kynpVK680//tV&#10;uB5Rvkz6rZbJ/yb0O8GmsPF/SynAlElAU6a0TA5uvDzopPLAk8KOlMKOlwceQU9Tb08j+BTre4pH&#10;2j94N/4TH8esffbY1cCHNxAfO/comxYCVuSZAVaACjw2mprCi6MyxAEWIEMAQxoCRIAkgIl08hF5&#10;WMGMwEV5lCUuSxnFaZNyAijqakoLrxRxRB3ilBXsADKIuGAG2MF7w1TWyBFDLB1owfIeINVRPeog&#10;eXj0rh/iB7U+IAwc0Nu+FjFkcP/QAkjR+3g80Ah0lCfoUXmmpigDMBVvbD7ZPEUADyJe1D/FIAcv&#10;TZfO7cJXv/IvoV3bA22tD4uU0cFjR5jHZ9r0Q8Itt90Yxk8cF+adclI4Z+HZ9ig763yY/jr99FNt&#10;DdDYg0cY+Pz+D7+ytyq/+eZLFejhbc6mOtb2VPX0xI5XEvQUHWgj8Ly67dPQ4wXwvPJCo/KA0xjP&#10;dXY57UjHh3znJ5WVUVztp+ADuHjoUVzhapK3BwlmUqgpiytNUsdZBj6SjoXz1/T8N8oPUpIGSG/T&#10;AdUPzPUqHeCxtE8YCAB8FJZSgPHxHZFvu0zpe3/8fu+IfFu+vbRtnSeUnmfCuesgkZfmKw3p2lZT&#10;7v6opbR+7l7zv+N6pd8g8r/JNL2acr8J/WY8gPw5lUJMvfIgU68ENSnk1IIdqRF4VhrAeMhJlcKO&#10;lwee1NtTeHoebPD0FJapL8aNdaufDtMnTzTwYeBnyoZH0AEVgQ9iOgsAAkqADYXJAyyADKaUqCOv&#10;DekIKCEfyWOEaEdSG4SpSx15bBDAg0iTZXsATrE4mffn4KFhGqqI874f1vUAP4IWAQ+ftMAi8rDy&#10;3pDHAmWlI4DIww8CligH9KD999sr7LXnrhF4+oWhQ/oX4OOBRp4bpQE8SleaLw/gYPHsKCwIEgDx&#10;iDrpgiLW9+gFhqzx0SLniy5eFm6/85bQf2C/MGTk0HDCSSeGc5eeFy646MJw2mmn2MdKeeJrbizP&#10;OiD9AT0Az1u8wFDQE0UckY/45pYp4+3JAVAOfLzXR8rBTioBTxoX9OQ6u3pU3gHylmKpegcoeJHS&#10;8rWU1veqBT2ClxzQpFIZeX58h6oOXNKx+f3k3HDO0oHID1ap/GAp+cEU+QE6VW4QT9MUT5UCQi3l&#10;wKaWcu3UUm5fqynXRirOA9bX0/kpU3odypS7hrq+ta5/eq/siNLf7GdR+lv38vd6mfzvXvK/G/+b&#10;Ajh8fEeVtuOBpppyMJOTB5sy5cCmTI1envIpLQ86Xinw5Lw8LGQuPD2PVLw8Ah9EWfpt2ujQ9kAD&#10;H7wbeC+AE3lTgBu8O8QFOvL0KK1/vz6fAhQEcNAGICLAURmswEjbwfbq2d3SBDcCG4AGiPFgQz71&#10;fJmRI4bZdsnDFmoEHrw7WKXJw0MY8ANsAB+8X1jKk3bI+LFhwthR4X/99f8TJo0bE6ZMHGcifNiM&#10;qaFP724mPoo+fNhAAx+e/rL3+AAmhXemgBq8OQIZ0pjCkidIaViAhzU3lCWPeoInwQ/Aw/oh0rh4&#10;gA7QI/CZczSfzT803H3PbeGhh+8L02dOCT16dQ+nzj8jLL3worB81TNhybKl4aJLLgzHn3BMOGne&#10;cfGCzwy//d2vDHyAmaqg06DKN7dih59TCjxATg50WLPTRA1reXhCK6uGtyfnoacAnx3pIJt2fOtL&#10;1RSCcmraOabwknp60vzmygOQhxoPOfWITtR32urYCatT98fFedK543znBjovDZDpoJkOrLlB2csP&#10;5umAnualSgGhTIKYFGzqUdqWlMvTPqX7Wa/S9tSWbCp/rrzSc++vh+SvF9ZfVy/9/pTvpTxJ905z&#10;pHuuOdLvuiw9J3+vl0m/i1T+d+R/Vx5YkIAEq7iUlk3ly1aTh5k/J+CgRsjJ6dMvIyyDnhR2csAj&#10;2Gn66Hoj9Dz1+AMmtvH8lrWWtts3vmzgw1QNYzBQA/wgwEJK4YcwVkAjqAE6CAMnQAlxQYrKINqX&#10;pwdRhnSt+0GAC1BDO4h84pTHEhcEMUVHGHnYwQpgEF4dhckHcOYeM9seTVdcU2DAEI+my+NDPp4e&#10;LGVY/3Ngy30bFjP3MfABegYP6mtrpuzr7DTCiwnlrREESR58BD0CIE2PATkCILw8uJg0FQYQ8YFR&#10;IAlvD09y6R0+J5w416a7rrv+yrBy1ZPh8CNmhr79+4STT4/bWrA4nLlwSTh7yZJw8RWXhMPiBTl5&#10;3onxAk+1x9X5A2Y8+JQBj0EPHxqNHXoOeryHJwc+Ah0WKb8YOzRki5ZzsONUDjzSjnWQuc4vBz4o&#10;DzxS085RgJKDnZ0JPznPTzV5bw9xOlPfQec6dH9cnB/OG+c6N7gpng6MXungivzgq3AqBvFcfjrQ&#10;p0ohoV6lcJNTrl49yu1nNaXHWk9b6blRG9Xkr4mX8vx19Nc6vR8k3RfNFfed/41669X4my3k02vl&#10;p/e1j1dT+vtA+g3l5MEFASayteTL+/qplO4hpxro5ACmOcpDTiGmtWQFOl5lwJODHgGPvDxawOyh&#10;R14egOfJx+4PTzx6X7j3rpttjQ/l/v5v/zL8RQQfAIExVQuQgQqsQEdpeIAELMCMIAUJdEgXqChP&#10;gEIaOqj1gRYHdFRWgIPk2SHMtBWWuNIlTWchrb/x0AOwADPEJVgECwQRBmyw8vIgwogyEw+OwDQu&#10;glUU3h+mB4+YNT0MGdA3DOzbK0JOL1vbw8JmAAgQGjigTwE+gAkQI7DhJBMW3HjYkQRJeHQAI8oI&#10;msgnHY8Qi7III0CIaS2eBGOND9/qmh2hZ84xR9gnL5aveCycetpJ5vEZPW58OGfJ0vDks2vD1Tff&#10;Gs49f1mYFS8yK9uZ73zm2eUV8JGnRzaFHwGQBx95eFJPj4ee1OMj8PES2JRJAPTii7EDy4jOUp1a&#10;c+Q7xXKVg9Dz8b8KgY+vk4MdH/b5Pq9M8vCgND2FHx/38gCkuDpmrO/I085e0nnjfPuBzQ926aDo&#10;pcHTD6pSbuBVGtsg7Ad02WpSGQ8KO6KdBT3p/u2Icu0iXyY9N8TrEefaXytJaan8dS+T7pHmyP9G&#10;vfxvLCfdp4RpB5vWTdvx93eZ9Jvwv5GcPPBItaBlZymFns8CPinMpCreuVNdrK8pgx4POzng8Z4e&#10;reWRt8eDjwceQQ+Wunyu4pEH7zJvD2K9yuGHzYhj5wmV6ScAB+Bg3c5Rs4+wNKaUBg3sX4EYoCQ3&#10;PeUhBwliEOUpw3bw1KieV5oGIEm0BeiQzv4gYEWggwAZ4kggozKADp+xIi4IwjLFRZok+AF8pKmT&#10;xhv0DOrXOwzu38fAp0f3TgY7THfxRBdeH3ucnZN5+mmADIDDW5eLFwXO5106MS7QAVqAGixgJPAh&#10;T+Bz/HFzLE+ad9JxFeiRgCygivcS4AGibuHKOz2sWvlkuOHGa0LP3j1C9x69wvhDpoZrbrzFAOeS&#10;Ky4Pxx9/bDjpRBZFHx73+SRL9+CTAx7kPT4p8NQLPQKfWh2ngEheISntIJE6tubId3yfRZXOMbYJ&#10;hAhoBCiK15KHmVQCnjKlgJNTriNWnA67chw1xLnjnFeuU4xjdS29zckPpl4adL1NlQ7iabge5YCh&#10;OWoO/JTl+32ptu/k6VwoLW3Ly9fNSedK7frzrHgqXbP0Okq6D6op/b3Wkv+d5pT+/nzY38uE2Ue1&#10;SZm0vkS66iHSqMvvg/oCm1rSb8rLg4+UA5fmKAc5qXYUdICWsrgHm6bKr+OpBTweelLgEfRoaqsM&#10;egQ+jz9yb3js4XvCow/dbZZ/Tq+87HyDnn332cOAgkXMwA3eHQ8/SAuaEbCDpUy3rp0NUoARPEOa&#10;tgJKAB5v5d0hn7pYNHBAvzB82BDLpyxQRFieHoGT0gEbFg/raSoeJwdQSNf7dQAZvD+kAyHy7gA+&#10;PLoO/JDPpysOHjU8jBlR2LEjh4Vxo0dUNH5MbDfKr+3p1bNL6NjhIIOdnj06Vx5hxzZ5qgsIkYAX&#10;Hm9Pw/LkMJUF3GhKC4+O1gNRljgCejzsAECUQ+SfdCIAc2zgNdxMgU2cMCbmHRcuu/SCcNfdt4aB&#10;gweEiYdMCucsXmJwo7+j5swOc+YcFY4+erYBGH9McwE3muYS5OSUgg+g48EH2AFugJyct6cMfHzn&#10;lwKPpHw6Kh9urtKOr5Y8pKR527Y25gEiHlp8vWpKy/o2UAo7aVoOdiTv5VHc59MWnbbv+HPy54/r&#10;xYDoX8in68h1zQ2WpOWkwVcDsI+nSgdyH2+OcuBQS/XAjlS2PcK5Y/FSPuL+5pz4fL8dtZmGfXnk&#10;z7dE+7mwlF4/yV9nSb9F5SGllcnfT7WU/uaQvzdz9y+A4G1z2wNQGDQ5fwIbCaDxcQFNCj1Ieak8&#10;yDRXOcjxYQSoyJZBTk6AjKyE98bHfXo1rX12RYSb5Z+CHSkFnhz0CHYEPIIeeXiQoAfh5SF/84Zn&#10;wkP332HX8Mtf+mcDET26zvSRgAeY0UsKmeYCVAARCRjxceoAJ6pPGnU8uCDCpAM2giDSRo0cbmVZ&#10;qIwnh7LEC89O00fKieOtaXXgfhE8elgYqGGZClNNgA7gI+8NHh3KAD16b4/qUJY4VvVo3091McU1&#10;dGC/0LlT29CpY5vQu1dX8/LI24OY9gKC+vfrFVqcv+w88/bgScHTg/ggKMLrI8DBs+M9PQIcre3x&#10;cEQ6kCPoAXKwJ54w18T0FwCldT/Tpk6MF3ZaWLDgtPDkU4+EfpHMhg4fFl54+RWDG/1NmBTJ9fBZ&#10;4fB4keccc6Sl6f09SOBjU1oNSsEnneYS9Hj4wQp+JMFP2ommHWYOelBzO8xaUqfnoSMn30FKTTpJ&#10;OsCYhmU/0/rNlYeeVB54UnmgaY7UgfvO3x+rP2dcA10nXTMGW/L8YOiVDqqp/GCfxlOlg/qOSKCw&#10;s+XBiO1of30Zn5+q1jHm2kFsl3xfNw3rvHK9/LnPXZ/0+uk6p1Ie94K/H3xaLfl7q0z+XkT+Pq0l&#10;7mtggTAgQJjzoG2n7fnfgX4XqXKAU01l4OPD9coDjwcdSYCjOBAjWwt8PNBUgxuAJpfuRZkc+MjD&#10;k3p6PPCkU1t+LY88PQIfoAfh6QF6Hn7gTqtDW9ddfYmBD+AAWAhWtH6HFxQCJfLkEBbIYIlTTmGl&#10;+/U/gA1AQ5ogBqtyWMSUl0CnWK9TwNGI4UPtvTqADpAC+AAjfXp3NzghDQlugBZbjDwm5o2OIDNi&#10;aMXi0VEYzw4aPXxIJU6YMjzBRTl5gGZMmWRxprZ6dOloYOM9PQAPcXl9ivQePM7O4uRiaospL0Qa&#10;4hseAA/QAtQAN3haSBPwADmIMgorLviRtwcJgIAexEJnHnGfMWNiuPjic8O9990RDpkyIfTo1TM8&#10;seJpgxv93Xv/PfaOn+kzp4UjZx9qaYIePdLuIQer6a4KFNHRNsBPCj0SoKP8FHx8B5lTCjyI6aS0&#10;Q9wZouPLwYf/0Chl8Oyo4y2rA5jk0ndEKfBIOeBJlYObVL687/iRP07JD1ZcIw16GhxJVzhVOqj6&#10;eCoN0gp7aSD/cygHFJLPb47nR6q1rTQ/VVq+TL6OP2dcG8U5/wr7857KXz/J/0ZTpfcHlt+XT5f0&#10;2/PhWvL3Ynq/lglI8XGBCG2ozbRtpLr1yANOLXnIUbwe8FGZHOjkJPhJQQeQ8YCjeJrmVQY0tVQA&#10;T6Ey2PHA46Enndaq5unxU1wS02pbNj4bTjj2yPA3f9XCvisFpPCyQQBGkIMHSFAjSBHgEJcUJ1/w&#10;QznABfABdgQ8SicM7FBWkAN0UV/lAS9gCJjB+yIBP6RVgGdc4/t4iOPBGTFkoAHMtEMmhFb772MA&#10;M2rYYFO/Xt3Njhw6yL5OjxcHsBH49O3ZzcofHhmgf+8eYda0ybaQeUCfnlZX3h2mvPD6INb5EOeJ&#10;LsJ8E7TyHh+s4Ia4PDtpGPCRhwevD2F5f1iYfIp9pqLw+AA2gI7qAzyU11QX+bi+AJ9ZM6eE+fNP&#10;CldceXE4IkLN7nvuER5fvsLgxv9Nnj4tjB492lx7/H3nOx8Y+Lz9xkvhnTdfNosAHT3arvU/KfiU&#10;wY9gx0NPvR6fXCf5WSSIaa5SGMmVQWm5VL6cACYtk5MHnjIV8NI0LrhpzG8KRGnYDw6pNDhI/tqk&#10;184PkqnSgVWDb3PkB/Z61Ny6OZiQBDvVwEdt+LbUtt8X0mVTqbxXtXK5dNr259mfd6Wl6blrlspf&#10;Z2zZb5Q8WX+/+DI+Pc3TfeeldC/AI03LCcjAqny6DZXLSXAj0MlJYOMFrPhwNaWgU6Zq4CMvj2DH&#10;Q8+D990ZweKJCpQAMIKaFHpykAO8EMcqzedVE5+NyIGPBx4PPrXW8pRBD94eibbYtxuvu9I8PgP6&#10;97WxDkiR10eeH0GMhxrKEcar48sj8oEYJICRJwfQwSLSmVIjTD5h2i1AqfhOFmt4ND0l6BHckEcc&#10;L488PRLvJKK+LB4dQEdWYXl65NkhDgABOExv8QQX0NOnR9fQrnVLAyIACAsQYZEASEBE2Ka6BD0C&#10;HMLy5gA0pAl0sCkckUYYnXZ6rGdfYY8A1LC+B9hhukyeHizQI68PU16804fvdvHV9tVrng4XX3pB&#10;2O+Afe39PenfCSfPCyeeeKJdcP5+9asfV7w+77293eDHL3T24GPw0/DywjLwSaFHEvzkOtO0k8x1&#10;iNXkO0hZyUPKn0s5cKklwKQsvZbSsoIZQU4q8rS+x6dTN+3sdS51Hv11IOyvmeSvKfKDqpcG3ZyU&#10;r0G9HqVtpPVzaWVKIUIggWiDeLXPYKTybUs+PS1XVk/pyvPxnFTPH7vOrb8GuiZe6XVE6bX294B+&#10;p166T3w8Tasl1fHy92V6z5bJ16kmygpkfNgLiJH1ysGM5OsSB2B8fgo3qfy0Vhn4yLvjoceDj4CG&#10;sj7ulQKN0oAXwti0jORBBxWw0yjv4fHQIw+PgCe3pied2kLAjqa3ENNbrOeRmFKjrbPnn2LgM3jQ&#10;AAMZYIUxT6Ajjw7pxFn0TFgAhAgLeIAZ6uqJK+pSB7jRI+eUURixgBkBRcSLKa9Gzw7gAugAPFp3&#10;IxhSOgJ49FQWdZjuYuGy2QbYQXh5BD3EBT4Ij8/kCXEfIvywiBmPEU9v8VZmPDhMr/F+HqaxCPfs&#10;0SVCT1eb5vo0/HQLLTQ1xRdQARl9gkJAQx5eHiCGOO/74UvugiXKqewZfJH9tJMMavD4UAYL+FCf&#10;dsgT+GB5gSGfs2CND2WXnLsgPPTI/QY+N99RPNHl/+Ycd2wYNCieoNEjLf6HP/zKvtf1/vuvm9Vn&#10;KwQ8qfTpirLprhz0oDLwyT3BlYMLiQGfMtjbb7vR6itdUJDW+XNK20utoIT4zpTBSmyfc6m4hxlp&#10;y2a+4I5np2kYi5cotej559j/Qi9ubVDcBgOPBiUNepK/nhKDaNngqsE4p7I8P6inA3walzTAe6Vl&#10;JLVRj2iH41Z7Pk9x326ujJfPU36aJtWT58+xjju9Bl5pfnot0+udKoWVXDzNS6X8akphBXnIATB8&#10;vKwNX863o3TBSjU1B36QL5MDHC8AByuwKYMe4EY2hZ00XubVkeoFG0AmjSutgJwnmwhPk0AnBR7B&#10;joeedGoL6Em9PB568PAAOw/ed3t44N7bzLKNh+6/K8yLY+IX//lzBh56fw8QA6jgzeHL7IANwiNE&#10;Wr++vS1fHh3gBsghjteGNHl2PEjh1eHJLUQ+i5hZv4MlPnoUEMP7d8YY4Mirg/dHcCPvjkAHMKKc&#10;ns4CcngRIWFZA6EINEAOIDN88ACDH+KCn/FjR4SDR0cAipp6yLgwZuSQMHHcqNC/T/fQO0JNj64d&#10;wuABvUOXjm0s3DcCzqD+vSp5xFHXTm1DP8AHCOrepXiqiyeyJOIIaJH0uDr5QI/KyKtTmfI6PQLQ&#10;maeaVwdgAmzIA3IAI8AGUYc8yuHpIcyJ5ESct3RReOChe8OgIf3DM+ueNbjxf4uXnhfmzJljF7X4&#10;+50Bj/9YKeCjlxrmwEefq5DXxwNQNeipBT4M6LXEYO/D1GcbxFPQULn/2/L7VI9qQRNt6nwRf24r&#10;i6s3ZGFn06YNYcOGdU20fv3asHFjzN+8MWyKnTLaHDv0LbbdjZX6hOnoNUhooPIDn7+ekh9IvTQQ&#10;SwzOZUoH9lSadkqnnlRfA7qswn4bKof1bagdb9O83LfAfH6unqT8nHx+Wi+Vr6fyaRpiP/158OJ6&#10;KS+9jih3jXXtPbykSqGjWp6XYETKpXlAUVhQ4etg2U/FARDdy5La8RLQ+LCXB5o0nX1QfjUJdFIJ&#10;bDwA5eAHsJH1oOMhx4NOGfRIHmi8BDe1lEKPlEIPkJPz9KTQk3p7NLWlp7eQvD1Az/333Gp20/pV&#10;0d4RZkydGP75839n3pphQwcbtAArwIe8OEAP4yDwQrhD+7YGNcASZeXZIYwog6UtyiE8OYAVkCOv&#10;TgE4oyOsMKU10cKNU1+NU1iCIEDHpxE3qGEqK4aBHkQc6CEP8EGAzajhgwxoRo8Y3CQM7BAeN2a4&#10;gSBh4Gd4ZANAB4jp1b2TWUBIdmC/nqFju1aWB+z07NbR8mQNfAAWvDwACh4ZDzzy6AAr5J95RpEO&#10;1MjTw5oegAeLNJWFpQ7eI8oLeHiKi09OML2FtwfxIkPe6MxBLVwwPzxw/93W1qpnVzbATePftCNn&#10;hamzptlirx//+N8t7V08Ph+80QSAvOfn1VdjB6+Fzg3entw6Hw87invo0SPtEtAiNQd+UAoDOeXq&#10;lUl1BBzsE56TXFk6UkkdqOK58kjte5Gea0dhlJZXW4XlHUKbwqYIMQiYKeAG2NkQAWd9WLdhfVgT&#10;tWrN2mg3h1WrN5ieWYvWhTVr14f1GzZZObR2fQShLZvDhk0bLX31mghKGzcYQAFX7B+DlwY/5AfF&#10;dGD1EmSkFqWDek6CHA89ZaJtyrJd7RdpfpvaB6VRXunaptJ83MuXV7ie8rWUq+uVqyPpmJA///XK&#10;X89UuuYeYhT2aVIurZr8vY+UJmABRggLNAjT/mUXLzPL33e++UHlvmxO+1IKQWzH2zIJamophR0k&#10;uMlBjlcOeAQ9stU8Pd6bk8ZRDmq8cnDjVXh5GgXgVPP0CHw87Ah4ZAU9KfDg4UFAz3133xKB55Z4&#10;DE/FY3/arv0XPvd3BhsCHCwCRkjH6gkt8kkT5BBWXaCFGRLAhjRNaeHpAaAAHcLeSnhuABQARh4e&#10;wlgARqCDVRpxIId1PExxUX9kBJnRoyLsOLABYMbGNB+fNH60hQU85ANAhEmTJ6db53YWRnh4hgzs&#10;Y56d7l3am4AeBOzwzTPKEe7VLdoeDeAjb8y5SxYY2HivD/AigJEAG6zlRegR+GDJk2cHT4+8QrTH&#10;C4w4CXOOPsK+0wXsAD18voL4lEkHGxCxH5dedmH4ze/+yzoC//dYvHkPj/Wh1C1x0OQP6DE1THdV&#10;1vw0hHnCa8uWNYU36K1XK9Ndr75WAFA90145+Emhpznw44HAK1e2HrG/qk8Yq33z5dKO9KUIHz7u&#10;yz7/QtO4pe3gPvp6Ola8Mms2bAyr128KK9esD8ufWROeXr0uan2hZwhvDA8/9Ux4dMXaaAs99vSG&#10;8PjK9eGJVRvCk8+sNz2xal146tkNYXlsh7d9L4/1EHkrnl0XVj2zNsIP2y8GMg2AGmCQBs504PVx&#10;KTdg5wZ4RB4wk6ansKM03jGkOmo7t93cfqTbIE3taBufVbSlbSueU1ovVVpex6jrgPx18Wm59JxU&#10;FgliJK595XcQ41jBxI7KQ4kABwEDAMKqFY/HAfEhG6TXPLM83H7L9Ta1wd/HH7xtX8OnHe2b9jVt&#10;28tDj98m4AOoCIBkc0rhJlUOcnLAI6XA45VCDwJuUugBbDz05EBH59ErBzyoHtApYOdxp0bgwWoN&#10;j5Tz8uQ8PX56y4MPXh6g5967bjSxjXvuvCkcdcTM8Ld/9RcGIkANgCIBPAANYa3bISzgAWwER0yD&#10;+XTaozxeIcKkk8/UFoAE7MjDU0x1Fe/WAYDk0RHsGPA0LD5GTFvJVsINa3r4Mro8OoAMVnGABimM&#10;RcAO01pY4sNiG8AL3h48OQi4AWqwAh7ieHYG8Oh6hKF99twldO5wkNXlyS97nF3TW8APoLN40dnm&#10;rQFaBDfAkeBHT3V5KQ/A0TofPiY67+QCfuTtwbKYGa8PT3IBPYhH2vl46dyjD7epL8Dn/gfuts7g&#10;V79pCj+D4km78babQvduXcL8+cVLDFPwwdujx9vfen1bRa+8srUAnzdfCa+9HgeXKOAHbX/1xfDK&#10;9gg8zr70cuw4Y0dcDXpS8PGDfS0x+OOhISxPTa5MLl3Sdtknv5/USfdNHahEp+njKLeNakrrp0rL&#10;a1/YPzwwq9euCctXrQ6PLV8Znnj6mfBEhJ/HVj4bQWd1eDzq4adWG/QAOo8sX2MifP9jKwrYiVoe&#10;oebJlasNcICnJ2N97Mo1Gwyg8BCt37AlvPAC72eKIBvPjwbF3ECJ1SCcUzpgo3RQbw5kUNYrzaf9&#10;dNtl++GVtlNNab1qbZBebfsqo3A1qZza03H665HKp1NWVnU8zCKla1tpPqI+vweBRg420nsbUc6X&#10;8QAirwsiLihgsD5v8dnhR//2XbvetEO+37bkt6X2gQfC5PttesBRGGjxgCPlgEZpaXot6bi8qkGO&#10;BOD4sIAnhR0vDzop9NQLO1IKOSuX49nx0ENaU+9ObkorBz3e0yPw8R4fQU8xzXVzhJ+bTMDSw3Hs&#10;O3T6lPBXLVoYnMhDI2+PvDqEARRZyiiPOgqTLuiR5N3JifKCI7w23rNDGJCRVwe44b08rMnhqSos&#10;j6uzCJmwAEiwM3LYQAMeWUEPwruDyMMCPNRDQwf1NXjRmh15ewQ9mubCE0TcA5Evh8enR/fOjWt8&#10;tGCZaSnW9AhyPAQhyiDCtqA5WsBHnh2AB++PHm0nT1NdEh4fFjQDPHh6WNgMANkBDukfLrv0QvtS&#10;O3/f/v73ws9/+QsL83fd7TeF+QvOtIsyd+4cS/vo47cNfD5ogB+sprneigDzxqv8txs7Yaa7WOPz&#10;RqHX3oxqgB9ARyIO/Lz8SlNvz58DfhBPK+XS61Ls8Oj81Alj6dgRnb3fL9+hopcbvB++Pd/Rklfr&#10;mHz5nHxZvy/EbSHy81vNE7Nm3dqwcvWa8OyGDeHZ9ZtMqyOsrNu01bQ2asNzz4XVGzdamQ1bNsf0&#10;jTaltWXLFmtj69attu5H2rp1c9i4eYPZ56K2PVf8l+8HPA2KqTQAl0mDqFduYK9HKfjkpHLYsm3L&#10;lilXJ81T2OelUtky6fzk6uakOl66DrpOuqd1/XxY8cp93ZCnML8PBldgQIO6wOGdN7fb9lX3U/dv&#10;w++ruRKMCEgQQMC2aRf4oJyO4QU3DYslT/uguNLUntL8NqQUclJbTR5qqimFHcR5FvTk4EeAI8hR&#10;Wgo8QA1WgJPKA4+UA53UmyMJdAQ7Cn9aTR9RLwOf1NNT5u3B0+PX9QA98vYQ5qmuu+IYd9bpxVNd&#10;AIqe2BL0ADHy9uhtyogxUWE8OZJARmDDtJe8OgImyhFmXQ9tUoZFzcAN0KMpLKwBT7TM3rAgGa8P&#10;8MPTVrx3B9jRIuWKGrw4COCRRgwdYNNUgA9xgIcyAiE8X6zZAVrw2AAwTHUBOgAQZUkjTBm8QMRt&#10;LU8D7BA26KGNrp1C926dQgut69H0lkAIe965Cy1MviCH8lg+F4+3Byv4QYASZbW4+bjj54STT4lQ&#10;FCEISz6PsQNTQI88P4Tx+vD5eD5dccONVxvU/PRXPwv/8dNfWpi/tRs3hDMXnR1GRkg6bV7xva6P&#10;Pn43fPjB26b3P3grvBfh5/13Xglvv/5CeG7j6tiBbrHH3LWwGejxXh/v+fEQBPwIgBAeILTtpQg9&#10;Uuy4UvDRwL4zlLblO0MvX8bvBx0rgwsdJJ28OnjJl62lXPupapVJt//StudieerhBcLzFTvyGMba&#10;oue438/F9lI9H+uaBZ6iqPPiC1yHRm17sZje0OAiecBJlQ7AOWmAT5UO6DmlQNMc5dpr7vbLVNYO&#10;cY45TatWvlq6T0vz/PnX9fDXrR7l6nD9dQ986v6Lyv2eUgk6FJbSuJeHn1RpWbWdU1oOm7aXgk8K&#10;P1IKOD6utJyAmjSeUwo9pAluUvDxwOOhR+BTJg86qVLwSeGn0ZPTFHD89JUHHaAmBzsCHe/hEfR4&#10;Tw+Sl0eeHnl7tLaHL7Lfc+ctNsX19FMPhttvuda8G1/43D8YfDBdBZgAQFMm48Ep1t6w5kbv1eF9&#10;eMVj5gXkUB4AEtwANFjAh7zCFh8QpT5TWnz6AU8NoIKXBo8NaYANb0bmhYLkkyd5Tw0Q4+EGoGF6&#10;Sh4c0lnHozKIdMoIfLBMb004eGSYPHFs6NmlgwEM01u9e3QMHdvuF9ofuEe48sIFYcEpx4RjjpxZ&#10;8QIBOMARFs8PdQQ8tGHg1L1L4fHx0APU4O0RDAEwmgLDAkFAjjxCWOCHMBbYQfLyILxA5AE8THNN&#10;nTYxnHjSXNNxxx9dWefD2p7DD5seL8LQsHjRWeGCC881sPhTBJvvff+HBjj6m3HErDB95pRYr/D4&#10;vPf+m+GjD98JH7wP9Lxp4MN6njdfez52FOtiZ7jFFjaz1se/y8fea4LnJwEfwY/AR/CTA5+d6fnJ&#10;ybdj01fR5pTW8fXOOH2exfFYKW9nKTeQVFOujWpTeZLKYBVW/dz5J8y1SQdBDahefrBVuEwapP0g&#10;nsZT5SCmucq1uyOqtq/K82XSYy6T2qhWPrcNr/T8E0+vX5l0LdM6AA9pgh/dh4Rzv6NUHjq80nxf&#10;J01XuJZy9cuUgk8KPznokVLYqQU8zVEKPijn7UnBJwc9OQAS9KTKgU8KO161wMfDTjXgAXRyXh55&#10;euTl0boeTW8JfICdu++4MQrPDx6fx217eDXatW4VeIgHkGGaq3iai/U9TGGxuJnvZg2xMOBSfDqi&#10;cQpL0IMnSBavDdCk9+po7Q5hQAbo0btziGOBHW8NeCIUWf7oCEBxzAZYABmsntQCZIAeBBR5q3zi&#10;giGms0gDhIiT17dHBJXO7e18AC5I01n9ehZTWJr6Io08wEfwo7LkWxlNdQlgEGAjDw86MgKG4Acw&#10;EiQpX3m0gQQ9kuCH6S0GX6a3Tj7l+HDSvGNNx5/A19xPqEAPHh8+WHrkETPDw4/cF9ZvKB5n//FP&#10;fmpWf6ecGfc1whEXl79333uj4u0hbPDz3mtxwHjOQEcfMLXH2QEgBpOGBc6Vaa+M1ycFnyz80IE2&#10;SIOu5AfunSXfOXr5Mul+/DnFtj3Y1FKuDb/v1ZSrS5sa0DS4IT/4efnBUWE/2NaSH6jLgCSFlp2l&#10;3LaaK7//yKf7cj69OUrPU3rOyqR6kq7RzpC/L3Qf+nD6W/JKgcOnpWVryddJ21N6mi8BNmm8DHpy&#10;4APc+HBOzQWfHOAAK8oT8OTAp8zT42EnBzjIe3iqAU894PP0UyxYbly0nIMdDzw5746UAo/39PjF&#10;zE09PTeFu26/Idx5G/BzY9ynh8Idt14X9tzta2H3b3zdvDZ6XL2YthoTpk3l0xHFE1bE8fQAPUge&#10;HzxFgA4gxNSVgU2D/OJkAIi4wU8D0AA3Ahu/zkaAgwVQsECLvDVIwCKQob6AhzR5eAgj8gRLPNFF&#10;PmJ6q+V+exroAD0IgBH86Okstk+6gVDvbmHxgvkVEBIMWfkG+OF7XjbV5YEG+AFkFi08y7w+LHTG&#10;evgR6Mh6j0/q9UGs+Tlj/snhhBOPMTG1BQAhvD2zj5xl4KNFzvNOOjYS7MFhybnnhG9/5yMDm5/8&#10;9D/M6m/eGaeFbvEgph0yyeK/+OVPwgfvvx2BJ4LPB2+Gd95/wx5xf/fdV8IH775m4GMeoLe2G+Bo&#10;quv1N1BT+PEApCkvQVAOfFKPTwpAuQH8syjtIKVcWb8fOyoNDmVSudyxo7LytVTPcbA9P6ihsoFP&#10;kJMqHXCl3ODsVQtEUlhRvJZ4oiuXjnz7zZX2O5eH/HG9/87rlbDS65U/p7n8aqKOvzb++pVd2zJR&#10;nvtNYcURYeBBcX4/xNPf1M5WtW0IZtK0VL5sGfTkwCcHPIBNGfDklIKPACcnQEfWQ089wFMNeqQU&#10;elLYyQHPp2Gn0Ionmy5aFvSk3h0PPN7D48HHr+epBj1I0CPwwT760J3hlhuvskewP//3f1d52qpx&#10;+go7NsLQIQY8gh9EmLU/wA5inU6xnqfBo+OgB0+RFikLgPDo8CJBgEcLloEQoERgQ1wWYJG3BoAR&#10;+HgL8GCVhkijPHXVDoAkqNILCDkHejy98Pjw1FYx9VWBn2iZFhT8aLpLsKSw2ujasV3o1rVjaKEv&#10;sQt6vOeHMO/48R6eMm+P4OeUk4+P9iR7Hw9hPDpYgEbQc5a95LCIAz14eljjA/wgHn3ji+3rG15g&#10;+Ov/+k+z/P0hqk+/voXLL15k/v79R9+vvMsHa1Nd770R3nn39bD1uQ0GLYAOMINNVQt8vNfnU+DT&#10;EH5xW+xMUexIkR+4//8gDwsK16O0fnOlwaVM6f5oGgugJOzzUtULPsgPqF4apKsN1ml6Dhwkn5/C&#10;iuLYavJ1/hxiHx97+D4DHP/ofHoOKKt81cOm58Ofy7LziigrK/l81c1dvzKl15z6/n7I3XNeHjR2&#10;hnakfYGMwEZpZfLQI+WgR4BTBj5eOdCRcsCDUtjxEvDUAz4eeFLoIQ7ceNgBagQ7taGn6bt38OrU&#10;WrDsQQe4SWFHnh2BjsLy8gh6BDw56MHbg4cH2Ln9lqvDHbdeE+Hn2tj+PZbPE0q8wHDokAE2pYWX&#10;ByvPDpBDHPgBaIAXoIZ0wQ3p/gksXh5Ieb1EEMt3r7RuB08P62oAE+ACCJEEMql3x4eBGa3pEeDI&#10;0yPYkVVbHnxY10P91i33sTctC14Iy2uTkzw7AiLgh/OH50f1aId0YMk8PkDP2WcVkINHR8CDtNYH&#10;qNGnLAQ4WK3fkacHELri8osMdk6ex9NgxxgEATgIAELADo+tDxrYx4AHTw9iugsvEE92Ye+7987w&#10;QoSNX/6qEXzuvP/esPT888LMGVPC1KnF25t//4f/rIBPAT2vhbffKYSXB6gR4KTQo/QdBR9J4KOB&#10;XMCwsyUw2BGl4LAzVAuk/CCQG5B8We2jgIen3Xy+xDYl36bkB0I/IFaTH4DTQTmNCwIQYa96wSWF&#10;nFy9XPvNkfYRsd+cGwbVj95/y94XI++SL6f9IMx54RpRhzjpPp82c+cxTfPStdC5TMv7a8b++nvH&#10;56XStVcdH5Y4DqUJMOqRgCOXlyptu9a2PND4bSieg5ycUvAR0NSCnhzopPKQI+hJ01PlwCfn5UnB&#10;x0OPQMdL01mIeB52vIfn04+j54AH+WmtWp6dnIfHA4+HnhR4tK4H6GFaS+Bz1+3XxX18KJ6T5eYN&#10;+au/aGHgI08N3h48O/zTLwBCgA15Ah+VxwI8egEhaYAQabJAj9bu4O1hSst7YAAVwgAJYfIBF8Q+&#10;kgbECGg88DD1hFU5Ac/Y2C5tI02hMc2Fp4c1OQAMFljB4q0BYAQ2EkCDZREz5Xweoh7paov9cU91&#10;ATqFV4epKQAHkNG0lp8KIw4MCXh4MktTWjypBfywlgeddioLmwvvDyAk744WM+Pl0Xe6gB/KkDZl&#10;8vgINZPtEfcbb7gmPP7kYwY3+rvixuvCgnMXxos/IYwbe7Cl/fZ3vzLY8cLbA/i89XYxxZUDHqke&#10;8EnX+JTCT+zoUAodn1XAQE65smXy8FCvBDZ6KaJPz0n5kgagnBgU0vL1yG8v125uYER+gPUDr5cA&#10;QAO7j0sCi2pqTtl61Zz2tH0ErDCIcm4++fCdJvCSK+/jOi8MxlieDFQ+cX9Od1TpdfLXkntEKru2&#10;vryXr1smgYZUlu6hJJVvr6x+LXnQAV4ENDsCP4Idrxz0SCnopBLgCHqkFHa86gEfDzyCnhRyfDhV&#10;behpCj45Lw+Q44EnhR4PO1LZdFYKPPLyCHwAnsbFzDeGO2+73gT0AD94fFateDhcd/Ul4bQ4dv6F&#10;vcen+CgoAnJmTJ8cvvLlf6kAkMAG6S3JHnqwmtYiTp5AyLxCDZ4ere8RkAAjQAnQAvTgjREI4RXC&#10;e8JTW4IcAQ7lgBvqkC/owQqMsOTTDmHaJX//fXavTElJAhi2p7geWZfFu4MVIAFCe+/xDQvj9REA&#10;mRepS8dicbM8PgANAnBSATma2iJ81OzDzAI8SsMW7/I53gAG+MHrw5SWprW0jgf4Ia73+LDOh7c3&#10;H33UYQZD5ANA1117ZXjuha0GN/o74rhjwqRpfJ12YpgxbXoEnDcsHdiRt+cd3tDc4PHZmeCTg57K&#10;FJcUOz2UQsdnUQ54UuXq5eQBopYEMljeZ+SBo17lBiSvdJup0gEl14ZXbmBEfqDVYI7I8wO4Bvyc&#10;BAmfRWk7tdr3+anqKcsxcd58msCnVl2dI50XxX2+zpuUnnevWmXTa9nca+/l6/g2csCBTfN8Hcnn&#10;11sujaMcRAl8EOdCaTnAQYKcNC0HPVJzgSeVhx7q02YKQCnw1As9OfBJgceDThnwCHoa1/A0PqmF&#10;BDk5pVNcgh4PPql3JwWfFHr0YkLe03PPnTdE4LnePDtATgE814bbbr4q3HrTlWZZ43PbzdfY4l7e&#10;4yNIkbdnyOAIIkMHmhXwAERYwGfQwL72lfLBg/pV4AfoUTuEeSkhYZsWa1jIzLt3PPggQQoS8Pg4&#10;4KEwkCRvEXFEHoCjMlibOmO/Y9vAzvQpEyoLmQU3QArrdgRBeHYIAzGCH0CHMOUAH9KQ1vvw1mZ5&#10;ewAeRBvdO3cIXbt0CC20kFnTW4AO011MZeHpAWawvOBQLzlMgYintoAgPECaygJ88OIgvDpAEKCj&#10;NT1azyMYAoAAH/Lw9nSJOzz/jJPDunVrDGz4W7n62XD0cUeFQ+LJOioCUq+e3cOdd91qeQY7b79i&#10;i5gJo7fe3R7B5xXTmzzZxVNdJeAD6OSgJwc+pdAT9cKLm+1TD1IOPnZEOdjxytVJlQMLSaBCmLK8&#10;T4lH/j3EeKUDzY6Ktvx++GOx/YoW+YHF12dw8PF0MJX8gKsBPJUG9DKlsJCTh4pa9evJYx0O0n77&#10;Ooh0yqd5xDluzhevbWC/mN5K20+ldrBl54s0nddq5zwnylNf19GnS/5a6/qn94BUVk/y9euR6pW1&#10;V0259qRq+QIehbGAjNKl1KOjuNJ8nlcKPFIObsrkgQf96Y+/sYGZe6sa9EjATzXwAXqaCz454EmV&#10;W8Scwo739KTQk3p66gEeSVNbfnrLe3oK6LkmQs/V4ZYbrzCvD2t8WNx82Mwp4etf+Zdi0XHDuh28&#10;PoCMvDUCGSxgA+hQXh4ewZDgx/Ib3qrM9BXvy8E7Y9NPmXU8xCmH5wZokcgT3CDighvE19KBGsQU&#10;Fnk84aX2DH7i/oyL+0UZQQzgIlghTBpSvFP71hWvDsKzA+iQDzSprupk1al9AT4AjLw9COjhzcmE&#10;BTbHzDnSQAhpLQ9SHAv8FN/pOs7ew4NH58z5p5i3BxgiruktfZhUT3YBPpQDfhDrf3pHurv0kvPD&#10;hReeH77/wx8Y3EyZMT2MjDfBsbHO0UfPDlMnT7Hvg/H39jvbK94eibRa4APYPP7EQwY/hL3XR9Aj&#10;1Qs+Xh6CUj33fDm0KF1g0xylbaXyoJGKb5ZhBSQediQ/2OwMpQNImdJ6fkCV/KCseKp0IPdKQQAJ&#10;FlDOW+KVllebab7alnJpiP3Fsh4nLcM5AGYoQ57KSgygDEh89NJvu2xbXul5QTp/iHNbdg28/PUq&#10;K6+89Hqz/2lavaJuvcrVz+1PNeXaTVVWLgUcKYWf1LuTUw58JA89Ug5yJMGOxL3kLV6ceoDHe3xS&#10;4NkR6KkHeKSm0POIAU4KPinweNjx0OO9PWWwgzS1lUJP8fQWU1us62mEnptvuNLAB68PnqHLL1ka&#10;/vavW4Qv/vPnDFyAHgl48Z4cgQ5eINYDKU1hyhEmDU8Pb1q2lxI6D40XcIIEPwIaQQ8eHIEPXhXA&#10;hTSkMBa4wUNDOwIftUeZgyOUDerbM7Q6YG+DGHl3gBMPQaRjBToqR9uobev9DX7w6PCRcwGOymHV&#10;Bpanurp0bh9a8Mg6sMPaHgGNPDp4dwQ2lCGNMEAE6Fxy8fkRWmabtwfPEOt8ABzBDha4AXIAHOJ4&#10;fOTpIY139pBGHlNeeH1Y40P47LNOCzfffGN47713DG4mTpkc9t1/nzAj0jD7e+Kxc8OxsS5/THMB&#10;Oin4oEboKR5lZ/pr85Z1ZjXNJZWBT9nC5mrgk4MdCegR+Py5lAOeNF6vfCevger/lKpt1w+gGpDT&#10;tJxyA7vEwE/dHOQorRYASbRVlt5csW/su8I5KQ/L+WGA4uOXxGttO23LS+ctPb856dqk18znSbq2&#10;KAcF9coDAkrTfdmctA9+n9L9q6Vcu/XI73cqDztezYUeVC/0CHQEOWXKgQ6AgwVysIKedKoL1YKd&#10;++6+rVnA4707HnaWP8G6nsJ6D4+U8/J40PHAIy9PCj1ay0PYL2T2Xp7GxcwF9ODZQYDPTddfFu3l&#10;Nh127VUXmzftL6MAFk1lybODABosMCOwAYiAHYk8vERAEWHSeEEhU1rADR6fQyaMsakhPbJOumwK&#10;PX7NjgAGATmADZDjQQgJfLDUEzQBPR0OalkBE01HASsCFg8wyidNT2kpnbjSiXds18ri8gzhDSLd&#10;tqWpLmCGKS7ABi+P4Ic4MCPYwfL2ZaAHGNLHRwEnPD28lRkr4AFqBDfAD94eAAfvDunE8e5gSUNa&#10;4wMMMd01Ip78q6+6NALGc+Hqq68MJ847LowdPzKMHDUo7sdJYfah0217/OHVeef918Lb7zWCDx8q&#10;9eDz+hvbAo+5P7X80QhKbxrg1AM+fmGzh54UfGpBj2Cnmnj83sdTmOFjpl6UrybV88BTTTnoQerc&#10;+b6XH7j+T6iybRfH5gZcH9dgXSYN6n7w93CgcKpc+Zx8uZzSbadK909hpXulx6S4zpe9pTzZJ18/&#10;rZeTP7eSrkmZGNgZqBVOryVSmocBSQCQS8+lpWLb2LQs0nY/q3Jtf1alx5CqXuhJYSdVDnxQCj0e&#10;hDzoSPLsIKAFC6yUQU/O0+OhR/kecsqgJwWeFHokvoov744E6AA9qbdHsAPoyJZNbXkPD94dAY88&#10;PAIeBPCgAnauMN143eVRl5rX58nH7g0Lziq+04U3BJjhTc0sZCYMxAh4gB3W8wA0hAU7Ah3BDlI9&#10;vD0sZGY6SoADiAApAhqlIR8GaiTW5QA7WNb60BYeGPJI92WR2gG2sF3atQ5dOzROVQlyfFigo2ks&#10;A5eGdLw/iHf9YMmnrQP23aNJvrxBTJOxf106tA2dO7UrPlkB8AA28uoIhrBAEPl4WPQEF+AD9ABC&#10;eGauvOJiAxwJoPGeHYEN6T5NU1sAD4ubJdKAn5HxZD5w/93hxz/6QfjTn34T9t77a2HQoF7h0FlT&#10;zbN01FEzDZz4+/Cjtz7l8eHJLj3dpQXOwA3WL3iuBT7e41MP9DQBn9hxVZOHHASspPHPohSUcrCT&#10;Uw5+EB29H7Tq1Y7WK1NuEK4lDeAM8K+91CAHAjmlMFNLaX3bViZN6Wl+mpeKdB0D0jHlxDEzcDLA&#10;yUOVbktlc22l5w/lrkVOHgxyYnD3YUkDux/4vWgby2BfrVxOfjvI709zlba1s5Xbf0nnCHnoEchg&#10;64WfHPB4efipB3qQYKcMeKpBD7CEffShew1gPOB40EnjQI4HHg89AE8BPQ8a7Ah0PPB46PEenxzw&#10;pF4e7+Hx01oCH01vpV4ePDx4em649pJw/TUXx/yrYru3VMBnj12+Zp4doIZ1Ph5wfBiokfD+ePAB&#10;cljXc1DL/SrrbQQ0PD7uwURWUlmgCG+PRDkseUAO4EMZwlggSG0prMfjyW/Tar/QOYJPl/YF9AAm&#10;AhRBCt4c8iSla1oMqCFNsORBSW1hu3SM24lSG1/+18+btakuPDoAkLw9WsejaS48P3qCizjTW8fO&#10;PcrAR94dAEQS3CA8OIIbgU4KPSh9sou6kyaOtUfaeZ/L44/fbzdDx46t7H0/eHrOPHNeOOLwmQY+&#10;v/7Pn2Whxz/WLuBJn/LameDTHO9Oqhy41FIKNvUI4MrBTqoc+NAp+wEgHfCaq+a2kRuMUVl+Opgj&#10;QQPyIIBSkGmu0vbKVLZ9L7+fft9z4WpiwMGmbaZK66XnUHF/Pfz18/eEwrXkB3oGcgZjBvN0sPfS&#10;gE/ZsnyUy0PaXnovp6KMj2tfvdQOKiuzo9L+lknHiQAczokHIR/28uAjpfAD5NQCnxR4JA8+QI6H&#10;nhR4BD1+OgvrwcYLuBH4KJyCTh54HoyQ80AFcrxS2PEeHkGPPDypl6cMegQ8yK/nAXQkvDxAz3VX&#10;XxSuvepCCz94363hkguXhM/93V+HL3zu70LvXt0MegAgwQwCehBPb3nQEfwIgIAevpQOfAhi8PYQ&#10;RqQjIEdhlZPnBsihDpY0ARBhnqjyVvU9PKl91gQBNPLQCEYELoprETNhvD1a76N85L05hAVKaXrn&#10;Dq1iGABqY1NgWNQCTw5PdgEzemILyMH7A/iwboe41vvI6wP0MN3lPT0AzYRIlazRAWLw+nhvDkDD&#10;FBbhyYeMs7jyJJUHfKZPm2T7tjr+YIYN7hPatt47npC24fiYZ+8GOmmOvdeAP97lY9NdDnwEPHq0&#10;XXGUAlAKP+lUVxn0NBd4cvCyI9qydb1pKwNAiQQ6uTR5nHLAI+XAxw8Ekga+HVFu8bTkPwdi245x&#10;bFpG4l1DPo74MKsGbg3ufrD3oJECjML+7cXNkdrNbUvy5SmT1kv3W8fioURhxIDo8xBt6VrRhqT8&#10;Mvl2UXrtyq6/0psjP9D7AT2VBnfFfXnVV5q3KVSg3H6kUrm0bjWl9XdU2v/0WHIWpeCDgBes0nPQ&#10;gzz4CH6QIKde8PHQk3p5UAo83tMj8EmnsjzkpLCTgx7BjmwBPExrFVNbHni0dkeqBT4p9Ah4Uk8P&#10;wssjbw8Ll5nKEvAgvDwefEh76vH7Gqe69t/HHmPn0XW+SyXYMaBpsAivD9BDOaQwduiAvmHYoP5h&#10;6MDGBchAC1Ai8BHoKIz0ZBZA4yFIAmLwGCFBkMph1f6ouH+EWQdEOYELkALgYAGSf/z7/9csAAO4&#10;MIVFOcUFMsi3QZx82iKM1RofbIe2BxgzkC5RvoUeY9fUFmJqS+t9bBFxBBygB/hhjQ/gAxABP4Ie&#10;IIfpqVkzpxjQADB4dIAYeXMEOnyLC6ghnTTKYQEn6mHxHBE+9bSTwn/85N/CySfOCfvt/fXQ6oA9&#10;w5GHTY/7cko4cvYMu/D8/eznP7J1O/pchT5ZkZMHoBR8BD058EEeeAAdDwoCCZvCih1RPcrBzM6U&#10;hx4PPqga+HjY8fKdupQOfKlUhsE0zcttA3m4ySktkwJPTmzfD/wCDOQBxIunpthPFgjTATNlVM/C&#10;Zt+232a6XcXZt7SsAARpMFS6nvLStlSf/fzg3TcMVBjsfvmzH4U//PZXlu/bzG2DOrI5pdfOy98L&#10;CufEMZSFGcT9QO5FugcepVWTzhlhldf2/Hb9fijN5yHfXrV04tqe0nzbqXzdVLQjmNH+l1mVQ4Ie&#10;hdM8gU4Z9KAUfDzs+HAOeCQPPEieHoGOvDseeFLwAWrKYAelwCM1hZ1Gpd4d7+XxwOOntlLoEfh4&#10;L4+gByvYwdODgB6mtSRBDwJ4rr7i/HDV5cssHY/PEYdOMfD52pf+JRw6a5p5dbSuB8ghjEeHcN8+&#10;PWwMJM7iZ4CHMO/zMRCK4DO4fx+DH2CFNTm8j0dAI9jxUKN0IEbeHcAFyBHA0A5tAEiU8+BDe3h4&#10;iE86eFQYGPeRhczADCDjPTi0CfQIYEhjkTKAQlls+zYtLV9PcEmkCXawwJDymE5jewfuv0cEoJaW&#10;RjnS2EaLV15+wQAH0GEai7A+TioQwvtDOgJ8UDHNdZwtaD7uWNbzHFXx2ABBhBUHcHhEnTjTVIQR&#10;YRYwAznAD14eD0Gs5eHzFRvifxrf/86HYe89vmZen5nTJkT4OtFAi4vN329++3N7nL2An+Ir7Sn8&#10;eM+P4EdeH4GPh56cx8d7eeTBaY43x2CkJL0e3f/AXeHZ1SvsqbRcfi158JEEOh541DH7cJnSQdAL&#10;4GAbb0aA8IDioUXb3CE1gGiZtD1Jgz6QIHlgSSXQKVOuDvLtVxPnTxDy7luvZoFEAj6wnFcftvMc&#10;25FFGjwFLZSt1bba9VL7OyL2gwFScQZe7Z9XOthrQKe8twpLKkc9rOoitad0wrltS8r3Fvm26pFv&#10;Lyfle6VldAz+mHTsiqciX2W8BEGSYMcrBR5svdNbSgNssABP6ump5uUpAx6BDkBTDXa8Z0cS9Hj4&#10;EfB46BHsVPPwCHhy01sp9PipLaa1NL11w7VMbRWLmPHweC+PwOfKy5aGa668IG77tnD83CMMfNoc&#10;uL89wo53R6ADBCHigA3QA+QQR3iGVIZ0RJi6/fv1qixKBlr0FBYCaOSlEcggeXVUDygRDCHyABxb&#10;DxT3Z2TcB9pgbY/e/Mx7egQo8tQAP95rw5QWULLX7l+3aS5g58D996pAjzxAhJEAB6/OfnvvZnV8&#10;OtvCsh3aYCF1905xW+3bhL49uoYWeHKYTsKLA/gIerwAHQAI8KG8Hl3HEwTwAD94fZjGwpMD7AA5&#10;gIkE6JAPzAA8AiCmxcinHnUAHkQaZbhwy5YuDk/HHwV/f/VXLULv3p1tmuv442fb/Cd/v/jljyrg&#10;8+57qCn45KAnBz5+msuDDwJ8BD3y+HgJfgQZHk4EOB6QfLrK1VJzgEdtN1HsDHMeILw/HijUKfs0&#10;n478IFcmqxMHUNpPp6I89HhvU3Ok+pIHqlQefBDgAaR4gEnBprlSO1IKOkrDah8Q+4UXR/uGPJhI&#10;wEhqEW3onCtNYdXNtenL+rppek66B3L3g9IQgzmfumCA9unKyw36GswZvDWoM3BrAGbg/MVP/91g&#10;sZ62yE/3KyfVVZy6vs1Uvl4a9uUklfFlc6q1XX9sHngEOIr7tBz0IA89XpxnWUnAA+B4C+hgBTse&#10;evy6nmrgI+jx4IMV5HiPjoAHATipgB0WSDfq0x4eIEc2nc7yKvPy+Gmt1Mujp7dYyOyf3gJ4BD0A&#10;D7ri0vNMANGlFy0OFy5baODzlX/9QsXLI08OIg2IEdwIfkgn3Kd3dyv3ta9+0dJVjzxABFgBYuSt&#10;AWBSqzU9AA9hQIm6pCEWNAMVaoM2eTcP4EOcT1fwsVG8NEALIALkACrUA1KAFXl/PLDIcyOYob7y&#10;yRMA0RbeHNTuoP1iXZ7wAniKdT3dOrP2h3VBB4UenSNkdTwo9OneOfQqvs7eONWVAo88QUx3KQ4A&#10;aX0Plqe7gCAeZwdc5LkBWjTlJY+PAGjG9ENsSgwBQ5QFgLC88Zmvt/NJCsryGB9fpt0Yf6D89e7T&#10;LXTs1MbWEvFZC95xwB8eHx5bL4DnzQrwACwADkAD5Ah4BD1lHh/BD+Cjaa5qa3s8/JTBTTWl0LKj&#10;yrXtBeSk8KOpOYUNEmKnzECRgoXkBzmvdOD0oJPKQwlt5sAmFfuHfJz67D9x36akbWEFAIIPlAOY&#10;zyK1K4AR3OTk81VeSiGlTOk5ryVfT9csvY71SPeID2tAlzRQp+le6WCugZzB2g/qSmNAZcBjexyH&#10;2vdtIOKU8TbdNvVVXm34fNX18bKyOVHGK1dGSsvWkvZb8ufJny+sACcHQAIfDz/e4yOvj4ceyXt2&#10;gBuFJYGPPD7AjqAHwCkDntS7I8hBqXdHoNPo3bmvAXYKPfLgPQY3KfRIwI2AJ/XwCHj8Oh6sgMev&#10;40Hy8jS+n8dDT+HpwbNzbQQfLJ4eoAfgIX7e4jPC6accZ+DTqd1B9gg7sxpAjTw/hAU8wE+/vj0t&#10;zqPt2IED+pgFjhDQRBrlABl5cZj6wlsDyMgCLQgPjtIpC+BQl0fCScdDwz6SBgRpPQ9eH02l6Y3M&#10;CFABcPDoyMsD2JCnuAcf4oXXppUJiAFwgBsEzAA7pLGOB5HeptU+ZomzLIZ6hPv36hKBp30YNrB3&#10;aLXfXqGF3t/j1/kAMumj7YIhwqz1wUME9CA8PoAQU1z6NAUAhAgLgOT98Z4fvawQCAKIqEPcPyE2&#10;Y+bk8Gi8yV+IHTR/neKJGjZ8kH27RB6fP4XfBh5nL7w8b1Q8O8APcEM63iAPPIIegU9ufY8Hn9x0&#10;Vwo/Ah+vHICkykHMZ1VuO/LwCHR8HAESG2PHR8fKgJgCjwRIMCDkpAEWedBBLDaWlEZbuW0AMrIe&#10;diSV84Dj5beD5XtjAIbARMrBy44q17bApppS6JEEKT6ckz/nO6rctawlBuzUNlfca7Ia0AU8WC8N&#10;8JTXgK96aTuKK42yiitNln0nHzDwx4ZUjzwGbM4Vac05Xm2rrE66TcrXEvvgz0l6rkhD7LfKpeCT&#10;g55q4OOhx4NPCj3y8gh6sIIe7+UBdKpBTw52qgGPJOCRPOho/U6Zl8cDj/fypJ4eTWvJwyObAg9T&#10;Xddfc6mBD8CjNT2I8GUXLwmXX3KuQRD5ixecblDxr//0uXDIpHE2xgE/Bi4NUCPYAXyAoV49uxr4&#10;kI+1aa2GMGVVVwDjLXBDGKDxkCORTpq8QVh5jlQf27dHlzAab1SEHtbYMMUEzFCOaTVNO8nDI9gp&#10;PDetDHTw7iDySANu8NocdODese7+FagBfPbZk2mxtrEsi5YPNAjq2Y13/bSN0NXR7KD+PcLUQ8aG&#10;QX27hz13+XJo03Lf0L71ATzVdXY4d8miCDN8ruKsMP8M1vQU9ozTT7XpL3l9gB6ACPDRE2BYygBC&#10;xOccfUTQG5uBHsJ4buT5wQI5o0cNNfABgAAhRDl5hygHBLF+CMAZEE/4ug2F14e/Q6ZMCoOG9rML&#10;HMIfov7HwKcAG8HNyxXASUHHK/X0CHyQprk8+FSDnxz4SDkQ8crBS3OltnLTbCgFnVQARi5NoCEr&#10;2ChTGYSk8mVy7SBfJpXaAWoQ02kKK+6VAx2mmFAa/ixKAUgS5KRWAmJ8WFBCHOthR1KZzyoNvjsi&#10;P4jviDSQe/lB3Md9GerKpmCA/Da8quV5pe35banMzj4XXun2vfx58OdKEvgIfjz0eOBJwScFnmrQ&#10;A6CQXwY+8vTIyyPJ0+M9PgIfeXkQkCMAevC+O2O86VuWG5/QSr08jWt3POQIZkgHbgAdny4JdnIL&#10;mL23R1Na8vLI0yPgafT0XGIeHe/lEQABPhcuO8fi5M0/7QQDH75WzpodvaQQwAF2eMRd01zAjCCH&#10;KS6ABK8MwAJwsCaHuBY2kwaYEFY6nhk9pYX3RnlY5QM2EtuQt0iLmBHvCcJbw0sEqcO7ezQlhncH&#10;kJGnhzAAdNLxcyyuaSws6UAQ+06cMGp30AEGNwfsu5uBTuuWe9niZcAH747gaEDfbmHyxNERcvaO&#10;53BX8wLt9rV/Da323y20PWCP0PbAfUKL85edF5YsXhgWLTwnLF60wMKAj77afsD+e9saH+8VAoK0&#10;2BkBPXh9gCA94i7wAV7k6RH8ILxAeHvw8miaC+BB8gbhQTp0+pRw+Mxp5tZ79NGHw/qNGwx8nlm/&#10;Oiy+YHEYOw6Pz/9E/Sm89vqL5uXxkKMpLHl0fFxp6boeSR4fDz4AT7UprxzweHkIqSYPMzuiMvDR&#10;9FYKN1KaB/RIOW9LmXLA4oGnllRHg7IGeZ+X1imDHYnvkHkIAVAEOin4KP5Z5LclATCy8vak8INS&#10;sGEQVHhnKR2wvdiet2VK84lXEwN2Lh3lBnMfz8mDQCq1maalSsuUlZPK8ptzHqRaZdP9kvw5SIEH&#10;VYOeMvBBHnoEPrkpLg8/yHt2yqAHyJH1wOO9PB585OkhjEcHDw+Lkxthxy9Wznt45NFBgA5pgI1g&#10;iDTgJgc9mtbywKMpLe/lAXq8l6epp6d4cgsBPYAOcIOHB+BhisuLqbATjj3SwIdpIKapvCeHp7gE&#10;O+QBP6QDQkDSsEF9rd43vvqvtri4XwQUNCBCDSLcN4JPr55dLNw9QgnhQQOZCusR28U71GgBFw9B&#10;WvwsABL4ML0FqDAFBsgQ7hnhh7KAD54ivsAO3Gh6C5ghTxawwdvDuiDBEnEWOQNMtIn3p1f3DnG/&#10;usRtdTLPzoSDh4cjD5tqXqA9d/tK2G/Pb4QD9909dG53YPj6l/4pfOPLXwit9tkldG6zX+jRsVXo&#10;07Uta3zOrMAO8IMI4wkq4mfZV9nl8WFdDxAE8OjL7UiPuZMP+DBFxSPnWC10BngI490Zd/BISwNw&#10;tM6HuOCHOKB03JzZ4chDZ5jX56677gj3PXC/gQ9/tz9wbxg9dlSEkxdj7I8RULaG4oOk25uAjffi&#10;KJyqGvQIfLy3Jwc9XjnoQU0gpIY8yDRXbIt94ymwjZtip9aQXgt8vDz05OAnVT3wkyqFl1QeAHL5&#10;iO1gc7AjAT0CnxykIA89Owo/1ep4APIeHw8+/nilHLTsDPmBOlVuEEZpHoOwT9fATJxB15etV+nA&#10;XiZtq17ltlVNquPr59rROaumeuuk5ZC275U7H2XgUw/8yNsD6HivTzWPTzUPj4BH8sAj6NE0l5/i&#10;EvB4NZ3a8l6eAnwK746Ah7ctF29cFvCkU1iAjQToeLhJPTt6UkvTWvLwIC1cTr08UjG9VSxkTqEH&#10;XXT+ggrwXHLhoghQV5rXhzYBn4MO3Ne+tQXQADv64Kimr7A4BLBAEDAEnODRQfLWAC3EgRjAhHTv&#10;7SFdnh7VA1DUFhYJfoAeWcCG73yRhxcH2OkSoYaPjHeObXSLkKO0HoALcIQXKKa1brWfbQfIAYRo&#10;E7ghDdCRB4g09oN9ZuoKj874scPCpPEjI+D9s3l1WAeEJwe13Gc38/bs8Y0vhQP23jV0ard/6N2l&#10;TejXvb3ZLh1a8ubmBebdAXQAHsTU11lnnmEeIMLKx0pMjeERAnqAICzgg3ir8jlnn25eH/u0RMPT&#10;WlighjBvZcbbA+CwSBnvjtb5AELkA0o8NcbX4fleyTFzjgoffvhxQT3x79e//3244qorw0OPPBj+&#10;+KffhtfeeD5CT/FJCqBHQAPApGCj9DKlU1zVwMdrZ8MP8kCTKi3LcS87f7EBH/l4fhD7Y2XoBBvA&#10;pkw54PHKQQ9KwScHOmVKYaZeycNTzdODBD4pjKSg81nk20u3I3n4SSGoDHxQDlx2hnKDr5QbhMuk&#10;gfeu22+y4+GPAbG57VQb2NOB38dT5dpujuppT8fmz1mZfJ1c3Et5Xun+pOdGyoFPDnrKwEew48Pe&#10;44N3RxaVgU8KPamnB9iRvJfHe3qQX8NTqAAeLVTWYmUPPQ/df1cT6PEeHXlzBDsAjQBHsCOvjjw7&#10;XprSEuR4Dw8Cdkgv1vNcHIHnoggzF0bg4emtZSagB9jB4wP8IKa6Llh6dtzHm8IpJx1j4MNCYDw5&#10;eHkAGyxwA/TIfumLXzCvj/IEKRJeEwAFcEB4bPC+SJoOA3woL++OysvjA5xgASc8PTz6DvRQn3QA&#10;CtDpFIEFuMGr1AFPTkzHe0QcAUSoa9wvAIht49Vh23iCgB2ADy8PMIQXiH1mnw6LfMC6Haaudvna&#10;vxj0MN3FNBbrd9q33i90atsytGu1b+jaoXXo2OaA0LXjgaFvzw6hW6dWFm5z4J4F+AAxwI4ACKDB&#10;4gUCerAAztLzloTTTzulAkWCHkAHizcIAMLz4yHozNPnhblHH25vW54F6MyaGo6OQINlDpCDOSKC&#10;zsxpk8L0KRMsj7SjjpgZb4Bjbars2GOPCCOH8h6CnuG6668KL7z0mnWs/L374Qfh7nvviqE/hbfe&#10;ioPLW3EgkZcnDiop4Aho6lUZ9JSBD/Lw4/XngB/aom3gZt36ZyyNY6YOMCIPT6oc8Eg52EmVQo+0&#10;o+CTkwZnwjnoQZreSpWDH8Q98VoEEMmDy/8J5SBI0OPhJ4UgDys7U+mgmyo3CFdTGSR4lbWdG9SV&#10;Vqa0jf9b8ufMi3Ps8wmz34CFL5fKt63j9MeN/HlCAI9sCj3VvD0p+Hhvj6DHe3xqQY8Hnxz0ePCR&#10;p8fDT+rlKTw9WsDcOL2VW8ejtTzy8tx7763hnntuCXfffXNFd95ZeHQ87BBOp7CQ1u3Iw4PV1Fa6&#10;iFnggwQ8V13Omh7W7hTgc/kljdNceHkuvmCh6fzzzjGP0FNP3BPmnTDbwIenuoAZ1u4AQAjPD2t8&#10;SC+muXqF4cMGGkzs8o0vG6wAE0AD0AKkAD7ACRKoCGiAH1nSKgDUsyhDWBCkNUC0qff0sN02EU5a&#10;RVgBevDsADx4cwCgA1vuY/AzauQQy2NaDVEPEKIMccAKLw/ww8JoLNscOqi3rdv52pf/Key71zdC&#10;29YF1DCVhXeHxc+7feOLoeV+u4fundqEzu0PCO0P2sems7p3ONBgB+jp0eUgE9NfXdq3KsBHIIMV&#10;6Mijo6mvU09hnc98Axw94YVY0IxlKkzf9AJ+9KZnnvLC68P0F09pEcfzw9winh9gh0VRgA8CjgRG&#10;hI877sgwbfL4MPeoI+wR9uNPOCaccOIpBfXEvx//7Kfh8ScfC3/879+El1/eFPgCe2UKKw4q1Tw4&#10;9UrQk4JPGQClwCN58JFSwKmmFHqQ1vJs2rzWtm3x2MkJUHLQ47Wj4INqgY8WJ6dKAcerUi4O9qYq&#10;5Yu8eI2iXn4pXt8oXsiZavsrEYBNBfzUCz180Rw1N69Mgh0PP6m3p55pLx/+rMoNuGm8mjQI5/Jy&#10;8m2rfb8dP6A3t+0/l6rtR9nxlKmefC+/Xe0HSs+RgKdej4+HnRz0pOAj6BH4CHpQvcCTenlS6PGe&#10;HoFPI/DoaS3v5Wl8LF3A08TT0wA9HnzuuOMGE6CDBDiavhLYCG5uvJFPTTQuWpZNgUfTW40LmXls&#10;/aIG8CkWMyO/tgfgkbcH8LEFz1cuDQvOmmfg07VjuwrsaGoL271bpwbw6WNwgFcHIAFG5FEBNoAi&#10;wQoAgwhLAiAJrw1QI9CxOrE+7bHeZyBTWzGfOGMxwMJUVscOESg6tTUvTru2ETRiGuO7prrat2tl&#10;ZYEh2gCAyMfi9RkyuJ8dg6bXmN7S2p599tnFvDod27U06MHbg93961807w7v5gF4+vRoH3p2bWOQ&#10;07dbu9C13QHhoP12C706H2RhRHqPWN7Ax8OLpEfcgRmgB+DR4+2AD+t+CPMoOxZPDxbQ4QkvveSQ&#10;fLw2J0fwmReBBYv3h5Xc2KmHjAunRhBiYRRhBPzwSQq8Plhe3z37sJnhpGOPDiOHFd8iuefexnU+&#10;/D0fO4xvf+ejsHr1U2H7q3HAkJfnldixlwCPh5lU1crkwAel4JMDoBz4oBzk5CTQIYxNlQObepSD&#10;H5SDnVSfBXwIv/B8PGdRzz/HOdoctm7dHLZs2RS2Pr8lbHku5m17vhKWNmzdGNZv2RA2xXqbn38u&#10;bNy6xUR403NbKyJt06Z43mJ7Gzeut+0AR0AFgAF4pHAioNlRpW2k7Us5+PGAg6oBkJSDmeaobPBl&#10;MGUA1aD7WZTbRqpcPaSBPZe3M6T2Oc/N3U7uOMrO6Y4ot02kffYSCNUCn9TDUw16ctNc1bw9gh4P&#10;P/Lw5Lw88vCUQQ8S8DQ+tZX39Ah47rvvNhPQI9i5666bTHh6gJ7bb2/q3fGwkwLODTdcEa6/PoJN&#10;tEig42FHj6prektTXOk0Vw56sMU01wLLv/H6i+OYebSBT/fOHWxdD4+qs86H9T0AiJ8+Ii4wIQ1g&#10;wXuDxfOjqSzv7ZFIpxzTV1gJCJIFRKiH14h2mXJipoY6gErbNi0NdgAbPD7EsQIcv16neCqrlT3S&#10;/qV/+Udrp3MEk5EjB4Y9dv2yPa3Fk1k8sTWwX3cDHsFOxwg+eH5a7bdHaL3/nvZCQiBmYK9OtmAZ&#10;7b/HV83L0+mgfUO39i1tPQ/gQ1zw07XdgaHtAXuFFsAKH/oEcoCX885dWPHqADus7fFABORgkRY6&#10;U0+fu5C354Tjj7Ew4IOAHaa7gJ/5p50UjjvmSIvj2QFwZkydGKZMOtjAh/ChPOkV8w6dMSnMnjUr&#10;HDlriqX37tUjDB85ogF5Gv9++G/fCWvXrmjq4Xk5diAOeqqBTC4vJw87Xp8FfFAKOV7ew0McyCG8&#10;YWPstICe2KEhPD1eOcipJQ8+xFPQqQZEZQCUghBhylDnuQgxWwGTDevCmjXPxmu4Nqxdz7TdxvDs&#10;uvVh7boNYfWadRURJ2/Dxs1mN20BhrY20dYIQM+98HwE4hfCS6+8HF58aVu8F7aFl16KQPxysZhY&#10;0JECiYeWna10W2y/bLrLS4BTC3R2BIZyA64GU/aLeG7wba7SbZQpV7ce5dpCubJeeJw5Z5TF5srk&#10;RPnc+fN51c5xPaItDzdlSr09ZeCTgx/e2cUngbzWR+BZF2HHa20EnzUReCQ+HP1sZnpLnh55e6pB&#10;D7DjBfDIw/NpT4+e2iqf3hLwpNNbAI+Hnttua/oYuoDHe3MEN9ddd1m49tpLKyKeencEPICOX9ej&#10;aa7GtT1LI/jwssJzI/AU8AP0oKVLzjIguuO2q8LkiSMNfHp27WQeHxYwF9NbPc1DMngQ7/EpvDF9&#10;+nY3KwDS+hxghbcUsw5HHh15fzzcyOsj+GGKDMvUk4BHom0WMgNAPHnFm5mBHDw7eH3w7jDNRZx9&#10;BXx4YgtPkt7fo3U8tLXPnruEdhFGOkRYYcoK6V09SCCEOhy0v01vmXena/vQr3vHCD1dwpC+XcOI&#10;gT0Ncgb3icfQo0PMa28g1KXt/qEr7UVwwnaP8NS9Q+swrH9PwAdw4TH14vH1M04/NULNWeHWW26y&#10;MEB06SUXmAVyBEWFN6iY+sK7A/gsPW+RQQ+Pth9x+MwGr08x1YUIs+CZKS/iEyeMMc8P4DOHBdAx&#10;zPQWgMP0FvAzY/IE+9DZCXOPDqOGDbYL361bjwbcafz71sdvxR/2szaFwVNeL23H09PovcmBTw5g&#10;0jJeufKpPAB5pRBULwjJy1NNTHMJfrxSEKoGQ76jRErPdaaK67/MnJTvYUhqCkGxg9/GlBZeoGLK&#10;ijAiz59TriHePK6Frqlf6+PX8iAtaEYCDCToyMFICivNFR81zaVLfLoBy7bYFwEYYYDMT3V58MnJ&#10;D65lSgfTanlefpDfWaJdtks43b7yffky+Xr1KK2btkMYgPA2zU/T/tzSPwhsU3Aj0PHyvzcv/VYr&#10;v/vYH/hpLgFPmbdHnh4/zSVPDzbn6clBz4qo5RF40FMReJ6MwIOeiKCDvIcnhR70yCMRdqIefvju&#10;8NBDd4UHH7wzPPDAHab772+c2vLQI+Dx3h5BTzq1dcst14Sbb7463HTTVTathYAbhKcHe801EWwa&#10;wMcDD5AD3MirgwQ8gh5sCj2XXMj6HhY2LzKvD4uameq64ZqLw603XhYuv3iJgU/vbp3D8MF4eRpf&#10;QCivC4+QYwEJLBLgIOIADMJrA+AAN8AMefvutWsT+MH7w3QTYcqwHbwzQNWwocX3tzRVxjQU0MJa&#10;HGALMc3FVBYAhEcK7bbrVyPs8G2t1mHU8AEGM7x80GwEGdbo8DQWwMNC5TEjB1mY9gEv3mNEmYNa&#10;7hGGDOgeenVrG3p2am1enEG9O9s6HoAHyMEqDvwQHtCzY/jHv2lh+XiA8A4N6BkhrPV+oQVwo5cV&#10;CoA0vVUscmaND2t9eOJrfsN7eo4x8AF6sOTh3SHOGp9OHdsa9OABYioLDw9en9NPiSAUgefE4462&#10;dTxYLXxmMTPwwxTXbB5pP3SaARBvXeSjpHiCoM1u3dqFtm3bN+BO49+P/u2b4c3XY4ceYUfg89LL&#10;sdNKoCcFlZxUdkfqetiRctBTSx6AqsGPh5p6wKdM+o9QHabAR2m+M1UcqeP1UjrWe5C8V4iOneku&#10;DeIM8MCLX7jsVbZwGajxYcDXA4/W8wgwUtDxSiElJ8BGStPSfKVJbINzwsDhoUcS/KTg41U2LeaB&#10;pkx+YE3jqaoN9j6vllRedflvn/1P0718/ZxydXZUf+72c8pdj1TykrI/OeBB6W/OS79TfsP8vj30&#10;GOw4+PGeHklenhR8BD1a25ODHg8+3tPjvTwCnhR8/NQWSsHHQw/KTW0heXmuvvpiAxu8PCn44Onx&#10;wKNpLYGPhx4sbQl4EJDD4+pMX7GOh8XJiEfS9XJC4Afg8dCDt0fgU0DPWQY+t9xweYSeRWHiwUML&#10;j0+XjmHsyGG2iBkvDwJegBIvgASPDHkILw8AIwEylNG0FbCjaS4EzLA+iDDQgaUNW/MzqHhJoYCJ&#10;9wNRHm+OIAcvz3777mHrdsaMHmYvJ9YrafDaAD4AEO/Z6durc2U6CwhCTGmxOJkpLcIdIpgAPHh3&#10;hvbrFkb07xH6xPoIr03n1vuG/t3aWxzvDmt3sHpcXQBEOvU9DPWMbfbs0g7wOdmgRVNUwAvTX/Lq&#10;EOfDpcAN8XOXREI9/1yDIMQ0F3m0Qx2kT1kAP8AOAoC01odpL6AHHXPUYeFYPm0RAQg4AnqQvD5M&#10;f02ZNMZAaNb0iaF797Zh2LBhDbjT+Pf977wfXnpxbXj1VTw9THEU010ptOTAJJXKqq5vw+eXKW0v&#10;Bzb1ysOPVwV+HOikoqNTOAUdyZdFAiDlexhSnqR0r7QD9qKDpsPW4GKdfxy0c3BTj3Lgk0rgk0JO&#10;Th5SUAox9QiPDvJpag+44bxpex54gAGswrUAKAUfwY9sPUoHW6kWBKR5vryX8lQuF69XO1rPS8fM&#10;NeAtwH4/a2lnbb/W+dc+efDxSsFH08z+HwxU+cclhvU7FvgggY/3+KTrepBgR2t6JHl7BDmpBD1+&#10;aiud3vLQk4KPprZyXh4PPekTW0jrefS0ln9iSx4eeXlS8BHwADk2tZVMZV11VaErr7zQJNiReF+P&#10;oAdpqkvQA+wAPoW3p9Hjs+zcs8P1EaJOm3dUmDxhhIFPn+5dDEhYL8NUFmCBp0fwIugBSIAUwQ3Q&#10;Qr7ghvKEyZOXRxBEnLpYtUc60tfaefiIbTBdxdSV1uu0OmBvW4ODl4Z36+CxAWiAF96orCkqXjoI&#10;/HQEWjrw9uYijJjaYs0OXhhAh3U7Iwb2DgPZp64dQu8IS0P7dDXY6RnrGuzE9gAfBNzg2RHs4Nkh&#10;zXuFgB7igBHTZCyIbqGnsLxlzQ8gA9QAMli8N4QFOcAR5ckDjrDEKUc+lrb46Ojpp/Fdr+MiWJ0Q&#10;Yeh4+4wFU11Me511xsnhBL7LdcyRBkBaB8T6Hrw/UyaOs+mvaZPG2Wuo+/TsENq2aR0efuiJBuQp&#10;/n74vQ/D669uDu+995oBz/Y4sPBYu9b4pPBSr1KoqaVcGzmgaY5y8OM9PoKXFGJQmofo9JAP0xmq&#10;Y/T11I5gR0rTakGQ/jOtB3xsfVaDcoO+poRQPdAjj4+HHC8PO5IHl1pKYUftAiFqC0tauh8efiSO&#10;SzZ3/JKHnpzSgTZVOtjqulRTWs7X9dfW5/u4V7V9+izy+5TL59xxbtNtav+r1a0l1VO72kaqtHyq&#10;esFHcJMCj6R/YPQ7FvgAPTnwEfDIw+OnuAQ86TSXvDxaz+OhR8Aj6PFeHg89KfjohYRAj8An9fDo&#10;iS0kDw/SCwiBHUlenjLgwdMjb488PObtafDuVBYqR9i54ooLKsKT46e1JE1/aZrLe3vw7vAF9iK+&#10;0MDnvMVn2lTXuQtPCVdeel6xuLlT+wJOIoywZoZpJwBE005egAtW8OKFNwi4oS1BjjxBSgOMaBso&#10;Ik9tsQCZMO/W4WkrFioP6d/b1g+NGzXMFhkDN8AET0sR792tg0FM3x4Rtnp3tffqkA8g4dUZPKBn&#10;4JtaQBDleN8O63UGxbKj4jYHde8YxkT46RPrdGt7QAVyBvboGPp2aZzuwrKuB9ghDvjo6S2AR2Va&#10;77urLXouprxahV2/+i8F+ODpkccHq6ezBDhMdwE9mtrCItLwBrHIWdBj01uxHUQ65WiDb255TxDb&#10;JR+XGI+68wkLLI+424dLG6a7DptZvPtnuj3uPiEcMm5k+Pzf/23o2rlLA/IUf//2gw9sqmv79ufC&#10;+x++Ft5+9+XwehxYtNBZ8FMNUHKiLPBBGOBQWipfJ1UKMvUK4JEAnyYd29bYiW2JnVjU5s2xAyuR&#10;wCaVOsDNG3hZWfHCMqR0SR1mmeqFnxR86NSZ7vLg4+FHSgd7AY/0+suNHx0VABE2wNheHXiQhx2v&#10;CsQ02JwEPF65cog2c9vXvqfwg/xx+uP35yMHPFJuwJVyg21zlQ7KKFcup9w+oVxZL5Wrdnzk6X70&#10;+0Seb6tWepl8ebuHnbQP1eTLl0ngI/k1cpK8PTmPj4BH/8D4f3KQwEdTW97b46e1Ug+Pl4ce7+XJ&#10;TW/lQMcDj6Dn4YfuDQ8lwFMNevRCQr1x2b+UEOBhiuvWW681eW+PAMgDj5ef3kJ4eYAZv4YHXX75&#10;+RUBQqQJggQ+mupCeI+AqKcefyCcefqJYcnC08LSJfPD4gWnRsC6MCw798x43h4y8AEQ+Lgn4AKQ&#10;ACbACOBCWO/qIQ84IU151CENDxGWMuSpPAJ4KMc6odYt9zGgYloLTw/pbKtju5aBT0MAKgCNPDOd&#10;IuzgPUGEe3cpHhUnrjDTSsMH9DLb/sB9IpB0sEfQeQ8PXp5uEUQG9+psHh2gZkD3DqFXx9YGOYQR&#10;6YKeIb27VMLKGzmol8EPkAPs4NURGNkC5whbgBHSSw7xUlXAB5uKtyYDKgAQ4EKapsHk2WG6S+lA&#10;jgAIe/VVl9l6ILXHomfqkAf00PbsIw81DxDeH33qgrc4MwUG/OABYtqLz1nwhBfTXd0iCbfc/4AG&#10;5Cn+3n7z+XDrzZfbGp/X33whfPDR6+GtOBD5FxjuCPh4ANG7cgQmadmcVLZMahsp7tMBHkEP8uDz&#10;3OYIJw58Nm2K/7nVoY0bBTuFNq1f1Szw8bDjlUIPyoEPouPWOp9q4IOUR1ni8vIgg58EGORFqQU9&#10;KAUe5IEF8PFSeg56kK8rpe377ft91b5jBTw+7IHHy8OOxAArm1NusM0pBRof9+n1ym873SefJwmU&#10;Fc/VkXTsnGPOi28nVzZNQ7nyalfyZbknvXy9atJ2yrSj4OPDHnpS+AF6/Lqe1NMj6PHeHQ88gp6y&#10;qa0UegQ3HngEQspjegvoEfik0OOBpzK15YBHU1uCHsKAD8DjlfP2pNAj4PHgo+kteXsq8HMJ7+kp&#10;prMuvXRpuOyyZQZCl1xSrOvx4EOcKS6giPB5i88IvMgQe8O1l4Rzzjyp8gJDgIP36ghkEIt+gRYA&#10;BaAR1FBGAm7w2hAmT2VY/+Phh3zymL4CdoAktkcawIXFU9One0ezeHNYHwPU8GQUIAPkoP49OkXY&#10;aGvgwxNXhAEebOc2B5inhTielwmjBtlC4xED4/5GeBkUjxPPDhAk4EFADiAkMPJiuosyWt/DdBff&#10;4uJJLoAH+LFw3D6PwANrQ+I+nxPZpEfn9sUaH6BEnhq8MQIhLJBCGIuAHmAn9QBRn+kuysoDRFu0&#10;r3aIkwcMAT2UZbE0oo2jZh9mnh+8Plr3A/yw8Nm+4j7zkDBj8jh7sVGP7l3Dr3792wbsKTw+wA83&#10;6M03Xxm++c23bYrjnXdft5cZ4vHhA6bAD0BCmiAI0FA4B0WCFKksrayOIKa58tBTAZ4GoAB6ysAH&#10;sKmmDRtWGewUwNPU41MP/OSgR0rBRxL85MBHygEQcKNwCj0CHwGC5GHCQ0aqFEhQCi0p+CCAOgc9&#10;Xmk7yG8n3Rftrz8OqRr0oHRg9soNuD5cSwKdMuXqePltV1OuLirbVq6NelTr/KT5/p6Uyu5Zr7Qd&#10;Kb1e6fYRx5eCj+DHw46XYEein5DHJ+f58eDDQuYUery3B9gBclIPD+KpLT255Z/aQo9X8fIgDz5a&#10;15OCTwo9fh1P+m4ePaqOxcPjoUdeHmAHC+wQ9tAD8PhpLsYSWQHPxRfzna0CdBAAw5QV9tg5h4XH&#10;H7/fylx00ZIK+Ggx82knH2ugpDU+THfh6SkWN59lC6UXnXNKmDiuWOOz+y5fMkgBSjQtBZjgiUGA&#10;kNbzEFYZAZBgSWl8NR2ruqQPHdAnDBvY18RC5n49u1p4xOD+Np0lmAFysDwVhQV+yOvQal8Ly9OD&#10;CJNHOp6edi33tnU2Y4bGfY2WdTtAy9ghfSsgIy8PEOTjeHmwiHTFh/WN8BbLsI4H8MHDI29P986t&#10;7UWGu3/jX2x9EcDHw1R8v4s3N//dX7YoPD6CEw86XsojTL68PVimuvw6H4CIdUDyAFEmhapRI4da&#10;+Pjj5hgAYRUHivhMhdb8CH74fhePvfM+H57watf2oHDb7Xc3YE8Iz21ZFR564Jbw8cdvh23bNoSH&#10;HrojfPLhOwY+Ah6+4YXFCwQIMQVWBjtl8jDj4aaacjBTt2IHpk5MKiADIMl7ejzklMl7fFLwSSX4&#10;kU1hx6sMenLgQ2cO/OQ8P1I6yAt0BDvAjwDhjVderExvoWqLmgUgbyTKgY4E8HjlgMcL2PH1020x&#10;Fev3yfbZHY/kjzk9H5IGUT+oeqUDa07V8pojDyp+u9WkegojPzWagk+qtD0pdy6qSedSSu/HarCT&#10;yrdTptw+I/0uJIGPVAt+fJ8h+AF4FBf4CH4EPoIfeXt4V88zEXxWRehZGYEHPR2BB6WPqgt89Kj6&#10;Yw1wUwY/8vQIetCDD9wdHri/6dNbtcDHw4+mtgQ9Ah4kT0/Z1FYKPnh6AB69n4dpLsEOU1Znz58X&#10;Tj55bmWai+0BOuQDNwCS1vVQlzCwQxtY8nlLM9NbABBen1nTx4exowaHv/mrFoEvj/NZCABFsOKh&#10;RR4aSVBDOkBEGHlYYjoLb5DaGD1skEEOsAMEsX5nIF+Aj+rWkYXBncyDM7RfjwrcsB7He3rw6CjM&#10;Oh3KUYf44dMmhlmTx9rTVXh0ABd5eIb3625h0oAawqQpLODx4CMBT3150qtrW/Me4flhjQ9vb+aj&#10;pP17d7K3OS9dck44YP+9bEH2l//5H+w7Xbt86R8ap7o82AhQkNbkKB/gkTTthZXnh3QACNjhvT4q&#10;S13awuODmDrDMv1FOhYJhgAgPEGsAWK6C/jhI6Z4flDnzh3DsmXLGrAnhO9887Xw6IO3xgHk+fDd&#10;734YIeelcO99d4QPPngjvP/+6wZEPPH16msvRIDZaBDDmh0BhoVjZ2GdRox7WAFeUgBCKeB4UY82&#10;p02fENasXWnlWYzsOybrnGKZqmrovCpK1vWk0OPlQQcBOE29PE2Vz2sEn53p8dGAJqvByw8K6eCO&#10;PAQgwKdsQTMSYHilAOLlQSWnFH6qyddRWNsp8/qk0IP88ebOieTPnZc/t1gPDLVUDTrUFlZK40rL&#10;pSPtE6KMtofSeyUntV2t/ZzK8tLzmQOaMuGRzKXnpP0j7D1IXh56ZD0ACXZS6FH/Qn/hf7cIqAE0&#10;uNdsest5fXh8HfFyQr2gEOjx4APwYMu8PIIehMcH+CnTo0xvRT3SsLZH0HP/fXea7rv3juy6HuS9&#10;PanHR/CDPPB46QmunMdH8AP4AD1a2Iy3BmiRRZq2QvIEYREQhAAeQY+e4mJRMy8sPPP04yseH6a5&#10;Zh8+zR79xuPDo98TDh5psALIML2FBVrwYgheBEQKk0cdwjwVBghprU/PLh3C4H69wsghAwxyxgwf&#10;XAkDO6OGDgz9e3WzNMQUF2ty+gM73SJ8RIv3BwvcCIDwtgAfrKUBRkYM7B4hpqtNU2kdDxbgAWoQ&#10;ACOgOWD3r5odPai3lSOMd4gpLC/S2BbSE1ssaGZf2M9ewFmse9P1V9knPXgD9Of+3xahc+v9Te32&#10;3yN0aLlXaCEvDXCCBVjmHjO7AjxYwQhxwZEssCMrzw+iLd4CLY8PZQAbgRXbAKYIk64pL4XJJ3z0&#10;UYdFOzfCzjQLAz0sdO7cpX0YO3ZsA/bw97uw4sk7wtyjpoYP338lws6r4X//4Nvm8fnu9z4J7773&#10;WvgOQPTGtvDMM09EMFgVtm6Ng/rWtRFI1oRNgARAAViwcDhq63Ox42gAIw81HnoERl4emp57niew&#10;IjhYWxEOXMfkJdApfUy9AXRqAY8HHS+mt1J5wPn01Feh3FSXVzXw4bjKoEdKvT5SZYCIg0lOfrpL&#10;ysFPCj21wEcSpAhYpBRu6pHq+vZz4FMGP/WCD0oHcjxPnHt043VXWlpl0I3n3MOGwkr3cZ/uy6ut&#10;tM00HWmfqqX79pHuE5/mpfLe1tp+NaXnsdq5lXwZ7k3du+ZVbgh7+fvcS7+DVGXgk3p+fL8C9NBv&#10;YLWuR1NcpAE6hAEdwryNOQUfAY+HHk1t5cBHsFMLeCSAR9Bj01sN4GPAE3XvPbdXQCf18mg6K/X0&#10;SN7bI/ABdiQBD9YDj1/Tk1vXg1jDg8XTgyeIJRh4dQQ9fj2PoAdA4rMUAh8WNbO2B2/PwrNPDrfd&#10;fJXFTzr+qNivrjbw6R9hAW8NEMPTVfLkYPHuMAWmaS55dYAfAIc0rLw8WOri1ZFnBy8PcKPpLsAH&#10;KOrVtaPZQX17Guz069nZntBCAAba9ctfaICg4gkqAISFxrxJefzw2Gbcdzw5WrdDHNhhbQ7TVD3a&#10;H1jxAJFHHcGOwAYpLqhSmHU8gJBNs8X92XePr9v5WrToDPuCO2t6+DQFa4t2+dI/2pubeR9Q2/12&#10;Dy33+EbxyQrW7AA+8urcd++dBh1zjj6iAj9ewAvlZWkD6CEO8CDiSsciykqUZVtsh21oETTQwzYA&#10;H8JMe7EfxPH+HHnk9DB16jj7UFuf3j0boKf4e37jE+FbH28Pz6x4wB5tf2P71vD9738c3nv/dYOe&#10;b3/ng/C9730U3nlne9i2LXYaEUrMe5Joi8AnCnCxcIQWWQOYmC75+PMvRLBJ8iTqAyGAC52OdVBs&#10;08GMrICFFf5bNj4b/zt72mwBIxFyGiCFKS9BC9q4bmUFWgivW/d0WL9+ZRP4aVK+YTteBkUN+wTM&#10;MKAAL3h/gB1gSEoBSB2vFx0yHTMdNQBAx0sH/s7br1mHr3SgRYOAHyhIV5iyAh8seR56JKAH64HH&#10;g5CHEC9BSplyUJOm5eTbsO3EfRDo+HCZ1wd5AKoFQrkBGqUwQBuAAmCEBTKwlPUg4ZVLT9tF2p7f&#10;fjWpnm+3Fvjk5PeHsNpOt1evqp3bNM+2GdMr4jii5X5P72vd6yiFHUmw4yXokTz4CH74jQl+JA8/&#10;fmGzvD3p5yhST0/Z1JaHHg82teS9PfL4NPH2AD+ZKa7U05N6eapBD+HUy6OpLXl5PPTg6ZG0mFke&#10;H4ObS5eGCy9cbOt5vFjnY+kReoAihMdHLywEeHiaq3iHTwE/QBHrhN549QUDn+FDCi8P4CJvz9hR&#10;Q80CPKTh0TGgiRLs9OtdPNpOGsAjULJyEXJYywP4YJHAB9AhTnjfPXaxRcDkAUTDB/Uxrw9rfAAe&#10;wAMIGTW4t62zYdEy4ALIABhADY+eYwEe0rHEEQBEeSBo1MBeFdDRtBUCerSGhzi2d/doe0X4irLp&#10;rAg9Q2J9Pi/C+4F6xHYP2HtXW3zNE11t9t/dtM83vmjvAjpon13N82PgIxghLHgBWARCiLCkxcvU&#10;IQ+Ll0cvNPSSx0d1BT0CH9KwPEHmvT9sA9hhSuzoow6PAHSkeXxmz54RJkwY2fAJ/I7xR7upAXtC&#10;WL3ivvCTH3wUbrjmgtgJrQ3ffP+V8M2P3oyg83K84S+3R92/F0Hol7/6cbgn/qC2RBABPOzR8ETP&#10;ATMOWnLygINS6JGa1IttI4MuQCHSPUqBR4DjYYdyJx4328KAEGDz/JYIU9GuffYpS8M+u/LxShnz&#10;BEXAIfzM049V4EjC+yU4QoTZl2effdLq8uFYBkUgR9Neko8bEJWAD1KHjKWzpuz8M062sDpzLJ29&#10;HwwoT5iBAmDBkuYHEACIPNpIvUECINWvBT6SBxWvFGjefuvVCNkvfSo9pybtsA32owF2PPSkNlUt&#10;6EF+cE4lKPASIOAhEvzQjg3cJUrrK6ztUN/Ha0llPeg0B3yo749d++P3QXEdg9IlnT9JaTr3Po92&#10;eAQcy/XQdrQN9olrqHR/f+ve9fd6ToIdL+5zSdCTA58y6PHgk4MeDz5ATwo+gp0UesrAR3lpGcDH&#10;Qw9eH0115Tw+yK/pSeFH0CN5+BH45Lw8KfR4L4+HHclPadkC5gg/OfCxcIPHB/DB4yPwEfwQB4D0&#10;4dKjj5xha4cAHzwXvF9HYCOvjqa+gB4kKEJADgCEVVnihIEfoIY1PYIeAIg4gAP4ECfct0cX8/wA&#10;PaQP7NPNxJNZvGBwWP/uBimsqwFe8OqwPocFxyMHND6tJdBJZQuTYz7CY+Snsfy0FpY0eZWGDYr7&#10;OKB7GNAnAlW/rpE7Tg+77vIVm97rdBDf5moZWu7xNfs+V0deoNhqbwMee6y97QGWhtfH1vgIRAQz&#10;Rx4xy9bn4HkhH4tHBoAR9Kis6hMWRFFOljTBj+LUEViRRn1gh3VCbAsA0nTX+HGj7BF3nvY6avah&#10;Jh5tnzJ5vH0R9o7b7zHo+eXPPwrPLr83rFn1WNi6cUUcrFeEzeufCh++92p4440Xwo9+9O2w7aXN&#10;4c23XrZ1PgAPng0Wzy1f/rAN+KtWPW43vHl6AJuoJ5980L76Lq8J9STKbYxwACg9vfKx8EyEBQER&#10;U2ekC3ReituWF0WQI9ChbcKkE2dfnnrqofDtb79fARTgB2gBftavWWFpghvFCxhqulCR/eTjrYAM&#10;7XPMghx5gBT36ewD+0J7gI1ecobk+WFhojpWOl46UzpcSaDjRTnfcfvOHKuBIB0cABpEOaUrzUtg&#10;o4ED6AFkBEEACPmEARBBkLxBpNUCIGDHxyknsPGgg1hYr3a0Lyx6ZkAEfAAgDzUp9FDHPFcNYhCl&#10;ngZlBlw/YBNWOQ3OXuQz4AM4HlYYpIkDuQIJAYcgQeWVT5htyFtEXJbt5ER5D26qo/YI8/4u8v0+&#10;sA2eKiKOZxFLe+RpKpV7lZeh8lg19z73KYtouX8pr+2QzjmiHQGL3z6WKVos9e67+zbbltLYb4nt&#10;ksfvwR87Fm3duCrcfvNVYdtzeEX5ZyH+PuPvRPcvlvvew47k0/UbSVUGPki/TUFQzuOj6S0/xZXz&#10;+FSb3vLg48HGp6V58vakU13e6wP4GPzE83/3XbeGu+68xXTnHTfHfv8mE9BTDXz8mh55e+Tx8eCj&#10;KS7EGJCb6tL7eryAHtNFxdNelbU9DTB00UUF9OgpLlne1HzOOaca9CBNlS1ecHq8324x8GnTaq8w&#10;JALMiOGDwnDgpgF8BDkSQAToYH1aKsqonDRiMCDEU10ATy8DH9b58MJgnuriEXBp5JB+YfzoofZS&#10;Qqa0bMFyny4m4vLqSJruQsCO0r33hzDTUNQHbIApZAAUYYqntYYP6BH69ox5fbvYdBv7cf6Ss8M+&#10;u3/NPoPBu4Fa7bNb+MLf/kVos+9uBji85RmvFAAE+AA77Q/YswJELQAPIEUSxGABFHlqFAZKkPIF&#10;PqqnuoANkIMU1rbIx7NDml5sSBrt0h5lSMcLxKPtvNcHC/ww9TX7yFmhRyRhvgb76CMPhf/+w8/C&#10;L37yfnjyoRvCisfuCu+/+0L46U8+CecuPjXab4fvfOstg6Nvf/e9wIdLP/nmu+HjT94xAOK/h0cf&#10;vdc8MAIUwQrgAziY56ch7vOwfv0O3wbzXh/SABrKvfjiRnvHkOrTriCIthSmvADEe2IEJGvWLG8C&#10;S4Ik4AZwo9OiE+M/OTo3g5co8mlf7VSgJ3Z+kpWPnaI6Rtrh/RwMHHTiDBh0/oCVvD3qUAU6OdhB&#10;voOmw1anTucv4CEuqJE8AHnAIe49O0iQoDjtEQdqEGnUBUgEPwIfLyBF6YIbyUONjwNDyOdL7Ct5&#10;777zeqWd995+rQI+QI5ASGEG5Bz4WFo8Bq7DhcsWVwCJ8hpwBRSCC0SeH5CBL4V9OgAgEddgrjyV&#10;ZZsCHtJkU1EW6/cDQFEcqX3VAWSIs/+cH+0P20DpvgEn7IvODelqV+eAMKKM0jl3Svf7iFSP8jo2&#10;ASd5SOdd18DXU5h62ob2F6mMoB7rJeBBgh5+OykA+d+Vfmv8BgU7Ah+UAx/kvT4AT7VpLj/FlUKP&#10;oAZ52PFSvhY2y+Ojx9jx+Ah+0qkuP80l4CkDn5y3R8CTgo+HHgEPoCPo8fCD/BofwqaLI+Q0QA0L&#10;nQEfTXddcEHxeQryEG9uPvfcs2wfgB48P3yhnU9d3HzD5RH8DzHwad9mX1ugC/zoW114cIAXDzya&#10;zsLzwxofxVVGMCToURjh7dFTXXiAxgwfaJDDW5gJjxpawBFTXaQLlAb36WYvJwRSDHqimOICaPD2&#10;aNpL8IPVOh+BEGX49pa8OfLwsJZHnp5B/WKdqMH9+bp8t3DqiceEr33x87b2iHf08K4eyjOFBfTg&#10;2QFueOqLtgVBpLOuCMgChCpTXUAJHheBCRCClwcr+MlJ8CNg8QAk2MFLRJzpMJ9HWfLZBlNZABCe&#10;npkzpljZg1ofUPHyAD7Fep/C84PXh1d5z517eDhi1oSINX+M4HNT+PoX/yb8x79/EqZNG2Ow89EH&#10;28MjD90Wfvzjb4U3394WeKPzhx+/YW93/tWv/j3+6O62dy8ABR5oACGvFyLQpGmI8mVSe6nYFiAk&#10;r5GHIGBGErSUqQIvDmboxABFOjbBTy0JdrzUSSJ1oGlHKgl2fCesjpmOOiffsauzF+B4CXJQCjj1&#10;SNADyKTyoJMqBzBeAp0dkdpgO/79PgysqSr7Go9BA6yXBmGpLB1psE0l4KhHGrgleVIIk59rX6q2&#10;D6hsG9XEtiWf7tu64tIL4n/hS21fc9vNKT13kj/3OaXlc21L7J+/15GHHyTwkTz0oBR6UPr71O82&#10;Bz70EZK8PoCPFjUDPQIfwU/q4UmBRuG0jMql3h7v8bFH2Z3k8ZHXB+Hpwetz+23FIucy8AF6/Bof&#10;AY+gR1Nc3uPjvTwedgQ6koBHYbw1iGktwOeii5Y0eHsWRsiZH8OLIgAtCOeff05sC3BaZk9x3X/P&#10;rbY+5abrrzAIuu7qi8Kc2TPD3//tX8SBvkcYOWKwgY99IX148e0s89Q0AJBeNAjMMC0muPEWIMJK&#10;pAuONOWFl4cpLrw+CA8QT0hNHDsyjB4WtxnBhzRg6OCRg226axSeov7dK+twBDNYeXgUBnqYEvMg&#10;RBxwor68PMAPcR5Fx8PD5yzY9u03XWNrdyw9lsXLBNh0OnDPCDP7xm3wOQs+cVFMaQE4COCR5PGh&#10;nj3VJUARBGmxMyAiwCkDIEGPIKZMapMwIMS2fF3alwRAWNb12AsNeYPz9EMq4MOj7Xy0beKk0WHs&#10;2KEGOY/ee0N4741N4a7brgo///kPwyffejv84AcfhI8+ei28+nocYF+JA/FLG8Inn/CI+yvmCdq+&#10;PXYsL64Pa9Y8GX8cl4WXXtpo7wHavPmZCCWrDXjKlAMfQKaaKIOXhtXn1Ad6dgR8BDoCH4n/2ujE&#10;sOrgqsq1k27D9iOBn7RTRd7LUw/4eOgR+KQDAJJ3R8BDOAc3OQl4ysBH0FPLq+OVg5gdFe2l4OPl&#10;wYfjEfikAJQOtKkYYH24lgQM9SrXhle63Vr75Nv2ICNVy/NSOb8dzpfSpXT7kuql0nmvJcrSDp9U&#10;ee2l2Oa2xm0W9zdA3wj1kgcepN+Mhx1JvzMPPvK6yuuDUujJgY+f6sp5fBDQA7x4b48gSLAjsFHY&#10;Q48v5+HHT3chvD1AT5O1Pg580qkuoEfggzz0yNvjwcdDT+rp8dDjlQMghQ2ALllqAMPbooEZrU2y&#10;9xXF477+uivDI4/eH9atf8aWaRDffZevhC9+4R/Dvnvtah8A3Wv3r9rHPbVgecSQgTbFNSrCDdAD&#10;/PBeH/KAl+lTJhj4KC6YEdzIKowoy5ofwAnvEOt2AJ1GsBlsIKRFzXiDeNcPcfIphwAfFjprPQ4g&#10;ooXKghumqvyUFh4hDz5WJtYFdFi8zMsHBVJAD2t5Ljl/cfj6l/7J9pFH65leA2zMg8PnLyL09O/e&#10;JvTuzLe4+DQFHqD9Q6eD9rUF1/L0IBZU4wnCA2RvbgZGeBEhICOPDRaRRj5AQhxoEbAgAZHyBUOq&#10;T1vooguXWjqghfTofLotgQ/eJi10xmqdD0928S0vvdOHz+D3iyeDv9/+5gfh6qsWhclThoS33tgc&#10;B5XN4YnHbrc8/n73u5+F119/0bwtP/zhN8PHH7wZ3nprWwSjNyJ8ABtAxIo46K+sgA+gIjhBwAvA&#10;4uEHkU4+wKBykq+fUw56ysDHg0o90hSWX6ODPPzIw5PbnvbF9tGBj+9Y1ekKfNIOGtUCHw8/hNkW&#10;A76gpx7wSWEnJ0BC1gNQPfCTAxieTPNK899NpJcbIqDHKwc/6f7n4CcdcOtVOth7eTiQcuWQb+tT&#10;23jJb48pnmKax9JeLq6brm9RJg8/Pi0nlcOrQ5zzp7DP93Gs9ttL+5uTP9f+OpRdDzu2uJ03eFlq&#10;/B1tWb08bF6zPLz03IbKlB36FPBsK16q6n83SL8n/YPh5X+H+mdEv1F+Txs3xd84cvAj8NE/Sznw&#10;kfD4AD1MdeWgRzBTj9eHupQDeFRPXh/v+dE7fMqmvAAewgIfresp8/gQBnwIC3gIk0Z9LBIgYWmL&#10;7bIPbIcXK7LkgL6bcwWU7bvP7uGL//r58PWvfdG0z967hZYH7B06tG8dDmq9v31glDU6gAxeHMYt&#10;wsxaMIVFGAE4xIEcH+dpLmAF741pyIAwdeLBBjM84SWw8RL0IICHNJ6AGja4Txg1nEfcC+CRl0ci&#10;bUDv2ObAvgZCX/ynfzCvD1NdAiTCg/oWC5yBHmAFKAFm+II6kANoDIlwJO9OBXj6drU6eHgog6Ud&#10;YIf1Q1MnjglXXLzU1vAwDUb+xJGDDF7a779bBJeWoXu7/UOvjgeaiKMe7Q+wdDw9AI4EgGH5/EXP&#10;DgeFru0OLMAHCUK8PNgQxiJABFAhT/L5xAUztMu0leBJT35pqkuQRJ7qygJAWuuD58ev8QGApk2d&#10;GMYePNKom7+tm54K99x1dVh67mnhVz/7Xnj1hXUh/PfPwson7ggb1z1m+dtfXh9ee21L2L59U9gW&#10;wx9+GAeot1+MgAJ8sHZmRXj00bsjzLAuZ33sgOKgHcXCaBPhBgFQyAOQvD6AQg5uaqka+DQBmvXF&#10;GiDW7mB9Xk56mgtrT3kpPQIP+8f2aMtv2+9PeiwGhA3Qo/8wCdM5qxP3HbYHHaQymsoS2Ah8GOQ1&#10;IKLmQE495cir5vmpwM7bEUqi3nrr5Uq4iSLMoBz0oBR8asGPAEgen3S/dxb05KSBX3BQgIFgBVBg&#10;7UxjvFB1UGgU3hevIl37Tjtcfy/eg+P3JZX210tAQ5uE0/y0Danpvhbrdnxc9XX+dX0Q6arDtUvL&#10;vPLCpvAS/1g9+0jYuOqB8MrmleGlTc+E11/YGF57iXVH7FdxbnmUmX/OeN/Ya6/Fbcd2kO5n/Ub0&#10;m+AepCzrBxG/S/omwljtN1OBAkG9WwsLEAma+A0DRFjS9Zu2PiL+1skDhvAOKQwopR4j71liPRfb&#10;1DpBvR6Df77soYnYt9APqY/zfc5GXskR0+TNpn9CQAdPo65Y8UgFmjyQAVbySmmKjn0EUgAtvEbs&#10;2w9/8O3w3rtvxn1+Otx7zx025vBVgfbtWofddv1a2HOPXSK87BPaHNQygs0eoXOndqFnjy6ha5cO&#10;oW+fHmHsmBFhyOD+Yfy40WH0qGERUpiW6h/BZoi1czDTRBFYAB2kMFNX7du1qoANkNOnd7cK/BAH&#10;kgyUGlQBnii8Pli9w4f3+QA28vwIemT9mp/999nVXurHB1CHDioWNAMyspLe88P7fPD2sKBYZbTu&#10;Z+yIQQY8lcXNUXh4eGILwOFxdmxl6iuWtTLRIoCGx84H9+thbQNTi8461Tw7u3zln+39QZTff7ev&#10;NDyNtWu0exrs9O7UKgJNuzBmcK/QufXeBjwH7fON0OWgfQymgC+2jwV4mN4qvD1RndoU4CMAIQyg&#10;EGe9jwcUBJBQzkOO4krDqj1Z2gB+sIAPIo8428QCOciDD3lADx8yxeNz3LFHVdb5CHx4vO3um68w&#10;8AnhV+HB+6+K9pemhQuOtdRP3n0+bNv8VPjht18Pz214PP7weOLjifC73/zv8O67seN6dXMc0FeF&#10;VaseNiDaTMf00nrTa288bx89xb7yyuYKEDFFhrcI8KHzocOho3r55S3WcdHpAET8gLGkyUtEGSCJ&#10;hdTUV50334wDcezEeNs04qmu73/nw/CTf/9u+N1//Sx879sfhJ//xw/D73/z8/Crn/97+OmPvx/+&#10;85c/Nv32P38a/vi7X1o6+uXP/rfFQ/if8Kc//ib88Q//Zefiv2O4/r/fhl/+8kcW+s63PzIgoNPl&#10;P0M6E/4LBFLyf3+I+h8L/fF3vzab//tj+J//Yd9+H/70p9+EP/z+Py3191bnD+HXv/pZtH+M6f8V&#10;9/234Tf/9cvwi5//JPznr38e/us/fxF+9tMfhX/74XfDt7/1Ufjudz4xffjBO9ahIRYUs89Azscf&#10;vRt+8P1vxfR4br/1YXj/vTct/r3vfhI++vCd8MnH75n94P23LO/DD962+oSpiwVwyOdcMCB99P4b&#10;4ZMP3zLv4Tc/etv03tvbwwfvvhbB5uWY/1bx6ZQIOd/+5H2LfxC3z+JmRJxBkoGaQVNABCCR/mHc&#10;pgZXP5jyaQ5EGxrcBBEMwljK+8FbeRqcvfUDtm9LUEA+UKY2BWhpffaX/f9mPF/fiueTRcfs4/tv&#10;x3v6nTfDtz/+IHznkw/j+Xrbzgflyafs97/3TTvPP/7RD8I3Yx7X43vf+jj8+w++G777zY8s/MPv&#10;fsviv/75f4Qf/fB7Zn/zq5+bfvefvwx//G28f/779xbG/s/vf2Ph3//Xr+y+4o803Zvhf7hP/3x/&#10;f/rD78MffhPv5XjvfvzOa+EJvkF1543h8QfuCrdee1W4/qrLwlWXXhiWLT4nXHDuwjBn9qHh7Pmn&#10;2Od5eGP9EYfPDHzDEE876yAbn3YdHQ6ZNM6+QcRTcIfNnGJvt+eL3ePHjrABb8qkg8PkQ8aHCePH&#10;2CtBDp85LUwaN8ae2p06ZWLsPydZmAH88MNmhDGjh1uYl8X27tUt9I+D3pTJE8LECWMtj8GddAZ9&#10;xABPmaFDBoQe3TuHTh3bGhj04/HnOFhSljzCrQ7cz+JAAwDRpXN7C3fsEAep3j3t24udOrYPe+y+&#10;q72mZK89dw9t27QOB7bcN+y3756hQ/uDYvxAq0tbpLMGdK89dzUoOWB/vCsHVbZF+61b7W/wQj0s&#10;Zdg3tjt4UD87HvaZOhwL4ALkcLycs+HDBoVxB48yy3nhHAAzlNW5oo7AB1GWtrG0wTSV17j4j/rB&#10;8fp07dLeIEiwAxRhSQOGgB5b19Mgrqc8Ph5oFJcEP4ipLCyARDrlgR2gB68Pa4iAjRR+sAIeAIgp&#10;L9L9tJjK8sQVcGLenmjx7CB9egIvD2XIt6ezeB9Pr462YLlHl4Ps3UC0c/lF54UD9909tNxnN/t4&#10;KS9DtO9uRaDBkyPvjqCnf7e2tqYHDezBE2DtKnEgS9vGSyToAYh6tI9tdmjd9HF2QEMg5NOwlEMC&#10;HgBJaT7dpwleABvKC6T4kWmhs7ZDXaa3+JEDQNTnx47wMPHldhY0Az9Y4niB+vePF3nYEOtkeN33&#10;gQfuFf7p838X9fe2Mv4L//QP9gPgw6ZcaF4DzrdQeK1150h/Q4f2DePGDQ+DeRFTvDF69+pqbskh&#10;3ETxpoGouYG4URHrivr362k3afcenexHw4+ADoAfHC9W5MfJzT+AdyIM7BfaHLh/GD8m/mCGDgrT&#10;DpkQ+vToGoYPHhAvfrxxou3fu0cY3L9P6N65g4XbtW4Z9tz161aO9OmTD4nl4o9w9KgwduSIcPCo&#10;kWHMiOGxvSER/AaGiQePDZMnjI/bGG3lRg0bauGpkybGOiNsm/xg6Sj5QbK/ndu3CbOmTY7XiOt/&#10;Sjj+uLnhsENnWsfKD5/ykyYebD9mrgt1+CFz7aZNnRzLHRc7z0Pijz52EuPGh3FjDw4zp8+w8KEz&#10;Z1n8kImTbD/33j3ezEMGh9mHHRpmTJlsx3HYjOm238OGDjS4PXTWjLi98bGjPzRuY5bVpa0JY8eE&#10;KRMn2PEcMn5c7LxnhJlTp5g9YtZMK8++zzmaN4HPCxecvzR21pPiIHFUbHdOw9f/j7P7CrEtXojJ&#10;AnosHT8Wz+Jhh063e1GvVWCAOf6YOWH+qaeEs884PZy3aGE4/eT4W5h3Urj0wgvCBeedG5YtWRgW&#10;nnVGuOOWG8M9d9wabrjmynD7zTeEB+65M9x7523h/ntut8f+gR8+9ggc8O0iBvqf/eTf7L/wan9/&#10;iKAXR/AiUvL3wwh7/xlhMP2j7q9/9mOz//3bOPj+gQH/T+GtV18K3/3kg/Dtj94Lv/jpv0eQ/mUE&#10;55/bE3z8h85HKNlHPkLJcdx56y3huquuDEsWnBMWnDk/Hu+Z4Zz58R+Z0+I/NNEizsm8448Lc448&#10;Ipx03LFh6eJF4eQTik/UMHhzz8w7ie/xzbXry++de2ncwWPC9KnTwrQpU2Pd2WH08BHxvpwe79nJ&#10;YcywEfH31c8GRuzMGdPi/TI4Drqx040W9evV0+4p7pHe3buFf/n8P9r91aNL/G9xQPz99o+DRPxN&#10;kMfvgvuQe4rfEHFs3549rA1+T9yTtKV7rX+/PnZfHjIJABhn9zz3KnbWzOnW98w95mjL474bO2ZU&#10;/O2MjsAx0dL4LfEbmn1kBI943BzvkUccFn9PI2P/MijMmD419mNH2rHRzuiYPm/eieHgWO7Q+Hs8&#10;7thjbHvkU4+2ubeJHzX7iDA91j8q1p8dwzNi2sy4T9Q7LG6LtCNinSlxX6nLtmiLbU+O+0rZI46g&#10;3ozYzvQwa9asMH58/M1NmBAOP/zw2E78vcZrwe+Z3/bkSYeEIw473K4V6aShww89zNJmzZhp15Jy&#10;pE8cPyHux2HWDm/ZP+SQQ6ztSZMmxe3HazZlip0n+hDO24TxB9u55hyRTpw20KQJsS9r6FNGjxxV&#10;Seccjhg+NELFcDsu6nIdaHP0qBF2/oE/PDAACqJvA1rIA2zo10iXFcjQ/1HW18FKxCeMHx23OyyW&#10;GWV20kS2y/4MsfFEwAPMSMpjfCEsT5DyicvrA+zg0ZG3BwmCsMAOYcGQ0uQBYuxSPpYxEPjBDoiA&#10;ojcz43UBggARprCAHj5Yyhqf4t0+n54Wy4EPHh/W+QAd44b1t3TEomU8QyxO7hrhhWmtUcP6GvAc&#10;dMBeYbev/au9m4c2eAwd702bfXcJXVrvHXrH8jad1enA0LXdfrEt1uq0MihC/bq2iduNxxFtn86t&#10;DXrk8ZH03qBubVkLdFBoIfAATAARYIU4gJKCjEQZOjQPOwpLDBwAC+0KfOTZAYD4kCkiXdvGko8E&#10;PAqjYr3P3MqCZ7w+uP0OPKCVdfT8iKfNjD/OI2eGuRGQ2rD4KYLKqaedFI6J/z3NPzN21AvmhzPY&#10;ZgyfENuad/LxYeGis8LZ58SO/KzTwhnxv62zzj49nH7GvLBg4fyYfnpMP9VE+OxYZkEsuzC2g+WY&#10;+E/ssvhfG4DAses86piwHIc+4YElzvEcf8xRYe5RR5g9Ytb0cPQRh1ocHXv0kZU2sZwDBm7q6T8/&#10;2mb7nCv+q2MQpzyDDdsgj0+OsD+IerrG1DnpRMocFZaetyTWYw0XL5E83qABKFq08BxLA3RIZ+A6&#10;7dSTrSOnPGWwZ5zOqwv49ElhSaPcgnPOCksWL7Ry5J0cO/X5Z8TzHMNYyiLCqoPOOfvMSjnATCKO&#10;zjqTT6WcYvtFeOGCs62dQQP72zYZMDgu2vL7dfZZ8ytp6JQT43mJYuBmIAdyiAM4Z51+mu03Yr9p&#10;gw6ZOOeBbXBOdB4YWLRNynLeGMwoy7Yoe+6SRbbfdPAMQgyGQAFhRIcNzAGhDK4aGOjYaYtOnfYY&#10;+IA9NH3aFOvwNTgzyGFpj30YOWJY7KhH2wBLeQ2ctEM59oV8tkv7bIf94hpzfmmffWcgos4Jxx9r&#10;Zdgmx87gT7uUJZ3ts13uoSMPnWXwyLnlvJ560onhxGPnGhQRPuOU+FuJ6UAx5ain4+KcUkZ1jptz&#10;tEHV3KNm2/XStSKMPWb2kdYekAwc0x7boQ7t0w51KAOgUYd/DrC0yTaAN+qQdsLcY+x4OHbE8XHN&#10;dd25zj7OeUEcNyJMnn473EOkAyy6hzhXHKvOK/cnZdq3a2O/G64VbZDG9ZtL22wzlgd4TohtY9Gc&#10;WNYDz5Hx+iHysIfH60sYSzkBEnHCiHrT4vWmLeoARwDV1HiPItVVukDrxHh8w+J9AFBR75B43wJv&#10;3JPc39xvgkPEvU0e4l4zyIn53Ovcj5IACAGaKsf9iijPfag4AqKAIMCHMNbiUWNinDqkYykP/AAx&#10;gA7inzzSBEEedvQPIJY6CK8PoITFG4QGDewb+4PJlmZTVhFYJk4Y0wRw+OdaHh/i//yFf4jbG2XQ&#10;Qx6QA7wIfrDy8OjFhQIaQQ9h1LjQuY95ePqxviYCD1NWAAyPgvNZB2AHTwvgA/Dg6QF0gB5eXAj4&#10;kKbPWQA7XpPGDIvw0yuMBIqAJ6CpwfLBUt7yjOXxdwALsGLd0CXnnxsOiecWDw+LmMePHGjTVICM&#10;LVju1rYCN3h8COPZ6RrL9I+AMyDmY3mai7IjYxuUAX4Qnh9gB28Pa36Y7gJ88AD17dI+tGCQFNAw&#10;KDMoYhkYGVTJ92VSleUx6CpPAy0ijgV6WOAMOLAdpVOWuoiBmUFbAz3C03N6BBktduZm+sIXvhBe&#10;e/Vtg58TTz0hTJ5xSDhx3glhytSJYRQ0Hsscf8IxBjQAj+zJp8RjjRbYwaLFS84xAEKLFp8d42cb&#10;AJ23dGFYumyRAc+ll5wf9+842w/2n/3kGLT/HJfigrlzlyyofLX+iccfjh3qbPNA9OvVPQ4K8fjj&#10;/p4w92iDnemTJ5o99aTiPCC1c/6yJXFwOC6eh+IjrjpPnGvOlSCRNNUljheDMgIf0jnnAAYdOB0x&#10;AzIDGZ0wHbXCdNiIOAMTYawNTDENQFEY0VErXxCAqMc2JAYEwQ/5dPLsD3HSGQSwKq82BC3EBUfA&#10;D2kqRzukARrsE2HaI0wZylo8DoYMytJpcRBdfM7ZYdHZZ5knQ/uAzjt3sbUDWFGfMNL+AYk+nbDO&#10;L/WVp/1WHcCCc8U5J40Bjnydc8I6j7pWpPtrQFmdb+JIg63ysapPW6RxTAzuiHS2Tx7XRu3JIn/9&#10;r7ziMhtQuG5si/PCNhiwtD+cf8py7Az4lCHOII89LZ5vxHUgrvNJO7Y/EUABF8EPQII9+ojD7XoJ&#10;ZvDIASqI8rLAEl4qyiGgRmCjbR97dNz/hjrAE3mUoU1Biyz7jWVfEWHABcv+cpw6d+TrvHPsaofy&#10;115zlYVpjzL8ZgBN4JN0zitpEuDDNRLgIAAHK7DBkgYcATBIEDQLsG4AGwGPhx+sBMwAOBMiYOBR&#10;AnCAISxlgZs99tjNykyK4IJoHy1atMDKEsbTBPQIcgQ8AnpgCJAhzj3D78DHVYcwcE1YcATsCGA4&#10;V9Tz8EMaZcjH8o8D6UCQRBpeQ/4xwHMkuBHwIACINEEO0APYYEnHw483iTzizADgxWaKDwFAeNlR&#10;61b7xfzeJmYNABzGL6CHKbAKBDXAC+KpLRY2I0CHeAE0BfDwNmYgSOAjQJLHh5kNTW/xCQw0esRA&#10;Ax29p0eeHH2yAiBhfc/4CHe9e3S2R91J5xMWeqePBPCwTgfYQYQBIb7nBfTgUQKwWLQ8IULSuQvO&#10;sO9q8dJBtnnotImhY9vi0xLtGhYuIy1aBmIEN0xnDeZFhtEO4rH2aEmXx0dTYlrQDOwAPbaA2qa5&#10;is9q2FQXAzSDIIM0AyNhBlnBCHHSySfMFBXppDGAKiypPAMv+Qz0ghsGf9pBSkceFBBhDd6yiEEb&#10;j8+JEWIAH95XM3HiqLD33nuGe+97yMBn6cXnhzl4R+J/daPHDA+tWx9oP94LLlhm/5WcRsfOoBM7&#10;d+z82FGdfsbJFdhZcu4C8/4gAAnhJULks686To6dY9R5wOJxwaPFeWKuXMd26SUX2PEDLniH8M5w&#10;bNRjmgWQAVyYmiGP80B9/pOgPtsknzdq4/UBnOQFYl84P2yXuM4/bdPZ0rEymNAZayAmTR04Ax3p&#10;CxecbSKd/8IoR8dMpwsAeSCicyauAYC2Ka8BXR0+YQYzwrRNPjDBAMF2SWdwJI80lRckYJHaoj6i&#10;LoMoZWhPA6bKq65Aijh1qEsaZalHG6Sxv+jSSy6y8kqnHnDCsRFG1JNoR2W1PbZDurZHXfKIU1/7&#10;sLDhfJBHW0qnLsdLPayO3UCgIY99pR7nXmVJWxwHHuLkcY1I5zpdcfmloXevHrYdrineBLYnAKFt&#10;iXawtEOezo32QWnEaR9pPxi45SXR/aFBXe2wX+wf9dUmUph8HSMDHmHSaYcw5bAKU47tABTsC8eE&#10;J8W8bxFsNBWHgB88eR6AgCim8eSJAqTw/ABDHAf7g0UADO1znPwu2C7S74OyeE/ZF/YNq2PhGNQO&#10;dWhn2dJzDXSJc97YZyx5tM8x63wSPytev6Njm4AOUONBiDA6JpYHYMinHBBCOqCCABgsZbDkexAS&#10;KMmjQ5wwbRAWDCHK4QkChkgHerDAEGlYAIgwIow3CKiaGIFGYAOUYAEbgEdhoEUWUAFwBD4IsAJy&#10;ABflC3rQ2Ngu8APcADtMi5FP2RExTekWj3mEARjgBlgBfggDQFqwjIh77w9lgR+WE7DsgX7bAGhg&#10;BJQhA21Zw2EzplocOOnSsY2BCp4dllb07dM9zIj/qAMrWrsDwAh6eHRdaYi6wA9LMTz0IEEP+Ty9&#10;xdfeAR7ecswU14ih/cLEcSNskbMWSDMlRt399t6tUl9ty+IJAnbGsLh5YO8wYdQQe5eP4AfgwbsD&#10;9ODhIQzwsG3eTH3QgXvb4mq8PkfOmmLw06bl3qEDHp4ePHnVysAFjw8gI9BBQyL8DO3dyTw7eH60&#10;tgfoEfwAPExxATi8zNDe3hzDiDAg1LnNfvZpixYeOhi4GVwZoAESPYF18UXLrAxiMEUMrrLUw3ox&#10;QDMI0+7n/uFvYyd/ppUT2CABFpCg9T/aBmWJM8jTXuHtwaVceH1Y6wP8TJ442m7aa6+7ycDnkqsu&#10;C0uWLQ2Lz11ibuBR8UZu2XL/MD7+IPhv5OTY+Qh+gB4s5QRAAA5TXwgP0KWXXRgWLIyDVIyfdnrh&#10;sULABnPE7BvHRJx9vvKKS+y8XX7ZRfaj4HjI4/hI55h1nAIWQQzTUpqaAobwEHHctI+lDuUIA0UF&#10;CBZQCDDRHqIM+0g+nSodLx2yBgg6G/7TpyO97NKLLZ9BEKtOnHoaFCU6X9phcKYtOmW1ixh0NPAz&#10;sBGmXcGCIII8wtTRAM22KY9Iox5SW9o/pSPSJcox0GhbtLOwASwk3xbHprDEfnDsbIeyqrMwtoPl&#10;+Ghf2yRMHgMaIKFjYtBlH6ij46EcYc6h6pNGHbZDOoMgYbZzUAR28rRPHBvpiLBEGeoqjNgfAQT7&#10;w/EAZ8Spz7bZN84BgzwwgLdD3pPTIiDgTcHbgteDNT2AAJAADGApx3QR94WuPSLMdtgfBjC2xX1C&#10;nHT2S+dbabTBvmh/qaM2Ka/7EEsdHR/HRRmOn/uV8wSw045BQjwX7DdrwYAf9pvj4fiOPbqAIkDn&#10;qMMPs+kvwkyPcYxAENNftK1jon3CgAjHpDgwxL5Q1ov9ZT+w7C+DLOVJw5IuyGFakmtCHvcPAEuY&#10;drAAFGWBHvoreXiII7w8gA5hwAcrsKEsIgyYCHIAFsEOAKNpK4k46coHdIAa6tEOEEM6YWAGq3TK&#10;qD1BD2nUJwz4WDtO9EucU+8hQuQJhICeximqMQYqlFUcC9gAO6YYZ1sA0ZDBAy2POqQzNcc1kdeH&#10;cQQLABVANMygRlNZmt4S/CCe4iJdAnxY3wkYAT6s2WQd57BB/cPBo4aHIQP6VtJYfM40GJABgAA0&#10;wAeAA2iQTlygIysBNrICIupoXQ8ColjwThovOsTyXStedoiU1r1LewMcPEhY2mSfADOBUPF+n2Ja&#10;6+Dh8VzGvEPGRuiLaTaVFYEH9e7SrgJGvGm5fZv9TUy7TZk0JrQ6YPewy9e+YIub8QZ1wbPDI+0R&#10;ZOTZAXyIjx3cy6BnWJ/OFfABegCdYX27NEBQW4MaAQ7v7pHXR0928e4fe/9P2/2LNT6Aj6AHULn7&#10;rttih8EgzVQU/9UygJ1hngoBDjaFHgZcrKCF8KaNa61N75VQOdIYyIEA2gcIqEc+26cd8ikLCFCX&#10;gRxRhjyeLOjTu7vdsH379jfwOff8ZeHwCA8XXnxBOCV2RiecFLd7ctzP0+K2zp5vdsGic+xHjBcI&#10;4METtGzZeeblYarrggvPs31gO8AKU1KcI/aV/dFxepHPPrF/WB0DEEIe+6/j0/lesvgcS9cxkqYp&#10;LepxjkijPPvB9kmjXdKx1CXM9gAoBgg6SjoQOkoGW9K4lgwaGtQJY4nz3ysdM4MI7S9byvTHbIMp&#10;OnhEG5RFdNqIdP5DZVvkI22PDpswYjsM8rTPfQX8MCgJLBjolEc6cS/2nbJ4hiiP2H+kPOqxb2oX&#10;UVft+zSfp3y1SZ6mmtgf0jgeBj7VY1+x5KdtMmD5NhF5tEFbdLqcE9Vhn7Hk6VwxEJLPsZDO9tSO&#10;D6dpSNdIEiAsjOefsrSpgZc82md7uqaU0bVVHoOugAgBCFxfHROWttSm2mU7tMN9yLlSPpb6CrP/&#10;iDTOM/cU+8y2dW9RlrbUBnmIempPYsC78YbrDIKYugLc2rVuZZ4egEbTXgAObdMOVnBDnDBizZi2&#10;hdgW6Ryfwog8zh1h7QdtcRwcD/usYxHsENY/Jkz7GOA0eG8QMCOowmPG8dMuacceMzccNzeCUywD&#10;XAA7mtYiThhvC+0AGvyzB/iQD+wAA5QhTV4fDzlI4EK+IIgwwOIlGKIMAEQYAFIa+Vh5e1hnA3iw&#10;f8TRSKAjCkARBAE7lGFfaQ8PEfkADmBCPu2QjmVNEet4qEOcsEFOAwSpngBHljK0hQWOlEccbw+w&#10;Iw+OgEdpiH9wWUBNOvCDZwgPEHVt3c/QQRX4weMDAA3o09PS8ATJK4SYtgJ2AJp2Bx1gEAR0ACSE&#10;yRfgEJcEQYAO+fLiADYKAzICH8J9eZCnAXywtK18ttevdzdb16N1P0x/oYPj8U2Ix08a02U87cX6&#10;nfat97N1QuMi8Jxx6vHm3WnTap9w8Ogh4fBZk0PrlnuE1hF6AB4WOGMBFcEOEAPkjOwft4vHpytv&#10;g+ZjpwUE+TDww0JmPaqu6Sx5fUhHxL3np1v7VqHlXrsU4MOgiYeBaRoG2auuvLTyw2YQZyBmQS5e&#10;HAZaDeIS+Ygw+Rq4GdiVzyBNW37QBnjYHpZBnUEfkSYJmqhDWNsGMLA83s5NygLn115/0+Dnjvvu&#10;CpdedVl4etUKg5yZh84IQ4cPCdNmTA2nnRH/c49atGRhOGdhHAziAHNmHAzw5jCVhZcHDw/Hy7kB&#10;ONiWYIft6xiUhmVflQ4kUpfzyHGx/5xfyqgOcdJpG+jh2LgOtE8e5woLgBDWdcAjJPijbTxi1KHt&#10;4twU/1HTqdJJ+kGBPNIRAwYdqAYdVEBH0SbXj6du6LS5F+iImINX507HTUdNPdpWh09H7gdg8jVA&#10;yyLaJC7LtgEi5SPBgcKUy4k2dAwqTzoWMFJd4gsjACCla/tqR/UJ6zypXazgDEsbiDiijBYv057a&#10;5xpgdTwcJ/XxEmm/EOCDpS3C1FFbpHN+VZYyXAOs2mf/VB7L9dZ1pw7Xg3RdF+phiRPmGnLMlCeu&#10;NNvW3GPMY4Is3HAv0T774dtbGM+vb0P3HNth8KcMIo39wXJusGxPYMC9R/tqR9skjzB5tIfI1/6T&#10;TvuUYZukAQ3sF+cGkKMsdXR+uJdJQ7RPHRbTampL25InlHK0iSUPq/2ljNojTnnEcWlftQ32k3RE&#10;WUAGWAEaCAM0xAEOeXfw3ngvjyzplNeUF/UAHdIFPKQBM4rTLv8EEvbwo2ksgIUwYpvUY9+IAzQA&#10;ibw4giPysconLq8PAkxIA3iAFgS0GOREsMGzA/wAIORRDo/9uHFjK14fPDu2xidaCUACnmgbuAJ8&#10;8PhjSdc6Ibw+tA0MYSXSAV3KEcZqrQ6LnoEYDzwSgKN1PnrKlzTyqAsE4RniKV/gZ9SwwfaUL94f&#10;4kAQ6tWts0GPFi57yYODiMszRFxeH0AF8EHy/DBNpvC4McMtjzDlkTw8pLF+qGe3jhVYol3qEle7&#10;bBdRljoDenc3AOIpMBZCn3PGvNC1Q+uKh4fva/WMYIOXp22rvUK3Tq1Cz65tDHp4OaEeOwdqhvTu&#10;ZF6c0QPj9lgI3aWAIQQYDe3DY+qFVwjo0QJmAAfYEeB0aLmXpZMm8AGOeBcQHqlOTHVp4EYM2gyo&#10;DML8iIsfY+GRYODVoE0Z4pqGQtRRWOV8HKl9LKIMoMOAj2gT0CBdjxRrfxBhtklYgz9vcWb1fKcO&#10;HcOSJecZ+AyNN+2ySy4KV1xzdXjkyUfNyzMk3myAz9Lzz7OFz+cuXWIAhFeI9T6LWfMQoYepLvP6&#10;nM+0QwFiwAfWHyP7D7CwD8QFPsAj8MB543hkKUNZ8njiivqkka9jIY03aNMuj1kXIHNCPMYpFmcf&#10;qE97lKccdXVN2D86XTpQOnw6Xjp1OnvS6Iw1cCKmVuiE7T/N2KlRh+k12uVHzLlmQFI73A++oydO&#10;PTpvBoF2bQ+y+6Z1q5bWPtvVoM0gIu8MaQzs8phceMEyGwDZFloYBygsAy7yYdpge4TxrlCffKVT&#10;l/aJ06YGeu2LzgeirrarsqQrTHuSytNWuh/U53iUR1jbJw1LOgJ6yJPV+ibaRlwP2mN7HB9h/tsn&#10;Tn0GTMJcA9plW34/GUxJp00N/FjaJp840qDv65HGddV+s215R1QeS1tMDZ02r/DuUJd7SGWII9rQ&#10;NrDcI6QTpm3b7okRYE440R5Tvuaqqy08//QzzB55+BHhqCNnh5NPivsbRRrlT5kX73/FY3vss9rF&#10;sk9sC8vvQfes8jiH2h/y2A/uW+0TdXhCT+eJYwNSuV+po3NJe8Q517RDu5RF5OupONrQeWO7hAEg&#10;6uqpLrbPYIv3GTgBMvinbM6c2Bc0AA1PcpEOYGCBHZ7wIoyAF8CEdIGQwqQDOZI8OQId2kSAClCj&#10;NCwSBLENn05Z6giABDpIU15KIw74ADGU/Yu/aGHptAfUkA/YCH6AGxZBAyt6ukueHMoDNcAOYcEP&#10;7WEBH3mACFNWccJDhw62MPDEeUe0r7BEP6hpLMJMYeHhAWpIw8vj4QcBSMCOFjkz9aUXHhInH/gB&#10;fHhlicCHB10EOoILwAb4AGB4P5PgByhRWN4eeXyQwAY4wYNDG3h4sKQDNjaVFctiW7fcxyzwRJvk&#10;qx0BEAKegCXSbVvAWwwvOOs0ez0M64nGjhocxoxgam9g2Hv3LxvsdI+gAvDwtXV9lJTpLX3SAos3&#10;BwEtAAzgAhgBLiqDVweI4UOjBdS0NAjyXqBOEbCG9+sayxYwhPRkV4dW+4YubVuGFgy0GjwZiBlc&#10;iwG56ChIl6cCMRAj0jV4I8owYKod5MOqx6Dt22DAxjuCaIN8QY4PUx6rAZ59RvNOip3YccdEguwa&#10;7rnrXgOfU+OAcmTsfK6/9daw7KILw3kXnB8WnrskTJg0McyYNTPCz7Jw1z13h/lnnRlhaVFYEDsu&#10;XMFMdZ23dJE9+s622Se8UWxPAMP5wWqfvPCS6Pwpjc6TDo9OkQ6VuDpqBhiszjWWjplOkThhHTPH&#10;ynY1dcY6LOWxbwBXAUJF24gBkg5Y7bKuR1MxbPu2W2+2KQGmuujo6bABrOKFkayh4tH54r9g2tBA&#10;5veXzpvBl8evGRwYPNgWg4G8Ihy/9ovtk0bnj2Uwl0XURwprWsxDDvtPfcLsA3nsm7ZFOsensoSx&#10;iHzaUzmsz6OsyhOX1J5EvrbHcdIm+6I80gmzn+Rpm2pLA6jqCgK5RoIZ7MJ4HmmHwZE4x8l5VDpx&#10;2sNqMKY9tkuYdOUhhWVnHxHvyZNPCSceH++3CBSAxQnHxesbLWKKi7U+XFPak/D8sB6G68q2OHbB&#10;j/bB6sQ2mJJZvHCRhdmW4IY4YUGMwEagM+eoo608Ik475CP2FXEe2AfAgXPKtjn/WM4La2d077GP&#10;/A7ZL9KwiHuf35w8L0yR8ZugPUQd6vP7pTxlmRqhDXkOyEfksR3OL5Z9kYeJdmRpl/uHMNvk3GGP&#10;j/FT43UBfvB0HHfccQY/c+fOtTR5gCTgBe8OnhGgQpBDmsCHOOAiDw+gQTpx4AWrsPfYyNNDecWx&#10;Ah4EwEgADvsgwBH4+LT+/eMgHsEE7w6eKvIBEOIcL9NReHv4R0mLnLGAD3kcJ6ADzAA9WEDKICZa&#10;PDuDBg0wuBk+fKh5+kkjjmxBc4yzH4QBH4BH015aI8Q0V6ECcBBhDzmKC3aQ1v0APgIgLYTmCS+8&#10;PoCQveF56CCb5gIe0MC+vQwuAArgQxCkuGAHC2wIYshXWIBCmkCIdKAGmAFagCFZheX1wQJdghu1&#10;rzK0rXYmjhsVTjx2TujAu3G6doj72j+ms0j74PC1L30utG21R4SelqFLh/0j1LUPvbu0qXzbC/Dh&#10;MxW82ZmXHQpsgB4E4LA+h3U58uoov9Ve3zAgAo7w/gA9QA7CcwQAsUiax+Op13rvXawdPlLK5yrs&#10;qS4Gd/7LZ5BmYPVAozBeBnkaGHSpAww0Du6FNwP5NA8+Emm04a28PUCD0hHlaVP1aFfbwAIBJx0/&#10;J3Z6xXTX+RdeYOBz38OP/X903Uest8eV53d6MTYcxtMz3W51z3SYzt1SdytnqUWJohIlkZTEzJfx&#10;fZmzRFLMOZMSSVHMUTl1jzoNYI8NDwyPvTVszMJejAEbMGDDC4eFF4bx9/Oput97S3c0Fzg4VadO&#10;nToVnjq/fz3h7i677obds6+/sbv13vt3X/nqLbt7779vd8MN22Z547Yp3rAFpg30eEPCN37c4nLS&#10;8/UnH9s20lvGMz3GJB+0jfi49g8nNxb5XPmBnzMQ4AWINlL5QE555elU18aM00UCpHKbMJ0Cnk3V&#10;JmsTLfB4S2nY2QjIQ1//+hMj0L7+2itbULt2Q+LvHg94evXX8a7Nus1bXZztApuAIs2+DbwAT09Z&#10;fQkcCE5Ol+TpSvMvolOZ4I74hytDnX7oKzCkncACeSRPp3S22OffYV222coH/dIWG/LK6OL6UXs4&#10;36VtyHSV45VrrzZ7PkmAVo9f8kiePuBYf9GQbwABCf4337gBnT1+5+13DBL85QED/MYvf2V31x13&#10;7q6+cluTX7lxgIRAjbxyPMDBXjrk6t13z73jtAUACnTQSVc+2ZpWt/wdt92+b1fb6uKXX3rZvi77&#10;/Kie8kuPXbK75667h5+ADvI8izL16LPBrrR1aa1Zr9YdcGLurM3WYmsXp9dcjvqbHW3wQTvazydl&#10;wFf94C+uL7due4p6rkPUyZK5Bpw8IOs0x/XBFzIBlY41kb/KnQwF0LRbn/XTh/8CP9dcc80GaLy9&#10;BfS4vXVspC+99NIN3AA4Tnc81DxPdQAft+rYB+QGbT51+jMBDCDj5MetrnmagwI8KHAE9BwGRMDM&#10;etoDwDiZAkqAGmCGTre1lMsDKbh6ZHTZk+72Fpnb60CPE6BAkHHsVhdA9cd//Ob9k5/3ve89+6c8&#10;TnU67SEDeDzQTBfo+fjHPzbedARw2BNDTtgAkevZ/AG0PpxpT1Tu+R86OFIG3AA/AR0ECDntmac+&#10;/kUF/Q2EbAT8AD54eeQkSF5Z5UO+AY0vnfrZAXic+AAi0gGgT2758b+9Ni7/7nf8yQA5bk95FR1A&#10;QU5y4pUDK06D0HieZw/YdMuMjgegA0/Knei4heUZHm+Jvevtb96A0gm7D22AhNw/Wf3gBlq8Pu9j&#10;wd7q+oiHnjdAMk549v5dBRpfdN6Aj//rBdR4GBmgwQEcJz49nNxHCIEbYCegI10e4EHzf3a9eej7&#10;R6Xvf4d/XvrmkfY1aG92DeDTG1fATcEbqMAFdkG+Z1QQmVMGwR0FCA7n1etkBiWL2Mme52Kynwzv&#10;ORf6gYlOYPjYq+0W6Zve9KYBfPx98uQv7F74zvd29z3xtd0T3/jG7r4H7t898tiju/MvvGB37JLL&#10;xmZx2y23jm/5eKbnrrtvG291aVc7+Zcf+VwftZ1Opzz8wvmofOrOTRkgsclJ2yj9ugsgkNkcUcGy&#10;fDpkuA28QC6PbPRs2DhRm73gqYzO/RvYuO++e3Z33nn7OE73hWPyy45euPutX/+H49e7rywLCtq1&#10;gfOzIIKzK0Db5LWHbO7AGB32+El3rcemenyWf/SRh0bgCTjwM5CD08URHaQsO9U1DuRsoOyVpgtw&#10;NF4rKUN0G0f+kuVzutKIXL6+kR0GMNpa/WCXD2TS6vC5tgXRW27e+rCRgFtaYAVkBF3A59677xnr&#10;VfqhBx4caWBAnl71gCF2AixuIbER4AlEyeNXXLZd55sdegI7HVxdQZgtwZ9O4KN0wCU/a1MaZ/us&#10;M84cOtIAlbSALrCr72u/6eOITu0L+tf3n9uBAAD/9ElEQVRdt9n+yvaD5foNgF+77Sl7RO415uan&#10;MTc31mTXQqeZ1rP1yRdtADEBH75La5dfjUEPEfsisdtu8sau8QRWXdeuCYFYWz0X1DXOF9cKbr3w&#10;i5/y/BJoBzDb8yXwA4Tp58knn7wPeuxbKwE6vrLsC8mXX3750Dl6dH7PB7gBdlyj/ybgA/Sgc85x&#10;e2ueBgVwpAf42PokjQI4gA++pv9Npz6IHJhBgZtAEGAiDaSQawcwkl45Am463VFPmXpATbfB4p30&#10;SMeTAz7a7g0ugEYasAoMATwBIKdCvf1FXlm3s7q1Bbx0e0uajjUasKk8YEMPWArweFmH3L/WkPfW&#10;V//g1NeeffPH93+QPOCDAKFObAAXAAZwQU6NlHUCJL+WS5PjASvPGSG3ttQDlpRdd/Ulu3/867+8&#10;+5M3/85WdwNIJ3x4A2SfHkDn4gvOGuCHHH1sAzVeXT/+g+8et7v6T+z9CwvkZAfoAXgQgFO+fy46&#10;Ac98eDnA45mfqFtcXod3m8tpj7pOeAAeYMfbXIDP2/7ot3Zv/5Pfnd/xAXx60NgDzAI5LqgL5AXx&#10;Aj0S3CNl62lIYKEy6U6IABZA5rQvnTLaoevEJ/u49sjW9lCgAmcPKPItH7dk3Gp5+9vfvvvhj/5i&#10;AJ+zLrhk9/hzr+z+u3/1P+1e+/4Pxy2vn/zFj3ef+exJu6uucR99Pu/i44VeVb/2uisH5fdBezPA&#10;CXY2sQJ7m21lBbKCoo3OZmhDU0+evACbDEknx1c5wITbLNNBgY3DdpCyTlgE3O9+99sD9HhzDffr&#10;k9yzG0cvOLK74Zorx+vLXvXVH+2g7LGt37gNXZk2pBG5/q/+0L9zAyi4sgCKzRf3yiobTm/4CTAY&#10;O351yyzwEyknR/S1J93Yq0ueDgLwss0GHXJ9aO4aJ+nm1EnZGKPNf31KLk9fm2tb+UamHqIPaCCB&#10;EpgRYIEGpzJImdMRZYEYujiZMmllAnH2lBV8C8SAD31tkOOARDoADB2y6iirzYK/oK+NFeCoUxk/&#10;yHH/zkBdeWBCOc5WwElduo889PDI+1cD/sXBg/c/MAK6gH311VdvQfGMLaB9cQAcBNjEb7nllt1N&#10;N3kDc7O9gSAydbPfLTvt8Idc2jx3bZDTbazp1L9TPn/yqE9WH/QXAYXrONAzbmTAkH6SB1r4EnAx&#10;5mypkw6b0gBgJ0qdNlXOhvyVV242t7EBcIyTPMBjHNz+kgYOgZ1Og6QDN07u2MHHv5U4//yhwx6w&#10;JH3iiScOOyeddNI+yAFmOoVBgJAyBDAox+WlcfpADkCFy/MjgEPHaQsQFPCRR/KoNGAzbmNtQKdb&#10;XgCik5eV3Nb6hDexNuACFGkHuOl5HvIAD/CDgB7crbBAD44AlSiAg+jgJ34ceNmAxMYBoUgZgATk&#10;KPevTj6x+RYPCAE9bndJA0rdKnP7zIPR5HT7f2f+eSmQ419bvP9979z0Aal50oOc9oyPIW5pFIgJ&#10;BAEtAZrIraxk6dMDdKSBnMrZ8azR1x9/aPf7v/Mbuz/43V8fz/C80y2oDdgAPL4NhNzmQh/ZgIsP&#10;JwZ8vPX1sT879F/cj5//of3TH/vAAETjv7Nv1C2w8X+/trJOguZtLbe8fHkZGJpvggE7venleR9l&#10;8yOI84Fm//5COz6Q6NkiD1j/we/8w91xTnl6uBgAcotH0AdKnNLgwAAZDmwABuspzwpIAgyBEyBm&#10;BT5sehYFeb6okxP2stPJCdsAmTQblVfWqQ9bXgf9vd/53d1f/JO/HsDnyQ303P7g13f/4//6f+2+&#10;/9O/3d102527V19/bXfR0Qt3H/zwB8YxMADmA4W+1eOW16DNNl/Yn/2eQEbAE7xLk9tUBUCbqmAo&#10;0BVI6QEF1RcU1wBKZkNeN2YcGCCTR9Id3/s1qV7l+YCrF0iS5qOL8NFHHx6A50c/+sEWLDY/N3+1&#10;P36RXnJs52vR1199xXhY1bMc6kXaYq888BWPAj71pb4ZF2n1AxD8xOUDPcYU+eibOsrkcSACWMHv&#10;3ANR5IENcrq1Uf3Ks03GF2l1zA8Zrg4i51/lZNoLdKmvvLGuPXJtybNfebJACsAhHYiJOqURpJ3i&#10;0I2ckOCCLE6nOoGlQAuSRvRwgVnAVafATQ/XppMPaToR2wV1ARlJl+djQZxeACNQwV7trPUFdumC&#10;fmngRWAHZL785W1dbnlBHQd6cHLlfqzgd9111wj6yuur4F6fa1va+qz9AAqfAzbAB38DacmT4fJI&#10;f40PHTZx5XwALMiMNZvqAjGAIXCjfUSGG8dOkMxD+toh4ycO7LiFBdzM53zmLS9ABWjBgaFufUnj&#10;Tnw88Pzed79nH/jwxakOe0CP/5cFJHXaQx7osT8GaJIBMZ3sABjSUXrk3daS7uSHDAds2FIHMJIH&#10;cg6DHwTIjAeaN0AB/HSby2kMIEIujzqVUQa0KJcGfDr5QZ32BH5W0BPwWQEPIlMG4NhTAZl5ijNv&#10;ZdHB6XUbjH46Eywd3NYCaDrhAXp6Xgin13NAk9P/s0EAzgp6nP7If/R4HyWcD0EDL4EZ1O0raTxA&#10;A+gEitR1u4sucktMnt49d94y0gCQW22AzTjp+bjX49838m51AUCBHbLybnX5evNnfI9nD+zgpQEh&#10;wGd8x2cP/MgrV9aJzyc+/J7xvA5g06lP1MPNffH5A2//w3F7rFtd7/qT39u97+1/NMDPO/7093Zv&#10;fctv744DeAR4ACcS+FeaAGDe3gI8us0ljaMAT5ysk6KVgJqILiClzWxVJq1dwEw5m3xdgU96AtP8&#10;R3Sf2f3z//xfDODzr/7n/2V332PP7v63/3v+9+Xv/fSvdo899dTu5FNP2X1yW4zjl8lFTj5m/93y&#10;yzbON+06Ji6YC2ae0ZAW4ACSAq98wVHARIEUaXzNSwMO6qgf+EkuH6+8+tp1QUlrD0/PCROb2uDv&#10;nRtgUC6Y0wVwfKX24fvv251zxun7vrOdX/kw/2npfAhUGV22Vv+0YYOpLK5c2+rSMU6enZHvFAYw&#10;CFggMsT/ygMrvVXDlr7gypF26LFRPnBDxp/qxoGWlfMrsKNfv/gPfmHoGk8yGxm7jS1dbWpHni4C&#10;RgS1QAgCUm6/9bYRNJGTDhRgKNApo0cugKpHhsuzLYh6UFiQRQVjZQAJewIyrhxXVxm7BWf1lJHl&#10;R/UEbmk+yVcGLAUC2CHz3JyTGBRYAU4CMvTY0QbfBXhpgEFZIAdJo8M2nPAI0g8++OD+qUa6dOjz&#10;kW3jne1I3/mcH0hfApP5gxt/aWBEvhOb6psr1DjQaWz9A0+6/kEnEBNwMp7yyjohYlcbiB0y5cmQ&#10;evSltTnq7J3yOLkZt7c2HWV0tMuWOoAOGTAzT4Dc+vJa+3wWqFtc553n1fb5ALTneDwU7cSmW12e&#10;1/nFX/z7Y78EbgAG4EQemPEgMkDiGSUnMA8//OA4qQn0ADhOdgJD1V0BTq+yo0AQklav0xt1tM++&#10;21lObDrdsad3wqO8soAOfUDHMz5IejwDRGcrD+DgASBgBmghC8Ss6UAOShbN054PD33l8h/+kNtY&#10;Hxv/ZNfzQeKVEyAnOgDMBDInbO1/cgAf9QEeIAfoccvL7S3kX1uc4vX0PRAUIArUrDwwA+QEhAJA&#10;3vQic8srsKTMf/ofHzjcgIt/U+E7PU5ufIUZsPH15/m6+vzH3wAPQOR/gnmVvf/95f9w+U/syHM+&#10;K/AJ3AA7uNMeoMd/cF/L/Ld3zwIBMr3GDvA49ZFGnf6g8c9M974T5NtCvg6N+2eoXrU/5/Qv7I4D&#10;HAI7+PoQMw4EAAdeM++0B/kP5PTpBVYCDoGHwEnpgJM0Kp2+k5vqBGrUySYgFbDKZzq4/9v1vve+&#10;e3fRhZcMoOPvS+cc2/+/1t/6wQ92l1xx+e62LRC6H/vBD75/XOT6pS02tM8PwU6wFNDcvwcMPCDo&#10;9odAV7AbQGJLC4aCZySIKlNXmTRAoA6qHGlHgJYmp+8ZAcF3BRI4ckriNhZAVn1gzEOAytV74fln&#10;h19eE6crYDuFwN3e8jVb//Hdp/oFcG8SrT5lly94oIvtgN94JmHLx+kEurJBxg/gg2/aBxaQdgGF&#10;wErABSfHjWVlj2wbKpvsBVbIER2knvEBsFbbdLWdb/K4umyxSa/+yiM67JgzZc2fMmNQHTK2jLUA&#10;LKAiQTjAA2wIfv6TNZk8XSDJLa9AjrxywMQvdXpIGZm0oB1w0YbAGycT7OWzL88fXH1p9elHAYT8&#10;v//e+0YgDpAAOEBG6ZVuv/32AXxuvfXWAULGScwmB1pw9XByIIYNAdxJQ/YDO9Jk0l/96ja3m02n&#10;HsoDSMoQmbIh23xFgAACUoAOQCBgoBxACayQkwU6cOPy2c+cNOplA62gTZnxkkds0QV8jF8nN+qx&#10;K4/4RfbhD35o3/4JH/3YmBP26cT5G9emNH/1F/BzwuN0xzg64SHzoPJxxx23BfqTxikaXbfM+GXd&#10;AUPSuDyg1H9Pn8/7HHyt2amM9HhOaNtrOs3pmR/l0m6b9wDy+OjgBl7oASkDGG1leKCmssBNBAzR&#10;kaYDqKhLrp68EyC89GGgQy4PCAWOgBgEcHS644caAkqAtgAPXjqSB2SkO905DHI6CZoA6OC2ljjj&#10;hKdbWYDMv/13/q1R1nM8AAvg0+lNz+94C0x9/8oC0HGqA/i49QUMSaPf+sf/aJwKqTMA0Waj059O&#10;dRBA0xtiKyjyULLTG//Pyy2sc8/6wgAz0n/8R789blUBP0CPf3AK8ARy1O1ZnkAPW9KAz/hHpid+&#10;aFDgZ73NFeCJd9LTrS+nQL32HgE5TnUCQE56gB63u45//1t3J338Q8M24ONkB+B555/+4aBzTj9l&#10;/HPW97/rT3fH9WCzwA9MRAANAjQOU0BkBTFIHlWGgCXAAoBhb9U/TIEdddwSK8+OdvHAmDaqx7bX&#10;2s85+/Tdb/zGP979s3/2nw2w89O//k8H9/f//H//7+4T2+Lz9pbv6FiMLuACfoFOPhLQyCJBbg2K&#10;SKBEdAv0iO4aSKXTpxtYEDzzwUOw0nSBn2zTU6e6QAROlwxnh56y9L79rddH29ICMz2f7/cq8okf&#10;PX7nQ3TK1S2I4/SdKskDTHx1y6CHNuXzC8kjbffNGSQPOAAXgAfAAYzIAyhkyG0uwGYFKnzAy/O/&#10;McQDL6vf6UXsZTOwJE2mnCxSZnxwPuPsSuuLdHPDt+YAqc8XNgUzYEMwPPXkU0Y6ECSoRvLkgRqc&#10;rtMc5WTVIfemU8AlTn7bbbeNoHfjjVs/NqAAgEhHbCB+BYpQ4Is8nypDgu2Q7YEXIKPbS4AG20AM&#10;WkGO9vF0cAE6GwALubTgrH00AMLeg8yPP/74AEDKBeXalifXpnZOOOGE/QAPgKz+s6kP7AZqagsA&#10;0TcgAwABKsjVowucJAvcSAdWlNEDRMjMVW2xaV7S0ZYTGDrK1LEuPKCez+kGdgBe9cprU7k2OvEx&#10;58aVbfqdDOHJEKCDAzpudQV+kDzg48Snt7YAnMBPt6+AnIAQWbe2cDIASJoO8IM8wxcQAnyAGTwi&#10;B4CAmkASsALQyOOlARl6QI165N26UoccCJLH17QTHWAF6HEiJf/zbm8FeLpVBszQI+tUh8xzRh5+&#10;lu6WF51uXQErQE63tQCuyCkP3umPN8ic2nTa4xTn5M+7RTbzgA3A82e+sLylu+0l3a0vREce8Okk&#10;J3LrCxByouNZncoPbn057Xn/OLXpJCcwA8gEfJzeoHSBng9/wFth7x66gR8caBq3t07c2vj4B8c3&#10;fD73aa/rz1tbwA0A5GRHPhnAg4CdTn+UATzKB/DZwM373/GHA/QAPz3U7PtAvhPkdMf/AHv7H//+&#10;+GeoTnk+/L75z1V/+9fftHvL7/7G7nd+41d2xwE5AIbTjt7qAi5wJz0r2AE46KoT6EABFLSCHrSW&#10;a2OClPnsD55N1Ntf6UR02OWHcrbI+Kicvje7zjrzS7vf+s3f3v3whz/egzsHf0evuXp34rbI77nv&#10;zlFH3XOPnDkCteBeIBfckLyNRmAr2OJIUFQurVwZKginW2AUPJ2UrPbZABak4+rRT6fTJukADR1y&#10;efbI+E+H7quvvDTudX/n228MfwCYFYg47fEvB3CnPwV9YIAN7RfUcTI6nh/yloq2gZ84u2u/6kv1&#10;7tyADT+MAQ4cSJMj7apPrm9+gQFCAZMBJjY/cMTX7EnXt7UfiK10KzM+5PlCrp9kfKFjLLVHV7ky&#10;JF/fpI3HWp9s1NvABdADVAiuQIdndQQ9wUwA6jZL4EZeYFNPukDq5EGavKDrdEhgZVudcTtpI2Bi&#10;5QEQeScynZCQAw/KAhI333zz0MP3AcnGlQEj5KtMXfacxqzAh41AjnK6fC5wdzLSGOmjwB5oiKvH&#10;jlMNbTrRyL7Ar0xaGwjwASjYRWwgbQEWZMYPaSOfEFlAycO/OB3ja+wBt5W0z78eDDbP5hWI4QPw&#10;gbNJFqiRZxelGxgyFvJ8wRGwwpb+a1Mfzz333P1yJznaRcBMQIc88CNt7AAbYMktL7e7ovV2V7e3&#10;VpAT0JHHEZADxDiJkQ70kA3aAIzbX55HlAZoAjiBn3STO+UBYAAcaRy4WU923J4il1ZPvttZ6uIo&#10;EKT8pJM2YAPkbKQuPYCIPGAUoAFeVgJOkHSgCBCiD8Co89Hj/2wAHwCnZ3Kc5rztrW/Z9E8cJzzZ&#10;QYEfJO/BZyBp/Ef2PeCDd+qTDHXSgwd4VuDjZOiDe/97y62rbmmxAUgBTXEACR8yfNM9dQNcToR+&#10;89feNGz4/17jdfiPvH8f9HzkA+/avfddXpefoAgAGuBoD/j0bM/4L/Ab6PE2l1tdXzrlk7sPv/9t&#10;u1/6hX9n94WTtrH4yAamNlCDlw7sBHgQYPTOP/a15Xna4ztAgM+fvXcDOwjgcUvrXfMh5ve8/S3j&#10;oeu3/+k85XG6c9GRMwb/g9/+td3v/+av7n7n1355gJ/jPDyMPOMC6PRMDSILBKHATcBnBTmVJZOu&#10;bNVZwUyULKouQBMIwvkA/FQ+2rtu2pQX5D/6oeN3/+1/8y/34M78+8lf/dXuTMe6F1+0+/M///Gm&#10;P3Ud08YF8QK9ICYISgtsEXlBDifzHIyALPgKpuwIooESegXdAAJZJyRogKyNlK0y+UANUl9Zt5sE&#10;Xz6Qa/uxRx8eQb+Hhul5pgfA0R49+mwrX/tTmq/1TRvGR5vqAju17Z6+MnKy+gC0+PiYMeATf3B5&#10;BHRo2zM7yoCHH3z/u7snv/7EuFX04AP3DTnONn06/Genb93wk5zf/KNnDioLDKlDJu8WmHQ+sWkz&#10;q05jgWtbP+Ube3WSNT7SSBATLAuYgm2nLfKCmgCnvAAtaCrHET2nNoDGHXfcsX96EzAJzAAb9MgE&#10;tcDH0NuzW6BlX7srGBpAZgu+bq8FQAIveCTAD/CyB4YCGtpDTpuqRwc5LQEeADRc+zi5MdD/84+c&#10;N9pFgvU73/6OcfogOAvygRagQfsAkLe6BGjgI1A1+GYTQMADUYEXMiSvLX0OeODAp/LSfOCf9oFL&#10;Zc0VgKKesQO8ABF0z333jnE9++yzhx/0usUFoAAm8uyT8dH8kLEnLz1Azt44AS3kgRxlAKi+mwdg&#10;RjuIXic8gR1p7QaC8J7zQeNZn71bXrhX9YGq0047bYCbTn6AGrwTHgDIfgfU+MEI4HRraj3p8c0d&#10;HNHxRpb9Au9BZaBofJ9nkyF2ECDURwXxkd+ITaQuABGI6eFm5LTGqQ49wER+PdmxXwEcnfgAM/FO&#10;eaJOgaL0ABrgxhtZCIjpRIjtgBFQw88JfuZ3efD53I6y4/ftsLl+A8htLjrvePufbP3xn+cBoXkb&#10;DafnYWhAy+0ytjx68mcffv/g733PO3Yf+uB7R1knRMCONLADSA0AdOK8XYYAqHFLbQNWnvvpez/A&#10;TCc5nfDgaAAfJzdOazYdt7kAHxzw+dyn/HuO48ezNt3qAoRO+Mh7xlte+AnHA04bwNq4/Ec++I5R&#10;5l9LHP/+rb33vW2AnsnfNp7fAY7kK3Mq5LV1pzxv+qW/u3vLW35n+PH5T5+w+8Pf+tXxYPNvvOnv&#10;zfQ7/2T3rrf+0e64p558bPf1rz2ye/yxBwd97YmHd488fN8g6Se//uju4Yfu3T36yP1bYH1gpJ94&#10;/KFRFidXft+9dwy65+7btiBz66C77rxld/fdW7C5/Svbhesf71006Kqrjm6B9JIhu+GGK7aNdAts&#10;t25B56ZrdnfddfNoR/2HHrxn942nnxj8gfvvGrYffODu0fbqM9IPcj6j5597eve1rz8y6KmnH999&#10;/clHd48/8dBI33vfHbunv/HEKCNL7+mnHt+C95275559atfYkEmP/GYjqu5jjz+4+8YzXxuyZ775&#10;9UGPPHr/7pvPPjnGkY+NHe50Sh/0CdcvbUrr8x23O9G4eciN350+rrj5of6qW5o8GZv3jn+5cc8g&#10;49H80GnMyOJ0Gk+cLq5Nfjzzja+N8VT+lS9fs3vt1RfGeJPXL3WU8+H2224acnPFTuPHXj5Jv/D8&#10;N4YNeb7RaS61R6d5lVe+zgXZN5/5+iA20pFP9+WXntv8emj37Def2myx98i2nr62tUvn8a3OY9s4&#10;3r21ob1J/k8bnW8+8+TIq+OEEn/icdfH/aPu0089MfJIWjv0pdmlx4609l984ZtDJu/HBt3nn/vG&#10;NnYPDBnSJtvq4dFjjz44yvmt3quvvDDy0jgftO+tzHwmf/gh1/HsN6qMj2zWB3r5rb1sGwttVp+u&#10;etqin011+G4s6ehTdWoTVQ9Hq+9spJOcHXIyY4WTR/Lsa9f/BtSP+sWGdP5G9M0D2ziiI48no2se&#10;/PsaZb41li3taUtaOX15PimrHfy5Z58eHOWPstdefXG7tm8Zcn0jq6/mUXts+gGqb36E0teeNnxy&#10;RLv6Sc/4s80Hc1b/2dSPF55/Zn9duS7oNea4MWND3ee2a/Mb23X05JNf27300guDnnpq5l944bnd&#10;N7/5jd0TT2zX2NNP7p59drP7jad2jzyy9eP5Z3fPPPP00HvuOev9wc3m01u71vXXdm+8/ur4EeJH&#10;2te/trW9EbvePsXZ9YHV6nu4Wpl/KE2mTXrIvxn67ndeH+Nbv/iOjK3+P7ntAY/a57b9AX9622+e&#10;3eKCf0TtXxR57MF4GsvmsfE0xq1/819eO+ZDGlfHfHle1JwZT1/Wb46QdHl1pHH6eHrZrB12pLNB&#10;P2odSOP8MA7elqbPp/oWZZvdqLxytuTtT2t5votP9mpxHi9vzxd3kH0/HJDvtYH/LGmDT9MeHn31&#10;5htGH/J59uGgTrTWSabtuJgzcMjma306TrAQXAQOgUu+dMGkwIkEOQGlOrjgrmwNxqtT99576wA0&#10;AM9ll10wwM711/sc/CXbL4kvbb/cLtt+PW6/yK4+NkASYkd9ttgvuKKCtvbzoQCJ1yc8gPLkUweg&#10;5YmvbYFqAz2VyStHBUwkgLJRoB32F1vqPfrYAyMdsPrc5z81AA8aIGuvnr7wW18AOROhT42ZhWOS&#10;jl583gA6gR+TZQz1s0XW+JKzgdiQx0s3dsaMH+SNYePHp0ieXBooSdYcs+mDkbg/9iyqMc5bH8nl&#10;6aILLzhntNV6Sa/5kVYu/73vvj7ydLVLZpz40/jzKaCTjA569ptPDpul2QEwbR42Mhv6GtgEGnKA&#10;hFzQEQhseMpsXjY8G4FAJCioK00mb8N1Sup/8GhHnQIf2/LsFljIzj3njP2yb3/r1dEWQFRb/BSg&#10;CoLayba21UmGq0teMNU+Xrvy+idNHyXH2fFZB5wP6uHy/DRWxiTgqB2bafXps6nP/FBXmfr5UFBK&#10;z7ixS4+92lH/r//qL0baZhfYUM6WetL1N3+MmXTzqNzJML+ls609MpxP1WEj4p9Tb5yu8qh5e+nF&#10;Z/f7lA2knezYqNmQJl/9xo0neesrP+mlY4OWzmen2ubbONLVJj0n8PrNJ7If/uA7wzdp9ZyUG0/9&#10;8vykNcg3wU2wFlCcmssDRPiLLz277WebL489MgDI6xtgeeWVlwb4AHQAHiAHIJIGUB5//NFRBryQ&#10;ATXAzTMbKPKV+Gc3OQD04gacyJ7Y9IEkui+++PzujTde2/32b//jUe+1Tf/VV18eoIcP2uKHt8aU&#10;J39k2yuMgb7y2/WIRtDf9qDnX3hm98C2J1162cW7+7e91r8kwoGgB8e+OecISRtXdticgV4AnSAG&#10;+QGEuwaMaWCptHmXrg4ZKs2mcnWkzT8uL609PB32zCWdgFWUXaQc13dp/ak98gkyJniwXtjy/bvk&#10;KFCg7TVfPTxAYa8Xs4pPt/o/l3sxTPkBzfqHKXurLjulxZZbvvrlLT0BGd3Zzxn/6KaPi6PipvYR&#10;v+LiqDQdfTPGxwk2AkZBbw1+gpcAUrBE/WJfiV4Bj1Ma4JDgrsH77rttnPh02nPttZfuzjjj5N2x&#10;o+fvzjrr1AGC7rzzpt2Xv3zl7p57/P+sW0Z9g4kE9oIv3yJ57ec/LmBK1y9ABSAJ5AR00FoW6S9i&#10;R4AtGGtPOj11ARtppz2AD0AUEApYqWMsTWRAorEyNqWNGTJmdKHdiXi95g19TxC4kkkNPLGjXnJ5&#10;86VNJO8B8OaRrHkuDUhIK3/pxW/+zHg25mTKLTZyvsvrJx/ps0Nv7TMiU0aHPu7Eh4x/xkOeHn06&#10;tdmc4MDNz8sHeNRlR15QFBQEAGRDsEkWuICMgnrBqUAjwOHJCjSIHbyNTbpfy+wEMKS1gxdstUef&#10;X8pscLgywCb78vlJF/35T37wMz698vLzI6CxqW116OFOBwp++UCeTJpcMAUqyNTVJr4CCv2hQ65t&#10;9bRtE339tZe2dXfX0AE4Crzs6Js62mZfv/idLzh7+aOOtP741S5tjtRjny6ii5TbzICC5sR4aFc6&#10;f+nlQ3k6+iaIpM+G+WyuyVG+JqeXbem1PZu0PqqjLPvy6rOvfRt5a408O9adzVmaPM6OsUgXGWf2&#10;jIG21a1desbM3GjH2OLVBw6cJrHPZ/4ro/P6Gy/vLrjw3N31N1w9PuzqG2e+bO//GPoXP5dcetHg&#10;QMS3v/PatvfZ/7Z90rW7XbdPbdekNDAELAErQJHTHCAHkHGKA5QAWOoAMQ9ve8l111815Pdue9k9&#10;2z5z5VWXDjmgArj40r408g+lGz9jpl/8t/bHP5ve9qcAD5vqsKVM3hwcJo9rsGdcjHnjYhzljbWA&#10;TIbIzAEuLw1Y0CFDbLFd3lwZezbNg/HnO7+V0VWmHq5v+qlufuZP+cBBYCEAQ4esoI/ktY+vRLf+&#10;sYGzgeTFF3t/wEJ8AjiAHmkxIJAxdde6E8D8bH4CmJXUy05+qDPTB/EvvXSn/swjtvjJF3zGR/8U&#10;+paDEx/BqwBVkJMWSATXAmIgRBmO6AqAdDRWIMaHE/feun8b68orL96deaZ7tyeNJ9rlb7zx6t1X&#10;v3rdAD5Oe+irp2MPPnTPuJV00cVHBthwCwloIUPAhzyOAje33X7T7rnnnx6ygErEBq7eACd7BMAI&#10;mPosGOMrCcSrHbb3T4r2gA87j23jMcDQXp3Gx9gBMbi8MZLGTYqxg3ItJOS20gXnn70/afTWSaef&#10;jD1zkV72za+0L1wDAuYwoIOklSN9Nq/mjS31gQoy5eorI0vOHjv02dIe+WpfmfHLF3njoq7bkcqA&#10;TGOhrnb0uXboBo7okuGBqFUmbwxef+3F0bYvnapvjOSRdqsv6AseBWoXhg3I5mUD4o869ceYq09u&#10;LPwCtDnZbNUVdNiySamPBEycfZuocjKB3UbpFWT11bnwgnM33/T54MQn8AYMxOl3MkX2zNNfH7rs&#10;KsPlkY1OuwGX+qs9XBk7iEx7+cy/+jTa2QNX+syPp590wjaBnLZ+7R+9afeTH39/2LGBsmM8q0MP&#10;fefbr+23qZxMW+qlI20jZgM3vuTGUR63IQocKL3awtksGKrbiZRylG/0InLznz/qktkwrRfy+ozk&#10;cbak6fPHyUE2Iv6y1RwIVPVfPWPcPCpTH6mT342pvDJpduXV+fu/8B8M27VtTLLDPhvaUE+ZIK2/&#10;+cIPgKFbRAAJEBIYAXDcJgJYlAEWwApwAVgENoALNgCNTlnUV05PXTZxZYCS9pTJqw/4sHvXFtQQ&#10;O/7NUOns6we/kX7kK66+23Z0tY3YVk+/kXpstH6sNaDeWCHzw67gaw3RCyC5BTnGbG/NVK4emeug&#10;uuaJLeVk2hn+7qXZwek1J/LInKknjaN00tOGZ189E2v9sUM2QYM7C1MWCCqNr3Lrt7YqQ+IygGF/&#10;7mBDWtxagU/xKQBSzEq+5pOtdABiDgDZ9OVft4X4MPX/deCDAmb6oH8D+CCbecHLBi8I4QKENCPy&#10;Nns8fQFAYCmYF3g1Js0Bz+zcf79vfVwzbnUdPXruOPk595zTd5dffuEAP+S33HL9OBl69NF7R70R&#10;pPZOUACgF1/65raYt8CzyQI+gZ4VCAEgwA0wohw5gVGWfnLpQA/9AqI+GRcBGRiSJl+BDz/YCPwE&#10;gF548ZmRZjeAxH+yW2+7caTVffiRA/BjrBovYxeS/vL2i8sES68TbR6Q8b9t++UlzU7zxn/zI20c&#10;lbv1pB8BHVS5+UTSbLAbeECtDT4ak3TVD5DI42Tqs1NdYIZPSFltN7Z/+dMfj9O9F194ZpSrR47U&#10;Jzf+zQ8dcpSsW2BAENvqGivPawGcZOv6nf7M0xHBBEdtgvPEY7bBn4Cf9simb4DtDHoFDcGGnG1E&#10;DnTYpLRDhvcLnL5A6gLPF5scYIT7FS+QKRN4lWuTHTZqm8/0leFIHTrVzz5OTzBnX7rAWLn6NsJ0&#10;cb7aFAvcxkg9dZz2SOvTP/3bvxwnQurwDf/Ln/5kP90YCQ42NPaND66s8uSCCX+0g8gQe+pLaxux&#10;SS4YNP7kfGXPPyHu5GTVl1buzdF8O3rx+WNc5dkzR3zRd3VaK+rJ81ub5OoLnsoiQFk75huny3f2&#10;1KWjn8oKOuzIa1/goqctcu2oi5urxoGO8uqWro5f+zg7AkF9AILIgQ/AAWhYAQMgApxIAx5Ai7Rn&#10;Z5IBMOqrC1wAH1/brhVgw78HoqcMR8nUQepoRz1p7R+75MIBtNhPT5qedP3WD0SfnH/aQnxgM7/Z&#10;Nsb6qz5u3Bp7dow5uXEzl9a+MmPWM1e1yYZ1Ym7Vi+iv3Jw3J+zVNht4wRmXV4+uPGqe2WGPTnMo&#10;r0wdumTacAtMPesXL00Hp4+vxI76dGtbfAJKPKby3ve8feSLVwGfYpQ9Hidb5dIH4OUAWOUTktYn&#10;/cHRlBuXaUc6gLS2g8iLp6h4aizQPvARSApMAoONXuBSxoB8cpt+v7DJCmRIECTLOYPi1tVDD921&#10;u/jic3af/vRHd0eOnDaAjltdQI9bXzff7LXaa8dpj1tjBkW7ApTgz27klo028hvPL51UR1ogXE9m&#10;AiI/jwCfl15+dthCxoFNfUTa4ROgQz/ghICqSDtsaUtZIAvIAcbuu//OAXqAn/sfmGCHv/wWVI1Z&#10;k0QmYDepjSm9m29y3/5gnJD5ag74jppPRFdb0sroGid5AITdQAWSVp+OvDpkN9143e7VV54faXVQ&#10;NmsvG6i8MnOnLXnP7AAT7Bhj/RlztueTstLNCaLf+mNHGmeX/o9++J3dxRcd2RuP+QvZw8A29vJ4&#10;gVRAlBbQCrbyBSOy0gU3AYzMBdlzF+TskSMXqrxNTrk21bdhpVfasxXSNk0cWAmw8J083wu80m22&#10;ASJ6NkIy/ii3eagrD4zQ00f5AAUd7Wl7JXZwfcDVScY2e8q+/71vjedE2sDJ9FU72lOnsUPaTEYX&#10;kdNnQx1BhY5xPHb0glFGX9/f/a63DXmbvLLK9dXmpi6Z73vpZ/bpa08btc2menxf5/KDH3jPfh02&#10;msM4oosXKPjPJm5DJ2ODP9qRVp9O9aSzky4qMJKxB/hYc5XXB3XpIW2ys/qq7mpH3YIkHilDnfQ4&#10;3QEQ5AMdgQbcbacADFDxzHbNBlgCGF/44ueHDCDqpGX/pGazp272yiOnOup164uMjjQ9wCx/ACD9&#10;NNZ87uSI7kp8QoCQeuZVPWvNODZ/ZK4la8EJSmNFLihL01ffHOHmxfw0hmRAtDm3x7DBvmuH3Fxk&#10;15zxQbogr4yO9qTdzmUTsYOkleFsSK959LPAZQILaSBXGV0y7arLD33SV/Lqa0+cEdOLVeIU6kQl&#10;wKFsAp+fbbP28u+wn+nWbhwBb9oRC/3Yx2/8ijeUfYR3D2ts7RcrpXF56QnQnADtnfgUUJDAIYAI&#10;kAKH4CNgBi50pkBFJighZeoYEMFa5zU4+AZmnOS4leVtrksvPX937NiR8fCpkx+3upQBPm55AUoc&#10;zkYBHQlwBW+dUVZw5IM00pfRtw2AoIAPAlCAFzLcKY3TImX6jqqP1v4GegAaaXWkn33uqWFPWadU&#10;3ZZjH9AJAI2Tnofv3X35K9eMPupD490icnQI3ISk9bVJLW+spY1LAAQBPjh582J80tMXcjJjpby5&#10;bRwr13fcuKdjbC6/7OIBMFobfMezpQ4iR+ZTno72jTGZ/MsvTcAZkNGmfGntlaaD86N885WuMamO&#10;Re7XfYHCRhLZgAQz5eXpuAgFDMHEpkWmDNnQyOmTd5JjkyCrHt0CGT0ByuaXHbpsSyvjh02ATN5z&#10;M4CIukiajg1AndUvbagj3ykL+zZmPH/V4Suebzj9wzx7+UtOhgci9Bln0xi++Y9+b/SRXTIblXJ5&#10;7a9jtBJdbaxl2o7k9eWySy/ev70nnzyOClpsmhu/0unXHzqCmby0zTzf1Kl9JyL0+LW2oT/kxiCZ&#10;+uy59VE72ecvn7RDVh/rl1MyZdlC+aEta5GMf8jceQ7MaYP2qpeujZ1O63StS8Y2so7krTnBjg90&#10;2QC0AQnP6azgApgAUACQAAreiY2PwwIVne4ALuQoO9IAiGd68GwMELLV1Yb6bqV989mn9mX0Aizy&#10;9Fe75AEP5ex3alSb6uORfGOgbmNjLJBxef/73jXKjRegQJYObh0EfJBx9gOAbmNbveq2DrRNxhZd&#10;QV56DfrAlzmWDxzkH5/VI2cXz48oe3SVAzXy1ndtVy5Np/b1pbxxxcUn+7YYY3+VL0Z18iNGebRC&#10;rGFnpXzC2c5+bZZeiY6ySy+5aLQRiMEvOXbBaFMcDS+gYmV6Bz6Ko7cfvM6OF2woCFIqypMX/BjB&#10;3T7w67wAhwreAvd6EuFWl9tYAR+nPMAPpzvx8Uq78jvu2NDbfROpFcQFucCYdMGXz8BB7dYXvgiI&#10;gjrQAZjcc+/t+4CHDDCRJlOOB3wOj0kkr04EyKDs4EAPcprTac8DD969z2+59Sv74Idei0hfjZm8&#10;Mbag1klrInFkjNUDMtUzJvKRMeHzCmC04bmhAAwik3f6Jt88ruDFfKPsZo8//CRz6mIO2CBjV53a&#10;kjYf5mUFOI0zAoDIlfMd7zaVcVn1q0/POtQ2+9ql4+Hsb3/rld3555292fE5hIPg2mmKDcUmJEB0&#10;2iFN5mKTV1eQQunZENYARi6Pu20U+FDX5saeesqzRca+tEAlL/A4ufGWmNtcARR6AqgLX167tZ3/&#10;uPY60akvlSF+AwM4gKJ+OvVHWt0oWbq1Z8Ovz6u8/nT7DK3t5LeNtIBNVlv0G6v6oF/9IldOzkb1&#10;pBGgVXv5bfz1l790C1rNSz7SR8q6DUan+pFy9r0ptcrZwJXxV9vSP/rhd8dm64Qwe3Rx7Qk+6mmv&#10;/qknMLAB4JDTqU9/+zc/HaDHGLbG8rP+sJtN8tqJjIM6+kOH3cZAHmjxXAxA0cmMExsgItBBrhyI&#10;8KAzHYAjsCKPgBN16EmrC9jQCUjhtfPDH313d+FFR8Yr9empy6f8UYc/46Rnzx86ygI1AR0242SA&#10;WqdPBeHGobS1YSzkG+MVpMQRPXnz4SO9gBBd680+AmQYb+NuLQSq2VSfvvoFeXnBmW5tIoCqtvnq&#10;Nix9lG55evKBBw/8s0mGXE/pkiOy2tWX7Kx69uHikPhkb0YBC2XikXJ7sTr5cJiy+/PKUL5I84N/&#10;takN5LRHXOrHtfbXOEl/JTaN73GCS4FHEFmDXsGKXGMCiiBGJtDZ4CxKx5YmWRkHdJgTHGsg7r3n&#10;1gF63OJyy+uSSzznc8HgN9xw2TjpcfLjtXa3xdRhJwDhRMYJSgRkkJd2ggJI0FOnW0vKfFdHfj31&#10;6XYUXacx0sALcOJVdPUAJHrSlZfGEUCTLe3IS+PsPPvcU8MP+QBRwAcZZ2Nm8jzjot8maAU+5mHN&#10;0zeuFhr9AGagR7k5DMCaN3nc3EkjdtXzmfTmjn4+BT7otR6cRKVjzbRekFMgOoicL/TYSc4H1C0t&#10;PjpVpFOb3bpC8vSk01NOpn12+uYSmduiABQi4xcf0m8McH1WLt94IPlk9NT77ndeG3bI8nN8J2ov&#10;yOI2y3FNbHm3rgAV+YKzciRPR4C3gXWkLvi4ZUQH/6//q/9inAjIK8O7pYXYsJlmG7eR0GVPGR32&#10;BUMbhzb5hOjbkHF1AnWBg2wiPiPAyubhVEAdZWxLn3fkrNFefkojZfTZznebjzJ1+Vo6HWk+qmss&#10;bdbS2aRXH+ji8nynV9+RTdM4SxeAjJM+qkuuHNXf0nSjdND3vvvGvlxfyQQyvkvzQV4ayNSueShw&#10;aTM/beyA1BuvvzzqVG4+3GapHb6yQe6VdLbYaD0h/TK22sXVk8bZ1afa1ZY6QCFbEV+V4aUDJQEU&#10;QAPowMkRUANYdNLiNlhgpPrIrSinSUCS+AHMoMCLeFK90uoBOLWpLfJ4ZdIBLzJgSV2ydOS1d9nl&#10;R4d9MuX6boyNk48DPnDPvHVUgCZHjQv9xl5eWetA2lpQHxhqrIHzxpQOG+aisb/o4vPGuOgXv4A0&#10;faHLB9eeunQBKJyseZe2nvK5snj9SSfAxKdARnaqow1y5RddeGSklfHbfigmiUNXbOMpPV9DD4BM&#10;Uqc22cOnH1NPbDuoMw8+xA91+YcbR2WROuIX3RX0ZEO5+FJ68vng9nGCiOBWQLDx64zAJTCQ2+SB&#10;EAbTmb/wt/ItKJgoE66e4ECXHq6+gO40x4PMgI/v9QA8l19+/gA/F154xviWj1MhwMetMU5q3zMx&#10;wAJgA1D0EDPQ0YlKMgRcBEwAF7xbUDiQgiNAhjwQI88GwOKNMPmo9pwcSV9/w1Xbhbkt5k2/Ex3A&#10;h472kfb5Q59eoC2QNtIuWhfyNrbAjQk0WZCsvHFAxpDcBAruuHILTh1jHbFpLtg1HwV0JE+OzDH6&#10;m7/+i911116xrx9nQx1zGABSZm4BjkBP9vgjD4jgaG2/NYaTS9f/fAMyrDfc6RsZfbZwtpXzB/BQ&#10;jy8efq6+MutTfeORn9rLvryxUyfKB5xP9KTpsqNMm4APW8rnup9BGxdYyisreJMHHpBNMbBDF6AY&#10;19NWJrghOk56SrOBF/Dx7PUht/Qim1PtSHtrjE6289vGitOxIamrTrryOD/danGio93q0K2d2mZb&#10;vvFo81cmeKdLHkf5guRtyvlZf40tGS6vvjTOv7kpTxv84ju7zZf2e/BYPnuoumTSeGRstNebeE5y&#10;6iOib2Nl5/TTTh2cHq5+en5Rk5PhiJwtaRu9tHr5rW+Chl/v2pVOP7vp8oO8IMtnD3WTF3SUCSpk&#10;bKlLF0+WnRF8t3UPjEjb8wNAcbeonKT0ujkwEWhB0j3bI6gDIkg99QM5uDYCL4EicnltoPSzXTtI&#10;XSdWAbEAj7ZxdqTXUy2BWV+NqfF32tZ6MCbmFW98jB3dTlGNZwG+cWfHyQyZ+cFbC+qv4+961qcb&#10;b7p++Aj88K3TNDrmDc+v5q05rX1yPHllKw/o6Cd9a9JtObKIHNHXF32S9yMK8BKHxC4HI/ZFabID&#10;IDLt1C4b/A3MiBmd4IhzxcDiYfUbq2nzAByle9DeQXlUrMTNId8H8BFQbOI2cxt+v9QF24IXHvmF&#10;YLLHRrfVHQt+mwhlAoX6AoVGOTFe0b7zpnGiA+DM210X7i699Mju4ovP2l1zzdHxUUNfbwZ+3O7i&#10;pMHwFhdgEWAAMAIQgZ5OhPAbvnz1PoAJ0AA5OP1AybN7z+REgaV01AdO2CLjA/sBG+UIuEG1j/JN&#10;mg3kVKkytvRFnVdefm5MmvGCXo1XwEc6AHTWmV8cY2JsG1d18BaAvHJkEQZsmsPmkcw840AUXacp&#10;ypKjtY41koxOdrQpzUZzBlxYB2T01Q3wZKP2akMdOtajtSgvTSfAgtMN2NADenD2AjUAj1td8vTz&#10;PxCjXL/pkpMFdmpPPf7rn37RpYMrx+kWuARWG5HrwAUqSK3gQF66UxVpBNS4npCygIZri0xw7sSA&#10;bZujculssk+ufjZsyHyjVwAtrV4bvLr0bUbkfMOVaT997fApv2u/ttjB+dGphHJ2+aGOjY5O/udP&#10;dZOpg5MnEzz4w6Z8mz6d+ilNTs9myQ670uq5hSVNf5VnQ13pSD4yXnT0wVykmz82dn2k4/SmsUM2&#10;W7wxx9WXxlf/pXFlxsl4BlDp8ln7bnso1yZZtujnu3YEszUIk/Oncn6nT55vqH6OtLhgb9iui0c3&#10;felABJk8MCIWBF6c6kgrC+TIC+jqBUDEkMANGR2yTmnkldcOmXSnIvL5QhdXV53y0qg0OXIidOS8&#10;s4YtfdfnAnN9L+9aND/yyPr71V/5pZE2B+ZIfSRPHsAwV9lGq57xt2a0n9/6BwBJ8xGYNH/80G6g&#10;RZ5cO+wFMOjg8pXjAZZsmXOcPWsl3exLR/LK+akPdIo3YlbgRUwKcNBXr7rqaY89H9NUrweW7bdI&#10;esT+jbOBl179mbYnHQY+Ufb5I62/6DhBwIbeZo/LC1CAD4M2+QKIyo7wXdiOryHmceqz1UECRQHF&#10;gAjmZB5YPuecL47THuDHSY8Tn2PHzhm3uoAiz/l45R1IMgCcdeIDLAAJwIRTFnngA6Agly+NAxVA&#10;RreqpPFuYd1+x81DxgYK+CAnPewgOvTZka4+Hhii14nPyad8ZughPpVmlw0gjm9sKJcOaI6+7gGY&#10;JgwSbvxMunzl9FscZPTk0zd+5qtAbj7jUfOlDpDQfKlrvs0j+8AX/RUUBRIOt9Hck7HPjrxypB3y&#10;6muPHFAhC7wgYKZ6gA5bEZtAjzHRLh0g0okQYPSdb7866mijumxqW7m1zUay+oArrx1jsfbDeMmT&#10;81fAsXH5CqoL2vczBKMAirTgKI1sjmROJdwiARB80yZd15W66anbA8MCtzRdcuXazwekjA0ghT/J&#10;C4zp4jawAn8+alfag8T8kI5qNwCk3AbLljY7mZJnh12BwobMl4K1snRwNuNuBfDrsA28QCGvL/Sl&#10;1/KCijJ2yG3Q9Uuez/xA8mzhdLKNyqcjv5YZA+m48dBPefX0wfy22Wcb5xtOV5/4RJecjryy+shG&#10;85X9TglXu/HSgpw1k11joz/1VxBonrVZUKm9fAEs3HYJMAAgh0EIUAH8ACOe0VEe8MAF9dvsaVua&#10;njrZiSqT1qa8wJ8dcly7QEE60uwDCPlEzwPX0jdvP775RYd+bQFnq93WKjIG+u8UBBmr1hdujI1R&#10;eWn15AEM5ea29SNtzFvDtWV8BXGcfz4SqT89LK7/xkq5dlov5imfyNwWxQMbB+BgyuSlAzViikOJ&#10;CVAOAMvK6WWrdaHtbNCxh7Ojjrh1/6aXzdVepy7J7d3ykb33k5/46HhrWCwjmz7M+rMOG9KBufyc&#10;OhPcHBAbgA+uPeOl/gA+BSsbOhIA5Tlig6dTYDBxJqwN2pP30HmBQeMaos95xN7DD989wI0HmX2p&#10;+dgGeC699MjgV1998QA8Dz545/63fATz0dl7fX1zno44ffnCFz83gEqnLIEcgCdO7oSFjjrrqQ4C&#10;PJBbaLiyZOkgYIaMHfyuu2/dPwECXJIfJuXZ5NMdd351H0ihnu8hEzyRcTLW+t0k+Q+98mhdCOmQ&#10;CcRkAR5j3bwVnJs7AKGgjeRLm7vK1THnAIA2zIP61okyebrsInMvz4Z0NqRrmwzXlr4BOK0xZd8Y&#10;JxxzLQIqypA8XeQ2k7LairRFzj6f1fGMj7xx4e8KZsgj7QNQxtT41R9+ktcH7UjzNa5+wVPQcm14&#10;HqWgOE5E9wK6PN0CDUqGF2SkOylST7lNUjpb6lZPG2s5WZQ+f6pXwLOBkcmzBbTIS6vXKYN+qWej&#10;KYDSI1fXPkBPGqmL8ykf1bfBq185ng39zoY6fFOeTHsFivTlkXTlqx9rng4qjWunPN3qyHuuyuZO&#10;lhw31nxQtzbp09U/wNS4BWCQvCCofjI2SrPpX4a43dD4eqMv/5CN2nhog7yTB36Se82ZTeNGX7+l&#10;BQZ6bo3RoUtPOVva4n9cXfNcWT4rAxICE0DCSn2fB+Dwry4CF4I1WaBCWhnqdlhvhJEpR+qedvqp&#10;2x66rZstjZwkpcOumHPiFiQDXXxwS4hu7Uhrw20vAAmQqBzg8eB0On7Ak5sr423cjJWxMJaCPN44&#10;kyN65fHqJTOnAYbmhS3jbFwBHICMf/qhzB4R0KgfyrLZemODzBwdAIHJAyZOcaTpVW4/PAACBx8d&#10;LLaUj9a8PbJ0usg+216b/sq1120se6d2sxPRQdWpfgRXBLoO+jpxgnoBnfLqi1/aVRbwQcfZ3AsW&#10;HCr4tdlTpjMDwtxAceSiDfi42AUCb1l5W0vgEIQ1bEA8sOxWlre4nPq41eXEB/g5evTsAXy8zg4c&#10;+XpznT33yBkDSAAMwEanNYEMQKfTFWBFHqmDB2ICP+o8/8K2qS/6K8g5rNtpTj6QdfIj7ySpU5zK&#10;ARqgCLEnr36nPOgrN147uLEx5h/+0Hu3MZ2nEmQtAhNm4hqPFlvlndIYZ3NkYTb25M0pcNCRnzSE&#10;Th4FHtRlxzMz5lN9Mr7RU8a2dKAgKq+ONJt8xwM6SLpy3/Kh7wvVPb9DrpyutZl+65Q/yubDxfMW&#10;mnbp6YN0uvrbOLARz1/69CaI8Ut6jkfgvf6Xxksj14OAgq9pAUrQFzzkbYA2K3JAIP1AjHT68uwg&#10;G1Zp5TZm15pAttq34aYj7fqsnFw75HTltdF1TMe1jHfrLTkb+Yr4o2y145QrG2TakUc2d/r42r6x&#10;yGZt2cDpIGkBZGz+eyAkvWwWxNnIPjI+9V0eqOB3strK7n6bD84jfLYQnfSVFxC1p4yufpAFQqSN&#10;tc21/hhT/aCbDuK7W3j8ItemtvD8SBfJs+ukR1DTTvOhnJ3qNH6NEz3zKliQKU8XR8aDrjK+InKy&#10;AEkkUAdoOnURnMkADVydwEUARaBPF3cS49s/buv4IjNAREc9Jz+oOtnQprx2cOCJD0gZ/fwAHJwy&#10;kfGnOmIWWwCVOmxr+8tfuXaMj/Fq3EobC+nGhmzVQY1dZcY3fbSONX0+OdG56urLho89Y2Oehs7m&#10;mz6MMdjqk8WzYd7VIcetNdxeERCSR8UUXGxPns4ERvOkZ8omABF3ikPFIOk4yvYKRvjIjmuHXSCc&#10;bWNMXl3Eljb4xUakzH7sJCj/8nGtT0ebK5Hj/JrgZ57cjf/VJUjgNv8CScFBQHWhGVTOukBdcCbP&#10;A5V968EFq65f7bigIEAKxGw88sg9A9x4lgddcMHp+292IQ8/e7PLiY/bYgZAp4GFnq8JzEQAxU03&#10;Xz/SAEcggy4unzxAA6ggcvXodnJzWL98bVcvgIOAl0BReuzxmw8owNMbXU6j8FF3b5yMkQCLt5hM&#10;mPHD14Umb3xQc1TdgA/wgArkZAAAWXwG7nkKg+hV34ehqquNbFkXqHRAoLT5Z4NdQMLtKmUBH2ll&#10;gRkyxJf+67s+VocNNuXprCBI2u2t6gNOpdUDaowtv6oX0VlJu7h+Afp4ZerLo7WvlWtTfTzbbOAF&#10;pIJbIAe5jgpWgBFOx2Z2+WVHf6bctVfeLTIXsE3WiULBlB67tRclo8dOwVUepQe4dG3zE9W2oEmX&#10;rfaC3jCTV99Gn01yGxt9NjxUTa5vZPjcM+Y4IHXIAmH5yS6uj4hc+9L1B1W+ytg3TtrWh/S0Zcxt&#10;oPULt1ErVwfnZ8HMhpnf2VgDXHWMhf6oI185v2z8ApIy7anjpCh/6dHRjj6j+iBN17h6uJoNddjP&#10;x8bFL3026MrXj5XIG9fa4hM7bOKIPKACUAAJgQzp5PL0gJhkwIQ0wOFkI1AUBWY62aAvnS2cHEfV&#10;Yws56fGPSAM16ihnA1c30KZ+t7vW22eoW3Rk+m7c8MahtPUh4Eob01XHmCYrzwdftQ68xa+59ooB&#10;+rRdP5VpV13ccz+NizJtZ1c6X7RpvqsHZLjFiQJSyYshcWXk8cPAIrBTPFrTq51V/rGPfmh8o0+a&#10;j2xp37q2lrXjWvKDRJ3aoL+2MUHP9IMdfdTWqgPMiHtk/oF2tgI6aM279vgxbnUVYGzcSL4NHzl6&#10;NZmcRi4UF7dBfcE/s9zqkgsyNn6cHU4KgvgDD9wxwI23utzuuuqqiwY5+XHi40OGdHq4WQfUG6ci&#10;G/Dp1hVggQAKQETZnXfdsg8wAh/ynbgAPAGZQI5Tn0BKsvQDPIgOu4DKjTddN2T+D5h/n6GN2kPV&#10;IVPW7SwASz/uvue2fTk9QMj4Qrid2uD6jpvMdVEheeUWBYRrngJLAR/jL0gfBj8Fa7alK1NHHuCx&#10;DugI5OR0AgsoO3jtJMsGULI+n0NuTeHy7MiXDjDg2ifH6ayUjH9IG75LRL+6wE5rOFAU+EHaiSN1&#10;2VI38JcuG+pLk9OTV0+aXD1cnj6fpOkYB9eNi1dAcd0Ilk4kBCgnAYEOLwvgyl1L0vSl6SuXFrwF&#10;IuAAAT7aCBStQRwvEEqvOpHNxw8YAZRd9rvWAyTSNh7l7KkHNCiTHhv8VocN+dpQx6aMF9zJC8LZ&#10;QgV9cn21iXdyQy//6NSn8qssO8axPPuBFnXIkLy5IdMuTheP2K3c5q1O40qmDZyf8fw2JvR6hVl9&#10;7VVXXlpfbchk0vnWnEtrhw2+SH/ixI+ONpw01Y5xVp8OH/KbjI40mTSZOvI4mXZQPgm8xnH0e7s2&#10;BGAgwi0lgKWTlsBDRA8//4JzRuCXDvAocwJDBmiwUQyprtMYJz7aQIK+usAJnWgAhb0y4KF2gRqA&#10;ga9IOVpPhAIUD2x5vLJhYxsD42GcrZvWsbEyLigdaeNamlxcrE5gKt/4Aazxlx9kpY2FsUaC87Cx&#10;Vz4A25ZHgID2rBltAATk6pFlgz8Bh8Mg5iCuTJATdSJyAIZmDLI3ql9e/MEPp4GLU085aaSn7sHH&#10;D9lF0sZs+nrwX975E1A5aOfgtt2sewB8Vo74p3750tpwWqSuNvkzTnwKKtJr0JnBYf5zQ7wL3uYg&#10;7aLwy5auet6UKVAWRAATAdlHDJ3oeKML8HGby2vsTn4846PMPzIFfDzcLFjpFNAQ8AFA5IEM4MGD&#10;zys4AVikAx6BETww0y2stSz5WqeTHHJte9YosFQ9wAtH7K8gKFu9YaYP+Y+MkzFC0voLaMiP8VoW&#10;QBNITobmojg4DqRT3QI9u8g8KBOQ5QvkUT6saTqIPdyaKNjzk6551pa5R+SBgtYRTiaNW2PKrRsI&#10;/TCQAFxWMF6evjxggZP1/7vks9N61i6bylwQ5OzXTuNBzpbxlNZ3afUbn+rgq2z6PQGNTUNaMHJt&#10;ABCBBnIXb9eQ60aarjQiB2TI2FMnfelIQKOnjrw26AVSbBRsFPC7XgtwrmXkOSKbp7RbVR5mVkfb&#10;+adtRKZdMjrakOYHzg55RE6f3MZMVj/4KJ8tPD9thtoil06HTLqyiH2yygFJaRs+QEjHmyPst9ka&#10;Bz4humyQ2fDZSM5f+WSNH177xolNfVJHWfaVSye32RoXZdpkS7BSxob1k115es1xfltD1hVdIMAz&#10;MPQQf9mtLmA6x4c/83q1T0i7Zl0XOH0+4vwxDtLaki9oC9hx/6k9kGCf3N/Ttv3NXiltv7Mn4vY/&#10;L3Z4RlL+i1/6/KjXG7v2cWl7OrvAzj4w2Qh4mXLf4dn2vU3fvky/T53g2mcP5Uv18U6TpAMUB/04&#10;aLtyQKTX3dHpZ3xhyNlQl675Mt7G0BoL/DSPdAA5/NwjZ+7bCuwEUMZYb5wNMpQML48CKYI4QJQ9&#10;/ZMHrMjw8gggdEhgHoyjtEdHjF1z4wO7xtdzqc0LXT/aEX35dd7I1TfexaPAh1jl8RdrrXyxLBCD&#10;5m23CZ7SQ2yRxdNTJuYVG7ObfE2r6/EbP5KNLxofMEQuBGTDd8vgEycePyqaQA9sthm4GNuwXYQC&#10;uwCgnsDBhotMRy3IsRC3SXD7yjM8HmwGfG688cpxi+vYsXMGCPJsD9DjNhhdbQsuJoWNLihgwqRY&#10;2CuQcJF1ga26wIh04AYPBMXV65YZMMNv3MQqX29xXXnVJcMO205+8J9H2eXLx0748Bgn9tlwwQqw&#10;BdI2I8g38CJYk99w/VU/M4n4uhBaQOQWRa+no7mx+aXpgvzZ531wwby8NI4K+uwGCsjZSgepg/gp&#10;j1sL9claSA8P4LAPnFgv8q0/ejg9QEfb3ihLJ5CD0/EAs//91SkPvYgt40VuLNUnV79yfgbs9K2x&#10;yGd1caRN5chY1l99sSm10Qn4gQTXiYDlVrFrR15ZwELATI4OpwU9HGVP8LQZ9hA1HW2w6xrlx1pH&#10;GY5slgAPPwMJyuniAiXf2BAA+cc+rkz7yvSXnnrKq0OPDrv0syMQaD8ZUi/daASKJU8PVxfXHh1y&#10;sspXPTrSwJxxktaWN1Hl0yVjy5jgHhjma+PIlrFubOggfZfXJzx7Tl6Uk1fHuJxx+hdGG07WtElf&#10;WbSOifpk+Jpnv7EGSD7z6RNHYBOE1U9Pe9nLtj3ANWKtug6sV+mxP4/9YZ5W6DduT9cHcjTasNY3&#10;7tZMQEIetz/b4/zz5cCIPU4wtL8qC4h89ZYvj1P19ukRGzay3x7oAVDTvrYCKnTYKMAKvtq2Rwdy&#10;sknusybTtwlUBH79OLB30Dd5QNLDz2ROp9ZbYcBPdQAYIEPaKdEAQNv8BHoCK8YQeRTEXAE/tY/I&#10;RnoP1ETlzTNuDrKLnHqY377arF8BHr4EcJA2yBFfyYybMTQ/gE8coDGWyFxefc1l+2OKAj+Nu3GW&#10;RumQi0FfvfmGETPELUSGyiuLxC1kH0bFONz6FLsidcmzLR0vHR0uQ+oBi8bwuH41FzgEHBu9iwN3&#10;sbkYXFRtNl6bI0Mvv/LcCCoFCReWoDA6szdAbHljC6jxYDPg45QHffnLlw+urGd8nPywI/ABJPOC&#10;2DYEgGGPt+BdRACFiw51uwoPoAAhpV2U8soDRez31eXkSB0PMrOnTFvarFz/so/Tl6avnC77/EUW&#10;UtxYCd4CrgkXTKVxE278TJwPC84Jm7f+WizK6KlrUeDVM/7SqGCuvRWIaKs5RuSIvnWA0zG3yrWr&#10;HXVWXUSuL/77e/XlkXSgwZyS4eQ425VpA4ihn25Ax4PMASRrTR3PBEkHksiAdvXYVU870vRWub6h&#10;S/3X570y45XOKmNXf9Uzvso9lE1OD9n8BBvXRwHYtbM+u4MEexRIiOgLtJXRZac67EsDPOwBU16h&#10;zz4dm+9ajy+uW+VkqGCOkknTZYudNa3cBs4OvxB7+diGnJ8AhlOk8nQFVDbYYttGrs36RI7Lp4Or&#10;K43TLy8Y6Ks0yv+V2NI+kgY+BAr9UL92+KWcj+TaQPY2bShrsxSMtMV//tJnTzpb1SVfbSM6uLbZ&#10;yAc66sUjeW2oI18/2S2gS7uVZg7osOl0qXrWr2vGdWuPsKb9HyVr3zou+ONuNz3ro6Dbev70Z04c&#10;wV7QLOgLrCsomXyeEtjv7Gv9WBRI5e2R9kDBFkf2RUEUV58MsJngZp7OZN9tMYCJTeXSbLKPFwcE&#10;Xu2xl560PgErQADb9RXpj3bIjaXPspRXru8BTDJ2lOOABA5MSDf+zbU8/stv+gfDhn4EfNgYdbZ0&#10;gCnQU13ywTcf6bERmAHQ2GLz1u3HMnmgh66TKjq4W4bqIH0wV8aqEx7zgOTJ/f9IQMj4GdvATUSm&#10;LMDjEMI8SA9gtPmyUnHJ3i5mFb/w1mQghUzafhpQSpeefBSYUY6Lj+XXNuiKT+zR8eMGHefWgQ0d&#10;abBApQLuYrN5+EUg7cLy1VAbr020LxwXxFxYgkRHagZKB32N+U//9Pd3Z5xx8gA56xtdTn7I+o4P&#10;zsnRmc2GhQ0wdOF0kZSPAi4AiFMaACQwwk/59PjlYpUmp6MOGV1yQIeMDe2bYL7I08tWIIdOwIcf&#10;ysiUqUtPftB2MQmcTb68BYJMVJNmDHATiaN1QqtDJg8AyLPHNl4wl65dAMv8SiNzRid79AI3za18&#10;NhEZotPa0VbcQvScjXoTHExQJB+wQcrkARvf88kW4ot8AKh1qh5ZpL4+ZZMdMvry+UmWTXl184EO&#10;4EVO55/+7U+Hr41J/aBPjy266vGVrQK4DUwa2cCQtGsp0CM4FpxdW/IF0vSywaagB5B4XobM9eff&#10;HLCt3LUZsUdHEBSIC5iVC4z5wFcyOnEAiw0nGWyw5WFJoEbd2jjpM5/Y1ubt+37zCbeZs0+Pb2gN&#10;6Eh5Jyzq5Af56gu/taWf2mZDYNBmemTKEFn/UoNcntyXlNVhCynjezr0Iz757hA9OvpT+4f9RHx0&#10;ila+/qiLA6k4u2w1BtomV2f1lW02BcTqkUnTE3QRnXzCleGR67U1bo+wTu031u9Y19uaLpgjacGz&#10;4I+cWsg7FUEezBVoAxv2NfupPdmeaX+zNyoLjNgL7YHy6tGtXN4eKSgDH4L2Afi4feyn6rIjr472&#10;5Mmzm440e/Nkaevr9sNI34AN/Y30FTACGLSl7d6uQgEe4wFcSJMbA3URcOEkLJkxt07M8VgzW111&#10;+KF9aW1r08kSXXNsHukHgLJR3Uge2OEbn7TZLTzlZGyvZDzV82wWcAKsiKs3f/WGMZ7SxWvjJ21O&#10;VnkASXm3wdR1MAGEmk91xCnUD3kxwHqz9sgqJ/MtNXc00hHTkktbu8U7BwDk6tJHxUA84FO6dspX&#10;DvT4oTD+SamAwykXRcHMU9m4zd2FQy9u8/cr25EWkPDsc74BMgNZQcDCM7AGSMDw4LLbXF5pd8vr&#10;7rtv2v96sxMfp0CXXHLeuOXlA4cchdIsYgsYd4Gt4EEbLjDl5OdfcPbuhRefGf4EenDlLrxuN5UP&#10;8KzpTn7Yw+nW/iqPsycdJ4vY5CNfjUO+uECN5cU+8rUtXBOMWyjS5gL3QJbXzk1YE75yC0I9+i0u&#10;G5p0dgMp5se8BFhw9ZC8ORLEcacg0tUtXTk70qj2yVDAgE3rioyO9UKufmW4e698Q2TqGxvt4eri&#10;6rdZ000PVy+/6JABgMrpOgVSxqb69RXlV/1rLIyvtAvdvI51vLfekDWGa0//tafevD5mgJrB6sBP&#10;uk6KpANkAj+AswZkdZG0DdWzHAWe/kUMkrdRaodub3gJyp3sBA7KSysftjeePhsFbGU433Bl6vfv&#10;LnpQmZyO20SAkn6QZU8QyL4xwZHgjGz2jVN1UGXSAYHqyCM+kudHZdUtDfQl04Z+6INxE1jYqT57&#10;taU+Pf4jpz3qAzLZ4jsb1SFD+VdAUx4Aooek6Wqbjca5sfdwKzk99cmMtbr0BM8CJ5m2sov30LMA&#10;KeDigmSBVF6wJBMcAz5kBfyCPn1rTfljm8+uCeRlD/ti+5s9T7q9WsC011173RVDphyPBEvXlEDK&#10;Hhva1jdtaZ+efXOth+jP9OyjfpRWX90JbiY4srdXD/lBq+36WJ36b5yk0Wpbeto9GMsACRonZHtr&#10;AtFTHvBa7ZJ3qvTjn3x/zEP21Ou0TXngBa31Ajf2BTJ2kwNBgBmujAxYAVQAmsY8gJNMnp55IRsn&#10;OVvefPkMy2mnn7L5MG9/4c2JPKDh8QSxB8mLV2ITsscevfi8UebRjkCJ/TZS53A+PWnP6hyWI+3E&#10;lceTzfJJ460um3/BpCBkE7dRSwsANunKccEGMLGAgAULS/AYgWMsqBnwDaSg8+ij9+4Dn57xAXy8&#10;0g74HDly2v4/KnU6ZJCgORfNulhdUOwKOgUiYIIc7xs7kYsN4DEpgZsAirSys885bZzQdEpz+hmn&#10;7tsBngI/ytBav3ajyqS1l68WDbm8tPEUhC2EArLFUNBtYQR8UIvIuBsfwLPTIXJ5x9hk7Bh37eDy&#10;SN4cmT8Bmy4fpPlAV7q8OtlDdAMIOMQu3RpRX6Dnv7UiHQChk0/pSAMm2QggVCcb6mlPmo60fkuT&#10;Gav0W6f6iAMZbKujPePYrSr9VF79/AhMWXetNWuo+Te/5t/cNabqsznbMQ7zLS/+8N91pi3+4vP6&#10;mieqgZ+xWW4bZwG0X6GAjg1NACoI+YZW9QMp6rOFsyfQS+Ns0mEXl0dsFHCV5fsa/JUDVsrYwwvC&#10;2vff5AV3dZxKZVvdKPADDPCRz4GUAIA0IhfUyfmgLaQ+X6SzqV0+RerkG108mXxgsbbUUVZdJF15&#10;ZbhTIyAIqEDZja/+JdMX/02dv/Lq9Ys+4KIPuHnCjY2TNjbUx/NVvjVAlx22Gz/908YY672AHfgR&#10;GAXRAjGZvJMP60u5wE4uwMoLvhOEqL/5vV0TBTtpsgJf+528fQ537Ugrd90IttJkSJ2CKx+0Ewih&#10;r9w+LSBXd/L57yr4mc+Iv/Lq801w5lNtqptvgQz62nY6BCAY3+wZH9z1xmZy7VefXLoy82qe2GXP&#10;hx1P+uwnh558euoidXtWB1jhC14b8sjtLXKyePXw0fbWhjyiz3/pgI+xNgYAUOPptC3wY5yBHnrG&#10;Do/Eyssuv3hfN7mxlA9wFKuAIGnkBzmZuEIPpVfaqQ6gIr2Wr+ClutLprfkV/Kx5fP9WVxuxTb4N&#10;GreZ28ijPhaH6AsM9DzjA5AIAuqiFqsFLy1AecbHG1094AzwnHfel8b/6pL2z0m97q7cG2Cjzt7C&#10;dXGZAJPEpnT2LWgkGCFAhRzJKxOsxu24zcee4ZEmCwwFUpQnL8jpn34EjIAi7UiT49qRpo+rX/sW&#10;FttvfdubR9nwfRtvwVIfLQTgQhAlJ2vygRzUAkAWh/HplIcd9eTZ8F9yydjAzYlyXFCubXMpXb40&#10;vXzhF//k6aifrnSgIgDA97EGNpm8dKch8sj6wdXng7T1RK4eIEQ/uzg7gF3rTj2crnrGiA6goS6e&#10;Tm1IAxvGsPb5rw1jxw4dJH3NBjhsAG3Q1l9A2Ly2Hq0fMjrkdOY6m6dsEd+f2IJRPyi0AwC4RSK4&#10;SwvkAqegNYjve+TkR7By62HY3uoLlIEm+gVQad/ZwQVDgTFOFteetICafNXF2c4vm3mgAO8hS/kC&#10;PV3EXjb5Qp+vdD570ieHPmK/tIDtNhZwoa3aqX/5XHuCPb0AjvTaH23lszROrxMS6WT4mgb0AlX8&#10;Yld7F1903n5b2Vj9k1/Hwy9MuvqVDxG7ZI7fG299wdOVRsrZQeZfkFN+5Nwzxy3PFQCyS08QFDAD&#10;LtIFX0FRQBR4rSvfmwGIyOgUmAumuL3OfibQtTcjwc/6t7fFk7kr4GHj9kllrh31lOOul2kT2HGq&#10;NAEB3T/+kz8Y+hcfPW8EV+1et/3gSicf9XEFQNLss5uf0qj92n9DX+14JsdYGAe+ABfsKOOXMiRt&#10;LHt4GXA0J8bOCYtr0/yxESkDVMZJ3ZZ3ywpn348bb8uxpS0ghi6qXulOcNJNzldl7ODKJ9iZdaQD&#10;Nl7MMabmCCcXV+13SBrRjTz0nJ56vQFmPK0JOuKUmFR8WuOWvHgCkIhNuH1bWQDFD9DqBmZWokfO&#10;jkMBfG2jOmywJ10bbAM9flCMt7ps8m3ENmhcsBJwyAWS1197cegFlAQWwcP3bNxeAhYspgL/CO5b&#10;UJDmGODj+zzjGz133jRucQE8R458cXzPx3M9AJEHm538aJPzDSxbFjFePvtxF5Z2BSJ+yEvjXkXn&#10;n4tGPmAjSJEHdgJA6iFlZNJPCvJbOy5ieXraQey4sOp7wIeePsi3ISBBV/+ACqcOJslkSzexJoy8&#10;iWtijadyAVu6BYXYZAMASUcb5tWYIm3jyejEAxvWAE6XPbw8nWx9/3tvDJ58rV/Aj+iQ0+GT9cN3&#10;awywtq4i4KB1qF5ysmyTe7PL0ac2jcWPf/Td3Q9/8O2ho5xt9Spnlzyf64fyQGjPvanrIm9NmEdr&#10;xpowr+a6stLKAeUJjKcP9T/fA4vsuxXT6UeAIeAj0PkYnFMfQcmDpzbNQND4eOgWTJ2wFBxttt96&#10;45UR+NhgS1oZ2wXXAnSBVdkasNPD2WAXF0zpykt76DfdSH19WkFABEyQ9aAwkmeLn26ZZY9vyvKR&#10;PdxYZdcmVj5ip8CPk/GXXcCFb+S1oyzSFq6Ocnprub6T0eM7AKUdpA779NiV5zMZ/XwiywZd6U6h&#10;6OK1Ix3VBtsFdzJ1kTp4J1K4wCo40hXMq0feqYrAa00J6E4Hum2C9tsZddzKmaAHBSTIXRMBHdcJ&#10;jpQh10d7o0cg1JNWJk2XDT4J0vzSpva04zrEBV794avyFegETqavE2zk38ObHr/YE8CvufbyETca&#10;B3WNTyCnsQAmAkGABECSfm0APWveuA3wsV0b5I0zv4APQEUe8Lz2uivH2LvOAzfqeB6nvDqd2sjj&#10;6gdq0gvo8Jm8OqXJG3PA56qrLx1jYt4QGfASOAKAcHIyZOw6DVLGnpMj4+qhZ3usGPTzuL3ePhsY&#10;sdeSi2lAiVgnn2yl5OriR849Y9itrPiYDfznkTkZb3XZhG3GNmEk3TMR62YtYAgg9COyb3/ntXGM&#10;10mKDd8iNSCowI5DaM8++7Xd0aPnjtOfqLe9utUF/Hil3f/3MkktfvYb7GF7u1gsbBcMcmHREXxQ&#10;abfiXnn1+QFu1sDFV8GqIMZmdavv4lCerYCSegU69cjZkO8iV14a5ecK2ujrAx/HJrAtaOPVpJpM&#10;AMakmdDAjbJVN7CDN9640yHB14LDAy1AhzRZAID9QACePJk8m7h8xE5kXQRK0pNXZh2Vrh7gXVuB&#10;FKRsXYM4XWuutAtJe24hAUhsGnPzYb7GfG+6gIwxUoddpL01re/S5rq11HyxhbPbOmy9G8f8RPzh&#10;b9eSemx2WtiaIZsfxNz6u/kF2Ph0v6Am4ApoAplASAYwCNiBBSc9QFMBUp3AxhqgC5rZxRG9gETB&#10;N5m6uMBcu7W9nv7QCRzURj6Q07Neza9xsSalW3vy1uy6FnH+sMeG05L6a0wO2tqu40cmgNBmwIHP&#10;bjPI9/+pyKNACd/waWuOTWlcOV32lDVGytjnk7RyHPhSTg+tvuLylcmnqxwPuNBjE5l7bdNtbvhH&#10;X3uf/9ynh34g0jhUFyBWTxAVzAXyAnSBk7wyQfF73//2CKCdFtAT6AvqAncBFpG5Juz3ARfXhKDo&#10;OvHgq7wywdE+Z+376vQAI1tde7u9kJ5yJCD7oRrgoSvoKuNL/vAbD+wAEmR8JJ8AZZ70CPBo7LGb&#10;HW3P/ByHwEw2AYhAENuBRmW4saEjn0/IuGjfuKnfOAE3jR1bjSEy3uxln6yxVwc5HdJeeWXATCc5&#10;AR4+4P71hjJ5ZflmHAM64w0vNheyDwIh+AATe0AI4AGAAkMBJfOH5Nd0JF6IXeTAZvOwtqkd8cz+&#10;LS+dL4EZssieoiy5NC6POjDozgg6ODzYAz4CiU2pjRpfT4Eiv8iVkytXx4blq5vf+var+6CigGDB&#10;yuuMzhe8gRvP+XiAGeABfHy1WZ7c/+lyqwsAovutb78yFiq66OIjY8FKj6CzUQFJoMLnL+0D8IIC&#10;KYcDEJ8DP+TpVI5rozTd2pRHLiTl2s8nVHkBlG9RwKc8HX0ia6wEdUFhTtYBkkXK3DtNT53qqRPo&#10;EUhO+9LJAyxIBzAKMHTJkDQZMq+r7uF61oO0dipf5epbK2TygYJsAyn8l48KfnwFZOizgVtvrU0c&#10;dSpDn9y6tNbM6TrG1XMR0GFPW8ZHe2zLKxt8D9gGgMzhOld+1Sgbtq2LzV5+SfMJN2d8bE21vrKH&#10;k9sQnQxFgp9ghwM2TnMEMrK+BSPA4UgAFAwBEvICdgEcrcFSWr0CqYApwJZXH8igU73akabDn/m6&#10;+wz+bNCtfml1mq/mt7WCrI3mxOYk33qaerMP9VW79U2bwILgzl+B3jE2PcCEHyd87M9GfrVjjNwS&#10;Ut7YxBtnef7j2ouUkyXHkwVOcKS853cQWf6mm01pPEq/MuCGrewrZ8v6qNz809e/5pNcwBMkBVsB&#10;s0AtKEuTCYyddiQXJAvEwIA6dMlxeWUBCbwfogJl+6AgZ713YoMDNfTlXWMoG/ZCdZS5PgAmPxBq&#10;R7u1zS8+/tJ/9AtDxjekTF5fXLNsCdZ47Ubqo/qobuMUYFhtSwMWjU3jBjgZZzqVAx5sKffmlzay&#10;Q0eZQwN55YgNbeDAD6KH1nxAxy0/p0Pzja35TR+8Z4H4ECcPmBiPAVQ2ubiBiyXS9nVxZoCFTW8F&#10;O+tpT+DmMNgxfxdedO7g7NoL6VgXSLo2taNcvrS9gC+XXXrRPggT/3wIsTpIWjlefBRX+N0JEnso&#10;MNSnKQbwsfkgaZu1IChf0LAxeS151bPB26T8n5TXXn9p3Me1aHvex4JzIQhGNjGBRsMAjVtaAZ3L&#10;L79wACDP97gN5hkf5C2w++93QU7Q4OIRlHB2cXIXg3YFFnJpenzIj0AIEnwi5fn70svPjnJpt7JM&#10;oLyLl03tdTFH6Qee0l3rpasfbBwmPkcuRGMVcGli54TNf1NhQVgY0uYJp4uSIfqCjbTv3ZgHdoEO&#10;8gKQOSwoSePyydVjw6JSX3lzGrdG6LdWIuXWEJ5dxAf9So+Mbc/UWFsBb+kC57oWlUlrW5o95Xww&#10;9sa6cVfOnoWvLj3t5TO/sqW8NdM8IvPUOlRuzTV3a1vKyHH1bNqtReuDrnUqn37Ax6/xwbeADjAI&#10;ZLjgJlB7RkbQE9iUCWprUMcFuwKz8oKuMnlyOod1Az/sVa4tnMztJDraVT515gleNjynlB2gQlp9&#10;65VuP5SQfOOtrvVhvc78BD+RjSowZRw8CyPoywcUOt0ISOR3fXAiQk7GBj2bH1+V86G+e2WfDmDX&#10;szns0G082Wr8vNEmr7/K6PKXPX4pI0NsATAo/9lR1jhmf+XNd3XVyd90vAXWHPMVsSvgCayvbHuA&#10;2yqCYCc/TkrW2zYCtICNq5NcsO3EIhmSbg/GAyfItUEG6LgOlAmEyvD2PHnXRYCkMteRb8q4ftip&#10;TJv5hvNDn4AKDx8HNny/ZgKa+WOYH4jtQM9sfz73pI9srf1mV54OWbraMh5xdelmA6e3jldjygaQ&#10;4rRGGlCR/8IXP79vR0yVRoEc+oGa5kKaPgJ09N3JkLwyeXL1Oh0CPAItAIhYIs4AB643d2U8S7kP&#10;FDZ9YAcZP3UDL9JRoIe8uZYOtJCpl17gxg/SwI34xQ//J7LTGjL1lfeij3yAhu/VG/5u1H6y6h7w&#10;SQP4eMPFxiRInHXmF+cv1W1Tky/IOPEp6NAtOJkkF9Wzzz01FphFrMMWnIVlMLUhMENjgA+w480u&#10;5MTn2LEjAwh5zsdtLg8633ff1qGNHLEZNADFxYD8AmC/i8ak4AUXfgg8AguS70QKp2cSLH4BDmiT&#10;TsdtJ76j7MTp4/wQvMj13dtnBcDkSFodZDGox0dcH7KjL3wAMoyZCUUmvIVpMchbmOcdOXNMsEm3&#10;gNQLAK0EUAQ8Lr/s4v25kE+uvQJSabwAxXZpXDmZdtkgt0aUWSMFOOn0kTS9AM1VV16yr289KQ/A&#10;0FEWQEXGaU0b3wKoi0R9wMJ8N+75gbem63ekL8qta8e3zU1rTDtskWvbPLp1qlw7K/GXrjqdPiF1&#10;1FXOP3yukQl6Aj5OLwRFwRPwEVAFeoFYuiAv8CGBDzApcAqSBWGBsSCrDCeL02MLl6dT0E4vsMOv&#10;qTPXh2erjF1Hx8rGMyVbe+szRubHJmre1YvUVcbPfE/WNWDtmrvvfue1sWaBwECCfvPbl6jltc0W&#10;4rfygEfy6Q+APscHKQ/UKJfXHyACkbN/uA4/9FVZsvLGz3jJsxEQCYygbFcXZUtZeWuioCugdWqA&#10;I7dHlQms9JA663MlAp+TCXkB05tLgqBnxOjTVR+nDxAJupdfcWyUaw8XTJXLI/YCLLhrBdk3BbfW&#10;vsAoJtAjd33QU+aaGPvelr/8iqPjGnNtqNOe7Hpx/Uhrv37x6a1ve8tIAz185ju562n2aZ42+RLx&#10;JZdeONphK7/rH5trv4yt8WZbun4bA224PU1PG9r17yzW8cme8UbG1phrj45y9s0Buf9Mr4w8gKOe&#10;skAQIkfJAz04IsfTKc32fM7nAPgYB+kV2BgXsexTnz5h3Kok76FmJO8WWTbiKDC05u3LKPkAQ/jm&#10;m1i2/rBHZGKd2FIMlE8eydN3CrTmpe03SDqbB2Wb//5JqfutAsIakNYAYeOxGRWIBCgkL1C89PJz&#10;48TnjW+9PBasoG7hG0B5DhQkb7rxuvGBQgT0AEAXXXT2+H6PU583venvDSDkQWhfcMbZsFjZE1gK&#10;Si4ebeGRQGLyXEzSBRj5gg49wKYyXLBEJpisX+XSMzhNAFP7nRKRp8cOSl879HG+q+dCw/O7fCBr&#10;9HMbpwhQNFktklCwfGhYmq78CmiMuclWVqAXSMxlXHAxp3hELxKgVlkAIn5YR7o8bn1YS9XVZrex&#10;rDcfGbTOUGuPXJ7OWIvb2DbGxsoYGefG0FwpM9YDcG99BdzZWIMtH6xbNvVfOVl+l2aTbXNjnWnP&#10;fGobKfcmozl94cVnRtv5Qk+aL3zmZ2sGt3HTazOfAHsGHLwTHwFY8O6Wk7x0DwYjJz/kqKCMO3nx&#10;plVgBGjqBCZQ020rMnakyUag3crpaV9eAGZHufXVOkHm11giY23szfE6nvLNBT31yNRlr8APFKiP&#10;6FnXym1s33rj5VGP3H4SKEDGhQ1+4yvxuz6kSwZY4AGT+gg8ASXGzDji7KiL01NOF0+2ttO8sJ0t&#10;bThFWsGP8VVfoPML3vwLqAGagmr5grmgCcTgyIPIneAgdcgFRfkeVCYrcJcWYAVX+eoipyXaty7V&#10;1d5pp5+63666iK4gZs27Tlwz0vYy104AQ1lBVrrrmJ79urpdX3TlXVsCreuaTBm/+Fpf+CfdeAXe&#10;6HQbyvjRWccgO+orV5as8U8fbwyVK8umfHoI0KAbAR+VrfWMuzfKVr2ACx0gJTkKyJCxI229eBuM&#10;LXWd9gBBnfpUly11tOv07bOf++QAMYEQ8yLvNn5zAyj2ULO4qJ65XE99cPM0AM4mlzZfARzkmhWn&#10;zF/tqdtJDr4PjqzHvXRU7FO23r5KZj8go4ujysqvaY8L+KF4nDdgbExoBJqFBCObl01LvlMem5YA&#10;ptwvDheeTdxCbXNvQeuYzUwAdlLhxCeg44HmSy/1Befzx4kP0APwOPFxm8vbXwbbxeRCMilIfiVB&#10;JeChPFDiJIZMmm9IWrmAWYCqjC7/2UyPTiSfTDnd6lfGRuVrXf7n79oH8kDP2AC2xWmyjZsJRCbc&#10;BK8AByhSNhbVRsqQukCP+RIsCiZIXpnAswYmXFn0M0BgTwcQWQEPKq/OWq4NC146KuhJWz/VCUhL&#10;O3m0rlp/2jB2xtV4ogAGuYvJ2JO5qMa87dk0TqP+1l5+1baTL2l66eDaNAfmpPZKmzO3QK0bc9za&#10;0jYf2rjzrXXBJ3ny1oi6yub6AdoeHhuUt7YETcBDAO0ZDlRgF1BRgVNAFUjV6e0udQXY0pVnq2Bt&#10;AwB+fJCwYJyeNA7waM8eYM7MozQyZkCJsbZGrMnKrAHrlI56uLFf8+po17q1vs0T+wh4Vd66VfY3&#10;f/0Xm09zLdmHtMFPBHjwM3CCR/qkn8qNV3WMX5ye21z6TAdYQYdtyQduVrAVODLuvm4t7bZc9ZRn&#10;c7UFmAhKqMDdbRRpevxmr3lnA+eD8mTlpQEuZH8umAvQ+E3bPixo1m6BeSW3X+hb0/Zg15p1bJ3L&#10;FwQFMdeMPE6/H3IRueuTjeqSuTaUuxbIBGTXh7TTBtcWe7jbXtP+BDb5HugIkKxADyBAyoAggED/&#10;jXM26q80vZXSATrUIaPLFjniT+3QUy4NbEgrzx6/tF+7+UYeBebsB0CM534CMIEZ5frCPzryyiI2&#10;8kc+e5Pm6RsAYi59RFdcBg48D+rHtWvRNT0Awza/9IGiToUCPZXh5gw4kjbPycQjt6i0520+coBK&#10;7NKOj+Vq66TPnDh0kXyULDBTTKw+kt73dxt3Mul4Mtw1PoCPDcaGFKCJCwKBIRuZ5y/kC1RonPps&#10;ZMO2KAtKuEEls3HZoNjwsTunPUDOlVf6X13HxoPNn/3sx3eXHDtvyDzY7HYX0ONBZwPLjguEbReL&#10;iyEgUZtrYJEu2LioELmTGoELJ8NLI4Es3QJWduRx7ZHxwcVJtzql6UHJ6WuT/rxwJ3gjr18WSOPV&#10;xm+DDw2bPJNv8tZFYWzpGF/BQ6CJ6GarAIL7h4XS5tj8qVtgUS4drUEqnUACklYHsbeWs8tH817d&#10;ynFyvLexCpJ8QoEfc2Ls13GWlzaG8uZD2riyqb3s1o5xMhaBncaEj/ms3ByYNzZrtzmvHWtvtLWs&#10;i95CySecPKCkDtkKltQV5JCjc8FIsHLyULAWzCLBM2BSoJUWgHFAiUwgTJZugVa+oMmWII+TCdra&#10;lE4HNy7Wl7EzlsbKuBpD82xfMOatH2u1tUfXPXucjfYXc6zcHDRXzR1Spi+tV7atEXOlvPWib3zE&#10;0fe++8boq7r642i7ccL11b+icAsvPeOCq08OYNgcVzlbiCxemTRb0sYdBz6MLXlEjqS1MWxt/Syg&#10;CpJ4IEUQz3btSR8GZpFbeyu4G3qbnU9+6oTRhoBde+S1m0y7iExwtibtT9a1YCZ4BV76hY+s9/39&#10;a28/k7bG5ZE8Uh91WtB+KO0aERjZdm3Q94Mapy9g8puP/BX8jRlQggT2TrGU6wOZPE6mfqAlAgxw&#10;ZdLVD8gAMckQmbnBtc+2NKLXraq1jebUtU6v0yi6tUkPl6fjmSxtsx94CRjRQ4Ebt/quv+HqkSar&#10;TvVKi6dik7kc87itmdaqW0DWp/+3Zx9y7Rh389F8BXzYkTeXARrzRN6pjzL7q2tVOVKm/cOAxPUe&#10;oAnsBHhw+hF9vHiYHQcEnQqt6cqnnN4GfGxC/lGpjcim1MYk6NhkbHBkNiXc5hcosmEBPfN214tj&#10;UGz268ViY7Rx6Rg06SFmBPx0uwv4ufDCs8ZpEHLiA/i41cXGGmxcEHFUoIm0H8mvYKYgJI/Lu13h&#10;g4QmdgVB6gdwZoCagdCvdL7wa213JXbp11b2jEv2+F0gZE+Z8TNeNvkChX/82eS2iEyiBVHgbpEo&#10;I1cPscVOgb3AdJgKLOZ6lc/AMtNsZMdaiMguuvDcwdd6kby5z4Z2qruuLRTosa6q3zwi8xMAMYby&#10;xtCYGkdzoi2nRvrfc2naNRZrsM4nfddmfpsLbWkDZ9ux77oGcO22RqLm1BpZ15+8TaG8X0bWCF0n&#10;Pv369kq7gCXA4U4OnOKUD8QAJwEUecHcbZxkBXVyVDBWFlUvcIPU7xZZMunGyvgZy3VvkG6OjblP&#10;YbTxkNtL+kaTtQmA2rRai+qxZe2aCzL9bTP+2tfmurPO2Tef9Kz3dPUF8dUXkjulChwEHJA+ydvY&#10;S5Ozo/+NMTkZUp5ewEjdgkbjrtw8pCuASLMHLElrVxka7W99EBA7hcCtBwFVnk7tBXjYYodd+ez3&#10;/BeZdaO9/+P//N93J59y0giGgZp4gRxZf8mUC5Ly9kXr1HXRDzTXhADX3hygIUPWPrm3cO1rrg11&#10;UHtnJw6rXXK2nKwKkmy4TtRTPmmekOBXXHnJGCtpY4UL8sbOSYg+kemH8vqof3QieaQ8HRzoAFSA&#10;lOqzZ44CHWR8IFOPbz1zQ4dMGV11Azby/ucZf5E66bBJR/vpktVmMvVwbSB5YBBJB4JweTbMpznC&#10;jbHr3fpCfnC1Pq01pyPmiZ46xh8nA2DMLW7egFL7msMA8n1wtfmM1KOjXXXsAfYDZK+wL+DkxbPK&#10;AjnVWcEMGeqB7HTp+b6b06ZVH+gB6I57dttsn9sCxQpufh61gQE+NiJgSdqDwa+/8dIgAwBEWPgt&#10;chtagUYnAB7gxunOZZddsP8hQ3lvczkFcuJDt06rr02BqeBs4xyb7h6IcHGtwVHaRQN0SOOCjvLK&#10;pMmkn33uqf36ZGswixf06Okjym6BLjlSp4tXXgBVXxts0c//0sap8cJt+J38mMy4cfWP2yyQyo2J&#10;yVVXuTFTZu6MXWPGLjLfdAWSldJVXrrxj7OZXfPBF3nl6iFyRIZX3xwqxwue1hjuBBIQsbZG+TYu&#10;HmZvHo2jMWx860P+aseY/PlPvj9skGnXkSodaX00XsbARdjYs5uffBl93dowv9bzKN/0EJAyN8V5&#10;+jT9mSc2bKgf6Q8fjQ+g0wPN6qtj0x0PNm8257M0d4/A1S0VgawTHEEOAS2CsuBGrny9BUNHsETs&#10;JcfJlEuX90yLdpBAbvOjzz67ldUPYyStr/LSNjig1Tgb28a6PF3jbm02Z/HmprVJ17iRWwcBo2xW&#10;T94cI77y3S0mb1tNf7eAtQccViCD6NMxBup520O5vPFRjlYZO2TGlA31yXC3DNlZZXTUQ9LqkbMh&#10;L8AUeK2BAYD2aMg3PWuKHh7AYUNgyoeV09NneX5cftnRUS/flAtyyckEXMFdUC2QIkFPwAt8rOCn&#10;/Z1MYKNbeT8QAZl+8JFff4MvLm9jt8mUCY7DziZD0mRo1ZskPQFO6RUkBkoqQ3wSlwrOqy26xlg/&#10;cdckcAEgIOWBlQAJvc+f/Jntup+3u9RJnx0Axm3CfAQ6kLLqBFbYdyurNtRTHujRN3zOwwRSAZ9A&#10;0QpucM9nATlOkh4w11tdugEfdQ5A0ARdya++5vJRj51sATLG0Hys7SG64otb3K7HY0fPH0DD9UkW&#10;eLEv4IGU0gMQ7enIs+UxBGnritx+4cAEiCEvn08wwgp4wg3SF5x/9kgHerS3D3ye2YLD83u3uwQK&#10;PAr02FRsPoJSgQoI8usO8PH1Zic+FqkgIrBbXC4CA6IT7BmMXl3HnfT4z+znn3/aeL7HbTDP+CAP&#10;QnPYYLChYzZDvmjfpsc3bQo6AlAAAglSLqI1UApQfKPnS56CnqBGDvgg5dlABTxEbwTbzVZEhmoT&#10;daGvMpNEVqBUxpY8O7jyNn4TbAG1aOSNhYWCjA3eYojkTbYxl8cDHkgdweJwAEHGC+3nt/LS7KiT&#10;HcQfcmnronLtsZte8toN/MTNp3m1/pRbK9m0gVpHxsu4GauA5gC2W139fNc7/3TYqC2+8T8ApQ/G&#10;FW9NyvsFYtz1e3wnaqvDr8asdWx+zKs2pYEUR8vNn/qOvwUX6zL/kROoL37hc8M3m3SbdZuutyID&#10;Q4GTgEwnNuwKYqggLMgpq5y+YChYkhXo6Qpu6qlP1sPMSF59wZLN3uRiz2v0AqV6n/zEx8a4GD+k&#10;b/LGuGdyOq0zjsaAzLwYbzptktZ0c9OY001fXetA3niec/Zp47MM9M0b7lde7SC+6weQoA/y9Zcs&#10;MKBvyuqv8gCO8vSMTQBFWbZwMkQHiKAvnx02GndyXBmgkVze7YzWgnUhWEoLiuOkYdPTXnXUv+bq&#10;y/fbWu0fTquH8q/5R+raQ6SVCXLaFYRRwS0g45oLjFjzft1b8+M62rtGItcTIOR6cYqtjvy4Xrdr&#10;2P96YqN6w86mg/5N6fS6ZoyTgM1X4ycId13hgrTy666/ct8OGxP0aHeCFaDAdau+usCFsddGIEgb&#10;8saDzOMd0nyJAAigwJzJ8w+xza63tgAbtw+zR792UM/zsB1AaR48l0WnfuHRqqcf5QM8uP1Kuj6n&#10;L4/zrT7S45v2VuAoraw2Bt8o8GI9ua0tZkknw+kUv+TVi5PZw5XLAzaubTKAB/eYjOsegKEPxHpL&#10;j31kX8HpwA6Bn5Wmrltl/knpNhHIJiSIHAY9pW1WXmG1sdmYVuDj+QbfwRGkCkqCvcFyYSAbmE6t&#10;wGc+3Hxkd+zYOeNV9osvPmeAHt/z4biBMYg6Y4OzofoVKIjkW+ABCY7a1zYfLHDlLkT5w8ETkQE7&#10;5IAPWXn9YZcNef2Rd0FXlxxJs1s7iB/5k498kc/v/JPmr3HWX1S6RYEbj/LSyY2tcVZHXj3l8gWg&#10;EXg3bv7MdUFsbijbBr/1K9Amnz47xp8uGXtsKBOA5LWHs0vnMGkLqWfu1EPJ4mTKW2fNpfFxmmi8&#10;+Gh8x5ht7VqX2rZmWifyeKcGxqb1TSdqDHrDjO11bnBzOOZmK7OBknlo9Lnnv7E/t1NXHw5Os9g2&#10;dn0JHbcJAjlOe2yw0jYcHwK1YQtO3YJaQY1bKIEVQd2vfqdCyuWBFHrSgho9AXj9erE8HfZP+9Ip&#10;Iy1QImnlyImJ/8TOTidQ5NrUn9aSMZa26chLRzYZ421skf5bl9Ux1l/egKNfiPLkzRkyduTNZ/Nl&#10;vtml65QxHaQPxu2iC49sehNYBAL0f5yubDL9qO/J0nHyBbQABI0Hm8rp01FuTOZ4zO/qsAcg1h6b&#10;jW2yVU532Nr6UxC3DpwYAMBk40Rx06HLD21qT54NstW+8nT0C+BRnx6ZX7r4BD9uj7E1f7zY26xv&#10;6zmQMX7lb0FGuXEHPo2zNSCQrPvM4Fs914FrxB7SXgL0KEMjJuyBmQlADoCPMjK8PUg6OX+ACsHe&#10;WBkjvJMSadeXNL0zz/rSsD/2ia1+Jz7Tj0l0AQ7XomCeTNAHUAAOsoK9Dwb21ptywEYaYOCPeoEU&#10;t5ykgZ3qm19pNgMyfGVLWhk5e4EapA15ZUj+yqsuHfXyG1iRVo5nA60gCJGlj+RXG+oGgvJd+f4t&#10;so0jMRq53gMbgEsy66tYbi1JJ08n8ENmL1Hf25xR643uPm0+oOxVjy3gKzkezbp7wMetrm9uwQHw&#10;CfREgQtBiDH/B8nmbVMiQ4IR4ONZmQCDi0ewGIt264wLR8c45ZRnfbDZic+xDfjII7fBxr+s2PRd&#10;TC4u9deNj01pm5+g6GLTJqCC5F0kykYA3/IBE5xvARekXJ7vlQVo2GPbRewXi7QJV0d/5RE7patb&#10;my58+l3gZP5haYHcRY4arzZ6/XORao8Nv570C/mWwriIXQjbGDVOxgcnN97yBXf24sZX0Ghz4hti&#10;EyfH6RRc4mxYSIEKbVs/A6iM4D+BVXn9kV7L8cpw60odgMEJCRmbxpN/+mxeygc2+GNB66/1Ku02&#10;LL/YZk9/AyLS6hSUpY0RXWPfXCDzZxy0g7RpLnC/oGxo/Jm+mPcJOgANbfFBu64T7Y0x2UhAQ4Eg&#10;/9fH189tSAGduMBVQBewBC9l2lFWegVK9Jz8SH/sox/e/JgnGYKkwEgeuGKjNugh9ZUJsPRuuvH6&#10;UZescTZe+tO1aU6NozI8sKfMOCDjjTv5MT7mKrk11NyQsZE+rj1t4+zi3UK0gfKDj3wPXKyAoFMP&#10;/cEbkzPP+OLm82OjXB103bVXjjIy4Ia9SLlxCUBcecUlQ4eudtRbdcvjysnwZAVLAQwJwMrNifJs&#10;aA+//TafB5m2Rv1D1DMbNnd+Nh5k5tj8tCcbY9eafcV6tze55q3xwEn7izrSyBzhzRFuDuwd7LR/&#10;dB0FXDz3Qe5aZtt1o4y+fADJtVY6P+gKdAeyeWpjH/R5idq27ypnU7+c6uPVw5ExD0gI6K493zdi&#10;MxkKELi+AyzAAX35wFfAqXy2o06T1AUogJ3qyQee/HgCmNQPeKCAT6SMrYCUOuxLK1e26iqrTn1Q&#10;lv3StZltPB1kPM1f4Me8I7EGODn3nNMHViivTKxJzzW/cnqBHmsJeEHhBXrS4o082+zyI/Aj7QQS&#10;sPX2n9up5tx6oxvwmeAJWLp5d9w3AJxtE3ZB2MhwAQdJAz5jw94m/i/+/AfjleMehqZjgyPzT0z9&#10;gqOXnS6KNjOorP/ODvTMf1dxwSAPOZM7Dbr99q+MgVgHBLFTILNxunjz88SPf2S0rVz7NkY6QIaA&#10;2TFr4EfaBZas4CbvogF4XExsC1xssSlf+wYS6AvwZBt3kbkgX33thXHRopM++4lRpo02GnJ1Xeja&#10;rJ/GfWwsextIF708v9C4mLcxaCNDbUjJCiZ4Y6ncfJC1ObGr3+X5hRvLfIrre2Mgz27jYj602xxo&#10;q/XQ+KlnnhAZrr+NcX0fPm5+6Cse0ORngMMaMT/NPfsFUfXZPP+8s4Y9cn1Qpg3l5Pk59De71oG+&#10;l26O1nzP+Mjzx0YGxAAVAAJbXQu4cRltb/502iPt1726NtZhc6sr2AVGnOQI0oKXICa4aUOejg/4&#10;CdyBFvUFd0GPHhtOd8gCNB6alldXHXaQstJ0k7EhL3haX2NeNp/NfWtLH5HyxlNZ42Aexoa1kXFo&#10;XWUnu0i6dWye2COnJ+0Y3Jyrj8z5nMd5C6o+8NfpFZCwjiveSc8KRujYFPHG87JLLx51pDsxcavJ&#10;90CkAyDAD14b5OoESAJWcwydgM9xFygFK4ExPxD7OCDDTydw6plX820DJ1eHfWX8BsTU84bf2Wed&#10;tu8TIGxMXQOuT2NpzAQIa5jMdex6EpDs7/LGW53GnwyZP/bMJzvNZbeC25+6PmrHdQXsCFIBoICJ&#10;/NjT9gDKClRWvbgAzpa9s/Zwumx5PkUQtP/TI8OVA07G3rd0BHjXomsyCmjg9AR9dbRZXdesPB0E&#10;XLie1XMtBzjokKmHI3I2pek5dbIPyCc/TIGS8kCJtcOWW2nakXfKdO6RM4duwKW6dMjkIyCO/+ml&#10;O2gPSFtX1jDwgVbQIo2sk4DKYT3Ag1x5ctR6Uqa+t8eVW1vZssbUl8edAlk/COiJVhAE9FgP7Tnq&#10;4vrjWjjOg81f3ybQrzAbiAWN+pVKFr3x+ksD5LgYbEjKXSBuE7j/no3srBcKfR3y/7fc5uq7PUCP&#10;213SyL+xAI4aPHxuajazGcykbaZ4G6U2yLQtALYRF6w6rQE8cAClk52AkDIXKbBy6WUXjROZv/6r&#10;Px/90FZ25fERaPdOIdQtQK5tCNYuNhck2wVv+QAG3wAPF7Q+20TY1k5EZixsUG1CJrPFU6DA00PZ&#10;kjYnxrDxrA2+GCPt5xNf9bGHgmuz9tU3940Jzj65IFdAw8c8bDJ56fQRubXB5wDmBz/w7vF9mHzL&#10;H+OJjBd/jTNAQU/b/NI39vc34s22B+bk+Wbxk9NvjdLPV+20QTcWOJk0Tscmhcwl7r7/OMnZC7B4&#10;Y4Kk+UeHrn8iaLMV8PzStImOE6StXuBp2pigI5lAJuAVVAVC6e9+5/WhAyjRU6fALg/o0MMFTrfO&#10;6NMLOAnE7HVSoJxcmh/SjRPSH5sVmbS5GGO45Y11OpG8eYisJfOtLBtufRVIrWsbIVuNI6q8Nvhg&#10;3eej8Uc2bDIcoCHTN+OCXnn5+TGGyhsngMI46DNwhNw6M242fvXYIFfnxq9cN+rXJgBEt9tg/Dl2&#10;9IKhqy15ZThqDtmV1j6e/zZqbbkFxy8yftALvJGvfdNW/9oDp298Gnd7jOvA+AsO1nS/io05uX0F&#10;Ny/r/lK+/Tl9dulIs+c0IJDiB51r9V3vfuvY5wQnYMW+mI6060s5muBkEh3X3AHgASYOAExApLQg&#10;7poU5AVB9mpLnWlnPph89jmnb/v8/OqzQB9QcfuMTWm3trq9Jb+CmXTI5LXr2lbfSS4QQU5H2vXO&#10;xwAGoCKvvr0h8FEbQAkZG9oHWqSVa1t5b3HJX3jRkQGi2GWnurWnH/QAvtrC8688GgBpWztdB9ac&#10;mIPMfaDGdZvMtUhuLcmvlD5OvzhlDSFl6pMHVsikW5/dGrd+zO2qp9x3icj89/Zrr7l8nB4p1+bU&#10;Ze+rE/jcthkrACGb9Ap82rgFOic7ysiBIGDHMxbAD7lnf+ium5yLhV2OeYC553sm2LloAB9veJG7&#10;zQX45HCDwwZbNjtpbUivfksLYuR8caEKTMiiF8BcgC5MATQO9CAXKCAzTl62i6XAqi9sanM90dCG&#10;PHnBnB+NFwJ02HJRFzgRn/p1BLlqS5D3YJZ+IP20mWhb37WrT07ZGhfyFk4bDx1cvqAesWXhWGDm&#10;UN9qKz/VV0/ZWrf5bDwak7gy3CKjbyyMT/OSvXWu6EtbW+wYO+X5ycf8ZV+efu1KI3W0+9AWNNb5&#10;UqZNNqTZocuW8VnnxvqofeX0Az+o9WLu5m2uCZTHSc9G/uGgYAYwCH5s5Vv+Ajg2IpuutI0Q9yvT&#10;BuiZmk55BOLohuuvHlxgswkVOJHAR+6UIJAi+BUQ1RP46bJNp+CuvHRyOvzni7qCLq7cumtNSZs3&#10;401mbEvrszG32diUyBEd425cGmO2yHFl7Bo7dpC0aw2pY8+hZ0wLxsY2AMJ34AGR4cZMWv/kjRcy&#10;V7ixMUbSAAM76tgk5Y2n0x9pdmyg6gAx2a5N46Q88FF79LVHlw65NDl9bZKxWVoZnfyS5gu5coHp&#10;lJNPGvrKzJNyefqz/jzpMXZ4+4W92q/kAUK2vD0jGtfSpm9sjXH7C+7bSuz4tznpt+eog8Y1uwEM&#10;c69eden4VzW4ObPvuQb5YA8GTIAUMvXLu/5W4HPAfxb8dNJCPgP6PBG6fQuS/QhVNxADOLgeAxby&#10;7CAgBsDowV865K57+U5tS1+6/cCqjlOkfMADMrj83/0P/919EBO4AVbkq0Ofjjr5p/2bb57ARhl+&#10;8dHzR9qtdqCLHn/4EJhB7ARoOq2SD+zElUeAtzVmTc70JPOKzGlxujLp3sIKlBwuj5TbF3BrCO9Z&#10;Hde3/QPBDk56yjvNGyc9e3nryx0lt8JwJPb44ZR/bLieB/Bxq+uFLZACLm1YNjMc2XQKBgz1S1wA&#10;AnhcPDiyIdFRpg7nvVLGrs55MtvtLIDHcz440OPUR963fDrx0ZkeWDIg4yLZsyOPGxjtSNtA5fER&#10;YDbSYff8XFAADRK4XFRAB4AT6FmJDqKvTQCPLWkXdW0ZE2kbsrzyvjxsDJA2CpgFUIFTO3j+2ADI&#10;bBjGV5/Ul9emBUYG8WqzRdPG1MZSGtlc+LTKjIs8OXLbgO/saEsb5PJ4AalNsE2ND8rpu8XJZraV&#10;4ewqt9j5oj4dXFmkDGdPXXXW+vzWpnynTMaGbvqRdcM+ffOAa9Na5DuZ9qTZBTbNQ4BYXTrqqAvY&#10;mDMAqNMgeac0wE+gR9omCDQg4GMCoJ8FP9/57utjk7bpsOEhaeDHZqq+4KuuUxhcgBTEAkNOavAC&#10;aIGRnuCoXgETkSHBmT2BkT2bWECJTRy5RYIAhBUQsTED7gQz1p4xNE76J62Pypuz5meM496cGPvk&#10;9MjVbT5aG/JOG60DZF/x35rLK69ddeban8+44AV/JH3F5cdGf5KnQ9+/7TFWxsYpUN/iCSQ5Ggci&#10;yIyN8QZUlDWWHjRvbmysdP3rELq1hYylV+3VG+N6/2bjvs0ntOevdrXJrvrajmqXfby5F5jMZ6Ap&#10;zh9j4zruGpA21uSAADIvyLWqXOCiS6d5wek0n80dWfbSsT7Gs4nbPmW+yNn2w841QVfedQXQXHPt&#10;5VvAnidQEbkfhXQAIPb2/d0DRK6jriegIIAggB89dsHQYQtXH7FLPxAiXZ6NgAbqAWIEAAEDl2zr&#10;kH3XPXk/WsjUpaNudnAAJXBBpq4289UeUH0UWKFLJ3K6k/3a5NeNGyhgw20uJz4BF23ULmKj+vJr&#10;WUQWAT0Bn3n6M8ncWU/m0cmKfIcVgRHrSH6shU23mNXcS2fHGpEX860rnL54VztskuHWxfifYcZ1&#10;I20p44M66rMH7CjXzty39p7x8WAzcvLz1N4mLbgEYCKbkcAkyAM7QE5vdnnmB/B59ZXnh44NsCDG&#10;GRdCnfPw8voRw77pg+S93eUDhuOrzfdsHbp3Q6ePzaDXZskOmwCJTmqfj9qg48Is4PAjX+oDki7A&#10;1T+c7+QuaHqnnPyZ0U424gUynA11jJnBDfwYo75sbVG6QATZKLAjmCJ5vptEbbCL5Nvg6zu6ZLuw&#10;bQDuXQNP/XJyoVsY4zbRNl75bFHUZzK+X3nFsVHGNm6++KAcJ7OAcETGpnR28Nph821vffPwN11t&#10;IuVIHxrz/JFn09rztg4Z8uXWQIe+GidjBnyMk7mtHXr815Y+Vtc84OTJtK8dMqRe8nyQdqG5aNKn&#10;g9cncjJgQsDDnTQAJMCHAInLAzUBJGnkeH38YtxsGYPGf/XHtQbwCMgFZhuQACg4sk2OpAVDPgiY&#10;fBIUC36CJK4eX0uT49kpkPJd2vMs7LKvHv9aF9KtR2k+m1NzItApax2gNjo6xpYse3H1lBkDeb/g&#10;lCHXV3PG9uQHIMe4GB8yRBbgMHb6WV+U0yVXrm/p08NXW4AjHhCpvrxxs6ECP8q0gStjR96YsoGT&#10;qU8uTS5Npvx/+O//5Thdqh5b9NgTfJzESQNQfFCfDh9wwKu5LGhF+lt7DwBd2/wg42rsjQ0bdHH7&#10;q/kN0LgukLz9tvrygo29CsmTC7x+3K1gxrVrnwIysmldmNPIPsRGwMEe1zM6E/hMMKLMdRT4CEzI&#10;K7MPOunxdWH7oz2RDwd8Ah31kHQUOCCvLZwMByCqi2s3HwAdtulK49mjh0fkZOqJF7UPeCjD2XCa&#10;lJ62yX/04++N53uUq9PDzoj8nk2mjcBOttkY7Q8wY86c3Mzbp4i8NSWN7CtrGo053uyKe5Fr1rox&#10;f8lc++laN8gck0un59oPuMjfvZXTSW/o7j3Tc/sd/l2H8Z37CnsAux/z6mcDiQtsuzb2gY/X2XGn&#10;PzYlJIBFAkJBoaAO8KzgB337W68MmbRNELmgdNYm5qiqb/X4arNbW/5Pl7RbX/KAD3rooW1y77xp&#10;AJ9HHpkD5iJBbDo9CpD4ZahjNsaCFMrn+sRvMnxN1z+kv4Jv8vLsIDJtJpNuU1ZW0FKurlsaPTjn&#10;eNHFVjA3cT3zg2wQ+Y7007gVQLSDy1tUymwCgZ65IcxfQm0y1aXLH5wd/TOWyrJpjNlVrn06yiwq&#10;i5EcsdF4RPms74gOYi85e3TZkG9t0TM/ZMroZGd/XDbAY7MCgMhwi766+kLfmGmPvFNIfaCTvD5H&#10;5MqtbeNgLqVdMJ28CBQCCS6oCCCCUoAggBL4wdV1m2gFPNYA3jNB/DUG2rWe+deYAD42HoE4YhNn&#10;Hxes+YTSsXGlV8DnM85XoMxGl74yfSlYkukDzlb9F5j5a8xaI+a3OUXy5sFcy9PVHzoFRGMtr4/p&#10;oPI2MPXZkTYO2moPoGO8cD7aoAMTxoPP+qGP8nQaI30hNz7K1Amc4HSNufpI+arDtvaSZQOxqSxK&#10;p3GVx7NFRxBhA5Gzr0ydtT2kLn1z6tki/fBvBgSgfNaGPH022KWnHvvqAUyeW2LbeHbNmwP28sFY&#10;KDNvxts+II+ai/Z2dc2VvOtGXvqUUz87rlfXqv0IAOkExo9B+5Uyp+vS6142wdI2r5tv8ijA0i0d&#10;AX7uqxMAkQEIgvwEA3eMvUNw5Id8t0kAqYAMYGCfVj9wAETgbAUcAhzSSJ0eaP7il04enE23rwIj&#10;gRtpdXF2yPXNKQ3f5WvvssuPDl39rD/y6gV8tNGD2T4+SJdcu257jXnfa7s68pF868uaAQgCOnhE&#10;Jwr04Ehc6Js7YjCAYn0ENgCVFbjQU2atyOPKyAATMnylbOBDz7M92/wBtdJO8ZSzFdjBtS+tTbe8&#10;Zhvyd8zv+AR+Aj42KkGpwFTaQu+NLgFFcAjokL/y8nOjvkbVKwghF5ZOADVOeZzuuO3Vsz7rW12n&#10;nPKpccvL211Ofp58cgYtFxM/5oY3v+xqgyygRm690Jfmh3L1cP4pa2OlY2AEu2xFdAuCBp2uOupn&#10;lw6ZPKJPpky+oOfidFH5tYNc6MCPizIZEMQX7dhMtHM4OBxs+PPki1/k6wYl3SZkzpQ3XnwlQ7WD&#10;2FGnDa65M27sySO6lSE2KkPa1A77q25tNf7k+lFQ066xk6dLr7E1lvTJEX19yj47pRFbxqIHs/NR&#10;mr30GldyNhEfamfM3wYABnjZuKACILh4cIEOB3oAkUAF8qscqUdP2QqAbExudQlGylc9pG7BRxsB&#10;HeTCVUZeuTwbP/0nP94u8Pn2kdsl6eHsSguI+oKrj5OrT0+ZdPLKcHNi7Iyb8Ws+jTkiQ9aBOaBn&#10;LI1x41zgJE+fXvXNkbVIZh1lvzlKHzd+jYnxMzf8NwY2aumo/lYHka/Ao9tFSD4yngKEMZVvHKXV&#10;Vc6etcAHY01fOY6MbeCFHl5d7WUbMKkO/5RJ55O0egKQPpKzrYxNdeis/Ve2zq/1RMdcCF7mY86Z&#10;l0QeHjwQhPgoCJJre9bVl3kLwf6hPnvmSnoEHXO9ARagZvwQ2wMugRoBOUAQgOkUJiAzA3dAaP4D&#10;U2UABs4GcBCoAKiAANfYensMwCotcOL0Az+dgsgDD9LKk0UAA+4WUx9+ROkHUAI7uLLLrzg2uDyi&#10;A7jUbm25naVfdNgCcOgq55e+qYOUreOEPA9onq0F9VHt4o2Ttq2hgEzpVWatuCbkrSE8cDR15q3R&#10;4oc5R4EZ8sALPSBJnq5rO4CS/lpfHfqVOUkaYGgDOwjwMY/mla64z9bQ2WsTaQNp03N3aB/4AD24&#10;jaxTHRu/PC5vQwr40AF4OvHpWR+3TnTQpkYfl7dJuSi81QXcAEDd4gJ+Sjv9AXjo3HffNmEb8Bn/&#10;s2ubNBdUG2H2bcJ8lOYXX5WR57+ylaNAi36YvGTqZjsd7Umj1T5QQA/xrfbo7/siv5UjF2TP/Pj1&#10;gQM/AZ9xS2cbJ30VJLRBZrPwK8hFj8tL20xMrDHRfoGmDQhH7Chnm+9kAKs2+NtmpX5tI/1trNlA&#10;bGRLXWV0kDrkuDx95avO6NNeOTmgoY4xTL8xNH7kZBYtP9MpUMrTlWY33wIwxoZO+mTypQugZEif&#10;XWxsjjWwzbGNxTM8Novzzj97/MIzlzZoQSKAgwRDQU9gWQGRtHqtB3blBVC/4KvP1gQYrrcpk0cC&#10;KzmyIQVMcPbVtTn9+U9+MDYmAapgbyNMvzo2SHaUBQSkldeX6vMRGa/GyjwZO2PV/ESNu6DanNBD&#10;NjEytlozSB5Zgzaq1nXXfGvZvJF7g0Mf9YGPArG0MWh8bM71QzkukBsvddWjK62eMsCDbnZWm+TI&#10;GOEBAO1Uh8z44+xKI2WIDFUOTEgr8wq6NOCGs1k57sRG4AGuzAc50g9tKJMHoibwnSdoqDE3P/L2&#10;DmMqsJgHZfrPTmOgTb6QrX7Ud3un53Zw84TaR9AM5gLtAejpORtBO/DjesLpI8BCXpB2nakjwLUH&#10;FsyVAQUBB9dXdjzr4s3cCXCAgtt3V1x5bNRH8vQCBAEHae3jyenVpnRy/kvzP7BEj5xf0n3QcLWP&#10;K/f1dx9FJAs8KWNLub7I+wN4zjn3jAGMlLuVZQzp1O6ov82htQS42rvI80U9a9X6oVPaukHyyHzH&#10;m/PW3qpnvl3PZ5/1pcGtJfMvXT4QYo1Ik0mXD6BkU5rOSmzRD+zgXlkHgKwv+wU99jrp6cRp1NvK&#10;Z9mNY1zGw80vPf+N3de2zcRzPi6IAlqBXxBx0bg4fvD9b42ADzB4psfDzoAPXcEUMFKnzVG9NkPp&#10;gI8TH7e2zj//jL23u46OvFthfcTQrS7P+Tz88Pw12UaJ+IcCHm2G0jZJbdPjK14Q5RtfqydPv/5m&#10;c9XTbhsuckF7DkUZu8rqPx6xUaAT5CxsQMatm4APwLOms2XDkiZzsbvwe86FDTIbifmq7wUKdaFj&#10;E964WYz1szEk46N0gYe+xVKfydWjI48r09bwb4/UM9bGpnbwqDydOJm6ONLvTqX4RmcFPxYyfe2z&#10;Ic0ffaBbkM0XOmzSUV89a7m+1Ac8nfxH2rXZOEr2ELL5s9H2C6/Xz4EbQCGAYOMJPBSAAkFsOflx&#10;q0vaKYU6dCewmGCKnA2yToTK4zatYW9rEwEsgE9BUGBC7AnY6ckL/vmsTJ697JBpQ7s2CXI62jbW&#10;xqVxlbYn2Ghc460hZDyNNx1rylrCrVnjKy9tXtVDzW9pfvFH2/ojnwxJK+Ofvtmo87dym2lpcyPd&#10;7T7pxkp5Y5EM1XY66WnPeBtHdpXL48oCDdJt6oGHbPGjPBvKI+XK8Mr0z7xccP45QxbRq9wvdPbk&#10;ja99AHdNmZf2gtLtzdLa6mvfjQ2bbGlDW/Uj/+oLHmCjd8mxCweAyra515ZrDDeGBfsCPvIauEAN&#10;LLhGyPouSyc2ASbcNXnkvLP2AQZbAMG8Rh/b6s+THvUBoEDQvM02AUhtATBkTkN6m0tZ5aWV1zZu&#10;nwdI8iuw4USInB6/1JUGrJSRBVhwewreWKDybmexLz8AzMYDNPyRBkoEd2sWkfHHeJgT5YCOPck8&#10;miuy9ikyeXOOm08f+WSzPD1pdVEnlB7mZ5uOcrbUk5e2PqqXXuBIegVgZPZz9emrP3Q2uS9y678+&#10;e3lpgOg9wIPGd362uYu0oZw9bbA5nvHx9WYfMfQ9H5sUsvGccfqpY4NbN7n/5D/+m7GZBXKAHs8m&#10;eM3dBhgIsqnRF1SkkcUP+LiN5WQHATzHjh3ZXXDBmQP4OO05++wvDLAzvuezAZ9vfnN+IZgNm2GB&#10;CcmTu0XCvkApz8d//9/7O8M3/rj4bNrKcaR+nK9rOpK3gceTITbJsseX7CDB14K1yF0YfoEAOB5i&#10;Blp6nR3w6dkV48UGn9nW71CxMnLc/Gg/4EMvoKPcxtImw1flfpmtQcU4VaYOmbLqK191UONfffaR&#10;NBniP116fFvHjX28stUeUs6etDk1js2fNtTxBiL78vnEfvZWbg6ka8/3ptTRhn5KI+tCG/TktSnt&#10;ohO4XOw2d+BC4BGwBIc2GCSvHHhwcXnA2IXGhjL12AJ8xmnP5jM5kKFOpzy4oMCmdtiRptdDywEZ&#10;euwXsP1vLZsW3cqkAR15/zGcD9nTnrbJkmc3G4iOMteVa7119P73vXPc4pY2H8ZQGjemxtzmYy4b&#10;8+YTdVvaHKmv3JpuvfDfePCpAMtPgZdfZPpQIOYjWf0hi6qPBHV19DG9tVxam05g2qxxcnXNs3Em&#10;tyGv4MNawcuzrw799KprXswpYGxzR/7DvPJ8pMeG9tXPVv2unXxH9Faf+KgOkjdOypoHe4f9k0wf&#10;I2NMny356kvjyDjVDru4YKmOtHmftmfa+rC/1A+2rC8nkPL6WaADFOydD/Bx7+FmgW4FSsCAvH22&#10;PO4kxX7bbbbD4GnaO7jN5Hr0HRx5JyVk0oCKNPso8AFoKUcCMp2AD5l0vgEg7ARi+BZ4QfTo4MqB&#10;LnI2kTKBPlt0lIsp9hNy4238cGvA+B0598zxRmN582Hc6TTOftzg8u1XHq6XJmfT19vVtw6Vs1cd&#10;wAenhwIwrVn1cPqVrbLSyqRdc7iyyhEAaQwaH2PuH1g7ARIjV8AT0JEGhpLbl/eBj1OfJ7ZNxm0v&#10;m1K/0mxW0itY+P733hi3tZQ58QF+kNtcPnDoJIiejawNkC0LnmNOepz49BYXwOMrzuec88UBinr+&#10;x5tdQNBdd908HnQWjNhiU7rNUrqg12bZSYGNFECjh+pXpK94GzRb2dGH9MgQ25FyMv6wI90YVQ9Z&#10;kC5ci1ewc+EBPkBO5FeJN5Ucy9qAbArs8pmNX/2VX9zfNLzJxU8BwnjMDWT+osLJI3m6QFNjEFjg&#10;80eP/+DoizYLOtpt3moHR9VlR73yeEROlj/pGh9pthtLPHmcXF15Plpn5GSnn+b/S81X2rXRcWbz&#10;aHzUzw5Or3RjylZrWrlfF9phjzzflAlKV1912QhMLmSBskAsaAUoVtBiI/d15NdefXHkO7FBdAUH&#10;MuuBjM2AhbwyMnnPF2nDRiNPD2mfLnmySF2bG27D0CZ9vDS97JHpm3ScbXp0aoOeMTPP5gA3x8Yf&#10;qDb+xq3185u/8aubjQOAjNt8XIfk1pb/6CwP7JCpV33lAEYBV5/4Io/4p498VtamLs9/mzW/q4er&#10;V3BfZaVXTq5+dWzOjZlNWnvI2iiQ0IvYKM1/JyDZJWMHf/ml54aczXPOPn34rW/8qL6x11egSFpd&#10;NrWJ1Bckei7HGJh7aZxufqhr86fv+rH+vQ1jf+YbUs/apaOP/JEmZ6Oxlta29pRXV7lbI9psL8BR&#10;Jz/qA4lss4P0hQ18zMO2FoCQ8ery3fNfBR09dv4AF4dJQIwACMDCPx52wm7P7eRn3uKiNwHPWg+Y&#10;cOrCnnZxtgI1/LGnR0AIcrqkLn1yQRlXp/x73vuO0Qa7Ani6qDS5Ey95uuyqy7a8tLLa0rZ1Y+yN&#10;mbFvjsibN2vUPK3l5P49i3myblpD6rVW0su+fHNcmhwBQORsWQ/KrT32lGeHLDlefWtG3ppA1bPm&#10;Bzjb+mx8Ou0BhDwsb11Yx8WDwA7wswIf3LXlRPM4Jz2Pb4MLAEnbgGxkAMMawMkEBP+2QpBwsgPw&#10;+LXXyY9f09KCh83L7RYL3oZnoQskvbV10UVnj9tanu8566xTx6lPDzy7zQX4KPeMD2pTzB5bSF4Z&#10;H226+eriCtDwmz/0uwVC7oJfb4nY1KUP28NXuvCCc4YP2laHPvCgPfqIHPcrAvCxgC14wMetKhew&#10;i89F6dTHBUnORxs++9oybrhJtGnUjknulzEd6cZHfSRdsNevxg1HjWnAh25Bh73qrPrqN0Zkpcmz&#10;jZOt+vqAGxdp445Xj65ybcsrt5bMizLo3ZxawG6vNlfGRP8F4uzXpnrKG6N8k5cG3OkhcuOqjdpH&#10;rgPl9I0NnXydvk0AsgIfgQXZFICYiC55v/IDPoIprgxXfv11V+3rvf7aS/vBL9v0Akc2GWVIGzYJ&#10;m4g2lVdPWT4g9eJRZfTU1Yds2xiNjbEwhubqr/7yJ+M6Al4aO2PtxxGwQ8eYBXzMuTLzqQ4wS46a&#10;a+NMjz391xcb5huvvzw2Q2CQj+Rt5oJkm7p+GC86ylGbNT1y+cpWHXVx9ekaB+0kk6dLJp++ef/V&#10;X/mlIVfPJ/6VK0PkfnnbyLMZaEuHX4JF64GO/rKHmwOnIk7t6AgSdBA7OJl+ahsnW3nASQDQluu8&#10;fVqaDCi66spLhz7SX3bNQbKI33xF+laf9YUd9qwP829d4K0LdrNT4Gts9ZkdQQ45nQFUBDm/8Mk6&#10;fQEA7K0CY0AiwOFfVvhIo3rAkz3XCRAb0gGMFQCp60RB/cAHPd/0WdsAQpQrk+cDIGK/l1YWYOHr&#10;eorjuztkq72VOtXB6UTK1Es+gNiYx9t3F1903hgzedR6wM0djip/4J65RoAM5dZYcxwHiuxF5sO+&#10;Ul1luDrmTtlnPn3ikElrVxnOPp2oOsoi+bvuBJrmK+fqsIV3SgPoGHO3CPE7tjEwp573EResqwBO&#10;5HlNP8rwbp0BaMf5eOGjNp1tI+t2l+/52NhsWEgwwW1qPvDlexU2H//rx9H6C8879ZncpmYDK5jY&#10;xAThAo9X2Xu4GXd7C/g5evTcceuLbHy52T8q3fuOz/33b7/Qn5yvLLPX5qsNG6T2kLSNUxlekC1Y&#10;qUdP38gNFC6vHJVnOz2kbry+aQcIlM8XsuoJXI4h3RsO/ODuI0cFJrc0bBbS/MofdtkUBGxMBQxj&#10;oR3jahNB2lSHfmPgo2+Cv3K/rueGM8eRnH35ZMrVla+fjV/9R9qtrPG76MJzB1hgIxmbjY0y6Wwh&#10;uhYoWbal02ktIbrk/BY8jJV2qpMeIquv2c0np5LG0i9c/tOXD0z5VIJ2tUGf39pCBVVBy3wJzDaJ&#10;55/zaYUJfJByBHzYNAIhiN01uElXbuO3br70xZOHnvb8WmOjPiO2cTKbED15aT4JkLg+65N+mFdr&#10;pzEiM8ZdU8bLBsQH9rLJH+2Q85Edc4azY3yk2cCtDe2w19oha602Z+axNcAH42lsGwN5/gjC+q8/&#10;NsXGkH82emOhjjJ68rixdV3luw2XPrm6tcUuebKCt7LaSG58bca4NnDlP/7R98amarzUsybo49or&#10;j+QFB2k2cD7SYQtnl50ZEKaNtb41pr+1L0jQRdWlVz2y+IkfP36USxvj+soGyo+1LnI6oFwfjaVy&#10;84Szqe3qIXXIsovI6BgrafaNAQLGyNb62eOTeddn1FwGPICJwEvgATCgd90WuJ0QBFQE0PQAh7W+&#10;vDIU0EBrHo/UDfjIA0fVCZysddMn4xN5etp3+yyd/FWevcbReDTegIm8uVzHGdk70k9+ON8cSRtr&#10;6cbf6Yg2yOhZJ60VNpoP18S111yxD2rkPWtWGW7O1VXeyab5bz6l8Wy6RoxBcwcsGg9pc+jhbvuQ&#10;fbzHQfqOD7CjLNBTWvxkdzzcHD29bVIBIEEABSqQTcomAfg4ggZ8bPiO9QEfR/uAQMHEJohsagKQ&#10;kwW3svpeTyc8Z5xx8viXFU59Aj59xLAHnOX9cihI20xtmG3iNlP+aY+vBTubLV1pesr4h/MLt3HT&#10;YZ+NgoV09pXj7PSLBS+YInYQm2gEiU3eLwBAR34FPjZpejNIHpwmjPY3mf5I81VwLkghaX4gY1Ka&#10;jfJ0+NlYoMbJLz1+1l79Uh+nS6/2UH1F+m6NSLOZToEtvcZRurbI5CeomAFz5dVPv3RlB78y5xe1&#10;V19WXdy4sovoVWZs6EoDQ8ZCGnhPn59zzNmcYFaQat5sNqhnfgSkfEtO1+ZBH/nFIaBKVx6pz772&#10;lKknKNCVZlPe9acNdehKP/TABCq1Y5PRP+Oiz/quP8asubVOGgvEvvbf/a63jfbZc83zV5n2ABZ1&#10;2VbH2GWv8bJW2W0dGlv1yGxU5HTwrrv8tqFqVz8BQm3qC7lN1I8u/Q+AGBcbJh0+toHbPAMujSMd&#10;6exJF9zJkI822pzZUGZsCwzqAJUFiOwqo2us8GxXhiMyebzgkt3aJ9c+ubnAAxjatEYEDTbyS//d&#10;ktVnY0gX8YVOesasttJZfWPHeDcmjSE965ad1bYyMul1zNStbXKkD+SocYj4Qze/+KiO/me3WynK&#10;asO+6jkXoAEwWMEPMDGC67bGBE3lvo/TMzF0AxzrCY0TBZxOdtQ948wv7oMWbUqnU92j42vR81ZU&#10;smyk5+RHfTLUqZZngK659opRf/VZPeXq6LNxiuS7DhpvcyaPApjmN31pwb8xJzPG6pt/42u8W1/S&#10;xhFYUQexQa6e9qrvofvar4xNPsp3GsQuWf5qUxk6/7yzhwzpP5ADEAI8yPiRkwVoAB9pJz7zZOfg&#10;1Cd56X3g44QHH4Bn24B6yNlmZdOMbFouKpuRTRHomac8k8//FD2/+2OjbTNEbEFkTnw83HzJJeft&#10;n/gAPd7uAoaU9ZFDFPD5zd9809hQbZQIiKodmybeBq89tz7ka58OHwp8a7217DDZ3OemPIlNG3ht&#10;9QyKNO7bMTaOgpcFHPBxgQE+yCnQeMh1K6u+8cUFBJOnfW3WB30u2CABhS5/pI3LWr6Ol3JEVkCq&#10;XX1n3+0zculV1zySy6sTKYvk1ZPGO1lIr/GTrq9IH/GjF583xkIb9Og03mzIsys9x2QCDgueb83H&#10;2kb+lEbGSpvZ1Tfl8og+GTt8kaZnPq1561/aRWueBUWygiNZ4Ijcxe56sQHRQcqV8d8mIl0dQY2+&#10;tM3FGmo9BTwEV2Uf++iHh3y1KW0DUs+vvcB5oFradWjMGqvmWXnjKqAh9nF+2TC0TbdxVQfw8dl6&#10;Y+u6Y6+9QzutJWOJ3Cq2AZk7p4Run1vvNlobIN8LbojcOOF8+N533xj9R/wDgpAyMmOd7+rrD3kb&#10;tnFiy8ZtzlDt2KTNmR9xgERldG3mOLvkbJEp16b6bNNxi6A2kLazU9+ktVWgIZP3C94481sgsdaM&#10;SSBDu+q8+soLuy9+4fPDZ3K+aL/Aos2ITBvkiK0AHHt81T6iT0da29YUfWntKq8OkqcbsGETt1bJ&#10;8fOOnDX6xq46+ibd+Ek3BiuR0f3CqZ8bY1xf2Khu7dcuzl5t8ZsOkNHpgT24kx/UrbFAB5IPeARS&#10;7OFOhezdnRal2ycv0lG3esprK7v548v+OH+QMv6lA4gBPiO/jX99Q/pLZmz1k0zaeDQ+xsAckq9l&#10;6g1wscmMD06+2qRrrumxUft0er3d/JobaW3hkbXpuuy6Up+fK7GVH2zTpcemcdFvoK8xMn/G2Li4&#10;dave0N1saUsaWQfynfjg85bXBnwAHYAH+EEr8EHARQHBRqeT/V8apzxAT8DHbTDP/Nhk1W0zVc+G&#10;Z/MDeDr1cYrTV5v7hg8w5CTogQe2RbIBHg83e+j56af908QntoGZn8l2OyKfOmXhZ0FMkKNvk7fx&#10;0pXnl3J+sTP7NG/3KBMMVlJWgCitLpIW4LPDN323SdkcR9B6fAuge9+N8DyP53i8wSWPs8sfthoz&#10;9nBt4MjzKPrROAoyfFZW/5ThyslQfU2Pjnp85XN11VmDVPVRoCFKH0/GrnYCUcoaJ+nGDkfkODv5&#10;Xd+yiyPjwo/sqQccGN/kZNJ49cj1HwEA9S+gqC0+Cbp01PGsGp6t2rT5CiouSheV68Ac44KCTd9F&#10;C2zYIOgiOvKuEXm/nNSRLpilS087riPy2hzraKsDfJC79rRFlh90bTo2EL6oY9NqfpB+NC76bjzI&#10;rQVjP/XM7eS1b0Mx3p4t0XbjZl7UYdPnHYBwts495/Txg6A1yray8887a4xza8U/u+y2rfHms0Bv&#10;jPVP+/q3BlmbGd4G2SbOT5ugV2qNB7KZ01XfnCWTV4+tuDJ2Gkebo5MfG3B6SF0bLT1vvgQe2CXL&#10;Nlt4fmcHSaeD5NX1JpT1IW0tpCuP6yNZdcwJ205C5M0bqp1086W0NerLzevHGtmhY1xx465dZfqm&#10;nrWFV2fO0bwN7xqyBuQFGdfb8R/5wPCrttXJB7KCnrQyY1deGpk3ef7xgx4/tG2OCpj5UzvarW3y&#10;Ubb5FJgQPAEQJIgCPsoKtD3jE3AhW/Xf/4F377/thZwkeShZmg4wJF396rKrTF357NIhV149gb00&#10;PT7Wr/oqrf/GxtzLN1+H9YwF3daoNDIPxtl4lqffWDbeccBcmh47dF2L9F2D6rDDJl+ao3Tw8rXZ&#10;XDZ32mHffCDAB/hzCiZvnICgfNWW9cw+O66JbM6+zTe8cHQcsOMWF+rEx8PONqTAhFfCPR9iUdtU&#10;PWzpF5Yj54AP8ivJA6k2RpuiI+yep7Ah2gzd2gJynO705WZfbca94RXwAYoAHwCInud8nEjYMG26&#10;2uBPAaogpV0+A0NASLcw5Au8ynE+VSdis5Mk+QILsvGYSAGooENvtWuzSB8JCohdfNo8eF7FZKg3&#10;N/6fBTvqKNNvvtIRVPSroFXQQDabT33yY8N/QUeAUR7RwQMY5QuCAYLo0S0QaUM5yqd8THbCx5w8&#10;TF19I8P9F+bGJVljnw1rRFvSBV9+eEuQTqQ8v9hofOWN6ZQFiuYXtKVrC2c3n+mj+qbd0edNtzmi&#10;h+RtFubb5iLguOAFJxctubVRwJK2RnAXnjquFXnlARycHi7oO1GqnTYUcuR6s/kfAL6D20Dy2jj1&#10;lM8Oe8bFdUqmP9aFProO9EtfrVnjbUzkI22oxz/Evrb/0T/85W2NzNODfkyw59TGOKorb+zZ1Cb7&#10;1jcfkDr0rDXza18wvnyir8+eE9CGtvUF11cbGm68bY7nnnPGyOcTv8ltpuTqNU7S6WijIGp81dFf&#10;eWXl1aXX5o/yw7Mu6Xr+SJtOX+TJ6WgTwKhNdenJs58sfRs98mNS8CBfbaWj/9Js2dxt6uSrr/pl&#10;rdW28vpAh/36bn0qr710cbrGRZ7PydInt7+aS3PrWjan5njO52wzUrd6SJr95PrGtnFJH9VnPghm&#10;6ghydKuP5BsH/VNP/3DkeZVOVDqlkXb6XlpQDYjIAx6CrKDrm14Ak7T6uHJ1BijZ6qyvuMsryxaO&#10;ajs5Oysow/npv73jlWvbOFkP+lofjYEfDNaCvQR4BgiMEWqMjGnjq663DBuf9iny1kRpnG08UodN&#10;9qWTrURGJ6AUEFHGP2kkbd7oB2BwcmPvI4/GUf8DPcYEdw3ol7685c2/P374qBdpE82TnvnvNdBx&#10;AM8Kfpz2IBsjAobcBrO5ecPFBTX+g/EGYhzReb7HaQ8O/Hil3TMSbWptvAI3Gx5adjsL0AFmgJ5P&#10;fer43ZEjp41TIMDHiZDbXW5z9ayP7/rYvJ3asOniWjdUm6c28nv4vvUH12Hl8rigWF1BDVVnldMt&#10;qJhAfbfwyPzSE2DopN9mi2bZAWgiU27TLLA5ORM41GVDQPDcjdsG+of0TfAQTJQbUzJjwV/yT3/q&#10;hDHG5HSMPbCkTPAhj8hKq1M77KkXKEK1Xz5Z8yptsyNv3Nbygppycy8wkjdmKJvaoS+vPBBEZ47t&#10;9FOf6XVBrTpRsuafvWzyVzkb8vHalTcuOCKj/9gjno2ZrzM3v5F5teEAG4GRVU+aXNpF+KEPvneU&#10;uV5sSgIkHRc/W21sZMd/5IMjyNUO2wgoUJe8dvAon6wHZOxbP429sVnnVz/VU792rH0bpU1E//lq&#10;DamvrmuLHbaz2RpEvtMjX1vGUz4gT0de2wVEbz8ZiwI3n+orblyAMWvAePK3MbJh8ttc2EjVN5bq&#10;rTZL22SNk3bpKJO2oQKixpmMfbbpuIZx9tmgzw8ybeUXubTx4xtuDMnzTX11BAD2cXk6yuhrm0wd&#10;VBpH+aAubs70S5pPOD/iyaxJ9clQ9pI1Fu1/kXaUIX7wu74pZ1+ZebFuyNggN3dsaoOdbNYuvWxn&#10;rzJtsdc4p4eyiRuPxkdaO2zJ44BHt50ADSDEowjSgEzARXAFQhC520+Cr9tY733fO/frAz3SPkoK&#10;qDj5IUdssKW+NCKnz27tkLErL10ZXwNZ2jYe+mS8jZX+6Ks1rH/WrfWvz+So9YPUl1fPXOCtG+NI&#10;v3xl8WyabzLXJS7PJ3bTQ+UBMem1XDo5IM5GpzQr8DEO9R3oMW4eagYwjekpJ5+0P9/ZV3clNic/&#10;BHwiAAjoeWgb6DYxsh52noHrgd0Pvv/t8SXbgI8NvAec6WjAxmaDdPpgUy2oAjfIW1ye4XH6AwT1&#10;QUOnO0CPW1wAT8DHt3xskAXIlfg2N+15QrKSPhQMpQVDeeCHrKCIlKvDX3anbN6uwAs8BR2LjY4L&#10;nI6FU+CQj+glR22EXs8FFPulpG3jnp6Frb/8NJ5AEv+l64++8KGxUf/y7ZeCvF/mgnhlxp9uz8X4&#10;taZcu8oa2wJhYIoMR42ZeabjGQ1jmS/q4HTpzf7Mt+mkyejiiK5yMrZrW741yFcy64mO9oyPcaWT&#10;T/pgvdFns/aky9NhB4DG2SVXbrz4mb62cTbMhTkzjwCrvOAqbTNpfeDKrBM+Wivmm5y/LnLXiou1&#10;PqjPdroCrouVjpMi5epYX+q0pqxB6WTx0vxwyqqP+tH4lo70rzLt8x1nQ5vzuZ75xhhO9/d+9zfH&#10;OCPPZzUPzVXrxXjLB3SQWyEAfvWtGdeA/tpItWETtFHro3YrM44A73qtFQhtbja/+lA9utL0jIlf&#10;hzZ26frV2JKVZ4tNefOsjjZ9FA7njw1XG4jMx9fIEFsFkIIOHf6RI+1k5+Afhx7c0iFXLn35ZUeH&#10;Plt8o0vOpjSqHf7g7KRXmn3UuMSVqyfwsFMdabx+8EmZvLaVsUGG9DubdI0rubrWZv2V149salsM&#10;oU/GRj4rb57JXB/KERmix0Z1yLRlDrXb3KYrqAIZAAYCfjqhCagIuNJ4zwEpl64cF5D9Ly5l0ukp&#10;y75bV7WJCurJ1pMgNtKR5htd41C/9aEfJORIX43BsaMXjBMuZcaDHnlzSt5YVHel5NnGs9U10XxL&#10;m0d62km+kvLalJcmA360pZ45DaRYg8r5XD06iL4yaWP6sRP+bMyD22Dy0bgdttlC9l24xF0IL1fs&#10;n/hEQI5bXYKhIOB1d/LyNlz/CPGbm/z5F+aDzX59IR/i+u53XhvB2YbXMXcboS++usUF4LidBQAB&#10;Om5xrW95ORG6447t189G/Yf2TnxmEDo4eZAXoPimXX4iARVXxhf6yQW9ABD/EDuo/IFs/nrXb7xf&#10;9CZoBpkJUgp40isJjoiuTQKxhQt0AgI/tCXw0mPbAmMv/40fHYFCmwWRfjELHMnUEUzoqau8MlTA&#10;MY4FJbYvON/T9PMB58DV2pbxk0eNlTkgL5gGFvTJCaF66ZOvabw5laeLd8LFd/ns6ivim3kwvvL6&#10;mg32+jbM2ma0toNrR315F4a+WBt06wtb5st8OPFoE0UCorl3EfKp0xvzR0+QM8+tBzJAAriRtxbI&#10;XOBeDnAdWS9s2+i91k5Xnm52+JOePF0ytiqfa3b2wZzqk/EhazxaA8Zipmc76q8BEtcn/VGfvnHD&#10;XU/qGktjTta6lDZ+jbd1IU/fOOPm2TN7xoV9GyPgY8PSprGx8ekbshE6ZdZP+vVdPfr8NQc2yHy2&#10;UdJTX0Cgwy7ODj2kHTL60mTS7LNTGa49OubXg9DGjd/q8J2ONtXLFjvSgoQ8ndrQL761l/BfubVF&#10;v9fJpfMd1xab2pFnS5oeeeMgveZrG5FpU59Wol85/9iUzo69SpqP+mr948rUxxv/xoO97ESrPeCH&#10;TkEOVYedytRhMx9RawXxt7nNJ/VrzwnOJz91wgA2AAYCfOQDJ4GbABAd4AQYUSbYKiMHXAJM8nj2&#10;pJ0GZXdtQ1pd/8neqQ+ZNgTuQBN7BXK+Gwv98hwa8FC+cn03Ns0BHdcXHeXqNXbK1W9+V1KfvPWg&#10;PjL+bjd/6pMnjDFFxjhd5a6F6uCNvTRurnE+05dvPfGNLNuRuvySHuV7gKdnfzwLFOhxKsSHCXq+&#10;Mp5B6/X28QFDz/Wst7kG0NlkpYd8gJ4JAJxUuNX16gZkLFKL3e0vv0oFAp0BDnS4TdUm6MFRDyo7&#10;5XFLK7AD6JD59xVAkVtdQA+5zdQmyk6btw13BqO5oZLxDXAQuJDNmczmql5yMmWrDh4VjCvTj8hF&#10;pU9+hUvboFxY0ibdpoZsrjaRZMYjeZs9n/nAbr/0TTgdNtVnN5vy5NLsStOXRupXpl6bILKIlJGp&#10;t+pYEOlWri3y+kCOF6zlzXXzaw6QNFoBr7kKWDRXkbEO4AzZZjsdc0uOl0ds4uqZI/1qzKTNCQDC&#10;d2uVr7iLJR1kTIAMMvUDNIElXLvKq2fe6SB2tWX+lBsf89haoeO5j+zbdMyXMXSbVOCe7c365OaA&#10;n2zTd5FLa1t/Wm+ILnm2rTHprr3AlvEyTsZLXlk2zR9O1hrB9UV76bLl+SH2gS3jaYzpsQv4uMbM&#10;i9M469o1b97JjaU1YT4DqtWzgdkstWcv0Z4x0D+kbZye9qXpG8t09IPfERkbToaUqceuMnaMkbGo&#10;n+xV1xzTZV9dvHRvaiG67NtU2TJX5PLqk6lnTOc4HYCqtY82fe3boJWTGXdAio4yPqvnmsTpCWT5&#10;pT90BQK26XsOkwyQSk9fUW2rp+wwR/mM2ONn/tDT91U/P0rnKxneGGdT+4FE6eoh6YIjaj6QPN+U&#10;09VntqXZJ6dXHWX8rm6gArkltX4leT2pCazczactLZjKI8HWw8lOYQASeYAFsJHuZEiZeuwFlDpR&#10;UtazK+R86BV3uuyM9Oa3OWuczEVzp2/6Xz+R8tLqNB7r+jIe1pgPBt59l9Mf8dXLBteMMvXYV9e8&#10;4829NFuNu/aQcmXmwHN60nTUt1akxzNWW941oq427IXqe7C/Ux666iMy9ew5rj/lyemR8ZdPkTI6&#10;0tahvDTQ47THtTP+ZUVfbQ7k+PcV+CPbZPaNn4CPjc8GBfg49bHpOvWxkUcCig3LRj2Dx/y1J+j3&#10;ujpw060tt7W80h7wAYj8uwrk173NEqixiQZ+Aio224IUzsdIu259IP7Lk1c3IFTd5OjA1nwY1ULR&#10;H/23qbmwbGoWkrzFidtkySMXKR11Z53pLzIm9NUtUK1kQrObPbaya0LZRBYcrrwLZY7/DBbK2ril&#10;T/rMJwanSw9n8x/8/b876tQ2mfak1TW3ZPLT9/n8jrE1v3iARf/k6Xjua52XqLE/9ZSTRjp9acRO&#10;MiSPDuZuAhHz07jxtzS5saUjz299o+MXC159erUtgDtFq0y9SJ68OWUXECAzRtaLC9RGkz/I2jFP&#10;ygNd6rl+WmPI+NauetpANgp6/G8OtJceImPXxuIEyUlKay7fbFLs8WHtU21oOx/I9JNtmwmAqB+z&#10;rfljxDxL9/IBkiePlJlH6cCQtL7wKd+0wRd5Y6UdOvL5yjd5vDQ5veiTn/jYZn/eUlIekekD26iN&#10;HilLz9xVpg3jQt7YqstXZK4rJ8fl1ZPPtr6oW3vKtEMvIGOjFhzY1D6i1w8RRC9Kh76AY0/QdkCF&#10;XXlpbfKNrrrWnnRtKcezrV3teYDbWqkdMkFHmm26+mAs5JXJk0uzo/94+njjpF2y8oit5MYNz09p&#10;46gNOtL0vTLvGlZuzeLk2qUzbiXuARBgZgUpAR6ARJqOPJIOFAVuyJ0qAC5OFny40EPS9BA7OD36&#10;6nk2hRzJ1xbQlE/5UHv6oM+NW+NiPuQF9NYUvcaitDGjhxrPxvjWWwBq82SN+kExxz0bkXwACLGZ&#10;/DBpw5xrH0eBDzaQND121OGL+ZKnT2e1QR8BQPmQXaRP6gZ6xLnK5A8A0PVbeu919m5tdfID8Eg/&#10;tm1SToECRAINsulx0jM+gI/N1a9VvzAAor7sbPPiUIEKCYiPP37/ADQ9wNxbXN36IgeGvM0l7Zch&#10;4AO4tGnigp7N1WZqE5WPFxTlLRAXg00VR/WBjA796gZ82MbpTr0ZWPVJQPCLrAvahYmkC3RtUogM&#10;qaetfAYU2LYBZb8gg+RXO8mziauvXWn2TTSdFpPNpLbbKLKnXB+0L19Zddf26qfNhR126ZsLc+vX&#10;u/nF9Y3MGOIBSQFR3xG5vDrmVnnzWZ10kykPgMtbC/pWH/msL/pq3qxDcn6T6YcLxnp1YkVWXeMg&#10;n5/aAHyMrwuw+rj+F5y1YU1po3WCGxsP6bJNv7rGESd3QdKXR+zpAx3ziDe39OuLwC3dfNFhR7r5&#10;0h86xsw1NMdu/s8vpD11aoPPZOZef9Rniy5ORzp/miMk3fwZu+bOyQ65eVLmQWe6+ePHjE1Iv7Vf&#10;P4239rWnj9I2NhsaneS4fHOI64PNFPBRb/o6T7Jw5cb4X/yX/3y/Xhs2HW0bF2ky4+GaR2S1Q26O&#10;+CAdVcfmrG1+G7NsKGMHqcsWMg6VNyfZ5BOQrg576UpXjvjGZmuHvnGly59s0yXT7+oqMz78V8Z3&#10;7bAhj7t2kHQBS5n69TtbzRNOF9VffquXXXVRPmanceYXzoY1TFc9lH0ynE31XFueiSKTZ4/9bjcB&#10;I4GOwI28dOADB0YCSYEhp0ROZ+iTAz/STm2yrz59t2Do0gNmAjfZzq761akcrWPROMkj/fdMmTnp&#10;GjW2yvQ7rk5jgD/4gB+n1pc5cx3duzvn7DO3sZtz3clK4JkN6WTy4qq8McURP5Lxu7w0u/I+icG+&#10;tDmii/hVe8qsYTLAPTsoP6xNJO8WsJOjgI86ykZ+G/vIPzT1v70A0P1nfJzudGsL2PFvLHDkxMeG&#10;JWjbNGweX3eSsgU5v1YjoOfb33p1BIMuuIJWpwABnpNOOmH/VhfA4x+VSis/9dRPj1tinfjYODs2&#10;F2gFJA9IZhvZYAM7Nt8CpAEwgCYK8UsfbO54m3ek/sr11QVrM0TSbJTXRxcfkgaIbECIfQtS+8n4&#10;xl9cf9jTBprl88QIZ7N6teHCZ085Xn2LW9C3+NXPhkVKll225PmGKzcWtc0eubGatub4mntjL2D5&#10;/orxMf764FMH49mgzR+6xt34d1uDnrEkb87kpdlBMzAfgBr12JRWhs/xmt9byqYx4WdjYRz0wwUE&#10;IJijxpDcRWb+osZK3Xkra86PNpFfCR4Q1q4y7ebjHIP5nI6xX0GXHwROQ/nBPhlO1/VBj2+eiwPC&#10;1FVOjsyPuaHz/7N31/G+FfX++I/Xe699zWsrdit2oISAdHd3lyh2gSKiqFiggljYXrsVpbu7u0ER&#10;xc71m+es/dp79jpr77PPAe/9/vE7PF7MzHve855cM6/PzKy1+37oy5l6sK2uiU8d+f0A0S7yUt70&#10;gXQmDRNPbNBjlx1twE+ecZA21ZZ9W08dYXkOjYu2zcSRiafL9eyDeDtQdFyw78dHTzaU3QQJ+pI8&#10;fu2gDGRpC2VRNjI6QdrNs0hXf0srjbqT0ZOWK87kSZ48zGMmW3akIWNPvHSQsvIrPz9drjy1ccrA&#10;NQknjh15C8uDLhv04pLzs2lOZUdYWciSJ1ugftKlDPS49GITzIfKzH7KDtJZMLhspaz+uQye/NgF&#10;9WEj+dBlX1no6s/4QX/l6JGuNJByBa1cOq408hGWp/6Kfvoidsm0VRZR41wa5RVGLOzUcJGUEI2Q&#10;Hm4LZCY6iEl2ariIjDgum0gMeetmNwc5CpmKG73IEKq2PJA2MF7UzzOtbuoUaJvUPzLpQhikTXtJ&#10;6+9hITn7FNLjiMtOjx0fcm0nDRvIBJstjB9xdJInf6AvyOStXPTZyRiX/4YbrDOpz1bsgPjE6TPh&#10;SmAKoWGzBdtx5UEnIANHjXbkEJ83vXmv0k99uBIf5GbXnbadPNZyodmbXfuUjgkRsihBJpbs+Bz2&#10;6U92n/jkx+p9H/jc5w/rPnXYJ+ofYDQgslBlcnTUheAgNfzIj/s9O+645eQbX+73+LMVXJOkdGDy&#10;ZC+LbuQ9QenJjl2UfkF0T6K/aKozuQZNCI+J3AMubNIn42aB4qdPj0w8124BNw8VsA9ZRLj0dWgW&#10;aLAQsCuN+AxGZZBeu0pvoEYnNkNO6AmLF5d4E0D8yicfAy91N4CkkV/SilNGYXmb4Mhii5sFC7KA&#10;qYf2JtMf8fslrz/0t7C+0x99vfs+CxnSN3T5/fL3lo/FMAs1sK0+bT2HLqiTtuHngvbSfwiFtkj7&#10;Sae+/OqHhJBpBwueMjka5aqr8ljI1U09lUl50wb6KmMF2NX+JgBxbH/9a1+qpEp+xg098ow9bc5N&#10;+fUXF9JX/P146vOkw5U26cHkIQ+TBbl+0ObqIX82+n7tF3/9Ts/iKk57pH1zxEFPWN3ZUW/toZ38&#10;ANGX+lyfyc9Y10b6nF4IkLA45Ie8b9/+fkxvvy+fnTJhZRQ2jvlBHZU59bf9TUcduNJlkczzJQ/h&#10;yPWNCVN6Mm2F7Kk3G2ljNu206ANp2E570DPBcj1bfnVKQw/I5c0+v0lYOPVUZ/nRVSZh9Uq5Tfz8&#10;ZAlzI+OC9NF1YTX5y0Pe6sDPheQXO35Y+oFhjPMjs55DfYP0K7v6hziwqe3UOWVmV93pxjZ/8hI/&#10;rHuO4MghunHJ6KXO3Be/6Hk179hmj47nSTzbXD8+9Q0d8cAGF9nYs4y/EBckgz/kBNkIMbEjQx4y&#10;Ql7JSPEnzGXPzk5ITvSRIbJVVl2hLsCx7XjN4hsb4pSLn5v09JQ70PZpD3714+oDbcIF9dRf4jPu&#10;kg7JQXCQHhB+21vNv68tY3j3yTyMKWCLTf2btmQ34fSFfJKGTD/pH2F+NumwFZnySMtNWL/xk0uD&#10;MBlrgTjp1Y+fS+61duWRPpeZK+FyvFXat0dPfvjrUVd2fbLL0+78JOzB6H9p9xOyV9mRm0M/9fHq&#10;P+TQgzskCMjdAdLpWdxMdNIjNMiNV9jt7rjTA15v900fpAghCvExaWexNXnGnwnWZBqw35Od99Q3&#10;e7iIi0nShOkBzgJloiMTByE3ZB4g4cg0vk5UbzboZCGNjJuJ04Muvl/IsjPRH+NEXxxkgpJX7Mmr&#10;tRkYGGzT5wJdLjv8yhYYOOLY4ZLFn/IlL34uO0BHXbIAtPkkL2H9q28tdOoI+iELXfo9hMIkS0f/&#10;mGjtplg80z5xM25S9z6vvrxDRM5N/ZJOWB3UnVx/pvzq6yHip6e++krZUxftRB5baXtjaOutNqth&#10;fjJ5ZGyl/37w/W9PkmdheYtLX7gTl/KSiYuusqb9lSFjTnnpKvuwbuKVyYTQ17OvR09YejJtUqHP&#10;RQy5Jgv65FxjxyJvoiLzbSnPnrbRb55BzybbeSbbZxTkSWbuEPZxU/H5sq9FVr2UV55ewVU3ExqZ&#10;uLSZMmgjE5p6eCbFkXsutIN0ZMouPaSN2EU+udKIo6d+ZJA08mNTv+lLdpWFfiZqNvmBPJAf3eix&#10;JQzCkaVfs7CANOIs3OyY0Mmy2LR50VdWbUHOfvqKjZBHbSZPabQdPfbI2PfcunjORXj0C2Kb751I&#10;r6zS+UiePKUHfnbEB8J0U1Y6ysXfyumNybnxR089os9e0iRevknLpRNS6i+WS2e8CCMjCEbIRYuW&#10;4HBDcny4sE0TAhOQhbggURZb4cBF6BAfZCu7PNwQnaRVPjs/IUP6Vx0t4mkvLpCnvfj1p34JSU18&#10;Pgr66j38MVPtqg17uOcDG224fpm7+h/0abvkw6ZwbJLZ0V7ssY+sbe35oEMeQstGSIy0ZEst+bLa&#10;V8oJxjh7dOKSc30VPeRGGraShmtcijOmhZOXH0LKMAnjuLRliI+jrkp8EBxAfoLc9Zn2ZhdiVB4I&#10;D5aJ+dvf+Z961GWXZ/LV9gJhxMffMsFYLWDScU1+SI1LzI67kJzs+Gy77abVBbtBPnTI9UBKZ8IM&#10;2DKp9oSnXyxMeBrD5MY1wYszeWcCy70OcRYRjaVDQoZ0Hh3pgE16dnlijywuWyC/5O/owgDQAfSU&#10;3eTP7duiLysYjB5qetJqV52sjUGembzoR04mvOsuO1QbkfOzz4Z4emT8bHhoQDj5xD7EFhmXbuzG&#10;FrdFftGHoOrrEFF+/WU3R1if0Qn5yU6EOK++i8tiGaRs8mrLG5eM27ZP6pa25oY0qAN9Mog+e0hA&#10;SxTAQ0vPOIm9EBPh+DOGQpKNgZQzevqTP/eCQJ7pL2FjgZ3Ylz5lNjZTVhOP/mFXOHWXNv1kPGt/&#10;i5nniD3xxjMdkxa76qhs8uSyS1fZ+jKwbWxN7ey1z2P6jNwiyp+4tGV288j0c3YX+mekJxHKIWwy&#10;UwZhrnooq/opn7KnjnTEscFPlnFLDsIgD3J60usjC4r8xJknMrEnnTbgp68c9OjY4dHXwmx43vVF&#10;8qCTRSCylC310rbySp6Z/OkL0yOjK//YFa+d6Jr0hcn5ucorTvmk1ecWEXrkFg9h9dE/mWPTL57L&#10;HEW29kGZtVfaiJv5Kzr0A+E+n36MqhOIU7bUO/pt++hTcfpF/RMf/cTHHjey6IRYTJKMiT6c7MtS&#10;xxCX3L9pCVB2fRx5JY4utEdm2d3h7l5+JJCHFEm72uorVdJDljg2uI5hYsuukzsoZNZPdXIvRvul&#10;rfQfaAt1SJskXhsgO+TG4NvfZly9qYzTVxd9bTUFd33e9147xdL37QJsAJuxy9Xn5MaRMeQ5MEbk&#10;JZ1dR66xp4zGCt3YyPiTRnrxvoulHnQytlq92Iid9J/1jw3jio66cmM3/sAOZn/BeeJPViA3B32k&#10;kINCWEKEstMTt9/tmVowvv+Db3cf87nyT3+yEiDHXYiPYy5y5MdfH89uRyZOhMZujwvMdnyQIH+V&#10;3VGXXZ9ccPZxQzs+HkoTd3sMwha77KU8Fg0POJgcPSzcyITpZKEwoZHrjOixww8e5tgRR7+Ny8LE&#10;TZgL8kC05JO6Iz09YetJCDs6zAPtfhS/OGRMOoMrCyfwAx268haWni45vdgUl7YRNjANWm3AH73Y&#10;btNyA4MsNrgpj7i+Lu/qVl9txaLnXH+KtKi3RQ5hThtw9Z8JVlwIbJA2gujLM3VLObUduTCo/377&#10;9uXW/mQpH5DFjvpz0/902fOQSSNP5csXifUjXWnY0LcZa619dtZYfeVqA9n2UCpr+iJgQ1o2pIsd&#10;cQmDfLLgmvzYausMdJJWfCC9h1u6kA9typY86PR17W0qizZIWfn7tH2bIjSg77jmAs+ehbGFPOgY&#10;C+uvt2aVZUFFbvUpPzc29V0WLGNf+TKejVOueH1ArjyeWeU20Ynj11b8yk+uP+mbKNMWxjKXrrqb&#10;PLl5FsWRAT+YbE2g8pSeXTblI5wJ3wRtl4WMfa40ysBlK/XRrmTCXEg+ZPyxIQzsxGa7CLCnDu5N&#10;SJ9FKOOHvC1T2iPwI0Q/mWfB86r/7MoBfWVP3uyQteUnk3fkKTdXechTJ/EBOR1I+7SIjG11pJf2&#10;lDbjgd3Y1z/0kmdICiAh0mac176eICEtWmISMhTiY9cG0aED2f3xanvyQXASh8hIR6fd7WnLhOSE&#10;mHnFnYv0VN2Juiqr+miH1EHbZDymj4BuiIdnwS6POzxcQHCQHu5er/WHRo1r7dnP99JrW27y5rLp&#10;OUT05c1VppacPO+5z6px/FxxyiGs3FxhY4+9fIfIjnNrKzs8kXGVAdi5x3/+W01Ljz1p2IF2fEsb&#10;f4iPNPOQmiBHWyE7YJvaEYWFyeRlEiX71je/Vn85ukhpu95Oi1+hYNdDA5mQTHQmRIsIG68rbNbb&#10;Hd7mAjs8Ljavt95qlQQ57rIrhOhAfoGYJE2YWRR3323HKmMzJMikaxLLwpIFxOQgbNBEHrddbLLI&#10;qZcwW/SGugZFJrAsRllAuHmw6HA9kAYPf+CBpcvVmfHTlQ7IuOTSsKsO/FwQR57yABvRj1z+5NGR&#10;rkdPMKD3T7dr4SQXjhz0qziToz4yJvqji75PyFq7kMVPH5IL083YyvjSl/mqtDy1edpMfex8cCFl&#10;Ure23vqov68yddm6J8r9roUxaNx4xVWfe3DSf/qZLfmyT54+zzhw98ODa3wZJ+KygCI+KZ/ysJly&#10;mli42Vk0OdCJLhn9LFwZb8nD2OSqY9KlXzOG0gbyTLvwk4unByaQtIl+0X/yMonSZ4OfLOX3TOpr&#10;fQ9vLhOJI3J3At/tGUVsCrwsQe5TGXUXuaTR7uaSLEypX8pokpKffLhk3Ex2foSI802hTM7i6IC2&#10;lMYkqbxcMnF01UfYX/pmSzkSDyZQ9slSd35/gzBtxo7JlRyUK32acqZ+xpQwPTJlFgbl4/Zt2v96&#10;T/rYTjo6sUlXWmUzJuhIY1zwR1c7WBjUg9+44rcA5DsrEF1p1U04ZZCfOOHECXMh5VMeO170kja6&#10;kaXsad/WhnGpPsKeWX5pUpeEgQ1Hbvzi0teZ31LupENA7MQgGPwhISEsdlogJAXBIUdG6CI+7a5P&#10;CEzSSYOoiAfx3KQD8fuW9ksZpGeLnD9Eia6XhpJPtVvqlbZRV/2g7mkTdSXXr1zExu4NIDPvQHTI&#10;CrnZu5Ad8n2Ku/tuuxR9/c92T/C1d+yzK292ERyu8Zz87PToC7rC4Pklg6EsrvQtSeGnFzeEByJr&#10;bZJzlZMtc3B0QTnpsqP8jrocVea4S56V+NjdMWGF6Ag74vItH67FyAJh4uIHi8h3v/ON+rAZqMgO&#10;f95QMfGbuPsJuF84uQiMP6dgVwfJQXjs/iA/vuPjuMvxFzhfzq+RTLLshEj1i2L/SzaTd1++qTsu&#10;JgYTq4UrC4dwFqjIPTD80pBz6XLJW5BlAvSQ8ZtQMjGKF1Z3fg9lFhzgb2Xyj74/sCYNf4hjwtGH&#10;Nj2/skDi2UscIHTsKK84ENae2jBujyliRU+/a3ODSf3JPXTSGBf6RT/pB8gverb0ifjkASE6kSWd&#10;vhPmspeF0gPv4TKe1DHtod3aslrIxAtrt9RfGZSTzYwRZE0Z3C9iRxp15Q+MEw988mCbH3y6wQe3&#10;pEl+kPjI2OFmLHkQ+bVjCAtdeQmD9ORkiZMuNuVJL2F+dTVexMUmWT65oBz6jNwCJY7dHv3uTfpK&#10;HJsZU2wqU8ajdkufeja9DGH+2Lu0L9e88d7Sj1zEZ7/ynII+tqOAcLJj0ko+5g6LtAmNXBmU23jl&#10;V37jzwQnPpM+aBu6JjTlTJgee8YPmXrws6UNyDJp85swM9ZiF8TLW5rkwbY+VLbop3356YsDfjJ1&#10;CdiITJ3ka9KOrZQ/5dFG/PTZU5dXLb/MNJvi5WecxY6yc8nkSUd+sSlPdZQ+7covTphfXvLUV8ol&#10;nCP25JO2Sjj1J/OcpF/ln36NLoijz5XWr//Ulz6dhLnKl3Qt4YqufMUhE8gGApG/rYXQcBGW7LLQ&#10;s0ByAekAl5bpi0OMsgsT8rPRxuvV9MJIEJn8Qq7Yks6CSy/Ex/d+hGPLHSByxIeMHfH7TNQ34x70&#10;EdeCD5HR6fugJzr77FPmbMdXE6Qn/uz87DOx4wPu+NT2KuljRz/IW9+lvzIuMq7ybLRuYGyxlf7k&#10;jwyil3BIC7Q24h/Kkkb/hCxJG7k6hJxqf3r1ovNEHpX4+GZP3ujyTR+uX3DkFopcTuU3QfrVl7s0&#10;iA6/idGCAH4hIUSZKJGYLIRehbbT46jLpeZtttmk7vJwHXc59vLnKWxJyceCZaKV1sIY4pNFlLxF&#10;Fpu4kEk7x1b8Ji5+Mp1Jh4wr7dTC0BOlQDiTHjsmFG67GNEjB3qB+MgDMhNqymiSMsDkISxeZ2bS&#10;gdiTnq44LrT5BQYwN3pc7TcklVx5xZa89Js210YIrTzZsohpbwSUn570dNv+CrGB2OIaS8nT+OCS&#10;ezU+ae0epezGmbbIAmPCa9tTebUd3bSTeN8VQnyMFTaVN38EVn4fOKAnPvqMDX7Q9vJOH4A2sEjn&#10;kix9hCzPQmTGAr+HjyusXB5YMuWkr4x2TNUpevJLnsPxFxm/chgjkVuM9KuHOu2gLHkO5QHyNDHI&#10;D/SDtjjkkx+rbSReWvmkLtKZ/NS17Vu7evrI3+rSxvziP/uZQ2o7g50fhIiuNG94/Z41D2VmW5uw&#10;r8zaG+RFJo6OemVc8gM9cdog+ibYtKvyc7MtT1/48M9/uvpN3HYOpDMHCNNjUx/RUSbx/PLX/8CO&#10;vPiTt/SQRYM/5RTf6mhfEAeef7rSiteHyYtMnLYQR6ZcqRNXneMXh0RKY2yQS6Ovk3fyib1A+7Jl&#10;IVFH9iyubKRNlFVdlCe2pWNLnilX+ipjL/mLJ6eT442UI35xAbk0IE45UhZ15aejzG26kAoEB5HY&#10;49W7TBIKOyr8SAky4j6qhbElNRZMaewWIST04manR3qQllx69pEYYX6kJnZTHvlL0+olHhIWp37G&#10;Azdtnjpz9ZO2NoZrukJqkJyW7EwjP8VFfuC9++sbc35PfMDYNdblFb98+M0b3Izl5K8/6YnXp1zp&#10;Qb8oP5n+Wn65pWt64yg64owzNtu8ITrKRi+22RSvHbObk7wS1h7i44L08qjEZ3ifB/HJro+JMYQH&#10;ATJB2vGxUCu8Sd9Rl4XJXRVyr+9yTT4Wl/za/tShB5eCvbZeaLbbY5fHjs8OO2wxueNj98cfJs1r&#10;ldJaLMHECWy6gxG/uPxy1bgmLw8cvzKAgWGL22RgAudm4ky51UWYPwuKtGRZZBLHtvpnAvdgZ8GC&#10;+LPAmHDij078mQji5/rmBVc+BkQmyxbSt4sBfWGDUTyX3RVe9crJAWphstBZlPiHSFlTJ21r0WJH&#10;vcnE0dU/XMRHv2p/4fRLC3lmkbXAJiwu/apMwmzItycrU3c6tIX8uak/qFvaW9nEeQC8ns6eBZl9&#10;9r7+tS9WGdJnxydjRDrtE3ts+QAaP1ni9H90pAV5C7NhMhDmZyNlShmNPQ+eMorz8Bp/JgN9l3EH&#10;aW91Ec5YJmcvO3ni2GYzZSKjE7CDuMqHHhlbafv0gzKAMtO14HCV298N82aWfvZ8gr43PvSZ9tXW&#10;IT30zCf1+KvatjD241we7JqI/FAyYSo3mbGWfNPu/PmRQl8d3Kkhj650YGLkSicf7S2cPOmnz9gT&#10;Tpr0lbT6Rn/KKxO9eHLl4kqfOPbVLQuIuoljPyAnU1d67AhDyiKdfMhSxuRlXvDjUl50lVn5uGzR&#10;J1f+xElLpo3VP/nSpWN8cYWTpzBdeogUG2w+65lPrXmrLx1gz9tTKStZyuQHCjflSn3JUkZh7aEc&#10;dPQXO/pEXOouX2E6qQe7YOEks8ghLkgF5Fc/ImHh86u/EooSZwcHsRGHoCAlFswQGrrS8tMXH5ux&#10;T5a3vuQdIiOODMlBfBLmkrXHWSFGXBebuSFH6pi2VnfQhmkbdVYeb4KxEeITd999S/0miA83x1u5&#10;zMwPyUfbc9P+2t4bVm0/kNPxFqa+ENY3IT2B/mSPP641k1/fJ156ccZKmyZyLpk4cxaZT21wtZE+&#10;Sz8nnF065JU8ZEgatuY5c4fcg3DEwJ+jrTp5FTmZX3WOCfgNbEdcSA/XL8vc9zGRO/ZSSH/4Mouh&#10;ic83PBAfl5yRHLs+SE8uNzsCE29CdR/IpGqylN5iyR0ixMc3YzxAJo2QE4Qli4WJU1xIDLmFzCRo&#10;EYncJC+OHNgRNqnFLpe+eDbBgExYvMEqjU4OpOVqPw+reL/eI+OyIz+64iP3gPMH8tG22gcJ0RYW&#10;sJY80MvkIJy+WGvNVSZ1uNqbqx3Un20PVfISZ6GTtic43P4Pq7JhrOivPs8yyZW698Sl7yNlCukJ&#10;yOICvVYOqbO21KbKJaxd4qeT9kt7KbuHMvkqH3vKK0xujLMZW60NbSCsjuynTciMGQ++ttJXyiYu&#10;tlJO8Ezox5QT0q9gwhCXcQEpT/Kj08Yh6BmPKa8zd/mamIxLaZIvSCtvutzIuMIZt55vpCXfXxJH&#10;z8QnrXbThn6Q7LD9ViWNOiDe/aV1LvLDD+8o49LuMZlxqh+UUbtxQ2bkIX99ZoLjpyNPdSFPW/GT&#10;c/WDsvGDNPqe3ESNrKWP6LnsyzZbwokDMun4tUd2JORpwmztaBeylFOfkCt7yht9dTOps0VHOjL1&#10;FuaSKXfKJV5YnLxavf65m7owrXzyAjrJlz91os81JthIPDd+CwKXXTK7iMLaWlsok1/VbKlLyhu/&#10;NMojHpSbzbQpmbKlr/SP9kOsUi7y7DilLElv9y5lheQ1Wd8JYoHEhJy0R1hIBqJSCUIBPyz2uEdV&#10;ssFvcbSzE1sWT2SEPN//YVN8S3BiH/GJffopR/IVpscu3SBEiC77dJCy1lWv5EGv5q0tSjplrHkg&#10;N28tcYXUuNPzlkJ0InP8hfDkgnPQ3wfqCXmgL8hCOoA/Mn2y6SYb1LAy6BukPLrSc7Oz0xIaIItO&#10;dmpavzjrY+sXr5/lre9rXGlPfZJ2Be2nv/gRH2SIDNiSbh4ygzQE/WLQf3APLBKtjngLn4cP2fHA&#10;IzkWb5M8fOXLh9cHol8ITK79wud83zHD5D2eN+1Z/zSFnR6kBwFChrzVZUvcq7Em4j1236n6TaTs&#10;QBZU9i36JmDl8gCZ+ENiTAoJ81usuECXjrpwNap4k7EHL+QjsPjR5TcJ8NPx8JocEiecyZUchMWR&#10;ZdHywGbxVB4Pedz45UNXOp0d3Sn0OyUIorZAUHrC0BMc9aCn7cgsPtop/ZrFSlxdqMogVk9p2ryi&#10;J632Z1eZ5GsRzDEHxJ68yOm34yDh+Nnsy2oS7V+HVgfjTR4phzwhYW0DbVn1o50afam9lcVim/zY&#10;ZB+UD4mRTht7ILjJi+20RfJI39OTDzf92Y4DbiBNbAibWOhKl/KbCOhFn1zdc08nehlb8ojMGIou&#10;mQmCjvECJgrx4kKK5JMyKYc8lKsnJvS1Z9/HbEmrTbRj4tK3Ibzisvuj3et4KTL3fzzH7Dp6VFfl&#10;T/lAPlz9Jj9l9gwopzgTrDA3Y4BLP3U0dsld3tWX4kykZPIUNj7UM3lKJ16c9OLUlZx9faE8Jkxx&#10;7MQFcq6Jnx3lY5ss5QJ9wpWWKz+LgjpJl6Nb6cUrN522XPx02U17sKsMZHToSi9OmVJH9dAudNig&#10;l10S8UnPnjRx6WlLOsstu1SV0xWnPORtGdNOwuqHMCmr9pCXuLRR6hJ9oMMlTxmStub31j6/tAVd&#10;9vyldYudxT/kwKInHOKRhdHuiIWSft7G4tKziCIl4rPTw0U+YgukCVGJnytsxylx0oSwIDexZTHm&#10;z5EbPWneX+anV++562ReSJh4cepkl4ocHNHpG+NVu9PNMReiY7dHOLIqL0TIpWd/pgLhcdSVP1Wh&#10;HdM/+pVtfv0gzBWv7fm1vflDGEk2fpUDxEP8rWtsc9mWBwibT7nGDB3xSQfRNR64yqKfAvo1rvRr&#10;yKp25OrzEB+2KvEx2WVXB7EB/hAecdEh6+PfW4+3TLq50yNs94drwDpqyOToj1RKZ/JDcBx1+ZbP&#10;VlttVMObb75+3fVBfFx+RnxMojnuks5iaMLNAgtsm3CVT9lMUiE9ISL8mfD56Sh/JjVuFpL/+fqX&#10;J3eGuPR1bogT6ODkI13CrS1IXuLZJtNh/PS4BhybHmxhZeRPmrjkJuJAmFz9tYNFPOREu2kn7UKX&#10;P2Skl/W7N9HXR8K9HV/k7S8KJ3/lCzmRHz+7fZv2hCpu+ifkK+XiB/mDeBCn36Rry60/+ZVjWHck&#10;O+2iPCkXV10gx3DGrDrGpjzpyrMvS09EjIf0jTzIybSHPgw5SJvoWw9n+opOxkaQ8aKvTRyxB+yQ&#10;q1vu+YiPXPqMETYyjvjlLQ6UiTzlDlFj1wNuUqIvrJ7smLAQProWp9gRp808p1x/OFaZpE0b6C8k&#10;hqu93cXr+6k/xgJvXHL1gTuD7vgI6wfENvmpM2Tx5FePly/x4vptD/WRpzhQVm1ncot+2pNMGcns&#10;OPubcmTyoZs0wu0fp02eKY+y6VfzmolUW2ovaYXpCQN9cjChZtGIDNQNxClnFgtheSlHdMWRy4M9&#10;+png+aOnP6KvXikHefKKLWHjQFxspL1TNnmwIQ152iW2W7vC9MmSJvnFpvy4qa+wOgEd/ZqykMXP&#10;3XKLTSbz1Q9s00lZIX2Z/BACxAKZQFyQCbDogTiuOISBvoWyfienjFtEI3dxxCMa0ojnR4rEhYxw&#10;yfnpheTEdvzyCFmhJ2wR5krDDn9LfmLDwh07ykcPYUocEqXsjqGy4BszdnCQnle/evfJC87vLOQm&#10;R1856kJ22p0fba0t9RdX2+o3drkhDJ4V3xWSJ5ldHmn4wdgQF3vCiQNyMm52dGLfcWnihcXr00Ab&#10;AD8is/U2m/e7OxM25CfdZJ5FN+0eN/Yr8QGLgVeIQ3pCciwUFjqILlj0HGtZJHPPB0KCNIYJl64J&#10;j32Tn4nSZWbHWV5bd8cH8UGANtlknRrnGMyvSORHWukszI7ksoCabC1c7PYLWA+s0WQpbxO7ydAE&#10;42HO5G2y8Yl+YRBHRxoPJVkWGfXMBMVt7QXRj7+NM1CyKHFNGI4l+NmXDhLn4U+a6JDT4ZoEyGMv&#10;BEKbaCsLkKOIkMY+Tf/rm45+pCNMh4soZCFL/efPa2qnpicY/S9VaRFTi+Gwb7jJI/KgteVYRf5s&#10;2BVUHwtkT1r6X/baIe3uAVEuZZC+zVc6ttXdPTDjWZ3J3Onh0pOfsqUd40L6xYMkT2UwbsQN+zS6&#10;wm0/cSFjKmH6ZJ4R/thSJ2ONjjCXnfSFsRxZdJSL358aEZaPX/XsKqfyKzc9tuVrIUm+0kqDSHKR&#10;IW2iP7Sn/qEH7JlczBHaEIk0zvJ805cWtLs5xHPrjS7Ex/NrrNDzi84vRJPqz4/4ce3HNddYZXKR&#10;M3d4DpSfK2wy5Q+xQI7SN8LSgrLSe+h/P7DalxbEcembFLWBttGeoAyBfNnhT1nkwc8FdrIo0CdD&#10;zKIP8hRHFjc2pVMX5UDExAtz448+O1z5yUe9pRNWl9iWZ9InTfI2jtKG2l9c8lCX6LKfdtMGqS8Z&#10;m2nHpBMWL9zGsS2snGzTZc/CoyzpJzrqwBVHJi9pll5qiRpmTx7JK/7UG2HIr3tACix0ITghLS0Q&#10;CuRjy602rX762U3hp8NllxtyIl5cS3Zaf/LlRm5xFuZnLzbJQ7LoBghNbNClo07Sqw+SNpluoq3T&#10;FkgMYmM3581vLv09QXqQobr7U9z8ra6W+MRGngX+HM9Cxqt+9Ow6nkyfkdORhl7IhzjkhZxMXIhH&#10;nhv+EJWkia6yqL/+S7uFAOmDDTZcp+oFsWGnU5lAGm1aSU9Jm/wq8THRhfAIm9SyYPADuTDwW5yO&#10;/MVP6uSRi81gl8ebE2R1oi6DSUdJZ8GxuHmza/ddtu1e++qdOh8p9CbXppuuW4+87ATZ8bEA+uKv&#10;CdNEahI2cZpkLVrKbALOoiaeLr8FU159+ftfxiZ9k7fyevAsJPw62cMZnbi2TjH9lVZcrurqcIsD&#10;v/jYU0cPJ1datrnismgJe9DlA/xskUuXOLpZmIE/sIioYwhKXLJ+Ae8X/5bISLfuOqtXP0Ignh+i&#10;DyYSeSuvcik7Qos8iFM2cqCXsHprF21BnrD4tFfytEimXsqXeklrrKQM0mkT/dLb8wuz/3S+uJQx&#10;9fPASZvyWeDT7jXfvfvL8RkbyqMMXGFl9dAohwdHX8grfcvVT8aKuBby8XDRA3mSp//5PWTJIxM2&#10;OZn0xpMF08VjZWAncbEbSGeyiJ/b17NvN8idNfloCzLtaBKjp43Ec2NXfnY46OkbPzC0mWdc+ZUl&#10;5VFOerFN3zN92Kc+PtmmT3j8o+sPF3HGLRhL+tIPH2NRHJvqo6/zHJpQ/YrUVvrDjylxym5iV3Zx&#10;8paWDXW1Q4Q88oMyGhvqKWxC5a8LZZHH1X/pF/akM1nrC3WXRrw4fm7K4QdMyJMys0Hm2VE+eep3&#10;+uzSY5NfvvTFqSf9lAESz6/+/PJMndiWRlg8fWBbGvm6AKpNxbsITi5e+pRBeZQhoKtOdJN/2oc+&#10;0mRhSTx98VzpyYGusPzpKWvsQ9pV3ZVFeaOX47HYZy9pucaheM9NW34y9tKvwC89veqWsWpNyo6J&#10;BTQkArEQphMSQ48MEcmOEFhMk4afTtLw52isjQN5WYTJ+ZMeCYouVxntatARThz7Pgw8727zanm0&#10;oXGlbn1bufKwX3ne+w8T1m/3FBcQH6SHDuLTEh7tI/1jH/OIOrf4MeVHlPakkz5KP0mjbfUBmXBI&#10;TVx9Ij1/2l84dthFRrjspN9jUzupb0hLdnoi0x76KvaURz7sKEOOtow1craFYZ7JDeFBbiwOwmBB&#10;NZHFL56/JxP9sddXvvz5OhEiO3Z9crmZiwTJEOnBlrNQyQOh2XmHLbs37NX/+QrEB7bccsNKfBx5&#10;uQS956t3KYXFNv0i6H9dsmEC5UIIFX/Krnxkvdv/srMYgQnNZBk3Cw6YWDxU/EiPwetPcCBBBiJ9&#10;oOMBDXGBxAE73CxUCRugZCC9dAkrp/bKwpzFOa52SxuQ6RPhtKs2AW1loaEjLN5Cw4WkZVO8Baj2&#10;U8k/ZQ4h7PV7Ugj0sgB5EJQ/LjlIR48s9QH5pI+4ysE+OVdd7Bwpk7pm0YzLdmzy63dQ1siyCGlv&#10;9VAW+dCz4KYcwsoAfRmndn3SD8LqzBb0tqaIa9rLxJNX4vVp2kuctolNaegiJuTKmjzoZDzRNbGI&#10;Y4PdQBpESXpxsa3OwskTyVFeaZZ42Yvq85h2sSNax3exn3oao2zPmzev/ijRLp67PPfaTR+14ybj&#10;i4wfOaVjLuHS8+PJD5iMR7b0Mehv361STnXnIg3qY3yRpXz80eHaLVNmYW0FGYfAhsmPzGSo3dmU&#10;Rhgs3iZAbSZO25BrJ3alIWPPW5HyXXedNWofmUTlQSef29fmXGXmply5IGzSRUQyActHecyX7mYp&#10;K8JFtwW5SZ0ukCknomWBEDYm2NR+8o9tUE5xyh+b5Oqtv3Okpy3UW37C0eMmnHZmM/VLW3Hp0+WK&#10;4xpX4pRN3dMf4rnGYsrFNtBRDzrsSS8+9SJTd3eOYgdiPxAH0kmjDZAFCycgE9wQFiTDPN8SHPA1&#10;Zd/sCfnJfRFhfmlaG7FvYW7JTeKS77rrrTm560OHG5KElIGFnTy7WNHjt/hnIdcuLvIjM4jNG99g&#10;wX9Xv8szAUdfe+y+a2krc7S7sX0fp89A+2szYzLkJAiRp6d95cvVF8Yu6ANh8ox16bjkZCkzW+pP&#10;5gcPWZsW0Ul/qWslOSUM/OLTBmzVNCUvY4XMkeALX7B4lYtv8607Pv6wpzs4JjyTk4XBhJbFIYtP&#10;4hJ/+OcPq8TBZeYcdYX4IEIeLsQHiTAZSueisl+D22y5UfeRA/evR13IjlfaER5+b3ohPhZxizZX&#10;GSCLuYl11122r65JNQuqcqV8fVn7z9lz/UrNohSX3MMnzDWp1nCZwA2yD9j5Km2UP8HhQpmHko6H&#10;urXDzxWGfnFxr6gnK8qvjMpF3pe9X0yhT9O3OX2gI6ze+sCCIcyWOLs94oTjD+jRRyQSDrRP0qU+&#10;XHVSFg+ARYzM5J+JyeC2aGhLA8ikpM7779cf9ZiAuNpcWmXSN/qMqy3UX93I4loMjQtlCglKPenI&#10;XznyYJKJ1ybGrzeMpFVmcRZi+Vl80+4ItzhjigvaPO3Ptrood8ZF+lKd9KcHUznU39iXTli7qXPi&#10;yLUVW9KywSa5icNYadMmzIY2lU5+ZMolnq5FjhzI6OkHfu3CzR0oebozkb7gsqVe2jN5kJP1/dZf&#10;YOfqF+NEm267zea177Sl8aRfzQfaX9sK6zPESdt7ZqUj184Zq/pW/bJYKYMyyVvZtY1yIwmJV1Zl&#10;5Gpbi7UJTH3p6AfxbNCJbfkkLxOiCVU4k6P0JmTz1SYbr1/zEgZEhpsLwmlbfZp82DJha2u25ZNy&#10;8kcG0ic/6fVrfuGyyaXflku69HXyk1Z/gwk94ynjNn0M9MVJwx5/5MYxG/JQV3nKJ4tUbJDT40qv&#10;HECWeoqLnO2kEU6ctOonLy4oA331oMevDNqFX7+mLLGRMvNLxw5Z4tJu5Gxm0RNvzIQ8cAOLaBbX&#10;EI+QH4snAsK/407bTqbxxlZ2HFZYcdlKgoAesJVdGjrcpONaR7jWxuSbcsRFcALkKvLoyi9pJ4/3&#10;CqnJ21zvf//76jGX3Z53vaukf5N21276ZupILECE/JV2cXaG3vD6vl+0pbZ70xv6XZy0c8aUMZN+&#10;hBCMtL14/U7GD/peGPERbuP0f0UhlZXYFCA56swfN8hYZkNZ5atsPkeQcZay0ePO85aFxcH2tgnM&#10;YmGyyyKVhTeLtTgTnknNd3k8VCYOk22OvJAfrsnUg4mJZgLdcYet6wKUP0+B5IT4uOtDJs5uT4iP&#10;CdXkKV9lUDYTLlc4ZRRWTm7COkanZAEzQXBNYvzcECLlNXEIIzsGp4HJFbbzgwCRIUHsZNFqSVAW&#10;HQ+xxSPlVuYs9oHJShsBf+qSxcICBNJC2sICJCyOP7CwRJb0/WLTx0tLpm38qmdjg/XXLnH9r2lQ&#10;/pTFYkUnecaudlaXkCr9S5741FMe+pKfTDr2Wh3p3eeyYErvaDMLqTFAb6pMISt9ecSpCxvKkvEp&#10;frdd/b2sqbaUR3+fqD/y8VCn7fmNlYT1nXzo8ocEIfTKQg4eVLs4dDKm6JqsxdNlW9pM7OybnOkr&#10;B52QotRTmD92oS1X0vrlTy4vpMjE5J6dvNjQn3SlI8szmfrYzVBW4b4s/dHpFptvVNvU3MAF/cHV&#10;f8im9vR86lNyu8AhRdpZ35ELu18lfT8+esKlDUxKymOi0pbKmLGoLll8yYTpedbIzDHSqqcw0Ae2&#10;TYTskGexzBjPZGtiFGZHeye9sHh5alv5k/sWmLRssStOerrqRQ8Z4iorV970pGcvYZO7cAiyxUGY&#10;7aQF9SOLnI6+E075uMqlXe2uCEdXeuUTjg315idXD2nbeIuDOKDLTm2bvfu2EZaOC/TES8cVp134&#10;2UwftHmQ0VfHuGylbPSl1z50U952MWvrknLzgzqlLNq36kwQB+4QSM525QdU/cJvGbsIT8gL8uFH&#10;PD3hkBzf8LEu8FucpQ3xoctPnytsLXECws82Pa7ThciAftJws/OhHMpGVu+4FDn9pM2RFuS1dnjt&#10;a/es932Qm5CfvOEVID+594P0iF9l5VfV9jU2AXHIeDDO9I0fB/zaW/vHzfgRpic9efqOXJu1+lVW&#10;UPu5tFs9riptpM5Vt4A8fnJlasFWzUfaYie25cs2d56JKYTBgoHscKH/9dwPcg+PicEDFzjL9gdJ&#10;/XFSf6TUX2k/6OAPd4d+6uPVb9dEWjbYtUjZ+rbr43V2uz1Iji855zs+3uoiM6kiSCbLLNAWMBMz&#10;8FvUwE5BFuIsgnTIlFO5TezqgKBZCPhTj8Txc8VXYlOA8HBz54cbeJjSLiZjdjSwycc2fm9zqjwW&#10;AGVUnyz8Ji12MoG2xEIdpVV38pCBuORZdJAG+hB98uRDBu3uWRYi9U45TA4mHJCWDfnxxyaXTXWy&#10;AC75ipfUftioPIhJA8qSSV7dLMzaNguMCSkLJXJmseUaH+y1+bHDhvTGk3y23mrTWg5loJdFWr7K&#10;xrb2B/rytdiop3EpzA/awAOtjGkP8NCIV15+cfIH/exByhgQRpq50pKZjLMzlHz4PaDC9JWFXx1d&#10;uufSYZettBkdbUYuXcpBbtFgmz9liUsu3k5JFiPplE1/KysZaE/tlgvOGVN51owZc4N25heXsRBd&#10;4yxhNjIe+ZWjz6ffHXSPgOu5yeLGJUt96UsXmTA/mTrQSbw+VMcXvfC5VcaeCTeTtTA5f51ci5w9&#10;rvSOAsXpH192Zh/o6uvkZSzEFiiXNOK52pxdOsLR5dcvyJE+IGPfwiBfaZL/xhutV8vUykEedWIv&#10;E3jCaYfkHTlX2fJZBHqpszqxT0/50n6BPkrdk3/yUG5pxAN/ID5pIHJp2Ux+4viBbZAuNoWVKWF1&#10;Vi762YkzvsXJM/HRlweXzA8E8SENFs8QGLsl/qK6uPU3WLvO7UiPBTe6XMQC8dhhx21qOvpIDPLD&#10;RULohrwAGd3IY0dYGmHxiSPPPRZ5CVvAnTzwA30EK/kpJ1eauquDyEwQn2CvvV5T1lVXR3qS42vN&#10;++xtB9E8oJ2NTW1mh8fuHJLZ76YZ98anvhEG/WIMkGnXxKXf018gvT6w+8wPk+RngvhIx42txG2+&#10;xcbV1SbquOJKy9X20FbqXftoYswlv6TXP63MCxTy8OHFetTVEh+LCMLj11v/Fkw/ibfkIBOsX7of&#10;LTqIDyA7rb/ujpT0MjY5fryQIr8Q/RIP8bHjw3WxedVVl6s7Pl5tt5AjCH79Z3FkI5OpSZir7Ba8&#10;nuT0u1VtnVqXnjRgh4ss9UrdJv0TxCdoCQ+9LCwmr/i5CWsfyGJgoYB+8m93X3ryw+39/bFPFn1h&#10;foQAQhK42tKiQo8O3TZN2ilyutJxtSs7/aLU31/JRKX8ytSXoS8XRB4/Vx3tMKS+oP2i2+qLi0x+&#10;XPnlIRLmkiELJjjl7uvUp0se+k79tFUWYGF1dWzLVVdEhr77AGzrJ+VTJq9lIhUeSsRVOcTRT1vw&#10;K2v6Wlhd+Om63yYdecoXXfBAyhfkQybv2AITvLBxlXomj9hTVjur0iI97NHRRvSljQ11NhlIS0+a&#10;9IEyyO+rX/lC1aeLGGgH9dDWniGu19LVMeSMLXlJxx6ZPFIfLp2+3/IauWO4/v5gykLOjjwf8fCH&#10;1DKQZaHKggf85Pzspr5kXH1kMiNXP3kYO61+yk6m/mkX85I4MnqRpY345ZNJn32u9iCPXWm1YfLU&#10;52wAfbrcxCWtujrS0ybR4Vcn4dQ/smFZhemxg9hElx0ycXSNbb/IfbyRXL3YTjmSLuTLokQvb94h&#10;p8Jpd2lTb1A29YpfmuQDKTsdfnptW6Wc4vRNyi4NF2nh18+xHfvKSsZVvpQjY2KpJV826RePMDg2&#10;sogiFoBAWECzoCIQISv8ZPTo5FI0eeK59Nlhnz9yNkNS2EFwxAUhO/zySHi38uNPmFx+NhGE2zyV&#10;J+QH+BEfOzwhQPvtt2/1I0KOwEJ62uOthOPnTh139cdI2tq40tZIu34hJxPnDwfrP/pkYExqe/H6&#10;MGE6cREaz47+pZd8qlvqh7yom3YEYe0J5MLp9+Q9WS5pS3nb+2Up27zc7RkSoJ4U9FvkYAI0qQYI&#10;gwnr4yX9pw77RN3lgUMOPbiSHnI7JBpDeguRfOw4uL8TwsO1y+Ny89Zbbzx5/GXHx4VU+lnoLW5x&#10;s9Bx2c6ip/wmbnUYEh/1MQH77D5yR8+ikjqZvNWz1lV6bdKSnkYX0jZg4shuBD9d0OA6VXvpoMSZ&#10;OPg96JFz1RtBREhSpyzwaYeZII02DtmRDhAY9Xb/gr8nOz35ks6AUB6TEegz4V63RyaOlFUabtqB&#10;v+/nfvGPnrbkZy+LJJeutPLzEGgjNk1oKYM2swD3derzECe9fieXTpvHFWfhSx6pC1va3R0u+agP&#10;e/nCOD3p6aYO+jPlBemVL/lIk3xMBOQWRfbJPB/St2A76enEtvLIWxx52k9YvsoC4hwl09d+XDog&#10;Pw+5HyTSKh99xzN0hdlNHaKj/qmrnR7PTsYOPW2b8tJLfwJbaTuu/mFHudjNGJJOG9lxE87zwK44&#10;6YwVOsImMfZTRmE2+cmlM4GplzrLX1o2lRfUm0smrb5JGfWRP6BJnjSIgfKJT/38iMuCZaK1+PD7&#10;FWpuoMsGXf3EvnIo2+qrrTT5nNBJuVImrsWArrpnUpaG3dhRV376JnVtzh5/7KZO8hdGYqSB1Mcu&#10;iXaUXlmlFS8cXeXiyteCJC6LEdvi23y55N4aQ8y1H31y5aGbuqRtlIU8ZYodrnzI+RNmU3mlVR7x&#10;aSPpQJzxSQ7mFGnVV17C0prTQyj0a0gE0hBSkkU1eiEc9C3G/NmhAUQnujnGipwuRJYwJH2LSl7K&#10;mscewgN022M2bsoa8jOJt7ype+MbS/8UkvP61+9Vw+3OD0KTo65+d+cNtX21Nb820l5pf0Qo932k&#10;4Q8pgn3fhagax66m9ASK/fcgXEXf1531g2fAmNQfoD8gxCf9ZuxMorRD4HkLEVLvJV7+4klSmZ0k&#10;ZZdXII28EDUkPuNY/eZZBJECOz0IAiJkp+cB9793GUhTvzhDCCATID+C47gL2flwsYH4hAQ5z6TH&#10;hoXYImYnx46PjxciOI61/MFSxMdODxchQo7s+CA/WdRDeICtfmLepx559Iugtwi8sYLA9ASoJT7x&#10;JyzeIqEeJtDUqbrlAbG92BKe6Kn/ECZeE33aS5guF0wY4ugaBMJDSKfOaauWvCA94rRFdmrSLhaX&#10;tIc6kQlbwEJwhOkH/YLUH3+ZQExKBomBoZzKyJ44fnVo6+qhMNn4NTisTyakhPljs7fbEyOQbyYv&#10;Nk1qZCmH8unX2BMXufLRh/RP7IPytf3FZvqFrf3f0/cPv7y5SRs7KbO+Ee/hSlmiC8aMciQNe4iI&#10;h0w5hFP22DRe0p7spVzsZ1eHXfHalKuObLD1ymVeUWXssKf/2jYY5qccbNJBPMTLX36pnx8H2tVz&#10;xTVZJb203NRf3tKxpXxeJ9fG9IT7MvS7FiFjJjdx0su/7XN+aZAByGRILk9QB/nyqwewR48si656&#10;aU9xJtbYl96rurGpvCZO/SSN9IlTxrzlkzd3LDxZbCxs9NRLGmVIXfSFBUVYnejRQdLilye/MmVS&#10;Vl7pjTN379SVnCxtH0gvD3FsLPmKl1Yd+uqi70IAgI40aVflyngWB8IgrV/poEzKm3ZhQ5+3acRx&#10;1ZtdOrFFRxnZEWZD37T5iXO0p1wpIxlipAx01IVMOuVLO8QmqL/jSu2pLOzErbZLv4V0WDiF+S2S&#10;FlSu+Cy2iAcSssWWm1Q9OtY6HxUkB+MgpEW8tMkneSVt7PPHhRCpkKXYou8oLXH0IDrRm7RZSMj+&#10;++/X7+4UEoIEudvjmz71ovPEzk7u+GgTbcU1RjIOhX0cEbmh5/X3Xt8Y6skQG+QuRHuLjEycV+nJ&#10;5ZMxqA9G3dIHXKArf/7afyUOh8gxl+NIbUEO5Fxjj37KHoizPrFrTCUf42WeicMg5FI2ibq7Q2by&#10;5XqIDGY6JmKyuId/4TOV/CA8iI+jr7zd5bIzHZOjhrQoO2LZZuvNygSwSyU3u+y8XX0jx1sjW22+&#10;UbfLjtvUt7XsTtjtsdhzkRkLfiblEAP+kBn2+12q/mKzcEhOdrHIQBgyeasPt62/ezoGmZ0r9SdL&#10;e2UHIWBHO+mEfgHp70eBtB5I8eK4wnViLXVAQrghJeoIFg07PXaB1D1ABtUfIUAk6YXgSBdSQwfi&#10;J8/OUdLIj4xfGcgDcZlYlVU9TeQGkXraps/3X8SrJ3eqbv0r1MKZuEH7aQO26HBNWu5f8YMJLnmx&#10;y88GV9q0oXFFjtELJ549fpOkcMp2j//8t8lyGN9kdJNHXPVjV1h59aM0ysX18JBJT48OXbbkJz2Z&#10;8hkL9NwZyZhIGci0a+oE7EVPWYCOtvTrRT7yl54/tlIPbSY/+UojrTDbXPa4SSeNcGQmkLRF7IJJ&#10;g1z52E770NEu6pqxkf6L++539YQYvBbOTR3VhS15yDt1i30uWeLoceOXHz1EMOUlM59x1VvaLMCp&#10;Az06/MrOnrB4fUc/40sceepGLkyHHbuM4oC+9qHTylJmc0zKFh0LATtpL3pJSzegA/L1bOYYKu0l&#10;vWeBS05PHJddcGwqPvZTrvSFMuVXeOL0qzLGVuLkKax92crzqqzxZ0ystuqKVZ62kI7LbsJB6mkX&#10;Tl5k0hnL5JGxHd30R/54LX+rB15Nz24JIsFFbhAIJMYCi7ggGnFDWsBiK71FVToyaWMLKQ6SRvoQ&#10;E7pt/vQcn7EnHNIUUiUd0mUniV/a3CdKHrGdS82OuhAUJCdfbM7ODzLiMwbLvnLpGh8CY0cnxEXa&#10;EB5hpOa+97lX9UsT4pNdIEB+2N5lZ388dOpICelI/wobJ/okJMc40y90jFt95ceBsLEtTA9iQ3rx&#10;ZOYkz0HyC9jktnogP/rzPLAmBg+jhz0TJSTMzcRLLzomyq9+7YuV+AAmnB0fRwp5rdYDxQZCgvgg&#10;O3Z9nP/ze9Nrp0J4ti/kZ7tCikJ8kB46WaClR3RCfFymzS9TLkKD3ADCMyRAwXSd/rgL+EF5hZXZ&#10;bfsPfbj/i+ziyNIeyJK2iL6HPOlB+0TGFfZAJi7EJOQEEBnEBKkRVoeQE23BFQbx0vJLE3naK362&#10;+LVnvqtCX1gb0En+9ELCuCYsk6SJxSBUF2NGPQwsYX4TIghnAQVx6g6ZoNgRF73ocE1u/PJsZdL8&#10;53/crcoSBjYMcnbIjc+kE8/VN3Zf0mfJWzgyaUG+Hkr18AtUHN30GejzZZZ+eSUhIH87GnQ8ZOnv&#10;2JW3sHiuPNlRVg+m8ZQ45VWG2JA+k3r0yMSxQY9MGvnxmyCE5TNsZ/KkF0/fRKKf6dER17YTHeCX&#10;ln1ll46OsLJ5RthJ/2oX9kA6croZB9qMPohXNumE2aNDlvoEyiJOebjScpVbupSHy5Y4ZeAqA/3U&#10;xY6CdCbElAN8n4dLlnomL7a0uzj9bYJO2cjUmy4/0JVOPFuQ/CLLpC+sbFxh9sXbARvWQZzxk3KC&#10;yX3rrTarsrS39OKEpTdm5ZG/jZTFQTxd5WdHnHSpD5cOufKxncUp5aFHnrTyEgZpUp+4ZKmr58ru&#10;jjj5s5U4YIMrHWTsgXDKoT7SrrH6ypP14oJdA4QBGUE2WkKCaNhh4ScP8YgOFzmRNheTHbUgU2wi&#10;RZWATOiScbPLEwiLQ2KAP4QnpChkiyygE312Es+NPcdbdnlCfLzNhfR89KMfrsQnX2zOLg0Swx9C&#10;48hqrTVXL23qubHz3hMjcY6vQnrYDzESLz074qRtx1CgX4A8SL/oL8+E54CO55INF5GljZ44YXOX&#10;9NLo3/bPaERfeuNCOPmRwTwTXGCyYJDbhj24kRucwvwmui9+6XOTpCc7P87FHRN53ZS+h8zkYpG2&#10;sG+/3ZalgXcszGuP8uDsXImP4yrEZ+fiR3zyh0lzvGPxRnAs1BZoizJ7LmGTZyenJT9Ig3AIUEt8&#10;EmcSVUYPkTqCsprY1dORF/Kjvvk2URYFSFuoo7TsSZ+FInoeYBNXwiEn2X1RvxCgXOhGCsGOV3a/&#10;QoDEJy03BCkEiBzoZidHGq76swXCIZLSBmz06Ce4TLqZUIWD/fbtF+jUL/3NrfETfkAqMjlqo8B9&#10;C3rsyNNOiEEuDOK0P7/+yphNnqAf9EfKYMBj9+nTjN30d/IWJy2ZOGF6kbf9qu5sm9SVRxno+mX6&#10;+c8dNmkz40R57SDSST2ATfFsxTYdNtUpR13aQXvQY5MuvZRXunwpmCz2PZt2LPnZkSaLGF0TgjKw&#10;S1efZMyrI790oNzpe2nZ0bYZB/pJXZTt4Q97cJWDcstHWhNR7CAV7KujMHvArw5c6UxmFnxxbNGX&#10;f9LIL+VEouikTcSrXxZ5EA/kjpFMhMqkndSHPeXmJ099Ta7GqzgTsvzTrnTisi1OXemmTi7AG9/q&#10;JI5cHmzQ80xY8NmgIy/wJxuk12fyIFMeacjJuNKlf7nqpSwhV/JMmejyS5fycLUPP5spk/zYEh83&#10;bel4MHWUjptyK6+4LDT8dPhTH2OmLYcxIRwbqZs4fq6wdkq/saue4vilUzZlecHzn1PbWFp9Jk6e&#10;iAqSwEUkkAbHJ4gEUhNyQg65Z4OIICxkdmhaP8LDlnRsAxlyhIy0dsUd9ulP1vSIV/KRXh70QVi6&#10;xEvnXgs3eUPsc8XZ3al/qqIQHKQkd3ug7voUvG4vOzDG4Bu6LTbftBKW177G146RVUfWW9W02c3p&#10;d3C0/xQRChnisuXtMMQIAerj+2Mn7c5f276MKX0Xv740P4tP32e3h1y/ZZxw9XOIjnB+dLIZnYxT&#10;rvwD8WR+zPLPM+l5mEz47YJiAvIQBYkHYTomIjs+yI4vHCM82f1xCz2uB7yftPvvuiA6jrqQHt/w&#10;AW91+ZozuPfjb3m97W0m136Hw8IMyEqOgUIUstvDbckNWdDKg14+dWciD466qaMyI3AGmMYmp5+2&#10;MVHS5/cAspOJIXJtm4cY1B+xUG7gV0fIm1bqi6SoT0hM0tETFh/yg9gkHfCDdsrl8MRLn10gMm7C&#10;KUcbp10MHG4mGwMokzyZ+nGzGKS+6q4dtFPS84s3OdFnh45w9OTBFZd2lUb7Rx7bwhayhLnanT/x&#10;6S9xBj03aZI+fad/lUMc1xjn0km+ypKyuhzNvvoqd3Q8uNKS0aXDPtfDbcG2E8QGefLPGJPGrqkH&#10;GwHIOIWUgStN6iaOPeBP24HJgA36gTTKLT59bJdWnHIKp67g+SCTH3v0Ug4QJ518gU1y6YTlBWxJ&#10;H1lcbaV/HIWpN1tkyocA0eM3ZxmDymHcgLLIJ3koi3aml3D6R1gaeZBJl7yz4GsHeuognPpJz1Vv&#10;+myI129sSCNMzk8mr9ZVVv6USR6OZ6QDkzvIyzhiSz1AOjraQfrYiE1+bZs+Z4Msdc1iAW0a9bFw&#10;sJ3+SX7JW5w6q5d4YX5l8Hywx644euKFucrBvrySTp4gnDJqC+mFIXra3980Sz8DveTHvt2B9AlX&#10;GyQe2MkuDZJgpwbBqIShzHWuNCAR4oXtpiAr0oS4kK23/lr1zhddd32ExYWwcJGa7NSEqLAjz9gC&#10;YfH8dpjoZKeJ/ZQtZYlLzpWWX37SyZ+LjCA5SBAgPvWeTyE2uX+DxOhXbeQDnvz+uK8+0H7CCFF0&#10;2x0dJImbHSAuQkWnJ0P9WEl/ysOzZTxx0yf6LTrGhzTijXuusF2gpFGm2DM+hKUH/pCfQPrIPFPI&#10;FHeeydeEaJLxq8kA9hALewAkMNgip8s1+bjH8/nDP12PtvIdnxAfYUTIjgnGjBnblbADsf56a1by&#10;Y8fHhwv32+/t9Rs+W262frfjdptX4vP61+9eX3mnj+BYnLPLY0Fv/QgNl31+u0CIDX9k4kOOyKQn&#10;QwbYIecG4uBd+5a8CxABd2ukRTzoSKt89NzDkad7Q+KVF5HxsOlcCMEgl54f7HaFaJDT47LDdvIL&#10;6eHKl17KgBhJj+iE4Egbu+pHJ/eluOTq5PgruiE+bAvTlU795CN/cjJx7JIFKWPKZtxk0TBQDfy0&#10;h8EqTAcy8WqzTOzGm4EqbEwayGQmxCzImTzlY6xaEOnzR0aHG3nC0nFBmeiLS7nIPAPylFZc0sZ2&#10;bCqTOq24wrI13Tf+5yu1zPToIDvKmzQQu/Kjy88O1/NFrj7KYjeILc/eM5/xlKrPHl1l4pevNOzK&#10;h46JImVOf6RM2phcGOHQvsKQOOWRjn31E9aXbLJNjy2TEbBFL+1JJg29zBvaPeXiKnP0yEx8dPJH&#10;h/06TBy7dKVpACt1TgAA//RJREFUj8tAfsom3rh56lOeUC/9spW0QAcsluqWCTdHN6AOyiwtKBM9&#10;acQrd8qedqGnLewi0Una6OVitTKwJT/5alvjrM2PTSCXfuWVlq9pkp4rD/H0uZGlnuosnLbVlmzw&#10;p7xgQUh9hGNfWFrl4Ap7TqPLlrA1AdHU5vogebAlXfo5ZSHP2OKPPVCPtH3qK00WMDopi/Qp20tf&#10;8oIalgcZV/qUgT6SAAgDkoA85AJ7iEWIDuKRDxSSJ230rGvCSZujM19nJvOl5zcob5GxSRbdQHr5&#10;IDfAJnn0spMTRJ63x4SjQ64MyJi2Q0bki8jJQ1zaRXukfbQpRMbV5sb7PnvbMXt1aTvjzHGV9uwJ&#10;j7Cxy6Z2Z4sfkJ+eEL2+/mjRd8YGfzvWQF6eA2UQF8IDfhBImzB7wpHleWVHerKMk7Z+ZHQmiY8J&#10;0uTh16m7G7mPYDJoFxBhugZ4YBLzq9Ruj1faQ3iAHxGyY+KoqP6h0vfvVxrNx6R2LQXYrR5n2fnh&#10;brftFvVi8w7FdQwm3qJsIc1iaiFFWLy5lYXawssewmEhDuFBfkKAyC3E0mYHSPqQipCEvNGShbu6&#10;SM8+U7soSAGIQ0aQgRAFdnIkpTy9Xn/+nvT01RmRoK9OiJC6PvS/H1Btqjs75PSTjoyrzhCCkzjH&#10;iOywzU+uDHSSP/vKF5vafumlfOuivzDNZuogzE4rE+ayCeyzxY2fXa5+MHZMell0tEf8kXtQjDPt&#10;JExHmGsSNXEZrBmPseEBiY6FI36LffJl0ziNXXKgT2Ycsx2CEoiTX7vbErmHXJwwm8kvaT1PsRei&#10;Id5Dj7wod2TKxgY9rufQQyqeX95cuuLVR/hTh368tiE95Rf/rn2mdoGU1xEYHWHlBZNBymYSSLvQ&#10;Sx3lAeTi01apM1124rKvTYRTRmG6oP/EAbn2oSdOOGlNTGQmN/dU2EV45M1PDiZk6S20bEujTdmI&#10;TWnUx8SoDc1r0snDbo4JUdnpp1z0yEC8cpo06UhHzqWvPLGhvuZO7SnMjnItv9zSNY4fjHPlymKQ&#10;eotTH/F+caf91YmuNHT4M6HTJ9NO+ocdcm/iKKM0yqdMaWM2yZSPjvR5hrjGER3HtmytusoKk/Xl&#10;spF8+VOmkNTYljYgSz3pCnPpp8yRyUMbZGGLXuK46p+y6xd5K7s2IBMPZOyywyaQIwgIT4AM7FHm&#10;YwQCQQjpQIyyA7PhRutWciEsDhxlxR+EmNANmeFPPNshVeK44kHedMSHJLFBZ5lXvmKSGAXi46cj&#10;70psJsqQfkOQyCJPW0A/voxN4yJERXv3R1ghN6/Z0w4kgjN1zIUA9Reie1v6hj390feB9n5dPeL1&#10;nNpRQmLo6heu/lJOY0DagK30NR1zsDTiyDx70psbuPI0diE24jf2Mp48c+T0K/HxkPjmhcnBe/cM&#10;k5noDKiQIBMuhPQoNON+lfmmhR2eEJ/4vY6GxSI+79m///IrorLVlpuUAuxRSYAdh8023aB/o6uw&#10;ZHd8fLXZYmsBRQAQDaQkBCeL/wETuzlkCA2igxgdWAgXCANSE8JD16KOrHDfUOqgXPKQH9fijkC8&#10;7e0GZ08YlMfiLl9l4s8ijxwIK3dk0ugYpAKQBmCXHhvqzy4/KJMwPeWQTjuxHeIRYiNt0tGLTa7y&#10;JF/6wI62lVYegAzGrnJLyy+dPOlIq91SRzK60glD4rSjPNImHj6TqQGYCZBrAoV24clCnTh+D0DS&#10;G5ct8QkZjw16HiI6wuLJuMYx6A+QBryVxpYHygMhD2OdDX75G/MhBeLoi0uYXeHUJ/WLHQ9v9LnS&#10;Z2LyHHFjX5z8+JXb4iMekkfy8RzKg1w9tYU0FmELvvjkJ41y+cXv4afHpjh5J3+kiE1lZtOzrY2i&#10;Syd+9kBarri0v/T0yLkmKROf8giLt8DGhrzIpdUX2sdXrB3NqAedTIbmHOmVgas/TWr6QRtIS1d5&#10;UraQkrQJiENuTIopk7TiTLTGQ+oknk3+hJUl7SCNNk496PBDmyZ+tqSVTp7y47IpTztGqYP6plxc&#10;+XDFqzcdttglj64Fg06eA351lBfyZ+eKnL605OK1B5sWrJQ1cfzqIQ0dMuONjD8uffH6nQ0y4E87&#10;sGWs5QK0PuKXVrxy6E9h+ekPafR37KU8ZMY1XbLsBLAhnXg2QjRCBJAFuzohByEj/Fw6ITziuJVA&#10;TOjGD/zSkAfkOVprZa0fQmACtpCWnXberhIgdp2aiGvJU8pofeWGQGkH40YbZDdF/aWRH5t2pkJ4&#10;kBREh3/qng5Sa91y3O6vKfRkxy5Q5I6htK389IN8+v6yFvYkXTn0rXEbIp4+pa/fuKC/6EiTvuQn&#10;F4/Yk4mLPn900tfC7JKBsUJuPEIlPiZapMfDYJLzMJApqMkBTComxeiasA3a5z/v2fXBsmiF8OS4&#10;y90fd3xCfN53wLsLk35teVh3rG9x7VxIjsWbv4Z32Lrbcbst6+6PXQ8LroXcYooQWHyRGMQDAfrS&#10;Fz87Kbe7E9LiI2yITkgPXWkSzg5Q9C32WejpWdDJ5fu61xci8GYPvU56TS2ncvErG78495WQAeQi&#10;BIOr8dUFuUs+6q/MXGkQDZCfskqHHNJN2iDtEr982UVGYl+bhlBFl1w82/Lil3eIE0ijLiE2ITcp&#10;Hzv0yNlTXuSuJYVcENe3Wb+9mkUggz5hEzTXQ2PQiufnkmfBDoQzLuOXhzi2LAAGvXgPlryMVZNw&#10;ZLFj7Ls8bFwLG8/GOb3oC9ul8WkGYfaB3KKpjHQ9A2xkMRPPFSc/8R5YLpCxZ3ERVmfPlfT8ZOKB&#10;n+0sMOyG8LCfPEGZ6FvUyNPGJpOU02SkPs9d/JmT5afL1T5cbZJFFVmKnvIgD/TVhy15aue0D131&#10;y+KkLZQ7ZRfPvrT0AnL1yjgQz6782Gl1LJDK+qrll6n2tY860pNPypsyc8Xxsxu5dNIjWcZRyugS&#10;pHHLJr2MJS4dtvi57PGre+opf8jEnLpwpVFHfv0vHT02lEe+ypB8zbnGtPYG5bXgmMDZ1C70+BEm&#10;/abPln3lkjUv5aArLT0Xu8kSll6bKo98Y0u8umgDx6DCdFNnv+ZbmTIqP3/qKF/xqbd2l0a4lfPL&#10;WznSFmT8mT+kA/0kHZ3oilfWlF2a1AGEq80yryMN2R2B7LCEfCAT4sntCoVokHHpxhXPDfy9L3YC&#10;evJo05HHz2aIVewnrV2ndsdGXAsyOnSVQ9241lt9kblXO+gLrjy82ZayIS92c971Tn93kO4U2cnx&#10;FhfhSZhudoXS1tqYfwo9cSLPTovyQPos/ZZycpVbfPRSD3biT9/LhyxpIHpc44pO7MqDqyz1rS4L&#10;AHhYhE2OHi6D0MOXiYsrzoNoMTFRf+TDB3af+fSnuoMP/lj3oQ99sPv4xw/qDjroo92hh36y+3CJ&#10;c9SFqSI+B36o/yOGFnV/kLR+tbmQn1cXAoDw+J6Pb/zkOz9ZPO0cZIFFWpADuzpIyoHFPj+Qs4/c&#10;IEL8dnnIgTw7FyE+IRyIACAT9U9qlPxDOryFNklG3vjqbo89duje8pZCBPbateo5Lko8JL03svbY&#10;tf9jrHR33W27brfdt68faXzXu97S7bn7DjV+15227nbfZdv698p8xdrFbnDHyV0nH3gkl4+ysg+I&#10;IyKGQEHIFjl/vTyuDCWdempL5UNMuOpGJ3EhTdqFHW3NZVucNks7sYFUpc5kyKI2D6FiU3m1N5m2&#10;Z5uMLa68yaLLLy528mdOpD3gfe+uccpFT35ZaIxT4PcwGc95sLIAWmDAAxE9hN2EC2RD3Yx/452O&#10;8e/BYcMkTyaey57JGizsZMqZcWd3TdkznsnkIV/PGngwkw839tmmO9whips0wvyxp4yQ72qlrFzw&#10;vEtjMqGv7L7PRMd8kDahw37axWRCR3xs+D6IH09tO+y/7z7dm1//2u6dby+k5S2l3d9W+vpNr6/h&#10;vd/aT2BZBE1S8uLP5OYipl+hJt13vN2PEW1nxxXp6MlF0ugT6dTXxGeiE69NyaOLNCEc4sHbU+LV&#10;oc+z/ywCfUAyvCWk3+WDXNDRBiBf5Ngva+mFk3cun1pMs0jxW5wsQCk3XW2Z9Px225SdjD3tEz19&#10;xa8v2vbiVw/l40dalDF1tThI54isT+PHivzN7/uWuu5Uw/uUX/VksSeN/JVNPtrXYhp7/MqqfYXl&#10;hfTwQxY+ebJBTxnlv922Wxd937t6X81X/qCv2ZGXvPnTPtJyvWnEhnRcuwzSZsFO+yMv/IhBiERL&#10;ZIBOPlSJRERONy5iY4cof0Ii9qKrX4XZDWnJrgyZMshDWnGuUsjvdaXcXkP3Vpa/pF5fPS/p/egO&#10;yWEnfunjh+z0sK/swsoG5Pnwn3jhl77shfWI7yUvfn6dU7SlPoR2rHjDa8MN1ptsZ+0aUqPP2E8b&#10;Jz95yYPfmGC7fR49J8kj9tgGpItdr9WTZ5eJXt+3PZli03McwmNspezGvHzzfCYOAYtu3fExcQXC&#10;Jm0PlonRoIc8bHQ0lIkBAfL128999tP1OwGA9CA/gPy431M/AFjc/d7TH09ZMC3qLjFb7JGgzTZb&#10;rxKCLbbYYPJrzm96U38EZfGwaFgsLHz8FkFkhmthyQ7PgYUIITu+Pu0vzyNESBDdHHchVhZWtkN2&#10;kAMLvEUccfBBRa5L2OAozpel69tnE39B3ttoyuxitnqIUxdhhEV4h203q/pkLnL7sxzbbLNJt/HG&#10;a9eL3FWnyMm49LbaaqPaDmyRyaPmM3H/CelRJn/Uk1xarnzyd8+Ur+ZV6oq4SbvSisvWeiKY6p66&#10;huzpF/HIjzh5IT7Z4dFWXGQJsaEvbbsbJA7y5p5FHqmhG4IT4gnZIdIfSIHxEcKK2OhzdsikA3bg&#10;4IM+VPMU94mPe9W9J17siZc2C33GrwmXa0xbNDK+yemY6E2qWeCN9zwL7HhwM7lLFxIhnWdHWrIs&#10;PCZ6+myRZ6cjz5iJnB1hedE1yUeGbGRiki5yDzB7ZPInE2bDou75ROpMACaK2JZevtH3S55M3dlR&#10;bsjuUyAt0KFLFtdkw4ayqI/02ke8OGXnJ08+5Pz0lC9txSUH4cct9qjqmsykV25pgA36IE4+caUB&#10;dqQx8SmbOcslYe1Kl47PbqQsYGLURmST9SmEjV9fxLb86fKn/EAvZbDYgB+AiI7FyvFFFq8cI+rP&#10;1Fl+bLsInfpoI+QhuuqUfLjKnbYQjj8LRcao8hofqS/dtH/6CvGlY9eQfkhH2py+dORcZQRjTdnI&#10;uRl/FqhcCKdnHDnCZUu/yHO9ddes8WmD5CuvybYsNqXhJ2crutJl4aNPl1zbIxruyWhzd3MQjeyq&#10;QAgQV9iiTTdxIB3XYp44C/z2ZZ5LmpAL9umkj6WRnp+uvOLaDKDnb3PV/MoCz5bNgvpGdFkzpacb&#10;yIeMnrwQD2NLHmy15WcXweEqmziueLY8v2lXfclFhrRdbb+Joy2kJHeBkBDkpJKWifYI+QEyYWCT&#10;fePAmNKncfVh3gKDEFay3CuC3XbduYbJlemFL1h8sq/ZHSJxxjSSJawMGUNszPMAmRQhJMik2RIg&#10;k5oG4ieH6PhF9uUvfaGSnPe+9z2V/HziEwdP7vz4krM3u7DXd74La+wXUcTHzoldn5AHC3YWcjse&#10;dleyyFkQER4EBsEJ6Xn/+8vC8IF3dwcc8K7uQx/av9t77zeWMhzQffjDZeL/yPu6D35wvyoH/ne+&#10;szzsb92rEhO7NhZ3xAAZ2HCDtSvh8ZYVUsHddquNu6232LASmC02Xa/bdKO169tnm2+ybrfheqtX&#10;AoO0IRnrrLNKt+mm63ZbbrlhlSMw9DbbeJ2qs9FGa3WbbLJOt+GGa1bZJhv2YbpkG2ywRrf++qtX&#10;grXNloX8lPy23GzDim22LORmm0277bbepNrceIM1u/XXWbXorlvSrFrsrFXsr1HKsFLJf/1urbVW&#10;KDaLraKr/Mq60fpr1DDbW22+QbUF4tVLHB3hvfbcueqov7rbmdplx60qhOHVu21fydtO229Rd698&#10;ikA6um9+w6u73Xbepnujh7Q8kLvvsn332vIAvrn0PexbSMrWW2xcBrvFoz82Q7K0PwKDKCFTIT52&#10;E5A3YwGBRXgOLIsJ0oUM2T1BqgD5YcM4sbibFP0iN35NusYt14MnTlicB8U450pnAiXnN8nGlYZr&#10;0fK8SJNnxAJjceT6xS4NOZBn4mc7RMJzxi8v8Z4tcoi+hVodHHexZUIhFw/qQF+cPNVNWFljWxnF&#10;cYWVQV5+/bOv3tKwxW+Cops81Jeb+rDFvknMr0x/lLhOxmWCkV6ciTmv/no7xuRv99fkza8c9Nmz&#10;sFZbJa12FZbGd0/82q1/G6ukMWGzC8pDH9RZ2aXjVz9yOuwKazflSr5gkow+iIeURz21PRk9ZU37&#10;mWi1r8mU7dgUR4asyF+65MGVJrZNxl4SMUkLk2e3hG4ma3mJYz+LlDLxI4b5yrH8oiM//ciOBYDL&#10;lu/wyE/fyyv6wO+7OvRfvYe7WTuWfPvFac9XO2Ivz3ZZjITd/fDr3MJot8hCtf1225S0/d9a8zyv&#10;vVaZp8oc5vn1g8gutGcePOfi+d373HST9buNNypzVpl7/dj0I0o6czPXvLxlmTfE+YDtyistV8N+&#10;4D1usUd2q6y8fLfmGit3a6y+Uk2z3rprVJtc8mWWXqJbZ+3VumULEXrV8kt3r1phmYoNNly7W3Ot&#10;Vap/jTVX7l62xAu77bbfsl5s3qTktWkp/8bFDgLlr7NvV9YLX1QmW6fY3rrUc7NSttVKvkjIKquu&#10;UGyuU2yuWm2IF961rDf+Ajw92GrrTYt9Nspassl63fKvWrrbZtvNSx5bd5tvsVEhLWXRL/MgEhFC&#10;Y/zHD4iM+JChkA8u8uPZyy5Mv4v0usk0xoL+Bv1tLBiz5gPjbY/dnQz0f4IiY0DfIih25KQ3vjLe&#10;M8bZMpaMV8Q3cdwQFmPWTpIxlh3cA963f7UvH/J11l6z5h8yxF6eA8+FfNjkJ49ffZRL3imPHxLZ&#10;eazEB0wYJhvgDyHKZGkQawxxXHF+PZk4v/fdb3af/swhdYLKG13e8vrIRz9Yv3pswtq/2NvnnR5S&#10;v1x2nyQ9O9jx2XnrepSDKHARH7spCIpFzGJnN6ASnWLLbkBLfiLnirMw8me3hyssDZdNZKfeLdpp&#10;q0q4Vltt+UpCQj6QFCQGEVht5WW7VVZcprrIxvrrrNytutLS3ctfuni3xhrLd6ussky39tordquu&#10;+spu3XXLQ1dk8KIXPbNbc7VXdeutvUpNv+zSL+7WWr3Erbp8t+LyS1Z7/iL9yitLt2q33nqrdWuv&#10;seKkPrKy8gqvLLKVi/7SVb7Mki/ulnr5C7vllnlZsbNs96plX1bLstwyL+lWWG6JbvVVXtmt9KpX&#10;dMu/8qXd0q94QclDuZcpaVeq+nTprLnacrUeS7/iRbU866y5UinbCjUPdZS3sqy71oolrjzE65Kv&#10;XOSrFkJWyFtxN91ozUqS6CFQCJUwIEbCgLBFhszRDZHypW7Ezv0ub/QhSS6577HrDpUoIaTIKYLj&#10;+M7OlF0mJCnHa8ImTuRYv+pjY8akilhl19AYMjYSFufhNIaNc37j3Ng3xi1uxkx2kuxQCWfXMmMz&#10;x29x5c/f71L2b3mxHQJiApCPZ4hrd8UiJw7xkHdIhV/NymayILNQ0c3izCZk8WePvomBXzouSE9X&#10;vImBTF4mBjILJlc52CbPJBUSJU0mSn46JlPEBBFxFKCuQ0Jiwok+AkXOBpvqIw1XfiYmZVBWv1T9&#10;8g3RsYVvMjd5m9BNntKwJb37K9JF5u+HaQu7GOJNhvIm4ypP8ieTRv6ZRE2Y4o0J9eAnpytNiAo/&#10;yBdSd/a4jsvEa4NMxqBdyNlmx6RNJg3i7K6RMF2XlbfZevNaNsdtYKdEWuOCKx+7K/5AqougSIaF&#10;HrnYZOP16uK/YplT1l2nzC2FNCAHq6+2YsUG669VPzWyWlm011pzlW755Zaq9u3OrLTictVdZeVX&#10;1T894ZMNwo959MOqvZe86HlV/4UveE7Na/HnPL174hMe0z3pSY/uHvOY/+6e8pTHdg94wD27u999&#10;Xvewh92/e/7zn9E95CH37Z721Cd0//2Q+3cPf9iDuic8/tHds575lO7JT1qse8bTn1TjHv/4R3QP&#10;fOC9uuc97+ndcsu9vFthhaXqfL322qUeKy5d/X5o+iHrh+3hhx/avf3tZfF92+u6r371c91Xvvz5&#10;7nOfPbS0+9vqndDDP39Yd+QvflLni0+XNepjBx3Y7bLr9t0hhx7U7fvud3SHfurgSoK23GqTSkhW&#10;XW2FSkYQomc/52ndIx75kO6FL1q8e/ozntQ9+jEP65705MW6F734udUv/mEPf1CNl+YpT318t9jj&#10;HlndZz7rKd1SS7+sW275pQph2risedt2Sy710u6lL3teIUJljVn9Vd0HSvm/+rXPd5/85Ic7//zY&#10;W+LlL6oExq6NdTTkJkQnO0dbOcUozyC5ZwTRqTtIZd4UT45ACQOdSn7KWDbmAuPVOMw4RzgQEuQD&#10;GUFQcvmZjE47nttnwXjMc5SxHaLiuRVGtMjopix0petJiqMrR3D9ERhZnkluwtJJw55nJ35x/Oyb&#10;A4Q9n5PEx8QWshNy4xeqCSgTsgklOz0g3qR++Oc/Pe0jhl5jzyVnf7/Ljg+ma9vOL3jExw4P4uMX&#10;AVbvAfXAYPKOXxAkcPQijQUnCwtyY8Hpd3/6MiuLMisjmfIpq4VDfCZ8HWJCMSHKB9FZfvlX1F0X&#10;D9XSS7+kW3bZJSoh8aAt/8olKjlYcfmXFxKyZCUPyyz5wkpiuGuv8aruJS98ZvfcZz+pEJLnVxkg&#10;IS947lO7V7zsud2Lnv/07nnPeXL3zKct1j39KY+p7uMf+9/d8xd/Sve0pz22e8YzHlfdJz7xEd3L&#10;XvzsqiPtM5/2+JLu6cX2U7rnPPNJ3Quf94zuyU94VPfsZzy+pn/OM59Qw89f/GlV57GPekj36Ec8&#10;qHvcYx7aPWGxh3dPfNwjJvN79CMeUMIPKzoPqmF42pMf3T3liY/ulniJMj6z5gePeOj9q1150nnW&#10;0x9X6/e4xzyk5v2ExR5a4h9Ry0//aU9+bPfUJz2m5LVYt/iznlzTPuOpj6t+rrJxn/ecp1adxzzy&#10;waXNnl3rQ/aC5z69kjntLPziFzyr6iF/dMTREV59leVK275ikoguu/RLK7l81bIvr37xCByihXDZ&#10;PVu9TCr61q6csHGHaDqeRLDAjtTry7jcuCwEb3COv+eu3VvLZGEM+pWK5BinJncypAlx9ksSKfOr&#10;02TKT8+OlDHt2THecnzgzSYLkwXKr2o7VOwgS3aujHU2jHXkSjw/ooew+WWLeCGEngEPuYnCpOMT&#10;/fJAOjzsftH7VZwjQjbybCGLymhCMAlZwPtnwp2wnevFVYssWyaQ7CKoBx0Tj+epLuRlUna3wXG2&#10;Yxx1FPea3Xfp9tyttMXry+T5pkIa3lImx+JuscmG3fv2K+Tqbf2fNDB5WaSVwUKLDNmR0EbqbzFG&#10;ePWBRTY7g9pJXbSTttZO2p4eUmw+UUftJN68I430ZNqTHW0uD8Rau2gjNoWVxaSq/vpLGymX8nkT&#10;FvngB3UxqfJ7LV0b2qGw24FMIB1LvuIlddfBjsRLX/L8bqklX1rH1Mte+oLuec99ZvfsZz21W27Z&#10;JbslXvbC7klPfGz3khc/r3vu4s/oFnvsIyqReNhDH9jd+17/3t33Pv/Z/dvd5tXF8b/ud8/uIQ/+&#10;r+7u/zave9Qj/7umRUCQD+3jh4MxzDVnnnTiMd0h5QfqiScc3d1001XdYYcdVBfaE074Rfn/X6vf&#10;v1//+sbuR9//xkTIv392//zb77sLzj2t+8Mdv+x+++ubuu4ffyzyv3b/+Ovvuj/9/rbur3/6Tff7&#10;397a/e43t3S/uuXa7s9/+HXVu/mGK7vf3HZjxS9vvmbSvf76y7sbbriiu/32m7obb7yy5nn55edX&#10;+S23XNPddtt13R133Nz99rc3dbfeek2Jv77KbrpJmhtqOLJf/eraku7S7je/ubHoXt398pfXFFxX&#10;wjdXsM3mrbdeW/RvKDZvqX75kmsL4ego162/Kv6C226/vvvlbdd2v7njpu6O35d0Rfbb3xWbvyl2&#10;ivuHP/2qxv3uD7d2f/vHHd0/ut93t//2xtJif6jgJ++6P3Z//ftvK7ruL92f//Lb7h//LLK//a77&#10;819v18j1n/rp22Ve+fJJwoLAIEF+AGRXh0wcP/AjRkgPHXAEhgghPyFBlfQU11g2BxjjnkN+a6Q5&#10;xbOOjIRU0wnML8BPJyTec2I+STzi4risP6aa8iMyPZnqCVHs2JWJfSSFHkgDni/yPGst6eFXn8j6&#10;9NOhjHTrHR+Ts0knhIHfGwG21U1ggPgAgoFI0OU/8IPv7z5+8Me6Qw75RL3g/MlPfrziU586pPvY&#10;xz5SSRDi85WvfqEwUmfob6oTkB0fuzoWmhXKg2+L8uVLvKh75TIvr79QTER+gdBxJGWxgne/+231&#10;ovD+++9dj7dyx8QkloXHJCfsnooJzq98E6LJP0da7ruYIF760udULL74kyvxeNaznlB+pTyyuk95&#10;yqO7xR794Emi8fD/vm8lG8gDEmDxRyye8dTHVoJAtviznlj9doMe+uB7dw97yH26B/7Xf3QPvv+/&#10;dw+47926e//nvO7+95nX/VsZ1Pe557zungUG+P3ufbfuXiXuHv8+r7v3PeZ1D37APbr/us+/Ffnd&#10;u/8oE9o9/yN6d6/xZPe/792L3n1Kurt1jyy/mO5zz7t3dzMRlknxvmVyfNhD7ldtPOB+Je8C5YCk&#10;Vbb/LL/AHvhf95iWB9n97/sfJe2/1/CjHn7/6t694L736tMK//eD7lXdQPyDH3CvWreHPPDe1a88&#10;D7r/PWuZ6fx7mayF6QrL6wH3+8+a938/6D5VT77KLp4t7ZK0sXPfe/1b9WsvYVAHrrT3uefd+jqV&#10;9vUL898n9PzqFH74wx9QyObjSjnvW+p/r4rHlEXjQfe/d/WTa1O/WJ/97Cd3973vv3f3vve/dY96&#10;1IOrnac+dbHuQQ+6d3eP0vZ+9Vpw/rPUwWL0yEc8pP6CtTjdv9jyfaYHFXuPePiDu0c/6qFVnw7Z&#10;85/3rKrz4Afdr8KvXL94xfu+0tOf9sTuqU95fF3wxFk0LYLkbHEtfBZMv5izQCqHMmn/e5Vx8e+l&#10;nZX1sY95eC2/PBwN8NN5QKm3cpH/R2kr+VtgxbNL9ylPflz9Jc4v7oFl7EmnnvIUlqcF+6nFjt3K&#10;xR750O7xj354t0KZT164+DO75z/76d3jHvWw7hlPfnzV8QtfenV40QsXr7bVhX1lfvxjHzY5FsA4&#10;QZw9B8aAPMnvc+8ytif8Ve8e/1ZddiODtLW2o6P897vvPSbj2dFe/NpQn/Iroz5NHLDNFhvaiAwB&#10;kcZxjbnIcYojnLPPOrU7/rgju9/dcVt3w/WFbHzq42V5+2d3aPmBiID4d/RRP6uuf3/58++66669&#10;ovv1L2+s4b//5fflf3/qbipp//R7C+Tfu9t/dVO1dfuvbynhf3R/KPI7fvur7s9/uqO77NILur//&#10;7Y+VUFj8r7vusu7aay/tbr756slFHrlAPu64/ebusovP6a66/ILumisv6q68rBCPay7trrj0vEJY&#10;Li95XlbCFxcic3V37VUXdtddfVGV/+WPt3U33XBJ96tbr+yuvPzs7obrLuquueq87rprLuiuvvLc&#10;7uor2Lm42Du32Dqnu+j807pLLzqz5HFBdeHqqy/srrnmou7SS8/urrrqgu7ii88sxOfcivPPP7W7&#10;6KIzKi655Kwax3/hhadPhi+44LSqd955p1Sce+7JFeecc1LVO/vskydx3nl0Ty9xp3RnnHFCd8op&#10;x5T0ZxR96U+rcn66/HDWOcdXnHdBsXHuCd1Fl5zefed7X+quuub8KmtB75TTjuzOPf+k7pLLStku&#10;OrU7/8LTiv/s7vIrz+uuvvai7robLu2uvf6S7qZbrqxyuPDiUico5b3llqtKX/6xO/Wko+t4cuTm&#10;R4XdTWTFTo1wSE9ITEuCEB3+EKGW6GS3CJAiRADhQEC4gOyDHzAIjx9T+QHgxxRiFLLBLw0S4sdL&#10;7EzdrfEtqZ7AID4hMEgP5MK03RxwvCUNONqSLi59eco7+Sfcytu4IfGJfJ5fjNnR4drBUUm7J3ZM&#10;uCE9CBBSlB0fcc7kPvyhD1bic9hhh9b7Pd7mQn7qZeeDPzxx1LVvPeryC84vLkdafn3vv+9buje+&#10;btduy83WrUc0L3vZ4t2Tn/yobsUVl6y/yN2bcf/FZV2XnZEepCkXgO3YOKJyN4hNOgiSMB0EiWs7&#10;9D3veUe1k8vJ7DiOQnhe8YrndyuttFT39KcvVhbF/+pWWOEV3bLLvrQsek/sHvvYh3RLLvmC7kMf&#10;2q8seLZvH94tvfQLuvvd725lgbxnJRfIQBbeABHy72tfOrQ76bgfdz/87pfKXHdHd/svDe5/1DiT&#10;3+S/v/+uOiYJ/0w4N954ef0F87vf3VJ/+fz1r78pMX+v8X/4w23VPe/sU6qbf3/782/rL66pf73+&#10;9H9kvfwf/+jzZft73/tq/QUlv8suO6e78IIza9wdd9xa3fafX2b+/a38Wrnmmkv4Cvp6mVj+Un7N&#10;nHnmieWX2PVV9qMffatMXGeVPL5eJxz//FL0zwR8+69uqP78I7vp+ismQsN/f66T9XFH/3Syruee&#10;dXKdtI8/5mdVfuN1l3ff+c5X60R2xBHfL5PlObU8+Wfi94u0//fX7vJLzq2+P/7uV3XS96vWv9//&#10;/lf116F/fjXqM78G//jHX3e3lcXn97/7dV1w/Dv/vL69rr3m8urm3z/Lrzq/Ii+77LzaVn//e1nI&#10;yr8//1l/ll/M//hDaf87Jn+J5p/8xPnHhn8mbP8sav0//fiP2t4WNb9uLXZ/+tPttYzKmn/ysPhJ&#10;I+6mG6/p/lEWVP/+9tfy6/Qff64LrnpZOHvb/6x59elKvxTb+pwt/9RBfbSnBfUvf7y9/qL/+59+&#10;O9l/whZYbvfPP5WF/I7aP+rKVtcVWbGh/H6B92Oplxk/xp/69P/+WdOlbcQrk/L87ne/nCiX9BNl&#10;L8QAQfjN7bdWUuCfsLoL33jD1d1FF55T63z9dVd2v77t5qLx1+6Pf/hNd8vNpR3/6Nf5X6sukEmD&#10;xCAbt95yfU3LL430ZHQRGONDftLQa/O55urLuptvuraOF3Yvufi87leF7Fx15SXdlVdc3N1Synhd&#10;0bmmhLnXF71LLzq3PBvXdWedXhbYon/F5ReV5/Tsaov/rDNPqfU57dQT6kLumbPgn3bacYUsnF1d&#10;z+dZZ53UnX7Ksd05Z55U55ALzzu97uaAZ4ns9FOO7i658IwiK6TgrBOLzqlVljCcetKR3fnn0D+p&#10;2Dqh4uwzjq846/TjJnHmacfOjzOPrzjttGO6008/trpwyilHlTIeNykHeqeeenSF+MjbdOKkg2Hc&#10;EHRiC04++chpEHfSKUcWMlN0BiA/46xSntOPmgTSc/Kpv6ju6WcW+2cdW8jSSYUQnVhxznmFlJ1f&#10;2vTM47rLrji3EKNCzEo8kJ911gl11yr/rCFPfdoTJndTERmEJRetQ2js5tgFEo/YkIG7SNHZ2W5m&#10;WXcTj0DVC88TJCGEBRGye0OGvIjHB9pdHDKEKLtASE9kdoLpIESIxg7b22H2Jnd/ORmyg4PI9MdX&#10;jqXsaPdHaDlGoxPSk52i5M9VVv6E1UEZQnCUuSU9CFzI3bwQGqTHtjUy4+4OIyoR0hM9R0Z0g/3e&#10;7S+7H1B3d1xwho985EOTb3Y58nK5EfF5937eQrEl1r/xhLT0//7Z/fKm8gviTxYak7xJ65/lPxPi&#10;38oC/8u6hSnO9uXvf39rmcwvm/iFcHqZBG8o4UvKhH999ZukupL25psvL79yLuyuuOKcsmiY8P5S&#10;Jstry2T52zI5/rr8Crqk6N9UJt7f1sX/n/+0GP21bqH2ZMDE/6eaPxniwQbbt99+XXHLv3/8vv7y&#10;GfvnYc+/X5dfRbffcll39M++0Z19+tHd1Zef091RynvrjVdUguNX0R/uuKUs4haYK8sieXV1kRAP&#10;g61PbeAXgQXGZM/99S+vrwsIknDzDVdW1+Jy601+nV1c42654ar6S+6WG6+q+uS2oW1Jq9ef/nRb&#10;JVds+wUmb3mSWews/PLLr0SLjgVGnEncJG8S/+WtN1RYYH77m19WMoCcWYilseD71enXZ7aTlcPi&#10;qGy33Xpdd8O1l1UCdN3Vl9Sy2iank1+i6kgX+rTll2z5FerX6O9/e3NJf0mJu6LUu7RVcbWZOnLT&#10;jurnVyZSKb+UQZvZumfbL16L85VXXljrr95XX31xJXvKr+7CFpqrr7q0LqLaggtk5517RtVB8izM&#10;F154Zl3UAyRHuyIV8vELUz5w1VUX1XjptJm2AnJAoCxmdMRb0MiRAbYCC5+8lFlZlFtYf4iXjg1I&#10;noiM/gF9BuzKB3kEZdGv2vDKK8+v40Yb33H7jfUX/c1Ie+kLeUoXYsJNvdhNOa+44oJK0CzSxpZ2&#10;Tt7KfOml51Y9ZRdnLEZ2+unHT7azsqmTthTWDwgBIhCygVTYESFDLmo/Fb0Lzj+r9qcwF1nRZ/LT&#10;NsqGRCuD8qYtyJSRDJnIGFEOts495/RKUJDic84+rbpnFNICyiB8ysnH1Tg7Q6eecnzdBarxpUzn&#10;FCKD5Jx52omFcJzRnVZ0zz6jLKJFl86ZxQ8IT+yyh/iceuqxFYgOID3C2uykkwp5OOXYYrvITz6m&#10;ukB2xqmFPBSQ+4HBPfuMEydx5mmFsFT0BAYZagnNbGTnjFPZOr66LREJCeFCG5f4oWwmhPAMyU/C&#10;QfKCIfGBk04u8vJDIzittBv39NKWJ5+K7EyRoVNPL4StuJEL06d7RvnBBeyde17pZ7tJZdxUwlNI&#10;EfJj58oumXnuw+/fvxIfd3y8EZgLznZpEJfccyPjIjJIDXIjPi6S5M2z3OmBdqeoJQ6Oj0JohBEa&#10;x9whOAgDf3aJQniQnOghGInjR1wQH2SGP8Rmisj0IKPHnziEBzHK7g9i1NvsL2DLh0vGBeVOGULW&#10;WjmQz0N0wPEVctPu8NjdyVEXYIDRd9RFxx0aft8JsetjpwfhseuDDHmry6t5yI+dH8THsZNb++5Z&#10;9P/+3j3vOYtV3+/v8Iv6d90ff39TAaLx54K/dRdedEp3yUWnducUFn3pxad1Z51xTHfeOSd0v7zl&#10;irrNemshFtkytR162cVnFRJwVZmQriwT04nVRSIMdtujSMzf/35HJT7k9Ty46F979fnd7bcVclXK&#10;ceP1F5eF94bu5hsv7a4vBOrqK8/prrnq3Oq3rWtyv/ziM7qrLju7+/WvCtEoaW3x2u7lXnj+yd1v&#10;CtEiv+ySM7rrrjm/O//cwvzPOq7+UvLLiIvp25q1RcvPte3pV9UlF55VJr8zJuGXWJCJaoh2Epua&#10;oKaQyQ782oPWbpC4FkNb+XXn115+AYJw4NcgmUmPmzSZHFu/CdSEWCfFk8uvvuImroU0YDLzS1Af&#10;B9pwEkU3ZVMObaoc5P2v075eft2qs0UMLCJ1kSqLFpxX/DBsIztIgcXWYmxxQTjabXNb6WM4/5xT&#10;K/zajtsCuRlLF1jcgb/NRzrIuMkv+SD5RQ+UN+mDYTrtFLDreMFYzRGD9r34AmVXL7K+HZQt5UuZ&#10;U+4g+UdP27XtC1nAE05/Ba1uCEFIwRAIwkyyybRNPsrXhiG6yM3phZjwIxzkSEzy5grTmQ3SBsLI&#10;ToszihwSbtO0doL2WQ2ZAXOAeQIJqjtATdyC0NqE6fPMsQtArxdbIVmIR3ZeWjLSwrM+lNn9bMMh&#10;OHNFiCGwNQQSMxta4jPEMC9rj10mc1Rcu+q/+MX3a5zjPT/o/eA45JCP1KPeZZdbsu7o2PGxjraX&#10;lpGXHG/lXk8IDsLDjzBx6UpbyU5B9EKaEk5au0FsIgwhPXHJbIyEfJAjPQhF/HRCUBCjSjYKkSMT&#10;hxiJQ0RiK+QkaUNg2OTnZmfKXSBImqTnBi1Bkj/+kvLPs2uDuHBDerKbE3JjlydAhqKLDLk/467P&#10;F7/w2XrM5Z6P19j57fz4kxXgFVad586Ni3beMHjFK16I65R/v+te9oIndxedd3J3Wz0G6rrzLzip&#10;/pq3hXhhITp/+vOthSEf2/3xT7d03/j6Z7rjjvlhfZCQHwTlmmsuqIPI2a9fXn5tmdy5fh3n15nJ&#10;lsyvN7/mkCREyOTtDPqSi3rIg3vaSYX5H//T7vSTf1H8R3TXOcO+6vzi/3mNO+OUPh6ZQca4yoTg&#10;wLlnlwf99KNr3OmnHtmddkqxA2VRt8jD8IH1UFS3LPomhhYmCRPWTKDjfJg7Fg/ix+SLgr6MfT1A&#10;vdq6QUiMLfHZcMqJvxjFmG7gV1kmzDGcdPwR3VE//373i599tzvmyB9We8aNMvWYmsj9kvVLuGJi&#10;4fBLezp6whjQtXBA0lq0jS0LdLuIZ/FvEeIzE0IcFgR5QOuHIXFpUcleY2OsfC3RaYH0sWHyRton&#10;MUFqQ3DtgAwxU1tAJRMTei3BgZCeoXyISb3SX4uCSngmEFvp2zaPWsaR9HaOTj6pLKQnH1fvE5Ih&#10;JghQS0rGQM+OT8hMS3ogxCfkJ2lgaAsytluyAZkfsui3cQuD1r7nYTrJ6TH1rPXPG2Q+C3oSMzPp&#10;gXaOHIuHVmdB6NPMjfi0hKYlPsO4FmNlQ3DyA80Oj7n+61//XPfHP/6qjKcTOpe07cb6hygsvcwS&#10;9RgLgbHbg+ggJoiMt7hyeTkkxh8oRWL4ycFblyE7bOW4S1p+trxuT1c6BGmSDBWygSi0QD7iBvQg&#10;5AexQTK4dJEh12PotkQl6UJ4AjLpgT/6ITJckF8rD1lyyVk6u1gIDx1x3oykWy83IziA2CA6IUCO&#10;vnKnh+vGdsJ0uS4Sk337W1/v9t33ndO+4WP3x5tezijt+HjV3R0faVxgXmWVZWsH+/fLGy7oDjxg&#10;77rrctllZ3UnnnxElbv89ZOffbtzZHV2IRH+nX/+yd1qqy1bL8chS3ZTLr30zEp6Lr70rO6iQmym&#10;kxsX4QoRKv5W7lduezmunlMX0nL2mWVSKOSEu+6ay9c8zj3zuO4H3/lS98mD3jdBgn5e3VNPPKI7&#10;8dgfdyef+LOaBrk547SjKtmB+CPnVkwQAmgfRg8G8IsbThBD4jEkMcKRxT/UuWtx1DS0hAfaOERl&#10;SGYSngvG9E8+uUwyIxNWkHKecmKZoAr405btYpDJOwtcFo6zBkRnSITaRTFwhGBRRDyyM4BYzLbg&#10;Q0tCFhVD8oOcIFAt4QkqgRmkH5ZpSHjADwruySccWUlOv3M2tXtp/HLtxIXEtEibsN/6ITotkQnR&#10;WBAm9fTLncSCiM9kGaM3kYaLuNgtPOboI6pLZiwhQxlXMyEkZkEYS9PKgozrjPMgz0AW/YSHGKYb&#10;Ymh7ZsIT9HrDfIYkYQyZI8figuhErw23mEoz1QYwnD/GyI2wOz4wFj9le37IO/O78M9//r26bjmB&#10;sPNTj7uuvriuc4iPV+DtvjjuCqFBWvJmF9ICSIt7PNkRQpToAj2Qjq5jMJelQ3qkCRniD5mqO0SF&#10;PISIAALDDSER5g/BCeFJPAKSi9EIBw5Bz24M0oKMBOLpJb/YFg7IpQP6u0/8OQxxXPps4ScuW2fX&#10;J+WiJ+3k6+wuOedVdcRHQjs6/NASn+wC2fnxloe3v7729S91b37zGyd3fLh2fBAeuz0+PPaxgz5U&#10;Mn9N3e3xmq3XyP077/SfdScf863uu1/7TD02uvDCU7uf/vSbfVwhJB6iq644px4fORb7w+9u6o74&#10;ybfrpHvx+ad0xx/7o3oh2FYh4lPhrB8K0bHjg+zY8UF4wM5P704RnxzN2KVBUpCgMw3qE35WSQ4X&#10;+TnuqB90Z59eBm4hPWRHHfGd7ugjv9edctIR3akn/3ySAAUhPCFCFWUSyAQRshPk4aSzoAezJTdg&#10;MRrKYIqo/G8D2egR4hLSEwzJzHT0hGWsTjBGfNr2UgYTa8rTTrbTJ+xx4pOFbxITC+MkmrgsjCee&#10;WCbFQn4Q6xCRkIoxchH5XY3kzX6IUIuh/hiG5QT1RFbq8djg6C86ITQhMkHkLSKXX/RCMKBt4zlh&#10;2EcLgRCZSUzkn3HB35Yrem1a48ax1uMf96hpx1xj5GS2HR0IqZmN3MwWp8zZkRyifU7a56JF+4yM&#10;IXohQLOTHpieLhgShDFMJywzI/PnMDyGtg2Cdi4ZIzbZTa73gOZAfKKfHa2kPfbYn9SXSez6kJ1/&#10;3qn1Pql7fwce+J5KfHzE0P1YRAXZyRtdCMs2vntW/NkFQnZ8WoIfuUFcfEYmxEfYHyZ15cTOEF1h&#10;Nn2GIrtCZCFZIRshJAhEiIpwiAcyQUc8whE9x1zx019+uaWri4TksrEwG0AvrrTiIuPPblNsIEfi&#10;ssOTckA+MRGiRCaszJX4IDOIjHs+OeZCdrh2fRiXkJ4vmE7fEXpHPer63OcPqzs9yE692/PRD1eX&#10;HPnxBVYfIvPNDK93+grnK5d6SSU3P/veZ7trLyqL0tHf6Q464B31racrC8k59ZSju9/edm133lnH&#10;d7+86bJCOL7ffecbn6v+Sy4ov6AL+Xjvu9/cXXSBif2U/qhr4hVBsPOTI67s9LSYumdgsp66o+K4&#10;ym6P46mzykAGBMixFhcQoez8IEAIz0ykp939mQxPTBBD4nNOIV45vkHsZnsoJx9OF/AmYME9+uif&#10;dMcf//Ma15KEKTJy57CottqyDBGCM4Yx/dZmm0cm0rHJtUUm4GAm4mMRFrYw14VvsFBW2cTCWBfd&#10;Cb+FRV8IS5s7NLnXElIRgrGoYJu9uIFyx41ue48nsgUhRGZIaKCWf0B8EhcCM4bWRqsb+2nHBRGf&#10;tPk0vUH/LAghK7OBnrEwpk9uJyd+uz3u+7jU7Ns8F553ZnmOS1yRIzZ2CYdkZza0pGdIbhKeVWdA&#10;dlq080qeibFnYyaM646RnRbjz+WQLARjZAXEhUgM0eqM1Tto6z+GOrdO4BThQVyNHxAfeSpXi8hO&#10;OukXFfXSdHGPO+6n5UfSz8u4LfPPmceXNemM7phjflovxjsi9bmLV++5Sz3SQkQQl0c+6qH1C9BI&#10;SnZ1uMgKID10g8iy28NNmD3+AFkC6YTZDfGAkBR+ZIbfjorvh5G1ukhN/HRzZycERjxOQcYuPzdp&#10;xCMqdMEHOaVFXLj5gCFuwvXNIS9lsROd2I/tECN3g+bluzzIjB2eEJ8gR2DifMDMp9Xbi9C+jcP9&#10;3Gc/VY+2stsDyI/v+GCY7vm4nOVys4+R+TjYkku8oBKfGy87oXv8g+d1b9hxvW6v7Tfq7rj1iu6y&#10;S07vTjz+JzX+msvO6n7wrcO7qy89vfvutz7bXXTeSd01V5zT/eQHX6vk4PJLkJozuiuvvqC79PJz&#10;KhCf6k6QnqAlPjnushCE+GTbPsSnJS0hM8hNiE7ID9kQdoBCflrMRnw8BNz6iufJjo6mJgdoF3lo&#10;SU+QB9PCOyQK/1dIOWbCGOEJxvTH8oBhew0x/0TdYybiQ5YL0DMddc20OGdh1hf8iMRwF+jOAlEY&#10;k/djuj+WylGX8ueYay53iKRvj7jGMBPxaQnNGFq96GpHv3Ij02bTSE3BsK3TxhX6405iSGwWBGns&#10;6iRt3szinnD8UWXcaKNTyxhz96mkqWNq7qjkZSZS08hbtDoZ10Nk3IcEeM6Gz8iCnplxjJGdKcTm&#10;ECEtQUtyWiIzV0S/JTpDhMTMhBCfIelpEeJTyc+A8LQI2UF0WpijxSmrkwfzt2f3hz/4dv0mlq9K&#10;529dIi42EBx9IS1ISnZnxPE7srKT409s0Mkujniu+ElSU8J0AvIQqpCflszwh8DgAsLtDkwrRzCQ&#10;l9z/IUNG6Ajnrg/9fPMn8dLawRFGmrgBouN1ezZCnmKfH+kh5+aYK8SKHhnUy82IC4KDzCA4ITV2&#10;dEJ+yLLLI86xlyMuX5FVOH+V+fOf/2z9lo+dn/zBUn+ywk5P3e0pxMfXVf3tJV8z9acY8t0XE173&#10;l5u6A/fZq9vv7Xt2f/vzLd2xR/+ge+NeO3Wv23P77vyzj6/fwvnD727sbrnp0n6X55wT6gey3IR3&#10;Tuq7CCE+3u5yjNXu+MyF+IT8ID5w5uk9UamkJQ/vJPkpxCY7PwPSE5I0JD0wG/HxwOZBGJsohgt9&#10;yE5+gdSHtZHNhSz8b6AtxxBDotNiTD8Yy2fYXu0kNTb5mazbBaGSHphYOE4+wV0l5OeUunD15GcK&#10;WXRnW5zBwh7b/JVU3AUEyDhGEoxl4zs244b0IEAhPXcF8RkjOtCSoLH42YiPdvLqu7ooP1mIT6D9&#10;Ms5r/2nfhrgsDIYkZgwL0kV62uMsOz7RJz/+mJ+Xdj69jp2W+CBCLcFZEHL0NZSPER9YWOIzRVx6&#10;tM/QMK5F0k9Bv0whc+YU+nTsts9rS1iGSNxcMT399PIZP224nR/GENIzG/EZIzqBuTykJ8Tn+ON/&#10;Vt0TTjiiEp923rbb45tjxpAPcr7mtbvVIy7EBOFx5IXE+Ovq7vIgP5WgFKKC+CA9ITFkiEzIjnTZ&#10;0WnJTgtxjsVa4oMwtMjbVIDAIBf8SAsuQIagICAhK+K50icMITQhKC0B8vXzEJUQInHsSuvIKuVB&#10;dEJ6yFq7iFXSwTTiE/LDDfHh5k4PosMgvzQIkJ0fR1107AQdfvjn6uVmR1xvf9tbK/FxKQvc8wE7&#10;Pj4H709R+FsxX/zsIZX4bLPeEuX/d3Tdb6/v1lrp5d1PfvDV+obXV75waL0/c+vNl9fXw6+77qLu&#10;8st9p6P/MucVV5xXj7jc6/FRqBCfet/n4n4xGBIfEys4dkB8+iMAE3VDfM4oC5SjrjP6HZ9KfvLw&#10;FvLSE5ue9MxEfIaEJ1gQ8cnD3l8Q7ieGYLjQ56EZgwdpqP+/jTHCMsQY4QnG9Fu0eQ3bCoYTVTvp&#10;gUm4XRBCTlric/kl5xdb3lopi3YhO9EN8aFvUWYvx1vCWeDjz1FOu/CPEY6FARshUQcf/MFaFmEw&#10;rluiMyQ+3DGbEBuzkZ4xYtPGjcVDW/9WBtpKXUD+wi0q0RligpwsCloSM1eE7ACyE7eNZ9v4sdvj&#10;MwjGDndIXBYFIUEwRnqCMeIT4hHkmRjKh8/RMD5on6Ue5Vmcbw5rMf+OEsxPWKZsLAzmtzF/Gdt5&#10;oJ0bxjAT8enLXOSOuEYID4T0tMQH2TnmmB9XN8THnUDztWfX96CMaX8f0FfWt91ui/pSUEiKoy1/&#10;l4vfn4nadrst646Q+JCfejen+O3c0EN+yNrdn5YkJa34kJ/IEIwQEut/7t043hJGdCJHeEJKQBqy&#10;7Lg4jhIG8XTzccToICjSISstgREX8kNX+pAZMiQo941ClpKWHykST1ea+laXXR4Xm11wFkZuFCg7&#10;PYgN0PPdHnEqjPjQ8UcHEZ8vffHw7hvf+HolPAcc8N7uwAM/0H3Qn7T4xEcra0Wm3PHxxyk/cdAH&#10;699E2nCtlSrx6e64uPv1NWd2f7nj6u53v7q2O/Kn368fc/JdkLxtdemF5VfquSd2B330PSXBH+vH&#10;zZAeuzvcIch9V2VIfCLjD/lxzwf5Qai8PXbmmeUBbY66JslPQ2AquTmlEKAJ8lNRZN7wckx31eXn&#10;zUdyptBPRC3pGZIfmD45TDxsDblpF/5FwZA83JUYkpSZMEZ4gtNOnF8/O1pDYte21bDN+NsJu0W7&#10;MLTIrs5M8Pq7xdqE5Vea/shinIU6C/pwoQ8xCMFo0RKQ7MzMBOP4S1/6dOdNkDZ9yMMYYrclPuRt&#10;3rGF6MQ/rMOsKAt+jn1mwrT4iXSTBKgQCPEBMhFiEYRctERmUTC0OxtCeGbCUD87PYgP0pIj0iGZ&#10;CcQhNHHHdEJ6Wv8YkPVK4hu0BADGnofhM9RiqDu0F7TP3Uw2+KM3U/ohqWnDPaZswNDOEEO9Nu0Y&#10;WuIzJD81vpmLW7RzFGLD/eY3v1T7wN9EO+64I+o9TH6oOiXd5Vdc0J1Q/Pu++23d3f99XiU2XgxC&#10;VpCXHGUJIyk56gphyUVnJCa7PSEy0U0cvSHxiRuZPGOvygrhQEgQifgRGQQDWeHHDUJU6AgnHmkJ&#10;kSILAaK/7jprVDekhT5/dGOPG5n86SQdhDAlHEIUHW7d8ckuDhdChgKkxz0f53HuBNENkBkyf+ri&#10;q1/5QunQY+r9Hn+ry7EX8uMjhlgpPTs+/vq3v3r+qmVf3q212jLdrpst3X3wDRt2N130i26Zlz6+&#10;8qC//elX3TnnHl9ISZncfTL9vJO6yxxlXVgmwrN8EflPnS+k2tmZIjnT4fgrBAcQn+z0gAl+JuJz&#10;VskD+Wnv+bSYJEAD4kNmx8f9nv6obCLNnSQ+Mz1s7cKPFLThO4sh4ZgNdybtGOEJTj2h8U/ot5NK&#10;m2faqkXarJ2sW7REZ4gh0RmifsG22YmoC/aA8LRoicFdQXwcX335y58p4/+8SlzkMUzfEp6gtRuZ&#10;dImDlCXEpy37nNAQnCBEpyU0kSVd2i8kQ7zLwsJDkjIkMHcGrd3ZMCQ6Y5imX2y3ZKf1zwTHqoC8&#10;jMUPCc5smI30wPB5GHuGWgz1x2y2aHXHbLTz2jjKMz8rpuvLM+5cMbTR4q4kPtnZQXhCfALkh84V&#10;V17YffNbX+7e/o43dA944L0q+Qh5CdFBfHbfY+dKRPLqOhkdhCjkxZGVoy3+2ADy9kgMyBNmUz7u&#10;FZGFEFVbDdEJAUFcEAp/24vcxePEIxlc5IMb4kKeOJCe6xiM/eQTm+K4OUoLKQrxYZc9hIxLN+UK&#10;ueIXx61/sgJ5QWKQm5AfCOnJa+yOt1Qqr7znOExapObHP/pe95nPHFZ3fPI3u973vv0ra3TXhw1/&#10;pHTP3f1F7O26NVZdvltx+Rd1f7n1jP6OT3db953D39vt9/Zdut/cdmV31dV2Zs6qfxTP15C9yYX4&#10;+BKy19ft3CA+Y4SH645PSA8gPSFCw6MuBCtfn+3Jj8Vr6u2ulvQESE7e9gqGR12T+oXstF8ezuI5&#10;F+Iz28PWLvxIQRtekBxmS7OwWNR0LdFZEOi3k8qw3JlcA+1lcmsn2yHGSE/QEp0W+XR/SI2FZSbC&#10;0yIL/GzEB0JAWqIzBnUzjtkMmQ9CasaQ9K1+LdeEP+Voj7dS9hbDek2iITwthqQHatxEOra0YwgJ&#10;IkFnjJxEFt27EsO8giHJmQnRb3d8WowRGkB4TjnR18pPKmP92FGdMYIzE9oFfgyekfZZGD4/MyH6&#10;YzZnQ57H+O9qtHaH+c2E6I/hriI+jrRAGmFvb8GQ/HgGjiv+pz7tcd0LX/Ts+to50pL7OXXXZYKE&#10;cK2t/iTFa8tCj6C0RCbkR9r4QXx2jOJCCE7C3ibzOjw5cgXZrUFAHF2ts/bqk0dI4DRozTVW6bbf&#10;bqsaDqlBUBIO+UBGgMyF5cjEI0BIDJn4pEd6EJnsIoUEJV6ZQnq4OZqL3eQxL+SmJTyIDBfR4Wbn&#10;J/EhSjnq4gojPl/44mcryXG52avt+++/X92qQ4wch9nx2Wmnrbq99ty523qLDbsN1nHBub/cfOMF&#10;R3Tnnfj9bv3Vluy6v/22++uffl0/UugLypdefHr9lg+/4y7HYP4sxXC3R7jf6TmrTNwnTSM9FgYw&#10;AOOfIj79rk+781PRvtpe0PorISrEp33VPTtB7R2fkJ8h6YG8xTVOfGZ+MPOADRf+MYRgzBb3f4kx&#10;gjMT6LeTSjvZBMO20obt5D7EGOGJvO2rFiE+2aHIjs+CkAV+QcQnaIlJCEkbRmK4xnL8Y/FteEh8&#10;olPLNaGX/EN8IGUPxuoHNT5kZ5AmdicxQnwqJshD3NnIyJC05H7WUL6oaPNqyQ2knkM50A/xGRKg&#10;MUIDyEp2e/IK/JjO3DE+5scwRnAWhMxRs81VQ8ykO/YMjz3PY7Ih2jItLFo7i0J82vkpd3i4iM1R&#10;R/24khwy4ZAeO0B0/IBi47GPfWj3okJ8suOC6CA5IT2IiV0ZQE6EQ3aSJgQGQmpCfBZ/7jMnj77a&#10;dL7nIx7hQorI5Bt7iA+S4fRnm603r6SCDMngD7Eh4waITf7aO93IQ0h8c4c/OzbD47CADNkhV46k&#10;52e7tbHZphvWcHQgec9DbhgK2ckFZ0QnBGcId4GGBMiuEOLz6c8cUonPRz76wf6trg99sDvg/e+p&#10;R2F0P/iB/buNN167W2GFpboN1l2jW2eVFSvx2X7DQnbqHyX9zcTuT9ddesE59e9kXXzhqfUjhV/4&#10;/MH1b2J5fR3p8Yc9ERwXnF1ktvuT3R4EiMzOjVfdwa5OdnbocqdIT78g9BO/BaAnPz5mCCFALSrx&#10;mdj5mSQ5E0Qo3/5pd37mTnxmfxjbh26MzLQIsQjJGIsfyiP738KQ3CwIKWe2h7VD2iMYtpVJemyy&#10;hyHpaZF+qrs7jX9IfKBd/GdCFvgQH2jJRRB5dkUc98AwHKIyI6I3kTb+/A2yEKBgWI4WyjQfQZkB&#10;MxEfaInPpDz6EyRisl0LWZgLxggLhATdFWRomKdyDssdwhM/sjP1RmBpmwmMEZohQl5mk8c/M8bH&#10;/BiGpGYumMs8NUSr2z6zc8HQ1kxoy7SwiI2aJ7dBGz+pM4KQngDRCdkJWtJz7LE/qzLPLD1r4Ate&#10;8My625N7NiE82e3JLhAgKMKOsKLfkhbYe5+3VuJDlnTsRBfZif3ttt+q2nPsRUav5jFBfHAGf/6B&#10;S7beumtWciOMnISkcJENpMTOkJ0gLhIUkmT3hh/54bLf2ghaMpTX3bfdZov6Vhc7uEyIjl2gHIe1&#10;xAekq0ddgJRkV4ebMDcERzgyQHYce/E7JvNnKxCfgw7+cP1KM/JzcCE/4rzu7mK02+q77bZdt+WW&#10;G3Zrrb5Ct9XG61aSc+JRX+r+8bf+T/I/40kP6ZZ+2bOr/6YbLql/hNSfpeA69nLMVb/UXAiQN7v8&#10;cVIkB7npd3n8CYuzO381+sgjf1B1HHvlK83ZHerlUzs/IT8tAZr8mvPE215x2ze/WvIzbfenOQKr&#10;uz6Tx11lQpq4BDs/8Rk/i28ftqAlKzNhSDIimyn+fxNjpGaIYZrjjv5pLTdScuJxP5+sxxhMzGkr&#10;/rHJHoZkp0XITouW+Iwt+rMhC/2CiA/Iy6KJoHg7qP1jqcE0kjMGaUcwRnzGyjBES35grI4VFvuG&#10;DATzkbhm5wcWlfgEISlDwhO0RGZhMcxLOVviE7T1HdvtWRjiM5N87hgf80O0ZGZh0M5Hi4IhYRiT&#10;QX7gjGFoM8i8OZxL54LYWBTi0+72tKSnJT5D0gPCrmL8+AffrMRn8cWfWkmKIyaExevsyIidmpCV&#10;AFlBkviRn9zhQVj4EZ98xVnalhzRCbGRV4gUl860nZ9CShCH7MDwt4QE+MXRtfsSsvSExz+mHkXh&#10;C4hPjrfaP2khbQgKWYhKyFFLhsQjNYgUIiSfHI8lXWzRjxwq8QmRgZbk8AeRITHC0mV3iIsAfefb&#10;/9N99nOfqsTHhWb4yIcPrF9U/NCBB/TpCyvbYYctuj322KESoCWXeF4lOL+68czu4wftXXx/6v54&#10;+xXdUi99Wveb267vrrvmgvoa++GfO6i7+YbLuxuvu7SSHmTkhmsvqTs8dm+QHITH3wiy24PUkCM7&#10;wghPvtAcokSnveszP/GZviC0i1X/UbuyCE7s/IT4tGRneOl5JuIznfyMX0RsHzYw6Ywt9kO0pKEl&#10;FBb1llhE3ur/q5C85oph2hOOPaL+aY62jm2dW6S9MrkPJ3wYkp0WLeFJuCU++bjhTBgjBbMRH2Fj&#10;zsVleeV1aBglPhMkYmExJD5tGWZDW+4FEZ8hkIIh8WEjxGcacSg2hsRnjIwErU5LdFqyMYahfmtz&#10;pjj5tHUaInH0ZiI+MEZqZkKITOu/a9A/A5lPQmjminZOGsNYmhZjxAFy5BPMRnwC+cVt/cO5dGFw&#10;agHCw4Uqm7CfPIYYIz4hPC0QnZAeOOn4X3QXnX9Gd+QRP+ie/Ywnds973tMraQmhyQ5NwiEr3JCT&#10;XXbdodts842qzA6ONMiO3Z5294dudnJiB+nhSpO8WoIljFggEbmsjFyQhQSRhZwgJnZ63LOJnA7X&#10;zg8/ThDd2ENQtt5qs5qHsJ2bpM/dohAY6ei0uzr02JCem12p2Ffe+YhPS274swMUf/Tj2l6i6w7P&#10;pw79eHf4Fz5Tvy/w4Y98oO76fPzgj1XS46jLkdh7939Xt/vu23d77lkK9Zqdu5VWWqbbdOKej3+/&#10;u/W67pZrzi8P40+7m266ovvzH2+tx1u33HRZf8n5ygvqEdeF555S3/ayc4P8ID7+yi1C8+UvH1Zl&#10;/g4K185NT3J6kOX4a3jJeUh+ZloY+sm/LHwTR2CTuz4N4en/gnv/kUNx7VHXOPGZ+Q2M9mFrJ47h&#10;Qj9ESwr4TXKIg0W7/bteQ5IxRjoWFrFxV6C1GbJiomjrOoT20V4mIf5M8kO0RGeIkJ4WLfEZYlGI&#10;T4uWXPCPkZ0WLZFYGCwK8WnLCeoxI/mZgRgob1DDOfJqdGraYqMlPi0ZWRBasjIkG0O0+vn2TdzE&#10;5bs4sb+oxOfOkp8hxonMwqJ/BjKXZF6ZK9p5aQxjaVqMEQekwDPrExFIw5jOEGN5Rz6cS+eCSTv8&#10;EzitzMuT8gkMywFD0jPc6Ynb7va46Gxe9omJn//0e3XHZ5llXlqJj7+lhbz4K+vZycllY/684YWk&#10;OJoKYUFeohsyI4z4hNDEFdcSnxCppEtcjrIQDCQil4khJCQkJX7uhhusU+8SI0LICDl9ely7P2wi&#10;OVzxAdKCxJDbKQqZGdpBaOgAIpTdn5Qju0bi6+VmQGKQkv3f05MbMqQm8QptZye6IUleeau7Pvv1&#10;x13+GvvHP/mxSnpyvIUUuefj7s879vYVyj269dZdoxRij26DdVfrnvW0xSZoz9+7b37pk93Vl5zS&#10;XXDWUbXzfbvn5psv764qZOjmm6+spOe6qy4srPh7hZyc0nml3WvqiI+dHUCGEKCe4JxWv+gM5xYy&#10;c34hOf6G14UX5fX2ngxV4nPemRX+zg7i4xtCk0cGE5jcmp9Ajr4QGh83zF9tr2SnkKBTTnAc0+/2&#10;QAhPFtAsplloh8Qnk9JMGC72M6ElJC1mIxgJL8jGGFqbiwKkDIZyttt6zYSxtsokP0RLdCB9MhOG&#10;ZCdAdOIOCUDg6Ars5MRtMUZuxhDyMEZqFgZzIT10QsSGpGc+8jNRz6DVGT47FaUOY6QBQnqCEI+7&#10;EmPkw9tUrbwlPyFEyqOM6c+2X4Ef0Yk8xIf//wXSU7/xs0jon6Us+u3zNRcsiDiQIQ5c8x9SgDiY&#10;E4e6Q7R2W2QunQuSZjZ7LegpL8TPHSM9ITxjpCdhO73f+eaXu7uVtW+VVZatJCakw06PjxfyO/YK&#10;kQlRsaNTyUlxW/ICCA45e4gPm/yJQ6jsEJGznfs+4uOXLnlm1ygEpyUxXMSEHMngkiEhIR/8ISkh&#10;N/zcNp04LiQNssUfUkPGvuMu/pbwcEOqIPbmOV9DdBxH7ffuvSvxQVSQHpeYQ3yyw0Mf0bFVVUnQ&#10;e/ftX3F/T/8nLj5/+Ke7Tx56cP0bXf6khd2e+lffC/Hxd0b23scfXNuzMLftSuO8ttt2q427xZ/1&#10;5Ep7/vib67vjfv6N7sJCepCfay45vfv5T74xSXz8LS47Pt70qnd8rjyvkBzf8TmvTKL93R5kB+kJ&#10;srPjyKsnOKdWucvRl18q3p+1mPiQ4YD49G959Ts/cyE/7vwAwpO/3H7qiYUEndLf7xGXuwvDxTSL&#10;7l1NfIaEZIghsRjDbGmGcUGrsyDMRHLGMMxnrM4ttNGQ6IxhjPi0/mBIdoaYb6fHQtegXRzHMEZy&#10;xhDiM8QYuRlD9IckZyaE8IwRn8m6zkB8hs/LNDRlvyuJTwhKGx7KYIyAWOCHxGeIpG/JzVjftnFD&#10;InTaycbd1K5U8psLxsjMwmB+QjNX9PNOFv2E54ohaRgCORCHOAhn52SoByEZLVr7QUts5oIxGzMh&#10;5RgixKclPSE+SM6Q+HDtcHm2HHX9+93mdcst9/JJkoGQuNuDzCAfITYhIICcBOJCXCJjA6RBelpb&#10;iE/IlHj68hMOQUp6sthDJCBEB/FBPOy4kLdkAzkBMjs/dL0dZhcnhEda+nZ4kCQykIabfEB6uiFE&#10;ZLnzwx/y0+YrzK1/nR2p6Xd0HG8hP/1uzlZbbtqTm4kwwqOACA6yI62/vyV+3737V9bd8Tn0sE/U&#10;ez52fBCf+tr7AftV8vPu/fYuDHKXUsBduh2236pbe+2Vu2c+rf9oYdf9vjv1+B91X//iQd1N15xX&#10;/yjpOWccU7/bc+21F3bXXXdJfYPLq+z1+z2X2+HxRtfZVY7ADInPJReW8AWnV/j7XhddcHJ30fnu&#10;Thzd/fRHX+nOOevYenEaIfLa+yT5qcSnx4KID5jgEaBKbiZ2d4IccfnDoyE+Fsl2Qc2i+/8i8VkQ&#10;7qzdhSE+QZvXWL0DbTQkOWNI+7dkp/UHQ6IzxHzEZwBx00nE1CIJYyRnDC1haDFGcloM9cdIzkxo&#10;y31XE5/hjs+Q9CwM8WkJSkjFTJiJVIzJW7ut/QWRH4icrv5DIr7yxc9WuwsqzxAhL61/YTE/oZkr&#10;+nknC3/Cc0VLGMaAHNh9N0eaB5EI8hCKof4QsT9ES2xajOkuDOSZsgUha3MhPvmez9FH/6SmteNz&#10;xE++W087XvGKF1bCgWhwHXdxEZGWoISMBNFJWjpcMmTGzpGwez90xCM+7LkjZGdImH6O0ejvvMv2&#10;PdmZ0K+2C/EIsUAqvPCE1OAJ7vaQQfSysyPOW2GICn06iEzICeRuD39IDJDRixs5UpSjstz54ZIh&#10;VOwrA3cecuNisgKHACEy/OK4IUeA8CA+9JChd+/X7wi99939rtE3vvnV7nOHf7ru+PhTFoiP9IiP&#10;P1S633v26XbaedtSmJ277bbdottggzW6pz4pR11dd8FZx3TXXHZGd9BH3tVdddlZBWdX4nN9IT6O&#10;swDpsdsDbsFD3tRqiU9/h6c/yurf6uqJz9lnHNl9+xuf7t75jtIZe+3QXX1l/xp8veNTUYhP/HMk&#10;PkGd6PPGVyE72QVqSc//T3zuGozlO6y/NhqSnDGk/cfITovpRMdYasOLRnxCZlr/gjBJXkbG4DS0&#10;uiMYIzhDpKxt2cfqVlEW+EnSY6FfEPGZQEug8ow4El4U8jMkJiEUC0MuxtDaheHRF7T1h5YQQT9m&#10;erCZMrVlbPMcoiUvw/BcMU5oetiFajG/Tj/vZOFPeK5oCcMYEAbx3JAIcv7WDYZhSB5DtIQnGNML&#10;ZrMV0FGGFgiPci+I9LQ7Pr7vI51jZc/Z/e/7H3VTIOQGyciODwLkDS1ERBgxAbp5Dd3xlD9fEcIj&#10;PoRJfGS+sYfEhNwECA57XB9IRIBCNMiQI3aQCIRDHG7AT7bpJhtMO7Yi4+ciMUjPTjtuO/ktoMTb&#10;rRFuSU3cpI+9kCHh6Oy803aTupEhPRusv3Y9ClNGqH+ry06ObaWQGXd1QnSEHXkhQ/TEgcT0NRwd&#10;R10uMP/ox9/rDvvMIdOOuuoHDt+7b/0jpY66dt9jp0p83lIab7fCMJdb5uXd3m97fSU+F513Unf5&#10;xad3N1x3Yb3QjPRcd9X5vXu1P1Dak55LCiG67HL3evyRUkdeUx8xDPmpR1wXnVp0z+zOv3Dirk8h&#10;QD6CaJcHqeL6OGJPjM6YIjwF7gSNEZ9gbAIHk3gm8uEiOCQ+ufMTwtMuwBbksckjGC7yYxgjB8EY&#10;mVhU/CtsjqHNI3m2GGsDbTUkOkHb3sGQ7LToCc7U4jVGeoZ93iLxyENPKspYmoHwzEaEJsnLyPgD&#10;47OSjlZ3BEO785dnivi0aInKNJTFHbKDM1a2mTBGfhaG9ISEtORkYYnFgtDaDsYIEIwRnyH5acvX&#10;YixvGCMyC4v5yUwPX4wWPzPpgX7usegjDgkvCHkWW4IyhiGJGMNYuhZDctJiSHxgTG9BaPNryzbT&#10;Ts8Y8cluT3Z8xNvxufiCM+uOz+qrv6pbYcVlK9FBRvKWVogJshJXXMhLiJIwCCMpXGGkyd/OlEZ6&#10;JIibXRw6SJYwuV2gkBOEBMTTQ3QS1xKUkBM8QXi4eyNeOkddZOLIER+7NPyQN7hyxMUPdKQnCwki&#10;T7qE6dDNERo/zHO0lZ2cuoNTyAwgN/7yesgPGR27PRCC5MY5HcSH+8MffbcedSE+dnrs+uRys2Mx&#10;Oz5bbLlxveOz5Ra9+6IXLt6tvspylfj40xTXXn1e/WbP9ddf2l199YXdbbdeU8mPOLKrrrmwkp6r&#10;rkKEevIT0pPdHrs8XMTnwot70oPMuNx8wflndRddeE53ScUZ3UXnIz2+8TNxyRnxmSA9MxGfsYkb&#10;QnqCaYtCgwURnyzMY5MItAv7bBgjBy1aUvF/jRx5DdHqpMxc3/Rp6zJWf9BeLdlp0RKeYEh2WrSL&#10;Vo8p4tOSn7E+h5b49BgSjR6Rj8XBGImButiOyIcIMWlttnlOYTrhCWYc2xb2kq6SHnlNPBPD5ySI&#10;bhDi1BIIaAnOECEdbThYGFIxV7T2I2vtzz9GpqPVnQltfjAkL4uKIZFBcFzm5iI+8kpc5NP1+2cq&#10;BGA4L82ENl1LGlq0BGI2jKVNeYZo4+4s6RnmCW25kJ4h8UFmWsxGfNhwNSPf8dlwgzXrroudG+Tk&#10;SU9+3CSBaYmMuPizS4OsZLeIPC5iY/cmx2bCucvjD6LGXi40IybIB7IQggJIhTAgF3Z37OCI4+eK&#10;Q3hyuRj5oIOUsJfdIaBLRzofQ7Q7E9JDf+mllpg8JhNmiytd0gO7ypO4kKPY5kIlPkgM0oLchOhw&#10;P1DICr9jsFxqDimK31FXTfeu/q2vz33+sO7wL362+0ghPC41O/4Cuz1IkovN3uo66GMH1t2e15eG&#10;XnGFV3aPeviDK/G54rKz6rd77Oxce+2l9Zs73uRyUdifqkBuLrz4jPqX2e+4/eZpxKfd6TnlFH+W&#10;woVmd3f6y812dJCe4OIL/D2v/lV293uQnLkQn7EJPGhJz0yLw1x2fLIwzzaJzAUtMRhDSyr+tzBG&#10;bobwqnobHqZFeg7/7Ccn49RlrP6QdmsJT9ASnmBIdoKe3EwtYGPIr/os4EMkfkgwWgIyRkKG8UMi&#10;M4ZJ8jEiD2JvmN8UxonP2LiuKHWL7ZpX8yyMPS/D8kg/JD2zEZ+WKFjY4498DCETdxaITwiF8Fhe&#10;xkTcYKgzxDAfCGlJfouKlsT0RKYQgAny88PvfbP6feZAXIhPS37yPIUM5NlaEPIsjpEHaAnEgjCW&#10;viUoLdq4RSU8MMwvaMszRnyGBKglPkPyIx/zzJWXnd/d79537zbaaK1uhx23qQQkb2ohLYgN4sMl&#10;E8+PtECITwhN5EA39oTpcenFxo47bVvT0smbUghEXiUPiQihCMEI6RCmG72QHLbEIS1k4hEjGyrs&#10;rvCqV9Z4YXFA7svMsR+bXPZiK+UCNkJ8QpAg6bkTOz5T3+sJAfKF5be99Q21EMLIS0iPHZ9ceEZm&#10;EKOdttu6kqFPfPJj3ac/e2h1ER9HXfXrzu/dt/+uzyc+UhretpZLRzt3u++2Y7fM0kt0S738xZX4&#10;XH/Nxd2VV55bLzLfcOOV9U0ur5Vfe+V5k/d8rr72ohLvuz6XzLfjEyBByJPdHBebL7vYRwz7Dxba&#10;SvShKPAGF7lJu15uboiPbyosDPFpJ/kh2sVhJuLjgbTwtgvzbJPIXDAkOhAS8X+FkJeFxVj6Yb3i&#10;b9tg2H5t+86V9EC7eA0RQhO0ZKdF4sdJxvjuzhhaIrOwaInGWBmmYzrhWdCOljq29ofPwXzPTKtb&#10;IP2iEB+wsCMJrWwMQ1KxqGh3fMbQ5pkxkvHSxrUY2kidWvJyZxACM0VkemKT/A475KBazi8d/uny&#10;HE0RnyksPPFpn8Ux0tCSmiFmim/tjCHluysxzGNYpiHxQXTiIjtxQ3qGxIdNz5gfdXefN69+4Df3&#10;eGwchLzYjbGbA5EhM8hL5HlDK8SITsgNhNhEzr/6GivXsDjpK6EqhAFpqQRjt527vV69WyUrCERL&#10;NvgREnBtxl0bfnJ/VkL6xR77yMon2l0Ybvzu/dC3s0MncPxFFlv5FhCb+Mhaa65a9ciQGlDmEB1y&#10;eSg3mXTzQmRCeoRDcCJDaOzmcBEeRCdpgG7S+TMVX/zS5+pRF79Lzf0R1zur3FHXjjtsXQrjdTfM&#10;bNfu5Uu8qHvlUi+pxOfaqy6sx1l2dK6pOz6X1J2femx1wRmF+Hi767LJuz3ITb7dA/xkyI6dIn/s&#10;046Pt7b6HaDc5+mB/JiAt9xyw/ptn1xonon4DCduGE7uMyGLw+T9hQIL6nDxbRdmGJtIxhb4MUQv&#10;CHn4v4IyICzHH9N/qbQlMTNBOrqzlV9cW99hO0Dab3r79gtLMLYYQRasMYTMLAghE8NwiyHByQcM&#10;xUkzjB+itSGtN7kQCiRhSHyQjDbvMaSsQ4TIzYeJMT417gvJr+jD4uozU2wPERuzkZ2hXN+0fTdb&#10;HwbRH0M7HsbGBhdh0AbD+DEkz+GYia3Et2jTy+OuwJDwBC2pQXSuufKSsvAeUcvh6GuoA0MbPabP&#10;T60b/xB1Lih5VgxIRJDnueqOxENLRthNnjAfgSllnYZh/BCN7iml7i2UG9FJOUJ8ppGf48pcB81u&#10;T0t+HHH1xOfHpexH1c+0XHjeqd297zGv/oUDRMQ1EUdTuWSMqLinIw7JybFXLiyLdzzGnyMr2HKr&#10;TWscYhO4x1MJTiFDyI9jI+s4goAwIC8IA+IgDpHIW1gbbbhujUt8xUT+bNUjuJI+pENadh2f8cde&#10;0oagkEU39tkh8xmdEJoAyWnTcl2aRpjIkTA2pM0O0DyJcnEZiWlJDz/ik90gsPPjsnP7Fhi/NGz4&#10;SOFXvvqFyb/V9YED31dJD/RfoHxdvdeD9PiOzxabb9RtsP5a3Ute2P9tLn+m4sYbL+9uuOGKSnyQ&#10;Hnd5rr/+8u6KKy6og9EuDxLkJnz70cLs9HANoO9+60s1zvd4EJ6pI6/pxMdbYSbjRSE+UxP8zMhi&#10;AC3pmYn4DMlP+yDDcAKZDe3EAWOkocVMxOOuAntITPwLAl3wd7mEh/ZaDOsKbVuk/dq2tSi0C81w&#10;EWoxXLyCISmYK8aIRoshoRnKIh+GWxkigez8+EffnSRBLaI/E8bKDZNEZ4Cx8T9EiNF8z0/JL3YW&#10;tNOTOzb6pe2/mfpwqDMThuNhiCz0/CEVQ50WbRnaMZMytfGRjSF5LSqmk5QptIQG8TmxLNLHHPnT&#10;7kff/1Z5psaJT4spW9PnKGifuVYWVMIwB+IzJg9a0gPtMy+/2YhMxTB+AGVric6Q+LRlCeGZdsen&#10;IT4w024P4nPKib/ofvGz73YH7P+O7p7/Ma/bZptNKulBJLyCjqggOS4m+0IzUrPd9j0Zyj0gRIg+&#10;IsNFmEJsxGXHJzqICoQ45b5MyISwYyvEAeFx70ZYPL0QIy6iwQ7b8mIXSaFrN4cemyE0IStcf6CU&#10;TnZ7xDviaj9WKN3BB324ukAv6ZWTjJ+N1VZdsZaXX3kRHmQoBKr+yQqEBYFxJMVtyU8LBMlOD+KT&#10;i87t216VGH3ogO7b3/mf7rBPf7L7YCE9wr7pg/jY+Xn7O95UCc9eOsCWXWkoX3F+0fOfWYnPP/92&#10;R/1TFYjOtddd1l199cV11ycXme32IEBkwv1R1xTxCflxxOUjhS3J6XeNpsLgWAuJau/4hPi0pGdR&#10;CA+0pGdBxMdCPCQ9wWwTyGxoSQCMEQYYEo4hxtIsCGN25oKQHUh4qDOWHwzrC2mLtv3SrsMFZrgQ&#10;tWgXrpkwRhJmwxjZGGKM2AzRxrd2M1YdpQ7HJkSvTdeWbya0ZKfFWB4tPEt5DpRp+HzUuNKOCyI+&#10;QQhQMIxP3w37eSYgCUNZ0odAtIRiTH8MwzGU8BBjaWGY51wwRUpmxpDIpHzJd0xnaKPH+Pw0kxxJ&#10;qYRhAcRnNni22/C/mvhMkp0RnFRIIpx4wtGTOOH4o+bb8Zmf8Ezh1JOOLG1/fL2W4XLzVlttVMmD&#10;XRmEJ0Bm2qMsCHnh5uJySAhkdyf2Qn7IEZ4QImQiZCOkIrs2yEWIEdeRFhLR6mbXKWXJ3+miv+Qr&#10;Xlp5AxISG1w2kCZkJzsyypBykNNBYJCZ6EurvEkTQiTeJWr3koXFsxUX5q204nKVtCAx7a4PhPC0&#10;O0COvBQ+X3z2Crs4MmEM9Zvf+lolPv5eF9JD5hs+jr32eedbC3t9fanMznXnZ9ddtu/WX2/N7qUv&#10;ek4lPl335+7aawvZccw1AQToqkKArrjywhq+Egkq5Ee4Jz/9cZcvMV984an1mCtHWnZ5jjrqh2Wi&#10;PX4a4elJj+Ov/o6PSTn+lviE/CwK8Rmd1BvS427PXHZ8YDiBBHnIZ0JLAIIxwjAkFjNhLO1MGEs/&#10;F7TEB7LbMxsBSjx/W9dhe6Td0q7aWh/MjH5BgiwKs2GMJIwhZGO4AzNE9GA24jOGql/Gbjse2/EJ&#10;rf5YOWfCGOmpGIz3ybpM5EfWP0Pc6bow7fkobX5n0ZKHIZCD2WQzxUduwU+4lY9hbBy1soBuayuy&#10;Vt5irAxDhJy0/qAlNHZ8jBk7PbnfM5NuK+/RP1eeuXZeinwyfoJQTCM+DXmZC9rne5q82G2fdUh+&#10;kyhlXRi0pGdIfMbiQn6QnhYzEp+jj6jHXeS+8H/+OSfXP+Nkx8eVEEdGITxIRXZ9EIsQGf6QHTtD&#10;j3v8o6sMkBlpoBKbYiNECWLTrpGL1I6vEIeQEqTDup8w8gDkZEhN7t/U3ZoJ4hPkT1QgKOzSwzPs&#10;yJAjIchJSI5dHnbJuGT04rIh77xBRg4hPOLIt9t2y5o+u0LJO2+LTX65GbnJ0VUIT0hPiE7iuDne&#10;4heXOz+Os773/W9V4uOoy44PwuPPVfC/9W2+Grl7t+FG63S+4Oxysx2fF7zgmd1Pf/TNSn0QmZtu&#10;vroSnpCfq6+5pAIBQnz4ER87QfWjhpecXb/HU7/Jc+4plQjlb3EhOXZ7cs8npKfH1CvswYKIT7tw&#10;jGE4mbdoJ3awuA5JD8yF9MDwQQ/ayWEMIQwtcZgNdEIshumGssjvCqhL8h2Lh7F8+fu6lsmuYDhh&#10;WwT6BWVuF5otQPHPhvlJQn8ZeIhcFm5JzhhaYjJXtLs/ySfId3m4fTmm0s1f9pmB5CjfwhKfKfR3&#10;f9IWrQv95f+evIzt5LQY2/WJvyUOdwYtkRjDULf1G2/8yjIXJO0Y2jwXBVNEpUdLZuaCYfopzD4v&#10;kSEedVdmgoRMkh+YIBPzoSE2AXuebzZzvMRlc5hv8gryN9cQlRCbBZGdFsPyDWXDHZ8h8RmSn6OP&#10;6u/5iM+fPvrwB9/TPerhD+y23mrTeoQV4hPkTazcz+FHZvi5jplCeoS50oX4RB7ihDQlDYLQkhQu&#10;4uC4ip+LUIT0+GAiG7FJV1x2ZEJY2OT3IcEckyWP7NqAMBKTHSBphfkTF7/0wnSQLradRpGJlwdd&#10;9pEdO0bu+ThWm4e4tDs6ITcJt3J6LUJ2EkaQ7O74iOFXv/bF7qMfO3CS+Hiry66P19m332Gr0lBY&#10;6K6lE7fvNt9sw/p3STbZcI1KfPz5Cd/p8VaXOz79a+2F+BTSA8gOTB6DXV70Lzmjvgp/wnE/rvd7&#10;HF0hPnZ8kB+XnNuLzS3xyU7PTOSnJT7zT+DTMZz4h7gric/wIa8P+oDgzISWLEBLJFokriUfbboW&#10;bVzSLwrkBfzecOCymZ2fMSTfIWYjPmAxGVt8xjBGdIaYnyTMTHp6TBGPuwqzEZ/50aeZv9yzYy7E&#10;x/gee0ZaaA8kx/dL9Hk+GaC960Jf3JCZMZKzILSkYVHQkoY7g9bmcFwN0eoOMWZ7UZDnoCU1c0HS&#10;tWn7cD8fzTQ3ITlDTCM0DXmYhlZnAH/N/Ec/+ka9S1PtFf2+TMm3J0PTUMoaICTSIC9zIT0wrWwD&#10;5LhrbNdnJuJjx8ddVTJjX9v96PvfqEddTkQQErs+gFxwER9uSzgQG7ohOoHdnFbGHxm4J5Rdnyqb&#10;IDpxEQjEQhhcFA6pII/dyeOzokMuPjs2ZEgNFwkJhJGUuLlLJE2AAHFDeLjAnnzI7OI4AgMy+YZI&#10;JY0dImGbNPTn5avMLcFp0cr5E0Z6cscH6SGzC4TgfOnLn+8+ddgn6gVnZAcZQn4ce73zXW8rnfTa&#10;wjJfV/9SO+KD2b74xc/p1l135Up8br/9hu7U047rfv+H2/rX1gta8oP08PevsZ9b39469eSfdz/6&#10;3le6a644t97tQXouKXFXXH5BJUHIS0hOi/pBwwn4aiaE+LRfbr6riA8Mic8Y+VkQ8WknlRZjJAfG&#10;SEEwRiTGEDJyZ2zMFS35Ofaon9Q8vAk21GsxLFMPbTJFfjJpZwGwmIwtPkMMCc5MmJ8kzE98YEg8&#10;7mosiPhMfZG515+/3DNDPecjPMFgrA+fjfnCZbLXHiE8sV/zKO2e/mkX/yD9969Exslc0Y6t1g+t&#10;3XZsjaHVhdbOXQXlC3lZGAzTCc82Jw0JTzCNyDQEooW5q9XzyQ87PEjMD3/4zUIeflznUXGISV+m&#10;5D0/8Wl3fBAUebTEZkEYli+YjfSE+Iwdd9nxOerI/q+ze5nm5z/9XrfrTlt397nn3eufdHIvFqFA&#10;clxqdhzlOAvJIUeCkJdcdhZHLj67O46xVlxpubo2Iyji2EN2vCkWEiQtQhJCgXD4+CASE7iA7Bhp&#10;krRMpGWrlnNCL+SHXggP4sEmubD0/MgNCEsXSNcSIDL+lhylvPzc2OC2RAmpsutDxta8EJiQmpCY&#10;mUA3OzzRjd95ns455NCDu8989tBKfFxwRnw+8MH31rA7PmDnZ7fdd6xfcdbBL3vZ87q1116xEp/f&#10;/+7WutvjuCukZ7jr47V2pKSSn4vO7K689Kzukwe9r37vB/HxptZFF5/b7Pz0f4Hdd3yCIfHxhtfC&#10;EJ92gp8rQnjy/Z5/NfEZJwPTMUYiWoSEsL+waRcWySsgQ3zkPdQdw7B87X2FqUm6X5CyqIwtPENk&#10;Ic6iPBOGJGFIeIIpEjKdsMwF7HKnyM1smCI7AdKDaPThhd/tgVHSA81Y75+T/khrkujk2ZnQ79uj&#10;+Evbtva1JVn6J331r0Q7JobyRUHGWsYbjNlXvyGGOq3dhUGb91AOeS4WBm3aKRvjcxF3jPQEk6Rm&#10;QCSCdh5DeCrBmUjncvzJJ/dvUQkjHdPLMj/xGSMzC8JYuYYI4RkjPu1bXTMRH37zuvn+gwfs2/3X&#10;ff6z22brzSqZyc7ONmWdtLNjt2ezzTeqMqRDPISA5MgLEJ2QEuFKTopuXosXB4gTEoScOIoKoQhp&#10;sUuCMORvYSETlfyUtOwgWSANfUREvCMobo633OHxd7zoADshMUkTJI7NkBk2kBfkC5lJGZXba/J2&#10;e8Szzd1hu61rufmDesenJTUuHTmuQm5y0RkYJHMHCOiE7PhIoTg7R+DtLcTn0E99fHLHp931wSq3&#10;3GqT0vBefSsdsNuO9RLX+uuv3r1q2ZdX4vOrX11f7/DkYnPu+rR3fIL8vS5vcznKctnZTs/FhfgE&#10;FyE+7vsU8gMXID0TQHxa5O90QYgPhPRMn9SnwnNFiE+wqMQHph7wKWSiCMbJwBRCGLKb0hIOcNQk&#10;jnvMkT+uccO0dyWSf+B4K/4xvZPLJDMGhKfd7Wl3fNoFZWzRaTEkNgtCu3hnAW/9Q52WpLTyxOXY&#10;Cob6c8P8xGc6Fo34jIGtIQnKcxKMpRsi7dT2w0wEIH8nK7AIyduxhTA7+nxoZwzsjcnGwK7xNBYH&#10;IQct2vjJPJp6nn1aIX+n9+Gad3Fb3Tb9nUFbpp4olAV+kjTMjjbNWHgK/Vw0jegUecVEGFmZmqum&#10;ntMW2UUJKklqUXQgtoflIBseYc3lSKtF8lgQUkbEJ5iN+JhT/agzrx539I/LXPez0j/Hdfu/e+/u&#10;CYs9sj+eKcQFvMUVkhEiBEiOOMRlp523myQ3EMKDPGWHiEx6biVVhUggF7nDE8LBDRFBHEJSAnH1&#10;KKnYQMYm8y3y2Iw94RCdyMQjUfHHJiKTcHT5HWOtusoKNQ55IZM/ErPF5hvXTZfEKa849rlshPwI&#10;w7wcXYX4hNCE9JAjNo6xbHtpIPH1WOs976pveYlHjmqaQnwQHpebkR87QNn16V9nf3P96+wuODv2&#10;Qnzc8Vl11eW6F7/gWZX4+HfLrdeOEp8QHhebL0V4ChAdBMibXgm3xCfkJ8RnQeSnJUDID5wzsetj&#10;MrfdWndrGkIzE4ZEZ4jZiE/NZxbyMyQ9mWxatCQl/jEgEdwhuYhfXD46ONS7KxFCM3cou/L0hGdI&#10;fFryYyI0UWcByIKShWeILMBzxUyL+Jg8aEnKUJaw+gmzlbi5Y0h0hphOfBZUnwVhGvGBwfMwlqaF&#10;fMf6In01REt6wCITMmQxSl0Qx7bPxzAcF60sYMsYijuMB/KgHXOtf9J+qRsM65v7TDOVY1HRlg1C&#10;EFr/XYHMP8jJGPEJcZmaq+YnPZ7dlvRUTHwgcEh8gqRNOVoCsygY2p8JbRlb0rMg4hPyc+xRPyoE&#10;6IfdD7/3P90RP/l+3fGxO4JMZDcnBCY7OiEygBxFrxKQAjswdod8uHCdddeoBIkN6aXJxWTEJDsn&#10;/HZpvIaOXAgjDYkP7KyIkx9buSeEfESnxhcX4SEH/sjZD0J4uBAZssLFO8STIy5tWnI22aYP7Ldk&#10;hyscUlSPukJ84kdouIhMSA5XvB0eHwLiz/0eu0AYGYPOER1rHfHzH1cC5IOGPrftorM3u/w19823&#10;2Lh0QCnIHjsVxrZDt+02m3crrLBU3fG55carKvH59e03zUd62h0fxCdkBtlBfFoiNCQ9d4b4VNIz&#10;gbMndn4qaRlM6mMYEp0hxohPSE+IzxjpgQURnxAUBCHhIYbEI/pBLhRzZ9K/K9HmPTf0xGeMALXE&#10;JxOhCT6LgAVluOBAFsuFxdhCPhcMyUdIC5tZsLnCibsr0ebd1gfSHq3ObLgriE/yDbL4t/6ZkH4F&#10;/Z3FXj25re5MyPhoIW3GTjuGxhBdyJgbjr/kFcKWdk6dER8EbrYyLQrasgXkKd9dhcxBISgLS3zy&#10;7LaEYhIt+Sm6LZI+5WhJzKJgaH+IsfK1pGeS/DTEJzvoIT3cE479ad3xOernP+z2e9fbu3vf498q&#10;8UFMvHVlVwWxyM4NhHRwxTu+Slg80hO/dOLoID6tLjekwpEW0pBX1KWljyTFH5vStUCqQkJCSHCC&#10;2G4JUAhK4qI/9CMqXDs6eEjSJl5e8qCnvdZfb61a/siST2CHiLxebmYQ0UFiAqTHLk6OtRAdN6Jz&#10;HEa/f/29J0Z0V1xh2foWl6Mtb3UhQAiP3R5/u4vfcVf/d0B8Q2DPbqcdt+m22nKTbq21VupWWO4V&#10;3Uc/9N5KfBCc6ye+3twSn5Cf7PggKSE+IT+ITzAT+ZkL8Zm229PgLMRnMKHPhDGyE7R3fEJ+nFvn&#10;73Yt7I7P1CTSI0TFw4UkzER4xLVuC3ZnivtXoCczC4OZiU/ITybCTPKBBaVt//6C7RDTiUAWpzF5&#10;MLagz0Q0hhjqXXDuGdW9M8RnaHeI5A3DukAb1+qOAdlpP0BonLfPw2w22jxbAhBykN2RhCHEIJBG&#10;f+tfNvkvPO/MaX0+G6IX3TYMxhN7n//MIdPstgihyOLboiUbkMu2qR9XOP6xMozJ5ork30KbccfK&#10;u+jo56T5dnsmEOIziQkiMROZGGKoH/9ciA+9MTnEzlwwLBNkt2dIfmYjPkf/ot/tQX6+/pXPdRus&#10;u0b31Cct1n9zpqyVyA+iESAeISwIj1fel1zqZZV4kIkLsSHbe5+3TtvpiT92YlOc3ZX8iQd+Ozny&#10;t6O0wYbr1HtGjtWST2xxa/kKIQHkI+Sk9cdlvw23aNO3rjfdbLpIK5zLyshP7iAhPMotDLHJLy75&#10;Tr7OHgi3QHgCRCd6CBDC44+cvuudiE9/DPbOwlYRH3+24vAvfKbu+Oy3377dBz5wQHfAAe+tuz7O&#10;IrfaetNu190Ubvtu443W7ZZf/hXd2mus2L1hr90q8fnVbTdM7vYMyU+765MjrhxzBQsiPi35WRji&#10;Y8dnrsRnjOjEDcZIT0t+5rrjM0Z6hgRnLhgnF1PEaEy+oLTQ6s2GsbSzAbnxmf0h+Ykb4pPJ0OSf&#10;Ra5fXGciPMF0ErAgDBfzAMFAXoZEY4iWkCwsFjZ98hyrR4uhXsJsDPVa4tPu/ESmTadf9O5t6YvW&#10;Vt83PdEZIqQnxGAMST8W16IdDwkjAfHPhFZ/iJZUtMhiPE1W9PMqdVsvaHd8ktdM+bY2x2SzIeVa&#10;GHiePFtjcT3mJz7T7tY0uz4tMRojE2NoyUdLRuSd572WMfkVtHozYWhvJrRlgZbwDElPxcQfK/UK&#10;fohP7vfY5Tn6Fz8oz8EJNX6j9dfqnvi4R3VbbbZxXaQt8hZ362t2UMggBKReLC4EBPlwSZmbXSDr&#10;7UYbr1ffAHPHlj45GcIS0sOP4Kyy8qtqPvJGeuwWscGm3Seu9O29Iy55iMXjFntUX77ib8vrUrLd&#10;pMizoxPd+B2lOUWiQxaCw00bhMgM0e70tG9ytfLJo64h8eEXx0VwgsTZEfIhIH96AunZZ++3VLmj&#10;LLs+Xml3x6eSnfe+pzvooI9Wvw8cvnu/knarTUpj7drtsP1W9Y6Py80rLr9kt+Zqr6rEJ0ddY8Qn&#10;pAdCemB43LWoxKclPS3xqcdcE0ddwRjhgSHpGRKelvjMRHpgjPBAS3pgJuLTEqAxItSSiPYi8UyY&#10;Lf2iYGHtKWMLBOeEY8kdx00RoJCednI2yVsQLBxZGKFdcBcGY2mzkI+hJRuzoSUnC0KrP5e0bT7B&#10;sA5zgXTqH5uRD0kPotKGp5Oenvi09mInfTOGLP7/SoQ8LCyGpCKYIgTzQzxSEBJUd3wmsKAySTvm&#10;T3guaMvRlmtREMKReWlstydAeqbmrKnjrRZDgjEbEJKkSzmqTF4T/gUhdmbDMF9YEPFpSc+Q+Njx&#10;QXz8uQrPxEteuHi32KMf1m2/9RaV7OToKOQhiz4ZsgEhIMgOAoPkRC6MpOy407aT5Ch3cuiJy1FY&#10;dOVRj5EmLldnhyi7PfSRn3a3p7olnTIiGbERWYiKMELCDRlRFzs1dLytJRzCA+39Heliu9WBpMsO&#10;T5tHQD551IXk8CMvLcgdcYX4ZOfn/Qe8p97xeU8hMf1x11vrERji409VOOo6/PDP1Z2eD37w/d3B&#10;B3+se9/79q/njlttvVltMMRnz9Koa6y+UrfppuvWv9C+3dabVOLzt7//fhrpGRKfoCU/LfEZkp87&#10;S3wQnrHv+MyV9MAY8RkjPf8q4jOGIaFoScb/i2hJT48jK/FpyU8IUDsJmpRN7BaELCRZSLPYLgza&#10;hbi1YwEPhuGFwZCw3FUYy6ut14IQ/WG9Exei0yKkZybiMyxDa3sMLRm4s2jHwxDGTUsk5oqWVLSY&#10;iSSIy64P0jMT8YE2H5B2KAvavIM8B0NZ5PEvClKfHs2r7CUupGEaCWmIT57VIcZIxmyQpi3HZF4F&#10;4tvwbGhtziQPZiM9Ljb3c9QRo8QnR10uN3v93nrgmOvZz3hy9/rX9BeLLeQhEI56WmKBjEySjuIK&#10;A0KDsJBxESL+kJbotqQF6HKll0fu5SAL8kVOuCkTG9ZyO0KVIJX4lE38ECl7bLHDTx8pQXrkFaIT&#10;WyE0yVda8a28hXTIVT64GEIVm/O8qYXwDHd+WiA+dLj1za2CKUL01rrb847CBBVWQ9hOQ3y+8IXP&#10;152eN7/5jd0nPnFw99GPfrh7y1veNMkU3/TmvUohd+k22nCdbscdt6x/oX2NVZevxKfr/jon4hPC&#10;EwxJz5D4tORnNuIT8oP0+I5PvuUzJD5j5GeM9EBLeJCbmYhPSI/vTiyI9GTiGGIuxGeMWMyGpPnf&#10;JEjzE53pOP4Yv6R64oPstMQnuz4mZZO6xaBdRMYW1XYBHkOrM1Pa4WKe8MJgjLTMhLmmHeoFKedc&#10;0dZ5aGMmwgNk/68Rn9kwJBJzRUsqgiFJCE4/aYqIhPzws3PWqePErM1rDK1ObC8IY2VbEBCLYXgK&#10;E/NQkbfEYYipOatNO7VzM0Y0eiAh8xORoR15DHWCYVnGdOaCmYhPfZurkh7z0xTxaUkPOOpyvwf5&#10;cQLw6Ec8pHvOM5/S7bLDtnURRwx8ODAEwOKdxRyRgZCXXXfbcXIXBnzwENGxiyOOa43OGux+kPR2&#10;g8htSoT8IAghEo6e4rfOcxEQ+QY1XUNW2js2kPJPln3CRgiQtCE05Ntus0Wte8Kpd5A0LSLLJebW&#10;JWePTt3xyY4OMhOyEyIEITkhQHS9xo4A7f0Of5y0d5//vGeVgu/Rva0Qn4999IPdQR/7UN3lOfDA&#10;D3TveMfbukMO+UT3jkKU3lDY55v8UbXS8C45+/P7W262brfkS5/frbX6ChPEp+uuurb/lg+414P0&#10;tPd7stvzryQ+7Y7P8JhrYYjPkPTMBEQoF5rH7ve0pGdIfBAcaeJHVGYiPkgFNwRiSDgCtuKPrnQe&#10;2AWlhWG8tCaAVjYTYn+ITCKBiSTylviAyc+kbHJvFwYYW1DjXxhC0NqILAv6zJi+8A+BqORO0GwY&#10;SxuM6bZp2josDJK+ReLStvIZ048MUpbopA2rjSJr7/VkJ8ndF/7cg0l+C4OMgyFm0w05aGUzoSUU&#10;LVqCEP8w3OqP2V5YtPZam62sLcudRQhHMCQX0JKhmXQQipCfFkPSMQQdP3jyo2dMp0Wb3xiO84Oq&#10;uIjMMK7FGPlBeqQ/tvw440L9aOHRP6k46qgfTx519d/x+Xn9evNjHv2w7ulPe1IhGIWwlAU7izW0&#10;4de+pv8eD9Kx+hordxtutG4lLCEu7ucgN8hO9IBfXIgRGSIk7H6QYzAkiRzhCMHKrhH7yhDyIT73&#10;dlogPkgHtDtB4rbearN6QhQC1JIXedIN6Wnrz89WfdW/2NIeSR9CFvKU/Om2ZRE3L4SmJT/clvSE&#10;CLU7Q1OEyR8ofVslPu76cB2Bffzgj3Sf+fQh3b77vrPbf//96gXno476RffeA/br9igN/PrCQnfc&#10;ebt6WWqzzdbrNtlwrW6pl7+we+mLnjtBe7r6Vhey0xKfdrdnLnd87izxaUmPS813lviMkR3ILs9M&#10;l5lnIjxITVxIXAjOGKZIQk8kWqLREg9AKtgLyYhem77FMH3027iZ9ALxyW+mfMjz64k/brv7Y/Iz&#10;sbYTftAubi1xSdhiHLfFmGyIdqGfGbMTHwhhWRDG0raIzpjuWPnbOo7Vd2gjaPXH4qG1kfJEBmn/&#10;lviE7LT4VxOfVhb/2DiaCS2xaDFGFoYYplkY+8FMemPyNt+2HIuClvTMRGoChGE2nZbwhNAMCQcg&#10;GvEP07R6iwI7cAiM8TgT+RkSnna3pyU+3DHiY8cH8TH3+csBj3rkfxfy8/Bup512mNzpaMmBddci&#10;v/tuRT5BaFrCg8SQRxYgO5G38fytTr3jM2FTfghG9OwKcUNCEAkEhh+54NL3+jkdQDzYQUjUB8hz&#10;DOVDjSEwIUbCbCNG4qUXXnedNaoOG8iWdsiHEOk5zrI7Jn1LdtiRRjzdacTHK+nc7PogOPEjQyFE&#10;yI8b1/z+/MS+735H9/Z3vKl7x96FDBUS5AKzjxZ+8pCDuve//33dm970hu4Nb3hdd+KJx3f7vOvt&#10;3faFZcIb31wapzTwdttv2W2//ebdkku8oFthuaW6H//g25X4XFHIzJD4zPRG13DXZy7EB8lZGOJz&#10;V+z4zER4Fob4hPS0aHd2hm4wJBgtQiiGYbb9IuEiGiEdMxGSoI0f6o7lO4bkM4aQHjB5CB95xA+K&#10;zf64K7/6TKztJA+Z/KFd7AIL7xgszHHninbRn44Qn9kRcrMgjOcxnWiMlSfxLYb1nanOs9lRpqEO&#10;xN5QHt3JfijhsV2fFotCfNq+H8NQby5phmjHGjIwDM8FM6Uf2r8zGOZ5Z9ESnmCM0LSYTaclLiEW&#10;ea6DyKN3VxMfQGBcO/BmVv4SfOKSfwjPTMQnmIn4HH/MT0qfHFt30hGf5z/v2d0b3/j6Sios3BZz&#10;x00WfTtBsOerd+/22GO3qrdbIUHc19gF2nOPGt5ll7LgTxAaQGSGJAnR4Y8csamEp8ARGcKhDFtv&#10;s/mkHJAYBEXZ6CAgEOKCHyAY/MpNjx8ZQUKyKwPiY0/62BOOTvzSIzqu6ITUyCflQHjY54Y8RZa8&#10;pZ+HzGT3JiBriU8IEZCp1OabbVTDe+/zlvqdAF9k5rr1nY8YeqvLvZ7Xv36vuuvzk5/8qNu7EKP1&#10;N1ynHnU59npP0d1h5226LbbcsFvhVct0yy69RLdXaVj/rrnmokniwx0Sn3a3pyU/Y8QnWFjiA/9q&#10;4uOhmon4tIRnLsQnJCVEZ2GJz5B4JB6x8JBGNqYPLTmZKT7+2exAa0v+QQhPdnn8Yb9f/Oz73U9/&#10;9O2Sric9mXjbibmd9IeLVWChszDHXRDaxR5aGf9wgZ/CdIIzM+a+8wPz5zNFKsaQsg7R1jFo41rd&#10;McT2ML+ZkHT6gH3Epj3aaslOGw5RmSuG/f2vQDvG2jEH7XhcFAzt3RkMbQ+fl1Y+9jwN0eoFY4Sm&#10;BR0EZUye9C3JmIn4BMP4pF1U2PFxNHfEEd/vfvbj7/RzFvJT4tp87yzx8R0fc7R57IEPuE+3zNIv&#10;715XyM3GG603SQwQEMRgj937Y66ddty+23nnHbu99npNt846a9V11n3aV08QIgTIkVV2egDBCRyD&#10;hfA881lPrX91wW5R9PN2F/JARo++OCRDXIgOHeWsH118bX8R25+SoOcr0Ntvt1W3wfprT8ZJk50f&#10;dWtJE3LSIjp2a+zykEm7+HOeUWXSIYYIjV0fZQF+ZAdSRu1KPg/D86YV0gJ2bfxpiezcID7u8iA7&#10;CJJwiFL9gOF+e9d0bnUnrQb00cIvf+Xw+h0ffvZ+ceRPu7fv/bbuta97Tffmt76p22PP3bs3vu0N&#10;3Vvf8cZu403W61ZbdYVu6aWW6FZZub/g/NOffrsSndzzyc5Pe9Q103HXGOkZEp8FHXXBcMenveDc&#10;+ofkJ0B2uGPkJ2SnBbKTezrcMeKD4LSkByILAWoJTxASM8QY6RgDG9yQkWH8XNCmHdoYliW6MCQ+&#10;fhkheSYO/q99+bNlwey/QJtJE4aT89gCkAVrbKFsF/4hsljDmC553CzuU4t9T2zm/65NLwuiP0Zy&#10;xjCmO5Xn/FDvlFOYP+GZEJ25IPm0/pSpl53UnX/OqXXMGu+541afBc9JadeW7CQcmfJo+9n6cCwu&#10;sn8lxsYaDMfkomDM7hAL0hvajD43zw9SMtSZCW0a4B8SmiGij0i08qRvScgYsWnJx1j8kKBAa3NB&#10;oO8tO/ORucccaKwObUIIT1ykx7G7FzCCzF3mLTCHtcTn4gvO7P7rfvfsnvfcZ3U7FmJjQfdKe3Y9&#10;EJ7XFaLzmkJq3v62/4+6/wC35LjOc2FY0lWwJdmyrn19nSRbgZQpMQcQgcg5xwEwg0HOGOScM0AC&#10;YM4kiAwMMDmfyTnPIIMAmIMkirKuZF/bsi1bqr/e6vPt/e11qvfeZ2ZA/Xee55uqWhW6d4eq96yq&#10;7r6pQA6Ag4hPyVCEbsl5wA/rdVi3w+JlLWQGXvDyCHAY/4EcbFoYzXoe8vGmMN7ro6gCJWADWBFo&#10;yLuDXdNM8rQIksh38FFZ8ikHONEOaUBHdbEh0nqXEfW9HO0APtouoYMPog4hsLQbcAOwIPfaACq8&#10;bFCeH2gTyfMj+MHj88DH70733X9neXkhbQA+eHyefOrR9JnPPlwOKPDD9Ndd99yZLrrkwnTbHbem&#10;62+8rnh+bsl1Lr7kvPI9Ed7+DADx76/+6k/Sn/30hz3QM17w2RH4cfCJ013jebILyOFxTurQiSt0&#10;RfAR3AAxDjsuBx6pH/CgCDuuNtiI9pjvtli2Js+jE/E6ksp5WuUdfNRpIP4Soyzgo843KnbScRDw&#10;AcsHSKQB3+NRGsijXQAwVv6SRAedXgiKELMjEnDU1LaP8XdE1erU5Nt57eVtxfbWN18ux5J945rl&#10;dwM/zflbVc4t7z0p8JPL9ZOfpza1nVc/567aNbEz8usMxWtxvIrtuTy/X1lvz9V230S7q1ZmWPAR&#10;JAl+UM0muIhg4+AxTL6kdgeJNtgP+lCuzW6fOrb96PGpgQ/Q43+0OfjQF9O//+Y//bW0+0c+UKau&#10;AAWBA2t6AJ8Lzj+3wM/lGWzw9uDpEfBcckmGhQxAkkCGMRjIkScH4Q2SncfXCZneYsEzdcgHOIAL&#10;4tguujjDWIYowQ4CKAjZVyCEEMCAFwQ1+g3+e/ACed4fvusdBV5oG3jRtimDSDPFBQyyhkjeHgEW&#10;2xT0kEc7iDh2L7cboCPgIQR4IECIDwACeoAcvDsCHqbCOiB0ZwahrE88eG+Gpxtzvas6a3xmzZ6W&#10;Pv+FT5cXGhIyBYanZ/KZp6ePP/hABp6b0wOfuD99LuedfMoJ6cijDk377vuxdMSRDfj87d/+lw7o&#10;aKpL0DMs+NSgpx/4OPTsDPgIfhCAAwQp3gY+THkJYrg5GMzbQMcl6GkDnwg6LocMJNBoA5B+Gm95&#10;IMbTqldrowY9rOlhmouOg0GT36oO0zthpM5Zqg0GiIEqDpCuCABSzFP5CAJdCXZ67Q4lKELMeBXb&#10;c8Vtu/y39FOtXkwj9gXw4Zi8+Xq+/159IZ/jFenmG64s1zDn79WXACRgIZ+f0XsGuKl5eyQd5yhB&#10;Ry3PpXIuvxaGVbyGYl687vxaHK/URr92vExNsXzbvRLt8f6qlXPVYEcCLNQeEmy4TRoEMpIeamgr&#10;D5SUcrnNtm1FqS2PS7Fthx6mthx6HHz8DzcHn++89Ur5NAMeH0CGgR3YQXh5BD9ATxHeF4AjAwxw&#10;ohcSAjx4e8jHhnBuCISY0mLdDq+ewbNDXcZ8wEZtEQoaBELUL21kWBHwIKXlVSEUwJAHKwAxxFVW&#10;+bybSGt6ABOASAAkgKFNRP5+++5V8tmutkk7Kq999nqkkdK7CXoQ0MPB8TSwo7U+QA8hc3Yd78/o&#10;4mY8P5dfcXEJ77r71vTxT9xTvD1f+OJnysEFhHhjM56eSy+7pHh97rz7jrRk2eJ0TT5BuNImn3Fa&#10;OvnkE9Ohhx1QwId3+WiqS94eAY6gZ1jwEfCMF3wi/AA+Uhv4CHCAmcsuO7/kx2muCD0CH63r0eDv&#10;4APYKO7aleCDHDiGURvA7Ih8H9SuoMfBB6kDUR1+qzqrWiesTlqqDQg+YNUGSg3k/eQDvkNArxrw&#10;ieUFJIQRYni83R9xj+k2OexEadse+v4MI9WpiW3wvTGO9/PPPpGuvWpKORffeuOVsm909AAPU1w8&#10;youXi3jnj4Z8zAU+NfipnaPxyM83itfAMFI7tWvI7a54LY5Hw9aP23SpTLxHkLdRy6+prXwNeKRB&#10;4CHYUDyCRhTQMSz4oGHAx9vatDb3sessneXtRuhx8Fm7iidPl3b6rBr40NfTh//KL/98Wdx85pmT&#10;y0DPImamtQivu5ZprwZ6rr6qeW8enhqghDjg0sBQ84g601yE5AM4mt7CqwPYkCfQ4Tua5GOjDMtX&#10;mH4CvgRLABTl8bxo2qrkjwINAizc++N5SHUEP8QpqzU6xIEUtk0Z7IIWoIg4cENaj6oLdmR3yCFO&#10;GypX1vgAPoi1OVqfI/AR/PB1dQ4Mnhy3A0kK8eZwsDjQzCVSB+h59BtfLZBEmu3wCPsNN12f7rnv&#10;7nTTbbcWDxDrfo4+9qg0afKp5fshJ5x4dMGev/27v04/+tGbRT/4wTfTW29lWPnmtvTd776avve9&#10;10r4ne9lFejhZYaN3voW8PP6KPS8Oqo6/MRpLmAJ0KmBT1EL/Dj4SMqjAxf4DIIfrfHhJvDFzTXg&#10;QTsDPZLAQXIQQdgi3Lj65bWrcQPX8xo58CCgh1B/NZFGlNVv8U4rdsLeobtqA4MPXHGwrA3+Um3w&#10;76dYH1Bg+4pTxiFGoIP3ZFjwQQIdDdKAB9vQtgbtV5te2tqELETmJYXACSFene+++VpaMHdGevKx&#10;r5U2meJiX7Tf+n2AER4g2STyaI81Fm2QU7ZdsbeJ8joOSnMMuA5k63fuPV9xwnjNuMiLql17su1K&#10;efvaF+XF+0Oq5QkC2u4rj6tMrayL/EFyyKgJ6GABskBGAOIgQig4qbWBatuWvJyDleKEEl7M3umt&#10;bt+FHHwEP4SUof/60fffTL/2q79UFu4ypYWHh8XM9993TwEf4nh+Lr2kASK8KA89eH8Z1IEIeT0Y&#10;3CmnNTlAC6+OwUsCUAg0yGPcBmYQYzRQxBiutUCUIcSTRDsKYQKBFiE26uBpUnmBB/vDfrF/QBMe&#10;HnmAsAl2BCt804s0eaQBHqa4aMMhRuU9Tj2l9TuVh2hrN0AHcEHEBTekb7nlhuKlwWMD4Ah6lO9x&#10;aJGpMQ4urjA+VMrj7E88/kiZ6gKMKHdNPuj3PXBvmvr8c+miKZeWNT+f/uyn0iVTLk4X5wN5wonH&#10;pKOPOSz9r//91wV+fvwn30rf//7r6dvffrmAzpo1I+k733mlxL/7/e7j7ADPt7+T4ShDz3e/92Za&#10;vGR+AZY28Gnz+JAH4BAXAO0o+Ej663VXgo8DTw16ItQoHaV8KcKHi5uzZnPF/HZ1wadW321R6kSU&#10;1r7ze2Kn5R2tOvx+8oFCg4UPeojBsp8ED6hmi3lR2qYGfwcX2QQPyAGnTaqrNMeeEIBSm7V9Gfa3&#10;++PnL+d9wnbicUem7337m+mN114sddmG9kPbxE7+7/67f11gSWW0P/LyKCzbyqH2RfFhpbY5btq+&#10;znObKFOLu/q149dTm7j2hr1Gd0S+HeT3RdQwZVzjKeuK92qUAKOfgBmABw8ST18JeCT3xpRyoX7U&#10;ePfBoUeqgY/6rejxwduDyKf/wuPJVNdHPvz+8jg6T25dksPrr7umeHiI4+0BiPD+8NARkMAAL3gA&#10;FgAKIAkPDl4aARBrYyjXKZMBRV4j4mX9TgYYTX8Rx04cIKIthx8PaR/HByHlCAU2mr7SY/kOOoIb&#10;0tp/wEVeI+qRxrtDSNrtAhrlESqOXdClssXjA9Dg6QFgiAM6LFIGUuQNctBx4CGPNLDE4mXWBiEO&#10;GgujP/u5T6bPff6T6Ytf+kxpF/jhcXae5rr51lvSvffflx58+BPprHPOTEccdXi6Mp8APD4HH7Jf&#10;eVqsAZ9vl8fagR0ACE+P1PX2NFNcgM/3vv9WAR08PkDMMOAj6HE5/Dj46NMVw4KPoGc84OOqgc94&#10;oUdQULNHdcGkV34DS7JHEHHFdrpqOgelY3lvI0rbUln2W78tdlze0apD7ycfjBADF4NaFINumxhQ&#10;JU/7gK+8KG/f67RJIDOsqIOHhTjHn7Rvp21/XLEMAkyQ4AePEsdfXhxtW7/dfz9lOPa1PBfb1hSX&#10;YCju2yCxD4SLF87pOb/ECeP5FrxIbXa11SZdT22K12Gb/Hoe9pqOim0Mo9r9JO1Im2qvphpg1ERZ&#10;eXSYXnryiUc66ZrIq7XTT74/QI3nySaRxuPThZ4GfNQ/IoGPT3OxVhE7ffcPv/dG+qVf/Adloe95&#10;5/HJiq6XhxABPRddCCg0H+FkQCc89JADShxAIo9yAAuOCMCnvKMngwielsMOPbABhpwP9AAv8uAQ&#10;nj751A7MIOJMfbEchbjyWId0zjlnlUXWgBppXrzIY/a8vw8oY7qq8UA1U2KEbPuUCSd0oAeQIRQM&#10;EfJbqI+wKU0oYRfgqAwSABGybURc6QI+SJAj4FHIgidAyL0+5CkfL4/yJEAI7xHrembMnJrDB8qa&#10;H2w35rLXXHd1mjl7VrrplpvLAudJkyemizIhnnjSsUUTJ03IJ6N5l89P/+MP0g9+1IAPXh+A5wc/&#10;eLOs7QF2fJ2PwOeNN3PZHAd48ABF8BH01Dw+koAngo9DzyDwcehx8OkHP7sSfAZBTk2CCZfDxo5q&#10;bLv6q6jJi+WHEfW03/q9dD7eiSJ1tnEAUIcd4z4gaeDywVCqDc7IB3BJYFEb/GObhPJIqLyHUQ41&#10;ivez0TZTS2xHZXx/tA9x3ySVcQl6mHZ4/bUXS5unn3ZSmd5SGf8dEu1hkzyPOuQrjnYWfCSdU86x&#10;p+O51vmXYl6tjBTz/LqK0jU4SLqWh9XO1pfiveTydikzaDtqqyaHijb1gEbWyhWL06qVuT/ItkGK&#10;bY1HDjkIyFEo0a8pHAQ+gh7e3UMenn4eZ9fiZsBHAEOI1wcAAoZIN094nV3EoC8IAooog+SxwRPD&#10;E1tMMVGmszbGPDgADx4f4AcRJ1824oz3eH4ESAAOwFO8U3m7H/jA+8rapPPPP7c8To/XBrhhe0AH&#10;aUEI7/WR90leHsCIEAE/ghbqK+4AQ3jBec07fJDqKs6xoa4AijR5uwEwHBhCPY7Oj0PYAB08QgId&#10;hRJpJCgiZH6QkMXNPM3Fu3yAHjw+PLp+Tt7RO+66M9197z0lfm4+KUxzsR98JO3c887MJ+rMAj5/&#10;8pPvpB/98Vtlnc8PebIrQw/yJ7u6013y/nyzeHyAHoEPwCP4GQZ8fH3PIPAZBnr6gY/Dj2Angk8/&#10;+OkHPsjBpk29UNJVhI1dp+5fRK5B2/R84tr/7u/lmDSdKJ2Pd7Y+AKhzjjbkA5IPXD7oIQ3GLh+4&#10;JR/Y4+AuUdfblT3WHUYCHOJAjiBK0KMyikvaD8l/q0vHoqdsrouY5tJUF1NXHGOV4Xj671K8JtWJ&#10;cvBBcd+GlUDEz69+V61svzIxv5/82oqqXYtRup4lXevRviOqtaX0zmxH+02odmqqwUZNDh+DJOAB&#10;kFCtvTZR3+M1CXIkB6A28BH8aJoL8CFNHw/8CHzOPRegwSMCGFycB+6zEo+xAz3ADXZeEshLDhnQ&#10;8aycduqENGniqdk+MYMBa33Oy4BxQh78z0m33Hxj8cjwYsR3vOP3Cqgg3gEEwKCrrroiffSjHykg&#10;A7zIeyNhx8NDnDzgjBA77x3icXr2mzdHkwdw8fQY0MQyGGAJyAKmkBY4C+AELgIz9+K4gBfAR2t/&#10;SBNiA5iwU05laE+iXFncLHgR8GATvLCzSPkq63Uo79BDGohi3c/TzzxeFjkDPgAUHybl/T0saGZ9&#10;z8TTT0lTRokUlxzgg9fn4IP2K+Dzkz/7Qec9PgIfPeHVgE/j/RkGfMbj8RkGfMbj7dlZ8HHoGQ/4&#10;ONzUJMBpkyBj16sOPm2K+0So36Df2vz+rnuaDohteMfroeL95AOTD2Aa9OLAXBvEHS7aBnzqqj23&#10;x7rDSNCD2NfV+S9i4t4e0OOApHykfWmTfj9l8bog/X6BljxAsU2l26R2aqI+sMNi534LnoeVn09p&#10;UJlBedEW5ddTTbVr0KXr1sX1XrOPV7V2BCVSzG9TrV60SYKLKAeMmm0YubcHye7b8bY9jHk1CXQc&#10;eFz0VQ487vHB2+PgA/T8xU9/lH75l36urPEBHIAbFjlfDGhksBD0EMcmCMCbgf2Qgw8seYCOhB3h&#10;LZow4aQOrKCzzz4znXHG6R3IAWrIP+20U0qegw0CnIAeIAc7n8gAckjTRnnpIvs2Wh64YWzXmiHG&#10;eD6mCvwwmwSkIH4DkEMouHHwwY68PFCDmt/e5AmCsBOnvmDH7Z2nugQxAh1spIEZ1u3wVJYgJ9Zx&#10;OwBEfephnzt3dnr88UfLN7tY53NVPgDHnXB0+srXvliAhw+WTjg1E2s+QHK3Mb/IG5z595/+8097&#10;wKfAT1Yb+DRrfZqnugaBj6BnPODja3zeLvBxDQKfCD1oGOBBDhM1OXjseu04+Ej8hl7o6T7OHjtW&#10;wtg51xQHmtrghDSQ+UCIaoO5wMIV84gzuMvu8nrjlX4TnTJtCXSAE631cfhBlBNo1KTfTZkIPtSl&#10;XXlkaE921SHeJpVpk9qVtE9t0nnSPnu4I6q1i+J10Sa/hmqK119UvF7RsNf2eKR7hwXBUfGRdE+7&#10;HQ+L2vE2ke5JhwupBhg7Koce1vjI3m+b3Csq4/Y27Sj4aKqLd5GR5h1WKf3v4vE5+qjDGtBgnQ4A&#10;MQo/WucDyJx37tlp4mkn94AOdspTFg8RZc/MYCNw0hocfcsLSBHMIF6GKHsHXnKc8gIe2SgLGPGi&#10;RPIAJdoGgFSeMV3TYnh9EHGm11gzBJQAJA45PvVFHlIccOG9P9QDeBSSB9Ccc/bkYiMuyCHE64NU&#10;Zzc8M0AKAlqAGbw2hAIg1uy4d8dFWYcfQh5noy2e5po5c2b6xje+nj7xiQcK+PBh0gcffiA99sQj&#10;5fF1oIeDARWecebEAlnHHHtEOfH8+5v/9V+64JPV+82utwaATwM/cY2P4GdnwEfQs6vBB+ofBD0O&#10;Pm0enwg5koDBAaIGF7INI27smr2/xgc+yPdPiuCjzohOyztbBg1C79zb5IOM4pIPUgxkGgglBufa&#10;gO5g4aqVjarVGyTV1WPv7BtAQh7rblh8TLzm9eE3xN/l0u+mXAQftkUbBUpG2yrpfLx8v9qkdmoq&#10;287hjoKPa1B+P6meroHxyK+fqHit1RSvVTTsdS3pnmir5/mCHZfDjcOOizwHH6S2HThqcqiIEpS0&#10;KeY7+CDPG7StWr5DjjQWduhfx051OfQIfBDgg523l3//O68X8DnwgH0KkOCl4SkuAAb4AWoQnh/E&#10;wM5iZqBGC6GBHJ74EhxRTuADtAAmtM0aHKa5SGNnmkreHaa8ABfSiLik9AEH7FdCIAhNnHhqqQsM&#10;yc64DuQggQ/Ag7CdecbEDvwAKIQCIELSEvlnnTmpU57fjni5MsBz2qkndWyUAXTwAp0x+bQSB5gQ&#10;8bLGR9NUigMvrAK/5547Spw8FjAjhxzKk+cgxApxYIiFVKzV+fo3vpY+97nPFI8PZc+/4KwMRleU&#10;MmefMznTH4unMrlOOrl4fVjcNGnihPLD9O8HP/x2C/jw3p7mZYaEvLiwCz7Nk11d8GnEwmf0zTde&#10;LmqDH4HPa4QZfBDQI7nXpwY+qA182qBHKm9wHhWfvEBt0KO0Q48UoScCjySwGBZgdCPHOOLm9nLr&#10;Vnbnt0uHsKqrJp2BJkvlOvVG29KLwBAdj/aXcOOa7u9y+OF46Lf5sUJ+HGOHL9E5a5CJA4/kAxYD&#10;mgZSBmgGcAcJxYeRQ8B460b1q1/z9CDtv8NGP/HbVVb7rLRsMe3lPI5oU3GldXxJc7yJs+/Kd/m5&#10;UFrnKOZ5mfHI22tTrW1dL23XUcxzxWt0WMW6DiL9pXuma1N9tat4bNdtEWaU9rwola0J0PC0gAZv&#10;jkSap7zcw1PTMNsU3NRsLsEO4kWFlFuzstsflr6sAj5McxFi54WmAp/999s7D/KTC8wIdDRlBcCc&#10;czaPh5/fwNGVl6cPfegDBVwAD6BDU1SahsIuqBHMAD6kqUcd4nhvCFmnc+utNxe7IEZtUQ+be43U&#10;puJsn7jq0y7TaNRhe/IAAUaM+4AQacZ9wESgo2ktpGkr4oTkC5aUFvTI80MesARIsR4KO212wIdQ&#10;kudGcUI9qi7wkVRHcXmJgBzW9Hzy0w+mRx//Rnr44QfT177+pQI+vO35S1/+bEN8Z2Xiy7bTJp5U&#10;FkGx6pwvv7OT+vf9HzTQ86Mff3sM+AA9gI48PvL6dN/e/PaDT5vn52cBPkjAIwBwCQwkAYGLG3NY&#10;CWLGI75IjNasoX7zBlNEZ+FpiQ6Det5prF0xkjatpWMJ+74uA1SW/2Ydk3ickB9HddA1acDQwBPl&#10;g5UPdBqwfYCPcDFIbXV3pK1h5O1quzWoqInfrt8cf7e3VSsTy8dyaj+KvDbwiVIdzlO//GHUWVs0&#10;es7HI79e4vUjW5vitbkjcjAZTrpneu1qC1jo1z75Ch0uPB3lcFETgBFtEXqiBCZeR7aaYrlh6rin&#10;R30aocBHfZnAB9AR/ODtWToyp9jw9v/kj79bwIfxD/DRd7mY8jr7rDMK9Jw+6bQS4sXR2hyFgAUw&#10;BJBIAhTyBSIIm0Ikjw82vvZOHHiR2AYhUOT1VIc81SFku4S/9Vv/pniWAB/2DZu8PsCOpsMIARQA&#10;hhAAIs6xAGCAFkLBjkBHsOMwhGQjn7q/97u/Xaa6yCvf6pLktRHwIL3Th3yf1kJKAzmqzzQXniEA&#10;iHqAz+e/+Ln0zDNPpTlzZ6TLLm9gh89a4PEhfu55Z2Tyyz8yHwg8Pjzyxg9ftnRRAR88PoIdBx8k&#10;b49PdyH/bEXt0xWD1vn8fwl8kLwdDgBoV0IPcqCpqVYG6Fkl+BntCFbnzmH1mmVNWJQ7jJW5s1iR&#10;92vUI7R22cK0dmRu0YbcSaxbvijbmxd9ATtr1+b9p+PJHZPknS0dVjxOg4DH1TYIeZpBi4EtDqgM&#10;yhrQI1Qo3U8qq/KEtBnL7SppW2xjGKCIUr1dJdqMx9VBwu21/LdDAp9a3iBF0HH59RQVr8kdkQPJ&#10;IHHfNHHdM2PLMMgTtrWte6/bVi8ASSrj6SjAIqbdpvQg1dqIduVFm+w11aCnV13oEfgIevQoO/BD&#10;OZY1fO/br6V/+hu/mv7RP/zFdMbkScXTo3U9wI+e1tIaHiRPEMJOWeJ4ioAMAU4BDsrluLxDLocZ&#10;Bx3VkdSOAAh5OULaAHywY2P9D9AjCAN0cHz42h/Gf4AGUAFOgBTibquFAhxBDuxAHTw9tKF2CAEg&#10;wg74ACmSoAcBNYIcgKYGP7KpLmuCtHboEw/dn56f/lx69NFH0jPPPpH4ntflV1yYoef0shOAz4UX&#10;ZTq74KwCP+w0z/ZDebfeckMBnx//8fd6prkcfPyRdvf89Hp9esFH0LOj4CPo+fsAHx/EpRrwSIPA&#10;B0W4iRLA1CSQaVeGGsBn1UhauXJR8dwgb1t/Ha1bmfdn+ZIMOSNp+fxZacXsGWnx1MfTyLOPpVVz&#10;pqf1S+aXPO13cWdnAFq/vvtbBYBb1udjs6479eWKA0NNdNaEtUEo2gg1iDHIMQgLJJCDBXFNM7kc&#10;Qt5uaT+iLYKHwmHkddo0KN/lbbscItryd0Z+Hl2CHqlWpk1qs01+PdWk684loPC40lGe7wI22tO6&#10;X3rtApRuuV6R72qzSxEwXICFQkGG4jEvSnny/PgfRy4v75Ld89wmCXwiAHUhqNfbI+hBeHnk/VE/&#10;hddnwsnHFfDB48O7e3hfD0DDtBdAo+91AUXADYuXgSG8Q4IfRBwIiVASYcbzBEBAj8BF5eVVUjmV&#10;RR4X7MhGeabHBD1MzQE+nXcBjcbLlFeGGaDFYUc2QsEN3iDF3aY1PMhBBymP8rsBLAIa3ppM6PDj&#10;ccoqFPTIhgAdgMfbvPf+u9KyFYvTzFnPF8Cactn5affd35smnnZS2YHzzmXnTk/777dXifNyJB5z&#10;Y6EzB4N/f/qTH1bX+ET4ca8P4IPawKcLPC/16LXXXyx69bUXGrV4eiL0vN3g44ucu51SVxrw26BH&#10;cuBp1Huz1tT7F0xXjSu3Li/HNspNv3RBWr9sUVrHm0rzXzlb1ua81RlkVuDNWZA2AVEjc9PSmVPT&#10;ogw8i595LC168utFI08/WiBofc7flNvfsJq2m+90bd2Qj0mGHNb8EG7P6a2jaY6Xjk1z7LqddG2Q&#10;8IGmViYOSsgHMEINeAzgDhmkgRwWAKMIP5IDiasGLLtCtCvwUcj+DwKLtny1o7bGq1q7g+T75OF4&#10;pHMYbcVOPLeJdhZ83ObXUU3x+pN0DQMPbdeypLJSm11q8tSv9N4zkqClLT+KcjUJKvqpBhw11coK&#10;fBCLrSP4xG1FqZ2YltqgR/0m/R59lKBHoOMhXh/ACM/P669sTe/+o3emf/zr/7AADXCj9T3AjcDm&#10;fNbw5PSJJxzXsRMWL08O9RSYQAUBLnh6eMGggwp5ChGeHMGO5PmIdgRCDkeCHsQ2lFY92i7rj2yq&#10;S+BTlAEHOAFkBD8SECMQEsA0DNGAjurh6VEZxQVAncXNDjJInhrFgReexsKLQ5zyAh6ms4gDNKSp&#10;p/awl09ZPHxfWjgyL83Lf8GfPvmUdO55p6dDD903TZp0Yt6RyemMyaem0zJwHXH4QXkHz06XTmlc&#10;X7wOm2f/+feTP/tRgZ4//pPv7jT4jIWfsdBTAx8HnmHAJ0KPg88g+BkEPhrIHXgkB58a/PRCTzMX&#10;3U8OMFINdKJUlimrkl4xkkbmTEuLpz+TFj77RBp57om0at60tG7JnKLV86enFbOmFrhZ8uxjafHT&#10;30hLn/pGWpaBZ3kGoBXPPJGWPP1YWpLrrZ47I21ctjC9nI/JtvUrC+QAO1vWLk9bcwe0OW8XzxBT&#10;Y/rdbZ14HAA0KPRTbYBC5GlgQwy+DOQAgCBDcCP4QbILhryc6knelsd3RhFStN/6DeOR2vB2BsnL&#10;eVvDSMfaj3m0DSsHE7fxNmr39kherp8EOGrfFa+hqHjtIb9eB12zsewwauqNBR/Bipftl+/bV16U&#10;Q0ZUhIydEWBCWNvGMDZJ7UVF+FH/B/AsmDuthPyhRigIEvjocfbFC2el//T//Gnae6+PlHU+p0w4&#10;qXh29ISWww/ht7/1Ztprz4+WKTHl8xSX4qXcqIAPAY2A5dRTJ3TysCmPtTiye31CgIdyZ511RmdN&#10;EGlJ7SDqIDw9THP52qAyrTXq5SEkXd4IPQo7hEiwgw1gAXSAGaQ0oQTcEOpJLkQbHqKyuBkJcpR2&#10;Tw8eGDw4xAkBG0LKAD/KQ8AOT3TxoiLafODBe9KW3KHxIkOe3rr66kvSKaccmyZOPCFNPv2UTGCT&#10;0pRLL0hHHXlIplXm/S4s+8F3RY497sgCPn/zv/5bgRhBjzw/EX7itBfSdNcwHp+dAR+HnrcbfLqd&#10;Ui/0DAKfCD1t4KObtk0RctqksrS5amnuAKY/m+Y88Uia++hX0oInvp4h5vE07+mvpwVPPVK8O3h1&#10;lubrZFmGH4AH8AGAFueyBYCefjwtfurRUm7Z8w1ArcgwtXLu9OIlWj77+bRk1nNpeU4vnPZ0eupr&#10;n8/7sLh0TOpk1RHX5APGINUGKReDmgY+BnQAQzAj4IlfWFc4SBFcdlYRfAYBCL8p2rye4rHNYRXb&#10;jtvTcfV4m/w8uG2Q3eM16EFet5/Ulq6LqHjtuGrXnhSv29p1LNt41ECJ+pResInlamlC3zZpJHjw&#10;OBI81GyuNns/CUii3bc1SLGuS+079KgPpe+jnwZqBDw+5QX0OPgQ/vRPv5/uvef29Ou/9iudxcx4&#10;bljbg+eHOKAjAHLoYB3NZRmUHFb0lmXyAQ/AhDKCHtLIPTiUVxvKl3g6C4+Nyvr2JdUFcNjW7bff&#10;Wtr3dgEePc0F8BAWWwYcf3oLSBH4sARG01dav0O+bIg45QkpQxvEVRaPz4STj2/Ax701iDR2nuKS&#10;RwcJerDx2Dpw4+BDHiELnMnHfu8Dd6Z5C2anaXnQY2HzlVdelCZNOj4f+OPSOWdOzAcBajszHXP0&#10;YXnnJpe1Pnh7OBhMvekfT3Rpumu84IMcegaBj6DnlVe3t67tcfAZBnqkNvhpAx/BTwQfhx1XBJ9B&#10;8OM3q9+0/eRwM0h8Q6cog8/i2dPS/KcfSwuffCQteQaA+UZaOvWJAjJlKivDD14d4GZJLgP4LByd&#10;6iK+IoPP8qcyID2W0xmQlk99Mq2YnoFn2rNpydSnSnwF4DPzuRw+XwCIToZOiQ5MHXObfMAYVm2D&#10;leIa3BikAQHBi8OP2xTvpxq87IzGAz4+oMc86rW1U8urydtDcXsxzbF1m9I65jHP5Xm1fIS3p83j&#10;gz22EVVrU/Jrpk3xepNq1680TBlUux+6UNK8HkL3zXhEHdqq1XUb8RpMtGm85YcRbbpqZVwOOlGx&#10;/6T/4w8voEYfInVvjy9uJo/+edH8Gen3f++30x+883fzYM/DPpfmAZ3Bnw90spYlA0eOy6MDzCBg&#10;AhiJ0AJw8GZmgAQIcS8NIZ4b4sULM2pXG7JJ2DV9BfwojgRGakN1vA223SmPd2d0ektenxJmUNET&#10;XZrKQoDPMUcfXmCGOIrAozqESBDFu4IoA/QQUqYDPsCMwAcBOoqTD8RIgh1EPULaIS5Rhrp8n4vH&#10;2PlK+003X5tuvPHKTKETM52ekk/YpOL5QSeddFQ+oWenKzP0XJWhiff78LFS/WOai292/fDHb3bA&#10;x+GnDXwEP3h9AB8WLC9ZOi+9mIGleZy9Cz4OQB3w4e22beCTB6E2r08NelCEnhe2NmJRm+Rvbnbw&#10;0UsNB3l8uIFq0CN1oafxxrgccKIamOk+oTCMVq5qwIe6y0fmpwUzp6aRGc8VLZk1LS3OaYSHBm8N&#10;npuRHF/43JNp0fNPpQUZjOZmKJr7ZIagZ59IizLsLJn2TFqWy7L4efncmUUr58/u0ZpF89LKBbwK&#10;fnE+Lt2O1wcF0t7pK298WlXOicBUcdScw2aA00Au+JG3x70+rgg7LgGLpxlkAQflubBru6SJxxDV&#10;AMTjEtsi5LdxDCgjm7fhdRWP+RJ5Ok6CBo+7HB7cTvloZzDj3JKn9mr1lWYfPC7wcQE9qtdPameQ&#10;2E4/xWvOr9kdke4Fjo3ibTYdP4WeVxP9BGW177VtIOwRKmQDIojTH8Uy45WgpJa3M1K7qNaH0t/R&#10;9zR9ZiPK0ifK+6P1PQKfl1/YWIDogH33LPBzwvFHF7jhKS2gh/U7ghxNGwkokMBDdtICDdkIWePj&#10;aYcYbExNYdfiZrUjuFGbMU1dj2sfKaPtASh4ZHiXTnn6ahR4iscngwo2vj2mckCKPDhAEWlABrAR&#10;zJAn8KGsoEdA5CHiRYe7AS2ATYQb1tc4yHie1va4DdEGeUAQ7+QhzQdK0abNa9MNN16drr12Sjrh&#10;hCMy/JyaaXNC1qnF+zNhwjHpdL7KfjmPs08pa314zF3/AJ+f/PR74wYfeXwEPvL84O0BcPpBz8uv&#10;5EGpBXwK7OSBZEfAxz094wEfDa7jAZ8oB59GY120bWpu4DrgtKk8zaWvJ+dtjcyblRbOycCyYG5a&#10;Nn9OWpwhBRvppfNmpyVzZ6WRDDQLZ05LIzOnp0UzpqUF055LC6c/X+LYlszOsDNvTgGbVSML0spF&#10;80uI1izJHUpOoxULWTS4pHRUdKTquBXWBpE4yOyIaEcDFqEGN0IGeWADuAF6pAg+kuDGRX1EHGBh&#10;kFVaeS4BjvLZB9mUH8EHCRYEDEhxt1FWIXZvYzxSu96GtiFI8O0OIz/2SrdJ5VyDwIcy3q7bo2rt&#10;YxukeG3tjBw+hpHARfdQzEe0S572N95vUeQJIBD9jvohQqQySns8ytuqaZgy41HcPqr1nyuWLiz9&#10;j9KAkKBH4COvDyHgQx/Pgz//5B//w9FBns8zsKA3g0YOHTCYxgIqFGJ3+AA2FFceMAMkdd6nk6Vv&#10;ctEOAlgoQ0hdwQ1hP8VtIbUhwMIDgwATQEbQM/mM0wqUYAdcBDqkOQ6yK0+iDjZ5cwRLXg674pQj&#10;vzzVJTnQEGptT5R7fJjWYkpMadb3kI94VI2F0Z/+zENpy9b1Of/adN11lxXwOfPMk9Ppp5/QWe+D&#10;eKrrgvPPKl6f8rj7uZPTgoWzC/gw1fXjP/nWUOCD3OMjANJC594XGPZCj4NPUR6UhgUfh58a8ETo&#10;aQMfh58a+ET4cQhywPFQ6oWe8YEPqsFNP+lRduouWzw/jSwAdDLgAD4ZThYvcGX4Kba5adFomUUZ&#10;hBbOmZkBaU6pR6i6yzPooBWLF3a0MoOPx1ctH+npcDXgqLPWgCDFAcYHnUGK5TWwEdeggI0BHQj5&#10;5qsZvvP1xackIgApTrkoAYviQMv3v/NG+uLnPtnJcznURLvC8YCPp/lthJSnDeXX2pCtTSrj5bUd&#10;SXko5tVEOZ3zQdL5cdXAB9W25Yrt9JOujTb5NaXrckele8HjLu4JSWkP20R72l/ggPL8NvK8PaUF&#10;EcTpd4grRA4VSke7bF7H04PsOyLftsv7T2BH3h7ylEaa5kLu8SFNv06fOW/ujPQrv/zzZVoH4Ln5&#10;phsK9Dj4CGocOrATRglC5HVhnQ519JZmyjg8Yde0FDat6ZHc7nnaHtK+0A7bRWxDHpmrrpxSvswu&#10;8GHqC28PgCMvDoAiiIkwI4hB2B1uOG6CILerHC9ILuAD5DAt5dDjcCOQAWqUFhQJelReb3gGemin&#10;vMvnwXvT9BnP5vR1ZY3PyScfPQo8xxXgOe2049Nxxx2W6XBSpsF8sLJ4tw/TXY89/rUdAp+26S6k&#10;NzjvKPh0QCcPPA49aLzgI/kan9o6nzbwcQCK4CN5OoKPbli/cfur94Vcw4ibmpsf8JmPNyfDDHAj&#10;4FmycEEJRxYtSIsWdkO0YP7cjpSHFo8szJC0sAd8BD0KyQN86Hy8c2YAUSesAUGKg4sPOsPK29Zg&#10;4IMcAyODugAH8KnBD1BSgx+Bi9LUpU19i0sS2LRJwCMJQFw10BBMaIBnQADi2JdYB8nm7UqxTJS2&#10;qW15WsfVbTVRjn0jTvnxqAY9UtyOVGtnWOl6cfm15dfmjkjXJnIY2RnRbgQbpRWv5UeoQLLTFwkq&#10;SHsoUUb1vMwg287Ity/FvlNxys+eMbXj+UH0hdHbg0jTP7/x2vbcz80pT3UddeSh5R0+rPPh5YVa&#10;zOwg46CBBCLYBDrEZVNa0IK3R3YgiGkwAAW76ghsJGxqQx4i4rIjbUf7oHosUAY++H033nBNAR6t&#10;9wFUEJACBAmEgB5s8vpQX0CjuOyUQbwH8PjjjuoppxBY2g1gAX6AFkBFa35IS4IZ4MgBB28PAERc&#10;dZRPHrr9jpvSZz/3cFq6bGEHfI488sACO2eeeUqaPPnkAj1MdbH259JLzi9TXZPPOLW80PDqay4r&#10;4PPjP/5O+u73X2vW+Rj4CH4i+ESvj6a8HHrawKcHfkbBZ4y3B+XO1PViHkwkPtBYFODHYUfpCD0u&#10;gQ/eH4efCD7YABzyBTkCnZnTniphm1jrQwjUjH1hoUNPU6YGN/3EjQ6AAD4N8AAxcwvA4OFZsnBe&#10;x9NDfGRRI8osmtfIIQngkZYDPYBOEPZlGXz4K0sdbuz4EQOV8hhkCH2A8UGnNvDE/CgNXD6IEbJd&#10;QMXhR3GBj4uBW6ELgPF4TRFwBDkxHmGkJvafUL+BY6d6qltrH7uXc6lt4gz+hBxbgYREGU8LFpTW&#10;MZZN+S7l76wcfkizb8rT/ig97DZVTr9D0rUkxWtwWOk6Z2BWW7oPBinCS8wbxq404TBAMaxiW2+X&#10;atuWBD8OQICOQqSpLnl73OMDBNF/k/f6ay8WMODL60APT3KxqBmPz2mnnTIGMgQfggtCgINyWrzs&#10;eUx3aQpKNkR5QsGQ7EhlkcqxXYESNt8vYMfBi5B8wIYpLAQE4fEBfPhmF3lADiEg4x6fmigHyCDS&#10;AM0H3v/uEhfoSLLJXtb4ADySPEBIHh6F2AQ2hIIm8gEgnvIiDggR8kj6Nddenu67/840d96MxDe6&#10;Lr/8gnTggXsV8AF6CBGLmy+6iEfvzirrfK686tLi9bniyksK+PzHv/jj4u2J4BM9PjWvj6BH3+0a&#10;ZqprvODj0FMDnzaPz/YwxRUVPT4RfPDyAEWEwIs8QtxglMXOzUQe5eten+YtytyEvdDzNoBP/mtG&#10;8APkMGUlkXaVcmUdUHeaa+loHU1zyeODl6cm9/i4fEBgcGGgUlqDiwYHV5tdUhuSD1xKM7ixPaAA&#10;mAF6pOj1ccgZpDbo8bhAJMYZuJUWiLg0mPuAzu9hu+wn9ZDKqE2152GUtoG8fd+e4jUpX/VcXmZX&#10;SuBDnP3WNUR6Z7dHW1K8pgala1IZrnu8D54eVsBKG+AMkuq6xgMV/RTbGVa+H4Pa8u1F1YBHEvAI&#10;epp44wEX+AA8Ah/178vyOXLw4TF2BPgAE4IRYMK9KUo7fCheoGM0X9AjgCFOSFoARVxeH+K+XS8P&#10;9EjYaF/g5CKPMvLIoAI1GXj0oVKgRLCD8PjIS6NQIMR0lqa5BDfYWD9EXHaHIEJpN+AEeJEEP3h+&#10;8PAAMdiAHQceSZDDYmjFgSCEx+e6669M99x7e5nqYsrrvPNOL29uZp0P011MexEnPP/8yemSS84p&#10;7/XhC+4XXXxuOuvsSQV8fvJnPxg41aUwenz0lfbxgE+c6hoDPQY+EXp2JfjI6+PQEwXQABdADOuF&#10;sAE4mvoS7LgXKErw83aAj2785UsWpCWLMswAP1nE8fS4utDTeHgEPoi1PQj4EfDwpNjKJYBPoxWL&#10;sedOZTQt8KED806YOJ0/cQYbDRJIAwNhP2lgGkZsT/tAmm0yQAIOAh15fhx+Ith42iW4ccBBSnse&#10;sKF8wQj70gYjiHykOOfyzdfzfZP3Fxtte/nYVmzT82OethXVlidgiGnZPL2rFD0+hFwPins4HkXo&#10;abvG/HpFXFe6pmtS/uc/81AJOZay9ZPulRh3+T2leJscKJDuTYeJ8Sq22U+18sO0ozI11aBHUt8n&#10;8IkeH4BHom9mqot/gM+xxxyRB24eyb6wmeYahQ7gQiAiO2uB8AyRJq43OAtGEHFNS+2778c6sOJw&#10;IvjRdlQeqT4hdZXnds8nL7aNl0ZTWMjBRyAj8HGoAVY8H5vSyuOlheQRAo3YVA6pHIC0G14aIEeP&#10;owM3rMvBThqAAYS0iDlCj7w8EjaJPDw2d951S/ryVz5XpryuuOLCtM8+HylrewCf0047toDP0Ucf&#10;nA9W816fy6ZcWBY2s8aH9/rw76//+18Vb0/R6Dt9BD81z8+uBJ+qt2cHwCdCD1BTgx1X9PhE6EF4&#10;fLhpiAM77g1y2PG40ooDNG8P+HT/4mGwXDqSocbAZ3EGF7Rk8aIydSUxpYVG8PaMSl4iAIlpLKaz&#10;IvTwvqACPDlEbJvOiU7XO2rFGXQZcChTG2AGa+z5cLENyml7DEJsn20yMLJ9wEWg4+CDHGwUjxLU&#10;SA46MS3wQR6vyWFEYr/5DcQFPSrb1p7qumplOB4uHaOaPeYpTRgBRCBB3KX8HZF7fKJ8f2rbrUn7&#10;6OK6UYg47oorPYy47gQeSnuex/tJbeyMgAiFAopBYOECMmrx2F6bBuW3SdtB2q7sg8BH/V+jdvBR&#10;n8E/wOdDH3xv8fgIZnxxMyDBwmHsgA9l8AoVOMqSXfChEGDivT6IaTABCRK0oJNPPjEdfPCBxQbE&#10;IOoIlhB57IMgiLZpE5HWfvr2ARXBSoGbDD1a5yPgkYAWygIqhEoLYByIKE9c7+xhjQ82Bx6k9jof&#10;KQVU5NUBeIAY4AbwIZS3hzRlKUOIjbJ4fBr44evslL+2THORZp3PV7/2hfT5L3yqrNn52Mc+3Kzz&#10;mXBsOv30k9Lhh+9fPD5nn31aPnh8uv688obn5pMWp5UL4X//7X8rwNPVd9OPfvidHuhpwOetou9+&#10;7830ne++UaBH4AP0OPjUoGcM+IwubJbXpwd8RqUFzUV5cOlAj2l77tyRf++nyNbz1EBIT3fFNT4u&#10;gQ7CwyPokcdHXp82AT7y+ESNBaFGdcipqevuXblsUZnuAlyAGPf0SACNpynHE15l2mu0jqCnAZ8w&#10;tTUKPAV6ljedjTopRKcbO3Q6/TiY+ABTV+85GCSdE84fcQZ7BkYN/PL4IMEPtuj1iQJmPO7CBowg&#10;xbU92ZVGbUAiKFE+5/Jbb7xSLe9SXRft6HfLxuDu7RMKCFQ+xpVW/O2UQERxz9M+uWKel5e8TU+3&#10;iWuudp0OK7/uSfv1P4wELm3SvTWsBA0eKr4rpPZ2lWrbQEDPMOCDBD94oR18WGKwdGROLt/0rSn9&#10;XQGfQw/cL912682dNT6CHoGOvD2ElEEAD2FZD3TqhLJgGeigntb2kAZIBD4u8rUd8qkvOzbV9RD7&#10;xImnljISbWjKS2WJXzrlwrKQ+ZxzM8Tg7ckgIhgR8AAqCoEbSWWJ4y0S0BDCCbRBmhDwUT4wJBtx&#10;wvKtLqSpLuCF6S+BT7NO54oCPpoCu/KqKR04QgCQT20hpqoQ7+O59bYb0v0P3JWeePKRAj6s8cHb&#10;c+rJx6Tjjz+8eHtuu+26fJDPLrrqqovTDTdckXe8oTr9w5PDIucO/AwJPg49Owo+VY9PhJ5dCD4O&#10;PBF8IvwIehx4Ivj0gx+BDzfd2w0+xeszCi/y3kjYIvjI0wPkAEAq5+CzaumIqQs+q5exvqgBH3W4&#10;6sQJ4+CAumAzSL3H3s+HK54TjjV29oFBkYEeAAFUBD/jAZ+oCD8uwY6rH6Qg5WkAZ7///Cc/6mxL&#10;9WtSPW9PaisjOzZtM4YSQKC4l9/VEnzU8pDvn+/DMPuktgcpXn+1a7dNfs3viKg7jMZTtgYV/QBj&#10;vPL2h1W/erF9SeDTBj/e/9XABwl8gKDXXt6SfvqnPyzgs8eHP5DHwDM73hyBBu/2iW9xFvjIQyQo&#10;KrAxCjwOJbRVkyBFj7oDNaSJy7ODVFZlsLEdbIIdbUdpygA9Ap9Jp5/SARkghfikiRMK9Ah0iKuM&#10;RFpTZbyM0N/MTB6hgAiRL5tUwEceHWBG016kBUV333N7ARts5PERUTw8vJW5gZ2rSohNwIO3h2ku&#10;xNNc9953R5o567kCPsccc0hZzAz44Pl5xzt+K73rXb9T3up86aXnpmtzO7y9mUXO7LT+ATsRfDTl&#10;1UAP01xd6Pn2d77ZAz4AzyDocfDhBYYvAz1ZLwE9WbzxuUdDgI+gZ1jwGRZ6NOBq8I2DrEPPjoKP&#10;a7zQg1vXb3wtcHboEey4sGutz+0339Dx9qzMYKMyAh/EU1zkFWW4koAsOho6ZAYAOlzv0GV3xUEl&#10;DjhdjYWcqHhOPM1gRvsMfgz4gITARxL41OBHMONxF1AT0zUJOBw8FGfQJmRfidORf+et10pc9QUq&#10;NamdNtXKKc02BQYCCOSwIHho0zBlBmmYbWm/fB9rqrWj9iWurZoN+XU5HsVrfkcUwaWfauDQr0wN&#10;KHaVfDuDVKvjbbWpH/x4/4dqHh8WN6Mli2YX8Pnh994q4LP7B99XwIaPlBICD0CGYMcBh1B2/0I7&#10;4IGADuoLWGRXWlI5eXcmT55UBSWVFwy9733vKaHqUYb0+Tle9mM0BEwQ38sS7DjUuI1Q8EJaQISA&#10;Hv8QKR4dCY8OAnCoQ4hdnh/C8skKfY0d8EHy/giENA0GIBFnauzc884sLycEiOTtQQAPAn4AHnl8&#10;eKJr0cjcdNfdt5bH2Pfdd/c0eeKJ5YkuvD94foCeyy47P92QQeqaqy/LO90Q39/8z/9awOfPfvrD&#10;LvS0gA/QgwQ9g8GHNzjnv7BNfNbilVe3jkLPtgw8Wzt68aUtHb3wYgahAD4ResYDPqzlGQQ9rtog&#10;i4Acgc/69V2tW5dvziAHn35TXkjgMx748Zvep7rw5DjstIl3/lAeATmeNwZ6KuDDUyx0SOrIvDOv&#10;DRJRXdCJ6oUcieOvUMDjorMjnwGNQZ6BkoEeOAFiHH52FfhQxtPKd/BQXHaBiK7TzXl/1+ZOnutZ&#10;69qIq16b1E4Uv1vb0jEgzjEHCDg/ggPBhEIBgfKVp/yflXy/omLZ2j7L1qZ4zdWuR79W2+TX/I4q&#10;govgpWZHut9qZTwPCSA8PowEG7U8V9yO26NNGs++aD9QBB8pgo/W+Qh8SAM+b77+Qjn3v/orv5D+&#10;2W/8egEYQMansQQ8xZZDIIP1NQjoiJ4WpqwIARFsBUiAkGxzua0AVhZlmbLisXXk5ZHa403QKqe8&#10;sg9ZQI8ExAAtfLJC4MKCZ8Qj7g47qJaGCagroMFO6GkE/JD2PELU+VYXoTw87v3RNBdpeYaUlg3w&#10;wevDx0X5LAXre3gHzy23Mh3WwNBDD9+fpk1/poAPT28BPhNPOa6s6znxxCPTscce2kxzXXlpupnt&#10;ZMDi212sAF88Mq+Az5/+5PvF49Px+mTo+eGPmO76dgafb41Oc9UXNkfwEfxE4BH0CHwcegQ+AI/E&#10;AODSYubOomY6dpPApwNAo8AjDQs9kgZZlw+0Dj4bNqwYAz6DYCfK4acBoC7YtImbXWGBnwwtbd4e&#10;l4CnJvIFPquW5XYz9JQwt0/HAvAQsl06MR8A6Hy9U0c+UNQGFrc1qoOP5OdBHjdsyqMNBj8NlAz8&#10;gIBAZxj4QQIbj3tIm4jpM8DCbZKgQ/shkRb4cK1y/QrmlaYebdBZqy22TZpQ7RBSVm0TV1oh5XRM&#10;PPQ47SqknuK1sm5DlOO4YydU/V0h2vTtxm23SdcBIfvXT/Xr8O2FnwgtgyTIGI9qMBHlcNFPtbo7&#10;op3Zt37QIwE6QI97fOjvmfbiDzY8Pu/83X+XrrzisqRpLXly9Hg78MOUFPChhccCDkEJdsDkXe/6&#10;g5IWEBEKllSeEFHepXapJ4hC2IEZnjxjHwnP4r0+rO3J7bCvHc/TaLkpl15YwAf4AGKa75FRFjDq&#10;TmsBLoR4Z7BJ1Hv/+/6oTHEpLaksb2YmzTe/sEnYgB+gqSxuBnaAGIGPe3+AGuCGuLw+CvH+aJ2P&#10;PD5MbV119ZQypaXFzdhuu/3GNPW5J8sTXhdccEbaf/890qRTjy/Aw1NdABAvLwR88PgAP8R5tfVn&#10;P/NQAZ/ySPsA8PH396DmTc0vF/GNLn2hvevp6Z3i8vU9zVTXWI/P2wU+fJpiLPjUO0HUdHzdgTZC&#10;jw+6rto013iEJ2c84IN0wxdPTPDc9FOEHdcgjw/gwzbpnOj86Zi9U9eA4AOEBhLC7jGuqfe4NzDT&#10;Cz4S58HTiDZoXwMggzDgAJgIfAZBD6K8FNNuB3yUFvCgCB+EiiutgVl5Ln4D7TDQezvY1IakPMVd&#10;7Bfb0bXdBg46buQT6nyoXq2ORD7b0m8hrJX7War2G9qkclF+/bbJr/vxKILNsBI4xHRNESSiamUi&#10;bLhi2Z2Rtt3Wtm9XGgQ+muoCegAdwQ+2737r1dIu4PM7v/Wvi9cFzw4fKpWXR1BRvqc1CkUSdiCj&#10;U5Z0tgNIQAxp5KCDSJMvqFEauKE83hzV1/RWiWc722O7QA9wo31gf7S/kmBFICPvjEOPwIdyxL2c&#10;oOmUCSeUEGlaC6AR4Hga2FEoFY+PvD0CHoGQvDsIm4CHcoSAjsBH011MbwE6l11+UQGgy6+4uISA&#10;zyPf+HJ5lw+Qwzof1viw1uegA/fJOzMxH6Rzy1ubr+MR+azrc3s3XH91Jt3zCvgwpcXj7A4+gh73&#10;+NTAR9Czs+Aj4Nn+Qu7YhwGf0ff3tL3Hh7+m9Wgs0wm1jrEmdXqbNuXOaWPuXEaFV8dVAyABTxRQ&#10;I6CJsBNFmbiGp592Bnza1gPRDrAjr0+BoAr40BlxrLxjjh28Bggd18Hq9ew0MNMFH8/T8e9CTzPV&#10;hXSeBQMAA6Ai2BkP+Lhoh5Ay1AekYr4k+EACEySYYf/4zdpHF/Upx3YIZauVRWq7Zo+wE9NIx5/B&#10;geuKcxaPpVSz6fwTpx3PY3u1be4qte0j++Fhm/Tba9L126Z4vQ8jv1+GkUCmzd4mB4lhFWHDVStf&#10;03jKtiluG9Wgx/vAph/sgo/gh/50+5a1ae6s5wv44NngaSk8PQIHgELpAi8ASgYRAATgQOQR8pmL&#10;SZNOK9CCWIgcwUeQA8y4N0cCvJi+AnQUpz5hAaAsYAexL+xHtHnIDA6QA8AANMQFO8CJ0gIdRJry&#10;SGk8RAIcJE8OniB5fGjP4Udx1AEfeXgkhx4gB/CRl0dy8CEN/ODpAXYQ63t4F88pp55Q4IfH2b/+&#10;yJfKI+u8tfmcM08t01uAz3HHHlFAh4XN8vhcfhkuvQsKBPHvp3/+o553+Tj4NNDT6/Fp3tbcfJW9&#10;Dj07Dj7SzoJP8frkzrbtvSC1DhCpwwN8HH7awMcHYIFPDYCGgR40XvBBzV86veBTAxpJnh6BTwQm&#10;eXykAj9LcSHncovpVFhAuKh0QHT+sUP2Tj4OFJIPLr3qhRzk8CPI4Xhz3JVWGZ1HzjGDrWAAaBCw&#10;CFoUr8lhxkU7XiaWJV+KACIJAohTTvuotOJAFWU51hwzlYvCLtXsETpIu03HjPPFOeU9UJxHzofX&#10;U9loQ2xP8dr2PP2zlPZXvzHuP+mx12BX8bqN8mt9WMX7xeXgEm1ezu1tqgHFINWAw1Wrs6tV265U&#10;Ax8k8NEaH/f4LJw3PX37zZdLvwX4/Kt/+c/L4mKgA4gBZuRhAYjKE1XZhncH2PFFzQg7sAKoUDZ6&#10;eByA2IZgB7tsCGhiygzYoT2ABxv7AMxovyacfGKGkgaG2Mcz2PdRCBL4AC8ON0AINnltkOAGyduj&#10;qTBsfOqCuOqoHXlziNe8PYTUKR8pve3WGxO6+abr0i03X19EHN1047Ul5GNi2G+95YZO+vrrMvBc&#10;20xvNW9tbqCHRc14e4AWvrLOImU8NnyC4uOfuCctGpmX9j9g7/I5igmnHJ8P1nHppBOPSadMOL6U&#10;A3xY3wP4AELM0+EF4t+PM+xoqgvvjy9q7i5ubtb3NJ+paNb3jF3X04UdB54IPU2YBwyUB6Dqywp9&#10;YXOAngI+uaMdAz65k5fUuUve2anDi+rt9DTI9nZy8u4IdqTOIufc4aAIPg42DjpR5EsNAOkprt6F&#10;zauXU5YOoMnnRgdi9BFSfXAUEV+2dHGJL1+2pMnP8YU5lBZRfvGitGTJSFq+fGnOH8n2hdm+qGhk&#10;ZElasGBRtmEfKba1a5rfWjr0tRl41ubjk7VhTdMxq5NXyDHUYLJlfVdbNzTHW8eckDoqP/bcZBt1&#10;cl2dF4R928a1afum7nnm3AtEABOApwDKi1x3UVuKmmuQsHtdck2VRcfZ9sKWjenVHL6yPbf3Qgah&#10;7RvTy9ty+6N6aVsG9Zy3bWu+dnPYxJtrFhgvYJLboJ0XtzblCYuwkcf2Rq9j/RaHmlK2xGmPqSZC&#10;qSmj+jWpTR1bHUMGl0XzZ6U1a5ZkOyCZgWvz2qxmCmzbJtYmNd4qqZyP0XuolBlt10PfZlFup7S1&#10;MZeRRssij0f1y+vR6Da0ncY+CnPYO2XZf63vG3utcY2N0fpsz9JxE4zoet+0Lv9BkO8FygIhnXy/&#10;R4hbPZfqOMjUyrSpBhTDykGjZnN5vZ2R73NtO1IXerw/bDzQ+gOw+SOt+wJDtHFd8wcp4PNrv/KL&#10;ZS0PwNBAQ9frA9Q46BAieYMoIwARxGjxc4QeQAaoQdgoKzgSEFEGUQ/oKd4eyuU8tksoKNP+sv2z&#10;eVdQtgnO5OVBgAjQggAYBx2BkcDmne/4nWIDgAQy2AkpQyi4Ia0yABDSQmfWFJ14wjFpN2AG8AFy&#10;BD3EEYDj4bXXXFGmngAexPobvD3N25ubd/ewrqd4ey45v4APAoLOPuf08iLDebmz4omwGzLYHHPc&#10;ken0yaeko448pACPprpuvOHqvC/XZdC6vhygC84ffXvzX//lGPABdqTat7l2BnwajT7K3jPYmFqA&#10;R3LoGQs+zYLSWkcv0cFF9XZ4/cHHFzeXBc75pmqkjqcOPsNI4KOb2uNKc6M3f+kw9ZThZsHstHDB&#10;nAwnCwqwECIARhAj25w5c9KsefPTnLnz0+w589Ks2XNLfO68BUULMtjMX7C4aN78kZxeku2LskZy&#10;uUVp+ow5ae78eWk1HVY+JvxewEedugYDScfPB5IO+HRsXc+NFpdr4PV0x75B56fxTKjeto2rM/g0&#10;gxvnncEfCHD4kcemER6crl5+gXUxzdqYbrwr2lK9l7bjoVmX7es7+Y2t2Y4DCJ88YYAlH7d7SY96&#10;J3X9EmLv1mmk34HUZldd4KGu13PFe0GhxDHU+SqD6oYVo2vjmnzdH8SZOo73jeLke9uy1aQ6rlq5&#10;nVYP5LDd/LvMpmus0VjwQbqGo3TMGJTLfZDjCh1QFHcbZRjou/amb/F+JMrr95MgYrxyyGiz1/Kj&#10;xlPWFetFRfCh/2vUTPfLM71iafOdLjw+hG99M48/+Z4FfP7Jr/5KHtyb9/gADwIaQmyAhYACu9KC&#10;IFTKjq710VuWJUGNQIdQcfKVR12f4hIIlfrUoWwONc2lNGK/tP9AEFAibw2eHqAEIBHsAD6EAh4P&#10;gR4BEXUEMy4BDyHivUCk5QESCBXwQUCPAw8CcniBIVNcSE9v4eUBdgrwZAC6+qrL0pTLLizAw/oe&#10;QIfvbfECQuJ4cpj24mmvrbkTPPqYw9OUyy9OE08/JX1sn4+mo44+NP8o3HkXFA8R3h5Nd/HRMezN&#10;v78pj68jPDxIU1uADlNXTG0JeBBPcwl4XDXo2RHwqcGOy6FHA4fAh79IvaOPnXzT2fV2uGM7u2aA&#10;jR3ceMAHiBkv9KBB0OPCVsBn0bw0b968NHPWvDRt1twCNjPn5nQWcTRjztw0ffac9PzMOemZabOK&#10;pmaIeW7m3PTs9NnpyWempemzctkMNzMz6Eyfs6DkE582e2HRE8/OSNNm5m1Mm5ZW5A5I4IPUKetY&#10;ST5QdMRfzDnU8W7sXfABbPqJc1O8bhvz9jaNwtAm6q4s8MM55rwLIgQKQImmpwjx2Mhr03huNhTh&#10;zZGtN2/Uq1NACsjhkfkGeIonSYBFmQzghC/m6xGPCWmFum63ct1y/SrNtToKK64u6PRCkdu74N/A&#10;P+JeqEn3gN8fug/KecnpMkXc4y1pyujhANk8T6ql28o2cvjoApfKeno4jZ2mA9ik8rvKdrvSb+ea&#10;1XUpNdfnWPl17td/N869ob6h2z80HtKx2rgmX9NruuUkoCDa+ikCxbCqwcYwGqadWKatHNKUVk01&#10;8HFvTzPNNbfxgo/MKfCzZuXC9OpLmwv4/OLP7ZZOOP7YDjgAEoIZeVeIuwQ8AiAWFws+ABXW/AA2&#10;TF25V4cpLOIIwCGNXRDDtBXtC3AEMgIdbAIfAY/2T9tv7I23xwEGCW4i/FAWLw02eYNUR5DjEvAo&#10;DRwprbwO+ODlURjBR+t6tPaHuNb1AEB4gZhzK56dDD6AC7CD9wZgQXh/yGPh85NPPVoA6oKcf8BB&#10;+5bprj32/FABI+AJzw8eH8RUF+BDW82/vxsDPpreEvw0i5nHfol9EPgIeN5O8NFfzt7xq0P3jt1V&#10;6/R61Qs+3U6Ov9RWpHUGPUxxeedG51UDH0BF8WEksFG8V6yxWZTzRtKKFQvL9NWMmbPT1Globpo6&#10;K0OL6ZkZ89KzM+enp6bNSU8+Pzc98Vw3VHzq9AUZihalZ6fNz8AzLz2f6yHi6LlcH/ABjoCsVSvz&#10;b8udrDp5OtzuMeoOCH4MO8rg48cbW3O85cVpjr/EYOjpjbm81l91wUeDJoNeI3lXGk9K45kBTJiy&#10;YpqVzvCVF1lPAxBtKOkGihoPEEDD9VbeKA4wMTWb6zPVhQCb11/a1kkjpq4oy9QW1zLXI9NkAEeZ&#10;9srXH2107Q3wkL9lQ4aRzdlOXpbDTm+8O6XFtBfTZsjvgW67Y1U8HllsSxLkoM2bcpj3R/ZSlnoF&#10;eno9QYor7aqVkWLZqFodl5eL93jbur4GfHJ89HeqDZdfl3591lSu8XU5zrQX01v5PsCue4LBXfeG&#10;S/kedxuiruLjlcPFsKoByM9KNcBpk8Cn6+3pPnihaa7lSxrg0ZubN61vPlT6G7/+KwV+Jp52Sgdi&#10;gAhABmnNj4OOygk6BCmCj3e+8/cL1AA08uq4p0eeoFNPnVAWOpdH5EdhRqFE26jx4rAwuXmbNJp8&#10;OqDRPOFFXgM83SkwPDcAjGDHIYVQdnl5FPLhUeBHecCR6kpAjWDH4xJlsO0G7Ah8gB7iAh8EpAA8&#10;ABBreVjsDPzg7eFReLw9V15xaYEdoKd4fnL8vHNZhHRhgR6mr84974z0wMfvLi895Kmw0yZNSB9/&#10;8L501tmnp/3237t8nVWLrO+4/eYy/YbYSR5r1z+gh4XNgh6Ax6e49K4e146Aj+Cns7C59pbmnZrm&#10;Gtvh669X1+AOrxlMx3Ry/AW3IXcsG1al9bmT0pqebqcD+PDXTXeaixtT8Qg3w0iww80ewYe/ZFat&#10;Ys3NggI+Tz07PT3+9MwO0Dw9fX7RU9PmFQE4EulS5rkcnzonPfN8hqMMPaSfyYAE7EybPT/DT7ZP&#10;n108RMRnzcudyzKmucL6hVFxjJowwk+T14SNjWPdHPsGehQ61CCmXRTnnOs80Z7OFQMyoEN7EXwI&#10;gQV5ab756pb0zdcy3LywJr26fWXatmFhemnLsrR1/eIMH0vSG69uTK+9BAgsy4P+8vTyi7n+9tXp&#10;pVx+++YV6aW8P69szba8P69szfbNK9M3X1xfbC9vWdOU27oybd28PG3bsiLvC79red6HtRmMgJtV&#10;6VVAK+vFrc1+4mUq3iHW+QhqWsR1DgCVKblt+Z7Y1Eyj8Vu5p0p7Gdw4JsAeQIeNMg4u/scBx03A&#10;hcp9MQoIBX5Knea4Nse4aQOVsqPSuWnsLMpujn9Ttymv8652OmEAEpX3Mh6PZToa3V/WJ+EBJHxx&#10;SwPA2KnH9UfYXEdcQ5yHph7XE55dlWmu324/oBDYkajP/aCQfH7L2pW5T1ib+4vVTR9B3fXr6D9W&#10;5b4jw5HFO+kMIpQl5F5SWjZPywZAKO72mtg3yhMHJmR3GPlZi/1QGNXATlcOPXi84/qeCD4rl+U/&#10;1JbPT9fkMQ/wOX3SaXlcvbIDPAAEEAJAEAp6AA3W9ygO7KgcaeoVYJpySQ/oKI7w8jAdBvRMmHBS&#10;8Q7RHjBDW0gg46GAB7EtQvaLfLbr0n4TssgYjw4Q47CjtGz60joCfAAY4oTHHXtkgRkHHwGPA1AM&#10;dwNumOa6/babOmt8IvgAPKzL0VNchIKfxtvTfF6CJ7fw3BTvzaWcKAgVF1w+IGdPKl4f4ObOu25N&#10;e+z1kTRvwex06mknpclnnJYuyeXVPpAFiAE+DVhdUv4i5Z/W9sT39WhNj8OOK4KP4Kcf9CC9pbnt&#10;21w14JEa4MmDh8And9I/S/Ap8JPjgI+kjkZeHwefGswMqy7o1CUYWrF8aZo3f2F67vlZ6Ymnp2dQ&#10;Yfqq0dPPzy4hIEMI1Dz13Iyip6fOSM/mOgATU114jGbMXpABaGaaPX9RmrNgpEyRzZ6/IMcXpnmL&#10;MmSN5M5nRTMoFEgp03857CzWbDpWSeUa4Ok+iaVjuWV9Bh6UwWBz/susgYSmDOI8MGg254PprDzI&#10;jNbZxtRWVqlb8prpG0GPq0BBHvgBjVe25UFhxfS0dunUtHXlc2ndyGNpzcLH0ur5j6cNi59J29fM&#10;TJuWT0sblj6X1i+ZmjatnJm2rJ6dtq6Zk17cmP+CzOlta+emFzbMSxtXTi/asGJa2rRqRlqz5Nm0&#10;Zc2sYqP9dcueKzbyVyx8Mm1fPzdty1qVt7M6t7122fNp3YrZGb6WZOjJELXVvDktwpsE0FB+67pc&#10;b2OGs+1c1zxSvirbV+YBd34+JyNp+eKZGbCAgXxe1i1OP/7+N8s2ENDULF7uCjvtAgosFC/HswM+&#10;qAswUryXZOOYC36asAEqFqEjLW5XWovTuQe9vaatfH9XtoXivhQvVoZBQHT7+iXptW0ZALesKgJa&#10;X9yawwygXDsKuS62bszXY76WtmxYOhpyzJYWbVy7pLnO1gH2XPO6B/z6zvCc2yIOSNAnAEUsZhZc&#10;NH1EAyW6R9R/EOceUhpF8EFKe4iABOBBaRTTslE22pX39yGAxmFHcuCRusDTPMXl63uY4lq2eHYP&#10;+MyfMzVfG2vS2XlM/KWfb8CHBc7AhAMEYCMJMgRGssc0ZSgL2GjdjwAIsX7nkEMOKouXBUINoJxW&#10;ts90F6AjCBLsSLLj/aEeZbV9AEp1yUPkCWAkTWfh4QFkBD14dw7Y/2MduHHIoaziAhugB7Byu6sD&#10;Plrn4/DDVJe8QUcecUiGmQsbGLouw881V2QSvXwUeppvcvE0F8LrA/ycfwHkd3bx/GBDeHu+8tUv&#10;pI/u+eG0bMXidOZZkwr4YAeI9PkMHp/nUXb2hymvkUVzC/jg8Rnr6Wme3qpNbbWBj3t82sAHT08b&#10;+NRAJ8rBJ3p7auAT4ScuzkS90DMYfBx6BoEP6RrU9FOvd2esuPmbjqGZPlu9all5Umt+hh8WIs+e&#10;k0FlbgaV+SMdsUiZUAuZCSXS8xcsKgubFy1aXBZEL1++PC1evDgtWDCvPO21dOnitGzZkgxZ7AOP&#10;sgtyRr0+owubN+e/WNWhl3TPwNB4aPgrHMgpA0kOEQM42pwHKhdeF4/jcdmydnHatHpRWr9yXlq3&#10;PMNHHuAZuAoglQGwCz7EGXib6aGsXG7Dijlp4Yyvp2Wzv5qWzfhiWjHz82ntvK+kjYu+kbYtz+Cz&#10;IgNPhhQgaOOS59LmZQ0ESZtXzyxAs27Zs2nVyJNFG1c+n0HnmbR+eYadRU+ltbk+oo3VCx4t29qw&#10;5Km0dNZX0pqRR9OC5z+f5j/3uTTr2RzO+FrasCoD0ZYVo/s5FnZcgA9Tc6uXz0krR6amFYueTZvW&#10;zO8M7muXZnBbNa9o1ci0vJ+z0tJ5z6TlC6ZmCJuV1iydk8Fvftq8ZqRAEx6r7Rvycc7pzasX5rYW&#10;lmNcYGpD9zMXjcaCD+I+Usg559ivXrEgLZibj9PqkXzem3PPNQFgABvrsWeALeu2LNT1ovsQaFJa&#10;2/f7V9uWfd3KfK0umFF++8p5T6aV859I86Z+MS2d+3jauGJGBs98bFbPyr9xXtq6dmFHS3LZ5Qvz&#10;OVw5J21cPa+Ea5fPKtfZ5rWLirasG8n7vTCtW5Wvv7z/G9YsHk3Pz/f7vLRiSb42sl33Bn0AIf0A&#10;Txetz+V13as+UIUArA2rGyABBgQj3f6lURukxHr9yiH6ulr+z1IOOIq7rQs7zUMdzRNcDfRE8OGR&#10;dYEP0CPw4ZgTTjr1xI7HB1gRuAgYJOCGPIACsCDt006UUb0CPRluaPdDH3x/Azi5DHkCGerShtvV&#10;tsBFccrIRlx1aEP7zPYJFUcqR3z//fbObZyeTjrx2BKy4JnlLcSBG0IABpDBO4RNYuEyECPvkLw8&#10;EXoEQp7uWdwM5Ah+tNCZxct63B3oufuu24od+MEbIxDiExXAT5nquuLi8v4ehLfn3HMml8fZzzl3&#10;crrr7tvSwgwxf/juP0hf+srn0zHHHpEOPmT/DviQzxQaXh/2A/ii/kMP3lfARwuao6cH6GlbyFzT&#10;eKa5CvxUgEeenP7KHV1lbc+OgM9Y6EH9wafxbHSlKS//ZIUrgs145PU78LNSHYZAaKSsuVmymEfO&#10;56elgEqQHm9HS5cQUq4Jly1dVESakBcY8si83tqMK7npgACyplOiY99Ah106+HxsRl3+gE/3eHXB&#10;R4MAv4NOnw5/85rc2QMweRBGDMiAzNo8oKN1K+YWbVy9oIRrls3OYJFteSBnwF8894k0f/qjaeHs&#10;p/K2c3v8lV75REkP+GQBXgzsqxY9U8Bk6awvpRVzv1q8PusWP5vDbF/yfB4kZ6UX8kC3JQ9qG1fO&#10;zfs4s2jd0ulpw/KZJR/Pz9oMRwyohBuWT8/5zxdh27xqVloy57E0e+oXMnw8lpbNf7yA0OLpX0mz&#10;n/5cqbN9/Uh6pTwdtjlDTf5DIIBOlMCHgXlpbm/etC+nhbMeKfu4adWCsg+A3ZrFU8v2F89+tOwD&#10;27rxirPSyoXPppFZj6VFMx9N857/Wnr+8c+mp772UFow/ZGiWVO/nJ57/ItlKg8PkKACaWrMbfF+&#10;AmDwHq1env/anv10AQPOOUCydgXX1ty0alkelDKEEeKVWjYyowMCAgVCrh3iDFzEgSBts7YP7Btt&#10;rF46K81+9otp+mOfSAuf/XSa++RDac7TD6flc76Wls/9enr6q/ekkRlfSasXPlW0fskzacmsr2UY&#10;/UI5R6tGnk4LZnw1zXrmC+U64ditHnm2HLul86aW6xBIBKIBzwUzv55mP/fFDE/5/HKNch7yfiB+&#10;F2m0fPGMtGzh1LQqAxLXM9c5cfYXwCr3wCgUCEpq0BOBxe1R3hb3LvBASHvexs9CbDemXQ47rgg+&#10;DfBIvR6fpSMZ9DP08J0urpsX8h87xM+YNKEAysknnVAAQQCC54S0oETeHsACCAFaVIZQeaQpSx3g&#10;Bzgpj6VnqS0BCSFpRBvAF20Tyk4ZQY/DD2uP2B7tsE1EmryyzVxW7RMKUvSVdaBEC5xJa5Gz1vfI&#10;YwP4UFcQJLsgqQY+5Cu9GxADYESPDzBDKI+P8oAgQj3SPuWyizLwXFqmqq68akoHeAr0XIi7a1KZ&#10;9gJ8Tpt4cpk6e+75p9PeH/toBqRL0uFHHJzOv+Dssnbo5ptvTHfffWcJb7rphnTHHbcVIKJd3u3D&#10;v29n0Pnud7sLmWtvZuYFhW9l22uvbUvffP2lotdfe7Gj1159oaNXX9le9MrL24o87tDzEi7o7WtK&#10;+MK23FlmsTaioy24xxm4+Au++SuSkDUUDGbF/c3TK9sy8IyCUFOmDj1IHSSik2Zg7oWeRgIeSQN5&#10;hJ7SeURVAEjwsiMCOAgb0OntKOg86NTUKXQ7gOZjooSASxdelhQ7aYWIzkOiHdrudjQsJux6mtQJ&#10;czzYfjxWfrwYrAASvDIMbnTyqzJUrFk2M63Mg8CGDBXFa7Mq/9U8Cj0MKkvmPltCvBdrlmSAWJ3B&#10;KIcMNKsWZ8BYOSutXTa9+St90XP5r+il5TppBsYmRABsc6008NOs82kWLuPR4NpzjxLTRNjxDH3z&#10;lc3p9Zc3ddbj8Oj6W69vKzbZmSoBWl57KcNIDhF5b76Wr/PcBmmmjljXU7xSmzIEZphCb72+pdTj&#10;yTKtrem+o6e/mKZif1eMPJ+P47QSvrhpRXMv5d+wZOG0Zj1STlOugGH+jXgViicn28hD2zcvT2sy&#10;WK5cNiM9+dhn0uJ5z5bjWaaB8j1TZNNdNfhBuqe691fzB4T+iKAM+dwPuqYBZ4WNV6epH+9Db7ff&#10;dkkDXRwfjvcLm5YVIARc1i1+ukDn/KmfTguf/3xaO/JUVgbf2d9Ij3/xngI9G5dlYM1iinP2U59P&#10;6/O1NjL960ULn/9qhp/n0rIF09LqJbMLrHDsl2VQHslQOyfD7LyZXyvnAo+RwJ2pTLR2+YwMSU/n&#10;a/vRDF+P5e19KS2c9pUCVwDokgzwK0aml/vMwQXpnot2SSAR026TXSHb0T28s/K+KOa5VM7TSH2T&#10;pL7H+yCX91cCIKBHT3MBOosX5j86csi1xTbS3/6PMtXFQmHgAUgQTAhkkGCGPKBC0AGAkC9oEQQR&#10;J1S78vAQpx0BiQsb+RFaZCcOTJGvNiTy0WmnTihp7SN12C7QAojwO5hKY3/YZ0GSgEbeHYk6DjxI&#10;sCOIUigYEvSQ3g2aYn2PBNQIhmJcaU2D8XExHne/7PKLCwA14YUFepjmuvgSVpxDnGeV9KTTJ5Ty&#10;Tz39WFnQfM65Z6SP7bNHWT/04EP3p1tvvTndcstNBXruvffudNttt6Trr28eo7/9thsL+Hz/+28U&#10;+KmBj97KjL6V7YAPoBPhx8HH4cehR+LtzC8x6GxZkV7evCy9uDkPWpuWpO0bF/eITotOeVsOWaNA&#10;R056+1bCDEkZclin1As+Tae8M+CjztalgRw5+JQbHdgxrV2bb+asXQU+AE833gs96jzoHOgEBD5S&#10;bwfRSHbP904ldjoSeXRK/GY/BrXjJTUD34q0cf3iDD7T86D6dNaTZWoHyMHjg+dn46qRMtWCJwZI&#10;WrNiXoaGteUvZCCBRccb1y4qC5C5XqjPAMPUQ1nnkuEC0GnOPwNgd7rLPT5d8Om+t4fFv+j1V7aW&#10;pz9ee7n7jh/qqByiDGHnqa9RAC8wkq/F8pj86IsSsbOd5t0/GXLytd/kAS/Nfjb7NhZs+qnZXv4t&#10;ZX3K8gI1ABUQxYDPPvJ7KEP7OhbN8eku1iW/sTV/YLCAe1M+zoiF2E29DDhAT886n8Genyjuq3Jf&#10;jsb5HaT9vpP6tel5Ls/X03G0xbHmONHXrMvggedr5aKniqfu1W3L0pY1CwpMMy0IIAHUa5ZO63j3&#10;gGtAe2TO48WzQ1mu1w0rFxVQB96Bm9VLZ4xC0NQCRMU7ubLJH5n9ZPGi4aFcOv+p3N6zacWCp4pX&#10;bu5zX84g9XQzJZnbKdNm+Z4eBDqDpL4h2rzvwOb9yLBSHQ8lLxfl5VwRelDsd7yfUrzbzzWfqSDU&#10;FBfAIwHZXBvffvPV4vE56cTjC1QIXCR5ejqfr8hxhYIMQII04EEIbCClb8hjK3DBGiLKk4edOG2w&#10;XUQ7yidUnLrsx6SJp5ZQ5al73LE8gt71HlEW0Rbbpw5wwwuKWSqDnf0HyLBLgArwAvg4vAA9EYaU&#10;r1A2gQ9p5Zc3NwMyQI2DD7rzjls6018KseMNog4eH2AHjw/em0unNNCDp+eii88tb2e+6MJGrPlh&#10;Koyyn/zUJ0o9FjP/3u//u3TiSccWjw+gg5cHr899992Tbr/91gJDlOVbXvz78z//UYGaNvBh3c+L&#10;L21KP/zhW7mdmwvYCHyIR/hx6InwQ/4LL/AX9cr0wsZFafsG1hrMzQPevFExGDL/PicPaHPLEzeu&#10;resX5A5tYR7wcpy/WvPgA/AU+BntjEsHa+oHPjX5wI0ceoYBH7w9EXx2Fn5qnYfb6Cy8Q1DoHYXn&#10;q4yrH/QggQ/bpFPWsYnHy9Uc0wZ+yhqGNayNWNCZ/tCC0bJgOcfL+o8MtZRn8NX7eRicFVIOjwRP&#10;Xs2e/mQZ2PTiQiTgEVhIDPQFGAr8dNU8xt6Ai8AEuwCnyauraa8BqSgN7h1vjsELkk35tTJV8Qh7&#10;Kd94N/SbsGm6V2+K9ntgE9c2cJAhRk9QdbfdHKOmHU0TNvdLhJ7mGHfBx++pmnRfRRsh25YtbiOq&#10;rYzqd6Snw7KAIMqwWHvb+nwfZhjBy8j1x7oapuUkPER4w7hOuTYlTcHpeuVa3bQ2A2cWbWCnDvDZ&#10;rNdp1gEtXTS9TOetHMHLObN4c+bPfKL8AcBaIAAJaOee4LpnDRD3uqAHca85vNSkfkCqlUHkqd8g&#10;rNnHI+qMp57KRznwoFq/4/2U+q+uGvDRgmYHH2xanvCX//FPC/gAEbfcfGPiK+2CHcABSMBjgk0A&#10;go04sHHtNVcV4KAsIfmEAhtBiUJBktonDYTQXhdCmsXNDjOKU1Z1sUnkUZc8PmkB8BBXe3hlCP/t&#10;v/lXJcQugGrqNtNaAAsAIwEvQBOhS3kep66ARyqLmwU+PEauaS6Bjaa7yAeS8PTI64ONJ74AHuBE&#10;4AP0IADo/POgw8ll3c+tt91QAOjue24rHiKmsH7nd3+rrPMpj7Fn6AF2CO+66450//33lmkvyk2a&#10;eHIBn7/8yz8t4CPgkXyaCwB65ZUt6Y0cfpN0i8enBj1I4PPqq1vzX5ar0nagZ/3ctHXV9LRtXYac&#10;tbPL0zCbV08foy1rZuT8mSVEm3M54GhzBiXc+nyN3Tv5CD+CnmonmaWOWYqDdz/wKZ1T1NsAPnQQ&#10;6jzaOpTYOXgYVbMLfAjbIMjBR8cjHi9X97iOTnvkgUOPdzO4Kt/PR/O+lUYM1gVY7Yv7DNB4Klj7&#10;QZu0Q1rntwY9SOAT1QWZxmOjtOCnnygjyHHoYUCP0KOwTGfp/Tuj+a4O4LRJ9UfLc40DPKwPQrru&#10;te5N1z/imG7ZzD0BHG3Kx5djnI/7FtrpLUsbgpuuGs+N1HZPDZLai3FP11TLVz2ka6mEGXw28nmT&#10;DD+kCxzzdu98bXBtlvryZo3CHeXUpuJc4wqxU1fXvgBF/QF5Wp+Ep1ZwpMXLiNdQkK+1TMDH2iL6&#10;j+aPqbdD3l8oXetPBsnreLv9pD4KOeTENPL+Rn2R91Nd4OkPPkx1YWNNEPfNzGnPFPA55ugjC+AA&#10;AQi4QYIfQsm9QpRVmjzARzACVBAKlCTS2JWmDc+PaS976iknl3bZHnbtk+oorfKI8goph/cKMAKi&#10;Jp4GtDQeG+AHiFEose5HUCPIkWRH7umRrazxYUU03h7i7tmRZKMMbingBwFIPNnFIufLL7u4rMbm&#10;HT48fn7JxbxfoOvxAYJY58Mj73fceXPi8xYX5TLv+sN3FGDC+4N3R9Ajz88999xV3v3Dwib+/bf/&#10;9v+U9TuAD6ATwQfoKWLK6/XtDfiMahjoQfL2vPwyUwBLEk9WbF31fNq+elrasvK5LMLe+OYVz5dw&#10;64qcXp7jWZuW8zTN02nDiubpGjw/xTOQO+EiHmEd7ZRlU0deOrosBskoDczNmpSxUkeF+oEPHZji&#10;6hTU8QzbSYwFn1qZXtGB0EE40HjnoLTW/tREmX7Qg+iY+B3q7PuBDwPHWDVP6RDXYKXz0j0/Gsia&#10;c9N4H7oSAPF+n+bTCr35Ov8OE4jOrwkbD4nAp4GX0ffiFNUhp13dtzajHkgxdfZl9IWDHcle9q2b&#10;7qkzmnYBc3g7yxRvTjdqXo4ode6LUZX7INsJgSC/P5DgRyCkc6Jj6se3fs7GL9XXNeHtDiu11bTB&#10;9cd921xngF1z7QmKmmtWtqjyXp4MS3oxYXnTuCvXFfh0NLq4v/tahwZgyPP7HykPcR/xjh+XYIp8&#10;3d8qX9OgfElt7UoN266gh7jDjQOPpLwa9Kgfcwl6auCDAB/OGR9ZBnyOOvLwAi1AgwAIQAFqBBha&#10;oyMQoozgBhDRN70ERFqkTD7tqLzy8bwg2WVTHeLY5RHCRpvYZAdgKC8JdhSXd0eh1MAOoDKptCng&#10;0WPtApgIN/70F6HKeb7StLcbQIP3hmkt4ixklpdHwCN5WuDDY+16ezNpHl3nhYOADy8vFPjwRBdr&#10;fviQKd/1+sIXP53OPGti5+WFeHzw8DDFBfgAPKzzYc1P+T7IKPj89//+Vx3wceBx8Clen1HwiRoW&#10;fJo33+ZOdOOiBlpWTE3bVzxb3qXSoww6aPOyHM/asnRq1jNFmxY/lTYseaJo/ZIcXz4zDx7N2o7S&#10;uRv40CGqQ+/tJMcHPg49jbqdWwQfCQCKHY8rdgy9Gh/0IDoVOou2zkGqgY93KjXwiR0T2+O3q9On&#10;U3EVL01HzXHVwFQG2yw/H1H8ZV4T0zpMdTnkAD7NOafNLvgIFnQtCCIaMBk73dWo+c5WHW76qQGm&#10;CD4RWJR+oQV6XCpfa4f9d+gp4MPTjjnPoacNfJi+4zhxXprj1j32RZuaYybJrni0I53fQRpv2WGk&#10;8vGa03Xn1+bY/O69L+mapizte33k/UBNBX6yBDBRvOSUN7wT9/6AcMPqsX2E0m3i3idsKy+7JAD5&#10;WUnQ41Jf4nHk/c54wAc59Ah8Fs2fkebNfi59641XylgH+Oz+kQ/l8fTyAiUCHOKIuOBFkANYUI44&#10;NoEGaa2rIU4d4MLboZy8Pg48Aha1Rai2qc9+qj7tE6oc7aishE37gkirHnG2CfwccvD+HVARwAhq&#10;tOZHoEMY1wHJTv1mSq1ZG0S4G7DCFJYWNwtuCPU0FyGgg43pr7vuvLVADuX1dBdpPlqKx6e8t+dS&#10;Hqvrenx4czNiyou1Ps88+3g64siD0x57frhMZX3u858qXp4HHrivwE/x9GQx9YXwJvHvf//v/5re&#10;zIAD9PDoehv4CHQiADn0lOksAx7ZZAd8tvESuFXT0rZVz6cXVjYvkRPsKF48PKOws3nJ02nL4qfT&#10;5sVPpE0jj6f1Cx9N6xZ+Pa2a//XczozyNAsDw86CTw16UC/0NB2eoAfVoGfnwadmr0udhzoL7xxi&#10;p+F5XkadDPLOB3nHxLbYZunAW+CnBj7l+DIIjQ5Sfj7Gqgs2DjRKC4S6Ns53Az8lL6cFC4g2e8FB&#10;01I1+GlUB5w29YKPw4/L98nVlhfrKS0bYCNPj2BIZSW/FyTgV3Y/FyqnPCnaVL4mQciOKNaPbdfk&#10;5bnePF5L1+XgMza/59oevd77SdDT9BHcK839onufd/UovW5Vt08oMDT6Hh/J67WJ+7Fml7yvQLqH&#10;fxZiW1Hen0R5v6P+qK3fkvqBDwJ8eLDgf/2P/1KA4tBDDiqwAJBcNuWSAiyCGuLY5QHCzkLlAw/Y&#10;rwc0yCcELHjay2GGOBBCSJsIcBLIEAJGxCVvG2BhHRJ1gBbls2ZHaQTIOODIq4McfkgTB1iAFYEL&#10;oSTAwQskuBHskCdhJx/YURnsfPurrPEBWEjce88dBXS04JmQ9/bgDWJKCwACeuT1AXyY5pLXp5ny&#10;uqiINzbL41Oe7Lrw7PIldkLg58mnvpH23W/PtNfeu5eprvsfuLuAD9Ajr488QNdee3WZSvurv/xp&#10;gR9gpoGcyhRXFh8rbQWf13ofWW+Tgw8vf2s8Ps8VANq2cnoHfrBvXv5sAZ6iDDyCng0LH0mr5nw1&#10;rZ7zpbR0xufKY6e8hI1OHujZurXx/tQ6ya6aAXNnwUf6/yfwUYehzqImdRhui8ATOySJbbFNfgOd&#10;sjr7nsGhrBvRwDEM+HA+PN2rZsAdBZusl/D8FPAZO0jzIdASBgBwaEBvJ/jEbUnaj9p+ua0tr5Me&#10;9RbxKocu+GRtyWWyvA0dFx3LcuxH17QwNcNbheXhURmOoaR7RXn9JMioiWuhze7yPNr0/Yrysj11&#10;bXHztqLcFuuYNoxOU5XrU2rqle2zFiiLKRGuaR27nmub6310Wquj0XsA6Y8B7o0u9Iz+oVA+Qtqd&#10;5mJNjySbQ9Gw4p5UXPemy/sKpHt4WI23vIu6UbV+BXn/gyL4SF3gWVDOlaa5NNXl4IONkHPHeQZ8&#10;Dj7ogAISgpzDDzukgAEwIk+QC6AQCB1y8IElLkgCTmiLcoIc0jw5duwxR5W6pE884bgMDM1j8AIS&#10;8gQxiDbIY8EyZWkLG2t9yKcdtqc2CHknEXEk4FHocUAFYAFsABYHHwcaRFqh4gCOytPW8ccdVWxM&#10;dwFTtLvbiScckx78xH0FcIAZ4EdwI+8PAAT04Nm57947O94gLXZuPD0Xl7c44+3hDYta4wMAAT7E&#10;+Vo7j7YDRo98/Uv5xOyX9tln7wI8eHfk8SHO+h7W/Fx99dUl5NH3p59+pIAP8MIj7SxeduEJctAh&#10;3gM+o2t8uuBTByDyi17aWJ7MKlNdK6elF3K4fdWsoq2rGhveHqa5No1OcW1e8mTalMGHN+sCPhsW&#10;fC2tm/eVtGbe19Pqxc+k17Y3C1nlzleHVesspZI/+h0fnuggXt4ovK77WYX+8NP1eBA2HV2v+3oY&#10;1TqL8UodSuwwap2GdxxKe3nq1zolie2w3/xO7/CRBgcfyJTuDEqjqp2TrprBVqDjcaVlU5zzr7QP&#10;/C6BgwClTQKZYaXH1VVf25F8226LdtJcl8qrlfGysYziakP3QO1e4BxQR+eCMl7e066aTfLzK9Xs&#10;fn3EPJX3emrfpTy14e0R+nVHeQ18KueKdspyPRNXiE32ftIfQ5L3C1LsA6KtVs7vd7crj/uylq+0&#10;8tRXePl+Gqactx+lbXn/obj6q5q8T/K+C2kxM4rQI/CRt4c4LzTkD6+//Zv/VsDnwx96Xx4/m4XB&#10;gAVPdwlgfOpKEIPHB9jBJgARlBAnjzLkYWftzykTTurACe1hJ6S8BPhoH1QWOyHAorreDqHStEkb&#10;LNZm4bI8NMcec0QGouPSe9/zrlyuWYcj0CEUyBACMQIc8k6ZcEIHZLAJdigrCYJ8jQ9ldwNyBDEs&#10;ZNbTWpraUh4SBPH0l8BIU1x4e9B15ftdzcdJgR4E9OjpLkIWP3/5S59N++6zRzooEy1TWXh4rswE&#10;C/DceeftnfCWW25JV+STzVNi999/ewEfIKZMd+HtGQUewujdEfjI7ut7Gshp9/zoi9gvbl5cHmPn&#10;aa4X1jbavnpO2saTWhmEAKDNK6aXxc14fjYtY8rrqQI/m5Y8ltbM/XJaN/+rae38R8rbaXmsuQY+&#10;bZ00HR1eHgbKV7bnzj+DDy+RK6/Lr4BPHXqWt3ZutY6nn2JnMV6pc1GHETsK70Skml2djjqmKG2H&#10;bfI7+e3e6Wtw8EEENce7q9o5cTnQINI1OfC4BABRDg47AzqSt+Hy7fRTbb98fweprQ7HXNc/cWx+&#10;PwBp2NlX5atMc/zb7582u4tzXDvvEnmuWplau5KXa6sf7Uprm8NI17Kua5eDjt8DstX6BSne/zVb&#10;lN/vtTzdl4S1fOX5PTyMxlO2Jm3P+xDvU9TfqO+R1EdFNZ6esdDjaYHPyIKZJZw369l8fa9J/+U/&#10;/bSAz4c++N4yyOMtkfcG+CCuJ7UENUhpAQflABPslGeh8157frSACeUJI7CofYcXymoBM+3Jy6P8&#10;KNX1fNpQntbaCFYQAION3yv4QQCMgEdxoAdpugsAEii5sNGmPmlBuQI+gAxwA8Ds8dEPlSktoMY9&#10;PQ47gBFlgCSVoy6g1DzhNaVnjQ8eHr3EkC+2Ez/+uCNzO1eno486tHwtFk/PZz/76c5TXExx8U4f&#10;YAhvD2BU3hV02UUFfPD4uKcHFbDhhYUGPshhyMGnCz91AT7lxW+8oXnj4sSTXdvXzUsvrF+YlUEo&#10;p3l/z+Y1erS9gSB5gQCgjUufTusXPVKgZ/3iJ9PGVbPLi+7Kkz6jHeMwnXMBpQw/uKG5UQRAPH7a&#10;D3hcbR1c7HgGqdZhjEfqTLyzcKBpUyynTqif1BHyO2OHr0EhDiA+ANXOBYpldA4HSWUVahCvyQHD&#10;QaUGNcNK9Qm9/Zp8P9r2y+391O+3xrZ0fCTSOs5cv5RVWuUllVfdWjqKtmrnXvJro61MbK9Ntfqx&#10;fVft+pR0/Q4jXfMcP78H1CfU+gWp1ge4uL9qNinmDcrHJgDxcj8Labu1vkRqg57omZYtgg9eHoXy&#10;+AA9iMXNfKSUdyT9+U9+UMDnj/7wnWUG5fLLLi2goekj4EGwA4gAK9jdhoeGOkAMwg74AB+sy1F5&#10;QuoLZPAkATaa+kKCF7arNUHajwZkBDTdch7XPiktsAFOgBfSeGUEKoIYIEUeHULqTDj5+PIOH77v&#10;hV0wIwgijgQ/DlCE5JWnuoAbxFQWQEMcb468PMCObMghCOBhikuPtAM+epwdATwITw9TXbyI8OST&#10;jk08+YV9cj4YgM1XvvKlnvU9wBDhjTden6655qry8VK8SfxzqIlSXhRQNNbj0y7Ap+iF3KluXlF5&#10;W/Oi8pLCzRsWlOmwrRvmJcER7/lppsdmpI0ZgPi2DnHKv/LSug74NJ6A3o5Y8s6RckAPN9Av/vxu&#10;5Y298iBE8Gm+R+XAg7en3eNTW+/jqnVMOyN1LOowkANNTbVy6njUGXnnpA5MYr/57d7pa1CIA4of&#10;99p5qckH32Glgb4mwYDk4CNo8XQEHJeXQ7FNpaV++xJtXm5XiWNTO8ZvvPZiOun4o8q5JE1Zwnhc&#10;XcpXGzVxnuN5d8Xro1bW2xqPam0PkgPNsPLr3qU+Icr7B7/3a+KeVtimWN7tnkZ+38a8XaFB7Wrb&#10;3p+41O9I6p8i+Cgt4Ing41NcAh/ifCyXL+fTZwM+/+Zf/4sMJGeUKS7BCetqgA7gBJjABlgAN4IX&#10;RB5vUCZPdRUCL3iAlKc6gpWrr7oiQ0IzvUUZgQxtIqarSKse+dhVroGbxsa2sLH+h3oNVDXeFwGO&#10;vD8CH4SdtCAGsNl3nz1LWhIUAU3EJdUhpA3aPmNy0zb2zkdKXUANQAP4ADqCI8BI+SxsJgSU8Pho&#10;cbPAhykuPDTADl4eTXXx7a4zzzitQNEVl19cwObhhx9MX/3ql8v6Hh5hx/NDHG8P0ksMT8gdH/+Y&#10;2uLlgq++urkKP6gHfML7e2qgE1UeZy/rIRgcMnzwPS4+QQEEbWk+R7Ft85K0dVTEi0bf2LwNGFrH&#10;m55nd76uvG3DSO6IVzcLm0uHzPRIvTOO0jQKi4lZ+Y8HCOBRZ9jWkQFMDj5d+46Bj4uOQuF4RMei&#10;TmNHRf1ax6SOy8U+6vio0+eY6dj5wNJ7zHvPiw+i5PsgO0ga1H2Qj3LIiIrwongNdlxer6a4ndo+&#10;Ka79byvbJj8ObfWw+/HxOn4OdF4Uejmkup6nurGet+WK1wNh7Tqp1ZV8ey5vk5B2kedLvk2V0/Wr&#10;a1hhjLttkNr6Bu4bj7va7uuaPSq2E+9Xl9eL6V2puF3kfYriDj0S/ZGAx6EHxWkuydf3OPiwxocv&#10;5n/3W6+mX8jg86//1f+Vx8pmYTICUm684bo8uJ9S1urgCRKgAEQCHwcaAQ9gBIBQT9CDiFOfPL04&#10;kDh5pAEW1gE51AA0tKs0IduiruAI4CEtCNIHV7EBHwIbBx0AhmmwD7z/3RnajiyeHYEMoIS3h7jA&#10;iXzS2EkjTYFhJ9S2qEOIrYCPwAbQkZeHUHnKB4K09kfgg9cH8EF4fvDkaLoL2NHiZuJMdREeftiB&#10;eadOzm1dlS7LJ45prk9/+pPpU596uEx1aY2PwAfo4SOok08/pYAPC5uBnjfewOuzbVQBfDLsSMNA&#10;T8fDk+U24Kd8jZ2PCPJxUsLRODC0LUOQCyDaunFp4ntN0uYNvOad18TnvAw9W7Y263uGAR+e5NAT&#10;RoIfgIe1D3Ra3sHFDqwR0NMOPi7vkIZRrQMZRupAYofhYNMmdSyEtKEOSYqdF2JfvaP344Z8sPFj&#10;H8+LBkvlaWCtSflxIFe6TYKKNtXgpaY28Km1WVNt34bZ/6ha21IsS/vYCTl+HGfZdQ5q5yVK5WO9&#10;qNr5ll3SNeLllad6Lm2vtl23e1vaBtel2o7XpcpExWs5yq/5mrjvvT8Ytm+o3dfcazV7VGyjVs/v&#10;X7d5mZ2Rt69+w+2xP1HagUd9mPol9U3DgI9DD1NciPSi+dPy8V6S/vTH3yken3/6G7+Wx8yz8rh6&#10;eYEHwAExZcU7frABP4IYhI0QGBHEaKoLyDnh+GM7QEOe10Xy4pCH8NBQHhtAQ8g2ePoLuJFHh3bJ&#10;J0/7Ssg+IKbXGuhpQEdeGnlkWMSNdwvwkQ1RxgXs8FAWkCMbkCPgiTaBEtBDHHU8PkxfCXwQj7Bf&#10;eskFxa71PJoGcyACgrADRIR4cli/44+0a20PoZ7uwvtz803XFm/OjBnTCvQQZ6qLaS6mv4Afvs7O&#10;ZzEuzu2w+pt/P/3pD9NLL21Ir7++dRR6BoOPr+txuFG6TYAPX2ffvj3/hZ+1bVuGj+0MAKMAlIUX&#10;R1Ja323iO06bASF914lOL4NPs8ZnLPh4R4l4jHXzpubNtQgQ4htNdEbkewfnYNPVrgUfdRweH6/o&#10;SOg01Fm4HHK8Q/E0IfXVGbnUUbnYJr/ZO3wfHJAGGD/28dy0iQE2yu0M3hrQfaCvycEARXsEmSgv&#10;0wY+bdtyqUyUftMwvwUNW9bbdcVzMejccA5rdpfa0DmP5115ui4Idc14eW9rWKm+pDaVR9q3K/m1&#10;6/IyrlpZV60/0D2u/kD2Wt8Q72mke22QYhuxnt+7yovpnZG35X2G4t6fIAcdSf2R90toEPj42h5A&#10;x+FHHh/A5z/+2Q8L+PzWv/2Xedxs1uYAElrjA2DgxQEsABh5cAAQbIIX4tgEIbIRaspM9fDgRPhh&#10;G/LgUAYb4EIbwBChtqFtEwI4qoewY6NOk27ARut6AB4ElABF/gQXECNvjuAFG/WPOvLQEqrO5EnN&#10;Gh6VUVwAhGijgI/ABoiRx4e4HmtXGb3TB5GmjMBHT4PddCPvBbq0QA0LnBHQo3U+rPGZcPJx6dhj&#10;Di/lWMfz0EOfSJ/85EPp4x+/v7PGR4ubb8jtPfb418ubnVnMxL+/+Is/LtAzDPi4t6fN41MDHkng&#10;w8dKG/jJHfKoylt1M8TwUUHW20j+JlrK4eUBcuTt2ZLzhgWfBnoadbw/uWPr5FtHFzuzRsODD/LO&#10;bZBqncowUmeiDiN2Ii51KG5T5xM7KKROzMU2+W3e8eu4SRqI/NjHc+Pnx221AdvtPrgT1sBCNoeP&#10;qAgxO6pa21JtH3w/Ufxdu0pq16Vj7OclHn8XeZzHWh7tKT+e6yjy/brw60Rhrd4gsR9e19vy7UTV&#10;rtmaYjm/5qXYF3h/4PHaPS/Fe1r32SDV6sf71VUr43V3RN6WS/2H9ycOOoor7apDD+/u6QWeCD2S&#10;wGfZ4tm5/QXpxz94q4DP7/3ub5cBHVgASHgiS4ACBAEUwIg8MsAFeQIQIAU7YITXB5DBrmkq8gkp&#10;UxPt0B7gdPNNN6Q999g9feD97y37Q13tC+VctCng8faxNXW7j7QLZhTyBBbvFSwgYx4fleWzWYIY&#10;oIlpLk11CZIoB+xoqkw24oS7ATGAjTw2DkGEmtJCQBHv+cFGHS1uJqR8E15bFiGzzofpLhwRm+sA&#10;AP/0SURBVODmWjw2o4+24/U5ZQIvTDq85PMEl15UiKcH+GF6i7U/CC/QxZl2L798Svlx/PvP//mn&#10;Ze2OnugS7JR45WOkEX4iBDnkeLzopTxQFPDJnXNWz2v3TbJ330rbiKkplx5hj52ypA7RO8N+ih1c&#10;F3Si6h2dr/FB3rnFzo9Ow9OyjVfqLFYvq4NPW+circx5aFXumKTVucNCsTNbt3JpWr8qg8/q5hh0&#10;F34vy8eNheHdQYLjqeOPmnPCINoVa6s87edSgzUaNKBj7wcYpGuQEiGmJjw9KsuiYLXHPqoM6do+&#10;RPk+Davx1FNZHZd4HKXec9IuTQHr/sBGPdpQfFipDUnXiFSr06ZYJ7altK7FKN3fkudRr7m2G7vn&#10;ex3kfYCn1R+4uL89VDze9z33W0jLJqmuwljW5fV2pdR+7Q8lhx6Bj/qdNuBx+Xt73Nsj4BkDPQum&#10;F+hZOG968fwsWTQztzu/nDvA57d/izcgTypvXAYwWGvD1BIQAXScn4FEUEH+0UcdUQBHacAD2Pno&#10;7h8uccBJsAOAODAJUKin9UDElQZ6HGSoQ1reHeIN1PD4ePMUl0Qe2wI8gBXgA6hh+coZk5sntS44&#10;n8fygbEGgFjbBHdQDpu8PsccfXgJgRrZBDma7mJ9kG/niMMPLuVol/zdBDgXXXhuCQEa2eTVIa40&#10;i5h/4ed363mRIcDD+p7G83N1AZ3rr7uyeHsAIBYx69H2iaedlA/apPJkF3E8O0xzfeELnyvww6Jm&#10;prn4Rtd112WQuvWmdNVVV6QzzmwWQekf4NOBnVHwKbIvsfeDnjbwGaMAPqgGPYo79NTARx25d9Yu&#10;7ySj1JnV1O3YHHZcY6EH7Qz4eEcSOxWlXcqLnYdLINQGP7IjOiagh1BtRzn4sM86HsDPjoCPBAA1&#10;ENQdqD0eB/iaHDAiLJAWoLgELv3kU1zfzNc+MEBd9g9brU22qXCQxvMbo7TNWh5S25LuCYW952as&#10;dB8wHcz5lF1xb0PS/dVm17Xh14kr1qsp1vG2CNln2STZCCmn3yZxLyufOPdYtHl52ZD3AW3yez2q&#10;dl+3SRDhdRDt1MpLsfzOKLZJXPvVT7U+yFUDH8GOC/ABdLSQuasu+Cyc93xuY15ud345/r/8C/8g&#10;/c6//7dlwBZgyFMjCX4IgREgB/AgVNnjjzsmj8OXlXze4Aw4ASO0hycIO2V5gzN1EflqX2Cz9157&#10;5DG7WfwsmBHsYEOs42FajqfJiJNHe9QjzToepreYvgNM5MW5+KLz8vZ4BP+sDqAg8uS1obwAxyFG&#10;UISXiBci0ubBB+1X8pglol3sbAMbILSbntRy2CEU1Cgtmz/NpXyBj3t8rrn6so5Y76PH2oEe1vjw&#10;Dp9jjj6swM6XvvSF4vXBu3PRRReUEPBBN91yYwGgSZkM2XEAJaW/KZBT8/rsSuh5kb+cM/T0Ax+g&#10;p0xljcLPMOCjzrimWieJ1Bm2SR1b97XzeppL6oKPOr7SgeXQ5Z2ex2tSJ0IHoY7FpXx1NGhsZ7Kw&#10;R6tXsGi5WbgcOx2llecdlG937arFRetWEjaLm/Vb9Ps5VvH4+fHWgFWDHimCLOWVjoO5p10RBDhW&#10;bB8bg7fyBTLDSOAD8HBsqM8+qB1vU3Hk+6N0Tf1+Tz9522pfoY5bvB90XDkmiisdz5WXoy3OaWyn&#10;TWrH21Rc0nVCGPNq8vZr7UnerkTar1WFUdQnJF/XucJYVuWQ7oc26R6vye9rv7fbxDUIFBDnmqYO&#10;7Yy9b5uyisftDCtvb5DYnkt9i8v7oKhe6GGKq/H4RPDxxczy9hBnMTPQs2DutKzn0txZz+Rrd3Up&#10;j8fn0EMOyPDRfTJLIZI3xgXIkMeCZ56iAkZIC1IETMSxE6eeyigfAUTACt4e8oAmbA5GhBJAJeiq&#10;5ZMHhODJAU7w8AAtDi8AEmuWaIs4sINdwAPIUJc4a34FQYQseAasaAsBRuQpX3G8S7uxeJkXDxIC&#10;NnpqqybBj2BHwISoB0TJ48OTXYR4fIhrQTOeH6a7iGPjMfYnn3y8PMnFVBfQwxTX9ddn4Mrgc+PN&#10;N5T4eQWaTk9zZk8rHp+XX+aprt6XGEbwqQGPNAh8CvSMgk8b9Lg01bUz4NOvg/ROsaZux0anNxh8&#10;1Pn1A59BGqajiR2SOhg6iqbzcODp7WiIr8jh8tGyMQ9vDm3FbQp6ika3zf7yu/Tbdbz8+Ok4E+pc&#10;1IAHcS45v5w3Ddo1+cA/jAQvEUrc7vltNoV8H4iPHrpNimXZPnGJdPwN4/ltsYy36zZCyvqx9PsC&#10;dc9HN617w20MrJxDBiGvN6zUpsclXSuuWKZNsX0X7fi1qLTLr9mayKee7uu28srTfS7Fe7sm3UeK&#10;S7rvdG/33ovNgwxLR/BkjJTy5d61+pLaUL1amahYVulhpX2W2DeX+ps2tYFPhB9AZiz08DRXAzwC&#10;H6CHafivfPFTBXx4qTDTPwCNf44CASyAkAsbgHL+ec3TXwALsKKpK6UFPoCR7IAJoaDFpek11ace&#10;YOJQQxnEPjSQ013no7RAh7GcOF4k4Iq2+Liq4nrnD8AD4AAxgh9NddEOaaR1PsCPyjsYIaa/qEO8&#10;rPFh+krAI4+Oe4EEN0ieHvf2IB5nJ59H1AEdRJw1PhJTXvqUBfDDE2CbN29Mjz32jbKQWe/sAXyI&#10;y+MD+Fx1Nd8oOS/v340FfHiXDy8lJPzWt14pod7ZgwCgfsAzyNuDAB9C1uUQLy8dzB01eiEPFCVu&#10;0DMs+NQ6du+k2zrHQWo6N61haSQQorNzqcPjXT1lbQydmXWEUd4ButTZqOOppaPoYOg0gBp1IOpk&#10;CLGjlSuW5HBxWrZ0UdFy1gQtHUlrVy5Lq5blznNV81cjUiemDk3it7JN9pV47bhJ8Zg350NTWg3s&#10;RPjR+WyTBnUf7CUGfc8TGLhqoDKMVJ9zR9vaDt6guD2l2/azJsr2K+/tDiPa4h5Qu7V7o3tOGsUy&#10;kreHiKu815fieY+qXSPxeqGd2jUktW1PddS+FIHF1ZbPufZ7HClP1z5hv/u6za57yO9jFO+3KN2f&#10;SG3EdlTWbW4fJr9mGyTft6jxQk8b+LSt7WmmueTxeb6AD+HC+VPz9bAifeNrny/gw9oUBnTgAS8O&#10;MAN4ABeIuEMPMMNUE3ZEeaBJ7/hhjRBg5ECCnUfRBUoAiupTjnxC7OQDPYId2iPN1BZptkU5bJLS&#10;QBHeGrw2QAhTTtiAHR6Npy2Apws9J5UpKmCFYyCIAYAAG0EPadqkPcqSRqQJASzqU4fpMMrsBrzg&#10;7QGA/NF1TWcBRYRADWVY4Ewc784tNzUvOsRjBPhQjrU9QA+gwzQXXh8ACOBhzQ8eIaa8eIkhT3e9&#10;9NIL5aku1vbI68PX2G+6qfH0XHv9NSU9pTwe37z0kH9AzltvvdxZ66MQTw/gA+TUvD4ReoYBH4EO&#10;aYFPR33Apxd4pPaOvdYxSt4p1tTtAMeCT5vHBwE763MoYWvrGNs6xPGIDod1OSxOljcHATYCnaU5&#10;vWTJSFq6dHEn7Cinl+VwxfKlnfKEq1flvyRHBRitWdHt2LSf7H/3OPX+hY3iMW/ORxd86uo9jzq/&#10;kgZhxdskCKnJYcbhpp9U99tvvlp+q2yEvgYIm28/7tfOatDvduk4oXhcJb9PPK24h0jnsXs+6/Lz&#10;PqxUL4ZR2oZLefEarMmv2SjuV4WKx3yu+xi64j2t+6VNESAGiXuQesO0T3mFNXm5nZX6h5p2zNsz&#10;9vF10lrf49Nd7vFx8Fkw79nEx7E/ft/tncXNDNQABwAi0MGDIzghLggiTj4Qo/LkAUN7fPQjHRvt&#10;qQ0gxkMJYBG0CIgoEwVUAS+I9USCFkJgCLghbDw5DbwceMA+BUy0DU3LqZ0uADUgQwjAEJf3hxAP&#10;D3kqx1SaPDvIYYkQLxDepvLJCkAGTw8CaIAZ4oIg4AfoIU4+8HP1lZeV9/xg05ub77/vrlwH78+V&#10;RfL+3Ma7eEa9QHqbM1NdPNXF+h7AhwXOhFrbg+cH8DlpwonFA4THhx3mkXj+db7OjucnQw96PYPP&#10;q6/1yuEnensi6ERF8FHc5dCD6rDjqnfstU7RVesQXd3Orhd8uup2hC7AR94ewCd2ilHeefXrwNpE&#10;h+PQUzw6OQ7grFixLC1btiQtWbY4jSxZnBYvXZIWL85h1sjISDee8xAgRHm0PIMQMLRqJR6sBoBW&#10;rcS2OK1Z3djWr246fo5D7RgiP+bN+RgMPj5gD5IP9IKNfhKgjEdel9/Ek12CHYcMyrTth8q54v4P&#10;Uu33eromHSdJ94fHJb9nanbq6LpXGeVF+Xkfr+J14xrUvl97bWq7d2s22WMd7l2P615WWLtXo7h3&#10;Pd5PESJ8G8Nsr9bmrpbvY1Q/8HHg6YWeBR1vj+QeHwefBnqyFjDN1Ujgw5ubH/r4XQV83v1Hf1DG&#10;WYBFkACUAC0+5YUoA1wAECpPiAAhyuolg+QRAjS0F0OBD2naJqQ8bXvIgmjAhnwerwdwyFPI/sir&#10;gw2PD94XIASxHfLx+FC2gZ7u9BSgIqhxiCEuwFEZwEhfeycfL5DgR3VIl8XNwA3TVj7FhYjrnT7y&#10;+FDmka9/ueQ301rNZy2aRc3NVBgeHQT0yPtzy83XpXvuvi0fnNNKmqkuvD+80weoAXT0wkI+WSGv&#10;Dzat8bm8PB3G8/snF/BhesvB51W+xVXCFzIAYXsxvfJqTpu3x+FnkLcHAT4AD+L9OZTvgZ7cUTv0&#10;sMi5DjtdeQctDeqAa52h5J1co17gaZ5c6naG6vwkYKd8mmI0HvPVSbrouKRahxVtLqCn8fAsLHKP&#10;zuKlIwVoFi0eSQtHFhXwWbBgUVq0aHGaN39hWrBwpGhhTi9csjQtXb4s11/SAaCVGXqAJwGUPEMN&#10;EC0t4MM+cxzicfTjrfPQnJMdAx+dW+JxYFfcQcChQ3KYGVax/g+/91ZZ9wL4IOwKtS/E2/ZD9n5q&#10;Kxd/e61cbTvUk3QchxXnjDDWJ657zKX7y897VJs9Xjc1+XZqog3dm7oWXcpz6d70dC2/TW33chT3&#10;K2HtnnaAkAAGhYIHheyX6nr7/RTb39XSftbUBj4Rehx8ah4fwEcaCz7TytQW0MPHSdGmDUvKFwG+&#10;/IVPFvD5pV/8uTJoAxmCGEEO0CBvD1DDFNZhhx5cgIVpMfIFRcQFSnhXSLNmiHYcgghJC3qAEuoL&#10;dhx8BDjk4+EBqgAXwQ55SF6cBoCap7EEInh1aEceHvIbe3caC1gRCAE2eHWYsgKgEA4RYAcbocDn&#10;ne/4nU4bmirTGqPi8cFjwzTXPXff3gEggEYAhIAabIiygiXgBi8PXh1CnuoCdAgFQCxwvvOOmzvv&#10;9GGqC/DB+wPM4C2iXV6QCPwAPNdee22O312g6IYbgKxry5Qaj7vx75tvvFyghxDI6Xh4crxHrzZe&#10;H2BH4CPocfiRd4fQ1VnLE6SXFAI8temttkHS1XSKzcAq1TrGfp2ga1AZOr1a2jtFAZCAyDvJ2Fmq&#10;c/LOijZk6+3ccmeyuoGekZGFGW4WpvkLF6R5i3KYIYdw3qKRNGcB6cUlnLNgJM2evyjNmrcwzcya&#10;leOzs23OwpyfNX9kaQGghcASkAQw5Thh8RgtWZbTy9PI4qXFU8R02to1Xa8PIcfMj7cGKg1WnkYa&#10;RDWQKl6TD+Q+sLuAE56+0iPnggBCB5ph1VZP4FPL03ajtB8etsnruPTbySPuZWKcY6u0jrPulTbp&#10;nLi8HnFP6zz6ufXz309eNl43/aTteH2uP6X9/lZcaV2nylN8kChXk9+/8X6WdM9yHzPYU697H3cl&#10;gPB4hAdgADjg2FPO22+T2tpRDduG72tUDXwi8EgN9Mwvcuhx8BH0+FSXHmH3p7p4jw+Lmx/9+pcK&#10;+Lzj9/99GfC1YBlgEQAh7ACK7Mcec1THGyToYZqLPOqTxjPDQmLSAI6mxWgHCBHoCHAUNh6bSXl/&#10;up+eYLuEgh1CxYEhgRASADWAw+JjoKZZyOx2bLTZ1G9ePAi0EAdq8OQIdIgDNoRMex1/3FEFcrCp&#10;XhTtlDc3AzDAjELe0SMAwtujKS/KCoiefOIbzTqfDDksOL7/vjsL2ChNiIAfoEjTXlrozDQXb3Rm&#10;eowdlveIdT6824dH2K+++uoy/QUI8dZI4Icfw7+3vvVahp4XC/jIw+MSCEVPj8AnenbaVAOfDvSg&#10;iqenDj2ot4NuOkMBD08V9T5SHTvFXa3YKZYOjo4wh8OAT010ELRN50MH0u3Q8l+DOX9k0bw0e/bM&#10;DtjMWrCg0SjUNICT7Vkz5i5M0+cs6GjGXPIX57wlRTPnLSptzAWERkNAad6iJUXE5y5aWvLmzJtb&#10;vEvr1nYHDh3beMyRD1bIz1ttYI0DrNIM4gprqgGI8oh7/s4oQo+2o21K/Wzar37y36r62DjetTy1&#10;q1BxyiIdzx2RnzedU+I6523nPsqvg1r+sPLt+raV9mtS16jbuD/dHuX3se5V1Yl2iXu2e492vTGy&#10;E+o+JqwBhEvggIAHiXbYD7XbT7V2hxXHiWuI7QAObNv3qZ98f8cHPV3wweMj9fP4CHwab8/zRfNm&#10;P5uP0bL8R9CG9PAn7i37/0d/+M7i4eA9e4AJUAKkuAeHNCAiu+DlvHO68AMMAS3y5FAWyCDOgmRC&#10;wIMQ0Q5gorU3gh7iQI1C2VQGYUe0r+0AM7RFHLEtpLVAilOGOPUbW7M2BxEHeA7Y/2MFcLSgGQ+S&#10;hE3gg2rQU8AH2AByBDWAD5+qwIYHBrvSxCU8QHiKgJq777q1hHfcThne9twFH9KEQA/eHrw8eIlY&#10;pEycsuws3hymzAAfnvBiugsAAnoIeQET7jt+MP++8903isfnjTdf6cCPtKvAR9NcbdDDDQb0lPf4&#10;VEEnd2x0tLnDRKTdu+PqBz7eudWkTs3leV42yuvQETr4EI8dpUTHEqWOi/0mdBsq4LN4foGQ2fOB&#10;mfkZZhakabPnZc3vSMBD+PycRem52QtHNZKenYltcZo2d0mxqQ4QRHlBkzQzw9DcDEFMkQE+eHw2&#10;rRs70LjYfx/skAZQpAFZg3M/cY0orMkH/igHlR1RvzbIq223n42wn+Lvpg7b4vgxmHhbksrqeKot&#10;2XZGOnev5/uf9mY8//SYc6v7bJC8/HjquVRP11i87tqk+7N278a0pPtUZdwWxX0qcKjdz8oDDhQf&#10;JAcJ4rQT+4M21dobVqrP7xLQDJL209UPfLqw4+oFn5rHpwY+eHwEPkAQ3+r61hsvpJnTnirg8553&#10;/4fO4D7l0osLSBSoycADnBAn1HQVITa8OPLoqCxSnGmufffZuwNESCAkoKEucWCGPEGQgw7lABfB&#10;juoiFj2TBmBUnzhyTw/AI++QQuo1MHZi+f0Aj6a85NXB40P6o7t/sITYBESUpY4ASOqATwMv3bU8&#10;gA8LmYEe4ObjD9zTeeKLz1Xg5aFx1RHoAD+CHaa5mPZCeHq04Fnv9ZF40uv/+ue/kfh8xdVXXdbA&#10;1uhUF+BDWB5pv4m3Q19X3Hq8zIl/P/mzH6VXXt1awEfw4wDUgR8DH4BHocNPP+ipgU98YqsNaAr4&#10;bMkd3ObcgWXVyqAu9PSCjzo+79yivLMbRrU2EHmlE8yhg88gqeP0zpL2PN3p0HJ68eJFafrMGWnm&#10;3HkFfAQ6gh0ARjbiU2ctKHLwmTpr0Sj8NF4hygE5sxfgDWpsiPjzGayAq1nzcse0gn1oFnpzfBX6&#10;IKNjr4GO8yOIdXXPfy/oSD6AK13LY4DmGGqbDgUoAssgtU1nIW8vbgdpn2p2zx9WsS6/XW262B/y&#10;2HeVU4gi0EgcL0/XyjOFyMBEyDXYPa9dkOknL6P4MPWQX09uGyTdk0rX7l3dr8obRpR3+X1bu1/L&#10;PZshArtDxbASWLgttl+Tlx+vqM82FXqe9sc1HuAZBD7R2yPwcehx8GGdj57okscH8Nm8YXmOP1fA&#10;h68kMPjzIj9BC0CjUB4dgEh2BJQAHgAIAAHEIHlzCK+79uqyLocy1HWwoT3gQ14c5NCDZANiBD/Y&#10;CFn0LLBRngMPaiCn9308wAx8QRxwAfgAGmZ6SCPSiDj1qaNpLmyAj+o79GgbxHfjPwAGyfsD5Eh4&#10;exQnH6/Mww89MDrN1QUfeXaQYEcARJ6+3wUA8Zg73+jgXT733nN73vkTyyumWb9zd04DP7zJGfC5&#10;8srLyxNe0C4nnldd8++HP/pO+hZPdhn4CHiix8e9PcOATw16ul6eLvTwtXXkX2JHW6VoH4UcAQ8D&#10;aBv41DrCmvp1bMjzvRxhrT0Hn2HhBwE1CsdInU+GDhYds3gZjw/wMyPDz/Mz56Tps+eVqalps/AG&#10;LSp2gEUghKbOmJeeB4Ry+NzMxsszM5ehPCFtsB6IumV6ayEgtCjNXbgoLVm2tIDP+nV1Lw/iuPvg&#10;1qgLqMOCD4N2mzS4M+ATqrzSAgGHE6X7QY1LdYYpT1n2gTjbR7IrRMrTPnq6pn71lBdFnh8/HU/k&#10;MMN5kc3LuJTHuSROe6rLudb51f3m59xtbnfFMjW1lYvXXZTfj9FGm7qHaUv3MiH5usejyEcCHI8j&#10;QYfHdd/KDih07uUdlNpW+x5q215+VykCj9QPfGrQg4YBH8GPT3G56lNdzdNdL25bm2ZNf7qAz8/9&#10;g93K4M5Ul77MDugAMQCLbEBEMz4201uCFcoBJ4CHJPi54vIpGQROLk9UkaY9wQxxymJXWm0KehBl&#10;BDaEsgu6BD9I4EO+pr3gD72JGcgRmCDgRmlBjIMPAnIEOg48yhdEURfAwnt09FGHpd0AGQEPU1gA&#10;DnFseHoe/MR96dOferCktfgZzw9liQMyTHMJfqTo+ZHHh/U9THNpjY8+Z8HnKzi5X/3aFwvoyOuj&#10;6a7bcwiVshiaf3/6kx9m4Gmmuhx84lSXHmeP4DMM9Dj8AD0OPNuBHsBm47K0ZcPSvtq8fkkJHYY0&#10;mPZCz/Dg09axDZLKEtba25DjDj61+i4HHIHPmtx5STGfp6uWLm/gZwELmxcs6qg8sTWSw2xncfKS&#10;pcvTgsVLymJn1u9ELRpp2qEOoR5zLwubly5JIxl2WPQs6OGxdj+uURx3DVYa4CQGzag4yEoauGsS&#10;+FCH4+d5NRiQBCq7WmqfQQeviNs87vu5o1JbNamMH0MdVx1vnYe284GUpzZI0z7HXfkS55zQ7zfd&#10;fzUNyh9G2s54pfsUMOC38Pvuu/u2MlhzHcX72MV9y/ntJ9p1CIlxt+2sam16vJ+AFYWK1/I9LXGs&#10;PC1bDXra4KcOPc3TXK5+Hh/UeHuaRc2CHjRr+pP5mlyZHnvkiwV8EO+v4w/+a66+sgM+wAdrcwAI&#10;QALgwXbZlEuKtwa4ATzkJVIa+JD3h7KCEPIQbQhsCAEa7A5T2GlPaUEPdnl4ADFCtcl2BTuCIcpo&#10;23ieVE7TXdiAGQAGmEGkFUd4esjfc48Pp/332zsdecQhpcxRRx5a8oEewBGoIuQzGYcfdlDz5mbE&#10;NBfeHQTgADrADZBDPpCjtT7kYacckAP0AD96iotQwOOPthOnPJ4f3tq8154fTg89eF/63GcfTvvu&#10;s0eacumF6ZprrygeH15oyFofHncnzcJmThRTc/z7z//vX4zb49PP01MDHiTo4e3N8tA0wINXZ1mB&#10;mk3rFne0ZW3QupG0ee2iIvK78LPj4NPWuY1H1Km1GcEntq1ykkONRLoGPnSw2FbmDml57mj0GDvv&#10;4FGclxeuzuVW5E7JH09nfc7y5ctHH19f2nl/D+VoizbVLuLdQITkA1u8nZrtb1nfPN7vxxf54OTy&#10;gdIHWA2uPjArjTSQS57H9miPuA/6yGHAwcNt0rAeINRWlm0CPKyD+dYbr1S36/vXT7Xf7fI2o2rl&#10;/Zj5cXf5+dExVV3ydQ6Jc9wVYvfzTpz7QGlEPU8jr7Mjov4g+X0Zbfw29ot7kVD5XNu1+9PvXZUh&#10;lBxAULQJIBR3247K29+Z9gAXDxWvSWDjoOOKwCMNAz619/c4+NTW+LSBDx4fFjd/9Uuf7oAPb29m&#10;EGf8Y00O0IGAF6AGCWiIMzty0IH7F5DAmyN4EYQwDcWyEaAIuAA+aI+6lKGdCDjYiNMWLykEThx8&#10;JIEPdWVj37Ahhx7aJE0b7ANeIsUReUCMYMc9PFEADh4dhyTi2An1hBcABCSVxc1lUXGGG3lxoEt9&#10;wkIeINb8AEc88YWN8tQFeBAwQyhPj4BH0MNUF2KRM14e7DzS/tnPPJSefebxvDMfyvaL080ZjD7+&#10;iXt7FjmzzufWLE46L3Nami80/ulx9jbo0Xt8dgZ6OtNcpaOl8wJ4VnS8OVvXN3AjwPF40Zq5acOK&#10;OWn9yjlpw6r5jfeH+hlyNm2K0NPteNWheacntXVsNamzq6WpH9sGdgQwAp/a9pR2sBH0IIHPmrW9&#10;4IOAEL3EkLcuS9h5qzPi0fcmnzczN29n5mWEfLaCkDJlOzmMnad+o7bb7OvytHndiq7s+Ebp+BMy&#10;uEjNNVD3OPggLcXBG9GZUh64UBlXDQpcDi3DSvVoP+bxcsPaPngY7Tsq6tdUK4v8uMXjjeJ5qJUn&#10;Lg+JziPXg59jKZ57RHnZYnmpzV6T2kHcb5526X6MNsW5vj3NbyId70+lXboPI4DUJJjw++vvUw4z&#10;gwTQeFww48DjdinCThvwoAZ6FnRAJ6ptjY/AJ8IPX2bnD2O+Nyjw4UV9jHtAgQAFD4w8KggbIMED&#10;QITk4/mhDmlAhHLUEeBgk11xt1FXkAJACWpcDj1RlFcbhLQjAVyNR+f49Jv/9J9kuDu07DN5PJIP&#10;+JAniAFuFCKt69Ej7bGcJCDC28N0F2+MRp1vdREKciTABhvQQ1yhbM26IJ7y4l1AfOW9O82Ft4cQ&#10;uyT4AXz0SDvv9/nqVz6fPvD+d5cTfMGF55QXFvKV9vs/3nzGgqkuprzOzYR6XQamBQvnFPDhTc2I&#10;x9oJ9QZnXmYI9KCXX8nQk/XSyxl6RvXiS1vSCy9m4MmK4CPYcfHIOouU8dA03gKmTJZn8EFjp7XQ&#10;xrUjRetWz80X8ZxGq+enjRmUSt0xwNOVXjqozi5KnZqr1sEhdXLq6BQnz+sPal8eIEFRPwk42uSA&#10;E9UFnUY1G/Ul7xS9w/bfrWPB79Bv1IDRpjhg+SDbb8CtqTaosw81O3IgIBSkeHyQ1EZbOtol3z7i&#10;t+o3ABDaR9eg3yrV2pdiWUR7bF/Hm7Qfd+R5rlgOqS2d09p5lh3VrpNaeVQr49uSvJyrdl16mjjX&#10;r+JeHjvXt+4DXffcB7r2o7xMP/n9NR4BGzX7eFTbvkCmnwQ0HhfUKB3trmGAR4oenqiat6fm8RH4&#10;8B6fF7etT3NmNoubEetU+FApf/gLSgAgQRBgA+SQR1z5H/zA+4oXBTsg4lADyBx5xGElBGCw870t&#10;lcFG2wCLw4yAB7ving/kIOKNx6ZZ5IywATbEARu2w29j3NeUFLAir40gh2krysgG7AAxxIEf7LSj&#10;aS9eaEge016s6dHaoOOOPSLtv99e5Yv3uznkCGocfhCeIPJ86uuTD3981NaADuFdd/JZi67Hh8fb&#10;8eywtgfwIc7CZsRX2lnrgwdo3twZZd7tsMMPSlfmNE9xATx8qFRrfHiJ4Sn5gPHpCv0r3+gy7Qj4&#10;DIIehMfHwadMd40ubGbaK6rxCDVgtGnD4rRh3aKsDEFrFub6DfR0O8U26Nn14OPyMrX2ooaFHinC&#10;jk99EUb4cZhxuyToIe5l1SF6Z932e/VbdBw1qETFwQpp0PQBlHgccGuKg7nbYj6KUBBhZVcqbiuK&#10;38k+AT1MidV+Uz+pbK3tWNal7Ti47Ij8nPm55Dy7zRWvB+R5tXibTfXb5Pd1zc71yrXLbyCUrSbP&#10;072NavcD8nvG4WJXCOio2YdRrCugGUYONTEt1WDHNSz41Ka2IvS0TXN1wad3cXPzOPtL5QWGP5eh&#10;59d/7ZczMPCYebN+hnU9TFExnSVPDSDBNBhpeXcAHyBDHhdsxClDeYBFcfIFTtgQZWkDWBHgIEGN&#10;0sSlWE7eHbahuASQIQAFKNHCZuKEQIzygBfAx6EH8RZnbJLaAYIAIMowxQVQUe/www5MBx7wsfIg&#10;VXlzs6a4FAI0gh7igI6mtggpByDJ46NH2fHy4NEhBHqY/pKXB/gBePQCQ8rg8bn7ntvSF7746XTh&#10;Reem/fbfu3yagnU98vTcenveXhbgc34mXvKZskrp78rX2fuBD8AT1/douqs21VWDHlTAJ3c8RRmA&#10;9GRPA0C96bECYBoPETDTAI53ljXwqXeMknd2sZOryTs57/hqZWPbUhv4ADJtdpeDj9KCHAcZhx3J&#10;vT2kvTwdo3fg8TfG38pv4Rj6Ma6p9xz1go9LA3Q/+UCuuAZ+2RwGFJdqwLKrFLcVRRl+f/wdSg9S&#10;rU3kZbxNVzzWUu08tEllBTk6j35uJbe3XQfKq9ldqt9Ptfs62th3rmmOE/uncjX5fezSPRDvDd0v&#10;Dhm7QoKQWt54pbZcwEvNjiLkRNVAx+XQ0wY+/db0OPDsCPjMmfl0vj/W5/Jze6a6GNAFL5rKAlAI&#10;ARQBEABCGskbJKABSKhPWuV2/8iHShnsypPXiLTqUV7ApLRCxSWgB+FNwrNDCOxgI584beMNErQI&#10;VgAeQQ/gQhxoIR8PDmUAngsvOKeEKivwkbeIUPDDsSM89JD9C/gcdOC+zRqfxnNzQ4EaFg8DNIAN&#10;Ut4lF59fQtb9INYFIYDn4w/cXbw8CMjBs4Mnh7g8PBLQQx6Lm/l217nnnZGeePKRdEsGqD32/HA6&#10;7/yzOk914e25467b02133JpuuOn6dNlll5b9mD7tmeLxKV9nD9BTAx+HnjbwqQEP2rY9gE+Wgw4g&#10;5O/qGSM6KzrC0qkKcLyTdODpenraOkdpmA4PeUdXUwQWTWlJ2kYb+AySw49LIOQQgyL0oAg9nkfn&#10;qA5c8t8Xjwe/hePnxziq9/x0B0vkgyqqDdg1aYBXyOCvtBThICpCy65QbTsufjPl+K0cC+2//xaX&#10;/x5U1sf1EWW0LeLeVjzWUu08DCM/j654vlG8FtqujTaprOq54r0s6dqs2dlPrm3dj654fdfiuhf8&#10;3kARNHaFBCExHtVmR6rXJoFMtAMvNdCJ6TYNhp5e4InQ4+DjwOPTXFrbg5pvdDXg02hq+v53Xs9g&#10;NKsDPgz8vL2ZT0/wZLPAhM9O4DU5YP99iw1PEGDhMERaITaAA1AhxMZDQ0xxsdgZG7DENmiDtMrL&#10;M0Qdh50IPUjgI9ihLvCjsqRpFxveHXl4BDGAiwMPcSCG9DFHH17KKI9Q9UhTV23g6aEe4Uc+/P4M&#10;PPvkY7V3OuTg/ZtPVsiTQ6ivswM3ABBxAEefrsCOJwhAIs4blxVXOabDsLF2CE8PoIN3h6ktTW+R&#10;5gWG551/Zpr63JPpyaceTQcdvF866ujDOh8uffjhB9N9D9ybbr/ztgI+F1xwXrMAOgMW/3AJMt2F&#10;ivcnQw8iXnuaa7zQg7bR6ecOmae6IvigvtCTBfSwiDkuZO4FHVeuN2QnGTu9NsXOTiKvBiuCnhIf&#10;LScbAlxiHVeEHFfN6yOYqYGPoKeWh60f9GjfXTp+8ThHMWj5wOihD6Y+UA8jhwJJ9oc+fk9n2w4f&#10;URFexiOmrPSEV63tfvL9jb+nLd25j7JNchtlvW2v78cZxWM/HulcujjObYrXgtu8XE1eV/LrTvEd&#10;ke57V7zGa4r3BQIwuGcidPys5eBSs/WTQ05NNbipyYGnBj41L4/UD3ocfFBc26M3N+PtIeTDpa++&#10;tDGnp6VfyNDzf/7mr5f1PYAP01wAjsAHiJA3R14e8gQ42IENBxjyCN17AziRpjztIcorpAyABcRQ&#10;V+H+++1TQrWjPOLU07SW8tkGaUBLT24JUvDe4NEBZFwCIEQ5vF9xvQ9lSAuA5PXRomb0sb0/Wtb3&#10;AD88JVfAR9NWwIuAR6BDnDLy8CDBEfmEQA52yhJ2oaeZ9tJ7e/D4ADuACx6f8887M11+xcXphhuv&#10;Lu/vueTSC9Jee++epky5pIDP1KnPpCeffiLdefcd5ZF2pr9Y/IyniH8ATlnnY8BToOfV5g3NuwR8&#10;tua/enMnXPP4oLFTW3SMvZDTqHmJoTQM9PTrJMfT+dU6PVcsH9sk7uDjgOPhIOhx1bw9KMKNJPjx&#10;coR0koPARyG/Q8evdqxdGsQ0QPqAGQfVziBvasuLA7yLfKCEeqRrcCKAielhRR3aJmRbamcYaR/1&#10;Owb9HuRl2tpUGKVtuXRcxys/f5LOcU21awLVyrq8LNdZm133mK7HQVL5NulerSneE5Ig4+9bNaBp&#10;Uw1uXLFMDXJcNeBBNegBbGrAI9iJqnl7eqe5mg+TOviwuPm1l7ekZ596tOPxAXzwigATDjgOKJLs&#10;ghPgwuGE8gib2sNOGqlN2dSOQIu02lebCKjhKS3qkgcoCW6IAzyEaK89P5qOOfrIEhesADDy4AAu&#10;eHYEPNi1noeXD9YAiTwHH8QxY30Qdh6e2udjH00HH7Rvs7hZMCPQEfgoVD6Aw2clFCcPb488QsCO&#10;C3szPXZ9+YApT3LxwkLe1syTXKQRU1333X9n2pw7tVtvuzG9931/mM44a3K65bab0z333V0eaWex&#10;M+LDpRdlYLrwonMK+AA4AI97fNrAB+CRBDxSL+j0uuKBHoFPtxMdCztRNfipww7qdopRw3aAtQ7P&#10;Vev4UK2cp9W+g4/gpwY0w6rm7VG8TRF+EB3nsODjx7F2rDVAabBCtQHTB1RUG6DbVBvgNfDLGyMb&#10;5QUIyOElyuGmn2jb07W22kRd/Q6lByn+bm/LbZ52qb4Uj31NtXPk58/Pb5vitSHVyrrayivt1yD3&#10;laf7Sfdhm/yerSneFygCyN+HItjU1AY1bRLUeLxN/YDHoUeg48DTD3zc2yPoEfhomqvx+kwt0CPw&#10;mTvrmfSdt14p+w70/N//4jcznODVaaah5NEBROT5IZRdAISdtOBFgEIbghyBDwJMZFMdpWUT4BCS&#10;j8gjTT55ghyPo8a7w7TThHT4YYeko448vHh+3FsD7AheCCU8PMAPnhoAiLggSeURadrCw6OnuVjc&#10;jLcH4e1hnU8BHwBF0CPPDtBDmrhChAcHqFGatygTYpOHB2+Q4If2WO/DQudJE08uG/7Vf/SLxfvD&#10;O3wAITw/c2ZPKy+aY53P+z/4nnTBReenG2++IX3ioY93FjlfcslFZY3PxEkT0pVXXVrAh/U8L7+8&#10;uQM9AI/UBj7u6amBTxv8dMGn6+3Zvqnu8UGCna0bGvHivE3r5enxzrFJ1zq7Nu1Ix4dqnV+tjKfV&#10;foQel2BmWBgCegQ+NcDpp/GCj36PfgfHr/f4N/LBK0qDpQZOH1DjwOyqDdyyuwQgtOfpCCYRVpTe&#10;UXnbbXIQ833eUcX2ZfMy8XjFY610m+I5kk3ncRjVrpF+inV1r3oZ2cYrXbvIr+Vo76fafcH9EkHk&#10;7VQEmkFymBmPBDSASxvg9JODz7LF8wvc1IBHqgFPzduDeqGnWdPj4LNm5cKyhIP7APD5pV/8BwV6&#10;+JwTMCOgEdxoPY/ABLAhLSABPshDH3j/e8sj8bwnR2tu5OFBAiSVl102QIUQqEGCH08TCnbYNrCj&#10;NPmEeHsI2Q8ARqATvTwAj8BH8nwAR2WwCYIU8lg73qE/fNc70n777lW8PYccvF+vx6eZlupCDvAj&#10;m7w6CE+PwIZ1QeThCSKUHfiRqE8d1g+xNoipLqa+5AG6LKcfuP+u9MyzT6QrrpqSPvjhD6Szzj87&#10;XXfD9en2O+9I99xzT/H63HDjNelS1gldeWk6P9fjXwdyXtlS5ODjduDopZdyZ5+1o+Djnp/ulFe7&#10;98e9PF3g6VVj33Udoqtmq3Z+2S7Vyvs21KbqEvf6Uf2gJ3p82sBG8jLUVaetsPyWHPfQfwv77oOQ&#10;5AOWBi1CDZIaMJWOAyryQbqfaoN8mxwOXDV4URxI8bxBim0PUm0/BynWj2mkY6P4MPLjr/PjNime&#10;Q+TnmZB7KV4P0T6sVNfl9+x4pXuOUOma/FqvSfesK95DEtDh6Z2Rt6W4wEaq2QQxHq9JYNNPNbhp&#10;E7DThPVvb7mwOfT0Ax9NcUmAj4DHBfzwVBd1AJ//8zf/ceLD3AAO4ADUyLuDIggBPsQpT1pwggAY&#10;8piSEtxgV1yQg011ARfy2KbaoBxp2iIPiHHgIY6Hh7KyyfsjGAK82A88OExLOdAgIEhxQQ9A8wfv&#10;/N3i+RHonHx8hp5jct6xR6VTTzo+nXbyCcV2+qkZxnJ6v333LFNcAE8DPfs3i5sBFgloIRTcaOEy&#10;NoGP4gIbgAbPD3bSEXyQ2gGQWOdz8UXnFo8PEMRCZ7xCM2c9n844a1I65LCD0/ETTkjXXHdtuvf+&#10;+9IXv/yl8nQX3iDe4cMaH15iKPDpTG0F8BHwSAKf2lRXBKAa9AA6EXyKrQV4XECOxx18Ykc3rPp3&#10;fry4TGrv/LBFWPHyg8Q2Y31XP/CJQOOQE+XQo6e71JnSabvUoev3SRyzOCAhDXQ1xQETxYG1Niij&#10;toHcbSoT5XAwjGpQM4xqbQ1SbX/7Kdb1tGyyK478mNWkYx/PR1TtHHJuB537eJ3sqOJ9uzOK97vL&#10;r/Wa/L6X4r2je0rwofSulNrupxrgtKkGOq4INoPU9fbUv7aOBDked+iJnh4HHvf2OPDMnTU1zZn5&#10;bGmTt8xTBvD5vd/97TK+8r0uoAYgQUAH8KE0Is2TXTyhBVwwpQR8CGYQ4CHvDBLsIPK8HFCz5x67&#10;lxCQ4VMVKivQAWDYlsCGNGUJSZPHixLZX89r1F24LE8NHhqghykrQQ8h+QCLvDnYWO9z0nFHp8MP&#10;PiB9bI+PFOBBAM/k0yakY488LO2910fKoubDDj1gdJprFHwi2JB2yMFjozKEQAx52HmNNifkqiun&#10;dLxDlEGkKcuO4z0SGDHNhfgwKe/5Ic46oGenPpmuvvaK9OHdP1TW+NzzwP3poU8+nG665eb0yU8/&#10;nG67/aay+Bn4OTjvPP++/Z3XekCnL/CMqubxqYGPgKcGO4jH04v09Nbok1tRDj2AkYNPox3rHGud&#10;HzeM1As//dTbQdYAJgqAqdlriuCDHH4ENBF2XCrjohNVh13r0OPv4pjpWPvAVBv0NDgq7ooDaxyQ&#10;o3wg94F9kCIgDKsa4LSpVr9NtX0cj2ptIuVzLL18PI5SPP5t8vPl50/y812TXyM7I79no7hna3ak&#10;ezraPM8Vr/eoeI9IEXoGCTBRKMUybfI6barBjasGNy6HmJhuUxd2XHXwcdBxtXl6HHwEPd1pLtb0&#10;TO1AD+GalXzSZk3erwUFfN77nndlqGF9T+PpEeQIWBx8XOTJ6yLPDLAiAR6AFHHyJOoqTp7aAIYA&#10;GUEPAnbIRwIf1SEUEBEifaKiUQM6WohMXKDDFJYWMGNDLFTmDc5KU5+yp5yYASsL4JlwwrEFekif&#10;PXli2nevj5bH15uXFrKoef/RdT6jU10CH4WADJACwOD90XQV+UAMedggUcpSDpvgSCE2tUNZQIgp&#10;Ljw+vLmZd/qw2BkvEO/y4a3NB+WdO/2MSenm229L9z/4UHr59dfS3Q/cky697JJ07nlnpsvK4/DN&#10;25u/893XC9wIeAQ9EXYK8LyYO9kXcqeaO/ya+nl6qsAj9YEe9HaAz9iOrws8UXXYabR+zdIc9naQ&#10;EVx8bU9tfc945fDjUBNhp58cfAhjR07ov4ljxHHTYFQb6Fw+MMYBMw6wtcHZ5YN5HNBjnqsGCTUJ&#10;YDwcVt6OS3m+H3H/dkRqS/LtRPlxivJj7+fC5eer7Vwivx5iPMqvoWHl9+2w0n1ds7XJr/c2+X0i&#10;CXwkv6+iBCced1ubYtk2OdyMB3akGtT0Ux14Gjn0CHzGCzz9oCd6egQ+1GFcePCBOwv4MK3D+p5m&#10;0W7zRFWEHNkIKaNpKKADUBGsACYIMKEca2zIA3JII9JAFeVogxBQoU3ilIltCYAIFdc2BEBADxLg&#10;yNNz2KEH9kxr8Tu1gJnH0YEbhI26hNTh7cvAEQuYaUeeIOpjw6vzwQ+8p0DPEYcfVDw+Rx5xcAGf&#10;8gJDoATJK6NpqYsuPLek8dwQImAHMFIdbIIb8giBEsIrr7i0A1O0gZ0TyGJmprlY8AwEAT5MdX39&#10;kS+VNzizuHnf/fdJ19xwfXp+5qw0Z9Gi9PGHH0o33XJjecz95HxgWbHNPxY3AzWCngg7CODpQE8L&#10;+LRBj4OPQKe8l8dVgR2XoAeNhZ6/X/BpyvR2mg4pEXYU31kAcu9PDWwGCfDxTloduHfo/pt0nDh2&#10;HG8Nbj7Aua02QMaBVSKvNjAr7gM5g7zsnleTA0KbavAiqBmkWG+QavtYU1vZ2F5bOcmPUz/F84Fq&#10;54x07dzGcy/puthRxXtW11606bqUKCObX7cSab+mla4p5vn9IXHf1LSj8BLruWrlJQedfrAjaInp&#10;YVWDnKi2j462gY+ARxLsADG+mBnQkadH0OPggw1PE9vij1LAhwEeAOA9PoAEMMKaHj4xAaSQRgIY&#10;oAXJYyMAwsND2gGHUDBDecoqnzSLmVWHNijLdJfA5uijWJ/T2AnVHnFtE+gRIDnwADACFiTgAXIo&#10;h3eHz1hhQ8ARNpURDGEX9BByrBALmvffb+/Ok1x4fJjyahY4j77AkOkqwYyARh4egEbAoxC78lRO&#10;gEQ+GwagSNMeXiEWaOH14R08THGxsLkscL7o3HT7bTeme+69PX3msw+lA/OOnXzKSenGW29L1998&#10;W1q9eWu6/d67y2crLr98SlmVzuuq+cfX2QU9bd6eQeDj01vDgs9GOic6sRyvwY6rP/Sg9o6yTd7p&#10;9Wos+KAa9HTV21EKTmrQE207Knl8fMqrn+QV8sfZvYMmZP8JvVP334U4dhzr2gCndBwYJR9EXT4A&#10;+4CMfAAnPw7oPtBH1UBhWNVAJ6pWbxjV9lWq5cffOqgtlSVfdYeRjr/OiyueSz/XikfpuhivdJ3F&#10;+7RfnttinucrT9e1rm1Pt8nvC5fuo6g2aPH4MKq1ERWhZxjw2VHVQEdqHl0Hehr46Ac9NU9PG/j4&#10;1FYNembPeCbNmv50CWdOe6q0MW3q4wV89t1nzzI+8y4fwAQYATCAGy1qFsTozc14Vsg75OADO2BD&#10;eUEMIaIs+SqDgJkPf+gDPV4g8ikv4BHsUBawEeg0cMP0VZMvT0/zFFmvp8eFh0YwA9ww1SWoYR2P&#10;YAcPj+LUK8Bz3NGdaS6muM46/bR03FGHp4P2+1g6eP99CuxouguvT8fjw1fWgZS77ry1gAngIriJ&#10;wBPBR2AjqCFOWwiPD14eTZvxTh/ivLwQ6OHlhXh/eC/PtdddkT77mYfSJz/18fTBD703feBD70/X&#10;3XRzuvO+T6Tp8xemBz/zmXTbXXcWj0+zWr15geF3v//aQPAZAz+503fgidAzCHwEPQIf9+jUBPxs&#10;3Jg7sBapw/TObZC8U6xrPPDT+9ej4KQGOdG2oxAkb08NfByIYp5LnSYdauzMY6ev38ax0/F2+YAX&#10;B8moOKj6YKtBOA7miHzCfmVqclAYVjXQcdXqtKm2T20apnxsP9bx4zisdPxr4pzFc+vnu02162RY&#10;xfsV6frzdBTXqpcZVHY8iveIVIMe5MDSD1p2hQQ14wGfGri4hi2HBDw7Cz5xegvVwEfQE8EHMa3G&#10;Qy+f+eT9HfBhvAN8WJOD9EFRwQ+QgkOA0D03AiIkaBHEyE4ZlaM9oIU0ZYirLPVcAh3gRm0rzT4w&#10;NcZj676IWYuSBUAeAiPy4vDoud7ZA/wQB4CIU4by5GET9Eg81XXIAfumA/fdOx112MEFeoAfnugi&#10;3vH4ACXADB4bgQshnhzsEXQceKirsoSUxUZbEu0JfgAhvD08ycX6Hjw+p552UrriykvSc1OfTAsW&#10;zk5HHHlIeu/735POPPe8dN+DnyyA8+kvfjHdff99aVI+MTfecF05kPz74Y/fLGAD8PQDH7SrwKcz&#10;xTWqGuy4BoFPraMbpFpHWNdYAEL9wKcGPEh2z6+VixLk1OwONw47URF6EJ2xOmnvyGOHr9/HcWNQ&#10;8oHNBzqkQVEDZE1xYNXAS0ibbpMY0LFpcPd4TZ5fAwVpUD7qBz4eHyTtz46q1qZUKy9xLAaJY6xz&#10;E8+RnzspnveaBDHjld+jiivdT7pWa/VVxuN+fQ8jv0eiHHiknxX4OOy4atCDBDRtqoGNRH6EnJoi&#10;+NRgJ0JPBB9NcUXwwdsjj0+EHmzUx9vD9gCfvffaPU259MJ03rlnlpf+ASGs5wFSABCt88EhALDg&#10;ERKcAEmCGKQ6gh6EHVghxDvjNgCGuECHUGm1I9iRAB15fQ479OASd+gRBAlgkPKwATekEXCDBD7k&#10;a4EzdtJ4fBDenjMmnlIea99v7z2Kt2efPXcvT3XxSDvSImfayuDDOp1GfLAMsLjpRqaveEKrCz0O&#10;QIIexQkFUMQBHIEUP0ReIEER+RAs02x4i/AOfeqTH09Tn30iTTjlhPSH735XOu6kk9OnPv+l9N0f&#10;/Un60iOPpIumXJomj55k5jv591d/9ZMCNADPIOhx8HHoieDj0OPgI/gZ1HE6FMkrRFjrJJE6t2Gl&#10;jm9npQ6PzqcNaoaRw0xMI4GPA5CHNdBxtXXE2GIHjmqdPr9Xx8/Plc6lh65o8wHV1W+AbhvElfb8&#10;mmqgsCNqg59+itvXPrHf+t0uyrT9PvL6bVflXN5OlNvj+XD5+dM59HPeT7X7dZD8Xo2K96CL65Tr&#10;lzhlaYtrXHXJb2vDr3Xqse+6F/zeaJPfYx6PitCyIwJqPF7TeGDHocYhx9WFGZ7UiqAzdhFzDXoE&#10;PgBOBB8BTwQfgEdy6Ingw/SWxBof8iaeclwBn30+tkfx4PCBUsBF3hw8KqS1qJkQ7w+gA2yorECF&#10;8ggg4fFy7JQlD8AR1EgCI9oSPFFGddhe9PgIflivA9zo46MwAHFsSgMtTGkBNQIZQk1t4ZUpa3qO&#10;zMBzVC6fdfzRGXZGQ727BwE9EyecWLw/H/zAu9NHd/9A8fLw/p73vuc/lPjH9m4giKkuPEq7XXsN&#10;EAPYsLiZ9Tw8xdWATwM/3cfbWQAt6CFEWucD2LAgWpCDmN66bMpFpTywg412AB0+Nko+NAv8fOOR&#10;L6cnn3gkHX/C0ek3/9k/TSedfEpZ46N/+xywfzotH3TcfFrj83d/99cdTw8CbtqgR+AToacNfBx4&#10;BD0Cn36dpkAnyjtHSZ3aeFTr+HZE6igFKA4tDjaDpDpRDjttqoFOVOyIFVenrd/RT/xejh3HnHOk&#10;Y18bBHV+o3wwjdLgq4E4Kg7kMT5INVAYj3YEelAs6/vUtv/Y/VjIXmtP8vpRakeKx3yQaudS51rX&#10;Q5t0nw4rv09rivegxDWqa5nrm7K0x2/0erqWo3SdC2IUpw3dJ4Ok+8yle05ygNlRATYK2zQs9KAI&#10;OB6vpceqHXwi9ERFT4+gZxD4ADySwGfG808WrV+ztOwH6z8BHwZ/TV/h1SFEAIhAB6DhA6aa9pLX&#10;hbigBSABWIAZbIAK8KI8gEiwgwRCf/iuPyhx1Ue0TX3KUQ8JeoAb5NNaQI4gSDbZgSBAh3U+LGYG&#10;moonJ9fntx9zxKEFdgAgBPRIwA+PrwM/vLcHzw9eHcBnzz0+lPba88PF08MU17777FHymPJiwfhu&#10;AA+eHYGP4Ifwmqsbr468OwCLvDwSHhzsAAx5rPXRFBewQ13ilGHKC+ABfgAi6vCDWbT08EP3p2X5&#10;AuUFhf/4N349HXr4YQVu9O99H3hvOvroI9P55/PywwtHrf+jwE30+DjsuPqBj3t5IvwIevp5fNT5&#10;1aAHKd/lneKwqnV8/eSQQlqdJHH2oQYsDjVef5BiO1GATEwPqzjVJTudtnf8irs4bjrmfq44lwqx&#10;tw2UKA6oyAfkfqoN5Ip7Xj/VgGEYOfBItXKSb8+3S3zQ/uq36Zh5edqobdvr9xPHm/rahhTPCfLz&#10;Juk+9biuAyRbtNeke9Hjg+T3ZLw+3SYIkd3rx3Yk1ZUAC9rhuBH2U4SdqF0NPxFwPO12vDNLR+YN&#10;hB0HmyWL5nbigyQPUJvYdqPxg49DT78pLoee6c89UbR21eKiTz10bwEfPCJ6caFABm8OIn7wQQcU&#10;GAFEABCmurBTVgKIBCpAEvnE5dmhnqAGybsjoAGkWKAsyAF82A5tartMkwl8gBYgB4jBq0McT86k&#10;iSyePqzYeQCKdT1AD/CD5OWhDCpPdZnHx+EH2MHDg7eHtT3YWNfzIZ4KH4UcPD5a3KwFzg387J92&#10;w2MjASSexsODDaAhBGSAF8EPcaBGdYlLWteDgB6ACPHSQ9rh0XYB0CkTji8en69/7Yvp4kvOS//6&#10;3/6rdMppzSPr+ndc/nFnn3tWOvfcs8t0GP/+63/9iwI8vr6nBjzS9u25s8ydrWAHRfABdBx6hgEf&#10;7xRr0IPUSXpZdWrjUa3j6ycHk5hXOte8H0CIYGVHYMfjLoecmhxsaoqQ43G1QecdO34Xv9OPH+dL&#10;gy7nwM9jHDRrA6qnffD1sCYfxGN6PHJoGFaDYEfqty3Std/iUj7HiWPrebQR90N2hYq7/HgPKz+H&#10;ks5xtMVrQLZ+8utpkOI9h2rXKeJaBg6IE6r8eNpj/4858pAyeAMuDjko2oAZBx1XhB7JQWa8qoGO&#10;BPAALgoHwU4Uv5kwAo6n3d4mQQ8gVQMeJMhx4BH0tK3rEfhoTQ+SpwfoYW2PXpx4xZTzC/gAB0CO&#10;gAWQweMj+BGsKE9QAygRIk15IUDl/PPOKTAlkEGCGOTwQ11sQA0hdj2mrqe69H4eoAdPDiFwg1Pj&#10;Pe/+D8WxgQ2Y4UWMTN8BOtgJgTvqAz3Y8PhQlrYERQBSmfoanRITWOHlYZoL8GFNzx4f/WABHkKm&#10;t4AgSQudy1QXEAO4ACo8Nqf3+QAlfIuL72sJdLRuB3ChDnHAhrKE2JHgRzbaFvhIF5x/doEgyO/c&#10;cybnclPSF7/w6XTjTdek33/n76XzLji/wI3+8cHSc847O52SDzwvOuTfX//1X5ZPVqBB4FPW9wwx&#10;1TVv7oy0IXcwAiFB0K4Cn51V7PQcQgbJ66mj5TFxphhnzphaQELQUqvPcanZXQ4+SIBSkyCmTQ46&#10;UmyDDlqdvn6X/04dM4UjC2Z3BgA61Nn5d3NOOT9x0IwDqvIV10A/jOKAvqMSIOysam0qrv2VXXn9&#10;fod+px8bz/e2+snrqE3s3r7HlVbcz1+8TyXP47x7nmxSTCO/HwfJr0Wka7VNDiUIWMBOXX6n2sWm&#10;UPW4prVN4rEtlVGe4m3qBz3EgRWlh5VDjuJKuwQ7Ah9gxSGnpgg3Locah5yautDTTHc58MjL454e&#10;QY/Ax6Engo+8PQIfPD6CHuJs7/FvfCmdefrJ6Vd/5RcylBxfIAWoYapLXhxgRV4gAEiwA/gIeogj&#10;YIU0IEMb8uAIchSyePrQQw4q5WkfTxGfrCCPOpTD00MeXh/aoF1Na7GvQAtgA+gAJ9gR0EKeQIZp&#10;qqMPz5AzumYHD86H3/+edMQhB5bpLTw7hAIghbSBACS2K48P3p79P9Z8lwvgwbMD7Bx+2IElxE7I&#10;Gp8DD9gn7XbLzTdmSGE66sp0x+23JtKIqa9mGqy7eFkABMwIhLALfsgX9FDGPT0I0EFMVSFsTH3x&#10;EkPe7/PZz34i3XLr9emP3vOH6Yqrrixwo38rV68oHp8zzz4jnZUvBP4BPq+/vr3zZXY8OgIcVAOf&#10;QU90IXl9Cujk0D0/bR2qOsUa9KDxdpiDpI60Bh8ulXN5BytAoSwgEeuPRw48URFYXBFupBr4uKjL&#10;b1Dnj+JvjcdN54lzpnNJmkFTNpcG1DbVBuGafEDfGUVQeDvk++z2uC+uQb/T24nybXkd7JwDzpvK&#10;6ji3nR/Zke7NKM/z6yHaBileWzXF69Gv1UESnAgaaI99Z9u19vxeUJzQFeGmnyL0RDnQDJJDTg10&#10;BDseB2ZiWFMEHAedfmqDIAefGvA49Ah85OmpeXvw8kiAj4AH4e0Bep5/9rESx9vz5S98soDPL/78&#10;bumA/T9W4ALAYX2rpr2AE9LYBTgOOlrITD71JSAGGyHARBkJ7w12RH3ARh4eF4ujydt7rz0K0Ah8&#10;Tp90SpmewkvFA0har+OwUkAogw6Pmk865aQO/AA5eG/IA4oAH0Lyjjy0mfKiDvnY5OkBmPhWF4+w&#10;A07y8hBqbQ9xhyHArCxu9gXNrPfxOICDBDaEvPOHBc3yAAmACOX1kacHCYAIAR0EALG4mRDwueWW&#10;a9IXvvBwuve+O9L//a/+ebr2+usK3Pg/XmLIR0xPyAe//Pu7/1mmuQAfwh7AGdUY+BkAPtEePT7e&#10;QdZUgx48JbFD3Fmp46sBCNuTd0blXNgdSBT3NsYrtRHbdFubalDTTw5E6uil+Fs5VhqoaufLB0nF&#10;XXFgbZMG/phGPpjvKgkE3g4Nu61YbpBqbUgq48eMkLypTz9WvjzPufRj3iadO51TP9/DSNfLMPJ7&#10;sqZ4PcbrtSYHFdJAiNJqo197XlfxmiLo1FQDHlcNcqIi9Ah8HHSUdgE1ChUHapRGDj2uGtBECXwc&#10;gHqhpwGfCD0CH4CnH/jIyyPgcW+Pg488PtjZHnUnnHhUZ40PUKJ1OoCIpr6wY3PoAW48LRt1qEtc&#10;i6MBHHl7gB7aI04ZQZC2oXzCP3jn72eAadb5ADKappLHhykubMR5WElghNeGhcVAC8Dywff+UWfN&#10;DlADwBBiA4jk9VGITWBEWTw92JniOmCfvcqHSvHsIC1s5kkuFjrryS4WPvOKgLK4GQE6V1w+pXh7&#10;AB493q4pK4BHcQBI3h2HHXl7kBYzC3wIsQNArOvR4ma+28W3uiZOPCE98MAd6XOf/2T6vXf8+3TZ&#10;FZc3cGP/Jp5+Wjrx5BPSJVMuHrWkHo8P010CHMFOXPDs4OPA06bo8al1lBId4c8KfBAdXw1CHHw2&#10;rW2kjjLWAUoUKr4zUjtRNeCpyQGnTV6eDtw7ff+dOk4+UPmAqDh2Bky3S3FA9XQUA7VClwb1t0sR&#10;IiRfU0Nc8jKDNGhbMT8qlm+TyvsxI+R4qgznUrZ+iudQ96fE+Y5piXTtupFkV5lB8usR+bXaJoEJ&#10;ceDDQUVt1tpGXn+QHHAGSZBDqPQg8FEZgc4gOfQ48NRAJ6ajBDIONMPKwacGPIIdqQY9NfDx6a0a&#10;+ABFeH5IH3rQxwr4ABFAC54evC3EEV4bSbDjcQGPxwEXRBqYAZ4EPw44rNkR5Ah4lOeinE9pKc4+&#10;4+3BdtzxDRgBQVqnA7ywMJmpKYCFNJL3BphBv/hzuxUbeYcdtH+xfeh9706HHrhfsfGWZuBnz498&#10;cMxUl0KgR2ne4dNA0N7db3UBNoKb6MXxfJUHXChLPmBTgOfaDEHXNDZBD4uZgB1Nbwl48PTw+Dvv&#10;87n0kvMzOE1Jn/vcg2npsoXpd3/vtzPcXDqKNt1/U668Ih159FF5+9ek//E//2ux4el5440X0zdf&#10;3ZZeeXFTR8AOIORrf6LHpwY6CNhxucen1pFKtU5yZyWIGY9qQDJMGQSk1OzI8wa1UROg4vFGxKUG&#10;fDyUHHwk7HTg6uy98yf048j50DmK5y0OlK7awIo0AGug7icN6m+XHCCiBDqElK2BT792lMfvUBuy&#10;e35N3o6rli9bPHZ+rJHKKI1q50q2eJ4JdX/KXktz/cju15GupWiTnWtPaV2Dui4lyoxHghRggv2j&#10;TezedqyDIuDEuKcdaBSSr7RsURF2olRGYBNhxyXgURywAZoIgRfBDnHBTT/YkQ2AUdgGODUtXjin&#10;B3rwxkTocfgBepCAB/gR9NQ8PQ49iHIsbp429cn0y//Hbun3/v2/KWDCYmSmtRx4HGgccJQnO14e&#10;0rQjCYCAGQmQwYtDSHnW+jj8aJoL782ZZ0wsoUCH0IVnhy+gAznkAzzY8F5poTKen7LeJ8OMvD14&#10;dOTVwQbgCII0JYb3h7cz8xg7LyzkZYV8hR1vDyHwAwQh8oAeprd2/8j7iweoWfy8R+/X2QU2pN2z&#10;I5viSFAkFQi67soCPsSZzgJ4gBtChA0YUhzhHuMTFqdPmpCmTn2sfKX999/5O+mc885Nf/03/6vA&#10;jf594StfSWee3cxzLswXJv801fXay1uKXn1pcwEfQY9UA58a/EToGRZ81Em61AHujCKwDCsHkVq+&#10;5OVqUhkHmFimJi8vASoxDfAo7kDjirCjkHre0ZfjNRpnMIjHUueldv40UNbkAyrygXlYaWAfVuOp&#10;6wAR9cqLWzrAgtrAJ9pkl9gP2TxeK+tSvqstDxtt6xiTVjwee6VR7Zy54rnud4/6NaJ0LV/2mC8Q&#10;kdyma1PQoXQ/qRyhtxPbjNI2BklQ43CjOPkOOTVF0Kmpn8fHYUhgI+hBQAAAIpARzCjuNsnhxiEn&#10;pqPYTkw7+KAa+Dj0yNPja3riYuYa+ODpIZ+3/X/i/rvShz/w7vSb/+QfFdhhmgvvDFAjjw8Aw5SV&#10;AEeQQ56e4qIMIRLsEBfs+FuegRuBjh5Vx6OjRdA8wdXUObKM2QBNWaScQUfeHi1AJg7cIMojIAhR&#10;hrU+xAkBGsAGoGEtj6CHtNb6KJ882VnfAwi9513vTHt/9MMFeFjnA/ygvXb/UAEfpro0/QX4EJap&#10;Lj2KLgCSx4c4QCMAItQTXxF8iCM8Ptff0OTjBSIP7w6wAyUS1zof4AfvD2B02RReyX1GeZx9+YqR&#10;9K4/emd5nP2FV14ucKN/H9t/v3T2ueeUxVV8zZ1/PNH1zW++kN58/YUCPTXwGY/Hpw18BD/DdKaS&#10;d4g7qggqu1o1aJG8HJBRK1OTwGZYOcwoHEbU9Y7eB4XaseScxPMm+UAZ5YOuD7hRGpRr0qCuQb+f&#10;VEdt1sr0k8MEv01QEfPa5G3VNGydWrl+Uj39fuI6BvH46phLtfOF4nnWvRltfo20qS1fdaN0Heq6&#10;5BrV9TqsanCDTW3HPCSokQQxNXsNZAhVRxAkeyw7SFrTIzn0IEGOhxJpIAWwoWwEHQceAY3SkiBG&#10;+S7l1dRAz5zO1JYrQo9PccXpLYGP4MeBBwE86LlnHi327VvWpttvuT59bM8Pp3333r14XwAfYIZF&#10;zQIfQAcQEtgAL3qaS3AjO+UpK8gRAHkab07zWHrzqDrt0IbqdfObL6EDM4KeMqWV0wIfRFzwQzmB&#10;ToGdnMc3yIr3J4MMT3LJu4PnB5u8P1r4DPQAPDzFRRwb018f/dD7C+iwzgfwYepM4IMXCI8PYs1P&#10;Vx9pPD6CHgGOoEaAQ0gaSFI5wZGH111/VQGfMu2VpXU91GNqC+hBgh4AiAXOV1x+cW7/8sT3ulav&#10;WZZ23+ND6bD8w37wxz8ucKN/Z59/XnnaC/rFM8Q/rfEBfl5/ZWvx+gh2HHwEPy++sHmXg894OsOa&#10;vCNTKDl8vF2qwUs/CVj65fVTLFuDGheLmbWgWTbV9c5exzEeQ8Q58XMm+YAp+cAp+aDrg6+HGrjb&#10;FMuoHVctz22Ku2oQgZTXr0xNsW226/ZYNqZdMc/TNake2+x33KNq5xHF8+3Xgd+vbdK1M6zidYf8&#10;ukQOKf0U6/Vry4GmpggyUoQZqVYGkPH4IA2CHhRBx+NIoENcMOPAgyLQyCaIiXZJ+S4BTxv4OOw4&#10;9Ah8JMGPQ4+8PQAPkCNPD9Az9elvFPvKZQvSx++7Pf3Gr/9K+hf/7J8UCAFAACBEWo+tAyOAiWAH&#10;OAJSiGOXBDjUUUgZgIi2BTW0TRwbHh5sQBGhL2YW2AA7kuzEAR2ktT2UZZqLUN4e0oRAzonUzzCD&#10;x8cXNwM3mt4CepCe5iIPwOE9QUAUYgqL9Tsf25v1PY1nB9AR/GixcwEfgEUfGQVyOhCT4yxYBni0&#10;eBkbsEIZ4pKDD14ffjD1gB5+LOt45PFBtCFPEBB01pkTy1fbb8zQNGfujHTcCUen0yadml567dUC&#10;N/r3qc99NjEFxom//4G7ig3gYY0PwvujRc6CHcFPB4Je3NKBn36w4xL4oNihDtv5ueiw6KyprwEc&#10;EGAhNGENTt4usT2AQtsldGnfBtmi/He5ABg8e9qmA46LfBc26irPy9IO24qDAtIx57zonLl8kERx&#10;QEVx4PWBWQO1bJ52MaiT74M76leHPFetDHJwUPvRJqnOqy9t7bvex+X2uC/K8/oKKef2WC9KeS7q&#10;1M6F22SP5xL5uY7XgN+zLr9Xa/lRXtbroto16XAjYQdMFI8hbRPW5IAzSA40LsGOwKaWD8woP0KO&#10;C8ghBGBq0CO4iRLsROiRBC8RfFwONg43SgMzDjpIkONxxDu/IvgMgh73+Ah8BD3R2wPwCHqefeqR&#10;AkJ8mf3+e25NP7/bbmmPj7y/4+kR+AAmghvy8AbJ+6PpKPIAFsqpDHEAhpDy5AuYsMu7g400y0kI&#10;+cK6tkscuGHhMmt45PHBqyPocRASBAE5pPHwwAOHHXpgySsAdMiBBWwcfCTSRx9xcJo88eR0yknH&#10;pjMmTUjHHnVomnDiMcX+7nf9fvk2l8BG01qs6RHwHJBhB+8ZOpi3OecyAFNnjQ8emDtuv7lMZ2m6&#10;C5GH8NTwQkNEGU17AT4qd2OGl4svwYNzSWkDWNJj7wjQkceHONs8/7wzi8fnogvPSffde2d69LGv&#10;pUmTT03nnn9O2vrStgI3+ndWhp7JZzYnZPIZzZudBT0ICAJ+9CbnmgQ+mvJyb08bBPUDn/htrggW&#10;UStzJ0AdXhwIAAgIlO/xn4W0PQ8RcOHp8aofHClPcOQQI61ZDegAPd0464E8vW4t4ER92mM6jvbZ&#10;5zzgrG2kAUiDlA98PkBKPpD6wCob8kHZ456W4sAeB3mPu9Seq1YOqc1hxAsbX39le2nP7d5WW7uy&#10;t+WrTC1eS0eRH39zPAf9VDuf8Xx7WtdEvEaUdikvqlY2qgYrAp4o4ERlYjvKJ4xtyS7AaVMEGkFN&#10;P6lMBJyaVA7IAHLawKcGQMBOTDv4tIEOwOKhJLBxoIlp2Qgb0Olq0fxZPdNa8vYIdlwRejTNBfS4&#10;t6cf+GB7Yeu6XP7Z8kTXv/+tf1mgA3i5+KILCgABKnyXixCRj+eGOCFgA9RgxybgwYbw6uC9AXTk&#10;7QGMPP/df/SudMjBB5Z8YKfx9LCI+dgCLsAMn6JwwJGAG4ceoAjAAXbw9gBBCDtt4dkBcHjKS4+z&#10;I011ATrHH5PbzDrp+KMK9Bx52IFp/ww3TAXuxWJlgAegGU0DOQAPNsrtufsHOvCDWBPU+WQFAASc&#10;ADG+7gdwQXxJHZgBdLADPthUB+Hxuenm5jMXtKFH3IEcAZKmu3hLNLryChY6N4+3f/pTD6Yvfflz&#10;6Y67bk0nnHR8+vO/+o8FbvTvmhuuTzfefFM5GZNOn1Bsb731cnrzzZcK+JRFzqPgg/p5fNrW+owX&#10;fMYDPQz2eC2AHrYFAGFXCGwIDrzez0Jss+03aJ92hQAdb1Pg03h2gJ4GZAQ3q7Idrc5lCFdy/Cy9&#10;JtcnLvCRqF8AKG9Dg4gGK507ncuo2qCKNBgzQEfV8uKg7mmX11E7aNhtt7UX7QhPD+1o0bPs/eq4&#10;VE5lY71aWvE2qQ7ityqu34z8WLSJtvw8+jnWOXc5wLgicPi105avayzGlY5ySCEe07EtheR5G7Ge&#10;4pLgJqajHHT6KYJOFGUAHcBF0FMDn5ocfAAd0sBNP/BBgEsEH+KSQ05UF3Aa9UJPL/gMAz018BH0&#10;tIEP0IPIY43PPXfeUsDnXe/8neKB0VQUIUADzJx37tnFwyNvD2OiQw7lACXiLFAGaJAAx8EHqKEs&#10;dYEloAcb7WIjjgAggAZoIQRcCAEdbKg8qcXanVGw0ZQWNsEPacQT3//Hz+1WvDfHHX1YOvyQ/UsI&#10;2Bx1+EHl0ysnHpfbH4Ue8k49+bh04H57FZjZm0fVM8gAOB/98Ps68KOQfLxm+7GgeTQOGLH+pwM+&#10;eGyAGE8TAjgOOp4PzGgKDPFUF+AD2JAW9BAi7KSZ6iJs1v0w1YUr7+QCRp/69IPp4U99Ip1x1qT0&#10;P//ubwrc6N8nPvlwOvHkk8on+s88a2Kxfetbr3S8PQIfprs05dUGPoKeQeDj0FMDH/f4RGCoiQGe&#10;wZ71QqS9PnYBQaz3s5R+i0Lt07Dy31GTtkO8AZ+uJ8cF+KxcuTytWLFsjFatysCzemUHggCgtbk9&#10;1e14gnKeBhINXD746XxKtQFV8oEY+YDt8kFdcsgg7vr/Mfce4HYUV7o2M/fO3El37j/jGWcwSYBy&#10;zkIJSeSck8jBZJNzBoMJxmBMDsaYYEyOQiggiSAhJCSRozNgg+N4sqf+elfvb591FtV77yPJc+/h&#10;+ajY1b17n9P1aq1V1b4fx9dN9HXn9Mf6tJXoE8/t2+rGUFudfJ94rJc/Rn1jHdK9Lt0Pifb4PUql&#10;71jfvf+dENAojYr96iQokWJdCU4Qk71+T3WcF3Ci4/14fgz6KI15L+CkVCewUb5OEXa8IujUwQ8S&#10;5Egl95bgphX4eOjxwNMOeiTBTkkeegQ+rVxcdeDj3VzE9eDWkrXnju/caKLuuQWz0s03fKsJPoAH&#10;i3k8uAA73qJDOnLEMLMMCWQQfWkHcDiWfoh62jUm41GmH+0AlVZ2Ua8xuRasOACNrDoCHvK+jBTI&#10;zG7OgA55UrWRCnaAH2CHFCsP0EO9XFt77b6TlenDijdZd0hHDhuYNp82KfXv08ugZ9jgfmbpkfVH&#10;gKT+ZvERzMhKYy6rnEfkAR7gxiw6GWaI1QFagCSDn5OONeDRHj7U0U5/AQ9lxlBsD64uNi7EvXXk&#10;EezgfJDF+ZCeecbJ6bLLL05b5A/+z//xLwY3+rnsqm+kk844xd7QzhfEz1tvv5xee/2l9GrD4uPh&#10;B6vPCy/MN8sPr7OwAOeGtce7ugQ57cBHS9oRwCIJXAQK7RRBoE6lY1tJxwATXJeN8+wn+/kHajyX&#10;b0PUqU9J/iEcH8oo9td5qnFzOm9Omj+H3ZgrATJADcCDZvKQzH1mznoqPTlzlump2ZVm5ePmzZtr&#10;/Thm/vynrQwQLVgwz1LKABBWIK6HiUuTYU/Ax0/ApQk6TuxetEfI8ODjpfHiuXVe8urj835sr1Zt&#10;KLb7MtcT27xKdapvJ/r56/eiviR/T6RYH79PLwGPJIjxUCPFev830Yn834D+LgAR/Q4CGx5MmIC5&#10;RixxfA5dY924jOnHLUljK08qeFGbl+AlQo4v+3ovgY3PI+UFNsorVX1JJQCKwOMtPBF8IuCUVIId&#10;SRYfDz0lCXZIBTwefBDAAwD5gGZZewQ+5Hkz+9VXXmLgM3xIf5vniLcBdAAUwYvgBx15xGEGKVho&#10;gBotQQdY6CvA8fkKYqrl6oIfgY5Em4BGVhvlieNVCtAgYIZ2+glyBD9b5/l8qww1gA2wQwrcIA89&#10;qgNygJk9d9vRwIc68oALlhsAR1CDNYjyqOGDLI7HW3joM3Xyxk1315gROR0zMq0BzODKkiXHQ4+B&#10;TW7HDaU8wEOKgBsPPcceVwVBAzf0U1/AR6INyw+bFrKMHTcXwLP/fnulAzL8XP3Nr9uEOGHi2PTx&#10;b39pcKOfHfOX85V8HbyvCz8nP2+/80oTfGT1Kbm8KHvwKVl8BDs+/38LfErH1Yn+srKQcn2txik9&#10;SFUu9ddYUbSVxlEe+b7x/gAjT2dgmduAnMqaM9s0a1YGm6yn5s5Jjz05Iz0+c3Z6/Mmcn5FT8jOf&#10;Sk88JQCabWA0O/clP3fe02nW7LnpqVlz0pO5HXDCRQZYcX1+8kOaGP0EWpImYD85ky9N7F708RDh&#10;QSfKH4M4L9em8+mcki/rOI1RKkfpWK9SP6nUP6p0XFTpOMl/1vgddCJ9nyXpO/dAo7yvk2K5nfzv&#10;Pop1lAEQgACAAF6YpM849YT0+99+bM80Pjd9afdjx7EkxmBMpUCMUsYQ2Ph8lGCGtJU87HgJcDz0&#10;RHngUSrw8flW4CPQiWXuIWkJbrxKgOPV5eKqJOjpBHy8pQf5wGa5t+JKLmDnu7fdYLr7jpvyNdyX&#10;Ljj3NAOfPhusZyAD0HjYwbJDnhSLDoBCSh2p4AYBM1OnTLYU0CEV+ABGSgVLHnyoB2zkuiLF0oMF&#10;R4BDO8vbyUv0pZ1+HnyQIGfLzTZJm02daGVcW8AQ0LLjdvk89M19AJ5ddtzG3F2wAf2GDurbBB5B&#10;EP3l+sINJvDBwoM1iDbqyFdvcB/etZwdSFHeQxAWHwAHUQckCXqw5px8Sj7WwQ/gg4AlUlmAsPYQ&#10;EMW+PcAPsENQMxafM04/ySxAB2b4Oe/cM9IN138rTck3hZ8/2P+rn9332Tttnm8qK77OPOM0q/vh&#10;j9406AF+Si4vYGfBgqea+RjjEy0/giCV/18HH/rqvDqOMnmu2feV4sPUq9Rf1+SlttIYXv74OB6W&#10;GCAFYAFQAJkZszLEPJUng4Z155EZT6WHn3gq3f/Ik+mhx2c1U+poe/TJWenxp+akxzMkPfbUU5Y+&#10;MWuu6TEAKbc9OXtOeiLDEy6xZ5/p7upCTIh+4oyTrsqSJmg/gceJvZ086HjgkTQu4hpI/bnrFMdp&#10;p54eH/vXqa5/q3H4fHxWQYruv1Sqq5PGQPH7Rh5yVgfweHkoocxYXAdgwmfk/IAJEzd17Nty9x3f&#10;tufZxz//qfUR0Pjr8ON61YGP8ioDLipHRcCJKsEOAnSiPOxECXC8BD510FMCHy+gRyrBjlcJdHy+&#10;gh1Wb0ldwOPzcnHJzQXoCHziEnZcXACPVAKf2265Nve9zc5x5mnHG/iwtw0wo317EACkIGZAhTpc&#10;U2zxQpwO9UgusSouh6XllfWHYwQ8ABD9yMu1RR4IAnyoA16AGUAGoAF8WCbOyi7EEnOCkbUHD8vP&#10;tQQdefDhlREAjVxZpIAPAnwQdRJWH8AHaAGCaAd6AJlmvE4WZaw9svCoj1JcY6wAG9R/I7untpxd&#10;lh2BjcBHsT2y8qgfbipfpyXskiw7iuMBfuhLOnTIgAw8Bxv4HPuVIwx6gJ/dd9vRdm8+aP+901cv&#10;PMcmp2223cIeBL/4VZfV56uXXZK22mGbdPyJx1mUOz8fffzTCnoC+Ah+KC9c+LTF91jcD8t4Feez&#10;pHJ5efiJ4FMHP38s8Cn1byeuh2sjSJjrbXVNeohKCxd0L/u+JTfZyih+LspYprDyzJj9tAHKw0/M&#10;zEDzZIYZYGdWevSJnD4+O93/WIaex2anex56Kt33+FxL732kqrs3Q9ADwBB98rEPZhBCD2UYemjG&#10;nPTwk3OtjIXoscdn2Pmee/aTk2CcUJl4WkkTtZ/ANaFHtWoT/EQIUl5jo3hu1fmyH/uPqdK1lFQ6&#10;1iv217j+u/DS9xS/rzrRT+J7FuAgfff2N5DL/m9AqqtvJQ8jiDzjCEyY/JmAmaRvvO6beeK7xQLO&#10;/+Nff5feeHWZffe6dl2rxtV4UToXqgOfdirBjlQCndUNPlGCHQ89qwI+Hna8BD4CnlbgUwIeyVt8&#10;Ivh4a4/AR9CDiwvw+c6t12RAql5bcdbpJxj4sCEfYIKVR1YfWX6QAEigw+os4IW8UkmgBPTIjSUA&#10;AnC8pYcy7VtsvqmBD7CDZQf4Ic/rJppurQw8SPvu8G4tbTqICG7GIrRNBhkFLbM0ndSLNgQQAUJY&#10;hOiHBei2W65vQg+WHFlw5M7ybi9Zeoj3UT+EdYiUHZ5t52YsOAAK4COLD/IwJMihHPNyZZGiI448&#10;NB2ToeYrxx5pEvyQIoAIVxduLtxdWH5IDzl4P/vgl3ztgvTwQ/fZsnh+fvbzDy3l54AMOyfk6919&#10;z93S5ptNs7p/+v3HTfBhdRegA/Ag4OelF3EzPJsef/x+WwEG9Ly07IW0ZGkZfJiQveVH4CPgidCz&#10;MuCDPOgor3KpTztde82VicDpC84/y8qK8/HXhuID+r8DfEriWnFtYZHBaoMFB0i599EnDGgezDCD&#10;Zee+R2cZ7Nz90EzTPY/kctad9z2WoWeO6cEnZhvo3M8xQE8DfO57dKbVPfDoDLMiEe/z/HPdJ0PS&#10;OGFqAq5TnLC9NKkLXkqKbYIdL7VpXK7L5+uuRcfo+E4Vjy+NEdt9P9K662klHec/D6k+o74rfU91&#10;acyX5GFHYmIn9RAUgUd/K77OizbgQWASIYRzAARMzMDCNd/8ep4Ib08XnnemfdcfffiT9OqKJXaN&#10;jKdr0HUoZUylApt4LqQ2xLl9W0kCnDoJckqwozJQ4+s7AR6pBD3R0tMJ+ETI8XlZc3xZoCM9+hDx&#10;PB56KvApWXoi8HjwQYrtKVl8EOBz+7evb8LPHd+5Ptffkj/Pg2YBBHwAB2DG79UD+GCpAWTI4+6S&#10;WwuQEfDQHutl5eE48oh5lFVcgiCOUwpYyW2lFGHBkVuLpehsKEjK5oJaio61R/CDZNkh6FiQA/DI&#10;8iP3Fiu46Id7CysPKTE89JcVB8m6A8zI+sPKLuKigB8BD3n60W7HjhnZBT6CHcEPy8yBGFlrBDXI&#10;rDw5pZ7+uLs4RoHM7Nws6DEAaqzkQuQZm3Gx8AA9vKoC8EH48bD4PPjA981txs+HH39kKT+3f++u&#10;DD8HpbPPPct+Cfh5/4MfVNCToca7uZCt4srQs2wJW/fPba7q8uAjLX7xufTC4gw6WeQXvZCBJ6sE&#10;Ph5+IliUJvmSPNQoX4KcUp2XYnqANM7PtepaOFZ5VHqg+zIqnaOV4vFRsT/XQcp1E3z82JMz0wOP&#10;PJ7ue/ixDDszDHy+n8vff3hGrpuRvvdgTjP8YOW5+4EnDGbueSj3yW13P/iIQc19Dz+e7n/kCbMY&#10;IcYCph58rLIgzZg1N819OoPOoufzvaomQSbJuonST8Ql+YldihO6h5d28sATj9P4/rzK110L8mN0&#10;onhsq3Gob3dun28lfxxiXP9d6HvSd+XLvo7jVCegjWDL+Nxf9dPvKHn+FiJwIOol1UWpXRDiYcQD&#10;CJM8oHBxfsZxHb/++AO7Lto5J9frryFeB2PSh1QQEs8HyCiVYhlFqFE51nciDzwRfCLkeAE5Sj30&#10;RNjx8qBTgp4ogU6UYMdDziMPAjkeeu5rAo9UsvJ44PHgI+jx4CM3F8DTZfG5zsCHGB/eB3ZSnvsA&#10;n6mTxhuECHiAEwAIqwxWIMoACqlcVbL2II6hrwAIUWZMUvqQItxlamdpPCvJ6AfkmGWnEbtDqv15&#10;SLHuADpAD24vNiQkTx2bEsoNphVZAiBAB1FPWW4vWXy0fF0gBMTgrtJSdSAGqCFPnQDHg4+vb6aj&#10;R6SxY0akNXBpYYUxaMkgA5gAN6SUPewoD7iQB5rUBxCi3gc6mxrAQxuAJBcYLi7ieiy254DpBkJE&#10;cZ904lcsxueOO28zsHnz3Xcs5efdn/woHZmvkz1++IL5+dWvPzDoQbi6AB9cWosXL7BXVCzPELN4&#10;4bz8oMkP4cYrKwCfpS8tSi++1AU/HnyQwAeQaGXx8WChSb1TeeABBNpBTp041l+jriNem3+Q1imO&#10;rbHqVBrDK/bXtZBnFRbByQ89lsHnoYfTQ088kUEGzTA99PhMAxesQeRJgRr6AElAzmMZcB6d8aQF&#10;OxMEPWPWU6aZBDzPmWvxPZzj2WfzBLOgmuT8BKpJ0YtJtJXiZC2VJvVYV5KHnijfz5+r7jp8/6hW&#10;7f543y8eo36tzh+vu5U4xt9b5L8LJnpJ35mX+sV6HWO/g/nvg3Epax8jtamfzsvfiAcd5UtlL86h&#10;1AvoQMAEk/y1V1+R/yG20M7DdXJe4IF28vH8ksamLxM0eSZ8fw6vEuSgWNa5Y12nqgOeVbXyKPWW&#10;HUmwEyXQKUGPt+x46MHK01rt3VsCH7m4ENAj8IluLh/fA/Dc/u1rDX7uvP2G/DkeSKfkORDw2WDd&#10;L5nVRZKVR+4rBKxMm7qJpYCK4EdtsuQIaiTqABz6C4RIBVH0x93loUdWH1l7gCIAhzelG6Rl8AF2&#10;BDyouSlhA3qUYsFhvpfVR8AD7GjvHupIN50ywUCGOB7gBaDBckReGxVGlxcWHpWVmsY0XlnBcvYz&#10;zzjF9ugBanBtkQJEAI2gBcBRPXmVSYEm+ph1J8OO4n2w+qhNVh9ihIjxOTG3Y/GZvvdutqyd5ewE&#10;MgFBN914bfpmfkDw8/rbb1mqny233zptMnWyES8///pvv2mCj9/IkNVcWHgAH6w95vJqrOry4CPL&#10;D+DjBfQsXJQfqDwkeQA3VIKfCEBxsm8loAWV2jqRHpCkPDQlHuJW37gm5NuleL160Na1R6l/nXxf&#10;fy2UARHcT4DJ4zOeMIB5YvZsC0wm9mfG7HnpqbnzK82bl2YvWJBmzJmTnpw7O80mKDprXq6fP39+&#10;Q13L2ck/PT/ns8izgowJLk6Qmji9mIBaKU72UmlSj3UlRdiJUp/S+fw5fD7KH1fq165div2idI/U&#10;Nx4fFY+T+B70HQlO/PcXv0vK+p1Vnt8/UiZzJlvKQAETNn8v5PV7qv5R9OupBD0S59E1MJnTBwDh&#10;c9NOmfPzmUvXgDQ2x5ACFoyr8RmPVHmVlUdcg9KSuC9KO1GEHsRn9PATASjCTh341EGPFKEHlSw8&#10;dcAj6FEKTHYHnu7g44GnBD1SHfigT0JPZe0R+ODqoh+urj/J4DOoX+9u0MOcRwqs4OLCEgSsUCdY&#10;oY1UEswoTz+/GzOpwIf85EkTDHhwf5EKeJCBThZ5LW8HdrD6yLIzbfIEgyGAhxQXGBLYaDUXKfAD&#10;1JAKfgAfwQ8pliBZa3BlkQI5svTolRSU5c6StUegxPESmxeaxQcrDDAjiFGAMyCEgB/KtKsPZeqB&#10;GvJYe2TxIaUfbeRxd7HqS3E/gA9WHzYvRCxjB3zQFvkGEOvDkvZly6vXVbzxzruW6ufrV1+VTjv7&#10;dNv0kJ9//8M/pTfefDm9/tpy06uvLavie5Zn6FnyTHolA87CBbPT228sTy+vWJKWr3jRoActWYq6&#10;4McDULT8AEHS8wsz+Ej5Ibsq4NOpZA0qPRSR+vnrQDxMeVDSx08Oku9bOr702Xy5Trqe2L/7udlr&#10;KINLhhWApdqPh3wXzDw9PwPP3PygnzcnzVvwtKXzn5lXlfMx2qkZAVLE8CDGRpyfz875NFkKcKLi&#10;5FuSJuqo0qReUoSanqg0Xk/O326M0liU+dzct1Jf5PuW6n17qQ75+++/E0GNAKcn4jik75+UvwUB&#10;CZMydZL6ROnvx4+hOuVLEpSUpGtA6q/zefnxJH8caWl85KGnFfB4lQBHAmx8PioCjyQYKsHPykAP&#10;Eui0A58IPyXoEeBECXhagU8EHiQ3V7T4AD4KbFZQMyLWh1Vd9OW85519ill8ttli8zwfHti04hDr&#10;o0BjVlTtteeuthsy+d12JXC5WoIuyFEarTm4yyhXbRXcCGJsJVYGFaw2BCojLDqADHnF7mjVluJz&#10;SAlGxkLDknJZdxSfI1En0YdjBEWIcYAe0kMO3CdtOnm8WXcAmdEjBqb9p++cdthyUpo8ZmCaOHKA&#10;QRBAA/gg8gIfxQGhJiQR46NXVgAvpEgbGpKed+6Z1oZk5ZGw2rA0HSsOECQQIgV4yB980H7NeB/g&#10;h5Rl7sAPxxLXw87NwA75HfIHxuLD3j7ABj/v/fgnlurnkMMPSwcfflDaOH84fv6Q/sXA543XV6TX&#10;Xl2WXns9w8+rS9JrL7+QXlo8P70EuDw3197cjrXHW3wEPR58OoGfduCD/MS/OlV6OCLfx18DD0f/&#10;wCbvRb/S9UfFsevUrs8nzw+cVKkHmGY+91mQx0TszEz6bL5eUtroq+OJ3xHwCIBKk6afWL008baS&#10;JuqS4qReUoSZTlUaC/X0/HWqG0d1/hp8X9STetXFNn+P/XcSv7uVkX4HSP3vnqConQQcsaw6X/YS&#10;oESV+mrskmJfP47y7aBHioDjocfXewE1pbqSIvQgAY7PSxF4OgEfDzpRnYBPF+x0Sa4sLwFOK+Cp&#10;gx4gRtAj4BH0dAU032jQ851br8u6wdoeuPf25qquCWPHWPAxwIK1h+XqQI72zkHE2bDyijq2i6Gv&#10;4AdgwmoD+JAnbkeWncrSU+3CDPhwvJamC2qU5z1am0wYZ3m/VN1WbzWgR9YcAQyQgysLqw2QQ5tP&#10;BT70IwWYBFEI7w99xo4Y0rTcjB01OPXu9cW0+eRR6e5vfysdvv/uTeCRhQerD1LAMyAkq49ZhDL4&#10;jBo5tApuFvzg8vLBzlrSjmTtQdQLkIAcQQ95QQ+Sm0wpwKP4nyOPOjQdfsTBBjnE+WD52THTIZaf&#10;E3KfWbOfMLB558c/tFQ/l17x9XTS6SemzfNN4eff/vN3BjuADxYf8q8Q5Lw8w8xCHhqz0svLFlmA&#10;MzE+xP5YgHNjSXuEnpUFnwgPAoVVFe/2kiuMcUsPRuSP8efHVceLUbEY+etbXfITSTtxnZ8cowIf&#10;JIjxEvj4FPBRKtCJwAMEIT8B+gm1Tn4CjtIEXTeJRwkWPMCsrBink3OuivS56lTXp90Yvj1KfeK9&#10;1vfhwaWVfH/JA4+gR3X01e+k/V7mvw/lozx0xHKnEqAIWKLqzleSH0sqgQ8gE8FH9QKYOtjxEtT4&#10;fFSEHQkLD2DTztrTU+gR+EQAKkGPrDx14IObqwQ9PQWeEvR4Sw9uLgU2y+ID9GDtAXyo+/7dtzYt&#10;PlMnTTSLD66sIYMHGtAAPrvuAtRUVh7eko7VBojBAkQfWXkAnSmbTLIy7i0CmMkDPYyh2B2lBCYr&#10;PgewYZdjLU3HCsQeOIIe3FgGQRlWBDKCHJagAzNqk7WHJenqK9GPekCHVLE9vKICy9HAPhsY/FRu&#10;rGFp8IAN08ajM+AM75vVvwk9SHCj93Zh+UEefHB1WYyPoAeYQR6E5N5C1At+eIs7sCMQkpVHri7B&#10;D2XV4d6y/XuOOzIdfcxh6cuHHZiOOBJ3V7WkHeABgNjTh/Ivf1UtY//h+z+1VD+s7DriK4enrfNN&#10;5udf/p0Ynwp65OoCfAhwfnERD7an8sTxrMX8WHBzFsvX2c+nJ+Aj6OkUfJCHkZWVxlEQtH9AetUd&#10;8/177jBwkqvMX9+qis8cwcaXS4pj6Dp9GuXrySMd7++/vgPlicXyE6EmPK842fpySXFC9/koAUuE&#10;mJUR49Sdp1MxTt0Y+hxSrI+f3cuPU9cvjhfFcf7+6/uJ319J6hv7e2CK8GO/i/n3KP4dRUXoiMfE&#10;sq9Xm/LtFI8FaHy7r48qgU+dZN2RIuh4lSCnTiXwQXXQI/Dx0OPBJ0KQh55OwMdbeaJagU8d9Hjw&#10;8cCjNLq3ZO0Bdry1x1t8PPhU/W9OJx53hIHPlIkTzNKD9QagIdYHqw7QstsubF64s0FPZenh3VxV&#10;ADN9ZdkBeBB1pLLusL8OgcpaoQX8ADiIVVlydwFBBC5j9fHWIPoJfDz8yAJE3sfyIPLR4kMK7Kz1&#10;hU8343roQxvv3Bo1dGAaN7LalZnl7AYvWWOGD0wTxlSbF3qrjiAIiw/QQ1+1dwMfwQ4WnLPOPLVp&#10;8WFVFwAE7FAGcJQnFRypXhYeWXs8+Ah+9sgUB/ggoOeoo3kr+6HN1V2s9No2f/Bzzj6tafFhJZf/&#10;+cVvfpNOzNc6fZ89GjW5z3tvpFdeXprefOuVJvjYkvZlz6flS59tbl5owc1a2dWw+MjlVYKflbX4&#10;KO8n79UlPRyjfB9dh67Bl0vqpE+dStfiQWfRM/Xg8+xznd8jO5e7x166/wo6VwC6wIcJkckuTqjK&#10;e2nirROTNMdqIo+KwNJTtRojnmtl5YGjrqzz+bY6lcb1UnurPvE+810IWlZFJeBR6n9X9bsLWCiv&#10;slTXpxNxDIDix/Mq9a/rQz6Cj9RT6GkHPoKXVqDj6zgHQAPo1EGPrDw9sfZE4ClBD/LA0wn4VNBT&#10;Bp9WwONVgh6t4vIruby1BxeXYnsqXW/HPvbw99JRhx9o4LP15ps1A5txVQEzwA0uLqw9uLh2343V&#10;W9UrI4AY4EZWnQp0tm6mgI5ieiQDnixcXsTwADuADVAD6AAyQAhAgvRKCeAGQAFaaAdsBDMsKaes&#10;eB9BDxYd8gIeifE0DuMS98NxuK7M2pPBB8sOkKM4npFDK7eWYId6QGvwgN7WT+4xARHt1n/0iDQy&#10;j2kWH4EP0govgEZwI9ihTmVBj8BHVh5v8UGKASKWB7cW1h5ZfRDgg4Xn4IP2tVifXXfZ3l5b8cCD&#10;9xjU/OBn3WN8jjn+hLTfwfunXXbdoVGTDHaI7xH4YAHCwrPkhXkGPbZ/T4Ye0iVL8oM4A48sPj7W&#10;x0NPCXwEPyXwKU3IpQl8VeUfjl5qL13HH1OaODpVaQz/+epUOg75sTXJ1U2AmlA95HQCO16aqFuB&#10;iAcV5VeH4nlWRh42kK+LfTmn79tKGsffo54o3ufVCT5Kkf99QaW/Ja8SfCjtqfzx7cbzfQCaWI5q&#10;Ze0Bbny+JCBHqeSBJkrQIwlwOIfyvh5F+PHAUwIfDzteghzlvZUngk8JelAJfLyVx4NPHfR44ImW&#10;nhL0+PgeDz7fvvmadOtN11rfWU8+mI4+4iADny2mTTWLD8HIWq0FuOy5B/vzbG1uLkAI4MGKY3E6&#10;GXrQ1lvxmolq5RZ54AbwQYIevU5C9ewUDewAP+QtiLlh0cEaA6DIjYVkmaEegAFqBESUfUqbpHoJ&#10;6CEImnNQBrBktQFWeMcW8EIZkQdgNpk83vpRBnbYB5CtAAhi9tYe0qa7a1QeR+/q8m4u5QEggpvJ&#10;C3QAIUAHmAF2BENI7q5PgM9xR6WDDt7XLDwGOxl+9HJS0lNPOd6gh40MKY8cMdgAaO/p1XL1n/z8&#10;Z5bq58xzz0vH5HMdcugB6frrrrE6VmoBPiteXppeeX2ZCQsPFh9b0t54WSmQA8gANwpwlqLVpw5+&#10;IvjIylACoNIEvqqKD0ip1Ndfy8oqThRR6lcHf3X9o0rXX1I8ThOaJrhW8tAjxQlXKk3OUgSEdooA&#10;szIqjbsyanf9fHbl4+dup07uXSvpeL6X0vfXifzvA79vvuzrJf52gIn491RSp/06kSCmVNdOPQUf&#10;rwg8HnZ8XoqwUwc+Em2CnFbQ0w58POi0UgQfDz114BOh5+EH6jcmrAMfoKcd+AAyAh+gB8nF5cHn&#10;1pu+lW658RqDoice/X666IIzDXw2mTDewAX4Yf8e4AfoAXQkBTgDPcAQ/QU/5JGsOgIc8hxDXq+e&#10;AISw8iDAx9xYuLUyyAA2svIIdJR66KEOaFGeeg8/EmVEH40DUDE+b2AHWvpsuG4TeGStmbjxCLPk&#10;AD+jhg1OY0dWbi+gRm4w8mx0aHCURbwPbRxDyjEGPoIZAc85Z59ukEMeyw+pAIe+ypMqzkepgMcD&#10;UBXMfKS5tQAfWX54TxfxPcT2UCalvNmmk9OFF5ydLrjw7PTM80+nD375c4Mb/Tz9zLPpK/lcW+Qb&#10;duklF1sdVp6333otvfb6ivTyay9VeoX3db1gq7mAIHN1NXZsJq3Apwt+6qw+gh9BTzvw+WPDj39Q&#10;epX6+utAdXDSSn6SKEn9Sp8d1fVvpXafQ+J8fkKrmwhJI/BImmy9SpOylweFOnlg8QDj1aotyo/d&#10;U3Vy7WrnXLwzinvjj+tE3Dvd01J7K+ne63spfYc9Ecfwd6HfDX73lNffDHXKAxTK/7FUdw4PNLGu&#10;TnXQ0wp8SsBTgp2SBDxRJfBBghwPPgKeOvDpxNqDZPGRBDwefDoBnlbgI9hpBT0efICeEvh4S4+P&#10;7RH4VNaeCnzoh8XnnDOrV1YMGdA/QwruqWr3ZcCHoGYPPBXsbN20/GAdIoi5Ap4qtkcuLW/pkYAe&#10;lsTTjquL109obx5bvp5hRPDj8wIbpcCOT5UHdDiGfuSp8/LjIo4DeGShAViw6gA1k8bj0qrqDXRG&#10;dcEN7eorECKl3oBHyuAzfNggYnyAm5MNdgAdrD5ycQl0BD8q08fDD/UCHcCGWB02KGQXZl5Gepzt&#10;38OOzUeYdQfQ0Ssrjj/uKLPwyN21Zf7ge+6xc4aaC23lzse/7XplBT9vvfeDdNRRR9gXdtFFF1qd&#10;ubp4T1fjLe1Llj6XwWepacXLS2xPIEnQ0wU/rcHHW3xK4IOeez5P+FlWzg9WTcxxAv+/JUGCIE3X&#10;998hDz0l+b5cmw9c5qWrvt2LvkiTGSpNgJImVC9NtlF1E7Mvl+DBKwILeXbs9W110jG+r69bWem6&#10;lTKu/0zcJz6nrlP9qCOl3fdXH1R3P33/OtFPx5P6761O+g6VV73/PeD3y/9+xN89Lw8iq0N14wIt&#10;sSyV6koS8Pj8yoDPqkIPiuCDBDs+XwIfwY8HnhL0UOchJ6aCnTL0dH/JqFRybXno8aDjgQe4AXQE&#10;PQIeDz4l6BHwIL93D+Bzy41XmdjE8PFH7kkXnne6gQ8WF/arA2gAHgTwADrE9mDlaVprcko9ritv&#10;zaFO4EOdYoLI0w93FhYeIAeQWG/tL1gsjoCEFBjBFUUqC41PVU9/YEbQo5R69ZN0vGKG6IfLC2sP&#10;MAOwbNRrbYMVWWuw/AiIaI+iD20ERQuGsBAJlJAFN2cZ+Jx15ukGMYrzEQDh7vIAhCgrLwE/svoA&#10;OSxHR8AOYAPwAETNOJ8sQAcLD6IM9ABDO++0rfW/9ZbrbfnyR7/5hcGNftitd8+9drWA6aOPPtLq&#10;AB+gB1lgM+/rakAPQCK4AWj+mOBjyg87VAKQ/5vy0NATrcqxyE8uJamfgCyu7FJ71OoAH+QnaVQ3&#10;MfsyE347RWBRuRP5cVa3uH4mQSbIV5a/2K3Nf07fn2vyqfrpnuk+1t1TiWOifLuOL31/PZH/nSj9&#10;znl5CFkdWpnxBTG+zoOOl0DHy0OPBx/ARnmV61QCHlSCHSkCjyTY8YrgszKWHiDHC8hpBz4l6EE9&#10;BR9v4RH8lICn5OLy4CPoYTWXrD0333BlTr+Z667J578j3XDtNwx8BvXfyCBFq7cIaEbkgRa06bTJ&#10;VmYxko/XYWdl6s2SkwEJFxkgRB9WdCEDpq2r1VwsVScFQggSJk6GPBBEHighBkfAAqiQlyh7i46H&#10;H9X74GZcYoyDGJt+pMBJ343Wa7q0BDQSEONFu2CIVFYfyrIUIcoCH3N1nX4ae/ecYlYdYEfyVh9S&#10;oEaSxUewg3uLfGX1OdpghpgdIEiSJQjRB9ghpgfh5gKEsPwcsP/eZvXhFRY//NE76b8Mbbp+eB8T&#10;bi6+2NNPP9XqCGYGeACfFS8vNhH3A/gALQIb0tUBPhF+Ivj4ifv/NUWAaKWe9i8pTgRR6qdz6TrZ&#10;e4hl+GqPKoEPKk2EmlA7Ud2krDKpgEBwUFIJYlTXSuqra/DHr4w0jsRkxuf44btvfGJ89fGfF9G2&#10;nFWQhX6I+8Z9Vh6pLSoei3SMxvFq9b3WScfod0wwEcslARed1NUpns+3lRShJtZHyCmpBD4CmlWB&#10;HuQBR8Cj+jr4+WOAj7f4dAI8FfTg2vok8CiN8ONjejzwtAIfubYkAU+di8vv3VNZe6428Lntlm9l&#10;ILo2f+cz00nHH2mvrGDCBlhwY2HtAVZ43QIb8E0YP8baJk/a2Nq8KwvwURnQAZ72mb6HHU+Z1WDM&#10;n+S1LN2gJ0sggyXmb/7yfxqYABBTJ2/cbEOAiiw5ghm9eZ1jPOyQJ/XgozFIAZ7pe+6Spm0y3sCl&#10;17pr2uos8gIcg5YGxESY8e0jhg6wFHeZwEkARB9cXY2XlGLdOcUAB0X4YYk6y9wBHMqCHSBH8TyC&#10;nsoChAusEnAD9AA3WH5kASK+hx2a2bNHMT4AD2XyLGmn/re/+6WBjf956LFH07777WXUtuuuO1vd&#10;2++81gSfLqtPZfHxgOOBx9evKvh0g5/8sNPkvbqlPWxKbZ0owsPqkCw1ddJkg+KEhHxfXee8/KCe&#10;mx+uvs1L0FMCH1SaDP3kWlKcmP3kHPOa/AUCKyMPOh54vFb1HBwv8Rl1f37yw7eb7b6fP47Pyn1j&#10;YtXnFvyoP/Wl+xjrougjxTZ9X7pW/d6oviT1jfK/ZwigiHmBRkmAh1LlW8mPXVKpTWMj7nWprhN5&#10;6Ing4yEnKoJOSQIcDz6+PqoEPiXgaQc+gh0vAQ/5VtBTBz4AjoAHyKmDHoFOBB4vDzze2lOCHoAn&#10;urgEPri5sPgAPvPmPJYuOPc0s/gADEAM7i6sNgAOKSDDii7cVlh16DNp4rg0beokgx3qSIEfNjXE&#10;YgTkYPHRO7YoIwUxG/RsUQGL3E8ACal2YPagI5hRGfl9e1iOrj6kCNDx4ljGx5K0x647GDgpGBlw&#10;UV4CcAAYiTJ9fD/qAR5Jfcmb+2tUhiSBz3HHHmMWH8CGFLABYgQzAI6sPnJtCYIEP6TAEsCj2B4E&#10;7AA6WHyAGcBH+/bg2qINOCK/9167Wr/t8g2n3/IVSwxs/M/p556dtslfDO64nXeuwOe9H7wZ3Fxd&#10;ri7F9QhwVgV8Wrm7JCZmDxurS4KeVYGfCBCdyB+nvAcPSX2iNBmg0qRUOqad/HnjmKWJEcUJVoqT&#10;sCZ1Tey+LAkQ6tSTvl497V8nf37idfTZmKx4O7mgS8Dl+/sx/HFMktRxjL9fXqW6ThS/K32f5OPv&#10;TuyL9N2rj6RjBRkqx3oAQ/mSBCGletI4rlc8Rv19qvHRaScfZ3V8LsolyCmpDnragQ8SyNQpgo0A&#10;qAQ+dcBTAp8S8AA0JfDxlh7lgZsS+CiI2YNPtPAIdGLZW3o89Hjw8cDjoQd5a493c8m9Fa09svjc&#10;dP03zOoDBJ1+yrEGPlgq5LrCrQXQADfkARvF6gA05FUPHJHKwkO73FwI+KGdvKBHEtx4oFHsjqw2&#10;QAyQIQsOZSxCpNq3x/dFyjMWIEUf4Id6Ul5WisWHcQUtghkE5Hjwwa3F/UG44nCNkdf+Pf54+gM9&#10;ZgUaMbQKbq7cXNW+PVh3fEwPKVIdoCPwQfSnbK+iaG5WeGTuDywdlfuwm3Pl5kLAjl/NpTgf6gAk&#10;yvQbmz8gMT/P54ei//nZRx+kU88+Pe26+075mEPTXnvsafW8q6u7tacLfHB5lYKapXbgI/hpBz5/&#10;bItPBB+p1LdOESA6EW+k9yny4BGlPlKcjCRNDLF/J/Lni+PGSVHyE60m7pIEALEsCQxaqSd9e6Ke&#10;jKlr0OdncvjBO68343r8WOob6/T5ua9MxhzrrT60+/sqxfvdTrpGFL9P/Z6Q9/3q+ks6rpX4TFGl&#10;NgFOlOr9mKXj20nQg7h2gQyfj7oIOSVFi49XCXakEuhECXA88JSgR4rw491cJeiJ4ONhpxX4ePUU&#10;fCQsPLL0SCXXlpcHHh/P46EnWnvagQ8ixmfGY/daX1vVNbCPAQ3AgxTX06/vhraHDVYeWW+wAAFB&#10;pLL06DgBT5S5w1iy7uFnq664G+AHSw9gApTIUgNoADFsNAiwCGwETMCNBx9Ax4/B+AIm+lKWi0pW&#10;GqUefAQ8giDyEm3UsXkiAMR4fiyAyKxDw4ek0aOGpTXOOP3UDDVdbq24ggvoIQWMyLPc/YLzzzbw&#10;kaUHAT28eBRwAXoQe/RQxn0F2CiuR0HNWHmIBeKt7JQBI9qn5Bt0xuknpVtuvcHARj9/yP/ttMcu&#10;adz40enAA/ZJu+2yq9W/9farTegR+AA93uIjyPHQo7pOwUfQ0w58UAk8ojoFlwg7UaVj6uQBohMZ&#10;XOTJiTyrwlRXp9geJyQvJgidp05xQimN4xUnRslPtIIaL+o1+ddJULA61ZPxe3INGpPPxQT38rLF&#10;Zu1RG5ab0ng6TuLeMDlzD2nXvULxvvr7rTafj/J94/dY972X+nqpbzy+JEGHhxAU+7ST79/pMV4e&#10;fGJdCXIkQMfnS9AjReCRSqATFYGnU+gBeOpie9qBjwDHK8JOBB4PPixTr9KuHZkFPrLulCToEfBE&#10;8PEWnjro8ZYeVmoh3FiADVadb998tQnrzs03fNOsPTded4WVeUnpyScclf40gw+QIKsOKZYaBSqT&#10;Et8DAAE3LEmnHisPbbjBFMdDKgl4VA/04OKyXZoz+AAugIgsPrihcEEBOIh6gIU8LjEBDquxqANy&#10;aJfVhzxSP+oFSHKl4SIDWIjtYQ8eua68CwuxqosU0FHK+YAbJPcYoENgOPCjMRQs3QSfKr6niukR&#10;8CABUBRwxAaGtMvNRX/ywBDgQvAylh5ABwl+aJMoE+cD+JACQSoPyxeM9efKqy7PcLLC4IafR2Y/&#10;lqYfuG/aZTde079DmjalelEpOzYDPMCPXF0CHyw+EXa82oGPXF0eejz4NIFnJcCnU3nA8cDjFY+p&#10;k4eKdhK8ADyl/Yo6UZyYokrn9YqTSmkMyU+kXnHCjcDj0zjxSxEQVofanSO2R3XSn8/FpPjqiiX2&#10;+WL/uuOQv0e+LrZ5le6/1K5v/D47/d5L8sf5cTxwePk231/yfb3a9Y3lCDi+TqCjekFNSbLw+HIJ&#10;eKSVhR7JQw/lBfl4xo0Q5MFH8OOBp1PwKQFQp+Cj/XlK4FOCHclbezz4KB/dWq2sPUCPBx+gBwE8&#10;xPMgQOem668y6AF+qMPi843Lv2oWH+CAVVzMdYKWgQP6mJsKeKGePMKVRbpBr3UseJnjqKOfQEfQ&#10;g9Qm8IkWH6BL1hjyAIugRhDjoYZUVhzKWHd8P9qQLEjkGR/owVIDoAArQIqABVChLGuP+lFHWVYc&#10;WXZ0HGpaeBp5+iA2PrS3swMzxMsAMsCP8sANQENgM6nie0hpE+jI8iPLkNxbgh4sOQIdwQ+xP9QD&#10;N7i0BD6s6tpl5+3StHwzgKfzzzsrfe3SSwxu+Nlr/+npgEP3T8flc5xy6glprz13t/of/+Rtg53X&#10;sPo0wWdxWv4Kq7teSMuWY+lh48KuzQs7BR8kN5esPrXQk2Xvn8p65tkKNPwDDsUHYQSTkkqgI5X6&#10;16kEFl6ASkyZOAQxfD7l/SSzKvLnR/5aOY+fUHSMJknq4qSpspefbDVhx0lbdZrgozwwtJL6cl5S&#10;xdGUpLH9eWMfLDX6bK2OUd6LPkymtPvYHo0t1R0bU+4TeX/fonS//f33quunz4j8d+7l+7RS6Vj/&#10;Nyf5tti3VN9OGtfLt0XgkQQ9sSwJbDzwSBGCIvCgVYUeJOgR3PD7gOuT85aAJwr4AXBK0INK0NNT&#10;8Olyb3mLT/eNCj3keOhRHSrF9dSBj4ceFF1c0c2Fi6vasBAX1zdNN153Zbr+msvNGgScXfn1iwx8&#10;iJcR+CiWRwAjiBEEAUZYfnB1YfWRdIzAiZePEtCsYGW/rBwYAUoQ1hwBipa2AzDAmGJ0sAaReuhh&#10;52UBksZkLM6l4znnltMmp+3ytfEZB/bb0KBH4CNoIY8VR/CDCwvAUWwPdYg+1AtuACCNo7omBGXw&#10;weqzBrDjoUdlIAbgERhpR2fK9AGAAB7ABzcXILTvPnsa2CiYWRIIyZUlNxdxPgRDs6JLbdRN33u3&#10;tOMOW6ebb7q2uUkhPxd87cK06VbT0l7Td7eXlA4e0t/qP/jwh5XFB1dXA3xQJ+Aj4GkFPt7VJehp&#10;BT5Aj+TBY2VVAh6v0jElRcjwEtCgxXlyY9xWVp7ShLMyitcRr5WJwE8uyB8fy5pIvTTZIh7YddKk&#10;X1KEhXbSMXXHq75dO/8i4tq4D8TX+GO8/GdQnnvDpPTe2691gx4d4/M6TvlW90rAonRlxLX5sv8+&#10;vQQDsV6Kx8UxdHynqhunnUpjSe3aBTix7AXUCHIENAIeLw88Ugl8UAlwShL0IACGMZmYzzr9JLs2&#10;6kuw49XKzSXwifDTE+iJ4CN56BH4eHeXYCfG9bQCH1l6PPh4F5cHH6AHKa4H6JGw9lQWnyvN6iOr&#10;EPv4sJx96KC+tpIL8JFFR8CDBEAS4EM/BOj4Y0gRuzIjoAQYAUQi+JBiqSFVXnAjd5bghpQ6BTWT&#10;RzqGFNBRfA99SPfInwvwoR4wAVQAE0DGl9mMkDwCbnBvCYYo00fv5bLg5Qg6zvJjytBjFh8gRrDD&#10;hoVYeGTlkaUH0efss04zHX0Uy9KruB5SyliBACGsNwAMFhsFOFNG7M0jKxCAQ9wP9bi3EMvZ6cOq&#10;LvLs4HzFFZcb3PCz1Xbbpl332i0dk0Hq8MO/bCY9fn7wwzcKq7perKw+DfDpgp/u4MPmh8ANwdAl&#10;8JGry8f4tAIfDz2rA3wi5NSpdGxJHjK8BDTkeXM9+RfzxKh6306qCWdVVZo4VBel/nEMTZ51EzH1&#10;XqXJHHkIiPJQ0kq+L+f2bV6l8X0q+Wvz4EMdn53PE/uRUs8ERZ5XUDBuBJ9W0nh+TKR76O+t8v67&#10;8IrfU0nqE7/zdr8XpePU1x/bqUrjdKI4TqfycOPLQI6v9+DTSh54pBL0SCXQkTzwSAKZt15fYW4s&#10;xvCAE+XjfNq5uXoCPu2gh7pPWnu6u7oi9AA3EXakGNvjrTweeOqsPRF6qtieqwxyEMHNuMQevO+7&#10;6eILz2q6urRHDxAjCw8gI/CZOmWitbGRoYCnad3JZYTlh9Vg5HFtbTGtWloO+JByHg8llBHgIkuN&#10;IIY+gh76kucfZ4h2Utqop68EWNG2y47bWH77fI3b5usCWGS1UaCyBx1BECJPO6kgCJjRMeQ9+Cjv&#10;y1h8RgwfzHL26h1dEoHLCl7GwgPQIOAHyJG7izb6UIcU+4N1R+4uwAe4wbWFFQi3FpYdhJtL9UCQ&#10;XGKK+cHlRd3MmTMMbvjZbKst0+RNN0mH5WPYtXmrLTe3esAHyPHg07WR4QvB6tMdfHBzPfTwvU3o&#10;Ubqy4CNXl3d5lbTgmTmmErT4Og83ncqPFeVhpyQPOSXwQZpsVpdKE0lJ8bjSBBqliVryE3pUnPwl&#10;YKGnAjI0Zqm9dI5Y5+tL7dwTnSNeP5+ViUfQo8DmuvN46X5E6R5yXzv5Dvx3Veof2/x3LTDwde2k&#10;/jq2U8VxdD2ltjrFMUsq9WsFOiqr3asEPagEPlKEHlQCHskDj2J4kMrqE2FHEvR48InQ48FnZaAn&#10;Ao+gR/l24AP0SD62px34yMIToceDj6DHW3u8i0vgc/01V+T06wY/37vz5ua7ugAIrDgEKwt+AB/y&#10;sugANeQBG9UR6Kx6+lMHGBEIbW6uLAAEUJG1R/IWIMBGQCSYEQCxfJ1UFh8BEHWMgSWHesahXuPQ&#10;Th7wGdC7lwGMoMVDDJCimB3qZOUhz2o3AY0sOgCaQAjRpnFUpi/gM3LEkE++pFTWH4HPueecYZYd&#10;WX4QZd7cLqsPfY85ip2ZDzeYwdqDiwuowcIDBFEP+FDWMnagiDrK9AV69tpzl7TvPnuk3XbdIZ/j&#10;jDRr1kyDG34mTtkkbbvTdmbxOfjgA3Ofah+fd997rQk7JfDxrq5XXuVdXhUA3f2923Pb4macj2J9&#10;Vhf4lIAHCXoEPhFWSmUvdjRGysd2f6wksPH5nspPUiXxYC/V90R+MtF4Ph/lJ9KSNFl7lSZ1P/F7&#10;y4hgIUp9WqnueH+uVvLX5a/Tp16+js/J5AP46Fr9NWtcLz+WV7x/pfss6XuJ36HaWvX1+QgIktqj&#10;Sn07lR9H1xCvrVOVxpdK7R5uBDixHFUCHlSCHakEPSjCjlcd8CDBjc/HOkCnp9YewQ5tnUKP4Ebl&#10;CDyoC366W3uQXFxSKxcXacnKUwc9svZE8PHQU+nyfMy1Jq7vb//6zw0QgB7ghRgflrLL2iPIoUxe&#10;Fh7BDmXgB6+IYn3Q1Enj7d1csuoAJkCLYnpUr7zgSNADxAA9Ah25tgQ59Ad6aNexQAkS+JBOGjcq&#10;bTyqsvYIYgAUQEigopQ6vaGdMu4vIAYwYjUYLkHGoT+A5EGHMu2qt7e6VxsYnmjuKyAHCFIqIMLC&#10;gwRD1CuYmTLgI6sQkoUHkQdwFPMD4Ah6VI+1BwuQgpuV3zrfsCu+/rW0aNHzBjf8DM03alT+gIcd&#10;fpC514gp4udXv/7A4EbQE8FH0COLD4ADdETo6QR8BD0l8OkEelAJfAQsvryqqgMfX+5UerBrQvjv&#10;VKtz+4m0NCnHSVsqTfAIKOA4wYFAIaoT8EGlMTxsdCp/jSrH+igmPAU1+2vRmFGlMZC/b/H+eun7&#10;0HfDd+brS9+hvlsUoaAnAhKUKu/rW8lfg1e8vnYqjd2JdM0llcAH9QR6pE6hB8CRBDpREXaQrDtq&#10;L4GPByDBjheAotSDjwceDz0l2JEEPVh6lHrgQd7SIwl2JG/pkZsrWnsAHimCD8ATwacKaK6g57pv&#10;fT3rsuZS9wP326Pp6iK+h2XqwAwQpNdNUEZAjQBH4CMw8sBDO2OybN1eUZHnV148irTSyoOPrDwA&#10;i6BH1h6CnUkR8AOUCHSUUq8xBESknIug6DHDBxv4YJUxS0wDZGS1EfgozzlIVa9UYKM6yh5+ACLG&#10;VsoGho13dVV7+Bx15Jeb4CPYIS/Aoax4Hsr0v/GGazK4HGjlCnoqiw8CdAAfpNVcAh9EmRgeQAfg&#10;QVh/CHTeZ/ruaVK+uTdcf3X6/j13Gtx869qr0+ZbbpYmTx2fjj7msHw9x6Y9dtnR2n7/z7+sQOfV&#10;DDxZAp+XCxYflrc/Pe8pAyAgpxPwKVl7Vhf4tFMJaLzUb/6C2d3kj/ewo3xUBJ0o/4CPk9fqlD9P&#10;VOyrCRfVTcx+0vbSpF6a+FcFalqpdC5f10rq74+LdZI+o+4RsUHUx2uIiuMgf8/ivfWK343ExM75&#10;2/Xj+2Wij1DQThxHCgzENsFDrJf875ZUuq52Ko3dE+k6S4rAgyL0tAIfAEdpJ9CDPPTEVKqDHiCH&#10;MUhVT14CeACfEvQgQQ7HloBHKkGPt+x4VS4uoOfubq4tqRX4CHYEPD6uJ4JPjOvBxSXwAXiw8nhr&#10;D8AD+Fx79eUGPixnv/uOmwyK5OrCyoO1BwuOlrXjyhLQADns8cNqLsEOqSCIvrh2AB/GILCZ5esA&#10;CmCCywvQ8VYZQRB5AY5gBssO9eSp41ggQ6BDHWMLlqhXYDN1nAOL0ehhg9KwgX2bMCMAYixBi+oA&#10;oia4NOrpQxkrEFYf6lWHWCGmvGR9hg9JQ4cM6FrVRWCz9uQR9JDKvUU9cTzADf3YORlrD/XkEVAk&#10;4MGagwAcRF7WHmCHFNDBuoOUx92Fq2v77bZM555zupX5mTZtSuq14bppsy2npK8cm8HnhGPSPntV&#10;Gxi2Ax+AZ+lLz1sKlCxmAsiAAwRF6FlZ8GkHPQKRdvLQgrpBTn7oRUXgifLg04lK0IP0kF/0zB8X&#10;fEpqntuVSUsTr6/zk3aUJvY48QsOPLB4lfqX5PuVVDq/V2xX2UufI34uX2bS47UVenVFq/GQPzbK&#10;31tJ971OTNSk+g7jd+nbWgFBrPdlX+ePkWJfyV/Pyqo07qrKX3uEHtRT8KlTBB7Jg4/k6zzwSAIf&#10;jgdqVAfsyMrj897NBfB4Fxdgc89d3zGI8ZDTCnq8StCDHri365UUHno8+HjoKVl6WkEPwCPowcIT&#10;V3IJeqK1B/DB1UVw8xWXnW/1gA+gAKwAPkCMwEaWHOVl7VGdzyOgiHEswLmxnF0wIrGZIJYYAY8s&#10;POQ9AAE+XJdSlpULiAQ3ko7D0sNYWJd232V7O6b/RuunsRnIPOj4VHmABfAhr5gd9aGNlA0WsRSt&#10;t/YXmnFBuMOw/KiP4AdXl72yAsCR1QcAokwK9BDfQ0oZ+AF4FNcDAAFCxPMIYk4/7UQDHK3cQoIe&#10;hFWHOtqBH9Xh7gKKCGqmHQDaNd8gIOr66642uPnUp/46bTx+RAag8VZ/9lmnpl132traUvqvCnSc&#10;q6tS14tKcWsJbCjL5RWhpw582rm6asEnP7xayUOOl4elEtB0KgES5yqBTlQJerx42PtJ6/+WSpOw&#10;V5ysVWZyX7ooT/4LMwSgBgh4eXjxMNOpWo0nwFBbzPt2X471+iz+c5XE5Ml39trLS62sc5XG11he&#10;8V76+++/jyj9nggQJF+nvJ/wKftJX3mJfkzaOiYq9tcxavN9dR1Sqa5OGiOOubqka/fA4+sEOwIf&#10;7kmnwFNSJ/DTDnokb+HxsCPgkbzVR24tQIZjaCNfAp1YH8FH8OMtPZW1p2tnZi8PPVId/Hjo8e4t&#10;Dz0Cngg9AI+P7amg59J0zTcvsZTAZgKcOf5/YPHZdIpZdIAXBSxLgA3Ag9SOKPu+gM5mUyZZbA/g&#10;gcVFcEMKlCgPnJAKVgQ7gI1AhlSgAzxhiVGevrQzjgcejiPVKy7Gjx5u1h4EnAhwkIcdQYzAhTe2&#10;q4/29IkQBBxxHOWqbmAaMnAja6O/3GBNiw979QA0Ah1SYEhxPrizAB3F9cj6g8sJuAFmABkghhSA&#10;AWaAGFLqBT5AD3VYc2Tt8dYf2gAfgqJvvuk6Q5s/+7M10pgxg9IWW0y2sVgxtuOOW+aWP1h7Hfgg&#10;va8LqAFyBD51ALRaLT75QdVKHnYEObG8KvLWIc5Xgp2oEvBIPPQ1uXWqlTmmnQQ0PZEmcAOAFuDj&#10;5YGmE/lj7TyhLPl6L9/u+8d6/3nqRB/uFRMKsT463p+Lfho7HluS/w5afa9qI41iYvd5Lz/JU9Zk&#10;78VET8r4sa2V4rn8NfVEcZzVrdK1e+keCXoEPpIHoHYQVIIdr3bgE6Engk+n0CPxu8oYAAsA42HH&#10;Q04EHkBHabT0dEFPz8CnztoTocdbezz0CHx8XE8MaAZ4vnXV1wx+7vou412fDtp/T7P4sPQciMHd&#10;JWtPtOYgAQ+WHeVVv8cuO1bWo6mVtUbQA7yw/w1AAqCo3kOQ4EeggwQ31AE7gh5S6uQuox8pbdQL&#10;hIARAGRwv40szgdwEbyQAiZcl+qQIAYrjspqQ+rLsYIe7f8zajjlAc22/n16WfsaAI/cWqTAjlxe&#10;xO2weksQRL1ieXBtEeejVVrACC4uUuAG+KEeKw51wA55AIeyl+J7aEccR6wPMUDXXftNA5u///u/&#10;SH/zN3+adthhC2vbastp6dRTj01vvfmqtePGKkGPwEeA0wp62oGPh5468OkGPVkeYjpRCV5ayYNN&#10;nebzYMwiv6rww4PfT3D/3SpNxp1Kk7omerP8OBCQSkDTqUrjRen8pTYv9fNSffxMJdHO98WE8s6b&#10;rzSP9+PTT2k8tk76Llr9LggS2slP9AKadmIC5ri6/h6evHQ+KV5LVKmPP/6PKX2O+Bl8m6DHA44v&#10;e0Xg8WoFPz2FHtQOfFpBD9BCSluEHg87Pi/YifqkteeuT8BOhJ6SpaeTmJ5o7ZGlx6/iEvhU8FPF&#10;9cjigwhuvvrKi20MYGW9L32xuTqLQGZBDwJqJNpl6RH0IIv72TznN819soAPgAYBKsTnkBfoCHyQ&#10;gpy9hQd56JEoU8/4Ah4/BsLFBdCwSzMQgtb54mebVhsEkChP3A59qCP1fTz0sLRdfRQTpHEYe+wo&#10;3F5VH8bEJQYArcGOzLivgB7F85AXDAE7cnMBQYDPoYcckIGHeJ4jDHwEP4IdWXuAHVlxEIBDnQce&#10;6mXxQdQxDtagPXbfKb326nIDm89//v9LvXp9Ie2223Y2xkknfiUdcMCeaeaTj1k7cEM8TwQfvbML&#10;yMHqg1rBTwl8UCtrTwl8SlDTSiWo6UQRckoS9KCegA979pTAx6s06fVEPR2jNBGjuvY4mTPJSx4C&#10;pBLM9ESlMaPaXYOkPv4zUK/P4utbicmQZe1+zJLicf4eKu+/C+S/v5jvRJrIkSZyTfi+TWKiVr/Y&#10;JtWBDxJYoNL1SDp3rIvSmK36rIz8NddJn1H3A8BRGvNenYAPoBPBx8OPAKcV9CBAx4MP0CPwidCD&#10;FMcjuImqAx9v4ZE89Nz/fZat39kj4JEEPR5+IvgAPQIfQY/AR9CDgB1J1h5gBxHcTHnurMfSn/+P&#10;NdImE8YZwGDtweXFZoUebAQ31Al8kCw/BkUZeHB3AR8eekgFKYCPLD6+DzCDZNFBst4QoCwAAmgE&#10;PoIexiDFykP8EKu5cE8BPrLKACakghgBjwcfXGmUaacvdQIixlEe6CHv66rzEB80yAAJUcfYtpyd&#10;d2IJdLDskOICw6WluB65uGiT1QeLDxAC+AAt5AEeLD/KAzgefqhD+++3VxN0EKBDmf4cS922+WbN&#10;nTMzPfLI99Paa386DR7QK+2y41bWRpzP3nvvnC684BwDn9deX26rtzz4CHoEOwIfrwg+qBNXVx3w&#10;tIKeIrjU1HeiefMrS44Hm1Yy11ojlUrQI0XoQTyU/WSANNmtjGzMnHYqvTAV8dZ4/1oN3ybFyTxO&#10;9oIMoIXVXFKEmVJ9K2lcL3++WM8xSlUnxc9Qgh4PKKrTeHxnlBlX9VGq17GSHxfxnSlVHun3IP5u&#10;tFKc5AUsEVpU9u2S7yfV1et3V+eN16M25QEHX68x6hSPj+09Fefzn8V/Zp9ynaSCwlawU8pH8BHk&#10;rIzFR8BTsvR0Aj6Cnwg8Xh54StAD7CjtsvQAPXcY5NRBD/megk/J2iOLD5ae7gHNlZXHQ4/A56or&#10;vpohiX5X5O/hCXs7O+4plrDj6sLiQ3ByBBwPQbQBR7SpH7s0E8yMC0rWGiTA8bBCO6+eAJJI6Uc9&#10;y9cFP/QnmJgy8CMYEvhwrMYjT1zRIXluZ58gVloBJQIZpLgboIRUFqC4GSEg41PqBThIoISLC7gh&#10;nogxsPigT3/qb62dNrQGr6eQ1QcIAm6AIFZ5YdkBcrD4CHwEQbi6SBXbo9gdVmTx2gnygI7cW8AK&#10;KYCDC0vlKPozFinurDffeCX96lfvG/SgzaaOT1/J5ySQeuedt7ZdpgU+3V9ZUYEPliABUGUVquJ9&#10;6sCnU1eXB59OoEcqAUxPBfBIAp8oDzyxvhPwicAj6aHupUlwZeShJgpwIeW8vizZ9TDpZgFBL+SJ&#10;W2Vfr0ncT/CS4EPAIqmO1VAcQ1rq10oa258nyvfnfqjeX6OkzyHYQLGMfH/G4juKbX68kvx4Uvzu&#10;St+9/73oVHGi94p1muSlCAQqKy95oJBK1xKlfqR143jRR+fXcSsrP5byKivvVYIeAY7aBD1eHnwE&#10;PxKAUwc/rcDHw48HnzoXl4eeCD4CnQg8deAD6HhLD8DTpe7WHoEO8lYfQY93c7WCnjrwIU/KzsxI&#10;0INrS+DzzW9cZMLVRfvVV15iri4LTM5wg4AeWXIEOeTl+mJvmimbTLAdmulHOyKwGYDC5QWcYNkh&#10;RcCL4Iey4EdloEbgA8SoD8dNcTAk8JE4Xu4z3smF1Ye+ghNBCwJ06IvFRhagAX03aAIKfZXqGPpQ&#10;Vp3GJaWvNjskP3RQ75yv3F70oc4sPlh2iPPB0sNGhsAMeQT8UEZAEdYfhIsLICIFerC+ADpyX8mV&#10;BcgAOggLDylAI+hRf/VRO8HS1GPxuSf/4gI+G6z3edOEccPTmRl6Tj3l+LT/AXvaNfPDjsx6Xxd5&#10;b/GJ8vAT3V0l8ClZeprWnvyAkjxQSB5ASiqBTSt56Gkl9bdzNKBH4IN0ff76vTzsePlJQYqTX0/k&#10;QSYKcIl1dg2NevKx3UOPJPjxkz4SZCAPIBIWHtq8tadTy48fu3Q+36a8rrHUrrYIJirru6COVBMv&#10;10I7Za6bMbx0fJTGl0rfnf/ulSdtpTi5+7o4wbeS+pbk2/0x/pz+enw51uuYnih+B37MnkjHKw+8&#10;6HMh/9loK4FPrO8EfAQ/EXYAmzrw8cBTBz3R2uOBpw586mBHitAj8PGWni5rzycDmQU7EXoUzOwD&#10;mgU9rcDHu7hk7RH0CHwU0yPowdrzjcsvyJB0dTr7jOPtfIDP5PFj7ZUVHnYQVh1BkABIwENMkN7b&#10;ZX0y9EyZuLFZfoALoACQwRqy607bdrP8yGIDvFAHkAAsuKlowwpEKksPY5DSn5Q2jtPxLI/n1RRT&#10;JoxNn/v039lxstbISsMYEvVco9xW9NFKLvpqo8IIP7RR9oAkwBkxtJ/F+JBHauv2klIsO4IeH/R8&#10;+GEHWx7oAYKw/GDxoU0WH8AHcMHKI+iRxUegQ3mbrTczCKJ+px23MbcX7XJvkWLxoS8xPhddfH6a&#10;N+/J9OlP/VWmtkH5Sxtte/iccvJx6cSTKiuVwKcLfqo8kKNYH0ngI3UCPt7iEy09HhZ6AjzSykBN&#10;T+Shp1Pw8aAT5R/kkia/dmJCjXWlc6AINF6l9hLweEX48XARoUUS5CA+J0vCO4Ee5KFF5yydW+1c&#10;G8f5fh5CmOhU1jmwQpHSLqh5/ZWXTExelPlhA0GunwmS40vnQIKckuL3FuV/H+qkCd2XfX3dhB7r&#10;JPX30jhxPOV17ngNsc5L43UqzkdaOl9UPFbS9QpcVEb6PP4+0Id8hB6lygt0OgEfWXzq1A58PPQI&#10;fDz0ADgReDz4tLLySIIdLDySgKcCHW/tqVxdghzlvdWnBD3e0iPo8bE9AI+39gA9EXxwc8nV5a09&#10;QM+VX7/QdOftN6TTTzkmf4/V2+8BlsmTNjaYUXwPQOMtO6SIOuBowvgxlmIhQptuMjGNGzXcUiwz&#10;uICAHyAE91cEH1ls6IsAHyw2Ahz6Uid3lyw+svoIfhDlXTK4AT4jBlexO3JleYDxKfV9Nly3G6jg&#10;IusCmcoShAQx1Ot4JHCq3GeM07dbjA/taxCwDDwANhKWHkQ9EKTYH6AH+AF8tJxdK7wOObgKXgZY&#10;gBmBjqw4gh1ZdtidGbcYkjWIYwAfUqw+vKH98ssuSvfff2f67D/+rVl8gJ8Tjzsi8QZ3/J9cFz9Y&#10;el57HfBZlvOogp8IPhF+PPgAPXXgI/jx4FNyZSEPMyXNmZsfLkBJoxxhJYqdpluVW8mf18QDkAdk&#10;Vgl8BB6lh3RJpUnQa3Ge2AUmo/IvPKkHFp2vJ9J12vHu+0CyzCG+Lw8/iAneQ4cgwkuw4/Ox7PuX&#10;JKApiTZdB6mvV14wIgk+uOea6JgwmOz4VzkTDXVMKkwEbADHBAr0cD0aszQ20vgedqL899pK/neD&#10;a1XK9agNqazJHtEP8bk0WdOHVJM8os339cfG8ZT6c5fkj4vlTqRx/HXGtrpxY/9SOX5mnUd5iX5e&#10;3DvJA08JeoAdUn6nZPXxoFMCHuoEOyXwAXj4vZSbq2TxEex4eeAhL8hRXuAD6Ah4vKWnC3a+a5Dj&#10;ocfDjoAHRfhpBT3IQ4+sPbL4+JVccd8eBTQLerD4fOfWa8zi88FP3zXwmThutAU2C3KAH/LewgPc&#10;aHNDgRGiD9AECKk/xwMsAAkCXBSPI2ghBVoAGcpAD5BEX+JnSCkjxqIf8EOA81ZcTz4nx3AsYIV1&#10;CZgBdoARxgBSFNNDm0BFuzOTRxyj43pvsI6lgiFSzk8emNH7uNTfw1C/3uunUUMzQPXdKKeDTPaS&#10;UtxFpAjgAX6AHoGPgAgAQsT5yN0F9BxxOG9e389AB2sPKRAkEAJ4EEDDUnSBEBYd8liM1B8BTtQD&#10;R1h2iN0AdtZe89Np/Nghlse9Rh+uQ+CDtacV+MjV1Qp8PPSgOujB2iOY6BR4ogQmEVZa6d777kpz&#10;n84PrJzv6bFI0BPhxwMF0kPa50vyE15JHjoUg+PBZ2XgpwQ+dfLnR0zyggzkYaUENAKdOsX+ksZv&#10;JUEOeaw3TGKqi2CCPIBwDHn/PTBBqo06HUOqcUtj+3GV93UrK12XJmvVRcXJHvkJPE7stGtC9/2V&#10;R35MUs7T7vzK+9SP5fvWqV0f2qNiH30G/5n4vICKyl7+3uieSR56SuCDSvDjoacEPF4CHlIvb+UR&#10;/HhFS08d9EgCHwToKPWw46HHu7hagY+gJwJPO/ApQQ/AoxVcVUCzXknx9Qw8XdYeoOebzs3Fjs1s&#10;Xnj8Vw5Nhx403V5SOm3yhCbECGpk5VHMj4CHOt6+Tt4sPQ1AAnYoN6Epgw1uJWBHcEMeSBH4yIqj&#10;vMCGOtxdlGkDgkg11tb5fIgy8IPbjOM4n0BHcAKYkAI+QAtWKGAPUAJYiPPB0kM/jqWvt/RQj/UI&#10;qJElx4t2+jGW7f8zbFDaNN+fsSOGpkkZKNfAgiPI2Xuv3SxlqbqAR6mWugM+WHz8yi7KwI/cVnvv&#10;tatZboAbwAfYIT99792aeVl7eBs7ALPzTts2LUUcK8sPy/hefeWl9NEvfpb+JN+YDdb7Yjr88ANs&#10;KfsuO7O0/SADn8raUw8+HnoEPjHGpwQ+3tXFRCrLgsDHW3pQCTYEOnUqHSNh3fEWHvKrC3xk/fHA&#10;I+mhHMtRmuTqxLGCG6w/ApA66OFapFj2isdFaXypJ+AT4aYn0rh1Ynydn/vHMaTUc7/q4MTLQwnH&#10;lvIqx+Pq8nXSWK3EeVCpnglUkzmTp/pKpQm/bjL3ZVId48eIUns8b0k6xpf9+L6Pl+9f10dSX39M&#10;SboPnUj3RffGq1PwEez4PN9XJ+AD4AA+pAIeL8GPLD3twAfoEfgIcOrgpwQ93YHnuxl0bm8CTx34&#10;CHhiLE8se0uPXFsCHlxb3V1claUH8JFKsT1AD8LVdfIJR9jxQACrsWStIcWdJeAhxaUF0FBWbA/1&#10;WHkEPIIfLYcHUCQf6Az0UEdeKWAjtxgCeqhDgiMv4nl22nZLG4t3gNEHeMGiA9wAIYIerDsCE9qp&#10;B5Ao08541EnADW0CH1Lqhw3uYxo8YEMLZGbperVhIeDDeYamL3z272yXaNxtvCYDrSFrj1ZrYfHx&#10;cT9I4AMkydpTbV54mKWUAZXddt3BIAarD1ADuFBGwA6rvRBuLbm4SAElWYtowwIEEHH8fvvulSeu&#10;+QY3/DL8xV+skQ4+eHo6+uhDDKIO2H+6tQE+ldXnk+AToacd+NTF+Ah8/Aoun0ceRjyweNBRH5/v&#10;VBGCfJuXP1c35YehlyAowoQezL7O16M40ZXkIUfLzyP4CGbqYo7qFK8NadwozunjfAQhURFkeqo4&#10;noceSfUCHJW5pz0Bn1jnU8T9V7luXI2lvlH+u4zyvwv+9yHWXXHZRTb5+Xq11U32cTInlQWCyZXP&#10;8t7br1nqjy+NRTmeu06xr8ZTvS/7Ot+/1E9SP98/yl+3l/r7z+bvkUBHeV9XBz3Iw46kex1dXQjI&#10;UerzddBTAh/v4iqBj0BHEgAhAMdDTwQfQU8FPNInoQfg8eAj647krT3e0lNaweXhB+iRm0suLll8&#10;vKUHFxfA8/VLz7My+/gcedh+6aILzrS5bodtut6+7oFH1htcWZQnThhrZeonTRxnsMMqryF5oscK&#10;pPd02bEZYIAKrdQiL4hRm8CGFIghxa1Eu+qBDy15pw5Q2jJfwxb5HIxLfwGP3FtIMT7s6WOWmEas&#10;D3XqA9QIjDge0Q4Q+T7U80oKYniqOB5igXhHV3+rFwCxnH3YwN5p0rgRacKYEWncyKHVPj6ADwJ2&#10;BDgXffW8xFJ3ub60rJ02BOwAPrL6sHfPiSccYwAD0GD5AWIAnQpQKkuPLyOV6Qsg8ZoKjp0wfrTF&#10;+LB/wUtLX0j/9Yd/SyeceIz9Qmy33Wbp5JOPSfvtt3uGpQMNfHhlBRsYVsCzrGnp8RYfoCiCj+AH&#10;8IlWHw89iLgRWXy85cfDjwCjIwhx8v1XRaWxuyk/CL2ADcGPhwceqkxMHiokHsCa5FqJiVOgU5Kg&#10;hDEBmU7AR9cQy5LG9KJe5xQACECQhxYPMZ2qdJwgJ0qQo+vQtcQ6KYJKVASVdorH6rviO/XlnkiT&#10;eCyjOHGXFCfzugmdSZrJ9Y7v3GyT7Y9/8Jbda9oZh+Pi+fRZycdrQxxD/SvLX0znnnWqnTN+Dsai&#10;rDH9+HVSHy/Vx76q74n8fSLVffL3TAJkOEb3ENCJ4CP4URrBpwQ6Xnwv7aw9AA2AI+BRKtgpgU+0&#10;7gh8BDrKC3ik7taeLvAR6JTcWkCNhx2lsvJIJfBRTA8Cfnxsj6w+gI+ghxRrD/Bz2dfOsZQg6GOP&#10;PtjGY55jRRbQs/G4UU1rjlKDmIZVR3UCH0AH6xDQQx2ARH78xqO7wQoCbAQuqgM6VA/kADykHIdL&#10;jDHoj8VIsESeGB/cSazmAmiw4AAvrMwS4AAtQAwARB0CYgQy9JGbSv3II/Wnnf6kWHkG9d+gCT/A&#10;zhabAm/jLI81yJazjxxsGj96qLnjmqu6ZOEBgEhVVptifLD4yOqDiwv4QQCIXFRYbliZpZgdgQ3g&#10;g3gPlyw+gA8pe/sATVh76E98z9ZbbZp223XHdNmlF2V4eckAZ0Amt4mTxtp5qgDpPa1ee/hE8Hnr&#10;7VfTG2++nL5/751N4InQ48HHW3wEPgqUVdxIHfgIfrzl5xPgUaMIMCur0theAI4HH8oAh/ICCD3o&#10;VY7S5BDlJ1nkQSfKg4mHm1aKcKTr4do97CB/DlRn8YnQsqrSuNw/ziXYUVqnngCPV7znrVR3jL67&#10;+H3WSRO2z5fEPSjVS7Tb75mbyJEsF3EiZ2JmQmNy5p75cUg1jsZVHWnpWtVGyn0hz3H0LR3nx233&#10;2ZH665g6+X6diuuTdN/8vULcR1/vgSeCj6BH4OMV4ccDj4ccDz2qK1l7BDze0hOhR+AD9EiCnRL0&#10;CHa6A8/tGXIq4InWHsEPgEMq2BHwyNIj2PECToAfQY+39gh6kKw937rqUtuf55sBfLD4AD5Yfdi8&#10;8NyzTmy6utiDh5gdLDos5AFuFM+jPGCD6APskCJAB2AChMiTWp9GjA7y1hrAhqBmWXVIvWhHAiKs&#10;OZ/5h/9jbVhvgJapWJvytRDfAzwprod4HQBGgAO8yHKD6KOUdo5VfI+ARi4tRFnL1H0dwsKDuwsg&#10;wgJEGQAaO2JQ2nm7LdKoof1T3w3W7XpJqSw+LGNXqjpE3sf4CH5IsfhU7+6q9t/BRSXXFSnQA6hg&#10;0SHOB2ABeIAfARB19JGlaEy+UcTwMNZ555+Vrru+ekv7pvnL2SnX77zLdokNDg86cF+rr/bv0R4+&#10;XbE9QA+WHkBG0NPO2tPK4oNirE8d+PREJYhZXfLnARAEP8qrLAESPFjt4Z/zJRlIFBQn1Ag7UYzD&#10;eB5mOlG8HuQhx4/vy4IeJEApwcuqSJsd8gCmrHP6c+v8ygt4ogQqrRTv+cpI3138PluJCTumcSL3&#10;dSX5SVxpaQKnjkmcPpSVR34cL+p1rbfedG2380rcP/VF9NW1IPLU+z6qq5OOjWVfVyfft524Dkng&#10;46X7hAAcny9BTyfg4yX4EfC0cnUJeiL4tIIe5IFHeVl7fOrhR8DDykZ09x0V6AA+3tKDZOGJbi6B&#10;D/LgI0uPhx5AJUIPsNMV11NtSujBx7u5Lr34bIMglrsfd8wh6cD99rCdm3mjOtCy/XZbmbVml523&#10;N+DBgoOwBnlrD32pk4UH2EHE/FAHGAliBD/kqVNeZdLJE8ZYcDKwpD5YdgAmYn8IYuZ1FIAObqvN&#10;8vhYUwAhrDXACxAja46CkL0Fh3oARyu7OE4ARB6XFa4qQAbAIe217hcMcgAaUkCHlDZAR64uRIzP&#10;lEljDHoG9F4vDR2wURrUd8Mu8BHgaOWWoMdbf5RXYLNf1i7wUYAzFh8BkGBIFh+gR6KMhQeLDxCk&#10;119wDHmDoUP3TzfdfF366JcfGuRsnm/+/hmioOC99tzV6nB1VW9ox63VFdcD9FAn2PHQ48EH6FkZ&#10;8InwI/Dx8uBRpxKwrKpK54mw48uqQ0yCPIhbAYYmlSg/oQo4EBYXSXWMUzqHhxxZeWI9ZV0L8udC&#10;/jxm7XHA8ceCHj+2P1cEHV8uAY8UIackf79XVqXvsVPxe6K0p2ICV+onc8FOnMiVpy8pff2xyiON&#10;Sz33WXX+3LRx7TqGMvc0XhP3iImYPPLjrKrivdR520nXUro/Kgt+gBkPPBF8BDwl8InxPV4edqL1&#10;R9YeDz4+ridCTytrjyw8HnQEO3XuLYEPkoWnBD4l6MHSEy0+3r2FZOmRewt5Kw8urmolVxf4AD1A&#10;jgT4YPG5/JJzzdV10QWnp7PPONEsPiOHDurmwvKAg8jL8jNi+GADm3FjRzZjgQQ8QBN5g6EMMh5m&#10;sPaQCmwQbZLasPQAPPSXa4sU+OG1FPRlKfueu+xgfQCXNT//j1bPBohYdHgzuqw9gJIgyIMR5crS&#10;U63mUgzPgL7rG9Dg1qJuYL9eZtGRdYc+/fus14Se8WOHZTgbkbbcbJKlg/ttkD73D39rb4VHa5xz&#10;9pnpjNNPNZ126snp3HPOynBDgDP7+JxsMT5AEMIKhNj7Ry4vIIiYH15vAfxU7q8vm9WGAOUd803B&#10;0gMAYe1hCTuxO4Igxfkg8vQFfEg5nnEJ1rriG5emj3/1kUHOcSccmybzJW02Oe2803ZW98orLzZg&#10;B8hRHM8LBjpR7aDHg08JfqLLqx34oBKEeAEqrYKVO5XGKJ0DebiJ0OPb1O7hQlDiYSPKg0eUBx+J&#10;eh2rsXWeOsX+pfGBHJbPS5SRQEQqwcuqKp7Dy0NPCXS8mICZwOgrwBHseAlefL4Tlfoz+ca0U8UJ&#10;vafyk7mf0P1ETkpb7Ks6r9I5kG8v9fd1vo37QZ5ztfq86lNqK6nVPfTX4KXPHO+Rl8BH8OMtPt7K&#10;E+GnU+hBd333VgMe4EapV8nNVQc/HngkoIcUyKnSurerd3dveXeWRF0JeAAcn1cgs2DHS9CDtQd5&#10;S0/J2oOLC33zG6zk+lq64rKufXsOPmAPAx2g55KLzjJX14XnnWrjAz7EyLBcHZABapDgB5kFJ6e4&#10;tMiPHDHELDFACikBzECLIEZ1BimbVDE7QBB9BDW06Ril1DMm1h0sOOonGAJ+ACY2R/QuK+AFwNGq&#10;LSxDgA/t9BMAIcbk85KnnX7k6cNYWI+AI1l3cHX1672urebCEqR4HgBp0viRZunZfadtUu8NvmRg&#10;1KfXl9LoYQPSBut8wSBojfPPOyedfNIJ6fDDDjXYAYDOOvN0g56TTqz278HSg5tL8KN4HwU7Uyal&#10;zLJ2Ap2x/mCtkauL2B1SLDnE7gA6gJCgBwE7wI/cXdXqsD0twPmGG69JDz78gEHOthl2ttluyzRu&#10;wigz//Hz5pvLM+zIoiPAWdQEHA87Xt7FBewoLVl8IvgAOp2CDyqBiBQBZmXlwUd1/jwRdFoJS4u3&#10;tpTgoySBiJeHEi+1l8aR/DhRGsdDjpeAB73YgA8BCi4pnyrvyysrgU6UoKbO0gOMKEUcw4Qb671o&#10;X1X5iddPxJ0qTtg9lZ/MS5O6L/s+AgGNERXP4/uV2qL8WP44Un3u1XUPSornlvw98PdJ8tAj8ClZ&#10;eSL01IFPBB5ZdxgbkCEP4HhrTwSfVtAja0+EHll5KAM3HnzYl0ephx6BTwQdwGbD9ddsQpCHH6w6&#10;0cLjVQIfWXt8TI8HHyw9XbE91S7NAI+Wr5PH2nPxhWcY+Nz13RvT+eecnL56/hkGPoAHUCO3laAH&#10;yKGMNYd2Ulxe1AEHQAlAA+TgdsJlRR1lBKQIgAAXziNRR3/adRyQpON1LKDCscQFAT7a9BC44jjg&#10;BeChzLUAL1yLLD68pZ3y7rts34Qd+mzUa20DJo6lD4HRfCapz4ZrG8hg3QGA2NgYAMLS87lP/x9L&#10;t9qcF6mOSv02XMf6rLPWZ1LfDfJxAzdIIwZumAb17cXOzWcb6AA8Z55xWoYYXFonN6w9pzXf30UK&#10;AAE+QI7KWH3k8gJ6CHTWhoTACyBDMLOsOLLqkEr0w/qjFFhSus+euxn1fu2SC9PMmTMMcvg56LAD&#10;0+Sp49O+uR8/77z7agaY5xpwI8jJE1gDbjzoxDLgI9iJ+u8CHyRQWRVpjx8vf44S4LSTB6ASBJVA&#10;qAQogIhAJSr2l/zkrDqN748HbDzodAo+Xr5OfVZWHna8ZPER+LQCIMSkw6RKnb8XaHWDDxOtJvGe&#10;Kk7YPZEmcybsugnd13t5EFBe8mP7uijfFvvFY3y7Pvfqug8l6XxR/h74+4RK0OPBp5XFJ0JPBB+A&#10;RynCxUSf6OLy4OOhR+AToce7uTz4YOmhjpV837rq8ibsCHikCna6XFsCHyBH4APYAC3ADcdT9hYe&#10;SeBTcnEBPKQ+mNlDj9+3p7L2dL2EFNBRbI+Cmr/21TObKS8pPePUr+Tv4gkDHyZ6rD1jx4xowo5S&#10;BTPjwlKcD8vXARC5sgAWAY4EuMhiQxsWHOqAFyBF/QQ91MlSxHGMichj8ZFkDQJYNlhvLavjOCCH&#10;wGYABrDB8kMfxHXyegr6Aj+8QZ3Pve6XeCfnSAMgQAnhNgOOhg3uY1CDK2vzaQRZsys0Vqb+abed&#10;t0n777Nb+tTf/oWBDoCDa6zX2p+vwKff+mnLKePS6CH9KovP2WedYS4uBOzIzYV2322nZryPLD5Y&#10;e0j1Cgu5vcizoSDWHll8gBxidxTng5WHOsCGevbwkcVHoIToa/E9B+ybdt1xO4OqF15YaJDDz1fy&#10;NRx13JFpjz13sfLb77yS5NqSdUeQI7hBvk713srjJYvP6nB1SR5C6hTBpSfymxtqrG55HoT54dhO&#10;gI5SDz0efNpBkEAlQko7+eOYlDXBIz9eBKkIOl5Aj8AHASceegQ7sbyy8rDj5aFHZQ88kj4vk1yE&#10;lNUlTdbKM9GSJ/WTuPqV5NvVv5X4PKV6VJrMfV1JHgSU9+fwdb7eq5M+XqU+/p50ei+Q71s6Ll4b&#10;ivfAQw8qgY+HnlUBHy9BEGAiEPLAI3ngieAT43qQoEcCfrD6VLE8JehhtZaP56mCmJG36gA1cmfR&#10;pjoAx4NPtPJ48PHAI8nK4yVrj97HJfBBxPXg3orgwysreJfXLjtuZQAAbAA0WHyI3QF0ZPEhbgco&#10;og3wAYAQsCLwsXweY5PJBENn0MkpYquYKRleNs5wMTVDD21qp7/KCCsQlhzGAlaAJLnJWLYOACHi&#10;fAAfYA1QAXbw7AA+1AuwaAeAWOlFP0CIMuBDLNDaa37WjuU4+hLnw+7Mcn8BPLixJo3P92MSn3dM&#10;2nqLTdLhh+6Xx+lnFj3cWkDPwD7rW35I/w3TxiMGpJGDNkpjhvY1rQH0ADpYfgAdYn5OPeUkAyBA&#10;CKvOOWef3rTq4M4CeoAgwAcIAnhIBUC4qHilBBYbBTt7i85ZZ55iwEMeEKIeUJL1BzDiGMDnqMMO&#10;SXvuulOu3zctWDDPIIefex68N51x7plpzzwOP+zajKtL7qwIN61UAh8f31MHPoBOBJ928CMI6USC&#10;mZ4IV5c/nuvxY/UEfKI8/JQU4ccDjJeHlTqpLxOxBx+1y6Lz0tJFdm5S+pegB3nwKYGKBx6vUt+e&#10;yEOPl7f4ePjxn5WyIOWPIT9RR2niJc9kS17HqM3X0YfrJfVj69h4XJ3ipN5KjN1Tlc6JaCuNWern&#10;y/pc+rxRvq9Xp/3i9UjxXpSAR5LFxwOQhx2lUiv4EeyQysrjrT0eeLD0CHyAHcqkAh9v6QF26sDH&#10;BzTXgY+3+AA+Ah5BjyAnWni8ZcdDj8AHC4/Ax0OPYnrIy8rjXVx+FRcCfuTeEviwmsuDDzE+Z552&#10;bAaKLQx8zHozcZyFegA85AU6WHxIvSXI8hlqAAziZczNlYFldAYWoGb8xrjFxqVBGSZYNa3yRFxb&#10;DnoAI0ReACXgAYS4Lsp6kzt7+2AhAl44//AMKePy+cdm2BmJxSafn7LqON9gACjDDdcJ3BDDA+xQ&#10;ZgygB9jRqysYH6sU4LPtVlMTAcsA4n7TdzWrD5agdb/0WYMcXFzE8gA/pADQ6CH5MzegZ/zIgWkN&#10;3FyVS+sMc3khQIgUCLrg/LMNdHBtabWXYnooA0ay/ABFgI/e2I6AFyBHQIOVh2XqQBF5LD0AkKxD&#10;3v0F/AA+hx64X9pn+h7dXF3//J//nk7I17nllptbmT18EHE93oUVwYZ8lAce1Ap6IviUVAIeSVDS&#10;iQQrPRXXAJA9OfPR9OhjD3Rr++8Cn3bwI3nYKcmDQKmdMTgPcEM5Ao/UDnzQHwN8vHoKPkiQsroV&#10;J16v0gRcJ9+fSZYyn4/JmdT3bae6Sb0k9e1UpfO1k46rO16fXfetTvG4VsfEfv4zeMX7IfCps/jU&#10;gY8HIA88HnzqYnwEP7LylMBHEvDUgU8r6KkDnwp4tDePt/bc1i2uR1YewQ6gIwlyAJto3UEKYo6W&#10;HqBHmxPKxaUVXFh6BD8CH798XdBDXI9S+rCcnWBnLBj/80/WMHAR+OB5Ia9gZuJ6zMLTAB4sQ7QD&#10;JEAC1iIAglR5ub6wvgAw9KMeC4vaSLHCUE87ZYGP4oAQZcX27L3HzgYpjANQSUAPsEOeF1RjYWLu&#10;33KLqWmDXmsb+MgixGflePJYgKhff50vmpUJGOLa6LPJxNHm4sKlpdVexPhs1Gut1Hv9tVL/jdZN&#10;a3727w12ACCWsE/aeFgaN7x/mjx2aBo7rF8aNaxvBT5ydWHx8QBEnpgfUq38ogwYAUsnndgV5Czr&#10;D/mTTzrWYAcrDoHOSK4uBOiwYovVXYAPeVLaSAEfucd4ZQVfPGa9K6+8IgPJEgMdfo7J5z/kywdb&#10;/u33Xk0vLSfGpwKfVtacdvLgE6HHg4+39kS3Vwl6UAlwWslDS6fiunkD/BMzHv5E26qADyoBjxTB&#10;J0JOnSLM9EQcv3zZYoObTl1dJSgpQY9X6ZiSWvXl3FKn4LMy8KNJtNQmqU8rxUm4Tlwjk6/KTL5M&#10;rnEMJmxfjqqb1Ouk/iXFMf15vOradBzSuVQf+/r7pbxX7C912tdfixTvBfdc8rAT4acEPh56AJ1V&#10;BR8PPMi7uiL0eIuPhx4Bj6Cna8m6t/J0B58u6OkeuBxjeSL0ROAR6JSgJ8b1+JgeYMdbfLSS66or&#10;Lk7fuLyy+AA92rsH4MHSg8iznJ163DhYfHAnATRYdpj/5NLC7aWAZ6AHCELUCVQELghgoA54AFqA&#10;C1lyaAMs5M4SAHE8MToag+N0PDE5gA/WHsAHAAKWgBVcaAKe3hutZxYe3Gk7bL+VWZCw/myaj8O6&#10;NHRItQOz4oiAHNxauLQYi+Bmrofr43y8/4tdmQGff/i7vzLg+eLn/t6sPKzUImVnZovnGcCb2DPs&#10;bDwyjR05wDRqcG+DnpFD+/DKCjYsPMWsO4IbQAd3FzAkCxC6+KILrZ48KavB/Aov4Key/rDMvXqD&#10;OvCD64tUVhzBDnAE4LCHD9Yebg5QxDu/qAeE2Bxx+t6720vWvn3rzemSSy4z0OHnew88kE446XjL&#10;v/bmsvTyq6ze6gIfQQ8QUwc3daqz9kTwiWoHPqgEOK0U4cXL99PYjzx6f+NanraYH99WgpyoEvB4&#10;laAHeejBCiMw6UQRaDqVXF6toAcJfCKMRMBZWfnxSnnJw0+EoNUFPj1RnHRbTcCtxGTMhJP+81/S&#10;KSd+Jf3igx8X+7VS3aSO1KZ2X44qjd2J/LGdjBnvWZ1Kx/hyXV8pXguK90fy8OOhR7BTBz5SJ+Dj&#10;oce7uUrgI+gR+EToieAj+BH0CHi6VLL2dAcfltgLfAQ6gI+HHQGPQIdUsEMq2EEefLx1B8uO3FsC&#10;HtUDPgCPoOfrl+LiqoRrCwl8sPJUy9ivzsdfknbeYUsDH2BA7+ligQ+QI+ChbvSoYRbrg2QJAk4Q&#10;xwIvKgtgZBGiDdChTN/KmlL1lQQk6g+AkAeSOI6YHMEToIIVB8sOLjSsPIAN4EOeFIsPbXJ3mUst&#10;1xHEDEABPIAQdewKDQgBV8AP6Z677Zj7DLQl6v/f//5zW9k1bHAfAx7BD1YewId3c02dmM8xNgNZ&#10;hp3Rw/sZ/AwfvFEaMaQ3Gxh2ubUENQQ8A0SAD7E/+++3Twaa49KFF5xn9fSTAB/28iEFfnB5EQ9E&#10;iovs+AxAR/LW9f2n2w07MIMN2nfv3dL0DD977b5T2icDEDo0gw5tB+D+alh8jjr6ywZDW222afrm&#10;VZeny6/4uoEOPzfeeks6+YxTLP8aMT4r8iSUwacZtLz4+SLUtJKApxX4CH4i9EiCnxIECVJ6ohLw&#10;SLT7ca+7/puWco2y7pB6RdCJKsGOVwl6UASfEuB8Ul1wBMiQMiEvXjjP1A103PchvbAof29Oi1/I&#10;YOski4oBRgaPKA8vf2yVIMhDTwQfXy7Biq9bWbWbdDsVky4TKqnqmKB9n3aqm9D9hN9OpXF7op6O&#10;4e9fSdxj+gEjylOv88T+GjdK/fU5UeleoQg+Hn5K4BPhx0OP5GN86sCn5OIqWXtKbq4IPXJteXnw&#10;Efxo5ZaXd3PdfvuN6TvfuSHddtv1pm9/+7p0660V8EQrj7fuCHS8lUfy8T2CHgQEATwefLD4XPn1&#10;i5rQc/klWH1Y0YXV59ymxYcXk97+7WstBmi9tT9j4DN+DKBQBTHLsrPO2l+0VK6tKVMnGFAoJkew&#10;w1zLKyQAE2BF8IIAC9xKQA3WG+JpABeOUzuWHYGPQIg6IIQ6xifGB8sNILPWmp9NQwb3M8gBajB0&#10;UA8ImUsrp9RzrQjLEMIyxLVzfmJ9gB3yWJC4jul77pT23mNHs+78n7/5s7Thul9M2281rRm0zD4+&#10;uLkAIsAHK8/EcXmMwb1tBRfQM2zQhgY+A/uum0YO6Zc2HjWkAh+5tMiTytWF9QfwAXqOPOIwAyHq&#10;AB4ACEsPgKMXmQI+EvXE+5x28nHpqMMPNjMVQAMEsXYf6KEMxQE9ABAwJOg5+ohDDISAHyxD0yZP&#10;SntP3yWdc965Bjr8vP/hB+ms88+2PG9nB3yWLssTXcPaw7/wo3Ungk07aYL1wNPK4oMi+Kwq/JSA&#10;J4rrOe/8My3P5ycFYiL0/L8HPvVqTs554i9Jlh6f78Ty8/8C+JSsPQKdCEARfFan4sQbFSfgdtIE&#10;HfNedWOXJnTVlRSP/78lf79K8n34bgGTWB/lx9dnjZ/f3ycka48HH7m4WoFPCXoEPgCPt/iUwEfW&#10;HkDHgw/5lQWfCD9AT7Uzcxl64n49koceDz4CHUGPrD2CHG/h8ZBDXlYf5C0+SNAD7AA+bFgodUHP&#10;Od1cXVh82LuHVV0Xf/W0tN3WUwx8Jo/PsDGlesmoXFmIPEBEHrgAHgQSAI4HFEEP4KLAYUSbAAjp&#10;OEEOfQRLHnxwayHt3Dxs6IDUp/f6aeCA3ql/vw0tcBp3FgDUt08vuz5SrhEBPQAa9QgLEJscEyMk&#10;4Nlw/S8ZAMEDE8YNt12a+260TnP35hGD+1osDxAzbHCftNYX/iF/tmFm4RnUbz1zZRHLQyAze/dg&#10;6aHOlI9B5uoSzAA+cn0dd+wxjeDmc5tQpPZK1SsskKAHS09XnM9xZgk65MB90rFHH5YOPmC6Qc9h&#10;h+yfvpxhBtjZb/ruBj7s+MiNBIaoA3yoP2j/vdOBB1YWIvbz2Xff3dJjTzxqoKMfVnbxA/i89FL+&#10;l/1LLmiZya4BPiWoKclbEyL0RPCpg5924LM64YdVXIjPecGFZ5trC/CYnR9cT+UHVgl8UAl4pBLs&#10;RJXAR/LgQ+oV4cYLgIl1TM51EEB/1Xl4kJUHtQKfpQU4+WOqBD6CHw9Adt3usyF95nbSxFlqK8lP&#10;tiX5CThKE7L6qdxOdWP7Sb2d4rGrQys7rj5PJ+rkON/Hi+uLsKO6EvS0Ax8PPD0Bnwg8UrT2oE6g&#10;R+AT43s+CT0V+HgXl4eeTsAH6Lnllu6wU7LyIMBG4EMqCXpK4ONdXMBPFdsj6DnX5N1cbF4I+GDx&#10;ufmGK9MRh01PO++wefpf/3ONtN1WmydWb2HZweojAJKrizcaABIABQBBbA0wI1jx8AK0kJe0vJw2&#10;jsGVRD3HAU06jhSrkdxiWIhox80FpAA5G26wjll0WM2F1Yc6rDtYg7bbdgtL5e4SBOm6gaDN8pgK&#10;bAaAeLUFS+UBIYAH1xb78bB5IQKAsPbg1mIPH9uvJ2vzKRkEieUZ1tfAZ+BGa5uVZ2i/9dPwARvY&#10;yi6gycAHmMG6c9KJxxvYkBfcfPXC87vF/lTg0wU8iFVeZ515atPSQ4wPlp6u8jH23q4jDju4ubEh&#10;LyTlBaPE+XAzvQWICHHyABLQtN9+u5vlZ7+990hjxgxJd959h4GOfgQ+b7y5PL344vzEJobNgOY8&#10;gUToKYGNtDLgU4KfTsBHKkFOSXXQo317OAfBzNQBJsDN0zzkctpKqxt8vMWnJA81Kvv6Zl2e7JHq&#10;o7rGow8WIKw9XS4vry7XV3fwKcGJ1/Kli0x19aW2Onno8RLwCHAEP8qrXgJWlK4OlSZeqTT5RvUU&#10;FlqdJ07slHs6/uqWrqHuOkqfp1OVjo/je/lrifeIfAl8PPx48GkFPJ2Aj1IBj+SBJ0JPCXh6Bj28&#10;lqJ7bI93bUkeekrgc/PN9W4tWXcEONdeW8GPBx5gRwJ2FNuj+B4FNQt8CGbWaq4IPpW15zQDn5uu&#10;/0Y6+IDd0v/+qz9Jf/Fn1dvZZeER8FAWDAENwAGAAjQALVh9WJq+0YbrGnwAJ8CK4EcwI2sQZQEQ&#10;8KE+iPEYA6hiXPKbb4bbjfeETTBrD7BDLI9cWkAPAsK0PJ7y5z/3D5YHdoAgRB+ulaXtXGevddc0&#10;CCOomR2ccX2ttdanzeKDcGsBPfaergw+G623psEPIDN+zOBm4PLE0YMNdLR3D8L1hQWIzQvHDB+Y&#10;1iAOB0AhPerILzeBhjIuLNxgsvSwiSGQQ6qgZsCH4ykruBnLD+/tYt+f44490gKdSfH7sa8PS9cJ&#10;YCYImh0f98h5LEBYeeTyAnaw+BxxRLWXDxYjbvaRRx+VfvSz6mWl/Pzgpz+09PmFT6elS/O/lhvg&#10;A/Aw0XUKPSV54Okp+JQAaFXAB3nYmTX7Cct7EDLxgMsPu05VAh9Ugp2oVQUfAUx1DPcx98mTOulz&#10;tOeJXymi7bmsZ3K7tODZ+TnN39cLz6dnn8/9Fz5rsvxzGYZeWNg8voKjDBYZfoCOEqB4qFkZ+THi&#10;2KgEPrLwlECnVCeVQKanKk28TKTtJuGeKp7Hq9RfEzoqtZfUk75epeM6OXfp/iHV0ye2tVM8R0m6&#10;Ni+BUB34eOjpxMUllcDHW32QgCeCTzsrTyfg0wU83V9FIegpWXzuuONmi+0R7ODeEvRg7QF8BD1K&#10;S1adazPIAD7ommuql4564JGAHQmLjwT8aDUX4APwAD5xRRfgc/GFZ+VxL0tnnn5M6r3BmracXeAj&#10;+BHwTJs60WAEkBCkKPBYlhWgg9gZxejQhsgDF+yNg9WGdqRxJCDI4oMaAlCYf4Eezk8eYGHlFuAD&#10;0AAynH8LVnk1wAYLDiJwmX1+ODfGDcYHyIYP75823pjl9VzjqLTe2p8zuJFbq0+fdS2+B4vPMAKZ&#10;B26U1vrcp2zVFtYbrdoihgfQAXiG9e9lFh/KWHmAHvbuYUk74MMS9zUAGaAFgEEAD+AD9JDH0iPo&#10;oZ7+pIIdgQ/tivmRmwsAIriZGJ/jjjnc4nbIH5MBCOuOrDyYzsgTBwQA4epSEDT68kH7p0MP2Ntu&#10;7k677JyuuuZ6gx1+/ivrD+nfMujkieCF/K/hF/Pk1rDyUK6DnhLUoHbtqxt8UAlyShLcaKUWYwI/&#10;AqAS2HSiEvigEuxElaCnE/BR+dln8n1akO9PFsAzf/7Tad68uWn+M/PSvAW5LUMNqTQn95s1b3aa&#10;PX9Omvfc/DR3wfw0e97Tlj79zAJL0Zz589LcXM9Yc+bkezZ3dj5vZRkCNHAxleDHQ8yqKo7tJfCR&#10;qwuQ8ZBDXlJdlAeYlVVp8kWcl7Q08fZUceyo0jGSJvZS2+oQY3MvuY6enqd0/1rd056odD6k+xHV&#10;qcWnHfSUwMcDT4Qeb/ER9HQKPqW4ntbWHuCnPrYHffe7N5liQDMS9JiCWwvwifAD4AA83/rW5c1U&#10;sIN1R9ATYafk6qoCm7tDD24uUlZ0AT6s6Pr6Zeekv/3rP01/+edrpCkTK9jBpYWrC+gBKGQ5AUAE&#10;JlhjSFkdJeuPgAirEDEzgI8gh7zcYtQpvoc887HifoAfygh3GP3IM66N3bD0ICxAXBduLFl+MGoA&#10;Pn0zIHFdrNriOOZ7YGjcuGFpwgSsPJVVZ4P12LtnsO3ADASZdSfDDuBDCrRg7WHZ+thhA9I2m04w&#10;oNkkj0OKW8v26smwA/hMGDXILD4AEekQ3GKAD8AC5MjSIysOdRXMVK+rOOboww1wtFqLPtRxDHW0&#10;USerD2Vb3XXskemILx9o4POVo75s8EOsD7LYHRfrA/jg9gKGsPZQf8C+WXvvnXbbcWtzk227/Tbp&#10;lu90d3d98IufpBeX5H/pPzenW0yPwKcdzPRE7cAnwo7XykJP05rTEHWy/Bj09NDKU1IJfFAJdkqK&#10;4NMKfhDtHLMAgHl6Vpoz+ynboHLmzJlpxswnTTNnPWXp4zOeSA8/+kh64KEH08OPP2Z66LFHTY89&#10;8Xh6avYs60v65FMzLZ01Z3Z64sn8UM/w8/T8fJ4FeULBAvjfCD5e8TwRfEqAozoPKl5MkKX6nshP&#10;spQFPEyITKJ+0l1VaVIvqdR/VQUQlOolAQP3mLRdfyTQIF/6HMjf25VVPF8rtYIeDz4ogs+cLOIB&#10;vWZl4CE+UJqZwefJDDzSDKw8WU80oMfH95RcXCXwEfRE+PHQUwKfOmuPB5+4ksuCmRvWnmjx8eAj&#10;2EGy7gh4rr76Mst7t5Yk+PEuLgTwaCm7AptZyeWtPQKgC849LV/HN9JFF56a/uHv/iJ9+lN/k7be&#10;fFpzl2a5ubC8yNVEXgJ6sPIAL0COYnoEPwiXluBGECTXliBIZdoRZcSxCLBifFxTABXWHuJ2iOUB&#10;ehTjQx7LE1YdiwXKkKPVY+zVowDp3r3XSf3790pf+OzfmWUHK8+wwX3MrQXsUOalpIgl6ri1xg0f&#10;mIFmSBo/crCBDS6sSWOGGNhg4SEP/Azpu54B0Mg8Fhqdx8DiM2XjkWkNrDYHHrBPE3TkyhIQsVEh&#10;IAPsqJ08UCNAAnwYB9g59JADrAwU4erC4gPwADpYegAgBAzhzsKFBeBoeTsiDxDtu/cutkPjQfvs&#10;k/afvrOZ0AYPHZQenfFUA3mqn/d//uMMFrMNdAQ9gM6iRfkh0siXIAYJXkptJXngkTz4CH5KEFQC&#10;HxRBJ8pDj6w7Ah+DH3z2/GuOB1tDJbjpRB56KEfAqZO3/JQgCAl4EMdU5wF85uSHbQadDD6zZlUQ&#10;8+TMDDGz56SZT81OM57MANQQ9U/Nyv1nz7W2p+fPS/OfwSo0v5kuePYZ0zPP4fZ63rRo0fPp2Wcz&#10;RCzqgp7/TvBB/jw6PwJ8vNXHy4NPXb5VXSvVTbi0MWFq8l0dKp0rqnRcJyqNJZX6e2HN8PBT6lMS&#10;Y9fdQ9TuPreTzlMCHS+u2YNPhB8PPUhWH4FPCXoi+NTBj8DHW3s8+EToEfh42PEuLg88Hnz0OgqB&#10;T8m95aHHg48sPQKfm266Ot14Y3fgEfQIdrxVB+D55jcvbcoAyMGOBx5v6fmktadrCfslF/GKirMN&#10;ehTjc+5ZJ6dbb/pm+vIhe9qKrr/5yz818GEfnx2237ob9AA55AGd8RNGN609WFpk6UFbZmiijKWF&#10;MsAC4Mj6Q96LOh1LmWMFPbQBMeTlurLXTGSoweVFCvBwTVh+cHNRBnI4H8CDtYdjGRsIYox//Mf/&#10;nXr1WjOt+flP5fYMTSMGGuRg3UFYgAhuZhk78Tys3AJ4Nh4xKE0dP8qsPICOfx0FdVh7gJ9xeUyg&#10;Z3i/XmlUHg9omjx2eFrD78lDLM8Jx+O2OsUsPazmwqID1JACPIAOKeXzzj0znXvOGRbMDBwBRrQB&#10;PRyjGB9ieSzAOYsAZ3ZyZnNC6v3ePcT37LrTtgY/gA9msoP32zsduM9eBkj4PD//hU83cKfr52c/&#10;ezc/BJ4y8CF+g3/ZV1ae/AAJ1p4IQRFifFtU7OsV4UeK8NMKgFAr6JGAnqIC/PQEgPzDkoen4Cc+&#10;TMnrYasHrx7CelhTp3wdCAE+dl65uRouL0AId5eEqwphsSFmBwEwzzzDd5InKyYWoCEDxAv5u0fE&#10;81CmnrICm4ELAATwIf3vAJ8VL73Qraxz6Nze4lMnAY1PJU2smmQ7VZxo66TvcWWlMfx4Or+v9+11&#10;0u9Y3bEl+eNLqusTj/fn7ol6cq+99HcS/8ai9LeI4t8qaj4H8rPBu7qw9KDo5vKurhjfI5eXj+0p&#10;QY8Hn4ezHsrA82AGHq/7M+zcl2GnDnxk5bnnnu+Yvve929Ldd3873XXXrenOO29pSuBDMLOHHsX1&#10;RBcXlh4f1Hz99Vem6677hsksOg0Lj6w8HnysnEFH4IMEPMBNK+iRtUfgg2sLCXzOO/uUdP23Lksn&#10;Hvvl9Bf/c430J43l7Kze8sL9BcgAIoIXAAUgAVhwQwlg5LLCssMxsvBwDP15JQTuK8oCHvpgHWIM&#10;+gJUrLrCwsSLSIEY4IVNBwEZbVKoVWW44sj367uB5XmhKACD5WbU8AH5eobY+7OAGF45AeRg3cGt&#10;RVpZd/ra+JR7rfu5fJ4+adyogRbLw+sngBoCmLH2IECHFOihDcuP8ri45PrabvNJadMGOK1RwU21&#10;hJ08MT1sYHjRVy9IrPQ6/7yz7H1dgA5gwzu7kO3Rk+sQViDAR3E9wJFcXQQ2AzzHH3eUvcOLAGcF&#10;OQ/IxIgVCPghroegJ+BHK7vQ/nvvnvbYeft08P77GAH36d2rgTtdP4DPwudm5j/6Jw18bPJbjKUn&#10;P7gC+LQDmVI/qdTfqwQ+aFXgpyXoNOStPiXrj1cEHsk/LJHq9TD1D1Ty/oEb5du9FUjy7q7nnyPm&#10;J38/OcUaQyoR8Kz7Ssp3gAWPVN+r39MHuJH4PfACMBCwUQIeyUPKyiiCTtTLyxbbeWTpIdW11QGQ&#10;Bx0vDzJ18pNpq7YoTfirS6VzlFQ61sv3bfcZpHh8zAsiVK+2eKyv/2PLg48AR3kv/zfnpb/V5t99&#10;fiZ0Cj4CHh/jI+iJ4CPoidaeOvB54P7vmQQ+Pq7HW3okDz0efAhgRiUXl6AHKw95WXsU2+NdXCXw&#10;EfAAPwDPVVdd0gU/BSsPoIM1R64tDz6ou5uLFV2VWMmFmwvwufC809MN11yezjz1aLP4/PWfV8vZ&#10;FdvDBoZbbblp000FpBB/I/BR3A11tFGnfoIZVknRDlQAQsCPpGBmjUlfwAcvC7FEuLiw2uC2+vxn&#10;/t6OR1h3sPYAOVh4WE1GGdeXrfrKcAPsIDYalNsK8CFWh5eN0sdePZEBCfcWViL28mGpOqu0WK21&#10;2ZSxtgsz79sCcoAZLD1Aj8AHbTpxVJqycb62DD3Az4iBG1pf2jgWi8/wQX3SGrLsKIgZsUMzLi7q&#10;5PriDe1ADpYcrDoKcqaNuCAAiTztCnK2mCAsPqzsOvowc3GRAjtyddFGwLPifeTyAn7Qvnvumqbv&#10;vqPl+SKHDR2YfvbTXzSQp/r58Y/fSi8t4SE1qy34eFCpk/p6lfqVFKEHlcCnpAg/bS08DfFg6xR8&#10;otqBD/n4MFVZD13/8I110R1WwU7+XvKkJfkNCAUyqK6PJMhRPsIOYtk6KYDRCnhQCVR6KsCnHfxw&#10;Ll2Ph55Wlp8S+KAIM1GlSbWuXmo32cf2Vor9VS6NF/uW5I/rVK2O9WO36lennvb3anWs/mFAHwFO&#10;HfQg/U1K+lvlb5znQR344O7y0BODmiP4CHq0d08ra4/cXD6uJ7q3SpaeOvABeiL4YOmpC2YGeDz0&#10;4OKK4CPoYeVWtPQgoEe68sruLi1ghp2WidkBXngRqUQ9q7kEPt7NhXB1yeKDiPHB4rPvXtsb+Pzl&#10;/1wjTRw32qw8W2w+1VxdABBQwjwoSBHgAD60UUdZ0EM7Iq96AMZbgmijDBBh0WEfnQ3WW8vAhzev&#10;A0bE4xCDSz8sMoMH9LbjAB42L8TdhZVn02mTbKuanXJf8oceNN3ilXBjEcMD9PCqCVJidviswA5B&#10;zGxEyD49wwb3MejBxQW0ADN6weikUYPTiNyfdMrYYQY/iOBmRIyPXF6CH47FQlSNMaBazo5VB8ny&#10;o/16KFcvJ60gB6i58IJzDGaAm5tvus5ifLD+YOlZd501LaUdVxfWnp132i6dfMIxBjwADoHN5Inp&#10;AYCI+6GOPXsAH6w+BDWTAkEA0J67bZ/zO5vbiy8Nc9p99z7cQJ7q56c/fSede/bx+Q99hk2Ai/JE&#10;UgKfEqiURF8d19NjVwV8pJ7AjwBmZcFHUgyAHpitwMfX+YevHsA+lctM4OPhB5jRBM7kDsB48PEq&#10;AY9gpxX0SKsLfEpg4+uU93US52DyYDLTtUQAisBTkocen28nTao+XyeuUWrV1krqq1Tn9fkoHVtS&#10;qf+q6r/rPFL8LkriGmTxIR+BR4p/d176O9Xfdx34xNgeH+NDXI/Ap2TtkcXHQ08d+MS4HkFPCXy8&#10;AB8PPx56UCmY2UMP8GLA03B1eeghtkfQoyXrJRcXAnqQt/YANFddUe3ToyXrHnwQri6gB3noQVh8&#10;gB5WdVG+5qqvpROPPcRgAI0dmSfzxnJ2xfQAN8CKLD3Ah9xbpLLYUAZcZCGir47jGPqZKyu3CX6w&#10;CtGPcWhjq5ltMnSRB3yAHSxB7LcD8Nhy9az1chkrj626ZoHSbjsmXjPFTs7E6AA9rNQCcLDuINuB&#10;Oddj5ZGLa1hjufroDCcEMY8dMShNHp3BJh87fviANDHDEHnSMbnvhBEDDXqAGqCHFAFIwA/gs9mk&#10;0VYGeljmTmzQOFxdssxoNReAI+GyAnqqIOcqtocUClUdEISbi3EocxzjWWDzcUc3LT4EOQt8sPho&#10;ibt2dWZV147bbdlc1SXw2XarqWnfvav3ebHWn5t51533NpCn+sHVtWRxfhA8MyMtIsA5TySAD/kI&#10;LiUwkWinbwQfjYHUr05xTFSCm3YqwU8JgPRgi+Ajqb2dfAAkoi5agjwYxQetVNfOw1kPbE0uTACa&#10;uJnQPdy0kgcfr1bw0w56kIcUFCGmE+HKUt6PpXPw2eO18Pmp4x54q4/ui5fuV0m6n5pco3TPlS9J&#10;bVynvqc6qQ/S91qS708/P0Yr1Y2zKtJ95H77z6r21XWeKN13KbYpr8/qwQfpbyeKf1DwDwv+VvWP&#10;DJX1N2xpfhbY33UDfOY24KdVUDPgEy09svZE6AF2StDTLqBZiuCjgGZgpxX0yNqDVUfgIyuPqRHT&#10;IwFBN9xwlQk3Vwl65OKyfFyx1QCgK664KH3jG7yAFLipgEcpMEQKDOHykpsLuFEKAPGaivPOPsnA&#10;h7EvveisdO6Zx6X//ZdrpC9+5u/SlptOMRcXcTZataWYHGBFcAO0ACzADPAi2FEbfakjj8gzhrf4&#10;kDIG1p2dtt/K4Af31labbpI2zeBFXyxCWHuI7cFqBPQwDjE/nA9QOvG4o6yNwGf27QFoAB0Dmgwq&#10;wA2gQ1nQQ8qrKdh9Wa+iGDW4b4aZERacDOCgaRuPMADaOEPTpuNHpqn5GMBH8T1Ye2T1oezjgLr2&#10;8hloQLUG0IIUoAzoADOCIGAHq45AB5cXdYrtoaydmqkHgLD8GPTkPDdCri5Wdwl8gCDcXXqNxUnH&#10;H231svjwGgvcW8T87De9giBe108w1WFfPqqBPNXPRx/9JL28/Nn0wsJZ6cUXsfRkZfBhI0MPPXVg&#10;4qV+Ah3JjxHLXqUxS2DTiUrg8wkACqDjxcOOVHDj875OfSP4IMGOb1OdBx0pAo8UwYeHPZN0yaLT&#10;qQQ77aAHedAoyUMK8jDTEwE+Hn4kxsSiw2emLPghpU7WHoFPT91emlB9vpX8xOuliVaq66O0TrHv&#10;qmh1jIH43Nw/QSa/i9Rr/LrzrI7zx/uPYh/OI0XwkfQ3hPibEvhEATyS/r4FPR58Si4uqWTpifAj&#10;2PGqg56SxQdrT7T4VPv1dIEPwCO1svQovkfg49/DJReXgEexPRF8kGJ6ooUH95bBThbgY/DTsOxI&#10;3tojV1dczYWLy1t8Ljj3lMptlvsfsM9OZu1Zb63Ppm222LS5bB3wwaICYMhaI5iRlYc8KX0AF8rA&#10;jPpRrzIrqkipo40VW4xjLzfNY5NSx7JzXkYKGGHtwepDnA8xOECQXFKHHbKvualk4Vl/nc8b0PDS&#10;UNxYwI8sPMAPfakjz948uL3ou+1mk9PQfhukTfL5xmeAwroD7MjSgwUIFxepWYAaFh+sOgAPKZIV&#10;aNqEkRYDhPWnigcaWL2kVNYapQIX7cnDqi0tWwdsyMvKQwoACZqwGqmN/qS8soLA5q9g3fkKVqCj&#10;LLiZ1V22yqvh7iK2BwACkIAfwEcrvHbbeZu05y47WIDUoEEbpc023aqBPNUPFp+pm4xMy5bmBz8b&#10;GS7OEJQfbgBKTyw+kgeZVpBTpzheCWo6VR38tAMfHnQCn06k/gIbQZGHnagIPV4l8BH88ADXZNAO&#10;fPyE7wUYGCy0UE/AB60O8OFYwc+rK5Y0x2J8rptJlzqdkzKfA/GZPPgAMf4zSx546hQn2ag46Up+&#10;km3VXqqra/NlqdPrWZ3SeQQO5OM1q6y6WF5VtfvMOlc78OFvib+rOtjxsn/EZNCx50GGHe3fUwc+&#10;AI9Ugh6BD/IWH0FPKxdXCXragY9fyRWhhxTowY3lXVz+reuAj9xbEXwU0Cxrj3dtGQA1gEcS9Hz9&#10;619Nl1/e9QJSH8wsATNydcnSI/DpgiD28DnF2m+89utp7923MfD5i/+xRtp86uSmiwsAMghqWHZw&#10;PZEi6gAYBPhg9QFeiNcBbuTCAnAkWYboJ9cW9eS9mIc5B9YeLDhYe4jzGT96eGK5PPvrARKs1OIV&#10;EgDMwD7rp97rr2Ugox2Wsejg3gJ2ACGAB2sPbbi2sPRMGpNBJV8T1p3x+dhpY4c3Y3mw/AA6gh/F&#10;+WDNAXKw5sjyQxnXFoHNgJGgp4r9GWxvce8GPsoTnyMLjgKaSxYggQ99ORbwEfwwBnUnncgrLFjt&#10;1SWt9AKGsAhh6QGAtNcPLzHF6oO1hxtPjM9eu+6Yv6xhFiA1YeOJDeSpfn7yk7fTimXPpKUv5ofD&#10;wqfTipeXWJyP39Onp/AjeaDpRKUxSkDTqQQ+dS4vb7WJEGMPuoL41x7yeT0Ymw/IhjSOB55YLoEP&#10;Wlnw4TtDdeAjQDA4aGhVwEewI0WYaSdv5dEYuj6NVzov0CN58EGyALVSCXgkP8GWVJpsfV2dfD8d&#10;J/nvtp3aXdOqSNdTauN3kesk9X107V7+uJ7If574+Xwelc5D3eoCHz0f9HfM33en4FOy9gh4YoxP&#10;tPYAPe1iezz8RPABer53522fCGYW9Ah8ZPEx2GmAjwceWXsEPgpmlrVH0BPhRwHNHnxYrSXoEfgA&#10;NkBPScCPBx9gB+g5/5xTm+BTxffw2ooz0nVXX5qm77Gtgc9f/Vm1nL16V9bopuUHCAFuSAEVQQ91&#10;uKYEQgIkwYysPoi+QBGwQx+Ei4t+1JEnxeKDbNm6WXeG2LmAnp232yqNHTHE3EaABAHDissBeLaY&#10;OsFeJwH4AEYGOBlosPrguQF8gCBWWHEMbq0tNskQBoxlAJqU66aMHpq2nJzvQYYd3FuAjsX8ZJgB&#10;bGTNAXamjh9hqQBIS9pxcQE8WIEo9173i+ZSa7q6KkipAEYgJOChXtAD8HgYEhDpWO3wTB9BEClW&#10;IWCo2tuHpe2Hpel7756PPz4dSnDzAdNtiTs66MB9DHqw9hD3A/xUuzpva+/w+Ku//F8N5Kl+3n//&#10;nfT2my/aL8yzz862N7Tzzi7evr06wAcAUb6V4rFShJlOBfRIgI9/uM2bl2Gloaefzv+KK2ju3PxQ&#10;40GXH3iSB51KTzTk67pUAh/k60vQI3nw8ZOLVnb11OLj4cBDAhIAkfdQgUrggQQqUR5s6iTg8eAj&#10;xfHiOZX316rPIfnPCMz4+6ByBJ1YrlOcbFdGmoj1nUqlviWt7HWVjvNSP67NH1O6Nn9MJ9evvv48&#10;XhqvlXxff6yXwAf5RQHKI62WjO4uYMdDT/zbRwIfxfhE8BH0CHwi8Ah6PPjI2hMtPiVrTwQfwc/3&#10;MvTc7Sw9HnwU0+Oh57u35fTW69Jtt1xrAnpIAR7y2rAwxvZ4i49cXEjQo1gegY+WqEewueyyC9JF&#10;F51tKTCkeqw9ShXYDOgAOKQzHrvfVnJh7WFFGK+yuDaDz37Td7Z57B///q8NZHAzMQeyhw4wgoAP&#10;XE8CIMoCIOBFKfFAgiD1QUAQx6sfMKRxibHlnBzL+TeZONoABW/LhAwkXz5wukGOLQvPUFPtngyI&#10;DLcNBSc2XiVBHRoxsNotGbgBfnBrWQxPhiOsQ0DJVpuMs/gd4nY2GTPU4EaiDPDI1YVsNVejDgDq&#10;12vNppWHpeysAuu97ufT4I3WabrFcINttP4XDLT4LGs0Y3EytAAkHlYAGGBHS9c99AA7svrI1YU4&#10;Bl126UXpy4ceaGDE+PQBihT/w3EHHbhv7nNALh9lFiDyQBAR4bi+qr19djQA2nmnbTMM7WA3be0v&#10;rdlAnurngw/eTQ898B2L83nllRfT8pfzv6aXP1dNqIurzQxXFnyQIERlP0678SLM9ESdgE8JeCSB&#10;T0kCm6dnP95QPibLQw8S4NRJIFSCHhTBRxOl/WuWB3/+jlrBj5/skYcBtLSxE7PBQZYHn2WLW0MP&#10;ioAiCWCWOZiJiuAT4UfSmPHcgp120IP85/f3Q6ATFSfbqDjRrowECl6lfiWVrgmV+nqVjvHis9OP&#10;3+V4TbQr7+tU35Prl2x1opPGq5Pv20ol8ImqA5/mM6ID8FFQcx34CHo88NRBj+J6IvTUgY4HHll7&#10;BD7evRVdXB58PPQIfLD2NF1cAXwEPQiLj6w8UR6A5N6qA5+vfvWsdOml5xv4CJAi+CCsP4APFigs&#10;PyefcJQFN59/zsm5/RzTSccfbuDz1//rT2xhD0ACgJBiiQF2gBcBjuQtPUgxO/SjTB8AR/0V34PL&#10;C0uOLD+y8uBKA7j6ZnjASrPd1tNsNRTQA7AAN8AOoAPckAeCEHXADgHKerUEZTYPZP7GQmTWoZED&#10;EgHKQA+AQiqrjuBGIAQU0a42AQ3AI+HSkmsLCw+uLuBH7+oy0MrXz31vgg+pLDIIMAFgqAeC2KUZ&#10;6Bk9algTgIAigpvp56GHNsR43nVGinQuQIhNDYGec84+zaCHN7ebBSjDD6u9ACAodJedt0t77Lpd&#10;mjJhtFl83nzrnQb2pPSb37yfPnz/TdvLh6C2q6+5NL3y2mKz+Hh316qADwI+KPdkDA8yPZWHnhL4&#10;LHj6k+AD7DShp4Vk6VkZ8BHsRNWBj9xc3upTAp8S/JTq5N5CgECEBkBCirAR5WHHS9AC+JTgpwQ9&#10;KPZDjFc6dx34eNjx+ZIi8KDShBtVmmxLijDgy+Ql36edStcjxb5+7FJ/SZ+de8I9FHDL6sM49PPj&#10;+HF9vhOpL+Dj4Sf2K0l968S1rgr4oJILHEVLT6fgE91bgp4IPnJxCXwEO3XQgwQ+uLhK4OOhR8DT&#10;DGiuAR+gh1TA48FHbi5v6ZEi9HjwkYvLgw8wA9w0QQf3V+4DEJkabi6165gzTzveAEjL2YEfXlJ6&#10;6EF7GfjwCgfiYoAWQY1idwAhwIV6yqSCGsCINvoSl8NxtJEq7wGIY3F7EczMai48K7I00X/LzSaZ&#10;pQdLCbE4CNcV8ThIVh7AB7FcXADEC0GxDNGPtO/6axkksXEhOzBPHj/cAGbziaMtJbYH0FFKHS4u&#10;takfwENZ4EMQM9YeRBn31sCN1m7u5zOo9zp2LRPz9R0wfQ9bhWbL2SUPP5SBFbVhvdGKLyDnqxee&#10;a1YfWYjIH3zQfnYM/RjjqisvtzFlDaKvzoPlB3fXEYcfYoHOxP4o6Bl31yEH7mNBzlh7WMq+z/Td&#10;0w7bbpa/1BGp90YbpNu/e2cDe1L69a9/lhYvmmW/MEuXPpdef3OpWX2I7fAvLRX49BRcgA92Ryav&#10;utivToKYOglufFmpgCdCjwcfWX1KcFOnOXMEO4+nubMeM3UKPiXgkToFH8QDPbq7SpCD1EZfyn9s&#10;8PHQIvDxAFQCHskfK8Xx/fl1nbpuUsFOVCfQgzTB+nxUacIt1UewqcuvjOI1dXL+0jFIn13fOXU6&#10;Tn2Ub3dfYp3G9sepH7+TXmpvJ46vE9ftwacOftqBTwl+ZO3x0IMAHg89dTE9Ah8PPchbeqK1R3AT&#10;gce3Ye2xYGagx8X2lMBH0GNywCN5i493cQl8tJLLw0/J0uPlwUcSyJTA55JLzktf+9q5TWsPog8p&#10;1h7cXMT64OoS+Hzrqq+l/ffZxeYxVkfhZmJVFaAi+EEAC6BCneAFyQpEH8BHeVKEZUf19CdIGZcX&#10;MTychzG1WaHOi4sKSw+wozxWHKw3Ah7KxOgIeCRgB0sPeSxElLeaunHaetr45oqrbadNSGOH9DXr&#10;DpAj4AFqyCO5wKhXKmsQFh4AB4uOWXj6rGvWHupoI55Hb3M/4pD90pQJY9OY4Y19fIAUAYpSwQ4p&#10;ZfoAN7L0kFJPoDMAg0uLMhIccayOB6g4HuBhrKOO/LKdizifI484NP2vP//T5qsscHkBPQiLD/v6&#10;7Ntwe+20/RZpg17rpKOO/koDe1L65S9/kt56I086y55JK1a8kGbNeSQtWPCkgc/SlxY14Qd3l4cS&#10;D0DAhm/zEpTUqXQM8n0AmZ7Kg0836DHQ6G7xiWDTTp2CT4SfEvBIJfCRorvLgw9qBT7It7cCH4GE&#10;5CEjKgIJitASwWd5AXai4hjIn8OfP16r/yySh52eABAqTbqq95Ot2nwdiuBRV9epdB6v2K6xdZ54&#10;rng8Kn3uUt/YpyTfR8Ct3z/9zpagXfLH16l0XqTPLbjx4APglKBH4BOfEYIdny+BD3v2ADytXFyy&#10;8gh6msCTxWspSq+muDeAjhfQUwc+SMDTytpDMDNq7tmTxeou3FtKkYDHQw+xPRF8gB4JKw/AIwgC&#10;fHBnXXDBGQY3CmwW1PD+rnPOPMmOBXgAH/oT2wMQsXRdK7sEPkcedoAFNgM+rO4649Sv5H/wVy8p&#10;XXvNT5vFh52TibfB/QSMsD+OlpxTJysQAnLkDvvTPEYVo9P1olG9IFTlbbfa1Pbp2WnbLdPmUyY2&#10;xb49aNTQas8bYIdU1hwsOAIfgAbokUtLbi76DiewmeMz8Kz3xU8n3pWFVQYgIRYH+PH79AhscH+R&#10;J9V+PdQjQRAuLOAHyGE8xPjVkvVq+fqYEf3NQoW16rQTj0m7bM8KtGF2f5sbGApSgJGYF8QANF4C&#10;IfLAEBYdhBWHY8h7AJKV57AvH2TnBHg4nvMAQ5Tl6mJlF1Yf3F24vQAfXF177bp9WmvNz6VJm0xu&#10;YE9KH374Xvr9735mMT6HHbZ/hp+F6bXXXkyvvLzUYAfwkasLoKAOC44HoVZWIA8wXmrz/Ur9Pcz0&#10;RCXoQRVorBz4zJ6d/2WX1QU8gqAKfFbF6lMCHiS3QyfggyL0eHnoKYEPijBRJw8jUgSWEvi0g584&#10;BvLniNfhrzd+FhRBJ6o0sUqlidXn28nDR0mlY7z8uesU+/tx684Vxygp9uvk/sR2/3uJ9PtaBz1S&#10;HKdO8fyI6xbwePApAY8ULT4eflYFfJBgJ0IP7q0IPf5dXIBPnYvL1wM9Ws0li08En2jpEfSwikvA&#10;Iwl4SnE9qAQ93toTLT5AD5I1B8sNri6BD8HPxI08eN+ddr7zzjutgp4MPwAP8HPKiUebNYo8dbyb&#10;CwgirgdrD7rh2q8b/NjEnLX1FpsYvAA4AAuwIgEvWHhYYo5ri7IsP7RHOFJAMyAF8NCG5WezTSYY&#10;7GwxdVIzpW5Q3w3ThDEjDHIQcAPUCG4QbivieIAbwAcIUrvie4AeUlZdCXbYl4eAZg8zgA5L1AU8&#10;pJtNGGWpJCuQ4oI4jkBmrDuMDQSt98V/sBeaAj2f/Ye/NivXWaefZIulCKhe63OfSiN5Vxdg4mFH&#10;ZSwysgRJtAMsAA9xPqRAj97QDsTI9cWxsgopoBmrD3lZfQAdIIlzCYq0vw97+iCsPbzTC1cXLi/8&#10;jb03Wj8NGzE8/UcDfP7wh9+lWTPvS6++/Hx69dUlaenSZ3K6OD2R/2hffW2ZbWS4ZOlCSwETgIdy&#10;yQJUAqAIMoKZUn1JHmY6FcDDsnUPPDzAUAUaAEkFPZ2Cj6CnHfi0g58IPF514FPn6moHP3GSl9tH&#10;An4ECC+90JAgIgCGlyDkpaAIOlECn1bw44HHH+vPw7X562sFPv7zxvuBShOqFCdUn/fqBGIigLQ7&#10;xp+7nXQMY/L7onN5+bGl0lglle6N1Krd/072VKXxouJ1SvxdrA7w8eoEfAQ/cnU9/tiD6bEMPOjR&#10;DD0IK48sPXUvIPUvIfXAEyVrj8DH3FwOfIAegQ+g0w58PPRE8FFsD2kJekrgIxcXFiA2M5RLiyBm&#10;wAfAIZaHY+lPHe2yBGHlAXpmPvGgwQ7gQ4AzeVxdgA47Pp971omW3vGd69Nn//FvDXx4UwGQArwQ&#10;cwPUADQADzAD4OCOAmhk2UHUAzVykZEHeDiWXZWBIKxI5t7KkLP1ZlPStltMMxcQlp4dtt48TRw7&#10;MrFc3YOPXFrADHUAD5Aj8CEv2FE7IIRLC0sPwIJlB6BBQIxSoEbt5JGHHUn1gA99FdjMEnbAh7R/&#10;77VT3w3XsuDp3XbdwaCHzRfX/9LnUq91PpuG9F2v+87NAh9BkKSAZPKAjyw5AA7BzQAQ9bi7sPwg&#10;2oAjucA4HrjZZ/oeTdABfhiTIGdEH9pweWlXZ6w+WHwO2H9ve8fX3rvtYAHWYzcel370sw8NfD7+&#10;+Mfp27dcmV5/dVF6883l+Zfwa+mNN5ZWE87yPEmteNGsPoAOri9gBovP7DkzWlp6ooAYpcCJh5tW&#10;ikDTI+UHWHyIARhAj8CnE+iJ6gKeMvhIHnqUj7Aj1UFPHfhE+ClNHnGS9xAAFETw0UouVLd/j7e+&#10;eBhBHlSiPPS0Ah+0suCjz+XlP3O8H8hPon5S9fVIoBDhQWrV1hMJUnTeTqTjlOd3hLJSjV1SHMur&#10;dD9ayd9PVPqdlFaH1ad0zUjgo7+PdvAj2FHqnxne2kMK+Hj4KYFP09qTBfwIelqBj+BH4NPK4oOA&#10;HgTwaO8eg547unZrBn7q3FxATwQfYMeDj4ceLV8X7JRcXCXwae7afPlXDWQAG8AFXXzxOQZFXAcu&#10;LsX7ICw7wA+wg7DwCHy0tB1LD9Bz5mnHpu/ceo3F/AA9/+dv/szAx1twEMAC0ABCAA1l1dEPcYzc&#10;XjoWeAKKgB7aWLFFPdAD/ODy2mT8mDR14jiDHvIjBvdvwgyp3FxYc2TZwcpDmVgfyhJlIGmzSRnI&#10;xo9I2242MW236USDG4SLC+ghD8iQKpBZYEOdQEfgozqgp996XzSgQgDPxri4Rg9K/Tb6Upo6aZTF&#10;S/GW+BEZ9tiHCIvPoH7rpb7rf75a1SVXF3mBkGDFww8p9eoP1PBWdiw1WtquFV+K6dEYQA79qGcM&#10;WX6QwId2AqSvv+5qswTZ8vaDpjfjfWT5AXxGjRqVHnr4UQOf//zPX+dfmm+kp568L7352ktp+fJF&#10;6fU3lqX33n0jnXrqsQZDLHN/4YX56Y47v51OPe0EA5I5c59swokeKs2HS6O+2V6AoFYCqEjVX+Cj&#10;h1TzX2YBdMzK4/IeeJpyy9g99JTg55OAU9YnLUCVBD1eJehBPQEfJjNJk1dpYvATvCb+biCQwaC0&#10;YaHFdzXgQlKdB5AoDypREXzqtGL5i5bqGB3f7TxcR74egQ+KwCN1+7zu8/t7w70q3UOOJ9U99sDQ&#10;ifT9tIMPL03eUqmuJPr53wv/O9Pu/HzG0pj+XiDdqzr5e4o8yGCBbFWOYry6eknWzpIEPQKfVvDj&#10;nyn2XMl/ezwr9Derv0dcVVq9ZWmGHwT8oCcz9Mx44mGToEcWHyToQUAPkqXHQ48sPggAKun7QE/W&#10;Pd/rWsZu0JN1x3dvTd+9/ZZiUHO09vjYHg89Ah9BD1J8j7f2SCX40R4+EiAjNxcAROpXeEmAjzYt&#10;JCWuB7GKiyXsWHeI6yEFdnB5EetDX8CHVzqwnJ1AY8ELlh7y1AExKvsUqS9uMuoR/YEfIAe4wbIj&#10;NxfQI8sPVh/cXZPGjTIAUnwPK6IIEJ6yMdabauk6QES+Kg80+Bg9pI/F2Gw1dWzTsgPEKMU9RUp8&#10;DmJfHoCGesCHftQBONQzJm4s4IbAaFmPDHRGsKS+ihmymJ4MNv02XMdeiLr77tun8RnyBvfbKK3/&#10;pS8YnPXfYO00pPe6afSg3t2XswtsSL2VBwuP8kCPBPh4y45cW/TneKBGdQiwQbL24OoiFRQhxj30&#10;kAPM8mMur8P2N+DB6jN9791so8MJmPc2Hpvuv/9BA5+U/j3defvV6YXnnkqvvfxiWrZsYVrx8mJz&#10;bb2RAejtt19OS5Y8a24wXly64Jn8EMhQgtWnCRgNt5JgpAkqDl68BDglcRxjsLPyeeefbivKyNu4&#10;jYdS819ljXPXKj+8egI9koefTiGoBD7RzYVK0CN56JE8/LQCnzhRxUkIeQiwyT9P7HXgI9CJ8gAS&#10;JUgpycNNJ9IxOt6fB2uThx4ECEXoQd0+b+GeIO5X3USv+8u9JvXA0E76fpR6aSzSVuq0j34fJP2u&#10;xN8XL38tJcX70U7+fqISuNSpHQh56fpKwIM88HQCPyXowbrj/2b5W8alJPBhx2a5u3ghKfLgA/QI&#10;fLylx0OPt/J48OkEegAe0uYS9jtvM+BpQk8DfDz8CIA6AR/cXIIdAY/ygA+Q0xPwEfAgQAcBNgIf&#10;YEfQ4y09CAsPAc1sVnjW6cdZUDPAg84+4/jc5yzbwwcrEeCz7pc+m6ZMGmPuKMGMVl4hrD3Uy7Wl&#10;PNYcAAfowRJkcTy5P3msRACNgIcUyBEEAT6T2SU6gxHt9CW0BOhhVRcCcnBhAUBYduTaAnzYSBDo&#10;Ie5m88mjMsy4WJyGsNbIYiMrjkQ9sT/Aj1l5GsvUARvesk5esONdXLQTbM217rHztvnzjjfoGcuK&#10;tQw8w/pvmPquu2b6s3xfh/ZZz+BnDSAFoAFGABHyQM6+++xpKQJGABlEOxBDPcde860rrU4xP7QJ&#10;iGgHfDieFMDRePTDqkMd1h5SYIdr4FoOP+xgW+F1/PFHWMAz0MMr77H48FbYL37x8+nBBx827PnX&#10;f/0ovfHqM+meu67LE8gz6Xe/+zC9++6r6c03XjYAAnbuf+Cu9N4PXk8LFuTJOYMPOzwDCPPmz8xQ&#10;kmEiC6iYn8vzcx9J8INWBnyeX0j/OZbHChTBpw5+9DoKPcCkTpeve+CJinAja0+nFh8UgUeqA59o&#10;8dFkpge7f+g3J4c8kUT5wGapHfj4vIePkgQpAhVfRhFu2iker/N0Cj4eepCfnL00UUcxJmDAsXw/&#10;mnAjaAgeBBKldl9PqrE6kb+mujp/PuSBx//OeMVritflz9FTtbq/cXz68Pvp4aZO+j3nOF/2irBT&#10;Ah8PPx567JmSv2ueF3zn/h8v3EPqcGlRL1eXwCdaeyTAB9cW0KOA5ujeEuy0Ah5JwOOtPSXw8aCD&#10;BDoourkEPgCPj+1pBT6CHC+5uTz4ADcCHAEQedoEPcCOUm/tIVVAM1YeLD5yb5Gnjpeann7KMQZI&#10;gM8XP/f3acftNjdgAWqAG8BHuyoLctQmOBIQ0UY/RDtt1E+blEGpATpAD/E8QM7EsRlMGiu5WPJN&#10;P97FBfSgSeNG2OZ/7NtDcDDQM23CaLOykMedJeipLDxSd0sPe/FgzQF8cH1h9dkiA97IARtaCgAB&#10;P7LyADVa+k7qYYd8lWYgygDGKjhelrre2p+zbW+G9Gdn6P62h89a//i3aUCvtew8w/o23tWlmBxZ&#10;aAAWWWaQoEfgA7hQD+DQF+AR7AhyGFd9EcdiyQF8NJbG51zAj2J/6EMZ+CHeh00Od9l5e3N97brL&#10;9mla/hJHjBiW/xVwh4HPv/3bx+mV5XPSAftun2Y/dX968/XF6Ze//Fl6/bUV6fU3VqRXXn0pvf/B&#10;D9I7GYYAnkcfvdeWu8+dmyf6DBJzsaA04McAqBv8VNYfDzadgI/gh7EQViZLC+BjDyoHPKb8kOqm&#10;Buy0s/ZEyJF8YDOiTnDTCnxKFh9JsOPlgYfPVbL2eOmh7uFHE0SEHqkEP6gEP97SIwk+6uQhxUNL&#10;CWzaKY7VPEe+jpLawY+fjKM0CXsBAoxxy41s5X+91WnSjtDg63y9hwpf1jhe6hPr/TWV6lXW+JJ+&#10;T3xdSf662p2/leJ9bHd/ke/D72cTcBZVaZQHHEl/A1GtoKcOfOI/mIjtkeTa8u6tkrUH8JF7S9Ye&#10;AQ+KFp8IP4IbDztesvgIfBTULOi5/Ts3myL4eNgBcjz0YOXx4IO1R+Aj91bJzeUtPcAOMTtazq7g&#10;5iiCmlnlBagcfMBeBkMl8JG1B/AhpkegA/icc+YJlp528tFm+Tn26IPNKgT4sI/P5tMqNxXAgxWH&#10;vLfwaINCWYGopyypHgmABD1ILi9AB3cX5aO+fJBBEHWbjB9j79v//LSTAAD/9ElEQVTCxUUKAAE+&#10;CnjG2gPwACJYZIAQ26dnysYGPAgrDtAD7GgDQvbtIaUN0AGIKMvKIwE+jC3rzrD+vaxMEDNgxPm4&#10;Hpas8/6vbbfdNA0dWr0xHuvPRut8wY5Zf81/NNAa3q+XxQX1W2+ttIZeRyHLD9BBuvdeuxm8CE4E&#10;K4h6YIZjBDyMIXeXt/gIhIArjpM4DyKvGB8EBGm1F3ne2wUA7bfvXolXWWyzzTR7W+24/OXI1TVj&#10;xr15cn0gvfnygjTj0bvT8pcWpN/88v30ztuvGXywsuuVV5dUVp/3XkvPPz83T/6PpJkzH+wGPB58&#10;JOCHdFaGhadmPWoA80yGJ0SeOsBJZaVSF0BV42Bx6gY/nIfzNmAGIBHEUAdg+F2Wn5mXH2QZUJSq&#10;LULLnKf4F11+wOXrnpWvMYIPsn4OjhD1XE/zOvIDkiBnrgOAKYFQBB8+lx7EEg9n/7BmguCBz8Nc&#10;QAOoUKcJgjr6AzWqJ68U6ThZfQQ/QAbt5AEND0GCjzoJVqJKYINoI66nro8fQ+ewwGqujWsN0BNT&#10;yQNQKxAqTcykdUAAWKjNpx4kJNWpj85BmTblfb3yrUQ/jck45DsBHuSvS9emsRhbdf583JNYVyd/&#10;b3Uvm23PL+j2PfD76H9/gRbyAhy1k6dN9QIdL8GOl/6GvDz4IMEPaYSfGNjsLT4Cn55AT7T4eLBR&#10;viSBD9ATwcdbfUrxPd7F5SEI2JGLS9YeH9fj4UegI+hB3tID+GgZu4cfLWn3eS1d127N2sfHNjHM&#10;0NMV3wP8nGaxPICOlrEDP6SAEHsBAT68q4vl7KzGAnwAHqw9Bi8N8AFmWPVFMDNl4AjgIU8fQRL9&#10;qDMIalh6gBwBEBYfBARtt+Wm1oabC4vP1Iksed/YQGKTDBkKWtaOzQCJLDKACtYaIEcWHkRZqaBH&#10;1h/6AUhYewAZxtCyd1LlASzazcIzLgPR2CEmgqu5NgLBhw/vn8bm47H4ENPTZ50vGvSwizNL6HFz&#10;EVQ9amBjOTtwQgqsABvADfBD2VtmyAMngIyghVSWH+oljhX8+LzOxfgCLcamHtjhHJWl58uW4uZi&#10;I0Xe68VePoceum/aKv8CjBo5NN17770GPnvssU363a/fSfNn3ZsWPpMh5OlH0xOPfj+98erS9Nbb&#10;L6fXXn8p/fRn76a333klvfzy4rR48QIDDoDAoCMIQEFye1k+pwAOaQQbpbi02oEPQPFABjA9gKLr&#10;SsBBimbPfKQJNR50AJtn5+d/1TUghzZSyhzz5OMP5IljdnrqqUcMZmysBvDQV9J5kK6BY7gmro2V&#10;HcAPQOOhh7wvC3yaQOfkwYcHOg9bAIUyD30ezHvusXMTfFCcPGgjLwgiZYxSqjz9ARJBD8DRDnw8&#10;pESVoKYTxXHsPPk6vLtLEFQCHilCj59wvfzE7CUg8AIYSAUZjEle/QUTUgQMn4+K528njvHn4DpW&#10;Bn7idUit7k0r1d3fUj3n0e8uok4g43+vyatO7SW1Ax/+riL4yOJTZ/WJK7rqLD5ycXnwKUFPCXwE&#10;N77s5cGHtJWry4MP0FMX29Mp+MjKQyorj3dxeejx8T1esu4APXpXl2AHXXzxOfbyUh/YjCL0CHiI&#10;72EfnxOPO8LAZ1D/DWwyB2YAH7mtdth2CwMdgAioYZUW8Tyy7AA+k8ZXb2TnWAKhOU59gB4vgRCx&#10;PXJ7UQZ+Nhk/xlxeFSRtbJYVLWvH8gKUsAsz8GNxNyMHGcAAM8CNUg8/WHjIyxLE29cBH9xkgifi&#10;hQQ5QI8sPpTZo2eTCSPsdRfkce1ttfnkNHJY/9Q/gw0pMUhDeq9fxfP0Xc92cwZ82PQQ8DJXFzAC&#10;bCA2FmRVFfE2lAEa4ETtQAowQh3uLVIghjGw6HjwQdRLgh+Bj+CHManDDQZ0KdYHCKpWdh2Y9tpz&#10;V8sT2HzggXulXXbZJk3OX8gtt9xi4HPaaV9Jr66Ylx574La06NmZaekLc9Jdt19rlp8333zJ9PHH&#10;P00ffvjDtGz5Iov7kXvLLC41ivE+XhFsPOx4+WM0JkCBeGDNn9sdeswSk6+NPBAj0FGe/rzZF7j5&#10;/t23padmPNSEIsBHoDTryYercgN2gDzfT6JeFiHOSZ5rnDHjQbuOm2/4lgENkKOASL/M3QOQBx89&#10;eAU+Xjx8efDxANYDnH5+MkDcHzazFCQBMtQLgphAPPRQTz/yL69YYtBMG/WacFYFfFAJbKRW7X4M&#10;O08AHw8/HoJWBnyQJueoCAPUAQscoxTYIF+nCBh145bUrk3jS53Cjz/OX1tU6bxR8T76suoYi/P4&#10;dh2vdr4frofr5/dSv9sefiQPO1ErAz4Cnk7BB+jxFh8f1Cz4QRF4PPRE8JHUFtu9xUcrurpZe5yr&#10;y4NPydqDBD0CH6Ango93bwE7kiw+cnPJyhOBh3gepCBnLDxm2fnauQY/Pr04ww/gI6uPLD7e6oPr&#10;C/DRSq8D99vDwOfv/vZ/ZVAZb++pVKAywAO8MNlrR+e+G63X3KOHsiw7QBFp09KTZfDTsPIgLDwE&#10;NOPm8i4wdnJmdRcbGMr6g+UHy0pl5Rlqri0ErAAycm0BPgAOYKN4HiQLUHR9WWBzhhvAR5BDigQ+&#10;gBDiXLzja9rk0WnKxJG2dH3z/JnYpLDXul9IQwdsZBagkQN6py9+6m/S5//urwx6cHGxOeKwvhUM&#10;UV4DuEHAB7ACiCDBDnAiQEHk6Ute8ALYsKxdY3nRNx7jwYdzcDywQ1nBzYAOkAX4kB5y8P7m9tpn&#10;n13Tbrttl6bkL/T444838Dn3XMj5mPTK0vlp7oz70+Lnn8qTytz0/o9fTy+/vCjdddfN+Q/hCrP2&#10;/NPvP04vLF5gbq8m3AAjQeaSctBSkgecaOnxUn+dT1Yeg4SwHw/WFlIgRbBDyoaFQIugB7AhpZ28&#10;QOfFRfPzH8K09MSj91UQlNs5jg20Hn3onm7QY+NlwAF2OK8giOt77LH70syZjPm4PbiBG1l9kOBH&#10;Mghy4OPFw1h5Hrp6OPMQ5uHNA11QEyeD115dZg92PxFwDO3esiOpjhTAECRRB4CsiqsLRaBRf/LA&#10;Vmz30hgcI+iJsCPgUVpSO+hBfhL2k3EUE7OO4XvEwvfe26/Zd83EXhLHcCx5pUjnIG11HXXS9Xh1&#10;Cj4ono/xJO6X8rpe8r4/0nVH6d6rTF/GwP3L2JQ1ns7Ddfsyv+f8/gp8PPz432+vTqAngg9/ZxF+&#10;PPRE8BH0ePApWXxiTE+Engg2Kte1Az6y9sji45ey9wR8PPTUWXyw9vj4Hg8+yFt75M4qgQ8wQwrQ&#10;eNeWrD4qGwQ5i090dSHcXKzyQqeceKRtdgj4sIkhLwiVu0oxPoIbrfAChmTVQeqjVBBEP4RFR4Cj&#10;PPAD4CAAaPutNrM4H6w9xPpU1p9ROc/KquFpq6kTDEI2nzzGLDSADACz9ZSNmwHK1AFCwI4E7GAB&#10;EgxRR3AzYwh2lCdVXsHM5KdOymNm8Bk/ZnDaZcct0qgMYYMz6AwbWO0gPbRPr9R//TXNutM3w5C9&#10;lT0DD8AF8BDgPGjDtbs2MJSAH8ADEFGdAAVwISZIdUhxOQIdWXWQd3FJ9OF4D07ksfRgRdK5ASAs&#10;UAQ3869+dPBB+1q67Tabp83yL8KECRsb+Dw976F05+3fSDdee1n68Kdvp2/f/PX0zpsv2PL2V155&#10;wfbxeSPrJz99Jy1Z+pwtjyTO54kn7jPgIOCZlAlfIMTKLwOfBgT5VPnnGq6t5/JYAhwBEHUCKI2l&#10;4wU+gh1SrC3kacf6Ql/r0wAgRFwPoAPQCFwoA0OUyQMqWq6KBDSy+nh5a5AXwMO12DXnBygPd0CH&#10;yZCxqcPyw0TJQ5QHKw9aDzgoPoxJ9fCXeIDroa46TQbITxKCm1gW7Ah4gBvqgQ3VC3wAIQGOhyAB&#10;iZeHFS+BDOfgGkl5PQp12sNHx778ylIbi3M1j2XsLMCHSZSUzQ41uVJuTrQNqYw00Vp7Pt6LeuU1&#10;EXtpEuZYJm6AgTKTNL8v1JHn/UwCBPooT1/lv3r+WZYKKsjHc/kyYixfVh9SjcO1EQyvPhxT2gqB&#10;85FyjOrVj99Z2snzu8vvLG2cgxQp6J6XaQJ8nItjGE/XwX3ku2FLDY5lPLXrGi656Dxr031nLNp5&#10;eeZz8580PZvF3+dzC2bZ7ygrPNlQVX8P+n3X3wCi7Zn5+Vr5XFkeeqQIPvo74++xFfwIfOTmauXq&#10;aufiqoMfXxfb5OqS1Se6ur5z200GPgY/OX/bt2803XLzdd2V4UfgEy0+ksAH2PGuLm/18W4uL7m8&#10;iOeRgB3F9si6QxAzri8EFOH+urjh7hL4XHx+Bp9zWdl1Vv6H+qnpnHMqi0/l+uJFpacaHAE+n//M&#10;32Zg2TjtsP1WaVNAJotFPYIdQIi8vW+rAUGAjurpo5ggUrnEIiBtkSFm8ynjLUVA0M7bbZWGD+rX&#10;gCE2Ncwwk8Fn2iRe8DkwbbrJmG4WH7P6jB9h0OMtOttMHd+09Ah4yOPeAo4AI9X7uB6AijFxT7F8&#10;fYctNzELD7E9XAvXu/N2W9hKLtuYMPezt773Xjd94e//2txZFsszuHcaM7iP7dsD/AA+WHyAIntX&#10;lwBHQMIrIQQjtOvdWsAPfcirLyl9BDzAjcDHA49EvQCJY3UO6rHykAd8EHE9BDTzGgvcXKzqAn72&#10;3mtXi/MZO3a0gc8vPno7PXj/9WnmI99Ly5c8k2Y+cXd+aM1Kz857PL311jKz+uDuYln70pd4Y/sz&#10;6eGH7zEAUQpk8C+K+++/swkpTP60CwjoQ18BkvXLUENsz1eOPcwsSZQBHsUDvZjPBSABGBxjMJPF&#10;2IhxgR7VVYHXjzXbBTiAjyw1WG8qyOkqKw+YsFS1qca1A0D+s6A6GPLWHyYGAIfJg4lBlh7Oc/01&#10;VzYfqjxw9bBFJfhBPKT10NYD3UsTAAJulAIXvixR76UJw6BjxRKDBsCDyUbQA4SQB1Z8mTzHkUqU&#10;vQQ1vq8gR21e7BhOH1mDOJft6JxTJk1v5eH+knprTwQfjmOSpY/ACWnipQ/jkNcE7fVKBjPlBRVc&#10;B+IYykggoTaJes6FhY9U9YzFmOQ1dkmcQ3n19eehns/2rasuN7imDuDm9xC3K/0BFl3fHXliJM9u&#10;wxdfyAshL2qCOvW8X4pj6cuxiB2CuXb6UY8AI86t6+FYrpVrefO15fZuKv0NUK/PQR33XGNrjOpe&#10;zkkzH78vzX3q4bT0hXn2d4x1l99P/S570ImiX/w70d+OVAIf/7fI36bSaPGpi+9BcnUhH+PjwUfQ&#10;szrBp9vmhcT4ZOhB3771BtOtt1zfDXy8xafO1QX0eKtPBB9Bj7f4eOgBciL4KJWVRzE/klxdHny0&#10;sgvAAZQEPri6cJvRdupJxxj4/PVfrJGhJoNKhhV2H95yi6n2j31ZcRCQI30CaBoApDaVyStmyNIM&#10;EQKfKl/F+Oy4zRb2ygrqN52MJWhc2mrTfI7ch6XtQA+AopRYH6w3QIzgB8ghFQgJfJQCPfQlNgiL&#10;DvAkAGLlltxgjD910igDLq5ny2kTbVPFkUP6pQEZaHj7+vABG6U+63ze4Ae31qiBG9lmiixfp0w9&#10;8IOoa76kFAlEsPqQF+iQIqwx9Fed8tSTIuBGlh4vgQ9j777bTgY/xAUBTxqfczMW1h7cW/RnE0O9&#10;sf2Yo9nZeV97fcU2W2+W+vfbyMCHn1tv+GqaP+vBdP89t6aXl89Py5byL7M59uLSn3/wdnrvvVfS&#10;x7/8mYHPnAwU37n9xnTKKV9J3/vebXY8uz0DJlh/ZJUR3MhiI+jpptxHbiygx4v6hQuftn64lBhD&#10;4OPhpwk5jRif73//9nTPPd+x8wIh1En0EZgwLtYZUsrU8zDzDzTa+eNn/DiWHdPoj/gXIOKhiHhA&#10;8pZfHv5MBAIegIp/JTMxcRwP5G/miUoPWQ8+Uh340MZDnkmA641g48uCG+WBGZVVx5g8PCnTzr9S&#10;qQMeqBPQkAdEAB4EkAiOlPfA006M5a09ksYDfPisdg25jomRCZ2JUlBDnjbySiP4MGHT77KvXdCc&#10;fEmZbPl+BBCU2axOefpJvB6ASR/RroleKd8x10ZZx2tc9fd52gEAAIN8PJ9EPdeq65YYQ+cWcGhc&#10;tTE2bZzz2XmVpUbH++Nop45U59G1xmvzZVLGIFV/6nW/+T7II/9deBBVu/98Lzw7Nz356P25jnNV&#10;wePU83sg8TtegiCBDqnyUXXgo3+QeADyFh/9rXvw8a4uH+PjXV3e3RWhR7AjuPF1vg/ywc114OMt&#10;PhF8br7p2kodxvjIzeVdXR58Sq6uVvAjAT4AEGAjq4+5tzL0AERfzTAOkF90Aa+oOCt97avnpgvP&#10;OzOdfcbJ6cwzTzRXFwKArroCV9r5Bj4IVw7gw1zHSmbyAAsSxChVXiAk4In9lDb7ZchBrOACemTh&#10;2WnbzW0Ju8Box202S7vtuHXaerNqpdfWGT5kmQFW5PLCSiPwUaCzwAfAUbAzy8vJC344HvBhHyCB&#10;D1BFIDPCvYWOOGQ/202a10+wzJ43r7Nb84Zrf9aABmsPUh4AwsoD/HB+UqxAFtws8EEAiUAEKEEA&#10;jgcUgY9gB3l4agU/Ogcp40ZrEucBfrD+EGiNtUfgg5uLPCuABvTfKI3MRPrb33xs4HLrdRemh75/&#10;c1r24tPplRUL0huvLUp33n5DbvmX9PabS9K///sv05KXnkkrVixOL7/yYlq4aJ7BCssl77vvjiaM&#10;ABuAhFlzsoAfAVApzxgIFxephx7ECjKN1e24fA7OR53ODdTQBqAALECYLC9I4EOefo8/fr/VAUoG&#10;PVk8uHiQCWCo89CjcSQ9ANVf/yIUPDGhMQnKVUBZAc78q58HKcfxoBbw6CHspYczD2s9yDlGD3xS&#10;6vyE4CXoEeiQAideghu1ATgCG4OHPEkBI6T0eeP1FZYXDMU8fUuAI/ky0FMCn9dfW55efeUlG1P9&#10;SWX1YcKUmEyVShF8mFQ5jgmalDpNttT5SZexKPs6+tOP1CbgfO8RY5AKLpAgwMMAEMJx9Fc9vxce&#10;RKJ0DboOTf4cr1R5rlnXojp/TQIcn/q+pJR9H42PKCPdM46hP6muS6LM90Q/+lCWdN/lslS9H58+&#10;+o40ptp1vf533P89SP7vxQOPVAc+Hng8+Mjaw9+7/sHjwcdDjwefOugR+AhokAedKNqBnjrw8e4u&#10;xfggv4EhsONVgp7o5orgU3JztQOfEvzI6gPsnHvWyelbV11qeeoublh8zO3VsPiwTw9L1qnnLe5a&#10;2cWrLG687op03z23NcFncp7wsfTg5gJ6iGsV3AAvWHd8HgsOKX1I5drysOPLVufAB7F6C+sOaeX6&#10;mpy22XwTgyAsPlhbaOMdXMT62IaFGX7M9dWI6QFmyAM7Ah/KpLICCYAsHqgxhuJ4iOkBhACqqQ1L&#10;D9Cz3/SdLc6I3ZhxufHSUYCH5epf+vT/sbEENgAYLi7ghzrVA0QW3AyMIKAD+JAVR8BDnYce8lH0&#10;03ECICTYAXRI9T4v1ZHfcIN1bQysPf5c2227pQngAX7QXnvuYvCz3757pnFjR5gJcNq08QY+d956&#10;Wdp5m/HpiUfvSO+8tdiA59lnn0zTpoxMP3xvRfrFL95Ly1Y8n1a8ssigB/i5Of8RpfSv9g4vwAOY&#10;8JACBHn5tlaKx0lqE/wgAZC3/HgBOl7ASiw3IQaoaTzUfNoTCXx4SPp/NSqvcpSHGz2MSw9qDz16&#10;0Hv5iQAJdiQBDvL5OsniEiXAEZDUKYKMl2CnTrGPyqTN8fP5fcxPlD6HByJNsj0Rk60mXz8JxzoP&#10;CaW6VqKvJvZ2in17ei5AxMu3aSzE/Xp1xRK7B7T5c5YU71ud9F14lfq9uLChcB591vj7rr8J/X0I&#10;eOrgR39rEn9/+pv0f7Mogg8CejwAKbBZ0ONjfEgFPUCMt/Z4qGkFPx58PPwAPlh7ZPFBWHh8cDPg&#10;A+AAOx6A6qw9HnykaO3xlh4POlEl6KFOgIOl58rLL2q6ugAb3F28muKrXz0jXXjh6emCC07L9Wem&#10;s846IV1yCZagM2zzQpax866u7999a7rp+m80wWe7radYjA/QY26unGqZOgJgBDkCHgGNhx2CnwU9&#10;yI+BlWebzadaCgARywPoYNUBfHbYelOz/rCUHcsPbdRvkeFnS6xBDasP8OLdWbL2ADwCIqXe1cVx&#10;gA6pYEcgxJJ1rDpckyxNo4f3M9HO5oQEMhPEvGUGowkj+mfAWd8ABxHng2sL+CEFhIjvwQrUtPjg&#10;guJN61hb5NKqA50oDz6CH8ENeYKfCVymDnEu2jjm7LNOsz6Mw/mGDO5v8T3bbrOFrehiSbKCm7H2&#10;HHLwfqYtMt1Cw5Pzjefn9798N116wQnpycfuSu//9PX09tsv5dr/Sjdcd2n61cc/TEuXzk9vvr0s&#10;vfPey2nxkvm57Q8ZOp4wl5KsIcTXCH48qGB5Ebx4CXRKEtSQj32x1Kjdw08EIA84JXnoEfjwYNKD&#10;jodZBJuSBDtePCQl//BEHniQrDz+AawHsx7YURF84gQgATtKAZ1OYMdrZcFHcFOSh5mVEWPoPFgU&#10;WoFP8/rzZ6HcbrIt1Ulx8lWdB4V28oCBsKqQ0hbH96q7BqnVOVqpFfgwLtd3V55Ef/Temy3PH6Xr&#10;jYr3Pyr2L40tcY3x911/D4Kf+HfjoQcJdqRo7fHS3zN/3/zdl6w+pfgeH+MTrT4eaHoCPj6+J7q6&#10;EOXmyi4X5+NjfOTqivAja49cXd7iI+jx4NMKfmTpieCDpUfCpSXg0W7N1At8gJ7LLjvPAAj4oXzy&#10;yUfZSq5bb/pWuvbqyy0QHvB54N7bDXo2mTg67bbzNmnrrTa1uQ4BPlhxBC3ktUPzhut/ySw+Ahyl&#10;kgch8s1yhh0CmkmrlV7jDTCwrGDdqVxgFfBQJt19p23SNsT7TB6X4WecuagIQpbbCqjx8OMly48g&#10;yICpcTzWnmacz4ScTszH5HNwTnaNxsrD3j1Yl1j+jhVnrX/8mwxSQ9OkXD9q4AYZbjY0wMGyQ1pt&#10;WLiRrebSKyt4GaqBD5YXwQdAArwo6NgDTp0EPIIeSfBDLA9lVoTpXIg2juc8Ai7G0DXgBgN2WNnF&#10;UnYFNxPwzGaGgM9JJx1t4PPbj97NN6NXzv0m67/SkiUL0s8/+mH653/+efrRj15Nb7zxYnrksXvS&#10;w49+L720/Ln0k5+8mX7wg1fTokVzM3Cwouqx9NxzszL8zLZ0/nzcXlXMj1en4CMJpHxe1iVBTwl8&#10;SqDj5WFH7itSPcR4IEbAKaoxTukcdi0BfjzwSN691Qn4CHo8/MQJQPLgA8isDPiU4KcV+ETQ8SqB&#10;TCuVjqFO5/LgU4IfXT8Wn+gGK020UUywPt9KAoaeCNAojVVST6/Bw0yd2ll8EIHS3KtSW+n8pLpn&#10;UfH+l0Q/jbF0Uf1n1u+2l4ceib8ZDztercAHRfDRP2z42xf4eOipi++RgJ4S0HgrjiCo1K8V+CBA&#10;B+DB4lMCH8FPpzE+Mag5WnsEPd7N5aGnDoAAG0GQtV96gbm4tOTdoCcL15cAieuRxYrwhG9+42vp&#10;4Xw/ic0787Tj0/bbbGqws/GYoQY1O263pcGOoIeUFVqIdiw5pApWBmYoC2qwAgl2SH2bjsF6A9go&#10;aJiNDLH+sHcPeWAI+FG7WXs4JgPJtptNzprY3HxQwCOwwbIj0KFeOzX7+s2mjG1uTqjAZov3aSxb&#10;51ysJttgnS/YKi728+F8G671mbT+F/4hjRm8UdpkzOAG8GQN2SiNHFQFNiOgB2EBwvID9OAGWwMQ&#10;8QJCgBIsNB5uWll/BDJIVh2J8QAf8ozJOdiTB7ChjlRjAD4HHrCPlTkO+CKgGasP7i3Ah8BmwEdL&#10;2i+6+Jx02CHTDX722HGT9OHPXkvPzH/cgpl/+v7b6fe//zCtWPFceua5J9PSZc+mt99dkZ566oH0&#10;yisL8xG/S4sXz8vAkP+V8/i9+Zf4/LRw4RyDnjlzMjwUwEeqgx8BTZ2Am2op/QOWrgr4CHq8/IPu&#10;E5BT0moAH//g9dCDIvQg/1BvBz2y9GiSKMFNlGDBqw58PPBIHnS8IsCsrBireS4HPSX40fULfCL8&#10;+Em5lUoTb0kRDFqpdHxU6dytrsmP72FGqquP0hgEcHMu6gAk1Uula9D1leTvfQlEEf00FuCzZGHO&#10;P991zur3m9/t6vUrXj2FnhL4SPxt8jerv2GBj/72S+DjLT5ydfngZiw9AAzWHiDGx/h46EEeeNRH&#10;/QQ+gh+BT3R3efgR+ESLj6DHW3y8tceDTyvo6amrS/1JAZzv3nZDuu5bX7eULVMeeeT7tgiE+8ln&#10;eODBe9LhRxxsIRsbbbhuWvdLn08brPulNGr4oNS/T680sF8v262ZpeiAyY7bbmVL2AU9Fu+TYQaQ&#10;2WXHbZoxPYIbAY5SQQ6pjmNfIAEQAioMZBrwA/Qg9vCRG4wNDmX5UZwPbq7xBBkP7m0WGMDHv4LC&#10;w41EexN46DO+ClrG2qMNCoEei/MZOyTttN2mFsjcp9eXzOWFFQroYYWWAU3/DdMmYwelyWMyDA3r&#10;nYb2WzeNGdo7DR+wfhN8sPhgGQK8AB+gBwgy8AE4iL8RiCgFPiTBCAKCcEepTF/ARcd6EGJ8LDgc&#10;Q1/aNb5cXvShHXEtuMY4n16fAQBh+WFJO5YfVnrxyzM5/4LcfP01af+9d80Q8/v08/dfTwufeyK9&#10;uGRu+u3vfppefGF2+qff/jT97P030sMP35l/wS9MM2bcn+6+46aq/wdvZxh5PD322PdMwA7wg/UH&#10;N5hZfebxRmOsQHNM3eCnAUACHgCGtBUACXSi6sDH7+PDctgogYtAyJdNjYccAcle1JlLK5+Lfjpf&#10;l6pl9hF89ED1qYeeCD6oHfh4+GH5PyvhFi2al5Ys6QpcFvwoXwIeyQOPJOAhD/AIfpa9BIR01/Jl&#10;wIm0auDD8vGSXma8AvgAOz7vP0OEnzgRq66V/ARfkoeCKNo9WMRji+dbmNNF1XVxTLONuix97/ad&#10;5jF0LjvPs12WHNV7qV59okqgo/6xLn6Ounup+6zvge+I7zF+L83+LzyfXngunzN/FgBo2eLnq2ug&#10;LoPP4ufzPSXf0PPPAT6VnsvH6G8m/k3pb+2ZBXPz3x7wk//BNo+/wypF857uWt01Z+6TafacGWnW&#10;7CfSU7Oq2D+AR66uksUnwg/WHuAH2PHA44FG8EMbefXx8CPwIf3e3YBPpbvvAoBuz+BDgHMFQABE&#10;fF+XNjGM1h4PPlh6lAp+BD4egIAWAZDysvQIdujPOMTzkKcvea4N6xNwxr3hnnLvgDRAccjgfukL&#10;n//H9Km//99pww3WSeus/YXUlw32+m2Yhg7pnwYP6mv/eJ8KvGQYMVdWhhu2aiFlNRfgQ1Az+/Vg&#10;4WGX4knjR9s+O1/8zKcMZOTi8vIABPSoD+//2mJTgAgQqsBH0IOLS0vX9XZ2LD9VDFC1ugttu8UU&#10;cz8BJYrHkctq6ykbdwtcnsi+P+NG2FL3bfM5ZRECbjiOuBxcVcT5YPHZfOo4uxbcaQN6r2eru4Ah&#10;9v7BWtNn7c+ksYNxXX0xTR49yI4dN7RPbutr1p/xw/uZO4tYHqCHYwAexfwM6LV2TgdUri4g5Nxz&#10;zmgCiRd1gh6fClSUJ6W/QMgfT+yQAAfJ8qM+AJIf17+0lHZgCKuPNjDEzQX4jMikzDLqjccMxuCT&#10;HySPZTDaIf37f3yY/1C/nf7tn9+3+pT+OX3wwbtpxYqFtsqKYOZ331qeH1jPpY8++pGBDtYdJnvy&#10;uLtIERAjOAESgJdu8BPAB3jxoKP6VorQ48HH6xNQExT7mBUo/6uuJfhkqLF2AKdwXl2PXWMAH8n/&#10;i3NVwYd2oESToRfgUwId5AGhlQRAAp+S1cfDTjvoYZm6V2wvAY+gJyoCEBNpvH4/wZbkJ9128pN9&#10;lE3ODhBKfeIYcXxTA3oQS7qRb/Pfb9UnwE9DqquT+nEPBDwaq9U4ba8/SPdZ34PEWGrzst/b55/O&#10;gJP/4ZT/8fJs/pta/mLXvj+S/g70d/Hscxl2suLfjv6musCnkv8b9H+X/K3K8gP8mIKrq527S+Dj&#10;43tk+SnBjEAnAk9MzeJzz3fSvfdm8Pnebenuu7+d7rrrVtOdd96S7rjjZoMeDz7xJaXADwJ6ACBZ&#10;ehCwEq0+lAEcg5+rLrU6ygATKWMANoARKecGgrg+rofjeS4+9ND37NmPtWqf6bunz3z67wxuPvfZ&#10;T6Ve638pjRwx2MrDhw1MEzKoAC9jxwy3ZemADUAjKw7gQ7rLzts13VqK7SEPAAEuaPttNq8AZrN8&#10;bAaTsaOGNiFHoCOp7N1bwA7ww+aIvBIDkGGVFqn26gGGZPFZ/0tfMMhSP6AEkSfuBngBeARAgA2Q&#10;0rTuZOiRxYc2q8t9tYILSNqyESdE/I7Ai2DmddfMkJPBhze+A05YbkYN6GUuLWJ6xg7pbW4uoIf4&#10;nqF91snQ08sAB8sOy9dZNk8ZYSUam4FzWP8Nu8BHFhryQIgARnmARHUefIASDz+KDdKYBC9zDkAH&#10;Cw95wId29aE/xzGWxidPHVYf3uOlIGfgB/FLwi/U5EyIp59+jOHNkzPuTLvtOjX957//In3887fy&#10;w2xmuv6ai9Idt7N6K6U331ySISVP7k8/kpYuW2DuLVxbzz4L3GD5eMR2c+aXnl9qwGbhojwhv/CM&#10;iYn3Ew+iAD+dwo4k6KkFn/yQknhYSTy09OBSHvk+XhF84rg+NTnoQbpGu+YGAFUP165/dZI++wwP&#10;Z+4N/1r9ZHAmagU+PNSXvLgwPxTvyHBSbTwodQo+dfVeqw9+AJ6lTVH2qgOfCD8eejoBHxQn2dJE&#10;3U6a8DX5twKDkvw4sa67GAvoARC6+mARAYCwDFWuH1yaXYrX04nYWJO4iRLoSFxnzPvrr/scqtc9&#10;13fBd+a/C6+Fz+Rnw6wH04Kn7k/D+6+d5j/1UFry3Jy0cEFjH6XG34DAh78RoOeZZz/5jwbfB83P&#10;Y6AFz2T4yeI4yk/Pq2AHV59gyOCn8Xdu/+BpPDsoAz5ydZWsPhF8ItB44JGoY0NYL17QDOggthHR&#10;nmVKAQylAiAsK0AHEgABPwIgQQ8pVh5ZfgAiQIU6wRF5YIaxGQurEm4oAqv5nHx+PifiHvAM+dEP&#10;3zbLzk03XmMwMmrkkNSn9/ppvXXXtJdlDx0yIA0bOjCNHjUsDRrYN8PKlAw6EzLojDBoISwDkOnX&#10;d4O0CRaaDD6MQz1L1QU4pAgrkOoBJAS0yLqDq0puKA84PpXk5pJrC+jBnQb4IA8+CKtPla8Cm7fd&#10;IkNahiDvEkMAklmGgJ2GxUdL2rfLcLX9ZhmgBDoN15bytiFhI4gZAMKiA9xsv9W0dOA+u9v4LFVn&#10;o0TGBWIITAZehvdbz0DHrEQj+psAIYCngp5qKTugBPSQx+0GBJEf0X8jc9E1l7MDIEoFQAIawIS8&#10;Uqw3ygMovl39EeMxDqBDvYKbifkR9JDqeMETKdLrMNjQENghxgeXF3n28oGgBw7qY1DzT7/5Ufr1&#10;x++m8889Lj3/7Iz04/dWpOeefjQdduBOaeGzj+aH0+z0iw/fTG++9WJ6662lafHiuWn+M0+kH/7w&#10;lQwuMwyCZs58ME/yjxn8YPUBiHj1xPML82QtUc6S60vuL+AHCXqABA9AAod2+gT4OEVrDqvR2O+n&#10;6OIKwi3Gzs7eRWZj5IcfeV2nzs21qKw2xGdSm/5VKQjiX556OCM9nJGHHaQ+Ah6BjQSMACaCHg8z&#10;rYAGterHmNR3Cj4rVuQ8L7bNaVHATI21B0XwaQU/AiCgR4rXXwc9KE7SPZGf/AUEVbmy0qDFC9kf&#10;p6uMSmOVhZvLq6rXdXNe//0j+71oIY6J4t6Qch9jGyqNg7gGpbrHukbEdXI89f470vdGPWUdS57v&#10;lzyvrDDwmXVvmvv4XemF+U+kJRmGXsj/WOIeAoK6t8uWZJh6KZ97ST7n0q7fX/0++38A2O9D7ot7&#10;GCs21myeR+RxF/Nc4pqBK8QKN/ZbAoZI9X49/j5lNQKM+FuWlUgpApKAAaAJ6xB5UgQsAQ08T5r/&#10;eMrivOwDxrkR+0BR1v5get7E557Pm+U6i2cdzzziIx999F6LoQG2sBzJDQdsCbwEMMAbcIf7CbcU&#10;1//uO6+nn/30B/kZtCDX32dz2sUXnZ+BY3Lqtf7a6Ytf+EzaoNc69haDfn03TAMH9EkD+ve2/BYZ&#10;OKZNnWQvyt543Ki0ZYaDHbbfOgPNplbPGNRN33v3pttKqYcd6gAetmWhTD19EGXaABmEq8sDDQHO&#10;apOoV6q8oIc8wDQ5wwcCelg5JpAR/MjlpTgfgpsBLFxb9PH9iPWRtUfaapMMQxl4sPjwygoBD6Iv&#10;kATwIGJ7pk0YbcvVGRP3Vt8N1ral82xQyN5BuKoAHpajAzlYdoCbKWOHmLVn4sgBVu677ufM4gMU&#10;ATyADsfK4qOg5lED+6RxwwemNYAPuaAAFSAEGAFo2D1ZYOIlyPGinyCKdiSYYmy5urD6qN1DDymw&#10;g5WH4zg/Ipao2sn5oKbVh1gf8lh82La6+vm3/Ec+I3375svSr3/5XvrxD5enaROHpO/ffk1a+PRj&#10;9gLTF56bmf75nz5I111zSZ7sH8kTV35wrXjOrEBPZ0hCM2bca8HPgBFA9PyiPJkvzP8yW5wn8JwC&#10;RKwEU4rFiPyCBU/mh05+YMxjrMctDziR16oxhEtNKX0RZVLGIM9xuN24RkTfJ598IEPHjPwAeNja&#10;SO3YWby3i5eJPpwfZPlBkdMFTz+R/zXHu4fYbZn8I/Yw5CECsPBAxPz+7PwqIJs6HizkX3xxvt0X&#10;PhPioYrM+pUfpgIcUh7Ar7/+ksXj0M6Dl4c1oKDjeKhzLrToOTabm2sPd/Tayy/ag/sHP3jd3qfG&#10;sRyzbFkFJIITPfCRr+f81DEBUCYPbGiyoK/yagdqqGdMtescGlvQQl//Di5Eng0JX39teVVe+ny6&#10;67s3Z6DJfbPefO2lPOEtsjwpe8gwASrVRAkAkTJBMpG+ls+jNsRES5t9joZU58teTNBMdH6yjhN3&#10;qax+WEhUR0q96oACUonzV2NVFhybsF+syqQrXsrX3gAcPh+fnfF03RqTY5sTf/7u+R1j0reJPJfp&#10;zzXwuXVfOJYxdX2kEn1op7/Evaft7Tdetut46/UV6Y1Xl9lETPvrbDCZz0Oecd9585Xm90CZ/iyH&#10;5zvi9RU/+/G7lmfcH777hrV9kCdRxnz/J/nZ84O3rA/pL97/SXr/R2+nZflZsWjeo+m1pfPSBz94&#10;Jf3mgx+mj376Xvro/R839btf/jz9/P0fpQ9/9sP0q4/eT//+L79Nv/rlh+k//v336V9znp/f/uaj&#10;9F9/+Fer/8XPf5r/wfdR+rd//k1K//kv6Q+5H+k//+6XVZ39/If9/ze5P/W//vgDSxmf/M8/zNeX&#10;z8e4H37wYxv317/6efqn3Ocn+TOQch7af/PrX6SPfvEzE3lEO1uD8PNv//q7/P/qfPxwHD+//+3H&#10;dp3vvvVqdY25D98F18BYXMM///7X6Z23X0tv5XuP1VeuN54zbDTKPyyAlTfzcVhg3s5j8ffJOV7j&#10;vufPwDg/yN/Fe/k74e+WOKSzzzo1/8P7RJsvrvnWN8wF9f/T9h9Q3x3Xfd/Lu+66yc1NomvLkSyR&#10;kthJECAJgui9AwRA9N57772/AIjeQRIECPaiQnVZlqLEjn2d2I4SyyWxLVstsmxLriqWIxdJts6d&#10;z/zf7/MePiadlZWVZ6397Jk9e/bsmTPnzO/sM+f8PYqyudj6sdeHxqK6954T2PiUyr77jAVzgBkf&#10;x8VFbgAZUZyTP/qRCW7wvjN3+mkfneTzK6ecfMKWnjK6Ij6AzOmnnbSV9mgLsDn7rFNnPlCEgJ02&#10;NANCm8dTGyADuETkwExvdvk2Dy4f0BEhkq4OEATwHDfAiT0+83HXTiATqGnPT8AH90OlZCI86aFz&#10;z/joFvDpez6BHK+1r7/lc96pH1k+9L63z83JIjwnHn3w/HV1Ntm+4OxT5+Ott73l2+YjNMDqmAF8&#10;9tnjHVuRHJGd9vN4zGU/D+ADACF7foAj0R7k0ZaN0ICPV9s3IOqD8xfc54+UroEL0AGkoCIyKHAS&#10;BV6+WT4KWIn6yIv6aMdmanaVq1eUJ6Ij2gP4+IKzDc1FfXDgxzPKQ/bdY5zsvzNPsL/7N//8+P8H&#10;y7/6vX+w/OIv/U9T9oe/9+vLz//1AVL+4p9efu2X/sq4OP3lAQR+aPkn/+jvLssf/c7y9/7e3xqL&#10;718adxM/PoHP//w/i9r8zAQ9XoH/a3/jL80PH/7cX7PZ1h3Vn5tg52/8jXFR/l/GRX0s8vPOalyk&#10;AQeLdkBAWnQoUICAD3dloizk0uq54LOFfvEX/9flV37lby+//Mt/a1xAf2VcqH5z+bf/6rcn/c5v&#10;/sbyb37vtyb/l7/zT7Y4nd/73X82y377n//68of/9nfHxe4fj2vSv13+6A//9RyL/7N/f/RHv7f8&#10;we//3rzouSABBy5G7pzcNbk4Kfu/+meR8yFJx25eRP/o9+fF/t+Pi/gf/sHw/Y/+YPjxr2b6t3/r&#10;n442f2v53//lb48F4PfHxfrXl9/49V8bF8VfXP7hPxiLzaBf+sWfn/S//covTCAjcgCouHC6iLpo&#10;6g8A467v748FygWTTLkLqTJ5F9BkOJkLtAuwMgDnV37xb47F8X+di/0v/Pxfn/R3/haw81fnwmlh&#10;tOD61XMLpwXTYkuG6JCXB4rIkLRF2WIubXGei/RfHQDir2xAxQZA7AITqEUc8KgckalfvdLpspEd&#10;vqQTEKAjv/YRKWNfu/VDv4EB4OBv/vWfW/7eL4/x//m/Oek3/sH/NoHBr41jopy+42BRs+A6HuhX&#10;f+nvLr/yCz+//O+/85vLb/z9X13+ya///eW3/9k/nvRPf+MfLP/6X/7OLFv+3Zgz/+b3xlwZC+9I&#10;//vfH/Nm8CFYfv9f/cvl3/1bC+4fLX/wry3O/24zz/7v/vvDfzv8GPN6zONf+vm/sfzCuB585bMf&#10;X37sB768fPmN15avfOb15aVnn1w+/sIzyyPjhvDJRx9a7rztxvmDqNdedely283XLZdfdtFy4QXn&#10;zN8t9Dasb5tdeskFy7nnnLFccP7Zy603XbucdfpHp75FTyTAInnGqScuF51/1nLmGacsl1164fwS&#10;/iknHr+cetJHlvPOPXPKXFfPOfv0qSM64aeEvFV71pmnDlBw0IxoXHThuXMBt5CLdJAfecQhExCI&#10;auBkQMNBB+67Vc9jHo9+lO+x+3tmpOSQg8cd/AATgAb+jrd/95AdOOrtP/QPGDrvW972Vo+P9l3e&#10;8+53zsdGoi+iLh4nveudb51AZff3vXtGX4CV3d77zglWkMdOSFv77bvX8ubv/LblsEMPXN76PW+e&#10;unzj0xFjIee7/vBTtAZ4AVwaD+MLzCC6gRt1cONBnxwwChQBPnyVVg+4Amw8vgJsPPI67NADho0T&#10;vg74nHXmKfNlnR5vpR/wCbwEgnpLCwE5aHs+4CO9AT07wY5IzKAZ+dkJZoAPoKe8X2nfPOLagJ8A&#10;SiTvcdd8vDUI+Jl8AJ0ATxEfIEeZx1lAjze2fJzwpOM3bdoszd47v+c7Ztt+94u+t7IO3Ql4gJxA&#10;T4AH+AF05DeAx89gfHhGeQCfvuMDhBU5ssfnoL0/sPmtLiAj0FM6+RqcBIKQ8oBOwMWjqfJoDZyk&#10;UcAnooerKy3iky3Ap6iPSI/v+Yj8+IqzDWUmj/f7f+lv/0/Lb/3jvzsWFq+or/9c+Hb9/d7v/ury&#10;Z37me5e/9N//2PKd3/GfLL/zW7865b/1W/9w+dVf/dvLP//nf3/5gz/4F8vv/z4g5UJpMf43g/5o&#10;0Df6s1D/3/H3R3MR8Y2HGwfQ8x2SRx66d17cLvH16nFhRNcM8Hf+OadPGTLJzz5jnMRjXEz6eSEc&#10;F7tLLzxvnphOcBcCJ+q5Z542L4JOMPulbL7rjsMnA2666arl4dHmG5/+5PKpV19ZLr7ovHlBcEK7&#10;8MojF1B5F0wXUhdKeXLfYdLOlZdetFxzxaXLzddfs1x75WXLTdddvVx8/jnLfXffNj9Geestm+Nr&#10;HgDcNto7/i88//Ty/HNPLR9/5YVZ9uonX575V15+fvner35x+cqXPz+A2E8v3r761//qdwfg/Rdj&#10;7P5wgiJ/8V1/u+5G/6/9tWju5AOobe5k/928S/83v/c7Y839vXln/b+Pu2J38P9y3EX/23FXi+ad&#10;9riz/8e//vem/NfHYh8ICAjgZMqAov/tF/728ndGP//u3/zryy//nb+5/Nov/93lHwyw9xu/9iuT&#10;/t4v/Z3lH/7qAAtD/ut/75dnehIwMQAE0OUuWyRC/jfH3TEZ+7/tLn7k3YH/1riDLuLgDj2g8bu/&#10;9c+Wf/nb/3z5F7/5Tyd42ACI0eMBKP7V7/72BCDKAY4JQP79ODeAkP/Tf5tzja2f/Yt/YfnRH/na&#10;fBzxV3/uZxdvOnnj5wuff2P50hc/O+bmq8tXv/i55enHH10euOfO5cnHdiwf2/HgFr38/DPLvXfe&#10;tjz75MeW22++YXnovruXRx+6f7nqsovnnHReXHLB+WM+Xrvceesty/lnn7XceuMNQz7m70UXLmed&#10;duqYz+cPsHHNAAtnjzl98aSPnnTCmPsXjHl+0QAf545F8OQBGs4Z54/F74RxXfroONdOneWXXHzh&#10;BC4fOWazMB160L4zffIJx81z47ijDl8++pFjJz/njFPno5KPHD/u6Md5ZpEGDI484rAt2mfvvcY5&#10;etw4jw+eoMLCC6hYcI8eixXwAXgcOxYrNo488vAJLI4+6ohZf999RDIOGnVOX4499uhZfuiwdfTR&#10;Ry6HDLn0R4b9D33og8sRQ//www6ZoATXr48c7ycUjln23w+AOHT2X79PP+2UWY60ddywfdSwffzQ&#10;P22U7bvv3stRQ37KKP/oR0+cPzB9wgnHTxvqnDjSSN+0QcaGfrKvzQ/t+YGtdujSMz76g8hOHrYd&#10;D/Jjj/HG1BHzugekGA+AxXWsiAzetdE4ore8+dvntc3YkhfBkQd81GcPAAKUlEnTdf2jD/SwBdQA&#10;Ox5nifj4EnN7fpQBOl13XYOL/pC7NruGAz/t7Qn84H3Pp3wc0LEWBIIDPz52WKQHP3AAhD5WCHj0&#10;VtcG2IgCHb4FfvqGjzKARzrgI9pT1McjLgT82LhcRAjgOcYXmw/ffJHZ21vo6ssumHas43t/cLfl&#10;vLNOmrp+hgJYAXwO2wl2DvLW1v4fmKBHfg14jjrwQ5OAJI+5UB8rbL8P4CPiswV81uBknV9HfchR&#10;0Zj0kgd2AjIATDbke5wm8mOzMrn8uq6FUj1EDvhI4xZI4cqAj9fa3bl8x3d8x/I7v/3P5sXyzjtv&#10;XN7ylj+x/Bf/+X86v37pBza/5b/8z+Ydht3vQnx2tUO7fsrec9MTThgH8cSj5heg/fyFn8I44vCD&#10;xuQ+eU48k+awIbOfyA79gw7cZ05Su/MPOnjfCSKcCH4w1d2DixFw4a5CuPToww9Z9t7z/fMid95Z&#10;pw+UOyb0uPAdf/SYjMceNS94Jx539LjonrEccciByyEH7Lu8863ftey5x27LkYeOC9RpJ09yUTzs&#10;oIGiB5BBvvGgPntnnHLScvbppyzHHHHouJCfO21dfvEF0zaurpOQr05YJ6YLLzByx+23zuPghHW8&#10;lDk+7v7cZRpjF+7yyu6847a5ALh4ugi52LvQWyQsAC4+XYCuu+rKgfAPGn0+evhx+hiDM4dPFw2f&#10;T55j4gJjcXCRo3/F5QPcXXTxcurJp8yF49wzz5gL0mkfPWnWu+ISi9Yly0XnnTtAlDf8Lh5+3zn8&#10;unrModvH3Lhh+nHLzUD45hf/AWfAzKPbK6+4ZHL9Na+kgTR30sqefupjc47ffNN1k9912wDwd94x&#10;FtKHx6L54HLPHbePcbt8+cRLLy6PP/LQ8siD9y2vf/KV5Qe/7yvL58dd/HNPPT4X4x/6/q8uP/ZD&#10;PzC/GvzTP/mjE8z8zE/9+NYPgAZ2/o/+PP74j/794b+ZYOc//Pv3yx8Ag//iN5d/928GUBlpwI/u&#10;3/+VX5jflZEHdPyJ2gDaP/WnfmTuv/iJH/3aTH//V748+veJ5ZUXnl/uvv225eH771t2PHD/HJPH&#10;Hn5ogIl7B+i4ewKHO265ebntphvncUHGSZTC2M+5MI7RNVdfOY+TSIayyy+7ZIIIx4z+maeeMkDx&#10;efP4HnvkEeOYXDYXtQsvOG/OMYuZuXLMWKjVO2g/F9Fj5pwAVk49adylDzLXTjr+uOXAfcfFd9gx&#10;/8y5j37k+Gmbjnr0jj78sMnPHvbNT2k6/LB4m+fXXnPVOM/HOTwA0NlnnTEXd3NNGR/POfvMyfWT&#10;jgX8xhuuG/mT5rljnpqTp5x80pzv+mIsgCrg4aYbr1/OOees5Yph445xfl08dG4Y9W+4/tpZfu4o&#10;U48f8uTOlYvGGJw3zjlA5ToAbaSvHnYvH2URHe3T59O0Nc4t8muuuWa58MILlwsuGDczF188QMpp&#10;Q37RsDNuai67bLnskksnnXfOufO8vPD8oXfhRcvll162XHDe+bPsrDPOXC66YADFnZzs/HPPW84+&#10;UzuXjH4NUHjSuEadffZy7rnnzjz7Z5xxxhxLY2Hc+CUvrY/SbGqbrdNOGdexkcfPOevs5fRTT5u6&#10;6jsOuGOEuiYBkcYfieIALwGas8+ie8ok10cckCFHImpk9B1HdeKAzkZ+4qgLSAFBp01AA+D0qIqc&#10;DOABagI2ZDOiszNPv3yPxGZ+J+hZA59ATjLpyHoV9z2goj0ehaEeddngfMSh+81X0v3SOfBjrw3w&#10;Iwpz7BHertpEfQCgTRRo16OuIj+ATzSjPjsfdZ1xwlETALXx2UcKcd/t8UVmj7kAINEe+3oOP2if&#10;ca0/cer5NtCe7/nuGd0BfJBoD9Bz+AG+8Cyq84EJhICd44cdHCA6Ydj2o6SAj9/kEu0BwOzv8Vq7&#10;iM/Woy4gBA/UuNsGPAJCayoiIw2sqIdXrkz9wEzAqb097AuralM+8KMe2yI86mcHJbdItcEZCPLI&#10;a7999l3+25/5M/PiffkVFy8fOeHo5dhxsL/zzd+2fPf3fOeyv9f9xgS6cYClc849Y9Kll124XHTx&#10;uLgOuuTS85czzzp1ufiS80f6gkkXXHj2cuVVlywXXnTOct31Vy5XX3PZzKMetwFfPqpo0XRyWEiB&#10;BBd0fXNSOImcPE44MmNgQS3UbLG1+N9xy43L6SefuNxwzZUzLyoC3Fx47llbfQcKcfXV2/yA63WT&#10;6Fxx+cVzzIq0RMos/spwY06mnryLtYXotlvtqQI+6d42L9Au7C6UFqerr7pi6riokAMbt97iA5M3&#10;T32cHYsbO8rl6Sh/+KEHptyFXv72224Z43HfTN93L4BtHvh5E0AXaDYP9XfcgY+LNFkLpIs/W+QW&#10;HAuKchd2i4mLZgsUfeTCr68ocMaexRY4u/Dcc8bCd9rkFkgL8MknfGRejLXjIqotd5xdVKUtyC66&#10;2tc3F2Lt8k+bzWF3l+aBeeI4mhvyLqSAmWMFVAJf3ThIi57hygAFHFhkE6Aw3xxb88u8UmZuqA/E&#10;uvC7qNMzF1uIWwhEGMjMm+5atamu/rqLNhf01xxwB25RNw/crQMAxpIMGRNjZkwAlOuvvmoCCdGT&#10;U048YYKMxhe4AGSNOXAL5Jpvjo9jBnjcfP11MwoD2Fx9+WUTsAA4N1xz9RbIkr795ptm9AaxF/Bi&#10;FyCTpy9NHgfY1Lnx2mtmpIc8AMeu+dd8BU5w+eT8vf++e+Z8NV7NWcefrjyOnBvmSfWk2aSfbWlE&#10;V11jnj4Cbm4ftq8d5cCLvDTAdNXQxW8ctgAn5YDPWWM+AkPpkV155RibcZ5cM84lssvGOY4uHXNW&#10;PeXS7CBpsluHT+mwI12eHuDFHtlJ4zxx7jg/zQfj43xxfnSOOgfNF8e8c4wuMpfMveaTORcwkqff&#10;eUiu3Bw0H92Q0TN/2aTHNxEncuVk7Ad+zH0UCHJeuI4jstLJcTeSuHPHOeM8RyI+5M6/NfAJ0AA3&#10;ayCE6In0INEf0R4UyAnoADMo0NP+HjJ56V3f9zliAp35aOvQ/Tcbkge4WYMdG5elNxGfTaQnOt1N&#10;8kc8ijrs6/b6FBnym12+4oz8cKnNyj5uWNpPWxx18L7LgR9+/wAs+03Q5G0tfpx92onzl9X3fv+7&#10;lisuHNeus05aPvy+ty177fbWCWo8yurRFqBTdOdooEmUZ5C3u4CeXmuXTtfbXCI9SOQHENrtrd8x&#10;dPbZbG4GTFxsUSBoO6CJyAIpdLbLkbxFlT322cR9z6c6HnmJ/pAjAEhdiwJiP9CDWvQ9FhH9sefH&#10;M9KD999n+cmf+OkJfJ548tHl+BOPnGDmqDEZzjjz5OX0M05ebh517rxrgK7771oe3nH/TN9z7x1T&#10;/tDD9y0PPnTvcvsdNy/3P3D3Ft13/53LI48+MMruWe69b/ThwbuXHY/4kVX7k+4bfXlwnNDXTR/1&#10;02v7Fhz90HfRBP2W12fl9jUZg8Zogp+rr1huueHaCXaQx0EAkGjMbTddP+3rN30LZLY3UbAr5tgY&#10;+/SMk7wFUr46Hc+OGx8stkCHi+tDD94/L7guwC6wLsKP7HholpMHbJS5kLmwywMvLvzy6IH77eUy&#10;pzbARZqdewewIWNPW/TUkyZTlw65BUFaO+pUd51WVxqpv/aDDRdcQCQdpLx6dKbs7jHvxuJ39+0D&#10;gN1151ZaZEd0g/9sAlTGAejC+egOnJw/xpBNvPHTFiAJAAUoXXDpk7HDd2F8F2cXcAuAfrvYu0Aj&#10;i+Dmkcl5s18u5oCBYwWU0sVbZJT9V3/ij8+0xcDjDT5pgx5bdPWFH3zWD20jZdriP6DIT75bKCww&#10;tase/caCPXLlxn7aGOMLSBhXwEakKBky5oAnosNPpL75A4CIuiHl9KXV9YgK4HG8gKPnn35qAhjt&#10;AEx0lAMwt9wwrgGj/lWXXTr1+aAOzk726LGvTF0+BFCkcePq+D726I451s4DZXx2rPhvbqlHbmzJ&#10;suP4SxtXpIweO/LqOlZ0jbu5Q0ceeLl+5IEcESEggwwIAW6AE2AoEENGJyCjHl3lZIEeMuDl7NEu&#10;vTMHsCAXFQJocOVAVKAKByQCQYCUNN0LxrE/dwAb4Eb/1/M70GPeIuBDmflCT1lAyXxD8kWB6JqL&#10;gSEUAELVDeAgbZzqfBrl0p1byoAagEeUBwdq1kBoDXRwMiCHDuCjPt5eII/DlLsJAYiAm3VEp2gQ&#10;gCONvObuaQPw40mD8sAOMOPphMhNoOY0UaWdOsoDQoCStIjP5hHX4cuRh+0/wc+kAUi8PWUDsTen&#10;cECkx12+0hzoEfXptXb5vt4cedwF2AR+gJ3jB3jCjx2AShroQb6dA2SJ8PhdMB9GZNsbXJdeeMZ8&#10;wwtYsZFZ5AbwaU8POdnpHxl+Hbbvsv8H3rUcf+g+yzED7NjT85HD99sCPOocN8rorx9zeezlUdfm&#10;MdiHN19utiBaWPtNLQujxTyQsiay7XKLKBuoNDsWY2mLsbR6oh59x6fX26XpB3gCQOqqhyz0FnBg&#10;w/4e4MdeFI+Tvvrl75/A50/96R9bzjzn1OWSyy5cTj7lhOWgMZHOOPOU5cWXnh2g5YHljjvHnfGD&#10;9yzX33D1BD73DhCzATl3TfAjrVwav+vuWwcwuncCHmng575RD+h5YNS5957b5133uu9r30vr75/6&#10;iR+Z/fUoxZ22cRPBuvVGd7Rjobz5hgl4PJoCeO689aYJivSZXuBwMwbXz/HAjdd6jBDAFVhUr8iP&#10;NnH1GmuLmwuxBV66xduF2YLvgmzxc0Gn42LfxdjFn476ZMqRCzhSBtiQWeCRi3rpHQ8Dgw/O+oiM&#10;D+rgbK7L+LK2QQdJI3oAkD4k1zZ7/FGOp48evHfojcXUAuiRTdwjHI906GuPTbRjp7/auWosHJXx&#10;VVpbolvKAT7tK6v+4x97dF7YlWufLp36tLXADRDRGOpLY02H3PFhVzof2UH0tCXNFt3qKMuW8myz&#10;C4CpR5cf+knPsd9+fJWTvfapT87jYsFmBygAptSz4GVfdKhInXru9Gefd4LNIix8JKczaZQBIncP&#10;sBJQKnIDnDz52KPLM088Po8XoJItdUSb6JApUye6bfjLpjKPUNdlwA8+7e3st/7xLWoM9cN4GAP9&#10;DtA2Frg5Q1femMo7p0QmyNQ1l9gJiGrXHHH8jLVjMEGV/KAiK8APMAMMATLSASCASB4YoRs4klcu&#10;H/gJACF1AjzkQIzHcABR9ejxgS1RI/pnDAAS+LlwAEIcWNFXcx4BPsAiDqCQyQMhdAM0gRoAhmwD&#10;UHYBnXW6cqCHHeMqLTIrP0HPKLd3yZ4je4YQGUpnDWy2A59vRvZUifDQUxfgsflbJNW+KxwQ2gCj&#10;zd6d9u/gRXw8EutDhvZoAjoBGQCmaE8RnYBOaXJ66w3NG0C02dMj8oNvj/CcdtIYj+OG/gAyQNF+&#10;ew2wMEDJ7u9++3LW6F+Puw49YJ8JVIAjb18hwAfoQQEeUR5pwEeEJ0A1Ny2POr7T4ze33vrm/2r+&#10;FIU9PkcOoLLHu75rvpJehAcAAn6AGVEectGd4wadMIAOAHTEKAN8EOAD7OAAjkdb7evx1Wb5gI9X&#10;2t9kcQ7IiEpYEOWL/LSoK0/vm1F6AYAWfzxwI2/zKvtFhFC2lbcot0hb1Hct1iIbHtFcPC4IV889&#10;Na+//sYEPjfcev3y+DOPTf6xJx5bThmT6ZgxCa4eIKkoz2Mfe3i5ewAWedEfoKdIkOgPAoiAn0cf&#10;e2iCHvTU048tTz/zsbFwPTyBDz/uuXtXXwMbCIAEUvSL7zbnKgeAbNjVT/3x+OGi885ennj04Ql2&#10;bLq87qpxAbxNaP6yKVO/cWuc1QVwaq9Ij8co9OkYc2lydflEFqm/sbsBF7gLsAu1i62LsDRyoVfW&#10;wtdFXT1y5GKuTFp99uhZSOkpaxGxsLHJhgUXd5Gnb6EEHuTpK1cnXjpwxD5dBESQKSfH5bWXzfI4&#10;+4GdwA+wgx558IG5mGabv+zVRv3KLzq4snxMz1hqE1gEhthSps4f/2PfstWv/NqxGktt0NOucnmA&#10;Qpk2jFn25cnlLbRsSOsnIuu4luZLuh5b0SPXJpsWcXl+rY8ZG4AMvwJJ6pJbiD7+yktb/ueXcmmy&#10;/AY8RIEAlaJi5HSmzZ3lOB3kkZSIDrnjdvfOiA+gI+04ynt0CdgCMdkI2AA1iD45mQifuukBUPqm&#10;zxZvXD+MQ31tXsgr67g1RsqLgpEDL/pJD8CxcMsrN9bqSQMD2hNFCvhIAxiAj8gMELKO+gAsQEig&#10;B8gBUshRwIYs8LLmbEsDOfLsqodPEDMAEECDgCJA6JFHHp76ojvq2yStffrKRQ/NV4AO2AFk9A3I&#10;kQdQjIFyYKaIkHQRIFGhNbhZg54ADPCiDAE+RXzoFOHBlSGgCNkgjW/KNpuci/zEAzmAjQgO8qia&#10;fqAGATzeXAN4kLUJedxlfyWg480tAAfw8faWCI/HXsrkJxhaUY+61uCnssANksc99iJHXnQp0uNR&#10;V5uafcTQnhpABNgBSjwGE+HxWKtojCjPEYcOAHPYQUPfY6rNV5sjgMljre3RnvltngF6Dt3vQ7Od&#10;TSTpyOXm666YYGu/vfaYn6E54+TjJwh6x/d82/xh0VOOPWRnpGYT5QF4RG/s4UFkB33ovRP0RD3e&#10;CvioE+ix1wjokRb5sd9n/nyFzc0et1gYLYYWQgulRbpFlhwoSac0AlxaSNNFlbMTr7w8YICTsYmk&#10;LdaiGmzzRd7ijlusgZ4777h58UOlgI9JdPTRx07g87kvf3554LEHlhc+/uJy1TVXLuedf9ay9957&#10;zYvALeMC9Nxzzyz3jIv5M888tdw8Lip3jYuPR1xAj4hQj7mAHjK0AT8PTAKKnnj8kemXKIo+5SMw&#10;Uv8CFcr1Qz894hLxAUCk9UkkR7+l6bJDxpYxQAEXOnHtKFuPizpsoOw54SweLr4utBa4FqEWRQux&#10;C7SFTt7Ftou0RVtZ0Z0WQWXd1bJpgXThZzO72lWGtwikQybd4vrcs0/PhZVdvHpIeZwNnD0LbuAm&#10;YptNcnaiHQNIKJeuTbouwNKIP8ZJOb30yQM7yviSTWNFtr1Ntj/22CPTrrwyVFvpiZ7p06Nj8ag9&#10;i5vxbsEF2Mi029ipU3/5Z7zpOyZ8JautdJBx1UbHorraYE9auTak9SsdY6PPuPrq4PLNFY+7zB2k&#10;Xe0r0y4bOMpmMnYqQ8np2bfFFjvGJTmSzr629B8Y+5b/8j+fkZjZ151RIEAWaAKI2h9EDhjhN157&#10;zSwP8ABWM0o0bAd4cOOMgBZ+1w/l8vw1JqhxVCafz/ph/NgAaPCOd8ceSSPjWdQV6HEts9cG6AF0&#10;ABwAxXUO6JAHYOQDRUBI0R42yIEXRFd9YEd9eXqociQN5OD0AB1RHzxZ9UR+gCGPxrRNL122lHn0&#10;JOIDrBQRAnKAFuCG3KMtoAeAAVjI5c01YIbMY93kUUCIPTrAUcDHPiBpgIccD0ABN/a/ifiIzLfv&#10;LQKAcPLAUG/Q9YjLW3WuvaI9XjA59MD95gsoXmJpkzEAM9MD0LQZWrTHpwkCNkjkZ/999twCNgEf&#10;QCiQI13kRzqgBPgAOl5bB37wY448aG5sPsmXlQdIyY893//eGS2S9jaYx2ryRZC0uf+HPziBC8D0&#10;0QF8TjthALqdYCfgA/SI9qAjDtx7gh7RpGsuv3A+WvPKuh8cnZGeAY4+tMe7l/0+/L75BWfApre1&#10;RHsQcHPWiQPgHbH/jPCcdNSBEwzZ09P+HvrSgI+IDuDT6+ttapa2x8cr7nu//z3Lm9bAwyJqoW7h&#10;tHiTW3DplVeWbE1ka0CALMrpeitIWWAgAMRuIEiZCIZ0oCIwsIl0uDNyMSC7bkzAE5a3v/2dE/g8&#10;9vTjy+PPPb5cOtq55bablwsvOne+NnnbuCDdPy7MNgU+OC44wM9946L48LiQAz8iQEBOkR6PuYr+&#10;PP3M48stt94wI0V0jA1/GyM+Nh7GRn/rh02i8vb+qAP0PPnEo2NB2WxyBl6Uqy9v7Ozbqc82q7KT&#10;/SJy7NNRHydjN38idVokkMUJ0HExtpjEkUWuRzPC7i7WLbJd3KWLNuBkXcxRi7fFV115C1KAAVeO&#10;K0MW0/XCS1+eXjrqIrLkeICidOVrYg8FXtRdt6+Mbf7r+zNPP7lVt3bqi7R21K+PtWth4/eO0R9A&#10;hl328OpJK5fW19rID3bVqU16HQdy3DHINj12pOl1PEQYcDK2W4jpWzDYsKDSkdaO/stbZIsykClH&#10;2tZueW0pZ1O+hT6QkA4eEELK6dFXns9sqdfYyFde39iiq084O/SeHTcygKax7dFIY1f0BuBB9m7d&#10;ffttM8KDRIkqtwFaGcBjAzUZMKUN/rLnuEuzzx9jAsAGXBojPuq3Oup7xGkhZo8uG8a5fIAHd26x&#10;hRtf0RDnJIDkjS+PtezjAXqK7ASAlAEegA0CRgI1yhEgEpgp4lNaHbZmtGanHs6GiA978tIo8CNN&#10;XkQI4ClCJDoljdMFntDp4ziJ6gR4UHt6HEPHUjlQExACgAI368dkQEvghx5O5vGWfKCHDJ9RnpEO&#10;BKHqtncHmJFGRXl6FFb0hx7epmaRHgDIW73SvcUL9Eh7mxYw6VGWR12Aj7eG7dtpQ3MABwc8Ah/y&#10;6hfVkV6TcqBFGhfpAXZEe/pi82knH7cccuCHN291HbjPbM93n7z57EdQASZ1t5OIz/zmzgA4gM/J&#10;xx2xnD7yQI/Ij0deRx7kFXa/23XgcvgBHx5+HLFcdvE5E3j1Cr1ID/Czz57vmz9NcfAALN7kAmBs&#10;aAZmRG48wgJ47OfxiOukIw+YcgToiAIV5VEHuBHdEeVZP95KLr/vB9+z+a0uC7KF1KJtsbQQAyEW&#10;2YCJBVm5t7EsruSbRXUDaEoj5WTsWrQtzhb1FmbyytiRxtkPVGXD4g9g8AlZ5AM+QI83u44//vBl&#10;9903X2++4rqrlpc+9dKy4/FHlrvvvWvu6fHtCCehExb4AXjuHRelODDkYgL8AD5AD4CDIxGhjz2+&#10;Yz4ae+bZJ2Yfe0ON7/nKd2P14z/2Q9NPcn20yRjgkxbpMa7S7ARObIJbb0bWZ2kRInU3gG8DqNhW&#10;pj0y4wssaU8ZOX18c0w2i0rcAuKibRFykY5cYF2kyYWnpV2cXYjVQy7MLurIRRmnX/l6MSLXjsU8&#10;+088/tiUAQj0+OIOXV7a4qUe3TVZROKIDUSGJ9MWkq5/wJzFqjq1vWMskuq1SK395cu6bXaUJasd&#10;dtmpLMBW/XxRPx+zZ1FUN5CEq9P4ka3z/GM3X9ZcHxo/aZ9y6Nhoz7FUzh9yiyqbjq9F3+OiIh2A&#10;wt1j8UfSFv/yPRqqbEZIhp1IG2yLTLCtLfMHyesPX8yT2faoQ4cMAQL8Xc9VdfVTHkhQps/K7hlj&#10;Q785tK5rfKf+TuDD1/ommiOtPzY7txeIHBmHud9oyPjFTgBFm2xrn8x5gHwjR54+nfpozC3Q8shi&#10;Xr8PPGC/qaOPgR6LvnFA8sZTGQ74ADbADuAj4gPIBFbIEbDiekdeFAfRt9iTATJr4APABHyUrUFP&#10;JKoDyARo5NUrv06L+CAAhyxwROZ6DAQpMzZFeBBgDtwAIKJ2ASHAJJ3e1CqqA8wElhA5mmBm2PJJ&#10;AmDHPrNsseGts02UZ/N4DAeIpDf1N6AmKuJTpEd0553v+J4pDyQBPSI9okA2Ox975GET8AR6Dj94&#10;gI+jj5jfUBNd8faWCItv7LzzbW+Z4CbgA7wASIEh4EQ5/b7Rkx46/JD9Z3k/XAos4b4dJXKjDfyo&#10;ww/6ujQ9r76TsSdNJi8iRW+Cn6MOm9EekR50KuA1wA6gg3uEZCOzLy4DQEDSTddfsez9ofctu7/3&#10;baN/3znsA2uHLd/9nX9s2eO93zMfdR203wfmF533+8C7tkBNX2MGfACeHm2dONIAEYBEH/DxhWbA&#10;ZrN/Z7e5kRnI2Wxk3gAiMmUA1v4f2n0DfCzEFk6LKBDiN0ss4i++8Mw4ce9ZXn7puXGyegzhTnOz&#10;0OObhXUXAEqOLPDkLsIiHoEb7eHalBYFsfclH8jUw4tcbADP5nEOwINsbr799uuXKy87fznkkMOW&#10;H/zRn5jg596H718ef+qp5Y67xkXzxmvmB7q8oeDCIEQs+nP3uDCJ9ABCOACkTIRHxMdjLeDHY6/n&#10;nn9qKxqE+MhXk95epQAGOT+NkY+seeW8MaOvn7i+GgtjRUfdXm0H9IAaxJY6ygGhxpfciSadrrHp&#10;Da+osXNhdcF1oUXyFg4XVqAAubBaNJR3ge8i7iJtAWVDXijfhd3FXl4dZfRw9pWrE5jQBvsWPiRv&#10;4ZBW34fJLNrptKCjFm+kDq6cXDl96erhRXeefuqJ6Vd1yLJBXhvyLVbydLKtnnxtrG1F2gvk0LUQ&#10;y7cYI3pktc8+sLNjgB/jKK2cLb6IYtAxPtpWr77kAzlSr+PsuOIRXXURH9hjx0I6bQ8gABSg0nF7&#10;nR5/ZMeMkoiOkEkDDcDB1N3pQ+SRjOPLPp/4I91c0XZ94V/9o0fH3NteVr36VH/ItFfbxoHM+Jm/&#10;cw7vBHNr0HPjtdfMPT/KyJQBR16ZJ9NHoAjwcQz5pC/8025ALnCF85HMsafPBz7xlxzJGwvHpPNL&#10;PfZQYMe55fjK7/nB9888mwjw8agKSMEBGiAIWEHyOAAUkEnW217kgZYAjigROaKLJ+vx1RroADA4&#10;eek14EnvmGOOmvbJ1Ad46BX1sacHifbY24NEt9YygE86QATcrCM/ASCgKCAUnTxAjg3NygI3gI+P&#10;KCJpsi35SZv9PgjAcZ0HYOzRCfCgokCuxcpxQIm+vT6+5eZxl0gP8BNHvqvm+27Ayvxo4QArCMjB&#10;yW1wBkIAHo+/cBGhwA4gAvysgQ9ZIIU+W0f6ZfgBZCoDZoAdoAvf+0N7TE5HOcCDA0y+Xzd/XmPY&#10;niBqgDmPx4AeYOec4Y+IjwhQgAcHes44afh96gkz2vS27/725YN7vGs58zSbto9dvuct37rs+f53&#10;zi84i/yI+Bx+wOZ7PD3CwgGcU48dvh+6zwQ9eJEgER4E+PRoq2jP+jEXIgv4+Bq0V+u3frICWZBf&#10;evHZueA64V2ULdwiDzbi0rHgtti34JNlIzkCVCzUFmL5QA2bgR9ppAzIwrPDboCnx0LkFvRAgojI&#10;B/Z4//LJV1+bwOeV115d/tR//ZPL1dduQr+nnn7K8v4P7jHzHn89/+Jzy53j4vX444/NC0fAx56f&#10;F158ZoKcx594ZAugGAt90H7gTH/yE+lLfaODk5n4Tz352HyTS9+8zq5cmQhP32DRP1E1JK1v7NZf&#10;45BNfQdyKqNnHDxW24CezaZTF1UX2PUiIo1cfC0SLsQu0C6wLZDs5Y+2WmTo01O/O152uvhbVMlc&#10;4OmyyyY/fG32+eeemRfzSJmFPYCx5tt1zEV5/qb3zeqUbwHMRmXZlcbplKaXLJ0d4xwwdvomzxec&#10;TjK6ta/8qScfn2PeIm086ODr4xLPpnJcP9nKN5xv+YfKdwxxbcXXxJYFVVr72kTNCzJl7CSXxy0I&#10;2vMY6JH771/uvnWUAz6jjuNPR53mlznCL/NCObkIkDmiLD0+aUOaz8qzQ46jbHicxD+UDT5o35yT&#10;bxzUQeSvvvLyFvABdkRybGj38cW7B+ipHXYAC36IQuQbG2wFTprvyh2bm24Qgd34rlw6v6vXuKqL&#10;K2d32rpxY1+bdF2TkD08rl9ADz3ntDr0rrjs8tnutVdfM3UCOfbMAC1kbLiZIwd8AJRADx3pqIgO&#10;vfL0kgeAABZgxv4cfDspD/ywk2wNnJQFetgBhJA0AnpEfQAdj7mKDCHRm6I+AR83tfqtDEcn7Izm&#10;kAFFAJBvStHHA0EecxXhCfTY67MGP8ANMLOO/ASAygM+QA+aj7dGXgQIAOqr3D42C/z4Wrh0kSBl&#10;eD8n8uE9d59gBmgBXoAOaSAnWWAHOCEruhMAkgd0iuwgeeBGVMjjrcpsXt4e8cHlJ+A52teaN6Bn&#10;s7n5yOWCs09fzhh93fx6+/BtACGPrezZEcGxkVmkx4+gerR18AF7TdBz5mnHLwfs+/5lnw+9d+7r&#10;8QHDg/fZ7OkBYCboGaAGebR19LDlg4SiPEAOQAT0IABInR5hATs4wGMfj83M9vaI+AA+5PKiPXvt&#10;/q5NxMcCGgE+Flp3bTt2Ah9Enq7ydbq60hZLoMHCbKG3iAZ8lOEtrkAAcEHfok5PPlBBl8zCjluM&#10;cUBEW6JJJpnPp7/xxmcn8DluTOJ7Blj50R//kXmy3X7nbcsRY3JdcdXly40337A8/MhDy623b/b8&#10;PPvs0/ORl4vMY/YIPPLABD0I+ABWtAf08IWP2kX8i5PzGdHXrwCTcv1GyqvPHvv6Rm48jBmS7/Fi&#10;9dhzHAAcsgBW30bSFlsWgxYlF9kWJhdpHIkuiCy4kOJ0LBi4ttjVZ22x48LNZvVduFvYUIsEHYu4&#10;vDoWTHa1bS5Z7MwrbarXIq7cwmbhpyMflVenxR6xj6S362YTsbnWQWu9dLOF8x9V12JGrp7+IP6g&#10;tQ3c3anxlVY3bmwt/I0PXlvKpNnYMcZJWcekNvMNJ5OOKuNvvkdsOTZseNQoLUpiz0lzZL34y+eT&#10;+SGtDyIgoj6BCHUbC3Wyk7/qy5ObK/yTrg2PGuhK0zfGM6KxExyxrw65cabTIzRyc428edl89HjE&#10;4mVM1AF2RG58sbnv/vTdnrsH8NFmfVU/cMN2vimjp0zEkzxdZcAJzlc8kKJuevpELs++vuPJLPb6&#10;4nGUqE6kXccLIKBrfql3/bUDpA3QdNNoE8jocRdQA8AgIAMHWpRJ4/bW0A/gkIvQsLMGPNLpBZzW&#10;AAfJqxvA0Wbyyipvg3ORH3KAxqOvE8cxIwv0II+l+BrQUh7gAQABmAmGduptRXEG0AGIgJ8eec3o&#10;z06AY+4FbqTJ5X3OoQ8gyrMP2AA+AZsiPuTycWBIGu/RF7mfEZn7egboEeXxZX5gZ/5c0DEDsOwk&#10;wAcgKtITYAnoiPoAP+vX3IEeBKDI0w/0iOiI9uDkRXOkgR56RXnQfOy2E/yoh8j7oCHAA+ig00bf&#10;vP0lDeR4Rd7GZa+uez3+vDNPXvYZYGO/ATaQt8guv+Tc5R1v/fZl7z3fMx9tHTjAzrED0AArQA0g&#10;Y9My0FOE5zhRpJ1ABwE+iB79zZ6gPbaiPVFABykDgnr8ZWPzh973zuVNFtAWZ49b/A4S8NFF36JK&#10;x2MvkYYWboss3qKOLJh4i6fFWP0WejzAgJTJ09dG5VH2gIkAD2CA8xVYsO9IROELX/jSBD63jovi&#10;pz77+vK1H/qBuXfnpltuXM4+96zJAR+PwACfZ/2Oz7igPzD66dEX7nV3b3F53PXM049P//gm4pWv&#10;+ZF/uLJIP+gANX5Pqr6QAS7ZKWLDljJ9ATaQvHaL4nitkl1+NM7k0gCaMvpsuyi2iLSAuqA6lqiF&#10;zMVb3gW5RcnF2riKUnlWrQ3lNlcqayFLF7HdQiXvgm7uuOizawHhBznStgWeH9qnK88Gvp3olFY/&#10;n/VLGmmHXbRO8y0b1d0xgEXl1ZduvidXT5o9fZHODzL29K1+VVY7uDrVM2b6vGO0rx4AmJyOMuME&#10;NPWW29ofXH9qe102F/idvHEv3fGWNmalHSt1EP2OHx15pC4ZDjD43s3dAywADY5B80EdoIR/dKtv&#10;sVZOz4JtXnbsmjf8oasdoCegUDm7jo15rR7f2aFXe/LS9LSjzfpYH+iTs+euP7/UUy7PX2n2quM8&#10;kkb06fEFKY/Y4Z+0RTMf7UUBXPSz/rHFT2mLL7l2cI+jRGzav9ObW+3rAYYCMVdeuYn2pAuoKN+U&#10;bTYhq+N3suR77BWIURcIWYMdZdVF9HrE5bFV4AWQCdBUDnQAKWSBlUBQeoCRMoDHxwSBlqJAUy7C&#10;M2iCmgFmlAMxaOrvlAM+87HWADZAT+AHATx8oQ/wGGNgJkCj3rGjL/LK14+6gGacHAEw20FOBOQU&#10;/QGOeiwWtdl5vtI+wI2v8wNAfm4ICBINAnaUifrIAz5nnnbSFqAJ1ERbm6JHuTTAEhCiC/TIT9Ay&#10;0iI80sCOvT/ADyLDARwgSB7oYY8dnAyxxxY97bTHSB4I2vdD79/6RXWvrHtV/dCD9p6RHvt5Lrnw&#10;jOUDu799gKHdlv333n0+2gJ+/GzF5jXzzZeX59taIjsD5JxyzMHLR488eAvw4HSQDxaS2ecTuImA&#10;G+DHq+ts+3X2vXZ7+wQ+QJLHXB9879uXNwE5FlILrkXvK14JHzInrpO8xdwPVVqkAyN46ShAYxHe&#10;LqNrwQ/cZBcYaI8PsFBZcosvWfYCCoAD7vdR/JbPD/7gD0/gc91NNy7/7f/vzy6PP/PE8pXv/fJy&#10;w03XL0eNiXXIYQfPV9znpucBfpTde/9YXMYFSdQnwONRFwIy7OExLvlZn/WBL/xc90caQNR/49Uj&#10;K6CGvrpskfEdeNxEaXa9mVW/EHvyoj3qyNOvvDFByjfRsk10wUUVdwyRdAsHIlunv/ylL8x07fsJ&#10;jM1Yb+5UbXh2wbZIucgjbaw53RZSpD3cIm4BcvFvQU8vWSSfLECxvd6a6LDDN/nqS6/r4vqH85ev&#10;6tGL85HP0ukqC8TgIiVAC3llgbdIffq4sc2OfP6mh6SBHulAIh31GsPS2U2G85tMW9nWP32QV6+F&#10;uzxdJB04qP/qSSvni/Gyn0ekx2Mi+2A63ig7wADQov3sKyfPvnrs48rX+eYRcMIOef6R831dJ/t4&#10;visLmEhrt8iQcrYDSrWHyFB9UE9am+loyziL+qhbG9rPF20EYsga9+acNpxP0vTYyA95j9wBDo/g&#10;ARMRHBwgCfjgwEmAyCOtHnnh5ACLx13ARiCGHMiho5wtPICDAkW4utKADt2AC5CjTsAncEMmTa5+&#10;cnXYCPSwUwQHASs9zhLlAW6AH9Ed5UANEt0JFCmbAGUn8CnyA+x4kysgJPqTjuhOgGYNggCpCaKG&#10;HCDaAJ5NRAiwcRMI9ETrCFCRHXq90SUd8EG2PKjjF+n93qLfVbTJWdrvMQJBR431aW6CHiAjAkBw&#10;IGcNepIDHspwQMUmZhygCbgAM4EoHAVi6LAj0pMt+3rWNuhKK8fX7U/5MUcsRx164HLluEn38xZ+&#10;gsLPYXhjzKOus884Ydnt3d+1fHCPdywfev87Z6QH8DnkgAFODha92W+Amn22Ijn2+cz9PD5+eOCu&#10;R1uBnYBQj7qAGQAH4GEH6OmVdmmyowcIEwXa7wPvWQ7Ya49lvz3ft9njY6FrAbZYW/BffumFsRB/&#10;bH587zNvfGqCEiCghb+FV/2iFxZ8Zd+MAk5IPfrADVABEHg0xia5hZx+trVH5hEQH8mlvdklPPna&#10;q5+awOf6cWd6x7jw/qX/6WeXV1/71HLfA/cu51943vLOd79jRnzs8wF+vvjlLyx33XPn8tRTT8xo&#10;D+Bj8zLQAwD1mEubfEX8kA9s1K/6g4AcdaOf/R//h9nH9PTN4yl9ADTZWYOZgAeZqJMxYNfY02Uj&#10;O+T5IY8sAC6qXYjlXWxdwC3QFjJlLtBFHvqKLrn++W0ob5o5Jl2U1XURVw8nK8RPB2nHYswO/fUi&#10;jaRbrOnwDVfPYokCEfmKREHI+MtG5XxZp/WXbW0gZREdbeUDIlv7JZ99+eTrOtL0kPaqw0/l7AFH&#10;6cuzp9xY9xhMX3Y8/ODy2c98ei608nTospff+kXf+DofASNjn98dX2lgIOKbuuR0EXlcHW3SsUiT&#10;O5abObCZR9qUn/No56ZnG3+l+dB408HJ9EFafbbJpNnmizx9C8scv/sfWG6/dYCtO0df7rhzueG6&#10;62fe/pXbbtnM03xRN5v1D2c7IgMmgAhE1/iy4fGJPFuNE33jW33jQr/ozwQjQ6YOuyI1xksUFIhS&#10;tw3W2Ubq6ieZ+vL5ynb9adzItQvUADIAD7AhmuOFDKBFGQJoACTgB4gh84kOOvLt8wGEit7g5EV9&#10;ABogCE9HGlihE6AhB2ICOkBLoEY+EATIFNlB29MBH3lpICcgFJia+Z3gR0THFgaARN5r6wAPYAPE&#10;IGmbl0ujAFKgZw18/PL8jAYNKgKErB9rUATwRB5bbY/4rEFQESGgZx312Xyw0I+Pbr7e7PV2HAgC&#10;dK689KIBBOxzOXhGfHzrx88vARUiPngAI9AiXR4QwUVeABR54Eg64CIv4qMOAATE2CBNJgIE8NBl&#10;OzvqAVjsqaeOt8lwdS46/6ypow4eUFL+jre+eQIe5OOGXlsHevYcoMeengP22WOCHvt6fLfHj5YC&#10;JgjgCfwgwAVg8Xtbpx53+LLPHu+a0Z3ADHAD8Pj2j8iPSBAg1Jef+wAiO8CRjc0feNd3L/t+cLcN&#10;8LHQtYBbRC26Flkn9ebk3YCb9CzsFkQLdIv5uq403bXdiA6qDg4UtK9HO/K115th2pQHFgABJO/R&#10;m+/5eI7qgunvjHPOXa4fF5KXP/XJ5annnp0fNdzvgH2Xc88/Z3n9jdeWm2+9abn/wfuWn/6Zn1oe&#10;2vHgfEZuv8+OHQ8tjzz64AQ9H//Ei9N2fjUGtct3vhiH+la6MVCPbnVEkMiUqysN3BhH1PghaW/C&#10;sUnXHURgh23lwCldY4Mr46OLpwuuC7o7SxfVLs4tgi3EFm0Xdl8vdSG2B4RPoj02X7NLjw3kImFO&#10;dHH3/FxemY2IFmVvY/CBbRcri6tokbaRBQhXzi8gQZpfeG935R+gIM0OHemiI/SUW1jI9YssTj89&#10;tqSTJS+fbRy1MOpbCyS7dPO9ttST3jGATHYdA+kW4vzD9QUIogPMaI8eubboGKfaUEau3zi7qLF0&#10;DPKRvjFx7NOtfv2yADdH+ITIkONKjugAOaiyxmeCH29FDXvk2cOV99Mm8vrqGLHRXCp/x223z/0q&#10;gM+9d98zwc8tN41zYYAf8vvuGfNvACAy6XvuGiBwZ7k65m9zMB8cH3LpuGOg3NykS+acUJevrndt&#10;JG4fjfHVP/XcHPC5N6zU1W/12cSV05dmH3cscXWKZLErr//aBqQQPaAH8PBoR/r666/fAjwIeAn8&#10;ADdAi2uYOoBSwCfwEynfDnoCPgEbAAVwAKCKFKlTOarONwJAAR0ExAR+cBTQUfdbv/WPzfq2IwAn&#10;Ijsz6oMPAnhcb6SBICDEtYXe3LuzAjmlPd5iQxptBz+BJJuf1ZmboE/8yGyL/YDP19Nm3w4K9AA0&#10;66gPKrrTa+xkQA7+J771Wya3Tqk/16trrlze8463zk3OwI8IEAC0BjzABdABwBR5CfjgiKw6dNTB&#10;1xSgkQZwAJjAiqiQDc5r0FMb2QSCAlqIvjzg5NV8/nlkBgTt+f53D2A1wMpJR02QYyOzKA++1wfe&#10;NX+TC+hBIj6ATQTwbKI69vBsfmMLSYsMAULAT9GbTaRngKgBcNrzgx842gKAvu2/+H9OgGSzszrA&#10;jz0+/wHwsUhbVHEnoRNeeUDE4lvagux3qtbRCmWBGmm2sk2O2E7GjsXdIo6jwAG7PSJC2VOfHPmm&#10;zx133DB/0fy9737PBD7X3njTct44oV74xCvLMy88v3zv135gRoEuvPiiAXoG0Nrx8PLiyy8N8PPA&#10;csddo81x0X9oLDioqM/8GYvhSyCM3/K4LzcDBfWn8SlqpV/8V4a7ELrQdvHrgi9P7gJLJt+i5IIq&#10;bdEyDtoI4IgiacPjrzZ7A07GZePTrsgHLo8cS3mLXO1YIH2wD0BxQQZeHFe0mQOb8D9d9fkrjciT&#10;WWyF/7WjP9rme4t2wKDF3AK/Y4AEBOgECpBFSx5JW+zZo8tv9ZVJl2/hofONAA67eIAJqYf411gH&#10;rqTxdT/yr75IA23qZCuddV59Y1Rd3BiRS2u/PhtX3LjSyQ5dPuaT/pbenKObMmPAnvaMtTTaMcaF&#10;bXr1Nw54ABsAxa03b4AIuvP2sYCPvL09QA59Npqb9vnMrxvvnA+IL4gO/2d+pz3gRTvACtAiz/79&#10;947jNQAPHXKyfJG/7JJLZ1QoOwEjOmwYG23r+3ofkW+3kAUw0onkjSNQDsT4pAK5cZTnP6CiD+R0&#10;yQAfdaWzpU1AU9oxbQzIG6/Sjg1Oh79tltYWm8AL0ANIADg33XTT4JtfZRfBUQ70SAMoAR6ARB4F&#10;fIry4BHQEggCZAJBARugBFjBAz9AC38CO0i9wE51AjiBHJEdOvLqAD1IXhkbyQItQM58xDWAS9Ef&#10;BJhMgDLASBEeYKZoTuBnfrBwZx7QSSfwg1cm3SMtj7tKfz2dsBX1QcAMcCOSE9hBgFBpezKBHwDp&#10;4IP2m+lv/7Y/vhX5UX9Gg44dwGIABxEgG57nPqCdm5sBEARUFF1ZA5JI+fpxVgAGVQbcACo4IAP4&#10;KGNPWlkgiFxdMjYDUvL0pZUntynbW2I+fGhfzyknqXPE8uZv/y+Xt/zJbxmgZ/dl/713Ww7Y533L&#10;YQftNb/XA/z4iQqvsAM0G9AD2Ow1Iz+Aj5+bOP6w/SfYAV4QOSB04pEHbe3hAXREd0R7pIv8eDR2&#10;wJ7vmfXt/Znf8Bnkja755eYAhcXVggp4bADG5q5IuTJE3mJfOhAjj8qjbKLNoryh8myLhAR4cDYs&#10;5tULRNQeEg3ZLMouAlcuF5571rLbe967/OG/+6Pln/7Wby+HH3v0smPcSb/06qvLk88+s3zfD35t&#10;OenUU5YLLrpw+egpJy8vvfLycs999y53+kHKsej4mvOj487LBwtfe/0T8/s/fOdfe6D4wj/+ars+&#10;xAN0yXalb58XUhdLF0B5F0gXuy7I0uVdFFuUNrTZCK3/0gAQ24AWucdlgJj2jZXj1rFzEWbTxZwt&#10;d5cWUm0FOD732Tfm3SaZELzPtANUPhMAdGWrizXf9YFdZS0EygI2+W9RsqirQyavTQtxaWAkUCAd&#10;cCHjL5kydvWjevjBBx0wbWlXmTpImXxAh0x99dKRx+mh2s/vdTt042tbeKBFPfV3DH+qx25jkj49&#10;42YhrH02cHk28HwwbiJx6qa79tHYkjfGSFuOizRb+YfI8mvqD4ADYDxw3wCYA0zIAxjS5P0WluPL&#10;7wCN/T5AEWDBFmoesN9cufLyK7ZsegsJATUBnAAPcJMvdACcdAGjwA4d6Ud3PLKce/Y5sw/aBt61&#10;j4ytts3Z0uTy/E/P2PDfm0TOUeMpj5rv6rO/uSnYgCggB2BxrCzOAIzjwxfjrj3fn5FWX5lHY9lT&#10;7ljIH3LwgVt+kXm01aMukRwRH3TDDTdM8BMBPnFvpQI/KNBTpEc6YFP0JuCDAj44CtgEbgJDa1AE&#10;mEkDMPLADQJ21gTc0AFslAMkAAfgwW921C9KMwHR0PXlcbzoTyQCxEaPspC6axAkfey4/uOAzYkf&#10;PWG22dte5G1+xoEskZ2iStJr4APsAD8BH4CnSA7a/njLRmcRnXXUBwE9yv2cBQ78AA2ADwBkr4+N&#10;zwEQQAPwCXwENAI/ygMo6SuLkwE1dHuk1UZmYCiZNLAjz16PubIzozqjXbryu737bbOMXSDtiEM2&#10;b4Bt3gKzOfqQ5a3f9Sfmo60P7v7WZd+9vMW1x3LogZtIz9GH7DNJtOcjRx44QQyAU9QHsAFycICl&#10;39eig+/5nrdOwNPenqN2vhEWR4EgkZ9+psJjLtzr7DPiYyEXPWhhbcHHLdwiDECJhTZ5AEW6BX5N&#10;yfHSFubqpJc9trUBZJCtba4BT3nlHsfdduu4iNx09XLWmacu733vu5cvfnnzZteZ55+/vPLpzyx/&#10;51d/bXniueeW519+ZbntjtvHyXvpcs11185oj43Nd909/Lvn9vmhQnt75u91DV+0kU+4MfDzEdJ8&#10;8MHB/Mof/eC7sSmt3GLRIoDkUVEKF1IXzPS64CaXRi6YOL0eQ7pQ0suuBYfd9iCQteD6nTK/UeYN&#10;NlEutj1meeTB+za/Aj/GZX7cbVx41bcIWGS1qw1289FFmp/0yJS32OH8Uh9wYQPJKxMhKc83ZAFi&#10;qz0siB4fPSbZMcAE23Tp6Q+ik152KmM/nlya7bUujvik7+u6kTFQzofK9ZGtwKT8jp2Ajj262aZH&#10;Dmw6dm9763fPfO3kD5JGtd3jn+uuuXaCk8cf+9iMmnjsI6/soQce3NojQy4fcCD3GBhgIMPpSCsD&#10;OOgBHNpQBowAF3Qi9aLACpLHRV/II3LRmmuuunrakqcjj0e+R6M+nWQBI2m+43SyTbc0UGJ8zUHH&#10;wHzsvJE2xvKOobljHtMFVtjlj/6defoZcxzOPvOsaf+Rh3dMH+r/Ccd/ZMsn4yb98IMPzXOBbTcN&#10;uEVbG9rXhra1p4ws7pxVRhfxnS3joc9XX3nV5Ndea9/PdTPyAwBdcw2ws5FdffXV039vd0nfdttt&#10;k8sDRUAP8AWkAXY4kBPokT7zzDPndRFdcsmuR1iBHGmgB0mrA9RIB3gAloCPegGewA9wUhmwIw8M&#10;lfb46sUXn5+ghJxM2+oClr3FBfhII4DFo3Y21AOGpHGvxiNAKIAD9PgBVeUBH4DIK+z2DgE87PeI&#10;i3154Ec7bbgWSRR5sidowzePvXr01QZn6U3ZZg8RsAP8kAWCgB/cYzRvflWPHHiakaYBRICMIkDA&#10;B4AS2PGBQQScIDK/uwWwBGiAFnI8AMRGnC3ygFKgCVeuDGfj4AE2/AzG9ddcOkDT5js989HWR+0v&#10;OmT50AfeM7/SLH3EofsMYLT3/FAhOubQfZeTjjlkOfaw/ZYTjjpoksgOAnqAHNTGZMAHCCq6g4vo&#10;ADnADR7gIcf7JhCQMx+L7W0z83tnhGnP3d627LX7O2bE6U0WdYDDYo0CHS3mySzkgAC+XS8AgOgo&#10;LzIhv7anfjbWNgEGesnx7KbDZrZEN/xI6e23XLtcfNG5yx57vG8+wvL38quvL69+7gvLTeMi/sjT&#10;zy6feO31AXTuW+66yxtd44J/71joHh4gx4Kz80dJ/RbXk089Nvf2aMtG6/zLtx4n5RueL8aRPh1R&#10;GLJNfgMM8MjFr7SyLtrABEqOWygtuu4yW5hdIF3wpV08pQNRqIstri49v0v29NNPLk8++fj8eOMP&#10;/eAPTNDgMaFfhQd6jjvqyHlyWyxcnFG22J+LxfBJe+RC0MBMPkT0yVEgB1nYAzIBAnk6ZNJkARpp&#10;cpwOe4EC9cnWgMEYospxpD6/0q2MT2zoU/6iyqpfP9iRbmzk7Y9ij37EF+1JK6MnzTeLnPL6o8/y&#10;iA55NGUD+ARyLLjI4mgxLkqD5AMi6QAGuAWdLjuVt4AHKoAeespRoEl9+SJA0oEQXH0+3nj9WNB3&#10;ghFydXEL82OPPDrtP//sc1PP3h31AjjpIuXKgLf6xSZ/sq099eSNr/kWCEcdm84B4+78kZ/gYtD8&#10;WZbRDoChDYCnDdXaAn4uvfiS2Z7yc846e3LjYSxxPrDrWPeoCriQFoFyzihzTr/4wnMzj/jYua7c&#10;TYq608awi4wXfvfdd0/AA9TggA3QAwAhsg3QuW4AHY++rpgApmiPcxYo45e0x12BHmDmsssuW448&#10;8sgJgC68cNejLCAlwFPkR511eaCnqE9pQAaAoYeL5pABHTiaoGaUzSjPTnCE2NEOXbzID44AIYDD&#10;tQdAAXqAHCDmgAP22wI9RZcQABT4oc8f+cMPP3TaAEy27AFLo8x5bf8Pma9n0yEHeI4ZAApgku+R&#10;FsAiDQAFfjbRnmOnLoAT2BH1AXSkA0FrIKSMHPixGRnYAXp6PAWcRH5S4vgBSACTNi579NQjLjKA&#10;Rb3ADKIH0HgTDAACkCqLACltKFcf+a2vfobiyMP2H3b2HXUPWvb64HvnT1J8eM/dlsMO3mfK5ptd&#10;hx0wf6Ed8An0AECiPZMG6OnR1QbY+GrzAEsD+AA7eOkNANpEdRDQA/DYFxQYEuXx5hf9+Xhrr/dN&#10;8OOLzdJAkMdtbxLFQGtggreooxb8ohmBjx75IABlA0Z2bUCunvJ1vbXt8mvwxQdt4dvrtq8FifgA&#10;Ptdcfdmy1157TlDj78rrbly+9pM/tTzy7PPLvY88trzx+S8sOx59ZJxUFy3XjgV+x5C5oHhW7mcq&#10;7O0R7bG/B/DRF/t76h8/tC/v8Y9y6fxOJz9Fo/i3qbO50Lmw4S50ZC7OLsRdnFEXwoCEso+/8tK8&#10;iLfYkqeDssM2DhxZMLvYtxA88sjDkzzSe2FchL/w+c/Ou8HbbhoXzkvHIrDzU/3ZE51Yt7H2qYt2&#10;F3ay0oEP/QXwAgV4FBghDwS00JOX3rETIOnDetNzNgAHeSAJJ1u3UVntk20nNpT9xf/hL8y8Okid&#10;SF7/gRR5NrPHV/7RUZ6cXZy+RU/aGNEzTvLIPivjS09eGRv0jEWA5ZMf/8Rc8AECeWnAIGAUMKEP&#10;nFiUA0wAQuDC4i1NhtQnU6Ze0ZnLL73s6/J02aQrn35AQXSCTtEY8t7Yko6UI7ZQfquDk7Elze7T&#10;Tz89b1gs8h73AADoxhvHHLxlM++MlbluHFHnAm5cHYsimeTsB1xw7eiLNPATsJK3Bwn3tWR6/CID&#10;4oyjhRiocD5YNB07eeeWNvknKihtg7Q8v5wfnTdboMc5M9oADBHQGLgBbAI+RXVEftZ5FPgBcER9&#10;JtgZQCduD5AyoGQDfjzm8kvtF0/wsx30ILKATdEeACfAU1o5UCPyAswg+kVx8HVUBwABcOSTqY/7&#10;OK12gB4RHhw4Md69zj6jP4Pb1xO4YT+QA/zgSIRHWeAnAqIAmKI7wM4G0Hh8tfmmD+AC8JAj34Gi&#10;D9QAOIEcgAdwKb15xDXAwqgvXRlQU1RnHf0BiOTXoMivtn8E+BhABpdHftwUB3zIAZWiOr7XA8gc&#10;sO+Hplx63w9/4OuiPkAQYBMYKg/cAFh05QEqvMjRdVdfMvQPnh8oxAEg4GffD+8xwc9Zp5845YAP&#10;YHSU3+06ZL8JfHrMBfx4o+u4w/ffAj72+NjDI/LTW1vSgZ8ef60BT/t5yICfokGH7L352QqPwwCd&#10;ddQH+PFa/Yz4IIt0AKiFXRopQwGAiJ5yC750+TUBQuRrEBSxF/Dy0bxATxzZQL1uDwEVoj9s+t2u&#10;iy48Zz4r//gnPzGBzw/+qT+9PPb8i8snPv/F5b/+839huXpcJD/1+mvL6WeOE+f885YbbxoXtZs2&#10;j4rmq+s7v99z2+0bu9oqyoPqN5/5JgqE5AM49BE54JN/Lm7IRc1FDrnrdzHu4owHLpCy8hZW5RZE&#10;eRdy1AVTH+jKAxp0LaAWAnouxMhXqp9//tmtPQR+C8q+hYvOO3t523d95/y67XxVeefCywc22WYH&#10;V5bPFmUXc30hy3ek/fyvLk6+Q+TJJwTGYqVvwAKZdAAGkZXmj/LqSydPR1nAI13pQAriPz/yBenH&#10;ug5S3jgaB2Scq1d76ilbyydY2ekb0vcdw2dyabJ01ZuL59nnzMUUUEHAjcWXzEIoDSzIAwofe/Sx&#10;uVCnD9wooxMAYfeoI47cAkdAR6BF2T0D+AeC2l+DLOxk7KqrHvt02U+PPN0iOAEXJH3cMcdOuQVc&#10;PsCDI4BCefry2uEvm2w//PDD81y98847x0J51nL77QNU7QQ/ZEcfdcScj+a7Y2TOBcodQ2Psrp2c&#10;HtI37bKv7auuuHKrf/wQbakfxh8Zo/ynE1ADJhxT3GJsjgVytG//kDmifeCDX/zjk3kgitF5VJQn&#10;8CMPyAA9QI2+AzvAUFEf+e0ASB17aERq+CXig0/aFvG5/HIgyCvtV07wA2wEdhAwAwiVD+jgCEhh&#10;ix7SZmAnUFNER7rojzwCTgAlbShjO91AFHn1anP+/taQATnt7RHd0WYASB7QiQM/3uTqkRgd4AaI&#10;AWh2RWd2AR3AR5oMsKUPzABhfpg24AO8rIGN9Aa4HLfT7iYfAAJsivCQsxH4Cfjghx924NBR7nV5&#10;b6F5RX4DhraiPSO9BjGli+R8YPd3b712LgLkzS46M2I0ZNKATq++Azt0lEvbX6S+PT0AjTe3POYC&#10;cPz6+kdP8KbXfqMusOTxGGB1wKR+xsIbXj3iOvHoUW8Q8APYBHqkdwGczbd58B51bWgDfgI5KNmu&#10;x1zvnY+5AJ/t0Z59PvDuDfABOl54ftxVjUXcV5st4t5cAnws+BbvgA1OL0CgTD4KmKC+UQMYAAPS&#10;6bBbfm0HWCiCoq0AUOny+bUBF5sf6LTR9bOf3fxsxceee3H58MFHLB//3BeWy8dFxCbnlwcouvLq&#10;K5b9DzxgueLKcXc1LqYuSC+/8vzyxJOPzmjPzd4SG34FADd+bDYkI2kXTjxyQcNdxJK5sHWRtdih&#10;gIl0gMWF0UWPnJ0ABB1113l15kI56hVJIadDl31cmfbp07HAvv76p+ZjPREf4OdnfuanZ9/9KOMV&#10;l1w49/lcd9WVy0P37XpEg9yFZtuF2f4Fdsm0UTv8UA9HgQEcoLDo6wd/5EU58NrRJ/t7AgPKpAGZ&#10;gEl9ASKAGTru4BvzbDkOygIXQJa68tmSZoeeu3FjWF22cMeFTB/W/cHrT3WKjmXbWOAzPRZUQAYw&#10;QRZ1C69F08JrAd3x0MNTZnFVDmjYPyIvXR2cLFASQKEj7THRGqzQB1La86MuTpdeAAmQklaG+BYI&#10;2g50lMvTLzKjHXI60mQAgsWbTwADP7OlXJ7+OorTIx0L/Dw/7xn+D3CDJ7/vvvuWW28dN1TjZkbU&#10;VjsXnHf+9AexGWnHHDZPHRNzlT49ZXz5yHHHz7EwNqd89OTZJzrq85v/AAgwIl/flffYjhxgES1S&#10;lw1l6tg75Fh4bBagotvYoAvPv2AL8LBB1tjqpzECbowDcLLZ6DzA0uDG6dxzz50gCAE/m6jPBuSw&#10;h8447fS50TwdQEek57zzgBV7fq4YgOKcLYCD1gBoA5IuncBDPgBEXiQIB3LoyW+P+gAagRhAZA1o&#10;cCBImi4wA5wEfMiVkwEyASbp9uuoE8ih55HXGvjgqIjQlA8K4BTRAXQAlqI+gA4ZACMdmMEBInXi&#10;yhFAHpCSDxCtQZE3wNaboEWARIrwokHt4RHhKeIDAAV8Aj+AC6AC+PSYC/gBWqTXb2tFAE+gZ/MY&#10;a9er66XV9zjs+msun4/Q/NiofT1ADeDj5yhwZF8P4ONRF2DkLa+D9t1zftX5uKMGUBrAR5QH4PGY&#10;S7roD45EhDwK88aXzdBFf3qjC8AJ8CCvwAd8vMIu2hPw8Qq7KM9h++85H2+9/93fvbztO//4/FX4&#10;N9nLYoOzqE+RDB/OkwcCgAscQAmQ4OWVkcnjgMsa7JBHgai9P/zByelohzz97KHaW+eTeeSEfMdH&#10;hMVz15/92Z+dwOdHf/q/WS67/pblx//Mn19e+cznlpPPOXv53Je+uNxz393LVddcPTc4zzvGsViJ&#10;9njMddHF582frOAnYJXPLWR0LYo4mUVQuoXRooen6w7Uwgw0AAPAQou0CzEZPYtugKG88gBNbZJZ&#10;aMm7a1SWHtI2crHnI9mnB+ixmdm+npdeemGCH3bY3LySPMDD7ePY3b55g0f9/FFfW2Rz0Rjp/JMG&#10;DhBdfa8eAloAD3XxQIu26bp7eu3VT07wUbm0cQQsiv5Iq6eOchw1LoEP+dpkA0kX8QFwXIjW5YgN&#10;9sj5Lc8eu/pae8r0RR1tIXm6ZOoj9YwJmTRggXpE9cJzz8+FUBpICAwVzcGV21xrMVaXzEJLL10L&#10;KH128ACLMmkyddXzBhRbwJRyC6s2qocs5rgFmJ3KyS3sZNLJtItEc7RhccVRujY3W8CfeerpmW8x&#10;t1GYLy8+/8JchAEYC7m0hR7AKbID+EgDOx5tyYsCVc4e4nd+xoEUx8A8No/0m398MR70+M8XoMOY&#10;InI6ZMBK9ZAy/dB3cvraCRyRGQtjb/8QuTqRurhyuj1CY0cZDqDoj7xxAW4AHxyoCeQAL8ZMWeAo&#10;UNMGZj44DnzClSGRHrY8/ve4C6B6xzveMUHNev9O4IesyA8gEgACftJH0kAJ8AJ8AD5k+JFHHj65&#10;clGbNagJ/KCAz4zMAEND5i05j6W2k309QExARj32A0ET3KzAD5AUUDpuJ1gp4oMHdgCdAFAghzww&#10;ExAil+4xGcAjEhSAkj/2mE00KOAjmgPo9IhMGcATKCraA/wcdeQhQ0ckaQN0RH4m0BlAxS+7y683&#10;N0ciPYDOmgI4RXICSuQiPGvwU7kokDww9d1v/ra5idmjrRnNOWyAmAF0EOAj6oMfcuCHN/t7BvgR&#10;8fEbXkcfvon2ADk95ooHdnoMhgM+3vyy32cdCerDhEBPUR+PuUR6AJ+D9tptgh/RHvpAj0gPu6I9&#10;Pqb43ne+efOTFYCPKIfIicc1vtbcY5vtAARICRQERKSVJadTVAfRKS+tvHq46FKP22pj3W5ARL56&#10;G9DjkdKGQ9UPPvjgBD7/6Ld/d/nMV7+2vPrF71s+/rkvLZdff+N8rd1r7GecNe4ozj9vfjjLImeP&#10;z9PPPL7cetsAI3duHlnV9oZEmDaLXwshmboWPxdVH9aywFoEW0jX4MVFN0CgnFy6+uWRdHk2qiPi&#10;Iq2NZIiOhZZPwAiiyzaw8sorL82vU7/88ovjIjouyMM3ZTsGmPBL1fb43HnrTXNzs99iYqf+IW3x&#10;ce4HGhwFfJRpm7+BAwtNESz9DmBI+xr4n/9zf3bWBxLsfSn6Y/zosIWjIjvS9PU9GX+0pSyggiO6&#10;gRH2pZPrO91AFnuOH73GRV+kOxb6QobY8ciC/lrGDrsAFq4++8AEsBFoCXwgi2fRIIAi2ZosgECI&#10;xVG56JBFm8ziidItz1YkvwZCFmlE3wKMr8GPNpQHJtJXPzCgHxZoOuQ4Yj9goU6Aga4Ih8gSPZEV&#10;gIPOzTffvLVfx8KNz707A+jccccAl3fdtdx7770zIgHoAAJk0nSAA20YF5xNfvMFd/yMl3bxQEbj&#10;AnjgxiLwRgfn/6bPm70+8uyo//STT03uOFx84WajtPYiYwR00FGmPXZROsaAfemAU0BLPW0BNMbH&#10;2Oi7sQn8ADk4HY+rpNvs3CMnj/H4getrm59FeYAfJI3IgQ2Axl6gdcQncFNkRzrQg4CVyhEgg68f&#10;W+GADVAir2wNeNZAaIKeAZw8ErSnZw18etNLGcABsEgj6UDIzI90QCfQsybghC6ggqNkEeAC4OBH&#10;HD6AwkhHwA99FCiyFnkCQd9bYOoEfAAaaYAHnXmGx227fs0d6AGC8CI+Pe46/7wzh642dgGfowdw&#10;oQPoBFgCP/LrNAJuSgM2pdXz2EtalEcZsHPOmadM26I9ZB51ATQeZ4nwnHAc+5vHW8oAIqBn7u/Z&#10;+ajLBufjjz5oK7oTyQM8c6/PkQMcDcBDDvAU8TlhtNW3eIAfAAcBQIAO4AMIJfe4qz0+HpV5k+vd&#10;3/PtE/S87x1vnsDHxxTnj5T6QrJX2v2UQoAn8BL4IScLtJC3DyhQEnABcNT1vZ0iOLhIkJ9DUE8a&#10;ZUs5Li8dsaM+Yj/ih/o4EGSyuWPp76SzLlz+0b/4/eWv/PwvL9feesfy3EsvL2989jPLaWecunzk&#10;xOPHBcIXVG9dnnv+qfn9njvvGiDn7k3Eik3taduF0yJmcWtBtBAGDlr85HGLOjl9fF54xyJbujp4&#10;oCcOTEizFQ/kABO1zzb52hfP77ODAgIecdnQ7AONfpcM8MnuNVdcvtx03bjj9Wr/bQOc7tzjE+Wz&#10;doEoJK+P2orXHn2Ub+opBzjoiMgk82grwIN2DMDB30BOvHIgQl2cLR8PlNZuevLS7OAoGU7e+Mkj&#10;/vZNo8YzsOXiGrBq7AE9PF1y5VvjvfJB2gII3FgggYzABbk84CBtUZa2CFsk3Z0HktQnK42UWeTp&#10;ZwMFUHB1cO2oK4/UQ+yUZqe2k0UBmRZ9tnAygCGuLp10LeBFVCz+iD8W+mwBPkCMBV0UR1QjUINH&#10;5fFHHnlkgh91+AYsaDtgUlvG3Fwko6e9/DZW+iu6QsZ/pF5poIpdaX0uIqOdtT77QJN+nX/ueRPA&#10;aA/QCMgooxu4IivaQ2eOxU5QRIfv2gNk2tzcoy0AJyCUHBgChOhK9zo7wDMjPaOfM/qz87EWHUAn&#10;fv75HlttfscrsIOAGQAIkCrfIy2AZ/24C7BZR4noADIAkLKAD2DjsVegB8iRXoMgJHLjHLR3Ctix&#10;wVmkOKAjDeRIz5+zGPnAChkgEsABfJDHXCgZwLMmdQMyEYDToyxgJnBTWTzgg4v00KG/4Zs9PesN&#10;zACOt8C8zt43gsjb5yPiswY+bWTG2+tTBCjgA5wEYHpdHfDBUUCnvTzSytsPpC458OMX4QEeeXuD&#10;Nl94FknagB77exAgJC8SBPAAQG1u3vdDuy/HHelnOXbt60E95kJ93ycgJH3EgXttZMOmDdB+ZHS9&#10;xycCgIAfPAJ8RHs86vrQ+94+X2Gf0Z4Bgj78wXfPL0i/CdgI7BTtCPDgZACCrysHCAI4AIy0cnmg&#10;AZenG0DpTSjpdO0BYlsbZIhOgKg28PzKdsCJ/p1jgWYfav5//yf/6U7Ysyy33b9j+dGf+e9n+vEX&#10;Pr68/sUvL48+8fhy7PHHzQuCkxMIuPeeTV/ZFXXyaA/lZ4tbHCBwx48DAhZAciSCEWhwwUXSFupk&#10;7FgkSyuTDjAFflA2pJXRkVc/mXy22WoxbzOjLzPb56IOXx+89575BtctN1y/3Hjt5sOF6qlTu2xY&#10;8IGt3jYJ5NCjz55y0SUbOfU/O/ogHwBAIiHyfPVBPuUBH22V3s4j+vxgA4BSLurCtvL8pce3Ij30&#10;AiGIjnLEFv1s0CXPZ/3gL9/rtzwyFnSMS+2wZ4FcA5RAh2iHxcwi6TGWxS/AYtGjI62ORVPaa+B0&#10;1VPOFjluQS5vAadDl01t4AEZaVw+UCKvHUSG+CRvQZdXj8wCbNEkY4O/6QEjwMvcbzNACfBSlAbR&#10;0x5fL734kq36iL1b/PTFsAHEBHJ6jOWRlg3NybUjClTeYy8cCAAa+Jrv2kRk2iqf34DHu97xzuW0&#10;U06ddemQGxdlbOh3stnXYQvRl0fGvzTQUn1vxWmLPmCDjCfq8WCgqPbJ2QgIKeMDufS0M4BOj6kA&#10;IPqiacASvSI7bM780LMHSD1p0SAAB+8x12aD8+aDhci1EQE2QEtvgQE1RXvIPTqyOdv5P78RNOr2&#10;rRxED9gBgIruyJcmD/QEiIAdMkRPXjvKvb0FMClbP8rSFk62fqyFAzl4m523Ij0D4EzwMyiwFPCJ&#10;ABg8MIMCQckCPLZaADiVBXqkA0x06JJtHoFtHl3tos1r8RvA45HZITOiA+h4qwsImo+1gJqRx+VL&#10;Txr5wE2gBnAJDAE3Xo0P3JBVbi+PTczyl1183iw7ZP8BQA47YL6dhQdsRHrWAEd0Z01zX88APPb2&#10;RMccsevxVhGfgI8oD9CDivpMQHSQV9U/PL/LI+JThAdtojwb2RFAz757LIftt8dyyOD29Iju7P3B&#10;3Za93v+eyf2A6ju++08uF55z2ibiE+gpvSaLv8dggIZHSkViAJJNRGQXSAnAICBHWZxOegEcr6av&#10;67BPX7k8/dKIf2s5XfYAoXPPOX1563d/z/KTf/q/mWDn5rvvW26//4mZ/uXf+MfLLWNheGyAgMuu&#10;uHROZiezHykV5QJ4RLzWgKf+WNwCNxZFi28Lo7cllAEPytPDLZTbiR5SblFNZkG1kFpEpS3OgRDl&#10;cWTvkIUXIHFXw1b1ydlQn1x04rlnn54yj4bwe++8Y3nqY49N4HPWaafOPuUfO/ol7bl6PmQf8dsY&#10;aIO9ww87ZIIfOvzjg3J2++IwAr7YFV0JqAALuDHb8fDmzSdpAEIa0RUd8haa+tkLbGhPXeBEPptx&#10;ttLPLs6/2lCuXfb5LJzObv3WV30ypkg/6dU2newAIBZ5UQ6LooUw0ALUuPOWDoTQWT/+eu6ZZ6eN&#10;6uFPfOzxyQNAa0CjPl4bLfrK01OvRZguWURHWb6wYxG3cCpnSx06OAoUTD8H4HnggQFM77lnghIE&#10;uAAlgI/69Fug1eeHRZm/wNI6mhOxgRcBeu2112ZedEO+cu3g/NMWgCCN9INMX7QpTc53PgEXAF1A&#10;hk4ghl7gxDiQBUakyemQ1Zb++cAkm+edc+4cH/1kn74xQIEY/gR0cO2xR59/7EpnAwd2kPEG+PSF&#10;PfW1a36xB2QCX8AOYKMO3v6eHm9Jn3rqqRPoACqui0VsUEBFGvjwVWRRnqI4vleERGRcM4444rAJ&#10;jpQDNnQCPEWA5NkMxJAFjnB+ADMBoQASkgZq1sBHml/KjxqAIiCE6KIAkLe6Aj/qAD5FdgI8AaCA&#10;TQS8JANs8IBOgMZjLaAGF7lJJxD0/j3eN22LTonqiOCcdirwBWRt3hDbyDeboW1qts+nx1qHHeoR&#10;2gb8FP3Bk4n4BGravyNSQwb0AEJrcFRUyF6eHnFddflF8zHXfEvsiIPmW1nzlfSDNpuWgR0RHm9x&#10;2dPTHh8y3/Gxx0c9wOfYIwfQGaDnyEP32QI+0TrqI7qz3ucTCGqfz+Yx1+ZRV8CnSM8EPkPej5We&#10;cJRfvt9rvr0F8ABhASAAbu8P7r6J+AAwwA3aDn6K4igDNIAMgADwUA9YAETI6OPo66IyO4FK+Wid&#10;LyqkXjJASN184Yc2AyWIDd98cPD333e/5cmnnp9g59Nf+ury2a/+2Ez/wq/9g+W5T35ieeGVl2eE&#10;yOYzJ++tt/tezcPTjra0ob2Az6a9zWvdSKTBYmeBFFEgs6BaDC2kLYp0gILACn0yCyTeAoqU0bHI&#10;SmeD7eoHKlqc6Si3IK913HWRa6M3skSh+GajNTBgQzM698wzlmuvvGLKlGfXAs6eRRyYAO70BbEb&#10;sY0AAnVx9eoTX41X45Jt+aI/0mTsBYgCPtpXhsiNNx8CMfymi69BTnUQOWAS6EHaqU6AZ22Pnx0n&#10;dfUJsMsPcrKiaMadLH8DOLgFE5CwANqDYnF86oknlycfH3V3Ahbcgmaho0sPJ2dHnh262VZugbRp&#10;WVoZHRTYYY8Niys9iyo5G2TVS79yeekAhLeoRFruv3/cODz22AQaojO4xypFaizEQBDgIw0MoSI0&#10;AaIAjn0rjz766EyToWxL40WRkAWcL6JAiI7Ikjps6Q+/9U0/kCiIPiBl+gZAGDtlxgdwIHNs6ACZ&#10;Bx1w4LRjfIwDOaLDljpAxkUXXDh12AN62KEXOEJkyXF6ojKAyu67vW/6QC7PNq4em9JIHTKAxpiv&#10;H3PpR9EeQCcgdMlFF8+6OF+1CRSJBtGT9ghMxGdDG+AT4FlHfZIXwZEGbgANe28AH5/G6EdEiwoF&#10;dgI/ZMDOdtATp4PUkQdg8KI3iG0gBtEDYAI+eB8zLHIE2AAfHom1HyhQE5AJ9NBbA58AUcBGeg12&#10;gJ8AT/Z2PeICSDYRIHUOPGC/uU55JBcw2uz1OWrY3UR8pNv7gw4/7KAJegCeD35gt+Xgg/adj73k&#10;EaB0+mm+M7QBQdPWigI3gSEkDxBJ29DssRXySvppJx+3XHDuaRvgsnOzMsADOBx24N5zk3L6Z552&#10;wnKQaMvhB0wgFEcTHA3dE445bDnh2EM2b3QNAPSNgE+0HQCtSXkfNQz4xNcRIHt+vOV14Id3W97z&#10;ju/cPNYaYOc9b3/LjPYAPR89/sgh223zW11FeyIyFODw5lfgRXTkoAP3HQvs5jEXAj4QoCAfIKks&#10;IIOSS8e1BUAFlqpDhtZvfrGdb0WigLPLLr1g+U//X//J8nN/5X+ZYOdTn/nC8qM/9edn2t/3/fAP&#10;zq8133LrDWPynbocMyap38JRV+SJTf4gkRKLWwtbi5pFkawFsjSOWmyVkbewAgLIAhmng6QtyOTa&#10;BGbaMCyPR/LpiOCoQ963QKSVvfLyi9OmhfuNT782fXBhUvf+u+9aLjjn7OWqyy5dLrng/LnoW8TV&#10;9WiMTX7JKwOkAAGgg0yaLDBEH5FpR3l9A3z4oJ5xCWAYF9x40QlUROroE06PDrn66qKAjHSPtegB&#10;Nvxg0z6gxiFZfgBfbJKz0djyteNCT1rfGg/Huf6xLU83u4EWi6x0RGYhsiCL8PjztWCgKABCx+IH&#10;tNjzgytb7//x+Is9suqqx64Fj440OT15YEfe4ikvTZdcXju4ttVR/9STT5mLP9ABwOAWXQAIIAE8&#10;gBnAQxQGCCnqUxpPL6DCjjqVATgogEMOIPX4jI521SEHchB5NMHSABb6YYE3HvL6g4qikAEB+g1E&#10;0CenYzwCG8ZJGXl5wEK5MUEBpurjbCDHBRghUz/QY9zVAz7YZ4eetHrKgBw+ithIOy7KtAGsGIv1&#10;Hp/SxmCvvfaa4xeYEd0pCgTslDZGABGZqM8mCrT5va51tCfQA7i0xwfYIKcHhFjI5/fABvgBgpID&#10;N0V9gBl5dgAZXJ4cOCnSk15lgE8ABgduAkhADgJ8AKP52Aq42RkNoi/fPqBINBewQSLmKEBjP9Ea&#10;8CSP1sAnDvBIB4DaxCzaA/zYtCxvK8b/YwCfP/nt3zpAy+ZRlo3NIjqiNvbrtHGZzL4f4Eck54jD&#10;B6A4+rAZ7Tn0kAECBnAhO+jAfaYu8AM4TTC0c/NyYEcUR4QnIEQWMCIHVERsPLryMxT77/OBCWja&#10;tyNy4xFXERxyuj5gCCwBPPb2kHvNHQeY5mOuQWvggwI9RXXW0R1pZdIec/lpCUCoKJB9PyI8NjDj&#10;wI6vNIvyeLPr4H12nzp9pHDvPd+zfGiPd0/Qs99eeyznn3XK8sH3vXPK3gRIWPwDOcBEwGIdWUHy&#10;gJF0IGE7mFEGpOBsFSEKzFQPkZNFRZSk1/q1p/1k+Zatq6+6dNlj992WX/nlX5uLir///i9vQJC/&#10;88cJ+UM/8oMzsmQyHnLw/uOCvLGnLe1aBFvILWy4RQ1Z4BAd+XgLojxO1sKYjoVVHijIfhGUylpA&#10;6ViQAxqoRVk5m9JsBDLYaMEW6XERUv97v/rlqZcfgIH9Pd7e8pjLt3uqX/8s4OoEAkRygCqAqigS&#10;23GgQHngQF3tuMiIMgEb2gcSjI+ySFmkPPBQP9EarOABIGBHOd/Rjp0gKR32pauP7EUAhtyZ6Q/i&#10;L536e+/OYxxgUo8/9JDxQnygJ52OukVlLL5AhIiNtEXNQie9LrMYqhMFRAAceso9PrHoSgMla9AD&#10;HFjsirhYAOWlyejUhval8cAUuYVd2uKKW6i1hwMW7AEigZJIWx5FSQeC4upJowlMduaBJACHPQDG&#10;4o0HiHB67NKxsKtPRq+0qM+xxx47+zlB0ehTQAZH/Mf1C9HRL2PreEgj/VcuDRA5NgCCsVa2Bje+&#10;GQSIsK2s+sqAFWXAjraKAqFATCAoHWDEd3ySqQ8M0Zdnn6/8UmZjMvCDGj/RMOPVY6xecZdm66wz&#10;zpzADeDSL1TkB/DZ7PPZRH3a5wPkyCPgB9jxerx0FDASPQ8UAUFuWvrKMvADuBT9AVqki+YEZBA9&#10;VJ4eIFP9gI48ecAIBYA8ygJ4RIRElVyHABIAR7QH8JEGfICVIjyIXumAT8BGWv326VRXdId8A4KO&#10;Xg48ABjxsxabjxAW+QF2yAAjHBhCfZPn1FNOWPbfb68JfOQP2P/Ds66ID/AD+NjLg6Tb9wMIqcMO&#10;mY8MBnLa1+MbPuvHW9IAEA6o2KDssRWg43V1wKcoDtAjeoMmmBk69vQAOThiY+oO3k9YAEqiK0cd&#10;tu8EPx51AUBtcAZmvMkF0AA5AR9yj7fSQcCMcq+mH37A5s2twM++A+AAPkcetHkLbN8PvmcCHr8O&#10;b2M1kOMx1y3XXzkB0Hvf8V2Tz0ddgRyAB7CRlyb7RgRwBDoCDqWT4xsw4dHA5rFVYGY7L43o+7Xx&#10;oj+BqHW7SB18Y+OmcUG8ZvnwXnvuhDnL8keDfuwn/9wmM/7kRXyuufaKgexPHovgefMNBou3hbOF&#10;rAWuxa6FDlnYUHk6Fj1pCyXOBp0WRbSuw6Z8QEY9VMSEzALs8QpwIZ2udAADkakjjQdIPPL60hc/&#10;Pzc2k2lX/yaIufaa5ezTT5uvss/HXsO2Mot8vugTO/T9jhBg40ImDyywWVs4n6RxPn3yE6/MNv3c&#10;BhCyjsKwjSNtapuOY1Db+YGUF9FB7NDFlUtrS9q4Vn8NeOh0jNNJ5niwtT7u8gEhAKpyZdrSV3yd&#10;zx4gATx4ZBKwOOmEE7cef1lUcYsqjiyAFkX6AA3AQw6cqGdhpRPoUWZBp28fjUdAPuUAgAAn8oEf&#10;dtVD0kgbiA222FceYJC22FrsAQ12LbBsAh0AVUDGglukZw18tC1tgQ48AT3KLN78ZtvCvgW0hp7F&#10;nA59CznwAwwpk8bV408fM5xgaPgayGmscLYDHOX1vTGvbXkkGvfs08/MdMADL4Lj8RAAgqSVGT8f&#10;KpQGUPCiLPzxO19kgNGJHzlhAp3q48qMtzRb2kJkgSBp4EVfgZr27Cgj1y4QJY3I5UV3tBfg6ZEX&#10;3ybtBEoAznp/D1ATB0ICO0BOJB8wAmpEeoCeCXhGXpocaEHK1Sv6g4AYOjjAgiOACLBRJjovD/gA&#10;M6joDl66x17rMkAHASfeCgOEAjeBHQTc0AnQrCM7EX2vp9PpMZc6tk4AN97Q2m/fvYauescMOdBi&#10;/81mY7NHXBuAdOx81KVOb2Yh4AUv+nPIwftN0CO6AwB51NVenyg5PeAJ6BH1CfQU2QF0EFmgBwEp&#10;gI8fFwVqgJeAjMddHg8BPYDMjP6MMh8m9DgM6Ol7PQGfHoW9+21vno/J2tSMivic+pEj5teUi+RE&#10;AM+aAj2V27B86H7vn+RRVwAIiQ75OnRg5wO7vWPSAXt/YLnykvOW3d753cse73nbstvb37K8/bu+&#10;fXkTQAFsACvSgZ5oO9gpH9BZE1mgpzQ5cCJdPWAGpYPWwMejp3TIgCaPu2rjGwGfq6++eKDkfZff&#10;+s3f3SCd8ffX/9dfmvzfDLpg3MU8+dxTy/U3XD1Bz2GHHrjccOM1M4oRELGItQDK42TrRc6iaiFs&#10;gSRT3+KHl68MGGDHosgmvdoIvKDqS1eeDwjAwJWTB4DKSwMpgIkfYBTtsWizGWDw+fw7b71lOfPU&#10;U2a0RxrAUr+Fe8fOx0L1GbHBro3V2l2DHu0qx/nHhvq4sUIvvfj8tAdwACSADjAjrz2PnYAjfqqH&#10;V4aymVxe39gmi5Qh/lS/46WcXNtk0vUNV46/651vn+Oovr7yG+BjYz3+5Eh9pF/yAQcLKJBS1IZM&#10;WnmASHlACNmLA+hMQLNTN53sWJCzNXUGSEDAByAwwc4ADUhUBCcPkMifdtppW2Cl/TLKPMYCLoAZ&#10;eXKgh0y9ojHK4nTYL+qTvHygDWjI7w++/wMzDXRY9IELIISeBT2gAzQFbHbs2LF88IMfnH7zhU9A&#10;kv5qKzDHBrvGLiBk/AIwyvhCXvuBHL6qc/yxx01b9BoPfSkKpX/Ah0gLfYDl2KOP2epL4IddaXZF&#10;WAAfAIaO+cG+umT0I6AFKQPwvGqOA47ADJvK48BRgAetARBQc/bZZ8/6QA4wWWSoDc7yQE6RnkAP&#10;Amzk0Rr0RD2aEtlBHnetwU8gJwBUJKfHWQCNfI+0gB0kXQRHmq79O1uRnBXoCegEfuSLACU79NCD&#10;v06fDInkADqBGUAGKAn4BH6KANFBQIx6vtcjioNEdfrpCdGcDd+83QX44O0B2n+/fUZ9djegJ7CD&#10;l7bpGaBBHmuJ7KwjP4CPx1/Aj7zyNjQHcuiLIClDokLslbepObB00P4fHuDl4GW/vT84gMxBU1a0&#10;5yNHH7ocf9QhE/SI6vg6cxEfoCfgc/opY5wGkLK/h/4pJw5fjjl4/kq7jxjar9OjrSI65YvsiNyg&#10;NQjy0xMbILTnpMP23zzyAoBEfnz3B8h511u/c0Z4gByPtS45/8yZB3w+NPLvE/F591s3EZ+iKx5N&#10;Ff3x+CvgE+gBOsoHQjbAYwNu1noBFCSKBGzQQYGa6uF8WIOd7eV8YzMZ33bp3TRO5PMXbxh98fNf&#10;mmDH35e/90cn/5//1t9eDjv+uOXam66bv8flg40Q+U/99E/MzbsWbbQGGvLzDnksdBY91ELZorcu&#10;a3EkT5c9CyhZvyVEjgdWtGWBtfC2sNY+m/lTVAHYIA+w5Ld6wIBn7mQ//ENf29r3Uz0+3H7zAJLX&#10;XTvf7vJqu3oBFH4huvnBLzLtFfHxCEuefX5pn45+yAMB2gxgsCFtLAAPgASnR44DPo0h/YCRR1Ns&#10;SwdOigBpA0fKEdvkKFvkpavjLTFp9vivfPv4Nx5kyfXH/ip15ZWrS67/7TFBAZoWWwseeb+1ZUEG&#10;ZizC5PIWu0CARTBb2VMubeHELcIWf4AASZMBB0hedCVwQ4aTpR9YAS4s7HRxoAOosOCTyatPRj97&#10;bCjHla3z+q4v+jjPp0FAj7wF2phII/1XDoDZV8RWwAf5ujCQlS9IepYPcGFMtCWdzY4H2/niWAAF&#10;9LSPK5PGARTlE5CMvgM5QJZxwp955pkJHgEz0RPg1HFR36Mw9oASMtE+PzArDaTonzYCQKX5FACi&#10;q336wE6ghx901oBHOuCzBjxk+g7Y9Bo7Em1bA5/2AwV6kAhOAGj9qAsXtQFU4sBPe3kmV7aTuxYB&#10;LYEjVHQHkJEHfOSBEfban9NjLLyIjzwgQ7/9PvQReene3KKDs50OkgegEBAC2AA8ERCEgJTATuBH&#10;xCdQtPeHPzR1gB4gBxfFAXpsTN48ztoAJaAnUp+MfsAH0CkNqCAA6IzTPzqBikdagR0RoCI+ymx4&#10;VibtLS3RHsBnbl4edkSSAjp01uAH0BH5AZi8zu4NMDYAH2VFeoAf0ZQ+Trj+SGEkQmTfj8dmHnMB&#10;Ph/9yOHzDavv/Lb/Yj7u8gvtgIwIjkddgE7RHby8cj830YcMPebCPepCoj4AD+BzwF7vnREkr977&#10;HbEP7L55m2ufPd83fQaCvutP/vHlvW978/Lu7/mOZc/d3rF5nT0K+AArXu+WJgd27I0BTsiBDgCE&#10;Hh4AIl8Dn4BKRGdNytcAhn16gR9pm5vp0K28Nuj4uQW+IZvT9tz9g8u//j0xnmX5i//jz03+s3/t&#10;ry13e0TwwP3zg34Wbws30CPi4w7fwoUsvk5ai1oLYYuiBZKOfDK8BVIZHYt5YMAC2eKZDXWKlgRc&#10;trdHBkQg9XG6AEN16Emroz90lFvoX/3kx2ceuLn79s1Crk6AIFCCk+Hayd6afLeIv7jxoW8jdEAH&#10;V4+OtH4EDIAMOuzzi39kOwZACZAAMjZYA2ZkAaIoe14hV47kn3ry8dkHfQeceqTGtnrawenyTT0y&#10;JK1dX5Puu0Lbj616HUN5fTMe0uT02JG2yAIxLewBFVSkBuCRJisiIY/s95nyFSjBAQAcASbAxEMP&#10;PTSp6IcFuahLPlhQLaKl10BlAp7ho8VRuXYDNAAPexFZBGQot/hbOLOpjF8WZou+fulv/bY446io&#10;RnILvrfc+MI+W8aSHSQP4BRtQYBOutlVvygSQAEYkNd/Nj1akkYARMcn8MMv9YAZsihfkL7z5YIL&#10;Lpj88ccfnzL+FP0BhOjqX3aRdnE+6TefKgv4qM8n6dneyEvXdyBo7vEBioa8R1j0jAG5jctATwQQ&#10;ATu92j7TQ+5RF5Dn7TQgyIcM7eMp4gPcBHgCQvbJBWzs56GD2uQsyjPlQ6d9PvK4DxEWDcKVI+AG&#10;iIlcxxGbgRZ6fchQXeAGcLF5GbVROfDisVR7eeSle8wlUkOGu1kGaMhxMhwBKPLJ1OlnJtA6ohPA&#10;USdgtJFv9vK0r6fokCcOZOzZyIyvKRDlcRnuMVq/6yWy9K53vnXaYwc/YP+9J9hSho44XFRosz8I&#10;mAJ2UKAKHXfc5icx6Oz1oT22gBDQgzaPy4bfRx8ygU7RHiQ/6YgDJon22CTtMRd+4rEDIIr6HD3s&#10;7Hyd3S+02/Pjkdf8tfbDPSYb4GnIkDyu7PADNrTZ17MBPwDPUQfvNSNDwJFNzMp948ejLkDnHW/9&#10;juW9733rfAvtwrNOmXt+PvCe75kfL7S53FtegNCbHnrQHfeGRHkCPx4tAT1AR+AHBW7WACSAgycr&#10;vyayAI08e8kBl9J4YChem8oiecCHDnKy/X//P9+yfN9XvzYBzx8O+qn/7s8vex944PLIuLh+9vOf&#10;W55++sn5KMjJiAM+uAUMMLBA4sARbqGzsFnsWhyRvLJkLZIWeQu3RbL62c4OWe1E5JXh2RJdARYC&#10;GAEL9fHa8JtcRUk8OgJEpEV2/AYXwMKGOoCBxZ+fLfI40g/2lLOtPW0ZD8BEWn/7HTJyERB12A84&#10;9daUiA2/cO3ySWQK0NEG0PHjP/Yjs92v/cD3TR/U1YZ0ICWfpOlKB0i0GXACdOgoR9kg73FaoMgY&#10;f+D9u0/fsqWdxh7Jk6P18ZPG+SktomDhmyBiLGwW4QCQvAXUJuU1KPI4RZm8R1zz1fUBIAATe3Ys&#10;+AANIgN8LFB0gBIyiz/wIU9euxZVnP1JA9gEfPAW3srZIgcq2NE2sIVbcC3sgQ0yaX7VNjkZm8bB&#10;4g94AD8BAKRdi3SgBKlD78QTT9zY3glecHaPO+64Kefb2hdUfbo4agzWMmm62mWbjF9Ah7z2X3np&#10;5QkmHA/19QMBE/RwQLToywR6t22OEZlNxPro2OqjOvLZIrOxmi/SOB/4Ik8XIAkMkUVAluPSW1z8&#10;9FMZ9AAYdgCfdeQHD/h45LWO+JB7/MYG8ONDkSJq6whPP0pafgKiQW4UXWsn0Blc5EYe6IlHXrRI&#10;DsgEhuTtuelx1xboAYKG3owWjXR7eqTVBULm21cnbSI2AR6gBtnnKd++nkAPbi+O+vKATo+xAjcB&#10;nHjpQBHypGATqdmAE2Cnx2SIzT5mCPisNzIjYCnKDjBjQ7R0X3D25jQdYAfwodveITJc+aGHHLB8&#10;aM895qZqQMdLO8AQ4AMIiRTZKyRKBNgAOgAQMHTyyfw+YkaMgB96oj0+YggAbb7mvNnXA+wAPiI7&#10;ZG1+PuqowQfR6ecrAKWTP3LUcsoJR8+9PR5zzZ+sGIAHuCHruz5HrcAPHbqAzxEDuBy2/14r0POh&#10;rcdcokKb/AYEiQx5FGZvz27v/p5l75HmGyDky81+qmKPd33X8q7v/rapIwo0Iz5ADgJ65FHRHhyo&#10;ePKJR8dCuOsnJNYgJVqDnu1lydmSxuWBGnm8Ouyn2yOw9NdgC/mpBXL7gJxQ3/Pmtyyf/PirE/j8&#10;/C/+0vIrv/6PlovHiX7TuLj82T/3342L1D0zPOsro04uC7e0Ra5HORZ8C+Z6oUNkyMJKN9AR8GkR&#10;lLa4ZqOFO1IPWbBLa2ed5g9gYTFnly7fnExsyu8YQII9On/6J39i9gdosKnZhYUtwMcYsZdtvhVV&#10;4Vt9Ul5/pLWBgB3EH3k8QITyDZgg10agA9hgm82iPXwEePigPXuAjJn+tC/JRwvVl6fHBlt8RnTV&#10;aUzVYbt+1UeP47TXMUFsqR8gUxYQ0iZ7jVX2Ox7J0lVv1t/52Mri06JuwbOIthgX1ZEHepSpgyNl&#10;RXsspsAPTmYvTt/FUY56tRz4QMCBBbYFv7bRjI4MUn/STvkW+NgJXhA7OGCBAxuVAx+iDtJFOqQr&#10;0z5wo78iCcaCP8YFwDAG8sot9IEL42BxntGcUY74xZeAmLFQzhf5CYJ26rJVW7jx9SVrwCCgk276&#10;ySvDAQjt8okdoMNmZ0BCeoKd4QOgw5+bb71lLP7nb4ER/aAHbOijNoBa+QCUMcC1IVrDT2V8YqPI&#10;zRboGbrsAz/6PaM+o5yvOBCjzgQ4g/hKLh3w6XHXGvhoWxQMcBLtAXwAkR55bUV5BgWAit4U1RHt&#10;AX7kk7mRFJUBbIryuDEBCESMsqG8x10AT5GfQA4dj7dEd4CawAlQ40OF8/HWTlKO/4lv/WOzHnC0&#10;7z4fnjL2lB96yEEzOrSJ3GxADeCjDLjBAZc16FnTRm4fzgaAoB6LqQfstJcHkW3A0Qb09Ip7JF/0&#10;CPhhT2SnOsAPWQAJ0VVXms7ZZ502ZYGd3h6T38gOWt7+trdMACTt8VmPuo4+etcbYh6beZNs/Zhr&#10;E/nZPMb6uijPTpqPvER7hh15j7r8Wruoj4iPt8Da1IyjGeXZGdlZAx9AqKjQjAwdDNwEeDYAB+gR&#10;9WlvkGgPwONHSEV19v/w+5ePfeyB5eCD955vne3+7rcue7//Xcvu73zLLH/rd/yx+QhsAp+Pv/L8&#10;8srLz016+aVnxyL0zPLiC08vLzz/1KTKkj3/3JOT5OlWruy5Z5/YomefeXzqST/z9Mcm0dOeetrK&#10;Rm1Wly31n3zikeWpJx+d/InHd4xF6uGx+D00FjKLlg2yD8z0pMfuXx599L7loYfGYnOvC7eNkdeO&#10;BUFo2ol/0Ux7++uaawCdcXG66tJx8b5yuf76yye/446xeN9/+6QHHnChv34sPgMUDHr44bunfX7w&#10;KX8e2THaHX40Lvzmv/4m4z+/la3HF19TYxEZI2O2TneMkLH8xCdfXF56eYzlS0M2+CsfH8dzJ738&#10;yqg7ZHjpSP7jn3hhS/7Ci08vz7/w1FZZ9bWnndnWx19YPvXqy5Pz5ZOfeHGSdJSfSJ/Y0Q4/IzLt&#10;5HNE/qnXXlk+/cYnl9de//jyyVdfmrIov9R76unHNr7vHJvZ1mhzPQ/Xx4OeY+LYmS9PP/XYVt7x&#10;WZPjiiq7/TaPyWyo9m2gh2d9P3WCPzRuGHBlbCo3N9RrDiOyb0TaoFdbZOxJs0dOZv6knw/V0Q/9&#10;Y6e+kxuPZM1FZDzW80/aGOLKkyO2yb+ZjXVdOvz88pc+u7z2qVdmfX6Q333Xrcvrr318+VM/8cPL&#10;9371C1NPuTJ1O1+ype/Z10/nmH7rpzpkzmE2yNjWprm5vqYhNpUbC200T5rXr37ypTmPv/YDX5n1&#10;2VSe7TWpS4dNdePqK1eHvXwgd84g6drMN3U6pzqXcMSHjq2+ff5zry9f+uJnZpl2Hn7o3qHz9Mjz&#10;/6XhC5vPj7H72Bjfh2ea/MUXzA3jzLeXh51Pj/bYcA15Ydj++OR0yJQh9V968dmt/KdefWXqkEun&#10;+9yzjttz41g/OttIri5d+eefe2rMX+fEpr4ydZCfL7KAW8irj3/us6+P/j8+dfJBmfr85YOy+k6G&#10;Pv36J2c/kbynGcr5QFd9eeX6Lq8Pn3njU7Nd7Tz+sR1T5/XXPjFt4PR802491rWpDk7OBkpHOzgb&#10;jo0xyLfLLr1wHo+vfuUL0z918Ooj4/bZz7w2040tooc3/kg7eDrb09v19N+xqE/S/MO/9MXPbumt&#10;qWOnjD/SOOKnvulnc8S8uPyyi2aftEPOZ2WNH5vy/KGnPpnjYMz11fhpS4AG14750VixUz3yNz79&#10;6tRR1++RKiPTP36o11jXp2R8ySdyafVQdbShvDrax/nsFyG0YdzpkG+3W7vSxtI4JVefHeWNUce5&#10;dujlc21kL07GNl9xNoxD9vRHHsmztab8rl5pPB0+pKdd1JzTpmuRce+cqm39bTyzz5403yujZ140&#10;Po6lc4KdtV5jVb+RNJvK8KeefGz6ZG6TFWSja4zYqk/KycxXaTra5h8dts13XF/Vlf/Br33vImio&#10;LQG5L3/pc/Oa1PWFXv7g7Bmj+oU8AdVf/tmTjugZQ8E/tgX+BCavuPzisRYOnDvaYoMtusrk9YEt&#10;T3TVq5/6Yyyao+YrvfpHzm8+Gn99e2WsUy+NNepTYz194zOfWj7+8ZeXF18c68wnB17bSV/60heW&#10;z3zm0/MH8l966YXlhRfGdea1V5fv//7vnfzTn35t1kOvv/6p+QP6bNBHfmfyE58Y1/Yhp/PGG68v&#10;n//8Z5dXXx3n/5DRqf5nRpnvVvqCAI58VeATowy35ev10eYPfu37Z8DL1iaBti9+4XOj/2Pt/dQn&#10;J/GDvWx/7nOf2eqDdvUDp6dMH5Q9N2w87qnlj//oLEfq0+cr28YDGZvaUtdYWONcoyLz13wz1o6P&#10;4+V4NI8dO0RuLnxsYMLnBxZ4duCaZwYuemxgpEcHttox8NLNt1y/3H7HzfPbpX6P+MmBqZTdcect&#10;88VOuuyaF447++yaGzgyl3DXYNdd65T2+aSO9PnnnTXLBcXNN9shq59d57a29Kk5nn065MqlnY/m&#10;vTTqGoKzj2ef3TifkLR65PpSW9pwXXUu1ZYxpINbi+lqQ14d/WNPHQ8HvvD5N6Zvxmwtrx/q1Z4y&#10;svorvSY636i8tHLnHn/I2I7k9WVdVr3SOBuOjby+kNHhb/38P6LaWqfVl5de55XX9oZ23atIw/3u&#10;Cbp/f+B+2y3vmuU7HrZbgU+bOsrdV6kTKcvOhqQ3bX/j9v+PaLu9XW1037WW8x3nm3tAx1j75gJ7&#10;63HA6bODsru2ubYdpW8MkPLSjdu6TD6ejnuDTb1dxwd/kxsMNy2oG5ZueLrpWcvWN32omyBc3s0Y&#10;6kYTd9MiTc/NDl3tsVmb6nYTXh35OmMAGrz1oEnPTj5637jwjsn/xEMzQCPYc8UVFyw33HDFpJtv&#10;vnosJJfNwI4A0AXnn7XccP0mEHTeeadtBYTuueeWaevuu2+egaMdO+6ZeRE0QaUGGTdR8W5q+Y3k&#10;4+v+NaaN4/bxpbudkuPGzBg2jrgASkEbNIM020iAREAHrQMs34iqsxVo2dmWG1I3zTjSP0EQ5d30&#10;kudXXNtr2t7eM88O0Dzk2hIYitYBngJTAkBvfObVmX7u+THXBjU+2jKm5s1DY3Hj3/qYoMbdHFLP&#10;RYZORIes4xt38uir4+mihMhcjG4diypem+ajPHtu/LefxOu5i5rX2lEmnQynwyd5aTrOi0ib+hJH&#10;xoC9+sMX/a6f32wurstxx5Ut+c5XPjjOHWOkHGkPCUjI548LY37dc/dty8/9lb887eUbW9qXp8c+&#10;rq/5x67jbEzU0ffrr7ty9rP21TNHO0/4Ic2GvMBKbeGI/+UdLzqObW2xKdgirw0csdscR7WFGh9U&#10;MAfRQdKNnfLsVI74UiAK8fGzA2B/4fOfHiB8ANDhgzGwqADjwGLgXdoNS8A9wIgH8gFLesClmzGc&#10;TL1udnD16Ldw/JN//A9nvvbYp7O++bK4kKtfeX7ELZDkdICnQKYyBJwoR/Wnmyqcf/nIDyTtpoUv&#10;EZnx0Udtpxex7eavAMDf/7VfWeyqsGCrzxc3PXTl6WeXH+w15skR39iTrj5dOvwBttShR+64oPqk&#10;XeNYPlt0lRkr+pWxa6yUVUe549r4ydOtHFcnvz0po2OMlSH25JU3tuT52jHMHvtkxoRMfXXSz7Z+&#10;4HQEcn7mv/7JqcdfN8uCgOwoQ4J2wHa+1k/5fJDWPj/NVW06tsodU3OOnuOhnXUfcMQ/cjK26g+b&#10;5CgZbp7qi5vrxtmxIWerftZONqSbx+qR0WeTDXNEmgyoVE6O9F2ZbWH1H9HNr9pctxtnA4/o48aH&#10;7+xog0x9+srSa5zJcZQsUl+/1MPdZLDlRlYZ0g57a3+S54M65PJs4a55/ERrXzoW+qnNxoIdPPvK&#10;jL365Oopo48at9olo6uedvLx+7/vy1s2s9UY0tvzg7vPaxtb+UWe/3yvn3zoJpcNuspdh9R3DtAz&#10;L5A5Ia99fpFli231CpSS6S++7qM2nQvaVBeROVecP3aZ8akxPPecM5YTTzpuOerow5brBnYWOHjg&#10;gXFz/9So++zTAyePfo20YIgAjUAPueCHrfWCOmQCIvhnP/vG8rWvff8MfMgL8giE4AInOBIoESQR&#10;LFFXWhBI2lebPvsZa+IoH3WQdPTVr3xp9P3lce347PKjP/JDM/AjAIQEidjmFz/Z/eIXPz8DOnzW&#10;D76RP/bYwGiDBHj0hX/SiJxM/598cuCUUfdjHxs40i4qO6F2ku+lP/igB9M75rg9ZAv8wHWPDAzT&#10;vDFPcEEEx8KxMvbS5o3jTveFsf6/OLDG0wMXCeTIf3JgCQGgJwaOempgLUEgZeSCQdpSjqQfHDjH&#10;MdeeeWIesC/fHHLszSM/dlOgAOdTcya5tOtg6z/ODs5W76bWBzLEVm2qh9iU12/l+u7caZzkSyP6&#10;2auucm2rT2YslZvb6TeuZPwnq930EZ/q70UXnrt1jrCP6hNb1vbq5t92H6P6oGxNax226682pfkn&#10;nY46tb8ed/moPO5TuQLH67KofP2TNwf0a62XL2ta+72Rbe5/ou7n3c+4Z7rvXl+Iu2v0Z3PfhtwH&#10;uMdyHwWLw/hRdroXypftfkS7/NiV/3ofd9mLkm0vk3ZPgPOFb8alcdhlc90W/vW0ti2/vd10Gqs1&#10;NQ7l6eHq0EfGrjQfjI9jZx7NgA9yo+Imwo2WmwskvZ3Iu8HqRskNjPoOGlrfOCKybuZqY91ePF3k&#10;Bk9e53RGfdSNcB3d6vjjYzIMEpSxO0fARgBH4KcdPPiVV164HH/85ssHV1x+0QwCCQz5/KEdPQI+&#10;6qsrUPTkk+Pg7tw9hK8HeTOgO+YkNRb6zG83Yus+6oeyxnQ9hvIR3cYiouuGsHJcvW4q14GUgjXS&#10;yQV5kksLkqRb0KXy7TLBlvqlrW5Q+bDO42jLp53l8t+sDb7xRcBHfgaXVkGeddqOn4I+ybdojDFq&#10;rPI3vp5PjlXjvrlZ3gRPzClkfpVXhthwYjf3HHN5NgQvumDRxdU3NwSI8OZrVL45pE4npzJ+puOC&#10;hzfX8hfpkz7zD9UvwQHH4qorL5m2lOGl6TROqHpR81Ub7Ejj2kLmevNUWzh/9bd0QYq/+nP/45wH&#10;LkDK+I9r1zGju/ZFX5s/HU/65pG8Os0/fuH6pI4yfhYkWQdSlLEjj+TJ2f/Klz83/dIGEtz58R/7&#10;wSlz7am/9Od8HmltSmfD3MDZTs43aQEo/kjnlzRdtioTxMHT0w/pdi2pd9ON18x8dTb9e36M2yOj&#10;vc3NDU7WzQQgh5QBPoC+m103sOkJhiA3DmSBLgCLfjc5SLpyZdrTTjdeyM0FQGKRsSBKq5cvyrWj&#10;7to/gIUdRIddT8XzQT+7kVNOn07l6rErz159cTOkHl35fKmeoIB26KljfMiVCzL4oIoyssrVLwCC&#10;l6aDkjemZNKVZQ9f+8QPesCYPLn6SL6+q9fx6Liyi9cOu8YeJ1dXGleePrvJpYFH5cqMOVk+kGUv&#10;GX/4QM6mtGOTX/gXv2Bn2q5dRNnws63GF0DSJ/7y3w2ucQamrrn68nnsakebfNUWO7VLxiZKl+/S&#10;dJQDPaXVqW/yzSVEjvNHGQDNPzrGJB11r7ry0q05nj+IzvY8Yg+p63jrIznbUXnnpRulzg1jqF+I&#10;DXb5IY2v84gdeb7h6rFjHLKTfJ3PDqJPvp3zvz4hstqsH+oDnOzJa1fQhw6ZOnGUHbLkzQNjQGas&#10;zVG21/q4fsb5Vx6ppw4fpddtsJ1cnp5jbu6Uxs1jdo2BtqXVU6Yt1M5ENuUbr9pnU9q4GJPab8z0&#10;Dc93utLkAp/OlXxcc1SdbgCNW31CfHUM7CBynhlbenSQMvn8MT7mu7ozP9asr37vF5cvjXXz7HNO&#10;nztIBB2Q3SOCDR8f69NnP/f6wHjPzsCD4IL0F774mRkouvW2G7cCEPcM/PTQwAfIp8XtSrEbBbF9&#10;7313zrL7B77ABTCk2bFzRVDl4Ycf3Ao8Ib/Ae+21Vw88b6f/rTMt4OJ3Wu6++86B669bdux4aMPh&#10;uYGz6gN/kfZxu2DI9Vv7+sdv1I4ZNugqQ3ZAySt7buACARa66ReQqT1jYU4Y3/WNeseCvDmmfNLO&#10;9grqIL5eeNG5c8z4K0+P31ddfdlsT1s4n6afw5a5gjv+HXtExo/aNBfMeWu665DroTlkfmSD79Vf&#10;y/mvH84FHDbAa0fb9KW1SU6mfvXYMA/tICJf2y8vnd3yeDJBS7tN2VPm/FDe+YVngx92NekvUq59&#10;drKvv/zE9ak6288jnN1sr2Vx9tfEPpvKpQXL7IJel/Nfm0ge5wt7eOc//fpApkyefWn1yCvLZml6&#10;leHa4ld634jodP+CYOruZZB7DPcG5O51YHqY+73vefvAP7fMdHWrwx68jW/sbejr2/wP6ZuXbe7L&#10;svfNaK2TT6gxWds09vjGp111vxHpS22wZxz0U3p7W2uqjnuoYiTdL9qE8JY3f9u4xl8751nH3PGe&#10;AZ/NjQMg5qJiYfj64ERUGZ6sGyG6bkIrT3ct0w6i202YdFSdblCRSdHN9nbqwBuAAjKCPo884p3g&#10;W+crWl7hsqNHsOeyy/w418VjAbh0ufQSPyV81ky3A0hwqDpeDbvvvtsm73Wup57atRujyffkU+Mi&#10;YKfJS8+MC+k4uZ97Yjn9jI8u551/5gxICLIIaqwDG16dQuugDNqeRwVM6NvN41Wmq6+5bCw4O+br&#10;T9qubkGQ6iCBEjp8y8/aKE1vK4AyiI9207z+6U/Mjz7osxvNjt36prXj7ya04+tm1bG1s+O118ei&#10;8KlxA7LTr3WbkX6tX99ql486ePLPfu616ROZvqtrzjR3cfNnTfwRVEnHfGp+rufXmhxXJxPeBckc&#10;c/Pv2MuzKfCDrrv2illubNYXpk7MOU/GGGZ3OynDlWtfnl+ogFW+dY7Q97ny+oH0ka7ggfPLMUHV&#10;cb6uz3FcnlyeDTLt8sXYSXdusu3YymuLjK+VI7Zqs7wx4k/9o0+unE362idHn/vsa7Mcaae2+Fo/&#10;kHRlfNVGvtGNlJO5EGpL2hxWX38KAOHmsrluLPQtW8rI+X/nAKL0BHMqx/nQeZGtjot2K8PlI35U&#10;3rklrz357JE1RtLGzs9yv3+P98x26Coz3mzyC0fGwLGU5g9iE/ABNrtRwIE5lBwBexYygG8NWLTJ&#10;F+3j2jQ3ccfIGPGnsdRmfUAAY+32qoKbKOC2Ni2c2qJDH0kDgPzBq8NvXL+k3TAL2iRnU5q+/mkb&#10;kIqzlX223RDRrQ65NFKunraAX201ZmSenstL5zfShjJyYEw9ttTThjY9KV2PRcEQ7dFVH2efPcRe&#10;Y6mf+UZPHtUvIMBTSvUaL3LAQL7xZl8eNQ7ZiPMN5x972pVmkw7eONBr/PgjjzcuXm9TJq2PuFdX&#10;6BmPH/tRwdgdy5/5b396BlouveSCWfa9X/3iVh/5CdwILCgHyOqneZsPeO3jdBpjukBu45vt5r4+&#10;01MWGVOkL+w1dsr0vT4a246TvmSTvjL9rC06+UOGs42TV8Y+2/RrU1p/ktWHbMdRdnA+kJXHjReu&#10;3+uybBgrMoE67Wlfufb1i56PSvFdeeOO1LMTBq+Nytih+5Y3f/vXBQ3puXFjP//TR8qV0XcDRke/&#10;pNlzjtWeeurTpaceG/mQbdwx1L65SdexshtD3rnDBk4Xp5t/bNJvt05yvDQS1Klf2jV+jalrZP2r&#10;Xv1QV721TTee8uwoMwZf+4GvTu4cqa/mrfOkG0DlOH/1o3YEFgQNClQgQQ0BkAIKBUQEJAQWyKRx&#10;AQp6XkPyepjARMGPXjuy46WACl7gApWuHXXsYEGCStlXnr48Yq+21kT2mYE59EO+16PIpQVM5AVr&#10;lGszP5QLWhXEIRdA0pYywS/pgj76jegXsFEv28bdmDtmrg2OgWNDjjc2+VmbbDZW2rnyqktnf6RR&#10;/iN6BZ4ce8dWO7Wl/drLF8fePCTze4J2YUqbG/Hm5Xr+ZAP16tgPfP9XtmTOdQFSPlx5xSXzOmau&#10;ytNlJ19Qczyf3VinI12b0uY3/erQcZ5mjxznR/Wl4+ogOsrZZjPdbOYHcv44burP82VnXSS9ztdW&#10;Pkirm63y7KzLtOF6wBfXCnLnOeKLY4GT5482yJC06yD/01vXq+11mXaU19ZaL1rb2eXDrnscAQn3&#10;RPiVV1y8+MwDOXKfBUO6d4KxC3x0v6Uecg/RfVT8G9E30kflk63za/lan5118Em6fGOir8a68Uab&#10;sl22srcmfWVHmXFYt7VuZzulH9FrvO6/zzfg7p/33/zJR/R13/BBgLqbA2BdGgHmDgbn3GR0EyHv&#10;5sRNUzdg3Yyt83gAnz6bgf/tNwDa1lZEt5tftrSpU+vBmwPw+BiYjz0wd+Q8/fQjc6eOwM3FF/tN&#10;mTOWSy45Z367x04fwZ1rrr5suezSC6ZM0Ifsttuum3Wk+46PgI9gD/K6mMHVpnFAAieCPgI6Tzz5&#10;yLgID2DxjAXJojYW4kHSdJQJVAiACFYIaKhPJy4YUl0yQRpBHgEP9aXZV1fwQ7CkwIm66iSjg5Kj&#10;Ai7RWpYNdT73+dc3r0+N47OeHx0n8wavvBtZJB3lW6S9dXrtlz7mMxle8Id+gZ98JK++8uoZM2Nl&#10;zOk/9rFxkXn0gTmmAmXKP/b4w5M7huZW87qTzjGWNgc7uQR5zD0XJycU7mbWxcvuC/n1SclG9SNt&#10;KWOHDV9PJa9t5eZ4PqnvnGi+kct3jqpXOvmaOn+/URnbnVM4ou+bRV6X2m57nafXzf48ziOfXnNE&#10;Xp9qC/daUrr6Un8aJ/nPvGG3ySawhCuTNs/UQ8auNpLXV352XcEdF2PHrrYKqChTR31p/SmwaUwE&#10;+PJbeX1tvvNN+vu/70vTDpn6BT46F+iUzkZyRJdcGm9XUMEofhs3YIh9feWTPrFjzPjJ/y9+4Y3Z&#10;f+NDzxjQNRcbZ+01roDDmoA2N0RumqW1SQ50AFkWfoGRbtjYapyly2uLb/y228z5wQfjoA90Nn02&#10;DptAAptIuwEmZRYsbdPpxhlYyedurNWVzg5Qte4Poi/PjhsvabYCq/LdtOofWe3ajSGPAFU3jWTK&#10;5dUzPurK430Hh11+I7b4mT/ayS88v/iUnC4941LgoHLyQGT90AYyboCh4A5/lfNXnfzSfyCOT8oA&#10;A/Xo0M+vfNmep4drL3+A6cr5zHZ61eUvGb8ARn6XB0p9E8Kxz1/23fB6ymlLOr897WXTeOdrY4Wz&#10;mZy+44PXd+Xy9CP6ZPzLJzyqnn7RldZf4IqP6fGJroAeG75/YVyzIY2j5oNjy1Z60ulL4/klrT31&#10;EHl1BTm7oRdEM6YFzvjCV3XSR9Wvvx0f6bj6OFJH+46F78cYD8dNm8qkHb+OvzrS9YEOH9jumzfV&#10;rQ3EJ2SsUXlEH7GTrvlSG/zTd218o75Ia7fy2jY/8dprLKRxdoF85c4dPkgrk24suxFjV7lz21h0&#10;nMnods6RJWfHGCJldNjPt3ylT7e60soaY3WykYyOfstrq3LzIn065ow0HfrtWEECBnaTCD4IKhQw&#10;EXQo+EJHwAQVpCCjgwtEoJfHWiF4gQpS0K89AQ021SFHdOUFL+jh7TgqkKS8YItAR8ESZQIzeHll&#10;+cRP/K67b5ttI3rsSBdYwelJ43b7sKE+WWn94xMbZLWZDj592Hlj5rggY++Y4MbfGNx083XzG0ra&#10;1re1HWlcX4wJn8iMvx1U9LWNn3DisVtzoHPB/NH+ej4pl8fpI/4oE6Rx7Vb2Iz/8A1PezT9y/puj&#10;uLJ0Ljj/7NkeW9WXFjw11+hLF6xtzjZXzUs6/OYDmfL1HOdfcj7grUl8w+0uXQeb8zvfGwM+Ot8j&#10;dpE0v60ruGOFa8v65dxvbWMP8Y2MnusIO9qTR9kmKx0pX4+vPK49ctx1X5/4VptRvquz7kv2kPpe&#10;5WyM6az1o3Wd7EvzI3Kf0z2VgATMClv7/iaMmhz2j5OrJw8zdr+EV5+ePB7Jb5epV93tZRva5e+6&#10;P/pX37dTfV33GTn2xq56uDcf3CPWnryATOOij/za3s912fY+rInN7TL1jOFmHDffrEL8+w8CPgh4&#10;R9KAORBPrxsQg86hbgDpAfI6ZiuWcmXqBv5xdXtqDeyrQ+bGZH1zom7UAdZeZHAaIB02GOuAD37X&#10;XTfN17Xs3hHUEfjx6pZv9aBrr7l8Bn3s/hHg8QqXgI+dQL4BJGDEhrSgD9KG9rWbL6KU/JR2IH0N&#10;nL9uwviO3FjZFeBGun7xWV8RnW5YjXNj0c2T+sZe2pihjlXBE8GLgigFRQqCRAVU1nJ6AkwFQLJH&#10;F+dP7W1v27FTvp2U6QO/+VOABtcGWX4g+XvuvX2Wo/xEpQW6BGukC4xJ2xm0bkMwrL689vrHJy8I&#10;p558u50eevjeeZwcO8es+UaG5M2zTiplggDSncROri5M6zySX9dtzoq8CkLI15ZyxJfa5lPzAzmB&#10;lRlXx8FYG+fOmeYQrq7Xzegqm3NllJWvDj36azvmmfbm8RtyebTWq0xaGdtrqqz++faMOe+ngFwD&#10;3vi0Jy2bIG7nhbGR90PS67bzi0/yxqjzQb+2++LaYm7SMUZkSJ4+W3ZlZYu/yn7kh79/7i7iHz3H&#10;rmsW+2TGnUxdfN2O9vVLGV2kHCdTl290XQPLSyvvuAvwqGNxUD897fDVcSVDFngUMHHj04cFu5kC&#10;CgAOAGcN7ICNbsTIcXUArfUNCb0Ai3K6bqq6cZenh9NF8kg97QE50p6w4Z7ypeOmnY4bM3bze13/&#10;xhuumUELbWiT3z70zEc2uwlSjthQP99Kk0fqaI+/bsRwcn2nCwQkw+lLa5vPbqS1jdipHh2v4WjT&#10;TT+/1M0WmUAQrm/KUX7SYUcdfrEboHMstY+0qX42aru+RtoCRByD7APF0mTqB6z56DhXriy7/GkM&#10;yteG47BO11/1+ZpP8fxO9pf/0l8Y59vmVRXgxK9x+Pmx8849c+524psytB6v8rXB7+ziZMZM/caN&#10;vnxt5yOfq2O86cnH2VFW/7XlGDr+dp90s0zHOeTY0WGXLF99ZFd7bNQnvji++akt9sjJ1OvYGx92&#10;lbHBV+kLLzhnK53Nl17YnKvy1ZF2LtFF2ee78saBHF+n81fe+eo8ft9u71r+xLd+y7h+b57sN0Y+&#10;JCy9toO0hbIlTQfpIx39ZCvd9OnwMX3nYDdCdMwhfXLOKNeX7LBbfWn2cOdy9tc6tZEcR9nio7z5&#10;qY3GEknTS1eeTf65lpnfxqtrRu0YL3Xou2lzrPUvv5RnKz28drNTm2u5MdrO2aZXG2T6gsuzLR0X&#10;WCiAIrgimCGgUGBBMEFARL5AiTQqiBIJSLBjp0/BFCQdqWNXy+lnnDyDHOrZUUOeTu2S8Y1dMrYK&#10;prz2+idm3QI+68BPJL/2Tz6dT4y1F9fGqx5YjHXZ61MFVciR/haY0m625fMvmXzp8vQEcjo+XROM&#10;kX57nY0vxmQdVKstvLQ+FpDyGp2AmCAXH5Dy5pe5qD1zR9rxlo6a37g5TFearmsdP3HXfGXWEH6z&#10;rYyuNDkuj8wxc9p66Ty0Tgnq44jOxRedNwPC2tUe4pO8clwbfbRcns365TzVHzIPaPhXXWl+0mMD&#10;KVNX+/WN30iabu3wo3PNa5LWUe3Rc30kp6edzrPa4VPp5HTRdvl2So8v2ncc+Ztv+S/Pb7L6QG6s&#10;G2862UofZ2Od1ofGLpKvHhL44ssuHbLNd3mk3fOggjowLpKnt+busdKVds+E2HEvsLmf2tX2N6P8&#10;1IfGc5d/u2h7vfr+H6N01jaMtWCfQKR+539BG9z9IXmfBMHlyfXRfclav3S0lpWOsr3hu4I9fN0K&#10;+HTz0g1KaTcV3VgaZDc15PIdPPo9te3GBqebnk50Y+XmRZ14N2t4JO/mR1q76hsUHTIYte3gyz/z&#10;zBjYR+6du3K8iiVYI2hj947Az6WXnjuDOQI88+PNN1w9P9pMJijkdS7f8LEDCK++YJGgz9Z3fEb7&#10;DqL+aVfaoHczqk/6z+9uruNk3QyTqa9f6pOp33hII2nj37FAHRtkt9B6lw8qaEJeIEQaFchB0oIl&#10;0gViShdU0b5jVtso3/iVTDrSh6i2+MDeuh1Ehh597MGxuAIOj0+/0kft8LGDCldfoIeOYE4yttVV&#10;R3AIKVdPuTT7yvG5W8riOI4hKjjRMTO/9NPxcQI5Vl6jcvIiMkTP8XeCIXOEHDc/1Ucda0RfW9oR&#10;DHTSs9Ocyp/ml7Rj4Ziro74y481H50vnkDkmrQ6bzht5x0Pf1kROnz1ptumxWZvNWURemnzrOO/U&#10;UZ4/6q/1+c5fPgmsCI642Auaeg1N2/Q7l9hNpq/5Zz7i2dS2PE5XurlY+wVL5Juz6rKZLh2cLyiZ&#10;OjjdAjrrOe+c16Z3ZhvH8849Ywa56nPc7h39F+TRPzK22CzvWopnU9+V0fn/fst/NsfVTh46FjIL&#10;t10E3SwUCJBHbg66iQNygJQCGMBOgI5uN+n4WscNnLxFrRsUeWkAB6+dOFKPT8COOumh/BOQ0D7i&#10;Oz36yvBAhvbI+Ke+dvNRO69+YvO9nOzSkc+Xddvy6lY/G/JuwnDjQoZnU56PX/ny52eaD7g61RME&#10;sMh6ncjPi9IpKFV76uiH4ybPdmNKP7vk7FanNtVFAEzHruNmvHGybCvjt75Xrj1l8o0LPVw75Mqj&#10;xk0ZXn5dD6W7PZ3f0sZ0PR+8fqUfbPNTn5UDUPJ8Ma6CKE8+vnm6zF7zRD22I3NGnfpGhxxH6tPh&#10;f3puKlA2sqlMHWPGF2k26zs9xGbfbwGke1UQCKaXXz1RlvcUVb/UEzgQJNF39vTdGCB26JeXbs5p&#10;K3nnC/vGU7vsy6fDFtCbz8nYRJ2LZHRcX9iUbyyNhTlekJbMXM4HJE1fvWw5ZmzRj/imXH+1ywf1&#10;pNnITzL5/CTLF9eH2pPWPrvy+Dqt/WyxIY8AYm0pI6+dtQ2krLaNAT9rkw1ydYwxfXPbeerD5I6F&#10;HVGnn/bROdfodLz5wwbbzUu21ZU3zrVNV3n68tVv3BpLaYA/e5F69M1PNyduUsj0RXnHvDTa4/3v&#10;XS697MIZZCiIIaBQwEIQokCPYAlOHq0DKYIlgg6+JeNj0AIVgjqffuPVGZwoeOF7QLVx2OEHzUCT&#10;fAEPcr6wqd72wIfgxrpNXLvqK2cr+8ryU57+ehePV8euve7KGXSR9+Fj3yFjj+/qF7SpfVxbONts&#10;ogI1dt/QQ+zg5gVq3MkRfdyOIW0Y39qZ9XYeF+nkeOPpFbPGyriYr9P+OOadf64n5lxzA28nD10B&#10;GfPb3Ddn1GHHHDOXpdU37+grR+zXhnLp5pdzhv1242kT8cv1x+ubgi/qCWxffdVlsy1103EtPfSQ&#10;A6ZMu+Y7W/pQH/nNRv3T/nqcO4fUIW98+CqN63dpNo0XO/qfHaR9NujgtdO1QZ/YSCe9dTpKtpbr&#10;A3trf4wDHXL9oKMMSafDV+Xy5Gv7ERv0kDx9Mrb0Wbv5FidTVpvugWBivHufdbr7qoIUyrqHwmHf&#10;7rOqSx9J72rnG1N9ifQ3+kZl6lS+Tn8jqjzOhrE0FsbMOr/uW/2K3Ae493NPaROAez9Eb/s4RWTZ&#10;Wee3U+3xg39I+k3duLihcFPSTQeSV+5GqZstHHVz182UdKRc3XTU07g0+337QhvsZ5v+mtyQGhQ3&#10;OAZCB3E30UX51DMpBHy8cmV3D/INH0Ebr2gJ6Fx44Zlb3+vp1S5pAR95gSDf71FH8Of+++/Y+oCz&#10;3T2CSV4V40+7PLSv7W7S5fVH36X5j9c/1I2fsaCLSndT52BpxxjQNf7IriTyjs2U7wycCOYIaghm&#10;3H3PbVNW4EQaFzgRKKFbQEWd9atR0upF+uUG1DHmI87Pjt/6ONYHviHp/Iu0qW22tYcLLuWfABYu&#10;eEO/Pq37ZwePfiA6gjcFqQR1pOlJe61LYEfQR1sFetI1nk7K5lNzrePpmHWyobbjqbN5R3KzkycZ&#10;3hwRzMh+JyhdecdYOvu1m5562s8P5Z0T5khl8uRkUeePeaeetswVuvzFlTUvs5mcH/Lss6Nu9ta2&#10;a6v5WfuRMlyZ+SCP80mQxLZOfWWrvuB0cOOjzPzDzzrzlK3gFVvG4Ktf+fxW2+v22EquPpvmJ1ly&#10;ee00bwVhOt8aE2XqatOrW3/xf/hzU97cj+gZSz6z03eI6LHVOaLfyrUhHc8H5xddOuwp174yebt/&#10;UP3xxMpCDFysb0ABqIgMkPnv/uzPzJsGN0hklatrIXcDooydbnSq340Dzj5QlVyd9N3QqY+AILps&#10;K1MfR2TK1MsPacQfurWH07VgKQMKya695orZDnDGppspekgep882PXk8H9JTLi0ow4b+NA5ApT7R&#10;s6DjvheD9A8I1Ua2BCRqq37RY6eytX39cKPsuHTjrK608saQPJ8LnKxlQAaZcSUHPIwXmV8Topc9&#10;Mu3TK109enzSfrbpqCdPF88eXlkyfS3NV+Mjzb76veKE8oF+uuyZX/xAnpoau+/7Xq9ObnzIL3l1&#10;cLZqQzl58712yKW1gTt3+Ga8lEsnA+Ky2zGmg+pTMjrSxrG+Vk+5fmiTL/rmeLGNzLn62nmFCwCl&#10;wxf2ezWPjG11cMQmTtdYVqZ9fiH5gLtyNrPFv/RRx8E8ErykT9exAOrZ0B/2lOHqsWE8ydhoXAS1&#10;jA3in7J8zN/GSrvk2XWD11io1/imSwcddeShc2eY9h17bdOh61yVR64ZZM5p9tQFitmqzXzkh7x6&#10;+kvGNjkyFvkiXx8Qf9sF6Dx0U+p1FjvXjAk/6ye7zdVIOTnin5sIN9ydQ/zKXzrS+iCtfD022kMF&#10;8Ngmx51j6uizMVGe3eramSRgYbfM5z7/6RlAEAjpo8UFKwQhBCNKF1DxSlOBICToQae89NQb/V7L&#10;tYnb3SJdO0jwoiDGuo4AB10+agcv8MMHpDzb1dV+XD1trf2XV47Yq75AkMBVr23RQzfceM1y/gVn&#10;L29921u26vJXPT7zq74UgGrscDt5Kpemj9iqf+xstxWR29XDVuOtbnUcY8fWtcP8Ml/JnPOuI82T&#10;0s0Jc8t8Uc8cQ+qw0ZxRJ3lzko1souqitX3EtvPBnBdYYgeR8ZMP5mq+SuPOR2m20jW/2dcO27WZ&#10;/3T5k3/q1wd9cs7g8urQLbjhWkKG1NFPnD695Pwor81saaugTeX6RB7RjeTztTJ15c85+/RJ5PLk&#10;6W+3U3/IS9NDax2+5J90ASP1EH+z0/GrLjwsqAELd2+DSq+DE3hliCx9Ze346T5pQxu/o3xa0/Zy&#10;/q6Pc8dgu96abyftIsffWKz9kDcn4OliBXzlf32SNzaReyJy5cno1P/S5OXpRo1h6V35jW/IMZwB&#10;n2h9E+OGArnhkHfDI0+nG7duirpRYUOZjnUDK+87Dup3M7e5odk8GXLxc6HsItyCSR91860DpXE3&#10;ew4+0q5BkH7xxSdngMZ3e9q902tb6Prr7fi5ZHJ07bUXz/xNN/n59s0rYF7v6mfZ7epph4/XxRpI&#10;7eljO0kEFAQSBBSQYIIAxV133zoutp46bMoEIwpOCEp8I1KG1EfqkQuKyFcu2CE4olxa+Y5H7p+0&#10;Dq4U5CFLD2djBnWGb7fcev20k147h667/srlfbu/a/nMZz81+0S/YAs7Aip4NtdUf/hcufrGo/6R&#10;sRvX7pe/8rn5OhaZemsb+ou2t8kPO4T0xfg21o0fecdAO7XfTTXueBZcMc8cY3Otk8+xF6xxEpvj&#10;0soL6ChXT1CCzK6dTtL1CSxtrkrTl07GnvbzAfHJueBc4idy7slHlTsfnWP4Wo7UUZdMOXJuaru8&#10;MuendvUhO+rWJp1sdA1Ir+tHbeqPINk9d982dbt+qC/vuiGtj4iMj9o3BtL6gzvvvP5lnOkJHNcu&#10;7jii/ClYolw763J2HI/8ZE+briUFYtQpWFS/Glv9QHTJpeOIXjt1yNkSxImqW2CnNgWKBHTsQMx3&#10;379RP38cs5/48R+avtLhd7qInI/l1z7Vf9R4p9f4rNPpSvOxvGPG73Qdq7V+fdN3erfcfN0s55t5&#10;fsbpH52v0HVDBgx1A+X6L2igrJshawU5PTdCQBUZPfluvrtRkqaLupkkQxZ6gbJubtyMSSsrwAPU&#10;aIMtefroy1/63GxXnW6+BCK8WoK0A8zRQdY59bvRrQ+AqHRPNLUNaKmT/3y75OLzJ3AwDurzT9sF&#10;VegELumo23iWrq3aRtpVTrauxxZOnh/x6hsD+cY8kqdLpzzb8oF9Mv4n09ZTT2xeH8nvjoVy+mRe&#10;U8SRMuPEtv5vrwPYyPMFGStjQF870sr1tX42BigZW/lY37uBKF8demzUBiqdTfluNIwFoCldPfbY&#10;wavbmODmF4AJVLJJrs9zDIc9cv1Sl1xwoT6Q4eoZU3b0v3YqjyPyZNpC6a71/mPENzy/HC/zmaz+&#10;m/f1k994vskL1Cg3bzpm8p7064cdNPL6zybbHRc2jA2i07xx7q59ZBfJ54/60s0d5fx3rvWT7Npz&#10;XRDMUpeMf8Ze35SRG3N557OfdRY8UZeudrRXv/Iprs3K+VDf2NNn3JgB92zmA7mgoXzzje9sJdNG&#10;1xDyNVfOhjROrn5tV0bODipggtbBk7iAAy7oIAiBF8BYByyqI0ghmCLYIUCR7QIW0upVVx4vL/Aj&#10;IMW+vJ0xBXtqRx6vTXLtouM/cvQMNAnk5DcbSBvVF6zJl7VPtYMK0AgUpYf0Q/m6TvaUFejRFj0B&#10;HD65b+o1r8oiO5DUJc9ubeDKjMtFF5+3JdNHr47Jm1eOv/PLOeBYO+7OR68uPf7IGNcH3OdtdtjQ&#10;M+fUoY8jc4NOc6k8neau4Gdp86v2XMfNWWuxedY1Wznii/OZjlfY+cW+ss4D1362UL6t0/Tk1eOD&#10;NsmVyzdPjQnu2PloN7n5YRzJ5OdxHXWdB3j2nZeosnW560RtaVvaGOhzvimbvoxxxpOXX5evZaXX&#10;Mm1m3zGTRq4TdhwJRvM1fXr8qg90K0Ns82dNZPTUS8dxQ/LZJ4fp3X903+OeyP2VeyiBIuXdW7nn&#10;kqZPb3Mvtev7QflGhq+JL+lI09nU/frASe1F/IKTtYkK2pxz9mmznO3tba+PO6zb/R2qPTzZmro/&#10;rH/fiPItW2u/cWOFNukNOdboTQFzvJsT5OYABe6lHRBGgfxu2AyIvJuRdBEbOAcNGB03K7tudjbb&#10;U120UIGfFtfsuFkwAG4+uyGucw2SGx55r4b0WpdgjaCN3Tp28xT0ufFGQSCBnQ1dc42fZr9klF25&#10;XHXVBVsfdRb0aZeQb/vYPfTssyKCJuyub7YIIgj2FPQp8CCo0E4TJE1W4CJ5wRtEZzsVzBCoWNel&#10;X1oQRRr3UWicnGxN5AV01K8uIqucLi4vrUz7fh5dXl3tqF89nH/6zl99lb79jptm0EjASLlAEW68&#10;1JdWV1ogJ5tf+ernJylHydPF6ePGiYxvdOX5KN1rYvzBS5c3r81Pcw1vbsmbc45xJ5mTqJ07TvxO&#10;KmXIPFQumCCN1HXeNG/Jmju48tLJURdAlH+dD8i5Vx53fnVelu/8TU6XLZQdbV1+2YVTT7DBrht9&#10;cT3IdrTOS6/Pf23lQ7QOJuQvvYIPbAiKpWNs6AkM1A6/6CHytc3Kyytfkzbod22S56/v9zSm2+0I&#10;TPm2l/oCSnytvrSABVJOrm5tIeNGTqaN+qSua59XwgRs1tdc9uTVi9cekka2fjpG+cauvmiDH+bK&#10;mWecvFU/+9XPJ6Sv+SaNs9GY0JVu7F3Pybqus5eu63rjqTx9srWe+tnNHzdCgKIFEugIVOJ2PgBA&#10;1gOLaDeDFlWLqSCA+oBEN4vWFHXXN75r7qYRyQODOKLPhnXJGsQntL1MXT7J84kN7bdLg87absRP&#10;dqXVlUbkgi8FfpKnq3xtI1KurcaLD8YQ5x9b/OZT5XS1DZyoS06PvnJpvj/04GYLfDL1+iYUe2zw&#10;QZ/x8us0+7VRu8afT8grcYEufVGG6OazOnTJ6PGFbM2V1V/1zQv2HJuAvTI2s62crPpskesvG/KN&#10;WfOpseBP40ZXmk7+67P6ER/wxkY7aGKfnXn18md7GrGBOzb6p47jYUzY4Zt+SqvHR+nmEMC39lG7&#10;wJ9XzhofsnWb9KPkjad0svrzjUhdvvHTuWq+OC524LiRMA/ZEdDRt873xt2YOS/qZ36xDVwfc/Th&#10;W2Po46tk7LCZn8pw+fwyHvxgn7381D916TgHlDv2yo2lcq/v0CVn1zxmS9BJ3WwYdzrS6pObG25u&#10;9f2ySy+c9rOFO3+Nibyy/JfO9/qv3+rQqX84G/qXPh1c+8YR10blbFemvrbZqH12I3Iy+to33rXR&#10;+eYmuACKm+QCLaighICGNF7wBf6XFuRIz/2AgI0PQxeUQAVKlOPKUHXxdKvnZpy+NB8FTQRS6GoX&#10;5UN1skc/u276cT7XD7rqScfzSUAge9kUWFG3QEIBILL0q0tfmq76dMp7FUx6/UqYtN1X2cHX/iB5&#10;cvqOjyCPABPbAllzV9E43uauY+u4IjJzx7E2X+Rxu2/Im/PS5go53eYPYqc5Wd6vLZpv2iNrjssj&#10;NlBtm3f5ZD7ywflqx6/69LQhzY+1PhliJx1trcvUd32c59IYC2OFjHmBncbfnHGMkuNTf9TVhr7U&#10;Fh7xid9IGqmjbTI+JcPJKyOrXjbKr2XVQdYNpDwf6GQ/brxxAfHI9SSdtU2y2lIWySurvLqVIfVd&#10;93tY3v2P+yHkXsn9VfdWUeW7ZBs/1lQb63z9R+rkg/uf7ufduyFpsvxwr0emPVwdGJd83Q5a+7Np&#10;b2Nn7XP3eOuyNVX+jcqibEmzU5DnP6RdQR/0JjcH6xuDDQjf3LzIA+rrG4I1v+Lyi+bTezcabkDU&#10;URbAp4MMkhPJQufEtjjitqW+Pm6AXHBcjFEXDW0j9fnGz26g2Md1yMBoHyezC8fPp3sdS7BHoKdf&#10;3hLMEdwp2CPAI+Bz2WXnLLfdds1y1103bP00ez/rbsePb/r4YLNdPiaoQXbjqH27abxiVJCjQAOS&#10;LxhBXiACL70uq548khYguf+Bu6Z9uukJbqB24pQXfBEIIUMPPnTPuLA/Nv30qlevNikTLJEusLNO&#10;F1jRfn4qE6hRzg8yepF8Aa9s9PPp8sn4V1AMFbgp4CM4xI5+ZpcP6Tc+iE/5R78x52fBJ4EdMmVk&#10;6yCQ+WXumjvNIeQkMq+2n2SOvxO9eaCONP1OPK/ekbl4sIHUNWeyQ0/b5Tv5nSv0cHkXFlzEmz2+&#10;qUcujXe+OXfx8p0/dJB05ydS7pzSvrzrAF/pdgOvTm1WH6cnUIFXVl3nqiAAmXw+lcddKwoA0Bcg&#10;yA4dttRZX4eklZPLq4PXV+WuFdlFa7k02+pLZ0eabu3yXZ2uadksjaQFbxwX6QI4fEL6hNg3vsbT&#10;eKmzDiRlS5vqGWty3+iRr02ygk1sskGmD+ZO44Krpy/8sVtIn8yd+qoN/qD8rQyVZmN7WeX8kq5d&#10;c7bxNF+97si+/pIjfay+8SRz4+B6DxgFNrrx+OEf+v7Ju6nDu9HoBlJeXeuJtUNdMjdX6uJeQVFW&#10;GwUd3MSph6QBT3rawsnYaq1y80nGnhtL9tgHFgEodejSs8bhynCkrD6UVkcZX/nEfzYbgwIM2V5T&#10;9enqF/36z0+y+oIjMjqACdvlkfL6JZ89Osh4A23qAsTaYEN7dCO+5a+8/pRG6iXLR8TOuk/0ujmg&#10;J11f6JF1TO2kKN/rKfzMf3Vq1zFp/JTxiV7tk+H5K69taVyf2a+cLTYbN2OkvjallWWXbnrKSyuT&#10;xqPK42Ts0K8+++ZjNyswFj03W4KT6qlDr7HkM921TVx+Tdqgl3+1WRlOTpYc1Q4dgFifyZRpS3r7&#10;nCztPDJejp162cHVa97UFuo4SGeHXm1mB6WDa4eOutL8iLTf/GvM5Z2rgXzXBLajxgTZwUNPf4wh&#10;e9pQv7E3j/hSXeWOk/aVaxvRqS/K6CFyvgPybNLhFz3tytPD1/b1A69PXhMUyGKrOsrYx9f+S9d2&#10;NqXRLB/X/EhwAS9ggpO5QUZkSFqwQbl0dclOPe2kKe9VqWwiN9bJpNdl2XQTroxMMCM75Ig8H/In&#10;GXJv4ibezT0dvgjqSFeHfjtylMnnE9kMAOyk/Fn7zH4BnV6Pi5SnSy+/zj3vzOXb/+S3bo0tHdw9&#10;VIGJ6lZGxh/57NM1Tng/i0/HXHCsm6ulHWdzDDcnfICeXNrcwc2t5sSamj9rcg6Zg9KuCXjz3/fM&#10;qsMmzo72kTluDip75qlNQEUa+dCz11DpsbE+J7SDs+emvDacr0haOTJmxhQX/DFOjqH5gJMbP8dH&#10;WWNfe+zj/Oi64XzV5rq9+rdOG0tUvdLl4/8xKsiBBFisjdLaUG69IJPnZ9cGcvraXNuTV3/t15q+&#10;mUxArr6pb2xxuFEM4dxzTl9uveX6IdvcQ8GQHqyv743ca5WPwyFrH0vnp7bNkY4FUs4P/dNW7bmv&#10;g5PZdv8F+2rT7vTu++jxWRqni8jR2teNbPOKIZLmTz5ufNr0pfpfX3dXYIfedqqM//zu49fp83kd&#10;7NH3GfDxgVI3LIH7bpYC+oA7gM8RrxoYDGXIzYRyYL6bEnUC/9V3orZgAo6ApYuKD7L52JmTyjbE&#10;2nazof4mWLS5sdWWm58f/qHvGwu6L6FvvnOCV+6VLt/aefjhu5fLLz9/a8eOXTqbjzJfvlx99YXz&#10;Va6CPoJA5LfeutErWGSHkA9AI7uGduzYvMqjvQb84R33jRPcwjFO1kECDLhgggCEQEOBDnkkQEFe&#10;0CK9ghFrWfrltwIVIy1AIuAheFO6wIr0mpILjKgr7dUpZWTbgzJk67zAT7b4U4CFrfwhK+BTIAon&#10;/8IX35h5ab4KRGWnQI+fmS+vHcEptus/Ur4OAuGlGx++Oi75UoAnO2zKI3OmG1LzTN5xdTIjx3p9&#10;Ako7qexMacshoosrxzsB5dnLxpqvg0baqS3EHn/w8uZ65500Ob45vzaBlPoirS+d0/KIXiTv/ESV&#10;O8/Z8xqRnS70+KGMD/Js4s5Tdfmtj/ojAKL/9Lf7ku+1T5Zcu7WBs1s/pdnBtVnQo2sF+TeigiXa&#10;KLBC7tqhvjSeLe0qo4e0g+tvwRzXuOpUxrb6roEoHz/vY5PDf2NDnw3l9LWVDeOG2JIn185anz1E&#10;xw4httnw8/nq6qMxch0XZDG+jb8663Eh45fjpq3k/JbvGGs7OeKb+dpczFc62ie3A6ljpay6+ZMv&#10;2t6M6Wa3xJrI3GQhv35E5kkTDkjhbpLWQRR1qmedccMnrzy5dUdd5XigTll23IRZlyzMZKg61ix2&#10;CzQBbWyrQw+wkCaT9poH4CSvfvbYr01pRJ/9tT/d3KZX35XLW1Pl619+qqdcGge0qkNHW/JrvraF&#10;Awhr/fosTxfVL3pIOeKvcXB8+EKmb9VXJg3w5AMAxob+p8Nv7eQHanyUad8xIKejLWAq3fW4qcNX&#10;dbJHX/vlcXr4Wu/6666afD33cKR+46ecP+WVs8eWMsRvPP3S6tQXsvLIWJDV72zXvnzjkV1yx0wf&#10;2RCAXNdVbixrH5GxsfahMvlvROmW/mb5fGdT3thq3xxY6wHC6KQTj5sy/jsX6QryZlt9fjX/sovI&#10;14GVb0a1GdklZJeAnYbGjm/Z1r6xkTaebPOtOURWH9VRl01c4E0Zv5QhZc4J89655oYgf9jS5/TU&#10;M+ek6ZgPdNxE4d3E4Nr34VoBUIFAduiwQQdH/OE3e/pmHNcydZxL7OlD9eTp8Fta3crUEUQQMMDd&#10;EK/TBRncIJNH64AF7ma6YAhd9wYFJeyo8CtZ7JGxVwBDHsnTbRcPXrBDeTfnfeBZu/m29osemaCK&#10;emTq4GSR9nA28WzR9boVGb/psdm3eq686tLZtiCUMnbvG7iyvtNRLt+vhPlItL5oS55tbcgbJ7ra&#10;VR+nGzU2BaXUoe+VOW1riz33Y/ydfoxj3xxwfJFj3lxU1hy11pkbZOZO54U8qn5p9cw556p56mPm&#10;ZMo6f+ia7/L5ol3tmYP5FSdD0vS6sW5+Zr9zgT3l+oRqQ5od88wcMn7mpeNg3Ar2GCO8nUBb47rT&#10;D/Y6B7UpbVxweURPfi3jg7zrQnJjuk6zXRpV13Ug3XUZuWvNxq9N0AJWF3AJ1+Hdk8jDrnS6h0Ff&#10;L/t6v8tHtW/cldeffKo95L6K3fyojQIy+YO6V9KHjR8bW5WrCxeXlyZD2WNj3UZl7t1wcq9u9RkJ&#10;5fmBskePHK3zeHNyfRzqv/Mlv9Y2qpv9/xilL80W4itubIx3AR/0dTt8uoHBA+oIUHez4QYDsAfY&#10;16DeDSE7bhDU74aOjpMu8OSgS4vqWgSd6AI+dvmIvrvgsKlNvJssbdxz923LBeeftRx5xMGjHmDs&#10;4uFCIqq7uVmeB+LJcRP8zLjoPXrfDNj0U+vt8lnv7ll/xwe//PJzF7/gVYCnV8Puv//2RQBJwMfA&#10;NiFR3+gRpBAcEVwQgMAFFx559IHlkkvPnwEMAY+CLTgShCioUeCkNL2CKmyuy9ZBmQIx0tvzuABI&#10;wZbqCKZcetkFWzJ6dNhF8qXR2u667IEH7571C9rQayzi7Jamc/Mt182dPwI8OPk6mMO+dAGa2mqc&#10;2OrVNfns6hMyTsZf4K3xKiAXKRcQMm/Mo25YO9Gb6+YwmfmH271j94KLpLnoFSgnVifZ+iRkp4tk&#10;svUFM5l20ltfhJrbuPn+jeZ8fiPl6/NHH9jq5tw5SU+fnO/OLWXkdKWdc8qzhdRJB3UtsMtEW3Tp&#10;8J9cHT46b/lHRk+fcHlluLYiMjx5fSmIohzvmpBM2zjfcQEPZes6Xd9K002nfiovXd/I9Bffvoun&#10;cunGMxvyronNAX6Q4frTt3qqa3zV04a5pf/s10790D6dbNllSVcbfhXMWGhXPcQmPVTf1nnz1rGq&#10;PZwv6qZHRke77CP9kk/HcTYPyq/bUj/6D8txx8Gx2VB5NzkRWUEDa4i1Q9oNlzI65EAcICTYgtz0&#10;0LXwKmODnrpuctTDEWBJBzCyVgVYkTp02atdoKxXOQKiPuZMV93acfOV3xb5dgvlW/3lW+PhhrN+&#10;IeV8QukgaWXx9Nc3wriy9Nf1ARD9DvAm5+u6H8qMjZ0jZNmpbW2qRy/76uV7OvmIs0fPN5DYNIa1&#10;r594baztZR9XD4DSX3XYJK89VF/YQdvz2UKNm3L5ytip39px3DoWOFKeLD/kpddErl1l9Ue+NB1z&#10;bm1Xno507azLHUM+p5u/a7/VN8bsV0eajWxX3vjQQdLVq830y+N0qkeW3dqvjnkijfO3+YV7XQ1I&#10;7rs4yfFrrr58BuAEO5znzkM6gG3+0U2efelsITLc8c43RN+5p8x52/npaTCfnC/rvghI24ngW16N&#10;P2BtTrJFV3+1Z0yqj5xLHQPl7NdPvjp22ta35rd69BA9Y0XOH34g3wVRD9HhC306taWOtmqzY6Jc&#10;HxofnB2cTjbV4182lE+dsQa4MfZLWm6ABRnI3CDbLSOwIO8mGeaXL4BCrg5y01zQA3dDTY8dRL4O&#10;7pBJkwmgrF+bYk9Z5WT5sfZROrv68OWvfH6526/njHr0+ayuABL77lfIcMSH7KpfGgnG5IN+k6nz&#10;xmc+tRWYoW+Hj502fNFGwRxBorV/AkP0pdljtzJpwST1/v+E3fnX79d10HetVbqgLaVrFRYNJSWE&#10;FgOB4tDEeIjtxE6wnUiWNc/3SneSdK9myZZCLMe25HggccAhkSxrHmzHDiEBCi0d6Fr9of2znn5e&#10;5/O8n2f7y5V719prn7PPns74OXvfz/fzPPXZx/a4apOX6DGO+QHY5hse+vLZfLBn7ZVItI7MsX3X&#10;ejD/lU/WwHHZOlGeQDZQT956VA+nB1805bleoyUfqLdP8ERXB/qRD8Y9MDbGrP6D9jKd+AXq6Vl+&#10;bLzA3BsvetZa3HjZxmf8jGPBfm3qsA/S+64X3fyGO9/sZXxswXTRUd+jzWQCUAbo2t3zgHgAKJfw&#10;6Y56NShGOYTai3m6Ewbq/lNc8kQ7mdqmnupwvhy2obt/wsU92ZzldJDRt2Sj8Refu6r/mDYGZJID&#10;1QH+9MerTkdA77SDR5+9DOATM62X5mLOy45P+z8Bbc4ZWjaqx5d9vCV8KpfwYYsf17i0C2gEEjNQ&#10;KFgQwLigF9h0gS+wMwACFHRvCtEjYLDZPRw8ZHr4KNt4FrMFu/4HarMPPAxsGAt7f5h64H1j/U82&#10;3ewUVLANGnRtgWSPb+1I+HhTR6LHmz39tEti59Klu9cbPQ8cJ3pgP+3yHR8JIokiyR3JHnXf8enP&#10;slsoBrJJkvDxho/kgeSCRIIEQ4maEg4SEuolLSQwSgCVmIhfm3KJELQJdEl2zCQJwA9KygDJERgd&#10;T/pLkoCSKvyZSZ9kDvVWB97gqX8SOGhk2E1WwomNKw9dWm/2qBsz7fTBoDHES376l4/xa/dNoTku&#10;/DBuoHk4eZNnq8MSQo33qm9rxjw6UAq81zra1hncptde0qcNZz0miyd6a6PN2aaM5jCahy097OBp&#10;Paunu3W/76sd1A9hJkqUo9FjL8XXR9SVYYF+vGSVYft92tTOZ20wPnuTvDbQ+QCrl0SoDaSrs0V7&#10;EM+s08Gm+elsoiNeZe3K2ujFS045P/Aoa8s22fyPx3jb49dd+4kTHSV9nG/kYW3K6XN+5oezkC+S&#10;OtrRtZtfujprnW/m29ynRzsfvGWVvkM/+GuNaAfaPWjMCZvGjv7a6bga6Adf63tAPhwf/5TZ5d/k&#10;40+8E8cTTT1gU3DhvC/Y9ZxQLtjRJpACnh3ogjABXUGlwEw7+Z4xBalAeeqiAxZEeQ4p06cO8OGh&#10;NzvpkZTxsPackuxxEcSbDT6wXzDX86z+CBDR1SV84BI99Q8G5JIFyo0PP/nWZdfzlo7aQHrI5Buo&#10;buwAH8kpk8PTvOAzPvQHxizZ+KZedX1kO9/zw9y5qJLjP179x4NeH1xSG9Pk+UkOLT8BHXySSDM3&#10;fMQ/eaZv+pPPAF9+SjLUli11ZbQ5z2hkWgN8YFcbH7KFDz1QB43DIT2gh266XNb4SSdb2gAdeNyl&#10;yOCF64M6nE528olOF0J+4wfKxhmPecGvDmvPT2OgDKb8bFNmP538yLY60M5/5dZy60CdLvdFfOm1&#10;h+BkYUAuPuWpSxk0Jsr/4f/89wv3NhG6y7FxpiNd9aNxMGbGDp1c49L8A7zaAX8lZujAY23Tax5d&#10;xPUhfdnRnj1lQZy1p519MqCzSBmmX5/xR1NmM3/pmOOgnC0Y8Aekky7t9NCfbbrx8BFNEkGiQhJh&#10;JiBKLkg6gBVMb/eSw0RDgF88AJLBX1KlwNzbPpIy6ulhH85u+qbO6PTli7LkiYSLOpweCRO+SqBI&#10;tiSXrRI2gF79Vtaenuj64mPLfM4fuvx8zV9A602d6Xu4pET65jijlaAqQcRWNgAevgN6+EaWfaCP&#10;9OGj5+Kl+5av5tY6t3+VJ1gPwHqBW4Nw5dbTpANrJz3xxhMtHNDTvsELW4fAGo0Htpetc3z2tp8v&#10;eYvPzxjxNG/GQv/N/1//6Z88mV+67RtrHUg4w57v9gI+40qP8QLq+QAW33HAzcf2Dd1oxcN871mI&#10;xmd8ZNt3ysAZgBZOZzz5657+4yDedKQ/+ixfHfaYZuIZ67grAvfeYpoJxUbBYTsd7o6we3IJJrr2&#10;uGz/GbN+88cYmG80fTLnsHFG1xcy8R7amuVArDbf+pn+5kt192I0eQIJL340Vo0xDPhS3AjIz/jy&#10;s089+iN2D/2KN6h9T/TsYB3xAfafEtf432ZBBCjgAIKFgqcZaLi0d3Hvkr8HXF8/euP1l9eh0GL2&#10;ILFZugzggS1oG9ElxauDXiF8481X1uGFZ3/A7W8LAB1ho8AOtoAMrgFrMRkwCR9v+fjLWhI1kj3e&#10;2pG4KeHjJ1yXRtLHT7n8la79mz6+8bP/pS4JHm/3gPX9nt98ek2igeTTWsDHf3FK8kBSokSDREVJ&#10;iIlBSQk8vq3z1GcfXQmQ3j6JH4/kRjL0a89WSZVgJmKA5Ei6lEvIkEeX3CmZArTRqZxtPr6bfoAu&#10;gUOOTsBWetQlxYzL/HAzOW/6lCxDRyOrDNjWBsjHA/IrXuXs4zWuX/ry57eH1ROr//rc3BjDEj8S&#10;KsB8Wk+C0BI4gmdlGB22+fHODDJeZfRDaF22AZWrOxR8iJcNa7i2/SDb/ZrAv/YB4A8arG6vzHb1&#10;ZKNVtrdnQM5PPgDtdFbWDujDz/fkshmPMpryDP5B/kSLN/7wBHbI4OfzniQ4TWagS1gY6/rmHItX&#10;ewkX59ekVQ9LavDBWKiTce7R1Vs1eAAaOTh7JXGSm/J4JGLoV+68JSMBR6ffMNNJTh3mR0DP1Ad7&#10;m6nDHo++GR9vKCk3psoBvUA5GZhua49PyuSsc7zKAdvG2dojy+fa1A9tZi+bE9DqG6xOHxugdphO&#10;67Jx+J3t2dKzBPas8dOvK5cvbTJ7IgGgaxfMu7B68JMBnlEwPjLqeHpmKQu0ovVGT88y2EWNzmj0&#10;uWDgU2cfD0xXcnQCb7vidRGZOkE6+F/bIaBPn/DqT+OCrh3wASiznQx+9jy3+UHOZdwzWjsgR6dE&#10;jf6mUxs6TB9Z9exKxCjTzSY95NObbnbzjbxyYwDozWe6XLrJAOMKu9Qkiz9ZdZB/MB/0MR40Cakp&#10;g+Zipm79dAFmA81Fk48wfcr1wxqA0eB0VkbX98q1AfXGuPFJLqy98cTDHiDLb2WYP3jrr3aBgnFQ&#10;NpZ06BMe9zcy+ZCMMgym3+jq+Ohh0z6Mny5t6LMv6nzQzgeAH02ZvHHVnj/o/PS9LRdZPMagfWVt&#10;7hf508u/n4qQ107euNCRHbi+8BOQ4yOcbTha7dmtT3TxRzvd+cufGz5z7Uou+Us4fGs8lMllly/k&#10;0Oe6yjf6tfPHvvX2kTWJpp1MttX5BScDs9EaCupjdtDSg84fmH6yJZ7yDb9kwQp4NwwExBIK39h4&#10;BMPqkgrganUgABdsk5cwoc9bNVOvhIbkRjQ2Cr7Jl7CR8NCOFm/JDPXk0PpP59qjA3yPPf7Q0pcs&#10;H2E+0ltf8EfPJ+2SCiB5WBKsvrMBSzoo4yGPlv78IVeyiR/1w7joe4khcuTZmEmpqV95JTc2Ov58&#10;U8+G+W1dwa2R1oM1ANtb8bRu0Pbgdk/CRAetcWU6akuejHK64wn0Sz/91Ap89nOPr7fL0IxRfcFn&#10;TNS16bO+oelz/cbnLavmNPv5Od/0s3+NabLKxpPdfK4vgEyBvkSEj+bD9AHj6TzQLkCHSxaQt9/w&#10;+8kpPySvoqe/cw8PXvfCYooZp5zGGntfshOUlKBjApp2MkCMkD5ld3DYSyDdSwM8xUOTPtuD6iUw&#10;3Cn/1nt++ugXPvS+lQg5TYzsf3VLP4yHZ4Lzbvre3OFxbrk3/NRf+283fX9jW0P7f7az0RtJ2Z6+&#10;TVr9Uqe78Wjcmk/PwHeTUz6EQ75+ScI39doOEz3VZ6yJZr6NR2CdXOMnKi7eLvku1qBgoot4AVH0&#10;LuU/enn/2vqfDA8um1K9BzqwkGEPZA8sg/PYo1dWssdBCzvoPBzx8sv3KXwwqeCCD5Vd/C0uZYEA&#10;rIO+4eMNHwkfb/hI+ni7x/d89p91XVhv88y/1nX27C0r4aPs51/k5s+6gD/1LuHTZBXwSyJIJpSY&#10;AJIO0SQYSjhISkikaC+xI2kieSFx5KPKEh7g2S88s9rJlvzAmx486hIrJV+S1Q7QKqP39s5M4tAd&#10;30yisKtMfzD5JmRXmVw/rWocesOnxJAyPPWjZZsdOKA3u9HU9Sd59tkzvvlgbpqfQzp5dGvZWrKG&#10;rO8OAOvMetJmA7WRvOVjI6pbAw4Jm2tu1DZiZfqAOrkJ7IBkOpQBGYdnwDe89psDEMzyu4E+wPoI&#10;ouk7fWiV+TgDeJCP6UPjq/77aRK/+IGuvX3a2aAv7FXXx/pSkibZaQOvNskP/B/64M+vBAd651BJ&#10;Adg8fOqTHz/R2dlFH0wHPuUz99y+fg5FVvIALeArUK6NLn4ow+nsTMwWHI1s/qVLfdKnPNDvzmIy&#10;6gAvGqiMv3prxJppLBtv7XC6otfGH3r02dpWRwfGrPFvzvg85wzf1DvnD+jHYV/QzRNbyvHTWx8k&#10;2fID8JFtr8qq0ynI8LzwXHFh8lzxwBe4a/MMAmgFWJ4xAiXPKM8iuASJdjTl3kDx3CKLr+dbetDZ&#10;6iIqAMSDt2Aw4ANagMYWHdl2YVCXXKBPvT4G9AfpYA/MPipPvtqzyWfgsuKC6VLkfzBdDNjEz2dv&#10;Is3xi64ebbaBab+fvKBpw8cHOBm8dPrT4+r6Dc/AAk++4y1IwAurR5v+0aMOpq10HraR5zfMtjZl&#10;lzv/qdUFUn/ibY7w1q/kzKP2aQdoyzfl2hoTdbIua177r2/WTjJ40fnZXPOvvfDFL+zfYmK/sUwW&#10;DejLCp62NmWgHbSfsg2bA3L1AZDlS/rYRMsu3FhXx89X+4feZCdP8iB/4uWHPdq+c5FXtp6ticaF&#10;n8ou4erkKptDNumhX9DQfKrnI978afzg5kk7PfCs05+t5kqdv9rU9cnY8Lux9HZh6wag9efso5Fr&#10;LQJ60fHQRR4dzgcw/ckeHuXGLBnyfEPXnj31xtt4omkT/JagkCgQCMMlEAq+46ueTPQSEABtBurq&#10;JSy0C7KV0cgW2KcPj9jC2zna1HsDJh0SUnj72RnIBzrZyC4/0PwcS2Lg8EPLZNDwxJ8egEcCC86H&#10;2rLNz2yqw/pQwqmERPrwNDZ0ozcGEhF8gLOBFzzP9sajnG2AL33q5t4cB9aIteZcF9haBwW9rXEy&#10;sLp2kHzrrDXXftU21x5ae8z6B+zVxk/zBF973SfXmLUe6gdonIF24wEbE2MNH7Yrs1NCIZ/4CviZ&#10;HDwB3+HeVDc+xqly44MGu4do0082PIu1KcMlMMgCume7Ntid213eXaq7enFKber05dOEw75OyPYO&#10;uw2Qbnc6NpXFTJIWJS7Q4hcHVJ51esinb8ZE856rnQ/55DmpP/zOPzTzBDeH6GFjkG421eHK+RJ9&#10;t7n7xQe2mwP62FJuzZBJf3LpDPQPLlEzfZj2pw/R4st/ybCzZ+5YuRPJK3uUL+53K+Hj0uwS3f/q&#10;CiK6oLtgz8u/sku/PwXsN2rKNqMHAuiL621sbcAD1MOlCwnwkMArmHCx9z/SbHaR7/IPF4woF4wB&#10;gYXEiQC+xSIp442cvr8jyeONHR9hVn700Ysnf6nL2z0XLty5AE2bRBHwho/Ej7/ORZdv+Ej6GOwW&#10;3MLHb6gEy5ff+uJJoqIExUw+hEv+vBuQcbpVaQAA//RJREFUoxPvpAEJiyA72kuOSJqAkjHR+tlW&#10;7X6SVVt6YMkR8Opr3z5J5miTXPH9HLb0HY+yN2q0S+rgf+HFby3dfMdDvuRMiZ/8ejeon9mu/7Cx&#10;o5seZetAH9hKrjIo4VOACgSVBbHosHqJRGBdmee54Rxeldea2zaqMlqHWhsQtNEB/kC9wwwOfOzZ&#10;B5MFttrIW/v8se7zS5uEk73Ld6DdGyOwev2sf0FBOVzb3FfRYDR7EH/t2hqjqdMZYfwkavEbu2T4&#10;rE092zDQv/Z8QBcZNvDoC57so9HnzRnjycc//ZMfrja8zjL8ytrCzhpAj7MPbZ55gG6YD/SVaIpP&#10;ucTMGp91Bu4JnMC5hleZLf4o0wmTd/49tz0ojFP2s5H+MB7AH/bR2KQPv3VjrLKnjW+d6WQCbfmk&#10;jQ50Y6muPV76Ll44u9Z3iW605oAeflVON9t04eUXHmOS//tPgE8/nOvy59lQgAH3/HDJ8wyJz7ND&#10;m+eMN3ro8NxBR4PjL8ESjVzPH5j++XxSvlqdHH1APQz4VNukk2eDf/qq3jd9XHjpJOvBLPDVB89R&#10;vL1too18Pk+aMozusqce4GeHThdzZW8ooRtPPNrefuu1ldRxYeE7v8BMiqHXD7b7DlF9xdf4uvDo&#10;p7boZMlFYw/45hEf0PJVmZ18CVsTzQkani7L6sYRzIQIDMjQm1xjny28tU/a5FXOF+UpXx1OTp1/&#10;6i5/xkDdOAD9nfywsaqO30W1vlvX7CtbH8rGyzdtzC85/YTR8dMD8plOZW2tty6qfNIGlPlsTfEp&#10;eXPmkksPGbbylz/5Fx3QBdc+6/xQp0+dnupsosHpCZrP1qj17K2fkiJk6n99S4e2fHcZVqaj+dMe&#10;sAMnb87qnzJMBrBnbIwbGb5L1NFr3NgSnHqTXRAq0WF8ydFJBqYrX0FBHz2dl/h2OQHlF1ei3t1D&#10;3TPTvcM57ZzV3lnsjFZ2HsPZyDZQ14eCeX9xjK3GzHlRoCO47SdOEgT6V5JAUqKfHD362JUVGPdz&#10;Jbx70kLC4svrvgZ7G/yGG689+tjHP3xC96Y27C7sL+K682nzn6Tdu925w921H3v8yubbU6vs7ucP&#10;eZBTxuf7mmTWvfD4Pqm9t+3dG/kqCcRfSZySN+ralNFm4mEfh99aftPDFhvFCu6vfO/+zI9+KcBX&#10;fawf9StAC7OxkjGbXeOf/eZAuUQPXwFabdWDEiT66S2V6vRVhumTJFFXZmOt5WM79EtMeePGWPAN&#10;rTFTtg7U7QvryhoXlLb+/OyqPaW9talubSqvPbat6XygW1IsnH/qoDJ6dXpay0DZXrPOO//Yz24J&#10;lep8aO/UDpTTCZJDdw4or8TV5ovxMd6ATzPhBPselLfVYOMMN6/mQZlM5eTsS2uwtWb9A+sN9tef&#10;fWJDu/WEVx3gUSenDMR4vtkKR7dWD4E+kG0Yr3Iyk0e9ta5ufWu779zd6wwD7vfFW/N8ExuVANl/&#10;QuVD9ntcEg9cOfn0OhvTIUGirZ9RBXIdtanTNeWCdIJoeGeyLRqYNma9cnjKBJOeHGDLSwkl2EqC&#10;7cmt3zi6RsABCkIEAAUBgeBIEOmybiDvPXvntikLBveHsc3pEugB7EHoYdcFEHhQwf7n0ibvf1Ql&#10;BV54cQ/AeiAJZAo20NTZ60HloWaBOKAtvHUobhOA9w/+4JtHv/u7Xz2SoOnnWf2Vrj3p41s+F4+e&#10;fPLBo6eeurze+JH48XMuiR+8+CR8vOXj52ESSBJJ/tw7H1oofGIfSErwwwHfg4OP6OvwNznbYtam&#10;DvDADvqSGPhLypToAMp4YFDCxoNwyqpHh9MdPz76tMdfAsbDR/3ylYtHH/7I+9dbRvyV4NEXG5EM&#10;vmSTUS+Zoz7L7ONjV5JHW3ror38TyOGtz9VLEkUjaxwdRNd9+pOrTid/tcfDFrBmgXUmMLXmrbPW&#10;FnrrcK2z4/VmvpXx2Wg2V4eQN0X2D3Tth4a2uekPDwFlh0eXM7rR6KoO8w/N5lXP9/2itidclPNN&#10;X5TxaJ9lUL8nTT3aIWinX7lzIV50PlWXlPCnxMnwGZ3/QD+BNnuZ7Ne3h6g6WeM9935+OcDTD5sn&#10;eMlvoI4/uVlPH5wf2mB81ZPjs7JzUD+1ozkbJXuMLeAbGl66337r1fUdHomSzk1jQQ/wBhRaCSll&#10;fH5Kmwz+/LzzjpsXZguNjP6jse1ngNaQsnXWOIDmo+QNoKNy82etqDeudMDqys75OXbK/CCHJ/sA&#10;LVk60bJHHmgD1jj+ZK0JD6i33nxl4ztNEICeIT03lPEE1bV5jnj+CGDj9TMpgb/AEUYHZNB6Nimn&#10;pza4cnU6ycB4PfP4mR7l5JTzL1zyxuXRWyxkvNLtMqjNc9HDGQ+adjRY31yCteUTvUAbiFbwpi5Q&#10;85eHSnih41XmEx7+oLmw0s8eWr4IoPHlAxvatdFhfupffqiDePKVffrRYOAtAZdhbW+9+erSQf+b&#10;b7yyEmPG2Z/+FWSScyEv6G1M+Y4P8FGbMv31qTa6zZm6NqDMP5gs4A+IFt/kyda7wdSPN1mXfuXa&#10;Jz9fZ13f0Bo/+IMf+PnVD0BPZT+/i+aV/mxaT+TSmx64ZE/95Vtzlh7yyvTxpX01+6/dum5ups4J&#10;+ZS+6c+kg8YHLdnePjOHkpfkb7rx00fXf/pXV/0Pv//2SgB/77tvLpnWRv7yC9amXJ0eeCVlNv76&#10;NMt04WksBW3GQlu6lUtCAXx0smc9+4SBoHn97GM7C8nQ24Vc3RygpUM5P+HGwrx4xjuzne2gO4X7&#10;iDPXeevsdvY6k9Wd6Z5H+/m9j0F6GzM+oLnTw3wrEC7gRRe0Czz1pbdP9E+SQOCpDIMSB2RO+r/d&#10;09xJ3S1LbqD94IfvrLJ7sADTHc89Dk2ASEZQ6E7XXRtNuXs4WndhMmTjj6Y++QE76ZpJihIpJS8E&#10;1EAQrq5v7rZ0T330zwBX3R212EF98lbGr96YwOpPPvXIuhezIWnGLx93FvTzpbE3xgL//IWbH6Bc&#10;O5BI8JMosvRq7xs/gH4YHQ9b5Mw7UPZ2EZ0SLupzzLJ51fK2niR81po63ofOofZCuPUJrEM/67t0&#10;/7ltTB49ema7J7cGrUl6+Rnkt35oV57JGc8WtkvaqMPa8AD1uf6nfH5NvnjpRScTH/2SNPxoPIDx&#10;M47GXtk4l4QzRzC5AI0OY5k+/JJqkjp+OSKJYx8ByR5167/kDZCMEfOhWacA36OPXT564smHT5JF&#10;6QGt60NIHsy6snVrHQP1sHY+wWyhu4MDd91iK/dPGL1YCs1ZCPuPT3Sgjg+eNBh/NOcm7HykO0i2&#10;pA1b7uDeoEk3uWJBtPSSiQeuXL0ymDazewhk6FWeugNttZ/qUt5hveEj2BDQ+N9WgYILumDDw8OD&#10;gfMeFP0vs0DFA6bgwsPPw9SDyQZV7kLp4YDew+I//TPXHP2Xf/7PHf3LP/7B4pP4eeXVF3fYAiOB&#10;FLsFKQUS7AIPKP6YeAvE4usQ1FED4I2c5577jZWsueuum478WXbgp1qSORI8Ej1+wuWvct1223Wr&#10;DLzl85nPfHLx+ikY6KddsKQP+w24DNrjTzy0wAHu4VFywaL20ADaYHSb2OZ64cVvrUM7ntpLgHho&#10;SG7MxIaHl7qHIFo8PdRgbb1lg7ckD4gnWe3GHo0MG2i+tZN8WLvEj3Ly/PcgUvagwxu/tpI1fGpc&#10;atdPuL7mj3qyAH/t/KyujW1Y33pIkqfboaHOpvXhcFoP/W3+gLVkfVvX1po1bbODEhRo0WFy1r21&#10;ZjNZb9YAmBuvDdc6wZdc7cps4EsvzFZ8DpF8oyM/goJmvOr2ij2Dpg2g15dotRfMT6AjXuV0dEEk&#10;A9d+6eK9C5dkmOcGuXQllx37GT+acnseaFeHnUVko8cz611244P5BE9ZZfqyXfvUqx9o9OGT/ADz&#10;bFKH8UmE09k6yg96nKklbrTRR0/8eCWLnL8S3vzonM0/awE2TmiSanSg6yPd8ScDa6sO6j/+wHrK&#10;N3a185useeOntmygk5njBdpP2vDFAzwv8HzwAz+33lrTZ6DNX7jznwc/6qu+7LhyAXtlWGA5eYBL&#10;FT7BoGdQCSBtAi/PHHIwHqDsWRXgB8oFtsrszPYg2+yq48sPNj3jyLHLn/T9qz/9F9ue3j/+6KfQ&#10;fKGnAFKdTHZmP2cZj8sjGt2BusCTLuCyic9PVuLlHx0uoelEw8/H+pBNfHyRiGos6JFooB+fRNvU&#10;hU9fvv+9txYPUG+M/HWSj/3ShxfcecctSy7f6DF+/E5Xvrn4aw/4oo2PeNVh0CV7zkt9YY8/6Mrp&#10;p1M5Opna0z3b4WzwH00dHc3lXp3faOTR050efqEDvMYrX/AB9Gm/NpgN/OQFGuiNTWsLTbs6HjRr&#10;kV5181s9PfHzx7pSv/mm67fn268f/dEPv7d0sgtbz+h+sp+vcMEPPmNMh8Aon7OH3zg0NjCY/SOP&#10;hz/ojR1cn6bt6nhgQEdzn+/x0qHMPz4B9XTjJQPwoAX43Hn5okzW/KsLSPt5kTcg+APwNNeNQTbR&#10;81v/W0ewe4Fz0zPJGeqMdR9wBndH92zxzL/mmmu28+KbJ/cFNIGmoFygKRAWNCoLKtW1K+e3QFm5&#10;twsKUMOCbn+Ehc6SDOraBedk8RWMd19zjwfq3efck2F1POru1YJP/yFZUoVcZaDsrufe5/5Xu7qy&#10;+yM+POhobMDrjrhhsQXgs37nb28sKfvrwg8/8uDRfefuWUmYfM1/MUq2w/rBJ/fW/NGv2tnPr6sB&#10;vfxSpp9/5qfEj7eRJAh6kwrw3VzAfG+OzS8cX21BsnDfSyqh4kPOcGtBOb0gm2T4lW1+KuPJR2VY&#10;uzXvnLD+rW9rvzND2bnUHnCuSXZ893tvLh+APt11921Lpw96G5ur+RfQ6azyTRy6le1dZdjeBiV/&#10;DsvZncAHYJ1H299m238C1t5qLMWEjS+f0SR88NljE5OXzFGnX/9LAkVnR9mf8JewKVGj7D/G1Z/5&#10;9ScXHCZ6WvfiJ2sSBpNGRiLp/IUzJ+1Xg2J0/Mr0J6+OJ73t12iBs6pYy50XKIuripOU8TjvQLzJ&#10;KkdHi09M40+uP3Tl0gI/h9KejfjpL447rLv7olWmV37Cf1ZfTZdYsdgwrC06UEarPuXpS2cYPSAr&#10;4QXIWs/Pfv6Z9TYZfI2gxGXf5T4osHF5Bx4o/S366z/9qXVRN1iCA5ebLhTKLgUTtLmUeth5uPYq&#10;uP+Ngb3h89J3fv/ozbdeWX91iX22CyrC/BBUODAtFgefBaIOmsCvfW17IP328+tnWffcc8vRddf9&#10;ykr0+HmWn2RJ+HjDp2/43HPPTUcf+9j7T37qJdnjraBPfeqXjq699pdP/iw7Pe95z19bg2qymxQL&#10;1OErGcEfZYd5DzJ+aivJ0QOlRMUEtAl0SLJIpvRWjITHTHxIpoBsoPsZlqQN+nybhj56bXxJKhvP&#10;h5y104UXj7IED50B/9AkiLQnE3826FeuD9rQYf7Eo361Pk/IZ/rqrzIan/KXHoeYsVbvYauPdIDm&#10;wlqyvl2IvKpn3SgXsK5L0IYrl7CwDltjwBpoc/rfNPU23Nyk6uiHG1O9zcsW3WxY+/TTAa5cvrj2&#10;X4cJXODNNzQ69EsywH6mJ5/bw+1jMmynJ976iRZoI8OWwxC2P/Fmn7900Z8ul0py6mwZx+r5kA1y&#10;MP+1KdOJZ8qg4QHK5JSbk2waA5ffZMjnG5/RzT8cTBu1s9+Y0Z0MfMvN15/wgs4sfGQkgdSBtUFG&#10;m7FJLozfOSoxUrJHW/2E6c8XPHjp1A6TV44HkNNfY2FMvfJvPemren2GA/USPtlHNxbq9NcHPPxQ&#10;rw0vOtrUC/RfP9iAyaDzMZ3qMJ764hnh8ufZ4RnSs8bFUMCmrs3PWpQFQr1l6nmkjQ74EHom0QPi&#10;h6tXBmwW5OFjI5+ig0nju6QFIIMmeOMTnfg8J/VJHU+6YfL0BeSnbkBefdLwFDgmw8Z8+yB+dKBu&#10;/NLFn/Qlg8/zXFCPrh9kXCa0uSSXEHjk4QfXN2+y73KdLmX8Lu7efPBznH/0K7+0nRfPrgRCYwXw&#10;tQ78dRWArs7HfKuMH45HnX3jXh3kS/4CdtG8rVIwTg/d+h0foJMOoI4Xzoa+kYUL0K0nfUcP4qcP&#10;T3W61AUW6auNPmX64rUO0OnRJ23VQXLsw9qNfX4Z42zQB9KdHcEY3fxWbk6TM3aAfnLatTWWykB7&#10;/oSzx1b6ADk60w+bC7zarB2YnDfSvNk2E4XZZwMol7jRj3ywhvlABjbn2qrD1ek0L3RZs/TgiQ9N&#10;OR/op69AuCRJ/uDTbv+og+xUxxug64Pz093Dues57Kx2HxB0aAPonsHOWXzKYT4UCOebYNEbIwXm&#10;AlGBJCiInzLoDzx44YQGC2hLMmiHo8HuYu5lL7z4rYXdidHc89zx/BzLHVDQ5+6mHXa/Fmy6i+JH&#10;L3Ey79/q6UWLFy6pEn90d8ZiCjYEwfxtDPRB30ABPNlssAfTMX2im0/RouMH7PJHefpJV/7lMzq+&#10;9O5juSflzJvkmrrEANwc5Ldydf0iX/9gSZjeQmsu6ZCcUC5JgR+w01tF2UCrvHzY1j6e+OhLVzqS&#10;SzceuA8Tg9a8fWcPOFvwA2tMXyRRybFLH3vTz+iA/RI8ML3eiLV3VzJnAzbZiabs3AMSP/ZxwH66&#10;lavDbJsjZX3Nb77NxM3sO3r7zptkPkZtjgFd9qg2ZUBeXaKHLJq11ds4YqSSOhOXnJkJmMPES/xi&#10;RusR/9Q95SYU4+HxyxEJJ/GnNnqSba3zEZzo0NdjKMnS2eWsK65SV3bHFRMoAwlwNO0lSLSLy/wV&#10;XH8opeRIsR196viVnaUw2fWyybGOkjr84BN+ciAd9OWLOlvFhPHiyQbIBr7u7YA9tPTFX11busE+&#10;XnsS8yThIyBwyXcJh3WkC7sLNxBUoHcpF/y5sKO7mHdJL7CJDtOF1v+Kx+N3Zr/88Y+swF0iQOJB&#10;8qfgiR2y+WJAQYekxWJBdEDi40N/lt2bPpI1fp4lieMnXd70kdT50peeXomfe++9dSV9Hn98m/jH&#10;Lh2dP3/H4pEg8pFnb/b0LZ++7WMgDapJMSZlSvnRg6kMZkkLix6UdIDrB151iQr8+JRBG+3f/rs/&#10;XUkxCQ8PRIkx2NiVDAHZQCtRQ4aukiXpgEsGGXe+eIh4AAMytdNDt4yuOj9h7efO37M2cH2gG6bL&#10;BlaedHIwezBdYJYPIbkgXn7x1Rj67Td7yvuDeruwbe09IBt7a8gatEn7qVSXIhh9YtA6NO82kTZy&#10;6nSgtSmD1ohym76NqO5wwINOVwcSOx1MoIONH/bF2gMbDx3oyvlpT6IBOuybAuvK7U166OYfO/UR&#10;T2ORTZB+bfYZ+erKeOgLsqkN8AlmIxyPJFU6DxMOcMkEPPHBeLU5M2rvnOGvOnlt+NT1n1xjhK6s&#10;bdpTTq5kBbmpKxl0/UGvjR/kOg/xAOXsAHN/6y2fOfHXz7zg2V/Q3Eiy0JNf2eOf/8nFN8fWWJkP&#10;r6ECDxB1utKtzCfjYF0B9Ww29/SZK/Jo6s4OZ549Cew1+6xz7XAvO3fsS7zOBDpaG2yYEz71xpH1&#10;ZSwFVCVDgAufN0v4go9fJcKMSeOg3E/y9Knxh9kTCAsUBVuwgLI6KHAuoPvtb5wmUGCXRv8DLABQ&#10;7n9ZXdpcvl2gtQPfG8AH99cpsyu4U9a3gl6+sKmuDLvw1ubyCZOrXuAYD73wBH6Dymyc9GfjV55y&#10;8YN8BGwkV6CLFqBNebySEmh4swtKHHnjyX8K0S9oJ9d8eyU5H8inNxt4tCnXDtPZz8XQXIJuufkz&#10;azzRjBkMDscC4JNgQGfLGzAu++raYImTaOYhWUAG6Htjxle2BBH5rg7zBw1Wz0/th2VgjVaurTEO&#10;tBlH60eAg0Y/OlswuUA927XB5OE5ZvHikZiY/UenX4Bk/rIL8zH9fKrPxoeuxq1xjj9fjB292rWx&#10;VaA2EyS1JVcCRVl/lLUFePnHn8amZFpjVuCZTqBsjGF9tRajBwW+J8HvRqNnzgXgE1wfGstZJiNo&#10;FFQK8JTp7YPEygWWzpt4ewsE4BME9xMSPOpAYImXnwJVvNqdbdrD6ILYglw0OF277J4E6V4IPCck&#10;MZTncwPUvu5sB/fnAA95d0J3UHKeRb794Wcs6O7h8bKtPYyWDtjzCf+Vhy6tOz17xstbPILo2efG&#10;gZ58Ty8/lNn3rNPuWUe3O/2ud38+0tP4gcqNq/YSBOHTMd324jYu2a0fnrFo6my6p1f23BV080mZ&#10;rtaGBIG6Z1W+oFtb1gBonYXxVfZsU07OOlTnK75AUqZkjzVmjJUlK4ypRIa1uPdvW+vW6Xam9Hyz&#10;9u2PRTu2RUcY8IVc35dqPONT5ht/SpCAPUmyv4GGL//JwZMHTRl9Qm3JBNnOTzTygA/24COPXl4+&#10;oRkPfqYzGkweTZKHLLqy8URXB+ZcPCRWtubEk2jmH0aHS9jA+GFQ8mUmdWoD9l1tcLLWmzXIzoWL&#10;Z49uvuX6FStKpGqnR5v1qgwnSy6eYiYximQJ7I7o3qf80Y98YL256F7b3dWdurhGDCbOkm+Qt1Cf&#10;fHjSX+xWuVgNTBqY5Ulja0Jt7rjsVddGL5mgtknLv0OZyZtv2VMWk6pL8gBJH7B+0gUED/B+Cd4D&#10;ni7FoOBAW+0FQeou5Sbhjdf9pa7TizXQ7mJPDxm8gKw3WCQwQG+qOLCmDHAYO9wsElAA0eFfcCLZ&#10;8zu/85Uj3/Dx59j9WXZJH8maz33ukfXn2P2M61d+5UNHt9567fp2jz/V/sADZ07e8JEc8vMtOsgA&#10;P+n64hf3QTToBnYthpODez98+WKxo/FTX/iprg3uAabdQ6G+1aeCp+o9yErS0J+szUF2jdkGaCBe&#10;eqKx3/iqS7LRg09Cyfhrw4OWnur1L93mzv+0KAN07ZOnfuQDQMv/6kF9Dtic7ZNfmX3j4YCg0/g6&#10;OBxic8xrs/GsFQFmwabgtSB2zekG6ILN6MnAHRQOHuuhDdhGAw4nyaB5UKCTpZ9utA4qdDT86g4m&#10;GV0H1U/+1b989Lf/1t9YvPzid4E83vrBNzge7fkN9ANub2kH+AvglfFMbM/CgD6gL9X5UJ/yDUzb&#10;eLVFS7YzobPCGaO9M6Q6PucFnK4Aj/HqvOqsoj8d6LXRrZyv+dUZqG6MyKIbG2Xt/fQqPeh41ZX5&#10;mF7lAC3+/KCbrLGU6KFfm3VlPdBhftDw0UOOj9lFM37xpJs9kA1064leNPVkyMdHN5vJpINv+PgG&#10;0GF7yrnR2dJeszc93NWV28fOBe2dJfSw0zzwXX2uLXb5wy+Bl0DK/+ILnslok/ABxsPYoKfPuPeM&#10;a62xgU8gX2BWEgNGY6sgPbvaBJgF7iV7YBdZF1QX3W9v8+lSWyJI4ORi7UKLRxlkRxBHXwFfQazA&#10;sjZlAaJ2AWVvveBzAfZ2g1fT9QWttnQqz3o0fYH54jJNXhktXfHSOQGdb/zKf/oax/oB0228teGn&#10;26VduyQPWTol8tgvEIddWvDjoRff9JFO+mG06PmVTUCHIJu8cQRk6ay/+a0eoPkfYEkG+tTTCfQF&#10;bgynLrrh+sQHYyH55G1ndfO7gvjjOa9PaI2NtnTQny0Y5Ate9eSeevLRRWePDn7F++Pktakroxk3&#10;ZT71lk3tE9OPvzUpGeZ/640d/1tr+ZFO/qo3VvTTA+M1Jup40tFaIU8/WvXGCga1ZZPewzG11ugk&#10;z5Zkng8Ys6085y5fjAs9/aQxWfoqL3+2M82+F4yuYHbzQRtd/ly7t5XU6QrI4ZPY4ycaHj+ZExAG&#10;BbICRgFhAToae4LoKw/dv+oFn84j55Ogkm/4tDm3AB0A7x5A7kFyQD6bgA40ZXqd8Z4PAjr3WAHi&#10;0888sQJJiRl3RDzut7DnwrqnXQW09dwowVFwqJ4OzyHPGHX3QPdI9tXpEUhWJq+sffrIP3V905+S&#10;aMZJvX6zQwZmhz4260f6YXYlfp767KOb7ueWTtiYNheNZeXq7MLAGFemG7C/+7sn1BobPmkD5qHg&#10;now2zy360mnOp11z3zqA/QeGhIPkAp/J8W3/VMWe5GgNlfBpfdFJhl4//aPrwcsXlw469fkzN1y7&#10;khaXr1w6evyJh49uvOnTR+/7h/9gyWq3N+09+8GeYSfdfPItH2XP4vqGRzKlPuYzm3xU5ice/vFN&#10;0glN2wS03rBRh/v5FVy5JAxf0OiDyQfk2Wsc06FNmTzf1X1bqWTOxBPwk9MWmGvr07yLi6xt61A9&#10;XDuM373N+pfAsY6U0WdiBw/+2uiCa0eXWEwer72pDagDZbbbH+T5SQ69OKuY62ogvnJfjCeMriyG&#10;8umJYi53ytrDxW/wpMUbHbhH+6M0AH0CuQniw+S0z5cA9oTM6RtD8QDldEzdk6d2QFexaPU9Ft0T&#10;PScJH/8r6gLsotzFuMt/AYpLMwzQgAFGxxe4REv4gOS7rFd26WYLXkmf7RCSbPAzpBde/NZ6ADgU&#10;sxsIFjq8LByg7GCFTeaTjz+8EjVf/vK2UJ/bgulnHltv6EjcwBI5v/Ebj5/8pAt885vPr48196fa&#10;vd3j2z2SPHTRIVlEB2yC2DJBoIcEPypbqH5O5GDP53kI9/BCrw8Ab/3cD+NtDLZgyXgYl2glO+B4&#10;4jOe8dCJHo9gK1m+KAP/S58cHdrJosHatZFHI4snOXQwfeGvZAzQpo6XfnKw/miDp6/5HtQOtMcz&#10;xyM9xtbagLNhjNXXuG8PI+vb+hXIA+XARnTA1Gau7Qnrlyza4YHR5mvTtdkkfGabgyIZegWweND4&#10;NG0KVrPFLp/oyk/8ZLWpJ1u9ftJTGQ7sVftQe23k7DVl9PTkA7/JqcPsweQBer6lF5429Dl+dPsc&#10;3fim0znBDzSQHwE+gIeO5qb+gNrim3jqi58/9Pg5VskX9XnuSfbwTT05dN/hodN5kB3naokZPGjz&#10;nFSPxpYy3emxVvzpeHQ/CyPDX3VjyM/00Q+zVd9g60ibczZ/gfUG4yNDX2PhwWitGg9tzbE2WL/Q&#10;rO+lY9uTXTg7Q+w/NA9udPvQHlW2H5Wrk1e297U5J9rz84xof0syK3s7xoWxfjQWE/hvvPBUb6x6&#10;Frk8CqRgiYaSPgLOsADOBbPyTPq4BHvVugSOC6XkTv+LeRoY6Oee/HHJdBmFJRskfASGfACCZPoF&#10;yoJcQeAvf/yjm+//ZCUHSlYUVANlNL7xEa0gWR0oT0i2YDI98VafvLUHgl10mH1Qmz6A/OBb44tG&#10;7obPXHv0/n/4P62P7ApsC7rxGwt1Hym+9tc+sXTTl03Bb1hbdaBeGZ1NZfI+6qve/xizl02gnO/J&#10;4Je0YFvf+MaGOnpB+IMPXFj86Z6+osNo7Bh3oJ0uOtTpj145/8jSkW5Jv2jpm7Lk8KaHDfz+/L65&#10;UMarTRmQQVMmC+JRTgd5ZYFX8vwI+Av3ptYdt9+81jY+696Yaree2cy2cQrTmz/ZoAuePvMDf+Pa&#10;+AA2qtcG14/Jh+ZtI/PRmIHWLD526jOZeMjAfM3fxjFdzgcBsWBMMNcY8YlO+9A5hLe3nvzFImPU&#10;T+608WElKjddAka6nDOADfqVoxdo4xccqgsuC4AFisqBMwwdlPChRxCezmynG8SXTee6O+8K3o4D&#10;uxIT7so9O5zt6KC7mjZwWO9+h1ddoIjmueHNHt/ToZP+qQ+P4HPKu6Onk0/K+YG2J632BIEz3Jmt&#10;X8Zgx3sf0ieATYdy/fTM0n9j1Nh4RqgL1NXZagzZhPGWMJnjC+985s/Y72OR3zDbwPOVD+7t95y5&#10;fb0NL+m2+y02OZ07dvUTaPNtmfd/4OdWf31fRnvzzg9riW/KJTCU8ePjO0DPBmy9eX6nK1vGlywe&#10;CRxlb+moZ0/ZHrAn1BsrOvOhfuRL8ujqxh6/PfA33/PTy5Y94xmNp4QJ3lmm33yRg9W1RZf4oguo&#10;a2MHqMPpC8iyCfMRrQROOiSh6Mz//EpnemF85Pex2teo9WktSPh4ey1sjdo/JX+ApAuMpr1ETskd&#10;6wg9WXU4vvQlA/Diq84n4I744OULK06UIOIvGn4+u2e6rwIxkBgkcE8WE+FxX3Xf7W5bGyxm//jH&#10;Pnx04fyZVXdfhPHSE56xmtiq5EyAx12Z7LQ/YfInQx9d2sVIXgbwtj06HrT8yWa6wvyJ3zgo16YM&#10;jEM/T9Om3n9onSR8XHz7X1GX4QKaw4uzy3E8XZq7TKsXGJD3l2t0Aj/dBQxdsvGj+x9Zb5m89vpL&#10;R2+8+fJ6y2cmHxxcBQIm3yEOd8ipd8AZMEGOn3T5jo8ETX9dSwJI/YEH7l0/5eojzcre7ikBpCzh&#10;8/DD/pLX/Sd/qYse3//xEy8T3iIx8A5T9lukFrWD1MMnP/k8gd/1Rd/w2oxk6Su4CQQ+BU3GQ7uy&#10;MRIgKdOBx8aB8YH8I6NORjkb0bNBDxo98aIpmxtlOB3sT5104YG1ofFB32697YY1t/EBPsD1QbmP&#10;QzsQ0Goz1/jVk1euH3Cgz9oa68A6BNarTWGjKFs/5tYagtEcDA4R61w7cLBY2+YeWAeBDbZvstPE&#10;D9BmI3eo0NkmB+liGz372vDSoU1dW4CnQ45fePjKb3X9VJ5Q/+MBymSV6UtX7em1f6PREV093ep8&#10;i4e+/M0uaAwcZOlIj/MB7tzQ7ixR1qbMtjqMF496Moe0fCWPVluYbYkViRZnU8mazjyYHmVnHx7Q&#10;GYlOFxpszpJXn7rwN/f67ydH333n9ZVQYsNY4aNLHb8kFFryZPionX5zA/hvLaEF1on+kzUu5OFA&#10;/7Wza33yC40c7Mwm48N2Ej5sAmNm77dPA+ff2mvbPqzsbDncn7A9rExP+xmo+1+kScPfPncxlGAx&#10;pnybYwsac1i9fsRvrOGSLAWLQNAlmEUTcAEBX3UBGizAEwy50PLHhQsWLPmgZ2//lOiBXXLxVHZx&#10;vffsXcuu4NC3YwSIfnNdsCjQnEkesGwfB6DwBHKw4FU53bN90uqTOqxN/7UpNwYT0IGxSxe6euXJ&#10;R682QS29xrJLewFxevJRH7WRre/a0NSjq+MP8x0vW2gC6OZXvTJe8wpKCGQjP9B7o0c9Wu1kjLOy&#10;xJ1+6Ff+oPOTzGuvvrR8m3bwklm0f7KPJ9l8w0NGP9mhK5t0Asml/Kk9HWjNRX6BfIu3chDPbG+s&#10;jSf/1c0fyDa/GmfAJtDmLSP+aldHV6a/cQB4kqWP/nxQT7d6ftOnbMzSjU5Xl976lA48ZOKtzB4e&#10;c2HsvUmTLf7R0zoGsz+NCX3K2vGDJes89qzbzqN1DmyywBy2NuiyRsnzX51OfUPvLSlt9AlmBYAC&#10;3YJngV9BocAPVlfGU/BLtoDTuUUWn7ozypsF+AuY+a1OX/bSA8jv/uwfdnVnc88t2QMXzOGBPSOu&#10;BsniE0DG312QPs8OoOw5E90zgq30K/tz735WUlCqDW/PIH6R796IJoA3T/pY8qC+7302FhINxteb&#10;Lp870e1ZRf8eAPNlH9vGskSIMW0eT/WeJu20C+xra8xh+vmgj8qBOn8mXZ2fjRFIX2uAvezzic8l&#10;/LTrB2wdtc7qFx4+SzhcuHjv0uEZRyfQjqaMjxxAB3RIKpU8gdHCaLDxaI9mP//yn8yv/to/Wh9w&#10;NofnL5w9euzxh1YbPZJI6OTqO13aPLeV6Vq2jn3IR75rD2sjV10yCE09urq29FafcjDQjs4nY1l7&#10;bw0pG/98AXOPpxP+9X8sUbT/pMs6nRjdXlCfyRp1ICnk543WND32h3YJGxigkYNL5qQrWnxwezmb&#10;1qBy+9X6BOkXJ7jPFjfBQJwlngLFT8rurNqjKaO7G8aTnmKw+GGxlLt78Zp6NsKVrwbpCKIBPsPe&#10;OPIt5AfuP7d40CZfUBvgk/s5mjv+gw+cX99VLsFTP7RlB71nX7De8PE/wC7D83+k5+UZoAtAYLwF&#10;Wi7SLtUFEup04hOAwJUnRPc/ta95K+jNV45efe2llQCSKBAgODBd/JUdwg7gDrECChNc4FsQZSJ1&#10;1mB408dPvM6fv2slc3yjR0LnySevrESO8qVLZxaWENq/83PfSvYAfJI93u7xky5lNAmkL31pX9x8&#10;7MHS4WuxemVVcoTPFjOsDz1MYLweYPpSwKSsv8rGAHgovRvgbZzwljBLrnGkTx3fCy9+6ySpA/iB&#10;Ltmi3v+k6xc6Gjsl5OgxT7B+5Gv+ZLeydrqMj3qg/vob3zk6c/aONWb6ji85GO1q4zP1ZOuQl28/&#10;DswDfv1X7kGt7jBqbVlTNnqHhA1qY7Up1ZXRoqM5OPCrW/dowMZEp3uu3ZIjkx6NLzCasj1YoB5u&#10;r7Ex92YJFXX0kivKweRTrj16tEMeZfajJQOmf/HpF/8lDeoT+tSRHlAf8p3ctBFv59ZsS5YM/dHw&#10;OPcE/snwg33tzkLt8+xS15Y8TBbujOzchNWjw/HTDdT5xSf6ldlonNiwpn2A3f5rP1if1u7al5u+&#10;bDmfyVhbxph+NLZqo5edzmq2lBsbtLA1ZE+yAzy02bZHgP3f+TX3W+1AOx2122t0tE/5GPBjwiFd&#10;P/kGGkPjQl9vEqo3Vp0LQNn+ju4M449LlcDGpT5wST2BLcAC/aSroEs5uiDNBVQAFr8gDh0mUxIC&#10;rt2bDyVMYHwBmqAuGZg+gSN5OFpBZ4FlQSadLsXV+QwLPNGAn9l4a4gtQaz27AZos0yOLgEuXfyB&#10;66d+KWsvWCYbjzcV8AEf26bT2NXPfKxeH9D4BqPvtD3Z6Rxp3baG21vWeHRldPulMp34rDFr6mp7&#10;wjiXGAj4CdBhNL6p62ft/EQzTl953hrxBqO52JMH+sKHz3328cUzx3b2N5vWmreK/IWzG2+4bo1P&#10;euKB89fPkND6WZefHam3juhvfAN80diDWxfKbNKPBuhS1x7Goy/pA+iAbpAdMsCcW4ewerbzUxtM&#10;hl2YvvSjTT/Q4BIn8eVDsjCoP2jTr8rZVYbVZxssIRMfPfHrk36o60M+qhs/c2qO7EdteL2Nxnc6&#10;vT2mjE/d+Dq/BLECPYGmAFUAXJAuqC2YxKOtpFMBLb4SQQXPAlLnX3ywtgJM5yR92tJLl3r2Cry1&#10;A+XqbICSD54TwPOjene0Wfb8644Ne7bg92zyDHDGd6fDH+8Lx996xNtdFl1wiaaebDaCeEDxB+gn&#10;y2jd7WuHyTZG9RdUN17mwrfeGjNt39jmXbDeXKSjBJGxJ4snX9jjn/t5vqLPcvXGRNm80lkiBqa7&#10;OdMGmjs86NaLeu0T4gH0SVrA+lOf1PXXGlPPVv40Numgs7WXn9rizz91PPfed/dqZ9vYkrEn2KNb&#10;mS/0sOMOQM5Pr7L90MMPbHHJnWtfvfzKiyd21Omm1xyoK885rK4dRK+NXxI4gE0/RTOmJW7IZAs/&#10;evrs6dpLAuGrr+rKu74t0N9AnGqvFIcC5eKREhkzmaEs1ih54D8nK2v3nJy6S+6og1lXLpHDbvgQ&#10;0CdE56+6PScRddKHzQ8+SYjAybD57Be2eP34RQz1pWcb22I5su7J9bc4DtB3NTogK667eOHswvPt&#10;m3grZ2/KLz+PYfLOtsr8E0/6z1b3evbUYRA/n+DiT/7sPpmvU7hG8kaQ4dLkEhR2ue5/dr/33Te2&#10;B9j++j+aS1aBRuBShNcFys8N0gGUBRxkARt0LJ0b/YUXf28le956+7X10y6HVsmELvMObAe1A3Y/&#10;qBxM+89MCsKbSB3X2dX5459z3X//2fU9H0kfP+0C3uJRv/vum49uueW69Ve91H3zh4yfdXk7SGJI&#10;wscbPsqSSF/5Cjuyr8+uN5T4xSdBhAOV//zz4EFHw9ODK/+1owOyBSjxzKAFFLBEhz2geuumAGhi&#10;QDeMFx0I4vqrW/wwzhJu6GiCIjR1ZbLZxkdfgdahP9WVq68Ab8O1AYcAPcaHHbw2LZ7qySRXWRud&#10;IDv62RiDOeaHdMAWH4y1Oj8cENGs0ZIrNpgkonVmkz+yPRD6EJhNO6GNWBm2YVufNrKyJEPrFw2u&#10;bG3DeKIpwwUj9pcyH+lzCANrv4CnvQaSq4zX3sUbPxocfbYrJ6+cfDboLIGDXqIhPmcErA/GLd+T&#10;qT59AMr5oM/5cMgTH3/yKR+Uyfo6vw8lq+PRRoZNoFxCwXlF3hkG8h9ER+ucA8qA7trxTqgv2tjE&#10;G58xsEbMubUq+Wq/dT60DxZsMv9sBVWnbxGZe2tBOVv1HbBnjMmiA7bg2sg4p9ngg/OlvWRf8kHZ&#10;g9T+tQfbV7B25fjsKxjoR3u1sed/Y3AI+azdnOibOVzzt+nnDx8aG2fvrIPGq2S19v3M0K4N/38M&#10;EjqCsQJxoIwukAa+P4MmeSJI620CQZ2ADq8ATh2fsqQHLDEgiBMgSpTA+Apq8QTq9IICV1AdxkNf&#10;Ph/KCi7ToV0QKqiuXnsBKTl9RuOfILM2NLayrZzv+kWf/s82urxBZY2b99deeenEvmCeXnLsZCMf&#10;JLCm/2ie89aINWuvtlbcaZyr1gg7aK114LyB0e0TZxFZdHLWpTagnNxpeR9PWB+NAZ+tAX6hReez&#10;/qsL1PUfPR7jgu5D0vqMn16BvbJxR483m+xJECg3BzCefFOH0Xxs+sO/8P41zsYyHpiO6njVK8NP&#10;PuEvWn5xzas2kJ9s8EUZD3ptkzdfYKBP9MMTjAX+fKBbGS96fGxpy152KpccMvZozQHZePgBV2Yv&#10;H9EqN7bqU44utLvvuu3o7Jk7l94vf3Ffx8pTJv7GVLv9p7/a+KdP2cumNn0h01jEP4PkgkpBrDcl&#10;lAuCC7RBgWe88QHnIf5A4JgOQXDBKBm4gNw9XqCsffqhPUDLh/wQtHlOuEd7RvgUAlxCIuy54eOv&#10;jzz64OLHQ9YZ3v0aT3rC2mEygr+Z8IAru+/1nPJGQ28qZCsbeNEAXXSyBfuJjPskvgLS2efKe7/3&#10;BAdszAXqFy/dt9rMlYSEMS2xJqA3rt5qNRfGFvCLH/yp3LdT2M939HyPBvItyLfpH9oEtNZLfPkD&#10;0qVc0kaf9BGturKfKqXXmzXWkLfKrDvrC4+27ClPGjv4WpPGSDvQjp6fbBlH+htjdMkWvv399/7M&#10;4nnqs4+tOt0SKhI/aPSjs5EvoH2SfQkZGNARHyBHB79g+vkE41WWqJEEijda/UkWTVl7OvpWkPad&#10;5zThA6zPwLoVY7hPFTuXaHAf9Iz2rCt5ALTBeMVCdEz91p31h2bN2Ue1a8t2/OSr59PV6rA7Jl0P&#10;PXz/otGf/7B7L7lF3/jtSXzJA/2coJ/9QRMgRtNH+g4BvbHpniAOBDPuw9t4JactWnyTV5k+2F0k&#10;XmCcAZtAP9UPdYKV8zAOJ23wDivh4wItKHC5d2FSdwHq8g2beBed+VHMLuIwcDHC63Il4UOfdoBf&#10;nWy20PG6VPvApYQPePmVF7b6/tMuF3OHUpf2/YA6zfY7uPjWwuySZgHo9JqILz6zEj3e3PFmDujt&#10;HYkdIPnjY834JIHU+9Bz3+6R7AHqv/Vb24Xka9uh99y+YB2s+eZALQnCxwIbCxVoLymhXF8sZgvT&#10;gp1JDDrx6/8MbAJ0vLNtBjt0CHLiV0fHwz5aiZ7aBZho8dGtDT9dfIpXe3ZAvqPhqa3+6GsPGzTj&#10;1zjRz9YKBI91pC/90xaonUxADx/Ny6QHjTmoHwFZPOmwrqwpG20mXGxMPwGyYdtcbeLDTYgnsC6f&#10;fOLh1U63Td6B6yDJRnbQ4dpgNrRb9/arsoNKveAGzW9W/dlBe84e1UbHHrDs/TqE9lGBTeUJ0df+&#10;3fRGm3Sg3Pmgrj0blflcv9DwHfrirDAOzpfOGGeK9klLr/IEwaDvijl38Conwze6Gmd0Ywqzaxzr&#10;B5pAEh2Nj85M8mgAH9wZGZ7t9OS7NfHyS3+w5kjdd3u0WRNsW8MSGPZde8Oea72SAcaRDjbIkVfO&#10;Dn9bH8rGBN8ca3NQPX722mP2nj0B88v+cV7lExy/NnsoWWDPo+MF6vHPPbj6tdmwN/VZvTMMLxpI&#10;bsrHj5du2PjxhU0YjX51F2oX7pn4gU9gC84EuYJ4oC5ICwRt3//eW4suCBOkCf60+enLn/8v/uyS&#10;UxesCfbpw48u2IN9r+emGz+9EkESIAI8iQ8BH2CHnHKBd23qQEAYrUAUrsw3PqoXUIKCT/aAOv+0&#10;wfGT1QfAZ3TtElpk+KDMN22zn5IW+tqetCatz0NfQAky+tSVAd8qC3bVrdPAGg5m8qczAE9r3drf&#10;2/fxQrcXrfnOmt62w4++9sOxfuV9n+yJKpcpc2wc/BwPBr5Zoz/6bj0YD+OizXj2DZ7GFlY3H8q+&#10;3xK/PgNtJQfwGI/mHMYLW0d40fPHOtPWnCnTgQ9MmjLMjj5mX4Lzmad9g8DHMvfkQzIwe/pZW/bp&#10;1w6U9ddbTXTed+/daz6N02wvGdJ3bdJvH7Gf3/lGBmYPJhNNP6Lliza+ZtN8Rqej8QDpVYbTo5yf&#10;5NGU8ePVFm3OGbA38Og7PGWVzWG20AAa/yQEBZXzTQhBozNMAHrrbTeun7UI/NDwCgrxCVIFi4Je&#10;QTZAA3TMMh4ybOCbQawyQFdna9Kdq4JrNPJBPO7wJSOU4erRBIpwZ7xADs1Zju6cRycXbwFecPnK&#10;xRP98aSfHrTswp5vkk+eb/N555mhnLy3DTx/1MmxJSlVvX7W/73Pe8ICNBeguoRE/OaoNvMn6Jf0&#10;MZ/obPPDM863ed77sz+z3pZHu/+Bc2us+KJ/+c0vGPDH3DW/+WjOKpe84ENtyiU56hM6UEYDrS10&#10;/NaqRIWffAGJSb/wQPen/X3HBx9+SRb9zbf9jZX9p0yAT9abcWhd4gfWOd+04YMby/qbn7UZdz/7&#10;orO+szffkoNb4+yUXLFH4glKxsB46SNXG364vqnzWz1Z4Odn6IE2/OHK9DY26S6mLP5UBiVCSpaI&#10;KcQmkg0wmmdkd0LxhTJ+8UtJBes/vd6+ga01EB2PJJDva5VIZVu7tuowmnL7Fs26nWWgvOT0f1sv&#10;YMVRx7z1b/Ecl9Hrb31WJ6sM9GlifHiiqRuHID5QokYc4Q6RDTxBvNXpPmzLXn5pm308lENPPr5T&#10;OUmg07/Wtd7wKTBxwSl4ETxog028NxnwoSWjU8nC+wVuT/iQQxdkTUivoAr2ky4Jn5c2mRI+kg8v&#10;vPitkyDHgdtB5SBzQDt8HXYGlR/zQmcwLEhZMG/k+LPqkjg+xgwkd/pWj59xwRcv3rPeApLowe+t&#10;nw9/+OfXT8HIlPDxk66+C+SnYg5ZGUeLqaQPv/hd0OMhgQ48mApygDKeGcAUoKjrN1wABOMpYAHo&#10;QBlvukDt+CXRtPVA0qYO6FSX6Ol/yBtrZWNP3tzQVTCV7lkO8pMf6fVGEVp+Tcj3Rx+7vOr5BerP&#10;IaS/Mc02v21+GJgLPKB5KeBUNh5sNt7JWK8lAmxw68rhd/bMHSvhY1O1sedmm1AArty6bN2CDtaS&#10;MYKJ6rUDa9s6rw34tkvBO7qyfWY/qj/+2JW1r7NNX0ELnsNgqTJbdM62grX2GageHxzf5Dd+/MLD&#10;D745H9Iz/U9ultOTTUAfveCQrz7Qof/6quznpv2Z7nfefm1hMs6u9JB3PkUDxs0bXfTSBdBbx/Bc&#10;09agtWXtqltTtUW3xqyD/ofAeFhv3qhke83z8Zlh37UXyNG/6pu/+WjdNP78V6ajn62xZc3wvX4a&#10;o+YWjzFqToxN5wOf2bQneqjaPy6U6iW5218e8O05WBJZ2YO3/vtYf/0wPkAZTRkfG8po+q3MHzrx&#10;Nrba7V3YmQwH/qcU35wfOrR1eS7Zs/NKqPFrT1aU3IAFdNEE67CAXMAG1y5Y80YF+vlzZ1bAKqAD&#10;ArYZEBck1l6wqaxNcC6JJDhmgwxaNgWBBZDKZMkBumD2+vkYwJMNegSi2eNf8vErS2ikK/9rD/TD&#10;W08SPHuweppwtA6tUdj/pqGxzQ+YrGQJPXyhv48N5ieexm33QaLq6+tMPn/unk12X8ftf/X2Ptwe&#10;6eyd/aebL3u/9n2VHucTHeqAHnU62n+dl/ayBJBxkGB538//7NJZ0s8Ymjf+N87o9TefouHtZzzm&#10;Fw0PX+MBzUntwFjia9zw06WcfAkJtpvD5PjGpv6gG6fsaGOjscsXdbJ01JYvID/QlMNk8Ou7evM9&#10;/WEbvzLceMSn3h6A8ykflNmYNvHAbFiz2uwVtOzoa/zV+eLcKCAVOArsnCECLnS0GVyWPBHIJVuQ&#10;3P/qKwve8OOhQ6AIBKszeAQFiGjOLvrwhOkDePEow9pAdG9YaGMvPiAY5y8av+jNdrLOSrz6HfBL&#10;f7Ur4822Mpozez0Ht+cJKBnhmeLZJ3D0DHBeowN1UF0bXrR+7iH47Dml7KzvecSGZ4f/WJ56lPEA&#10;PIJPQAf99AhYPUf4LJgkV1ziOQRXh/XTeAH9nmAsjJs5E7TjNb/NfYkJ429OJELQm39jy+eev/zi&#10;O9/0Ezz2+JUTHv5o41uYXfYAe2zRPX1u7gA+mF+VA7zNrza6py40dYB/9989fU9W4vnYxz+y+Pzq&#10;A11f1aet6q3dbDcu6hcv3bf0q2ejfZQuNoG1ig/dH2BQN9aSK42POv2wOnryEjI33/KZ1ZZ+0D4o&#10;caNMB+APm74t1L4H+OxlZeMh2RQtDNhU54d6vuaT8t62v5RgroEyWmt7lg+h9d0ectezv3zP58Mf&#10;ef/CAG3qffiRLYZ+5omtv3zeYqKNZv1pt5/h+OGZkIleGzh7753rTodGF173S9jztzhJjIMnXekF&#10;6cTjHuxe7Hld7LZkt/HsXiCOSyde8VtyswyX6Jl60NK93wd2mDxkxEJitKe2dYd20o/jdvcaPMWP&#10;8Pzgc3ywduXqsP+o8byX7PH28TUuQQwKOkrQdElSFyyV+ClZE6i74LjsqJMBLlzaYDrSC/AJRoC6&#10;hM93XvZWz++v8gsvfuvorbdfXYkBCYISBQ7TAgMHmAPLIe7SZcJhfvNHWecF1j667G0eb+4ACR1Y&#10;ksdbP1eunF9v9sBAIkhSR4JI+/rLXH2w+avbw/yfbTa/th1QW1nSx8KSCOkh4ZDtIcBf9Q5hWF0f&#10;wCyDgh1QcFJQ01gokwP4ZlJsyinD9NpsNoo6HYJHcnSSBcpklWF8vh1SezrzJyAXPZuTn322a6O7&#10;t7f6X/vGKR719GVPGdBnLOMhF4/xNfbhOeaB+oTWElA+rFtbNjZwybfhHBSwPaPdxm7DnW60PYsM&#10;8AbqM+nTAQJ32AB6geACjm5ts88X9uAC9IKQoCAFvbbKgIz9UgBTgAQKdGoHtaGByrUd8jkXKv84&#10;SFfnSPoLpIC6/jeexll/kpv6+KDv8DyTnDfKeGBnVIkR5Ve2cwjW5swKkwXqh2A9992r1qO1KJnh&#10;56nWbOcBbP3it288KH+X7mNZtPYhvGS2fuQvaGyUa7ta/5sH/htT57iHUGvCGKYLH4xujMw7/Wsc&#10;j/dTe0L/4Ojq+mTPRwfq2lyqYf0zFv/ij7+/+kUm3D5XBl1OjCMcHXQWtOfR2MKXDmVnjPYXtueJ&#10;9vwD1fG88uq3N7n9lXoXQmWXKUGbcgGhYFgiR9BeskVd0KcswVEQLzAU6AsKBZFwUBAZne4CW7rp&#10;FGx6SPtmBx7fXMFTwA8KgPHnV7T0Ckyr06+8gtQNlF0C8JADyiBeNtXjh/M7KAjOD2UBtYsKsN46&#10;R5yX9nB1a0y5b/4pH65hYK1KzjoznVN0wta9tR0PeSChS4dyNtA690DtxjSf9Vt/YPu98yUZZ08+&#10;ZUt/nCF+IornX/3pHy2szZuE/Nr7tM8NYIM9ZXPZOEo2wMYcbl7w8dN8kLPO0PIX/2E9Wfz0soNe&#10;W4lC9Yeu3L/k1Ol4841X1ptJ/nfQWkfT1ls+1ho5MgEeNH5kQ9m+iVa7dWSttEaV6bDm1afe6njr&#10;j7qyNnQ+6WN+AmOqDS2cj9OG4EigK7iy/w+DbKCsvaRG9GRBtHVmbPOtTKYAVN0ZQ0awh0d7wS4Q&#10;5KZXwKhdMEdecJeeglW6w/Skj57s5gO+ePJZPT5lGBR8AnySTukgL0B9/Y2XV127NlhwqnzDjdet&#10;ckErvnTnv7Fgs7upv6zl/Fb2XHGv9hxxlsMCxZ5D7mU9Z0D3tsBzxTMCpt89U1mQyEZynk2w55N2&#10;wC7sOdJf8FKujT7AF23sCGp7e4F9PpIRYDa+5rMx1nd0WLIHzTjhUW5cjZX1BDfO1k3j2ToD1ige&#10;+tCbPzorgznn2UOjEz3IHnpwOJfK+pAe0BqYaz2byU7+CY0BWWV9stYkYSQv+I+PPn2mrz4BMsaL&#10;LWOQXeDPu995163LP21sJKfsp1x0kYfRDrG9SJ4/T29BN9/8h5FET4mY+ODTpMuewAH2MR1o+gfT&#10;M3lL7PRGT3QQH/35PmXVjWHjWAIEtLeU3T3VrenWL7p1jk5O0sa+xCPZg25du5vCEjvo9gN++wso&#10;0xONLbrtYXuKLTq1w/TSwY/k8YtB0+PnkvFOP8VA4inYszh+NiWp2MSPl35xg+c47D7sGU/e3cT9&#10;Ah0oF3d5hr8b0MV2mCwMxIHRgtnGbvckbWjJaFP2YeZJA+kq0QSiVT8FffGdIYmjXz+6xqWkYMel&#10;y2XKJcolpaCnxM0MegoklAvIYINgEH/wh2+vixC+kj0FWIIPoOyDZRI93vDxep9Jdoi6kAt81Lu8&#10;o4N5uLtc8blLINvAAD39uf0vbPnT6n7K5WPMQFKnBJDEjzd+Svhov3Dh7pUY8jFncn2s2Zs99Pl+&#10;j4SPxI/FZHHZAAUoDnwPEZsrUA9mfZbp0D96JugnvQU58RiXxiladVBCpUBSm3rtwPii0w0DwSo+&#10;G6SEEpz96Qf/1ZVh9R548ZDXB2V+wHynUz2+fKoOR6M7aJyUGxvjp+4Bzn4+AG3RGudo/KXDQdFF&#10;gD6gbFPZ+NZ1SRgwN9g6aLbD3CGBH2+JHLx4HCgOBfsBKPeb0Q6Okj4w3TB5NOu5drzWu3Xeui8A&#10;aQ9Esz/V7T17WlnAQi+eoP2bHnW4AEf9alA73XCyAK1kxOS9WlvtzgW+GiPt8eRbfe6c0ZaOyo1B&#10;esnS11kVaMObXW9LxVPA54zzRkJBKXrn4LK5rTnrtLWp3Lqt7qFofdkHrXPrvjXbXnEBhdXtD+2N&#10;WX20BoCx4Ht9nn06hHgk9unCRzasjc7GqL6t9br5nE8Bv+wND1OApn/o+O0pMr5tZh914db3F178&#10;1uozHnL41RsL4OHvfyZ9s4HMu0FnRdiYKtvXMP0wwB9vwKZgxuW2BE9v98D+dKvgUDApyBVwg5I+&#10;gk7BK5qgVbnkSAGqt4DUvSEhWBWIltihW5t6Aal2P1cByuwI9mF8JQcAW+ozgGYToNMNa5t0wGft&#10;fFCH/Wl0PuDjL331N9lsFnTTUf+V7Uv719r6xY9+cK0pa3WeC4dr2jpTr83602ZtdpaSx4fmjMWr&#10;DLTZp85IdqcuevhD56uvvLjezNRmb7uTGFt9x4fGVno769HteXJsKfNFGR87eNSBM1o9+zAaTJ/z&#10;y7iQbTyD5qM5k5gxJ09/7ok1zpIZJRebbzJowLzgs2bNIV1+FuayxxZ+gM96xEtXawqNPXPZ/KIb&#10;J5dH+ujOT234+YWGn1+ALjTt+NKXzup4W+Mw2vRBuzpd2sm2f9hVD/jGr2xOOpxMPhccFkACwVLn&#10;grNAkIkugHIuOCu0keFbNuicdrMF6wsfJM20NXaNkXJjQQe6vsJg+XrchleZXH4LHgWH39/u3e7S&#10;BYNwvgtq9VdgXJCtrSAaLkAGtRWYGhc0AWoB+bwrCcjcHdV7RgDnuXuyds8BdVA5Ojm4gI4smrO7&#10;9mzBniHKsLp7XHc5Z782st5CcJdNjj109e6PyWlT1p4O/iTLX2VYYImmHuRDPpWEMWbmABjH1p1y&#10;Yy8h0Fxad+bWfz7gUW5+YHxo1qn6Wotbm/84ZxON3t46qT7XRKCNrDlWbp6zhT8/0YLkYP5KZOAB&#10;rbGZnNC/2vibb8ZGAmWOBb1+0iX5YV3Xxi/lEijprEzO/sQH/8s/+eGixaOP7HqbDZ2u+sDP1jle&#10;GB2Q0b+SO3iV8dhXfIwOSsJoTy9cPd2Ss7UZBzrZJqsP6QF4tOmLcvrzGaBVh909rdP2GVAvKSKB&#10;4FnlOeu5JO7wbHPnfebpJ1Z78YdYRSyDBx1NIqV7oP1Db0kZ+rOjzof+JLy9AdsrEjP55P7np5Qf&#10;+egH1h7E15t1+PnvHsfG6s/mK/88V/nDBhn+lIQFxkEyif/4it08k71d0xs27g/0uSvrP17ADjBO&#10;oHq6Ajobo2krSF/tYsbJN2Xdc9gw1tHRgPJM/mgHaMGuY3+zx3/gSPysn3RJ9sCCHriAq4tSQU4B&#10;TxcyF6DatQHGDZTgyeClh14XrHRFc0BZ9P2ky59n7w0Ul/KCJBPpADbZLvQdri5oFipQ7nJoANeb&#10;S//4ifXx5T7CLIHTz7kkdYA3eX7plz5wdNddN62Ejzb83vyB+44P7M0fb/ZI/kj88IFvFruyBx38&#10;1W0TWbx8Bh4AoCQDvgCfPuobOCzP+oQCF2M0ofaSPJI6L2yBlvqkwd42AHwG6GTR4PRli3yBWf2r&#10;X8r5q03fotEBp08bLLClN1sgW9GnLH0OBvbUjb2DoLFMdz4B9fwiHy/QXzR8PbQdGM2pddVFvct6&#10;AUMXfGsNvYPTgQHjD9u4be4OqOjWLBpQTwd9dGu3yflhf2W3AKSgR3tgfxbQ01PgEd+UUa4O2tfk&#10;40Gb8uqA3mTiiY+89h8HyejX/ZfuW5ics0Gbchh/tpOvzp5+qtcW1Dd9cgalSx2QcSZJ6sD4mzv8&#10;fJGcLoE9fbJW2gtzrYbRrcVo6s429f73xL6zBu0FGD/edcYdrzP+ZJe/fNEH/uiD81S99UMG4MdL&#10;Fm/yjQNQx5t+4IFPT/uFv/Zb+xrYMz3s1fM9/wG6s0Sfydu7jUdjVjlblTvzgbOgcVPHo4ymLFmG&#10;h41sH9bxV67uoup/6VySXZ4L5iR7QN9YEWAJjEtuCEQF0JIhcAGloFWyRrugThAHkykpUgAI0wf7&#10;a0sCdnJAgFeCh358MB/Qss8eXUC9QJKt7GrjH5xf6PSj65s29HxTBvgFmcllo7bA+nEGWjP2T+uy&#10;9WRfA+uz8wi0Z+Ohgyx96apdm32gjKbNOWkta0NzVraela1p5dde/fay5SJEJjpQpqN9T55v2Ukf&#10;7CzAY5yMHV3ODO30K2tXprN+ouUrXrp323uCsMSLMt0lA6yD/+4nf2LTp6+/ufiUexumJE+Ajs9P&#10;43q7pmQBwGPu4qdDIsc6l2AgT6efD7YWzO9MTKSDv3xBLxEBoinva8P47Xso3voJA7rqbzzkla1x&#10;Zb5p12btktPHaOCwr+r5FI62fNrmSWC1Jy/2smA0KDATZBW8Oy/QF+3YVzqBPuSLeZj2QX7VbxAd&#10;7Gtq35Pp7H9pJfCsFz8VNf7k+COwu+32m47O3nvXSSAoqAZ85L8y3ur6CZQD/S/4ra7PgnG4QLMy&#10;nc5yZ3rntTO1+ro/bc+wsOcFnpI/ynDPA2c5Oc/UAsR4BG09WwK8MH7BHRueBd3hAFn1/MCPFvhL&#10;uvHxO9nug55HfBAwdpekR5kuz2420bKZLXLNg7EsKFc2R4J7uDG33oyttahsfjyTlPE0d7C6JEOy&#10;ZPA3N2jKtbMF50vyaOTig6vH27xLNuAByhIgeFpH8cajji+5Qz3qyjBe/ewNGOME85FMvO3TdMeL&#10;L9swnyTUXvz2P19gj2gjQ9a4G59ktQP22QPa6odyvtOt3+zEG9CLTtekkw8OaenpTR93EvL1H/AL&#10;aAf5q0wHbI7pUtfGV/tGwrM94K4GW8/Wu3PGuQ87XyQInDnOoM8+5Rulm58bOGd9uF/ywHmkjp8O&#10;ukryWP/iMUkb+9kekLCR6JlJG3unRA858sCe/vn3vffommuuOfHRXY0e8vxHo4O856xnqzjJfYF+&#10;fJMX0E2fOKrkSAkVsmKzGXN1V+negqY+IZuzTbn6bM9m4B7Cpnb3lOwAbXB8UwakmzyYfToE8zRh&#10;JXxcsGBJGoFDFyCXF6A9iDbbYPyALNr3v/fmSiBFn/rYEISsBNMG/uSdn3V5vd43fN5+57V1Wbdo&#10;XOT7n28HK3DoWjAWrgkq2HYhawEYSIPm7R5JGm/vwBI+sKSPRA/wHR9v+Zw5c+vJ2z/4yQJJHwkf&#10;Pw/zpk8fcVb22htfLC6Lkp/5d+gvbEF7uPWwio6voKb/qT4NSk4TQnCAJ9AGKsOSGbCgRzAZnb6Z&#10;/EH/0C+8b2HJNnT98dBCw5N9DzpYPb8moOlbbfVNmawy8KBkR3+nz2zNOl4Y4EdvbOm0BtibgAe9&#10;cXcI2fTmR50cPj7UF7w90OnWTofNONdY9QIRdYkKmxCPjejgANYg+jwUagP4ATo9+GoTDKBps6l9&#10;KK2AJDn2W+uwuv1lDyrjj2/K0A3igfUJFOTEX3v05A5BUFNZoFego05WmV+dAQH69Me5QB4v0M6H&#10;9OGjL3/QKmcHDxnyzpoCT3Tt6kE+VZ706s4ufnVWxrPgeP1YL3D7qr1nP8UTBtaYtWiNtd5qA+S1&#10;m1vrQDKK/w5xftUP/tQHfXTmmbf8NC7qZMHrr720/qfmvi048PDwlpm1o428M9la9X0qcnyb+wLm&#10;q33buXL+wplFU9cO9JX/wDhI+nRRJtMYtM/I4Kv/ytqzj4/OaI2lsVYvcfzCi99a9PyDq2s3ruYk&#10;3wRBLtUuki6Iyv73z4UOTYBd4sXFBwZogj0BmKC24A4/KJDrOz9k0MgEZNDSKRBMN72C4BI8fX8n&#10;m+jqoMQNXdryqWSPchjQhwfmK53a6WBHXVu8fVcHbzSYv/SQaw9ZU9aP9WQNWn+Sh86W1qB11l61&#10;t9Cs79YvPdroIqds/x2eSeS6W/irbb4daC/Qg4ZX2XlqH5Gzl0qO+pkX/XRpC6LRr06n8XEpNjbm&#10;Wb9P5L6++4TPG9P2kzObvL6op1OZbcC3Eg/Nxa53XzuSByVatLPfeFuLrUFtcLz8gwH9AA240JOl&#10;R50d7bA5TY9LvXq+xMcHGB0vunJ20NSBQIIOPI8/9tCJT/UL1F7/YfX++hjAw9f0a5eUuuP2m9dY&#10;2Asus9a7NsBPusho0+d8B7UL3gqMBZzOAEFTgaXgCV3gh1eyR9n5gFcf+URXgZEyXySoGhv29IO/&#10;ytryE8ZTW3V9RlNuvLMF6BMc/smf/tF6E0RgWIAK8w8oF/DrGyzAxEe+wL5AFsYT3yEtOuxO5W4l&#10;wHKOO2ed1wIv9y7ndkkQdPwgGnAOowniaoO10Q27q+HzDKHTT0P+7t97z7KrzX3VOd/zhA72nPee&#10;Lcpo5IFnRrZKLikHPauUa2MDrzcFrjx0afmGRr92/mVbX2BjZ301btYV8B8Ljzx6eQX5yvi0C9TN&#10;BRkw33BpreJT9maJ+Wye8Whbb6ZufAX/sIQAGbqtlXSo95ZQMuiSDea49YIPVEbXXgIFfUI8QN9a&#10;h/jbTz7Q/ODli8tWevArw/muDtqL7OqPNtg4auc3O+jGMfnsak+fMfWRaH1Wri9wMPtLF5r5sJdK&#10;uNCHjpYcGW3skYu3NpAMwFPiBp8yO+zOZE+gnTz+ZGA0c0unvgDrEFi3oD11QtvOoRI+ncnKJf+d&#10;abDkjjbnkWfISvZsIJEiBn7iyYeXXvsBjX51+0xipg+gA+1zX9ln6BIy/LP38D94+cJKVv3Ch//h&#10;1u99n8+ffJF31wCe66u80enPjnMIBnS4XxRvge4caO7WdCj383NtIDoaDKLFU5wHurfXVgKmeuCO&#10;UzuZbE86kNTpbuXO/sD95xaIC/2SqaRPMniBuSrZ45l+zQvb4fD724HzB9uDTHkGNXDQxWpCbWTU&#10;C+LQXHwEDy45LljAJciA+Wtf/cUvgYALuKSOnwD4boy3fFzgLQaHeEkA2ALqUIW7oBncLnguWgbP&#10;wEjSlOjxhk/JHm/xSOpcunT30QMPnNnq548eeujcesNH8kciyMeafcCZHD3eFjIZ9HqLSX/8FSSD&#10;bCK62PFlvyTuAfAsrwviBi58/PSwKPjQN1Bwo+/qM/hBD2oHymh4a6On8QPKHsgFQY2remUBVEm2&#10;Eiyw9nB2CuzyAbA5y9XzD5DLB3ronIAWGJdDvmzOccoOfgeIehcBH/xyOKDhzW/t6UmHNvIOLGvM&#10;HFlX5hYUdADru4NDW4EFjNamt4mVQQcCWpvc+sGXfDQ2rCd0wIa1ky/AmtKGj6/AHrDmyLfeouNX&#10;bg3CZOOrHE861JP9cdDYKGfPWeJcKNDRV3u/ducFGQlnfcevzbnS3oHJVlfGA7JVebZPPHUUVPKr&#10;OlAG6Oa3s48vgk7BqzY60a2Vl77z++u88qByJllb9opzzbq1ttoDlVuvxpa/9MEOaX4Yj+bXeDUm&#10;1gwav/JXsIxm7hpXawJu/ugyNnD6V9vmv4eo9c4nvqN5QPoYPR3kGkfAZmUywH7Wf/vNHm0vdr7B&#10;e9/3V9W73LXv4MZqp23zvNksCDTm5oAvyvrZGPTMam4uXji7gnltfZQ5cLmu3Bs9jz/xyNZnf25e&#10;8mgPgNjXLjAuASPYUhbMCbb4pi5JAqPhK5gWqPGdXPwuUgXEAjuyeFyeyCnXZzoFs13G0NXzaSaS&#10;6FL2F5TgAsOSPgWM5OgB0VfgeAx4tFX2dkUXQby15Wt+sA9nF+i/eTFX5sIatWeswe++8/pat51d&#10;1rj1hK+zDLbuyIHWIJ72YOu6dmuTjXmOOVM8q9lw9uIjVzt95NDTBdsf6O0hdHVtbOd/+tLJDh4+&#10;sK1d+TPX/+pKSinHm89rL22QbmNnzBtP4xsYZ+sLtjbwmI+SBC7pM0ECkzNvsDp+ZTbox1dyQT3b&#10;eOiy7pQlMGHrQHuQjVmvjE53602ZTnTBRLIwOh4XVJfVdExdycYfpCee2o0RTC/arNt3yoIjgZQz&#10;p6BS4lddUPi1be5/a5uvr25t8FfM4QbZAlN3trWj2Sf9ZTM0c9E4JDN9jx4vX9EO5wbQnYw2/CAd&#10;eGHfAuPX/ZfOLfAzQfT0rfK21kGBsf7rpzMRbpy078GuYHP/H3vgLHdvEgR6HmjzTCyQcw/rOYnP&#10;nuo5FE/teNG767uvKXvGxIcWna3ubdXPnb9nPd/4CZP1bEo/SI4tOpPPn+kDqM9o+qvffNCGtuvd&#10;Ew0Ccc+Sgn9jqGxNwSVbtAnuey5qL2hHw2cOCu7J+gSG5yp7guX8bB5A/cHDv+YxDPKluWcTbi80&#10;18pAW7L2ibZZhtXZ8HYNfmX6PF+1s4dWv/CTZRvWDiSD8OgzaDwaS8ktZW+h+baOv/zV+pQc8bmQ&#10;Kw/dv+of/+WPLt72t3Z1bXShl5Crn+xfvnJpJVL4ySdl9rKDJ8hHfNmA0dJZPV4YDQYzQcQGvXD6&#10;tLGrrqxNkgdm1xjDeOkH2vOPD+RKOGWHTu2TRgecPxPQJFTs9faYfbEnXU59Sj5fK6++bFDSpISF&#10;56fnqhj70UceXOViosDz3B+SSq6YqvgqONStTh9QZgueMGVhvGR9TwcoO7Ng7Z7j6vIC/uOJX8V2&#10;aNle9o/Hx7hJhOFhBw/YkzT7z7bmmzvK6cJDV2MSL3rtML0leoBn3UnCp6RPyZsCnfAEtMDFa9Iq&#10;S/j432SXKRc+dJcZbQI7Fx9JH0FRCR/JHtjHTtEEHxJCAgEBlWy9YMCB1qFvoLv0hV38lU2GZE0/&#10;3/KmjoSPN3h6w+cTn/jw0ZkzN6+ED+g7P+fO3Xl03313LLne7llv9WwDWwaOfoNuQSh3MTQJ/FDu&#10;AqvfytGMh4teAU9JCHUPpBIbBY8FiT1gqsMAzcEO0kWHMr7sGEvBWRgfHvJoIJ0leIy7Ml46YLLm&#10;hKyHHRoZdujgR/bweBipk6Grucwm+aAxmL5HP4RpEw87PYyVAf/0D8ZLr4efvtGfnaD1hd+BYP5c&#10;wuEAvbXXpQVNHdTe+pibeh44bXg4UAd42KUP3dpDa53Fr916EzzkS0FE/lhv6tqVyetH6xTWBi/Y&#10;xqDxA9omxFcA1LjQFaDzJf613jdwZmQ7+fhh/M4hOH7YHtKun0F9gg/LgFxBVYEdfenUFh0Gk4aP&#10;HmeKc6zg9WSMt/Uy1yqwtmBrHFiXeNpL9s4JbPqMBb/zvX5bA9rqCzp/rAGYn8YEr7GTkDI+zqJk&#10;1AWmeEBrs7Hmp3UeqPOTb+ss2Ww2J40NOPHpeC/5n5j2rwda+62xwLfvV/tPgsgbUL+9XvVd62tr&#10;bxzZxaddgCm45Lt+e67AxqX5MhfWizmSpPPQNT7K3iCV3JH4AfSqs+9ilx3/21iS5623X1t0FzzB&#10;lOCYD4HgqKBKXdImnhIyBeDxCr6UQUGc4E1CBcaPli7BPH3hvumjzZiwIwjUBtiqHfZwh/lPL7t0&#10;P7sF0eS0kVMG7KABgV9lcnz3ere6ZAJe9sL+GpW2l7/zwuKtb8D8uAeYo9aNtddaslatrbmvWvPx&#10;NdfzGdq6NO933XnLWtfmHMZvveBR7lxmr3VMN2ivoDtLo5Pji7Z0KbNZnT58aGTjb3+pW6uSj7D9&#10;XP9g6xNf/PTpA93Nu7E01/7Km7EvYWicJQzU/dxH2Rqxts7dd89aBwAfOfOkzXzu87Kvmf6EvDkv&#10;KaMcP8BLD0Cng0561KOpwxPIa89fyYWSDC6h6NWV8Yf5kjyYbUF1tpWzFT9MP6iuXR0WDAmOCoIE&#10;ZeoCE+eU80DdWeDMgGeAqI908jV/4f7XPFv88zM5dDLmFeQTHG9QHR+dU8ZYwrXRmw5rx1pAc76g&#10;aWNXAEDWfrBWla0vdLb07a67b1vjYQz00xihGw+BnjaA3vkf3s/u/afO/tMABp4J6J4Jfn4lAbFk&#10;Nj2gxMS60x/rmfWAPJr/wYd7znjGRHP/S4c2yRD0/IA9c5Tj047GL+U9abOX8bCTfra0wVO2er7q&#10;/6OPXdnK27xs0LopsDaGPQfRD5Mf2uPTVuJIu3nYEw9PbIGzP2O++86u/vN39q2+kAXsmE9BuXXM&#10;nm/m2APssSOBYo7Zyp/qMJAs0qZcIK/OX8CWNpg9SQd6yElY1S91ev1ZdG89se85TR+6tXjm7J1L&#10;D/1wfvgcCB3GqvEq0UIXfnT9xI+uDtNDtzKb9ODTLgGHn9/8kORRB2TSkY9AW+OQLRhv/DAfjQW+&#10;2uhU5y9ID8hOvuJXT1bZXMLs0T95yGgvCZOObML9pMybY5Jc6PiC+JJBEyfZF4E1b1+dJjb2t6fw&#10;l6yqvPSgHYPnI1yyAvYsdH8Vb3szHd0zWwyOVxnM2CoeZVg9SH+yyvSKrfLBs5ys53L8gA8zsaJ8&#10;5fLFo9tvu3H9Bd+e43SkF6YjsFfdlX2j8vKViyf9yj5QltDSBvMTzVv3leESQPHDZILd51NYb/hI&#10;9Ej6AAkfF691UXZB3g6idwOXL+CC0kWsOuN43nrzlaUHaHMh970g+gUnJlJC54UX/aWuPdkD+x9z&#10;5YKlAnOHmEDEg8Picoi5PDU5gQmr036SJeEjweObPBI484PNly7dfXT58r3r7R5lH2wu6eMNIPze&#10;8ukbPgbVpLDbJY/NLnJdPF0CuxB2gfzJv/qX128T79keqNo8cPWlvhUgKetzCY3GAHhI9nDBO+WV&#10;yeCfiZRo+EB0WBuoLV62JGYkaJTNhblCS95cVMfDPuCfjZ9OgO7hw39l8iWR3g3yDT8d+piu2tiN&#10;R7syf5QbE3atFbZhdYCvsWQv3+gkq635NX/mtHl34Mx5j8/8A2VweIDArSHrIjoegN9mpoNeOJnk&#10;0dIr45xv9q4Dcg8Y9iCZX9rQrDf7Ek32XHt9svb0N1z/HejWmXLtgO90phvkL5p22DpXRudv7QVu&#10;ZLT73pafGfGp4I9s++SwLwVdaw8d88QHogf0TZ3K+GB6YOeUs8kYaTOG8Tqv0PHiQQPWkDXjAWdc&#10;WpudU/bMXKPWmTo5665kDNvGgR16/9Z7fvrkAWDMOm+tAe18QScP+GV8+EwPnWFjhu48bPzXnB8D&#10;WVBZ/zws8M15tz/aV/pRf9T1JUDHq+yc1i6Jr+4i4pLrsucnvJ1h+NkxTsDFCwg2BSt9E858hPla&#10;/6wZY4hPXxsvSR6XSdAlFJTQcblz4QYuIC59fOvjlwKqAtcCcAEVkECpDGqPpyDNz1kEtAJwwfkT&#10;jz98ohffTBIBSZogvSV8gECuwM6D3Af5tAscJYOe//Lpz0DYyS8Bnf/lL+AsCKxONxlABijPYJx8&#10;fuGnE0aTlMCD35sbu8/7h5ytzfnXs8wXbD2ar3P33b3mz7rT5gw0f+TwKacLD5r5tw+sf7r/0l/8&#10;C5v9/Sws+Zk9NvDbO/njVWh68dH54APnlzwZ0H5Y+2DoUtamDPJRe2X7lL/pgNt/6Px579//O8sf&#10;cnj44BVtPH23xtow9hIzxra6cW/+ekvGXJkL60FZm4Aev3YXPvNsjai3Zn7ll39x6aMbv/UFlEF6&#10;fcPBvLcWyGhTzp65B/TGQwcsSWS9SkYCNOtd3+hkc8rB6vmhzA/0+hR/tDAgEx//Ji3dAj5nknOg&#10;YFoZ2P/q6M4KoByfwCr99JmH9lV7FOh3eyh88mbRxldf1eEAXX/JKAeNcTLJofEF9t0ndrWVLNR3&#10;69LdAbZOrbXWq2dN9yPBmjuc+rpnH98LlGHJA9+gSxZY+9a2/at8+cELm839P6i654BJay/SU3nx&#10;bfqB54M7yLNf2AKYzZ89abHf39Y9ZHu2oHn+8gs/0K4+AR//0+25Q3e0eJKfZW2eX8pzDIA6+/7X&#10;np/aPOPJCtytJWsMWDsSCJIZ1hNazyZvo5ScaJ21Fq03bfhbi4Lmkjv8AuaNfWXPZv70Bu/ez32t&#10;08euNVxygV/eyPGfH7/w4fevBACefAf5kF+HdL5PGr3KJT/I+E8Yf+WND567bOpPCQe8+RVIVLz9&#10;zutHb2wx5dp3x+MTnzL99527Z+mhmy8lfOhFM2ZklNHwKJMF8Ug88V17/uhHNrUlg6eyJE6Jjfga&#10;D/X0wU96Q2VrD8glS1d4JUa2cnqU813fsp3edMHa+WQc1Kev6ZGUQVeW7EGf7dmPDtDYqI8BOppx&#10;3H3bz5ESQfab8vp5lSTRpsOzPujOq1wC430//9718yX0Xrbo/HCWOcNgz08w9anTA2orxqqcTWVn&#10;EOg8Y4M9suj41PE6swBatoE2wNf+AjoZ4IwwBs4S5wM7ZOorUCZTEgeI13xYWnJo6TluSyY59Nro&#10;7Vnr2e/Ze40kT2/4ABcolxAX6Xlx/v+DghBy57dNp8P+Z8/FC+DxRk8JnwIVCQUgweOtHn+OXcJH&#10;4kfQZGAER4IACQIHKSwBYcBcpFzATLpLkwlo4kyE7+xI3Nxzzy1HFy/esxI5/aTr/vvPnvykS8Ln&#10;ypU90dO3fSR7/KzL2z39pIsdel3MTJZ62ALhgzI/uki60Cnja5GowwIdDy6HsYNbHegzKFgEBYqN&#10;hw0EF1wJLl9/4ztrHAvIAmMJ0pmOqb82svTxJ17jPe17qBh/c0cvXjLNWQGicn2U1dTP7NFX0oeP&#10;+QCUyUWH06VOTn/19YXjv/zTn/zzsGMPn/KhbrK+FcXnIN3Z0Td9PJmnbV7Nb+utizxeD31z4eEq&#10;e2tDs7s/YPcLwXzwaseP3uHi8OlSBNN/uL6s6+pdjMjbpy5aaHzDgzZ9D+KJ3zid9HWAMTmsTzih&#10;b/rzic+tbeXGKJp9wC5eiU9nhUANzc8d/u7P/M3F58LovCCLJ987RwCZAqX0gs4uZbj6BDQQD3l1&#10;AZ+MvcBz8vJJOZ+8sqlvaCVEjWNrx9yXILXe0IA1CCrbK2ybB7rNmTOUfb6xBbPvHFHnD2xM+aCd&#10;nDlQ167Nw4FevPHj4TMbZKwz9ukH8eOjd83bNsf2xVwD6vqtb+r6rQyr6x8e6xxdGd51fXX9j1w/&#10;rcJr/IwFPkkeyRiXhXUxPk48CCb3hMh/PKeNiz7BjZF+0ifBBOilEw2eZYkhZZcZCZ9k2GRfoCuY&#10;C5ecCbzl0s+z1GFBZkGsuuALT0F6fStxpEx3CSBlgK5On8SKhzed9GhHZ19ZUJf9ZOlGI5t/ZASP&#10;6YhfsKgtII8Hr6CRDnzJoPMfn3Y0wacgE81eNhfNlTXWOut8aP1Zb/G68ExebejxWqNrfW5ldOeI&#10;8xGttQ0Eneyg4evMsN+cuenmJ13a6YbTD7dP1WE66bfW8tOewed8IwPnq3NaQtu9gS8AT3ztXXz7&#10;uOzj33iaF2+IGG9jb/1YT70lo72EjgQjGl7Y/Gunq7VozpStBUlIc2XOyDzy8IPLtrK1COjOJhvW&#10;NZ18K2lBRh3Gg2btsMcOHc9+fv8oKMgXMnjJoKsDaxnGB6LTr04mWvbTnW+1qacbRlu85mcbb4Ft&#10;ZUGpMnAmAPwli5Trs/6l0zi7VLcP2AR+ygWT13Zi+1gXHQCPy/nkQTMf6ukzjukyN81lOrUZZz62&#10;Hq0r61DZmofVW7cCsO4qnmUFJp5lcHcc7XC81q/1OvXB2QpPujJa7fYRH9TtAc9X9tnwPOHDvKN4&#10;ToDocOXq6261+Y2PHnL6xff8V4cDdTL10Z2NnHqQP75Zkj/q7nUgP8L0KgO6H37kwZVMKGiePvPV&#10;X6b0U4/0us/yC0804A5Lnzd8tAP+aVOmC1aPjl8wLmng+dqal2yRcFLmk+SK52H7YCUStrXEZ4kB&#10;dfICfO340GtDU8bjGapdMou8/aXd2zLs2lv4+ISunH468hVG55/65KNTmX5JCHWQjs9+zhjubzHh&#10;y9cSXgF5fSKr/f7tPohOpzGp/3iU8y296vjyNRnyQP+06QM6UAZ00o3P2KSnJIo6UMYDs5tPwexL&#10;9tMNpi3l/Eg3nc1D/TwE9GDyZXeWnSugfadc8mdhPvBp65PndwmVaL39Amp3lklquBPj04buHElu&#10;4hIq6nSAq/HVpj7b2OJTdPpAiRa0KVc7f9gt4YPmXAPGITzHQ925o028aA87Az7wwZ9bZ05yYI3n&#10;sQ/szERPMJM9Jwmf4KXjny24KHsowAVYoEABD1yQUvtsc3D/0Q+/u2Rcxvqf6xJAkj69gi/AQcPn&#10;T6dKFPmfWg8TlzRy2cELazOgHjY9RGB1Dzmd1Xk/6ZL06S909U0fyRtYkgdI+jz44NmVCAK94TP/&#10;WhdZg2tyG1A2m2QPLPZ7oGkzjgG/9Aeod8H0sNPH/qf+wvkz63UtY2I8tSWHPxvGoIBJACaInMka&#10;dQd/CY+w4KvkTTJw5UBdIOZB5sFF3kOHLYkl7c17UD/5zccbPvNrayz4rh1df5snWd4XXvzWyYO0&#10;t7roVuYjmD7iA7WR12ebgx59hv1cxOapnjxefaDTpkHr4W1c9Pfe++5aCaTWFzDv1lT+w/zwMKaT&#10;nh7yHq42cL566KIp26wnD+hj3cbIej4Ea0Rb7Q4h5daAw0TZPsOrbA5aK3RPXeaA3+bNujKn84Jg&#10;DPSli0jjog2v8Y6Gj04XtHyyJtHgQJ1PAb+A9c0fZXz6wye+4eu8UaYjuers6Sc90ec+QVc+6etG&#10;U28/wWzErx4ff2D2nUV88zaVfuafcTTn1lFjZlwkIeH2jLHTHjSGcP7lg3Jjkp/2TPb4pd/alNGB&#10;h6A3B//KT/zF1e/G3fn6yU98bOmwfvXXGcoG3XTqW2NHBmSrvVMfWhftM/2rX2iHZTzGB9/Ou7+W&#10;7oIp4dPeS067i6ALmgRNyQsBkeCG/85aY2CMOiNbK3xvTvnv4uGyCVxy6GfXZQ+ol/jxhwNg0FtA&#10;7AuoBFyC4r5h4qOxAkztQCJE0KXcz7T4LABDJ4tGBi99AugCQ8GugBGvMroAHKaTTX6oA0EdHfQF&#10;7AkClfHQQ45OuqOlUxkv7CO5xleZnvjI8V2dTLTq5NlAzwd61JWt084bZ5E5MnfNH3r7Xn3tqW38&#10;zZ2ydW1ttu/U8Xaetc7xWtfVrYEuYmy5W6z1vOniBxvoaOy2j7SpT8g+fhdQwN7UBfDg94zgQ/51&#10;GdRPNJh8Y0OG7vbhzmOP7z+lMn/GEn7uS3sCEb2kg7K3ZErI4NWmHq85AtqsHXTzZy7xmjvrkh5r&#10;iIw5TpacMnveIMJDh0skjOehK/cv+T/8/ttrD0gkWQva6dJGPlrJEbqzny/47Qt1uo3FTTd++mRM&#10;8JQAoTMf6dCer/FEwwOiCaqAMwcuyCXLR3b0Q12ZHeX0a7PWjal+3XP37Ud//af+6naP/fbiR28c&#10;GzPzkv5Df8CF82dP9jeo//WVXuNSEg4vjA77mLX15ux3X7BXrE3l7g/WqLXbG5juQZ5X1qB2WDtZ&#10;5213CNB+sE7ZsKetcXdjdEBWO37rG83etc61+c/fdJBlL8ATL5/4B7p/5LM2dzXPje6ogiT3NuVH&#10;Hn1wYeA5477l7pW8/5zTb882dHczvN3XJp70dEYHdLjfKXvzqbte7eQmWGsSC7XHQ6ZnrLK+aaM/&#10;2ekHO8qwYFDf0OOBJ4/nYQkKa97bPBIbgv077rxlG1/33/0NI89JZW+AkAGemRIS/PecRPP87Psw&#10;EkXtpWT2fm575fPPrGcqGn5v+qB7qwS29wB+/tEHlNlQptuzmb8SH9mIv/5JNnirxc/S0PkNo03d&#10;khXssfvp6391+Vei5PEnHv4RPjDrePBWBtroD5KJl9/qdBtjCcBL95878kaxN37SH78+wtde98mj&#10;X7v2E0ef/NQvr/ko6YMXzocwurI29dlWOZ746ovxqy3+KTfBmQYkFpxDsJ9/+2tezkbnUPFx5c4h&#10;UNzsnOjtlNrixRNEc9bgnfqUJ59zJXpQ+5Rh23kolvImzdTFjrNIPO653zkXvXJAD6iePeDcswdL&#10;2AB7FqzkzXGyp6SOMmxPSwLb12jOuKB+5f+0vfdhh+Zj/aTrRYf2tnkffej+dZh3eQ5mEAIkJqLB&#10;E8i6yNDjUHcJcxmaQYZLum/44FWmr7d/0CV9fKtBQsgDwYXeg4V+el2S6FHW3kMEKLOvsxaE5I2f&#10;ZD35xJWTt3u8veMnXd7weeSRCxvP+ZH02T/a3E/AfLcHeNPHz8MMqMnzYDL5Jj3Mfv656IEuhl02&#10;+c0/0IMQxtfkGZf06DOZxl7deEQXUAEPBg9EyY8CKMmLAtKZMFH24AyX/Jm0yt5SgAHdbHigPvzI&#10;A9vBsD+wf/iDd9ZfZTO/xkFfzScfC7rzPdB/4zUDSDboh73llV2+5Lf/2VAmo9/88zYYef0O1w70&#10;bw8290C0BynQjuYh7X9LJIIkucjT47V/c25ddSHRF30Ma5vQmjS3XXTWZj/G1rI1Y567RB1CsleD&#10;/FBmxzqB+YJu7bTmgPFvLYHa2IlXXxs/lwtj7XBSNnbajBtszMwfncbAmlVfera+0w3nnz6jZYsc&#10;TBa0F5LVVr9ACQz6kqdTv4xhfuib8uwnOhobaGSAtZpdugE6HnTQeUUeps9PT4yb80y9vWKcjA9s&#10;jFprwHgZQ+sW3Rp22Vy0oR82Bvpkj3vwqIP6wF9267ex4QtMBm+68JLpHHXOWnfNCaBLG0ymsVAG&#10;fHaZfvY4cQoktPTDGqmfyrWjtd/U27873v8n0Rs+QFLXuaLsUueShEfZ5U6AIzAV8HiLxZ8kFtjM&#10;OQP6DswZ0Pc1t/pkLLZxcJFxsYvmcuuiqY09IOnjAugC5EL7xusvb+O7v8EimFQWJOeTYA5Wf+1V&#10;b7T+0219uMDsP4Xhr3ZB4bPbhVfwhk4Oxkcf7IF8/tyZrV8SJdanvnjO7gkWdDKCwoL1gmltaLB2&#10;fIDdkjEAD9APUKA8eYJk84ccW+xqhwX59QtvGOy29rd1ev6bM2sStg67RHmmmj+JGetyrntr075U&#10;h+mxB+nQJuF8yN8zFLTH2VN2Dtsvzi225nrBn/0py2e0nmcuVPzG84sf/eDaY/TQufbNxqOdLmXn&#10;Mj2w5wkf6KsP7DQuez/447lpL+9JQfNgfJtfeyO6OoxGRnKlJAKZ5MKSLc2XurL1Z85K6Li4W78S&#10;GXjAxQv3bn10If6NlSTMN2AtAjJ4vdniraTs8y2emYxCt5bsnfqkzgft+lVfYP6wbc/EQ+7ygxdP&#10;3m4CkiL801ftYH5Hx7o1Tnitb7rxqPNNGXZZNr7GtQQUefbpzjeApk5OmRwfS8hkA0bHly168SnD&#10;eAA/44kvO/j40hhZf9aQdWeNWfMwujWr7O1Pd2PrzDPeXaeEALnut54/+O01dLroQMdj3Vqz2qz1&#10;1rM68LyG84NN5dZ/epWTYZcebeTbQ909+Jm/AiBBjzIQKOkDumeW5xJedbJoAA245+Eh5+7nLwP1&#10;HKdHoKUOBGToJYjYU5dUwus51zNSG3v5MiFfwU6TFNqTP8FKOI66Z5LnFXqJEc+yPXkhwbDb4S/w&#10;LNanv//ev7P6py0+z1ey6YE9B0t0+C6QN5AkH9jEkz328wHQJcGjrYRPvmtXhz1Lp13AngSCcskE&#10;NPV4s1WyR12bfrOBFuBD084eWjxoJShKoJS80B4d4NWWzvRUTo4OfQbGDGY3O+kmRwa/PsWDpkxW&#10;fY51dx/9veHG69Z3oCSu8PCRXpg+evI3/w7r2VZnS8Kot8zSkU/xTXltAZ8nOH+cY4HzsbNNosG5&#10;M8G5UblzxB4Hh3zA2QDcE+JNNloQ/RAmPb5pM3lnmzf8nY/oziFnEDunCZQ9QaUcPZjJlnTic+5J&#10;JLHn3Cmhs2Brw8+35PQX1uaj1X798MEP/Nyyh0/yyZvC6vRmF3/gzrXr5sf+Zq3yNf982+wSPrDk&#10;j0uXy5JDFnZRA8pdjCq7fHUBg11sKnsQkCtxc+cdN6/BdGEqEVQSR7tEj4SPCx/cz8HYEqjgYduD&#10;AGanB4YJ8KBgX1mbh5GB8GaPt3OAn2h5y6ePNu/4wkr2+I6PN3weuH//E+0SP2fP3rbeAurPs6+f&#10;dh1n+gywQVVuEXiosevCx0dQvcvefpnb23tgwmSNSfQulgAP0NYY4+GDQ7zAS1AluaHs4L//gXOr&#10;jt6DTCAm4PSwm4HYTPpUj6c63mgCNXqab/OkDxakOdHH1g7fGwN85r1+6Ud9mlAAh6c1Vrn60r31&#10;HfhJoAebB64+2lgz+JygH/Bsk+gBZDwk4zFf+sPP1pt+6I91yXf9jh4/QCfT3NnI+oTHRm7N4FUO&#10;1K2VCZNOp8NDnV980Q53SPEFGCcyxkx9zoU2/PTRw0d6la0X4+DiAugg15wF+PUB0EUHv+hXBuj5&#10;k510xQNqzwabcP0Exru+tiasA2Vjqx2wiSf76QXxBNYkwD/7Sad+wcbPG4vOlOT4i1cb/fXLTzcA&#10;WTS8eLQB5x+f0JNXxp+fMB7BrH1unIFzQXt6YUCHcUDrIelho54t/qLDzVEXYOvemg/UzXvyxkeZ&#10;v+zVXzzWCX7gYda6gcHcZy4yXvN2yYQ7V/xv4voJ1TbWLn4uO7Cg01s1AlEJF28OCAb5on+NA/+M&#10;S+eNvgE6XKJcTJVdpiRylNFcYtBc6nq7pwswesGUILNkTwkgb/mUCNEuYNXGX8GfAA+4BAnUlPEW&#10;uAniBJHobMBoLksuTekUtKKzFU8BIHkBIBvK9KeLfMEsmjY8fOwnV+j0k+/NJEA+HI9y9mD60dko&#10;gQC0nco+v+bEOm7dWk9o1tL9l+5bz/zOKGdR7epk1O1Baw5dvTOrddDz0rrWrpwu0HrvrKI7evtc&#10;Ozl0Z0m8fHAJdN5HY4/+9jRalzY61dE7p9WdW3Qr51d8cOW9vicVgPUgwDd/5qj1g6ZunF3oyEhg&#10;tBZgF3J0c2TNKFvDyuZPnS5/sem6az+5Eibs2GuSKm++8cqyzwZbrUP6QPNvvfJVuzrf6D1zzx2L&#10;bn2UzIgfjX1+4smXT37i4yd7QGJJmU/8LRGiv2ykSznb6nTqJ33ZYE+7Or342IXjm/7oM8hvQKd2&#10;9iTI+NYYuFjjNz7K+VVf6MGXn+lkk294sm+PNj/1DZ0O5ccevbJk+bmPyf4Gj/O9PWF9qluD2td9&#10;cauja7fenNl+KuAe6TlAh3ZtZJRbv8p0CCTI0wUmX2A/A3Tr3Jom567sGconHyG157ThIZeeKQ/b&#10;j+lG4687LtvxtdfQYPtaubOAfXXnhjq77sSeURIw6SwYQ9PmXum5Fg+ZkkdokkD43JncjSV+lAHZ&#10;5GB18tEF2CUrDsFzy3MQCPajKwvGyaY3UAf0m89oPedLLNBJfpY9m+lVL3GCLpnx2HYuoPEVBvj4&#10;I/nQX62aCRP60Epg0NVbLPjI+vm0sqQE3XjggFzPaG14JXxK0HhDqSRIgIesMlyygo1Jq95PqNwH&#10;6NKmD/lojNIHtOHTN/WSPvVbG33qgXuFn5ahkwN0a6ObDnKgDx27h/gmkT87740gNrKbXr7mU34H&#10;cxyUtQd9twdf/iQ3+SbE9yNwnExwnjqHnHXOqc48e3KC8wU4PwAa7FxAt29hdfR4S2okB9TxTUgm&#10;yCbcGQEDdDJh+sT3zjTnkXMF3bP/+k9/an2Ph390OEfmGzXTLzSJGPzlCtCAN3WAX38sOPY7H8jT&#10;DZPLd38NnC4246NPHAnjK9Gjnl7PFXPkWWWervntbTH/s+1C4+dcsAuV5EoXKBc0Byc6mouSyzVa&#10;9WiHZYf0v/nXf7xw8oJ9Fyc/k0DzNo8LH0CrLOEjMKILn4QQOp8c1B4UOubjpj/11/7KyQMDZg82&#10;AJI0/Wl1CR9v7fTBZnD+/B3rOz6+4dNf6ULvr3mVLKKDrDc+5mKxGEwIez24+FZAhKaMFqi7RBqP&#10;xjdZNPUux/UXKBvX5mXp34IpCQ8PGUmYAih0ZaBdsFXg5aEkWQNKmOxB1xbYbvySOiV21GEXA+Xk&#10;6FG3KfjMX/Pz9luvnlwO+FwfAHrrRt08NRYgGlA373Toc2PSemid1Z/66GGqn6CkBdCmj/UdDr5h&#10;rrZ2OvA2dvrMf3PGtr4qm6fmmw/NLxqeoPVoLPCo44OtHWuoCxP+5LUH1nhlfJWtObLGtPVBN723&#10;3XrD0UP+lOR2eOHjI73GFQ9f8NPjYHLxUjam+qscL5/MC5kAHY1ec64f6Hj505jxF6ZPGx5txpJ9&#10;ZThd2vkZbdrSV4ccPWj6hY+fZIHDD42c9cIuWWVy5MnqJ+AH0A7w8ikf8fh5ZTqbI3zK2YHTBfiq&#10;nS26yOCrnV46gLGzPrQ7F9kC+kPWoe+nZPWDTn+Fis0333h58eHHi6aMzn79R++Myj9rA9gL9olL&#10;obWvbv1b+84AvpIHzm6YDx4s5tqektxpv7R/7CV0etU7k1w8vELuEiW5A1yG9u/5OFO8wbfTXPIE&#10;fxIrEh8lewRCyh5g+hTYK41r4ALjYuMnXWxK5NDt4umVcpcqdXSXYZdYIPnEfsGcAEsgV5JDQC0I&#10;RYPRBGcCZYEYuuBPcKYNLqiN7kIE49WmfMgv2BP8seFS5e0JdMAXujzU+ZMOvGTUtQO2StIoo/Gl&#10;ILPEAZl08UO7/ntbQ3tt9U+bujliFybDzt6X02SGtdMecjZY9+ZoziEea7q9qo6n9W3t2jPtYxh0&#10;NrY+6Wofx4OfLHpnZ+V0kUNPfvrvrPTsUW595Ss++8P5q50vP/Hf/NerrJ/2Np31H9amPPe/8n5e&#10;Pr8uaZKHJQVKPLSGjLEyGiAToJsj9BIGZMyzurKLuTfYzBvAay79HMk8J0NXdkpYqJPXju6Cry09&#10;AB98yMNG6wp96uebfnurpr7Tk111ZZfYxgM4C+gF0ZT5Qx+95GC2tCl/8xvbXvvKpnuDf/LVrV/P&#10;b8Hg5/efqfERfPmLe/BiXOh98AEfI7Z+rbn9DUR9A/qKnq8FQeTZRAf8h/mCX3tYX8gY38ra1PMb&#10;H/1oO+zftYBb29ZSZevSWmu9odszJS46p6NPPthaty61ec6i2y8SudY+aA/C2p3HyvkSdHfRbk/Z&#10;k/gm4PPsu3Tx3hOf6DnhLZFyrMc+T9b9Ep0vID3Z1wZro8OzSdKGTuPQzyiU3SdLppSsQT8Ezz1t&#10;9JClE/00sbPLT9jpsPqe4FD2vIIlBHoelVyRAIE9q/YP7O5+AvrMIZg2tHkTyjxnoyRG9ZIDYXaU&#10;2a3seQgH5AT9khDK1UswlEDoGVwig04JBH3wrEfLRnoBvup4PKfpKVGiDNN1WAfpU5ZoUdZe0kU/&#10;JWHINRaSSeoAfz7Hkz59ji+I77BOjj1y+oTGB7r9GfkSPXzBN5NF+SzZY/ybN3yNC5y92Uc68bJb&#10;Qir7aOpw5R8H8U1Y9O1OApxJJX2cszCw14A9P8E+DtY+5NPmrzp+ZfsWr3uq+6Y4BdZmzzvT8MCH&#10;QA9Z51My6nA8ZAFayej0Sa7gV2fLHVysX3t0eII2+qYd5dqe3eJ0CR8J5PXtnuMx0H94yhuXbPCH&#10;jwBt5Ta2ccGDVzt6tuL3/HA//JGfdPUNnz7c7I0ff7Xr97ZLEEdcooBD1QXH5cgFRTlAm4DXQ+J/&#10;/V/+9boI4XEQK0soudxI6EjkqJfoQasseQC7ZAns2Azyx0PA5Wke5A59ZR2XuJH08ZMsb/eoS95I&#10;/vhp1/ve9z+uv8z1wAPe8Nm/2+MNH8meftrVh5u95ePDz889t03Mbz599OUvbxPzxWeOnn9+u3j8&#10;1mb3K6cPWpfFgL8eiOjGQdLoums/sfpdm7FSNkbGT39hbR6s9DS2eNHTr24sJtAVvzKYbYft9MH0&#10;lVCJ/1AH3tqAy4F5krDLF3rQ8x39av6ms4uw/qNNH4wpmXyY601WXrAYdiB6kBRAevgJRFfy5ptb&#10;sLI9mIEHcjQBL7ySP8cBq2B3PTw3XexZr+ypA+tP3/inznd9mBd5YB1Gtzlh6xO2Hthj32WBT8pn&#10;zt5xdPMt12+Ht4fFfslwuFY/pe3/o+Wg4E8+2GPerDPWfMyWdr6iwfpknZFVd2A45JozuG9pNW+g&#10;/pJjH9ZnHz22tvU5HrKgMnrr4BC00RWoA7rV6eDv4fiq60u+mS/6rJV0a4PNIR2tv+ZUu3I0gMYG&#10;udde/fby3xsJ7KFZo62hubYkOsyPC5Z28yoBUqIUD/p6s+Z47OB8MVfGlX0HuA/Pqutj/bZP+Oq8&#10;JK8MN9ZkzXv89NOhHMYfqLNNXt+UjRO6vd3YOZOdW7/wofctP0G82cgfMsr1jT/088287bacBfvP&#10;pYCypA4QSMF4vJEimBIE4pHQ0KYs8D3d76cgiVOCZ9YletSdE3zvXFEG9b8xqe/1x7x7bu181tfX&#10;1hsSfFIXlJUY4bPADt2lSPCmn9oEe36G4oGMJxoZfSejrJ/etiAnYPfgdqkS9GWnQBJoC9SNET3A&#10;JQxGox/Ek9/a60d64s2ecjL6pYyPb/TxzbyYa/NvfI1d6zN8043XLWx8w/EBspLXxlq79eaMaq6s&#10;qebK2sNHTtkaczZqc5GyJs0d7AxOZ7aUA3V68cHOFH5pQ+NHfWufdUFUz752cq0xbe0DYKybp5n0&#10;ME/q0QT1xtR4B2Rrh0sCRNMO6CrBANNvHicPIJ9NwKb1ln8wmrmmU52OaRNY47B2tsgG1rrAgC3r&#10;2jqKF41scgBNfdLTNdsBPWjp45N2dTZhQNb4wfUbGJt7z961dLRP7EN1oEynMn/IT9vZCtDT7cLd&#10;3iIXLzvGVEIVP73qcHbxwvrQOog+yxPzUx/xs9cHv+lNt3m0Rq1l6xe2tieks6DOGPHTm2QSX55P&#10;1jdeutQ72+09bfbC1Dnr9gy70ex/uCDNXlHHU2DU+UBGokAwK3jyvPV89fz1/UYYXVIE3TMXj4BL&#10;cC34bT/yI+yMaJ+rT0DLJ/4U0Au6Bdie+70lVCLG876y/2DAHxRQK7u70lFSR/AuyFdnRxmfZ9cL&#10;23Pfz3wEjtl44UX/qfHc6rs+ohsDfTcOkj/qYWPhzRJ2gCSBumC+hIt6ZTz8UAfq8Ew2AGUJCVib&#10;PtGpT+rG3ls16dAffdemXjJm6sVbooe+7NCrjJeMOsxv7QEe9GSis2X9SDwZ3/S5T2jPJzZLliQH&#10;NzcwGvmJgcQOcN9Ah8mgwSW+6PcfURJ55MwHGkwO5Ldzwz7G96Vjn7TzFSjrV/4mr24s0VZi6VhP&#10;ZwuMJlFQshktOvhxdecD7Mygr7Ps3cBzWWLCmQGrg/abmKREhuenfa9dotgZUSIlUAf409EZh95/&#10;gpM/lFEmF22284G9CSupsmGAh2zy+Kde+/TZL2x6NlCu7pxQtheBMwV/ukrswBPQ2KdfnT2yZNCT&#10;aR49d83LVRM+yhI+yi7yBtrlyGHsMATKBd7wIRSA/OAP314BAho99AlcAD0CFoCnxA8saPVn3QWc&#10;gpv46emiBdixCHoIaHNYGzQZQckdiZre8jn80+z33nv7SvIACSBJnkuX/NUu3/a5ePJ2D971DZ9n&#10;t4fLb26T9IXPHX31q9vGOk74qH/966fBvvEC+mxSZAfR+ecCqS0czZ+eM2l4PVTQ9Q8Yo3QaD/xT&#10;fvJOQOcDmHzqtdMRzXgna7xhcxwG+CaNDnNRuc2Blm6gzRwB9HwAsx/metqadvApWwf880qow9mB&#10;6dAFHh4FdIJtCZJ+ex1I5sD7/7J4sG5jOYLxEkXGOPtsN+76ph/K5tXlw9xPQA8cOrB51QYDD15Q&#10;EofN/IX5NrGHuIMBXjIehBvwh366G2Ng3Sw7x37gNT/JgPx1KOLtoKxef8nQaR6S1YZmjNT1E9Q+&#10;fYl/gjGdcNjOFh/4R/6Rhx9Y/bAu0O1zl69k8ZBRnnr5rj/ayZtPPltH2luDdGmvP2hswa2/YMls&#10;awZYL95yMZetndZSYC0C7ZKLi77ZCBqjCc0nXL8c5M4U45yfYdC4pW+W6eG7un6Gk5vjZmzQPRyN&#10;l7Ghy/lTYlZAKHAQzEjK9I0dgVzfx5CogAUevZVQQkNQQpaOoORPAVLJH2VvkJCjZ08o7D9zkcTp&#10;L385C0ruKDsLQMmffrIlSaxP+ghaV/pqHNSNQ2sFOHOahz0htietgO+b+I5PwZY+1B8+899DV5s+&#10;lbQqCCQnKFNGAxIo/+//838vPsGowC0d+o8XqAfV2SzQV+dLupUbU5AcGXTzhZ6s7yf5tgt6Yz75&#10;QHOcbXNlfRkv46tsHxrXzgg0ZeuyfWy8W9vKzqLOAM90QCeafUCHcuu6+cSPzh5MRhl4PrXXA/yH&#10;gIdO850u9M4S+4BedXQ0PIf8MD3VtfHduLUfzGtrXtll2ZgCF2hrw9gWuMMu2trwtH7AYRkPcPlr&#10;n1kb2msD1dkuuK+ePj6q05t/6O+G+aqsj/y1dtDJWy/arBfYmWG/lFwwDniBjxnzRZsxkkRpHPQH&#10;1o7WOoTrFzltjW9jDNJbP/nW2Cpby+TooyOdaPUz+7NMH710OBsefuiBZVcbPY1jPqubo+TQ6YfR&#10;jQlZbzzqMx/x5pOyfhtr53E2jCv5+y+dW3qV/+Uf/2Dzc38uAs8V2Jq3/wCd+BubOVf89fwVYFjX&#10;5ArEBB7WOH30wGyBU92nyZ/a7Bt18nD3kMMysH8EvHuSZE9gdD/yRovnq3pvwdTuLiXwFRijaYfd&#10;v7oPxi9xcvgWjXvX6Z1sT0wIovekxdbXjd7Pqcg/+tjldddc97Vt77OLtzIdyvBD2/2GLuUCd8+w&#10;Eh4SAEA7oJfN6RM/+az/+fGZG37t6OKlexedT/q6B5rbvGx6ARvqEgHGVb2fXEkQ1F4SQ+IGXXtt&#10;1dOJV11/8ZR8QHM/d1+XnCmZRQeMr2RKNFgSg3/k6cEHtEfHB6enRAdQTq4yH2Hjmr/q+CVf1K0x&#10;/uNBA8YgOX4pu1/QMW3xw0+y8LNrLHqTSPscG7aMx003X79k8OmXb+7gN0542/NkshfQicYv5eh4&#10;QeXV7+38AJ2HQXTgzJk8kxa9cvVDXudN51d8yiUp7H1lZ4kzxTdq0Euc2Psw2tr3Gw9e7crRnWHK&#10;dIHOmvhh9wd/6l2c7Vmc7oBOvM4x/EHt1dkhixdODqY735fOd0n2RK+NTkA/eVCf8k09O8qBJI//&#10;HDt75o71FiZ+90dg7I35SvhcLenjmz7Ahcsl2OUfuIRV11b75EHrwix4l0SQwClxAyR1wugz6dP3&#10;fGCXKb+F02GdMVnpBy5RLnrKPTzYBSZBQsZbOt7u8fFlSZs+2uxtnz7iLLlTWdKnn3ypS/j00zBy&#10;3gQi+7WvfXHp98bP7/7uthGf37OJ7LLPT/4DfnpYGT/9tdDQ8bgkohsPbWiNNcAnuNBHvMZan9Eb&#10;8+ZgQvJTD3yoXxBj7CxSb2iwBWqniyxMFuSn9i7peBr/ZPicXXw9uNHzAR2/vinD9KFNm/kwfSuw&#10;83AouKvuwCvQ9j8cPpQrCAclfTwk+zkY8GaPdrw2YXNTX9W7uAM+oVUHXeiBMjD3s50OYCy6wIDW&#10;MKzdOOEnR0cXnjAb+PDjM6ZoNr85Ml7p0cZXPuOF0Yw5mfTZY9YxGXbhdNRXuHY28g+mj/45LuQD&#10;dDwnc7iV0z0hm7Wp8xfmJ7l3A/x8cG5ko/mrnQ5gHOw9uH5bY/GioykbU23Wg3rrAjQO7OZ79DBa&#10;bXDAVj7xAcYTjV5+xM8uO/Tav/ji55eHXf3Mj+zQB6vTmb9spCM7rRm+w8AY0EG/oKLgHwhEvIXz&#10;0rf9ZbMvr79ac+6+e7bz3cd49yBQokKghF/wIICU0KAHFsjAoABYG+wnKGTYoQfgP9ThDOjnYcol&#10;fZwLJXwkiej0oeQH7j+/dNBHP+DfrLMD0PGi6Y8AVdCmLomjzofe+AHqgqcCRHqMh7rACaAXXCkD&#10;lyYPbP/YePSRy9tl6JFtjexvWtBLB1Dmm4APaM9H7cr6Qza7aHjVCxTR1JXNZfr4ny5grOPN/6kL&#10;tJ5af+qdCeiwcwfdOu5ss75af9pA+9n+a0+4GLns0GUPt5azl36YDrTs0aV+CHjpYQPwR90Z636C&#10;Zo+isasd9Ny3V6KRwZMuMnj4p26s2heNq7F0QVM2X9rMvTWH1/zBybnIRTNH0dHoAeS1WU/amy88&#10;QTrxagPRyJprZfa0WafqyvRVxgtax74LpAzTgdfa4oughVx9l1SsP/gAXep0qJNDI1ei49DXZKJp&#10;VydrX9BVnT2+lRwxXuwUqPRdJDrJdSbhyafa0I0fXWwG+cRWe4lOdXKAPXSy9KiTVedn4LtmzgEy&#10;dKQnQOeDtZO+dCajzA9BgXVqPStbw+r21E7f54E+51CJI3507tFDv3GuHzDb9b36LO9ztd972GfP&#10;c8semXs0HnR88QOBq8RCb9RIbvR2rTIs6eGepwzc/SQb3A8FvwJoQbnAG/acUBZ8A+3dJwXJ3sLo&#10;zRf88ArC+bnZmckhyRWYf3tSZrfDZ76zpZydsLZsSi4oB9rQPNtK6oDslvgB2iXD2PefiPovsDQG&#10;O/9ub0LJAOWSBfhA4zXbAnKH7fUjvyVO4lOu3hioTzvxAsmL2tbbKVsbXFJDm4RIP99OJ74J6dNH&#10;8/jAgxeWXfNaEsfY5gudJeKsm5Uo2XgkY2B0d4n88R9J9z9wYf3VM3+Bi166zH39JUcPP1oDaNrz&#10;C792uL3fuWnv2I94rZHGavaRPmV9aByyC6PZi50bewLmNHnTPp/tlfMHtP/xd9b0RsmUv5psSRnn&#10;jQSGM0D8oV7iuARLUOKGnPMKqJcgUU4v+ZI32kqa4NkTIrud2vGDqffHAV5yeKdc/YEXjOSOcn9l&#10;67Ofe2ybc29y7fuXzuRKOJ3o2EBbfmdb/RDQ9bsz2xuk4Ef+LPtM9qj7aZdDllGXFhf9Av1g/o+n&#10;i04BkGAAdgnznZ4CJfV+1tXbPZI7cLwwe35G8ad/8sN1CRPAorGVbjbp1D4D5R4QwBs53tLp7R4g&#10;+eONnGgSPN7wkcjxk61+yiW500/BJIv8KXeJH2Wy/aQLSAz5WRcfuzBadOr8ReO7urYCKH2oP9rr&#10;l3JjWYAJ0oEHNpbRkz+ESVdmL5v8gM1jdDzVk2EL1E4uQDMHfi8J6j/6lIG1uejSa35d6Aviw3jq&#10;8/SxNQaUtfcBWAGcwzgMHNQedhI6QIJnf9hvPn1z69P2MEQDJYLwSRCRW7D5wqf8CpqD5PDatOkH&#10;6i4fE9BhbR6+rVPrtqAgyK42NruYwfYDcLhMWX5pdxhImOa3MTMnrS1lmCwZdXzmAC2bQbLAXNij&#10;Uzc6PenL9ynPL5Cf9Ky1sV2g+QLSk6wEpDq6+dZnMqBgsHprDLROsouPb9qykc34rTlldvGg1Z4M&#10;3/MbtH6db/jtG3aMv3mNLz9hfYOzU7/R8eQH+XmGwMbAW5DGH7Az2wH/9BvQqR40r+jswmiwvuUH&#10;oEuflPWRHBp+Y7r6w/cNetMO2I/q9maXaHSXGvsTdgGUkBEQuMT4H3QJEsEUQBOUwIKKkhtgJlTi&#10;TS4ePjkDYDaBMrv8y2+y+NkShKRPYAr2pIVzcE/0FODEAwuK+F9f6OCj9gIrWJJK8KSMF4+LWzRQ&#10;Of3alT20vd1T8BWwhZ+NfM0u6ALmYpe/cMkgY6iNLFto6WELKEfPFj3ZwEMPncmGrbnWUuXWHbCG&#10;rCtrHd0a7IxoX2gH6vP8sA7dTXyfw1pvXQM8yZHJ5jwLyLTelcmA9k6yMHvxsNnPV9t3teWvNm8j&#10;AnT2An1lU9k4Gffm0xq0nlyGYTTjCqNpV7Z+YOvOJTo5ZW10Nk+1pd96h0G2tatPeYBuHpUlReDk&#10;AJ/C6C6VsDXV2inxkCxa+/X6T//qSrg+8vCDa52mi0/KJQdg/NpA9OwrAxdcNP3AEy99xiLeOR7o&#10;Ek3KeNsvt9164zbXLvH+h3j/IHPjrp0ufcw2wEs3OPRBQIQfBvZ/NgEZ+tNNF1l0dYkeOtH9dbzd&#10;j9M7gWcF7JkA16YOZoCkbM0q9/OG22+7ce1Rbdawdcof64hNQdwH3v9zR35e+qEPvm97Tn1z493f&#10;KOKLsc/Xyoegb/VZX9iwD9hjFxzuk/Zu/6tdP/ns2SJId+8qoVOyQ/lL+nqcBMHj3qWNXIHyCnz5&#10;sO1jeNJmAB3UBtTJoXnWrTvdZsubNO56+ZQPbHruCLg9nzwL/bwJHQjGfaRXMgF96gcSAtdcc83R&#10;mbN3Lj5/XdZ90v2T/j2Js62jrZ98QGffXRffTIztvHtfwmzxg19wH2Ou30CdH3N8QDrSB8jRhUau&#10;t1zQS0iUtKETNjdn771rJUvc4dONz5s02pv3ZOlWhvUhf+GAHu1wZX2kR4IFf9/0oRM0HsrmJHl9&#10;yvbUr/7yFsO6b/jJnfGjVwIJnj7gha2DytqMQ4BGxxOPP7z2oL1jf3V2aefHnXfdupKA/OjtIbqA&#10;N4Xuu/fu9R1C546zrDOosnNGeWL7UxlWPwR0su11e1o5GWd6Og4BfQe2fmO9kdL+luhwJqFrdxbA&#10;9rt2Z0R1yQ1y4gJtaM40svi8KVTyA5ZM0k5O0qQECTk6wZ4wQadfYme3FU/lSQPspTt4dry9Yx/a&#10;k+r2YUkgLxdI/tiP+konX8nzm27nXf1E57sXNCprgyuT5wvfzYm3YcF6w+c7L/7e+l6PBM/vbAv8&#10;H2+DLeHTN3wIGziHrmDE5d+DwUVGXVAASjw4qA24dkHJ//Uf/v1JskiCwhs/PizqOyPKoJ9ySf6U&#10;CMDjmxHqdLPB7ryQuWzpWA8K/rIb/fOff2olZyRpvJUjwaMuwePPsqtL1viGD+jnXcp9v0fSSKJH&#10;Aog+upQlgH7v97bL01e2h8zz2+Hw9f1ix76x6jKrzJ/ApXAFS8e4Mr7GybgaR6DvYMri1WdldHZA&#10;bcaneWrcwuZIGa8yoJcNASs5OtDRJh95gFaZbPaD6Wu2zD2aOfLVcx/m7tso2VKmE++0R8fV4MVt&#10;3RS8eTjAHi4evkAyp/8F8QBW742eEj7oJWrUPRj95MbDcvZPn8wvHxtz/Oki539RbGJlgA7oBvzw&#10;YA7oM1dwFxyAxoa1pIzGXnsLKBtLwQV54+GwSKeDIvmSrGRaN80V3fiq00mHcvLq6OTR+Jav+MyV&#10;cYoG4oFry45ycvapQ56/7CSDNz7ycx7MCwz0ZQKdMH58dMBozjL9mfz5d0iDydoPyuTQ7U9vG9qj&#10;rQ9ldvM9nXPf0uOATn/zrU/K+dDZJwmONnUCNvNJe/rNf3MD+FtfyTR3+Nj0YKA7uWzhV69v6ujK&#10;aMq1vfSdP1iXMBcglw8XDckdFx4JHRczFx007fhccOxRWBBXYFog6DKjLtBVFzAqu+AImLSho4Hq&#10;LkTxnshuPjgTSvi4eIHOCzxX0wf4RV86K9ceXVCUvdqU94THHqwLFgVI9aFECR7t+IFLE3pBlDel&#10;lF2w4PQVlKPhFzzSibYSXpvebGSfX+hAmewEPAA/PSBadqoDdtC6vKHRC+uL8WntWU8uK/A9d9+2&#10;te1v6VrH9o0zyZpsr9tjc194TrT2rGlnkbp17plFL9CGf/Lh0YaeDTTnjrK/qGf/Avx40WH7lR57&#10;5Py5e5affLc38RqrQL/NX3Vj1hzBLsV41kX9eD4lSOLHI7HXXOCBzTWYl30YreSnOW1NALz2A3o0&#10;7S5/5LW7zKKzl414Jw+6evMc37PbpbiydVAgoE4WaE8/On/4ZX2oGy/tMHqBQzLq9Te9bKDhoY+P&#10;6tZbl3SyfEqfce7DlXTgR2/8lPWt/UwvO3Twy7omR1868aApA2U68EsguWzXp8avPsN0w3jQ0q3O&#10;tnL8je3k2cFY7Ovcs3Pehe0ddND+gtXxRVcG+O0LOD629dNYs6uPgf54g9OYKqPln3r+Tt/pm30l&#10;o258kq9d36s3D+r2hGDSd9NKOvVsm/0Bc2yUw60vzySBteeEZ1LPKLQCdM80ZYE0XNJCWUDt2SIx&#10;IGngO30lWWB3Q3c+wVwJH89Ezz7Q8xGdDj6wA4Oel/40Ozv4C+T54K/TfvJTHz+5h5bIYauk157Y&#10;kZSQ6NjmYgDbQfYC/sD6L5mg3Bg1JpWra4fx8le5NjT+qyenDiQ8SnpEJwPMRYkfIMHBjjEwVsad&#10;DHAXQUfjv+e8hEnjRs54PvXZx5Ys3ezWNxBvSSBrg0083tZRtgbIefMn2+pklfH6C2JspDv/6yPM&#10;DjljBbMJyPCtfb7W6raHlK3d9kK6xTr0ta60gc5AsgX/nUv2lfpzX9r3WDzK9p42fGjAHlVvv3c2&#10;JePZ5eylB45OBo0MWjqnbudrZ3e+AMllNLJBMoHnEMgmwEd/OpPtDcXkPN9L2OzJm11/OtVhuvjV&#10;2SmO2OV2/uxkPygpaE6Vzak1UbKyN32AZJAzjB8lbUpk8RNNnFRiR1JMG4hW/ZR+Cvq+3vCR2PFX&#10;uny3x9s9L29BtESQv9rlEuSy43Kl7CLWA0Ggqe4ChCfAC7vMuXj98AfvrGAzIFNyR6Knt3wkftDR&#10;vJ3w3XdeX2/8oOWHy2EPJdjh7SLXwY5uQgTEK0j57efXz7i8pdNf3JLA6WdbkkC+2dN3e86du/Po&#10;lluuW2VtkjuSPnffffPRRz7yvlX2dhD40pe2xfn8ZmvDYH24ebPvoTIvmPzgq/ohoAN9U3dBViYH&#10;lGvTR+3Gmx3/s+myqoze5RkYL3qVXYjJmBd1vIBfZLvgakeD8ceLBqcb5GuA1vyAaDDe+mFe6UfT&#10;zs+pJx+zCdTRa6vORw8CB5yD3QHfQwodSORIvEi2SLx4e6eyhyTAA0sEeUiXvPFNFmNus1lPjSeM&#10;bszCxtC8W4PqNpuxvXL54vpfXmuSrH53GcGvn80Dmn3V+mEH/ccBW+njy5SjSxa4xA87vbmFt3Vl&#10;3ZDBU3/qo/7A+QRnF2gDdJJBY6f2+qcNKDf36nA8IJ3K+TfnnR1tfNEWtFYmoE/d7NHZuRQfOt58&#10;BPkQXeLaOWWc20/JAWeUurFxvqE5gGF1NvWDPTzZSUdlPHjby/k3+WZ/8Nceb/1qXsy/feZNKuuY&#10;nsahvhh39ObM+NLdGOCjjy7l7LuI/M//5k+2Pp0GAS4GggRvtBToCMa0lwhxWSiIgoGLjICr5Ik6&#10;ujJMh0vAHbffvI23P22/fxNIUgSPy3+y6Mr95Kwz4h994mOrLAHlfOBbdvsuBr18BPmRD/qrTK/y&#10;y995YdHJqiuTTyd/BX9+GlW/tQtaAL6wCwMMjBuM1xjRjaYOq6fDg7xywX/JGPb4q1xf8Kuzh4/P&#10;2cSfnexPTHf+guZRezxotXuutyatPWtH3X6xBl1uPn3dJ49+9r0/s/aWdWcNWvvOGj/ntg6tUWsO&#10;diaBO++4efN1X+NkClKtdXW62KKH7j/8/lur7n/5PDfdX8iT6SK1r+n9HCSXHnX7IP/I7Hj/+K2x&#10;dbFuzl32mrN1MT8ek+rWpzoe2IWy9RG0p4w3/XPO8QPteLWBZGc9PWDSzVfr/1Bm+pLfXd6Txcuv&#10;6tlQh/GnTx0Pvb0Nph94Gh8Y8Anv22+9turJKrdGydE1x1edLB/Zte/xmQ80vNrxSfS4yH//e28t&#10;ed/fgsnZE++8/fra476b5bJsPmFJI/7gpVuZ7vphrJwF6vWJHXwwX9Bq4xN5ZUAun9W1AfwAHWQv&#10;PnU+4rWv1ZW1Jwc3joBP9p/9ZV2XLFG2vrVJlOkTefyAnjnu2TG2bOMpsEIHfIPzNT2gurZ4gLmo&#10;bK04R/E6S9WTZ5+/+e/5CtCcGcr2cucAenvW2zISR3zNR74Yp8a9fqhrg/mkv5IJniMlNF76zu9v&#10;Qd3+IeX+009ixb1TAkaAT6bEQgkCQAd69aBkgSARSGq45+4JIMH+c8vGnsDZ7bJ1+jbTnvwp6RPe&#10;P3S9689/ZTi6soC1hIJnKBwvuQn6B8hXF+SWIEGr3/ULaEOrPTp5dW/e4Hlwu08LlAEb2oyFhFl6&#10;2OLfBLwCbUkYOtk2ftqyU1CON8AH06nMPlvKYNrnu77So40v+aRen5QbI218UH/Up0u2Oj3WG7Am&#10;7SnQPpvr0h75xY9+6OiuO29dZWvaunRW4Wm9BslXtp+cae0zcuS1wQAvP/D2rEoWDvKVnvYS3vYo&#10;X7ylqJ7ubJEjoy29Jej1M8CPT5s3nqs3Rsog3Yf09ERThtUrB+SdY4BP0fWFX4Bc/Sd/4u+2jqwD&#10;82m/AmuoBKX5Vu+j8iV9nGHizd7kkdTpu2i9xTMTOmhXA/w7qO99UL7GWz2SPCV4vrEtvm9uF5tv&#10;CQg2KNByiRIguFzBHgroLmAubh4agbo2FyQH7ve/9+ZK4tAhcCrhI8EjiJLU6c0fdbx4/C83mrap&#10;26XMwAD6Xca6oEV3qIOSOt7qkfTxRo8EEJqPN8N+xnXbbdcfnTlz68lHm8+evW19s0c7OW/40CHh&#10;gy7R420fH3CWQPK2D30ekj00Ab9gDx3lAiUYGKMeTsrGtwusMYSjh42NsaQXzRzUZnwaC3X+wIEx&#10;bE7V6Tf+5LPFv+zHNzEdlSeg5UdlwN8ewnSTR1Pm55ShR78EB/rVvE+/swUEbzbRw488uA7wwIYC&#10;M+Hjf19K9KD7Xo//FQHq642ef/qNxY9v/U/NNpfG4o7bb1pjzi92rbGCEP7yzwbVR21kYOvc3JLT&#10;pr+tA2XzFZ2eNjtZfM1l7aC6NnaV6VM+lON/Y0W2oIZfZ+65/YTP4WCt4EHjf3riqYyn9RvfYTlg&#10;C7QWqmuj81BX7dlEn/Ouj+lRThdoHU1b9b1y44EfDeCdupKF+aTNeP3iRz+4fBK0Tp1wZ6MyP/UL&#10;oNNBl7MvX9GtHzKCYmvAn1un23nHjn1pHPCQz+fqytXZbPzYzaZ9xn+0AmHz7Fylr/FsbSfPN2Xr&#10;Ed/0gUxQYAh7mP+5P/ufrP/1dfEQ1HYx1+6hCAcCK3wSBrBLOCCHJigTWGhz0XChoU/dhVxdUKYO&#10;SvgIKGunhz71EhPqLl3OCX5M++lgxwMSHT86Pj4LgrwinZ90KONV72KETg8aPH2KB9RHPNUDY1ef&#10;tblMuThV1k4vHvZmGTbmfNcXNHIuLfSlJ1tkgTI/lbWzgT/dxiBa9tNTGd7n6/Rnx9ae9WOtoqlb&#10;3xIvfgrsouIS4wzrvMHjzIKtQW/62COtd2C9WrvWI176lNHZB61ta5he+4KO/+N//3dHN9/06dWG&#10;3/mQTGc/fmc4mn6o20P7ub3Pj0tgY2oc0NSjRTcmgFxldPLK1gXssomnNnNtXBv7gl/l9B/CtEFH&#10;9WRmOztorSlldDZbc9Ztaxe0X7tQ6jM+cw9be/haby7CeNTxALZA/WarPe1bVfTyzUU6X/HAZLSR&#10;d/FGRzM2aH6Chq7v/qcYtgfI4IUlbJNRB3Tzn6/s+vnUP/jZv3f0P/z3P7WtW386fw9ItCuDfFOu&#10;f2yxSQf+X/3UrxxduXxpjQO6OUYH/Akb88ZPwgl/Z6X+OH/I40uejexo03+68PNJHyQ2zJ/2/Lau&#10;rWVv8FvfyvYQbM/wUZ/pVWbTGCmzpzz7wjf+gmj80J/6mI/1tTUQX3OkbP5hurJjnI0vfmXYXuUz&#10;3B1M39T9J4X7jbPFHge7zP5dozC/6DNG/FfO19Px2hNpMB8lQATsvSly+x03HUmw+JmGBMz6EOsW&#10;0EmwuGe6q/rPBsGegF/CIPBMAiUAJAfwSACUMGBDwJgsG+yx8+wXnjn63NOPb/xbLLHdcUvuSPaU&#10;BJpJH3V6V4Jh0+2tl5Iz9GuD0dyz8cD4k5nyfjp0/sLZFdzyjSx/tSnDlauzJTimR5/xA+10NA7G&#10;pDFA005OWcIl3fTB2pXJkO2tCvx8zB5e9tTzC+R3OuLTto+7Mdz7DdDNC1+SjU5HNmB1oJ1vwBpv&#10;z7TG0YLWYftn0toj1qN91L6rHbS3Wvfa2FO2j8log1vjzjF15akTvbL9iz/Z2pWTVYfxJaeNDN87&#10;o+HOTveV7BiL2gM/cZPk6qwB+gFnH1avnB1+1MZOMlMO5F996IxVRlPGQ97Z6v4Le5ZYC/aNvWCd&#10;gtaBsgTmjh87Sfb43pczSvwHnF/OLrQSPXBJHXfzkjvJKNcO6hNf9eUayZ7+DPtXtwX8zLbpJXz8&#10;zAuNUZcnlyPBqcBAWcDg8oMW4AOVXe5c3N55+7X1F7dc8iR0BD4CKIkdekr0RBMA4fc2iDp+DyNB&#10;kotalzwd6lB3Cesy16GO7k0cyRqJGm/3wL29U9IHTZLHz7j8ifb77rtjJYb8bAsmV6IISO7QC6P3&#10;ho9v+vDHxTQf8if/9MO4BI1ZcsD4GVt0Y00OBuTxaKtMT4GdMnl0/fe/oF2W+QGbQzxdqpXpSq5y&#10;NtmPnk2gzcM1Wv0DykF12KLtos5f2MNZe+PgwZ1fbGQP4AG1eQA5MP0PRG/7OHSBcj/luu/c3Svh&#10;439aSvp46HmLRx1Pb/94ENqIHtDG06bzF9S8UWXMCu618Z8v/LUejblNpx8uTDAZdONvjevvY49e&#10;XjIlew5BGxtwY0q+NnZbV9rYoSue3uzhC9t0kcEXDz/QtDXu6Gggn6ctfOho5iG9xkI7H5LnV2Xt&#10;gbme6xtfdtNX0IcfD2g9tZaykV6y8SoDvPyF2eMjXmV7Bk99pAufdnzZUdfO5/RM/fVhyuR7Y41H&#10;UItGT7azicYG/vTD+K0vZbz5g6965foA0xlmm35trZH8ciaj43MuwPXD+cs2ewDN2sdf/+lDB+aM&#10;HTLWHr7kQHrSj7dEiod6D3aJHkFGQY6gUhAgqQLjh13So+FLl3K44KHgEg04K0r40JMuOpJnP1uw&#10;v1SljZ75Uxqg7MPU2vWBz8rJ0q9/6rCLEhq/KsMezuTApPELqLu4eYBnIz569aFLjX7X9+TYV0dP&#10;Bs6XAN1lK76pKxoZOgV5ynzRruwihM86d2ZYg+Yetj6sFfXWaGeodmuz9QTcD5JX1uasVbe36W8d&#10;47dX0g/ai2j+t6y1jx+4RJFBpy+6OoxmrfKvs//es3cun/Rfn423C6XxNf6w/nfJ9NeRzE1zBqwj&#10;bZIRc35cGv25fu3osPmAQfZc5sgYa/Xa8Kq3DtDxanM57dJNjjxw8cWXPVi7cnrzka5s5wd9+PTZ&#10;elVOXp2sscCfTftCG8AL85mOdTm95prlLxr5+oUGp0uCl4wyPfhgflUuKALJ8s0+QuMb4IO5ae1b&#10;y3jwo5kf+qx5iSmy/jw5Gh4YzXjhpY/cf/UX/vOlRxn0hqK+NU9ka28sBDbqdEaf44SWb2F6tGfb&#10;3Namz0C7sbG2v7Tx2RvOcncWe9EbcO4Oxp18dunQD2VYH+cc05sPaMZUfUJjBZoPfaEL8Mvcmefa&#10;65MybF7wKO90Ove7jX7oF9x9pbK3+5wd9DYW9My1ApTtWX8Zzjw53/NBG/mlYzsTCu49U9w3777n&#10;ti2w2//X3l/octdUds8UAJYQkDCQdCiBAujz0d/aAX50WF3CAfZWiTcEJH0ke3wT5IknH173V3U+&#10;SAb1H5780FYSSllCgu5sVYfVS0rAaILY2ieNbwWz6MDPn0rOlFCpDa8A2L0d3Zu3kjLo+ufuTq+f&#10;kt11920rmVTipcSJMllluAROPqApTx42yLM9Ez7agLap3xjzw4ed9bs3ifDC6UhP5ekDaBzwKLPB&#10;F+vBG1+dr9a3swq2f+Z6U7YG7SH7Shl2FyHbfrMv7ad423OtX/Xnv7jp+s3Tc4Zc+wBkv/ZpG+aT&#10;/dnZwGf0zjj6gDLZdC3bm2582dJOT3a0+WuGEijzeYWXTrzgsE0dpBdvdpXpJedbRvQrw9r4BAM+&#10;PP+cM22bx89va/Dpzy4b6Vcmizc7dBuDE5Cc2daYNdP6so7QwNMSMxu2F+1bCeKnnzl9k0ec7A7t&#10;boLm3lJCByg7yyYNkK3df3zxM5+U10+6vN0jueONnt/dDi14/Zxru+Ro+6fbxUYduBiBLmmgSz56&#10;deX90vTl9XD7wR++sy7xHpIwmv9dcUn2Sj5QBi7W/rzvq698eyV7XBr7H3GY7Q5wB3zQJQ0djwDG&#10;T7IkfPo5F5Dw6S9t9faOch9uPvwLXSWKlCV8vNnjQ8293eOvdHnj56tf3Q7wjeZbPh6g/OFvgZwL&#10;ozJwAdUO87UACrhIguj6DTfmMKAzbDySZwemv2BzQro83Au+QDbRyMLsJRPUBzzpCupT/YLjrd/0&#10;wvymW5syPPuXLTSgXlBacNFvr20sSR6byoPK/7zsCZ/N143uwVISCNReoAK6cFTuAIbzoTEC+ct3&#10;/XGx4KO6cee7TSsTq60+azNfxqE6mG1wc8MOqIwO6G/82AXk+MSun0P8vb/7nmUXWJPJORBgQC96&#10;+wkNP93KyYB8hNHTrWzPJ0tXZf5Nfeowu50n9Knjsd/x6INxQwPZAo1F9caArsaCzOSD1QP1/MFv&#10;3O0JMH2vXL1+J3eoM151/UJrbDy4rTnrSwDIR+2Nezqde41xOqcNGM04h807HeYnPnVvRBjHKWdN&#10;Gl+Axj/tsOQ7XR469Y9Mfuzj6ptckjL7vohHECcxIbAF+upCAtRdRGYSBQYu1MbG3hPAGRsycPuz&#10;fXm4Z7/7zhtLtwe7Nrr4wJayBzSd+Kft5iEM4gk80Kdd4LnFZvoFDcoF83icTex6zjk/6OGDskAC&#10;drFIJ37PSmV29Z1NekEXQvpdrLzOrN48z7XePKmbG3NYEt0lwDrf16Kzbf/JAxk0vK05MvrUuPBD&#10;X9H8bIWv+mAMgDrf+KUv+gzvY7f7ZG32bMxO6x7m829verTxy7MPP7+c/fmMV5/bX51d7V98bAFn&#10;nbbqxoTO1mznorb08NmY6y+s/95cQ58XQ3PcXOLTrs+eG2jKoH1PjzVtnFzCrNnGCJ0OsgCNbmCv&#10;sYmXDrLmA/ZzJH8JTxt/ybam6oM544+2eEBzGp3N7OJXhsnjaY3Tywb59li28OkfzCd9VOarcbAu&#10;KgO89Crrp8szPYBtuiXBQGOJLiAgC+qbcr7jQ4Pp6PI/eQGdaMraYT7C+ueiTL525Y9/7CNLrvlq&#10;rUsE4UPHpw/aKntrqUDGd2j4Zjz5rN244EX/yIc/cHTzTdevu7G5J1Nf2Gh88rd+RQP8j/8rz+1j&#10;jcaefuGnB+b/xHjp0k6msUtH7XD28++w7LyiB6DRD+hE48+0TZ/1pU4PG8q1o4Xxak83e9pqj8ec&#10;aKMjmSk75Zu/fMWTLvL6n2904LN/za31a67oIacNrXMDrTZ31ZIG7rCSHf6owJ/7z/7MSfJgJmOi&#10;gRVIbnrY8p8X/ezKHRjG7/4rWaGuLMFw+cqlE13hbCjzIx0TerNIW2+5qPND8kJyRqKj+zhcwgXG&#10;586N11s2fM6+NjqT4wtsbM6dP7N+7qQeb0mT6mDqAvlnXNTZLQnFTu3q2iXslAO0n/grf2n11zeU&#10;+CRYR9cP9pXpgLONHxgP68MctZaANT+hta9ce3u9dQKfrJkB+Owt6xFYw+Rra73Ra506Q6cvAI+z&#10;AL/63DvtFXR7wlmVf2gSJs48bfidX63zW2+5YfnDPt/poRf2VwbR6FJXppN8dfphvtGnjgfgmVAb&#10;jDe+yuggfvuRv3Q3Zuj5GaQDL5noJ7qO14q9EVhn1omydQ+i47XO0ezFEjTAW5buZ73F4/4NJHv2&#10;5M2eyNHm/l4yaIK2+RZQoJ/g5M+yA4keSZ6+61O9hA8sICioqnw1KJCxCB2E/9u//7frwuuB/vu/&#10;t//pXhfnw2RPCSBtwIedBSwuaS5/XWy7rEmouKwB7ejK+Fze+mizpI03drzR42dbMDqM7gPOd911&#10;04Lz5+9ayZ/e/iErKSTZo65cwqc/yw5L+tDtrZ9z9929LXQPlz0Z4IKan+rABdMY1Z/A2PIfGEs8&#10;fu6hrZ+T0JN+ugOX4mTwkenSP6FxVM4HfMaz8WZj+o1vApk5H+mddtLPT/6aI/qby9tuvWHR402P&#10;dpic/02tT/zaefbAysHdmz0OdngmeCYNxgv2P2m5X24BfeC0fvoWFT8bG1CfzWG+emOHr+aUXAGH&#10;casfjSO52uFAHV+At/GH+QLP9gIUdOV0sKGdr3zmv0BIW+Po8Kgv6YXVAzrqR/aV8fK5Olwd6DN+&#10;PvEFjS08sDo6PezgBXSBZEA8QfLJ4YX/P77u7On6qzrsvKq6qzvpqeKuiuOOU3EGJzF2jHFiYmOD&#10;mS1AQkIDQsOreZYYxCAkMCAxCCOwIRibGTFj8JhOqqs6fd0X3Xd90f33PP377P1+n2fp5MUXq9be&#10;a69prz389l7nd86ZPOmbdD4F8dADt5YAn7Vryx8xwMdW+uY6q78AffqYfxvY3QdZEJ82F+zq3mSg&#10;J93FJNsAH36y6sr8zCaZkjp0aPf2JLoHBvm+1pdOiabWvrq5ww/11h5QZre5pV2iTp+sI4kOZWtJ&#10;kl+f7f8OBi6Ikhr41Ct3ESanXNKFLD0lFqKjaVOWgAASPR7O+CRNPMDhZByuyHn+eNCnDw3wI16X&#10;UO1seI7B/MKjDs+3bvQlHkAfPdp8iKHNoQGftj3+u38gP/hWPftskMsG+1vPHmvYOLWvRjOfjb26&#10;f8Iw5u036OZ95d46a+6gsyUO7LPpoOOv8flWTMQh4JO4irtDlHmgT+YI/9jjAxt888Yjn81bttn1&#10;DNOGD60+SERqv/GGa9f6wGcO1icHG3tc8xTNPMdDh+eIH1tH50tyPimD+cC/7ePuh7Er3g6rjbX+&#10;wXjiQ9OuTt74RndoFIvGE107ehf/3pRix1pJXszV4fySOCCrbt6j4YfJszn7YD7C9QNYa81PZbz5&#10;DwNjaPzSRS4/yJAFfEHXP/T05Qvs8JztaDA+/NWBvgC0sAM2f5Rhdq0nfSDDT3pgsdTX7OQvHeSi&#10;T7vmLwxcPNDp0i9y7CjXf2C80t3Y2RP6K3qHbPbym6y9gD5ycBcSOvDRA4slWfHhkzK+1iF9+q9d&#10;/MmDaMrk8CvnhzZ+4SOHp/Yw3UDs+aPvLotoeADf1c0TZTrpyjbdXZjYRdOejvomDsrZbZ7ggZOh&#10;Qxk/uea7uc1G+6435vzOm69W4KHP2MJk6Qiyky1xRad32p48aHyFm5tiRDZ565O/LuN4ycL8bA3i&#10;K1ngH6mcVUsWSM6UgMETqE9gQ+ydg51xS9zQ6a0YF0xt6i6ZJVPYQAP0uoyiu4wCvqRL3Vso7Lm4&#10;lmgBlel2yWUPrcQNyA5d2vHjrb2+4UHXjg8/e3ydtkrWBOk/BW300K0/yWdb2Z2A7/7K/WW//q/X&#10;JTydZNn24bDYovNJIke8pq3imSy8YnGMszlhnJobzZNJt19ZP8rmHozXnMUDg+ah9nDz0HPE/EIn&#10;s+bXZXundgJzp7bm5NTJJh406wovPusoPjibt9168/lbM+0P6c93YH+lu73B2mCvhE9+pQMvjB+P&#10;9WxtadcPb0LWH/sa/uSD/BVfdWX68LcXopMD9JGhy3r29Vq2taGRMQ+a+7C6tWLeosGnEL+59t4n&#10;Hl8JHUmaEjXuARI9yvBpYgc9/kmvDSiXJNowEj4SO77aBUr09Ds+K8lzHLZK+Dh4OVDCDlYOXR3m&#10;gtodukwMDws/7OlBqOyA4lA7kzwz2VPCxxs+DnZe12anywXdHeIc2jq0dsB16HN4A72hIwmj3Fe0&#10;vNnz5AfedZ4E8o9cvfnjh5t9xat/6cIPlCWQJHh8fcvbPRI9JX8kfPxj15e//Pk1GA6nfOKfS6S4&#10;qPOP/3/9Vz9eGE2bvhU7uMO7g7h+4tMGxEId6DtwiKYPGGSJlam38Ul/+vDDfHzowXtWprHkQTYm&#10;ZANUh/MtPmX2mh98ND75GpCPps948TmIw37LxGbg4uFhGXYYK9Hj0wJ/BS2RM5M+veHjIaGuDPBL&#10;+BSP6W+0+jWBj8bVeOQ7fl9/0QdvUjQvA3xiCWvrYlEZkC0+9MPqyaWDHJwsbKz4oI0/ycPphrWh&#10;80nZZSg7cGXt5gdIR3LxoQfoYqOcfTRyfON7Osni0RZf7UCbOt78VUbjW+OjzCaeZOiD0fHkv/Y5&#10;ftlMLtt0AmuA36f9jH/qYCPdp/qjkeOPOeVB1QXKIZGNvo7SGPGBvHWfjvqmXb352dzNBl0eEnjj&#10;h8nzq4SwPSgd7AJrz1rDk91py78UlUD6yY+/f74H0b3X6P6qU4eFLo36q6/WrTLwHHA4FwcxcbmB&#10;0WEPU2tc2SHFA90Dnx6QTAdzejwv0LLneQLjwe8hDXfgdokG6uwC8vz0UG/PwUuH9p5n+PIFDdRf&#10;cgCNL2j66vCg7DlIrlgE+cof9jskFQfANj603f+LNQaMhznZnG78jZVxtBejKycTr3H09WttrQX+&#10;nvaR7TD/lMWxPqgXT3HYh6YPLl+ah3Brpzowf/MnOp/tq+al/trnzGG+z/nLXxivsvmojgc/OXR6&#10;xczBylzmBxm84mRt6Jv+OIgaky54yvpkTvhRYTT9NV74yXV47VCprtycKI50aa+NTnPUnHMG6q94&#10;m3/pUXeZpaf5kl/GAx/Aly+tNeMTj/Z0G6No+UgOf/qai/ntAIm/Pluz+ZluoF7/Av3wNoQ4kKNb&#10;/MgD7Wj8SJ5NdetAGz31hQ66HNr5kx1t5PA5rCcHOrinQ9yLN2CLT9Honn7A/ESni9/tW3SKaX3S&#10;zgY9aDffdP2yZxz7wejGoLVfrOlkS5m8utij4cu3fKYLrzZg7LOv7g1DexCZ+gb0jWxjlb+APn3l&#10;+8MP3bf+sh4tv/KFfPaNh72b7Wj46M0uGkDTL/rx1w9jRm98fCum2vmhTpd+sicxxXa+sMX3xs6+&#10;SW/91waDbFRnm+7m4+Tlp/mDh057oD7QwQ/8+WksXRqVyaE3rmj1UZ2N5nC2Anzk8cC+ngLTBSfj&#10;UllypWSEr4pJdLh0OgPDEhglKEooOTOTB9pmmXx6QYkTbSVuojuHo5e4IUc3DPgFnM3xwNHiIQ/q&#10;Q3YlXWo7Be35MnUo11YfvfFT8ia/lV3IA77lp7a+hqWsXzBdaED5PK7HeBkroNwYTjBuwFzSbl4G&#10;V+JPJp3kjHtjD2tXBn6/yxs16PinP/jC5hCb2uwvJa3TM+Xxq6cnnelLj7q1ra7cHsxnawTQzV5r&#10;w/pFI29/xJs8Gl6gbJ3glYxqLaLjB/qEnlz+8R1oax0CZXzJoOUvnB9i02/1lNgx7srmJqxu3sRj&#10;/k26uaL/S88RF/bg/MwvdOX6hb+4RHPf9wF+bwCVPPovEj7nX9VyyDsmvB9tlvQB6CV94nE4cnhy&#10;iHIwLAlTUsEhzGHKQc1hzkPNoeHbL3x9HWJcCIAHTkkd9Jn08UkYrF3Cx2XCJ4FsOfSx4+DmkMYe&#10;W+rsdQB02OOnt3EkdUr6SPSow32ly9e3+ht2dRiPN3q86SPREx+ar4kBv9vjt3wkf8Dzzx+HvI8d&#10;D/w/2G958IE/gI8dMh0oO5zmMyyGxVMfxbekjzLwCTzdaMl0wXOBhwE7+LXHXzIlezB7yg7ayg7D&#10;cG8STcB3CpM++wmnn01+1M6GcokvsnzOjjIaf+niu4ehB7uHsfkEHPx8L7nvJ/fjy+rKvk/th5fV&#10;w4H29cPMhy/Gic1i42LAt9qmz6AYV4b5jbfMq/iRQ0sHni4i6hPQmrfqyub3vLzkj3rzR7vY8iNd&#10;xh4fGp76REY7P7KpLTn1OXZhOkB8/IifjerwLGubQFf8MD/4RU+yxgDWFl9zS5tyfUofWusBkAWV&#10;4XiTC9inj638pgvOr7B2MmFgM6WXb+SUA3L5lO/mrXnsQLrn8cVaBOyYe+Z+svpQO7144rXm6bYv&#10;opGz5ow1PfnBZ9gbDvT5jTR1gJeudLNZDMRHOX+is1VstaGZiy4DfuDU4dv61M8Ow9Xt654BaPBM&#10;nuwkhnm5Py2HyeEtqUCH54pnhLqHfs+Z+SPO2pKfF14fONAB8Lx4PC4SFnwBPkn6u3/nv1722aEH&#10;pnPuR+krKeOgAxcLvHiSwUvX9IEsmrKHeWXyZPKrS0l7tvFt/gJjaU83Pn7oWB3EY/zMe3MHXV1Z&#10;m/lgXuw5ti//bFfmj77BgO9iykd0h0sHEgcrsfN8Tyf75k1+wOyYO9o951uPAX7yPoi45i1vXLzm&#10;O1nzE0brTbbmprluvopB9uk2X7XbJ+136GIAA7zibIzNRV/lctjTR30yDzowGotiYTzwFxfyDnAO&#10;ZjBZ46ZeLOkgowxrD6N18TMXxFeZvSmrHqZbGcz25OiLH81hkV/q+ZQOY67f+PUTn4MnGX1FFwtl&#10;dHX97uCe7+j6w3968aMDOn0ijOZ3i/weTrHURhcZZfzqfKG/Ot3V6x/Qlp/a8SUTBtqLpzjD5Pp6&#10;Dp180CYm2tUl5BprOvj4kl/6xVU23nTkA9vagQtN/qorA/FxAUATY3Zrqx8wusO7vZNP6QXaK7NN&#10;T33lM135DOLtQlH/iw0ZWHzo1gborV1dWzL0xac++Sff7sveD3rOeJ5ay8CPqbu02AOsSzyeafFa&#10;y3RYZ2IDpr3pc/2Ai019xzPpsywe6uJjDK0NODvNKe0wuWIMk+UXTJZfMxlUnQ9k4AAPOC03J/IR&#10;br+lj8+SGL7K5cdhJTdKSih7Y+e73/vWegNIkkPdBVSSokRLiZtwyRJ66K4Oo63kxlGXMJEYgelD&#10;K2EC6HMhxvP6N7z6/A0JfPzg3w3HuOeP5ErJE7RsoOfr9CE/AjL33Hvp7O233HAui59NPgB1HwbX&#10;DpT5xjbAQ1d+SJh10c9mfL3hAYzx6ZgF0ZVh8+e0bizND9hYG19t9KKpt18na19SlgTxHMOH7mw0&#10;bVSmw/wFygE5kB+wfYffbJLlE7n02PcAOpo281+bfa99EdDpTTw0ZXOYXHbzAWYvu2j2Sr7Qj063&#10;tvqARz1/4fRo0//KtU2IRh8+/OrGoj5qK5kDm1Owf4JDm/PEXNLW3EDDl738ZpduNiXqvLXFZkke&#10;fMvu5Zjptzr/xHsmfirvhM+Gq0runIJED1AuKTS/0mXDtVE7eM1LPZoft/WjsftgtQ/fJXhK+DgE&#10;e8tHImgmeWDQWz4+cfQqN5h2PADU//P//p8Ovj9dthzUOtR6GGjvR5tBb/YEkjeSOxJB/pXLDzYD&#10;yZ7e+JEUIldyqN/w8TZPX+mS+PnsZz+x9Hjrx1s+/OODw2dxUeafB1gHUbQJ2uOJRrZ4AzHQ30A/&#10;6SJXfNLtLQE85LPZ4VddrLKl7dQnB2IPX2X8sy/7ML7HN3AgAsoOg7Dx9mBU9lBzQTAflE9tB/nq&#10;oY0vSH+XpBnXUx0gP0/7CQP983UscQMuSWyjGz/lxkTc2Gtc8cN0u3ijiysQM5icA4q2xg4dLd4+&#10;/eYXen1hjx++zmc9aQPobNYOT9sT0OlycLr9tpuXD2TpQVfGB/NB2aEqQKfjVP+kietp/NWLd2V4&#10;AhpeSUxl/omP+Qrj0c4OPY2FMhkbmLdxpl39g/E2hwJyE/Ih0JfioU4eFl+0+YYBOlv1JV/TCdM1&#10;/dh2d2IA7MTA9sV8waec7iv52BsQYuQNOGNEt3jVT8A2P/nNfzRJSPrQybHRXKJT37SzO3XlX/7M&#10;uMaPRk8Xrg4H115z9Vrr+qrP1qzDib0ADb4SeDbQJV4ueHirw/aW9OG3v7Qn+P03PsyEjD3IQ5Rc&#10;l1SfuLpgujDgAfj5p2zvgbMDk4sPdLDRVj+BNnq186+kDxpd7Wsw/mj1UVsXGGU08vUxfuvf2m4M&#10;jSkwlnPMmj+NVzTj3zxJh3L1Ysgv9vMxv9QB/xwoPcMdRMTEIQQdvzfC+Nq+ovzB4zLSPGpd8b31&#10;Nf3iszo5vuPHYw/AQ4eEjz950GY9tC/ix8euvZYO+uB4WiNom74vkA5T/NcX2LxGFwvl+o9mTMTK&#10;HDGH0Jsj5p5DGj5/+S2ZQB6vNjHTRg4dLsHkwGctiTewHuIhA9QBfnV2YfqVtfGj8XC41JYszP/q&#10;6WFDGaaHnx02xaB1RUZ/2TD2dOMhm100gKaNTvXmSrL08jE95iDf+MwOTBZ//QqTqd9woL2yNnWg&#10;nLwy4Is4s8GWdvOAzzBePHjrg8O4ty3w8N144enwHn80Oviqbw7t/GJHW7xoymzSh0ZGElVyrP7y&#10;gU11/MV99g9kP/3xd2EAaORgekH6yNTfdMaPbn6kIxA/NH2hB408GfzWrPVp3dqvfL2hNWhdlpTV&#10;pm4PgNsX2M2mxGxrpb7C5iV71fO/fgbRT+vNgTB9+nKqUxngax4qw80nfOogG9MPPNmiSxlvZfx0&#10;B8YOdjk0d7ST5R+6BEuJHpdMdW+1lNQAaCVNSnq4oJZg0eaSCkp6lPiAJTqUS4p4c15Cpq+CoZfY&#10;gSV8+loUW9nXzkfldNHPLht+xwedT+jK2mB1stGzS0d66uuUh08B/ae18be27M2+9/YPkGwzDsav&#10;cTN34MZnjdHRBtCcTe68dOvZS3/1JUtOuzE2thI59hl0vGjmhLmBr/kX0AnPeRPNfqrubT/7SXMG&#10;aO9Zp4ymHZDJJrp6bcnb73qmAT5nG1/t7YvsAPuB+KQbP570Txv04dOOj7x9NJ4pd1oWzxIo+nL9&#10;dW9ZNHIwPXSLL/5sVCZXueQNUC7po65sLZgXzX3zQ7v5v/gPHdm1bzkX+MCs30aaPijjAcr6M2lA&#10;guf0B55Bb/v81IRP0Js96+tcxyGpC78DFeyrX3j+4FgInzs2bhcxFyPteB1OPMAddP3Q5VeOjd1X&#10;b4Cy7zOX5JkJH+Wd9Nn/1CWp0VsTDmYdArtQLV8O3AG2RJSkjK9y9daO3+fxN+ze1vHjyhI5d9/9&#10;jvXbOxI86MqSO/0ej7KkTz/aDEvs9IaPf+vqh5s///njovbZi0Ozh1mxAnzu4K29MqhP+JQNXP06&#10;7SedLn36ScZ3AX0Cqr2vcolTvOggOXTjA4PaT4FufB6yHrz5WrvLShcym4iDHWzMG3uHQhuIC5HN&#10;Cq9knocgf9hnB+RzD0j4FLKRnfC8OAV8eNv116wF+6MffnfJ40FHu+vOW9dX68TMZaCDhT76tJlP&#10;xqix4e8cq2LReLvENAdByRyAT//oU5+HF3RxljhSRu8yglfstXUYShZPoH4l4Cvga36h8ycePuA5&#10;LeNNd3R4Qvprg/URkGuO60fjq4wv/da5w13xJaOfyaaPXDTxoi+gD46uf/iDyRuNDfbpQ/dD19Yd&#10;Gjto2ecrnZKo+sWetmmnvlcGteE1/8zrHpxiEY92uDczlOliS5mvsP6Js7YrrR96si2m+a1P2pWB&#10;9tqU9csco59uetmByTUH2LGHwMVGO7CurE/QerU2rcXWs/3AGsTT/oGmHR0tenxrvT6zf2cDbepu&#10;P1D2oI4HnV3PERckexCgm6w25fi0saPtvnvvXJcxz638dyBJh69k8Nke4p9c6HDokKiyz6kDMpXp&#10;5VcJJv0tJrVXZs9eWT279AF6+GpsjIFkhnEwjsYTzUNfHb25BVdu3IFxNX7K2sP6pP8Oouybs3wq&#10;XsBcluwRS5hvDjCw/vnDBm/pmouX7rhlJSrZNx/ZRb/j9rcve3xqjsHtAfGar30NS5tDjD27+and&#10;mlC2p5PRl9Y5XSWdlNHJZINudePawVpfxUHd/CoOYbz6GY/xUVdGq+7QJpbqky95MTbntAG8gBwf&#10;xN38UgbiDuPNvrlCbzb4Xxt+Y6KNzXyrTX+UA3L1Nx6+1OfsqPOTveg+XbbmyJOdn0QG1kE0uqM7&#10;xALriD4HWzbY1q6sX/UNj3JxExM0wDZavjZm6NqVJ2gHYs0ev9DzoVimH+9NN163bJBx6NaObo+A&#10;8dU/5TAaTC882xz2i2e+qVcWH21ofEpH7crV6RTnxpN/yuaSutjBySYP67c2oG8wvwE5urJximef&#10;AV3pNRbaYH2YPiiLW/0C5OwvxrY62xId+obfhTgdQIzoMjenHJ4uS/UlP5W1zX6Tm/6xO9uSU2+M&#10;alcH5lK265dy/UhPuulTdxknzx84vXPdaCPvImrO8VU7unVonZV8mQmQkh8uoxIZAL2EiPqtt928&#10;/q69JIiLbDpcWOHH3/nwauutG4kO8pI0aPShxw+8UVOiBwbJ9EaSxNR7jnsNufhgbfygl67erMHH&#10;Z/VpKxlApv5NuvIpkNWWbxOiwXzp615k6BdrPhhD42GeKxsjdeMGlM0H89P8NSfxts/CxpEceW1T&#10;Ph1w8ycgD7TB5os5xAa91ow29u1d9LCF1vxqjmkD6unKLhn6qqcHVCbDv+j47Sf8iYcsv9M59Uwg&#10;C5rjAX2nbWxOn+DK8eiLuHpGkSUDl3CBrUOgTi47rZvWhbVkHhh7oK4tiF4ClG+vfc0rz/77/+6/&#10;edHXM0tcw8D4sx1oOwU8YMu8d4H7p3NgCaArJnx6uyeQ7PnOt766vvLlQOaw5VAF1ls/B00yyI89&#10;ozmsOYDtw+g+sIL/8Dd/cfa142LnB7IkfL78lT9eX+kq0eOw6NDjQdQ/dfW37C4h9D326APrjQcH&#10;OskOdIkddh3uOhg6BJLzVSu/y+OrWZI2JXZKAEn4+Bt2SZ0vfvH583/1kuiRGNLuN34kgvzIc7/V&#10;89xzx6S/nPAB6Ore7pFI6hDND7iDp4Ml6IJUrMRVH/SxuksVKNYT8DUO9NFP19SH5tCLZx7is52t&#10;CeQaY0Amm+infMa1g6nDpIeyi1CXNQ+bLjjq5sOvvfSXz8v5rH3OFeU2QqB+JaAnu13eOiyQQ1OO&#10;B55vHLBdgrLYmDfmV30UAxuTDaG+XnzyvZMMxsBcVKfTRUL8/b0pXY17ccSXrHZv8FiQLhzmDJ+a&#10;y/ThbfHi6dPqfTlxiNv22MBLpzb6YXV0PIAPU3cgBoC+Rx+5f9ki2/xRThfd5gg92UfvEjX1AbaS&#10;gdH00xzvd6rQtOOtDquLb3pgdW1AXNFBY8m+frIFKsenXN+AOhn96HJYn/QHdFnkt3ZtdCmTAekq&#10;2QJf+HixXswp9Oy0V9AnBnxTNx+LiT7D7LKR73QkB6PB+jx56AtPev2AyRhDb0/ZP9DVYYCfHL5i&#10;ehH/vf5an/qJZg22Dq0be4R9YSVyjgcsugcqXvs/HmtMu4QNPTNRBJQ/82l92HbbD2rPB/Dy33jZ&#10;eqbwQdzpc7iwD9gn8KN54OLnmzp9+PmhX966cHjhHx4PVw9+Ze3a2El/9vMpW3Ovynbt8dBZeeoJ&#10;k/VX/8bAnBR/a8m8MUZojS/Q3nxoDI13UN3cMN7msv6LCVvt6fmiD2KjTZ2vxm72Wzx8YvWXf/Gj&#10;pc8cZxs2t+wv5vTcZ6wXfvIlv4F6awzvXGsStXRMHv1Ip3WhT+2foDVG3hrTbg+2r/b88EONxro+&#10;6b/+iom+ozsw4lcmYz43z5SdabTFDxcvZRiQaV4Z3/gdUMVRHY91gb/DdzxhB0LzqT4ky2c8QB8c&#10;LF2YydQfGD//8KQfnW94OhCzz09vaftEkt3iUF9gPPQokwVss4E3e4Adh/BszX6p2yPI860DvfZi&#10;wS+80cPodPMxGn1kginDPp1kHKK1s1kf7AP5Sbcxwcs2uWk7PRPIaKNbO7/407inl438xAcae/rD&#10;E7KhnL/1j152Zz/nOMPJAvbRgDHLHp/yZ/pXf0D9hKMF1hGcjcYZaLOvegPTv8/hSb+LjTI+cur2&#10;IfLo7OPXr+JYvAC5yvjpALPPgXZ0b6kaX7bEii1xBfTgTScgA8gDfrARLyCrTZlP0fMvfnrwqmtP&#10;Bx+0GRN6JHbw4DWHtOHVXhzIXffWNy8sKSIJBErYSFSgl8yQxCg5AkqW4HV5dWF1ea1dHfSGSwkT&#10;vOyQK2mTDfzV2VaXMPJ1F2V0ySG8+QjjpR+4cMPo3qioTZ1/ydWXyulKd3zk8xvO5+TVlfkXDa9y&#10;/VKW7GocWt/mkDG5687b1td11OOB8fmwyXgpRzPe7h/eADHe2mHt9Bl7PPRJHJBp7zfea8yPMh62&#10;+NJcm/bDzb/mWXT1aPFNGow26cr5wCaafvBTmzXL72zYM/jf2SpIL4im73CxmrRpN19BPuFRZheo&#10;20v4Yz3RI+Y7gbJ9YSffYLTiFKY7H6LFC7Txx3iYu+aJr1fC3mLz9o/1oy4xNAFtQv6IH7+LpXNO&#10;CR8vggA/NXLV/KHmvroFSvYo+2FnSR11By8HpeDuS+9YPCV+0FyGHKKADbJD9V/95Y/PvvQnX1gg&#10;6fPVr/3JOhyX6OlA6WAvCVTCx8FQUmde8OjuIutA54DHtrYOg0DCx1s5Ejd+jFliRzKnr2hJ5JTU&#10;6Q0fiR1lSSJt/YYP6B+6gDd9Svh4ywdGlxDqoNqFyEG0Ayx/58EbX/EC2vTFJQoU68q199aTr7up&#10;d7ClQ1n7lANiWH3q+9ugQ7EyTEflLi5AedYdXDs4SrIYV+OMpwMePzfsOjmHVWUPr+jmTzB54Q5i&#10;2qIpoyvzo4sKTH++ib1Lkr5UdlGQgMkv/PR1eOhylrxYkDG+9BjTeUHWBqPjoXfOW+0uQF34ybqQ&#10;0KVOziXIBS5bFnL8AV1d1Ngxtum3VvigbtzpzB++wPmKJ//g+IL02VRmv2oDaHwFeIBy843u/IlP&#10;GT3ZyvlQvGC26ALa9Ru9cYQBPera8kM5Xnqj85s+mP653+CHvfWlnE/k8Kori22+Gx/+ZodecwZc&#10;zNcdP/xsm3/q9NRmHT/8kFdvPez3P92hl4ypr8rJgMr8ox8m31yLT1txQs+X2tnTll3lxjm7+JXt&#10;4dYG0D993f3cbx54AFo/1uZclzOZIzbKPgxoP2ndepiqO7Akqw7YoZMddbLeJOzhag9qLWvv2TR1&#10;qPvwAX+HIvrwuoDwSTs9+sJXbXzBTxeMLlGlrj3dbGc/H/BnTz2IN3DpAHSyrz/G1FtZxiBAM07m&#10;nvG2byg31nA8oPkez56ne43wQ/+Bsb3n7jtW34qJ2MJioT/i7/KPR+zRxMvcoNccypa6dWOu8xPw&#10;vzmeTH7iJTt95aM56zCDf/u853lldPupOLRX+HdIOrSR9Xs/DkjskdU/BzV9cUhzaEQzH4yV/jU/&#10;XP6VjRGZynjUgTp5etTFqbmFTxmQTS9gC1TWlh/kxB3d+gEOotqyr8x/5dZB89bB01wyp3y10fxO&#10;N162zNl8cLDUhg+en4jSp1/mZLzFQp0/ZPAqh9EcUPGVRHFohZ0VrCuXA3boCQM6YD6zNWn0Fhu6&#10;QW36ph0mmxzajCmdaOyTLyZA4gkPf/DlAx4gtsaCLoDGBqwudvlSO8hPdumG6cUPawPiC5ONFkxd&#10;6WOrfUV5yqmLN1q+iAMwP9TxqNM3ecknoy0aX4tNoA02vuJ1ahOmI/szPuTaZ5JTxydGzVtzihxQ&#10;50vzLDtd1pTTXxt+PpCPbv8yR9llD58y+/gDcs0ncmj47NViob25nj/0Abzq6ICO9NcfEJ+ymNCb&#10;P/qFVj+s3fSRYRcdT0kR/0DlN3MkRlw+S3xIXMzkxSngKSFCD3k/0gyrAzZK9JBJ1zvf9ciLEkAl&#10;UNSTvdCxkzn5iIfe/OADmjZ0v5lyqked7XDy2vS5snZ1f+gC1z9l7cpoMzYwufoA8GdP3I3DjH9j&#10;AOwT6NqtC2OHbo/Fpw6MMx5g7D1XlSUmzCk86viqm/fq+JMFb3nzG8/uuP2Wc92ATfa0p8sPE1ee&#10;9Fk37/420Lc5V+t7zx40fPRNHnO2Z0iATztZsTLf9RWtPqOTw9PzKSCfbmWxQ/eMwa+MRk/1dAFy&#10;6WJn8gDPBLJo+RrkS+3ZkNwxT+Dm2/ptn2O+lfSBJUFnEih6/aVTDMQEuJsBH2BNvN7wkfSRrIFL&#10;9szEj2RO9b7eBfonr/7ha/FeBoe4fQnYB3WHEQ/0b37rq2tx6pyF5Z8uJHc83CV/HKh9YuSwCKP5&#10;1LCEUGV6ba4OcQ58Liw+pevrEB3mJF8kYSR5JGUkaUr2wCV7gGSO5I6kD/BPXdrJeDtIIoiu3uih&#10;w3fjHCa7kPOlyyDsANkh1QG0QyrscNtFif8BmhiiK18J8Gl3SPXD1i5/Yo5Gv/rU13hUdqCeNHz8&#10;AckB+kBttSdnTGxoNiDjDJSBB1YPYuMV3UK3CTj0xpO8TQrgQYc9EPGBdLCLjrd2i0w5Hm38zX9x&#10;mf3Z5f0WEtuwAys8/UkXXwJ1m1RlmC6gHk0flPNfclM8/u2/eenZz/y9/2HpFgu0CTamHhD0KNNl&#10;o2BDPVo8NiuAZoNpg2MXL0xeGb96sZs+krEZaeOLMjrfi1OxB5XTw34PJeWSAMUDn8swbA7ajKwd&#10;42GMmp8uYl0CrWc0c8+awoduHVlb1lrrDl9zeo43mVMgK0HNvjUjqeJCSA8d6YyfHjLW57Q/edSD&#10;/EJPb/5obxzEB7SWjHFtsJg33upg8qG7uEVLj/EwZoCusHH1EMWbjuwH6vwW7/YLoM5/ZXJ4YfMA&#10;DtiqzL/05yO6fnkumA/b3pZTBnzVb+tSm0+F2NFG59TTumUD3bNC3fwz71/2a7+y9OSD2Cjjo8ND&#10;k1x2fVXLw7SL8E03Xnfepk6v59paA5/clyFlurS3P5Dx9Ra6tDeW8eqvOj/4Fx2fNmsJDY8yXLs3&#10;46wN42Q8jIt5r52M/aDYFK9weosxunmhrm/V6zN+NGV05XjgfO3fPdDER4zZAe0FYO8vOzFu/bU+&#10;YGsDrgz0E6894ZGH7zv6Zlx2QmjKeh5bn8lYb7VL2PqARLycF6wBByW+ikH7Jezv59Hso/olpvqF&#10;xne0xqg6WeM+aWFAVjt7sDqdIJ7qfFDn46TRJ37KfKKj+ZE+PCA6Hcra1Mlniy/WR21diGH9YwdP&#10;/ilrx8sGuXzUp3wmJw74Qb7Fx3fnu2JGjh/WIVngRz39ixUZbfgA/cYFpjt6fVJmD6YHTV27enzK&#10;+uB3lZStU2tm+ur55+sW/OKDvpvT9bG4kqULf4dv9rVJGimToQct/+o3XV048OU7TCc6W4AOcnQ8&#10;9uiDi6/nPXD50JZeOtTJZbM4q2cTBnTpg3Z9ap/VRpZMeswR5fYI5wS662u69QGgNWb1YfoRHWS/&#10;dnFrPdKJzjdlY6Sd/t6SAGj46xecvsYgm9GV8wtMGTrgyavdvDAW3ghKVzEmQ9+MqTmUbzC6vjS3&#10;2mfrZ/54q5Ve88A9Cc2eiy9ed6fV38uJDLjkiISHi6ULIyhZIlmBHi6RAYPTNlAiBPbGSwmfeNST&#10;ie+Pj2eWpEhv9zx07OV4/ItYiRN8880eGD2bMOA3UM5X7couxdkkG2/68WpH6y/s+aYeHaQzH+BA&#10;rIPmjDkRmBPWYm8mam/uGytjpI6vsVM2X6IFaO0DbKGF0ZpDzUlzrPlnv2cbXfvzn7Fm7CvWw9Gn&#10;A559xjzeWNtHP7LvCvR3nwjyB7Cx5tpRDgfstV9pa3+s/wFeGB0fUCanzbmvv53XJp4lN8hZV/Tq&#10;q3ZnN/T2G36Icx8eBNrzVR/JRi+pk17xxae9cYX5QFY5ejLpR0+WXnbQ+KhORh+80Vjf8KJph9GU&#10;o09Ar33TLhI9++tdOzl2/oYPkMTxNk8JHVDyp8RPCZ/41bWX8OlSAEoIeCDYyOBvf+cb57/h4y2f&#10;3vDBB1+82XPxz10vfOtrC7sYOBAbOPpABz4HOBg44Kk78Pmald/XkaSRuFGX3JGs8c9cEkGSOX6T&#10;x9e5JHi83dPXvSSAetOHXH/LTn693WMTvZzsgfu0scMq/xw6BV4Z+MSefw6v+dxBne+gcomVoLjW&#10;RxcxF9V+bFi7sgMvmLJTLhto024w22B9qc5feMvtB5SDHQwaa+CQENg8TFbYJmAcPdTUYTzwLFtk&#10;yvjVuyiwpzz5A3T8u7yhfs3yjr1Y7H6Qqw/K/GNLeerNnrJ2fEC9dqBcH5MFZNH1u+SlDcDmoL/o&#10;9PrxNptEdSB+2VJ3yc+GDQZvh2w0a4ZuG159CPC0IdtcQWOWLjz8o4vegG20QJ0e/qvTQV6f2Ncu&#10;ruyh46VbMqQ1bO1YG9atOWp+ScZYV3i0//rLfuX8B2DxkDOWJVXwWA/o6o0/UA/Um8MBu9bzB598&#10;4uwf/OzPLJ3NFTLarS9rbuo6BbbxAn7T4xIK0OhnX9m+15wTN3ExNvNijFY8QWOG1pgao8qtGTEH&#10;jT0gZ84YQ1/nmOMxeejZc2F/7U587GMeIu1BMLv42SFL79TRvGhOgHTrM1/Y96q5enQ82ugvIZO+&#10;kj/qgE026jcZc6tkDIxHe23K2fKAzSZ5beTwqQN2W0vWBp36hAeQJ9O6aR3Vd5AfgC2xJws7MOBJ&#10;Lt2ee+ngQ32gS3zMRc8ec6m5Z1zowePTaXrYo4cOPtJBJ1valeuzvngWq1u//EV3OImXH3Sp59fU&#10;gaZPytkuHlt2vxHH756T1h7/wXyGto7e9c6HV9/MPXMRT+teXXnKpK/nMixZhFddWewDMZl9QbMn&#10;RgvUWzMzrrWLU+sUoNm30we0k6kdVE6/cUITQ1idbH+xq06vOQn4TC4d6c1Xh1261MlZRy7GPXey&#10;owxnu/mST2hs9VzBHz3Z5oqytuj5xx/PNm36xB9l7er1CZiPZAEZgKcxcnCmkz30eLPLl2KtPV+i&#10;mZf5AXsm82P6kC5zmj686XLIVrbefFUDWH/0Nz6VkwPk6i+gNzun9usHmHRy6dB/sUFH0zd18Su+&#10;2vRBGX961NMPyJvb6I2TOVBc2VMXO2V0eowFOTb4zC59yvSYa/mCBmYf6IBB8zndaPGTRwfqcOMJ&#10;8y0b6srsT8CbHnzpiqYczLEji4dvoBgCF01zG4gvPhhfNsUgm3xLXzQxRWveswnHQ7f4std8wE+v&#10;uoudC95qO/Y5iZWSK2DWtf/RcU8oyVFCo8RLMrNN8qMkijaJpBIoMN0lfvBIvHj7hw1fE8s2+mte&#10;+8pzOW/94Hn1a37n7Kabr1+2aoOnbfXa2NIGgxI/aKC+BXiieXMi23z9wnH+JOu3i7wtJDFVP/Er&#10;g3N9R+yNizESf+Ncfe5H8DzTWSf2YzJ0SFY2ptpAbeZe6wgYa3RAb9jcaU4CNHLsKdtv/Isqfz79&#10;nDO/+eZZYx+wVqyfZw4+Pxy/kz5k+JIP+mZ+8QEdzqc13w5fyOQ3/tkeTwn0aNqDbAExmGU26Te/&#10;gTp/xC5Mh9imiw9k1fPZh3iwuJSMn/aceSrDbALl+kBGEgq9GOOHp39oAXk0OvirDqPhV04W6A9g&#10;ozKe/MFTgig9W4ev/3n7i9wTSw7PesOnpI4EzqePhVByB5y+1fNZB7JjcfRjzTMhJOkzkwz7Uzaf&#10;uO/fYvAg/dYLXzv/HZ+vf+PL60BaMqeEjmSPRJDEj2TPd7/zzVV28MdPlwGxWToIOvC5lPm004Gw&#10;A50Dn6SMr3R5u8cbPMr9ELO3f+Dqkjx+4wcGvenjbR5JIckf5ZJDdDlEAl+xgR00HTL500E2WgfP&#10;Ln7AIbVDLl5AVuzg00tpsQ3Ey4S2wMVEjMXJw0IdBg4gQbTdfvGGkdixq4ymrXIXZBdyvl7w8evi&#10;E/nqwINrgkX2i//8F9ZlwubkwWV+2BgBmoWkTBesbzC/s0EOppMdOtTFIPoF3m8iwOZFY6NvOzGw&#10;LyLFRDl5UF/YALVNu/UjqD/KtYkL/fpjwyUHdzixUPGh73l98Ym5uk0kGfNfOzoedO3Zw5PfQOzw&#10;x6PdmkwHOr581cd4QXz1VdmGVTs6HuVJT8/bb37b2St+6zeWXfLGWTs91oB51Nz3hk3rGTZ21kzz&#10;0Pg1jvi1WWd48TRP1Y2xeoAGyILqgO659vBH094aDvOB3XSdAr76hG/qIlubuAGxEh9zuFgXIxu7&#10;uFk/sAeUNdR8NX+a+0AdHRhXcnTYX11KyJlD9o49BvsTdvzkjc/FerDWXhxD/RPb//Qf/2rpa7zz&#10;GfBTf6LnTz4C7XzlB1vK9ZG/6ujNLWDe8hUPuv5NnSBbeDxb0PRXPb88R8jSKZbWnzZ7Z+NBTnyU&#10;zev08kG8rato+TjjqM4G2+KEZgzoBMUnHXTmI6ATRi8O5PJv29xJSHPJWmh+ahc/8g4aHvb1hc0Z&#10;V2WQbuX8lxRE0y8xUJ5Av0OLfuIhB/StftJTn6wFSSq/uePZV+KH/9adPqBZL57f2lpLnrGVrSHl&#10;iQFZ7WhsFRtt5q5nb0mf/bXYj6wECn8dijx/xAhGE3vrQSzVo+uj/mrXx+akuljAycJihU+ZfKAd&#10;zPqUjUbeAZUOb0EXe+3KjWsx5wN6ZwP+KvMzveZlZbLmCT5yDz5wz1qLZGGyJULIiEN+kqMXpss8&#10;4UPPOvx8VQf5SAagkbXm01HftIeLvTjwF6inrzjRB6Np50++KMPiVZ3NeLJTH9Fg+uoHXHt9V56J&#10;IjQy6Y3XHMPDNsAXb+UpA6yvedHQL+35S5/9S/zowZO8t6PsV81tMaOLXDzi6dIw9cMBP9HI+Ipj&#10;Fwx160Is1enhCz0uHdrZY4d8enuLyRzNB4AfDxl1dhrr+grEHh+/0PHoE9va0e3p6F380OnU1jol&#10;qz5h0shN2eyD5PlmXLWrB2LAJ23qZOisf/qApk2CED+aNjzo+UBPe9L0od+AafzpAMpoS/bYQyUm&#10;5tsvJS/gykAio0RIdPxoL/qa0mU+mH5tMCjpoh0mT459tL6uAsj7eQ9tkkB+HBqtt3+ymc9XAm34&#10;0pdPdPaX63TkC5wcKPmknK2SQH48WjkZ7QE7+tP6b84YN2vQWpzzB82YWIt4mi/t28kr4zeGML7A&#10;2KYPKBt/oA2NTlA7P8z3z/yB+5E9xp6zoTd7Pv6s9WTNmbc+UHj8kLUvbLvNvezQD8+3EfNNG6wu&#10;NsnYH7SZ42itjfjUo1WffHTWphzEo79iBtiSUKqtWKLbU/gtLuj05T+aviqTA/xlp3/O0t/2dTrZ&#10;qB3Yb9D0lT06Zj/YVA8nD9dOzn4N0PkFoyvTBS/40NF+gK+EWVvAW3tPPb3hQx8+bH9kf3XMW2zn&#10;P9oskSNpA7/33Y+effeFr50ngYLnjwX07LFAnjsWEz7/zBUPLOHjsuVQ5eDm0OZQ0WXdBv+977+w&#10;fqzZGz5e4ZPYcSh3AK/c2z0ONiV9fvxn3z9PCDmQGlCvPzm07QPu/hFXBzx1BzqfRt9++40riSNh&#10;I0kjudPv9EgC9XUvb/D4IWdv85TokeApQUT+537u751df/3V6y0fQJ8kjv7mh8OlQyf783CqTd1F&#10;CVYHHVAdbMWrCxY+/enSSgc+8XVgBto8cDvcmawmhr/aQxN30BigiZ3Lh41HnU16QD5V19ZFO74w&#10;vk3fSR8LowXND/Zqa/z5wT7b6vi02whBm6JNL1mLwSJKX7p7aAM0ddhi6FDGhjjxtZiKrz6hPfjA&#10;3WsRW7x7U9w6m6ttwvSCfMZXeQIZEA/QJ37rE4gWRusQUDug31jWDyC+ycRHFsanXLsYwXxBI4/m&#10;lWObChntZPg86+Jtc1E3V9IrNjMmsDlpPgMxFldflXBZswc0b4E2a8U4TDlrQJux8qk9mrnlwlay&#10;xLiBPed28gQfG+lWVy7hg6aMnh9k+22rqRMPfvqa5/jJqWvHa08B2viWHBxMX/zIPBydXtg+Rb64&#10;zzkCjJVxEXfY+Nn7mp8uF9YSbCx6ALU/BtrIeDiwRZd1qKxNgkMZzwQ0h2a+G1fYV2H4L6b+FVA8&#10;fEXGuNV3vLC44ZtjIY72tGKuri/80H99tjfoA1r+t+75fcvbbzj717/yr1Y/+Ilfm1fY0SQX+c1/&#10;csD8tZZ8baO1AOjTXpw9X8hZS+JCDsw4qjcWZNDJKIu/uvbGjA0yeLSlsz4C4629dRUv3/jSelXH&#10;ax9oLxDH1khxF198+PmQXnvjv/n1X13l+gy8Ls0OWr6go+kTHeowncr42nOMQfuNGO19YcdGcoVf&#10;fDQ3+Ga9mz/mlLofh7cemmcwHli/KnvGam8t98EJHerpKw7ayfraNezTLuvbG1EwcIArPsr5L1bV&#10;QXwgHv2FG1/xid/4NNYz1g51U64YA2WysHYY+MDLYbLna3zWfGWYPnK+5oHGVut+8sD6ww/nLodg&#10;dfPMuQs/PeowwFNCQ6zooB+vtp6h6PUFdk4jZ/2JKfBMZ5scjA8NppMvdOmvMlAW38p4+VWM6xv9&#10;bJqTbJqvaDB+5WwC/2pEJ/vZ0hdAX2W6pj9ocL7A4qXMF3WAr/bayImjev3WX/MjOjnP4Xn2kYRL&#10;p+czTAY/OfOssr6KVz6RY0v/+aA/6nQA/PXLuBiHdKHjpSPfo5HDp4yGx1sEaOps0ckezB9f0zNG&#10;fQ0pHjL0FYP+5c14ZYv+IHt8JQPjM275SZZcoJ2t/MdzqpNNdLEVC3VtcGW62LN3Ni/zw5jxwXgV&#10;R0AfWW1g+kofX4sDrA1/e6uyWGknk1zloD4uPcdeJ6nRj74qS1hIiJQEKqHh4uiyWOIEH3pQsqMy&#10;HmXJkfgDtFO5kirepoG1ldzRxh/YV7nSC9eePpA8Ottk65+68pRfyZnLfc+X2Q7jyQeQn6f82V6J&#10;pWNM5vwTf7TGvLr5f9utN6/keXNCW19/brzwoptTjaM1Q0YZoNdm/MnRYX5Vp0cZ7P1XwsHXHn1d&#10;db/RI9ETqEsK7SSPZIX1us8z9pX6BpT1J7/Vi0O+8Rmu7yU/nKX4pAzqx+xbetIdbg/RP2B9sJMu&#10;4HknoSPWymjk6JNA4Ud+5SOedE775PED/dZOhg/G8bdf8fLFQy/MzvQHH0wfeW31AcQP42FH2b4H&#10;02svKfGjPVv1rR97Nif7bR94J3mOu8qHJIUO3w6adX6VJI9/1/JVLvirx2VNAse/blUOepvH2z3q&#10;/YZPdDQHN4f6ki8G2OHWYVonvd3jzR6Z3c8fFwWv0Kn7AWeJIOB3ftBe+PbXF3gr6Bvf/Mr5V8F8&#10;z9LrdjK4DoSnBz6HQxcNFwqJGV/lkuCR1JG48faOr2ehSerUjuZrXrfddsMCv+Fz1123LH5vANHl&#10;R6C9KURG3atTLqkOl10uO+A6ZPLJ4bPLYcDPfA3rS3UXJPpKWHh7yUWVTpdIffNVCwc0FxwHHAvT&#10;wQCubMEaAxePLpEA3QbhoKHe5QfgRwvjqdxDyYSLF9igtMH4tCnbCNUB+2RNWvbI8QMfUGYLKAd0&#10;5Cdsw6AfXSzFGBY7sYKLI/nZJ3V+Arr0I/vZFUtlC7w639mdsvV31tPBNxuihEn+9zaEjUr/gTpo&#10;wwba8Qf5rB/4krEpJcMP/toU2MtXNvInGn7l7KRPH6e9eMkG2SOr3lyGzc3GAXahMveD1oM2oGy8&#10;JrZnuJBFc2EkRxcZtHBfo5w60psueL3pd4A16Lc/0OxP9AJy1q91rA2f9QXU8zfdYbLGRLzmeBW7&#10;yuJ1Sgu0nfKp0zn1Khszc1jsJe7wNrdbg8nNOQ3IoLeG1OkzZ2C01pQ5hr7XC9t7fMXFHmR8G1N7&#10;lPhdf92b117VHiiZKv7KjYs36uxxdNC51+lORLKt/yWs+Kpe/yT+m+P8am3y989+9L3zxBd+60yZ&#10;XHrV2aEDjQ51MdSmbp3XLj4esvlSLOEZS2V0ZRg0hoANPNlB4zOsDtTZxBsNP7+NxV5nF/PFmqZz&#10;+8TWBRijPV57b8ofOsiykU/GPRvqYoqvT5zJaqMH2G/YNkb540Dy13/1k3MbHZTefvP1R5/s/zs5&#10;A5sD5oe69dwaAs0lSRnzYq5N88jckSS6795LS485lG58MF40dTLzAxPr29q3Z7Rv7P1pX17FXAyK&#10;tXHXd+Bgpb1Y4Rc75WImLmjKaGJHHzmHy2S10V/8T8cBr7nABl3a8LfXZxefOYcWL/rUyRaMVzu+&#10;AO/0SR+9McBvttDR8Hhe0+PZgg6mf/xwcGUHsA/T2+VXnV6YnnjR6AHNa3K1g3yPzqa6cn3Eo0yf&#10;dasdRsdXn+g3Julw0DbXlSekVxsZc56O+hJPgA/OVod89PjFUj1fpy08Yq8NsC0pwmextWbx0W1c&#10;/OugD/bIJ8NHeiQp6Kpv2Sebn+r74mBMxWKfXz0n+xBzPg+tFc/inunou76BLZBufvNfn/mbD+Kn&#10;b9rR+YSuvf7V/3QB5WwFaPVnrgNt6uj0oFlD6cjP6niC9E5AmzB5zSU82TVW/DBe6vwDaMaEHN50&#10;uzjWR88ffuIRJzQ8cHZhcUNvLsDsBvSzudqOcZRU8faMZIZLX0mNEhmSF2AmNWC8sw5LpgDJEXqV&#10;0UuCoMenjF5bMO0A9zi2eqOnN3b4KflTQqYkzvQ/3Wh333PH+j0gdiVjvJ3jX4/weMOBHm/t4FfO&#10;hzBbJZvSjc9dEw8gz1ZvERmvxrk5Zryaf+jmemVtxrGy8VcGc15qQ5vrw3qNzzjTA+xz9s721Tm/&#10;ZlLn2ctv9sy6BI+vcin7OpekkGSPunL26M4XtpWBtkCdTfYB3sAHTeZj8s4TvS1IFr24qNMzdZLx&#10;HMqmD0DoI0+GvDjgwQvsP5I/+AA+oI2OtT5GH8QO1q6/2j2/0OjlBxvGAY92fvBh+gnYQbOOyWSX&#10;DKxNOZ/3XrzH19eszQvtaHzILl5JZv4B69pbPeZ3yR64RM8Hn9LmbZ/dfpUkj2SNt3yUwVf+5AsL&#10;SuRo8/ZOv9eDLtkzv+qFDhy0gIOWB4jDgMOTCekg462eH//kBytx8++/+IcreVOCp79rl/z5yle/&#10;tJJDkj2SPuj+co+MRJFFaWPwMHLQ+9zlZInDHpqHkvoXvvAHKznTV7T6apYET2/uSPRo7w0ff+Pu&#10;d3y8GSQBpB1vb/xI+PSPXD519HD08GO3A6Wyh2IH0g7kXYAcyvksVvApiJ0YSvRI7LhMlUjTr+Ls&#10;wSK2Ljkd5qu7BJlwFpcx6ALkwYNmbPDCHjYTtNu0bGLAYQKQ1wZLNNGJX5tFnn50etU9FJMB+YkG&#10;8LMB4wXZnXWYT/gufHMIdli6iK2x76J6ql89fWLTokS34F2k8YlLMtmG+c82Gf1Nf34G2mz0sLGI&#10;hzw95NIz8ZVoyZBvfKeefOS/T3fZ9aPQNiqHQhuGNrr4A/IRjTygiyxd036AXhtZOvHY6AA6PTD6&#10;839wcXGd8hOsDePWJa6yud8hc/JYG+Z/6wvNobWEDt594d1zgR4YWEfJWqN46aBTO3uAjH8HxNd6&#10;bL2mi+z24aJvjcNPo8Gn0HjgMybxKYdrg8XZuiIDoxm31lM6lK1B7fjMc2Xjoo7PPLJuPWQad9C8&#10;xS+OYqbPcEmdYk9PNvmgzIY9gX1zH5iv9Hkw8w2t/Sj/vW1AHq22DgJ+QJevfO+QxNf6RIc6bF6S&#10;rx3wDy0/YfqLlQ8kvNWjDPCKQ31TRxcz9PTyDQ9b+swvfA4B+gOMmXiyhx+fftCjf/ST1w6r27un&#10;3+Trj7HEy863vvmVg7aff8akfY+fxQCvGCkD9tML+KRON53qQJItf8SUv9rTBfMLvrCnLzuxww84&#10;mmSO+dO6s09bb61vdbg13DPcevS7dGTR9dcz17NQHb99wvNQ2YWVnD8zaL3i96ZPa7z9w3g5ODXn&#10;HbL0R9990iZ2oHkdH5oYKcMOYo0nvk88uy9t4lXsxAw2fs0ZbTPG8XagZUcbHrqNHcwu32Hz2SES&#10;nzbygF/6lo8wuvno2cBnetkhx7a1pd1X+bSR44NniPlh3qLRQ5862/pKjp72gde8+neWDm367MDK&#10;Lnm2YHQyMH10kIHx0A3rK0AHdJED8dKBnx50+tOdHcA3POKl73xKP8A77ZFxcejT+OxVTi9Apztc&#10;O1v0KcPJ6gefrXdt6tYRHmONBy994qJsb0FvbvGfLBpd5IuB/hWHgO6LGEkQHZeGA6wda+Ot1159&#10;tPv03iXGb/5IIJmj+2uVeHwl03qy7ulqLNPLB/OFv8A85P87brlx+V9sARn9cEHzL4BiFa2YKQfJ&#10;KdNlDppjeBtn5TnX0GFtZItZ+k8h/eSzF8Sjfa31g6c1NO3pQ3pg/YKj5ytMji4gTsmgk+OvOqi9&#10;GKrnJ12ek+rKJUbgEinveeLx86SGt1gkLkpwAG2g5A6IHqYnnmyol2xBZy+ZQD0g19tF4fe9/93r&#10;cpq/fHvXux9dZW8zoEsQudhe2Dzm3OUyu/4FDJ+3lfbbDsf6PtpmX9UliEomTf/ol/jph5zpoItv&#10;77j1pgX87Q0fY++tNucH42kPFXvjo61xgvG7vKMnq6110rjT09y0ptNnLiijpdd8staaA+aDt3Se&#10;fcabmRIX5tmuByV90LV7m0eC59Idt5297Nd+dclJBDWnrd8SDvb3nn9o/DE/4dYuOWX9QXe+4pv1&#10;ile/8ZFXx6v/6cGrjR68cLzagTjWTi8fQbFRxk9XNsPaOkfqB/ymq1+/9p9kGit9xq+M7jlABzuB&#10;+oTs8Csf9ZcOCZvk0luf9FE9/8nBQBtIho2Lr3Ad9BcB2gXsJNDlH23+sqSChMJxsIK97QMH2kvo&#10;rKTOcYiDT5M9S8dxCHPw6sDnocQ5g+nhIGHja11+KEwSR5JHwgd460eiR8JHsqfET+2SQxJGEj4W&#10;pR8C8yDqEOiB5KEFBxI+vrolWVPSBvbGjkSQhI5kjwSPN3oC9P6aHcbfb/eAT33qmMgflSncr5n3&#10;ieO8dKLDaPmHx+Ec3UFWfIAFVHmCzXteUAyyB5zDgLoHq3agDMS5i9Ys4yEbkIdNSBsGnZI4Fic9&#10;7LPbVx3Us0tXFzC8sLb8iF85O2E82vA4fKEDZaAtYF8fbGK+8qe9B55DuU9+xVFMxRi4NIjvxvuT&#10;eJDuyuakhUWfBy1bcP6wAfMz/3q4wiBauD5VplMd0DFt4KkO2xCAMtDOR+UeBvmTDXR1fbKB4BVz&#10;mF7zRbyV8ZJT1odpKzv1TVk73iBeoJ587fU5+YmD5C/oynvdWksuda2TCR0+jbPEDTmHVBc7dfSZ&#10;oKGjcvPDnMCfTbTmizrcRdBB2AUVjX00bep8ba6ZT8ak+aH/Mwb1UxveyaM858GOx0UMxTfZaMAY&#10;Ge9o+WCc0wu39tMB41Ge/4pl3dLHnnkw+yLm+g7s6W958xvWWBRLPGR9/dbDiW/mQvasUT6wZf5K&#10;gORDvoP2CRcfmF66tFmjDlP89MD1wOQru+0l+UunfUm7OtBGB3mAP9vx6TcfYPT4ikV7mjrZ6f+0&#10;DfgF8yMb/BQff3+tPR4X6cbIPowX0JkNYA+G6ctf9R//2feOun1gf2WqORpve4G5UP/0wVg0P+nj&#10;j9g7zEh61ybe2ukiq0/GIv+NEfCma3uutbPnhnl98cYcmvWNR7l15QIJW1docGus9Wge9tUsGF0S&#10;iE3t6UuePbh49KGMuWufUd6+XbytUsyLrX41BnjiEz9tU46MmKIV63SImbJ4prN5kX1Yu3mqjA+I&#10;s7mjzf7OhvGwjsgrw40PPjzW4NSDZizR+AKcy2p32KQHvUOtwyWbHV7zk6780E9z2LzW3mGUnvrJ&#10;J/rw40GD6WCXffzso7EH2GaPHJ9AtjsUA7oqx0Meplcs2Ok5BbShJR+oowd844P+6w+ebMB8Uy6O&#10;+gDIwnjI0EF3Z2F0YC6hZV8bYEvc0LIFZz97+sI3NPYaD4C3WNsz2ccDX/T/6ZW88YPonofPLZ/5&#10;YX6LDd69Pq07a6ekz6bv/YMNsTb+/FKH8914wPo2afjUgX4A5fqlfQK55AEb5un/9D/+3ZUwUq9/&#10;YlCs0WF17cmnK/3q+R1M3trFkY+18RVNOyy2028yYqUtGXT+oJnr+SW5SE/jL05irN1ckYgWa7KS&#10;FJIYwNsnEh3KEhmSL/SxHdDHN76vNXSMdQmPkiF0oKlXhkGJkeiSKMqSH+yV5EGbZf5IkgBlUCIG&#10;xuPyKtGiHAYSL3yBS/S4vGY/3+mGJX3gkjnoePrhaG2zHWYHrfrsI8xH9BJa+Wa+Gx9z0DiaB8YK&#10;bk82VsazPQkNNjawMWk+GGPQODWvosHWcvMYzV+sezvn2WfMfYml/e9bEjbBfMMHSPTgKxFEvn/u&#10;+vCHfHgqgbrXaOt07xd7jqrnT/2JZi7b74G2dJjP+mN++20xMfM2izeKrVVyAM+0ywb99Rfd3F3z&#10;96CpkzEW2vFKtNCV/JSTwAHo+sSP/EJT1kfnIXzk6NYG5yNQzn50NuLTFp1OtrT7QCV9aGJjz9eG&#10;H0a3p8ET6OSXhBW+eCfsf+bSTz/YPH60uTd8vLUj0dNbPaCvbn3ymPzRS/b4PZ/KAJ+6SwH43OUL&#10;lsmuI10qfIXrJ3/+w5W48fWtEj7e4pHQiVbiZ/2w8+WydokiYHMDbHSwBB0mlT2s+rFmb/JcunTz&#10;eltH2de7eqtHQgcdvvPOt5//e1dJIG34JIs+/emPLZ19xcsDs8so7KAp+QN7IM4DsDLQxj8HUofD&#10;LhU2CpuEA54Ht3iJW4kV5dpA9VOgE6YLnzredManTLdyXwvjh3p02GQE2eUvX5uk5NJPRpluPACd&#10;L6C+wur1G566QTz8h/M9GfbFs0N/Y24+AG3pmjJAmT0Lke4b3nbt+ocFvrPrgRi/DcQ83vb2YZkf&#10;5KLjrS05mB6bDTp+9fhshuqAf2QAvmxNvbPt1Eb8fPWAgMUrG3zAA2Y5+2D6V/ss/22Ajy/5lc5J&#10;B+pAf8XZPuFwabysE2D/QOsCZ1zR8VgzytZQdWV6lI05WbTmBX3NidqUtUUHdKDBkw6aZ+St9fcd&#10;hw8JJ/NHP+ub2Ou/uv4VH3XjYc7Bzcf4pqwxA3iaF9aAMVXGRweYOoxfNsmpa1Om3wOn+d2a5btP&#10;p9JD1gOFbu363ls94m5PE4diiodu60FSgm9AP82z5lT+KntANTcAHdryV7k2PqvXJ3aUtaGjkaEv&#10;eWNyGgNY3X7msqzevqQd0Ck2+q8NDWYTPT1o6mx6OMPpqMw3mE3gsK2NLnbqh3HGRx8+tKkP4K/M&#10;Nh6wfd/rprmrvNfK9gXoc/LmUfLphenio76TMYbR8fBTe3za8eHZmD4JC5cJ85jtZ9bvPvEH3TPQ&#10;2oGBvdp6wmud64v5hcecI2ONqdPV2vO1Lol+MvpNT/bJ00O2/QPQ0/wFdJEz9/RH7PWx/VN8wtrx&#10;4XFwKj6TLzlzXpmMMTUPWrewuemgR0eHTmCep4sf6sU8Ofglv/SLq+yNN/zJmRfKnmMwXnOsiye9&#10;6H7bQJ1uPqRb34ylen3gF93q+tEFRF05/5RdQhxAzR9zDL82dmG6tJWMoN9cyjc66j8/0R2KlYsH&#10;KFb5yB/t6OKZ/2zig/XLJdmBN3uSrNqtX7LoQJkvMKCfPFl2xBkf2XwFxSm6vqYPLrbFzWXIeYNe&#10;dHL4yLFZskIb3LjRo65ffV1hxrc5oV+Tlz626Zt81pN10e9btcYkdbw5C7eGrCmAz9cr9xrbc37r&#10;2vFGKzbsswebb/yNNyAf4PPVQnTPieKnzvcgWXb0ld346CCnjIa/NnTtyaNPiE6GTsBvoDzp6QXT&#10;D/LFRd08x8u2xCiszo/k1c0FbWIkZmjKbKMnhxZdwqMkRSARIcmBzpdiDvPROuEffb2hI4lRUoNc&#10;iY4g3RIhp23qJX4kROD55o8yHskabx/MhAmdEkMwOv5sVNYXvDMhA7sH0l2iK31AmS2yxUhZIoke&#10;X/dC46+7KB3kJJKyBXsLCF+xQcOLb9WPNSWm9nrj2DgBe/GK8RF7fM0Z9daENXoqpx1v+5Bxg8nC&#10;vSES/54/frN2/7uWhI1EzkzqTMBTW2Ug6eMrXulS9uynnw9wcxyuL3zgK1BvHycj+VCb50P9srbN&#10;d2/U9LuizU9QwoYNsQLsk1PWBrOtPNcOnnyNBsx7beyXGEHDp51NNGV+ZguOJ5uzXHziB/lXWVxg&#10;ceGrN3h7XpLTTzgdePF5TuC9dMc7FuYfXdpAvPUH7Lad7Ok3R2s7/1t2CR2/2wNO39zRFk15fpXL&#10;2zxAksPbPQ5q6i5VLgVA2aEO3Sb1F3/+o/UpoQuCRINMGuwg7pNnoOz3aYAfLURzcPWJscMEPSYj&#10;vQ56HkgeVi4jDoceWr4O5aHkE4z3vPvR9ZCSyAkkfbzBMxM/wFe6HnrorlVG1+7rXRI/gueTDuBr&#10;JH3awQf2g2gdfvNT3WB0yP3sEW8HVH47vMJolW0kgX47cEywYTiMgvgc9ID2aBYheaCuTfzIiT9w&#10;6AMOQ+h4TmUq049HHf1KoI1/HnhkHASNuQlrgrPFB3zKjSl+QAe5Nh0LFU/t+tRBFQ+Mh2517fAE&#10;PBPoqaxPsEXHtvmmnW2bc/HBY+Gmk49otZHhJ/sTtAWnNGU6wZStDNd2qgOND8rxPPuxi984iRaQ&#10;1abcvDQH4dO6sSoO5OqbeBg36wyfdU5Wm3nBJn58aMUeH35g/lsndHTwtHbwtIasF3S6rQdyysB+&#10;Uzlo/dGtXj/ClekFytba5GFn0tmBSyba4/i05fccEHtzRlmfYQ8DG3JzWBzFQFlMmi8BHXibT+ad&#10;uYyOtzFA04bPnlpc7EX8s9/6Spo4iiuMXkxf/7pXrTow510e7bcectnwAGvutC7y19cEYQdz+0Zz&#10;z3zQN3ytabGw5tXt3XTdeenWs5f+6kvW4ReP9vYS9tGy1Tyqnp3q096pLF7ttSm3jvO7WDcm9g/t&#10;9iqYHB64cvXGm7wyeXRybKIZJwk1eyq6vpIppnzUR1g9WnsYW8ro2dVuXRqv4qaub7XRbx+L3txL&#10;T7FoTpvLrR3PH/PJHCcP8ksf8tf8hvmEpzg3Z7asr9D4/TJ+8l/ya69nc9GfP3zkeJb6AMmfQXzq&#10;aKsMnE0efejes2eOZ60PoPxD6Mcduo/17U8j8CjTsf5M4tDv+SopRL/+OAM4FOmvMSqexoavoNiJ&#10;qbOGuW0NtIbR63e86ugATR2vfsPJmgdiLnbs8gF0SCTPp3SR066cT2h4AFtoYTS6P/bR/XUyZSDJ&#10;4Ss03/vut87106ffPSf5o0xXY60dZhN2EMaDTibf8j2bdPV2Arp4kC/Bgw+PmIhHNvClm5xyGI+D&#10;qrbqIP4Ou9P/Ux34+J/f0dhFR1MXG74pA/z80091NrIDGz+6guS0w2jK5BtTB3g/LE8ejQ42gTLQ&#10;5iIC04NPP9Ph7OxQ/7brr1n+12+89nF2rT/y2pMF+IqBscKTPBoecTFn64u9QhmvGCnzs3L9ZAcN&#10;Hx3x8Vmf6Tb+4kEGVOYnOfyNCQy058spJKMcL1k0MuKKxnZ9RZ9l7dXx6Tsd9jJ15WImFsp4A3QY&#10;vX4DZTQxgaNlS1z4bH15JoofXelzEc4+WvMIkFu2jz2uN1j8nofEhG9KSFKUuJg8JS8kSiQ71CVE&#10;oknKfO44P8CSGr/wT35+8UhyoOGhh26QXmV8JXfQKs8kDH/Q2bvhxrcuveqghE668h0P4G99CLJB&#10;JhvJhsn0OyfK4P4H7l5Ye7zioAzHpxwdlERi69777lzza44JbKwaM4DeeBlDcxPgwb/G8bKMJLf5&#10;px2thIzkiwRNoO4rWL9/wEeP+kfUL8OHfUVLQucAb/o89cHj+foZ+63ktw9a9o8y/+HnfCDwYr31&#10;A+RTawiuTT9g7ddf95az2297+2o3l63x+PWDTmUyxcXch9NnbdRnvNZCsjBAr612eOqf8bVHWm9A&#10;XRteMj3TQG1B+oE6PcrZT4dytn4a2Mfxs+M5RZ++Nhf4Qb9ySRm64w3yZ8Kycawj69S8lMTs613n&#10;v+2zkj8b+HKVhI5DlcRPhyhlb/7AM9GD12/74HH4Ag6GwIHOwc5lyMGuw526A6XLk0uYg7QDlX/e&#10;ckD08PKQchmAHcRLBPkKj8MKXomffseBDpuxTnegdIB0+fnmN7587pM2NiV7vJ3jrRzQ2zySOf0j&#10;l6ROCSAJH2/5gP6m3VtB3hSS8Cl75oLVj9x1WWVXv9kF6jAaEAfx4DNQrw1M+oZ9wfhpYHNw2BJL&#10;sfGg91ASnw6aoDZl/BZBl5JoJiKe+FwmWkxoeFxc4tFeGdAFTuv46LPI0ZX5pw74S3egDUZPBzht&#10;9yDFY4MJ6Ite2ylPbfgA3T2U3/iG16y4eChnRzvalBW//FGHxU+ZD3jTH0z5gJ7i0OYURJ86Zp0+&#10;NjsAGis6+Y5POR0AnV7xLwnrogdXrm7ewnOcjKP1Of3osojXmkdzwH/96353zZt8rb/04rcmyHhT&#10;xtppnbRWtLmwTf3alNMRHaDNdaUMtEW3nlqjYRdeevDQP2XR+WDN9zUyNP18fsV2f5WiuSEm+miN&#10;ALHWd/HGUwyME/54mkPAGDWvyNkH6TDOgA02oxW7Ejv8V/f7JfZe/ddX412/izN+eymb5rgyv/hq&#10;v+CDMecj36xdNpPJD23k+AtPqN/0wP/f//v/rIPsv/wX/3StNzzFsDWODy27sLo2fOQ8MLWpo9Oj&#10;zgd1fvoEJf/w4RG/yp4vdFVnw7MHj4MHGl35BOcHYCt76S2WZNNZvwD9aLXzL+gAwlZzqT55NtKj&#10;32zAXoWmA6+xgbWluzg5MJhzxUydD/jNCWCe9AwyL8zt3bZ9pAu/sdhy2y4sVni0wXSztWX3OjYv&#10;YXrR4GXjMkjyPPm+d52fLZw3PnfIoMOvfuVvnn3/O984T/BIDCnD6ZAU4rO53Vpn685L71j9Nyf0&#10;X4yayw5NfEarTZwlI+2pxQ/W1tgZS/0F9GgD7MD4tcHmPmxsHfCy660NNuhqrGBtJWDJpF8dLu7Z&#10;I6/sstCeYkzIxRvNQZIddtV/9MPvLhv48HvFXiIALR0wHQDd/m5O8gctHrFRpt+r6PrhGUA3PwM8&#10;1iYdys5xxkAbPcrkjAcbaModnsnoR3bRijl+oAzowgP4oa1Y6Iv29DReMFr+ADFhkx+Az2gu6s2P&#10;xoTvZPIVTbzrl7oyjIeufJ421etXcqB9RlISP0gWpDe/9BNeF4QD6M4ejIY/X/UfxhcNBnij5WP9&#10;bZ9RFhtYnX1rqrhHp6vxMV/o8ok/PvLpIm/d9Ik423iz500p7dGB9a0NkEGjC26crZtooD4mx17l&#10;2up7/NaCMlq8Yqpf6M0v5ejsA/atN3HQrp94+JQ+5XTiqS4ZIekgCaEsYeHyB/zIMKzNGy0SFJI1&#10;QJJCm8TIP/mn/2iVyffGinoJjcolhuiTYHGZdKlU72tb+QMHJXFKwgT4eqvntC0gn1188cLx8Blf&#10;SScwedD5OW0BP+TsJ0HwiEn0ZGFtMB+AfmhTjk98jEVjezqO9gv/SIdmb2wc7UN42xfR7AHK5r21&#10;QIe6JIwEjUROiR2JnFkGs6ztmWc+uuuX5b29A0sAPXu0PXX5h5nRlv7f94bkTjZsuxusHTS4tWcv&#10;M6f5qM1+pKy/+hWdvDK59KnjQYP13ZxWhtXpbg2gW+eATjDr6aK72PNDYt0z3DMjf2A82q1bstrp&#10;UsajbdKSVY4HkO/SqYsAAP/0SURBVMc36XBxOuXNrn1K3yqXrGFPXNErV08P+rmvl9f0kr2ciDUf&#10;1YHEDyCfTnCVr3H1laz5hg/cV7bCkj3+rr1DmIOZw2Fv88AuRg5ZPhVHA2guUP65xWtuJr9EjotD&#10;CR9JHQdwBxYboQsHHv/Aos3f7vpb3R/+4DvrAOWwYNN04ely9vhjD5795r/79UPfF4+2/Yq49vcf&#10;B8kHHri0kj0SPRI8EjughI+y5M4EiR9f6br//jvW17iee84i3q9IeQVWsgf2bwbs8cEhs0Ntly9t&#10;6oHLGayNj10yYTF0WFV2+NZPIGbiAltgAN3hQ1lMPFTRxBXdg5DM/DRbGz7xJQM8HMUd3XhURocB&#10;G+GSR2Sj/zRgEw+g1wW2zdDCwNNhsj4q19fK6VC3eDw4+QAH6Zk0srNdXOJTZh/Wzp5NBvAbj01Z&#10;GR+6OVfc8kk7eQsZf7Zg/NGA8uQBeGxyQXbiO5WZuvC3MYsLOfXZF7QLmX3RMif7BLz5WlvzdJd3&#10;DGXwfUrHPt1swfQAc9WcNbZdOoo9P42VeYiHTW/b9bq4unWqbO7DbHdhU88na8aeYr2AfSn96UAf&#10;ud5+oRMNTl47mrf29EMbjI6HLL/VSyLzl4/G3BjYnPVdTMwncwKIgZihmTNo5kxztzmgPOcmICtm&#10;ymywhY8OdmDJZz5KdutDseGrMmyfAny3R/Lf75+QYTMfYXqNl4cZmrnEh9YybOzxmHN49Ct/6Ksf&#10;fAX0Rvtf/8NfrrWfHD3klM0bscHLDiDbXAPqrTv09EaHm/fo4taeh4Z/+mSekrPv8YEMyI9s8hPv&#10;pAF61dszqwce1Ph6M5UPdAXpTL5kGh/Tga8635Th1jvf6XAQyH/QfIwXGE+AH908bx2Y9+aIsvki&#10;GcpWfgI2+Jj/+aJsPvgtJ/01ptro9oy0Vlozvl6Fzra5mH3PVfbZhflg3eXb6XNWWZJIAijYPu9n&#10;L3uep/trKM4B+42GfBafcIewDtz6gC5mHRTFDa15BIsJ3ejK9BSr1riy2OCzruhKP5w8bI44CJKh&#10;35yoDWYXpoOtDqRAX/Ihv9k1P4wZrP3uu25fPM5bxo0d48Vfl1y2GlP8xQjgDdgA+Gc/xck8AfZF&#10;dvGhJ+Pw6asJ4pG/9AD1YPaZPLt42FJXzheYDFp+KIfpIEefsSaDj+94lMnrt9hFE1tjwuf2efr4&#10;Tg+7+MnmAx14xK6vplmLbGtXpjO/8PEje3jI8EEZ4KXfWGkrJmyLNR57WHLoElLxp5McnK9Av5wX&#10;6UHX12wCdW10qmujB52ubGZDH9j1Tzx0F8t8bs4W5/zNP/EhB8hlA+RTtvA3BsCaKh71gY5kYJcw&#10;NpW7hKmTow/mn3Y6jbV9Id/jz0a+1Q7zKfl41M1BY10734x/uoqROUQmOn6XuZISLnnKPsmHJSVc&#10;/iQ4lCfgRwfkvDFDxh/haHdZBOTTJYGiLPmhjQ6JEmU26YruAkoGP7ls5Se9LqCfPvqJRg6vcnL6&#10;xhYb2c6fEjBTZgJ+PPzSrhwvHfpJ/7wYx0fWWzzZ0JdJR5M4U6azdnTjY67A5sgca+OsjNZYGm/z&#10;c43lMbc9b9Db49qfipnkjcTNxz9+xNq/Zh3lEjqSPLC2+GoPP3u0S/b4mpe/Y1eX4AmDfv9n1/e8&#10;5nN9ad22hgAedX1vreFHsyfWjpY+dUAXHutJwlPZ15WmzeLa15isKXtN5eqV8SYfn/FQtgfZi7Th&#10;s9YkhJJLRzDltavDQXr0C05OuT6q05G/+gF75l17zdVr3Ok1D4E5abyVJYF6tgD700reHPTVdrls&#10;jpTYaT4qpwOwAfLxqvVDy8ehqKSP5E7Q17dm0id+dQkflwzgYOUAB3yyrA5rczDzN60Oag4VJvR/&#10;+o9/vTY9wfOpp2SOw6KEQF/lciDpzR+HBskfPA7H9OCl2+GQbgdDh0cHPX44+LmsfeD9714JH2/0&#10;SPpI7vi3LYkeiR1JIG/zSPDgQZPkgcl5O8g/cpFhw0Vq/37H/ttKB8oOoHCH1A6nyoBPcD8Gq408&#10;6JBLln4Yv83BZAUmqo0C9kAEDojautSgwWKEDyi7tNl0xN6hgAyMVxzpMR4OgzC7EjuTT8zh7MGA&#10;LDocoPOFPXWYL+TiyVe2Ajx4teU/ujqsLV38jD9eYNNs46x9ltNDnp/JKUdPN5q4sc93NHW4GNCn&#10;bMHjs6HB6YDJTL2V8xXgAcra6FU25rWjx1OdPptPMYt/28C7kzLAXAXK1sqcg/GgAWXjw079pVP/&#10;+Lbt7yTMxXze/vQQC4qHtWluWwMueGxYM+gSUMBXMNH4B/CwM31Vrj3ID6DOTvSSH9Unji9Ar1/F&#10;ItslqdS197UkffYg1O/GHw2YI0B7l8DmmhgG5o+xm+3J0lddu31Tne9i1UWXb/ya/cUjCS7e/FbH&#10;IxHfWoCNtbK1af70cM+fxlzZ3qCv/+7lv74eKOSKQfrUlfGRaV8A9NjXtbNbrKacsn4XS3V0dfJi&#10;aW9S5yOf06Mulp4tfGKTHQ895eyQAWh0p4csf9Unb/bV9UsZHz/4076mXRnQpW79ADoCdHJ0F4f0&#10;lsjRVzrwoYs3HrzaJtZOF2weZoMfsP7Eu2O0E77mg7kDPLej57tDTM+Q9gT6gdjhQcPPPl7fO7/7&#10;rtsO2y6cDoQOnXu9g9aX+VgyaNvcz1JzGt08Vu4NIe1klFeS59Db17x2cscHAs+u+e4Z7W1c+yP/&#10;4MaWz8pi5JCpXMJKfD03lbV1oDWXtOEF4iyO4gDHm43Kte2Y7zedHXj5RGc2u+AaY/6B2vDyga0O&#10;lfmi3tijsQMcGLvc4iOjv3jpbs+hN18AG2gOqOTzUR/ERd2hNFvq9PoBUfrwaQNsVNYvevCzT7f5&#10;Ez//vAGoH3wQJ33jPxq5+lMdsBmmSzmd1ZWLJxu108UGWb4mq/+Nua9l/vw//NnFqw/a2XeQp5Me&#10;8mKonb76LYb40ciwj0+bPiprFz+28OClx2GfD+ySg9kxfj6EwUuWnH9FM97xo3fhwIfGXn0O8EQn&#10;A5PRlo901obOr9muDDc2eIufOa2tcda3bJk7H/nwU2e//YqXL55siAk9jRt6bWjFGhYndpTBHMPK&#10;bKprV566jZ/50OVbrPQjGevYj8zSVZ/Q63e+oAF60Y2750J2WifxkENPB/DWltiyRb/kh4sdKEFR&#10;EgQoa/N1jt5GwaetpIHLJLkSI3DJGCBJ4itO/+yf/+PFr51dbf6ZqqQOnC/RlF0yvVVUW0mSfOzy&#10;KVGCzkYXVFCf0h9PSRyYbEml+RUrMgAf0C82s09PdooJrH+Tjw04X9DRgDJadH1Nlz3cOAXG0/ga&#10;U3PK3DKuzQnlOUeSqy/0AuOp/qEPHX372OHz5Td8JH0keZTRJHuAMvB1LjLaF6AfMqCvb5XokQSq&#10;Hua/+d0aUYbV68dsUzZXQXuP/qknFw96+iVh7DHo1i/d4qUuZnjo84wp+YEPkEsWH1w9fSA63cYJ&#10;zTpNb/Lp0G6v0k6Ov8po2cSTvDqcrXRoD6LB6myJYfatixI06ytYR7m5VmJRGT2+sHlifd5z76X1&#10;z3TmDNCWDNvTp6scxoBPtyVpStx4Q0cZ9kmwMr54kiuJ4fAVTbtEz+SnAwi+QP3NX//5Oow71Dr4&#10;e4NHckeSB83Xvkr2VPaX0y4aEhSww0Cf+jkYAhccdQdCB8yPHxPMPxBI3EjoPPnku1YCB5b88VWt&#10;kkB+t0fi5557bj27++53rITPvffetr7S5Td/yHgzwddQJJEcYh0uHSgv3XHLssc+upg4mHaBvBJ0&#10;IQN4+22fLmS+JucQ4EHvoeOBCQMPfHVtsEMYupjEp61LApoHjsWEB7+Du3IybJFDj1/dQ8tE1Z5u&#10;GJ8y/bUBdRAf3GVo8lSuTscppAvoD1DukHUlmfgA3XiBNj7DFr7sMlCPR5/NUf5Wh/HbuBwKLNQe&#10;2FMvv9AcGJLBp07PBO1b/05ezIuOS0tzQx1ob94oR6svIN3sJQeaY82zLlHWp3a07KNX3/Ds+Zti&#10;dFuPHlB8txFe9KN+bf/YSA+79glgDuDn4/bdBWW/8dYFj1x+5fdp34FyawVMPuViiAekK8BHj71K&#10;OV9hYwDbu/CQt3/B9IJdvkgQgB7g0YqLvpqL6OYKMDdqB43jHE9yzS/Y3ENX3+17TPnPp/oSBtr1&#10;o4swUNaf1i8w542zB7UxUs6+Op8ab4BOrr2k/qHbs5UBPcng4bfY2FfUyeLJHj480w7culfnC8xn&#10;eoo5udoqX8RqjwGcrewoG4/a+RcfnvqBVlns7AeeR42/Njx0Vk4PP9D5HE09vfrnGee3V9567ZvW&#10;4b/1og1f+7xLgTroMCEG+juBLGjNihVb6jAe+mB1axrWF4cSz7bWnLfD7BnV93zb45nt+lw8zE/r&#10;2/wraWPdKHt2Sy75AebHHn1gJSDNV/TmL368noXK7Q1klr4DfBDlt4De957HFg8f2bTf0MNPexj/&#10;zG39Ndb2MmcRFzN9aHxc9sRVG7rnjL1fHXgW4tPm+WE89ZtOh0R0uBgAbWwbR2U68XXYJM8/bWja&#10;q5MTX2V+8NN4u+D/5V/82dmDD9yz+OnpsK1OTh34LZ9o+kBfbc2N5gl5fOrGN3+BsvEld/NN15/9&#10;7qtesXzSF236QV4ZnPoSTV1ZnNHrK134rSlY2zocf2jr0Z68NnXxdagtbh1u1fUVr36F0bX7uoWy&#10;ftKVPfMDrzb1bKWrvimD5KPTwyd+5i+aNnz08kPdfNDW3MIP9Mcar80n0vYasmjsiov5ly/1MT/z&#10;nQ1yynAJmPpHH55kxKayhFb2jPFNN153rn/qpS//+e58Tj6afSsedJAsUD6t41FmX4zFVBmmS9l8&#10;EwcXOvx8h/WRrHL+K4PWY2PV+Bkn+pTnfMqHvR9e/NB6kD/1Ae8pZAsWD2WybFkD7LGfHhe9deE/&#10;9kLY5Q8G/qYcLjngglc9vuTRJClKWkh0lCzBU3KGnPZAO1qXS7pKlgA85NFgtN955W+ePX7ctcg8&#10;+NC966tTysnkF3vqlatXnrQSWHj5VJs6fUDCKXmYb/yKv74mN32W0Km/0fic/vS915ukxzPGhRqm&#10;qxhIMtH5rHV41GeiCCiLZfazayysB+uKfDEGeMg86weUnz7GVMLmoxdJnuee++RKBMHoM+lDRtJH&#10;WSLHjzBL7oCSPyV9tE+e5uecz0Fr0DwF1lrrW10ZxI9eO4gWrzmv3jpi07Ps99742nUGwlOyhQz+&#10;1kn2w3RPnnzLDnjqyf3GYHT89lS8ydhzQe2TXxngVee7evLpCKrT037Fz3QrW1uB+RQ0XySBJHXM&#10;CTytxxKCARn03vBRJ58f9eGqkjEleMBM8pwmfE4hOQcrZbR41XvbR/tu27/p4oebJXw8CGCfrPnq&#10;lsSOhwWat3wcgLXBkkGC5IFMTqLCYa4LI+ww6qAIgy56kje33vq2leC58ca3rN/xARI5vq7l93u8&#10;1XPffbev5BDwdS51ySBv/kgU+XqYt3skZyR4vKngkKkMbr/t5rNX/+4rli8OpWwD/oH8Crp8x1Oc&#10;tKF5qHog6DNwAKvsoGkiObjceMNb14JEA2RsJJJn6dA+H5zxaU/3tEW3cXAwxkPW68neavAJ7kwu&#10;JYvP+AJlPjggagPVswmTheOZ/OhBtAl4rwTa6O1w7EDJ/2gg2/j5JS7ZER80D2SboIMAoCN/soWG&#10;F7AD8CYXLXo0csbZuLvEuMyA5nGAZo7hmXSQruIaP9jtF2/HVDev4lOPp/qUpV8sXD797orYGNvG&#10;Tsxmv7NlXuuHtcgeDMjgExty+ECXOZe4bOfHhS/bz9a0Ov6V2PUAvcyLhy248gSy+UQHfeT4gaZM&#10;X/KV2+OU8big6v/pGOuXsd3juy/FxsZcas4E8QVkT6GYAbbiM4f5w39+22f1q7ry/ffdeV5+97se&#10;WX3Ujwfuv2vR+Nb6pRPWJ7rzN9+U0aubC/nBr9rR6l9rtPXYunFwltTwMPLgVK9f8SdbnWy06RPb&#10;2ee7h6ny7IsHs2dGfGySV6cTtp95xuD31RbPGjHHj4e+CeYwOj32mPrGZv5pn8AOvnyfOhx60LQr&#10;u/Tao7UZC/uwcn2AgZiRgavjg/XFPq4skYEOsu35QIZ+67pDyVVXXbX4WoPmkPUsEep38iRlzB/P&#10;ZXzZEBf9oUMcWkN4PTfp8aGJdTfXvg9QnBVaj56B2tjmg9/hw9catO7RJXr8iyj80cMnbwd6C0+i&#10;ir/tDf/Hf/7fzj+NbUz1X3+NHX/VgTmJr5iYK5IrziPafS1deR5UYW0OrNmgVwwAO+iwNrzV4zFv&#10;i38xxIOXL85Gxtnz16E0vWxrV04/iKbsDWqfqsZDxgFw+iQm1WH62eYHXYAMjJePP/v3f2bpUobN&#10;JfLTH/FT154uuq3JPkAB4s4Pay8e9snX19M6vmzRrx3wU90Y5HP+5IM+4kHTHzrRxbgDuf7APn1m&#10;tz4A9XyILg7sq9Nx6ifQZ2tFubWXH5MPLb3qE7PBf3VlFyQ4vbC+V68/9JFDV7bvoqPpj/krXvYK&#10;+rSp8y0fw+jkPvWJ/TaWem8z6RdAB+IC33vPpeVL/RKfytph8vQDNHU428rR9bExBumOR3mC9sYR&#10;0NF41V928gPdnxQYf/rT0VyJP9/QKuPjQ32rLf2wH95GB2s+HXueS5sLnWRHCQiXN39L7iLogidB&#10;IdFQMiF6l8dotaPR1eXQP1OtC+FBLzkh+VPCge3HHn9otZHDh46PDjT8Ehj0+8qTyym/tOFTx6uM&#10;Bkp4oCtrm4AWqNPHh5mQqV0/Hn3sweXne/xr3EGjtz5W53cydNKBBleHJXXYEe/06PfUUywbG2C8&#10;2Hvk0QfOk0X04cXXOCjX3ptb5on9wF7obmUOrD3jaGNT0sYbPZI+H/zgB1biJ5hf4fJmD75PfvLj&#10;Z08++f4lt/gu/2bPkx/wtqt9yx7umWj+7rd8+sqXH3S2B1sH5jpf8gdtrh3t3nqMDwb6gU+5ddle&#10;YL73XGIHrzJ9dOBJLh3pBNXtWeTJ4lMG6J6Lcz8A2mB0emB86dSuHh9/lK9765vXmYHeIB6Yz3CA&#10;XhvIj2TzLR+A+WPumFNwQM4ekS9oEj/xgzn3lM2z2swze4j9OLtgveHjEOWy0EFLWZLHp2rwlaCk&#10;jgPcZ593mHXA3p/KqQMHs32p8OnxlnEAdbB2mHVYdAiX4HGAktjxw8w+HQZoQLuHMIzfb4n4ZMNF&#10;hV02JGC8yeNw55DoNyocHh1QHfz8hfq1177h/C/WJXokcGB/xe6tnr7KpQ57u8fXvnzlC5B1oPQ2&#10;lEOlV8YdYvVPnS1+wPraQbdDL78qixPQHtaX+oNHfC0CE1v/HT5L6HThFkcPE3xo4hafdg9acNON&#10;1y1I3yt+6zfWYV8bvi591ZVhYyW5I+4WvokYf4k59uIPsutg0eEQHd8E8wEdH+gyEn9wqj/Yc+Di&#10;Ykj+VJf4qNtsakfPh2TpE5/4bXL6TA6c6gXK02Z9JkcXHUA5nvSRMyeMeXPDnA3mZUvdPC4pYY5s&#10;mfRdJEbIJRutpAVw8a89/onZgbeNfTnhv7IYeRtP3AH7aLsve16bt8AeQAe4mOP7QGwzEz+28qXk&#10;jXWF/zQeAF/9iKZvgJ50JZ/dF/uw1xkgH2/8dFjH1ra1zp8un9Z2/VMvPh5mxlw85rzQX3Qxwmu+&#10;mV948GZ769p9m/4Atvgtnup85gd+dHsduvip23vosP8q66e9XL/wkRN3evnGJ3tv48IvNP7WF3T1&#10;+te6IGMPiA6jkffpsL2m9ZneyuaPvYX+9qt4YHMOL6CjeEbDg6ZM1n5UW3Rg78JLdurPl+a2Mh2N&#10;ZXsTXdMXwHdYX+Olo7jYh7XhSZa9GQt68duHybAFHCT4jBemB39yeM2hcJAdPPSqk3XRNw74JW5n&#10;nJXt3+p4jINDFNvae56aV+aOuaTsgw6/yec3Qoqr/gB21MXEPMRv7llL5iqa9WVNSfLceMO1S695&#10;bU6yg0eZfWcH9sz51nfr3Y81S/T4LUJJH2s2f+kHdDtMi4W+etvHc9MhTJw6iDpcibe68RUPYyEO&#10;zir+jcQPZX//ey+s2OITK7ixJtN4NZ4OWg6PYtO4JdscmGOJTn/xbA6g/d//1/+5/OCfxIjns/iT&#10;oYN9/vIb0I0Gz6+Y6Ks1nb/shvPJQZMNdulWpkO7dZIsXfqDj5w6fySZ6hteoK0+kkkWoItVdDxo&#10;ydKljb7ihe5Q3uHYmHZY1ma81P1Atr6TiRcdSJbwXXm261s+a4PzJZoYk/GVH3L56LcmO2wnV3zC&#10;2q237NBTn8gAutTpNqe04892/RQ3dLrzDb2vWOm7Ohl6YPbTkZx6wHZA1pxjX73xA+TV0zP7wQ9j&#10;km/JaBcbZXbVYTL0oCsnow2dHr6VFJz+6is9+MRXO7/YwW/O4KODvnwBteU3bP6bW8UQH3oy6Z5+&#10;KuerMh34JswYAf5ICLjQubRJlNx+xy3rwv/vj31tXfyPvc+PJZ9e7K6UVFEG6C5+kgfeCnKpRHNJ&#10;9BWQEhPs0lXCB/0Lx3x56OH71qWRTrLpVMfHZ7689nWvOk9qwGziz9fk2KCb7PQRRs+f2Q+06vSD&#10;6tqyQ0++pYcd9vUd1l4M+IJHPb/Ug+JAn7iQYVvShozkm9ijiREbYoq/RBy9sHFDo4/e/nEMr3ny&#10;W7/5b9f+ZN6Yt+aM+WiuePtGouaJJ465ceCSPOC9733Pi76+hSbJ86Lf9IEPePe7/L33hocf8vaM&#10;JLy7if3aGrbu9tw1p1uDcPPZ+mgNmNued+jWOF9hvM15/HTN5yBojcSnTBf5kiH0ksWDThesrh1f&#10;vFNm+hMvPfGD6PhgQD96vMqw8YDtYfjC+dpcN9awerQ53yYGfjz96je9/pxGV3on8EOf8ol/9iNz&#10;tGQPHeY3PerK+UNm6rqqS4FDFVAuYeENlZI+Dl8AnQxAdwmR8HCoCuOLXjn5Bt+Dzj9E9KaIB5ID&#10;ok8xJXl80go7OLtglvzxF+14gUlCp8MdX2AHRQdBB0J2O2h6i0fSxhs+EjsrefPEI2fPPvv0Svqg&#10;+TqXt3ouXbr57LbbblgJH18D85aPr3tJEPkkssugTx298cOGC1SXMBfELrJdSpUdPpU70PI36MCL&#10;rzY0hzkHLHHqbR112AMYiJ9DXpcmtLCYarfIPFiASdyB3MOnBxBaOslrP9Ufn0XKNwsFxmM86OYf&#10;mjo9QTSgTCdcmb1o8bBV+VRXmD18MLBZJsdfPDYqvqLVFr+YJIdXPGSvq2sjM21MoAsvuTAQOzJo&#10;IB3x0W1OGG9j3xyorq15c6W5tGX34dx8A5PXXDTXklHvMqSenvjnhSoefs6+8r2YFMv6h27NpQsG&#10;+qVP9BpfQBZkW8JUu3Jrwhq+kv/q2kBt6QniIx+gwXwJ+MuWvUo5vvyVgMqGte/NBm8oAO3mrL43&#10;psbCPGtOWRfmHmhtNff2fNqQ3fzPT7h4KNvvxHO24zf2Ls+wPcnXTv/kS/5R7dmF9Y9+442PDjH3&#10;8Gg8gfWiH9a6vuifddYcb+zwatfmgZQ8nslLHr25r0wGtofA9nJtsIceGtkwfaC9BbRH0aHMHh0e&#10;bOjirZ79dOgroEsf6S85o+wZ48HoAEYHWv0nRydZ9XzLz/oXZhtv/NHpqZ7faGJPDxo+c0pdTOjg&#10;IznxxouGRzl+vLAkAbr4eHbgTUZ/+EZXfgTavGmbDz7gMFf865s5aA71VSzzjt+NNX6+GQ/6tbVG&#10;v/udbxy297PNXATqrXH7BWx+sucNHdh8f+S4eNx1560LW4/avGXEF38g8Yljzvsdn2cPHXwkQ3fr&#10;mm4HQPETA37xVSyMsUudcn12OdQHz0zxMB+aH9Z287Z4wvR0CEYzBkDZHkAGn8SqNdf6QhMz+skr&#10;k8tX9npu9QwnFz8/2AZs6Cfa5DOu1ZvT1onDqzo72cZXf5TDgF908wUPe9rpZ1eZHv6qi2c0ZTLF&#10;01eU0MwTz1q62cfbAbWEMcgHuquzTwZG0ya2ZOkzzmj5igcG6VLWjtehmi/5oT0+mN7ks2u9wXiS&#10;0+d5cRALPGKHlh/FRHs89JBhi750Fh9+JK+v5NG06QO7foeRPD14jY+xVieHly/mQz5OW3gr42cD&#10;qMP617gC80Ec2El/8vj1SXv02mD8yrB48EkZPzpZ/YTRYXTxYNccySftxZIea1g8zDW24gF06KfY&#10;tU601898LLbZYF/dWxna0fWbP+pTP/70GA986cejrfiXtIAlCVzaVkLguNjVFi0+9d6oqU29pIUk&#10;g8SCi6G6MtkSD+gldNJZoiMdIF5lPPHV5qtbkhr8psdFEw+MBvDSywdlfOn424Ae8tMnNBfagK7s&#10;4qsveCVr0PWTPW3zTYn8KW69SUQu3ej46MmOeMD00AtL5JBVDuio/fnjWWScyK2vcx1lc7u13fyC&#10;K3/o6Z30kYz55Cf8hpsk4gfPPvWpw9blxM9M8vT7PgDPIw8/uPgljXrbx5s8zx1tdPl6V23AfG+O&#10;8615yh9zV7u577farC3tyWx/j5gc2HwH5re6NWbeW9fR1JMLyNsH2KSfjmRggA7jh/npgyyy0+bU&#10;mT9B8nygL75k7CvZU7enaKfbh0fehCRnXknwGGfjCTc/tMHmGwyaP/CSueyLvUhZv0H7GJvqMD5v&#10;BJa8NibeSqO3uQpni53Zd+WrJEokcYDDkUOW8pf/1G/rfPE4rFz825YLUdBFg8yUdcjqoEY3ejKV&#10;4/3zn/xgHfIdSH1KLLEj4eMALrkh6aPc17q0w2gOUTZQm5rXCf0Ku0XkEMgHfsMOlA6oJWqeeNdD&#10;Z+97zyNn7333w2fvfPS+lezx2zwSPpI9vsolwXPTTdesujd/JH688XP77Teuv3h1oXIwdfj0ySP9&#10;ykC5183Zx+eQy68OvPouftqBmMB4AJ4uc5NPnIup+G588RsPDnLqsId/ZYeqaPgcNrvs9IZOvHBl&#10;vEA9fpuWWPvhMptiemELX5k/JmSHQ2UHKbrQTD70ZNHVgXK24ejxwQH6fND24IWzH6CFe0in+7Sd&#10;LD1b10XC4ErQWDVeXb6Nu/Icx8bX+APttRlf9YA8urlkDps70dHYaE6h0ac8gW085MwVZXONvnwx&#10;Z7f/+wKj/8VZ/41B8dBuk1FuDhtz7fhtTDA+MHXAYk0/OijWdGgzz+JBVybnYYEWHaBt2X1hrE9h&#10;NLiYATFT19a4XPRn/0h5b5zQz3622dI/WN/4vPu5dQNrHy35/KQfXX3Heu8Be3z2j3y+5Jd+cfF5&#10;uJABxag1me0Jax/43MVcgumFzSl7lTHfti7ikh/WTuPBPhthsTEXAvEI9BHmX3U8xhpNGW6f1k5n&#10;Mv2mCHprN534KvMv2Wj51YXQ2xPFy17Hpjj2oUCgX/yjJ3v4YOABG50ND3X60NjTro0v9LCnzjYe&#10;NqIBspXxmDPxAXT2jaM2D3Qy3l7VL7zo/FYWJ7aBun2U/Kt/97cXX+OonU7YYcgPa5vb9IiJZ2zP&#10;BDhe7cXJXPcmibcB7Te9MWtfae17HuGrn/zPBweYv/6rnyy96PpPr3798kv+xUpIial1842v/+nR&#10;t6fXM1u95O+rXvmb53Xr2nxl15xvD9TeOscTf/McoDnLkFEGHdzEwLNJXJqPcDHmo7+K5rc+wGIk&#10;3g588akbHzwlc6xr9NY0TJYMG3SJiXJzgC484idurQ1JqV/4x/9wPa/5SBaQgY2D+Yk/3WHgkGhc&#10;tE+exgWtca8NvzobaLDDvrI+mlveEvFVM/L6gJ9/6tZnX19S1x/t+OiA+QzjY1/ZvM6n5g5+yVhl&#10;foitMj/xAGNJhj3yAC996OJfvNT5Ii70qNMJa08OD0heOTx1LnjmI2tO6ZPnCHm61PlvLpFjD826&#10;Mc4zbvmARxndXIWNPTvinm/6TF4/8Jlb2viVrvqM39wC2o0dwAfQ4oPFj9/K4qvMtvbo4eJWGQ+w&#10;1/AvH5oLys1XZbzK2Zm0+lu/0oVPe/zsKE+f6CDXXIG10xHmR/zxkFM2JmziReMfPuObfrhYiSM/&#10;GmtlQBc9nuPTLt/g9KQTjS0yjY02svlC1kV37hXKwHoiI1nhIlrSQvJBUkNyomQIKGHk0qhcXRtc&#10;Mqd2tBIodPs6U2+2xOctGPX04QOSIiVwXFD5wTc85FxW6Qd4SmqRqQzwuoeUjIkO6K2/yeFX7gem&#10;tePlt7qklTZv6rzmta889zc5PHwVu+z7Khk9M9kjAUAOP1340NHYyg5+49y8NabGEc18Mu+ffsrX&#10;Ke0POzmj/t4nfPBovuzEzvqtno8d99Gj7Ctdkj7q3v6RJHr/+yQ0zB123A28zWbv2nPNPJnAPmzO&#10;8s1c4pd1Yd9vLTbXm3cwOXuKdnO8eQq0Nbfbc/SbnL6i0xM/wLMSK0e7/Y0fsLpErnK82vBXjj/6&#10;hHP97u7HuESn015qj9Rf/kw5fSBnjhrnki2BOYxekkd9JV4ut7Xe1F+ED935tPy6bG/GSj+8re25&#10;Sv+dd922zi7esjZG9v78g6/U76skdlwGXQpghzhlhysHpy6ODlQOetpcJPDC6qA28g5uJYHSPaEk&#10;01/+xY/Ov9ZVYscbPCV9esMnkAByuEB3qLcZW0CfOh4ikj1rgR+LKJ9hB0ng4uOTwaeffPdK+Dz8&#10;wJ0r+eMHmftLdm/zlPjxto8fblZG6+/bvdXTGzzAJ6AOkMripeyw2cG42KnDQDvAXx1fIK5k4VkW&#10;O7hL7o7nvox58Pcw7zAPuizicYCD1bWJn0mi/Pk/3Amd2ulINj1i/rlj3CTYxNrmJ+5/eIynJNCf&#10;HHNJQkg7Gfb4k48WO3vK2rXlE1y5OsyPaNED8g4Q9QPYZNDiQVOH1eOFAR2VrwQuDI1X41O9ti4W&#10;wHiaCyUAZ3KGLGwMrQEXF/zmJ6ytC4kxBs1fZXMowGttzfkm+ahOF/78BezhCWebb3zUV5uLTQ4Y&#10;n+KpzQNIHIGNJH/x2GySMV6Na+PjIUGP8bMR4TWfaqe78a3uQYKvAw5awGa4vhcPa0V/+OcthOKh&#10;He8cvwl4gDJ9ybWmi2Hl3fedcBNrbxEWx/qhz2LCV30RXzzk6N5jsxMD+HzNREz0V5zEUJtLRHPW&#10;w8g60rb3wD2+dOp72Nyzx2ZHv6bd5o6HOl/hbPClB7m+uAzDs2/6o65cW/J8N+aNr7FODx660QMy&#10;eNG1py/94ugQUV08lfkJyKJp4xc9xQ+NL/jFzbNG3MQVDX9+Vof5gVZ/1YP44eQbZ2X91d4c7ys5&#10;9LoooCmH06+MV1mChkw28ehP/VP3nDRG1qO6MdQv/eOLNrL05E99g1ureBtvZUBG3MxX88Rcgt96&#10;7dVrHZjz5pK5Zg145rd20O1x9hZ1st44+7WXvmStpxveds3ZD3/w7cOP/UcPeOJFa7/znPVbQr6q&#10;Hc2HNuz04YpnIPq3X/ja8o8Obya39+L3zDbn6wsbey3uOW9eikdgnohBexW+DkyNgQQMOhArcWwu&#10;kC3e2ujBh8aeONODT10bHuvefFPPPhk62G5Os8N/9PSR7TBtLJsn6PmJz++RKEcPW1/OV8oukfTy&#10;QTs79ZEP7PiHKF9jcrhsHtV3MvxgT/KSz+YSOV+xcojmm77iA+mpL/wHymiAb3ShGScydHr+wOjT&#10;Z3slOy4HynxHh/cz7JnV736fhw5fxYqHvexqQ4fR4NrRjY96Mac7/5Sjw8kok+mHl9kko98v+7Vf&#10;WTrxNien/bnmYXLNlXTRg9dYklNH5wf+5ooYkIlPub4BNJcn/rh8oWlHD/K9uNHBjjJgRxz6HSmX&#10;luwXl2lTOX10RcufaHhAZXqU6dZfaxs/elgbXezO9ZO/9Hjm2l/V9ZusOCnjYx8NLx7l9GtXRi9J&#10;h09fuhjjMYZ8iReuDWaLHB51oE6uOGtTRwf5QQeQaJiXTsmHsLYSETDaTE5El7Rxia2NLmV3gPjY&#10;wCeZ4U4gwbLuY8d+O/lhX3/ydSi63CHQyGt3kSXjHqGeL5Ij/AYlVibQEWhfyZSjzBf61PlHlzr7&#10;d1x6x6KXDKJHXfvnj7Pj1H1+MT8wGh53Twkfb1mUNHI/ctFXp6sYph9o4wu7xrg5YX3AxtY80vau&#10;dz529uGnzRFz35ju3+Px1Sxv6vQ2jySPxE8JID/cDCR1PvB+/whlXphjnrPOBPaGfc5szsxydfOr&#10;+Wf+K/PL+uU3vuakOhm89oswmrkK0glXNk/ptDegKddmDcMleOzj7NBbQgcvHyYN0DPrE7TRay6a&#10;s3SiaUvGM16fSzbhCcwf49ycMH+bI9YKUD+FyTdxMQTK+TLp9VNcrQ027Md8gz0Hb7rxuuXfWvuX&#10;+Sdc5SBUcsZByCHLIcyhTttnjwNVF6lgJiHwwJXpSI7eyU8vXeoOad/65ldWIsem7I0eD1tJHxcf&#10;SZ35tS50daCdjEO25ILsqkUkCA6bDoRssO8i9obX/+4RhCcW9HbPk+97/Oz9Tzy6vublLZ9+w0fS&#10;x1s+3ujR5vd8+uHm9bs/x4bk6xwSSGLlAAs7WLpwO2jqWwffibt0AfHAWx1PsSte8CyL6SwDhwEb&#10;RYdVhy4HKQcj8XGIgtUDdYDPoVQZxht/NPxoLhGL94jpF/7951aSR+xtaJI9aDZpYLNs8zMmMD0e&#10;rnTA9OcPP4L8qo1tuAMlqE1/zSdxdZCHxb5YihNacRc7MGkdwgP1gH58xmRC8ukwto0z4As/gItK&#10;vwWjjXx8ZOHmBtzcgV2CzC9lOgF+fSCrrv/mZPOOfhifdpei5PFYE3hgcvi027j136YsxjYV4+Cw&#10;IhY2XjE315Tz28aCBshpS44+dD8y6ne3jL2Dv43IBtXhTJ1cY9CcjoZPvXZ0NH7VV/3UJ2X7CgyK&#10;GygOe9z32KnrR6AuTvQZO38rrWws1O1hLo5+9Pieu29fetABef6JQ37O2Ox5uxPjzR9jgcZXuB96&#10;l6wy9nTi07fmCxllY4+und98a4/gMz32PLz2c37rG356YH42vnD+osOty8mjzbjPcYHbg0DrM0i2&#10;OJCHs0kHvjBYCeZjP2CHvIegdjJAO314zF8YeDg2b7PBHh3mm3pvSpBnH67ORnseGn4xqA8AH1oy&#10;0dhHixdGB3yJJ/varYliCadD3aGDHs+83j4rXvT5pyR9QiNXrPABfOKGV9ka9EzF5xlKTl8lmPI5&#10;/Xtt7zVkXplfPXs878xNc83cRzcfrRNtrbPWmPlHDh+ezgHeIFK3NoH5zI4fG/dVRPq1m8/mq/mM&#10;zxqwPlqTdAM+/fJLvC23k7X2Xv7ov/407+xz5og4dBjVb4cmWCzsS9rXAevADogOVz50as+C6aQr&#10;/Q5W+Bt3PDBaPMrsTHztNVevi+Ytb79h0Rw0jYdxNYZsAGXznX0HPHspncZbP7RnK6wPQJuDM1l1&#10;/PxThtmtL2woo+uTPpgXytrY9cPr/n6fbXFFp4NeOsnjQbeexI+++o1Hmzkovuhk6avOX/NWGZ8Y&#10;1afGTRu/1Dsga0dXRuc/HvbVtbGNxi8xSS86mLErJuThYoP+b379V1dsnWPrX3rYV3d5QCOXTn7g&#10;0U6ODn3Pjvb0KJsT9Y8MWv0mRx7gFz++5W8Ynby4wS4I6PazfGtuh7Xns3rjmF46gfr0mb5ijjbH&#10;KJ3q/CyeaPrW/ADa8KGR63fJlF0Cs0OuJI/xzhfYWkrH1OtNTvzaGmNg3TWnrUm/taIdiFnxhesX&#10;nfVXXZzsKehk+DDbkwViUhvQ1ryIBy1ZflWPf9bNAwmGkg4lO+ASEMq1oylLRqi7iLpbwdpcVnvD&#10;RtlltaSGc766e8Adl25dZTLk8dLpvpANiRhlUPLDW0LK2YHxulg//Mj958kY9frBF5DPaPytDOcj&#10;+/T2bRBldG8i4XGHJFvyJl+1pU85P9Txp3/yi0d1sspofBCb/OUDfu0g3/t9oBI5vrbVDzf7LZ+Z&#10;2PE2T1/pUq9t8V1O8gCJn3c+7oWF/dbQfsPnoh1cvPmz6xJFEkQPPXj/MZclO+1rEjQSP3u+WUP2&#10;CfPNHDdPW0Pm9JyP+Jv39nX89kV82q0TZW9t+201v7dnrdv38FpP8bZmlIFy+nxoUTJkgvapx1xa&#10;CZqjzkbJnXRO3niUjZVxBI0ZUAatD+XJV/kU8h9undc/OH+AuJo3/OYP3uXTgbXZk6qnF/D/Kgcv&#10;hySHKAkLZYcpBzQHqQ5qHdAcutSVOwACMkDZIS2oPtvJOQT6lxu/F9CDy0FKYqe3eByKHXRl2oOS&#10;QA6/Hv42UBu7rwj4WoSLEr38dHgsGeMTRn/96i/YJW58TcuPOPttHr/nI9nTb/lI+kj2SPr0hs/5&#10;P3Udl2Qg4dNhkg0XKYdPMRRL/dRH8XT4jKbeP46IhzaHYv4Wo+IElGf8xF6/fKKK7iDkAWZy+6TI&#10;w0880D3APbACdeBBVrk6fjDbeuAlu9oP25I6XkkMT5AIAja3QBZfG0yGDhPTASW7fDaW0090Y4yG&#10;N4hH2WWgGIqPS63YdglHL/7FOX6YTYdYMYSr28D2RrbHL1ljAl/Ib334gDFnCyjzhx/akktnkIy+&#10;aFN2WTltbz4F6voMA3bwkVFObuoAvZUW0CWeXg/U7+JdHCRsbDrK6GKlL2JFNv1BfbR38EO7Onrz&#10;Gi0+aweIlRigB1MnGVDMo8H1zbpsvXztq186+rUvgniyQx4ND/v0w+raXC4lda1riTo+Afqbb8p0&#10;4u+Cu/3bSZIdo50cAOaSeGaDfTjIF/tsfRGnLrr2NGueDXGa8Zj7A7A/kBX75lTzGzaO1fMNNrba&#10;rE3rMXp8IDm8ydi/zRlYW/PH2vXGCjq54qItX5Q9tBwIrPfsaFdvzsH5MW15uHmopVsbu/FmCyTj&#10;wedSgG+203ExThdvM9XmMJJOdXR1+6Qy2+2ZdLOjXSzTFeDXP76r0wkq86M46qO+8RmQBSVsxIY9&#10;fIAMm7XxGz/fxEA7f7SX1GILL/tsk8fb+jGf4Oal56x5bx62/vY822/3WA/movkLW4vK+Hw9DLYW&#10;o5Eh31y3/9FLFh1P6611MOc3umdva8GzGY/y3gv32OsrMMfRfFJp7pmn4uQc4nzRhUqbA6R64ALn&#10;QFm8ybVeHLLYkahTF9Oges8+dW/c2FuNB118YsMBDS/7xgRNnX6/0eKr7fxQ10aug6J6/VMG7KUf&#10;0JXvgC/mAHvKbFae88g8U6fjV//1Ly17wOEdrzlNDi8fzG/2zTP0fILxKMP0O1w7x+QrXfmPf79x&#10;tt+a0Fd+APLa2VfWBgeN4+wvGj3GOj/1gw59vPr3Xrf+/bSYA2MSL33K3g5yMeE7Gn/42J6Gpz7Q&#10;rc6+On3KYq2sD9rNH5htQA9+uHjSVQzTRwaP/tOXfb7B+JUbWzQxsU81vuKPDtS141UOB721VXyS&#10;AfypP8oT+Na4gfqhTTydYfmkbk5qo4cMH/JXWTyyISbFFC0QD7zkmxsw/trwJccf/clf7daaWOQ3&#10;Glvsz1iTU26uobmwijtZ7cUUph+NH8UQaE9nGODJxmlbMnQ5y73lzW9cF1MXURfQEihdTCsDZQkG&#10;yQd8fn/Eb/O4EL/9lhtWggNdosQ53rmeHIyHHEDr7RbADloJDTbYUqazxIe3ZJSnX8koa8smUM5X&#10;dZfmBx6857+wEcarjF/S5f4H7l4XZv0p+YNHouVUFq4fAI3vIBl9Fgf6/9k//8dnb73uzUsODxk+&#10;STSxg99bJWTpAuTwemPo2re+adWXvg8fZ/qPP/Oiv2ZXhkvsqMOSQ8APPPunrsVzOYnjB5r9G1f1&#10;/XaPtWdNSbKYf+bRbgfK5LSpf9C/fx3YDz6D97z7nWuuSYb2xmtz2ZqY87qy9QKbr9ZH+w2adW3f&#10;xGO9TBn6tAN1oGy+48NvjeIjA7fvKbMDlJNlS4xB9dk+bbGh7rxAj/lg/ph3sHo0uLHV3u/8qCdT&#10;27n8ZRvFIkAD9Qsf++lR18/8hvHb2+BoeMid/0uXQ5QDnTIo0QM7ODlQuUg4jDmc4fF1sHmIslHa&#10;1DyoHWBs1qfYwQgvOYesH/zwO2dfOg6Af/ylz5999Wt/cvbCt7++MNqffvmLZ1/+yh8v+MpxYERH&#10;A9q9SUKvBzTb9NcPn8zzk+8ubo8/9uCx8T60kjZ+rFlCR9lXup566j3ndX/d7utc3uyZ/96FBrtQ&#10;Sh65NM83e1wMgboLWZdIvgAHUTHs0Bo4kPokk8zrX/eqJYeGH+gDbJxg8rCxoFffi2txDoyDWFfG&#10;4+Clrkw23pnoqX4lmk2rN3mAzXPWZ/Lnp7Whsz+hOVQf+Fu/jK1DSm0e9nzXVkyNcyDuQRfxynhB&#10;7RYGoNPcBcpBlwoXCPLqJSyNU7bT72ICyExA0x5PdJceNHpg/XHZ6QIEzI3TPtTXdE6YtuiDyWaD&#10;vvk22ubfl4Di0LoWcxfLeVlUTp8+pD9cG/9g9fxv3uufNrFMprXb+qEbnziTV04e/6a/eLwcomCb&#10;nT7wH65PQXLFhy/iIPbq7FnPYmTM2fM2gj3E2lP3uyDk8dZX9vLFA828zS/zjCxemG469IMe8ulr&#10;zthvXIq/euyB6i7a8RY39WgPHYceoH+S4tYR29aN8QMzZmJhLbW+QA8M7crWmXJjD9u78SqTBc0X&#10;ZfIeXh7Cu997nyKnzq66S0MyHmhixr90qtPLf9hF24MZD4i/B7r+tteBdLFHHqAVB3R8ZHrTZvKr&#10;a8tWOmqH8SvrL3CRRHcAolvfjQE9dGhTzpb+5xM9aMr40AHf1AN8dOOF8bPXuGpvLYirMmDLhyww&#10;froqZws4SIm5udge0Tw3B0HztT3R22nmI7r5C7e2zPH2m2TiAfRaW9Z4+whac9y+AHv2wdapfQK2&#10;Tp1HrBOJ2njYaw43n2Gx6jliPFwyJVHUPR+N1z/6+X+w2sTGQc+8E0fyDk/FzoEKn3pjAIu1OMJo&#10;5oUxRCODbp7grY1uIPbJAbTG3e8JpTfQv2yaC+p0Wg/k0fmIro94k0HHi08bG/jZ1Hc86cEHzDmA&#10;Zh7jLbbFQx+UAT2SZmjk6BDL4q8czds7DqjpT5e2ePmefjg9QLmvb6nTy690FR8XlNaNsQVk9Z1e&#10;Hy7SgVdM0qPOB6Bdv/CLkXZ040OvfpBjl/3iXV8mnSygE40cbP9kXwx92o1WezrYhtHo8tafD0DF&#10;Up/Ys2dqb74AMuZ2epQba3WXG33DS1Zf4fYL/WOPfuNVzPmsDMQiX/O7ejzpsGfhQcOjDvigns9T&#10;vgviqV76YMkWz6xpXxu/slN/k0VrDeBLThvgh3Z+i0FxsC/Ulq9wMQR4uliq548PttGmT7WhweJq&#10;fPJDmW5+Gjs8dBd/sSuBAVw8JR8kFmYyo7I2l1VvvEhIkAXq2ryt4+yeHBpMhk5JDzTt2UgnjOYe&#10;IJnRZddXuKqzA5OrXRsgL2lCh8s0wIcWH7vh6SPeLuGnsiWH8MG1wWzld/oAXX2rRAInn9xtlIGk&#10;mP6kmzzeysWk/gE0F/nZFwkfCZ3e9FGX0JH8+YQfcT5JACm///3vPfMPXut3fcj4J68DS+hI4JTQ&#10;AdFACR/l+H31y28A9ePRT31QgsF919cT94cS5mDrYM5b89B8Vwb2Ix8MaG/+A/uKdrT2EUAXOv3p&#10;iBY/PnPfmlNnE4/93Ppgq32NL3jUlWHxXkmfk3XJpnb1ZPJDnYx5Z/4YR2OnTl9zpR9Ujtd4are2&#10;Gmv0JX/oBq392Xf2ag/OZY/+W/949JHvZJOrL8vno49XuXgAhyTg0gV/9pi8DlESPJI+eBzU4HiA&#10;h6aNBbY5KjsEOFAFHhBhfGEXye9+71sreePvB0v4fP0bXz5P8sDo3/jmV1bZ78SU8PGmCD1dQtjn&#10;owSKA6aElEOjg59/+HBhk+DpH7pK+Hh7p/pdd92y3v7xZs/111+93gDSDvB6pZwebws5aLo4l+Tp&#10;EKvcIVZSaB5s+dcFTzuaf0ITawddB16xh4sx/uj44AlzvGbduEl0/dw/+J+PyfCes/5pRR+MIf7G&#10;RgzneDWe0c7byFwGyZ/TBBAoqROon8tf1m28gAXeQ7UxBP3WhXa+NcZTVllfi6tDvphWLp5oAM1Y&#10;GCd1cWWrw3S2bWIB3SUgQGOWvtPLCf3mGyCn7pLTvIAD9XS7rMDo6QvyNz38xsOPfNCWL5OGh4xy&#10;kG068W0gtz/hF1dlYyIeDtDaO9wDNugqTvjwTDzbjNeV+NCMLYwHzVjA/Iin9qnDJo/GLzRytScD&#10;9KkxNgfTg+6tOAdkGye6Q5qN1uZoA8XHjlg0f/Npz8+LuQaax3hgvpBnG8Zr/FrX9lM042SulgAT&#10;W7rRtM1EDx5JZ3tL/vlKjssqn1weW2/sw15bVy42LpvKLhE/+fEPzunFyd5snMVFvbbWq74piwcc&#10;4CG3+7pjrF5bOoCHG13Gj890AvxwccMjnnzSP/0h0+/cGC/8xoxOdvltLKd/6PnU+MD1RzLKQz8/&#10;2ZntgGz+pCefrBM8sDrfaoufr3w0VuYKHj6i5QP9aEDywTyEQWuFf9rFDZYI+Nm//zMrcVEiof4C&#10;9WIijuyTYysf+EevQwK6sueb/cc89LxonjYv6dZHX7uGgX4ZO77WVz9oW9yKGV/EZsaZL/qkje7q&#10;7UXiox/a2LDm2m891/hq7ehDY9Y8AumhA12szCVfOVUXBwck8uJhPrDlt4TQG3P+4ecffQ5U6PqL&#10;DqPhVwf42C8GytM/c0Nc6CTHxw6d/HFgxqNuDMmLHVp6b3jbtWsdiD06PdqmPN/w1qYv6rC6drbt&#10;GTBdDtL46aEDHYgXf8l60wVNP425RJq2YkGPNjryV0z1P7sw/+uzOjm8YpEt7ew1VgAd7qDPl/oJ&#10;kym26cmP5hoaWZgemH/Rs0MX22jkmmt0sYtHmf7Gh55iB9eOF5gD9LkU6SufjDN+wI79mp2pt3b+&#10;mD9ibFzw0ZdPykCZL+lMNl/iUcbXGKHhEYOSD29+0xtWWTzsASW79cHf8icDA77xZ/qlna/ZZs8e&#10;qv/OgeYh/Xi1o7EN8PHHmOLXTp8yfdpdKOvn7B8avXjQAVl0WJ1f/Gnc7QfKgJ7k9AWfMnmQP3jF&#10;D+AL86FnFnvoxtS6sX7qLzrMV7ro1V90NDb1AX++KtPp7RUXShfQ+bs0JTZqcxl1gXQRLeHQJdbb&#10;NC6Ykj/o6QQlRSQ/tElquBN4O6gEEP3a8NJZPfvpyY/o85KM3+UaThaQm3z5XvvUly/48VSfyZ1A&#10;HV05XuDNIDr9ZX3t2XIf1b8Z22TzCdYOB/kc3yw/5c2b3z/m5TPHmvnoMT8+/PSCvuKl3RtAvemD&#10;p8SQhI/ETIkbUJInXLtEDlCfCSG0kkESPJI+n/qkZ5N1tPcgcxBunitXD9Dh6M1TYA3A5mvztj18&#10;ysy1ZX+0x+CzJunQzhdyIL1wySftZJWB8ZJ0RPMhAF3sq/MRJgPU+bJ0HHONbImXWS/Bo2zMjW80&#10;a8jcUTfHtKHRqe/WsT5NH64EdAFlfJ7tzn6eD56LfRABxIBucJXEgISDT5Ad4NQlTFwwXEgc8kry&#10;wC6K6A58EgoOHDbFDnseNA5QsDYPa+UeQOratcEld3qbpyRPINmDp4QPPjSJHxtLNg32vfdcWn1w&#10;+HPo66tdLkb33XtpvZXTV7okbwIJID/IjO5NHkme/e9ct6+3eiR/tH/4wybF4+uTSJ+893aPTxm7&#10;PHf5Ex9xUuYTP0CX+Gh4+IvPJfDBY0Nx+VcugSPuXRCjw2xoVwbKyVQ3Ri6IxhN/F8p0OFA0RsYE&#10;NF7VA3wleUA/1iyp4yFQcmfB5XFJn7EPmiuz7AEGOxB4oHngAfTkpi8OFeYPusVCxkaATo/5oA2d&#10;zmxpR/PAhWufgAc/v80jcRJ746wspo0zMJ5dgPC7dOCFrRcYlHiBJ23SYUBvF/+SM3Sab138+YJv&#10;yuDTnmz6tdED0gnoAcUE6D9oc7Vh2LCrb77827TiKn7axc98gbWJJazdxkMfPpsbeZfZ4k8G5Et0&#10;+vkyfVRGt0HSCeKn09zAo55MwIa5RN48M2f8HbdPR22iPWDSWQyKlc2/uDcfaofx1G+6dhJzz5PG&#10;yfrjQ/Oc7Oy7MjvmLp/U/U6EdjbEA62HY30P8Pn00FjkF7p4ZQON/eKy5/0eU37jJxsuDur8AuTV&#10;ATkYHzo7yXugaUd3kUfL9vRBn0Bl8r5+oVzM9Km4+CS3uJhTfvxf3MjnE/3tAWglUMiIh3J8yvRU&#10;1198yvkmNvVf8om+4kYe6CMZPrcPsk3G/lW7egcUcmj2PzodVsiIAXq6G7f6pN7Ygfqtb2T5b+2x&#10;Ow8D7NCHP/0XPj2x3tyxhzRvg/YN42w86KXLmtNfPmg3N+kD+osuwUI/Wv7BYqq/ePhLtjHIDjnt&#10;+mL98UNf8GYPLzn2xJxuPHTqZ4cqZboCNLh15ZNCPrFPll5jop2d1gcZfiWPDz1fkm0/wlOb8oyD&#10;unHUzg5+/8SR/kD/xFvZGoDxknNwRdNnfRUrvrIHWx/e4CCjrt1FE46XbG38dplXJxOfZ30XFB/2&#10;+OTbQdbhF82B1+EWdtEBDth9LYQufYT5Zs3WBzhf6h8efUP320Ha5oW+NWsO0UEuUMdDDzv1JdnK&#10;9RkG4tC8Usdjjdhz4qNfGeCl3/gD7XBjrS1d6WtvIK8PaPogNnST5YdnCNnmL0gm+8B44bOn1O8w&#10;qJ9odIiZcj7V3/jx0MmfeFyQ7Hts4zde5nG2+Zt/ysbJ/p+dvgaorZioo1vn1hk+sbMOxQPkv/kL&#10;swfwNr/ZnWPWeONH4yc9aOIbbyAe2jxzxJBedBcquuhvTwD6oJ2exisZerTD4icG+pOsdYePP2To&#10;ZgPgR9eOzv/00dPF1ZoQA2U8+WBtSpSU+CihULKieu2gtSt50yVWO4zuDQVlctZ68rD2LrN4Sn60&#10;9rVZ96CkCrl80w4DF1p63S30IZuzH8psAjxkaq+N3LpUH232KPTezGAPxp8v/MIDavfjvnzprR18&#10;6sle/7ZrFm829S+eiflSTGE0ePJVBpI4JXyee+6TK5EjyQP3VS/l3gDyz1x9vUtZksfXtiRrfDUr&#10;kNjRZh6ZY7A5BJtvYLa1Vuac3HNu65L88RaQujeCYHVtJZVA9HhhP0JNXhJJMunTRz9704gsHv4D&#10;uv2m0IWe/Zt0rcHWhvnPv9YHQJvltV6OMTM39AvdXtY6mhgks+iHnDEs8TL/nv20Td2Ymhf4br/j&#10;lvX8Q2Nbu69g2s/yv/2cLfVToJ+cdvsqfn2A+Wm/mL6nZ/1os9+UcYmV1JEYkAxwoCvR4GLy2ePB&#10;rt5hT1JI8qADrA1S2YPLZg17KCoH2h1atJFRlswBvbUDf+3rf7oSP976AWgSPt/81ldXm4QPXgmH&#10;DkY2Xz7wrd8WKMEh4fPoI/cfQb13vcnz0Y88uTBY/7x1+Y2ffq/Hb/cAP9bcV7kAXkkjb/j4hN0h&#10;2CWcPQdjF74u10Bsxa2DMgy6cMNg8om/Mt9L8OgDWmNQO6xdGY5n0oJk2KPDGBtX8fNgBcqNj7EL&#10;jF3lkjywTwyMz3qr57JcY10ZHXYZALWhA3OieTGxscRrXD1EARrcJYketBJDwLyy+OnBawHteXGR&#10;iFD3MFRHB3jVg2yKkZi50JtHkjTGtnFsvFsXaMZWEk/irsSKuresJGwae7K1s9OcuUge7GQCPuUp&#10;ww9zjxy7ycAgP9BgchNKiipvvA8nDgviAzocrfh94uKrCGJI59axeforaQ8D80TcbVhiKL7GSrnY&#10;42uDA41XB7XGZdk+sDEh56CEJ/rkpZMv7MPnvh9tfAaV84f/5ln62/AlDxxm0fUbxhsfWWXxNQZA&#10;3M3BdOIBaPzA763AxssYemMBz/RT//jODrrYwMBct5HjZSdQbx2TS4e/1v7dV71irZntb2+sSMzv&#10;y3frsTJ/1fHRlRw/+ZevMN76SaY1qV1b/amOT2zYKi6gPuDVR3zq9LVn8AGvS48klgMvOXb5WSyz&#10;hVddOf3RwuLFpnI20LQr8x+mA8bDPl3sag/IoDWfYHQHD7j4uKj6cEI/0a0T+unkh/mb/9rIafNA&#10;ry/mpKRKSSN66ke+s09OmzXWp+/5zhf8dAJ8dKPjY8M+Z542Z2HPEdhelc/ZFDvzU1kbfXTjEbfG&#10;iz94aisGaMZS39CV+QPIAvM6PueWvafttRIdWMv1V739QJkeWBs+cnxPd3uSscALi482+wx/HKyA&#10;Ol/xGYN0k8dfXR+NoboyWqBeHNpnyTrMNhbq/MPHPxhIPGgL7F/85cvvvfG1S5ZdsvprvqQfj/kp&#10;Bvqkjq+9lB24voFs8NXFycHzf/mHf//8wuIwO78+0kXKYbjLVhcuF/jGjS1zFmaHr+YSUOdDiRw8&#10;7AN1gEc/tdVfQD/sLTj9ii/ZsPHSTl589NFhWrsYZk/ZXG3syPKfLBl1PJ5VytnDow7yX5/0E0+8&#10;0T0fjS//Gw90YLzYxosOn44ZmjK77EtW2DPNDXHmI3v5ku36BOpT441GF7+KITn+AGXzCH+y/GWD&#10;PTib1tNNN163cPboI6fduCvjTxeb5gBbfPDJtnYxzL/mEhnrM7v5zJ/6gQ7QyIs1XWz9k1/4+bNr&#10;3vJ7Sw/++qIuRjAd+Q2iw3iLJZ+00wH4XPz4qIyujj+b6NkRj/YbIAb6VpzYoiMeWOLB+pSwsOZ8&#10;UG6NKmuzBluPJWHQSniU3ECTAHLRbA13oX39G159nqTQZp3TJfnbHgDzw2/UvOnNb1hteLsI45+2&#10;0uetGTaBN4aym14y6lM2qA5LUpU4QqNPf+gkm3zt9qxk+ZLNCezzWwJb/Y+O+3NvNdFNTizYsh/S&#10;BdoP8eHRji9b9X2BN2kuv7UjiVNyB01bbwBJ/vjdHhAfno8dIGny7EHzd+5+fPnxxx45e+u1bznW&#10;w05qmnPmUXO5uYhmHsHVtbe2Ng12z7GPOQ98fNEkbySUZtIGLnFzWn7g/nvPbnn7TWe33XrLsbd+&#10;ciV2rr3mzcde4k1Ve8xHjv37ztUH9iSE9InvnpHmehhNMrq1MKHnSSDhsubXFXjs/XQUD20wIFey&#10;xniaH41j5aAxRtdOJvnmBZ1spp/NGffqAV30eHb3/MZrX7Hv8JX/4mC/pNuYXdWB0UPApgQ8+DzQ&#10;KFD2cAB41IFNPXqAbvMGs70HTGVt9AO/6v7DH333/M0euIRPX9/64h//0eJ1CZNx9+qoyxi/HZrp&#10;s1GzywcbtouYw6rDoIu2f/3wlo+vYvmb136DB/Z1L199gu+689b1ls3DB9xzlG962zVnD91/12on&#10;t74WdoA3fMhK9szf+mCP3Q7Iyl0G0ZQlYEqm9aZNfA7RXSDRS/pULtGTnHJ1baC2nwbxA4fcxkYc&#10;gZiiN547nntuiDM6bGJ5q6evctnEydKlHcZ7Oi8AWrhDTXzZSkbZJpNOcnwC5kXlgL4gXcq18buF&#10;USJlgrkDG0tJG+MmwWG8jXNJFOMu6YKvN7PQmweBOtBG9hOHXXLq6cenjo4nWv6YPyC/8pVeWBs+&#10;cwTEw8d4AXo/aIrfvGO3en6kI9pp+ULfhh4CNhYPBWC8rNMu8I2DNhsUOZuXPcE4Go85jo23OaAc&#10;0AEqw+YOPMeaPmXYnGEPjzLMj/jJ46sO+LXnyH5lH41sfPSh0RVNu1jYhLWzAfNHH/HmR/ObDvIe&#10;VDZ2h9hs4SOrXlzYyS/ldOS7PR2tuM528VYWV5j+bOBtHGbflOmgt77QRUdybMWfn+JArnr+0qGP&#10;+tc+QFb/yafHHtTBmB589vxshPGz7/mAnz94zUc22UDDly/K2unwCqw6Pm14069sDNlXn/2RYFKv&#10;LWjc+AKzI4Eh4cEO/mIHxAOgSWSxGZDXJpZe2Y1fG5oxAer8Tz+503JAByw2fC1mrQHlMHm8fDN2&#10;eNlvfacTrfGtX0CM0qXOBn/RgD4ZZ3L2Du1sstN8QxNDhxhJK/a0T1+Us60cdunGI67qrXk60QF6&#10;kN98q8/ZMz/x8wWuD6A6jK+Y0GXcjRWMRpe+0n/H7Q64H18yeK3PqV9ZHIwTHjhoLeOxn7JBdzbw&#10;8x8fXfouOcSO/UkburjC4o5XnU760Jtn2uqbtxLY0Id448fDlnULlPkUzbxRbm47Z/LFwbSYa+dn&#10;evFV5ic91SuzyyfPm/rPt/ypng7l6PnAjja0+OnSrmys2FNmx6FaO6ALNrZipc6WftL1oac2jbx6&#10;/UxWIth8JSOO6eCTMVHX1jg0NvmJtzIe2DjTL9Gjzjc8YqveuKQriA9oZx82RvVfm0+mXSryCRYr&#10;Zdh8I5cNeti0Fnz90FyqX54J+PIL8CManG04mwAvrF/KfTDUWNDfWlFOTlIt/era+qDHBZIObXyH&#10;9Qm9CxZ75NmE2covtPY9bfhbW+aEMhrIH6C9OcIO3B6hjX77F9/1j3w4Xfqx/DzuJ/2WyLxgSjbA&#10;XVCBZIdkrbZ1aaXvwJIhXVqV8ZTE0U5PCRMYPSwhApTpIKutJMnjx52KnDZJEjT1kiLoaGzD860j&#10;5WSWv5cv1+QCvNqTRXNX+W//zn91duNN161+oKUrefHqbcUJJYL0Qb14qouvhI8kFT466AvzBZ0M&#10;XD/Iiz379KhL4kjyhL2tAyQ6JFIkPbwxg/aBDxwX/wOU8X/yk8cedbQBb/fgl9x56oMfOM46D63k&#10;SskWIBlDb2/aSK5IrJSoQYdL2mhnX5kP6tr8hTz6m65+49m999x1PDOeX+10wvhPge7Vj0Nekog8&#10;PRI+/J2+7PYXJ0OUraPWEro1Ei2+2uDayFpfs9w6an1bYzB67fj7sNrXTac9wM6stzfZO3sbp7Vr&#10;jZJvfyg5g79+5nflQPvkAfimbfXeBMS7Ej4OyxPQHMKAA7bDBWyT0e6hPA8eQBvwsKyMjnfKwNps&#10;YOoSPn/xl3925u0db+70VS4JH+DtHwkgyR90yZ751+z0sNnGaiPdoLz/utgl3WXdV7Eka8K9+aNN&#10;QkdSSNLHm0AP3Hvp7NEDP360v/vgLyGEX5ksvS7oXbpdhJVd4tVdml2k+VHyR8Kl5Ax57V3SS/ho&#10;C4OSNDNpo51O5XjSEy88Id6pV9xA4wXEEUbzkIwnvuaJsoRPX/FSRm+uwMamOTF1epAaJ22NWbyz&#10;zia52qLxsfGmb4KHtQc0DKIns3kc1C+SO0FjKOlR3bgoG9fiXOKj8TYWJU7Qja06UI4mAcOmuUBn&#10;ciWO0Og0P5VLDCkH2QZ0pa8yH/DRPXUqRzMfzAH89Otj+tgkk0+n8VCGt439abM4GwvlxsQY2Ozg&#10;xsrG1rjY6BqfOU6VycLkQHKNo3Z0OP3RzEO85pmNz7xBc9BMB5oyzA5eG6RPHemw/5lr+aVvdPmk&#10;OP/0jV6HRDT9o4+d9NOFLz1so+v/Rz68L1DN19qrO7g2/9G102fv469NPhuB/dsDw4WkvZw8frwe&#10;OjB9rS8YD0wHXCzZpCfb1W+84a2LD7SeG+v6gZYt/rCF5q0j/yLynW9/Y9kFdLKZTnW8ZMS4B6NY&#10;16dszhixly11YN+hE78ymWiVq0eDPa/Swbd00qPP/JBoMh7a9Dtf6Gs/JGPuoCkXSzr1y1d2lNkD&#10;2snyIZl8E5f8AfrLHhlzVFugnX087PGBv3Q2RvqRP/lIDq02+vXL+lDWrk4vaNyDdKeL33yrjN9Y&#10;4kNrrZnP6GSNIezSyC9xyZ8OSuY5HrL0aG/s6OlQlP36VJkMYJccGr2VjQF5NshJYNGbPHCgSpeY&#10;aKNDOZ/46d8O85k/ZPSbfvaKI2AP0IWXnPEhS07dOJChnx1lODlQ3+msDEsE1A9AB/30RserbL9g&#10;V1kfHErZUSdHN344+eLicEsP+dr4CZMxn/jLJ2U0byWSya9iQQZmhz56wnfdeduKhz6YJ2wZU+1k&#10;8oFOdP6D9s/pF1l9xMt/vqGTl5RAK57WPZva+UrW1xXzC50d/IA9sae7/mWbjzBZsTPn83H6C0uy&#10;sJ1f9Su9+kyXmGrHlz72rS3rir/WKFljhs94t9b1kY/6DNOFVv/ZoINuWDtdMOAHf5TZ0cf6AvKb&#10;HmUXE3R+oNe/+gHYZUubOPALjQ+15Sue2tW1Faf8Va7O32zAgDw9AI82CU9xVA+08z25LoeAfv/6&#10;9vLfeNmK3Vxr+ZdNGI82cvylF79x8JfV/t2PnPbsKosTu3jpkUiQWCi50JsFQBIiKJEhOSMhUtKD&#10;vCQE0F5yAh+ZoCRImE5JGHxk0GtLJ5x/kiv5UVlSSJsECV3a9GEmrfQDliyhayVLLgMd8Ul6kb10&#10;562rX+h0z2RMMVLPv3wG6Sr5o4wfJhM8dtwX6UpvCZ58QpMYIlsSKn7lCZI4foBZIsdv8kiMSJBI&#10;fqwEzFH2V+34SvJ426d6CRn83u6RUAFokj3vO3Q/9ymJfl819EzwQ/F+P+fDx/7yR8ccso/tN8J/&#10;5Zd/6ey+e+8+5pm77aeO+S+J4KtdkqrWjn/HtMd4o9Aa2D4G7MLaQIme6mzikaAq+aQOa996LpIf&#10;c0+wxtBAZRhPa1DZmmiNWEu12UfU04tWu7rzRrx47J0S+K1bPK1ngMf+EJ0cmwCNvDXMhjp6esjl&#10;f/azM/sVP1qgHsRLt3uE+lUOHF0MbPLAAXHWbdQOPh6kYbQOgZVhde1Bde3x0EH/svtHn1k/3Cy5&#10;420eUNJHWRJIW3Vlb/z4pM/BH6bPA8NmTT97LrAuty6lvm7l7Z5777ljJXt8hQ34PR5v7fhXmxI5&#10;3vDxD1+PPXzfSvo8crRJ+kgCuYT3dhBZb0q47IMux1262XbxBnwBJVpczvOvMhwvnpI3JWauBLVN&#10;PPk/eznJMyGe9HsANy6NnweJeSGu2swH0DgW48V/PBxk7SV7Vub/ePAAfI0xoC/Q5oHHFtDu8EIf&#10;Op+A8XQIgYPa8IF01W4esO+BqV4ZfeMXQ0mMxq6ERkkN4yGOJT1giRtfzULHU7IFr4TOfOOLTEkb&#10;gG6+xAPMg2lbvQTNlXzaiZY9v4wlevZL9pAHfCOTXJhMbdG9rWZO1Ec89SEZdWWy6sbOBuWA6qAo&#10;CaBe7G12DiKVGydgY2xctBtrgGaMG3vzEU9jrx007vjMA4BeHU4PH8xHdTLZrazNnIbR6Lahkk3e&#10;eki3Mp70wOYyujr+6ZO5TS/IN/xw/NnCW3+zl0+weNDZw0U5nWRBNvVJbF1UyabPJ7PWtMQUW3Sz&#10;B+drZQ/U6mIS7+SB8xmdXX3iX/0EfXrqQgVrw88nvN/4+pdXnc9w/rKRDnT1/FUny77YoNNrr2ED&#10;DbAt2WHO0oMHbzqDdLIL8Oi3PpF55qP7937owdfvOijjxedBK74wHzzg6Uo/GrsewtWLIzl61PWJ&#10;DJ3wBLrR8anXD7rYgltX9M5xJpcN+FReP/PdX4DjUQb4AFoy7EUTa3PGQYO99vbpD9347AnF2XxJ&#10;P19bi8rGDq84k8NnzOkRQ7LNU4cddsil8/vfe2H54GCnDa8DF/+ap/TD+NHo5QtQh8lmW5kvynR3&#10;wELTH+0OdPzQho8ebfjyT3zErdiB6b862/yjLz/1UzyUv/3C19caV7cX5xdQFhe61OnFZ4zV84du&#10;9fpHTvICxs8e28WFPjq0qYspPXjSh85etsxt/TU3+NQ80UZv/jvXKU/fAV0gP9tv6YGNJ5t8xWNt&#10;5jM7ymILlAHfOiC/8Q2vWb/hJqlPdzbrE8CXP+ow+6A48U0//GUxP/I53vwH+giUtWtzwQDo+tP6&#10;4Dc6felEI8vHnsX8yKfffsXLV6KqN2js+S4AyvmhT+TZMA/tk9r0JX/T5zmPr/Eij15s0oPGNz7h&#10;UaaHDMBXrJTrE/vkgbbmHyCP91RPumZbdECH8acP5hse5xVtZLKTDv3JXm0w2fjpQ1c3j/S1Oc9/&#10;mD1lfIBe8zR/6Qnjq//48CvH780Ab6TSS0ZMAR7j3hti1ox2SQXJBAkTX+sC0SQxSkj0z1ySHP0o&#10;M5kSGyU6ZlJFvcRIdRiNDfLx+ioXWnD3cRebySIYT8mTfJP0KdlSP7TjD5PRXsJEnUy6yOUHfphe&#10;/iZT4odMSSS0+k9fZX6KmX7zB2ajRBI9ePM1+xJZ7zzukPjpQRMLGK0+4c8Xb/c8++zHVvLG7/V4&#10;Q0fCRTJFYkS7RFBf7cKHBpTxAokTsr4uRfapD0oi2n+87bkTN9F6owfWRhZduyRNf+Wurr2ETwmd&#10;yhdJmoukDjq52tkAElC9IfT6171mvSF056Xbl530bZkXJz1ANPO9NtDbMniq27s8l9Ct1Qfuv3vR&#10;k4nXOcF+aa+1ntIVD9l4AR+02weAMlv4+JRf8VjDfvCeHH8AnnSzVzmbU080+JQO6h//fRjiTWI2&#10;VsLHg80BEHiw2HBgdO0OWzYzB1zY4SYcvw0GRksXoAPgT6eDXOANn+99/4Xzr2/1Vg+Q5AmXCPJb&#10;Pn6/Jx51b5fYLOln3+boQuo3iSQ5XFA/cCxwCZ2Z8JG4ef/7j03mIx9YP9TsN3z8qPMDD1w6u/vS&#10;28/e+eh9Z+9554Nnjz18z/lv+fiRZ7jfAHLhZqtLcxdoF3Dw2ed9or0v1i7jymHg0lzdhX0nYXaC&#10;aCZq6AkmHcwkD8CDdiXe2mszHmLWg1nZWJqUDgrojW3ja04YTw8231v1CqNMvqQPfg9Bk7G5MeeD&#10;A59x10YvHRPQGsfm1eRTph/kE7oHIBrcg3ODDWq/AVNiJTAmkjElXgB+dOOizbwh57eVjGtJFdDY&#10;Sd54aysd+LTB2iprU27c6YUBW82JgC+nCZfpIx79UKcrffmPVzsfJZnQ+OPtNHV8tacHT3bRqqc3&#10;0AYbjw5A4m1TgecYGJdobYg2JXMFTbuysQuMqXVsfrogmBN0kMXfmDc/miNo2aUToKubU9q7FGgz&#10;T7WZR/Y5NH3Qbr42D8nBbPMpPYG6NmV98vBR9uDwaaBP5fIDxtuPKZMF5IC+wB4GeOnR/8rWn7IY&#10;5ldyxQeQqUwOkAN4owWtfWCNioUyupiIB13FIT3a8ZLBo52+Yq8c5pM+JwvzGU0fYPT8RsNTnbz5&#10;5nLLVv1vP8o2PjTtdHY4Fn91bezgzYY6oAOgaecffXTBaNrpoa9xmjHRbnztqWj4yPHBw1kZ1pYs&#10;n+pnOuaYTJ+UYe3882px8fGQhwE5MmImXupwY1u7vugfyB+HBrrU27f5zLb2+PMLTSzzDY2d5oF2&#10;Zf6ya/4aFzrIiRFQ5w9+uvCSQ4fJAHrUG2eQTfqAflvXeLWpG5NsAfz2AeOIL19as8UJaO+QFl8y&#10;/sqbX9a7/vNfe/3OHl4yEmnK/KeP/+RgfPUXL2zcHELp0w+XP/uLcmB88GenOJkn6vTofzbiIZu/&#10;+qfd+KBrLzZ4YDSy7OHJX22g/vZPX8ULNA5wtmpLh/bo6jBbdDoMZ0cd4Bc7eMas/utzcUOH0cUe&#10;DxpfzLfsND/V81O5PqPVho8MrP6xj+x9ng5zq3ZyQDk9yehjbdkrBrD+4a1/9BcDcvVXmTwckC/e&#10;eMQje+lMFp3PxTOZiYshPWj47Rdo+T/npvZszJigSVSIRTzGILuvfc0rz782AfjW2JpTeGac1eHG&#10;Oj1k7GXK1Y092+j46EdXzk59yba24sIOH7KljgcvGW+q8Utc0kNnfckWenMLH6DX113FsL2huUZf&#10;NvCiq8PsFWd8JUkkFuZbPRIWJRvwSIBIOEhKrETDCdABJD5KpkgMleDwpgqaN1foKxGjDPswuASI&#10;uwI7JTiU04MPfwkY9JIn/vmL3yVE+K8cxks2nJ/e7sGvjFc5v/igDONLT/1Vpkd79PwC6UtnSaTq&#10;2iWIJHRKDCVfu0QbQMsOoAuPWLALl+iReAGSOt7mWX/BLrHz9DGvDuwrXr3hI2ESljSRXJFkoct8&#10;NY/MMdDaMY+aX2+6+vXn9bA1o/zEe951zDcJY+vafubnDOwD5vtOIrGpDuKLhgf2Fo82QN9s5+uF&#10;rr1HNOdbB9H4hKYv5r/1g06Oz+ra9RtNGbaHtJbIec7S29ol27kBv7I2wCZ7PlzIrmdU8oBM9VO6&#10;8wLc3oBuz6NXubFRRot+ivEo018/+NG+Z6+7ShLH4cphDgYOSC4VDhgBugOkgwNQJmPTFCx1G3W0&#10;U/mpXzt+dvzo71//zZ8v6Eebv/Pdb67Ej695SfIA9d70CeMlL+FgowA2oYWPjUdCw2XWRdjbC353&#10;p2SP5I83diRtHn/8/vW36/14s79lf+mv/OLZb738pWePPHjX2cMP7B9z9rfteCSJnn76GIQnfZJy&#10;caFnpwSQMiyBw4crgfYu8sAlGj8dQBJBvR9qVg+XvKmflavjKxEE00EXOh7JLphNiYF8UkfnPzoc&#10;jZ6SCxIfy/dnj0Pkx4/D+CeOw8kBeE/B2zAlH/guUUCWDm9f+V0lWJ1/YiEBkh1t7OoLGnl4x/zi&#10;ImERW5AWTokR8iUp9IFMb9iwA+uXvpsjfNXOpvnxtuvfst7uQmOT3uKVDTLqdKGxVSKppJEki3Z9&#10;oAtoQ2c323hqB/SjgdrJAXbyIdgx2bFRL1741ZW1kaOfb8rZxWec0hdffuYTveKZnPmFh49s5HMx&#10;wBPgoYtt9XwKB2wkm+9B/I2/vcfY21uMv/2lDdRFzSGtOn4HKJsg3CENHR+d9AHtwPyiH9aOD2Tb&#10;5et3fvvfnX9azyb+dAbo5MOAH/ZUvA6A5NGV8bGv3l6LL1BnJz+Bvkz/k82vfBIPe7NY6Rc5vEDd&#10;Ho5Hvf3exZ+s9qlLGz/43MPUpwr5Qx6djDKdPVPQYbz89NDCRxc+7ehsxYuuP+KGnw9o+Qxq7xlk&#10;jOjgJ/0AHSbLvn7AZLXBPu2HfepdPNlBU+YPvfxw6U+ebVisYEkqz1t90Pfswvz1xokyfcWXP/pG&#10;Z2/+sJXfPYvpu/aaq9dXnsUbPx1ks4OP3+lDF2N8xdrhQFt9wksfHvWgPvKDXH7hF98ORdmC+e9Q&#10;km/iwK5PwtKZDuXmkjJQDsizC5T1BcTPH2U6HHrEJRmHIT7mKzpQNg7klK3L+huPA2MX1Hzmvze4&#10;8kHfyfPB+Jh36acTnV/phx3O4GQBmnp9ZhNuHvEVDxv0KcP6SJ5veIy5MUQjS2cxMM6ve+2rVnv+&#10;k1H3KeS//Bf/9FwX2/rODlrjpEyGThgt2/qH3qedHZrFQztdgD3jlC4YkGeXvn6XRX/p1Fd90aYM&#10;00NeHU/249emzL5486d5A8x/fGxrN95k9FWdfu0d+HtrJv7GUzs+OrU3f+LFlw/etowHZgNPPqnr&#10;m3Z0Zf1u3ZFhqwO//tGbvzA9ZNRh+2l0mDxMh3FgQxtd7DR++Ojgv3r9AenXJtmR/+1n2QHk8CVD&#10;Ht2bXa0hv2lErrgUM2146Z766gt5fPHEb7zUa0dXL0bq2TLH8smc16aOz1sB+KZ9ZSD+eJvT2tDS&#10;dcrPjgtfF0oyYp6s8WATLwyMDxt4+IpfHbAF4i15IGlREqKEBCiBE8RfIkQ5ueC0LgkzE0gSKeBK&#10;siUuSqbkhzYYDcTLD/T0qUsYpU99vh0T70ywlFCZyRlA3/xKVXL5L0GmbdKU0YB4edmAbYmulZA5&#10;eOj2ta7s4UVPLl2nZbzK2aMvmeLRvJIAWUmfow0/We3FRXnF+PI8MjfMB3Ol+QPUzS08zV18s5w8&#10;3uZWdT6UwHnda199zHPrih37+RPHc/HRBSV6ehsomfTkmzob5r31UD1/yAE6xICcPdpX4vVL0sV5&#10;TW4hnWJmfcF02NvoU4fFCFijdAH2wZQF9oL8Uw+j8VeZXXTPfWW02Q91wF/rl217bGUYP1n8+GB1&#10;OrMXzRnMsxGfNv2D8fKdz0D7VQ6KHQIdLpU9DHw6CaOZEA5rFKt3wLRxeuAE6DA5BxKXH3J4A/rp&#10;sNEl4xDy45/8YH1VS/IGltR54dtff1GyJygJJOHzx1/6/HrLpK8USfjIGP/BZz5x9pnnP3kc9L50&#10;TFgT7L3rN3i84SPBIPnjQu+rWeiSQOou977edeftbz+77+7bzx687871A85ovR3kH7okBHpTwsW0&#10;y3FJky7FAZoLsgQEjK/6Z593mfEPFP515vePOO0fVJYcCCQlAH76+AH7y1yXbeDv9Uvs0A/jKYlE&#10;z7StjZ9dsOeluku2pAj5+hdN39Ulez72jIfF0X6ANhA/XXD6S24od3GfvPEDMZEUkDi4/bablxxf&#10;tMGgg4lNyeTnFzA+2QISXMYXvYQDMJZsmCPiQbd2OnxlDw+fYHzaAJ/4rlw81MWtREd8AF0dPZo6&#10;vTCgI78AX81PdL7RoSxe/AXq6U8nqMwefrHSD2NPjq/iSw5dHKwDOF9hstNedpTp1nd68gHwHW7s&#10;oucTn9XpoDtfwnTmtzEgF8z5BdsozYEOah3E5oFMO7ChAzJAezSyDpTApkvenohONhk0+1768NlU&#10;8WmjU5s9Ln35mHx0vtGF12aMpj2fyCSnzf4L2zfR7KEeDB4udNCF1r6Ml7zNX52v2sni0c/2crz4&#10;PCDJ6Id9nD/4k6n/swxbe3Q5pCsnA9CTB3Qnh852NGW454M6nuKaTlBf6ZkgFvUXeL7kA4yHvnSj&#10;iTdd+OFs6QsaGc8zON8av/+fvbuA1+Qo078fdhd28QUWXWxxlyBBE0hIAiEJcXfDWWEFWdwhhOAO&#10;wX1xj7tObOLuhrvX2996znWmTk8dGwnsf9/5fK4pu+uu6up+urt+p7pbuYlK2iX12cnjJz7sQ++g&#10;yzY7btIHNsLU07aQL2WpFzv+xO0n/ZAnzHaJEztlJJ8/kp+0Y0E9eSQuP+05RtjISx35+ucv0W6w&#10;bJvj0XGkHmkzfvjIfib52sq+zbbkOE++fZPfpLaNu7Q45XdIxt64uc9IX/iTr303Qey1Y+y1IU3i&#10;rZKXcfO+qeRr3/7gV5wvYeroo/0onXMI6Zs0BSboJzt1nEv8hvwOM4b8Ersce9ow9s4boINt96gO&#10;O/1Vj2/br04m634Lad8+045tUz91sn/01Tt77CPnGPWNm5BftsqEbj61ne3mjw9l/Mrnj6QzRvzY&#10;rnbM1LFNfOqfe1GhPhinHF9s5acNcT70Q5qtfiiXbwzkJ83OeMdGH/RFmXzt2UeOJeMs3z7McSVP&#10;nNTXvribb9sunf2d8Yly3CjXL+X2p2NUPX3XlnEQste+/pP29Td9TtzXMtkBkOplv5H+spFvn2s/&#10;dbMN7MSVC/VP2ySub8SvPlC2M8edsUsfHB/Z5vRRWdoWz9hn2/JbkC9tLLMd6slX13bIi5/4znak&#10;3WwH8ZfyhMrFlccnebTP+GcfAOoZK9vsXJJ9rc/qZ3KlPD7tW/7E41sZX8n7qxusMX3sG9PU5Ud9&#10;0q7tSVoZGRv54rZPXH9quXsv95zDvRYFBiRMPmgAioAMgEpW2gSIBF6wU271CeDhUbCACeUtvAgA&#10;ShvUtq+sLZdHY3ttxTYK5NBeBLyQfqUf1PZJGLvWpoVB0umHOLu2rQpShnx9CCSLvfmrfP6NZ+q1&#10;fWr9Jj+Sry/Ep3Jh9lX2s2OkHtdT/vf2ypFhjiOubuzZORYcIznOa73h2JocXxP4EoBixY64VUCB&#10;MtJZhZOVNqkjBHHAHY+LkfQz99lrOHcCFfqqPfMhf/wGSczPHMuTj7fkN2C78tsS5rwYkDI57id9&#10;Ij5y7DvX+C0CPv5w5lzndwjO5vegHfb8t78hbTnPSy9rZxmYUSd9SR5fQvl8BK7EH7HXF6sU2eYd&#10;fjkPxy77NHXYigvT38RJXHtsnV9jbwzFM178tnWorvBxEXehETrpcGKDcvMlTU4mbnrJRVCd3Awp&#10;d1Fw8mPHj7puKrThYhbYo54yHfSXgLUevWZ9xl79bbbdogKfD3/k/fVlzT3gk/f6UD7PnpMQ4PPG&#10;N722Ap+qIW0CakWPybP383g5s3fxZHILBgA622+3ZX3Xj/h2W29WQc+eu+1Y3+cjz7t++AFmTEQD&#10;FTIBJRPWQJU3D/0AbvQBqAmkEFcuNMlNmTwS58PEOKAmvqSF8RE41CoAaL9hXAKJ+BMX6iOZ6Jt0&#10;ZxKdSXygSybf+piQTcrrpP1lTnZO4MPN1hCPrcm5sbENZKKvnjFKu/IoY5e0MuK/nfDHVyTPwU3t&#10;/lBPGyBJ6tnHIJlyAiPki6cNfZDHD7ERJo9f2yZUz/HEp+NBuThf2Yb4Fiq3X9U3duryH4AozlbI&#10;X/rLV/rr2AMrxaNsd+omnTwhX9qwHfaP9il90YZ4tlNcmP2VPlDGzHixc7zxEb/KlWlzsn8mfUr9&#10;+FCW/awNYfqUfR9/sct+dTyz48O5xg27E3pC56PcUInLS7y9IXJ+c/5Sz7lIOTn3yXMOc05SV7k8&#10;N37SJM2XuIuL9zXkpk0Z5bwplE/a4CfnTGHyiD271OPHSb+tm+1l42TPzrmX9J8NW3aZEOqr7c0Y&#10;ZZudl00WxY2Juilzrs45nQ/bmn7x5XyedsU9puICow15VlYI039xfwTgm/jLdovzYUxIH4TaU5Z9&#10;oR4/wmy3NoXAiwurMZHO9YmPhC588pVLJ65cPNcueZG25bOJH23nuCB26rGz/QABWxdmofMUP2yk&#10;s0/4MT62LdvDh7hrLVvjk3ry1c02EXsTlCc8fq1qaz/ybf8ZdzdDQtunHfWtWIqf9ENcff0XF6rH&#10;H8njUz3HmWPH9V0dZfrhZkS5erbXvohf7RsP5SantlV/Ms62RZvKKeXqE5/SfGXs9SE+1JeXMu2L&#10;W23Gjm91ldnejAWJK6fks815gh/7qc0zbmnHeLBRLs6PbU1f9e0jH35/TbvBVM7OuUNo7PJOrfQh&#10;22G7Sb5xUEaOeytE9EPflEf8xI5yU6gsoT7xa2zsDz5si1B/tO33wia/KaFj+UMffG9Ns884SBuX&#10;2Ln/U9f2sVEvtumTtNB5Spy0L4+duFCfM57y+I29sqSFyuVF2Qbl+qJ/8lPXX4XTRvrFTjx9166Q&#10;rwc+4D4zyu2H3Mgb12yn/hrH+FWmHdu6xhprVF9+L/ap3xU//LFnKz/t67+68vRl9912qnZRtsW2&#10;a9d5Vl228vnnk13AkD5J63smLewdF8L0Xz1+0w/KNhsrvyXnJ/m23fZpu62jPbbi2uVbfSHJk2bP&#10;TqhP+pExYCOuf0Irj0yqsr/TDrHnV5447bD91tWnuvGpPGPEDzmmHSOpR9omfSNxY2Cf8MGftLL4&#10;JnG+05e2P6SdnAPiI/0gefFPGTM+pTNWaVdZ9jMYAxqY/CeUJwwUaIFCIIW8QAjxwJsAldTxThqr&#10;W9SxIkZeyltQo7wn9myTFm/T6lo9lLYDU/RH35JWnnry5aWvbEh+/BJ7NvpA4nlRNP/xm/4nzo9t&#10;5tN8k13S6qYtcWFbj23bj5RFyjOX5cdjZpT+1X06nDNyjAjbYzL7fzo+bIe+8Z2xsP9t5+7DPNiL&#10;lr2TJwDlzW+yUt+qGYDb9clvdgJ9hAE3dXXRIF//Uq+tHyAE7sgLRFLmM+vAEd+vfMXL6r1aeyyL&#10;2yZhjmPbkm1K20LgKPa5FvNhxZw89zxelO4375wpDxgiY6jN/E6yglE+nwnbPrXlKeODlPkNK4/Y&#10;8O+c6vfb+nvJiya/26Qp25n62b98C+XxJdRWzr3qiOccknoUv/G5hoFyU+lknZs6J3gXB3lCaTcE&#10;0gaOjbSTIuVk78Qn7WTMhm3K+IkPN/U+r+5GUZ6OfO6zn6wb4wBw0+NRLeDHe3qAnxlf8BrqBvhY&#10;4ePFwUg0Km11jx/h617/yrLvWz3q5WD3XP1ew4A8r67gMRnNI13yxAnUAXzql7r22rW+sJl8rWuv&#10;PXep+epmAmsSKjQRNWk1CTXxBWKAFcrqnICegBY28r/x9f8ZxmbyqNa73/W2ukon4CZwx4TbxPe9&#10;73n7MHbeteBmdeI/bahP7MEedsmX9j4jbWo/k3N9zsRaWfKzXcQeOFFOtj2T/go6/ms4kKb0Xy+a&#10;AINM8gMcyPhaIWW8+ZfHB1t+KJN7ZYBIXpDNLvX0TxmbgAjtqM+GfSv+bac62hfa7/Z1oB/xEQgR&#10;6MA/e34Cc9r+OqaUKyN2fLIRD9jQV20Se/1RXx22QmXypPUnfhPKHyv7IGOdfmmPkm8fS+sPf2yE&#10;2uFH2rjGXtx+V77VlpvWvmVblDnmjJH2+XVcKHP8yMs+MRbaVtZCo1b88qkun+z0id8AHnn2R45R&#10;doFETrZObLmJcvPkvONE63zkRi4ndbYujs5PzkuZ7MSGpIX8xBfxlRu+sZxsnff4cT5zfpOfevEv&#10;TJ724zt5TtZsSNv6p8+k3Inb+Tp+hNLsUid9zmRN3AXAdlHqm6z5az85N+cGN/3WJjvna2XqCZWR&#10;/rPXjjRbebFhHxtykdVP/tRJP9gbG2OmTUtzXaCl+dEfNuqK66u67b7OdpLx167QcaEee2KfusLU&#10;a8vVla9eyoy7fHnZRvGk2dl32VZ5bUhsbVObFqbftks7uT7qg/FJvbRv7ISpL1Rf6HrqAp/jWB1x&#10;dcT5TJ9in7rasq3C7EvXcLZuJHIM8a/M+OaY1m9+cqzyl7HN/k1/5BPf6so3dvx98hMfrYCAD+3l&#10;vUQ5xtSLbz7FhaSf/LiXcZxQbKP01/5XLtR+7CO28m1XbPRJGR/KxeWTtk2u9TE3XPKNp7S6wvzx&#10;K+V8A1FuNp1D9JeUadsx4WZP/GMHfKiG2teO9vlkL85XOx7StlVZbPjVF/swY68vQLUXSKat9IMf&#10;+yX7XF3l6qR/aUuZezeTafbk92firx19Zmes4kcoj9jaHu0I2bsv5N/YaNO4Zwz4bNvOtqUNPtTP&#10;vnS8ub9UnrEjedtvt1W1kRay0Y5QnuM/YynNv3KSpx3jpY/6ajyNg3rtb8rv2PnNi4Kdd/VNXW2a&#10;nBgz/rVLytU3Jvzf7773rOPk92Dbtceeb3GhND/qZvWJPONpfJQJE48tG9vCr7Kk9c9xkbHQV9IP&#10;5frlONC+l4OyEc9vIXXZRuroq3zt6YM6JB2b9CG28nKc6Ffs1Wen39l/2Qb7I2kS5895VnnK+Mgx&#10;2vZFnjJxx7f2s/1s0xd5+iAeH0LHCJu0wS59E6ojv62jzdRTnm2Spw47cfXYRPJyrrZP6753Pzvc&#10;M5nkAxAUCCQOBCRfPLbiQnOqFnwAD6AQuKMOGMGXeZcygCEvPQ7UiP+0wZ6UZVVRylKnrZt2+Yzf&#10;tk/yhNoOCAJMAldsk/mhkF36wo80oLTd9lvVhQLy9d8TI+JpM+20fbOqxnYo05YXYoM18akPqdO2&#10;16aFtq0dA74yPhnTxz7uUdW34zDHiWMt+52Sn2OpHnND3fi3Xdlv2jH2wMxT1nty2WTjjYZzpA+R&#10;uN/h0znDH+r4mshXvOSrA7qIC6Wt8Nlxh+2Ga5lFFJM8UEc9cXCGPWAE+ABNL3/ZBOZTtqHdFtsm&#10;dJxHABJ/6ZM8v0W/Gat7nG/a35f6OUeQsRFqI2PITpj8tk1+Ms5+i95n5PdIqes3J95Kn/hSL+Iv&#10;bUmzEXeOktZ3Sjy++Gerfn7f6V+2Tb46WalE8U/itIYT31hO4FHyXDBz4+gmLsoFycmFnGhslDI7&#10;QT1+3BCRix65kZjkvWW4Cdq3vPc97xomIe8v73//e8u73/3O8va3v628dSjbf//9yjvf+faaR+96&#10;1ztq+N73vru8733vqWDIjxPFFBLgY3XPfm97U/noR94/tD+BJibh3s+TFzA/73l7lX8ZJrPPGybu&#10;z7d64pl7VMBTYc8Qt6LHaiAQCLCQZ/JrIisMLMkENCAnCowBegJ9pAGYN0/BGfmJU+KAzX5vfWN5&#10;6zBW8QG8ZPXOO4btfs+7fQ4YNJvkUa0zhOoL9SErIoyBibyJsomz/utnCyZM8gMaWvBgewGOvYex&#10;AU5AAhPzgByhvKQBFXW8H+mlLx3GfupdSUIvvibjH/iQdiggQp/4y+fy04/62fw9d5n06Zm7lRf+&#10;y1Dvn59Z38P0rGftVvXsIf7cwf8+w77ec6+dyh577FBfyi10DOyz5071pdwveO5e1cez99m1hs99&#10;1u41rD6GY0SfhdKOG6F29J2Uy/Nep2yrvoAZAUXGTZ9tl7htzvakTOh4s13GLmOcMrK/1DMmjjVx&#10;+0477IlPY+cYVccYkXz+gBjxwC77XP0AITbSOcb5cqxk/6gjn01s9UVdPuwzdbSTkC91bYu049C2&#10;xBffwt123aFuEz98q8eHsZTmW31tCf32tO03pI9+H36Hyh3vJF85+S1IJ1Q/v2G+xfP7EOcvK+/a&#10;37a8rNaSfuqG69Z29xt+e45VfVNfnt+zttnmN9z6zk29m1lxFyEXE+dP6dzsCZ1L5TvPOsfKc451&#10;IWLrRjbnXf7IuZZdbITqso1vduo4zzvH8x8fLijxLS/tSQvZxN51QOjc3uanrglvfCojae26Fsh3&#10;kUwd/pX5SzY7k6T033a6rhh/+y/jSc6X9rEy427fJZ+d0DlWPT6Ma/prW8WF2Z7sn8iYplwd9fUd&#10;bPDHCmUZx9jGhzwXbNunHv/y7QtlfMq33WlffsbG2PI32fbJGBoTcqPAj3HOWCvni/SBj+Sz58sx&#10;kH0mzZd2tU98slVf3M0EG2l9VVf/7JP4UF+eMMdy8uNf2jikTFv6Kc/k0QoI7RFf6iUtLu8NrxnG&#10;6OXDeLxh2Acv+a8ap1f+94vLf/7bP5dXvWw4Rl8x/KZf9B/lrW96fbVRNm071U9jALy4ObKt6Zcy&#10;+9Lk2Wq1jGv64sZ1zz12K1tvtcXQf6vnjKc+mshNbnTlu9ElL9z0V1Hlk5dvLpsM86s/2qYc58Y7&#10;203GXb2MH7tsA3vHl+2wr5Vn0kt8sRcXGvPsP/ApftpHmbQpjy99lJc+SivTf2ljd6Mb3qA+5uc3&#10;LW2bsr/TNv9uQJXrr3x/BLz1rW5et89Kwdi3/eVHXJ9sXzvBy4TP5FPaJEeYiZYJUx5VMekR14bf&#10;Ap/iZOyExlI7tk0/hcZvqy2fUfPZ2Y6UG5c8fuZ9bnwaz2yjuD7Ld3MunfH2eKB3JrGVFma7+Sc+&#10;pJMnzY8+JV9cnvOOuPFil2NG+/a5EJRyrDouHbcmeCZUZDIl31/pHasma/Iczy94vj9avXTwP5l4&#10;ZD/yme0VNz7K029hJh4ZM8eMfHaU/A03WHfGNgUk+sOBPPVyDEirk2NT2v7jK38Rjx0ZV/aTiZT+&#10;8ee8Zawmj53Y9nzRKL9pecZGPGOUiVm2mcTTR3HSJjvjY3uF9o1VD9pwTvAYjTaMa/aHvmgvqyTS&#10;R6r7ajjGHcuRCT3YYJL/rOH+T15gSfLBBHBCXb8NgMFrMeTn61V+RymX9vvxyNBzh3sydpSVJ2mj&#10;AgT3du6nhnoBQ4EM0s8e7l31Q5t+fyStXe3xE9AhDDhRts9wb8iPtpVrJ0AlIXt9YCfNxjjI0w+h&#10;frDXtj9S/9sLh3vLKVtfu/KFq/+wn61wGca+/QIWeTGy/uuD11hYUKBP5qDy40t5+qHNjId0xjbb&#10;kzrAlH2T7VEeAVby+RBaEGHcsl+Tbz/ZzuQJtSdP+TOH+YW21LOysf1N5vj0W3MsS/td5TfsGGab&#10;Yx3o8RtyLDpuHcPOFY7bHKcUUEQ5l9RjeKpf+ihs1eaxM35Ji8vTB33VN78zcX3026acN2LnnJFz&#10;t+2wkon0O9fs/Abr72vQc55tHjLZHkDLNr98+H3mfCDMeZFdxsPvVpv65VzgnAYaG0tp546MvXib&#10;jtg65ynjS9q5RFy5609WJ4kLbVvshcRW/hpuZnKD6SayVW4Ux3ns1SMXEhdGJy+hDXEBFY9d699N&#10;RFb2uCi98Q2Wznuh5X7lC5//bAU5gA6YA+5EgTyAkDLx97znXfU9P/u97c2Vzlrp067wsbrHjb6J&#10;Vya2gQ5euOzFy9IV/DQvb951122rAAKTfJDAl7vIi5v//d+fN5wEhgv2y114JxNLbZhEZtJhsmFy&#10;YZInnUlnJhtkMrjfMEkEZ5IWJs3W5N4EVB64A/LExmqgrAjiG+Bp0/yBByCC/t32H25ZNnraU8rr&#10;6s3+5MtSJp8m05nEm3ybYGvX5LsVIJHP25vYgj877bhNfUxOG0Kftd9yi02mwdqOO25Zdtttuxru&#10;vPPWNb7LLtvU8j333LGmhaAKJS9il/2x005b1TA24rvtPLS/09Zlm202LZtv/rSy1VYbl+2226zs&#10;sMMWtR3SNm277TNquvoZ6uy43eZ1n9q/Eb+px3/8tP1NvxwfysAeceWOIcfIzjttW8fK+BsXMGPH&#10;HYbtH0IgRl62KW2247P99ptXpe/UjoWvytU+D23YD/zaJ/ZN9kfaT760fPH0T11KnC1f9jU5JgJr&#10;wBc222y9WYU1jhP5fLbAyfEK6pBtlUeOKRDHsVR/i0M6EMykXJ7jkB/QJr78dgOnAn0cp/rD3vGb&#10;tDKhyTwf6kmT32fAlVCbjn9ltkVcHb8VwIAPv2NtSud3JV87tk+5Mjby+Xr6RutXCLTpJk+tbfrd&#10;+l0GMrEVt23xp03nkcAmaeeP2KnjXMHGaj3xSZ3J5Jnc5JpkOSe7qU+ccgPMzkU8F3N5ztfO0yaz&#10;7EgeW+dz6fiXT24ClDnPi6uvTXnO7fKc73OBjV82zvtCafVJnbTFl1D/XDfYa59PYeIpb/va2rnu&#10;KEsor71esctYibsuictjnz4rS76Lt/raFca3Pkuzk3YDIvRXp/TNxZqNfGMiVCZPOf/C7BNxobFR&#10;ZjzZqiM/48TOWMgzVnzbl/qS/WIbsh3ps3byImpx9dR3bIAtHknL2Nvu9Mm2s/dYCAjHZ7Yx13j9&#10;SbvyiU2kvlD/s/1ubOR5LE+99tjhS53sE+PLxjGuzKow5ZE8N0b6w97NkDZSN3bGQn+1w14o3xiI&#10;2w4ykeRDff01rsZEf/kw3uq5ycqYGjvLy3OTljaVZSxzM8hP2pJmp4yARO3yIWTjJq7NczOnv/yq&#10;oz4bfqXZ6IcxExfqq7YyxmxttzC+MgbGjNK/jFXqSuuDcdeeY4R/v6n8bpTLM97GUx37J+PAvzx9&#10;E1dP2rZoR17sMo4mLplkmeh4pwiw4w9/8jKRMqnK5DETKHE3wrYX0DNB0EfbYzvFtaVt7Rk/6cj4&#10;CuWz5SvHTeJsMjbOBaCO44e/gDO2tks9tsnjN2PDlzz14ttkJn6InbQyfuKX4s/4kzRl29LHrILS&#10;b/WMieOAf/nsjI9H2nyyP8cXm/jmgx17feFX25R8PrTPrzryE+a3y6/+ZRzF+fKb0i4ffJlEsc8K&#10;M8oYtL8HYdolvgLsiE/nEdIHthMo5P5j8rJWffAIpXqk//xQ9gE7x5P2rXAzHiZl6mYc5Of44du5&#10;1KstgFL2tOUWm9Z8/eFP3Pu92Juo+4rgzsO9nseqyOTeF6E8qiO0AoUc58AA2GISbcLvt7LXcH8n&#10;f8edtqv24rsM937KTKaFfj8m2CDEDsO9PsjD5x7DPV/8qat9tn5n8vXF787vUX1l4urxocykPb9N&#10;foT6nrb1T5t+q37j6gltD3DBHzsQShl7/ZfmI79//dEH9tqwmkdc+//9Mn18bh0TtrYz9sbDdmhD&#10;Pv/OIdq2zWCRj9YARuy1qY5tsV38CSnnnPQpaeKP+CDz19hmW6X1nRLPo1/q6M8mmz6tbtduw728&#10;PO2CXUARXwEo+kn8Ou4dl5Tfd0LHtPKcGx2TQudG5eLABhACcgA5QuAE7LAiKNAkaoFPhUBDf/RN&#10;mD7bPn0VJt9+SGgb9b/mTf0mhfoj1G/3Eok7F4jnN0+JAzT6JSR9AnACc1IG8igL1JH2Mmqfkt9i&#10;82fU7ZYHHim3fZP05Ktgzi1+72Q85TvH6LO+5LyQfhLbNi0eO2l+2PAlrZ2cK52LUs92pu408CEX&#10;aXIRHstFmsRbu9zoOrFSeyJ2wXbTwzZtxJcbNXrLm00O3Ji+rnz2M58qH/jA+8oHP/j+qn33fXN5&#10;81AO9gA9gTyAjzyrgFBOn3YHfAipnvxgUO3/Gtp//XBwTiaNJnlWloA6AI+Jusm5yXMm81nJQSbY&#10;JtryTOTZAQvioA9oZNKVSRyZRJqoZSII+AA3AUGBP+CMCeSb3/zq8qY3DROHQW95y2uq5Anf9rY3&#10;DNu6f3nDG4ab/re+ruy//xvLa1873OS89IU1rfztb39T1X77DeM65O277zDGQ13xpF/zmpdWnwCX&#10;usbgP//zBeXFLx4uEMOJzER7662eUSfuZEIPGoA5AQBemgxYAAXi2227RS3feYctq3bafosabr/N&#10;M8p2W29aYQoYs+1Wm1Rt+vSnlM033bBsvcXTa1o5gTRbbz3YbDvU226zqsQBj802e2qNgyFbbvn0&#10;8oxnbFj3gXDttR9dNtrwSdM++Zcfn+zU32KLjSoIks9GX7Z4xlPLZptsUDbe+CnVhjbZZP0q7ahf&#10;7afEB3+2j7RnO7cdxm3rLTYZtn8Yn+2MxdDPzYb6Q5+23OxpZZstN67jsMO2wzYM4yPfWAk3ftq6&#10;Q7sbDG2uV9ZZ51FlvfUeWzbd9Cnl6U9/8nT4tKetU8u33PJpZf31Hz/0S9+eXvO33XaT6ld/tJVt&#10;s136RlttvlEdZ3bK2cnXvrHTPzax22XHrWp/d99l29pf2wmOiauX9qT33mPHasfeNgkjZXylnPbY&#10;dbsq+Xvutn1dVWWllTz+2GSlVVve2vArHf9W4/2zC/5wHP/XcAG3Ui95Lxx+71btWcX3gucOx/xw&#10;MZb3yuE3+8Lh4vXc4SIPLjk3AEfgmN8DaCNNABe443cuHxDy+87vHJABiyhAiI1zAl/y+efDb789&#10;VzgHyE95gBa/2nO+An+cQ+QHDAUwfeiD7xlsJxNqF2bnXOfgdoKWyWkuHG4oM2lzfmYfG+dlF3IX&#10;UGW58daGi0Vrl0lozve5QdaPxIXERl15/BKfLna5ZpgYuk6kXP9cLxLnR7tueqVNql3U9UebJF9a&#10;PdvIvzzSnrKMlza1rZ6+5dok3wWSnXLbnZshZa0P9fSrzSNjpm6uebmhEm/HJP6l+U8/4ydxq13E&#10;M276bPuMp7bYiGcsI3ZpJ/WTJ63/6krzJzQxkS8uzLjybzKjnrgxUidjwEZaf9yIuPHgQ/22rdjK&#10;U54xYaeum1M39f76mptbkwntZRzZkvbYsnPzKk7idfXGcDPsBpJPNrk3cKOYm2V+bA9fJoq2URv6&#10;63izb6Xd7NpH4saTnQnmk9d9Yv3Lrr/Muv8Q1+dsA0m7QdUX/RCmDn+ZnJJ0xlFc/0zs/HalHS/y&#10;1JH2O8wkV5/qGA7l7QRdvu1RV372AeX4Y6dddYh/Y560bRYCFsbEmGlfmPHjW172Pd98pF/y4k+b&#10;QrbZnpSJ88WvMnl8pFy+dOqwkc5EWZ7+uBHWrj64CWafOu3xxMbxqL/iGRcTe36VpW1+pe17fWxh&#10;g0l4xlg975bxe/JoovbiRzk75ydp+zZj6PwmzPk6Y6AN25C4frPVDju++NQH4wyKaNMjZFZI6gcb&#10;cg0AHJxX+AOi/Gb1l099YiOuHv/GzdgaU+ddcAKQsLptm62H+56ddijbbrPV4HO4Pu+953Cc7DOM&#10;yXAt3scK5r3qxEjeHrvvWm1NlsT32nP3CjFMlPhVX5/5sC277WqF/c7VTv/4lN7sGZvUfvtjkXvX&#10;LTbfuP4x070rrbP2Y8tT1lu7PPEJa9U/wDzh8Y+uX1zdYP0n1Th797D+KLPuk59QNn76BvWPNI9/&#10;3KPK+k9Zp97bSq83/L7pkY94SK3HLx/CtCFNT37S46vt2k98THnEmg8exujh1d9j1lqz1hV/7GMe&#10;UX09/GEPLA+4/73KXe9yh3L3u92p1nnoQ+5f8+lxj31kud9971HWfPiDyj/d/R/Lrf7+puXe97pb&#10;9XH/+92z3Pkfb1fT9/inO0+Ht7n1zasv/h/0wPuU+97nn2reHW5/6/KPd7ptueUtblxufaublb+/&#10;5U2qnfTtbn+rcvs73Lrqrne7Y/mH296y3PLvb1Ie+rAHlPvc95/KAx90n3KPe96l3OWudyh3vsvt&#10;a570ve9z93Lf+92jPPJRDyuPHrbvDnf8h7Lm0K5Hj9YatvExQ//vcc+7lrsP/XrQg+9X1t/gyeX+&#10;D7j30Mad6jlzvWGM117ncbX+44d99NRh320wjPcWW25aHj6MXfSQhz6g2rN53DCGfD9hGCttPWoY&#10;X3lsHvHIh9Y0sdGP1OPnXve+e+2nfonfdxjDO9zxNlUPevB9Bx/3H/p3r7p997zXXcutbn2z8o93&#10;vl0dC2Nys5v/bbnJTW9Yx+Fe977b0IdHDW0+qI7Jek9ZewZYA5y8vNl53rUIvAjokZd0gEYLYuQ9&#10;bTheQQ2+KNc4diTumuY6RrmuKEs+f+Qak+tP2gK6+GSX86JzBTmHkN+9c5BzVe6LYuccEnur00AR&#10;K9BAElBEGvAIQBEHgAJ5CPiZaAJlnGtdW7Tt/CY/58C0lfO3Pitjq38pFx/bOD+mjZwnSXySPwE6&#10;Hml76obr17QFKGCVc5YyeeCNbXCeevnLJl8iUyZPaFuMwRj86Ef6GPgrL9tqnJ1T5bXbSu32OydL&#10;8+WawN4XNJ3D+Yyd/Own51FlaV97a+Sm1EWcxHvQJ5An9q2NG0lgx0VcWS7sbjJSN22wJXH2yt3s&#10;q+8Zfl/e8s6ej338w/X9PfkaV5S09/coB3zcyO371jfW1T0IrB/Jq1/zsrrKxyTMYxomTiZgAT4e&#10;u7Gy52Uv95ehZ9bHf/bae+dpuMMGDAAdrN6w+gQkUl4/x/6S4WD5z8nKAZMvUMnkD+gxQcvKHhND&#10;k0DphKRfysEgUGoaAA03jSROKfNXfXEKMFI3f+0ncVKfDf/6pU9Ck8+snLDKwqqOABHbCXrZTnBk&#10;0003qOAF5Aj8EAfAAJGnPe3Jte5Tnvy4ChmesfH6FRqADWCC9CYbrVfWXecx5WkbrFM2ftqThrz1&#10;ykYbrl2e/tR1yuabrj/kP7GCDdCDNt543fLUp65d1l33MRV+0FOe8rgqZYDHWms9uKy55v3KIx/5&#10;gFr+5LXXKus84VFl7cc/sqy/7uPLU9dfu6Yf86gHlSc+7uHlkQ+/39DHx9R+yH/wA+5Z1nzoUP/h&#10;D6h1nvrUJ1Vw9Mjh5P3oRz+kxjfccJ2y0Ubr1v3/hMeuWR7/mIdP+7e98oi/9YaL/NOGi9mTXOSH&#10;C/WGw4VM/ElPnMCopz/1yeVhD75PefQjHlT7Stpe65EPrGPwsAffa6h336q1H79meeiD7lnue69/&#10;rP1++EPuPfT70eUB973rUH+4qA02j1rz/lXK7/VPdygbrPe4muZvzYfepzz20Q8e+vD4uu1PXvtR&#10;tZ7tf9ITH1nj9PjHPHTo+yOq1nvSY+v22Ue25xEPu/8wdsPFdM3hpmOth03LmD320Q+t2w1UAT+2&#10;cYtnbFD7ra3HrfWQ2o59rN/271PXf8J0X4Rk/wvZglDGxDGkHWO2wXpPmIZQAJXjCKAz/gCUUH/t&#10;a/WAKnaOO+Ugljx26ukrOARYaY8/9hPAtc1wXAKRm5TdrbraaduaR1sNN4UbDDd0Tx5u7LYYbhY9&#10;7rnbzsDT1hUW7bPnLsOFavcKQoEjq9vcgPpdJV/ot2Zlk3hW3Fk9BSZZ5QS4ZiWVdPL4BH3YCv12&#10;c04BYqWdf9iBU+rIc66zEkjc6qfkOZ84D+SxNSuUXHhcIFxkM5El6UxGxE1+TTKU5QJkYqI/ABQF&#10;fgspKx+tsnIT7pyV1UtC7bMh507SN8BLSPKkyfalLee3SXzyyJHJFJnAyHPtsT3SLpAmcfprW9hJ&#10;uzgK1TfBUcd1KhNK9V2r+JPnWpV2lMlzrVPP9UxeyvlVV5k+CH0xIuOrjH2ug+zZ6CO/QjcC8vVZ&#10;Wfpu/JW7rvLNj20gaf75UIdM/uTFXp5QH7K95IYk26BP9r20fa0f8e142WD9J0/3S7vy9Ek99hkz&#10;eW5UImPoJkc53+qzc6NKoImbVDekoIwbZjfSjlM3avqsf+04pW39ybGsjG/5bnpMJtXz0mTblTLb&#10;JdRndfQxxzZ74o/02bYK7feMn377fbiJ58NExjjVG/HBvt50DzdbbrrZ2R79TL+zv7TLTph+ZByB&#10;HXbsjYMJevaFPC+nZCOtXspMpvnI2OSFlnzadvsgfj2qZB+rz7++y2crboItLc7O70d9fvhmJ3R8&#10;kjbZ88de3L6wjWQb+RLXpxwjGYM2j1/+3LwKjQGfygAN7+HJDX9W0tjnftdC0jZ779DxcnO/R9uQ&#10;G2ZxN9Dqax/E0Y4b582e8fRpW4++gRGABwjBfvPNNq5tGUMfIrE/nr7RBrUt7/TxhSfvSbKsHyx5&#10;ynrrVJ/68dCHPKDaAnvKnviE4Z5psF1n7ceVR6z5kPqVF/KYmDzx9dZduzzkwcN1f5jgPnqYNAMM&#10;gQQm/CDAQ4aJ9gOHSbY8k3/gATy4213vWMvuM0x873mPu1SoAACoAwwABHe58+3rinD2f/1Xa5Sb&#10;3PhvKiCQp5z+4Ta3qABB3k1ufMNys5veaNDfljsNk/9b3uIm1dfd7/aP1dfd7nqncvvb3Wqoc8ty&#10;xzvcpm43OHKLm/9dvU4CL9qQ3nyzpxdfnwVdtO8adugh36vXVzDGdWyT4Zr96U8dUD70oXeVj370&#10;veWHP7yijP9dc80l5Ze//GH50Y+uLNddd9lUbik/+9m15Xe/+9kQ+0O57toryo9+eHX54x9+XX7/&#10;u1+WSy85v1xx+UXVTvqySy8oP/zBVeVPf/xNDX/3218oKX/4/a/Kr3/94yH+2+pLOxdeeGY5+eRj&#10;ynnnnV7bLOXX5cc/vmqq7T8Nmvz74x9/ORUbPP3+59O2k3+/nQrz79flD3/4RdXk3x8H/W4SbXz+&#10;/Gc/HP5P/uSf/rf/fv2rn9bwN7+27fz8qfzhj9r9w1Q6/+Ln94NF+jMpl1ZnUm/87zeDJnbKf/yT&#10;q2t83K/Z/6n/u6HuzH6v+D99/335+S9+MEmuwL8/Te+Xmf/WWuuhdRUsrfWYNSfwZJh7OreDL1Yy&#10;gfquYYBLQL9rBFt5CdWximgMfgJoAodInFwXlYvz6xoT4KO+UFobxEZ+4ubI6jvvOWc5d5LzY86j&#10;Of86l7tGSAulnQedh8EQymoeAAjwyGNOgTzKpEk8j0y5x+Ez7fBJrgGuW87DuV6wc71xzXj+cH1K&#10;f9Lf9Dlx/pyzW8AjzV5audA5vM3Tljri7lWc14XS+mPb2U98T2SbA4HEbVuAj3uF9CVwJ9dKbbZK&#10;n/jXZrbD9qqXOrFzTZWvT8kTum8Ruu75YxB/0vUdPm46SdwNCeVlnqTMjY18NzluLKzOMfgc2zFu&#10;oMZSDuSwHa/0SVuWQlvCLe4Z+bycOS9qBnaEJC+KHdiDpgrf/JbXTz/S9bb93zwc2JZ9+yva5FEL&#10;F46s6gF8/u3fnlMnYy44Vq2YjJmwueDsNuxkfznw0lr03ioXEzQrX9ialPmrvImWv8xHJm0mYNo0&#10;kTExkZcJjDb8xcFkx2TJOBnf3Fw6mB0gGVN5djwo1k441LHzM7ZsHdAODLSUHwen0I+CrTLLcN2A&#10;uPHwF4kHP/jeFd4AHOuu+7iyzjprlUc96sEVgDzucWuWJz3pMdXGyhcQ6GEPu195yEPuUx7+8PtX&#10;G5N1cADQADIABwAAfAAogBcQw+QepKC73fk2NR+kACtAD+BCXeXy1X3CYx9W6ypnv/66j615oMWd&#10;7/j3tY0H3f/uFXzc4bY3K/9019tW37e7zU1qOd3p9reoUiZ997v8Q7nj7W5e7nKnW9X8O9xholvc&#10;4m/KbW9703LTm96gxv/mb9ao4T/e4Zblb26wRrntrW9cQYzw5je5Qa1761veaPBzm0G3HfJvOrR7&#10;s6rb/P2Na3irW/ztUP9WNbzlzf663OzGa9S+/cOt/q7c9R9vXevf/h9uPoR/V25x06HNoZ0b/fUa&#10;5aZ/d4Py9ze/UbnxjbR70+rvDre9RW3rzne89bRvdvrH723+/m/rtuvj39/8b6bzbnWLG9Y2pW/y&#10;t2vUtkl/jMM/3fX25e9uOGlTX4SkH9rUB6H2tKvs5jf568HHcEM3bJtxVJ9v2yNUR9u3uOlf1bGS&#10;T4kLlbFxwVSHr78a4qRt+X896IbDzaZxMR73uNsd6jhpW1/1Q9vCXHzVNUYZR3Z8KzOWGTd1tHvL&#10;m92wik/jzL+2si/F73bn29Z27Ke0xS9b/ur+vvVkbO50+7+vvuwrafWy//Trnne/Y9Vd//Efapof&#10;+0D6fve+a42DkkKQje1973WXWm5cH3i/f6rxB9z37sOxf49yv/vdvf4+hXe/+x3Kne506/ob9du8&#10;173uXB70oHvV37P4fe5z13KPe9ypgk15bloeOdzsb7ThusPv62Fl46c9pTz8IfcffnsPLOs8Ya3y&#10;kAfep8KuJwwTCeFTh/Pg2o9/dC1/3DB5ADr9ZdIEw424vz76i6rJR/4q6tzqfHfjv/vrelPv3Lnt&#10;NpvX8icNE2OTEOch51jnW6EJir9y+outv76qz686/hLLZsOhbXETBxMnNy0bPW39YfLz8Bo3KQIw&#10;TOqUm0yZoGXS5RwIWpg4kC80kvb4Buf0R99MPAAr7clTJs92SPtLsL8e66dQuccm9Rfs4tc1xaOu&#10;/AtdT+SZVD5pnccPPtarX9kyUTShNIG1HSagJov6r7/67xye87i/MBt7+8G4aNe42Rf+ip2++Quz&#10;vtoHxtI1yfhn0mnC6eZAWlw/tKsvGVttKhMaS/VMaE242bgxcvMkzibp5NlG+Sa7+p7ts92Wy3s8&#10;YfNhbJ4xjMtmQ999sdN7GyyxN4nOZ5L523v3XcoO22xZ9W8veG555p67ld133qE895l7lZ2227rs&#10;s8cwmf+X55ftt96iPP/Z+5SnPuXJZdstN6s2yoRbbPr0eq00oQdC3IyZyOubPI9S6O8D7n/vOhZs&#10;9BdEMVbGEyjea/edKhAGi60gtNLztre+eVl3GF/wf4dhO9j544DVhyDy05+6Xtlk6nghx5MJu2PM&#10;8WJym2PMfrUf/VX/UY98aD2G7DurBdg++EH3rRN/+zi/o8Qda/zzR445ZY6D2v9BjiHHN1urHhz/&#10;oID+aMvvWVt+J3xqT3+esenT6n5Z98lPrMeCY1RIxgi8WPPhzgVr179Gyn/YQ4dr/iMfNvzuHzH4&#10;enJN02Mf88g6zuzZeUHxPe9x15oPbLDnTzp12AIZoABgoc9WTYAZYIPQmAESVjXc7rbDufk2t5i+&#10;VkTy7nXPu1agAUbw47wEZpBzkTF42EMfMPRtslLD/Zt7PH9g+/73vlk/uPHJT3yk3t997IAP1vgl&#10;F59Xfvyja+oE8Ze/AAdKOerIQ2r4s5+ahLaT7Mk/gKH86bdl6elLKmAAFoRLTjq2XHThOTV+7TWX&#10;D5aTSfqvfvmTIRwm5n/8TY3/9CfX1bbUkza5n0CKUssodiDBb37zk/Lzn19X4Yg4OCF95ZUXll8M&#10;E2UCJK666qJy9tmnlEsvPbf84AeX13yQ5Xe//kn5yQ+vHLrzy/LrX/ywXH3FheVH111eLrnwrHLd&#10;1ZeUKy49r+r3v/lptf3j735ebX947WXlxz+4olx71cXlpz+6olx0/hnlsovPqvXOO/vk8vOfXFN+&#10;9uMrq93Pf3JV+dXPfzC0c/lUvUld7SSUf82VF5UrLzt/8HNOlXjyxlJ++SXnlssvP7/Kdl1xxQXT&#10;uuyy86ouueScaV100VlVbfr880+ruvjiMwf7c4a65w1jdcEwfkM7g2re5ecNbWjr3KGe+mfVfBJX&#10;N7r00rOnbejCC5eW8847tZx77inT5dq76KIzpsrPnFbb1yjbkW28+OKzq9jrvzzhBRecMcMXnX/+&#10;0ukyArLkzdCFQ16jiy4Z/DY69fRjy6WXn1NOOvnIcu75p5Zzzjul/Pb3PylXXXNhueKqoU9DWSt5&#10;l195Xo2rf+HFZ5SLLx36OaSvvPqCcu0PLinXXHdxjV92xbk1vPrai8oPf3x5LVOf+P/Bjy4rP/rJ&#10;FbWuOH+XXDZs++Dzxz+9stpdc+2l5aqrLy6XD/tceOVwnJM+8P2Tn1xZfvzjZTBRfMmSI+tcJOcP&#10;K4Q8OuWPFQEugTtgTuBLIA4wJPRHDXYkTepS7AN2pIXy1BPnR1pZ7FOXwB12HneL79cN80QrfEi5&#10;Obp5I8BBAQPmi2TuGPghDTCwB0UCUAB/5RMANIFDgSyuqfLYCs1HMxdNXto0X027lHJxoFtb4AW/&#10;yghQAo9akBSYNFteoAzFl3bauLZsg7R82+sPDPpiPh6QMoE6EwE/VvZkdY+2bL/6pG5AkVBe2k28&#10;7Ysw9yP+gJE6/KQOX2OljNQBg/RVWB/pAhOEYE7ATOCMNCkHekAHdjZeedIBFOLCSDp+QB328T9p&#10;A1Dyha+XlXe+Y//y0Y9+ePIy5v33K295y5vqY1x5lKt9j4/4OwZ74AfsQTgBH89ugz4f+OC7y2te&#10;6y+xltEiiJOX6OZlux7X8g4UKwRACxOZ9euKgI3KAx5wj/rXjyc+8VH1hsJkysX+gQ+8Z734P/7x&#10;jxhuvNcrG2ywdnnKU4YJydPXq6tC6jtldtuurhIBRzyGlPfAaNNjYlYHadsqovoemOEGMMoKADBJ&#10;2uNT/rrvr/nAUt6pYhKRlQBWDviLOdgENAFYoBRbN4tu7ExETArcTLqRccNmAnbjG99g2La7DhPB&#10;Ow/b9k915czd73678nd/t0a51a3+ttz5zreuAMRJ7da3/rtyi5v/TbnLXW5TAcnNbvZX5Z/+6fYV&#10;opi8gwompCbsJukm66CIfHFlbG86+ObvBoPYKvvbvzHx/usqaTbK+AUnwAplt/+Hm9YQ2ACBXvXy&#10;/yhf/uIn6oqR9Z60Vtlw/ccON/gblS2f8ZRy21vdqDzofncpT37icJP4qAeUxzxymMg+9F511cw9&#10;7377YXJ953L/+9yl3Pe+d6nb+ZCH3Kvc//53qxAkJ3IQCZghdUg5aDGBJbetE3wyKb/7XW5XJ/r3&#10;vsc/1hAoeMgD71Xu9U93GsLhmLrnJHzIcHzxZcKvDDAy4TaRNsl+4P3uWScLDxtuWKXvdufbD23c&#10;emjvjrVszeFYfOiwD+9zzzvXFTp8AmT3uNvtKgADxIAy2/rgB/zT0J871tCY2e4H3u9uFZYJreh5&#10;+EPuW+EBkMDnhk95YoUb+g9oKLdtE8Bzm2Hc7lbL2ac9K3b4B9SsSLKKCKRTrn/iVgAZM4AOmNIn&#10;vowBYChuTLQLeoAa2rbi6ImPe0QdY/0EQ4z5BCzduNYFQtTRpzve7pbV3rbwHdDikbF/ft7e5cX/&#10;+c91hRB72wesiNtG/rWjnlVdVjU9/jEPr30DNo0XX9rTT7ZCQEc/QZuHPujeNV8/2a31yGES89g1&#10;KxBVro/Z99pzvKhjfG2v/msDkEpfAoXY6o88fQFw7nvfu1WwA/bc7W63H36bf1PTt7vdLeo5C+wR&#10;B3PXXPMBFeLe4hY3qvb3G85zD37AvYc+PnQY73tUqAMC3XWYKDkXWv1k0vrEYZJzn2FSlGMTEDJp&#10;dW68y11uW8+V6w/HDZ/3vvdd6uo458f3vvdt5SMfeW/5wAfeUf8a+7rXvayeA50jPar62c98vHz1&#10;K18oBx/0nfKpT360nuc++IF317/egi0mqVZEfeTD76uTpGOPObxOqOh9731H+d53v1FOOfn4Ku83&#10;M8k68Pvfqjdn3/rmV8phh36/+v+fL322ToIOP+zA2g4p81jc5z77iZrvr71C7WmfzXe/8/U6aTv7&#10;rNPKCccfVb7w+U/V86u/OPN/5hmnlCMOP6h+bfHL//O5am+b3v++d5aPf+xD5aADv10nYCZkfJx6&#10;yglDz35X+8Sff8cde0T1o75+sveX5qOPOrR8/WtfKt/8xpfrX6DzzzgccvB3p1LL/n3i4x+u4TFH&#10;H1Y1mRiWOjb+WS11ztmn10mnv6D79/nPfbLKOLIHglLvA8O11TaYWBrrM5aeXLffvw9/6L21f7bh&#10;yisurhNf11grx4YZazn+uCNr2be/9dU6zmz889f0C84/q/bPPvRXaOP8mU9/rE6cv/bVL9Y2vviF&#10;T9dtt6LVeNovf3ujG9Tjz6OZ7xv29fHDsfAvw43Xwx90v/K64abz+cNN0VbPeHr51le/VF453HwK&#10;/3W4sdxj5+3LFz798fLm4X7kpcMNVcJ3vX3fes00OXe99cce11Jj4zjUJ9sprQ/+Ob78Eccfc0CG&#10;z3/mgPKB9+5fPvmxD5RzzzplmKyeWv79X59Tbd/xtjeWb3/jS3Wyes6ZJ5cTjzu8lp9w7GG1/Ogj&#10;DiwXXnB2jZuY/+C6K+vvwKTePnLMGyP737/vfPtrw/+Tv+pffdWl5awzT61xxxZ7kOD884aJ1oXn&#10;1Hxjrf5pp55Y74G8S8w/x9jFF51b94HJv20EAOzf8T/b6582/Dvv3DOqT2nHiWPL/lTXPtavk5cc&#10;V8v4vurKS2q9/NNO/l1+2YXD/8CFfwn9+1P9DWT7AjZsD3iR4zMQJVBjsnKhVNv8u+bqy2q/AJOA&#10;jl/8/EdDE7+d/l1OwMvvqn9lfu+OS/2zKsLvTb7yn/z42rqNVoHwe+Ew3j8czhuXDuN55WB/xaXD&#10;xFHZEL96KE/8/HOWVjt5lw1jyu7awY/+2V/2vXG0bXwT+OP4MIbS2neOkifN3kQenDGpv3aYvJJJ&#10;Oi1demKduJvgS7NNWSbzF563tApoOf2U4+ox7Fi94NzTyxmnnVDOPmNJhTFnLT2pwhPlQIkyduef&#10;c0o57eSjy0nHH1bOPP34If+4ofzswV75SUP9EyvAueLSc4Z2Thv8nlouvmDptO3FF55Wzj93OG4H&#10;nX3m8eW8c04qF55/Sjn37BOrTllyeDlz6bG1jM44/Ziy9LSjq04/9ajqY+mpx5ZTlxw19P+YKv05&#10;5aQjh9/boVXi7Ei5NImffPJR5dRTB59Ljy+nnXZsTZ900hFVp5xydJ3cC9mQdPLo9NMHn4OSVr/V&#10;iSce3lX8tEq7rdr+iLNLfe0tWTLRiSfKn6mURVYfnXQSf0eVE044YtpGePzxh1fJj4477rAq+a1N&#10;pB/HnXDooIOrTjhpuB6MtOSUoe8nH16OOuZ70+Gppx9djj/xkKoTlxzWlTI+jz3+oHLMcQdWyePv&#10;5FOPrD5OOe2oQcP+nNJpS4+rgGnpmSeU0884vkr6zLNPGuocPbR94LSdvIg9u5TV+lP71Jj/4AeX&#10;lt//5sflN7+crBQCOL1SIPOER6/18PqHCZDFSh6QBsQBe8xLs8oHoCG24AsIQ+CLdEKAiD0f0hFA&#10;I0w9cVBJvIVGeceNMit5xL2DSP/E9Se+AIEWtIAcYEYWCUTSgAGBH2BCQFALGoTy1AEvEsrTljDx&#10;rN6JD7bpS2zEtQkmWUUZgKIeeOQRT+DGo1WTjyB4f9pkJRHIk9U3s4ldViBJeykzYCPfu4iE4I1y&#10;CtxRR1vqJB2bmX4n8CZj1I4TpZxaW6Ftt73Z5rZO4rFNuTEj+8a4JR3bNfzVDKEL6LF6BMxpQQ3Y&#10;I7SaxMBbiRNApM4Y8hAAFAiUpcPs5KkbUJRv87/h9V5g/JbysY99dJgYfKB8+MMfLF/+8pfKxz8+&#10;3FB94H31S10gkBc4A0Kgj7jPspNVPtS+tJms8PHXmAARjynlESUrW/bcdZv6I65LCYcfdfnjL8qf&#10;fj+5cZj57w+V7hKKf+21bmCXLT30F5Cf/vSaqsly0Zn//vSnX9ULrJAvy0pJ+o9//Hn5yU+uHtJX&#10;DyeaE4aT7WHl4IO/VU+oLsxnnnli9TtZ8ljKgQd+rXzve18rhx327RoeddT3a377z4XfP3+N+dWv&#10;Jn+pOeusk2o//QXCUtPh1qja/OEPP6t/OVB+9tlLytVXX1j7pN7vfz9ZBuqftL8yXHedm7hf1rIf&#10;/Wjif/l/vyq//e2P6zb5d9VVbhyXXx75vW//T71YH/Dhdw03wN+rJ9Vf/uyaug8mf9G5pOyz5w4V&#10;EFm1YUULcCQNNBx/zMFTnib/Dj3wK+VTH3t3Oeqwb5bTTz6iXHXZcINz3snlmivOKb/+uW3+/bAz&#10;fl7/anTlZeeWH1xzcfnj75Zt4+Tmb7AajoVf/2K4Of3Dz2t/fvfr4Saxjr8xI8tFf1vH7peD3e9+&#10;95Ma/+Ng/+tf/7Butzw3r9KT5b+/rjdmv/3tT+t+F/rLlwmB8Bc/vbb+Bew3v/xRDX/5s+tqWP8q&#10;9sehTfqDY27ox59+Xev4x06+v6ApE/Ix6e/kmFH3D791XA79Hur+6ff+6jeZPNjX9Jvf/Kj+Ncm/&#10;X/zi2vLLX05uzpVNtsW/drntMJb1nyW72nHT/uu6rZMlyL8fjo0fTR27k5tqx51lzGnbce+YnCxz&#10;zl88h99irf+n6bEiviyd9vtK3uTf76tPPvIb1Bd/sZQndFPs98ZHuzzaXwf9NdFFPOPtL5U0vX3D&#10;eCljJ7S/jKVxnh7rul+Gfg/5/trIhtwk//RHV9W69q88vif76o/T/rLt4vrk32Qf+jeUNf71Z9K3&#10;39Ztmoz7H+p2+Z1nXOwHY2VsMmb+kptzTx23egz9sfZPWqi/P7jm0ulxSbvTx8+UfvurH9f9o9x5&#10;xl+HJ+exa6fOP7+bLtc3Y+84mZyThgnUj66sEygTL2HiJq3567aJkNCkRzloYpIkj19/jXZMaNdf&#10;nE1wTGz4dhzYXu3JSyjPeGTJv3HSZ8dmG+Yv3I5P9bSV7bv66osn2/vjSbvStnnyaMFvaz3+9UPd&#10;HH/yhf5immOVjJO6OU+oqz1t6CP/ZByF+siXenzrF2lPPaHt1Sft8Z2xMAH0V2y+TW5NXE1qhWSi&#10;Kd/Eloy7fCsCTDqF0xPVwV+2gU/XL5MDfclfhsX1yThok61++Qu0vseH7XK9Y5uxTJ/zu/K78Rf6&#10;H10ztH/u0vpb+tmwD6wUUG41wVWXX1AnqELHr5UG0fnnDMfP8Jv0GxM6Du1f46kdMnb6pX1j5Xfj&#10;N5RtNJ7OKemb7bNdOabUNamy36RNtPjSDnvjQO3kO3n864vrhDrZ78bRX+P1Qf8SN+kHYbKvQIqs&#10;3gAFAgsi++3cc5bW35h9Cej4rUnHRn3AkW/HQqsAB3Gh4wQ0UQ+s0J7jgl/+2cRenuNIe+z1O/X4&#10;EVc/cX1g4xygnuNQXf7YERvbzHd8aks+u9NPO6mGym03W/1zHmETAVdsAFFjQXyxVQe8VM4fG4AL&#10;vP3B0PfTh/CEY48op/Ex2J943DAhXXJcDZeccHQ59qhDy7lDe8qFyk4+8ZgaB+lOHGz4B375jE4a&#10;bOSLswPAgKtjjh4mxINv9U455dg6+T7ttONraKJ+1lkn19AxeOqpx9XQxD1pdsk/6fgjhv4P8SE8&#10;dckx0+HJJx5VJU2nnASiHD1sw7HTecCl+y/wBvDZbeetKuAJdAlwoSUnHD7443vowyD28uWJj2GN&#10;PGUpZytMPn/iwtnET+Kp25ZLu8cGU9xz96T8+OMP7Up5G+9pXDaf/VjHHXfItL2+tOrlJX+stNuq&#10;zdfOWMcee/C8Oua4iY49frDv6PgTDytHHPW9GgdSxE84adg3px1Tjj72oBnAqKeAn3EeAUonLhmO&#10;hVOGY/XUo6usJCJ5AUHa1qZyYCdQR5qdPIqPmj51qHvK0XU+ZDuXnnp8+cJnPzboE3Ulpz8a3ORv&#10;/6oCnyeu/Zj6SJaVNCAKeZwr4Ae8AWLyGFVW5QTQUGAMiRNgEzCTMHHg6HnPf1aFSoE+8tMWu/gW&#10;D0xKu0J1A1WEeZwKUABprC4BeqzqkecxJBBBPLDH3B5sSJ1WgRZWl0iDOezk8as8+S3oCcCID2Ha&#10;JeAiwKddUQOwBLxY+WMRCSgjHhgTsQ+sSbxNU3ylDRAnj6gpf+5znlXyJT3vMks/2AjZZ1vS72xf&#10;tiVpZbENnIld9k9WN1HG1H6Ibepl3FrYI2S7RsALJQ7OgD2Ux7JaG9BG3KNHefxIOqCnhT58iAND&#10;6oqzlRYHfwCft+775uLz7Fb4vOtd76gvZAZ+wB2rerKiJ59oz6ofj3X5ShfQY0mdEGXdeZftyqte&#10;7Ysxb6h/jfP4lZUxVuB4X43VNd7fYjVI+w8kAA1+cPUFNf2H3/2oXHm5v8KZJJqUmRibCFw93Kyd&#10;XifJJsEm+78bbMGZb3zjs2XJksOHmzc3xBcPN41Lh4vKYcMJ5Mjhxu30ejIBOo488nvDBPvk4SQ9&#10;XPiGdi8f2vnhD93IDDdGV1o6e/FwczfcyF19ftUll5wx3Ai72b9smBj8sPYBWLjsMkszAZvhxmDp&#10;8cON4GQJ4h//+NPaL+2bvP/2tyaxJkomjyZ/Fw3tDZPTX/1guMm+ZvA7AVpsAwDYaUsawLGc9Kc/&#10;varG+da+ukAN+AOgAEZXX2GSM2zDtRfW/l53zXDDOPTz8kstSx1uNo3LhafVv/wAL9dceUHVH377&#10;k2ESbGJt4jn0ZQgnE8w/DpPhYUI4pMEgf0H62pc/XfPz70+/GyZuw3hdMYzTT4dxvObKs8oPhj6A&#10;PcDPGaceVc4768RywTlLymWDzQXD2F98/um1r/rhL08XDWl/tbr0ouEGeMhT5i9Tls9aomucCTTL&#10;MlwA0IXB2FiCK7Rc94wzTqhx9dzYm+AIzznn1OkbfH9ds7xY6K+//tJ28QXDzeYQF+YvcCk3kRFX&#10;5i9sl150dv0LnIkM+eubMPnS7MTl5a934meePozFcDzqv+1w7Og/2V5991evxIWR7Zts7+QviJQJ&#10;XtK29cwzl9SQTFLIBMjkh43JjL9E+ouzJcNurk163HCzcaNvvOoN+lBXvnpu7tmpn6XLbciXuLak&#10;3RCbWMnnh0/yF8uMpzDja+JozDK2LvhJG7fUS93UM67Gd6yM+7idSy48o/6F0nJ2cNNfQx2H5LjL&#10;X0Pzl1E3xFddfl79a2X9q+nUkm8QNkvEhfap/QPiOl7ZyHfukWd5uXOV/jj+3MjrOznOSHzSx+GY&#10;HfpvYmCybaLM3rgYQ/vcWBtfy/6NuX0q34TEvgcBzj33tCrHjAkHGxOYTHBMyExkrHapx8Mw4TLJ&#10;MoEzwZLHTj5bEy/tO8YIbEg8x52QTcr0LzrjjJOm++iYcoyYLJE82ySuvm1TzqftcxzFn7Rtan3b&#10;TnX5F6pve/ngT1yonjzp9Le1F6YPyuWxSXvS+pJ8/U5/1cs2sjHm2Y70jfRVvdhLOzdlW/zO5BtD&#10;ab5If/iLtJ9taPuovYxDQvkTm8kfNHKsenSB5J9zzmQFgZUCjn+/jQuG9FXD9eKs4TfhupFtyLZr&#10;n/RPn0n/9cV2sTVW+iCtb8rtw/Qt+8442mbnoWyTuqmXY560nW1SL6H6ylJO4tkHQj61r8y5yV/d&#10;M95Cvx0hW2XC+LB6x2/DbwGM8Pvw+wEHxIXAgThoQOIBCcqBA3Lu5cNvUgiCiLe/Ue1IK2NjO/Up&#10;26mf6SMFQBgz25ltjZLn2CS20zBiUMYooTr8GythhR5DX6wqIn3L9iRP3HlF3FiIC+UbP6sGU0bG&#10;SBqAEW/txY1D6gTsBPIkfcrQD1BH/KRhrIXS8sEhYa031Vf7gxJv8xNvlf1ifI0JoJMxPeaYQ+q+&#10;cNwQG5DHeImzPfZYk/xhwn8MIHN4PZ8LackJ+jyBOtLCNi9xwKeFQmylha6RysWBorY+sZvkTQBO&#10;YEwgT6BQC2ha0DMui1JfPDaxb+uIg0gLASMm/EcffWCFIG3+uO5cin0LZRbqo7Uf+2nV1onaOj2l&#10;fKwAnzZOgUHJO2Y4juhYx9RIxw3HXBs/8qiDanjU0YOfITzesXjC0N6JQz8GTeDP4Ot4kGeS3+ZF&#10;KatybE/pBMf7cM4Y6/Th/CJcOpybTh5+F0K2QnDnjGFOQOAPMAQYWeHjeuQ+yzXIPY9VbUudL446&#10;tDz64Q+usOfv/vavKvDxOHK+dAa8ACoevQKBwBnwRx7oYtVPHscKfEkdyqqcgB3xhMlXT14gjzrS&#10;8Rt7/gAhc2I24vLZCIGXwBcQBSwACMQDEuRFAIRHtb13LPby2AJD8UVAhXKwQTxAJ76k2YE9fKUO&#10;ATwe3Q7wEKYdj8F7rIo9sBJQk69rifualhfDe5GyNHDTAqEW/GQVT6CPOlb6TIDNpAzM8dJ5kEe9&#10;F09BHXErifLy5tSRPwFAE9iSvttu4IVsg/RkO5YBHvHItquvzJh4Yb18i3LkqZ+xi9/UDexRRtL1&#10;pc0T6DIJsxJHWthKOYlbCQT2sAd2CO1DAfOeGR1pAU/q8h3gk5cS510+9T0+731nednLXlq++tUv&#10;V+gD7oBAQE8e7QJ+QKF3vutt5V3v3r8+1oVYBvj4RHsFQa/TLy9I+re6ZNtz8d4j4T0H3kOz1RYb&#10;TOEC/35W3rHvf9cf8utfbWm6f78u5Y8/Lb/+5dXl97+9tlx+6TBhvHi42T3vlAotTjvt6Ao2Tj31&#10;qPL7PwAk/gr+m3LdNeeX0045rNr/4NrzyilLDiuHHPSVcsj3vzzctJ403LAOE+kLhsnP1PJVUOmn&#10;P75suOk0ET2pTs48p2uy5gY4N5ZOOiaLJo/ibrDcqLrJzQ2nm91MfNVxo5QbTvkmN26A3Vya6Jsk&#10;CjN5dPMNfNRJ59A/YMRyWv089eQjavqaq86r8OZHwyT1BH/lOW2YWA/bc8pwEj59OGGefMIhFbxY&#10;XXPZRafXfDbnWGo5lLtpP224qJ+25Iiq4476XjnpuIOn/Vrie85Zw83r0mEicsZxdalvlvsK9Uc+&#10;Wd6rX0tOHG5ejj+4nDS0TW2cTjjuoOEmZMif+qtT+1ejXABnu4i2y2qrpm4s3LhQ/gLmJqan3Dit&#10;qCZ/TRsu3EPYK5tN2u3lk7Kexv7H6tWZTfO3uWxf5GasvSnraWw3Fhv72V8fqW2DlC1U8TGfenUX&#10;ovFNVI63scY3ZCTfjbHjMNtM6U/yst0ZP1o2XsuO0ZOnjuVWmXhNa2pSlEmHicvcmvwuZlOdtDUT&#10;ExKXr71MCp3XTCozqXFOcz7LuW16AtykM4mcSyBWVM+njUC++ZQ2V1S2KeqVj9Xakz7M1u+kTb6S&#10;16pu98hfq954jdWO32wymRSmP9KkD3kUAliOkkf+6g+ICvNIRkLKvh4rx8m4v+PxHJeP1fqIz7SR&#10;Y5TEKTbTv5c5FFsa12/Vq5vf4XzyO+3l01xl0Ww204Ck17d5lG0lsKb1G5Ahrm3t0Bi6gFriATap&#10;6zFDIIoNsVkZBcTEHyWPrOCZS2BPTykftxO1fZhL7fm7Ve+6Te211/UYCIqce3t1VrV6/WzzZurw&#10;FdbkOjfx07bfqh0PyrW1vSZTe91diOa7di9Txr9XNjuoWVVq938rMHAhakFMT2NY01OgzmLUGysa&#10;b1/u2z0C1z6W5x4+UMcfPdl+7WufrU9NHHDAe4b7jckfQ+17f2S34tQ8y9zJP1879uoLc8WnrL9O&#10;hT0+IGTuCcIAK1b5BOIE7FjxkzQBQcCL1To+Db/V1pvVL37xAxZl1VDgjzAKMAJyIn7YaV878W+F&#10;T9proQ//HgFTh01gVNpik/bksRfnQxpwACkABWHSUdJCAjDaeFtPOgAqq40CS8QBD5AE7Hj+8yaf&#10;Nlcf1AgA4sPqF4+lyc/jaYEf4JI48RcgknbE+Y19JD92bVqd9D/12zrCtJf63kPonTy2ofWXcZEX&#10;cKOP+p+xAcGUq+v9lOxwFj7lqRPwQ2kn/uo7fAiEsQIn4AeYAWS836eFP/ICeMQDdBLvQSDpQJ60&#10;py1pLzIGfNi88x37Fe8J+uhHPjANerK6J8An8aS9wDmPdFnhg6r6TLvnFEGf1w4hqOSZfC84tMoH&#10;8PHywV122aZst/XG9Qecf0cf+pXyjn1fXn/I//P5j5YfXXdpsZrkZz+7svzghxeVM848tnz/+1+u&#10;f0H3SMFPf351fRnZN7/9+XLeBf4yeVr5059+Vi686NThB7RPOf6Eg6qdVSonn3RY2Wev7coz996+&#10;Pq7E76c+8d5yyUWnT0MMK36s5AF5nHD8ldNJyeTGX8kS+su7v7pnMiTfX8FInOQDQsK2LPkTDTfh&#10;g5zgrPBwEiQ31W60A1wAFQAGOPnwB99Wjjjsm3V7QJtvf/3z5YRjDiwnOxkf9b2qww76an2s6pgj&#10;vl1DeSdawmlJ52B73FEHluOPPmjQ96uOOeI75dgjv1uf2Q6oAWgCa+QBOqRdSrqnth5V2DMFfNpJ&#10;cNS7WNCsAGhq4jy+YZhLY/ixWAE+gT5z5f3v0mR/zLZfxuVjm145BcQcNxxjUfLmUmu/Ilqsv/zl&#10;bAx+Fio3ttneY4fflMcix9IOm2XHbAt/Zt4Az7zZnoCYGRpNOPzVem7NBEhjmQDGd4BPC378JVpo&#10;4ut8ZeJtop5JfSbflIn5YhQoMYYhC9UYIKysxtBlvvJAlMVqIf3vjddYGb/FCOzx2Eh9dGS48Q7c&#10;yQ15qwp1pt654XjNIx8JWzAyn1bkOEmd+GhhxRhetPnzaWzb1m/V1pmh4bd1fSswplW3byP1titq&#10;/Y7bS1l7vrG6BgACijx65sXMASQBPdKp39ZdEbUQpqfZQE40Lm+1uoDP+JzeanxPMp7oj8t7Pla1&#10;9Nm1oO1/4mOIM9ay69hsmtnWePvGGgOEFVV7D9mqZzuXej5WRsu3sfwx0KoHeVotFN6M7WZTr25P&#10;y29HX9lu9+75Y237h9uMyQc+sH958Yv/eZineSXBD+uTDsccc1Cde+WVGf6Q7o/k/t3whmuUG91o&#10;Anye8MS16ocFLDgAVcAUCjSRB+C07+SRp/y1r3vlNFjJu3sIrAFgSDywJeXS8dX65CufdBdXl6SF&#10;7HxBDKAS58dn84XUrkSiPApG/KUfAVFgA9ABJkTgRasxFAn8EAcxkh+oIZSOr7TBLvGkAZy0E5CS&#10;umBP4EnqgDkpp+SzE2o7fRMmP21ok8T1JXmJx2/iqZtwXK6uNsSFwFVAlDS7SDrbb5t8REJcHVJG&#10;6WNAT94DpH79SlcLYlrgIzQA+SpUwE4LfwjYYePRLyF4Y3mX1T6BPnn0K58jQ+nYedxq8mnyyWfd&#10;fR3sU588oMKcAw74SH2HD+iTR7k84hXoU8N3719BD+CTFT4+0e49PghrPgXss8ZAjxchk69PeKno&#10;W974ivoDrv/+dF254uKTyqUXHF+O+P5Xyr6ve2l502tfXIsOPvAr5Qtf+OjQ5ptq+nvf/3oNvSn+&#10;rHP89fm48qlPfXDI+U257rqLyvlW7py7pHz965+pdiCQ99g42TzrWbuUz3zmw/WRDfDD6hdQ5bRT&#10;jqywxwofK20q6Dn35InOGdJTIKeFO4E5lo9TW9bGiW0rEyiQp1WAD9hD+hSBLF6a52V50uKHH/z1&#10;uloJrLEt4sAPiHPUYd8q+735FeU973hD+fD796v5VvcAP8Q+wEd9voCkQw/+Wjn+2KFsUEBNwE1A&#10;zlgtBEoeeJT4dP3uTcHyF0Yawx5KWer1bhpa9SHHMgXYzKZjjwINTOj75T312vnL1SELVgt6opQB&#10;Hq3tbMAl+bOVryqN25lNgEbUu6Hqqb0Zyzg61nKT3B537bGYfOH4RnisaV9TMGZaownHySOAs7yG&#10;ifIcGk8Ox+3JA38OPPAb5bOfPaDG5Zss9qCEvICSFYVAUcDHX5rGwKcFUFELd3piU+FLx/9iNIY5&#10;symQJ6t9hJNVXh6FmbzXYyxQB/QJEHKDPk63QGc+Bd4sRDkGxFsf06BiOC4Tb/NWm/xW/swKmJkB&#10;aEb9zO/W79Q5qh0bYTuONW/KF4gz7bNpr0KVqXRdVXTC5JEsj5b5Cp7387DJ42ftShyrf8bnq8Wq&#10;hTBjBS4tRD3frRZrH+U8Tb3z+GzK9SDXkij5C1XP96pUD/JQe+82t5b32duOaAwM/lLU3pf2yqm1&#10;mU/L6i1/DPQ0vgeJFgJtxuV5789s7/4Z16d2Oxej5bd38Hfc0IdjDqog5/vf/2r58IffWfPMtzzl&#10;cPbZS8oRR3y3PsYnz6sqvFfO+9e8l+3d735rBT1/dYM1yk1uesOy3lPWrkDHPDTgBmABRMxHrboB&#10;UqwAAkrAFnkPfNB966Ng5qogC6CSONDivUAUGCMvQIeyeic+KSAmK3ye+7xn1sUP+qNv6vAjBH7k&#10;S4NFaVc8n4lPv/jVB2n+xYWBHxEA0Qq4AHHacnXwAWlAQhqoYAtcZOUOKZMfoBKoIU8ZtWAELLHC&#10;RznuYGWQfMxBnnhWu6iXvF6cXes75aRd7xAS2qaUtzYEOgUiZbv4TB+1EciT9lof8mIjX3m2WX7G&#10;WDxgJ0q9+JBXgQ/IQ1bdgDCWCu29127TQIcAn4ChQB7Qh70wUEcDQmCHgJ3AnogfX+zSJiCz31vf&#10;WPM81uURrc99/lMV9Oy337715c3Ajse3hB7pyuNcBPhY0QPy+KGhqH54vtjlQPdFDY90+fqVz9T6&#10;tKjPkPqMra/wbLfV0yuQWXLMt8uB3/hY+c1PzitXXXR8+d2PLizf+uIB5fc/v7p86yufLOX3Pyk/&#10;8X6Yy84aTgTfq49b+ec9AtddfVF9nwag8NUvf6L86hdX13fEeH+Nx5N+WV8W/PPy859eUc49a8lw&#10;wzv5q6WbWo8xLRlOcnxbQeN9Bd5VkHcZgD35nGHAT3TOuZN3YswGeRIXRgE9QmVZ4UMBPpbV66Mb&#10;bpNq7xABT6zySRiwAuKQbRACOcnzqJZ8MOfow79d0+1KoNhPVvx8r9ocO4wt8d8DPmOlH4m3wKeN&#10;T+d1bh6oB3ei9kJJ8nJD0bs4tupdJFv1gE2rIw8bxuMocKBf3iqT/P9LaqHPWD3AMp968GZuDTco&#10;I/X2zWxaKOzpHVs01w2ssmXjtPCb80wgTj5xeQAznnC0k72umglcV706jbSZOMBgLOR5T8Xhhw/n&#10;iWHiKH8CryfvAqkgYgqIBExEmchH4/zW9i9ZLfSRbvvflo1ljIStr55i3ytrlXbnkjbtH/ZjgAL8&#10;jBUwRGz4EOqP/c1HwviRpqQjNrOpLe/VyfbJa323bSVO7XG7UC24Xu+3cz0oQGZWNdvfKv3O77dX&#10;VvNH/sZtgzzOM+ANECL0Xh0vcvbp9by/iJ3yCoWGuuPz1Gwar8hZqLJKh48W1MymcbtjLdZ+WsP4&#10;ZkVke11I3lxq7aPxNWQu9a4di5VrU3vtXN7v5D6rvVdLnmt/4rOr9bXqVvjkXnCcnk1t3RXVXH57&#10;ZQtR7xiYTeN7EloosGlXJbdaaP12HFr1fPbUrqQmMMfjW96jmjxzH2Pi/l65P7p7/6bVPt/97lcr&#10;7PHPO2ABH+/vecAD71322nvXOu803wwUCUDJI1wAi8el5IMsgI0vZ4Ep0kIARRjAA9oAL/LUk8c2&#10;kIbYgEetL2IvHb9shKAPMMSX+mz1Jf2Kb+Xpy3Oeu0/NU5+t7QGm5AV4BOSAGy0EkQZdQInkgQ+g&#10;jXTghHJ5eXmztPz4FQ/0sIqHDdv4VC5MPW0CTcDKjjtsU9PaZdOuoJGXeNIpJ+2kjJQJ5bdlbPmO&#10;TdpiI9RPit/EA35sI7HVf34sngGM8Jhn7rPH9Diwz3hkTPjTppBd+iitP8bMiqAKfKyuocAcyiqe&#10;3sqeVr7cBfoEAukkeicuzyNhHtUCeLSlDp9gj7hHul42/CjAIfbeu3PAxz40vZInX+MSj/JIl5c4&#10;e2nzhz/y/kpPfZI9q30AH3GwxyqilwwHqU/O/vtwQO+26w5lyy02qZ9m3nC9x9UfsX+HfOOAsuHj&#10;71met9tTy9JjvlE+84E3lY+/6w3lffu+spx3+tHlNz+9vFx56Znl3LNPKJdevLR855tfLPf+p9uV&#10;P/72R+W6q86v76g56LtfKqctObxc7kXNxx1U3vS6F5d99timLD3lyPqVqIvPP7VceO7J5dSTDq+r&#10;XbzTBux40xteWh+fyuNVgJIQ5AF7ouk00DO1qqdd3TNW4M9YAT+ZKLWwJ0vpAZ8I5AnwoayoCdyJ&#10;AB4CssbKyp6xAJ8oK3ta2DOXWvgzhjtjVSDU3Di0agFPKxcAf0lO2l8FhLmh6F0YW/Uukq3aFR49&#10;9eq06kGETPL/L6s3LgtRe/O5WPX8jdXr5zhvrN6N6YpqfAPcU/tX4wp5Wo0mHCa9jlPHeiCAyTJb&#10;k+V2AtdT/LaTwDbPxCTxNl+Y35h0wnay7twWcNEq/fxLkH7rp/OxtP4FjgSY2B4TZXHlztfKAyDa&#10;PDbCcXx1bHv6txBlv7SS34Kennr1st0rop6/aGybfttWx6F4jjHAUflsIGOsHLs99eyn1fnNrEqN&#10;gcuq0Mr4BWxaeYSLv5xv2FjN4wti/oiXR6POPuOUcubpS4bz5eRrWQEyVhGOYc2q1BjUzKb2nEnj&#10;/NZ2NrX1p9U5nlq1gKdVzp1juUbMdt3pXSvmKptPC6s3BjiLU/q3UPWgwlxq4UlPY9s2DUS06fnU&#10;99nfvwtRb/8vVLn/bF/SnJczt+rVbdUDPtSCnjG8mU/gjRU8BNxQ0m2+e/k2T92MsRWkZ5+9pF4H&#10;Djrom3V+5f09YPN2225Rbn+7W1XgPHlh83bTj1kBNKAIWBLwIw7IeEfP5sO8EzjxKJdVMwE5EdtA&#10;HjAHgMmqHLbCrL5hk5U3fJI8CtwRVy9pIXt+9FMYtf2I2GsjK4eSZl/9TQEGcCVxYYBI0mCO+OTL&#10;Ws+rsEaclAEde+6xyzREATHkkXQgCF/JlwdmiAMn0sRHVvbEj3p5XIwf8MP7cDwGxgYsaVfDsInU&#10;F3pEKoAleULbRfLZ8CtUpk2LYdgq169ddt6+MpK0I4wP/bct8jKOsdF24nyJZ7vFo5Srqw/KA4fW&#10;AFkCYFqBMYE2UWCNUFp54oE+lPf2JI+N1TuAT3zK876eN7xenVdOAydg6IMfeE/55Cc/Xr/YBfhY&#10;1QPugD0V8gxpwMdKnw9+6L1l/7fvOw15vLyZLKVDXAElwMdn2b3HZ5edtys77rB12Xyzp5enrv+k&#10;ss/uO07hHv9+U+5668lzmd//wrum8kp500tfUB774H8q55x6ZPnVTy4tF5x7QjnumO+Xz376A+Wd&#10;b3tt+cMvrytved2Ly9Ilh5d3v+015aSh7KxTjygXX7CkXHX5GeW8s4cb26HszNOOLueffWI576wT&#10;KvSpX4w699T6aJeVPSBL3t1z/oWnlwsuWlrhjhU+511wWg2jwB8rfKLZwM9swCfQZwJ88pffCfCp&#10;kCfL6ptl9mPgMw1SRqtrohbIBNK0UGc5+NPAnLnU+qVxuz2tKPAhcReS5KljFUnvpqFVO3HvaQx4&#10;xjKxiHp5Y6AQ9dr6v6LeeCxEPYizEPV8zadev3vqHVMLVf8Gem61sGchwMdjOVagpT2rMzwyVCfr&#10;9ZEd4TCRGyZePZnUtpPmVu3Ed5xOf5J2Y5YbWflHH31wzRtDir802S5hC3naculWYIMwkKd9RCuP&#10;cnlJs9CjUymPYhe1bS1G6U/72NZCNAY688n2zqXAmcWo5ydS3h5/8rbbbrNhcnBQ/QCCfHF2ymM7&#10;m3Ks1snR1PlbvD1W2+N4Wn4bq1lj2LKiWhmfQIYQxCGQR1qYNOgTG6HzjjzQ5+3Dvd6rX/GSCnt8&#10;Hv3Iww6s55vAHmoBTUBQm7cyas+FY0ATtTZj9exnU6/++Hy9ELXn+xyH08fjcB5vrz2tbZTrS089&#10;+5XT8hBncZrpr+1r7/rawpSxci84n3p1V5WWb2/5fdgq55deGfUgzGI0G+zp2fbUgz00hjizKatz&#10;xmpBTuBOFAg0ibOdPOKlXvxmrJ3nXWvNq1xvDzn4u3VO+A+3uUW58d/9dXns4x5Znvf8Z9aVPB7r&#10;snrmWc/eaxr0gDXAjbT3yz5lmHPuutuONQ9QCTgBXzxiFdBiVU1AD+gTkAP0yGvTATok3oIdim3s&#10;5SkfQx7psdRJuTrSKZMHUgATQnAhK3fafE/5ADwgRMrFAzTkSQMTfCTfk0HiZIWKsoAO8aSFwIpF&#10;I+L8WBkjHujBLpLWLwJBpANUhOpT8rQtrR9CefqQdPqYemknq4HSXzaATx7z0mfAK6+5ib12tQnm&#10;CMGj+Ek7bIg/+em7uHK+SJ5Qufw1AnFAHmELf1q4E8nLSp0AHbZCMEdceXZ4m6+OnRi6N7H16ffJ&#10;O4LQNjvfiqAvfvHz9R0+n/nMp+oLnLOy5y1veVN585vfWB/3kn7v+95ZAQ/g47Eu0MdKH8CHrPAB&#10;fcAeK3ye+5y969e6nrrhuuWJT1irbL7p08qF555af8T+Hf29j1fgc+25R5Q//dCLmUs58lufq3kf&#10;e/++5afXTT7X7h/Q8N1vfr587MPvKO971+TdPr/62VXlB1efX6HOGacPNxgnHFwuOG9JueSi08p5&#10;55xYvz7lc+SBJh4F85iXFT1e0GwZIYE9LeCJUo4+W5GTR7OAnfmATyBPD/b0gE+rMfCJlpwIpHSg&#10;z/jCO+S1gOaE46zgmR/4TGyXz4taoDOfVgb4ePeSi4A8FwR1bNf4hmGs3DzNpvylZEXV8/l/XT3A&#10;shD1YM586vlZjHr9b9U7plr1bqJa9W7w2nR7M9ybHOSGcVqjCYfJkwnWvsN53Dkyk63zz1k69G/y&#10;WBiN/Safz/FkNxNl/Zs+zvV1qizKBD5p5dIm6dJC/tuylAdY9GDG9SnnXP0A7L0UUt/kOT/rd/ro&#10;XE2Tc/SkrrIx0JlPf07gsyJAp1enVa9Oq+zzVj27VmxyTEnbzvbYi58cW3Op9cVHqxl5DTS5PgWg&#10;rAotxldW70TyZuuTcl/hcq6JvZcze7RLuXPMGUMafPHJ5MCcCpOH+Bj4/LmlT616YGchyvl3fF6d&#10;Te15vpVjuL1WzGdPvesQ9WznU65Ds8u5f3blXX6zq9+3tt+tWriSSf98GtdZ1eq1uUy9MVumes0e&#10;1Cuj7PsVVQt5WvVsW03GmiYreQJaFqsx6KEe7PHoFo2BT/vH06iF8gE9rs3O1x/+0HvLpps8tdzh&#10;9rcut7vt35cHPfi+Zfc9dqqvE/noAR8sD1/zwXUlD0gDvniPbF7MLC+PU7XABSgK9LF6J7AogCXQ&#10;JXktfEmoDoiUlT8kHrBE2mfvBdNpO/Am6Sg+xPUtoInE+bHSJ+AB0AjUCFQRBvDk61IttAA5sACS&#10;z8Yn12MTX1iBuEezNn76htM2FHDDLnCHUr77bjtVwJI+yUufSZvKxANyInmtvXjayTa08GUs9nyq&#10;g32oJ66/yvSHne3ZYfutK/9gL5QfiKON9EP9tJkwY9XmUaCPvGgNhCgvZQ7gEYIx3unT5gM3bEEc&#10;6cAccbbiIJDQsiW24lbtsEkdyjt8vLDZe3as8HnPu99ebXyW3bt7rPL53Oc+U1f5fOAD76sre972&#10;treW//zPfy9veMPrJqt83vW2CnoiX+YCfAJ9vCPIl7n+wwE9HPBWE73Oj/A1L69L8+5zj7uVZ+25&#10;c4U1+XfkNz5YjvrmR8qvrlo6lVPKDy49s2y/+QblVS/5l/KWN/x3fbzJv5//5KphYmbid/BwITms&#10;5oM6vrzl8+Xe43PmmceXb37zc+VrX/t0+dKXPjGkT6yf+vP5cyt6vCgssOeiS86cXs2T1T1j4KOe&#10;VUDiC13hMwY9Y9gTte/waR/rqrDnpMnXUurnyPNI10mHTmnmV7NmwB5qwMsE1gA3y0DPbMBnrEAe&#10;bQSate1GbXtRLRuBnmgMeiKgRzi+0Ga7xjcMY/Um8a0yoV1R9Xz+X1IPoqyoekBnPvX8LEa9baLe&#10;sdTT+EZqrPEN3li5AW4nB61ywzitqYlGJh4mLf6ynscoxMlETF7Azlj5LHsmvpn8Ck2yhfo3fZzr&#10;62iSnHoAROq18XaynUm6/EziW7Uw4/qUvjhHp2/22b//+3Dj94J96nnbp2CFAT3CyXl6km4hzhju&#10;jNWza/uyULXj1gM7s2lFgE2vTqtenVWlHDO2WZjjjqRzbK2IWl9VDfC4PtXClVWhufwG2LRqbZMn&#10;7tzipchJs3PeyWqf6fzO+QdYyeqeaAxerm/pW085jy5GOQdT75zdqoUcPTmvttcJebm2jG2j9voz&#10;n+brR9qdXc79yyswpA95lmmua2mvbD7IkvKFaLH2Pc3V9iS/N2bLa7Z7gjZ/RdSDPdSzpZljTRPg&#10;U8MO0JlN84GeSD64c/jh36nv7BEG/ExAEPjDZpncb6S/5kmXX35+nVd9+9tfLscda973p3LLW9y4&#10;vsPnqU9br7zgn59dH9kCRiw4EAaYBMh4h44Q1AlEoQc88D5ln2fuUUFQVuooB1OAFTaAUHwF2rAl&#10;ftmnbuxSbpWQdOryxT4AR5wCc5LX9j2AJ2XxJw1agA1Wq4A7BDYkP4ACsBBatZJ8YieUJx6YIiTQ&#10;Q9rHnICbPILFH4FFbDbZ+Kl1JUzK4jdASDqSz3a3XXesQIQP+VkRoz6bAJTEA2CyLSTdKnX5S9vJ&#10;419+0iSePGMj5MfKHnW1kX6Nw9hSxjZlbV5spdcAZAJ0gBirc6TlUz6f3uZbguQZtPHLmAnwAXrI&#10;o13y3vXOt1Wgk8e8DPaWW2xaOyMf+OHb+360Z4XP5z776fKJjx9QPvWpT9SVPh/84Pvr17o23nij&#10;ss02W5VPfOJj9cXOAJDVPmCPlzcT2pr+vOXNrxvaeVb55+ftXV78n/9cXv2KF5WXveSF5SX/9S/l&#10;pS/61/KYRz2sPH+fnSq8KeVX5UV7b1gO/cJ+5U8/WFouPPk75ZhDPl92236DqfJSTj3x6HLxeWfU&#10;z5GDDwCJ9+5cetGZ9eXGII/Pq5876NILTytXX35Oueqys2u+r1v58pXPtF999cWVGmfFzgTeTF7U&#10;TG1ea9PmTzQBPS3coaQJ5BE6eSkTtuCHlkGfybt82vf5TL6McmTVyV7YbGXPlGYDLq168GVa87zf&#10;xwuc8/jXUUd8u37B6/BDvzFcrA+pEGq6nQ7E6WvmDdEY8Myl9uIbtRewVrlgtMrktVU7yf9zaD7w&#10;MJ9aeNFTr86qUK+tlVEP5ixExx810XS645vyOMdYvW2LesfVWONjLPm9m+u5NP5dLEQ9kLMYAT4m&#10;v+3kGVTyu8ikup0UxyZS3lNv8h6NgUELL+bSGHpEgSgrKv11k/n85+9dtzHnaG3axl77YM9iNVt/&#10;W3+xmU/pEwXmtHnUG/tVomFiv7ICDcaaLh+1Nz7mWjCh3gfe/67yxS98uhx5xDDpmFqJwiaQIvGe&#10;AjEi6T+nen1cWWWsVlQ9n60CdMaPjga0JD3OX6j4BK/p1KE/lPRi/Y1hTy9vMar9GAP5kdrJfU+9&#10;a0FP7TVnMer5atXr00KU613rq9d+1Nq19u21s6e2rb6G6/tKqedzmXrb3ObNp/nqpJzG96Zt2Wzq&#10;wZ5WvTqtxm0uRO39U1bkCF1Hk/bYrS97fvrTHylXXHFBTR922HdrfaE02CPs6Wh+BtuThnP+6f7A&#10;MuiU4br2P1/+TLnk0nPrauab3PSvy1Zbb1ZX5QAgFhiYe7bAh0CSvNcngEUakAlcEbcax2NfsUkZ&#10;f61tgEuU+ikDaMRb38APP0CSfPBHGIjTSp22Pht+W1hlm8Xb9tiNbUGLwJtAjkAXIAeIsOhEnEAJ&#10;tiAMeNSCE3mBJNKpE7ghP23Iy6NQ8ZF2STyKz0i99I2AntgIgSfsAuSS1pZQHWHEPm2I64N8/vRX&#10;PXFlVvmANcmXJ5RHgUEBOrGLjTJ5bf7YjtaYrLKZAJes2BGnrPzJ6pzEA3YCVVIvCvQBfJR5sfO7&#10;37V/hUbxxS4+2QBI4t7rY/XPl7742fK1r36pfPazny4f+ciHKuzx/p7999+vruzxiJcVP/Lf+tah&#10;zn5vqtBH+I537lfbBJCs5Hn5cLCDO8/eZ9fyrL13Kf/6gmeW5z17j7LZJhuUNde8X3naBmtVmPOv&#10;e6xXNn/cncqb/m2Lmr7u3IPLBSd9vfzbPpuWf37mFuUTH3pzzf9Z/aLWseX8C7xDxyNVJ9X38Fx0&#10;/umTL23RGcfXlzgLl55yVF3541Pm3tVz9hknlgsvPLNcdtl5dbUOLQ9yJrLyZ5yXfI91BeoE9IwF&#10;7CQM9BEngGc+4LMM+gwTtAb6RFllsxDwE7XAZ/yC5xb21PTUo1tj1bod3wE7dRXSoDY+kRutZZPW&#10;HtiZTQsBPr2LWjS+cFFvok8BBb2yVakVaSN9+39JLcRZjMbAZ6z4b29SWvXGNxofWz2Nj7Heje1c&#10;an8LK6IxxFmoxit8TE4yqU58MZBnNo0n8CsKfKIx/BgDlMWorroZzrnOy8C97QNenJvT1mztRoE1&#10;C9W4Dz2f8yl9oh7wGY/5XJpvfy2nBtzMp4CcFuzMpVpv1F7bt3oMnrRsFQsFSoi34EYefwETY7U+&#10;/tLV6/9CNQY4Yy3EJhr7rnWH/i1GYwizEAWuCKUDfKwqGtvOpRbWrCq1k/eFQp5WriG960I0vt4s&#10;Vj2frXp9Wox6PlvN14/x9XPxGq7vK6Wez2Vqt7VX1sZXhVr/C1EP8rTq1WnVuyeeS+P7J5Cnjbdp&#10;cs0DfkAc23fEEZNVPdKJ96QcPDp+qAP0nHve6XV7vvilT5W111mr3OCv1ii3u/0t68ocsANAAT7y&#10;vp4AmACVABR2yQsgAYmyEseXvNiCKqknX5h4FLAknjaptVEuj23AzN777F77HegzVtoS1z/18qUu&#10;dZTZTmHaECoPsMqLp0EGMCOPdgWMgCYACNjzz89/TnnGphtNr0aJXSCRR7pAGI9zPfxhD6p1a70p&#10;EKNOVt/wCX6kzIogdVvIohyEYQuWiGtDOqBHyDb+pdWXjq/Y6jfJI+1ZoeMl1DvvtN0MP9oT11b6&#10;AhylPp9k+6QDewJ6UofSXnypp232KZcfP7RGVt0AMMAPKAPAJM+OspIHnJFPwAxbcfaBRoE58qzc&#10;IT7AH3nxPfZDaR+oke/xrm9986v1HT5f+tIX6le7Anus6skXuzzu9bKXvbSSS8vqHJi+zsWP1UKv&#10;HA5AwOf5z9mz7LbzNmXXnbYuL/qPF1QAtMeu25XHPvbhZZOnPbGCHP9O+NZ7K7391+2fWA763H7l&#10;5S/Yqhz3vU/UvDe+4gWDxc/LZRedXk49+fBy6WVnVFhjhc9ZS08oF1+wtFx5+WQ1j69xnX/2SeXI&#10;Q79ZX87svT0+0e6T6/VFzReeWS666KxZVu3MBDttPDr7bMDm+GmwMwY/Jg2BOeJu1N2wXnPNJXWS&#10;wWZ52DMBPj3o0672aVf8zPr1rikA1KaTN0PHT6DPbF/2auFQq9Rv41Uj4LO8Zk4888jWQjQX8Old&#10;zMbqXcB6E/0VUQsvqGfT07heNC6fz35VKm1dX+1RD9asCsV/exPSqt3W2ZRjrKf2+HJD07upXah6&#10;QKense34NzWfAnvGK3wysQZ6El9ZjSfwKwt8osCPMUAZCwzp5UfOv/wIjUHSVn/an2mnpzHMaTWb&#10;TR7lSvutbeyFxkp/2jIaj0OATyvjOh732dTbZ62WqwPKLEI9sNPTdJ1Re+mHsagaAYcW8oASfMwH&#10;KWbTGLT8b1BvO1q1Y7EqFf9Z2TObVhXwoYvOP6v8y/OfVQ496DvDb2jy3qDFqAU1q0qZqK+och0Z&#10;Xwvaa8zqVK9PPbXXuVY921az2bU+ri/lnq9XtliNt2dl1WuD5isfA56xenVatffC86l3/0TATLvC&#10;J3HQ5vDDv1fbkW5hzxjwtIqdOs75/hjji8inDte/P/7pV+WOd7p1Xd3zqEc/pOy8y/YVngAggSwB&#10;KVa5gCBC5YEsefwr8CdwRZoAFgpwSXnirbwsWhj4kzj7Fj6pm8fEttt+q+m+KZMXcKOeMNvCTp+8&#10;iJo/cMp7itSRblf68C+UVq/6+Y/JF7o8kgVMABJZuQNGCIEdMCLgQigP9BDKUw8YCcQATUCNgJ2s&#10;oonYkPaVB7iQ8uRpq4VC8tr64gEm6627doVXbCxm4TvtpQ4fUd4PpI0AJmm+lANX6sWPdsQpsEte&#10;YJB62kjc59r1O+OW/gqVt/1KvfpIF9BiAzQC9EgDMspa0NMqcCdxkKbNa6Usj2u1sIhSV177+Jj8&#10;73z76/UrXO969/7lAx98T31c6+1vf1v9OpfVPuCPtMe9vLTZe3uAno98+P3Tj4od8NEPlHe+463l&#10;X//12WXPPXcsW2/x9Ap//uPfnlv23G3H8vQNn1I2fdp65eBvfLYCnyuXHljhzh1vvMaQ+kHN82+T&#10;Jz+i3GTIP+qgrw2p35ULzj6t3jhfe9WF5arLz6vQw6NGl11yxvQqn/ZdPoDPRRecWlcBnX/OKRX8&#10;AEQt3OkJCKpf7Trfo1vLgI9VRcBLAE8LelrYE33jG1+sJ8Jf/OIHQ/1T683sTNAzUwE+84Efq5Zo&#10;DH5m0xgAjT/nPlYP8LR54/S0Oit7xqqT15OGG5wFQp+ZsGfhF83Z5CLWm+CvqFqAEfXsWvXq/F9U&#10;D9asCsV/70aFxjc1s6l3/IzlGBzfuC9GLcSZTWPb3u9qPrXAJxPqrObJ5LqdbK+s2gn8qgI+rcZQ&#10;JFqInXOz7RWyCXCZzX5l1cImSjsBQq2t9LjvSUc94EPtmI/V20cLUa0fMDMPoInG/W3Ffgbs6fiL&#10;pn02wKGFHm1+Wy7sqednLgUsterZ/Tk13sZW2d6xZoz9lHp2PfHbgzytVhb4gCqJq3/8MYfXx7ri&#10;K+AlNnMptqtWy5/HV4V6cGZ1aHwPNVbvOrfQ62FPc/lcWfX8zqXZ+jKf2vFZWfX8t5rPtgd5WvXq&#10;tOqN42zq3T8F8LQCalqBPgAOH4E96ia/FdgT4BN/5kv+QH/wwd8qV155YZ0f3uAGa5SHPex+9QXN&#10;AA7QESCSx6bAFNAD/BAHTkCf5z7vmTUduCIPfFG+9TabTwOaABi+xeM36diAL+mDugEv/EqLB/jo&#10;I2krPqL4Uh5ow06cL0/QCFPPqiRSJ/0SSmuLHdAAXIAYHskK2ABvAkECNwJEEpcvHMOcgJlIHrus&#10;IlJPmJUuFOBB0qnrC2LS2kgZ27332q1svtnGFcrw1T6+pa3UIXlJxyZtyMs2JFSujI0+brP15hUk&#10;ibftWGgD3JB6+ic/4AfskWc1EV+xTfvZXumofqUL5LHheedOwE0LfNC2FtK05dFc0IfYW+0jzla7&#10;qSMuVK4tS6z+50ufq6AH9HnPe99R3v6Ot9bHtcgqH7CHwB9l3ogOFoE9Di7teSG0VT6AzzOfuWvV&#10;LrtsU3bZcauyz567lO223KxssPbjywHveeuE7JQ/lPNO/U656+0Bn2X/nrPXVvWHThefc3LN+9VP&#10;f1h++bNryhWXnVUuPP+UCnW8v+eQg75avvOtz5evf/VTZf/9Xl3hD9BjZU9gj8e6xM8+e0l9aTO4&#10;A6xIgzygjpVDXjJ2xBHfLVbdyFMmfvnl51Z7L4D+1Kc+WL797S9NgyD1oqzY8fIy6auvvrC2pd7E&#10;ZhkUWgZ7Zv5VeCI3/RPg00Kf+nLnU4+aBj8t/JlNPQA0hjfTEKcDgVq1j3hN11kg8KGFA5+FL5Xu&#10;XdjGykWsB2EWqxZaJB75ZHbsxhBiNvV8/7+sjMvKaDafxtA+iFLuRsQx5cYjx8JC1DuWWuVGuncT&#10;P5daqLMYjX9Pc6kFPVFdNdGonayvCo0n7mPgE/WgRauxTYCJCWpWifhyUOJzid20GsCyQmp9LUC+&#10;ZDRTMwHQWO02L0YZ1/H4R9k/i97nU5P9aUAw8teqba8HfLoa9s+070bToGHwO+OYPakPOFaVemCl&#10;B3/mUs/H9aHe9kTL7cdZND3us6gHeaIW9LTqwZgVUQteeuWtWttVq/75fGXUApnVrd41bHVptvuz&#10;3nU2auFC1LNbGY37M5/ae83rU72+9CBPq3nrd8ZjNrX7oAU8rcawB+DpqQd5AKBIWv3zz19a/4Au&#10;Dfz4d8MbTuaBj3zkg+oXr4COgJHAEGELdcTBEhBFHpuEAUKpJ2x9WEUTCOOLX209ofbZgixgUtok&#10;j4hlFVDEnj914yuwRrkw/bFdQr6TFrctqSv0mJiQ0i9xoAIwEYIQYAywkTQlHgjynGfvXYELu0CS&#10;VvJaeBJIEriBHYAgW2y+yfSqHOAGKMoXsPRJWyBRVhwJlaUv2pAnHSknbaW/wvhIv8CYlMem7bM8&#10;fSBjEliTNsT1NduU/MT5IWPU1ku5PGWBPvGzRmAM2GJFzBjYiI9BDpCSspQT2BJbNlELeVpfAT7a&#10;FbKRp47wi1/4TP3U3Yc/8v7y/g+8u670iUAfkGf/t721vNO7fd72llrPKiGy0/l4+/5vGdp/WXnR&#10;i4bBecE+Za+9dirPetZuFfxstdXG5Z53v2PZYN3Hlq03Wbf+mMtvLy+//ulZ5Quf2a98+UvvGTJ+&#10;Pskf/v3ix+eXu93hRvXHnn8e4bKKB/Cxkufcs0+sEj/vnJPq6h8reQJ7gB6fYQd9hGBCHukCewJt&#10;ABkgSP4ll5xVP9sOsLC5+OIzK6yJXQt6hGzEA3XUAzX4ueKK82p56o5XBM0NfSZqJxxeQk35qlf7&#10;Za+e8nn3fPUrACjQZwx+QJ3uo16D8p6fGXl5v89yj3ZNJp1WEszUcJMzJ/RZ9gLEhUKf3oVtLDc7&#10;LVhZGbWgoVWAgxBsSDpl9YZrVOf/ddnuValeG63YGPsjDv1uOfqIA+sxKO/g739jOP6P7u7HNm8+&#10;9Y6r3k38fOrBnIUov6uexuVj2EPjSfrqUib+ARFj9aDFWC0EMWbHHHnQsI3Oaco9JjWcN4cwGqd7&#10;as+lK6ShjcVoJuyhmYAnGm/7iirj28KXVr19NadGE/75BBosB9kGTQO4DvBptRx4GPqwGODTAyGz&#10;ab76PZgzn9r6C9GK1m9tZ6ubbRrvn4WqrTddf/DXUw/0tBoDmVWpFsj08lat+ufzFVVATO5P2vTq&#10;0Pj69edQDy5ELeAJbEgcYEhZz2ZVqdfnnnr3oqtbPcgTef9Na9vrc297Z1PGNmM/1kJAD7Wwp4U8&#10;kZc6C9keeuh36nX21CXHlAO/+7Wy75teXed/t7zZDcujH/2QChJAEl+/AkOsbhEGrASCZFVNVs20&#10;MEXIpi0nPhICMHwkZJ+66rz6NS+fbjsvkZZO3fRDug29AmWPPXepYR7PotRJX7QF9MgTyostXwE8&#10;+iK08kc+KAE2BFCADhZ0gBEgiDQ40cITYguQBGYkvy0HS1IXcFln7cfVvBZ6sEvIxmNW+gOyCGNP&#10;/KiXfKF061MIHMlLvjTAA9Dos8UmaVMdefEprZ09dt+5joE8i22y4oldQI2Q+JJOP0ma0qeExH/y&#10;qPU1DXyiwJhW8gEZQGWc36bb/NZfa8eHdEBPGwdqrM7xWJbwK1/+QvnCFz9TPv6Jj1ToY5XP/m/f&#10;t8Ie0Mcn2QGffd/ypgp88t4eoRc/8/3qV3lx9Csr8Nl7753Lc5+7Z3ne8/Yq++yzS43vuOPm5YmP&#10;e3h58H3uXL7y2Q9OYZz8+8OgP5Xy+x+X3//8yvLDK88sZ59u9cj3KlQo5Zflj0PZtVefXy69eGn9&#10;BPuPfnBxufrKc8vVV5xfQY+VPaCPlzpPQ57jDq3hJRdO3gFEVt14dEtoVc/Xv/65ChzkgT1Z/UNA&#10;DWAD9EygzQTsBPoAPFnZw17oE4R8s4kmvlYW+Mw9UWgnVa2cQKfhz1zQJyCneZlzdMIxBy6fvxLA&#10;pw99ZgKf+aBP76LWqr3ZGU/eV1QtYBjnJf7db325fOSD7yqf/dRHKnhwczeuSy3MoHH5/zaNt2d1&#10;a9x+bqQBHuDH+8OAEL+BIw/73vT+WlG5EcqxJe64am/eE59PLcRZjFqgM596wGc+Tc4Ts2s5IDCH&#10;AIbxeWis8fkrasvbc91CoM5cAhXGMGJ1aiHAp93ulVU7tq1WGPx0Jv2teqAg8CZjMAPmNH2Ya4UP&#10;1Tam+jEX8BmDjhVRz1dASqsezFiM5vI9/gR425fUma0utTaUbZpvf/XU1okf6sGeVr1tbtWCmutD&#10;fWjz59TM60B7f3J9qL03WhH1fC5GfLRQoae0lbh7QPEAhFUNeGjc5lg929796OoWqDOXpu2avrdq&#10;t2MuzQZ7WsizENhD8wEfcm/mDzpHHf79YZ52Vrns4nPqPfSVl51fYc/tbnOzsuGG69SJPtgBrnis&#10;CgipoGNKgS7CV7zypdOgRB35wIowecoDW+RLgygRsJT39ey5165l9z12rp91t7JHfe+vvctd71iB&#10;S3zEfwuBiD1ZrZO20w+2yaPE9S0gS54w9SLptAFWZAUO+GC1jZcZW5AhL2DER5vEgRhiq5yUR8mL&#10;+E495c/cZ48K4aSBFEBFOcjEHvyQx0ZdaQBPnwARq4uUBZyANUL9EQ/kkZc4kBS/5JgQskldAnn4&#10;FldPH223utoNmNEXPgJt5JO0UJkVTAQyqQs6xS42Qn3Tl/ip7/AJkMlKm8CZFtIAMFbqSLMn+ZHV&#10;NJ45ywqd+Ixdm47f+BP61Lsy7eSRLJ9zB3sO+NiHysc+/uG6yme/t715+ktc9RGvt7+tvOfd76zv&#10;COIL8AF7bAsIBPh4pOvFL/7X8s///MxpWe3jU7hbb7Np2XTTDcqTn/Docu+73q5cc8mZFfVce+kZ&#10;5Y8/v6p8+VMfKs/fc4dy1klHlCsvPLVccObRw0ngq/WxLY9w+ZT7b351bbnmqvPKdddcUMPLLz+7&#10;Ap/LLj6rXHHpORX0iIMb3/nmF4cTx5fKEYd+e5gQHlwhA/CS9/SAMkKre6zIoazgsbJHOYBzwAHv&#10;Ke9//9uGE+DB0wAH+FEWCHTQQV8v3/3ul6ehj9VCIM3EX2DR7NBnPvBDKztZqCt/ph4DG0OfCn5m&#10;AT5gz1jHH/39csJxB00Dn2WwpwN8hpu9uaHP8qAnai94Y/UuatS72aDeJH6xAhZmy48CI9zUteme&#10;bcp7AKMtm638+lDbh9WpPIo1m3p1xn01vmwTB0pAN2HGnxZ6TLTHj5shx5fQzY525PM9vpmfSwE4&#10;i1ULdOZTD+gsVD3YQzNgwDwyqe/Bh/nkPDXbOc6XenoghxYCg8YwYnVrPuDTbtvKqDeOrVrQQr39&#10;1VUz8aceHGiV8R1ruryzwqet36q2OdWP2YBP4Aa1sGNl1YKUSH4PYixGC2kH+Dnu2CPqZ+eFAUGx&#10;lx6rLU88Y7TYfRi1deLL6roe6Il629yqB2WuL/UBzPWjfGmsvZaMNb7WrA6N75MWq57PxYiPFiz0&#10;FBuwQdz5SggYWAEiBB9iPxsACrDolUX89jTbPWZbp7VZHWrbnZb8udSr02i8/a0yVhm3aC7gMxfc&#10;adV7jCuywseKbLDHteqi88+o93WHHPjNOjcECP72b9Yo66//xLLLzttPP3KVx6RAEdDD41QACBAk&#10;BFYCV0CTdqXMNCD518nLjoUtOCFpwEYI+rDhIwAmsEUbqZt2KH4p4EdfSDx2xJcwfeVPvH2UK9sp&#10;9HWuxFsgBKpst+2WFVYEoAAzIIw06OHxLXYBJuCEEKwQj9SLjXjs+Ag44l+93XfbqWyw/pOnfQTc&#10;BJoEFEmTuikj8Rb2pF/S8clGOi99lg5oUS7UNxAn6eSlLoE1sZGvX+JCfUhe+hU/8amufOn4TJoy&#10;JrahrvAJKKG8MBkk8SjUG14P7kxW9gA33vMD7KhHgTmJt3AHdGHLr3xQJjZW4WjLe3de/4YJCKqP&#10;Yb3yZeXNr5+sJgJ9vv2dr5dPfuqAcsDHP1ze94F3l3e/5+2TR7re7lGu/WoI7PAN9Hhx85vf8vq6&#10;Ekj4hje+ejgYLbdzwHu27pllpx23GXYSKvbssvsu25aNNnxSeeyjH1oe8bD7l71227b+qP378TUX&#10;lPNOH25ojvxGufay08tVFy8pZ558SDn/jKPKWaccWj714f3La1/+b+XcM48vP/7hJeXqq88v1/7g&#10;onLNdReWCy8+o1x0yZl1FQ9ddtGZ5aLzTiuXDqHVPT5zbuXOBRecUXxdy/Oh3gYP6AA0AA7wA9IA&#10;NCR/rLPOsrLnhHLGWSfO0FLgBsA5c0kNTwdvBkmDPZOvek18+NqW9kAhQEjZmWdMtPT0k6e0pJx+&#10;2uBnCvSccdpxVUm3q37GWu6mulHvkS+PeoE0oM0pJ05e7Fzf13PsQROoc8yB5bijvjcl8UFHHzTc&#10;oHhMyQqsw6v4CNTJDXpvItpqPKGdD/hkwty7mViIxpP5FdUYMixUY1gx1kLsWn8L0crUpbb+qtRc&#10;EGdFNe57b9+tiHrHErUQZ0U0Pv5b9X4r47zZ1IM4C9G8gKeZBPZkQhiBM616eWP1IM3KaAwe5lMP&#10;2qxKrSzk6dUfw51WY9DTarl9u4D9O/bRu8bMqdF4zwUZWgU4zKYAlD+HWsgynxYKPgIJhOz9dtry&#10;tElj8NNKm+04gTLtb3Ss3m+SeratAnyS1scTjnWdds46ppb5PbbbcH2pBS9/Di2DPdeHZl6fxpP9&#10;cfmqVtteTy1g6IkNsOC+T9o5BkhIOQABIAQ4SKsjjM1smsum7eNC1N6Trg712lxVyjYbj7Ha/MRb&#10;wBONQU/UgzxzgZ7okEO+XT/n7p7jzNNPLOeceXJdpX34Id8pt7jp35Q73u6WZe21H10n6y3EEVJW&#10;4QSwgCGR9/4E/oBB7ANrUl8d9QEUkqecXWBN6kbK1ROPPyAm0EcYGCNUzo/VQXnps7w8EhYIJC8g&#10;SDxpIV/Pe/6zaph2bZc+pl/iWXGUtLD6+NdlX+oSBmYkDwMAMAJ25EuDGCQNaghbJS/1+eRDXFnS&#10;AS3i9qX+BJgE+LR1hEmP42PxMRZwo02+4rv1T+yE7AAkZfoSGz4ChaSF+o+5vPtd+9fVTHzwm3bj&#10;ew3LgsAW8CXAB2wBerzwmACfrNwh9nkEa5w/lhVDnpt70jqPr3Grd3TQcisdtAQN8FHG/pX//eLy&#10;htdMVhSR1T0e5wJ73vO+d1bgQwE+NjCPcrF/05tfV0GPN4rz/drXvaLqJS/9j+EAe17Ze69dh/7s&#10;Vnbfbcdh0J5Tnr3PruW5z9q9rPOER5XHrfWwssfOy4DPH351bTnxyO+Wk4/5Xjnp6G+Vc08/olx6&#10;3gk1vO6yM6t+dPX55fKLl5YLzllSV/hceumZ5ZIhH+wBdKzKAXw80hXVd/ZccFo55zxf4gJ55J0+&#10;AS1nnlghDAAjnAv2UOyEpL7HuiIQ54wzjhvKfDns+HLu2ZMw8aWnHTX49yngY2td/QBpwJ0J8Fky&#10;rRb4eMRsoqRXHPrQ+P0/edwr8CfQZ/kVP/KsXDmsqoU96k7/JXZKJpG9CWk0nuSOYQ+1F8JMlHs3&#10;GwtVb0K/UI2BwmLVgxQrqpXxPa47l3r1V1aBPasD+kS9baHefl2o2uOoBTcro/FvgGb7nYzzexpD&#10;nMVoVQGf3qRxIRoDm5XVGDDMpx6kWVH1/I9hzapQD/REY0DTarl9u4D9m7q9a8qC1BkTmgv4tMBi&#10;Lo3hyspqDE+o105bPi4ba6GrXFpg0INEbZuLUXyNAU2r3u+yVc9WPD7jXwhCKDtr6ckztiH9GKvd&#10;xtWhdlyvDy0PZFa3Zt7rjCf74/JVrXF7USDDfAJ7nIfc933+8x8v++772lrfvWQLIRJG6rVlY8Wu&#10;V9Zq3O/51N6bLlZz+RqXrUplWzMmc2m8sqcHeVrNB3wCeKzUInH5SR9xyHfL5ZecW9/f4xGvc886&#10;pa7wuflN/rqst97j64T8la/67/qoFUhilU+gClADfggDfQJV5Itn9U8ACsgScEKxDVxJHgUEkXoU&#10;m3Fc+9pL3/STjzwiFlt56QuQI56+p06UMiEFQCmT71EzIT/y0gbbvC8ICwAmxsAmIASwSR7gIw/8&#10;kB/oQYE/qZe8AA/xAB+hVTlWvSjzdBEYIq4c+ImPPPYlnnJtS8dGmDib+JIGbVIu7pGu+Gvtkk6Z&#10;Ptpe6fGqIVLP9gsDkIQeaZOXbZfProLJQXWFT2CJEMgBYgAfj0MJJ6t8Jsrn1QEbjvJCZvVIPPAH&#10;xMmLnIEhfg2udCCRFT51lc9gr/x1r3p5FV/69N73vbN89nOfLB/6yPvrKh/v8QF8rOoJ8NGnCnuG&#10;Oq8b+gr6ePQL+Anweel//2d51rN9Q9+buV847Mh/r6t9dt99+7Lmmg+on2u/373vWtZ94lpTuMe/&#10;35XzzjiunHHyYeXIg79Slhz7nXLWqUeUU084qHzkfW8u73vHa8uu229SV/hcdtHSCny8wBn0AXou&#10;u+ycqVU8p5drrrygrtjJo1tWAJ17/uRzf94ET1b5gDcAT8BPgE8P+gA8yPPZZwzpMwb7VkOfzhr6&#10;HsBz2pLDy9FHeI/It4YL//fKiUd/q3z/O58rb3zti8r66z26vP+9b6kvmU4frYoBoFrgUzXL4149&#10;yDNW94Z7Fo1X/cyAP43k9bRkSTTcWI2AD/UmptROcmku2EOZJPduNhai3iR+MeoBhMWoByb+XOr1&#10;r6de3VWh1Ql7WvW2aTb19vlYOZZaaLOiGh//rXq/l/nUwpsV0bzAZx61PnoAop04tmCml7cq1IML&#10;i1UP5symXv1WPWCzMmrHtjfmLeCh3j6boWFyPpdaX73ryHwCdcZjsipgD/UAy4qqB0uoBynmUg86&#10;rA71+jqWFUCxT/8CaaIW5sym9jc8zvfYYvLj/4zTTqrAR37bdk/p38pqDF5my1+d6gOZ1a2Z9zvj&#10;yf64fFVr3B61QGU+sQcY3DsKQYTkCwMixml2iVP8rajS94VofI86l3r1F6rF9ms2ZRvb8YqMeRsH&#10;eRK2YKenFvbMBnxaBfxY3SOuTStYzzv71Lqyx73hO/d/U7nBGmuUu9zpNvVrz3XC/u+TVSvgSUBL&#10;VvgEoognTxqsCQABYUAQ+eKBJoE5gA87ddRPHn+xVR7fIIt8eVkNJE88q2uEyuWn/fQBjJGfeoBN&#10;/LFVnr6mPauW2IA+yRPGrzKhfHFl/AEqYAgwIQRhABXAA+DAGLz3B8AAPkCLJz/pCctBksCN+JEm&#10;voTqASj8gCIbbrBu9Zu4hS+ACbHTrrg2NnvG0+uiFfFAI33Jo12t0u44r+3nON3atgKwgKnINqgj&#10;Xz/U1Q+hPpF8L6++0Q1vUO5333vW8TUGQv2tn2UHb0AYAnCEAIzHt4RgTeIAi0en2lU97MEWIKiF&#10;Rsq8lAjkyft9+Bcqq75f98r6hnE2yt70ulfXx7rEQR3v6vnc5z9V3vv+d5WPHPDB8r4hBIGs6nn7&#10;/vtW5ZEubQf4vG3/t5S37PuGIXxzecUrX1Jhz3/+l2Vbz64rfJ7z7L3KLjtvV/7jP55fv9r11PWf&#10;VNZd53Flgyc/fgr2TP5dcNYJ5ezTjh7C48r55xxfLr/ktHLphaeUKy45o1x12Vnlve98Y11pcuWl&#10;Z5VLLjitfqL9sqHMy5ovvfTsCk+AmS996ZMVppx/4ekV9FTYc7GXNvsS1+lVgA+wo45Hu1rY0wKf&#10;rObJip42nlU9S5cONzZW9gzyWfizlw43QEuGi+CxB5aTjjuoLB3iZw7bdfGFpw59PnP6K2NWH/EF&#10;6Hifz2mADrizdMmUJo+GTauBPvOBn94N93yavpmfgj5j9UDPyScPN1QN5Gkf62onk70J6niSuxDg&#10;07vRWKh6E/jFqAcJFqMekPhzqtfHaGy7quHMbO2sDrXbNVZr19vnY+VYGsObxWp87FObP/6tLETt&#10;722mMqnrlS2v6xv4UC9vZTWGC71zXqt5gUbP5yLUgzaLkTFs4xlnobFfNs4TjfdPztHj/GmZqM+i&#10;CmbmG5951KsXf+O+pK80fU0ZjuG51IM3K6IeMCG/odUFKcZajP9eX1v1Hvnqbfds4C0K3GnhkN9t&#10;8vRXOnH52Q6/x8THynb08hajHniJ5itfWfUBzOLkMbi51KszUzPvd8aT/XH5qta4PQpgWIhM+t33&#10;BThEgRDJj+04r7Vt/UZzlbXqbcdCNL5f7alXbyFamX5F2b6Mw1gZP2FW9STegzw0G+QZg552NU8g&#10;T6CPfG14nCv3Pu7NXvPKF1fgc7c737a+tNmKDZ89BzMCRoAQAjRAGiBIPjugQxywEbJJnQAXIXCS&#10;FTzSAUTsWj9CvoAU5QTUtHAoNuLys6Jnr2EeDNTw/8xn7TnMkfeatm/BDDgkZEcBS8oj9sqEtd1/&#10;m8CY6VU2U/WVA0a+CqZPAEVW8EQBFyCFdHzIC8zx2JK0dqTTHrVxZfwE5igLsFEO+PCvLG2wAX1A&#10;HnlsWr/ph3Tbh7TXpgk8Sv02Xzp5sUn9bHf6rFx/9Dv1IvXyGBcw5JhUT9/Ua9tfA4hp4Q2wgwQJ&#10;87iW/NhQABAoIy1eYctUubiyQB1tSLcCePgBfCirg17/6qHNV728vs8HNPIuHu/x+ejHPlQ+8KH3&#10;lg8OAn080gX6vO+975yOW+UD+FjZA/Z4n88b3/Sa8spXvXQ4yP99OMA8o4eQWV71rPp413+/9D/L&#10;tttsXjbacN2y1iMfWt/n87lPf3QK95Tyh9/8sD6ydd5ZJ5Tz6yfXTyjf+84Xyte+8sn6SXarekCe&#10;i84Dgc6sstrHS5q9r8dKn/p59QtOKxcM+dOg54IzynlTK3ta6AP0tAJ62vhYZw79OeOs46fDpWcK&#10;T6zhaUuPqwCIzlrqr1on1dVAliWed+ags8QHDdtVodAZHv8KMJpaxTOLgKAKgxr1IM9sGt9kz6bc&#10;fM+mTObGN+dRe5NOmUBmQpob91Yt4Mlkt1U7Se7dZMyn3qR9RTWGBYtRCxb+0vSX1ses/umpZx+1&#10;dpYEC9t9MK4vL/t2McdKjq322Fyoesd4T/nNLEb5vU3gTk/LfpNj5bfdqvcbn0vj+mMAEdjTagxp&#10;elqsfbQcdOmc81rZhulzXad8OX+LkMl0r4+t2u3sb+8y2LMQZVvG+2lWmaA3yuobqtvRG5MVVPrW&#10;atyf8fWkB3moBy9WRi0YadUCibEAhTb+51CvzwtRu+298Y0CeQJ4WvXy2/EZpxeq3nb21IMwf071&#10;gEzAzfHHDBPwKbXltiPl0mefccpwzXLtmmk3uybXpWg84R+Xrwq118UAhRXVGECsjHr+Z1PGp5e3&#10;GPUAz1i9eqtL7fa06o0XgTtRgM9ckGecng34BO6MlUe52GjzjNNcAyfzDHMn7/HxDp873/HWZYMN&#10;1p6ssHjh5F05IIrQ+2rMQXfcadtp0AKCKA8gAXQAEPEWnrABZeSpKw7yxE550glbKW/bEjcn9p4e&#10;/jZ9xkb1o0cpF2blD3+kDmkvq5Y8ntX2GbQJhKKAHmABYABZfD0KhCCrUyrYGOyAsYCfFvIkHgEX&#10;ASvqB/xIyw9sEQc4fAVLXPvK2MoHb9hJ6x8/JE8aa4h9/KeML3lAin0t5E//1InYCLWXOuJ8sOUv&#10;4CXbxybpxG1z4q1aH8rTR/GklRknPqxeUi/l8bPG6+rjVK+cXuEToCMMsGnzaQJtgKLJSh15VvKQ&#10;stQPNEpeQv6S9jiXFT7iFQy94r/rO3w8CoZaWa3zxS99tnzxfz5XoQ/YAwJZZQQsZSVRoBNfDmj1&#10;vMPnrfu9cfgB/tdwcDlYLfdygEwE/rxwOIA32XjDst22W5Rttt6sPOC+96jwJ/9+++vryuWXnlnO&#10;P/ekKnHyuJYvaCX0CXbw5NADv1qWnnJU+e43P18OO+TrFfyANZdefk65+NLB/vLzy5VXXVQuuuis&#10;4oXNAT6BPoE7UYVF5506lC97ofMEyEw+uX7WOeDOcRX2nHPeknLm2SdNoI8vb511cll6xkRnLI1O&#10;qTp76anlnDNPnQJBgNAJ5czTJ8Bnosn7egJ+WrWQp1UP7IzVu9GeS72b8FbjG/L5lMlkJqRzwZ4e&#10;8BlPlns3HLOpvRFZVWrhwYqohQ3/r6uFL9FC7SLQptW4vOfL1x7EHQPCetwNx85hB/tSX3+/RL19&#10;3lN7nI2P0fk0PsZ7yu9lsWonW30tD3pajYFN7zc9l8b1aSaEGM5LI80EGsurVyfq2bcaQ5f5FMjR&#10;5s0AHotU6kbj/vW2aW61Yzm/Fn3eHrZ/DHtmbE9zLYh615FZ1fiq/qbaiNr2e8ChpxZWLFQ90NGm&#10;U95Kfg9I9DSGEde3ev2nni31tqGnnEd6ea3a8hVRr4+zqQUsLXD5c2h5ADO7An+OO/qwcvgh3yvf&#10;+eZXpvNSLjzmSNew4Zhs6rR2rcbXqTEAaK9bq0Lj9npwYS71oMOqUq+9scbjM59mq9cDOz2N660K&#10;tdszn2YbH+kW9iwU+PQ0G/SZDfwE+OiHR7r8gRzs8eWujZ+2bn2Hz+3/4eZl7713njz+M8wj84gU&#10;IBJ4AoyMgY0wj2IBJOrIV48tKENsKJAHHOHXKpzddt+pbL/D1rVOgAvxOU7zoX2+pSltEL/6T/xq&#10;L+msXGIT38r50nf2gQsBEQROgAvKWugAxkQtKCH15QfG8JFHmaRTL++oEecb4AA7ACbpABf1gRxl&#10;gSXq2V/CHbbfuvIGTzcpUzfQhFogJK6OtrIyKO3EH3l0Sr54+qsOJS99FmaclKlnW/mUbvPFs03p&#10;o7FL/0ictNHWbyVvjde+BoSZrMYBaWgMeKKUTSCP1T0T0CMPcImP5FWgMyX5Qn7inwCarPCpdV/y&#10;X1VsPK7lXTw+x/7JT3+sAh+fZ/eVrnyVy8oeAnus8OEPXQWF2L35La+rwGe33XessrIH5AF8nrnP&#10;7mXPPXauq3zWffITyuMe+8iy5kMfUNZ70uPLV7706SnkU8rS046ujzxdevHSCmC8l+eqqy4qF150&#10;Vn05sxU7HsPyGNd5Z51YDj/46+VjH35HOXPpsfWz7FdfPflql1U+3//+18sWW2xUjjzse+UnP7xy&#10;BuxpgU9W8IgH+BDIk/f7aPNsq47OXVLt5ANBk0e8Tq6AJV/bomXQx3t/Jicxn2PvQZ3ZNAY84/Rc&#10;6t5wz6Hezfx86k4appQVPu2EdDHApzdZ7t10zKbxzciqUA8SzKUWRvxf0hjMrE617WbM2/HPsdOr&#10;E7ueevu/1fh4y/GZ9mZTe4z31P5eFqpl0Gb4XS5S7V/tx2on4AtRz0cfXPQ1BiKtevbUs43GgGE+&#10;5T08ARDJW8j7eVq1EKNV27fetsyvPtiJxrCtd16eU8P+inr9710DWvWuK626Phu17ffgzlgBNAvV&#10;GCxQoIEJdCBCz24xip+/FAX4jAFFz3asdrucL8bp9jzSplu7xajXh6jX52wL4JH4n0tjANOT48yK&#10;nfZ4E7eS54Pve2cdA2kgiE/xIw87cNqup2W+Z16bxnAg+atC7bUwaiHCfGrhw0K1mHrj9ubSeJxm&#10;02z2qxPozKd2O+bSbGOU+HzAB8xpoU/yFgp7ZgM+xFYfXLPMk6xi9f6em934r8pfrbFGefLaa9VX&#10;gZhgAyJW9bzilS+tgGSPPXepj0sBLaBKXmYsXgEQmDCkA4AoK2qSBmraumRlDDvt5RPw6mgzdVvY&#10;k7Ty2KqnfkAOf+COtLasBFrzEQ8pm22+cQU+bPTDNrERt53qeCwrYAX0saIHdAikaGFDQASxGccD&#10;RQItAnmkCeCQx85KHmHKhQT66Ic8/eIvUEVdceVt2/GRvAAX4dM32qCGQIynngKBvO+HTaCPOBv8&#10;Q1p72uJ7m603L0/dcL3yjE03qm0HGLHLe4PUT15WI4m3/VIeyW9hWeomTcqTl3JjtkZW6uz7Fo9k&#10;TR7VAmWmH7maAj3L4sJAognEUR4QRIkLiQ2alvf0tP58ocsBJK7tV73sJeW/Xvgv9Xk1Pnxtyzt7&#10;vvzVL5YPfvh95UODvLTZC5sDfPKFMat9AB9L2KzyAYs80vWqV/93/TT7s5+z17Bj9h4G41+GAXjO&#10;sBMNroPin8tmz9iorLP2Y8s6T1ir7LbzduV73/7KFO4pZempx5Zrr72wXH752dMrei66+OwqK3cu&#10;v/K8csUV59WvcVnp41045599crngXC9l9jLmk+vqHvKS5rq659zTB/uzpoHPbCt8WgUCAUDSwM55&#10;QzvHHPn94QL8nbpKh1+rdsAZ0AfQISetPNbVruqpoGaYPAjVcZPtpC30TqEW9lDgjqWOlDT1IE/U&#10;u9meS72b98VoxqRhSgE+reYCPi6Y7cS3N1mm3s3HWL2bkVWhHhjoKUDh/6pauHJ9qx3/xOW3YcoW&#10;qt6x0Dvuot5xG7XH+Fg9mLMQtROtxWgMZ8ZqJ+ALUc9HH1z01QKRxcoLY8d5PRgzm5yXQYdufl34&#10;AAD/9ElEQVTEA3kCI9r4bIqvXhn1tnlx6oOeaFUBn17fe+f9sXrXllZdv43aY6kHeMbqQZ25NIYL&#10;Y2UC3itbjOJnsQo46JWtjOZb4RPN1X5vO6k9l7TnlqhXZy712o5AjXEfk/5zK9BlLrWPZomDOtQC&#10;IGPwra//T03H5rvf+mpto4U8fc28Po3hwPg6tTJq24rSzmyQYTbwsFDN5jcKrOiVUeovVO3YrQqg&#10;M/a5qjTud6vxGLRQZy71gM98gKfVGPbMBXxIXx1XWeFz9BEHTgOfR635wLLHHjvUiTUoAsZ4nOtV&#10;w3zaY1CACDgyBjCgS0BQIA2QQtIECkmzS32ywgew2W77rSpsyTuD4id20vwTP/m6ljLp9CX1QR8r&#10;h/L4Fhtx7duO5PG35167lr332b3aKwMfCOBIvEKG5z+nvOQ/X1j+898G//86E1CIswNExiBD2MIc&#10;oAJskRa277Bhy598dQAfq2zUIXUidqkjnfYSVz/l4E3K+c4jX2m7bt+UH7LqKH6UiWvfwhd1gB5l&#10;+qdcGT8kbuz4j41Qvdi2cSGGAj5JB4y1/edP2/EtTzmtYUmTSoCJVTOgTGBPVuQIo4Aa0IYCedp4&#10;0nT/+92r7oQKcwbxIdSecu0LA4fEY8cmq3W+NlxwPvmpA8oHPvie8s53va3mvf0dby37eTnzW99Y&#10;39eDspK4csDn1a95WQU+rxgO4BcNBzD5QhfQ4wXOHuuy6kd8g/WfVJ74uEeUhz/kvuU979x3CveU&#10;ukrnF7+4tlx55fnlkkvOKZdeem65ZNAFF55Z0xdffHbVZZedN9hcWKEOYPC1r32+PhoF5CjLKh42&#10;6k2+0DVZuVM/1T4FclrJa1f7eGwMSBKCPB/5yLuGk9l364qf2OYFzq2WPao10mke5VoGc/T77W9/&#10;U30/j8fC8s6eFvbQGPj0IA/1brJ76t2sr6h6E4cZ711o1E5SexPesXoT5mh8A9Jqxk3IPBP3xaj1&#10;1VNgwqpQCzF65X+JavtMsz2KtTJqfQrdGAh7/VmIevtxrHb/t8dD1DsGe8dsO0HIhGWs8QRoIepN&#10;tObTGMysrAIlemU0E1zMrzG8mU2LqTOfzXy+rNYEgsADgCJgiGYFJY1a/z3NN07jMZ1PLUBZkJpz&#10;eO9cf8opR480s9y1JXWFFbI0/ntjErV20WIBz3w2+b3M9rtr44tR62dVKOeHFfGtbqCCdHzMdc5Z&#10;qNptjnrnllaxm61+T+N2o/E2SP+5lbFeiPqQZiJw5+gjDi6XXHhOBTxW/JA23jXcXx/w4fct2Nds&#10;autPNPOa1V7Lxte22a5zFNvZlOvoscM2ztAIRsyn+BmrZzuXxlAkan3qd7Yt29mDLTM0jOmc6tVZ&#10;hI4b9iHFX9KUMW3zxmW9sYgWBH2G43OG5gBAPeCTd/bQBPR4efO369zquKMPqq+58HGY666+qHzn&#10;m18st77l39VHuswRrfAxUQdEIrDGAgZq88CWFrTUVTrDvDj5gTSBQfKtuBEG3ABK4hZJkFVAyvkP&#10;KOKLD/4BmaziEQbgpJxP9VoIJM6neTRQBHiQlSgt7AAmgAZ5gQleweIxLmXGRZ3AHeW77rLDjDri&#10;6vBH8tnLl662U/2i9BX4Sp8DQdRl3wIOaWXyQBz9yTtyAliyPbWtwQfJy4ogoe0PYGErX5wvMMbK&#10;Jkq5MHHSFz5STxvt6iBpZVH6kPqBOvKE2kzYtvnIRzy0LpSxSghk2nqrzWo7pA9UX9oMroAtAItH&#10;qwAdO0I+ANNCnwCfVmxayJM0n1nV4yBgKzRQHtfK+3eExA7sAYiAICt3rPDxxS2fZv/yV75QH+my&#10;4kdehTpTwAcYAnjAHpTVS5ut9gF7PNL1X8NBb1WPx7gAnn8dfjhW9vha17OeuUfZdJOn1vf4rLvO&#10;Yyq93Wv37aZwTym//Nk1dVWPr261wIeAHunLL5/AIKt3SN4VV1xQ8yYrd04rn/zkh8rnPvexupoH&#10;WPF4Vwt7ohb4ADlt3CoiK3O++bXPDZPK79fHutQJwBFnd/rpx1XNgDsdIdcV3pyx7DEwIGr6pcwL&#10;AD5/TsjTTgh66kGeVqsS+FAuxD21NxyrSu0NQU89oLAYjeHGfOr5+HNLv1rI0+aviAJ4Wp9t3rgs&#10;avu0UPX2aU/j46J3/PWO13ai0E5cot7kZ6HqTbbmUw8SrC71AMbKqAdkeuVtXqu2XqvZ7MRb4GMl&#10;z9LTl0yv6gEoeiCj1dj3QtUbz4VoDFDmU++cvxi5BuRaI+56Je7cn7zYztCwjTTuz2KBT09Z3bKQ&#10;FS6939V86vlZUeXcYDLeniN654y2/bYcOKCkhfHXKn5WRu04UO8ck7Ke/Vhj/wvVeNuuL82EJ/Or&#10;B2HGsj323/vf8/YKgIyhtLKF+mrt5tby162x5rvOtWptW02DBdChVQMcFqJcf3tlK6ox8Ml9QNv/&#10;bF8PwszQMKZzqldnEWrHrgd2xmrtCcTJNmf7e4CnVWDPQoDPGPCMV/GMdeih3xrCCfA5/hj3dd8v&#10;559zyvAbOLzmPeC+dy9/c4M1ypoPvV/Zc88d62T6la/67wpbwBQhIAFOSIMnJA5SeJGzNOgC/JA4&#10;uCNUD8gIJJKX9/CAPcopkIctv2z42nW3HevqG7BGmxRYEvtxWn1xbYBD0ulv+44awMb2BkaAGDgB&#10;QCEtDkRYXSI0zxcqE7KTB2CIyxMnc/6AjYh//TIO6WvS+iYNdFDq8qsewONz6yCH/np8SpntAXuo&#10;rRMYw27nnbYre+6xSxVwwlYZwMKf0DaR7RFqI33hU15AkDr8y1M34xc/gTypn7R6yvlTh732+NQn&#10;+caN/d577Va223bLun888sbG/opd+r1GVtUQ2ALKgEDCFvAoT17y5akf2BPblBHg08Kc2Bp4ndRB&#10;nRPXMXUDgAjJBG8+/JH315c3Az4e6/LIlnyrfXy6XRoc8rJm+V7u7N1ALfDx3h5f5rK6x8oeAoHk&#10;P++5+9SXNm+52dPKOk94VNlmy42mcM/w74+/KNddd0m59tqL60od7++5/IoLqsQDegKD2CQOnng0&#10;Sl5e0iwfABIue6RrJvgJ5Jm8p2cCfeSfc+ZJdXXPheedVpUVPFb2ADgnnHDYcIN7TM3zefIx4Fle&#10;VgNN3uMD+ATsBABJR4E9Yy0G+HRvrldCATuzaQx4xlqVsCdqbzjmUnsBX1HlhmM+jUFCT2NAsaLq&#10;+V7V6rW7OtUDOtG4vK2T+GzqbRuNy3v7NOodF9Q75sbH6nii0pv0rIjaCdbKqAcNVqV6MGMxGgOZ&#10;wJgWyqwKzdZf50Dn3Pac6DzrvOz81+b3NPYXte0lvio0BijzanQ+H6u3TWONrzvq1XP/yNdsqteK&#10;4VhcWdAzn1oQFPXsWvV+e+PfdE8BBL2ysVrbxfqnTObjoy3raexrsRqPR++8MraZS/G7mP612zOX&#10;Mi4rqmWgZMXUgzOtgB3bIwzs8dJmdY3N2B/1/EQ9+5la/po1vpbNd42bTexbmFIBQwMfqqagw+pW&#10;rt29Mkofx9f5bEfiPQgzQ8OYzqlenUWoB3XGWm6Mp9SWjW2POfqwGTr6qENn6KjhGKTZgE9vZU8P&#10;8LRqV/ocdfh3hzE+pJx9xon1NR1ev1H+8Mvy9ze/UbnlzW5YHv+Yh9f3v5orAzwBKWBEq4AbAmxA&#10;GY9EWWETgBHQwwZwkQ/gCNVnq434aaGHujRpe7KiKH6FAThsfGlL2nt6lAXsxD6AiAAofW1hRAt7&#10;zNWBFSElH+wR32nHbcsmGz+11pFP8kEhYYAL3/wAF2yAiRZS6Eu2If207eJ1+4b+sQUz+CJ++BTn&#10;l1qQwj/+wL8FKPojX0gBLeoIldW+TKVBl4Ce2KWsTRN/Vt3I10fv8gGS5OsPG/4TZ5P2U0e+9gKf&#10;2EsbW+MtDnClrYyd8WXDR2zWsFMe+ID7TH/1Ko9TgS3ATADNGPRQ4upoePyOHnF5Vg1VeDP4snJH&#10;x+x4ksc2K42kk0dAjtU73tvzP1/+fH2s66MHfLCu8AF7PNaVx7sAH1/mypI3+V7a7P09L3npf1Rt&#10;v92WZZedtyu77rL9MAiWeU0+z775Zk8vW26xSXnGxuuXRz/iQeUpT37MFO2Z/LvmmovKVVddML2y&#10;x/t76gqfS85ZttoH+JnKj40XO5PHv5Kun2O/4IyaBoEmIGjmo13nn7ukyufSvRPIiYfyuBbAAwSB&#10;Nu1jXAE/gT4z4c5E+coXmRi0X+QSb9MLAT7RQqBPe+O9ourdlM+mFu60yjt7FrvCp9V48hy1Nxnz&#10;KRfvFVV7QzCXWpgwl1oYsSrUa2NVqNdWT2Pbtv5CgEyrFur0NH6US7znZ6zYR/Lisy3v7VfqHRdR&#10;75hrj9X2eG5/CwvX8DsbqZ1YZaLf5i1GLSxYWY2hBrWrXVZEPZ/XhwKUnFMDfBJaPerct5Dzbc83&#10;9cZvVWgMdIzhOG+GRufzscb7Y7x9xqDaTcWXLDE2Rw1x9Y+q+WOfrXrXDgpwmQvKLBTarIzGoGEh&#10;aoFBfrM9O2rL5rPtySS+hRPCXlnKx3mtr4Uq/Ww1Pq/0bOYSv71+9eyi1n429bZ5oVpoG5R2ohbA&#10;tECmFcij/KjDD6qh9uQBPonH32zip5c/u2Zeq9rrXPLmu7616kKKFvpMAYYedFmVarejVc+2gp6p&#10;vrbb2krdGjbb1dMJw76nLuxZBQqomU3T49uoZ9cT2zHwCeiZVVb9LAb4HPr9qvbRLraAj0e5/IH9&#10;9FOOKQd+92vlzW94ZfnrNdYoN77RGmXtxz+67LjD1nUuazUN+ABOACsBEt6DIwyoiQJVlAEZgRht&#10;uAziTMAO+8c+7lE1T3sgkDIgSFkAktU96oMk8kha2AIeYfKFqUNgj3f1eE/QXnvuWoGBlS/Ag8UZ&#10;tjkrf8CHwJI2DlYkDmYAFYEYgITVJ3wFIikHKUg8EClwKv3WT+G0ptqIvVAev/qovTCHwCFxYifd&#10;9jXbGOji/Ty2PX0nddJX6fhTl2KXuJD/bK/68rLCSFx+64uUkfFv24gfcX0Atx79qIfXRTPyjJ88&#10;ZWzBHj7UWUMBWJNVPWBL4EwLXgJ5elIeIBSlXhtPOnCHgKas5lHOn3JUzo6yXM6n28Gdr3z1i3Wl&#10;T4APoCPM6h4va2YL9oh7vOv1b3jV8MN70fDD8Ck5n7d79vCj2LNq7312GwbFM24I2GSFz3rrPb48&#10;+tEPKY9a8/7lda9+8RTuKeXnP7+meKTrrLNPqWDH6p4W7kTKWrGJAn8CgECfrPrxMui6quesJfVr&#10;X9Og58zjy0knHDJ98gF0JrDHI16TFzkDO1GATpseqwU+Y6gzl3qQp9VcsKe9CV8R9W7GF6LezXqr&#10;dvLaTn7nUjthbtW74ZhL44v4XBrfKKyoWrAwm1oYsarUa2dF1fN/fagHcEAen10P6PH1PVK2In1t&#10;t7NXvy2b7NPhxq7R+KZ9fEPdTgImE5PJMd3+DhanmZOpTHzavJVRDxrM1LIXAs+n3kuFlwMGi1QP&#10;lqwOtauGaFnZ8tvUynb7wgglPdNmZjvUH+dVo4CcjN8MuNNT55weOX+3+6Kqc+2YqfZ9P0fXcTEm&#10;eYl/xsVv6/OfOWA6f6wc5wEvs8Gd5M8Hflq7xWjyG/7LUXt+WRnN57uXNy7LPlpVit/FqNe/61vj&#10;a0Cr8fVidajX7uzq3yu16t0fjdVCnSgQpM1bDrgM19BFaVx/pLSRa7a+2QbXcvcJXutw0EHfrAIb&#10;AIs85iQcb9dYLdzpahjTQJ8W/rRQhZJuYU6rlC9WM8aqo7nsAnvG0Gcu8NNb4dOCnx7wOfSQme/y&#10;YXf0Ed8bfvNHlMMO/uZwvj+yvuf0nDNPru/voY2f9pS6aKA+0jQFIgAYwCRf2AJt8h4e8AS0sGpG&#10;HLQBYChQJ35St/Urrr58Eg/4CQQJ5JEWBvKkbqCJPDYEqFhF1OazA5LUByoiIAFEASFaKCMOLoiD&#10;Flk1Iz9gQgi4qM8XO+Xa1F7Ajr5Iy6f4FQaAiLd9ij8huNGCE6AjK2zYRmzb/ksDMOx223XH2sbu&#10;u+1U+x6w0saTVl+dxCN5yW/jZCz0S54xIatv4iPhFptvUj8fr59sheraRu2Lk77zoY582wv0kG3y&#10;0unpFT4ttAlwCfDxuFbyU9azH+dFgE6bH8gD6Fj5k8e9UiYdGARCCT2WZYUPeXHzZz77iXLAxz40&#10;/SiXlT0e4SKre7LCJ1/q8tJmj3RZ3fOc5+49/Hi8NGsYsH95znCQ7VMF/ni0a6cdt6nAZ5111iqP&#10;edSDhh/1k6Zwz+SfFTjf/d7Xyjnnnlau9CjXpZPHtyKPaJHHuaK80Jnyfp+UsfV+H3Grd8Ceiy88&#10;rYKeyy89s67wOeuM4+rn3Sdf4PJS5lPro1bCyEqfAB4Q59hjPef6/RqPZoM+WdHTqgd7WvVgD/WA&#10;T/+me+Hq3egvVmPI02rm5HVh0KcHe2h8YzKbehfu2dTCmpVVCwtm0xgwLFSp265MGWvc1mwa12nT&#10;f25l+yL7KNsb+HPEod+t6ZXpezsec2kMfHrQZ3zT3U4GMjHpTXBWVD1ws6LqQYOZ6sOd2TQTdvSB&#10;x1+qVgT4zK+ZbfTHeNXI/uxCnbnUOZ+36l0zaMHlJ00gD/Aj7jzuOPF+uqWnHl/zJhrqTak91nuw&#10;ZiEgJ5OvXtli1MKFP4fac8nqUO+c1Ssb96ftY9TutxVRz+dcSl/+EpWx610rVofmay/lK3KP1KqF&#10;OXOphTIzNFw/F6Wej0agjfZ8USvpGg73DIcd/O3y2te+pLzvffuVb33rfyqo8I6aWseYDMfQsjEa&#10;bysYNFz/e5Cn1TCmATZtHDQ54vDhHuboZaucAl9iF9uV0YyxWqDGoCfqAZ8x/AnwGUOf2Vb5HH7Y&#10;gdMrfA45xAubh7zBzv5xDXDud+9szN/4updX2OPFzQ9/yP3Ls581+QS4d8WCLwSYZKUMgRcBNFEg&#10;B8DBPiGwwzZhWyaUH0kTP+BMC20AJ/PmwB95+hKIkn4FCBE7cIqvbbbdoqaVgw9ggtC2giPgQ8CG&#10;hRnJz2NU8mNHgRuAA18BLPL0I9uTvlK2L3CF7TguTD/EAz3Sh+QnT5zEyTaBOvpnFY/6YBXf+rjt&#10;NltUUJIVMmm/VXxGfMoPtMm4pYxAGjbpIygjbMcH3Bn7ku9xsK22fMY06FGOsQiV66cyK7Oktcun&#10;/Ap8wBaPZAEtATdj+BJg01PqiLNt7eWPfYgnj1I/PiJUiqzY8YMiq3u8uPmDH3pvede796+PeQm9&#10;rNkKHxIHeuj9H3h3+cQnP1Khj8+z/9sLn19e8cqXDAfU88orX/XSGgI+e+61S32sa5+9dyubb/60&#10;8pjHPGwINyy7775t/dx6/v3xjz8vV/gKF3Bz8dnlssvPry9rpjH0CfhpYY9Qnvf6WJ0DiHzwg++s&#10;FwCreqouOLWcdsqR5XOf+kD58PuHC8HXPlMuu8gzpGdUIGQ1kPf/nH3O6RPVVT4BP5NVP4BQD+T0&#10;tHRK43yfbke1ozHwmX6pc6O/VOBDPdhDY+BDPcjTagx6ohbqzKXlL96zawxtZlMPBixWPfCwqtRr&#10;b6xevb8kBfK0so+Ans9+6iPl7fu9YRr2xL6tv1j1xmh5DTewU+pBn2U30svU3vhnctKb4CxE4wlw&#10;OzFeFeqBg5nqg525NBfwWF1q+9wrX3G127K8srJntnTrq+3j6lIX6sylzrk86l0vorlsWh/GwDnd&#10;jb2xyfj4pH5vTNpj0/He+/0kbyFqf4OrWovty8qoPaesSvXOWW1+q7FN+jXu63hften5NPbV07gf&#10;f2kaj9syqLB6NVtbM/uzYrBnDHQWqoCZaU1Bh4Uq919jP6BN4E7aSRqIAXYmq0ms6vn+NOhRXj+3&#10;PowFLRun8TYfUrUc4Bkrfob93q7uSf/HgGZVqx2rhWqhsKerqUe6xtBnNuCTFT6HHPzdKnns3X+5&#10;FrhfMCdwr/Uf//bcCnxucdMblSc98TEV+Jhc5z07gS+AyjOHMulnP2fvss6THl9hhrQVPmwCbvIi&#10;ZiHAIU+a2FLgT8BMYI0yae2lPG1rN76AHPn8iAcEkXZTbjvYPHqtNSv08c6fwAphVsQEbpBVJFmB&#10;ogxcSByoAIQCMlobZeCKbdGHgJ4oMIp92mzjrfTNfiB+kwY5smqH9CPlyvhKOgCGXd4nDK6kLrFt&#10;pU4kHZvkSadPQuAo/SQ22hRaKWb1k/G0qmftJz52Gvpk3Ml4qptH7AKism3K5IE98W/7tG271uAg&#10;AEYItuRFzqBPwEwLY1qljH0ezcoKoTwSFh+ttMX/vm95Q/0alzbbfDuKsmLHJ+m8v+erX/tS+cY3&#10;v1JX+PhEO+CTx7qy0idxj3zt//a3DAePF1A9s2y3/ZZlq62fUXbeZbv6mBe97/3vHA4sO9SzcXuV&#10;XXfdtqy99qPLwx52n/KEJ6xZnv/8PadwTym/+c2Pyh/++Mv6ONell51X4U9vhU9gTzRe4ZM4eBNY&#10;43EuL2G+/JKz6+NclhQK89Kw884+ua4wAnvqCp9zl5Yzzzq1+siKH/EAn4ReyDyXZgM+0Rj2RAsF&#10;Pr2b7vaGe3WrhTt5b0+rFvREY8AzVg/20BjszKblL96zq4U6PY0BwOJgwTKl3lhjwNGziYAPy5SF&#10;+u5i2WurVc/PQrWy9Rei8fb3ZHvtC7BHaJXPivSNr14+tWM2U33QE7U30+1N/3iS0pvcLETt5LdN&#10;J69Nr4jGE+6xsgKjBTpzqYUdk8n9MuCxuqW/bXrmSp2+2m3tlbfb01O2OTBD2jksgCN+2nZWpca+&#10;u1BnLnXO6cvLu3iG46Bq5vVluevOyH+OnYyDYy5xx2/b9xyTOdap9/tpf1ez/d5Wteb6bS9WK+Kr&#10;rXN9Kue29nw3tun1d6x2/82lXt1W47ZXt7L9ve0eq7WN2mvFbNeQVaVe+zTTrn8f1Kq9/0neGOQs&#10;VADLDA3bvxi1fSHXZNdrAAdwGLcxbreFQMkjsGRu4DNzu5cDPdHgYwxhAoGSzra0NotROx6rQi3k&#10;mQ/2zPbS5oUCn/o4V4DPId9ettLn4G/XfWk+YJzPO/vU4fd9ZLnRX69R/v7mf1e23Ozp9evO5qvA&#10;C3ABoATS7LDjNjUEXYCLvfberUIVsAdUoYCOAJ0AGrAjK17UoQAQ+drKChhlATbyqYKSoa64r3a9&#10;9L//q8Icee1KIOXpgzJh/AX+ZFUJSAMcABIBIySPjRB0wBN23GGbGg+MUAZGKFNHfXXkpc/ZrsAo&#10;8bq9Q10CLITqenlxYMdmz3h6jSsLcEl/ApbYYQlC+fhEAAl/2Z6AK+/tSZxN+twqZVY1ScdOm+ra&#10;bn2WF8AjTmCN9vUztvplRVEeP5OnTJqtcj60I1ROytjZtkh+2qTki6/RPlIV4ELiWXWT1T4knTrE&#10;hq1VQtl4tIptvsrFLnWl2fNpBY/6gE/aT7shXlb2eBePR7pAns9/4dPlC1/8TP1Sl9U8YI/3/IA8&#10;VvjkHT55mbO05W1W9my2+dPrip4X/vsLhh+Bz9Y9t+y1p8+v7Vxf5Lz78OPYYouNytOe9uTylCc/&#10;rqz1yAeXHbbdbAr3+Pe7urLn4OGEcPU1l5Srrr64gp9W43f5jN/d076/h871yfZZdDYQ1KQ9Skby&#10;e/J+oehMsGekM85c0lWgT0/5LHtPY+AT6DMGPmCLF4n6ywXVlTXNTfmqVgt55tMY9lALd8bqgZ6o&#10;B3dm0/jCPZvGNxRjsclNRiDA/JBgdtWblSMmLx8Wb8FGT3lfTWz5EH7v21+pF83YjfuTOn/pSv9X&#10;n4zXRMcONzQLUbuqp1ULftqbdzfV45v/8USlN7lZiDIJXl1qJ9w9zWW3ED+Z3Pc0n6080KZto603&#10;tl89Wh7yLEbpK7Xj1W5TL+/60hjQLKepc34LdqbhzqCez8VovO2938BY49/WXJrvsS6PhZnomAhJ&#10;5y/1JkJf/coXyne++ZVyxKHfL5//zMer/Nb5dT5YbF9azXe+iMZ2Y2VCL85eWt/Sz7H9fFJvMer5&#10;mNH/YYxovA9POWGmkp962Tetr6jX5p9bvbGJAhXG6etDi29v5j1RgMdyGmxnqClrwUrra6Llr6Fz&#10;KXBiVjUrfboafPSUfrdt9cZjxjb+GdXbhhVVbxxb6NNqOfAzC/AZQx9/nKPDD/nOdOh+9fBDvlV1&#10;6EHfGO5tJ2Xuh88/Z2l59zCntMLnDrf9+7LxU9evn+82aQdNAlzEAzEqsJiCMuAJoAP4sAE1ACGA&#10;g63HwV7xSk+dTECMFz4L2bVSTuM0QCPkE7D575e9qMbZaJ9SJ7Co1p2CEIBCIIK4PHAhgAGssa3A&#10;gceFUkcoL/bCAJCkA1fE+fJu3qRtY8Yj25NQWdsXfqWFiSuLX7CltRG29vET6Xfi8UOxjX3yxLUB&#10;5DzvOc+c9tv6ENaVS0OY7dYHcWMrra9CYEm+euNxF4+9NsQT6nfri8Z5sdNXYbRGC1oCcQJyAmPa&#10;dCTP17daEMRH0mCPDXeQeB8PgJP3AilXl30LnIStn5p+3dDWoLyT55vf+mr5+Cc+Ulf35D0+8gEe&#10;q31e9erB95tfV+EPUCQNCHlps0e6vMPnv17kx/fPg89X1mV5Xtj8zH12r490bbfdZvUdPg9/yH3L&#10;hk95YtlgvSdMwZ5SP83+29/9rIKcrPKZC/bMBXx8qQu8AWfAmsAcYEdZq4UCH5oL+ERj4EM92NNT&#10;D/pEp4I9Uwr4Gd+ET4OWqRvylVULb1ZEiwE+LdwJvGrzemBnNrVQZy4tf0MyU6BEIEryWqCSsoUq&#10;9VK3TbcKsNBH0Cf1XRxTT/m43v82LQMzq0vLgM9iwE8LeqLZbg7dVPcmAe0kpZ3szKfxJHh1qDf5&#10;7mkxtj31IcoyaDObXfIBn3Y8lYkrO+O0k5art+rVBzkL1zJf2aZW4/0yl3r1V1ZdyNOqc01oNdt2&#10;LVTZtt7vYDa1v6v51MKdngJ4Aiby1/kKKab6yI9jzu/c+cPvP/7Hv/OVVY71hSoQgVLfucp5ybiO&#10;7edS6ysan+fGZYm3ftrtGY93b18mrr/5JH/2TeuL2nb+EtSOR09sjFPvuvGXqPbeh8YAZT7gM7Yf&#10;+8s4zKX2mtuDEzM0BXxazejD4G8ujdsej8dy23k9q9fnFVV3/BqNIU+rFQU+E8jznQb8fGsK9Hy7&#10;fqnLvbr8c886rXz5i5+pwOdWt7hxedITHltXX5hcgxMBOyCLEMTISh0CLypgmVLyA3nyKFjssiKn&#10;rRMFBGVlED/jcn71gY20eMo87gUKpQ9kng4oAA4BDwQSgBwWaGTFDJgAVoBAgRoBH3vsvnON51Eq&#10;efxR+8LmrKBJ+7ZD30Ax0r+6nVN9EkbSte7gK2mrZqTTx5TZP8L0MXH9t23irdq2xOXZXmn2+g2i&#10;xDaPtGWxizxjqTwrkZQL2z7xYazSb+MoTJu2Q3vg2tZbbVaevtEG1Z88tnzwG8gjP6BHOu3oX8po&#10;DSAGcQtwaaGOvGi8Eqh+QWs4CMTBmeQH1IA7fGSVj0b9QNSpIGdQbNUTAkMEMn39a/9Tjjj84LLT&#10;ztvVFTtW+IA+Huv62Mc/XN77vndWyGOFD/jj0a+878fjXFYBeYfPF7/02VoG+vhBAT0e4RL6atdz&#10;h4PfC5vJJ9uf+cxdy5577lietsE65bGPfmh58tprDT/0T00hn1J+/ZufVIgD7LSQp1ULfHrQpwU+&#10;gSVATA/2RC3wadWDPSsCfKgHeMaaDfZQC3zGaoFPbsbbv8SuqMYAZ7HqAR/qAR8K6PlzA58AFnFg&#10;AnRx0cqKm5TPpQCNwI35tDysmKzwsT1ADxt9DvRJG/+b1dvmVasJ5JlNPdjTKjeevRvC8Y39WO1k&#10;pqdMdDPpvT7VTrgTX6haiBH17Baj2XwlbSwBnvRfeiGPbP0lqd2uKNszm9pjhXo+VkbLAZ6Rps/j&#10;nWsD9XwuVO12tso2t8qEv9Vs+YuR36nfb37j8to29VM8duPfdvysqOJvRaQ/xouf9E3ceeuQAz0y&#10;cdhydeYSH62c43LOa/N65z9qfWX7xsBHXsaXsr9jH/D2/wrwMU7sbKdzgFB+73ryl6GZ90YtPJmG&#10;PasJ+ORa26oHJrr6/4HPcuqO0yxqV/XMBn2qZnmHj8fs3atSYM8E8ExgD2WFD9gD+hxz5ORdPh75&#10;PfC73yj7DvPIG6zhpc03KZs8bYM68TbBBlOsqJnMLyfAIgBDHugCtoi3kEWez6ibtwIc6rDhj+KD&#10;2EonTxgo5JEt5fk6WGzFrRwCk+S1ftlaRZQ+CeUDBQEPiQMIgQi2NytYpPnVH35tN8gFevHZtps+&#10;ZzvlZ5ym4Y72B7HPV81ACn3Rj0Ci9Cd9mO7LVJ+l2/4nlB/4kvI2lI9TBJrEDpyRB55Is0mobsI8&#10;suYROHn6nrFUP3ni8kj59tttVfO8Y0cI9rDDRQLi5OtH2648diRPmtp22nLhGmBM1AKbFsRQAJDQ&#10;p9SFoA/7AB92bTxhgJI2pNt39rzqlR4X+++64gfsYUuI2TM23ag88EH3nfHIlq90eY+P1TzSaKUf&#10;DajDBhgCggAf5Vb7qO9A2mzzjYeD8ZnTX+ey4sdn2b27xwofj3Rtssn6Zf31n1hhzzZbblw22Wi9&#10;8qL/eMEU7inld7+fvLg5MGchwIdAn4CfPNIF5LSgBsAJ3BHGZrzCp1ULfMbQh1YX8BnDntmAzylW&#10;+Xi0yyqfJu4m3WNevZv0xSg3/IvVXO/waaWPY80GfFqNAc9Y7Y3LWMvfhMxUC21otnwXq3Fe8lug&#10;0aYpdmM4kfI2z7bmeWdlgT0BT/+vqN3mlZHxmSljxv8yyNNqDHh6ys3n+KbQjXt7899OSDJB6R3z&#10;lHfjzK/lJ8Q9tZOoTKQWq/GEvKcxxIh6tgtRz1crUIddQtAn6Z796tRC+xzFvlVv3OfTXD7GZYvV&#10;DLgz+FtOzTm9d31Y0b6kzvi4HasFAGOlbDabHjAYa7bfbX7b0/0Y4vJSvqqV9hcrfTKOQueojGv6&#10;2qvTE/tW7Tku8Z7G9aj1mxVUrdp95BgTZoIr3u7ThY5Razef7apUb/tbsTFOPaigPPHVoXF7C9PM&#10;e6UZkIcGmznVgT4zNPSnpx6EWBHN53dc3u6XnrrbONLYZzRX2erWeLsjMGec7qkLewb1YM9CgI97&#10;2EMP+lY55MCvD/FvVvDjParuq9W55spLyu67bF9X+Nzsxn9Tdt95h/KsvXavE/bAjkCTgAzQI2FA&#10;B4iRfNBDHZ8k50OavHQ5cVJHqA475XsP81Uhv55i4Udc2wFAbNNmC1XYgEWgz3Sf/33S55SnzUAJ&#10;sEEIZgQsEDvteMEzpb9AU1YX8QeICbW5/Q5b13jGJOMnnsfcqOa/cPLCYvBFe/ojL/lWyJCFJNL6&#10;mFU+0hF7+Xy0PvkL3KnbM5WX/J5d+tDmSWubPbCCXThW5CWf/4AY4yme1Tp8ybctbAN1Um51jzqk&#10;vfjLO5W0L1+9wB9h6ktT/Sx7gE8gTSAOyRuLzVixt6KHxFMW37GRBnhAnf8aDrjXvublZd+3vL68&#10;4fWvqgCI7MDqZyhzQOe9PORLXR894IOVjAI9Ht169atfWfW6172m7L//fuXyyy+tcauCHGxopgPw&#10;7e/YdziQhoF9zjCwL3Qw2GmWqO1edth+q7LVVhuXjTZat6y7zmPKOk94VF3hs93Wm07hnsm/a6+7&#10;bNbVPdFcwCfQp32Xz1hATwt7Ws0FfcbAZzboQ4sFPiuyuqeFPNGSzo35YtTe5M+mAJ023tN4opuV&#10;PD3Q02oMfHpQZzaNb1paBd7MpQCZKFCija+IeoBiZdVrZ6xevVWh+fy3fZhNvXqrQi3wCdwZw59x&#10;Gtxp4y3waW8Cc3OcG/qonXAsm7QuO/b7QGc+LZtQrw71JuML0ULgxkI09rOqNVsbq7L9+JpLvbFf&#10;Ec3na9zeuI+tLc0Ge+aEQI1ynPorbV/9Mcjvo80bl1E7+Z9PLUiI2t/kX7La88ifQy2kaNWe68Z5&#10;C1EekYtMgoXzgaCF7L/0vZc3l9ptoYXYrAr1xmd1qHetWrhm3i+tCPChLuyhoU8LAROrU2377Vj1&#10;1NvGtv7KarZ+rYhaX3OpB3ha9UDPtEYrfAJ5Wo1BzzLY880KfLy/xyqf004+unz1fz5Tzj5jSb3P&#10;+vdhrvi3f7NGudPtb1123XG78px99qyrOjyqZNId2CC0MkNosi3PhD42WbVR9cIJ+EnYxoUBOXlH&#10;j7yAkkCZNg4msQVOpOVT6yNAJ2nzY3AlsromNupVGDP0FeyxPR6HyjaxAWf4aSVfPZLeY89dqi8C&#10;q9IWu3ab8t6hlAXSeERMH7SpH8Ywj41Nj+VIyiI+WlAChgT8KOdPyCb2ScdG3P5Tzz6n5BsXof4K&#10;+VfGVtkYvLBJG/Exl/hL/QAdAnzky4tN0rGPD/E18mgWuALOAECzQZ3ZFNATP634y3t7tCUP8HnL&#10;m19f496h85IX/3t597veVgX2vObVL6urfSoges3L60ED+IA73tnz9W98uXzikx+t8Ocd79i/7Lvv&#10;m8tb3/qW8ra3vbW8+c1vrMDHv7e8ZbIqyAof1NOB/Z//hWgOB8SUvL/HY1177L5T2W7bLcr2229e&#10;nvGMDcsWz3hq2XqLp5fNNtmgbLThk6q//PvJT68p1/3g8gpwerCHesAnsKcFPrOBnwCfxUKfhQKf&#10;MeyZC/i0oKcHe8bAJ5Bnhqzw6agHdGbTGOrMpR7c6amFPIsBPVEP6Myl8Q1LTz3IE41hT089cDGb&#10;5oYRk5c3/7+i3jb1xqRVa7siaseyrwnUoaMOP6iqzYsCelrYA/S0wKe9Mc5NfCYI7aSD2klr1Jvc&#10;ri712o9au3ZC/pegFqSsCs3WRhtfGbV+51I75ovReH+NNZf/3v6m1NF/oKQHcqLAlKQDgqI+5Gm1&#10;bAxapX/jvqXPK6Lxb/AvQS1EmK1c2G6DvPH5ZXUqbS1G7blwNrUTZ2n1xgBoDH3GfWvHaqyxbU9t&#10;n3vls6mtN5eyrb2yVrFrtRCb1a12H0207MtcNBfoARl6+RTAM76/0obr6ULVAxarUuP2xuMxhiqt&#10;1O/l/zk03q7ZtCi4M1L7Dh8retpVPS3sGQOfdoUP2JMXNp+6ZPI5dveBfnN3u/Pty9/cYI3ygPve&#10;o+yxy44V+Fi0YDKdx3lMsqWz8kJeQqAEpMhLjyvM+JfnTgOOFpYAPQEmyiPlWUmjjnKQJ/WsFspj&#10;VcljJx34QgCLsuTFLnH20nx7gsZXspVZYWKbgYwKHQYbfQWJxNXlW544qRfftiH5aUMfdhvm38ry&#10;KJf82uehHe0BJsY14MfYgRoADMlrFYiivrr6Kr/2eSqe/cSPeKQsUGfLLTad9mPfWoFj/xkH+5Mv&#10;5elH9mvAD7Urc1qlLxRQE0jT5sc2/edLvn4n3tonPt4uZWsAK76WRQEyATjSPcAzVgt8Iun4YpO8&#10;2MqzysfqHo90vW2/Nw3tvbiu8nnda19RnxP0IwJqHACooMe16ICPfah8+ctfKu9733sq8CHAxwqf&#10;17721eVjH/to+fnPf1r222/fuvrH6h6fybOUzEHHly91eZeP1T0vGA4sK3x223WH+ll2wMcLm32p&#10;C+zxaNfBB39jCveU8sc//ao+1rUywGcMfhYDfMawpwU+C4U+iwE+UQ/6tKCnBT75SlcP8vTUAzxj&#10;9cDObOrBnZ4WCnpoDHt89rIHdeZSe7PS0/I3IDM1hjs9jaHFXOpBiv9fC1cf4ixGy0BPq4CeNh7N&#10;tcInN8pu0NsJQm9CQpnIjSe2q1Npcz7Fvjchp9Znr3xVqOd7DFVWlcbtrGxbPX+zqR3L1Sn7tT32&#10;5M3VjzHQGWsMeMbyYuo+6Ikm7WbM2rbTn/aYXBm1v7v/bco5JNsh7XzTnmNWt8YAYi610GAu5ZyZ&#10;emPg06oFPu3YLETtdqyoen7abV4Zjcfl+lB7vRor17PltexeyP3SGPj0YENXcwCfscbQpVUPWqxK&#10;9frTqrttg1J/nG7z5tJstq2fVa0x7Gk1G+BJmHulgJ4e8AnsmQ34WOED9nhZMx171IHD+W7yR2HX&#10;gtvd5hblhn+1RnnYg+9X9t59l/KC50wm25mQgwIm/MkDAAAFcWUm4CbtYAAIwdZ8lAJBAjsSgjd5&#10;ObN04EkeeVKW/DxCBdLIA0yk5acMjEmbbHwufvc9dq51lJMyj4sFMoE3bJS1j1ple21fGwZ+pFwo&#10;bVzIGEjXcRt8aRvo8RgY/wQy1f4PNuwDeqTJWOID8kg7iRP/xjn9DARJGR/ys6/SDj/s5Oely9oR&#10;pizbAvgIYx/Aoq8kDsgoV1e6jefYaKV8LPnpp7R2pPkWB6Gk9SsAyLbELnLMTa/wGQuYsTpHGGgz&#10;VlYCxUa9vIcnfgyWMkBJWVt/UoftSyroeeMbXj3kAUUvLdttu2V5wuPXKus86fHlln9/0+mXLntE&#10;y+Ncn/nMp8o73/n2Kit6sspH+Pa3v6386Ec/qEDIY10vecmL6oHuoHcgeZnUS176H8MB5SVIBnHy&#10;Hp999tml7LXXTmWbbTYtT11/7Qp8ttp8o/L4xzy8PPvZu0/hHv/+MP0enx7soTHsmQv4jAFPq4XA&#10;HlrdwKeFPT3g46tcrf7SgE8P4NCKAh+wZyHAZwx0xlr+hmN+9SBPqx7YGasHL1al2nb6oGOmxvX/&#10;t6i3LQvV5KbEi68tPZbuQ5+xeit93PzlZtkNfCYE44kHjSeic6mdAK+I5vPVlrca22ViHs1WPoYd&#10;4/JVobSxMhr7av3PpdbHXIr9Qrc/dqtac/lu9/O4P2Q7QJvZIM8pU+U9xbYPeSaawKCZ29+mx8dh&#10;e3yuiHq/xT+3WnjQKx+rtbVNbf2eAhR6ZYtVfLVqIcGK6MRjjignHbu8vzHsadvUlyXHTdT2bzxW&#10;Y7W2K6Ker7ZfK6Oxr3aMVrVaYNEr72lZnZn3QmMgsViN/bV962nlgQ9o0moZ6FjedmZbNO6PbejV&#10;W6hmA2U92xXRQn21cKdVW9aCnrHcF03um+YGPgE9gTyR1T0Hf3+yugfs8UiXx7vyyoaDv/+tcuc7&#10;/kN9L8tDHnifstduO1fgY/GCiXUgQOQLTCbfJvcBBcKsCGJfAcMUeBECKuCHR63EwRbxQBYKxBE3&#10;j02d+FHOHsix2mfX3Xactm1X+MSebfwJky9OyrN6J4+Aids2UMO2B27YvmwX2LLbrjvWr3NLG5MA&#10;CLaxz7al3wT8aKf2bWqs+ItfoXEM0GHDd+BIK/1k0+4DeVbpSGcfsdWOUB9jL516Qm0KtQeggEI+&#10;RgXe5BhYb921y2Mf88iyy87bV/v4j+/4a/OTHsu2Uvqivj5rnxLXB4+66ZNw5522q7ZpL1ojYGas&#10;rNBpgU4k7/8j7z/ALDmu+3wYlCXbcpDknCRLtmRb1GcFS6SYI3LenAMWCyzyAouccwYBkgBB5Lg5&#10;z+zkmc05L7DIAEGQBIMiJftvBVu266v39P3de6am+oaZ2QVoz/P8nkqnqqv79u1b9c6pau3n45d/&#10;UaZ6SOAHbx3SwB8gErYKtW8Pnj5333VrtMfL6IZ4o1wdZkyfFDt8vi35YpkXnj8P3H9X+OajXwur&#10;Vy0Ljz/2SLFPTxSg57777gnz518cbrzx+vCnf/rHoa1tTbjlthvDjTdfF66EUs6dFc7FHS5+kci/&#10;NN7QrC3kRrZlXWdPC9MmjwlTJ50epk08Mxz3hU/Za9mP//JnwhmnnlCBPcXfn/74h+E77xdgJwU9&#10;AjxlsEdePTnPnhz8aQX45GAPOlLAJ/Xy8cu4bKPmJpUDPF45qFOmZkBPs9IDX8pBnTLlAE8qAE06&#10;6EgBDseVHXUAKaQVegm0pBKc4IdPP4YpgEAp0GiktH2kfirP2/sfYdl7edtm1Eo9b6s+D0e0Ue8a&#10;lkl1UqXXQ3lFOBgECfgI9mjgp4GxH8Cn8hOGVOnkFOXy/QS4GbVSzx+nrJ4m5MNXOvHP2TRWClhG&#10;qtwxGkn10raU34zS69uqyj6nVLljlymtx33IPc1xSI/0/FTm20nLiOu8fIi3EUBJnkde7OmSy6sn&#10;/x080so9E+op10aqXD09g1A9u1bl221WOWjg87xy5bk2vXL9bFa59lLl6nnl6qRqxt6fsz/3XP7R&#10;lD6TMqWgIhXAIJcvNdtOqhTElMlDjeHIt+X/wSPl6rQinU+urBkBYhYvei48+8zjFueZRrg1jlta&#10;bVtgp0wCPh76bItjIsTxkNLV/Mpr2NHmzb1VbdrUY/LAR0u6ird09dtY741XD4R3337FnuX//t/9&#10;ogGfX/nlfxMmTRwfJ+CX2JuVmOyzBwyeFky2NYFn8s2Em7i8MIhje8XlgIDahsXAFQAN8IYlW1Om&#10;TrAyoI8HMvLEAZAI/pBHuUJACWVskCwbtUEZMMWnOR62HJ988lgVM3nKeFsNw/yYfuA0QZzj0C4h&#10;QIPzFIihPrY6J+IczwMcAIWAxiknH29wjDZwCKEdbVws0IMnDbaAJULq0w5lxKnv9+BBgBCutz4L&#10;JPBD+/psOMb0aXCG2mvOlU9cdZGAkCALcWwUkkc/WAoGCAIqcRzAl2AQIc4v2NMOoY6FrdrDVmna&#10;JY29+k2c81BflEbqG33m3hQwIr8U+CAt8ZLqwR7i8giirq8D5QP6INkRFu1zrOtjuljadQOvi7vx&#10;GsvzEiTiDV9f++oDYcniF+JD5onw5JOP21497N+Dh8/dd99p8Ofdd98Jhw4dMNhz9713hAvjzXw1&#10;hDLegNfdcHW44aZrLc5Nz015dbxB2ceHfXsAPHj4HPvFT4UTj/tCjH8xjB9zagj/+68ruCeEH/7o&#10;vSrQ8dCnFeCTgz1SGfTJwR40HA8fQM5IgU892POTBny8B480HNjjgY6XhzplSgGOhzg+LlulUwlO&#10;5PIayUOKXLkX7QImiAtWqB7XQmlBDIEMtd9IOk6uDNUrV75shqO0TUT/6ylXR5KNroX+6yRXYwYd&#10;hLJhgCePHu/hkwM+DND94L4Z+ckbYlLrVa/MSxPmVM3YNCtNxnMT9OY1OsBH8pBlpMq130jDvw6F&#10;VL+R/OfoP8tcXj3l+pCTtydU+6ldI/n+5drIpSWl/b3PwB/PISY2ZWDH5+fkbf3360gq991vRo3a&#10;qVc2nOdRPQlOeAkM5MqQykdLuWPklOs/ytkeSZUd25+PP78Pk/TbVk+CCq1KkGG47VDHgxcv/Tbb&#10;b3dM11MObPjyXPte3vaDENcC0EIcEIO30JbNA5ZHnLz0nLzSc5c83EnlPXsEfQR8BH0Uz8EeD3wY&#10;bwn4aEmXgA9jW8awr7+y39r65//sFwz4/Ntf+ldhzpzZJibVTKaZVDMRZ1J92qkn2mQfgIDk1YOA&#10;AcyDr7qSJUqxPM47gSeAFAQUkQAmQBXmp4Iz5EkCN4R+7xt5/hBXOcdRWu0oLem4rIQR/JEEblSX&#10;9ugb5ycoM3vWNDsXABI2AlDkSVwnARSumyCOPHaI+6Va5AlYUEYcW+IcG8AC7CBfaa4zII7Pg/qC&#10;H6RpR/CFOPaE3oaQtI7p07IlVBt85oT6vCmnjD7heQOE4Tw9MBKoURuEiHLfPjbYEgf20B6h6qtM&#10;tpLS9B0b2uNaHCNo48EOEvCRlw7gxkuQhw2YVV+giHIBHURay7m44dWmHfvOm8Mtt8b0bTeE226/&#10;0eI333KdbRKFII2Ed951qy3n4jXrvH6dZV3ffOzh6rIuoM/8+fHGue4a28uns3Nd2Lp1c7jrntvD&#10;rbffFCZPnRDGTxwTxo4/I5wzb064llfSxRv7NkDTnbeEhx95MJw77yzbvwdPn+lTxoYzTzvegM8n&#10;Pvbb4eO/+5vhvnh8//fdEuDjJeAj6ONhDyAnBT3KT9XIy8cDH68c8PGAZ6TAJwU/HvqgZpd15SCP&#10;Vw7slKkV4JODPF5HG/ggD3s4LuBBZcQ9xCmTgEWa9gJAlOU3K+AE7Qt0UF9QB3EO5KtccZ9uRqrj&#10;lbNL5c8nPb9mzjWtg3J9aUYe8kgMNpRHXPBnQ39H6GxfEetx7MGgh4GeBqrID5L9oD4nPwFI5Sdv&#10;OTHhTdOtyE+mm1W9uuT7yXpzSoHPSDW60Eca2u9y6VoQpvk+nZOuZZlSm/TzUNrL23vVK2sk37au&#10;D3F/Ljn5NnL2aV5qS+jveQ9tAD8e5AxHvu0jodz3vBWNdnvDVe5Zhho99/yz8WjJH79e3z9I5frt&#10;lfttaVZlv005ldn5NuopBTGtarjtqF4jiOHhT07e1kttCeyk9T4swGfzpn5b8gh4seuyd6uN19kf&#10;iTdm8Ur0nTvj2GXXJpM/t/ScpRzk8UphTwp8Bqni4VMGfLyHj4APr2VnvMa4lrHZt995NbStXRF+&#10;46O/VgU+F1xwXrjwwvPDQw/GeWecXDMRJ2RiL28TJvxM9ploX3M1QOPycN21wAzeDgUYuCSce+7c&#10;MG7cmHDFFQvC5ZdfZqtTFsSyiy66INxww3Vh4sTx4ZxzzrbjkXdprEP5lbEtyoEwgiqAHuICMyoT&#10;sBG8kQ0C3Fxw4blViIOYb5NHG4AkQuoQSqQR5yawYGFsUxs2e3ulZSdQIkBCHGhEe7Lh+imUva4t&#10;HjSAM645HjOE2NAWHjUsaSItUUfimIrTDvXVLraAGT5P2dEm7QucUO77RDmeNLQlDxzKfJ+QjokN&#10;9SmXPWmdL/cM+QI78tqRaJMyHc/bqj/qr2AjcULbwwcPHAoQdA04I3jjQQ7ysEdQB88bwI9clbSE&#10;S7YCPeRzYQkpM1h0580Ge265FeBzk+3Vww3HG7WIA3y4kYmzAbM2bn76mcftTV3AHjx7AD68oYsv&#10;zK233hzWr+8PAwN94eL5F9jyrUvizTZz9rRwTWwLTx+WeJGPl889990Z7r7v9nD7XTeHuefMCDNn&#10;TQrnzJ0Vxo45NUydNDZ8+hO/a14+p518XAX1FH/f+c7rBnGAOWXAR+Ue+uS8fNJ0Cn6GC3xQztPH&#10;g57RAj4p7BHwaQb6pIAnVQ7slMkDn0bQB6ij/XikHPDJgR0EhMnBnVQCNo3kYQ/ih2jd2mX2A0Qa&#10;+EAokFNPOVhB2pfl5O1zSiEG/SafuqTpHz+ivOGuu2OVAQyOqbqy9eky+WN55WzLlNZRuplzbSS1&#10;JXH+Xj5PkMcLwIMNgKe3a42l+7rXVj/zHOTxg+KywXs6wJfSiVQz0mSPCbef/GkSXk/N2vmJtpc/&#10;ls9P6/lJe33loM1IVLSbApvR0uC+Dz5Omu/TZXk5+evajHTtm/lsc/V8XiNhTx85F5+f67vyvHL5&#10;9eyRyiV9B+iLII9t4BtD762DPMxpVE5a9/eRUvpd/r9NuWecV+7ZeDSV69MHoVxf0r62Kv9bpHQq&#10;X55TmU3aTplSENOqfFsCKDk7ydujtFwwQ0AjBTWpUtiRKlfHyx/PK20nZzMa4pwBL3jzcBwAy5e+&#10;9KkwZ9bkcPcdN9q4h3EWAAjw4/sCvPF99BLcSdMoBT5Z0COVLOkS9PHAhz182LcH4MM4jDEr+3sy&#10;vn37rVfDz/3Dv2vAh/1Z5s6dY/CFeSwTcjxKBACY1zK5Js4kHkDAEi4Az5VX4FECRMD7Y2748pe/&#10;GMaMOcPAD9AHqEN48cUXhquuusKcGAA8iONJ5JvivNbAS5zP4iEkmIN3jYAPIcAF6GPQpZKWlw42&#10;7G2LV4/eAEY+7WGDLcu5BG6wVxqAwTnKu4UyNnymPuVqn7j38CHkGgFKdN2oL6hCGdDGp/V2LNJI&#10;QEUeO4IetC8PH8pJEyekHcEP5SHsxo093fJpD/BUgLpiA2YPeaintj/2e79dhTAAGEIYB+1ouR95&#10;AmPUu/Ly4g1gxDknv98TIeCLkHKBHeoiD3hI077O2+dzTEKWq1EfO+7TYwAqwBU2SiIk7SVPG4DL&#10;HXfeUoUyksDOPXffbiKtjZuJI4ASaQCR8vhSkL7v/jvNq4d2efW6jgMAoj+8lp0y+gLweeir94ev&#10;fu2B8Mg3vmpv6wL8PPHko/aKdvIRNgfiwG3V6mXh6muvCrfefku45NL4wV5xWbj73rvCNdddHa69&#10;/ppw0y03hmtuvDpcf8t14errLg9XXbsg3vhzw9hxp4VZM6eE44/7QtQXw+c/96nwm//51+MNcVoF&#10;9YTwN3/zX8PXvnZ32L5jg8EZwRyBHkGgFPSkwCcHerwEfFAO+OQAT6qcl08O/ORAj5QCH0mePSMF&#10;PlIKenL5Hu6wQbQHPUAcH9YDPgAdhWUS7AHaKBSc8UCnkVQHGKJ4TpTnJIjTrPiRbUU5mOEloIFy&#10;5Y3k65e1k8tL1YyNl6BLqpxtK8q1KQnwpBLgQRpkID/gGOhtD/09bXaMlw7sjPdOvA+bGAD7wbJX&#10;Osivp9yEKjeJzEmT+eEqnWRLOdtU3r5s0l7TzlLlgU65ijo1UCAQM5pqtm3fj1bENUmvo+IqTyX7&#10;VpVrazRE29yrxLkWr74cf5di33VcpblPCZUubHgDy67w2uF9FmeA/8pLnDewZJulvfS7UP0diW0O&#10;V0Af9TH9PrX6/ZN9M/VS2w+Lyp5BZUqfX/WUezZ+EMr1bTgaaXu+T60o99sj5ex8Xivy7UryavH/&#10;/EiBS6tK2xWMQKkted42tZc8uMhBGi9vm1OujleuTj3l+jtSqV2gD2NkP/5Mx6Vpf+rJw50U+Miz&#10;R3sb6sUXqfyYS0rHXZI8fAro02P9Z+zN78G33nk9/MLP/73wUx85JvzWb37UvG4MvsSJtQCCAQ+X&#10;Jg7YwbsHjx5AD5J3z/xLLqp69uDBA8C5JOYRv+yy+QZ5CLFRGSLOsYFDQBpgytxzZhuMQbzinHxA&#10;iwCNJABDvvavpT6yrU2uudzADG+0xo58hYI8iPp4AQncAEU4f/LkHaRjUk9tAEF0nQAjgiNqB+hB&#10;OXGBHPKIAzM8yJEoJ0/1ycNe9chHahcIQluAFYE6AIwHOixP+9xnP2mgRKJcx0IAFbXLZ05affP3&#10;AHlKcxzitE8Zok1EfbWDUoBDGWlCSfkCP76cMuqqzICPlksh4oAVYAvghTSvRVcaEAN0EZABxABv&#10;ADd4+QB1aByXKj5IeQXJEwgQJADECRKyfOvOu26J7d8Q7r7ntvDAV+42rx+OIagE+PHQ6Wtf/0p4&#10;+JGHwlNPPxYe/ebXLfzGo18z2MMNS8gfEOiOu24Pl1+5IJx9zhzT1x/5WvjKQw+Em2+9Kdxw0/Xm&#10;8XN5/BJccdVlFudV7WeceXIYN/6McMqpJxj148P5zKd/P5x5xsmx1f9jbfP3h3/4nsGc7//g3fD+&#10;979loEeePgI9Rxr4NAN9ch4+OeBTD/rkYA/yHj458DNS4APISfMk7CnXMRiAA3jeiOdFGS6k9YCP&#10;5AGPl3n7VGAND/4UyhBPwY4kWx9vJLXrlf5g1pN+ZFtRCjJS5YAGytminG09ldUZabsoVy+FMGm5&#10;lDuu8rx8OUrblzTwYCDhAY9C8vDsIa2JZ3EvNYY9XunAOafcBKBMfoKVmzw2kia09ZTa+ol8Kt82&#10;km3zGgp66imFPKlS8CK98tI+U67sSEgAo1nlr01zyn0uw1Wu/eGIc+J6p+fHtSFf97A+E+4d4nzX&#10;3n7jpfi9iBOX+H3me8j3kefpkoVPWx7fxVdfBiTF37bKbw6/G/w+pADHe+80o/R+Ppry3+0yebuy&#10;58KRVLPH832rp9zz8Ggo15dmNFrteKVt5pT7bcmpkX0KSHI2aDjHRimUaVVp/6QUauRsUGqXQosc&#10;pPFK7VNp/75cXZSr4yVI4vPSPo9E9hnENmsqxqGE+fGrtx3cVy8PeLy8Z48HPmXQJwU+fvyVyi/p&#10;wobzYAzwrbcO2zP9p//WMeFv/8xHzMMH4MMePgAFiQk2IXNf25C5AncEei6+iI2BARzADeBC4aUD&#10;4PHeO/LmwcNHYIclXMAf0oTnnx8n9hcX8AXAIs8cwArLsIA+xMkTpEHM54E+QJhjj/uCbcysMuwF&#10;iAgFkbSHEBAJPoA3UdX+0sGQBVuOrz2AsBVkMq8fBz8EOVSfPEESASDlY0NdARDi5CHaY3UStohV&#10;SoR8Dtipvj4jwAd5HINypLpqG9Eu3jGEyqcN4tSljHZJU5c4/EOwBXtWPfG2LuoRx5ZjI9lRRl0d&#10;Exukckn52HF8QBMhdoI6xCVdK0KEzTFAFOANQAUJ7iiP5VTcJEg2eAPx4fGBsjxL3jsIoAPkSff1&#10;wSYV+QCfG27Eu+gagz7o6w9/xfIffOheC4t9fa432KO9fB74yj1hXcca8/R57PFHDPKQz3IvvIJe&#10;PnzA8u7/yn3m4XPhxRcY8Jl/2SVh7Pgx4aprrgzX33idleH5wz4+bPA87/y5YfrMKeaWNmHimDBh&#10;wrgwe/bM8Gv/4VfC6WecFK6K562///E//iz86A++E773/jtV0IPk4SPQ48HOaAOfenCnTK0Anxzk&#10;8fLLujz4SYGPJLCTUw7qeHkvHkEZ8snT6+BphzRl3r5MaicnG9BXvHoEbpgAsPwG8QPiy1Lxg5fL&#10;L5MHPdLQH8y8PMRpRQIXjZSCjZwNSu1aEWAkzRutY/i21UbueKlaObbgjhcDDg97GFj4QQf5Aj7Y&#10;85lzL+jzyQ0y00Gvlx84lyk3CShTOrFKJ42NlJvke8mGybnSzdZDmtg3rxTq5GxqEkDIyQOXMtWD&#10;PvXKmlWuX60od86NlPs8RqrccVCjcolr8forB8Nbr79sHjzcq5os6b7l+7Fm5ZJwbxxDPHj/XfE7&#10;12ew53vvvRk/Cz7P3eHN1+Lv4OF9Jt7QgpcPUOgwcO9gPFblt0q/MQI3HvZ4ebiTk+7jI6VG31l9&#10;r5tR2TNhJCrri38GNXNMb9voWefLj5ZGsw9pW63It5P73fB5aVlOOXuJ8ka/Wc22VaYcxGlGAhb+&#10;d9XLQ40yO4BFWX4joNGMABx6hpVBn1w9L9pI8xqdVyvK9akVpX1DHvBIKejRkq085BmoivGVhz4a&#10;e2n85ZUCH8ZhjBF4S9cf/9EPzLvn7/3sz4RP/P7vhunTp9qyLpwWmIyzPw/LtpBftiUBgAjl3UMa&#10;O96CBTxhLs2bsphbE2cpFZBEYEVQBsnTBk+cz33+UwZYmK+zLAtRBnihnLa0hAtvHh2D9rW5MiH2&#10;xM1rpxJnDsyxqQfAAd7Iewcbs6vAC6CFAYpoTz79sCVclTjHIw3YQKpDSJprCMCQF463AXAgbAAc&#10;vh5AQ0BEogxRhyVT2KkO5cTJoy2BEEETvH4AQqQFVwR9/DHJV3uElFOPNgVZfJsCMyzfopw6AjLU&#10;Q8QRdZDSAjbU9+epMmxVrmMqrVB5tqSLDxLJu0eAB/BDHh+4gA9pQuyIC+gAd4A4Wr7lgc8gwFNZ&#10;7qV8gA4ePdddf6WBHXTOubPjzXGerZdELLEi//Y7bjLbe+693YAPsEeePc8+96T1hxuasn1xsAUc&#10;uue+u8OUaZPDmHFnhvMvPC9cd8O15tmDhw8i/cCD99vmzmzkzM05a/a0MOfsmcVr6c6dG0497USL&#10;T502waS/v/ofP66+rQvQIy8fQR3koQ3xFPRIHvJ4NQI+ZeBHagR7UujTKvDxykGfFPh4afCcKgU9&#10;SGXUU1rePwy+SRMi/Qe2EfBJAU+qFPgQT9OKIw9vkAc3aZnKfTynHNzJyUOcVpQCjTLlAEcjefCR&#10;K/dqxnYkffH1mumPpGOmx/b9bUYe+mgQgkirjM+Rz5z2a/dAfqCVG/zm5AfUOeUmBalyEyzJT9jK&#10;5Cf2OWGjttL83ORewiaX7zXUpgZ7mMj74+U0uG5NAiYpgPEC6HiV5Uu+7nDlYU4z8ueYnnN6/iqX&#10;mvlsm5U/TrNS/7/11qvhjVcPhc72VeGOOC659aZrQ/ua5XGg/lr44fvfDu996w2DQYAgf60J8dLi&#10;PgD4AHkEeIA9ytf9Yl5dld+f6u9KvAYoB3uQhzs5cQ2HK849lz8cpd/rVp4BzarsWFKuP60cO+1z&#10;mXLPwaOh0T6+P6dmlbaR+80YrtL2WvmdklrtXw7mNKORAI8cuChTDmg0I4EOvayhDPhU7WI8J5WX&#10;2fi2cufajPgcFK+2sz2GTuTnziPtj++vVAZ7mgE+Gm+lsAelsCcFPozpGZPxT4F77r4t/NN/8nPh&#10;b/3UMeGjv/5rYfLkiWHevHNsjsuEWpAHL55rr2Gv2issjzSAhzLSgB7Eci7zArrsIhOOFcAR4vLK&#10;YU4OdBFsAfQQp5wQgIIdaeKsbqEdedQg2VCfNHHmtioXvAHwII5ByPyekLYoR4AlnCBwqgDgmG0F&#10;dgjQkMcx6bfAlPKoL3ADdAFYkCbOkjDqC6QgwRTlAU2UVj3BD/IFSlQXpXak2U+HOCFp+k9fyCMk&#10;7QUoEYgC2ACAJk0cazCJfAEi7BDlhHPOmlHtE9CHkOPJDlFPNkr7tgR1yFMfZaM8b087AkjEZcMm&#10;1Mg8fFiahfcMIEebJZOHxwzCY4YbQMJOIg0MghpSD3EzAk7SevWkttjHh+Vajz/xDUtzA3PT4KIG&#10;zNGbuljWxVKux775cHjyiUfDNx/9ur2unSVnLOX69ntvW5y3cF0Ub7ZTTjs5zD33bPPqueW2m8MD&#10;X30o3HTbrbaXD14+zz7/THj0sW8E9vrBE+is+KU4+5zZdmyWds0+a1o44cQvhZmzplRwT/H34x9/&#10;P7z//hvhu999I7CJ83vvvRa+/e1Xw9tvvxTeeutQ2LNnU2hvXxq6u1eF11/fH95995XwrW8dNmH3&#10;rW/HNKpCHiBRTW+9Dex5vaq333nN8oA5Bfwh/opTOeyRUuhTD/gsXPR02BcHtpRRF7DD69YJPRDK&#10;efmYHODJSSBHEuBpRVb3UAGABHlySoEPyoEeL7+Hj4+jFPggD3TqqTahz8vDnHrKQRwvIEUuP1UK&#10;NrwEOVoVoCOX75WCESlnOzoa7AacljdzfN/PZiXAk0rltOuvuT4XDaRSpQPfVOnAuRnlJgg55SZb&#10;yE/YUvnJfavKTfZzGq59Tr7vsufcuU6Ue2hCGWEKXYi/dvjAkDxBh1SqPxLpOP54CvF+4XMCfABA&#10;8HLRucleaV0HH89ppJ/vS/sKKc2myF5Ak8Oxv8RfjteIY9HPH3733fDO64fDA/E3fsnCZ+MAva96&#10;HYE/fAes/VjPn196nnym1NHnzHV587WXwpQ4sCWdu6aD6sd6KdwhbucS443UrN1wpfa5Hnz2nCt5&#10;3Mfpd1b3d73veE6+DS9fltZpVDYc0e9mVe+Zp7KfFOXOIZW3978TraiVNlr5rZLK2lZeq+3Vk+/f&#10;SOThxbAU+wLoAGh4uCHAkcKPZiWAkj1mE8qda065uqhReSrBoJz0ltL8sq36Yy3BnhzwQSnwwY42&#10;KGP8Rfx7771pcz2cD1jWxUa9p5x8Ypxg47FSbMh8/nlM5gEVvDb8agM+pLG54HxABxCCNzQxgcfD&#10;o/D8AUYwOQdmaIJOqE1+JQEL4oUd0KMAOoIrQBnSAjQCMkAGBFThOJr8s9RI4Ae4Qx3mu0oTak8f&#10;oBKQh1DHAeDo2II7zP0FeQjhACefcrzFER5CmtMj4rSJHZ5G8iAS4IItcCzKCGmfvqk+14tz47oQ&#10;ci25Tnp1O4BGS5/mnj0rTJ40zuLspePhieoTCp6oTOVI+/5QLsjEcQhpT/CHNHFBGEIPYXx5I2Gr&#10;Nnwa0Rb9JqQ9wSadB30kThl9tz18/IbJ8uQhDlzBu4eLzwcP1JGHj5eADRL0IQ/go3Iv2SLaUx72&#10;pNl0GWijTaQ5LuXcGLR973132qvZAUOPPPxQePjrD4Ynn/qm1aMtzuUrD95bKNrdHPOuvPqKcNsd&#10;t4bLr7wi3H7nHQZ7vvrIw5bHJs4s8Tr/gvPC9JnTwqmnnxImTBobzo83HzfimWNODWfPnRlOPe2E&#10;MH3GpNDX32kPAP7++1/8afjBj75lwAfYA+h57bV9BncAPgZ1vnXYQI+91Sumib/z7mGT9+YR8PGA&#10;JwU+COgD7MEzqAz4pJBH8rCnGeBDHt5FxIE5gjsp5PHywEdLrXKwB40U+Ajy5NQM8EE50CMJ8ngJ&#10;7gwH+OTATi6vTAIBkocEHhQ0UlqvTCnsSFVm43+AvZq1yymtOzyVA59mj5mzayQ/CCGdtkVc19x/&#10;Tn5wlVNuMCtpAD0S5SYPXn7CpQlcTkwyRyJNsFM1sksn6FJar0zqf3qOlHkAUCYBAx1XeaOlsvZ0&#10;fCb4HBeQQfjOm69YPv0HjKT26qfkr0VOuh6NlKubk+AJAvIIogB9LK/SFhOA6+K4BHhFP3VOpAk5&#10;bz4vnVcqnR/tcU2os6G/yzyCAD5cE+rLLhX2yPc3J2z8dVD/pbRstMW5EvJdJU7oy3VfNytft5n6&#10;jWzrtZE+XxpJz6SRyD/7RuMZOtrP45HK9+fDpqPVx9zvaCvKAYtWVW0r9kdwBo8jYM2WzQOBV517&#10;EDQcjQT4NKt618RDm3plZZKdYA8aDeDjPXsEe1hWr6X1sme83dG2PD43d9lc72//TLHi5Nd+9ZfD&#10;Jz7xcdtHRyDn5ptusDggBthzycXAGTxPCu8epHLBGpZ3AQuYsAMjeOkRXiOIfXCBFQJBABpN4ItJ&#10;fNG+nCsEXQAmeOUg5s/YsqqG/Wz0tikAgEAAEEVwhjqE8vxRm9jQLnFs8BAiT14+EmlgEKFAkuoA&#10;hxD1gETEKceRQyBH+UrLhvMQSJp91vSqR5PZXlQstRL0QJwje+5ybblmg96QdcWlBoNYiQQEsWsQ&#10;62CHiJOHSPtyQkE34rTHsQgp5zNS3H9ugjACPtQnVLqRsEttlUfbSgN0kGx9HdkeA+wBkuDhA+Ah&#10;DVzBmwbYgrjgQBcBGMEa6pFHqHbIF/DBVnmyl0hTl1BQB9gE8aM+y7GATIh88rCnn3jusGyr8PL5&#10;Znj6GTZv/lp46Kv3WdsAIYAR5/PoYw/bpsx47tx+523h+htjX++43aDPDTfdGHhrF549hDNnz7C9&#10;fs46e7a9wh0PH9ZYQhdnzZ4axo0/PUyYeGZMz7EHAH8An+//8J3wve+9Gb7//bdNwB/0/vtvGQQC&#10;8AB6iEvf+d4b4d33imVeOQnuyMvn9TdetvS333urkj5UBT6DoU9zy7mkerAHqa725PFlOdiDUuCT&#10;Az3S0QQ+OeiTgzws5bINm2M8hT2pRgJ7UqVwJ5UHAUiAIAcKvFK7ViQwUSZ+YNO0oMZwNJy6/viN&#10;NXjgkLMpa9vntyoNQJRWm+n1Tj87DZA0sCpTbmDrB/rDkW8jNzmS/KTLT/CakZ/8NlJu4l0mP7lH&#10;ORvfdq5vOakfajM9TrNSH4gLugxHai9XhijDy4hjyZOFz4w8PH68naS+Sf46pUqvT5lydXPKQRN5&#10;+7wS+4wNfeRcervaqv3lGJwHIWWcY+5cUgmIAYrUT+rpmpH29pL6m5M/ZwGrnOzcYngkxbl4GNLR&#10;tjI+f9ZXv6/++4u9z1Pat5dKdcuUq4NydoTqp+9Xq/JtDEf+GThSpc/kVLk6R0K5Yzejer8vZWr0&#10;u1SmZvo6GufSqvQbPFJ5kIFoG8gD1Nm0sa8KfoA9Z5x+Uujv66x6++SAjiSb1I60P/4HIZ3zcOW9&#10;e/LQZ+gYy6se8JFXjwc+8vJhbMb4nrem/uEP3zNvq5//uZ814MOSrlmzZoSzzppl3j1AHSCOoM65&#10;c3mtNt4ieJAUcMdLXj+UsSTszDNOMYDgPU4ABprEM2GnnjaAJk7IsZmbAkUAIMAVeeDgBYNThE3y&#10;Y59pA+gA/KBNjmUw4KICxMijh5C2gCtAFkSaMoAMcRxAKFc+IWWyJw8JIFGOKONYCsljw+oL4/Ww&#10;DajjObFhNSH5bFZNGWBt5szptpcuedqwGhuuFRAHiCLoo2VWQC48eSjDK4dQaa7FjOmTDa5Rh7rk&#10;EydUHLs0znWjPbt+UUAdXiHPMSnHTpKtwAzCjjpKS9jIztdP09RH9InPUvUEfHKinDq2pAvPGuAI&#10;sMQDHfIFgHw+cSTY48sQdagr8CP5ut5e+fLkAfBQX23THmXAHoEplnVxQ6/rWG2w5/kXngpPPPmN&#10;8NWv3R/uve8Ogz54+NwZba+65nLz8MGL57obrg933XN3uPb662L6atvj59IF821/n3PmzQ1z5s6y&#10;jZshmqiAPdPCjJlT7DV2U6aON/jj//7kx++H733/rfDd9980yJMCHzx7vsdmzt950yANe/vkNnSW&#10;CuhTLOkS9Kl59mhJV7GcazSBTxn4oa6Wbgn0qCyFPcgDnxzk8RoO8MnBnVQ52INS4COl0EfioY+X&#10;T87TB3ng0wj85CCPVw7yeKUwAKXAQCoDCq1K7agtn5b8D27646v0B6Wh/a0NHIrBQ74eaqb//vxz&#10;KitXf/y11mc6+HOvDZ7SgShSfm6AqwF0PdWz93m5iZGUm3RJ6URPSifJZUon1+nEOxUT3Jxytl7+&#10;GGV95VwJgQTABeLUTY/h04o3oxx8UZ7EsSUghbeV1D+l8e7hPOgP3ivkkcZONql0Lkjn769Jq1Ib&#10;jSS443Uo9gcBSLDhvJkM4KG0avkiy+NeVX85nvqtvHriOhDy+RJXPULJ20sq0/n5fOXlQA+qwqwY&#10;P9LS95C+8V1WnOcGcf89ln0q8lPl7HKqV1fXKrXPxVPVK9M5tSo970ai3LNU+an8szynXB2v3HG8&#10;cnU+KKXnlPavrM+qo/Jmr42X6rQq//s7EqUgQ/mAGfaiAfyYR07saw7eIMrTvFSqiy1t+j40o7J+&#10;tiLVBdT4tupJYCeVxmm5PP3DTmMqjTm9Utgj4JPCHr2IhTT1GI8x5mc8/yd/+L3w/vferXr4/Kf/&#10;+O8N+PCmLsAN3j28el1wB6DDPj7nzQMA8Pam+VUoRBn5F15wnnkC4SEirxMBAybnCpngAyNolzoc&#10;T2IZmYDN6WecbJ43ePvI44d87VfDMfDw4Q1WAgQcQ945QBjgDHNegRsPaABBzOdxgKB9YA5zY0Sa&#10;EFt5Aqm+yinzcdrBW4eNrwFnvG4emMO+SIJAgB/gDmnySd955+0Geygnj3MDqAjUECKAGRKAIQTu&#10;KC64hncQ1wZb1VUZoIQ4EmQhzuehz4WQ9iijbX1myEMaQmwUT0EM0uei+mpTceUrjQBHaguR5npI&#10;7CPEees4xwjGAFkAOMAVQR4BFxE9vG3klUOo5V+EeAQJ8OSAjhflEu3IXiHHpy1E2+obZbRPOcu2&#10;2DxKr2X/5mMPV5eC4QFEXcLHnviGvX2LjZvx5Pn6Iw+Ha6671jx92LyZTZsBPryWfVa8AVnKBfQ5&#10;48xTqvQSFzU2beZmZS+fFPj88A/eNeBj0Oe7b5i3z3fZyDkKyOOVvqJ9KOjJSx4/HvrkgE8KeaQc&#10;7EHNAJ9Ugj/SaAGfHNzJKQd4UuVgD8rBHq8c8EnhDvF0Px+vHOyRcqAHDZ7k5+VBTyoPDkYigYhm&#10;5SHGT4b8f4cG/4dotFV2rXxeev3TzzU3AGWARN+3buoPA70dFqdMg2XifrCrgbJXo/KcchOknPzE&#10;i0lZPTHhqydNoptRDlxIOfsy6dhl/fO2uWMdKQn6+DzfLzx2dP3ZyJhyD4W0Pw15ubZS+WshpZ9f&#10;K/L3A23l2hcIMRhCeewH//F+I57bnngP0mftiySQpbb850Ee96zyhyvft1ZF3wR49sVz91K+rsfR&#10;lP9+NlKufk65ul65OihnO5pKn02tKn0Gtir/nK0n/4zPlQ9Xw2nP90XK2aGcbapcvZGq2fa9XbNK&#10;AUaZ+B3O5efk4cZoKgd9kLyFcn05ksr1sZ5SiOOl/JxNOn7LQR4vD3w89JFXj6APIeW0yfgeDx/G&#10;3o/FeSawB/32b/1GmDixeKGPPHx4SxdQBrgD2JEAPPL0IX7OXPbPmWvhuecU+8EwgWdCLuAAhBAM&#10;+NIXPx8mThgXfu93fydMGD+2WnfWzOkWAn6InzV7prUHBDIQBDSJoo94zZwX884++6zCK+mKBZYG&#10;nCDigBVsp06dbDbAFwkYA3RB06ZNMXteEy/wQpq6lGNPHiIO0KGMkHboi9LY47lz9dVXWpw+8Np5&#10;2lOfgDrEgWuCQRL5wCXm5QAkvIyIf/4Lnw4f/Y3/YPCJ+bu8lZjHkwe8Ik0Z15qlXx4CCbR4SEOZ&#10;4IuErewEVFSmuuSrTJ+vzydNyOdNPvcDx/J5qk+7hEAdJBtCRF2VSZR72R4+gi8euvh8YAtAB/Di&#10;80gDVlQ+fsKZdiHZ90eARvZI7Xp5oINkJxCl49C+lpVpWRdePryla/Wa5QZ8nnv+KYNA8gCyPYFi&#10;W1OnTwqzzpoZLrrkQoM7D371K7Z3Dxs2T5w8zvbqwQ5x0+DNw9rCqdMm2rlwU8nDh925zzj95PCd&#10;996p4J4Q/vhPvl99U5dCAZ8q+KnIv669AD54/RSeP/WgTwp8UujjPXx+EoCPBz2twB6UAzypUtAj&#10;5SCP19EGPinUKVMKAlJQ0Ko8dBiJ9IP7kyMPe2oDhtFU7jqlSj+P9POtfe61QWVucMo5UJYOcIm3&#10;MuFA6WSlGeUmSVI64UonY+nkLzdpzk3Cy+RhRU65Ojnp2PQpV54qd6yjJfWT+2DcmafYgJTPhTdT&#10;Ceh4SIIHC6BE3j3kSb5dyZ+nvy6tKv3M1ZYHPEj5Ev0iZJDPObBxs9nFvtlmzrEtfQbY6V7zbSB/&#10;Hq0obadVCeyUSddjpKr3vcrJ2x9J5Y6NcrZHQv75Mxylz7tWlXvO5uSf2x8GNdMf2TSjXH3UqDyV&#10;7PWb6PN8Oz6vntROK0qhxUgEyMjlN6sc7PFK7XPnkyqtgwRd1N96tsORbz+VBz2p/LirGeDjl3MB&#10;d1Lgg7BnTMYYn/h/+7M/CO99+63w9//ez4SPxN/Xj3/sd8KUKZMKLxQ8U4Ae85iI451RgBZEHuXy&#10;zkHYAGmIA4LwvmAizp49LO3S5B67OWfNimne8FR4CnEc6gKXdLy5Z59l4EdlJ514vIEf8oBMgBHA&#10;zDXXXGXARSCFPOAKy6Q4D4DK2LFnhjlzZlsdbG+77RazJY4tcQANdbEnxJZ8II7aFvARmMGOfJUr&#10;X22Qp7YEgkjThuoBjwh9e2Zz0TzzFJJnESEC/OBRxPwd4HPOuWeFT37qYwZ7AD/yNhKYAY54UOPB&#10;DSIuWINnD6HyCfncVEf1BWL4fIExfNaCMCqjLdKEeBlRrrYpJ83+TrpPKFNdlOaRRhyPfB1TNvZa&#10;dg9kgCyEpAEsWmYlrx+BGeIAFULlA2WQ0tSRvT9OKtmkokwePbRJ23yA5LHHD7r//ntDW9ua8M1v&#10;fiO88MJzFj744APmAUT5rbHuOfPmVKDPdNvP55bbbrTw4niDXHgxS7nmhPmXxS9mFDfQ9BmTw7HH&#10;fcGoodYjAoB4PfvYMafZxXzowfsquCeEv/jLH9sr2VPgwzKuFPgI+jQLfNgwWWKj5kYePmXABzUC&#10;PSgHeFK1Any0aXO6l89PEvDhwS/Ak6oV2INGCnxSUDAc5QBEq/I/tD9ZOvLAB+WuWSo+Cw95pMGf&#10;/dDBmOK5gStxP+hVfLjKTWIkynOTpGbkJ2W5CaGkiXNuMp5TCizqKWefttes0naOhnRsro//XLim&#10;3AtAHbx5sGH5E8CEPCAKeYAfD3xQ7jjIHwvlPqsy+c9an7faaQb4cE70m1BeP4TAH/UN27SPSo9E&#10;akvnonSz4pw84PHePUjtjkTp9f0wqV5/0+eAV+45MRypneHKf6+Go/R5WiY9x3NlR0LDPZ7qSSwb&#10;akZ6HbpXWX4jUU8eLGl/UFl/9RvpfyvTvHpKIcVoCKCRy29WOcgjsbQrtW/1nMpsmq2fk4c5ubxU&#10;BdgpxmuDYc/Q8VsKfRT3sEfAx0MfQM/6vnUWUs7Y66UDO8PaVYttjnfTjddUPXyO/fLnw2WXzQ9X&#10;XXVFnEizROjCOMmuQRkPfOTpI8CDPQLKFOXYnmtwZ14FBmEP6LE9emIe8AbIgyeR2uUV7/LmwYZQ&#10;xwIwAYIQYAQYA7CRxw4gBYhDHG8fIIogjTxyiCukDUJgEO3gAUQd4A8QRnWJKy2AQ5xQZQJDKsfr&#10;6Prrr62m6Rchy7fI8149ACLfJ9oR3CFk7u5FHg4olGtvIvIAQMAhnDsAIWyOPWXyeAMjWgImmCNw&#10;g52HOdj6MkEV1dHnSrnaE4wRmNEr3rFF5NGGbAlpNxX8Qd481EfqE3VUrqVciqNjADqCPHjSeOAD&#10;0AG8kBbEAbpgR7nyiCtPaTx/2DyKeD3Je4dQdRXSPu0oDxuWlfHhsYaQ8kce+Xpoa2sL3/jGw+Hh&#10;h79maSAQkAhPn9vvvMU2YL7y6gW2lw9Q59p4vKuvvcI8e4A+C2I/uTHY8IobYcLEMWHK1AkWJ58b&#10;g82kZ86aaq914+Zgsy39/e//85fhhz96z6CPgI8PUxXA5y1TCnxS6OOBTwF98h4+NejT/Fu6Pijg&#10;k8KeDzPwEezJAZ9WYQ9KgU+qwZP9mgQDUnjTSClgyOWj9IdTatZuNKQf61xZqlZsB8vDnqEDBqS2&#10;vXJ29ZRetzLxWXjYg/zn7gerftBEWmUoNxhXfj21MimpN5lJy6RGE690Mugnyz6tCbiHD2XyoGKk&#10;yrWfU67uaKvecQEiXCcACXGuOZ8/eZST37Z6mcm3J9Ajqczb6DNA/rPiGD5dT7oPVEftefiB/LEk&#10;6nDPE/fAB5jir4WX2cb2cmWtyPcjJ3+OWcU2PNDSeSqdrdOi/LWtp+HUrWfTTP16Sp8FOZuRKj1G&#10;s8o9y1qVfz42UjPP6uHK/x40o2baqE74Y7wZlYGbXL5XzkZtaslS2jdEn/kclVZ/hyv/29uKBC1y&#10;Zc3Ig49ceQ70eOXqtCJ//JxydbxydXIaDHFqYIdr7/NVpnhurIYEfFLYI9CTCugj4IM94/nXDvPP&#10;Ef5ZciB84vf/i8Gen/rIMWHC+DMNTAAkAC1soAyEIQTIAG3kcSP4gx3Ah7iATgF+NDEv4A1QJ4VG&#10;2Pm2Zs+aYfmINlWX448fN8Zs2B8IEAQoAZAI9gBNBH18iB0QRfaSygAthACf6dOnWplsBXOUJvRt&#10;ESJBHcXpi2CSXcsYl3Q8lWHLMXQ8yrDDcwegg5iv45yBowaCEwB3gD/Y4dlDnHxsDQxdUGyqzCvq&#10;gS0AH0EUARTiCmWPlJbnD3Hk648581Tz0KEciMNn7aGPAA97OZE3berE6nERNog8xVWXPMQxWQZ2&#10;+mkn2bEQfWJT6l/99//WnFSw4Vjm4QM4AfR4kSeR1nIqAAzwg4unuOwEZWiTOpSRlxM2AjnUpS0d&#10;1wMelm/Jc4g8PHxUjj3Ls55+9qmwePHC8Oijj4Qnn3zcPHy+8pX7wxNPPhr7cIW9Sv3Kqy6NN0Ox&#10;D5HdHPELS0je3HNmxRtidmzv+nDBhefYK9inTZ9koIcLyqZObH6F2x0Xjo2Qpk6ZVME9xd8Pfvid&#10;8N53nIdPRTnY4z18Ci+fGuzxygGfAvrg6cOmzYczwGew3njz8CDxti+vHPRBOdAjedjzakWvvLJv&#10;kDzo8fJePjn4kwM8OeUgT6qRwp5UenuX1549cUDhVA/85ACPVw7ueBCQygOcesqBhpxSaMEPZ5o3&#10;XKU/yM1KP9rEc21t3zTYvibOJ5775kLbN8W0VBksFOX9VdGWlGvT92Xb5uL1ncR5jSrH27ypPw4W&#10;Yjqqevzk2iq9c0slTD4r//n6+0Fxf38Qz91HqXL3YjqgbyQNopGfzKSTnGaUTq6QJmh+Miqlk+zc&#10;xBylsGI0lTseytmOpuodY7jHLwM8uXMi7a+74vpc0s9qONLnnh5D/fFSWWqT5nv5+ql9rgypXP0q&#10;kz8HL+UjJi1ca74vqpPaDFfpcVPl6njl6oy2ct/zIy1/TNTscwjlbJuVnosfpAQ59Mz26ZEr/X3J&#10;2QwWfWjl2uTakFIbD2UkDxxy5c3K1/dtNitARi7fKwU02nQ5J2/DW6MIBUxybR9p+eOqHyORII8H&#10;OsRtbLWh16RxVS2v243JBo/TkF/KJbgj+KO8/p62qocPe/aQxz90D+7bHt587WB49+1Xwq//h18x&#10;4PMzP31MOOnEY23PHCDLDddfax41gBrSgjPyxgHIFHv1FG/ukmePlnnhwQLQwLMGgCEgoriAB+WC&#10;J5SRR1wQhDRzWoky6giOAG7IF+QhT/mkEXGfVp7iHIP2gC9KI/WVMs4HCdBQVibqKMRe3j/k0b6g&#10;j86BkHylEWn2E/rc5z5jHkfksUwNzyXK8MTS9bB+X1RsHi3PH6T9f8zj58JzLSTfvIYqEEewRZ47&#10;Ai9AFHnnAHOU9kBHdhJpL7WtuEAOcUEfpbFRXBKA4vjsSYTNL/3iv7T7FdhDPkCIftsePoATLwEc&#10;pOVUAjSpBGOIs4wKyMMGx1w02gLM1JM/lm9Xx+ZtW0Ae4A8fACFplmtRdu/9d4X7Hrg7dPd2hWef&#10;fyYsXPiCefuwtw/7+tx51y3hqqshe7xxa0446eRjAyDk+BO+ZG/fAvDMOXuGQR9ADxsyn3d+8WYu&#10;9uzhQkLf2OEc4MPF5oJOnzYp/Pmf/XEF94TwP//mL8J3vvuOwRxBnxT2IAEfD30AOwW8KeThTs7b&#10;pwz45KBPCnxS6JODPSgHeqSRAB9UD/h45UCPVw7yeH2YgM/QgVJeuYl9PaXAIJUAQyMJSIy2/A/x&#10;cNRsG1u25MXAIBWAhjdjoFx5mYpBSH/1ugKGdmyMg4313VWR3hnzd1UA0q6t9T+H7dtjm07p5+vv&#10;h5xy95BX7l4sVAych6N0kjMc5SZamqz5CWk6wUa5CTryoOJIKHdM35/UjjJf/ydF6n9OnJP/fEZT&#10;+ny9cn1Ilas3Wkr75vvrAUO9fO5t6hJ6G8WblW+3GeXakHL2o6l0k+qczZGQf5541XvuSP751Kpy&#10;z8mjLQ9GBEPSvFY1tI30N8aXlUvQhAk8IXlpn3Pn4OXBS+7cyGtWvp2ysmbkgUW98lwZ8kBnOPLH&#10;r3cclNo2skd8XvVsc9fLt9+MBHm8PPDxaeUp7seAHvSkSqGPRJmWcQF8BIhefXlvfCZsNeDzRz/6&#10;ziAPn1/+t//aNlBmGRbQBsAz79y59qYugA7Lr+SlA/ghjzghtgAflmkBjebPv3jQ8iXiAhvkAT0A&#10;IITAF8CFgAkCZmBLXBBEor7KaJM2tESKtlS3kdQ2IZtVj2fz6NiO8mlbx/C2CsnHnpA82lQZ0nHI&#10;8/JtqB2VcW70X+eIKCet64kd+djp+gFygD3m3VORvH0IDfLEuEIBH+b8SNAG0AJIgQf4PCRbH89J&#10;5arnRbtiDRyfuEKOxbFZEqY+CAzJ84g8vJVgFtoDiDJ7LbuHPamnDXEBGEIgjU8DX/S6dNIAH0Qc&#10;OJMCnlTYyE7t+mMpLqikEE8de0X7PbeHB796f+joWhcef/Ix28cHb5/unnWmR77xULj+hqsM7Myc&#10;NSWe3w3xgzw3nHjSsbZE6+JLzrM3b5077yyDPYCfadMn1l5xFy8eF/PGG66xTZWmTplg7l8Anyef&#10;eLSCe0L4X//7r8J3v/etKvAR3PGwR3mpcl4+HvR4AXzQYOgzWFrWlVve5Zd0lS3rQjnQI40E+HjY&#10;Uw/45ACPVw7wpPqwAJ+hg6RyMYlPJ/315OGOVw4ulMkDmtGQ/xEeqZptT4Bnc0WbNveGzVHpDz/g&#10;BuAjAX18estm0nEgsSkOKDZvCFs29IetG/D6GQi7Yt7OjdGmrzts7u4Mm+PzZXPH6rC5fVXYsm51&#10;2NK5JuzoXRd2re8Ou2Od3Zv6w66NBfzBo0efy7ZtNfnBm/9Pn6RBVbmaAz8MiP3koFk1qpeb/Hi1&#10;Yos0+fKTOD9R1cQ7N/EvgxY+P1WZt0uzqtd+o2MfbTVzPZDsJF1zyX8eR0Lp8T4MSq9Drt9lwp57&#10;mmurkPu62Xb8d6FM/nujOun3aDhSu6229UEAH9/X4Sj3PGpW/jnnlT4/BSckX9ZMeSOl9UdfQ39X&#10;GonfKX7HmKgTb6Wv/rfOQwXl5eogX69V+eO0qhzM8OlG9qnS+o2Utp8qtfN1fX4jpfXSurnynDg/&#10;nSNhCnbSf7ql8uPDdKwnyIN8XBL0AfhoHx88fBinHdrPM2WbtU+cseEv/PzfM+jz8z/398Infv9j&#10;trQKiIO3Dt47wB3t46M3aFEGAJLnj7yAxo45w4AP8AdQJDAkzx/238F7iLbUJjaEgkm2nKsCQjw4&#10;8XleAiBIICXNywl4gi02eMyQp7qEAjGEOq4Aj+wMtsS4l+wpp13aVx3lE/ch+eorod76BeThmOwv&#10;hCcPafYH8vYGuC6Kx5b3TowDfxBpSTbm8VOBOQgWIKAiqII3DyFQJYU2SHZI9WgDUU6+bGXnBaiR&#10;ZIdIc0zaEcwhBPAAgrydjofMwwcJ+AiwIOIAIEIBGtl7QCMQA7hRORLM8VAnFXCIMrWl9igjlGif&#10;PG0izavizcvn/rvCVx66L7yw8PnQ3tEWVq1aEZYuXRza4iTs2eeeDLfdfmOYMPHMMH7CaWHK1LHm&#10;vWOAJ548F+T8C+baci68fPAAuujieWHqtAkmIBCuUFx4Qrx82LuH+Gmnnmg3gf4EfFLAkyoHfCS/&#10;xCsHe5CAj6BPK8CnGdAj5UCPNFzg0yzskXKgR8oBnlQfBuAzdIDUWJrENwN/POTxSqFOMxKwGY48&#10;fGlG6Y+zV86uLF378XfQZ3Nv2LSp+E/N1g095nWDAC9V+MKSKtJbGVz4JV0DRZ0N0Q4PnoGYN9Ad&#10;dg70hG29nWHzurVhYM2y0L8SLQkbViwKG1cuDhuWLQy9i58LnS88E3oWvxA2ta0MW7vWhp29XVbX&#10;jo23T3UpV+GWbdBne/GZpZ83eYTcE3Yvbd9o2rdzs4m4v1fS+2iwWp88oFw9DaqVzk2AUL2yVOnk&#10;K53EEdcEWJNuAQkPK5Dy0zIPdxrJt+XbGG3l+jkaSs8D5Y6lPC9d32akz2S40ufq2/JtKz4cjbQ+&#10;Up9S6f7MlUnUx4aQe1hpb6N2GrXl7bxtWVp5Pu3zc/Ze+t7lvp85eykFPbxS36fTdhq114p8263K&#10;P4v8Oefyy6TnYSPp+emfoT7Py9fLKVenGXnAkStH+bKhvyso1576l/a1lb77dn3bOaW2zchDilbl&#10;wcWRUg74+OP7fxh55f55lFPaZrNSvbL6Pt/b5STok6rw4PFwpwaDSG/dVIw7NSb0KoM9AB4PewA9&#10;hHj3EHatW2nlgB+WerF/z8sHd9kc7/Of+6QBH/SZT3/SoAzwBlBz3bVX2ybLgjVAGeDOvHPnFmAG&#10;8BDLlE+cuqTPnjPbQuCPwJDa5TXvvk4V9MQ0NoInXsANQZKcVI4EWJDivhxwonzi5ClOPpK3j0IB&#10;IsqAL8R1LKS2lU8o2IOAQ96WNG0DdrRhNPLePbRB+eXxM5g1a4aVqz52ersYL18C6gB02O9HgAfv&#10;Hi3pYokX5Sz9MkZwXrGxMh42pJn3axkXZcojLjAjsKM4EsQhDyktGCM4ozK1JU8epdlSRl47qWTL&#10;8bARFJKqe/h4AXnIzwEbwAtePQIwvg4AxoMaAJJPKy64RFx7A8lGUpscl7j2AyJOHpsxEb8p6p77&#10;7gyPPfGN0NHVZq9oX7zkhfD8C09HGzZx4j3854VTTvly+MIXPhEmTxobLwpk9qzKB4jrE1/EeHPO&#10;nRXOmj0tjB3DRkszo83sMDdKu3rz+jdezw4RZMdvbgj/9yd/+iODOmXLuaRGsCdVGfBBOehTBnwE&#10;fQbDnZdK9eprh7J65dWDNZUAnhTupMoBHq8c5JFycCdVCnuOFPBBKfCp5+VTb2LuJ++SBwCpPOAp&#10;Uwp1hqr24zpc+R/lZsQP9Ujk29K+PLW2Cxi0eSD+oPeuCwPrVof17Whl2LRulXnkbOpcE7b3dYQ9&#10;0W5n/HHfHetIeOfsjHV39XeG3bQR6wBvBlYtDQMrFoa+Jc8b2CHsX/x8GFj07CBZXnz+rF/6Yuhf&#10;+kLoW7rQ6u/o6Qx7NvaH/XGAs2/7xrB3RxwIbRkIu7fFz3LressjfmBnvF9imdJ7YpnX3piH9lds&#10;9mAT7x3dE/5eKuKDB8VeGngfaeUmR43k6zLxSid3TFY1KReoyIEMD3HYzFjyed6Guj7t81uRji+V&#10;2eTyPyjRH389Fdd1ljwwaKT0c9Nn14rS4x8plR3P92W0lbs+qVLbVuoORykIUbyRLRoCeGI/kQc+&#10;uXaGK10HHV/PD6UbSfbDlX/OlSn37JWADj6dq99Ivv6RVHG82lim+J0pwEnOHjUqq1e/UXlOvk4z&#10;SkFFq8oBjKOpFPTYP5EYz1XSOcjjlTunnPwxh1vWrFLok1NtDBjHenEMx347hPzzTsBHMEjAh9DD&#10;H8o8+BH0IR9vn77utQaA/vCH74W2tSvCjOmTqsDnhOOPjfPFYlkWmyULzOh16IAZQRoA0LxzWZpT&#10;gzUAoiefeCz89m/95/Dxj/2uwZvJkybE+ShLg4olX4TYStjQhoAQAm6wxEqvMxdgMbhx1iyDJeTj&#10;7aI0ZYSksQWm4GFDXeJAEwEXlRPHnnbIE0yRjaR8pamrPiktG8VVRlx5ksoQdeStQyjgQ1rH9Mej&#10;nHzaIc/ilf15BHcQceWrjLk9EsghFDMQwAG+KC4Bary3D2nZChqRR3uAGeLIQ5mcPNRRfVYeUcaK&#10;IwTsQYJBxNN2jhFE8d495AFVBHXSPHnlkMc+OuTdd/9dtswKGEQ+y61kI5EG8CDqSKRTW0EfScem&#10;DHuOw1vE7r7v9nD/g3eHBx68N+yMP8D9A92hs6stPPnUo7YnzxVXXhw/xDlh2rRxYezYk8Nxx302&#10;jBlzUpgDvIlfYOCP4M74caeHU085Ppx5xsnVMpZ84fXDJtUcl92+AT+8op3wv/63P6ngnhB+/Gd/&#10;WAU6wJjvvf/OENgjpcAHCfrk4E894JNCH0GeHPQ5GsAnB3hS5SCPlIM8XjnAkyoHfFAO9HjlQI+U&#10;gz0oB3zKPH08zEnTOXnAk1MO8qA83Bmq3I9pPdV+aFtXDt4MV9V2N+KZU2sfL50t67vDhu620Lly&#10;SVj1wlNh7YtPhzXPPRnan3sqdC16JvQteyGsX7kobFy7zLShrQgtvmZp2Lh6idn0LHku9C593sDN&#10;QAzXx7wNSwrIs37xc6F/4TMWDtKi58OGxbH9Sgj8MTi0dKHBn/Wrlxl0YunXDqDShr6waz2gqTem&#10;u7PauaHXvIQIt/fFAUp3e+hdvTy0LX0xbIptMMjR5849oYE4A67coNir0YTBTyxGqtyEqRmlk7Tc&#10;pI+JuUCFhxge2njgI/HackJv5+1z+V7pMZQn5fr0YZXgjvqcgx5p+kjJH/uDVq5/OelezCl3z+by&#10;c6pnl/s+jIYafefSfECP5IFPmXxboyHf13rPjjL5Oq0o95yrp9wzVqpnnytDvv7RUTqOqcGT1DaX&#10;51VWz6teeXr+ak9K4cNoqR6gSMuOtMqOWdZXfx5peVo2GvLt5+SvnVdu7Cn58SRjWCDN7/3ORw3i&#10;kAbYMCYC7gj4eNAjyIOU1qbNysPDB+BDe3/8B98NK1csDv/in/8jgz0//beOCRMnjIuTavZOOb8K&#10;eIA5QBjSgjN47xCnTDZ47iDsTjv1ZFsaNu9cgAEwoRB1AD7USSHPIMUyecAIagh8KETYIOAHkIiQ&#10;16yTRyi4ovrkKU6ZRNrnKW4wJYY6htIsuSKkD4R44VAHUIPXjfKlsrSOK9E+bQj4AHfGjDkjfPaz&#10;nw7/7t/9cnXDavqj88DWAx0BHi8PgQR8EKCGUCAH2ALAIQSuyEZwR/CFOKBF3jbyziGPeoJEgj6C&#10;OrL3ediSnjljSpg0caxtK8NxVZe2OSa2vp7S2JmHDwKoIOJaxqU0SiEMaXndkM8GywARLhL1ZCeY&#10;ozpAG8DQtddeaWWIPHkNpcdE9AcgxWveccPitWqCP3fcfUu47yvFsq4t8QHSFSdDS5ctjHVuiB/g&#10;3HDddQvC5ZdDO6cY9Jk5c2KYPXuywRxp5ozJ8cObF26Px8Hb59gvfy5e0DHhqisvtf1+aIdjc76A&#10;LDan5qZgD6Dnnn+ygnt4PftfG8wB0ABe/Nu6vOpBH5SDPmXAJwd9Uq8egZ78Uq487EENYY8DPq1C&#10;nxzoQTnA45WDO/WUgz4oB3tQDvRIOdiDmgE+9cBPPaWAJycPelIJ7JQp94OaUxWwjEAe2KBcXiui&#10;PoMD4rwZi36S3tTfHdZ3rQ09a5aH7pWLQ098HnQvfjZ0xO9q5wtPhXXPPRHan33M1LPomdCz5NnQ&#10;ufBpU9eLT5sHj4THjnntLC0ksDPw4jMGfvpiuwj40xfrIvI3LHo+bFz8Qti8dGHof/HZ0PPcU6H7&#10;hVi+CAD0Ymz7hbDu+ZiO5b3LF4X1K5bYErHOeCypLw4yupdGW85hxSJT36ol1XT7kudDd/vKeP69&#10;8T4oBleEGuwS+gFxK0onFqOt3OSpnnyd3ISNSR8TYyboHrB4EJOCHi9f5uXrD0e+DQ9XPozywMfD&#10;DsWVblXp5FzK2SJ/vJEohVYjUa6fqJnzytkgynTvlilX39fx939OKk+Vs/XK1amnZkGPlDvmcJTr&#10;i1T2rEil58pwlD7XmlHueYvqlfv6XjnbI6EaSCnGJLUxymDIMtQ+X+5tfF5ZGXH9puncZZMTtlKu&#10;HFGWAohUvp1ceZmGU2e48qAkV57Kn1Mrqlfft9+KfN9TpWNQlI4ngTPy8inGs/0GbfDYIe2hDzaS&#10;bIjLu8cDH0S7LOn6/nffDjvj/fI7v/0bBnx+8d/8C9u0GRBzOUBjXu2V7MCaMWeeHmbNnG7xeefi&#10;HVJAIHnsAIEAPgZyooAa2liYNJACQEG+hxrkefihuMqUJ5EWgFEcW2CO6ul4wCLZCcoQKp++yJ60&#10;+oWd6hGqnDQiTRsCN2qbYxJXvkQ6VVpG3LdPP2hP54cNcXk9yc6OG+f3KeAhFOBJPX2AOoAWxFYu&#10;hAI7ABRBHOKCQZQRkocoR7wmffKkceaNQz3KPJQR5EHKwwZYI/njEAf48GYuwJNvjzZUBwjEsSdO&#10;GBOOETjxkEXxVCrTcizBGYEb0tjIG4Y47SOVEwJOBHdUV+Xp8VUGMFI7V1x5qYXW9o1XhSuuvtQ2&#10;bn5x0XNhd/wBf/yJb8R2aPuqcNttsZ2broo3xVnxRp9s4Gfq1LFh+pSxYdb0CeGMM06w9NQp482r&#10;B51+2okGgvACYrPnS+afb8fkhuCGmTBxjL3Ba/qMyfYWMP/3/R+8a/Jwx8Me5dUDPmg4Xj6CPqlH&#10;j9dwgU8Keg6/csCUgz3DBT45wOOVAzr1RJ0c7EE52CPlYA/KwR6pDPgobBX0SCncaaQc9EEe8uiH&#10;sdDQH9Wc/A/tcORBzWjKXoUe2yfctBEX3gL+bOhdF/rWrbIlXey507XkhdC96Hnz2jHPncXPVb14&#10;CAEvaWhLuAA2LM0ySFMDQX3xWYPnDh5DqHthTb0LWdpV2GxYvLDw9lm2OGxagZaGjSsXhfVLF4UN&#10;K5aEjauWVbQiDCxfHAZWLbflYxvWrAwb166IWlWEbavNM2hLR5vtDbSta13Y3NVu58lghmvM58Qg&#10;SgNaP4AejvzE4mjIT6TSyVhqk5uokcckkEmyJuqCGR7AeL12+MAgL5/UVvHhSscvE1DCA6oPUjng&#10;gwQu/HUViPBl9eQn6VIuP62n6+P745Xao5zdcOXbTfuKdJ9KaXlZPURZWT2v1Ebpem3LBqXfEZSr&#10;k6qsrpf37JFygAf5pV2yzR23FZX1q578OXnlnkONpDrNKPeMrSf/DB9pW176fUjVyLaY3NfGGsX4&#10;pDbp97ayT9tQflkdSeX8lvvfNF+nXn2JumorlaDDBynARi6/Wfkx2nDaavV6eCDTzPFS+0by55Mq&#10;HVMWKvZyLMZAg/d4BNoI+Hjoo1DQR5s1A3xIY0sZ42be1kXe2jXLw8//3M8a8PmP/+HfGdAB3Nx2&#10;683h6quusA2VgTrab0cC9hACdwA+kryCgBfAHqDIpbENgQ3gBHHARQp9FFIupSDEl8+fX7y1ijih&#10;2lA9tUccCeQAhtQXQurSlq+vNuRRQ0haYEc2Pi5h66EPYU6y9+BI9gI9yseG60nb3r5qc/5c26ZF&#10;UEeQx0v52AFOgCq88Yr45z/3qTB+3BkGUgR3gEKCK8onD/BCmo2UBWHk9aMyAZqcKKd9Qg96dAwP&#10;eXiZFDCJuNon1CbOHBuZhw+gRbBFUlrLt7AjDWghj9DbKU6+l/Jy4EdSvmxUTpvyDFJ6weWXGFDC&#10;TuDpnnvvCPc/cHdYGCdYBw/tCe1xonf1NQviBzc33HJLPLcbrogf/ox4E+BCNiPeZNMN/px//iyD&#10;PXj9zJgxIUyZMsb2+vnc5z5e3evngngDXDr/gnBFPO7Vdtwrw6WXXWjAZ9r0SbEvl1ZQT/H3/ve/&#10;VYCd998M3/v+WxaaEtjjVQZ7mgE+QB6FZdAnp+KV7HnQ4+Whj8CPYI8BnzhhQinwqQd9DPDEyZAp&#10;gT5SCnu8cnCnTI0gD2t/vdiZv0y8pjFVPeAjpd49w/XwEbzxeTl5O8XLgM/wfmSbUwFlBm+mN9oC&#10;9mzaXMAeD38Efvq72kNX26rQ174m9LatDv1ta8JA+1oLN3S0W3ygc42lAUSE/e2rwvqONVWR7mtb&#10;GbpXLwudyxeHdcsXhY5lhbpWLDFZ/tKFJuWT17NqmYklWKh/7cowEPuzYV08fuda68PGzjjQcLI3&#10;gEVt6uowKS1t6ekybeyO5f2sRWdJV22QxeAtHbAr7dXMxCGdaIy+at5v6fcF8R3zebKpaegkjEmd&#10;JoRM2gVUADAe9qBGXj4eBinPA51mlcIV9Ud9e+v1ly2kzxxToMPb11NqTzw9rmxSu1w5SuGHJADS&#10;SPoMcmkf1+dF28qvd/xUah/lyocj9cODAn9fSf5cpFwd2fm8ZtTInnb5nnK9uPdzNmqjnnK26Xcq&#10;Jw966kmgx/fLH6/ZfF9WT4367eXPc7jKP9sKpc/Uoy0PQLz4ncjl15MHBPqd8XFs9DuU1q0n31e1&#10;R/ybjzxkcT53rjN5hCr3to0kW+R/K33aK7VPwcRmllpXbMlTPJfn6+bk67Ui+kZ9+jOSdo6G/Pnm&#10;5MedEuNIxTWm27S+J2wc6A79PfyzC9hTqBhv1sZ+RV5tSZeXBz6CPgCfDX1xTBXzGRu/dGBn/C3e&#10;a0u7nnny0fDlL3zagM+//aV/aUtq8NoA5uDdA8CZNnWyQZwrr4hzT+BDBYIggAfQwcMaQg9CABIe&#10;XBAKaKSQx9t6qU1JoEOiHdVTOYCEPA9piAvIkKYcW+Lz8WaqACjlYSdb2ZMm9FJ5zsaXIfXFp30e&#10;degDEtDSdQNW2bK086NNFHBEy6/wsCFuACUBPdX4ecW+PXzG2OHVI+8c8gE6Vj8RAAYgI0gjTyCB&#10;F44vGAOAwc7nI/IFiTgux/Pl1BEIwlb5gjo+rbhke/gAWBBxD3ZYZkWYSmAGKU9teDvlE6b2abm3&#10;U+jbA/ywZw/5QB88boiTzz5CQJ+vPHhv2L1nm0GJu++5Lda7qgp8gDqTJ58Zzj57SrxRZpgAP7Nn&#10;Tw7Tp48PkyadUXj6RE2ceLot82ITZ4APy7yAPgsuuyge++LA27x4fTvLvY47/gth2/aNFdwTwh/9&#10;8fsGaoA83/7OayMGPpKHPh74eKXABxFHQB7eqnX4lTiJee2AAZ833jychTxeKezxwOflw3EyVAJ8&#10;cqAHVaEOkx3kIE+qHOxBObCTUyPYg1oBPmi0gE+z4CcHc9K8eioDPjWV/9iiFOK0qhTQjLZ4I5cp&#10;/sgDfdDGOBDjx54B2YbeztCzbk3obl9tYf+6tWFD1zoL+zrbwkB3RwzbQ29Hm4X9lFVk5R3t1RB4&#10;1L+uLdquDeujrdoBJPWsRassJN3bVgCmvvZ4nHaOSxttsV4cVMR6m3q6wuberhh22mve7VXvMZ1q&#10;20A8F1eGPSK+sY8BC/+xqv0X1A9SNVDVYItyDaxRM5ORdPIiNSofDdF+OpnSBEvK5UlM5jRJZGLM&#10;pBgIIpDz+isHLcxJcMfHcxIsEdgpk+y8yKcN+krIsb711qvW769+5Z5snXri/BRyzoALnyf5Ol7e&#10;BqUQJBXXNCddc133XL6kSXeuzdwxZOdVr2y4UpvqX5ly5ySpXG0hn/a2IxFtqT+Kk6+84ch/h7zS&#10;dnNwp0z1gA+ql5crGy3pXEci/4xKpWflByEPPKSy/Fbkj6HfGpXpNyfNb0W0y+d952032jWkPV1r&#10;ykkzPknr5aR+SOqf2iDk91GwQGMf4pSldSTqKJR8mZfaRGmZpLqtyNcbSTtHSupTs/LXCfEZ+PGk&#10;8ouxZQ3sMNZT3NcR3JFnj0+nwAcpjR3Ahzd0YccePi88/5QBn7/1U2za/CWb/M+YPjX8/sd/zzZv&#10;xnMHTx/v2QOUAFIITEjkCXL40AOWFG7ITu0JtnhR5o/n496jRl48anfcuDHVDZmxo21ssSOkPnbz&#10;5xdv6gKwYEec46od9UH9UX6ZPPDxUn2JNsukcvpCv3Vd6B+wBfAx/5ILTAAUwssX8Ar98+3lS4I8&#10;eh07+/SeO7eAKtQl9B47gjuAGIEdgR5ClZNWHYWKIwEagI8vI61lX8TVNiIPCEUoG6T21LbsJeUP&#10;Aj7IQx8BF18uAJODN16Upzak8Q7Ski7yiPOKdeBSmk9IX3yodukLIV4+9PWuu28zIPSNR78aFi95&#10;Pjz40L2xjSvCNddcGq666hKDPWjKlDPC9Oljw1lnTQozZowzz55x406xpV2EePmgiRPODNOmTogf&#10;Nh8cF3B2vFHOD5dfcYltBj1j5mQDP2PGnho6OtdUcE8If/wn3zdAA+R5971XRwx8vIePgE896IM8&#10;+JFHz5tvvWKARxLMSQGP5EGPJODjoY/BnjhRaQb4DAI6cbLTCPigVoGPhzz1QI/UKvBBOeAj6FMP&#10;+OSgj8BOLk8qgzjNKg96pPwPraQfzuEqB2lGUwI+mzb1mHRc/gs00Nth/wXq7lgzCOooDuzp7ewI&#10;fV2dob+7y0RcUl5aRp2eWL+Xdiwej7Gu3UQcke/l2xvo6a5qY1932NDbZSLutak/nlNULq0458lg&#10;h3NmgOUHtgx2V8eBSl93e7xWxUCWfAbTTHSamYz4iUvOPi0fbfljENcgXvmasMmGuJ/I+ZDJMJN5&#10;YAawxQMelnZ5+TLkIY/SHug0Iw9XfB79euPVQ/HZUkAa8km//cZh66uv5yUwozghdYnrPJWfU1qu&#10;tCTwQVgmynPSBL0szueRxvlciXMO2CocrnL9zamsDmnfR6R7TlJ5qnrlarde/UZS+4j2dI9TRprv&#10;R2rXqvx3qUw5sFNPqufPpVn54x4Jcb5SLq+R9Azy4nP4IKXn5WjI/7ZIPj+1b0ZpH9P+0y6/a7rG&#10;yseW3zPVUx/q9cWXeyihPI2FlO/HRWmZ6qV5qqN81SuTrys1KvdqxuaDlD+XRtK1ljSW82IcI6BD&#10;+wI9vlwAqFABd1IBcSR592hJF3mMLRl7Hz60O3z7nVfD66+9FBYves6Azz/8B38n/NIv/kvzwrjq&#10;ysvNw+fmm24w4IOHz5yzmIxPt+VdHrJ4gCFIIWCBsENKA1vqQRCkNtK2fBlt0hZ5wBDetkV7slcc&#10;6TjEVYdzoI7gD3mEspfU/1yaOpIvwyMHKS171fF9VNrnURfQ4/MJBX3kYQOAAdrw+f3KL/+bcP99&#10;dxVeOhXYwxIuXseODPhU4Io8gUjTDgCGz33a1ImW7wEPcQ9cSCtP7QnK0I7SxFVPkh2h6vpyefjI&#10;Ji1HlKvvsjPgUwZ4BFbSfJ/nIYwErGFjZkAOaW8H2PFwR3mKk4/Io08AHZWrDh4+tI/oe/Ea+WvD&#10;A1+5OyxZ+kJY17E6fPOxr1seGzZfeul54YQTPh8mTDgtjB9/qoGf2bMnGviZXfHwQXj2CPoAglgG&#10;xmvb2dAZ2GNePpdfHC5bcFG8Sdjle24YN/508/TR3/8Jf2Vgh+Vc73339VEHPh76lIGfFPgU3j4F&#10;8Gl1KZeHPCns+UkAPs1AH6/c3j2pPORJ00CgVoFPLs9LkMcDH2CNhzoqU7k0FPAMVtmPa70f3dZU&#10;rLFOQc1oSu0XP+QFAOFHH++XgZ5OgzN9eOzgkdPdYXkCMII4KYzp7enKqqe7M3R3dZi6OteVinJs&#10;Va+vt3uIOM763q6wPvZHwMcDns0D8fw29FtIvkLKVEfuzQx0GAAxKPaDXD9oTge+GjyPRLlJzmiq&#10;bDLlJwA+Lds0jR0TOCbDCKDhAU4j4IMEeVQPSKJ8lUmCKLm8NN+XqV9McNM69SRIozjAQvHUxgu7&#10;XD7y8KNMmozrunop39sQajKtfH0ufE4cF9BFfnostZtTauPrNZJvR3UVVx/LxP2Vnk9OuXP2db18&#10;vUaiDR+nPvckz276n7Y92spBnWbkz6GRcsc9WuKaNivu31Q8d9Ln8WiqUbv+2DzzFUq+PFVavxn5&#10;thu1j2Tj+6u6pAm5ttzPfB6y1e+ZbFNR5pWWU18ScMilBSKU59O04/NbEW34dnXs4Uht6NxGo83R&#10;kvrSSLoeyI8fKSMU5FHce/MorrTyBHzk2SPvHoEeefNI8vJB2DH2PrB3W3j9lf3mnYgX+d/+meK1&#10;7L/3u79lk36WbSHbgPn82mvTgT2I5VKAB4EMgYoUaHhoQVw2KifugYjqSqRlJ5HmFevm6RLThPPn&#10;XxznttOqIMq34wETaTx+KPfHVRzRhq+vuuQhpX1eWqalV7Tl4Y+vi9L6OqY/NtcNUV/5ePHgCUMI&#10;9GCDYzYwZgNmYMglcU4v4CP4Y+DnnAL6CBgBSzzgAdJouZXyJeoRUiYwQxrPHGARbVGffNogpG+C&#10;QKSJI97IRRnHwJb2iKtd1fXAh7jSiiPaO0bghqVRiDSgRaJMNqS1p47KVC5QQ1zijVYCObJVWlBH&#10;aUTawx2lkWAPISCJJV28OYvXpl919WXhlluvD/fce3v42tcfCJ1da8PDjzwY+3C1efdcdln80GdN&#10;MujDki02bkZAHeAPb+8CBgF7eGX76acfb3lnnz0tXtDZ8YvLOk1cws432IOXD8AHD5+z5kyPfZlf&#10;wT0h/M+/+f8MxLCc6wc/+paBH9P775RCn3rApwz85GCPQI8HPm+9/arBHu/hA/SRcrAHec8eryHg&#10;Jw4uU+DTEPagOJmpp0NxglKmg3FSUFUD6JODOpIvT6FOs/Kwpwz4eOiTwh0vwR1C0tQjDZgB3vDj&#10;Qxlx2qpBm2I/nvY1S80e+KGyZqAPoj7gRG3RBj+KAjblqv0451WzFaA5Eqr9qBc/9ECQ9X2dFbiD&#10;100BfXq6pQLGCAClIt+rt2ew1I48fMo8ewSSPEzy2tA3WBsBOg0kW2DRhv4uO1+uNQMsBnzpYDcn&#10;P8BGDKqZXClfExil/QTGS/llKrNP08MVbfjJliZpapu4pEkc5wlYYGIs4AJkId0M9PFS/eFKMKYs&#10;v5E4Dx9XWvFUghz1ysokCFImTdDL8pGuP+LzYYBPyPHxauK6cyxfB6mttD9pOmfXrHx9tUHf/PGJ&#10;6z5S2ucp3UjePleXdO7ebVWN6vvjHw2VgR/KfDxNcw5KextppNcpp7Q9HSMV9wjSM81LZWXloyl/&#10;DD3XyeM+5XeBc6CM3wnlya5Mzf6eSNh75WxGS2Xt547v8zyQyCmFEUdLub4cKTV7LVpV7ryakQc+&#10;XkPHk4UEdnzcqwaAamPD1LMHaRlX6uVDPcbgePj80Y++E7bHc7v7rlsN9qDf+s2P2mux2bgZyLPg&#10;svlV2MN+PsjAT8XTRBADCCG4o7QE7FB+Dmykeb4d35bqA3B4Vfn48cx5Cw8d5IGS2vRSGX0WgCGk&#10;7nXXXWNlkydPtHY8pAEQ6TyJk682lS+o5AFPGexRP1WHMrWXwiakMsWxB4wg4IsX8EQePsAeCdhD&#10;SB0gjUJJkAXoQjvKE6wRaJGAPIqrDdlQx7dHHnHC2bOmmbClDYCVbAV7dEzV0/HVhtLYyfYYvGOA&#10;MwI5Ajvk+VBgR3lIEEbyaeJ44PjynLCjTXnsSJT5tKAPIi7og8cNwAe4c8edN4f7H7grrFm7PCxc&#10;9Gy4/Y6bwiWXcBPMNoDz6U//bnWvHm3SLK+eM8880eKnnXacLe8CCOHhAyy68ELcwebZHj4ci02b&#10;AT149kybPjH25/IK7in+/uRPfxC+871iWZeAz3A9fIYDfAR6pNEAPkNAjxQnQR74NAV7SoBPDu7k&#10;NFrABx1wS7WGoxT8eOADlEmBjyTIQxmhQA/pQ/sZ1DKY3BJ/DAfiZIjBGT+MA9V80oI5gkCCN5Js&#10;moE+Aj2KA2j4gfTAJq/8D3JNNVsPaI6EBHwQni8GfHo7bEkTwMd7+lS9faLwlkmVgz7SoDYIM8vF&#10;0j2BOI6OpSVcXvLqqS7ValICPgxyGDgxiPODXMVTpZMEbJm8EDKhUn7O1qcbqVm7Mvnj5YSNn3Sp&#10;jj9P2fjJG+fIhB44ArhhPx/t6UNagCcHfzzwQSmskWg7l99IAjj1lMKaMhuFiPNV3KcFM5Tv09h4&#10;qaxMflLu5a+9Bvnkv/v2a+bRw3WkjM+J43AddHzaJR974r4vPi7lypuRb8OL4/p7yJ+T4jmpbjPS&#10;tSlr05d7NWPzYZKHPXvi9dQ1okznwXX211p1Va700ZD60kj++VMm/9ySyvJHQzz//LkoTRn/ECHk&#10;eV/vd6KRyuorv6x8pErbL1MKJHJ5PIvS9NGWP/4HodHoT9pGM2oF8pQphTwF6BH8qQ98JO/hQxx7&#10;xuk/+v678bdpj+3fc9utN1SBz7/6l/80fOHzn44T6zlxMn6hvZ4dyKP9e1jeZa9frwAMwQjBDOIC&#10;Nkhwg1DQQlJdn48t0ENxtYmIc1yJtEAPbwIDxuBVk0IWfxy1SZ358y+utqkyhfRB+b4d2lUd5UuU&#10;CfLIRu34uMp8PdpGui4qU77SageQIo8YRNzDG16+xBIuwR5knj7RDm+cHPAhFDgSqBFooYw0kAbp&#10;uJR5EKO4RJp8leOVRH2gD8chD3E88omT79v1YEdSe9Ixk6eMD2fNmWFQRSDHQx0J4JN6AREXmCHE&#10;RkBGQKeeBHB465ZfpgXIIVRbsiOutKAPb+PiTVls0Mwr0lnWtWLlYlvW9cg3HgpXXnlxuOiiuQZ4&#10;vvzlT1fhDp495AF/AD/y8NFePrNnTzYPn3nzZsWb6ywDPrZ582UXhvmXXmD7+Fx08TwDPhMnjQm9&#10;fR0V3BPCf/1vf1RdypUCn1Y8fFL4Ux/4vB7eficOnqNysEfAx8Oe4QCfQbCnCeCThT2IAX2iHNzJ&#10;qR7waQX2oAMO3gxH9YAPSkFPKtoA2ABECNlHCADUtW5leOrxr4e//3c/ElavWBjeefNls1G7/CBh&#10;Rx0kYEQo0NMK8JEEexBpxcs19Ad4sGq2KaAZXQ3+7w7ABxiC2Menp3OtgR8v8gE43qtHcS8Pe+St&#10;o6Vggjw5CfbkgI8Aj228XBFv3GpFmwd67Dw5XwZKDKA0+GJgWzY4Vr4mBpp08HkBCJTW5EA2Upr+&#10;oOX7489N1yI9V85Lk0cm+oAFAIMAjoc7Aj4p9JFGE/gI1JRJQCZVWu7r+Hydq5cHHSn4yJX5vEbS&#10;NZZ0P/EdJQ3sUXuEuX7pmFIuT/lSLs/L18vJ26bncCTF9fHK5aXyNoIPvvxIq9XjeeCDVJ/zUP91&#10;PRRXXeX7tOJHQupPTnre+LikZ42eN/XKU+n55Z9ZzcjX8+J5Tx95DhJyXsSpU/Z7UK+9VGkbZWWK&#10;p0ptR1v6DZDSPA8fcnkjlX6Xc8qV+b6pL2leKypru9m84UjtpGp0LbyGjiPz8uM+yYMfwR4BnxT6&#10;AHfKxHia5VyM6Znj8PfP/9kvGPD5qY8cY8CHzZoBPGzWzBIuQI/ftFmAplTYVOy1B5DSxNP2lOZY&#10;7B0kuJGCD4kyBPBheRkeR1pCJbiUSm0i0qovKIWor72AZItIA2Y4BnHOkTRlxL297AhpS3aE6hvH&#10;VVtqX5tLE/f9lsiXgCFAGECJYI/Pk2ePPH0APmzc7CGN7H1dBFwhLagCiPHAhXzyVK62VKY84kjA&#10;Bgn4IOLkAX8IJ04YY3UFfiRfH6Vl2B/DG65uu/0mExAHmAKMEVxRnLDYK+c6W0qFHXFEObCHN2Wp&#10;HQ+KUnnYQ13gDvkCPuQDfRDlsvXCjn7gcYOHzc23XBfuuvtWgz4s51q9Zln4+sNfCTfddFW4+ur5&#10;9pauY4/9TDj11GMN8AB62Ldn8uTTTSzl0pIuln7hCXTuuTPNuwcvIZZzAXxY0oVYzsWyrnPnnRUm&#10;TDzTQFPt728M0Lz/g2IvH9P771TlwU89AKS4hz4CPynwSWGPBz1HC/iksOeDBD45uJMKUJMCnFYl&#10;0DMS4EPIjwsAh/pIXj+yA9qQd2APg7cC4gj4EPewB7jiYY/kwY7Pl3ePt1OeB0B55X+Ia6rZ5kHN&#10;SJX/oRfwsX18ejtCb1dbFviwPKuvt9OpO/T39YT1vTWly7D8Mi3v7YPYyFkbOpNO4ZEtw+qrLeHK&#10;gRwkCATUyWnL+l6Tzp1BEgMnBrQaRHv5QbDP1wCf5TT/52/+Mkwcd3pYuui5eF8Wm+jmJiwjEcca&#10;nDf4+9C6Csij9nROaZyQcydk0qPJoyb5QAagiwc7StcDPh7YoBS2pOX1lKub5qVS33NlAic5ebCS&#10;s1NePUDiwUg9cZ35DLj+XHtAz/fee3vQ8dPj+T75ttI82vblaTontVEm2ekekXwbpP191Iywl3xe&#10;mQ0SYJCU7+1Vpu9Aapuq3vFaVaNjpeVV0BOPjbyN+iT7tI+5dNr+SKX26knX2V/rsvIy8RwaTfGs&#10;Q/45j5TvbRRPy72UP1yl/fDycCBX7tVMe/WUO44/PhJ0yKUVH64EMPT7XJaXqqxvI1Xu/EdLvv+p&#10;0vNN6/hrkh9HDpUf+3lpDFjs5TgU+OSgjzx7JGwYmzPGtjFw7CN/n/n0xw34fCTqE7//u3ESzVuc&#10;zjU4Mw8gEUUcIGOAxqkKeaKq+fNqQIe4loLRBnFBH3vFewy1NxDpyZMmGPygHWAOom0BFfIBJoIo&#10;ePeQB0wh7b1qyiRwwlu5OBZ1gUYTJoyzco4nGCR78oA0gjizZs0Is2fPrB6TEFtsqDd//sUWx276&#10;9Klmq/Y4FiF506ZNiXP5K60+bQ+5lhWpz5ThBZN69iABIADPXF7KVFnKVfXycfYCNQIz5AkIAVNU&#10;TlzlpPVqddVVvuyAML6MfEIEnKGcNrBRXCDHAyHZki+RlpSm/jHy2gHmIMEahR7SSKRlgy5bcLFB&#10;GDxuKAPSIMruvud2K0fUxZsHWEN9bFL4gygvvHdYyjVYePQAedg3B5FHSD5LuNjHB8+eZcsXhudf&#10;eMogEHvuAG9OOumL5sED8Jk5bXyYMXWcgZ85c6baki9gD2XAntkVD5/587mhz7bNnxcsuMDe+nXd&#10;dQvC5fF8zp4zI34pzwsTxp8Zrr5qgT0Qir//abAGuPP+9781CPZ87/13C3035kd54CPQ4/Xt994a&#10;pHe//abpW+++YfKePfWAT7qcKwd5UAp6POzJAp+KZ0+qhsAnUW5zZlOcuGRBTx0diIN2aX8cnHtp&#10;oFlVxUOnTB7u5CRAk8pDn2bgDz8sOXmQIyhEKKnMy8OcRvIQKAd6fDonD3SaUR7ajES1H3n/o8+P&#10;PdBH4AfQIm8dwZcyjx4v21TZyecBbAR6aIs0oKdj7SoLN6/vG9KOhz3IL+PSpsxeHvDkgI8GPgyU&#10;GED5ga0fgDeSH+ynExOfHrmG3vdpXivy3xXJfz+U5l4vvoO1vmjy7if7gAZgCbAl9fhJwY/KJQ9v&#10;mpUHNI3KU1FOn3NlSCDFwxOdYy5f8mAjV+7lbVFuQg5YJc2SOR2TkLy0vWblj+ePn0q22KG0nbQ8&#10;bU9pnQ8irjLiaVkuPRyNtP7RlocePs/blKns+nnl7MvKG8n3dTTlny+556nPH23pWV727E/tjoT8&#10;78+HVR42pOBBKsv/MEh9O9IazrHSvjYjxi5eKdipJz/m8xL08WJMmMIeD30Qe/gM9PLPwDZL41n/&#10;3W+/YfX/6r//Wfid3/z18FOVZV3/9Bf+YZg5Y5rt38OyLsDNvHMBAQXkmDlzehVKqEyeOoI8iist&#10;leXRhgRsEtgAmhAKdgBnFEcAFGCIYIsgirfJCZijOHUUcn5Tp062+GXx/JUviCQoQyiRj3x78t6h&#10;PcGgK65YYG3LThLQUfuEKeRBOg6SBw+vXBfUwYNn1uxptpTLoM85hdeO4AwbJQNRPEBRmSR4Q36Z&#10;KE/r+vi8c+aEqVMm2CbSAjiAGYWCNZLKPOCRHXkAHUEh5fk4OkZeOgj4IhjD27GUJ8AjYAOMAdAI&#10;7pB/+hknV8EQoIf6pAVyaNeLPJXRngCQQA+7Z+PBw3ItAA9ARyKNKGMfHTxuAD/s44OnD9DnhRef&#10;DkuXvRjuu/9Os73ggjnh5JO/FD772Y8Z1Jk2eUyYOulMW8qFR4/WZqJ//a//sW32fMMNV5h3D0vC&#10;2MsH6KPXvF9x+SXxQ6/dHLzXv/b3v8L3f/CuwR5pMPR5J7z/vQL6eG+fRsDHwx5Aj9Qs7GkEfHKw&#10;B5UBn5cP15ZypaCnWeCThTxeceIyXNgz2sAnB3ZySkGPV27SitJJq+QnrznlgA9KwU4rSsFPPQnk&#10;5PJS5YHN8KT/2qQ/9BoE6AfeAx/kAUwKfGRTJtkVS7sKAXbaV68wrx7Sgj/Yew8ftZEDPoI+AJ+h&#10;qkGenPBg4hw5bwZPDLo0qCVMB+M+7ScLZUonKyNX/v4fjlr5nvDdK8JiUsYEkTiTPybvTPyBEIAS&#10;QIogjuBOKl+uuAc19eShTK5cUrm3R+pnPWHTjAQ8ytSoHAmcpJNv7h9Nsv7sT35k14pjct3xKPN1&#10;W5WOreMp3YzK2qonzkfH0n1DyDkqrXIv8sukeqlGWv9oi3545WzKJPvc+da7Dr4sV96s0r6PVP5Z&#10;V/YMVf5oyj/XP0jp+z4aqteehwxeOdtUuXophPgwK9f/0VTumChn65Wr04xS4OPl4U5O6fjPy8Me&#10;jQdz3j1I+/do42aJccarL+8N3/32W/bbNXnCmeFn//ZHbJ542knHh9mzZpgXzpVXLLAlVnjf2F4+&#10;59f2mCEUrAHcyKsHEfdpyqkv0bYkTx/aIQ5YEuQB6HhvHgEP4uoDMggS0wIjiiudynvuKOSYtCu4&#10;A9gB2BD3wEfxMqmf2AGolE8cbx7axbNINjoX3xe1QVzXW+1Qxh49LNe64MJ4/jG05VpRc86eGaZN&#10;nxSvYwF8qhCmAnLkaQNAAcgQKs8DHeWpvsok2Qv84BmkV72TJ1AjMOPBDiFtyg4oBG/AnjT5Or5v&#10;i7BMgzx8ADyAFwS0AdhIypNIC/BQl6VcAkSIcsXx7iHNPj1f/NJnA/sGYQvYAfoQ0hYhwAdhW3gD&#10;FYAHuCMJ+CBgzwUXnmPxG29i82le035DePChe0NH55rw+BOPWBts3Mzbtz73uY8b4Jk+ZaxBH/P2&#10;mTkxjB17cvjMZ37PvHt4dTubNvM694svPseADxs2Xxv7d2PsJ949V8e+scyLV/Ph5XPlFZdWYE/x&#10;96c//qGBnFaAj4c+teVbBeSRyjx7BHxykKcZ2INysEdKgQ+wp1CckFT0EoAn0SGgTokO5gBPqjh5&#10;yYGdnFLYM1LgwxKtVmBPCndySietXn4C6yeyCgE5msAqXaYcyKmnMi+f4SoHfFAO3oxMg3/kNQjg&#10;B74Ke/riD3pf8VYrAA1qBvDUk0COoA7ePByDNOW8TUvxnAR8FE/fxLVpoLdQxUtJYMenOTeWqzGQ&#10;YXDEoCs3wE0H5V65yUMrSiczjZW/98vEvZ/LS+W/F5LKBAfJY5JHP5icpZNGJvYM6oAsAjge7Hj5&#10;fMWRYE2ZUihTVibl8qmX5nlR3owaQQ9fnrPTNSPUBFpx7g2+i/RHZRwTe649nlKEuWO0It+fVtVs&#10;O5wTfVVa947iOu8yUY5dKp+va/T/inRtdO7+epUpbaNMuqbNXNvUNtXQ59fgZVy5cpQ+J4+0cs/2&#10;D1K53yEvDwpy5Tn5OghYkObl6kmprVcKIdR2Ln+0JKiRK2tF6bmUqVnbtH2vZu1ala5FKg936ikd&#10;B0qDYU994CPIQxoPn96uNeHtN16Kz/nin0Lvf+edcNH5c6uOAX//7/x0OPmkE+Ike2aYMX1qdR8f&#10;4IyAD9DBoMy5NdhDCKwhlDz8IU0bymfzZyQboA/1kQAIkAThMcMxdWxJ5djK24fQA5Kc1D62tEP7&#10;iFe7A2UEawRkCDlf1SXPt5O2TQjY4fXxH/3of7I4nlF4H6mMNgS2yFObSNeM6+ulfPa90RuugC0s&#10;8SIP+DJ+3BmWTxwYorgPPcwRjKEMYEOIyE/ly6grsCSYQx+AM0AcbAh1PMrpK7YCOMSxU33yPfjx&#10;ZYSKpzLgA3wR9BHMISTfy0Mc4tQB1ABtqCs4xN478trBlrZI47GjPGAO9SR5/RBShvQWLiCPwI+W&#10;cikPD5+LLppnZfLy4RXtd99zW1i5akl4+pnHDALNnj3ZwA1v4WLz5ikTzzDgw1IulnSxtAtvn1NO&#10;+bLt5TN37nSzx8PHlnHhkRT7dkPsO7CH8Jy5s+IX81y7kDOmTzLooL8//69/WAU+KewxuSVd9YCP&#10;9+wR8Ek9e5oBPoI9Q4HPwapefe1AqV55NU5sog6/Eic1UTXQU4Cfl17el9Whl/ZmdfDQHlMW8jil&#10;UKdMOdiDhgt8/J48zSgHdxopnchK6URWoWCOT+/Ykdf27fEHswl5yOPBTApwWpVvK6c8vBmO8j/0&#10;8u5BfkkXsEceOMpTvFkJ9iCgjiANaXn+oEZte9BTBTypHOSRdG6cF2JAowESgycGt7lBuFdu0tCq&#10;chOdxsrf85K/9+uJ+z9Vrow07RI/sLeYoDHRI9SkjbSfWAIAABXAFg9zUuiTwh7kAU5aX3kezqR1&#10;fBnK5Xn5crUhoOPtvHLAx0MPnydbby87xDNUe7LwfCW+K94b7HmwI96Heu6+cviA5ftnNXF/rOEo&#10;7a/vm5cv12fsz8l//t4ekeYe0XUgTp7ivi5pyed7eRuvnC3K2TarkdY/UqJfXMPc96+efBuqm5P/&#10;bpdJNsOVf4Yo3apyz9VWlXu+Hy3lfms8YFG8kXy9RvLQQcrZeeXqeKUAolH5SOWhhn63j6SGe6y0&#10;ztG6HlIO7nilNuk4MAd8PPRJPXzIY1yJDUu7ejpXx+d88axft3aF/eZXV4L8838Spk6ZZEu6rr/u&#10;mjgfZG8XXvd9gUEHgA1QBvCgOCBHeZYP2ImS1wxQgzgCyshrRSFAxUBHpQxRb9y4MQZi2MdHQEdw&#10;RKAEqYy8C84vBz7kI9kiwR7KaVfgRbAHW+JAminxumg5mG9Xwl7novrEAT3UF6Aij1DgJ21P19GL&#10;a881nguIOnuWedQIugB8ADGE5MtDRnmCLqR9mSTworSHLWkZbem4AkTeDsEOADdpOx70yIZQbZIv&#10;aKQ6spOtQi8DPiy/EviRB08KewSCvMgD3gBpCIE9KiPtRRkhcEd1vR1xwSPSgj/XXneFAR7BHjx6&#10;eDvWJfPPD7fdfmN1jx7KsAX63HTztebZ0z/QFRYveT62fXW8OWaatw6bNrO0i+Vcs2dMNO+e2bMn&#10;h1mzJtlr2fH00b4+AJ/z5s0JV7I59JWXhptiHy+79EIDP9fHfpLPB7ngsovjF398WLzouQruCeH/&#10;++9/UgU+qQz4xDL03e8Bfb4VvvPdd0zvfedtU20p1+CNmpvdrDkFPh76pMCnHuBJQU8KfHKQxysF&#10;PKm0ZKtM6abMqTzcyUkTjjLlII9XDu6kysGcZpROdpEmrV5+ApsqB3u8cpDHS949OWgzWvKAZyj4&#10;GfwDPVzphz2V4AhQRR41oymBnZwoz+UhefgI+CC8hFAj4CNvHw1iOE8NnBiMMQkgTAfizSidTJQp&#10;N3lpTkPv9zSvkfz3AuhJSFpAVGm1rXihou9M0NIJoCaVTPI1uRdEEbQpAz1eqtOMOIaHMblyxb2d&#10;V9oG3jO5fNKpBC4URwIdXAufRrJBlAv0ePCDdsZ7iedvCniUpg6hb5s+EHKuXEfaJ67jelvJ98er&#10;rNzXrSdsOX56j/j7RMqVKU1bqY2+Cx4WeHlbr7SdelJbvj8ck1B94vvu63zYRB/T6+HPZzSk6+Q/&#10;j0afTzNSG60ofcYOR+nz/EgrB1eOhAQa6qlZu5w8fBgNCVj4+EiUtv9Bq9F1a7Xf/lzL5MGOpPzm&#10;x4ODYQ+Qx0MfPHwAPYTYsJyLMQXjrcUvPmNzOwGf//jvfzn87n/57TjZBhbMs2VdePkAfOSdo+VY&#10;pL3Im1+BM4ALoAcwBaAhDxnyBFsEOhQHriDqA1YUR0ATD2oQ0IQ8gRK14QEQYVpP9qmAL4h2fQiY&#10;kQ3LsUgLYHE+tM/yr5NOOqE4v2gnQAMwA9IQKi6pHMlecEfXWGkPf1h5g4cP4EbgRdAEAAM0IU75&#10;9GmTDLoAgijzsEdAJicBJZZbyXtIUIbwsksvsuOOG3u6tQmIYWUQZdTHzu/hI2HHG7kEbshTf4iz&#10;/4+gD+WEUmqvctvDB9iTAh9EWnDGgx9EvsoEdCTsCGXjywR45NUjbyDiOQF68ObhdeiAHbx6gDt4&#10;/lx8yXlV2EM5dtddf2Xs0zX21iz28Vm1eqml2X8HgIMHDxs3zz1rqkEfvZodz58TT/yCLeliORf7&#10;81xwPuvtzjXIw5IuoA/LuVjWdUs8x0vnX2AXFeAzedLYcGu8hvr7P+Gvwh/+0fcM7gyBPU0Anxr0&#10;aQR8XglvvX3Y9OZbL5veePOlIXr9jUOmod489ZdwpUu5hi7pqqkM+ORAj5SDPF45yOOlyUSZPNzJ&#10;qQz47NkTB1BROcAzWMP7T2FtoJefzEoCO81IE96c0iVcXt7L50jBnxT0FLCn3EOnWfEjnqa9BEiO&#10;BOxBKdCRcrZeAj5IcMeDH6VTyOMF7NE5a1DEIIz7Kh0wo3Swnk4Q0skDyrXDMVSndh83q8H3u7/n&#10;dR8rnbNFKlcdH0/bSKV++O+inwAymRQYEAhBghCNJDjTrDyQGY7UN+Icn/4DfOh/aov8OSHsypQD&#10;JT7Pl+n6Eee+4VgqS5XW5zNQf+g/NtTnvGgTm0b99e2V5adlSG3m6gkspPcJ+SqTcveS8pDuOUJ9&#10;r5joEPf3pL8307Z8uiwvldr07Uo5+1S5cz2aarafqZo9R39d9MxTOnfNmpWueSvS8Uci/zw/Gkp/&#10;G0ZLAgr1ytJyn9+qUgDRilptS7/Vw1GuveFotNrLnXMr/fW2jZTCHi8/BsyNA5E8fLxnj0CPF3nY&#10;MG7F/rXD+6xNvl/vfeuN8Hd/pgA+//Sf/Hw4/bRTbHkTnj5ACMADwEdAQuBHccpY9lWFLFGUAzVk&#10;y75AhKnmVeAIcb2tC6Ci/XMQ7QJxaFsheSnwQWVAR/BJAEr5gjzeNs3jOF6CQIrTNnGFAjjpeZLP&#10;UjlCrqWuja6BBz6EiqdiaRSrcIArAjFAF3n6kD7h+C/F+fs4y/d21CNPUplAD3N/BMwhBL4QUoYt&#10;cWCTgAtQh3boE3v+ypZQe/MQF6yhPYEa9hGSDaJN2SgvJ9WXjmHvHQEfyQMdgRsPejy88TYKBXwk&#10;vHWQ7D3wqYGdYu8ewR/CYoPoYqkWMGf+pRcY2AH24OkD7CFE5E+cNCZMmz4xHv9aeyU7b+tiH59v&#10;PPpV22j5yisvtv15gDp6SxevZmcJ14TxZ4QTT/hSOPOMk+NF4oLOso2ZAT1X048rLw3X0L8Y4uFz&#10;c7wW8vC55urLYzjHAJD/Y+Pm3GvZPfAR6Ml79xTAB9hTBnw87MmBHiTY80EAnxTwHDgYB/VRSucg&#10;j1cO8njpNexlyr2OfZDiwN7ATxzU6r/UXrlBYqrcgK+e/CBv9+44cKpo1644cEm0c2f8Qa0jP8lN&#10;lQM+gjsol+eVAzUe4gxXtAPsyW26PBpKf+QNmPQXHj6SoEsKYlqVAI9fxtUK8BHk8cDHA6AU8ti5&#10;DMR6Fek8NXhi8MU9xgC43oA8HbhL6QSini3y93JzGgpwUA7OoJwtUnnuvpfy7QyexPnvsSa3KSAA&#10;CghApBoJ7EECMb59n5eT4Ifivj36T0i/03qS6ufkoQfy10LSddK18mmJPsg+bdMfi3Li1FE5nxH5&#10;uq6Uqx1fL9d2Ktm1Yu/PQ/eI0un9Inuf78X3ke8J3yVCvk/k8V3lWeW/R7l7cqTinAh1HOLqb6Nj&#10;5c65VTU6Jx0jPc6RuBY5+eMoLqXPipzSej5dPO+Gp/Q53Kz0OR9p+d+SViVIgHLlyNsMx7ZVpSDi&#10;SMkDjOEo1+ZPqnLnV0850IPS8Z/kx4GS9/BBKexBePf0da+15VzAHv6xy+8OfWb89dMfKYDPP/j7&#10;fydOwuOknGVO55xtQAIvH+AEaYAMeUALgzzzzrE9f9jvR69Qx5ZyCUghgCGoo7SAiOKUaVPjFL5o&#10;6VUZ8FE+oVfajkLK5KlDnHygDSF5hIAn2iRfnj4KySPUxtKkEdfCgx1J14O4vH7k6cM18uVelCGl&#10;BUYEW9JlW8AXJO8fpDwBHiTI40U+NkAXQtqmXeDRZz/zCfPoIY/jYwt8QcQFdugXcaR2ZSdIA+yZ&#10;NHFsFSipLgBIcdn6NkjTPvUEhqpv6fKwR6DGw52cVA7AIdRyLEEddOddt1qZoI+HOezpgzzsKSDP&#10;AmdP/mVh7LjTzKMH6DNu/OkWsqyLPGDP9BmTwnnnn215ACGWevGGrjVrl9vr2YE2LN+aOWNy/DKw&#10;URJrBafYUq7ZsyeHE47/Yjjj9JPC+HGnm+TZo+VcQB6WdLGUi7bYwwcgxIUsbp5Ztomz/zOPHgGf&#10;FPw44DPUq6cmD3sEefDq8UqBjwc8KegZDHtqwAeoUwZ8UtjTDPBptJRLykEerxzk8cpBHq8s5JHi&#10;YD0FPqk0MKwnP+BrRn5g54HPcMAPMCc32ZVywEfxerBHGi3Qo3akIwl8UPHjXoE9zsNHQKZMKZgp&#10;U7VOf3fo7+sKvT2IvYF6LL2xv89C0n292HZbuKGvt1pO3U0D/THstfyNGwbC5vUDg9KAnw3rCwBE&#10;yLE5DnDJ2o1trB/oCZs2FufNAIgBOYPY3OC4TH4wn5tIoLJyfz83Vg3aNNJgUFODPF7kc39zTxF6&#10;W+7/1Fb9SL+TfI818fRggIGeJGDiActIgY/kgUx6HJ8mVH9UjvDqSftZJtl56XyR4Ii/DmmZrhV5&#10;XDvZcm1Z8ubr6Bhpm2qH/quM+4k+cv+eFH+Tn3zs4Tj4bq8eQ5+T2lVbqYr2ijpeqZ3aSO04ho5F&#10;KJH2eYqn9xPiWuj7QajvGufG95Rnkyac5GNDPbXt4z5PSstyKrNvpn567kdC6ffRl43G8Rudp//8&#10;lKe+1PtsZVsmbHRurYr7YLjyz/EjKd3LrUr3e7PKtZFTrm4rSmHEkVQOZpRJUCNXhnLt/yQody7N&#10;StdESsd+Xjngk0If7+Ujrx+9mn3d2mXx92B7+M67b9rzmj95+LCHz5lnnGbwhleTAzvwzgHIACMA&#10;Mnj8CEQAd7DxIh877CkX4CGkDLBDvtWN+Sn4mQ4wOWuWtQVIIQS+eIBDKAAkTxvyVMeLMnn3IN9O&#10;TkAb2RGnfS0po5z2yCcEDNFXdNFFFxR50U6AJoU4Sp99FtClttyLEI+qSRPHV+1YVkeoay0BV4A4&#10;gjcCNQI+ABHyPHQhVD0BFNKIdiTlAXWwwZ4XOKkNARryPv6x3wm/89v/vyqUEdRB2Cj0cULaSO18&#10;ngc6xIFDes278rzNMTfdeG24+abrqrrxhmvCdddeGa6/7iqLX3vNFeGG66+2OHkqk8rKiFP3qisv&#10;Mw8YhVdftcDyiSOWdGmDZt7mxfIsPHqAPvLgAeAAcgA7QBjAioQHDlCGOJCGTZzPmjM9XH/DVebp&#10;c8+9d4S+/i5rj7eDnTNvTrjs8kvC5KkTwllnzwynnnZCmD5tYvwQZsYbaIzFWc51/nlnm8cOxwPs&#10;2L49dn5X2pIuRJwPmwtJHfrw2quH7KHA349//MPqUi69pt1v0KxNmgE6gzdqLrx6/FKuoaCntm+P&#10;9u7x+/Tk9uvxQCeVBzyp6sOeOAmp7ucTJxRx4oNeioN4lIM4g5TbqDkDdspUXb6VgT0oB3cKsdwr&#10;1ouDunrKDea80oFgPeUGd5qgapKaG8Sh2mCrBnGa0ZC9fOLgxisHebzKwE2a34rUBvL7+tQgUJFH&#10;2FjxR31D8cNOnHp6KxPltR/vdQZKero7C/V0he4YAmqUR7y/D2BTSGUKu7uK+n293RZfty4OCDpj&#10;GNXesS6m14X29nbT2rVrTeR1dnK8nni87tDV1WUirrzu7t4Y7xsk8kxd/aauzr5B6uzoDWvXdITO&#10;rp7Q1dMdBgbiwCd+nrt2brX9UxjEMhDevU2K907UrlTYVO+tofLl3Ie6b3Vf7t0xVPtiH6TafT1U&#10;RVntHlfbjb8zNVWPUzm2bw+l/d6/K07WKjqwe+j3Wd97DwS8gBEetBw+yLNuXxIq34VRhNTnuVcN&#10;D/CMjPkWunwXsu+NgYlqek94aX8RR4djGr28f6fp8IFdTr489r+qog3E8QkPxPyDe3mexuNZugJl&#10;KiEA3IAIfeGZqzSK9Xx4aF+lzzEclB/DQ3troZUl0meA9JmkNvp8aN+k9H4+O4m3gEm0AQCSBrdX&#10;Jt+XMqX3ENL9S5z7j++jvkfEmajYM2trfGZt64t56+P9uTnWKfZ3279rSzi4Z1tUPEa8T6v3+67Y&#10;/m48UQvljqe42VfiXqpD333a1/U2Zedoin2R6FupKu02Ol4rGm69rNx5eNF3i1dtkyXdsvVtOTv9&#10;ttc+29ZAkH+WZbUj2njFPN1nkqAIcV/XyrfHsCL/e0Co35BBSn8/onZujbZRlq7Uy9bNKLVVOidf&#10;rxn7ZpSDEUdaOYghtWKbU1q/kUajjeEod9xmNBT05MaExThS/1AsQE+x3yHQRv8ELFRb2uUl+LNz&#10;W3+Mt5unz3e//UZ46/WXw0cqe/gAfKZNnWzghaVaV1x+mQEHBOiRRwrlAByBGkGONA878r2UlwsV&#10;t2PE+trLx0MaASABF3njoNSWPB8K1BDHRvWJqw2lsVUf1AbwR4CHODaCQkrreulaEXJOhIqTL6Az&#10;J7ZFWnCHa6DQXxvyinxsC1CD145giyAO+QI0hFIKd5AAj7ejfdUFIhHy9i/y8PBRHSTYQygJ3NST&#10;7GhT0Ed5aRsp5MHe5x0DrPHQR/BGMCeFOF6AG0EdQI7yqIcEdSgnnw2UCLFVPh4/Aj4IyIP3DiLO&#10;/jss55J3D4BHsAcgc8nFbH5VgB+DQdGGTZ3Zy+eOO28Ojz/xjdDRudY2pub9+18+7gvh6488FK68&#10;eoEBn0mTx4YpU8eHiRPOjB/Qabasq3j71jnVYwB8WM7Fm7qAPHj3sKSLfXygd6z1Y0kXe/585YG7&#10;K7gnhP/1v/67AR48erR/j4APgEfQB7BDvgc82o/He/FIRXoo7BHw8ZAnVQ72oBzokZoBPnoNu4c9&#10;iElKPeUgTivKQR6vesBnX5xwaEBbpqEDucHSgLUZ5QZ0fkCI/IBs0MCsKgY+G6ryGzTn5L15CqUD&#10;njzokXLAZjTkIc9wVKuf/lenKOfHnv/k8Bar7q52U2dnAWQ6OrpM7es6Y163ARvShKQ7ujpDV1dP&#10;6OwGzPQaUCEkX3brYt21bevCijVrw8q168Kqto5BWrO2CNe2dYbV7Z2Wltra4/E7e0NP73oLO3r6&#10;LWzr7LGyNeviMTp6LL+reyCsae8Oq9fE9tZyzK6wbGVbWBFF3spVbWFte5vBo81xQLRzR5xcxvtE&#10;n++urXGiuS0Ojt3gXAPzwffVUOXuxVQe9Jgy93cZ7CnbuBxp4psr82JivG9ncQx5tRXHKPqiYyFN&#10;pAfJfZf5vjPJr8GDoRoCfg7sCa8c3Ou0u6HyQMbn5QXMeWnfDhPQxiDOQZZuFeJtIoCNlw7wRqnt&#10;MS/auXJvp/N4KT4HBYGIK01YgJl4bSrXSscmD1m8AlfS563S6TPag5ciHp/jDZT7HKT6dhxPoY6d&#10;bzvNR+lvQSruGez874DuI5UTkl/9vlS+F0rjpYlXp/aOUxte/rdD5Sw33hPjpL18nZxUjtTHVGX2&#10;ZfL2rSrXntSoXKrXVtk5NlQpyNHxCniT2qkven4NVVGuz7ORdJ+UKX1Op89w5AEJ6Zydt0HV348k&#10;vxkxoR9atzZmqTceSSVA4PPUps8brtT+0VIOYqRq1T6Vr99I2HuIMpK2ckrba1W+X76f6XjPj/sk&#10;xn8p7KmBHg97ilex+yVdej37QO/a+PvAHnM74+/9bvP0kYfPP/tHPxdOOfnEOOmeGS5fcKl54Vw6&#10;/+I4J73QwANxwI8HOvLWEdAgn7TKPbhAKlcc0KFQeWYTjwNwAbZIBlRcGnlwg/DOAc4I4syaNWNQ&#10;flqXkHyVYUsogOPLyJO974vSHvhwPpLSXB/iHv5wroSqR5zrQ9xfP647bQA8gDXy8gGKAF0AMKRZ&#10;FuUBCeXUwUZ2skXKR4Ivshd00Zu7kdpQfaAQ9gI+KbBJ5e1yOu3UEwdt3qzQ1ydP0Mc8fBCgR1Ja&#10;0Kce7NEePFrCxbIuLe1SHLGsS8u5WMZVwJ35BoF0LDYywpMH0APk0f48ePgIvgB1LrqQm5ybYpal&#10;yWeZFcBl3nlzqm3gKcQeRavXLA/Lli8K586bE449/ovh3vvvCk8/+0Q4+5zZ4cSTvhy+8MVPh6nT&#10;JtiysVNPOT7eHLjjnWsbNGuzZkCPXs3OsQiBQOzQzc2EPf14ILbt/wA6gj4e9kiCPMQJtWyLpVcs&#10;z6qBnhrgyYEe792TAz1ezYIeqRXg42HPhx34HA0Pn9wgbrAGT2DJ8wO4oYOzYlIr8JODPF6DB1dD&#10;B1g5sDOaoAcok8uXOJYHPwI5Xv4HPVeeinYJ+cFnuRNeOXjZtLV3xGfBurBq9bqwIgpwsrqtK6xq&#10;77JwZVunQZVcuHJNR1i2uj0sX9Uelq5qC0tXrA1LVq6N8XWFVnZmwyUrOsLiFW3hxSVrw6Lla+Nx&#10;u2Nb8VhremJbtNkRlsc+2TGiiBciXqiwobzb4guXrbG26NOSpSvDmjVrDPhsjAOg7dviQLhyr6Sf&#10;tcRgWfeTj6dK78Os3H+WUXp/12xr4MXH9+6I8SigTavy7SH7TlSWQGp5pGz27Y7HcNqPDPjwn/ji&#10;u6zvvJ/0eyCguICPV83rZzDYefXQHlMKbmoqYIsvr9odLOoTkrZBp0GeAhJVoc2g/hR2g+FOAXh8&#10;X31d0sAqOzdATyW0a7EHaFQcz65JTNu1qMBy6g963jrti89dtHdfnBgTj/aAit3xvkAAC13nnHTd&#10;FfciL/2sBgkPIryL8CyKGvr8l4rfAf0DIFVZvkQf9Dvg76FUusf874J9X2Ie0hLiA3viMSsQwbxL&#10;KvV8O8WxCg8SHbcZ6dg6PkrzU6Vt5JSrV1MOengVdrl2R0O5az/4eMV1rKXz4l7NKefBVE/+mcgz&#10;Vp9DmWrPz+bln+GCIwIkmjDrdwB7b+PHFkPhzNDxA96V9g+Fyj8W9myPx3XpMu3aut6UtpdK4CBX&#10;NhrycOJIK4UZR0O5fnjl6oy2PKiR6pU1o2aAD5JHj5eAjwAPHjwe9OgtXai/Z038Pdka63WZl89f&#10;/Lc/DT/7tz9iwOcX/sHPhnFjzwzTp00JN990Q5yjXmSwBwABcABGIACEoI1ABQBDYIcQkKEQW5SL&#10;K6R9wSS1o7bwHAKsTIv9EmAB1uB9A6ARlBHAEQQiDoQR/EGqD7zRK9PJky3HQ4IyeOKwrxHLrY4/&#10;7suW9jBH50hIGbCMUNcEG/LUHuekumm+pDLCoRCoAD2I1ThacgUAEbiRBHCQAAn1KRO0UVzghuVT&#10;pAErAjra/4c8wSBBGIW0r2PVE/Y51SuTBHp8vOrhQyjPHOJejYCP4A577rAHkPYCuuPOW8yzBgn8&#10;4M2j0Lx6Lp8fLp3PMi1gTuG9AzzBowfYw3ItoM7FF82rwh1AD1AG7x5EHDtsWNKlfX1Y0nXf/XeF&#10;hx95KLSvW23HPfnUE8LsOTPCvjhQPeW0E8Npp58Y5p13djj2uM+H3/rtj4a558S2zz/b2gAa4d2j&#10;DZsBPizlwrsHEecDxmOJJV30A5va3/80yNMI+ODRo1DAp+bJo02Zi9ete3nI45WDPF71gE8Kd35S&#10;gU8V9EjZwX4xYK+n3ODPKzeo88oN4garNiktVD7IKwZxNeCjfXx2IAd50teu58SADBHPAZ80z8OU&#10;ZiWYkyvz8pCGH21+XAmVV09bN3XHsGeItmzpCxs3dtseN/LsWbO2vQA1y9eEZSs7w+LlFTCzptu0&#10;bG1PNe7Ti1dF26glq7vCopUd4YVlbaaFK9aFF5d3xDzyu6INtoWUh8xmWUc8XmdYtqonLF/da1q2&#10;CsjUHVas7RoiD3oIkYGjpasN9pAPpMIjiGVhG9b3hy2b4wCKQVwcyNYG8MWgn8Gtz6sN7JUeqtw9&#10;KOn+FfCp3c+DVbMHuhShAM0g8FPR0AlhTakt2hXbNiWgZyjwGdpebbI3VAf2AiP8EqDCI0UwRSBF&#10;zzGedYfjc/Dw4d3hlZd2hVcP7wyvvbwzvPHKbgtfPxzzXtoRRbirAEKHdsfyveH1qNdeLuq9coh2&#10;OR4bF2+Nx9wWXn455r+0J4YF0CEkTX9eewkvo9hmBRK9sh8Ysz28HEX69QpwSsNX9wsaxeO9VPSF&#10;5+nLtPHKPhvc6jj2/IzPOpZ2AYcISQNW6A/94PrQFu0g4rpm2AONWCYGfAFqHNwb+z9oKVZ9CeQM&#10;LZP3TppfUTwGUIrjGpyKeV56Vbz9FsS0wItADPnKy0lwhnNqJMEBb8+yrMIrD/gTzyP2l3zZqH39&#10;3nBfcn9y/xb3dfE7o3L/26O8VKlNmvZ2Pl1Pvo1WxDNC8Vy7rci3KzX6Ha9+ziVSfd9mAXuoF/MF&#10;fCRnh/z55eSflTn5Z26zsue3W6o1SMkzXuBDvw1AACbSTKpV5iU7n/b5vkzt+zIv2aUQQvmpUrt6&#10;tsgfo0y5No+UPAT5f0kprClTK7YCPingSZVfxlXz8KkHfCjfvSOOlbcPxGfAlti/XpvVffLjv2PA&#10;B33qk78fJk+aYJDhlptvjJPqGRYXBFHce/oglfm8VNTTsi8ABvYCSZT5NMAD0AI8IY2nzhe+8Lkq&#10;sJGHDV5AWsoF5CH0gIc8bNMQjx9CbAlpf/LkidYvxHGRgAywhTQQRnlI/SQU5BHwSUOBHp2n2iWP&#10;a0IocKR+6Npgp5A8oAzghfm6AA1pgRfAjOAMsAYb0oSUC/QAgUjTDnnYkKf6tEsazyHsVJd8lRNy&#10;XELZlIm2BGuII9pAygM66TwQccoV93bm4eMhD+lbbr5+EPwhFPQB8njwo82VATwCOwAgPHnGjjvd&#10;yvDukYePNmVG5uWz4BIDPsAehEeNlmdZuOAiW6YFeFEekIc4cAj4Y4Doonm2LGvylHHh3HlnxfYv&#10;i/24Mnz1aw+Ep55+zLx8br/jZtvDBy+fXfHH/LkXng7jY50zzjwljBl7Wpg2fZLt8wMAor/mgRT7&#10;y7ndduuNtuSN68A10RI4+k6avgCFzp4zwx4K+vvRH3yn6uWDBHn88i1JsMeDHu/Bk9NoAp8U7NST&#10;gI82Z5aYPHjl9ujxSgFOs/Jgx4Men18P9OQG714aCDZSbhCXU24wV2jwBDY3gJOKQVoN+CC8OXbs&#10;jIqDGy/t0TN0kCPgo/+wFcAnlQcxR0spzPHSf3CGlg0GPQAgtHlz/KHfFH/wNxWbIHd0dIQVK1eb&#10;R8zCJSvD4mWAn3UGfQA3eOIQKq1w4dIC7FAO7Fm0rD28uLy9mo/dC8vWhBcWR8WQfKAMIYDG7GI+&#10;Hj4+n/aAOKvaewIeQ3j9mMfQirVhxdoO8yRayfIw8zAqwlUsDWvvDms6usO6rn5b8tXX12ebO2/b&#10;Ggev8XPnHkkH1nltqKhZ4FPzopGKPG+T02Co49NMXEkL1uSAjfJ8uUHOHbHvMc0x6CvnQVtMhBXq&#10;eMj3uYA9mtQNBT0SwCJNV0FPBTS8tH9beOXQ9vDyATYbjm3v6Al7t3eGvdvaw/4d68L+7e1h79a1&#10;Yc+WNWHXxtVh54ZVUWvCnq2xbEdXOLCzOxzc1WPhgR290a4z7NpEvR6LH9jVFw7u7jft39k7SBzr&#10;wI7+qg7uHAiHdq23dqi/d2tsP8bRwZ2xnahafCDs29ZtbeSkY+zeGge9Uft29IUtA6vjufVGdYfX&#10;DsXrEftEPunDezeFQ3vic2N9HDz3rLRwz7bY1vb+sCf2bd+ujeHQvq3VJWFMovMApzUBawzcVNoy&#10;sARs2hM/sz2bq+JzAk7xOQr2EeceAazhZcbgHs+xPTs3hA296yy9ZztvvYvnFvv89hsHw4HdW2M7&#10;O8LrL++zusW9QLs1byMDTDHk/lKe0ulvAmFx73FvFQBMkEdwyAMff6+qXj3546WqHb9mO7R9wCPl&#10;BWTCxp+P6qktxZVWvFoez2nvzpgfZXFfltHgvhVxpZWneCpvn6pqV7nGRbpYushnzD2zPz5jXtqz&#10;JWpTeHnvVrt/CSmz+2Xbhuq1Qf655lXcYzU7pOdS8Tzy8QJG86wq2ivqF89knmE+LJ57ipu2x+ff&#10;jq1VwMN1xka//3pO1o5XlAMkKFc9Lf0lJF1dDlxpi8m51dvO2GOzeZa2omq92I4m7wIEkocl6r/k&#10;81ObXBlK20dpndQ2zc8JO36HWD5EmvaAEqmdpLb/X5MHNmm6TLo3ypSDPEibM3vgk0Ifefis72ur&#10;wp4U+AB5Nq3viN/freHb77xqr2W/Oc4NgT3/6p/94/DZz3wqTqSnmmcPS7j0SnYBB4GZWTPxACny&#10;SAMsSAuAkE8bCy6bb6FgBrZIe9cg0hyT0NsoDfigfdJsjgy0wTOHzaWBNQJAyO/jg+S94zUz9h3g&#10;g/AawtNHXj/yrOEcOC79BMAQpiAIOyT4k8a9lM/5ci5cP+AXeX4fH0nnrvMXCENqRyH22nvnF//N&#10;v4jts5/SPIM0wBnk34CF2JdHHjykKQOiyOsHkT992iQDLJQLuggaCdQIACk+ZfJ4a0v5siWP9lC6&#10;9MyDHJ9GatvHpWMEc1LgozihbHKePkAcee8I6Fx62UUWspyKN3YBfQA8gkOU6Q1dXGh59yy4rFhC&#10;ZUu3FhSvXQf2sESL0PbxueR8Az4I2MNbt7TJMmXy8GFpF5469OnBh+4L3T3rbD+fGbOmhv/4678a&#10;rotf2r1xcPWpT388nDVnRjjt9JPCyaccH497cTxW/MLFNgFX/o1jQCCuCaCHc8dFjA+DNG/woh/A&#10;p43xIaO/P/+vf1gFPagM8gj01GBP+ZKtRspBHq+RAJ/B3j3DBz45iNOKanAnDuxNShfKQR6vHOTJ&#10;KQd5UNWlu4E0oC1XMUiUBk+WB6sY1BUTVykFPak0oKmp5uXjYU+alnJg5khqKNCpL4GgMm2KgzDe&#10;YIUHTG9vr+3Rw7467H2zeNnq6vIuhWsALGvYa2dwyN45wJY29tNhGVjF3vbRWUu4bkho+/msbg8r&#10;1rRbSD7HXguwYY+eztifrr4Y4oXUXd1TqLunL/T1DYSBDeuLDZx7e2zJFiHn0MsbwPr7TQZ7NhUD&#10;V+4PBvG6NwR0TJU9fKrpCvAZNFlwqt13gycIatunc2VaqsWEeW+cQEt7mERHEWdZlaXJtzYGh0yE&#10;6KPPLyZExItyJl27t8f7d2tfPL/+SrzH4uRt39xjebYMLNblO+e/mzbJixMwD3a8PPQhfqjqUYI3&#10;RpxYbY2Dx+7lYX3HorBj/crQtviRMLD2ibCp7amwYc1joXvZQ2HD2kfD9u6nw87eZ8O2zmdMWzue&#10;DVvWPRP2rV8aDmxZGXYNLA47+xeFfRtjvH9pVXs3ra5q94aVpl3rV4Q9G1eEfZtXhW0Dy8LOWGf3&#10;5tWVcGXYs2VVjC8Pm3peDFv7F4ft8Rikd2xYZmnCXZtWhC19i8K23kJbuqNtz8KqdvQvMfWteTIe&#10;b1k8/sqwc2CplXFs0og+bO1fWLQ1sCR0rX48tC//Rljf+UJYs+SRsKF7UejveCGs714Wtm9si5/7&#10;QJwwF/CHJW0CN8MVsIfnOZ+HeV7tBybEe2BTV9ixqSPs2tIV9mzrMjB1aPdGm7wf3LvF9NL+LeHV&#10;+NsBxNq1udsA1Zb+NvtMtw60h/7OZaFj1Yux3+ssvbl/TdixsTPs39kfDuyM37l4jH3bi/v5wM6N&#10;dj8DCDi3V/YDAfG0iucZw9fjb555d8XfpsMHd1j4Rvx9PLxvm/ULGWSIbQAcbGPx+DszFPhIggdp&#10;fvOqfQcER4rvQwEYiucHIWnyi+9BAbbk9cISv2KPp1gW+80SH77zLO3RhuqS9vkalFf5HdR30mtw&#10;32p9lsryc/K23p5j2G9rfI7wzNi7LT4r4nNjz5busDt+7pt7loUtvcvDho6loWf1Cya+7zvXr4vf&#10;oQLIvrxvQ3j9pe3hlQPxntob7zGnvdv67J7jnnn14NZwaE+8pvH+Is19Z/dSzDu8f3O8bzZZSJr7&#10;i+8J9+UO+rKlx55re7b2xvutP+zfMWD3CgJM7txS+R2vhPwzxz5DC9fb/Y6Xgn034nF3xO8FIf8k&#10;4XMufvsHQxOLVyDP4N+H4jnv7xNkx63EJa5tEddvDmOS4vdKxynToH6UKGdfphQ8EM/ZealOzlZt&#10;cVxfrvx69f5fka41EqTRtfFlXh7opAKqDVYKeGoq3sKVW8rF69iLV7IXkKcAPoAeScCH/X3wwAXs&#10;Mz59/ZWD4YRjP2/A56ejWLYE7PAePIAFgQgBGQ9mfJ7AjPb9oS4hIIVy2dA+4IS4r08IxCjTZZde&#10;Ym2ecspJBn2ANYAdPHQ85En3/5HHDzr99FMHefeoPnXUT47DdeCcp0+bYv2iv6Q5vsCP4I+ukcJ6&#10;4jwAPrSp64sAO0AgXSddC6WpqzxCX05dQsEVwR1AEKGAjX8DF69GpwwBerBJIY28bcj3IfvsHHfs&#10;F8LYMafZa9vJow721IMjAJ5IA3HIQzmgI1Gey68nAz6ogBYF4EHAHfLJqwd+br/tJvP6oezWW24w&#10;W8J777ljkKeQwaGrFpjkJUScjZvZxwfog7cP+/VoOReQR8CHNCFiU2ZsLrgQKsoXrdhDxzx/ot35&#10;F8ytgh+Az/0P3B0WLX4+TtZWhQsumhc+/dlPhM9/8TPhhYXPhhNO/HI49bQTzRtpwsQx4bzz5xq8&#10;4lX1wB4tSbv1thstD28fW7ZW8fBh82muwRWXXxJvgBnmabRq5ZIK7gnhL/7yx+bhA+hJvXo87Hnn&#10;W68H3rzl377lgU+zMKcZ5WBPM8DHg5709evNAp9ycFOutM7genGg6YBPI88eKQd3csrBHnS0gU86&#10;2JJykMfLD44KFWBH4keMgVqZPIw5EgLKpBAnZ4dSu0LpgGFwuQYWePqwnw9v36q9Hav21iy9OcuA&#10;SkXY4UFDKKlMdYt2OivpjkpbHdV00U6XtdPf31sBNb2W7ot92bJpc9iyeWP1zWC8AQwBcjZuAFat&#10;N2CFSHMeQCzCzZVBEOfHZ6lBtuLFYLwCeCrAR/cREzImX7X7arBq991QoKPjIPtvOBO9XbFs+8Ag&#10;AVyYDBMyOWbSgpjESEygmdBoYuNDP8Fh4rRrW4zHNPm0Q972DcWkfufm2M6m9rB1fVucmK+qhGts&#10;sr6NyVmsSx+Z9DCx5TtssKA6cR4KfcgD8gwBPRUBLJiwAwO2DbSZ507/mmdD/+onw+bOZ0Pn4ofC&#10;1s4nw8DqR0Lvsq8a+Nmy7ikDPnv6F4cDG5eH7V0vhh29i8PmjhfDpnUvhG3di8PWnsVh9/pVYdcA&#10;IGhl2NG3vND6mN642kQcbe1bVo1v618etvQtCdvXxwlpBQJt7V8aBjqej5PUhWHHhhUGiIhjRxp4&#10;tHMg9qMPmFMce3PXQtOW7kVhffszoXvlYwZ5gD3rlj4S7r/lovDCN28PO/oXhT0blobtvc+H/rVP&#10;hA3rng7tS74WFj1xV1j8zL3hobuvCFv644S5Px5nS0ecnK4PLx9iA8zimgIOchCnFfFGMT7H4rX4&#10;LJtab59/V/wcetufC33r4u/+8sdMG3uWmtcU8AfPI8JtA2vivbk2bO5dGTZ0LwkbupZZmkn99g2r&#10;LdzUuyy0LXsqtK940uw7Vz8T+toXxeu8Nl7bJab+tkWW17d2YehtWxgG2hdb3Y2dy8L6zqVW3rP2&#10;xdC75kWz39S13EKOR/nW/rWhO9oAnIBGfKfwUkpBRU3F/ZovK8Tvj8Kc+P2hnO85vz20B1Tt7VoV&#10;li1+OixZ+GRYtTzeO3HSw7KGYnkDk1Z+G5i4FlAVUCIBWDev7whbN8bvZKXMngcVoEJoELgCg/1v&#10;EdIzRs8cQBNpjsVvBaHyi+/t4PNFPs/Ln7tEP3Zs6Q0DnasM7rUvfzqsW/5kWLvwkdCx7Juha9mj&#10;8Tv9eOhd9c3QsfTrYe2LXw1dK74Zv6vP2fcBCAro3NT5vMHO7pVPxHtpcfG95TsZ7zm+l/r+bula&#10;HFYvfjisXfSwhf3tz9t3xDz/NhUegJvjd5H8/o6Fse5Kuw93bVwbn3ntFu7YuCbsGFhr9x+edJt6&#10;14QtveR3hj0Abp6zm+LzMz4Td26Mn0V8Fm7sXmnQlXt8fc8iA7F9sf3eeH/iEcvbiPBm2BE/M643&#10;nwWfM2Ht97fmQYs29K2Jn3NH2AZYzTy/eebu2hx/3zfFZ/PGbgt3b+E3IX6GW+O4w44HJCrGKQIi&#10;Q8cs5VIdL8EGlEurntL1lNb1aURbeJEQkgZCvHxgd+jpXFvN+79RfszVqFwStMmVIZXnNBT0SDXY&#10;A+AZDHuaBz4e9njgsyU+x8wDND4f33r9kP3m3Bjnh1rS9ZlPf9K8bQRjBCIACxKgAaV5hNRRmleN&#10;A1DYC8iDHWDP+HFjLE7bKcgQ4JC9RBtXXrHA6tAu/SQ08BL7aRszx7aoxzEQbXrQolDtk6Y+ocCL&#10;4gqn4wU0C8+Wmg1KgY/P82XUQzo+eZwLmjB+rJ3H4489Gk468Xgr51wFcKgj6Rhqh/Z5qxp5ulbs&#10;6QNkAczgfKLlXoI+AiUnnXhsrHO2ASDKKcPrRku3BF8EeAA4gjUqEwxClAnsCPwIHqmNFPaQpt1p&#10;UyeaiKvt1C6tq/xjgDIIaCHPHgANUEbQBwkEKY0oJw/wobJcHAikY5AG9AB3AD0AE+APaeIAHzxz&#10;BHsQYAfIA8RB55wbv1wXxJv6vDmFV88FfNCzDfiwdw+vdhco0nIzvI3WxwfzFVddFn7/k78XvvCl&#10;z4YHHrw3zJw1NZx40rHhS1/+nMGfCy48t+rVw15E2o8IAXyUJwgG3NK1og94HT3+2MMV3BPCX/7V&#10;nxnoAerU9+qpQR4p9erJwZtWVQZ7mgE+kgc/Hv4I8DCgz+ngwcqeDgeKV+US8jDdv7/iNl4NiwlB&#10;Fd5E1QBPqqId6nr7HOTxysGdnFLQ41UP+AwFO2UaGfCpTuhLpKVdVbn9fbTHTzGAz6uAJjXo8kHL&#10;wxwGAjZY2OQHGLVypPOjjB999vTp79Pr1+OP/vpeE/mpVE7Y18vr2AuR9nZpG4Iz5BECmrw9Io/y&#10;rRvjdd6yMWwaKOK8Yp44/c0NcOS5pPPT4Iprw7kKxChevXcqrvoSwMeUucdqecWkCxX3GvdEsW8S&#10;A6FthBvWxUlelw3yCRnoA2WAMYQCPExGbBIQBaQxUEM8TlgkoMmO2B7/OSdETFR2x3b5jzuTFwmb&#10;3Zs7ok1bjEfbOAnatn5V2BonWpvj5AoxYdrUtzL0rlsUNvavsf+Ys0/O/j3xHOOkeh+bCVdgT5kK&#10;MFF4+RD6JV2kWULE9/3NVw4F9uF5/dAO6y/LtPZuaQvrO16M57bcoAoTQdJMAJm4bR9YZf1n4sa5&#10;FMuwemy51bde2xfeOrw7trOhKvME2YNn1HoL8ShgKdVLuzeYFKc+S7cO7eoPL++JtjFkqRdhsfSr&#10;WNJlS792FkvFtDRLS7YMiuzoCQd2xcn61gKmEeItQ7hz8zqbgO7etCaex4rQuezxsLFrUUy3hX1b&#10;O2Lft9rx3jy8M7wSn822pGp/ZbmTbaJcvAY+BTitilfU8zzns2D/o0P74nM09r+4F5bHyfTS0NP2&#10;TGhb+s3Qvfa5sKlnhd1X3EN8TlwDQBDwpaft+fDikw9aXa7Ry3v77XNZHyfp1GPiDfBh0sw9t7V/&#10;ddjcvcK8P9avWxK29sW240R8z+bKxHx9MVEnv2sVfXg8dK58OgysWxj62l6wPCDS0uceNuizPrbF&#10;dwJvDEAEXmk5cIHwsEmVs5O4R9O0Cc83jlN5E5staQPsbCsm5MAavPGApfQJYIMXyfZN8fmzEU+R&#10;3vgM6IyT/zYDPQAfYA9xNNCzpgqAsMNe3n0ci++VvIr0nNEzR7+JO+LxmIQxAeO5Rp7q+PPSOfnz&#10;TMu8rCyeM9f75QNb7V59aXd8xsVnycC6F0LPqicNcJrHXsczFvatfjSsb3s8bO1+NuzoeyFsaKfs&#10;qdC/5puhbdFXwrolX4t5T4WtXS+GzR3Ph+09i0LfqmgT2wMSob7Vj4XFj98Vlj55T9jY8VzY3rfY&#10;gOvmrhfC+vbnQteKxw029a15Opa/EAbanjVtWPd82Ny5KB57iYGjTR2L7f4b6FgWNnbG+zM+Q3fz&#10;nI3Pxl0b2u3Zwr03EOt0rHjKoGfnyift+9C1+smweskjYeXix+LnE7+z8fu+c2t8xm7qsue4echV&#10;wA1Qh+c3YAeAjncQzwDAKt8NnrPcz/3tL9r3wAvwCQDtWvmcAc/+dYDQldbnrjWL7D5K4QpxQRnC&#10;nFQnJw8cfJsqS/PqKWen+vqNpj+EpLmngD38jjI+ke3/rfLXOM1vpEZAp16ZNBTwpKoBHw99CvBT&#10;AB/exMXzpb+nrSoBH2AQIJSxAHCJ35zO9lUGe/7uT38kfOL3P2aeLddde7V5uWg5lgcPgBSBCUEJ&#10;8jx4ENBQGhtCIAV5Aj3UI1+Ag+VNatuLtrDFA4ZybH/ll38pAHxoW0u0qC8oUtYGcerTDsJWx6R/&#10;9IV2fH/Ip1zQRVJfCAWFkMqpJ5HG1jahjsckj7TKkO8rIW0pjzpjzjzdABR1tCRMxyuOXWzGDMCR&#10;8LTRki6WcAFLACuIPMWpS1ogR6AGAXEAMooLwBCSJq52lKeQdjg+ZYSpLcdDap88RFxp1VGedMwD&#10;999t+9PcdeetBjAAF8AMee3ggSO4g+TZA8xRPiF1c/J2bNBsXjyXXRw/uLNt/xs8cNjLh2VgiOVU&#10;l8y/wMXPN08dgI+gDwAI4GOePBdwA8yINx03ZfxCxPKrr1lgdaez3Ou82rKulauWmrfOF774mfDZ&#10;z33SjsOmzizlGjf+DNvDh3rY33bbLeH6668NN910Q7jllpvCjTdeb/E777w93H57vFYxja6++spw&#10;KW5z58y25WCzZk6J5311Bffw99fh3XdfC2+++ZKFgyGP3sCljZmLV7Hzdi5J6dffiBOK1w+GV1/d&#10;b5uDvvbagfBWLHv9tViW0WuvRvtEr74S6yd65fCBpnT45XjcjF6KOnhoj4Ee9jbATR7X5Jcr7sly&#10;bT4YZa7KcdLFhEUq8or8WljoYJzA7I/1TLi7V8R/6aWD+zdVVOzFYPs3xAmAbYoZJxT74iQD7T2w&#10;3cRbYwwgxYFmoWKw3AroQbkBJBLI0aR5MNwpV22SnZcm41IO7nhpYDQE+KTaHn+ct8Uf4Io87EmV&#10;wpejIcENn1fAjsGDh5zSgQcDhLIf/zJ5ey8NOIhjx3+MfFxpL70e1EvtlKnMhoGQzovP2X/m/h7I&#10;3Utl0r1VpAV7NsT7M072Ysh/bDfHSUV/nGT0McntXhZV/Md4c/+KsI0J8Ya1Blm2xImved040DNI&#10;cdKANvauMsgAgCAE7PAfaSYv7Alj8GdTnEDHENgAECHNhN28Nbax3KHdJuQGenpXmkcGEIUJTwEp&#10;euy/yjxPDDDHZwgTRsQzQHBHeUojAR8J0CMV8GfwG7v0ti7bXDmKTY9ffXlvVa+/sj+8+drB8PYb&#10;L5log3xtdIyoR5pjKI7UJlJb2Ksc2ebOsZx8+suzjech/fRv51I/ib/Ks9ylGdTiMcP5EPfnJan8&#10;NTZ3js99AD4i/carB6xvxNWm2q2KDZtb2LS5kYpXyhdeVyypYskL95ctx4r3E+K+Y6kMAKrYd2l7&#10;7N9u6y99FXzg+nHtuf8V9/eAPiNd3+IaAxaKe4a2ivTmGN8TXnk5Xp8D/FZtNg+nQwfi8ztOsLds&#10;WmeTaCbaLLUBVrHcC+8eDytMpUu7CqkfKFcu5X6zctLvEu35dGpDm9jYZ1D5nBH3HFI9Hd/3k3La&#10;Keub6nqlNqrbSL49X/fA7li+q0irz/SNMj53g2Dx+QcQsf21DNTi7bbYvHp6Vn0zdC5/JPSvfcqW&#10;RtqSy02Fd56B3YHVBna3xmflpu6lBmrwyqMcb579m/EMXBV29q8yD6Dd69dYSLrwDFppILV31bNh&#10;3fLHQ8/KZ0Jf23NhQ/vCYhkpwL0C0PE0RDx7ea7yfOa+53lMvL+z8OrpaX8hdK55ttDqZww2AjJ5&#10;Xu7cyLO1gEU8Q8k37zc80WLf0cZ47hKegoBsvAERUApQ1r7kG6au5U9Yv7tXPG2AEzCE59uWPoBs&#10;7Ot6XrrA+GIwVMlJv2+5stFQCi1Qzg6pnL6ndr6u4kdKGgPkynR82dSzbUXNtOVtBG7qKTfGkfx4&#10;qWwclY61aopjDFuaNVg12FPz6hHs6etea1Ia24HejhhnX7fNYfWKxVUPn4/++n+Mc77pBkauuPwy&#10;CwUxDKxUAAhxBIgAWiBBCYEL4uQTCrYoD6iCfB2FuWMQ+n7QhtI6Pq+SJw0MIQQGcUzaJI8+qI6H&#10;LIAaJDtvU5YmVF1fRt8lyumDynVe5HONCYFrhIi+0kfBHtJ4R1EHcSzyaYf2iJOvNNcFYAO4AYb8&#10;2q/+stXBg4hwesVTiT6pj+q3+ijogwA1AjfIgx1CgSEBGcqRYA5S2ttJ8hqiXMfguJTJ2wil9cij&#10;LrK3dAFwADu4NwFjAD4S4EdxgRvqAIlQI+CjZV2AHy3lIk/LufDAAZT4V7WTvvCieWHB5cVr2gV8&#10;gDny7CEE/AB6WNKlt2SRhz2ePngKzT4rfhljW7wx7LnnnwoLFz1nr2f/nf/yny2fDZ0/+amPmXcP&#10;0AbgQz+uuuqKcO218Xyvv9bAznXXXWNp4A8w6NZbb7Z8QkDQ+RecY3sT2f5DsY2//MsfV4BPCD/4&#10;wbsGZ96pgJ56wEegB8CDiL/62gGTlcW84m0wew0iCdwAdFLgo3wv2afKQR4pB3okwR7z4tlfrGG3&#10;TUZ3smdCsWGoNgAdKv6THCdxbHJaEWnyD+zqi4Oufgv37e4rDbHZF7WXNfFx0MzgzP5rt2ebTTbM&#10;m8egTw32FMCnNvBEKfCRcrAHadCYSoNKTaKVLpPsGkmT8VSa3KfSwCgLeZw87GkEfJAHL0dDKeyp&#10;5dcGFKlyAw8NKtLBgYc7Xt6mkcrqpMfyA5R0UNOs0vqcG5+z/+z9/ZG7l5pT8R/22n/a8Shbb8s0&#10;+I+vJhZMJjb0xAF8nNgAeNifQku38PKxPTG2ry/2OtlauPKTX+x9Uiz32L9be/ywv8tmW5aDlwGh&#10;0rYca0+ceBl8KrwOLL09Pmt2bagu0WFCb+Boa69NgopjFZsGm1dBFeowoSs28c1Jk3svJoCp/CS3&#10;UAFtJA9jcnmAg1RAG4EbpXO2uTwdg74V/S4msVUw4vrK81F5CgV5EM9FX1fCRtLxEMfz16/ow9D6&#10;o6oKODrI69c51l4Uzzs+/w38sCdOvIcM7hwsgJBBIWxiHz3Uo9+CNvSd60seca4tocpr9Xba94xr&#10;5UN+C2Sna8KeU9x7xT8ryOO5Hu/1XfE7EsuKf2gU4NFgRGyrCnpaAD5Wr5Kf/j4NV/q9KstPVVbu&#10;6yJ/Djmldq3U9fL1vLR5tKQNpanDZ6u9iWxPpr3x843PLLy7ABZ4heEdBmgGkLBscd82xjX9Yf+2&#10;+Mxhw/LNxbJU0jybDsXnlu0lFZ95eOkBrtlrCm8znp0F4C68GElv6VsTtpm3zjoLWfoHxOQ4L+2J&#10;9/ZOnoHxmcdSufhs3b1lIKovsJQKLx09b20pbExraa1gqLUdj4dIs6TQloD1rA4DXcvNG2dDV+FF&#10;xPmaJxpLFNcVnjsGg+Lz34BQd2FTePEsNw84wL3tpbW52/oBiNVzn9+SYlxRgBIBnWahDr/vufyc&#10;/JjAKy33dXLydfXbq/EFUhveTtJYJFc2XKXt6RiN5Ou0olxb9aTrUk9+fJPKj5n8WCqVH7sN1mDA&#10;Q1gP9kjkYYO++chX7Phtq5eFd99+zfrlgc+JJxxnsAcgcFOcE3oYAVgBNEiCLcr3aaCGQARp4rRD&#10;26QFIeRFRH0fIsEPQRHyCKlbAI7iVeikaZv4Jz/x8XDmGafZcidsaIMNqCmjrvpDu9THbuKEcQZG&#10;6DN2SPEChAwFReoLIp/rRZw6gimcH3HADsdB6ZI58k495aRwwvHHVtunbR0b6RqQ768rbSGOUeTP&#10;NC4hOEMd+sCb14hjh2hbx9B5cQwBGA9vaEfQxS/PmjhhjJUDYGRXJuzVhg8llnSRJ/gj0OOVtoXN&#10;MXffdZvBGAAMsEdAxsMegA0SGGLpFVI+EuBJ0wAhRF2liROypEubJF90MRstn21LqvC8Acawn45g&#10;D4AHgFMFPVGkAT1AH/bwAficNWe6vVq9WM51uYGYiy8535ZhPfvck2HFyiWW/re//K9ts+au7vbw&#10;ex/7bfP4mTJ1gpWxOfMdd9xmYOeGG66revkAdwh9HLubb77RIBH95vXwM6ZPCmvXLq3gnhD+7M9+&#10;ZMDn7beLV61LAB4PeyRBHw9+BH8APq+/ftBCAJJAjoc9Aj6pWoE8OaWwh9f3skzrJTYj3Fe8paV4&#10;40xnOLCdJQrttqyBN9ZIvJ1mz9a2itaWqrBX3bY4qImDnNje/m2Dwz0cY0dsM4a7tsR4ZTkCgyuW&#10;EfBfZ4M8cfC2d18N5KQDZA95vHKwB+UGj17pQLdM+cn2YGnyXiY/2Zc0cMpBnkGKg0WpGeCDcgDm&#10;SIvBQ6OBhy/38jb8WKcDhTSd5tVTbWDRfD0NYPzApln5egyW/Hky0OSz9/dF7n5qRrV7tFhWockr&#10;E2hgC0CGQXsBYwp4gwdQAXCKSTZLQJgsab8OgVgtIxF80TFqXkXFxLiY+NYm2F4qo321R7+YRAB3&#10;+O6zzMQ2zo2yN0N5z4k4eeZ7qsl4KkGAMjH5z8kDEJSCGMEWARNBG19HUt3hqmhDYKYGeiSAieI8&#10;AwVnCMnzacWVVtyXp89UtenLfdq3MWwZ8NlbCYtzsrYrQKf2WdaOi4q9f4rXsfOcJ2QvIG0CrWc/&#10;ceRf3y6ZbbyP9Ip1BDTg9fMCCPouFfdacf7VezBK9w39LO7tGrzRfVoP9CDZe6nM/yYNR7XnQKGc&#10;DWpUnsrb+74qXibfRq48lbeXdGxTBfBI+tzss9sR+xdDy9/Js6Z4jhzeF++pXfE5FZ+BPOekYrPq&#10;4jmHxxnw0TbfjtKG1YXY0D4+v6Id7ZG2zZUr+xsh4ggbxe3Nc5XnqWzpV3V5bkW7txXlehOn6qsO&#10;9Yt68ViV5zji+cmSu00D62wZHsvztq3vtD3QfAjsZ9+ggZ5V5vGJWLLHMkCev0i/AxyfZXhaWi1w&#10;IqWAJ00fKfnfzFbkf2+RH3ekNvXGJKMljWtyZaMtHasVpXAnlR/b5KSxUm4chdLx11AN9eoR7PHQ&#10;R6BHnj0qpw5Lud5+47A9OxhT8XwF9vzMR44xWHLG6afa/jtAFHnhCEQIwCBBE8V5oxfQRfnYEwpO&#10;INK0SR4QRhCCdjkeebKhjDrEPZggj5A0cY4nKU1dbGiTNPXJUx1CpbGjDzoeIu7hCO0gtUvo6yvN&#10;eagtlsSxRw/XUptNCyIRx476ktI6N46nMvIAO9Sjvo5BnDL6XPRzWrx+NW8gQq4f9sSxKeyKcyEf&#10;qc0UsAisaJ8dgBJQBgnS4GlDmjLVk1RfbSJ59iCBItoirTZ1nLQtHVs6RnvoIIEaQnn1CNwAgbAR&#10;6AHWsCRL8AZ52ENd6rB0i07Ju4cQWwATcd7ehWcM4AePHkJADwCogD5nG/TRZs0Gec6bYyLOki48&#10;fNi/B+BDvjyBWNrFnkDkXXnVpeHue24zwIMX0Re/9FmDO+s61oSP/sZ/MODDMSkD+OC9A8jRsi08&#10;fAA8QCCWdAF6BIWwox7LxQBiePn4ZV1//ud/UAU+3qMHgONBTwp7EMu4BHsM/JCOYkkXy7uULgM9&#10;KeSRckCnnjzoeRl3fjbJPLy3gD3742Bkd69BGSDP/u1rw4Gta+wtLvu3rK5obeDVxIVWmXijjKQ8&#10;ibe/KERqR2naZiNRe+PMlpVh5+YY30g7a8KuzfHYvJJ4V+Emz39S2a/DgxwpHSin5SnoqTeQrKdB&#10;g8yodIJdJg92yiTIk1MW8ji16uGDckDmSEsDiNwgJM1LpbqIQYQGCoQaTGiAkA4klC4TS7dk6+OU&#10;ldXXIMYPaHxes2LA5Aej/nPnvsjdT80ovVcLFVBGIEaQhUmqLfmKqpZFqR73vr4zpNW+vhPsg7Ub&#10;W75T8fumzdB9vpXx/XXauzeWRal9QSIm98Xxa301MFQyoRbg8RLUyUkT9HpKwc1g1WBPIYGZAtJ4&#10;r52cB08qX9fHa3kOgsQQCfII6vhQcdUhndYnrjSQ4yDeNalcG96+LK9MDe0qoAfIQtq3jQRwBGjY&#10;86cAPXvi/VaDN97GQx/l6/dAae5J28MttrF3D2VFuGc3+YVsSXHMV9rbKV60UbSrNgl1f5arAJ+6&#10;l1N5W/0GfVjl+9qKmqmbHktKn0/KA/IAeHbvKiT4U4VCqlcBQNxj1CdPz1xrr1KH9iS1oTYRtv65&#10;Sz+I557fytM5kPbK2SN+D4Ao9ruwvXjFum3gT9x+L/jtALbU4Ixg0Y7N8TfGif2bfBn18MKtbahd&#10;tMnvEb+3+m3atpXxxuBXs5On8jKlv+U5m6Opsv6k+UdLufFPLm80pDGUVwpwvBqVo9y4RkrHRuk4&#10;yo+zyqQlXQI98vAR5MkBHyTg07Vupdnz20IfWMqMPlLx8GFfHG0kDAQAYAii4InCZssACCCCwAll&#10;SgMfPNQhT/WxpUx7zwhoECeULVIbhKTph2xJH/vlL4axY84Ip5x84qB6HBOPIey8Tj/tFOsD5bSj&#10;thB59EUQhbSX7FRPediTVkhfkdohT+fItaR/lBHHDhuBLn8Mtcdx6LPalGeQbImT70We4A02Oj6g&#10;Se2Th40+4+nT8NApwBFwBiBDKOBCnBCQJOgiYJPCmDTPt+frYEue8gnJ05KutB2fRtiiY+RxA6jB&#10;/UhQRtDGQxxCgR1BHp8v+Traw0c2Aj6UGfC58rLq8i729+FtXZdcfL55G5F/zdUL7A1Yly+4ONpc&#10;anGACqAHzx4t6ZLOnRc/2Lkzq6CIV7sj3t51403XhOUrFoXbbr8xHHf8Fw0sAXyI81p2wBObNd9+&#10;R7FMS3v2aN8eLeXy0Icyln3x+jpeecd5cA43xHb0x/IugI/JAZ9GsKcKebwEeCrQRxqSVwf45IBO&#10;MxoCfWzPns2DYE8BY5aHvRuXhf2bV4R9MY70Gt+ayMvkb1gxRHvWLx+i3QOsg18cdjrx1hhCQBCb&#10;ie7a3Bb7tj5OCAr3ew3akU0W48QxHShXyxnEZcQAzUuTymakSTPy3gyN5DdpTlUM2IZK/ynLQR5p&#10;GwOVJC8d3Ph0mdKBQWvKA56acnWGJw1AcoMHKTdokHy59unxkCentF2l/UBGyg16cvIDJs6Jc9OA&#10;Xqo3EWgkTWpSaaIhFXm6vweXpd+T5lVMZMuUwhnyBH8QmzF7pfVTpd//KihI8n2ZVECHPOgphz8F&#10;VPHA58jKw6Whnj5VcNJAtfNNoEoO9nh520S0lbuu0pBjufycivICzJlXp1csE8wpVHj4CO7k5H8v&#10;cuL3AK+fF194Orx0aK/lDcTnAXnASsGbvGijgDw+LXFd8t8PwaD8/ZuzR+n382ipXj9y6VT1zqkZ&#10;+falwc+09PdZ+YUt0GcX3jClz0f9pvu85jUIJlUEHLKN9R0syir2xT/n66qyWf8QxTL/u4H4Tdfv&#10;icYRqfTbX5avMl5IgLZvjuOEKKWlXD2U/nan5a1Iv5HEfVvNtJs7vvKQ2v4wKu3rcMT5NZLGIrnx&#10;SSP5cY3kx0QaL9WTH2+lEuBBgj5IoMfDHg99ervWhJ7O1bEP3RZyj7JZM/vd/e//+RfVJV3/6Bd+&#10;zpZ0AQiAA8AZAArgQdAFcCEQAyQgjzQgQcuWAA7kyQ4BcASGgA/KxzNIYIk4y6sWXDbfvIV0PKTj&#10;c0wdl3zBJPJkS9yDEcEO1RFMUnkqzp9y4tThfAh9O2pfwpa2ASjE6RcghetCfUKWdnEeag/oQqhr&#10;pXYI/THS4wnqINpUmmMI6KTSMVXfextxTOoJrgioeOACjPGQRmU4wGg/Hy/ZIOpgo7Z8mWx9uzq+&#10;8pHsvOy17CmkkfSadTx1fD6S9w+h4th5W9oVNCLkVe133H6z5QOWaJ+NnLVMTABIGzsTAnd41Tlv&#10;4wL6LLjsIksj4uyXw3IuABAhS72APnqTF9CHt3YJ/Dz9zGPhxYXPhLHjTgsTJ42xjZo/8cnfC3PO&#10;nmmwhz1+2OD54Ye/Fu6++04DOgI9ePgAerzuuusOy2fp12XxS8er3Xh1G6BKf3/9139u3j3sudMM&#10;5PHysMe8fRLQU094AB0p2MMAl3172Gh5/65OW7qFp86+jSsN9BzctMwk4FOqaC8J7gBz9ibiNcZ7&#10;B5aYiO9hg8SehTG+MOzsfzHs6HvOxCuCeXsGr0tlM0TWur8cJ4K4TtsAMA4gTRVPgbIB8+DB+eBB&#10;pJcfMDZSbXDYPPDJQZ7BKgZ0fsCmQRRKgU4qoI+XH9i0otxgoTnlIA/K2Q5ffnDiBxXNDBqkVmwl&#10;1fHyA5p0sJMqHSB56Zw4Pz5rfw9UB/oV+QmLFxNT86QZotq9Wmgw8GEya94JUbnvRUNVlqmwRGFY&#10;0lKKCvTRd0wTYcEfgSDlp/LffQ8VfL7KUsBQAJNmPXukwcDFl+WBzUg1GPi0Cn3Scn9t7FrlIA+q&#10;XMdGqraTyB8vl19Tce1LQY8Tb3XMgZ0yVX8rEg3+XeAe4nugfXkACt67DJvB4pyraS0Ji3k5+Xoo&#10;ZyOltmXy3+PhqpW2/HMlV57K93WkStv2fSk09PdYz7vm5J+RNenzz5V58bn5ftkzuYnntlQ2HmhW&#10;8vbZuTWOG6JyY4icDNjE3/1dW+Pvjnn8ELrykvGB0ju3FPI2R0r6jSTu++DjZVK/y+R/g/9vkj8v&#10;xespNz5ppNx4B/nxEUrHT7lxVpm8V4+gTz3YkwIf6nS0LbfvGn1Z39dpc7qfqgCfX/33vxKOO/ZL&#10;YcpkJvFTDfiwGbL22UHAEiABccEVeaLIhnyfJ1BBGvBACNAhBIAQB1zgQQR4YGkX4IQ6ACT6I+CD&#10;6AOwAhvlkRYsIaRt2iLkXHR8pDrY0R/VQ9QhrbqUq01BFeWlIp9rBrSiv/RJnjTqH9dGx8QGAbjU&#10;L/KR2qOe7BFxpekL4Ia0AE4q2SO1qXqE5LFyibd7ablVCnskgReUghiAjvIk8mWv+l6qo/Y5rtIe&#10;+KhcdaZOmRAmTxpXAB/gC940AjHIQx3ygS/EtfmyQA+SFw9xQpZ7YQv8IY/XsSMAD3nYI8EfQR7a&#10;JZ869Ic89sQB6gB8WLaFtF8P+/doSRdxQi35wstnztkzwoyZkw0CAXvYyPmBr9wdFi1+zpZ9HXf8&#10;F8LxJ3zJXsnOG73s7Vy331Rd0nXfffeEBx64rwp+8OgB8gCAiAN7FGJDnPPntW68Oaz299fm3cO+&#10;OzWYU7xy3cOdnDzsMSVQR549ZSAoB3s8vBmOaEPAh82S9+3sMI+anRsLWOOBT9XLx4EdUwJ8BHs8&#10;1CHc3bfIBOAx9b0Ydve+EHb1PB92dj8XtnU+E7Z2PB02r3vctKn9sbBhzWNha/fz9saMPZs6bFNX&#10;NupkwmCD9grs2bePQXp+wOwH9cXAvkyDJ5Aa6KXygzw/uGykoQO6VJWBm5vs+4FZDvJ4fXiAT65s&#10;5MoNStKBRW4g4QcYjeTr1aur4/nBTSP5AZKXPy/Ok89An7nuAz+wTycKUvPAp5DsPfDxyn9H6mnw&#10;98dLE+h60r4W0tA29P0ulmr5elbXff9TuCD58qHAoaYCoHi405rywGakqg97vHLnlFN6fcrUTD3l&#10;l11fbyvVsxGsGezNg10NzHEfFJs7D27XS5+5lLt3NVHnv758x8jjOpJHndz3Idee8lJ5m9QuLWtV&#10;/jvbjPyzIVfeSM3Wy/W1FeXarKfh1PPXgmeoxfHOcflSYZ8+R2vl1foubc/lym+60l7+uT5SCfj4&#10;cUPx+8HvSW2Jl8qq2rqp8NAxcFMs3VKZjQmcB4/GCGYT7Q0MxTqmpNyrXlkr0ljA5zXbtuqWyf8G&#10;/98kP76op9zYpBnlxjpIYySv3FhKSsdeyHtfy6PHe/h44OOhj5ZzSeQJ+HBN+K3hnIn/2q/8UtXD&#10;h318BFiAEwAMwQjeGgWcoUx5AgnYIvIJBVUQ5QAGQRB57whiAJRoB5AjDxlgBO2obXnMAIPUJvnY&#10;+uNgR4jkbUSIHfXJJ480cUL6pbQXdgInOo7qeHulZYN0fTg2MEvltKVlVPRf4EvXERuFOrb6MWtG&#10;DeqQxzUStFG+8mSjurqehEAoPg+BFOCKXt8OnCHtoY+gDRJ0SSGMhzc5WIPkDeTzvHR8HddLy718&#10;H44B7mgfH2CLPHT0mnbgC3HCO++4xaANUIM3dAnOECcE4FAO8AHeAG0EiSgnpJw8QI/i2LEMigsI&#10;OSPEw4c28OIB5pw1e5rBHYCPLd06Z3a82YvXsmt5l4APYuPmqdMmmLTnD/v5sJfPwkXPhvmXXhA+&#10;/ZmPhy8f+3mDPizvuuvu28LXvv6V8PAjD1WXcwnqEPceP9rPh+Vc5JG+5pqr7BpxgW+/7cawOT7Y&#10;9GcbLANhXj9oIOfNt16JYbGPTw7weAn28KYuD3M87CkFPnj5RAn2jDbwsder7+wObMK8ff3ysGt9&#10;AXmkA1tWhgObV4f9m1YNkYGejctMezYsDbvXF4DHPHikvheHCOCzu/vZsLP7mbCj6+mwrePJqCdi&#10;/Kmwue2boW/l18P6tpjXuyTsXN9mwOfwgWJiUP1PrfPw8QPG1jV0komONvCxwVtlou+VgzxeowV8&#10;kB8wNK8jC3wkP0ApG2TkBhTNKB1w5Gx0jPTYXumgCJUNqnQ+nFv6OTCY9feFlJs8sFyh2K8iBT/F&#10;vZrexwI9HvjkvxeSvhO5srz8xLamAtSkEriR0nbSdFXssYJcXjrpR75McMGn0WBwkoc5jZSHNaOh&#10;+sBH51BPuhb1ylK1YlumenWqbTqvIts0eS/Ap1imNRj4FCpe3x7jTQCf9J7x95Jk+7Dsjr8nMeT4&#10;itMfQpXn2iB9cE9N1T7FuO7vsu+P4EOa34xUl++54sNVvTYate/7kuYPV2lbtefZYFXLk+VU1c+s&#10;qtifiti3R2LTZZ6f1Cmenzsq4WCl/dByLB2P5zLl3AuE9kyOv9v8HuBN4Pts9SvP7eozPbaVXaol&#10;Vexy0hhB6QKCAGE86BkMfKqePAZ7hkKTZvfqMUjEnkB2zCIv/c329jn5umWiHf9b6dtu5hi+Tiq1&#10;m2t/tHSk268nf+yy8Uean0rjGj/OkXLjIY2TUuXGVMiPuwaDHvbtGbxRs5dgj8BODvxgR33i7FHF&#10;3j2vv3Iw/OB774ZPffx3q8u6/svv/JYBiQfuv9dghDZXBsYAMPBeARwgYILABuXAIeLkU06ZwAX5&#10;QAaWbREHzGBDyH48CFvqElIGKEEAIfKAFZMmjq/Wp1/EFVLu4Y3awlZeQeTz1qpxY8+0/Yo4V45F&#10;32SPnULfjvIl6gl+kaZvHIt+IOrRf6XZwJl+kI/UHm1wfN+2jsl50QZL7WhfdekXx6cNtU8bhGrD&#10;lxGnncJmKFBBgBrBFNK8qYtQQAfPGsXxBpIdIj1p4tgq1JGN7BBtS8rzZbRD3045+fjw2c98wvJ4&#10;VbzydSxE2TEsqUKCNoAYwA1wBhDzqU9+zIAQIMh78QgQkZYEdAgBOdh4rx1CPH2oT5scC3EclkLh&#10;0YO3D/0BGhFn3x55+bCMC+8eW7p1PnCIL02xj08V+MQ8ef/gZTP3bL44uI3hBnZRPPZV4aknHw2P&#10;P/ZwOO7Yz4czzzw9fO5znwkz44cKsMGjB8CjZVwAHdII7x7BH4T9ggULwnXXxfO98Xp7lTtvBWNJ&#10;GX159NEHK7gn2JIuQRi8fQA0LPEyr586KoM5yk9VtUn27xkKfAiHB39sw+YY8rrgg/Ya9t6wf0eX&#10;7eOzb1ubbbbMBsts3HxwS9sgHdjaZhs4a/Pl1MNHGrR8q79YumUy4PNc2NXzrGln11Nhe8djUU8Y&#10;9NneGdNdz4Zt3QvDtoFlYefG9nD44DZ7JS//2a0Cnziw1l4JqXIDyTIxSPNp8zLYtcVEHM8i5fGW&#10;DOLFWzo2WV4O8qTKg56hKjZfHAp9NFjLKTfIGQ3lBhAflNKBix9Y+MFDo8FFq1J7qfwAxw+OmpU/&#10;H50j15zPU5+5H9in0qQBpROKMmniUib/HWhFgye1g6UyTX6HI99Wriw32W8kwQOvFKRIKXA5msr1&#10;wfcN5c5lNJW7Xun1PBIqO1aap2e+yny5/03wGnoP4zm0y74H+q6Qz/X1dfRdId3sMXw8Vb2yelI/&#10;RkPpcyJVrk5OZX1M81P5NqTc8X1evXzJl+s4ubJGasbOP49HotyzvpH8OEFKxwj1lP7up2rWrhn5&#10;33T/u1dPssv9Zkr16pXJt+eVsx2OjkSbrcgfH5WNQ3L56fjGp8uUjpE0hir7B5oEkEnlwU6aRoI9&#10;iqegB7Gki7yezpWxP4Cj9vgc4PuyIfzFf/vjcPXllxrs+Vs/dUz4rd/8aBg75jSbVLPUCBihJV1A&#10;BsEEBNzAgwXwQJmXgAP1kIAGtsi3JygCDCFNSNuqr/aJCyx9/GO/Gz79qU9U4QfQBXsEGKFN8kkD&#10;d/BOom3sgVi0CewB+qgfiLiX8pEgE3Ha0fHUB0LlC7KoLvkKfVxtkFZbqZ3SgjdqO/XEIQ5g4fMD&#10;vLDR8pTJ4y0fWOPtEHHyfBsCMpKHNpTTHnHyqEOInfI4LjaE5FOHMvKI544hqQ3i1Kd9BPQh9F4+&#10;6BgtuwLCAGsEewRmADKAG+8BJHgD1EFKe5GnMtohD4jDhsy0SR4CNAn6SNgBfQBAQBqADyHLuoA+&#10;fmkXoEdePh4EAXwk5clD6KsP3RcWL3ouHH/cF8Jxx305jBlzRrgk3txAm0cffcSWct1zz10GdRTi&#10;wSPwozgeP/fff38sL5ZzIZaFXXvdldbfO++8sYJ7CuCjt2oBcoAyHvj4uMAN9lWAk8hDHi+Ve9iT&#10;Qp8C3AwP+OgNXXj4AHxePrA1vLxvQ3hpd+WV7Ns7woEdxQbOB7e1h0Pb14VD2zrCwa3rqgIK7eX1&#10;61vWWIj28WatTasrKt7AVYVAG5aa9q1fWoFAwJ/FYXffiwZ98OzB02d799PFEq/u5827Z1v/cntb&#10;1yuHGHxXJpdxkF2DPvnBNkoHlmXS4E8eEBwDsIRH0RuH94e3Xj1o8VcP7QmvvbQ32JuNKjAI6JMD&#10;PF45sFNPrQ7ecoOd0VRuMHG0lQ5a/ICikdKBSCM1quMHOepPq9L5IJ0j15rPU597bnAv+UlCbgKS&#10;qnaP15T7LjRSrh0PYOz7WQE09UBNK/LLuHyb5BeqTf6bkaBAmVKgInnocqRVdlzl5frdqtLr4a9R&#10;Kl+vGftW5J/ZPr/V4+T65tv0x/H3NNeT7xTxw/E3Ud8x4tgS5zsk+7Qdn/ZK7ZVOlavTivx3sdF3&#10;PidfJ6dcnZxyfUM5W69W7ctU1u80PlL5Z69XrryefU6691AzvwNI5brfawAA//RJREFUdlI6Pmik&#10;9Pe+Vfnfr0aSbaqcrVeujpSz95Kd/8318m19GOXPoRXlzjU3FmkkP96pJ42P/NirHuypefWUw55U&#10;vjwFPh70SOzh09u1Kh4PL5/V0b4t9rE7/MEPvh3OnjW9uo/Pr/+nXw3jx+FtM9OAD3v4sMRrzJmn&#10;V2ENEsABwgBCCJEAhYclgicCGwI4hII9pKkP2NAxZIMow+OINoA7Z55xmpVjf/JJJ1geUh5Sv2hf&#10;GyTjofSP/9HPW1s6PlBLnjrY0Ib6rX6o72oLURepDFGfkOOTr77IJpdPqDK1oXJJdoQ16INXEh49&#10;BfwRTBEgQQAU8gV5PDBByhfQEXhBHsQg2bF/DrZqmzwADWlBH8URbVBX7fk2kc/DnjYBVJwbefI0&#10;IqTPxAmPAchI2muHzZWBP+PGnh6+9MXPGoCR5w6QBq8dIA1Ahzh5vh3v5UNawId8QSKJctqiHTx6&#10;5NlTwB7e1FV4+bBhs/bykaePPHtY3oUXD1BHXj7k4d0j6EP8lJOPs3q09/xzT1rexz/+e2HSpAm2&#10;6TIgZ+nSxWHJkkUGb1jOhQR9EPl4/uDto5C68gS6865bbfNnjnndtVdUcE8If/zH71cBTg7UpBK4&#10;GY5sGVcd4FODPq1LwMegz0u748B2p0Gfl/ZsCvvZz2dHj4Efgz87u6vxQzt9fmfYv6PDhFfQ3h1R&#10;29qd2sK+re0GhpD3CgIIAYP2rF9pMGhH30LbqHl7V1QvmzcvtA2b2VNo77bY/o6+8PKhODDcHwdU&#10;bN4aB+/19+QplwZ+qSjTxJJlMLhF80PC2t9TT/qS/Sj8u1/854HNDVl2wgbSwB6gz0gBT6qRDuCk&#10;dOAzXOUGE0dbfsCiwUU6gNCAYyRqpj0/yEkHR83ID8AkzpFrzefGZ67BfDoJ8PmSJhplyt3vKP1u&#10;jIb85LVV5dqol9ZEvlV5MOAlmNKKPIwZbaXHKutjeh711Mr1aGSXlo+WWv1sdT80ku6vVHwXaIfv&#10;CnaAHsXfePWQnauus9pRmyORju/PQXmtyH+nm/nep/J1csrVKVNZv4ajZvvg7Y6k/DM3Ve65rPw0&#10;r57UjuR/C1L5MUKZ9HvixwWp0t/7VqXf6FwZUnkj5eqitKxRHV/ulfvN/UnQSPud1s+NSerJj3dy&#10;8mMjjZ0Ec8qAjy9vBHsYh0s+T149ZbAHkdffsybWaYv3Rl98jm8Pzz71jfDD978VXnv5YHVJ12//&#10;1m/YpJsJ+pVXLLAlWBKQBLE0KQUyHo4gwAUh0AWvHNmRFogBsMhOsIUy0oANgRhsyKe+6tGmAI9v&#10;AxCCDbYAEsJf/Df/6v/P3n+A21Gdd9s4ceqb9ib/N296sZM4bvTeQQgVeu9NCBWQBBJFNCF6rwZc&#10;ANNMMRgE6r0LJJpEER3j2E6cOI79JnG+9LzO+uZec377POfRM7Nn73MO4Py/c133tfqatfee2Xvm&#10;PmvW5HGTr22QTxtgG5QTp436I6Q/SSkrXRBeWgtH+aojyFN9yhT3ZT6tvm0bCTbi5JOWtEGWSJQo&#10;D+lCmsWYeWI5ccSQoI4kCtAHeRIzVsYQqj/bNyGQpzqEpEF92v4iKAdtW6KHbSCXeG0IIPWnPjdD&#10;ukjOSMxIwmg9HwQQIVJGecz4IaSu2lMOypcIQvQQB9qTZl0gzfTRDCLN6uF2L8RPOdOnfCS7ntDF&#10;DB1kDkJFM3uIk4fosbJnTPGhIYhOOP6oYqdlJ+BFH5P7uP3zNxVvQvEBcD9isdNfeukl6e67v5we&#10;ffThdOedt6fbb78tz+DRbVyEiB/yqAt6RDvhOedMSacXBxQLPk+/9KLiA+Dey3E9uoe/f8+zd157&#10;7YUsZTSTx87qaYKXOxGR8Omv6PFI+mx85flypg+LIr+4Om14YUW+zeuVF5anl59fkh+LvinkLylO&#10;uBYWJ0OLCha0wvXrFuU1gRQijUpB1HPL2Jq5WQa9uHpOz5PBnkrPrZyRXlgxI4d5hlCRT/28jeeW&#10;FRdAa/N6PRI+5cwe/de/7wlwO6KTxpJydg9oYVCto/GNd15L//Sjv03fev/NXA8pxHuGGGonfMrb&#10;tEp8mS8vqT55i4jW9QG/tk8V0UlThD+RqMofDPzJik4u7EmGPfHolqZ92ROeqpMjm29PuKrgdfJ+&#10;8pnyeUcn+cJfKEQXKCLe13uJjpFOsBexlnblwtfx7WzcXujrQtnn1WGFhceLFBHJlyq8tGlC3bZF&#10;1ThtfkT0HvSHwezb0+127H7j9yOL8jkGeC85VpRHXJ+NjhGVWarym6BxaMxKd4o9lpse86C6nRD1&#10;I6rG5cfYjqp+IqIx1tFNu0jEeOx3sOorj7AO31en+POEKvx5g0e/553gf6f7Q9Q/6LcxQnV8vv1d&#10;bff769t+1LDvRVTejug123MTS3T+YvMi7HmRzp/ASh2weVqnh7iVO1VY2aO0FT2R7JHwYYYPt3Uh&#10;e557ls97SXr/3Y3p4QfubQmfP/rD321JH4kWQDQw2wemTD4ziwhmyyBQiEvEEEqkAHm6RYv+SEuo&#10;0I5QgoNZO1pomTpIGdA41Df9IT2QUOpH2yZP46FM2wJu4SJfs3KoRx5lbJc+gDRjkuihHvW94CGO&#10;/CKfNoSUsU0grrpK01+Up3yLtss4dJsa4yX0wgfZopk+EnYqI5RMIS7hI6kCVsDQXjKHuE+PHDE0&#10;h7q9S/JHddXPUUcemg4+aL8sbdieyi2qC6TtOkFAmnzGLjFFPttszfBB0gjlWVSmmTqSPISaGUQ9&#10;zfhB7ICkD0gWSQoB0gfZg+QRuq2LGT7MxuHR7IgfHnXOjB9u8SJv8pkY1FL4MLMHiIPED+XIHvJO&#10;PIE36+hcNv2SC3Lf3M7F2juIG27l+vKXv5juvfeedN99X0nXX39tnuHDuj4338ytW1f2kT1IIGYF&#10;UWdicdAgj86YMDadW/SLTDr5pGPTypULe4RP721d5UyflzKR1KkjEjyZN16pXbenW9mTpU6QJ1jI&#10;jP9qIjZK0VGc+L60Mr38Yh0rEo9zz490f7EvyhcIog3PLc6zh0oJVM4iYuYO4fpnF6YXn52XXip4&#10;gRk9xMkv6r703NI8Hp7G1XoyV3FyDL23jfQ9QazDnixW0/toaM34efuNDcVJ0bJiLJzgl7eTIGd4&#10;v/xJXecnYuWiiu2Ej/AnapHsgUjuRNgTik6JTjAGC3uiYk80dIJhTzwGA21H29IJj8ZUhT/ZqoP3&#10;lM/YntB77L7m0UWHJd7HS6JjROjCtKoPW6dTOmnrL+jriOpbcaB4E6xY6Q9W7tTlVRGNTbQrj/Dv&#10;TxVV738nfQwEfvxV24/GWpWnfVz7seJQdfz4ejavHRqH3TZxi61viY4/8gkps3V9PYt9TRFNvkN8&#10;ulPsWJuMGWwd28aOg3Er1GvQd6XG3Anqx1L1/av8qKwJtn03+PMDj5c5Om+w5RZbV/V9XvT7HMFv&#10;WpTfCbYPPw4/Fvtb6rfty4StY2lX/mFRNy6VNaHqPMXn6zynHdF5kkWyx1M3uydCs30kfBA73Lo1&#10;f86TGeLlrVy9wmfpopnFGOcXx9vy4jUtSt/9znvp2++/m366R/j8/u/9Vr6gRgow8wURgWDRLU96&#10;ShbCgVkxl0y7KIufYfvuU1z0c9tP76PIERq0UUgbyRcJD1Ccfi0qV1xtGRP9qW8hUaLtECekzG8v&#10;gjLqI5dIs3YRr4XtkUa2IKD02tgO+bRhjISkNQ71qTEpBC94qAuUSSxRh5D3FeGjsRCSh/yQOJF0&#10;AW7Jk2BRKAHEwsoIGOrQntk/SJlDDt4/92H7tNAvbemHOH2wnxAedODInKd6gJxRmllGyB8rfchX&#10;WhIHyCdtkQSSmCINeYaPhIzwUoc4UKb6hJqZo3LyEDxIHCBPs3gIVS4pZMvUF2WSPtzaxSLLl0w7&#10;P8/wQfIgfZg9w6yde7/ypXybF7dp+QWbQbN+CJE+hLSjPW0uvui8vFgzt2Qhb5A9M2c+lcPbbrul&#10;dVsXs3qY3aOZPprVg/hh3R/KmdVz+RWXpNHFdi648NzW9u++684e3ZPS+++/kZA8Gzc+n8O33+b2&#10;Ltb1scSiR0jsRESix8uaOqzIiYjrrc/r+bzySnEi/TIn2MxwKdiwOoNwESpr5a1fleVQH5glZEJm&#10;DZWSqJw9tP75lXnWzkvPrcjhi8WX8IvrlqYX1i4pWJzj5K9/fnlxcrcqz+rJvFRcfBYge8pbujoT&#10;Pjo59PjHVPc+vahc0wfhw8yd3rA8mVT7qhM4e9JVz3JHVKcXf4JWRXRyNNBEJx2DhT0haXKCIVSv&#10;W9RPeXIyv9UnY/AnRxEadxN4T/ns+Jy1H0X4fc7iL17A7u+W6DjpBn/x2o6ojb8ot+n+YCWBlQY2&#10;32PLvYAZKDoVPnVj7BT10fR9HsjPownRmD1RO6F9yo5bae2zTY8Be7w0qR+htn4MHrsdS1V53bEN&#10;to3/ThBNvkN8H0pX5Vk09mj87WgyfmDM1LHjt9+TUX0bb4r/HrZE9auI2neKPy8Q9vef35Sq8jrs&#10;b7wn+l32ecqvKuuGduOAJttUnYi6erbsw8KPCarON6ra+PoRVuTU4c+VQOdL9rypjqbCR6LHz+6x&#10;4sdD/oK5T6T5c75ebGtO8dqYaTQ/39LF0/E0w+cP/+B38gU8F+MICKQKYkcLN5MGpIhm3yCDEEGI&#10;CM2eoQ7lhJIeEiCESkdCBsmhONCHBAlp2hBHwOy4w3Y5ZFvkA3EriTRu22cEY9A4aMPr0ba0bUJe&#10;IyBdGJckkASNhA190Q8haepoG6qv16Wx+3ylaU+obZZ55do8hHxehMy6QZJIqGixZOKa5aM0Ekaz&#10;ZsgDiRdJFoSMQkDw0LfimoGjPJbOIU6+toNcsrNzfL8KKScUqgv0pTrECfsIH+KA6AErfyR8bBmC&#10;BjGDsJG80S1b6o98xM2kieN7BM75LfGjtsSpTyjxQx36QsqwFg6zepA+pAkRKgggrekjwcKaPnam&#10;D2kEj9IHHjC8eEOPyzN/8mLQZ0/OM3duvPH6vGDzF75wRw4RPXrkumby2Nu4kD9w6WUXZ9lz1dWX&#10;5du5Jk+ZmGf5nDPlzLzjXF6U6+/v/u6v03vvvZqFD7Ln9ddfSAMhfOysnirhYyWN8iy2vBPy49l7&#10;hE8pfZ7NbNhQnKAWsHZOGS9OVguY1VJixE+mXAfHotkwNg29sqY4UdStWsSRQQWInpbsKU76Ml0K&#10;H50wVqHHr77w/LM99Eqf/Jjroo/nipM0ToR0gvhKcQFByImHPZGDJidlfVnuiOr04k/O2uFPlLrB&#10;nnT4vKjOYKETFnuy4U8whD0JqaNpW3+y40+SqvAnXB5bh9fIe8nnxmdt9yWL3+c8upgR0X4fHSsR&#10;TdvpYrYJtr69ICe0F/S+jspt2pd7bH+Kd0IkYTqhv33YsUSvqxuifmxehD4L/5m0e//b4ftrR9O6&#10;6rduH/V1I/z+X3cMRKiNjkObb+tVoXrqwx7PSntUHqE6/rtCZdF3TdTG9/tBYLer98Tma5zEo3FX&#10;5Qn/2vX66+pF5Z1g+2qHPxcA/Vb4PP/7b/PqUH2Pfpvsb7HiHvt71l/8OOwYLNqm37bPr6KuL2Hr&#10;fBhEYwJfzjmFzlNsPXteIuw5DdSd8/jyCH8uFUkeS53ssZJHoie6lcvGvfDRDB9kz7pnlhTH/qr0&#10;w+//RVowZ2ZL+Hzqz/447bH7zj0X2SdkkYPQQOrwdKxzz5mS08gPJAogMAiRE5SRRogccfihuQ/q&#10;IoiANGVWfBBSB5AeNgQJFbWhH8ZCGeID4UMedbQ99UmIdLH9WpTHNuiDMWsbn/7UJ/PMGmY4KY/+&#10;gfr0q1lN9GHHqLEAY1Ta1+mVN5vO/PH12EbfuuUtXRIrCB0JIIQIKI9yruH3GbJHMXZuWSvljpUo&#10;EkKE5JMn8SOhQz/jx/Fe8TmXa+2Qx0wh6gjqKq56gjKFbEN1GR+htgk2rjbQEj4SMMysQcpIwhAy&#10;48ZKGaE2lEnOKI9yBA8HgZVFimubtFXf6svO9IFLp3ObGI9wPy/fgsWMHq3ng+xhPR49sl2LODOb&#10;B6mDAGImDyGyB/Fz/HFHpmOOPqzYSQ/K/SF3EDfM6uG2LYQPa/kQ5xYvhA/iZ9KkCfm2rYsuKl7r&#10;ZdPT9OnTcnwat4adf3Z+MheLNSN+JhRj4QPF5tl1fBA+r79ezuyJZU/nwsfLHhFJnyoikdOUdsJH&#10;osfTK35KXn2pDK3gAeWx9k6EbtGy4kciSLdwlaKnfAz7QM/w6RU9vZQSqJz5g+zJAqgIqc9FAPGq&#10;k0Zod5LWF4keEdXpJTpJa0d00jQQ2JORwULb0clJdJLRH/wJSlW50jrxYTxVJ1EWe8JVh329fGZ+&#10;/7H7VLleVPU+qIsai9/vo2OkCboQjspA5XXYeor7i/UoHkmLqnLVieJNiQTMh0U0viZUvTcRqhvB&#10;+2whz7dp0k+n2M+3Djsupdm3ojoW7bft6Pa4sW10LBJvt22NT9uFqmO5KWofYb87VNd/nyht8/w2&#10;uqWqP5sXjceH7fL6fo/2rRNh60bUtbfbqurD14mwv/9Cv+22XHkW+3utPFvXljdFv1Weqt+0/tDt&#10;ttsR9SGi+hDV/SCJxlR1vuHb+HpC5zPCn+d4VF6FzpciuWPROj5NRI+VPZH0seiWrgVzZ2SY3YPs&#10;eXb1ohwya//9d99I1155WUv4/PZv/a904AEj8sW1buOyogThgOSQnGD2D7d0UYc86iApECK0J+Qp&#10;X5r5A5Irkhm0VRloW1bGgNoS0h4YA/UI6Y/tkNYYCOmDsZHW+LQt8mnDWjzIraH77J20Tg5Ch3Lq&#10;0+f2222TH+PO6+EWtmOORkawGHLvo+XVL22EtmPTqqPXRpztUo9+CIF69A+874yfPF47XkIyh1vw&#10;JG6AJ3UpzmdJHcQLYoZ6SBNkCvzSL/5cXnYGEUR/1COfOG0leNgedeiLPgBBw0whbgmj/pFHHJJd&#10;gfpH4kjokCZuxQ5tVI/t0rfK1YdeA/lskzqU5ceylzNppuZFk4FBWgkjQaM8mya0EkgwC0jhtddc&#10;kUUSa/LQP3Eex057CR6Q/FGc9prhg/RB0DArh/V8tICzbuni1i1m7RBnwWbd3oXkQe4gfSR89tpz&#10;lxxSvmHDSy3hw21brNdzyy035dk8pJnNg/Th1i1u/UL0EKectLjggqlZCE2ZclZeBHrCGWPz/XuH&#10;HXpA+td/+VEWPoR6UhePYUfgtF20+c2iXg9NRI+wwieinfSRyPH5tizzanFBUdArfIqTY0MkezpB&#10;QsiLIKFZP9UU/Riik+M67MkjcILWlOgErR2bnqx5odOOTU/uhE7SLNH6PRbq+JMmUVemE4aoTKhc&#10;dQcDnbxwcqITCsLVy0qsjImIZE3TkxdQvRUFK4kX4yBUPGJ1MWahE64qnl1ZsnZV8V72sG51+f7y&#10;+bBP9F3ke2kRLstI/ETY/dgfA6I8Rnola4Rd08pTlm16zIE/bi32ItzTpI6QYIiI6ti2UXlEk9uu&#10;mqBbuGx/rJ1295duz58RabbHe8e4WFvtjeJ7XXWFH59F5fa1Ra9TeZ1gP7+mn89HAT9uj99vITpW&#10;PFG7KqjP+07I56/jks/f9ulR28FAY6jDf49UEfXfLVH/YMui7zhf1gn+N1t5/Ob6vAjKqKs65fd2&#10;+XvNb5cts9j+66CehX61jaqydtjf8U7g9UREv23QpJyQ33dfBtE2o3rd4Pv9qGPHbqVNf+jkXKgK&#10;SZ6IFUvnZfytWz5tsYInkjoiz+KZPyMj0WNlDzC7h9u6AOmja4r333kz/fqv/GIWPv/zV3+xuKbc&#10;NV9Un3XmxCw9xhXXgEgJBI5kClKCMtKEqqc4YsJCPW4LQ4zQF7JEiy9TnxAkRBQqD8FBHzwqnlCy&#10;B4hrG9TVNumfPLapvoA80qC4XtMB+4/M4yMfphfXx1tvtUX6g9//3XTQgaxzU4oYUBu1B23H1tN2&#10;GRNjAd5LIE/lKqMPxqAniyF6Ro4YVlx/8yh6xFC5Jg9x+8Qt1tkdfSr9sPD1CcXrH5NlzBabfzq3&#10;oT6cPp71lMqZNcC1PYIFSYRQIa3b+hA8bBeoq9u4qK/bu5AxyqOOZBBoGyceX9ZB2kgI0b9EoyQT&#10;eZQT7jdy3/QLP//TWSK1+im2pb43Q6wwkwZhg2xBxJAngeMFj00Ds4Ikamw+afKFnr4lyOPNZTtI&#10;IeprNhH59IH4Yf0e1vFh7R6ED4s2E8+3Y02ZmIUPMohZP5RL+mhNHz5MQs34Oe7YI4oP59C02647&#10;5LxVq1bk27eY2aOncLFYM3FCbuFC6Gi9Hmb1SP5ceGExtulFvIA80lOKcZx8yvFZ+LCTsI3ev/+b&#10;vvOdd7PwkdCR8KmUPh0Kn0juRFSJnk2ETjuM7ImEjyeSOrB+fXFy2jMrhziQXyd7YFPB4yn6rzk5&#10;b0eTk8kITtC6YdOTtVLkbLo4cxWbnsRZ/ElbJHks9uTOtrNpm2fhJCPKFyrXyQgnEDohiU5SLCqv&#10;wtfXyUl0wtEJOsFpeqJjT4o8lEnyELevvzErijYFkj7InufW9H4u0T4i+VMnfMDv0/ZYEJHIaYLW&#10;uLLHpz1O6ZsxROXRhXmnWIHhieop7cdi2wkvWfqL79Nu53vf/VZ+v+yYkAJVbZpgX7dH70On2PFB&#10;VCeik7oR0WsQUX3wYxX2d0Eo3x8X3eD7BvqnjPFyPBByLBJy/EdtbF+2/zr8sQ6+3KaVJ/x3htJ8&#10;B/E7Zsva4bfTCVF/TWGM9rdXr0GoDpS/zZuKGJX7/Aj9Jkf9Eup3TO+hbaN0O1S//C1oLnSa4H/P&#10;m+B/py19ftc6QL+dFvpje7y3hPzeUtdvi7qKd4r6+qCJxlJFXTv/nkXoPKUKnctE5z5NiUSPqBI+&#10;VUj2SOogbfytWhaewFXihU+5dg/waHZu52Idn1c3rCvGvCBdNu3C1oX3Jz7++/lin4v/cWNPy7dO&#10;ISB4MheCQkIHEC2Eki22TEi+qFxCZputt8y3SyFYyEOMaKYL4eGHHdKKS4bQBzNxSDMbhnLSEiQg&#10;KSXY5qGHHJRv1aIddXldkiyk6Uf1yUOuMB7K2K7kEv1IypCmPnVA/XnoR23YLuF+I4fnmUIHHrBf&#10;q4y+CNWOODOJQGsCaRYP1+MIEQQI4mf77bbKsgVpAszGmTJ5Yo5TLlliZ84gVQCBQlrCBobus2fe&#10;B8gnTTsWdpawQQgRV7niQv2QzzaY/XPA/sOL9++APB7yfZnGyhpAOBPa0xf5tCNf7VS22eSzJmSx&#10;wlO2uN1KUgf5Iomj26skcyRxlFYb1bdQTzN2dLsYkof1ewjtzB7SV115aUsIUR+Zg/ABZA9ihxk+&#10;CB/SWtMH8QOUcUsXkkfr9jDjB3uHzSNE/CB9DjpwRLr//nvz7VvM7Lnjjs9n+QNapwfhw1O8eOw6&#10;UocZPtziBVnyXHxBuqg4+BFA559fjKUY16hTmbbH1L5T821n/Hdff9/61ttp48YXs8xB/FjhE4qf&#10;GtmDuOlU9ECTmT3teIWLCmgje7zYsUjqKO4hP5I8lljyWIr+a07Y6+j2ZNKe9HXKpids5UW6hE97&#10;8dMrd6qwJ22R5LHYukInb1FeJ/iTEZ1E+BOTdth+bH/Cnpjo5ISTifKEY0HI6hULMzyVQXHQSUq7&#10;Ex2/LW1P+Xqdes3CjrsvnLD28uzKHsxrtu+tPhf/2Wu/svtbtP8R9/uy9m97TEQypx06Njl+7fFm&#10;j9V2VF2oR/l16OJf1JXbfI3DloOVLAONZvfY7TDL46rLp+Uy4oyNkDp2NpDaWeryCf3r99j3o4q6&#10;z6Sbz6sp0XhFVT3S+lz9Pmn3U0t5DPSm7TGico/q6Fjzx5TH9s2xzewtmx/VtXn9QWMVviyqI/R9&#10;En2H+HQ32LHUEbWN0Jj8mD363PRbar9X/XetLRO+HxsH2pBHaL/LifNbQNzWr4M+1J64TTdBvycD&#10;gf2t8vjfu+a/i71Qj9t9Fi/gNp65Of4W58Y9x4vGwfvCa4vGIWyfVduP2g000XYHEr2+KnS+0g57&#10;7tMJOjfy9N6+VQqfptLHCh9JHckfixc+mtGjp3VJ9uiWLmb6vPYy8n11euKxB9PMJx/PsuenCj77&#10;mU/mi+pSLHALT3kbFDNrJHGQE+QhOhSSp3LyLD4foUFIGx6jTsh2kDgIDiQOgok6EjlIGUke+pJo&#10;oYz2pRAppQl1aEs5dckHtkuZQKQQKl99Amn6RPJQrr6AfAtl1BHk2TRj0gLQxJndRB0twEyZxqK+&#10;KKcuIfnla+AJaMcUr7lcg0dCBPi8KEPUIU6II0oQNMihkvJ2PB5/j1BDuAF5bJ/+JFSs1EHMEGeW&#10;D3Erc4izbbZDnkX1gHLJIsXJZ0FnpemPcbIdytg29clDOLEd8uiX+vmWLmb13HH7LS1pU86sKW/V&#10;QrogYDT7xkodSRpCW0aouIQOoeoRpx19EiqPtLZFWOaR5qld5ePYrfAh1MLNus2L2T8IH9bOYaYP&#10;EgjBw8wfQvKQPsz8OerIQ/LtVwsXzs+S56GHHsyzdMYUBwQzfVirB+HDLV3csoXUQfgQR/Yw60fC&#10;BwFEPmv5nFVsE5HGToV4Yuz60wwfxA7r+SB1vPABL3ys9JHk6Y/oiWRPU+HTkj0QyB5JnG6x0scL&#10;Hk9fuRNR9NnmpD3CnzRCdJIYoRO6bvAnbL234vSVPpuKHtF7wlmHTugiySN47LqtK+xJnEUnKVFZ&#10;RLsTG044ovwI25fvUycuCu2JhRc9UMqd9ic05C8v+rCUffaWs/2o/ZrlRdmKvidXGm+MEz1O+Kge&#10;cd5bfVbaj/S5E/f7GnHttzZP+7zqE/fHRCR0IjSjR2mOTY5fjjV7jHaKvXgfbNoJA2EliqSKp115&#10;hBc4wG1bTz7+cA6BPiV+KK/ahravesrzr0mvs4omn4XK9d3arn471L6uD/sa6l6Lz7d9R+g1eMpj&#10;oW/aHy+2TKiObWvrUc5xO2LfvVpjJVQb35648Omm0Kf6VVzHfyfoe8MT1e0GOz6Pfz1V27Z5qmO/&#10;I6vQ96T9XrVU5VtUB/jeVtx+b/NdbvOBuNqrnkX1bRu183kW+9vcFP3+NM0XKrf0/b3rKyN8mbBl&#10;xPW7TprXSqjfYW2bONuzcT8Gu227DV/ft4vK6rD9Rn1E5QOFf4118B5adB5j452icyV9ZhYvfCR7&#10;2kkfL3y86FG+ZvOwKHMpfMoZPfNmP5EhTh6ze+bOeqw4rlgWgLV8lqQv3nFTuuqyS1ozfLba8rP5&#10;YhtxgAQgb//9RuTZKYgHpAXoNioJFwv5kiNAmnzqqj1xhAb9Kg/BhFgiLhlBHSQI9UGzipAX9MmY&#10;yKOOtk85aWQSIWsM0Q9lqoc8It4rU8q+lCckmdgeUK5tS8ooT+WqX0oUJEW5JhBp1SeO2CJUP2rn&#10;ZQ/QBuGBzBk+bEiWHhZECNtB3jCbiX4RS7yH5NuxSKqB3mOwkkWSRlKHUJKGkFvFgDTlhIorrfa+&#10;LWniCpm9ozqIKvXBWCSTtC1BeRY+SJebbrw2z/JBvmj9HQQNZcTJB+K0oQwpIzFDPuKIMrWlH9rQ&#10;B9OlJHYIKVcczpx0epZLwEwj+mVRJN3CJfGjW7skfMhjjR8t4IwQQgIRJ49bu5A91LVpZv4cesj+&#10;6ejiA37llQ1Z4Nx55+15/R7kD8IH2aMQuYPQQewggpA/xJE9SB/S3O51PnKq4Kwzz0gTJ4wrdrbj&#10;+wifv/iL97LI0To+tbKnR/hI8ljhI4HjpY7HSx7oVvRYJHyIb+BElIuGIk6op1OxfcpqqRA9gyF8&#10;6k7YPfaE0Z44tiM6OeyUvidwpfBphxc+0cmfRSd5keix2BPCCJ1EdYs9uRkMohMcTlK0jo49ybAn&#10;I/bEhhl60Ct2iJO3OEN82dKFm0D+qmXFNpaWoSDdJ89s055kQd3rANIqJ7TvKZ+P3Se1T9h9rQq/&#10;X0eUx0UpcixW6igeUZb3Pe788dqO6EJdee2okwCdYmWK5ElVWX+xffMfbMb80AP3ZOHDZ06oWT7s&#10;17yv1CEkjzjvk+1H+fb1Kz0YdPpZVTFQ/VjUZ4TdV+vwvx2eqvpRvs+z6JhWe8Zo2yi/CdEx3gnd&#10;fI/YOgMxBv+aPL6+H6tNN0HvfxX81kb5Iiq3v9GKW6rqt0O/2Rb/e9wJ/vfGxqM06DfMp/tL9Juo&#10;cXq0bY/6isosqteEqD1EdS1N63WLfb86QedFOjfqD/bcy9Ire3ofuy4iyQOIHn87V4Rm9ojeGT7l&#10;Oj12hg/pRQueSMuWPJ3mzX68+E1dV4xvfrrt5mvSecV1poTPdttumYbsvXvPRXX5BCokBPJEckYS&#10;h1ASR5JFt30Rl6RBjiikTCAfbHtJE9L0oxlGiAlug0J80Ifq0camJU3IKwVJ75o4EieCOhby9Foj&#10;KEPAKE0c1Ia4+kGuqL6kDtjxAHH1AbwfpNWfygkpY6YLM2I004a1bZAlhNwaRV22w+cmuaO4lTyC&#10;Mptm1pBECyGixQoatquZRKQZD2kJGGAstFEaKKcPRJKEEuMFbcPO/KGNxiARRJw1fZBd3AJGn5tp&#10;hg2S5eqrLsvSh0WWJW6QLsy4QdB4KKdMCzGT5pYsrQPEbVsjRwxNv/g/frYldnQrFyFtgXb0QT7b&#10;QwT1CiC2X97WNf0SRBJrDpULOGu2D0JFcdb8ocw+sh3pQogEQvgAs4COPebwdOihB6cZM57It2wh&#10;d5jNc+utN+c1fBA/yB1u7+LR7H6hZph+2SXp7HOntGb9XHDhuRnGzmtgVpF9UtePfvT9LHIQOxI+&#10;dk2fd999LacFwkezeZA9Nv32W6+15E/EYMkekPChT8QNT79SGulDmidUEd9E8hgiyWPpTvJYOj9p&#10;b3KiWEV0UtgJ/mQukjuWch2WXnz76MTPsrbACh7SFtXr5GSxSR1hT4IGC05wWCcHwbOpvClOMHrS&#10;y4oTjKVLFqTFi+ZlYdOSOUU5LC3qLFmyqMXSpYtzuHjxwowtU/niRfS3IC3pKV9W5C1btqTomzEt&#10;L8a0rICx9bJqJWV9WbOiOFFbWbwWYU7eOPki5P0m5DXz2ZPW52f3iWi/i9D+7PdxUR4b1cKnGfEx&#10;aImO4aa0ExeSG/0hkjJQV9YtftvcrsDreO/tjeny6Re28jUbiJA6hCqzr72T90DtPirw+Ub5A4nf&#10;nyDaR6vwvyOeqI5tq+1V1QGORerZUPm+XRNo90FR9/3SlLrxV+UL+33XX+x3rPDfv+3SNi8q86iO&#10;fm+r0jYP9Pvr00K/nVX5Qr9BTfKVNxBUyQhCtuXHWvca6tD2fPonHf/eNWUgZE8keURf2cOTuNrL&#10;Hohkj01vKnq0Zk+98Fkw7/H01JMPFN8VK4rf0eeK92BRuv3W6/Kx93M/vVn69V/75bTtNlvki2uW&#10;8EBCIF6YQYPwQcQgNay0kchRPnUlcQglZVRXfYBm6wBrBVGmPMSJxA91ma3CE7SYkUIZ8kn9AHmS&#10;NqB0hG3n22vbtg/FJWAkfTy01SPckSzUR8BoHR7qSMCoL4kZQLpIDBGSRyj4XDQDRrdvEWpGDp8R&#10;Y1B/bAtoyxiUtpJHeWV+7+wZJAtxxAuhxA7b06wbZAy3mSGK9t5rtyxkqIOUktwhDcgh6rM2EJIK&#10;qMOtWszeoVySR69RbcGmqUf9zZiFA8ieL9x5W/ryl+5I1193VRY+5CNhkDuSPqQ1K0jCh1BpQuSR&#10;ZgEBcSQOIoiZO9omCw2xujlyhDqIJsQPdXvDM7PAYRYP6/UAs3zIR+AwU4fZPkA95WvGD2KHFbhp&#10;jwRidg9yiPzjjzsyr8+D4OFWrdtuuyULHkQPCzYjgIC1fCR+CLWWD5x/4dQ08cwJ6bzzzilv60L2&#10;FOPjli6edsa2offvv9L777/RO5sH8YPkeevltPH1l9JL659Nb7y5IUPem2+9WsRf6cPrb1B3Q3pt&#10;4/p+CZ9I5DRFwgdpo5BZPfSLmFpafFlfc/Vl/RY+scTppb0A6uxk3Z4g1p0o1hGdDDbBn8yVxKJH&#10;9L2dC6pP+CIkfLh9Kz8VihMiTgB7yqijvrrFnmx57MlVhD1JicrboRMVK3sEeZqJs7yIA5IGspRZ&#10;sayVXrx0UWbRksUtlixbWpQtTYsWLUoLFy5shfPnz88QVz51abNwcVGngPjipUvSkiVQyiFtd/ny&#10;pcXYEEHF+FevzEj8SAppdpHiVhStXlW89lXF+7u6fO/5DPgc2Z+i/a6KaN+2lMfHwAkff6y2w7eJ&#10;LtjriKRGJ3gZM1jUbVuvBaGjz418JA/vj+oQ+lvC1Jd/P3y6DtWNaPKZtKtTt426tk3G1wnaxzx2&#10;/9X+6POaoN+aqnxbrm3z+khzLHJs65iM2lVhj+f+0mmf7KuqH33n+HSEtmmJ6tWhbdvfXeW1w7aJ&#10;sL+1nrq6UV4Vtq5+c5Vv66kM9Ptr4xH8hkZ53WJ/z9vB73aUFyERQR29H3asA/kawI/rJ43oPWxC&#10;p8InkjpV9BU9on6Gj0SPJZI/tbJn3uM9sqd33R4Jn1lPP5SWL52ZVi6fnV57hcXz16Y7brs+/f0P&#10;v5dn9/zcz/5U+oPf/+3WbAxkCwIDGYCIQbIgYSRtCCV1CAE5QlqiRhKHOOvyXFpcZyIfSKsut3HR&#10;N6KEfPIs9EsfKmc89GGlDLJD5UCccgvCxbZRPUEZEoaQ7SpPbSkTkjw2j/p6VDvSBlgDaNtttkoH&#10;H8R6OuUizORbmUP/VvKoTNKGsJRFfZ+MBdziRXqXnbfPY6A+UoxQ/QOLRLMN8pEmEjq0lUxB5CBf&#10;JFQ060bl2jZxZvIAeUA91SdNe/pSe2AxaLWjjGViPvVnf5x++mObpcMPZUHsUirRRqhvkBASm0nA&#10;IFeYXYO0QdgAM3IQOISUW7ETQZmVRBaEDqhf6ut2MEAcIZ0opz4zgMpxnZvRLV1KCz3Bi1k+EkKX&#10;X8a6RNOy2NFMIGbZSAKdcfppOY30YYFlFlvWLVkIHW7hImRWD3EEkPL0tC7kT45fWox3eimAyL+Y&#10;GUbFeJjdw21sGEVm+fzoH37QI3xSeu+9ja3ZPG+/82p6/Y31WfzAu0UZaeTPq6+9kJYtX5heefXF&#10;PrLHxiPRYxks6SPhg9BRuJ4T4+IklHLN8mmJnaJM5TYdSR7QE7tiiRPT7oKyHd2cOEYngU3QSUl7&#10;YtEjIuFjT+x8f/YEMNct8iR9JHqUJ+FThz+RArt9j6+rE6goDzjJ0EmKzW8CfWlmDzN4mL2zZPH8&#10;tGjxvLRw0dzMokUL0sLFC9LixUicog4CpwiRMvMXLkgLFi0sWbg4h/MXlPnzFhXpJUvT3HkL0qzZ&#10;c9OcufPLsoLZ8xcU+YvS3IUFRThnwcIckj9nweKetsvT/MVLirEsbYmfLJWKcRBmEbQMAbQsLV2+&#10;pE+IFGKcQH3FEUZIKs0aWrem+FwRP8X7wHvP58U+EO2PEO3fUHVMlHnNhY89VqHM7z3+dCFrseUR&#10;tm50oQ6+vK4uSBbUYcXJYBJtG3wdzfQhze1cyB3gli/bRq9R7cC/buJ6j5TXFPUlqvI9tg9bv0nb&#10;Kpq0tdu0+HrahyDaDyN0zERlnWK3b8egbXBxRZpjnPHr+LTHaxVV3wNN24PG4dvU9cG2fDs7hrq2&#10;wrYXKrOvpQ5t0/9WKr8Ofac2Qb+ZIqrTjqgPQv2++nKP6gn7u9sf+L21v9PK86iOkEioyvdIOHgk&#10;DWir98puNxpvt/ix/iQSvbdNsO+5lzsRVuh4ojp2hk8pf/pKHt26ZfHlVv5Y0WNljxZp1iweSR5u&#10;3bIsXvhkmj/3sfTCc0uL39O1ac7Mx9N999yZx4bw+dhPbZZ+57d/I99qw60zyAlkg2b5IF6QJFb4&#10;IEYkWRSnHm0kgZBGtKdca8aUtxCdUFzw/2kO6UtQD+x2EEK0QY5wqxfhbrvunGf9EKeeHmOOeCFN&#10;yLaQJcQJqQukgbjkDXHJFcbEWji0Z/uIEvJIq0+1JV8gV1jziDqU0446iCBCK2EkdqirtPqz6++Q&#10;ph/kh2bNEEf2AHnIH83YIaRP2pImXpb1yh2JFULy1C+iBlSHMrZFXIKJNLd3WcFDHIjbNXlgh+23&#10;TvsO3SvnAbIHiNMn9XkwFAKI7WhcoDbEacN4JLs2Q7YgWHTLFSBaEC+EzLpBxBBHyiCFEDUSPFYE&#10;CQkgoB316U/12B5p+uI2LUQOM3NA6/UgZ3iq1mWXsp4Qt4+VIHgIL53OtlhbqFzYmZAyFm6+qBgn&#10;ecgeySCkD7N7WESZmT5siwWdeVw8s4kYE7NyGCOviXHecP3VWfoIBM9FF12Uzj333DR1Kos4T8u3&#10;fgHlSJ9pF/P6Liz6nZzt7NlTJuVtfOO9t3p0T0pvvV2KnpKNOa2ZPFniGCR3PK3yYIZPO8ljZY9C&#10;K3E6AbEjJHPqaIke0SN4mtyq5S8g6+l7wuzpPUHc9IJVvPhc+V/TOqKTQJ1wfBTgJK8qvwlWBFnI&#10;YzaQP4Gso91JV1TGSYbSnKgobvP7wpTu4sRkdXFSUoDsQfSwMPvs2TPTnHlzs7CZNW9+FjEz587L&#10;IqaUMQs3Ye7CJUXdhUU5AqeMK004Y/a89NSc+YYFmafnLszMnLcoM2v+4k2YvWBJsY3FpRgqQASB&#10;0j5/U5amuYuWZeiH8SCgeI0LFizIAmjN6uI9eqb8LKP9INp/o/3cXlCJqnyLPeaii1WbX4faRPX9&#10;Rbm9UG+CLvCRILS3YiQSAMoD6g4mnW5HokdEdcD3q3SnRO+RT3eK2kO7z9SXqQ1x9i/14+tE+Wqn&#10;fLttm2f3QbtfdkN0nHQC4+LYpg/GQ5zjknyOZfVPnj++q471btB2LMr3dTuhXftO+tfrj163LYO6&#10;70eVVX2nWqjTpF4T1Fen+N9gm1ae4DfUpj0q1+8tF+z8Livt4/3FygaLlw5cgJNmu3yevF/Ra+sP&#10;0fgGG16rPie9Xl4L+yFjsu9J1N5i6zaB7fm00PtehZU4TeiVPL1P5QKJHMSPlz/g5Y+VPVA3y6fv&#10;49d1K9eTqVy4+fG8WPPiBeXCzquWz0tvbnwht334wa+kK6Zf3FrDh6d0cXHObTpc8yFRAIGDdLES&#10;BpnjxYxuzVIeskFx6ktwCGQGYkTtEUNsBxAyhJI4lFOfupI1zJxBjKgOEKdMbXj8uWQM+SBhwxis&#10;zCFOPZVLwNAXoa9n8wipzzZBY6Se6gN1FVcaWFyaesgZ4HXxNC3NDAKVlQLH3o7FY9d760T5mvnD&#10;tpBB5CGWejk8347F5y85pFk6CBekEHVIs44OdSV3CCVyKJfQQQJJ6vh6xOlDdSV56tC4iLdu6dIM&#10;HEQHaYSM8jQzh/V9iEsMIUmUp37ASh9u15LkYSFjK4jK7dA320W0lLN2JHTIl+hB/Kie8hA8Ej2S&#10;PrRXHKFDmdb3QfScULxwbgOT8EHyIHwYE5aOx7cxNl7TdddemUUOs3lAs3wQOxdffHGWP6zdo1u9&#10;8uLO3OY19dxirNNznOf78yEhO/T3/jffTprVI+Ej6eOpkz3dCh8JHkskc5rQTvZsIng8ZjZP3Yye&#10;WOr0xcqa6ORY6IS0pLcNlJLH0vfE0BOdCPaX6KQNorr9JdqORcLHix+ldTLSFHsC1hTaccLBCYFO&#10;vkhTpnQvpfBZU8QRUtyulWfzLJyfRYgEz1OImoKZ8+enp+fNayFx8/RcpE2JRI4kjqQOzJg9v8WT&#10;s+ZlyjQyqC9PzVlUtF+cIf7krKKPWfOLMSGgSpEkEEqSSoojdYA4bRibxNFsxNGipVkEIX24pYxb&#10;xbjF65k1rPVUfxEjqvZvpfseO5sSHW9QdYGs/Dra1edC3F+gd4tv306GSJj8pKBx6/XZ1xJh34uq&#10;chuP0v1Bn6n/bO02eF2E7J/kcUGiRatV37ax2HLw27FxmyfsvvlBYo85jYXva45V8nj9YOv741fH&#10;9EBh+7bYclv/g0Db1PeY/S7z+U2xv5/+O9Xm8XnYdKfY32Hhf0+VH7XzdSNUz/6WWklA2v4WWyhj&#10;e8QlFGxbn+4W+vFY+QC2jHHxmhibXtNAEI1tsOH1IETYPiHvNcc6r5n9LXr9/UV9RkRyx2NFjqVX&#10;6iwI80r6Ch+JHk+V8BGR9LGyJxI+ekLX3Flfz7KHfITP7KcfTd9877Xid+bZXE7dk48/piV8/vdv&#10;/Frroh3pw8wLJI69RUszd4iTh2BB1CASJGMkPRAgaidoa/tCiigtgWLrUyYYB/0Tp+0l0y7KEmPv&#10;vfZIyA3y2CZjpl/6QlhRphkz6gvhcdihrDfD06F6xYvGLMlDnsYlVFdx2kumkEcfas822YbqkSYu&#10;oaRx8Lh0xAv9ECJ7uBWL+tQlnzghr8dCH4qrnDzl27bKJw5si+2wvg6fOYKGkH1AM2oQLEgZQNKw&#10;Xo9m9QD7DL6Butxeptu3SNOGctbr4VHx6od2SCSQVIqgTOUSPrTJwkeCgzV2lEbQALclSdpQrkWZ&#10;qYckIU2cuvSBAJIc0uwg6tMegUKda66+PLchjshByjAThxDRQx63ZF11JdIEedQreCRzyBfkg2QQ&#10;MofZPZrlw6wfHseO8NF6P+RRhvSh/l1fvjOvts6bjQBCaDF+JI6kD3GPntpVSiBmPLFo9Dn5Hsvy&#10;YDwuf0iMU39/+d0/b63bg/AREj+WKgHUTvggdqqkTyR8oEroRHmeSPZAJHnyrV49WNnz4ouxyKmD&#10;dYPgheLEzlJKH074+gqdOjaVPR+M8NEJWqc0aeu35YnaCE6aItljpY/qdYs9gbToJIsLLNL33v2F&#10;9MU7bsknQbzvnFioToSED4stI3vmzp+XZjz9VPr6U0+np+fMTU/OmpsQOYTATJ2SXoEDT8ykXq/g&#10;keQhH/nz+Mz5ma/PWuBYlHns6QUtSD8xe3F6cs6SgkUZ+pMoAjsriDhCh7gfQ6vOgqK/uQt6xjk/&#10;IbOYvYTw4dYvCZ/nnik+72fLfVT7LnG7/0aorrAXcv7CU3lN0PHfLfbi21+E+7I67MW/rW/lSISV&#10;KB9F6sapMv/6I/R+VNW15b5eVNYp9nMVKmMbpO32eH3sp4S2XhW+DnG7HVvHo3p2v+7kGOikbhU6&#10;LvmOtMfhY488kK67+rLWMa58fxwr3S1Vfah/W+7Tg4nflv9Os+mBwP5mEur3tQrVF03qdIL/na0j&#10;+t21+DKbtnJC5TZvMIgkBVBWNaaBwPb7QYFk4bVpDEgS8vjc9JrrsO9PHVbqWCRxfFpI3Pi0Z1Ox&#10;U0Vz2eOFj5U8Fj+7R9KndUtXlj52dg/S57EMsocZPutf4Ht0eXr3rVfS17/2QNp688+0hM9v/eb/&#10;Ly/Ay0U9F9lcmCMuzpw0IUsdSRgkD3KF0EoZzcghTqi4JBDignaaLURc7akD5Kk/IK0ytSefdkgM&#10;7kChDGGCSEFwECJT2A7SBaEB1CMf0WFlDfmkBXVAafVn69gyoE9CxihIMx6JG/VDSNrKF9LIF0Ig&#10;T+VsR3mSOYQ2T3GlPWyX16q07avsr/cWLj57hI32AUkXkOCx4oY0LgQvQvq00axnVM7aoR+JI4Vq&#10;I+Hjt2GR+FF7pTdD2nDLFYJD0odQ0obQzvahXBKHtqy1Qz7iR/XUBqnDC1KckDbqCwmEpJG4QdaQ&#10;RvgAeZI4ypf8QfpwqxZr8iBwkEOaHYTokdhB5lCPPCTPaaNPyjN8uGUMCaTZPywwzCLOPF6PNxOB&#10;xXi1eDPSB7GjmTzALV481evCC4ttFiB9mNlz7jlT8sEw+axJeS0f+kM26e/Pv/VuFj7vfeP1PsIn&#10;Ej+R8Kmb4WPFjpc+Nr+J7KnCyx5oJ3uqnrBl5U0kYdpBuxdeKE66Cp5/vjhR6qGqbtW2YtkDm55M&#10;Rid8EJ20tSM6WRtI2m3Pl9s6+WSwCCO8BFK6U+yJp9AJJSgdlXECpNBTCp8VaUVxMsNMF9bkmT13&#10;Tp7hA0/MnJOxskUyhTgC5etPz8lpxIvqSMQQJ2SmjiSP5A9I8jw+EynUF8QP0mfG3MW5Hy+ZwEod&#10;D9u1zJjHuOenOYsW5XWBkFusTbRy5fK8oDO3dOnikM+XfbVuP7bY/R50IdVLfHx5bHnf74C+F/NN&#10;iC66o/Ioz6MLekLeI0LqS4xYQSJse8oHkya3Z0XY8bYrr8K+zqgcbFlUV3ndUtdH1TZ4fba8E/js&#10;2a8Jec/ph7gEi/Yl5RHa8qbo+InKQP16fD2OScU5XnkNtlywLX/82uPaU3X8e2x/Ub9KV5X3Bz8+&#10;jVnou64/RL+L0e9mVZsI/bZabN+WurIm+O0I+zvqiX5PIxAKbENptZVssPEmSD5EZVVE24v6ocxT&#10;lV+F7e+DQq9Fr4fPTvl1Y7Lt6rByJ8LKnYhI7kTEcieiXvZAU+GjmT1Vwge0dk8kfObM/FouW7po&#10;ZvFeL8q3dLFO5qynvlaUPZF+8ed+OgsfFm7efbediuvNyfmiHZhVg0yQ3AHJHCtriBNK1JBGeiAr&#10;EC82D+FBGgnBrUwSQ+SrD/KUBtqpjfLOOnNiDrkThZD6rO2DwKA9bSRqKEdyKI6EYeYNfdp+VR85&#10;AvRJnvJJEyru0SweUHvbn80nZEya2YOAoa5tT57qCStthOSIJApxK038osjElSbUgsrIF0kYxIzW&#10;6yENVtooH3mzz5A9chl5lJPPHUHqY//9huVZPmoHfpwRdpwaE+QZPsxoufmm67KEkcjRrB/KJXOA&#10;cmD2CyF5kjzUlQwijTTRLVyU3XbrjdlmkU8d2iFpNNMGicPMHsQOgkcCBzSLhzoWm6+6zBZC5CB8&#10;NMNHs37YDo9lZ+Hm8pYubjM7N33xC7dlCbTbrjvmqVfc3nX6+NPSjTddm2659Yb8pK4bb7w+Sx5k&#10;D+v2IHgkgSSCrkAGFXGmzWF4mSHFFwBySX9/9dffzsKHhZmbyB7N6vGzeyR8JH2s3Imokj11wieS&#10;O5Y6ySPRYy/wei8CV7V46XnWHVhRz7rlLV4q0sLWwcBDme6VNvaitApbvy99TzKjE8smJ3kef2Lm&#10;8Sdo7Yj6sER1o3F5rOSJiCROFd20YZYOIHAiVO5Pzli7BvRkK2a78GQsFl7WLBjEz9PcvmXgNi9C&#10;3UpVhqzxs6goQxhpvZ/y1irIt37NLqVLGRbMKsXNk08ze2h+mj1vaQ4ff3JWDqnXe4tW2T9jKm/p&#10;6hsyI6kck8a1ILGeEOv75PYLy7x5xWtDbLHYc37SV3Hit27t6uI9Lz/LaL+twu7v/kLNXrxFx1Lv&#10;MR5jvw+ii1mfp7gu6DtBF8BcvBNymwuvgf7Ia9e3lQHt8FLlw6TpeHiNeo+V9q/Jpi1VZfb9+7Cw&#10;Y7Fja4Ltp2r/UL7gPbTYY8Tm2TpNqGpjt8v+rDzivAa7fdCxCz7dX6q207R8sIm+37rF/z62Kwd+&#10;j/QbvGThnBx/ozgf44KacjtW/Tb73+omqA1I3th4XZ7F/5ZWIbkQlYEVEB8W0biEL69ro7JOkViJ&#10;ygYaK3Ka4gWPJ5I8EEmdOmK5E1Eve4QXPlWix2OFDzN8rPDplT3c0lWi8o2vrCverwXF+7w41z2/&#10;uLbUDB/gdhwuqLlmLGdhlLdBIVC4DkQASY5I+ABxxIRm5JAmLsFj42pPO/KIE9KeMrZJWgJEwsVK&#10;HOKIHRZuZlvk0Te3R5EvKUOfki6EiltsnsZAnHGpXFBGvsasctpZJGyEba+xKp/3RvnkEdIvfSCD&#10;eB94TYgd8qzoEXxW3IXDw5UQIwgSLexMWkiYqA5xhIziKgP6BOXZcoUSMYL6kjQ85n/YvnvnJ5iT&#10;phwpJDFEWoLK9ieppLqUE/IYePpHHG3WO9OmFDyg27EkcYB8iR/VJ84MHgQOM4QwnDzSnbY33nBN&#10;ljr0RZ764NHvSCAtAM3sG8ka3cqF7BESOpI5FokerdsDxOkTuYP4oR6y55STWVBrQpZACB9mBlEH&#10;4XPTjdekh756b7r6qkuLN3qvdNCBI4r6xycWXJ5ejIknb2mdHp7ExYwf5A6zfgh5uhciiDrTi/IL&#10;L+CpZufneyLpgzccAaW/v/3BX2Xhw1O4vPCx0qdT4RNJHzurx8ueSPCISO7UYYVPecvWpoIHsbO+&#10;h5awWbc088LaJf3i+WeLkyfDC2uXZSSD2HZJ34vTWPJY+p48gj/JqzrRi4hO1Dz2xG2g0TaiscEm&#10;4yjyhBU9ok/dANtfhIRNFVb6QJXwqQLpw2PKET9IEMQPQkSPWG89Jn1x+dh0wpy3aEkOly5flp/a&#10;RdmyFUX7FcvLp2cV4Zpnn8khLF+5ItfV49fpZ8nS5WU/BcRz30U8b7cIeTpX2WZx6yld/ulcys9P&#10;5OopV1rj0LjyE7pWLk+r8ntTvn7tm35/bUe03wt78WYv5oS9MG2HLlx18VpVJvyFdxNoJ7lDv8S5&#10;KFboL/KFzVe9TpFYiWD7Uf4HCa+Ncej9Ic0Tv26+4ep88Ycgo1702iL0fvWX/nzeEI2tKbYfPwal&#10;NT6L3XerjodOjw+ORbWJtgl2OxzrNk/5YPM4dtW30soT9KX8n1Ts6xko9FtZ9b1qy/U7hzSwv4l8&#10;RoyPi2ryNF7V7wT1K6y88ekmeNFh0/3BC4oPkmg8nqjdYGCFi8+z9Wx+J3hp05RI7LQjkjuWWOrE&#10;RI9hj6ia4ePFTyR/7OyeUvj4xZr7Ch9m+jz3LMsIrCjKHi/2kyXpiccezN+ZVvgwUUAzM7gAR6Yg&#10;Vwh5/LnkDiA9mL1jpQ1IbkgWgWQNQgNBQX0WhiaUDAL6o1z90FYCSBIGyKOu1vVBklBXssdKFiBP&#10;UkVCxZYpbeO8RuVp7JIvhNqG6gvyGZ8fA6+LbRNqVg+CipC6lBGqPdiZPKQJ7RhUh9lKwNPF1J+V&#10;RKpPqHrMrhJ81nzmCBXigjztCxJAwuYTst8ozYwiiRzVI5TE4bZB0qpHuZ3NQ4j0oYy4ZBZPkePu&#10;pc0QN8gYZuEAIobbtBA4kjp6XPrECTzK/JRWGSGyh/bIIM3coa5mABFq1o/K1B/tkDq6pUuze5A0&#10;Ej6ayYPIsShfkodQT/jSk7mUr9k+zPQhjuhhxg1pHs1OXWb4sP0TTzg67bjD1nkq1aSJ49M5RbvL&#10;inxu2ULucAsXs32QPbrNi5k+iKD8FC9u77qANYnOy/dv8oQuHp3Gdv7qu9/qUT7/lb7x/ht5ho+d&#10;0WNpInsyPaLHyp4qwTPYokeyhzV1JHpacqVH8JSSh5k6fUWPFzbixWdqeHZReuGZ+Znn1yxIz62e&#10;nyG+bs3C9NwzRTnSp2fWj4RPLHaqaHYSaU/yqqg7WfPppnCCFuXXoW1FY7Tk8RShlT0ImEj4WOq2&#10;6fGCBuwMn26Fjz2BZfvUXV2cQDHbZ3lxcsPaPpllRXp5KYOQJYpneuoxUwaJ0ks5e0Z9UE9wCxl9&#10;Il8kYHhaFnnaVm5bxAm55YoxAVLKg7gp5Q3vQ1+4VSvLrGJMZb3e90Pv+0vrin14LYu5ik33XU/V&#10;/l6V1kWjRxea3aCL2aqLa3sRbvH1GB/5SAxgv65r74mEgGgiQqxcGQh8n0pLHtnyJtvnNRK++9Zr&#10;+Xh8+41XcprPT6+/3fsAer8sVflN6eRz8vjxNSXqqwq7n1mi/bkKf8wIldOf36ZtD9Qnn/ErrmNT&#10;xyehvhN07NpjWOjYBo4VX27RWNW/sH0IW/5BEo2lE+zvYUTTNgiF/H1s3jP9BpJPuU0D7RRXmUfl&#10;7bC/h8LKjira1SdfYoLQlllx8WFjx2XH59MfJF7UWFQHEROV11ElcJRfh2/TjkjyWCKx4ylFj4gl&#10;j7CyJ5I+dcLH385VruFTYqWPFT4L5z2Znnriq8V3CcdRcQ5XbO+hB+7K+70VPttsvXm+0IZxY0/N&#10;MgMRwePVkQU89UqShjIrgJAilBEieIhL9CAe9tpz9+IinwWhS4FCvwrpe7+Rw7MYIc4kA+pSDtoe&#10;cQSG2gH55CkkT6KDOPKDMlAbtRNsk22zTdoSqh356ocy6oK2Qf4pJ/XO2lGeIA3Up47ilNnbuVSP&#10;basOsC0reZRHPdrTz75DhyTJm+HDhqZPfPwP0/bbbZOfZMZ7Rxvqshj0AfuPzPnc1kb9co2jQ7Ko&#10;sUjUSNbYMt0C5vORPupL4lB1NBuItOISP8Q1k0fCBxkEmuXDos977L5z2nOPXco1fBAvyBg9bp2Z&#10;OKWMKWf9EDJTB1EjJIokfPx6PwggZvZQl1u5EEm0QQBRX/V48taVV3B7V7luD7JHM3O0ro9FkodZ&#10;Owgb6koCkS/hg9RB5JAmJA/pw21bgPhhlg/hzTddm7726IPpqRmP5T73GbJ7vieTN2vEyKF5ls81&#10;116Rzi/6QuogfM4775x8Wxdxzf7Jt3sV4WVFiPTB7CLPeBIYMokLZ/19+zvvhsKniejZ+PqGFtHM&#10;njrhE0keEQkdi+ROhIQPJ5vlSWkpfFozbJzokexZv3Zpemnt4vTCmkVZ4EjkECJubDoLnqLeC88s&#10;bIXPr5mX1q2alZ5bOSetXTnbMDc9u2pej/RZUpyI9b3VS2v99JU7Ec1OIv0JXsRAnrDV5fs8j9qC&#10;xhGNF6zosZDH/mxfS4TdVoTvtw4rdMSaZ0p8Pq+TkziFOqFbVZwQ8ah2WMFJi5ErEi8lxclPUReo&#10;V9Yt0qsWpeXLixOTAuJIFttnb5vF+Qlh9KXQ9ot8YnFxnaTpBM+T36Oe8RO3nyN5El/EyVv3DPWW&#10;peeL9wReeLa4wDPoc4324Qj2d9/Gpu0FjPAXpLoobVdH6DsEqi6ulR+1U5nKNXsF2PYf/9Hv5tel&#10;PGHbAXmRDLB5HitTBhLNwpHYAbbHeJTW+KKyCI2X9wQZZtsDcfVj0XsVlQnK6soHG22/E6J+LHY/&#10;Udzuf+2w+z4h+6DylC/Uv8WW2zpqT39ctOm7V79V6pu03aaO76bo+K9qV1fWhP62j1CfHv+d1int&#10;2qscGAefh+orDnynK19pfX72+564ULnqNEH9WPS7Uod+h6ryPfa3rK7eR4G6392BQiJFv/NVNK1n&#10;URvfjnQkZ2x9tYnqRUQyJyISOnX0lT3z+4icJkSix0oei5U9XvhI+vhZPrOeeqTok3ZPFt/7LI6/&#10;NN179x3p2998p4/w2WH7rfMFO09l5nqPWTRc/yF0kAaID0QOIgTpQhzpIwEj0QPIDULKQLeDAWn6&#10;2HOP3dJnP/Op3DdpII7EoB59K4+4+gW2RUhfCBDibIN6kifaDqgdkKZ/5VOXbY4Yvm9OU4YgUZkE&#10;D6hvi/LpA5SvNO2jemyfNALG9q/6hIwDMUNc4oc85euJXixczeeEONMTyCSuqGv7kuyRNELIIF0Q&#10;LQgYCR2EjKQMdRRyGxioHvnUQ9CoPX0xI4c0EodytmHj1CdNHerjKkBCiH4QR9zGtfNO2+UHUo0Y&#10;vk85wwfxItFjhQ8Q91ixozRCR21II4Aok1BSXYkgwrJ+ObtHt3Ox+DLoEexWAun2Lt3KdcvN1+V8&#10;QOoI5QFiiFu5QOXcxsUMH8TP6FNPzPXuv++uNGf2jCyomAal++fGn35aFj08gQs0u+fmW29Kd37x&#10;jix5NMNHa/nkmT4XXZDGjBmdLrjw3HT6GWPSmLGj0g9++L0e3cOTut5PPKXLwmPaFX/jzQ0teIS7&#10;sLJHvLZxfYtXX3sp5JVXX8y8/MoLfWgneyK5E8Hj1fWIdZ62pZk9vTML7Po6pQCyt3ZVoXV7hG7V&#10;ev7ZpT2zgBYVJz7z07o1PLJ7TpY88MzqkufWFnXW9RU+nc/y4YTMzpKATU/s2mFP1KqITtbqiE7k&#10;2mHbR2PoZtxCgqhKFPUHL3U6QWIE0SIpUwf1fF1JHSt2qso9lKtPS3SSCP4EW0Sfp6Xqc7Wfp/bd&#10;bvAXVBG6oLQXp8qLyuxFbbf4i3PhyzUWQluvHZEgsEiSWKryB4K67UK7cqF6VTR5/dz2RR32O9K8&#10;tyxqWfe5VKHPy39uVVTV1dh82mPbdIK2qX24Wzo5Hmwd4dsqT/hj0h6nyvd5Vce7zW+CbWP7aYLa&#10;2e8rW2brelS/CfZ7UUT1LLYu363arm2ruK0L/jvZpiP0fR7hv/N9WZTniX5j7G+Q/U36KCCpEZUN&#10;Nt1sV+PtL5GsifKFRE2U1w2R3IFI4jSlakZPJHaq6GZmjxc+VvRYNMNnxtcfLH4r+c4v/0E366nH&#10;0+WXXNRH+Gz+uU8llgHhDhjuhJEUQZzo9i1mjCBemPUjoaOZPKQB8UBbbttCZtCH+qEd0IY+JXXU&#10;lnaCfCQIIWkEjAQG8sOWIzE0DqAuIWWA3KCPQw85KKeZ6UJfEjGSMIrbfELSqmMhX0TlwtYT9Mvr&#10;kMiR1FEbypXHa9brJk9ChzizYBAkkjKIEsSJZAwztpAokivkqwxoh1hBxCBpSKuOFzsqY5u2PXmE&#10;Qm2Is13N3mGcGivbo44kD64Cb4EIYj9kcsuhh+yf9txj5zRk793ymkDDhw3pFT7IF8kezehRmZDQ&#10;kcAhRO5QjxlCqkc/9rYv6inNmj/M+Lnj9lvyNpA3iB1kD2hWj/IRO0gaQvKYyUMdBA6iRvKHuISO&#10;0Do+hLwBykcCIX3Gjzu1eNMOzu3ZNjN8Hnn4geKgGpM+89lPpr2KN+qEE4/J0kezeS64YGqOI3ZY&#10;ywe5o9u5yCPO7V9nnTUpnVwcJFOL7Z/NbKRzJqV//bd/7NE9Kf35n7+V3jKyx9NE+FjR0x/h0x/R&#10;I1q3dJnHq1uxQryc9dO7WHPm+ZVpQxF6tNZPhBVC9PHi88uKk6vlWew8v3ZZljzcdwt+Zs+mJ7i9&#10;UidiU9EjNj35a0d0QmfxJ2idEp3E2ZM7S9ReRGNrSqeix0qZqNxj60dI7IiozAoXL21smcXXi6gS&#10;PSLqNzpJtJ+fJfocPXWfp/ZD7bud0ve4qUYXlxBdiNq86MK2U+ouyBXXtkjbi32bb8tsnSg/IhIq&#10;H3Wi19EpfOZ6j+x7rjBC7+tg4McXEbVrMk7l2324KdH+31/Up/q1aT4XHbc2T/i0JaoP/jvB4ut6&#10;mtbrBLv9brC/zxHt6nMMsd7V448+mPcPvmf5ribk87B19T3cDvud7fMjot8BqPvNsL8rluj36KOC&#10;JIeI6gwmVdu1YxporLDplkjgNCWSPJZI5LSjSvRAJHUsEjyedsKnWvaUizJXCR+e1MVj27l2+eZ7&#10;r+fj7YnHHkqTTh/bkj3/81f/R75lhgttLr4RPsgdK2QkU/SYdp6UJVGBfEBGMGsHMUF9tZMAQmKo&#10;D1DfVvBIdgDSRpKHMit8COmXfiSDGJckErKEPNoJbUP1aasy0kgYbRvoQ1KG0JZbcWPb+LII9XlM&#10;8Z5plg6hpE55mxUzY8qZReQRJ7Sih3TZrnctHQSKlT+AzNEtVipTOaFEEMKFOCJGMubAA0bktogY&#10;CRxCFmX+nd/+jVxP/Xns9iSlVJ8429L2kD7UJ80DotgG6xAfeMDwNHzY3nldYmRPFj6IGmQMM1sk&#10;cAglfSi34oa0hTIvg3R7F2XM/EEAAWnKqY/4YZYPM3g0y0eyh9uwkDC6jQvJI6mD6KGcW680c0fr&#10;8kTQhnLdykU7QPiQPnX0iWn86aPTV+79Unpp/br0SPHDjaDZcadt0/Y7bJ2GDR+SJk4anwUOs3Z4&#10;UhdIAF159RXp8isvS5ddcWm69PLpeRYQwuf8889LZ5wxPl119WXp3J6xcMFa/v04vfPOq+nNNzeE&#10;sges8LHSx8ueqlu5PJ3e0hVJnTpawqc4GWYNnxbM9nmp7wLOmv2DUFGeReWd4EXNpriTxXU6mY3q&#10;lkSCx2NP6NoRncRZ/IlcE6KTuaZE/XmicdbhhU87+WOFTFRehW0XEQkfmy/xUyVihBU2dbSTPRD1&#10;b08coxNwS91n6NNCn4vdD6P9uAmbHEMV6GIR7MVphL247i/RhbnP8+moXp0YsGVVeKnyUSYafyfU&#10;vT/M/LHvsYf6Pt0pdnuiqtzmi3bbteOzRPtyHZ0cE51Q1Z/dXgTHKce0TTel6XeCL/dt+rPd/mC/&#10;CyPs71lU7uEilpC++Z4mzmsjbfuKoC6h/772aZsXYX8TmmJ/W+zv0EcVL0OifFu/HdTv72u3225H&#10;JGOiehYrX6L2nZR3QyR5wEucdvTethWLHogEjyUSPVAlezSzR8JHksdSyp7HQ9mjGT48nYtZQBtf&#10;eT4fr4sXzE77Dx/aZ4YPMyi46Gf9Hh7Sg7yQsEGOENcMH2bTnHP25FyHcmQL4kR17QwgiRAEBaID&#10;uSLJg9igDLFBSB9WxBCnPmXIEuJC/QO3c0ksEdJW21BfVl7Rnjj9EqceYwDWKlKc8WrbpAlJiyjt&#10;Ub76VD7SBmGj7Vipo/eKtsxK4n2S7KGMuiy+zC1c3PKEREHMIFKQJZItiBQ+U9LCChnFgXZqj4Sh&#10;P9qSBluXmUAH7D88xyWHbLlFY1GoOGUIHmaUsR1gdg99jxwxNO07dM+015675Nk9LFHD/gmbIXIQ&#10;NJI1mqWDzGFNH/J40hSzXnTbFvKGtXsISROX+Jl63pS8YjmPNVNdPZqdempHX2V6akvw6BYuzeQh&#10;T3FgrR9m6mjtHSQKbQmZtUOekBBSPnEkD20nTRyXQ+qcfsZp6cyzTk/33X9Xmj1nRnpyxmN5zZ7t&#10;tt8q7c1aPnvsnMaOOzVNmXJWmjr13Cx7dPvW9ddfm2646fp07fXXpGuuuzqLn4umXZimnDM5TZhw&#10;ep7hw2PZeY/ZNrOI9Pftb76V3n5jQzjLx8ue/gofu4ZPJH36JXo29FCcHIfCp4dI7CCBkEGaFfTC&#10;C8UJWadwYlXwfHFCaNlU4Gx6Agl9pU4dxbYC+AHoBnsi1+SEro7oZK4pkUzxSOJEaAx6DbbM9yPp&#10;4vM9VtBYOqlbhRU+kj5N8PImIhI97frgpNGeeFcRfXZg94MIfS5234v243ZExw7ogrGK6GI0Irqo&#10;7obogt1euBOXAPD1bdqKgm6JBMtHjWjcncB7RT/2PdN7GKHPQe+1TUf49h797nQLfdjXY19DNA6b&#10;B9G+DL68m2OiP2hbOkZtvs2zx3KE7UfoO4HvEpvvy1WHsKpelB9h++v2O0xtBxK+m3l/9D3LdvR9&#10;S76vD/b72H5HA+km3+tV+N8FpavwAuOjjJchUZ7y66iqa/Oj8qo6dfg2XsjYMou2Z+WLbwu23NKu&#10;XEQypwmR1InwUicikjueppLHYmVPnfCJZvggewgpW7zgqeJYWpLef/fVYizz8my+Sy++IP3cx0rZ&#10;87M/s1naZeft8wU36/fwkB7deoVAQaggVpAl5E/m7o8ekQIIE0QEdSRZVF95QF+IF/IIJVqQF3qs&#10;upUnhOrHyh5tl9kxtKcdMoQyQtoioTQW2gNx9UG/QFzbQ2jxOogjXECSRuNS3ap8D/U86hskcGwe&#10;aUEfen28T4SkaYcwklSRREGcIGE0e0YCRxIHQcQiyJI0hJJFtN136F75Vi7S5FNO38gjJA/55Klf&#10;+tJ2PPSj8RFST2nGp9u5CNn32O8YHzN5dt1l+5b0GbrPHjkPEbSZZvRYJGkQFcQJQcJGacokcpQH&#10;euw6ocqUR1z92HLKWOBY7Sxsg3FRlzo8+ap8pHt5uxYggiR2JpwxJs/ekfARmiGkOjyenRk+48af&#10;mqaePyUtXDQnzZo9I919zxfTVlt/Lh1x5CFpwsRx6cCDRqZzzpnSWp9n2rSLsuyBK666PIueq665&#10;MsMsn/MvLN6Hiy9MpxcHN8aXKX4nn8QHckKP7knph9//i/TGay9m4WPJs34cb7yxPvP66y+FizTX&#10;CZ860dNf2QPri3aZ4mQY2SOaCB9A9DSVPVpouQ/FyWDG5W8qfEpimVNHse0a7IlcU+wJnj3R6y/R&#10;CV07JEIimWKxIsfKHPXTGoOrZ6F+3baisSivW5A6UV5T4RNJmioi2WPjvj/SnNR5uWOxn1X0WVel&#10;BfuW3feifbgToosxf1Fo04rrgjPCXkB3QpO2ulCvQhf39MV4aUPe++++UZxYzs3vH3HVYdaKFQIS&#10;BO3wogWq8geDqvH4/IFC76/epypsPUvTci9wLPn3qSesQv1F447Qdlvb79mHP0romGuHjtdO8N8H&#10;9julqo7F9tWEqI+m2LHZ78APCvv73gT/3d0p+g1oAr8tkgr/HyVV4iXK7w9W2PSHSOB0SiRzmtAr&#10;dOY7wdN+Jo8lkjsWL3qayh5RJXz0VC4JH63jo5k9Ej4s2rxq+bxirLPTW6+vz8fp009+LX3qTz7e&#10;mt2D8OFC+8xJp+cJD1zzIUN4YpbEiKQJEkV5SA7JHCEZA5Srrm2HZFFdJAtpK0dUTihohwwhrid5&#10;MXb1pwWMbRuw4wHyJGgUV10ratgWQkXjIs2YqE+cEOlCmW1n0WuxaZCwsfJG4ofXQP82TYgQQ5IR&#10;5zXzemmPQJFEAYkdyRjEi/IkYshXHVuf9X6QNMyy4SnfCBaVqW/Fybdr/FgYD6HEEXFC2hICgoeQ&#10;2wi55Ys0IcJp++22yrdxjRg+JId9hI8kDTKFWTogkaO4pAyhTUvYeCRqkDcSOKpPyEEBqudRO0Dq&#10;MNNI0F59cIAxW0e3fyF1mEkj4cMMHiQQ+cTJGzd2VBY+1EPAHHX0oWnK2RPT9EsvTHPnPZ2+9thD&#10;aeasJ/PMnklFfeI777J9mjz5zPxkLm7jYoaP1vNB9mhmT5Y/l1+ahdDEiWekU4oda/RpJ+cZQsgm&#10;tq2/H/3o+1niSOp44SPJ00f29AifJrLHih4vfKzkaSp7/Ml0L5Q9Vyt7JHyiW7E6IRI4m1IuCh1R&#10;LhwdSZ2ITU8gI6ITvTr8SZ4nOpFrSnRi15SoP2hX7scfiR6Llzl1UmcghI+nqegRiJmqW7Qi2s3y&#10;8ehk04seYT8jYcvtZ0FZ9LnY/S/ahzvBX5BFF5A2T0QXphZ/IV1HJ+2ii3YL41WcJ2DpNiTShJQj&#10;AohbKdBUlkisdCpYfLtu0WuzqH9er9/uQGC3pc9Bn5ctGwjUv/Dl0fgsUV2b1w6//Qi7v3ralXdD&#10;dPxZdJx2g/8+aPedEvXRCd30b8vtd5+o+m4cCGzf3WK/0zvF/1YI+1ui3w799vx/DLzUEZGo6RZJ&#10;miivGyKR47Eypx2l/EGOxHIHIqkDkdipok72aFaPRcLHix8rfLzskfBh/Z7ytq5F+R/0/D7ceN2V&#10;6eO//zt9hA+zN7jo5hYbLvwRFKyJo9u0hMSN5I+w5SDBovaSKpQhS2wd0sxeYZFnZIfkCCFl1EF8&#10;ENKH1urRYtKgvmiPCKEdqEzbp0/qqH9JGY1d7YTq0QdxjU9tbVzlSBleD0/PUh59abuUgxU9muHE&#10;2JWHcKIftWEhbMqow8LThMgURIrEj6QMeLGDYKGOn5VDvgQN4k/1laYP2hFHBJGv9qqrNPUQQoSk&#10;aUv/zORhLSDiWsSZmT1jx4xKE84Ym9uzD26x+afzelKs3SNGjtinJaCy8JFkIZRQEQgeG5fQIc2s&#10;G5V5UYOQYXrbueec1aeMmTncQkZf3O5EGSLHix2gvvKJE5K2dTVjh/V/mOmDAPrMp/8kH4jMqhk7&#10;5pTiTTuweHOOysKHckKET2579sS8hs/o005KN9x4dbro4qnp0a99NY0bPzpdPO38NH/B7Hx710mn&#10;nJhOGzs6nXPe2VnuMJsnP6nrztvzbV48qcsu4MwMn3EshFX0g/RhJtFZk8/o0T38/Wt6++1X0muv&#10;FRcZG19siR4rexRvyZ4GwicSPVA1q6ed8IklTwlyR6GXPZueiMYzfCKx045Y9PQSC5x29D2RbEp0&#10;0meJTujqiE7iOsWe6LUjam9pV9ePP5I8wsqewZA57Yhm9lgx0w1RH8qT+NG2InTCqZNwj33/m2I/&#10;F7svRvtvFdGFVER0QRmx6fdBX/xF8kATXayDpAivRRf8wJhUR6+VflROvq3vsdJFRPUsUZv+onES&#10;r3qsux1Dp6g/n6/3LvocbPlHCT/2CP9abLpuX1ZZ0+PBYo+jdu2juqB9eCCIvi8GgmhbIqrfDvvd&#10;90FgfwdF9BvZDvv72g3Rb4KH3xb7u6Pfof9/I5I0AqES5UdYCTNYRKLGCpxusH1FRGLHguThNicr&#10;b+rETh2R3PFY2WOFTyR6wEseK3t0y5bW8ImEz9JFM4v4Y8VxyXGzNH+Xs4bP0L127yN8WKCXC/Hy&#10;dq4xxUX4+HxLl27BQvBIniBG7IwfC3Usqo+0sGkkCxIEkUOZpAlSRNKDtOoBdbR2EPmMjZA+yaN/&#10;5ZFGkqhtBPW8sCGf8VnBo1DixrZjG8B4y1usygWYladyzdThtek1WhA7lPv2bINy1vLRrB760u1d&#10;ki4IFgkd0oiWgw4cmWfrUEdYOUMdgcRhHyCU0KE/5BAiRvLIQrnqSvIIbUv51CWO9NGaPQgfCcZ9&#10;huyRZ/bsvdduWewgeTTLB8q8oWkzzbZBqEjMIFQIJXMkdEALLxNnbR/VVTlQX6Lo5puuy7dgaUYP&#10;dZE+hJMmjm9tj3IvdiR1NEbi9Ekd0vTD7B2t28MTuLi1C/GD0LG3eCF6WO9HM38oP230STmfkCd2&#10;sV7Qg1+9N9/WdU7Rz3lFf9fdcHXadvut0sGHHpQmnTUxnTv1nHTJpdNyOP2yS9Itt9zU57HsyJ6z&#10;i4OKhZvHjx+bn/DFY9lPG3Nyuuji83pkD3//N218/aX0yivPpQ0bipPHl9dl+YPkQQQhehBBfWQP&#10;dCh8rOjpRvhEePFjpc+mwicWPSISOu3oI3jWrkwvrVvVgjQgcZ5fy6yedkKntzw6iRtsohM+iE7k&#10;OiE6yfNE7TrFjzsSPWAFjxc/IipXXn+xssdiRY0kjcXKGV/XYutI9ETlHnvyqZNvS/S5gd5/G7ef&#10;g9/PNt3vq4kuuKqwF5P+4lJpsBelFn9h3JToAjzCbkNtLDafi33GbUUJodKU2XQkOgRllnblg4WV&#10;PH4MA8Gbxe8R/RPXeyZI95dO+7Hbb0LU1uYJ7UNV+P3a7ndV5Z3Q5FgCW0/HoI7HgSD6vhhoou2C&#10;yvWd5r/nbB+qV/V9ONBoO57ou7kO1W+K/11oin5f7O/PfyciKVNFJ20jESMkUaKydlgJY/vw+WCF&#10;TF3ZYFAtfUppg+yxs3ys0KkjkjvgBY9oN6tH1MmeUuogex7P8TkzH28h4UMZa/hw3fHmxpfy9+nX&#10;Hr4/nTF29CbCh9truPjmSUmTJnIHyclZoFiZIxmC+EBcSOwI2jCrh1u1tMizbUOcUDN/1I+EC5KD&#10;kPpAfQQLefSHCLF5pNWP+ldfxBEmKpMIsmh7No82kjKk6Z/taJtD99k7L+5Mnm4loy7Qn4SNhf7I&#10;tyH5tEHyaMya0UMd+xpJU6+UPKXwIZR8Qa544SIZA8QlfVSfECHEbBtkn2bzUBcoI60ZQfSr/sin&#10;nSSR8tUWqKPxIJ/YNtKHfYyQ/Y1wpx23zU/+OuvMM/JMHm7f4jaucmbPvnmWDws2jxi+T9pMkkVI&#10;shC3EkcgWihD6DB7p64usJDzLTdfn6679sqcpr5uHaMd/UnuSB4Rp2/FVVYF4kdCiHbE2RYziJA7&#10;3E5FqMWekUCIHtKnjx2Vpp5zZo4jfC67fFp67PGH0/U3XpMmnXVGOnPypHTAQfunEcUbfnDxhl94&#10;8UVF2Q3pqZlPpy/ffVe655570vXXX5/FzzXXXJUuv+KSdP4FxTjOm5xFT17wudjmqaNPSmcV2+39&#10;+3GWPUgeK3SQPKHoMaiOoA/x6qvFib4lkD6R8BGR4BGR6BFe+Ph0FV7mVNFH8hj4cRHPrFpcnATx&#10;iPaVuUzteqVOX0oh1Pck8oMgOtGzRCd2nRKd5EVYuWKJ+qwieg3g62mbNi/adhMiqRMRSR6QcFHc&#10;Cxqhek3x7a38odyfXII9+baSx8aVVp59Dy1679nP7MVPFdGFVVPsxWWE6kQXph57cdwJVRfj/oJ9&#10;ILCiYDCIZI3PGwiibTeh0/fC1h8sou2KJuWWdvuN38e6Idr3+4M/5qrQMVt37Df5TrDtP0r439gP&#10;Gvu71x+i7/ROsL8X7dDvicf/PgkrPqLyD4OqMdn8gcaKmiivE7yw6ZZIzgwEmwqe8lxbQiciEjog&#10;iRPlVdFO9ljho9k8lkj2ROv1WKz0AW7nYoaPrkVmzng0bfHZT7aEz8/89Gb5gpxZGNwmhVhBciBM&#10;CBVH3iitx7OTb+WM0mqrEHlBewQK5UgM8hEayA+Q9LCShjj1o7iECHGLbQtsC3FFXcZjxQ/b5XUQ&#10;p1x5CBbGp37og1Bj1UwcCR9uyVIoQUOIoKE+bSknTr62oX4YE3U104c8jUn1BP0IpAsiRWIFOSOx&#10;IxAxiBUraiRnEDbUQfiQZ2fyMLMHyUKc/YMyYDu69euoww5OxxxRpPcfkU496fj0sWJ/OuKQA9OR&#10;hx6Ujj78kFwGxx5ZvPajDs95Jx57VIY6e++1a9ph+63SVlt+Ju2x+0496/WUj2IX5a1drOezd9oM&#10;MYJYiUCg2LRm7RAnpFztiUu62HZKqx6ChjQhi1tx3yNPBLv2mityOX2oH2YGqb2Q5FE9pW050of1&#10;fbilTI9l10wgZvvoCV2IH2b8nHH6aTnODKB7vvKlNOOpx9NXH74/jRp9Ujqk+EB222PXNHTkvmni&#10;lElp6gXnp2uuuzbde/996drrr0s33nxTuuqaq/MtXKzpw2PYuS3s0ssuzmsAcUvX5GJbRx9zeBY/&#10;vX//nr71rbezpNEtXFbmVMkdqBU8ng6Fj6VK+EjmeCKh0w59iUZYsVNFuzaR6BEfhvCJTvLq6D2Z&#10;Y72WiL4nfJ0SyRRL1GYgibbZhEjuRHjRI8HjBY0XM52ithbNErJ925NSEZ102xNye4JOGL2Pgn1G&#10;+5r2a+3jEdFFnSW6eOyE6CLVEl0UN6Hpxbiv1x8iaTCQRHJmsIi2P9BE7+FgEW2/KbTXvkK6bt9R&#10;WSdE+z3UlTUlOuaqiI7vboi+Rz4s9F3XKfp9jcoGAt+/0u2IvtM7Rb8XTdBvjCf6neoGCZFOywYK&#10;baNbIknTCciYqvxOkYSJ8iLalVexqeSx1Mse6EToeCLBA1WSxxIJHwkeSzlzp6/wsbN7YPbTj+VQ&#10;/bz8UnG9UlxPPPLVe4rjeUXa/DN/2hI+f/onf9Raw4dHshPyNC7kiG7pIg6SOT7fQj5ohhAgMShD&#10;YgB5bENpK3KQHBIikiy0l9xRiKhRXP0QVx1tk3rEkSqANGFsqkdc/TBuxVWukLaMhTgh+YwRNLtH&#10;IUjcIHGUx3gQNdSjXMKHsRNnHSPKiLMdxa3kKemdrSOpo7Rm1BBH4iF1KAdEDaJHYog6pClDCknu&#10;kCeJxEwfzdixZRI+iJ4xo4rPuwgRO8cffUSWOYgeSR6g7KTjjk7jRp+STjjmyHTQfsPT7rvtmEH0&#10;7LnHzi3Jw+we3c5Vsk95S5fEjAU5Y0GkIF+QKZSTtiEiiBk7kjrIIOIIGdLc08jtW6z/w4wf2tmZ&#10;OKBZOhJJdlsWCR7q0gapg11jOhNpQh4Jj4VjmwgdLeaM6IGJE8bmfASP1vRB+vDo98/ffnOe4fP4&#10;E4+mqUX50ccelUbuPyING7FvXsfn1LFj0nkXXpBuvvWWdOcXv5Bmz52THn70kXT5lVekK6++Is/0&#10;YVbPRLZTgOzhMe+HHnZgXsvn7//hb3uEz3+kP//W21nKSO4MiOApYOZQiwEUPZHsiSSORY9Nr6Tp&#10;07gq6I/wKSlPHPtz8tiU6ASvmuW1xPKnG+KTRhHJlojoFi6IJAzYtv2hXb++3EsfK2jASpxuaNef&#10;TkSjk+yqE3KfF31OoH1H+5vdp+1+boku6Cy2nr1oVL6/qPREF6kWf3HcKdFFuSVqA1HdpnhhMNBY&#10;KWMlzUDit1lF3Wuuy/+wicYV4duxb2i/9GUq7wS/v/eXquNLaR2nTbHHd1PU5qOAvt8+CPr+Ppff&#10;s/b71uLrNiX6Xu8U/3tRh/8N8kS/V8prh4SJ5InNr8K2b0LUx0DiJY1NR1gZMxBEQmYgiaVOHfUz&#10;fAZK9kjstJM9Vu6IaEaPFT0WL3sQPYI0faxavqD4rlxdfJ8/k7d/1xdvTb/x67/cEj5bbvGZfBHP&#10;+j1MYmBdFYQMa/ggKBAdhEgZK0IQFhJAKldacR7pTl+SLYgNpIr6Vn/kU1/SRlKFNnabyqOuhAih&#10;tqe6QF/UR6jYPhiPxA15tLNpXhdpQvLohzggWwjZLtC3QlCZTatPQZ8qZ20e3xe3jMWSp1f0SPKA&#10;JI/Sgjpaw4c6gOhB+lAfx4DkIa6Q/UC3dpFGtNDeih7NAmJxZWb2MKMHmaNZPEggwsMOKrZ96EFZ&#10;7iB8CM85a2Iu32GbLdPmn/5kfvw6oodHsCN6kDsKhW7pYpZPFj4IFGQJQgX5gsCxs3kQNaoj4UI+&#10;dbVwM2nlkRb0qW2oHaEEkkLaaUaPbhcjX6LH9i+Uj/yhjdLIJ2b4cPAhexA6WqRZ0kczfPREL9bx&#10;mX7JBemrD92bHnn0gfTwIw9kUbPfAcPTXkN2T0OH7ZPlzznnT01XXHN1uuve+9I1N9yYHntyRrr1&#10;jjvTjbfekq6/+aZ0zXVXp2nTL86i58STjk0nnXxcjjOW8eNGpx/94w97hE9Kb739SpYySJ0q4dOt&#10;6GFNoExxct8JkeSpkj3dCJ/WY9R76EbyWCLhg8jpVPhEJ20DTXSC10ssdtoRS5xmrF2ztAjjk0bh&#10;BYrHix5P1OaDxAsfSR8vYiIGQgAJCSBOIu0Jq06gCTkB5z3Xibg9IdcJuupEaF/S/mYvjKDu4i0q&#10;g+gisRPsxWpEdJHcLU0v0KN6TYmkQVOq+vASxqYVHwy0vSp8fXuLWVTf4l+r0h8UdiwR0evQvqH8&#10;JvuK3a/6S3R8RNjjS+2Id3Pctjv+I9SmCvubV/Vd1B+i/rvFfl/W0fs73fc7tqpOlNeE6Hu9G+zv&#10;RRP0O+Pxv1U+rworTPxvni33+HqdEPXXLXUSx5ZZfL1uicTMQBKLnPY0edx6p7LHSh5LneSxRKKn&#10;SvLYGT0eL3uA/KeeeLj4TBYU3zsri/1iUd7mk49/Nf32//61lvDZcYdt8kX9xAnj0unjeTJXeevV&#10;uLGntaSMZAqyQkJHM3wUSrqQFsgVRIbKrPghjViJYDsSMIRqJzmicgQK9akn6Fv9U87YqKO6m3/u&#10;M7me2iFX6Jt6kjT0jWAhTl+qr8WSaaNQM3g0LkLage2P2Tu+Hn0C26If6ljZg4hhlg6iRdKGz4o0&#10;EN9v5L65HkJGs3TIZz0cxI9EDXEWS0bYIPloR9+kdcuW2hKSpi3SiLjdLjPC2JZm/0gwAXXVr+QT&#10;bTTbiDV7dth+6yxxkDvM7hmy925Z7Ej8EDLLp7ydiyd1Dc1jzGv4ADKCRZgRKax9A8gTZA/lVrSQ&#10;R5kVOrZcacqVBm1Lacp5Yhdih+1ZoYTEUUgbhA5xpBB9kqc6Ggfjoh7l6lO3bY057eQseng0OnKH&#10;R7mr7KgjD8lxyllY+dGvPZgf0X7b529MJ558XNqzeDP32Gv3ItwjnXLa6HQut3XdcGP68lfuTU/N&#10;mZ/eePf9dP3Nt2Tpg/DhKV48mn3KlLPSGWeMT0cXOylfBMw++ta33+vRPSm9tvHFvGAzsqZK9nip&#10;47GSZxPZ04HwqRM9oqnwqRI8zxUna2DzIonTCRI7lk2lTh2DdzLpiU7wetlU5nRCJHSawLajE0YR&#10;SZR2YifKj/I+SKzs8USCpj9I7gibz4mpPaH2RCfhNg+izwn4LLWfaZ/Tfh1duIHd96N60UViO/wF&#10;ahOiC1+b57EX3Vyc6+Lb91nVj23fKVYSDDYSEwNFtI3BJHr/PFWfSZP2dZ+pH4vF1+0Uu93+4PdV&#10;i8+Lji9bxx6DTY/fquO+Dvt9MdjY7zJPXVlT6ENE5RZbN6KuTdX3dV15f/C/GVXY356meNHiseLE&#10;p7vFb6MdUR9NiWSOiARNHV62tCsfaCJx0w2l7OldnLmOSOx42gkej5c7Vvh40WMlj8ULHoskz6yn&#10;vtaCfPXL+qBcW3zt4XvTow99Jf3KL/5slj2/8su/kC+muSjngpxHZDPTB8kxcQLXnadm2SFhI5Ej&#10;eUOIKEHs+JBbpShHXNCHpA15CA9Eh2QQ26ON7Zs6tFNdIG6x+bYuccYxbuxp6XOf/XT6xMf/MI+D&#10;/iVj2KbtU32BZA2U4qWcgSO5Q7nkjMoiKJPYsZKI8fF66Vv5KiNP8kSiBsEicSIpo88MlId8IU6Z&#10;RA/iBdTWyh1Bmnx7+xYQt2mgH80OYjtCY/boqVzUQTLttuuOac89dklD9t497TNk9zzDhxDxg+zZ&#10;b+TQlughTTh0nz2LcEjaTIsjI0uQPoiTq664NMsSZu9IzFx+2bQckrYSR2InQrOEwLaxWGEj6cN2&#10;aYvckdThVjDdNqYZR4ydAwyZQl3WAWI9IG4hYyXr8hF5GNeTsthB6JzOmjpnnZGhjHV2WExZT/F6&#10;+JH706zZT6ZVq5fmOOVDizeNp3Qxy+e4k05OZ089P11y+VXpvoceTS9ufCMtXLk6zVuyJF11ww3p&#10;6uuvS5dcMT2de+7Z6ayzeHoYt51Nyh8wY1r33Ooe3ZPSt779ThY0yJ1uhY+olD7FSX4Vkjzdyh6o&#10;kz0gyeMZDOETC5129D3BjE7aBgp7gteeTaVOOyKh055NTxbtOCJ50k7e2PKqelX5g4Wf4TMY0seL&#10;Htbu8XWik1PByXR0Uu6JPjOwn5v2Oe3X0cVadPGmeiK6SOwEe3Fahb/4VV67C2tb7uuS5sLe5lko&#10;7y9eIgw2kcDplKjf/hC9LwNFJ/1Xfa5+vBaV+zYW+vT7pPIHA38M2HSE6uh4qzpu7THdH/z3xWBj&#10;fz+jPIi+96qwdZsStY3SFlsmou/swSD6zajCy5wmRL9dlkiiDBb93a7aeaFjJY/FypomRBJGRGKl&#10;jqgPS1TX5jVBYifCP369ikjwCC96LF7wQJXwsUjKeMFj86pED1jZw4LMQrN81q5Zmlm5bH760p03&#10;p8ceuS/Lnl/+Hz+Tfu1//lLaasvPJh6RDVzj8Y99ZA2yR8IHeSJhI0FCnHziEj/kIVIIkSuEe+6x&#10;W3Gxf2juZ4/dd0277LxjH7EjISLpQZw+kSq0kYBRPqHiqkc7QtK0UTsECotQI1/2Gzm81Q+LLaut&#10;+gOl1afEDWmwcfoAtmHljuiVN71P1dpm6y3T/vuNSDvvtEMuVx+UH3Jw+SQthIpEDZIEyUK+lSvk&#10;EeopWcA1uhc3mp2jGUBKE9q2yrPb9PnA7V6E6otbtrhFSws0cysX2IWaxch9h6Ttt94i7bnrTmnv&#10;3XdJI4aWM3oQPMzwIQ7EyUP2SABxa1l+ShfSBYFy043XZqmDeEGqSOQQImIQKsgY6pNn63kkc3w6&#10;QrduIXbKNXfOyGnakUeoNNtnLLQhrjQh42OGkqAOZdy6ddWV04u+qDsho4WbifPYdNbWOezwA9PU&#10;86fkW8Auv+zitH7Dc5kLLjw3HXnUoemgQw5Me++zVxo9bnwae8aEdOmV16Trbr4tPTJjZnrvu3+d&#10;3vrz76RLrrwyXTDt4qLsinRssdNPnnxmsS0k09g8zY9n6C9cNKdH96T0jW9ubAkfK3lsvBPpA02E&#10;jxc9IhI9IpI90E742Nk8m8ieAitsusHKn+eeK06sOqTq5HIwiE4CmxNLniZYwbO258fLC594m/VS&#10;pl2ZJyq3ef3BCp2oXFRJHy9mwNeJiNpZfB17YqoTVU6i/Uk4oT2Jb4L93Njf7L7djujirgp/MVmH&#10;v0CN8Be79iJWZVWovr9AV7m/QFc6okkdj5cIg40XN1bmtMP2MxhE709/6E+ffmztiPoAv3+BTWuf&#10;GQjYlvZ7HTvtjiOVtztGfXm3RN8dHwT+N9Sm9V0XlXtUXkX0nUo727/tT9g+bB2fD34bdXT6O2B/&#10;RzrFSp069LsVod+2nyQimWMlj8XWaYIVMpGEicottu5gEImdiFL2dC98IsFjsbJHgkfCR3EreMDG&#10;RdUsn6YzeyR7iJNPXOfR1P/8Ldemp598pHU718//3MfyLV2ahcGCzeUsn5MzSBHJG2akIHPIJw9h&#10;M27saS3xQjkQP2D/kbnN7/7ObyWeXKXZO4gS2iFk1LfaI1pIU0fbRoSQVjlYoaO2Kqeu6qkdYkX5&#10;iBnyGAP5xCmz25DkUdz2pzIgzfuB3LEzdQgVpx5lxBE7PM6dELlDnVLylDNlJHkkdwgldhQqLtQO&#10;AUOaGTSAjCEPqcOtXfRLHGmCENIsH9VT38TJt2XE1T+hoFwLMiN9rPhB9rBmDws0s8bPfsP2Sfvs&#10;uVtm2JA905A9ds3Sh6d08XQuJA9olg8haKbPvkOZ6TOkfEoXckSzZgDRgyzR7VGIGc3UkQRC+Hh5&#10;A5RZbBltQILHQz7l2obGw8LMSB1bV9KHcvqWAJLoQQCVlI9hP/kkpoCdmMaPOzULH/KJ8+h01tgZ&#10;deoJmZtvujZdOv3CdP8Dd6f3vvFmmnr+2Wn/A4anEfsNT1tts2XaZ+iwNH7ipHT21AvTjbfdke64&#10;5740d2nxY7n+5XTp1Ven08aPS0cee0w6lYO7OPjOnDQhnT3lrDwLCeHz2OMP9eielH7wf/4iyxlE&#10;jRU8kj6DIXwi0SMi0SMi2QNe+ETSx4sfSyRxOqG/wseetA020clf9/TKHMXrsMKnV/aUwifuv2Rd&#10;MW4rbbykifJtXhW2j4gm8gZUz9KuHCRsbNxTV+axUsdiy4jbE+fopNufuCvdBD4vu79xkVJ10Rbl&#10;i6oLRZsfEV2QNsFe8BLqQppxqizCtrcX7rbMX5gr3Q3qw/ZjpUFTbJ9ReTdEgsdSVd/nd0rUj319&#10;7Yjq9/ezsmNpStSPiMajvIFE+6w9ntodW02OS2GP5f7AcflBod8h+71moQ6hr0dc34md4L9TQX3a&#10;7YgoT/lRWdR/HVE7+3thqStrQiR07O9VVO6JhEp/QLJE+U1oMh4vdNoRSZ06IonTCZGkaYLaR/Km&#10;KfSjeJXwieQORFInwoseK3g8keARkeiR5PF40SPJYyGfeoScJzMu6t9w7WXF79269DM/VQqfX/2V&#10;/5Fv6UIacH3Hgs2nnHx80iPXAVlBiIQZN/a0HJJGmhAH4qpPGnFz15e/mIUIM3oQNNRBbiBPiBMi&#10;WYD61JHg2X67bdJBB+6f20u2qK4EjNJWAFFP5Ra1Q7KoL+ULiRy1UV/0TdyXkS+xA7w2iR9QmrqK&#10;8/roh3LN7CHk/Ufw2NuzJHcIkTaK65HoiBjlKU5IX/RDH5I1zPDZa89d07bbbJHbI2sos6HNB9IS&#10;O6TpnzRxQtISPhaEjzjkgJH5aVy77bR92mWHbfPsnqF77Z5n9xAie5A+22+3ZQ6Z4cPtXczqIWQd&#10;n3LWT9GGGT7nT0XEIHCQM4iW89PFF7FoM7dVXZSmX3JxTgvqCNrYW70kdIA0EglxI8kjoWPx+cQR&#10;OhI8zNaJZA8SSE//YioWIfkSPZrlQ3+kJYeYQcQCyhycLOzMh0s5eczCYTbQgw/ckxYtnJPefOOV&#10;/NQubuvac8/d01ZbbZH23GtIOvyIo9KkKeemy6++Lt1134Pp7fe/1aNwUjp76nn5SV4nFQfkoYce&#10;XIxxXD742RbT/aZdPLWnZkr/+I9/m6UMosYLn05EjySPxQufSPBYIskDTSWPxYqe/p5wRpLI3xpm&#10;0/6EsR06MRss7MneRwF/0shJT44XZRIxdWLGlg000Tbstj1W4HSDFTbd0uSE2OYT6r1vgj6vJugz&#10;1r6n/ZvjiOOPi0p7HFJu0/44VbpTogvTKuyFrr/wVbod9kI8uiD3aZvfXyJ58GEiAVNF1GYwiN4r&#10;4H3XZxuVR+jzivYJXzcaSyf4/prixwUar/ZnP/6ovFOi468KHdcDhf0dHQz0PdYN9jevKfa7VN+/&#10;fGfrN5I66lvft/3dru2vDm2fz5H3hjEpf6DQ75T/vYry2yGh8mFjZU2U1w7bJhI5UV6nRKLG5jXF&#10;yprmxIsvCy94PN3KnqaSBzSzxwofCR5PnfDxs3q89GHmDos0C/Loh8WauZ2L7d/z5c+nNze+1Jrh&#10;8we//9t5PRVEzaSJZ+RbuPRkLWSLJA5xpAzYfEQJ14cIHEKVM5sHOTR+3JjELBYkB3WQOCNHDMv9&#10;I0AkUOhHEsXGCYE86rFNQgQLeaqvPgipTyhZpDKVC9pSh3ETp0/asg2FGqPGgaghn9eDqKGNlz7M&#10;aELkkE8IzK5BzEjEEFpRozQihZA6zLgin9ktEjuU4wtIq50EjIc+AGFDmnr4Aq7jkTlZ6By0f5Yy&#10;QBwOPXC/DPHDDy7G52DGjtCsHiCO5OGx7Mzw4XYvrcez1567ZBA4iB1m8RCSh9Ah1OLNxA8+aGRu&#10;qzV8mN3DOj6bTT0P0VLKHskfpA8QR/JIAlnho3LJGGSNpA95CBc9il0zfSR3QPVpS1ozgogjagTl&#10;9AektT3lU59Qs49UV9thHMih8vauSXkldabcIXjIVztm4GBqr7ziknTJNBalPid99cGvpMuL9Dnn&#10;npUXbN51912KcK+077ARaeSBh6RHHn8yLVi6okfflH9vf+O9dOjhh6XD2UmLg5NbujhQ2LHYthU+&#10;Kf17S+x44SORY8WO8HInQsInkjsRVZJHEsfm+TKLlT1e+HRz0mllThP8SWMV/kRtsLAndx8m9uSx&#10;T34xRuQJM1CQIF60SI4QtyJGdXxep2g7TdF4+kskb7qhmxNi6viTbfv5dAufp/Y77ec6jqJj0B+P&#10;UXmnRBelVfgL3/7Q7gK8Km+giSTCB0EkdzxRu8Egel9EN++92rCf2H2sqp9oTFVE7TtBY4toVw56&#10;LU3wx1oddce1sL+Hvszj69m2/cF+V9m8/mB/3yzRd2Y7/Hc1ebx+3s9o2xBtuwrV99sFtqc6CAf2&#10;AdL2N8aOrb/o96sp9jetCgmTDwsrbzxImijfYoVOf6SOiESNBxGjGTU+fyCh/4GSPCKSO3W0Ez4D&#10;IXus6EHueLzsmfH1h1qQ//zaFXm7jOfhB+9OV1x6QZY9v/jzH0t/8sd/WFx471Zc3x2Z12rVbB1k&#10;DTJEIESQOZRZ8YPcQIgQpwyRQxniiEeOIz0oQ6pwrU4+20II0aekC7KEOPkIEq45yaN/iRrKJV0k&#10;YQiBPjWLhnYSNKoj4WPzQXUZM9ulH70WQrYloaM+iKtPQtJsV/WUpj+EC5IFOWNn3ihkMWZur5LQ&#10;AQSNBBFS5vjjWC+od7Fk8iR5yGP2D3n0pzbANpBG1FW/xMnnCVnEETtVwkfSR3jhg9AhZH0ehA/p&#10;E489Kgsf6tMnEgeBw0weFmfWLB4ex644oW7pog4h+TySnXblgs57lsJHskczdqzwsaIHpl3MosnI&#10;kLI+OyASRvJGs3pYOJlFlkmPHTMq17GzgBRKFAFyhrQEDSHihhk5WqdHkkezeIC+aUucNtSljeLq&#10;j3YSPwgfZgcRAmKKBatHn3pSMd5T0u2fvylLn0cfeSA99fTj6YILz0l//KefSJ/4k4+nw444PB10&#10;SHEQnXxK+sd/+de07qWXe+RN7x8LPCN8mOUzZszo/KSu0noekRee1t+PfvT9LHokcohL/HQidyKy&#10;7NlQnFQWJ7XtqJI9VVi5Uyd7QCeb0QmnxZ/0iUjq1BH1UYU9SRssdGI3WEQSBXw9eyJp8327SLAo&#10;HtX1eQOJtuvx8iaiJWRq6ltx0y26VSvK92VK2zHYE277GUGUVwWfpfY5u483uWjUMWjThFX16/Db&#10;qyK6+IW6snb4i3FRVaeuTX+IxMJgEYkdoXLfplN4Tfb9s/m+nlD9bt9j2x7YL9i/7H4dtQONp91r&#10;j9pamtTxr0/j1H5MOFDY46wOHc/+uI7q2O8KsO0svl6n2N/EwcL+rkVE35v2O9bXo4y0vp9Vhsgg&#10;zfuidvZ1qp8mY1IdbdPDNpAr1GH/+sY7r+e4PkONrQraRvnCCpxO8XKnjkjGfBBEEke0Ez4ql+hR&#10;iChZugg5Mr+PzKnDipt2WCET5Vskhkp5s2m5x9bvBl43LFk4J9Op8PGCpz+ze6zgiURPnezRrVsI&#10;HT+zB9HDo9cJ2S4Pd2EsaocUQ/Ygff7sk5/I0gEhc9aZE7PwQfYgf5Avw/bdJ4sWBIgkCFBGiChB&#10;cFAHAYLwYQaPhJDaIkOIC64nbRpxQp9WzpBPSFvkicQMefSNnKE+WIkDlHnIt/XJo1+etkUe29Fs&#10;JLbNbCSQwCHUWKi3w/bb9tkmUN6Xcl0eJIuEDnHkC4JGIGgQN1xjc/sVwkcLLdMHayvRlvV5tA4P&#10;Eoi+mf1Ce8rJ4/Nk1hawnW223jz3Tb6kj6RQJHaAPISNyiR6NItHCzJrhg8homfUicfldqzRs8cu&#10;O2Z5g7TZZeftWrN6yNOsH8oIKStv3dotCx7qIX96n+DFrV57lGv4SNYoLrGCTEFQIGso02wYnqJ1&#10;/XVX5YWeb73lhlxH4sb2Rz4h/SBkKKe9BA3yRaJH8kczgkjTzo6FUHGl6YdQkod8ySLJHsqAOLdW&#10;kS/RQ5qZNzyli6d58dj2iy48N82e9WQWFnd+4dY0ecqENHzksPSnf/YnefbO5LOnpKdmz+nRNpv+&#10;XXzJRem4E45No8ecmk7D1B56cBpbfAkcfczh+fXo71/+5e/SG2+sz0/oQvIQKj4YwseKHVFVLrnD&#10;hXcWKZxgcNLZk2/FT1PhY080I+wJovBCpx1qp5PADxud2A0WXpKIqG4f1pQnlAgR6hNKUiAiJEoI&#10;VefDQNuvwsqTTrEyphP0PvEkLsWr6vh8sGPQibc/0a8i/CwLtL/5fZ+LBPqfP+ep9NgjD6QnHnso&#10;n/jRhmOOi1p/XNIHYbsLTXsxGlFXx17MC19WVc8S1bEX4FFaeU0u6PuL5MIHTbvtNxkf5f69su9f&#10;JFTIt/Vs/U7w7YHPWt/vpO32PJTVCR9brw7bZwT7uI45HTPka7x+/1ReXX6EPe7aYY9lIC/qgzK9&#10;n76NR/W6wX4fDTT+e7CK6Lu0CVaK+O9pm2Yb0diajDHqT2ltn/cR2bNo/qz8edCOvlWnCo1d4/f5&#10;VsrYuu2w7eqIJMwHiZc4HiROJH5svqSN8iVgrNCxWEnTKWovQWPjYOWLzW+Kbd8pXvaUxGJHSPBY&#10;vNQRVu4ISZ5uZI+Ej79tC4iT52WPFT6KI3zY9lfuur14H+bk+K/+0s9l4bP1Vp/Ld4ZY+YLwAW7t&#10;kuBBiBAiZQTyBalBKDkjyUM+UoQ4woeQevRDKHlEmnbqHxAr9E8fSBTqA9Jli80/m5g5RJw+gToS&#10;OkB7kNAhTj7bAOISSqwvtO/QIbk/yphRRDlpLaiMENpyi8/lvgT5kjpsh22Qh6CR1EHeEEfYIG8A&#10;IaPbrZi5Q55kDfUUJ5+QZVrIpz8kD+KG9iB5Qz5xoXLak6Y9IRKJumxbs4LAts2zfgqIU1dp+mPs&#10;QL8SVVqrR4s0I4EQQzyRi3V7mMmz2647ZKmz+2475hB23mnbPPtHQogyhA9QTj7SR4KIWWgIrPyU&#10;LiQEoWSN5I0EjUJkDHWRNMRtG4FoQaQgV2hHfduP+pcAUn/ErfyRsCGPuPCyB6gHxH2ZZvwIBI9k&#10;D2USPjyufeKEsUWd09OXvvj59PZbr+WLsyeefDRdPG1q2nHn7fKizcNGDE9nTJyQZs2b36NtNv3b&#10;8Mr6dMFF56cx405LpxQH3tHFDj2KqX4nn7jJDB+ED7z55oYMcc3yiSQO+HyL6ggrdKqwosfzyssv&#10;ZLmDvFGaNYGs+PHyp0r4+JNIjz9RhEjq1KF29sTrw8Sf3HkiyTEQRNsCfzKJtJA8WV6cbCxcMDuL&#10;CvqwYkX47Qw20RgsVp70By9l2lEndDpBJ9+E9mTfE32W4Pczu+9ZOCa46ONi1F5IaruUcwz6Y9Ue&#10;vxbbR3+wF72WduV12AvyD5tIInwUqBpjlcTRe8tnb99jX1eovFO0nTqidiIaSxOq+lHab1djYR8l&#10;TahjTW21D0dEx5H6s6hehI7RJlS10++ljv8qbL3+YL+TBgL7XRjhv0c7Rb+TVfDdjVigLnGEAKKD&#10;bev9tq/bjqlqfLZ//1ptma8bIUEz0HixU4cVMDYPgWLLBhKJmwgrcxSvAgET5VlB41FZt0SCxuZZ&#10;rJCJkKSJyjpB/QyE8IF2wsdKHhHJHit2Iuw6PXZmj5DwQexI9Gh2D2X0/ezqJXn79959R7r7S7el&#10;nbbforWGz047bpu47Ud3viBWkC7ceoXAQH5IuJDHEh+6jQshwowgSR6QvLHyh1D9CsqRJRIvvq3E&#10;jPKZEaR8lUnyMB7iQJ8IGaQQIW1UT2KG9npqGHG2wWuljL4Upw2yR3H6pl/a0Bf1SLOWjxUhCBYe&#10;ca81eJAlvNeELIgtWYJUkfShLeV51o0RLFa6UN/Otjn5+GNyWjNxBGUH7z8iz7oB6h8wYt9Wmcrz&#10;bJ6ebbId0PaVZ5/4Rb7kFeXEETz0Q4j4YTFmnr7F07h233mHLGwQOAptXELngP2H5Zk8KkcGqQ6y&#10;p5z1s0c5w8cuysxOa2/rYgcmVB3FWcyZMvIQNZI1gNDRLB2lVY5wQcIQl9jxUEZbQZ4kj0VSRxKI&#10;uMSPRI7Ek2SP4irTDB8E0KmjuH+SaXJHFfXOSNOnT00zZjyS5sx9Kl19zWVpj+IN/Mzn/izttMvO&#10;adr0S9Lqtet6tE38N/HMCenoY49KxxY71cmjTkqnnz4uS59jjj2ip0ZK//mf/0+e0WOlj4QPs3vW&#10;ry9OJp3A8UTSB1p1ihP4uoWbveDxsCiy4pI7xGlrhQ9E0qfqRLMpkdSpYzBOKgcSTtoskeToBN9f&#10;Ff6kUiBNEA9IDwkUQvom7rc3mEjiDAQSOZ3gZcxAUNWvtslnwIm5/1xE9Fla/P5lL66AYyg6JmyZ&#10;RcedPW7r8Beog4UusOuwF+QfVSQDftLQ+Kve56hNRNQ2oj+fabTdKiS41Dbapsbiy5RHHxwLX7rz&#10;1jyDjv1V/ff3OFH7CB2nOmb7i/8OiMoGGv+91CnRd6Il+k7tD5FQURmiQUIEMcD29VlVvV7bt8du&#10;x6bp3+d1gsY4EFix0yle0gwEXu5EeIET4SWOz5ecaZduQiRy6oiETKd0IoKqZc+mwieSO56Blj11&#10;0ieSPZrlY2f3WNnzxGMPZshftXxB8R7MyfGvf+2BHG7x2T9pCR+e2sSFO+IGiYGY4UE9hMgSQmbj&#10;KB/xgfCg7d577ZHjQF3qCckelQvy2JYEDpAnsWPTymNciBfECqHGqtk41GN8xCVnJGgIqUucMm2D&#10;dClqkC/lQsuUU1dIHvF6NA7lIbuoj6hBjNjZL7yfCBLioNu0KCcfED6EmgWEQNEtV+RTV2Iotz24&#10;XG8HJFjOGDs6pw8cOSwLHckfCSCejiU5pHxEj/qyIghUDkoL+mZ9HqQOa/Uwm4dbuEgjnk475cQs&#10;e3gK175775Flz/B99kpbbvHpfDsXQoeFmA879ICWzGHmD+v0aKaPBBB1KdO6PyXlLWqbIW20Jg+i&#10;h3V5JHMkfFQOWthZaSt7EDSSPYgeQt3uhbhhJg1TrHQrl6QO2H6EJBBSR2jmjhU8kjyA1CEkjzo2&#10;X7LHIhF07DGH51u6TjvthDR69PHpsssuSHfd9fn8GPWrrr40HX/iMenX/9evppH775fOmjI5LViy&#10;tEfbxH/XXHd1Oqr4UA857OA0rNgpuLXr+OLAmjhpfE+N8k/CB9ljhY9duNkKHosVPFW3gPVX+FBH&#10;Qkd5Vu7UyR6ITh47IZI6ESw+DP6E6qOGPyGNxEeEXp9Qvu+vCtuXQIzYkH4lTJRW3Q8SjcEjSRKV&#10;CdXphkjMDCZs057gR0SfpYf9yl5ECY4fhRGUceFqLxqJ60KTcl2wVOEvULvF9mUvrm0dWxZhL8Y/&#10;ykgG9BdEQ1V/lEWzdfqLfy2eqE0dUR8DQbStpvi+qvYz4m+9/nLeL9l/ORa1j5J+47X1fdrZ/bjT&#10;40f1q7DHdbfoeyP6ziDP/o7ZunVU1bV99Qf/XeiJvlO7JZInyidEgCiOfLBpoXE1GTuonbZnqcpv&#10;gpU2A0kkderyJGq6wbevkzs+3RQJHI+XNsqTlFGepInNV5lv0xQrY7rBChyftvm2bFPRUxIJnYg6&#10;weOJRE872WOFj5/VUyV7vPDxM3xoxyLN619YU7zWWenOz9+QrrzswjzTB2Hzm8X14G677pjlAlID&#10;cSKBojV2ECnKJy4BhCAhX7LHQxnYtCSQ8jTTx9a1cQkWZtEgV6yQkaSxEkZl1JPoUb5mFpFvJZBt&#10;Q5/kIYGUzzb0HuhWMomickzlbVwCeYOkkQAiT+JGAoj81kLMRx+WjjyqXNRZs3gI1RfyiDyki0QN&#10;a+ZwC9X2W2+RH3WO2CEfsTNsyJ45vf/woa182tGeNDKGkDRih3qSOrSnPgJJwme7rTZPv/wLP5vL&#10;Tjnh2Lxt+mP7tg0geT7xB7+bdthmyyx+mOWj27nACh1ABCF7lKaurW/z2E/32H1nbunqXawZ2YPQ&#10;QfKwQDNl553LLVXImXIR53KhZkRMGSJqkDxAXDN8QFJHIbd1SeJYsQPkMVNHAkczeSRubNqWS+ZY&#10;0ROJIdVTHWQPCzefOYlZPuMTt3JxW9e5505MZ545Nl155cVp9erFadHiuYnbus6YOC59dvNPpSFD&#10;90knnXJyvqXrP/6rx9oEf//n739YtDk9HV58sMccd3QaO35MuXjzqBOK0h+XlYq/d955Nb311sst&#10;2QNIIM3y8QLHI9FjseWR8LFCpx1e9Fis8LF5Vvr4E8em6MQwkjsCIWHj4E8IP+pEwqMTdGL4/DN9&#10;TxRb+cU2CKO24KUOEgJx8mHJniq82KnDShyfttSVCStnbLppvr3tK6qrk3ad2Hv85ym0/yhuL6Y8&#10;/pgirgtFn+6UdhenUbkluhiO8pWuw16k/yQSyYd2RG0lezy2ThW+L/XfX2yfg9mvp10d+774vkXd&#10;fvYatzgXIccRfWmfpx5ptdF+3B/scRWh4zxCx76O96oyjy3Xd0677xuwdauw32P9xX43eqLv1W6Q&#10;LPH5yAYbVz1g+3aM1NG4or48qhuV2e1UIRHj0wONFzgSLMTJ9/WUZ9t0gu2D10XcCh0JFStvPHUC&#10;SO2rsOLGShvle6ywsbQrl3hpipU2nRDJnKhs8YLZmd50LHhEneixYqcKK3ki2eNn80j0SO7Uzeqx&#10;osdihQ/1n1m1OMOsn7u+eGsaOWzPlvBBWCAjEB1TJp+Z1+5BZiA4EB0SJRI03Aqlx5hL0BCCZvBQ&#10;z5Zrxo/qKS6xQlxShTj9SMqQJo5coRzhQiipQzn1GD9x8pkFRFoSR8KIcvKBNhI8gjqMQ+kD9me9&#10;m8NaeZRLINEncUSNZu9oNo7EDmvmSNzofSbOY9GpD4cdflA69LByPR7qs7YOt1Ex20czfqiHpEG0&#10;IFyQLMyyYXaOhAszbRA4SBjSrKEjQURbJI6Ez37D9slI/tAnbVUP6BcZdPqYU3PfQL3RJ5+QZ/tQ&#10;nxk+zPShHos0I3h0Oxeze5A+iBtm6mhWD7AIMzInWpyZtXy2327L3EZr+yB8mN3D4+nzGj667UrC&#10;xs68URlSRqGkjdpYbHvimvEDWsfHSh9CBI1EjuBR6OeeNzlNnjIxx1UPaWPX4KFfyi6ZdkFOU0Z7&#10;6pHPNkkzk4dyBBBlmt1T3s51YlHGDCBm/Ywv6kzKt3Q98cRD6eFH7k+Ll8zL4/jTT348bbn1VunY&#10;449L9331oVrhw98Nt9ycxpw+Ph1z3LHpsMMOK/qfmO/j/Mb7b/fUSOkv//IbfWb4vLnxpfTGay+2&#10;eP3VFzIbX3k+I6nDDKAIK3zyTKDipNMLH4uVO3V4seOR6LGyB5qcjHqiE0iPPdn7MJFo+iCIRIgn&#10;ahcRtY2QRInKoKovtWvXvlN8v1VIrtSVlZCOKMutnOnbrh7bzqM6jCU6kRdVJ/rkR/uiiI4XiI41&#10;j72AbEJ0YVqFLn4HEt+vvRgfDOy2Bnp7VkQ0hTEotP0gIgg7lT1+LDYeYdsIjcXWifKq2neC+mtH&#10;J+1sPcbdDr9/K+33TV/maXd8ReUiOpYtVd8H7b4/qtpGRH2Jqrrt2tnvPPu9p3RVHqid+pD0AOX1&#10;F9uf4pIQoLFF44vw/Veh/tsh0RKVgcrrkGRR2soWxW1elF+FlTjdYPuRZLLSxkqcTrByx+NFDvWJ&#10;KyRPoUVSxudH2LqKW0ED5CFdlJaEsWnFLarXDit2PBI/keSxVMmeCCt6/MyeSPBY/KweK3okdxSX&#10;2LFxzewRlNEffXP9tWDu0+mKSy9K5xfXor/2K7+QfnqzzdLv/fb/Ki6498hChtukWNMGqUFc8gXZ&#10;YWUMSLTY27IE9QRpSSCFNk4/IMFEPn0iVIgjWdSn6pKvOOUSMIxb4gdJQxpI2zy1IVQ/3J5l6xFS&#10;l21pdg6zbpA2etqWpAwyRoJHSOxQptk6zNQhDlqXh9u4JH5UprVzbD2kD3GEEHH6ox5yCDGD5EHW&#10;CGSMkACys3yUR8gaP8SVRvYQIpQkjNgGsoe6xJndQxrZg1jaabut86wensqF5BH5KV177Jol0F67&#10;7ZzjhDat27a4pUtyCMlDqFk+ZRwxlG/pKp+8JSnjQbJI9iBwBGnle2x9hA+hzSNExoCtrzhMPb/I&#10;u7CoW0A85/W0YUzM7tHMH0QOAgjpM+qUE/JtY+pHAok6iB4kj4V8uKw4mBE9zPI55ujD0jnnTEg3&#10;3nhluu3zN6bZc2ako489Iv3W7/xG+vgffyKdf+EF6eHHHk9//bc/6NE28d+kKZPTkGH7ZkE0YsSI&#10;YicuF8G6/4G7e2qk9J3vvJtn8yB7mOnz1uvrM1b2WOnTTvYMtPCJ5E5EO+HT5KQU/IlhFfZE6sPE&#10;i5SfNCKp0glRfxIrPt5f1NdAUYqXvoLHEoma3nZ9476uULlHY4hO5kXVBQD50b5oscdKdJxVYY/X&#10;TrEXpxH+4tfStF477MX6QBNtT0T1O6VKPkT5ggscfW7Kow2Sp11bT1SfvKZE74f6UJ7vP0Jt2xG1&#10;raOTtqpnX5PdP1Xu91mlbZ7Flnv88eSJ2vjjtw77nRARfY+oHXHCdn359lGdCN9OWBlSl6d8+z2J&#10;0PBpYfP7Q9U2iGuMtlx5UVlTtA1Arth0p0jQNBE1th5tGb/P923a4QVOt0j2WKzAqSISOkJSB6I8&#10;ePzRBzMSIEgY+rVhJHEiVG6JhI0tR77YMpuuak+d/lIlfKzgsUSCR1jRY2WPn9kTiR+Jnkj2WOlj&#10;kQACK3m0dg+Qpi2Pml+7Zmn+rK+/5vI07rST0/bbbJ5+9mObpU/96R+l/UYOz9KDWTcIH67vNEMH&#10;+UKeQtDsHMqJA2JE0BchdQBxQl1CySPqIJmoR0ie+pTsUT8SL6QpA5UhZpRWnPpCEgeow+1ZQFvE&#10;DnHCAw/YL9cnLpjBQzvJG+A2LBZjJg/pQmiFj+QNaE0eyR7W6iGkjDxA5igE9Yvcob1mCEn4AHG2&#10;pTzkDGJHQgdRI+nDzBsEjuSP8qkHyBxm6yBxCEnTD32Qh+ChDwkfQmb1KM0sHmYZMVNIEocncyF7&#10;hu61e769jNk+wPo+CB7IizkX9YlL6Ej8aBYQcaUJh+zN7J+dyseyg5U+kjrCyhaJFItEDn0QKq3H&#10;skvmSOj4vhS3dc6bOqUFwod+qKdbtOztWrSR0GG2jm7pUmilj6AusK7Q2DGjioPmmDThjDHFQXl8&#10;seMflqZdPDU98vD96YorL0lLls5PN91yffqTT348bbHV5mnU6FPTzZ+/La1Zt7ZH28R/E846M11+&#10;9VXp4kumpVGjRhU7Hzvagem+++/qqZHSP/7j32bZw21chG+/sSG982YpfqJZPpI6VbLHCp8sfWqE&#10;TyR4PJHcibDCx0off9KqE8aI6EQwwp7kDTY6MYvKwAuPn1QiwdIOtetPH+2QGKnCCxSb5/Pr+qRu&#10;laipkzdqC1XtPXa7VSf0hNr3PNr3qo4J5UXHWB3+WPX4i80oTzS5wIWqOmrvL7ptvi1T2lKVL9qV&#10;R2h7nqhuN1SJB59v2fjKi62ZPBI93QifOjSOCF8etSGt8ancxoVt0wTffqDx2/OfuU0Lu//6/Cb4&#10;485j60bHsf1esHRSV/jvmaq8gcJ/j9l0O+x3pL5LfXqgsdtVXrQ91bHQ1tcDK2SivAgrXcDnV9WN&#10;JIywQsXm2/YWW6cdtu9uiSSPx8qdCC9yqtIelYMXNsQRK4qrzNezeCkjmtSVgCH0ZXVI3tTRK3Zi&#10;IrkjkDkKq4hET5XsgXayxwsfK3c0m8fO6rGSh0WZLdRZs3JRsW8vSY989d7MSccf1Vqw+Q9+93/n&#10;azqEi27TAmb4gBU0EkESM4A4AckdlZFHSJ+SMwoF5dRXmeJCIonxSfRY2cO4CCV6iEv0aMYO4oZJ&#10;CmAlkPKJqz2Qx2wjtq1btiRzAPki2UIceYN0UdxCPVsuEDmKqy6yh3xJHN3KRR6zishjRpHaSgaB&#10;ZI9EDhIGsYOokeghjsyxMghpo3IJIMoA+UOfCiV/kDzM7lE+smfbLT+Xdt5+myx1kDxIH2b2KCQP&#10;IUQ5eYDwQQoRWtkDxDXDR8KHR7sje/IaPsgSZIqVPRIvQjIGoUPIrBrki+oSV56kjNK0JW7LhWQP&#10;fdCX+sv5zOq5oNjWeZM3ET62f2YQ8fi2HXfYpjWDh9u06IO0FT6SPnZ2D+XEz57C7WCl8Ln+uiuL&#10;/s9M0y+5IN1+x81p1eqladr0C9OnP/vJ9Du/99vp1NNGpUsuvyxtfOvNHm0T/0277NJ0wCEHp5NH&#10;nZKmTZtWbGtyvqXri1/6fE+NlH7wg79sze55++1Xylk+rOnTc2uXwkjsWOETlQOPURedSJ9I6rTD&#10;Sx+ITlijE0/wJ39V2JO8/hKdiEVEbUGy4ycZK1i6BXlRl2clR1S3Ct/OE7WxVNVTfiRkOkF9SPT4&#10;R7X7+qBtgz3Rtyf3hNF+CNF+aOEYiY6viOj4jLAXmXVEF7p1VF0024vswSDaZkTTtlV1fH4dkXCo&#10;wrZBnLAtxX2e6GYbPh2hMr1e1df2CdmH/HjA91NXHhG1gab16vB9AK8B2Nd5Tcrz+350PCivCnu8&#10;ieiYteg3MSqraq82vp3Nb0L03QNR3W6J+rfY70P//ag0+O/YbrF9QtV3Ndvn/dc4VMeOzbZT/1bM&#10;9IdIyFgkXurKqrB1tS1fR1LG59syhIzinWBljuIWL3XaEQkdsMLHCh4reVQHgaIy4oiZebNn9BE0&#10;XthE8sfWA4kXtRHKtygfEUOo9r6t6jXBCx6PlzyeSOxYrOSxWMFj8bInEj12Ng/SxgofJE8kfKzo&#10;efzR+3NImxVLmam1IG972oVn52u2X/z5j2Xh8/E/+O0sNhAhEiyIF6QKQoaZPYgfiRxm4xAH1aeu&#10;zac+eQcduH8O6RuJQhlpoC2ihTgh/SBh2IZu75KEQfhQh37UXoJHfVI+bN99cl36oQzIJ01bQrVl&#10;G5QBcckf4ipHGpUCqJQy3Mqlp20N3WfPDGJGYgcRo5k6EjpIG0SN5I5u6yJOmepKJkn8SOwgdJA9&#10;oLjKBeIFmSNxQxoxQ4i8IQ9BQ1zr+CBq7NO5VI8QYSQ5pLbIHmb2IHuoQ7lm9CBhdt2lXGMHWFyZ&#10;2694hDqh4pQRR9wwW0dlVvBESATRfpedt0+bMQsGkSOZwowXxA+3R1GGUJHkAfKQKYJ2Qu1PH39a&#10;lisSOLRRXEJHwsb2RVlL/FxYhBedl6XPlLMn5QWWmb2jMdh+GCPbIx+Ik6fxIH7IUyjpM27sqXkn&#10;IkT4AI9kv+B8Fqo+q3hfzks333J9WlR8cd73wD3pmOOOTJ/53KfT+DPGpdu+8Pm08e3X8xdA1d/x&#10;J5+Uhu03Mp0+4Yw0YcKEfIBxUE06s/dJXf/6r3+fBQ/r+CB8RF7Pp0CLOGshZy91vPDxvMp/fwsi&#10;6TMQksfSrfCJTvQ8OlHqFG3TnnARarv3fuVL6cHis11c/AhyAa5FoHVBLkEQiZL/DngJYtMRel+a&#10;1B0M7PabjoF6iJh5c5/O+7ltHwmZOqzMaUrUlrTfvh2XLgB0QVCH3d/tMeOPswh7XEZEF6btsBe5&#10;ourC2eeLduUR0cV6lDcQaHxVRG3aYcca0bSehfoL583MY2ImkNqTjmbYeLTNdlS1a/ee+HaeqF67&#10;9irz24zqemw99VE1dvKj/d+i9lV1fb6tGx2PnnbHO3WifLBthf8OsdjvGRGV27ym2D5tP1G+J/pO&#10;rELfq1UgMKJ8oL3dXjQOG6/qI4IyK2wGCitn2hHJmSqi9oJyyRnbxkqbpiBwfIhgkdghtHiZY5G8&#10;sVTlS95EZUJ1JH8sVto0IZIyTYgkjQUpE+WDlzeWRfNnZerK+F1B5kSiByLRg8zxaY+f0eNlTyR8&#10;7Kye6NYtSR4re6zkkeiBxx65L4fUWblsfvGaZ6Z7vvz5/MSucyZPyLLnd37z19N2W38ucTsTYoPb&#10;tZAdp48fm2fPjB0zOosXxAlpJMiuu3ABvluWJ9QnX9JF0geZM3HC6YmFkyVrqCdJI3FDnDzSxCVk&#10;GAv5EjJAHYWUgRVIyBm2wfbUByGvjX5py/g1a0fbVhntgDqE1JEkkowBZA+3dXHNTZoySRskDnEJ&#10;HS+BbD1CoT6sxJHgYY0eCR/lIZkgz+6h/v4jsuCR0AEtxkyZ8nV7FyGyh3zCww4u+jhgeDr8kP3T&#10;cUcflg49aGQ66vCD0rFHFe/BEQfnPOoQP/G4I3PdA0YOTUP23CXtO2T34j05NAsZPW2LGTl58eX8&#10;VK1S2BAOH7Z3FjvM1qGcPNbt2W3n7dKwoi197brTtpm96aco33mHrXOcbSGXmBW0GWLnsksvbs3w&#10;QaRcOv2idPll07J4IQ8hRD3NALJ1NxE1PXnKpy/ki8SR6ipUXdtPrtcjfJjdc/Y5Z+ZyypBE6gdx&#10;Q75m8RBKIqke+Vb2aLFmoJxFmkefemJeuwfhM2niuHTKydjXI/P7cvG089N111+VlhRf8Dypa8ed&#10;d0ijx5ya5i2en77/d3/bo23iv0uvvCIdffxxafLZU9KJJ56YDxQO6HHjT+2pkdKPf/zP6d13XsvS&#10;hyd2Sfhopo9/cpekT1MkfCR9/O1dXvp4IrFTRTfC5/kCSRZPJCiaYi/2GRtxLvqf+Poj6e677kwr&#10;ih96tq06CvPFdk9724/t+78T/rX51xul9X4pz9b7qFI1Tn3mYOVLFWtW8+QtZvJUQx1gbSCfF5Vr&#10;HSHlrX22uGBYt6YYE+NjnIy7ZN2a4rX08NwzfS92dLFhL6TsseaJjs0q7EVpE3ThKqIL5iqatrUX&#10;6FZe+DpNse2EH4tnoF5zNJ6Bgn2CkPeIz1JxW0fUjSvKa4fty+PLfVuVR/mirm2n2L4Ut5+t8vzn&#10;DHY/6AZ/jNl+7XFoscewP7abYL8nIvx3ib5f2mHbRERthP0e6xT7XViH5AtCJIpbJE6Iq33VNm2+&#10;iPq1bXyZR9vvD5GUsVgpM5BYcdMtSBzbF6IF0YGo8bIHrOCRzLHxKF1FJHys4KmSPZZI7nisuPEy&#10;x6ZtfkQkZ5rU8UjoVFGKHrHpbVqWOrHjqZrVI7zsgUj0eCLp44WPlT0SPtRjPKzjw/v+1fvvTlPO&#10;PD391Gabpf/1a7+Udtp+qyw3kCcIHmQP4aSJZ+Q7ObjeA83yQaogQpA9yCDyCClHnCBZaE+dkSOG&#10;ZakiKSNBozzqAO1JE2pWjcqslAHKyKOM/lSPcVE+Yvi+abddd84zk+iLsdMGkUP/xOkPqUM/5JdS&#10;p7ztizj9EZcEkoyRoCGNpEH6kE9cEsdKHjuDhzh4EaQ2lEnoWCR/FDJbiCdVMUNm5IihuQ4zcRA7&#10;zOjRk7qQOczOAdLM0lGc2Tk2jsBB8iB1JHqOOLTo68hD0iEHFuPYb980mmViivSIfffKgmbP3XZM&#10;u++yfd5/EDTImV123CbLGcpIA3VIi6F775YhvgePWi/6og1ih37II74jT+kq4oge+gBuD4O8ho9m&#10;ySA4EDsnnXhsliOIHs3OIQ5W+ihdBfXoVzNySIMkDSHb1mwfiRxgZg9cdPHUdOllF7dm76gP2pNW&#10;exsHyiWAKNOsHoQP8odFnlm759hjDi/yyTsjnXH6abmcGUrsRIzv2uuuTDfceE2a8fTX03U3XJ12&#10;33O3dPKok9KCpQvTP//Hv/Rom/hv+hWXp9HjxqYJkyama6+9Nj+yD3N7wolH99ToET7vbip87Awf&#10;L3w6kT7thI+lP8Inkj1gT1Cjk9Mq4WNlQn9gNgVrCdkLfC7cGZvNIySfOO1IK/TY/v87Eb1G/1lU&#10;fTa2bbdIvHRa1g61ZZwKNWaVQSl0NAunlDJVSOSsKuquLE5IBWnlreAEtSdUnLLVxXZUR+k1xfYJ&#10;ET5InnVrmWXGPlnKIMW1fYkhe3FgLzz8RZY95izR8RlhL0abYC+GPbpwbkdVXX+RbtPtQHQIpW25&#10;35aw449er8XWjfqqwo7D00ldz+uvvpRD2hHnNTM2Zvz4uqrXzXaqsP1Z6spEVR/K75aoL5sn6j5H&#10;5atORLR/eHxdHW/k+ePQ0/RYtvXAfz80wcuMKvrT1mPliKdpXfsdCVaGUC4pojyJEOK+LfXtNnlv&#10;bdpuT9uvQ9vsFo01ol15FZG0sXndor46AYlDiKCxUkdlVVipY+OdoBk8Hskc4l7edCp7hJc57eRO&#10;RDt5E5VDLHJYgLm3rae3Xv9FD7STPRAJn6pbuSLZg+QR0W1ciJ6vPXxvhjzaLVk4q/i9XJf3t+uu&#10;vixLH2b4/OHv/Wa++EZ6gNb1QZJIpvDPfcQISPBIAoHykC2E1COftsymIU2+RA/1JFQIyUPWSPhQ&#10;buuBxoOM0bbAyhnak7fPkL3SH/7B7/WROJI6QD3SytesHsYKxJUvrNCRfJHwkbSR4CGutJU9KhdK&#10;a6YO/Ur4EFLOdrRuj8p8XWYAIWwQM9yet/UWn07HH3N4Omj/YWm/4UNyPnFCzcwRiBzyjzzswCx6&#10;qKeZPMgd8gmB/JHD9s5SpyVgdt2hFUfa7MNj13tEDzN2SBNqtg7pbbb8TJ5VNnzonuWsnR4ppNlC&#10;6kNlkklZEO2yY17zJwsfBAohwkcLLVuZIwlD3EsfG2pmjUAaSeqQVkhfqmPbEFe6tVjzRUXfBUgb&#10;lTEG0pI8hJrJI9FDPmJHj3DXNhgnedwiBuPGjsqzeiSExo8bnZ/yxT2HbO/OO25NX3vsobS4+AK/&#10;8ebr0vDiwz740APS4qWL0n+k/+zRNvHfOedPTRdMuziNPeP0dO6552brywHJeHr//jO9997GLHzs&#10;zB4JH39bl2giffJtX21kT7vZPpHc8XjJY/EnnmBPPBE+gyl97IW/0sz08Rf+hLrYt3lWCKgflf13&#10;wb4e+97b1xrl289IeYNF9Dn4z6QKjZ/6CpWvPiVWvNARyrflWe6sWpFWrlyeWbFiWVq+fGmLFStW&#10;tFi+fHlP3rJcd82aVemZZ1aX7Yv90csgSSCkDttbtXJp3iZjlAwiX+PO+by+4nXp4sNecNljzhId&#10;nxZdhOoC1F+cWqL6VRfE9sK5CfZivQ4vdKrKPL6u6ivOGDR2/xp9nsW/Do9/L+z2bLqKdnX8a9P2&#10;yG/Sv9B4RFSnCtvOv16Pb1PVj83vFNtPRNN6oM9fRPtAHRynHDd6Xwh17NnjU/Wr0sIf37aOzZeE&#10;sd8Rlug7RHl12PqWqG4TvCDxNKnH92IkP6w4UTkX+lw8E6pvvQaJHPuaCLUdjcPWUxxUz2LLwY5F&#10;Y1TcU1cmIvES1bOonqQL2PbdYvtrClJFAsfKHCt1bJnPt2U+v53ckdRRPMKLm6r8KpA6Ni4Jwz7Y&#10;RPhYcdMNyJsorylVoscKnygvkj2R8JHkiWRPJHwkeKzokezRej0CyeNlz6MPfSVDnHa6PY335Zor&#10;p+fZG5I7XGwzOwexg3hBunBrFtd4CBJki2QNoeQMM3yQLdQH1UHIIFM+/alPpqH77J3licQNQgUp&#10;w7bIl7yhjJCJBGyTOKKF/jQOxWlHmnLJHuqrL0kmxk09YNYPs31oQ3vJHqANC0tTdsD+I3NdHlNP&#10;qG0he5A7Ej92Ro4Ej5U8YNO0oz7ihjTtiVuBozCSO6qrx8D7eogcQNogcJAzfMb7j9gn5yN2EDzM&#10;4iGfOsQROtzGBZI9hKePHZXLaMvtXAgfhAtChhk5Ej3EJWMQNcgg4swCYuaPZvvQTjJHofqgHnWA&#10;NPlIIkSk6hCCHvWeb+mStFEcmJlDiFwR5Nk0bSRhmBVzysnH5zVzSCufPrzgyTN4esoldoA4izSL&#10;c84tH7mOyEGSsA0kDjJHKE1/VgBpO4yHuGb2sDAzt24xqwemTJ6Qxpx2cubUUScUOwI7x9Bs+iZP&#10;Gp8uv4xZT+enO26/Jfd3SPGhH1R8uG+89Xr6tx//e/rX//yPHnGz6d8xxcE/sXgdpxbjHluM46hj&#10;ygPw3HOm9NQo/77x/hvpTYQPM3wK3uqZ4ROJn+j2LsTO+vXP5nDDhrU5nzhP6fKyxwufKsHj01VE&#10;kkfoSV0eSR6PpIJFQmEg8CKgP0T9d4PkQ9Xr5f2yZdRlJgoh79nadUVegW/n0cmrR69HNG0nVM/3&#10;05ToJNjCNqJ8EfUJGpd935RXsrrIK8I1Rf3VK9IzK5e1pEqWOUUcsozpETqSOpblRTtYunxJWrZi&#10;eVqybGlaumxFWrxkWVqydGVm8RLSK4r48lxGnVxvOcJoVU/fK/v0iwiSTCJcvXqlYXVm5epVacWq&#10;lTmkn2efXVPsG6uy/Hn+2fJiQ58TFx/2gs9iLxg9urDsFHsRLKKLZOUJe2HeKWpfJXGU3wm+D42b&#10;ONuret16PT5tqcoHv90qGKNtE425DrtN9dGkzNaJ8sG39zSpI3zf3WL7rHv/hW2jz7Idfp/oL9Fx&#10;2YToWJesEPb7oR2qa2lSZyCIvvtB21Ta10WKSKQQSmiQppw4ebxfXMBysY4c4FHb9PVv//wP6R/+&#10;z9/kmXF8FmpHGXHCOuxY6rCyx1KVD1bQECpfgkVlNl2FLydtxYvtx9Ku3GP7jPByRmmf3w4rc3xe&#10;VAckd6I8j8SOx8ocSRzhywBpY+uAzZPYAS9m+oMXN51gZwEhcNrJHi94IiR7rNwh7QWPBdlDKNmj&#10;UJIH4WNn9Ag/q8fLHqUpR/ase2ZZsW8uStdedUnR/qEse1i4mduBuJ6TNJH4QZhoZo0NkUEqQ7go&#10;pA11KEf+IFC4rYo80mAFjSRPKVR6Z+BI9NAfdSLUTtAnokfbsXIIkD3IJELS1LfSB3GimTes0cOs&#10;mS02/3S+ZQo5Q7kel656kjl2lg8ShhDBg4ix9SlTnP4o0/o8Xu4cfBAzeEiXIF6QNBIzyBpJHs3S&#10;UR3KlQ9IH92iRT5tQf0hiZhNQxyxQ3jyCUdnkcNtf8wSok9m5TA7B0GDhEHIUEcCiJk4xHkCnEQP&#10;afKpT1ozduxtWkC9HbbdopQ6RT2ED/lsi+3uskPRx847tNhs9KknZUEiMaPZOsgY4lbwWCgDZAzt&#10;JHEUZplT9Etob6+SmCGkH0QPt25pvR49il3yh7qAyLEzeIB8Qs3uUTl1ETws8sxsHmbuIIwAwQPI&#10;Hm7hIs4MH2b6TJwwNouf4487Mps6Flm66MJz0403XJ3XNOK/6oz1wOJDZ4ZPu7/jWXH91BPTCcV7&#10;fMqYUS3hc/aUs9Jrr73SUyulP//W21n4IHogS5+emT51M34i6UNZFj1FmjoSPnXSJ5I/Ejo2z9JO&#10;+HjJY/GiByQ1PH0v0vuHlwLdEvXdLXqN6pc075HyfdrWI2xKdDIK/sTTl0d9VWHfI6EZNDbPtvHb&#10;q8OPFWy/Uf/C5yN7ylkyK0u50pI6K9OKVYidFVng5Nk5KzVDB1bmcNmyFVnYLFq2PLNkxco0d+Gi&#10;NH/xsjRv4bK0cMnKNH/R8iK+IqcJSS9YvCItWLI8LVy6oqCoV4S0X7psVVq8vOiz6HeRpFHRP5KI&#10;cPmKVWnpylVpWbF9tkV92s1btDT3Q33GuXTp0rRkyaL8upgBxDo/vHe6IIsuAoW9WPQXnZ1gL37t&#10;hbK/cFbaYi/Ou8VKD4mbbvF9atzENWZeM++t3je9PhtXXY/Kozp2G0oPNLb/iKhNp0T9dkvUfydE&#10;fdahz0b79oeJPT4jomPao+8BYb9ffZmwdT5oou/8CMSIQsasfOSFLeN9RDzwfiEYuHhHkvBZcwF+&#10;xrhT84n33//wez1nZ/z9OL25cUPeD9Q3cfqLxiw0hjpsPfqLsHJHUkdYQaN4XV47JGa6xQucpnix&#10;EyFR0wlIG4VVqFwyx5YpzxKJHuGFjhU5TbCCh3QkazohEjadYOVOhJc8liqxY7H5Ej4SOn5GjxZo&#10;tviZPZrNAzYeyR5hhc8jX70n8+hDdxf178/bWLZ4Trr37jvSZZcU177F9Z9m+HCbDJIEMYNkAaSP&#10;Fz2axUM5wkXSRzN9WPtH6/4gfRAqSBdJGokYpYF+JGeA/sgTCBpm3dg8CR4rbshTWoJJMgeBRL9s&#10;j3LSQnWQOcgWBA8iRjN4yOcuGcUBuSP5I9GDrJHkQdiMGL5Pj7jZL/cpOUQ/mt1DHOFzAAsqG+ED&#10;TNaQ7Dlg//J2LJCokezx+ZqhQ1zCh9uwNLvHtidE7tDmlBOPyZNDkD/M7KEN4fgxp2Sxg6Bh9g4C&#10;BjkjyQOIGdbcQeYgepA1rL/jZ+3QljKEj+QP/dDG9kVbtaGM7Q7ZY9e8CPXee+2WnwC2GeJFkocF&#10;lokjba695oo84wdJQ5pySR7iEkSUS+owG0cyR3KHeogd1SdP5LY9wgdaksfM9JHssbN4mKmDxLFl&#10;Ej7ksR2EDyuC8xgzyZ5yFtJxRR1mDk0o0qOLeuOz5GHhZiQQs39OG31S/iDHFHk3XH9VuurK6Vn4&#10;3P75m9Pkohzh841vvtdzMpAqZ/lcf+vN6YLLp6UpxXjGF+Ph6V4c9NhbbufQ33f/6pt9ZE+GOHmB&#10;8JH0AYQP4fPP8x/+Zemll55Jf/7nb+V1gRA/r736UsaKH8kfJE8kgSLB45HwqRI/VvB4OhE+YC/U&#10;+4MXA50Q9TcQ0Hf0WnmPN762Pn9WvD/k8d7x3qpeJ++NPxltStRXHf59E1FdiLbZCbavuu3aPN3C&#10;lUXPmtVp+eo1acXK1VmkIF0QKQuWLE3zFi1uSRmBrFm0uCTLm6Ur09xFy9KchUuLcEVmxqzF6ek5&#10;S9PMBStyOGve8haz568o6i7PzJq/OM0r+hHzl6zoQfFiG8U2CecuWtqTXtmCOrMXLMnxRUtXFeNf&#10;XY5rYXFy3DNziJlMLADNhUp0ASjshaO/0ARd+PYHfzFddwHuL9TrsG2spGmHFzoiqqMyux3ir/F9&#10;WqT9a6x6zZ2icVShOlXjborfrojqdgN96T2x74vKOsX2W4fqWaJ6ERprdDw0wR5LdcdWN6g/iz2e&#10;JWtsni8D+10a5X1UsJLECxLiyArGjgQhJE0cCcFrRhggFqivi/lHvspaHV/NF+YzZzyW7v/Kl/L+&#10;8X///Z+Ks7L/Sn/zV99Of/ntb6R33nw198M+wVjoj1Dvl6gbazv0WsAKHaWtlLHlNu3Lle4EK286&#10;xUscixU3VflNsDKnKVbgCMRNlNcOL3girPCx8qYO1asikjl1RPImwsqbKE8smPt0Bb1yx0oc5Suv&#10;CiSPwk6Fj2SPhI9m9kjyeCR8rOiR7JHw4UlcDz1wV/HdcFfR/8PFfjG/eP9npS/cfmO65spp+UIe&#10;2fPzP71ZOuKQAxPCBOGi27OQJkgfm0aaECoPqWLFDdeDtEEA8WQsFmyWpKEO9S1qS79sf//9mBFT&#10;3qZFHnUkdwjVF2mJGuLkMbuHOO14HcRVT08KA+qBZA9xxopkQdwwu0eyR2nkzrB9986hntBFGYIH&#10;icNj2lksWYsia0Fkhcon1OLJhKqT0weVt2xxuxZ98zQrZM+BBwzPcWbp6PYsJI1kDnJHoUQPIfWo&#10;r3rkS/RI+iCB6Iv1epA7Ej7M7qEt+YgfZA7yRWvqIGuQNroVi9uzEDSSOLQhrVk8aiOJg0BiNg/5&#10;yBzNBqJ8q80/1Uf8SDAhe3hUPItV8wj4LHyuuvLSLDSQJSDpI8FjkewREjFAXLNvkDmIHkkelUkE&#10;Kd8LH9ATuliwWW0Yl53Fo7hPU5dbz9gekgcxBGNOOyXfcsasHsQO0oeFmpndg/Qhzgwfygh1L9/U&#10;8yan66+7MgswZgXcfc8X81PD9Ifs+d4P4qd13f3Afemcaeens4v36dRxo9NxJxybF24ePmxoevDB&#10;+3tqpfQPP/p+eufd11qyJ8eN8PGyB8hH9BBH7DCbh9u5Vq1alGbOfCzHkT6vb9yQxYGkT+sWr1de&#10;SBte7pU9nUofL3wi6QNe9oCXPWClR4S9sO8We9HflKifgYTXpm3x3vCeLS1OGtjnEI8sKn7/fXfl&#10;z4z3GFlBG+rRxr5H4PvXSWgVLxT7NERl4PsTTW8ls1SNcbCw29J7DNwSx21bCBFm5SBT5i1elsM5&#10;C5ek2QsW53gJ+ZvCjB3kzqyFK9OMuUvTI0/OTU/OWZIen7m4CJelJ+ctT08vXJW+NnNRenz2kvTE&#10;7KUZ6jw9vyjr4al5S9LMBcuK+NIcnzF3cYb07KL/p4uxwEzGVYxx1sLluT7hnMUrM9RD/CCd5sxd&#10;mIXP6tXPZKm8bi2zw+qFj79wjC4wwV6w2wthn1+Fv5AmHl2A68K8qbSw7Zq2oZ4FcSOUp3q2vt0W&#10;YfQ6/Ou1qKyujqDPiKiexlnXLkLtIuzr7bRfD+2j123Lm2L77Rb1VfUZ2LGC9nV/rNQdL6Kuvu27&#10;G3yfxDmmvYzw6Ni33/Xk2zQgI1Tmy5UXtRso2kkRJAVlxHk9XJRLPrywdnW+AKfO3FlP5otZxM6M&#10;rz9SXAA+nG67+bp095duT1+845b8mf/rP/19Sj/+t/RPP/phfk0sas7no+9IjcO+XvseKN+OVW3a&#10;YV+bR6+T10Wo1w42T+KFdLeoj26wIsdihY2oKxO+PJI5EVbi2LQv93UldKzcUdzmealTh60biR7h&#10;BY+IZE4dkjZNsVLHpiV0fHpTNp3VY+Ne8FgkeCR7lLZUCR9kDyB6vPCxWNljhY9kD3FETyl5ypk9&#10;yB7CJx9/oPjc5hSv/6niO+KmLHxOPfm4LHx+9Rd/Po3cd0iWK/onvp/hI0GjmTOs96M0ckX5Z505&#10;MacRN0gbRAtSZb+Rw1uyBihTW+IKKUMkkUbIWMlTJXzIpz75yBvi5EscSeyoPW2t+AFmESFbNPsG&#10;iYMAIi75Q1qzekBCiHZ59s6B+2Xpc+yRh7WefCV47LmET34Eeo8AkvChPv1r8WaEEjN8uK2L63ck&#10;DUjoIGIQMhI7IJljpY7KqKcZPpQL+uYWLvo74djicyji1CEtUSQRs8VnP5lDrdGDzEHMSObYPOLI&#10;GhZlpo3KVSaQPlqnB3Qbl0Uzi/R0Lmb3MPllMyt2iAtJHOSJyrXGDzIFVJc8QskcQVpQrpk+lCFp&#10;mBFk6wiJJ5h+6UVZALGez1ncitUD0iXnnXlG7kfih3HRTnHKtH4PdcaPOzVLH6QOkoc1fYgjfohL&#10;AI066dhs8ZgFxMU3437g/nvSE09+LZ025pQeVZPSf/zXj9N3/8ZO/+39+9w2W6WTi/bTrpieThh1&#10;Yjpt7OhscTmwr7vump5aKf3d33+vd2ZPhfDRjB6B4Mm8ygUK/2nmBL04WX15XVqxYkF67rmVuR3C&#10;J8ue10oQPaKJ8LEihzRlVvII1QEveEQkeoRkgMdewA8U9uIfgWLz624/iuikbgTvC215rcRZUJqF&#10;o0kT8t6uLE52kBS899ShjPdM7erQianFnmh+kMLnw8C+F6R5z8qncZVr43Cb1KLlq/JMGmTPzHmL&#10;0tNzF6Yn5y7IPDV/UaYlYhzIHnhq3orMjPkrsuyBr89ZmsMZ85fl/CfmLsnCR5SyB2m0vIVET2bx&#10;six6PLMWLc11Gc+TcxblvCx7FixO8xcsyesHrV69Oq1dy3H3bLGv9L3gFLqQAXsRabFl9gK4U/wF&#10;dRX2Ylxpi8SLz29KVVv1W0XURtjx8lr1filty3xa8U6IxjBQtNteXZnHlvt2TbDvT9SP8vqD7U+f&#10;j8Xm63P16Biy+LKoLmnfr7ZVtz2L75tjGvGgY5t8XoPKCCknRCYQcrFOmb7z+V0gtCJDqI6tZ9M2&#10;z9dvh9pb0aG4R8IjEhaIAi7OuchGFHDhzAU9F7TzZs9Id9x2Y7r5hquz0GG77AfM5PnGO6+39gvy&#10;6Y/QvwcWjd2n7esApfWaCPV6fd3otSnPl/H6eM22jsqaIFnTDZI2TbHyRvgySRlbx6M6VViJ0xQv&#10;doQEjxU3Pl1HldTpRvRYUVOVL0EjbJmvg7Cpis+f81Q+VnrFThV9ZY/HyhyPlzsWK3osfmaPxd/S&#10;FYH0sbdx2Tg89ggLNt+Tw69/7b5i35if+7z1pmvTuVMmZuHz8z+zWfq5j22Wdtx2qyxDECSA7EHg&#10;WNkDkkBIFUE+koa6Wq8HqSLBYoVOO6zUUVvlIWYQN+qbOKIGeSMBxK1fjIUZOxI7aqM6Ejz0oTj1&#10;hg8bkm+9YqaNvf1KYoe0ZuGonDRkSXTgfun4o4/I8oY1kZA5Ej3kAWmkEJDPY9P16HTVkSRCxoCk&#10;DvJFIRM4CClXvpU7VgRJ9hBH5lBf4ofFmJnZo37IJ48lYMiTsGGGD6HEjNCj0yVntBCz5A7lCBvS&#10;iB0JHMIscYo6zBRSGyGJRD6Q1tO5dt2l6Hen7dJmiAxkDk/n4ildSBmJGWQK0oS4nt6FkEHYEAeJ&#10;HskfldvZPYTURR5p4WeVCdISS6QlfCR2dIuXIH/K2ZNa8gnBIyR9AOHD62C2D9u44Pyz8ywepA4y&#10;hzgSSOKHPNKnjToh27ujjzq0GNO5adQpJ6Rrrr68uKCanW659YYeVZPS9//PD9M3v/Pt9J8//r89&#10;Ob1/q59bmw4/4eg0sRjT5794ezroEKazlVPprr/+2p5aKf3gh9/tI3skfOzsHkkeu2ZPvmXr5ZKN&#10;r3Bhsi698dqLOUT8UKc1s8cJn1defTELH8/6Dc9lXlpfnCQW2Lh48aW16YUXn82hlz2dCh97QR7h&#10;L+AHCkkaoTyEj5U+vp2nSZ06tB3eN+XxusnjvbV1VQa8d7RR2uNPQLvFb99jtxmVtyPaZidEfVr8&#10;2Hhf+Xy5pYsnZbHuDbdxsRbOzLkL0oxZc9OM2fPS00V81vxFeeaMpE9mXo+o6eHrsxZkSomDGGIm&#10;z8LM4zPn57oz5i3M4RNz5qdHn5qV+0HazJg9P9/KxYwh1vxhZhG3iSGeuH1s/tKl+RYyhfOWlPmL&#10;VjDmVfkWr8UrVmdZNbdow61oK1etSc+uW5uQPWuL1/3iC8Wx+vymF4nC5rfDXox2ir2wbocuuqpo&#10;J2C6wQueKqK2QuOve722bKDfl4Eg2i7U1bFlEbau9oduX3tVfrfYvqKx2bzomLDHUkS7Or7c9itB&#10;QxjB97vKFUdivPHa+ryv0g+vgTzqECfktaiNvkeVz+LEpPX7Qb7q2vrCywqwIsPXr8K2Eb7fKqwI&#10;IY2MQAxwIc9FNRevX/7CbTnOZ47c4b3g/aE+20I60J730L8vVa+9Cjt2xemHEMmiPG3fY1+PxIxP&#10;d4MXNiDhIqI6wtcdSLzUEZHQsXhx0wQrdKI8C2JHoSRPN8LHyhwLwibKa0Ikc5rgxU4dmwqevkSS&#10;x8/iiYgkj7ByR6HF38ol/KweCZ5oZo+lvJ3r7k3QGj6rVyxM993zxXR+cR06ZtRJrTV8dthmyyxD&#10;JHUQN8gWiRzkCLAuD0+zsnnIHM3KoT3XhPRFmaSNxI2FOqoHtCekjVA9K2ysxFEfxNUHaeLkIXTU&#10;F3HN7EEICWYhkcfsHW7RAgkeCR8JHt3CpTLVy+kDRuaZUltv/pk0YujerVk8+w3bJ6eRPAgfnjAl&#10;wYPskehRulUWiB7FETiUK23jmuGjOKgvhI6e0AVIHSaDKA/Zw21dB47cN8uaLT/3Z62FlJE03Fol&#10;KaM4Mkbr8FjhI2kj4cOtWfRFHFTPhorbOi16ZvgwuyfP8EGuIGBYv0ezeSR8kCXkUwdpgkAhnzoS&#10;PpQhWCR6RClXSqmjNmqnfNqpLiGyhlk4kjjEmd3DbV5W+hAXjEl1NYtH0kezhZA9Jxx/dE8+M4vK&#10;J3Mx00fr97Bo89gxp+Q00mdcEXJf3hEFtLnl5uuzEOORydzWpb+/+8cfpe/81XfTf/Wk7d9ffv97&#10;6YAjD8kzfM4uXuOo0afkg5wZPqNGndxTK6V//pe/S+994/XWbV1Z+iCAeqSPQqQPsgeZo4WZN254&#10;Lr22nhPftcXJxoriRI9H7pbluU5xspfX7Xm1lD6EmY0vpQ2v9p3tY4VPhGSPJRI+oqn0EVYeWOwF&#10;/EAi2SLJY0WPiNoNNHZ7vF7eC/JtqPdB7wl1mQ2ktEcnqRH25NSnPRpjFXabUXk7om12QtSn0Jjs&#10;GJWnRZuZ5ZOlz5JlaeGiJfl2KNbugbyOD4swZ3rX2LHr6GgtHcrzLJvMkla7hctY46e8PWzBsmWZ&#10;hcuXZ2nDmkF6cheLMStksWhgUei8cHTPk7gIFbesWLM6rX5mTVrz7Op8G9ez+TUXF2ovFMdncczV&#10;oQvMJtiL327QRXRT/MW5p0mdpnix0w2+T/96RN174dv5Pptg29fRpK3Pt3Xr8i2q01+q+o7ym2L7&#10;9/urJzomJESqiI45i+rQl9IWvp99Hftdru9vZIAukrk4J492yAWF+s5Un4pLJnDhSz3VJc9uQ2W2&#10;js/rFAQHofqS9PB12qHXILHB+8CFOrN5uOD+5ntv5tdMuQSDXrveB8r1XpFP6F+78smLUD1BHuMj&#10;znaRFIyBftiWHz+oPIKyCCtmLO3KO8EKmoFA+2sdEjLQX9EjrNDxSOZYqWPlDvuSlzlNkdBpipc6&#10;keSRvGlKX1nTV+zYdHM2lTx1okdEogckeyLRA352j5c9kfDRQs3x+j29t3EJpR9/9N7ic56Tt8tT&#10;+5jlc/klF7WEz5af/VSWH9zKBVzbMVNHIocQgYLooZwyJA4ChZC7PahnxQ7yhzSyJRI+Ejr0Sz+K&#10;k08I9EmIxKEPQgkf21azdNQP5UgcyiV6uFYF8qgP3GpGeNCBvWLHSh6EDkju6LYvYFYPt2Axwyfn&#10;HTAyrzOj2T1IG9ZGYraOxI5m71DHCh5gfRogL9MjaQiRMZqdI7lDGvFjkfSRyAHN5qEMscOMHvKp&#10;w61b5KmNxA+PVEfg2KdrIV0QOxbyETvUY/u0Q/BoTR7JGtWzIf1SRhp8PUuut9vOmZbwQe5IxDCL&#10;h/V8yEOWSNKoDmKGEAnEmj/kI2okb5Ar6os49RUq30I78gkljAglfGiL1EH6sJ6P1vjRmj/IH+p4&#10;2USe+tDtXmecPiZPPzvm6MOy8GGGDzN6WKSZ2T1IHgQQHHXkIa0pU9wTyCwf1gD60hdvTzOeejzP&#10;8tEfsuf1t99K//Cj/6cnp+/f3MXz06VXX56mF+/rmHGnpVOKg5wV2VnLR3//9u8/CoWPlT6a6SOY&#10;6cPtXK+/3CN9XmbhUP7Dx8VHObsnmuEj4fPyay+GwsdLHySPT0v2MMsH4SOaSh+Q5PH4i3NhL+QH&#10;EvpG9HD7FKHyfL3BghNKTuI5IbQnl5zcE9eJuY3rRDLHizYR9FXHi2vLUPU1HoknpbUd8H3Y9raP&#10;TrD9d0PUJ2hM0X5V1iHks1+dZ/pwC1T5aPSep3L1wOyfmFV5to3SWdjwFK1VLAK9Ki8EvfKZNTmP&#10;9LJVK3P47PPPpTXr1mZRw4LRbE/b57HqPAFMj1/Ps3R6QORQL6/Ls+7ZTJY7RRsED3W0QLPW7AFd&#10;xLCPeXTR2pToIrgT7MV1O6KLc0/Tek2IBE6n+L40Pv+abFpxW96Uqja2z4iojYjqi6iuz6vC99UJ&#10;7Dvsr9qHov77i92WxefpWPDHktDxJnQMRuWkq/qybW08Kifku5DfBbBiQPlcYHNBi1wgThkXkLTn&#10;YtT2Q6jfGPtbo3LlW5RfVV6F6kqKWHye5EiElyISCsR5vxAW1GN7XPSTT13KiPM58/qow2eicen1&#10;UCaUF2HHa8fMtgh9Gf0pbl+DhzF6qvJBkqYqvx2SMoOBlzp1SNJY2VOF6lq80BESOr6e8iMkeiyS&#10;M17uVGGFThWawRMJHk8kdaqokz3K4zYusOX19BU+VVKnSvIo30sen0b0KGwnfCR9NLunaoZPeRtX&#10;LHy4pWvG1x/Mr23xgpnpgXu/nC4srj0nFNdwyJ5f+vmfyaKC6zhm74w+9ZQM4gThgtxB3nC7lESK&#10;bpkiHwmEjJHUkWDRzBryCKlrJRD5KiOPMvpUnupI7gDlpC3kM0bVpR1pxBTjUD22scvOO6Y//sQf&#10;5Vk9SB7yeV2MGXkj0YPEYU0d0G1bkjyUE+pWLvJzeY/kYWbPgSOHZdnDjJ5hQ/ZsyZ/9hw/N9frM&#10;5OmRQccddXhuS5p6CBQJH0kepIzkDmKEfCt6EC7cOiUhZJE0Ijzp+KNagod2hNwFRDstwIw3AMkd&#10;bsHadaet03ZbfybtsPVn0x47b5v22nX7tNuOW+dw3yG7t2QNvkFIGtEvZaQJEUPk0U5iR/JHfSg/&#10;x3ct8gtawke3WIG95QoRA1b8SKhQjhyiLuv6IHSs1FEakC/KV8hMG2YMjR83Osfpk7psSwLHih/i&#10;EkSqQz4zehBC3NoFxJFAerw7T9RC+Gjmj9bz0VO7iCN87Bo+gAwiRPTsX3yYJ514TLr2msuLMZ6d&#10;HvzqV9LiJfN6VE1Kf/2D76X3v/2d9Pf/wJMdNv3j4u7sqeelsWzvnEnpyKMPS9tsu0U6+fjjemqk&#10;9B8//qf03jfeTO++90Z6953X0ztvb8zh228hgDamt95+rSV93n7jpcwbrz6XXtvwbJY9gPhZumBW&#10;eufNl7P0Ye0eO7PHyp4Sbu96sSV8IvFTJYAsdraPFUGe5194JqY40bTYC3OPv6j/KCBBYiWJYMzR&#10;SWEdvg/1U4XaceKqiwdO3pVvT1Qjoj5Fu223o+lrqKOubZP+o9dsQY6wsPHaZ1kTqYwr/cyaVal8&#10;vDnr/qwKQcJ4EDFCsgasqIEsa55h32E/6kUySvImgnV5wL8ePnsL+4PQxWpT7IVut+hCuhOiC/L+&#10;YKXMB0U0jojBeL3d4j8HS1RfVNXV++DLq1C7Jm1sXU/TesLWZ5+t2v/tsSHs8TUY1G3DHudV3wHK&#10;0++Bp9uyCImMujJLVX4TJFKqsLIkKvf92L792Jtg21t8mR+DTdsx1+ElTkQkcTzIlyjf4mWNR2Km&#10;0/ymRGInIhI8dcLHEwke8ILHC5xOiKSOzfNlTYQPVEkdn+dlTZQncVM1c8cjISN5E2EFj0VSx8sd&#10;D5JHeNFjZY+d1eNFz6Yze3qfzKVHscPDD/Kkrq/kfPriqV2M4cH7vpQuOO/M/CQlhM/HCnbefruW&#10;iEHgcFsXAoVbuMgrF10+tKhzWB/IA26H4klVui2KPEkRBAl1JW2ElTfEkTOEjIM8Zt6oLnnKV33F&#10;GR+hRAzbl5hBxiBaWEj5pOOOzpKltUbOQfunow8/JIfcbkUeooY4t2aRrzJbhz5sPy2MVEGmKI1Q&#10;AcWRNJIsCBaEDXUJySOkjuSOFT4Wyix8nvsNH9LaDnWYwUNb+tc46Fd1CJnxAyP22TPtvVvvbBsk&#10;TRlH+GyTdtz2M2nMqGPShWePTw/cdWsae9LhadhuW6XTTzw0Dd1lqzRk9x3zws7bb7N5vn1L8obZ&#10;PpI4hAgeyR9JHW1PKI0cQjQB6/dI+nBrV0v4IGMkaYhLAFlRIwmDeFEdxA+hoB59KKQuUohQ8od+&#10;KaMvZt4gfVRXskdYAURcIG9oO3HS+NbtXazro9u/8vo+rPXTI3qyHCq2A8geZvJI8mg9H+UxA4in&#10;eJHm8W6s+s3tXhdecE667/670vIVi9JrG9dnWfP3//QP6f2/+Hb63t/8MKejv9vuvCONGjc6TTp7&#10;YjriqEPTwYfsn047pfeWrv/8r3/Osuedd1/PokdI+JTS55X0ZpY+L6U3N76QNr5cXEy9uDo9dN+X&#10;0/rnVhc/pouy7GF2z9tvbMgLLCN8tPgy4kbyh9CLnirZY6kTP17+dCt8ftKkTyR8bNqfGLZDfXiq&#10;3gd+tPliYsop7bkw4USSE0N/IRDh+x1IonF3il5nN33RJnrNFuQJcsXLFuLIGKVtvuWZ4r1mhs26&#10;4r1mzRxLnnnj8oTKfP9e6ti08iy6sIsuCIW/SO0Ef9HbLfaiGqouuH1ZJ0TCxeZ9ENjxNHkt/rV7&#10;ojaDTSfjoMx/zjbf1qtD9TxRXei2XoRvw7ijfd8fGxAdbwNFp9vQd4Hg+y3K8/jfIMkJn98Otatq&#10;78v7i6SJ4lXYNu3wY/ZE9X1eFdHYPF7ueCK50446iePLhK3TFEmaqAysyGlHJHUiVNfKG0SPym1+&#10;RDvB44lETh0InAgrdaqI5E4VVvpYJHsiueMpZ/fEYscSSR1PO7kjvNwRXvBUSR4re6zoscLHz+6R&#10;6BGl6Lm7h1L4PPTAXbkej2a/9+7Pp1tvujo9cO8X80wQ3dKF8EGiIHsIdcsWM3y4DaqcNXNUkWbm&#10;TSl4kDjHHXtkOunEY/O6sORJ+CB6qK8FjonTh0QPob8FDGnDU5+ZeSOJQ13S+w4dUvTTu2izZhAR&#10;15o7wNhOPIFFpVmz54C8fWQN0ofwqMMObgkcJI1EDoKHmTU2n9uuiEsKCQkeK35yvhM8ILkjJFsI&#10;JWIkb5A11CGtduRL8CBKWESZp3NZ0aNyoD/6oT1QV+OykMcyLwJZtOsO26Sdt9sqixYEix7FjvDZ&#10;fZdt0yd+/zfTnrtuk7b+zCfSkF23TvsP2Tnts+tWaeLo4zIj99k9r9Hjb/dC+NAPcc3uKWcLlXHk&#10;kMSP5I9F+QgfPaULNkPGCIQNQkZSRjN4gLjKwAoeSSEgrjKJH27/ogyhA+SxHs6NN1yTRQ55VvhY&#10;sdMuTRvEESKHEDSTB8kzdtypWfww2wfOPmdSmnTm+MzESeOy4LHiR0/uQgAx82ffYmc57NAD8iOy&#10;EUC33nZDmr9gVnp65tezrPmP9J/p23/93fQXf/lXOR39HXHM0emg4qAeedCItG+xYw3lnr299+wp&#10;Telf/+NHeRYPYsfO8CHMs3syvcLn9ddfKE5UixPC5zmJYMry6uJElQUan20t2sz6PVrrh5AncHFr&#10;F7d42Ue0dyJ8YKCFz0fp9q5u8Ov/kGfljz9hbIfaeaLXz3Z4/4gvL05y3nv3jdb7GbX7KBJdgIDe&#10;j6isE6JtWiRVvHSx6Tq8xGmJnOIzsHnKV5nwAsdSJXlYhFlEF37CXph2i7/obYq9eLZpEV14d4oV&#10;LF68fFhoPAP5OvtDt2PQ+NsRfbbQaT9gty+q+o+I2rcj6odtVu3/9tgAjjMvVfxx2Am+f20jItqe&#10;HYeF70JC1cvfjfx+FKH9/QEJCp8fobpVRG0sUZvBxgqWqByajLOuvcdus45I8li8yLHpOrzQ8USC&#10;pgmRpLF53aB+mkB9O5PHzvRB4Ci/iqbCJ5I5VfnCS552dCp9IqlTRyR5LE2ETyR3hJc83YgeiGb0&#10;VAkfP6tH8egWLotm+Ej2IHhKylk+5NPHnJlfK17341n2XD79/PykLgmfow8/rFyP9ZSTimvG8Vmm&#10;cHsXs2woR7RoVg8yxc7uAdJIHc2sIU8zfQgRL5I9FsSNv72KPEK2jeShHXmSPNQjj9utNIuHcNi+&#10;e7cEE3ncorXfyH3z7VJIHYGgQeaAxA7ihrgEDjOClIcIOuWEY/vIHqCcvlUvr5NbXF9b8SPxIuFj&#10;01bW+LhPe8njoR4SiX4ljkgjiLRdwmOPOrQ1BtqccuIx+VHsWbTsvH3afqvPpV223zrttmN5K5dm&#10;3GThssu2aa/dd0h777ZD2n2nbdK+e+2Sdtt+87TjVp/Kt3Uxs4e63KpFW63jI/mD4EHgIH7UL3lI&#10;Ii3sTJmn3Pb2rUWbN3ksuyQNM3auuPySDHHJHpVL6ki8SOoAcZAkIk9ttB21BwkbofbEKZO8YVuq&#10;Tx4hUEZoZY8WbSYcN/bUdNLJx6ap5zPrh9k/RbuCCRPHprMmn5HlD4JH0gfBQ1pP7iLOLV17FG8g&#10;6VGnHJ/7+8EP/zrP8uHv/6Yfp+9876/St7/zlzkd/T23YUPavzjwzi/ez1GjT0onnnRstrL6+7f/&#10;/Mc8u4fburhoR/SI1i1dPcKHNX1YvHnjK5ycrim+PB/NsGgz6/jwJC/W7tFTugTCh5k+Ej88uUPx&#10;Tmf4RLIHqmTPQAsfkND4KGBn9Pi0P3Fsh/rwRK9d2yAPicfnS56t+1FFn7HETBV6X6KyJkTbtmg/&#10;s++nf3+bQn3bRnFtS/lKK8+mI/Re5feLizWDvdiLiC4gLf6Ctg57QRwR9WkvpC11F9z2grwOK1i8&#10;ePkwsWP8sNBY7OcQ1YvQ51D1+UV1PbRlX4jKLHYbtl+h8VeNpQq1j8raobFXHR8qg+iYs9TV8WW2&#10;X4utY5HMIa56kjvC1vHtwP72dEMkN6qoax+VVdGuT4ut2wlRXxDVbUokeCIi0WOJhE47IsnjqRI6&#10;UT5I0ERloPL+EEkeC9LFzuix8qcJ7USPLYukTh2SOFbqCAkdn/ZEogcke3zaCp5IBkWiR7QTPpHk&#10;Ee0ED9TJHZ+uEj1W9gg7kwf8zJ662T29M3skfUrhQ13Gg/BZvOCpdN89d6bzzp6QL/qROb/8Cz+f&#10;DjvowLyGDuveIH20bg9P62LWTzkbp1f4CIQOM2uY0cMjzZEtCB5gtg/lmvWDwEHaSPYgbhA6YsTw&#10;fRNrA5HPGkJal0d59L3PkD2yyCFOv2ybENGT19E5uFxQmTh5SCFkjEQPcQQPaeICaQPkI3g0q4e4&#10;BA9pxT25jx7JY2fSSLYA0gZ5gaBBxrBwMjNrrLShjmQMcULbXvVUB9SebbGGj2YPadFmjYnbu4jT&#10;D3V49Dr1kULM5kHy7LTtlnmWDyEyRrdjSdpoxg2hpM3uO22XQXRRT5JG0Af5zOqxfWmtIPLVr9qS&#10;Vp7Sef2encvHsrdm+EjoECJ5PCzSLGGDVGHtHdISL8QlZSR0JHrqkPiR6FGcviRxiHu0XQkeQiQR&#10;ZUigCWeMzbN0EDaTp7DOD492L/o7j1u9JqYzzzo9C58sfaYglCa3bufiVi5u49q7eGOnXTw198OT&#10;upA9rOFz1dWXplWrl6YFC8uFm3k617f+6i/T33z/Bzkd/X195sx02TVXpcOPOSJNmDQ+HXX0YWnY&#10;vvv0lJZ/d9/zhbTuudVZ+DC751vffi/fNmZn+ADCB6nzOmv4vIzk4VGqpejR49oJBek8y4cLkZeL&#10;dM/MHoSP1vgR7cRPU+FTJX4i4WMvZi3Rha9FF88fdaKTxjqiPiB6D6CurFPabWswsK/dXqhAVb6F&#10;xae1AHVEtE3gWINWutjOQGG304Ro/5fQifIs9kLOXtAR+ovTTvAXuf3BXkgTciHeVIxIXHxYdDsO&#10;+xo+TLQf2M9BZXacKvP4cqWB9rbuQOC3p7H71xBhx2b76AS/PY+OD3u8fdhI3ti4he9Bvkd9WmEd&#10;khVRGVihERHVs+0HA78tm26H78sTtRHImijf4uVOFQMleiCSOxGRtKnDChnkieJW1ijuUd12IEN4&#10;P2iDzFEoyaO4xUsdiwSPRI6NR0QiJ4Jx1hHJnKp8sHLHS50IL3aqiCWPpZnksbN46mSPRE4VEjyR&#10;6LGyR3JHM3osmt3jxY+VPZrRo1u4RO/MnrvSV+//cgHipyyjj2WLeTraUzmN8Nn8M3+ahc/Hf//3&#10;0j577pHlSq/cKRdRVlzCB7nCbVya5YPIYVYPMy6QMJrRQz2gTHH6kOzxs3ZsGsEjOVTO8imfloXI&#10;+X/Zew8wu6rrbp98jhPnS5y4g206AoEEqPcuhESThAoqqICQACF67733ajCYYpptjI0LNs02HWN6&#10;B5fYSWzHKW6J/ylO3f/z7ju/q6Wldc49986MJCefnud9dt/n3DLD7Je192E+oKx6rkceyaN+SCFk&#10;Tx5jIntI2dYl6YPQURsSBDGiCB1SRewIzrpRu6CsbVS2TbKHPKlEDFvpiGghb8UOY1UGySA7nwQP&#10;KeM1B3APpBI8zGef0kVfxkoEcQ3uhcgcpMuwgTvmbV2A/CHyBhGE+GnKnQKETRY+IxsgYiaNG53n&#10;oq+gH/15rcilww5ZkR/7jsChL3JHgoc+Ej957q5rSfgw15gRRV1xPWTPqJFDVz+WXVE5dhsXsPUK&#10;EDTa1oVY4YuLnJEUYg5BH1IrgKzUEbasdpC8kdwh9XWqR/Ygh1ZH+RDdw5O5Di3qOMy5IXhIkT9I&#10;HlK2dFFHNA/Ch75s40LskFLPWT7L9l+UphVfioUL5qSlSxakxUvmp3u/8JksQPTvx3/70/T3vygX&#10;PqeffU4647xz0nHFe7Jy1YFpr+LLNHfvmelb33ykq0dK//TPv25G+CB83njz5Vx+6+1Xs/BRpI+e&#10;0IXoefWlp9eQOxHInhdfLP5I5Q9aFiOvNLZ1SfxEwqdM+kj4WNqRPv9P+LQmmkNE78PvOhIzvUV0&#10;zTKi97xTovkjdJ9aiNmy8Au8VmiMFTgR0YLW007fCL+g9ovy7mIly4ZEdK/rG30G9vOJ+lns5xa9&#10;RrX3BtH3x6PXEbV1iuaM0M+D/5nrLezvgYg6fezvlQj9twchYf9b5MtVWKlhifrYunWNvbc69+L7&#10;t0LCpqy+FZHoEZHMaUUkdtohEj0C+WLzdfBCJ8LKG6QI41T27RGR6BGtBE9Eu3KnDCt0fF0keCCS&#10;O5ZI6lRRR/hEgscSyR6oI3paCR4reaJonjLZE4keL3tsdA8CRxE+kj0czPzpWz6Zn8hFmbFf/+o9&#10;xff7gdyPQ5t5KhPC5//+wbuLhfSIZiQNogf09C1kDCh6RgIHuYNkkVhBAiGDFNVDaiN8mBvZw5xA&#10;WZJHUMf2LrZ5IXGYF4kjJHuol/CR7OEaRPXQJgmUx3dF8JByKLOVPNQjf7IM6pIjiBlSQPhIuEii&#10;IFQkVUhVh0BRG0jIkJegYW7lkS+MVZlUeY2nTD/kD3XkrdgR3ItEEX0Yy9xW+JCyhYv+jCfCBtkj&#10;sYNoIRrHRvVI7ijKhn6SPggYGDa0qBvTOKtH/ZRyPg8ih/OHli1dmGFuHepMH6APc5Iq7xk9fEhT&#10;+BDl03wsO6KFPFJHSABJ6NBHAoc6ySIgb+WN6iWIJGVsP/UVtFms3JHgWavuhKPzIc2cx7N8xdK0&#10;8pDlTbFzyKoVWdogfxBBSBzO6VFKRA95PaWLlK1btAGSZ8XypWly8cbrSV1nn3Nauuvu27LMePWN&#10;xsHNf/PLv0u/+NUvcz76d95FF6c5C+enlYcfkmYUPwwHHXxAWjR/Xrr5Uzd29Uh5mxhyh21cb735&#10;Svru995Mb3OGz/eK8ndfS2++82qDt15Kb7z5YnrzzecbT+tiexcC6LXncooQytu6ug5nlpRB2CBy&#10;qBdW9lis9Gklf7zwgUj2lAkfG60QiR+IFsoQLbQ3NKI/IquI5igjek/WNdECoh38fHU/exHNaYnG&#10;1CF6vzshmlvw+rQoixZuduFXFy1GJWmUV1l5W1eXaHHcDlYk9AZeSKwvontbX5S971X3aj8z+mgO&#10;8nxnVO/79jR856LvatS3p9G17PXB/qxZuvMzW4WdV3nQ7zdb16qNOv13Rn2E/W/Q/xYQMWX1Iqrr&#10;DpHksUSiR0RCp4pI4JRhRU47IGN8uQ5e8pSBwFF/pYgbpa1kjwSPJxI7Hi96uiN7yuhU+EQyx4PQ&#10;sflY8DS4/8v3dhFLHmgleTytZI9oR/p40VMV1eNlj4SPontgdWRPLHwe/Nq9xef+pVw++YQj8yIc&#10;4fPxjT+SdpuyS0K42MgeUspE4DQEzfQsdRA4yJSlSxZmscJWLskYyhI8kj6r6xviiOsgdCR5iOIR&#10;tDO3kNgBK3sQPEBeENVDne3P9e2TuDibhwOcAcmTI3uKNkCIgCSPlSq2HqFCikxROyBZqLfyBqhT&#10;u1LqJWZsmVTzabzG0C40jjySh366NmVSyro27eoHQwb2z2IF8YLwQeJI6Ozcf7ucpw4pNGYkkTdd&#10;UT1d/RAwo4YNbpJFTFGnNvopgkdiJ28b6+ojcYQYIkUWkWp+IK+5KI8YMjBLH2RPjvBByiB1SJEp&#10;iBcJH4QM9RdecE5GkTuAkCFVHalFkUHMoT7MSV5yB2FD6oWP8pHwsX1y+cRjup7KdWg+k0fn9OTz&#10;eY5a1TyThy1b5BFAOpxZYoc6QPjQj5StXET7jC/eVA5t1sHNRAZdc+3lWXo8+/xTDVnzD79IP/9l&#10;/JSu/yj40v1fS8eeeELad79Fac7cmWnihDF5r+UZp5/a6FT8+8lPf5Sf1MWTuV5/7cX0/R+8nQXQ&#10;GrKngHN8kD6IHtAWL2RP3urVlWc7GCBwJHgorxY9pLH0kfCx4ieSPZ7uCB+/0I+IFs3RIntDwv4h&#10;WYdojojovbC0et96Cr9waBc/n73vOvcezWmJxnRKJ59DGXp9WoxFC7y62DF+gQpli1fV1yVaGLcC&#10;KaCxkgakncBYT6v2MuqOeY1tsEF9Ffae1iX+vfdEYyy2rz5z6t8o/jvxt3/9l+nnf/uTnNdcarfj&#10;OkXXi+p8fW9hr+d/VjxlP4Pt/uzWxV6Ta/C7jf9eqGzR7z7y9FGZPNLB1wkrJmx9Fe32723sa6hz&#10;X74/WAFTd0wZvr+dW0RyJyKSOhFe5NiyrfdtqmsHJIwvt4vkThUSP5I65Emt7FGbFT2SN1b22Poy&#10;ekr2SOi0okrueKzUiZDcsVixY0WPra8rfKqkTkQruWMpEz2R7LGiR7KnSvTY6B6d24PkkfCR9FGe&#10;vg99/QvF67w73XzjNemyi89JKw/cvyvC511pz2lTk4SLBI8ifSgD0TtIHECmCEkd1SN3EDDk2T1D&#10;HlFDdA/zSPjYMmf46OBmCRvQWLD1aiNtzN2I6JEQEnvsvmt+ApeieUiRE3tOm9KM/Jk6eUJD/hjh&#10;o7zd5oU4sREzgjqJFskZpRIvki4IGtuHOs2tMtCuFBin65C3bWDnZD5eA/1175TZTsWhzWy3QqBI&#10;sgwfsnNTrNgtWfRpROrQxrauwWmXiaNyPTCGfmzpytKnS8woWohtWqqjr6J+EEyktBFhJOmjdt2H&#10;lT2kiigaOWJIjira6LRTT06AfAAreojisdu7FPEjVJbUUV7iSPWkFgkei9okeiR2Tj/txCxgkDZI&#10;Fx6NzhYsztMhakcRPGzJopy3cRV1+fyeAhvZo/xpp57QlD+USRE8ivRB+hDpQ3QPj2NnS9cuk8cV&#10;r+/4dMnF56XLL7sw/c3PfpyfuMO//++3v0n/9C//nPPRvwceeTiddMrJWfZM3XVScY2D0/zil8KZ&#10;Z57e1SOlv/nbHzcEDwczf/fVjA5qJlVkD8Lmzbcov5K3fcHrb9D2ctd4ooAa7SDZU0V3hY+N7vHC&#10;x4qfUPiY+me/UyzwHdGiP1p4/2/Hvj+SCRbb/j8JLVw6JXpvbJ3eW+rYFvnN4o9J5TmUWf3agfHC&#10;L9aEFnft4hemVdgFbhXR4riMqjESC+0QjW0lWFSPrPF1nWLn/12D75M+E1LObwMWUnpt/j2mn75T&#10;arPvhf1cNLfabZvyrWCOTojmstTta/tFPyv2Z2xdUvZ7wdd7ot91EV5mWCQsNhTavX+QaInahPpY&#10;6vRph0j0RESiR5TJnbL6drHipl2swKmDFzp18HInQsLHSp+IOoLH4kVOK7zMAV/2RHLHEsmdB+7/&#10;QubrX723NnXO6BFe8kRCx2MFTyR5bJ0VPF70IHes6IlkjyJ6qmSPFT6SPfbcHiTPbTdf2+TTt1yX&#10;+cydNxXv7eeL6zYOguYMn/e8u/GErj/6g99ryIEZe+RHmiN2SBE2C+bPyVEzPIELoaNHnlupQz1l&#10;ZIuN6CGvSBzVS8qQtxKHuZiHvlxThzCTp03iiL5sIaONMnmezkV+/pziGjP2XEPmSPRQp0ea81oB&#10;EaI8IEUkTYC+CBMkCWWJG5uXoPHtwFxWzLAti+1YVtjY8ernoZ0xGkdKf/K6pqQRKVDPeUP0QVrx&#10;2hhHxA6iB4lChM/gAf2aUT4IF5BoyZLFiJoy1FdbsVRHmdT2UVnzUtZ1VU+qMcrnexpZ1Bk2OvUU&#10;tmshbjiL55QscRAvCB8resAKIEkfDnT2UkcRP1bkCOokc6wYIk8Uj9oV/YPcOeF4zuphOxgHQyOI&#10;iPBptKmdw5aRPTq/R9ioHrVLDCnCB+kjOL8H0YP0QfYggubPm5WGFR/wgvmz00UXnpPOP+/M9NnP&#10;3JG+8tUvpv9K/5F+/U+/Sr/89a+61M2a/2687bZ0y+2fTrPmzE4HF3Oyb48f5EMOOTgdddQRXb1S&#10;+tu/+0njjJ4uwSMoI3okfTjLR4KHFMGChEHcKKpHkTxKW9GbwsdiRU9EJHy0SPaC4/9RjRUMvcH6&#10;uGZEtAhoh2hOi8SMykSj6fXa+rpoPhEt1ix28deKaKHaCrvQjYgWx0LtUX9fZvHfU0gsSD5E2D7d&#10;JZp/QyR6r/kM+JxZDLFw4XtClA689fpLTSnmx2ku0Gepz9P2o46UedRXbepr5yDvy6Tco/0Oq11l&#10;i9rqoOtZon4Wey3787U+0D3wu0C/s+zvB/u7rA5lIsPXd0JPzWOJXoMlGtMueg8A6WLLQB97Ld9e&#10;hRc6VUSSR5TJHFsftbdDJHJaEcmcukRSpwovdyI6kT1VwueRQOZYyvp4sYOw8WXVKV9FLHuI5ikX&#10;OjbvieSORaKnlfCR1PFlIakjiePljqROGRI8Fh/V025kz9qy5xPp1k9dk7HC567bP1ncw6eL9+Oz&#10;ud+Vl52flu+/KAufdxUQjYGAQawAUgfpQsouDrZtIYLYNkX7pIljc4qkIWUdSDvy5Q//4P9kMcP4&#10;aVMnF2vQ/ZrRP1xDSNiQp4151JYfp94liySEuIbGcB+MUR/y9jyehfvMzmf15K1aRO8gfvZqROQg&#10;P/Yt1r+SJUv23SfXIXh4khWCRxLIihP6Co1FyJAiVRAqKkvWkGcsskcihjJtKnNdkNAB8qoHHeCs&#10;sYwTXAOs9JHA4t55XDxjEF4cloxIGbjT9s3zeyjrwGXEirZeUS8Bo7JHQgasLKJMauchJZqIVFu9&#10;ND91Ho1RP4ketnTlM3wU4QMN+bP6HJ8oykf1kjyK7LFbuJA3arPiBznEfJQle6z8sWgLF8IGEYPQ&#10;Qe5I7JA/+aRjs7xRHWIHyFMHCB7qkELIHSJ4ZhQfLhLngGWL87YtbeEC+igPSB8EEGPmFl9sDm6+&#10;9prL0913fTr9zd/+JMse/v3jb/4pp/7fE88+k6645uq0aMm+6cCDluUIH0Lmpk3bNR199JFdvVYf&#10;2ozgiaQP5K1cb72yRkSPlzqSNrauFVb2QG8Jn46kT/GHFlix8P+ohxUNGyqdSBOLXwBY6iyI9D7p&#10;Pvz7JzGj8k03XpeeLP6ofr5YiFFuB81lsYu3MvwisAq7WO0JWAC3s2CO+lC2EkCorl06kTF2TDv4&#10;eez9d+c19AT+XkDvuf0MWVzR/y/+/J0sechL+vh5NLew74Odn+8lPz8sRlnYUsd877xZ/PeJBwIU&#10;Y958rfhvkxlrsfdp8/Z7rHq1eWy97Wtp1S7Uz2N/tiL0e6TTn9dW2Hktuq4kRBnqV6dvu/C527zF&#10;9usOvXXvwt+3kIRpNcYKm+7iJY+lTOiU1dclkjjtEgkc1VlajWlFJHg861L4KGKHvPqqTvVe8pDS&#10;1kr0RHJHrLlda23hY4lkD0SSR3jZUyZ8vNwRit4Bla3k8RJI2EgeUSV5ymSPlTwSPV72RMLHR/gg&#10;fL78xbuK9+Sz6dKLzk5XXX5BjsBA+ABP7EKoIGZWHry8GZGDhJGo2Z9jPGbPSEOHDMgp9UsWLWhK&#10;GitvFLlDHojU8fX0VRmRozLXVhSPRY9Zt3mVEUDIHYQPoodUAgjsGT1W5pDOnzuzKVEQPkC+X9+t&#10;c0QOT5hCuiB1rMwBJIxEDH01v6QN/UmJqrH9mZ8+iDYgD1xHUUAg4UMb40l1D8xBqjLXpk4RPbyu&#10;FcsW5zaEDpJn0M47ZNEzYMe+WaIgU/SELISPZIsVNhI6avOoXcLHj1EeJJWUEl1EHslkhZPtzz2S&#10;cn4PW7qaj2UnqgfRA2eecVqWNpI6XvQoL3EjeSNridQ55+zTs+RB1tAm6UNbJHiUV70exc71AFGD&#10;pNFWLgSPInRo81uzJHqQOBy6TD3S55STj0sHHbh/FjZ7F18utmjRjuBB/vDodcZQJrqHvrsXXx5k&#10;D+ORPRzezPXOOP2kdNaZp6Yf/cX30333fzELm9/+G6f1rP3vyOOPTdfeeEM649wz0xFd8xDit3jx&#10;vmmffeZ09UrpP//rX9Of/7D4g7xL7kRbukiRPYgebeeywoa8jfCpi5U9sD6FD1jho4UxC2a7GN/Q&#10;YbuPJ+rXW1jRsKFixYc+43axCxpLtEgC389/tzQveX1muj/1sfXq3wrN4YnuMSJaDJYRLVzLiBa/&#10;Hr9YF1GfqM4KBNX5+jIi6dJdJDF6Y+51gX0PPbzvfK76frP4QfL81Y++15Q96mvfAzuHxX6O4Pty&#10;Lb5zLFhZOLGIo6y+Fo2x3xHdr/8+al7f3sl3XGhuP2cZupbH/lxKAuj97uTnFeycEX5+X6825XVf&#10;vp+/X5U9EhpRW4SVIO2OjdD9tbrPTtss0b0L3ruqPl7adJe6oke0am+FlTCdoDkigaOy2uy4qH8V&#10;kdzxRLLHi50yvOgRkjseK3YkcCRzfJ1A5Ng+XvKISPJ41pXw8aLHyx1hJY8VOl70APOoj8ROmfzx&#10;kT1e8tSRPTqvR5LHguxp0JA9VvzcfQdjri8+sy/k8cy/f7F+RPb86R//QZo2ZUKWJ0TWENXDum7R&#10;vvOymEHuCKSM8sgZ+iBc6Ie0IQCAPv37bZfX0UA9/TSGdskf2qzwoZ45CCaYPGlcM6gAuA73iOyh&#10;L6nqGI/gYUsXcFCztnPN2GNa45ye6Y0IGIkboE7yBNGjeuqQJggWxIuECillCRqJGYvaBGN0TeQN&#10;77WetAXUMc5u95LooZzvj9fadV/cB30kfJibPO2aU9KHeqQLUoe5yEvKSLwgapQiWaiXqPGp8hbV&#10;M97W+3l0UDMgmBS5k2VOgerI6/7oS2QSbeNGDc/nBTUjfCR72NZ18klrih6JH8kYxI2ie4B2BBF9&#10;JXUU2UNKlI7NM5Y8cx115KFNsXP0UYelI49A1iB0jkgHH3RAPucGQYTcWbQvB2HNznnO0UHoWPGD&#10;6LHbt6hH9Chyh3rqGIc0YozaOIiZbVzkEUjMw/k9ekQ7edpmz+IHa68shBhz+GEr02vFH9D3P/S1&#10;LGz+679zsta/I4v39JDitV5x7ZVp4aJ5+THv+Qd95sy0fPnyrl4p/du//1P6wZ+/3RQ7VvSsSeNs&#10;HgkfBBBYyWPljRU7Zdj+0B3hI9nTY9Kn+KNNaMG9oWMlTxnRuJ7Evm+9CdfK4qJYICnqRddn+5Pt&#10;62VHGXZMK+yiQGiRU4btG83ZG0SvE6L780QLxCqixWsZdhEcoUW6p1W7xS/8OyGaF6K+PUFvz98J&#10;9nULfYaIG1LKLMJYLBJhQ8SNtm61ElzR/GV99PnrO8B1WRizaCWlTKTP228U/40qUj+/xtJvQyD6&#10;ObKU/Vza3yXC96mDHdOK6JoggQFRu8X2raLuGC9Coj4W389epx3snBF17kXonizUIxH4zvLe87Ml&#10;OaMxKvcUdYSPrY/a28XKmE6okjeSO56obxmR4AFJnkj2VAmfSO4ISR2wAieq80SCx9dVEckdsWZk&#10;T7nwaSV3rNApQ6LHyp5I+EjiWKzkEV7oWKkTyR0recoieyR+JHskfGxEj5U9UWSPUskeK3zu/PQN&#10;xT3cWnxuX8hzH3HoinRAsSZE+PzBuzZKu04elyUK4gThQx6ItiElEIIoHVK2biFaeEoXecYgiJA7&#10;yBvagHFIHkkZ5qLdih5EEHn6qQ65Q3+lmo92myoviOKJ0JYu5AhSBAkCiBNF+yBIJGVIkS/qL4kC&#10;RMpI2iBUDizWz8gUZIfkDClz0N9KGaJZiK4BCR0rdpQqD8xBmS1d/n4oq46UPkCZbWn04Uls3Btn&#10;9RDhozN7JFUkW6xkUR75gqxBtkjUWLFDCnr9jKMdQWP7cm6QHc97yPzcmyKLgHbKuj8L/XlK1+Cd&#10;++cIs4ED+vOULuQOETundNGI3JHw0Rk9SBrJHEDe0I86i9qsGFIkUEPgNCJ4kDzAvJSRPdrGpXyj&#10;3NjGxZk9iBtEDWWJHiSNZA5lSR/6AWVt5SIFBA4RPEgdonmoQ/To3B5ED3Jnv6ULc0QOT+qivEfx&#10;ZVi8aF7ud/ZZp6X7i1/Qjz/5WJeyWfvfP/zrP6SvfuOhdOb5Z6eFS/dNo4svw4Tig87CZ/qMtPKg&#10;g7t6pvTf6d+aW7okehTtA1b4SPZ44dNuZI/orvCx0qe7wsdG93jhA1ZqdIfeEC9W6LRDNFd38e9b&#10;b/Fo8cfYp2+7KZ1z9mnpsksvyOUXioUcMsPfh5cddbDjo3n8YqguWjBE8/cG9p4t0b1ZosVhFdFi&#10;VthFeh3sAt1Tpw94YbChEd0zRH3boafm8dh71Px87nwW337y0bx4Y6FI/fffeX2Nc3rq4O/ZX8+j&#10;7xX3wAKYBSsp9VzXnhGk7wzQXvWdtW3K27qexs7vf/5sWVjp4LH97LwRtm+En89fqzvwObWi03Ht&#10;El3HE43rSbzsAX6eeN+RGrYf33Pqle9JrPDx0qcVVuLUIRI3vq4OXuZUEQmdVkSyx1ImfdqVPVAm&#10;fCKpU4YETlRXRiR5RCx7oHdljxU+VZIHItEDZaKnSu5YvOBpFdHTSvZY4SMQPbfcdHVG4uf2Wz9R&#10;vN47i+venN+Hiy84M5128nFZ+Hxs4w9k4YNsQbDsV6zvECiUlx+wNIsb1nkIHbUjf2w9IgihAxIx&#10;tEnYkNImAURe16Af4yVuFM1jt3BZFNlDX6WZPXdbAyJ79tpt17zFizyCR7JHSJYgVxRhg7CgL1ui&#10;kCZIFFJtvZJ0kSBiHBKDOpAMIqVMmySODo6mDeEhwcP1rOBhTspqZxz3STsp904fylyLPpzVQ54t&#10;aJQRSzx+HZFCHplShoSLhI/KCBqLFTwSQqTA65Hoop65SHUotMQNAojxEjya196L7sPW8SSw4YMH&#10;5Kd0QTPCRyBnkBlAXtIHASSRA4gahI2VOwgfhA0gdyhL9MBFF56bLr7ovDwfMoc5EEASQ+SBvscc&#10;fXhatv/iLHOI1iFlWxYCCKEDnOGjiB0JIAkfbeVC5ijaB8mD7CGvbVuADGI8AoiIHrUhf4B65hpR&#10;vInz9tk7H9rM67jo4vPSN771SJeyWfvfk889mVYeXbye4vXuUfyQzuALXXzheF+PO+bYtPu03dKv&#10;fv33Xb3/Kz+WXcLHpqtlz0u1ZQ/ixpar6A3hE4keUUv0dMGi2C6cvdjYUIhETidEc3cH+971BkT1&#10;IHjIcz3K+szqPm6/O9jFULuwiLCvpRP8osQTXbcdokViGdFC1mIX3Hbh7cu2zi/w62Klwfqk6l78&#10;PVui/nWJ5rNEY1oRzQN87kq1QPzuW6/m6B7GUU9qt25pKxefr+ZXW7voe6LvoMpg28vQ9y1Cc3ZC&#10;NJ8lGmOJfhYt0c+6JRrTE0TXqsIKjQiJjagtot356+Ln9URjehq9Fx4khfJIEts3EjZ10M9qVVsk&#10;dOrgpU4ZkbjpCbzgsUjg+HIZkdwBK3i85LG0K3uglfABK3IiIqETEcmdCOSOf5R6o25NweOJhE47&#10;RNE9VvBY4aM6L3tsFE+Z7CkTPlWypyF8blwDzt0BonOALVmAvBE6o6cR1XNdRrLHQh8eyQ5IoWuu&#10;vChttflHs/D5w9/fKAsFxAsCBvkimWPFzJLFjfN6qCMyhwOZqUfAIHI4sFkCR0jKIG7GjxuVr8ch&#10;0NquxXxW6tBfQkepQARpPsaRZyzXJLURPQgegfyxhzaD5I+EjyQOjy5XNA3ShBRh86H3/8kaUkgp&#10;IMusgKE/40DSR/0pax4JHdqjOlJb5p6ZUyn3DNwvooeDqBEufJaSKoienfptmyN7ODAZ2FqFREGq&#10;SLyQFyrr8Gb6qJ/dlkUdMkdzIW7Ik3JmEdAf6UQ7Zckb7m/7bbdsPhJecwjKtCGKdA3O8EH4jBg+&#10;ONMUPjq0GbHDNi2kBHnEj7ZseRA99COP3FGZ/pI9iB3yh6xc0fxCrjrkwCx0aEPwIH4kf9jqZesk&#10;cxAuCB6EDtu7EDGIGsQM5+yQpw0QPIgdRfSAIn4UzUM/SR6JIMqkivwRnPvDnJzzM6X4YhBtdMXl&#10;F6dLL7swPf3tp9KXvvLlLmmz5r9Tzj0j7VH8kK08YlVadtD+aen+i9LUaZOKe1iZVhywPE3fc6/0&#10;VPFHg/798EffbUb0eCLh00r61KW7wqeu7Kkredag+GNPeJnRE/TUvGXyJqqvws/bXez711NY4aJo&#10;HrBbuGyf3iRaFLWDfV0Rrd7HaHFiia5Zh2gR2opoYQvRQltonMrk7Vx+gV8HKxE2dDq9f/XlPbNj&#10;6xLNKaL+VbA4ZHHEYgvZQ1QP9cxlRY+9hm0Tds4y9D2x3xdbX5b36PvVCvv99rT6OYnmE1F/j/+Z&#10;tEQ/6yLq31O0upZv91LDygqhej+2DDtX1A62j+1XVl+FH2Np1a/stUb4vkJzI0lI+XnzfSJxA1bq&#10;SORYbN+oXyR0WuHFToSXND2JFTyCeq6r16z3TfdCHy97IJI9FvWx4sdLHkskeDyP1BA+opXs8WVP&#10;JHc8iubpRPjUierxET0WK3wi6eOxosdH9HjaET6R7CkTPpI9Ej5W8ljZA7fcdG26+cZrCq7KfOqT&#10;VzZh3INfu7e419uK8tXp8FXL03v/77ubZ/iwgJ+yy4QsbiR6iNxBrCCAOBT5T/74D7OsGTd2ZF5w&#10;I1zY/iW5o+gd6kF1nAvEeAmbfMByl7Dh6V+MoQ4QN4gkUtbXVgaRB2QRKeOZk+swnz2zx8qeZrTP&#10;7qu3QkmWKK8omT5bbdqULUgcSRfqSBEqpLQxRm30Yx71o4zAoZ8dL6lDmf5ExVBG0kgK2Tm4P6CN&#10;ekUVSfpQR2QPZVLmQZggVSRoECbUIVAkXEiVl2RRPeMUoUPkDnJGZUXjqA2JQypxg1iirOtrPns/&#10;1DEPIogybaT2HnRvassRQsOHpJFDB62O8EHOEMUDyBoJG8qkHE5MnaJ4FNGDxEHMIIcUDSRRpL6S&#10;PcB8pIrsoUwkEHVW+CCCiBziHB9OON934dwsW5AxVuAgbJA8tEn2KPJH4keih1R9VUdZcgd5RGSP&#10;zu5B8tCuMk/z4mDnvYovzZ7FF2afuTOzBDrrzFPSI488lK6//rouZbPmv92KH7hVRx6STjj1+DRv&#10;wZy0bPnS/Gj2g4o5Vx58YJpefBHv/cJnu3qn9NO//mFT7Lz++vPpbWRPkQfVN6TPi+n1t7p444XM&#10;a0V/8eprzxliySMQNogjyR7qkDeIHsqtZI+wwieSPh3Jni6+/Wyx8O7imW8Xf3AZWIzbP9raRQv6&#10;niASOHWJ5usOkZyoSyhWikUSbdzrS8XikPzTxR9uWmj4/vrsfL1dnGwI2NcdEX0+tl3fI7vw8ETX&#10;hVbtEC1Ey4gWttFiux200G8HKxG6i5cSoPuirdNr+3GWqL9HfXmP+Zyo0xYmbWOq8/5FffTeV42n&#10;jc+c7w+LJspE9ehx63rf7PunsSpb7NwWfw+Uy75btg/YPhrj6c73vR24FinX0M+c76N2j35OI+x/&#10;SyxRXxFdow7RXJboPlpRNtbOW0bdfp3g76eKsrEIBdsvQv0lICyqV1/yVlZEWGlTJm9sne0fYUVO&#10;KyRzLBItvq638KIHCaPrcpYX3+Mf/8X386KZszz4XcX7hriR9PFSpx2s9EHe9KbsAS97WgkeTyR4&#10;QJKnFV4Cwf1fvtewWvgoL5nTiewpEzweL3wkdbzsiSQPeNFjaYieeCuX385lt3CJxhYuonoaET6k&#10;Ej+InptuuCLLH2QRr/Gpxx9On/zEFem8s09Jf/JHv5+/u1tutklesCNQkDw6rJmyxAzixkbvUJYc&#10;oh6smJGsYayVNdQjdtSuFCSGVEdeY3O6+9TmeTxZ5OzViNZBgiA8lKpeQgd5orNtECRCskfihLGk&#10;CA4icSRfmEtjmIsxiBXNh7wgZbxEDSl1kjiqo8xY8vSnXtciUkjjqOM+yHN97l/zNF/XrpPSXtN2&#10;SXOK9/iAJQtzPXMgR/Q0LmQPcH6PpIqEigSLJAtlxpBaGM9rRNiQJ1Wedo2njAwirz7IH+rUx17P&#10;l229LUsSIXvY1iU2QtAgX5A0pBI91LP16rxzz8xP3qJMPXVAfyQNUTwSPKT00XhkDnnmlNShP6IH&#10;saPzehA9PNZOBzfTj7GIH7ZyIXGIqkHASPYo6keiB0mjes7zoR/ttEkWSfIwD9KHvKJ7KDOOOdgm&#10;Rl/mRPjQrke4zyx+QJBQHL7Mgvehhx5Il1xyUZeyWf3v5k/fliZP3TWdWLwPk6ZOTEuKsSuK664q&#10;5j3s8JXFD3vDsN540ye6RqT0d3//4xzNw1YuZE+Z8AEvfKz0aUf4AILm7Xdey4IHeUOkEHJH0T51&#10;hU9VlE+nwscLHo9diK9vJAe6QzRvp1gxURcvaKhjrqeKPz4fLv4gerz4o46oHsrU+/6t8IuY9Q33&#10;ZF+/f+9Uttj+WgwIv/gQ0bWBP3aj9mgx2gq/mPZo8V0Hu8hvl0godBc7L3ndp+1TF3uvnqi/iPoD&#10;gocU2cJnh3hp9T6Wtas+alcdnyXfGRaKfH9YaHE48l//+IfNe+F+JZ6q7r1ddP12v1N2TBXR97o7&#10;6GdJc9ufr+h6agf789sdqn4/2Ou1uq6fw87bW9jrQ6t77Ami++hNJGs8UZsEja8H9VcfiOSNrfNt&#10;vt3WV2GFTh0kaGy+E7zg8SBaeB+4Dp/tL/7up+mP/uD30hWXXpCFB78buP9ORY8ieyw9tZ2rSvpE&#10;oge80PFEcscTiR2L7VMlfL76pfYifLzYQdb4iJ5I7nis6PGCp0r0SPKUiR5YHdmztuiR7LEHM3vZ&#10;IyR6GtE9iJ6rM4r0Ifrns3d9qng/P1d8L76Ubrz+ygyyB5ABCAbkDLJFUTtIHKQOdRI/EjiCMv1o&#10;px915NUfWUM7UUJs4VIUj4Vxkj2alzpQ/zz3HtPW2K4liYI44eBlyogQkPSx4ocUqFMZoUJewoY6&#10;5mQu6iRglFcb8J4hcDQPbZSZD0FDWRE89KeNPH0p2zxzUVYdIG+QQ8yF8CBP37mzive2eA17Tp2c&#10;ZhbvD8wu3rNJ40ZlMSMRA8gfxkrMSL6ApAx1pBIs6uv7My8iSe3absVYUuoQh0gj7pWtbZrXzmlB&#10;5kjoCNtu6yR6iC7rOsNnteCRrFGdrbd1gOCR7AGd2yOhQ4rUoR/9KWurlvqALUv+NERP43BnhA9b&#10;qSRu2NZFHQKHOmQMkoboHSCP6EHYIGsQOpI7SoE+CB7qiNbhGksWz8+wRQwphPChjNyhzJycwcPj&#10;2i84/6x00YXnpGuuuSrdc89n0y9+9csubdP4N3z0qNS3f7+0fOWKtOygA3J0z0HFfPPn75NWrDig&#10;uP9VaUGRP+PMU7pGsKXr7SxuEDrR+T2CCB9hhU8sfWLJIxTZAxwI/fAjX0v3femefJ5QtK2rTPRY&#10;6gifutLHRveEFH9krSsiKWNlTU9ir9EdrJzoBMSO8sgRlZE+TxR/xFmZE6Fxwi5sNhTKFhsq2/a6&#10;RNex+IVmRN1FsPpV4RfgdYgW/FVILvQkZXNTx2u39+n7RKhvGb5fq3G8t6T00b20ev9o4zvA9wRJ&#10;xByUadM8mjeCNr6XLKhYZCCYfvKXP8jRPMCc6tvq/ttFr60u3Kuw39l2fg6q0DwRvh+pvZeoj8X/&#10;TFvs7whb9vWt8Nesuq6/Rk8TXbOKTsa0wt6PJEonRPNFWGHTCvWXzPHtQu0eK3Lq4sVOHazYaUUk&#10;cergxU6EonaQL7ovvSbeJ9UxXyRz6tCbsjpc5n0AAP/0SURBVAci2QNe9EAkeCxe7Fis0KlLleyR&#10;8IkEj6iK5PHRPF7qlBHJHit9rNypK3nAix7JHhvN42UPEM1j86vP7LFRPQ3Z0+DKLHw4tJktYQ/c&#10;//niujelqy6/IJ152vHNCJ/+22+ThQPbuJAtSB7JHJu3WDHDtiy2YVEvUYPwQfQgbACBRL0kD3VI&#10;nixyinmoo4/y1FNmmxn5vHVrxp75jB5kzw7bbp369tkiCxKEC7LGCh4PEkaShzGSPkQFSbAA85Ai&#10;VkD1VtYAQoO+pLRJ4JBH0AjKQiKIMeqraCIkju5NkT5Z6hTzMoZrcb4QKYcmUzejeE/2Lt6b3Yr3&#10;qP92W6ftttl8dTRMkSJktI1LqeSOsGKFVOJG/SgDwkZ52ijDyKED82tgfq7JWISPxA9tvF7GIaPs&#10;tawEUl7zqp8lb+cqGD6swUYIGYG4kdghpUykjeotEj6knLvD9qsjDj8k1zFGW7VUlhhSveQOqaJ9&#10;KJMnZS7ySB1A5vBELkX28Hh2SRskDxKINvKIGkQOwodU8sdKH+rIA/0RSNSTR+6Q13Yu1ZGfXnyh&#10;2NLFuPPOPSNddtkl6Stf+dJawuf0s89K+yxckMZMHJsmFT/YB6zYLy3Yd590xBHF/R99ZDr6yKOK&#10;H/a90rHHHdk1IqWf/+KnWfQgchA7rYSPlz3tCh8iee79wmfSPZ+/KwsfRfZwJhAp5VbSp1PhE8md&#10;iGYkTyB7bKRPOzz9TPHHRhfdlSx2fG8TXb8ukjbtomuzpUtzvfLyczm6rZ1DmaOFzYaGXXjYBUNU&#10;34pofotfZJL3i+KyOqHFaxXRIrwO0WK/DEkFjwQERO11sPP767W6PqiP+tlyRDRORO8PfXmfNYY2&#10;8qT+/Vd/Utr4nthxwn52tHlo43vJgoc+CB+eyGUjeugTve9+Ll3T11vUpw66d+Hr9N31PwftovGt&#10;fu7U319f+P5+vggrC5QvIxpfh2i8nbc3sNcS/v0RtJWN6Q7+nrpDq/nUbmWNQND4OvWVwLFtKqst&#10;KoMXOSqXoX7tYqVOFV7k1MXLHYHk8fB7ijYJGvJIGfISN+1iJY/FC59I7ES0EjwiEj2iruSJ5A1I&#10;2kRtdqztp7zwwgehg9yp2tpVJX3aje4BSR8rfiR7rNiJZA9SR3lb1yqqx8oei0SPBI8VPja656Yb&#10;ruriiiaIn4bsOS9df+1l+b3Y5MPvy8IHcZKlxm5TsqQhwocU+aLoHQkcL3yANsSQZA6CRqKHvFC7&#10;+vh6+nMNndGjM3/IZ6HUdRbP7rtOzilChPtG2kj2CEke2pEnIOlDu2QPqRVCEiyMUxmQM5qLds7v&#10;kcQhkoU62tQPaUOKzNGciA+urbL66xwcnQnEnEQsMZ6+SB7qkEK0U0dKVM+8WdPTxDEj0s47bJvP&#10;xJFMkZRBtKiOso3YkVwBSRVbB+pHGwKIFJGDJCSP5OG1kmoM9cgdpI/qdu6/XVMK0W7RNXRfoHpJ&#10;qdzXRPjkQ5slYCRliOgBCRrkDgKIbVzUSwyBRBHn/EgC2fmQPYI6CR7m4twfDi9G7NjoHiDCBxry&#10;ZzVstSJFAEnQ6AwfRfcoEogyooYIH8QNKGoHJH3ISwwBEkn9dbYPcxDlQ19SHtXOfVx91aXp7rvv&#10;TC+99EL6zvPPdWmbxr9NNv142nnIgLRgycK0eNmitKq43wOLOY855qh06KGHFNc/OP/AH1lcT//+&#10;+mc/agofUSV8oFz0NJC0Qeh893tv5PxDD9+fZQd52gEBZKN9hGQP1BE+0ZYuL3vaET69JXqEFSoW&#10;K0uidtGq3YMogaitLvbeIqywKavvbfQHfLRYqEt3x/cEeh1llPWzc1ThF6DtYhfTrfCL8yrsgl+i&#10;QG1eIlRhpY8n6t8O/h5bYfv3JvZ9FFVtVfgxKrP4ZOHEog3hw2HN/j2lry97NGeEvW4dou8cRN/b&#10;dvA/M/bnzPcjtde142w/j53TIjmwoSLhELW1S/T6y96fVu9bTxDdYzu0M4feR49ETdQGVua0IhI6&#10;ZUQSpx282ImIRE4rJHZEJHhaYcWNL0fQ5yv33ZM/p0suPKcpdri+Fz1W9kR40WNlTiR9GEMdQgfh&#10;Qso1SLmnSPJYJGosVuQIK22idmH7gRU8Hh/hYwWPx0seK3qs7LEyR0LH5r3g0RYuK3ys4KlDFNkj&#10;0YPkUapIHit8kD2tIntWy57Goc3IHh3a/MXP3168F3fmMePHDM2y5/8U8LQuhIK2YUne2Cd0SeAg&#10;YSRoBPWkEkCqZ5xQvVLqJHuYE3jKF3VcU9E/IBGF5Jkzc6+c7jG1cZaNZI3yIBlDdAkHGSNdqJfE&#10;UT/yQu2SLJIqzAO2TIqwIU9/UqQHdcD1qNd2Luq4huYSmoM+zE+eserPHGpD+vC6tJ2LR8bPKt67&#10;yeNGpfGjhqVdxo/OIkaCxwoTPTELqSIRpD6AhFF0jp6kJTEkYaN21SliCNTu50JAEY2keg50Vjv3&#10;SXnAjn1zO/eJJNKcPFmMA7SJUlL/YYN2bjC0KCN8JG0kcBAwHEC1/IClCfmibVcIHJDUkchBypx6&#10;cuPR7Ugf+nIWD2NpZzxjSDUGmUPd9Z+4Oh12KIcoH9QUPjbCR2f4KKqHVHlF/pDXli4kEEj8SASR&#10;CqSO6ti6tXDBnNwfqEMEcQ1JIYQP8mfxonl569fyA5akycWXkj5XXXlJ+uSN16XvfOfb6dVXX+7S&#10;No1/BxWv62NbfDxt3WeLNLL4UKbP2C3NXzC7GMd2tJVp2ZLFOdyO6+jfb/6/n2ehg7jxksdihY+k&#10;TyR7gGgdxI1kDLIFeaMze1rRjvCR7LHCx4seSyR4RCR6IBI5dZDg8URCZUNCgqhMElmhE4mdqD3C&#10;jukO/o92ixYJ/xPp9LVqEWppZ7Fs+9YhWqiLaKHPGOqsMJBYUH2ndHc8VM1h28h3gn0vIuqOqWrr&#10;BD57FkAs7vg83nnzlZzqOr39uiPs98x/T9vB/3zYcoR+5ujLtW2d7+vx/VS2IkD53sJeU3JA17Vy&#10;wY4RrdrbRfci/Pti63x9TxDd07rAvo/tYIVOHSK5Y/HiphMiuWOJRE4rekL0iEjqeKzIUR3yhXtR&#10;O22thI/Eji3XieSxIGlIESxIHOT6vZ+7M9eXSZ0qIpFjsSLHyh1b72nInTVBSEVix2LrvOhB8ETS&#10;x4ofRI4VPRZJHouN6onEj6J5LGWyxyLhg9zx27cskj3IHc7kkejRGT03Xn95BunD07zY0nXPZ25J&#10;N1x3eTr9lGObZ/ggfNgutN/SfbPkQa5EwgYkYRS9Qz/lgUicoUMGpF0mj88ShzoEDgt0yhJHGmfH&#10;M5Y+9Gcr1+JF83P96FHD8rWJ7Nlz2pQsfPbarSFqEB9Iknf/n41yqoObJWKQJfRTClb4SPBIrCgC&#10;R2OVV5l+QFSP5AxlCSPKVuRQRz+VNZfP6z40n6KBBHXIHqAti5ShA9OwgTvmdMLo4Vme2MevI06Q&#10;MTpwWbKGlDYJHNUrIgdxpHZS5I9EjfraserH+T6kdqye2AWcFWXvjfm4luZF7pDqXrlvSSD6EN3D&#10;li6ED2ThoygeUkX1kEryRHmJHAQGkoc80CbRQ0QQImfF8v1yKkEElDkM+vzzzspipyF3GqKHLWL0&#10;adSvKXcsyCDJGgQMqaQPIHcUyUNZ0oe+lJE3yBzqmE99EUGgSB+ieojy4dBmzvTZrfgi8dSua66+&#10;LH3h3s+mW2+5Mf3qV7/o0jYpHXbEoWnylElpSvHFnL3PjDR3/t5p2m6T04EH7Z9fB0/3WrliWVow&#10;d1Yu698//8uvmhLnzXdeTm+8/VITL3ze7ELCpyzKB1GD9EGWPPb4I1nYcFYPET20RZJHWNkDdYVP&#10;q+geEYke8JJHRCKnFVbudMJTTz8a1otIwkRYcWNh/k6Irh+JnE6IRE5doj/ihV0o/E+j3ddqF7id&#10;YBfX7RAt1KMFP9BmpQF5G0XiI0qq0Hhb9nXtUDZe9WXUfe11iebw8/uy6so+jzL8Z8n3gEUkizza&#10;eeIN0T66RhV+7qq2Kvw96b7qEv1stAM/a7wHLNr5PupJQJQ7mV8/v1YGrEskEqI2sLIBeO3KR/2r&#10;0GutInqPLNGYTonucUPAvt8eiZw6RILH4+VNKyKh0wovc+oSSR8vf6I+QuKmCgkcK3JIoz5qs7LH&#10;Y+WPhE8d6WO3aSFpSBnH+3D5JeenL3/xc3m+SOb4OouXOx4veCyR6BGx7LmnKXPKQPDYvI/skdgR&#10;XugIX4ZWsscLnyrBYyN6LETxKI2EjyJ6hCJ6JHiU5ylcDS7L2MeyI39OO/mY4n2+pyl8tth04ywc&#10;OMpkwfw5WcLYLVrImn47bLtGlI7EDXKGOlIkD9KGSB0dwgz0p07CRyLIpuqnMk8Lozxm9PB8lg8H&#10;Pk+dPKEhenYv5kX87Dk1LVowJ0Me0UO66Uc/1NwGxesCnxeqQ7aQImB8nrkQLsgYbdVCwhANI7kD&#10;ROAgdxAW73vve3KeCCOkFHWSO6RWCnENYE7m5r7I67qgeuainvkG77RD6rPFx9OIwTunMcVnZOUJ&#10;SPYAeckYoX7k1S7BojrkDHVZuHSNUao6om/Ic0+UyROhQ73kkZ4SpjqNVR2iipQ60HWo031OGDMy&#10;gwBsRvhY4SMkdtROSt2555yRRQ7yRu3klYKifJA+iB36SfQgcbCQB67YP+clfhA9Byxbkoh+WXUI&#10;26uIxmlE6AAyR1E8iBzEjK1XG/Wk6icJhMxRdA95PZ2LCB62bnE+j7ZvKTqI6BskDynQTj/O8OFp&#10;XWecflK6685b0623fDL9zc9+nKXNVVdflgYXH/gee+6adh7ULw0c1L9L9ixNRxzRmPOYYv6Tite9&#10;srgWZxDp32//7R+b0qZd4cOYl18pFj2vFouwLiR8nnjymxnyOr+HR7FTjkSPkOgRVcIniu5ZH8JH&#10;IqSn8ILFY4WLJZI7EVbidAJz2OtGAqc7RFLH4vv4P+Kff6aLYLHwPwG7qGy+ZtNm3wvbrgWvR2Pt&#10;HJ5okd0OftFuF/se2hEpUfSI2jrBz1UXjYOye9frKmuHVu1V2PmjeVq12c/Bfi4Rdh7K0efPQpEF&#10;JW30433i86Jsr23voS7+Wp6y76TqW+G/7+2inykW5rwHpPZnrV3sQr+MaOFvqTMm6gO2j5UFtt5i&#10;26K5fJ2IXvv6ILq3DRW9zx77ObXCCx5PJHWqiIROO3ipU0UrkUM+6mNlTSskcyyIFeYjTx9kjerL&#10;xI7Hip4IL3qERI3kD6KHFAFjRQ5YcePbfLvtp7wXPJ4y0SO5A2vKns81ZU4ZEjuR7CnDRvlI9kj4&#10;eMHjy1702EgeyZ6yKB4JH23XKhM+QtE8/qweiZ61ZU9D+GhLF+f33Pu527L4WXVwsS48/KCm8Nl+&#10;2y0bEmNG49BlhAsSh7xSSR7yigBSmf6A5KEf85CnTu2kqkMKSfzYeUnpwyHQEkb0ocw1d5syKcse&#10;CR9JEFKEiSQOUJ43Z0aOhrHRN0gWCRbQHJItICGDaEHwEKWiaB5bT1/q2bpFCtrahaAg2khSR/dE&#10;G/dEHWXaQffNfVCv/szB/VO/ZN99slQi4ga5MnzQThkJHytKECmSKipLnKhOkkdt6k+98ggXiRyN&#10;l4RRqr5W+KgOeE8kfpibcRCNI6WN/pz7w/y8ftKhA4vXOmTg6kObJXckdgChwxYtxM2ZZ5yS24E2&#10;5A1Chv4IHW3HioTP0iULE9E6iB1kDxE8QJl2xiJReOT6J667MssZIm0U0XPSiUQENaJxwEofD22S&#10;O8ojbQDRY0H0ELnDtSV9ED2kiuohLySIkDWkCJ/Zs/YqXvOx6e7bb03XXHFp+vFf/XmWNn/xF++k&#10;d71rozRp0og0fvzQNG7csDRlytgcTcS9cPA0ET6Hr1pefPknZ9lk/yFwhJU8a/NKBnEDRPHoLB6l&#10;EjUSOJI9Fit4LFb0iHUR4ROJHhEJHis7OsHKm4gsVYJ6jxcx6wovkHpDAFmh0y72j/towdaKdsZ1&#10;5zrrimjB6+vaIVpc+8U3C/eXn3smvfJ8seAv0jUIhEAVXrpYGdOb2Gu2gxcY+b0I2m2dxY7z/Xxb&#10;GfTV5wDK28+ojFb99L1i4ckCkCd0sb2LSBd7rx7dSxnRtcB/v6Lvni3r/nry59LOpZ/57hAt7oVf&#10;3LeLFvnMpXsmTx1t0Zh2sPfaLtF70dv4e+iJ17Euse+9xUqd6HP17ZHkUV4ixssZ9fP4fu1gr2Pl&#10;DiBZlJYhqVOGFzplWMETYaN2IiLJAxI9lkj0RMIHsWMjfLiPez5ze5YvEjRVMseiMWVI6njKJI/H&#10;Sp/VsmdN4SOpE1EmdSLqRPy0I3lEWVSPRI+VPQLJY7GRPVb0+LN6FOHD9i0kzw3XXZquv/aSDGUO&#10;bEb2fOW+u9MVl56Tjj7i4HTsUYekD3/gvVn4bPzB96UpE8dlqSKhw3k+VvpIyngkZYC8UB0gb4St&#10;93MicnjsuqJ42DUCiBQJG1JFvBDpIhAkqpcwIW/rEQeU1aZ2lRlHXwkfSRxJG1LmAMr0AcYjcRiP&#10;3EBqUKZe42mT2LHXAtWR8lrIExmkcZSXLpqXU7ZysY2LLVwjhwxIQ3bul7d0cY4PssSCQNEWKvJI&#10;E/JsnVLUjxUztAMCRnmgTYJGKXPY83WAsp1H9fSRXKKs+1GZFIk1fAiRP9wvT/lqnEekdo0DyqQ5&#10;wofoHkX4UJb8Qe5ouxbtiuRRHtiSZftShwAiTx15QPQgf5A8CCMieSgjU9iaRbQMQoWyBUkiEROJ&#10;G2AcZfraOkXxWOxY5qSflTyMYTsXKVCPlNE16LPf0oVpavGlZavXxRedl6679sr85CL9+/CH/zht&#10;s81H06BBfdMee0xOs2fv0Ywg4iwgHgG/337zc8QPc/7mH1dvB/urH3+/KXzKntLVoCF8rPix0sfK&#10;Gy95Imx/S28Jn0j2QCR6IJQ9UPwx1R28uPGsJVhatK9rrOjhkelg63iNkcTpDpHYKcP+sa8Fz/9W&#10;7EK4t7ELclIt5HtC+FgBY6VMb2CvbWm+nqAtQv3bHQfROFtXhfrrM9BnQt5+Tu2gz9jC4osFwttv&#10;vNx8Ype9vkf3Z+eN6iKi67dL9PNRB//7xJY7xS7mqxb13YHFvBZs5KM+dYhkguoFZf+aPNH70FtE&#10;1/9dxL7fUPZZRNjPByR7bF5EUqcOVuTUAZmjNMLLnYhI8ohI7Fi81GnFuhI9VviQSugwjt+xEkFe&#10;2kRYeQNl9WClDkR1ljLhs1r2rBY+VXLHE0keiERPJHnKRE+Z7JHo8cInEj1e8EjyCLuNy0f3rCl9&#10;rmjKHi98yBPhc9ftn8x5In2uveri4jv9QD4UF+Hznt//vdS/b58seSRmEDDariXx4wWNFTwQCR5B&#10;lI4id8CKH8ps2UL27DNrRtplwtgsfTizh0OaibBBskiAIElIgbN0kCyIFdXRTkSMRAryhdSiNkF/&#10;CRiuI+HDWCF5I6zwIVU/3Y+fh7y9JvdKiuTR62Mu7oXIHtqpp53oHiJe2K5GRBbSQ+f35O1cA/o3&#10;RQ1tEjqk1CmyxraTguSMysgYj9rJ01/1dg47VnXqK8ljYU4g3xiLzKFup4z66d45BFrzkN+I7VRE&#10;8SBkkDSK9kHWIG+UgmQPIHEQPUTrME7jieQhlegB+nA4sySPtnY1on8ObW7JUgQPYgQRQpQPETuS&#10;NIrYEdQhZJA3jFM/RfhI5ICVSbZOYyhL8lh0ng99uRf6Ud575h55u9fVV12WHnrw/ryw5t+//ds/&#10;po9//P3pAx94T063337LNHfuXlkaMR8p93D88Ydn4bNs/8XFwvjJPJZ/v/6Hv02Nw5Zf6BI71aJH&#10;skdY4eOlThmR5LH5ToVPJHpEJHuglejxwqW3iSRLT2LlTHeR8LHSx8qtSN50QiR2yvB//PsF3P90&#10;osXuusIu0rWYF8ieHPETyABLJGHWJdE9dcpa70HQpy5+LmHfc73v9Ld1fDbU+8+oE/iOsUj80hc+&#10;mxc1RPb84LtvNO9F96X78PeueaK6Kuz3TJS1+Z8JUef3ge9jf5f0FH5B7xflgjr1KZMAEYyzrwHs&#10;XHXRfdUZa+9PeU/0XtSh7hy2X116Yo7exL/PreCzjsbzGeo7JSgjbpSCrZfUUR9bb7FSx5eriKQP&#10;RKJHRKJHRJIHIplTh0j48DuvlfCxosfLHi95QEIHJHsUyYOEkbSpgxU6dqyvj4QOSOjYvKVM9PDf&#10;gwadix4reKzksVRF9Fi88PGSx4oeH9lTJXuEZI8XPjaqB3Qos0DoCGTPJ665OKe03XbztcV93Ziu&#10;ufKCdNbpJ6SLLzgz/fF73pWFzyYfen8+GyU/+nxG47HriBi2WyGBkDvIGi94rOQBDlqmH3nbJsnj&#10;RQ+oH21Inmm7TMzRPTyFizzSx8oRkEyR3LFQJwmj/hItdg6NJbXzWEnjkdAByogdHd5MXqgvqebj&#10;fnQtiR3V6V55FLuilRAcSBnOCaKNOsQHj9AnkkbiA1EydsSQLH0QPqpjvC9bsSMZw0HP6qM68tSp&#10;XmXltQVLMCdwTg9bsXQNO4ekDe323jW20Z9DoxtpI8qnEdGjuXndugb5jRA8SB/kDaJGIHckfhA8&#10;pJQRPypLBJFnHp3TAxrLXPQhpZ6tXIgf0ob0aTxGXbIH+ULK2TYSPsgd6kCihxRxgohBECFSlCJl&#10;aKMPdfRRP5D0IepGBzJTps3KHuZiDsayJYt7kfRZMH923tZ1ycXnp+e+83S6r/gl++1vP5pOP/34&#10;1KfPx9Kf/unvp6FD+6WpU8enhQtnpX0Xzs3X5XUhuQ45ZFlavHhu4kDrB77+lS7dk9I//uYXOVIH&#10;4cM5PO0KH8ZK5CB/PFb0WKzwsbQjfCR9eiq6Z33InkjK9CZW2PQWvSV8vlP8MWvlToT+0PV/yAu/&#10;EFrX9Pa9+MVvFZ2Mt4vwMuxiXmjx34pIwqxLonvqlKr3IWoDO95Cm31v/Xtuod1+VuTLxtjPVkT9&#10;LETzsGBjIclCi/N7qLfX0H3WhTGtrl3Vbu8fyr7PZT970c+lylW/T9rFL8Rt3i7GVdcumo9UC2t/&#10;DeU9ts3eS9kY5hWt6lX273Ur/DxRH1C/Vmgee0+inXnWNfa+q5CYAf8Z+noJG+okapTvCfT9KyOS&#10;PVBH7pRRJXwQNlboRHjBA5HYsXW2vpXo8dLHyx4JH0ka1dn6MrzUAduGxFFqicSOp7XoaRCJHYuX&#10;PF70RHLH00r2iLrCR7LHR/hUiR4JniiSx4LIsVE9VvRce9WFTWhH9rCt65ILz0jHH3No8TPycJY9&#10;v/97G6Vtt9o89dlyszR2zIgczcOTuhA9HJzM9q6mkKmI7LFSR5E8EjrqY/vaPqpD+BDRw/k8WfhM&#10;mZAFCIKEFHFCxIuEjUSNzatdEoWU8Vbo0Jc2ypy/g5zReK5BmXq1cR9Am2QQKXIHISPxw2Pgqeea&#10;lBnPdTSOuSh77D0D5/SwpYuUuYlwQrIgZzgMGSmDMFH0juSJ6ujPtRgj6UM/JImki8Yp1aHJHtos&#10;qlM747k2SOZI0tgxQD39JH/I8/6xnYvy0EE8YQxhtFMWP9QR1aR723GHPs17p7zRWWeemiN8OLeH&#10;A5mRMVb4SPJI7NAfkDUcvMw5PjqcGaFDqr7MozYb7aNIH+aWyAErfZAqpFbQqI4+iBdJHitpiL6h&#10;jr6UETWctaM52T6GdAGup3EaY+cjL3Qt5A/9SJFFvGdvvflquvCCs9MPf/hWOvroQ9L73/+HqV/f&#10;zYs3eefiSzk5LZw3szke2cO1jzlmVZo1a/f8Pnzyhmu7dE9K//bv/5S++703kp62VSZ8rOSR6ImI&#10;pI+nrvSpEj51t3O1K3lEJGdaEQkWT91+PcmTT32riY3KsUTiphWtxtpon+5KoEjuROgPZL8g8GhR&#10;t65p3meRb5fnigVrVA+0WVq1W55nwVwsuiFqt0SL7YhoUQ+RzJBs0VO4SJWXhFGeJ0OxcEc6cH4M&#10;16Kesu3Xk9h7LaPq9Vn03vg6FkgsBvw1Na+w421ZeZWV93VKrQTRd1Nl9eE+NEZtlP14ft5I6VeF&#10;5rLlOthrVWF/zuoS/U6wdT2Ffi95/ILdLtA9ard9o4V9FWXXUb3Ft5X1s6+n6rX69ySirB/1XKuq&#10;zd9Lu9j5oLvz9TR6jR4+F74HSBR9Zv5z82X62++ORI/SMqywadXeiirZUwYCJxI9wsseEcmdiFbC&#10;xwsejxU+XvxY0RMJHy9+2pE8vmzxgqcTyeNFj5c9993LgcyrD2X2tJI7UR1EwgfKhE9ZZI+N5vHY&#10;yB4b4WOJtnBJ+jS4KmOjebzs0fYtCR+47uqLMtTzWPYvf/GuYt6r03FHr8rn+CB8fq9gQP/tczTN&#10;oIE75idtEdmDhNm+7zZp5IghOa/Dlb28UQpIG8aTEi2EHKKevLB12i6G/MnbyXadvEZkDxKG7U2S&#10;KMgPK2+s6EFw+Hq1qQ6xQh65okga5hOIHObRWMr0Zxz3YLePUSaljOhBXEgOSfBoXt2D8vQBriHR&#10;Q3SP7hHZw5PH2MbF3AgcZIkiW5AoSBOLRA+Chz4f2/gDaeMP/VnaYbutmjJIckfjFalDWSJGUoY2&#10;pIr6epFDH40F6m27yoJ74v6Bx7drTl4f81CH8Gls5dq5uP7gLHr69d06j9Ecdr58aDMROwgfIPIG&#10;UUM9BzcTueO3e9FfIoh6yR5A6AB1Ej70I7XtiA62eUngWKhDqCB6iPJBzCB4kCXkaRNIFCtnECtA&#10;nVLqieYhZRvW0iULins7qhklFIke6oD7keBRXpFBexZfOsTWC89/O91x+83pt7/9h7Tt1h8vPoD+&#10;afyYwcWXdVyaMml08QUfk5/IdVJxTQ6oPv20E9Nppx2Xjjzy4DR/3uws3PTvn/751+mtt1/Ncuft&#10;d14JzvFZU/ggahA7Vv4I1VcJIMmeMuHjI3ys7PHCpx3RI9kTyR3w8qZdItGyPrByJ8JKnjpEIgei&#10;vuD7dVf4WJlTB7sQqMIu+tYlXsTURcLF1vF6fbveB9sPmu9PMI9F7a3wi3K/iLcLe4tEhkWSQ6LD&#10;l20dYoeUa5AigGhnoUJesshLo+6i+xB1XlcVjNH7xPy8Lmg1p8aQJ9X7Lex4YdsQI7a/lybqp77A&#10;91Z9bTuLR36WqCNVfQR9OkX3UYb/GYto5+defbuDX6xHfcD20YJci/Kepmp+2+b7tKoT9rVYotdr&#10;66rw/VXuLfRadC1SWxbr4l4sui+PbdfnUvW5VdFK9ljoK2x9JHYEQseX6yDZU1fuRERyxxPJHlFX&#10;9kjueMETiZ0IK3uqhE+Z0CkTPJ5I8Fi84LHSZ23JY6kWPl7oWLwM8oLHEskekPApi+6xkqduZI+V&#10;PRJA1FNG8nD+jo3osaLHyh5hRY8ifKi/89M3FK/11nTheafmp3R955lHs/DRli4kCyJm0b7z8pOn&#10;ETxIGQkcon4QM5y1Q1lbt0hBj10nr0ggbfGaPGlc80BoyspLAKke2cOj1/UUrl0njW9s75o2OQsC&#10;pAjSRNuoOOdGokeSRkiwSLKoTu22TSjiRpE9SJvtttk8vat4j9j+xoHJjKGPxkgGKdLHCp9I/uj6&#10;zKFzhjTXuJFD057Fe8Kcy5YuzOOJakGGrJYiDflBGYEDiuRB+BAFRF6RN8gXRdBQz30ynjNwkCnq&#10;Qzt53mfJGvIq0yYkeUBjQHWM5V65BmNVZ8donAQQAmfY4P5p4E7b5VRburh3ySLKIgsfJA8CR9IH&#10;0SMQPNQhd8gLtQERLgihBfPnpDmzZ6SDDzpgDckjJIV4/DpQJlIIuYPMQaZYoYNUkWjRtiqgTmJm&#10;yWIe775fjuqR3NGZOxI3jKFt0b775DrGE/VDHYcnaxyQF/RB6uisHuZBPkkS0R/hc2BxjS8Uv3Tf&#10;fuvV/Jh0BE+frTYpvvyjiy/LwLTZxz5YfEiD0v5LFqTTTj4uP6Hr1FOOT8ced1havmJx/oHnvdK/&#10;f/jHn2fhg+wRSB/qLJI+EkBVWAHkxY8VPpH0qYru8cInkj5lokeyJ5IK4MVEGV5otEskaUQkaDYE&#10;7D2u9XqKP/iqhA/Y9y9678uQpGgH/hCvS7TY6w51Fp8SK9G9g5UvHkRLVN8pXuJ0gl2YRwt98NLC&#10;4sVKFRI4RPaA5qCe6yvfk7JH1wD7Wtp5jRb6Mq/Elb2Gn8fOX4a+c6Sqs58J6LsnQUIfXVd9lNfT&#10;tnjyFu8hZRaMjFP7v//rb9I//PJvczvz0q6fKc2ne/GoPULX8HV10GtsB92zFs36naD6TtBcZZT1&#10;tYtziBbkVbDwjurBzy3Krh3h+zEvC3x7DfrY1xeha7bbV/1tWfdi67oLr4mUefle2RT8PXr8fD2F&#10;ri+izzaqs6hdfUituKFs5Y3F9qvCCp1WRHInwgqfSObUIRI8EMkdTyvRA1FUj5c9CBwrd2x9GVWi&#10;R1iR48ueSO6AhI6ti6J4bNnWwxc/f3eWOlbwSOD4chmSP2WiJ5I9VvJY0VNX9kj4IHIi6eOjexpb&#10;uRqSh1T4bVyIHuFlD+f0wNVXnJ9T6hE+93zmlnTuWSemww45IB152IFN4bPlph/NByYvXDA3Cx2i&#10;dmbPmp5FjEQOkoc8kTgTxo/ObX232zqLIYSORA+Sh/ESQ0AeuUOqPDBG81LO5/Xstmt+YpiijngU&#10;O4t+yROJGLb6KDrGyxwPbcgWRe9Iwih6SCJHMoc56YscQf6oDaFDX6JS1Ff3BLRTVn/uGcjrHuz9&#10;kOq+c8RR8V7MLt5PyE/gGtg/ixsExzZbfjxHvCA6kCgSKZInQB33Rj33onbGk1KWvJGMQbbQTpl2&#10;kEhSWeOUgsQLqE597Fjl7TXII3t4LUQmaR5Ez+gRXINInsbWLc7s0f1ofrGRlT02ReogehAz5BXt&#10;IxlEG32pU3/EDpE7ighS9I8ifYjsIYJIkT6IHySPzvBBpgiJGgkeJI6kDzJG8gapYyWPFTfU0YcU&#10;gaRoHvLMwROzNA/9qdc1FWUEjCPlvrSVbN4+e6fpxZd/WTHPrbfdmN55+7X01FPfSFddfkH6+CZ/&#10;liN8hgzsm3bYbov8QRxU3MM5Z/KI++Py/DsP2CHNmLl7mjhhTH6P9O/vf/7XWeh87/tvprffec1I&#10;n86FD3jhI9oVPl76eOFjpQ9UyR4icSKxAFZIWEERCYzuYOWJiCTLhooXPJ7oNYN9f+sSCZFWRH+E&#10;R/jFXztE82iBavtF2Hut+zq9pFE+6qN26uz8ts2i8fp8JHLaxS7ShV3oS2IIyY52kMRBliB8bD3X&#10;U179egJ7z/Z12NdWhh1rx9m5fX9b9tj3VqJDi0FS6rXwoo529Wdu3rfvFf/dePO1F5tjge8xqbZM&#10;sMhicUUdf/TzxzyLDebQP6KpeA2811yP+6Nd14Oye4/Q66nC/hyV1delapz9+a6L3ktR1h7VgRbl&#10;Nm8X6Bbeb1LbT3W2j7D1ZXOrHqJ7irBjWvWNsO+Fx7dT9vN3cs1W/XUt4GdA742tV79OsHPURa/T&#10;4j8/+3n7PmVlsOPsPGWyp6oOiaPUS5sy0SOZI6J62z+K7olEDtTpEwkei5U9iBwvelRvRY+P8Ikk&#10;j4gkj8WLHokblX29ReLG1nmpI9EjEDiK6ikTO6vlzmpUj7SxcsdG71CnssVG8pRJHuFlj4RPleDx&#10;ksdG89iIHVBegkdoCxfn9Uj4WMkj+SPh46N6rOwhokeyR8KHMZ+7++bi/bgtHXnY8nTlZeen7771&#10;clP47LTDdjmyhsgbInmQOIgbRI/IQma31ZE9lJVSR39kDnnqKI8bOzLXSehMmjg2RwxJ/ABrxlEj&#10;hzbGTpmUhg8ekKUPAooon7y9a+qkLFqQKmx1siIF6UI9okPyxEoViRXVI0JUlqBB8DCf+iCCmBPJ&#10;QD0RRX/4+xulLTfbJAsKzUsbczGHoo7IC11b96Lrqo57B+pIF82bnfbec1oaPWxQjvYBnsTFfSBH&#10;kBySH5I8ykuCkOdJXtynpA6RP5SB/lbOgMqKpkEsMRYJo+tRLzHjx9t5GNd/+22ykNMcvp28nVP3&#10;NWTgDomtXIifRpRPQ1QR5fThD7w3Ry8R6UMd0UobsSUJSUOKuCFF4hB9I7kDVuyobEH+MJZoFW33&#10;oozsUaooHwvSh0e16ylepIesbIgZJAtyRSKHOkXXSOwgc5A3ROFYJHVIrQyiTOQObUQIAXnmRuZ4&#10;oST5BJJAmofon/nzZhWv64j06KMPZOHzwneeKL6444s3+4/yOT5E+0wcNzQdeMCidPIJPJ6ep5gd&#10;VdzjouI+FmfDy3ujf//fP/0iEdGzOsIH6QOvF/WvrSF9JH6qUHSPxQqfqm1drWSPhI+VPVb42Agf&#10;iR4re6xksduxhG3vlCxFutInnvxmxvcRVqT0FFyPlPl53boO9Y8/UfyxZfr2Bt0VPxIQIvqjubtE&#10;i7y6cO/c15PFH7aIDl7TE8UfsZx/Q2oliJcrVrCsC/z7ma/f9fPh0c+Kr7NlsK8vQgt4LfSRAB4J&#10;jwjf7gWOyu1i52yFv18rLjxVfX0deebXNjS+T7oe75nf0iX0npZhxYeXICrzvWdBx6JJPwd2gQcs&#10;AFlgUs9ChjIpizQWWVwrur8If49llN1vGb6fyj2N3iMPr42U94SU94g6xvDe2b4e267FvEWLcAuf&#10;hV+Ik1KndrUpr1RzkNf8Gqe8Lysv/D3aPrae11T1vtXFz2nLEN2TiPq3g8Yr9a9TeV9vYawn6lcH&#10;XacKPg8+X8mUsj4iqrMwVxWSO2XoPqqwAifCyh6Q5LFYmeOFTlRn22wZmYPYsXkveyR8vOCxcqcM&#10;SZ9I/JTJHY+VOhI4VvL4NskctduylTsSO74svPARa0qfhtyxIHdEJHgsZbInEjueVhE9Vvx42WOF&#10;j2SPRI+Q5BE6r2fNQ5r1NK4r0yc/ccUakT1W9Ej2gBc+dlsX5/icd/ZJeUvX6698J8sezvAZNmjn&#10;HFXDVi7O1JHEQfCwpgNJHKJ5xo8blaN4iPaR6NFZPJQRO7RTRvYwRnNqPFKJNqKFGKNIIOooI5PY&#10;ZUNZckiRN4Ak0Zk85HW4s2SKJIoVLCBZIyRn6AfMLZmEECLCh5Qy4gTxpAOZ6Us9/RFORK1oDHNy&#10;PdK9itc9Z8YeOSWKh61o3BvtvAbQ9ZkfmYF8QYJwSDPCAzmC6BBEviBQyNMPOcL1GUue/tpmRXQQ&#10;nzWp5IsEDHKHuSgzjjrJGFA/0LykyivqiDGgfqB7YQ76IHvseEG7xurazDth9PDMqKHFaxxWtA8u&#10;Xm9XfszwIWkjHiuO8EHmAJE4iuahHilDPXWK9qHNih/lET3IHQsyQxE+RP7oDB+d40PED9KHlD5c&#10;b9UhBzZFDoJF8gdRg8whqgfZI+FDSt/9li7MAocUOKuHerACiHlIeXLWPnNnNrd+WblD1JHkkq4n&#10;KUTKHLTzpC7O5Xm0+I/eV4tf9C8+92S67OJz0gff90dpkw//afGB9S0+oH7FF3ZaOun4I3JfxnPf&#10;XI/H+SG59O/f/v036Z3vInMkfRrCpyF76gmfSPIIL3taCZ8q2RMJn1ayB6zw8ZJH1JUw6tcTRPN3&#10;l7xtzbxuXUfyyffvabzgKUPSxwqJCP/Hc1l9XeyirhO4bw45Rm5w/xI5ynsBonZhX1srmLPOexSh&#10;sWuN7/oZ8eg7E7WJvG3SvBb/WkELeS38JT0sVq5YIjHjhY3KnWLnbofodUTY/vb1k0dQcA8SO4gf&#10;UhY5GkfZYuVIO5TJEVIWk/wskFdq6+nHHKSUfX1PoGu2C/ewPuD16z1QmQWw8rwm268KLeg9dpEe&#10;Lcy5XrQot308fLdYZDM/eeqYN7pmVPaUtUWvsxXR+LKyqLq3qH8VuoYdZ+tsfV38eE80pgy9VktZ&#10;H33etm8rNCbCf8dEJHksXu5UIcEDVvDYOuSO6pE1VvZI4NhyOyBvEC8SPpSt5IlkD1RF81QRSR5L&#10;meixcgcxI4FjpY7FtkvmqOyljpDMsXmJnYjV0T3lsqdK+njRY/ERPRI7kexpJXwkeyR4qoSPlT12&#10;+xZ44fPJ65A7q7nhusvT9deuvY3Lyx5Ej7jq8vPSFZeek6E/0T0c2MwZPkccuiLtMnFUM8Jn+z5b&#10;5WgapA2iBVmDgEHSgOrIq00SBokDtCFn6CtxQ0qZdp4ARh0wnrUi8ocy7UT+qJ1rSCQhhhBE+X6m&#10;rH48uj1nRyLHCh3ykiiU6YswkqAByR6gjKxBktAH8QKMR/QgeUi5rsbTHySJyOuaEjrMheSZWbwm&#10;zuchTx3tPIULUcUhzaTMjfBAgHAfRLMgPyRdtL2JrWbqJ+FDXgKFvoyTfFEZicI9UqY/dYgl8kA7&#10;/YnOoY08dcyveYTGkKedecjTz0bhULZSCphbUGYe2nl91Ol1D9px+zRicNF/4I5pyM7FvQ3aOYue&#10;CaNHZJpn+CBakDccIKwzeyR0kD30IWrHih71A+QOZR/dI9ljo3us7CFF+Ci6h2gfzgFShA2iBeFC&#10;dA2pFTDkESfCCh0JHyt6SBUBpDrmoS9jmIM6nQ100onH5K1mtCGBOMOHPlwX8cO45QcszYd2cWjz&#10;K8XCgQWd/vGL4X3v/YO03Tabprlz90qHHbYiHXXUynT44Y0nhvFodx7jx9PO9O+f/vmX6XvfJ5qH&#10;c3uQPu0Jn0jyWHpD+ETSR8JHC1eLhA+Q91jxE0kMqBImVuIwhy2D72Pr20X3YbHtVfP6vp3gX8Na&#10;FH8UtsJLn7WkhMH/wdyqvQot1rpFsbDjvrPcKBbylEkRIIr68VhJ4u/fo/ejp4mu1S72dVjsa9WC&#10;XsJCwkNIbER4ObM+iO4L/OtoB8ZL3rBg+P47r2fpQ5k2vlfkowgfvZ91kRjxedvO9Xwfj9rsOP0M&#10;2T5VqJ/v7+vboflz2HUftlyF/x2gsq+PsP1YqL79xsv5dfD5UEdKvcpV+AW7JVqUC7sQL1uUa8Ft&#10;F98shHmffvaTH+WtfLwee81W92SJ7ot6/xo7QdeweZX1GVC21/X4sRH0qUM0tg7RXJZojKVVH/ve&#10;R+9F1B6h75D/Lum7I+z3y+L7Cb5zdYhEj4jaJHrKInzAC51WIHr4fSzhUyV5BHIH2UPeSx/KkeiB&#10;sqge4WVPmfDxQsdj5Y5kj0DmKJXUsVCPzLF1Vu584Z67AtYWPJZI9kAkd8BKnCjv8bIn2sZl5Y7F&#10;ix67hcuXJXxsRM/qqJ4G1CuqR7LnOhfVo8ieKy87NwsfyvSjP9FBbOs65cQj0uGrlhc/T480hc/E&#10;saPS/Dl753N7JGgQLDaV3EHISASRp15QRs7YVP2AuVUnqSNBhPChzLYy+qhd1yJqSJKGFAEDlJEn&#10;VrBYqBOUreAhpU6yhlRbw5AvCB/qyNOPa2he6iWeNJaybWcu2mYUr5HoHoQP4kf3g+Qh5XUgTLge&#10;skOSBZAhCBNBGRlCm0SK+ki26Fwe9SNFxpBa6cJ1EEuIFvLqxxhSm5eYUb3qGCMG7dy3SPvnrVlD&#10;B7EtjPtoPGad+vFjhqZxozngmQObeT3Mg+Dp1xzLE7p0js/gnXbIZxmxxW3U0IFp7IghafyoYXmr&#10;G3X5DB9JG0XyqA55ozwShzbqJHxIaQfaNQ95IKIH0YPwUfQOcgcQPYgfSR9SpA8iBbHC2T6kkjrI&#10;GyQJ7Vb6gISPQNpI8DAOwYO0YQx15JXSjz6MQ/RQ5gBpZA5n/DA/98G1GU86cwb7NcfnfoT0HbBs&#10;SX5vfvbXf5U+ddMnutRNQ/iIkSMHpuXLF6Vjjz00nXDCEemQQ5alhQtn5RA8tnbp39///Cfpu99D&#10;7DSeztWO8IkEj6dd4eO3dUXCx8qeMuEjmePLEVb4WHnhZUckTGx/O45Uc5b1VX1PonvU/JEUqsL3&#10;9ffckuKPwSpslI8XP5Fk8H8wR30svr+wC7gqWvVHaiB58rWK/EvFgj0SHxa1+3uVjOH1A++P6rqL&#10;5vT1/h48utd20OvM8ssgaWHFhyiTK17ArGuie7LyRq/Jvi4L/X077wXfHRbe5F949qnm3Hqf1Fdj&#10;LXo/66JxVoiQF/RRHdck5TtPqnpS+qke7DU8dfqA+um+1hX6uY5opz+LZRbWvBb6Uabe5oE+ygv6&#10;2MW5RQvxCL84twt0lVlEawHLgpUFKItDFmpc91c//1n6iz9/J/30r/48H7ztX2OrexDqK+wcdbDX&#10;9fPwveAadl7brvdYdZ3g57V1/j2hDLavxfaN6iLs+Crsey6ifq2I5om+R56qNuhE8lgkdTySOyDZ&#10;Y6WOlT8eSRwrdDySOeTVp5XksfjoHuUldcpEj2SPzdcVPlb2UJbQUZ0tW7mDsOHnn7zKVvaoXlE7&#10;vn3NSJ56wieSOyDBY8uSPD5yx0ocS5nk8aJHsqcqmsfLHgkeu32LSB6d2WOhTsJHEOHziWsubQoe&#10;4bdvIXkA4XP5JWenSy86M1128VmJs3/uu/eOvJ3rqMNXpOOPOTT96z/9srme+8gH/iw/IUtiB8FC&#10;XrJFeVLO5UHI2L6SOJI+KiNzsqjp6gM6w0eiRwc9A3N/8AN/mvsT/QP0Rx7RVwIFmUKKKCFFutDG&#10;1iiJH1Be0oZUYkbCyMoa8kTPEMkjccO8EjmaCyR1dG3GIpDoI6EElJE8u7LNrXhdOcpnj13zvRLZ&#10;Q1+2OhENg3RB2Ei0IHFUhxDSNi/Kkj3cq0QQZSQMEkeChpT5mZOUPg0505BClLl/2nnttHEGkO2r&#10;eckDeSt96Mt8nPE71Mibnfv3Kdp4AhfXRyY1xA/tQF8ED/KHs3toV5l+o4cV8w9qpGOGDywYnKUP&#10;kG8e2qzIHQ9tkkBIG1KezEUbUTwIHqKCLr3kgnTVlZem8887K/chsgehQ4r0IU9KFA95gQSy27r0&#10;6HOkDlumBNufqEfIIF4E/SR9kDgWCR1SntIFlBFAkju0SQhpHGW2eyF2mJdzdxBQEkwDig+KrVxs&#10;B2NPJhE+vI5Hv1X8B/Hxb6Z//ZffZHnzH//5L+k9f/Su/AviD/9wozR9+q5p6dJ56cADi2vsvyBH&#10;+HDg14rl++X+/NMZPq++9lx6/Y0XjNxZLXys5Pnu997IKbIGiaN6CZ1I9kj0WCLhI+ljo3ys9LHR&#10;PdrKJaoifCyR8LHUET8diZASornXJ9E9toMkjhc9wkoe9VPZCgkJCvvHcv6Dtau9FXac/nDvFC1S&#10;wYqcdvCSRPep17kuse+Tr/f3WRe9ThbCVlZIZEhwiEi2rGuie7H3aNtU1uuJKOtj3w//vrTqB1aY&#10;dBf7Xe4NomuC2u3Pk36+9DNq6zqhnZ91+/tB43xdRLSojvq1wo73C3IoW5RHdaDFtxa+LBg/c+et&#10;xeLqzrxI5nvEk9e++9arOe/v3d4P6D5sHf38PVLPd1d9NV8ZvM/0VZl7psxnz4KfOfQ9oJ7XpnlJ&#10;1V9l8kBeY8gLXUftKreDnyci6lsXP1dPo/dI6Duksv0eRd8tC++/zSNfmAOJQzmSOrbOt1kkeCyS&#10;PxFW9FRJHovkjiUSO2VI+FjpI+EjeWMlTyR3hBc8IMnjRY+Q3LH4CB4vfazcsXWSOmW0kj38bpHA&#10;iaSPJI+Feit5bGQPokbSx2KFjxU9Vu6AzQsf3YPYKZM9PprHCh7lveix27kQPorq0bk85FWW9FGE&#10;D8IHEEBE+HDo80Xnn5YOX7Usn7/K+yXhM3TgTvkMH8kc5AsihigbxAwgeCRyJHAQMvSVzNFWLyQP&#10;KeNJaUPcNA9nLubSdi7m4uBm2skzH22c7UNKG/2yFOqKpkHAIFJIESbUIWC0ZUuRO8r7MluuGKun&#10;dCGGkDPU6RqkNk+b7UM0DjKGayJY5hfrZ90b/XQNonh46tbhK1ekPYrXnrd3Fdc94tCDcn+kE0JF&#10;cgbxg9BRHqmCkOFanMFDmesxRtIHESQ5JPmCmJGU0fy0Ma/kEH2o07VB9dqipdcJlNVP4mfNOXbM&#10;gkcRPkibgTtt1xRAO/XbJvehbsLYYVnsEOVDX+r7b79VFj9IH7Ycjh0xKE0YPTRNHDMsS589di2+&#10;axNHpynFd4KzfZrCR3jhA4re0fYvRfLYvEfbuxiP9EGIEPFDapH0IcpH27pIET9sp0L26FwdhA/C&#10;hTbKEj6k1EvYqE7RPsgcBA/CRxJIkkfbuSRzKPMELtq5huq5F6KLaBtSfGD80CN8OGCaCB3Siy48&#10;Nz1e/Ef2M5+9I71Z/CGnfzvtvH3abPNN0rDhA9OM4svMYc9z58xICxfMSfsuREIt6eqZ0r/8668T&#10;Z/e88eaLxRwvrSF8mFNCR/A0LytzlEfUSAJ5ItHjZY+P7PGyJxI+SB4vfCztyh6Q8InET28QSZf1&#10;Sat7jNotEjqSORG2T9QP+UC0COiPYv5Yz3/QF/l20Li6aDFahpU47eIlie7RSpfeQtdCrJHq+rTx&#10;GZD6+7P41+BfD2VF+FhZIZkhGSKsZNmQYNuLHvnO946UMotlPZlKr8lT1Qa02/fEYt+zCC9QeoLo&#10;+72u8T97ttxT6HeI/T3i6227r7OLZ9/WCXY+0MJbeS3ItfhmIa2FdqsFuaA/C2AWoyyKGcf7q2ty&#10;H3qttk73Yu/JtpMyjgW63se777glXzN67zwaozlV5lrM6a9JG99V9YnuCcjzGlVWP9vOHCp3F13f&#10;E/WtQzRXT6L3LkLfNY//Tgl9F5WXxFHZ1nms4IloR/hAJH1aiZ9ORI/g5ymSPj6yB6zwkdCJRI+t&#10;iySPxUueCCt2rOixlEkfK3m86EHwKP18sea45zMNeYOYiCJ8JHkkddRXggdsZI/KyoMEj8eez+MF&#10;D0SyJxI+XvR42QNs1dK2rUj4rJY9awsfoSgfRfhwbo+ED/KHMZzfQ562g1csSf/x239sCp+PfvgD&#10;+clYnJeD3EHUIHzYXrVtny2zdEHGIGskfCRmJHror3ZJHYke6ijDwAH905hisU692ukP5BURhPAh&#10;L7JY6pIvEitKkSakFkXYqIzYQRIxhjxtpLQhgpiXOju/oCyJo3mRRLQhRBAzkkmKGtK8WSbxHnSx&#10;W/E65s7aqzkeEDoSPTyxijzihTwiB/nCuTqSLfRDsEjUKA+0IWYkZJiHlDr1IY80Io+soUw/REze&#10;SjWAA6F3SgN23DaLGoQNEoZ2CR1F77D9ij5IG8r0Q95oHHnaFNWjKB/NTx2ih7lVz5zUT5kwKs3Y&#10;fZc0ddKYLH2I8hmy8/ap37Zbpf7bbb2m8EHOSNiQt0IH6UNEj/rqkexE96ifPb9Hwkd5UsSOzvOx&#10;8sdG/BDpw6HNRPQgdthOhbxB/CBwJIA40wcBBKqTAJIYkvxRRA9pFNWjMrC9izJzcW2uw1zMj/CR&#10;SNJYrk37goVz0zHHHlEssh9Ln7r5hixn9G/+gjlp1+KL3GfbLdPMvfdIi5fMb0ofooOs8Pnv9K9G&#10;9nCOj7ZuNbARO4rkQdC8893Xm7KGLWDIGi96wMqe7ggfyZ6yCB9JH9Gp9PHCxxIJju5iZcrvCtHr&#10;EF7mCMkcRfbYelumnaddPVb8sUeeRYr9g1jioi4SElpYtEIL0TIkPiKyoArqLbof3Z+XMrbck/j3&#10;I8Len8oevUbbR3IOIpkhyeOJhMv6Rveme6cO4cM2GOrJU0cbIkb9JGZUjrDzgsa0g5c23SH6fq8P&#10;op/D3oDfI75s61TuTewi3MLC2+btYlyLa78I94tzFtq2DpiD62oue812sK9B75fqda913kPdj2AO&#10;6kj5mdCcmouyhdepdsF3mTpeH1JBc2he8p1gr1vVVtanCnv/oPpo3p6C90PfCeXrou8c85BK4JBH&#10;1JBK9qxP4SOpY+WPrQfJHituKJdJINsvwsodm5fsEVbyeKqieoQXPV7iRMKnFWWiJ5I9VvhI+kjq&#10;VEkeSR2PFTsepI5Sj9/GFUkfCR4JIMkexI4XPRYJH39OD6nqFNWzZmRPg+u6Inp0Xo/fzkUZqcM2&#10;LkDuUKaeg5sRQCced2i64NzT0v5L5jWFz4QxI9MuE8bmM3wWLpib5QsyBvmDzGHnByl1EjrIHokY&#10;yrRnKVP00Xi2YhE1hMhB4CB6GEeZvqR6BDwwn57aRT/10bUkVJAkEjTkJWTI0weoA5UlV9QfUaND&#10;mCnrYGbNr/EawxxE82hO8oga2shzfSJ3mId25kEQcTAzESnIHrZzcZ4P10Tq0FciBkGDhAHuTWKH&#10;lDb6Udb2Lcq0AWVS5iSvdju3oM7mNQdlRIsEDduziMBB4FDeYtMP5zwyaOBO2+UUwYO06dd3y9yH&#10;elLEjaQPY0ipB8aBZJDmJ52z9+7FezoyzdhzSlq6aG7xfk1MIwbvmLba9CNphz6bp6032zjttP3W&#10;+TDnHfpsmTbSdi0JHsqgaB445+zTs7BB5lDvI3001gsj5jn7rNNyf8oIHYTPyoN5ItbBzTN+tOWL&#10;KBlkD1u7iKhB+iBcED9sqaIs6YPUQb5I8iBdSJWnH0LGih5SyorqIaU+grGaQ49jZ2sXc1PmXjjj&#10;h+uTzl8wO03ZdUJaVdRff8M16YViEfJv//EvXRonpVWrVqZDDzs4DR8xOC3husXc/HBieTm4efW/&#10;32bhA6+9/nyWOvDGmw0kbrz4QdgghigjZOpKHouXPT0hfJSWCR8RyR7wkqcVkfRoh0iobGhE912G&#10;lTcWCZ+ozfJ48Uef+iF++CORP061OJS4qIOVF/4P7DrYRamw8sNipUeE7at7iu65DpI4CDHwUsf3&#10;8/Vc296HytF914WDqznPSMKkDCtXNkQ4ONmWuWcJGvJIF+Vtu8rqG2HnAi9z6mCFTVTXDtH3e32g&#10;n7doIeyp06cKO16L7Kq2dYFflPvFuBbb5Osu1tXHj+X3KXl7zXbgfvnuMCepXoPuS2WLHx+1kWe8&#10;LSuvMp+L8mpXHslApAULVV4f3yvdU09+plXz6DrtXMuOicbZ96A76L3Q9wDsdwNs3qO++v6ojrkR&#10;M8wnqVNFHcljqZI8ZbKnCkX3lNFK9lCniJ6y6B4veqzsQepY0aO6KuGjqJ6yyB4rfZA3kdDxZU8d&#10;2SPJY8te8kTCx4LEiaSPZE4keSR4yEvyWNEjqWNFj8Vv3xKK6LHo3B5hJY+ieTzXXX1Juvaqi7tY&#10;88weEUX6KJoHKLOli4ObyZ9+yrHFd+m+pvB5z+//Xho/ekQ+w5WnZyFXtM2KdZ1Ej2QOSMbYOgQR&#10;YxE09Ef2DB82KPejnTbyRPpoyxYp12I+BBF9hOpIKROhowgaL2aEBA15xAlIDiFYqJfkIaWds2ts&#10;PeOV55qSSeS1VYt2InhoE4ryAcpE8dCPA5vZzjV35p45ldDhketIHLZ3sfWLSB7uhXl0H4rEQcjQ&#10;F9heRR3yh3m0tQuBQ16ih7YBO7KdqrHtirIifjSGNmAMIkZRPUTwTBw3PEsdympD7iB2VI+sIc+B&#10;zHtM4zyiNaN/6IvcoR/RO9Qjd4DtW8C2rl0nj0lzZ+2RFuwzo7i/HdOOO2ydBvbfNvXfbsu08Qf+&#10;JO28wzZpp+37FHV98xO7eHLXRmeecVq64Pxz0+mnEanDocyczXN8OuvM03PdCccfm+hDmfZTTkYC&#10;IYkaeaQOUT4IHYkfCR9F+VBWdBD1bPFCHul8H6J8JH50gDMCiHrkEBII6YNkkexB1rBFi7N2OAsH&#10;0UMbUTjaiiVpowge6pA5jAXaaZPkIa8y49SfOvpKLtHGvQD3x5YuonSwusOKL8Vpp5+UnnrmyXTf&#10;l7/YJXEa/w5aeWDae/bMNJUfgN0np73n7JV/MInysf/ezmf4vNAldJA8L6fXXkfcrJY4nO+DEIqE&#10;TisiyVMV1WOR8LHSB+EjIunjo3wkfhA6raRPJHVaEYmPukSCZX3CPXFws+5N+bp4gVNX9Hg0zo+X&#10;4PASI8IKjXaxgqYVkQApw4+Nri2i19PO64quoTp/Xy88/8waRHVlIHuExEaEFSm/C0SvoRVW5ihv&#10;61rBIjqq87CgVap8O2jchoZd/EZ1vYFfZPcmZdfzC3OPXXzXIZoD/DV03bpE915GNM7WWey4sr5R&#10;nSgbY9vapafmaUU730V/T3Wwn3f0XamDhE9EVWRPJHgi6soeqCN6IpkDN91wTRYy5EkROMxFSp1E&#10;j/DCR5LHYkWPJRI+ZXjZYyWPBcGjvCSOpA/5L38RuXN3k/vuvauSSPCsyZrbtLzAQe5oOxePZUfM&#10;IHIQMbQhUeiHrKG9TPQIyR1LWSQPWNlDWdu17LYtiCJ5wG7dqhI9ljLho/TqKxpyB7FDFA8poocD&#10;mQ88YGE68rDl+dHrHNisLV30u/H6y/O4Y448KJ1x6nHpikvPawofDulFAPDodESNRI6etAUIF6QN&#10;eZ3VQx55w7pPZcZqPP2Yryl2xo1Ms2fukbcqTZ7QKCNQJFxIETlIEkE9kKddQoUyggQpQll9JIJU&#10;h1xBpmge4ecHjeP+yNs6II/IsVu7kDPauqU8IIc0jgOauQfujbn7b79NFjnIG94H7nHenBmNz6Br&#10;OxfssN1WWQqRR9zQDggaUgkj2jRG96JoH0QOsocx9KWPBI+EEHnO/QH6UE8KbCVjPHkkjCQP5/EA&#10;Amj7bTfPKUIIttzsI80nerNdi3bGIHmQPtrWheRZtGBWmjZ5bD6vZ+MPvTdttfnGWRLlbV79t81b&#10;uAb065OFz3ZbfTynHOQ8dMAODeFz7jlnpYsuPD+dcfqpmeOPOyZLHoQPAkiCh7pTTyFa56Rcj/Ah&#10;guesM0/NYgeJg9QhRfIggxA85HWIM1IH+QNE+9BXskdP8hJs7+IR7QggZA5brLTN6vjjjsxyh7ye&#10;3KUIHkQN5dNOPSGLIuqRNMghBA7t1IFkj7DSR8KIfmz1Yk5kEinSqSF/OONn/zRvn1mN8L5990mf&#10;vPG6dPfdd6YXX36hS+E0/r39/e+lU047Oc3Ye880ZvyINGT4gDRr9vTiWkvSf//Xb7t6pfTnf/5m&#10;4tDmxsHNDaHz6msNVoub57v6rBml0wlW+ERip4oq2bO+hA9E8qMuXrqsT3gtXvgoVR78axBW2nQC&#10;Qieq9/joFo8XJSKqK0NypAovTWy5imguEd2LiPrXIbo+aZW8Ea3ahY3w8fKEyJkyWvWz7esaK3Pq&#10;4MWOlz11xY8lkjWkLBDJ04e87ythYut824aAXfCua6JF9brCL8pZWNvFucUvwEXUtwp7TeHvpTtE&#10;r8/WtcLOFY317R69Rt+XMp+3zZeha22I2NdUB//5W6LvkyWSO54y0dOO7IG6ksfLnk4iexA3yiNm&#10;kDbMEwkeTyR6ItkDkeyx5bLIHit4hKJ5GCfJI/lz+603ptNORhBcUCp6kC3gy1buELHjy1b2CEXw&#10;WHmDmEG4nHjc4enC807PAoYtT1yLNsZJ6ljZI6FDSll51VvR46WPRI+P5omkj5U8VvRYyVMle7SF&#10;K97GheiJn8ZFXpE8pNQhd5A9HNB8/jknpwvOPSVdfMHpxbWvLO7t6nTyCYcXfc4p/v74dlP4bPax&#10;D2eZgaBB4CBspu+1W84jbiR0qFPkDX2oY0sWeUX0KFoHyUO9Dm4mL8kj2YIAQVAgPIi+od0KHytj&#10;1J+8+tCfMqkkEvPQhtRAttDONWmzc2o+UqG5ESZW8JBSp7xNuX/6kiKCdHA0/SmzzYsDnXXvSJX+&#10;fbfJ98u9ImYUuYR4od5KGcSQj8wB2tRP7x8gefpstWmOAmJu+jIH+e233TJLIq5Bu+ZmDuUld5TS&#10;HymE+EHCaCvW0K6IHR6zzgHM5BFAROwQ4aNIIcYQ6UOEkKJ69pm9Z/F6R6Vtt/54HjNsYL+8ZQuh&#10;xLhNPvynOb9j34b06bPlxmnLTT+YBu6wVRozdMdcx5iNkD0g2YPkIZoHuSPpg+BB+CB5KBMBJAmE&#10;qLn2miuy3EHqIH4kehBByB6gni1cetKXBBHbvUh1to+ifRBC9Cfih+1fiBuB4FEED6nO10EKIWEa&#10;ImZpljLIG1LJHbZfKWJHIkePbrfiR3PrzB6VydPOnHDw8v3TvvPmpPnzZuftWYT3nXfumemeez6b&#10;vvGNh9Mvf/2rLo3T+HfXPXenoaOGpUOOWJmm7D45TSh+aGbPmZH+5V//satHSj/80dtJT+kiyqch&#10;fYSidBpCyAqbTvGRPZHY8dSJ7mklfDwbivCxSKisTx597OGcSvLovuz92Xteg+KPQBuR09NI9ERU&#10;SZ86RIIFvDyxeJHSE0TXESxIokVz1Nfee3QdsDKnldCpAtlTtqVL8iSSOaKqj9rWB9HrqUKCJxI9&#10;ZW2t8LKGhQn1fBdYWCkffS88miNq622ie6ROsKC15XWJX1ivS7QwZ5HtF+XCL8ZF1LcVZULA1lv8&#10;vVZh+1YRjY2Ixvk6T6s5RPQ9gKhvT9Hd+f1rq8J+thHR98kSCR5LleyxRIKnjEj2QJnwKRM7ZfWK&#10;3GEOpAx56pEorQQP2Loy0QOSPV74iLLtW5ZI+DSieD7XrNNcCBrKEjlW7ljB47FyZ+3tWtQ1tmgJ&#10;RfZI9ljpIxAqSCeVJXPIS/JYojrwgscSyZ4I+kj62G1cVvYgeCzIHit8rOjhaVpwXddZPUIRPYrm&#10;Qexoq5byOrNHj2JH8hDpI+Fzx23Xp1s/dU0WQTyli0U3suf3CpACCAGicJAzSBvEDhE+SB8rfhA3&#10;bN2S1CEFjvKgHilEPTAHEgiRRBuCBLFCioBBiCArEBDUkxe0I0EsEjIayxjyiA4EDGX1pR7xQl7n&#10;7aje5iVKyDM/8oY25gPqSGnnvgX3SD+ugbCxET7MQR2HMxO5Q3/e3+222TzPh1hB2FCn+XgPiFhC&#10;vGg7Fu3kqUO66ElZ1CF7SNXOayBlDP2QNXY+7h9pg3BiLs3fr+/Wua9gXl2DPn37bJG/H9QPHdSv&#10;mIcoq/HF2MZ2LPKcuUP9zL12Ld6TUXl7F9E7tM+aMS0dsN+Cxpk8u03Kc/TdetN8Fk9jm9bWmW02&#10;3yRH+CB8Bu24XRY62so1anDxugdun2XP1Akj0thhA9LoITuljc4+64wseJQieUiRP6RqQ/TQhuSh&#10;jjIQ3UKECtE7EjoIGx3mjNiRBFIeyaMzgQBRpFSRPvTTwc7UsX3qmKPZ5nVYljvHHXtEPucHAYR4&#10;QfqwTQt5g5DR9ivqiey55urL0p7FlxjZowgf+lCW7EHmSO6Q0k6bxA8pEUQ6uweW77c4rTqouMa8&#10;OWne7Jn5B5nX+tJLL6QnnngsfeKG67s0TuPffxecWLQfU7y+/VYsTTP5gs+f3dXCv9+mP//hW+nF&#10;l55JjbN8JHwaW7FWC5+1RY/EjcX38ahfJ7KnjvRB7kTCJ5I+PSl8RChBuokky7qA61nJY6N6PNE9&#10;RtuwOiWSOhFW8FjhE2EFT1TnqSN9IJIpnYB0sWV/HbtYthJA2LEWCR2b9yBubL4ukj29JXyE+qwP&#10;otcVgXxB5pCX1OFzIVVdXeHjP1tgwch7wYKNPHXkSe13Y0NDi+kqWNCSqr8Wubbdovp2qJrDt3UC&#10;n4UW3FG7R9etWqjbRbhvs0RjPf5aoDrafRvoXqOxHtu3FdF4EfWvou7YVt8Bj+/bHarmjuoi7Ots&#10;hf/sPfZ7FRFJHiHZ44VPJHGqUGRPqwgfqCt9rOCxkkeiR3nGSt7QD4HjhY/Hyx4rdiK86JGgkdCp&#10;kjxCsgdsHf0RQGzJIm2cx7Na8njZo21XyjcidtYUPBZ7KLNEjyQORNIHSWP7kiJ0IqmjCB5h6yPB&#10;I4FTJXqs3PHbuISEjxc8ERI+yJ5Gulr4IHlIKVvho8ge6rRdC9i+RYrQueTCM9aA+ttv/UQec8qJ&#10;R6RVB++fjjlyZTPCB9nA4cIIH8kdJA3ShjwSCGEj6UOK+CGvs33UpkOaKWt72Ijhg/N2MW3dQkIg&#10;SwQyIguUom0yEgdxU+RtWUwq+k8s+k/ZhYOgORR6RIby8GED81OnyTOWvnYMkFeZlL7qw33Y+0J6&#10;IJEQJ9w3MkcRSkgdRI2ih9iqRjSPBBDtC+fNSrNm7J4FC8KE131QsRZHtDAnr5n3flRRP6wrmkdt&#10;XIM8c5MHpBLXk6TSnETjkIeBOxFJ0zjfRxFC5LkO7ZI/bDNjTurph9wB7pU5tJVM7wnX5aydKZM4&#10;qJrtdcOLesQcr79x0PK+8/cu7nFy8V7sllYeuDRLHs7sISqIbV063we5g+QhUodtWkTyIHn6bbtF&#10;3qrFNi5Ez7Cdt0sjB+2Qxg3fOU0eMyRNGDkwjR7SP+06fniWPxtJ7CB1kDlInHPOPjPLHdoU6UNb&#10;48yeRh0pYy65+Px8qDOSA8lDVA8pUT0IG0QOeZ3fI9FDKgGkeoSPkDhiOxePaefQZskY8oro0YHK&#10;kjMSM0LRPcigPYoP/6ObfDDPQxmJRB/Ni/TR1i1F+Wh7l6AvY+jDtQ46YL90+CHFPMuWpgVzZ+Uf&#10;WE5tv/3229Jjj30rPfDQg10iZ/W/v/v1L9PTz38nrTjkwLR46aK01157pNffeLmrNaV3vvtqevmV&#10;YmG2xpauNbdfeWHjxU2E7xv1jwSPpUr2eOFTFt0j2YPQqZI9lkjm1MFKkJ7EipbehveHKB9kD+8d&#10;r4v6r97/xfTgQ19Njz3+SHhvWRQVfwz2lPARkeTxWKnTCZHssdSRPnXwIqYuGq8FtJUAlmisQOS8&#10;/NJ3cv4bxR/Fn77tpnTH7TenJ4s/2hE3tHVH9ljhE0mTKrzcKSMauz7R663Cyh0rfCLpE32mFn3+&#10;v0vYRW47RAteW6+FrW2rGiu4J1L62Typ5qNei1uVWQST99jr2ftpF70eiBbonWLn7W2i19WKVvOU&#10;1Ue06qfvR3eJ5i4jGu+JxkXY96IO0ffB4uVOK9nj26z48fInkkASO1EdIGSUbyV9JHys9FEegWPl&#10;D4LHyx8RCR2Ptm6Byj6ap0wAWdEjvOCJhI8VPR4d0ozosVQJHyt7JHzW3L7lZQ+PXm8d0QMSOlbs&#10;WJFj85HMAZsvkzrapuXrygSPjehRVI/NR3Jn7aieBo0tXI3HrgsEjT2IWak9kFmih8geQPAoRf7Q&#10;xhzMTV/qjzzswCyjJHxY3CMZkDMSPsB2LcqIHKQPUE8/RfAomgdGjRya14ySRaDtXLnvhEZ0jZDs&#10;UVQN4kYyhjypFTbkd50yIY0cgUAangUPbeSpQ/IgfBBBkjnU0W8asqZrDtLRo4amEcMH5b66hqJ2&#10;bIQRUkSSR9CmyB8ijUgV5YNIQfwoqgh5glSRoOF95rXp+kOH7JxlD69hTNEPKPN6QO8F0EZKPa9t&#10;fHFfgwb2T4MH7ZhhfrZnIXWQONtuvVm+PvVIH66tNqJ5qKMsKcSWL+QRoon3gNfNvTMOuYXgIXJn&#10;0nieaNaQPaRE8XAWz36L90m7T52QPvqRP0ubfeyDWe5wjg/n+/DULwQP0T2Dd+qbhQ5lxA/Chy1d&#10;efvWFh/NKef0IHomjhqUJo0e3JQ9CCCRhQ8Cx0oeRfgA9Sojg9RfIHo4x+fcc4gQos9JuQ4JRBm5&#10;I7ED2uJlI3yoV9kKH+roS5QPZ/bwlCxED5E9nOWjaB/aiPhB/GirFSBlkEKIGg52XrhgTo72mbfP&#10;3vnAZ5DQIQUkD+MkgLz0QQhRpg/ihwifFfsvSQv3mZ3FD7KHrV3HHHNUOuGE49KDDz6YfvUPv+5S&#10;Oav/XX79tenzX74vHXfC8emww1al54vFBv/+9be/aW7pIsJHhzP7qJ5I2ESCxmP71x0DnYqeVsKn&#10;DIkg28/LnDpYEdLTSKz0Jrzubz36UPP1I3d4v0kf+cbX0/1fuy+nlBE8NgIo32fxR+D6ED4ikjl1&#10;iCSPpW6kT4TGarwXMe0QSQCI+kYgdLgPXrO9n3ZFj1jXwscSzdNdOp3bCh6LFztW9th6EX22EQiI&#10;3xWiBW5dokVvpzAfi2DypJpfdSyA+cxIKbO4VTufMQtcymVonk6x9ybs4rxT7Hyd4O+xrK03sdez&#10;17f1vl8V9jvWKdG8EdHYMqLxEfa1VxF9HzySPJ5I7PhymeSxWLnj8XIHkWMFjycSPhI7EUgei5U7&#10;EV70SO4IpI4vS/QgdSLRY2WPzUvyWCLRI7njWVP06IlbseiR5LGyx0f4SPJYIuFjJY+P3lFegseC&#10;0LF5L3g8Vuh4wSPJY0WP5I5FYkfRPBYvexTFE8ke4KweK3yQPRI+2roFkjwSPsgdtmxJ+Ej2qA45&#10;xDxECvGUrptuuCIdvmp5jtKQ8GGbD9EoRPggZ/bcfWqWPMgdRA3ShnUg8geJQx0ROxI5SvWULfpL&#10;FNGmdmQJgkQiBSECCAZJBtUB/RAl1GtbFXUIIg4+Rroo2kVjFHXDGNpBETcay7XpY68pwUEfzUUd&#10;80n0cO/Mp3bmRe5wb7TrOtrahUQhaga5wrWQUYgdIKoH4YP4QdxIXEn6UI/ckczasf92OT971l5Z&#10;UE0vrkufgQP6pZ132j7PhbxB7iBtgM8VmQO8Fu6fe6KelPtCEAHjdO6PBJfOIeL1Nd7TEYkze5A+&#10;RPGwnQvZQ7TPe969UX50e98+m6WPbfy+fD7Pxzd5fz6LZ5MPvjc/Up0oHiJ4OIR50tjhWfyMHjYg&#10;yx2exkVkz6ihO6fhg3dIE8cOyYKH7VyIH5DwoR02QuhYiYPcoY5ze4josfWgrVzqx9gTTyBK56Rc&#10;RyQQefWjTDspfTkHiHbm5CwgRfqQCoSPtnZR5hwf5A5SB+mD8EHoEOlDhA/iBRlDHpAxyBzq6Kfo&#10;n33mzszCB/EjeaNtYPOLH16kEP2zyOkSPVb8kNKflDmRSTyl69BVBxV9ads378vE2K465OB03bVX&#10;p+985/l0771rPq2Lf7/97/9Ot9x5Z1qw78K0cNGC9LUH7s/1/5l+m9585+X0/ItPpDfffiEUPlb2&#10;RHKmp6mSPVb0tCt8PF702HrhhU4rvKTpDayg6WmQPbzPXOdrX/9SOva4I9LV11yW31PkDq9RfenD&#10;e2TvqSdlTyR0WuFFTl284LFIjPQGXsj0Nogdn9d9REKnFWXCB7wUASts1jet7i9qL8O+bosXPL6+&#10;U+EDkVzpKfxCNOrTDn6+dokWvZ3AXFoM8x5qUUybFqFvvf5SbmNh++//+pt8//Tj8+nJe/HovoRf&#10;mHcHP3cdWt1j1N6KuuPsdepix/n5Iuz3S5+rryvDzyWq2sDPExGNi7CvvYzou2CJRI+Q3LGCx9bZ&#10;+kj0CCt4LGWRPBI6vt62lQkfpE6Z7GkV3eOFjxU7HokeyR6PFz0eK3giymSPlTxryx4erx5H80jy&#10;2HyV8LnnM7enz9396TVEj2SPFTxW8ljRI6HjxY4VNx6JHCt0bLSOBI8nEj5e9EjsKG+jeMgLW0by&#10;6FBmsfrx6xena668KPFErqsubwgfxI2Q7JH8UYSPUm3jok3i59O3XFe8VzekM087Nm/nIjpDwmfr&#10;LT6WpQmCBunDQcsIHs7yQeJoOxfSRlCPyFHUDwIIyUMdbYAcoixJJLnCtRAroDordCRU1Ie85A3R&#10;JqTICMkg2kkleigTmUKZvqRqYz4JHM2tseQFbfk9Mf2QOfRlTkQQZ/QgfMjTxvYtIE9/pAoChXtB&#10;uiBukDTIHiJ7iMoh+giRs9u0yWtEHCF7kDlAX0X3qD/9mItxkkJcA3Gz5WabZHmDbOL+dR/kuS/E&#10;EG08BYxzfXjtivrR+8Nr4j0GDp1myxoRPAgetmZtvcUmOXqHA5ZBj2tn+xZiB6lDpM77/+QPchm5&#10;Qxmxw/k8KpMXPKlryoRRadyogWnMiOI1i6E7ZoYO7JuGDdo+DRlQXGenPo0zfBA7yBc9kQsZg6wh&#10;pUxekT4NSXN8UwKdd+7Z+dDnQ1etTAcs268pepjz4osuyH2sCGIc4od2kOxB8vhoH1KiexpRP0fl&#10;qJ4TT+Bg6GOzmKGMADr3nNOzBNL2LNqRQdp6haChTMr5O8ggzuIBBBAShzpEEGIH8UMb9dQhdxiL&#10;KZw7Z0bOM3djfsTPgUWfA/KTuvZduE+aMX3PnL/2mqvSa6+9lq648uosc/y/z9/3pXT+xRelM846&#10;PT348AO57t//61/Sd7/3Wnr19WKBVtCQPTyRa/WWLhvZ42UMRNIGor7tYEWPiIQPdCJ8IqzssXix&#10;0wrJmZ7EzyvJ0g52vMXeO6Ln5ltuyK9bkof3lPHU+blsORI3nRDJnHaJxE4ZkegRNhLGypqeQPJF&#10;WCHTGzC/UJ1kDXWR1KnCyh6IZIjFCpUNie7cn319VvZUsaELn97CLmwt0YLW1msBa9s7gTnsNVn0&#10;krJo/cQ1lxeLgavz50I9izkWtYzh3jXWzteT6DUKuzCvqustonvsTepcs9370mfdG9S5Xqt28D8f&#10;fkwZ9rMqw35f6tBK/Hi6I3xA0sdihQ9lyR7bVhbdI+EjwWPLCJ0q2QPtyh4hyVNH9oCP6mklfCK5&#10;E7NmdI8VPl72NM7n8RE9PHp9NVb0SPYgdCRwrPCR7LHCx5cRO1b+IHYkfJA3qrMiJ5I6Kvt6Ybdt&#10;Wckj6WMlkESPj+hZ+0lcDckjJHuuvIwncTXgUeqN9Jzm1i2kjrZqcUizpA/buQSS6DN33lS8lsah&#10;zccdvapY2I9qCp9ttvx4lhL8z33EDAIH4aMoH5DcIUUEKY/MYSvXmNHDcz11zKGndZFHIuXzfCY2&#10;BI4iYiQgECiKTqEMki2SLLRL5rzvve/Jh01L6gB9SSWOPrbxB/LTx3QN9aVdQkYCCGgjpQ7oxz3Q&#10;z9brnrhnInoke4iEYRsXdcyFYEGqbLHpxnmLFnIH0YOckfAB8sgbRewgdbTtjHr6U4/oYQ5t6aJM&#10;ZBB9dQ4RMgzpw/V5v4jkIXqH++ZeqIMzTj0h90XwKAKI++XR8Qev2C9LLF4f8grZw3vBd4RtWUTu&#10;8ESuSeNH5CdwEcFDmZSoMaQPMgfhg8SR7AHynNmz6cbvb2zZGjk4R/yMGLxjmjB6aJo0rvgejSje&#10;k2E7pp37bZXTsSMHpBFD+mXRs/EH/2/q33fznKcub+lCxiB7dHAzYkbyR1E6SJ1LL7koCx7kj8QN&#10;Y6684rJ07DE8fUtP7iJC5+hcr77MKZgbaXTC8cfmM3o48FnRPPY8H0kfbfUi6odzgaAZAXT8UenY&#10;ow7N6TE8tv3wlWnVwQekRQvmpEMOWpZWLFuc9l+yIK1E/BDlM3t6WsqTupYuTPshdQroS3nxwrm5&#10;L+MZywdJPXMwRvPRn+sc1nWG0AHLl6T992887euApfulpfs2toedfsYJ6UvFf0AuuOjC9He/WP0U&#10;Lv177oXn0wOPPJzu/fIX0tXXXtVVm9I777ySXnmlWGy8+GR67Y1i4fJ6sShxkT0vv1SkLzYifCI5&#10;UxekTVQvvOCJaCV6fLkd4SOs7CnDShKPZEhvItHSCfm8nWIOvQ7qeN2Ink9cf1U+w4fPo/l6ij/u&#10;2iGSOO0QCZx2icROGZHoAWRPz0b4II1icYR8UX71IoDzQ54oFvgc0FssEIo+EfZnoooXni9+zlrw&#10;4gvPliJRYUFgePHDeUARkTD5n4CVPh4veyB6H1tJn6jNLhYj/IJyfaNFbhksZKN68AvensQukJWP&#10;+vi6nkLXtPjFuL23nia6p/VBb99P9L3qlKq5KfM6ECZlfSJs3wj73ui9qkP0XSqjXdlTJXwiySOs&#10;5LFI8FgkejxlUT4eK3oi2WMje6qkT5ns8ZE9ZdLHip52ZU8ZXvjYCB8vfdaUPWs/fUt5G9Vjhc9d&#10;d92cufPOT2XuuOOmtbj99hvTpz/9yQxiRxE7EjsWtQnkjQSP5I2VOvYMHrWD5I7ygjqLlTwRXvwg&#10;eyR6WgkfZI/n8ks4tJkndLG1qyF9ROMpXaeni84/I0cI8ZSuz3/21iyF9l8yN229xUeawme7rbdI&#10;e0zdpSlqJH20JQu5Y2UP0Ty0I3soI3Oy4Nl1Qpo0GcEzKp+ZQ0qEytRdJ2Y5gVhAoEi86LyYKcxR&#10;zE00CSICQYE4oa/KGgeUSZE4SCLmUBkQMBJAjJPskbzh2qT0YS6uIaEE1KtN4okxSBDyVvawdWvB&#10;PnvnFPEyYOcd0k479s0iB1HDdivEjrZn8T4gbHSOEA9fop73iXpSRfMQ8UNe0idH8RRl8sxDH1Lm&#10;0rz05T4464h7Rfhw77xPvE6JH+pJif7hNdLGOTwL9pmRD1/mUepE8RCxs9XmGzeid3bcLp/Bw7ar&#10;hXNn5C1YOoA5H7Tcv08zygcZxNO6eBQ7Qoczexifo3kGbZ+3ZPHkLbZssVWLCJ7xowfl6B0ieUYO&#10;7Z+FD/2I+Jk8flgez1xjhg/MbIR4QcJI/CgaR+JHEkdbsehHZA7iB9kj6XP0UUdkgYMgoh95jVcE&#10;Eanm0yHOQk/1UpQPdQgdUJ3d+kVdlj7HHJ6OPuKQdORhB+cU8UOKtKEODl25PAsahJAkjmTPkn33&#10;ySmiB5lDHltny/RHGNF33/mz86nhwFxs6+Lw58MOW5Ejgg5efkBaMHdO/sFFAt1x563pC/fdm77+&#10;0Le6dM6a/84+/7y08vBD0kWXXJjL//4f/5zefueV9PTTj6TXXy8WKFn2FIszE9WTKRYp+f/ql0Tv&#10;RGKmp4gWrsLKHSt4yvBipwwvd6qQFInwkqan8SKnFY8/UfwhVozT+Tu8J9RzLg8HMlPmPacPr433&#10;gteB9OBw30juVBHJnDpEAqddIrHTDlb6SMRIAJWhfp2S5U1Q7xfO1Hnp49FYlcuih2zUj8VH89Tl&#10;f6PwgUj2QCR6JHciJHdsuQz/vegudvEZtXcXO38n2MVvRJ0+64J277vuwtwu4tshuuaGxPq6T/85&#10;tULfYY2132tbR57XgxihrlN0nxa9V/b9snWe6HtksYLH4gUPWMljiWQP1JU8IpI94AVPJHrqCh8v&#10;eyR8EDplokf0pOzxwkeixwufMuljRQ9P6mqwtuiR5PGiR5LHYwWPR6Knjuy57bZY6liQO5YoWkd1&#10;CBwicyRvvNihzZd9NI/HCx8b0eOjeshHUT2SPcid1aKnEdVDNI/dxmVlD5E8F5x7WpY+RPjcdvO1&#10;6UtfvD2dePwh+UldQ4tFt4TPsEE7Z+GDwEHkIG/Ia4uWtmQpeoeyzuuRBGIbGDIC+YB0sBEqEj4I&#10;F+SCxAryAWmCbAAkjKQM7YrE4dHhlImiQWIgbyRwgDZS2pifNoQGYgbUjzxzMj9IFGkuxquvhBCy&#10;RBE9wNPMuGfqWVsTFUNkD22KvuGsHiJwiOwRSBreD+QPQoYycoeU/v37bZu044c8fZlr8802Kd5j&#10;PovJTQlEG3neb0keUiQT/WbO2L3x3hdzA69HgocDujnImS1c1COuEFYEfiBq2K71p3/8+/nx6IMH&#10;bN84bHmn7dLmH/9Qrsv1XduxNv/oB7OEQQBRJvpnp37bZPGDLFJ/nr5FOzJn4I7bNM/g4SBmRA/S&#10;hydyIXgQPTCg/9YZ+hH1w1iighBGyCXYCPmCmNG2LdKjjjw8CxrJG0DWKI/cUUQQEP1z/nnnNCWP&#10;tnxJ7mhcgxOKuRoHN0v2IHIoc+Az+cYWrtWPaidVHhA+iCC2exHdc8KxR6TTTzk+ncjhzUcfliUP&#10;0TfIn8NXHZilEBxx6EFZ4iBriNZRRA8fHhE8pNRJACF6JIeQPeQRSQgk5qEPomfFisW5jvkPPXhF&#10;flrXrJl7plmzdk9HF9f9/BfuScefcEoWOv7fC6+8nO747J3pxk99MpclfJ5//vH06qvf7pI9xcIk&#10;ED7Q26InkjpleNmzIQofYSVNT+OlTiu4Z8YhfCiT6slbX/ry59M9n78rXXvN5emqK4v/6F17Rbrl&#10;5hvS48Ufa8iBSOrUIZI6VUQCpxMikVMXH+VTB0mW3kILDFFXAkTj7RgrGEQYfVLkWxEJn1defi4T&#10;iZL/CUSix9Ku9LHYz6kV9vP1sICM6i12sRm1dxc7fyfYhW8naBFc1hbVd0In9617q0s0x/822n0f&#10;/OfSG3BPfNe5Hj+/lKN+Vfj7boW+EyISO1DWp67wgU6ETyR3LJHksZQJn0j6eMHjsZLH5iPZ4wWP&#10;lzxe9HjJUyZ6oFPZE4ueBjaapx3hUxbRY2HrlhU+kfSxsufWW9eWO8gbK3es4LFlpI3qvbyxskdt&#10;qiO1/ZE6yqvsRY/O8lF0j93CZUH2iMa5PQ3x05A8q8/sERI+yB4JH0SPZA+RPET3AP1vvrF4HTde&#10;nlatXJwmjhvalD3v/b/vStN2mZgmjh2VI3pypE5XitghsoctWeSpQwjpfB7aSJE+jYgfzvdpHD6M&#10;8ED0kGorEwIFWUJUCXmiYhA9HBgt8YK8QUIgXChLtpCnr5U75CWQ6KM2nzJWEglUltSR2KFMfwtt&#10;zE3KE7i4H8ZTRxl4TUQrIV14vdttu2VOKSN7KJNH7CB4gHZSBBBbtZA3SBreq1NOPi6n6oMgQvQg&#10;zfQUMoQPINYYK/lDmc9gr+K+eL+IbuLe2L71kQ/+aRY/yB3cAO8FAoinc/XZatP86PRttvxojsrh&#10;TB7EDcIGiYMMog4hhAQCiRcOZOYpW1kGDdg+SxkicRBDbNsiP3nciOYWrRl7FN+b8cPyQcxN2VOk&#10;yJ28Zasojx1WvM6RxXs4aIfcRjSQtoZxTa6xkaJujj+O7VONKBzkDSJH0od2G6VD9M+JJxyX0zNM&#10;ZJAEEX3II32QOBI7oMgeSR/kDU/1oh9lCR+2eQHbtygjeChzgDORPZJARxzeeGQ7T+oi5ayf0049&#10;IT+9izN+OGeHp3dxlg+w1YoDmkk5B2jenBnND5PoHVLqkDn8UCGG2Aq236L5OUUWkS4vxiOVli1b&#10;mKXPgQcsyRE/PKmrIZFm5D2GM/feM91w4/Xp4JWHZaET/Xv+lReaZ/j8429+kZ/Q9dxzj6WXXnoq&#10;vfRysRh55dmm6FFEjyJ8WomeSMz0FAgdm4+IJE8ZkegRXuq0IpI8EVbU9BRe6EQooof+yqueqB/y&#10;vG6VJWqeKP5okzjpJMLHE8mdCC9uuoMXOVVI8rQreixW0FiivkJ9/LWfKxYMzz1XLBqKxXzG9Rdr&#10;1PMz0pVSx3edlM/3+WKuPOd3GvOR8sQ+6l/IP+NI3dVp3ubVleY+ZuvXmqyOCpIctsIH6RGJkjq8&#10;/srzpUT9IeoLUV9L3X4WL3Zs2SPhUyZ11GYlTk/gxcv6JFrgCi1gy+q7S9VcPXEde8+t8GPtYrwV&#10;fuz/FqL3QkT9PdHnYGnVx39//Xea8fz8qow4Ubnu9auIXqd/H9qhSvpEssdSV/hYqWMlj633SPD4&#10;spc+XvZI+Hgi2ePxskfUkT11JY+IZI+VPBYverzksVi540HyKLXCx8sei2SP5E6V7CG6B9HTSvhY&#10;JHWEpI2EDkjWUP/JT16VbrhhtcSxggeRY/Ne7Hi5I8FjQfQgfJT3EOmD6EHmIGn0ZC4idFQn2WOF&#10;j4/sQfZccO4pOcLn4gvOTDyli0Obr7nqvHT6qUemubN2S1ts+sGm9Bk3anjabUpD7CiKR1u2gEOb&#10;bQpIHwkgBANRKIgPyRMbtaNUBwxrGxKSgrzKiBQrZJgH6WJFjc0TvULUClKDfkgY0mge5aknpR/1&#10;toyw8iBbEFdskWL7FSn1M6bvlsuKZELIIGjYwoV4IXoHkYPwYQwpEgcU8YTM4f1gC5gkWZ9tNs9R&#10;PfSXJOLR67xXe8/cI4scntjFPIznuoyF3XkKV1FPO9fm4GbO8Rm8c7/8Wnl/iO4hYoqnnNHGoc30&#10;g759t8gQ0SPJg/xB4ihahzblET2c1UPkDVE+SBi2d7HdSoKHc3nYkkVK5A75qROKtsH9Uv8+m+YI&#10;HwQPYgcBpG1egvrxIwZkATR0p75p+IAd8vWQSBshYBRdw7YqxApl8jx9CqlCmX6gx65L5CB2iPYB&#10;5A9bvRBAiBwJHuWZkxSYg3rmBvKg65Dn2ggfJBDpEYcfkqN6uC9Szv/h0GY9sh3hw9O8yCN7kEHI&#10;Hs7ZYeuVxA/Cp3n4Mk/j6ori4cAlpI9ABCFvaCOiB9EDSCC2eMHixXOzVDpi1cE5uueQFfunFfst&#10;Ksbsk+bMnp5/uPfYa8904UWXpEcefSJLHf/vZz//m/RA8R+/f/vPf04/+emPclTP448/kF544Yku&#10;2VMsOrpkjwRPlj384dKh5JGQidpaYYVOK7zUqcIKHo9Eji+XEcmdCC9regovd7gnpbQ/8OBX8ntp&#10;+0VIzPSE3KkikjxlRBKnEyLB47HCx8uXOlgJ46Hdz/3tZ0j5LvKd5PvL9/jpnD5Dn6706eLeSKt4&#10;uuDbRX/Sp4r+gvLqtqeKuifTk08/kaHseebZp9ei2fZMF8V8oPvO4ui54vcBcqH4PSH5YwVIJEs8&#10;Vs6sD8ruw95jFVbulKEIHy93yJfJHrVV9WmFFqfrk2iRa6EPi1il1PF6WYCStwvdDQF77+0SzVdG&#10;tFiHqO+GDK+b++b3AnkW8MgGylWvp7uv177vv0tEr6UOer9a0anwaSV7FNlTFd1jBU+ElTyiTPZE&#10;kgdsZE+n0sfKHhvNsy5lj4gkzxfuucuwZkSPFTyWsuieZjTPZ27N3H1349weK3gQOx4b2SMkfHxE&#10;jxc9Vu5I4FgkdxA4yJ4ICZ5I9Eju2LwEj7ZwCaSOUiH5Q5TP6rN7Vj+GXU/lkuSR6IlkD5BvbOc6&#10;JZ1/zqlZ+DDmhusuTfd89lPp6COXp3PPOjFtu/VHm8KH6B6YMX33LHyI8Nl9tylppx23T3r8OpJH&#10;IghhgeBBfCAzgDJSQZIGiYL8saIFMZL7FeORFcgJhAp1lOkjUaPtXKpTPouZrjzn0hDhA1xL1xPq&#10;b0UP9RJEoKgh5iBiRvJKSPggq0j32H1Klj0EQFDmNXHvyBlgDgQOwgaBw/YspAyRPEgZ+nDODw9T&#10;Ym7qmIc6Xg9ChpQoKKJyuD/OPmL7G3m2YtGGqNHrR7Tx2qZP3zXttNO2aejQHdPIkQPTwnkzi3E7&#10;pj5bfSw/UQtJg8QhkgeJs/GH3lvMzWPaG2fuDB7cL4PUYRzp0EH9mvJn1PABOSXKZuMP/Ek+fBnJ&#10;w7YuBM/IITvlp3ApkoczeTiPB5EzcdSgLG0QPNttsXEuk0f6TJ86Pu02aVSWOxJAgPwZWrwe6imP&#10;GYoQakQP5S1dyJcLzj87SxcEy9lnccByY5uVBA1yBwkjOYOsoR8pkT0XnH9u3g7W2L7VkDwgKSSx&#10;g0xiXuqI2mE8ZV1bkTuSP9STInZoY858bk8xD3VIH7ZqnXzC0XlrF1u5SE896dhcx1Yvom5Uz9k+&#10;bPFiWxaiB5GDvEH46LweDnWW6GEbF3m2exHRwxilEkDLljZk0P6LF6bl+y1OBy1bkhbMmZ5m7Dkl&#10;f0EXzJ+T9pk/N33ms/ekuz53b5fiWfvfX/74h1n4/OVf/aBYYD6RHnroy+mFF4o/yl8sFgcv8X/7&#10;G6JHUie3FdQRPZGIaZdO54rEThlW8Hgkcny5jEjulOFlTXdZQ9iYOkXrkFLmIGaVPb0teCIiudOK&#10;SOR0Sh3ZA17qdILmeubp4vtS8PRTxffgyeKz6uKJ4v2Ab37zkfToo99spo8/+VjmsSceL9IncvrY&#10;E4+mRx9/LH3z0W+kb3zrm+mRbz6c04e/8VB65NFvpYcffSQ99M1vpAe/+VA+pJ0y9XD/gw9kvvrA&#10;19PXHnowQx/60/6Nxx5NDxdzkcK3iut9s7hWHl/0yffz+KNNvvWt4vv0BO9nsRjrOpAa8YNgYKGO&#10;1GhH+njRsqETvQaLFT3AewFW+Fi8pNH7WNXPChVbb7F91jd+QWvLQB8Wo0rVxy5o1yf+fjvFz6vX&#10;WoUW6nX6boggC/i54PWTp06vJ3pPegL7nrci+o6ub6LXZL8HUFZfRSR7rNSpwgofixU9VbIHIskj&#10;ItkDkfCJRA9EksdTJXrAR/Z0Inus4LFUyR4reaItXMgdK31U10r4WNHjZQ8gd5A8Ej1e9igvyWOF&#10;jySPuOWWtc/lKZM9Xu5ElAmf66+/IkPeCx5btlQJH2G3c0n0rBY+/ulc5du4vOxRmSgfzu8Bxt50&#10;wxXp2qvPT+eefXw67uiVTdnzh7+/URo+eEDae6/ds9RB6ACSRwc169we5AZCxIL0sYIE+SNpov6k&#10;RMIgcXR4MNEmEjFIGOokaRAc9KWdc3voS71A1NBX27kQOMrTV/OAJJDqhWQPEULkuRZ9dT6PImJI&#10;qVM9j2KnH2MQL2yHYg7kDFIHobN9361zhA+vW2ftwIc/9Gc5ekeyS1E6tPF+cZQLwRm8ft4nofN3&#10;9N5xXSJyVMeWLeo5dmXs2KGpf/9t0pAh/bPo4elZyB2EDufqAAIHmTNscP+8NQupQznLnKIvKWXy&#10;yCHa81auPps3z+9B7kybPDZNGjs8TRg5OMuY3SePTpNGD84RPMgdInQoA0IHyQMc0jxkxz5pUL+t&#10;c37ymOL1FiliSFu4JHwoDy5eT6Nu+2Ic0UD9c6RPFj5IlhXL98sSBQkD1CNcrMBRHpEjCaQtXxI5&#10;VvKoP9uwSJFEXIu+lCV7NJdEjwexg+hBEjEe4XP4YStzPef0ZLlzzBFZ6HiQPRzWzNk++Yydlcuz&#10;9GE7FtuzSBFADXmzMMsc2pE8yB7gC8X2LoSQoO/ihbOz8DlgvwVpxdKl6eBly9JhBy9LBy5b0HhM&#10;W/GFnzhhXBo0ZGDab9n+6fP3faVL70T//jP97O9+nP7+53+dnnv+yfTYYw+mZ599rBHNYyJ7yoRP&#10;TwueniISO2VYwWOJhE4rIrFThRU2nWAlj4W5ETiIHe6LvlnoFG1e8FgiIbOuiMROGZG46Q5e+lgk&#10;aaqI5I5QH+bS9RA9kj2PP/aN9Nij30zfeOSh9NBDD6SHH34wPfjgg+kb32iInIe/8UjmwYcfSl9/&#10;sGin/EhR38WDDxVtBV9/oGjv4v4HG3z94aLe8NUHHkxf+foD6YGHHkwPPfJw+iZyB7FTQFlQ/y1E&#10;T0FDLjVEE4IJnv72M100In6+/e3i5/873y5+DzS2imnbF1LCyx7wQsQTSZUNneh1CPvaQcJH0qdM&#10;4niiflqc1oXFY1Rv6WTedokWsXZxSx8Wn6pjcffW6y/lOj9uQ0H32gnRfOuadXUvXOPN115sXg8Q&#10;Dmrz/buLvU4d7Bj/nbV1Kvc2/vVE4qZdItEjIrkTEckeaBXh85jh0W89FPKtbz7Y5JvFz77F133j&#10;ka9nHnn4ayEPP3R/5qEHv5qx0TwWL3gsdWVPJHwiwQOR9LGSx4seL3xWC541qSt6RCR8LNH2LRvR&#10;Y7GRPV741I3s8ZE6QvLmE5+4vCl4yF933WVNsvTpkjmR3LGUCR6bR+4ISZ5Y9qx+Ipfw0T2CyB7J&#10;H4TPeWefks4586RcvuWmq9N111yQjjqCc1v3S+/qEj5/9ifvTmNHDkujhw/JBy8jd8aNHZmlD9u2&#10;2MYl8WMljiJeEDlsT6IN2aFtWnmLFiKlqG+KoS7Bo1QHCkv+KPIGIYNgsWKGyBb6UEa4IHiUZy7G&#10;AnnG0c78tp6+nBvE3IzVvahMXpKH1AofBBS7Zjizh7kRLQgX7gtBQ0qUDq9f0T3IHqQO7wtlhBDb&#10;s6ijn7Zi8V7mKKGiD/ekuYGzdRA8iuxRBBD3wT2zNuf6W23+0dSnz6Zps80+nLdl7bhj44lZQwf1&#10;y5E9bM1C3nCwMmVkDo/mRwSBonyAaCBEEXWIHh6dzlO2iKoZP2pImjFtUpo8ZliaWORh9BDO2xmc&#10;9tq1eM/GD88CB5A7SByEDfWcybPL2KE5wodIHkX7sGULoYP0yfnimmMG90+jEU39tkkjivuAPptt&#10;nAb161PMNTILpo2QLgiXs848NZ1zNk/oaogYUoSNomxIqZOcgYYcOjVLH+olixjPGJWZmzJ9zjuX&#10;SKDVAol26pE5SBzEjkQPdYI59Uh2xBR19CVyB5lDpA8RPeQlezjEmZQndNFOW36UOtu8CrQ1C8lD&#10;ivjhDB/kDxE+5DlhnMOckT7U+S1eBx6wKMuf/RctSMsWL8wRPoesWJr78Athx/5905Zbbp52nTY1&#10;/fhnf9cld+J/f/2zv0w/+emfp5deeqZYaH4pPfdc8ccOf/Ab2SOp8/zzxR8g0E3hE4kXiPp2QjR3&#10;GZHsqcJLHosXOnXxIqcuXvR46CPRw/3pnB4rfDifB7z8KSOSNT1NJHmgVbvHSp1WeNHjsYKnXRjP&#10;NVbfe/G5Z+HzePHeI32+lVFUz2NFnoiZRx9dLV1IETGwOsrn8SxgrJSxbbb+iafYwvVUppF/Ij39&#10;9JN5a1fenvXs0+nZZ59J33n+2WYZifPsc98ufic8m+tJn3/xueJ3wHdymXbyL730Qnr5lefTiy8U&#10;bV2yR49v97IHIiliiYTK7wq6f/+ahISP3gtF+QgvdqqQ9ImwC9WqtqhP1N5T+MWsr2dBS5lFKWVe&#10;J4tHtXv8YnhdE91Td4mu0wq/oAffJ7pWJ/h524HxyAK+69yj5qSuJ+YHvX7kRfRe6DrtoO+p/76u&#10;S+xr0OvyVLUJK3si4eOxkgciyWPxsscLn0jweKqEj0WypzvCx0bzdFf41BE9iB1bVl2V5LF44XPv&#10;5+50VMseL3iEj+opkz1g5Y7Fih64+ea1z+ixosdG9Ujs2Lwkj43S8aKHvMrXXntps+yFj43isXjh&#10;4yN6bFSPZI8XPrCm7NEj2M/KsGVLkgfhIxA+bOniHB8igzjD5xPXXpiOO+agYg241xoRPgifOTP3&#10;ylE8PJlLZ/RI9CB52H6EtJHwQeRQltzRti7aONuGPGfK8Hh21UvUSLRQJp3ItrHxDQGDZEFkAKKH&#10;lDpJHFLKSA4JIYQMEA2k/swFEkOkiB+lGss98JQtDopG7ui+KCOH1AfZQ5vKyBeiepAyRNuQR/To&#10;LB/lETsIHs7U4T1A/iiqh1TSh3oidZifOZE6EjyctcPrVTuvc8cd+uSzeLbbZvO8vYsooByhM7hf&#10;lj0779zYlsVBy8gbonoQPWzLGjF0pyxyQCKIPIJIEUH0IZKHM3pIp04qXvu44rMbOzztscu4LHjG&#10;DR+YIfIGCaNoHkQOggfZA5QROeRJET+K9iESSOf2SPKQDu3fJ4ufSSMHpfHFPe4yekjaffLYLJom&#10;jR6aRVN+LDuHLK/5JK3V6MBmntx1zNFH5jxjgDbEzYUXnJMuufj8LG+IwFFkD5JG0ocyYoe2Sy+5&#10;IN1y8yezRKIP4ub8887KY8mTInwU2QOMJT1wxf5N6UOqM3tIObcHjj7q0JzyuHRS2oAzfTjMmTN9&#10;OMuHQ5sRQGz7kvhhyxaRP0gcRfMQ5cP2Lj2WXWW2fy2cOyvtv2h+Wr5033x2D9u6Dli6KC1bsm+a&#10;u/f0/CXts80WacyYcV1ap/zf3//9j9M7b75Q/If468V/qB8s/ph5rHngaj6otWC14Cn+6MisFj09&#10;KXxENKYO0VztEAmeCC96qogETyu82PFYqSN505Q4QV0rEEF5m5eTP2UySOKlp/B/UHokcNS/1R+l&#10;vs3/geuJ/iBWqjlsu5dBwgoeK3xsfUMukaeu+N4FqF00z+cpxpehs3TyIczFIllnAFlUT+QR5wnp&#10;kew6m6sK+nDwsg5kJhVWWChyxQoOsEKkFeq7vnjj1RfC+rrwGvS6wZeF3iuw7yF4uRNhBY0VNmX4&#10;RatgMRnVV+EXo1Efjx/TKXbhu77w92LvT/WknbxuzdkJ/H5SPpq7p7DXbBc/h73nMuy17VjQ7+Wy&#10;vj1NT36X62AjRcG+5rL/hlWhMcL+tzLC/rcV/N8DkjwWK3t4uqeN6om2b0VEW7hsWdu5hN3GZfNs&#10;21JaJXsi0QNe9txv+OpXvpD5ypfvbfLlL31+Lb503z2Z+7q2a1nR00r2SO586fON8r333pn5/Ofv&#10;yNxzz+1NPve5Tzf57GdvC4lkD2f2eMkTRfWAlzueVuf13HTTNZkbb7x6DXQYs1KJHVBEj5c9EQie&#10;MrFDikgiRdIgcmzED1E6XvSoLNGjvBc+ivBB9li8+FGET2M7VyPCB6654vz0qRuuSJ+548Z01GHL&#10;0yEHLk4ffv97svB573v+T9p14rh8hs/k8WOy5EH4kMK0qZObZZ31g3hAeiBOkCKIECtHEC0cCgy0&#10;IWMkU4iUod32JQ+0IWvoK2FDPePJ77X7lDRgx75Z1iBkaCPSBRlDu2SOxjIfZUCOkDKG8bTr3hFL&#10;5BFXROEgahSdBMzDtRnHNZA7fftskedE9vB+MDdSh7GIHB22jOwh0gdRhiBDnLGORvAghchLCiFj&#10;PvyBP26KGeQL0mbVwfvn83goE4FDtM2OfbfKByXzFCy2V/Ho8wljh+VtWvRhjr2nT83jqUMG8dQt&#10;xI4OaWY7GjKJ84GGDurX9VSubVKfrTYpxuyQRg/fKe0yYXiaMrG4/zGD88HLPEkLqYOskchB2CBu&#10;VI/QkdSRBAL6EuFDG3lgjinjGk/sYg7yRAdJDpHSn3SvXSdksYRsGj9iEBE+jQOXQU/XapzFwyPS&#10;ETeNR6tL8pzRFdGjQ5oVoUNKhBDbtihL8MC555zRrCPax7bRH+mj7V5IHaJ3kDn0o43IH+rymT3H&#10;HZXYIkZfntp13LEN6XMkUT1HNQ5tJhXUI4Tox/P6kT4HH7QsH+DMk7qI9FHUDxE+Vv4gfXL0TldU&#10;D9u8ED2kyi9bXLTtO69I56XlSxuPcl+67/xsf/nBaBxItX0aPnxk+s//6DI7Jf/+5m/+Iv3NT3+Q&#10;Xn/16eI/ml8pFieNxZ0VPs+9+Ezm+RdYNBZ/bLUheyKxUpdoviqiOTohkjxlRJKnFZHkqaKu7GkX&#10;L3qq8H/k1cWKnTL8H5Qe3z/6oxSisbbd/6HrifqFdcUfzaIqQog/zrW1yx7cbM+58RAZQ6onX6mv&#10;Jfrug34etR1TZQlbUSZ0hIRvGXrqlsqSFlZmSN74ch0iibIuQfiIqL0V9r3w743Knu4In3axEqYT&#10;okWpJRoDUd9WaBFfRSdjukN0DXttfx/2tfv3QX1EVNcJ9hq9RXRdKGuP6q2IsPUejbVE/SDqa6nb&#10;b0NB/w2xwge8wLHvZRn2v2NC/42rwv431f73nb8NvOzxwsdu3yJVpE8keUQkeyLKhI/Fn9djJU+7&#10;sgckeSLZA5I7HmSPhE8d0VPGF75wV6ZM/Hjho8OXhZU8YA9ltqJHggdUjiJ71pI+JaJHUT2R8JHk&#10;EVbsSPoIiR2iecCXJW9s5I6N3pHEQdBYYSOR44WPlT0SPlbw+KgeK3gsyB7O6rHRPRI+RPlcd9WF&#10;6abrL0+33HhFOv/sE9LBy/dN7/69jRLbuv70j96VJo4ZmabvPrVY2DfEDpKHSB/yHODMNi9AeAhk&#10;DWtCQKJQRszYOlCZNmQJeQkZxoD6kmdujUP+IGOIbiGChXq2MOnpXJTt/WgOUkAcIWJo1/Uo68wb&#10;ygijvTmEuesJXPvMnZkPZFZEEqKHe2c+3cfWW3wsiye2WSF+muf4DGkczMxj2NnepUgf5uIg5622&#10;/HjzoGaEENehDw9eIlJq/JihWfRMmTQ6Ld9/YY6y2exjH8wROIibvn02y1uyiNYZOqhfFj0cmqzH&#10;oCNzOIhZwojzeYjaoT9z0954tHr/LHm0XYw88yJzOGiZJ2kheRbNn1Gs/aemiWOHZDhPB/FCKmlD&#10;ZM6CWbvnspDMIa9IHqAOqbPHLmNyXlu4OK+HeuQPQohraFsY5wExD+2InlHF6yTiKD+WncerC4QO&#10;IsdH+QCPWOeAZskhZA91iB4OdwZJHNUhd8gTyaMtY0T4EBGEzEHy0A+po61jqw45MIscxlEPjNl7&#10;5p75KV30Q/ggfg5ZuSJv6eIcn1NOPCZv29IWL23t4twetnbRh/N8iN5hKxf1CB5A9tAm4UM7/Yj2&#10;YVuX3cpl5Q8pwmfWXlPT4vmzsvRh+xf1gAnkQKgcejZkWPEHwotdaif+h/D5yx++mb73zgvFf4Du&#10;Kv7AeLRYxBULimIR4oVPWYSPX3hGEqUT/Ly9fT0RiZ2ISOb0BK2kT0+JH/+HWxW2byvaHeNDwu0f&#10;l+CFj+qr/iiN+kR/7Hpa9eOPZkke8FvHJHosXvoQVWPzVrwo6qYKjdV4YecglcBRver42VabRQKn&#10;Cskei2SGiCROHSJ50gndFTZ2fDvz6HXQn9S+F+QRO/Z9snjxEwmeOiB0fNmLnqiuJ4gWq1VtddEC&#10;1xP19UTjuoOfNyqzELX1eg9sf4uv11zdwc7X27R7PX+vZURj/zdiZQ/o/fEypxXRf8/A/jcywv83&#10;1f63m//OtxI+PsKnruzx0kdiR2VbVyV8JH2iqJ4q2QOR8Gm1hctu1bJRPBGR8LFbtsC3SfSISPjY&#10;iB4vfLzokeyx0TxCkgckf7zwkfTRFi4rfLz0ASt5LBI9ZVjZY5HoueaaSzJW9tgtWkiahpQ5M119&#10;BYKHbVhnp7NOL9aCJx6R89ddjQxC+qwJfXkaV2Nca+HjkfBpSB+eyrVa/CB8EEHIHiJ8Ljz3pHTg&#10;snl5Ef9H725s6fr4R96XxgwfkiaMGZnmzZ6ZRY+ienRYM3Wc5YOwQX4gQkgRKYqSAeqVpy9IvlAn&#10;yULEjOpBW7foo1SShrLd0qXIHuD+SZmTVFKHfuQVDaQtXlyHuZE+1Enm0Afpw30xP3WgbV3Mh+hB&#10;jiBLdMYOQol1MXVcC7kDyB0ifVgr85h2bd0iiof6WXvvmaN9iB7iHCSe+kUQB1upgEibLTb9cI7M&#10;QfToEGUOYdZ2qzEj2VLGVrJ++Wwdztmh/5y9d2/2Hzd6SO7PHECeNiKAaB89YmAuc2YPkUJsw0LM&#10;zNxtYj5kGeEiaUPKtqqxxTzaYsV2qwnDB6Rdxw5LE4u5JHY0xkb3qEwbZ/0gdagjlSAij+BRlI/q&#10;GcNYzgpC+CC6ePT7Riccz+PPG7LHix9t9Tr7rDMSUT6UkTw2wgdpAwgaK3wAqYOsaUTiHJnuuvO2&#10;LHs4xwdxIwGE9EH20AfBg8whmocoHqKDqKef+tBOG1FAehoXgsee50Me4UNKGSGkvM7y4WwfDmgG&#10;DnYmsocIHUQPIHcWzpuVz+rRoc7UkyJ0Gmf9zEv7zt877/Hcb/GcLIyoZ+sXX+6BA4sv5KAdi3Rw&#10;uvOOz3WpnfjfT37yg3TGqceku++8Ib368pPptVeKP045nPnFYjFQLECeKxYf7QifSKB0iub012ts&#10;L1vz2tH4TonkTkQka3oLL3+6I3z8H2x1sGN6Gi98PF74UKc/PqM/TG277xMR/QFsx9o/islri5nF&#10;Cp8oysfKGRbadlEuJGTUT+KmO1iRE4mdSPQgcWxfyrbN4+WFJEe7RBKlDl7OlNFu/zLstS16HQgb&#10;FjosPljoU2eljn+/bFt3hY/Hyp0yJCS6Q7RQLevTyYJeY9oZ68d0FzsvC2hbB7xG3nPO1aDM56k+&#10;tPn+dWBMO2iMn2dDwt9zGdHY3wXsd15E/crw74NEj/6bonovdFph/xtn0X/bIux/R4X+O6z/fkey&#10;R1E85K3sgarzesDWRef2lIkeyR6lSB4JH4meutu4QLKnjvApO6+nSvhI9rQSPh4JHkske7zoEf6s&#10;Hh/VY+WPZI+lTPggez71qcZTuLzoUXQPVAkfH91TJnfIqw/lq6++OIPw8bKHPFE/5BuRO2zlYkvW&#10;uU2Jo5S6htRp9LHCR3WK+PHCR9LHb+OS9FGEz+rInpMyRPfQ/snrLs3buhA+p554WLry0nOaZ/hs&#10;/tEPphm7T83buXhS18QJY5qyh2gUpISiUpAliBJShIiVLdRL+KjOtlMPSBVAvkj0SMSAlT8SPZQR&#10;NpI3OuyZOmH7AfenrVdEsNBGHeO5Pn1Y0wJih+tN5tyi4rVTlgwC5kbsENGD+FGEEfKG9TCRPUTo&#10;6Hyevttt1dzKRTuRQwgedujMnLF7mjN7et69w/lGyCFgDFIGmSPRg9SZPIFr9811ROjYFIHDGTxD&#10;kT5FneSQInn0RC7maUT27JBlEhEy2275sTR8UP+8FWziGATLsLTHpOJ9Hz0k7VZcE6kjoYPkIc1S&#10;p2DKmKG5jfN2kD20USY6R3JHgocUYWPFjcoIHvISS9TRX2Vt9aLM3GOHMWZgGjtiUGYjxIkORiav&#10;MimChUe2I10QLsgYRA55ZA7SRnIHFOlDXvKHMoKGOqJ8PvD+9+Z65mS8je4hckfbuUipB/IIIFK1&#10;MydtRO8gfBA5QrJHT+gC5A5QR3QPeVL6Mx4BRFQPskbbu3SWD9E81CN72MZF1I+ifKgjz35BUPs+&#10;s/csfnBHp3HFB8CXc/Lkyem2W+/qUjvxvx//+PvpN7/+WXrrjWfztq4XnvtWPsAZXiwWIi8UPP9S&#10;l/TJkqX4g6SFbInkSDvYuXQNoWv7exCMQYr4edrB308ZkZjpTazwiSJ9PJHsyTiB4+VOHez4dvHj&#10;rdyJsH35QzP6IxSisba96o9YqGpXWxn649n/kc0f5vpDnj/8owU3sFCMhE1PIYFThaROKyLhI9nR&#10;HSKJYonkS29gr1d1XfUDvQbeCy3IEDfU0VdiR31IEQL67CV8lLfSp1MJ5L9jrdDiNKqz6LscUdam&#10;nwHQ+2PrylBfS9Qvwve3c3RKNK+Fev3cl/XpKXSNdXGtTtDnzu9HUr6T/l6jsvK/S/jvuycaU4be&#10;EyHhI3w7+P/uVKH/ORH9j4sICR5P87/JxX/PvfCxPN5FXekTSR7B4cxW8EjulGG3colI6JTRSvR4&#10;2RMJn0j6SPQoXyV8Vj99686M5I6VPK1EjyRPFNWjyB3yVvZQFwmeT9+y+pye6LwexI/kj7ZvWerI&#10;HmFlj+SOP4BZgkdI/IBE0FVXXZTJ5S55g+SR6JHUWR3Fsza0NYRQY6uXlT5W9FgU2UN60flnZLlD&#10;VM/555ycLjiXrVwnp3PPOjnPefMnr0xXF9c445Qj0zlnHJt2nTSyKXze866N0uRxo9NuUyblbV0c&#10;0qwDmnXYMrIHJHUACSKZQxSM6gGJInkDyBX6RUjQkGdOBAtlonCYQ8IFbF8g8obr0VdzKU9/RQPp&#10;PoF7o8zBx+QloChPK1477LHrpLTbLg2hxf0jjIjiAYTPTv22zdu4OFAZCdQ8r2f4oAyiSQctMwfb&#10;xlh/c14u98cTtTb96IdyH8kjzjtC4LAdCzmj6BwEEOmMPafkbVqK1uEJW0ToACIHGMs2LmDMUImg&#10;Qf1zBA/boHbafut8/s/oYWyv4kyd4Zl8EHIxF6Jn+E7b5TwSZ2Qxj8TP5FGDcz3puOK+di/ugbZJ&#10;wxsiiC1aiBrkjKSPtmlJ6EjwcO6Ponxsm/I6H0jbvhp9OdtnYI7u4WlhawgfQKQIomkkgZAxSBnI&#10;oqWoQ+Igf7RdC5GDCJLcUVn9mU8CR+IG4YMUoq+ieoB6oetyDzq/h7mIHELWIH1AskeSBxTVI9lj&#10;QeogevS4drZyEdWjp3bpbB/mYDzRO7TrMe32PJ9FC2ZlFszdO82dtVfOT91lbBo0qG/abrvN0+iR&#10;o9K8ffbtUjvxv7/7u79Kv/r5j9MzTz2YZk6flM4645j04otPp9deey69/Mpz6fliofF8sQDJdJ0B&#10;4gVLp8KkDnZee12L7WNp1d6K6H4skZRZF3jxE8keSyR8OkF/0EVtFitoIOpjsX8sgpc2fj7fXpdI&#10;5ER4mVOHVsJHf/iziLYRPD0VyVOGnbtdsRPhZQ9IdnQHK08ivGzpbfx1W90L9YgcxAzfNVK1Wdmj&#10;fiCxA70hfMDKm1bY76iv6y5+UVuFX8x6ojGeOmN8nzLKxvn6/+3Yz5v3R7//WJSTp4/qLBpr52qF&#10;n0NEfdcF9rVXEY21RK+pjvCx6L89Fv33CSKpY4nkjkV99N92/Xfbix5hRQ9EW7qiLVyWqoieOkj8&#10;gCJ7EDqtxI+VPVby1BU9EIkeTyR8JHq88FFEj5U8ljLZI9ETRfVY6aO8InokfW6/dTVIH4kfH9GD&#10;6Ilkj4/skeSxsscLH0X0CL9lCxTJIyR5rOi58soLm1RJHbCRPUJtDemz9iHNVvAQxSPJo3RNAbT6&#10;kexIH/rkOS89J5/jg+w59sgVaeWKRU3hs91WH09TJoxNk8Z1HY48cUwG4cPBxWw5ygcXT5ucRQki&#10;BUGC/EHIkEdqaPuWUvrSTgqSNUgWUtqA+eivs2QQIoqsQbbQTj9F/mge8ggV+kms0E9zI1FIqde2&#10;M+6D+5X0IWW8lT+c5cOal9fHPSF3ttxsk8y2W2+WJQ1bunid3CtQ5t6JpEHQIGFmzZhWrKXnZnHD&#10;GTx6UhZRN0ThSN4gZtheNXRQv7RDn82zlKGeMrJGwoeIHlAEENdC8JCnr8ZQ5lBnzvQBnrLF4c4w&#10;ferEfPDx1Amj0tzp09KE4vWNL96nkQP6pUnFe0gkz17FOn/quOFZ5CB+EEDIHKCdemTPtPEjmlJI&#10;27sUvWORyEHgCISPRA+pto/ZvM70AWTP8AF9s6DisGZkFRJrI8kdK3skZADRgmAh5clYyguEj87i&#10;ocwYJA9lUlCkD+MRQ/TjOtQL+lGPLCKV9FGe6wBl4Dq0n3gCKXVIoNVP7SJPejwiqICndREepid1&#10;KS/pw7auU4t5kEMIID2mHclDG30QQcgdhM/8uTPT7Jl7pCUL5+WIHkwkJ3wvmjc7LV24T9pr98nZ&#10;ME4aP6z4wRuaRgwfmsaOnpC+/72/6NI7a//72c9+VPyH6K70jYe/mJ7/zjfTs888nLLseblYhLz6&#10;fHrp5e/kbV0IHw6DlfSJImzakSV1sXOuS6J78UQyZl3RjvTxwkfixIuXMqyMgahPFfo/fMLX80eh&#10;v4bFzgW2zUsdj+8TCZ66RKIH7B/TYP/Q1h/h/DHf/KO/WEh7rKRpRbSwr0LCQHQS1QOR7AHJjO5g&#10;hYrHipV1wZuvvbhGXmXdi78v8rwGSRzQa/KvUf2s9LHw+Sj1nx95JIzq62IFThmt+ttFayf4hS3Y&#10;Rar9OSmrb4eysba+FXacpVW7J3o/IqKxGwLtvFbB6+F3IynfKVuOXqve01aUjfP13aG78+k1WqJ+&#10;rdBr60nhw2cgaeOxUkfobwWwdWvki//GSu7YvLZ1dSp8rOTxoqeu8LGiRxE+0XauSPLYqJ4yySPK&#10;BI8nkj0QCZ8ougcU0SPqih4reUipI4/QYUsWqcoWL3ms7JHwsdu3rOxB8FjZI+HjJY+VPaSK6FGU&#10;jyJ2kD5lskeHMZeJHrjiitVP17KHMAvV+Tbykjwa76N7vPhB5PC4dSJ7KAP5yy5GCjVkDxE+RP3Q&#10;94ZrL0m333JdOv7og9LByxekuXtPawqfP/6DjdKIwQPygc1sY9L2I6QP25TI5wOFu8QLIgQpgogh&#10;jywhn2VRl9BBpiBaQFJEUUASObRJ0DDG1jGfxkngMJ4+EkrMQ0r0jO4F7Ly6D1Kb13iQ9EH28Pp5&#10;4hdzcm097hyZg/whmofrM3e+v5HFOnjEkLTL+NF5nTx9t8lFfmSWEUTREInCo8zZMkU90oU6zqDp&#10;s8VHc7QN+UE7bpfHQP/ttszp1pttnIUOsgc5xKHKiCKED3IHsUMd7aLv1pvm+bgOcyCP2Pq055Tx&#10;OYpn9+J9mVbcO3KGrViTi7YZu4xLU0YNSROKMUTx8Ch0iRwieWDwDls389SrHXiEOmWkjw5YluRR&#10;BA9li0SPtmxRR8SPBE9D7uyUoZ3+yCSEz+D+26ZtNt8ky7GNECcIFfDChzxShadkbb3VZs22hmhp&#10;iB8kDHWK3rFSxsoeRA5lxtKfevLAGNqYn3HMRR/yXIc23SPQtjpSiHsiGumILHUA0QNHE+1zdOOR&#10;7OQRP6SriOo5fGXuaw90Ruooskfo4GeihRQBxPYuws2I8OELzUHNDWbkFNvZONdnRvGDPil/0Qb0&#10;3z59bJOPpkX77teld9b+x6HNRPj88AevpBeffzTDL+Xzzz893Vb8skf4vP7Wy+mlVxXx0xA+kfTp&#10;RJr0BP66IrqnOkTXiIhEzLrCCx9LJH3ACx/wMsUiqeKJ+kZYyQNl9foDUX8wau+/sGPB9gUrdCxq&#10;b9UvkjsREjwe/TEt/B/g+gO++cd/sYCuI3zsz5qg3i7Oq5Ao8NDWifSJZA9YqVEHCZM6SKr0JJI4&#10;Vfi+9n54DWojpd6+NuU9VvJE0kefj+rIq01l/xl3hzKp4+ttW6fYhawt+5+RniD62fP1EVocq2zH&#10;9hT2PYne22iMpZP7svPXuQboPYio6m/LpHyX+V3NdfnO+fG6H//ee3z/dYXeMxHVtcLOV/a6yqBP&#10;d4SPLeu/T4gaSR6/vUttEjoR/m8H/bdV/53Vf5+hO8KnKrLHCx+ETiR5rOipkj0SPK2ET5n0qSt8&#10;RB3hs1Zkz2fvyETbuKzwkegpi+rx8sdH84g7bltT9kjuKLWUCR9LmfBRXmVJH9I1RE+X+CkTPqJM&#10;9kj4IGYQNl7ykNdWrTIkeoSVPF70cBjzOWeelMv01XiiexA9pEQNERGE9Ln84rPSJUXdqoMWpWVL&#10;ZudHs0v4/NHvb5S3MCFCkB06s4dHhSvSh7oc8TNuZBYf9EV4IE4AaUI9UgYZYsUK8oV2UuUlcWhn&#10;SxN9qQdFDHEtjSGveUmRLogYtlXxeHFEkMbRX/MD9VYEUaYdycNroI7rsv1r3pwZzdembVl6ohX3&#10;idzK6dTJ6ZAV+6cZu++aRg8blIYN3DH127YheNg6BWw5QvQgXIhIoY48UTfU0xchQ5q3VxVtiBry&#10;SCLEzaSxw7MMIkqHdTcQDYTc4eweaAogIoMG9c+HN48p5mHrE+fyEM0D0yYWr5/PdOSQtAsHNI8e&#10;moUPeSBPZA/n9yCDiO6R9CFF6Ej6IGqQMTpcGSFDnqdv2TN8Rg0uPpsRA7LA0dYs+tGHPKme0MUc&#10;06cipoZm+UM78keRPoif7bf6eH4veM+mFK8pCx+JHgkdW2fFDEjmIGkoS+qoDBI4VuTYuoUL5uaU&#10;LVz0Zzx9JI2QOuSVfufZp/I9HXH4IbmvhJD66prMwVO+2CrG3Gz5ItWZQNy37pm6gw86IK1YvrQp&#10;fw5ddWDaf799c/QPj21ffsCSLIdWHnxAWrpkQS6vWLY4R/Ms6zq4eb/F+2SI+KF+X873KdoWL5yd&#10;2WfvPdJHP/Sn+RfFe//k/6Ypk3fp0jtr//vLv3w7/eYffpq+8fAX0u23XZu+eO9t6a23XsoRPi+/&#10;WiwKXi7+UHvl6fTWOy82F4c88pnFZ6son3bkSadwDe6BPCJE17T3UAc7Z128hOltJHk8Ej32j7Y1&#10;eKr4I+zJ4g8wxxNPFH98tcnjjxd/oBV/yLWD/QOwwUOZJx59sIti7i7W7rs2+sOyDCtzWrVDJHeq&#10;qJI+9g9toT/U/eHNrYRPGX7h7pE4KOOV57+dXn1htUiQTPACyLazcHvtxQYSFSKSG1VIntRF8qW7&#10;SN5UEY0T0b1ZotcawXtm31dbhvwZmbKtj+AzRxz470EZEg3tEC1k6xItZNcH+nmMfkYjojm6Q/Te&#10;RERjOyGauw52LO8Dv9/4vaf3jfay96fO+2avBarX+26x49rFzu2vVYX6dodo3k7xT+my2AcEtEJy&#10;x6O/G+zfD8pL7uhviar/SRT9tx+88PFn91jZY4VPmeiR2PGCx4qdiEj2eOFjJY+lTPZEkkcSx9b5&#10;euWt6JHsubfg8/fclbnnc40ze6KIHi97rOixskdyR9x9x6fSXbfflO789I0ZxI5HkscLH1KexqUn&#10;cln8Vi4JHo+VOxI7ZSjSx27rip7C1Yzu6ZI2kjkepAvSJ0f6XHlhOu+803J62WXnNUUR/SR+mmOM&#10;sLHCxx/WDGefcWKxNpue9pg2Mb39xovF53x3firaaScfk846/YR07lkn5uiexnau09M5Z55QzH1e&#10;8Tq41nnpuKNXpgMPWFh89+9vCp/3vfcP8hakeXP2yuIDeUKEC1IE+aHoGSSLUskURbvQz0oWQLBI&#10;sgDtlCV3bFlzUqZe86os6MM9qA8gZ7hn6pmXMdTRxlYrJJQOZeZ1sbbdZ/b0HM1DHQKIes6v3XXy&#10;mDQWwcF2pXHDi3mGZJA3M3bfJT+9WhIGudI8U2YoBwsX1xw5OOdHFm1sPYLdJhXXKKCdMv2V6hBi&#10;4AwdnkI1dKe+afiAHXKeueiLxNl14ugsihBCiKHBRT/uAzGEBCEyiEib6VPGpUWz98zyhsOVZ+w6&#10;Pqdsw0LcEMWj83ioB8kc1avMfDq8mTr1JWV+K4Hoi+RB4iBtQBE+fTb7cNp+q49mOYTI4SlgPBEM&#10;IcQj3okq4v5GcDj1jtvmw6CJHEL0IH+23vzDaZstPpLfhwnF+8Tng+TKW7oQKEBeIEQQJmzDIq9+&#10;pEgW9aNO0kXyRwJIcJ6PpIyigAABc8nF5+c6zat7oV2SRtBOtBBP+Zo9a3oewzUV7cM4nfGD6JFQ&#10;kvyh3fYjcontXUido486tKg/Ih126EFpWfFFVhQQqeTPgSv2az6une1dyB9kD/sOifwhEogTxWfP&#10;2iv/MkD4LJgzPdu1bbbYNG2x+ab5LJ+yf7/4xY/TL/7+R+mHP3g5H9rMk7refLNY/BQ8+9yj6ZTT&#10;jk633X79WsJH0seLn54QKa1AfihVXkj+QG/di667rvGiR7QrfCKRU4cse3pA+KwWPWsLnzrSJ5I4&#10;7eCFj/Bip4wy2eOljxaV+uO8SvhYIslj0SI8WsyDFwJr8dwzWfqQt0JBoscLn6bY6RI+kcRoh0iW&#10;VOHFy2td+PoqIrlTRjQ+wt9n9FotkdyJ6iz+s4s+37LP39cLK3LqEC1o2yFaxHaHVkKgqr4V0bhO&#10;iN6HukTzWVrdZzRnHexnbr8r/E7j9y6/+7g2v/Oie9Acvr5d/H15ojGeqr78HoaoDey1OiWaV7T7&#10;PbOCxxOJnTIi2QP6uyFCf0P4qJ4y+O+9FzzCSh5Lp8KnLIrHI9FTJnus8LFyx2Mlj5c5FsmcCKSO&#10;zVsU1bOG7DFbuCLRA9H2LS97iOQREj1lsgckeSwIH4hkjxU+XvxI/iiyR6KnlewBL3wU8SPsWT11&#10;hQ9y5/LLz8/S55JLzmkKH9Up+kfCB6iTBJL0sZIH6UPdlZc2torRB5BRRPucc+ZJ6bijV+WU7VyN&#10;w5pPzLLnzNOOzfJH5wRRt+/8Gfm6Ej7vefdGieM6pk0Zl2buNS2LE0SItkwhZCRalEcCkVcdETD0&#10;9dDXEvVB3hA1w+4SxAvXpa8VPUBfxI7y9OH65LkfK400HvHDfAu7zqjluBK2ozFOUUOIH6QQ9YgE&#10;hM8YIlsmMOewHEWDYCECh6dbkUcA5UieYi2M9GG7FClRNKSq4xHiCBvKyBuEkGSPlUOIn4E7bJO3&#10;KzEH7bRJ+jDPsJ23z1E8SA9kExAtlKOHRg1Mu0xoCBiicyR7JGMEQkeSR/JHAkftpBI59AHa95xc&#10;vKe8L13t4EUQEgfJo61dQlE92r4F2qqF1EH8UEb4SPRQR/TPoH5b59eK6GFbHOlJxx+Ro9w2Qn5I&#10;3gjqLAgfUqQJ7RIqyBTyHuQMIoYncdF/v6X75rN79Dh2yR/kC3nqGEOeceRp43rUcX3VM7/GHHH4&#10;Ifk+7D0CY6m3r4d26gRzH7rqoLzP8uyzTs2ihygfBA+RPmwDI/qHPFII+UOebV1IH4QPUEYAYUCR&#10;Psgi5BBWmW1dSxbMTrvtMi4NHbhTes8fvjt9+IMfSvd96StdimfNf7/85U/SX/7o9fQXP3w1PfXE&#10;19OX77sj/3K+//5701/81dvpjbeezxE+r77+bF6MvvnGy/ksn0j6lG2hiqRJd0BykEYSRHLEj+lJ&#10;dI1Oie63FXZMljsmb4XPGqJHdAmfp59oEMkcaAqdHmZtweMprm/wgscTSZyISOpU4cVOGVWyB1oJ&#10;H+FFj4gkjycaJ9RHETseCQEvFyIkJCyRzGgHL0rqYEWLhE9d8RNJnSqiOSLs/UWvM0LvoX9/bVl5&#10;fU51sVKnDLuob0W0kO0Ev4DtLvxMVS2ay9pbjVtXRO+RJRpj0euIXks0Xx3s5873RN9FvrN8t5ib&#10;32f8ztPvtZ68vqWdOe19g+p8PzuXhE+Z+PFju4Ofu114j63giYjkTkQke8BLHl/H3xB1ZI9oR/ZE&#10;wkeip1V0jxU+ZdKnSva0I3x8VE8dudOKMuEj0dNK+JRt4bLRPFb0WOETSR6B3EH4KC/RI/Ej4eMF&#10;j7DRPTqg2W7j8hE+njLZUyV97DYupZI1AhFjkbhRCtQjfxA/CCDmIU8dXHrp2o9gl+zReMSQ6kkR&#10;PWecelzx+d6Zt3cR1aPoHvt49huuuzR98hOXpVNPOjItWjCzWPMtbgofzoFB9gAiRNEw5EmJmkHq&#10;IEgoa4sUKfUIFoQJdZQtEjBAGcGiyBzfpjz1Fs3DWOA+JGtA/ajj3rlfnbez9/Td8jY17hUQPmzb&#10;4jr0ow7Rw3qXlPeALVI6fwepQwpIHgQL4od6xI8ic5A7CBzKyBlSInqUSvhQRvjQV/KH8VPGjcjj&#10;6MuhyogeyR5B32E7b5/lEPfDfSB59pw2Ps3cs/jMxjakjWSMxA51EjKR0FFZfYnUIeVQZqKFeBIX&#10;EknzgaJ7iP4BzYG00RYvpI5SBI6kz5Ad+zTbuGe2evE9fHcB27eI6MlRPR//YOq3zWb5PeP93mva&#10;pHTYwcvTZReemz93orfWiPAByggT1SsiBtliy4esXJHFi/qS2nGSPor2kejhLB+ia6ijHQlEBJCi&#10;iahDDtEXoUO9RBJjSJE3tHEttmVJ7ugeaT/s0IOb4yR5aCPl+qT055pE+nDmD2cBsX3r/e/743TA&#10;ssVFn8OyAAKEEJE+CB4OcpbwQf4Q6cMPAFu6DkYAFfWc3zN31h45Amj3qRPShDEj0+abfTRttcWW&#10;6bZP35H+/T+6LI/59/Of/1V647Vn0hWXnZmuvvLcLH/efvvl/Lh2JA+RPc+/+ET67D23pts//an0&#10;xusvZeFjsVu81kWUD3NKeCBDHn3s4fTJG69N551/Zrro4nOb/bw0sXN0gp+vDN1bu7Qab+WOxf9x&#10;thZO+ESRPpGoKeOxx4o/zBxV7V7wPP6tBxxIoZ4VPpHQaUUkdyKs8ImkjxU+eZFUoD/OrfSJZA1Y&#10;sVOFHWNFktoj2QNa/LOQk1yIkIwow8uMulhREhHJFYsXPh7bNxI6dbHzlBHdv4heO0TvZYQ+Bwkd&#10;+9moziKho883wrZrkVyFFq62joWoXdS2wi5gy2inv2RDHaJxtq43iF6LyvY9LcPOFaHfK2WvM5qz&#10;Ffbzpcx3jO8w3xPKfn5f1jiVhZ2zUzSHn8vXW2i392Lv1f6ujNAYofm6g64fUdauz9bKnTK83Inw&#10;okfYvx/A1ikv4VM3ykdUCR89al0RPcJLnjLREwkeUSV6IslTJ7LHyx4JHwkb8lUSyI6BSPbkQ5k/&#10;e8eaVGzjiqJ7rPAJpY8TPNq25YlkTz6vp4XwARvVUyV7bDRPJHpsFI8XPcJG+WTR01Umb/HSR7KH&#10;PCln8FBH1A+yxwofRA/Chzb6SehE8oeDmUnVj7Ke3MV2LyQPBzffeP3lWfycfcbxOaoH4cNj3084&#10;dlWxzluYhg3eoSl8OBeGbUvT99glyxGECCKEaB8ibhQBg9Bhod2v79Z5sQ3IGPrShkRRKnHjJRB1&#10;tEn4kBK1QxQOAob+GkO7Hce1yUsYCeoYS3t+tHoxF/fMfdkyr4U6+lOP/CHVa+I+tvjYh3IUD4KB&#10;SJIcxdMFkgXhQz0CBxFhZQ91Ejkq00diRyBsqKONvKJ3aMtyo4A61SN+iAJqSJ8B+SlWRNAgVoiC&#10;GbjDVjm/167F+9YlZJA2SBqwUTyIGuQMqK9kDYKH/kqt+NE85O1c5BUFlOVRcR9IHcQNW7mQOqQS&#10;PAgh5A8owoeU/jkt3gPeY54cx9a5qZPG5KgmjpI54+Rj0y7jRxefw+A0dED/1HfrrkObkSUWxAhI&#10;otg+1CNhECorlu8XCh+EiwQN4kYROSD5Q6q8oncQMcyhvlyLsuagD/NSR8o4lYXuUfeP2EHqaC7u&#10;7aADl+U6todxTSJ9lu2/OIsf+h2wbEmO6kECEdWD7CFFBunx7XqSF7KHCB/SLH8KiPLZf8m8vK2L&#10;dM/dGj/82227VRo2dHBaueqQ9LO/+XmX5ln971e/+mn62U+/m37x9z9M3337+fTWG88mntIFSJ6b&#10;b702PffcY+kHP3gtvfXmK1n4cJCzQPhEskdbqyR8VI+gsBKlO1jJ0gnRnGVE48FLmd7Ei54mTwaS&#10;pwv+QJPoscLHyp4q4ePlTbs8+qiXOw+sJX6s7KkjfEQkeiyR1GlFJHg8vp8XP1b2AH9s6w9zK3ws&#10;Vt4IK3csSBtfF43zokdYSWAlgieSECISGa3wQqSMSKxYIsnjeT0QOJ0QXT8ieh3Re2CJ3leIPguL&#10;+kjyeMrqPX6RXBe/mPWwWC2rr6JuPys6OiGas1Ps6+spmFfvs+5X9eBfj1C7xc7bCv85C7XXnTOa&#10;wxKNiYjGgv1dV/b7U9E7alfZ96siunYdop+t6PVVofeaz9ULHf23RNg2BI0vt0Jyx//t4Ou87KFc&#10;JoDaFT51onokepT3YsfjBY+4/6tfXIOvfuULma98+d7Ml7/0+bX40n33pPu++Ln0xS5Z0w4SPWXC&#10;B9ljhc8a0T1O+EjyVImetQRPgR617h+5zuPWgad0CYSOzSN3SJUXVu547BauMtnjhY9EjwfxI4kj&#10;wSO5A+Spox9z7rPP9KaoQdAoYgexg/QhAgexg5QhRcScedrxxRprv9znlVeeTV/5yj1N0aP0oovO&#10;akb40A+Zw2HLHNSMMDr3LLZpnZy3cUkA0SYJhPRhe9clFzae1MWWLrZzEd2DBNLZPsuW7pNOO/mo&#10;tPUWH8my510FbOnaZeKovL5DhrD9CRGiCBiiZkgldGgDyROJGsQJfXSIMnVE3agfqWSOpBBlPVpd&#10;koY62pjDSyNJIIkezcE47nP3KRPTbrtMyHAQNYcr7zVtlzRzj6lp7sw905QJY9KIwTunXScW8xV5&#10;2iaPK+67YOSQAVk2IHcQDyILny4Rg5SRzNE2rl3H///U/Qe8Z0Wd5//7293fb3d2Z3cn6ThjQJQM&#10;3YQGuummm5xzzjmqoCA5NTmZZcw54qiYwYAIknNOAibMEXMYHa1/Pet737eL4/d2X1Bn998P3lQO&#10;J3zPqXrdT9WZM5kOyrDSYbHThy3Tkr8HPwTmzF5tpQZ3+JWxfw/X8i7x2gBRttiwnrN5s9rGyIE+&#10;2Stns/XnNNeGywTEADYATaAOF7iRFmgjT/JKy4bNUfKljlkrPW+yTps6g0CWehG/PuqLfmY/H5Y9&#10;lnqJI5AK3Flj5ec18LPVxuuW2bNWanK+bcYcC6ZjXnR4ueDs08qO22zRrs86a/rC2arl2f/01D8G&#10;Pj006dXHAyKgSYBK4vpwpExgDTjTAx9hYvGTMEufgKDsBRTQA9yw6tFO+hLYwx8LnrTNr5/iASpu&#10;0oRJnqRTwBA/oMWKCeQh1j3Aj695AT3E0gfkocCfffberemAfXdrsOegfXevP5wt2g9vxiorlHlz&#10;55T1N9ygfPkrX5/APIv+/fSn32nA5+tfu7cBnwfuu6nceuu15d57by0PPHBbAz333VcnL3ffWB64&#10;/642YbzsUx9rX3u66+46ubrntgZ3fAUK8AFBuMTyBywBesTHHcKUwKChhvnGKeDl/4SGQOYvqcAd&#10;53k6oIcWgYzFA59xoIeG8GZJAnfGqYc9I8DzeIufIfAZahzsGerPBXyohzlL0jgrnyHwycA8k44o&#10;k5Fo3KSDerAzHQ0Bz1BPBviMAxZPROOAyOI0DqpE4wBPL7Cn1ziQM12Na38qjTuOcediqP4807hr&#10;MU492Jku5Ok1nJROV+MmqFEmqkMw0McPtSRoMVSff0kaV6av64mqP6Y/VePqp/SzweL6bOn7vjiN&#10;qysa1/6fU+Puk8VpXB00Lu9Q456R49Q/Uxf3fF2SxvXhT9G4455Krl3eFz3kGeqJQp6hAn3GKeOJ&#10;IeBJeBz06WHPEwU+i4M+PeyZCvhMBXpi0TMO9vTAZxz0AXwCfcbBmyeqIewJ8OmXdMXCZ2jVA/IM&#10;gc9UoIfGgZ6pYE+vcZBnuqCnX9I1hD095JkK9mT5VjTOomeoQB5+oCeAB4wJ5CGWN1nGBcYAMwE4&#10;vjKWvXy4AE+se7gXXjiy2gFvuKnP3qkfuPgd9T67ZDKOgB5AKZ9nH4VPa1Y9C095SQM8F5x7au3n&#10;ueXNb3hl29uHhY8weBQLH/q7//3f2nImVjBASiAKy564wE7gDhdsSVzSe0sgLmgDDpkvRikvb5aJ&#10;EYjDTZp+KAvkzFlrtZa22owVWj5t65c8AT+tPxvMb9Bnm803bgJ82hfIJkCPz6hvtuGCBg7EEYsR&#10;X9pab679ZywzWrtZ7oA2ATsgD9fXrrjJE+AjHdzhxiJHXbHkIXkTx8/tAVIkvMWG9dg3XjAJdwJO&#10;CFABZmJhA75sucHcx4EZsAaEsR+OOGGbIsufdIr1DgX2yDNU6iV1po7AH9Y92gt4AnsI4AmYisUP&#10;+DNv9symdeesWmas+Jyy7NJPb35fXrPv0lFHHl5OOfGYZnHma2n2LbKE7p+f+r/Lf/1PT2lLvWxu&#10;3ZZ0BZyAHz3M4Q4lfSrgEyU+Un8scgCcgBygJ59sl37mGac2v35II7CHlFFeGgUMpR7ltZX+RfIG&#10;ChGYk/jkEa/fgT6jzZwPb3X7YtfRR7ECGln45LPtTjD4Y1lXNnEGfiwF86Uvn24/wJe89ty57LnL&#10;du3HtVb90Tx36aXKamusXq686try69/9YQL1jP79/OffK3ffeW150xteWm664fJy3z03NNhj0+aH&#10;Hrqz6Qtf+FR9sbylDSy++pWHype+/GC5/4G7Jq18wJ0777ql+YEaYZBCGJQRBipAkh7kxB+A0sc9&#10;UaWOcerBybj0J6u+3l6TQOZP1Lj6GvCZGID16gdf0SKIMQI9137hs03TgT3Uw5wnqwCfP4Y8vRbB&#10;ncVpSaBnGNdDnOlqHNSZSoE90wU+1AOfaEnAJwrQGTd579UDnaGAgoCfIUDw5a7HaQAifIL9zjHA&#10;YkkaQpC7lqBxEGe6GsKeXuOAzpI0DuyMa5fGHUvkvEXjzlF/nofXZSqNu7407p6YSuMmpEvSuIlp&#10;NA4u9ODhP0KLgx9LAiOL0/C4/lyaqp0e5HA9S+Ifqi+/JPVt/ykad2/8R2jcs/E/QuP68mQ07lwu&#10;Tv27Iu+Q/p1Cfyngs6QxRq+AnqF1z1TAJ9BnHPDpoc8Q9nxmQp/+1MebPnXZx8pll3606VJgp/MP&#10;9WQgTw97WPj8uYDPEPREk0u5wJ6L3/U44NNDnycDfKYLfQJ7xkGfcaCHxkGe+AN1nohVz1TAZxz4&#10;YeWTzZoDd3zFC8gRpkAe4ObMM09q8Mbx6FMAlrbVAdYANYBQr8Aeljsk31mnn1hOO/mYScgzsuIZ&#10;WfbYtJYCfPhjzQPu0MsuAIRObnv3vPY1F5QzTju2vP5fXlr+8LtflKf9/V832PP//efRsq6dtt+i&#10;7WPD0sayLn4wBYAJ9LHMi59FTlzQJvAnMCewRnyAjHDAkHwE5kjTprA6e+ADHGlDGr98+Vw6l3WQ&#10;vPbsaeU7yx4u+XQ6CLTBunPKgnXWahYiLHw2WjB3BHnmWLq1ZvMH8gTEADzi+LMUK1/dkkca+MPP&#10;kmfm8ktPQh0AKBY+6mStEziUugKNlCd1yQPyBJaAPYAOwBN4A67YW2fNlZcpz/vnv2/76EgDZwJx&#10;EgZnWN+w4lFGWJ5YAAkH6iT/EPIkjZuvfemP8upMXmAH0KEAqsAey7rIJszrrLVKs+hZY+ayZf11&#10;a5sL1ipzZ89sjOGsM09t195G3j6Jz/2r//KUMmvmCmX1GcuUtVZfoS1jm7n8Uos2bY41DnAScCOO&#10;GzCSvOM0Ll+fH7RJWB5tATax8uGXJj5gKP1h+SOPsHqUl1e8OuURH+iTNgAccdz+c+3SudIs6ZIe&#10;ycO6h18aqyJlWficd+4ZZeEpxzfgA/BY3vUC1j+HHtBAUJZ02cdH+u67bN+sfGz45Uc5a42ZZYMN&#10;1iuzZ88u733f+8vPfv7rCdQz+ved73y5XHv1peWzn/5gef1rL2h7+Dz0wJ1tH5+77qqTwjuvb5Y+&#10;Dz98T7Pw+dpXHy4PPnB3uefe28sHP/S+8trXvapZ8rD2YemTZV4sgM4974zywx99p3zr218r991/&#10;Z4NC/PJnyVcECvXhCFgZFz9dDSHNuLgno8CYIZBZnMCax1noPFl1g7DFDcQWgQwQZAR7aAh7gJke&#10;9CTuz6XxkKfX48HOdPV/Cvj0oGcIe8YBH4PwfnDeD+ApwGe6f4UeN3HvNQ4CUEBBb+mTuF7jPr1O&#10;gA+NAxZTaQh7/pLAZxzk6TUO6DxRLQ740LjjiaYLfIbXa5ySZ5zG3RNTadwktJ+cLkl9OQpQGEKG&#10;JWlYx/8NGgdU+n4+WU11/vp2h+177ng+9c+XPr3vX/xPRH0/lqS+/+M0vLeeqMbdn338uGdir/45&#10;OnyuTvcZO059X/4U9edyOtegf1eMe38kPurhz3QA0BDwDMNTjTOmsuqRt48fB34Cf5YEfHrQE/XA&#10;B+wZahzsGWfVMxXoGadxwGccyFmcYtUT2DMEPdTv4dNgzxTAJ9BnuJxrCH6mA3uGwKcHPAE+seqZ&#10;Cvj0sCcCT1jdgDPgDrAyzsKnBz0kbgh8eugz6Z8APFHATkAPwEP8hxy4V/uysc2TwSF1sNqJZRBr&#10;nnyxS5nAHvXFEijAh8AbcAfYiUVPyljmJT1wSLywvMBP/4UuLsBjidclH3hnufg9by7HveT5tZ4z&#10;W79j3fOcZz2t7eGz/TabTi7VyubHlDhgJX5whR+MkccEnR+8CdSJkicK2MnePdrqYU/alpY4SvvE&#10;n3bkT16AxzKtwB5WPttvtVmLY9kTqx6SxtIH/LGkC/QBaAAboAeAAWRWX2mZSUATCxygJ5Y8ATXS&#10;wB3lpQUCyc8f0KNO0pZ4UIRFD9Cz5UbzW91Aj6VOlkjxgyu7bL3JJMgJaAFehPPpdelbb7RuAzzP&#10;+of/OZkeWBM/2MOiR1j+QB0K5JGvL5f4WPZoXzs+o64+n1IHp4AqwEe/gR6bMhPrnjlrrtwseVj3&#10;rDdvjQZx1l1ntbbk0QbkriWIB+D58pv787//v//P5Cba6ln6n/+uLLfUU8tqK04AH7AF/Ag8CTAJ&#10;8KGAFnFASJ8vAKXPL47Eyat8oAwF+IgDeEiYtQ6X5U8sgAJ8SFj5N7z+opYeKKQebVHa1icWO+BN&#10;jiFQRxqYw40CeXopz5VX3VzWP6BQ29C5AZ/RJs4sfbLEK/v6sPYBgfbcY+cyZ/YaZc0112jQ57Wv&#10;fW35xCcunUA9o38//vE3yiNfvLl85rKLy1vf+PJy+ac+VCcd15Uffu/r5a67bir33FMnaffWyUx1&#10;QZsPXXJx+ehH39/2+GEF9OCDdzYYxH///beX226rg6pbrmuWOp+9/NLymc9+chKQgECx/nmc6sBi&#10;3EAkkqcHLfHTEPBMpb7Mk1H6CrioD7i54vOfbhtG8z+uDX0eM2iaDA8ATkDQOI3NMxh4TakxmzP3&#10;oGe66uENjYc2i7Rki57xmnrJ1+MVsDMEPkMNYc50NQQ8U2kq6NPDnnGTs17Dwf64CUKvfjI0Tpnw&#10;DyFAL7Bn+An2KFBnceqtVRancdBjOhoHUqarcaDnz6Vx7fRxNO54QK5xkGeoAJ8h3Fmcxl3f/l7o&#10;wzTuHsq9Nd17UB+57nWuOlK2v5dzb/8lNPz9DMNPRFP1NccxTk8k71DO2bh49eQ4xslzZNzzZZhv&#10;2LclaVxfFqfcB1Opv6eejPp7M+rTx8GY/wg90fb7PvcKhHqiGgd5ev9UwGdJ0Kcfq4xTD3sAnCW9&#10;a1dcbuk2CXjzGy5qYcup3GfAjnf20NIH9Pnc5Zc1xX/5Zy8tn/3MJx+noWVPD3xi1bM42DMdq57A&#10;naHAnqHAn+nqkg9d/Ef60Aff19R/gp1AnovfVyf/A73vve8YqbPuGQd9hrBnaMnTg57E9bCnV8BP&#10;1C/nCuQZB3ui4VIuQGcc9EkaENPDn8CeScgD+Lz6wkkF8kQBP1zgRx5+LoDCfd1FNkdetFlz4ntA&#10;FD+YMwQ+seTpBeaAOpSvb7HcOfSgPWs9Z7dw4izhsncP2CPOnj4veuGBDfwsPOUl5YWHH9A2yF6n&#10;TtR74LPDtpuVTevE3xIalj2gCpgCogSmgDLiWNkAPMIkPW7y91ImVj6UZV0m99pKe5aTcQOP1JX6&#10;1CGdFQ5wk316smwrcSx5+MEeIIcSv/9eu7XlW+LUA/IAPyx/5AF8Npw/u20WbP8YgCGbNZOvdIE6&#10;FMucFxy0zyT8CRSiWPKAHLFwAUOyabGw+M03AHbmls3XW7sJSAF3CJAhcRHYwpqHlQ0/Sx8wRn5w&#10;BviRziLI0itxwIy8c1ZdocUDPPIrl717In0CbGKZQ/FnaVagTo6nFyAjv7RsyLzzNptMgjBgzCbM&#10;9nlioWWl0SknH1e2327Lsu68tdtG4CDcSs9dqvzV//OUsp6vrc1csayx4jJl5rLPKauvsHT1P7dZ&#10;NtFTABOwAyDhDywBR0ASkANYAT3EyQuYRCnLnzK9wJhAmAAZCqQBd84/76xJcAPoiBMOCOIHe/Qj&#10;QChLrrQhnHZIPHgDzkgPzOECNQmrw3HxB/YAPL3kkZ9fWcfJHWm0mfORR44+125PHwDoyBpn4+YN&#10;6g/VF7v499t3j7J+/fGuuOLyZbnllimHH354+ejg8+y//e1j5WtfvqN89JK31AnE58vdt19dJ92X&#10;1knsFeUnP/lugzkPfvGuBny++NC95YEH7elzW9MXazzgA/4ACZdf/okWvuNOX++qk4DbgJ8RLAEt&#10;Amt6gAECRRlUBJBID/DoFfiirh7qLE6TMOYJKO2QdvXxqi9cXr4AmjR9brKPfb7hYGmoHPuTUX+e&#10;ptQE6JnuXj1Djcs/hD7jFCDzZIBPYM//PwEfGgd9hhOyKBOyYXiqSddwojBuIjRO/eR/nGLh86cC&#10;n8WljQMf09UQokRLSo96SPPn1Li2huqPI4pl0zjI02u6wGfcNe31RO8X6u+z6cj96R5O2H3M1X5/&#10;D/dgYaj+/o+WVIZSrte4fEP1/fpLKeeDxqXTuDz6N+64huqfHfEPNSwz1PC89Or7OZX6/v+fUL9f&#10;GY2DLb2G4GRcnidS33SV9obnb5g+HfWgZwh4xsXROPBDGZtMBXz+aLxS34kUi52p3rVc72Rf3WSh&#10;A/D4zLpw0oQXB3yiIewJ8OlhTw99plrCRT3sGWfZMw7wRE8G8gzzDQHPVLCnt+xZHPAJ4JkK9PRW&#10;POM0FfAZwp4h8BkHe8bBnT4u8T3w6WFOHx7GjYM9PfAZgp5eoE3cKDBH/oTBnD6uj58K9MTKJ6CH&#10;WPFkU2YQB9QBdFjqsOhhwQMEnXby0Q3sAD/i5LWci45+0SG1/XNaHb6GNmOl500Cn1XqBHr9+axt&#10;5pedtt+qAR3WMz14sZRr5x22nrS+SRx4E0sd8YFA/JT4HuAIKwfuAExAjvZ8Ql3b0oWTnz+ACJyJ&#10;7NcD1AA8AT5ccAfI4WY5FwAk/eD99mob/gI+Gy2Y2+oBgAJ+QB2Qx5e61lx1xQZ67B3jy1xAEGgB&#10;XoA8oE6WbAFAI2sdAGdBg0GADwAyY7lnNwiSzYxBE8AHQNlu8wVl603mlR02X69ssf4I6gT0DMEP&#10;IAPegDoBPdvUa0biwR35QBz+WN1wt9t0vRanvsCdHvyAM4E4+aJW4vQ9aUkXl/g+zXGBPIE9zotz&#10;5zw6f5tvNL9Z9eyz507tnrZky/1j7x77NK0xY/myzFL/1L5OttqKzyuzVlq2LP/sfypLPe1vy1P/&#10;+r824GOzaLKBdNu0eSiAw5erDj/soAY4xHFBG2m+ziUMpgAl/IBIwE+vvt4e/vCDN6BP9uehAJ3e&#10;wkdeVj7S5VWH+ECkwKIe+uiXY+j7xK+f+i3Mz+1hTwAQP2AkHKsefbW8S5jUD/gcffTzG/yxx0/2&#10;8GHVY/NmwGfffXYve+25S5k3d62y0srLlVVXnVH22muv8qEPfXgC9Yz+/frXPyi//fV360CwvlQ/&#10;9b76Yv54ef/73lje++7X18nFteXHP/5Weeihu9sSr4cfuq88cP/dzdLn4UfubSCI9c8Xa/pDrHzu&#10;v71845tfKnfccUO56aY6+JzQ9dfXgcO1n2uu8DU+E151NSDRqQcV7VPiE7r2ujqY6NSDGAqgGQd6&#10;oh7kTEfDNijAKf1K35IeILO4wdPjNFHfqM7HQ51xGg68plQHecbBmyeqHuosTsPNmsfBmqF60DPU&#10;uPzUDzSnqyHUWZzGgZ1xmq51z1D9oDyD9XGDfMrkgPpJyXQUsDNdPVHgE42Lo3Hw44loKpgyjO81&#10;DtT8JTRst+9b/NF0gQ9NB/oMAc9Q44BOL5PmqeKnI/dw8nPTL8e4OGggbRyAoB449OGhhuWiJeUV&#10;Hvbnz6Xh+YnG5Y3G5Z2q70vS8PkyLs9QfVtpbxjXa9j/aHgcfw4t6Z7s03uNy7sk9eWHz8/+2ftk&#10;NHyW53yNS+uVd0LeC304Gr4/+rhoHOyh3rpnHPTpxygZc/TjjrwnvVfzh5de7kGwJ6AnLtjz+ctH&#10;VjzREPSw7BkHfPolXD3o6a17And60NNrKuuexQGeqAc4T0Y95Om1OOAzadET0POetzdNZckTa55h&#10;/DjIEw1hT+BO/IE8AT29pgI+4zSdpVw94BlCnl497BmCngikAWIAHGGABsCJ5Y6y8ojLErCAnyHs&#10;GQKfXj3siQJwwBzLtgJ6QCCwRxwIJA9LH3rta+wxdHbbx+foFx3WjnHbrTaeBD6rz1y+7L7Ltm1J&#10;F+ACsmTZVMIE2hDwEiAkXphr8h4LHtBmWC7QJ27y2KR3g4m9eiht9mUCfYbWPNyhP1Y9IE6sfbiW&#10;de2+03Zlj523b9Y968+bPQl74m616fplowVzmqUPSAFW+GrU+iAPd53Rsq3e0gfkaWBjzmjpVqx/&#10;fG1r2Wc/rYEPnx0HRix1sj8PQDOy2KlxVZstsExqrUkgE9ATq57AHhY6sfaxnCp5k58rfp3VVmxg&#10;SJwyAUDgDn/24IkVD1gTK55AHtqkSjzIA+b0mr3aCu1LW/zKcFdd4Tkt3obKwBlYtkHtqyWDW2y6&#10;XrMkO3PhCW3PqLm1P+LnrDWzzJq5Ull5uec0SynL5BrsWWW58k9/81fNmgncYdmTDaPnrSFu2fIU&#10;kARgATOAEq44cITAFOnACFAizmfNe9hDgAgXEEpc71dO/eLAEnHq1t6rXvnSZsEjXVsU8BM/pS+g&#10;j/oAIOXVKS3p+i+/PgYEySdO3hybPshD4nvoE3/6yhXHsoff8YI/bVlXFdhjg+fDDj2w7Lfvni0M&#10;+tDOO21b9th9p7Jp/SGuudZqZcV64jfaaIPy/vd/YAL15N8vqn5SHn7wuvLOt728PnROKW96/fnN&#10;0ueuO64p11/76fZZ9t///pflO9/8avn6o18uX3rkgXLvfXeUD3/kX9tXur7y1Qcb7AF9WPWAOrfc&#10;Uste//ny+c9fVq666rJyzTX1pX/tZ5sCeBZZyozUw5/omg6uLNIiWAK0jAM2i1MAzbi0XvL07cQ/&#10;gjyfn5Swfk3Gjxk4LU5TgR4WRPQ4mDNOzt2EAJo+nLgnonEwZ5yGgIdc73HxNA7e0HRBT9QPLgN0&#10;pqse7EylcXCHcr34n4hlz1AZkPeD9V794H84iRhOSsZpmG8c3CGAZxhekhYHfYZpQ/AxXfVlx4GV&#10;YVyvcXDmL6Fhu31/45+Mq8fzRDRdSx96MsBnSRpOiocCALQtr0msNvWb/9I6qRKWL1BgCA0SHgcg&#10;pA/D48osLjxM6+NSV+odp+TtNS69j6Ocn+E5HKan7Lg8lPr7/vcaPk/G5VmchnUP20s46vs2lfpj&#10;+UtoeH/24T5+SerzDctH/XO0l6XqNIwfp/4ZviSNewcsScN3SMLRONAz1JMFPlG/QXOUPXz4WfKA&#10;N+LAnd6iZwh8huHFAZ9xoKcHPMDOONATC5+Anqk0FeiJpU4fN12lbCBPNA72jLPy6YHP4qx7xgGg&#10;oQJ5poI9iwM+IM8Q9vRQh4bhcaCnhzpTQZ5+U+ZIvD14+s+yD+ULW/IlnP158uUtAAcEyr46/IE8&#10;vXrgM4Q+AT29FkGfkdUON2DHp9eJ1Q8X9Dn8kL3LRz707paHJZD8J5/worbfkM/Ef/dbX5kEPv/1&#10;vzylbLzB3LLLjltNWt8EtFhuBegE8oAu4gOEuGDNEPDEn3CUutSTOHn68kAS6JP0LPNq6RvVuAkr&#10;nsAd/uzRIwzwBOIkv7iUOXCfPdrGzTZwZumTOlgDbbnJeu0r1JttaF+f0fIusAcE4gI69vex1w4L&#10;H3CH1Y8NmX1eHfBY5llPbZBnnTVWaiDEl7bAExY+2dA4MAa4CZAhQIYCeUCZwKGAHQBEHtAmIIj4&#10;A4ikZf8e4XVnrTIqM3f0ta8e9MRSJ34K+JEnG0hbiiaPYwN3AonsNeSYhMEw58i5cu7Ang3rcR52&#10;2H7tmTK/1j1jxrJlXu0b2LPSskuVpZ/5tLZP0lozgaJly8rLPLOwirK5s2VbABbXMdBqyz+nLfGa&#10;s+pKoyVdgAjY0sORAJqkgRzipAX8ACBAyTgF9PDL5xPn6tGe8tIAI/WLy1KugB4uoMMfiaPAnSj9&#10;oj5Oe/1x8YsP5Ek/xKXf6VP6HQDEBXnIuRAGf2zm3L7eddhB7RjBsAMP2KcccvB+bfPmAw/csxxw&#10;wB5l7712Ldttu0WZV38w686bXWbNWr186EMfGnGeiX+f/OT76/9/UicYl5cv3vuFcs0Vl5R3vu2V&#10;5YMXv7l85lMfKJ/7bB3A3/aFcu9dN5bHfvDN8uWH72+bNj/08H3l4UfuL49+/UvN0gf0+dqjD5Wv&#10;f+OR8lX+r32x7enjE+833HBF+dSnLqkv7A838DMO7Eyla/4I9tRJ+wRkCWiRDzC6CqyoGgKZoaTL&#10;f+VVn56sL7r+hisn1cf3Stvj1PpY+8NCyeDJoCcDJ+E2eHJcExpCGSClD4/11zpHsMPGxfyfKddf&#10;87kmftAk8QCJfBRg0kOVPl+Ay+cv/2Rpn2+v8VddcdlkOv+Vn7v0cRBHf4kf7Fkc8En9CaesY4qf&#10;1OHcXFfPZx/f6qh5beJoUuk8gC82cA7McV64Q9AzFSTqQU80BDzjlMFxP2jOQFr80A+EKGcikUE5&#10;fwb9iZe3nwwMJxKZjIAvXKBG3fzJIy518psQ8AMpiYs7BDoUcJP0Pv+999w+mR6wE42LH8KPJ6Ih&#10;VFmSxoGZqeQ4iL8vm7jpatiHqD+OoYVPgE7Cw/ge9vT+ceFeAT5L0rhJ7lTqJ8tDDfONAwHjJG/A&#10;QupKWgBDYEYfn7T4p5I8PbxYUhnp6UfflyWpL/Onqq+379vwGJ4M4Jmu+najvl9L0rjjGmq6+aar&#10;/h4cKnmGbd5+03XljptHeYa/h5a/uv0zd6j++Rx5xsY/VZnAmeSLEj9d5f2xOOX9M5X69xblfdYr&#10;77oe+tAQ/AzhT79JMxkDDZdx9eAnkId1z1CBPf1yrsXBngCeocZZ9vTqLXw+PIA10Z8KfIaWPb16&#10;2NODnh74TFr6LAb29MCnhzxLsuzpAU+gzxD29JY944BPr8CeKFY8Q+AzVA98qIc9AT3j1AMfX+HK&#10;p9UJ7Dn33NPK+eef3jZqpnxyXVr/2fWkJyz9j3T+6OtcQ+gz2r9n9MWtCMyhAJ9IWqx/uGSJ15te&#10;/4pyzFHPb3UduN/uk8CH7N/DwgeIsazLUivWOr7ABfoAMCxxwJpY4MSaB/gh0AaYUZYfCJIPtBEO&#10;wInE9fEp08dlWVkEzGR5Vix3eqiz3ZabNj/gI28gD/EDQ1xWPhstmNv2i5GX3xIxFj6bbgAWza1l&#10;LBmb3yx7GryoAnlGmyqDIKOlXIEcow2Z12gCTAAemy6DIixh/u5//Oe2jCpWOgBPLHCGoIcCeIZx&#10;PciJK94yL24AEL822mbL80ZLr/QlcCfQZgRqRml9uI9j4QP4TJafv2bZdMN1yiYbzGlf2LIB8/x1&#10;Rsu2aG49FyDZbjtvU9719jeUdWpba689syxYsHZZG7SZsVxbusWKhyXU2jNWKGuuvFyDPbNWsUn2&#10;jOYu+8ynNthj/yGbQ89c9tnNykdeaps2AyXnnXvm46BIwAjwAcYAI9LEcZVh4ZJ8gTuRMIEl9MY3&#10;/EuDNtLSTiANP0jTwx7hIfCJhuBHferh9v4+jrRDOT5KP9SrLhBHvPygjv46PiDIEi5QJ+BHOBY+&#10;II+lbrH8sbRr1122b7Dn0EP3Lfvtt1vZfPP127KuObPrDbD+gj8CPoceundzv/zwjeXGqz9eHr7v&#10;hvL9bz9cLvnXt5YrL/9Ieez7Xym33XJl+cD731IeuOfm8qPvP1p+8INvlG9/56vl0a8/3JZ2gT1A&#10;j+VcrHwAnwcfuLNBj0sueW+58cY6Gb6hDiBAEFAkwAMcmdAQ9FCfTsq3OhYDXVq+MfHTATbSpgN8&#10;aFz5yb7qe5W+2tcog6YMogJ5egXqRIEc8QeQcD/3mY83CNMDnsCbHtzw24uJpIE+iecCOFHKROKu&#10;+Gztey3Df+N1wMqnW9vpW/oT0DOEPVO1kWPuy3OFHa9zJ0745puvbpZiqVM8axpfS4qJeL7aBQCx&#10;uEmYetAT2NP7x4GfDHR79QPexGVgPG7wLP1Nb/yXYtBqYGr5pYmEsHQDfTAgA3iQgGtg3A/u5cuE&#10;IZMDICVwRpqwdqVpw6AbeOFXJvnVH4DTK3XxB9oknnvfvXe0uoQfefj+5tff1Bs3fenVg4/pqgcn&#10;T0bjwMxQ8qUt4XHwZ7pKu+PU2qjngRa3tKuHPUMF6CxJQ7AzlfoJ7nTUT5anox4CjFMPE+JPW+K4&#10;fof8zhfI4Xfd55+OxsEMdUy3n9Qf13T0ZMpEfbvj+s8NCBuqzztd9eWG7SUu52zYN2763If/Usr9&#10;QcPwkjSsa6hh/hxPYE0vz74cs+dpnvn8w2f2UHmG90qZJyJtLU7jAM9Q6XeUd1mv/r03DvL06oFP&#10;rx76DEHPVLCnt+oZgp6prHuGFj5DyDMd0DOVZU+vIfCZTploaOHTw5/eymexsKdb0jUO9gT4PFHY&#10;E+AzHdDTw57FAZ+hVc8TAT5TgR5AJ8u2plK/Fw/1YZY7ATvgzQUXnPE44BMF7iT+wgvPbHmp38MH&#10;4An4CfBhqRMNwU/gD0sf8Sx6LPfKl7le88pzyyknHl0OP2Tf8tPHvjMJe/7+b/6qbLnZ+u2z7GAO&#10;eAOuBNYE/MTyRrx9V0harH2AGmF78aSsNFJOOngkbw+CQKaoQZ2JdIplT/IG4vQgJ9Y7BPhQD4XE&#10;gzqWcbHisSxsp223bGmse+autXqL22gByLNoeRgAtPVmG5Qdtt60xi1oy7v65Vwse1i7gCAsXLar&#10;5xAM4Qd8WMaAJVxgh7aveWKFQ2APMJPPqvMnTT4SR/zgDeCTuACdlA3sCfDRfr6QFUudQB3qoQ4A&#10;NGf1FdsxJY0L9gAw6gF6wB2Qh98XtxL2mXXX3ifz99t7l/Lud7yxbQ6+0vLPaeJfY9UV2t5ILKKA&#10;nrVWWb7MWGaptmTLvjyrLPus9rl1LuCz/LP/se1DBPpIt4cPv+VcINFTwA6gI0AH6ABo+IGOQw7e&#10;v1mtACLyirP8Sh7hHqJIGyfgRP0BLJQ2A14CZNRpyVYATA94SDhx0iNhZXM8gTxR2o3SbvzKa9eS&#10;LMBG35RznLHoAX+AH1AI7Blt3OxrXQDPCPiw9CEQiPUP4EN77rlj2WefXcoqKy9Xtqg/6DVnrV4f&#10;uK+rL+BrG+Tx76CD9mjugnkrlQvOOrZc8akPls99+pLy/W8/Um654fLymUv/tdx8fZ04X1lfvpd+&#10;oNx56xfKF++3YfMd5etf/2L59re/1Pb3+e53v1Yee+zbbdNmFj+/+vWPm777vUfLLbdeW66oE/WP&#10;fuxfHwdu+KcrQAUsasAo4Qnw8rg8U8CYHtYM8whPB/IM1ddB6UcPctpxXlMHP18Y/ZWrAYNY3HT5&#10;AnqGgCdhCtAJ5AlEEReIEyhz283XtDB/JD+I08MX/ma1U5V4bvy33PiFZvGTNulzNXzFFZdOQh4S&#10;Vof6+zoodUef+MQHy6c//dHJOgJzIvHOiTTH/4EPvKusvPLz2jkYtfOpctGrXlrb+UybGHLJBAa8&#10;6YFPoM84+BMNwU+AznQ0bqBsUGtQnYEn8GGPLYPCDP4BEoPzDODlj5uBvQlBP1mQbnCewXTyAAsG&#10;z/IpH9DTl+WKj6v9NnmpuvP2mxvYkU/8EAKBFvJpT3lun06J/z9p4RONgzJTaQh6wK0+fboa9iFq&#10;x1HPQzQV8KFxsGeowJ3FaRzk6TWc4C5J4ybJi5MJ8eKUfCbNmVwHXORcPFCvA+jA0i59li5vyk1H&#10;PbxI2fSjV/IP4/vjmq6ebDlKu33fh8q56jUu3xNRjj/t9uFe6d/iNO54xqVNpeH9N9QTyUvy6Xt/&#10;rPrivvJ7SR7q+5l44ZQR5/4Udt65efbleU6epf0zuFfSeqXcdKWtxcl7YCoNYQ+Ne4/lHbck4NMD&#10;nl5TWfj0sKcHPUPg04OfcdY9Q+AT6NPDnnGQJ3qisGeoYbloXF4aAp+Ann5Z17gNm3vYMx3gszjY&#10;syTg08OeXosDP0PYA9wAOz30CeQBc3rAExDUpy8O9kwH+GRvn4CeHvhYmgXktKVdVUNLnoAgEi88&#10;zAP0BPiAPQE+/ZKuJQGfMxce1/bz4be3j3hf6xJ+yYsPLyce96L2B90AH5Nw+6uAPqALsMKSJyAn&#10;8CXQhUuAj3gwx8bL4AwroEChXuKUUW/iUjcrofXWnT1p3cMvjqSLV7e0WOgEygTsEMuedWfPauCG&#10;Xx5f8SJ+cbH+2WHrzZsAn/XnzW5xAA839Ulj3cPah/jt0+NLU5tvMK99Sp0VD7gD8vR+sCUwJ+Am&#10;YonDBXmkW97F7cENDcFPwvIkrAxXfpBHmr16suFyYE7C4E0PerjxE7DTW/7wKwMCEbBDm200t2y1&#10;2YJm4bPx+rUvLH3WW7usV6/Vm9/02va1raWf/U9l1morNoue1VdZroEe58z5W3fWzLLqcqMvbgE5&#10;seBZa2bNN2PZBoDAHfGOj7vyc5/R9iaSZlkXNeDTQxHuy156XgMgwuBK9swBb7hgSNIDTnoF9MjH&#10;7fOBJoAMN3nj1zarnrPOPG0S4ATmEH8PdeTlJk+OQzh+GvZzXL/FqQPgSb/F65s4wIfAn5FlzyHN&#10;lQaIHbD/3pOwR9gyr7as67D9yr777loOOmivBn522nGbMnedNavWKttss015z7st4xr9e9Wrzm7u&#10;bTfXl/JnPlgu++h7ylWf+Uj5+iN3ly8/dHudXF9SJ9MfKQ/ed3352Q+/Vm645tM17xfKHXdcV+65&#10;56Zy9903NvEDP488cm/5/g++Ub717a+U+2v48s99ssnyKZCEpU9vATMd8BPQM6kxsCVxw7LDPFEP&#10;eIZpQ02V3tf9OGm7Hh/LFICC2+BPHTwZIAX4RD3sCeABPvjbubpqtOwqwAc0CeQJRIn/s5/6aFl4&#10;yrGtXi8MoKeHOfwADiU+dfOLi19+/oAeca2+2jcwRjj5xinpvcQH7AQUffazHy+fq/dIgzk13rm6&#10;7LIPtzA5D9KJtRgoA9Sw9GHlkzDosziwM5UCe/LXzAx0e40bEPca5jcoV1fSAJPAkQy8+TM4N+iP&#10;q2w/GYgyYUg5fvUqB66knDiDYe0nXTwAkTrAGmnxc+XnghTqEg9mGGiL5098joe/hzzC8VMPcJ6s&#10;hhBlSepBzDjdf9+drZ+ujeMAfR64/67mTqf8VO308fHrf2/ZMw7iDGUS2vv7cCap09WThTy9Mhke&#10;pz69nyzHP07647eb8ibO+npZnazttvN25V9e/bKW7pxlbyzp8rYJ9hNQJvjKansquKEv2mA5mLT0&#10;N8cXjYsbJ232GpenV9oj/RoHcvRLfK9hniVpqnq169r0953wsJ85Pynj2HJvDo9Dnr4NGtY31HTu&#10;1/QvgLBX+pX65I9f/IfrpPvyT39i0mosaclL4tPnlHPevGtuvuGqGr663Hajc3llkzjpnvWezf0z&#10;3LOzV+JJvieqQJ3I873XuDgaB3qi/l0W5V2W9+IQ9ERTgZ4nAnwCd/hj2TOEPtEQ9gyteuKOgzw0&#10;BD1gzHSADfXpfZmh+jIR4BPQE/ATq54h9FncHj7TBT7jYE801XKuHuwMFcjT+3vgk+VbfTgwpwc/&#10;gTsBPEMNYU9AT7S4zZoJ1AF4+AN6ekufQBzwZioLn4QvvPDMpsT3wKdf0sW6B+wZuYsHPvkcOxf0&#10;IUu7LOk66fg6L33JC8sLDtu/nHDskZPA53/+9/9c7OFz6EF7T1rkxCongAasiUvN2mbCqifx8nLF&#10;J7+4SLw6QaUs1VKeVZCw9ECmAJ7sJyRM2W+HFQ8oE/AD6oA/LHUCbCKQSHrKpgzAo8yyz3nmBNyZ&#10;15TPtY8AkTZHwMdSr82qy8rH0i7LuljN2KMH5AFMABJ+S7cCamibjec3C5/AnMSLAzRAGoBIWLw8&#10;8UsP1CF+cCf5Ys0jHvABgQCeQJuoBzvZpyf7+UiTR7mUDQzq0zbfuJ6j9Wc3656N1lt70j14/93K&#10;q19+XlnJ59NnrFDWWnPVton3mquu3DZjZg1lydsqz3t2efZT/6bMWOZZZdXllmrWOqAPuNMDH/HC&#10;s2cu3/YsAoXAngAfYZY/Y7/S1SuQZYftt64dW3ESkASIBJYEjoAlwspw5eMfghfh+HvoI2+WcqUc&#10;NxAnZcUlPn0cJxBHn1glJQzSqEOb6WP60kMq/sT3lj6BPuRz6zZmPvSQ/RvkYdWTfX3s4eMrXtLs&#10;4bOZH+iWm5RN6g9yll2zZ61e3vPuf22Qx7/PX/mR8suff6U+HE+uD9IzylWf+1j54n23lvvuurFc&#10;/O76Unizwbc9XT5R7rrlynL7zVfWifWlbSNn8KZBni/d1+COZV2//NVj5Yc/+la5866b2h4+X//6&#10;w20Sb2nT+9/7lvLJj72/ARCTfDLpV49JPVDymc98rOXnb5P7CYDCVY4rbwMog3iuJUABSpF8fd7R&#10;p+LrYKaGs3zsc1dcWm7Q3kR83GtqOfv9cEle9aQuSv2k733b+tlL31O+zyM+CvDJMjj+WLtwA4oo&#10;4KcHLKCMsPTAGwrs4ZJ0UCjpgTssaBanXKMAG/0S5ncs4sdJnl7j8kTJE9AjznlpMnCsg0WTM4AH&#10;6AFu7O3TAyBpyavf/C2uKlAmg1aD5Ax+M9Adp+GgmIZp4wbblAG6wbN2+G+5aTQBGA7qqZ8YjFM/&#10;iQi8yYSiTxtK3qECo0gYqIg/CujhUoBP4E7AT9L5wY8+LQrMGRe3JAWmLElDGKOsdvj1z7EIS38i&#10;e/fcdfet9fl2S32uH1se/dojzSoobap30lW3/lbXvfrgfXeW+2p5YZPVQJxeJrvSE+ZP/ijnN+rT&#10;iHVMJrDqE8ev/Uxo+0lwH5f4+E10M4EWTl1DSY+G4Uz04+eaTPd5lAmIyCQ7AAH0oZTp4QENw4kj&#10;fc4+X8L86lB32hXPVS79icQ/UaXfQ5f6uvUt1zd5Eu88u1ecE8cuPcAhxyfe8fDnfkmf8wxUBtjw&#10;/EtY2sV14shN/QAI4Hb+OafXscCF5ZI6GQ0U8dyUJ89abZI4UgfpB+mfPiirDscnLF4cVzmuZ7Z+&#10;2OxbmvLC3BybvqcN9cQNnFP/rjtt2/yJy3lwLiNh8dp2TM5xjiXXQp6Ukzd9cP7V67158/VXlM9/&#10;6pJyxkkvLv/6rjeUj13ynnLdF7yD/bGkvtfqO7a9k53vWsZGzzfdXO/buPrg+Jy/6g6f+1Mp7w/q&#10;3ydR6hu+d4bKe65X/z6j/p1HgT5PBPxQD30CfLKMq9dU1j097Bm3rCvAp1fgT8DPEP4E+AzBz1A9&#10;rKFxecZpWA7oiXVPr6GVT+DPVLDnPe9+2yLoU/3Ru9/11vKud75lUu98x5ub3vH2N43XBPDpoU+W&#10;c01l5TMO/FDgTsBPoE/UQ55eUwEfoCdugE8AUJT4HgZlv55szDzOT0BO3FjxBAYBReBNNmmeBDs1&#10;34UT0IdLQNFwD58Lz1nYdP5Zp5aXnmsvn1PLGacd3+rhP/PMk8oZZ5w4CX2ytKu3FDr3rFPaki71&#10;KRvgQ2uuvkLZeov121zOig1zuy1Z6oA1IE2Npx7oADf8CccNJOrTEtcDIJLeA6OU4QeHUj71yxv1&#10;ZZNuDx7Lr+KSjZjtxcMN/AF9wB5LuzZaMLcJ9LFRM7hj/5m4lnKBPerYZnNLv+aU9X1da4M5o+Va&#10;Vfbq2WrjdR/nAkG07Wa1b+uPNlXO0q0InAn4CeCJesDTA59hnmG6erUjPbCGm/2EQB5QSjggRxnL&#10;w1jxrL3q8s2VD9BhzRMrHsfvvGy35cbtPNjg+uXnn9k+p77UP/9Ds+zxeXV7QgE99ujx5S3gBuCh&#10;WPUAOtzmnwA9DfpMgB7HZJNmYdY8k3kn8tBTAjQADgJCKOGkB4KAJoBMlj0lDyAizhIn8QSMJE/K&#10;cgNY4iYdgKEAnR7sDLUk0BMFHG1ab9Z99t69fd79Da+/qO21o2/SLNNKf0AcfuUcj+PSJ3mUcXxx&#10;5fVlLoAH9OEeeYT0wxrwAXoAHwJ/fJ59h+23ag+HBfPnlPnrzinvfOe7J3CPf78ut91yWfnYR95U&#10;PvCe15VLLn5z+eRHLy7X1oHLJz/6njq4+lSdtFxZvvzwreWOW65qX+567AdfL488cne5//5by333&#10;3VK+9KV7yve//7UGfR548M72mfZ777utQZSjjn5+W1P8qU99pD3ofcHLv3//9180GASYgB6gAQgC&#10;GAAK4sCbQJ/AHDLplx6IQwEuASkBLCTcC/ABbgCdbNxss2fxw2VdzWJnQomzEfVZZ51cLr747a1+&#10;7XIdp+Pr26aAnGiqeHJsQAd4AnLEyuVjH/vX9tCX5/JPf6zJwBKoCfQZgh9hUIef5Y8y/Aat8gl/&#10;6pMsuBZZ7/ADJL0CegJMYo2jr66HfoJ3+vahD71nWkCHcmxR4gN4UgdX3TlvrHFMXvXHJEGY30TB&#10;BMLExsREXGTi8aE6qHrLG/+lDSINUA1sDUq5Br3iDIgzgO0HuTQcBFM/SO6VgfRwsG1AnsF7wiYA&#10;gSqATIBOrx7YjEvry6fOvkzSpyPllQF0ekCSOH75QBxp3PgBkYQJZAlMEVYugGcq9XAnkCbx2piO&#10;ekAjnLIJD/PFPx3wc8ed9Zzc8/h6nZOAH/dF89c+mzg+8sV7y0MP3D05iRfPbxIZN36TTe7iFNAT&#10;DdNNTIEmdZnc3l+PKUBAO5kAR4mTX1kTam5k4kt+Z6wjxqVlopw6uOIdqz54jiRdfMpqy2+YGwiQ&#10;fIkz4ab0i587ldSbMvxpj7SVPlDOfdrk7+uhpC1JyU85n73EpT6uYwuUDuzIsUk77+yFDTgE1EgT&#10;n3MiX+LVmeML3AFtPAfl6eughOVXzrVNf4hfne5X+eX1fBXP1a++PurPWc6ret0D/Mokj3r4tZGy&#10;/Dk3CSeffooXl7Tcv+K1I66HXkkn7XPFS8/vhJ+kOyfcxMmb/PIm/3VX1fNzbR2fXF/Pw9WfKXfe&#10;ek25+3btuZ+dT+dlBFE86/tna/9c7p/hUQ94hvJcJv68Oyh+75uEF6e8m3oN31/9O24c5Onfi4kb&#10;B3qGsCeWPVMBnyH0mQr29MBnCH0CeZYEehYHeyjAJhrG93l79WXoyQCfoZVPlnU9ztKngz7jgM9U&#10;0Gfckq7pAp8e9ky1h88Q+AytexYHfKIh2BmGo3HAZ3HKZs2AT6APuMI6B9xhPcTNl7piEXThhWdO&#10;AqLs5TMJeibEuif7+AA855x5coNJZ5/BsueUNmc477zRsi2ghyzt0jboE2sk7YM+n7nsI23M/58n&#10;gM86a88oe+y6Tdll5+0a8AF6tt1m87IRa5yNFrQ5XoufAC1RD2B6YBProKgvA8709chrbx9xgTxJ&#10;78unnXFpCffAB+AhfrBGPMueLPcCeHbcZouy1647NoueDer8Vb58oQvkUSb7+IAdJCwN8AjYCfjZ&#10;epP5zWU9A/wE+oA5seDpgU9AUA9xekmTDxjKZ9UDd5IWATbiwB6gxDKonbbeuEGdWPIAPfwN5kyA&#10;IJsxt/IT6ZElakDPFpus28DP3HqPjKDZBvWcbV9OOf6osmCdWeU5z3hqmTNrRvsyl0+sz1x5mbZ8&#10;a+3V7R20RoM+yzzjHyatdvTL8bDcYbHT4meOoA/rHZY7BPoAPFnuZcPmxHGVnbTwCegZShqwEuDD&#10;wgUMCdQRF1iSMvzSuGBJ8spHKQe2pN7UQ+qQlvoicQE9S5K8pK8nn3hcAzax7DnzjFNbfPo9VPqb&#10;PiReeZAHCAJ9AK2XHG0z55EVD8gD9oBANoYFgA46cJ+2tCti6eOBYFnX8ss9tz4oX92gy6J/vy0f&#10;+cDrytWf+1C54QufKJe87y3lC1d8vNxx21Xlu99+sNx0Q51MX3NZufVm+ylcU372k2+W3/3bj8o9&#10;d11Xvv61+8of/vCL8otffL9Z9vhSF+Bz9z23lNvvuKFBIC4rmY985OL28vCw9PLw0gFgAmoAhB7a&#10;8AM+IErAT+AONxY2UdJ6uCM8jLvt9uvLZy//RIM3rHro5luuaYCqX+ZF/dKva9RTpT9tM+bq1y5X&#10;/1jkcPu2osAKslwJ1HC8UYAGF+RQv31uxCWvODAscCRgpYcrCcsvDMQIB8acfvoJrT6KlVXCUQZn&#10;/QCtH3x98IPvbgDvwx9+X7n00ktaO/qVtoZ96dXSJuodKm0aIA4HjNIzODxg3z3a2uRP1EEckGNS&#10;Y0KQyROZYHITJ98VdTBpsqIug1KDVW4Gq+IzwKV+0DuVhgNlyiB6ONDOYD2D9z5eOefYQDATgqmk&#10;vMnBuLR+ckHDtKHVTi9pEbABsvRp4AI/cKPfjl8cyCFvIE82eTbINuCVN2UboOjyBuSQcNpPPLeP&#10;09YTVUANvzrj79OBnij5p5K+xK/PqdNSMX7XRx4TWfebiaZJr8koEGOymYloIE0PZOKnpCcP1zns&#10;1echE9N+km0yrC39UUfalk78JrKZ1PMnPZPelOknwlNJPm357WlfnZmQZ+JMwplMc5WJxHH1Kfnl&#10;0ac+HCUu8cr26YlLm1znil+ZwIikJ8+TkbL6qb2cX/Fxp6o7fQncyPmmgJmcD3WTPDmOxDnX7rMc&#10;V6CJfD1o4eZa5Vpz1cXNvSI9cCfhXuljjoGrHW7a4eZ40mdKXMLxy5/2HQtXOOfV/Z3fFFe5uPJQ&#10;6hwqafJz00/xcdOWdillmv/m2sdbapkb6/m4ybFdU/Pr18RSr4k6cqyee57X3P55TD3soTzb4x+n&#10;vC+4eY9wPY/zTlmcetAT9e8v6t9xPdSJP+/IPi2wJxoHfIbv/nHAJ+OMqN+/J6BnqiVdi7PuWRLw&#10;8a4aqk+froZ1BPgE+gT0TBf4LAn2jLPwmYQ7b3vjH2sC+EwFfaaCPQE+cXvgE7jTw54e+PSwJ8Bn&#10;HOghcCf+HurwjwM/SQ/4iRsNwxTg0yyAXlb9F47AD/Ai/NrXvHRR3MsWLfUCfS44/6xy/nk2bF6k&#10;C849o4mF5LlnnVbrOK/WZWnZBQ3cv+TFLyh//T/+v3behhY+9vDh2sPnja97eVvu9fa3XFROP/WY&#10;SeseWmn5Z5fN68Tel5eBHdpxh60b+AF7NgVaJgBLgEuvxI9L6+N6QEOBP+IbsJmASinT18sfkJS0&#10;fgla06a1nk1GS7u48ceiJ1/garBmwgIIwAB65s9Zo8Ee/gAiUgY02naLjRrwCFRSjz1pfKId3AF7&#10;QBLARxj0CQzabtNabsN5DayAHQE4wA0QNNzvJxY/sfoJ4ImSl99ny7ORMzAiXjvqBHTAHW4Pe4QJ&#10;5GHhw9Vfy7M22aCem3ov2KPHfj0L5q7eLJp233mrdvwszZyDp/3t/yjz1l5tUrPXWKWBMtY+M1d8&#10;Xllu6WeU5z3zH5rF0HP+8W8azNE3QAqw8bUtLrgT6x3wh8QnjRvLHvCHhFkKPaWHIz1cocRxgZt8&#10;rSvwRjw3wCZgJOAmsCcQRX75gJPEp46+rDx9P1K/vA3gTOzn06uPk4+UFY6rbvsRqUs9tO8+e5Q9&#10;dt+5ARz59Cv95qbv/Kx67NEDeskL/gA8gE++1gX2xOrHl7ryeXYuK6Cdd9q2AR802APhrW95Q3nt&#10;v7yyXHPlJxvuefjeL5TXvfKU8rlL311uufaT5fqrPt42a37sB18q99x1dXnFy04td97+hfLud762&#10;7LfPDuX4Yw8vr3rFGeU733qogZ9S/lB++MOvlS995d5y5903lPvur5Ome28t3/zWl8tNN9fB+63X&#10;lh899u0GTn7+ix82yx4QxMsEhAAjAkUCbXqIE7jDlUc6uAK8jMuzJAE5LHxuqAO0a7RV6wKkWPgk&#10;HGuewB/x/PJoWz19+0CPftHj2pqIG0KfhB17f/wBQMLi+cWrH+hJOEBnHFhRLnBlmKZc0qPkm4wf&#10;/EUumoybsMiRt/erh3+qfk2q1j8cBAr3A8Q+TH1ekx+Qx8TGpNKEMpNLf6UlaZF4ZSIDWgNUA10D&#10;2gxg+TOYjsYNivs4GjeQFs6APDJYN5AfhocD/OGkYKjhxEEYYEh8wonrw4tTAIL8AAZ/4uNK09cA&#10;G/EBN3HlC8AhEEVYfPIJB7jwi0+ctvu0KHFL0nTBTfIRSNWHxynlYslj3x/9Anooebh9ny0zIZY2&#10;cbPUq5+0Dv2USap44nf+nMsoeSKTTfVzM/nMBDQT6uTLhDaTWm1kAtzHJW/ih0oZ0kbyJY5/XDwY&#10;kD5xhbWV+D5P4qOkpxwQ0LvSej9XHfKnbMCEsH4lbyRuqJRdXLp2AWl5tJm8aWdYXnxfr/LOSd93&#10;cZG41JuyJF/ypl6wJulDgCZfyiU/v3pd94QT1/c18SSsP7mO7j+u/LmnhFMH8Ws/7aRNSh519sp9&#10;K2/ucb+TPr88Q6XeSFz62derDv7Ul/IJp2/K6YNj79P6Y+Sqk/q4PKOpf4Zz+/dBlPdCJC7vj7x7&#10;hL138m6hpA3Vv6ei/p1HQ+AzDvCMi+tBD/Xv+X4sEQX49Foc7BkCn1j1PBngszhIE/V5pqse8PQa&#10;WvYMgU+gD9DTw5/h0q7hZ9mHe/kM9/DpAc9QPewZgh7qYU8E8gTuDK16+AN5evWgp7fu6eFOrx7s&#10;ADY94BmnAJ8I1Bku5xoq1j7Z6+fUk17SPlF98AF7NtjTrHuqG9AztPDxmXeKhQ+x8GHdw2rH5sv7&#10;7rVz2XHHLZtlj+VcZ599SgM9lH18gJ5Xv+Kc8rY3v6aBnovf8+bymcsuKZd+fGTVH6243LPKgnlr&#10;tOVbu+26QwM+rHvI3E64beFR3SGMiT/Lqvjty5OlVvxATax3pAfWxLLH8jBx0ilxfZ3i5O/zpR5u&#10;80+AHku3uEBP4kYbONd+brhuc8ELliiAz647bNWWKSV+85pHPLBhs2ZlAn3Ec4XzmXbQh7bZdEGD&#10;PIE92ciZ9U0PacCegBxQJ+4Q8KRM1Mf1eeIHfgCVQBztB/pYppV4fq40+w5RLHp8bp0s5aLtttqw&#10;3re7l1e+7Kyy/167lKWf+bQGd3x6fZ01ZzY/rTt79JUvX9jyCXqfWAdm9GmnLTdqkAvAYZnDuieW&#10;PGuu9LwGcwJ0lAGDSD6gKFZB/Pb74QJBTwEuegWqACMAj7hYxgTkyCOOn+VM4E0kHPXx46SO5OOP&#10;C8rEpb6PpA8gT0APV5+lATKWnb3trW+cTFNv6gwMCvTJ8jR5fGmLXz55fLVrrz13bWXPPmtha2PW&#10;GjPbj94XzLKMi0s9/MnGzax/wB7+ffbebdLsz/KuY15yZJlXb6LDDx59oeu3P3+0wZ7LP/mect7p&#10;Ly5bbrx2fei8tk5O6qDhusvKpz/zwZrrNy1vKb8sV1/1ybL5puuULTabV374/a+Ub3zjwfLVr95b&#10;Hv7S3eVrX3+w3HPfzQ3+fPkrD5Rbb6sDmluvbV/rAks+/JGLm3WIJUpeRp/85IcawAACuIEpvUCV&#10;J6Jx5fr6/lT19Y6rv4c+AT7jNIRAEfCyOIE2i1PAyrg0mgQvY9RATR2kmUiyODEINVgzEDOgC4z5&#10;c2o4QOzDNPzLYa8MNMepH5BOpQxqM9DtB7/9gHjcwLlXP9Aep+GAfSplArA4ZbIwlQJwAml6jYt7&#10;MgrMAWqmowCQoXpQsyQFuDwZ9eDmP0ppe3gcoI8J41A96FmcnM9AnwbPXIfqp95PmXD+pZVJrwnt&#10;OCV9cXmGMnnuNS5Pr2H+qdSDisCK1NH388moPxe9Fld32o6G/f1zaHjMQ40rQ8O+pc/KWO5lCW0f&#10;555L+E/V8B6brvr7/8loXJ29br95oDF9Hyrnzzkd90zvNe690L8/hu+W4ftn+G4aqn+vRXnnRYuD&#10;PXGH6t/LeXfnHR/ok7EETQV++uVcUy3lmgr4xB/QMwQ+cYeQpoc8ATRPFvoM6wnoWRzwGVr39P4I&#10;9Anw6WFPD3xsK0BgDojDDfzpQU+v3rqnBz895Mkyrmiq5VzjgM842NNDnx7y9BoHdoYaQp7pCOhh&#10;3cPPtYzLnj2x9Mn+PQkDPcqAPPK/7AL7/NjHZ2HTueeeUs4779RJV9xZZ53YXOFzzjm5hW3KDO5Y&#10;xvXud7y+vO6iC4vNmt/w2peVN7/hleXDH3xXAz6f+uQHy5te/4py1JEHPw74zF5z5bLHrtuVrbfa&#10;dHKbjkAeLhDEDbiJAmLAF+DFRsux2rHJMtcn3X3FK/kpwGYo+ZPe192Dn3HlxcXCB+Qh0EfY5syW&#10;a220YLT3DGAD6vQbMvPvsv2WDeJID+yRX1qseyhp22+1SdmKhZD4CeBjiRe4AvKw7AFULJ0KkCHW&#10;Nz2kiZ8FkHBgTiAPf0BQ3GEeUjZWO8ATK6NAnezVk2VcAI9+StfP7NETCyjWTo513z12KueecXKz&#10;eFpt5WXLyss/u6yz1ipl/jqrtU+yb7/FBs1yCOhZY+XnlaWf/rdl2Wc+te3VA8ysO2ulst7aM8r8&#10;en9tvt7aZZ3Vli9zVh0t0wrw4QeBEs4yL0AnVkAAT/b/SZq8zcKHQJAoUKUXCMLKJXvZCEdAyZPV&#10;VJBHm9z4e+lj+k3KELAD9IhLvgChHJv64hfvmPgdB1c9jrGXNIBLXu5BB+7bIBE/2APoZL+ebNZs&#10;SVf80mLhY4mXL3VtsP68Bn3Q5v32263ssO0mExCnlJ//8EvlTRedVVZf6Z/LGqs8u3zr6/dOpJRy&#10;7703ljPPPK7cfvvoc+6Wcn3j0fvKV750V3nw/pvLfffZoPnmctXVnypXfuGy8t6L31I+/JH3ljvu&#10;qoO2qsuv+Hj5+S+/3/b9UQdrFUuHQJ8sbwIyYtUChvQAZahAFnCoVw9gptK4+qajHtSMS+/lOIjf&#10;ptaWOqWP4lNP8k0H+AyhzRPVVHBnaIkjnAGcAV8AjIFX/BnE/anKoHA66geTvfoB51DDwepQQ9gT&#10;9QPhcQPmfnA9HfWD9V79gH7cwH8qBewM4wJzpoI9fy4F9vypwGcIQsaphzbT1Tj48n9CfZ/6Y4rF&#10;zzjwMw7wDJVzmvMP8vQaN4ntNW4S22tJeTOJnSot7jiNS+uBwn+EYuXSQ41hn56M+nPwRDXsY6/0&#10;88+lQJ5e4/LRsC/pr+M0cbBM9rSTj2t1iHPPDMsM1R/3OI3Ll3M7HfX375NRX0/84/rQ9++JqH9u&#10;j1P/Xhiqf3/k/TJ8N/Xhcerfb8N3H00Fe3qNe98O3815d+d930MfGgKf4R4+UwGfLOXqgU8EBAX+&#10;BPCALgExQziT+B7y9P5e48qOU/KnnukAnx76xKIn6oHPdJZ2xR3u5TNuSVeAz3SWdI2DPgDPcPnW&#10;dGEP9cBnCH4WB3emEogTtwc8vZLO38DPy85pe+ew9PmXV1/YLHSyiXNb1jWxUbMyzbLnnFMa9AF0&#10;zj//tKbAn4suuqAer0/PX9jiX/Wqc+t5eFlZuPDYtnQLzPnAxe8ob3/La8v73l2v1TveWD7+kfeX&#10;D/3ru8qVn/tE+fzlHy8PP3hH+e2vHyuXfvyD5e//5q+Kr3Ott+5aZfttNm0CdnyIJ5CnVw98Glyp&#10;AnKIn/XNLnUumC93Ccu70vJ1kr76Ko+DM4E5AToUqJM88QcCkTy9vwdBLW0TMGeRAB+WPb7q5TPs&#10;G6y7dlt2BGZYlmXfGWFWPCDH3rvtNFF20dItgEc6N5Y99vTh36b6N1vfRs0L2vIuwGfvXbZp1jI+&#10;cQ6qgCysbrKMC5iJVU9gTvx9GMQJ4LHXzxD29HmSZlkZmMOCRx+0HX8PetKvebNntuVa9uhZb94a&#10;Dfjst+fODWZd9IrzJ0EPsehZd/aqLb965s5aue3/s+Jz/7ks9bT/3aDMP/yP/1SWf/ZTy9ozlmmw&#10;Z9tN1q3HPLOBnmju6iPAQ2BPgA+x7gn04bL6sf+Pr3qBPIln+eOcTgKfKDCkBywgic2OxfPLB4SA&#10;I0OAQ08EAqUObg940of0Z9inPi39VgeXFQ7xqzv51B0roLTXW/9wY83E3wMt5VkOgT727lEe+GLJ&#10;c/RR9vY5ZFL26bFBcw99yBIvwGf//fZsD4m2/nPLDcvC008oO++8ZXnki3c2iHP/ndc2ivziw3cv&#10;73vHq8qPf/jlcsctV5Yf/+jRmvqH8tBDd5b7H7ytfONbD5fvfvdLzarnsce+3ix7HnjglnLttZ8u&#10;N9/6hXLTLVeVyz59SbntjmvLV752f7nltqsb5PHp9quv/nS58cY6mLj2s+X66y3LqoOHa+pg4ErL&#10;gOwfY+PfTxVfALvlli+U226rg5qJ/PJdd93l5aabHg95lqQ/J/SJevgzTiCOtuXlv+22OsmwXKz6&#10;wZuAnugvDXx6oNODnalk8GbAZSBmYGbwZ+BlMJaBWwZxT0pj+jOu3+PUzsdgYEn9wHPcAHWcpgN8&#10;aNygOYPtJakfoA+VQfy4Qf9UCuwZp78U6OkBzzgFQEylJwt7qIcm09E48PLn1hNpK3n7Y5oK9vQa&#10;B3oi5895z7WZjHctatySwM9w4vpElYnrVPF/qno48OfUuLb+I/REz9G4vtM4IPMfoXH9cB8BZ+67&#10;Pu/i+h8Nj3dJ6s/fdDS835+o+jpSZ9+fO2+p6VV93PD4+nDi8pwe91zvNRXg6dW/Y8a9n6ZS3md5&#10;tw3ffdQDn/gTjvKu7d+9eRf3f6jp3/tD0BOLnh7yBPT0CvSJZU+se8YBH6AnVjysewAXYSAm7lA9&#10;nOkVcNNrXPmh+vypawh9huAn0Id6uBPgE/jzRIFP9vIJ8HnbW//4C11D4NODn3GwJ9Y9vYXPOOAz&#10;FexZHOSZrmXPUD30iXro0yt793DlA3YAH242Tqa3vPE1bS8ffXKM2mnn6U0XlTe+7pXtXDhPzoN4&#10;llYXX/z2dm5tVSHdPpf/+q/vLJ/4xAcbwAF3Xnj4QWXenFll9Zkrlmf981PL/Lmz2ka6z3j635ZZ&#10;dbIcbbjenLKFfWU236hBGmAGuAF1bM3RQx8uiQvs6cGPctttvVnzUwAMUCOPNG4AjrTk69XDm8QF&#10;CPVlfKrdci/hLAkLCAIs+v13eokHfrJpM7H8IVZA4JBNnVkGSQN+1Bc4lGVdYIiw5V87bFnP22Y1&#10;33rrlO23qOdug3UaCGE5w8oHaCGQhwUPBeoE0kiz5Es4MChgh+QHfAJ9kj4EPtoDcjbZwDKzRXv1&#10;gDJZwqV/6VfbnFne9Wt4o7lt3x5Q68xTj28g7G//+v8rz3r637WlWvY8snwrFkPrrLFSW7oF1rC6&#10;Wfm5z2ibKv/dXz2lbDzPhswr17TlGtyZtwaQs0xZsNYqZc7qy9eyKzSLIJs0z15thXa+wDF1gjnE&#10;soclD3ebjec3UGYj6mxInSVfbUlXgEigDwiS5U6JD4iRFqsZIAT4iIaQZLqSPwAm7Wi379vilH73&#10;YW76pB6QxnIty9SkgTfalRarIHm5seaRHrAF7iQuXx9Tx4uO9MUuGzkf3Kx9hLO8C+QBgFj3JMzP&#10;wmf+urObKeDue+xU3nfxO+uPcYOy245bN+Dj32UffVe557YrSvnDY+W733qgXPzeN5Qbr/9ss/D5&#10;2c++Xb75zYebJc9vfvPDmvtX5aGHbi8PP3xHufHmK8oHL3lHec/73txgzw03fb685W0X1Yfdu+qD&#10;7x3lrruuK9/6xoPlRz/4anngvjpJvKMOam6uA47rP1cuv9wmxPWl/ukPl4997OIC6gBB3MAg6YFB&#10;4M8Q6kxXSwI+4+DNUADNuPihtKfOAB1x8Qf0RD3soSHsoSH4mK6GYAXQiUv9njtRBmAGaQZm/WCt&#10;H8A9WY3r17Df4zR5PiYGlv1gs1c/MF2cDGLHDXgXB3qoH2wvTuMG6tGfAnviD9zhJl7dATE9tHky&#10;Sj1L0jjI02sIe6gHIFMpsGS6Ggdc/pyyd8909vrp1fdv8rjq8Q/BTh83VPJEw/MfwEPS+3A/kR1O&#10;Yv+c6ie+8T9ZDSfL09V0y/dtDdUfy1Qad9zD9N6/pPxDjesz9WBlcRpXtte4MtG49HHl3Uex6qGE&#10;ucP8Q4075qnUn7vpKvf5UEv6XYxT6hz2CfC54+bqr7r9pnpMkXRxE3lHz27uSLfWciP/Hz/foz8V&#10;9kyV3r/X4h/3/qMe9ET9uzPv2v5dHC0J+AT09MBnCH0CfsZZ+AT+DC19+qVcAT/CIAx/IAwYNNWy&#10;rh70jIM+wzLRMF80BD7gzjjo01v59NBnnHXPEPoE/EwFfP7IymcxsAfk6WHPEPD0kGeo3tJncZY9&#10;U8GehIcwZ0maCvAknuTTtj7pY84BQPOut7+hWd28911vbpY2H/vwxU3/+r63l09f+uFiFcIll7y3&#10;rUQwf7Av5Pvq+T71lOPLW9/y+jq3e0l585teW0448SXl4EP2K5tsun5ZbfWVy//6n/+trL7ayuVZ&#10;z/zH8tR/+N/luUv9c/sk9g7bbFlmrrR8AyM+j73KisuUDRasUzbyNSibBm9gP50NmxUOUBMrnB23&#10;3apsuelGZZutN2sbNFvaBfxwA3+4ytiTh0CX9eq8T1s7brflJOABXvq9doAZaXFjARSQw004UEf5&#10;7OsD8PT5pO2w7RbNlT9tgj6gDkhDPejhghmAT5Z7gTu+zhX4A/qwBgKEsu9PwI86AJ7UmSVelnPF&#10;umeVZZdq8CJ79wAq4AqBNQE0JBx/gzUTaYAPf764xU/Jn3DKRq3MuqMvbbG+acu05q/V/NrXFxY9&#10;/AtmrzrpB3ns17PvnjuU0046qlku2XDZF7YCenxpyzFaJgbQsLoBeQAeFjmWbq1Zy8yegDoL1l65&#10;ab3ZqzTNXrXGz55Rz82KDfbMW3Ol5l9r5jJl1irLNPgD9nBZ8eRT7GBSD3fEseyxSXX2AJoEPgEe&#10;C087qZx15mnNL54bCEOBMoE8iQtcoaTxAyaJiwuo8IMmNExPe2lr2HYf1l9+QEZ/Y9nTAyDpiUvZ&#10;Pj5xpE79iECeLOUCekAexyTMn3A+1x4rH5Y9rHxAIECILO1i4ZNlXfPmrlXsEXTZxz/SvnSEEubf&#10;dVd/olz0qoXlxus/1cLvu/j15d9//6Pyu39/rHzt0bvLyy48tcb+qurnVb8r3//Bl8vXv3F/+dGP&#10;Hi033HB5+djH3ltuv/3qcued148sc77w6WbCeMuNV5b77rq+3HNHHQzd9oVy001XlFtuubI88sid&#10;dSJvOdelhYUQKx9AB+S56qrLajww8ckGiMSpk+XPDdf6PKyvj/g07B+DHUvGeolrD2pQp2oIfgJp&#10;egDDTXyvcWAo5Z6MpgN7qAcf/WfYh/JZ9SVpCFueiAChfhBHNlBenPq8bSBYj8Gxc9XZH9t4XdZp&#10;vJXPEPj0A9RxA9bEDQe6GQhnYLw49QPrcRo3WI8yqI/6Ab/P/vvc/S231AnVHTe0MCsxEh9LnqEC&#10;hIbx42DOVAIQhuHpqoc8fRzAk/gR8LEZM/gBgkyte+4GTMZpEUSJxsGWqRRw80ThTWTT5cXJ3ia9&#10;P+qXcvUaB3iGcYkfB3yifkLba9xEdnHKJPdPVSa9f4rGAYOptKQyfb1TadxxDJW9W+64pZ4rElfL&#10;jmunlUm+CfW/1f41BAceAAD/k0lEQVQ3m3r6uqIGXm4cqYcxLX6Qd3Ea5h/WlfQs8+Lvv+z1RJU6&#10;eg2PMeGplPP+ZDS8t/ObaL+jms7NPT/MG/X1EWhzx+03t3vA8TVrn5uuKbdc+/ly63VXlrtvqc/p&#10;a64o999xU7nl+voeuPaqcuuN17Vrf/NN9ZhvqsdeJW6cbqrXeJxuvAHseTzwGadx7ypa9G7jX6Tr&#10;av96XXsN4LNI11zt3dlr0XuUrq7H+oWrP1eu+kJ9p1fFf+VVdSxX1cOfQB/qLX0CeIYCfIbQp7f0&#10;iUCfHvhw4w/gIRBmHKjpwUz81OdP3sQNoVHa4O/roB72BPJ86IMXT/jfNwF8sp/PCPi8/+Is73rX&#10;BOSZsPq5+O3lfe972+Tmzf0mztnHp9+4GdzoIU/gTh8O6Il6657ewod/HOjp/YAPMBToIywezAFf&#10;+AN5UibgRlyfJ3GBOKxy5FUngCNNvfLrm2OWx3ngivdVWbr00kval4LdE+4t95370JjL78L9+ZY3&#10;v66ce87pbV+cTTZerzxnqX9uW2E88xlPK//09L8vyy37nOZ/3nOf1WDOaquuVFZacZkWL7zWmquW&#10;9RasU9acNbMBGHDGqooF8+e0+vJFLfMwoCbtaMPGy6x12pe2qistYSCHP1K38hTLHVAFZOFuX+uy&#10;P08DNBN75rCS4QeEkiYvF4wJsImGcX048AfAidWPOOmbbqTu9SZdhgVbbgYCbVR23mHLBmPAGdY4&#10;AT3DOOAHrLFMK9Y9gT6Az7Oe/g/l7//Xfy/z56zZ9vVRDviIpU9c9aiP1Y99b3yiHFiJVU9gD/gS&#10;yxoWPqCGfXxIGLgAd9pGzuuuXTau9Ww+v5az9GyDuS0fqBMrnx70gDr25plcqjVvjbLBnFXbMqrN&#10;FqzV+sMiJ32xdGvtNVZsQIxBBmulV1xwVjsXz3ja35TVVly6ASHlwCswyhfGNpm7ZnnuP/5tWXOl&#10;pRvYmbva8mWtlZ9b1ljxOfV4li2seLRrvx6WPSx8sncPK5+1Vnleg0H8I6ufEcSJRU+sdyx7a/Bq&#10;7qwGdch5If4N5syq7QFDlnat8ngLH7CDtQuBHUO4MpR4wCbllYlFTABO6uEG7nCVjX+cpKmDH3BJ&#10;eNgHaZab+dS6frM+Eq8/rHkAIHHSwKFYJ0nPsfXHl3737fZtAT2OMQKBxIM9lD17AJ/IEi7791jS&#10;dcD+ezXg4+HAymeXXbcvZ519Splfb77581fHdib/ffc795ZXvuKkOgD9dAvfc+/V5XvffaB859v3&#10;1cHR58sD915XLjj3+PLSC04pN17/mfLrX36v5sqGzr9ry7DuueemwnrHZN4SrEceubc8+ODtbQJ7&#10;//23li9+8Y7y2GPfbGCIFQ+wY7kXlyWPuM985iMtzNrns5/9aAGCTPg//vH3t+VRPczpBeQAAoAC&#10;GCOcvMqZMCffVNBnHPAR/nNpCHmiHvAMtQh+TK0ezIzT0JJnXJ4l6U8BPhn49erj1T2dYx2em8lz&#10;OIA+8ffAp3eHsOfPCXzGQZ5oCHuGwEd5YIRrIg+U+CKU8DigE2Xy2AOb6WoID6LFpU2lIfDpFQuf&#10;Xr1VzziNAzxDjQMzi1MPfYYal79XD3fGqYc8S4I90TjA0yuwx2S1P9fjlEntUMOJ7FQaTnD/3Bo3&#10;qZ9KPSiYLiCYjhbXl76vYxV4U/2PP1/65mtVvs606AtNk5ool9/c8Pc77Me4Y6cezPwllLq5+sF1&#10;/4hbEvh5Iv0aHmfC9Efn7kmov6eHv4UcT9KG+SNpw7hcL59g98es2266qtxcxyzXfPZj5frPf6Jc&#10;c/lHm//GKy8rt9Sxw3X1veYT7rfeMPq0vXPUa/guGL4vbqhlo+trHXnHLEn9u6p/r/Ua9w6M8q6c&#10;jrxnh6An7/2ohzxTgZ/Anx4ADaHPVMCnt/IZB3sCggJheoDTw5lx6b16yBMN0/iH9U1a9UwACMt+&#10;uB/4wLuaLP2h97//HX8kkIf4wZ6pgA9l4+Ye+kQBPz0ECuCJhoAnStxU1j7gSuAOF4gBfPRBujh+&#10;dQgDNlxtpl7p4vVNnLQcm+N33JdeekmL++hH39/G08aExqbG6dKMCX0Y5vLLP9EAjzyscw4/fP8y&#10;d+4aDdz8t//6n8oyz3t2efo//l1z12Zps/JyZc7sNSY1c0adBK+5apmxyvKTkMXHb6QJgzRgDr+5&#10;1fbbbdnyBNyIA3yESToF1IA4ygM+/JR4AnrUx5on7Sdeffy+1tVb7GTpFwjDokf8tlts0gSUsISR&#10;Nn/uWs0qB6QJvAnUib+P6xXLoMCilA/w2Wzj+Q3usFLabut6jFXAz+ab2Cx6/iSMAWLGCbzpYRAr&#10;HxY9XMAqfi4YBIQAOupVjps20k5cUAh0CVwBTQKAAJ8GgSasdYAUIMfXq4RjtRPQI72FqxvJE7+9&#10;grbaeLRnkDa029wJOCQcSyP5tt96o7Z8y7HYiNox/MsrL2ig6llPr/fpUv/UPq0eiyD16nMsa2yY&#10;zF1/7RllXtuDZ/kGccAbIAdg2mju6vVYZjcAlM2ZR3BnxTJz2We2eOFR/CLIw2Inn5aP9U4f11v5&#10;rLe28Mwyb82ZZe6sGeUpgTU9AAng6C1iEkcBOgEylHBgSQBNXHAkZXugAqDQsEyU+kla3w99Fs8F&#10;dkAdy9D0Wzy4k2OTBgAFCEWp0zHyK6ev+hbphzzcxMkT+MNlqeMz7flSF+VLXUAPsfjZb989GvDZ&#10;cYet28NlvXoDrVEvxMtfce4EqCnta1yAzRcfvL6ceYbzckA575zjWhrLn7e88cLmP/6oA8vLLzyx&#10;WQJtsGDVcvppLypve8vLy4P331AeevCW8vDDt5fbbrP/zhfKa15zbrn8io+W62+8vNx2x9XlS1+5&#10;u3z10fsmNm7+/KQL7LDgAXvI0i6WPV4Adshn2QDSgDZ33XXT5ODnxpvqgOjmOkCaUAZMJr0ZOI0b&#10;/AwBUQ9+/hQLnh7ePBkNQUavx0GPDpj0Gg6wonEDKybUGXiNK/NE1MOdcRrmNziMq99cg0b94Q6P&#10;K8c97rzQuHPZrketN3VHI9Dz+L9oRvmL5w3Xu2fy19RxWjSopuEAfVxclHu0Bzy9eqDT/hp8q0+h&#10;18nIHbfUdEDn8ZPEccqEcroaBw1oXF4al3cqJf+fAn3GAZ5xGgdnxgvUWaT77r2zaRg/lcZBnqHG&#10;QR8aB3uiwJ3e38OeaHiOh+ontdFw0jpOwwnzX0rjJvSZ6Gfyvzgl7zgtKT2aqv2hf3oK4Plj3Xnb&#10;ok97T+rWej0m1ADQhMWQ3/Y49UuCaHg+pqsc1+LS+jzgznX1mXlDnfw7TvdRPvc+Tn1d8Sc8VdxU&#10;yrn643M9/evTn/Ph74HsQeT3JS+3zz9OKZe2AZybrvtcubGOX6767IfLlZ/6QLmujnfe+YYL6iRh&#10;Xrnm8g+Xaz83Aj/Xs1Cu76r7bq/P8FpuHOiZ8n3SjXOMe4bl/ij/RD2UMU8fpz4Cj+ja664s111f&#10;34ETythqmIclj3eo+4FAobxX864l71hWtxl35B1vLHBVF0fyGQvwZyySJV4BQAmDP4FBPRDiDxAC&#10;f0AfAoDEgUGAT6BLD4QChT48AWwicckXYERgDtDg67L52iyo8PGPf6DFcS+99JLy6U9/tHzmMx9r&#10;cUm3jwspl3h1iUtZ/sSn7t5PlhcFGgFAAUUUeCRNGCQBR4AS0IQ/n24PBBJOungAKNY/wr11kPLK&#10;iAeVlFVOeX55ufqoH6CWPjofjtuxuGbuB9fWNXL9XHfX371qPGAs5Nq5XqyaLEfjClueZhWDP16D&#10;MSxsiIXNrDVmNGubNVZfpVnZgDjiA3Ceu/Qzy9prrV7mzV27rLXmajXfjLLxRuuVbbbevOyy8/bN&#10;v9qqK5fNWMJss0XTFj4VXtPjX3aZpdo8KkCHJQ74YgUFoGOeBcgE7AT+gDu21GABFJBDyRtYxA3g&#10;IZBJGyRfyicfyBILH26WUwXYAD0sYzZaMLe5wIx8O9W+KLs44CPcK3Gx7KGU5+dalmZzacAH4CHA&#10;J+EAmMUJ7JBv9HWu0fKtwB4u4LNoT59FkIhFj/LiAn3EWeqVfX1AlwCfqAc+YMwk3FlvTrPwaQBn&#10;/XWaP/HJA+AE8pC4VsdE3dqzjMsSLZY+QA9ow6rHvjjaBW/0k8CeN7/uVWXn7bYoz3v209vyLZZJ&#10;681ds21erT5lgBh76Fi2BbgEwAA2wA1oszZLnxpmVbTp/DXLlr7yVV1hkm/NlZ/bgA9LoFWe989l&#10;9RWWalY/LHjyCfnegicQiJ8LDCVtpFXLjPobmb3aSvX4Vl30WXZAAyjpIU+vQJH4exgTOEOgSZQw&#10;15In5RKmYThKvalnGJaHG0glzHqHlU8gDxAjj0+p9+Anfc/xyDPsBz/l2Pq0hKUF9gBArHv4s58P&#10;0NNv1Gzvnlj/iEODN9xg3fawYlJoQ7JF/35brr7yo6X84ccN8Lzx9eeXT378vcU+Pvfe6etcv61p&#10;vyg3fOHS8t63v7p87rL3ldNPemG57sqP1TRLvH5fHn7wpqZf/OSb5UsP396+5vXDH36tPPro/eXO&#10;Wgc99Mgd5Wtfu6/84hffLb/73Y/L9deboJvQszr5ZPNzL7vsQy0OCGLdw1IIHLL3z8231Ilz1U03&#10;G5jUQVd1e7HiGYp1EQuf3jqIFgd/AnuGIOHPAXcWp3FAYxz08FeNYVieWPD0fnv1kL90UPbuSb1/&#10;kq6o9UxoOkvIDBS94J3H9E+fDHr8VSbnP+c61yLXp4dwydsr15Nf3lxr7fZ/1ez/ghmLH+lDCDPU&#10;cIA9HID36ssNwUw/SQ9MSVry9+WTp1dfx1DSe9ASjcs7lYbt9ZoqL3/a6sPgTeKj6UCfPwI79976&#10;p+meEfh5MtY9NA7wTKUnCn1ocbDnyQCfftI6nAj3ykT5P0p9uybRgQEJ93G9WNEMddvNLE9GGpf+&#10;eD0RmLNIU5+nPwY9j9ei40nb6nFt+rSh9V4s9iZ1W42rGntOqOZZnBb1d/HSL0CCGyAizB1//COl&#10;HaCIm/Olf7EMUmffbxpXR6R8D2P6evN7UOdQ4/LkN+V3+eB9dzb3i/ff1X5z8j5Qf/8PPXB3c8lv&#10;NflJ2iNfvLeOce5p6aMldleXe2+7ptxyXX2fXf7hcsNVHy2P3HNtueHzHynXfvbD5ZG7a723X1du&#10;veaz5WsP3lV+8M0vla89cn/5yiP3PU5f/dL95UsP3VO+/PC9k+Evf7nm+8oDTV/96oOT+tIjDzxO&#10;X/nyF/9IX/3KQ+VrX324PPq1Rx7n//qjtf2vfbFJvV/60n1NDz98TxNrbBL36KMPlW/W/n7nO19t&#10;4qdvf+Mr5Ru1Lvp6rfdrtb3oK/r00H31OO5v58o5I+fbuW7nter+GvYs9Tz37Hd/5/3rndG/E/Lc&#10;T1j5Ppz3CFdZ790Gvq6v4z73WL2vuJ6NyoFeeW/376y8b9STdvSRdW0vx/Otr3+5fPdbX5s8XufC&#10;eXE+HHvSxQuTvI/Wa+GauY7tOlX3y1+q17Seb65z7hpxXbd2/Z1b18w1rPHyPvRQvU8fqPfpQPfd&#10;d9vk9fziF2t/J+LuueeW9u67++6b2/nIcVOeL+KdB+fK+TEmCiTMWEY+58Z5dA317Qff/1b58WPf&#10;Kz/64XfKd7/z9baH0OkLT6rzlSPLhRec3eCMuYgvBK+/3twGWtaZs2ZZc9aqZdYaM1v4ec99dnnu&#10;0s8qc2bPKiss/7yy6syVyswZK7Y8AA0IIzxjlRWau/JKy7Wy6683r6y3YFSnvMpvucUmLW6nHbct&#10;m25i+dTaDdaI32rLTZt/7jprNf/2223VBOQI77zTdpNwh7v1VptN5lNePOjCygbcieUO4BM/CCRd&#10;viiwBvABauTv4xOnfGBPb9kjjzrN3SzXAlYs5eKCNxHQIx584YIzAUGBNfy9SyNQA8wsgjy9P2Fw&#10;h+TtoQ/Z90edNpu2jCtWPdyowZ8JqBMwE2DD7eMItAngAXti3RPgY58feezXAw4BIqkbOOnbAX3k&#10;bVBnQsDJJOiZkCVaW2+0btOm80efaAdyAnu44I/4WAJxARxSRyx6YtUD/AT02Dx6o3XXbhCHxQ6r&#10;o+w9dPrJxzZ3uaWf0WCPfXp8mczWKyyZtqv5LC0DWSw7szePJVZADwsecAes8fUt4bZfz4R1z4br&#10;rNase3yVS55ZKy3doJBlXoFAXPkt9QpAAnO0kS+YAV0BPuAPN/v6SJ+zqi90rVoWzF69rLPGxJKu&#10;QJxIOIAkkCT5CPCwdw3I0ZcLKIl6QDIuvCSpM8uvpkon6fIBOxQrH/GserLcS/jwww6a9Ec5rgCc&#10;vp/cAKdY9uRYs4cPAVosfLJfD0sf0CcK/LG0C/RpwKc+cPfadfu2RvA9b72olPKHqol/v/tuOeX4&#10;g8rVV36o/PSxL9eIX5df/vyb5Xf/9v3q/23V78tLzz+xvOstrygnvPjA8oZXnVXe9JpzyvvfcVH5&#10;2L++pbz0nOPL5ZdeXF776nPK615zbrn+6svKffdcX37/ux/Xsr8s3/32w/UlVCc999UX7z31pXP7&#10;1XXSzhQTyLi0XHnlJ+pE/fKWJk6aPX747fvDtfePTaHpxpuvbF8GI37ylbBbbwV5rpoUWDT6utcV&#10;deI/siyyKTRZgmZpmSVoi74CdkWrA3AabRJ9RfMry1WeVVJAFDdfEQOosuE0VxmucgRoRcIBWvIk&#10;v7bzhTLtAGD6lzhtqv/ee+vLu8aRr6jJm36pX17il197yl595WXluqs/UwfB15Wbb6jpNXzFZz9W&#10;brj28ha29xI/c3X5brzuc3Xga0B+Tbnp+npubqoDpuuvrIO32+ogbtGAgiWWgciDD97ZBjIGjgYs&#10;8j36lTpYrYNYroHIH/7wq/L1r9fBUR3U+qvPj3/8nfL973+9PPbYt8tPfvLt8r3vfbW5lv794AeP&#10;lt/85rHyox99o/z61z9yo1bXPWUp4W/K73//y+r+tvz85z8Yxf3h30Zq/7r7u/37Q/nd7wBK//6t&#10;+dXF1faPfvSt2t432nEYODkWg13HqN/09a/WgVo9lh9899E6sHukfOebXy7ffPThOnm5ZvI4SdyD&#10;991eB75318Hgl1qcQb361Pvd736t/Pu//6J861tfbgM55+p733u0nRd+fdDuwwbQdTD4UB1AG4wa&#10;aBlw8RugGZg+WAehBr0GZgaUX6yTEvHKkPzJZ8AmLoO71GXwZ0DLTxncZRAsrA5KXAaNGSzqA/GT&#10;PBkoN1hS+5586pGuLmmOU7p4fUp+Lul76iJpvZSTL8euvhxTwq1svR/vvcs+OSaf19SJXe1Llfi4&#10;8bt+JPzQA3c2mSCazAToGMyb0JhYmiAG7PSTRmX4TXoS99V6TeNPHnVwo6RnIit98lw7v/X4TJR7&#10;Pzf5+XtlUs3NZDhKOjd5MvEmk3Nu+sGVh9Je6k2ZpKdsjkVcX2dfR/oqPv1qFhF14sFNXK+0Ib2P&#10;o4TTnut+1+3i9WfkB4ICi+6+A6S4prmATe8q45q43jkebbhWaYOb65d7QJ+55B7q2+Z6jtqvy+/9&#10;zjvr9bvrpjZZM0G7//7b24Tv/omwe8gk08Tzm3VyqE2WOCaT2jHpdH/qm75wI2WUNTkPyFCffO5H&#10;5chEVZq4SB7HrX4TWuXk6Se72vB7yHWST7p+6p96vvPNr7Z450JfvvftR1u6fMn7w+99c3LC/KM6&#10;oUyeH3y3vgN+8ePykx99t/y4TjD//d9+0fSLn/6wuX/43a/qMMV74Xfl97/9ZfnNL38yetRP/vtd&#10;y9PylX+v//26usY2+ff7qt+NvO3faNyj7sX++81Pym9+/O2a9We1iHeTev/Ef46jvsdyDK3P7b32&#10;h/KNev7+UNN/8fPHarjv/+jfL+s5SvwPf/DtBgu+Xc8n5frR9XVS79q5lu1frd91+vlPflC+Xyfv&#10;rnmz0v2cP94YC1zVrHtcZ9fHeXcdftX6Mfrn+vjnmj1W2/bPvTA616N/wACgkfea4wEMfvPrn5Xf&#10;13y/qsf809oHxwoo5D3EL89j9fp71oMSrEKkedZ7/zlWIOKReh8CSPbJYSHyxjdcVN70xn9pEMI+&#10;LSccf3SbTGfpzK67bD85Kec3gec36TbRZmlhGY+Nd1ebsUIbS++z5y5tYk0mwjbItVwm7vrz57SJ&#10;sD1T5F9n7dXLgvnr1PrWbyABkGBNIjx77TXKsss8p8EMLrCxysrLNwACaJA4oGO2ZRPz1m798cdb&#10;IIX4WbuwfGHlYo+ZFVd4Xll+uaVbvLA/+gINLGBYv9iPRn6WK9xVZ67Y8s1dZ81mIaMt4cQrw8qE&#10;1Qyph7WN/PI6lykTSxtpzp80x8CyBpwBZjZYf916LMqv1VznZ4ftt27ABWgBXTavE3tpgIvzRgCM&#10;ePkCZ6QrIyzPdttaRjWCOvwkH8DD1c6OO2zTynH33WePVlZYHteir2/UH9dt/Rq3WfP34CfAxleT&#10;3VeWhFk+Zg4mXpktQIrqD+zJPccFfUhZeZwzfu1xCVSJAmP6uKF6YEMBQH18QE7ipAu7d1MO1Ikr&#10;zf2csnFHacosgjzgT/bxkQa+2J8GwAjo4WYj54QDa7J3DwE+QE8kzCqmLwPqiMsyr8QBQKxm+g2b&#10;uVkaFeAD6vjqlH1x+PNVrrjgDgFDsegBgdQL6Nhf54hD9mn15qtbrHtsvkw5fv3aadvN2z49QI/+&#10;Lv3Mp7Uvbc2ZNaNBHvlALMez/jqz2lezss+O5VqWZQXsgDxADqsd4a02XKdBHvCGBQ9X3k3Wtdn0&#10;SMJkqRfwowy/uCxPA3IcL4uf7OeT5V6xALKUK0u7wJ4s6WoWPoEmgR49ACGQA+wAQgJXuMCKdGAl&#10;AESYP8CEf6hAlEi4l7gAFnCF26elTF8fV9v6pj89JAJ7LPcCfuRhCZRjTFluXyYWOwE86UfyJp4L&#10;8tjH58AD9mnLuhB0y7le/KLnN0ufLPGKH/ixj4/lXdtutXGZXW+M5z3z78rrXnV2faEa+NTxyk+/&#10;UgcYwM4Pyk8fe6TF+ff7fxf3b+UnP320fPLj764RvtA1/OdFbhL9o3LP7ZeXm6/7eHnovqvL5Z9+&#10;bx3wfqEO2B6qgy97/fy4/PqX326bQP/4x9+oE/pvNoDj0+6f+tQHi02cWQNdd91n2tfARhtAX1sn&#10;2XViWF2bN3/5y3VA+uV7mr781fvKN79dB4nferg8+o0v1rIPlm9/+0t1Iv2VJv5vfOOhFu8LY1//&#10;ur9q3Vfjv9Im3Sba3/jGI22CbUCdv2YBDybeoIV0SrxJePsrV60DIJAPtBD+yU++29zU/9Offq9N&#10;6pX/4Q+/WX71q8daGFT42c++X35TB4kgxS9+8cMWVp88AEbcRf+G4KK0rwj85EejAdVf/t8ft/+7&#10;3/y8/Nuvflp+ZrDdBtD1Cj/2vWauy3zahoP+2uOLBu9551vK29/y+nLRq15af08vKvvuu2s54oiD&#10;yxlnnNjWeZ9++gnlmGNeWHbfffuy3367lQMP3LPssss2ZYcdtiibbVYfvJvNL3vttVOLAy4BzT12&#10;36nsvtuO9Xd0TNtszyTYXwl9etTXE5j/MsH2BQsDPnn0SZiJuAHjt+rkwyDYABEo+GYd/H6vTirE&#10;iwMe/GVUHNdfvkxKP3/5ZW3y5Ph/Wo/5t3UQahJikGwgzSUTF+fJv5/9+PttoPy973yjTe4++9mP&#10;N5NnmwsecMAe7Tz+3/Dvt//W33cmQDTx7w/95IK/D9cJVJ0w/PxnP2oTjt+ajNX74t/q8RvAG6iL&#10;k/bret5MVkxa+vjf1Ulaq6dOuvhTLvlJ/T+p55JMCrgmC+49YekmBuJcM5MLsAcIk26CA8wBct/4&#10;2kNNIF6DkXXizQXyvvutr7S/thO//P4C/516b5iImqyS620SZTLsnmABEAjEb5IrnWuSa3IlXj0m&#10;zHEj6ZTJtzrVJQ1AyOSdQAVuYEnqEMdt0OjOW8uD99zR3Ptthj2RRuqNUk6bARYmaoEVJn99mQCM&#10;vg5Kef3h6nNc5yvH1ysQwqTe+fTXcNIfx6+sc6o98YEDsSzIX9Cd15Ql5z1SN8njHnDeky+/1/SB&#10;HIu0AA9p2vQ797sWNjn+/re/UR77/nfKD7/7reb++Af1OVDjvvvNR5tMek2ITYQ9LzwrRpPif2+T&#10;+TZZrr8b97bfgQmv38wi8OD353fWg4j/2/75zfr919/tr39RHxOjyf2vfvbj8ouf/Kj85hc/Lb//&#10;t1+18/Kj79X35rfqs7Ger289+pVyzx31Hq66987byofe/97ykQ++v7z3nW8rb3vT68trXvHSsvDk&#10;E8oF55xZ3vz6fylvfO1ryqknHldefsG55czTTm7+0085cdI976zTy/EveXE54vBDyvMPObAcd3Qd&#10;y1UdfvABTUc+/9Dy4hfWcdaLXtjiX3jYweXQA/drZaiP32ePXcsLDj2oxSlzwjFHlfPPPqMctN++&#10;5ZgXv6jFHfPiI8oJtdz+e+1WDjtw37LfnjuX5x+4d3OPPHT/su8eu5Qjarsv9oe5gw+s+XYvB+27&#10;Vzm0jt1e9PxDysH77VW2rxPPnetE8oC9dy9777FzgwM777B18++607YNHJh4gQgmVCwXdt1lhzrJ&#10;ntMmzPvtu2ebjFqSIs2ylFgzsIAwoTa5Fcfdbqs6Oa0T1N132b7BC18Kst+HSZ72TPgAjMRp0+RO&#10;P0zk1bdRnWiBFNoHKkzWN1pv3bLVZhuXnbbbuiz1jKeX1VdbpeXZs54DlhnymuTrA2sMAIP1hnwm&#10;+fqrbselnL6LV3+W4XDFBZSoL1AESEg+cED9LElSXt3J7xypXz3StBfoIL90E35ltCOvYwYq/unp&#10;/9D6mjr0B3hghaK8NhyDetWlH47RMbNcmbHKSjXOOZtd88q/Vq2jTuw2UN/8lrbiCsvV/Ku3PLPW&#10;YL3iPM2s5Vdp9TqGWMfooz7o/0orLtv6m3NNzod050L/9XPFFZZp/dE/ca6Pvimvbn5Sj2NSVh3O&#10;sbLqZA0TiOI85Jo5b86H6wycELAClkgLbFFOHe7ZuOQ4HCP/Xnvu2u519646co8HCAXCpP64aZ9f&#10;+9qSlr6kDmGgRz1pI31L//N7EsfPUglsC6wJqMl+PQE74I+0gCFQJ36SL5Y+BOoAYymXukCyuC1/&#10;9Ud+n0OJD8jpJS7l+vQAHi4F/PT1yec5QCnrmTSEPZ5dse4J7LGfD9hjqdcGljptMK/BmYCPwBpi&#10;7QJ8JJ18pYsCe2Lts1G9N0eWPqP6ACQQRZlAngCfqIUnAE+vwB5p4AbrHsAH1CEAKKAnkKdfCsay&#10;B+jJ5svta1zrrd0+p+4LW1tttqB9Vt2GzPoB8uy6w1blwnMWNv/yz31mefY//X1Zc9UVJ7+8FWsh&#10;y8DU7StZSz3tf7fNmDeYPbMANLHGCbAJDAJ+siFzNLLaGcEfcEh+8Sx7kkca12bSrHtYMQE5XFCH&#10;RsvGwKWRFdA6q9kMOrDHMi/Lu1ZtsKcBnx66BKKAIVHS+nxAR/IH+PTqwUxfFlAJVEn5+CnleuCT&#10;fMmbNPnE6aM69SN9ThiUYs0D+AAzyidOefHy98fDFWaxE6iTuCzf0j7/C+ogITAI9OH3WXZAhxUP&#10;0BPgwwWB+KWz9rHO1AvCQ3/fvXatA09/RSl1kHNIufDck8oH3v/mtpTrPe96Xfn4x99XJ6TvaqDk&#10;yf67+46rWn329/naV+6eiB3/79/+7aflxz/+VrN6GAGG3zXwAYz88pc/asAFSAFPgJaIRUYsMwAV&#10;IIfkB1KUBVZYkZCJ38N1guGvQib0TGhNCgED64T/5aJXNAuEN7z+Nc3vL0i+mgAiWD/85jdcVE49&#10;6dhyZD2vR9fze/wx9drUayBMhx5UB4RHvbC8/MJzyptqHaeceExLP+L5B5fjXnJkG0jZKZ9ZpIEd&#10;//777F7WrQ97X04zCIu/DbLqj2etNWaUNVdfpay0/HPbg9aAbZMNRiaU82av2eIMuOSdu3Z9yc+Z&#10;VTZcMK/9hYnbPs84b04L77JDfdltW1/EW27WBpHrzlmrDeiEPdx9NvKger/svP02bVC4zRabtoHg&#10;9ltvUR9Yo3zqEC+PF3gGaQYPXtBetNy960BYPlLegNAA0ODBS9Q96XfivjRwPbqeN3+Fy+aNZ5x+&#10;cn351wFpPU8Az861H/J6eXppeyl7Se+x+87trzMH1UE3i7p96uBZ+/mrDTiqfnn1affddqrpO7WX&#10;+E47bt/ybb/dNu0YDth/31bf5ptt0gYYu+y8YwOre+25e+v7Afvs2SYOu+5YByl1cGticfD++7Tz&#10;Jm73nXco+9WBvQkDV5pJBf/Wm2/S2vJ79Nca9R95RL036m/f7zxf5Tv4oP3K/nUycNCBlmPu19re&#10;Z+89yyF10nDYoQe3/hx6yAEt3wH726trj5ZfuH+WeGao//mH14lNzS+eKy3PLc8nzy5x0j2T9MGz&#10;Rr2eW/J6hsmjLs8fQNvXFZX3vEoegJtraSv4neemtpTT1itefkE595wzWvnzzzurvObVL58Mv/xl&#10;55f3vucdZfTVktFXTC750PvLJz7+4XL1F65oE8KPXfKBcunHPlyuvPzT5a7bbi5ffeSLbSL50x99&#10;v00kTTp/+dNFf3X+v/vfHxoIaL7f/ar91Vw41gssFUgaFwAACVKm/fvdr8vvf5PnZlUNj/79rmZn&#10;FfDv5Xe/+llNmgB0//6bUn4L0vYQ4ffl33/98xbf6lKu1iPut7/8afnlT35YfvPzEahY/L9AQn2R&#10;d6JP7d+Ev1kq9G0vqc7/E/8mQOcfRv382WM/KD/54ffKjx/7fnnkYctpHiwP3H93sf+Tryh96rJP&#10;1vv14voO8XWd95S3v+1N7T5+y5t9uveYyQ84+A3QwtNOmfgdjn4Pp510YoMORz7/8HLQfnuXA/fd&#10;p+y75271+XJwOfao+mx4wfMbgPAs87v0u99t1x3bZMXzwDPPs89zTpjfbz1unoF77rpTk+eU5xfX&#10;c8sz2rPKc4vErbjsc2u7h7Vn3FFHPL/svfsuZY9ddmxp+qg/hxxQn7kHH9DyeMYJS/Oc9Ez0nvLO&#10;UKeyO25bn/V77VnrqM/n6qeN16+T3XXr4H/jjeo7Zt36nNysllu/+bfabNPaz/rO2qY+53cZPZfn&#10;zZ1Tn6PbNXl+b7vNVnVMM6NNmpd53tJl+eWWqe8NE28T1tkt3kR63Xnr1AnbBm3SbSLNv+UWm9XJ&#10;vAn/KM3EOnFbbbl5c7fZess6Iat9W39By7P1Vlu0ybl3g3Po3DlWx+/cuG5gkDTPfOd4t512bP13&#10;DjffuE6SqsS393Et69y4pt5NJu2e5d4PnrfeZYccvH9L00/tH3yQP+Tt2/zOwZ577Fbvi73qPTE6&#10;R95n4qU7T953wupy/3h3umdMar3DvY+9Q8RlMq39TILlo61qfZtvbhnKprU/u7R+cIWdL9dCm9rj&#10;Onf6smNte4t6Xneu50x59ey00w5l/XpOSbr4ufXaJt+WtT75Nt1047L99tu2+E02tlzG0pot6nig&#10;nr+aT5uusTRtadM1dNzy6Zu8wumrdOdqv32Ni52XnSbfs3vvtUdL4zqnynCl6bO+7Cq9hteq99l6&#10;9V7Ydtuty3a1bfF71nr2qNdjt1pul1rvDu7V2obj0Z/tat7cvzlf+kzC7b6q+YX123nNPe/45Mmx&#10;c+Vzzd3r4lIv5T7YofY57YpzHwu7p6Xpg3jluemTPNzU4X4wviOgxn3CjT9pxjkU2GK8Jixf0txX&#10;8bsvA37EgzbGWyRdmKuuuGlLG2mT6z7lqktawpE6k5Y+c0kdife7yO/Db0IfwRh/aIxlDwhjfAoE&#10;gTLixdmzR15+Mt4L9AnsIXk2A14m4oR7BfioHxQyRrdPTxSIQwE08Qfi9HkSF3DDDdzhz6bMATlZ&#10;vtWHU6YHPtzRRtALGuQJ6An48dWu9eev3fai2WDdtdsSLP7AHlYsXPE9FArgod7SZ6MFcydg0GjT&#10;ZuXBFOVHe/8sgkaBQATQ9LCmBz78LHmADFAH7AnkiYWPfCk/tBbafot6Pmtc26tn/Vp+09r2xvMa&#10;9AF8tttqw7LP7juW8886tVnwPPdZ/1hmrPDctikz0CNuh202brAon2b3KXQKUPHlrfXWWqVsOKem&#10;z7ah8gjkEODj8+rrzRnFgzqsdbhAkP151p6xzGT+3toHNIp1z2iPnzVrnlXbPkHOgeValm6J65d3&#10;CesX6AP+tOVcoM/aIzULn0w2eonLxMAkwSSCmwlDJh4BJcQ/DGdA1U80UldfZiqlPL8BmjIGZpR2&#10;9CNSv0lM2jGwI5MtL0wTmkAf+fu8BmMmWfyZqAEyyPaRdaKmH8qoyyQs+dJH8Ue92BKvEdixtMuk&#10;mX+fvXdrVj6AUCCQl/mCBQvKs561VFlxxZXLzTff3Aaz/hlsmIgyxWSiaVL+v//XX5f/+df/vfzn&#10;//SU8rd/87/KU57ylLLsss9rL7n1F/griL/KLCjrLVi3/bVkzVn1Jpw/t02YDWQ8ODfbqP4Y6wN8&#10;5+1HD3oPRFYbHpYelB5iHoTMZj3wWHB4OEoT7+HKJHKXnbdrMuk3+fcXMA9VD1B5xQtHwqya9qz5&#10;PDTXrw+RjeoPvn+pmOA739w80PVZPz3wPezlAzTylxJ/ITOoAy9AFn4D5f33roODOtAz0DXwM7AL&#10;BJDXoNDAt/2Fbes6IKrxO25bX041zmBvi002rIPC+lKtZeTfctONWpp4fvHKHXLA/rXu3coRh9dJ&#10;/ZFH1Pb2LnvttmubGBx64AHlsIMOrH3Zq8XvvrPB/S51sL17vR7b1/JbtXQDbn+pzCBUfvHyyqcN&#10;A22TDgNz7cln0K1vgR4mIgEUAIH70QDVveveBlfmr7N2Oxf+6gp87LH7rg1iHHvM0TXvofU+PqoN&#10;po484gUtzu/D5ETZ/EYCRrTBzQRnBIvqQLC+kEkZ7bt2K624fKvz5JNOqL/ZY2rZw1o7xx97XDnk&#10;oIPLCw5/fnn+YYeXo198VNlvn33LoQcfUg7c/4Dm33vPvZqOfOERLV7cbrvs2twXv/AF9Tq71nu0&#10;SdiGC+a383T4wQfV8/Hidh5dB+fcNSF+55Q8R4Cplxz94tr/w+sge5/WT+fE4BnkMQjV1r5771MO&#10;2G//5uqPPrhGJknbbLF5u1b64Vqq++D992vpwu4Jftetvz+cf5MDg1vtOCcGjQazZ5x+WuuPPAaZ&#10;4gx2uQaB8ntOOM9+K+RZ5VpkskAGYyYn0vyV0F8iXRNlTT7zlzt5XC8DLhMOZXP/qM/ATH7X3T3R&#10;7ot6LzrX7v8XHnZomyD7izs5xsQ5B66FfPI7B66PyanJpwnqWQvrpPvIF9TJ9vHNQsBf801sYx0Q&#10;i4BTTji2TXxN4k4+/pgGdd37Jxxb30/VBYDVc/IJL2n5pZvsveCwUT2Ab7M8qM9jVgLnnHlqOePU&#10;k8pZp5/c6gOIzz791BYf95wzTivnnnVay3/e2QubFcOLjzis1aO9008+ocHkU2vfTjv5uHJG7T/3&#10;1S+7oJxx2ol1UHF668/xtf1jj6733L57tf6cfFx9h77kyHIUS4f67hCW75h67ID1icfU9+kxLyoL&#10;6zk5c+FJ5bwzF5azzzilnHRsfffV+OMmjls54ZfU43Zc3JOOr+/bWt7xHFl/74ccuE9rlyusPecJ&#10;UPa8bJC8nuODD9i7nfdXvfz89pyQ33llEXhSbacB9ZrP+XcNjzqiPmfqtXbPv+BQdRze7n3PKtfa&#10;tReOPN9Ifr9Vz82XvOjIls/9JI94zzeuOr2v/HY8R/3OPEv9jr3byD3rOeT3AwYc8cLn13fFFvV+&#10;PahNFv2+/Ja8b7xj/A5GkHnrsuXmddK86WZlow02LBust37ZcP0NyibVv80WW9b26rtuB1Blp9o+&#10;aAz+OIZ96r19ePtNZ7Lnd2zipl4TOWG/V/3IhFZeFgSkzJabbtKOJ88Qx+q34di9HwJbpHteCAMu&#10;jt87wfmS7pw5794lpE7nJ9fCcyl1O+/qcr5dB79R6dJyrcTld33Sccc21/nP9ZXWfuf1feFZ7nxz&#10;PTeBcM8mx+f4Pe8PP+yQOnY6tj1jgRGg3Ll/8YuOaM9Zz1x+OurFR7Z0dZHr5jp6FsunnHh+zyLw&#10;hQA0ZT3L1aOtgw88qD27X3TkC5u0JV7f9Nc14o7qqs+m2k860HO/tntY9b+wHtuxx76kHFnLAwz7&#10;1/6LE9YO2OT4ST8dnzrUqT3SL+nuT+cn9+Xh9Z17gHNWw9oSBleAiYNqOfGRPgEY+9ZzK3xwrScC&#10;O4AN50j9OXekTefTse5T/YdWf8rsvffetR1112u23341vT7Xq1/cNttsU491/7LXXns1STvggANq&#10;3+o7qPrJu7DX/vW3sU/9jey1x57tXUnxJ42bvHEp71hu/Lvvulvze9/m3XvQAQc2v7r0Z/fdd2/9&#10;e+EL6/U9uB7nnnvW87Rr2WOPPVoaV5/5abfd6u9ywu+36jdJ/ASm5DedNNdKGGSRTu3+rv3bZaed&#10;y071GcG/c31O7LpzfSZUN5I2Tjtuvwh6acM7XXgEchbJ80M80GMsIM7zZKRNyl/9t//Snn/GZVzv&#10;cq5xs3c6twczXHnJmNqYjT/gRXl5enluZhwhD4lPO8LSyZid0hYlLWWSnvmBuUW/FMvcgguu+KOi&#10;eYU8JGy5HL98QIz0AB8uxYInUIf4AR1lE6+MPsRqh5u0xAX4mB8lT+vfBGzpIc4Q/IAv1IdBG+X4&#10;Uz5gh9sL1PFH5L6e7AkkLYBHnfxAT+oBdvrNmoU33mDupLLXDhf4CaThgjesWwAa0Ee8L4ttVN+d&#10;PsEO9ABAG9T5GNf+PgFF/fKtSbgzgD201cbrjsDOBKTpgQ+x7gF2AnsCemLZk7KgD7HESV0AzYY+&#10;tb7BnAZt5s2eWXbYetP6Hqvzpk3Xr2OpU8phB+7dwA5rnpWWXapZ91jqtdN2m5Ydtqznr9Y5a5Vl&#10;yqorPGfkLvesZpET65v51b+gusQ/aZmz9iq1L6s32LP+OiNrH6CH7N0Tix7+nbbcoB5PPYb5azbY&#10;A/JsuI69eljnrDzhshyaVesZfaXLufAVMLCHpQ8gFCsfcYCP8Dqr6c+M9oWuOauvPAI+JnKBJXEp&#10;aeAIt4c8/MS/JIEhJlZcZeJKm6qOPh83MomNNY0+mpAG2uhb339+QMZxOAZluZS/pCevcI5NWJr2&#10;eqDDr9246uNPnqSRPo6Wex1e3UPqS3/fOnk6qA4q6uS2CvzYa8/RX5dmrLhCWepZzym33zqxdrv+&#10;8zI9rObfb/89yyabLqj+A8vsOWuUPffataxTH3bPWfoZLbzc8s8tM1ddqey4U30AVx1y6AHllFPr&#10;5KPq+bVd4WPqhODoOqk4wkTHZKKG1f2iOuBP3Kl1UsJ/VJ2MHFonIke+6PktX3Tc8fWaHFevedUx&#10;x9brcHSdjFUdceRh5SXHHFlefJS66sCv6vkvOLilnXwKQOfeAg6OqefliDoA2bsOhg6s5wuceH4b&#10;pJtUmnQ7Z/Zfcr2EpTnHrolzC8CJN8EVFu+a5R5x3QAPLustFgqsGvLXXCBEPnUSeAHymDwyEY/5&#10;OEBkAuQvpqCIv5IKA0mZoMojTXu5/lz9ihyPQahJsvYSn/uDlFNHX0/S5DWZcT7IxNtfA91X/MmT&#10;OsT1v6te0uVTj3b0R98MQgEEg1MD1aOP8pvT3jH1pWkSdXAtqw1w88W1TZZth7U4A/izzzqjufKr&#10;KwNug2p1HlcHyvKedOLxk/Hq1450acqdeMJxLV38KSef2NpTr/LctCFM/OKU0yaQpA1x/Ckjrpdy&#10;kXykP/GrawS6jp88D+rRV+dCH8XLF+lr3y+STxl5nTNp/PqrbudB2RyztnMu5D994an13l1Yn1Un&#10;tfNhIG8wauIKzMlrUmFwry516Ic6tUvCiTNpkk/dXP3QJxM3k3aT7iiTukBMMklMXukmhtLVrS8m&#10;NerWT4Nj58z9ZGLjL7MGqvpgAmLiYQBL4gyeMxGSLh7gUre6DISli+fKY5CcvwZrJ9KegbDBuLDy&#10;zpc6DJgT51y6nu59f6XXf3+V1YZ0eTPQF68/JvNgwmabbtyug7zySXOMGaDrk76p21+61SOfPvy3&#10;//r/tvL++u28SdNf6Say5Bi5jkEbXNYR8gn7y7G6xJlsakMZEwNtZ5JA/DkWZSLnj5v86ZN65Hfc&#10;zpVngD8gyO8PCsLOAdfxcTNp0jdxwjlu9bsn9MU9oF5iqaF997280lnZOG71uGY5v1zXit+5dsy5&#10;z7bbCpTZu8EI0AiEEAaKQI2Tjz+ugUYQQzwo7F52H5P7HLB64WGHtvzAlfvbvd3S6+/IfejejNxj&#10;eX6lvN/GCce8pP1WtAUEAfiAjN+KuuTTvrq1w3/c0Uc16MJNWn5z8qgf1HY8BOaIF6dO5eR17MJc&#10;En/8S+p7tLbNr239kqaf6jnx2GNaGfkcszCQJC8pJ16e9J/4A3T9Ft3HzgXXufIMS9gzyvuCXFPP&#10;CHnIs8+zwG/PM9E5Jc8ndSgjPyU+dZH65ZMWN3mF5Xe99MW97P7SH88m94/+6Ae/+1BZcaQOrmek&#10;/h1fn+mnnXpyee7SS7X8np99n9yf/OpXLi5IA+Q8v+Z5SX0WH1H7IgzyBPCANyCMML+0HvaAM9Jf&#10;VI9XWJ1c4Ek+6eoHqFJGHfIpJw+/uMST8lzpJE1cXPXFZR0DFrGUSRvA0+71Nw1CqUc6N/CJlBWW&#10;xq8Mf1xtpW5xyjse8UfX+0MZx6AObadOQIw8XzxzXF/y/PL8cY08b8izOvA1ynOoQZsazvPTsybP&#10;3TwbhT3LiF/9JI08x1j8eE8kj7KUMMmXej3nuMLkOZpnNTfvgrSRZ3ieh94F0lOO+Ek6KyZWTlwW&#10;UNpK+3GV4VcnCBNoE+gD8uQPsgE3/H046oFOH47UT8M47ajPH3JBIHHKi4slT9LEc8UZuyrLr49g&#10;DEADwgAy9tsBbQjMERdwIx9wwwV+uIE7ynPXmTOrXrMRdEo5oEg+1j2gC7ATWMMFWPp44QAaKwf4&#10;ueKlJ0/qSH4CbsQH9Aj3kne0MmFegzngjSVaXFY9QAu4Ar5QrHRWWX7pScgD6HDXWm2l9plx8cq0&#10;z6VPpMWCx4bMlnCBOpusz1pnveay6pFHvHTh1VZevqWP8iyy8OnBT/qzde3nVuKrf/MaF21Wy9hQ&#10;mT/ulrXcJrVvJJ27ce2jeEBDnL11SBlh+/LYRFr/fSFth3q/nL3w5LJ7vWfWnze7AR7H7gtdO29T&#10;r9vG9Zjmr1W232xBgzQ2Ul5p6ae3r2fxgz2sc6SBMcL5ChdLHLBGHAE1rH4ChTaaCLMI4t947uoN&#10;9Khr2Wf+/eSmzQE+lnIlzBUXyyFgJ5s1z1l1hQZ4hFkexcqHn1j62MeHtU/btBncMBHMBJqETZJN&#10;DhOmpMs7HaVeMvE06ST+xaVFwvpA8mk7cVyAQD6TXXH6bLIfgJMNnPswWQKRz7QDBNL6Y+T2k/RM&#10;1KkPcwMQkl98JuCAD7ABcoA+9vDJps6sfiwHsrxnpRVWLtd84foJ3FPKdtttV975rreWl77ivLLt&#10;Dps3iLLDjluX3XbfqRxw4D5l3flzmpXMFvXhAgId/vyDG6jZZdcdGugBaU448ZhywYXnNPhz7HF1&#10;8lfjuADPS46pg5UjDisnnnTsJCA6+ZR6bqp70sn1XNWykTzSuCeeJHxMOfW0E8rC008qpy08sbm9&#10;pJ10snqPbw9NgOu0Wu/C01yXGl/rB4Dsd+R8OVeuLRAHzjh/vaVVrovzm/si14jr+vEDIJaufOTD&#10;HyjnnXtmuw+EWXWRF4S/ZGhP3ua+wMDeALkONo+sg/sjnt/CrAsAH+nkL9pgEGuDww4yYajX+IUm&#10;7YsAJEAFxrjf9Dv3pb9COh4KeJFfeu6hwBp51AdGyUuJT51JFwbAcs+lHzlfOT85R9rVX21leYFB&#10;7gl1AAwMGPQaFBvMAg2BJNIMXjOoNUgWbwAMRlAG+ga6BmAZgIMc3CgDcvGR+rlpj99AO/0KLEkd&#10;8RuI67P+nnXm6c0vv8G5ssQvnfSTqw1p8act5XMcwtpQXjlheRfW8yMMxkgXT/Kpp1f6oZ341ZF2&#10;SZtcx0QBPPKbEJnUsPRxfIlXj3MPtqUtx005R5G6paef2uuvrcmfSfFxdXLH76/5JI5OPbGe3zoR&#10;JOkk7szTTi1nLTyt9dmESp38jo2cR+25F8h113/SH3n5HaP8jid9VBdX/xw/v3z67vgjZRyje04+&#10;g/aca5IWN/Hy8acN0lcTAi4A5b5yLvVZ3e4H978+m9xJl1c6F+zhql8ek0z1c002HKcyqcvxA0L6&#10;JZzfSpsg1omOtvnFq0+9zrHy2lRWv+VTr4kOv2PjKue3Ssrpc8pnUup8EnhhMiBv6tQH+bWTCb14&#10;11EeEyOufrlGaU8eyjlVd+5PdahTfufL8Yp3jt7y5jeWf3zaP7RjJsejb/Irpy5yLrjOAWnLPQpY&#10;vPCwOnk/4oXtngRQQAkAxb18XL23WcWAHfLIT4E6/FwQBWBJnLLaTB/0N+eNX/vqBj+UUR/wIy7A&#10;RJp21QfMaEM4LvltgTnyav+UE45vfbeszO+NH1wh8EpZUqc21KssidcXdaZ9rnaUl+b3q07nTlia&#10;/qrHMSgjTTjx4pQh+cVRroNz5LpzKb+NXq65vM6f3+AF55/brn8AzvH1fpJO7inn2G9emnyp42Uv&#10;vaC52tBW6lVGHve431/82nMdxXmOmui7z0z080xVVn3uOfd8yufac3Ofm+wvnHgP+I0kzf3ut0WA&#10;AzegBsgAe4ALcYAJV1yADgX68Ivnjysu8EaYgJ4ApAAUCsBJWf4AHm7ginhu/AlzgRWQJWUIcNGO&#10;egN1RpZCe7Y49SorzBUmfUga7VWfAfKkz8L8BPRIY8FO2pBOzoE+OT51Ov8BOvxARqCG+AAe4Ece&#10;4hfnPgi8CZQhVvJc5UERfnkCiDwvhVO3tsRL5wezhaPAokCWgJ7E9QqEofgDweOSeHAHAE9+z2VS&#10;znI2S9ai5A0USt1xA3EAlMCfgBdwJsBFGGDhF598AThDSeMG5siX/OK49hoSNwI3oy9x2TdIOmt/&#10;eaxY2HCD+Q0CSbd/j7zE6qgHMvwsfICbwBzgx0oF/sCe+OUdlvmnp/99+6S8coBP26C5utIbPOJW&#10;gS+BPPxc1jfihFngyCeOywonGyyb+wE38mYPHnnEqacHQFP5sz8PyNMsdjYcLePKpsysdoCVkXXO&#10;CMBYrrTycs9pli3C+aqWvGRpF9hDYA+ww7InLosebr7Y1e/lw91ogWVgo692sfjRbi/WNb6Epd0d&#10;tqzXcwL4RIE9vUuBQeLAHnk3tJnyRB5pvrgFAjkGUMnG0DaI3rPO/V554bmtb45jt3rfglPPecZT&#10;yx47b1t222nLMnftGW2jZ/DnWf/wP8qMZZ7RYA6LHTAGeAFbLMWyQbONmvlBmECZLM+SDghtuu6s&#10;sm4tb8nXZr6+NXf1pk0s06ouiMPKhwAjy7jEkXDqTP0BQJZwxdoH1LGPzwjsLPpMOz/rH5ZBYE8D&#10;PiaQgS6ROJNEFhKJywSbAkioL9creaeSPNoZ136flr6IC+hJvHDiM4EXDsAysRVWHtg55+zTG+TR&#10;f2ECGXrgk/zi+NOOduOaVAfuZFJO4gIAtE2Aj2VdlnqBPT6J6DPtABDoY+mUDd9mrLxKecc73jWB&#10;e0p55MtfKiedcnw5+9wzymEvqC/7mvclx9ZJj0FGfRGvutrKZe68tctGtfyullkdsn8DObHYOY5V&#10;zcl18nXSseWcWgfAAwgBN9JZ8Jx+Rh20nFqPv+Zh4cNVTpz8py2sAyTLF4CaWk59gUJgTrPgOaEO&#10;pCbgTw986IwzT6mTshPqOT+pTk5Pa8DnxNo2AT8sfnIOe1DhPDvvuR5Jc12dU9cn15hAFuf9Da+/&#10;qO2/wKrnjNNPadcXQLIfycXve1d7aXiBqAPsAD1AG5Y7li5YKtKWLBxR76UaD/SAQFwACPSxRG7W&#10;qqtMpmk/oCX3SPqsn9oCggJ9cp/mmCP9l97fV2AON7+B5FO/vIkL7CHtk3iuPPLnvk3bkcEyaxKD&#10;YgNbEzIDYANkA1pgIwP6DM6VyUBY/kzEpPEb/CaO1MPNIN0g3IA/g3vpmUSRvPqQfJlckXpJnDzK&#10;ASImBvwn1EkHySudtMsVDxLwq1ffDewDAPRDHq44+eSXT1g7+sYf4KMfaTP+1Kk/+pF0UlcgDyVe&#10;nDr7dHVw9Sf5STvctJNzkvz6LcwVFp+2k55zamJnYhnQE4k38TQhFOYnk0X5uS1P7Rv1x6Re9xS/&#10;tLQnj/jk789tyvL3x5H4hFOf8pTj7o8pfveaa6aMyYDrpUw77uo6f+rNNTLZ0yf55RWXut3b0sWb&#10;zIlT1jXWB3lzjOpLufTHfdPf48rk/sm1ktc9L+z3lTzi46bulKPEU+L5tdmnCUtPX4jf5Ff9KWdS&#10;K+z8ycOf89PXK3/qUS9X3xIvj+NI3/nFO1aueG07t2SC1U/iuZG2TcSdc9dIfelf6hNHro/zqA7X&#10;WFzyLawTdfH6qF4AA+QANgJgwA1hcMXxpP/98aat4yZginr8LgJp1MH1+2ElI4/lW4BQQAu4I14+&#10;rt8ZV5o82265ReuHNoAcbSgD5vBbviqvdAKASNu95OGqW32OVz7+xPttpy1x5511ZgsH7CSN+JWR&#10;L9eJ63oQaMp1zXI9I/ncPwnnfB5frw2JA0768t477kl+96Hy8iqXurjqBhOFXZu07d5inUfC7iP3&#10;kPeUOuTj1x5Iw89iwz2kHuW57itQmd99IV2c/qlDPn5x7mt+gMLyL4DijPp8FwY1AmyEASGwJEAG&#10;xAmoIWWFuZF8ycNvTNjHcwNY+ANs+OXrYUzycJOPpKVeAl7ULd4xCG+99ZbNykecOhyPsqlfPi5Y&#10;w1111RmTcEgclxUKK6FAnxPrb1yeQJ7sz6Mv6pVHmNxrQDSQ4/kBhvADMcK9lY97Q7x0ftAGRGHh&#10;EugDxkjvIRA/OMMN9Ek6N+nASYCMsLrlGQGVkcUPSevDoIsy3NTTx6VO8aQ98epXHuQZWemM0oEd&#10;kMd53QbomUgnZZKfRsvCRhamxNJzBI0WQZ5eAM9Q4uXvQU8U0JPyfVzKBvwENoE49giyUbUla8bs&#10;9tECe/gjaZbm2sCby/rdGN/XvKygAGkICAJqEiZQhxvIw88VlmbriUChAJ5Am8CYgB4CbwJ8Amwi&#10;ZeS1VydIs3mds3FZ6NjHU355IuFAndTbylWXQCMgSVosekCfLN2KmvXPhus2wAJ+sNwBdnxaHNgR&#10;51PjI0se+/KMrHDEk7zAzUYTkIRLlnOJZzED8LDwybKuHvpIj1UP8APykP4APy0eAKpurx7+BPJQ&#10;ABCgs8HcNdueND6nTvoOYHH1ffutNmmwZ/+9diknHlPfvbUdoMv+PM/8x79tX99y3HvvtkPZcZvN&#10;yrpzVi2rrfK8svIyzyyrrbh0AzaWb3FBFvAG7IlG0GXm5B48QM2OW6zfPrO+9UZzJ6HN+jXtvzzl&#10;KWWFZz+1bLvxvAZ5xAFBwiyJLOWSt69XnYBP3FjqWK4F6AA89uxZdbmlWjibNYM7IE+WdMkj3efZ&#10;566+SnmKyWAmqSbR3PhNmE1ohXswIl6cSWTgS6/UkbKRNG1xpfXpSUtfKOni0lbyRvrTlxOXSXBf&#10;XjwIkGNk5cMCRNhxxR32ST2pn38YNgE3cebGn0m9dNY8oI8lTFxWLZY12dQZ8GFu6CG1yiqr1JfZ&#10;QeUzn71yAvmUsu9B+5WL3vCacuZ5p5eFZ9dJ7eknlaNe8uLywiNf0EAPa57Zc+oFXnd22WffPcqB&#10;lo294JBy0MH7NagDzhCIc+ZZp5VzzzuzgRzLtsTHgkdeFkL84s8489TmAjyPhzyPtwSiQB6WPgTy&#10;JO7Ms04t55y9sAEf4IdVj/Nw3LF1Eln9wE+uFTlnAIlzG1ARAJLrFle8PK4Xv3MuDPC89MJza5uj&#10;z/GLY93zzne8pYXltUzKBpuAiiVa9voBfMAeS7vsTcHiB+Rh0WOPnDVmrjy5vEteQKhZ+Uxce310&#10;/5D+u3f0ze9GOigF+uin8PCe4ToH+kvqU4YSzj2X+1NdwtrJ+eN3b0uXn6tP0vWJtKVO6QbJBr/n&#10;nF3vjTr4FTaxyYQok78M4vkNiA24M1FLGW6UAbiJoIG0MGWQbrCsjkwQI/nJoJpSt7xJI+EM+kmc&#10;yXYm3tL4SRupyyA8EwLxgSYL60Qw9YAEjpGSrh7Hz59w3LSVNGH1O05taRdEkJYJq3b4ucLKCAeG&#10;KC9emUAS6ZF+ydfHpf4+7NwtrMeWfopTTn3tL9ITFgkmkSaZZAIameyZxC48ubYH8EyAH37xOS59&#10;Je1qR5/TH+Ecnzw5FunD43I+9LWP749VurA8wuog8Y5VPq6/5MuT65fzTfoi/g2vf23LYzBtgiaO&#10;XDd51KUe193yKYN3dbs2XJND9UoXdk87p9KVF+d4XX8Sz9Uf6YlPeXW5B1O3e8d51B9paVe//KZy&#10;zElLOHEJp133s3DaTV7p+pTfprb1T3nx8jhP+a2R86hc2lWO5HXt5OE6thyr4xF2TNLV6Zw5Fmks&#10;e1wH+XsrKm2IM5FWRnvipaefpKy4nFNtKMuVL8cuHB1X7/1AlljFuO/lz/HJl/PElaa/4v0+gA9l&#10;1AGGqEed5DcinnVN4l44sa8V5Xfm9xSQ4velTvmUBXfssQOygkLC4gEpS9rkP/2UkxsUUl6eHJe6&#10;ucrqq987aQv46WEOP1e7DebUML84fdWmuhxLjtf1I+cj94Hr6dzk+pF7yrtEnHvHeRSf+9C9KezZ&#10;qy5hafLzO/eBOamXK6y830TKqF+fco35k0b6CRLwiw/ocX8Jyx/AFL97Sx/8vsVJI+1Lk0eautpz&#10;tdZH4A3QwZInIIdFTvSCWhdowxUGTITlDZyx7Et6LGrUIZ4LJsnHz7XMiavNlA2AEQ7ISd192YAf&#10;4QAbeYAWkOWpT/371r6wNArsSZ6kZW8iwEaewJs11litHV+WcaXMJMCp/ZPGrx5+6dl0WZ32UVKX&#10;vgXkAHH8YA1oEgjkmRLIA/rHukeYX1luIA8XRBFvCat3Q28JpG5xCSctecl7Qh3yEsgSfwBOYI+8&#10;AT2k39y+LRCH39JXdZEywIz4HgpJC8iRHrjDqqcHO8JJ7/PyqyPgJTDGeDl7/QXUxCV5ImXjB3G4&#10;sQoaAh/p2uGKZ70jjSuea35k385nP+ufmuUPGAT+cIEgLsXqx75E+TQ+2MOKJ5+/FxcrHmEWPJZt&#10;9fBH2Be6pEeBMsANxR9rnuyp4yMwvaVOLHzAHfl8mAW8EccNECJf1QrkEU6aOPVz1Uc+IgP8ADv5&#10;1HogT/btiZtlX8KWUwEfoAjgwQVKABFpWW7FgocCdFjDZNkWy52AHX0BrfilKQP0LPXPTysrLbt0&#10;gzGxJNIG8AP4RNux9GEFpO3aLsjDz41lTyx4gB770IA94rjA1VxfoKrHBPYAPXTUCw9pmzE7Fvvz&#10;PO/ZTy8rPO9ZbfmafKx6dt9pm1bWZ9dXWWGpsvSz/qEBH59bB3hAHBAGdLFEK34ASDgWOcJcoEcc&#10;gBNtt8m6De5sU9NY9VjStfmCtRr4sawL6FFWXvVoI1Y8lnsFAAXmsOwBdAAg1j1k/x4ACNixxxHQ&#10;wy/Nxs6rLf+ctuRt3pozy1NMEq2HNPnNRNukMTJBNGkUn8lj0vp4E1KWDDYCNbEVZ4LNzUQz0k40&#10;Ln0oE1T5yMQ1kpb4KHXqDzCVdvQXLBDH7f2OiZv6hPlTTpywvWbUK2wizu/8Rf1knp8s5wJ6An1Y&#10;tYA+YA/59LWHzYwZM8r8+euVz3z28xO4p5TXvP6icmydvJ/3ivPKqWeeVg6v9e13wL7l4EMPKjvt&#10;vF2DPGuuuUYj+F6K/oJkI8Hj66DYAMOa8eMMdA2Iq3tCHbwbIMQvnlUPcBPrntPPOKUBHxCIKwzw&#10;RKx9WP4ow88CKICI5E+6sHsAcHFOwRznzvnJF4yEc85yrYTJOc/9xp/rA+rIZ6NGbuoGOizhCsiL&#10;dQ+9+lUva+nKaEvb3Mg963rmGqrPNWYJJF47XOW0px+OwQtQWLvuJ78H/VQnF/DRf3Xqk3rVI8yV&#10;h199iVef9pTTXtqnnDN+/TPoNIA1eO3hSyYnJkgZ+MrHFZ+JXPIk38LTTmnwJ5M2kxsD6wxkAROD&#10;YgNdbWhTHermZtJFwga9/PJlgK7e1Mkfya/OtJuJOpeU1S/5pBvYSzfY5yrrOFLWZFveSHza4OaY&#10;lTXRcOwvvfD8Fp/86hFOH/i1q00uiedKS15l+3BcUtakN/VQAEfCOT5+bq/UQ8L6yp82lOnbVVfq&#10;z/0hT86XfIEoOY/uK3lTVhopl3bJOZanj+enxCdOPbSwnmdh5z5L8XIdWTnJk3L6krbEuf/SX/Vw&#10;pelbrqG4vo99eXmkcXPM+kni48orXR9dK/3jd98GWEQ5//rqnMlLqTdt5FzpizLy93md89RnUplr&#10;lvLq5peuDDdh/RJ37jlntXoDR9ShTnXLl3bUJV5e0n/K75Mrj7zKJJ809fb+hOVPOWXEC6sjbvqh&#10;LX51CKddUp7Ec/OMUad8nhvkHMkvjhx//NID2zyv0r/UwVU2xyGPc6hP8okX1i7Jowx/yqRP7ln3&#10;hHtTvDrkSRupj/jFpY7Uk3xc/cv9pA+OHwDzZSvPU3m00Y7z+XVc8eIXlXPOOL25gAwX9AFshIGZ&#10;WP7E2og/+QAffm4AUAAPiCQM8Cgr3ebS4qTlfC9OrpN+67PrknseJHGOLE2VluvkmJVzPt3/iePK&#10;ExjI73fqvKlXmQsvOK+lBcKkrvRBe8r5A4Y+OJfC5DcDELge3nV5ZymrPpZB6iRpFL/8jkMbqUef&#10;wA0QB7zI0qvs29Pv3wPocAN85AVe+JMH4AicERc/Gf8Jy8evHfm1S8AKmBLJ27uRctT75VGXNtUt&#10;LfUKU/qgnfQDtAFqABrxYFEPekAbbmBP/OIDt1KG28fLp/3s68MKiF8d8tv4Wp4NN1y/fZHLPjb2&#10;tAGfSDo3AAhgCYABccRxwRR+kh4wFNgTYCMsLfvAyWuvM3n4gRkuBeYEDHF94h1wUV5bAT0BOfwB&#10;O3HFKc/VlrKx0BHP0geIAngCc7KkSxywk/iAoMAgUi94AtiANaAPN/BGGJwRBmwCfoR72BMAlHRg&#10;J9CHC9IE1PQASDqgA/oQqAP+sOhRTpoPtfgAi71QfUxl0w3Xa2H7bK61+sy2gTFYMmldMwFjJjdB&#10;rn6fdWfFA/4AQpZ3gUQ+NAO+EHgT2EN9GJhRH2CjrVjlADKBNvJzA3Ckt/arEtdLfnnUm7KJT9oG&#10;C9ZpIIeFD2271cZlw/XmlAXz1izrrrNGAz1bb6GfwNMIBM2fO6uek3UmrWHUAR7lGNS7y47btLa0&#10;6fjEAzvpD9ex8feu+Mn+bTTazBl8CUgCfHasYUBnm03XL0CPsGVdLH160APoAEDbb7FRAz0kTXyW&#10;cUmfvcYqzXLJsi0bMoNILz339AaYwJxZM1doAn4cL4ufg/fboy35YuWz2srLlmc87W/KGpZuAStz&#10;1yjz17YkipVMlk8tsrihEYAZLa8CbQAdsmRry/VnNxfUIXnsxQPeEAsgYZDHZs2AT6unhgN/pGtH&#10;PLhjc2awJ3vzsNrhCgNBXIAHBOqXcuUrXs06qJ4negqrF5NSk9FMrE0ouSa/JpaZxFpGYvIpnj+T&#10;5UxMST0mrUzu5syeVQfgow1z5aFMVok/bSWO+jB/JsSBSymjPnU7huxJoj8mzPph4q9Mr6QpF/Xx&#10;JKyN9Dd915/49WkoE3Dtj0BPYIKB5Mi1l40lXUAP6CNuxx1HO9L7/OXTnvb08trXvWkC95Ty9ve+&#10;s7z13W8vb33PW8urXvvq8oqLXlnOPf+8cshhBzdTWhsy+wSlv5rkpQnkgD6n1sEuAGQJ2OkmNzXM&#10;VJbkAYVOqROauAANyMOihzXQwtNPnoQ6XBAnS7vAoSwDe+nLzmt7CNkPKGW4JD3n0/nlun/cJ7nG&#10;XOrPc/zKxkJGXuX41eUc+wfiqDPAUpr9e4AmS/jcG/ygj7yuiTrUFfjCn2sW0OP+Jn5gxxeJ0mcv&#10;On9hADeF9ZFL8qhTOe1JU0/S+JmecnM8pEz6ZSml4+CnnJf87sQ5R6Pyo79oZ+JAwga5JlwmPSYP&#10;8nENeA10DWCBHXlIvLIL64TZIDv51CusPoOjTLIM0OXPYFmc/OIy+BaX/smTfvlEr8m0sHQDeX7i&#10;V46bPqjTcehH6tRnaVx5HZvJbdp1HOKUyeSd5Ml5IH6ynwSpW3vKqT9tpB5uJF5c2sk57OuWJ22k&#10;nDImiJnQJy55+JXnl0c4Epd6I/Ha5Q/EIH13LsQpo86F9byo07lWhj/nmnLulVVGP01oU1/6EKXP&#10;8vBH6s01I+VyLFx9Sl0La59yn0Yp6x7NMaV/4oVTPm6uV+LUw0+ONfeOv/Tyi5Mnx67OhbUv4p0f&#10;dYmTVzo45d7W/74taQmnntQpTn3yOQ6uuORJunrTl0w0tZt0aX5D7m99TJp6xFGuW47TOdTX1K+c&#10;PM6NOPI7dqzK65+4/BalyauMcNoSJmHxniVcZfW/r1dfuPGnbPz6y9VffRTml1+YX336IS7PkRxj&#10;zgsI4Lwpk2NwrvO8MrlxLwUy6F/6EFeZuPqhPmnall9a8sujHWH1OS/CyuQ6Op/SpSkjPWXTZg8P&#10;9XWpZz+z5XNsflP98UhXRlzAT+ANtwc5AI8wKAPUEMugM06t906NP+7oeu6rYgG0xSYbN5gD9HAD&#10;iyLx3EnQUyXOsTk3XH3mT5irz1z3XixfpOU4HIP3AVDpPhIH9Cgjj+vl96oMOb/ORwCS85x7Qxq9&#10;5tWvbPAl94prmbwsN/p+6bMy2hEH1LhuuZ+0o18BPvKI58YPHqnHsSQN9FHW+CpLtmLVY3wG9lDi&#10;wBQgRVzAj3iWPlEgR2+FA8RQwEzAEKlLXv7k7wFRD3XULUygiTziA3P41RPQk/x9PfzpH8kD0vAH&#10;7hDQErgTmCPc90Ue1krKUeoKzGmwZgL2AEqAD794ebgkHuxRhl9e6emHMQ3LIBAGaAFTQBpAhiuN&#10;G8jjOQKkAC6BPPLygyz80pThAihJB1eAlOSRP2Ap4ChgRzl5kndkdTMCQNJJXY7J8i37Dqk/m+/r&#10;ozz84gNz1EPgl/Obtkh9ycvVFog0AkC+piWeRcwI1AS65GtfLGwsswrgGbrUQx9lpLEcEq9urrRY&#10;+rDGl1+aryuS+Fj0+GruunPWmoQ+m2ywoIEfX6/15d2tN9+kxbFCASVmr7lq2ckXurbcZARXNt+o&#10;zF579drOTs3qB/jxZeL999m9gQ/ACPQIvAnsAUMCRKgPB4rEUqfPEyCi7QCUhFMHpX/8ASzCsRRK&#10;WZY9YI49e2LFIyzeci+Kf/ttbBjtK14jUCQfkANUqQv8Ua82n/XPTy3z567V0tNHael/3y+Sj/jl&#10;ZxEE+oAsQA+Yw5oHtAF3AnsCfgJ6uJZ12aNn3bVWbZYp681Zo0EeskcP2AMAzVt7tQZ6HNceu25X&#10;zjjt+DJrtRXrNZ5RnrvU08uyz31GWdPSp3pOWDMdfcShDXQBQGvMWL7BIq567N8D+PiE+7w1V2nw&#10;xd49AT6x+PEVLSBm0jKnhrfecJ0GerbaYE7ZYr21G/AJ9JHP/jxb1TyseLIRs72BhEEg9QTwBP4A&#10;NQE8cbNMC8AJ4On90mzgDPZY4tUsgdaq+ZtWHVn4mISbTMY1kYzfBNik0kQVPLng/LPrIGoEhlLG&#10;pDqTaZPaTF4zAc5EN2VIG+KiPm/yx99PbslSnUzc9UUc6vtPT/+HFhdwE+ui9DPHlLB8JE8Pf5Tt&#10;0+Tt+xu/dk3AWf3wO2YyIQ84GLn2bRlt3JwlXZZ5NR1xcNl3r53Ldltv0h74r371ReX0M84pP/jx&#10;zxrMOPvC88sLa90XvvrCclY996fX87zwjNPLES+qgyGDx2Ne1F5as2ev1QYMXoCbb75pOffcs8vC&#10;OpAEeQw4bILHBXoCfAKATqqDJX4WQax/AB3gx+bOwA+AEysg0CcWPJZ/sQh65ate2ix8SB7lWf3w&#10;ty991WvoXOb8OFcI/Tpz1mzntj+nySOc+0RZ+cQDerk2uQbSuM61e0+8dKAl19S9yxWvztQf2CIM&#10;3nhZATWuqbZcS6465RMP/ABA2su9Srn/9SX9kodfvDZYEQGT2lbGMeX3QvIrl/zxq8O9lr4qm7YN&#10;aA2MexkQE79BsomZwai4DKQpEw8D5kzq+wmssPwZGBvIGhgL9wNwafKaXKrXoD2D+Qy6TYJMQDMw&#10;508dysjL1cf4uepWVn/0TXoAgH7LI52EufJw5QtYIf6UdYzyiNcfcUymuQvr5IRM8AMe5O3d3q9M&#10;wolTP/V59a/3K5c4Eu7LS+ulL6eePIIGjiPLlhzvsHzOAX/fdo574cQx8ievPOpwrp1/ftcr5yBl&#10;KfX29csvnDq4aZfb+533PqzuhRP9SduOzyQrcTlOEiePetKv1KVtYefI/eMeTH5yz6R+lj5c6SZo&#10;ygqbgIrTrntUvepT1vngOjfapvRNf9Sdfsonnasv/OmHtrXDry5tK68ued2v2vJbkieT1b6tHGuu&#10;ITe/KeXUm2OQlnzqcUyBBVkmxB+LEEo8AGDpkEk+q5DkESdsGVNgw3FH12tV07mUpVJk6ZI2AAh5&#10;83zRV8esr8L8+u6aAAL8+u5a+r0KOyb55BcGFISda+elT8s5UUfqEpfryI2UiasMqS/+PpzylDR1&#10;Hz9xndNe0vt2xOmjY1efuMBI18j19cwVls/x5dxMHmc9pyCMZVrOq6WXrpVzm2skzwsPO7QtAcv1&#10;kyfXT96kkXKAjiVf2d8o+QN6Eu8cOk7HFgiij+S4Iscjr2tH0l1L58dx5nicE7BFGWni1a0s6KKc&#10;/M6v8uJJHu8meaQvrM8SZcXpnzzqzPuIG7nH9InfkhrHIC7HIezcexYJSwN59JPfHwq0qw5hEnZN&#10;We4cVdtjbQ38ADKghvGaNBAFEAngSZ5Y8BiT8QM+8iZeGWGQJTAmwIcrrH7W38aEgSlAB0ATK5nE&#10;B9xwxffh5FG3OAJ2kif5KEBIOwFDCQfsCBurUoBPoI504hcvb6APJS83Vj0seMTxZ7lXwqBGD4BI&#10;eLLdqljwgDJckAWEIdfZcjHx8gYAyRO/+0I6+AMgATn2ixIX8CIOOOFXlkvigBzjf7BG/oAddcvT&#10;Ax+Kn7vxxhu28zCs01iGG8gTqJN09wXok3Rtp51IvgCgLPsCgEZhGxlvVP2b136OLH8CaQAaVj4B&#10;OlGgj6VcwtIDkiL1iIvFjzpBnwXz12lxjAi0maVcQM/2W2/RwA/g4wM4gA/Qw5279qwWt/H688sO&#10;29Tjr2IFFMiyMTgxATQAGsAiwIVfPL+4QJsAF2nxy8Nl4ZNwn085sCaSlvpIX5KPq9y6lpVNABUS&#10;l3rkB1hY5wAzoI1ygNbc2Ws0UCXdBtFJnzeHdc+8FgfuCPOr21Iz+aWrU1uUZWa05uqrtD49Lr2e&#10;u81qGn/6KC/YM9L8tjnzztts1kAOwEO71nO9bc3LDwbly1vZq0c41jzgTr6+xR9oxKLHZ9WPP+aI&#10;BnrWn792AzyrrrJsWXvWKm1evdvO25T999m1HtfsGrdSWf55/1xmrPicsuzSTy+zVl2ubV7NEsj+&#10;PbNr+uzVVihzZ61cWPSAPGvUvFzQJ2Am4IcL9li2FYsewCduU213h83Xm4Q9yqhz1kpLty9/Zb+f&#10;WOKQZVuUpVprrPjcBnV66MN6Z/UVlm7+AJ9Y9USgj+Vpjmn2aiuVNWcsX55iEmzymIk2f2SiCebY&#10;DJfVBGsdQMTk2WRU2ERXHRe95hXl3e96W0sHOzIRVm/8maRqx+TV8prEJy3pvdQhnT+TfWVZSpgk&#10;C9upnVWRcKCOeP0hYVI+UEc+bkAPmAQUKCevdBInXR8y6RY2CXeszpN82tZX8QQe2KsG7AF6LOey&#10;fw3wA/iIO/pFh5U9dh09rFdYbvnah7MfZ+VzdB0onfPS88qb3/628tJXvqK84lWvLKecdnJ7mZ9/&#10;wdnNOmfT+rBebbWZZbP6MPayJ4MMS7fAH1Y+II/wmXUyowzQQ73VjzA45C9QwI49f1jpADz8AFC/&#10;XGtkxXNSA0IJv6AeF2ufLAtzXpxf94lzk+V+4pyjXCPp8krjOtfO7Vvf8obyLxe9srz8Zec3iPeW&#10;N7++lXP9vSCcc+VTZyzK5OW6prGYSf2uFwE46nJNhdWlXXVbnkj6IA9X3wEgfnn332+vdo2VTR3K&#10;ayf3fY5Dfi8sfnnj6k/Kyu8lZ4klf8qpg9TZnx/KZDkTCwNSg1uD57hkwGrQbdIq3qA4g21uBrUG&#10;qSSO1C+PuuVRVwa98mlbvZmwkME3KUPiDIbl1Tap24CcnytfynC1qU51y2uwrrz+iFMnl8QbUBkg&#10;ZSKsjIE+kKUM8ZtA59j4MylLO/I5R1wTbn3QH/nULR8/N2FKmYTVpV85PyRdWXXyK59yKSsufseh&#10;j9zkU975Un/fn/58CC+sE570s5c61Jd8fZpw0lyHnH9xjkO6Nrk5rhwD6Ze49LU/FuKP1MnNueeX&#10;3/GmTvHaMRHTpryxJDIY1cfULV0++VPeORHu6+KqB2zJcUTK5bymP3277gMTOXmdG2lc+bipI+Xl&#10;T99yD/kdOHYSJuW4zl/6LH/c1OU3oJ0s21JG2O9RH5WVhytdP7h+Y2knvz152m+tTvZN3LkNwLyg&#10;nutj6j1f/ccdXX/H1TXRp0z6Ey+srDhQh/UIPxggXVzSQQSy14zy4vlNkvQjv3vHwq9/js0zR9hE&#10;ynlwDPpvwsOVludHni19nDpyTl0LbZC4nAeuONdEedeYq4x6gDbnMnWTcs61+1Wf5SN9lE+6fGkv&#10;baRs708fleeS/J6xfZxzYRKpLH+79vV6Oc8+v+48O+/2DQJ/yDWyWTTA5rr6NPtLzzu3gR5pyZOy&#10;ua6uVfYV0kbqFAf4pH7HmnOT8+Z86J/z5zeZZ7/jcc5Mbh2P941znvOgHEsFYcetjv5+Vndc6eoW&#10;BnXkCXBRj7A8JP9Qfg+AjTaU43fOTfC16VikcdUnj4m9+pKePNLcn9rmF8cvPVY8cQNzEmdMxp80&#10;YzfghF+cvGAL8CMt5eQBRsSBP3EDfkAYfuADRJJXnPLKBjLxB/zwU4COetQhr/jk6fPKlzz8ffkA&#10;HHH6wQ/CsE4HXOQBZMQF0gQQcYX5gRl5lEle6fxpi1InBfykjwE9yvCDJNL9nmLlE/gT8ON373qC&#10;sMKeVclvrMGVN2HPJPcPaCgehHGvAynCxihACpfE937l4wb0BOIEzAT0cBvQqQJu8gl2v4V1563T&#10;ysQ6J/CGWl3VBW/Eq5eEpQNV8gBAwgCUNG7C4A/gY/xtTAvABNgAOcKsfvgT1/tBn4QDfLhDf5Ty&#10;2gwIMtcDfbbdcrNmzQP4WN4F7oA9WeK12Ubrt/CMFZdrebbbavOWZokXwGE7Dcu3gIos3wqMAVAA&#10;HJAlQIdY/oAb8mTPHhKWL+BGWPnAH3HaBE2AFGFwJG0F9JA0YZZJ8vCznNGuOpWJ1RJYoz6wRlwP&#10;dsRLB3gSjp+kJS+/doRJe+AOV1hb8glzA64ckzR91nfp9v0Z7f2zTtucGcjJfj1xQZudtt60LdvK&#10;cq1Y79ifJ0u3WPUQYCQviLTb9luW008+th7P3GbRM2Ol55WlnvnUsvrM5cvOO2zZLH723mPHppkr&#10;L1NmrbZ8ec6z/qE8/al/3fzzQZZ5a7T9fVj3LJi9atOWG80rmyyoxzx/zQZnWOaAO6AMVzzowwVz&#10;wB3WPfbnYdXDykdYPOsfZcAibm/FAyiNQM/oq16WbGWPHvAHxLFBM4E+seyxvEsamCNvQA+XdQ83&#10;+/nQmjOWLXNWX3GRhY+JdmCIyaRJJDcTcRDntf/yqjqwMREYbcaZQbmXNRiirLwm2ybYwibCJquZ&#10;9BJ/2ko8V3tpexinTa5JbibW6n3Nq19eBwZe3CZko2VnqSN1C8sTCUtTh/qUiSWI/hN/4IAy2hSW&#10;ljbUIY4rj4k5eJBJfKSflHDggrrltf+Lhx+QYK3tjFVWKltssVU588yzJ3BPKW9621vLGeedUy54&#10;5UvLK+p1ePHRLyqnLjylDQBAnQMO2r+84Ijnly233qJpz73rS6qGD3t+HagcVc/XS2pfTx7BHfmB&#10;IhDoNa95VXnFK17WYE/29OG3DAwQAnYI5Dn7nNPLhS89t7z8FRe06+scOH5QJRth59o4J44t8CXn&#10;ayjxQzkvuS7xO7+JC2zJNUsZ9bHGcX778vrV3z9pJ3XqL4sd9fK7Z3LN5FGfNK5r5BqL1xY5PuHk&#10;dw4obZB2uPqRuOTj167j4eb+yL00yj8a/BrcGkjyJ44MpIWlGeQatFIGyZRBs0mr360yJgv89La3&#10;vrnlkVc+A+JMUJzb9Jdf/1gpsXLSXwMcA2J5Taj0JX1QZ/qbejOJUsaguB+EO4b0Q3l9zESd/4Q6&#10;SFcP18SKcpzSuY4x8OG8ep97XkV5bqlbnerOc2z0LFsEetQjTp7km0rKqJurb/zq0E7Ki4+GdS48&#10;bbSMSHl+x5L6SJ7Uod+UenI+xA3bS9/STtrs88Tfp/VtOKc5rtTpvCycAEqpmz8TsPRDfN//lHVs&#10;yud65DijXIvIveJ6pp0cs7TUya9O/dYH7cnDBXfSTq59ji/+/rj5KXnVrQ1+19V9K04e1yr3pj6m&#10;b1z504e+Xn794epT+sHNMcaf+vVlKMdpMpJ0E4z8FrkkLdfEBNvvTL19Pcnrd6ofxJ/fpetKjqnP&#10;o6zJgfqlObZs7n3C0fX3f9hhzT3+qKMabDju6McDD32Lv39O9HHEL02/XQeucKSP+u+66FPqUDbP&#10;vkgfLRmSN/UqI55fGcfKdb7kSV+0wU3d8vXt53jcI+LSpvLacM4Sp5z8yuU5SeK40tMfz0VLjVxf&#10;zzTlwQd5baB89ukLJ+FNAE6sdA498IBJaBMAR+1a1HzacBz6m+PkzzFxTXr1ERTRtns2fTaRzW9U&#10;mjhpyqlXvImrOlKveHnauTuyHuOLXtyuh7zGQfI4X64Tyesc+E1Ic9zC+ps+qpO0E1c5fTJxl0f/&#10;c17BmFbmBS9skibM9U5Tvzz++GWsFcgScOMPY6xu1KuP8mqThNUlTRgk2H/f/crhhx5WDj34kOZq&#10;8/mHHd5AiTGZegODAA7+ACBxvbQPXATyKA9iAC9gDCnLlR8UoZTtwY34lEm+QBNxcQNOuPGLD9BR&#10;Lmkpp4/653h6AS1xQZiAGerzEDAjHACkTkp6FFCUvuhXAJMlXQFEzhMYJA5sstSLhZB2SFxcfQNy&#10;AnvcFwE+fo/StJn+pY9pQ73yEKjj9xvIE4sc/SCwJn59ooTVJZ18bp11jv6x3AJhgJtAHSAIlAkQ&#10;IkBHW+TLf7T91luVHbYZlREP4vgt8+tbyi2YP2+yPPCTPYKER0Bq60n4QyxyuCx1WPLEqifQZnGw&#10;x0qNWPgkT9JBJLCnhz7iAnsCefhj7WMpF7HqkW+VFZZtEChpWQbG4idl1AMKpU5AA+wItAnAATiy&#10;NCzAJpAm0CjWPD1EAm/EyRvgk3IBO30YQOGSNiOQBbgBcACeAJ+11pjRoE9AD3+AD0uflBEH2gTW&#10;aIcrv3h1zVx5uQan+CP5lacGoDYcwZ1Y9PiaVx+WTjZy3rFesz2AQNexXutt67Vs+/pss1lb+mW5&#10;lU2VbcTsS2KWWgFGZE8eoOeQA/cqR77goHrMq5c1Vl2hrLP2qvWYV24WPuutu1Y9b+uXgw/Ys+y/&#10;z841bUZZcblnNbHmWdvn1ddcuayz1iqTbkBKlm6BPFlWBdAE5MQFcXxifaPav/lrrDLKMwGCttxg&#10;TvMH7pB6CNwRThspE7iz9gwbRS+y1km/WPQAOIkDhcAeFjzyBvZIC+hZc+VlJuNsch014GPinAly&#10;P7kz4QRt3viGf6kD6dEmufIYcGWAzQUA6PWve03bnJeljzImwSaFJq3qDSxRt0ljJpDqjdI2CUtP&#10;n0yYTbKF1W0ingl0P+Hu60v9mehnIp76CPByfOCF4+jhD+mrvvPnHPX9EqeN9EN+cv70MWmJC5gA&#10;EPbcw18TdmiWSv6yNWuN1crMmauV173uDRO4p5QX1AHcnvXl8qLa9wtf9bJy8603lSuu/FyDMl4u&#10;x594XIM6QM8W9UG14847tCVfhx5eX+wH7V9OOKlOIKpOOuXEBou8DC3hOq1OjmLhI+zlaDCQpWBA&#10;T5ZqAT2vevXLWpxz1J8rINB5DRxxzzg3ua+kOQeOP9fCOUs8N3GRcr1iReb8Oofi5OMHR1wHbapH&#10;mralazPxaU8d8uu/evmTjwJz+mvm2CLxqS/Xn4Av9cWaSFvpq/rkyXnIPSheeupxj6lHH+V1Pv21&#10;yCDUANRA1yA3g1YTCxMVcQa2BpgGxZSJg3IG0wagmWxm4mFQ/cpXvKyFMwDOoF/6KO/oPIJS+mTp&#10;2z577972TBod2whEaTuQJBPLTL64pM/qNkinDNjFqUfepOcYTe48a9TnmFKfSYf+ac9xcR23OGXE&#10;RcLKckn9yaNM4kk+7YER6tQO9Xl6ZcKuruTjKp9npLi0lT72ku745FEmccmf+sWlPnHOAzf91HeS&#10;l3LM8oAe8qvfOVQm7ff1p2zCrpG+kWNyjVOuV66X/CmvLeKXJ33LuV1Yn0H63UubUepQTt7+3KT/&#10;4oRzDCRNfK6zY0/9lmvldyEfpQxX//0WnKvUl36pU3zuRe1Ldz7jitOeNvjVx9W/1MOf/nLVJV/q&#10;5Eba69WnJd2kUt3adA34xatfn9Utj3Tx+uD3lt9gjkv/xZF+iMsxkL6qXxzlt8jvnGgX7Im1D5fl&#10;SKxHQAhl1MHV//jjatvzw2Rdf7UrnviVSdv64/noOJXP8euL9ITdb/zEb38V8blmJOweSHmS372Q&#10;svomPnkSTrryOX/6qV7nJ9dKv+UT7xhjZZb2paVtx5r8JpuWlQAJ8rte7t9WVx0fWKIFtIE/q89Y&#10;peyzx+7tq1zZa8d5B3lstswSKMu2YqGjv+pK+/rDn/eGvrge8gm3dmueHKu+CKfv4pIeN/HOh7rE&#10;OwfcPPtdD/m0517Ke8W5c8zO0cKJ54A6pCnn/Zj+9UuO1UvufWUDj3Ku+R0jSwhlQDRh/VJGvWAK&#10;4GNsFPATQGMZfGCPOrWtPDAQv3qkOxZxQM9hhxxatths8wZ/gBn1BfYE1AAlAT7aEsevHwE7AIY0&#10;y8VmzlylgYpY23ADhKLUm/LgiDzGhMLiAQzqAU4kT8olD9c4FPQI/ElefdPHABF+8KIHOsoIgySJ&#10;V2fyi2vgBXSZSE+cdG0FtESpTx5gBDRxbIE64lnEsDTqIQ/IAqiQMuoHNmKxA6r4LfIDKkCOsinj&#10;2HpYA/iw8AnoUZc9dUAjfoqFjrwE6sSvDvWy3tc/YX2Wphzph3oCeAJ/tMeN5Q5/LHm44ijpgThR&#10;nwbyxOIHrEpdXJ9DD7DJki6QJhBIPDfAZxgH8BC/JVoE/EgPMGpgZ6JuflK/fTTFs/YBdACcgBuu&#10;ODCH5U/29REP6AA+4jZcMK+5kTwE9giDGgE6gTsEyrAS4iadC5yw+kk8KScsjfo0/gAd0l5gDyjT&#10;Ax8SlifgJSBHnDRxfVrys9QRD+aIA2/iyhcQJBxglPLKBfaoSxrpz0b1+tuvh0AcsCeur3pxt6vX&#10;CPABesTxrzd37ZbmM+2Aj42XQR4bKbO6AYAI5OHuu8dO5dAD9mqAZw6osfpKbemWTah32NYX0tZv&#10;S7dskbLajOXKc5d6Wpm95splhWWe0UDP+uvOamLNY+kW4LNgrq9wjb5mFSjDjUUOIAPwxIIn1jzA&#10;z46bbVC2sueQtIm8AUUkLF6dqdd+PQlbJjbaI8jn2EfWOAANwDMJa1ZdoVjWJS79TDrQIw+/fL7E&#10;JY4FEPDD30DRWrXMxCfs15q5QnlKrCXIJNZklLJ8xZKuT3z8w21JjQmfQY0Boxe3wYcJYSbRJqwm&#10;0j6LbdLrB5n6pA+lvvj7PPGbgMuTCbaJp3h9NZmWRvKJT7ifwCe9d9UVKBDwI+xc5Hw4FvFpO5CB&#10;X3zK6of+pu0cg7bkzYTZOYrklyb/AfvvVV8ooxeLh6ovdb3//R+YwD2lfPyyS8se9aXma10//uVP&#10;y4Nf+mL58EcvKRdd9OoGa84658xiE2fWPVttUx+iO25Xttlu62blA/qw7jnuhDrBOOn48pJj6zWr&#10;7uvf+LoGfOzrEwsfy74AIHGAT/boOeLIw9uyLuDHki33g+V9rrNz5TgcH/AD9gEWzp9zMDw3w/OT&#10;85nz1Cvnhx9gIu25LgSuqOMdb39zaw/4cc+qW1lp2u7rU04cyQfg6Ltwro14cdJG18eeCjZ2NPg9&#10;rLzyFRe2Y5SuPzku94c2ue4L/tSnfWH5tKWs/scKTrw29dFxApDqca5tPmnwaxBsAGnwaABiIOk3&#10;KD6Tit5v8Exe0iYO/NL5DZr9drmZgBqwGjwbBJuI8IvTV320V5fftf4DlH7bllHKo18G0NoVzvr1&#10;TLT0KfUZiIszwCZ+cWk/E1dyjAbK+qdu9elvjpWbYyMTAefrlJMWLUESr4z6+BPHlSflheUj/dGW&#10;+F5JH0qfuamLn6t/jklfe4lP37UrTn7nQJxnbOJSF8nbK3nbRHtC8jsPJI9yIAe/NJMZbp7fQ6Ut&#10;deuDPukry4Kc/0yMh8eS/vR16UfK9eeJK713o/Qh8epIf/nVw1XPMJ+43EekTPoZiy95xbnX02b6&#10;q6yw/O4Z+dWbduzXIa94dTheebMPkLyWXLlvxadefYmrj+qWlnL5jUgTz035xMnHr90ckzi/I/EU&#10;sAdqJH/Og/zKaYfky3XM+RXvd6fO5EubaYPfRFpZLisjfnkBHzCB9QjgwxWX5ULK60fqUSZu0tKu&#10;cyTNpFpa+ssVdv0CBeSVJi7PRmFp6pQub9pzfM6PNIo/x6ac30rKeMaZuHHlSTlx8qnfvSCvPmg7&#10;fXL+xWtTWecZTOCXRz3aI/mU6Z/v+iNf6uuPV1rq1b7+9scpX45FXv3XP/evcmk3eaUlzrsmQENY&#10;n9Sh7twj6tVPYXnSXvoFcvg9CatH2dSV9vNlLGHp+u8cOT5lnB9x0vVPGjdhx6R+fv1Vzv3vmNIX&#10;cepWn3eEfuUeCgDUd9dFffKpH4RhyQPuBGL4uilIAywAMJZMCYMpYEXyS5M/oIi1kHzqOfRQlkKj&#10;fMBOwE/qUwbMACoCfvgJaAn4AQhYGwXq9JAoMES840ge0gewhZ8bWKPuAKBAH8eUtD5MzkGgDyih&#10;HsevPEChTA9z9Eee+BOfPvBHgEvyEH/a6uvjlzfq6/RREzAM5HGu9Idf32x2HOAjroc/gS4BPLHU&#10;ITDFV7FAD20pA/IE+CTMjUVPXOMxdQYC9dY7pF/cAB+Ah+sc8oNDAVINNNWwOrmgjz6R/rHaER+Y&#10;wz9/XZ8rn9/y5AtepA5heZSTX7z85iX8aSv5R+GRNU6gDwEyXDBmGJ80CvRhsQP02ITZMq1Y8HDz&#10;+fXAHmViRSROesorG/Czwfza743Wb9Amy77s9fOiFxxW1llrjQZ+pIFD9veRHxgSDvyRH5CJ1Q1w&#10;A4DEzyImkKeHO/Gz7BGmfmmYNOFYAIlPGld7gT4EsmhLmnAATNqXVx4wR1zySOMqx1W/vsrbw5u0&#10;oXzgD7EcAp2SJ/lIO+lD6ku6uIRz7hwnP1c/5BEGg1gFAUbrzq7tzV2z7c0DBIE9vqh1zukntU2X&#10;fT593pzVmyUP8OPrY3vuVu/rrTcqO++weVl95rJlmaWf3ix7Zqy0dHNBHZsxE4sesIdf/FYbr1uy&#10;lCpwhkvgDGgD7tinpwc+zV/7s+HskRUQBfAQv/L8loTlq1uBQuTz6+usNtqHZ4Wlnt726WG1A+BE&#10;YBCos83G8xvs4Q8UAoBmLvvsFg4sCuShlPVlrt7Kpy3pCuAwmcveJdm/xCTXZP6d73hL+dAHL25/&#10;4fViNLjgmqgqmzqyibPJq7LcTMBNbE2AKRPlcXHxp5xw/FxpmSAnTrhP509c6uSP9NfE3PHrNz/l&#10;WEzmTbylpy9k8i4fP+ghLbAg+bTlXJKwfkjnknRhQC2fbPcA85BeeqnnlLe95e3liiuunEA+pRxR&#10;B9D71+tBR9Y23vuB95Vbb7+lvPLVryinnX5qOfb4Yxrc2aw+6Oauu07ZY6/dy8b1gXXki49ogAfw&#10;kYcl0AUvPb984EP/Wk4+tU6i/n+l/XfQbteV33fCaaarlDqxW2xGECSRc7z3Ahc5ERlEJJEDE3Im&#10;AOIiEpEgSJAgGJpqxibZraa6Fbqt0VgjqcOMVQq2NXJJLdlWSW25bEmWPZqRPJbLZ85nP+/3YvNt&#10;UP5jbtWqtfbaa6299j7nfd+zfnfvc1YdsAf44yXQAwDa+vqW9/Sgx7c+007WZ00CXtrd0w4W60Ju&#10;PZt713Ne/64Jm9q4tlizXgxrpV1sObg2yH0KPAGSuHY4f76ITtt4jnCJR8+PDMxxrYzbdWKPxAIm&#10;ic9fX/1i0AFF+MtNjkhbbvzTsY3ni7O1luXPxvyQB3NFXA/kHkIrfhQp9D3YejCmV2CQ2XlQpkN0&#10;Hnr5KcKfe/aZdYyHBxfDw2/x/HyLKUfXXE7WAQDmHUObe3fzv78buzc+X+2BXBFYnvKWx+b3xWYO&#10;HrI9nGvzjysEPHzjdB7W96z3p3yNpU9uYiNzMR6O6PT7PWVsfQoOa5gPokfb23ysCVk+1pI/m9bU&#10;OPTl0ZrRWYMABHHkri2uuVQYlVvjmJ/44ohJB6BgN+cXyUHcxsKNX5+x6ebx8dZpHj9dxC5qbDyZ&#10;DS7frre8zYFsXfDuB+2uW/PsetLJOzJmsY3nvnEv0e9Z51J8Obg/sk9f3uUiTnHp3AdkOu3mQrZm&#10;9NamdSiOPnr9ZAVj18bPDfuunX65Fbt1k0s6/cWM2JU/W2vWOvCZ9cYi440rhrja5snOeOz0+RnV&#10;70iCnMWzZo2vn87XrMRwr9Ih/eL0+8R47lF9ZPf2yOPe1W7ruBD+5GOfWp59ao23tcOHrZ9/efAl&#10;4/OcIjaKInn4HcW3sfNB5W5ecuJXH9LXWOK6dsnGROaVfessFgDA3AAA83VmL4a+5iAPvvrLQRz9&#10;2vTlTe73rbb+xtTGm0vxtI2HjIOzdY/qdy1dd3bG9DsQyRWZt1iNk11jkAOGxNVG5u4/GfCAIrmb&#10;L18ACdkY9PkVnw4Z39jzmvHvd2JrSqZ3z5PlYmxtPuLgYrGbx1NMK3D5sNmeQ3L2xjYuboxksbUB&#10;MoE1QBagDB1QIwKmBNywwQE2wIjAHzEANNpiAEvYdcwKZ5MMSCgO4IIvPZ0+QI04+gNvAD1kcWZg&#10;JzkgZwaO6gvA0Y8DVujxZPbG0Q7swenSN0bx6GegBiBDptdmox/NQE62M4CDawNnZjvEv5j6EB1b&#10;xC8gRx8wBmgy29Ih9oE2fqe0mwfwA7TBO/bUzh4+eKCPcQZws0XAEb4ImCIGHtDDPpBHzPQzias/&#10;oMrRrnYIjffynP+B0SeXgJlAmkibvt07gT7Zy4ks59F/9gYEag7ZIsCQUwp26NhxE5iDdzSr3Tvp&#10;8Wi2V/+gdu3QAXIi8ffu5lk5Yova7eNjMIcdeuAAfugGX+sgYA/erh+A0FGHHbz3GBiwRz+AyDuA&#10;jjz0oOV9+75zA/5sARYAGmCJXT2AFDqADg7AQNnQ88sukAgAAvBID0gBfAT61O+oGBt+gBM2ATXJ&#10;OMAlAKY8ETk/MupoV/bGMn6+gTPGpeOPGhc3R3biAoQOPeh9o61PLBwV23hiykmMchNHPuI47mVH&#10;0LFHHDL45Refv/dI2PNPP74cftB7x44fx7uAPj477+XMvjzmS2PnnnXSctjB71l+4ef/+AB5jjj0&#10;vQP4sZMHnbb72L1AzzFH7D9kYM8pO44cn2C3g+bME302/YQteXMcawZwADbAnnG0y7uFAD071r5V&#10;tnMn0CeQx9Eu7d7TUxy7gYA92Ytr7MAaoE6ADTAHkAO4Afiw8T4funb7BPYgAJH2uafsGP6OiB19&#10;0H7L0Ye8f+zsQUccuN/mpc1zcVwhqqjF+x/+iloPPP6H5Gtf/fLyvV/+zvLNb/zi8spnX1wfOjYF&#10;K5vAjwrvCngx9VXoIvbzuHgF8v8/VLwK9MZA8lGcy8/88QAMbWQXR2sjDsruzdYrmnWtReuRXD5A&#10;BJ9ov+/eO8ZuCb+kDjvk0OXpJ59avva1r2/BPcvyzPPPLVeuf8y+8JXXly+8/qXlO9//3vJL3/zG&#10;8vSnn1le/MwLA8j54OWXjiNcRx1z5HLQIQeOY10AnRdeen7o77lvvQ6ffGB57oVnB+ADDLLjxx/c&#10;u9aHJjt9AD6+zuUFzPfdf9cAfsZ7e554dO/Lm+30AgCYg/Wwlsh8rU1kjcy/a9/a8HF9tFvH+bpZ&#10;c/7ssmXnegASHZlCATvWEzCiDWApBmrMcgTQIX7lx3++Togf6t5BgUO9u0Zc94txyfrERGLIQ864&#10;+cwx5zkbG+BER2ZjHuLgPXh7SO7BHGkHqngQ9oDqodvPJzsPqz3wKyzZiVXBRfcFu8RWe4XCiy88&#10;t95/Z4//bfXAy844dnP5+barB9Dj/T29rFqOFb49pFfwaCuW0sdRD/KN5QFc/vnhFd765jnKlc2e&#10;tfiXOz1bsvnxpeMrF6Stn/92rs9aoOJlLy5/RdSedTx50BdXP7JLQ15Imy2ZLRKbjQLky6+/Nn5v&#10;Kiz0iclWIVUMfeao3+9a8bKVW+OXT310ZDHYWQPrkV/EphhR+bJFrdF2v3TFrD334a2NeeF0xcXr&#10;N27j4/zpyezo3ctkMbStp3u4nPnMvvrn+Mg1RLOej2K58endj+5beYvdOiD+7t9i8nvh+Wf3Foj8&#10;96zXilwO7LVde3bazY2+fvHo6sORa6iNJxdHey583f/Z0JHx5lEMtsh60btH8vPzJmb3DepnCmnj&#10;5kkf8Rk/f1s7eVCgT++OcYRoLvb73TbHoRNfP1skNz8P1kO/32n07OXPlk3rbX30088krv451h23&#10;3b489MCDy71337Pc9vG1aL/l1sG/9MXXlocf+uTQ33PXmtdKd96+rvHK77vn3vH+Fe+fMY77Qnw/&#10;t3jrYazaroG1k29rbu5ykk+2uLnIDYnPjq7fC3RikP3+ZZeNMehxevFmMi4SC3VNXXfrRufnLVtx&#10;kZiIjTHZG6/56SOLZUeA/uKwFzc/McQkA4v4Wh8/d+zSlyNb19actdmT6Rufvbbx/V1B+sqbXNt/&#10;NpSXtpjii+OFt/vss8/QWb8AnYAZbaCC/yRD6fQHBtGRAS/6EDAGOBN4VMz8HMsClvBH7PUBZoA8&#10;iC6ixwOItANvZpoBH/JMdJ7/jIsCaVAADWDh1FNP3gum8AFqsA/4ybc2Yh/RA1RmoAefQRoyIkcB&#10;MbWTA2mS668N3LEjpp1FzSW/QB15A1D0B6bg+hAZMIMAHkAeFCjiNQwAHDrAELuOcCEgUYCQ2PPR&#10;rcZKjqfH+QZCZUNnLq6LHLWBPbj4AB/gEFsfcTH2AIW2qJ07tWfAx3GzdgWZCz2wC9Gh/KJ22gTY&#10;JM/ADl0EvHFMix5Pzk5/gE6yuijgZ9YDefgH+Dhe5jiY9q6dxw2wCUA0QKGzTh/Hu+zwuf/uOwa4&#10;4wte9O3qCQCy0wcBiC67ZI1/9mZnSrtTABft3gmYIQdmBGzQB+6km2nWA0kCT2YZ6BIIE/ASB5i8&#10;mVwudI6XkfUFwrQTSBtwo208OkAM+/kIl5jyJJdzbT7sETtcLLHJYnQ0DSAW0GNOfe3L+DgwDX/h&#10;2SeH7ohDDxjgjmNbp5zoSNqucfTrrFN3jS9/nbzzmOWg/d+57Pfunx9gTu/lOfbIAwbYQ0b0Jx13&#10;2HLaLl/58nn3owfYMwM+b9Abu3QAMu3WifciZbtsorPWHBG9eOeffuIAkAJmDtnv7ePIlTYg5p1v&#10;+ePL4e9/1xjvxKMPGsAQIGh+jxBuF5BjX7gjYH0tbOc6Pz4+7W4cQI9jXXKRgzHaLXTc4QcOsrvH&#10;l7r2UYAqhudCXPGJFK766RSjG9o8RPSHtkI1WyROMRWFiu9iIvEqdtnhFcD66cgK5XSIXFG9XR+l&#10;i4zVnLb7NHeFeaABLt/yL0f2zUXxD9m2C0q/+GLZ3aLNjq4jO+xxpN/47IE9t33CFl4v/Lt1/KI6&#10;5qijx/nuT3zi9i24Z1k+tj5o7nnmqeXVL39puXN90HnltS8sn/viF5ZXv/Ta8n/77b+y/Nqf/eHy&#10;8iufWT587YfGka6P37YWk488NACdj62/4Nrl4+teX/+lX1yAQAAfL3V2jMsuHw8l3gv07LPPLI+v&#10;D7AzyAMAIn/nu98YawKICGBB1sSXrcyNjMitWethzvzRfA2yw6010mZjDYsFbAA6iJUNvfHYBsQg&#10;a47zFcOnI+1OcQ3489WH2CLXrzyLA/AI7KxPPGMCj+j4uhf88QGMZOeaWh9x5Imbu/ddyaNjYvR8&#10;0JyXtodYP3P9vHnQ9aBN7iFW8aLtQZqtB2YPs2w9yHqoRx6q/ezSvfyZF/cWPa998dVRuHpIdhSL&#10;v6ICt86nnXrSyFPOwB67e1xvPyts7NSpMBFPES1HD9N0+NzuoR3nz4c/G/mx8QAvf33ercDWHBTG&#10;9BUqFd/mxA9ptzPDnMXF6RXyCrQZpCEHBrCzLjPtWR/sK+BxPvTa6WqzRcbXphezXJDxAGz65VZM&#10;/zvddTM3cdiTI/auuXj6tdNn2zjGrp/9TPrjyPja7iNr7vp0/2STDyomG/lop8PFa375yoeezMYa&#10;oa4ZcEs8Pq2ntvXSRtYqMFMMecqZrJDLjm/+dqzI0bXXNk73qeNXxt6zrqUYcqM3Tj9v7g33H5vi&#10;m6c2zl8exutnUpzGZ5M9XzpzxNniYhRbWy5InmyRePLys9LPfzkiY+Kth/ZMxUTlJIbYfHDjFdvP&#10;YvcCn2xwvvoAOYCddvDoy18/Pz7ycp3Z9dLgcfRrtWGbvd8HjZ2uOF3r2uR+f6SzNnzLna7fJV0f&#10;v69aR6ANwAeYA+gB6HipLsCntpcKs7v/3jWHlX/iY+sYqw7oc965Hxg2n3rk0aETByDENnAIf+ST&#10;Dy9PPv7EaLOjE8f17v6Tm7UyT9TcyLg+83HMgp/1ZOPenK/V9uu23d94bPy9EMf93bji+R3kZ8D6&#10;FLtdX8bsd3X2ZCR/ffzZRXR+NpO7d/gjOr4AH/G069Pm13jyDxjSNofuY7Zkev385K6PTI/r6+jX&#10;v7fPPssxRx85dO4R8QKq2AJTgCoBHYAS4Ir/IHP06uMf//j6rLb+DdyyA+ggIE5gELCGD8BHG6dj&#10;Rw/g4U+nnwyYYKdfO6CHXHvmsx7xQ8nbgR48oCc5sIYcSFIblx+dNqBGjuSAo8CdiC4gJ4CHvjZg&#10;ZjvgEzV+IE3EZwZ00NwmZ6cdOGIc1M4YX7YFmABTjNec+Qb2IABOQE7gDzAnuZ0/AT6+9AU0Cfhx&#10;zxgDCAOUAcSQA3YCdxB9fWzTAXF631D2wJ2Od22nue9cx7PWGPy95Pm0004ZOQCBtB3vOn3V2fET&#10;jZ1HK5nHdoBnA/JswJ8NGET3xvGs5Hb4+Dy752IgjbZdN/qBMHbxRPpwQA4uVn3t6qkfBfJE4rM7&#10;YP/91jntGnI6YwKCAEJAnssuXtflzNOWow8/ZAA72pdeeN7elzwju3683wd4AagAXgTOBKgALVAy&#10;nsx2Bn+2U6BJ7UAePogM/BAr0AVlR8cOMCMOECWAJh99gBcvXtYOfMERsCcZiRv4A5jRb+7a4uvz&#10;hTL5ykVMcty45Yn4IHI+qPHoHLcDthnn8U89NHLdcdyR4+XTbE7ccdQa35EyO6HOWK/V2cs5Z+wa&#10;L2H2KfUjD33vXmDHu3ra2XPqSceMo1vAHbt5opNPOGJ8jWuAPSdtdvYAXgA1KPAG6NOuHYCLPi9D&#10;BqjYQcMmgMWRMHI7bezK0cb1d0Sr42P0gKCN/QbwwYE5AT+n7fBp9k2/HNLJiQ4odPB73jrAnWK1&#10;swf4Qwb6HHvYAWOXD9CHPI50KS4VdBXPik7F5lyIVrT6oxj5I8y2wpvdxsYDp4cLD/se+DaF/Ve+&#10;/MXlq195bcjIuOLibCtyFcJ+SB0hEYtNVOxZL34020Zz/hH/YlgDu1ZQu0vogBqKfYVu487jBPCU&#10;d2PgiI95ti4AC+1AB59l98n2225b/1jfeN3yoSs+uN6sxy8H7n/A8p1vfXcL7lmWf/mv/t/jS12n&#10;rb+g710fNG5bH2A+++rnl29+9zvLS698dnnsySfGJ9ufevbTy0MPf3L56MfXh42VPvu5V8YuoEc+&#10;tRYmq/57P/j+8uzzzy0PfvKh5eZbb1nuvf++Afgg7/Dx7h5Hu3y6HcDz1NN7Btjzla++Ntr33Gv7&#10;9uZl2eZjh0vXAgBgXq1Pcz5n/WG2FnblBPSw325HF9VHFn/2yR63lu5DD3nIg6aHuB7+PKB6cOth&#10;FOnXhzzc9VDJbn44LI74+eEeDD10KqC0gT0BTXKUV/dD9495WxscSMTO/UVnDgAkvM/BpxOz3I1f&#10;DnRywM1Rjuagn55O31xw0s/kgd4c8D/zwz89HugVRv7Qm7+Hbl83AZLJycvFzcv1AGr5OZEn29bO&#10;mD1Utz7lXq7s5Nq64/r5NDcP9PIWo7nwU6jQmxdZ7hXI7MRpPYobkJO9WHwUWIo+PJkN0o/q58/P&#10;upGtp36gQ7FbY7K8kfHlUSwx5MDHWgc06efX/PmyL45+Po3VeOZqTDKin9ti4PyjYkZ86mObP67f&#10;WkZ0aHubHc7PnLXnGGLLXT7mP49ZPxCG3nrxZY/XzxcXs3npc9+QrSO+Z71exUXGo7dW8frNwZio&#10;e6nrIW4647k2ZOAjWR44+3kNotYHN67fTQDV8qPTj7Ohs3Ze+KpYsA704srZerg3yN0n+aZzP/o5&#10;aWx6cveuMeacxhrct67JPev1XLndLAg4EagRATLa4cJm7G75xAa4malczMUaypsc9bJgIJHjX2z7&#10;/eH3gXVKlicfNtZDbHPE85GbLyDdfOP6e3MCUm69eS2oP7I+09x732jLVx89GciDe4EusMacrINd&#10;PYCegJqZ2Iv3yQcfGnNvPLuErB8K8GGjD9d+8P7NWhuHjs/hhx427j3zGWuzXifkd6+262PedNbA&#10;tetvlmvJD0gMoGiN+LY21h9nJ0ZjWNfiWm9rbbfCW372p8eY4tEZS79r2HWqb/vfWmQ8sf2N1G4e&#10;uBxw910/szidmLic5vtFLH1+/rov6BDARh8fP4PGK0fj03efsNdv/YyTLRDKz/OunSfsBYXlxB9H&#10;HeVq5w5wAJCh6Ab43H777QPwQcAfgE2gD/t2+gQG4YCZgBwgCiKztdsaAKNYJ9cXkFM7MKe+QJzt&#10;RA/EAH6Q+fMFcMzElh6ZH2KvD2iCACbagBHcuHTauLUJWJnJ+OIBYWZbOeHFTt947ANwAnFm4g+c&#10;iScjQIsdLsAS11CuQA42YgFB8jMWAEhuATLyBdTYweM/waIAnt7lo9/va+12+rTDx9eyxAK6uF/E&#10;Bry4toAb+aAZyNGHb28DcMynNh5oIyY5oKe4bPTRAbn4mWeAl76xC4nPKs9Az2GHHrwX/GmHD7CH&#10;XWR+7eYB0AT4IHrUDhzHrQAwwBl2eCBPVD+OvJeHXowAnzkGfzaAHP1k3POp/6TUNi4ACODDV5sM&#10;aPCOHu/vccwL2d1jF5BjXbt3Hj/awA7ARMBGR7IAFI5eBQbZSRPAQw+sCPiZgZ1IXAQA4ce+I1D0&#10;+ZMDdNgG3ATqsO8z72zogDXZ4YAb/QAgL3gm0+PiA3KQdmSsjqaxEds4xm23UznVn18yG32ILJac&#10;UODRVZddMnZcHXPkIcvRRxy8HHzAfmMdTj/FziOgk91BdhL5dPxxy4Hve/sAed7x1p8c8okneAnz&#10;AYOfcMyBg+849qC9QBBQB41PrZ+8xj3R5943O33OOdX7dY7/EXoD/Nl8fcsuH0BLQA0AB6+NgDsz&#10;sRGjWNmki9jZtSM+Cuzp2Bc5oAfAI5+dW7t7vP+HHrAD8AEo+XqXlzajvuTlZc07jz50cLSPot0O&#10;FwWcgk4Rp6gD1OB/uBjfPHT24FChy3amje0bX+dS4OKBBYEoxdcWCymWgS+bgnfTXxzteUztH0fZ&#10;iYeKr0+8jtoUvzmTO6KmaNcv7+Lhc8x5vJmyKQcxzFMxvynoPUDdvNxzz8eXj916w3LLDdcup5+8&#10;e/mFP/nW5Qc/+NXlP/3rf2ML8lmW7/7qrw7A57Z77lle+9rXBr30+c8vTz3//PLKF15dnnvpxQH6&#10;PP3cs8sDD39yufrDHxp08aWXLHevD9ZPPPXkXvAH4HPX+nDuq11jN89KAT7ITh9f5PLS5mefe2q5&#10;+571AfORtYC/bzOnQLFI2/zN0/3DpjWJ6KwJ+9pzvz7+rS9da8927kPWcrOLZ7OzxYOiBzoPeD3M&#10;4j3ceYDUp43mh0q2+npgFLN+MbXZzX1sPTwCJzfAh/+l3Fxv7fKtHXDoZ62506F2GLFjY27uQ+3m&#10;YywPouUgZ6Rg8EAsT22FgOL5q195fXn186+Mfjrr42HezhK7Gl7/0heH/KXXvjDej+F4mP+damu8&#10;B3Iy0NV7j4A+V1912Tr25h7wpS65Wwu5lSdubVpj7Uh+bJsLbl2Nl7+2nRjmIwdzJddHZx54c9OP&#10;yEhx0Nd7AgoU7+bNzlrwFYO8Zy3Ca7MtrvHKx5ribPmUCzIGn65H8c3/K1/+0vqgce7Inz/7roUx&#10;yNYf1wcEKm79UXMxB2OxaS269sXF+cT51o7YIf7FxLWbez8TiOx69PPADnWNkLjlUh6NhfOTR0AM&#10;ndwCz7LPrvb2+RZ/z3o96ObxZj/rKW8P6/4ns/npK08610ZO+Qb2yKtryU+/fMUsRtffOvCjF5M/&#10;e7ICtRy16cliWtvywsUsdv7J1qUX5fZz1lrSse16FSN9cdg2bmAFIKOjTcAMBKTQxoEb7IAYAKEA&#10;kr7E9cAE+GwneUa+GsVuBnz8bODWuJ/zOKI3l+L53WG9h9+aB0BHvjdef8PIT16PPfqpIdMH9phH&#10;oBVOH5k7oMd6mKt2sbTp27XDPkCHHpcHzs862f3Dj55N62XcgCL5Nj/XsWuCrId54q5Za+QeIFsP&#10;HEAYOJGNWH630ont72NrBySh77r4Xcnvlc9+ZgD8P/szP7X89E/9ifH3IMAnG/fPHBuxoUPuZ3b0&#10;fPRFfPw9ce9qy8v49OYtLxTYwlafuNYIOKOt3xj0Ylkr9u4HXLv10haTLX2++sl0fnb93bMecpK3&#10;NdaPAD2AHeALcCXQBjCCA3y8fPnWWwE67DcgEDvgTwAQW2BLPOAmomcLeAFOACzsItoO8GxvB9Kg&#10;GfTRZrvdJjukD7AR6BPQkwwISWYLIBETMMI/YCYQBxUj8IYMVCEDGtiT9ScHSOHp8ACcQJ+AHnI+&#10;bAAmwAwAhnXLh16/PqALAIdOv/U2hjj0dAAZ9kCit7zlZ5ajjz5yACJAVUBOz0h0ni/8x5Q+7RkM&#10;IrcTJgAJ+GL+cgygCZCJyzMwZ4BN61zaIXTKKbv39vE95JCDNjt/LjxvfKwlkKcxyHggUHo+2QKV&#10;5OgI5sh1zdOzShyoM+/saU4ocChQJ/CG3O4cHMiij9zunO3v9aFjF6CDAnDo2AUaGc9/PvaeHm1y&#10;43jxMzv+gB0xEBsgEB2bwJ2Ant7v46gXPV2ADxADgEEGlARiAHscQwLYdBQKOEMf+EMXFStQBPAR&#10;CKKPHGgygyXAEUBL7w+iYxd4IlZHswJu2slDL+fypgP8NCc88Efe/M0l0Kg5mA9Ox7+Y5R7IU247&#10;jz9q+MpXm63PvOtH5rLn0QeX4485fDnkwPcO+wPfv+/wAQTZ1bMLgLL7+PH1rZN2Hrm8/a0/OXb2&#10;AHo2L2I+ZOzmOWnH5qXMwJ5TTzpqAD8AnQvOWue1BficfcoJA+AB+gQA0Xk/zgdO3bkX8PEOnBn4&#10;AewAZgJy7KQJ2AHkBLY4VrUBijYAjzY+QJetvkAeMZMBSoE8cUAOGeijjTrm1fEvu3yAPsYG+th9&#10;ZHcPOQL82NnjKJdPsu99aTNww84DhbuCU0Gn4KxoRXNxno5NxWn2Cvrtvsg49BXsSKx48naaY2wH&#10;C9K3KykdPzb5ZDfbyKVc+aOADBzYUP88n+15KsrLZ+6zLsAAPun00yuU7Q6yw+fuO9YHjzs27/K5&#10;8opLBmJ/4IH7L1947YvLV7721S24Z1l+8ZvfWe6878Flx6mnL9/8wa8uf/o3f2t59nOfXx7c88Ty&#10;/OcAPp9Znnjm08ueJx5frvrQ1esfig8uDz744HK/L6Q8cP/y+JNPDKDngYfWIuPhldYHRl/iAuR4&#10;GTM+v6j5+ReeGTt87MyRuzlaj9bKmlij1tHc6NnaBdR8cWtg3gEh9F0f/WJYkzkGnh9b9yVig7ou&#10;Hup6eEMeIj3U4doe4nA63MOeB8Dt/XgPocn0sx058hDqIdHDoYdvOm3jyMdDrQdof/z1eVjuIb0Y&#10;7OkrbOj094Bs3Oxx5PO8/tAag+xBN4AE2Qb+0ksvLM89t94Lq95DpAcbX/Kwk8s8Kv7xB+5Zr9ct&#10;N66/JI9c7vj4+sD90Y8sPuv70ZvXh8ub1odGD6Trw57xytmDPVl+5dgaIevbwzqunx6vLZ4HC22x&#10;Wk9zUABou1ZxxA7pV+TKXy76rG0kF3Fw/tZI4c+Hnj3Ot6Ib7Xns0b0ynwp53BoHCtBFdMZ46cXn&#10;x7zY/uZf+HOjTy7iGwtwoG3dG5eNvuzi8z2Fy8cYs12krS+/bItLRvRo9kV71jkbRy5itJZsxXCd&#10;+Fs/NsXQh1oPNuZPJyZdhZg14Sc/8XHkf9VR9xHgiy9bPs0fsaeTozHYiN0c6CPjds26b/wctg6t&#10;U7t5tM0DzcATkI+MjBWlQ3aEAEAU+naKAAUU/N4FQ3/ySbtHHzt6AASwIGAACIG02ZPp2YuFAiBm&#10;AMHOFMADAAFQwR6gsOdTj408AAraiNw42mIg45QHLh5/MeVivOKzCbjAzaP4xeRfzuSAkHSNG+Xb&#10;XI1hBw6evRyaN54Pm9rXXXPtAFgCcej5a8/rIx+kX/6IXYARm0cffmT4lB/Oh515I/44HbndUMa2&#10;jsiYjTfnvr3tnnTv9zcJ2XVC597U9nsxOz9jdP2u9fvT72f3vD7cvd3v3n62sicP/Tq+edoFJY/y&#10;v+Wmm5ebbrhxcGtibu41tu4JMh06/wPn7V03a4HEOvboY4Y9G+tE99nPvDz66V2r9M0BMBMgJEdz&#10;MGfFpTkh89Sv0AZ08fG3Up//vDD/wCS76fw86/M7QB9/P7Pa9HT9fgL0WLPALaTtOppH3HrZTdYO&#10;squvvnq58847px0+6710+3qN7r13/Vt823LjjUAWgA7gxzGvDTjkK11sxRCbno4tu+uuu27IbG+5&#10;BVDkPUAbAAfggwMtrIV1Q+bn3gGO0Y/2FrgTBfgAhYA5N93ki14fW+UbxhjGNZdrr/VOnjde0hwF&#10;7ERz34+zAfrQB/Rkow2ACehB9QfGIDptwAmQIpAoQCcOHCEDSNKzIwcOIbG0UXHprQsfIA1wRR75&#10;AIzE4kNfvAAfZKdPR7/a5QMg8rwGVOmlzZ57ejcOMMb41ujMM09fdu5ci+1Tdi8HHPD+AdIY03xw&#10;c88en8GbiB4H7gTymI+6Qtu8+BlDPP8J4mdM/vIE6rSDJ5DnzDNOG/nX3n3SrsXuHs+fiO979n3X&#10;ePcVWZ9dQkAjHIknznHHHr03FruAHYANAAcl66tNtrMHkd9o8/eC5s2n4wE7MwF44oAe5JhXbVwb&#10;GNRY233kR253EHsyPTDD7h4gBlAEwAG0sMuHDkgSaFI70IP9WWeessaTh5zeOA6lnx/gBZhCR+6Y&#10;VgDTdtAnIIlNO3sQ/96lY5ePPrGMgesLMEIAGvHnuMYM3DJGnL9+PuKQA6y8WPmMUx0T8/Wwk5eb&#10;b7h6+dTD946vbNG/+x0/t8Y5bh3zhNFvZ8+uE45c4wKldi/HH3Po8q63v2U5+IB9F59j3w2EWW34&#10;s9t57OHjXT67dxw9Puvu0+snA0p2HrX5CteJq/0WdYwL0POB03cNCuhxtKvjXYEyAJtZ1gfwoQPi&#10;AHsCfbQDheIbwGjzmXa7c/B288y7dtAM9MSR42RxJHYgE37c4fsPOuFIwM4BQ8a1jz7kvcuuYw4Z&#10;HNHto2hHAJ92tUQV6xXZSDtdRb224jt7BDRBFeZktor+fMnFSKe4Rwr9in25FBNnV47Foy/OHKu+&#10;H0flF8BgLci1i8HGePTk/BunecQRvfxQc8kGeDGOdK10z53+F+yW9Q/09eOXL/TeH+FHH/vUFtyz&#10;LD/44W8st91933LZNdctL7/2+vLiF19brvPgde9aqD77/PLpl15aXvzsK8u3vvPtsZPngQceGA8U&#10;H7z8suVjn1jtblsf2B59bMR87PE9A/Dx7h6fXXdsC/nsOvJVrs++8uIAfuTtKJqcW5fm3/XQbo1a&#10;J2SO/DY7cd5YJ/rWjz0d+e47N4CQXTB4Y+k3lt0mram8NjHfAB5QD7oe2DzU0fWg20OeNr8e7HqA&#10;9mCNKyjp2NNFsx3KH3nQsoOEjT+CHkbZ4uXgodQfxMbGt8dvjOaDFN3m5QFYgdyDrBgVwR5k+T2x&#10;FqyAnmfWXNDzzz87dnA5pveZz7w4dv5845e+vvzg+5sv7t18/TXLC59+avCP33rTcsfHPzaAnts+&#10;+pHlQ1dcPv5Xy0OwuTVn48y5zjIbD+tywpE+a+pBWyx2+s3L/BTX7Ojn+GKZMz9UoW/OAAgFPZle&#10;8a7w1w4EYGscRMcOT6ffl7CsQ/YVAMalb4yKfbL1TycOX/nxp6djQ0d2bRo3H/21UQDCm1HrUww8&#10;Eoe/PNnKG7Fni+eb/0xz3khBla+HVV8OVEDQlU9zoCt3MjJGc2LTNcs2G1w/HRtju6auo3jd+2wi&#10;er7su5atd/Hiye4ltsW1NtZKH39j+tkiNw++dMWJ9DffCLii4FXkK+TJ3tWiOL5zLfyAO+iJPY8P&#10;EIisSMYDWrJJB5gBPCiQzzjt9OWZp54e+ueffW4U3KedcuoY1zhsrr/2ulFAK0QVkPQKa33yKWYF&#10;N5IrPVJ4a+tX9MsvEKB+PnbNVLADLvTx04/4ahurOaabia/YgR5yR3I1N3K5zKBJY+aLzDc7Y8qv&#10;tkI6cIFekU6nX7ucjVU8/dqNb53pjf+Bc84dY9Djrl1+xqFnl771weXgmjYfNsbodx3qd45ivd+j&#10;8+/Cfib8zNLp87dOn785QA4y8ntWPDb9HfS71f0rvvzlJk95ya9rIS/cWiA2cgZ44PpbZ5z+mg+t&#10;f/O2QDfXX58YfNm7h7sXX3n5s0PPtr9juLn4mZI/4Eae5up3EqJD5sLeLgvzDvThb95xcRH7/taw&#10;87NuXfxtNgY9wMTvOZyPtRfHOlkDczQ/9xsi0/V5dXT33es9uLXj5+KLL17uumu9L9ZnMKAN8Iat&#10;5zqcLtoAOY5aAXI2Mn22wJhrrvF+mXW+699jYE8UAOb5YwZ7ENmOnHb6zEDPG7TOeR3niiuuWK6/&#10;/voBYNGR5RFYgwJjED3/uZ0tu4huBnrItfH6Z4CHPLcDZNr5EtjSjp+Am3QBQGyj9GR9ZAT0yNZY&#10;ZDoyHznjdIATXM7NDfDY+3sAPAAf/7kQ+BMBPPQDfAArQJ/Rt/oBXwJqkDG0gTO441fmTo8jaxLw&#10;sx3sAU4F7tABfQA+J564c3nPe9493uOjjx4oIyccICM3bWAMnb//cpU/rj4JEJo/7w44YgvIAbyI&#10;xR/xAfqcvPvEYQvo0iYDWKIAnwAdBFwB7NAH+CQDXAJ83gB9fhTwAczMAA8ZBegki4XS12ecYvHv&#10;eBhbsQNRPnTlem22dvx0zAsQAvQAAiE6AEu7ZfSds/LAnrPX9gYk2QA8QBPxHaU6/JD9x1exAmZ8&#10;Mr2jXHwCeXA2tdmS2QbeaAN9tOsPsAnokS+Zvv6AH77pkPHNydzS8fVSZp9Ov/C8M5ZrP/TB5ZGH&#10;7l5tT14OeN87B1gDvNl5/BGrvSNeJ4w2EOji889cjjnyoOV973nbOuf91nE3R7z4AIcQH/yMk3eM&#10;lzjjvuJ1+snH7QV8OsY1jm6dcsKQa6cL6LGzZ/v7fAJtAnCALO3aAba0yycO9GlnT0CQHTmBNzO1&#10;c6cXMSPAD7AnAAhlyw7gI6bYez/BfvTBewEfMh4IFPhzzKHvW446eL/B9/HiVcV0xXtHVLYX9xXs&#10;FdqBGpE+1IuM+eQbGFCxXqxkNgCCxqkfiYXkJ44+tvrErD/7OWb25bidGi/ZGM8/9/QAHMod/3cR&#10;X+OW1xwTyW2zm8dXHzZ5AjzsaJFrgI+XN994w2b3xtFHHbHsv//+yycfeXgL7lmW3/9v/vHyO3/j&#10;by3f+zN/drnp9nV9PrVn+c4Pf32APy98/gvLJ/fsWV557bVxdMtunk996lPrL/lzlks+eOnyidvX&#10;B7571uv58Prwuj6UeBAB9tiqfNs6fi9nDuzpRc3e2SN3uZqruckfb36twSx3LVoH3Fz5WQc8erMY&#10;9PH01lYe1lCsrrsHt8hDsIc0D3Ue4npIrr+Hwh6YI33Zo3Qo3dyHksX65e9+e+wGSOdBWzz/w9aX&#10;tDxof/c73xr2FazjgXKlxsF7SCX3wN4cFAP8zUM8/QpRD7B8FLXfXXN58cXnB+jzS7/09QHseQjw&#10;UOSrIr/4ta8sX//Fr+71cYbWeWbnlq/70JXj/Rp299x47TXj+EXzNi4OtPrsyy+N/MtFcYzrl1P2&#10;HpoV5NoeTM2VrXZ+dPIwx9YON18xWuvWTDs78VFjKRbo5+KdrzWyXhXr2vkGdOjbs64Pf+tMNwr6&#10;rT4yItOxRQEBYgFfyBUXZP30ATy4/HDzoSsGnfj6o/qzwdOzdd+57kAM8ZovG+vSPGZf1Py7jvrk&#10;/X/9S39x+b3f/e3R1q8Aav2Lkx+9WK4VX239zXW7Xbnh9SF9ATL68a5j+W/PGa+fvGe9FmLIN1t2&#10;5qbPmNZLfOBl9xbAxwMoPWot+IstRvdauYmPyACBxx/bM8ANBa12Ba/ieAYo9CmykYJxBnkU20AA&#10;vtq4QjN/ABK5vgCD/MiIrf7yIbPJrxgV+ygd//KTOz9FOdn4+AwAiMeWHTCFnkyvUC5GuRU3//Kw&#10;FnQvvfDiKKLrz1+bLZm9+PLhF4hClqtxjI0+fPWHNqDCSvJOBkRkD0ATd86rXF3DQBz21tma6mfn&#10;ep577rnLPffcs3zyk58cf1cV/Pfdt873/vW6rX9rkTbOrr+/Dz300GjbIdDfJD/DOHLPuT/9HvG7&#10;st+DuJ83vzv1IeCGgsf/vAMxnn/u0yNmv5PH35M1X0CF+8Iam4P5mpMXTwMNrWXXzRohsjWgtw6t&#10;IVmcrgdbbWOIi6wZP0CncVo/fWIaz+9aRbO/DwALoJV1OOH49cH79FPHz5+fOz+L5mpeeH9PgBoK&#10;PethbegA1X4f+fvbfzDwsQ52EQKIrBMis+331/y7TMxAK+tg3oE/5glgtUPGTh6ATIAOkAfoQ9YX&#10;cLOd2AB24siOIECLfnKA0Bs2myNgduoAcaxX8wz4mUGf7YBPIA2+Of7lhc6bXUg4oKedRXaJbwdx&#10;tCP6ub92uvQBOIE9yfEAm+22gS5yFZMOUAH4AMxkx4ZMF7BDDrwJLAnkCehBHePih7MlA1PkUx9g&#10;xg4iPocffuhef6ANICfAB1iCI8APQMQ10QaYzGAPIMR45hRoE6BDh+RHT6YH5AQ8BfDkUwz6SHsA&#10;OyvNsdL727fZaeM9OhsgB7WbR976Djpw/wHq+FnTH5jDBmcDxAH6pNcWnw4wk018o9vs4gGgBOTM&#10;IEzyDMTUt9G3swcAtIlTX8AMMKkYvdAZ7z0/xYwjfWxO3HX83qNg/LwvKCAIP/00L70+af1dtXud&#10;8znrel249pmLfOTp6Bmgyhps9HMf3dlAnpVGe+XAEmARUAWRHXlqhw+w57ijDxsgEFvgEJCFrTZw&#10;hwyA0QeMCZDRBvK0Q0g7YKc4swzkaRcQEIivd/vgiC89W+05PuDryssuWD581SVrPruWd77tZ5ef&#10;/9k/tvzCz//kmo+jb+v1OhPAZPfSBsTZdcKRy/v3e/s6h6PWOJtPsLNB+tHJJ9qhdPwyvt6169jN&#10;59pXstNnc8TriL3v6fGiZhzQA+AZIM82wGfe4dOOHxT4gyMvarbbZ6YAnkAfBBxqp0/ADQLmzLt9&#10;InqADnAIaeejvXPrvT1sjOf9PIAfL2e2g2fHURvg58Rj175VRmR9Rx70nrG7xwuuDz/4Pcs+CmvH&#10;rV54/pm9n9wOAFJkB/ygNwM0yIp7fRX2iH0FPH3Fe0BAxHbuJ7Mpzhy7foW+uPrIQARyYzUGzie/&#10;SNt4xeVn94j36ugz980OHC/o3QA77KN05sgfKCLXdK1T45aDfMSd6e67FMs+hXrz+kdgs+UTOv5z&#10;P/dzyze/+c3lX/+b/+8W5LMsL776xeVr3/7l5YHHn1yu+ejHly/8qW8sn37l88vr3/zW8sKrn1+e&#10;e/nl5Ytffn35q7/915ZPP/fsctsdty833XLzcurppy0XXHjx8uFrvGjvluWOO+4YD6seLH2KHeAD&#10;7AHyPP7EWjg9uRaPD60PnPdt1kuerVkcmWvAS2sy95MBiGLUTkatDb95DPFwejauh2sR+KTfGrM3&#10;hx6MyT0QIg9vyINe/zuIFG9znwe8OB3fHq57wMZ7IPQgXfz6ZxuxyBWcxvMQ7sG1B8nsy5UP3sM+&#10;Wa54D+58yrGCGOcrtoL35ZdfWp5++slBdvs43kX3la+8vjz11BPLN7/xp8YYyIOhY1xeGH75JRcO&#10;+dGHHhxAj/drPOwo4PrwLU85KJjLA5XbeDBeSR6Rvvw8WHsopSdbD33pXbP8xDVGxLY1McfI3Cv8&#10;9dPF6RQIrQ8AQpEfqDD7suOHmyvuAY0PeRT1K9fe89ijo10OZAQ0ECMQAG+tcL70ASHFQYEQc7z8&#10;O1JUH1395mVM7e61OQ4bJPfmEWWHxLDmbMTo+oqvjSP6YibzIaPs87G2xsLpZp4tGYkVL7/ab0b6&#10;+Mvdz4N4n//cZ0efa6zffSeONbM+5cKmnUTu0aeeeHIUrV989QujiAsYUKjic6HqdyagQVvhrE3P&#10;H7eLx5EoxTTOTlELUMineACMQJy5rzZSKH/wkktHn3z0AZf4KUKv/fA1Y2zjsjcOG8THjhwknxnU&#10;0EZ8Kt7ljy48/4IxVuAKWSwxs8X1i1U/+dNPPzPi6kf6AkwaT+589Sum9aHGYyMWki+qLwCCr6Lb&#10;sSN9dI3VHM2bzrhypzc/fXS49RVHPL5i5Vfe/Mh8+bmejjzRieE4TwAPICc+Azx4dvpwwBDQB0Dp&#10;Pvaz7l71t9/96mcQd4/284j3e7X+fi/jdP1skOnYjxjrPMxHzghIg1sb18R97/5vjc2163Pizl17&#10;14lPc3fd2aGAwGKzBfgA1KznHJONeHg7avq77XeJo9Bf++qXxxz8fOtD2oAe88P9/QJ0iNFasPd3&#10;s5h8yP4+6fc7i97vATprL45dGuwCgsxRjri5IXJt8zNP1xY4Avj58Ic/PDhwxnMWoOfCCy9cgCgA&#10;HHaBKQFC6fk98sgje8Gi9EisfOdjWUAcc5c/0MzfUvOXfzt85iNc+SIgCpBkBnwCe+zwsZsID+Rh&#10;H/BCFwXwRIE8iGwMcgDPDALFATt85QhgAa7QR+yAQmzMGXDRbpzAG/3zTp9IrAHMrDzAJOAm0oeA&#10;PMXJlh5w0rt08gl4MUYx4nT6AmbkbYcNoEUbNxYuNi4eEGYGbuhrk2sH5oiRLaKrX3sAOqsP3ifa&#10;5WSsM9bfM/oOPeSgpV03QBpgDkAGAaSAN8AU3IvdcWBNgE67d9gE7ABe8MAdchTYAzxiBzQJ8AGi&#10;tHOHTl+gDQLEZIfbcRPYY+wz1znNoA2bdviQ4/o6EgbQoeu9QKeecuJoIzmIh4wlVvHQZvxTV7sz&#10;Vr9dyyUXA8nMdwPs4Becb/eSsd4AfAA7/LQBRe3uoQeutGMnUAao0q4dMvAFRwAZNnYDAYHsvmmX&#10;EfAFiQeU4e/4WTo078pJlx+dXTrGIbdLKaCoNp/56Bi65urLls+88Mzad/JyxKHvXw458D1jt453&#10;85x3jvcSAa82R7OAP1ddvv4MrPrLL3UUbnO0CyBEBhZlbxeQGOSx22fXscuOYw4b5EiXd/nsBqrs&#10;Pm4597SdPwL2tMMnYgOUAeYAe+Z3+SAAT/0BPIAcfe0AogsQIgf8bHb3bECeHwf4aG+OaW362+FD&#10;9o4en2QH9nScS3+gErDHTiNAjy+P2dEE5GmnD7DHjp6D3/v2sbsH2HPIAe/aHOkC+ODAnmTc56N/&#10;8y/8xvqA7LjEw8urn395ee7Zp9Y/opudKgpxBbkiHFXAV7grygNdKtDZRPXVnoEAfXi+HTcDzLSL&#10;SN/sH+jQWEAEcYAFyNvb+bHV13hsGxeIYdeT+fhqUrEBOmzMuXHY0pGLNVP5oXzkI1ZrBuzxpa7m&#10;5cjPjhOOW/bdd9/l+9///vK3/vbf2YJ7luWRpz69/Mpv/NZy4ZXXLH/hr/zO8uVvf2/5C3/5t5fP&#10;f+3ry10PPbw89dKLy/OfeWl57StfXl56+cXlpltuHGDPh+3WuPve5aMf23xNwsOmB1gPTl7M/MKL&#10;n968r2cl7/O5Y80H4IPMw/xx8zUX7bgHUQ9PFWDIQxtO5wG0NlsyvQKMnwcyeqQgTpd98XrI7QHW&#10;wxnygBOA0sOdfvaoh0h9bOnEZbc9pjbb8kkuTg/QtXtINR95m5OHTX7mLXdFJ3vyeJBcx21OfMub&#10;XJt9PuWJjCcfNuI3hhdufv3rXxu7ehzfcpSLDOBB3/72N4f+/tXXA++exx6ddvJ8aJDjXA/eu67H&#10;Heu63rY+CN991wB/5mtrbGNqy8d64OXe2gdUtT6oh3FrEDhET2YnPrKG4lsfsc2V3rhyYU82D1yx&#10;E0DAt/uqdTfGmO8q60vPD6UzHj+FFxrr9Kk33g0DDMKtAT9cmx2a48kflQ873Bi4/9XGjce3fFtf&#10;a8MWialvpuz1WVfc/1zjfPW3WyBbccnstetDxsX5Z9f6IzmaDz3ueuHWSZzmO5M4iK9rYAx6QIvC&#10;xPwbq/z2rNcpP7rWyu8FIE16PhGAQCGp+IwUsAEY2o44pScHPMz2gBRxAD/aCrpiFF9xDBBQ6NEr&#10;/iuY62erzxioMfho44AFPkAhbf0Ka/6InSMwxRcvYIMP+wprssIU+AQAYQMk0vedb317xC3ndrWI&#10;qd14Ypd3Rb42GzJiY8zaiviK3mIVJ5vWTZGsz7wq/Oc5iEOP2FRYz35sUXb05g2kANzg9bGTX/YV&#10;63LUth5PP7k+x6yyQlpxayeGY9DevQKU8XcSVwADbbwPb7wTbwvQ8Td05uwV/4899tgAdAJ7FPX6&#10;sxGjPv/xYg7Ww3y8xNk85J3OOmq3xnjzHPPZ+vvRz72f1363+nlj11omX3zhRQOIERcZ1xqKLR/c&#10;uK6L+wFHfNnrI9NZW9dSrmzx/AJGkPm4JsUtF/Ot3TXjC1TjTw540U/uuvPBWyM2dH7GzUGbf7n6&#10;+SjHxtMWgw63aycdmsetz88unfxca/eOa+peANy4pwA3QD7gDSAlgCeQRztghy5gh6149WsDXpDY&#10;ATaAj/EC5Wuu3ew0WtcLAIzbbYcPWn2MEWik3ZGtwB7v6gFWBfaQ+fi5CCwCWpABLcj47eIJ6EkG&#10;0NgVg9MBirYDPtpkHImNA0sCehqLHRBGTEAGnXZgSzt66IAgZD5eulxfdjNwwxaP6KM304nDH6iC&#10;gCeBKHLLh102ATPbKfAG9S4e+nTJgTnpa6N27pADgbaTOPhsi4A+QKh29AByonQz+BMBa34cAXD4&#10;kLOfY2UX+NOunPgMDM0xOy4GcMIDePKdKaAmYKedOYE1KBAJ6ONFz4CfdhfR62dnh48YdgixnY+E&#10;Bfh4/w4C3OAnOYK167g11gbgQQE87eiZ9cAeIFDv8QmAAaIExABcgDUBPgEw2QTCZC9GQAzwhRyQ&#10;pI0nA21wfniyMQBO7BrP+IAlgFPH0vLTp33V5RcvTz/x6HLEoQeML24df8yhy7FHHbzYlQPQAfAc&#10;tP+7F+/jcdwLoIMc5QLqBAhdetE5e3UAHzt6koE92rtOOHIc5QL6nL77hCE70nXGKRtAZwZ52t2z&#10;nWbwBzjkXT94NH/Vix1gBQeyjHcDTUAQIAbgkwzwmXfudDwLqBPNAFBHu1AgDwL+iAMAcpQLAXwc&#10;MRug1ZpTO3ve/66fHyBPx7kOP+DdyxEH7jtedH3w/u/cHOl6+invqvA/2P4nWBGiUPE/qRvABlii&#10;/e1v/anxWfWOPLWbReEPSAkImgGBwBcy0p9NYMLcnoESMnBEbgAocmME+PCTS+MUi674xfEy4RnE&#10;Mc+AH/5s+BdXG+mnR+RIX3mixqSLGmuOaaeKnS92FHmPz+23AQIUvh8dZ9L9gjvggAOW7373u8u3&#10;v/P9LbhnWX7/H/+3y9U3fGS5/7Gnlu/++m8u3/jV31j++t/9+8sDTzyzfP/X/9zywGOPj/f4vPDy&#10;Z5Yvffn1lV5bbl8L+4suuXg5/8ILlutv3Dw4eLBViCn+Or7la1wIAPSJNR+gD7m8m+M8NySGYi7y&#10;0KkIpPcgWuHq4VMfzo7OQ2lb2r1LhZ+HVYUnX3bAAw+x7Ivrf68U/mzEyFZstnQVq6jcss2Gzng9&#10;INefDdouz3Z0zb9+hbb/dZOv4pRe3ojOWOZbwVqMgKviR+zFbWwxgSZkMRXBdjd86UtfHDt67OwB&#10;8nz+86+M9/b40sfdq68cOxKGHnlwLbQ+8fHlIzddv9x9+1p03LX+XN1529jZA/S5+/b1Ifcjt474&#10;XbPm0LVoTeVoHuzoA3q2525+5mm+2ohsPjg7MRG5NUX+RxdQYGz3BzAg0MS4ybX52NXz8mde3Btb&#10;bh48/G8ue+u2fedPoIdxGoM/vmdrZ46fHdTOHT5IP71rJIfyxM0JB5L4n9f8ZwDDuOyMrc1Xf6S9&#10;XWc96cxhjocbI/t0xqDXlo82G+u7c8fxI7euAb1c2LgWfFzbro31pDNXdnhzIONdQ3o/y2LKmR9d&#10;OdGnKz/UnMRy/+jbM10HxabCFwcMkAEXtRWCLzz3/Cjc6AEj+nC2tfW1K4deUadoRPnpA8IADOxm&#10;oQcU0SkyG7f4ja/YJTeOYtMYFb94c0DG1FZkiq8tBl2cHR4ohFd8m2t550tvThW7xdCPyPrYyCdi&#10;K8eK5vRym9vkwABx0vPnS2cNtMlyIqNyyK91A0SYg1wbg31tsh1actemdyzMy4SvuOzyUQjzQQAO&#10;hTDQK8CHj4Id+IKAPYp0pOhWtNPZifPww+vabQE5ER9AjuNc2orqs88+e9m5c+eI8eijjw6ASCHN&#10;DsATMNC41sZatH6tiWspP+tiXtbG5+cHyLDKCPjgZ8LPjJ+/fueOn6mtNWSDAyjm2MUwRmQs15W9&#10;fNLLcYy1Ell/OrKxxCJbX/H549ps3Ve4+GwDW+iATeR0ciQbG4ghPj/xXEc+ri1ARt+Hrrp6HElr&#10;Tu4ZJAexxERiBNTIy7qTxcGzI2eLGpudtvHJYrtHADbAvI5v1UauMRv3BnIfAHLYAlvYuj/cE/TZ&#10;BQYFBLFBgJaZ3NPmDsz6EaBnAnwCoYwnbqBPwA/AJ1AqHbDHuECYAB5ADfAH0AR8CNCZKfBn7ms3&#10;UeCNtn5cO9CHDrELtCHPAJB+wE4ADFlOwBw50RUDwNEuGzrvwgnMmYGcN6PAm2jWA2sAKcAeO/Lt&#10;jukol2Ncnmm17X5xfGs7OdbVu3LkHOCTjORuF455kYEzgBs2+I8DfAJ0Iu/z6Z0+2eLaxgmYmQGf&#10;merfToE6ATMICBNIEwFvxAnEAcrEIztzIu1AH0c68UAedVE2AT6BQekCaNAM3jiWBaShi9jiAT7s&#10;8rHzZ+eOY4cNYAexswMo4Ei8k3fvGGSHj508QBtHvOzswQN5ZtDnvA9YF+M4Gmbn0QbsYR+AAlSZ&#10;AZgI+KIPZVsfOSAnGQF7AmjqIwf2AGv4z/aoGMbEZ8BHmw9dfo88dO/46hawx84j7xwKoAHqtEvH&#10;Ea6LLzhrgD50gT4AICAPMKcjXfnQ2dEz89G3e0Nnn3biXsDnnDO2Xsi8Bej8OJCnvsAePL12QE99&#10;CNDj6184vd0+7e4B9Hipc+/Z2fA//N6emQA5OMDHF7vOWfPXbocPUIi880gAD+Dn0AH4AHuAS3b1&#10;OLbWkS5HuA7a720D7EGOch112PvGZ+qPOWL/ZR9HuZ55+vH14Vlh4n9+PdgroDY7fnAAT1/xUvTj&#10;bAAcgT4z2EFGgALABsBoOzgS+DGDCWQUmKAfyDL7zjbGaKdMQE02+cnNdr2bb7pu5HLD9R9err/u&#10;Q3tzZwdsufGGa5Zbbr5+5NouIPGKG9A064zVvJORvnkeM5WXMXFHuezyIZuHLcp+QR588MHrH5aL&#10;l299+3tbcM/m3y233bOcddFly7d/+OeX/+nfLss/+Kf/fPnd/+y/XF7/xneXj9x5z/KFL39tuXt9&#10;cPMen9de/9Ly0Y9/bHyefddJJy5nnn3W+OPoE6MeDkfR/uA94ziXlzQDf3yCHdhz511rfqtsHq7/&#10;k0/4GtFmbZuv+SjExBmxVlmRVoFZ0UfOzoNpRCcPdnwq7OrLD1WcskWK8Bn0oVMIimEchSZqLP14&#10;+orWdGKkq5/OOB6iyXPfbKtPwSwWPcCnXS5yMTZ9/c2Nbzq2yFiKatS4iA0ST7HLVzHsvTx27zz7&#10;7DMD8Pn+9395gD2+yuWsv3c13bd1bfi2htd96OoB6tz5iTXP29eH8LtuXx596P7liU+tRcrd6726&#10;0n13/eg8W6tymfvE15aztZBzaxfnz4493fb+4rmGeGtDxq2ruACi1tc6mpe1cI8gQADus/S/89t/&#10;dXAxgHFALxxl574hi+Gl2HaT0AcqzDHp+AJY0o3rsJI2YmONzRU3H3Zkvtrm4+gCmb154MUvJj0b&#10;RK7NTj9eXtttkHzma1+fXLT56u/aZtN1ws2VHrkGrpVr0L3IVzy8a8xGv1hszVU7H6CPePwQHVs8&#10;KhfXpOvX+rbWCj6FmwIPyIIDAOhxxTLSrhBEtWd9AAheDIVqcQKJKmCBLIgMRCgOyg8FJJEVpMZQ&#10;zCp027GjH+nLliyWMc0Rp4u09evTVoDSAaOMU0Grj6yfXEFvPuTiI2Nry08MfI5v7njFNH82EVt+&#10;7NjwKw57+epD5tj7j9hE2SJ95ZOODR26fi12k4EB5WDefJGx5FnuFe3yA7wowgE7gTuKdP8pArQB&#10;9ATw7AVpVnsUOATU0cengloBD/Bhj15//fXxXj2gj752CgEYrBEC6MjtuU8/O+YhP/OSc9zccf18&#10;/IyM37XmMq2huOysA1ughTlbG+Ck+9X9B/hgSy8GPq+VWN0v7HB9ZDFx/eWlz5jJcdcBSMLfHPno&#10;My9jsnEt5UM/5+UdQ+bKpzFx8cwNGdPRM7H5No64ZDrzLTadNl9jkMUoNj+yGMXRXxvgxA5wA9iZ&#10;QR4ykCdy/du1MwM6gUX5BhgBYPQBaQJ9ZsCn9/iQgZvmYC0APH4GgD9Iu1084uDuzXKQF4CH3sua&#10;jSMv47frJ1AmMCZqJ0/EJjs8UAcBa3A+yfUH5qB5d1BAD0AH6EEGuOjH2+ETFYvMF4AEnAnwCSQK&#10;tGmnz9xG5JmMPbdn+7HDZyWAT6APwKeXNms7+qSvd/cE+Iz396wU8MMOgIJ3XMp/TtVmi9OR9x7B&#10;WikAB81gT30zscH1AY/EC8RBag+67WCPfGaa9ckAl3SBPM2FLGd6QA3gJkAoEIeMAovotsvi9aUv&#10;fmInb+LQbV7+DKDRBuC0qyegRx9QCIDj0+/0fSLep97t/OGjP3+gjzagp7adPUCcgJx2/Fx6ic/d&#10;n7rGdPzNutrRxGf34MmBQaedeuLQAU4co+p4lPflAF+ALnTbgZ1238xyAEx2wB2UfnsbAX/wYrUj&#10;CIlLV04BPQiQ9MC9dwyQx3Ey7w8C9gQMAXAANjhAh9y7eOgAQrXt7gn4Gce1Vur4FoDHcS46QI/2&#10;AJN2n7AccfD7lmOPOGjIZ556wtjhA6wJ0AnkSa4d0LOdAnfqb9ePNnDF1796N1BHvIAvjoCdt+bU&#10;C5U3x7veAHxmatdPn14n4wAe/Xb2xPUFAAF8AEliG+ftb/ljy7GHvX8c37Kbx/t6yMCefX/hp8dR&#10;LmAP4Acf7/BBATu441OIDDCJgBVAEoV+fvQz4AEM6ghYAEdgRyBIwAHQA5AC7GA3gyTFTB83BmDE&#10;l6P4oWLYMeNolDaav+oEyBGPjJtHOYjZ2OnKw1i4ePT6+dMBkMwz/+K2RnTbqVzLG8kxUMy8/FI8&#10;/rhjlne9453L7/3uX9+Cejb/7nvkieX6j635PPrM8vt/8C+G7m/9/f9meeiJTy/nX3HV8vgzzy1f&#10;/sWvL3/ld353gD4+yX7eBR9Yzj73rOXWj96y/sG/YfwPhQcGn2X3vp5XPvfSAH32HuN6cAMEeYeP&#10;nORnrjfdeO1iF5K5vbGG6wP01v/6K/RwRZ2iEq+g81DKjj19haGCTj9eQeghlr/inKw4rIhsN4jd&#10;HnzE0TYuWxRAkI5NfY0tlnyylR/Kr3bzoGObPX+Akza7uS9/bWNqy7HxzUUfTpevPpyv+PwaQxuX&#10;sz98/9F/+O+PmHb02MnjCJddPo+uRTCwB9Djhc1AIHMIVAGUjLl/bH34vOH6Afjc/rFbF+/v+eT9&#10;9wwQyA6fB+5Zr9Pdm/zlKbeZ6FpX+cq1a931SM+udutiXnZqzcDWyGtti81+9sXZGJtd90zjkwEg&#10;AIw9QLB1PQJuAAN8ABeOPumL2OaHAxfotPXjCMign0685OJrByY9tOYkPz7ywmtvj4XM17zpjI34&#10;zWO7hqjxcOPgc1/281jWjG25sM1XXrUjNtZbbmTjsZGfGPSun6/ksGOTb/cKO3y+Zl72LQ6dsfNh&#10;S4+MJUZjN4f63Tv9LA3dQxugZgZYyAElceBGNrWBG/oR4EXRSgbiKALJiik+gUkV3naSKJzJxZzH&#10;18Ybl6++duTkI4eKTm0UAIDKp4Jam16bLz+xtMn6FLO4dvrikivg9VWs60/G820NjI3Sz7Y4GzIb&#10;MqJHjSvP+oyP0+MK6vpmEhNXXONiGUNcBTiQJNCBHpCRX3Ouzce4ZHyAAXeu4967+YQ2AEbRW5GO&#10;ADkIQKOtMGfnaFZgETBIW1/AUDb8ADyPP/74eEeL+D55rbBn13rhM7DQOjfXRx/evLep9URjzuvv&#10;Rj8T5qqveePiirfXdo2lzQ7A4atjgAsEKGgd3VfZ4XT4TNYve+Pwz944+uPmZU76s0F86XHzTY/o&#10;kV1eADAx3D8BLo2Nih8YRK7fkSdzLV+cvt06bPFZZz7JA9TZikdX224asQJ1gCauaTt1AnICdejZ&#10;APzcawAYAI4+9gFCUSDNdsDHc9vH1megj69/xzvS5WdAXvJzHRCwR478gTxITPee3Ts+CvK2t71t&#10;5Af0AQDhxmAX9x+EgTEBMvgMAgFXAnlmmR9KD4zRBuggc8mfnhzQYwzACl86gA0fgAuZjz6AjPHo&#10;7FjR5hvo41k3kEafnTlI/48DfNJvB3uiwB5xAnaAGXb4eCUDsosYB1AE9rBBM+ijDWBJz56eDMwg&#10;B/yw0Y4GMLPSm4E8yeafbiZrZdeQWmMGd4yJas+6WU8GzuCeR2cbX+OyOyfQByCDfNULKNTOHXHo&#10;Z1kfLqbdO+3qQe3kCQCqXf9mrM2OnHbikNvdMx/ZQoE8bAOIAD6Rvss+eNGwZSP2By+9cMTz8mZ6&#10;4A7gJuBHu5c4k88GokwE4AECAYe0+djdQ+YHYAGWAFaAMvHAF3L9gKEAGPz/iPjPu33yIwN8tL0r&#10;CGAD5JmJnX4gDv8rPnjhcvcdHxt+7IE/uHcEsXeca/OSaZ9/37H6O5a2AXdwu3yAO9re4eMY19FH&#10;HDgAHf3AoECgAKM4ckQM97LmU088bnyp68xT1r5Tjh87fIA6AJo3A3pmyq7PtgNy5p09+gN9AoAQ&#10;Ozo7evqq1/lrroCYIw/Yd+ldOwE7AT1Anag2HuCDgDvIrh8gD9BnA/b4olc7h44Y7+sB9kSObnlf&#10;z7vf+lPLAfu+dXOcawvoOfyg9y5HH/7+zTt8FO6Am8CKAJ5kgAZKPxOb+oEAAAzABlAgsCXbgAI7&#10;ibQDVmZARDu7xiRnJz4QJsDEGLXxxq8PzXnlT6cvwKd38xgH1wfcwOdYiE3zaVyx9TUH8e2aqo2y&#10;mUlxbgeGoki/XzAQYb/g3/bWX1j+2z/4H5a/+tf+7wPY8e8//Vv/+XLSmecst9z+0PLaL/1g+Yf/&#10;9F8O/X/+D//R8t1f/7PLt/70D5db1oeXR554YnluLbB8lt2XuvyB8ofwtrWwvGMtmO64687lkU95&#10;D4p3kSj6NvPXbqeXeQf4aHctcPeNfAEICmn5I8VahSROR0YVhHjgxWbeGxBobxG3RQo9RaY+Y/Dl&#10;BwDKPzCAzUz6FZk4ouPPlh6R5aVfHIWk2DidfjkpUBW4+nBtJEYP3IiufBDZPMrDWvnfCX/EssfZ&#10;zXFqo+Za4S1W69gOkc+89MIAGyqyPWyUi6NbyAuYH7hn/dl76MHBvcPHkS4PKeKLx98RKECJtljG&#10;RPoCJNh3xMqc7PpwLboecmyN2OJ083rRBUL5o+0Bx9pq0xu/68WeH73r1ftcylFu1gdPdu8h48if&#10;j/zfzK45au9Z50fG2SO+7eiZfZLZpONHlqf8tt/PyWzYspOjfMovO324uIFD+nrHkBiIji0+x9Cn&#10;zRa1ZuWA2Okzvva8nuzlSNc97ZrXBr4efNABe69D8xAv+66Z2I2PypWOD3/68jdXPsCOwBKFKO4Y&#10;TwBCIA5gBY+yRQpIAI2jXX3iXDGHxM+WPkAFT0+2EyWdMRWufMns9Tsm1Jjt+MlefnLm05jGm0nR&#10;GQCiWJO32PqMp4DWP7eNoU1PJwZ/chwpTsViJ5di0M92qFhInuai4DUvtsg42nNxj+gVn/POpcYt&#10;5tVXXjVs+NkVowhuR41dMdrkdtYAZAJW0gNfRt+ai3Fx4xgTp5PznBey88FLrhXHchHvzrvvGmMa&#10;I06PB/yQa5cXG+2rrrpqADt9qct7fMpZsZ7fDArxDRhS7Osfc9vK23qVv5yBDPKXM33z0cbNn80M&#10;mtC7zu5za+K+A1I6JiUG0nfZpR8c9q4HH3LXmY6dccTvHqBzDctDu/ugGMYubv3a1j45X3KkDwhl&#10;J44xP/fZV0ab7GdMf+sgf/pI23qx6Z6gZ2vceH7kfAFDSF956ZdTP4/mbA3cw0CVfBF7JG8kRoAP&#10;Ar44LuUeA6gMYGiN364cPmQ5iG0su55mAAcBwfQBewA54vpKWF8KA94Aa/RtQKINYEQH1InkEtdv&#10;R49dQ0AeoJJ3BQFlACtAlSiQBmii39Ej4AdAZgZwPro+FwS+zKQPGcczjK+qIYBG3C6Zf/D7f2/9&#10;ubp3ede73jGAFr64cYAxYpDb5UOX7HlXGwFv6gfWpJvBG8AICvRhA0QaoM6WLSoWmR8688zTB4BS&#10;LL5yJQcw2U2Dn3fe5nPpbAExbAJoxo6blTuaxRYPoNHHFo9mu45ziY9m3fb40dCLz2fNP/BnBnNQ&#10;IM9M+gNlstUGvHieQwE70QzUkOmyra/+WRazuKedevLQ4eLjxq5PPmonbXIxigN0wvleftnFaw6b&#10;lyt7j05HrTbyBvTRf+kldlNtdvxsQJ5TBuhDBtI4zoVHduvggJzAIPIHL/U5el85s1ZvAD3awCE6&#10;friYcgnomUGbAKBZB4zpy1mzLj4fvaofcKQPQIMjgA5buoCfXsh82SXnLzdce9VyxyduHWDT2NFz&#10;/JEDbLn6sgv3gi+7jjticDQDNQE+HeEC5gB76AE9dvDMx7j4sKFHdvV84MzVbx3vnNPXdUJnrPJK&#10;55554uBnnbZj7PKJZsBnBnnmNgrICdwB+gQEkQE82vzosnWcC9hjl0/v8/nRT7NvAJ+ZAn+QHULz&#10;u35OXXUbIh+67D7u4OXYQ9+z7DrmoGX32paD3Ts7jj1kOeygfZejDztg0DGHHzj4UYfuv+z79p9b&#10;jjzk/cvxRx2ytg9cfuqP/sRy5iknLh++4tJlH4W+Av7BtdhHABy6mWYQaDvx2S6zBxDYFRJgoC/g&#10;gw0OMJi/vFQfCuTZTnyANAE+gSjsk1H92SSjAAz5GVs7m3KZ42zXsUXysKuo+XhHUPmzax2aS/mJ&#10;1Rzs7NnIm100H7r68nVNPjJ+Ab7lZ352+Zt/479YvvmtHz3W5eXNr37tO8tv/MXf2dJs/n3/z/65&#10;5eb1oeQDAJ71j9VnPvfK8onbP74+ZH5sxPOL2h8af5Dt9nnscUdTHh1faHN92tklV7nNudduHuz1&#10;KcYVawrDCjvFucJNwamIb1dOhSJwgg594dXPDVt9Yin6FIERnZjt8kEVl2Lpr7gkp2fTeLXzZYfq&#10;D4RA5Ejuc7x86AATydmbIyLzMR7ZThZffgKOaPMB0pifGFF9YrduuDgegpLZAVmsNzDCp9L5K5zp&#10;2LFReAN67NTBn3xsvd6fenS59cYblpuuu3bs5HGN+JobX1zuim5t3JjIdfIZWOBM6xbYQ5a3/K0B&#10;uTZin05+ycbonUza7NjLSR+dddKfXo7mylb+7NwfjkOSA2j46Q8sobODJ1AhQAS3VuLSB+6g2i88&#10;/+yQUbH4InbGQu5VPwu4/HC5InIx0uOtc/5+PsTQJstPP57MTh7lLkZxIvH1s7V2jWmeYmfHrznI&#10;mY6NtQYuJbsHcP3GZq/t2uDaXaPuGTJ/Y8TNSS76tPN13zQv+YzrtLU7BqBCBiAEpCi8FJXkAJ/6&#10;FMxIf2AM4IKNQoyN4rQ4CkS2xuAnTiQ2O3LgDZkfPV15Iv6KzVnHlj6filEyMnb54gra5IpoOj7p&#10;xSLr10enWFUcmk9jyhcAI0a+4iA54vJB+ti1Rs1HfEW3sSI61FyMbVz213zow6PP2IpZ4yuY6djJ&#10;bRTl965zenC95o8/PoAQIAjgQ+FqJwIgCA1wZ7UNZIk3j5nExsut+Ri/QlwO7geASyQeMlYysjtj&#10;1mfvuJdiWYGtb8+ePaNoZo/ki/Qp+OcYuBjmy1Ybyc/6WV/gwXx9m0v3DGDAnOjq007HD0BQvK6N&#10;a8q/9xgZh96aAC7GdVn1uHUEFBkrf+vbGPSNKw7ODhlDu9zERwAMnC8fY8wxrEF2diHRyT9gpfUw&#10;Rjmz0Y6LJ47Y7j0AiTxQa8pXHO3WAadHyeUlhpg4vdgnHHf8uL/p7LQJuNGWB8DHvez6u0/IAB98&#10;7OZZ54j4WA8AED+g3Ax6GZ9Ov3yBPYCfdu6ID7QJAMIDfPBAnvR83Ltos5PnxuWSSy4ZAI3nQ8AO&#10;4EIbzYBPRA+0iQBEgT048IgNgCQdGRhCRnaJAnmuX+N59w2gBwhE9qzBTwxgBwDGuMXAZ8CnXTlk&#10;XHyc77w7yDNwQMkM5rDVj7br2ZojX7KYxsFn8AcF/MjdOGRczMCWQBt9gS/I+3aAR8bQxgFK/FG+&#10;OODI17fYnXjizsHlwid/1Jj50vE7/XRfmNocv1IbAEeQNtCELsBHO0AofUBOshojIIcumvsCYPBZ&#10;F223MxaAhmxsoI7+3SftWG02QFBgUHb4rp0nDFCHjx1YwB9tO6PkxB6Isznm5RjYGeszthdLbwAZ&#10;NACXAQhtbAE87MkAH7uHAnYCe84+a3NUC+jD/xSfKN8igJK+vtrF1nj89Rtz185jh44tPWAGwBPI&#10;g+zS0QbQ+BpXfbgdN71/B7U7B7HHi1d/NmIAfBzLAvB0zIt828duXh575IFxdIuNWAAh7845eecx&#10;y+4dRw/wx3t0IoCPnTwz6GMnD7LjR/uYIw/ae0yLHqe3g4cPkMf7fAA+dHbxOLoF9Dn3jN3L2afv&#10;HCAPSrbLZ7y4mW4L3HkzAvQAUGYK/GmXD3AHzYDPAHpWee7vy11nrXOxywfNQM4M8qB5l8+b9dnd&#10;c9ZJxywXnXXSsuOI/de8jl12HLV5J48dO/u+42fHu3kcZwPyAHvs4iEf9L53jSNuJxx96ADfPnHr&#10;9at8+PK2n/vpZR9F+wzaoECfmdOz227L324Pu1l6DxBdAEngiDiBBbj++gJBZiCEjfiBDBFbNigf&#10;tAEfNoAMEgMXP5vGSl88RDY3ckfDep+PWLi+mQOr5MEXF1Me/C65+PzRtnaBI61ZQFo7gDbx7hzv&#10;FrrpxmuWj9x6w/oLbdfy1p//k8vXvvpLy6/+yq9vQTqbfy989tXl6Re/uPz+P/nny7/537eU67/f&#10;/yf/ePmX/8u/Wf7a/+P3lgcfeXh5/sXnxkt7xx+u9Y+QYg/44+V1V1x1+dgW7EgakoM5y09OzYUe&#10;deSMznxx81JkV6RXzCv0FG6KOAVdXGGnqJOH+fKbi0IyO1TBqPjLF2UvBkqPxEPJFaqzvrjFSS9H&#10;NNsiY8t1++4eJL4+PDkqhsLVWNlZI21jabNLby2BQmKzt1b6jM3+tS++OoAAJLY4Pvf+pde+sDcG&#10;7kFJoa9920c/MnbzAH18fct7eRzbcqTr5uuvG3H4oNbF2MXvWsiz9WFLL758A3zykz8uB6AVuTjm&#10;op8vMkdkx5C2GLgx2BkPt471ubeAAb/6K98fdgCIeQdPJN94AIJ7hk6bTJdffQE+9O6/AAhxanvZ&#10;szzMEekzPy8fp5dz9yjSbw0aA+VPp2/PFlBkjvTGZGc882M363FEx48/ahz5Wz+ydWIjD3rcerLX&#10;X2x9XfeuG5ITPTu5iNs4rl/2XXt63Jj8jN+1cqzOOHyMKRf25cfONaBTXKJAFQCCggfVF6iiD3mH&#10;Db2CTYFkV8+zz3x6+OCKPXbnnn3OKPjYVnySFaoK23bi4GIpvhR/Ci/9c/FcLorA2hWbqJh0+uRA&#10;Nj69+Pk2PzZ4Y5HZZM/W3NgpCrNR7KLmRt94c5ss/3IQj4zKVxycjj/7s888awAJ1iugpJ0rARoK&#10;3WTgjJ07ASB2tDz99NODsxlHm1bODgGAtNnyDzTJTjtbx6RmOyQnRTUdMEWbX+9JOf3000dRTB/l&#10;xy4ebY+D5EIvHrDKu3/oUHbJuFw73kWXXlufWHysafeUtdd235G7D5HrF7DRvULPnq77idy1JruW&#10;/AJP3M9+RgAU+lEAgxiADfLOE3YsV15+xdglJz99fJAYYiLxi1l8/ki/XMwnUEU/kp98xWXHxj3H&#10;hux+o28sfeWJiqkP9/MsHhs/f9mVD//DDz1sOeess0fbeusD2JQbMm5zQeLjrZPdUdaArRxak9YU&#10;EOMau9/cKx3Zcn+O9q0fGUARcIePONZQm15e9AAeY5qXHIA9+eDylisZAX3p8HSIn7iIDOjxvh5g&#10;kBwBKoE3OLDFDp9Ieyb2bIEb+oEsdHG7fPQhIA3gZQA9126Og7XDGMjjCJRnF2CPXcpj5w/9lZcP&#10;H/5AEzE80wJmyIidNnAmwCXwBjDCTx8eeKItDntE1p9t/WKwpxdLW+50xgGeFBM1HoBFDCALICew&#10;CNHhbBytAvKQgTH6xDjvvM37dgJtxMg3GaDheBiQw24d4Apdx8AQwKMjYP7jEAek0OkLwAnMAYaI&#10;oz/wJpvtJBbO7s0IOBPfDvRoJ2+nAB+xA3PkZ3dN7+UBvtABcnzBC7cWcrWT593vesdyxOGHLu96&#10;59vHvN1rxTQGwMZpCgBLwEu7fHA646GOfCHv/nnj2Njm+BZulw7fAJ+zgSWrjAA6bI49Zi3mVw5k&#10;MvbRRx265uV4n7mdvMbevPgZ8Q+c2U6BPwE4eDtxAnba1UOO8uMD0AG8oPnoFAK82HlzxyduHp9K&#10;13eSFxNvATLZA3rGUaqTd4wdPr6Yhdt9M45ZrTEin1m3w2eOXztwp/G1O7YVjfY6DhIbt4sH0IPI&#10;p+1ebbYAn1NPOmY559Q/DPoE9GznswzESVcbwDODPI6A9a4gbWMBeoA+dveQvZMnCuSJ6AA8AKHe&#10;2YOARO99208vf+L/tM9y9EH7jrYdPsce9t7lgPe+bdm52jueBfA59ID3DKDn/fu+bYA9QDefqAf0&#10;uAbXXHnJ6Dtk//2Wow87aNkHaKF4B9p0vCugJ9oO+KDAiyjwRCxgAUCEDmmzARr0Dhj9AQsbwGMD&#10;pKRD+SYHNtQWk8xPuzioXTn6cf2zb354NPuTjYcDOmaiQ8ZA1sNOGXHzyX8eR1vOzWPOI7rv3juW&#10;W2+5fv2Fc9ay//vev+zcsXv5lR/8cAvS2fz7z/7u31tuu+uR5e/8/h8s//O//l+3tJt/d61F1E1r&#10;kX3fA/cu3/3ed5bf+o//3HhPj08MXnvNVQPs8QfKH8/bb/fVGwXx5niduclJHo6WtX7mV0GveEOK&#10;OaTY154LO7KdAdoKPIUdvTZZsVgMHCn0KvjYZCu+P/z82ddX/1x41ldu+pLzQY2Rff70fAIaih0o&#10;Yf76UOuB5DbT3GdsXHx+/kdLLECJ+OzlQFZUA5WKyd78Ffxf++qXx24ofWwVzXarfO6Vlwf4UOEv&#10;RnkP27vW63fvWrTcftvyoSsuXy67+KLlyg9eunzslpsXR7rEnwt9Pjgdjlq/UYCvVK5dL7I5BQq0&#10;Xs0HNx8yfcBZeiAQvbF9pS6dh0DxzV/cQILeHSMXgJe5l1vXlBwg4h4UX0yyueHikQMXtPMhI3ba&#10;8iDLxbWzS2WOby32PPboXlkecTrjbCd6/eaiXf7GEEvbOOwi17185IeXB59yiMSwRuJ7kPbgRG8M&#10;9w9/665tbG1kDXHXwnVqPvS4GDg/senFIbPVRvn1c4jMt9xaB7J1ZWvOja3gAfRUAANqFIeILjBF&#10;MRwpKhVvCqeKU0UxX/12/CjWtBVpbMWgJ/OJ6KOKWXJcHuKwxYFN9Iq9/IrDlmxnSQCKvCpyyewC&#10;Vujz1YfmNjs5IW3c3MUm46g+soKRPPuKiSs2jUmu+DeWNeOrLX582N292fECMAkcwQM16BW3cz8Z&#10;DyAJHAH0IH6KZABJOv3a2eLFbBdQcfH6eueO4hooE1AU4EPWVwHOh16cgBjjk43B5oILLhg2QKxi&#10;Gw8HdHk5c+MUiy9uHPmTgVV4Y9K7rwI7XBf3RdfC/dP1dJ1cm+5toAV5vkZ0YrgXtd3fgR6utVji&#10;86Mj62dLV5t/O1HofNbdzpv82eDGnf20+daHNzZe7MaP/GxaAyCHn33zkxPAwphAW37sxG2sAJ7G&#10;ag0aL+BGDPc0ud01dMVih5cf/4AgtuI2hrY4ZP3s+bdbx30MTAH8XHnlleMece+188f9oF+fNjv3&#10;Af6BD3xgOfzww4ferhw7hOb3+dD5Qpl1+fDVHxrHzHAk3xkEmoEfcqBPO3xwR8I60hXQM3MADpp1&#10;wBj/cQh0AfwAQvQF6CBgDQqACQAyjr/xN6xx/E0H9mgDe9rlIz4QBchhbP50KKAHqBLYQmYTZ0dG&#10;ZAAOH4AMAIYNHV/twJ6AIM/JATj86SIgTH5AGTIAiK189QNy+CMAzTHHHLXs3n3iXuDGOHjgT8CP&#10;NlCnHTzGCETSp62vnTdAEWRnS+8HCuTp3UDsAB84wCM/AAk5kEYbAUfo0Qz41B/Q45kC4ILPoI3+&#10;xjJOsQOAZl5McnPZkJchnzV21AB4Ok4FgAG6AGCAP+T5uJV37fjS1vHHHTU4vXf6sM9G244aIA0A&#10;Bgfy4I5Ukemjza6bU0ctJcaGNrt8ZuCHbxT4g8h0bHzZ64jDDxp890l2I23eAZS93UY7dxwzwBnv&#10;zEEAG7txAn3I+gE8KDCHXaDPrH8zO8ANwKf35SDgivYVHzx/8MCYXSccOXba2JHj8+p0dvggQE/A&#10;j5095LEbZ/VF4rJHvs4lFgL86DcmeW4joFB6ZCxgj6NdKKAnAvT4UheywyfABygTD7TBA3gCc2aZ&#10;fXaAnWQcAXwiO4AQOfuhmwCdXsDcDh501IHvHu/rCQTSP3YE7Th8jXHkXjDJu3m8kwfIc/xqf9xR&#10;Bw65I137v+ftgwN3rrv6g8tHbvzwAH7s9tF34HvfOfp+5EgXHtmpA+jBZ5uZABdRAEY09xVzu912&#10;sCOghb4+fLuttvHxj37kppFnNmIALoBX22Pmv530vVk/3+IFVuEogKT45lcOM9+uT36zsYA9d93p&#10;CNZNy5VXXLoceshByx/9Iz+5/L/+53+9/J3/53+5Beksy//6vy/LY0+8sPzWX/q9Lc0b/1772leW&#10;/+5f/LPlwzdcM97R42tb4vsCmV+CjozZSeSPnt0+XrDdPMttk59cN7s/FGhRxX+FW4Vd+oo8BVs0&#10;F4D143yQ9swrELWzneU5RmQcfhXxFc8KfXmWC7BBYSk+m+yaS/PVjytiFbz180fsEJ2+2jPxtcOl&#10;grk56WsMcjxqXDJAxnjACmQ88/vKl7+0fPMbf2rM2Xbo+irA+fP9yE03DtDHjp4br71mOe/ss5aL&#10;zz9v7PYB+gBeWkuxENlalS/Sxq0XH0V6u3KMY3z5avNjg1oveja4tr5AGFx75LvGtGba5sDWrhng&#10;hNz067Mbil8vYeZbrnIMAJF34IR1CWDQT2bjnuETp+eXTT5zHH3pks3fETcyG7Zdj3IrVnmS2ZHp&#10;5MMmf7HfjIojvnZjFs81dB3sxjEXOmvfvWVdjSfnxg2k5ScfdvoQfyQWn3Z2GVsO9Nl2b+N8xELp&#10;i8PWeKj5k4tDB1QA6gBTFHQKLQUfGXCi364DhZairWJOkTgDLIpjsjiKSO9x0c82vZh0OHuxtdkq&#10;Stmxp2evj13j0HlHyv1rwWZ8uehXOIqZriIWORbUJ7+TERAgsEFf74gJ3EiWi9i4orY5VACTjUlW&#10;qGqPcdd8ybXzYVtbEWvefHH9xlA0nn7qaWPNgRpy9d4aoIUCFsk9operebDFA2WQojh9feKSmz8S&#10;g+2sL0Zy45WLdcpXsZ2dfrbadlxoK6YDhYoTGKNA50/vWlx00UXLPvvsM/JRiAOWmndADj8U8MOG&#10;LI7jMzg92+ZlnVtrFLjguuD6XJ/6gA3uScBF/XT5uSfdf+4PgI/r6vqJ5/qyYe+6Fg9woQ9YAMB0&#10;/RH/gAJ9bN0DfHGxitm9w45sPPGNLQdASffY7MdGvtoogIWuPFEx+eCOEAbUGFe/ebjPkTy02YvD&#10;jmyXiz4EKBGDfz+3jRvgJR9zlZMx6AKCAlKKTwescX90nMu95l5yr7gfAnlw959+90X31Qz01M8+&#10;4Kfcrev1W+/7ATZp1xf4g+jlOXb32O1zwxvv8tnQH97Fs10XiNNOntoAEc+V6dIDTQAruH48OdJu&#10;tw5bBODwn32AH4AQHiCExhexyKs+YEebjMQsJ33iAVhwwMysA6DgyfTlkFwfCtyZ5ciYAB7gDbCG&#10;TAeoOdU7aM46Y+i1EcAn0AcBdaLzzjt3LwGA0NwGqLRjJ3AG0BPoA+jBgS/stNm2M4ccMIOnA7yQ&#10;8YAZelSMQB39Z26BPXg+gU1s9AGQHK2a361Dj9hr89fXC5Xf9953D9AngAVg4zgX4KVjVfTaAT50&#10;EXvgUC9w9rJlXNsYgT0RkMfRqnb8BADNRG8csQBGdu/YjRPYox9wE9cXkBMFCAF7gD7inHTi8cOu&#10;MewAAsxccuF6TdecUF/PAgCREX0ATgTYAQrRx9PPdt6lA/BxnArQculF54yXJwN6Iv0BL30uvXfq&#10;OF5lR8/4QtYWyNMunCFPoI0dOnYJ7Tz+iL27heg60mV8fCZ2cuCj346id771Z5aLzztzAzadvnM5&#10;/5wN8NPunt7ns3vn5kta55625rC1U8eLjt/ztp8ZnzDXDqQJzAnwoT/puMMG6KPNRnv38YcPGaCz&#10;F9RZqbbPtbPDjXHqziPGu3eAOgE+e0GdCQxKd9Jxh6x+B48Y/Hcdc8jI2SfVxzt7Dn//4N7Rs987&#10;/+Q40gVsO/j9717OP/vU5d47Pjp29xx35MED7HnHn/zp5d1ve8t4r88AfGYgZgZmACoKf+12/ZDp&#10;t1PAzptR/YEdPw7wQIEnKOABzX7JbDpOFWAxEzBmjlF81BhvRvkG5iC7YIA93rFTf+OKrS0XbXrr&#10;1Jja5ZDcWNamMdG994j9ifWB4MYBzHjB7zve8a7ln/+z/2l5+ulPb0E6m3+vvPq15W/+7X+w/LN/&#10;9a+3NJt/v/itby3f+7VfXT5w0XnL/Q8/sHz+1ZeXq66+bP1DeeU4Zgbtvnjt84fYdlvFdZ9aVuDN&#10;pED7PyIFXEUb0k6naFPYVYRqz/3ZK1RnHZ/ZP55cO9tZNxeOYtIBCBSp5SwX80X62OkvJlCBDVuF&#10;cWuBByC1+4PMd46fnYIYICGf9OTZFhm3HAAbZICG3S76jeM9N2Q5i/ntb31jFOjlXLHfWhrf/5gB&#10;ej56803jfT3nn7P+YTjzjLHbB33y/k1eSAEvTvMWS+zWtfeuWF9rQmcMed580w1jruanz7juqdpy&#10;xs2PD97aGxPvOqBy4v/Vr7w+djYZH+/6Gv/1L31xHHNzLfgDH6zfDIjE2ZPZ6o+nQ3u2wJ/0ER0u&#10;jvFxa8Ge3g4hurk/kivb2nPMgBI+eLbRHAelkx9f41pLevGsWTHYiGl95WkMehx5hxRb/dpksQ46&#10;cP9xbYojpvvMdaErDhu+xkD6Xa+uYcRGDHzW4eUnrnkZnyz38ld4IaANoAQpPC+64MK9hajCEVd4&#10;AYMUuR098YJnfWJkn9zuoNoKPT7aQB5xAocUzPSKa2Qc3Nji8FMI4hWh7Mst3vhs6AAlwAgFn4If&#10;wACksHsEqDFAnfvXdVp5cgDGAH3W4r88y5HOWgTcoAHObBXJbHH2bMjyDkjIxnqYowJbDH1iaLNV&#10;9MpRzvJSxJIBKgEl5BloyVZfcwnwKdYcozUBitABTPC531rYVdMn1QNe9FsjBbIim52C2bt2jK9t&#10;DpE5BQQEwIhBRoAc10kOEXBOLDTL8jM/NnJBtRX6l1122ciTbWuAjC8P6+9eweUjv66N66JNTofo&#10;9PEHNnQ9gQDuC/eJa+dIovvD9e+e0EbsA1XI8iH7GRDzxedfGHZkvkjb/QVQMD6ZTzEDSAAh/LTF&#10;BRoCJLTNky1+yu6Tx9gBOOKSP/uZl0fbmGKJKZ57E8hxxWWXD+CHjNggsrzE8HvEOMAd3Ditm3Z5&#10;G0deyHgBPtrJxuafbp4frt29h6MAGz8TABu5yYt/eSPtAJt0tRufHPhmTJ9otwbWK/BpBnqi+ViX&#10;XT3elYVvPsW+2f2CADbt6Jl39+D1zQR4qW8Ge94M4InY48AX/uyAK3TDb9X1qXPHj/C+gkUGwvAN&#10;5JmpOPWLx55MP4M6gT3NnY18ADHt4gnQEa82gGYGfO5c/y7y9X6cgB3gDHtx2QcE8Qvg0Q4Emnf8&#10;4HNfegRIAqoAd4AqgB1gyYm7duwFW2bQhy5QCGCjjYAtgTI44AWRA3dwdgE3AT4zsY+KKR9HrYA8&#10;dgHh2fua1+y/AXsAL4AhgMmpo1bBgTQ48AZ3nArgw2cmY80kh8adgSZcjMsvu3hdgw3A0zGugJ30&#10;tRHwhh64E6ADqCHT9b6eE44/avTNAM/sQ9fuIDt5tIE/J+46boA/9AgoA9DxeXbUbh86HJBDBur4&#10;wtYM8myObP0oCDS3N7Q50oXa7QOg2XXCkQMEarcP/v793j6AnsAYNgE+KJCnFyqfd9Ype3cEBfZo&#10;A43IACN9uHgz4NMuH318P3Tlxeuc1nzXuBecc9qI7R0+gB2ATzt8tE858egB/ACAPnD6rrFLBkiD&#10;B/60syeAB+ADsAn4ibRnCuQB/KCAHn1iBQwBfOjs1AH4AHJOPmFzZGsAO45pHXXg3q9vAX3s8GnM&#10;E1d512oLuHFkC7CDI8e4gDiH7L8Bfk464ajlsovOHTurHOl677veOvre9Qs/uxzyvnctB77n7cv7&#10;3v0LY6fPeIdPAAXgwntc8I531T+DPXM7YCcCakRiBoLky2YGPX4U8HijjbOL5pizjq247HHtm2+6&#10;bnA2xcLNy+6cjns1Bj7L7BAbQE+cb3Hi+WiLS+4rZPrYzLFxNK9PBPC57RO3LjfccNX4RbRzx/HL&#10;W9/6tuV73/vBHwJ8/uAP/sflv/pH//3y//nfthTrv+c+/+pyx4Nr8XDXncun14Lu+ZdfWD7z2ReW&#10;u0fcj4wxvFj66KMOW05cf7l857vfGEACYEHBrgirSLfzQhFd8R0pytjgcwGnUEPkmRRtFava+c39&#10;FX+IDojAZ465PT45v/oqXIuvXc7Gz17+Ctbmgsy3982g5pgtLlbx9c3+tQMv2AU+yAPxK6dyJvMP&#10;EAEGsBPDHPzRtuXZ9QGk7FmLd+/s+eXvfnvMCRXL3KybmHxHzDvXe3ulG65ZH8Kuvmq8sPm2j67z&#10;vHu9DlufXedrbL7ia8tTjApvOXngYtP8mos2ORBArmTraV3lYY7aZMRHHz3Z+HzxeT0RkMj4gAfA&#10;Rvmw91Wx+drqlyMq98AaPDABmcMMvtCZPyLLw4Ol/OjMkS0yJt/IOgCl5Miu2DhiL4euGZK//NLj&#10;fMl4seWCs90eC0f6k9kUh55MLw5urnOO5kkPUOta8AUKWfuur3xxZL27j+m12dLJExenewJ5cTli&#10;y8+49GRkTG1cH1KUKlAUZArTQBOFYUVxxFZBV7F6yEEHj2JI4RtYozgUB591AT2BJuIpkNMrCtkC&#10;dxpv9iMDotKXq77iyVeMbOiBDor+duygdq8k44EjeASAwAEYAI/6gQ3ABAAIwCKAxE4BoAR7RWiA&#10;iT76fOmeeOKJEZMNkCIgQ7vx5dZYeCCL9qzjVy5IXPNF+gI7GksxzC+wpJysg3YkB2turV1vRLau&#10;uKLdtQ/Ycl+4j1wHNq4pYlfhz5Yv4jPnYVdFY1tDOdPJW27abNsl9BM/8ROjuH/yyScHyGO9Wkdz&#10;Quya94i95mBc9x5yn8i5POunk3M/F8nyR2z7OQjAMG/gQnp2ZICGNhIf0RfXePLge8Zpp482H/e+&#10;69Iauebmi7vXardmzd1amDvA47xzP7DsOP6E5dSTTxlx/XwAJYwfsAG0NVYgStfWvJBctP1cBQbJ&#10;VZveOtIBRfoUvbh01qz1QcYFrvDPRz8e8ZXLoGm3Dm5+1sTnz+msJTuxxQS+8AfINI7+5ooCdfSz&#10;x2tvJwCSdcQdzWonEd2PI3bt6LGDqJc3a3ecCxDTbp5AnHbuzKAOEIVdfYCU9OQ3I7bJYgFWyMCX&#10;QJoAGoAP6qXOdvwAfAJ+2M0gDTCmOMni6AO6pI9qA3vO+8C5y471mfvoo48cu2fSA3JmwAcFvpAB&#10;O8AbBKwxFqIPsKlPu+NdATpvRmyzzzfgJ8Bn7PCZ2ihQCU+3PW5xzjvvjWNcKBAHB5akcwwMcOK9&#10;OHRsgCcAlsAa+kAiFLgEWNlxwnHD/oo1J+BU4Iu4fPUDb+adPAjo4wXJ/pO6d+jY3dMxro395kXN&#10;ATmBPunF1wb6sKGPi7HZAfQG2JNcewZ97AAC+OgLELILB4iD2qUDyGkHT8ANEEh73t1Dn4x2nHD0&#10;XsAI+GMsL0YeL0fe2rETcIN8ZUse8ik3OeHtFCIHLOHypNtLqw5g5EXMACKfW7/q8vWeXv19Vh2I&#10;pG/XmhuufciB713+xB/9P4+82s0T2BMBgIAPhx/yvgHuAHaieVdPYM92mgGfiy84a9gDoxzjGi9r&#10;Pu3EsaMFwNMun450Oe508q6jNi9z3gJ5zjvjxLFbp2NdwJlAmpn019fOHTIi6+OfXYAP20AlbYDP&#10;RocfPsAeFPgD+OkIF9kOIC9ntqsHeeGy3UzvecfPDwDHF7e8iPmA/d4xdu44vgXsueKS88bxLSDQ&#10;YQfuNwAh4M5+b/+55b2r7/6rfMC+bxugD/BnHOkKKMEDcuZ396QDUpABGoEabwb2BGogerEASMYA&#10;nLQzh39gyQbwUGy8Afhksz0myhZpy692cnGjgJrsyA/cp+D+0fHZzUe2yHNfeuOSAT1kebaGc570&#10;qDHY6LMWc0zyONL18VvWwuja8Qtr5wm7lt0nnrz85p//rS1YZ/PvX/2rf7v89u/97a3W5t/zn3t1&#10;uW4t5i+66srlgvUP1N3337c8/emnlvsfUHxt8jCm2DfedO1y/Q0fHjsxkCJcwVaBViGHFG+KNKSI&#10;U4h5UPKAlh7NxRuZLb22IpAuu+IaV9GZXrFHxvkUa3uMikk6BawYClM7VSo82SA2ci4mucI2PorL&#10;Na58Gj//YrGZ5UiM+pC2HOhw64sXSxsoYk7axjMXfsAuQIh+9r/+Z35t7HL5/Oc+O97X43iTwlw8&#10;c6mYJze+WLhYjm7teeTh8ZUun2T/1CcfGjt7yD7Xzq91Ecc6klv3iA0uJ3mKb+zyJ8tJ7nZImbs8&#10;zMOaAnvIcnKNAoP4t47zGqfHrRdQsmtirHII4AFmyDuAQ7v7IsBkz2ObHTxkXJuPWGw/+/JLyw9/&#10;7VfHOosB4PKAKX5Ho4wvHp/WBHkAxcXFzU/eX/zC58damquYxhaPzE5M1L1MP8+pvMnG048XA5Hp&#10;+M08e+386s9PfGR8OrnWR6Y3FzrXmS7e3F2n/MzB2pg7O6SN3AfWjw0/fcWQg7Y+OeKur6LU7xoF&#10;Oo4UgNpIIYoUs34f0eH+9zrARdGVLTtcIZsO/8LnXx068QNxcOOzSR9gQ86uGPSK0eLjjnjR6dMu&#10;J1yeQI/AAwCG4j9ABaAzgz6onSyBIIpKnI4PWZ/CUzuQgWzXELvAnopTcdtppJ2+WApE9mRxKt7p&#10;yArd4rFJH2nnl212c0xtNNvItTjZIWONNVnX0For1KOuo+uOs6HX1qeAJyvecW3XA88WR4pxPvIJ&#10;zKmwxwM6TjrppLUo/ODevNhfffXV49oGbJmLOaHiWGO2AV7GBjQALowfuBEoI9/m6T4KeGDjXm2O&#10;ON3IfSX27r/ADT8HdOwAqoE7dOJYGzJ95AXF3qsjDr+RyzovBPgK/Aj4wl0r3HyBEu5Hu5vct8CJ&#10;Sy66eMyjXAEgxjr04EP25mA9AB9skGuF01/+wcv2Xk9+9PLLFvmZzcY7b+xw8h4i7euvvW6MaX3Z&#10;IHHzDeRB9IEy8mIL0DJv8wFUAk1cbz8z7gegDD/XyDhILOMBfepjV19jzMAOEMga4NpkuXe0C3X8&#10;Cw8IIqNs0gX6BPbY3bMBfd54OTMwJuAnkIc8980EuGET+BNPnkGe2kAVbTaBPsAKII14Hd/afrSL&#10;bgZ8AnAAMNriBPYAawJ99AFxxAaksAnUmXf4FA8FvrAP+AHa4IgeF5/MH0fs8OKcd97ms+xIOxBm&#10;phmgQUCbgJ0ZrMFnO+PMOvngxmq3kRh2GLEdMVYC0NjBAxwJsIkCgdQiZMDO5es6AWvSoXYAZZNf&#10;oA/QJQBGv9jagB88sAdPBvYAerTb3bPZ1bM5wrXhb3xyfRPnDwM/uHHsKNLXp9m9G8gLmANz8ECf&#10;qGNeSH8vVR7HrbbsASmIrX4UoKIfIKPf7h27eRzhCvABAAGJtNkksyEDWbyIGQADbAGyAH7Q+FrX&#10;Gl8u5dmYuHEDo8qHHPgzbMx91XnBM8An4AfAY9wTjj1iOfqIgwcwBAAyvk+yy2cAUY5VrRTQUzvA&#10;B7gDuAm8iQJ9ovQBQex7qXM7jwJ8LvrAei+ffeoAfs47e/cAdi4495QB9iBHrdFlF5+9XHDW7gH4&#10;IGBMO2iAM4E8dgIF6mzf2UPmRw7UAfYAdQAzRxy477Lz6IP3kn62AJ8N6PMG2AP86YjXziMPGAAP&#10;wMfXuLyvZ3Oc69Dl2MPeP4Adu3SOOvyA5dCD9hu7q1DAz+UXf2D56E3XDNnLmoE/CPDjfT2Hvv/d&#10;yzt+7ieXIw9676AjDtxvOerg9y379LLmH0cBP0AKRO5rXICNCLCDswcsaAd60LGnAzwgenbZRPoC&#10;RgJK3sxuOxV3O4kVzfr8mtds1w6gfOY+NIM++tkH2IhpvtYiYKv85rloowfuWR8uV/pR0OcT4380&#10;IOLHH3Xc8u/v8+8t/+S//oPlb//N/2IL2tn8+7t//x9uScvyH//lv7xcetVVy3Xrg8Bd64Pi408+&#10;sXzhtS8uv/Ir318fOj+15nrnOHpjRw/uLLQ/noowxZndI/6oKswUhBVpCi/FH7r1lptGWxFYMV5R&#10;V+GG6BFZIcgnuUIR5ydOhWjEvuKRnSJxz1r0IvZIDP76jMUOl3M6/jj78gRKAB7YFYt9xB6xxenK&#10;cx4Pb40CcxSt8tJGrVN2+rQbgw9ih4sPELHOyJwq9HGghM+D4/rFAOAAc+zi8XJm8Y3d/Ng0l9bT&#10;2spFXO1IfzazDmdfjnTl7/5pfoABc6ED6rjPAq+MyUfedizh8tQvtrWTr5hiseVj3vR2OolrbHkH&#10;VrgnyGJYF7uq3L/8HHlig7Qju3BwfmKxt1MImIaL09qwkwcbLz9mYw3kmF4OycXEgUT8tbMh44gN&#10;aj3N0y6hL7/+2rC3FnLng8olPzTHkxeeH3tx8i0OG9cJl6PrZK3mI4L6xCeLiyPzFj89OzLdTPRi&#10;sUHJ5jnH1LbOfIZu/d2l4KzYVbwpCIErdG8GsuD+F5+swFc4snX8JBttPmLmj+ZxjMtWgcjGWIEu&#10;iji7YJ555pnxVSZ6RawClozXRnwU+7iCF88OAS/Y+994sv4AFlwfLj85NQe5KlTNMzAjvfzFKj4u&#10;Hl5u7PgBohSdYg2/rbkbc9ht5RLwIr+AFu1k/ch4OH39A8BYbcj6s1cgG6O1NVa+eOMCD+Qa2DHy&#10;25q/Nmre7BTMgRj6ZjsFtGJ5vGNptW/einpx7fpQwNsxRCcHRXP5F4tPxT4O2GBrTo7GtM6uOT3/&#10;diyRzSm5uHIfY65cmyy2sco/u/pnG9TPBR3QQH44H/70qFgBPogtHdlaiGctfbbd2tOLDUQFUJDZ&#10;AyzkwQaR+Yunz/gASvMHiFgj87ZmyQhoYc2st3XTZ4wAFgAHcMOYjYMDquRpTmyRHTwn7tw15MAS&#10;a3DySbuHj7nhxSpebX7ypyOL7d4wl/oANNaEbtYPWvM3X9fZvQ1gAa6Yo/nxzZbMFzdG4yB5d88G&#10;ALUrKNAHR+0CGvItGwr8afxAH7aReHzwjnkBfiJ+wB1gTF/uApQAa/oEe2ANGQXwRP7W+88a5JnW&#10;86f/HAHaeAYFuAxgZ6UhA2rW/mwCdzwL47Xx7MTxBaZAIM8K+vnMNACilfhoAy7iwB5gDiLPNPSX&#10;XvwjZAwETAGcAFCANbONuOXjSJVxATDsAETAF8CJvh9HfIAmdswAVTqGZb64HTPps8OND3Qh4+ln&#10;G8ALMARIIsYM8gTKBAIBSmZAh46f9uy3vd3OHMe0ADeb9+Zs2hvQZgPU/LvIeNnh7dBBjnoFAAUC&#10;RdodBYujQCP5yCXyziC8nCNtwFBc7vzZA42aGxnlF6B00YXel2QdN+DVrp3HjV1L5XTSiScsjpft&#10;3HHs2MHkpdDauD75ku142nwZbPM+IgQwAiTZEQTMARb54hfQJ+AJwKMd8EN/5pknrfetechhAwqJ&#10;ZWcQsIleLKDOaXYnrRzgg7QBQxswaud4D5AdOb30eTuokzwDOtmccsoqn7rG3uLiIOCOuACfQB/c&#10;US5HugA+F557+gB17PKxu2e8pHlrx8/4JPvKzzt7XastIEjby5x71w+b07S95HltD3ntGwDQKotp&#10;p5A2W/KpO4E5G74boLUX2Nm8y2fe2TOOcO1wTOvotb15mTOOHAdjCzzyYumLzz5l2XnkQeN9Paid&#10;Oj5bf/AB+y5vecsfW4444oDl+GMOHS/TvuT8s5ZjDztgOfi9b1+OPuS9y/Fr30H7vW1591t/avNy&#10;54P3G319xcvuH4DQXsCnXTtRegBPoE87frSjAJ9AITtIADtAEBzAgesjA0kAHjP48eNou00gSTTb&#10;bqfZLqDmzXyyAbbU7uhWbbw5BFoVcyYxzHveEWRtzKE4xWSP33/3hrJH4gBh/AE7dX1QOWC//Zf/&#10;5C/9leWXvv6tLXhn8++//xf/4+C/8Rf/0vKNX/7l5Ylnn10u+uBly0fXh5WHHv7k8unnnl1++MM/&#10;vTy5FnWKa398FeX+iAB7/BH2B1hxbleGwk9RXQFXEeqPFrnijVyBNutnEkORN4MGik16uRTfHyY8&#10;m+wrJAECikzFJ13jInK5iq3IpQ9IUNRmK24+AQvb5Ug+kf74djvxjWMNtY3PTr54YIjc9c/FcjKS&#10;G+6BiP773/vu2GkCfKBXrPdyYveF6+GaWQ8gD3I8CweuIOMjayEPFEBgfY0zXxex2Jsrme28bjh9&#10;Mlu5idtY1gM1Ju5+k4+xygOopQ+JZw2z0xZDvMbUNl9twERfcZK3NXnxhecGcKENdEFsrBs50IQO&#10;IAS00SeG+IBOBNB56cXnxzjFkg/umrz6+VeGb/Fw+ex5bLMDR/z0wBO5lQcdam27FtbA/WBMY+kv&#10;PmKnPfvIuxyRdctWrGTj5tP45cJfn/H0m4O48tHX2uDFnO9b90kc6WNLh7RdN3Oqn4zIs27uUzBW&#10;dFaABnrEFYPt1CErdunn4pb/fPwqUITMb+bpUfH2jvHJVV6LeDtgcKAPXaCIoi4bXBuQgRyLCvxo&#10;Zw49O58lJysOAzvYigkcYTvir3mbS1xhGmgTYEWmG/o1BgqAmWOSFZiKWfNjjxdDfD7mgAe6zDoF&#10;+jwGXu762NRfDHpx7IbIx/wU/gEm4stz9hNXjnJWjMsTydk6XHj+BSPn1iW7uai2Ru4HRS3OpjVk&#10;Kxa9NRHHOuh/6qmn1mLu4r3v7Om+0oeLPcCTae6Bd8AN86VD/LPDo9G35iAX8fDGUPSLj+QWKKHt&#10;viQjQCdb/uP6rf1dS/riRcUUw9j58aG3vuyMxwagYlcMTj+vAXvr6etQ1vH11740dsrpD8zo/rbb&#10;CeDRThjACADijrvuXD5x+21jLQA9bKyX+MaUo9zEk5Mx6QAgXWd6HHiBNy/XngzsAWggtnRiZytP&#10;YwD76MWhA6IYI2JPj5ePtnXmN67DOq9AH/PwM97cEDu++FVXXDl4Y8kPD+SKzzJfHGAjzwHybAN8&#10;5l0/gT8BPkCl7AOZ7HhyjQN8XCvkWBrQxo6VABy7cAKB0LxbJ9BnJn9X25WDyAAaNECZ9VkmsIdM&#10;126emQAz+Xou9gzrOSgwx7NTYA6g5YD937ccftghAxihbzz9xaRvN892gGfmg7ZAHzwgB7FpF895&#10;522+ggU8ict1Bm/Y9uJlwE+AD9vsyLUBM8ATbcDH3GedejkzG7Z2sgB0PFOxB+gE9BQvUEa/Ng5M&#10;oc+2MfEoQGe2m3UzveH3o4BPAMobus3XuABLiBzQM4M75oFOOxXA8wZIBPQI3NlOAT8zZS+X2mS5&#10;yCuQphxxAAt+6SUXDFDG7pH/8D/YZ/gDc7bPj5wvUAj3LqLAn8svA8a5ltbP2m/eSQQEMhZwxwuh&#10;tcly1G884A8bRO4oV0fFAm0CfvShdvTslc8+eTnrrM1XxQJ5yO3+4T/eLTSBPTiQx24gXBswE9iD&#10;B+oE9gT09O6fXvpMj8+Az2mnAZI2Mdrdg3qx9JDPeONYV+/wAch4343PsPcun77UhbzTB7FjM4Ab&#10;u2oAOwE9bLeAIXokzkk7jhj2/AN8IsDPDPgAcmbAp909uF1CKLuOg3nH0PxyZruEjjt8/wH2OLZl&#10;nYA8f+SP/AfLjtX3wvPOGDogjnfyeAE1YAfIc+j77ex559h1RAf86R1AO489fOwO2vsOH+DNjwN8&#10;ZgrgCeTBASE4EAOg8cNf+8HoA5zM/XR7gY77FMAKvg0ghGZw582IX+CK9r/LPltyY6Y3LsomoEa/&#10;PLLfzmf7SNs8kX5zpQP6kFHj4nPOY+73rPNei/XiA8xuvWWzE2f878Mlly7vetvbl7/4W/+X9aHk&#10;vgHw9O9/+d/+7fL3/qt/tPzDP/iny3/y27+9nHjaactV11y7fGx9iPnK1766/Pbv/s764PrE+AP9&#10;kbXIPuUU5zrPGsCPX5qHHXrw+MOnyAP42HWhsFZAKtoUbBV1FeAVdBV3CkD9FWwVcGwROarQFH+O&#10;nW2FqtiRtr6Kz3S1jSeO2PzlKSbanv9crGoj7XTxSFv82s3Nes3xgBX69dHH65cHSs8WLz95K8TZ&#10;WxsvIgYusAOQ2NXzW7/558dRI9fLH3Pzl49jWXb4uId8jQtoJ441ajxjFJuPdWv9jE1GgQJkvvxw&#10;689W24NVc5O/HMlysi6R+yjQhx0f6ySGPjpcPvmMI2irvnVmz4bPnIucmwMdsAfteWzzEmVrGdBT&#10;23pkh4Ax7COxcHqxycYRh7/32XgA8oBlLvqKD9yZx8WR6+aT+WytW3nTy6G5GAswxLZP7EfyFlte&#10;6WojceRuXMf+AFLkdOUoTrGQOIFV2ennF/VzZ43l6RoAHPF+Hro21mS7zn3Bnw7pR+IVs+ttrGG3&#10;Fp+KTsVvBb4CCwFktANnAmiQgg2lV+whfXGFFVkhq6CkA+5E+czkGBQwAsCjcMUBNtEM9ARaAIfQ&#10;DAqxszOIDukHCJHzAxagwAEkB3NW6JmfvK2NdWrurZV+/vKMiytewMqwmQr8eHHzwctBAdvOlIAK&#10;7fLVZj+/r0V7FO5rH6LLh2zObGaabffG2Srw5YnI8jRvwEKgRvlbB+COa01nroA/tu4LbWsa4JG+&#10;9RODveJc/hXu/NhG3Y/mxMZ85Ct/crt9+Eb189EGfshRHmIVuzl1XZqHMfUp0tl5X5V8HbUCFrDp&#10;mrqf5+vLvrHEYEum09bPFt/uB5Rg3xe73IvWF+ABiJCP9ZMLO/p2AzVPwEPgDx1gBwBx5/p3C+jj&#10;HrPmQIYBCG39zIvphdHGMK586I2hzxzIaM4b0QFVXO9AFvb5iJOMWzMvc7abKBAGGRNIMs/b2NYN&#10;0SHx5G4ewD/ctXbNzdcaiCeP1p3Mr/zEsabu4XbgGDvSZk/OLlnfm4E8/y7Ax3VCAT7sep8P0Oec&#10;9XkRqNOn1u3scVSI/tb1mTE9cGe2C/AJpAGS9B8rgSX0bIFFQB/HrvwnZODM6F/9ycAWMtDEc7Fd&#10;M4E9MwAUCHLkEYctxxx95OinZyNOdhGgBuhjx03gDh3eEavRB/zZRiOHNUagDxCnnT/mC8wJkKEj&#10;ZzvAnpXX79liBn961gh0Sa6dLC7OD9ADbMEBI4EocuFD/wYQ88aXuXDAijHIxQm4CQxC7Ojm/ln+&#10;w+3NzpYoQCRQhF1ADyrndOoUc5lBIMCPOmZjvwFq8ICewBwgiTEAJgFAdMnAFDJ/wIsYPmyDOk5W&#10;7ORsjYGAQMZAYs67hMRmSwb20POh0w7swYFIdvcYVxyAzlFHHjpAHzkH/OA/SjvXGOayee9PAI5P&#10;vtv5c/11V49+QA892VG03QCH0zY+AB5++gA9AUDHHH3YctLOY5eOkrWzB48ANMAcIATyNa1dJ2yO&#10;cs0vbJ5Bnjhg52QgyCkb4MeuI0APfUe6AElADgT4AfZ0nMvn2YEyA7g5+bi9O3lqt6OHLvAnOUDn&#10;DP5r+1Qgz5ZNoFAU2IMDek7btc51gD2bXTtAnD9Mb4A9G7550TOwp3f+7DjqoOWYQ983OLJTB1Bj&#10;p44vcFmnZ55c64lP3b/+brx0OfbYQ5fjjj5ked973jZ27ABwgDp8/sRP7LO84+f++PDVBhyJ58gX&#10;O1/y2nXcEcv/D4klHNAPhcdpAAAAAElFTkSuQmCCUEsDBAoAAAAAAAAAIQBGz/ZMc80AAHPNAAAU&#10;AAAAZHJzL21lZGlhL2ltYWdlMi5QTkeJUE5HDQoaCgAAAA1JSERSAAAAmwAAAasIBgAAANds5ZUA&#10;AAABc1JHQgCuzhzpAAAABGdBTUEAALGPC/xhBQAAAAlwSFlzAAAOwwAADsMBx2+oZAAAzQhJREFU&#10;eF7t/XeYnddZ7w/nOu/7F5xyXcBLPcDh8KNDQgshCZA4vRdSDiUhBEgBTihpkAAhPXF6c1ziXuNu&#10;y7Yk2+qyeu+jrimaPrvXmZHW+/3c97P288zWqHpmS/JvL/nrp6/97Fmffa979WetXbs2dNVVJ/Ss&#10;I0eOhK666oSeNTIyErrqqhN6Vj6fD1111Qk9q1KphK666oSe1Wg0QldddULPmpqaCl111Qk9a3p6&#10;OnTVVSf0rJMnT4auuuqEurB11TE9K3RDN3QodGHrho6FLmzd0LHQha0bOha6sHVDx0IXtm7oWOjC&#10;1g0dC13YLoMQ66nmM2Trw2bTuYYzPdOF7TII7YmXTdDs+QsN7fHNphhmuxbVfr09dGG7DEJ74mUT&#10;NHv+QkN7fLMphtmuRbVfbw9d2C6DcPDgwfD444+HW265JRw7dixMTk6eNlEnJibC5s2bwzXXXBO+&#10;/OUvhy996UumL37xi3b87W9/OzzwwANh9+7d1sfsxIkTM+Jqj689tN+b1dlCF7bLICxevDh88IMf&#10;DC95yUvC8uXLQ61WS66cGg4dOhSuu+668KIXvSj82q/9Wvj1X//18JznPCc8+9nPDr/xG79h+1x7&#10;3/veF66//vrQ09MTyuXyGaG50GvtoQvbZRDuvvvu8Ja3vCX8+I//eFiwYEGoVqvJlVMtDRbrc5/7&#10;XPiJn/iJ8Iu/+Ivh9a9/fXj3u99teuc73xne/va3h5e97GXhd3/3d8Mf/MEfhI997GNh3bp1ZuVm&#10;C+3xt4czXWsPXdgug3DvvfeGP/mTPwk/8zM/Ex577LFQr9eTK8HAo39/oVAIzWbTYPvCF75gsL3r&#10;Xe8KS5cuDYODg2FoaCgcP348HD16NCxbtix85CMfCb/1W78VfvRHfzR88pOfDLt27Upi9ED2Su9a&#10;smWe7+/vty2fxfksZFmdKXRhuwxCFraFCxcabMAAaNu3b7dsdsWKFWFsbCzs2bPH/LOf/MmfDH//&#10;939vENFxsR2E3t5ey0aB7YorrjAfL/pv9KrN5XJh586d4f777w/f+ta3zFp+4xvfCA8++KB9BpaQ&#10;+7KgtX9Ge+jCdhmELGyLFi0y2LA4+GYvf/nLw+/93u+F7373u2a1srC9//3vD9u2bZsVNs5t3bo1&#10;vPrVrw6/+qu/Gv72b/82jI+PW+Fj7969Bhb+3S/90i+Z34cV/N//+3+Hn//5n7fPfOSRR8xadmF7&#10;hoUI28/93M+FJ5980rJKrA1+1+te97rwta99LQwMDFjBAdhiNpqFbbZAYeJDH/pQ+JVf+RXzCffv&#10;32/Z5Ve/+tXw3Oc+1wokV155pQFO1nvPPfeE9773vVbY+PM//3OzprOVZk8HXRe2yyAA25/+6Z8a&#10;bJ/61KfCv/zLv4QXv/jFluBUh2DRYqKfDbYsEFSjfP7znzfL9ZrXvCZs2bLFzvF5//Ef/2FVJFS7&#10;kGUCMtb02muvDX/0R38Ufv/3f9+y2NmyUjRb6MJ2GQQS9f/8n/8TfuiHfsiys1/4hV8IP/3TPx2+&#10;+c1vmjXKJvJssEUgCNl7gRR4qSIBNrLV0dFRA27Tpk1WSn3iiSfMT7vzzjvDTTfdZH4gFvW3f/u3&#10;rZRMoSQb55lCF7bLIGBh3vrWt4b/8l/+i/lMVGmQ9X384x8PGzZssAQ/k2U7nfWhju0973mP+WxY&#10;TrJVrBc+GyB9+MMfDn/9139t1/h8hFX75V/+ZQMOC9iF7RkWsGwk9A/8wA+ET3/60+ErX/mKHWPh&#10;PvvZz5olirBlqz6y2WgWCET1xZo1ayw7xEoBbqlUMljZByiyV7Jqqkauvvpqq3ahFeK1r32twQaQ&#10;FCjONXRhuwwCFoTKWEqjOOpM0kJpENiomP36178+K2z/9//+X4NnNtiwXjj/P/iDPxje9KY3mfOP&#10;b3bjjTeGl770pVYKve+++6zAgGUkfnTXXXdZwSFmo13YnmEhwvZTP/VTVs8GFECAlXv+859vzU/U&#10;teFvARtOP7C94Q1vsLo0AKXkuGTJkvDoo4+Gq666yiwjWTL+Gk4/pVnq7YANmKjmuOGGGyxr5TyA&#10;k51H35FsHD+OapgI8NlCF7bLIAAbVR8/+7M/a1kZiU8iA9YHPvABKzS8+c1vDqtWrbJKXrJZ6tl+&#10;7Md+zOrKXvCCF4QXvvCFBubznvc8s0pUbfAMQFHIwPdClEjx1chCsZpUdVD6pWBAlkodG3HyLmSt&#10;+HhZi3km8LqwXQaBXhxU4P7rv/5r2LFjh/lbZGnAQXMUlbgAQmHh8OHDVhcXnft20QD/0Y9+1Hp/&#10;UNLEYsXmJ+LEb1u9erX5ZtwPbABNfRylXywfrQ0cU/9GS0MMZwOuC9tlEACAdk1AoodG9M8QVo6a&#10;fHwzslGuAwDZH6VNtG/fPhP7nB8eHrbnsiELCRDT9EVVCNkvoqBBvFhU2mEPHDhgoHKcDdl42sNF&#10;gY3XiGoPZ7p2SYfkpfkb227cT/7w/sePF7O7yb/WPUnI3DdbmBnv0w9zHd9soaOw6avYP5WNwpS+&#10;k30vvuBp/l1Wwb4LX0dvHnWCrEk6qZKcpL3Wedvyz+7lfGqt2vVMCR2HDdAQf0P9fe1/Qk/JMGnX&#10;LUFMlytsWXCAjB+WS0eZ65Idc9/p5NefKaGDsOmPpz+ug0aq6JRgsz+qJQNXOGEnXZdR4G1NLZj8&#10;ewKbDFkiP5fe4zCa1Wtdk7B85pf5eYv4GRDmHbb4B2xMnQhj5amwZWAyrD7aDKuOuJ46POU6MplI&#10;5xJxX7vWJEqPJ2ccp+dPPRfPn6van8setyt974ZpjfZR9vvwfXnfjf2TYaR8ItTlS7QAS6DKHqdK&#10;/piXeegIbPgth8cmwz3bauGfHy2Gv7m/EP5aerf0nvtK4X33lsJ7tWX/vfcVw3vvb1ehpfc8UDT5&#10;MVs9oy1xZsU97efQzHjPrOxzs8WXve8997l4f77H3+i9+I5+jXO6N/luf/dwMdy1rREOjE6bxQOm&#10;lvibmYAsY92eAWFeYeNPZD7L9ImwuKce3nJHPvz/vjkafufqsfDqWybCK6VX35xPlAuvlV5zS970&#10;Wp1LxbUJnUfcw/HMe3g+lceRjbv9+rkpfebUz0jfwY/5LvG+QnjFrYXwklsnwsuT7/iam3Lh9dLz&#10;rxkP/5+vjIa33lYID+xo6G8jqMg2AU3/a8lgk2thwrm9/EPHYLt/Ry38/vdInIlw/cZK2DPaDHtH&#10;0HSiydAzPBn2jTZ0rW7He0emErEf72c/vbZb+7t1frfic+l4VOdniHNnun4azfjcc9F02DXSMO2W&#10;1UL79J16hhtS3eK7bWs9XHHjRHjxDWPhxg3l0JyUdTPYEFYMuNiP8Omc/SUv/9A52HbWwotumAh/&#10;eteErFwtTOvctPw4GoknT6CTLXF/1LQc5anpqZamdS9qP3appHtaERf3sJ3t+qma+R6nHmeVvruO&#10;+V6JOJ7UZ/p3PBFWH26EN8vivVp/i5s2VkND1x22LGgJbHYe1LqwnRLSP1SqCNsDu2rhpfpF/+nt&#10;+fD4vrrOO2BN/ZGbKok2T06FSZ1r6v6sJtkqoaImdT9qP07FM6FNnGu/7+xqCo4m7ygRz8z3Urz6&#10;zlHNKM5zvwGWvielS8BbcagZXifYXnrjeLhpk2BTDqnb7W+lm7R1Hy0ea0exPjNCh2A7GR4UbC8X&#10;bG+T37ZoX81gmwauAGySgcaWBEIkmCccxw0l2GmlZ2oZcYxa8Z1GDYu37VxW+mxUl2K8fl8ELsIH&#10;aNqi1j18nyk9M2Vb/haN6RCWCbbX3JoLL7tBsMmyNfW34VryFzyNnhlhXrNRAn/HKf2RH9xZ1x94&#10;IvzxnYJN2SiwmXXTHxOliSQlsKUi4U8o0adbSmEDAmBwIJDsZgaMU9V6zuRAOTT+HKrrnYiX/Rhv&#10;CpyDRkWtx6mtPnPm5wIbPya+oywb8enHs/Sww/Zy/S1uFmxWQNDz/28IHYXtpTfkwlvuKgg2z0Yj&#10;bDGhoyzBWzCkkNV0/6lyKBw2F03DDX1ue7yt+LOgtmBLP9vBIh4/75/j5/gsyyr5Xm3x23sn+/FH&#10;FLNkgGoKtuWCjWy0C9s8BP6Os8PmtedkPZ6ApyZa1KmApRYuAgBcUQZKAlEKk/tTLQuWgbn9s1Ow&#10;uO5g+nMxDpdnozOfR9FSm9+XbLuwXSawNQRXuxw2rvnzlyJsrWOpC9tFg61hoJ0OtnORg8Jz6bPn&#10;BtupcWWVhY0tUJ8WNr171GxxRXVh83DJwDZTnuipPMFnioQk0dOE9ntT3y0F4/QwZOO0Y1OMIx5z&#10;bza+2eNN7433+36ELRYQurDNU+Dv2A7b4v0MkjghB9sTJ8KB3Do5cLF0lwUiVZLAZrn8OLVIrtmg&#10;cCAcpKzvZxYsXldcWEbPpl1Z2KxeLXnPGG8ad7w3vdaFzUMHYatZ1cf5wNaSwTRTrQQ2KNx/y8aD&#10;srCl8el+vZffc7qCR4wX6BziFCBJ1piSKj8GqyKx+11+Twq4vatEV25aCwy2W7qwzUvg75jCNu7Z&#10;qGCjgEClrgPgvlYqTyhLrChLzHbouAY0DkQWNPfTojLxJPdFkIBrJmgzYavaPR6Pt0S0/RA4tvtd&#10;9t7mwyWfm7wrzWSN6RPy2RqCrVvPNi+Bv+MpPtt+fDZgo4adBIsWSKApYVuJZwmbdfhT0FpQ6Fpq&#10;mRy0WDiICe6Jjvw5B2sq1KddM+/xZx22VGmLht4Ttd4VJZARR5TF5UBzbFZ8ejosO1TvZqPzFfg7&#10;zj9sGYuGEghSy8YxcbbBZuey98xUO2wGWRe2Cw4XAbac+2z6R2dwL42SeCR4mkgmncuCBCgRNrdk&#10;3EO268o2hrfLwSWOmOV6/PFa+hkug8iuZeJP1Dp3TrD559La0IKtm43OT+DveDrYaDF0Z5tEbINN&#10;+zjgQBEBcEsUE9F9L4coSehW4p9eEarTKf0s12z3AJo3icV4T4XNj+O9gk3CZ1t2CJ8t34VtPgJ/&#10;x3bYYgGBKgESrJVwSUJFtcOWhSYFIVopyUCceZ8rXvN7XVmAsuddwHwm2LLKQtZSfBfdj7XVn8Cy&#10;X6vU7cI2P4G/42yw4cN4IjlsaVUC55RVRlm2mUm8RCkIMUv1bJVzEczUF+PZJC7dx2ek17gfsLLx&#10;zIwrQhZlABlkUbyzy98/8652r1dgU/VBF6MubPMU+DvOBhtZKM08DtkssCnxvRAQlUnAVkICRBYQ&#10;hwFAHDieicBmZPFzzeOcDTav8pCU9bE9F9iiVTTYBJFJ8Xdh83CJwgYEZ4PN70sBSYE4K2wteZwO&#10;WwoLArYaoHVhm7PQcdj++E7BZp0nvYQ2EzYXiekQOEgRtghRCySDbCpJ5BSGKH8mC+zssPlnuYDM&#10;QNNLo3OBzeBKQIvXAYteuFY/p3t0qgtbsp23wN8xC9tbraeu+2wUEMxvMpFg2lqixwR2i1UVGBGC&#10;CEW0IlmrFq/NhMxBaMUpeKI8vpn3xs+pTCteQBMMrXjt2O/lM9NCgn9G+j2S55JnAVKby6qAwDtF&#10;nS2c670dh+3td3qvj2wBYXbYUsAqSmQUj7PKWpwUCgFhrQNsFa+dAwAg072JqpnPOgU2HfOZLWhM&#10;HKewxc+1d9czyONDxB2vx3q2i2vZzhWK7H3x3vbjbDjTtWzoIGzeEP/Wc4AtyhJdCVyZTMR+oggF&#10;wKT7rpavFZWca1kqpHNRdm2KLYC5ylNT+kwBr881TTmcaAbY0myQRV0M2LKJfzplQ/u57H3xfPu5&#10;M51Hs4UOwxYb4tthi9mR1JZYFSVGSYkdVRYUETYHCCuVgpaed0XY/FpqvRwqAWXSOcVb1ouWBBkq&#10;NpGgSwRs0Rq2wzYD6rZrs8HGaP2LAVs2zHY9qv16+/HZzqPZwkWDzSt0SZwkgXQvcthSQMpKxKJA&#10;yGombC47VjzIwUrl59mSNXv2HC0YquoFW7DpGBW1z2eVBAPA1/Qd0qxX0v7M7HUmbNE6c5zCdiIs&#10;OdQIr+pQc9WZEj97bTa1h9muZc+1X5stXFawFbRfkuYaNrJMF/tuPd3KXThsURynsE0LtnoXtvkK&#10;fH4WtuizTSZ1allHOyaUO9sORtlgSCBQglYARWoHKivime28g+awefYLSICVwma+mck/2yydfDd8&#10;Rqwf99uPoQUa7xsLGOl3OBNsTKpzMQoI2dAOSbvOJZzPvYTOwnb9uI+I76mfAltVqrC1RCJBHYzo&#10;T1lCm8/m8GXPu3VzeFLF8+l9qSJQiGMgc6BS4bsBm6yb7snCBqxZoGJpNlbDRMscLR3yprETYenh&#10;enjNPHcxihC0x5s9fyadLcz2DDpb6ChsrzhH2EhMq3qQsGaWnSElOFbGINBxWbD41vezSkHy/QhR&#10;q7BBfC15fBZ3oqJgK7LVefPdLF59DpbW3o139HeuCLLKySl9ByqYo5VD8fslhaGLABvd0VmFhRnC&#10;md2b/eyKL1znPDOJMzs4ayKw7mj7PTzHQh/MSs70+CxhdLa15dtDB2GrC7ZceMvtubBwX93++CRC&#10;msUp0ZDutRKoICvoC+f1cEGJPpvMj5vtvIGVAobKTUEjFVSyzEuzPVfQHzQ/haZ0j7YqkSKuRego&#10;OPBeZK/8EMp697IAK58QbNYh00FLq0Pc4jEVQ9p5cu58tjMlNpDE9ajuuOMOW92F47hwGtPKAw3L&#10;ArEqzL/927/Z9qGHHgpHjhwxwIijWCxaHN/73vdsFb9PfOITtt7punXrbLr67DtEzRY6BtsDlo1O&#10;GGyPGWyevZDNuQ/m2R+QAEZBgEzIukwosXONadNEfSqMJRoXMBOCgOv5ugCSxnUP4t58Q3/oRAUp&#10;J43VFWdN8dUmdUy8iqcxqXhdY/VmGGsg7Uvjui9fbYYCW90LpBFUrF4rO0/eHZkfp+MoXAFgs/EW&#10;CWxUfbzyxly49WnA1p64UfEalgnLAxB/9Vd/ZQuiffCDHzSrFdeiYi1RFvJ45StfaYvkspILK7iw&#10;HOR//ud/2roKAMdiHiy+8YpXvMJWmvm7v/s7W1WGRTlYxI3PIr7Z3iUbOgrbiymN3jE7bGUlDCU/&#10;sji3QCcElMBSIo+qKDhSRdqvuMZkAsc4J3gGdX1QsI1wX+teSXC1VHMRl8Un+IakQX3GoEAbElBD&#10;AguNVAVbZVKfM6l9HdeaYRQAeR/g1juVBHSloR9HM8m69e5eam2HTTDKglOvGDtPzjdsLJoBSKzi&#10;wvpVLHrGEkBYLiwRsAEiq8OwzBBgsaoLILJl6SCgAzIWVGP9K1bhYyFdstm+vj5bRO3d7363LcbG&#10;giDZNayy75INnYNtVy286MZxm8XoUflsls3oj2/WDNB0Y1GJlgcywTAsmAYEVV95KhwrNsPRQtO2&#10;/UX5DkWdL+i8zh0tN8LhMtvJ0GvXJsOArnNPb0nnMuorTUszzx/Ts8RrKjRS6bgXlVx9uve4PmNI&#10;IAJrTgBjMQuCjh8HFhnfUJfsO7UKJ/qe/KhmVOreev6wcQ/WAyvC8j+s0JL1q7ICpMcff9yW3/7Y&#10;xz5myw2xLDerI8d14FlsjbWuWIGP86ziQnbJluWDgJR1sFhkjWUmWYxt7dq19tnADGD//M//bAun&#10;rVy5ctY1rNpDRy3bS+Sn0BC/sKcm2OLoJmUzZt0cNrK7YVmlY4LmUH4y9OSaYe94PewZq4Y945XQ&#10;o23PWE3HtbBb2jmhfWnvRF33NcI+aX+ifXpuhiaapr0TjbB3TPcn4hm0Z5TpSesScfOZks4TL/Ed&#10;Ghd4eqdB/QCwqONJ1uqwCSz5dBGyKPPfWtkolu3CslHgYCmg22+/3eD53Oc+Z+tZsf4UDvuuXbss&#10;0Xfu3GmwcS+wPPXUU+ar/eVf/mX493//d1smCNgQ1g+Q3vGOd5iVYp/F0BC+G8sUsTAbWS3LRBI3&#10;7wrkvA+WktX9WD6Se88EGqGjBYTYEA9szQQ22iNJFBxtHPCcsiZgOyirtWukHrYM1sLG43WpKpXC&#10;xv5S2CCt7y+HtQOVsGaQ89Wwie0QqoXNembzcVQNW6UturZZ2sR5Xecenllvceq87t0ore+vhbX9&#10;VddAqnUS8e0eqoeD41NmOYdl4fD3KHBQIPGmNHw4/z6tyt4ZsMUBL+cPG6VJ1hjF7/qzP/szA4KE&#10;xpdi4TMsGBYK5z4upEbAkrE8ZDts3EOWCFRYvTe+8Y3hH/7hH8KrX/3q8La3vS186UtfMoCIj/jx&#10;1SgkECJsZL8sTXnrrbeGwcFBu3am0EHYqNT1mScNNv74SohYvUHrALDl5QPhWx1QFrZVUKztrYTl&#10;R6phqbTkiPyMQ8XwJDpcCkuPVsKyY9Ww6lg5rO4th1WC4inBs3agFtb1CRJpg7Re8KyRVklPJfur&#10;Fe8KaRU6ps+QiP/Jw+XwBDpUDou1XWTHpbDqaFng1gQb2TS+nAoZ8vVKsm5YNt6dNlVr/sJFSBQL&#10;CEzhihV3y5a7INiwUCQsJUusCSVDlt0mKwMGwMHnylqXdthiNgpIDz/8cHjVq15loLLMJD4aJdN/&#10;+qd/Cu985zvNUnKMBQNAlpwkABvZOKVSzrPuKPGdLXQYNurZJhy2pKNkRT9ACgZp1cJJFQxOhD4V&#10;BvaMY23KYcnBUli0vxQeO1AMCw8Ww2LpScGwQgA+1ev3bBgom3XbOtII20ebYTtbWcbtI7WwbVjn&#10;ZfU2S1sEMNZyy4CspWTWrFfwCdplAmuxPusxfdaCfaXwUE8xPLi/GBYdyOt6yeLCdxyqqMBACVWl&#10;YhRhox4u2wxGSTW2etCKgC9H2ygzT54vbFgqfKVY6osBS0WWibA27QG4WBKSbDILG8tKfuYzn7GC&#10;AxYzAooAGouFz3fzzTdblo3FY2U+Pp8CBivzUXoFNhbc5T3OFi5J2GK1x3EBdyAvaAYrYb0s13pZ&#10;oY2Cgyxtu7I0/Kv98sUO5evhcK4ejkn9guG4LA9iv69Qk59VTVQPR/O1cMRUNx3S/oEJ/MBq2DlC&#10;dltRNiorKbiWHS1KyrYHSua/HVP2OSR/bVgl1FGVUM1nSyxbbE89FTYvAD1d2LiHhG6HjWMsDWK/&#10;PQAXfl07bFTgAhGL2FKyjGuOIgD74z/+Y4NtwYIFtiw4C+JSegXoWk0uhawca9BjAakQng309nAR&#10;stHcjGwUp9pr/T3BrOpDMuBU4qNU2pdvmnN+SFnYEflMRydUkpSj7iVPwaUSZtRgeToMsrV9RCmS&#10;e5Duz6hf1wZKDcUjICVKoUdyKt2qAHFIhYQDo1UDETj7dJ+VRKmPow5OkFkdn8S7UvdWmWzq+0xK&#10;/r0onUbLRscDslHaRi8kG40gRMVwuvMxABfZKH7eRz7ykVYrQj6ft2W8qVPD/2MJcLJMCglYNSwW&#10;WTKlTmClgEBWjDX87ne/G/70T/80/MVf/EX4zne+Y/AB+9nCRbBs0WdLen0YaDQ7RTlsxUmqQU5a&#10;ReyQCgyA5HC51QKkoQqaFJDpfkuyisOJgKR1nuoLnhWUQwKZ+waVLSKgHBCUANxfkJUs1nWurs9q&#10;KJ6GWzPJIfMKXiuN6n35oVSpv1KhB98NK2ftrQKNeja+b/TZLmQWozMBdaZAdQbZ39e+9jWrJyP7&#10;IxsEDvxALBe+19/+7d+ar8YWX/DBBx80UGM1B/dRKsWaUTVCXRwlYxa5Pdf3uigFBCp1Y/ci+/UD&#10;mf7oUWSnZtmUkLQIUFELNA6FLEwLqFgJ27SsLYpK2BFZoBH5VabkHrtPz7lO6BgBHHEJYICTBTMJ&#10;MjQgyBy0hoMm5fVOsdnLYNP7RssMZLS1trLULGw6ZwWEDraNAgvQkO1R1RH9PkKs3MV/w2+j0AFU&#10;wInlA0ji4D6gpTWCQsUDDzxghQcgjPdEnSl0EDav+jh32Gh28qYp6rSAxkBSwlMSpOphyMCra79u&#10;gGF5kMEm0fwEIGN6Dvm+lyRpjUAOHhAKXFmwwZIsmWT7ir9f4hpNVzkKAxIVuQX8tSQbpb3UGvNb&#10;Fk7+GdJ3wV+jdGrT6+tarNTtdK+P7Lns+Wxovyer2cK53hfDRYeNBMGJbsGmRIqFBdo4x2iGAooE&#10;MAcFS+SWzrM5Aaf9MZ0bBczknlGBYaICVtdQvB4BcwGUwAWwROwDs2WhuofSJ22zlD6xat5w7z1E&#10;ohUDKusFIsAMtgQ4ZL12tV3SgW7hMbSDkFV7mO2e0ymGM12bLVwU2Bb2ZHp9KEGyPlvMirAWLcuW&#10;wDNTp54HNqwggAEpYA2bRUzvicepEmupbNLgSkT2bPsGsvtrNNZTt5atyEUUBmJvXQNO8nGn/Jj8&#10;nH3fiwjbbMfZcK7X2q+f6Vp7uMiwpaXRFDa3FBE2rEnWWqXiXHqe7PGcYeO87nVxnmw3Wkt8t+jD&#10;NeSzeTadhY2slIb4OBjG+sJR6kzAQlnYqNz10mgXtnkNfL7BtqveWrtqpmWj5t2zTZdnT3QfGlOC&#10;jgoaK1EmEJhUovRqjakwABgqiabwRVGwALYUKi8IUDrNinNe0LAqkkR8znFln/3yCY+bX4gPOCXY&#10;aIRXdqofQgTOLVzMTgEtKs1G6eUCbJ3w2WYLOPnodGBQHUJdWbvD365smO161Gyhw7DlbIHbRwSb&#10;+WsSVs0LBC4cbqoWECVKYCDx+61aIqkjowpEW3qE9Fk9WoTQAbRqkaRqYxAl546bHCbic8l6UeqU&#10;eosuqjyielUypY6N+CkVAz/dnvAnyU6jdTPpe+B/8p1Sn03fU6KXC9tOWLZsolMHdvTo0bBo0SLr&#10;5ZEFimuHDx+29s+rrrrKKm/pIElJk/q4eB+lWUqiVJ1wH/Vs1K/deOON1iuEEu2ZQI6hg7A1wktv&#10;zIc3C7YF+2rKaqgW8CwoL+VkGRCQWR82WY/jAo2KV7r6eBegZjiaRw1rNjoq4OgdQteiY7rPjguC&#10;UOpNuhlZd6MCXZL8PHFQeWvPWxyNcKRYc1mrgq5JR3I6RgLuqO7vK2Ht3BqSPU8IOqo9rLAgMc7U&#10;upQLKCpyo0WzbDTCpj9ErNSdb9io3qDbD+2dtJlScfuFL3zBwAEMWgyoI/vyl78c3ve+91mFLQ3x&#10;3PfRj37UqkFi9Qc9SmgfpWKXRnvaY2mRoF4O4OgjR5VKFrbZvlNHLduLb8q1YDPQ9EWwasBmvW4l&#10;auZHBFq/LAnwHBYgB/KTYX+uGXroGjRO15+adQnimPN2zeRdgQ4k5w9NTGbkrRA845pMpOcVJ7I4&#10;xxKN1Kwr076JmuJqhMOKr1egU+FLdcm4gLPewwLNWxFUcJCK016haz6bvh8/Knp+UPVRVyIvOVSb&#10;93o2YKKXLTX/NLI/+9nPDr/2a79mEAEg1wEJq0QLwsc//nGrO6MJiyYqGvVpcaAZigZ3+ri99rWv&#10;DX/zN38TvvnNb1pbK5aS5iu6HdFxEigJlwhstXBFq/NkQ790OhkGs2yefZJoNFGR9U2ZhaHf2Y6x&#10;Ztg+SqM63YMqYf1Q1bRR+1u03Uoju4n20lpyrha2jdRbokGe7kpo23Bd133r8oZ6tEVxbjpeNlmX&#10;JF3bOKrro3pW70C/tkMTdbNy+IkUQqwbOs0/UwJN34UBMbQcAFtsIwU4L426ZWNO3QttrgIUrAiW&#10;if3YVorYR2RrtADQfZsu33TfZktLAZYN/4yWBEDBMlHZCyyAhSX8x3/8R7uffe6nuetlL3tZuOGG&#10;G6ybEeMYUBaycwkdhY3Vg88Im05G2HoE2xYBsI4+a33lsJYuRMeKYYU1jqNyWGndi6raVsLqPt03&#10;UHXRjYjjqP5KWKctWtNHf7W6ztX8Pl17SudXKw66Ea1MxL4dJ59BzxD6w+2UtTus7Bf/z8Y0SGT/&#10;DMxx2LzQMztsPiL+QmAjUfGxNm7caFborrvuMktEbwuuEQfWjGNgI+vjOsBghdob4oESaGPDem9v&#10;r3WUpH8c7Z40WREXI6quueaa8HM/93PWHSl2Z6Lt9Oqrr271cTuX0OECwoQVEKxSV1+WKgKqO1LY&#10;PBvFV+uR/4Qlo68afcseP1AOiw/Q/aeYqBwWHqyExYdLpiePlMJS3buM/m/SSu07ONqXVmh/qbT8&#10;CF2TKmEpfeOOlsISPffEIcWhuBcrzsX7FadEl6ZHpUfo2iQtOQzMwKYsNYFtvCrQavqx6L2ZF8Tm&#10;BrFCgYsxCcCGz5at+riQzpP0FwMy/CUGp9DZkcTHapFVkhWypQcH8AAclopOjbN1niREi8g5ska6&#10;eTMwhqyVzpP4YhQusGhXXHFF+PCHP2wFBHoIYzXf/OY3WzcjQOUzzxY6DhtdjB7bVw0sZ81EflgC&#10;K40qoVAshR6pkIVWZXXKYdHBsvy8cnh4bzE8uK8QHpYe7aFvG5AJMKyQLN9TslJYtrXHlR1ou1HH&#10;G2S91suaIXrgYtnQUwISa4hVpB/bUn3G4weqYVFPNTyiz3pobyHctycf7pUW9OQFZ0mWTb5djrEM&#10;U/LbvEUiL1HvFkuk1lSl75tKhQPJV3iJywldGGy0W5LQiG5A9MwFPiwRoscG/hXZa4wTkLBss8EW&#10;A9aNUinjFihl4ptRUKBXCOfx3eiztmXLFjtm+B/jEbiPrki0l1J6jfCe7vt0Dradvmw3sD2qBG2H&#10;jRp5+oXhbI83qWYQcCoJbpfPtFpw0Hv28UNFWaFCWCqtklUCHrp446vtkv+1h/EDNm6gLudeYNDf&#10;TeqRr9aj6/u0v0++155Rupw3wk6dp1+cd6akd29N8dZkxapm6R49UAyPHCzKAhblx1WtAEEpl3o7&#10;CggTekeGBdJOilWjNGpZqADCimVLo5OC7elYNoBgLCeWCucey0VpkkIAPXcRDerAlA1km9n+bBE2&#10;rB4Akw0SH9kq2THXv/KVr9joKnqKABi9Q7BwWC/eNfqGZLWUUKkKYcTVJQVbbEF4tKcW6mFKovrj&#10;pEql+G5BWVAw6MwHUtZEjT9VHhQUKARsGSqHrdJOaZ8gPKjCwxGVVOnb1pf0b6MahKoS6+emfeuO&#10;pGuDKkn2W2mSejpGZk2Fozp/RKVM68MmHZDzz6CXHcONsPl43cYmUFCgYEFJlvgpiVrlrgDzQg2V&#10;0P6DoRSKa+DD+JKWhBmweT3bhcB2toTMhuy9ETYsG9UXETZAw3KR/caRVQBE1skA5Ne//vVW7xZL&#10;nlSRACaQ4uvxfOypi/94iY1BaG+u0q9eYrxoWYWFsu6JsMVEpLTH4BcqbymdHi5479o+62vWcKBK&#10;AkmyHrTK2qy1AQkK77smQHR9RESj0YoPE7ROlhIVwsfL3qWor0RvXOrg6EA5KelzyTYFJZ0vRytJ&#10;7w+B5hW6Aowu4RnYvEAQgcPCeTbKuNGnY9myAGU1W8heBzayRzo6AlaEDTiAhCoRfDGgGhgYsK5G&#10;ZM34g0BIdon/9ou/+Itm6Sig7Nu3zyp/KSxwLxYWy3u2cEnCFntUMDZznP5mukAX7wEcc7NYTQFG&#10;zwxtTTNhQzRXtcBLjqMAuLWvZ7wpLPZhYyslFjB21vRxB94+GrPNCJtN73CJwoalouXgQx/6kFkn&#10;6tmAjSwTuK699lqzTi9+8YvN//rDP/xDy3IZh0D1BlUsZM/U0VEdQvbKmFIKEnSmXL58uVnE071L&#10;NnQQNu+p60P5Gi3YGJwMcJTcvAdI2lZq0ybIN8Ki0J0IKLBKBpWOreuPbb2DY+y3BhRj1u/Ne3Nw&#10;jEViG/u6cYzPNaGsGkefLLvV04PPA2JZRCwn1pF4c3rOfDSyTkHGe8aOknEmJKtjE1wt2CS6F9kg&#10;ZW0vtICQDVmYzhYAC8AY2Y5zHztP8izXsHzAxMit73//+2YFqTbhmXgfWSdVIHQTp2mLKRdo0mKQ&#10;DUCea+gwbBMJbLJs8tfw2ejFygxGcb6MFDivSqDRmx4d3jtDWWv1hIRVSnpraBsBM3ikCBa9a9GY&#10;rBG9R+g8GcWcHz7vh7aCLQIXe/tiyRDQAfO4zjHnB7JqjpY1w7Lpe0xOtUBDbt1opnLI0oZ4pl+Y&#10;3xaEbCBurBiQAddsVojKWQoJFATw3bi3PfAMWSUQUp8HgNlS77mEi5SNMroqgU1f3uWw0XjtPUHI&#10;qrx3BSU/ug8Bmc3xIctGzw4g5JqXDGmvBCr39bzjJD01yPq4Np1cdyAdNp3LyHvxOsCxrxvAcQ5A&#10;DTQ9TxWHj4Dnfdm6RfMs1H84WdgA7WLBdimFiwcbo6ukaAlcqWUrCrYCbY6U+oBKAjKXZ31YJbNM&#10;BksKG7X6M+HiHpQcS1hMxPkIbGoR2SJvdOcan0N9Goqg0UmSNl5aCOKPxibLASxBls1GkcPm2WgX&#10;tnkIs8Pm/dkYyud1UShJQCUkYjK+gmQdKAVa9K2iyPoctAxMiQWjYBGVlwqCEV+Le2PnR0QXb861&#10;slZdI8tFETYmuUERNkbAxwJBSe/vsPncbFnYstC1w/b6Wwtd2OYj8Hc02HY1wstvzDts++rWfGNZ&#10;i0qiJIhZBvN/UjEHmnU5AoAENqxYLsrgSqyVweTZod2TgQ2ogMwtWjKSXdB4T+Dk+agEyqzFY5/P&#10;8lLo6WEDLp9iP/k+kmelyXdNYOtatnkK/B3PBBsN8hE2ernOhE3Z4RlhI6tMgDkNbKh1jwRsloWe&#10;E2yerXLMMz76PWajescWbK5TYWMmyimz4F3YLjHYTBnrVpo82SqRplYmA5RBBXARkHjNLZF34eZ6&#10;BjYgy1xz+TmuAxif4/6aYFMBAzFjUU6iOc0HuSRZf3xvie8Rs8/WOZsWbErflX0vIFzIIOVnQrg4&#10;PlsLNs9isokUCwnRf4uwAZMD5z5UClwEJQHR4HKwZsBlMHo8fo1niBvr59Bls84WbIk8rhQ2t25A&#10;5X5ZFrr4XThva11R9TADtu4a8fMS+Du2wxZX5cvC1lJSKkX4bCQuc2u4hWHrDryDk8hgSsS+7m/B&#10;JlFlkYUtFgjaLWVWAA1wXuWSWFWL23unROB4zwhbLFVznBYKgMy/a8xGOzW66lILFw025itjoHIK&#10;W2IVdLPXW8mx15Z5dQEs1vzjQ1nJ0awN/pzgSKxSC7wIWwJZqlNhi5bSBFSJ3LKxz3m/RvxYStpt&#10;i1nYEsi8/1rQ9/DvE4FDWZ9tLkdX8WzU2UL7ve3HMZzu/NMNHYfNpzml6gOHOgFNf3BAs3kxEtio&#10;lbf2USWugValCcoBcjko9MAwSyf5vmeNlEJTS+WQmKVLwLNCR/JMCpuOExlsds39OHtWcVAinVGp&#10;q3f32TNVcNB38bZe/z7tsM3HQmlZMGI87ccxtJ9vP47hdOfbw7nckw0dh601gXMCW8wyAY2pTt1f&#10;074SFAuCpYrtoA5bYsFasCGHgXuz9WwXBltsX00sWyKyZ0A7PWyUTIEsahbYdP+yg13Y5i3wLu2w&#10;PbKvJouWVBkILBLN6q1s6wUD/CKbml6JbM1H1mzkFscBcRj8nBceHEIARax7AEC6F9n9sZDBvmfJ&#10;Lo+r/VzaPObQWkFCPpv3YVNWmry7VdkAmwRk7hY4ZFmfDdiWC7a5rvqIiR7jaT+e65CNP6uzhY7C&#10;RkN8CzYb8oaVcEuBw12UfHS5LJMS0wsGtFe6mOzFrJxgiADaOYHBAGKDQ4rw0H7Kmgk2Ql7XbZAx&#10;W93jbaDe6G6j5k3JsV3zrkje04T4FLdZTvfZ+DHQs5iFb2smgSbFAkJLcwhbe+LG5852TIgjomZr&#10;PKcHLv3c6O5NLxAa5tsDDfg8Tz84xhzQYE/DfvazspotdA62ZAwCsD0m2BqCraSXpfmHaQyo4ogJ&#10;SPcdxmPiMzlkrkGbPbJhI9ltigQGDmvrEwHS9Qg46L+m++k8iXhO544LFiYVtAkAy7oniZN7mE4V&#10;MZWDja63a4zyYi2GSVuPgWdtHhHJCgl6Z1t4Q+9Z0/vWtI2webWHQxZLqFYaFWxko/MJW7voncFQ&#10;PboF0WMXYOgFQqCvGnOs0WGSBTroJMm4UEZZAR5gEniGLkq33XabdaCk2zgjrtasWWOQxpD93NlC&#10;By2b92fLWjZgcz/IQcNisA4CWaDP8UFvWu/ASJds1FdohiNFH83OPqPeo2xKBgGI6MVrM0hKLJjR&#10;K2DsvoLiMbHPOX+GhTV81L2PqqezpnUxL7FIh+7jPQQe0zAAnFk4vWNJquh9q4An2HxyGfy4FDTz&#10;34BNYM1H1Uc2kaMABRDoacsUpnR4pFs4A1NinzZAo5MkvW3pQMmskozaYjgfq7rQnQgrx/hSRtUz&#10;cBkx0IVBy4zmYuRW7Lp0ttBR2F6SgY3SG9lo7JULaDbLpFkfLNWUQQJYh/INm8j5YI7R74x2dzHy&#10;fabqpoO5ug0mPpzsu/T8OHEkGp9MxLHf06P7XR7Xfp2LcTOinlHxvA9TQtAL2FZ6kYpSWe9uPXfN&#10;hwO2dHTVKbBdYNVHFqZsaD8PaPQ5YzQWy/38/M//vHXrZg0FzgMbFo8FOeh9yzQKWD46SNI5EtiA&#10;jsEuDHRhOtPnPve54corrzRrxmgrLBvg8Sz94LCSZwsdhS2OiD8bbMyfizUBsn1KaMZq7hxphB3D&#10;9RlinQQbAS8xwipqp66dIhtNpTgY0GKDWpq6t2Gjq9JnibOuOH3UvEn3IAbBMCp+j96F6RxYzogs&#10;mTo46u+skR5/U7AxuczFhI2RV4wxBQTGCTASngEsdONmoAqw4XeRLbLgGWMR8MF4niyWwcfcT89d&#10;hvCxogzdwBnwzHUsGZ0tGbvAwh9Mw4AVPFu4KJbNfTYvvdFKQL81/CBKj7ZmlbI7VlLZPVIP2wZr&#10;Nh39+r56WNdbD+sTrT1aDWuk1b2MLWUsaM20SdrYXw8bdD/PsL9ZYs2DdRmtVZwM3YvjSG2kfG9N&#10;8dXCKmmlrq/UddZZQIyi33ScafIduMM5fDtgU2FGVBlsKp0iuotbtQhKslKrvNbWOk9ewFwfJDAJ&#10;ykgnBgrjO2G58KU4DyxYHIb74WPRBZxrWCeyOqaQZzQUsBEXXb8ZPcUCaEzVgGWKwLKIBvfzOWSz&#10;zBDOwGWWJ4pA0muXcatkvwwjvMRGV7nPxoj4R/fW5Swn3XTM2Z4M3gVIhQJgk9VgcheWA2Iw8fIj&#10;DCSuhKWHfAEO9MSBcnj8YDks1vknpCU2yr0SVhypSwIF2Wj4qlQLK47WwzLto6WmmuKtKd5qWHK4&#10;7Cu7HFJc0mKJ0fYuH5HPiHgGNG8YqJllZF2t4yXBJtDosuQrvXipmu+V9t4FNq8GATprG70A2ICE&#10;wcBYKwYQM1qKEenvete7bPYhBrQwKIWVWsgiKWFiwfDbGJTCfcBGlgdsQIgf9nu/93sGLecibIyq&#10;xy9jkhmyS8aHMhgGQCNsfAa+IJYT/47BM2cLHYeN5qoFe2vWZ9+qPDKwUY81VjkRhmTZ8Jk2H/dp&#10;E1h1xaZC2FcUqAXTI/t8aoQFggEgAORJgDwsiKQVgmjlEaZaKOuY1Vt8BRemXfBlgwSoxEoxjzOt&#10;wwHFzWf0KE7pob2l8IB0vz7zYWmh7uHZDf0VZacs8kFpmDo7hw3LFjtWUndolbwmLJosk/4OQOew&#10;nd9cH1zHscdC3XTTTSasCYtm4JMBHuNCgYfhd4ATHXasHrMVcU8WNmYEJ3sENkqjsUoEMV0Wa5TG&#10;+driYGRgIxA3MEfYmJwmwhbjQO3hIsCWE2xVwUZffq/2oDRKVQJi7gzqyigZsjoek8EwGt7AUuI/&#10;ukdgSAsFBNMvLGKOD0GAFSNLJStdZ1lozcBATL2wTtfW9ZV1nUlqKmENk9FIzAey7DDzfRTC4gS4&#10;h6QH9hbD/XskbR+SmAKC+3fIPzw47uNWqZahIpkJcWyVFymFLRXNVNOybN5cdWGwUSoEFLJILBZw&#10;ABIjo/CrqK5g4TOuZxOcoXwACIzZbJR78c1w/CkcxNHuWC2mdgAiQAM8IGYWI6whoHEPn0PplgU6&#10;8A/5McR3jWoPHYTNK3Vt+gXBVtMfyyt1vRQHdFFUKYxIRwuT5rcxzQKLomGFnlCiL1P2ZnAJRBZG&#10;szWrKCSM+Oj13crm0F5lxYjpFvaOoGTqrGEVIlQg2CH5qn9kjz6bEQumPSEAmeoB+LBoTDzD2lYU&#10;FA4qPkbWMxCGSmd8TUCrTAZB5tYrC5rDls71EbsYnS9s2XvicTx3pmOABDYsGyu84FsBK6VSsuUX&#10;vOAFNn0CdXEAR3UIkwYyeQ3D+yh9Mv/H8573PAOa5/AP8QdZeAPfjtmSYgHjTKGjsHmvD1ZSrsqH&#10;oSs1fo1bA89SXfg+VOpS808dG9UTrCu1abAc1kusL7VDwAAOa0pRRWHrVxXrrZkimWGSujKbdTKP&#10;VIJU6faYTbfQDMeoymCCwEyVyV7WL9Xn2MJqx8thS39JhYtS2CYY96okywh5Ci8j5UkVDFQi07tS&#10;AY2P5pClrQbtsPlKyl4apVJ3rmA7m2I2ysQzzFIETBQGsG44/Ex/xTUGMFOfxpYSJucoZFDqJJv9&#10;oz/6I1v9heybQc/M4cYslJ/85Cdb87RlP3e2cJFgSxa3pSu1LlrDu7bRymEpgI2KU+uBwby2uZov&#10;aqbtQemY4OjL6bxV7lLh65W6TJNAywKtA0y7MCy/yqdeYNtIWiHSSt8BpnHgWGJah16LuxaOKKs8&#10;zFxsY9VwdLwma8Y09TSbeduql0CT7DOTbV5qsJHd4Z/hd9FKEKdf4BoTAlLpG7NDwKPQwTqiFCoo&#10;BAAR9W9ktdS/ARhZLAUGSqv4cWStKPu5s4WLAFucn80XSqMXqzvT7lyz/HW5edL8IOt/JtjGDJx0&#10;6gU0JIvnzU6JVIqlxQGxtrutJa/zo2UvdHifNGV9ZH+6bg37ZVdcYsiaqSzuaBUlwTiEf6b76A3i&#10;XY0ctLJU1ftaZwL9sb0RXlABXEYcZ5ftPl/YCNmEbFcM7ccEwCKLI5ukCYosNBYeAIk6Ofw3RruT&#10;TbJl7g6eiQBhCYEUaLGSjJqnzg0Io683m9rDRYGNcaN0nqRPW7QC1mPCslT9GqWCgIvdwekpa/DI&#10;Oo3KWmGhYi8Ql4MQe3SYgBQJIu/1QY8PwaL7GIfqQwNT+JBBKuAQ4Lnk3xCHngc0Ss6tbkayatm6&#10;NGSwsdV34bvNhO3CV1JuT8io9mvtIXstq2zgGAixgtHqZUN8BjjJMqlji8AS4vV2tYeLko0ulM82&#10;lYw6onE6m2DUTZGlMv2CDbcTcAYPtfWyVFi50UpdgPkcHi4WMWsYmMi6hlNvx3ECFguc2SJnAqyo&#10;44KdF6AGnGAyRfgALN3SNWlG50mJBnjr8QFQLWGtHTbWqQI4QKMv29OF7UzhTAkcw5muZ59vV/v1&#10;pxM6Chul0be0wZYuThGtA3NmTFrViPUEIYEFW0GWLScgvHOjw+VduyNoTI+g+6WiSrJxIDLTJRTt&#10;WlYOG6IjJVCyn1e8E4mAknuZTMZANauWBc0tMQK06BaYDDZ+SA4eM4W7z5bCNpcN8ecSzgRL+7V4&#10;HM+1H19o6CBsaQsCBYRJSxT319IVUSQmaBFolabPqWGl0wQaAAAIFKEptgSUDlpJ95Z0LgrYXIIq&#10;Ues6MNZ1TbI4gUwqKeslzhyfS3x6BwNNipPIeJMUYAkofQ8UgZvS/pRAY8t3NdgE3dLDzPXRedgu&#10;hdDxbNRg21uzRCBxzJrNgM1VpZRnsCXWSQKGmbA5QBE2el+cDra4n8I25bK4G6YsbIjnAM0mkxFs&#10;VUA7DWxYMn48XdhOHzoIW0N/YGDzejYSoClZ/ZQSy8dXpqDNBlsELqus1TJl7mkBJ6uF3IJFeJCf&#10;n3k9UStegSiVBWNN502CzRfV0PtKVhjQsX2Hc4HtIqxddSmEjmejf3wna8QLtpM+Ujz23fdBI4IM&#10;q9HEgqigIAFbSSVAt0AJSC3L09B5l1uneA9WSuczsEVoAChavjL7isdk57OK97tOhS2V/1BmwgZg&#10;zKM7AzZ9P3y2rmWbpzATtonwVsG2qEfZKAUEJRTrqluW1Mo+HbYKsCnrMtAaSnykhDbrJWe+mMCG&#10;SrW6xL7OowQUA8jEvis+w/NAVkm2Hl+qCJtbSX8WS1iR7B3lV9ZUkEGnwHYywpbqYhcQLoXQOdiS&#10;VfnedkchLN5bD9M6SWMy2Q8lOyvhSfTlrwGbZHCZxaq7EkgKFSwb+1KlHsqVmiTgEmgMLF0rV6Lq&#10;ggo5NAXto1I8lzxHnFEGHecMNgDk2aaAU+EFv00FmNokVq6p76AfjkBiXAUtI6llSzUtALuwzXPI&#10;wvbSZL3RxSogTCuBJs0yYCUcLtekslBZELNmgEbC15TwtVAqI4GCBFAKGiuaVFvXIlxsXTUdR1Ep&#10;qW2iagIc4BZ07CJuQPbzCHirgq8q4Oqytg29Z6PZNDVl5fgukwZdF7bThY7CdoVgs2x0n2BTokxO&#10;yTIAm1RJqjsqSrxKQwAggVYm+xIAqGRApWqBhpJzBTtfNbD8WsVUqXJOYt8UYQNAv8ZzaZz+nIvz&#10;9VCVRT0tbKbEwnVhmzVcBMuWk2WrKAtVIimhzD8DMlkxs2jmFwFaPdTkiwFEuVQJ1YJULEslqRAq&#10;BVTUfqpaqSyxTaTrNd1X1/31UkHnCsm9peRej6/SUkGfVTRVdB+q6vlqoazPEqDFSqjJujZkDZv6&#10;ETQFHqrrPev6YTT1XawaRFA19WNCXdjS0GGfbSK85fZceGyPSqOyBM2mJ1JNqiawAVhN1qYhS9Mo&#10;A4TgAqpCPjTyUblQy6GJ0DDlQl3ifCOv40KyzzmpmVE81yA+iedqE2hC8Y23VFe8xM+We+qKzyQg&#10;ea+mLGhTP4QmoCmbr9e9G3ZT1s0tnUCTLzqlL4+mBZyXRunPdn6wcf1cgaTNkr8t7Zw0preLnh70&#10;5og9c2nvxNK330cDPfFk20CfbugcbDvr4RXXO2yL9siyTTbCVKNqiVTDimnLfqNaUWKWlJiFMClo&#10;mkrsyfHx0BwfDlNjw+HEyHCYHh4KzZGshkND28booKmp+yZHsxoxTQ8rDj07yT06b2rFMRgmh463&#10;NDU0IGk7POjPECeaGA1NAT0pUKf0npM1/XAEW1Nq6Hs0mrJw+m7TstbTKuwYdEpYSt+UVt2y5ayw&#10;dPOm84PtdMoG+p/RT40BMXQVQvQ5Y9AKC6nRFZzet/TsADp6gzCohWvZ++kwuXv3bgNvrkKHYVNp&#10;9PaJsHhPKZxoym+rCzYlEt1UavritWpZoAEZiTkSpsaHBMhgmB7sDycGjoaT/UdC6DsUQu+hMN17&#10;OEz1HQnTfUelI9rXcb9ruv9oONF/rKWTA5K2oe+Y7uU69+nZKJ07gY4dbOnksQOStvqck71HFI/i&#10;VDzTg31heuR4mJ4Q+IXxMF0phin9QBw4WeMGFq6uH1IzTAo4rFyDwsO0V5OwkjLdwl9207nDFkM7&#10;ZLOJnriM/WQlll//9V8Pv/EbvxGe85znhF/4hV8I//N//s/wv/7X/7IetiyaQTdzhvExdvRnfuZn&#10;wq/+6q/a/ay8zFA+xjzE7t5zEToG2wOJz/b22wTbbsGmRJkm65HjXZcDXpfZrstXwmpMjQFZrxL3&#10;sMA6EMLRnhAO7wnh4M4Q9u+QtofQw5bj3dIu10HtowO698DeVAcR59GucPKg7j2k/SidCz2Ka5/i&#10;3bfN1dP2GcR5SPHwLgA/KPhGBV1+PEzpvScFnEGnH1BD32sSH07ANRPg5gK22UI7bIw52LRpkw2G&#10;oRs4I64Ye8AyQT/5kz8ZfvZnf9amWcBqsUIL14GMQcwMcvnABz5gg5mxgFhIst25Ch2ErRZedON4&#10;eKtgW7SrHGTSgkxaOCm/Zxr/oJQPk0o4ssmTA73h5NGDDgkJvndLCLs3hrBjQwjb14ewbU0IW59y&#10;sb9trWvHuuQe3ZvVjsyzaIe0O9Gu5NxWPb9F8W1ZnYj9GD/xKo7deo+9AhFojwCdrKGyW8tai3n/&#10;HgKOLJUCREOFnYaVXL2wUFeWuvSgYDvPbJTAPfhP+FrmG0r4VBzjd3EtbiN4BDo+YsFYBPf5z3++&#10;jcYCMu6lly3TMgAbPXVZLC12iow+3bm827mGiwDbuGArGWihVgknKiX5Pp51km2eVHYZDu9zi7J7&#10;kxJaCb5pWQjrngxhzeIQnlqU6LFEC/2Ya+sel54IYa3uReuXJlriz3OO7fpk36RneBatVlyrFKfp&#10;EdfqR/089xHPRr0LAO7Z6j8GAXdyeCCcUKFiWiXaqbJgUwEnwkY1iVWVyKoB27KD5++zEXA1WNOT&#10;VY2xVIwBwK+iZy1wABTTKTDaCmsELAQGLeOPMYqKcQVYKwoEdILk2d/5nd8J/+N//I/wIz/yI7b/&#10;27/92zYuleF5+H9AOVehcz5bskb8n8iyPb5TTqf8s5PydyYFW4PsU4WBE3LUQ68sGlnYdiUoibta&#10;Cb/0oRCeuDeExd8PYdEdISy8NRXHaPGdITx5d6J7pPtCWHJ/Iu0/qedN7EtP6J7Hke5ffJc/v1Dx&#10;PHabpHgfu8W1EOmY6zyz7AGBKbg3r3Tgju5XltoXTkyMyYfT9xBsDasakVUTbLSl1vHfBFtTpdPl&#10;gu21N58/bEAT1wEFCPTLv/zLNi3Cq1/9arNQjO1kFiIgATa2DEDGD3vpS18avvGNb1ihIJZA161b&#10;ZxaN0e4MYqZgwBgE4n7Ri14U7r77bgN5rkIHYaNSNxf+z2258MTOUjhpPk5ZPhuFAm1V6pkaHxVs&#10;8tPwnbBmK2VVFguGR5TYD90g83hNCPddFcK930z0bR1fHcL9Etcevi6EBeh66UY9d1Mi7S/Q8+hh&#10;HT98s6RzxPng9/Tstf78/d9VfN/xeO/+Vgj3SOzfq3N8Bvc+KviWPRjCBlnMPcpWKUTIsk3Lsk1S&#10;p0f9nSxbHcgysFn2J9iWKRt97c0TVg10PrBh1RjPySh1xABi1mlnNiGG4+GTkUVSOMBqkZ2STVIK&#10;/YEf+AGboYghfTFrJAtmDClZJ1NpMfCFxWuZ/wP4fvzHf9wKEvh/cxU6Dtvbbs+Fx+WznZDPNqXS&#10;W1OFg6Z+ZU2qEZSVnhjSL4lsFMuGVVski/KgACLx7/hKCLd9MYRbPhfCregLOv5yCHd+VWB8Q0AI&#10;jAcE44OAIXiAAz2k5x8UUOh+7d+vc/drH1ABCaju/rriUfy3X6l49Rk3K250i8Qxn829wLviYflz&#10;q6zQcfJ4r/1IrJpGsFlFcQa22NoAbLQDL1MBwRZKO0/Y4jLdDMWjEIDVwslnmF0cJY+lIjuNAavG&#10;iKn//t//u1m17NLaZMuMYmdYHvHE2Y0YA8p6oz/8wz9sVo+sdq5CR2GzSt07JsJje8phulkP0w35&#10;Nvg3ONVUIZjvNqaSqIA7In+IAsCKBW5N7hUYd3xNCf+lFILbtH+HQAMC4MKiAQP3P0p2SLZItnu7&#10;xLH0qKzkI7q+IFo3LFtiMQEW4Ij3FoD7fAg38VkC8Pu69rDiJxvdvEI+5Q6rDpkaGxFkE3IF8laa&#10;rspSAxsV1Vi1alJASGGrh9eoNGrZ6NNoQYjQzPYs57Bs+HRMr8CUWUweg8WLgdFSWDQmhqHUSpYJ&#10;zFSFkFX/1E/9lM1SxIiquQodh+2ttztsk4KtKdioyDWpsNCoyn8TcPXihFXiUpcW9qg0ul7+0VJB&#10;t1A+2wKyVMHysLaPyuotlh+2TJYGp34NBQQKBIJhgyzPRj1n0vHG5TonraewoXsoHHD/avlfKxK/&#10;8HH5cgsVJ1CS5WIV7yf71Wc9Kd9vrXzIXVvCySMHwtTggFU2T6oU2qwU9O6yanp/vkdd36vabFjP&#10;EJrj6pOUIulg6UP56M82lwNe2gM+GZYLH4wqjT/4gz+wIXjZkiqWEav4K7/yK+HHfuzHLCumGgTf&#10;jjo5jqlnw+LFZ57ue3YYtlzSXAVstCU2kuyGJp9q0kSlBLM2SpqgRkNjeDA0qLTdvzdM7tkepnZt&#10;bWly97bQ3LsjNHp2hcbBPaFxZJ/UE5rAcORQmDyKDoZJ+VXNowd0fn+YPHwgTB5C2j/UEyYP9oQT&#10;B/aFEz17w9Te3Ypzh8e/c0uYTNTU59hn6Pl639FQV0GmrgJBg8pnqmwo6PBDkQ/K96g36qGWgc0t&#10;W2dhAyYsG1khlovR7llouAfrxhhQfD8KBfhpVABzzNQMZN1ZQNHTCZ3PRlvNVdQTJX4NWY61iQo6&#10;lebIjmpKxJoSs6ZErYwNh9LQQCj194ZK7zFTtfeoq6/XVGPArKxNtaXjoTY0KLE9bucqx/tDRSXH&#10;albHUX+oD+h5xVEl/mOK9+iRUJHK2q/06jMGdV3gV/UutdyY3k0/BkrRSpAp2hqtbq3uTVaNhgEG&#10;aPTNS2FL20bnEzYAwf/Cv2PONmaPpPRJyIJDIYHmKKZZoH4N8NavX29NWMBKPO3PPJ3QOdiSbuFk&#10;o7FtlGYd920ywrkGOCVitVQKZTndRRzi8bGQGx0JBTnAqBg1IhCl8shIKMvkm8aidM6k69oWtS1I&#10;RV0ryqkvjvu5ot0zGkpMmjKsc8Q7pK1Ka4Xh49KQXaso2yznJgK9TqqVkn4gPg9aBIwWA6/EpU5N&#10;WVkiBsNMCypgW3pw/mGLYABLVDss8TjKfEp9D7YRsrkOHYWNmSeZxWghXYwS2Ly3h7JTk6xc0usD&#10;0UetWCzrV1aUCmFiIhdyY+Ou0QnX2ETI6xgVxidCUfcAZwlNjLfEOYM2l5eK2gdi9nOhoGei8uOu&#10;3BgifkFucecVZzGU8qVQ0Y+hKtCqyi4R7+792rx6A2HRvPu4FwwYjxBho57tlTfMH2wxtAOV/ZzZ&#10;zs0WzuWecw0dzUZffJP3Z1u4V39kKjmnZMkEnXWvVmLVsAgCDgtHx8lixTtMAlyhUFaRvyjg8q5x&#10;wTdeDOPajguEcZ3LCSDALBRKoSiVBKhL5wSJSfEUCxWJLfGWEphd9hnS+AQCcKRrOd2b5128I2VZ&#10;Pwo6eAKbWbUENroV0a+NKo+ZsE13HDZChKX9M7LnZ7sew5munW/oIGyNcEVcbzSBjSactFu499Sl&#10;qoB+bWWpqASl63exVAt5ATKRK7WUy2PxJO3nBVEeaICsVDGLaD13tc+xqVgJBYkt8EYV2pSTxqUx&#10;gTim+Mcl+ywA1XvQZdwHv0jRsunHQmN7O2yMwgI0OlSaZbP+bBc2scyFhgjLmT7jbNfnKnQUtpfO&#10;AhsjrGgzxKoZbAZcMgYB6ybgCspSC7IoOUEVBRhF6yCIygZWq7t4hE2im3ih4srLUhbkKBfkD7Yg&#10;zDyXnmO/FiYKNcHG5+r5oo9/cKvmlpf3BKps9glsBpwEaF3Y0tDRbDTWs+GzTU97t5tJXbSEUYK1&#10;LJwSsVZjJJOsmxK1ICe8wGCXkgOWN8nayHcCJgNMMJklNGvIGALOCRxATVRUabfE1rJn7Rs8PvqK&#10;cQcRujiwJleqh3GBl5OAtaz3QIBWq8tyNXnvFCobZaUtJc+mwKJnrg1m5jueZEDzybDkAmaenIsQ&#10;gcqqPZzp2lyEDsOWTJm1t2agkf1YiU2JA2imxLJRJcJ4BKxI9N1KggsVEuV1Lo6GYlieDY7B6lRd&#10;Ve0j/Cuu2/A+2wdGt1I+xM8HvRSxeibt617g5LPt83VPVc/aIByzvLy/O/2sb2CTyzCyapru30yT&#10;pWOzZoJQ6sLW4Wz05Zk14unfZT5bG2xkp+63JdMjJLClwKWyLFJA+DhPHxMKbIyAqtYUN9ZHcQAc&#10;UPmg5AhXBM1lFk9WKxXxxZFX3OPxAlmZ98MvM4ucWDWDLAMb8BlwOmbQi2ADyiUdzkYvpXBxLJtg&#10;o3QGcGQxPkmLZzct2LTFgpjfpsT2caOng81FForlirC5HLQIjIt7UstnVg+Lp8+Ksuw4sXjZZ21U&#10;vEDD+XdfjUKArJyBlsJGNtrMwOYj4i985slnQui4z+aw1Wy0kVcHOGg234fBlhYWWrAp4c3vmhW2&#10;jE/Wgi1at9SqpcCk5+M1z2IBzq0j4AEaJeH0WRelUN4thU2gAZv5azo2yIK+m4ATbEyew/eMsC0X&#10;bG/owjY/oQVb0oIQYWO0kXWVBjIlkE1zqsTLwtYOXFG+VATNHHolvp1PlGajZ9KpsEWZTybIDCrF&#10;j9Jruherhr+m9yIbjSVQ89sSefYJaO63RdhO6A8BhMsPdy3bvIX5hs2sUKJYQEjBOpMcOixdzCJn&#10;h82PecZh470oyMwOm89CCWhd2NrDRYfNp19I/DYlXHs2GmEzKeEjBBG2CBryLFD32zYFKmvJUkWf&#10;Dvl1q9YwH80B4/OAOWbNDhvVM3pXqSF6UISspQQ23wrIBLaGYFtqsHW+NHophA7CVrcpsyJsTRu0&#10;2wabEi2dxajNqgGTAIjZmhcaUtDsumCwudfYGnTtcn/Mdeq1OIGNy+OPsyV5tUlaQHDYHLjaJBMa&#10;Uv3hgLGSckOybVJIoDTaqvo4z+WEnimhgwWEbNXHTNisYCCLYNOcknhKxNPBFuvHqFtLS6IUEIDD&#10;p7liuiufNDBOgeXnbMotxePPxGtZnRpnlAFnsAq4JCu1SQGxxswtx7sjfQ/WQwA0X77bS6Mz6tm6&#10;sM1PaMG2sxFeesPpYCOhEutARaklote7AZ1PO+oWxqbLKtdCjuYkbV3VkNM2T60/qjTCuJQrIz+X&#10;17HNxytI/R7Osa+4kng4x7MmO0+8krJsuz+B0icL5MeQ+G8CLroBFd6Zdxdwtk78bLBdQDbKPVHn&#10;GugcQH81+rUxUp4+anQhinHE+JgXhLELjFGgQyXdps73s84ldBS2l12fb80W7tkLBQNZAkDDOpgA&#10;jZYF+VISCYqVchAcjgmBNl6ohdFCNQxJI/lqGMvrXLEWhlGpHkYE2nhJ0vFYUffomRGdH9NzJp3n&#10;GvFwbM8V66YRye+r2mdw76gAZf2FcaBjMsKK3osZMOtY4ZN615OCzNdPZbZM4Gv5b/ojzOUKL9kw&#10;23n2AY3hf4yeoscuK/Cx8BkrKAMTfdboPAmALB3ECnyMlGf15Di2dLZ+cE8ndNiyxQmcs7BFq0Ar&#10;QmxJcNCwHg5awxfaEGhAMyoQRgXXUL4ejkv9Ul9O2wnXgPYH840wLHGdda9Yk4ptv57rM/lzXB9I&#10;rvfquSjuRQM5VuFrhMFCXWAniqu+RNgagk3AxQXfUFwfIcJmBYQOwQZMDM1jYbQXv/jFNhqetaYY&#10;X8q67gzPo8s3MDKRDMMBEYvkvuQlL7EV/Bg2CHCzfeaFhg77bDmbwJk14r09kQSaTpbu9vWgWGSD&#10;xS1Yx3NU1omlg0jgflmvYxOVcHSsHA4nOjBaCftHKmGftntHqlIt9Ej7R1E17Buvhp4xbdkfruga&#10;KusY6R7de3AY6T5pz3B5hvYOKe6humm/4ufzDo5XwhEB2lts2lJDLFkUlxlizQZffyux1rgFgo0V&#10;Xp4ubO0hQpAVAWvFGlWM+WTuDmYz2rdvn41BYFVkBjJjvVjCkRH0QMZ6oqzzzugqxo0CJ2MXGHcK&#10;lDHupxs6ChtdjP749nx4eE/drZgKA7a+qEBj8bGJ2rQSj3XiWWqxadbmyLhgECR7B8thV3857Ohj&#10;acZy2NRXCuuldb2lsPZYKaw5Wg5rjpV1zGK2ku5Zr3s39ko6v1H3bIjP2HPlsEHnXUXFUQyrjhbD&#10;SumpllhnNMar+/Qcy0LuBM4xX7lvoOArAGLlWCmGHwpLdwObCwuXtJbI0s0FbFnA2jU+Pm7Z4qte&#10;9arw7//+77ZeKONCGYDMuFIWQwM0Bigz9oD14Hfs2GF+G51AGYfwvve9z4bzMYaU83MVOggbsxjJ&#10;skXYBFpZWRBLXrMm1LjEYmgshc2SjgcmWKC2GrYPAk8pPHW4FFawdPb+UnhSWrgvLwvpenQvS4EX&#10;wsO2nHcxLOophMX7C+FxbZ/oKYYnde4JlJxfpHML9xVMj9ky4Dk9mwsP7smFB3bnwkO7Fd/ugm0f&#10;0PkF0mO6l/iWHCgISsHbX7EFcg+NN21Ne1YAZDE1W+w2WjeDjpL2TNguZHQVPhggYY0YA8o67kuW&#10;LDGQcP6BhwljGLiCdSI7ZIQ8vhhzfQAeo+iBiWmwAIsxB8wLEge9MJqeWYzIaj/2sY9ZgYH75ip0&#10;GLaJWWEDtDFtR5RgWIqj8rtYQXnTgC+rzfrtD+0phnt3FMJd23Lh9m0T4eYtY+HGRDdvGZcmwo1b&#10;lYDSXbp+7/aovFQI92h7j47R97cTh+u2rRPhlq3jenYiXL95PHxv43i4fqPi2pjTVsebxsJNm8bD&#10;rYr/Dj13765ceHR/MSzTe206XlV23bCFc1nJz7JT3IHot2Vg80U3TlqlLotunA9sXGeRWqzUf/zH&#10;f9i8HPhVf/M3f2PriJI9XnfddTbpDBP7sTIyg5OxbvhhTERD1sg6oSzfTaGB8aAxABwj4z/+8Y/b&#10;NA5vfOMbLfulFAvkcxU6ChsN8X98p6zGvrpVd1BVUGi6ZWMhW6zDYALbPmVV65VFLpYluUcW5pat&#10;+XCNIPjW+vHwtbUj4StrR8OX1oyGrz01Gr6q7Td1fJWuXbtB4GwQIBsFokC5UaDcsHki3CRxfL3O&#10;A9Q1ib67fix8Z52eXzdm8Xx1ddRY+MqqsfDlldpK31gzFq7S59+0TdauRxb2aCVsHqzJAqtgUaQA&#10;w6Jtycp9Gdio7miVRp8GbCQ8M0Yyb9qVV15pC9W+5z3vMZ+LSWCuuOIKs0bXX399uPbaa23SPxai&#10;xQpS4sSP45nf/M3fDB/60IfMQhIvoiDAcD+yX54FYnw2Bilnp3N4uuGiwPaIYCNLAbaiYKNQYFlp&#10;FevG6sb1cEiJuPV4SdlOLty3ezzcIgt2DVA8NRK+uHokfH6ltitGwpdXCDjB8W2Bct360XCzQLtR&#10;QN1koI2FW2StbpXlwzLdKvBuAUJBdp3BNmawfVegAuvXVg8LruHwpRXD4QvS55cPh88tk7T/FcUP&#10;bLftzIfFB/H/BNpwQ36lSr0lXy5yPmGjfowZiCgAxOF5DDQGoo0bN9p4T6wfJUws3K/92q/ZhICc&#10;i1UYwPSOd7zDps564IEH7HniYxvBQ0yXBcSssEw1yFyFDsNGaVQ+Vk/D/vC0HJAoLPWYV7aaq59Q&#10;ggk4QTdYng4HVerbptLjU734W/nw0E5lkcruyDZv2iywtoyG27aNhzt25MLdyt7ul8+1QD7cQnw1&#10;ZXVLJLaLlQ0/Jgv52AGBkvhsj8gHM+2Rpd0layXdvUNZZQKlWcFNo9qOCPTRcM/OCWWfhbBaBYXt&#10;smiHyD5zzTCsggwL7I4pC0URNnw2SqPUI5KNpqXRCxtdxT3Zeq8oYKGqAwENfh1zeDAf20c/+lEr&#10;DHCesGjRIoMIv4y5PYCPfaY8xX+Ln4GfRxZMFk0pdq5CB2Hz5qq3Gmx1q2Nz66YSqYSvwwL/OSUY&#10;pbqR2okwqAIDVQwHx6pyxithi0qXG1RCXHuoGNYcUsIfkVSKXCcY1/cV5bSrpDpQDdvkS+0YRBXT&#10;dj27dagslcL24+Ww83glbBsoSzovR594NxO34lpDnIp7uSkfVklrjhTDJmXpO1QiPjBaC8dyXgql&#10;1DxWoRQ9Zb5nQe8PaBQQzF8DOCU0pdG086Q3V83X1PQ49BQUqPrA0ccPY6osLBnwMe8HMx5RAuU8&#10;8+lyL9kv0OH74RNSGgXOyzMbTZaApLnK14h32Gg1aMEm2WK2ZKsUHGQx8IVYo703T1VDNRwerYQj&#10;w5VwUAAd0Ha/jg9JhwXk4bG61AhHpKPjdakm/69NiuMY5xMdGaspTp71erT9sqQ9w2X5jLGeTefl&#10;P3Jfr56nEnjYlg1nKW+vD+RHQhVOWdYZ0ErZ5jd9R77rDNiYeXKeYCMufDDAwb9j3g4KFfhpzJVL&#10;yZRqEKo0yIKvuuoqO09BggpeSrDMDQJ0lHKBd67er4Ow+UJpM2FTSU0JA2xU7CL2yVoLTVY5pvVA&#10;/pD8uMFSTb5cVRalqkJENRzPaV+isrc/XxEEgECLQTNRQ/emOi5gXXUTLQKI52hVSFsWqqZeKpFz&#10;bsVoSRikSYtmMJq8yg1b7hsrjNxH8+oOQCsLIBW0TbgLyJur0rk+5nPRDeLDxwMqLBqlU+ChuYoq&#10;jphlUtKkLZQZjm655RYr1VKapdRLaTXry81F6DBsSX82ZaM0TNNAba0Iuk4ClfFxSDApP6VEtHZR&#10;WQ75cNnmqrGk/ZJ2TCAcKlakqrdrlpQFy/IARRSQDAkQNGxNX94ygYYFIH4XwoIO6hwCzAHBOCDI&#10;iHu01VDvjfU0o3k76JT9OMoq6NAAXxZsFX2XCBnfD4vmBYQTYfnh+YcthghKNv7suXbNd7josFmC&#10;SJTaqHGPsBUSlRqyemSpNVmUqqTEHhcIIwAiiAYrAqEiAAUAJcIx1pFP2lKz8uvJ81XtJwI8msW8&#10;aWwmoMMCmQZ6GuK9V4hD5uuasow3jfBR3qYbu0tdqrDNFs50z7k8f67hkoUNVZQ1RdhyWdhkecYN&#10;imoYqpQFTIQNzYTN7jfR7Sjdj7CNJMCRNY4KLuJEw6WyVDHgxqWJpOtShM3XjHfQrItR0oGgC9vp&#10;w0WGDb/NQaOKANBQLMlZK4PBpmy13gwTgg1YJgQGMouUAcfFfUj3SPRBs/5ppjQbHBU0aKTmz43L&#10;KuYE8YQgBq6RsqCTHFj3HfOK17JPwQZovJ+VOPUF6Ztn/fPwQ/VdKBi4HDYa4/FRO7FQWgRkLuKd&#10;q3gIFxE2/+WbJZAibJ54rpJV+kqyIiSyg+OdGHHQAQuN61rUhETBIs3uvKAxIaiQASNxX0s65nxe&#10;VpG+asBoFhC4k8+K4Bps8tOwum7RgEuw4X9K1ks3A1u0cA5b5woIs0FyuvMxZK+3ay7CJQUbPSSs&#10;p0QCXUnni8qevKDgsMUEd3hk5RKIrOQqcS2CRlbnoFJ352DlEwC9m7iL+/35pARs5/Q59nkJiJnP&#10;9taBJOvk/VuwCbBEETKTrDiWHCsXe31cjGy0/Tgbstdm01yEjsP21jsLrUpdZPVR+oNXAU9bbzOV&#10;sBy6RumuoESNVsq6iEv4cAXJxxWkXbWjHCS2DirAGYQq3SLWn49r0Bcaii+q7uBa3IIrjmnwz/V3&#10;iCVPG3pooKWWLFo4/FDk3cMZYaXvq+/HIOX5rGfLhvOB5XzuvdBwEWBL69miz2ayRJEVIMEEGAmH&#10;pSsJOCpKPTuNsDUElCc+lioKK+aKsKVKYROMgi123y42da0hiyURb97E/cQPwHwW1zh22EqCrDwl&#10;4Mw/wzIzjsLHwPI9ACyqkmyn7bsl40a7A17mJ7TDRjYKbD4PRgY2swwJbFIZJbBRBWIdLJXQOUt0&#10;IPAs0c+5zhk2s2hIx4KNrYGnOC37tPt1LfkcBxtF2KaT+jT8szPDVpYArgvbRYCNAS/W60MJYAlD&#10;Vhnh0h+eil0SEstBbXxRKihx88q66Hrd8rmkaNGinxXPuyIoSbaayI4t63RrZhZNwNH7hOsRNIct&#10;G1/yfFKJS2HGsn2Aw2+T+JFwfAps8te8BSH6bF3Y5iW0w/Ym+rPJZ6spAZDDpqxSv3wEbF5QmA4l&#10;JVyEzdtMAcCzu6jTwQFoPqLeAZlxzWDTMwlsqWVLlY03xu3W0GWFBL2blaJl0WzQTnKcha2iP0BV&#10;mgnb0+sWfrmGjsP2Zlm2BfsarUG8XscWBNZJkzVZ2Tm3dmbdEqvjWVkGtkyW50DEbBQgHLisVYsC&#10;FivhGnCAlsKWja9d2ecjbPGHkYUtCitHFuqWzQsIXdjmMbTDhs/2iGDzkhpWzGU+kLKmyqQDV8bK&#10;AaDOkbgOgqTSYUsZABDdfFyngmNOvwHmsGSf4zj9jPgMIM9uOSNssRKaEWJlfUm+Q/w+re+VABcn&#10;A+zCNo+hHTZ8tgV76RaeBU1ZqBLKuucksFkplHNKVLJQqiuAjTqv2EIQ670iCDZ4xuQFhiwowJZT&#10;lsl2RkEio+z9OYGGsvVrUdzrgMauRRE8trJw+g42/0fyXSr64Xg1T2bRjQ5NTX8phc7BtoslICfC&#10;m27Ph4dsKJ9AS0SCFGQBUGwXBTy67jA0ziyVQLM6swQ2r9lvBwFgKDC4YgkUARnVGvG+LGTZgkaE&#10;y0VrhQvwoqU7FTbeme5RVIkIOOoIGSUv2Y9HQGVh6+Q6CJdS6Dhs6bhRT4wIW4SsHbaYvbUqZ2fA&#10;4PLzAoX2y6QNsx02QDkTbIyMsiYvxRetpoNWM+VqNYuD57OwYdVasKkEHWGrNFx8ly5sHjoKG0P5&#10;WCjtEcEWs1ESyhPMs6JWU5WsBE67WZxEDpUSPIHBm6mi9dG5issa4XWvA+ewWfUIfptlx54lx2vx&#10;ensDPg3/YwJtVKABG7B6IcV9vAga7+2Wzb8D54qcT65R4KEwRAHiyQQ2xmPMdwtCNvAZp/ucM12b&#10;y9Ax2B7YVZNlw2djUErdEsCqPJQYsZcu+5Y4lohu0Qw2QWfCsggCBBAxG42KBQeHxi2cQ8WzOidQ&#10;JrTvYn+mPGtOG+D9M/yYz3bQ3LI5cClsBplgYhuts+3rHOdjiwiwvYbmKmA7j5WULyREiLLKhjNd&#10;m4/QUdheJNjiuFFKaV6H5rLCABJ0ZJ/mryUWbbwhGABFic40V8jBAAjOJ5ZLShvOBWo8r2cRcXhW&#10;6XCdC2xR7rO5FUxhc+AiaPx4rEAAZFKEDVmFr7ZLDgFbfl5ha4coqxhmuxY1X6HjsFlpNAubLEMW&#10;tlZrgYQ1G5fGIiSCLPZJMzAEgCuFKEJiliw533pesvPAZvdx7FYvPe+ybka6Z1TxIz4n3sePgBKy&#10;w0ajvCycviSgRVFnaB0MtI+sg6i+X/TZOgVbDKc7PpvmMnTUZ/PFbWkbZdxoUGIE928MNqo6JLNq&#10;U2ECYdUEQ+y3Rg/c2HHSunjLAtF5crTcDCPlyTCswgFjDIYFCZ0iRwRGSxaH4tSWnrre6TKBMcav&#10;5/gMrvtneFxRxEOHS0bv5+p0DHBls1KqbNzCBUGGUthiNvrqeYZttnAmiNqvZcenzmW4ZGCL2SkN&#10;7oA2LjHod1TOPJCMVaZs+BxzozFwZbDEYJdkWF2J8QiTYVCwDQqQQV23exiVhfQc84iMlBSH7o0D&#10;XxzOVHFQjCuej/em9zNynxmXELBZ1/XkvXEDvGLaYfPWkIsPWxxBn515MgauxUlmGHH1jICNqo+Y&#10;jdJ6gAWIlbcGm8DLK+Fy0rg0ooQcrk4r4YFsMhwXWEzN0CsxmR/qzehYsRH6UTJ8rz/f1H5GdsyI&#10;KanINA86lhgIjY7pmSjuH2CElT4ris8/DoSiaEQ/An4IZuWUlQIaP5T4wwG+kt7fLJ6+p3cU9Wz0&#10;VR0qIBAAjLGfzMnGQOTNmze3lvAGMGaiZLoGxo4yx8eHP/xhGy3PDEZxJP1chY7CxuK2VkDoUWlU&#10;f3z8mnyinKCbaEr1k8raXEOVaSWwIMszU5AgyPkcIAdz0hhq2NRa+5iIJlGPxLkDE81wYIzR9Ihj&#10;ztft2UPM+TamY2n/uD+D9ul8FOf3s52omvzZRjgEjAKzT9AdxxqSRQu4UWlCcDGNhP9wBJ5gZKwC&#10;hYfYDkwBYb4tW7RKiHGhjzzySHjzm98c/uRP/sT2c7mcTdvAWvDMB8J8bAxO/sIXvhDe+973hve/&#10;//02ixGj4blvrkLHLVs7bDklBAK08cZJ+VbTluUNlqZlrSbDYUFzaJSZH5lGqxZ2DNfC9iHpeFVi&#10;8pl62Cxtsm3NZhZCm9ja9VrYhnSM7Fn2k2sznhmoho0DlUTVsEFaf7wcNkqbB6thK8/qHfYIdOAE&#10;vF5lywPK4of03uYTCjgsM1YayxZhswJCAlunCgjM+8EAZAB69rOfHV73utfZvG6cZ0ZJpl9gBiSs&#10;GoOZmXmSyQGZVovpF5gOlbnb5ip0FDYqdb3XB7ApQVQinZCPMy4rMFZXtsn8HkwGmBNg+amwWxZp&#10;q+BiHrRNfdWwTlrdWwvLj0mHy2HpoVJ48lClpaXSssPaP1IOT+j6kkTLpOU6v/yIrh9NtoerpiXo&#10;iOuJQ+Xw+MGSzVK06GDZtujxg0VdK4WlipeZKNf2V+yddgxjEZvhiH4UffiD8g0ta5Uvl9cPpySR&#10;rVrVRwIbDfGtqo/zqNTlHrI1Ep/R6kzoxxQKWcuDv8UxPhf7TBzzmc98Jrzzne8Mr3jFKyybBDZm&#10;NiIepjZlzl2mOWUUPNNyMW3DP/7jP9oENMzZxr1zFToIW2aa0701q/ow2ABNPg8zF/VXToSjgmz/&#10;+GTYNjoZnlKCLumthMWHSXAH4LED1fDg/mr4/p5SuH1XIdzJzEY78+HunYVwz65iuJdJA9HuQrhX&#10;19E97Mfzie5OxLXvJyK+WxXXLTtyptu258Od20raFsJtiv8u3fPA3nx49EBRkFbCU331sGWoEfYy&#10;v4j8QQoiowLNLFti3cx/E2zWr621wsv59/rA7yJLBBBmlmSCZWae7OnpMfgQ2WKcn4PJZcgWmcON&#10;WY2YEJD5Pu6//34DCHD3799v55hGiy1xMjfIn//5n9t0WQMDA5frZIBtsCkBSAR8HMs+ZdmA7YAS&#10;jaxqrbK3JbIkD/WUwp2C6IZtuXANEwJuKYZrNxfCtzdMhG+sHzd9S/sm9qXvbMyF727Khas353Sv&#10;nts8Ea7aJG3MSNe/I31b+/H5r28YD1/R8182TYQvrx0PX18zFr4ifXWdPkv3XKtnbt1aCPfvkvU8&#10;WA8b+oGtqR8JpeHTw0YHyqcDG44883Uw69Cv/MqvhF//9V8Pv/RLv2SWiUn/mA2c2SXvuOMO87WY&#10;TAZnH4CYTgsL90//9E8230ecs62/vz9885vfDC972cvCb/3Wb9mMk8RNFsqkgHM5eTPhovhsdAun&#10;YyHAFeSriS/z2QZVODhWnpaj3wwbhuqW3S3oKcuqFMO3lMhfXDcRPrtmInx+1Xj47Iqx8Knlo+FT&#10;2n5m5Vj4wurxcOVTgkT3fG19Lnxd228JGNd4+KZg+crasfA1AfSNtRPhK+typi9r/8o1epZ4pc8o&#10;jk9Jn1w5Hv5TcUd9WvFz71UC+fYdBf0IlD0rO9/MTOLK9geKZKOUUB02ZjYCNrLR1Ge7cNiwXFgy&#10;JmDGuq1evdomjGH6eSwR02MxMczDDz9sgDG/GtaJrJQ51pilCAt21VVXmQVk0kCyVGas/MQnPmHT&#10;YzERDQUI4mTmyYULF9pcvbxf1NMJnYNtZz285AaHjckA+eOng1lidjodhuW39alwcGhiMuwcboQ1&#10;yqoely91396isrhC+J6sytUb8+EqAfVtgfQdWZtrmP9WFuzmbXnL7r6/W1nk7pKyVWlHKdwtkdXe&#10;sWMi3Kns8U7Bckei23foGWWXiClMr5f1JC6fmXJcn6X4ZRWZr/dOxf2w3gM/cG1/NWwbaYQelVB7&#10;i1TNuCvAd5jQd7ISqcR3pNNBU1DVtY0+24VkowDHlKXMQEm1Bdkc86wxZSliqlL8LOD5oz/6I7N4&#10;OP/A84IXvCA85znPsXNUbSxYsMAW2WDuXY7x4chaiZ8FOrjvy1/+sgF4WcLG/GwzYNMf2uqlBBrN&#10;U1aZq8TCOtAiwKzhWI1do7WwhVnD+8thlRz0J5XYT6gwgEO/VFqm/RWyglx7qrekUqRKk8qGNw7U&#10;w8beelivQsW6PgHSW5BKEve51vRVdFyx6edXHS2FFUeLiquoAsVMcY0p75lokDUUDjH/m95voCTQ&#10;ZNEoRY/rvfnR5M1F8BYRGeqgQqn9DVqwnec0p+2hPfGzx9SPYf0AJq7swpYFN174wheGv/3bv7UJ&#10;nLGOX/3qVy37xBJS4KBwwfYb3/iGZaVxDYW5Ch3NRimBOWx1m2eW6g+rZZ8UeDTAW7so2ZCgq1F5&#10;itPdtIpU6tqYjI/J/A6MVZN6sLrNBHlglG09qXurhsO67xgWZ6IRjjIxoETd2iE969J9iQ5N1G09&#10;g0OjinOk3BKfQXw+ySDis+uB1V9sfjdaIZjeVF/AJgW0Kg++g6yZvm8U4yvmE7asCPhitBJgCbGA&#10;VODie+HDARqTQFPQwK/DugEhk/8xPxsAMj8bdW5kzWTbWNO5Ch20bN4tPAubN1QH+TQhFOU8FySv&#10;3CVLbYZRQTeqlBpV1jpCM1OBSfl8QkCfBNCX/IlLAWVbC2hBiPOr+daXBTJZC0FGnJuohGPjJVPf&#10;eFnxevzHiy5vdaAVoS7frB5sQhrr+jRllpkfCgUBG7SjH1FZ3wVRKJALF+Sitga8vOY8x41mYWoP&#10;8dps17PXmJQZS0V2S5UJUFJyvf32222a07e+9a0GGNknBYm77rqrdd9chc7Cdv1M2GjGsQ6UEsP4&#10;ClJeqZLHd5huWrZqTUECjkZyZhUatumsmPiPSfpSGGgn9XZTF7OOj5QFBbMR2f2CpChrZPfNlM3H&#10;Ztd1nMjnZ9N+RZ8jDVd1n95hlB4kgozu6syha7MZyZrR7lk+mVRxSDV9bxWwfRtOhimJJqulTJl1&#10;gbDNprOFeB+tBuPj461F0rIB6LZs2WILcjA7ONbsXOM/n9Bh2GIBIYENmRVgq4RClFINtsnEh6PL&#10;Nl18SGxBU6kKEOQQpAKMmY3oWdjYtx4iug/LBDwm7ce53EYAis/JyiDzPm7WLSkDm5c4Jb1zQaCd&#10;CbamxKDspYfrFwU2nH8EaO3P4asBIVku2W9srD+X+M8ndLSA8JLrc+GNgu2RmI1KNpwvEdCRDTE4&#10;uQBw+tI5/SHo12bAJYlOvzabNy0BIcqhSboJCQyf+I/51QSbQLV52Mj+dK+rqvuqgqgmxXs5Lyh1&#10;X1YWX/I8I7is7VMW2boU8SMRaFWJ7+VStpmIGZviZIARtvOdWCYmfrvmIsxlXGcKHYXtCpVGGRGP&#10;ZZvUBZuzTL9+SqbARrZqg5KREqY4Lesh4KykKouCZYldwIEuhSYrh8Lv8167PIdlpNDhvXX9+XFB&#10;huLUWwaaweb3esdM9nWfbTmOsGGBvQBgviffQd+nNfg6kcMmx11KYZvoyCxGl1roKGwvk2VjyqxF&#10;PTLVsgI2Z5lSIcJGotkoeGkmbFi2M8HmEEQ4AMe7cMfxB4w5oCMm1zPAJbK4pTS+CBb3sa9zsqzx&#10;PisUqECAr8kPhMpa+7Hoy6bZqKuuv0Hqs3Vhm9fA3zHC9opZYCPrabcIcUKW0gllVQIuZqWxW7Z3&#10;4VbiZyBzEIAyjvH08QLIhurVqKJwgLg3Ppc+6+eysMXzLi95Iu+3xnQLet8ENgNO3zUCF79LzFZ9&#10;rg/m1O3CNm+Bv6PD1tAfOB/ecpdg298Gm371ONLILdwJE7Dhu8VxCQacEt5gS6BpByKOnuKeFDas&#10;UQJsg/3k3pbSOGaD0OWwxSqOokqg1A+6ZXNFK+2QJT6bjpvSCba6x6bMotdHF7a5D+cKG1aBOilP&#10;OIeNrNRKeu2wzYAgqzPBFoE7f9j4vDjIZSZsXnqO7+vTgLklw09DXdjS0EHYkrk+ToFNoOm+FLYI&#10;XFo6JXFJ5GidmKeNbRYSV4THwQQQl6BrtimJI6sYj8Pl21wSB+NFbaYjg41mNlk1wQZkVVlgBGwG&#10;VwIailkp2SgTyyyJ/dm6sM194O+YwjbhsLX5bBVZNnOslVCeFXkdlU2lZQmrBKY+C8siMXzO1ymN&#10;cLlScLwE6xWv3C9IBNhMCSJTcm/Lcka4fMt5PtsGTaNJSV+IUrONmhIszJlbO4k8+zwbbK+7tQvb&#10;vAT+jg6bN8SfHjbfN4c6gc6smxKUdtM4RUMUAAKTAUdpNQEmlWe9AAIoNp2DaVKgYKHIEjOQSfYc&#10;W2WzCKCxqK0Bx0DPc/IjqXj22Sbdojls/v5U6UT5uRO+BKS+Ey0Ib+jQBM6XWug4bLQgLOqpz8xG&#10;TQ4blgBZCZUsyiyISqeJfBwmiY+lc0gKAghwAGOmOOdgxbk4sErAYtsENrdwDps/I9gkexawM5Bb&#10;PHovqmhqgtYW2zDYXIDlU9FH4Px7+nqjrINQF2zd0ui8BP6O7bBRqRsTwSyZ7okCslb1gSUoVQwk&#10;sBIb2GRh4hoEWCkDzYAhe5PjLrVDB1hF6usER07HOcVhWbPi4HxJwJi0z5TzyCygQI5z8pZlRYGN&#10;dykr24wTM1NNw4/D69Nc2e/jOmmV2K1stOuzzU/g73ihsHlJ73Sw+ZhMLM3pYIvWzFslaP4CTs75&#10;cy6HLCrCVhFslv2az8eQvGTWogxsEbhzgc2y1C5s8xv4O54Ntph1xuzTrJpk2ZOAAzqyLmuHFDhA&#10;Zn4b0n5qwRw2zkU/y+5NnvNnk4HDLelYUAGW+2gu9+8c5FgosWwU2AAf2PT+7mvO/A5Z0OK5LmwX&#10;qYDw2P5GC7ZsRSgi4WKp1AoKSgwqTq2gYHKQHLRECXhusWaChtzPS5ScI54Irk/RBVgOrYGbnKOA&#10;kbVsxI3PaP5k2/vG78F7m7TfhS0NlwRsJFY20ew4Uex6dFrYDAgHIwtYVlnYAIw4YonSjnWPxSkZ&#10;bEmcMV6LG2XiqxFf8o4RtNlg86xVsNFK0oVtfkM7bGnbqP/aqcitJGLfYNN5stKiYKTJyvw1JQr1&#10;biS0JXoEQIpgREvnlg04snJQov9GwcAX9kh9vZlWkrhSECNkM6XzWDj9GFo/EL23+aHaN0tN60jQ&#10;j0rCGvr8bN2qj3kJ/B2zsL09wqZEmCQhdL2CkkrcLGwFgYaALfbqbUEjGCIIMevLius4+rbGlPlf&#10;CTiKB7DcYnE+hS1aMbNk3BsBtPj4XD7fs3Q0Azb9MKIPFy0aLSNe2KEQkcL26m7Vx/wE/o6zwqYL&#10;Ztl0vSTRX9/7hmHhdF6iuYru4l4wUKIlILT6/CdKfS3Ac7lV0v36cLJLmpgKSlgbiKJ9t2ACTYoA&#10;Z8+xn4WX+CpN3iFm5w6/+W5tsFlWqu+EYvbqPlti2bq9PuYn8Hc8X9isE6UEHAaILIhZFgFwCmyZ&#10;43bY7Lplk269srDxjFXitsHmlbycj3G6zgQbpeZYKR0rptth83q2ZHHbLmzzE/g7ZmHDZ1so2ADN&#10;fu26boUDJZLXXUWL5tmYFwxSeFIAgErbFmwnrLIWtaDjvEqRWCo6YXq1ht/LPHA2jiC5ltdLMqor&#10;Nntl40V8PhMX0kPXPod30rvxwwAmAEPeVprCFgsL/LjYMiL+1bedfwGBe2bT+Yan8+zTDR2HrVUa&#10;lb9GKS12CyehImguWRKyKLJBKTrsDABGM0ATAIyqj3LQsFQCtuHWrwUqg1RaElQIuAQirQs2yJg4&#10;E0gdTskATEBM3qPAO0ppc5XDRo9cb7aK0M2EjXGj8wFb+7nZ7pvt3NnChTwzW+ggbD66KpZGKRxk&#10;YcNHszGXiWL7o3UTz8AWLY01tAuYKAYIowiLjXyKk7sAT+Z8vs41JHgkW4JI22jZrNcI4wy0jc9x&#10;Lor3MKurd/MCwnQir8oBNkqf9v30N0i7hTtsF1r1cbpEz57PXms/n72WDWe6Rjjb8+caOgrbK67P&#10;rBGfgQ3Q0lYClzeUe1ZVUAkwhUwSRDk96PPaMhgmatqmb4jH3MMkLwAynoh7JnhWUPlQQUnxIKbu&#10;8qGDSM/rXJ44JKZdJW5kg13Mf3Nfz6ATYIjvEnsdIywb3zUdgzD3vT7aYYj7jIRnYhjmAGFeEMaO&#10;MpwvXmdYH0P3mNWI+xg/ithn1DzXLutBysypS3OV/+qxaCoQ6AtRYqRXLo48/pMP43OrEv0r604E&#10;CMmEe+M2/QG9axnMIlCYb4PpEEyAeFISJLo2qnuYqI95RGxSaMWHmJ6UCWFczZDOMO4TR1tc7DNQ&#10;OpHPUkQhw38AsaTLdK2UnqnGEZ+mbDZKAWHJPI9BIC6AAjRGv3/729+2udmuvPJKmy6LAchxkmbG&#10;ijKbEXO2fetb3wpf//rXTewzIp5purhnrkLHs9EsbFR4Ugr17t9Z2Fw+KyUJzVoIgkHADGc0JNiY&#10;C4Qtkyoz1eiQbad0zOTPJ6UTtm/nK1NhQEXeAe1n1a/zqI/JbFriXo/L4hOkUcwlNyqKxgUbMxYx&#10;ZUScG/hiwwZoAMXkMEyp8JKXvMTm7mBOXfTRj37UpjNlYDIzTTLxDNNr/c7v/I7Nz8ZUqNzH5IDb&#10;tm27TKc5TQoIsSEe2Og0SWGA7BPQckhZJnO1YUFstnAlrgEi9ZUmwzGBcKw4aTMIHdH2cLEZDpUa&#10;Lh1z7mihGY6WdF77iHvsnMTxQR27pnQ8pa3OKb4DhamMmhLz5tZtVsljun5M51FvcTr061dynDlI&#10;pLH6SVk73pus2fvGWdcl+XHUvSFK3tbFiOkX5rEFgclk9u7dazNOAta9995rM0wynxsTAjKHLvPn&#10;kl0CHZPNMIEzkwIyjxtTcLFlDjfm+mB0/FyFjsMWS6P82qldtzovAQZk49KoEm5E1ghrdbw8HXpL&#10;JwTJCcEwHfbnJm2iwL3jU2H36GTYNdoIO8fqYftYI2zT/vaRZtgp7Rqp61rd9l0N3c8E0JzzSZi3&#10;a9+k55hnzdXMqB626r6to7qXZ8f0uWOTpn3jTOXloPaWpsKg3tMmnpb1ZS4QVpSh1Gp+J9Ya3whf&#10;DtieRtso95H9YZWYny36U5yPIotk2iumzdq4caP5Xty3e/fu8MUvfjH84R/+YXjwwQcNNqB605ve&#10;ZBM8YwmZxYj53QCNqRiifzdX4SJZNp+fzerTBBgzT/pUpyeVLZ4I/bIcWCjg2qOE3SWwtgqADYP1&#10;sG6gFtb018NTfbWwqrcaVkhLemvhyWO1sOxYPSw3VaVKWKn9Fb113VcLq3Xfat2zUue5tkz3RC09&#10;6loyQ5XwhPS4tFQiDiYmXNvfCOuPN8LmIcEtUPeOy6LqC/QKPLJifiRYZQoysSKZrDWF7cIsW5z8&#10;j7nVmHmIOdWAZsOGDTZ/LoUAJoVhn3vxtRBQARFW7V3vepeJWcApFKxdu9amSSXrxMJ99rOfteyT&#10;LbNSRv9urkJHYbMBL3fkbK4PSm3mn8nZJhtixkmbwNks2FTYKgvCVKerBdcyJfTjAuCxg+WwoKcU&#10;HpTu31cM9+wt+UTOe8rhtt3lcId0l6loEzLfrfP37C2He6X7dR+6R2Jmyrt2lxIVbc7e2yWmU711&#10;Z8l0y65yuHlXKdykc5z/vu69T5/3YE85PHKwGp48Aug1g3/rsKCbIMsWcFg5FUzIVrHYMnzml+pr&#10;prBdwFwfJDyzDDGdFb4YYnorpi9ltm9miWTLNKWxFEmWumvXLrNozLmLbwZUwIb1A9S/+Iu/sHUP&#10;PvWpT9k8uszD+4Y3vMHuv3znZ0umpn/LHRPh4X11q1OjJEdVBFlQv3yyI/lpJdpU2DwyGVYNNAyw&#10;hw5Uw92C5VYl+A3b8uG6Lflw9cZc+PaGXPiG9NUN+XCltleuz4cvryuEr6zL25y6XPvmxnz4ViIm&#10;bWbKUiZ3/ibPrp+we76+YSJ8dd1EuHLtRPjC2lz43Np8ooLp82t8+2XiZGJoff6N2wWfQHx4XyUs&#10;PiSrJ0u7Te/cI0t8VHQdlxvAVPvU89lKyjMs24VV6mLVWKWF0uX3vvc9W68AK8QU8r/9279tM0gy&#10;pTxAAlqcEJBpsvDDmB/3Yx/7WHje855n05tu3brVqkJY8YVSJ6VXnsNPozT60pe+NPz7v/+7Wcu5&#10;Ch2GLRfeLMv24GlgOyynnLUPNg02ZDUa4aH9VVmWcvjG5nz4vKD65Jpc+PdVufDRZRPhg0tz4R+k&#10;DyzNh39aOh7+ecmY6YNLx8KHl4+Hf5E+nuhfpY8sHzN9dMV4+OjK8fDhlX7fB/XsP+o59PdPjob3&#10;PT4a3rt4NLz/CTTW0geWEMdE+OTqnMArhmu2MIt5JTx6oGJZ9LZhJnJmSSP5moKNejmHjWqdpw8b&#10;8GSntEJkcWSTTE/PdKTAQxbKfZwHHOIGIvwvQMRisdIL2SSWj3vi2glRzEiJH4fIaucqdNxnY9GN&#10;LGwkyqg0KEvQK5+nJz8pX6gZ1sovelxZ1T2yHtdtL4Wvri+EzzwFbBPhw4LtnwTVP0gfkP5ewHxg&#10;qc4tmQgf0rWPrpgIH9N9/7Ha9W/SxwTpvwqwfxVoCNg+tEKACrh/WOb6OwH3XgH3VwLu3U+MhL+W&#10;3vfkSPi7paPhg7r3E6vHw5dk/a7bUjDL9th+gSY/cIeyUfxLKyxQOk3q36xLkwpAp8B2ngWECAxi&#10;PytAAUAgAyiAW7dunS20wVy6x44dazn61LNhsSipMoU96yOwmsvixYtbYBIXU+Azpy6+G9kw5+ci&#10;dBy2t6qAsEAFBCYBpG7N2iOVKCTQkKxcn3wefJ+9E3LCVSJcNVAPC4/WwgPKTu+Uz3SzstPvbSsq&#10;OyuEb20qhG9K39hcDN/eXApXSzfI4ty0Tdohv2tHcaa2F1q6YVshXC9dp/1rtb1a8X1bWSRW9OvS&#10;1xTv1yXOXb1V9+v5O+TfPShf8QlbcIMliHwNhCPyMQdK1OVN2w8nn/QMsX5vgonv+nRKo1w/V2Gt&#10;mOH7r/7qr8yCMT09WSjTnH7gAx+wAgELppE9UvIkG2blFypzuY8tADLlKdPaU5ol3rkIHYeN5irq&#10;2Wi0pu8X3bJjRe64wBuVhRtSNnS8PBWOlFQiLag0OtG0qo0tKjCwRtVa+UirVMpcKggpOVKSZIkh&#10;Sp6rlf0+pS0lR7Qu0XrBgdb2Iy/NPtVXlb+lUmtfWaXUclJKjfJliyjxrtG96wT9JpWGt+sd9ggw&#10;LBk/CqbR533x0bwZTN9HflpVBYOavjeg8T2tC/x00sXoPEujWZiiZgucx4qxlCPg4PRjxZiennlz&#10;cf7xx8h28dHwAynVcp66NnxAtkz2HCd6xnLOVeg4bJRGH+2ptdpGSRBreDfgvMqA5qC4BOSgVepi&#10;OVTSK7ioWD2sxD4g62ezhuca4UBe+3lBoGwYEKJYT+GwCh2HtT0y3tQx62JNhoO6djDXlHy1Ppev&#10;8odYgQ8d1f4x3ccyR6ziwuJtVM0cVxGTLHNE78faW3Q7suqOJOvEinkHA9pLT4RJg23aBinPZQvC&#10;bACyDyTUrVGpyxT0LPOIpaLAEAECTKBj3SpmC8eqUa1C4QG/j2x7LkNHYXtJa05d789mfcD0xwY4&#10;trQkeMM7Pg/gUSOftEmqADFaoenJK3xZxJaZu5nFm6nrByqCQNaQBcsQC2GwhijriQ5o31TQMzpm&#10;Wcl4blCW87gAGlDhJK5BatdYW1TxHy8zDT2TQicLa0hjeofRGqsI8sOgDde7ItGViYZ5OlUCWoSN&#10;LkjMAEBD/FzPzzYbbKcLZ7s3e/1M911o6Dhs+GyP7fdxo94v32HzbuCyCkCnxMJCOGxTSfsovTVc&#10;o/VJWRTWIWgIPJXIdDxI26myMbJhW7TD2jRpN3VZI7vuH6s0Ba3vsx1jvSmB5Et/+8TPtLuO1HVf&#10;IloEbOIaqajPoY8cXY9ilyPv4wZoDKj2HxA+GgK4tD/b04PtfCGY7/vPN1wE2HIGG9kKHQzdAtBo&#10;7bCRpeJYky21ugEhOd9YN5bvHpNlo1GerfXoEAS+uKz7TazfTh+1uLT2GE1Jgs9WP9a9NOxbL5Fa&#10;U/FOhnwi7y3CNXqXEIf2bS63BDbmFRFcWdgYU0pXI8ajslJytGinh00FhAucxeh8YZjv+883dN5n&#10;uysfFgm2EwLNshbdQM8IstQS0h+fAsOENKYEHVXCWm8LgcbKymRlZGms7Qkw9DvzXiGxKxJiHxhc&#10;sX8bIMZ+aX4MQLJObJN7rCOlROdJujXRsA5k1s9N+8AfB8Qgg0zvjACL78H3EX8mfZy5DOksRhdW&#10;z0Y4XxjO9/75DhcBNu+pyx8f2eBdbePwvQgbffxxvFuwyTpZdyEBB2gjLQsUQSI7w89zxe7c2V62&#10;OPD0KIkdKv2c7olwZUR2ab15k3jwy+JYBbqpp8P4eH//sWSVWjefp02nDD7rqXuBsF3u4dKBTQlj&#10;C3DoXvPZAE6JTE9a+rKRTbK0kBUWtG+dKKNlaoGDgMOrU7y3bzyf7eKdAVBqTfwnsR/9Mq+UdVEn&#10;SJchqjH4YcwAS98TaxYtdBRWGxApdU9LwEc2+voubPMT+DueAtv+hv3xrau0bjDroD96q7Ag2LAc&#10;DFIBEqBw/82Ps0otWHoMaFaynRZIUgTORlkRl4CK8sn/PKuMsJkfJtBsYLT8LGQDcARaFqaoCBsW&#10;jK2PO3AxULkWv6v5bI3w+tvmrz/bpRwuGmw4zJRILfvEqmVgY9/GJGBREpgcqNlh89Hvuj9aosQK&#10;+bQNXGNSmMTP0j1YvvZ4YlyASkWzZ4/npqxlm01AqOiUjXanpp/XwN/xnGBrWbcENiXM6WBjSF1r&#10;igSdPxfYbJoF3efZaxpvO2j4jJSIu7DNfbg0YEvk2WmEzQsLscAQ4cDvipWnwMW508FmsxQhOfY+&#10;2V/05WaXgSYnHrXDFkvNKJtNzqYI2GRmq8db05x2p1+Yp8DfMcLm9Wypz8bYUfwZxu94iU6JpUQm&#10;oa2woETPwoZlMqBMWCIskvwsySfvS6DCkcfHwqolcvAUj7YUHCKIBqbJYYsN6AyO5rksbICDZgNu&#10;Jph+n6Ix0Ggc0iZZb5S5Pro+27wE/o7tsC1OSqM2/4WSoT3RImyMUoqtCWaxtI1TYDFw2Z1/QJvU&#10;uUmzYGWdYxpSpkfNqkK2mgjIUgij1fM4+Rzz2RLYgD+K0iR1ZqfCBmRp4aHdstGxWn8Cq/p4OpW6&#10;l3voIGw+lI+JZSJsVvVhiZOKxHLr5k46JVOySKvXMtCYBmumVfJ6L6CigjW1aDWBFBVh84HE6T0G&#10;aEbxvLVpKq6WEth4x/ijSAVoaQW1waZ7ECBSvYMlZ6UXSqPdyQDnKfB3TGEbnwFbbJyOliMmXgqb&#10;W4u4n0IBJIm1ExgGnIGm5zOwxeessMF9GdiyipCieA7A4rkIWwqXq/V8cgxsMasl60T4pTTNAZQX&#10;ELqwzVvg75jCllq2WECgR8T5w+ay7K8L22UTOuqzURqlixFzfcRFN6KvQ6k0KiZeVEzUCBFqwUb2&#10;mMCXvT6r2mDjHNkvWTTZtVtMj6cdPtT+XlHZbDULnOtU2F5/a6EL23wE/o5Z2Jh+IbvCCz0/sgk3&#10;m7IJHgUQ0W+Lli5CZdeluJCGX8uK+xTPDNAo9Tq42Tis5UDiOPtOABb9s+z5rN9mvlvyPel40FC8&#10;lEa7sM1T4O8YYWMlZbqFk43Gqg+c52ziZHWqI561cl5qjIWFCBoyCLF4GdjKU5RWVWrNwObAsQ16&#10;hmqW5BmuJ1aQYXjtsHkJNH3P7Pu1X/OlhbqwEToOW/TZTg+bW4dsArYSkgQXIC6BZxZJQACOAeiw&#10;Rf/MVmI5DWwRWuKypjEEoIkAtmU5pRnP8C76btn3jpC1C9i6PpuHjmejb8s0xLcmBNR9XrkLVCRm&#10;lEOWBSMqWjarG0vAirBZJ0w9b7Al5xyyU2FD2To4E3EIUKwidXnUxbXDlvXNsrC1wzcjG9WzzM/W&#10;hW2eAn/HLGytdRAS2LBsETZmNYoFhGzpz4BoQZMAJQDI8mLPDvbdgjlgvr6UQzO7ZUvVgs3iTZTA&#10;xnmuR9BOB1u0yN6HjX2/1oUtDZcZbMDiKknF6WYoTDUCC6DRdEWFLxW/M4ADmKSV4VTYpkyzwRah&#10;zkIWdVrYImhd2GYNHYStZst2t2BLEiGbXZpYCUXnvP5tWvsRDBJfcAga5M1TqJlsHajSZNPk57Fo&#10;fmxKYLMWhQTa2LyFImAolkKBvl0RthnvLWV/KFEANrNbOLB1G+LnJfB3TGHzSt122LKJE/01tyJu&#10;eaKAB8gqTdTUvkPFIrNVgw2oGqYsZLZv8vu432FzK2eFC/u8VLOda0E1yzk7n9lPYZMF1zFApW2j&#10;nYGNeKMuhdDxbLQFW5KNZkFDKWiezVVOCAqEFQISwQNo5WYjFCfrppLJIXPQ0n0/TsHj+SrbxLJl&#10;s8qsZaNXrgGXHEfrGu/NKgtc9nvEao+0NNqFbV4D3/N8YPMEdNCqgqx8QpBMC5oEoHKzbipK+WY1&#10;5JqVkG9UQqFR1bmaa7IWCrbv9/FcETgFaRZCi8+sXIQMS+eyrFXn/HpWvFcWPrJ6t8Yofo8IW7ae&#10;rSmwDLZ5zkYvNchiuCiwZevZqPqIDjaWIU10ElZATAuYKcABpmooCSxUkHKNUphoFMNErRhytbKg&#10;E3w6P14vmfL1akuFhgBsAFwaVwQxBS/6ek19Jjr1PJoJn7Jm/TDwL1HsWODwuc8JcNbpQGAtexrT&#10;nJ5ryMKW1cUOlyBs7tS7gMHhAC5UrJelogASYICWwDYh2CZ0faJRdthqJQMwZ9tS8jzAeVwpcLMr&#10;P6n79NkpiLKoJoevopIwPwaEBY5+ZYRuNtg6tUZ8O2RRFzt0uICQdjGKvT4860GeWCQiiYrViXDk&#10;BRjATNQKYbyalyZMY7WJMJJoWOdHKiinfdeo9tGY5M+lIi4DFQlclEu2nBszCVSBiTyrjnIg+SEg&#10;AEzhk0+YfJeohoDrFGztgLUrhtnOzXe4qLA1ZAHM51HWWbMsKVozWZWmAJOFIvHHavkwavCMh9Hy&#10;aBgpD4fh8kgY1PZ4aSgcZ6vjgVJGxZFwvDAUBqUhaVj3DSfPuRRPZSwMJRquKu5EKcDaVnw7CtyJ&#10;xvU+E/WCWda8gCzKbzTwlN2T7bcDdyps8+ezZSGaTTHMdm6+Q4dhS6s+qA6YAZsc8Sxo+YasWA0L&#10;NREGBdlxwQFYA8WB0F/oC3353tCbPxaOSWx7dXw016bxY9LR0Kst9yOePS71F/pDP3FJfcl2oHi8&#10;pf6SxLbgWzuvcwN6h6HKqN5rzIAc0zs6ePIRJ8uhMCWLR3Zrls6z1whbq1J3nkujWZCY9orpUJkW&#10;tX3myk6Hjvts9PqIsNFN2hvXBZ1gowqjIJ8rV1dWp0QkUQdKw4JhMBwTHEdzR8ORiUPh8PjBcGhs&#10;fzg41hN6RnvCgRFpdL/kx679Yf9wj7QvHNT1w7rfdSAcGUcHTRZXZntI19HBCW11X9SRiYP6/MP2&#10;Dn3AWhrQD0CWUz+CIf0YAG9c753T+xf0gykacLLWgg2/LYWtPqeWbTZ4gIr51Q4fPmxzrzG9KVPa&#10;M1kzq7owlSn3AyDTorJIx/r162161ChmpmT6+st2anqHLadsNJ1YBsvmhQJmCKrJNyuGcRJPWRsJ&#10;eix/VCAcCvsFyr6RPWHv8K6wd3Bn2D24Pewc3Ba2D0h928KO/m1h1/FtOrfFNbTVjvdIe3XfnqFt&#10;eoZzrn16ft/gDmmnru+Qtoddumen7kG7hhMRz/CWsGdE8fDZw3v1Lj0G49H8kdCrH8FAkSx6RL7h&#10;eJioFszHtJIubgGFh5NTCWw+scwb5tBny8KGAC1O8McMkiwn9OxnP9tmE3/7299uywexZgIQ5fP5&#10;sHLlSpvenrl2ufdlL3uZ6d3vfrddY/LAuQoXCbaa1zsZbF7NQQkPxzuHf1YZVtbVFw4rMQ/kDoR9&#10;Y3sNlJ0DG8O2gXVhc+/asKH3qbD+2Kqw8ehKaYVpfe9K08a+VWFL32rd91RLW/rWuHpXS6vCVm0R&#10;x/GeDTq/vpd4lisOtCJs6CO+FWFLv54ZWKPP3yCQN4fdI1vD3rGd4cD4fvtB9Bf7ZeUEnLL9vHxN&#10;g40SdZKVZmGbywJCO2zMqctU9K94xSvCD/3QD4Uf+7Efs/USWJvqJ37iJ8JP/uRPhquuuspWcenv&#10;77fZJp/znOeEH/zBHww/+7M/G37pl37J9PKXv9zWVGCFvrkKHYeN+dkWCbZpZS1NiXbKqhIFB3tc&#10;vs9IBQe/Twl4MOyf2KNE3WaAbTq2PKw/+ERYc3BRWCmtOLRQ20fDUwcekR4OK6XlBx+RHvVrhxeF&#10;VYcWhdUSz6DVOsfxU7q+Wvet1v2rDjyqZx8zLdP+UsWz9MCDYYXpIZ1bYHHzOWv13NojT4RNvcvC&#10;5gHBOrje3u/A+B5ZuUPm+1HQoFBDabUy2bCCT0OwTcvieAGhEV4zT9koIutbsWKFWSlWbmExDrJT&#10;5thlUuf/+l//q22XLVtma1oxeTOWj0XSgIs1rrZs2WLz7pLFXtbZ6B8LtoUZ2OrApkTBV6PkN4B/&#10;Jt/o4KhAU/a1rX9t2Hh4WVgjGFb0KPH33R+W7rsvLNl7d3hyz/elu8KSPXdoe0dYLD2x+/vhiT13&#10;h8f33hOe1D1LpeU6XipxvGTvvdI9eub70p3hyd08c0d4XFq4+7awcNct0k1hsbRot/Z3367rt4el&#10;u+8KK/T8ip77BesjYd3RJ8yC7hjcqOx9h/y6HgF3zErFFBqoInHYVEAQaDNgu4ACAv4V08fjT7Fk&#10;I0s0sh99MK6zTxbJdPRMO88SkCzxyNy5wEXW+N/+23+zVfrIZvHLsGA//dM/bdnsP//zP9tCG7fe&#10;eqtZR+KNhYq5CB2FjZ66jEGYMeCFUpusGpW0w+UxlRj7zYnvGdoRdvVvCFuVTa47tDis6nlQwAiS&#10;XQJr561h8Y4bw8Lt14dHd9wQFu64Ljy2/brwyPbvhUe33aDtjTq+MSzSPYt3oht0/w12vGjHzXoO&#10;6Tnd/9j2a3T/1WGB9PC274aHt14lfSc8Ii3Ypn1dJ+5Fev7JnTeHZYJy5X4HbsPRJfZj6BneJr+y&#10;x0rGVMMAG3VzVkiw0qjPPBlhu5C1q8jOHn74YVsI44orrgh/8Ad/YEsKfeQjH7Gs8Lvf/W749Kc/&#10;bavAYN0AJU7QzOp7H//4x211F7JIZghnjSsW1HjhC18Yfu7nfi785m/+psXHQmqvfOUrbeZwFlJj&#10;CcjLFjZ8toX7amFKiUBFbkUl0DLtm4LNCgWUOlUY2I9jroTcfHS5YFso2O6zhCbBFwHJ1qvDowbF&#10;VdK3TUDy0NbvSlfr+JqwcFsiARP12LZr9dx10jUScH1T9381PLjta+H+rV8LD2z5enhg89fCg1u+&#10;pvPa3/YNg45nH995vazhLWHF/nsE2wLB9mTYIT+wRwWJoxM9VkodkhswSqlU36mQwEbFtflsAutC&#10;fTbgIEvEyccfQ7/7u79rkLCc0O///u/bQhn4Y0xND2gUAACKtRC4F7+NaejJIrGSzCbOEkNMXc9C&#10;aqxdxVT2v/EbvxH+n//n/7FlIQH1soQtFhAW7quG5ommrJqDVm6WQ6lRkkUYD8dLx0PfxMFweEQl&#10;wOPr5NTLYT+yWD7XA2HlvjuVnd1sluoxWaJHt31H+pbpke3fEhSyRtuvMiv1yPZrBaUsUtROpHPa&#10;RkuIVVugZx/a9tXw0HZJwD249RsC7RsC7RuydN+UZfu2QLtan/k9ZdWybD13hjWHHhRoi1TAWKF3&#10;XK8sf4ey/oN690EVbkat3o3mruJ0I5RVEq22qj5oiJ+8oAEvLFhG9QUlRKowWHiWrBSLxWJnCFjI&#10;Gpl6HuDISllo44d/+IfDc5/73PDJT37S/Le4GgzAATFWEwuIfwacLLjxIz/yI+Ed73iHZcWXHWwP&#10;JGtXUUBY3FOVz9aUZavLslH7rixnshwmVBIdKw2FQZXuelU46BndFnYqMbccWxE2HXlcBYQFctTv&#10;Dyt77pEvdodZmSf33CQf7Ub5VTeEJ3Ypq9t9k85x/tawTD7ccpMg1f1L994uWG5z7blN4N6q+2+U&#10;v3addK30PemGlp5QXEvlry3f+31Zs/tUoHjIrOwWFVZ2DZB9bpGvttsKMwOlfpVER0OunlPhoGwV&#10;1BQOsN5o8gT+KbMYzW1pFGiABEX/CogWLVoU3va2t4Uf//EfN8uHH0bpk/vw74CR+jWABTD8PSAE&#10;ZJaJBNA/+7M/u3xhe9FssGHdlDCURmn6yak0N14eDMOlgTAg6I6MUzlLXdgWZavrwvbeldIyJbhK&#10;hccWhY2yMJtUwlx/+DGVFB8NG448puOFdm7TocdVuHhSoCJKkU+EzX2LJV2Xtdys0in3bdD9G+zZ&#10;R2VFH5MWKj7iEFiHHw9b9fz2XgBbo/fYHA4N7wrHxvaFgdyhMFg6pux/SKCNmWXONfL2w2nBpgIC&#10;irDNddsogEVF0ADm1a9+tVmnH/3RH7UFbD/xiU9Ytsiqfiy+gQXEv/uZn/mZ8IIXvMAKBpREsX5Y&#10;Qfw41r6iiuSyhc1Lo5UwKdgaJ+kxIeCksqCjqceAowmoNqEsiTbMQWteGsgdCX3jB5TIe8Oh0V3h&#10;gEqA+0a2y7qgbWGffLx9Qyqya3tgcGvokfzcNrt+QPe5tgnerWG/njXpOvfv17M8v4fse2Szntms&#10;+3RNn3N4ZJf8yL3yyw6EfpWUB1UQGC726/2Gwrggm5A1yzULUlGFAkCr6kdESZQfFNZtUj6qg7eE&#10;FV7msQWB5RxZpQVrBmg/9VM/FX71V3/V6tKo4uA84AEWBQDWL33+858ffvmXf9l8OgoQFBLw7Vjp&#10;j5aIuQqdg00+2xVJPdtCWbbJk5OCTX7bSRa6dQtnfdeUpRaaJYleGA4dCUpF74hZvONhqDhgAOKQ&#10;e5snbZ/HBIILi4j6qGzNHzEdLxx1JdcGtN9f9C0go36pN39Y8me473jxWBgs9uoz+8OQPpt3mNCP&#10;IKd34v1owy1MlkJ+Wq6AVJ6umS9aE2x1+aWA5vVsKpUqy5vvtlFq/Fm0lpYClhH62te+Ztsrr7zS&#10;Fr9loVvq06giwU8DOJYS+s///E9rSaDV4bbbbjPLR7aKxZyr0PECwtsFG5W6U/qn37sBVz+BFfC+&#10;YRU51vhxtm2o4KBSal4O97gSdkxZ1Hgd+MaV4KPmjI+UR0zs0yMEjesYjZaHpSETgKDx5BirNFrV&#10;dayTjsflK+Iv+v3D2k8kyMf0nEtx67NbkOlHURRopemqSp1uoav6LhGyCFpTWSiJ1uqpO4+w4Y/R&#10;ioBPRmk0iuoQQERAll0AjawXn42SJ1uux5C1mk83XBTYaK5ixrITktxVATcpC5fIrALWQQDKj6uq&#10;tIrDnUdKWLIq4CuoMEF269I+1Q12Tn/cKhIQLeXtfpSXpcRaTghak/bjfRPIsnDFWXFRaEmlrFLw&#10;G2SUoJPCTVX+mXeixFIDGKLXrivC1uqp26ExCIQIy/lA0/7MuT53tnARYTth/5on9cuXGlLNhEWQ&#10;ZbAuOkrApPDgcvAsoRvFloqW7brYpxqF3rxRHEdhkcwqSUWD1gXAeeuflgiorLu59/RFNLBne/mW&#10;rUlKP4gENn40tIpQWX162MhG566AcLZA3LHw0K7ThXO973zDRYCNiWXoDB5hI3HoOj0TNmtZSGCj&#10;2SfKB7v4OASXJzwDXHyQi6BsaFvXeetCDpgA6iDSLMZzEZi09y0CpijdkzyPUsiAn67ivJdAm/Sh&#10;hHXaQM8Zts5atv8Xw9Y2sYwSxhJHiUS/r1gvRT8w6wtGr4mpZiKAoyLYrYqNopoSWNoCQVYzxxtI&#10;VLIiwegjtKK19DEOUa24JYc5hdPvTwfA8E4Omiyz3pUfTIQtqziUr9OwZYGZTTG0HxNmu+/phksI&#10;tjgewQeMVJRo1LwDHsDR1RpLR/0VhQeqF4pyzPNSid6xOpdmt6n1yQrIbJ84tF/VPtbJnie+BNwU&#10;QCB1WDmXDnbhB+CDnR00LJgDNyts+p78u5jjRtuVDbOdm49wScHm82U4cDaZC8AZbA6aw4YARBbM&#10;6ubYB4QIGUqtT5Rlwy3YagaZgQZYCbgGG/Ei3efgRZCpfE5As3fyytoUtiTLTL5PVlnYaBu9GOsg&#10;nAmoZyxsLG7LzJOzzRbuI8qjdcN/Y8BItGpAE2EDiDi2syl4ZMXYqjjPmgi+LoIPSC6ahfN9b6nI&#10;guSWjCF7NmzP4mkIYBTHjSbWTvvWzVtwAVo7bDMB8+9loGnLgOyLDduZwjMWtrfcRT2bw2bdbpQI&#10;NouR7mORW5vGQAWHmuwBoPn4BCb8YworQaREx28z301AMLCEBm/OFwVVXoqwAVpeKhhsDitdtYuC&#10;BqAMLsUDUJbt2rEDjXWL40YNWGDXO9h8I9ryXm6NswKwYMKaIUDLwtbJbPRSCxcBttSyZRfdSGED&#10;NGWjSirm+PACguDR1iQQYsnUgBJop4MNa1fUs8izU4cG2NwiusVrgYa0PxM2LBtA8nwWNgoEM0Gb&#10;DbaoLmwXBbbCrDNP+qh4ybJR5togy3LYgK4kMR+bQaKEZzajLGw2T5uOI2w2hVYCm08UyP0OU7RU&#10;NkYgQmfHft3u0T790Rw4h80mBwQ4vV8cNeUCNn//dtg8K/XSaBe2eQ4t2HY1wstvzGempich3E+L&#10;MuuQ+Gw+nhQL4tDhL5FlRoDIGvPNZig0ySajspYN360ZctrGyQINvAxMQFcQSHkpp3jtPnte8SID&#10;TvdLwIpVs9ku5UvSTy2WnK0Ure+KurCdPnTcss0GW5z5h86FwIaYzYjsyuXAeRboAqoJgYYMOGYp&#10;Eli2cFrTVRCME5JZPMWDDDiDz7dAOmESmMn5GA8AIgC3qbqIm2fM8vJjcNXx3+y9+U5d2E4XLlo2&#10;Cmz4bBE2Bw25tfDxpFFYFCU0oJllc8sDaOMRNEGVwqb7G1Oh0JgFNlt3lLgSKyV4DNxExEtcDptf&#10;8xItSj7bYGP8hAvYeOcIm6/u4rBF8S/C1l1JeZ7CrLD1zFwojQSKsLVAk6LloBRoTn0Cm2WlSniy&#10;UYfNAXHg2EbYJlPYlAXm9SLABkhkmS7injKwgDefwOtWDXgBz7Nc+2y9A/PvzoCNd5Xvli0gxKqP&#10;rmVLw0WAbWY9m03DYLB5aZR6NipzaUHAX6NC16s3JEt8QZcAAxBkgQZEAopZomSlZbbcZ9Yq85zB&#10;B4RSBM/AUnzRT2vBZueSzzfQKLDwg/Cs3meeTEuk7bBxnq1P4OwDXrqL285T4O84E7a0nu1MsHnr&#10;QQqbAZfAVhA0OP4RNocH2HD2Twcb1smtFHVvWdgcLCBLocrbFr9OW31uawp8K4m2wyarnGg22FB2&#10;RHwXtnkK/B0dNp8yyyzbfhUQEl/GEwnI0oKC1bWZyE7dtzL/SsIKOUBJ1mYSDEmhAMCwYP6M7hMs&#10;BlEiK7UCmbJY7rUVmXW/Zb8GlQurhvJ2rPsEmK0cYz4kkPmUrO5vplDF7xPhiyXtSb7blPdne80F&#10;jBt9JoQOwzaRFhAS2GJixMRx4EhE94Voh6Rey4SlQYIAi9OqI8PvAhpZMyyarfpigABo8kwCnz0L&#10;jFJrzQSTziX+W4TaChSJiAvfMbYeRKvmsLkVc0um99f3jvIlyd2CR9jmczLASzl0NBtlkHKr6qMN&#10;tpj9eEGBLMcbtqngBTgUq0C8zi0VMNja78n68XHRjWgRs4toWJPTDGWvpc+YsGaJgD2+BwWYGbDp&#10;/aNli5XUre8jcY7v2xBYXcs2jyEL2ytmgY2EyNa8e4nUrVq7yFIdLhfWBhC8WkNQyHKwlCNLO8am&#10;JRcw+TTz0Ur6s+yn4EToWtI1W4zD7knlpeSY1QMZJVHX2WG7sLk+ngnhkoGtJYMNf0jSw1UlZiww&#10;kPAxW/Osza1OCzYlXEXybJEafySgEnBcp1qoCBf3RTloepaeJxJQRSh9xeb4owC4KX0PRBUI34ds&#10;M5j8e3mngy5s8xz4O14obBU9bItfJDodbHG/rISbCRt+ncPGs8DjsAFNtFQpbLEAYNbM4D5X2LBo&#10;iP0ubKcLHffZbO2qTAEhZjszgJOqyLoaKYETy4aVixaqZYW076Dpvimy0BQ2LzxIluW6gApQImAo&#10;xmWwxfiAzeSge1WMK2ajgMcPA8D8e/h+hE2voqw01rPJL9Xndit15zHwd4ywtTdXxdJbO2icM39I&#10;oLm1IHuS5ZAFq8lSIeuWrWOyQ7NY2ne/zC2V+2qxEIF1830vTabWrCUAywjL5tZU8Aoqq2ROFKHD&#10;qvGuTJcXS59RETZaD2ILAn+H5R0eyncphc7Blun1YcsJ6QKJEGGLDrU71ZwDsqgkoYFLAMX+/xE2&#10;5LBl4DlF6T0xG41WsqXkXrdYAkwqShE+A177UV5yFmy6JzbER/hS2PieXoENWCu6sM1f4O+YtWwR&#10;Nv2JrU9bXG+UBEJu1bJy4CzxW+AARApaFjayQ7/uiiDFdtbod7nlShTvaz2b3KNzlFjZko2msKVw&#10;kY3SEI+1rctiGmwG2amwWTbahW3+An/H9mx0sbLRdthiFkpCkqAOmQNnli6xIiQoylo1F8Bghdwi&#10;OWyA4or3OES6T/FbSdfuPZ08jmjJIrxuaX2sAe9nkJO16xneNcLlCibtdhvik+28Bf6OWdgoIDC6&#10;qgWbbshmo60KXZ2P/k+Ezq0IsCmx22Dj2K7peS/NAotfi7BwLcbl1SrxvhSmqAh9Op41VQpb8s7a&#10;x7ekgOBWLYUN64a024Ut2c5b4O84p7AlEJwNNrYOzuywUa1yKmxpfPGZLGyxVSNa3dlg8+wzhY1j&#10;pN0ubMl23gJ/x7PBFhPNdUKJ41lUzFpJ2JmWii1wcM7PA1v0uShtuj8VgXPQImxA5nV4UhKH35uB&#10;zWDWswaWQ2dVL5KfS9/Pfxj6HhJWLILWgo2/g9SFbZ4Df8d2n222zpNZ2Fx+nsTEUgFTlFWBCCog&#10;cec++mUOTqwDy8qtnUMLYBUlv0mfAzgONHEmsNlWcet8BBXIoq/H/dHyRlHAibDxQ0JTOtcOW7en&#10;7jwF/o5nhE3JYAml+2aDzYADlASyqGjFHDZXBMvaLTOaDTagiYr+m0EY48KS2X58ni33AKg/49Yt&#10;cQP4DlLMRqNms2xd2OYp8Hdsh629NGqJlSj2nmjVWxkkSmysWVKhW1OEXmmbQJcA0tpvg63VcC7F&#10;e2JLgbcW6LzkrRHeQD+zBBuzYQc23h9h8x9GIn1nWkYoJJwOtjd0s9H5CfwdZ4fNE4CEcMiSLNNa&#10;DNySZK0R2Wc1ASzKxnHqfLusEhaoEtELhL5rlUlZJD3jI7WS+4EtEcexR4m3NtAFPJnbwwoKSeFC&#10;bx6zX7dsyQ9E+7PCJmm3BdubbpkIr+zCNveBv+PcwAY0p8KWbZiPI6iynR4RnSlPhS0BDtAUt7eN&#10;cn8KG/cUMrCRtWLR2n29M8E2pe+EtNuFLdnOW+Dv6LDFbuE5wUbZrR02T7QIW6xeQMBGgtPGCQCx&#10;i7ft65yPhvdxBQUbdyBo9KEodu/2QcqIfQfKYNQ+A5ptULOu0w3clLnfLKjianULF6Dux/mPIbVw&#10;Otb38SoQSddsKwFUU9n48jmeLfxyCh2GjW7h+RmwYQncqkXYUotBgpozn2RxJkt8wGh6120Guxho&#10;SMeCLd+cTjQVJnSOwTERPh++F59LBr3YwBc/juNHec7j4x7FybMCzfrN6X14Lx+gQ9VMWheIWgUe&#10;XcOPw9LxD9iWCbZuF6N5CvwdHbbZs1Fgi9YgVozOgC3J3gCkZZUEDxA4EA5MCwop14gSaHGgcgtE&#10;h49ziOsOaiNMNOphzNQI4zrvzzrEOVnLnCwcsi7o9m6CTKKU6tm+W+OZpesMbLrOSspd2OYp8Hec&#10;HbaZpdGsDDRZObNqSlj8s2iRyBKxPMAwboOQXQ5WuwDGIZqoIyCaNI3pGpqoEw/nG2G0VgsjJu7V&#10;s1Le4nCwJwQcypmVOyELS985/TC0H1sveHe+g1m1WSzb8kON8Ppbu1Uf8xLOFzayJSwFDepYD/OT&#10;DLbEsiRWCdiAZVz7Y8BT1/lEESgHsqFrslYm9pth1CS4UE2gJQKy4UTcl5XFZWDzDvIFBV1BW4YC&#10;2tA+/TiyLQspbFL8rgls3dFV8xROhS0WEE4Pm/ekPSnQTliWFbMvEpgsDSvjsAkeZXOANlpLZfBl&#10;rFcLLJPDNiy40EhGETQ0onuiuN/BdtiiPxjFO3rl8Kmw2XfSd/QBL13Y5jXMBhuDlAGN7IWEIEFI&#10;JG+rlFXT/ag4JdhkOUjg8UQRpGidRkyTAmQyDEnHky3Hw9WoZhhKNFyT9OxxbYdQtdHSQLUe+pWN&#10;9gu245WGaUD3ch9xjCguNFrjPSh8uGK2iop6/xlNYEjf0X5UstTLWU6oC9v8BP6OM2FLRsTrAs1S&#10;nv14AmEd3JqdNOUE24SsyER9SmBNCaqpFColOgKg45Vm6BcYfQKmV+rTub7yZOhviWOka2z1XK/E&#10;luNePY+OluvhcKJjure3xHk9Lw1IxxXXoDRU4T2mw6iAG+P9Jk/4u0ot4KTWoJ0ENnw6Cgjdqo95&#10;Cvwd23227BgEr9o4aQmEj1bAQijRSLxxJeJYY1pZ3JSgmrIEBx5A6i1NCggkSAqNcLhYDwcTHS7q&#10;uNAMR/K6luhIviH5tYPFZqJJl+49pDj2F+qhx9QIB3TuYGFS8UyGI7r3aKlhn3NM53v1TH95ymAf&#10;qU/rHU/qR3FS70uW7z+W1rBCfScqgq1aR9/NYOuWRucnpLB5PRtdjBb2NKyik5JaRX4NsBlkklkI&#10;QTYuh2dUoA0LtH5ZMgADLhIekA4IoB4BtC9XD/vGa2EPmqiFXZLtj9fDXmn/uCCS9mkf7Z2o6756&#10;2KX9XeNN0+6xhlQPO8ZqLe3U9Z3J+T063qt49+m5HonP5j0AfkBWbqh6QtD5+/Lu+Sn/PgwttCqS&#10;CJu+21wM5eP+qHMNLJ6GWAyX51j1hcXSWOKRhdEQ+4j7WJGP69w3V6HDsI3bOgjABmhU5JLdYAXM&#10;N5PIlkaArDotyyHQZEGOCi4A61Ei7801BEIjbB9thK0jtbB5uBI2DaJq2DhUDRuk9UO1sF7HmwZ1&#10;XdqSbE26xn1cX6/j9YP1sO54LayVnjpelSraL4c1uu7HVR1XLN4tw/WwbUSQ6rP3CdJDCXTH9I79&#10;lWlBR9bqFpkfTZ7vxfdLvmtrYpkLWLsqC9jZFAP7rJzMSnzr16+3pb4jcDV80/7+sGrVqrBixQoT&#10;S4Ij9lld+ciRI5f3eqNvuyMfHhVs/PHxaairyk0qCwIyZUnHlWD9sha9pSkl5JSsyKQsVEPWphE2&#10;C64NgmBtfzWs7KuG5b3lsOxYybT0aFQ5LDlaCU8eq4alxyqt88uO6d7eqp1fonuePCwdKocnDpXC&#10;IulRHT9yuBQeYd/OFU0Ltb9Y54lzRa+A7KsJzrqgdeD36N0O5PlBTIeB4nQYFHQjNcFW9++V13cv&#10;yjhYK4PAYiXl11xAAaEdpuzx6QRUrCv69a9/PbzlLW+x1ZIBD4sFaKykfMUVV9jituiFL3yh6ed/&#10;/udtsduvfOUroaenxz5vLkJHYXtRAtsjgo1CARbNQTtpWdBxOd19gu2oLMXBwpSyramwY7QpS1QP&#10;awfqSmxAqYbFh6rh0QOV8OD+Srhvf0kqhvt6iuHBnpLpvp6ynb+3p9DSPaZiuFvX79lXDvfs0Va6&#10;d3cx3LO7EO7Q9jZtb9uFtL+rFG7fXbLzd3Kfnnn4QDk8drganjhWF+xAJ+s6TFY7FfaLqqMlfign&#10;lPXre11E2ICM9UZZJ56VkoGH1ZT/9V//NeRyOYMNyzY0NGQL4a5bt862WLMvfOEL4bWvfW14+ctf&#10;blaPdUrnKnQOtmTZ7rcItgU9dcs+caTHlSCjcrAp3fWXSbBJOeruS20daSqba1jCLj1SCQsPlsND&#10;guievUBQCjfvLIYbdxTC93bkwvXb8+GmbQXTDdL12zmfD9fv1L50g+5DN+r8Tdt0flvRtVX3aYuu&#10;0f53t+TDd7bkpHy4amveznPfLTuKBt49+0rh4YOV8PiRquCvh/WyctuGm7JwvLf8Slm24yJrAtj0&#10;vQr6IWG9rSokge0N81z1QVa5bNkyWzn5r/7qr8J73vOe8IpXvMJWSY6WDSDZRl8OCFmm+73vfW/4&#10;m7/5m3D99deH0dFRu2euwkWB7eF9dSt94tfg4wwr2yH77FU2RAmQrGnrSMNAW9VflzWrCTRZMiX0&#10;3XtkdYBM0FxncBTCtzbnw7c2FcJVG/Ph6o05baVNQJO361dvFUjaomt17zWbcuG7EveYdO47Fk8h&#10;fFPHX9e1r22cCN+UuHa1BJS3CtY79flY1IWHlK3qvdbJ4m412Jr2IzkmF+C4CgwTKjDkVcgp6sdE&#10;QSGFrRFef/P5N1exQnKxWDQr9MADD1gWuGbNGvOrAIXVko8dOxYGBwdtZWT8syeffNLuveuuu8I7&#10;3vGOGbBlLSHh0KFD4dprrw1vf/vbLftkrfl431yFjsJ2RQu2xgzYBgXbgLKfY4mPRulwk2DDN1rZ&#10;J9iOCDayzQS2O2SpbsZyyYKZNRIk3xVs1wgUQLp2syTQuAaQ35OA5XqzVBznw3W6bvdJV2v/al2/&#10;KtF3dB3r9l3pOu3z3C3blZ0qe8WqLlB2+sThSlh5TAUMLJss8N4Jr07pL06GEbkBeRVuCiooWBUI&#10;LQlkpbJwwPba84SN6wCFk//pT386/PVf/3V497vfbWu6k+1dd911ZomuueaasHTp0lapEliAa8mS&#10;JXZ/1mfLBizbY489Ft785jeHD33oQxZHBLFdTyd0DLYHBdvLBRsj4h+Sz9Zu2YaUIn0qFGDZSLit&#10;Am6DfLU1smwk6hIlLtbt4f3l8MA++V5AJ+FXYeluVzaHbF9+1+3yvxDZ7V3yv74vUO7elZNlKoTv&#10;67m7lCXeJWgB1300ZZU6dwvxSbfrmGzzLsWBb3e/QCcLf0xZOX6j+Wxm1SgkTNqPhPq3IVm3cUFX&#10;qDStvtDr20IQdxdcGuX6wMBAuPfee8OnPvUps1Cf+9znwjvf+c7w+te/PrzqVa8Kr371qw2+hx56&#10;yEqgscpibGwsLFy4MLzrXe8y2Dhut1j79+8PX/7yl8Pv/M7vhLvvvtvWiY8hQhb1dEKHYZtIYFM2&#10;qgtUDVAZSqUo9VQDShWsmwGXa6q0Vw9bBBzWA+hWqTS4TKXJJ+W/LVJJ8lFlZY8o8R8TgC79QqVH&#10;BMWCAwLjQDEslkV0lSWVMnX/Yj3HFuEHEsfDB/WMZPFp+7jufUL7lFqxrMuUZS4X9JRGeZ8tKo3u&#10;HOGH4e97DND0gxlTNjpRnQz5uqybYCMLVSHbYdPWJnC+gJknG/RKkQ+FY4+/hbB2W7ZsMau0YMGC&#10;cPDgwVOqKtphi35YFqD77rvP/LqXvvSlYceOHaddeRk9nXDRYaPEZsDJoR6u6hesBOsVdEfL8oHy&#10;TZVIyVYnw3Zlq1uGalaftu54NawZqIZVA7WwUlrTVw1rBeLq3oZpZZ+yuL5SWC2t0/56XV8nSLhv&#10;TX9VwCAHB4jXDjRsyzXuWSfxzAbFTV3cJvmOmwebYYu226z0qfeSNTs4rvdUcbNPhZrBisM2qu9B&#10;hTR1hlnYaJSn7xuwveECmqu4px2CWDFLBSzCr2uPC9golf7lX/7laWGjauQv/uIvwr/9279ZVUn2&#10;WrueTugcbDvr4SX6A78xgY02Q7LSgq5R444zPSbrRtMUlbk0TdEueVRZ6+HCVDgk6A5IVKbuoWZf&#10;Vm+HtG1UFlA+ExCQpZlGvPIVAelOaZfu2Yl03aT93dIuPb9T8OyQuM/u1Tkqbmk9oKWBlogeZe0H&#10;8MtkcY8oy+S9eksq2JTlAqhwQ0sHTWveTsoPyVtEaB1RecHGIeC3AdvrOjinLj7a4sWLw5/92Z+F&#10;j370ozNKmGwpdPzd3/1deN3rXhduuOEGqw4htEMW9XRCR2GjUvcNdxbCgqSezZqpJGDLKZEmBNy4&#10;UmRUpoCqEOrdyFoHSl5hSmn1qMAjsam9p9lof27KBIgAgfYLCI6BA3F8SNmdi/203RPRDnpAW0BC&#10;xHsg39Bn0ObqrQRHLaucMlFFw3tR6hxOmqrG9N68P9bMWg4S8YOigCADbt2nDLYLaEG40EAp9amn&#10;ngr/8i//YhaMrBcLSMC3w/IB4fvf/35rOeB+wlwBlg0dhY2ZJ98k2KjUjd1vSAxrSxRsBaVIK1uV&#10;Hzdqlo4E9SyWNkhq6GmPjI3x/SS+IGQLjC7OcQwg3obp9wDtpOD1hnRTEhdZISVJxD49PvokmqEQ&#10;nxlFUxrvxfuhcb1rXu/M+0fI2mHTZa/6EGyvva3QMdjIXvv6+sLy5cvDxo0b7TgWHoCONlGqSMhq&#10;KYTgG2bfZy6B6zhs+GyPKhu1LjcSCUGJLSr2+IjQkZBYDUqtnrjTJrIteoLQ3ce6/AgIrAxADrEv&#10;cZ0smWzOJXB1fgRYsEiALOs5rHtc7Ecl5/Q5aKRGDw/XONmlrFhO72TSuxb1g0F8h9gfTzmsfT8s&#10;Wgs2lUY7ZdkiKOcaf/b+ds1F6ChsdDFqwaYL3hDvCaK0t8Shw6R1mlQikHiWxeoYh9v6tiUaa3of&#10;NzoyWmdGAYjPF4HkOIJJU5jL/UJq98mugcafc/k5Bzy9RtwCjI6SSWcBfLH4fu2KsInp5HvRj817&#10;uLRg61DnyfOBpf3e9uO5CBcFNmYLp4vRbLCRWGeCLQ7T8+MpWRbXhIERYZoOOW2xOkCDWlbI5OdM&#10;mTgppHAtinOMN2h1/9a+6QJg4/vWda0L2zwG3jUL28zOk15SI0FS+bEPdvFEjX3dyGKj5fOsNgUF&#10;CKyQge8naMrKt4o47K3rOt+SQxTlEPm1eH98hs+MkMXPRkAV1eqVi/R9Ua0l/1HxfeMKLxdS9fF0&#10;Qzs48fh0mo/QQdjiiHiHTadsOikZGvvlp/Jj78HrVQc42SibwECYBQFZSTACIVCQDS6O5zKK97bf&#10;D2CtrV3zwc0MagH6+DzvEH0yptFvwaXvZIDpfa0PG99RW3Mb9EynJ5Zph+hcNR/h4sCm0mh2fja5&#10;SJZQDloKn/Xflxw6Bw9rF0WizwabZ3G6x/YlPcc6Ccgt5UxxH2teOXA6xuE32FLQGAUfra0t7mGg&#10;pRbZGtrtuySgIe3HAdg+BsGXgOzklFntAGWPT3d+vkLHYXurfLZF+zwbtaxUiQBsLSlBSBTLlnRs&#10;o5OUyCiOJUWAE4GLysIW/Sa2ZoV0L4OJo6XkHFs/BkzGpzL6Ponb4kxAkyLsgMbCHjj7KL7bTNi8&#10;xYASKN/pYsJ2utAJuNpDx302Ok86bDpvCeEJErOhaNVIWLMciiCFzSFJxTlJEdFnLEIXgbABJ5n7&#10;gYM403iycWahYmoFnUvi4zpZZkuKOwLHj8IA07s7WL4FtCxsNm5U95KNdge8zFNohy312dJxoyQQ&#10;vk412QIdiRqzp5b1UMJEa+UJ7+AYUBnYDA4dm9jXvQaujrnP4UEOFtA5cKmizxiPiYfPpn3Tlb7X&#10;2WBjPhNtzNp1YZvHcKGwxVLp2WBrAdIOW1YZ2MpKcVuT9DSweRWG4mld68I2V6HjsNlCaSogABtZ&#10;C75MnMnIQEN6hoKCZ61Z2MjeBAGJb7DNbH2ISuu8uO73RdiYEDDCxqgnBka7H6jSreJulU51rh22&#10;FDTk2T3ywkAXtrOFjsPGUL7ZpqbHOkQnG5GI2WMEcNkqkZKe82qRCIeDEevMsrCZtN/ux/EMz1qH&#10;APlsvm6pw2fniS+5N1ZARws3E7b0PQGOfhU20SHSOSt5K44ubPMY+Due0bLpBn79BtPppPtM2reJ&#10;lpHBIBBMDlsEKIUtASqR7RuU6bUojyeWPv16qzI5OZ4JbQTO3z2rrGUDvC5sHi6OzybYqPawJhxB&#10;5FmoQIrSeQfrVEVYWrAZFDPBiYDE8wbblPalWHcW7/Wmp2jZyEa9vi5ei3HxWS3Y2oDL1rO1Z6Nd&#10;2NJw0SxbhC0mUrRiESrOsTW/yhI6kRIHcHxKrRS2CBa+mh3rXmApCxwrGEh2LakAjoUJq5szoLwN&#10;FrX8ttY1hy0CyntYsxRbHZ8Jtuiz6U/Q9dmS7bwF/o7nCxvbLGwzEhoJmliNYb18pdPBRmGAQkEK&#10;G1msA9dqdXhasFF46cJ2LqHjsNF5krk+gA1Fx7odNBxvxikU9LxlYQIlCmhibxBvTNe+FH01B8hh&#10;ozGe6g62NNQzl1ra+I4478/79ZmwuS+na8q6c4oPOdh6L70f72bvJ5CorrECRPId0EzYToZlRxrz&#10;BhvxzEVcMZ65eq8YOu+z3ZEPC/fRNupdpUkQg0wnUCztIRKUhCXRY/slakHV9G5HiK5CdB+iU2Mq&#10;74bkW+9yzn10LSpony5FTAIzas97j5Fxfc6oxDV6jwAegDH3WuzP5rACncveT+9pVrcNNvPZJGDz&#10;yQDrT7vXRzsMbLODYZ5uiPHMRVzZ0FHY6KmbNld5SbRl0RLYSKyYcJ4tYm2UyBIAxD5n3lM26ZMm&#10;WW9eFQ1HtB2WOfFOlFM6TqTjMZmeUbpzS+M17jnp99MJEymeYYE3JJiso6XiAUI0ZtLnGJj++RF6&#10;ZFYQ8PjB6DunPUHcepsV1/X5hu10IXv/xQodhe0Vgg2f7bH96fxs0bJRZxZB84Rj61nbmBJ/WJG0&#10;uoarCBihoYv3kM4NCpwhpfCAgGIgimtKx5OBmSMZa8BIqOMl3SuTyaCV7PgCZq+0e2tRPDsdBvVZ&#10;qXz0Pp9nQ/b0PoCO5bTsXO/Ie8fCTPwB4RLwXek8yfxscz26KoIU48keRwFj1vqhGLL3tF+by9Bx&#10;yxZh8yYet2wkDH6R+WJKOOT+GJbFBzAPSgA0qHx2UKCg4xKj6HsFCxO6ME/ascJk6GV0usQskXHy&#10;QGaWZAQVI6ds1JTO2fk4Skv7+4vJSCsdMxslYqbKIxJzxDEQmQkJ+bw4HxvjHBh+GKc85cdhPqO+&#10;SyzI4BJg6Si5Mv3CXK6DEOHIQpI9ZjAzg1wY0hdHVrVDxyAXRlUxjC8OiMlez+rphIsKGxbNCgEC&#10;DYc+b9mWZ1U2KaAAYxDLoCxSb/GETUnFnG0MvzskmPZL+3LShI9M36Ut2jHq4z8ZC2rjQdnq3HbJ&#10;xpMO18MOaeewzks2W9LoZFg/Mhk2aZ+5O7YzHlViXjhEHAyW3jU+GfbkpkJPflrvIcALUwIeC+mW&#10;cEQWkPGjzM7EaCt+QPieVnq9CLAxLpRJZr761a+Gm266qQVc9h5mL7r11ltteq29e/faEL/s9aye&#10;TugobDaxzF2F8LBgo2LW/bHESVeWxIgnsqsB+U99shiHZakOyJrYjJMGDGAwKWDdZpd8arAWVh2v&#10;h9UDjfBUn7a9NZuwb4mpHpaZGjZ1AlNuMevQk8fq4XFtFx9hGgefyuHxqMNVE9MtPKF7njjKhILV&#10;sOxYLSxXXEyRtVqfs/Y4U3k1wxaBytxs+yamw/7cdDjIMEKRxZjSQTlso5LNtyvosN60TDwxB8sJ&#10;tQMQFUM8ZiaiO+64I7z4xS8Oz33uc8PHPvaxGbCxz1hRpsj6rd/6rfCCF7zAhvs9M2Czqo98eLCn&#10;4SU5QYbzPSTQ+mXF+mTBjihrPFgCsMmw0+Zoa4RNg0pgm+tD8AgWQFlwqBLuP1AJ9/ZUw737tN1b&#10;DvfuLofv7yqH23eVwm3a3mmq6LhsE85w7vYdpXD79lK4dYfPuXaTxPRbt2zPh5ttbrdiuF7Xr99e&#10;Djdoyxxwt+5kYkDFvacc7t9XDg/pc5kUEBBXD9TDBoG3dVjvK8u3Nz8VDs2Azn1Nr645ERYD23n6&#10;bO0JntVsgawQa8ag5D/5kz+x2SWf97znGWxM7sdIeEBkOi1mRHrlK18Zfvd3fzf8/u//vk0K2A7b&#10;XIWOwub1bA6bOf9KBGYwwv85LB1QtrRH2eKOcZ8ya81AzaYmXXS4Eh5h9iIBdbcS/CYBcI3A+Dbz&#10;qW0shK+vz4cvr8uHL6zJhU+vzoVPPZUPn1yDcuE/n5qw7WfW5sOnOV41ET62cjz808qx8A/SP64a&#10;Dx/UuX9aMRo+sHw0/KO2H105Ef59ZS58UtvPrh4Pn1EcX1ybC1/fULD53JiCCwCZjfKRgxWzhKv1&#10;Q9jArEZ6b2Y1IptnYsM+/Et9RwYxU4J9/CBT05/f6KqY6PhfzDDE1KN79uyxudiY7iqGOLEfk8sw&#10;dxvTaDHb0ZVXXmnTnGbnZzt8+LBNRsNcbEzDxcQzz3/+80+BbS5D52DbJdiUjQLbA/vq5kgzh66B&#10;pgTZL2uwZ3zKEmvtkLIsWTIsGFbkjj0lmzXy6i3AJajWTYT/XDMePr5qLPyLAPnAktHw54+Phlcu&#10;Gg5/9OhQeNHCkfBHi0bC83X83IXHwxULh8IbFo+GN+rc7z82FH7ykcHwrAUD4VkP94f/pv3/+ehw&#10;ctwXfmhBf3i+4nijzv3JYyPhXYtHwvufGAkfWjoW/k3wfUpgflngfXtT0SwfU28t6KmEJ2WxmGVp&#10;/XH5hvL5euQ7Mk0E/hyDoym5AtsiwfYqWTZmTj+fbBSAmKXoxhtvbE2b9a1vfSs8/PDDNkEgeuKJ&#10;J8L27dsNOCwXkwMyHRYj3pmBMjs/GwUCRsoz9wdZ6cc//vHwe7/3ezYHHLDNR+gwbBPhDbfnwz17&#10;alZ6GzC/DNCmlP1MyyGXk64sE9AeP1wLDykR79pNlla02SA/u34i/JusDJbnn5T4fy8I3r1YYAig&#10;n3hYAN1/PDzrnj5tpQelB/q13xuedR/ntG/H7HPumO49Gp51r7acu0/797Mvce2BvvCLDw6E31sw&#10;FP6PYP07gFsmuGUJP/+UrJysKTNZ3rIjH+7fW5LFwgozzy4FDGWn+uEc0XcaKHkhh3o6RvgvOtgM&#10;rxRs/PBu3nTusDE1wp133mkWiClLmZMNH4sJYZinjfNMEMM9lC5jiRKYmFIrTpk122SAq1evtvk+&#10;nkGwNfQHzoc33pYP9+6qWnUBJTj8mx75ObtlCbbJ79kgZx8L8YQS76Gesk3Id+32CcE2ET6/diJ8&#10;YrVgW5HC9l5Znr9YNBbetHBUFkkW6mFZqIckgWJwPXw8/M8Fg+EXBeN/fVBAPiQgFxwPP/PIcPgR&#10;ANV1t2oD4f+r/f8tPVd66aOD4fWyjFjM//vkaPiXZeOWrX5B2fE3N+TDdcrCb95WCncqW2eCwiXy&#10;4VYry9+oAguWjcmnj+i79csPZZoHCkFkpY8fbJhlY2LE84ENZx4QmI+NLJDslHnXPvvZz9rcajj5&#10;FAawfjGcDTauowgbft0zCrY3JbAxZcKgYGNK9/2CbS9VFoJto7IhSpYrVRpk3lpm/mYW7xu3ypJs&#10;zIVvrc+FL5n/JSu3GkszFj62fCz86/Lx8OHlE+EfZH3+QWD83yXj4b1PjoQPLh0NH1FW+6/yxT64&#10;Ysz0IekjK+Sr6bl/1rUP6hrn/kXPfkz6hJ75T13H3/uMskyyzW/KJ7xK/uENsmZ3qEBx765ieHhf&#10;NSxUtkhp96l+5nGrWZXKXhVsmObrGP5axSufHTZ8tguDjRIkEwHi/AMLx2SXQAhQiElislaLeOP8&#10;bGeCjVmOmEn8GQSbZ6N/LNju312zKRKo/acECnCHAG5syqzCpmH5bcepxvDqiUcOVsODStj7mHZ0&#10;Zz7cppIj89wyF+53thTltDNp80S4Slnbt+TToe/YthC+i1Ov7dU6bk3svEmFC/lcVzHps46ZzPk7&#10;nOceba/V+esUL7OE36ps8g6VWO+iQKAs/SFlmYv2l8JS/RCWH+OHwUTTFAzqthjIvhygqbRnpVGs&#10;mgpCda9zw0+9UNgiGO06WwCuxx9/3Cb7ozQapzklxDiYkp5rVI/g+z0jYLtCsL3xDhUQ9tRDXg4z&#10;83LgPNN0dIzKWptrbTLsmZCTPVazFVXIltb0Nyxhlwi8xYeZrrQYHu3BspTCAz3VcP++ovymomAs&#10;hftUmLhP+36uHO6nukJ6QJA8wHlTyc49yDX2W+eLNl/vg1RvyF+kBMxnPc50p4eqYbmyylVHmZ2y&#10;ouy+GjYLMqalt5ko9c60ODCPG60azH4+bPVsQRbNOxUw8PkJwfZqJnDuEGxUdTAhM1POf/KTn5wB&#10;WwzUrVHooIqkvZ5tLkNHYXvxTcBWCA8JNp+Hw9sYqRqwNkqlCE1OR0osYNYIPbISVOYydy0VqBuG&#10;GmGd1bkxRSk+kk9tulxbKl7JzpYJhmXHKqYVR7XV8fJjgkTHq3qxRn5+FT6W4F2pfVaKWSGtOlYO&#10;qyXuW634+Yy1/ZWwvl++GNUalDSHmOmSJYXqKj3XbdLBw/qBOGSs3OdTdHlLgk/7hVWz9tKpE+FJ&#10;wWazhT8N2E4X2q+zT9ZKNQml2AcffNCmracKJV5HTG/PxM9f/OIXzR8Exva45iJ01Ge7Qj7bWwTb&#10;gr2NVr80X92FRTdUaqMSFOgk4DNrp0TE2tEkRf0VzUXbx1SYGFWpb7QhH6khEBu2vE8Ukz4z/+5W&#10;yfaT5ilk51jDShZzm8DdrvutCYtpU4erYceQa/tITaXjuFhaw/wwqjMOyPHnfWg/ZZU+Jhg8rvc8&#10;LtCGWKUvmb6Lqo5Wc5XUgu0QzVX58LKbzg82QgTgdPe3X2Mf347SKRaOVV8ALd4XhSWjWQu/L04G&#10;mNVchc7BllTq2gov+xrWTkgPDxrbfdK/E2GC2nYJX44J+WhrZHkeKkb78YPyXndFgzqN5vuLNKDL&#10;AuYlZWP7Bd8++U1sDwiUA2P1cFj7h2UdmZPXpjfVuf22Ip/Plcv9B3OuOAUq6snXJMWhz+Iz+ew+&#10;GuNx/JmdsgxcU3rXk/a+tvBtjYV3WfGZbufARSO89/awTqLTJ5K20dy8wEY40z3Za9nr7efbNVeh&#10;g7AlE8sItkcEG+MuDTYlSBQN8T7PGnILQZciZoe0WSSVRR1XQpvkFzFNqU1PKgj6BVyfdBQJEObe&#10;dThYKxTpPj3HvZznHFt7NqM+PUvPjr6S4rOpTrFaKjljucpNm+USuMakcb0T/eKsj9uk9gEtAxsW&#10;rR22ZdY22oVtXgLvmsI2YbA9Jtjo40X/fRrj6Y5D4hTxb+TH+WR8JJyu0ROEwoSEHzRi1sRlU53K&#10;msQluYdseniBKWvoW46j4pSok8queSbZtl1LxVLdLPntnzWmfeDiR+Dv5++GeOeCgGNkFm2+lm0K&#10;IrJOxinwXQ02y0YdNvPZ5qDXR3s4EyRnutaJ0NFsFNjiNKd0kWbQsU/e4lYgTlUV+7TFnrnW/Vvn&#10;rYeuEntcgCGmHx1lvfhk3Xi3iPS28OzYp0BlPflkXXeDhueRrNEpSuOO8UcLy5bPppt5fD+HTO+v&#10;d0MGmgRoWDTvgZxM0SDgHDZlo7fkwysF263zANulHDpYQEgX3TDYTjLNlCcM2WkWtmx365iwdEWK&#10;xzlBEOVjDOI4A/f/yIqjyNqYD5fthGBCOZ2fVS2L6mo9K6C8K7jOK7vMDpZBWGcfRc/3cVVPeIfJ&#10;GbDpe8ZpTruwzUM4M2ye3UTYbPRUYh3snERCzhD+kBK+JBDYchwTvjWsT+ejHNZkTlypaErPuQRZ&#10;C54Yn5+zHsMoORfBihbMs0vtS0wNkYWLrNO2ibqwzXNowZYUEIDtkX1182NQCzbJJo1JEs6qCvQc&#10;Po/tIyV0NSOyquzzLQiS62wjpJy3MZ5t5/2aoNZn2hQOJwRylE3FkMbPZ/k4UVf8DlhoF/uJj4aA&#10;Td9fxtbUzUbnOVwobD4A2LtSt4BLgMkqAuZx6NnkvAPpYwCAqx22VAlI9plo2lSV3Mr6O9p7mGaD&#10;bTpRF7YzhQ7DNhHefEduVtjSxHaRmFQVIPaz5+1YVqdslsehiCBEGOKz/jzAJnEk90SoXR4X58nq&#10;bDosiw+LF2ETLHYtvoPf58cRNgEYEsh0/RTYdL/Xs3Vhm5eQwual0RQ2LEOExEFJE/LM4jm2AOdq&#10;h+sMknVpWTcdozjFaQqzwNEx2yykcWge1ivut+5PrNspsLGVJiWVQWxO3a5lm6eQwpZmo7HqI1Z/&#10;uJVwUADJs6PUWpCYLr8/WsV4PPO6X0PRl0rv4zP4LFcEBpAiaOkzAqcl/0zg8eMEpER+3e+l4NOC&#10;LG6labb6TF8oLdeFbT4Cf8fZYGsqUZAnbgoICRMTzy0F12cmeqqYyFPJNjmvBEyvuwAJoLLn2pVC&#10;CajJ89OKW1YuhYd7fT9mj37O39FhY0IZj8PvOxGmOK/nmFjm9VTqnme38GdC6Gg2StsosLGcEBMB&#10;ZufUjZoJm1/LWogoEtxB5b4p26awAQnSOQRAul6RsFhkkTMtqYPtli+eJy6eBzZg5j4HKGrm+8R3&#10;9mc5Z/fouAWbwGKFl04tJ3SphY7DFidw5o8/w7LpXgcrgUvnI4gOm1uGNHEjbFmL5DLLZoqwZcV5&#10;7kmk+yNsDldGOgbSKp+hd2jNsNR6p+z7ENdM2OL36MLm4RKGjXOZhCWxZiTuecLW2ud8AloCW0NA&#10;Ib8vsWRmzbCGyn5N8u2kLmwXHi4Z2KI8gSJ0DqBfy1gfS9gIWywYZGCLia39hu5HDhBbXW+DLcbt&#10;Wayy5ER8VrRoMyxbK/6sgNa/jwHdkn9+F7ZLFbaYgK3zKRDtsPlxVJLABpKODRgHqnWPzke/DDCz&#10;cael2gS8zLl2iGaC5u/ahe3M4ZKDLZtQ6fkUCIfGE9QTluMpS9CY8C3QEtiycThsqVoQSrMVHLyk&#10;SwEkhaj1ORml73gG2HRs05x2YZufwN/x/GGLiR3POVTZQsLMBBZsBobuy1q1JCvkvlYW27rG1kGI&#10;8nMeR8wWU8V3OxU2jzu1gLxz6gr497TZwk8kc+p2YZufwN8xC1ur6iNJhNPDRsJlz6WJjGICR2vi&#10;90XYohKouE/baLG4llowv27KQOifL1HPp4JKu9/m8CWfo20E36HjXHxvB3la57rZ6DwH/o4dhQ0B&#10;gCnCE53+9HqEjThmwpboxKTAmgoVwRbXZrDOkMk7tT4viTMLm31Ocj7CNmnx0y28C9u8Bf6Os8E2&#10;qcRxh9qBcYuQSXhTChqJ7wIEYENeURsTtHXvlBJZH5qCk2wFXoQhguefO2XyEmgqg03xm/is+NzU&#10;ZKhNCsbJps7xThF6j8vikRpJfJxrEKeOGYPQhW2eQjtsb70zJ9hqM2AjsbKwtXyoCI9ZiBSCaFFI&#10;eBriW4mbPFdjqgKAmGrqWlPxCgw95+J+vyeCmF5L5fDM/DGYtZIaPDvJZ0SwuJZ+Dyt4SM3WucSn&#10;1LHPqdttiJ+XkIWNyQAjbGShWdhcJCaJQgLG/RS+rDjvflhM3DTRHbQUNpeDwb1VQYJVwkLxXHpN&#10;z5iAkPfzdk17Vz4X0Aw2V4QvQh9/MAj/jOWDGryTjomDiuaYjXZhm4fQgi0OUr6LhviagTYjGzWR&#10;cBEc9h2CCKL7a2wBzMGh9wadK/HhavqgluyaP29w6ZxLWaOsUkWwAWQEzqBrQepx+2dGuP2e1o+C&#10;z0tAs65Kre8g2f16Voo/lmmd55z1Z7ul2+tjXkLWsr3cLFs+LMr4bDHhgMWhwflWIkoxS0thi4og&#10;kbA857L7DDLOO2io0hL91qZCUTCVBVW1BRfWLLMPbG3A+jnfN5jsHVx0vCwn7xr9u2hlZ8I2Ldh8&#10;KF8XtnkIWdhYB8EX3TgVNs+KsrC5hfBqBFe0Mg6bK5ZKIwCzwYYibGVty4IG0GbA1lICVQu2RDNg&#10;4weQWEPiE6iI86ll03tKXdjS0FHY0hVe0qoPIDLrRHaUZImpY842FhASmEwOJxDMOJ8kLkoBSQCK&#10;5+w5CZgSwNJsNKvMvZJDncrg1/nosxG3AQ5UepfUZ/Os31oQdF9cdKML2zyECNsDgu1FmWw0hY1E&#10;VSJJnpAJOJxPYPOtwJDS6g+/N0LpQCZSAhoEiXUyOBIwYtwOpUPW+jzeQfC1rF7rvVKIorJWNv1s&#10;Hes+80dPhFT6DrackH5ISw93fbZ5C1nYKI2+7a5CWLy/Hk4oQQAOUeHpYj8jPexif8o0pYTnXhIv&#10;vRaVnFMC0+c/xtMUAGjSlNw743NSNRV3U5+BWu/VetZFljgjLn0m78N5NBX4XvreUeGkzvi9K480&#10;rKduF7Z5CPwh+YM+sLMWrvheTn/ofLhtSzX05ibDsdyU6ejEVDjMHLTJPjqGctOJ2J/U+ahTr7nY&#10;l5LnPS7mT2uajkjZ6y3F51qK8Z1eR0zTLXm8ujbBZzT1uTqXxM/3sud0nR/dK1Uqf4lcips2VKwu&#10;zmDjP21bshP8ARM9A8Kcw5b9g8XjKWVfC3bXbIbs37x6Irz/wUL46qpy+BJaWQ5XriiHL6JVlXAl&#10;xyvZVnTt7OLZ+dRsnzmbrlyh7XK2edMXdfyVFSX7Pl/Q9/rSqlL4yspS+IeHi+FXvsNs4flw6+aq&#10;/DhfbUWGL5yUNT4p6xel/6V6BoQOwKa/o/5uG481w0cXFMIvfXM0POuLI+FZX9A2q8+jCWlcGpN0&#10;z+WoLwxrK31O38eUvTYUnnXlcPgfXx/T36IYnjrUtHVX+RsZWy3Y/CSZr8v/lpd76AhsqNwgW2mG&#10;5Qcb4eHdDavkfXRPIyzU9rFd9fDwnprEthEW7GnatccuIz2q7/SorPcj+g6PJvL9eK2p793UuUZ4&#10;cj/Z7FSoNOl6lP6NZvzt2HZhu7BwAod96kQo1U+EQvVEyFenQ6E2HYrasp9jdiGJc3mW37lMlUtU&#10;SL6XfU9930L1pJ3L8Z11vaGSA38Th0t+W0Bu1VJxjE8ns/cMCB2DzX6cieyPmPxqOZH9A/tNl2+I&#10;2GS/U+u7zTjGqiH2VVw3sNph8/vYPhNCB2HzPzbyX/Bsf1iuXd7B7JO+R9Ss3xGdmM7Ahth3K8Yx&#10;QWdb/54JoXOw2R/MLZl7w/ya9WdM/tAt+OzeyzDw4nw1k0BTqQiY/Pu5HC4/d0KwndQ96TXq59zC&#10;6UQSV/zbEPnlH+YfNv5OiUDJ/tkf1GGzW+yP6rJzyf2XVUje3b9HPAYUrFVqsaKoBBZ6rfNm4exv&#10;E6NK77UTz4BwEWDzP7D9AZM/ov9Rs+eTZy6nYO8dgYrHDkv8bjOhA7W4D2wccd0f5Xj6JHVw6Y/y&#10;cg8Xx7LpXzbMOG9/bTt5mYX40rO9uJ+PYLWO7d/MI/v6ptaZ5I7LPYTw/wcAm32Wz8LT6QAAAABJ&#10;RU5ErkJgglBLAQItABQABgAIAAAAIQCxgme2CgEAABMCAAATAAAAAAAAAAAAAAAAAAAAAABbQ29u&#10;dGVudF9UeXBlc10ueG1sUEsBAi0AFAAGAAgAAAAhADj9If/WAAAAlAEAAAsAAAAAAAAAAAAAAAAA&#10;OwEAAF9yZWxzLy5yZWxzUEsBAi0AFAAGAAgAAAAhAByH2GN1BwAAajAAAA4AAAAAAAAAAAAAAAAA&#10;OgIAAGRycy9lMm9Eb2MueG1sUEsBAi0AFAAGAAgAAAAhAOhGPS3LAAAApQEAABkAAAAAAAAAAAAA&#10;AAAA2wkAAGRycy9fcmVscy9lMm9Eb2MueG1sLnJlbHNQSwECLQAUAAYACAAAACEA0NXfJuAAAAAI&#10;AQAADwAAAAAAAAAAAAAAAADdCgAAZHJzL2Rvd25yZXYueG1sUEsBAi0ACgAAAAAAAAAhAPv3LS2v&#10;/w0Ar/8NABQAAAAAAAAAAAAAAAAA6gsAAGRycy9tZWRpYS9pbWFnZTEucG5nUEsBAi0ACgAAAAAA&#10;AAAhAEbP9kxzzQAAc80AABQAAAAAAAAAAAAAAAAAywsOAGRycy9tZWRpYS9pbWFnZTIuUE5HUEsF&#10;BgAAAAAHAAcAvgEAAHDZDgAAAA==&#10;">
                <v:shape id="Text Box 242" o:spid="_x0000_s1247" type="#_x0000_t202" style="position:absolute;top:18288;width:57101;height:50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MZ28UA&#10;AADcAAAADwAAAGRycy9kb3ducmV2LnhtbESPX2vCQBDE3wv9DscW+lYvTUOR6ClBkRZbEP+8+Lbk&#10;1iQ0txdyq8Zv7xUKfRxm5jfMdD64Vl2oD41nA6+jBBRx6W3DlYHDfvUyBhUE2WLrmQzcKMB89vgw&#10;xdz6K2/pspNKRQiHHA3UIl2udShrchhGviOO3sn3DiXKvtK2x2uEu1anSfKuHTYcF2rsaFFT+bM7&#10;OwPr7IjLN/mim/CwKYqPcZeFb2Oen4ZiAkpokP/wX/vTGkizFH7PxCO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0xnbxQAAANwAAAAPAAAAAAAAAAAAAAAAAJgCAABkcnMv&#10;ZG93bnJldi54bWxQSwUGAAAAAAQABAD1AAAAigMAAAAA&#10;" fillcolor="white [3201]" strokecolor="white [3212]" strokeweight=".5pt">
                  <v:textbox>
                    <w:txbxContent>
                      <w:p w:rsidR="00366E1A" w:rsidRPr="00BF15B0" w:rsidRDefault="00366E1A" w:rsidP="00366E1A">
                        <w:pPr>
                          <w:jc w:val="center"/>
                          <w:rPr>
                            <w:rFonts w:ascii="Times New Roman" w:hAnsi="Times New Roman" w:cs="B Nazanin"/>
                            <w:sz w:val="20"/>
                            <w:szCs w:val="20"/>
                            <w:rtl/>
                          </w:rPr>
                        </w:pPr>
                        <w:r w:rsidRPr="00BF15B0">
                          <w:rPr>
                            <w:rFonts w:ascii="Times New Roman" w:hAnsi="Times New Roman" w:cs="B Nazanin" w:hint="cs"/>
                            <w:sz w:val="20"/>
                            <w:szCs w:val="20"/>
                            <w:rtl/>
                          </w:rPr>
                          <w:t xml:space="preserve">شکل </w:t>
                        </w:r>
                        <w:r>
                          <w:rPr>
                            <w:rFonts w:ascii="Times New Roman" w:hAnsi="Times New Roman" w:cs="B Nazanin" w:hint="cs"/>
                            <w:sz w:val="20"/>
                            <w:szCs w:val="20"/>
                            <w:rtl/>
                          </w:rPr>
                          <w:t>21-4-</w:t>
                        </w:r>
                        <w:r w:rsidRPr="00BF15B0">
                          <w:rPr>
                            <w:rFonts w:ascii="Times New Roman" w:hAnsi="Times New Roman" w:cs="B Nazanin" w:hint="cs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B Nazanin" w:hint="cs"/>
                            <w:sz w:val="20"/>
                            <w:szCs w:val="20"/>
                            <w:rtl/>
                          </w:rPr>
                          <w:t>وسترن بلاتینگ گیاهان تراریخت. چاهک‌های 1 و 2 به ترتیب کنترل مثبت(پروتئین نوترکیب تولید شده در باکتری) و کنترل منفی(گیاه غیر تراریخت) هستند.</w:t>
                        </w:r>
                        <w:r w:rsidRPr="00BF15B0">
                          <w:rPr>
                            <w:rFonts w:ascii="Times New Roman" w:hAnsi="Times New Roman" w:cs="B Nazanin" w:hint="cs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B Nazanin" w:hint="cs"/>
                            <w:sz w:val="20"/>
                            <w:szCs w:val="20"/>
                            <w:rtl/>
                          </w:rPr>
                          <w:t>چاهک‌3 نشانگر مولکولی. چاهک‌های 4 الی 8 گیاهان تراریخت.</w:t>
                        </w:r>
                      </w:p>
                    </w:txbxContent>
                  </v:textbox>
                </v:shape>
                <v:group id="Group 243" o:spid="_x0000_s1248" style="position:absolute;left:10526;width:39490;height:18808" coordorigin=",285" coordsize="39490,188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ncl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skj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WdyXxgAAANwA&#10;AAAPAAAAAAAAAAAAAAAAAKoCAABkcnMvZG93bnJldi54bWxQSwUGAAAAAAQABAD6AAAAnQMAAAAA&#10;">
                  <v:group id="Group 244" o:spid="_x0000_s1249" style="position:absolute;left:5334;top:381;width:34156;height:18459" coordorigin="-518" coordsize="41040,246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bBE4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wROPFAAAA3AAA&#10;AA8AAAAAAAAAAAAAAAAAqgIAAGRycy9kb3ducmV2LnhtbFBLBQYAAAAABAAEAPoAAACcAwAAAAA=&#10;">
                    <v:shape id="Picture 245" o:spid="_x0000_s1250" type="#_x0000_t75" style="position:absolute;left:-518;width:41039;height:246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/Bd+DDAAAA3AAAAA8AAABkcnMvZG93bnJldi54bWxEj0FrAjEUhO8F/0N4Qm8162KLrEaxBZdC&#10;L60Wen1snsni5mVJorv9940g9DjMzDfMeju6TlwpxNazgvmsAEHceN2yUfB93D8tQcSErLHzTAp+&#10;KcJ2M3lYY6X9wF90PSQjMoRjhQpsSn0lZWwsOYwz3xNn7+SDw5RlMFIHHDLcdbIsihfpsOW8YLGn&#10;N0vN+XBxCj5M/MR6KH+kXfrXs6tNHRaDUo/TcbcCkWhM/+F7+10rKBfPcDuTj4Dc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8F34MMAAADcAAAADwAAAAAAAAAAAAAAAACf&#10;AgAAZHJzL2Rvd25yZXYueG1sUEsFBgAAAAAEAAQA9wAAAI8DAAAAAA==&#10;">
                      <v:imagedata r:id="rId105" o:title="IMG_6809" croptop="20521f" cropbottom="7367f" cropleft="6119f" cropright="12460f"/>
                      <v:path arrowok="t"/>
                    </v:shape>
                    <v:group id="Group 246" o:spid="_x0000_s1251" style="position:absolute;left:1639;top:143;width:31216;height:3894" coordorigin=",-115" coordsize="31221,38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i5/D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Yufw/FAAAA3AAA&#10;AA8AAAAAAAAAAAAAAAAAqgIAAGRycy9kb3ducmV2LnhtbFBLBQYAAAAABAAEAPoAAACcAwAAAAA=&#10;">
                      <v:shape id="Text Box 247" o:spid="_x0000_s1252" type="#_x0000_t202" style="position:absolute;top:86;width:2495;height:30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JKy8cA&#10;AADcAAAADwAAAGRycy9kb3ducmV2LnhtbESPzWvCQBTE70L/h+UVetNNQ1slZhUJSEXagx8Xb8/s&#10;ywdm36bZrab9611B8DjMzG+YdN6bRpypc7VlBa+jCARxbnXNpYL9bjmcgHAeWWNjmRT8kYP57GmQ&#10;YqLthTd03vpSBAi7BBVU3reJlC6vyKAb2ZY4eIXtDPogu1LqDi8BbhoZR9GHNFhzWKiwpayi/LT9&#10;NQrW2fIbN8fYTP6b7POrWLQ/+8O7Ui/P/WIKwlPvH+F7e6UVxG9juJ0JR0DO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sySsvHAAAA3AAAAA8AAAAAAAAAAAAAAAAAmAIAAGRy&#10;cy9kb3ducmV2LnhtbFBLBQYAAAAABAAEAPUAAACMAwAAAAA=&#10;" filled="f" stroked="f" strokeweight=".5pt">
                        <v:textbox>
                          <w:txbxContent>
                            <w:p w:rsidR="00366E1A" w:rsidRDefault="00366E1A" w:rsidP="00366E1A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48" o:spid="_x0000_s1253" type="#_x0000_t202" style="position:absolute;left:4226;width:2496;height:37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3eucMA&#10;AADcAAAADwAAAGRycy9kb3ducmV2LnhtbERPy4rCMBTdC/MP4Q6403TKKKVjFCmIg+jCx8bdtbm2&#10;ZZqbThO1+vVmIbg8nPdk1plaXKl1lWUFX8MIBHFudcWFgsN+MUhAOI+ssbZMCu7kYDb96E0w1fbG&#10;W7rufCFCCLsUFZTeN6mULi/JoBvahjhwZ9sa9AG2hdQt3kK4qWUcRWNpsOLQUGJDWUn53+5iFKyy&#10;xQa3p9gkjzpbrs/z5v9wHCnV/+zmPyA8df4tfrl/tYL4O6wNZ8IR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q3eucMAAADcAAAADwAAAAAAAAAAAAAAAACYAgAAZHJzL2Rv&#10;d25yZXYueG1sUEsFBgAAAAAEAAQA9QAAAIgDAAAAAA==&#10;" filled="f" stroked="f" strokeweight=".5pt">
                        <v:textbox>
                          <w:txbxContent>
                            <w:p w:rsidR="00366E1A" w:rsidRDefault="00366E1A" w:rsidP="00366E1A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49" o:spid="_x0000_s1254" type="#_x0000_t202" style="position:absolute;left:8540;width:2495;height:37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F7IscA&#10;AADcAAAADwAAAGRycy9kb3ducmV2LnhtbESPzWvCQBTE7wX/h+UJ3urG0BaNWUUC0lLswY+Lt2f2&#10;5QOzb2N21dS/vlso9DjMzG+YdNmbRtyoc7VlBZNxBII4t7rmUsFhv36egnAeWWNjmRR8k4PlYvCU&#10;YqLtnbd02/lSBAi7BBVU3reJlC6vyKAb25Y4eIXtDPogu1LqDu8BbhoZR9GbNFhzWKiwpayi/Ly7&#10;GgWf2foLt6fYTB9N9r4pVu3lcHxVajTsV3MQnnr/H/5rf2gF8csM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heyLHAAAA3AAAAA8AAAAAAAAAAAAAAAAAmAIAAGRy&#10;cy9kb3ducmV2LnhtbFBLBQYAAAAABAAEAPUAAACMAwAAAAA=&#10;" filled="f" stroked="f" strokeweight=".5pt">
                        <v:textbox>
                          <w:txbxContent>
                            <w:p w:rsidR="00366E1A" w:rsidRDefault="00366E1A" w:rsidP="00366E1A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250" o:spid="_x0000_s1255" type="#_x0000_t202" style="position:absolute;left:12422;width:2495;height:37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JEYsMA&#10;AADcAAAADwAAAGRycy9kb3ducmV2LnhtbERPy2rCQBTdF/yH4Qru6sSARdKMIgGpiF3EuunuNnPz&#10;wMydNDOa2K/vLASXh/NON6NpxY1611hWsJhHIIgLqxuuFJy/dq8rEM4ja2wtk4I7OdisJy8pJtoO&#10;nNPt5CsRQtglqKD2vkukdEVNBt3cdsSBK21v0AfYV1L3OIRw08o4it6kwYZDQ40dZTUVl9PVKDhk&#10;u0/Mf2Kz+muzj2O57X7P30ulZtNx+w7C0+if4od7rxXEyzA/nA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JEYsMAAADcAAAADwAAAAAAAAAAAAAAAACYAgAAZHJzL2Rv&#10;d25yZXYueG1sUEsFBgAAAAAEAAQA9QAAAIgDAAAAAA==&#10;" filled="f" stroked="f" strokeweight=".5pt">
                        <v:textbox>
                          <w:txbxContent>
                            <w:p w:rsidR="00366E1A" w:rsidRDefault="00366E1A" w:rsidP="00366E1A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 Box 251" o:spid="_x0000_s1256" type="#_x0000_t202" style="position:absolute;left:16390;width:2495;height:3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7h+cYA&#10;AADcAAAADwAAAGRycy9kb3ducmV2LnhtbESPQWvCQBSE74X+h+UVvDUbAxZJs4YQkBaxBzWX3p7Z&#10;ZxLMvk2zW4399d1CweMwM98wWT6ZXlxodJ1lBfMoBkFcW91xo6A6rJ+XIJxH1thbJgU3cpCvHh8y&#10;TLW98o4ue9+IAGGXooLW+yGV0tUtGXSRHYiDd7KjQR/k2Eg94jXATS+TOH6RBjsOCy0OVLZUn/ff&#10;RsGmXH/g7piY5U9fvm1PxfBVfS6Umj1NxSsIT5O/h//b71pBspjD35lw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k7h+cYAAADcAAAADwAAAAAAAAAAAAAAAACYAgAAZHJz&#10;L2Rvd25yZXYueG1sUEsFBgAAAAAEAAQA9QAAAIsDAAAAAA==&#10;" filled="f" stroked="f" strokeweight=".5pt">
                        <v:textbox>
                          <w:txbxContent>
                            <w:p w:rsidR="00366E1A" w:rsidRDefault="00366E1A" w:rsidP="00366E1A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 Box 252" o:spid="_x0000_s1257" type="#_x0000_t202" style="position:absolute;left:20617;top:-115;width:2495;height:3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/jsYA&#10;AADcAAAADwAAAGRycy9kb3ducmV2LnhtbESPQWvCQBSE74X+h+UVems2BiySZhUJSKXoQZtLb6/Z&#10;ZxLMvk2zaxL99d1CweMwM98w2WoyrRiod41lBbMoBkFcWt1wpaD43LwsQDiPrLG1TAqu5GC1fHzI&#10;MNV25AMNR1+JAGGXooLa+y6V0pU1GXSR7YiDd7K9QR9kX0nd4xjgppVJHL9Kgw2HhRo7ymsqz8eL&#10;UfCRb/Z4+E7M4tbm77vTuvspvuZKPT9N6zcQniZ/D/+3t1pBMk/g70w4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x/jsYAAADcAAAADwAAAAAAAAAAAAAAAACYAgAAZHJz&#10;L2Rvd25yZXYueG1sUEsFBgAAAAAEAAQA9QAAAIsDAAAAAA==&#10;" filled="f" stroked="f" strokeweight=".5pt">
                        <v:textbox>
                          <w:txbxContent>
                            <w:p w:rsidR="00366E1A" w:rsidRDefault="00366E1A" w:rsidP="00366E1A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Text Box 253" o:spid="_x0000_s1258" type="#_x0000_t202" style="position:absolute;left:24412;width:2496;height:3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DaFccA&#10;AADcAAAADwAAAGRycy9kb3ducmV2LnhtbESPQWvCQBSE7wX/w/IK3uqmEYukriEEQkXsQevF2zP7&#10;TEKzb2N2G2N/fbdQ6HGYmW+YVTqaVgzUu8aygudZBIK4tLrhSsHxo3hagnAeWWNrmRTcyUG6njys&#10;MNH2xnsaDr4SAcIuQQW1910ipStrMuhmtiMO3sX2Bn2QfSV1j7cAN62Mo+hFGmw4LNTYUV5T+Xn4&#10;Mgq2efGO+3Nslt9t/ra7ZN31eFooNX0cs1cQnkb/H/5rb7SCeDGH3zPh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HQ2hXHAAAA3AAAAA8AAAAAAAAAAAAAAAAAmAIAAGRy&#10;cy9kb3ducmV2LnhtbFBLBQYAAAAABAAEAPUAAACMAwAAAAA=&#10;" filled="f" stroked="f" strokeweight=".5pt">
                        <v:textbox>
                          <w:txbxContent>
                            <w:p w:rsidR="00366E1A" w:rsidRDefault="00366E1A" w:rsidP="00366E1A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shape id="Text Box 254" o:spid="_x0000_s1259" type="#_x0000_t202" style="position:absolute;left:28725;width:2496;height:3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lCYccA&#10;AADcAAAADwAAAGRycy9kb3ducmV2LnhtbESPQWvCQBSE7wX/w/IK3uqmQYukriEEQkXsQevF2zP7&#10;TEKzb2N2G2N/fbdQ6HGYmW+YVTqaVgzUu8aygudZBIK4tLrhSsHxo3hagnAeWWNrmRTcyUG6njys&#10;MNH2xnsaDr4SAcIuQQW1910ipStrMuhmtiMO3sX2Bn2QfSV1j7cAN62Mo+hFGmw4LNTYUV5T+Xn4&#10;Mgq2efGO+3Nslt9t/ra7ZN31eFooNX0cs1cQnkb/H/5rb7SCeDGH3zPh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45QmHHAAAA3AAAAA8AAAAAAAAAAAAAAAAAmAIAAGRy&#10;cy9kb3ducmV2LnhtbFBLBQYAAAAABAAEAPUAAACMAwAAAAA=&#10;" filled="f" stroked="f" strokeweight=".5pt">
                        <v:textbox>
                          <w:txbxContent>
                            <w:p w:rsidR="00366E1A" w:rsidRDefault="00366E1A" w:rsidP="00366E1A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Picture 255" o:spid="_x0000_s1260" type="#_x0000_t75" style="position:absolute;top:285;width:5194;height:188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KzLzGAAAA3AAAAA8AAABkcnMvZG93bnJldi54bWxEj0FLAzEUhO+C/yE8wZvNbmWlbJuWVhE8&#10;2ENbpdfX5DW7uHlZktiu/npTEHocZuYbZrYYXCdOFGLrWUE5KkAQa29atgo+dq8PExAxIRvsPJOC&#10;H4qwmN/ezLA2/swbOm2TFRnCsUYFTUp9LWXUDTmMI98TZ+/og8OUZbDSBDxnuOvkuCiepMOW80KD&#10;PT03pL+2307B6lO/rA7l7+Rx7da2rILeL+27Uvd3w3IKItGQruH/9ptRMK4quJzJR0DO/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krMvMYAAADcAAAADwAAAAAAAAAAAAAA&#10;AACfAgAAZHJzL2Rvd25yZXYueG1sUEsFBgAAAAAEAAQA9wAAAJIDAAAAAA==&#10;">
                    <v:imagedata r:id="rId59" o:title="" croptop="981f" cropbottom="-1f"/>
                    <v:path arrowok="t"/>
                  </v:shape>
                </v:group>
                <w10:wrap type="topAndBottom" anchorx="margin"/>
              </v:group>
            </w:pict>
          </mc:Fallback>
        </mc:AlternateContent>
      </w:r>
      <w:r w:rsidRPr="00B113B3">
        <w:rPr>
          <w:rFonts w:cs="B Nazanin" w:hint="cs"/>
          <w:sz w:val="24"/>
          <w:szCs w:val="24"/>
          <w:rtl/>
        </w:rPr>
        <w:t>برای اطمینان از حضور پروتئین نوترکیب تولید شده در گیاهان تراریخت، از روش وسترن بلاتینگ استفاده گردید. برای انجام وسترن بلاتینگ از برگ‌های تراریخت استخراج پروتئین تام انجام گرفت و پروتئین مورد نظر توسط روش کروماتوگرافی تمایلی با استفاده از ستون نیکل از سوپ پروتئین تام گیاهی جداسازی شد. پس از انتقال باند‌ها به روی کاغذ نیتروسلولز</w:t>
      </w:r>
      <w:r>
        <w:rPr>
          <w:rFonts w:cs="B Nazanin" w:hint="cs"/>
          <w:sz w:val="24"/>
          <w:szCs w:val="24"/>
          <w:rtl/>
        </w:rPr>
        <w:t>،</w:t>
      </w:r>
      <w:r w:rsidRPr="00B113B3">
        <w:rPr>
          <w:rFonts w:cs="B Nazanin" w:hint="cs"/>
          <w:sz w:val="24"/>
          <w:szCs w:val="24"/>
          <w:rtl/>
        </w:rPr>
        <w:t xml:space="preserve"> نمونه‌ها با سرم موش های ایمن‌ شده مجاور </w:t>
      </w:r>
      <w:r>
        <w:rPr>
          <w:rFonts w:cs="B Nazanin" w:hint="cs"/>
          <w:sz w:val="24"/>
          <w:szCs w:val="24"/>
          <w:rtl/>
        </w:rPr>
        <w:t>شدند</w:t>
      </w:r>
      <w:r w:rsidRPr="00B113B3">
        <w:rPr>
          <w:rFonts w:cs="B Nazanin" w:hint="cs"/>
          <w:sz w:val="24"/>
          <w:szCs w:val="24"/>
          <w:rtl/>
        </w:rPr>
        <w:t xml:space="preserve">. بقیه مراحل با استفاده از روش‌های استاندارد انجام گرفت. نتایج وسترن بلاتینگ در شکل </w:t>
      </w:r>
      <w:r>
        <w:rPr>
          <w:rFonts w:cs="B Nazanin" w:hint="cs"/>
          <w:sz w:val="24"/>
          <w:szCs w:val="24"/>
          <w:rtl/>
        </w:rPr>
        <w:t>21</w:t>
      </w:r>
      <w:r w:rsidRPr="00B113B3">
        <w:rPr>
          <w:rFonts w:cs="B Nazanin" w:hint="cs"/>
          <w:sz w:val="24"/>
          <w:szCs w:val="24"/>
          <w:rtl/>
        </w:rPr>
        <w:t>-</w:t>
      </w:r>
      <w:r>
        <w:rPr>
          <w:rFonts w:cs="B Nazanin" w:hint="cs"/>
          <w:sz w:val="24"/>
          <w:szCs w:val="24"/>
          <w:rtl/>
        </w:rPr>
        <w:t>4</w:t>
      </w:r>
      <w:r w:rsidRPr="00B113B3">
        <w:rPr>
          <w:rFonts w:cs="B Nazanin" w:hint="cs"/>
          <w:sz w:val="24"/>
          <w:szCs w:val="24"/>
          <w:rtl/>
        </w:rPr>
        <w:t xml:space="preserve"> آورده شده است.</w:t>
      </w:r>
      <w:r w:rsidRPr="00B113B3">
        <w:rPr>
          <w:noProof/>
          <w:sz w:val="24"/>
          <w:szCs w:val="24"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366E1A" w:rsidRDefault="00366E1A" w:rsidP="00366E1A">
      <w:pPr>
        <w:jc w:val="both"/>
        <w:rPr>
          <w:rFonts w:cs="B Nazanin"/>
          <w:sz w:val="24"/>
          <w:szCs w:val="24"/>
          <w:rtl/>
        </w:rPr>
      </w:pPr>
    </w:p>
    <w:p w:rsidR="00366E1A" w:rsidRPr="00ED166F" w:rsidRDefault="00366E1A" w:rsidP="00366E1A">
      <w:pPr>
        <w:jc w:val="both"/>
        <w:rPr>
          <w:rFonts w:cs="B Nazanin"/>
          <w:sz w:val="24"/>
          <w:szCs w:val="24"/>
          <w:rtl/>
        </w:rPr>
      </w:pPr>
    </w:p>
    <w:p w:rsidR="00366E1A" w:rsidRDefault="00366E1A" w:rsidP="00366E1A">
      <w:pPr>
        <w:pStyle w:val="Heading2"/>
        <w:rPr>
          <w:rtl/>
        </w:rPr>
      </w:pPr>
      <w:bookmarkStart w:id="38" w:name="_Toc165104882"/>
      <w:bookmarkStart w:id="39" w:name="_Toc204981988"/>
      <w:r>
        <w:rPr>
          <w:rFonts w:hint="cs"/>
          <w:rtl/>
        </w:rPr>
        <w:lastRenderedPageBreak/>
        <w:t>4-21-بررسی میزان تولید پروتئین نوترکیب در گیاهان تراریخت:</w:t>
      </w:r>
      <w:bookmarkEnd w:id="38"/>
      <w:bookmarkEnd w:id="39"/>
    </w:p>
    <w:p w:rsidR="00366E1A" w:rsidRPr="00170859" w:rsidRDefault="00366E1A" w:rsidP="00366E1A">
      <w:pPr>
        <w:jc w:val="both"/>
        <w:rPr>
          <w:rFonts w:cs="B Nazanin"/>
          <w:sz w:val="28"/>
          <w:szCs w:val="28"/>
          <w:highlight w:val="red"/>
        </w:rPr>
      </w:pPr>
      <w:r w:rsidRPr="00170859">
        <w:rPr>
          <w:rFonts w:cs="B Nazanin" w:hint="cs"/>
          <w:sz w:val="28"/>
          <w:szCs w:val="28"/>
          <w:highlight w:val="red"/>
          <w:rtl/>
        </w:rPr>
        <w:t>به منظور تعیین میزان بیان پروتئین نوترکیب در لاین‌های تراریخت، پروتئین کل محلول (</w:t>
      </w:r>
      <w:r w:rsidRPr="00170859">
        <w:rPr>
          <w:rFonts w:cs="B Nazanin" w:hint="cs"/>
          <w:sz w:val="28"/>
          <w:szCs w:val="28"/>
          <w:highlight w:val="red"/>
        </w:rPr>
        <w:t>TSP</w:t>
      </w:r>
      <w:r w:rsidRPr="00170859">
        <w:rPr>
          <w:rFonts w:cs="B Nazanin" w:hint="cs"/>
          <w:sz w:val="28"/>
          <w:szCs w:val="28"/>
          <w:highlight w:val="red"/>
          <w:rtl/>
        </w:rPr>
        <w:t xml:space="preserve">) از بافت گیاهی استخراج و غلظت آن تعیین شد. سپس ۲۵۰ میکروگرم از </w:t>
      </w:r>
      <w:r w:rsidRPr="00170859">
        <w:rPr>
          <w:rFonts w:cs="B Nazanin" w:hint="cs"/>
          <w:sz w:val="28"/>
          <w:szCs w:val="28"/>
          <w:highlight w:val="red"/>
        </w:rPr>
        <w:t>TSP</w:t>
      </w:r>
      <w:r w:rsidRPr="00170859">
        <w:rPr>
          <w:rFonts w:cs="B Nazanin" w:hint="cs"/>
          <w:sz w:val="28"/>
          <w:szCs w:val="28"/>
          <w:highlight w:val="red"/>
          <w:rtl/>
        </w:rPr>
        <w:t xml:space="preserve"> هر نمونه در آزمون </w:t>
      </w:r>
      <w:r w:rsidRPr="00170859">
        <w:rPr>
          <w:rFonts w:cs="B Nazanin" w:hint="cs"/>
          <w:sz w:val="28"/>
          <w:szCs w:val="28"/>
          <w:highlight w:val="red"/>
        </w:rPr>
        <w:t>ELISA</w:t>
      </w:r>
      <w:r w:rsidRPr="00170859">
        <w:rPr>
          <w:rFonts w:cs="B Nazanin" w:hint="cs"/>
          <w:sz w:val="28"/>
          <w:szCs w:val="28"/>
          <w:highlight w:val="red"/>
          <w:rtl/>
        </w:rPr>
        <w:t xml:space="preserve"> ارزیابی گردید. میزان جذب نوری نمونه‌ها در طول موج ۴۹۲ نانومتر قرائت و با استفاده از منحنی استاندارد (که بر مبنای غلظت‌های مختلف پروتئین نوترکیبِ تخلیص‌شده از </w:t>
      </w:r>
      <w:r w:rsidRPr="00170859">
        <w:rPr>
          <w:rFonts w:cs="B Nazanin" w:hint="cs"/>
          <w:i/>
          <w:iCs/>
          <w:sz w:val="28"/>
          <w:szCs w:val="28"/>
          <w:highlight w:val="red"/>
        </w:rPr>
        <w:t>E. coli</w:t>
      </w:r>
      <w:r w:rsidRPr="00170859">
        <w:rPr>
          <w:rFonts w:cs="B Nazanin" w:hint="cs"/>
          <w:sz w:val="28"/>
          <w:szCs w:val="28"/>
          <w:highlight w:val="red"/>
          <w:rtl/>
        </w:rPr>
        <w:t xml:space="preserve"> در محدوده خطی ۱ تا ۱۰۰۰ نانوگرم رسم شده</w:t>
      </w:r>
      <w:r>
        <w:rPr>
          <w:rFonts w:cs="B Nazanin" w:hint="cs"/>
          <w:sz w:val="28"/>
          <w:szCs w:val="28"/>
          <w:highlight w:val="red"/>
          <w:rtl/>
        </w:rPr>
        <w:t xml:space="preserve"> </w:t>
      </w:r>
      <w:r w:rsidRPr="00170859">
        <w:rPr>
          <w:rFonts w:cs="B Nazanin" w:hint="cs"/>
          <w:sz w:val="28"/>
          <w:szCs w:val="28"/>
          <w:highlight w:val="red"/>
          <w:rtl/>
        </w:rPr>
        <w:t>بود) تحلیل شد. همبستگی خطی مناسبی برای منحنی استاندارد مشاهده گردید (</w:t>
      </w:r>
      <w:r>
        <w:rPr>
          <w:rFonts w:cs="B Nazanin" w:hint="cs"/>
          <w:sz w:val="28"/>
          <w:szCs w:val="28"/>
          <w:highlight w:val="red"/>
          <w:rtl/>
        </w:rPr>
        <w:t>9692/0</w:t>
      </w:r>
      <w:r>
        <w:rPr>
          <w:rFonts w:cs="B Nazanin"/>
          <w:sz w:val="28"/>
          <w:szCs w:val="28"/>
          <w:highlight w:val="red"/>
        </w:rPr>
        <w:t>R</w:t>
      </w:r>
      <w:r w:rsidRPr="00F81737">
        <w:rPr>
          <w:rFonts w:cs="B Nazanin"/>
          <w:sz w:val="28"/>
          <w:szCs w:val="28"/>
          <w:highlight w:val="red"/>
          <w:vertAlign w:val="superscript"/>
        </w:rPr>
        <w:t>2</w:t>
      </w:r>
      <w:r>
        <w:rPr>
          <w:rFonts w:cs="B Nazanin"/>
          <w:sz w:val="28"/>
          <w:szCs w:val="28"/>
          <w:highlight w:val="red"/>
        </w:rPr>
        <w:t xml:space="preserve"> =</w:t>
      </w:r>
      <w:r w:rsidRPr="00170859">
        <w:rPr>
          <w:rFonts w:cs="B Nazanin" w:hint="cs"/>
          <w:sz w:val="28"/>
          <w:szCs w:val="28"/>
          <w:highlight w:val="red"/>
          <w:rtl/>
        </w:rPr>
        <w:t>)</w:t>
      </w:r>
      <w:r>
        <w:rPr>
          <w:rFonts w:cs="B Nazanin" w:hint="cs"/>
          <w:sz w:val="28"/>
          <w:szCs w:val="28"/>
          <w:highlight w:val="red"/>
          <w:rtl/>
        </w:rPr>
        <w:t>(شکل22-4)</w:t>
      </w:r>
      <w:r w:rsidRPr="00170859">
        <w:rPr>
          <w:rFonts w:cs="B Nazanin" w:hint="cs"/>
          <w:sz w:val="28"/>
          <w:szCs w:val="28"/>
          <w:highlight w:val="red"/>
          <w:rtl/>
        </w:rPr>
        <w:t>.</w:t>
      </w:r>
    </w:p>
    <w:p w:rsidR="00366E1A" w:rsidRPr="00020552" w:rsidRDefault="00366E1A" w:rsidP="00366E1A">
      <w:pPr>
        <w:jc w:val="both"/>
        <w:rPr>
          <w:rFonts w:ascii="Times New Roman" w:hAnsi="Times New Roman"/>
          <w:sz w:val="24"/>
          <w:szCs w:val="24"/>
          <w:rtl/>
        </w:rPr>
      </w:pPr>
      <w:r w:rsidRPr="00170859">
        <w:rPr>
          <w:rFonts w:cs="B Nazanin"/>
          <w:noProof/>
          <w:sz w:val="28"/>
          <w:szCs w:val="28"/>
          <w:highlight w:val="red"/>
          <w:rtl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39A049B" wp14:editId="46AF5D83">
                <wp:simplePos x="0" y="0"/>
                <wp:positionH relativeFrom="margin">
                  <wp:posOffset>-63610</wp:posOffset>
                </wp:positionH>
                <wp:positionV relativeFrom="paragraph">
                  <wp:posOffset>1404482</wp:posOffset>
                </wp:positionV>
                <wp:extent cx="5562986" cy="3404888"/>
                <wp:effectExtent l="0" t="0" r="19050" b="24130"/>
                <wp:wrapTopAndBottom/>
                <wp:docPr id="300" name="Group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2986" cy="3404888"/>
                          <a:chOff x="-535150" y="2514600"/>
                          <a:chExt cx="6240129" cy="3647798"/>
                        </a:xfrm>
                      </wpg:grpSpPr>
                      <wpg:grpSp>
                        <wpg:cNvPr id="80" name="Group 243"/>
                        <wpg:cNvGrpSpPr/>
                        <wpg:grpSpPr>
                          <a:xfrm>
                            <a:off x="-535150" y="2514600"/>
                            <a:ext cx="6240129" cy="3647798"/>
                            <a:chOff x="-535150" y="2514600"/>
                            <a:chExt cx="6240129" cy="3647798"/>
                          </a:xfrm>
                        </wpg:grpSpPr>
                        <wps:wsp>
                          <wps:cNvPr id="267" name="Text Box 267"/>
                          <wps:cNvSpPr txBox="1"/>
                          <wps:spPr>
                            <a:xfrm>
                              <a:off x="-535150" y="5247998"/>
                              <a:ext cx="6240129" cy="914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A6521E" w:rsidRDefault="00366E1A" w:rsidP="00366E1A">
                                <w:pPr>
                                  <w:jc w:val="both"/>
                                  <w:rPr>
                                    <w:rFonts w:cs="B Nazanin"/>
                                    <w:rtl/>
                                  </w:rPr>
                                </w:pPr>
                                <w:r w:rsidRPr="00A6521E">
                                  <w:rPr>
                                    <w:rFonts w:cs="B Nazanin" w:hint="cs"/>
                                    <w:rtl/>
                                  </w:rPr>
                                  <w:t>شکل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22-4</w:t>
                                </w:r>
                                <w:r w:rsidRPr="00A6521E">
                                  <w:rPr>
                                    <w:rFonts w:cs="B Nazanin" w:hint="cs"/>
                                    <w:rtl/>
                                  </w:rPr>
                                  <w:t xml:space="preserve">-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منحنی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استاندارد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</w:rPr>
                                  <w:t xml:space="preserve"> ELISA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برای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تعیین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غلظت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پروتئین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گیاهی؛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این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منحنی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بر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اساس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میزان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جذب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نوری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B Nazanin"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</w:rPr>
                                  <w:t>(OD</w:t>
                                </w:r>
                                <w:r>
                                  <w:rPr>
                                    <w:rFonts w:ascii="Times New Roman" w:hAnsi="Times New Roman" w:cs="B Nazanin"/>
                                  </w:rPr>
                                  <w:t>492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</w:rPr>
                                  <w:t xml:space="preserve">)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پروتئین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نوترکیب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بیان‌شده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در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i/>
                                    <w:iCs/>
                                  </w:rPr>
                                  <w:t>E. coli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در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محدوده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خطی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رسم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شده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  <w:rtl/>
                                  </w:rPr>
                                  <w:t xml:space="preserve"> </w:t>
                                </w:r>
                                <w:r w:rsidRPr="00F81737">
                                  <w:rPr>
                                    <w:rFonts w:ascii="Times New Roman" w:hAnsi="Times New Roman" w:cs="B Nazanin" w:hint="cs"/>
                                    <w:rtl/>
                                  </w:rPr>
                                  <w:t>است</w:t>
                                </w:r>
                                <w:r w:rsidRPr="00F81737">
                                  <w:rPr>
                                    <w:rFonts w:ascii="Times New Roman" w:hAnsi="Times New Roman" w:cs="B Nazanin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71" name="Picture 271" descr="C:\Users\Lenovo\Desktop\Cptre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71475" y="2514600"/>
                              <a:ext cx="4984115" cy="2798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301" name="Text Box 301"/>
                        <wps:cNvSpPr txBox="1"/>
                        <wps:spPr>
                          <a:xfrm>
                            <a:off x="1671956" y="4882100"/>
                            <a:ext cx="2213661" cy="2645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A6521E" w:rsidRDefault="00366E1A" w:rsidP="00366E1A">
                              <w:pPr>
                                <w:jc w:val="center"/>
                                <w:rPr>
                                  <w:rFonts w:cs="B Nazanin"/>
                                  <w:color w:val="767171" w:themeColor="background2" w:themeShade="80"/>
                                  <w:sz w:val="16"/>
                                  <w:szCs w:val="16"/>
                                </w:rPr>
                              </w:pPr>
                              <w:r w:rsidRPr="00A6521E">
                                <w:rPr>
                                  <w:rFonts w:cs="B Nazanin" w:hint="cs"/>
                                  <w:color w:val="767171" w:themeColor="background2" w:themeShade="80"/>
                                  <w:sz w:val="16"/>
                                  <w:szCs w:val="16"/>
                                  <w:rtl/>
                                </w:rPr>
                                <w:t>مقادیر لگاریتمی پروتئین نوترکیب بر حسب نانوگرم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9A049B" id="Group 300" o:spid="_x0000_s1261" style="position:absolute;left:0;text-align:left;margin-left:-5pt;margin-top:110.6pt;width:438.05pt;height:268.1pt;z-index:251675648;mso-position-horizontal-relative:margin;mso-width-relative:margin;mso-height-relative:margin" coordorigin="-5351,25146" coordsize="62401,3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Ek0OBQUAAL8PAAAOAAAAZHJzL2Uyb0RvYy54bWzsV0tv2zgQvi+w/0HQ&#10;3bEkS5YtxClc54EC2TRoUvSSC01RthCJ5JL0I7vY/74zpKTYjos2KdpTD5bJ4XA483FePH23rStv&#10;zZQuBZ/44Unge4xTkZd8MfE/31/2Rr6nDeE5qQRnE/+Jaf/d2Z9/nG5kxiKxFFXOlAdCuM42cuIv&#10;jZFZv6/pktVEnwjJOCwWQtXEwFQt+rkiG5BeV/0oCIb9jVC5VIIyrYF67hb9Myu/KBg1H4tCM+NV&#10;Ex90M/ar7HeO3/7ZKckWishlSRs1yBu0qEnJ4dBO1DkxxFup8oWouqRKaFGYEyrqviiKkjJrA1gT&#10;BgfWXCmxktaWRbZZyA4mgPYApzeLpTfrW+WV+cQfBIAPJzVckj3XQwLAs5GLDLiulLyTt6ohLNwM&#10;Ld4WqsZ/sMXbWmCfOmDZ1ngUiEkyjMajoe9RWBvEQTwajRz0dAn3g/t6ySAJE1ABOKIkjIfudJLR&#10;5UUjZRjFQRiNGynDOE3HVkq/VaKPunaqdZPOhsbS0YGhUTx4g6FfVbg1+mvqokk/0WiII/3sKvrH&#10;XOVuSSSzHqjRCRoAo2Hauso9WvtebD2kWeewjOgqntnCAiSFlq6BeMRjdoFMojgdu1sl2VEgx2Ec&#10;O9forp1kUmlzxUTt4WDiKwh7G41kfa0NaAWsLQsqoEVV5pdlVdkJpho2q5S3JpAkKmP1hR17XBX3&#10;NhN/OAAP/ZaE+eKIBJBXcdzJbFJq1NpInTlU7Mg8VQx5Kv6JFRCUNpyO6EgoZbzT03IjVwEWvWZj&#10;w/+s1Ws2Oztghz1ZcNNtrksulENpH9r8sQWmcPxwMTt249Bs51ubjcLAhjbS5iJ/Am9SwiVvLell&#10;Cdd8TbS5JQqyNYQzVCDzET5FJeCaRDPyvaVQ/xyjIz9EBqz63gay/8TXf6+IYr5XfeAQM9bLoFzY&#10;SZykEZyhdlfmuyt8Vc8E+E4ItU5SO0R+U7XUQon6CxSqKZ4KS4RTOHvim3Y4M64mQaGjbDq1TFAg&#10;JDHX/E5SFI04oxPfb78QJRtPNxAjN6KNUpIdOLzjxZ1cTFdGFKWNhmdUmxuAjHF2Kkuawa+pMjB6&#10;kTq+XY1hl1khjK6i198loybqcSV7zt5yXlalebLFHWxGpfj6tqSYOnCyk4VSwNsVLFjHY70ISTnT&#10;FNCcZQ+fNTQmD9eMi7V4OGf60Qj5MJNGsZPbmytMS61EJx8ALum1oI/a42K2JHzBplpCMmmSWH+f&#10;3U73lJtXpWzzCo4bGECbg3p9BEnXC5wLuqohuF1zo1hFDHRWellKDR6VsXrOckhwH3LnEHD9kEps&#10;BEMetg3Hv9FoGgTj6H1vlgSzXhykF73pOE57aXCRYukNZ+HsP3SnMM5WmoG9pDqXZaMrUF9oe7S7&#10;aPow17fY/sclUNs0QLoD1WzibVUEEkKCumpFPwGqgD+M4TYMXeLQ5SNLx/TbLliYn5HFO8Cc6c03&#10;f4kcuhUCjm2j46ATGaRhnCYvGwpQyDYl8XgUhyEwYFMSQS8Rxwn6BJzdSmqLxnfWFS7w8q1ZLtl3&#10;BJCJFGuKS/h2CLbYCGy6FmxUfkH5HgRd4HTlG2mgOJ4PEXb3ivIdDtNwnEBvByhCXxeFbePW4hxF&#10;4WA4hCMtzsM4CaMfg3mvMNuXwu/yjS+drgI3Pcp+9d1vGn56+R637vS7fP+a8m0fP/BKtAmsedHi&#10;M3R3bpPN87v77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Brv9l4gAAAAsB&#10;AAAPAAAAZHJzL2Rvd25yZXYueG1sTI9BS8NAFITvgv9heYK3drPRpiVmU0pRT0WwFcTba/KahGbf&#10;huw2Sf+968kehxlmvsnWk2nFQL1rLGtQ8wgEcWHLhisNX4e32QqE88gltpZJw5UcrPP7uwzT0o78&#10;ScPeVyKUsEtRQ+19l0rpipoMurntiIN3sr1BH2RfybLHMZSbVsZRlEiDDYeFGjva1lSc9xej4X3E&#10;cfOkXofd+bS9/hwWH987RVo/PkybFxCeJv8fhj/8gA55YDraC5dOtBpmKgpfvIY4VjGIkFgliQJx&#10;1LBcLJ9B5pm8/ZD/AgAA//8DAFBLAwQKAAAAAAAAACEADpY0mFE7AABROwAAFAAAAGRycy9tZWRp&#10;YS9pbWFnZTEucG5niVBORw0KGgoAAAANSUhEUgAAArwAAAGJCAYAAABo5eDAAAAAAXNSR0IArs4c&#10;6QAAAARnQU1BAACxjwv8YQUAAAAJcEhZcwAADsMAAA7DAcdvqGQAADrmSURBVHhe7d2NcxTXne7x&#10;+2+yF2xwYl9biTcpNq6sfVWVdcxN1ltRsllnuTc2IAg2MeAXbFiz2ATKFk5sgzEEIwnxImGQQCAh&#10;ofAe7HN5Wn2kM0fdZ3paPaPunu+n6lfSdPf0dLekmYfD6XP+hwEAAABqjMALAACAWiPwAgAAoNYI&#10;vAAAAKg1Ai8AAABqjcALAACAWiPwAgAAoNYIvAAAAKg1Ai8AAABqjcALAACAWiPwAgAAoNYIvAAA&#10;AKg1Ai8AAABqjcALAACAWiPwAgAAoNYIvAAAAKi1Wgfe8+fPmzNnzlAURVEURdW6lHmQrtaBV78A&#10;AAAAdUfmCSPwAgAAVByZJ4zACwAAUHFknjACLwAAQMWRecIIvAAAABVH5gkj8AIAAFQcmSeMwAsA&#10;AFBxZJ4wAi8AAEDFkXnCCLwAAAAVR+YJI/ACAABUHJknjMALAABQcWSeMAIvAABAxZF5wgi8AAAA&#10;FUfmCSPwVlRfX59ZtWrVQg0MDMRr0vX09DQ8Z2RkJF4DAACqjMAbRuCtIIVdhVerv7+/aYDVem0H&#10;AADqh8AbRuCtIIXXPXv2xI/mhQKtlvf29saPAABA3RB4wwi8FaOuC0mtuQq0avlNotZgWncBAKgv&#10;Am8Ygbdi8gReba/1+morbVsAAFA9BN4wAm/F5A287jo9V8v8bhFpRkdHzeHDhxvq6NGj0fWlKIqi&#10;KGqxpqam4k/PztJrIx2Bt2LyBl4/3Ia2z0KhFwAAlAOBN4zAWzFprbOhFluFW78P73L79RJ4AQAo&#10;DwJvGIG3ghRgk4Yls9Ry6z721ysY67HfStwKAi8AAOVB4A0j8FaUP4mEyw+8YpfZyjJRRQiBFwCA&#10;8iDwhhF4kQuBFwCA8iDzhBF4kQuBFwCA8iDzhBF4kQuBFwCA8iDzhBF4kYsC79zcHEVRFEVRTt27&#10;dy/+pOwsMk8YgRe50MILAEB5kHnCCLzIhcALAEB5kHnCCLzIhcALAEB5kHnCCLzIhcALAEB5kHnC&#10;CLzIhcALAEB5kHnCCLzIhcALAEB5kHnCCLzIhcALAEB5kHnCCLzIRYE3afxBiqIoiurmYhzeciLw&#10;IhdaeAEAKA8yTxiBF7kQeAEAKA8yTxiBF7kQeAEAKA8yTxiBF7kQeAHktWfPHrNq1aqF6u/vj9ck&#10;c7dVJbH71NckPT09DfsYGRmJluuru1zbtYv/Wr29vfGadAMDA9G2SddIz3f3p21deo67Pu3a2P2k&#10;rUc1kHnCCLzIhcALIA8bTG3gtIEuLWz19fU1rFMg9YOitgmFOi1PC9Xanz0W0WPtr2g27LrHp8eh&#10;13IDq3/8euwus9ta/mN73f1QrOX2HwNJ1w7VQeYJI/AiFwIvgDwUVv2Qp2V+iE1jg5tlHycFSlHw&#10;y7pv0bG1sn1WOg6/9dgPpS77DwF91fO0bYjd3ob3pOckhXkta/aPDlQDmSeMwItcCLxAfdnw6LcG&#10;JoUiu21SJQWopOVJYTBNaNukfScFvzR+aNZXPbYhUtLOq5mkoO+H1DRZzsH9R0Paz88P89qnfZz3&#10;vFAeZJ4wAi9yIfAC9eYHNBv+lispWLUSeLWdHxytpH1rmc5FX225z/cDu/98PdeGQv+atCLpucsN&#10;vO552WOUrIHX3UbfE3irjcwTRuBFLgq8SQNuUxRVj9q5c2cUguzjl19+OSp3mzylfWrf7rJXX33V&#10;PPPMMw3LkkrbucfkV9K+tcw97hMnTiRuZ0vH8fzzzzcs0/ZaHnrtZqV9+tfvo48+ivapY3KX+6XX&#10;1rknrbNlr432Zc9R+3e30evbc/N/nto+7ZpkqdErM+b1Ty+Zf3nvvPl/h8bM5yPXErfrhmLiiXIi&#10;8CIXWniB+lMIsq1++t5vMRS/hdStpBbDpOVZWnj1HD031BqatO+kZaGW2qRWV/vaad0K7HNsJe27&#10;HS28PrtdsxZeu959XT32r1NWR0Zmzbr+QbNm06D5n6+djup7W4fMfxy8ZB5++128FdqNzBNG4EUu&#10;BF6g/hSeFJAUhJoF0qy0Hz/4hQKo2MCZFLhdSaFN+/bDYihA+iHUhkMdn7u8VXq+fw11DFmua+h4&#10;Xe52Ota087bXM6myHI/r2tyDKOzaoOvWE49C796TU/GWaDcyTxiBF7kQeIH6s2Eva+DKQvvRPm1w&#10;tAHThlk/3GYNu6Lt/MBrX8+y+9Prq/yAp4Csstww7q9rhT1P9/j02F7XpPVW0vXXcbjXxD0vsQHd&#10;8tf70l67mV1HJxtadv16dke+fyCgdWSeMAIvciHwAt1BwSoUlPKwYcxWUnCzyxT23G1t2QBot09b&#10;L6HX89e5gdYPy7oGeuyHz6z8Y3X34wde+9gvG76T1vs/I/uzS1vv0vo8gfelfWOJQdctdAaZJ4zA&#10;i1wIvEB3UMDK26qJerv74Fvz07fOJoZcW+rLi84g84QReJELgRfoDnlb/lBvgxO3zI/fHIlC7Wov&#10;5Npau3nQvHLocvwMtBuZJ4zAi1wIvED92f+CByy16m799MqScPvYo3DrPlbYfWrbsJm7+zB+JtqN&#10;zBNG4EUuCrxJ4w9SFEVR9axj566Zf9wx3BBs/9cfhsyhr6+Yt74YNz9840y07In+QfObD8fMxPXZ&#10;xP3UvRiHt5wIvMiFFl4A6A5prbq/PXiJFtwSIfOEEXiRC4EXAOrP7atr6+ntw+bzCzej9acu34qG&#10;HlP4xcoi84QReJELgRcA6itrq64e23Wzd/4eL8VKIPOEEXgrKjSupM/fVrXcYYYIvAA6yR3DttXZ&#10;wNCaZq26rpOX/mae233OvPbJeLwEK4XAG0bgrSAFWPcN3w6OnjaoeDvG0STwAlgper9jqLTiNWvV&#10;vX3/odl/ajoKxCgfAm8YgbeCkt7stSxt9h8CL4Cyc1twbaW9p+kf/EUFXn8mtxD/GP3jC61PmznN&#10;b6iw26Wde7tkadV984vJhXV0XygfAm8Ygbdi7Jth0hSSCrZJCLwAys6GRUvvcUnBT9sV1aVB+3Hf&#10;N/U+mbZve3y2+5g9Pi2XZuvT3rtdOldto+pU4G1lBIb3T1yP1j25bZjAW0IE3jACb8XkDbz2TdRW&#10;6E03CwIvgCLZwOjy/7GeJTRmlbQvu0xffUnvse7xNVvf7Njd11bo7kTgbdaq+/Db78yDh99F31sa&#10;leHa3IP4EcqEwBtG4K2YtDfNpDfbNNpO+8hqdHQ0Crh+6fpSFEUVUZs2bYrel9xlL774ovnJT34S&#10;fX/w4MFo/e7duxu2cUvbahu/7D7c+s1vfmOeeuqpJcu1vY7FX6596HjcZe4+mq3XcWvfOg93m6TS&#10;c/TcpHVF1KnBM+bf/2uoIeiqNrw7aL76en6bD78YNo9vPm2efX3QHI+XUdlqamoq/vTsLL020hF4&#10;K6aIwKvnah/aV14KvABQFL+F177X2S4B9h/qtrK+36VRC2pS9wX3NV22u4H73qtjsPtott6ej1tp&#10;rbjtbOHNOgKD219XIzGg/Ai8YQTeirFh1X9DTlqWhsALoGxs4HXLDY9FazXwihoW3OPTY3cfzda7&#10;/EDvakfgbXW2tOlbD6J1eo66NqD8CLxhBN4K8t9EbcuCZVtCLP8NN/QmnBWBF0CRbOC18rxP+YHT&#10;lpb78gRen/aRtG+r2XqtS2qp1nEVGXjVQhtq1VU/3R2fXY1uSiPcVheBN4zAW1F6Q3Tf0F1+4LWP&#10;bYXegLMi8AIokh940/43qyj29dxWZNvqmrVluVkwbba+3YFX4+b+/uPxhqCr8lt1Pzw9vbDu2Nhc&#10;vBRVQ+ANI/AiFwIvgCL5gVcUBhX+2kWv5wZOBVC3QcBf79J2oWPz12s/bjcye75JXcuKCLzHL86Z&#10;Z3dkmy1NIy88tnnQrN0yaMZn7sVLUTVknjACL3Ih8AIoUlLgtS2uSaGwCLYV2ZYbdkXLbOC1x5e2&#10;bbP19lzcSmpd9istcKfJ0qqrbfyhxfRYy1FdZJ4wAi9yIfACQLlkadUdm7q70Jp7dvJOvBR1QOYJ&#10;I/AiFwXeubk5iqIoaoVrcnrW/O7gWEPQVfX996iZuD7bsO3A0OJwYwdOXmlYRxVT9+6tTLcQMk8Y&#10;gRe50MILAJ2lbge7jk6al/aNmc0D41Hf21b66opGZHj7y2tm97FJRmSoGTJPGIEXuRB4AaBzjozM&#10;mnX9g2bNpsGFYPv45kHzD68uBl2V21dXgVb9ebWM6YDrj8wTRuBFLgReAOgMhVWFXTfYLtSm+a9J&#10;rboaf9dut++vKzPdLTqHzBNG4EUuBF4A6Ax1Y3Bbdv1a1z+UOFva7J2/RxNOfG/rUHSzGuqNzBNG&#10;4EUuBF4A6Az12U0Kum7Jhet3lkwcoT679NXtDmSeMAIvciHwAkBn/N/DlxJDri214F69eT8aakyP&#10;6b7Qncg8YQRe5ELgBYD2U5D9xx0jZrUXcm2t3TxoXjl02Vy6cW9h2bvHr8fPRjch84QReJELgRcA&#10;2kv9bnteP9MQcN1S2H1q2/BC/13dpLb/1LS5++Db6DG6C5knjMCLXBR4kwbcpiiKopZfx85dM084&#10;IzM8vmXQ/PbDMfPDN+YD8JpNp826LUPm8OmrS55LrWwx8UQ5EXiRCy28ANAefz53M5r+14Zd9dEd&#10;vnI7Xmsaui9ojF1AyDxhBF7kQuAFgOKpS4INsyp1aRifaWwx1KgLv/7wm2iGNc22BgiZJ4zAi1wI&#10;vABQrO1/udIQdp/bfc5M33pgzk7eMe+fuG5u31861i5gkXnCCLzIhcALAMVQi+3vDjUOPfbzvaNR&#10;wNUNaE9uG46WaRsgDZknjMCLXAi8ALB8CrS//KBxYgn1y3VHWrAjNagFGEhD5gkj8CIXAi8ALI+m&#10;/n3hnfMNYXfLkQlz615j1wVtpyHHNGsakIbME0bgRS4EXgDITzeird95tiHsvv3ltah1V9+rzy7Q&#10;CjJPGIEXuSjwJo0/SFEURYXr5OiUeWb7fL9clYYg23/iipmZvbkw9m7vO2cTn0uVvxiHt5wIvMiF&#10;Fl4AaJ26JmhcXRt29f2xsbl4rTEHB2+YXx34huHG0DIyTxiBF7kQeAGgNR+fmWmYUOLJbUPReLqa&#10;QhhYLjJPGIEXuRB4ASA79cm1QVelSSPs6Au6cQ1YLjJPGIEXuRB4AaA5jbHrTyjx07fORSMvqHVX&#10;j3//8Xi8NZAfmSeMwItcCLwAEKawa0ddsPXi+xcaxti9dGNlbnBC/ZB5wgi8yIXACwDpFGo1W5ob&#10;dlW/+K+xeAugWGSeMAIvciHwAkAydVd4bve5hqBrhyHTNMFAO5B5wgi8yEWBN2n8QYqiqG6ukcvT&#10;5odvzN+MZmv355fN1xenzO8PXzSfj1xLfB5Vn2Ic3nIi8CIXWngBoNHwldvmaWdCiTWbBs2Rs7Px&#10;WqC9yDxhBF7kQuAFgEWaPMKdUCIKvJsHG25QA9qJzBNG4EUuBF4AmKfZ0dwJJRR8FXY1YxrQKWSe&#10;MAJvRfX19ZlVq1Yt1MDAQLwmrLe3N9p+z5498ZJ8CLwAYMzOLyYbWnXX7zxrxmfu0bKLjiPwhhF4&#10;K0hht6enJ35kTH9/fxRiR0ZG4iXJFHL1PAIvACyPxtjdcmSiIez+73cvRCM0ACuBwBtG4K2gpMCq&#10;ZQq+IQq7agkm8AJAfmq99SeUUBeG6VsP4i2AziPwhhF4K8YGVr81V10V1PKbRmFY2wiBFwDymbv7&#10;cMmEEs+/c84Mjt+KtwBWBoE3jMBbMXkDr55j+/kSeAGgdV+OzZnHnZvTVNv/ciVeC6wsAm8Ygbdi&#10;8gReLXfXtRp4R0dHo4Drl64vRVFUN9SnXw0/CruLQVf1h0PDidtS3V1TU1Pxp2dn6bWRjsBbMa0G&#10;Xm3nb08LLwAkuzb3wOw6Omle2jdmNg+Mm1OXb0UTSvhj7H5+4Wb8DKAcCLxhBN6KsQHWD6xpIVbL&#10;tC6p3JEeWkXgBVA3R0Zmzbr+wWiGNBts124ZNKudoKvgOzhBf12UD4E3jMBbQWrNTRqWzFJLr/vY&#10;p3W08ALAIrXsKuzaYNtQm+a/9rx+xoxN3Y2fAZQLgTeMwFtRdjxdWy4CLwC0Rt0Y3JZdvzST2tWb&#10;9+OtgfIh8IYReJELgRdAnfhDjSUVUGZknjACL3Ih8AKoC3VTUAtuUsi1pb67QJmRecIIvMiFwAug&#10;Lvb9dSox5Npa+ygMv3Locrw1UE5knjACL3JR4J2bm6Moiqp8HTx1xayJb0xLCrtPbh0yE9dnE59L&#10;UX7du3cv/qTsLDJPGIEXudDCC6CKHn77nXn7y2tRPXj4XdS663ZneHzLkHl6+5noe3VjUMuuphMG&#10;yo7ME0bgRS4EXgBVpAkjbLh98f3GG9XW7zxrLt1YmdY5YLnIPGEEXuRC4AVQRbpB7YmtQ2a114Vh&#10;w74xWnJRaWSeMAIvciHwAqiC2/cfRpNKWAq8P3hjvsuCrdc+GY+6OgBVRuYJI/AiFwIvgLJT0FU/&#10;XPXRPXX5VtSdQY9t0NXyg4M34q2BaiPzhBF4kQuBF0DZDU7cWgi3L++/uPC96sltw1EIBuqCzBNG&#10;4EUuBF4AZaduCu98ec38ZNe5hrD73O5zTBOM2iHzhBF4kQuBF0DZbP/LFfPbg5fM9K35Prv6+sI7&#10;5xvCrlp67z74NloP1AmZJ4zAi1wUeJMG3KYoilqJOn7++kKo/cORS+bk6JR5ZvtwQ9jd+sk3Zmb2&#10;ZuLzKaqoYuKJciLwIhdaeAGUiUZjUFeFtVsGzc4vJhsmk9D3H5+ZibcE6onME0bgRS4EXgArSSMw&#10;nLz0t/jRvPt//9a8/perDa26Pa+fMcNXbsdbAPVF5gkj8CIXAi+AlTJ75+/RKAsKtG9+MRktU79c&#10;fyQG9d+1/XmBuiPzhBF4kQuBF8BKUeC1oXbLkYloxAV1Z3DD7q8//Iab09BVyDxhBF7kQuAFsJI0&#10;xu7+U9Pm8wtzC629tt7+8lq8FdA9yDxhBF7kQuAF0Cma+ld9cTVTmuvD09MNN6dpFrU/n2vcBugW&#10;ZJ4wAi9yIfAC6ASNvmADrfroiiaUUAi2y1XP7hgxF67fidYD3YjME0bgRS4KvEnjD1IURRVd//7h&#10;aDSm7sDQpJm4PmtefK9xMoned86ay9dmEp9LUZ0uxuEtJwIvcqGFF0A7qJX2/RPXzdzdh/GSRZdu&#10;3DM/fnOkIexuPHzZPHj4XbwF0L3IPGEE3oIdP37c7Nmzx/T39zfUwMCAuXatPjdSEHgBFE1dFdQ1&#10;QUHWdl+wjl+ci/ro2qCrvrsKxgDmEXjDCLwFGBkZMRs3bjQ9PT1m1apVUa1fv9709vZGtW7duoXl&#10;GzZsiAJx1RF4AbSDbcH93aFL8RJj3j2+OG2wSsFXARjAIgJvGIF3mdSi6wZZhd80auW1wVjbVxmB&#10;F0AR/LFyNVGERmNQlwZ1VVCXBTfsrt95NuraAKARgTeMwLtM6qYQCrlpFJSrjMALYLm2fnolCrF2&#10;tjSXJpfoffdCQ9jdsG8ssW8vAAJvMwRe5ELgBbBcT2+fnzDip2+di5fM041rGnfXDbsahkx9fAEk&#10;I/OEEXjb4MCBA1HfXbdPr+32UBcEXgDLdeTsbHRz2slLf4uXzC9bu2VxMgndnKYJJgCEEXjDCLwF&#10;UxcHhdu+vr4lIzXU4WY1i8ALoBVnJ++YLUcmoimB0+w+NtnQqqspg09dTt8ewCICbxiBt2C6MU0j&#10;NNSdAm/SgNsURVFJ9dyu+dEXNIGEv+76jZvmX/+rsb/uP+0cMSOXp5dsS1FlLyaeKCcCb8HUwquu&#10;DHUaczcJLbwAWmFHW/jlB2Pm2twDs+vopHlp35j5z0OXzI/+2DiZhLo5+KM3AAgj8IYReNtgx44d&#10;USuvWnvdqvrIDC4CL4AQDR3m32SmZZ+cmTHr+gfNmk2L/XRXbzpt/uHV+e+3/+UKN6cBORB4wwi8&#10;baCb09yb1WzpRraiqI+wu28F6hB3W9VyEXgBpLHDjb3wzvl4yTy17Crs2qDbUI9C73/8aXGyCQCt&#10;IfCGEXgLplZczazWLIAuh8Kuuk1YuiFOITZtPGAFbfd47Axwy0HgBZBG4+UqxGq0BbdrgroxuC27&#10;fmlaYQD5EHjDCLwFU7AssiU3icKtP+KDlin4ZqHt3MCcB4EXQJrxmXvRiAzHxhqn/33+nfOJQdct&#10;APkQeMMIvG1g+++2g/ab1JqrkK2W3yxaCcdpCLwAZGzqrvnVgW/Mvr9OxUuW0hTBOz67ala/9nVi&#10;yLX1va1D8TMAtIrAG0bgLZiCqPrwqluD7Tpga+PGjfFW+eUNvHqOreWGXSHwApDfHbq0EFiTpv1V&#10;IFZfXrvN6virX2s3D5pXDl2OnwWgVQTeMAJvwRREFSiTqoiJJ4po4dW2rXRpGB0djQKuX7q+FEV1&#10;d701MGzWbDptXtg1aIaGF5fr+/4/DUXr3GD71LbTZt2WxmWPP9rme4+WffV1474pqoo1NZX+vx3t&#10;pNdGOgJvxRQRePVc7WM53S4UeAF0Fw0XppnSNNqCyx8zV+t/vne0IdTqBjZNEax97D05Fd2gpuXq&#10;xqCW3aTWYQDZEXjDCLxtolCpQOlWEePw2rCadNNa1hZkAi+APN49fn0hpN6+nxxQDw/PROvdsNv7&#10;7oXoRjYA7UPgDSPwtoFaWhUo/VIrbBH8LgnqLqH9W/b1Lfd70XpGaQDQKt14pgCr1lq/lVcttLp5&#10;zQ26j20eNG9/eY2JJIAOIPCGEXgLplZcBcwDBw7ES9pDgVWvY8vlB14biG0tN+wKgRfoPuq6oNEY&#10;Tl2+FS+Zp+HHnt4+3BB2n9t9zpydvBNvAaDdCLxhBN6CqZtAUS25ZUbgBepN0wD/9K1zUaut30fX&#10;0vLffzzeEHRVmmkt7TkA2oPAG0bgbQO1oPo3ldUNgReoN9t9QZXUUqub13785vyNZ7Z0I9rJS3+L&#10;twDQSQTeMAJvwa5duxaNt6vJJ9whyVRFDEtWFgReoN4uXL9j1u88a17ef7GhD66dREL9c92w+9uD&#10;l1JvZAPQfgTeMAJvwdSHV10akqqIiSfKQoF3bm6Ooqga1MzsTbP3+IT506mriettnb44Zf75rbMN&#10;Qff7W4eaPo+iuqnu3VuZEUkIvGEEXuRCCy9QHwcHbywE2KQuCWrh1c1qfqvuLz8YM9O3GkdrALAy&#10;yDxhBF7kQuAF6uPjMzMLIdbvrxuaRAJAeZB5wgi8BVIfXdtXV315XerqsGHDhvhR9RF4gWrzR1HQ&#10;UGPDV27Hj+YxiQRQHQTeMAJvQRRm3bFu161b1zAWb92GKyPwAtWkFtsntw2bntfPREOPJWESCaB6&#10;CLxhBN4C2Kl67dTBat1VS6+W2ZEZCLwAyuDI2dmFEKu+uz4mkQCqicAbRuAtQFqYVQBWS6/CL4EX&#10;QBmo9Xbj4ctLhhFjEgmg2gi8YQTeAqiFN226Xht6NS4vgRdAp71/4rrZfWwyGFqZRAKoPgJvGIG3&#10;IAqzaslNYkMvgRdAJ+lGNBtg959aOqoCk0gA9UHgDSPwFkT9dkPTCWud7eNbBwq8SQNuUxRVnhq9&#10;MhNNDKEQe+zctYZ1TCJBUe0pJp4oJwJvwRRq1V/Xlj88WV3QwguUj7otXL15P340b/bO36OymEQC&#10;qCcCbxiBtyAKuurH6w5NZktdGerUuisEXqBcFFY13JiC7OcXbsZLGzGJBFBfBN4wAm9B1EdXY/Gq&#10;VVf6+vqiIcn0WMu1PtTloWoIvEC5jE3dXQixP997wby0b8xsHhiP+vEKk0gA9UbgDSPwFkChVqMw&#10;uDTphDuzmr7fuHFj/Kj6CLxAuairwsZD4+axTafNmk2L3RWeeBRyf/D6mYagyyQSQP0QeMMIvAVI&#10;Crxa5o7K4D+uOgIvsLI01JhmQ7Ozpam7wrr+xn65C/UoBNvvmUQCqCcCbxiBtyDqsrBjx47oe92o&#10;phZddWuwCLwAiqJuCDbAbjkyES3bdXSyoWXXr9WvDTKJBFBjBN4wAm9B1F/XvVFNAdi9UU1j9NKl&#10;AUARNH6u+t+6N6ipz25S0HULQH0ReMMIvAXSTWlqyVXVdTgyS4E3afxBiqKKr4tXb5jPRhrH0Z2Z&#10;vWmmZ24uPH7lo8bRF/x6on+w4fkURbWnGIe3nAi8baYQnDYDW5XRwgt0hmY8e3r7cBRa1SUhiVp5&#10;v79tyKz2Qq6ttZsHzSuHLsdbA6gjAm8YgbcAas21Lbt+qV+vbmjT93WbaQ1A+6nPrQ2uGw83hta5&#10;uw+jaYDdcOuXwu5T24ajbQHUF4E3jMBbAIVZt/9uWnHTGoA8NKqCZkdzZ0z7+MzMQsuvrR/9ccRs&#10;PjJhnt0xEj3WuLtq2SXsAvVH4A0j8BZA3RZ0k5pGZfD77ioM1ynoWgReoD00Pq6GDjtydjZe0kgz&#10;qmk4MjfoqhiBAehuBN4wAm9BFHQVeBV81WfXBl8CL4BWaOQFBViNwuBTq66mD3aD7vqdZ83gxPxs&#10;agC6F4E3jMBbMPXTVcDt6elZmFqYwAsgqx2fXY26KrgtvJpUwm/VVTDWthqiDAAIvGEE3jZR0FXo&#10;VYsvgRdAEs2S9v6J61E3hTQfnp6O+uK6YZfZ0gD4CLxhBN42Uyuvqm4IvMDyqTuCAuzP3lvafUGt&#10;uhu8ySRo1QWQhsAbRuBdJrXkahrhAwcOxEvC7Li87rTDVaTAmzTgNkVR2ev5t+YD7//Ze75h+d7j&#10;E9FEEW7Y/edH2359caphO4qiyldMPFFOBN5l0s1pCrDqvmCHHtMUwlrmlkKxu42CcpXRwgu0zh9F&#10;QcOF/fnczYVhw8Zn7kWtvW7QVauuRm54+C2tugDSEXjDCLwFUohVuLU3rbnj7yrwahIKtfDWAYEX&#10;aM3uY5NRgN1yZCJeskhhVuPsrt3S2Kr7wjvnzdjU3XgrAEhH4A0j8FaUukTYQK0KtRgrZLvbKowv&#10;F4EXaI1uNFOI7Xm98X0pqVVXwffd49dp1QWQGYE3jMBbMIVL9edVS69adNsxnbDCrhta9VoKsmmt&#10;x34XCm273D7EBF6gNeq6oLF1NZauKMwq1Pqtugq/CsEA0AoCbxiBt0Dqu+u2pNpav359ocFX+/RH&#10;ftAyBd8stN1yW3kJvEA6dUNQ14XjF+fiJY20Xt0V3KCr4KtuDbTqAsiDwBtG4C2IQqTG3FUQdacX&#10;VtBV/12t86cdzkMttQq3fmuuWnGzttpqO22/HAReIN3P944uhFh3CDGFWd2AZmdTs0WrLoDlIvCG&#10;EXgLokAb6kergKkuDstVROBtpTU4DYEXSLf10ytRkP3pW+cWWmwvXL+zpFVXE0poYgkAWC4CbxiB&#10;twAKoc26CKjlVy29y7XcwKttWu3OMDo6GgVcv3R9KYo6Yz79aticHmpc9vGXw+bk6fnl/7l/yKzZ&#10;tBh0VS/sGjSfn2x8DkVR1a+pqan407Oz9NpIR+AtgEJosy4CWbbJYjmB197cVgQFXgAmmhpYAVaz&#10;pvk0/a8dncEWrboA2oHAG0bgLUAnA6+CrkJr0k1roSmMbdj1g3JeBF5g3m8PXoqCrPrl2gkk1G9X&#10;UwD7fXV/deCbaMpgACgagTeMwFsA2+rarIoIvKL9JA1LZqml131cdNgVAi8w7+rN+9GIDJ9fuBk9&#10;Hpy4FbX2ukH3yW3DC8ORAUA7EHjDCLwF0OgLuiFNwTJUCsZFUeC1QdoNt+IHXnc7t0Itws0QeNGN&#10;NJLCLz8YMy/tHTUv7RszmwfGzanLt6J1mjbY3qzmllp1p2/RqgugvQi8YQRe5ELgRTfaEA835pb6&#10;5Gr5j/440rD86e206gLoHDJPGIG3QOoyoMkn1OXAllpbi2zZLQsCL7qN+t76s6ItlDcCg/r12v68&#10;ANAJBN4wAm9BFGo1Fq+6Gij02m4MCr3qPtBsBIWqIfCiGwxfub0wIcSuo5NmzaaUwPuoVr82GLXq&#10;2r68ANBJBN4wAm9BFHTTQq1mW2s2MUXVKPDOzc1RVG1r3/GJKMiqVffi1RvmX95rnDQiqSauzybu&#10;i6Ko7ql791Zm1kQCbxiBtwAKtM0mc9BNbXVq5aWFF3Vnx9fV0GJq5d30yfiSgOuW+vICwEoh8IYR&#10;eAugllt1XQjJsk2VEHhRdxpLd/+paXP84lw0gcQ/7TxnVicEXdXaR6H4lUOX42cCQOcReMMIvAXI&#10;0sJ74MABAi9QUrohrffdC+bl/RcbbjbT9681adlV2H1q2zA3qQFYUQTeMAJvQRR4Q+PaKuyqW0Nd&#10;EHhRJ+8en+++oDo2NmcefvudOTh4I5owwg23j28ZNP/6KBT/cMf8EGTqxqCWXcIugJVG4A0j8BZE&#10;Lbh2NAZ1X7ClEKywq5vWNEFFXRB4USeXbtyLZkf72XsXzOnxW1Frrxt0Vb/+kGmBAZQXgTeMwFsg&#10;hd7169c3zGam2rBhQ6HT+pYBgRdVpgkh/nyucfiwtO4LCsInL/0t3goAyonAG0bgbQO15NoW3roi&#10;8KKqjpydXQizCr1p3Rc0HJm6OujmNQAoOwJvGIEXuRB4UVVqrbWhVqMw0H0BQB2QecIIvMhFgTdp&#10;wG2KKmNdv3Gz4fHA0KT5xb6lE0n8+I9nzGcj1xq2pSiKaqWYeKKcCLzIhRZeVMHt+w/NsztGoil/&#10;NZYu3RcA1BWZJ4zAi1wIvKgCTRphQ23/kQm6LwCoLTJPGIEXuRB4UQVqsf33j76JWnn9oMvoCwDq&#10;hMwTRuBFLgRelNGHp6fNjs+uRl0Z6L4AoJuQecIIvMiFwIuyuXD9zkKofe0Tui8A6C5knjACL3Ih&#10;8KJspm89MN/f2tiaa4vuCwDqjswTRuBFLgRerLS7D741V2/ej7633Re+T/cFAF2KzBNG4EUuCrxJ&#10;4w9SVCdK4+r+8I0zUah9/dNL5vm3zjYEXdW/fXDBjF6ZSXw+RVFUu4pxeMuJwItcaOHFSlI/XD/g&#10;2qL7AoBuROYJI/AiFwIvVortvrBuy1BD0KX7AoBuRuYJI/AiFwIvOun9E9fNy/svmo/PzDD6AgAk&#10;IPOEEXiRC4EX7aLguuvopHlp35jZPDBu/nxudknAtUX3BQCYR+YJI/AiFwIv2uHIyKxZ1z9o1mwa&#10;XAi16qrghly7jO4LALCIzBNG4EUuBF4UTS27Crt+uI1q0+L3dF8AgKXIPGEEXuRC4EXR1I3Bbdn1&#10;67HNg3RfAIAUZJ4wAi9yIfCiaOqzmxR03QIAJCPzhBF4kYsCb9KA2xSVp6Znbprnds1PJJFWT/QP&#10;Jj6XoiiqTMXEE+VE4EUutPCiCPtPTZsfvXnW/CCeNW21F3Jtrd08aF45dDl+FgDAR+YJI/AiFwIv&#10;lksTSKjV1g+36qvrPlbYfWrbsJm7+zB+JgDAR+YJI/BWVF9fn1m1atVCDQwMxGvS9ff3Z962GQIv&#10;lmN85p554Z3zDcH2e1uHzH9/PWX2npwyz+4YWVimll3CLgCEEXjDCLwVpLDb09MTP1oMsiMjI/GS&#10;pXp7e1sKx80QeNGq6VsPokC769jkkrF1f/beBYYaA4BlIPCGEXgrSKF1z5498aN5Wqbgm8QNxARe&#10;rBS/RVel4Lvvr1NR9wYAQH4E3jACb8UorNrw6lILrlp+Qwi8WCmHh2eWjLGrADw2dTfeAgCwHATe&#10;MAJvxRB4URV3H3wbdWP41YFvGoLuY5tPmze/mKRVFwAKROANI/BWzEoE3tHR0Sjg+qXrS1FJ1f+n&#10;oflw60wJrPrRG4PmT0eHE59DURRVh5qamoo/PTtLr410BN6KoYUXZXf7/kPz1B+GG4KuauunV6JW&#10;XwBA8Qi8YQTeirGhNemmNX+Zj8CLdjt+cW5hSDFbenzq8q14CwBAOxB4wwi8FaTW3KRhySy19LqP&#10;LQIv2kFj6m4emDAv77/YEHRVv/94PGrxBQC0F4E3jMBbUQq8Cq+2XH7gtYHYr2YtwiEEXlgvvj+6&#10;JOg+vX3YfH7hZrwFAKDdCLxhBF7kQuDFg4ffmR2fXTVrvLCrURmYGQ0AOovME0bgRS4E3u6lGdHO&#10;XL29ZCKJJ7cNmY/PzMRbAQA6icwTRuBFLgTe7nR4+EZDyLW1Yd8YUwMDwAoi84QReJELgbf76Oa0&#10;ntfPNARdTQ28/9R0vAUAYKWQecIIvMhFgXdubo7qktp7fMI80d84NXDvO2fNyOXpxO0piqK6te7d&#10;uxd/UnYWmSeMwItcaOGtD3VF2HV00ry0b8xsHhhfGDNX0wL/6/4x8+M3G8fVfWzzoHn7y2tMDQwA&#10;JULmCSPwIhcCbz0cGZk16/oHzZpNi62339s6ZP7j4CXzb/+9dFzd53afM2NTd+NnAwDKgswTRuBF&#10;LgTe6lPLrsKuH2pVazY3LlerroYg01BkAIDyIfOEEXiRC4G3+tSNwW3Z9Wv1a/Pr1KVhcIKpgQGg&#10;zMg8YQRe5ELgrT712fVDrl+vfTJu7j74Nn4GAKCsyDxhBF7kQuCtPt2glhRybam7AwCgGsg8YQRe&#10;5ELgrTZ1UXj+7fNmdULQVa3dPGheOXQ53hoAUHZknjACL3JR4E0af5Aqdw0MTZqf7j6bGHJtKew+&#10;uXXITFyfTdwHRVEUlV6Mw1tOBF7kQgtvdWi83I/PzJgX3jm/JNyu2Xza9O65YH7wxvwMahqSTC27&#10;c3cfxs8GAFQBmSeMwItcCLzlpyHEPjw9bdbvXNqiq64Mz2wfNiNX78RbAwCqjMwTRuBFLgTe8rp9&#10;/6HZf2ra9Lw+32rr1pPbhs3uY5Nm9s7f460BAHVA5gkj8CIXAm/5qBuCpvxVqPWDrqrvwDdRGAYA&#10;1A+ZJ4zAi1wIvOWh1trtf7li1m5ZOonED5xW3j+fuxk/AwBQN2SeMAIvciHwrryrN++b3388nhh0&#10;1W9XN6rphrWzk3fMyUt/i58FAKgjMk8YgRe5EHhXztjUXfPbg5fMY5uXBt21W4bME/1DTAUMAF2G&#10;zBNG4EUuCrxJ4w9S7atj566Zf/vgwpKQq3rxvfPmvWMTC4//cORS4j4oiqKo9hbj8JYTgRe50MLb&#10;OccvzpkN+8YaAq6tX3/4jRm+cjvaTsOQqYvDLz8YM9fmHkTLAADdgcwTRuBFLgTe9lLf22Njc4mT&#10;Ragrw8bDl81bx65FN6sxSQQAgMwTRuBFLgTe9rCzoiVNFqGb0177ZDy6WU1llyv0AgC6G5knjMCL&#10;XAi8xVJ3hLTJIjTdr0KtO1nE3QffLoy3e3DwRrwUANCtyDxhBF7kQuBtjfrU7jo6aV7aN2Y2D4yb&#10;U5fnR1HQRBCaLCJtVjSt0zYKxOMzjTdCKABrxAYAAMg8YQRe5ELgze7IyKxZ1z9o1mxaHEbsia1D&#10;5ic7z5rvb106K5rCr1p71YorCrvP7T4XrXv3+PVoGQAALjJPGIEXuRB4s1HLrsKuH2qj2tT4WP12&#10;Dw/PRAHXpZvS7DYafxcAAB+ZJ4zAi1wIvNmoG4PbsuvX6tcGo5EYjpydjW5YS6Mb2bYcmVjSrQEA&#10;ACHzhBF4kYsCb9KA21Rj/ct7S4cV88t/zt7jE2bD3vPm+PnrS9ZRFEVR5S4mnignAi9yoYU3G92g&#10;lhRybWkEBpf67dopg3/23oV4KQAAYWSeMAIvciHwZqPRGJ7oH1oSdFVrHwXbVw5djrdc9KsD30Tr&#10;3z/BDWoAgGzIPGEE3i7R29trVq1atVAjIyPxmnwIvNnpRjO15Pph96ltw2by5v1o6mC//64doQEA&#10;gCzIPGEE3i6gsKuy+vr6otC7HATe7BRm956cMs/uGInCrsKvWnY1+oK6LWiZWnUBAMiLzBNG4K05&#10;teQq3A4MDMRLFpft2bMnXtI6Am8x7Pi6P987Gi8BAKB1ZJ4wAm/NKdQmteb29PSY/v7++FHrCLzF&#10;0DBj6qt79eb9eAkAAK0j84QReGuOwFseBwdvRC26+goAQJHIPGEE3porIvCOjo5GAZdaXj2z9a/z&#10;fXi3nEpcT1EURVW/vvrqq/jTs7PIPGEE3pqjhbd9Wr0G+09Nm6e3D5t3j9dnuDF+D+ZxHbgGwjXg&#10;GshKXQMyTxiBt+Z0s5oCb9JNa+6yVvGmxjUQrsE8rgPXQLgGXANZqWtA5gkj8HYBteb6w5Jp2XLw&#10;psY1EK7BPK4D10C4BlwDWalrQOYJI/B2CbXo2lpu2BXe1LgGwjWYx3XgGgjXgGsgK3UNyDxhBF7k&#10;wpva/M183Y5rMI/rwDUQrgHXQFbqGpB5wgi8yIXACwBAeZB5wgi8yIXACwBAeZB5wgi8yIXACwBA&#10;eZB5wgi8yEWBd25ujqIoiqIop+7duxd/UnYWmSeMwItcaOEFAKA8yDxhBF7kQuAFAKA8yDxhBF7k&#10;QuAFAKA8yDxhBF7kQuAFAKA8yDxhBF7kQuAFAKA8yDxhBF7kQuAFAKA8yDxhBF60ZM+ePWbVqlUL&#10;1d/fH6+pJ/dce3p64qXJ3G1t6XrVWW9vb3Se3UC/6zrXgYGBeEmyvr6+ht8Bla5TXenvwj3XkZGR&#10;eE39+D/b0N+3roO7ra1mvz9V5X826FrVlf+zbfbZYN8n3WrH9SHzhBF4kZl9Q9Mfu1p4P/roo+jx&#10;zp07E8cirHrp3F599dWFx88884x5/vnnG7Zxq87XIql0vraS1tep9HO356rf+6RtbL388svB35M6&#10;lf4+3L8Rnbf+Ttxt6lL6ubs/V523fh9OnDjRsJ0tLc/y+1KH0rm6P3d77nV9P9S5uj93PdbfvX3s&#10;j8OrwNuJfwCQecIIvMjM/aO1XRq0rI6tVzbcu9zAn0TrQi0+dWJ/7knXqW5sy65t1cnSwlvHv4ks&#10;dG1CfyN1E/qbz/r7Uldq9az7/wBazf7mtY7Au/IIvMjMfXO3gVdvaM3+O6eKkt7Amn2AhT786qob&#10;Aq9F4G2O34dF3Rx47e+BrkHd2Z9z6L2fwFsOBF5k5v5RE3iX0jq3uiH0EHCW0u+O+3ug6oYPftHv&#10;fLeEfdvyn8b+vrjVidCzUux7ga06/877P9tQ2BX9Tbjbq9qBzBNG4EVm7h82gbc5bVvnDzgh8DZn&#10;A3Dd2d+FOgcdy/4uNAs6Lvucbvhv/m46V9FnYCv/0NO27fjcJPOEEXiRmfsGT+Btrq7XxkXgbS7v&#10;86pE51b3c3TpXPOEuaT3lbrqhvc/y/7+6289i1a3z4rME0bgRWZ687Itlu5Na3VsxdSbtd6QXK2G&#10;OwJvvRB4k9kP71ZaO6tM55r3PY/AW08E3mog8CIzGwL1R6rAa/9o6/hBbkOKztlyA79ovX2sD3t3&#10;26Tn1xGBd2mXBf9Dvl3/fVkG9j2AsLv0b15f3etS52ulc/Kvi3st6kQ/56S/cfcfMu7fvLb3/5Gj&#10;df6yIpB5wgi8aIn9cLdVx7Br2Q8oW0lv6O4yd1tVnUOA3qz981Xpzb1u9KGddK7252v/Jiz/b6Qd&#10;H2xlkfZ74P+t1EHa74EbbPTYhjz72K06v1/qOrjnWsewazX7G9djNxT7fyft+vsg84QReJGLWnjt&#10;INsURVEURc2XP/FEp5B5wgi8yMX24QUAACuPzBNG4EUuBF4AAMqDzBNG4EUuBF4AAMqDzBNG4EUu&#10;BF4AAMqDzBNG4EUuBF4AAMqDzBNG4EUuBF4AAMqDzBNG4EUuBF4AAMqDzBNG4EUuCrxJ4w9SFEVR&#10;VDcX4/CWE4EXudDCCwBAeZB5wgi8yIXACwBAeZB5wgi8FaV5/N25ubPMW6553LNu2wyBFwCA8iDw&#10;hhF4K8iG3ZGRkeixDbJankYht5Vw3AyBFwCA8iDwhhF4K6i3t9f09fXFj+ZpmSqJDcT62tPTQ+AF&#10;AKBmCLxhBN4KSmrNVYhVmG2GwAsAQP0QeMMIvBVE4AUAAC4CbxiBt4I6HXhHR0ejgOvW0aNHo+tL&#10;URRFUdRiTU1NxZ+enaXXRjoCb4nppjSFW1u2j24ZWngBAEB5EHjDCLwVpNCadNOavywJgRcAgPoh&#10;8IYReCtIgVWtvP6wZPoqav11H7sIvAAA1A+BN4zAW1FqzVWoteWGWz/w2kDsV5YWYQAAUH4E3jAC&#10;LwAAQMWRecIIvAAAABVH5gkj8AIAAFQcmSeMwAsglUb/8IfAA7qJbvTlbwBVQOYJI/ACaODe5Jg0&#10;0kca+7xWnoNF/ugr6AyFWT/Q2ht//Z+HfkZF/34nvT6QB5knjMALYIFG7rATnNgP/WbD2NlgYJ+H&#10;7NxgxagpK0M/A/d3XD8H+7Pw/wba8T8e/uvre7UqZx1bHbDIPGEEXgALWglgdlvk4warZmzrubYP&#10;/cNCYUnbFR3K3H3qa1kDmY5HLbKtHJfOxw+cOl97vV163I4WXvf1dfwqvQ6t/WgFmSeMwAsgog9X&#10;fchn/ZC1wYAuDPkoPGVtFbc/E4Wj0M/Hrsv6M8xCP2ftz923qoyBzAbzrNdVdB42cOp8Qn8DRQRe&#10;vZaO0XJfH1gOMk8YgRfAAhtis2p1+06y4SUUYFZaq+GsCHpNXZNWgpu27/Rxdoqug9uSa39vkhQV&#10;eLV/G3r91xd/GyALMk8YgRfoAvrwVGUJfvoATgo3er7/wSz6cNZ/cWeR9Hyr6A9397V0fDr+PHRc&#10;SSGnqOPV9cu6L/ec9Bydk39soWssdvus/whIOjY9V8dt6TWz/n41O76i+cfqSwqcek7S77T2k/S7&#10;kEbbpl0/+/vov757vP7fYSvXGd2HzBNG4AVqzn542g/ZLB+WfgCw+9DypOcrHPjPEf/DPu3104KB&#10;S8fgPtcNHva5WpZ2fjb0quz5ZKFtk84taZnP3ybtHLPsS+elY7fsOfihSOfpXps8mv0stH8bCHVc&#10;2l7Lmp2Hfw7LodfSvlo5VkvL3N+ZpOPWMv/a6ppr+6z0GnYf/vO0Lum62WXi/p5qWdL2gEXmCSPw&#10;AjXnBj2VGwj1gaoPUZ//gep+aKdtr3LXaVv3A1v0OCmQNgtCScduj0nL7Ovo9f3j03HpuVlDgh+O&#10;JOm5Wuafn6Xl/mvqOJP2k3ZNtY+kcxF3X/4+9RztMwtt65+vlvmvm7RP+7ru9kkB0d9X0jVolfZh&#10;96vjd48t6XomXSN73rqW/nGLnqPjd5+rx6Frq/24v6Nin6/nuuv0vfblv74e29939zzc3yf/fAAh&#10;84QReIEaS/oAdukD1X64alv7vf+hrg9ru0714osvNjy23H3Y13a3cz/YfXpNd1u3ktaLvtrAo+9t&#10;QHG388NPM/Yc3HP0r4flnq9bOg5/vQ1Y7naqtGuS9LNxg472Z9erfvGLX0Rf7ev40q6Dfw56Df9a&#10;a5m/nT1Hd1v/tZudgy/pGP3XVWk7e/7+sel7LbOPVfZYXdrG/m0kvYZd5/7ua7sQ+7ru/uw5+X8L&#10;7rVKen3/HPR8uyztZ4nuRuYJI/ACNdbsA1qSwkAafejW/cO2TOeY5WeTZRudU9p2Ote0QN+qpNfI&#10;+vuVdN0V8Io6Np8beIuU9XyBopF5wgi8QI01C7z6wNcHf1ZZQ4INKW5YsWEma5hsRxjJQoHFPe6s&#10;gSt0vFqnaiW8afssP5ss/6jR64YCrz12e3ytHKeV9Br+OYR+B7TMX6792RbOtJbrZpLOSceVd38h&#10;/jnoNfVa9voC7UTmCSPwAjXWLKDa/yrNQvvKEsBEIcyGFRs07H/FZgka2q6VYyuKXtcNkHp99xxC&#10;dF5p18deO23jBqKQLOef9dgkaX/+z1THZ39urVx7HUPSc9xl+qrH/jW27D7SpF3bELtPPde+pnsc&#10;RdJrub/b2r8e63XzHDvQKjJPGIEXqDGFFz+EuK1mWT709aGtbd0P8zz0WtpP1oDWSfYcVSspy8/G&#10;hjiVts/KBj23lhv6ko43dA52nf87adnfkaRaLve6FRlAFWjtftPOC+gEMk8YgReoseUGGgBANZB5&#10;wgi8AAAAFUfmCSPwAgAAVByZJ4zACwAAUHFknjACLwAAQMWRecIIvAAAABVH5gkj8AIAAFQcmSeM&#10;wAsAAFBxZJ4wAi8AAEDFkXnCCLwAAAAVR+YJI/ACAABUHJknjMALAABQcWSeMAIvAABAxZF5wgi8&#10;AAAAFUfmCSPwAgAAVByZJ4zACwAAUHFknjACLwAAQMWRecIIvAAAABVH5gkj8AIAAFQcmSeMwAsA&#10;AFBxZJ4wAi8AAEDFkXnCCLwAAAAVR+YJI/ACAABUHJknjMALAABQcWSeMAIvAABAxZF5wgi8AAAA&#10;FUfmCat14D1//nz0C0BRFEVRFFXnUuZBuloHXgAAAIDACwAAgFoj8AIAAKDWCLwAAACoNQIvAAAA&#10;ao3ACwAAgFoj8AIAAKDWCLwAAACoNQIvAAAAao3ACwAAgFoj8AIAAKDWCLwAAACoNQIvAAAAao3A&#10;CwAAgFoj8AIAAKDGjPn/MQqxXE9UG4oAAAAASUVORK5CYIJQSwECLQAUAAYACAAAACEAsYJntgoB&#10;AAATAgAAEwAAAAAAAAAAAAAAAAAAAAAAW0NvbnRlbnRfVHlwZXNdLnhtbFBLAQItABQABgAIAAAA&#10;IQA4/SH/1gAAAJQBAAALAAAAAAAAAAAAAAAAADsBAABfcmVscy8ucmVsc1BLAQItABQABgAIAAAA&#10;IQD9Ek0OBQUAAL8PAAAOAAAAAAAAAAAAAAAAADoCAABkcnMvZTJvRG9jLnhtbFBLAQItABQABgAI&#10;AAAAIQCqJg6+vAAAACEBAAAZAAAAAAAAAAAAAAAAAGsHAABkcnMvX3JlbHMvZTJvRG9jLnhtbC5y&#10;ZWxzUEsBAi0AFAAGAAgAAAAhAIGu/2XiAAAACwEAAA8AAAAAAAAAAAAAAAAAXggAAGRycy9kb3du&#10;cmV2LnhtbFBLAQItAAoAAAAAAAAAIQAOljSYUTsAAFE7AAAUAAAAAAAAAAAAAAAAAG0JAABkcnMv&#10;bWVkaWEvaW1hZ2UxLnBuZ1BLBQYAAAAABgAGAHwBAADwRAAAAAA=&#10;">
                <v:group id="Group 243" o:spid="_x0000_s1262" style="position:absolute;left:-5351;top:25146;width:62400;height:36477" coordorigin="-5351,25146" coordsize="62401,364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<v:shape id="Text Box 267" o:spid="_x0000_s1263" type="#_x0000_t202" style="position:absolute;left:-5351;top:52479;width:62400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HmI8UA&#10;AADcAAAADwAAAGRycy9kb3ducmV2LnhtbESPX2vCQBDE3wW/w7GCb/WiFSvRU0JLaWmF4p8X35bc&#10;mgRzeyG3avz2vULBx2FmfsMs152r1ZXaUHk2MB4loIhzbysuDBz2709zUEGQLdaeycCdAqxX/d4S&#10;U+tvvKXrTgoVIRxSNFCKNKnWIS/JYRj5hjh6J986lCjbQtsWbxHuaj1Jkpl2WHFcKLGh15Ly8+7i&#10;DHxNj/j2LN90F+5+suxj3kzDxpjhoMsWoIQ6eYT/25/WwGT2An9n4hH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EeYjxQAAANwAAAAPAAAAAAAAAAAAAAAAAJgCAABkcnMv&#10;ZG93bnJldi54bWxQSwUGAAAAAAQABAD1AAAAigMAAAAA&#10;" fillcolor="white [3201]" strokecolor="white [3212]" strokeweight=".5pt">
                    <v:textbox>
                      <w:txbxContent>
                        <w:p w:rsidR="00366E1A" w:rsidRPr="00A6521E" w:rsidRDefault="00366E1A" w:rsidP="00366E1A">
                          <w:pPr>
                            <w:jc w:val="both"/>
                            <w:rPr>
                              <w:rFonts w:cs="B Nazanin"/>
                              <w:rtl/>
                            </w:rPr>
                          </w:pPr>
                          <w:r w:rsidRPr="00A6521E">
                            <w:rPr>
                              <w:rFonts w:cs="B Nazanin" w:hint="cs"/>
                              <w:rtl/>
                            </w:rPr>
                            <w:t>شکل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22-4</w:t>
                          </w:r>
                          <w:r w:rsidRPr="00A6521E">
                            <w:rPr>
                              <w:rFonts w:cs="B Nazanin" w:hint="cs"/>
                              <w:rtl/>
                            </w:rPr>
                            <w:t xml:space="preserve">-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منحنی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استاندارد</w:t>
                          </w:r>
                          <w:r w:rsidRPr="00F81737">
                            <w:rPr>
                              <w:rFonts w:ascii="Times New Roman" w:hAnsi="Times New Roman" w:cs="B Nazanin"/>
                            </w:rPr>
                            <w:t xml:space="preserve"> ELISA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برای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تعیین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غلظت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پروتئین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گیاهی؛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این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منحنی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بر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اساس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میزان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جذب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نوری</w:t>
                          </w:r>
                          <w:r w:rsidRPr="00F81737">
                            <w:rPr>
                              <w:rFonts w:ascii="Times New Roman" w:hAnsi="Times New Roman" w:cs="B Nazanin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B Nazanin"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/>
                            </w:rPr>
                            <w:t>(OD</w:t>
                          </w:r>
                          <w:r>
                            <w:rPr>
                              <w:rFonts w:ascii="Times New Roman" w:hAnsi="Times New Roman" w:cs="B Nazanin"/>
                            </w:rPr>
                            <w:t>492</w:t>
                          </w:r>
                          <w:r w:rsidRPr="00F81737">
                            <w:rPr>
                              <w:rFonts w:ascii="Times New Roman" w:hAnsi="Times New Roman" w:cs="B Nazanin"/>
                            </w:rPr>
                            <w:t xml:space="preserve">)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پروتئین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نوترکیب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بیان‌شده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در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/>
                              <w:i/>
                              <w:iCs/>
                            </w:rPr>
                            <w:t>E. coli</w:t>
                          </w:r>
                          <w:r w:rsidRPr="00F81737">
                            <w:rPr>
                              <w:rFonts w:ascii="Times New Roman" w:hAnsi="Times New Roman" w:cs="B Nazanin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B Nazanin" w:hint="cs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در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محدوده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خطی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رسم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شده</w:t>
                          </w:r>
                          <w:r w:rsidRPr="00F81737">
                            <w:rPr>
                              <w:rFonts w:ascii="Times New Roman" w:hAnsi="Times New Roman" w:cs="B Nazanin"/>
                              <w:rtl/>
                            </w:rPr>
                            <w:t xml:space="preserve"> </w:t>
                          </w:r>
                          <w:r w:rsidRPr="00F81737">
                            <w:rPr>
                              <w:rFonts w:ascii="Times New Roman" w:hAnsi="Times New Roman" w:cs="B Nazanin" w:hint="cs"/>
                              <w:rtl/>
                            </w:rPr>
                            <w:t>است</w:t>
                          </w:r>
                          <w:r w:rsidRPr="00F81737">
                            <w:rPr>
                              <w:rFonts w:ascii="Times New Roman" w:hAnsi="Times New Roman" w:cs="B Nazanin"/>
                            </w:rPr>
                            <w:t>.</w:t>
                          </w:r>
                        </w:p>
                      </w:txbxContent>
                    </v:textbox>
                  </v:shape>
                  <v:shape id="Picture 271" o:spid="_x0000_s1264" type="#_x0000_t75" style="position:absolute;left:3714;top:25146;width:49841;height:27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31SjGAAAA3AAAAA8AAABkcnMvZG93bnJldi54bWxEj0FrAjEUhO8F/0N4Qi9Ss0rVshqlFAot&#10;eFH3YG+vm+du2s3LkqS6+uuNIPQ4zMw3zGLV2UYcyQfjWMFomIEgLp02XCkodu9PLyBCRNbYOCYF&#10;ZwqwWvYeFphrd+INHbexEgnCIUcFdYxtLmUoa7IYhq4lTt7BeYsxSV9J7fGU4LaR4yybSouG00KN&#10;Lb3VVP5u/6yCr+fP2frieRBMQWawz34m+vui1GO/e52DiNTF//C9/aEVjGcjuJ1JR0Aur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7fVKMYAAADcAAAADwAAAAAAAAAAAAAA&#10;AACfAgAAZHJzL2Rvd25yZXYueG1sUEsFBgAAAAAEAAQA9wAAAJIDAAAAAA==&#10;">
                    <v:imagedata r:id="rId107" o:title="Cptre"/>
                    <v:path arrowok="t"/>
                  </v:shape>
                </v:group>
                <v:shape id="Text Box 301" o:spid="_x0000_s1265" type="#_x0000_t202" style="position:absolute;left:16719;top:48821;width:22137;height:2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ox8cQA&#10;AADcAAAADwAAAGRycy9kb3ducmV2LnhtbESPQWvCQBSE70L/w/IK3urGKkWimxBaitIKpbYXb4/s&#10;Mwlm34bsU+O/7xYEj8PMfMOs8sG16kx9aDwbmE4SUMSltw1XBn5/3p8WoIIgW2w9k4ErBcizh9EK&#10;U+sv/E3nnVQqQjikaKAW6VKtQ1mTwzDxHXH0Dr53KFH2lbY9XiLctfo5SV60w4bjQo0dvdZUHncn&#10;Z+Bjvse3mXzSVXj4Kor1opuHrTHjx6FYghIa5B6+tTfWwCyZwv+ZeAR0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KMfHEAAAA3AAAAA8AAAAAAAAAAAAAAAAAmAIAAGRycy9k&#10;b3ducmV2LnhtbFBLBQYAAAAABAAEAPUAAACJAwAAAAA=&#10;" fillcolor="white [3201]" strokecolor="white [3212]" strokeweight=".5pt">
                  <v:textbox>
                    <w:txbxContent>
                      <w:p w:rsidR="00366E1A" w:rsidRPr="00A6521E" w:rsidRDefault="00366E1A" w:rsidP="00366E1A">
                        <w:pPr>
                          <w:jc w:val="center"/>
                          <w:rPr>
                            <w:rFonts w:cs="B Nazanin"/>
                            <w:color w:val="767171" w:themeColor="background2" w:themeShade="80"/>
                            <w:sz w:val="16"/>
                            <w:szCs w:val="16"/>
                          </w:rPr>
                        </w:pPr>
                        <w:r w:rsidRPr="00A6521E">
                          <w:rPr>
                            <w:rFonts w:cs="B Nazanin" w:hint="cs"/>
                            <w:color w:val="767171" w:themeColor="background2" w:themeShade="80"/>
                            <w:sz w:val="16"/>
                            <w:szCs w:val="16"/>
                            <w:rtl/>
                          </w:rPr>
                          <w:t>مقادیر لگاریتمی پروتئین نوترکیب بر حسب نانوگرم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170859">
        <w:rPr>
          <w:rFonts w:cs="B Nazanin" w:hint="cs"/>
          <w:sz w:val="28"/>
          <w:szCs w:val="28"/>
          <w:highlight w:val="red"/>
          <w:rtl/>
        </w:rPr>
        <w:t>بر اساس معادلات به‌دست‌آمده، میزان بیان پروتئین نوترکیب در لاین‌های تراریخت عدسک آبی (</w:t>
      </w:r>
      <w:r w:rsidRPr="00170859">
        <w:rPr>
          <w:rFonts w:cs="B Nazanin" w:hint="cs"/>
          <w:sz w:val="28"/>
          <w:szCs w:val="28"/>
          <w:highlight w:val="red"/>
        </w:rPr>
        <w:t>Lemna</w:t>
      </w:r>
      <w:r w:rsidRPr="00170859">
        <w:rPr>
          <w:rFonts w:cs="B Nazanin" w:hint="cs"/>
          <w:sz w:val="28"/>
          <w:szCs w:val="28"/>
          <w:highlight w:val="red"/>
          <w:rtl/>
        </w:rPr>
        <w:t xml:space="preserve">) بین </w:t>
      </w:r>
      <w:r>
        <w:rPr>
          <w:rFonts w:cs="B Nazanin" w:hint="cs"/>
          <w:sz w:val="28"/>
          <w:szCs w:val="28"/>
          <w:highlight w:val="red"/>
          <w:rtl/>
        </w:rPr>
        <w:t>09/0</w:t>
      </w:r>
      <w:r w:rsidRPr="00170859">
        <w:rPr>
          <w:rFonts w:cs="B Nazanin" w:hint="cs"/>
          <w:sz w:val="28"/>
          <w:szCs w:val="28"/>
          <w:highlight w:val="red"/>
          <w:rtl/>
        </w:rPr>
        <w:t xml:space="preserve"> تا </w:t>
      </w:r>
      <w:r>
        <w:rPr>
          <w:rFonts w:cs="B Nazanin" w:hint="cs"/>
          <w:sz w:val="28"/>
          <w:szCs w:val="28"/>
          <w:highlight w:val="red"/>
          <w:rtl/>
        </w:rPr>
        <w:t>17/0</w:t>
      </w:r>
      <w:r w:rsidRPr="00170859">
        <w:rPr>
          <w:rFonts w:cs="B Nazanin" w:hint="cs"/>
          <w:sz w:val="28"/>
          <w:szCs w:val="28"/>
          <w:highlight w:val="red"/>
          <w:rtl/>
        </w:rPr>
        <w:t xml:space="preserve"> درصد از پروتئین کل (</w:t>
      </w:r>
      <w:r w:rsidRPr="00170859">
        <w:rPr>
          <w:rFonts w:cs="B Nazanin" w:hint="cs"/>
          <w:sz w:val="28"/>
          <w:szCs w:val="28"/>
          <w:highlight w:val="red"/>
        </w:rPr>
        <w:t>TSP</w:t>
      </w:r>
      <w:r w:rsidRPr="00170859">
        <w:rPr>
          <w:rFonts w:cs="B Nazanin" w:hint="cs"/>
          <w:sz w:val="28"/>
          <w:szCs w:val="28"/>
          <w:highlight w:val="red"/>
          <w:rtl/>
        </w:rPr>
        <w:t xml:space="preserve">) متغیر بود. با در نظر گرفتن میزان </w:t>
      </w:r>
      <w:r w:rsidRPr="00170859">
        <w:rPr>
          <w:rFonts w:cs="B Nazanin" w:hint="cs"/>
          <w:sz w:val="28"/>
          <w:szCs w:val="28"/>
          <w:highlight w:val="red"/>
        </w:rPr>
        <w:t>TSP</w:t>
      </w:r>
      <w:r w:rsidRPr="00170859">
        <w:rPr>
          <w:rFonts w:cs="B Nazanin" w:hint="cs"/>
          <w:sz w:val="28"/>
          <w:szCs w:val="28"/>
          <w:highlight w:val="red"/>
          <w:rtl/>
        </w:rPr>
        <w:t xml:space="preserve"> در هر نمونه، این مقادیر معادل ۱</w:t>
      </w:r>
      <w:r>
        <w:rPr>
          <w:rFonts w:cs="B Nazanin" w:hint="cs"/>
          <w:sz w:val="28"/>
          <w:szCs w:val="28"/>
          <w:highlight w:val="red"/>
          <w:rtl/>
        </w:rPr>
        <w:t xml:space="preserve">9/17 </w:t>
      </w:r>
      <w:r w:rsidRPr="00170859">
        <w:rPr>
          <w:rFonts w:cs="B Nazanin" w:hint="cs"/>
          <w:sz w:val="28"/>
          <w:szCs w:val="28"/>
          <w:highlight w:val="red"/>
          <w:rtl/>
        </w:rPr>
        <w:t xml:space="preserve">تا </w:t>
      </w:r>
      <w:r>
        <w:rPr>
          <w:rFonts w:cs="B Nazanin" w:hint="cs"/>
          <w:sz w:val="28"/>
          <w:szCs w:val="28"/>
          <w:highlight w:val="red"/>
          <w:rtl/>
        </w:rPr>
        <w:t xml:space="preserve">7/41 </w:t>
      </w:r>
      <w:r w:rsidRPr="00170859">
        <w:rPr>
          <w:rFonts w:cs="B Nazanin" w:hint="cs"/>
          <w:sz w:val="28"/>
          <w:szCs w:val="28"/>
          <w:highlight w:val="red"/>
          <w:rtl/>
        </w:rPr>
        <w:t>میکروگرم پروتئین نوترکیب در هر گرم وزن تازه گیاه (</w:t>
      </w:r>
      <w:r w:rsidRPr="00170859">
        <w:rPr>
          <w:rFonts w:cs="B Nazanin" w:hint="cs"/>
          <w:sz w:val="28"/>
          <w:szCs w:val="28"/>
          <w:highlight w:val="red"/>
        </w:rPr>
        <w:t>µg/g FW</w:t>
      </w:r>
      <w:r w:rsidRPr="00170859">
        <w:rPr>
          <w:rFonts w:cs="B Nazanin" w:hint="cs"/>
          <w:sz w:val="28"/>
          <w:szCs w:val="28"/>
          <w:highlight w:val="red"/>
          <w:rtl/>
        </w:rPr>
        <w:t>) محاسبه شد که میانگین آن برابر با ۲۵ میکروگرم در گرم بود.</w:t>
      </w:r>
    </w:p>
    <w:p w:rsidR="00366E1A" w:rsidRDefault="00366E1A" w:rsidP="00366E1A">
      <w:pPr>
        <w:pStyle w:val="Heading2"/>
        <w:rPr>
          <w:rtl/>
        </w:rPr>
      </w:pPr>
      <w:bookmarkStart w:id="40" w:name="_Toc165104883"/>
      <w:bookmarkStart w:id="41" w:name="_Toc204981989"/>
      <w:r>
        <w:rPr>
          <w:rFonts w:hint="cs"/>
          <w:rtl/>
        </w:rPr>
        <w:lastRenderedPageBreak/>
        <w:t>4-22-ایمن سازی موش‌ها با استفاده از گیاه تراریخت عدسک آبی:</w:t>
      </w:r>
      <w:bookmarkEnd w:id="40"/>
      <w:bookmarkEnd w:id="41"/>
    </w:p>
    <w:p w:rsidR="00366E1A" w:rsidRPr="00A47033" w:rsidRDefault="00366E1A" w:rsidP="00366E1A">
      <w:pPr>
        <w:pStyle w:val="Heading2"/>
        <w:rPr>
          <w:rFonts w:ascii="Times New Roman" w:eastAsiaTheme="minorHAnsi" w:hAnsi="Times New Roman"/>
          <w:sz w:val="24"/>
          <w:szCs w:val="24"/>
          <w:rtl/>
        </w:rPr>
      </w:pPr>
      <w:r w:rsidRPr="00A47033">
        <w:rPr>
          <w:rFonts w:ascii="Times New Roman" w:eastAsiaTheme="minorHAnsi" w:hAnsi="Times New Roman" w:hint="cs"/>
          <w:sz w:val="24"/>
          <w:szCs w:val="24"/>
          <w:rtl/>
        </w:rPr>
        <w:t>آنتی‌بادی‌های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/>
          <w:sz w:val="24"/>
          <w:szCs w:val="24"/>
        </w:rPr>
        <w:t>IgG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اختصاصی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علیه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پروتئین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کایمری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در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سرم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موش‌های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ایمن‌شده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شناسایی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شد،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در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حالی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که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در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گروه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کنترل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هیچ‌گونه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آنتی‌بادی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اختصاصی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مشاهده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نگردید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.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تیتر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نهایی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آنتی‌بادی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در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آزمون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الایزا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برای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گروه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تزریقی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برابر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با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102400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برای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گروه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خوراکی</w:t>
      </w:r>
      <w:r w:rsidRPr="00A47033">
        <w:rPr>
          <w:rFonts w:ascii="Times New Roman" w:eastAsiaTheme="minorHAnsi" w:hAnsi="Times New Roman" w:cs="Times New Roman" w:hint="eastAsia"/>
          <w:sz w:val="24"/>
          <w:szCs w:val="24"/>
          <w:rtl/>
        </w:rPr>
        <w:t>–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تزریقی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>
        <w:rPr>
          <w:rFonts w:ascii="Times New Roman" w:eastAsiaTheme="minorHAnsi" w:hAnsi="Times New Roman" w:hint="cs"/>
          <w:sz w:val="24"/>
          <w:szCs w:val="24"/>
          <w:rtl/>
        </w:rPr>
        <w:t>3200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و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برای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گروه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خوراکی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>
        <w:rPr>
          <w:rFonts w:ascii="Times New Roman" w:eastAsiaTheme="minorHAnsi" w:hAnsi="Times New Roman" w:hint="cs"/>
          <w:sz w:val="24"/>
          <w:szCs w:val="24"/>
          <w:rtl/>
        </w:rPr>
        <w:t>1600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بود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(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شکل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 xml:space="preserve"> </w:t>
      </w:r>
      <w:r>
        <w:rPr>
          <w:rFonts w:ascii="Times New Roman" w:eastAsiaTheme="minorHAnsi" w:hAnsi="Times New Roman" w:hint="cs"/>
          <w:sz w:val="24"/>
          <w:szCs w:val="24"/>
          <w:rtl/>
        </w:rPr>
        <w:t>23-4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>-</w:t>
      </w:r>
      <w:r w:rsidRPr="00A47033">
        <w:rPr>
          <w:rFonts w:ascii="Times New Roman" w:eastAsiaTheme="minorHAnsi" w:hAnsi="Times New Roman" w:hint="cs"/>
          <w:sz w:val="24"/>
          <w:szCs w:val="24"/>
          <w:rtl/>
        </w:rPr>
        <w:t>الف</w:t>
      </w:r>
      <w:r w:rsidRPr="00A47033">
        <w:rPr>
          <w:rFonts w:ascii="Times New Roman" w:eastAsiaTheme="minorHAnsi" w:hAnsi="Times New Roman"/>
          <w:sz w:val="24"/>
          <w:szCs w:val="24"/>
          <w:rtl/>
        </w:rPr>
        <w:t>).</w:t>
      </w: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4"/>
          <w:rtl/>
        </w:rPr>
      </w:pPr>
      <w:r w:rsidRPr="00A47033">
        <w:rPr>
          <w:rFonts w:ascii="Times New Roman" w:hAnsi="Times New Roman" w:cs="B Nazanin" w:hint="cs"/>
          <w:sz w:val="24"/>
          <w:szCs w:val="24"/>
          <w:rtl/>
        </w:rPr>
        <w:t>پاسخ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آنتی‌بادی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56C82">
        <w:rPr>
          <w:rFonts w:ascii="Times New Roman" w:hAnsi="Times New Roman" w:cs="B Nazanin"/>
          <w:sz w:val="24"/>
          <w:szCs w:val="24"/>
        </w:rPr>
        <w:t>IgA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علیه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پروتئین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کایمری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در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هر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دو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نمونه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سرم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و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مدفوع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موش‌های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ایمن‌شده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مشاهده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شد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.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در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گروه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خوراکی،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تیتر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نهایی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56C82">
        <w:rPr>
          <w:rFonts w:ascii="Times New Roman" w:hAnsi="Times New Roman" w:cs="B Nazanin"/>
          <w:sz w:val="24"/>
          <w:szCs w:val="24"/>
        </w:rPr>
        <w:t>IgA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در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مدفوع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6400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و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در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سرم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1600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به‌دست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آمد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(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شکل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23-4</w:t>
      </w:r>
      <w:r w:rsidRPr="00A47033">
        <w:rPr>
          <w:rFonts w:ascii="Times New Roman" w:hAnsi="Times New Roman" w:cs="B Nazanin"/>
          <w:sz w:val="24"/>
          <w:szCs w:val="24"/>
          <w:rtl/>
        </w:rPr>
        <w:t>-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ب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).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در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گروه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خوراکی</w:t>
      </w:r>
      <w:r w:rsidRPr="00A47033">
        <w:rPr>
          <w:rFonts w:ascii="Times New Roman" w:hAnsi="Times New Roman" w:cs="Times New Roman" w:hint="eastAsia"/>
          <w:sz w:val="24"/>
          <w:szCs w:val="24"/>
          <w:rtl/>
        </w:rPr>
        <w:t>–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تزریقی،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تیتر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نهایی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56C82">
        <w:rPr>
          <w:rFonts w:ascii="Times New Roman" w:hAnsi="Times New Roman" w:cs="B Nazanin"/>
          <w:sz w:val="24"/>
          <w:szCs w:val="24"/>
        </w:rPr>
        <w:t>IgA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برابر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با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6400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در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مدفوع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و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800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در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سرم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بود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(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شکل</w:t>
      </w:r>
      <w:r w:rsidRPr="00A47033"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23-4</w:t>
      </w:r>
      <w:r w:rsidRPr="00A47033">
        <w:rPr>
          <w:rFonts w:ascii="Times New Roman" w:hAnsi="Times New Roman" w:cs="B Nazanin"/>
          <w:sz w:val="24"/>
          <w:szCs w:val="24"/>
          <w:rtl/>
        </w:rPr>
        <w:t>-</w:t>
      </w:r>
      <w:r w:rsidRPr="00A47033">
        <w:rPr>
          <w:rFonts w:ascii="Times New Roman" w:hAnsi="Times New Roman" w:cs="B Nazanin" w:hint="cs"/>
          <w:sz w:val="24"/>
          <w:szCs w:val="24"/>
          <w:rtl/>
        </w:rPr>
        <w:t>ج</w:t>
      </w:r>
      <w:r w:rsidRPr="00A47033">
        <w:rPr>
          <w:rFonts w:ascii="Times New Roman" w:hAnsi="Times New Roman" w:cs="B Nazanin"/>
          <w:sz w:val="24"/>
          <w:szCs w:val="24"/>
          <w:rtl/>
        </w:rPr>
        <w:t>).</w:t>
      </w: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4"/>
          <w:rtl/>
        </w:rPr>
      </w:pPr>
      <w:r>
        <w:rPr>
          <w:rFonts w:ascii="Times New Roman" w:hAnsi="Times New Roman" w:cs="B Nazanin"/>
          <w:noProof/>
          <w:sz w:val="24"/>
          <w:szCs w:val="24"/>
          <w:rtl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0A35510" wp14:editId="250324ED">
                <wp:simplePos x="0" y="0"/>
                <wp:positionH relativeFrom="column">
                  <wp:posOffset>212725</wp:posOffset>
                </wp:positionH>
                <wp:positionV relativeFrom="paragraph">
                  <wp:posOffset>0</wp:posOffset>
                </wp:positionV>
                <wp:extent cx="5718175" cy="8877935"/>
                <wp:effectExtent l="0" t="0" r="0" b="0"/>
                <wp:wrapTopAndBottom/>
                <wp:docPr id="339" name="Group 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175" cy="8877935"/>
                          <a:chOff x="0" y="0"/>
                          <a:chExt cx="5718810" cy="8877935"/>
                        </a:xfrm>
                      </wpg:grpSpPr>
                      <wpg:grpSp>
                        <wpg:cNvPr id="329" name="Group 329"/>
                        <wpg:cNvGrpSpPr/>
                        <wpg:grpSpPr>
                          <a:xfrm>
                            <a:off x="0" y="0"/>
                            <a:ext cx="5718810" cy="8877935"/>
                            <a:chOff x="0" y="0"/>
                            <a:chExt cx="5718810" cy="8878509"/>
                          </a:xfrm>
                        </wpg:grpSpPr>
                        <wpg:grpSp>
                          <wpg:cNvPr id="176" name="Group 176"/>
                          <wpg:cNvGrpSpPr/>
                          <wpg:grpSpPr>
                            <a:xfrm>
                              <a:off x="0" y="0"/>
                              <a:ext cx="5718810" cy="8878509"/>
                              <a:chOff x="53583" y="0"/>
                              <a:chExt cx="5730875" cy="8796286"/>
                            </a:xfrm>
                          </wpg:grpSpPr>
                          <wpg:grpSp>
                            <wpg:cNvPr id="180" name="Group 180"/>
                            <wpg:cNvGrpSpPr/>
                            <wpg:grpSpPr>
                              <a:xfrm>
                                <a:off x="380514" y="0"/>
                                <a:ext cx="4434738" cy="7765302"/>
                                <a:chOff x="-48111" y="0"/>
                                <a:chExt cx="4434738" cy="776530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1" name="Picture 181" descr="C:\Users\Lenovo\Desktop\IgG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6830" y="0"/>
                                  <a:ext cx="4002443" cy="2609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2" name="Picture 182" descr="C:\Users\Lenovo\Desktop\IgA-blood.PN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476"/>
                                <a:stretch/>
                              </pic:blipFill>
                              <pic:spPr bwMode="auto">
                                <a:xfrm>
                                  <a:off x="448897" y="2527821"/>
                                  <a:ext cx="3895725" cy="2543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3" name="Picture 183" descr="C:\Users\Lenovo\Desktop\IgA-feces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3602" y="5175772"/>
                                  <a:ext cx="3883025" cy="258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84" name="Text Box 184"/>
                              <wps:cNvSpPr txBox="1"/>
                              <wps:spPr>
                                <a:xfrm>
                                  <a:off x="47625" y="0"/>
                                  <a:ext cx="438149" cy="295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Pr="00756C82" w:rsidRDefault="00366E1A" w:rsidP="00366E1A">
                                    <w:pPr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</w:rPr>
                                      <w:t>)</w:t>
                                    </w:r>
                                    <w:r w:rsidRPr="00756C82">
                                      <w:rPr>
                                        <w:rFonts w:asciiTheme="majorBidi" w:hAnsiTheme="majorBidi" w:cs="B Nazanin" w:hint="cs"/>
                                        <w:rtl/>
                                      </w:rPr>
                                      <w:t>الف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2" name="Text Box 332"/>
                              <wps:cNvSpPr txBox="1"/>
                              <wps:spPr>
                                <a:xfrm>
                                  <a:off x="-48111" y="2455663"/>
                                  <a:ext cx="438149" cy="295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Pr="00756C82" w:rsidRDefault="00366E1A" w:rsidP="00366E1A">
                                    <w:pPr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</w:rPr>
                                      <w:t>)</w:t>
                                    </w:r>
                                    <w:r>
                                      <w:rPr>
                                        <w:rFonts w:asciiTheme="majorBidi" w:hAnsiTheme="majorBidi" w:cs="B Nazanin" w:hint="cs"/>
                                        <w:rtl/>
                                      </w:rPr>
                                      <w:t>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3" name="Text Box 333"/>
                              <wps:cNvSpPr txBox="1"/>
                              <wps:spPr>
                                <a:xfrm>
                                  <a:off x="-9524" y="5167108"/>
                                  <a:ext cx="438149" cy="295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66E1A" w:rsidRPr="00756C82" w:rsidRDefault="00366E1A" w:rsidP="00366E1A">
                                    <w:pPr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</w:rPr>
                                      <w:t>)</w:t>
                                    </w:r>
                                    <w:r>
                                      <w:rPr>
                                        <w:rFonts w:asciiTheme="majorBidi" w:hAnsiTheme="majorBidi" w:cs="B Nazanin" w:hint="cs"/>
                                        <w:rtl/>
                                      </w:rPr>
                                      <w:t>ج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87" name="Text Box 187"/>
                            <wps:cNvSpPr txBox="1"/>
                            <wps:spPr>
                              <a:xfrm>
                                <a:off x="53583" y="7765302"/>
                                <a:ext cx="5730875" cy="10309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6E1A" w:rsidRPr="002938FA" w:rsidRDefault="00366E1A" w:rsidP="00366E1A">
                                  <w:pPr>
                                    <w:jc w:val="both"/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 xml:space="preserve">شکل 23-3-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ارز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یابی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پاسخ‌ها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یمنی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موش‌ها در گروه‌ها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خوراک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خوراک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  <w:rtl/>
                                    </w:rPr>
                                    <w:t>–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تزر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یقی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و تزر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یقی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پس از تجو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یز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پروتئ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ین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کا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یمری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به روش الا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یزا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 xml:space="preserve"> .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الف) بررس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م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یزان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آنت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ی‌بادی‌های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 xml:space="preserve">  IgG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اختصاص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عل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یه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پروتئ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ین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کا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یمری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در خون موش‌ها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 xml:space="preserve">.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)</w:t>
                                  </w:r>
                                  <w:r w:rsidRPr="00F81737">
                                    <w:rPr>
                                      <w:rFonts w:ascii="Times New Roman" w:eastAsia="Times New Roman" w:hAnsi="Times New Roman" w:cs="Times New Roman"/>
                                      <w:snapToGrid w:val="0"/>
                                      <w:color w:val="000000"/>
                                      <w:w w:val="0"/>
                                      <w:sz w:val="0"/>
                                      <w:szCs w:val="0"/>
                                      <w:u w:color="000000"/>
                                      <w:bdr w:val="none" w:sz="0" w:space="0" w:color="000000"/>
                                      <w:shd w:val="clear" w:color="000000" w:fill="000000"/>
                                      <w:rtl/>
                                      <w:lang w:val="x-none" w:eastAsia="x-none" w:bidi="ar-SA"/>
                                    </w:rPr>
                                    <w:t xml:space="preserve">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بررس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م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یزان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آنت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ی‌بادی‌های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 xml:space="preserve"> IgA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اختصاص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عل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یه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پروتئ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ین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کا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یمری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در خون</w:t>
                                  </w:r>
                                  <w:r w:rsidRPr="00F81737">
                                    <w:rPr>
                                      <w:rFonts w:cs="B Nazanin"/>
                                      <w:rtl/>
                                    </w:rPr>
                                    <w:t xml:space="preserve">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موش‌ها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گروه‌ها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خوراک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و خوراک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  <w:rtl/>
                                    </w:rPr>
                                    <w:t>–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تزر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یقی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)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ت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یتر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آنت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ی‌بادی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 xml:space="preserve"> IgA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اختصاص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عل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یه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پروتئ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ین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کا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یمری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در مدفوع موش‌ها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یمن‌شده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(خوراک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و خوراک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  <w:rtl/>
                                    </w:rPr>
                                    <w:t>–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تزر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یقی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)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نتا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یج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به‌صورت م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یانگین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مقاد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یر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جذب نور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 xml:space="preserve"> (OD)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به ‌همراه انحراف مع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یار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 xml:space="preserve"> (±SD)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گزارش شده‌اند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 xml:space="preserve"> (n=3).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تفاوت‌ها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معن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ی‌دار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ب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ین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گروه‌ها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ا</w:t>
                                  </w:r>
                                  <w:r w:rsidRPr="00F81737">
                                    <w:rPr>
                                      <w:rFonts w:asciiTheme="majorBidi" w:hAnsiTheme="majorBidi" w:cs="B Nazanin" w:hint="cs"/>
                                      <w:sz w:val="18"/>
                                      <w:szCs w:val="18"/>
                                      <w:rtl/>
                                    </w:rPr>
                                    <w:t>یمن‌شده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 xml:space="preserve"> با</w:t>
                                  </w:r>
                                  <w:r w:rsidRPr="00F81737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  <w:rtl/>
                                    </w:rPr>
                                    <w:t>حروف متفاوت مشخص شده‌اند</w:t>
                                  </w:r>
                                  <w:r w:rsidRPr="00F81737">
                                    <w:rPr>
                                      <w:rFonts w:asciiTheme="majorBidi" w:hAnsiTheme="majorBidi" w:cs="B Nazanin"/>
                                      <w:sz w:val="18"/>
                                      <w:szCs w:val="18"/>
                                    </w:rPr>
                                    <w:t xml:space="preserve"> (P &lt; 0.05) 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38" name="Group 238"/>
                          <wpg:cNvGrpSpPr/>
                          <wpg:grpSpPr>
                            <a:xfrm>
                              <a:off x="1887823" y="20473"/>
                              <a:ext cx="1931991" cy="170411"/>
                              <a:chOff x="-36511" y="1"/>
                              <a:chExt cx="1931991" cy="170411"/>
                            </a:xfrm>
                          </wpg:grpSpPr>
                          <pic:pic xmlns:pic="http://schemas.openxmlformats.org/drawingml/2006/picture">
                            <pic:nvPicPr>
                              <pic:cNvPr id="194" name="Picture 194" descr="C:\Users\Lenovo\Desktop\خوزاکی تزریقی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32229" y="1"/>
                                <a:ext cx="536793" cy="1704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96" name="Picture 196" descr="C:\Users\Lenovo\Desktop\خوراکی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5239" t="15517" r="8701" b="-1"/>
                              <a:stretch/>
                            </pic:blipFill>
                            <pic:spPr bwMode="auto">
                              <a:xfrm>
                                <a:off x="-36511" y="9481"/>
                                <a:ext cx="282927" cy="142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30" name="Picture 230" descr="C:\Users\Lenovo\Desktop\تزریقی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4348" t="14613" r="9311" b="6806"/>
                              <a:stretch/>
                            </pic:blipFill>
                            <pic:spPr bwMode="auto">
                              <a:xfrm>
                                <a:off x="1528141" y="17190"/>
                                <a:ext cx="367339" cy="1114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34" name="Picture 234" descr="C:\Users\Lenovo\Desktop\کنترل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15890" y="27295"/>
                                <a:ext cx="324699" cy="1363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235" name="Picture 235" descr="C:\Users\Lenovo\Desktop\گروه.P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25605" b="-4277"/>
                            <a:stretch/>
                          </pic:blipFill>
                          <pic:spPr bwMode="auto">
                            <a:xfrm>
                              <a:off x="1876567" y="5288507"/>
                              <a:ext cx="1855470" cy="2451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36" name="Picture 236" descr="C:\Users\Lenovo\Desktop\گروه.P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23143" b="-4277"/>
                            <a:stretch/>
                          </pic:blipFill>
                          <pic:spPr bwMode="auto">
                            <a:xfrm>
                              <a:off x="1924334" y="2681785"/>
                              <a:ext cx="1917065" cy="2451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37" name="Picture 237" descr="C:\Users\Lenovo\Desktop\سریال رقت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477068" y="2449773"/>
                              <a:ext cx="735330" cy="1657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39" name="Picture 239" descr="C:\Users\Lenovo\Desktop\سریال رقت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477068" y="5049672"/>
                              <a:ext cx="735330" cy="1657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0" name="Picture 240" descr="C:\Users\Lenovo\Desktop\سریال رقت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38483" y="7676866"/>
                              <a:ext cx="735330" cy="1657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334" name="Picture 334" descr="C:\Users\Lenovo\Desktop\IgA خون موش.PNG"/>
                          <pic:cNvPicPr>
                            <a:picLocks noChangeAspect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3199" y="3582537"/>
                            <a:ext cx="2535555" cy="1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5" name="Picture 335" descr="C:\Users\Lenovo\Desktop\IgA مدفوع موش ها.PNG"/>
                          <pic:cNvPicPr>
                            <a:picLocks noChangeAspect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4741" y="6182436"/>
                            <a:ext cx="2401570" cy="23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8" name="Picture 338" descr="C:\Users\Lenovo\Desktop\IgG خون موش ها.PNG"/>
                          <pic:cNvPicPr>
                            <a:picLocks noChangeAspect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5996" y="709929"/>
                            <a:ext cx="252031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A35510" id="Group 339" o:spid="_x0000_s1266" style="position:absolute;left:0;text-align:left;margin-left:16.75pt;margin-top:0;width:450.25pt;height:699.05pt;z-index:251684864;mso-width-relative:margin" coordsize="57188,887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W7MgIwoAABdPAAAOAAAAZHJzL2Uyb0RvYy54bWzsXMtu20gW3Q8w/0Bw&#10;r5isKr6EOA1FdowA6cTopJFNNhRFWUQokkPSlj2DWUyjX4v8R9C96EZ6ZjN/YiU/M+cWH6IkB7Id&#10;y2552EA7VPFVVaxz7rkP8uFXp5NQOfHTLIijXVV/oKmKH3nxMIiOdtVvXz3p2KqS5W40dMM48nfV&#10;Mz9Tv3r01788nCZdn8XjOBz6qYKLRFl3muyq4zxPujs7mTf2J272IE78CDtHcTpxc/xMj3aGqTvF&#10;1SfhDtM0c2cap8MkjT0/y9C6V+xUH8nrj0a+l78YjTI/V8JdFX3L5d9U/h3Q351HD93uUeom48Ar&#10;u+FeoxcTN4hw0/pSe27uKsdpsHKpSeClcRaP8gdePNmJR6PA8+UYMBpdWxrNQRofJ3IsR93pUVJP&#10;E6Z2aZ6ufVnv+clhqgTDXZVzR1Uid4KHJO+rUAOmZ5ocdXHUQZq8TA7TsuGo+EUjPh2lE/oXY1FO&#10;5cSe1RPrn+aKh0bD0m3dMlTFwz7btiyHG8XUe2M8n5XzvPF+40xbx5NbOnOnuvEO9a/uTv2j7nc1&#10;OrY8OjTc4Ogu6qPbverobEOTvbrq6HTLXHx21LCh0VV9bIzO4IbNVWX+3JvPj2t2/eQtx2S27NmV&#10;R2hjDTRXp46Gq4+Q25qhi2ZXqyUqBBcWB1vRQrMs0+AaW1qiHWHrut48eT7Oz53+mXEmgdfF/yWi&#10;sbWC6PXMh7Py49RXy4tMLnWNiZu+PU46IJ/EzYNBEAb5mSRS0Ax1Kjo5DLzDtPgxJwfAt5p+7Kfb&#10;KrJp6Gce2LTfffNtBiPw5pkfxSfxmz0/e5vHyZunRwcPDp8f0DzSxel6xdVdGv2z2HubKVHcH7vR&#10;kd/LErA1bAgdvbN4uPy50LVBGCRPgjAk5qHtchLQlyVmvGAeC9bdi73jiR/lhRlJ/RDzEUfZOEgy&#10;VUm7/mTggxXTp0NdEjvWybMsp9vRipHU/g9m9zTNYY87fUPrd4Rm7Xd6jrA6lrZvCQ2rpa/3/0ln&#10;66J7nPkYrxvuJUHZV7Su9PZCHi8tXmEhpKVRTlxpz2imZIeqf2UX0URTQn3NUu8bzCqOw3ae+rk3&#10;ps0RZq5sx8H1DjnN85mlZ5CB85XB9Ot4CLvgHuexnIwlzueGaXPgc04ANao0jQEaBaqYqTlgD/l8&#10;K/rGQkiz/MCPJwptYMLRXXkP9wSDKQZYHUJdj2J67HJAYbTQgJFQixwEdbvcxCiK1YeNLcIbW8Ub&#10;mtbirdcZhHE83DDqlDTOXwf5+OXYTbAuCoRsGIZMroqthqECyamLwjTXsKMlTki7Bu6EsG3Hkrhj&#10;BrNsJrmzYCiSXdx2DIuVsosZgpMGKyBVIbiC1k2hT958hSgNbgoQpdnp9fasjhB7dufxY2z1+/sO&#10;emUKY78mymzsDuPpi0HmwcoMv5wri/Fi3SxyZEVu280SYNZCFB3WVhlNl2AJeEZ+tmGWIHbeMCnw&#10;7ScFacpqE3zjttnQuAklS7bZAPwtq1S1lYXmNkz3nCPAGLDkm+WICy30NEEAIKt0HH5dThuR+3+R&#10;6ywtExYHXbYpY6H9C8C8ogl4HJ9Cxwoab3kg+bhKfoodpRKl9kJNzCVL6eqCyWniLlA93NYF/E1y&#10;JZgDZv5C1s3iMBhWaleGRvx+mBYiMMwLwQx70jwqjJTprmpyyK2LRBJoWgZHSok1H6Tcys9Cn84K&#10;o2/8EYID0q2nhqV7u54HAV3dXx5NRxXq8vInlsfTqUWvrnLX+gx55zjK65MnQRSncvRL3R6+rbo8&#10;Ko6HDWiMmzbz08GpjIroiD2Uq2MQD8+wOCB9ZJQjS7wnASTrMzfLD90UUSMoYETC8hf4MwpjTH9c&#10;bqnKOE7/flE7HY+Fjr2qMkUUalfN/nbsklMXPo0AAUcXApfN5Q8BY44faXPPoLknOp70YzgG8NXQ&#10;O7lJx+dh1TpK48lrIKZHd8UuN/Jw7101rzb7OX5hBwJunt/rye3CV3wWvUzgYRZSj1TDq9PXbpqU&#10;uiEHmp7HFejc7pJ4L46lJxTFPTgRo0Aqe5rpYlbLJwACKJC4cSbgvBbYNRNQ2/WYoBEZYMIwTJPT&#10;heZCTLSEUMOyIKQlSC4yyZ+bECR5zJduSwhY6PeBEGot3SAEiWN61tAQV5EGHVj9Isxo6Kala3bL&#10;B6WckGZahp/ui0CojUYrEG5HIMxTPrckFnQbQZYVt8G6pliYZ0sW0gyVQ2ZYjYyJrnHETKWDgvDm&#10;NYM2C47BkuFt3QfKEUOcbMp9qC1Iyw53wQ5lbpiIQqaxy3Qwo0xfM51IDVL7XynZrSOXbTMIB3L0&#10;NeQPF8287nDdceCNUSBAtzSB7KH0C+q8cIebRplSrHftl6nvz5xd88CcBqt83VZlOJw6FFPHLqlp&#10;Tezy/LfZz+d/nL//+Mund8r5r9j88Ond7LtP77Y/linaWOa6PCNnjOo4CE2LSEOCATUly0CrodJm&#10;GYGxiiUa4VCnLhuZYxBNl8HghwKDG4bdXSQaje3HIVW76Qajii4E+nQDkX/EAVF6ZWmwRshCdkr8&#10;lHkHGKXr5iAbFsxBxcMiLJnNHIZbS/snGNt48r9NP95iURCjmo/F9KNsWkcft2e174I+wJ8eKl5z&#10;1EUkaRAVxSxw7laS4ltTPSTZBOVxkMzEJsLUYWnBJlC3BZuYtiaL+m6ipgG0heQZrisls+7I9Ms8&#10;kg47LwtVJaPoOlIixDgbNPQto9wqo6w4BYyvdwo+/jL7Eb7Ah9n3G5YjFCTYcEWDtf3qQ7q4m6to&#10;0DXdsMEL0um2kF9f1BycCdMpk+86NznIarMMcWE5w9w5377iQ4bi/BW7jqY1dv3j70Dgz7OfNozB&#10;u7DpVBZ+z2w67DczTA2PldwBwSxpSG/EgtuonjeLskQYc1T8lpeuIty6bRjCAoBlfYxAAGzTFUet&#10;Eb9VI74SVWB8fVShpQ91e14oIPnPuE6V/TdOHw4TnEQfxdRNvDZmLxl43UEo3QRxtfRxH4uaGa+T&#10;rVVQUjatUR/n/6ZMwPn72fcKZMh3579uWIbcgivgtK7AmoQAExaoAOqMuEIIx1rOwFnc4BSlkuEC&#10;E6n1L6zE/f94+0gGjpcDe3CpWgiShG3f/Wu+792EoKEJx1x+waCF4HVeuGVU9r0EQWpqIdhCsK4D&#10;K99DYQa3RfkCvmVapm2W0fjK4f5zQHCbQ2LSIVmEo2xaA8enRz2FKlZmPyqzH1C48p/tF6WI1ZD0&#10;xdLa3oTWhgPUzMI7rRSChirFlzEAz6UAGFoM/FfKUkc4opWll/gIBV+NS8umS4Bw9sP577N/AYH/&#10;LYGozH46f38P0Nh+nGLdxymQIBJWmVA2dRvBpSXrCKmlG3U4mgO7LRovhca6hLaK03Cqql2LxoNF&#10;k3hfkIj3Ce9ZjmjTZtLmhkMViDCTluY4xQe55qUe+KSFRlgs4rx4i/puXkyXshVfX5NVJuWX4ujz&#10;bs3f2G5+z+7R/wAAAP//AwBQSwMECgAAAAAAAAAhAKiu1jMiAwAAIgMAABQAAABkcnMvbWVkaWEv&#10;aW1hZ2U5LnBuZ4lQTkcNChoKAAAADUlIRFIAAACrAAAAJwgGAAAAcJq4ugAAAAFzUkdCAK7OHOkA&#10;AAAEZ0FNQQAAsY8L/GEFAAAACXBIWXMAAA7DAAAOwwHHb6hkAAACt0lEQVR4Xu2ZgW3qMBRFWYEZ&#10;WIEdGIEZWIENGACJDZiACViABdiAHfJ1Im7lWkkc2uSXZ+6RLJI6sV18/PwSFo0xQbCsJgyW1YTB&#10;spowWFYTBstqwmBZTRgsqwmDZTVhsKwmDJbVhMGy/gG73a653W7tMZ/b7bY9NsNY1idIs9lsWpH2&#10;+32zXq+b6/X6rJ2Ox+PRLBaLth84HA5tv6aMZX2CRIhDuVwurUz3+/1ZOy3IyoIA+lqtVu2xGcay&#10;/gHIqajNJ/KaMtV+S0RKtlci1/l8/tp23wHGZVlfp2pZyTsRla19rKyIhDzcNxeW9Wf4W0o4nU6t&#10;OCpz5ayK+GBZx+NvKQGJEJSozOskIvIc0I/aHpL1nVKXd6AaWfU0/xuUAqjM9f4zXQh9srJo+PuU&#10;6Qiv5/QWIiLVyMoW/oqsXKutWCCGRCWqIe8c0HdJVkivmwL1xcKOSDWyMqnL5bIVTr8OpRCpmCwi&#10;C6+OmDQE74L7aS/fhml7ikiXSog4jKWr3fS6FP6Xrh8taIsxp4uQKK7rqE9fm0WjGlmZQGRl4kuF&#10;iMkk6vx4PH6rV8kFQnT6KEWmUn0uoRYPJR9Ll8TImF7TN/6uwvijUo2sgLBElnTyNUEIimyKugil&#10;HDWfbKJWniII7umrE6W8MJeVMWnM6ViG2uF+LU7dQxvIzXfAOfXpeeSoClXJ+j/IRcvRIhii1MYY&#10;lNJ8Epb1RRBxKDpRR2TuQzL/NsIhe1/OXSuW9QWUYgzBls6Wy7WkJYK/Ixf3l9pAZG3ZiJ3nrZyP&#10;yZ1rw7KOAOmQBgnHREQiK9d2FSRT3twH9fTHJ9JLVuRk66edT4uqYFkHQEy9NdDDyhiQSlFYknKc&#10;R9ux6MFRD1SflqsKy2rCYFlNGCyrCYNlNWGwrCYMltWEwbKaMFhWEwbLasJgWU0QmuYf0fGla8eR&#10;9isAAAAASUVORK5CYIJQSwMECgAAAAAAAAAhAIV0Ipw3DwAANw8AABUAAABkcnMvbWVkaWEvaW1h&#10;Z2UxMC5wbmeJUE5HDQoaCgAAAA1JSERSAAACUgAAAC4IBgAAAOOg9+AAAAABc1JHQgCuzhzpAAAA&#10;BGdBTUEAALGPC/xhBQAAAAlwSFlzAAAOwwAADsMBx2+oZAAADsxJREFUeF7tmo2RE7sSRkmBGEiB&#10;HAiBGEiBDAiAKjIgAiIgARIgA3LYW+c9f3X7drU0Go1mbLPfqVJ5PaOR+l9te9+8GGOMMcaYKdxI&#10;GWOMMcZM4kbKGGOMMWYSN1LGGGOMMZO4kTLGGGOMmcSNlDHGGGPMJG6kjDHGGGMmcSNljDHGGDOJ&#10;GyljjDHGmEl2N1J//vy5/WWMMcYY87rZ1UjRRL1///72zhhjjDHmdbOrkfry5cvLmzdvXn7//n27&#10;Yowx5ijU1Wqs5O3bty/fvn27vTP3gi8k8AX+5fXTp0/+pefJ2ZWp379//5/zf/78ebtyPTRxHz58&#10;ePn169ftijHGPD/UVTVQP378uF1dg2r3u3fvblfMveAMc+P0d7GrkVKi37ORUkGgizevE5rojx8/&#10;3t714UBiLnFj5qHwf/78+fbusdkTH1fBt/kjdVON1Gr4lwx9C3Llh9BH9AVnxz3PMHHGv8qw5qPZ&#10;+zXwVI0UQcLQ/v6J8XXCocS3ki0o3hRLHRwUK8fKMci5ns0fia34uJo9dZN5jJWQD9iDnGDtKz+E&#10;PpovYNQXZ8PPrKt9rX+/MdfyNI2UuncGf+ugvPLT1dWQFOj7N+s4A98yVT9R8K0T9iJG+VRGoXID&#10;tQZy/lkaqVZ8nAk5SuyRsxlicLRuMq91EPI8ca051EBq4RbMIzeQkeeom1dxD19sgZ8e4Rtqnacr&#10;0S825lqWNlJqdvgJYCTB90JBYH3W1qF5xj6Pgn6WcjPwX6oCRDxwQHCQPaq9yAsOM2R9lp/JBDZ/&#10;lkbqjANqC+oQ9an1z9y9uhlhXiW7dFLzRIxT/zSfUa3P3Ng40dQw96pG4h6+2II4rhreM1F8RLvL&#10;Nis/KD+ivV8DuywuJ1UJCxwO3GeQvDQCq/mbGyczRlUsYpN9b5ABWRiCaxxiaqKepSkR2Py1NVIc&#10;cOhM08Jrq+6N0KubEdXPjL6JivGtb5h6TTmNXWwa9HPSVf9Hs8oXKzmrkSK3qUMxboRqAvcF97HN&#10;kbjKPKK9XwO7LC4ntRxPANFAMUdDn6DM44BPVibv1VTFQgfEIzRTHFLVp8xcWO8BMswcotj8tTVS&#10;0plX4urItzg8zzpbqG5meL66zrWeX2jeY9zp8GbE62fR8wX2HLXLDK06d1YjRQ1iT/2cWdWADLZZ&#10;qT91JdsbObAzDbfP4nPYVW2UFJXjSUqCR99C6RMUAyee6UD2rmRiT/amuRspgiQB8iL7XnmRgb1a&#10;X+0/EsiJnkcOBoGdZLfR4nEUxWGG4oivj3zaxn/Y58ghg12RBdusLJKrwHZ79UOP6sCmOGNzxhmH&#10;0wyt+Lgnasi2QO5KduVYzC/ii2utRkr/GpBRbV5Zq1p1oOeL+AvG3kN+pO606txZjdQMyLenRjAX&#10;fXvPsGZEtnqGs+lZ2VVtlBSVE0nOGLDMIZAV7LyeBYlRFROusbdG7/AgseLc3tflFQTr0QTVGuzP&#10;waT1KIi9xJlBRexI44O8KlYaZ/iZfaI/FIcV6DPaOFfwHHY/YhcKFqNagxg8snYGW4zqqpzEdnt/&#10;dudZ7BJRbmtc1UhH0EM6yW+9+KjQQbO3IcTuzGcv1Tr8zv651iAb17eQLTOsh33Zh78lM3NbvlTD&#10;1Bqst4JeHWj5Aj9hE55V7WUN3m/R2y9T1Tn2rXzMtd4ZcZQq99FjJC4Ez/NML3/R19QQO3vP9hF2&#10;WRwhcFLleK7Hjpcio+BWwu8NUvarEisbQgUjwl5KTCVzy4AEJwWRecznOd6fBbZBHhUSoaTfGnsP&#10;wRbIga6zID/FOMqzpygIbMBa2LxqCmQvxY/82YL7rPeI4ONKNsUg9tyTJ+TWyIHIvszFV/zdyoUW&#10;2aasI39VOXoFqitxUAu24iMiu+d18oGXQef8TDWUXxzSI7mh5yqUr5KXv1u1gBjqxYXW2NJzhF4d&#10;aPlCfgJetcZI3vb2q8h1juerRoo1dWadQZX7vO/JPsOIDfdAjGAbYmZFvOyFXCNeVpDPklWMVZsA&#10;QiBMhkDlHsFCQ4XRY4DMBAzBXgUFTo3FG6PkZEWGmCzIFZMpwvV4sGi9o0FTPa+1NaqEBp7FzsgV&#10;Cz26z8C+lTwE6Iye+BK7HT1EeV6xw2gla4wfXpnbg3VWgHy9pItxMwK6VbKjn2ywp5gj35au7Imf&#10;5SsOoFYuQKUTNo+5SH7lPDwTdNBevCI/dlKscI33ipNWfCiGgPxCB161Nvdz7dqCZ5mveiU/MlQr&#10;uTeypp7LEIM9n2XYL36wzagJPdo4oFOvDnC/0gc7yTbIyZBfW80hbO03UufYu6q7rB1jfDXsn22h&#10;eD1C1relw0wd45kV588R8DUy9OJiDytsnqmrTQcUIpCzU1BSxpbBSQ7NmzmwUZi1SHYlDgmga1qb&#10;hORahHnsqTlVQrOmCgqD/eQs3mcd9yDn5zVUNPR3FfTIik7IzxrIuNfx7BuLJPbIxQN/sMfW2lXR&#10;qdZrgSzETN6H/bmueOI9+jJirGDLKCfv8Y8KcYR1WnadAR0r2YF9kKO6Rxwhs+JWIF8uRugqeVkL&#10;/TP4EllG1svwnGI8jqowtXRSnkQfILMaEa7LVtF3K5D/JS9/xz34W/aWjZA1xwcyIh8wPx4ePMN9&#10;9Mf+0c7yD7bOcI3nWIu1Vffi84Bcsl0P+SaD/SX7FuyNHFmGCHKzT9a1BzpkuFZdF6xd+UJxhs+Q&#10;QbZhHvdgZr/qPv5jH+0hX2W9ub+ibuzJ/SjXDDyb16x0YG/sjG0qvXUvwjPYiYENJX/MvVXg85iP&#10;vI/yKLcjxEqOK8F1nkHmCLoftXnF7kYKZZXs1eC+nBuv5yKgZOmBw3BwXIeBQfM1jBOp5rQGc7O8&#10;OTgrcEp2VISAjs0MaC9euR/3zINne+v3IJlZQwGjwpUH9u3B81Wwsj7PKsB7gSlZNL5+/fqf/ZXE&#10;6NqLr2iL6C8d8nG0EqyiVxhYJ66b99rKh2pkm2O7PCfLRP7oHnETY2crVlkrPo9O8X30B6OlE3JX&#10;1zUUDz3ImVzIBTHa0lNxEu/nwVytHeMjxxtr9HThfnx+ZDC/F3NbOQIxDsiZSPR3HuyteCFHkJ/R&#10;sjMwT88zd6vOHKkD0ZZVruaBLLP7jdS5mNPZrrFet2zCnvk5ZInvWyPKATzXqz/Qu4+PWTPaCtky&#10;zMPPkiPLi96sE68xqjzYiqsKnqGuxPVGbaaR7cB6yFzJk2tY3msr3veyu5FC6CoZCOwc1AiPojHR&#10;gXkxYHtoDe2DgYDA0XX2zsbkfa/4MJBLAch8klCOzoWsAtkqJwqcxXoR7BCDKQ+CHR1XOBr5ZK/K&#10;b9htK4l5Jvs1wj3shq1Zr0X0ow42nqnkwvYx6XkuF9Vox/g8a474TrA/svVAL8muvWLsKKElA39z&#10;jfvZ17zP9kSGqC+jmsO6DHRUbLPelg8rov3kj5ZOvOJj7Br1kSzYrxcjkVbOcF3rakhP6cicuD8D&#10;u1UxWumHTlzHn3kN1uYea0lvDeaju2yuwTzu5dis4PlKbxHXjUMgW5YrDu5hg3wdvTLVvNZcUdk4&#10;wr1WHYi+UP7I5tQ57Kf4lwyz+2Fj7aHBfWSIEAvciz7lb/kIf1X7c03z40BuXvHDntwfiR3W68Ea&#10;6Cxaa6KbZMzyQpZZ9sBHsumWLK370c4aWQb8yd9ci+8Z/F3Buq16zz2tF/casfledjdSK8ApLeUz&#10;OBGDrABDriQXjIot2VfpVkHSHl2f50cCT0WtBbL0klBJvJWoq0HuqmBGiFUV+CvAjtWh27r+LKgg&#10;Z7hOgdvyw2sG27RikCaBRuRM+62qA6NcvV+mtSY1qnWonwG+Hak9ozYgTs4Cf1U+4xr7kuerwTYt&#10;+3B9tM84yl0aqb1Fc0WisB9JsArWG5GrN4cAqw6WVfSCbBTk0yeCeIiTFCru+jTZK3zMu7IAjYJ/&#10;tmJRel4Bdq2KHbbP8Zv98egQH5UdpTP68eGEOHkGfa4CW2zVLux6ZpO9qg6McvV+EfZo1W3iE7m4&#10;jwz5m67VsAdji5GziKZi5MP/LPisqqXsS/ziL+bgr1Wx2qvf3DvbP+IujRTBf/U3Ujhx5bcdOI+E&#10;6gUEc9i3Qs+f5WiCFTtjvyMgH3KyVm/0kh1ZtmzVgkKKDWXL1fZSQWyBzEp+gQwUBsm0qpDjK9bL&#10;8iBDdZ1rxDTXse8RX5+lUwQ5e7mMnuyPTity/m8Bu/UaKex29oeUFXVgD1fvpzpDDqk29+oVc1Rj&#10;z2QrZwDZqVE9pBOvQnUFPXh+a40ttmqpbLs1bxTkbeUF97LdVF/PyJW7NFLqTnuBCiQT844aHaMS&#10;8Ky3CmRnTeSLTSHXea89s+zc56Dg3hk/Y8X1VwQrEIDoEwsbPtz69iDKMhu8JDn7sAeJsdKHEG0V&#10;9WAfZEZPBroI7nGNV+yyoulgDexLPEUoPJUMwDPIwPWjvj5DpwxrYmv8GQu64Bpz8DMymP9DPcFu&#10;2CV/AOX9GQdDxWwdmOXK/RR35BLrspdqe847ckQ1HnnORL5HZ/YVyCiZuV/lE6g2aI0I99CRdRhH&#10;c47n2Yf9oqzAXsiomsp+s6B7S+94r5KBe0f2bnGXRkqOrQIV5VEUp2tOvL8HGY51jgZJhfRojdgo&#10;IQt6qSislocAYk2tf0aTNsojybIFfomFOg81F2dB/BPj7BVjnVjR9Z4MxOAZsX0G6CadegN9iSHz&#10;LxwY1MQYq2cdCubfpqA38AX5ezY6w6qBDFUMkGvUXcULa6i2nAU1qldLNZBlBuUAa2S9e/eu4C6N&#10;1GhBJZhnnM8zHDByajygVhMPPAaHAHLnTtk8LrnxYzzLIYWMz9JIAXlIgc/5T95QCPnEelauGrMH&#10;YjE3MdQIrnG+XNXs6zwjRyQH+UMePdoHDpop6lGUVfJy/Rlq6gx3aaQERs2ByvsjAcInBNaITZQ/&#10;3RpjjDHmDO7aSBljjDHGPDNupIwxxhhjJnEjZYwxxhgziRspY4wxxphJ3EgZY4wxxkziRsoYY4wx&#10;ZhI3UsYYY4wxk7iRMsYYY4yZxI2UMcYYY8wkbqSMMcYYYyZxI2WMMcYYM4kbKWOMMcaYSdxIGWOM&#10;McZM8fLyD63xi7WsLgZEAAAAAElFTkSuQmCCUEsDBAoAAAAAAAAAIQA2a3xxPhEAAD4RAAAVAAAA&#10;ZHJzL21lZGlhL2ltYWdlMTIucG5niVBORw0KGgoAAAANSUhEUgAAAnkAAABACAYAAABm42HtAAAA&#10;AXNSR0IArs4c6QAAAARnQU1BAACxjwv8YQUAAAAJcEhZcwAADsMAAA7DAcdvqGQAABDTSURBVHhe&#10;7ZqLkdVIEkVxARtwAR8wARtwAQ/wAA+wAAtwAAfwAB969kzsnc3JrZ9UJb3XxT0RFd39JFX+s/IJ&#10;3rwYY4wxxpjt8JBnjDHGGLMhHvKMMcYYYzbEQ54xxhhjzIZ4yDPGGGOM2RAPecYYY4wxG+Ihzxhj&#10;jDFmQzzkGWOMMcZsiIc8Y4wxxpgN8ZBnjDHGGLMhHvKMMcYYYzbEQ54xxhhjzIZ4yDPGGGOM2RAP&#10;ecYYY4wxG+IhzxhjjDFmQzzkGWOMMcZsiIc8Y4wxxpgN8ZBnjDHGGLMhHvKMMcYYYzbEQ54xxhhj&#10;zIZ4yDPGGGOM2RAPecYYY4wxG+IhzxhjjDFmQzzkGWOMMX8IP3/+/HuZPwMPecYYsxkfPnx4efPm&#10;TXGt4Pfv3y9fv379Pznv379/+fz588uvX79evn379vLjx4//PmGeBWL09u3bf2JGDM2+eMgzxpgN&#10;YdDiQOcgf/fu3d9/r4DBjf0YFL58+fKvfXlD9OnTp38GCA95zwfxIi4a8BjYzb4MD3kUrgvWPJrR&#10;PNSbho8fPzpvLwQ/4+PXCkPJM+uPfuTxWRjCOMz5uYLv378PDY28xeM+ft4BclbZeAXPeH7yxvVK&#10;n/lN7nMwPOStbBTGnKWXhzQWDm3uY/mfIq6FAQQ/v1bIpWfWX2/LziL7VvRuhjr9M9/I/+lisFkh&#10;dwTq/JlrfVUMVnKlTuQH+3vIezzD3Y3X/ncmKYc1Mnd9lcw3Yuyb+Zb+J1LKQw4fDhQdQPJr602D&#10;WQNNHJ+/VvRm6hGM9ADemJHbZ6FWVh3mDFHsNaoP9XfXmcFbqWce8kp969HMfoFoQezJlbve5Jo6&#10;w92NArozSf+EIe/KItuVnIf6xshh+FoGO940oie6zxzgz8BrH/Ieqf9IDyDfZ4YX9sa+mgzyML75&#10;pueiV0aHNqt0/dFg3zMPeXefnxn6TB640OnK/tPKO3MfTznkkYz65wBk+j+GGpHzkN85KJ8xR2ig&#10;6Bb/yUJDKXrz9uFZdR/FQ97/iEM7P1cMQ+Q76yzkWe2wRV/yT1+mWejN/XGB/lmepd78TGDfjJ+u&#10;5srzs5d3DOiKc2Q2t3qQK1fZbMZZMuRxjQNrxWHFHiQke6oBO1HOQcHHAWMHch7q8Hm2t758UUGv&#10;POSB/kbfZ3krgi7U8FFWDkmPYKX+GtrZk586eGeY/WdIaqXWQ/UGLw5t6r+s+FZc+/R8pXvyurqH&#10;s3/NT7oW7bmKmpzct1YyknfEOPdH7pvJrR705GwzOiDzGd8G78r0kEfy8E9lFLISbZaYkCv2mwW7&#10;X+P/LVBcXqPuNUp5SDPBzhWHKnD4xYPvDAyfGppm97qDs8NO7Tnql3ioLzxrDp61u4YO+NKhegZy&#10;feYg5nnsK/VuPi/Zjjw+jzHTPqyeXfggngl3DFc1P2mokO6t//84C3bK5lzzpb61kjN5V/PZCNRN&#10;r9+WbEa/2iBqrmF6yGMipxmQWDsOFdhFUuZX3UdhHx16+IkB4OrmR0Ghd6npnCXawb53fyMr5SE6&#10;kXMrmrgOfQ1oZ2Ef4oz/rzxYVqE3ouh9hNqQpME7rqN730FN/ys40wNmDmLgeeSVerfiknVAXn5G&#10;+7BG4qj7Z3QvQb/RORP3Rl5JFrZxDd/rzeXZAYN96Hnswe8l0E/nBTIFutWeeRQ1n43Ac9jZyt+a&#10;zVefe+bfTA15BCsehlynAFirBz2GlDxQUERKtpY8rnEP98bCGwXZI0MS99CAWPn+6Ju4aAZco3Fe&#10;kfzYiwx0mgX91OS0Vuxbo9SMa40DFOczMY6QZ7N7EM/WHuhas2Mkp2uw55E80qGpHDk6kJaGJHTI&#10;+lMPj2ruyCWXlLsc9orN0SGvtVcP/MIzebV6APEhH84imfzMaODMeYY8Po89DD2k70iOSO6M7hnO&#10;GumgJd2RV5JFfIRizTo66BGjKJdVy2f8Rn5EGehWigGf3VEXpX5DHM/Gh5zP53GGeJVsnkV5EGeP&#10;R4EOs2dFhBw90/dbDHc3iqWUJNHRXOczfWNambzsSaFFkKeCo6hKzqbgdA/raHEfQc2RlYuHgpA/&#10;0AndS42Dtbro8QsHeK8oe6Avi0ScRbHDT6W44QOu54Qv5WGE/WbtvAMNChnqZyYXiPNojhNH/KV4&#10;8tzR+tDBGUGHVozuhPzRQBaX+pb6wwi9vXqc6QGK0VlUZ6V4UHfIxyblgPKvlAfElWv87CG5M7pH&#10;8J3sKPWL0sCCj7FPYCN2SbfRw5T44qMjh6/ySrrW+taRep0BGbnfzOZWD+wt2TxD7o9HYrIaYosO&#10;6LQK4jRSX0cYHvIIVm5mGEfikNAYjHJqTr3DONO7t9SMKWDkcQ09Ss7mHn2OjLzHGZCZBwk+o2Dw&#10;A4mHHPRqwR4aiLWOFjyy1KCh5kfuG4kH+qsxRXhW9o2AvNqwhY3RZmJU2pf78E8EPVqHKtdXFh1g&#10;RyuWR2MG5Au2532V0yzqqWZLzb98npt5DWTFPZBVazDkGHtn+Bw7IuQJOmBDpvTZKtAv+lMNk8+V&#10;X1zH7phX6J/z7+xeR+n1gNmDmHpgz1rtY4/ixX3YWLsXXaVjr8Yk96jupfzA3+hXyneBn4hFhPig&#10;AzYCftbv6J91K8lm31oui5q/iCPPA/eU+hb6jNbrDOiPL2JOz+ZWJucENtd808qfWj/FBvITvckJ&#10;4rlS/zNgX00H4p37isCWUj6U4jTLoSEPB8dkV/GhFD8pMiU1BdlrBELFSHDlFPYhiPpb9wj+jkWN&#10;fjE5eI6/ta8axIqCIjj4IoKtMWgEXg1FoBN26Xl04yf3yc6j4IOoC3Kz34kZPqgVXCTGIIKMIzqi&#10;F76OPkAPYsrnyhN8gR/QO+YWoC/3R0p5COimhrmyQAB5UWeBTPxVugbK0ZI+6M+++Vq0DXvYv0TJ&#10;v4AefD4Cfo+L5/iZ90Qf5LGi37Gf+PBMzC1sks+IL9eIb2nvVUhH5T5yoyx0xTd8xn3xWtZ/Zi9o&#10;xV3PjvYA9qgdIiNgV7ZPSP8jqF57sZTcI7rjl9KZgRzktuBZ5PEzorwjF1mcA/iZFXsL+pbiFc+O&#10;Guyb5SoH9Dn7x9oWXOf5FbTyDrnIj9eQPZNbEXyEn6N9xLKUd8jlXnwb7ycmtX6qmuQauYAdrFX6&#10;l0Am+0ddkB1t4vdSj8YW2VhCdcTzse5LcZpleMhDKEqVFoYoWePnMYC9QlExtlYsSumDQ3g2y9bK&#10;+3J/D/aOume4hrxoEwnN/iTiiC3c0/PJCPKDkoJYZFlaLZuAGNaaKc/jf+6JSVmjli+KE3vJ/nxP&#10;XLnp1/bVOnpoQS8Oim1pYU/L563Fs5l8D3lSouWHWCctiLXiwU/2xH95P1Yrr6mp0udxcQ9+Gsmd&#10;1j3oiH0lGbKlp0/O8dJ+o3uxaj7rrdEeMBrPDH6UbtiR61821hZyS7Fg6NKz3BNtQAbX5bfaIVcC&#10;f5TkcRAij32Jf42aPfiglNsaUpFZqzM+5zlsrPXPWo7wuThSr638R4+z+YZ/IvTy0figUxx2SqBX&#10;rC3uLw3t7FWzAR1r/RR/Zl+P6N/yJ9fYo5Y7I0t5lMH27HOB3Fre1J45y6F/u1SxSRmUjAUuh3Et&#10;Gk6wa44QFJD2ZZH4PCNHUGy5wDUNlxZ6SibyeZ7Pe3rASOLgi5jQ2C4ZtaUiaDWqM7An+gB64Lso&#10;l797BQrsU7uPOGOf4q/G14L9Yr7wDLYTg/i5DoqY9FyP/o3kPGShG59j/xG4vyYnUoqt7IFsK0t+&#10;z/FgxWcj7BPvQ26NmsyjPoigU24+2jPnFrKJJc9k/7AH93K99+Ui0ooHcrK9UR7XkZf15xnlR0mX&#10;rH9rr5GF3a24Yx/7j4IeRynlq5Zg35o/tbChBHHiEENO3oPPjtrIfjxXgmv0ZHzH/sjjbz6PlHqI&#10;+qJQ74g9nufyfQIb8IH25We+l3ukW9Qv55pk6z4We0c7yJtavPk8PptXL+9yPNCv1u8z6N6rY/ZC&#10;juDv2jPogl7RH1HH3NtUk6C65Hq2qUTtPMfvMW55kY/YoFpCHrLRTffUepVg/5qPybucD6U4zXJo&#10;yDtLTuQatSIfAUfWgnkEHNwLHJC8LX0pilqxrgZZufGcQUndA9vxUS9eLb3YQ81oROZVcFD1hlUg&#10;lit8fAT8go9qrIr7M4E9tXygsZfeDJhztHKafk1dUJ93QMxH+7+GuVV9Y7SO8Ak+u9InNR/QLxkI&#10;HtUrR2NDXEa5I7fwVy22zAuskdnkLK0z9UjOz3BLBY8Gc8ZgArniADhS8C19ubZ6Iq/BIDAyqPRA&#10;59ZQEcFHvXu5/qimNAo2j+iIf0fyYiXkc0tmy79XNq4riW8CItQSfYTr+OTZ8+rZwZ8jB/KKL84j&#10;EE/iO9IzGXjQfVV/JZ/Yb6Rm0JNh6wpaZwq9AP9Q8/x+19kC2Nw66yK1+s30XpKsgpcRtV5BHIk7&#10;99DfV/dM9mvlVa+/r+K2Ia/3Vgsnny0eHQAkziwq+BYEjeZXe+NH8Hp7rELfLFckaGwkuYlQKMQI&#10;m7GN+2rFA+hFPM/oRQxoAMjjJ3+vsK8E+/cOMvKK5oU+gC74AT/xGdfw3UrwP/6r5XT2L/cTF35i&#10;DzrN+kyNGP9jH3u2Yr4C8qoGNuNz5R/25zw1Y+DH3oFMrK+Od4R4sohzzF3yED3IQfQm9isHBHKI&#10;PWONC64hmxrgOvfx+wrYO+6FnJpd+AP7uY6P0OOuMwa9kNc7X9UjRlBfgSv7KXJqOczn6pXYxyL3&#10;VqG9SxB74hh1ww+9s+gMtwx5SkyCGhOF33Eq188WD05ibxJkBUpodMoFzzWSEXmsUtKTnDy/Kklb&#10;4Dtk1YbNo5BkMeFri+aSfRORXmebIc+hh3KDxI9NfyXIQldkxIEBedjI51yPxapiRDd0xB/ss0pH&#10;NYBaTpf8yzMa8ri+olmwl/xPPrM/e18Jdo3UjnI1NkkzDj0DX6vPxdylrxGDVo1fgfK6t8jHVbUm&#10;VOetpTNsFZKpc0RnT+xDNXiGe+8AX2O76j/6Hl3VG9CnlzM8S19jP+3DT3xxRT9lz9HZAB1WxVex&#10;LfkDn2E/ukWU/6t77C1ZIqMwoLaOOpcE4BmejQmzgl7B6zCNUHQkE9dz8FYTZaHLStvl1zzsYRN+&#10;aRXxlXpdBTr2Bltsv8MW+R6Z5LSav+j5l7+J0R1fMK5C9jGElA47DkJyEDtX1/2fBr7E3+SScp3f&#10;8X3OvbuQTvG8QCdqkLy+Ui8OV+RILovegD55uFkB+Z3PPexmlWxFPv6Rnqy70ABSW+jcG07QXbl2&#10;V49CDvKIYW3gQi+9vOH3GXhe5wkyI8RP/Z2V+5v692ru+SrwH0hYNWYZiTPONBQCp2Rhv9JhMAsJ&#10;Gw9/5KjYIwRGCSKbVjcDkZMEH1xh+1GeVa9RpL9ySjaQr7NFPwo5rXzLOT3qXz6j8ZOPV+Xg1WBD&#10;7BG1xT29Q8WY10ZvmNJ6RI+lF3IGRj00fLf6Dc/F3kp/ugv0iud4a83oxQwTfYNfok+Iq/ra3b3r&#10;tiHPGGNG0BfCeDCw+HvkUDHmNaNhKn/ZYVgpvWgwbegVfEnOwx7+1Zfioy+aXhMe8owxxhhjNsRD&#10;njHGGGPMhnjIM8YYY4zZEA95xhhjjDEb4iHPGGOMMWZDPOQZY4wxxmyIhzxjjDHGmA3xkGeMMcYY&#10;syEe8owxxhhjNsRDnjHGGGPMhnjIM8YYY4zZEA95xhhjjDEb4iHPGGOMMWZDPOQZY4wxxmyIhzxj&#10;jDHGmA3xkGeMMcYYsyEe8owxxhhjtuPl5S8XEPk53BBD/wAAAABJRU5ErkJgglBLAwQUAAYACAAA&#10;ACEAmFsBDt8AAAAIAQAADwAAAGRycy9kb3ducmV2LnhtbEyPQUvDQBCF74L/YRnBm93EtdLGbEop&#10;6qkIbQXxts1Ok9DsbMhuk/TfO570No/38ea9fDW5VgzYh8aThnSWgEAqvW2o0vB5eHtYgAjRkDWt&#10;J9RwxQCr4vYmN5n1I+1w2MdKcAiFzGioY+wyKUNZozNh5jsk9k6+dyay7CtpezNyuGvlY5I8S2ca&#10;4g+16XBTY3neX5yG99GMa5W+DtvzaXP9Psw/vrYpan1/N61fQESc4h8Mv/W5OhTc6egvZINoNSg1&#10;Z1IDD2J3qZ74ODKmlosUZJHL/wOKHwAAAP//AwBQSwMEFAAGAAgAAAAhAH0UBN0HAQAA0wYAABkA&#10;AABkcnMvX3JlbHMvZTJvRG9jLnhtbC5yZWxzvNVNasMwEAXgfaF3MLOvZTmJk5TI2ZRCtiU9gLDH&#10;soj1g6SW5vYVlEIDQd3NUhJ68/EW0uH4ZZbqE0PUzgrgdQMV2sGN2ioB7+fXpx1UMUk7ysVZFHDF&#10;CMf+8eHwhotM+VKctY9VTrFRwJySf2YsDjMaGWvn0eaTyQUjU14GxbwcLlIha5umY+FvBvQ3mdVp&#10;FBBOY55/vvo8+f9sN016wBc3fBi06c4Ipk2enQNlUJgEGBy1/Nnc1d4qYPcNKxrDqmTY0hi2JQNv&#10;aRC8LSmIEEUDJyqi1ENHY+hKBk5VBC8pNjRNbEoGnl9OioeKNyXFmgaxLhn2NIb9r4HdfEX9NwAA&#10;AP//AwBQSwMECgAAAAAAAAAhAC30Z/suDQAALg0AABUAAABkcnMvbWVkaWEvaW1hZ2UxMS5wbmeJ&#10;UE5HDQoaCgAAAA1JSERSAAACAQAAADIIBgAAAMWXCEsAAAABc1JHQgCuzhzpAAAABGdBTUEAALGP&#10;C/xhBQAAAAlwSFlzAAAOwwAADsMBx2+oZAAADMNJREFUeF7tmo2R1LoSRkmBGEiBHAiBGEiBDAiA&#10;KjIgAiIgARIgA3LY9w53v3u7eluybMvGg79TpdqxLUv9r56BV0/GGGOMuSVuAowxxpib4ibAGGOM&#10;uSluAowxxpib4ibAGGOMuSluAowxxpib4ibAGGOMuSluAowxxpib4ibAGGOMuSluAowxxpib4ibA&#10;GGOMuSluAowxxpib4ibAGGOMuSluAowxxpib4ibAGGMO4N27d0+vXr16Mb5///48Yz9fvnx5ev36&#10;9fOViUT7v3///unHjx/PT0zETYAxxhzEz58/n968efP7IPr48ePz3Xlo7a9fvz7fMcKH/hgvmgAM&#10;R9dk2vz69evpw4cPz1dmBtj07du3z1d9KKyfPn363embfTxSHCPrzG/Re/n27dvvb+JL6BvpbNnZ&#10;n18B9E33StCUkKNX4GpxczVeNAEurssQ4Eck9Z3Blti0BU0CdqdRYB7F7ypF5pHp2fxqXC3nkGck&#10;Bo9qAjj4VYsYNMdXAZ2vkJ98qb1a3FyNFxWA7pKfmI6G4CVQKO6PCPKbeRAHVSHjmk6eQ5+45CdV&#10;YtTMAZs/CjSAZ+cdBxn7Vj8tE497mwDinjX0sz5/R+Jb/8wANAO8O/KrxFmQp1f5lalle/MPLyoA&#10;xjqjMJBUBMmjNgFmPlWyUugoolc9+IljCh5xjJxX+jY2whm5Pos/8e2SuOOQrfw6Kk+vCeAZDa6e&#10;cZAzV4PnFcScDn39GqCm4Apgl5bsR4JNcvOBba7UIF2NP9IEELRqANwIGEHcxUJJ4eXeVX51IVYp&#10;2PFAoLjom2Is5o/C0bk+k9FDdwn8SEzFOrSFUXmYl2Mb9FN1/g+DNB05zjIc+FFu5rNW9YvFn+Co&#10;JgD9WBfb8DfbFH+Sj9E22GpG3PytrGoCcAAG3VuUlXxa7+zAJSBIGsYWXXiHdwnCVgFhj14Sz4bD&#10;6NG73VwosS3xwf29MbeXnn3l562HyQyQbYuNWrl+Rci3vcUcH1F75M98YKyBw3tEHuTOsQ38ysD9&#10;vAbX1Xyh+hnhmnfy/aNp5QU6oPdssIkO/9F/HpoRN38zq5oABS0Dw555yM2CxJUOjC1FQF03o5V0&#10;2OfMhJRes/YkafY0SltA/lz41PnzbGuzyJo0E3ntNbA3tiVWrvhPE/hri++xawZdyQueYfuzm/QW&#10;VyvmyDIij+I3xx/1k/v5f/Yrl1vxim+yT7jmHfJ1Jkt1oFV3eA+9r8DV4uZqDDcBFD8VBM0hMGYV&#10;iDMaCvZAZor41u4f3RXwfG4lnZ5t3WcLJCl7Vp35GtAP/2pwgB5BLhzshd0qmLtVDmKUwrnn8EYu&#10;Cl5LvtmNQbZNC+ILufA7Oq4Fm0ewFWtF/7P+mSCD/rMbPpdt1xZz5uqXJOw5kouqc7yDHbQnMmTf&#10;c39EHq1XxQ7v80w5y5yeL7EN83tjVtM+WgequoNe6J1Bv6O/VORcJH5H/HR10OGIc3K4CcDB0ZAE&#10;BE7G+TMOOtaqkkSB2CpEJAWyIAefe7A+c/M8giYblzmsmeczNyZGZSuBTr2ARyfeHy34I8geW4MF&#10;Hyuh5dfKLyNIv8p3yMezaB+ue3u1YuRPg50q2blPMceeuTD1qGxTwTzWx1f4nXfW5iLvRFiPAzjn&#10;yFmgMzLFgf0A/48Uc9k9rxMPqRaK2aWhpmBEHuTmnVbsIqvkRddew8KzVlygH2vkXxa2sLYO5LrD&#10;++idQX7mHQV+Qe5oP2QZ8dMR4KulPB4Fu808K8RwE4ARJQAOV6Bxr3VAR3BKK7CB9bKjckHIQUjA&#10;4XA9Xwou9leyEaBKTkaWjbX0LAZzXIM5PEOOKkEISOZW5GKzNVCqw4XEHSl4GXRDpxkHAHGxpF9O&#10;Tub1Cg1zt+hV0dNxJJ4zVfxyLf2XYjOTbVPBntFexFqr2WjphGwRFf4zIN6iH4gZ8inqgCySkWeV&#10;TaINdBgxTweSmqUle2ZYi7jFdlWdYd+RNVVnqthm7dHcV362QE/JKN23MFIHluoOdol1U7A2tjwK&#10;yR5tjSxrfT8L9m2dAWtBp8qme3lx2mNEgigHJgHBfYTAiTxnLsE20nmS4BhDwYlCvMcaQPBkR/Gc&#10;fZnD+/G5EpvBHK6XAheYh/zMJQGrxGQN6cTzKmiRKR7yUTfgM+tXya/Cxl/WQa8RG0K0WbYhsC/r&#10;ZVtm8F+UF1hvTZChc44T1sRX2Iz1kI15VUxlOZnHuxWsxfNsyy2whmI4o2eV/YgL7JPtBpXNFROM&#10;Snb2x3+j62WwaR7IF+MBWjqxP+/E+9xjLn7gPa753PLLHthXzQmfoz+wCfvzXDHJZ+yY451c5h6f&#10;cz5IB96LBxdz2DPbROg91ov2iHDdej+C/Ng5v4+83G81bpmevAI5s097oGOOP+Ts1QGeL9UddMJu&#10;uR7LX3tp5SIyIVu0dXW2zIL9oxzsH6+RE39ksv0ixGrMBbHkl628lO7/4CQEZ3z+/Pnfz60hgbPD&#10;Izr4eoM5ERRm4MAok0Z1r2VYUODkZMzwnACm6CipWgOHAfPzM+4hu9Zibz3LsqsY9iCwtCYowKrR&#10;8wU2qvZjfeRCJ/YgkVv2lCzaj/n6rPvYDjlYR8/yiMEebR3X00C2UXr68yzKHv3CQI74fHTk+F16&#10;jg/ic+IuXleFIML7klOFQ++O6jSiZz5AK1T0MtzXQar1op+5n2WNA5/Lly39WIN5OafiWNqnNZC1&#10;pRv+Ui62UE6xVs657O884nzVz6WYiLbN8ZbZWgfwh/bIQ75ijXg/2p61Rcu23M9xM3IWacT8x85L&#10;toCWLLyfY6eqT62BHhH2Qa8qdvRM7+Z98O9syiYAAypwZXiulRAEBYpxH+MAQbKUENGQfCagpTBr&#10;5wMnPs+D95mPPAr8KqAFc/XOEpqb94xD9tB62ISk0XM+KxC1Fn/RR4nMX9bhXisAMwQkawtsHm00&#10;UrDZt+cr5GYO+rF2CxUx5ihY0UfvSyYGSaiY0cj+inaPwZ9tPUIvFgB5ZDftybXek28kAwP5sW0V&#10;G8iXUVxqVDZXTPA8HgpL8rfgPd4f0Qn58FXWhxjiGfNH4pI5VZHFX9ItDtbmPuvnvGEgI7bmeSbr&#10;x1/VgLiXYgb9sHv2JdfIzLMsI/Kwz5LuPMdnLbJdNeI7yFjN0UDGap2K1n4tsG8Vk6JXB7LdqrrD&#10;u5oj2bA768LauIlNQCsXeS+vib2XfMlalS9jTsaB/vyV3lG/eM3fam/W5d0K7Yku2kdrramBo7Qj&#10;ZCUYvjJihKBYmtOC93oBuwTy5SAdBeNfCQJiD9iRxF6CZF3aqxXIgM+wXW/OEajw91DDcRbIU8Vf&#10;6/4jQSxVhY77jCMK198Ch1llH+6pATiKmXVgC1eKm5ad1SweQc+mZ9bMaZ7FiEsHPM+3NgEERfXN&#10;YJQR+SpIgLMPsR46WPeAHQnA/G2HpGN9gl7f2ntFgrnMuxoUt6UmAI4ssBliqCp4yKBvRkLFr5p/&#10;RSiUFfiAbzPoSKw9erMzG2yydMAw5yhm1YGtXCVu0L1VC9BfsiBXztWt9Or42XV1ahPQK7wEFnNQ&#10;cC0EI47YA3uvNSzBQfE+qhNcCwGIHfY0Q4Av0Ivk7g3spQMpI1m2+JN3KABKhL36ZIjDVoIJfBoL&#10;m2yCLNyfVfRYl7Uqear7FDzsKvvuOQSO0ilDrPTiAF3QSz43/4DderHPsyMbwRl1YA0x74G1rxA3&#10;rE2u9XRkDv5A5r306nirrlKv8NUR8TCtCaBYYSAKcBQUpdTZocQa1KGx7t5uEBlYh4AaSS41Hmtl&#10;PgrJs3S4jULAYxPsgV0YWp/7+K2FZNnarbI2+/CXg6lXCLdArKAP8kU98Dl7Kabis3hgMmYcmCQy&#10;a2KrGG8xrrOd5RdAjvx8DUfoVEEMoSN75LziGjtQH7Id7o5iA3/n+CDH9vh+lD11YC2shc5a8ypx&#10;w9rojWzUDmwSQV7ukz/IvIdeHe/VVWzEO1m2GUxrAhAOBRRIeWDgUQVwCgGodzHAXtgbGaJMeeBk&#10;nK15a2Q+AvaOCXpUEIxwJVlGQD75NQ8VnqOgaJDI2ktFj6IW77dkwK7YWe9dHfSI9m0N4sf8h3Iq&#10;1iX8Th068tC7CleKG2xe7R0HObvly2ivdvaencW0JgAIXIwZmwGUOrLgrqFKOmS9koxmDjm5GPid&#10;e2cn2VqQj5h8lCYAKI40ODH3GejBt7n886YxcKW44Zs4+0Y5dD5QN/7WxmxqE2CMMcaYx8FNgDHG&#10;GHNT3AQYY4wxN8VNgDHGGHNT3AQYY4wxN8VNgDHGGHNT3AQYY4wxN8VNgDHGGHNT3AQYY4wxN8VN&#10;gDHGGHNT3AQYY4wxN8VNgDHGGHNT3AQYY4wxN8VNgDHGGHNT3AQYY4wxt+Tp6X+OE/i0wf1RmwAA&#10;AABJRU5ErkJgglBLAwQKAAAAAAAAACEA74AIwcAmAADAJgAAFAAAAGRycy9tZWRpYS9pbWFnZTgu&#10;cG5niVBORw0KGgoAAAANSUhEUgAAAlgAAAA5CAYAAAGdVmWcAAAAAXNSR0IArs4c6QAAAARnQU1B&#10;AACxjwv8YQUAAAAJcEhZcwAAIdUAACHVAQSctJ0AACZVSURBVHhe7Z0HlFVF0oB1XbOLcc1h1V8R&#10;QTCtGFaPAUQQM4oIRhRdTIgs2YQZDAgoSRET0SwgSs5BEYEho0iSNKSBYfLU31/P7eHOm5fnvWGe&#10;1HdOn5tTd3V1dXXf7r1EiRqNrBjQyIqBkJG1dF2mt7aLs88+W7755htvS2TFihXeWhGZY3rJjuFd&#10;vK2SZGVlSUFBgV2fP3++zJs3TwoLC+02tG/f3lsrwv+caMjIyLDLH3/8UXbu3Fn8rJDkrPdWStOh&#10;QwdvTeTnn3/21sJE1p2907y1In7//XfZa6+9ZPPmzXLnnXfK3//+d5k7d653tIj0jjVkU/tzvK0i&#10;+vfvL/Xr17fr27dvtx+Rn59vtx1Tpkzx1ooIPO7n448/lszMkgmZm5trl99++62cdNJJcuaZZ0q9&#10;evXsvpJ4iZO3XWR86U/fsGGDPPTQQ1KjRg1vj0iDBg28Nc2GJcjLy7NSGQqNrBjQyIoBjawY0MiK&#10;gQoTWb169fLWKi5BI6ugYJf9Ews7RgS3seAf//iHt1aE38aiFHJgNtx4440h7SRnJoRj0qRJ3loI&#10;8kvbkA7/ewUSNLLen7hG8n0vy8dgY+3YscNuDx06VA466CC77mfTM+d5ayVZsGCBXWKYci/3QgsX&#10;LpSHH37YrgP3D2dMct2nn37qbZWmVq1acsghh9gQlnHmszMXexslI+e///2v3HXXXfL444/Lueee&#10;6+0tQnWWj0WLFnlrwdHIigGNrBjQyFKSggqWkhSSKlh//PGHfPnll95W+YBH6qOPPvK2ShPoOfPz&#10;zDPP2Ouzs7O9PaX58MMPvbXkgMcvHFiieNwqOmEF6/4PF0jjvvOLQp/50sQs7zLL4n0mNOqTJss3&#10;BveWjRgxQlavXu1tFYFrtU6dOnLiiSdKo0aNvL0iOyf1t+Z/ceh4rrdulsXr50l6u2pSmJfjXbUL&#10;qgWDBg2S3r17y5VXXimDBw+2XrwlS5bY42PHjpWvv/5arrnmGrvtcFUJzv/qq6+kWbNmdhsmT55s&#10;l/ipP/vsM3n77belSZMmYetbVC84N1z45JNPQrqCqeKEo2nTpt5aBHI2mI829cvxlXYFqi24h/37&#10;xh/qXRCevffeu5RXlDgPlRESprHwia9Zs8YmVN26db29u+jXr599kQEDBnh7YiBMxXbTpk2yzz77&#10;yAEHHCATJkzw9hZBY8qrr75qG0c++OADb29JDjzwQPnb3/5mhcbPzJkzra8/PT3darJk88QTT8iq&#10;Vavk0UcftdtJ8cBkrRLJ+MXbCE+rVq3skkzg6N69u6xfv14eeOABmzFGjhzpHSlNUotCZc9FBUtJ&#10;CipYSlJQwVKSggqWkhRUsJSkoIIVAA7IPn36eFtKvCRNsPBzdOnSxfq2yhOcpKGcjPilevTo4W2V&#10;pnPnztb5efjhh3t7SoKzNVxnkUTQsmVLby0448ePt767RBKu3268xCRYs/7YFnXE4lgEnJPBwFka&#10;jh3DO9teS7nLZ3l7ouOSSy6xnajprOzgnXNydnnr2Q72He+9957df8IJJ3h7iqAzz9q1a+XJJ5+0&#10;zVSxsHix66ATHX7POg7JadOmFb8vnXrKxLafvJXYaN68eUhhDuUkDSlY03/bWqLphkBzTpP3zbqv&#10;WeexAcEjbvjw4Xa5bNkyu4QWLVrYRNp///2ldu3asnHjRu8IvbnOL262KdGE41snZHz6pHdFEa55&#10;Zdy4cbZLf82aNW3zzA033GD39+zZ0y5pykHYEBCH6x3266+/Wq993759be5t2LChPU43ODzy9PQf&#10;MmSI3HffffLbb7/ZY8GYNWtWqeYbmnhobfDvC+exPuuss7y14LjfISIy4+yAppuDTDDJPX5/3z4T&#10;Vobucuig1WLr1q02nhzTp0+3y8C/EBxRa6ycvAJp0HOefDUr+H8bM2bMsMvTTz/dttVdeOGFdnvd&#10;unW2GQCqVq1quwzeeuutdjscTpB2TgjeFONAgyBcFLt+LeTatVzR0qZNG7v0QzMTgv7UU095e0pC&#10;/0zg3vFAF8dIguRwGuG884q6S+67775SqVIlOfTQQ4u7Lx588MFhG8jDMvPcIsGivTBKVq5caRu8&#10;0eC0615//fV2Pxly9OjRtrls2LBhdl8g0T8lAldffbVdzpkzxy79dO3a1S5ffvllu4xM9HYMCYGw&#10;Vq5c2duzCxqUiQQ0TjAaN25srz355JO9PbvgGNBmFqnYTgSdOnWStLQ0Wxwj7KHaNuOGTLf246Dt&#10;rsG0IJp76tSptmEeyLT8bIZJwfr7779v94ciYYKl/LVYvnx5qT8iY0EFS0kKKlhKUlDBUpKCCpaS&#10;FFSwFEVJGVRhKYqSMqjCUhQlZVCFpcSEv5VfUcqbv4TC+itnoi1btth+T/QVi7u7TBzQg+GHH36Q&#10;+++/3/Yeeeedd4KOiBYK0oQuN26IglRHFfUu6HnjerjEQ1muTzmFRQfNCy64wPbdYzhAeu664QIj&#10;QUTRszfSYC6hCRPBSRRouu+juCIlMF3G6DTLENfAWCx07mTwnFhp27atXHXVVSW6oR177LHe2p4D&#10;nY3p6R5YWERKC/qd0geSPq/vvvuu7cNZ0ZVe1B2TQ4CsEJL5nXEpLF6IAV3DhV9WZMjd76fJI58s&#10;lNWbs4OeQ8j3ltF+JOOeXHbZZcUZid7n9LkMB/emLyRaPVKEFhYWSGFBfshge993qF4c0tudLZkT&#10;+gU9d1coiFuh0YOfDsD04J84caJVXpdffnlxBuJb/N+DUiYA38pEBvzMRudt/jwgLF26NOwgTA7u&#10;+/rrrxfH9T333GOX4H8uPeH5g+G2226zz2Z82o4dO9q/Bui9z+BHzAsQK9zffU+owC8z/ImADEQ6&#10;3//O0YLCZzzaQLgPvf+JS7pDAh3hr732Wvss4qRatWr2D4pYnxkWI59SmG+CSZOgwRzbPldkZnWR&#10;aSeZcIrI+iFBzvMH5KXs78h3Rspf5MPXXnuteCxj/kAh/aIlLoW1ZF2m9By/WrqPWRU0vDJ8uTTs&#10;nVb8Cw+jsnUe+UfQc7uNXiW9x6+RNVuC/wQY7OPpUP/mm2/adf7ScP9iUUK432f4eZBh9/hXi3sQ&#10;6GNLprrpppvkiy++CPojXfaCCZIxpJ1sH9ymdDD7/b8O2WC2t3RvYI61DXpNxqD/yY5R3Y1clB4l&#10;DngHRoJzPPLII3aQLwKDZfH3BANzvfTSS3LkkUfabf7McJA5uMYpFbb5Rv58oHRv165dSAGiQz3n&#10;A0MuMsAYA4Xx98jxxx9v/4Yhfh3fffedt1Y05OB1111n15mRhdHDeWf+9CDw18q2bdvs8XjBUuQX&#10;KaqVwQK/ZFGAER/8BsU3BDuPwH1++umnoGkeCf/A2X/++WeJOGHbb31h7fvjGxlM6E+1uSZOlz4l&#10;knaHyPw7S4c5dUUmMtKeydrFYW9TNbnEHG9U+vw0E9btGvwsXpAjBkzjW4ln4uTf//63d7Qk/h9+&#10;qSVRwEVLXAorGjJz8qWXUWpfzdpQYrT4SGAFuVH1SHgyH8qJX8fIlBz3C51TRg73axIRyLn88Yw1&#10;QXCZsyxseuESSW9fTdI7nFMUzPrOif28o7HDtz322GPFJQ7fws+pN998s33/QJ5//nmbwG5ERH7H&#10;cn/K8H8m1eWI0wEYqFrjm3L/V/JcFE80v+RRMPA3ln8mJX4Pc4VIeYAs8OcQBRNKiyWKi9EQywJ/&#10;wfsVEhCnfsiYWHbIJOnGuvu9kYzKkm3SA7nzy2e5sP5LkUmVjOI60Cirv5lqyDMmgWNX1MHwW0P8&#10;/caP6ChpAtY7rgvkCNnwK3LkzY1DTHw8++yz1tDg+lgKkaQprHjhY9544w37fyalNoGpvMKZjQgM&#10;c5u9+OKL9uMp2amS8BtjIpRUsiFh8TMh5IxIEG5GrURCXPE8nsvzsZrKPXNVMFDGVOv4zRRrk19g&#10;iScaPnBF3HGHsWz2YPj/HMud6i7V/aOPPrrEIAcOCkLk6fvvv5fTTjvN1iKQM/yBuBbilbMKp7AU&#10;RVFCoQpLUZSUQRWWoigpgyosRVFSBlVYiqKkDKqwFEVJGVRhKYqSMqjCUhQlZVCFpShKyqAKS1GU&#10;lEEVlqIoKYMqLCVq9vT/DJXdjyosJSLMkc8QLbFOka4oieYvobD+qiU/38UoAYwZFGxS7WTBcxmU&#10;jsH7GEaGybMZdM0NaRMNjHDAwIPxj+5acVDLchfEBUPmxDIkTCAMDRRpoL9QpKTCYggQxnxikDgG&#10;r/srw0ijjOdO5o8FxiViLDAGAXSD+0ULw4BceumldqwiN07XmDFjYlJYwGib8QzPXJEYOXKkHd8p&#10;HsiQDL3CEMndunXz9lZMyqKAypOUUlgMaNeqVSs7pk7//v3tJAeVKlXyjkZm9uzZdgC8+ErMMNck&#10;sQTmXRmzKpohjRl7iMEAET7OZ4RVRsSMdUwwBqBjnCMmoXBxRcZjVM89jeeee67EiLCOSDLEkM2M&#10;uIl1ygicwQZjrEgw2GBZQMac5ZRMkqawtmflyfA5GyU7L3GaGyXlH/KXoVZjUVicX5YRKfP+XCA7&#10;RnSRHcM7Fy8zR78XcvjjRIBlw2ByL7zwgt1mlEb/ELN+GLgQxeLiB8WFtcR2YIgEVcJatWrZwREB&#10;SymUwuJ+PIslgtulSxc7UiwDKDLyJAMSJmsgRcZcd0NkJ4Nhw4bZsdsDwcpnBE0mQXHWCYUEGZYl&#10;haobrrv8MembudS85C9mtXwsJ4yHt956S1q3bh2VfMGSJUtk0aJFMaVfzArLCiUC6ptIIjBk5eTL&#10;y8OXS+M+adJv8pqw59pjUX4g1RzG12YyBkc0Cot3poRzde9QEcr+4JNIFIWsWd9KeuszS05C0aGG&#10;FGRnBj2/OET5fcG44oor7DszSxAMHDhQxo4da9fBvrPv/v7vw+/FyKv4kZgsAWXGEgsqmnciwzEm&#10;OTCpQuBzAUXUqVMnO8kE43nzLMag531ReChbJqHo06ePPT9a3Hdx/3AB64WhknlusOP+EM03B4KV&#10;yfC+gfA8MhvjyjsoUF3VvWfPnnYCkFCFS3yY97eTULjJI0KE358VmXqiyDQT5tY3VZP1wc+zAYUW&#10;e7wEA9kjnsOBT5aJJ0gL4o5aD4orWmJWWCiXl74rOclEidBnvjQxy7uMsrrLrBdtm3NZDzzXhEbm&#10;Pr3Hr/buHhmUDn4ZB8PWBoNWLaaqIhKZeYY59Qg1atSQ+vXr26pTIFhKW3vcUaSM/BNNeJNN2Blz&#10;OtYotb/UxBS+Y5tfvFRyF08MKRKBVQWqcUyQgXIYNGiQNGjQwM4NiK+OYaJfeeWVEv4stintHbfc&#10;cosdWx2roF+/fvZ4sIzKPuLSrWOdDR8+3FoNCBK+M8YuJx6BwsI9l/MffPBBa00Qv0ydxvm8J+/I&#10;2OpU3Xl3rDKsIM6LBayyb775pniSiWABnxpLnuHWQwWOx9PKOWrUKGvlxgOZk8lDEsrvHUXGH2qC&#10;KahDhn1FxpmszQQU4/Y2y0N8x3xhrNn/8wUmU5d9vkvS94wzziieUwH/p5MvPxSWrhZAwDKLhbgU&#10;1hez1ss7o0rPgEPoOnqVPDZgkdxpFBYKqWGvNGk9dKmdHSfY+d1M+HJW9I5ZIoax2x1u0gQ+ngzH&#10;koxEKY9TnhY2FzlMVFClShVbVQlm5hfm58mOkW/bmW4CZ79hVpytPRvLpvbnBCimcyUj8Fx/GNpB&#10;clf8ElJhkSEdJCYz4zDrDNYJU2dVr17dfhdVDBQuEyL4lRyNDxx3kEkOO+wwad++vRxzzDEhqyUo&#10;cebKA6wA/C08l2vq1q0rRx11lLWKXInJOc50Jy5Rprwvx1FsvNt+++1n78G9UHqxKik/jHOP9RRq&#10;1pwpU6ZY5YiyQiGxxPIOdq4LFAaxgiXlLyD8rbXIGRYr8QEUHFiiDjLs008/7W0liPWDjDYIMvuN&#10;CzOrGWXkKSsXph4vMs/kk8BzmXlncfOEKKwZM2ZYa+niiy+2301hg+81GM7qRD6Q81iIWWFFw7zV&#10;GdLso0XWemrz+TJZkR69WUyrlF+w8Fkx/RQZ6MQTT7STU1BXduBEB4SGySsw0xEk5u5D41MlITCR&#10;BZZHWZyf2bNMIrSuXFJhmSphYU58k0Yg4L179/a2xFZtmAMPJ69rnfNDApMh8Cu5Kg6ZlGqLA0vH&#10;TaQaDlqt3KwmxDeTpjLtF076SPDczz//3CosB74qLMPyAouQePIrrLL6jPiuwLjjOX6FddFFF8lx&#10;xx1n44sp15iQgSWBwoZjbhuZ9RcmZSdS1c0cTx8hMsanrMaasNTUSApM9a+MED/EByCLzNbUpEkT&#10;W/1lYonKlSvbcPfdd0vt2rWtVQ6kC64JBwUaVjm1HKrNsZAUhcWHLVqbKa2GLJVVm2PT3pScLiNg&#10;AdSsWdNWj9DaLnB/h7/OzEzHU6dOtcdRWpilWBwoKbbLSvYv30p6myq7pvkyy03P15TC7NLKJRpI&#10;fKbactNl8d7MNsKUWcGqISgTql3ECVUm4ur888+3VS5A4TBXoH96pVDQekVG55kE7odF1aJFC++M&#10;0HBdnTp1iuOe0pVuEGUpDGKFggklhYVKwHpm3kS/bMQKBQiWox9k0J8WTLFGNYZCAwsCa4GGDQKF&#10;Cfdw2y5zlyt55plptxtlZaqFE/Y3JvcZ5sNmewfLBt/uGmGIewpH8hgNWcgwx2isYd3f+AO0tjpI&#10;J7qKkIaxtk4mRWGVBbQ2/ganYDDJsZxojQkHVgJWlcu8VAXr1atnFVxiCJMR4swkZHha1I444ohi&#10;S5Aq2b333huxOkUmxV9F6cU34itBCbl5BiOBkjn11FOLn0vjBROnOoEMBkqNzqSUppSeCCR9xKhC&#10;IqCpDgqHRh0yIfJEBq1atWpxXzLihmm+ElH4JZV8U2Bt+tFUH4eaemmRlROJaPrLYf07Y4Il/k7m&#10;zwxsWEAmya/0AwSq9rQeAs/BKovXXVDhFBYRgdWASc2chPhjcJKHshrINHTuwwx1U9YzEentt99u&#10;La6KDu9PRvGXyn6rMZlQGLjnkhkTp9xTE9ICKxW5Q4nToIMiJkPSgMNs2ljseypY9BRsVOOYl5D5&#10;Bh9++GEbb37Iq1ifxF3Tpk2tIUFhx98SzCiO3y9eKpzCUhSl4oIioioXT3UuEajCUhQlZVCFpShK&#10;yqAKS1GUlEEVlqIoKYMqLEVRUgZVWIqipAyqsBRFSRlUYSmKkjKowlIURVEURUkwamApiqIoiqIk&#10;GDWwFEVRFEVREowaWIqiKIqiKAlGDSxFURRFUZQEowaWoiiKoihKglEDS1EURVEUJcGogaUoSplh&#10;UkJmRWVSS/8ycLJCRVGUPQU1sBRFiQtmcWYG7DfffNNO3X/xxRdL3bp15eWXX5YqVarIt99+652p&#10;KIqy56EG1m6goKDAzu79+++/y+bNm+0yOztba/spBum1bNkyad26tbRp00b69u0rDz30kHTt2lW2&#10;bt3qnZV48vLyZN26dbJq1Sr7nLS0NPnjjz+SLj/I6KxZs6RDhw5Sv359G5566ikZMGCAzJ49W7Zv&#10;3y47duyQr7/+WipVqmT3JxrnKRs1apQ0btxYmjdvLitWrNC8s5tAl23bts3mA9J+d6ZDRkaGLFiw&#10;QJYsWWJlVakYICN4tJEP0gj9Vd6gM7Kysqy+zMzMLDc5VQMryZCQCNSaNWukf//+csMNN8hhhx0m&#10;J510ktx7773Stm1bOfLII61iSCQ8F8HOycmxwq0FUHIgjlHmBOLZLcsa31yPh2jTpk1WKSBD7p7r&#10;16+Xjh07yuOPPy7Dhg2zhkanTp3s+ckEI65hw4ZSp04dmThxYtBv5PsnTJggRxxxRFIMLIdTmATS&#10;QOV794Bew8j+17/+JV999VW5FJ6kN+mOYf3ll1/Kgw8+KKeffrrVo9dcc419DwpRJT7QOVSWlLKT&#10;kgZWQUGhZOcWSGZ2vuTmV1zlOm3aNGnSpIncdNNN1rsxadIkqxSw4gElMWTIEFvbnz9/vt2XKIgT&#10;PGMvvviivP322/aZ5RdPPKdQCvNypGDnNinI3Bo+mHMKc02N0yhO85JFt0ghqMF/8sknUq9ePbn/&#10;/vtl6tSpJQoa1mOtNXENzW/NmjWT559/XtauXWsLFgf3Iri+TuUBxvqcOXOkZcuWcsopp1jDDs9V&#10;YKHKux533HE2ThIF34ihyb0J6enpNt4xKnl+KhtZvDvpyHek2jdQGKPbGjVqJD///LO3NzR8H2nJ&#10;degkvBp48UnHSN9OPKE/qZjSFP3666/L999/LwsXLrTyUF75YLdSaHRAQa4J6EsTCs03J1hmkMPd&#10;FZfIwIYNG2zFcfz48TJy5EgZMWJEUsov5MkfkpH3UsrAIgK2ZeXKrD8ypOuoldJi4BL5bPpaWbou&#10;U3KMoVXRoKmEvijnnHOONaQCPQwk6syZM62BRTPPX43sOSMk/eUrZGPbKpLe7uyi0L5qUWhHYF9V&#10;2fTiZZI15VNjZCXXA5MMMGLxJN1zzz3SrVs3ufnmm21hQ1MaoBj69OkjtWvXlsWLF9t9iQBjZ+7c&#10;ufZZgwcPtvu2bNlinzFv3jwrTy647dWrV9vrEqFIMBh79uxpvRcYgsiyg8KzVq1aVknGAk07VAha&#10;tGghY8aMKTbc+C4K06OPPlr22msv2XvvveXAAw+022effbZceeWVct1119l+YBS8eDVSpbDlG/EC&#10;UYhQoBB3qWQoIAc//vijNG3aVH799Vdvb3hWrlxpm3ZfffVV6dGjh/WIfvzxxyXkksoncULTO0Y8&#10;8kVc/fLLL3LppZfatKcpHk9LMgrGCke+MaZ2/mYy1/ciq942iqe9yPLnTW3mY1PDmymSu6nI2Epx&#10;SEu84BjrNDujt9BzThckEvQ1+uu9996TW2+91RrriaZcDCwi7c8tWTJ92VYZmZYuw+ZslBFz02MO&#10;X/y8Xt4xhlXT/gulwXvzpGHvNLmj5zxpOXiJ9Ju0Rr6evUG+nxf82lBhuHkXwtiFm2Xe6gxrwCUS&#10;Ctjhw4db5Y83guYdPzS74NqOxYNFIUmhQ43eNUcRUDYULnhReN5jjz1mOyBj6CGkFGA8P1olXliQ&#10;L7mr0yRr9neSNfkTEz72lhHClM8ka9pAyRjYStI71Cgyop45L3joUN2cU1229W++69rA+4ULk/pL&#10;1vRBkrNwguRvWWOs1vJVMigA4hojhz5RH374oa3Rs+7AwMEIo8AIdL2zvXz5cpsuwdIEJUNncZrd&#10;8Nj4CxPS/84777QeLgpp/7Fkg9yhBGma7NevXwkFyHvh3cJICgS5RRbxXDgoPKmp3nfffXL99dfL&#10;VVddZY0mvtt/X76PSgrxRXzjSaNJqEaNGraQJi7eeOMNK+fJhHeiDxxpQ9M+AS9KPGHGjBnWEKU5&#10;deDAgTYeMM4XLVoU9PxIwb0LcYRnyG/4JgPSg4LpP//5j/XQJwryApWFb775xnqt3HcgA3g40KkN&#10;GjSwFRpaCpDHCkl+phF6Ey9rPzSW5VsmvGHCm9GHVV1FVrwmsqiZyMwaIuP2ERlriu3xJowzYYwJ&#10;k44QmVtf5Le25hqeQQhyr1Khi7m/OXfdAFNQmQphYeKNmHggjdGH77//vrRr105++umnYj3AMWSD&#10;7Wj1HXoXWcGg8nvC3H2QLfZFe79YKBcDq8C8+OSlW6TDl8usQXT9O3Pkpu5zYwo395grt2FU9UqT&#10;u/qkSeO+8224y4RGZvsOs//Wd8255rxg14cKN3SbIzd0nyNNzH1eGrZcFq1NTts9AtO7d29bIPlB&#10;UWM9Y2g5QiU2goDixGux//77y0EHHSTt27e37nGOcS8UNEpp0KBBtuClf8Ill1xia/4ErqMQoxCM&#10;RGFetmSO6yOb36wnG1v9n2x86hTZ+PRpkUPLU4tC68rBjaogIb3NWbuuC3bPoMGc2+IkSW9bRbb2&#10;aCi5v46QAvPOsWYTFPlvv5naYQAYstSYqUXjhTz22GPln//8p1x77bXyyCOP2Fr0UUcdJYcccogc&#10;c8wxctZZZ8nxxx9v+9ixzXHCoYceKhdeeKE1xgILPJ6LIXzbbbfZAjsw3UlvPDr0aeK+3P9///uf&#10;VK5c2T778MMPt4ojlg7GGDkYISydUedkDiPus88+sx3YTz75ZPv+NPfhIbr66quL91EpYJ2+YBR4&#10;/mdzDzwUgQUuzxo9erS9Nx3lUXZuP16+yy+/3MrmLbfcYuOaeCW+XVzyvSeccII1qPCYIOd//vmn&#10;/Xb3HeUBXhsMo6FDh1rj8oMPPrDLWMNHH31km1E//fTTEgFvDseCXRMp8C4Y+VS0aM5Ndrwgzxh0&#10;5A/SNl6c/MUC+ZN4wguB7quQ5Jj3WtpSZMpxIqNMcfuDCSxjDRhVGFQEjCt/cPtHmxDs2lDBvcuU&#10;o01N7mmTmLu/BQEZQJ9gOGNcUYahP2npwYjGC4/+42ci9ExZ4H5Tpkyx/aDxkiYDE7vJh0jLMxmR&#10;flNZJuz0ltEErsnIypPfNuyUvhPXyAP9F1oDC6OKpVtv/uki+Xb2Rlm9OVt25uQXPytS4F3c+3BN&#10;fkHpTI4SwWWNtyFQYXEM44ga6LPPPmtr1S+88IItMHCBt2rVynovaCLCkKI5xQ/9SRAmClIH8YUb&#10;nRo9HignSAgE93z00UdtR06aTSiUbr/9diskCB7KhuvoTE/AEKAPFoYCCikmUHp5uVKYs1MKszOL&#10;Qk4UITfLXpc1fbCkd6xhjKcwhlb7c2RThxqSOfpdk7+322bCoPcMFew7mWu4Lt/UYmNQ0riiSQ9+&#10;PnBNeg7i+vPPP7eFfffu3a0XijSiNo0yxwvINmmP9wiDFRkhrSj0OY9jBLaD9cFy2xh4L730kpWZ&#10;wDTiHGpweGbwdOAZwzOBokFGMJL8Xp5IIMM0VyMTgV4k3plO7BgvdGLH4OP9eQ7fTGDdxQHXBxqM&#10;wDvj2QjlVaApjKY94s3BuVQUiFOamjAWUK54cvhmF498b8xynGD4PuKcd443kO9JT4wpjCqMWgLr&#10;GF3jxo0rTttg10cTEmVccZ9g6exA5s8777ygBhZ68cYbb7T6iaZEvJcYfhjf6DB0Ft5O0pu+i8gd&#10;x8aOHStvvfWW1Y1dunSx8cExF/iLlGvQffzFW9bCNjmQv02geS/f5LU8U6GIOmwvChm/FnmwZlYO&#10;b2CN/7vIvFtMTX6IUWxrzfOMsRT0vkEC75aftet9EwhyE6j3gP3oCGScfI8+RTeh28gbeKPRu+QH&#10;+tyhAziHc6nc4DFl3Q9/5qNbgrUGIU+Uw3g+MeCo3PFs9AreLXR9MjApkxpYpW0Mp7Q126X7mFXS&#10;7KOFcnff+fL04KUy5Kf1snZrtuQloR8WgkChQl8BlL8TFpYUqNTg8T7QdwSFQEFI3xRqtzQVYQRR&#10;cKI0KIQDhY3CggKWe/nhufTvoQlk8uTJxfsQPu792muvWe8VBSJNjzybZ/GeCNHSpUutkg0m3OVF&#10;9k+fS3r7atbTlN6mSlGgPxbBbbc+Qza1qyo7x/Y0xtKuAr88IIMRjyjowP4jxDVGBHFPfOMRfO65&#10;52ycY5QRt5FAIaAgSBcKHwoTCgd/XzzS+Mknn5S7777bGi7+9KJw5fkPP/ywfTYKpazpSY0NRfPK&#10;K6+UeA/uixGIIUnBT2GPgiNuKOASAXFGwYgHljgJbC4FlCTvRsGJ8itPz1R5wPeQ5j/88IM1PjDu&#10;8cK44LZpAqVQIL/vrjxMetHk+MUXX1gdFQoKK7yKpG0gGD7oJryg9MvD8/DAAw9Yrzo/hVBhRD9i&#10;ZDGOWs2aNeWiiy6Syy67zMo9xibGGf2u2M9xAvci32C0hTL0Ux+T7vSr2rFAZP5dIpOOMpbC3iWb&#10;CK1na1+R6f8nsqanSbQtZGbv+t0L+tX9hOAHmaDc5M9T+lLSqoKHmnKMv+vZrlatmvXsP/3003LB&#10;BRfY1pr99ttPDjjgANuvmW4vgRUt9Mm7775rW22oHPrhXSib8YbjbcX5wJ+ntABwPnkyGaSMgeUn&#10;KzdfFv25QyYt3iIrN2VJbkFhgu3uXZB5KWzwTqH8/cqOAglFiNeIZhzOIRGpiZUFnkFhSuc7hCyw&#10;+YrjGGsUUhS8fk9ARSJv/TLZOW2Q7JzYT3ZO6h86TB0geavmFXmgyhGMWgqF6tWry8EHH2y9VRgU&#10;nTt3tkYFS9KU5i68j+eff75NawzuaBQ6GR4DCSVDhqfw5Hn0CaBgoRZGMxtKhIKUe2JkYZTxzNNO&#10;O80qHLyYyFoiQIZRbigqFA1KDTnie13A60qBR18omuxobooHV3nAQCV/UAgT8DyQr5BjlC1eDZo5&#10;KXRpGnziiSescbW7DItkQhqTt/HMUdN2wfXl8u+jkrQ7PTN4E/Ae0Jkcj6k/PVjHAKPgwgCjghCs&#10;mQUvMddjMLOuxAF/DuKVSh9hamQdi4ytufVMuFlkcTOR1d2MlWviHm9UAqBsSYS+QVfiLQ+E8pSW&#10;FxwT6Da8k+jKcPmdY1RO0NlUDJEl1v16mOPoVvQpXlI/nE+FkfI5Fo9/WUlJA6s8QYnQWRcr+owz&#10;zrDNJyQSniICiUaTIDUzhAbXZqwGFsJDLZCmIPpPcI+qVavagobCnOMIPAq4V69etuCjDw41ffp2&#10;hRPM3QPvE8c78R3l/C1kUIwOasKkIwUKLmMChQKGDumNkUGhX9bMiRIgs2NgoFRQFuwjDZ0SYR/H&#10;CJwbjTEXC8g0hg+yhAHPd7pvpqDEY4D3lX4PKNt4n8/38KxQ38Nx1jkH+SYP+OND2b1QgOEpOPPM&#10;M23fP2dw86fmFVdcYZt58UJQUNKnj7xBII2pFJJv0JsY8XiDNU0TAB3R87aa2ssGk5HTjULZafYl&#10;Vj9QMUqEEYLHngoifakoE6lkUoEkUIHAq08LAn1XaSGI1PSPjOFQoHvDd999J88884ythOBgoBJL&#10;BRnPFK1F6BAqMnT9oA8tz+B9qDSUpxyqgRUlKA3+asI6psMvLmwCCco++lI4Y0hRFOWvAoYxHgF+&#10;KqBZk0D/KSqENIM7KJTpK4OXFn3IX5EUpBR2yp4JBg5NuRjiDK9C2GeffWwzH4Y3LUB4QeOBshaZ&#10;o3KGjPorZ1TcqCD4K3a7o2xWA0tRFEVRFCXBqIGlKIqiKIqSYNTAUhRFURRFSTBqYCmKoiiKoiQY&#10;NbAURVEURVESjBpYiqIoiqIoCUYNLEVRFEVRlASjBpaiKIqiKEpCEfl/30NiazRed6QAAAAASUVO&#10;RK5CYIJQSwMECgAAAAAAAAAhAIVYRPiHAgAAhwIAABQAAABkcnMvbWVkaWEvaW1hZ2U2LnBuZ4lQ&#10;TkcNChoKAAAADUlIRFIAAABzAAAAIggGAAAAbJHmtAAAAAFzUkdCAK7OHOkAAAAEZ0FNQQAAsY8L&#10;/GEFAAAACXBIWXMAAA7DAAAOwwHHb6hkAAACHElEQVRoQ+2YjW3CMBBGswIzZAV2YARmYIVswABI&#10;bJAJmIAFWIANsoOrF3LItWwT8dNejnuS1SS0SXXP39mhCY4ZXKYhXKYhXKYhXKYhXKYhXKYhXKYh&#10;XKYhFi/zcrmEzWYTjsdj2O124xiGYfr0u1i8TMRtt9twPp/Dfr8fx6foum6cPH3fj8fa8DY7EyZN&#10;27Z3kXQDbbjMBEk6sq7X63T1RnyusZWbkElhKX7TNGNyXoVWTfo0CqthQiabHkQyVqvVdPUGa+k7&#10;BAukk3VTI4uXSXERSIEZHCNQQDRr3bvQul7C4mUiLi5uutbRKtO0ziFdLwUmDB1AIybaLMmT1xKS&#10;GIOUUjJpv6UWvF6vx41QKrV2v/9GlcxSGrhOYUmYrI2Hw+F+/GiUik/L5J65jU68DpN22WAxnkn6&#10;X6BGJsL4FidF2qQUUkYskxRJyuKiMxBZ27Dw+6fTaTr7Dffl2bFM7hevyZpQI5Mk5JLJdcanXhNq&#10;3xohcEmvJ2pkllohhZZ00BZLKXoW7ptLmua1sYQambSwWvuiVSJybpsjUZJqab9pyvgsJwyRtNhS&#10;YrWiKpkkkMKn7ZZzBMqGJdeOcyALIUyEWCZ/z3luAvF8nsH/s6QWC2pkUkTZtNTGK2lBHLti7iMT&#10;R2DzhUA+42dt06QVNTKBNpq+gjBkvZzTXr8ZVTKd13CZhnCZhnCZhnCZhnCZhnCZhnCZZgjhBwY3&#10;XTjIJsfHAAAAAElFTkSuQmCCUEsDBAoAAAAAAAAAIQAe0kumfWoAAH1qAAAUAAAAZHJzL21lZGlh&#10;L2ltYWdlMS5wbmeJUE5HDQoaCgAAAA1JSERSAAAC3AAAAeYIBgAAAECgWT8AAAABc1JHQgCuzhzp&#10;AAAABGdBTUEAALGPC/xhBQAAAAlwSFlzAAAOwwAADsMBx2+oZAAAahJJREFUeF7t3QmwXNV973ub&#10;lzwyYGJSfjdOnm9d38h5+L3yjX0rvNivwrWdG26EK06KVNnP5uEQHNs3CDu+lIfYsZXoGkyIjDGx&#10;8SBGAQKELYGYZBFGIwlJSAKBhITQgISEBtBwpKPhaGS9/u3e/3PWWWd3n5529167v5+qVad79+5z&#10;9rx/vc7qtd7kAAAAAOSGwA0AAADkiMANAAAA5IjADQAAAOSIwA0AAADkiMANAAAA5IjADQAAAOSI&#10;wA0AAADkiMANAAAA5IjADQAAAOSIwA0AAADkiMANAAAA5IjADURi0qRJbuLEiekz+BYsWODe9KY3&#10;uY0bN6ZTxtJrmkfzjsfmrff7WtHMMqA3+vE8mzlzppswYUL6rDP0O3WsA6jibAByohuYbjhWpk6d&#10;mr7SPL1Xv6MsQcDWx0o7N3sLsSqdDsjIR3huiIJur5XhPAvPLT6kA8VA4AY6zGpbw4Dd7s2vLDVv&#10;ClthwNa6afu0GpgbqeHuBcLOaLafwnCtaSrtUq2qSjvKcp5pe3bzPyn6W+E1D8AIAjeQWrvjkPsf&#10;M9clP9uRFSjEamJbvSn1IggMfPcjbs8//ucxRdNbYcE6i9at1ZruIgZu7eeyBO6hoSF33333JT/b&#10;of1ba5vo2Gh3/+n3Rx24j2x1bsd057bfUH3chm4Hbm0zAjdQG4EbqFDI/vT0F90FN6x2n7nlxZZD&#10;t7VbrHWj003JD5x6bCHUwogeW/H1IghkhW0rrbD1zWLbzgKTra+2i73Ptos/nzQSuMN57PfbdBXb&#10;b1m/z983YbDwX9PvDZe10d+rx6be8nXb0qVL3R133JH8bFW4f+vR9rF1Dt9jz20b24c0f36bJnru&#10;z1vvd4tt967bebtz83+tcpD8+kjZcUv6YvO0bv7xonXXcati6240zd9mYvOEv0f817T99F5/moz3&#10;O8NzqN7yAWXAEY3S+t7DW5IAnXe57slt6V8caT/pByqf3fj1ut2k7Oaum5p/g9Jr/k2pk0HgwJ1f&#10;ygzReZSD90xJ/qYFnfBGayxYhjdd25baNnbj17bwt5W9t9Z2t79t8/i/37apbd9wXtF0+9v2t+y5&#10;XrN18pcj3F9Zv1fzqBi9Zr/P5rXfEf6+djz55JNJgM67LF68OP2L458bPs1n21eBTs/DYGdBudZj&#10;Cc8x0fOs3206uZ3dC+c594vKbTbvsvai9A+O8NdT66PnKnasatvosW0D/3zSc2P7zeix/V69Zu+z&#10;3ydZv1OPbTvbeWLz11s+oCxGziKgZLoVuL/94Ob0LzYXuEWP/Zu9Tzch/4bTySDQzcA9ePPnkr9p&#10;gbPWTTS8CddbX20z/2Zu760X5sJ5wt+vv2vP/XltucOi+e21LFnLn/V79dNYUNG0esvXrm4F7kcf&#10;fTT9i+OfGyZrPfXcpul3+OeMH+TC18SfNt7vlk6eZ10L3M99OP2DI7TeOt5MGGC1jvZcP+18smMw&#10;LPpdeq3Wtgl/f/g77bHRdvanhe/3lw8og8qZCvQ3vzmJlVabldjNyr/R+XQT8W8ymtfCgLFQpuLf&#10;cDoaBBqUFaCttELrpPXIEm67Wuur7af5/O1o20xhzt9+Kvb3/Hkk/P3a1vbcn1fFf5/P5suStfxZ&#10;y+n/Xvtbeq3e8nWL2mxrv/gh+q677mqpLfd454bJ2m5ad9vf+h3+OaPp9jx8Tfxp4/1uyZond2qz&#10;rSYkYZBecJpzr16bztSccFtrHf3ridbRnvvbQNvK3x4+zVdr24S/3/+d/mOjv6NlNOH7/eUDymDk&#10;aAf6WKfacItuIrVuSnrNv4n4YcDClr03vOH0IghkBW0rrdA6aB2zwqte82/K4frqsb03DAVZ4TUU&#10;zhP+fm1re+7Pq6LHfnjRNM1vr9nv9GXtr6zfa/tf/N9Xb/m6RW22tXxh4G61LbfWrdY6aP20ffRT&#10;8/n8dQ+3mY4Dex6+Jv608X63ZO233A1tcm7+r2YE7koIP7w+nak5Wk//mK0XaPXTzidtq3AbaZp+&#10;l376550v/P1Zv9M/T8LfFb7fXz6gDEafVUAfU8juRC8lFqrCm4WmhTdyTdONRzS//7rdcOz1XgSB&#10;gX/+UGbY1vRW6cbq32hF6xbekP319YOo2M1a21rTbJv77w+F89QLtOG8mq7nRvNqHtFr/u/RdC2f&#10;/T79DtuHjfxeLZfUW75umTt37qiwbeXBBx9M52iOtoPWN1wPrZuKaNtoHtsOYvta9JptT9Fr9twe&#10;2+8Sf/7xfreE271rtt9UOUBO80olbL/6o/TF5mk9/fXSevrbRetoz/VTrxu9198G/mO95v8ePdZ2&#10;td+nba3njfzOcD/6v9d+H1AWBG4gJ7rB+MW/uUj4moUBK7oB2WsKATbdv2nFyl+frHXKWl/9tGm2&#10;bTTNQqwVbcdQOM8FF1ww/Fi/Qzd2/7nN7/8u+5sqYRDwX7Pltd+h1/znVux3++tlQTBc/3D5Ymfr&#10;YiXcnuG5oG0n/jSdF/52988T+332mr0utX63ZB13XaWabjUhUWmxZts/Vmw9wmPXP+b0XMWOU6m3&#10;jcLXbFvb39U2tMcq/u+1aSq2P2S85QPKgMANAAELx0A/sJALID/cUQAgoMBNAEG/UOCmJhnIF4Eb&#10;AFL2b2xqt1F29l8cFT5cAvnjrgIAAADkiMANAAAA5IjADQAAAOSIwA0AAADkiMANAAAA5IjADQAA&#10;AOSIwA0AAADkiMANAAAA5IjADQAAAOSIwA0AAADkiMANAAAA5IjADQAAAOSIwA0AAADkiMANAAAA&#10;5KhQgXvy5Mnu/PPPT0o9l1xySUPzAQAAAL1WmMA9ffp0t2DBguTx1VdfnYTvLPfee69bt25d+gwA&#10;AAAotkI2KVGgrlV7bbXbFs4BAACAIitsG24F6ywK4xbIVdsNAAAAFFkhA7dqr9XEpB6F7lqhvJYp&#10;U6akjwAAAIDuKGTgVhvuRtRq513Lm95U2Ap9AAAAlFThEqj/5cnxNBrMDYEbAAAA3VaoBKo22daU&#10;RE1G6jUr0bzNtuEmcAMAAKDbCpNAVVttfWtb8b8gqVpvBWx7rdnabSFwAwAAoNv6KoESuAEAANBt&#10;BG4AAAAgRwRuAAAAIEcEbgAAACBHBG4AAAAgRwRuAAAAIEcEbgAAACBHBG4AAAAgRwRuAAAAIEcE&#10;bgAAACBHBG4AAAAgRwRuAAAAIEcEbgAAACBHBG4AAAAgRwRuAAAAIEcEbgAAACBHBG4AAAAgRwRu&#10;AAAAIEcEbgAAACBHBG4AAAAgRwRuAAAAIEcEbgAAACBHBG4AAAAgRwRuAAAAIEcEbgAAACBHBG4A&#10;AAAgRwRuAAAAIEcEbgAAACBHBG4AAAAgRwRuAAAAIEcEbgAAACBHBG4AAAAgRwRuAAAAIEcEbgAA&#10;ACBHBG4AAAAgRwRuAAAAIEcEbowxc+bMZFupTJgwIZ0KAACAVhC4MYZC9oIFC8Y8BgAAQPMI3Mi0&#10;cePG4VpuAjcAAEDrCNwYY+LEicNNSajhBgAAaA+BG6NYzbYhcAMAALSHwI0xVMOtbaWiwK2fCuIx&#10;mjp16vC6aL0AAAC6jcCNUvM/LMT8wQEAAMSLwI3SU5MY7XsCNwAA6AUCN0aZPXu2O//888cUTY+R&#10;msRYUxICNwAA6AUCd4coyFktalmCnYJ2zFSzbb2tCIEbAAD0AoG7QyZNmpR8QS98HLPYA7fYlz5V&#10;7DEAAEA3Ebg7zEIdgRsAAABC4O4Q635OTRao4QYAAIAhcHeIarZtgBgCN/Lg949ehuMLAIB+QeDu&#10;EKvhVrFmJTNnzkxfjROBuzj8L4CGXwYFAADFRuBGTQTu4rEPdgRuAADiQeDGWANPOPfMWW7woVOd&#10;W/6+6vMIlalPcet2UoGbGm4AAOJC4MZoCtcLft25X1S2lZWFpzu3+4F0hjgpaMdMQVvfDRACNwAA&#10;cSFwo+rQi869Psu5xb89OmwPh+7fcG7TFOe2/cS5XXOc27/YuaFN6ZuLL/bA7Q+spLCtnzaCJgAA&#10;KLZKkuofeQXuqJouHB+o1mJvvca5lz6bNB1xC07LDtmNlqfe5tyy9zj3/DnOrb2oEswnO/fqtc69&#10;NrP6txTMTw6lC9Ab2h8AAAC9UElL/aMbNdyFCXZvHHfu4Kpq6N34FedWfdS5xe/IDswqCsyrP+bc&#10;oho13Iv+nXNbrqr+LoXq5z7s3NJ3O7fwrdnzZxXNq/fovS9+qvq79Dt3zqgG88Prqx8IOkm/twTt&#10;0QEAQLwqKah/lDZwH9vl3J551fCqMKxgOf9XskOvaqNVE73hUue23+Dc4LLRtc9qq73wLaPfs+D0&#10;anOTWvR+1WIrzGo+1W6rllvLor+lML/o7aN/Z72iZV/yzmowX/PJ6rJuvty5HdOd2/tI9YOE1nk8&#10;Wp4StkcHAABxqSSQ/hF94FawPbCiGjxVO7zy3GqA9gOllSd/qRq8FVgVxBUyj+5If9E4NO/SM92x&#10;x05x7ukJ9cN2sxTM1f5b7cDVHlztwtW0RTXwat5SrxY+LFpHBfNnP+DcC+c5t+7i6u/T9tEHkKX/&#10;Z/b7KusGAADQLZX00T+iCtxHtlaDr8KyQrNqiRUwswKkao8VvhXC1TxDoVxNStrU0+YxWn+th4Kz&#10;ArSCtAK1gvWKs6tBu9b2GK88WfkgoaY2qt3vdBMWAACAQCV99I9cA3erbYVPHKgGPzXvUNMJNaOo&#10;1S5aTS30u9VUQ196VPOKRppWtKgw7dHr0fqriYm2hYL5K1dWt6M+pDT6ZVBtb9Wu6z0vf726L/Yt&#10;qIZ+AACANlXSRv/ILXA32lZYzSnUlELtkfUFRX2B0H+PX9S0Qs0sFADVpEOhssuiCNz1aPuH7dHn&#10;/2pl23+8+qVNNUUZr225PuTovwvaFwryap+uWnd1o9iB/yIAAIDyqySK/pFb4H7mD7LDmnr2WP+F&#10;arCrVduq6apdVXMJhTnVrBakmUP0gVsaaY+u/zKo+YpeUxMe7Qt92fPpd2XvM7+oaYvm1Xv0Xv0O&#10;/S79TgAAgIpKYojL5MmTkyDYShjMLXDX+uJiWBTg1AZZ7ZFV061a0gIrReBOtbwuqsXWflKttj4Q&#10;qZZb+1C13rV6grGi40IftlSbrn2u9vX6wmijX14FAAClUEkF8Zg+fXoyrLVcffXVSfhuRm6Be/l7&#10;swPXwt+o9sShkBVhjSeBuwFq563/Sqjdt7pCVDtw/cdivP7J9Z8NtcdX0yJ92VXHidqhqy/yLOl3&#10;BJIQ38x3BAAAQM9V7vxxWrduXdMhKrfAndVWeLy+qwsqqlEzm6B16Do1DdIXYtUjir7Mqe4P1cPK&#10;eF0fqvcVte9XzzPrv+A2zDvXHXvsfxk1z+FHftk9df8/pH8IAAAUWeXuHa9LLrkkfdSY3AK3NNJW&#10;GD3Tk8Bdj/pU1xdhddyoxxm19VfAVtButLvDpf9H+ssAAECRVe7acVLTEjUxaUaugTtVuGDXx6Ku&#10;rVePNmpioqYm6lklK3CrqG14jl1DAgCA9lXu2HFSG+5mEbgRpVrfEbCiL2+ql5Ra7b8BAEBPVe7W&#10;8fG/PNkMAjdipLbaQ4/+8qiQffjhX3arf1451tRjijc9ea4vcQIAgMKo3KHjcu+99w43JdEXJ5tp&#10;VkLgRrTS7wi4+aeO/Y6AarbVBtzvplA9mmgeBucBAKDnogrcakZi7XCtKHQ3isCNUlNbbo1i6o+e&#10;qYF59KXMgnVLqXPRSiv/rQIAICZRBe525RW4y9qVHiKlHlDUL7h6PLHgrX7BX/56IQbdmTp1qps0&#10;adKYxwAAlBWBGygzNUV57sMjwVtdDq69qDr8fI9NnDgxOScJ3ACAsiNwA/1AAVtDzPt9fD9/TnXI&#10;+i6bOXPmcFMSargBAP2AwA30Ew1Fv+HS0UPPa6j4HdOrTVG6QDXbCt1C4AYA9AMCN9CPNOy8vkzp&#10;DzOvL1tqCHq9liOr4VaZMGFC8lPBGwCAsiJwA/1M3Qa+NrNay23BW90LqhacgXQAAOgIAjeAqoEn&#10;nFv10ZHgrfbeqz/m3P7F6QwAAKAVBG4Aox160bmXPjt6IJ0VZzu3aw4D6QAA0AICN4Bs6rN70xTn&#10;nnrbSPB++l3OvXpt175gCQBAGRC4AdSncK2QrbBtwVshfNPkpgfSYZAoAEA/InADaJyalah5iQVv&#10;NTtR85ODq9IZGqegDQBAPyBwA2je4LLqFyr9gXT0hUt98bJBBG4AQL8gcANonboOVBeCC04bCd7q&#10;YnDnjHG/YEngBgD0CwI3gPZpsBwNmqPBcyx4a1CdLVfVHEiHwA0A6BcEbgCdo1ptDRPvD6SjYeRV&#10;C65h5UXNTp45yw0+dGp1viaaoQAAECMCN4B87Jnn3MpzR4K32ns/91+dm/+rI9OSQH66c7sfSN8E&#10;AED5VO52/YPADfTAgRXOrb1o9EA6YVl6ZjozAADlU7nT9Q8CN9BD6rM7rN22otpvAABKqnKn6x8E&#10;bqDHlr83O3DPP5W23ACA0qrc6foHgRvoMbXVXviWIHC/eeSx2nyrCQoAACVSucP1DwI3UAAK3UvP&#10;dMceO8W5pyc4t+OW6jDxfhtvtfke2pS+AQCAuBG4AfTEmH641cZbw8Tb6JUK4OpOsEY/3gAAxILA&#10;DaAnag58c+hF5144b6S2W/14b77cuZND6QwAAMSFwA2gJ8YdaXLfAuee+/BI8NYolttvGHfIeAAA&#10;iobADaAnGh7afdcc55a9ZyR4L313dRoAAJEgcAPomtmzZydBOyyaXpcNGa9abgveK86mK0EAQBQI&#10;3ADioXbcr1xZbddtwVvtvQ+uSmforgULFiTXFSsAAGQhcAOIj3ou2fiVka4E1bOJuhJUTyddNHHi&#10;RDdz5swxjwEA8BG4AcTryNZq0Pa7Enz5613vStBquAncAIAsBG4A8dPolKs+OtLMRE1OtlyVe1eC&#10;kyZNGr6uUMMNAKiFwA2gPPQlymc/MBK8F7+j+mXLnLoS1DVl48aNyWMCNwCgFgI3gPJRt4FPv2sk&#10;eC9/X3VI+Q5Szyq/93u/l1xXVE477bTk57e//e10DgAAqgjcAMpJtdrbfjK6K0ENpLN/cTpD56hr&#10;QwAAaiFwAyg3tePeNGVsV4KH16cztI/ADQCoh8ANoD8c2+XchktHdyW47uKOdCVI4AYA1EPgBtBf&#10;VLP94qdGarsVwFUD3kZXggRuAEA9BG4A/UldCT5/zkjwfuptzm29pqWuBAncAIB6CNwA+pu6ElQv&#10;Jha81bvJzhnpi40hcAMA6iFwA4C8NnNsV4J7H0lfrI/ADQCoh8ANAEZdCapZSdiVoJqf1EHgBgDU&#10;Q+AGgJC+QKkvUi44bSR4r/lkza4ECdwAgHoI3ABQi7oMXP+FaheCCt36qa4Fg64ECdwAgHoI3AAw&#10;HtVsr/7YSG23BtFRDfienzv3zFlu8KFTq22+9QVMAAACBG4AaNTgsmqbbgveT7555HESxE93bvcD&#10;6cwAAFRV7hD9g8ANoCP2zHNuwa+NDttWlp6ZzgQAQFXl7tA/CNwAOkYD5WQFbrXzBgDAU7k79A8C&#10;N4COWf7e7MCtoeKHNqUzAQBA4AaA1qit9sK3BIE7bdOt7gSbHK0SAFBefZVACdwAOkqhe+mZ7thj&#10;pzj39ATntk1z7vlzRgK4ejZRn94AgL5G4AaANo3ph3vLVdWmJQrdi99Bd4EA0OcI3ADQpsyBbzQc&#10;/LL3jNR2b/xKdeh4AEDfIXADQJtqjjR5cqg6MqWFbg2Oc3BV+iIAoF8QuAGgTeMO7a5+u9W0RKFb&#10;TU1evTZ9AQDQDwjcANCmcQO3HNvl3AvnjdR2rzzXuaM70hcBAGVG4AaANjUUuM32G6rdBip0a/Cc&#10;XXPSFwAAZUXgBoA2NRW45fB65579wEht97qLnTtxIH0RAFA2BG4AaFPTgVvUY8mmydWh4BW6n36X&#10;c4PL0hcBAGVC4AaANrUUuM3+xc4teWc1dCt8b76c7gMBoGQI3ADQgtmzZydBOyya3jQ1J1l70UgT&#10;kxVnOze0KX0RABA7AjcAFMXrs5xb+NZq6NYXK3fOSF8AAMSMwA0ARXJkq3PPnzNS2736Y84dH0hf&#10;BADEiMANAEW05arqIDkK3Ro0Z+CJ9AUAQGwI3ABQVAdWOLfsPSO13Ru/ktsXKqdOnZpcI1UmTpyY&#10;TgUAdAKBGwCK7OSQcxsuHQndy9/n3MFV6Yudo+vjxo0bxzwGALSvcAn06quvTko9l1xyyXCPAM0g&#10;cAOI1p551aYlCt1qavLqtekLnbNgwYLkOkngBoDOKlQCVdBWiK4XuO+99163bt269FlzCNwAonZs&#10;l3MvnDdS273yXOeO7khfbM+ECROGm5IQuAGgswqXQKdPn143cFvttmpimkXgBlAK22+odhuo0P3U&#10;25zbNSd9oTW6nipwGwI3AHRWdIFbtdsqCt2q7W4GgRtAaRxe79yzHxip7V53cXUAnRYpcOsaqWKP&#10;AQCdEV3gNgrdqu1uBjcQAKWiHks2Ta4OCa/Q/fS7nBtclr4IACiKaAO3TJ5cudE0gcANoJT2L3Zu&#10;yTuroVvhe/PluXUfCABoXtSBu9H5DIEbQGmpOcnai0aamKw427mhTemLAIBeijZwq/02bbgBIPD6&#10;LOcWvrUauvXFyp0z0hcAAL1SqASqsG39a1voti9I6lv0Ctjh680gcAPoC0e2Ovf8OSO13as/5tzx&#10;gfRFAEC39VUCJXAD6CtbrqoOkqPQrUFzBp5IXwAAdBOBGwDK7MAK55a9Z6S2e+NX+EIlAHQZgRsA&#10;yu7kkHMbLh0J3cvf59zBVemLAIC8EbgBoF/smVdtWqLQraYmr16bTJ49e/bw92P8oukAgPYRuAGg&#10;nxzb5dwL543Udq8817mjO6rtu585yw0+dGq1Bpz23gDQMQRuAOhH22+odhuo0L3wN0a+XGll4enO&#10;7X4gnRkA0I6+SqAEbgDwHF7v3LMfGB20/bL0zHRGAEA7KlfU/pFX4J44caKbOXNm+gwAIqIeS+b/&#10;Wnbg1jDxAIC2Va6o/SOPwD1p0qTk9xK4AURr+XuzA/fTv5vOAABoR+WK2j+o4QaADGqrvfAtYwP3&#10;kndW+/EGALQlnwRaUHkHbv1+lalTp6avAEAkFLqXnumOPXaKc4v/d+cWVYpCt5qVbJrCYDkA0AYC&#10;dwcocNvvXrBgQfJ448aNyXMAKLqsfrgv/NT/616a9xfVwK3gra4Cqe0GgJYQuDsgbFJCExMApbF/&#10;sXNL301tNwC0gcDdAVmBWzXdAFAKGhp+41eo7QaAFhG4O8AP3AraEyZMSB4DQKlQ2w0ALSFwd4h+&#10;txUAKC1quwGgaQRuAEDzqO0GgIYRuAEAraG2GwAaQuAGALSH2m4AqIvADQBoH7XdAFATgbsDsgaN&#10;UNH0GGk7MXAPgJZQ2w0AY3QkgSqcfeMb30i6x7Oi50ULbd2o4VbQjpm6NCRwA2gLtd0AMEpbCXT3&#10;7t1JsD7rrLPc1KlTk76o1Q/13Llzk+eartc1XxEQuBtD4AbQEdR2A0CirQSqmuxp06alz7IphGu+&#10;IiBwN0bbSftNP1UYNRNAy6jtBoDWA7dCmGqxG6H5ihDaCNyN0XayD0nad4ycCaBtXaztnjRp0nCF&#10;gR4DQK/llkBVQ2rDnRcFgbsx2k5+k5LwOQC0pAu13bpW2bXefwwAvdSRK5HaaKsWwb4wqXLGGWc0&#10;XAPeLQTuxmQFbgDomC7UdvvN4gCg1zpyJbIvSOqnFXteJATuxviBW/uQf8kC6Lgca7t1DdN1ixpu&#10;AEXRkSuR2merNxKfphXty3YE7sZov2lbqRTlC68ASqrDtd3+F/UJ3ACKomNXIvVWou4ALWh/4hOf&#10;oIYbADC+DtZ2a8AxqzA47bTThn/GOhAZgHLoSAJV0NZFTc1IaMNN4AaAlnS4tpvrMYCi6EgCVe12&#10;2KSkn3opGfjuR9yef/zPY4qmAwCa0MHabgI3gKLoWAINa7P7KXBnhW0rAIAWdKC2m8ANoCg6kkAV&#10;rBVmw9IvTUqygraVI0tnuWMvL3NvHBpI5wYANKTN2m4CN4Ci6FgC1WiE6oapH780mRW0s8reK//Y&#10;7b/+Qnfw/ivc0KI73LG1893JgW3pbwEAZGqxtpvADaAo8kmgFT/96U+TUiS9CNyHHvwXN3jLxW5g&#10;6jmZr6vsvfyP3L4ffdId+NnX3dD8m93RFx5xJ15b79zJE+lfAIA+10JtN4EbQFF0LIHqi5Oq0bai&#10;Gm9quEe34X5jaNAd37LSHXn2PnfooWvc4O1fdPu+/5eZ70vKlLOS1w/c+SV36OEfuKPPzXXHX13t&#10;3jh6KP2Nnaeus3STCgtdagEohCZqu3XtAoAi6EgCVdi2bgCt9NNIk+32UvLG8aPuxI61Sc324cen&#10;uQN3fTWp8d77rfdn/l6VgavOdYO3fd4d+vlVubUT52YFoJAarO3mGgagKDqSQPWlyTBcW1vuIskr&#10;cPs6fYE/sWtT0tZ7aOGt7uA9U5I24Huv+GBmCFfpZDvx2G9WjDIHlNw4td0EbgBF0ZE0omCjL0la&#10;yFbRFyj7pYbb160L/MkDu92xDUvc0JK7OtpOvEx9imt/E7iBksuq7d5+g3PPnOUGHzq1+nzgiXRm&#10;AOiNjqQRBWwLN34hcHdfu+3EM+dJS2yo4Qb6iF/bHZaFpzu3+4F0RgDovsqVqDNUo+0PdKORJwnc&#10;xdFKO/GwxMYCt99PvKYBKCnVdi/6rezQvfTMdCYA6L7KVajzdu/enT4qln4O3PX47cSzgraVw7+4&#10;Iap+wy1w68Og6OfEiROTxwBK6qm3ZQduNTkBgB6pXIVap6YkarttA94YBW71UtIvQ7v7Yv+STlbQ&#10;Dsv+Gz+dtB0v+uiZYZMSmpgAfWD5e7MD98K31uw+EADyVrkKtcbCi40oqdCtZiRWu61pNCmJT1bA&#10;tqJ23mrzPTyt8lhdE6p/8Dz7Bm9VVuBW//AASkxttRe+JTt0rzjbuSNb0xkBoHsqV6DWKEwrbPsU&#10;aBS8FboJ3HEar5cS1WofWX5PUsvtv6624Admf9MdXfP4mJ5PeiUM3Do2i3ZMAsiBQvfSM92xx05x&#10;7unKh+wtV1V+vqsauhe93bm9j6QzAkB3tJxAbWTJLHqNL03Gb7x1Obl/Z9LFoL58OSp8X/nH7uC9&#10;l7njm+sPu9wN/hcmFbgB9I9R17DjA869cF41dFuf3QDQJS0nUNViq4a71hcki1ibmFfgLtNw6K2u&#10;i/r0Pvzoj9zA1X82KnxrREx1N6geUgCgm3TtGkO13dZn98pznTu2K30BAPLTdgLVv+1ree6559JH&#10;xdCNGm64pGZbg/GoptsP3/uu/Xh0PZ0AiFdm4JZ9C5xb/I5q6NbPwWXpCwCQj7YTqP5lr5pudbem&#10;Gu16AbzXCNxddvKEO7buqaRtt0a69MN3LD2dAIhXzcAtR3c49/w5I01Mtl6TvgAAnddyArWu/yxo&#10;q6gHiDPOOKNwTUkMgbt3NPCOejOJracTAPGqG7hF3QSqLbdCt8qaTzp34kD6IgB0TssJVF+MDHsp&#10;0Rcl1YykqL1BELiLIaaeTgDEa9zAbfbMGxkwR72ZHFyVvgAAndFW4FbA9lnQVu23aruL1ryEwF08&#10;efZ0UqYvswJons73hql/7mfOqobuBac5t2N6+gIAtK/lBKpQreYj1v2fwrYCrY04qecK5UVC4C62&#10;PHs6aerGC6AUmj7v1cRkw6UjTUxe+qxzJ4fSFwGgdW0lUIVuBW6141bzEn94dz32nxcBgTsene7p&#10;hMAN9J+Wz/vXZlZruRW6l7/PucPr0xcAoDV9lUAJ3BHqUE8nsQdu9QakD7YA6utYUzKF7GXvqYbu&#10;hW91btec9AUAaF7HE6ial9BLCfLQTk8nuuHGSv8p0rFL4Aa6TD2WrL1opInJxq9Um50AQJNaTqBW&#10;4xYWfVlSRY81T5EQuMujkZ5OBr77kVGvWdH02FDDDfTQ9hucm/8r1dC94uzqFywBoAktJ1C139YX&#10;I9UXt9Vqq1jw1mPacKMbavV0Uq/ExgK3fTlZH2oBdNGBFdUuAxW6F73dub2PpC8AwPjaTqAK1fri&#10;pHUBaMG7iAjc5Verp5OwxEaBW8ev/ddIgbuo5xlQWscHnHvhvGro1uiUGjQHABrQsQSqLgBVCNwo&#10;iqygbeXQz69qq4/vbgublNDEBOihLVdVA7eC98pznTu2K30BALK1nEBVox0ObGPNTKwWzmTN2wsE&#10;7v6SFbTDkvTxHUH4zgrcOtcA9Mi+Bc4tfkc1dOvn4LL0BQAYq63ArfbbCtn16PWijDpJ4O4vWQHb&#10;ikaxDPv4LnL4DgO3zqmifUcC6DtHdzj3/DkjTUy2XpO+AACjtZVAn3vuuSR0KwyEwVvPNV3BQPMV&#10;AYG7v4zbS4n6+N6wJJrwbV+YVNG5BaAA1E2g2nIrdKus+WS1O8EO0T2U8x6IX9sJVDXXCgIa5t0u&#10;Cip6rul51GxfffXVSWmWlgv9adx+uCML3wAKZs885556WzV0qzeTg6vSF1rn/2fLfwwgPh1NoPoX&#10;t0qeNdoK2gpPBG40o6mBbwjfAFqh/rmfOasaujU0/I7p6Qvtsf9uEbiBeLWdQNV0xO+dRJ/Cx2vX&#10;3a7p06cTuNGUlkeaJHwDaIaamGy4dKSJyUufrVxHhtIXm6MKLN23dF+lhhuIW1sJVDXZ1pREbblV&#10;9DjvdtsEbjRi9uzZSdAOi6a3hPANoFGvzazWcit0L3+fc4fXpy80TjXb1s0ugRuIW8sJVLXYCtsK&#10;2X47beu9RKE7LwRu9BzhG8B4FLKXvacauhe+1bldc9IXGmM13FaRpZ8K4QDi03ICnTt3bhK4s5qP&#10;WBjXPHkgcKNQCN8AalGPJWsvGmlisvEr1WYnAPpKywlU/+bSkO616LW8RpwsauDWv/usNoI+kvsU&#10;4RtAlu03ODf/V6qhe8XZ1S9YAugbbQXueoF6vNfbUcTA7be100/a2qFT4bvjbdEB9MaByvmuLgMV&#10;uhe93bm9j6QvACi7tgL3Jz7xieGuAMOi1/II3ArbFjiaDd15Bm61ryvCaJooqA6Fbx33ACJ2fMC5&#10;F86rhm6NTqlBcwCUXluB25pP1Cp5BO52aJnyosCtDxrAuJoM3+OOmAkgPluuqgZuBe+V5zp3bFf6&#10;AoAyaitw96oNd6vyDNxqUuI3IynauqOgGgjf/rSwAIjYvgXOLX5HNXTr5+Cy9AUAZdNyAlXziXpN&#10;KMZ7vRfyDNxi3TYVsXYfEagTvmsVAJE7usO5588ZaWKy9Zr0BQBl0nYCtfbaqt1VUU1vnoPetCPv&#10;wA10jBe+s4K2FQAloG4C1ZZboVtlzSfdvXffPvx9Jb/wZWkgTm0lUI18pRCrgW6sCYl1jafXiobA&#10;jRhlBW0rJw+M7QcfQKT2zHPuqbdVQ7d6Mzm4KpmsoA0gbi0nUDUXUYDN+qKgDfneb01KgDxkBW0r&#10;e6/4oDuydFZSIw6gBNQ/9zNnVUP3/F91bsk73eBDp1aHhx94Ip0JQGxaTqDTpk2rO8SsXtM8RULg&#10;Roxq9VKy51sfGH68f9oF7viWlek7AERNTUxWf2ykiYmVhac7t/uBdCYAMWk5gar5SL0vBo73ei8Q&#10;uBG78F/LR9c87gau/rNq8J5yljt4/xXujaHB9FUA0XrmD8YGbpWlZ6YzAIhJ5extzdy5c+uOpqjX&#10;itaOm8DdOG0rKyiOrLacbxw/6g4/+qMkcCt4q4eTI8vvSV8FECVryz2mvLna1htAVCpnb+v0ZUk1&#10;HfHbauuxei1RF3lFk1d4LNvQ2/4gPvrgVLT/VPSbRo+vE7s2ucFbLh5pZnLjp92J19anrwKIyvL3&#10;ZoRtrzz34Wo/3gCiUDlrW7d79+4kdPu1oSqaVsSuAfMK3D4FoZjpA1MRPyyhcUdXPuQGpp4z3MxE&#10;g+e8cfRQ+iqAKKit9sK3jA7ZCyrPV3+8Mv2tI9M0TPyBkZFpARRT5Wxtn5qXWJttPS4qAvf4rPcZ&#10;xE3tuJNRKtNmJhq1UkEcQEQUupee6Y49dopzT09w7vVZ1ekaBn7Dpc7N/5Vq6NaAOWsvcu4w/9EC&#10;iqqvklXeQXLtjkPugmufSn7GTDXcfjMSmpTES01K9l9/4XAzEzU5UdMTAPGoWZGjLgQVtBW4LXgr&#10;iGv0SgCFQuDuEIXsz0x/0V1ww+rkZ8yh22q5rWT1tY646EuUNlz83m+9P/mSpb5s2Qv63gcf4oD6&#10;mvpukGq21bTEmpmo5lsjVx4fSGcA0GsE7g7ww7aVC29c4+5YstNtGziSzgX0lpqZ+EPFqzvBY2vn&#10;p692h4K2zkMCN5ADteXWlykteKut95arnDs5lM4AoFcI3B1w6V3rRoXtsFxy+0vuew9vcfNW7XGb&#10;d3PhQ29pgBwNlGPB+8CdX3InB7alr+aPGm4gZxqR0karVFn0due231AdUAdATxC4OyCrhvuim9a4&#10;f567OTOMf+aWF93Uea+4+5/blbz32Ik30t8EdMnJE25oyV3J0PDDzUx+Ubkhd2GIeAvc+q6Azkk9&#10;B5CDXXOcW/rukeD99Luce60342OETRX1HOgnBO4OqdeG+/XBY+7JlwbczQu3u6/O2jAmgF908xr3&#10;7Qc3u1nLX3PPbz3gho6dTN8J5Ovkgd3uwOxvDtd27/v+X7pjG5akr+ZDAdtuuHYT5nsCQE5Uq71j&#10;unNL3jkSvJe/r+uD5/j/2eK/XOhHBO4OUshupJeSfYePu+WbB92MxTvcN+7ZOCaAX3jTGjd5zsvJ&#10;65rv0NH8ax3R3469vCwJ28PNTH729SSM5yG82XLzBbpA7bi3XlNtXmLBuweD59h/tjjn0W8I3B2m&#10;b5E3SzXaqtm+a+lr7rIHNiU13mEIV824asgXbdif1JgDHadmJvNvdnsv/6NqM5MrPuiGFt3R8WYm&#10;WYF75sze/Jsb6DvquUQ9mHR58Byd8/afLT5kox8RuDugqe6bGqA23Wu2H3Rznt2VtPVWm+8wgKtt&#10;+HVPbnOPrtlLTyjoqJP7dyZfpBxuZnLtx5MvWnaKf7O1JiUAuqzLg+eoZtuajhG40Y8I3BE4cfIN&#10;9/Kuw0kvJ+rt5HO3rh0TwDvVE0qnPzz0mgU6FYasb86xdU+5fdf8xXDwVpeCbxzqTL++9m9lFe0j&#10;AD3SpcFzrIbbrsX6yX+20E8I3JFSrbZqt3/4+NbcekJR0I6dH+h0kecC3xwNjqNBctSLiTUz0SA6&#10;AEqGwXOAXBG4S6LTPaE0+gXQItO/LydOnJg+QztO7NniBm/7/HBtt4aLP/7q6vRVAKXB4DlALgjc&#10;JdVOTygK2bW6OIyJAjfNSDrr6AuPuIGrzq0G7ylnuUMP/ksygiWAkmHwHKCjCNx9otGeUNQOXIP2&#10;+NNjDt3a534zEr6o0743jh5yhx7+QRK4FbwHpp7jjj43N30VQKkUaPAcIGYE7j7VSE8ofvnizJfS&#10;d8ZFtdza71b4gl7nnHhtvdt/46eHm5kM3vw5d2LXpvRVAKVRkMFzgJgRuJGwnlBufWqH+6sbgtrv&#10;66s//b7A1WQFENVuq5Z7uJnJwz9IasEBlExBBs8BYkTgxhh+G+6/vmmNu+z+TZldEVoAZzRMqB33&#10;wfuvGGlmctW57uiax9NXAZRKjwbPAWJG4EYmhe6wlxL1761+vms1QdGXMxmOvr+p5xL1YDLczOS2&#10;zyc9nAAooS4PngPEjMCNmur1w60mKOtfO5z0810rgE+57+XkS5qNdEOIEjl5wh1ZOivps1uhW314&#10;H/7FDUmf3gBKqEuD5wAxI3BjlFZHmlQAV2343c+8nvT3HfaCom4ILYCvevVgSwPxIC4alVKjU1pt&#10;t0at3PGtPxp+7pdtl30ofVdc1O2kDVcN9L0ag+fcd/et7vIv/4nbOOs33eBDp7rNd5+RPI91BGOg&#10;FQRu5MJ6QbEArsDtB3AbiEeva748AnjZhqmP1fHNK9y+az+eGbT9EhsNqqRrCoEbCISD5yw4rRK+&#10;/9eR5yoLT3du9wPpG4Dyqxz1/YPA3Tt+P+Cq6a4VwNVERU1VVGPeSQra6KGTJ9zQojsyg7aVGFHD&#10;DdQRDp4TlqVnpjMC5Vc54vsHgbs4LIDfuWRn5kiYahOutuGdCuAE7mLICtpWYqTArYGVdG1R8QdZ&#10;ApBacHp24FZbb6BPVI74/kHgLi71alJvKHp1S6hRMNVLinpLaRaBuxiygraVfT/6pBtaeKs7uX9n&#10;OnfxKXCriAVvAIHl780O3At+nR5N0DcqR3z/4GYYj8GhE8kAO+rnW/191wrgD6/e47YNHEnflS2r&#10;i0P0RlbQHlOmnOUGb7nYHXn2vsIPoBM2KaGJCZBBbbUXviUI3G+u/tQXK1/+unMnDqQzA+XUVwmU&#10;wB0vjWxpAfzSu9aNCeCX3P6S++HjW92ja/aOCuAK2TaIj34Suntr4LsfyQzZGihHAVtB2wbPUVGX&#10;ggdmf9MdWzs/aQdeNFmBe+PGjekzAKIvqn/nax902+873R177BS38/7T3PXf+kP38kN/MhLANXrl&#10;zhnpO4DyIXAjSq8PHnNPvjTgrntyW80A/p2HXnEXBV/OJHT3ViM9x6hJiZqWqImJH8r3XvnH7tDP&#10;r3LHt6xM5+w9P3CrSYl6LgHQhMFlzq04eyR4P/sB5/YvTl8EyoPAjVJQAH9i7UBSy62w7YfssCig&#10;Iw4nXlvvDj38g6QG3A/f6tNbg+n0ehRL1WbruqKi8A2gRardXvyOkeCtgXQYOAclQuBGKalZyR1L&#10;droLbxxdw/2pSpn59GsMvBOhYy8vSwbS2Xv56MFz9t/46WRkSw20AyBiase9afLIUPHqv/uVK507&#10;2fwX5YGiIXCj1Pw23ArbFrxVC64eTwje8dEQ8UdfeMQduPNLo9p767Gm6TWGkQciNrTJudUfG6nt&#10;fvpdDJKD6BG4UXoK3eqlZM22g0m77y/9dD3BuyRUq63abdVy+7XeqgVXbbhqxQFESgPnLHvPSPB+&#10;/hznDr2YvgjEhcCNvqAv5hkNolMreGtAHsRJ7bnVrlvtu/3wrfbfageu9uAAIvPGcee2/cS5hW+t&#10;hm4NlrP+C84dpwkZ4kLgRl/wA7dR8NZgO/5AO+rf++5nXk8G4kG81JOJejRRzyZ++I5xcB0AFQrY&#10;CtoK3AreT72tGsQVyIEIELjRF7ICt4/gXVInTyR9eKsvb/XpPRy+IxpcB4Dn4Kpq0xJrZrL8fdWm&#10;J0DBEbhRWo30+RwqcvC2ocNVJk2alE5FoxSsYxxcB0CGXXOqX6a04L3mk9UvW3aBfy2mO1A0isAN&#10;ZHh+6wH37Qc3Dwfvi25e42Ys3pGMeNkLGlzFLuzW9zMjGrYupsF1ANSg7gI3X17tPlChW90JqlvB&#10;nLsR9Ae88h8D9RC4gTrWbD9YiOA9derUpKDzij64DoBxaICcFz81UtutAXRem5m+mA9/0CsCNxpB&#10;4AYa0OvgrbBNM5L8NTO4zrbLPjRqHiuaDqAHNCS8hoa34K0h4zV0fIdNnDhx+D+O1HCjUQRuoAnq&#10;0/t7D28ZFbyve3Kb27k/34FWdEHX8WvNSPSci3x+Ghlcxw/ZYQHQQzumO7fo7dXQrV5NXvpsx4aJ&#10;t5ptQ+BGowjcQAs27x4aFbwvvCn/4K1abh3DKla7gvzVGlynXim7MHQAhaNuBF/++sgw8erHe8tV&#10;HelGUDXc/rVYP/lODcZD4Aba0Ivgjd6pNbhOWMrOwgZQeIfXO7fqoyPNTJa+27k989IXge4hcAMd&#10;oOD94ydeTQK3Be/vP7o1mY5yygraVo6/ujqdq5yo4UZ09j5SDdsWvFeeWw3jQJcQuIEOUs22argt&#10;eKuoBpzgXT5ZQdsv+6ddUB1Y53j5/tthgdvvj5h/qaPw1Jxk6zWjh4nf+BWGiUdXELiBHBC8y69W&#10;LyWvTfnAqCHl917xQXfooWvciV3dGZSjGyxwW885+ql2rUAUju1ybt3FI8PE6wuW229IXwTyQeAG&#10;cqTgffPC7UlvJha8v/tvW5JuBlFeSS8nKx9y+6+/cFQYH7zt80kPJ7GPaBk2KaGJCaJ0YIVzz314&#10;pJnJM2c5t48eR5CPvrpCckNAr6i/bvXb7Qdv9evdr8FbNaI6H1XULKHMNLDOwfuvGNW3twbZOfz4&#10;NHfywO50rrhkBW56zkG0NEjOkneOBG8NonNka/oi0BkEbqCLCN6jB/FR2O6XoPbG0UNuaMldbt+1&#10;Hx+p9Va/3nd91R3bsCSdKw5h4Nb+ZCRURE3DwW+aMtKNoH5q2Pich4lH/yBwAz1gwftzt64dFbyX&#10;bx5M5ygvtfXt94Eijm9e4Q787Otu77fePxy+933/L93QojvcG0NxHAP+FybtAxQQPdVsr/nkSG23&#10;ar5fn5W+CLSOwA300KGjJ9zdz7w+Knh/456NpQ7eCtxlb0bSKDUpGZp/sxu4+s+Gg7dCuIaXL3vX&#10;gkChqS232nRb8FZb74Or0heB5hG4gQKoF7xnz57tzj//fHf+xX/vLrj2qeSnnmt6jNT0wG9GQlOE&#10;ipMn3LG1893g7V8cDt4qZe5aECg8dSOo3kueels1dD/5S27jQ3/qvvsP/8VtnPWbbvChU93mu89w&#10;l3/5T6K9HqN7CNxAgVjwvnjG6OA9e/nr7jPTX0ye6+faHYfSd8TJHxqZ5gijnRzY5g49/IPSdy0I&#10;REP9dKu/butG8BdvHqn5Vll4unO7H0hnBrIVKoGuW7euWpNXKXpcyyWXXDI8XzMI3IjFsRNvuHmr&#10;9rhLbn+pGryvr4ZvK2UI3aiv7F0LAtE59GI1XPth28rSM9OZgGyVo6Q4FKQVtFX0OMu9995bN4zX&#10;Q+BGbBS8//a2kdpuv2i6QrfmQbmVsWtBIErWvGRMOaU6oA5QQ+UoKQb1WjB58uT0mXNXX311Zk8G&#10;VrvdSi8HBG7ESKHampMMF6/GW6NZqtnJLU/tcE++NOC27j2SvhNlU6auBYEoLX9vRthOi7oS1AiW&#10;h9enMwMjKkdIMUyfPj0pJnxurAZcoVu13c0gcCNWfuj+m5tfdLOWvZ4E7MlzXh41fLwVffly6rxX&#10;3Kzlr7lnXxl0g0M0PyibMnQtCERHbbUXviUI2r/u3DN/OHraC+cxaiVGqRwVxdBo4Db1mp3UQuBG&#10;zBS61UtJ2HZbTUrWv3Y4afP9/Ue3ukvvWjcmgKt86afr3Q8f35rM9/KuwzRFKQm6FgS6R72RfOdr&#10;H3Tb7zvdHXvsFLfz/tPcv37z7GovJarZXv+FkcFzVNS1oPrxVo8n6GvRBm7xm6A0gsCNGA13CxiU&#10;et1QqUZbXQqqhvvKn292n7klaJJSKRrtUjXkGoBn4fp9bud+up6LGl0LAsWgttwapXLR20eCtwbQ&#10;2XqNcycOpDMVg7plVTZSUe9RyE9hEmjYhluPx2unrXbezSBwo5+pbfcTawfczQu3J22+s5qiqDvC&#10;7/7bFjfn2V3u+a0Hkm4KER+6FgQKQMPCqx/vpe8eCd4L3+rcy1937uiOdKbeUi7auHHjmMfovEIl&#10;0EZ6KTFqv00bbqB1Q8dOujXbD7oHV+5233t4i/u7O7Obonx11gZ33ZPb3MOr97jNu4fciZM0RYkF&#10;XQsCBaG23xqt0oK3+vRee5FzB1akM/SOKjeVjwjc+SpUAtVOt3+XK3SLfUFSrylg2+vN1m4LgRuo&#10;b8/BY0lTlDuX7HSXPbCpZlMUvaamKE+/vD95D4qvXteC2y/74KhAbmXbZR9K3w2gIxSwX/yUN4hO&#10;pTx/TuXiOy+dobs06q81JSFw56uvEiiBG2iOarNVq/3omr3uhvnb3NdmbxgTwFU0QI9qye9/bpdb&#10;9erBpPY8y3B79JIMUx+jzK4F6xQAOTiy1bkNl1abmFjwXv4+53ZMrzZF6QJVZCpwGwJ3vgjcAJqi&#10;dt0K1WrnrZDtD0PvF7UTV0hXu3GFduN3cViGETN1w9K1JcablXUtmBW0rQDIkYaN15cpF79jJHjr&#10;y5avXFl9LWf+9cseIx8EbgBte33wmFu0YX/SzGTKfS8nzU7CAK7mKQrhf33j6NdiDt36V+zMmTOT&#10;x5MmTUpKjLKCthUAXaBuA1+rXEtUy23BW90LqhacgXRKgcANoOPUFEV9feuLlj9+4tWkD3A/ZIfl&#10;83e8lL4zLmW5pmQFbSuHf3EDXQoC3TTwhHOrPjoSvNXee/XHnNu/OJ0BMSJwA+gKNUV54LldY2q4&#10;bZh6tQNXExQ1V4mlJxRdU8rQ5jEraPtFg+ocXfN4OjeArjj0onMvfXb0QDorznZu1xwG0ukA/Xey&#10;kb7HNZ/f1r1VBG4AXeW34f70zWvcDx7dOqZLQg1Nr5px9ZhS5BExdbH2m5FoEIkYDXz3I9lB+1/+&#10;JBk4x54P3nIx/XgD3aY+uzdNce6pt40E76ff5dyr13btC5ZlY10hjhe4VaGi+QjcTSJwA8Wg0B0O&#10;U68vVmpkzLD5idp+68uZGg2zVu8nvaTrihVrz10qJ0+4I0tnjQyiM+WsZACdN4YG0xkAdIXCtUK2&#10;wrYFb4XwTZMLM5BOTKjhzhGBG+itRoep1zDz6gVFX7L0w7e+jKmh6tXziYavR/coYKsfbwXupPZ7&#10;6jnJkPEAekDNStS8xIK3mp2o+cnBVekMMFZLbcWaAVrg1n8pNT0M1Ta/Xvdf84fDb+a/mgRuAIWm&#10;gXXmrdqTDLbjh28NTa9peo3Bd7pHA+jsv/HTw81MNIrl8VdXp68C6KrBZdUvVPoD6egLl/riJRIK&#10;zBaM/ccK3MqF9p9JhWp7TY/V7EQUyi1w+7Xi1iylUQRuANFQrbZqt1XLrcDtB/DJc15OasVVO478&#10;ach4jVRpwfvgvZe5Nw7l328wgAzqOlBdCC44bSR4q4vBnTP4gmVKodmvlfbDs9jzcEAgTbfnCuwW&#10;0JtF4AYQJbXnVrtute8O+/3+6qwNSXtwf8AddJ5GrTz86I/c3m+9Pwnde6/4oBtadEfS7htAD2iw&#10;HA2ao8FzLHhrUJ0tV3VlIJ0iUsBW/lNTkrCGOwzcen28wG3vbxaBG0D01JOJejRRzyb6kqUfvi+9&#10;a10yIE/sI1oW2Yk9W9zg7V8cru3WsPHHNixJXwXQdarV1jDx/kA6GkZeteAaVr5C3525/Mt/4jbO&#10;+k03+NCpbvPdZyTPw+/UxE5h2ZqH1AvcNp+1+baabL1Hz/VT0/wsqefWJnw8BG4ApaI+vNWXt/r0&#10;Doedj7Gv75gcW/eU23fNXwwHbw0bf3JgW/oqgJ7YM8+5leeOBG+1917zSee23+Dcgl8fmZ6E8tOd&#10;2/1A+sZysBpuFYVq/QzDtD9NLFirKJT7Nd7+e/zAPp7K1u0f2jgA+otqtlXDHWtf39E5ecINzb/Z&#10;7b38j6rNTL71/kKOVqkbpX+DbZZuwO28H+i6AysqF8SLRg+kk1WWnpm+AZ1U2bL9g8AN9LdY+/qO&#10;0ckDu92B2d8cru0u0miVVkPVamBu9/15sX+Ft6rZXhcQKfXZ/fLXK+H6zWPDtopqwNFxlS3bP7iQ&#10;ADD09d0dxzevKORolWWs4dY9rp37XLvvR2SW/afswL3of6sOsoOOqmzZ/sGFBECWdvr6VpMVfTGT&#10;L2XWUcDRKi1wW8j0ex7w23xmTbc2ndRwI2pqq73wLTVC99ud23oNwbuDKlu1f3AhATCeRvv6TkbN&#10;vPjv3QU/WVF9vfJTz8v2Df9OKtJolQrNdk+woKnAqhCt1/zpkjW9qIHb/yDh96BgXxirNd2ayqCP&#10;KHQvPdMde+wU557+XefWfX700PEE747pqzOLCwmAZtTr6/uLM9e5v75x9LTPTH+Rmu4GFGG0Sqvh&#10;NvZcoTMrSIfzF7mGW+sg+mkfEvzl13SbJ5zOfbJ/JJUG558/ptw9+6fVLgWzgveJA+m70SwCNwA0&#10;oF5f335R85J+1WwI7eVolWGA1nPVXCt0+s1ITDh/DE1K/OdZ979wfpqUYBT15b1rzti+vDdN6dtB&#10;dNrRV2cWFxIAnaA+vH++co+7MKjhvuB6dTf4orvuyW19192g1Y42G0J7NVqlH6AVNBWgRdP8e4We&#10;K5hq/WweC6oqelwUYYDWc1vmrGUN5ydwoyaCd9v66sziQgKgU8a04Z620l3wwyWjArjf3WA/9HjS&#10;Tq1vL0ar1D3Bis8+PKgomButn6bpZzvrmpcwQPu19VoPPTc2XfPbY/9Lob2mbdvOcuj99mEDHVSy&#10;4B2eM/VoPn0obVVjf6UkGt2oANCosJcS9fWd1d2gvoCpL2LW6/GkyCyMqVhAEz+kdSKEMlple7T9&#10;bT/5AVtsuortJ6vVVtE+1M9es2VqNXBbiCJw50ijVz734ZHgrcF0NGy8+viOiB3747Fzg8DdoEY2&#10;KgB0inU3WK/Hk617j6RzF5df2+g3O8ia3m7gTkQyWiXy4x9brdD7CdxdMPBE1MGbGu6cELgB9Iqa&#10;lDz50kBmjyca+fLOJTsL28OJakqzgrQCkT+9080sijxaJfJlgdua9/jh2UJSOF1sut7Xy8Ct//yE&#10;/2Foht7fzgeOTgrP80x1grfe7/9XrFe0HHZ82PLYsaT1s9c0zdjxZz8tcNc7BmshcANAl1mPJ/py&#10;5cUz1o4K35fc/pK7Yf429/zWA4X50qVuNlk3zPBG3OnAbYo6WiXyYwHIjicdW3YMarqFIv+Y02ML&#10;RDo2Gw1CnWbL3mrgtv8WaR16zYJmw+f1vsr2f+G84eA99eJfSt4/9dt/n87QG9qmdjz4jy04277S&#10;T9vuOt5suu1TO770OOsYrIfADQA9pB5PVr160M1YvMP93Z3rRoVvfenyh49vTb50qT7Be8VuNkbP&#10;dbPRzSi8cfk3oo4q4GiVyI+OMT9w2nMFnqwg6oco0fz+827zw1or9P4iBG7Rcmh7NuXAiuHgPfH/&#10;VvA+xbm1Fzl3eH06Q29ou+oaFV63jP9c81jAFk3X81rH4HgI3ABQIPrS5azlr4350qWaoagtuEbB&#10;7MWXLhUedA1V8W82uilpmn6qNH1jbtJ4o1XWGsyDEUDjkhW4dQyGwdoUNXBrHcJzxv9w6i+jP93e&#10;WwRaDm1PWzatm/Gn+x8wbPqE//gON/GP/p2b+reV/KVa7yd/qSfB27atlt0/VrICt72mn5rXaD49&#10;r3UMjofAnYNen+idpBPIP4kAdI+GkH9w5W532QObRoVvFU2zYeb7Ua3RKge++5HhaX7RdMRD91E/&#10;cPrhR/dyvW4Uoiw42XTdt/S8V/cvq0nNWmY91vKK1qvW9CIFbi2baH1sOf3gadu/1vSpl/8P5178&#10;VDVwW/Be/bFqTXgX2AcgyVo+o3nsA4XW2/aBrbfNq5/hMTie7iTQgvA3al5s59nOjJkOJq0LgRvo&#10;PX3pUrXb3/23sV+6/OqsDUmt+PrXDqdz949wtMp6BXGx0ByGGz/8qOi+K3bPUlFQ6uV92A94Ys+1&#10;7FlBWsvuT9f8WfP1gpbD3/72XMuYFTT90Cqaf/i5arZVw23BW0VNT3IO3pbNVHRc2DEi/nET5h2b&#10;rnn1U/tPah2D9RC4c6CdV4bALTr4wgMwVqNO+sj5J37M7KKF5qg996IN+zOHmVc78JsXbk/ahat9&#10;eD8IR6usVYBu0b3Gv3fquYqueVn5ILbArfUI19Foml4zmffeHgXvXiJwd5B+v4oOtpgDt//JTeuS&#10;dULFRie71mfMSR8hXby0LmUI3HaclYGOrV7cIO1LlwrZ4ZcuP3fr2iSUP/3y/p5+6bJbNFplVtC2&#10;omYoeQ8ZXwRhQGpWZkBCU7T9/HunrnNWC6rH/v7RvHbfteu6XeeLsB/840nLZ/nGltnWS89VtMya&#10;bvTYX7dRFLzXXVztRtCC96qPVrsZLJly3Oka5B8AnaYD0A4mHZyxBm77t4vR4zIEbinTTaTmxSsy&#10;Woc8z8tusfXQMdZr6stbzUvUt7cfvtUMRc1R1Cyl1jDz4aiZMcoK2qPKlLPcvh99MhnBcmjhre7Y&#10;2vnu5P6d6bvjp+u1jsVWA7eFpbJcK3vJQrOKf72264UVC6y27VX03iJcT4y/vD5/mf3c46+7Ho97&#10;PGmgHPXb7Qdv9etdouAd/52uCeGB0ik6efwDTRe6WAO3Tgo/YOtxzIFb+8IuBA2d9AVmN1L76V/A&#10;Y6P94a9LGejYKtINUvSFSn2xMvzSpUa91DSNgmlfulTI/sz0avMU/Yw1dGeG7LQoaFvvJmHZe8UH&#10;ky9hHnrwX9zQkrvc8S0ro+1yUMdhq4FbYr9WImIlDt4E7g4gcBeTv1+s5j7Wm4i/X+xDRKyB2w8D&#10;sQduO65UtC5FC9w+dSX46Jq9mcPM//ebVrgLpq0cNe2Cn6xw19318/Td8Ri3l5KTJ5KmJfqy5aGH&#10;f+AGb/9isv+e+cL/lf2+q/8smUfz6j1ZzVKKdj7aOWbHpn/d0+Os6TZ/GSonUAIWvBe+dXTw3jUn&#10;nWFELF2BErg7wG66YYiIMajaRdf+xWU1kbZuMdH2928aMd9EtB/8G7r2SYyB284Vo3Xwn8cmPFeK&#10;HLh9as+twXQ0qE74pUu/fOHOl9J3xKPZm69d4zasWZnUaqt2W7Xcqu1WrXdWCPebpfy39/+n5P1P&#10;PjTSF3iv6Ti088rOMR2nuo7bMeqfe3qs7SB2jhK426Pt104G0PtjuZ7k6viAc5umjA7ey9+XGbxF&#10;53pRxXuna4FdXPJgQVVFJ4ldvGJkHxhsXWL84CAE7uIpU+D2w4vEeoPU8PH/fPsT7oLrghru66s/&#10;9cXL7z28xd3/3K6k28GiDDffSToG7YNTSO271c5b7b0VsLOapej9cy/6vcI0S9Fx6FeS2HNdE/3p&#10;psjXynr7phF6f7evlZYHWr132nWxSNcTLVM7uabta32DwZvAXRBt7WxERzcMf5/rsUq3L76doAuv&#10;XXztwhXr8azltpu57aMi3VgaVZbAbfw23BfdtMZ956FXki9Qjgrheu3mNe7bD252dy19zT2/9YA7&#10;dDT+Xj90DFpIUvGvEQpNNn04rJ484S6+6P9Lpn3uz89Ofs77wv8zKoT7pZFmKaF2BvDRcegHaz3X&#10;OoXB2hQ1cNt/H1oN3FoPvb8X13xtv1YDtxTpemIVJe0Ebr1fpW0WvJ962+jgvekfnXvmD9zgQ6dW&#10;nxewzXecd+wWdWRnIyp2wVUpyk2kVf566GeMHxzE/8Bg6xIjWw/bD7YuMR9jWb2U7Dt8POnze8bi&#10;HWOGm7ei6bc8tSOZrxfDzrfLjkXR/rNg4YcmBdha0+04UG12K81SsnpLyXxPWsajdbHAreWy5bZl&#10;NXquMKX18afrsa1Tr2k5YqvhFjtG7Lpgx5dYgFXxQ6w/3d5bFP5x1Aq9X+vVMSeHnNt6jXOL3j4S&#10;vP2y8HTndj+QzpzNP4/r0Xyd2BeVpeofHd3ZAPqeBRUVXZCLdIPMi9p/q2ZbXQ+qpjsc9VJFoV39&#10;f+tLmlv3HknfWVzaf36os+fan1lhTcHDn67564W6RpqlWLFmKVmvWWmEHZcqPgUMm+4fr3rsT9ex&#10;3SnbLvtQ5npo+ni0PPZBQcXfzv662AcMsen2s96+yYtdG+xv+8uox3a86ViqNb1I1xOth5bJv+b5&#10;bFo4Xe/RNNsXHafgvfjfZ4fupWemM41lx5SWqx6tt+brxL6oLFH/yGVnA0Af08A7atv94MrdSVtv&#10;tfkOA3jR24Hr3hAGbtFN1g9yptnAnSmjtxQ1PckKpmHRfFb2T7vADd78ubHlts+7g/dMySwalfPw&#10;49PGlKFFd7gjz943phx9bq479vKyzHJi1yZ3cmDbmPLGoYF0RdurrffDjsKetr09trCkfVRrekv7&#10;pgP85RB7rmXJCm9aVn+65u9EyOsUC55aLtGy2fr554Om+/PY+aN57bzqOL95iV80imUd4T6qpVP7&#10;orJE/SO3nQ0AGLZt4EhSu33dk9uiaAeue4MFbv8mrMcW5MQPEnYDtiDSqfuLNUvJCqdlLEPzb3ZH&#10;X3jEndixNhmiP+TvG7Hn2v5ZQbojH4Y6IAxzeq6iZfGPKRND4PaX255rX2Stj6b754Tm79Q5Msby&#10;92YH7qery2V/24qxfaTtrOn+9rblV7F5jJ7ba/aBohEjf7kPaOMAALqr6O3A/RtyGHLsZqziByh/&#10;fv3U7+ikrHBqRU1UsmqVFVqzaqGPbViSWXOtosCbVdt96KFrMmvHVTJr1Ctl37UfH1X7biVrHWqV&#10;vVf+sdt//YXuwOxvusO/uCHZtusW/dtwjbmei7Z7VtgpauDWctgHBz32l92CuL+sdlzptSLQcoWB&#10;W8sYBmvT1cCtttoL3zI6bC843bnXZyUv+8eK/1jb1t/memyv6bHtL6233if+ftW8WR82aslp7Ysp&#10;t50NAGhYGduBd1o77Z6LJms9rKh5i9q1q2mMwnb4uu7bNijR/5z4H91nPvR7yfzf/tx57nf//W+7&#10;45tXuJMHdg8HUwUjC0cW8np179dy2N+3UCf+cqlYsLMAqOKvRxFomf1wqWWzcKrp/gcDe6z1sMe2&#10;brmtk0L30jPdscdOqdZsp2HbZ9vWD9z+hyJ7rtf95dR0e66f/r5sBoEbANBTZWgHjtrCEO2XUNKk&#10;5tXVSdt21XA//O0Lh4PSf51w+qj36rm99jd/+PZqry93fXV42p/+lw8kP1sNSBjNQrOKHhurzbZi&#10;29v/YKGgqp95y+qHWyHa/raWo17gVhkvcNv7m0XgBgB0hGq6Wr0ZhdptB57VxWGMyrAenaqtVxtv&#10;NZtRm281hTl472Vu8JaL3cBV52b+fit7v/X+pLnLgTu/lDSVUbeNx9Y95U7s2ZL+5sa10z868pcV&#10;uJX97L8I9QK3zWcfFOyDg96j5xbI/Zp+PW8UgRsA0DarRepU4A412g78H29b6M7/h5+4C36yojq9&#10;8vP8i/++5tDuRZUMUV9Z7tjXw+gDgw2spJ+d/gDxxvGj1V5f1jyedL+oftDVU8u+a/4iMyAPF/WH&#10;/v2/rA5MpBFCF92RdOGo3leyBifK/B1pQW8k50olaIfFzhW7NqkoLOtnGKb9aaIgbdM1j4rx3+MH&#10;9vEQuDtoaGjIPfjgg8nP2JVpXQB0RydruMdTtx349avd39z4vJs24+7k56cq0z5/+0tJTbHK5Dkv&#10;J+8Jy9R5ryQ16llFf+fuZ14fU+at2uOefGlgTFm4fp9bs/1gZlHt/euDx8aUwaGRgOcHVCt5BNVu&#10;6Pm6qAvGSoBO+kLXoEQ/vyoJ2AratfpDt6LArlr0g/dfkQT5rHmsxIba+u4icHfQsmXL3J133umW&#10;Ll2aTolXmdalLB8eyvQhqEzrUib19otf4+P/G9Wmq9anm4E7ZO3A//a2avvvf77139wdd9yZ/PSD&#10;XmzF/+CQ9XrM5dPT17gfPr7V3bxwe/Lh5eHVe4Y/qGzePZR8COkGNS1JenJZOitpcqKmJ2qCoqYo&#10;WYG0VrHeWtSO3Hp0Ua259fyiZjB+DzF+TzJaButtJqt7xDxkrYMVdB6Bu0N0g9KN5o477ihVUeie&#10;M2eOu/fee4fLvHnz3KOPPjqmPP74427x4sWZ5fnnn3crV64cU1588cWkzVRYNm3a5Hbu3JlZ9u/f&#10;7w4ePDimHDmS3ZNBWT488IGumMr04aHWftG1zf6lau0bJWt6rwK3Ua3pJbescrfdfmdyDZtxx8zk&#10;+dJN+8fUKKso2IU10CqrXj2YWXOtoi9uhjXdKncu2ZlZO66SVaOu8rXZG4Zr3v3y3/XF0euDDw6V&#10;51nBNYoS/NehmXX5zC0vJtvksgc2Df8XQm335zy7K9kfz74ymOwz7c9O9+muLhjVE8qR5fckAxRl&#10;hdM8i0Yete4Vk6Yv1g2jat29rhr9wYz0wcFCvZrYWKjXl1GHu5GsrFfW37MSE6up3/Gts919N38/&#10;+annRaupJ3B3iG5Ud91113BI9UNrzKVs6xLrhwf/A52Os6xwp/dk/S79jay/raJly1pmrUvWOmrd&#10;s7aJirZZ1rbUNva3ufZB1j55+OGHh9+zcOHC4d/77LPPDv99fxu/8sorw+uxa9eu4fU9dKi7/3Iv&#10;y4eHeseY2inedttto44rlXPOOcfdfPPNw/vhne98p5s2bdrw814cX9oXt956m7s9PcYUVm+tLLum&#10;2zyxnPcvvLLXzfA+OOh5rPRBaOptDyf74zuVn0s27k/+I2EfbNRDjT60KEyrNxp9GPnST9e7i2eM&#10;7bGmkfJ3d65LPszo93SyFt0CaRjuVJJmK16ttV+brR5XLBCr1tuCsmrTLUSr//Hh/svH+SJoJ0vW&#10;uthyxDSS6YIffsXdecftlZ9fHZ5WJATuDvBvVFZqhaKiq7Uue/fuzbxBaHrWDWXHjh2ZNyGV1atX&#10;Z964FKyybnQqWTdHlblz54662Vq5++67R62Dim644bQYS1nWQ6Ub6+IfF50O9fVCqsTyIUjlZz/7&#10;2fA2C/eLgrW+hORPU/n93/9994UvfGH4+W/91m+Nek7pbLn11ltHfXBQianS4M47q+fKzJnN3x/1&#10;pVm1fVdQfvrl/e6JtQNJgNaXaO0/CGqbr5rwC28a26/7eKXRWvQ936kG4TDc+bWpaovv/xfFii1/&#10;VtGHAPsPil/0HQGt54MLV7u5C1Yl5ZFH5rtHHnrE3XPvQ+6BWbPdQzNvTcqjt1/nFky/yj1y/VT3&#10;8LR/dot+8OXhsuqqv3LPf+ev3LP/8im37vI/cxsv+9PhUJoVVGMr+rAwc8at1ePr9tuGPzwUCYG7&#10;A/zabSt6HmONV5nWpcwfHqzotaz36Hdl/Q2VrGVS8UOnX7SOWeuuom2Ttc3qbeOsfbJnz57k9YGB&#10;geHfsX379uG/s2HDhlHL5C/3Y489NrxuDzzwwPA2+OlPfzrq7+RdyvRByIodX1/+8peT66dt2699&#10;7WtuxowZ7s///M/d7/zO7yTbXs81j4p6B/D3kUo3ji99EKp1DVu0aFHme2I872MvZTtXbrx9lrth&#10;xkj58Yx73LUz7htT/vW2+93UW+dllm/d8pj7nxnlm9OfcF+bvmBM+fvpC93f3fR0Zvnbm551n7tp&#10;xZjy6eB7APWC6hen/SIpX7rucffV6x9Lyj9Oe9B9+8ezknJFpfzLT36WlO/85C734x9dP1yum3ZT&#10;pdyYlNt+fK27/Uf/Wi0/+b6747ofJuWuad939/zkO2m5ys2+/vvD5YHrpg6XOTde4+656dqk3HfT&#10;v7oHbvxeUubc9H0365brknLPLT92P50xvbIOtyfr4X94KBICdweohsE/+azo5h+bMq1LWT488IGu&#10;fUePHh0OWJ0K9X7TGL/E9iGoXkj194vftZbfRZZ1s6WfvfzSpCnLNazePtE+y9qXZfzwoGPrmmuu&#10;yXytkaL3/9M//VPma50oZfrwUKZ1sQ8Ptei40PE/nk5e0wjcKK2y3Hj5QFdMZfogVKb90ir1ttJM&#10;n7ohvd//INIuzpWRD3ONBKMs2h96v9+/crv8dvVW1L7+2fXbS/MhKKvS4Morr3S//du/nfk3VLKW&#10;ScUqDdQcSvvC1qWTlQa/+PE/DNfSW7mrErhVy52l0ePKKhkI3C3QhgOATiCkloduqLo/tBq4rYeW&#10;TgbuMmnnXGkkGNWj93cycOvDg9qg++uh5+GHh6J9gMvS6AchbX9tRwXVVun9Knl48JZrR62DlXtv&#10;+VE6x1iNHlfUcLcor50NAIhbDAGpUVqOdkKC3q/1KQLdt+0DkYofnq0G0uYxNt1+djJwN/LhIZYP&#10;cM18ENIytRO4bZ3ypJ5w9MVXf0Al/xjx94ee1zqudOxrmrZ/GLhtfpVmEbgBAH3PArdusnazNRYW&#10;wulW86di7+01Cxh+SGiGhY0iBW7brlomC322v0TrWmu63u+HqW7xl6MVen8RjidjgVvLpW2q4rNp&#10;4XS9R9PsuOwmOz/Dx6LHWceVjhmbbue9nUuax44lzaP3NaO7a99j3d7ZAIA4WJCwG6rdaLNu1P48&#10;9m9p3YyLEpC0HBYSWtFKmMiLv43FnmsZbT/4/FAk/v7qJm0/hUwtp5bBPzbsmFKxoCf+dHtvUWgb&#10;arnsuNCy2QeKWkFUj+047EXgNloG265Gj2sdV/65o3Wz64C/r1pB4AYA9D0LSMae62brTzea7gci&#10;ze8/7yULDRYyLACJHmdNt/kVKvR+/7Ve0jKFwUjCYGT88Ceav1eB2//bemzL66+TBToJpxfleBKt&#10;hx847XmtIKrpWh+j+f3n3aK/qfM3XB5/W4u9Fh5Xtn/C97ei+2vfQ+1uLABAOSkghYFbRTfbrOAT&#10;Tte8RQlIWg6731nQUWDwl9kPQH6YsmCh9SkCW3bx95Ee+0HPllfrF66jrWc3+csq9lzLlHWcFPl4&#10;Ev8YEVuPWkE0nG77opv8bRoujx5nHVf6GZ4LNq+m23Em/uNGdP8o7KFu72wAQBz8m67YTdZuugoM&#10;oue6kVuAsOm6set5szfhPGhZtIzGnmv9/OlG0/3l1vxFWA+x7axi4cnYNlcJ953Nr5+2j7opPJ70&#10;XEXL4gdX44dD0bzh+vZSuNxaNjuWagVRbXt7rJ+2T7rJjgUto/2UeseVP6+KracfwFWaPa4I3AAA&#10;VOjGm3Uz1Q3Xpvv3EQsRKnpvt8NELVoOP1jrudYnDNamyIE7Vtp+4YcABTZ77O8fzWsB0I477QM9&#10;L9J+0LJomcLlqhVEbZ1UbH36GYEbAIAS8QO3Qo/V6tkHB6PnCksWpIweq1hwQmssZIbb0g+iKhbE&#10;/UCr96qgPKJLoOvWrXPnn39+UvS4GTqIAQAoOwtu4X1Pta423Q90fjjU4yLVrAJlEF0CveSSS5Kg&#10;raLHzQgvPAAAAEDeokqg+jfM5MmT02fOXX311U39y4vADQAAgG6LKoFOnz49KSZ8Ph4CNwAAALqt&#10;rwL3f/gP/2G4jRqFQqFQKBQKhdJs+dCHPpQmy8ZRwx2hsqyHsC7FxLoUD/ukmFiX4mGfFFO/r0tU&#10;ax+24dbjfmzDzQlYTKxLMXHeFw/rUkycK8XDuhRTK+sS3drTSwkHbVGxLsXEeV88rEsxca4UD+tS&#10;TK2sS3RrrxrtVvvhnjJlSvoobmVZD2Fdiol1KR72STGxLsXDPimmfl+X8nzcAAAAAAqIwA0AAADk&#10;iMANAAAA5IjADQAAAOSIwA0AAADkiMANAAAA5IjADQAAAOSIwN2i3bt3u2984xtu0qRJbubMmenU&#10;eD333HPJOpVBM6OPFpn2h/ZLGWzcuDEpZaDzXSX29dHxNW3aNDd37tzoz33ti6lTp5bm3AfyxD2y&#10;NwjcLdLFXXShP+uss5IS601LN12ViRMnJiXWkKftr/2idZkwYULyYSjWfaJ9oPXQhzqtix1vMVKg&#10;07pof2hd9DxWWg/tGwXuM844I9k/sdIxpXXRT61LrBUHugbbfvnEJz6RHGOxX8N0Hda6xByMtA90&#10;fmhddO7H/AFV1yytg9ZF+yfW+wr3yN4icLdIF0OfDtwYQ7edgEaPdfON8Yali6LdoLRe2kexfhDy&#10;g5z2hdZDx1iM/HXRPoo53Pn7wD5sx7hfdE74+0XnTaz7RceU/yFON+FYr2H+tdg+1MV6rvjromMt&#10;1n0iti46bxS6Y72vcI/sLQJ3i7RjdWH3aYf7F5lY6NOhz25YsZ2EupCEJ5wuKLpAxkbHkX+j1b6I&#10;5VN8SNvfr93SxfFNb3pTlLV3Ya2j9kusoUjHk3+Oa720X2KridTxFJ7jOk/C61oMFCL840vrpuPL&#10;/0ARC+0T//iyDxCxHV9ah/D40n1G9/vYcI/sLQJ3E/yLh4WGrB0eG51w4Umo5zGGuzD8aJ/owhhb&#10;uLMbrX4aPQ5DUgz0AS6sRdE+ivEibzX0WfslNgp34X7RvgqvBTHQemQFCf9aEAMdX1nnSqzHV9Z9&#10;JdbjK+u+EtvxJdwje4fA3SBdJMJaBh20Yej2/80RC9U46MD1L4Q6YHXDio32UbhPdCGJ8cODjqXw&#10;gqL1iO3CKLqgh0EihsCdta11noT7peghQtvdX16xG224X4q+LrpehbWkWrfwGqZ5YjzvdV5k7ZPY&#10;znstf7hPJMYPD9r24X1Fx1eslQbcI3uDwN0AXTBq3YR08OoCYhdE/yAuIi2vgrQOSv+m5d+w7EIf&#10;NpkpGi2f1kU//ZuT9oEuKLb8eq3I+0XLZ7VB4XJqmvaLXUC0/8KwUSQ6jrTMWh//oqd1tHBny1/k&#10;40vLq3NEy2jnt3+M2YXe9leR10X7RMunZda6+DdWrZMFPO0vPS/yuaLjX+ui/aF10XOj9dQ0XRN0&#10;jOl5UW+8om2tddE6+MeWHtu5YtO1Hlqfoqq1LlrmMHQX+VwRHTtZoc3uK/75UeR10X7Qeuj81jnh&#10;r4+tiy2/5i3yea/jSNcvrYuOJf8eqOex3CMJ3A3QjhbtdB2gWRc+7ezwBC0aLbfdoLQe4cXDTlAL&#10;5P6Fs2i0/Fo+FTvh/P2iE07TVYp8URQLQFrm8EYrOq60T3Qc+gGjiGxdtMzhjVZ0vOmiqfmyzqOi&#10;0Ha281n7Qts/3C92Yy76uWLXL9E213qE+0XrqvUo+rnir4v2kf+hx+i51iWGc0X7Qz/D9dDxpOn6&#10;AKF1juEaVmtd7FpsH/aKvF+0rNrWWhed81pm/zql80TXrxiuYVo+o/1Ra7/EdI8UnQ9al3C/xHCP&#10;JHA3QAepTjDtZP3MumHFQAeif8LpgA1PwljoxNIFw9gFpcgXwFp0ofDp2ArDXQy0vP55oeexniu6&#10;gIfLrf2k8z82uln557j2i4Wf2Gj7++e9zndVHNiHo1hoH/gfHrT8sV6Ly7Quukf6gU1BNNb7ivaJ&#10;f17Y/b7IgbQWnfc6zozd7/1rQQwI3A3QjtbN19/h9ik4Jjo4daP110Mnnw5cf1oMdMKFQVUXmBgD&#10;kY6tsIZBQTXGQBTWCOmY0/EVWyASLXcYVLVfYlsXu9H6+0WPw2tBDHSehB9GtY9iPO/D7a/jSh8e&#10;YgsRUpZ10XkRHku6Dmv9YqN7e9a5EuO66N4eVoDoeTit6AjcbYgxECmkhieh1qPo/1IKafl14QhP&#10;OF0s/WARAy1vVvOeGC+MWTVCuvmGH46KKDxudMMK94vWJcbzXjescL9oPWL78CC6foXXsBgDt/ZJ&#10;uB46f2IIEf4yS8zrEtJ6hMut65d/HYiFzotwv2jdYjvvtfy6foX7JbZ7JIG7RTpgix7swouiaJpO&#10;QP8k1M8ihwgtny524b/CtP3Dk1DzFPliohof3ZxCWr8w3GXNVyTa1lmhTfsjDHdFXxdt96zzxfaL&#10;fSC1Y7GotHza1toH4fXJ9ovtL+2/otdA6oYarofW0a5htvxFrzDQMmu7+9vbXw89NmGoKBqtQ719&#10;EtO6aFnDcyDrvqJ5iv5BW8vrb3vJ2i9Fzy5aNm3r8DqbtV+Kft6HCNxN0kGrT7tFv5DoYA0vfkbT&#10;tPy6mWk+lfCiUxR2wdAndS1vGNx0Euo1FQWIGG684UXDaPm1jnpNF8UiBzstq7a97Z+QLphaF/3U&#10;vGEoL5p6Hwh0bmifqBT9+NK+0Lqo6DgLz3/tB12/9Lr2S9HZdSorIOj80HmvYyzr9aLQPtBxo22v&#10;/eNfa/Wa1ULqdT0v8nkvtc6V2NZFy6YP0yrh9VjHk447nSvaX3pe9GuYbXttd5+e2/VY+67I1zBt&#10;Z7suaduH57Vdi/17S0wI3C0o+oknupjowMw6AY0OXq2LfwMoGl0c7AKh9ai1PnZBrLWuRWL7JrzI&#10;G61H0Y8xXeyM/9infaH1CC+aRaSblegCrsdZF/ui07b294XOm6KHt/Fo+bUfLHTHcH6H/H1S68On&#10;7bsihyHjX7eyzu8Y1kX3PLuXqOhx1vmu40/rEkOw07Kq1LvnF51/rug4yjpXYkbgLrnxQnfR6QLi&#10;L3utG1ZM7KJioVsBL7b9o+VWbYnWxQKqfmp/xciWXeujm7F+ZtUQF5mWNQwG/g0sRhbaLHTrWhbb&#10;+a91UNFy66edN7Fex+x6pXNe14Fa/7ErMh1P/rli53zMbPktdGufxHaMadl1XGld7N6oouex3SOz&#10;ELj7gA7cmEO3XwOvdbBQF2uNl4UILbtuVrqgxEbLrvXQhdAuiCq6WMYYurUu2hc+TYttXcLzwT/W&#10;ir4uWf9pU2BQ0fLrGmY13THRslt40PJbiND66JyJja2L7S/bN7HtlzCM2rkiWcdi0Wl9bB9o/8RW&#10;YWB0nQrvK/qQquMudgTuPuGH7hgvJj67SWl9Ygx3WmbtA1t+7ZuYLyZhm84ih4haNyBNVxgK90OR&#10;jy8dQ+PVYNm+0M0r3E9FovXIui5pvygI2bmiQKH9FGOQkPDcKPI+MWGQ1r5Su2d/uvZdkc/7Rtjy&#10;2zW5yLI+3GgfqNbe7idaD7vnF5XWI2tdRPvDX/bYjy8hcPcRnYRFPwEboRPPLiox0gVGtQ9+mBsv&#10;OBWZX6tdKzgVRb3jRvtF54fCqdZHQa+o54qW1ZpY1DsPYjlX6gVPC9umyNcvLZvVxmUFCe0PvybV&#10;X68i0npkBR2to65hdt3Sumatb1Fo2cY7brSedl4VdV20Djof9IFH2z9czrDSoOj3FR3/WeshOk9s&#10;XRqpXIgBgbuP6OAu8s2qUTpBix4gxlPkUNosHVPaHwreRb1RGastrXf86MKuUuRzRctvy6ftXos+&#10;PMRwrtg6WE1pkT/s1KNjS2HUAmm4DnqufaLiB+8isg9rtag21Y6v8LsDRaPjS/um3jGl9Shy2BYt&#10;o31I08/w3I/tvqJtrfOg1nbXMahjrOjHV6MI3IhOvdowYDy66Y4XuovOr+3RDctqvMIa01huVLqp&#10;6oZrgULPtY9ion3i1wZrv4T7IyZadgU4/dR+0XU31ooC7RutQ73QHUOFgX98SczXMKPzRNtdoTs8&#10;h8qGwA2g75QhdBuFat2wVBRU69XiFZXCnG64/rJr38RUs6VlD5c35vCg9dGHOO0XrYeKzpmY/zs3&#10;XuguOv+DtujDkK1LrPvF/tOjdVPFAYEbAEpGNyoL3Xoc603Yp5tWeFOOgcJCWEOv/WE341iEx5At&#10;v6bHWNutDxD+OulxDIEo3A++2EO3z853rUusH4Z0jtjy69gqerOedhC4AfQtu9CXoaZb/Bqv2GjZ&#10;Fbp101VwUNgrcoBoZDtbONV/HorcFE7b2f61P56ifwiy//TUY6E7/EBRJFouHTNa1lof1ixwa54i&#10;X8O0T7R8Wp+wQkDniPaFraPmjfHDaSMI3AD6Wmy1qFkUmNQGNfYbldZDN2CVotdyNRJytB4xhCHV&#10;Kiqk6gNPvWY8CktFPsZsXRo5dop+vtiHNZ0TCqQq4YcD7Y8YKgxsXbS8Osb85dU61TvmyoTADQCR&#10;0005rDlCvvRBbbywoxBb9DDkf1lQP2vVDsewLlp+hWgLcfY4S9FDXtgDibZ9GLp1zhd9n2h5/WXU&#10;8xg+JOSBwA0AQAvGCw8x1NyF/+EpctOXRiioqhZV+0UfEmJtE6xjKtw3WierLY5JuA9UQaB91G+V&#10;BARuAABaFHuNncKPTx8SbFqMgUgh1f+go/0T44cIBVT12uE3e9G6KLzGRvtEAdsP3Tq2wlr8siNw&#10;AwDQBj9067FKrBSEVKwWMgzkMSp6rXCt40VhOwzdRf/woONFATv8r4LOjTB0x/7flGYRuAEAaJMf&#10;umOmsK0aYq2LH/RiFjbNKBodM7WOG+0L1Wrrde2bIu8ThWkta60v4OqDj17XT72m9eknBG4AADqg&#10;6MGuEQpBCktlCNtaB31wCGtbi0bHzXgf1rRfih5QG/kCrj6Yaj2Kvk/yQOAGAAAJBaGy1GyreUMs&#10;TWLK8B+S8ANnvzUZGQ+BGwAAoMdiD93hhxs1G7Fp/dZ8JAuBGwAAoAD80K3HKrGyZjAK3WX5Am47&#10;CNwAAAAFUYbmJaKwXbYv4LaDwA0AAFAgfAG3fAjcAAAA6KgyfQG3EwjcAAAAQI4I3AAAAECOCNwA&#10;0EMadU3DN2eV8Fv9mtf/IlXWPI3QgBT8qxcAuofADQA9pi8Xachjn0KxArVey6L5Gw3cCur93iUX&#10;APQSgRsAeiwrcItCd9Z002jgbrUmHADQGQRuAOixWoFb0/2wrOYkqq029po1S7GabD1WsXms2Hv1&#10;t/yac6stV/Gbmth89jrNUACgNQRuAOix8QK3fvqh2uh5Vhi39xl/vrCpit5njy2s67nNZ+/V7459&#10;IA4A6BUCNwD0mAJuvcCdFaql1mv2PuPPJ1ZzLf58ot9hv8efT9MUwgEAzSNwA0CP1QrcYRvuvAK3&#10;/xqBGwA6j8ANAD2WFbjDph8yXuBWEc2j1ywg1wvcmsfeJ3pu8xK4AaAzCNwA0EMWjsMSBnB/Pn15&#10;Ua/bc1EwtucW1o3Nq2Btr6n4wdqm+UHcpvl/2w/nAIDGELgBAACAHBG4AQAAgBwRuAEAAIAcEbgB&#10;AACAHBG4AQAAgBwRuAEAAIAcEbgBAACAHBG4AQAAgBwRuAEAAIAcEbgBAACAHBG4AQAAgBwRuAEA&#10;AIAcEbgBAACAHBG4AQAAgBwRuAEAAIAcEbgBAACAHBG4AQAAgBwRuAEAAIAcEbgBAACAHBG4AQAA&#10;gNw49/8DTBkQh8kDcgIAAAAASUVORK5CYIJQSwMECgAAAAAAAAAhAHsRNxxbWwAAW1sAABQAAABk&#10;cnMvbWVkaWEvaW1hZ2UyLnBuZ4lQTkcNChoKAAAADUlIRFIAAAK6AAAB5ggGAAAAnFktCAAAAAFz&#10;UkdCAK7OHOkAAAAEZ0FNQQAAsY8L/GEFAAAACXBIWXMAAA7DAAAOwwHHb6hkAABa8ElEQVR4Xu3d&#10;edAcx33mef+3ERsTE6Fdz3rsmAntLMIbu3aMYxTmWjP2hGWNNIY1XmvWM5ZkLCRZJCUPQdqSlh7K&#10;MiwJEsULFkWaBCkBBAWQBAmAAggeAniAhwiCl3hCpHADJAgQBHG+uF6cL5iLp1C/l9n5Vt/d1ZnV&#10;309ERr/dVd1vZVd11dPZWVm/5AAAAIAKIugCAACgkgi6AAAAqCSCLgAAACqJoAsAAIBKIugCAACg&#10;kgi6AAAAqCSCLgAAACqJoAsAAIBKIugCAACgkgi6AAAAqCSCLgAAACqJoAsAAIBKIugCAACgkgi6&#10;AAAAqCSCLgAAACqJoAsAAIBKIugCAACgkgi6AAAAqCSCLgAAACqJoAsAAIBKIugCAACgkgi6AAAA&#10;qCSCLgAAACqJoAsAAIBKIugCAACgkgi6AAAAqCSCLgAAACqJoAsAAIBKIugCAACgkgi6AAAAqCSC&#10;LoCB+sY3vuG+//3v5/fQrvvuu89NmTIlv1ds9erV2TybNm3KH6nP5u21dpYB8br44ovd/Pnz83tA&#10;/Ai6ANqisOIXBa1OKeDqNYYp6FqdrSjod8rCowqqQV8EiraPGD4jWhYtE0EXKSHoAhW1Ydeo+8qi&#10;TdltL1jLoR9s7aDczUE4thbdkas+4vZ/80N1y8i1n8jnbJ8fXIyFh0610qJbNm0Xw/Dl5fjx4+7+&#10;++/PbntBATL8jNmXmXC76YTWSbct6rToIjUEXaCCFG7Pn7/eTZ271l142/quw64F2qIDnB2IO23Z&#10;jS3oFoXbsHRC9VRIKKLHOw0yMQZdrc9hCLovvPCCu+uuu7LbbjX6jEm3Qdden6CLYUPQBSrGD7lW&#10;ug271tJU7yCpg5+FODugKujo1gKe/lax+cwwBN1mIcbeX31pEHtP7D3z//bnk1aCbjiPvb49rmLr&#10;tuj1/PWn6T5/muqh17b7Kq2+rr8NNFq+WKgVd9GiRVnQXbx4cdeturaOW6mn/774z7Evnbpv761e&#10;1x63Yu+1PW7/O3zPVcLl0esSdJESgi4QueWv7cuCqh9c+10uvnOje2zdgXwJ3j8I12PhRuwAaQdT&#10;HTg1XXTQ1DQ9ZizU9MuJF5a4A1f+fmFg7WcZmfnx7H+LBQq/3j4LF7q191rF6G8LHHq/7P0Ue249&#10;fsgR//Xtfbd1EM4rCjb2v+1/2X1Nszr5yxGu06LX1TwWmGy70HMaLV+/6P8vWbIkC61llaVLl7r1&#10;69fnS3Cujno/m7H30tj79fjjj4+/byqqk80b/i32nqvYeqj32vYcIegiNQRdIHIKnUVhtN9F/9fY&#10;Aa8eHaRtuh1AddAs4ocj6XeIOXjznxcG0TKKwq5YgPDr7bOQaNMbvSfWamr8gFlPOE/4+vrb7vvz&#10;2nKHRfNoWr1gVrT8Ra/rU73ssUbL1w8rVqwoDKP9LnfffXe+BOfq3ErQ1Xxh0NT7psfsfQ3DrG7D&#10;aRI+1ui1DUEXqSk16E6ePNn90i/9UlYa2bp16/h8Kvp5CBhWg2jR/cK8de6el/fkS9Ba1wUdJMUO&#10;rjqI+izoqOhvE4aaXhtUi+6B73zYHXtidrYM9p7UCwjh+1vvPbH3z95r8QOk/x6r2P/z55Hw9f0g&#10;6c9bFEiN5us06IbLI37oarR8/bBu3bosdBaF0X6VhQsXuldeeSVfguZfJk1R0LT3Kwyutt3pNpwm&#10;4WONXtsQdJGa0oLutGnTsiL6cE2aNCn7u4imzZw5M/tb8yrsKvwCaK4ffXTtgFkUNmyawot/X59d&#10;sYOpPVcHSptXikLRIBWF1rB0QvXU+1BE01RMUbiw5ypk+PMWhcZQOE/4+vrb7vvzhkFI9JjmsWlF&#10;wteXotfVrfFfr9HyDZrfNzcs3fTVtfrXC5G2znVrfxvd1/PsNWx92WdRt+E0CR9r9NqGoIvUlBJ0&#10;rYXWD6tq3a3XUqt59QE04X0AjflhtxejLogFFd0aO5D6IcQes89sGFIs6Nrr6EAaS4iRomAblk7p&#10;fSkKEnrc578nFkaMBV17/2y9NBLOE77n/joK59X6UjGaz4KRHvdfR8/V8trr6W/bDlp5XQtQjZZv&#10;0DTCQqOg280IDKqj3qMwSOr9CN9H3Yp93sS2FVs/Nk23/t/2+uH8jV7baJ0RdJGSUoKudgphC67f&#10;whtSCLb59dx68wGoT+G2l+Poih34/GIHYAmna5odTK3oQGnTdAC3x2MJMv0cR1f8OhfVu+g9sfdM&#10;xf7WNAsmVoqE84Svr+Lft/l9Nl3FQpDxp9ny2mvof/n3rRi/Xn7ItceKlm/QmvXnXb58eT5nZ8LP&#10;i4r/GZOi9zN8Xnhfn03/s1c0XeqtKylaX0DsSgm66oag8OoresynoKuWXEIuAJRHQUeBBgCqINqg&#10;q2kKuQq79bo4NDNjxoz8LwBAKxR0Y2g5BYBeiLLrgua1n2r03E776Op5AIDG/C4ntOYCqJJSkqCd&#10;jOZTi21RS229E9dsFIZ2EHQBAACGV2lJUK23FlaLWnh9Cqh+sNV9WnQBAADQjlKToFpmFT79AGot&#10;uH43BnvMSqd9dP3/AwAAgOFS6SRI0AUAABheBF0AAABUEkEXAAAAlUTQBQAAQCURdAEAAFBJBF0A&#10;AABUEkEXAAAAlUTQBQAAQCURdAEAAFBJBF0AAABUEkEXAAAAlUTQBQAAQCURdAEAAFBJBF0AAABU&#10;EkEXAAAAlUTQBQAAQCURdAEAAFBJBF0AAABUEkEXAAAAlUTQBQAAQCURdAEAAFBJBF0AAABUEkEX&#10;AAAAlUTQBQAAQCURdAEAAFBJBF0AAABUEkEXAAAAlUTQBQAAQCURdAEAAFBJBF0AAABUEkEXAAAA&#10;lUTQBQAAQCURdAEAAFBJBF0AAABUEkEXAAAAlUTQBQAAQCURdAEAAFBJBF0AAABUUqlJcPLkyVn4&#10;bBZA/fms6LF2Nfs/AAAAqK7SkuC0adOyIqtXr3aTJk3K/g5pmopPz1u0aFF+r3UEXQAAgOFVShLc&#10;unVrFjp1a9RCWxRe/XlMp4GVoAsAADC8SkmCCrRhC67fwtuIntvKfEUIugAAAMOrlCQ4c+bMCX1s&#10;ix4r0mm3BSHoAgAADK/og243YZWgCwAAMLxKSYKddl3optuCEHQBAACGVylJ0E5G89U7Gc2necIR&#10;GNrR76Cr5df/sNJpFwsAAAD0XmlNnmqZVXcFKWrhDSkcN5unmX4HXS2fBXHVr9vlBQAAQO+UFnRF&#10;LbTW+mmstTfsoqBQbMG4U/0Our5WwjsAAADKU2rQLVtZQVcBV/+LoAsAABAPgm4XrIVardK06AIA&#10;AMSFoNsh63KhW7Ggqz679hgAAAAGh6DbBb/PsXVf0GMAAAAYPIIuAAAAKomgCwAAgEoi6HZo6dKl&#10;bsqUKROKHgcAAMDgEXR7QAEXAAAAcSHo9gBBFwAAID4E3R4g6AIAAMSHoNsDBF0AAID4EHR7gKAL&#10;AAAQH4JuDxB0AQAA4kPQ7QGCLgAAQHwIuj1A0AUAAIgPQbcHCLoAAADxIej2AEEXAAAgPgTdHiDo&#10;AgAAxIeg2wMEXQAAgPgQdHuAoAsAABAfgm6XNuwadVNnPZPdAgAAIB4E3S4o3F44f72bOndtdkvY&#10;BQAAiAdBt0N+yLVC2AUAAIgHQbcDRSGXsAsAABAXgm4HvrJoU2HItfLlRRvzOQEAADAoBN0OqMX2&#10;gjotulNvWes+/6N1bslLu93oybH8GQAAACgbQbdDhWH3bMj173/p9g3uodf3u1Nj7+XPAgAAQFkI&#10;ul3ww6765t7/6l536d2ba8KuylcXb3KrNo64sTMEXgAAgLIQdLuksDt11rPjJ6ApzP50w4i7+M6N&#10;EwLv9GVb3StvHc7mAwAAQH8RdHug6Mpo6q5w7yt7s+4LYeC9Yvk2t3n3sXxOAAAA9ANBtwcaXQJY&#10;J6QteG6X+8K8dRMC73Urt7t3D53M5wQAAEAvEXR7oFHQNXsOn3JzVu3MRmTww67uz31qpzt47HQ+&#10;5+Bs3bo1e8+sTJs2LZ8CAACQHoJuD7QSdM22fcfdtY9srwm7KmrxHfSQZAq2M2fOzP5etGhR9v4p&#10;/AIAAKSIoNsD7QRds+6do27G/W9MCLyxDElmrbsEXQAAkCqCbg90EnTNS9sORzckmVp29d4RdAEA&#10;QMoIuj3QTdCVWIYkU7cFvWfqtkCLLgAASB1Btwe6Dbpm0EOSTZo0KQu54gddewwAACAlpQbdyZMn&#10;Z+GpnQBq89tJUu1o5/90o1dB1wxqSDJr0VVR6LW/AQAAUlRailG/TxuuavXq1VmQasT/Gb1TZYW0&#10;Xgddk8KQZAAAALEqJQkW9fdU6269EKvHexFSUw+6JuYhyQAAAGJVShJUcA1bcP0W3pDm9X9Grzdf&#10;M1UJuib2IckAAABiUkoSVGhVC66v6DFRtwYFVE3373fShaFqQdfEOCQZAABAbKILukWP637RvM30&#10;M+guXbo0C7hh0eNliGVIMgAAgFiVEnTb6brQTihupqwW3UEa9JBkAAAAsSolCdrJaD4F16LuCNZV&#10;waegq9KuYQi6ZlBDkgEAAMSqtCSo1lsLq0UtvD5Ns9beohEbWjVMQdcwJBkAAMA5pSZBteIqfPoB&#10;1IJs2I1BYdfmVStvJ/z/M2zaHZJs0H2OAQAAeq3SSXCYg67pZEgyBVwAAIDUEXSHRKtDkm3YNeqm&#10;znomuwUAAEgZQXeINBuS7Cdr9roL56/P7uuWsAsAAFJG0B1CdYcku8X7+2wh7AIAgJQRdIeYDUmW&#10;jdAQhFzCLgAASB1BF+6v75rYlcEv6scLAACQGoIushbbC/K+uWH57C1r3ZMbRvI5AQAA0kHQRaYw&#10;7ObdGS68bX02agMAAEBKCLoY54fd83+0zp0fXE74npf35HMCAADEj6CLGgq7U2c9m93uOHBiwti7&#10;Nz2xwx0/dSafGwAAIF4EXWTqXQJ44ZL73BXLt9WE3W/c+4Y7eOx0/kwAAIA4EXS7MHnyZDdt2rT8&#10;XnXpQhNzn9pZE3Z10YnNu4/lcwAAAMSHoNshBVy9/jAEXbNy7f5zY+7mYfcL89a5pzcfzKcCAADE&#10;haDbhWFp0fW9/vbRCVdUW/LS7qzVFwAAICYE3S4MY9CVnSMn3GVLttSE3Wsf2c5JagAAICoE3S5Y&#10;0NWt/le//19MFGpnPvRWTdj926Vb3J7Dp/I5AAAABoug2wULuKtXrx6/P2nSpOzvYaDuCgue21UT&#10;dnWS2rp3juZzAAAADA5Btwth14WtW7dm/1O3w+SnG0ZqTlLT33oMAABgkAi6XSDovk8XmFBrrt+6&#10;q9ZeTlIDAACDQtDtQhh01YWh3/8zZuqfq366fti9+sFtbvTkWD4HAABAeQi6XVDQVTH6e+bMmfm9&#10;4aST1K5bub0m7GqEBo3UAAAAUCaCbpcUbvV/VIY95Po0tq4fdjX2rsbgBQAAKAtBF32jq6bp6mkW&#10;dnWS2kOv78+nAgAA9BdBF331xt5jE05Sm/vUTk5SAwAAfUfQRd8dPHbafePeN2rC7hXLt2WPAwAA&#10;9AtBF6XQSWo/+OnbNWH3q4s3uR0HOEkNAAD0B0EXpbr3lb01YffC29a7V946nE8FAADoHYIuSvfS&#10;tsNZwLWwq5PUFIABAAB6iaCLgdi273jWdcFv3VXXhlNjvTtJzS7gYYXh3wAAGC4E3Q4tXbrUTZky&#10;ZULR42iNTka7/Cdv1oTdGfe/0bOT1DTG8aJFi7K/FXL54gMAwHAh6PaAAi46o2HG5qzaWRN2NRyZ&#10;hiXrpWG/PDMAAMOIoNsDBN3u6UIS6qtrYVd9eJ/dciif2h3/6nUAAGB4EHQ7MHLtJ9z+b36obtF0&#10;tO/nO47UnKSmcs/Le/Kp7Zs2bVq2Dag1lxZdAACGD0G3A0XhNizozM6RE+7SuzfXhN3rVm7PxuFt&#10;l4VcsaC7devW8ccAAEC1EXQ7UBRsw5KiSZMmRTEywejJMXf1g9tqwu70ZVvd/qOn8jlaYy26Kqqb&#10;3QIAgOFA0O1AUbANS2qsH2ssQ3DpJLV5T79TE3Z1ktqGXaP5HAAAAI0RdDtQFGzD8t7x9K72FUuL&#10;ru+nG0ZqTlLT36s2juRTAQAA6is16LZz9ruNe2pFfSvb1cr/6URRsA3Lge982B194Eo3tntz/qz4&#10;xRh0Zd07R91FCzbUtO4ufmF31uoLAABQT2lBV/0lVUQnAzXrK2nzdmOQQdcvh2493538xaPOnRnL&#10;XyFOFnR1q/eu2Toq07uHTrrLlmypCbszH3qro5PUAADAcCgl6Ko1NmyV9a9aFdLjvTgzPpaga2Xk&#10;e3/kjj051505si9/pbhYwLX1pPtaT7FQqL32ke01YVfhVyE4xJXrAABAKUFXwTVsHfRbeEO9alHs&#10;V9AdueojhUHWisbRPbXhKXf4jksKp6tbw5Glf+9Ob38tf8U46P32uy7YkFwxUXcFdVvww666Nbz+&#10;9tF8jokUcAEAwPApJcUoPIUtg0WPGWtRVBBW0KrX8ttMWSGtUZAa27/djT74PXfgyt8vDL2HZk91&#10;J9escO+dntgqWbYUgq7RCWlfmFd7ktpj6w7kU2sRdAEAGE5RBl2fQm6nYSuGoGveOznqTrywxB2c&#10;9anCwHvg6o+60ZU3ujOH3s2fUb4w6Ba1xMdk8+5j2ZBjfuuuhiQLT1Ij6AIAMJxKSYLtdl0I6bkx&#10;jbog3fQBPbXleXdk8WVu/4zzJobes49pmuYpm95nf53ofqet6WXRRSR0MQk/7OpiE4ePv3/in9YL&#10;AAAYPqUEXTsZzafW3FZDVKetirH+7G7UeqtWXLXmTgi8Z4taf9UKrNbgsui91vumEnvINTpJ7YbH&#10;dtSEXV1GWJcT1gUmps56hgtNAAAwhEpLgmoptJ/F2/lJXM/pNHDFHnSN+ueqn6766xYFXvXvVT9f&#10;9fdFffe8vKcm7J4/b11W9PeF89cTdgEAGDKlJkG14lprobHWXvvJ3E6AsuL3GW2X/39SoZEYNCKD&#10;RmYoCr0ayUEjOqDYs1sOuQtvW38u7N7yfugl7AIAMHzSS4JtSDHoGo21qzF3NfZuUeA9eP0n3fGn&#10;b0/yUsP99uSGEffZIOQSdgEAGD4E3didGcuuqqarqxUF3hQvNdxvX1m0qTDkWvnq4k35nAAAoMoI&#10;uglRmFWordetIZVLDfebWmwvmJ93XwjKF360jhZdAACGBEE3QequoG4L6r5QFHhjv9RwGQrD7i1r&#10;3eduXefWvVP/KmoAAKA6CLqJS/FSw2Xxw+5nvcD7pds3ZEOPAQCAaiPoVkRKlxouk8Lu1FnPuue3&#10;Hqq5ipr66R48djqfCwAAVFFbSXDNmjXZmLY2tq3ux2yYgq7p9FLD3VzpLXaqh7yx99j7Q4+dLTPu&#10;fyO72AQAAKimlpKggq1dMeu8887LxsPVre7r8W7Guu2nYQy6vlYvNTxy7ScmTveKpqfMgq68tO2w&#10;+/yPzl1EQuW6ldvd2Jn38qkAAKBKGibBffv2ZYFWF3Oo13qrxzVd82n+mAx70DXNLjXcSkmZH3Rl&#10;5dr940FXZcFzu/IpAACgShomQYXXVi+/q/k0f0wIurWaXWq4UUlZGHRF4dYPuwq/AACgWuomQV2K&#10;t90uCZp/xYoV+b3BI+jW1+xSw2FJTbM+x+quoG4LFnTVnUHdGgAAQHV0nQTVkttqq2/ZCLrNaazd&#10;omAblirSiWg6Ic3Crk5U0wlrAACgGtpKgrNnz85ORPPLBz7wAU5GS1xRsA1LVWmIMQ01ZmFXQ5Dt&#10;OXwqnwoAAFLWchJUq61C7fTp07Nga0X9cgm6aSsKtmEZ2/tmPnf16OIRuoiEhd3Llmxh2DEAACqg&#10;5SSo1tyiQKu+vCoxIui2pijYhkUjNpze9mr+jOrRZYH9YceuWL6NYccAAEhcy0lQQ4epNTdEH930&#10;jVz1kcJwGxaduHbyF4/mz6qepzcfHA+6KnNW7cynAACAFLWVBNWqq64K9NGtNo1OYNRlYWTmx98P&#10;vDPOc8efvSufWj33vLynJuzqPgAASFPLSZA+utXWaDgujcwQXlJ49OHr82dWj1py/bCrll4AAJCe&#10;lpOgWnOLui7QR3c4vHdy1B2e96WasKtLCLszY/kc1aG+ueqja0FXfXfVhxcAAKSl5SRIH10o1B75&#10;8ddrwu6hW8/PQnDVaNQFjb5gYVejMmh0BgAAkI6Wk6CueKZuCvTRxejKG2vC7sEb/tSdOfRuPrU6&#10;NJ6uxtW1sKvxdjXuLgAASENbLboKtdYn18qkSZMIukPo+POLsxPTLOzqhLWx3ZvzqdWhK6XpimkW&#10;dnUlNcbYBQAgDW0lQbXqhv1xLfDGiKDbXxpq7MB3f2887OrvU2+8mE+tjpe2Ha4ZY/e6ldsZYxcA&#10;gAS0lQQVci3YWmHUheGmi0iEw4+dXLMin1odK9fuHw+6Kgue25VPAQAAsWo5Cao1V8HR759LH12I&#10;xto9eP0n3w+7Z8vxp+blU6tD4dYPuwq/AAAgXi0nQYVZRl1APRpr99DsqTVhd3T5NZUafkzdFdRt&#10;wYKuujOoWwMAAIhTy0lw69atjKOLhrKxdu/8ck3YPbLw0koNP6YT0XRCmoVdnaimE9YAAEB8Wk6C&#10;CrOf+cxnuDIaGjsz5o7ed3lN2NVYu2rxrQoNMaahxizsaggyDUUGAADi0laLroKj+uT6fXT1GEEX&#10;oWNPzK4Juxprd2z/9nxq+nTxCF1EwsKuLi7BsGMAAMSlrSSoQBv2x6WPLuo58cr9E8baPb39tXxq&#10;+nRZYH/YMV02mGHHAACIR1dJUK28Go0hVgTdwTu16ZmJY+1ueCqfmr6nNx8cD7oqc1btzKcAAIBB&#10;a5oE1Vqr7goKjdOmTcvCrU/dF+i6gEZOv712wli7J15alk9N3z0v76kJu7oPAAAGr2ESXLNmTRYW&#10;FWR1MppCr05I87sqaBpBF82cGdmZ9dMdD7tny7HHbs6npk8tuX7YVUsvAAAYrIZJUAFWrbghBV3r&#10;skDQRaveGx3JRmDww+7RZTP6NtbupEmTSts21TdXfXQt6KrvrvrwAgCAwWmYBGfPnl03KKi1V4GX&#10;oIt2aEzdI4svqwm7h++4pOdj7Q5iRBCNuqDRFyzsalQGjc4AAAAGo2ES3LdvX9ZVQbdFFHbpo4u2&#10;nRlzow9+rybsHrz5z3s+1m6ZLbpG4+lqXF0LuxpvV+PuAgCA8jVNggq5arlVqC2ix9XyGyOCbtyO&#10;P317Tdgd+f4fu7G9b+ZTuzeIoCu6UpqumGZhV1dSY4xdAADKV2oStJ+T2wmg6iNc1E+4FQTd+J18&#10;7eGasXYPXP1Rd3rbq/nU7ljQ1a22Bd2W5aVth2vG2L1u5XbG2AUAoGRNk6CGE1P3BQuoKgqsGoWh&#10;HX5g1XNbCR1qSdb/I+hWm4JtzVi73/mwO/mLR/OpnbOAa0Pi6b623bKsXLt/POiqLHhuVz4FAACU&#10;oWESVLcFjaGrVjGFUxUFBQVPBYjp06fnczZmlw/2x+DV6/jDlIU0r/6P/b9OEHTToS4L4Vi7x5+9&#10;K5/aGQVbv+uCtt+ytwmFWz/sKvwCAIByNDzqq+9tGDIt9KpvrkJwK/1zFWjDFly9bqMAay1vBN3h&#10;oZPRDs761Pth92wZffj6fGr7Ygi66q6gbgsWdNWdQd0aOmG/cFhp9EURAAA0CboKCWGrre5beLCw&#10;67fUFtH8FlxN0WNGwdZek6A7XDTM2OF5X6oJuxqOrJOxdsOgW/SFqww6EU0npFnY1YlqOmGtXVp2&#10;hXXRZ2IQdQEAICUNk6DCpg6mujiEDrBqvVV4tItFiPrvNmvVbSfoKoz4LVUE3SF0NtQe+fHXa8Ku&#10;LjTR7li72nb9bUf3B9UKqiHGNNSYhV0NQaahyDo1qNAOAEBKmiZBBVwdUO3n0rCFV4HVbzUrUnRQ&#10;VgApCrD+//JLJwd1PQ/pGl15Y03Y1SWEzxx6N5/aGn97GlTINbp4hC4iYWFXF5foZNgxq1MnnwkA&#10;AIZJKUlQLcNh6FRLbSvBgxbd4Xb8+cU1w4/phLWx3ZvzqenRZYH9Ycd02eBWhx3TZ0HbtD5PtOgC&#10;ANBcR0mwlVbckMKqPaedgzRBFxpqrGb4sbN/n3rjxXxqep7efHA86KrMWbUzn1KffVm0vuv2GdIv&#10;LvYYAACo1TAJ6mCqoBkWHWBV7H4rLbOieXWw9gOoHcDrhVk9h6ALjbUbDj92cs37fcVTc8/Le2rC&#10;ru43439+9PnTrR4DAADFGiZBjapw3nnnjbfGWtHBVcXu25ngsSHoVovG2j14/SffD7tny/Gn5uVT&#10;06OWXD/sqqUXAAD0TtMkqItG6AQ0f6QFC7ixI+hWj8baPTR7ak3YHV1+TUfDjw2a+uaqj64FXfXd&#10;VR9eAADQGy0nQXVPsHBL0MUgZWPt3vnlmrB7ZOGlbQ8/FgONuqDRFyzsalQGjc7gW7p0qZsyZUph&#10;0TQAAFCsrSSorgxq3fUvGhEzgm6FnRlzR++7vCbsaqxdtfhKvXAYYzDUeLoaV9fCrsbb1bi79age&#10;AACgubaToHVlaPUEtEEi6FbfsSdm14RdjbU7tn97PvWcFIKhrpSmK6ZZ2NWV1OqNsUvQBQCgNXWT&#10;oPrktntGt+aP6cQ0gu5wOPHK/RPG2j29/bV8ajrB8KVth2vG2L1u5fbCMXYJugAAtKZhEtRoC+GV&#10;0OrRvJ0OA9YvBN3hcWrTMzVj7TYqI9d+In9WfFau3T8edFUWPLcrn/I+gi4AAK1pmgQVdDVm5+zZ&#10;s7PWWnVdEN3qvh7X9FYDcZkIusPl9Ntra8fabVBipnDrh12FXx9BFwCA1rSUBBVo1Vr7gQ98IAuP&#10;VnRfjzOOLmJxZmRnYbANS8zUXUHdFizoqjuDujUYgi4AAK1pOwnqSmYKtilcdpSgO5yKgm1YYqcT&#10;0XRCmoVdnaimE9aEoAsAQGtaSoIaVsxv0bWW3NjDLkF3OBUF27CkQEOMaagxC7sagkxDkU256GvZ&#10;4xt2pTduMAAAZWqaBDX6ggKjii4HrJEVdGuBVyE4VgTd4VQUbMOSCl08QheRsLD75UVng+8PXz3X&#10;yjt/PWEXAIAGmiZBhVkF27D1Vvf1uE5EixVBdzgVBduwpESXBR4fduyWc4HXCmEXAID6GiZB9cVV&#10;WKzXRUGPazonoyEmRcE2LKMPfi+fOw1LXtwzIeQSdgEAaKxhEtRlfj/zmc/k94ppeqyXAyboDqeR&#10;qz5SGG7DklLY/Yq6LBSEXCvqswsAAGo1DbrNQmwr8wwKQRcyPkrBmTF3ZPFlSYZdtdheMP/9SwT7&#10;5S9uXefW7TyazwkAAAxBF5VXMxxX1cJu3p1h+rKtbseBE/mcAABAmgZdnYymkRbqFU0n6CJmE8ad&#10;TTzsTp29Jgu3n5ubn6CWly/MW+eWv3buyoUAAICgi4paunRpFnDDosczCYddjaOrPrsKvT/dMJJd&#10;TMIPvFcs35aNtwsAwLBrGnSbhdhW5hkUgi4aSjTsKrD7FGov/8mbNWFXY++u2jiSzwEAwHBqKwnq&#10;4hAaSizmi0T4CLpoKsGwGwZdGTvzXtZtYXy83bzc8NgOd/j4WD4XAADDpaUkqKuj6cIQCo5WdF+P&#10;x4ygi5YkFnaLgq7Ztu94dmKaH3Z16eBX3jqczwEAwPBomgQXLVqUBUZdBc26Kaho/Fw9rumxIuii&#10;ZQmF3UZBV06NvecWPv/uhNbdeU+/446fOpPPBQBA9TVMgvv27ctONqsXZvW4pmu+GBF00ZZEwm6z&#10;oGt06WBdSMIPu7q/efexfA4AAKqtYRJUkG3lymixtuoSdNG2BMJuq0FX1II7Z9XOmrCrlt7FL+zO&#10;+vUCAFBlDZNgKyMqtDLPoBB00ZHIw247Qde8tO2wu2jBhprAy0UmAABV1zAJzp49202bNi2/V0zT&#10;NV+MCLroWERht96YwCrj4wK3QKMvXPvI9pqwy0UmAABV1jAJbt26NeuDW284MT2uMKn5YkTQRVcS&#10;OkGtHVxkAgAwLJomQXVLUNidPn16NoauioYVU0uugqQejxVBF12raNjlIhMAgGHQUhJU2FVoDEvM&#10;IVe0jEDXKhp2ucgEAKDqWk6C6p6g0RUUetWiG2t3BR9BFz1T0bArg7rIRPgFWr8WAQDQS5VOggRd&#10;9FSFw+4gLjKhz6d9YZ48eXJWAADoJYIu0I4Kh10Z1EUm1LpL0AUA9BpBF2hXxcNu2ReZ0OdUhaAL&#10;AOg1gi7QiYqHXen3RSYmTZo0/hmlRRcA0A8EXaBTQxB2+3WRCZ145n8+LejGejlxAECaCLpAN4Yg&#10;7Eo/LjJhLboq9nezKzECANAOgi7QrSEJu1xkAgCQmlKToH6atBacRuxnTRW19HSKoIvSlBB2tT0P&#10;+qd9LjIBAEhJaUlQP0naz5IKsvUCrMbV9E9K0d/qv9cJgi5K1cewaz/tx9KHdVAXmQAAoB2lJEGF&#10;Vx2k/aup1TvxJLzimkIuQRfJ6GPYjSnoyiAuMgEAQDtKSYI6OIctuH4Lbz2NWn5bQdDFQPQp7MYW&#10;dM2gLjIBAEAzpSTBojEyix7z2U+1BF0kqQ9h14KublUafX7KVvZFJgAAaEW0Qdd0E3YJuhioHodd&#10;C7hGf8c2HFe/LzIBAEA7SkmCnXZdkHBg+XYQdDFwPQy72p79rgtFn6sY9OsiEwAAtKuUJGgno/nU&#10;mttKf8Oi57aKoIso9CjsphJ0TT8uMgEAQDtKS4JqvbXRE9o5QPvPaxdBF9HoQdgNg26r3X8GqdlF&#10;JjbsGs1OXNMtAAC9VmoS1EFZB2s/gFqLrXVj0MHb5lFppdW3Hv//AAPXZdjV9ux/6dN9de2JXb2L&#10;TKh194L551p8Lzx7S9gFAPRapZMgQRfR6UHYtZJCyPVNuMjELe+H3qz88FU3Z/GD+dwAAHSPoAuU&#10;rYcnqKVGF5m46fEdE0NuXmjZBQD0EkEXGIQhDrtfWVR7cYmwXHLXxnxOAAC6Q9AFBmVIw65abK1v&#10;7oSSt/Sq/66uuAYAQDcIusAgEXYnhFy/aMQGXYQCAIBOEHSBQRuysLt06VI3ZcoUN+Wir7mps9ec&#10;C7U/fNVN+cp33fQ7np0wOoOKTmJT4OVywgCAdhB0gRgMccuu+uz6J6Bp7N0Fz+3KrqYWBt5L796c&#10;jcEbY+DVEIna51jR0IkAgMEi6AKxGOIT1IocPHY6C7y6wERR4F25dn82ikMMwis46oI4rVziHADQ&#10;XwRdICaE3QlGT465e17eUxh4L75zo3vo9XgCr1HIJegCwOARdIHYEHYLKfDqCmsKt2HgVQhWGNY8&#10;g2QtuyoEXQAYPIIuEKOCsNuojFz7ifyJ1afWW7Xi/vXCiePxKvAueWl31u2hbNrfqMuC0KILAHEg&#10;6AKxajPsDhudkKYT09RfNwy8OpFN/XvLCryLFi0aD7liQVePAwAGh6ALxKyNsDusFHif3nwwG4Ks&#10;KPDOWbXTvXvoZD53/2h/Y0WhV7czZ87MpwIABoGgC8TubNgtCrZhgcvG2i0KvBqbV4F3x4ET+ZwA&#10;gGFA0AUSUBRsw4L36fLBuoxwGHhVrlu53W3bdzyfEwBQZQRdIAFFwTYsmEiB99pHthcG3pkPvZVN&#10;BwBUF0EXSEBRsA3LmUPv5nMjpBZcteQWBV61/L7+NoEXAKqIoAskoCjYhuXAlb/vTv7i0fwZKLJz&#10;5ETWV1d9dsPAq7696uMLAKgOgi4QuaVLl7od03+7MNwWlaP3Xe7eOzmaPxtFNArD3Kd2ZqMyFAVe&#10;DVum0RwAAGkj6AKJG9u1wR284U9rwu7B6z/pTr+9Np8D9WicXY23WxR4NT5vK4FXX0SmTJlSWDQN&#10;ADA4BF2gAtSCe/SBK2vC7v4Z57ljT87NhidDYwq8uoSwrqwWBl5dclhXYtMV2VqhgAsAiANBF6iQ&#10;k+uecAeu/mhN4D106/nuzMjOfA40MnpyLAu8Fy0oDrwPrNmbzdMIQRcA4kHQBSpGoy8cvu2imrCb&#10;naj22sP5HGhGrbdqxVW4DQOvWn0VhusFXoIuAMSDoAtU1PFn73IHvvPhmsB7ZOnfc6JaGxR4H1t3&#10;IOuvGwbeC29bn/XvVbcHs2HXqJs665nsFgAweARdoMKyE9Vmfaom7I58/4/d6e2v5XOgFTohTSem&#10;FQVencimwPvsloPuwvnrz4Xgs7eph93Jkydn+1ArAJAigi5Qce+dPulGl19TE3azE9Ueu5kT1Tqg&#10;sXY1BFkYeKfeUns/5bC7evVqN2nSpPzeuX3pzJkz83sAkA6CLjAkTm14auKJard8nhPVOqTAq6uq&#10;FYVcK1Vo2RW17hJ0AaSIoAsMkTNH9rnDd365Juwe+O7vuZNrVuRzlGPr1q3Z51Mth6krOmHNLxfM&#10;X+ee3nzQHT91Jn9GOrR+tJ5o0QWQKoIuMISOP7944olqP/66e+94OZfAtfBUhaCrFtsL8r65E4rX&#10;0qu+vNet3J5E6LUvImrJFVp0AaSKoAsMqbHdm93Bm/+8JuzqRLVTb7yYz9E/VWrRlaKw+znv77DE&#10;HnoVai3kigXdRYsW5Y8AQBoIusAQy05Ue/B7NWFXJ6qNrryxryeqVS3oih92rW/u/qOnsvF4L//J&#10;mxPCrpUYQ6+tHys6MU23BF0AqSHoAnCnNj3jRmZ+vCbwHpo91Y3t357P0VsWpBScLExNmzYtn5ou&#10;hdups57NbkOphl4ASBlBF0DmvdERd2ThpTVhVyeqnXhpWT5H71jQtSGs7H4V+oG2cmU0Qi8AlIOg&#10;C6DGiReWZAHXD7xHFl/W0xPVirouhP1CU9XuJYAJvQDQPwRdABOM7X1z4olq3/sjd2rL8/kc3alS&#10;0F26dGkWbouKprWD0AsAvUXQBVDszJgbffj6mrCrose6PVGtKOiqj24V+un2CqEXALpH0AXQkFpx&#10;1Zrrh1219qrVt1MWdO0sfruvW0xE6AWAzpSaBPWzpA5mzQKoWnlsvmbzNtLNcwG8T/1z1U/XD7vZ&#10;iWovLMnnaJ+FWyuE3NYQegGgdaUlQf9nSQVZO9s6pINdOFB5vXmbIegCvaURGCacqLbw0mzEBpSP&#10;0AsAjZWSBIt+llSALRp8PHzMWnc7ae0h6AK9p7F1NcauH3Y1Bq/G4sXgEHoBYKJSkqDCa9gq2+qJ&#10;JxaSO0HQBfpEJ6qtvDG7ipofeHWVNV1tDYPVq9CrC198dfGmwgtgAEAKSkmCRcMGtTqUkEJyp4PI&#10;E3SB/jr1xotu5Pt/XBN2sxPVdm/O58CgtRt6Fy9Zdm54tIu+5qb+8NVz85y91f12h0sDgEGLPui2&#10;Mk89BF2g/7IT1X789Zqwe+A7H3bHn1+cz4FYtBp6L3/gTfeFH62refzC+etp2QWQnFKSYKddFzS9&#10;k765hqALlOfkmhUTTlQ7fOeX3Zkj+/I5EJOGofeW4H5ehj3sdnPOCIDBKCUJFvWzVUtt0cloRi2+&#10;jaa3gqALlOvMyE536JbP14TdA1d/1J3a8FQ+B2Lkh97PFgRcv3x50cb8WcPFjmMEXSAtpSVBtc5a&#10;X9uiFl6f5rN5TSsnroUIusAAnBlzxx67eeKJasuvyU5U6+Ulc9F7L7x5yP1F0G1hvNyy1n3u1nXu&#10;hsd2uJ/vOJI/Y3jQogukp9QkqFZc+0Zs7FuyBVl/Hr9oB9MuPQ/AYJze/trEE9VmfcqN7dqQz3GO&#10;Ai7ikX0R0Ylos9dMCLk1988WjcjwwJq97uCx0/mzq42gC6Sn0kmQoAsM1nsnR92RpX9fE3ablZFr&#10;P5E/G4OkvrgXzF+fBVr1zb37hd1uxv1vTAi7KjqB7aYndrh17xzNn502/aJojSwq1tBiQVe/Stq0&#10;8NdHAHEh6ALou5OvPewOXPn7hcG2qFRZSq2CCrtfWVQ7ju6OAyfcvKffcRfedi4Eh+WyJVvc8tf2&#10;ucPHx/JnpMdfP/qV0Ub/sXUX3u/2fBIA/UPQBVCK7ES1W88vDLZhqSrrquUHqVTpIhOPrTvgvnFv&#10;41bezbuP5c9Ik1psw2Drrzt1u+vkHJIYWMs0UGUEXQDlOTNWGGzDUmUptei26o29xxq28v7t0i1u&#10;5dr9bvRkWq28Wk8qVQy6VhcVoMoIugBKVRRsw3J02Yysu4P6+FZNFYOuUZBVoFWwLQq8auWds2pn&#10;9K28GhXIjh/NWnQ1LdV+urToYhgQdAGUqijY1i0zznOH533JHX9qXmUuK2xhqd4JTQpR9riK5k+R&#10;wqxCrcJtUeidvmxr1vVBXSBiYuvHWNDV+rJptk7CeVND0MUwIOgCKFVhoG2xjHzvj9zR+y53J9c9&#10;kWxrr4WjsJVQocNCrrUY6idxmy9WzcKStfLqJLWiwKvuDur2oO4PsbAWXRX727on2PqykgItu7/M&#10;tn3ZurNb+xuoEoIugFIVBdiwHHtybtMT1w5858Pu8G0XueNP3+7G9r6Zv3r8LCj5P39bP0+1Hlqg&#10;SoEf+lqh4cd0glq9Vl6d2KZW3lNj7+XPQLfsy5NRcLdtzAJueF/rFagKgi6AUo1c9ZHC4GrFH0f3&#10;vdERd3LNimwsXl1KuGh+K7o4xdEHrnSnNj2TXYEtVo2CrpWUWDhqh4Ye0xBk9Vp5v3T7BnfbM7uy&#10;oczQW/42VrTuUu5zDBQh6AIoVTeXANbV1o49Mdsdmj21MOxayVp777jEHX9+sRvbvz1/dhyKgq6F&#10;C+sPmpJOgq7v9bePZpcU/nydyw7rIhWrNo7Qytsla9lVIehimBB0gYToIBQerIbVmSP73IlX7ndH&#10;fvz1phejOHj9J93og99zp7Y8P/DWXgu69vOw3RcLIwogJvb1bGHJbsPl9wOWitU7pMsI63LCuqxw&#10;UeBVK++C53a5nSPttfJ288WqKvS+q8uCNGvR1Xz++gN6TdtcmdsYQRc19E1e75u/Y0Qc/JaWolbB&#10;oXZmzJ3e9qo79tjN7uCsTxWGXSsHvvt77vCdX3YnXliSXcRiEGz9WfGF02IPHRaWwvCkeljIte1U&#10;87TSYv3zHUcatvJesXybe3bLobZbeRVuh43Wh78vt6Crx21d2foJ502V6kCrdJy0bsrerxF0MS78&#10;2bTsjRH1WWBAa84cetedeGmZO7L4sizYFgVeKwdv+FM3uvJGd+qNF7PAjPZYWPLZlzIVC8Cd2H/0&#10;lLvn5T3urxcWt/JetGCDW/j8uy238g5j0BWtHysWNCwI2vqzaamzX71SDbpFn6eqUf0Iuj1Sxsbi&#10;7yRS3zi1k6v3syIGy1r50IGz4VUhdvTh67NQWxR2rSgUKxwrJCsst2LYfxpvFHSt9bBbY2fec6+8&#10;ddhd+8j2uq28Mx96y/3sjUPZvPVonaD6Um3R9X/NqTLVj6DbI/3eWLSi/G/AqX64jN6vqgVdHWRt&#10;x9HKT6axCn8Crgp/x15W/dRdQd0W1H2haWvvzX+edYdQt4hWW3uHLUwVBV3tC/W49oe9/typlXfJ&#10;S7vdxXduLAy8enzxC7vdnsOn8mecs2HXqJs665nsFtWW8rG46POUIquHFd03dt+mhfsIrT+b1ov1&#10;SNDtglaOv/JSZwenqvBbkywophzktb35OwTVJeX1ZSHXqG69aP1rh05M0wlqo8uvyU5YKwq7VnTC&#10;m0580wlwOhHOaDi0ovmt+MOlVZEdsOxLiu5rXyL2ufO3016tY7XcqgVXLblFgVdF017adtit23nU&#10;XTh/ffaYbgm76bNty4q/XVnQtcBk26PRvPa8MGQNmn2eUqf33I63er/9dWDvvdHftv40n+0vevVe&#10;pP9uNtDvjcVfIVWgHUP4nvXqoDQIqksZLYRl0janeqnEtoNul7at2FpdNBSZhiTT0GQaoqwouFo5&#10;dMvns6HOiqaFpersgKTiH9AkbLXvxz5Trbdqxa3XyvvZW2rvE3bT5+8/bPuz/b3tJ/37tr/U8+y4&#10;ZmF5EA0gWgb7TPjLanXxP1P+Z8aW2coglr1dWn5/vxDWyaarLuH+oxcIul3QBye2A3W3wg9fqmxn&#10;YDsPxCf2z0/W2rvhqewiFLoYRVGAbbWgHGrl1WgMGpVhPNgGIdfK529d525/ZlfW91cXpmCc3nSF&#10;+3uFJX/fYl+2JIbjgi2v0fJa+LaAG95XHcJ6ap7YGzxUNy2zH2B1vyjo2m2vEXS7YBug/6GxjROD&#10;p3WTwrfdYaXPSkqfF11mWJcb1mWHm7X2hiXmK7VVlUZi+NLt57ortFo0usPlP3nTzVm10937yl73&#10;9OaDbvPuY9mV3BAn7UO0r/ePxQpLRUE3DIqx8PeFlit81iigkso+U8ts73UYYPW4HjOql+b3v5D0&#10;EkG3S1pB+j9WYvsADTPtEPwPl9aNv/PDYNlOzf8ykspO/L2To+7kLx51R++7vDDYTigzzstObDu6&#10;bIY7/uxd2clteg30l7onXJD3zZ1Q6rT0qvznqx7Jts0//NsF449deNt6N33ZVnfdyu3ZkGYr1+7P&#10;xvt999DJhiM9oD/s2KvAFAbYMOj6QSvc5wySLbdKK0FX86SwjwzXh73/et9tmr9+dN/Wiebz66jn&#10;dru+CLqoNPtWqeKHXsTBdupWYjkAtaMw2LZYdHGLI0v/Pgu/2VXbjh/OXxW9UhR2z//RuW4LutKa&#10;hiz726Vb3BfmvT9smW2PftBtVnRFt6sf3ObmPrUzu8KbTpR7Y+8xN3qS1uB+0P5c+w/xg5WFKj8s&#10;+fPqcf9YoOcMogFEy2vL4QdY2yf6bPm1nDqmpSA89urWX3abphLu9/1p/nrsFEEXALpQFGC7KRr9&#10;QWP5qptEFn5HR/L/VL7jx4+75cuXZ7cp88NuoxPRdBliTVv02KvZ8eNvblzmZtz/Rt2T3Fotunzx&#10;N+59I7vam06a++mGEff620cnDIHWDi2nwnW9ulSdQp+FIQtS/jHff8xCrhl0A4iFcWNBV49b0A1b&#10;Q8UCvV+fXgTBqiPoAkAXisJqWNRN4fT217IRHdTdQd0Y1J2haN6iMvK9P3JHFl7qjj05NztBrqzw&#10;+8ILL7iFCxdmt6lTIJw669mWgqEFCr+l6fipM27bvuPZcGXLX9vnbntmVzZ82WVLttS9iEUrRc+9&#10;9O7N2WvpNfXa+h/6X/qfoewCJRd9zU394avnXuPsre4PywVKqkLblxUL5daybGHXpvm0Tdo0FT/0&#10;ohhBFwC6MHLVRwrDqZV64+jqBLXTb6/Nwq/G8T00e2pbJ7mNzPx4dtELXdDi5LonWr6SW6vUiquD&#10;6F133eUWL16cfKuutHoxD7/lzAJF2HJm4URFAUWts2qlVWutWm1vemJH1oqr1tww3LZTdJljtSr/&#10;4KdvZxfKuPvsa5/vdbNQaXW4NLVk0gKIYUPQBTAwVflp3NfVldHOjLmxXRuySxBn4feWzze9eptf&#10;Dlz90Sz86nLHOllO4wKH9F4fPnzYvfvuu27Hjh1ZqHvttdfcK6+84p577rks3M2aNcvdfvvtWci1&#10;osd+/OMfu9OnT+evlJ52g274k7G1uOlxa0mzMNyI+umqv6767ar/7ryn38n686rrgR9YWyoNhkvT&#10;aBGrNp7rFqGT5Pwh0xRwtZwEXQwbgi6AganCT+PZT8lnA5TK+eef7+bMmZPd6n6vfkoe273ZnVyz&#10;wo0++D136Nbzx8PvuzP+rXv78j9wW67+v93Gmf/FvXbt59yL/3iRe/7Gv3ZP/uDv3KOzv+0e/tG1&#10;7r67fuSWLFxQE1y7KStWrHBPP/20W7dundu1a5c7eTKN4dPaDbp+1wU7EUiPhT8nd0MjNiiUagSH&#10;x9YdyEZ00MgOGuFBIz34YXbLtz8+4cuNXzTdn19FLcJqWdZr/usP/4H7T58+PxtrWC3Aupwy0Apt&#10;L6n2CSfoAompSiuolr9qP413E9zHxsbc0aNH3f79+7PWVoWt9evXZ62tzz//fBYsH3vssSxk3nvv&#10;vRPCZ7+L6lX0uBUt06pVq9zrr7+etRSPjg7+gNjs8szbvvm7+Zy1GgVdbbO9DLrNaAxfjeWrcFpU&#10;h7CEQdcvv/qbv+d+/Q/+fMLjCjAaP1jdI9TtQkOn6UIa6ifc7zGE/S+KfqG/cTwUblO+hDZBFzWq&#10;EqKqrOxWUAUWBTA/hKm8/fbbWSBQ2bJlSxbIrCiY6WdwlSeffDILaCoPPfRQtuxz5851d9xxx3hI&#10;8kPUfffdV1geeeSR8dfxyxNPPDH+v8Ly6quv1iyXlbVr144ve1jeeeed8Tr6Ze/evePvQ1gUUsPg&#10;rvdqZGQke+62bdvcpk2bsv/94osvZsumZdf7obo1C5G9KosXzHfLbvuBW3Hrte7hW67KWn2fuelv&#10;3M9uuMS9dt0X3IZb/8at+4fPuIV3Frf+LrzrzqwUTSsqCitaP+oW8dZbb7lDhw7lW1U5ioJgWIpo&#10;OwiDrn7yV7GTgQahaPnDom4RNmRa2D/Ygq5uVQcVf/qH/uul44//k3/2L8cfV8uyTrqz4dPueXlP&#10;3S4S7Wj2RaRe//aY7by8sz77sfJD7vj2kFjYJeiiRtkhCu0pClMKWr0IoBYoB9FaWLVSRnDV/9D6&#10;evDBB7N1+Mwzz2SfW61nheo333wz2x727djsRtY86kafmJON3KARHIoOwFZW33SZW3Tn+19C/LL4&#10;7ONP3fw1t+3Gz7vXfvgV9/TcGW75bTeefby2P2+jsviuBe6hRbe6n937I7d++Y/crkduyZbt2BOz&#10;s3L8qXnuxCv3F5ZTm55xp954cULRiBZnRnZOKEX1C0vR8zY9/WB2/Ljzhiuz19/45H3Z/Y2PL8mW&#10;43/7F//c/eWnPjG+XHdc/d/d4zf93Xgd/DK68sbsQiFF5fAdl7jD8740oahvti47HZai5Q+LTmoc&#10;f607v+wOLf2W2734G277Xd90//7f/B9ZPW6efrG7Z95c969/4zfdL//yP3NX33iX+/h//qyb9H/+&#10;G/f1m5a7L89+MpvvD7/47ZqA06j4XSRs9IhmXSSKlj8sqSmqQ1hiopModQnsde8czdaXTqbUFxmN&#10;Mf0PD7/lPnvLL7L1e8GtP3dz7rwnu9X9v5j7ejJhl6CLcWGIolW3PAqrfuufBdSXX345Wxc33HCD&#10;u/nmm2tOECqrFbCsUrX6tFv0BeMnP/lJFlrVaqgvI9oG1H1BX1rUF9Zalbs9IUzDk2mYMg1XpvCr&#10;sXvtIPzAvBsKl8/KfWen+wdtK9u++x/d69dOdc/O+mrWWvzjBfMKn19UFKx/Mu96t+rmv3WvXneB&#10;23rVf3J7ZrR3meVel5f/6jeyY4gV3fen+9Mu+O1frpkWa/kPk/5pzbJaHXX7rz7wP7gVX/j1mvnD&#10;svXbH3Obvv2HWVlzxX9xP7vy/83KqqvOdw9e85WsLJ95qbvz2u+Ol5uuv8nd+I8/zMoP5i52t971&#10;E7dk2UPuwZWrC/9HWFJTVIewdEJdZ5p1mWkUWnWiolrkNYKHuqqE/b+Lyme9v6+6/ZGzn9WF2a09&#10;ptfphLY5ZY2yEHS7pDAY20/99lOztfLZmdUbN27MDpw///nPx1v1rEVPISM8y1r39bjNY8+xn4P1&#10;enpdvb7+jx2EY+ibZwaxfhqFVr1/jz/+ePYzvFrj7r777pr3PMaiAGatvWr5te1BLcK2TailWHW0&#10;ojpbq7JamPVeqGibXLJkiVuwoP6JUdZKHRZtX/Y6flFXA/tfYVEXBX+5rGgbtmUPi35qtzr6xdZZ&#10;USkK6Xps2bJl4++T/qeWR+tc+6af/exnWb1OnDiRbzmDpauy6QIVRQfmTotOlFv/D5/OTo57dM53&#10;3T23z57wPjUqD8y/wT3xw2+6l67/S7fpmv8nO/mu6P9QWiuNgq5umwXdVIpC+4yP/VrhtBiKtehb&#10;q79GWfF/sdDJp3vffsu9vWtvFlov/8d52fr55//if+04tHZS7OTHXd/59+O/8uhW9/X4npl/lO89&#10;WqewrroQdHtEb2a/9fKn/vfee2/8oG4Hcf38qAO2zm7WAdrCklp8dPBduXLl+ME2PEjEUGzZrH+l&#10;tVSpHqqP9ZW0n1lV7D1Qv8dudbt+tBwxh1bVTf+3FwHU3vd+f1HRurBfDsKi1utefJbKpH6ojYK7&#10;/yVL77v2Syr6O0b+AbleCX/qV9cBvyvBeDl74Laf960cfvE+9+ZT97jXVtzunlx2u7v/7vZGg1h2&#10;5zz3+IIb3Eu3X+E23fZ3bvf8v2rpp34dnO+ff+P4QdpK0fP0en5XgvFyxyU1XQ/8oi4KfpcFK2V3&#10;xfDXhcZXHv9/LyxxH/+/fsN96ZMfyZZLy/zoledn26Lq9a/+l3/q5v23/5BdzGT8vZjZeJSHXpZ6&#10;66fdojCvOsUcdNst73zr37nL/uP/7v7l//Q/Zi3oz175ufEW9LDl/IobF7kZs5a6//6Dh7MuKF+c&#10;82JhiFVRdxMF5SuWb8v6dc95codb9PSbbunqje7BZ17P+u7rV5Z7bvvh2c/eub75i87eqnuTLVsn&#10;tH4Iuj2iN7NfdHDTEEJ2gNPtxRdfnI0zqeCgnxktUFjIsP6R1jdSfesUkPRa/o48llLUSjWIovdH&#10;75P1RbSTj/wQZ++1nUikcKrw5nfF0P0YQ6vVzw+pav3T2euqk1rMt2/f3jAcxvSLQjMaNaCoHlb0&#10;831K2g3udjKT1m2M/ANsvWLUOmNjy3ZDXTH27NmTddPQ9q/Pejv7H32Gik5685dZB2edSOcfpFVS&#10;4i93vdKIRo1QMfrb1p9uw2NmOOauH7obBWo/6PtfBg7Mv9jtmXOhe/sH57vt3/9UzXLXWz+dlNhb&#10;dDspqo/qVTStlbLv8t89+57/mdty0wVu7fzp7tU7rnDP332ze2LxHLfix3e4pYta/8Lpt+p2gqDb&#10;Q/0MuqIDmO2MYwmFKu0GQ4WootexoumpB/ey1k8roVVBWwP2txNOq9YKWiXtBvfYg26rV3pTSFI9&#10;ehF0i+gXHX051RdSjVShXy3a+QKqeR+c+w/ZqBIv/+Nfjo8k4R+kVVLS6VX4fLbeitadXVTCSr/Z&#10;cmt9FP00rqKh1fTzvYoujazRHlQ05rD6n1rRz/lW/udf/aCbfP7Xs5ZKjUesVkuVi+/cWNiy2cti&#10;y92oWJ9la41Vv2a1zqqv87/99V+tWQf2HAu6urVpfleT+8//zZrnLZ3xF+6nP/h799Dca7KRVvzP&#10;RrdFJ6XaF5J6dLzyl8cPtnbfpvlfvsS6N6j0Yv9C0O2QQkq94NFNUUhSKfOn/n6FqNS7YvQrtHai&#10;aq2gw8yCrr+j93fm2rbscRXNH6tetei2Q7/KaD+i1lv9CqM+30WfiXpl4dlyz22zs59kV9/w1ez9&#10;1hd5fY570V0K9en9tavy6X0v+ml84cKzX1IWzHf33nZzFtK0/9W+1/a/Om7o/BDtk/3PyRe/+MXx&#10;ble2XVpg0q3PD/Qf/dgfZidxdRKoZz70Vham/UBtwVNFgb2oO4bGKr73lb3Z6+t/6X9qmLaHH3uy&#10;Zlm1fKrH2KmT7jvTv5bdv+ySv3RrnnrYXXzBZ7P7t8y6zn1nxjezv20b/63f+i338Y9/fPx+q0Un&#10;kKpf/CNzrnCrb/6ae+7Gr9QdatC+kNSjeti+S+93WC8Vo7/t1wPNZ6HY9pHdIuh2SAGwXr88fTDr&#10;fTj9gBTLyVuxh6hOTq4rqoeKWnYHHVox3CzoWiuGH3y1Lepv3Yp2/mFrR0x0UCo76BbR/kGfYe0L&#10;9PnuZog8fcFV67EufqGWZH0pV1cnda2I6UTbGOn90XFN75feNzVk6H3U+3nPPfcUvt+dFgU5XVhC&#10;f//VX/1V9rm5/vrrs/u/8iu/kt3XVQrVaPRrv/Zr7nd+53ey/f6f/dmfuU9/+tNZo5GF5fvvvz/b&#10;/1vDTDdfeHZ/+9+NB9qi7hhFre713rff/u3fdp/73OeyOqmuqpfV3+qpuvvvRb2iY999y+5xjz68&#10;wj3z+EPu1VUPu3VPLXdvrV7m3l21yB16bLY79tjN491M1Cddy20t7WGxVt1WaN8WBl0Ls2LTtS/0&#10;5+sVgm4HGrXmptZfsopYP4iZBVsLs6JAq6LQaC0bKbCgq1vVKTxIqS56XKXswK7RLHTCpfYFd95Z&#10;e5GLbrsy6Zce/fqksYv1hVlfuvW/Dhw4EM0oGr2myzyrfqqnxmlWvVV/NSz0+he4dtePAq62MT/o&#10;+sHvW9/6VjZdf/vzNSvtdgNUWL7mmmvchRde6L74/33LLbjrXD10O/PGW1t+32x5VawejYKuWnAV&#10;iBXqtX9RUFZ/d/VXV4Du9JjXylCDzRTtG3S/KOjaba+VGnT9vkHNWMuG/2a0q5X/0wn6S8aN9YOY&#10;NQq6VlJhBzGri+5boPXrYvtz1b1Mjb706nGFDu0P1LKnX7ba7QZRr6h/sH4JU9cKC0V6D3rZRUJ1&#10;69XQiWGXAi2vllvBTvXo1cm5en/1Put19b7r/a8XarV+Wjk/5E/+5E+ybUtFY43rufWCbhiIyyqt&#10;BndbPgVX3det6qH3TSe/q2Va75v9Eql5H3300b7tN6wVulGpx/KellPrslHQ1ZdlzW/7xl4rLej6&#10;K0KVaZTa9QaosuGb0a5+vGFCf8m4sX4Qs6Kgq528dva2w0+F9uNaZuMfqMI6DkInX3o1AoT6AauF&#10;TifCWdcotcA98MADXbcGW+m2i4SWXctSVIdQGV0KtCx2ToPeL71vasHU+6j3Uy3CoU7Wj9F2ZxnB&#10;Qp9tb9ouv/vd72bdEBTeZ8+e7T74wQ+Oz6cx4mM5P8R/3y655BL3u7/7u+Pv28c+9jF31VVXZXW0&#10;+hp/X2GfO92aXgTfTk9+DNeHll/rRMtn0/z9hr/sms9fdj3Xr1cnSgm6YaVFK0gVaETPaTZPI3o+&#10;AMQkPCjZfbF9pb/f60dLTa/UC7pF+/xB6PZLr977oi8eakXVOQP6aVg/EevEONVdPx338hLaCkBF&#10;XSQU3rSNaB4FQt2v16VA/TethbCbokDc65/Gu1k/2vbsc+Jvb3osDEv+vHpc942e42/DPn1BaPf8&#10;EAXX8OJLKnpc9W30vlk9rGg5dWvLbmFXJdwuNY9NU7H9y6Bo+WxZrB7+Mts0lXBZ/Wm92P+VkgRt&#10;w/Np4ZtVQJW0FdwJPR8AYmOB0IovnNbNPrDftF/3Q4K/r9eyD/pg2w0LFUVBtxkbcUbhSCNE6Kdm&#10;tU72uouEigJU0eMq+tlbdWgWdMMuBfbTuJZf9VB9YuOHPgtSKsZ/LPwMhSGslxRe9f+K3md9KelF&#10;VxO0p5QkqA0y3FkUPRYq2kDboecDAPpDIaEXLWexUh06CbqtKKuLhFp0P/ShD2Wv22qXAnSum+4Y&#10;6A+CLgCgY4NqOStDP4NuK4q6SNQLwHPnzs1OGgt/Gh90HYZNt91l0HulJEHt/MKdnD58Ko0U7Tjb&#10;oecDANAJC4m6tcCulmmj45M9XsbxppOfxWOrA1C2UrZq62Dt0wevWYjVcwi6AIBBsHBoxyG7L3rM&#10;b8DR3/3umtHJz+Kx1QEoW2lJUB8u+wCFH656/A9nJ+zDDABAu3TcCn/213FFJ9m10ljTa538LB5b&#10;HcpQxcCu+rSSmzBRqUlQHyp9wPwAaq29+jCa8Kxjf1o7/P8DAEA7GoVEhY4UQmIV6tAOyxlVCrpa&#10;R6oTQbczlU6CBF0AQKfCkGgNM7rV4ymEqSrUoV206MJH0AUAoIBCoh8udF9FrJVNgdHYtJhUoQ7t&#10;IujCR9AFAKAOBT8dS1TCEKjwYdNU/MAYkyrUIaTl9Jfbr5cFXd1qWhgQ/ffDb+2OgZbHlk3FWH38&#10;9aXuJybs8hnjerQ6lI2gCwAAkqKwquAkYcu0BVz/vgVaPc9CsYVlPzAOkvWbNlo2q6MF3PC+6mAh&#10;16iufvCPwSD7GRN0AQBAsiyw+sHWAqH4QdCfL3Z+H2rdhiFR9xUg/dAfs6I6lIGgCwAAkqSQp2N9&#10;K0E3DMSxsuVVaSXo+oE4ZgTdPtBGAgAAqkWhScd4Bb0wwIZBV/NYwNJ8CpIxsnpYN4tmLbpWF787&#10;Rgy03Fo2K8bqYOvOlt/4AV+lV19ICLoAACApCkwKsOIHXQu1fvDz59XjfmDUc/xQPEhaDgu5YkFX&#10;y27h0PjzWkD0Q+Oggq+WwX9/tVz2/lodwvtaB1YHo7r1qg4EXQAAkBQLSSoKVva38R+zkGv8Fkc/&#10;lA2aBXZ/2XRry+/X2Q/EonlsmoofegfJwrroNny/dV/LrlBr8/UaQRcAAAA9Yy20Kq0EXT8Q9xpB&#10;FwAAAF2zVmlrcW7Woqt5FYrVotuv7hYEXQAAAHRNYdbvVmFBV622uvVzmT+vtQD7XS7oo9sCgi4A&#10;AEA5YuxnTNAFAABAJRF0AQAAUEkEXQAAAFQSQRcAAACVRNAFAABAJRF0AQAAUEkEXQAAAFQSQRcA&#10;AACVRNAFAABAJRF0AQAAUEkEXQAAAFQSQRcAAACVRNAFAABAJRF0AQAAUEkEXQAAAFQSQRcAAACV&#10;RNAFAABAJRF0AQAAUEkEXQAAAFQSQRcAAACVRNAFAABAJRF0AQAAUEkEXQAAAFQSQRcAAACVRNAF&#10;AABAJUWbBCdPnpwF1W7CKkEXAABgeEWZBKdNm5YVWb16tZs0aVL2d7sIugAAAMMruiS4devWLKDq&#10;1qh1d9GiRfm91hF0AQAAhld0SVCBNmzB9Vt420HQBQAAGF7RJcGZM2dmLbi+osdaQdAFAAAYXpUO&#10;uh/84AezsEuhUCgUCoVCib985CMfyVNcb9B1ISHUJ27UJ27UJ16sm7hRn7hRn8aie3fsZDQfJ6Od&#10;Q33iRn3iRn3ixbqJG/WJG/VpLMp3R6236q4gRS28rWLlx436xI36xK1K9WHdxI36xI36NBbtu6NW&#10;XFW2mwrPmDEj/6saqE/cqE/cqE+8WDdxoz5xoz6NVetrAAAAAJAj6AIAAKCSCLoAAACoJIIuAAAA&#10;KomgCwAAgEoi6AIAAKCSCLoAAACoJIIuAAAAKomgO6TWrFmTXX3uM5/5THYlOl16OWUrVqzI6qML&#10;jeh23759+ZQ0UZ+4zZ49202fPr3jy5PHpkr10balbUz7Ne3fVq9enU9JU9XqU7VjD/WJH0G3Rf6B&#10;Wpck1v2UaQMW7UT19wc+8IFk66QPotaN/X3eeedlRR/YFFGfuCkIWtjQrT47OiikGt6rVh/bt4kC&#10;vK6uadtfiqpanyoce4T6xI+g2yLt+I0ODFr5agFJlYKGT3XSDjTF1gItc7gu7AOa4sGa+sRNIcPf&#10;8asO+jzpS3CKqlYfLbe/XekLlba1VMNh1epTpWOPUJ/4EXRbpFbcop2NvmGnSBtzuOwKI6pnarRe&#10;9EEMWwhVR/t2mhLqEzeFwnB/oJZq7Q90UEhN1eqj/ZjfMCGqo7ZB1Ss1VatPlY49Qn3iR9BtkXY0&#10;4UFZBwEdDPwDRCpsRxmGD7UepHpwCw/W+lvrJ9WDG/WJlw4GYfhQi0fKB7eq1Efbk7ar8GCtFtAU&#10;v1hVrT5VO/ZQn/gRdFukla6dTbiidQAPd0Cp0LKrTv5PEqpnyj+JqfjBSesm5Z+QqE+cLHwoaPjh&#10;PQyLqahafexgHe6bqU8cqnbsoT5xI+gW0ArVig4p5Gpn469sHSBiXvnaQWr59G1MrTO679M0q5MO&#10;cNqwYw4ejeqj5deOXx9Q+0KiA4N/4I6Nlk/1UV1UJ217hvoMnpZP+4Ki1gzVzcK7fWZU95gNU320&#10;b9C2pm1O+2ltZ5o/Vlo+vd/6sqFlDvfDVauPpqV07NHnQ8uquqhOWgc+6hMvgm5AK98/EIe0ou0g&#10;rh2PdjThBhITbcRGdVLdwhCv5bcN3g+OMWqlPlpHekwfXq3PWNmOxmiZi7Y96jMYWm7bsetWddH2&#10;p52+T/OpLqpTOC0mw1gf/a19tB6PORSK3nOjZQ0bVaRq9Unp2GP10TrQ39rewmWmPnEi6Aa0wrUD&#10;bUY7Vn14Yw65olDu7/gVLLRBx76TrKdK9dE2pB2IT9ueDggxB8B6qlYf7eD9nbu2O7V26ktuiqhP&#10;3LTcRfs21TNFVauPti2f7dvsy1ZqqlafRgi6Ae04taL1YVSo0gcz9paNRhQ87Jub0QateqVYp6rV&#10;R8ut5fepfqkerKtUH+0Lwi9W+mJbVMcUUJ+46TgTflFUHRU+Ym9QKVK1+igYhg0qqqO2wRRVrT6N&#10;EHQLaEepjUA7S4VerfwwXKXCvkWHO37VKcVW0KrVR/VQfcIWT21/4WMpSL0+4ZclLXd4sNY+IeWD&#10;G/WJk4X0cD+mRpcUjz9Vq4+F9HA/pi/x4fEoBVWrTyME3QLaAEIKUqnSRqsN2v/JSDuhVH9CSrU+&#10;2q6KWp2109cBwd/uVEcdsGOmHWTRMqZan6IvSnawVp38dReGq1SkWh8ta9F+uWrrR3XUvi3cFlNd&#10;P6nWpx7lAG1v/r5M+8HYjz36nBRJtT7tIui2qOhDHBNtnI2+hWlDViuHvq2pLtrx1Nv4Y6C66AOo&#10;naQOYqHU6iOqh1qg/AOy0fLbAVt1i31Ho+XV+64DVtGyplYfrZN6y6jPltabih0QYq6P6qLPhT47&#10;Wgdafl9q9RF9tlWfon1ciutHy2f7g5A+V1pv+myp3ppfn6eYafmK9muSWn20fFo3+gwVNXBp3Wlb&#10;1K3m1TZn212s9N6rTkVSrE+7CLotsA0/ZtpItTNpFHZFG7B2MjGHQi2bQqx2kFpeHQzq1SuF+hit&#10;Izu4aZsK6THVWXUtmh4LWy+mXutMKvUR1UfrpxHVQ+tPB7+Y62PLaJ+Nej/jp1Ifo+2s0T4ulfr4&#10;25mtp5CWX+tOdY45FBqFwkZSqo/qou1I60n76qL9go43elz10T4udlYX1atIavVpF0G3Ca38olaR&#10;2GhD1TK2EnZjpx2/XwfVTR/A1KleKtrZWNgtOsjFTgcq/2Clv7XtpfBlox6tBwtIWjf1WkNTEB7M&#10;dD/FeoS0L/b3cVpXKdZL25exfULqLOhqfehvlVSPQ35ot/1B6qxxwg+7qtuwIOg2oYN3Sgdw/0CQ&#10;Kn0Aw2+VfrBK9QOq5bb1op2NWtos8KZEy2thMCw6SKS4fvS50frQdmbLb19yU6tP+NlX3fwwleL6&#10;EdsH2D5O6yvF/Zy+UOnzo8+Kbu2zpC/zqluKVBfts62FWutK6yjF1kH/WCOqU+qUYbQubN+tbU2f&#10;n1T3Be0i6FZQFcJuSKHDWMtbimwnqnWjdaSdTqp10QFNO0//YKb6hQeKVGjHH7aGqi5V+BzZ50cH&#10;PP+zFKN6nwfbruxgnfI+Tsut9aDtTZ8jFT2meqVI60brw28U0nHIbx1NRbj9ad3YFxDt61Jq+PLZ&#10;5171sS9Ww4KgW1EWdrUDSvFbdcg+pBYQU97Z2AFNO1Qd6FI8GBhtZ2GLR6pBV58THQD88KTtzL+f&#10;Km13FhBjb6Gqt/3YFyvVQevE9nF6PFVh2LD9XKy0DRUFJD2udRF+UaxCa6i2LxX7/KS6f9Ny6zOj&#10;L/Sqj+oSrq+qIuhWmB0IdJs6C4ip10c7Gwu5JtXQbrRObOevW79usbGAVI+mK+xaS1vs9VGQsC4j&#10;jWi+FA5sCrL1gqvWQ9hdIebPjpZX60Xrp95+S/s1Wyea369bbLR8jbYhO94oCGu9aH7bL8SqlSCu&#10;7dG+YMX8+dH7r/de21zRdqRtTZ8f2w61fqrQCNYKgm6FaYMu2rmmSB/SqoR27WCqROtEBwyto9jr&#10;pgNBs+1IB2kdoFMI7RbIVa96AVEsvMdO21CjeqT02dH7rc+F6qNtSSEjpPpo3anEHgpte2tEnx3V&#10;WWFL6zJmCnlF3ZVCWn/aZ8T8+dF2pLrYfljLG36ONE9V8kC7CLpIgnayw/ohRW9oR6+ibakKX5r8&#10;IKF62UGuKChqWgq0/AogWjdaRwro4S8gqQiDke6nvM1pHSiM6/OjdaJ1o4Ce6i9S1urcrKVWn6eY&#10;Q65oGf39QQrLXCaCLoChU4Ww6wcMHbBVH7Wk6TbVnyQVpHSAtoO26qUw1axrRoy0jfm0rflfQlIM&#10;71oX2r60nlQX3SoopqyVsBs77QvCz3wqX27LQNAFMJSq0rIr1joluk0xGIrqoZbCMCSm3HLoswCv&#10;uvgtcKlQuA0DugKWH+BTVIWwG64XvyuM//cwIugCGFoWdqtwsPalGKKMWqLCLyBaT1UJuhaqqtLi&#10;pvrE/tnRMurLUiN+2NX+IAyOqbF9gD5HVflC3ymCLoChZj+/pn5gM6pHykFXFDZ0cFY97CfymFmA&#10;bUbhNvaWQ9VDvwg0Gi3CpzrF/CVE9Wn1Pde84cgesdH60Pbmf0aK6HELuTHXpwwEXQBDrQqtN0YH&#10;N4WUKtTHDuixH6QtHLXyZSmF0S+0fAqv9gWjaLQI0ecmhRCl5Wv1Pdf6U71i5rdM6zOi9VP0mddn&#10;h5B7DkEXACpCB74qhNyUWGumwlSzsJtCd4UwFOq+tquQ6ln0eGy0nArsCnxaP6mPFqFQ67/vqp/q&#10;FXbNSOFLYlkIugAA9EArYTd2YThSqPL74KZYN4VAtW4q8FpLtdZTimzZ/fWgdaT6xd5XelAIugAA&#10;9EgVwm5IrYPCaBGDp3po+wpb3lWfZifcDSuCLgAAPWRhV0EqhZ/3m1G4tYDFaBGDZy24CrZ+gA/D&#10;L84h6AIA0GMKIVUJHimMFtGu2EeLkEZfKrTs6q9ro0SoRTf2E+kGhaALAECPVelEoBRGi2iVwmAK&#10;oxFoORVim73vat1Vv90q/HLQLwRdAABQV1W6K4h+6k8hFKrFtl5/XLSHoAsAEVB/QbWc2c+p4f12&#10;6eConzYBpIuw2z2CLgD0gX4aVVCtVxoFWE1rZT4A1UfY7Q5BFwD6yE4W8ekxhdhGQzW126KrgyCh&#10;GKgmP+yq/67uozUEXQDoo6KgK+pWoCBbb4ijdoKutQATdIHqUrittz9BfQRdAOijegcmC6f2c6R1&#10;dTB+0FXLr/7Wa4nNq/s2nxV7PQVp/6dO+39W/GXSfJrff616ARzAYCjoMoRY+wi6ANBHjVpgFCjD&#10;gGn8oCsKuxZ0Ra9p98N5FVx13w+6um/h1YKybi1Eq9jJaxZ8ASB1BF0A6KNWgq5Y+DTdBF3R61rQ&#10;1XPD4Kr79lgYbIvmB4AUEXQBoI/qBV3rSqBQKf0MukUttP7rEXQBVBVBFwD6qF7QVZD0w2k/g66e&#10;67+2+GGWoAugqgi6ANBHRUFXjyl4+o83C7rhdHsN3Woem1chVfyga9Ptvuh5+h9C0AVQVQRdAOgD&#10;C6b1ii+c10KuFQu7Fm5VFEZ139g0PVch1eYLw64VP+TaY3qeXte/DwApI+gCAACgkgi6AAAAqCSC&#10;LgAAACqJoAsAAIBKIugCAACgkn5p48aNjkKhUCgUCoVCqVqhRTf3i1/8Iv8L7eK96xzvXed47zrH&#10;e9c53rvO8d51jveuU879/+pbeEV+5POHAAAAAElFTkSuQmCCUEsDBAoAAAAAAAAAIQAwQZM+d2EA&#10;AHdhAAAUAAAAZHJzL21lZGlhL2ltYWdlMy5wbmeJUE5HDQoaCgAAAA1JSERSAAACxAAAAfQIBgAA&#10;ADrHO7MAAAABc1JHQgCuzhzpAAAABGdBTUEAALGPC/xhBQAAAAlwSFlzAAAOwwAADsMBx2+oZAAA&#10;YQxJREFUeF7t3W2QHNWd73m/2zd3Y4OInd2YuDvrnVXcV7N3Niaudh1x7fXDXday17GeddzwghcH&#10;BrNMWHbYQxDD4MWe1TVjBuuCzfLklcGIZyRMAwbEg0EjHiQB5kEIgR6Q1EIgCQF6aKmlVkutbuXq&#10;l6p/c+r0yaqsqqyqPJnfT8SJ7qrM7q5TmXnyV6dPnvxUAgAAANQYgRgAAAC1RiAGAABArRGIAQAA&#10;UGsEYgAAANQagRgAAAC1RiAGAABArRGIAQAAUGsEYgAAANQagRgAAAC1RiAGAABArRGIAQAAUGsE&#10;YgAAANQagRgAAAC1RiAGAABArRGIAQAAUGsEYgAAANQagRgAAAC1RiAGAABArRGIAQAAUGsEYgAA&#10;ANQagRgYsNWrVyef+tSnmsro6Ghjaffs9+orsi1evLjpvZ83b15jSW/s97azbNmydL2823zhwoW5&#10;fm83On0t6I6/z+mxjlN9LZO8+zBQRez5QMCWvRPJ3y7bmn4tkoUbN4BYKOnl5OiG7BgD8di1X00O&#10;/MNftSxap1cKv34Atm3Sy/vmBh7EaXJyMnnkkUfSr0XS/ubvF7a/lCkQsw+j7tjzAY9C8IW3b07O&#10;u3VjctEdmwsLxXbCCQUvC8W9hDILxTEG4lAADpVeLFiwIPNkX0QvrG3fMtO+UaYQViavvPJKcu+9&#10;96Zfi9Jqv9J20PKiFLFtY9iHgX5hzwccbhi2UlQo1olGoSxLu+XtEIiz2XuTFRjaLc8jhjCh3spe&#10;Q1MVqVdYH0oViJcvX15IL7H+C6T9oVXoLTIQF7FtY9iHgX5hzwcaQmG4qFCc5+To92BqXT1nz+tk&#10;ZT3JVtzfRyDOZu+bvmbRcvcDiQUMe6/1vur9tscq7u/LGyb89ezv+H/LZP1eW1fFr5e7TD/vP6ei&#10;fTLrd9u/+VX8D2ntXm+M1Cus99ACcRG9xHn2OV+377s9tqJta+vbc7Zuq79h6wN1xJ6PylqxYX8a&#10;ZEMBt9/l+/e8k6zcdLDxSj4Jq3kDsRu83LChx3aCtROujUe2v+GuPyyTa+5MDl71+WCoHUQZW3x2&#10;cvyVBxqv5pMTfatwouUWENzQYOz9tfdb20jrmTxhwg0o4v4dLRO9Bnsd/vrGfexvd32ftY9YSJKs&#10;36113PdJy0PvS+j1DtOmTZuS+++/Pw21wygjIyPJ5s2bG68m3z7n6vV9d7etu76r1d8Qe81AHbHn&#10;o7IUSkNhdVBFf98okOhEkzcQi9Z1T1YuO3GplDEQK5CGguogi16DsWDYKpxoeVbA8Nm20jomb5jw&#10;1/P/jr/d/fWtLn7ReipZ+4z4fyv0u906ib9ftXu9w/Lggw8Gg+ogiwK5sfe21T5ninjf/eX+4zx/&#10;w14zUEfs+aisB1//OLlg6aZgWO130d/V33fpROOfkFxa7p7gQkHDTlj6aiezMgbiY6uWJAd/9plg&#10;UB1E0d/WazD23ug9DbHlrQKFaHvYe6xl7va0beN+b8X9u+564v8df7v76+txVj1C+4zL/1uh3+3v&#10;o/ZhzoJdu9c7LBs2bEiHO4SC6iDKfffdl6xbt67xasL7VJYi3nd/uf84z9/QOu7+ANQJez7Q0M8x&#10;xGInm1Bg1QnJX+af8OwE6wfgMgbiToVCbaj0Qu+l3p8Qvdf+snaBIvQ46/e7/PX8v+Nvd3/9UE+f&#10;8V+Tz/9b/u+2x7ZPiYUm26/avd6YuGOH/VLEWOJW+5zY+1bE++4vz9rWrf6GrQPUEXs+4AiF4iKn&#10;XrMTpHtSsjDsnrwkKxD7Jy/7Xf7ymITCb6j0Su+PgoLLwrD/vmUFCqNt4/6uvGHCX8//O+0Cseix&#10;1jPaB7SeBRx3meplPYD2t/ScStbv9uvVKnj5rzcW7swSWaWIGSf0fqq4x7z4z/X6vvvb1l9f2v0N&#10;PdY6QB2x5wMeNxQXGYaNBWC3+CdLnaRsmXsCc5/XCdG+v/nmm2e/V9EJMSZj//SFYAB2i9Ypgvu+&#10;qbjvr3GXu+HSf96+tyBhJYu/nlss4Nhje12hkGLB119X/GVu4LHXrOdavWb3effn3eezXm8sWvUO&#10;Wylqxgn3fbIS4i7v9H13t60tU9HzLneZ+zfy7sNAVbHXAwEKwf24Ux3QKQWV2MJmDFasWBEMwX55&#10;7LHHGj8BoMoIxABQYgrEfi8fAKBYBGIAKBn339fuv7UBAP0xsEBs4yb9sZI+90Sg7wEAAIB+Gkgg&#10;dkNuq0BsVz3b91rfro4GAAAA+mFgPcR25XO7QOzSuDnGzgEAAKCfShWIfeotJhADAACgn0odiBWG&#10;u51PddGiRY3vAAAAgGylDcRar5erq/W3AAAAgHZKG4h7HSpBIAYAAEAepQzEvQyVMARiAAAA5FG6&#10;QKwL6dyp1vR93l5lF4EYAAAAeQwkNdpNOaxY76+FZJt7WGOG3fVUuh1HrJ8FAAAA2qlsaiQQAwAA&#10;IA8CMQAAAGqNQAwAAIBaIxADAACg1gjEAAAAqDUCMQAAAGqNQAwAAIBaIxB3QfMm6/dbsXmUAQAA&#10;EB8CcYfsZiJ2cxELxwAAAIgTgbgHCxcuTP8OgRgAACBeBOIuWBDWLantttQAAACIE4G4Q34AJhAD&#10;AADEjUDcIQvAGkss1lsMAACAOBGIuzBv3rz096u444gtJAMAACAeBGIAAADUGoEYAAAAtUYgBgAA&#10;QK0RiAEAAFBrBOIujIyMJN/61reCRcsAAAAQDwJxARSEAQAAECcCcQEIxAAAAPEiEBeAQAwAABAv&#10;AnEBCMQAAADxIhAXgEAMAAAQLwJxAQjEAAAA8SIQF4BADAAAEC8CcQEIxAAAAPEiEBegKoF4wYIF&#10;6ftmZfXq1Y0lAAAA1UUgLkAVAvGyZcua3jOFYxUAAICqIxAXoGpDJubNm5e+fwRiAABQBwTiAlQl&#10;EFsQHh0dTRYuXEggBgAAtUAg7tGWvRPJeTeuTb/GzA/ABGIAAFAXBOIeKARfdPvm5LxbN6ZfYw7F&#10;CsDqITb6nkAMAADqgEDcJTcMW4k5FGuYhN4zKwrI+uqGZAAAgCoiEHchFIarEIoBAADqiEDcoVZh&#10;2AqhGAAAIB4E4g5dsnxrMAT7RevFZmRkJJ0xI1S0DAAAoIoIxB3K00N83i0bkxtW7koOHTvZ+Kn4&#10;KAQDAADUAYG4Cy1D8ekwbN9fdMfm5MHXP04mTkw3fjIeBGIAAFAXBOIuhULxhbdtSi69f1vTcyoX&#10;37klefKtA8nU9KnGT5cfgRgAANQFgbgHbih2L6Rbs+1QMBh//553kuffGUumZ8ofjAnEAACgLgjE&#10;PVIIDt2pTqH32S1jaQj2g7HC8ovbDzfWLCcCMQAAqAsCcQFahUcNk1ixYX86bMIPxlc8NJq8uetI&#10;Y81yIRADAIC6IBAXIE941IV1usBOF9r5wfjnK3bO6WEeNgIxAACoCwJxAToJj5qK7e6X9iYXLN00&#10;Jxj/6un3k537JxtrDheBGAAA1AWBuADdhMcPD59IfvP8nuT82+YGYz2v5cNEIAYAAHVBIC5AL+Fx&#10;z9jxtGfYD8UKynes3Tu0m3sQiAEAQF0QiAtQRHjcse9YOpbYD8YaWvHAax8N/OYeBGIAAFAXBOIC&#10;FBkeN31wNPnpwzvmBGPNUvHwun0Du7kHgRgAANQFgbgA/QiPr+0cTy57YPucYKx5jZ/eeKDvN/cg&#10;EAMAgLogEBegX+FRoVd3tgvd9U7PaVm/EIgBAEBdEIgL0O/wqGEST751IHjXO93cQ73JRSMQAwCA&#10;uiAQF2BQ4XFyaia9uUforndXPvZuOv64KARiAABQF6UMxIsXL+450FYxEBvNOHHfyx8Gb+6x+Mn3&#10;Crm5B4EYAADURekC8cKFC9MwW+ZAPDIykgbGUNGyQdEcxbe+EL65x02rdvV0cw/VBQAAoA5KF4hl&#10;9erVUfUQD5uC76+f3T0nFCso66533dzcg0AMAADqgkBcIRoqEbrrnYZW3P3S3o5u7kEgBgAAdUEg&#10;riBdXBe6650uxtNFebo4rx0CMQAAqAsCcYWte288nZbND8aavk3TuLW66x2BGAAA1AWBuAZe3H44&#10;eHOPS5ZvTW/u4d/1bsveieS8G9emXwEAAKqOQFwTCr3PbhkL3txDt4i2m3soBF90++b0eX0lFAMA&#10;gKojENeM3fUudHOPv/vd9uRCb27jKoRi7QtuAQAAcJUuHdhNOayMjo42lnSG4NOaZpzQBXYX3XGm&#10;Nzgtt3wShN0ScyjWvNYLFixoPDqzX2gfAwAAMJVNjQTifDRH8Q0rd2WGYSux9xTrg5V9yCIQAwAA&#10;F4EY6cV1oRDsF60XGwvC8+bNSx/rK4EYAAC4CMRoupAus9yyMbny0XfTm3/ExA/ABGIAAOAjECPV&#10;MhR7wyl0N7xYgrECsMYRi/UWE4gBAICLQIxZoVB84dLNac+w+5yVGILxsmXL0n1BReFYF9jpewvJ&#10;AAAABGI0cUOxeyGdgq8CsB+KVWLqMQYAAPARiDGHQnDWneoIxgAAoGoIxAj61re+1fgujGAMAACq&#10;gkCMoHaB2JQ9GI+MjKR1ySpaDgAA6o1AjCCFxU7E0mPcab0AAED1EYgR1G1wLHswJhADAAAfgRhB&#10;vQbHsgZjAjEAAPARiBFUVHAsWzAmEAMAAB+BGEFFB8eyBGMCMQAA8BGIEdSv4DjsYEwgBgAAPgIx&#10;gvodHIcVjAnEAADARyBG0KCC46CDMYEYAAD4CMQIGnRwHFQwJhADAAAfgRhBwwqO/Q7GBGIAAOAj&#10;EHdo9erV6e8eHR1tPFNNww6O/QrGBGIAAOAjEHfAwjCBeHCKDsYEYgAA4CMQd4ge4uEoKhgTiAEA&#10;gI9A3CEC8XD1GowJxAAAwEcg7pAFYnf4xIIFCxpLq6PswbGbYLxl70Ry3o1r068AAACGQNwhC8Lz&#10;5s1LH6unWI8XLlyYPq6KWHpS8wZjheCLbt+cPq+vhGIAAGAIxB0KDZlYvHhx3/7esMQ2tKBVML7y&#10;0XeTC5eeCcNWCMUAAMAQiDsUCsTLli0jEJdEMBjf4nzvFEIxAAAQAnGHsnqIqzaOOPaLzxSM1TOc&#10;FYatEIoBAACBuEMWiNUrLDaGWM9XSeyBWC5ZvjUYgv2i9QAAQH0RiLtgodiK21scs5GRkTQIh4qW&#10;xca9kC6rXLh0Ez3EAADUHIEYldYyFDeGUzz4+sfJ9Mypxk8AAIC6IRCj8oKh2BtbvPjJ95LxyenG&#10;TwAAgDohEKMW3FCsr6/vHE9+vmJnUyjWWOId+441fgIAANQFgRi1oVDs3qlOwyTue/nDplB8wdJN&#10;ybNbxtLlAACgHgjEqBVdIOj7447DyUV3NA+p+M3ze5KpacYVAwBQBwTiLlRtNoY60TYK2TN2PLl8&#10;ZHtTKL7iodHk4/GpxhoAAKCqCMQFyApZKJ9W22pyaia5adWuplB88Z1bkjd3HWmsAQAAqohAXAAC&#10;cTzybKsn3zqQnH/bpqZgzNRsAABUF4G4AATieOTdVrrw7vv3vNMUipmaDQCAaiIQF4BAHI9OttWh&#10;YyeZmg0AgBogEBeAQByPTrcVU7MBAFB9BOICEIjj0e22Ymo2AACqi0BcgCoE4sWLFyfz5s1rPKqu&#10;XrYVU7MBAFBNBOICxB6IFYb1fhGI22NqNgAAqodAXAB6iONR1LZiajYAAKqDQFwAAnE8itxWTM0G&#10;AEA1EIgLUKVAvGzZsvS9U9FzVVP0tmJqNgAA4kcg7tDYtV9NDvzDX7UsWic2No544cKF6WMLxvpa&#10;Jf348MLUbAAAxI1A3KFQAA6V2ISGTCxYsCAtVdLP3nymZgMAIE4E4g6Fwm+oxCYUiNVbHHsgHhkZ&#10;SUNwVtHyIg16ajZtM+3rVkZHRxtLAABAXgTiDoXCb6jEJquHuIrjiPttUFOz+dtM39uQFwAAkB+B&#10;uEOh8BsqsVG4cnsYbQwxujfIqdm0rVQIxAAAdI5A3KFQ+A2VmbE9jZ+Ih4ViFb+3GN3p99Rstr1E&#10;PfoEYgAAOjewQGwn7nYn7NWrV8+uayf6bvTys62Ewm9WGb/rB8mJt59Jkhnmpa2zfk3N5gdgAjEA&#10;AN0ZSCDWidqm79IJu9W4VAVZW1fr6We7UYZAbGVs8dnJxNM3JNP73m38FtRNP6Zm07HhHh/a5wnE&#10;AAB0ru+BWD2+7r/f/ccujV/VSd0dx9rtv+7LFIjdMr704uTEhqeSUydPNH5jebSakaHo2Rjqqsip&#10;2fz/pigM62u3HyIBAKirvgdi9fL6vVY6aWdND+VeKa+v3d4YQn+jH/LemENjiI+tvDkZu+YrwXUO&#10;Xv2lZOKp60rba6wQjP4Y9NRsAACgtb4HYoXaUCBW71aI9RKrdBuGpV+BOKRleJyZTqa2vJCM3/Oj&#10;5MCi+cFwfPiW85Pj6x4pVa8xgbi/BjU1GwAAaK90gVjUS6x1uh0uIaUJxI6Zwx8mx1Ytye41vurz&#10;ycSKXyTTH21r/MTwEIgHY5BTswEAgLC+p8ZuhkzYMn1ftovqQjoOj+o13ro2ObL8sta9xq88kJw6&#10;MdH4ocEiEA9Ov6dmAwAArfU9NXZyUZ1dJGRs+EQ3Sh2IHTNH9ieTLyxNxn75tWAwPviPn02OPnpV&#10;cnL3xsZPDAaBeLD6NTUbAABobyCpUQHYhkioxzdr2jULwDZ2uIyzTIQUFR6t1/jgzz4TDMeHl5x3&#10;ptd4crzxE/1DIB68TqZmY0YQAACKM7DUqICq4g6fsADsBmSFYFtXJWtoRTv62UFRCCnSqYmxZHLN&#10;ncmh678RDMYKzEcfWpScfH9D4yeKV3SdkF83U7OxvQAA6N7gUuOAxRyIXVM7Xk2O/O7Hmb3Gh278&#10;ZjL58vLCe40JWMPV6dRsbC8AALpHIC7AIMJI2mv84r1pAA4FYwVmBWcF6CIQsIavk6nZ2F4AAHSP&#10;QFyAQYcRDZXQkInMXuPrv5EOuVCI7hYBqzzaTc2mWSrOu3Ft+hUAAHSOQFyAYYVHDZPQcImWvcbL&#10;L0sv1usUgbhcsqZmW/fekeSi28+MN9ZXQjEAAJ0jEBegDOFR07JpejZN0xYKx5rWTdO7aZq3PAjE&#10;5ROamu3bzvcqhGIAADpHIO5Cmae80o08NDWbpmgLBWPdCCTtNd7yQnqDEBm79qvhdZ2idWJlM5dU&#10;QdPUbLc0h2ErhGIAADpDIK6w2V7jqz4fDrnXfCW9lXRoWajEyJ3GryoUdi/wxhT7hVAMAEB+BOIa&#10;OHXyRHJ83SPp7aBDQTdviVWVeohFd7ALhWC/aD0AANAegbhmpj/alkys+EVmr3GrEquqBWL1/NqF&#10;dFnlu/QQAwCQG4G4ptRrfGL948n40ouD4TdUYmWBWLcP11cV946JMWoZim/ZmPxo2db0IjwAANAe&#10;gRjB8Bsq6l2OkQXiBQsWpI8tGLu3DI9RMBQ7F9ppmjbd8Q4AALRGIEYw/GYVjUPWLBaazSIWoSET&#10;6iGeN29e41G83FCsryOvfdx0E4/v3b2FoRMAALRBIEYw+LYrmu9Yd8vTXfPKLhSI1TtchUAsCrzu&#10;nere2n00ueiOT3qO9f2698bTZQAAYC4CMYKBN1gWzQ8+X8Stovspq4c49nHELs2B7dr20bGmO9up&#10;1/j5d8q5fQAAGDYCMXLfmEN3udPd7hSAQ+vM3vRDt4pu3PSjDNyL6sTGEI+OjqaPq8APxKLxw/4U&#10;bSs25LtTIQAAdUIgRlAoYLmmdryaDpk4+LPPBMOx3fRjZmxP4yeGy0KxlarJ2l6aaeLyke1Nofju&#10;l/Y2lgIAACEQI6hdIDanJsdb3yr6dBm/6wfJiQ1PpVO9oT9aba/JqZnkysfebQrF16/cld4GGgAA&#10;EIiRIW8gdk3v3dLyph8Hr/5SMvHENdFO31YmIyMj6TYKFS3zTU2fSkOwG4qvfmJnGpYBAKg7AjGC&#10;FKy6ld70Y8NTLW/6EeP0bbFTj/Ada/c2heJFj+zgBh4AgNojECOol0Ds0hjiiadvSMcUh4JxTNO3&#10;VcWDr3/cFIove2B78uFhhrMAAOqLQIygogLxrJnpZGrLC8mR+y6Ndvq2Knl644GmG3hoirZdB7mr&#10;HQCgngjECCo8EDtinb6tav6443BywdJPQrFu4MFd7QAAdUQgRlA/A7Ertunbqia99bNzVzv1Giso&#10;AwBQJwRiBA0qEJt+Td/WajYGldCMDHWjoRL+Xe00pAIAgLogECNIYXFY+jl92zDrVWYfj0+lF9dZ&#10;KFbRxXcAANRBrtS4f//+9Ha3btFzZUYg7k0ZgmM/pm8jEGfT9Guahs0NxUvXfMANPAAAlZeZGtev&#10;X59cccUVybx589JwGSpapnW0btno9aF7ZQuO3UzfNnbtV4PrukXr4BO6UYdu2OGGYt3QQzf2AACg&#10;qoKpccmSJbNhN6s32HqNLTTrZ8qEQNyb0vakdjB9W2hZqKCZeoRvWtV8Vzvd+pm72gEAqiqYGrsZ&#10;DlG2IRQE4s51ejvgYWs7fVvOgrC7X2q+q53GGHNXOwBAFXWdGtUzvHjx4saj8iEQ10u76dtaFWRb&#10;sWF/Uyi+ZPnWZM8YN/AAAFRL29Q4OjqaLFiwIA2YfiEQo2zyTN/mF7S2ZtuhOXe12/bRscZSAADi&#10;1zY1KvTOnz+/aYYJlXPOOYdAjFILhd9QQXvr3htvuoGHvn9z15HGUgAA4tY2NdqFcz4LxmVFIEYo&#10;/IYK8tFd7b5395bZUKxe4xe3c1c7AED8cqXGxx9/PC0WglXoIUbZhcJvqOjW0Jq9Au1p/PAP79s6&#10;G4pVnnyr2LvaaZiWjl8rmsUGAIB+apsaNcfwWWed1XSCskIgRpmFwm9W0W2hT02MNX4SrWimCf+u&#10;dpqRoii6ZmHhwoXp9xaOly1blj4GAKAf2qZGhV71BvuYZQJll+fGHG4Z++XXkpO7NzZ+utyGHRIn&#10;TkyncxO7ofjXz+4u9K52+k+U6kkgBgD0W9vUqB4axhCjKjSn8qyZ6WTiqeuaQrGmbTv+2kONFcqp&#10;LCFRN+rQXezcUHztH97v+QYeFoTVUywEYgBAv7VNjTo56d+X1iNsRTNP0EOM2DQF4oYTbz+T3vrZ&#10;Dcaa0/jUyRONNcqnLCFRPcK3vrCnKRSr57iXG3j4dSMQAwD6LVcPsU5IurBFPTZWNK6YQIzYhAKx&#10;TO87HeJu/GZTKD5087nJzNiexhrlUraQuPyVj5pCscYYHzg61VjaGdXN2hbrLSYQAwD6KVdq1MnI&#10;Hx6h58p8kiIQIyQrEMupExPJkd/9uCkUH7zq88nU1rWNNcrDQqI+qOr7Muzvmm3Cv4FHN3e1Uxi2&#10;OunDt9WxzB/AAQBx6/osykV1iMHIyEgagrOKlvsmX7w3ObBoflMwLtvUbBYY9R8cUWgsw/Rkf9xx&#10;uCkU6wYemr8YAIAya5sadcJVL42dgN1CIEZVndz5RjK2+OymUFymqdm0f7v/obGhBf5/coZh0wdH&#10;59zVTkEZAICyapsaFXq5dTPqaObI/mR86cVNobgsU7P5gdjG+pchEMvO/ZPpkAkLxeo1fnYL8zwD&#10;AMqpbWrUCZZp11BbJZ2azQ/EOhbLts9r/LB/A4+H1+1rLAUAoDzankFtHmJu3Yw6K9vUbNq/7W5u&#10;ovHDZTweNf3aFQ+NNoVi3dWuyBt4AADQq1w9xDr5hgqBGHVStqnZ3GOxzDO+6EYdP1+xsykU64Ye&#10;oVDc6iLI0AWQAAAUIVdqVE+Uf8JllgnUUUxTs5WJwq9/VzvdwKPVXe0UggEAGITKpkYCMfophqnZ&#10;ykahWMMl3FCs4RRZd7UjEAMABqWr1KhxxWX+F60QiNFvZZ+araweXb+vKRTrwrvQDTwIxACAQclM&#10;jQq8uj2zgqUu2PEDMBfVAeWemq3MNAWbf1e7HfuONZaeQSAGAAxKMDXahXQKvDarxJIlS9KxxPv3&#10;70/X0TICMXBaSadmKzvdrMO/gYdu6iG6u915N67lLncAgIEIpkYF3dDcwwrDel5fCcRAs7JNzRYD&#10;Bd6L79wyG4rVa/zwuo+Ti24/E5T1lVAMAOi3YGrU8Ah3jlOfeouZZQKYq2xTs8VA44fdu9qdd0vj&#10;a6MQigEA/ZaZGhV4FXyzKDATiIG5mJqtcweOTiU/WrZ1ThgmFAMABqFlatTQCM0okWX9+vWN79pT&#10;QFVp1fPscm8I0uo1ZCEQY9iYmi0/hd3vNoZJZBVCMQCgX1qmRoVSGyusots3d2PBggWzs1Tk6VnW&#10;Ot0GYUMgRhn0a2q2qt3R7ZLlW4Mh2C9aDwCAomWmRoVSTbtm06vZ4/nz53fUM6xQrWnbjP/Yp+Dc&#10;anleBGKUxSCmZlMQjpl6fu1CuqxCDzEAoF+CqVGhVMHXplgzGlesMKwe37yh2MK0q1Xvr5bpZ/RV&#10;RQG6GwRilEqfp2aLPRBLy1B8y8bk5yt2pne7AwCgaMHUqEAaGtZgF9opzObtxVUYDgXiUNDVcxaI&#10;RT/XbW8xgRhl1K+p2aoQiCUYip0L7a5fuYtQDAAoXDA1KvBqeISFVvUUq9dYz9lYYA2lsO9b6SQQ&#10;Kwir99nodWSt2w6BGGXVj6nZqhKIxQ3F+nrD6RA8G44JxQCAPshMjQqh6p1VsLSiHmKT1Yvs0zqh&#10;QBwaMuEHYtG6BGJUTdFTs1UpEItCsXunurtf2ksoBgD0TdvUqOCqQOqPJ87LgrXxH7u0zA+yWeG5&#10;HQIxYlDU1GxVC8Ti18kPxRpTPDk101gKAED3OkqNCqwqnVIAtp9TD3CrnmWta8tDvct5EYgRiyKm&#10;ZqtDIBY/FF/52LuEYgBAz4Kp0XqF/WLjge1xJz23CqgqbsDVz+s5PyDbulk9yXno54FY9Do1W10C&#10;sTy6fh+hGABQqGBq1EwSFkpblVY9vcOm1wdEpYep2aoSiPPecOTJtw4QigEAhclMjbornQKvO3ZY&#10;j8scgl0EYsSqm6nZFBjrhlAMAChKy9SoMKyZJTQ8QgjEwGB0OjVbHQOxEIoBAEXIlRqtt1jhmEAM&#10;DEYnU7PVNRBLKBSPT3Y2SwcAoN6CqVEXu/kXzKm3WBfEhW7GEVp/2AjEqIrQ1Gztyti1X238dD34&#10;ofiyB7Ynh46dbCwFAKC1YGpcv359OsNDnrmHtY7WJRAD/ROamq1dqRuF4vNv20QoBgB0LDM1qid4&#10;/vz5LYOulmmdPLdwHjQCMaomNDVbq1JHf9xxmFAMAOhYy9Soi+nU+6vQa+OHbSyxntMyu+CubAjE&#10;qKSZ6WD4DZW6IhQDADqVKzXaRXW6y5zdaU7PlRmBGFUVCr+hUmeEYgBAJyqbGgnEqKpQ+A2VuiMU&#10;AwDyapka1QusoREKl1bUQ1zWYRIuAjGqKhR+Q6XVjTzqwg/Fl96/LdkzdryxFACAMzJToy6UU6jU&#10;OGEbO6yix3q+jBfSuQjEqKpQ+A0V3chjeu+Wxk/Vlx+Kv3/PO4RiAECTYGrUVGoKlJp3OETPn3XW&#10;WbmmZRsWAjGqKhR+s8rBn30mmVxzZ+Mn62vde+PJRXdsJhQDAIKCqVFDJdQT3IqWl/nCOgIxqko3&#10;3QiF31ZF07Vl3fa5LrbsnSAUAwCCgqlRQyM0tVorZb+NM4EYdeLfullDJQ5d/42mUKzbPp9YX+7Z&#10;YfqNUAwACMkMxO3Cbp51holAjDrxA7HoorqJFb9oCsUqR5ZflpyaHG+sVT+EYgCALzMQn3POOels&#10;EllFywnEQDmEArGZ2v5yMnbNV5pCsR7r+boiFAMAXJmBWIGyXSEQA+XQKhCLeoTVM+yGYpWJJ66p&#10;7fRsfijW93oOAFA/mYGYMcRAPNoFYqMxxBpL7IZijTWu6/RshGIAgART4+joaFpaybPOMBGIUSd5&#10;A7FotgnNOuGG4gOL5ieTLyw9vXC6sVZ97Dp4PB0yQSgGgPpqmxo1tZp6gq1o/HAMCMSok04Ccep0&#10;8NX8xJqn2A3Gh3974dCnZ7ObAQ2Sxg8TigGgvjJTo266ods0K1j6Rc+X+aYcotcJ1EXHgbghnZ7t&#10;5nObQvHBf/xscnzdI401BsvuhDmM4ViEYgCor8zUqNCr4t98Y/369bPLyoxAjDrpNhBLOj3bU9c1&#10;hWKVdHq2ibHGWoMzjB5iQygGgHoKpsZ2d6pT77CWKxyXFYEYddJLIDZTO16dOz3b4rOTqS0vNNYY&#10;jGEGYgmF4jd3HWksBQBUUTA16mTU7oSUZ51hIhCjTooIxJJOz/a7HzeFYhXd4OPUicH0lFog1n+h&#10;dByrDPoCXj8Un3/bpuSPOw43lgIAqiYzEDPtGhCPogKxOfH2M8Hp2U7u3thYo38UiHX82gW8FowH&#10;TaH4kuVbhxqK7QOBFQBAfwRbWA2F0Ekp68I5hkwA5VJ0IJaZwx8m43d8rykUa3q2Y8/d2tfp2fwh&#10;E+od1vG8bNmyxjODc+jYyeSyB7YPJRQvXLiw6VoNvQdl7oQAgJhlpkY1xvPnz09PQvbvSn3VY52w&#10;dOvmMiMQo076EYjN5Iv3zp2e7Zbzk+kD7zfWKJYfiGVYgViGGYrFPhAQiAGgf1qmRg2LsIbYLQrD&#10;TLsGDM/IyEgagkNFy4o2/dG28PRsrzzQWKM4WT3E9sF8GIYRiq3eej8k9EEBAFCMtqlRjfKSJUvS&#10;hlhfh3lS6gSBGCjYzPSZ6dkWzW8KxuP3/KjQ6dkU/NyhAvpe/7EatkGHYj8AE4gBoH8qmxoJxEB/&#10;nNz5RjL2y681heKDV3+p0OnZFP50DKuUKQSGQvHTGw80lhZL74F9ELDeYgIxAPQHgRhAxzQF29GH&#10;FjWFYpWjj141sOnZhsUPxSpPvlV8KNaYaftQYL3m+r4MveUAUDUEYgBdS6dnu/pLTaFYvccn39/Q&#10;WKOaFIqvfOzdvodiAMBgEIgB9CSdnu2uHzSF4nR6tpU393V6tmGbnJohFANARRCIARRi8uXl6cwT&#10;bjA+vOS8ZHrfu401qodQDADVQCAGUBiFX4VgNxQrJCssV1WeUDzoafIAAJ0hEAMo1sx0OlwiND2b&#10;hle0EmtwDIXiFRvCc7WrLgCAciEQA+gLXVgXmp5NF+LlEVtwDIXiu1/a21j6CQIxAJQPgRhA36TT&#10;s/3+yqZQrKIp29pNzxZjcMwTignEAFA+BGIAfaebdgSnZ9v5RmONuWINjtMzp5LrV+4KhuIteyeS&#10;825cm34FAJQHgRjAQOj2zhpH7IZijTOeePqG4PRsMfekhkLxDacfX3T75vR7fSUUA0B5EIgBDNTx&#10;Vx6YMz3bgf/wPzQ/DpSxa7/a+A1xmBOKb/kkHBOKAaBcCMQABm76wPvJ4VvODwbfViU2CsU/X7Fz&#10;ThgmFANAuRCIAQyHpmdbtWTO9GytSmwUdm2YRFYhFAPA8BGIAQzVyd0bg+E3VGJzyfKtwRDsF60H&#10;ABgeAjGAoQuF31CJTZ4e4m+fLk9s4HbPADBMBGIAQxcKv6ESo5ah2BlbrAvwPh6favwUAGCQCMQA&#10;hi4UfkNl4olr0unbYhMKxd+5bVNy4dJNTc9dcPrxw+v2JVPTpxo/CQAYBAIxgKELhd+scvCqz6cX&#10;452aHG/8dBzcUGwX0h04OpXctKp5vmKVS+/flry2M6769Wr16tVpuz06Otp4BgAGh0AMYOhCwbdd&#10;SYPxc7cmp06eaPyW8lMIDt2pTo8vH9k+JxgvfvK95MPD8dSvWxaGCcQAhoVADGDodNONUOh1y8Ff&#10;/M/JoZvPnfP82OKzk8kX740mGGfdgU9zFj/51oHk4ju3NIViDaNY/spHyeTUTGPNaqKHGMAwEYgB&#10;lFJWcDyxaVVmMD6+7pHgbaDLpN0tqccnp5NbX9jTFIpVfnjf1uTF7Ycba1UPgRjAMBGIAZRSu+B4&#10;Yv3jyaHrvj4nGOu5sgXjkZGRtD6homUh2z46lvz04R1zgrHufLfr4PHGWnFR2FXbbGXevHmNJZ8E&#10;Ynf4xIIFCxpLAaC/BpYarYFbuHBh45nWrOHsVi8/C2D4FBbbOh16FX6DwfjGb6a9ybF7dstY8r27&#10;m4dRnH/bpuTul/YmEyfK3RvuU8C1c4C18cuWLUsfWxC2kGzL854zAKAXA0mNagSt0VPjtnjx4vT7&#10;VvQzBGKgvnIF4gaNH9Y4Yg2bmBOMbz43mdryQmPNOCn4Ll3zQRqE3WD8/XveSQNzbNxeYD8Qu0Mm&#10;dK6gLQcwCH1vadTI+f8Wcx+HqBHstSGkEQXi1kkgNhaMNQOFH4zHl16cTO14tbFmnDRU4srH3m0K&#10;xSqLHtmR7Nh3rLFWeVnotaEQ+r5VINYy2nIAg9D3lkbB1v+Xl9/oufS8fsYax27RiALx6WasbYjm&#10;KNZcxVnB+OTujY0147Rm26G0d9gNxeo91sV4uiivrNQuWwAW93EoEOtcwDhiAIPQ99SoMBwKxGr8&#10;QmxdAjGAXikYTzx9Q3LwZ5+ZE4yP3HdpMr13S2PN+GgaNk3H5g+j0LRtKzcdTKdxKxu1ywq5Ym28&#10;H4jtsYKxHmedKwCgSKUKxNYzLNY4dquXnwVQLTNH9qe3fQ4G49/9OJk+8H5jzfJwL0BrZc/Y8eTq&#10;J3Y2hWKVKx4anXMDkGFTG6+2WUX10/A5fe+HZCtZ/0kEgKL1PTWqoQsF4lBDZ42jX7rpIdDPAYBr&#10;5vCHydGHFiUHFs1vDsanH+v5sgRju6g4TyA2utXzJcu3zgnGv352d3Lo2MnGWgCAkL6nRoXZTi+q&#10;E3qIAfSLgm9WMFZPsnqUhy1vD7FravpU8sBrH6V3t3NDsYZRPLp+XymHUQBAGQwkNSoAWy+vGnn7&#10;91grBGIA/aYxxBpL3BSKTxcNrVAwPjUxvCnNugnE5uPxqeRXT7/fFIpVLntge/LW7qONtQAAZmCp&#10;UQFVxW3g7aKJUEAmEAMYFAXj8bt+MDcYX/X5dLYKXZw3aBaIVaz9tI6FvN7cdSS59P5tc4Lx9St3&#10;paEZAHBGZVMjgRhApzRPsaZlCwbj525N5zkeFBtHbLMuWDDu9EIzDZPQcImL7tjcFIo1rOLhdfvS&#10;YRYAUHcEYgDwKBjrDnd+MNad8HTjj0EE49CQCbVreYachRw4OpXctGpXUyhWUQ+yLsgDgDojEANA&#10;hhObVmUG4+PrHkmSmf7dBCMUiHU9RreB2GgqtstHts8JxouffC/58PDgesABoEwIxADQxon1jyeH&#10;rvv6nGCs5/IE427uwJfVQ9zpOOIQDaN48q0D6ewTbijWMArd7EM3/QCAOiEQA0Aep0Ovwm8wGN/4&#10;zbQ3OQ+F4DwUiN0pKhWO9VyRdJtn3e7ZDcUqP7xva/Li9sONtQCg+gjEANABjR/WOGINm5gTjG8+&#10;N5na8kJjzbC8gVgUgNWWqfi9xUXa9tGx5KcP75gTjH++Ymey6+DxxloAUF0EYgDoggVjzUDhB2PN&#10;VKEL88au/eqcZX7ROmXx7Jax5Ht3Nw+jOP+2TcndL+1NJk40DwtpNQxEJWsoCACUEYEYAHqgOYo1&#10;V3EoGOctZaLgu3TNB2kQdoPx9+95Jw3MWRSCq6Cb8d4A4kcgBoACKBhPPH1Depe7UOhtVcpIQyWu&#10;fOzdplCssuiRHcmOfccaa52hmSvOu3Ft+rVqFIQBVB+BGAAKNHNkf3rb506CcZmt2XYo7R12Q7F6&#10;j3Uxni7KUwi+6PYzN/3Q16qF4k4CcWhmEABxIBADQB/MHP4wGH5Dpew0DZumY/OHUXz3dAC+wHuu&#10;aqE4byC2CyAJxECcCMQA0Ceh8Bsqg7wldC/2jB1Prn5i5ycB+JZPgrBbqhSK6SEG6oFADAB9Egq/&#10;oaIL8iaeui6ZGdvT+Mlye+SNfcm3A0HYLVUJxQRioB4IxADQJ6Hw27Ismp+M3/OjZGrr2sZvKKdL&#10;lm8NhmC/aL3Y+YFYgVfnFyvLli1rLPkkELvrFHFnQQD9RyAGgD4Jht6c5dD130gmX16enDpRvl5W&#10;90K6zHLLxuQH97yT3iLan8M4Jm4gVrjVuWV0dDR9rODr3k3QxhFbSLZgbOsDKC8CMQD0Sd4bc6hH&#10;WD3DoeXpcIonrkmmD7zf+K3l0DIUe2OLL75zS3pzj4/Hpxo/PZcfNssia8iEhV8/ECsEu7TO4sWL&#10;G48AlBWBGAAGqNWYVIXedMq2jJt8jN/1g7a3hh6kUCjWzBNLnts95453Kpql4vqVu9JbRbssDMcQ&#10;iC0I6zUr6LYLxFpOIAbKj0AMAAPUKhAbDZM4/soDyaEbvxkMxoeu+3p622jdDGTY3FDsXkg3NX0q&#10;WbnpYHLZA9vnBGMV3eDjjzsOJ9Mzp9L1Y+gh9gNwnkBs4RlAuRGIAaDPerkd8NT2l5Mj912aXnDn&#10;B+OD//jZZGLFL5Lpfe821h4OheBWd6pb995483RtTtGFdxpn/Myq56MIxO65RQHYD8TuY4VjPQeg&#10;/AjEABABTcmmqdkyh1Pc8b3kxKZVp1cczgVsbnDM8sLrm9K22cq/+JM/mw3G/9tP7k2fe+wPz84u&#10;L0OY9Otlr03FLppTMXrN7nIAcSAQA0BEdBOP4689lBy6+dxgMB775deSyTV39n04Rateb5VQz7fC&#10;okLioWMnk5seeSVtpz/3N9ekgfjLl9+dPv5P/4s/S8cZr3plYylCpeoCoPoIxAAQqZM730iOLL8s&#10;PJziZ59Jjj56VTL90bbG2uXhXkT3k2t/m44ztkD81//0h9le47O/c3n6nI0zHgYCMVAPBGIAiNzM&#10;4Q+TiadvSA5e/aU5wVjl8G8vTE68/czQhlMYC8I2FELf25y9S0f+MCcQq/dYz9k442HMZ0wgBuqB&#10;QAwAFaHhFCfWP54cXnJeMBiPXfOVZPKFpcmpibHGTwyWG4DFfWxhWeOMf/P8nuSCpZuSv/r3lyZ/&#10;+hefnQ3IeeYzLhqBGKgHAjEAVNDJ9zckR3734+zhFL+/Mjm5e2Nj7c51M4ZY7bLNyWsB2A/E9nj9&#10;xq3p4//9H+6dDcRWsuYz7gfVBUD1EYgBoMJmjuxPjq28ORlbfPacYKxy+JbzkxMbnup5OEWe4GjT&#10;lqlo2ISmKNP3fki2oinYOp3PuGh1DcR677UNtE2AOiAQA0AdnA68Cr4KwKFgrMB87Llb0wDdjUEE&#10;xzzzGRc9zriOgdjCMIEYdUIgBoCa0VCJIyM/SYdO+MFYz2mZhlx0YpDBcdfB48mtL5wZZ+wH46LH&#10;GdNDTCBGPRCIAaCm0uEUz92aXmznB2MVXZyni/R0sV47wwiOms/4wdc/Tr5/zztzgnFR44wJxARi&#10;1AOBGADqTsMp3n4mnZ4tFIzT4RQrb54dTjF27VeD67lF6wyKxhk/u2UsuXyk93HGrS4WDF0oGDsb&#10;x21FQVjcQGzL3NtSi7vM1gViRSAGAMya3rslnYEiNJxCM1akM1f4z2eUYXhz15Fk8ZPvBYNxN+OM&#10;FYSrShczuiFX39udAd1xxEbf2xzSFoYtQOvn/MAMxIRADACYQ3MVa85i3Qo6FHbzlGEqapxxlQOx&#10;y8KvH4jdXl9NiWchWMHYZgepCv8DAuqFQAwAyKbhFJtWJeN3fC8YeluVMuhlnPGWvRPJeTeuTb92&#10;Qucf9wYkZabXaudLhdxWgdjtFVZwrFIgVl1UNwJxfRGIAQC5TH+0LTn66FXB8BsqZdLpOGOF4Itu&#10;35wu09e8oVjnHpUYArEbgKVdIFadLDD6P1sF9BDXG4EYANCRUPgNFQ25mD7wfuOnyqPdOOM71+5N&#10;vtsIw1Y6DcWxBGIVo9ftB2K3F9itl7769dS6+rlYEYjrjUAMAOhIKPy2Kodu/GY6S4Uu2CuTzHHG&#10;tzjfOyVvKPaDYlnZEAgrCsP6aiHZQrEVt7dYLBRbccNzWfl1dj8QWCB26+XXyd4jFcJztRCIAQAd&#10;CYXevEVzHk88cU0ytf3lnm8XXRQbZ/w3d27JDMNWLBQrDFkwUnF7RvVYocpdB+WgbWIh18KxBX09&#10;r8fWS27B2D7c6Hm/Rz2GDwHIh0AMAOhIKOiGypH7Lg1P39YoB6/+UnL0oUXpRXt5bv7Rb3+7fGsw&#10;BPvlc//nZU29g/reQpTo/KNiIVnL3fUxfG4vsBuI/e1kw0qstzzmISFojUAMAOhIJzfmOHViIg28&#10;6a2ir/p8cF2Vg//42TRAp3fGmxhLf3bQ3AvpMsstG5O/f2B78trO8fRnLFT5gdh6FcXvicTwWBDW&#10;9rKQ2yoQW6+wbUMCcXURiAEAPcs1X+/MdDpUYmLFLzJvF52WRfPTad4mX16ezBz+sPHDg9EyFDvD&#10;KXSOUXn+nbHky19unnFBz7uB2A9eGA5/O+QJxArDep5tWH0EYgBAz7q5gcXJ9zekF9sduu7r4WDc&#10;KIdvOT859tytyfS+dxs/2V+hUPzdpZuT//jUe+ncxX/6F59N/tUXz51d9un//n9KvnbOd9Op3UTn&#10;n1APMYbLQq1tG+stdgOxHms9seVG4djfju4HIcSNQAwA6Fmvd3TT9GwKvYd/e2EwFFtReFaIPrnz&#10;jcZP9ocbiu1COtEFeP/6M19M/uV/97nZQKzzjQKybv6hi/P02A1K6nVU2MLwabto+9g2su8tJFso&#10;VgmN+7ZQbMXCM+JHIAYA9KzIWxxrmMTxVx44c3e8RfODwVhFwy50o5B+zVihEBy6U531+FpRGNZX&#10;9RwrIOvW0O5yt7cYQDkRiAEAPSsyELtOTY6nF9odWX5ZeuFdKBirpBfljfwkOfH2M+mFfEVpV6/J&#10;qZnkybcOBG8NrfmNl675IPnw8PBn0ADQGoEYANCxkZGRNCxmFS0vmqZm04wVR39/ZTplWygYq2iq&#10;N81Ycfy1h3qesUJ1yUPjh3WB3aX3b5sTjDXu+KZVu5Kd+ycbawODo2EejHVuj0AMAIiPZqzY8Wp6&#10;k4+xX34tGIzTsmh+Oi558sV7k5mxPY0fzi9vIDbTM6eSP+44nFzx0OicYKxy7R/eTzZ9cLSx9uC0&#10;+gDTjw8vKAcb80wgbo9ADACInm4Lnc5YcfO54WDcKFqezlgRuI10J/Mr5/HmriPJz1fsDAbjKx97&#10;d3Yu40FTCO6UApXCFeJDD3E+BGIAQKVoxorJNXfmmrFCPcw2Y0VonVDp1LaPjiW/evr9YDBWT7KG&#10;WqhneVA6DcQ2GwOBOE4E4nwIxACAytIYYo0lHr/rB21vIx16PlS6pTHEv3l+Tzqm2A/GGnusi/Ns&#10;LuN+ooe4etzp4lTcaf4sENsHGxX/BiOaYs6W1TU8E4gBALWQ3kZaM1boNtItZqxoV3qlWSfufmlv&#10;OguFH4w1W8Wj6/clEyeKn0bOEIirJXTHPTcDabvpsU3/Z8HY5lB258m2KQX9wFwHBGIAQO1oxgrN&#10;X6wZK8YWnx0MvlmlKLrJxwOvfZTOW+wHYz23/JWP0nWKlhWIW/UyWiB21/HnV7bgpUJ4Hg63F9ho&#10;W/i9vlqubaltGLoBSR0RiAEAtadxxKHwGypTW9cWeiMQ9QarVzhrLuM71u4tdC7jUCBu18toQctC&#10;si239d3QZb+LG5IMjm0fvecq7rYLBWLrFVYhEJ9BIAYA4LRQ+M0qGnOcXpC3e2Pjp3un8cNPbzyQ&#10;OZfxr5/dXchcxu2GTFi4cs+jes7v9VWQ0vP2b3YMhx+A8wRiLdd289eNiV63Xn9RKrsHx7qBAQDD&#10;EQq+eYpmq0incjvwfuM39UYzTqzZdihzLmPNWNHLXMZZgdiCsEKGH5RCgdiCVsyhqgrs/bcxwbYd&#10;jbaT2wvsb0ut6z7W77H/BJSVXrNKlIHYXrw2RCv2bxiVXjaIfh4AgLxCYTdUWs1Ikd4E5OXlPd8h&#10;z2iuYs1ZHArGmuO4m7mMQ4HYD7V5ArFCltazHmILZIPEDUfO0LbQNlCxQOxuE207d7nPlqnEMoRC&#10;rzW6QKwNYS9aGyIr6OqgsmV2gHVbWf0sAAB55b4xx8x0egvpI8svy57KbdH89PbRJzY8lV7A1yv1&#10;COsud6FgrJ7kF7cfzj2XscKizwJwVi+j/1jnajc46Xs/SIWCVz+F6oXq6iUjhvQ9NSrYugeJ/9il&#10;ZS4dTN0eUARiAECv2oUsTeWWznN8x/fCwfh00RRvRx9alM5q0evFeBpDfNOqXZlzGa/cdLDtXMZZ&#10;ddK5WedOFQvAKn5IVvF7i8X9eZVB2rJ3IjnvxrXpV1SHv0+5/4XQYwVidx2X1rXnbd1W+r7H6lOk&#10;H2r1wtxKZQn9bF7+GwMAQKc66XWcOfxheoe8VrePHrvmK8nEU9cFbx3dCc06cesLezLnMl6xYX9w&#10;LuMqBkfV5aLbN6d111dCcTWE/gvhZkILupYntdzWtzBsHa36Xe1yYd9To158KBD7vcEh+rk864W0&#10;qzgAAO10+294Bd6Jp29IA3AoGKscuvGb6cV4CtLd0jzFuslH1lzGmufY5jKuYnB062SFUFw9ynQq&#10;fiB2e32VFy1fhrJnO6UNxEr3oX/J5KW/AQBAL4oYlzq149X0BiAHr/p8MBir6GI8Db04Ndn5RXKi&#10;3uAHX/84cy7jG1buSr67tFrBMRSGq1I3nKEsZ3lOmbBVIHZ7hf118+h7aux2yESnFfHZGwgAQLeK&#10;CMRGF9edePuZ9GK7rIvx9Hx6Md6mVV1djKfxw0++dSD54X1bm0PiLc73TvGDo3qTPx6fChZd2Bcq&#10;b+46kjz/zliw6LUoqIfK0jUfJL95fk+waAaNUFn0yI7kkuVbkx+cDv7fDtTHLRfctimd17kfd/tD&#10;//mhtl0gth5i0Xqddqr2PTXqBbpjQPzHIapIux7kdgYRiG1MihUA6JXaR2tTeu0YQO+KDMQuTcum&#10;HmH1DIeCsYp6lNWzrB7mTmnGCQXSHy07HYwzwvBsabe8AkXDR3768I70gkSFcc3KsWPfsbRn3R9v&#10;inJQoHVDrd8m+o/VdiqXiYVjeywKz6228UBSnF6kvQhVzn2BPi1zE7++b9ebHKI3op/0Ot1gr+85&#10;eZWb9gkrrfZBYFhCDXqVT9IxHJP9CsQujSHWWOJD138jGIxVNBb52Mqbk+mPtjV+Kh/1poYCYiVK&#10;AUH/r//pD7P74OU3PZxejKi5nXcdPN52to5+aTW3skpd5le2NtCKMpa++iHZipsdJfTzrQysWzP0&#10;guxTmTWEqqStZ8WteCf0s/2k31/VE5W7Hbp9/8tGdbGDRV/1uJsPWkC/aL90P2RXXSzHpAJIN3Re&#10;U52s5JVejPfENa0vxrv53HQ2izwX47UaZztbnOD4vbu3pCE6VHSDkNAwhquf2Bkc9qByx9q9c4ZK&#10;WNFwBn+IhZW3doeHZ6g+NoTj5dHDc8ZFW/nObzelr+3yke3BmTjc8teNUPzly++es0xT2S1+8r20&#10;Hnq9Gh6iGT4Gqdt9EJ0ZWCAetE4aoE5V+d8rCsD2ocXqaSetWOnEVJVg7/M/AVf1Q1odaD+tSyCO&#10;6ZjsJoz427Kr/yDOTKfzFmv+Ys1jHArGKpr/+Pi6R9L5kLNU+eKzUN1CdTpwdCoNswq1mpVDNzlR&#10;2NX6rQJxVlHIVtjWbbTve/nD5NktY+nfLHq8sn4n8ysPBoG4S/r9sQdFn4WrqtGJqIqB2LaX9aqp&#10;nnXqYawa6yWtg5iOyW4CsbZjkR9O04vx1j+ejN/zo/QOeKFgnF6M97sfpxfjuTf/yH33vYi5obhV&#10;wNd2cYtorPWLb2xOH//HO1fMLvvP/sv/uikAf+5vrpldpqIQ7S53S6vxyp3IWy8Ug0DcJTXo+hvu&#10;v/g67gEomaqekKva86ZAobpVkeplJ54q7pNZVFc3KKp9qeI2jumY7DQQ9/s/iLoYb/Ll5a0vxrv6&#10;S8nRR69KTu58I7g8VGKnsNiqJ9X/EKZtZMeWbTO3rdH3/8uXv5zeGfDK/3dp+vjXz+5Og+5/9a8/&#10;l/zpX3x2ThDOUzQtnoae6KYqrcYru2HYCqG4vwjEPbBQbCX2f1f7PY5VYY2d+4FFdY29h1+Bog5h&#10;Sd/H/mGzE26bUsUPclLmY7LVBU15L2ZS3QZRl+kD7yfHVi1JDl339WDI7aRUgbZRO2749QOxew63&#10;DiIt03Hob8/xyelk20fH0qESy1/5KLl+5a5c45VbFRuvfN0zu5LvBG7NrdJNKNYHgTq1od0iEKOJ&#10;Dnz/JFyFA8ltBFVi+XdtK1Vt5LR9Yv9wifZiOSbzhCyfjkvVSXU0/T5WT76/Ib0YT73DocDbrsQm&#10;z1CQnf/wbxtrf7K/2flNX1sFYn1v21BfO/mA02q8cq7SZnaMTuZX1nGl108gbo9AjDnUUOj9s4Jy&#10;sh4Mt6FWA++ehGMTOjEBw9RNIBYLxVYGtk/rYryta5MjIz/JvPlHqGh9XcA38dR1aa+zZrHQxXoa&#10;u6x5kFXUIz0ztqflBXyDEqpDqBg3AEu7QKx2NRSee6HxynvGjqfDJDRcQjcm0UwYobsL5i15xivT&#10;Q5wPgRiImIViK0U02sOmenTSGwP0U7eBuAwUXEMhsaii2S/Gfvm1dMjG+NKL0zKoYB16PaFiFGot&#10;FFoA9gOx23667ZCe12M3MBcdMCenZtLxyiOvfZw5XGK25LyRio1X/ov/8YvJ//p/XDj0+ZXLjkAM&#10;oFSsZ83t6aZ3A8MScyCWUEgsW+kmWId+T6gYt/NA4dgfSmCh2Irfo2+h2Eo/P7T/ZvkTyXn/3xvB&#10;kHvekg3J397+anLFQ6PJRXd8ctHdX/37S5tenx7bMl0A+K++eG5abPk5P1vWNL/yn336z2eX1bW9&#10;JRADKB0LxVYYQoFhqUsgVthUmXxhaRpANR5ZgVRTuVlIVWhV6WQoxrCLZttIA/XLy9P6aW5njbdO&#10;e6gnxxvvUnl0Ok2exis/+eJbaTu56DePpOOVv/Dtv08fu4FYjzV1nB5bMLap4/7Fn/zZbID+6v99&#10;T7rsh796ML1Y0OZX1kWERdLv1M1eyjRrBoEYAICGImaZKJNQoAqVbihQKlhO73t3djhEjMFadwW0&#10;3ukj9116pmf66RvS22mrLifefubMUI/T9VR9+yn0+kIli9uZoDvqrXtvPPk3n/13yb/7xnfSHuEf&#10;3nfmVt5arhCskKxArOfaFXe88sPr9s2OV9Zwj04oBJdxfmUCMQAAFVX0jTmKusDM1U2wDtVjkMWG&#10;eRxecl76evTaiuiNDv2tUPFZENZQDhseYvyL6jSG+NN//t8mP/rxlckFl/w/yZ/8y0+nY417ubjP&#10;xivrQkF3fmVdSOhyw7CVsoRiAjEAADWi3u5uKAzr3Fp0IO5GKCSGyuSL96YhVWFV45IVXhVih9VD&#10;3a43OvQzoeLyA3C7QCxarqFo/rqanUK9vur9VS+weoPVK6zeYTfEdlJsfuUbVhY7v3LRCMQAANRI&#10;t4FY+tFD3I1QSAyVPNLe6Y+2pT3TGh6hYJr2Sp8OqgqsumW2AqyC7Njis4N/Z9DF7Y2+6+q/SzPP&#10;1jVPpHVZ+Df/15xArO1mFI71nNG67mNdYBjaxqGbkejivjw3I9n+H9q/b6M/O3uooZhADABAxRU1&#10;NrosgbjooSCdsmEeuj22hkakwzuG2Bv952f9J2nuUfnuv/nPZ79f/9Oz09dx9l/+N7PPXfzXX0xf&#10;rzs22papuOE5L13c99buo8nKTQdnb0Zy2QPbk/MbPcKh1xwqutBuWAjEPZqcnEweffTR9CsA1BHt&#10;YPl1EojVW+gGJHeWFwvE7jruFIni/my/w3NRQX9Q2vVG+wFx788+lzx8x83pV39ZP0o/xkbrZiSh&#10;vxUqnfYQa98M7YPdIBD36NVXX03uu+++5JVXXmk8g7LipA30B+1gdYTGn7r/Tlcg1nILyRaMjb7X&#10;7xD7XUWElbrwA+Lqm/4uue/ee05/vazpeYXTNEiv+MWZYR3qjb7l/DO90Vd9vmndQZR+jI1ux8Jw&#10;UfsYgbgHClY64O+9995k+fLllQlaVQ2OnLSB4lW1HZSqtoV5Wfj1A7Hb66sgonW0D1jPMbrnhkP1&#10;Ci+7+8702Fp2z11NvcR5zBzZn94VMJ25Y8sLZ4Z1rLnzzLCO04HVZuw4dPO5aZA+sGh+098fRukU&#10;PcQ5DCIQK2DpBGAngqoErSoGR07aQH9UtR2UqraF7doLC8IKGf4FWH4gFgvE/rronDs2Wr3DFoiX&#10;nw7E1kvcz7HRycx022Ed6gFOg7QuMrzmK7Ovt5OSNRSkUwTiHPoZiDUu6cILL0zuuuuudEd1ixrP&#10;lStXzpY1a9YkL730Ulpef/31ZMOGDWl566230g1oZe/evcmHH36YloMHDyZHjx5Ny6BDjv5eFYMj&#10;J22UQZ4wUhYnT55M26B9+/al7ZLaqXfeeSdtv7TPqU17+umnm9o/Fe2LDz/8cFM7qJOWtYPaT60d&#10;VNm+fftsO7hr167ZdvDjjz+ebQdVpqeLvVNWO1VuC1u1F36obReItd0skOh5LUd+2rcPHDiQ7N69&#10;O30PdUz8+te/Tn71q18l99xzz5zj66abbkpuu+22ZO3atenxtG7duvRnNm3alP78u+++O3sMjY+P&#10;p79fx3K/nToxceYiw/c3pEFaIfr4Kw+cCdJPXNMUelWyhoKE2D5mxd3HLBC7wyf8D2U6jm2Zin5f&#10;CIG4CwrEV1111ZxArEbGfdyPohPN73//+7Q8+eSTsyecVatWzZ5wVNwTjk5i2gFU3nvvvdmDRcU/&#10;4eQJjjoxuD/nFvd3u+WDDz6YfQ1+2bx5c9PrdYv+vlsvt7gnXLf84Q9/mH2PtE1++9vfBhsWPa8D&#10;xX6Ok3Z5qB4M2ynOxMREcvjw4XSf1f6r/Vgfyt988810f3/++efTY+Cxxx5L2xj/WOmkDKIdvP/+&#10;+2ePcRU7hos8jvO0hbHJ014oALuBQ9/7gdh9rO/1M6L3VedeeyzaHvqb/VamNkPHmzq21NGl92Tj&#10;xo1pcFWIteNMOcLdp/OUXo8tO270PtnxMqhg7YbeToeChPYx26csCNs+6++DWs/Ng/pd7v7rIhB3&#10;wW1UKHEWTtrlNqzg2E95wkg7eXpttX/Zh0Ltg+4+SemtaJ90j2m9z+5xbeWf//mfZ49vv7j/KfSL&#10;e+y7ZefOnbPtgF/Gxsaa2gW3+PK0F/p7On9aUbDQVz8k23J/+IT/81nho2j9bjOOHz8++6FSYVHB&#10;8Y033ki3qbb3E0880fOHyVhKN8F629VfT3Zd+aVk95VfTF64+e+DQ0GyArGx8KviB2L9LaN9Us+J&#10;9lVbtx0CcRfcRsUvel69LdZYaWfQhlLRDmINnx1IVtzG9PHHH59tcLv5FFlkGURwpBRbtM3c/Ylh&#10;O+Xgh5EXX3xxYL223RQLfzrR23708ssvz57sFAKyOgb8dlCBzvYzC/BWbN9Uee6552b3W/c/PSrD&#10;bouq2hbW+T9l+oCp3k/bR23ftH1R/4XVvue/Z0UVC5b2vquN0N/Pe2zZtlAPtH5OP6/Xrt/lH0Oh&#10;31WWYr3EWWOjLfTah6t2gVjLLAO667ZDIO6Qe+BllU4OyE65jY71EqnY+CMVNVrWgKmoUbMGzk6y&#10;Khr/ZwdLJyfcBx98cPbn/GK/2y/+kA63tOox2bp162y9/GJ194veF3uPFDq0PUL14KTdXWHYzifF&#10;6u6X0H4RGrYzqKIP1nodem22nawnR+2F9UDaB6FTp0413umwYbeDJ06cmN3eFmis9Hoc16WXT2UQ&#10;7cUw/lOm3kqtp5+z86E+zKm9t/OerV900Xuq36+/o79nHyJ1LlPbZ68/60NDv48tazs1blnvp2UH&#10;NzfYNlFboe1knXT96qC7++670zpl8UOt+zgUiNVDbOFZPcT+fzGyEIg75B54WUXLQyfxMmtVrxjr&#10;I5y0KWUu3YQRO9lm9dpqf1Lw1z6m/U7/5u2HqraD0q4tVNiy41rhxj2urbT68OX+p9Av7rHvFuvx&#10;CxX9B8HaBbfQRnRf/vIv/zI5++yzm57Te6oOAPtAqf/kqO22D5Nq49Xm9yqGY0sfmO0YsH3ezmm2&#10;f+sDt94nGzet0q5jIOtcrDxnodYCsB+I7bFegx7rebHhE/ZY3DHuLgJxh3RAhDakX9RIxWLYwbFf&#10;6nzSdnu+1SthJ2P1UrgnYIWprJOue3Id5ljUQfRiDauobupJKqLXdpCq2A5KHdtCv72w4TtW3PZC&#10;v8faCzfoqLhD/YYdxvO2Gfpvp163jfnWUMbPfe5zaX644IIL0vHZ/fpQmaWqx5a02w+zzsUWalXU&#10;82tj2P2QbEX7rcv9eRULzz4CMSobHDlp9+ek7fYOqLhDd/yeMY2JtZOphsbYyVTFP5nmOYm6Id0t&#10;2tbu73OLetndv+sW613NKm5d/GI9saHiXujUbthOjB/IqqqKbWEZQr5CpR0P/n/L3A/s7r/tVfQ+&#10;27Gq/4a4x7Xa7XZthuqtdseul9B1EvqAqVkgWlHoyupFRHfKsB+2QyBGpT+RVlFVP8B023tQZjGc&#10;BPCJKraFVW0vpF9tBoG4eDHshwRiIDJVPGlXNThWOYwgDvynLNxm2HRyVvS7jAVidx13DKq4U88R&#10;ntuLYT8kEAMYuqoGR/77AvRHL22GjTnVMApRoFXANQrEWm4h2YKxre/OXGC/yw/MZUKPdz4EYgBD&#10;R3AE0Imi2gwLv34g9gOk1lEIVkh21y07qx+BuD0CMQAAqBULiurZVdBtF4itV9hfNwah+mAuAjEA&#10;AKgNP9TmCcQWntVDHFu+IBDnQyAGAAC1oQDsZgQFRj8Qu48VJvWc0c+6jzW2WL9zmKxOVtzXY4FY&#10;xZb7Y55VX1sWS3jWa3UvhuwVgRgAANSKhT8LgPa9UYh0l/tsmYobnodBgVyvw0JuKPDrcVUuEhS9&#10;RrdORSAQAwAAVEBWuPdDvZYrBMd2kaCLQJwTgRgAANSBBWEFRJV2gdh6hVUIxGcQiAEAACLlB+A8&#10;gVjLY7hIUGFdr8+KDfMQPdbrd9dx2VASK+3Cc2VTo//GAAAAVI2FWguL1ltsFIjdXmAt13NG67qP&#10;9XtsTPEw+b3X+t4N9nrdbr213Na3MJw1rjqEQAwAABAxBUELiBaIVSwsKvC6y322TMUNoWUReu16&#10;7Pb6uhcEar1QPVshEAMAAKB0LAiLP/TDD8Rur7C/bh4EYgAAAJSKH2rbBWLrIRatp/U7QSAGAABA&#10;qSjQuqFWuc4PxO5jDfWwsc8Wjt2x0ArPej4LgRgAAAClYqHWisKvvvoh2YrbWyyhn2+FQAwAAIBa&#10;IxADAACg1gjEAAAAqDUCMQAAAGqNQAwAAIBaIxADAACg1gjEAAAAqDUCMQAAAGqNQAwAAIBaIxAD&#10;AACg1kqXGkdHR9Mwq+Leg7pTBGIAAADkUbrUOG/evPT+06L7Vfv3ps6LQAwAAIA8SpUaFX4Vgo3/&#10;uBMEYgAAAORRqtS4cOHCpmESNnyiGwRiAAAA5FGq1Kje4FAg1tdOEYgBAACQR2UD8ac//en0ZykU&#10;CoVCoVAo9S1f+MIXGukwW6kCMUMmWqtinYR6xYVjKx7UKy4cW/GgXnHJU69S1ZyL6lrjAIwL9YoH&#10;2you1CsebKu41Llepau5XrQNkdAUbEy79gkOwLhQr3iwreJCveLBtopLnetVuprbMAmVXm7MsWjR&#10;osZ31VHFOgn1igvHVjyoV1w4tuJBveKSp17V/CgAAAAA5EQgBgAAQK0RiAEAAFBrBGIAAADUGoEY&#10;AAAAtUYgBgAAQK0RiAEAAFBrBGIAAADUGoEYAAAAtUYgzmn9+vXJ6tWrk/379zeeAQAAQBUQiHPQ&#10;LaQff/zx5IorrkjOOuusZOHChZUIxlanBQsWJEuWLKlM2FddtI3OOeecZNmyZY1n46Zto/1QdVLd&#10;9OGsCvRBU/XSPqh9UbdurwLVSfWZN29eus2qsL20D6pO2v9UL32twvbSPqh6aTupXtp2VWgLVQe1&#10;hXb+qgodS6qT6laV9kJ0rlK99LUq52Kr0/z589NS9vMxgTgHNZZGjadt3Jh3WjUkalDse9VHYV/1&#10;i5kOOKuDGk7VKfZtJe5JWtvtU5/6VBpIYmfHluqm+qheZW8029H+5wYQ1bEK9dJ+Z/ugvupDTBXa&#10;DB1bRnVRKK5Cm6H9TnXQvqj6qF6xbyu16TqOdM7SdtNx5Z6fY6VjS9tGRR/MdFzF3l6Ie2ypPtah&#10;WFYE4hzUkLjUyKiBUYmVGhYLxEY7auwnOB2A7ut3t1XMJzg1ki7VseyNSx5+vdRoxh4edWz5J+kq&#10;1EvHlt/TWIU2Q8HebRuq0ma4bYPqUZX23e0Vtk6P2NtB//Vbp0fM7YX4Gans5y0CcQ7271yXDkpt&#10;WPcTUEy0Yyro+w2+/dsw1hOBGhI/ZKkuqpP/fEz02v0PMNqGajT952MSOkHbySDWE7e1Df7rV1uh&#10;590Tekx0cg6FRLWP/okvJjo5+ydo1VHbKubeR71+f1upnqHnY6FjyD/n6jhTnWI9F4uOIYV7l32I&#10;9p+Pic67fqhXfVSvMg7jIRDnYBswtGFjPhHoIAyFR9Up1pBlJ7JQeNTzsYYs2wf91699UvWKlU5i&#10;oQ9gOnHH/AFGrz8UHlWnmE/c2lah8KjnYz1x6wNKqH3XsabnY6XtpDbeZe27vw1jYdvK39csPMb8&#10;YTP0QUXbScdWrKxe/nlL52d/3ywDArFHGzB0UOkkFmo0Yw7EFhL9xlGNTcxhxBpHf1tpG8bcm6rt&#10;FGpc1LD4z8XCTtB+eLSQFSt7/X691LaU8USQl4VEv83QsRZz0Lf/SvhthuoZc9APte96PuZjS732&#10;oXZQ9fS3X0xC7aBoW8Ua9EVZIrS9yrgPEogdFqSyGkBrNHXg2U4bw0lAB5PqFDqoVGftrNpp3QPR&#10;b0TLSAeY6uU3IKJGU9vK3T5aN4YGU68ztA+qngpT2l7uv5tUx7I3mHrtqlMouOs5C4/u8rLvg6qT&#10;3nsdO3qt/jZTXVQn1c2tV9n/Da/XqnppX9Nr9fct7XvaB7Xcjj3VvYz/AnXp9ak+et1qy/12Q3VW&#10;m+FuHz3nrxcT1dk/Z0nMHR6i40r7oHvM6fuYOzx0nKlOqpt7zGkfdNuPMtLr1esMvVbtdxaK3fNv&#10;GdtBAnGDNqIajnaBSRveGtUYGks1iGokVHRi1uv2d1g91vNabuuW/QDUe28nOB1ofoMvWm511naN&#10;YXupHnrd+qp66TX79JzVWfUq+0nAjhm9VtvPVEeXtovV2db11ykbd3/SNrDg4dJyrac666QQwz5o&#10;JyrbJqF2UdtUy1QvfY1hH7TXqO8tUPntnEKVtpPqpfeh7PugtpFep7stVD+X6qhlqrPq474XZaXX&#10;rHrZtggdN1qufVPLrE5+3cvGzkPaFir+caU6qo3Uvqllqo/WLzPbB/VVr1mvXXXwt5eWWb1VpzJm&#10;DAJxgzaeGhPRhtIG0wb0N2pstKMa1cU+qYV2Rh18OiHEUGe3XqqLHWih167lbk9CWek1uidgfa9t&#10;ZfulT+uXsVHx6Vhyt4seZ3341HqqV9lPbKJjyaVt0Wp7xcKvl7ZTns6CMtM+5YdAbaestjAWqpMd&#10;W/pqYSpUJ7Undl4rO71Oo7pYoPfbdwvCWj+GNsOtl7ZDVnuhOmtdd/uWlY4td5/Sdmh1Pi4zArFD&#10;IUsNihp/HYAqsTeYqo/fUNiJIIYGJIu2jUsHnh2EsVLD4jeO2ve0rdwPALEJnYT1WMdZ2XvgWlFw&#10;9EOWtpfq5T8fk1Cbp/qoXrG2hXrdajP8E7T1QMZ24jY6tvxjqApB3+9hdNv3WLeV+OcnbSNtq1Ao&#10;joXOW9peLtte/vNlRyB26CStjegGRW1sv8ckJmow/YNQYtxZXXrtfkjUdlPj4n4Kj4kaEb1+/wSn&#10;xwoj2hdjpNetevkfwLT99HysJzjVKxQSrecnVjp+QiFRJ+2Y20K1Gf7rtxN3rB9g7JzlbyvVNdTu&#10;x0L7mh8SrX2MuXNAx5XfOWDtSMydA6qXf961sO/Xt8wIxI6sE3PMB6A1IlmNS1ady84akVDjEvOJ&#10;QI2KtosfsvR8zPuhnaD9/U3Px3Ai0OsO/UdFx1Voe6le/nOxUF21rfztpe914ouVnaD9tlBtRsxB&#10;X9sk1L7redUtRjrWQu27tqGej5XqE2ov9IFMbUasrNPG31567O+bZUYgziHWHkdj4dHfMRWwYm0w&#10;RdsldBDGEIh1wnLDhksNo99oat2YG0y9ftXJD1lqSGM4vrJ6EG27qG5usFedQgG6TPTadfyHgrue&#10;U6DS9nKXx3By03bw2wRjgUQB2N0PYzpp+7R9Qu276hrDsaV9MHSs2DAdf1uqnjGft7TvhUJxDB82&#10;9Zr9122UJ7S9/LYypg+bBOI2dODF0DOn1+k28D4tt0BijU8MjaVeowKHDqpWjaYaSat/LAHLD4dG&#10;z6k+buOi5/yGpmzUUOpYUb1CAUPbT8u0H9oJTeElq4EtC73udvuUlqteqrdO4DFsK71e7WMqofrZ&#10;fqj1tF1VLzf0l5Veo+rkBymjuqtNUQDRdlIp+z7Y7thSnbWdVC9rU3SMxbC9Wh1bWqZt6Z6D9Vyo&#10;3SwTvcas85Zeu4Vidx+NIWfo9ep1Zx0vtlz10zqx7IOGQNyCGp+s0FI2eV6rlqnx14Gqg6/sJwE1&#10;KjppWeOS9QlaDY7qo3ViaCxFDUW7baZ1dPJT41L2gGX7ltG2aNVoqk6qWwyNpbaD9iujeoU+nInW&#10;LftxJdo+tr30mnUSy6qTtq3WyVpeNnr/1R74gcOn+qheZW8v8h5bqo+OKbWT+lr2NkP8YytE66i9&#10;UL20XcveZuQ9b2nftHOA1o2h3bBt0SoUa39V3VQnrR8TAnELMeygooZQjUS7gBUbNSRuXXQgxvRp&#10;sxXVSw2GTlxV2GZq+NxtE2NjmEX1sN4bneCsV9Wei5Hq4dIJLIYAlZcFDAvFOr5iac99VT+2VB/7&#10;3j4ox/LhK6TK5y3R9tIx5Ybi2M9fhkBcMVUJWOIHDjWS1nhWgdXFtpkCSawhS9vGwoeKApfqp5OB&#10;vsa8P+pErZOc6mUnADshxLo/hsKv9kMTe/th28VCsbYfx1b5WAhWHa0+2lZu2IpNXc5b1gZqu7lt&#10;R8wIxBVUlVAc6gVxD7xYG0zjNpLW8xiqcyzUC6J6qOikZt/b45hZw+/S/qfjLEahtsHdH2M/gdvr&#10;Vz21jVqNKY5BVY8thcXQf1vUzvvHWyw4b8WLQFxRVQnFPvdg1IlADWqsrC7uJ+2qbDM/UOlxzI2m&#10;elTV8Psns1hP2iG2zVTHUF3LRvtT1vGvulgYVluoulgva+xiPbay2rWsUB/rh80Qd5tV5bxlGUNt&#10;Y8w9+i4CcYXZDqsdOOYD0OUfjDGHR52cVR+3MVG93MYzVjrJufuc6lr2fbDdOD9tG20rG26gfS80&#10;9KBMtF/pdasHrt2xov0upuDY6jhRQFQ9VHejupX9pK1tpNfe6nXGeGzZfhXaB/XabVu5y2Md4hIS&#10;03nL/W9E6IOWLXfroX0whjajHQJxhWln1afRsp8EOqGGJYZGJQ+dCKq2fYyCoraRGk8rZabXl+ff&#10;6lpuJ4uyn7Dt+NfxYl9b0fJYwrBO1O0+OMZ2grbQqP1QJat+sR1bVq9W+5/W0T6qonqrlL1d1P7V&#10;7pgysZy37IOk2ja9Xu2H/octvX4ti/38G0IgrjDtyFULW/4nU5SXThg6EYR6GcpGoUJBI08ojoXe&#10;d7cu7U7eOrZiqbsbiPW9XdhT9p7SVvT+238cLJhk1SemY0t1arfvGdVHJYbtqNDYLuibWM5bOo7c&#10;fUrbrko99e0QiBEVnQQIw+gX682qQijWic09Vizwq34WvFwxhUnVTSdvvWZ9Vbug3kXVLdZOAIUm&#10;l/bB0HaKjbaR6qH6KBRqH7Qe7pipXtrXVJd2oTiW81Yo/Ob9MFMFBGIAcFQpFLsnYZ3YVCcVhUe3&#10;Jyg2CiMKVv4JXHWM9ULHUPh1w0jMHQEKjTqmtL3svzGx74NG2yVPKI6BjisVl1uvqv3H2UcgBgBP&#10;lUKxcQOVvo/9BK4eVYUqn8JJjEKB14aFiPt9bBSC/TBVhX3QVCkU+9z9TvWrUpvoIxADQICFYvVq&#10;VfEkEPvYQPVkafvoJO2Gydjr5bIwon1RPeJV66GLJeTr+Pd7Tn1+KC77tlJ91EPfrl62jfQe6Hir&#10;2j7oIhADQAadDKrY66N/WVfh39U6OauXWEXbSiWGE3be8bNWnxj+W6E6qddeJc++pQBpYavM9L7r&#10;w0jeOmlbKRi7H9LKxoat2NAVbbOs40bbqA5hWAjEAJAhb3CJhQXIsoerTims5OntKgPtUwpYebaB&#10;PozFEIb13ut1qnder1n1a7UtFMQUGsu+vXS85N1WRu9BmcOwuP9F0WvVuPuswKtAXIcwLARiAKgJ&#10;nfzqcGIrM+udyxO01HMXw4eXTqbrUgjW+jHshzpe3CEQ1lvaKvCWPQyL9iv/w4h9+PKfV33r0mYQ&#10;iAEAGDCFjHa9v2XvQTWh8FuVoUaqmwKkPsDY8JzYe0wV7EMXn+o51bWuCMQAAAxBnlAcAwX3UI+j&#10;iTk8atv4wzvUGx7r9H6iXmztd/6HFns+hl7ufiAQAwAwJFUJxT73gjkFr1jrlxUOs4aExEKhXr3e&#10;fihWvdzhL3VCIAYAYIgsFCuMVCUYWyBWfVS3mHuJQ9zAX1bq1W71vtvFkG4PeAz16hcCMQAAQ6Yg&#10;UpVxt6L6VDUMK0jG0EOs19ju/VcPuC6C1NhhrV+1bdUJAjEAAENWtSn+FIirGIbVm6oSwzhbfSDR&#10;h6wqbod+IBADAIBCKYxVMYTFWKeq9tQXjUAMAABQYYTi9gjEAAAAFUcobo1ADAAAUAMWijXGu67T&#10;q2UhEAMAANRELLcEHzQCMQAAQE1UbUaTohCIAQAAUGsEYgAAANQagRgAAAC1RiAGAABArRGIAQAA&#10;UGsEYgAYIE139KlPfSqzaH5Qn+YL1TJ33tCsdTtRxO8AgCogEAPAEMybNy9ZuHBh49EZemzBuBVb&#10;hzALAMUgEAPAEIQCsVgPsibPb6XTQKzeZQI0AIQRiAFgCLICsSgMK/COjo42npmr00Csv0cgBoAw&#10;AjEADEGrQKzgqsBrt1e1XmM3ILuBWN+7jy1QWy+zLbei36Oi7/1buLrr+a/P1neHdrQK7QAQCwIx&#10;AAxBq0BsAVhf7Xs/fOqx2+Pr9wDrd7vDLtzlFobtbxg9tgv3bB17jba++zOt6gAAMSEQA8AQFNlD&#10;LJ0EYrHAa39Dy9z1xf+77vqi9QnEAKqAQAwAQ9AqECtoukF0EIHYX1/86d7c9YVADKAqCMQAMARZ&#10;gdjCr7tsUIFYj10WiO3vuusLgRhAVRCIAWAIQoHYQqmWufIGYvt9FnZVLBRbIFbIVfEDsT12Q7R+&#10;n/sa3fWFQAygKgjEADBAFm6zihs4xV/fDbsqFord9Swc++FWy/Sc/zvsb/rPW9gN/U39DXvs/h0A&#10;iBGBGAAAALVGIAYAAECtEYgBAABQawRiAAAA1BqBGAAAALVGIAYAAECt1SIQv/32243vUCTe1/7g&#10;fe0P3tf+4H3tD97X/uB97Y8qvK8EYnSN97U/eF/7g/e1P3hf+4P3tT94X/sj/vc1Sf5/V0XkFT33&#10;KaAAAAAASUVORK5CYIJQSwMECgAAAAAAAAAhALa0nGHrAwAA6wMAABQAAABkcnMvbWVkaWEvaW1h&#10;Z2U0LnBuZ4lQTkcNChoKAAAADUlIRFIAAAB8AAAAJwgGAAAAzVcsigAAAAFzUkdCAK7OHOkAAAAE&#10;Z0FNQQAAsY8L/GEFAAAACXBIWXMAAA7DAAAOwwHHb6hkAAADgElEQVR4Xu2YAa0qMRBFsYAGLOAB&#10;CWjAAg5wgAMUIIBgAAM4wEN/zubdpGmmS8tu90M6J2k+dJfpzNyZtu+vgtMVLnhnuOCd4YJ3hgve&#10;GS54Z7jgneGCd4YLPiOv1ytcLpew2+3C7XYL+/3+78n34ILPwPV6HcRdrVbD4PPpdBo+fxvNPaLq&#10;ScDxeAzn8zlst9vwfD7/nv4uxIWom80mrNfrcDgchu5mHvjcQnDlk6G1alikBCU2nUBiPnG0BJLM&#10;eDwew7baEuJA7FjkmPv93qzDKTRy+rWCLwVVjxAUFl3XqrAAsVkrR0vBp/CTgmsrJakxCCyRW4oN&#10;FBeC5kRn/a4FZwsaS1ANuiT9z7sAghILMXFcWXQruC4wGpyxgsRRDHNCQSyFYrOKby7ByRc7Gvb4&#10;l2Jnl2OHi3NZwiKCx5cbbuk4K8YS9gnp+U1CSIw19M5UiCeOSdReHLVjpA1Azph/N0riWURwnBEk&#10;BpFjSAwC1EBwVoDMWed7S1iLrkupETzdBXP+M88RouLQKD0qFxEcZ0gIQVGtMQjEMytA3k+LQ9AF&#10;2Ep/N2avBewgxFfT4fiXFitz2GLesse8xMYuuxg5qN0ZqwTPGccZFtc5w8DhuALfDcs2NnN/XqUd&#10;ka5Xc7Zh31oD9J9FskuyGfFaDMt/S3DeI6ZUUNllPs5jOvTbnL/vqBI8PVuElYBYAALgu27XOK1n&#10;fM51MWA7dwlTQcTr8T13a86RS2Acg4aE0VrqTItcXHRqutPxbpyXdLAmcX0qtCgWHIesAJjD+dqt&#10;pRSSzrBgfuqNHL+t80+d2OpoQMQcrJmLeSrFgpMUK3gSTgcjOu9QAFOrMIbKziWdNWu2bgv8tZKL&#10;4NgnNrqY7pqrqImHuHIojy0oFhwHx6qOZCiQ0urU+cjvLPEInISnUFA8G0taKfg6Zoe18I/jY471&#10;iJGdIycoOeF5K6o6nG2IBKXCKCk4i0Cl1cl7dA/FQjJlV99ZD7sxKg6eTe1uwAds4Ue6FjDHO/hD&#10;DqYgMa3CiWOeekyNUSy4KhOHxoYVTCkkl8RjJ+2CWOixDqmFYpXdsUEhf7KlY58m4ffYIT/MCWzy&#10;XOvMFVeOYsEB0bXNykEGCWO+tbOtQAC27FR44tT5HYv0y1QJ7vw+LnhnuOCd4YJ3hgveGS54Z7jg&#10;neGCd4YL3hkueGe44J3hgndFCP8AvCcAImFLh6kAAAAASUVORK5CYIJQSwMECgAAAAAAAAAhAKHH&#10;8AqXAgAAlwIAABQAAABkcnMvbWVkaWEvaW1hZ2U1LnBuZ4lQTkcNChoKAAAADUlIRFIAAABUAAAA&#10;JggGAAAAWoG8CwAAAAFzUkdCAK7OHOkAAAAEZ0FNQQAAsY8L/GEFAAAACXBIWXMAAA7DAAAOwwHH&#10;b6hkAAACLElEQVRoQ+2Yi23CMBRFswIzsAI7MAIzsAIbsAEbMAEDIBZgATZgB1cn5amu9UxJctME&#10;9I5kFZng2MfXH7VJgZQQKiaEigmhYkKomBAqJoSKCaFiQqiYEComhIqZndD7/Z6Ox2Nar9fpfD6n&#10;zWbz+OY9mI3Q0+nUymuapi183u/37ed3YtLekkakLZfLtFgs0na7bdNJPfB5DKG0z4RR7F0qJhWK&#10;QGTmEnMul8toCWUid7vdZwlFJlJrjCl0LCbtre2ZNamkJ4R2AGHIRNrhcHjU/iaE9sAOn9vt9qj5&#10;QSX0er22Wwzt8dduEWwrfKdiNtPP4Cgl3Ee7YInnwMlZrVZt/V9l6CE1G6EkhdSUdBFqSbdCmx7U&#10;s8WYfCvPDshXmYVQlhyD6ZJQ7w5JHW3Z3ly2R73JpF3uviTZ22r6IhNKZ2vLhQHkS47BUPJ0ULyB&#10;eUJ5DhmlMGuXetsvvWK/rfV3CDKhtQ5SXw4oF8rgLFkeLGMPksYk5fAs7ZXvs8I7mdwxRBoSoSTG&#10;238sSbW9bChIqsE7ywT/BxKhJMPrPEJJkV1TSIe3rPuAMBJXgwmupXtMJEKR+WxwLDEEcAA8e+5V&#10;2B5Ifk0YE8f3UyBLKMuPFHrLmzqeQebQq4nJ8iaG9FNPX/h34BRIhJLAVy7OLP0+S572WQV2ciMt&#10;P1hoMz/8pljqhkQoMECWdCk23z9zCZ+KTGjwTQgVE0LFhFAxIVRMCBUTQsWEUCkpfQE1Ce3jcqE/&#10;MQAAAABJRU5ErkJgglBLAwQKAAAAAAAAACEAFRFkfCMCAAAjAgAAFAAAAGRycy9tZWRpYS9pbWFn&#10;ZTcucG5niVBORw0KGgoAAAANSUhEUgAAAEcAAAAeCAYAAAB+MQMgAAAAAXNSR0IArs4c6QAAAARn&#10;QU1BAACxjwv8YQUAAAAJcEhZcwAADsMAAA7DAcdvqGQAAAG4SURBVGhD7ZcBrYUgFECtYAYr2MEI&#10;ZrCCDWxgAxOYwAIWsIEd+DsONsaU/x9yfe7vno09AZ/A4YJYGOUSlRNB5URQORHE5Kzrarqus7ln&#10;cW33fW9L0hCTQ8eKojDbttkSWWhnGAZTVdXRLr/zPNvaNMTkuI4yi5Isy2Latj2E1HV9tJurTTE5&#10;0zSZpmlsTgaiBSksIYlJEJPDjH4ihwEilMT1vu+25hruLctSLDpfIQcRCBnH8Ugsj1AOzwuXKddE&#10;jpQgUTkMMhcMnueFEogeyhH3l2j7BFE5zOoTIAVBRF9OxHrvQv4pEMTyyolo75+UA+xxOfeer8gh&#10;/DmPhHsEecpJIby2Oc+wXEP4Hwe+V0VOOLiQKznsD9SRmG2Sy99Jr9lzmEleuzHo8BlufyD5cnjj&#10;8Ewihzp/4AglOhDgl7u6s2i7S7Icvp3OQtyHjl+BkN8i79sky2FwsQ876rjnDKQQJW8nWQ6bI6Hv&#10;C3Ibowt9Dmgh3CO1DHKTLAcJ/roP09nm6D4BJE6zEiTLAbd0fCnkw4hxR3zqESPxHSTBLTn/HZUT&#10;QeVEUDkRVE4ElRNB5URQOZcY8wNlEtU/sDdtkAAAAABJRU5ErkJgglBLAQItABQABgAIAAAAIQCx&#10;gme2CgEAABMCAAATAAAAAAAAAAAAAAAAAAAAAABbQ29udGVudF9UeXBlc10ueG1sUEsBAi0AFAAG&#10;AAgAAAAhADj9If/WAAAAlAEAAAsAAAAAAAAAAAAAAAAAOwEAAF9yZWxzLy5yZWxzUEsBAi0AFAAG&#10;AAgAAAAhALRbsyAjCgAAF08AAA4AAAAAAAAAAAAAAAAAOgIAAGRycy9lMm9Eb2MueG1sUEsBAi0A&#10;CgAAAAAAAAAhAKiu1jMiAwAAIgMAABQAAAAAAAAAAAAAAAAAiQwAAGRycy9tZWRpYS9pbWFnZTku&#10;cG5nUEsBAi0ACgAAAAAAAAAhAIV0Ipw3DwAANw8AABUAAAAAAAAAAAAAAAAA3Q8AAGRycy9tZWRp&#10;YS9pbWFnZTEwLnBuZ1BLAQItAAoAAAAAAAAAIQA2a3xxPhEAAD4RAAAVAAAAAAAAAAAAAAAAAEcf&#10;AABkcnMvbWVkaWEvaW1hZ2UxMi5wbmdQSwECLQAUAAYACAAAACEAmFsBDt8AAAAIAQAADwAAAAAA&#10;AAAAAAAAAAC4MAAAZHJzL2Rvd25yZXYueG1sUEsBAi0AFAAGAAgAAAAhAH0UBN0HAQAA0wYAABkA&#10;AAAAAAAAAAAAAAAAxDEAAGRycy9fcmVscy9lMm9Eb2MueG1sLnJlbHNQSwECLQAKAAAAAAAAACEA&#10;LfRn+y4NAAAuDQAAFQAAAAAAAAAAAAAAAAACMwAAZHJzL21lZGlhL2ltYWdlMTEucG5nUEsBAi0A&#10;CgAAAAAAAAAhAO+ACMHAJgAAwCYAABQAAAAAAAAAAAAAAAAAY0AAAGRycy9tZWRpYS9pbWFnZTgu&#10;cG5nUEsBAi0ACgAAAAAAAAAhAIVYRPiHAgAAhwIAABQAAAAAAAAAAAAAAAAAVWcAAGRycy9tZWRp&#10;YS9pbWFnZTYucG5nUEsBAi0ACgAAAAAAAAAhAB7SS6Z9agAAfWoAABQAAAAAAAAAAAAAAAAADmoA&#10;AGRycy9tZWRpYS9pbWFnZTEucG5nUEsBAi0ACgAAAAAAAAAhAHsRNxxbWwAAW1sAABQAAAAAAAAA&#10;AAAAAAAAvdQAAGRycy9tZWRpYS9pbWFnZTIucG5nUEsBAi0ACgAAAAAAAAAhADBBkz53YQAAd2EA&#10;ABQAAAAAAAAAAAAAAAAASjABAGRycy9tZWRpYS9pbWFnZTMucG5nUEsBAi0ACgAAAAAAAAAhALa0&#10;nGHrAwAA6wMAABQAAAAAAAAAAAAAAAAA85EBAGRycy9tZWRpYS9pbWFnZTQucG5nUEsBAi0ACgAA&#10;AAAAAAAhAKHH8AqXAgAAlwIAABQAAAAAAAAAAAAAAAAAEJYBAGRycy9tZWRpYS9pbWFnZTUucG5n&#10;UEsBAi0ACgAAAAAAAAAhABURZHwjAgAAIwIAABQAAAAAAAAAAAAAAAAA2ZgBAGRycy9tZWRpYS9p&#10;bWFnZTcucG5nUEsFBgAAAAARABEAVQQAAC6bAQAAAA==&#10;">
                <v:group id="Group 329" o:spid="_x0000_s1267" style="position:absolute;width:57188;height:88779" coordsize="57188,887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I8BQ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mi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8jwFAxgAAANwA&#10;AAAPAAAAAAAAAAAAAAAAAKoCAABkcnMvZG93bnJldi54bWxQSwUGAAAAAAQABAD6AAAAnQMAAAAA&#10;">
                  <v:group id="Group 176" o:spid="_x0000_s1268" style="position:absolute;width:57188;height:88785" coordorigin="535" coordsize="57308,879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  <v:group id="Group 180" o:spid="_x0000_s1269" style="position:absolute;left:3805;width:44347;height:77653" coordorigin="-481" coordsize="44347,776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eZBs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4Iv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XmQbFAAAA3AAA&#10;AA8AAAAAAAAAAAAAAAAAqgIAAGRycy9kb3ducmV2LnhtbFBLBQYAAAAABAAEAPoAAACcAwAAAAA=&#10;">
                      <v:shape id="Picture 181" o:spid="_x0000_s1270" type="#_x0000_t75" style="position:absolute;left:3568;width:40024;height:260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NONnBAAAA3AAAAA8AAABkcnMvZG93bnJldi54bWxET81qwkAQvhd8h2WE3urGEoqkriKipdhT&#10;ow8wZMckNTsbsptk9eldQehtPr7fWa6DacRAnastK5jPEhDEhdU1lwpOx/3bAoTzyBoby6TgSg7W&#10;q8nLEjNtR/6lIfeliCHsMlRQed9mUrqiIoNuZlviyJ1tZ9BH2JVSdzjGcNPI9yT5kAZrjg0VtrSt&#10;qLjkvVHQp+b2RedDCEPxk3pHx+2u/lPqdRo2nyA8Bf8vfrq/dZy/mMPjmXiBXN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eNONnBAAAA3AAAAA8AAAAAAAAAAAAAAAAAnwIA&#10;AGRycy9kb3ducmV2LnhtbFBLBQYAAAAABAAEAPcAAACNAwAAAAA=&#10;">
                        <v:imagedata r:id="rId120" o:title="IgG"/>
                        <v:path arrowok="t"/>
                      </v:shape>
                      <v:shape id="Picture 182" o:spid="_x0000_s1271" type="#_x0000_t75" style="position:absolute;left:4488;top:25278;width:38958;height:254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8fTaTCAAAA3AAAAA8AAABkcnMvZG93bnJldi54bWxET02LwjAQvS/4H8II3tZUhSJdo4jisoII&#10;W714m23GtthMShNt9dcbYcHbPN7nzBadqcSNGldaVjAaRiCIM6tLzhUcD5vPKQjnkTVWlknBnRws&#10;5r2PGSbatvxLt9TnIoSwS1BB4X2dSOmyggy6oa2JA3e2jUEfYJNL3WAbwk0lx1EUS4Mlh4YCa1oV&#10;lF3Sq1HQxpUrL9vJSbd/3zuM0/V1P3koNeh3yy8Qnjr/Fv+7f3SYPx3D65lwgZw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/H02kwgAAANwAAAAPAAAAAAAAAAAAAAAAAJ8C&#10;AABkcnMvZG93bnJldi54bWxQSwUGAAAAAAQABAD3AAAAjgMAAAAA&#10;">
                        <v:imagedata r:id="rId121" o:title="IgA-blood" cropbottom="967f"/>
                        <v:path arrowok="t"/>
                      </v:shape>
                      <v:shape id="Picture 183" o:spid="_x0000_s1272" type="#_x0000_t75" style="position:absolute;left:5036;top:51757;width:38830;height:258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pCgT/BAAAA3AAAAA8AAABkcnMvZG93bnJldi54bWxET9tqwkAQfS/4D8sIvtWNGopEVxFBCIEW&#10;qoKvY3ZMgtnZkF1z+ftuodC3OZzrbPeDqUVHrassK1jMIxDEudUVFwqul9P7GoTzyBpry6RgJAf7&#10;3eRti4m2PX9Td/aFCCHsElRQet8kUrq8JINubhviwD1sa9AH2BZSt9iHcFPLZRR9SIMVh4YSGzqW&#10;lD/PL6Pgbh/p5cvHHaVZfH3R53jjrFJqNh0OGxCeBv8v/nOnOsxfr+D3mXCB3P0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pCgT/BAAAA3AAAAA8AAAAAAAAAAAAAAAAAnwIA&#10;AGRycy9kb3ducmV2LnhtbFBLBQYAAAAABAAEAPcAAACNAwAAAAA=&#10;">
                        <v:imagedata r:id="rId122" o:title="IgA-feces"/>
                        <v:path arrowok="t"/>
                      </v:shape>
                      <v:shape id="Text Box 184" o:spid="_x0000_s1273" type="#_x0000_t202" style="position:absolute;left:476;width:4381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g6p8QA&#10;AADcAAAADwAAAGRycy9kb3ducmV2LnhtbERPS2vCQBC+F/oflin0UnTjW1JXEWlVvGm0pbchO01C&#10;s7Mhu03iv3eFQm/z8T1nsepMKRqqXWFZwaAfgSBOrS44U3BO3ntzEM4jaywtk4IrOVgtHx8WGGvb&#10;8pGak89ECGEXo4Lc+yqW0qU5GXR9WxEH7tvWBn2AdSZ1jW0IN6UcRtFUGiw4NORY0San9Of0axR8&#10;vWSfB9dtL+1oMqredk0y+9CJUs9P3foVhKfO/4v/3Hsd5s/HcH8mXC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YOqfEAAAA3AAAAA8AAAAAAAAAAAAAAAAAmAIAAGRycy9k&#10;b3ducmV2LnhtbFBLBQYAAAAABAAEAPUAAACJAwAAAAA=&#10;" fillcolor="white [3201]" stroked="f" strokeweight=".5pt">
                        <v:textbox>
                          <w:txbxContent>
                            <w:p w:rsidR="00366E1A" w:rsidRPr="00756C82" w:rsidRDefault="00366E1A" w:rsidP="00366E1A">
                              <w:pPr>
                                <w:rPr>
                                  <w:rFonts w:asciiTheme="majorBidi" w:hAnsiTheme="majorBidi" w:cstheme="majorBidi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</w:rPr>
                                <w:t>)</w:t>
                              </w:r>
                              <w:r w:rsidRPr="00756C82"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>الف</w:t>
                              </w:r>
                            </w:p>
                          </w:txbxContent>
                        </v:textbox>
                      </v:shape>
                      <v:shape id="Text Box 332" o:spid="_x0000_s1274" type="#_x0000_t202" style="position:absolute;left:-481;top:24556;width:4381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agTsYA&#10;AADcAAAADwAAAGRycy9kb3ducmV2LnhtbESPT2vCQBTE74V+h+UVvJS60WArqauI+A9vmtrS2yP7&#10;moRm34bsmsRv7wqFHoeZ+Q0zW/SmEi01rrSsYDSMQBBnVpecK/hINy9TEM4ja6wsk4IrOVjMHx9m&#10;mGjb8ZHak89FgLBLUEHhfZ1I6bKCDLqhrYmD92Mbgz7IJpe6wS7ATSXHUfQqDZYcFgqsaVVQ9nu6&#10;GAXfz/nXwfXbcxdP4nq9a9O3T50qNXjql+8gPPX+P/zX3msFcTyG+5lwBO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wagTsYAAADcAAAADwAAAAAAAAAAAAAAAACYAgAAZHJz&#10;L2Rvd25yZXYueG1sUEsFBgAAAAAEAAQA9QAAAIsDAAAAAA==&#10;" fillcolor="white [3201]" stroked="f" strokeweight=".5pt">
                        <v:textbox>
                          <w:txbxContent>
                            <w:p w:rsidR="00366E1A" w:rsidRPr="00756C82" w:rsidRDefault="00366E1A" w:rsidP="00366E1A">
                              <w:pPr>
                                <w:rPr>
                                  <w:rFonts w:asciiTheme="majorBidi" w:hAnsiTheme="majorBidi" w:cstheme="majorBidi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</w:rPr>
                                <w:t>)</w:t>
                              </w:r>
                              <w:r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>ب</w:t>
                              </w:r>
                            </w:p>
                          </w:txbxContent>
                        </v:textbox>
                      </v:shape>
                      <v:shape id="Text Box 333" o:spid="_x0000_s1275" type="#_x0000_t202" style="position:absolute;left:-95;top:51671;width:4381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oF1ccA&#10;AADcAAAADwAAAGRycy9kb3ducmV2LnhtbESPT2vCQBTE74V+h+UVvJS6qUv/EF1FirbirUYr3h7Z&#10;ZxLMvg3ZbZJ+e7dQ6HGYmd8ws8Vga9FR6yvHGh7HCQji3JmKCw37bP3wCsIHZIO1Y9LwQx4W89ub&#10;GabG9fxJ3S4UIkLYp6ihDKFJpfR5SRb92DXE0Tu71mKIsi2kabGPcFvLSZI8S4sVx4USG3orKb/s&#10;vq2G031x3Prh/dCrJ9WsPrrs5ctkWo/uhuUURKAh/If/2hujQSkFv2fiEZD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KBdXHAAAA3AAAAA8AAAAAAAAAAAAAAAAAmAIAAGRy&#10;cy9kb3ducmV2LnhtbFBLBQYAAAAABAAEAPUAAACMAwAAAAA=&#10;" fillcolor="white [3201]" stroked="f" strokeweight=".5pt">
                        <v:textbox>
                          <w:txbxContent>
                            <w:p w:rsidR="00366E1A" w:rsidRPr="00756C82" w:rsidRDefault="00366E1A" w:rsidP="00366E1A">
                              <w:pPr>
                                <w:rPr>
                                  <w:rFonts w:asciiTheme="majorBidi" w:hAnsiTheme="majorBidi" w:cstheme="majorBidi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</w:rPr>
                                <w:t>)</w:t>
                              </w:r>
                              <w:r>
                                <w:rPr>
                                  <w:rFonts w:asciiTheme="majorBidi" w:hAnsiTheme="majorBidi" w:cs="B Nazanin" w:hint="cs"/>
                                  <w:rtl/>
                                </w:rPr>
                                <w:t>ج</w:t>
                              </w:r>
                            </w:p>
                          </w:txbxContent>
                        </v:textbox>
                      </v:shape>
                    </v:group>
                    <v:shape id="Text Box 187" o:spid="_x0000_s1276" type="#_x0000_t202" style="position:absolute;left:535;top:77653;width:57309;height:10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qk0MQA&#10;AADcAAAADwAAAGRycy9kb3ducmV2LnhtbERPS2vCQBC+F/oflil4KbpRaZXoKkV84a1GLb0N2TEJ&#10;zc6G7JrEf+8WCr3Nx/ec+bIzpWiodoVlBcNBBII4tbrgTMEp2fSnIJxH1lhaJgV3crBcPD/NMda2&#10;5U9qjj4TIYRdjApy76tYSpfmZNANbEUcuKutDfoA60zqGtsQbko5iqJ3abDg0JBjRauc0p/jzSj4&#10;fs2+Dq7bntvx27ha75pkctGJUr2X7mMGwlPn/8V/7r0O86cT+H0mXC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KpNDEAAAA3AAAAA8AAAAAAAAAAAAAAAAAmAIAAGRycy9k&#10;b3ducmV2LnhtbFBLBQYAAAAABAAEAPUAAACJAwAAAAA=&#10;" fillcolor="white [3201]" stroked="f" strokeweight=".5pt">
                      <v:textbox>
                        <w:txbxContent>
                          <w:p w:rsidR="00366E1A" w:rsidRPr="002938FA" w:rsidRDefault="00366E1A" w:rsidP="00366E1A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 xml:space="preserve">شکل 23-3-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ارز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یابی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پاسخ‌ها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یمنی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موش‌ها در گروه‌ها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خوراک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خوراک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تزر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یقی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و تزر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یقی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پس از تجو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یز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پروتئ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ین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کا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یمری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به روش الا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یزا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 xml:space="preserve"> .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الف) بررس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م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یزان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آنت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ی‌بادی‌های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 xml:space="preserve">  IgG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اختصاص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عل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یه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پروتئ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ین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کا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یمری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در خون موش‌ها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  <w:r w:rsidRPr="00F81737">
                              <w:rPr>
                                <w:rFonts w:ascii="Times New Roman" w:eastAsia="Times New Roman" w:hAnsi="Times New Roman" w:cs="Times New Roman"/>
                                <w:snapToGrid w:val="0"/>
                                <w:color w:val="000000"/>
                                <w:w w:val="0"/>
                                <w:sz w:val="0"/>
                                <w:szCs w:val="0"/>
                                <w:u w:color="000000"/>
                                <w:bdr w:val="none" w:sz="0" w:space="0" w:color="000000"/>
                                <w:shd w:val="clear" w:color="000000" w:fill="000000"/>
                                <w:rtl/>
                                <w:lang w:val="x-none" w:eastAsia="x-none" w:bidi="ar-SA"/>
                              </w:rPr>
                              <w:t xml:space="preserve">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بررس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م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یزان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آنت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ی‌بادی‌های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 xml:space="preserve"> IgA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اختصاص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عل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یه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پروتئ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ین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کا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یمری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در خون</w:t>
                            </w:r>
                            <w:r w:rsidRPr="00F81737">
                              <w:rPr>
                                <w:rFonts w:cs="B Nazanin"/>
                                <w:rtl/>
                              </w:rPr>
                              <w:t xml:space="preserve">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موش‌ها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گروه‌ها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خوراک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و خوراک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تزر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یقی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>.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ت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یتر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آنت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ی‌بادی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 xml:space="preserve"> IgA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اختصاص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عل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یه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پروتئ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ین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کا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یمری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در مدفوع موش‌ها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یمن‌شده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(خوراک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و خوراک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تزر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یقی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>.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br/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نتا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یج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به‌صورت م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یانگین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مقاد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یر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جذب نور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 xml:space="preserve"> (OD)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به ‌همراه انحراف مع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یار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 xml:space="preserve"> (±SD)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گزارش شده‌اند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 xml:space="preserve"> (n=3).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تفاوت‌ها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معن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ی‌دار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ب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ین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گروه‌ها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ا</w:t>
                            </w:r>
                            <w:r w:rsidRPr="00F81737">
                              <w:rPr>
                                <w:rFonts w:asciiTheme="majorBidi" w:hAnsiTheme="majorBidi" w:cs="B Nazanin" w:hint="cs"/>
                                <w:sz w:val="18"/>
                                <w:szCs w:val="18"/>
                                <w:rtl/>
                              </w:rPr>
                              <w:t>یمن‌شده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 xml:space="preserve"> با</w:t>
                            </w:r>
                            <w:r w:rsidRPr="00F81737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  <w:rtl/>
                              </w:rPr>
                              <w:t>حروف متفاوت مشخص شده‌اند</w:t>
                            </w:r>
                            <w:r w:rsidRPr="00F81737">
                              <w:rPr>
                                <w:rFonts w:asciiTheme="majorBidi" w:hAnsiTheme="majorBidi" w:cs="B Nazanin"/>
                                <w:sz w:val="18"/>
                                <w:szCs w:val="18"/>
                              </w:rPr>
                              <w:t xml:space="preserve"> (P &lt; 0.05) .</w:t>
                            </w:r>
                          </w:p>
                        </w:txbxContent>
                      </v:textbox>
                    </v:shape>
                  </v:group>
                  <v:group id="Group 238" o:spid="_x0000_s1277" style="position:absolute;left:18878;top:204;width:19320;height:1704" coordorigin="-365" coordsize="19319,17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s9m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+z2bwwAAANwAAAAP&#10;AAAAAAAAAAAAAAAAAKoCAABkcnMvZG93bnJldi54bWxQSwUGAAAAAAQABAD6AAAAmgMAAAAA&#10;">
                    <v:shape id="Picture 194" o:spid="_x0000_s1278" type="#_x0000_t75" style="position:absolute;left:3322;width:5368;height:17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zSBHEAAAA3AAAAA8AAABkcnMvZG93bnJldi54bWxET0trwkAQvgv9D8sUvOmmxWd0lVIqKp6M&#10;gVyH7Jikzc6m2TWm/fXdQqG3+fies972phYdta6yrOBpHIEgzq2uuFCQXnajBQjnkTXWlknBFznY&#10;bh4Ga4y1vfOZusQXIoSwi1FB6X0TS+nykgy6sW2IA3e1rUEfYFtI3eI9hJtaPkfRTBqsODSU2NBr&#10;SflHcjMKTm/p9+1zvp9nuwMfp/586bLkXanhY/+yAuGp9//iP/dBh/nLCfw+Ey6Qm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qzSBHEAAAA3AAAAA8AAAAAAAAAAAAAAAAA&#10;nwIAAGRycy9kb3ducmV2LnhtbFBLBQYAAAAABAAEAPcAAACQAwAAAAA=&#10;">
                      <v:imagedata r:id="rId123" o:title="خوزاکی تزریقی"/>
                      <v:path arrowok="t"/>
                    </v:shape>
                    <v:shape id="Picture 196" o:spid="_x0000_s1279" type="#_x0000_t75" style="position:absolute;left:-365;top:94;width:2829;height:14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QvIvEAAAA3AAAAA8AAABkcnMvZG93bnJldi54bWxET0trwkAQvgv9D8sUvIhuWk2IqatIoVCo&#10;F18Hb0N2TEKzs2l2NfHfdwXB23x8z1mselOLK7WusqzgbRKBIM6trrhQcNh/jVMQziNrrC2Tghs5&#10;WC1fBgvMtO14S9edL0QIYZehgtL7JpPS5SUZdBPbEAfubFuDPsC2kLrFLoSbWr5HUSINVhwaSmzo&#10;s6T8d3cxCtabn1lyjOrueBrF8/gvTtN46pQavvbrDxCeev8UP9zfOsyfJ3B/Jlwgl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QQvIvEAAAA3AAAAA8AAAAAAAAAAAAAAAAA&#10;nwIAAGRycy9kb3ducmV2LnhtbFBLBQYAAAAABAAEAPcAAACQAwAAAAA=&#10;">
                      <v:imagedata r:id="rId124" o:title="خوراکی" croptop="10169f" cropbottom="-1f" cropleft="9987f" cropright="5702f"/>
                      <v:path arrowok="t"/>
                    </v:shape>
                    <v:shape id="Picture 230" o:spid="_x0000_s1280" type="#_x0000_t75" style="position:absolute;left:15281;top:171;width:3673;height:11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fdOi+AAAA3AAAAA8AAABkcnMvZG93bnJldi54bWxET02LwjAQvQv7H8II3jRVQaQaZXdB8KjV&#10;i7chGZtiM6lNtPXfm4Pg8fG+19ve1eJJbag8K5hOMhDE2puKSwXn0268BBEissHaMyl4UYDt5mew&#10;xtz4jo/0LGIpUgiHHBXYGJtcyqAtOQwT3xAn7upbhzHBtpSmxS6Fu1rOsmwhHVacGiw29G9J34qH&#10;U6Dtn75Sd7kU95e5H3q6dYv6rNRo2P+uQETq41f8ce+Ngtk8zU9n0hGQmzc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MbfdOi+AAAA3AAAAA8AAAAAAAAAAAAAAAAAnwIAAGRy&#10;cy9kb3ducmV2LnhtbFBLBQYAAAAABAAEAPcAAACKAwAAAAA=&#10;">
                      <v:imagedata r:id="rId125" o:title="تزریقی" croptop="9577f" cropbottom="4460f" cropleft="9403f" cropright="6102f"/>
                      <v:path arrowok="t"/>
                    </v:shape>
                    <v:shape id="Picture 234" o:spid="_x0000_s1281" type="#_x0000_t75" style="position:absolute;left:10158;top:272;width:3247;height:13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hw0tnGAAAA3AAAAA8AAABkcnMvZG93bnJldi54bWxEj0FrAjEUhO9C/0N4BW+adbVFt0YpouBB&#10;KFoRe3tsXjeLm5dlE3X11xuh0OMwM98w03lrK3GhxpeOFQz6CQji3OmSCwX771VvDMIHZI2VY1Jw&#10;Iw/z2Utnipl2V97SZRcKESHsM1RgQqgzKX1uyKLvu5o4er+usRiibAqpG7xGuK1kmiTv0mLJccFg&#10;TQtD+Wl3tgruptgejm+TxeruvuqfTbIcHNKTUt3X9vMDRKA2/If/2mutIB2O4HkmHgE5e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OHDS2cYAAADcAAAADwAAAAAAAAAAAAAA&#10;AACfAgAAZHJzL2Rvd25yZXYueG1sUEsFBgAAAAAEAAQA9wAAAJIDAAAAAA==&#10;">
                      <v:imagedata r:id="rId126" o:title="کنترل"/>
                      <v:path arrowok="t"/>
                    </v:shape>
                  </v:group>
                  <v:shape id="Picture 235" o:spid="_x0000_s1282" type="#_x0000_t75" style="position:absolute;left:18765;top:52885;width:18555;height:24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SCX/FAAAA3AAAAA8AAABkcnMvZG93bnJldi54bWxEj0FrwkAUhO+F/oflCd7qRkUboquUoOjN&#10;atuDt0f2NRuafRuzq8Z/7woFj8PMfMPMl52txYVaXzlWMBwkIIgLpysuFXx/rd9SED4ga6wdk4Ib&#10;eVguXl/mmGl35T1dDqEUEcI+QwUmhCaT0heGLPqBa4ij9+taiyHKtpS6xWuE21qOkmQqLVYcFww2&#10;lBsq/g5nqyDdydV+k/94k9afdruZ5u/H002pfq/7mIEI1IVn+L+91QpG4wk8zsQjIBd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Ykgl/xQAAANwAAAAPAAAAAAAAAAAAAAAA&#10;AJ8CAABkcnMvZG93bnJldi54bWxQSwUGAAAAAAQABAD3AAAAkQMAAAAA&#10;">
                    <v:imagedata r:id="rId127" o:title="گروه" cropbottom="-2803f" cropright="16780f"/>
                    <v:path arrowok="t"/>
                  </v:shape>
                  <v:shape id="Picture 236" o:spid="_x0000_s1283" type="#_x0000_t75" style="position:absolute;left:19243;top:26817;width:19170;height:24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YlMfFAAAA3AAAAA8AAABkcnMvZG93bnJldi54bWxEj0FrwkAUhO+F/oflFXprNqYoNbqKDQh6&#10;ERp70Nsj+0yC2bdpdo3x37tCweMwM98w8+VgGtFT52rLCkZRDIK4sLrmUsHvfv3xBcJ5ZI2NZVJw&#10;IwfLxevLHFNtr/xDfe5LESDsUlRQed+mUrqiIoMusi1x8E62M+iD7EqpO7wGuGlkEscTabDmsFBh&#10;S1lFxTm/GAWx7FffO/M3tbnZHsdjykaHJFPq/W1YzUB4Gvwz/N/eaAXJ5wQeZ8IRkIs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VWJTHxQAAANwAAAAPAAAAAAAAAAAAAAAA&#10;AJ8CAABkcnMvZG93bnJldi54bWxQSwUGAAAAAAQABAD3AAAAkQMAAAAA&#10;">
                    <v:imagedata r:id="rId127" o:title="گروه" cropbottom="-2803f" cropright="15167f"/>
                    <v:path arrowok="t"/>
                  </v:shape>
                  <v:shape id="Picture 237" o:spid="_x0000_s1284" type="#_x0000_t75" style="position:absolute;left:24770;top:24497;width:7353;height:1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Wae/CAAAA3AAAAA8AAABkcnMvZG93bnJldi54bWxEj09rAjEQxe+FfocwBW81UUHbrVFaQfQm&#10;Vel53Ex3t24my2bU9dsboeDx8f78eNN552t1pjZWgS0M+gYUcR5cxYWF/W75+gYqCrLDOjBZuFKE&#10;+ez5aYqZCxf+pvNWCpVGOGZooRRpMq1jXpLH2A8NcfJ+Q+tRkmwL7Vq8pHFf66ExY+2x4kQosaFF&#10;Sflxe/IJclgsSe/lZ7R6/xLzZw7d5jqxtvfSfX6AEurkEf5vr52F4WgC9zPpCOjZ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MVmnvwgAAANwAAAAPAAAAAAAAAAAAAAAAAJ8C&#10;AABkcnMvZG93bnJldi54bWxQSwUGAAAAAAQABAD3AAAAjgMAAAAA&#10;">
                    <v:imagedata r:id="rId128" o:title="سریال رقت"/>
                    <v:path arrowok="t"/>
                  </v:shape>
                  <v:shape id="Picture 239" o:spid="_x0000_s1285" type="#_x0000_t75" style="position:absolute;left:24770;top:50496;width:7353;height:1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FWAbDAAAA3AAAAA8AAABkcnMvZG93bnJldi54bWxEj1trAjEQhd8L/ocwhb7VpApat0ZRQeqb&#10;eKHP42a6u+1msmxGXf+9KRR8PJzLx5nOO1+rC7WxCmzhrW9AEefBVVxYOB7Wr++goiA7rAOThRtF&#10;mM96T1PMXLjyji57KVQa4ZihhVKkybSOeUkeYz80xMn7Dq1HSbIttGvxmsZ9rQfGjLTHihOhxIZW&#10;JeW/+7NPkNNqTfooX8PPyVLMjzl129vY2pfnbvEBSqiTR/i/vXEWBsMJ/J1JR0DP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oVYBsMAAADcAAAADwAAAAAAAAAAAAAAAACf&#10;AgAAZHJzL2Rvd25yZXYueG1sUEsFBgAAAAAEAAQA9wAAAI8DAAAAAA==&#10;">
                    <v:imagedata r:id="rId128" o:title="سریال رقت"/>
                    <v:path arrowok="t"/>
                  </v:shape>
                  <v:shape id="Picture 240" o:spid="_x0000_s1286" type="#_x0000_t75" style="position:absolute;left:25384;top:76768;width:7354;height:1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u5gubAAAAA3AAAAA8AAABkcnMvZG93bnJldi54bWxET01PwkAQvZv4HzZD4k12AaNSWYiQEL0Z&#10;kXAeumNb7c423RHKv3cOJh5f3vdiNcTWnKjPTWIPk7EDQ1ym0HDlYf+xvX0EkwU5YJuYPFwow2p5&#10;fbXAIqQzv9NpJ5XREM4FeqhFusLaXNYUMY9TR6zcZ+ojisK+sqHHs4bH1k6du7cRG9aGGjva1FR+&#10;736ilhw3W7J7Ocxe5mtxX+44vF0evL8ZDc9PYIQG+Rf/uV+Dh+mdztczegTs8h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27mC5sAAAADcAAAADwAAAAAAAAAAAAAAAACfAgAA&#10;ZHJzL2Rvd25yZXYueG1sUEsFBgAAAAAEAAQA9wAAAIwDAAAAAA==&#10;">
                    <v:imagedata r:id="rId128" o:title="سریال رقت"/>
                    <v:path arrowok="t"/>
                  </v:shape>
                </v:group>
                <v:shape id="Picture 334" o:spid="_x0000_s1287" type="#_x0000_t75" style="position:absolute;left:27431;top:35825;width:25356;height:19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p+4bFAAAA3AAAAA8AAABkcnMvZG93bnJldi54bWxEj9FqwkAURN8L/YflCn1rNhopNbqKbSmx&#10;T1KTD7hkr0kwezdk1yT9+64g+DjMzBlms5tMKwbqXWNZwTyKQRCXVjdcKSjy79d3EM4ja2wtk4I/&#10;crDbPj9tMNV25F8aTr4SAcIuRQW1910qpStrMugi2xEH72x7gz7IvpK6xzHATSsXcfwmDTYcFmrs&#10;6LOm8nK6GgXZR1bsR86OGV8PP8Xqa744561SL7NpvwbhafKP8L190AqSZAm3M+EIyO0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cKfuGxQAAANwAAAAPAAAAAAAAAAAAAAAA&#10;AJ8CAABkcnMvZG93bnJldi54bWxQSwUGAAAAAAQABAD3AAAAkQMAAAAA&#10;">
                  <v:imagedata r:id="rId129" o:title="IgA خون موش"/>
                  <v:path arrowok="t"/>
                </v:shape>
                <v:shape id="Picture 335" o:spid="_x0000_s1288" type="#_x0000_t75" style="position:absolute;left:29547;top:61824;width:24016;height:23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l8MbGAAAA3AAAAA8AAABkcnMvZG93bnJldi54bWxEj0FrwkAUhO8F/8PyhF5EN1YaSnSVYGtR&#10;6SFVwesj+0yC2bchu9X4711B6HGYmW+Y2aIztbhQ6yrLCsajCARxbnXFhYLDfjX8AOE8ssbaMim4&#10;kYPFvPcyw0TbK//SZecLESDsElRQet8kUrq8JINuZBvi4J1sa9AH2RZSt3gNcFPLtyiKpcGKw0KJ&#10;DS1Lys+7P6NgNVhuz5/xMas38fFHD9I0+/rOlHrtd+kUhKfO/4ef7bVWMJm8w+NMOAJyf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2OXwxsYAAADcAAAADwAAAAAAAAAAAAAA&#10;AACfAgAAZHJzL2Rvd25yZXYueG1sUEsFBgAAAAAEAAQA9wAAAJIDAAAAAA==&#10;">
                  <v:imagedata r:id="rId130" o:title="IgA مدفوع موش ها"/>
                  <v:path arrowok="t"/>
                </v:shape>
                <v:shape id="Picture 338" o:spid="_x0000_s1289" type="#_x0000_t75" style="position:absolute;left:28359;top:7099;width:25204;height:25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vevbBAAAA3AAAAA8AAABkcnMvZG93bnJldi54bWxET02LwjAQvQv+hzCCN0214ko1ioguHoSy&#10;6kFvQzO2xWZSmli7/35zWPD4eN+rTWcq0VLjSssKJuMIBHFmdcm5guvlMFqAcB5ZY2WZFPySg826&#10;31thou2bf6g9+1yEEHYJKii8rxMpXVaQQTe2NXHgHrYx6ANscqkbfIdwU8lpFM2lwZJDQ4E17QrK&#10;nueXUfCadunp/jXz+/R2ilIZt6y/W6WGg267BOGp8x/xv/uoFcRxWBvOhCMg1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SvevbBAAAA3AAAAA8AAAAAAAAAAAAAAAAAnwIA&#10;AGRycy9kb3ducmV2LnhtbFBLBQYAAAAABAAEAPcAAACNAwAAAAA=&#10;">
                  <v:imagedata r:id="rId131" o:title="IgG خون موش ها"/>
                  <v:path arrowok="t"/>
                </v:shape>
                <w10:wrap type="topAndBottom"/>
              </v:group>
            </w:pict>
          </mc:Fallback>
        </mc:AlternateContent>
      </w:r>
    </w:p>
    <w:p w:rsidR="00366E1A" w:rsidRDefault="00366E1A" w:rsidP="00366E1A">
      <w:pPr>
        <w:pStyle w:val="Heading2"/>
        <w:rPr>
          <w:rtl/>
        </w:rPr>
      </w:pPr>
      <w:bookmarkStart w:id="42" w:name="_Toc165104884"/>
      <w:bookmarkStart w:id="43" w:name="_Toc204981990"/>
      <w:r>
        <w:rPr>
          <w:rFonts w:hint="cs"/>
          <w:rtl/>
        </w:rPr>
        <w:lastRenderedPageBreak/>
        <w:t>4</w:t>
      </w:r>
      <w:r w:rsidRPr="005825A2">
        <w:rPr>
          <w:rtl/>
        </w:rPr>
        <w:t>-</w:t>
      </w:r>
      <w:r>
        <w:rPr>
          <w:rFonts w:hint="cs"/>
          <w:rtl/>
        </w:rPr>
        <w:t>23</w:t>
      </w:r>
      <w:r w:rsidRPr="005825A2">
        <w:rPr>
          <w:rtl/>
        </w:rPr>
        <w:t xml:space="preserve">- </w:t>
      </w:r>
      <w:r w:rsidRPr="005825A2">
        <w:rPr>
          <w:rFonts w:hint="cs"/>
          <w:rtl/>
        </w:rPr>
        <w:t>بررسی</w:t>
      </w:r>
      <w:r w:rsidRPr="005825A2">
        <w:rPr>
          <w:rtl/>
        </w:rPr>
        <w:t xml:space="preserve"> </w:t>
      </w:r>
      <w:r w:rsidRPr="005825A2">
        <w:rPr>
          <w:rFonts w:hint="cs"/>
          <w:rtl/>
        </w:rPr>
        <w:t>سیتوکین</w:t>
      </w:r>
      <w:r w:rsidRPr="005825A2">
        <w:rPr>
          <w:rtl/>
        </w:rPr>
        <w:t xml:space="preserve"> </w:t>
      </w:r>
      <w:r w:rsidRPr="005825A2">
        <w:rPr>
          <w:rFonts w:hint="cs"/>
          <w:rtl/>
        </w:rPr>
        <w:t>ها</w:t>
      </w:r>
      <w:r w:rsidRPr="005825A2">
        <w:rPr>
          <w:rtl/>
        </w:rPr>
        <w:t>:</w:t>
      </w:r>
      <w:bookmarkEnd w:id="42"/>
      <w:bookmarkEnd w:id="43"/>
    </w:p>
    <w:p w:rsidR="00366E1A" w:rsidRPr="002A600C" w:rsidRDefault="00366E1A" w:rsidP="00366E1A">
      <w:pPr>
        <w:spacing w:line="360" w:lineRule="auto"/>
        <w:ind w:left="-64"/>
        <w:jc w:val="both"/>
        <w:rPr>
          <w:rFonts w:cs="B Nazanin"/>
          <w:sz w:val="24"/>
          <w:szCs w:val="24"/>
          <w:rtl/>
        </w:rPr>
      </w:pPr>
      <w:r w:rsidRPr="00020552">
        <w:rPr>
          <w:rFonts w:ascii="Times New Roman" w:hAnsi="Times New Roman" w:cs="B Nazanin" w:hint="cs"/>
          <w:noProof/>
          <w:sz w:val="24"/>
          <w:szCs w:val="24"/>
          <w:rtl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04AC50F9" wp14:editId="61AB0EC3">
                <wp:simplePos x="0" y="0"/>
                <wp:positionH relativeFrom="margin">
                  <wp:align>center</wp:align>
                </wp:positionH>
                <wp:positionV relativeFrom="paragraph">
                  <wp:posOffset>1884320</wp:posOffset>
                </wp:positionV>
                <wp:extent cx="5472430" cy="3493770"/>
                <wp:effectExtent l="0" t="0" r="0" b="0"/>
                <wp:wrapTopAndBottom/>
                <wp:docPr id="331" name="Group 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2430" cy="3493770"/>
                          <a:chOff x="0" y="0"/>
                          <a:chExt cx="5472430" cy="3493902"/>
                        </a:xfrm>
                      </wpg:grpSpPr>
                      <wps:wsp>
                        <wps:cNvPr id="275" name="Text Box 275"/>
                        <wps:cNvSpPr txBox="1"/>
                        <wps:spPr>
                          <a:xfrm>
                            <a:off x="0" y="2967487"/>
                            <a:ext cx="5472430" cy="5264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E62BAE" w:rsidRDefault="00366E1A" w:rsidP="00366E1A">
                              <w:pPr>
                                <w:jc w:val="both"/>
                                <w:rPr>
                                  <w:rFonts w:ascii="Times New Roman" w:hAnsi="Times New Roman" w:cs="B Nazanin"/>
                                </w:rPr>
                              </w:pP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شکل24-4- </w:t>
                              </w:r>
                              <w:r w:rsidRPr="00E62BAE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بررسی</w:t>
                              </w:r>
                              <w:r w:rsidRPr="00E62BAE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E62BAE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غلظت</w:t>
                              </w:r>
                              <w:r w:rsidRPr="00E62BAE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E62BAE">
                                <w:rPr>
                                  <w:rFonts w:ascii="Times New Roman" w:hAnsi="Times New Roman" w:cs="B Nazanin"/>
                                </w:rPr>
                                <w:t>IL-5</w:t>
                              </w:r>
                              <w:r w:rsidRPr="00E62BAE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د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ر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مایع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رویی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سلول‌های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طحال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کشت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شده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پس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از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تحریک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مجدد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با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پروتئین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کایمریک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در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شرایط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آزمایشگاهی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" name="Picture 330" descr="C:\Users\Lenovo\Desktop\image\دیتاهای گزارش\نمودارهای فارسی شده\IL-5.PNG"/>
                          <pic:cNvPicPr>
                            <a:picLocks noChangeAspect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487" y="0"/>
                            <a:ext cx="4387215" cy="292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AC50F9" id="Group 331" o:spid="_x0000_s1290" style="position:absolute;left:0;text-align:left;margin-left:0;margin-top:148.35pt;width:430.9pt;height:275.1pt;z-index:-251637760;mso-position-horizontal:center;mso-position-horizontal-relative:margin" coordsize="54724,34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ZtuMsgQAAIcKAAAOAAAAZHJzL2Uyb0RvYy54bWykVktvGzcQvhfof1js&#10;XZa0WlnSwnKgyA8YUBwjdpCLLhSXKy28S7Ik9XCLHnpo00P+h4FejLb5MVLzZzozuyv5FTRJD1qR&#10;w+E8Pg6/4cGLVZ55C2FsqmTfb+41fE9IruJUTvv+26uTWtf3rGMyZpmSou/fCOu/OPz+u4OljkSg&#10;ZiqLhfHAiLTRUvf9mXM6qtctn4mc2T2lhYTFRJmcOZiaaT02bAnW86weNBr79aUysTaKC2tBelQs&#10;+odkP0kEd6+TxArnZX0fYnP0NfSd4Ld+eMCiqWF6lvIyDPYNUeQsleB0a+qIOebNTfrEVJ5yo6xK&#10;3B5XeV0lScoF5QDZNBuPsjk1aq4pl2m0nOotTADtI5y+2Sw/X1wYL437fqvV9D3Jcjgk8uuhAOBZ&#10;6mkEWqdGX+oLUwqmxQwzXiUmx3/IxVsRsDdbYMXKeRyE7bAThC3An8NaK+y1Op0Sej6D83myj8+O&#10;P7ez1wgwqnrluI7xbcNZaigju0PK/j+kLmdMCzoAixiUSAWddoXUFWb4Uq08lBE2pIhIeW4FC3An&#10;KrkF4WcBC3r7nbDbQV0WPQtbO9gPm+RkmzuLtLHuVKjcw0HfN1DvVIZsMbKugKlSQcNWZWl8kmYZ&#10;TfCOiWFmvAWD25E5ihSMP9DKpLfs+/utdoMMS4XbC8uZpGDplpXuEP8iTxq5m0ygTibfiASqjOrj&#10;Gd+McyG3/kkbtRJw9TUbS/1dVF+zWVAesIM8K+m2m/NUKkPZEy3tIIuvK8iSQh/q8l7eOHSryYqu&#10;V7MZVoUwUfEN1IdRBRtZzU9SOL4Rs+6CGaAfuChAqe41fJJMAfyqHPneTJkfn5OjPtQ6rPreEuis&#10;79sf5swI38vOJNyCXjMMkf9oErY7AUzM/ZXJ/RU5z4cKagIYAaKjIeq7rJImRuXvgHkH6BWWmOTg&#10;u++7ajh0BckCc3MxGJASMJ5mbiQvNUfTiDMW59XqHTO6rGAHtX+uqnvHokeFXOjiTqkGc6eSlKoc&#10;kS5QLU8AOODwQKc8gl9JmzB6Qgb/3V5gl5sjjEWLyr/IRs7M9VzXinzTSZql7oa6FeSMQcnFRcqR&#10;DHCy45UWMmTBwLCOboGDQRQLywHNYTR+a6HTjkdCqoUaHwl77ZQepzmbivH67tOH9R/r28379e2n&#10;D94/d+u/1rfrP9cfx5vfNr9ufl/f4bRc3fxCa3+D4vrj+m7zfnw2qrX3Ls5PsUarqIoY4ZBSPlL8&#10;2npSDWdMTsXAaiCaktrqD9Vp+iDBSZbqinNwXEIJGT1qYs+cRtEgjxSf50AQRcc3ImMOnht2lmoL&#10;VRmJfCJiIL+zuCgqKCGgI2IBYGfqwj8F3UGj0Qte1obtxrAWNjrHtUEv7NQ6jeNO2Ai7zWFz+DOW&#10;ZDOM5lZAviw70mkZK0ifRPtsyy0fJ0Uzp0dBQa7U7YBaITTqXVWIIEJIMFZr+BtAlRqAdUY4PkNx&#10;wWkkR2quFgjmHbJ4Bsi73mT5SsXQwhlcDrphj9rzfreJbcZ72qPDVrcTQIOhHh30gl63V0Vd2aha&#10;yRd2m22vwAaAuWwFkAlKKImiXdAQsqD7S68dwql8meFz6v6ctHbvx8N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ESYMit8AAAAIAQAADwAAAGRycy9kb3ducmV2LnhtbEyPwUrD&#10;QBCG74LvsIzgzW5SNbYxm1KKeiqCrSDepsk0Cc3Ohuw2Sd/e8aS3Gf7hn+/LVpNt1UC9bxwbiGcR&#10;KOLClQ1XBj73r3cLUD4gl9g6JgMX8rDKr68yTEs38gcNu1ApKWGfooE6hC7V2hc1WfQz1xFLdnS9&#10;xSBrX+myx1HKbavnUZRoiw3Lhxo72tRUnHZna+BtxHF9H78M29Nxc/neP75/bWMy5vZmWj+DCjSF&#10;v2P4xRd0yIXp4M5cetUaEJFgYL5MnkBJvEhiMTnI8JAsQeeZ/i+Q/wAAAP//AwBQSwMECgAAAAAA&#10;AAAhABpZf5x1jwAAdY8AABQAAABkcnMvbWVkaWEvaW1hZ2UxLnBuZ4lQTkcNChoKAAAADUlIRFIA&#10;AAMUAAACDggGAAAAIblL2AAAAAFzUkdCAK7OHOkAAAAEZ0FNQQAAsY8L/GEFAAAACXBIWXMAAA7D&#10;AAAOwwHHb6hkAACPCklEQVR4Xu2dB5g0RbW/L5KzcMlBhI8k4ZK5IhIFSZIzKJKVJEgOkgRBQAki&#10;GZQgIDl+cC8XUHLOgsKfjOSco9bft9izNsPs7szuzGz3zvs+z3l6pqamu6e7pvv8+pyq+o9//vOf&#10;SdM0TdM0TdO0atpvfvObAa3e91pl/5FERKRlcGGN5T/+8Y9sn3zySS4r8umnn2bj83gd3y3C5599&#10;9lmfn4uIiAw3CgoRkTZQ6/wjCh5//PH0wAMPpNdee62nNKWPP/64V3DwnaeffjrXefTRR9O7777b&#10;W873FRQiIlJGFBQiIi0knH5Ewt57752OOuqo9NBDD6Uf/OAHac4550yzzz57WnHFFdNJJ52UPvro&#10;o14xgYjYYYcd0jzzzJNmnXXWXHfddddNv//979N7772XIxQiIiJlREEhItIGiDzMOOOM6Wtf+1pa&#10;brnl0swzz5xWWWWVtNhii6X/+I//SNNMM00677zzsgB57rnn0je/+c00/vjjp4UWWiituuqqaeml&#10;l87vp5122nT66acbnRARkdKioBARaSHh+CMopptuuiweVltttXTdddfldKa//e1vaffdd8/l66yz&#10;Tk5lQjDwfquttsqpTs8880z6f//v/6X99tsvl2+99dY5kqGoEBGRMqKgEBFpIeH0f/jhh1lQjDPO&#10;OOmSSy7JZQGiYqqppkqLL754rnfYYYdl4bDjjjumDz74oKdWyn0tTj755HTXXXfZKVtEREqLgkJE&#10;pIWE00//CNKapp566vTUU0/lMkQBoza9/vrraa655koLLLBAeuedd9L111+fBcXkk0+e06L233//&#10;NHr06PTmm2/m70G9kaJERETKgIJCRKQNkPKEoJhhhhnSCy+8kMsQEwgOIg//9V//lTtfv/rqq+n9&#10;999PBx54YJppppmysBh77LFz34uVV145HX744TlVyuiEiIiUFQWFiEgLCccfQUF0Yvrpp0/PP/98&#10;LovPEBGM5jRq1Kj08ssv5zJGcrr99tvTEUcckdZbb738PcTFxBNPnDbeeOPeIWRFRETKhoJCRKTF&#10;IByKEYoQFEEICiIUCArqv/jii3lJtOLZZ59Nt956azrhhBPSbLPNlkd7+vOf/9zzbRERkXKhoBAR&#10;aSERhaAPBREKho79+9//nsuCWkFxyimnpGWXXTb93//9X0+Nf0O0gkjFFVdc0VMiIiJSLrpOUKy/&#10;/vrpiSee6HlXH0Zcuemmm3reiYg0D6M1ISjoC9GfoOA1k98hGpijgg7a9LVgONkrr7wyz1/x1a9+&#10;NQ8nKyIiUka6SlAwago37W222aanpD7kNU822WS546SISLMQpSBCMckkk6T//M///JKgICqBmKCf&#10;xEsvvZRTnOiAzfUJAbLkkktmQ5BMMMEE6Ze//KWjPImISGnpKkGx8MIL5xs21pdYIDIRdYhmiIgM&#10;BvpQfOtb38pG/4giDBvL8LCkOSEo4LHHHkuHHHJILqPfxeyzz5422GCDdO655+bhY2OEKBERkbLR&#10;VYIiJo/CuEnX4/777++t0189EZH+wPn/y1/+kh566KEsLoowH8Vf//rX9PDDD39hBmxGemKG7Hvu&#10;uSdfi4hskPoEigkRESkrXdeHglQmhEJf0YcVVlghW9Qz9UlEREREpG+6TlBElAKhUEtEJ1gWU5/2&#10;3nvvnhoiIu3BCISIiFSVrhMUjPAUQqEWOmvTITtASFCvXpSC90Q5+ope9Pf5QI4Dn0edeD3Qd0RE&#10;REREhoOuExSAaEAoFIeGxfGn7MQTT+wp+bwsUp9qy6ODN8ta0TDQ54NBUSEiIiIiZaQrBQWRg1pB&#10;gWCgrHaOCjplU06/iiC+H1Y7DG1/nx977LF59tvjjz8+L4vGPhQ/Y/n73/8+jwijoBARERGRMtKV&#10;giL6URQFBYKhmO5UjEjEvBTBUCIUU045ZR5bfqqppsrLehafsZxtttnyqC+goBARERGRsqGg6IH3&#10;xShE8fOoXwSRMJg+FKynGXOGXBEREREpM10tKIrOPu+JRFAWM2pTD0hZItLQCkIoDGRf+cpX8nKK&#10;KabojVCIiIiIiJSNrhQURB5qh40lOlF06KPjdliIi6Gy2mqrpTXWWCOtueaafRpRiTHGGCNvd6QJ&#10;CtO2REREREYWXSsoaueWYO6JEBGICzpnRz+IVs5D8eSTT6annnqqT3v66afTXHPN1Stk/vM//9MI&#10;hYiIdCU+hBKpBl0pKMrOfPPNN+IExTPPPJPuuOOOdOedd6a777472z333KNpmqZp2eLecNddd2Wj&#10;/+Bnn33WcxcRkTKjoCgh884774gRFPF0ieFyibxgc889d7Z55plH0zRN07LFfYF7IK932WUXIxQi&#10;FUFBUUL+67/+a8QJin333bf3N2mapmnaQLbOOuvk+4eIlB8FRQkZSYIiOOCAA/LvYfSqTTfdNP30&#10;pz/VNE3TtC/YDjvskCaaaKJ8v9hggw167iAiUnYUFCVkJAsK7L777svD82qapmla0V599dU0zTTT&#10;KChEKoaCooSMdEHBCFoiIiK10Al7uummU1CIVAwFRQkZ6YLib3/7W0+piIjIv/nwww/TtNNOq6AQ&#10;qRgKihKioBARkW5EQSFSTRQUJURBISIi3YiCQqSaKChKiIJCRES6EQWFSDVRUJQQBYWIiHQjCgqR&#10;aqKgKCEKChER6UYUFCLVREFRQhQUIiLSjSgoRKqJgqKEKChERKQbUVCIVBMFRQlRUIiISDeioBCp&#10;JgqKEqKgEBGRbkRBIVJNFBQlREEhIiLdiIJCpJooKEqIgkJERLoRBYVINVFQlBAFhTTDP//5z55X&#10;w0+Z9kXKBW0jbCgUv297G3koKESqiYKihCgopGqEY6eDJ0XqtYf+2gifFa0vip8X6/X3HakGCgqR&#10;aqKgKCEKCmmWcLD6cqiifKB6QbHOQHVF+qNeOyq2ryDKauvVUqxTXNbWjbLacik3CgqRaqKgKCEK&#10;CmmWf/zjH73WnwNVrIf1BZ999tlnvdYXbCvWRT2dNykS7SOWfbWpYjsq1seKUP7pp5/21vnkk0++&#10;8J2g3vqK35PyoqAQqSYKihKioJBmwUErOlB9gVNVrNsX8Xk4YX0RdXDSap1E6W6iTUQbwngfIiAI&#10;Z59yPuc9Fu+L8L0ox6L91dbjPeXRNqMeVty2lA8FhUg1UVCUEAWFNArOEnz88cd5WSQcs6gDOFRF&#10;ip8X64ezFtSrA+G41SPqSHfC+a/XPmqFA0Ydyot1oyzqAN+rFRrUw6IOhIAo/i8oq12flA8FhUg1&#10;UVCUEAWFNEKtU3T++eennXbaKd1+++09Jf+mWPeaa65JP/3pT9Ppp5/eU/I51CmKiL/85S9pl112&#10;SaeeeuqXxEXxPe1zr732Svvvv3/66KOPekqlW4n2UWwjF154Ydpxxx3Taaed1lPyObVt6aGHHspt&#10;+OSTT/5SWyq2Ya4he+yxRzrwwAO/IBqoU6z3zjvvpH333Tf97Gc/S88++2xP6b/rFetKOVBQiFQT&#10;BUUJUVDIQOAI8QSWJ7UPPPBAdqp23XXXNP7446ff/e53uc4dd9yR3n333eywRb233norHX300WmC&#10;CSZIG264Ya5H+euvv97rBD722GPp73//e7r55ptzvVVXXTXXe/DBB9MzzzyTX1OPOo8//ni6//77&#10;01e/+tXsBHzwwQfpueee622zOmzdBeebthbRBdoMbRCHnra00UYb5XoIhzfeeKO3zXFNePHFF9ON&#10;N96Y662xxhq5XrHNsd7nn38+PfXUU+mee+5Jk046aZp11lnzthAL0eao98orr+R2jSiZccYZ09RT&#10;T53++te/ppdeeikL5fjvYFIuFBQi1URBUUIUFNIX4aCzxHCaZp999rTDDjukZZZZJh9fBMM+++yT&#10;ZptttvTHP/4x13v55ZfTt771rXyDxlmj3oorrpgOPvjgNNdcc+UIA/XefvvttNJKK6WVV145P1Gm&#10;Hu9/85vf5Hpbb711dtKoS/RikUUWyfXGGmusNPnkk6c//OEPackll0zf+9736qZhycgGcYCzzvKF&#10;F15Iiy66aNp4443Td7/73dyWVlhhhXTooYfmtrTffvvldvTqq6+m5ZdfPrc52nG0uaOOOirNPffc&#10;aauttsptifX+6Ec/yuv8yU9+kr7yla9ksUBkbokllkirrbZar1A45JBD0je+8Y3085//PE000UT5&#10;Osr/YrnllksLLLBAFsJsm7osIZYyvCgoRKqJgqKEKChkIHDYcIB4oouDNeaYY+Ynu2OMMUZ21sYb&#10;b7wsNE455ZRc/9FHH80OG3UmnHDC7IxNMcUUvc7WQQcdlKMLOIE8RaZ8kkkmyeubZpppcl2iENtu&#10;u20WHUQ6iIjwlJj1sX22+bWvfS2LC9ZRTDGR7oA2GU79I488koXEuOOOm9sdbYR2NPHEE6cpp5wy&#10;i1naHJGutddeO7ejaHM4lAhU2td2222Xoxy0O8Qr9WifrI/lTDPNlMYee+zc5ohgsA8ICqISbIv2&#10;SL3pppsut/ull146C3HgfyTlQkEhUk0UFCVEQSEDEY4bjhbHc4sttsjpTjhMHONvf/vb6dZbb+1N&#10;ZQrHjdQTnLaot9hii6ULLrggvfnmmzlFhSfBRDOOOeaYXgeMetzgzz777PwZziI3fdJK6IfBk+Co&#10;h6PIuaYe2/Spb3cR7ZJ29P777+f0t9133z079NFGiJTRp4I2Rz0MIUCbo/1QByP6QJujndE2MaIZ&#10;J5xwQppzzjlznRC8v/jFL3KbY5vsA+3+6quvTvPMM09vPcQFURFS+mibrM+Up/KhoBCpJgqKEqKg&#10;kIGI1BKcLdKbiEbwxBbjGE822WTpxz/+cc5Vx2lCeBx77LE5RYk64dzxBHittdZK//u//5vXyc2c&#10;Phg8xR1nnHF610d9UkpILyHliXXynVVWWSU7izhsYWwjOt8qKLoHzjXtIkTCe++9l9scKUa0n2Kb&#10;W2edddL111+f2xx16YRNm6O90YaoR2SBNnfJJZdk5x9Gjx6d05Zq29w3v/nNdOaZZ/ZGHG666ab0&#10;/e9/v7debHvBBRfM0TgEB/8f6ttGy4WCQqSaKChKiIJCBiKcoYsvvjg7XqR3kPqB87T55pvnyAPH&#10;eu+9984OEx2nSSEhbYm+FdRbaKGFshNHPVJOGBHnySefTHPMMUf+fN55581LUqrWXHPNXI+ny6+9&#10;9lruUEveO2U8LSbdifVvttlm+fWoUaPyk2DpLkIg0OYYFIA2gZEKR1tCXHznO9/J7YYUJUQH6Xi0&#10;F5z++eabL3+GKGUwAF7TP4IUO8Qz/YQQHbRh2hnRiS233DKnVdFBm2sl+7Dpppvm77I9UqTYh/XW&#10;W6835e/Pf/5z3seiSTlQUIhUEwVFCVFQyEDgNPE0mBFveApMtABRwPEldYTIxK9+9at09913Z2eJ&#10;dJDjjz8+XXrppbkfBPXIb2fEG8qvu+66/BQYx40nvRjl1KOTNW3wxBNPzKkqOIykllxxxRU5msGw&#10;stTDqWMkHVKozjjjjJzzLt1DOOa0S5ZEAUhPop0wohhthM7W/P+PO+64HKGgzSFkaS9nnXVW+u1v&#10;f5vrIToQpHz/oosuym0OR/Oyyy77QtskEkdfnXPPPTevg3WxfdbNQAI33HBDjrTRx4I2jgBn24gT&#10;6vE/knKhoBCpJgqKEqKgkEYIZwhnC4444ojcdwLRANyYIRy9eHJMOhKRBsbxh/h+QPQDZ+u2225L&#10;iy++eJ4XAIo557FO6tLBdamllsoj+LDNKJfuhTYAkaqEyKUtMZoYRJuLetHm6PdDG2YEMd5Hm4t6&#10;LHnPsLG0udVXXz3X4b8QbY46GNsgAoKIIZr2xBNP9JYX60m5UFCIVBMFRQlRUEiz4FDR6ZqIA+lI&#10;fTlKlDPe/8MPPzzgKExEK6jHPAD9OV48FSYywXkNwSESDnuxbdLm6kUFooyO2tQj8lbblmJdGG2O&#10;tkkUI0RLEPUA8UC7xBAX0Y5jKeVDQSFSTRQUJURBIY2CY1R0oIIor3WcastqPw8oL66z0XoiRSLy&#10;UIT3xTLaEPWwYluiTm3binrF71OHsmIb7ase7/tqy1IOFBQi1URBUUIUFNIIOEZFC4eJZbG8lmI9&#10;qFcn1hdWr05Quz6RoNh+Yllso0GUF+uxpCwolsU6om58N+A1giLqhEU0o1hXyoWCQqSaKChKiIJC&#10;GgXHqNZwnIqf1RJl8flAdVhfvToQ3w+Hra960p1E+4jXseyrnUR5tKVivdrv9LWOIL5ftGIbjaWU&#10;CwWFSDVRUJQQBYU0Sj2nqNWOUqPr00GTWgbbJmxL3YuCQqSaKChKiIJCRES6EQWFSDVRUJQQBYWI&#10;iHQjCgqRaqKgKCEKChER6UYUFCLVREFRQhQUIiLSjSgoRKqJgqKEKChERKRs1I6+1Y7O8woKkWqi&#10;oCghCorBw9jzF110UfrNb36T7Zhjjul9rWnDbUcddVR67rnn0iuvvJKOO+64dPTRR9etp2llMtrp&#10;Lbfckuf7iPk9QEEhIoGCooQoKAbPRx99lFZaaaU05ZRTpimmmCJNPvnkmjbsxv+YNsnytttuS088&#10;8USaZpppchulrN53NK0MRhvFfv7zn2cBEZMKgoJCRAIFRQlRUAwebkaLL75477bGH3/8NO6442ra&#10;sNl4442XxhxzzN42efPNN6fHH388jTPOOPn92GOPbTvVSmG01VjSJqONYnvttVe+xhKhMOVJRGpR&#10;UJQQBcXgIUKx9NJL5+0stthiafTo0enyyy/XtGGzK6+8Mm211Va5TY4xxhg5QvHkk0+miSaaKJft&#10;u+++tlOtFHbZZZf1vqZNnnDCCWmyySbL7XSfffbJ19h2zzauoBCpJgqKEqKgGDwff/xxr6BYa621&#10;ekpFhhfy0KP9IyieeuqpNOGEE+b3OG4iZYRIGql5tNMQFO0QEUUUFCLVREFRQhQUg0dBIWWEwQGi&#10;/dcKCiIYImWEe4+CQkQaQUFRQhQUg6coKNZcc82eUpHhIZwvRsmJ9l8rKK644opcR6RsPProowoK&#10;EWkIBUUJUVAMHgWFlAkFhVQZBYWINIqCooQoKAaPgkLKhIJCqoyCQkQapZSCggtWWIx33U0oKAaP&#10;gkLKhIJCqoyCQkQapbQRipg8p90XrzKioBg8CgopEwoKqTIKChFplFIKCuYSQEx0Y3QCFBSDR0Eh&#10;ZUJBIVVGQSEijVJKQXHjjTfmpYJCQdEsCgopEwoKqTIKChFplFIKimuvvTYv233hKisKisGjoJAy&#10;oaCQKqOgEJFGKaWgeOutt3pedScKisHT7YKiW0V4WVFQSJVRUIhIo5S2U3Y3MxRBUVaHUkHRGWrP&#10;vwJjeFFQSJVRUIhIoygoSogRisFjypMiokwoKKTKKChEpFEUFCVkqBGKGG63TMPuKijaR5zrojHs&#10;MuVlOf/dShx/BYVUEQWFiDSKgqKEDFVQ4Ex++umn2XAuy4CCon1wzjnX/PY475988kmvuJDhQ0FR&#10;bvpzjtvtOFeBbhAUnmeR1qCgKCGDFRT1LowKipEP5xgRUQuiAnFZBqJtdpvAid/dbYKC3120oF7Z&#10;cFK7bwHttEz7OVyMREFRu/+898GLyNBRUJSQoQiKF154IR177LHpN7/5Tbr77rtLc0NUULQHzi+G&#10;cHjyySfzucfuv//+XFYGQVGWNjgcxG/vxggFTlo9Ry3a7HAz0H6UYR+Hm5EmKOKch9XS7t8mMpJR&#10;UJSQoaQ84axMOeWU2RAVZUFB0R7iSSpcc801vef+9NNPz2VlefKGsEHg3nDDDemBBx7omht3/M5u&#10;jFDQ9jjv77//frrzzjvzuX/wwQdzWZna5euvv54nU2X/nnnmmRztK9M+DicjNUJB9Jbz/Oqrr6ab&#10;brop/elPf0rPPfdcPu8iMjgUFCVkKILi5ptv7v3uEUcc0VM6/Cgo2kM4bjB69OjeY3zyySfnsrLw&#10;9ttvp5VXXjnNMcccaf311+8pHfl0q6AA2iW//6WXXsr/Sc79FltskcvK4rixL7fffnveN+yEE07I&#10;+43DGeeumxmpfSji/CIkOO+zzz57+sMf/uA5FxkCCooSMhRBccstt/R+98gjj+wpHX6KgoKbVLtA&#10;UCyzzDJ5O2uttVZP6cgmboJXX3117zE+7bTTcllZbpBvvvlmmmuuufK+Lb744j2lI5M45izjdTcK&#10;ivjtzz//fPra176Wf+tKK62Uy8r09J/IxFe+8pW8f4ceemguq9cnqVsottuBBEXxdatAUEw33XR5&#10;m+0SFHF+iw9hjj/++FwmIoNDQVFCFBSD56OPPuq6TtlBmQUFs9/PP//8ed+WXXbZntKRSThkWDjO&#10;pB/Gubn11lvT448/nsYYY4z8/pJLLsl1RioIitlmmy3/1tVWWy2XlUlQENWdYIIJ8v4dfvjhuaxM&#10;+9dp4prB8qGHHkpf/epX87HZc889cznRpWKdVtMJQRERMq6ZY489dt5W2aK6IlVDQVFCFBSDp9sE&#10;BTf0uKlXRVAQQRrpxHmJJ6FHHXVU77nhP/rss8/m4zFq1Kh03XXX5TojFQaKCEGx+uqr57KytEtA&#10;UIw33nh5/w477LBcVqb96zTx2xFVXKuJKNJOI4W23f1LOiEoAiIUY401Vt6WgkJkaCgoSshIFxTt&#10;7EOBoFhsscXydlZYYYWe0pFNOAAKinLBsScFD37961/3npvrr78+l9NB+d57783pYCOZF198sfSC&#10;Yvzxx8/7FxGKbibODcKBDvV/+ctfcjul03J0Zm5nHxgExfTTT5/PR7sFxVVXXZXGHHPMvK1TTjml&#10;p1REBoOCooSMREGx22679e7Xww8/3FPaerjR8cT37LPPzh3uyuS4tAN+X/xGbo5xjBUUwwfHnCe4&#10;WDhgtPlzzjknnXXWWTkFqOiQFc/hSKQKgqI2QtHNRHukjdaeJ9oyFhGKdpxHBMW4446bzwcDObST&#10;oqAwQiEyNBQUJWQogoL87MjN/tWvfpXL4gYxnMZT2QMPPDBHKl555ZW6dVplQb3PRqLFzb2qgqIs&#10;+9hKas9P/MZiWVh8NtKI31VFQRHnqVuJ349FG621doFg4Txwv0CEt3JbtfvONdOUJ5HWoKAoISMx&#10;QsFNgvD5e++911MirYZ5KOLcl01QkNYz33zz5X3rlpSnbqbouFVZUJRpP7uJd999N73zzjv5nsG9&#10;o5UUzyt9KKJT9qmnnprLRGRwKChKSCsEBVGKX/7ylzl8/MEHH2Tj4txpq93ucO3HSDfO88UXX9zb&#10;bkx5krLAPBRVERT2oSgXtJN29tcoRijsQyEyNBQUJaRVKU84cBtuuGFab731cue2MCYW65TF9tiH&#10;WMbr4uda81Y8n5xnRreK8fTLGKEIQbHccsv1lEo3wNNmJg/j3JddUDAal3QP9LMz5UmkNSgoSkir&#10;Up607rWyCYo33ngjLbjggnnf5plnnvw08KSTTtJGqJ144onZQcPoyxUzH6+xxhq5PZRVUKy77rp5&#10;n5kxm99Q77dpnTPORb3yoVq0zx133FFBIdIiFBQlZKiCgggFF8kpppgijx8+yyyzaCPcZp111uy0&#10;EaHg/JctH5gIxUILLZTbNEN0TjXVVNoItimnnLL3NdehcNrKKihi2NiJJpqod//D4ndoI8fivDJp&#10;X0R1FRQiQ0NBUUJaISi4SO6+++55/PB77rlHG6HG+Q3jyVuku5WxD8UCCyzQ26617rJol2VNeQpB&#10;Ec6l1h0W90pe24dCZGgoKEpIq1Kejj322J5S6QaYfyPOfZk7ZTPa07XXXpv+7//+Txvhxnk+//zz&#10;0wwzzJDPfdn7UGy11Vb5fxTt03Y6Mo3zynk+9NBDnYdCpEUoKEpIqwRFmYaNlfZQdMyqMlP2d77z&#10;nZ5S6QboPzP77LPnc192QRFz90h3gLhwlCeR1qCgKCEKCmkGJp6CsguKSHnqhont5N+8/PLLTmwn&#10;pSLObb2J7TzvIoNDQVFCFBTSDHEDrCcoyoLzUHQf0S6rNA9FUVDIyMeZskVah4KihCgopFGKjk9V&#10;Up4UFN1BtL2qzpQtIx8FhUjrUFCUEAWFDIaioCjbsLEKiu5DQSFlR0Eh0joUFCVEQSGDoZ6gKItj&#10;pKDoPhQUUnYUFCKtQ0FRQlolKH7961/3lMpIBccnnB9ujnHuQ1BEh+3hRkHRfSgopOwoKERaRykF&#10;RThJ3XpRH4qguPHGG3u/yxjbMvKJ/8nll1/ee+6PP/74XKagkOEi2mWxU3bMlF0GYv/6EhRhMvKI&#10;8zp69GgFhUiLKG2EIv7w3XhRH4qgePLJJ9P222+f7ZprrvGGOMKJ/wf20EMPpW222Safe4QlZZ9+&#10;+mlPzeHlzTffTHPOOWdu04sttlhPqYxk4tpDhGL66afP537FFVfMZfHZcBL7cMMNN/Rebw866KBc&#10;xmdl2EdpD3Fur7jiit5zf9xxx+UyERkcpY1Q8GS1Wy/ogxUUHC8cyFdeeSXbe++9501xhBPn97PP&#10;PksffPBBHvOfc//+++/n/xDlZeDtt9/OT6d5Ur3JJpv0lMpIpXjdefXVV9MKK6yQJ7fbdtttc1lZ&#10;rkvsx913352vuexfTG5GeVn2UVpPnFsevMwzzzz53J933nm5TEQGRykFxYcffpg++uijrr2oDyVC&#10;4U2wu4j/SF//lTK0B/YBofvoo4+me++9Nz3++OM9n8hIJVLtWHLu//rXv+Zz/9RTT+XyMkC7ZP94&#10;8PLggw+m++67Lwvyvv5LMvJ455130gMPPJDP/WuvveZ5FxkCpY1QhKCIG1M3MVRB4UWxe6g913H+&#10;i1YGyrIf0hnK1v76oq/9s72KiDRHKQUFTw1I1ajKTanVDEVQiIiIjDSa8QcGqhOfN7IuEWmMUgoK&#10;OslBoxePkYaCQkRE5N+EP9Aqn6Bb/QuRdlFKQVEcvq0b//AKChERkc8pOv8M8LDXXnulrbfeOnfy&#10;xxjd7sc//nEe4W7vvfdOO+20Uy4rfvajH/0oL++66668nm5MpxZpJ20VFPfff3/Pq+Y44IAD8rJb&#10;nyAoKERERD6n6AuQEo1QWGuttdJ6662Xbd11181LRpKbYoop0uKLL5422GCDXB6frb/++rmMkZ2g&#10;W/0LkXbRckHxxBNP9LxKaeGFF87DBTbLjjvumJfd+odXUIiIiHxO+AEs6V/59NNP5/siI8YVjdG6&#10;ZphhhnT00UdnX6T4Ge8xBIlCQqT1tExQMOQaAiJmGgVe4xTzmTSOgkJEROTL9CcGGHJ+1KhR6fzz&#10;z+8pEZFOMWhBcdNNN/W8+hzyFHGAmco+oA5l5557bk+JNIKCQkREpDnoXzHLLLOks88+u6dERDrF&#10;oAQFnZ5qxQOpTZQVhUYICsSGNI6CQkREpDkUFCLDx6AEBZ2tERDFVKZIbyqmPNEJijJCkNI4CgoR&#10;EZHmUFCIDB8t7ZRNH4rJJpssRy4iisF7lvajaBwFhYiISHOEoDjnnHN6SkSkU7RUUEAICYzX9VKh&#10;pH8UFCIiIs2hoBAZPlouKIBoRAwfq6BoHgWFiIhIc5jyJDJ8tEVQFCENSkHRHAoKERGR5jBCITJ8&#10;NC0o6JCNOGjEoqO2nbKbQ0EhIiLSHAoKkeGjaUGBUAhntxGjUzbfkcZRUIiISDcylFmsmQV7qIKC&#10;7cc+FF+LSP8MKuWJKEUjhPgg7UkaR0EhIiLdyFAc+H/84x9p1llnTRdddFFPyeD47LPP8roUFCKN&#10;0/Y+FHbKbh4FhYiIdCsPPPBAOvzww9NRRx2V7eijj+7Xos6hhx6appxyyrTJJpuk3/zmN1+qV2ux&#10;/rAjjzwy3XPPPVlMfPrppwoKkSZQUJQQBYWIiHQrpCxNPvnkaYoppsj3QJb9WdThO2OOOWaaeOKJ&#10;v1SnnvG9sHh//PHH53345JNPcqRCRBqj5YKCIWMRDxivY7ZsBUXjKChERKRbOf3003vvgZ02ohRA&#10;hCLSnkRkYFoqKOhbETNj02+C0Z0iQhHzUnQrzVyUFBQiItKt/OEPf8j3vwknnDDtueeeOf3pl7/8&#10;ZUPG6JL1yvsy1r377runMcYYI2+TVCkwOvFFIg2MJccm0sHaZWyj2JdFyk9LBcU222yT/5CICDj3&#10;3HPz+7IMG0u0pArCRkEhIiLdSgiKr371q+m6665Ljz76aHrkkUcasr/+9a91y/sy7q//93//l77y&#10;la/kbYagwJGVzwknH0FBKhjLYnlYq+DYh3Ax9ezf8NAeP7aTjB49Ovv2jWx30IKCdCaiEIiGIKIR&#10;7ADgvPO+WGe4YJ/YFw7McNDMH05BISIi3cpQBEWz9thjjykoBgDfheMRgqLTlOlc4EMOl08bc7u1&#10;uwsBwmXvvff+QsZRI9sctKCI9Kaig84OsPEQFMB7yoebmLEbQwx1khASCgoREZH+KQoKnH2iDn/5&#10;y1/aYn/729/S//7v/yooBiCiBfgx11xzTdp0003TZpttljbffPO8jNetNLbx29/+tmHfqRPwpH64&#10;Hkzj1EcGUDtg/eEr8zsRTs34y0NKeapNH+J9rchg57DhJpQd1ml12eyFSUEhIiLdioKiXODQY3FM&#10;OEYcr+h30g5j/dh6662Xt1kWOv1AukgzgoIH+/i6EW1oBHx16g72N7a0DwXwA2gMITYiDaoMRPim&#10;0zlotRemotqup7wVFCIi0q0oKMrNMccc0+ujTDbZ5GmaaaZNU089zb9s6pbYVFNNlcYZZ5y8/k77&#10;a4OFB+ntTkVi/Y32SWZ/MIRFve/U2198ZERFaQQFICpCRYWgQCUNNxGl4KB1EkKFofDrCYhaFBQi&#10;ItKtKCjKDceIYzXWWGOlH/xgk3TggQel/fbb/1+2Xwts/3+t78A84znb2GCDDXq2Wl5wwHHE8THb&#10;CQKAY9II7FMIg9psor72N9Y/WFExKEHBhgYSCIgKdjYERbuVWyNEJ/F6J4TfhBLu6yAO5XMERTOj&#10;FMw///y9+6mgEBGRbkJBUW5CUDCJ4F577f0vf++8dOaZZ6ezzjxnyPaHs85NZ599dppnnnnyNsok&#10;KPDvwqetTZ3vyzdsNWy7FQzkyw6m73PTexYpTTHHBEve1xoKh88izagMggJif4v7wwFkf2O/aw/0&#10;UD/nwsToCHfffXe69NJL02WXXZYuv/zyvAzj/RVXXJFtlllm6c1NVFCIiEg3oaAoN0VBseeee6U/&#10;nH1OOv30s9Lpv//DkO3M0/9lZ/4hzTXXN/I2Ntxww56tDj8hJsIaBZ+wLyHSLM1sd7CET1sb2RiI&#10;Qe0ZkYcwHPOw2qgFO1XPgR9OUF61+xNlYcVO5TDUz4FUp5133jl9/etfTzPPPHNdQ0iwJHcwLm4K&#10;ChER6SYUFOXm2GOPzccKQbH77nu0VFCccfrZpRUU+LM42eHb1j487gt8Qn5LWLOOehG+3wnw75sV&#10;P23fszKlPAEHqXZ/Qo1RPpgIxECfBwyBRp2BjOiEgkJERLqRTgsKhkFVUDROCAqO2R577Pmv83XO&#10;v4QAguLsIdsZ/7KzzkJQzJW3UaaUp+LDY14XiYfsRfAFQ0zgnPOe7w3FH2Zd9cD3rCcA6u0X9FUO&#10;BAdYX3EKiEZQUPQQJ7ovMTDUz2GjjTbK227E4uI2xRRTKChERKRrMEJRbr4UofiXoDj992f+y+pH&#10;HZqxf0cohkdQ4ETHA2KsNs1pMBap/2GtFhREPGq3MVRjff35s/XoWkHR7IEaKqQ8nXLKKWmTTTbp&#10;nQQmjMhFTBKzxRZb5KiEfShERKQbUVCUm38Liq/8S1Dsmc4554/pjDM+FwNDtjO+GKFoR8oTDni9&#10;p++Usc2iFQUFr4kCUI8HyFGO841veeKJJ37Bsed1RCb4nPesoz/6ihoErLceRBViu8Xt97Vf9crj&#10;M6IqgxmZtS2CgoOHgIiTww522oHvC/aL/ek0jPL05ptvpueffz698MILeVnP+GzuuefuPbkKChER&#10;6SZMeSonMew9x4hjRYRin332TRdceNG/HOfz/2UXtMDOS+edd15bR3nCYa7nk+Ib1hManYJ9Gmh0&#10;JY5JXxBZGU7aFqGIvDHU2GCUTrtAUAxmOKyhwJ+wmYvTfPPNl48dpqAQEZFuQkFRTuKY/Pa3v83H&#10;ikyKRRddNK288ippxRVXbpmttNJKacopp8zbIBLQauhQXQ/8VUQF2+Tp/VA6Tw8G/NP+fi++dF/7&#10;PtB3O0HbBAVKix8+UHinG+BPiKgIdT8QTmwnIiLdiilP5STm04oIBcZxY4K7Vlusf911183bbCWs&#10;t7+sGZxzUoI67b+yXfaNbRfFTDwIR+zUS4lCaPBZs6MytZq2CQpA4XFwOBjdTAiKRlFQiIhIt6Kg&#10;KB/4MJ988kl+fcIJJ+Th7dtlY489dhp//PGzsGAwm1bDw+4YxahWWOCcRx8JMm06TbFDeK3xWe3+&#10;IiIQE2V4eN9WQcGJ4SAMx0kpExGdMEIhIiLSPwqK8sHxYIJeohSPP/54npCXiXivvPLKlltM8stE&#10;wHfccUdTD2QbIR5292c46Z1OeQIEAz4z2499QUgQmSiKCYQEwig+7y/i0ilaIij6C7PwY/vK+eo2&#10;Gr1AKShERKRbUVCUD5x6jgnWagd/INqxPaIQPNUPXwuLJ/0IjjI46FVjyIIilF5foiLCN9L4n0JB&#10;ISIi3YqCQop0WsDI4Gh7hCIUYLf3o2gGBYWIiHQrCgqR6jFkQRHDWLGsh4KieRQUIiLSrSgoRKrH&#10;kAUFeWgKitaioBARkW5FQSFSPdreuUFB0TwKChER6VYUFCLVo+2CIhxje8w3joJCRES6FQWFSPVo&#10;q6AgKsEf1GFjm0NBISIi3YqCQqR6tFxQEIlg1CfERAwZ298oUPJlFBQiItKtKChEqkdbIhSICaYt&#10;p/+EYqJ5FBQiItKtKChEqkfb+1BI8ygoRESkW1FQiFQPBUUJUVCIiEi3oqAQqR4KihKioBARkW5F&#10;QSFSPRQUJURBISIi3YqCQqR6KChKiIJCRES6FQWFSPVQUJQQBYWIiHQrCgqR+tx///2lnShaQVFC&#10;FBQiItKtKCi6m3/+85+9yzBJ6YknnshTMkw22WTZDjvssJ5PyoGCooQoKEREpFvptKC45pprFBQD&#10;wPHAse/EcYntFE2+CJGKsqGgKCEKChER6VaMUJSLiBJ8+umn6ZNPPsnG8YnyVttnn33Wu62PP/44&#10;l8m/GT16dJ44umw0LCjKmrM1ElFQiIhIt6KgKB8cj3DyO+3gey6+CKlOo0aN6nlXHhoWFKghcrfI&#10;4arlpptuyp+FE8wP5QcrQgaHgkJERLoVU57KRwgKli+99FJ64IEH0oMPPjgoe+ihh+qWh/E567/v&#10;vvvS448/XpoIxTbbbDMsfu25556bLSBCQVstG00JCn4A4qHIiSeemMsxOolwwBETe++9dxYWZczz&#10;KjsKChER6VaMUJSPSEWCs846K80777xtt3nmmSf99Kc/zdssA/i0OPPtgPUiGvCZ8Z+L8MAeC/DD&#10;aatlY0iCIlQSVk+58Z7v1YtqSN8oKEREpFtRUJSbo48+utdHabets846PVsdXvB98WXbNWwrPjSG&#10;X12bzsT2itsckYKCiARlReVUCyeAgySNo6AQEZFuRUFRbjhGHKtxxhknbbbZZjmawPvpp58+7bvv&#10;vunggw9OCy+8cC6bcsop0z777JMOOuig9M1vfjOXTTjhhGnHHXfMZUsttVQuG3vssdO2226by1Za&#10;aaVchm2wwQY9W20fiAR83L6EAn4s+0IEAWe/HT5tUTQM9BCeeuxP2Ri0oODAxgnv6yQEfFcaR0Eh&#10;IiLdioKifBT7MYSgGH/88dPZZ5+dRcUUU0yRVlxxxfTYY4+l5557LosDxMQSSyyRzx9lu+yyS/Zp&#10;SGW6/fbbcxkChO/OPvvs6brrrksvvPBCOuKII9K4446bt9EJQYE/ywPy/lL0w8lvV4RiIGq3ybEp&#10;Gw3vEX0lOODRMRuFxg9qRKmh6IqRDekfBYWIiHQrCopyc+yxx+ZjNeaYY6bFFlssHXfccblj+2mn&#10;nZZWXXXVLCwOP/zwdO211+ZzudZaa+Wowy9+8Yt8rC+88MLsS1LvgAMOyN+9/PLL0w9/+MO08sor&#10;pz333DP993//d97GRhtt1LPV9jIcIqFREDy1D+Y5NmWjqT3igMdwVZHuhNDoj8j1UlA0joJCRES6&#10;FQVFuUFQjDHGGL1+yvnnn5/Lb7zxxt4y6gDnLsp++ctf5jJGiSIqQRnpUPDhhx+mWWaZJZdtv/32&#10;ac0118yvN9xww/x5J8HX7UtgDJSO1A6IiuBzF/eJ92VjUBInhAU/aCChEKlSfZ0c+TIKChER6VYU&#10;FOUmUp6IUNBXAvFw1VVXpVNOOSVHIvD7Dj300Fx2xhln5KjD8ssvn/tHXH311em8885La6+9di77&#10;2c9+lutdeumlOb2JMiIUiy66aN5GJ1KeaiHzBh+3Hvy2do30BGy3dtv4zxznor9dxq4EQ4qZ8CMH&#10;EgocGMI10jgKChER6VYUFOUmBMV4442XBcOPf/zjHF1YY4010iOPPJLnjthpp51y2Xe+85308MMP&#10;Zz9mjz32yGWLLLJIuvnmm3O9/fffP5fNP//8OfWJevShmGCCCfI22iUo+os0IBj6igAgNnDuhwLr&#10;j07rzVjR3+5vMKThonxJWKKgEBGRrkVBUW6KguKWW27J/Rx4zyhOQfSzpbN1dOimUzZlk08+eXr5&#10;5ZdzGX0oKGPEqEcffTSXRR8NrF2Coq8IRMD+95WBQ9r/QKlPfF4vkkFZ/LZaQ8SwX9FnOcrZXu2D&#10;+TI+qFdQlBAFhYiIdCsKinISwiAEBSlPdKSONB2GiyXisN9+++UO2HTMpoz3CAdeU++QQw7J9TDK&#10;qEf9Aw88MI/6xOs55pgjb6MdggKnfiBBQZ2+BAXpRgOl+yNI6mXwIBTqCY2RQEsFRfSXGOhAS/8o&#10;KEREpFtRUJQPjkcckxAUGHNKHH/88emZZ57JnbM5Z5NMMkkWCs8++2zuM0EHbMoQFtRjyNhZZ501&#10;l+2666653j333JMWWGCBNPHEE+cUKlKlWH87OmUjJmpno66lrwgFIqGvdKgiRBXqgZ/M90lZIhIx&#10;HJ2824WCooQoKEREpFtRUJQPohOffvppfl1MScIQB9/61rfSXHPN1Vs200wz5bKiPzPjjDPmsoUW&#10;WiiNNdZYuWy66abLZfQpiLknpp566pwWxet2CAocedaNsChGERhNic9iJNPaCAPv2U/ExkCw/noR&#10;igA/me2XsXP1YFFQlBAFhYiIdCsKinLy2Wef5eWvf/3rXh+l3bbaaqvlbbaSiDLU2x7GZ7WT3OHX&#10;9iU06kFdxAfpTbX1WTflRCkaESdVQUFRQhQUIiLSrSgoygcRik8++SSLCo7XFltskW3LLbf8kvVV&#10;jvX3vTA+33zzzdOmm27aez5aDU4+znxRWODDEqEoCgD82RiRqZ7Q6IuIgvRnrM+Upz5QULQGBYWI&#10;iHQrCoryESlPHJd33303vfDCC9lefPHFL1lf5Vh/3wuLOtjrr7/e2xm8ahCFCL84DBFRT7iMBBQU&#10;JURBISIi3YqCopxU1bGXztBSQSGtQUEhIiLdioJCpHq0RVAw4Ua9jijSGAoKERHpVhQUItWjbREK&#10;REX0cme835HU8aTdKChERKRbUVCIVI+2pzzRi54/qf0qGkdBISIi3YqCQqR6tF1QkPakoGgOBYWI&#10;iHQrCgqR6tGRTtmM/qSgaBwFhYiIdCsKCpHqoaAoIQoKERHpVhQUItWjYUHB7ICDHbVJQdEcCgoR&#10;EelWFBQi1aNhQTEUUaCgaA4FhYiIdCsKCpHq0ZSgYKrwwcDQsQqKxlFQiIhIt6KgEKkeTQmKySab&#10;LC+bMcQEf1IFReMoKEREpFtRUIhUj6YERTi5gzEFReMoKEREpFtRUIhUj6YEBTNfH3bYYU2ZE9s1&#10;j4JCRES6FQWFSPVoSlCMHj26511z2IeiORQUIiLSrSgoRKpHw4Ji7733zkPHDoahfLcbUVCIiEi3&#10;oqAQqR4NC4pzzz03PfHEEz3vmmMo3+1GFBQiItKtKChEqkdTKU+DTVsayne7EQWFiIh0KwoKkerR&#10;lKBYf/31m54tGyHBn1RB0TgKChER6VYUFNJK/vnPf+bz+dlnn/V5Xj/99NOeV52D/cHYP5ZVpylB&#10;EU7uYExB0TgKChER6VYUFOUjjkcVj0utw/7yyy+nu+66K91www3p7rvvTm+88UYuf/fdd9Nbb72V&#10;X3eCEDk8qB8J7U1BUUIUFCIi0q0oKMoHTnnYq6++mu69995033335eU999yTl+2wp59+umcPmod9&#10;hTiXCAemM1hnnXXSVlttlX72s5+lnXbaKW266abpqKOOSnvttVe6/vrrc934brsoHstddtkli4oo&#10;a/e220XTKU/NwuhOzLCtoGgcBYWIiHQrCopyEsfkzDPPTPPMM0+vzT333F943wqLde644455m82C&#10;U87T/0hleuihh9Iqq6ySvv3tb6fTTjst+6aPPfZYbgPnn39+WnfdddOEE06YzjnnnFy/XY59rDfW&#10;feGFF6ZJJ500XXDBBfk9+1vV9Cc7ZZcQBYWIiHQrCopygfPL8YhjcuSRR/b6KO22tdZaK2+zWWKf&#10;WT777LNpmWWWSVNNNVW6+uqr04cffthT63Nw4omGzDnnnOm3v/1tLis6/a0k9gs+/vjjtOqqq+bf&#10;yQP7EBNYO7bdbhoWFKi5ZjtkB0P5bjeioBARkW5FQVEuwrkOJ/fYY4/Nx2rMMcdM3/3ud9MWW2yR&#10;fvjDH7bESD/abLPN0owzzpi3seGGG+ZtNktxf3/+85/nde2xxx69IqPovEcU45hjjkm/+tWver8b&#10;328Xt99+e1pppZXSzDPPnKaffvocMYHYx6rRsKCQzqGgEBGRbkVBUW44RhyrccYZJx1//PG5L8Ud&#10;d9yR7rzzziEbnaXpKL3IIovkbWywwQY9W22OcMiZA+3rX/96TmdiH4FzW7RPPvkk1//73/+e/vSn&#10;P+WySDviMxz/Sy+9NN16663p/fffz+XUCT766KPclliyHvafrJzaDt58Vlz3IYcckk4//fS03Xbb&#10;5fZ38skn53LqKCikJSgoRESkW1FQlJsQFGOPPXZ2iHHaH3300Xwsh2qsB5/nm9/8Zt7GUAUF/SVY&#10;z3zzzZc7QEN8VlyGvfPOO70RixdeeCFtu+22aeedd04HHHBAWnnllXNfC4QP0Mn797//fdp4443T&#10;8ssvn4XEPvvsk/cdEbPlllumt99+O9eN9bNu2hbrpnP4iy++mK666qoc7eF7jDQVdauGgqKEKChE&#10;RKRbUVCUm6KgwGFHBDz88MN1j2+zxno43//93/+dtzFYQRFsvfXWeT1rrLFGjiBAbQSA13G+WRJB&#10;ePPNN3P61Y9+9KO8T0899VSOUtDPgujJ448/ngXKcccdl2aYYYY00UQTpf333z+ddNJJuaP1Ukst&#10;lcYff/x05ZVX5vVCCAo45ZRT0jbbbJPL2Bbr5HjS3quKgqKEKChERKRbUVCUmxAUY401Vq+gqHds&#10;B2NDERS1T/U5hwgJ1kOnZ9KXoFZMhFE/HH4iL9NOO226+eab83vg86OPPjqvb7/99svCgzkt6Ecy&#10;ySSTpCuuuKI3IhGRkUMPPTS/j/XznQ8++CBHL2688cb8GdB3g/qMalXcvyqhoCghCgoREelWFBTl&#10;phihOPXUU0sjKIrglOO8r7baank9G220URYLIR6CeB3lGKMvkY5ENCIGFIr2QMdppkJYaKGFevtI&#10;rL322tlXi07VgLhgu7vttlt+H+sGRpRCUNAfg6gJQoe+I6xj9tlnT6+88kquVzUUFCVEQSEiIt2K&#10;gqJ8FB3iWkHBMeRYMtfDUI31PPLII72CoplRnmL/IPaXlCXW873vfe9LKU9Rv7jESEHCD2Mf3nvv&#10;vfxZRBfoY7HgggvmiAT7Sf3VV189TT755FlYBZdddlne7vbbb5/fUy/aFP0xmA9j9913z/0zdt11&#10;11yPiAh9Kc4666xcD2KfqkDLBQVqjt7tDBUrg0NBISIi3YqColyEQxvLGDaWlCec3+eeey49+eST&#10;LTH6KjzzzDPpW9/6Vt7GUDtlk7rEemadddb0/PPP57Lac1vrtL/++utpttlmS3PNNVdvtIDvYEQV&#10;llxyyTTxxBPntsP3EBRELeoJCjp1Q2yDOTG+853v5Mn0rrnmmtz2sGuvvTanPY0xxhhpxRVXzFGS&#10;+F5xWWZaJijOPffctPDCC+cDWDTy1pzUrjkUFCIi0q0oKMpHOMQQ/QgQFPQR4ByNHj26JcaIR0w+&#10;N//88+dtDEVQYDjwiAOiKawXOLfxOa+JPMT5prM1ozcRnSDqQPuAGJ0JQYHYmXfeeXPKE+sgraqv&#10;CAVDwgLbgN/97ne5nwRpTqwvjPUgZEizQpw88MADuX58VgWGLCiIRISQGDVqVO61fthhh2VjhmzK&#10;sb333rvnGzIQCgoREelWFBTlIhzv6LDMbNIcK9JzePKPcz333HPnJ/qtMNZFShHbWG+99fI2m4V9&#10;DqEQERUiCdFpGuJ3hcNOlOD666/Pzj5OP99BAAARA+ryfYaEjc7THBP6UCAoir5a9KHYYYcdeko+&#10;XwejTsWws8U2Fvuw55575ijF4Ycfnt+HkKkCQxIURB5QUgiHvqIQpEAhLqiH2JCBUVCIiEi3oqAo&#10;Fzi74TxDjEjUCePp/2BBULDfpC1ttdVWOaJCxIO+D0WIOlxyySXpnHPOyT4r556O0zwkx4op/AgM&#10;RFSIAuaNWHrppfO6mYciYF3s/w9+8IPetsRQsXTmZhvsV+wfxDJGh2IoWrZBnYhulJ1BCwoOMAea&#10;EFUjcABJf1JUDIyCQkREuhUFRfnAqeXJPY4v8zGsuuqq+Yl/GI5/K411MpEcs0kPFs4h+82SieQO&#10;OuigHE1ZYokl0k477ZROOOGE3KmcaMCZZ56ZJ5nj9yGc+B5pS0RL6DNxzDHH5PQuhqH94x//mI8F&#10;YuLiiy9Oiy++eE6rOvjgg7O/hn/8k5/8JJfRX+KGG27IvjK/Z4EFFshzVZCKxX6xvTDSnPjeHHPM&#10;kUXLFltskb874gUFUQdmR2yWE088cVDf6yYUFCIi0q10WlDQOVZB0Tc4uxyPcIDpOxAdqMNqO1cP&#10;1VgnviLzPAyW2G+WwAhNt9xyS57dGqeeDtuXX355uuOOO3pn0Y7fCQiL2267LZ188sn5OxdccEG6&#10;9dZbeztMf/jhhznawTqxe+65J7300ktZLLBO6mL0y6ANk8kT9egvwX4Vjc7tfI9tUo85MPhu8TeU&#10;mZZ1ypbWoaAQEZFuxQhFuQiHd7gYyrZj34vnM6ILDA9LulNQ67jHa4abRUQxIR3E+mrXC7yvV1a7&#10;3igrWu33oF5ZWVFQlBAFhYiIdCsKivJR6wC3k6KDHdsdCnw/Up/qndcoj22FxXeCqEN51Bksxe3E&#10;+74o1iszHREU5JPRh0IaQ0EhIiLdioKifAyHQ9tKRzrWVTyvxbJ4XaT2M16HRd34TDokKBhW1rko&#10;GkdBISIi3YqCQsqCYqFxGhIUTFoXc0s0azEXhYKicRQUIiLSrSgoRKpHQ4KCSenCwR2sKSgaR0Eh&#10;IiLdioJCpHo0JCgYP5c/GvNI1ItC9GfMO8F3FRSNo6AQEZFuRUEhUj0a7kPBTNeDnT/CPhTNoaAQ&#10;EZFuRUEhUj060inbUZ6aQ0EhIiLdioJCpHooKEqIgkJERLoVBYVI9eiIoBg1apQpT02goBARkW5F&#10;QSFSPYYsKIg+MAoUw8PWM/pP8CdVUDSOgkJERLoVBYVI9RiSoEAkhOM7kCkoGkdBISIi3YqCQqR6&#10;DElQMIwsoz/VGy42LOawUFA0joJCRES6FQWFSPUYkqAgpYk5KgaCegqKxlFQiIhIt6KgEKkeQxIU&#10;J554YkOCwlGemkNBISIi3YqCQqR6DElQIBJIexoIIxTNoaAQEZFuRUEhUj2GJCiA6MM222yTBUM9&#10;O/fcc/OflNfSGAoKERHpVhQUItVjSILiiSeeyHNMhPPbnykoGkdBISIi3YqCQqR6DElQEJngD4io&#10;iHknai0Eh4KicRQUIiLSrSgoRKrHkAQFggFRMRDOlN0cCgoREelWFBQi1WNIgoI5JhoRCvSjID1K&#10;GkNBISIi3YqCQqR6DLkPBUPHDgTCg87b0hgKChER6VYUFCLVY0iCAog+9CcWGFrWlKfmUFCIiEi3&#10;oqAQqR5D7kMRju9ApqBoHAWFiIh0KwoKkeoxJEFBulM4vgOZgqJxFBQiItKtKChEqseQ+1DwBxw9&#10;enQWDPWMzyabbLL8WhpDQSEiIt2KgkKkegy5DwXDxtJPoj/slN0cCgoREelWFBQi1aMhQYEgIL3J&#10;oV87g4JCRES6FQWFSPVoSFAQXUBUMFrTwgsvnMXFQFEJGTwKChER6VYUFCLVo+mUpxAX9ItYf/31&#10;87CxiovWoqAQEZFuRUEhUj2G1IeCDtf0oVBctBYFhYiIdCsKCpHqMeRO2YHionUoKEREpFtRUIhU&#10;j5YJiiIhLuhzwZL30jgKChER6VYUFCLVoy2CIiBCQaSCiIXzUDSOgkJERLoVBYVI9RiyoEAwDDSc&#10;LJ8zMlTZ0qAOO+ywUgodBYWIiHQrCgqR6jFkQbHCCiv065QzKhT9KhhultQnnPiyTHJHShb7Vra+&#10;HgoKERHpVhQUItWjJYKCfhIIBv6MIRwCPqOcCEVQhnksEEHsF0ZKVplQUIiISLeioBCpHkMWFCEk&#10;ao30JkBw8L4YxUBMIDSGE6Ik9fa3DCgoRESkW1FQiFSPIQkKnHD+gIgDBEMY70klgnqCAoY7KsB+&#10;Yewn+1em1CcFhYiIdCsKCpHqMSRBgSigT0Q96J+AiOhLUFA+XER0giX7xWuMGcDLgIJCRES6FQWF&#10;SPUYkqBAFNQKhYBUqLIKCiIoCJ4AIcE+1otS8B7h1Ff0YqDPB8MCCyyQ9webcsopFRQiTfDPf/4z&#10;W5Ha90Ff5dDfZyLSPhQUItVjSIICx7xeXwhSocI570tQREpUp2Gf2J9iJ3HKIvWptrzY2bxWNAz0&#10;eV+wjRNOOCEva+3kk09OM800U14nNsUUUygoRJqgnqAQkeqgoBCpHkMSFJE6hDNN6hNP+osONsKC&#10;SADviyM/RZrRcIDTzrZr586I/iDFyAmRB8rCasXTQJ/3xdRTT92vjTvuuGmMMcbI6zTlSWRg6gmI&#10;vkRFI3UHK0gG+z0R+TcKCpHqMWSvPhzxooVjzZL3PP3ndUwkh9gYrpQntltMd0JgBDEvRdCuCEUc&#10;p74MMREXNyMUIvUZyHmPz/taFunvs3r0tw4RGRoKCpHq0ZIwQcyEXW/maQRHTGTH5+E019brFGy7&#10;KGaK+xL7VwSR0Oo+FHEM+rO4uBmhEKkPN/ziTZ/Xn376afrss8++4NzzvtY5iLJiPV5THvD+k08+&#10;+VJZbT2IesX1icjgUFCIVI+O5x0hPkJgDAdcMIhEIABIw+I9QgKIohBpaDdrrbVWWnPNNb9ga6yx&#10;Rl6uvfbaafLJJzdCIVJDOPPxGgceAfHee++l119/PX388cf5PRZ1ox72zjvv5P/9+++/3/tdnIYQ&#10;FvH+ww8/zOt79913v7C+gDqUUe/NN9/M6y2ur1gXat+LSP8oKESqR8sEBTdqnvSHlZXoJB4WfTzC&#10;Qly0k6effrpfm3vuuXv7UCgoRD4Hxzws+Oijj9Iuu+ySVlxxxewYFKl1CPbYY49c75xzzukp+Zxa&#10;h//888/P14nTTjutp+TfFOtedtllaaWVVkr77LNPT8nnFOvU7q+IDIyCQqR6DFlQEHGo7ZwcxhP/&#10;ZlKBOgHRkRAROA3sf/SDcB4KkXITN/lXXnklnXrqqemZZ55JSyyxRP6v8N9+4IEH0vHHH58++OCD&#10;7MgTRTjppJNyvWWWWSbXO/TQQ7NwRzDE9YkIwxlnnJEdjEh9POCAA9LLL7+c11cUK1dccUW69dZb&#10;07HHHpvrISrYDk7Qfffdl+soJEQGj4JCpHoMSVBwM47hVjEcdZx0LJx2Ph/OFKcyUuto1DofCgqR&#10;L8N/JFKQ9t9//zTppJOm73znO2n66adPY445Zo5AzDnnnGmCCSZIF110Uf4O0YaJJpooLb744ulr&#10;X/ta/k9973vfyyJkkkkmyeKC9d5www15ffPNN19adNFFcz3SEJdffvk08cQTpx/96EfZweABxMwz&#10;z5yvb9/85jdzvYUWWihtvvnm+b/KukmDYh8RKbX/dREZGAWFSPUYkqCICeFYcqOthdQnnv4jMKRx&#10;ioLClKfuop4DqlP6b+j8TF8JHICNNtooO/c4AggK+h7NPvvsafvtt0933HFHduhvu+22tO2222YB&#10;MM444+RUwgknnDDNMsss6Yc//GG69tprs/OPU7HDDjvk/14M24yQmHbaaXO/pvPOOy9vm0jHQQcd&#10;lOvxOdtGwEw33XQ5UkHUIgRFOCSeP5HmUFCIVI8hCQqEwkBpQhHFqCc4pD5GKEYWOJRFi7IitXXC&#10;4jP5/Djg1OOsw5/+9KfcJ4L/SfQ52nDDDXM6EyAo4Mknn8yiYOyxx+51GpZbbrl08803589jfVyj&#10;fvrTn6bxxhuvtx4Ri6uvvjo7FxFxoBM4/TammmqqLGSoh0D53e9+l/ePuiEoiudRRBpDQSFSPYYk&#10;KOg70UgHbIRHmTtqlw0FxchBh7J1cBzDWT/zzDNz9JN0Jv4nY401VpphhhmyA8L15rrrrsvfwVH4&#10;7ne/m9OZqIfwoM7444+fv08HbdZLWibpSkQkot6UU06Zl/PPP3865phj8voQJ5tuummOSFAPQcED&#10;E6IVpFvttdde6Y033ugVEyLSPJ0WFNdcc42CQmSIDElQIBIaGRWJdIPaCAXzU0h9FBQjj4ceeijt&#10;tNNOX7Idd9wx7bbbbrkD8M4775yffNfW4T/21ltv9aype8FBR0xgv/rVr/J/gwgFaU44AyeccEJ+&#10;T+oTIzDBpZdemuutuuqqabbZZsv/Kfo7bLzxxtlZQSiw3ttvvz3NNNNMuf/EyiuvnOttueWWeWAJ&#10;xALnCJ566qm0wAIL5H4Tyy67bN7u0ksvnX7xi1+kaaaZJm2wwQY55YloRjgkCguR5jBCIVI9hiQo&#10;gAnt+up0TboTN+TatCjKERlSHwXFyCGcyXvvvTen3RDVW2edddK6666bDQd0qaWWyk+5V1llld7P&#10;1ltvvbxkzhJEBfMidDscy5hr4oUXXkjXX399FmoLLrhg/q8w8hIPLq666qocJaA+x42UJYRAdLb+&#10;2c9+lv7+979nJ4L14DiQxkR/ikceeSSLO+rtuuuueTQp5qvhPxjbv+WWW3I9RAT1EBRvv/12TsFi&#10;f0h7wuyULTI4FBQi1WPIfSj4Aw7WpD4KipEHk6k99thj+VzGEnv88cfzk3VunET8ip9FXfoE4Mh2&#10;u3PK7+cmH30jgONCtOLHP/7xl6KgtQ7BkUcemUdrQnAUKa4PcGC22mqrdMkll/SUfA7rK54DBATr&#10;CwckiOiEDonI4DDlSaR6DMmrJzoRju9gTOqjoKgGOJe1Nhguv/zy3MH3pZde6imRgYhjzU2faATz&#10;RRAVCOqdE+pxjIlGBPXq8fmLL76YZ8oultfWQySyPlKcihTriEjzGKEQqR5D8up5IsgfkP4QPF1t&#10;1EghIMVD6qOgqAa1DmYzjmSx7sUXX5yHB37uued6SkREuhcFhUj1GHKYgD4StakG/REz0zo3Rd8o&#10;KEY+tYKCEYUUFCIiCgqRKjJoQUFHa1KemoHO2wiJZgRIN6KgqAYRoSBnvjYPvxmY1ZmRiRQUIiIK&#10;CpEqMqQIRcyC3dcoT0UQH6Q5OVzswCgoqgNCglGH6Bw8WLhhMvQpOf4yMCHkRGRkoqAQqR5DEhSk&#10;L8VIT6Q+0TeiCJEIhARDxCImaj+X+igoqkFEJxAUdAg++OCD87CwDAXLsvZ1sSyMmZ2XWWaZfJ7X&#10;WGON9IMf/KDud4pW/D7Dy26xxRbp1Vdf7dmr7oCb/UgQFYojkS+joBCpHkPuQwFMvIVgCCe41kxz&#10;ag4FRXXgpoMhLJZffvkvtPtO2SSTTJLnWYBucE7DCa+yM16771X9HSLtQEEhUj1aIiiAaAXpTEQq&#10;EBAYQqORdCj5IgqK6hCOITcfZmnmnE044YR51uUZZ5wxzTDDDGn66af/glFWNOpF3XjPsq/v8Tnr&#10;Z6hZtoeYD0ExkuE4Ew3iWMdxrzIR3YrfIyKfo6AQqR4tExTSOhQU1QPncOWVV87njBmZL7zwwnxT&#10;bMTOPvvs3uVZZ531pc9r7ZxzzkkXXHBB2mGHHfL2GHL2ySefzPsxkh1TbvD0VeFYjxT4PaTLKShE&#10;/g3XOa5tCgqR6qCgKCEKiurBzWellVbK52y55ZZLzzzzTL4JcrNq1B599NGGv8P6jzrqqN420g0R&#10;Co5xdIC/8cYb06WXXponBbziiivysuxW3E9ev/DCC/k3KShEvoiCQqR6KChKiIKiehQFBZ2siRhw&#10;s3r44YdbbqyXPklHHHFEbxvplpQnjjMzWK+++urp61//epp55pkrazgxgEgSkX+joBCpHgqKEqKg&#10;qB5FQbHssstmh7/ezatVxvp/+ctf5u0xh0U3CApAVCAoFlpood7/SFXtsssuy7+JtmOEQuTfKChE&#10;qoeCooQoKKpHUVB85zvfSY8//ni+WT300ENfuoG1wrpVUMA777yTFltssfzb6aC+zz77pL322qv0&#10;xn6uu+66eb/HGmusnPYEiAkFhci/UVCIVA8FRQlRUFSDoiPIzSdGeQpB0S4xgXWzoCBC8c1vfjP/&#10;doTFW2+9ld58883SG/tJZ3r2e+yxx859KUDHReSLKChEqoeCooQoKKpDUVDUi1C0y7pdUPz3f/93&#10;/u3f+ta3ekqrAZN7st9EKEJQGJ0Q+SIKCpHqoaAoIQqK6tBpQRFRDwXF54KCSAVUxSlHRLDfCgqR&#10;vlFQiFQPBUUJUVBUBwVF51FQiIxsFBQi1UNBUUIUFNVBQdF5FBQiIxsFhUj1UFCUEAVFdVBQdB4F&#10;hcjIRkEhUj0UFCVkJAiK/pyk2s8Gel9mYl87JSjCFBRfFBRVQUEhMjAKCpHqoaAoIVUWFDhHYUHt&#10;+6BYXrusCrG/Rig6hxEKkZGNgkKkeigoSkhVBQWOERfhTz/9NH322Wf5dViRqEcdjPq8p7xqzlXs&#10;L/uvoOgMCgqRkY2CQqR6KChKSFUFBeLgk08+6RULvA5xEeA88TmfhaD4+OOP85K6Cor+TUGhoBAZ&#10;6SgoRKqHgqKEVFVQIAgQCkVCUBSdJt5Tr1gWIqRqzlXsr4KicygoREY2CgqR6qGgKCFVERQ4QkUL&#10;rr322rTvvvvmG0ER6hQv0n/605/Sfvvtl0499dSeks+hTu06y0rso4Kic1RRUMT+XXbZZXm/xx57&#10;bAWFSB8oKESqh4KihFRBUOAEYUQgIlXpscceSx999FE66qij0iSTTJIOPfTQXPeRRx5Jb7/9do5A&#10;wLPPPpudwhNOOCFNOumk2RGHJ598Mr3xxhv5Qk7dKlzQwxlUUHSOkSIoeA06LiJfREEhUj0UFCWk&#10;KhEKLrgICJwlLszs97bbbpvWXnvtvO+77LJL2n///dNcc82VjjnmmFzvvffeSyussEJab7310oYb&#10;bpjrLb744umkk05KiyyySNptt91yOlRY2VFQdJ4qCopwTuqlPPFZ2fdfpJMoKESqh4KihFQp5Yno&#10;BNx00015vyeeeOJsY4wxRpphhhnSRBNNlKabbrp00EEH5XoPP/xwWn755dN4443XW48oxVRTTZWX&#10;CJLXXnstX8xj3WVGQdF5qhyhuOiii3r/2xdffHEu03ER+SIKCpHqoaAoIVURFMBFl/QknDzEwj77&#10;7JNFRFycF1100XT99denV155Jdel3nPPPZcOOOCALCKiHr/5jDPOSC+++GIe9Ym6VbigKyg6TxUF&#10;RUBaH9G63/72t/kcst9V2XeRTqGgEKkeCooSUiVBEX0dXn755XTIIYekBRZYIEcdSOngAk3UYcst&#10;t0y33357dpw+/PDDLBxIbyKPHKP+hBNOmFZdddV0zTXX5HXG6FBQZocr9k1B0TmqLChoJ6QJhmgW&#10;kS+joBCpHgqKElLFlCfywREF448/fho1alS+ONNPYv7558+/Y6uttsr17rvvvjTjjDOmCSaYIM00&#10;00xZTMw333xZTFBvmWWWSa+++moWEwqKL5uCotqCQkQGRkEhUj0UFCWkSoICp5/l888/nw4//PB0&#10;3nnnpZ/85Cd530l/uv/++3N6E2lP1HvzzTfT8ccfn84///y000475Xp0yuY3Hn300emCCy4w5akf&#10;U1AoKERGOgoKkeqhoCghVRIUXHTDmXv//fezwDj55JNz1AHhAO+8884XBAIpH7w+66yzcr2IXpAO&#10;VYxKVMFJjH3k9ygoOoOCQmRko6AQqR4KihJSpT4UQdGhI1px7733phdeeCFflEMcFOvwmn4XpEDx&#10;++LiXawT1CsrC7FvCorOUSVBUea2K9VlpLcrBYVI9VBQlJAqCgoguhACImAuCVKYimXUqR0SlvfU&#10;jQhFVYjfpaDoHFUQFMX9aXbfyvZbpHM0eu6jXiP1qVO1NqWgEKkeCooSUlVBwQW4KCow3teKhxAU&#10;LKMu9bCq3fhif/kdCorOUGZBwX4U23UzVvx+bTkUX8vIoni+uTaS/hnwX7/xxhvz/550UYg2Fjz7&#10;7LPplltuyfMBUT8mBY160aaqgoJCpHooKEpIVQVF3BBrqS2Len3VrxKx/9x8FBSdoayCgn0I522o&#10;sI4Q5zLy4TzHgxdGzNtoo43yUNu77757mmOOOfIkoXPOOWfaZJNN0p133pnr0d7efvvttOeee6YF&#10;F1wwj55HvbnnnjttscUW6Z577sl14uFNlVBQiFQPBUUJqaqg6I8yOHztIH4XNx8FRWcou6AgxY/R&#10;zW677bbsFGJ33HFHr911113ZKawtj7r0PYp1YSP1vyNfvH4gIIH/NfP4cB2ZffbZ0zrrrJMHrkBQ&#10;0OZXW2219NZbb+XvHnjggXkI7rnmmivP97P11lvnoboZjnvFFVdMr732WhYUVWtDCgqR6qGgKCFl&#10;ERRVdGQ6vc9Fh6ATgiJMQfFFQVEGoi3w1HittdZKs8wyS366jOEMhvEE+Rvf+Ea2Yjn1Zptttjzx&#10;I1QxBVCah3OMhQMb/+uZZ545XXLJJem5557LA1jcfPPNWTgw3w/RB8qIStDOGNyC+XtioAva0bTT&#10;TpuFbay/Sm1JQSFSPRQUJaQMgiJuPlW7EcX+dmqfYzudEhRGKModocDIf8cRPOmkk9Ipp5zyBTv1&#10;1FPTdNNNl586n3766fl9GJ/znQcffDCvhzZVht8l7SXOcTiwzOdD295ss82+5NQSheAz5vV55pln&#10;8kSiX/va19INN9zwhbby5z//OV199dVZZESEokptSUEhUj0UFCVkuAVF3HyqdhMq7m+n9ju2o6Do&#10;HGVPeYoBBjCcueJ7jJSUI4888kt1sch3Z11h0h3EuT7ssMNy20ZYQLQH2GuvvfJn9LP44IMP0iqr&#10;rJLfzzrrrOn73/9++vWvf53uvvvu/B8BvkcH7eI6qoCCQqR6KChKSJkiFFWF/e/Eb4htcPNRUHSG&#10;skco+tqXKF9ggQXSUUcdlV/Xo7ievtYlI4c4x7GMCEU4tgjNcG732Wef/NnZZ5+d39MfZ+ONN879&#10;KCgnHYp+F6TcUSeG4q5aO1JQiFQPBUUJKUuEgpvRiy++2GsvvfRS6Y0OrdFhsRNP5WL9CorOMdyC&#10;gm1F+yq2sSiPzyCWlOHYQUQooPY79V4XjfLiZ1J94jzGMgTFsccem9/HOYcQFGeddVZ+D1ybr7zy&#10;yjwi1DLLLJNHeqIOy8suuyzXqVp7UVCIVA8FRQkZbkERF1IutCussEL67ne/m2255ZYrtS2//PL5&#10;hnr88cfnm2eE+ttJ3KTZjp2yO0M9QdFJQhgMloUWWiideOKJPe+ahzZXxaFApX/iWlIrKCiPNvez&#10;n/0sf4bDzfl/88038wMUeOONN/K9gs7bO+ywQ65HGhRzV8S6q4KCQqR6KChKSBkiFMBQlgw/GPtS&#10;Fdtxxx3zzaATwyXG+jslKIxQDG+EgvOMvf7667kjLMZkYrEMi/dMSIbxmo6yLBdeeOG0yy67ZMev&#10;tg7L4nd5HZ9jrOOVV175Ql8LGRnEuawnKDjXsO++++bP/vjHP2Yne/HFF8+dt2kPRRiyGAeZPhYK&#10;iv5NQSHSGhQUJaQsEQrGykdQjDnmmHkkkUUXXTQtssgi2SFiWTYbZ5xx8jH7yU9+kn9DMfe4XcSN&#10;mu0oKDrDcAqKcO44DzEcbO2wsDFUbD1jqFicJIb0LH6X8ngddWvXR5155503XXvttV9wMmVkEG34&#10;iCOOyG27XoQiBMU555yTnn/++XxdZs6KPfbYIzvdf//739O9996bNthgg1zv4IMP7th/o5UoKESq&#10;h4KihJQlQsFoIVxkERU8UX3kkUfSww8/XEpj36aeeup8zHbaaadeh6vdN9NYv4Kicwy3oMAY65/t&#10;D4dFXrwOz8iBNhXn86CDDsrnmRGbADERgmLXXXfNnzFXCWVnnnlmmmaaafJ1GtHJ/4F5Kaiz3nrr&#10;5TksqBfttiooKESqh4KihJRFUDB5EtEJ9oOhDMsM+xydEX/605/2lrWb2IaConMMd8oTMFcE28dw&#10;3OI/O/HEE6dtttkmC3AmIaMMR2XzzTfPZYzwFN/7wQ9+kHbbbbe0xBJL9JbxZHnnnXfOfZeKZd/7&#10;3veysOdpNEOGQqd+s7QfziVti+V5552X+4Qxl0mUh6Bg7hL6iuFkA0PH8nq77bbr7efGCE9cr59+&#10;+un83U70JWs1CgqR6qGgKCFli1CwH7/4xS9yWVmdGG6sTBjGvoag6ARxPLj52Cm7Mwxnp+w43w88&#10;8EDePvbzn/88iwCEwdprr50dQpx+Uu+WXHLJtOqqq+YnypQxjwD1cApPO+20PDrP/vvvn5Zeeum0&#10;4oor5ontKCOPfqmllkrLLrtsnvSO9SsoRi5cP+gHgXCIztUsKec8x5KJ6h577LHcETsiD0D5k08+&#10;mR599NH07LPPpvfeey+XU6eKHfgVFCLVQ0FRQhQUzdMtgsIIxfBGKIIQFDj5M800Uzr66KOzY0Kn&#10;6QUXXDDNM888ea4JyhjcYLHFFstlhxxySC4jZYp2QhmRCxxBzi2RCfpJENGgjLo8cSb6pqAYuXAu&#10;cf5rnVjKQ0zUfsb7iFzUI9ZXFB5VodOC4pprrlFQiAwRBUUJUVA0j4JCQdFJioKCZXSg5b867rjj&#10;5rJwTBgRinNE2QEHHJDL3n///Ty7MWU//vGPc9nHH3+cJyWjjKhGwLwVlLEtUhAVFCOT2vMZ74vL&#10;Yp3i+75eVxUFhUj1UFCUEAVF8ygoFBSdpJjyxLCdBx54YE5nYp4ARtbh/8KIPHvuuWde8jnlvKYe&#10;E5SRKkU9RAZle++9d2890qD4LvWos8466+Rt8X9UUIwsPI9fxpQnkeqhoCghCormUVAoKDpJUVAw&#10;jCudq8cff/zc6frll1/O7ZHJxShjaE/aA2UIDspoq6Q9UYYDQxn/ddKjKKMfBmUTTjhhuuuuu3od&#10;LAXFyIPz6Ln8IkYoRKqHgqKEKCiap1sERZiCYng6ZQdFQXHVVVel3XffPQsA5mphqE5SmuiUPd54&#10;46WZZ54594egjRKhQCTQ7wKhQD3SpSaYYII01VRTpVtuuSV9+OGH6dxzz00TTTRRPrdMUvb73/8+&#10;b8uUJ2k10Y7K1J6MUIhUDwVFCVFQNE+3CAojFOXrQ8E+HHrooenSSy/NIzeRnrT66qvnMob+ZK6A&#10;jTfeOJeR3oQgQDBssskmuYxUJ75LGZ2xKSO6wXcvvPDC3Mci+lEoKMpJVc9F7X6X5XcoKESqh4Ki&#10;hCgomkdBoaDoJLWdso855phczpCeMXdLlBU7ZdM3AohMELmgLDplMxoPM2NTxrwTQYgJTEEh3YCC&#10;QqR6KChKiIKieRQUCopOUkx5YkhY5o1g/ggmHltzzTWzIOA/w6zWf/zjH9P666+fy/bbb790xRVX&#10;5D4SRC1WXnnl3P+CehdddFGOWlBv++23z1ELohRbbrllmm+++RzlqcRwLsKqRhn3XUEhUj0UFCVE&#10;QdE8CgoFRScpCooLLrgg7bHHHjnisPjii2cHhUnG6EPx9a9/Pc8rQX8JyuhDQT0iETfddFM+j7/6&#10;1a9yvVGjRqXrrrsu1yNNin4WGGUnnHBC3hb/RwVFueC/z2zUMTEd56Uqxr7HfBX8BsrKgIJCpHoo&#10;KEqIgqJ5FBQKik5SFBS33357bnO8RizQFoEoA2WTTTZZeuWVV3IZw8BSRids0qPguOOOy2X81x5+&#10;+OFcdvHFF+cyjPNNBMMIRbkYiccfcVEGFBQi1UNBUUIUFM2joFBQdJKioCBNifkjiD5gdLw+6KCD&#10;8msEBEPFUoaR8hT1eE09+lXUq0cZRh06eiMonCm7fLz33nu9/00E4SOPPJKXVTH2nfb80ksvlcaJ&#10;VlCIVA8FRQlRUDSPgkJB0UmKgoLhYo8++ui8X/fcc08e/nXiiSdORx55ZHrnnXfyuSJywTCwTGZH&#10;PYaWpV8E9bbddttc78UXX0wLL7xwrrfuuuvmsjfeeCMttdRSefhZIxTlIo4/kaYFF1wwn0/mIWFZ&#10;JaPTP2l5pNmVBQWFSPVomaAYys3NG+MXUVA0j4JCQdFJioICZ58RnT766KMsKKaddto07rjj5r4R&#10;5KVzrugjMc444+TIA20VQbHQQgvleozy9PHHH6fnn38+Cwr+cyEo3nzzzfTtb387RybYloKiHBSP&#10;/f3339/bFqpsCOCyoKAQqR6lEBTA971Bfo6ConkUFAqKTlIUFIccckhOYVpxxRXTD37wgzxa09VX&#10;X50nu2MUJ8QBc0yMHj06C4oVVlghjwTFE2HqcR5pO8w/wShRjAKFQGF9jPh0xhln5HWxLf6PCopy&#10;wX8SYcj5mWuuudLaa6+d1lhjjdLbWmutlZZbbrksdNn3GOa4DCgoRKqHKU8lREHRPAoKBUUnKQqK&#10;O+64I+2666759ayzzpqjDbDddtvlMpyiV199NZchKCijUzZtBIqdsjm3wJCxlGE4U3TKjjoKinJR&#10;FBS77LJLevrpp/P/sezGft544435+sG+KygUFCJDQUFRQhQUzaOgUFB0kqKg4L+BUOD800GbCAVR&#10;hr322iuX8SSYCAXzVBDJoIxO1meddVaOWhDhWGWVVdKqq66aZ9qmDOeO6AZl1GOuCrZlylP54D8Z&#10;KWl0zq8SXEemnHLKvO8KCgWFyFBQUJQQBUXzKCgUFJ0kBAUdpaeZZpp0xBFH5HOC80PaC52wyUmn&#10;jGFlF1lkkVzGiE6U3XvvvWnJJZdMs8wyS36qzdwTDz74YE5BoYzUKcpwpBAb4fQ5ylP54P8YggJh&#10;WSVoX1NMMUXedwWFgkJkKCgoSoiConkUFAqKTlKMUGDHHntsLsfxCecyHLTXX389/48pQ1AAHa4R&#10;GJQxyhMwMdo3vvGNXEZkImAEIcr4LxqhKB/FCAURqCqhoFBQiLQKBUUJUVA0j4JCQdFJioJio402&#10;ynNFHHrooTnlhVSnvffeO4sHyjHeYzzBPvjgg3MZc0zsueeeef6JqEcZ9ShjiFnK+A4dth02tpwU&#10;BUWVIxThSJcBBYVI9VBQlBAFRfMoKBQUnaQoKK655pqctjTJJJPkMf2ZT4IIxA477JDnlJhxxhnz&#10;XAWU8QSbuSdIkyLt6e23305HHXVUrsd5pIM39c4777xcxjrvvPPOXgdLQVE++D+a8tRaFBQi1UNB&#10;UUIUFM2joFBQdJKioGAEJoZ1nXTSSdOiiy6az81bb72VBQXiYc4558znjdQnBAUigX4St912W6+g&#10;oN4MM8yQbrrppvxdHCrOK5PkUXbqqacaoSgp/B8VFK1FQSFSPRQUJURB0TwKCgVFJykKCvo9HH74&#10;4emWW25J559/fj7/3/rWt9Jhhx2WxQACgBGbFltssSwobr755uzAMBfF4osvnsVIlDFnBd/daqut&#10;0g033JCuv/769P3vfz/NNttsWUzguCooygX/RwVFa1FQiFQPBUUJUVA0j4JCQdFJQlAQNWAZnbI5&#10;7+FcRhmzXeMYURbDitJemT2bsq233jqXffbZZ2mOOebIZcVO2QsssEAu479ohKJ88H9UULQWBYVI&#10;9VBQlBAFRWOwL2H1BEUn9jW20SlBEaag+KKg6DTFCAWjMHEurr322nT22WfnYV5pA/xnKLvkkkvy&#10;zMTLLLNM7qiNg0TZ+uuvn+sxKR71mLtiww03TMsuu2zaZpttspNz1VVXpc022ywPRcu22i0oiuvk&#10;dVi8D+q9LpZ1E/wfFRStRUEhUj0UFCVEQdEY7EvsD4Ji+umnz/u600475bJOENs3QtE5ypbyxMRz&#10;jNZEWhLzSNDZmk7YtEPK6FdBOhRljN7EbNoLLbRQFhGU/frXv871+N8jICj73e9+l0aNGpX7X+Ds&#10;0M+CbZU9QlH8T3YL/B8VFK1FQSFSPRQUJURB0Rzs0/vvv5+mnXbavK8hKDpxQ4jjoaDoHGUTFHSu&#10;JsrA69lnnz199NFHuc7222+fy+is/eqrr+Yy+lBQNuGEE/b+r4877rhcxn/t4YcfzmWXXnppLsNw&#10;puI9dcosKLrRCeP/qKBoLQoKkeqhoCghCorGYF8wLvw4mZNNNlneVxw5ypkorN37G+tXUHSOsgkK&#10;ZrWmb0TMM0FaE3NIxJwUWMwpwWeICpbUpYx6RC6oRzn/tQMOOCDXww455JDcgZtttTNCwf/l5JNP&#10;zimDO++8cx4Kl9dhzJHB/lCOaKdO1N1xxx3zfnX6PJQB/o8KitaioBCpHgqKEqKgaA4u/EQouCEy&#10;aRg3B8oUFCOTMgkKOmWPO+64OSWJ/brvvvvy+SACcfTRR+eyp59+OnfAZl4JHM733nsvz1Uxzzzz&#10;5LLtttsulzGsLKlQlK211lq5jDkpGPVpnHHGydtrp6D4+OOPs3hZbbXV0jrrrJNt7bXXziNPYczs&#10;TWoWrykv1qGPyJlnntmzpu6C/6OCorUoKESqh4KihCgomiPEAw4YDtyHH36YR8wZiYIiTEFRnk7Z&#10;zCuBoHjttdfyMLEzzTRT/t/SN4JUJ84X4oHzRASCejgxiyyySHaYfvKTn+R6nMMlllgil22wwQbp&#10;pZdeSs8991zul4HIGOw8FNQL6w8+f/755/O+0Y+j1uhUTqSE148++mhvOa+xSOvqj0b3uUpwfhUU&#10;rUVBIVI9FBQlREHRHOxT7X7xvhM3hNhupwSFEYrypTwxBwUpS0svvXQWAjj81113Xdptt93SUkst&#10;lVZfffV0wQUX5DklqEcZI0Gdc845uezQQw/N32WuCjp4U4ZTw2hPK6ywQnauSDdiW80IimLbRGB/&#10;8skn+f1gIRKx7bbb9rwbHOxTp89Vu+H/OBIERTjSZUBBIVI9FBQlREFRHYpOm4KiM5RNUNxxxx25&#10;LwGvmQGbCBkUO2W/8soruYx+FpRNMMEE+ek+RKdsIhDRKfviiy/OZRjnm9m4ed2ooOCz+BwxgdFG&#10;cc6IpvA0uhHDuQoj9YpoCfNrRFnU6e97vCf9i7Y7EuH8VFVQPPLII0YoFBQiLUFBUUIUFNUhjoeC&#10;onOUTVDgLBNBWHLJJXOfgquvvjrPcs3ITzjhRCMQAUQe6NRMve9+97s5anHjjTfmGbWpR7v54x//&#10;mP70pz+l3/72tzn9ibrnnXde7qTdbMpTfB7pf0CHahzIRm3KKafsXdIvhNSrKGvUov7vf//7vA8j&#10;Df6PVY5QcH7YdwWFgkJkKCgoSoiCojrE8VBQdI6yCQrmP/nVr36VHRPmluD/y/CxpELhCDGsLPtL&#10;h2ZGdKK/Af8t+iTMMcccuQ8F9e6///60/PLL5+9usskmuR7nmk7SDIk8WEHBMgQFs3LHfnfaTjjh&#10;hLwPnT5X7YZzpKBoLQoKkeqhoCghCorWUXSq2rHvsc5OCYowBUU5OmXj5LMkDQj4r4499ti5jMgF&#10;vPHGGzntiTIiDcBEjExcRxlOPuD0IyYoW3XVVXMZzD///LkMG0ynbIi6P/7xj/N6cCLpz3HkkUdm&#10;MYQdccQRdS0+r6030HdIrdpqq616950haUci/B/tQ9FaFBQi1UNBUUIUFPVh281uv1i/Hfse6zRC&#10;0TnKFKFAUPzoRz/KkQdSnPbYY4+cwoRDTRoUHbOZRZvhWIlY4HDGHA90xsb5Zi4K3vN96vF95q2g&#10;HmV8j87ebI//42AERRCCgpGoiKZwbcFZw6li2QpjXRhtkjQntocpKMoHfShw2tl3xGVZUFCIVA8F&#10;RQlRUPRNs9unflg7iPUqKDpH2VKe6POA489cEXPPPXeOSDCnww477JDnqJhuuunSs88+m2fQpg8F&#10;9Xgq/OCDD+Yy+ktQxvCz99xzTy678MILcxnfZ24L+lGwrVYJihlmmCELCjqG41S20nD+WPIfOO20&#10;03qP00knndSzFyML/o9VFRQMFoBgZbAAhjwuCwoKkeqhoCgh3SwouIjHiDTFbfGa8qHS1/5TjrHd&#10;Zm4ksT6+o6DoDGUTFDj4RCYQBIsttlieyO7NN9/Ms0dPPPHEue8E5+ytt97KgoJ6s846a7rzzjvT&#10;22+/nVODmOWdvhh05qbs7LPPzmVTTz11uuWWW9Kpp56aoyGtEhT0ybjmmmva6qhx3TrllFN6j5OC&#10;onxwTaW90V4ZnazT/6O+UFCIVA8FRQkxQtE33PieeeaZbDz1LVpfZRhOHk+OB4Kx+psZrz+Oh4Ki&#10;c5RNUDBBHelLV1xxRU7xYfI3Rnbi/OD84xxtuOGGuYyJ7UaPHp0jDhtvvHGee2KvvfZKV155ZS7b&#10;dNNN0/e+970c3WB9DB9LShXXhGY7Zddjm222yftM1OR//ud/sjNFm2K42tq2NhRjnVy3EEJxnBQU&#10;0igKCpHqoaAoId0qKFj366+/nm8ejHDDhb5opGcw3v9CCy2UFl544V7DoSu+Lxp1F1100bzcaaed&#10;6q4XY5svvPBCvokgKBq9mcTx6JSgCFNQlKtTdjghtK/olB1lzIzN/5gyBAXwG5izgjKcfKBT9je+&#10;8Y1chqgIFlhggVyGDVVQRIQCQYETNRwRinZeQ4YDfquCorUoKESqh4KihHSboGCdsV7G8EcAMC4/&#10;ziKG88iSdJIYkWQwxndZV1isG2Ob5BIDjl2jvzPqdUpQGKEoX4SC/ysdqRke9vzzz8/DwX7729/O&#10;ZaQwEZEgOkEZDidlV111VVpjjTXy/tMhmzIcp3XXXTe3fUZ+om8Gc1cQ3ZhjjjlaEqEoCorhSnnq&#10;9LlqN/xWBUVrUVCIVA8FRQnpZkFxxhln9P72/oz9wrkqlkWOebGM97VlfRnOFjRzI4n9VlB0jrIJ&#10;ClKVGMlpzjnnzGKCztZEKoiI0X+CSBn9JSijDwVl8803XxYLODOMCEUZHbpx8ik7/fTTcz8LjDKc&#10;HLaloCgf/FYFRWtRUIhUDwVFCenGlKdY75lnnpm3R9oIk3zhjMWxWHHFFfPT2mLZUkstlXPRcSyj&#10;jCe81MOxjzLSohh6c/XVV+8tW3DBBdPaa6+dR9Lh/XbbbZf3oZnfGHUVFJ2jbILi5ptvzlEGXiMq&#10;3nnnnVyHfhCU0bGadDpgKFnK6HCNkwSM8kQZM1GzXmCUJ8r4/yFQmFU73isoygW/VUHRWhQUItVD&#10;QVFCujlCweg2bG+CCSbIzhcTgSEkmC2Y0XAYhpJyykgjYb/oCMu4/ZSRe864/r/73e9yR1mcfDq+&#10;8mSYsuOOOy7XiTLWiSPHNhUU1QCHvUyCItrh8ccfn6MN2267be/cFMwOzfj+22+/fU5jos2deOKJ&#10;edI7RoGijCE7a8t233333FaZMI8RpIh8sC0jFOWD36qgaC0KCpHqoaAoId0YoQhCUHCD/vrXv56f&#10;/OI8c9HHqaLTKg4bZU8++WRaf/3101xzzZWdsChjpBzqEY3gPYaDR70ll1wy35yoGykp0YlWQVFu&#10;ONYYw1xGRGrxxRf/wmdxPtpNUVDwH0E00AY4NwwVi+N/zDHH5LLnn38+D9NKPQQyZa+++mruF0EZ&#10;7ZkyhpWdd955c+oeI0XRl4f5LBBPkc6noCgf/Na4hoSgGGm/sdMoKESqh4KihHSzoDjrrLPy9mK7&#10;W265ZS5nuwgMyn7wgx/kMqCjK2U4YAHRDMpIjQrWW2+9XEbH7BgWdosttshlMVJPCIpmbiRxPPiO&#10;gqK9cIwZNx/He/7558+/ndG7OAd8FstOEIKCtjPllFPmGa8Zpph+EaQ9MXEc0QqGK2ayOtLrvva1&#10;r2VBwTDG999/f267M844Y/rJT36Sy5gMDtHMLNbf//7383dpR7QrrgNsS0FRPvitRihai4JCpHoo&#10;KEqIguI/8izBP/zhD3PaCDdpDGcsXtcaqSR8/rOf/Sx/h+E5o7y2XrH+zjvvnMYbb7y8TSMU5SYm&#10;PCRCQf8axOF3v/vdXjER1gmKEQpSlUjDQyAgbJnfgVmHd9ttt9yfh5Soyy67LJfR9qjHfjMiFGWM&#10;BkWkhbJzzz03T2RHvwrqLb300umPf/xjbs9si/+jgqJc8J9E6PEbOb8w0n5jp1FQiFQPBUUJ6WZB&#10;ETcS+lDceOONuc8EfRyYXRgn7r333suTZVGGcSOgDKdrookmyt9j1J33338//fnPf+6tR2dv6uGI&#10;44BT7+STT04vvvhiXjfbJPUEmvmNUVdB0X44xoiKjz76KHdUvvXWW/OT/pg3pJNOXFFQMILTrrvu&#10;ml8zt0REwBColE066aR5LgqITtkMBEAbgeiUjVNKlAIuueSSXIYx6RyChNcKivJBW4zfyCSFMnQU&#10;FCLVQ0FRQhQUn494w0UeJ4SbCjnod9xxR574jjJGyaEcR4syIhuU8dSafhiU8X3e43Dj2FCGA0qa&#10;CWWsB6cuBIURivJTTzgUy9rdPoNiyhMdqHkyvckmm2SHHcHLQAE4l/Tn2WqrrXJbYyhYImPUI90O&#10;IUEZAwpsvvnmuS7ODEMnk0JFPcro7B1CQEFRPugPQ5Tp4IMPzvOJyNBRUIhUDwVFCSmLoCD3O0L5&#10;ISjiItsupyBuJKQ8MdQraSNMDHbppZfmoWBXWGGF3JmaCfAox1mjjFF0rrjiijxhGK8pw0nD+aIe&#10;Q3hSts4666SLL744p6XgCJKzzrbYpoJCGqUoKDj+v/71r3Pna6Jq9PVBANOHguFiOWfzzDNPLiMd&#10;j3rM+k77poy2SaSMwQNIfcLZZyhkvvv3v/89tyccK7ZnH4ryQdSM6CfDGdOJvlvgPIa1GgWFSPVQ&#10;UJSQsguKdt1EIG4k0VGaJ7nBzDPPnMvqdcpm1uEgOmUz+3VQ7JSNAwB0+KYstqWgkEYpCgqWDD8M&#10;nJvxxx8/lzHkKyAWpplmmlxGXwh444038ghjlEW7I02Pye0oow0HMe8K/0U6/yooygO/JX5PvK7S&#10;7xvsvha/147fq6AQqR4KihIy3IIiuP3223v3g7Hyod03y+KwsQyXSW46DhSpTUxMx/wRP/3pT3M0&#10;AkMU4MjzlPfKK6/MdekLwVwTm222WW89Pue7EaEgakGEYtlll/1ShKKZG0kcDwVFd1HsQ7HNNtvk&#10;lCfaGBE1ohUMGUt6E9Ey2uvhhx+eRQdljOrEfBOkyeC8MDgA36Uec6fQyZu5VCijHusjYoHDY4Si&#10;fPB7+P+Hlf33sX+xz/FwpVnid4a1GgWFSPVQUJSQMkQouJg+99xz2bEhx/tPf/pTLiveSNpB3EgY&#10;eYnZgckfJzLBUJzXXXdddqTJPacMQxxQRt4670k3IX+d9BHSpOgkSzkdsKl322235TkqKGc9RGHs&#10;QyHNUhQU5M0jfHH2SW2irw5zSCAmKCOtiSFlKaNTNmKZSBnnEocO8UE92iHtkXq0feoxv8F9992X&#10;R39iWwqKclD7G3hfld/FfrbCWY57QSvWVYuCQqR6KChKSBkEBU4NRl4wxsg6vI+bSLuIYWMZhQmH&#10;i06rcSzCaWbEpiiLTpAIiygLh+uuu+7qLcMhAzpQRhmdX3Ho6MzN+yoIijAFxfBSFBS0LWazRswS&#10;8eIzBC1DElNGyhLRPs4RwxpTtsACC2SBTD0iEIhe0p1wbJh/AlFM2eyzz54dKqIWbAunp0qCAqEf&#10;x2mkRiiqCtd0zhEONfboo49mi/dRVlyGcf1pJwoKkeqhoCghwy0ouJCGeCiC891uZyAEBcNq0n+C&#10;CAlOGClXdGjlPUtG0KGMdJEo23PPPfMTYMqIqlBOWhP1SEmJMr5LPV6TosKIUmzTCIU0SrEPBREv&#10;0peIfl144YVZVDCTN+eHMtLraBuU0Q4pw4Gh3w9lRDcow3Fae+2102KLLZYHG7j55ptzZJB0JyJq&#10;bMsIhTQK1+uXX345d+7HXnrppWz06aGcFFEGAaCvGUZbJM00jLJ4zWfxniXpo5xj1lW7buyVV14Z&#10;0nlWUIhUDwVFCSlDhKJoXFhj2W7iRoLjRNoTDhAjqJBGMu+88+a5JhhKMyInTAaGIGAEqHfeeSeX&#10;0U+CsiWWWCJPgkYZThllo0aNyjc7yuh/QQdatsU2FRTSKEVBwTI6ZeOcxKzJ4ZjQdvkfU4bwBdof&#10;kQrKfvSjH+UynhiT2kfZ6quvnsuA2cApwxQU0ig4+PQlYyQ7RC7GtSmseJ9p1miHTNrIOlk/64v1&#10;857+blyPB0unBQX/BQWFyNBQUJSQ4RYUw0lRUJBTTgdr0pSeeeaZ/JSM9CSEAGUYN0zKvv/972eh&#10;wNOyjTbaKDvZzKYcT+MQIdQjx500EyYaw7nihhU3EnLeoZkbiYKiOymmPC233HJ5DgLS8xjZibbG&#10;SGSMjEYZ/Xdos4haomek2lGGkKCMiBn1SA+igzffJV2K1L7f/e53uWM2T5LZloJCGoVrZow4NpDF&#10;NbBoIZYHKqtntC+E9GAxQiFSPRQUJaSbBUWkPBGd4KnvkUcemZ984awzGzY3Fyb9iiduOCk4RtwE&#10;cOwooyM39ZhlmwgGZayHMjq7si6cfnLXmVW7NuVJQSEDURQUF110Ue5DQedrntqSb85cE4zaRBmR&#10;tXvvvTeXMcoTzhZ9I2655ZZcRv8I6s0666zp+uuvz2WIDupNP/30ecb3E044IW8Lp0dBIY2AoJh4&#10;4onzsacdMe9JjGj3ta99LYtU+veQXkrZDDPMkIfhJqWJ6y9lDB4QZfRro4x7Eu2cCHCsH8ef9U05&#10;5ZT5PZOHxuzwg0FBIVI9FBQdopmb6HzzzZcvbBgXdCbBagVF57fZi2V8lyXfZdnMb+qP4rriRkJq&#10;E05YsQN2dASkw2qU1euUzehOQF56lEWnbKIVkeLEekgzmXTSSfN7oiHQzO+Kup0SFGFEWUJQcIOv&#10;kqCI891XO4r2SQ54vI56jRj16QMUfX7i+xDvsSA+a4So++CDD+Zjj9100025Lw6vEQqk6AEClTKc&#10;LCJlQN8dyoi+ITyAqAZlPE1GqAB9MSjDmN0d0cJrnB6GQYZG97tYLwQFDiaC4pFHHsnt6eGHH/5S&#10;Gxuq9SUoise+zHDcwmr3OdpUfFas24jxHeyTTz7p/X6RYr3BgqCIEeyIkDFa2NRTT53fMzkokyZy&#10;jaQtUEbEjJH97r777iw4KFtllVVyGe2Etk0ZE4QycADfp78PZUsvvXQeyYxUPd7z/aEIiniwRFS5&#10;3YKC/2G9lKc4B40SdZv9nshIQUHRIZq5wNRGKFopKLhBhaPW7EVvqN/vC9YT6wpBwdMwIggYDjo3&#10;sXPOOSdde+21eQZi0pkiQsHTJZwyIhSUMxwsNwjSRYhQUE6EgrLzzz+/N0JBGRELxAvbDEHR6E28&#10;+Pv5TqcFBR2B2V4VIxS0oXD420l/64/z3ExbjnpFQYETRcoTw79yTnDWmEOCSexol5SRwkQZnbKJ&#10;SND2iGBQxqAB1CPyRj3mqWCAASJ0tH9e0/7ZFmI4BEUz7TT2m5Qq1lMrKNphCIoqj/JE+8ThZ1mP&#10;Vv2Ovs4j5bVts5ltIijiYQn9cBjcgrZIW4sBKRi0gjbGNZMUvV122SW3Nx5W4FgzLwr1iMAxlwr1&#10;+IyBBDA+Z30sEctzzTVX3h6CYigpTyEoOhmhiAdN/B5o9vzGuSqaSDehoOgQzVxcaiMU3ZTOEuPt&#10;07GVtAzyx3HOcXwQEMwuzJNfohWUr7vuurmjNU/gKMOY0I70kTXXXDM7NdTbeuutcxlhedKGKMPx&#10;o2NsdKLFuRsKjHzCehAw3My5UXEjZNkKi3Wx5AkhDijbQ1DwFHGkwczR/E7EE/+BRoy60TY+/PDD&#10;njW1Hp7oc+wxHBFEAo4nEQbOB/NH4JhQRr8e2hlldMomekL/H5wvyhAQ1HvrrbfSggsumMto19Qj&#10;gkbKCdvgCSqfXXXVVT170TyIZvaZ/xbD1vL/aGUbLRrnoxhNRFxUjUau22+++eaX2mE9i3bMEqON&#10;kt7WLlh3RChoO6QhcZ2grSF2ue5Rxj5RhtiI6y7tgjJSQmlzrIfrJk4z0WDKqEsboh4jmZFOFU/5&#10;ERS058HCwyPWQ4SCNED2p14ba4Wxbn5H7Ptxxx3XsxdDQ0Eh3YaCoh8I2a6//vpDCt0GzVxcihEK&#10;0iW48bQSHC1SiXgyxVPQRownqjhNfIcUDGjHBTNmyo6LO0IBiiPg0Ok1IBpAGcNtBrymDEcsoKM2&#10;ZeQJM8IOEOKnLJ5MRR+KwRKCgn3CYUAEtdJwYmPJ+nliyPZwYBEwVQPnhN9AZ3jEXBgONrbJJpvk&#10;J6s42c0YczxgdG5mPcX1suQ8IyZxpAYLzhXHnk6qOGBEzYgk8tSfbZMeguDDYaGvBDnniGEEBfXu&#10;vPPOLDypR1SCtAtS/FZcccUsfH/4wx/m7/IEleFlp5lmmvyfwIljuM/BUiso2G5tO2uVcd2iHxPb&#10;w+iIXiXi+sZ/K6JJ0TaLxv++XjscyGgn9EPgoUntOinjf4GTP9jrLOIhBAWOOW2Qtkj7I1JG2+MB&#10;C0MT41QTZaOMwS/ot8P5I6pEe+QhF0/xaS9EfqmHkZrHd7luc32O7SEo3njjjZ49aZ64D7Df7W6n&#10;8b+Ne05EKESkORQUfYCIoMMaFxiWrRAVOOak5PRlpOdgdHTj4oazQoc5HGPK632nUSNlItbPk34c&#10;a6Ifg7H555+/7jYGa7Ff7COjMPG7YzQR9pNy9pnUJMpJ14j6pIRRRm5wrC/yhHG0cdqoi0NGGZ0N&#10;GdaQ7/J0ju/GjYSbYByn4v71Z7HvGMeG9bFdHAVu1hg38lYb6+eGzvZ4Mrjkkks2ve/Daewr54Zj&#10;Rt+BWiPlLTqQDtZ4isp6+lo/jlMcs0aPG/UxzgHb4PiTVjLHHHNkJ5H2S1vjQQCOGE4jnbLpdM1v&#10;pYx6PDTAqZ9qqqnyBHbUw2mjbVOPtsj/DOM/EJ1faat8P/a5mfPNfkeb53+AWOPa0up2Gutj3UzW&#10;F/8vIjJxvFnW28fhtnrHlX4CfbUjLNrbYK3euqOM61scr+KyuM/1jDpLLbVUFqCcb9YVAwTQfojq&#10;0s5og7RZymibtFvab5RxjaGMayrnknZKW6cMYw4W6rGkLdOuYntcZxvZ11rjN7KfcW3j/tuu6yhG&#10;O+W/wPYwhBH7EMe60d9QrEcUB4xSSDehoOgDIhPFiz65x0OFJ+vFdfZnXNjqlWtfNo+VVlWr13ZH&#10;Wnv2/1kd64b22Akjkg8KCukmFBR90I4Ixeabb/6lC4/WGounoJpWZsM5C6v3uaaVwWyjQ7MQFCLd&#10;hIKiHxARrepDAfQHqHfx0YZuRUctboTeELUyWaQxxtJ2qpXRom3STn1QMzgjvRmMUEg3oaDoEIyE&#10;cfPNN+dOisyKy8RV2tCNzuUMd1i88dGxlWPscdbKYmeddVbacMMNc/vEWaN/Bx1vab+2VW24Ldog&#10;Rv+daKf032E45GK94ve0f1scP0YzY7Q3Bp3gvi/SLSgoOgRDQGKMax6vtaEbF2zmBCgKCkZkqVdX&#10;04bLaKeM2BOOGp1WL7vsslxer76mDZcVRxmkgzIT2NlOG7ePP/44G8cMUSHSLSgoOkRMkOQFpvUw&#10;tCZOWlFQiJSNmDeEtsroNc3OeC3SCRhhKa6ljOjUzrkyRioIi7jf+/+WbkFB0SHi4uIFpvUwJ0Ax&#10;QsEcA8Bx9lhLWYh5QzCG87z88stzuQ8ZpEwUIxTMnUKEAryWNgbHKe7zHjPpJhQUHcILS/sg5ckI&#10;hZSdSHnCioLCa4OUiVpB8eKLL+Zy26mI9IeCokPUuxhT5kV66NQKiohQiJQJBYVUgWLKE4LihRde&#10;yOW20/6J4+Nxkm5FQSGVR0EhVaBWUEQfClOepEz0JShsp/1TKyQUFtJtKCikssQFu3aUJ/tQSBkx&#10;QiFVoJjyNPvssxuhEJGGUFBIZSkKirgBYozvDwoKKRO//OUve9soAphhY8Env1Imdt555952asqT&#10;iDSKgkIqD5MIxQ0Q22677Xo+ESkPhxxyyBfa6SWXXJLLFRRSNojy0kaZ5C6GjVVQiEh/KCikskQE&#10;4uWXX04HHnhg2n///dO+++6b/ud//ucLn4sMN7RDZsqnfdJOaa9/+9vfbKNSWq6++ur0m9/8Jr37&#10;7rv5ve1URPpDQSGVhpscc3y8/fbb6a233sr24Ycf9n7mTVDKAO3wo48+Sm+++WZvO2WyS5Eyw4zP&#10;XkNFpBEUFCIiIiIiMmgUFCIiIiIiMmgUFCIiIiIiMmgUFCIiIiIiMmgUFCIiIiIiMmgUFCIiIiIi&#10;MmgUFCIiIiIiMmgUFCIiIiIiMmgUFCIiw4gTh4mISNVRUIiIDBOIiX/84x+9r0VERKqIgkJEZBhB&#10;SBRNRESkaigoRERERERk0CgoRERKgFEKERGpKgoKEZESEX0qREREqoKCQkSkZBipEBGRKqGgEBEp&#10;IQoKERGpCgoKERGRLuXcc89Nhx12WHriiSd6SkREmkdBISIi0qWssMIK6T/+4z/STTfd1FPyZV57&#10;7bWeVyIi9VFQSCXhBsiNUEREBk9/EQqEBNfZ/sSGiAgoKKSSTDbZZAoKEZE2gJBAZHCd5eENr0VE&#10;+kNBIZVim222yTc4ERFpLffff3/vNbZoo0eP7qkhIlIfPTOpFJHvKyIiraNWSER0wkiwiDSCnplU&#10;Gm525ACLlAVHzZGqQR+JEBKjRo3KbXjvvffO741OiEgjKCik0sRTtIUXXtiRSKQURBTNUXOkKiAg&#10;aLNEKYD2ybUVExFpBAWFVBqeooUDh6gQGW4cNUeqBn0nuIaG0KX9FgWGiMhAKCikEuCE9Xdziyds&#10;LEXKBo6ao+ZImYnra4gLr6ci0gwKCqkEcYOrB0+CddSkjDhqjlQJ2mtcS1mamicijaKgkEpQTBEp&#10;3uRwzOIGiPlETcpCrZCIdkq0TWS4idS8E088MV9TMdJGo71SLiLSKAoKqRzFkHzRzPeVsuCoOVJm&#10;aI/RPjHEbvRFw7yWikizKCikkuCkFW+I3AANz0tZCIctHDPaJk4bJjLcFDtdF/v2YI6YJyKDQUEh&#10;lYQoBU+Bedq7/vrrexOUUhFRtGiTRQdOZLiJ9gmkNoWYwEx1EpHBoKCQyoPTprMmZSPaYzFFzz4+&#10;UhZ4CFOM9BKliMiawxqLSLMoKGREEDdFZyeWMoGYiHQSlkbRpNUM9ppXbJsIC94D7x04QESaRUEh&#10;pYUbZaMOWAgKnwDLcEA7JVWE1KZogzhoxSfAppJIO0AUhBjoCz6P/hLFulxjSRstXmejvfpwRkSa&#10;QUEhpSXC79wwuRn2Jy7iJsgNU6TT0D6jDWIIieIQnKbjSTvgmkj7akRUFMUt/c7qXU8REVHHtCcR&#10;aQYFhZSaCMljfd00Y4jORm6qIu2AFBHaH0PDxvCwYYoJaTVEFbjWIQBCKAx0/SNCRjuN4WHrDWRR&#10;HO7Ya6mINIOCQkoNN7UYzYkbIDfN2psgDpxiQoaTcNaAp7/hlOmYSTugrSEkuBZi0ea4DjYSWaBN&#10;Up9rZ5EYjczUURFpFgWFVIYIx9c+8eW9+b4ynND+cOaKaSU4fSF266WXiAyGuA7WtqsQA1gjgiAi&#10;FcVrJ2VOvCgig0FBIZUibpg6aNIO4onvYIg+PxiOGeuJFBL79kiriP469VLpEAMIDT4fSFSEoCgO&#10;FuB1VUQGi4JC2k48OasXiuemhjUSpgfW09e6RIYK7aqRSRJx1og+4IwVn/CSSlJ8whuCgsiFyFCh&#10;XcY1sK+oLG0wBgToT1SEoLCPj4i0AgWFtB1uaty86uWSx9O2gW5+QdT1ia+0A8QA7WsgURFpJwO1&#10;R9p01BEZKvFwZiARQNuNfhV9PXyJ9DzqiYgMFe9y0jb6i0wEfEa9eFo2UF3qENK3o6u0EiINOGHF&#10;lJGBRAVOHe02ngbXc/LiP8A6RYZKiIBGr39xba0lBHEj0TgRkUZQUEjbqI1MxNNaborFvF2gDp/1&#10;97TM0ZykHeBQ0a6i7dG+QiSw7Cu1pAjtmfq1HVpp/7ZZaQXRTmlntCuMNst1tT9RQJus/Zz2yvcV&#10;EyLSKhQU0jHiZhjG0zPgphZP3rjJBZQTlQiHjifAjTh3Is0QQre27UXKSKOCgLrFvhKsA0GimJBW&#10;ESl5tUa7a6ad9RcJFhEZDAoK6Rjc+MJpi5B78WkwFiIDIsWpWCbSakLMIixqKaYsDeSwRRuOej79&#10;lXaAqODaGMZ7xC/XURGR4UJBIR0DMRHiIARF0YrpTtwocfBIc6rn6Im0gnjiW4ws1EIdBMVAoiLa&#10;se1VOk1E2bhuiogMBwoK6RjhmCEs4qlwWO2MrZQVU1BE2gFtjLY2kAiISBrtt17koSiQa/sHibQT&#10;2ibtspF2LCLSLhQU0lEQFeHEhfNVr18Edbw5SjsJEYAz1gjRr6JeCl48IR5oOE+RVkKbDDGB1buW&#10;ioh0AgWFdJzoM9FfmolIuyE9JAQFAhZDECB6+6Oe0EVo1EbZRNpJdPoPMWH7E5HhREEhHYMbYDE6&#10;YWdrGW5wwqI9Fo12Wi+1qS/MXZdOUismjIyJyHCjoJCOUHsD5HUzDptIuyDigCAI4z3t0ye+UlaK&#10;D2a8lopIGVBQSEfwBihVgie+tFWRshGpepiRCREpC94xpe14A5QqER2sMTu5StmIuVEY0IIHM1xT&#10;6cPjQxoRGU4UFNJ2vAFKVSiKXwcNkDLCtRNjuNgYfpuBBeyTJiLDiYJC2o43QKkCxfH8sYFGexIZ&#10;Dngww3WUtorFdZW0UhGR4UJBIW3HG6CUnVoxUW9oWJEyQGSXfmhcP0nJiwgwD21ERIYLBYW0HW+A&#10;UmZon0UxYT8fKROI3b4opugpgkVkOFFQSMvxBihVIgSubVLKCGK33uAAxagaD2xERIYTBYW0HG+A&#10;UiWInNEuEbu0USJnzkEhZSEGsShC/564lrLs7yGOiEgnUFBIy/EGKFWC9kg/H6ITvI52isAQGW4i&#10;qovwJZrGkvdhDh4gImVAQSEtxxugVAnELxEz2iZLxC6vabsiZYCIWfEaiiF8vZaKSFlQUEhb8AYo&#10;VSFS8WizdNAOAUzUQqQsIHBjtDyiwE66KCJlQkEhbcMboJQNBEN/7ZA2GwLY9ioiItIYCgoR6RpI&#10;x+trQAD6UISYsFO2iIhI4ygoRKSrIGpWm85UjEwgOIhkiIiISGMoKERkRNLXKE0hHkjDi7S8EBOk&#10;55nqJCIi0hwKChEZccQQsH0NTxyjOhUtRngSERGR5lBQiMiIYiAxAaQ0EaGgHhEKIhWmOYmIiAwO&#10;BYWIVIKY3wTnvy8aERMiIiLSWhQUIlIJEBREE/oagSnmk1BMiIiIdBYFhYiUHoQEE871RYiJvjpi&#10;i4iISPtQUIhI6SHVqT9BQdSCdCcRERHpPAoKEakURCPWX399oxEiIiIlQUEhIpUCQRFDvTJSk4iI&#10;iAwvCgoRqRykP8VcEn110hYREZHOoKAQkVJCJALhcOKJJ/aUfBkiFIgKZ7cWEREZPhQUIlJKYt6J&#10;vjpjjx49ujf1yf4UIiIiw4eCQkRKCTNXF+eUiJmsWRK1CDGBGaEQEREZPhQUIlIJakVEmMPFioiI&#10;DC8KChGpBEQhasVEf/0rREREpDMoKESkMtBXAiMqwShPDhsrIiIy/CgoRKSSRKdsU55ERESGFwWF&#10;iFSSGAVq1KhRPSUiIiIyHCgoRKRUFEd26o8QFJijPImIiAwfCgoRKRUxWR2Rh8MOO6yn9MsUBQWv&#10;RUREZHhQUIhIqSBCEUIBo/N1zEFRBLHR3+ciIiLSGRQUIlI6iDhgdLiebLLJ6s6WjZBQTIiIiAw/&#10;CgoRKTWICiIRxdGc6DOx9957KyZERERKgIJCREpN9JUgGiEiIiLlQ0EhIm0BEVAvVQmBQBoTfSAa&#10;iTCEoMBERESkfHiHFpG2gJggLakW0pVCIDTSB6IoKHgtIiIi5UJBISItBce/XmSiCNEJxEZfHa6L&#10;OJqTiIhIuVFQiEhLKUYmEAAIAQTB+uuv/6UJ6Cjjs/4ms+P7igkREZHyoqAQkbZx4oknZsEQRkQi&#10;hEHxs2IqE+Ii3juak4iISPlRUIhI24h0pRAIzIKNxVCwtSIDiHBQLiIiItXAu7aItI3oUB0gJkJI&#10;hEW6E9EI6hORQIjUpkeJiIhIOVFQiEhbiT4QEXkIGzVq1Bf6TtRGM0RERKQaKChEpK2QzhQjOiEY&#10;EBajR4/u+fTfkAZFBMPIhIiISLVQUIhI20FARGQC4SAiIiIjBwWFiLQV0poiOlHbAVtERESqj4JC&#10;RNpGUUwYnRARERmZKChEpC0QiSiKCfpHiIiIyMhDQSEibSFGbTIyISIiMrJRUIhIW2A0JyIUDANL&#10;6tP666+fR3sSERGRkYWCQkTaAmLixBNPzNEJXkf6k/NMiIiIjCwUFCLSFohIMKEdIoIlUQpekwol&#10;IiIiIwcFhYi0hRjhiTQnOmjHTNlELURERGTkoKAQkSGDYOhvhutiB21nwhYRERlZKChEZMjQL4K0&#10;pnrQhyLEhJ2yRURERh4KChFpCaNGjfpSOlMxMoHgcJZsERGRkYeCQkRaQogHJrDjNQIjxAR9KUx1&#10;EhERGZkoKESkZcSoTkWLEZ5ERERkZKKgEJGWQUoTEQoiEkQoiFSY5iQiIjKyUVCIiIiIiMigUVCI&#10;iIiIiMigUVCIiIiIiMigUVCIiIiIiMigUVCIiIiIiMggSen/A+Tq8jbQfoZWAAAAAElFTkSuQmCC&#10;UEsBAi0AFAAGAAgAAAAhALGCZ7YKAQAAEwIAABMAAAAAAAAAAAAAAAAAAAAAAFtDb250ZW50X1R5&#10;cGVzXS54bWxQSwECLQAUAAYACAAAACEAOP0h/9YAAACUAQAACwAAAAAAAAAAAAAAAAA7AQAAX3Jl&#10;bHMvLnJlbHNQSwECLQAUAAYACAAAACEALWbbjLIEAACHCgAADgAAAAAAAAAAAAAAAAA6AgAAZHJz&#10;L2Uyb0RvYy54bWxQSwECLQAUAAYACAAAACEAqiYOvrwAAAAhAQAAGQAAAAAAAAAAAAAAAAAYBwAA&#10;ZHJzL19yZWxzL2Uyb0RvYy54bWwucmVsc1BLAQItABQABgAIAAAAIQARJgyK3wAAAAgBAAAPAAAA&#10;AAAAAAAAAAAAAAsIAABkcnMvZG93bnJldi54bWxQSwECLQAKAAAAAAAAACEAGll/nHWPAAB1jwAA&#10;FAAAAAAAAAAAAAAAAAAXCQAAZHJzL21lZGlhL2ltYWdlMS5wbmdQSwUGAAAAAAYABgB8AQAAvpgA&#10;AAAA&#10;">
                <v:shape id="Text Box 275" o:spid="_x0000_s1291" type="#_x0000_t202" style="position:absolute;top:29674;width:54724;height:52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SOZ8cA&#10;AADcAAAADwAAAGRycy9kb3ducmV2LnhtbESPT2vCQBTE74V+h+UVvJS6UbFK6ipF/Ic3k9bS2yP7&#10;moRm34bsmsRv7wqFHoeZ+Q2zWPWmEi01rrSsYDSMQBBnVpecK/hIty9zEM4ja6wsk4IrOVgtHx8W&#10;GGvb8YnaxOciQNjFqKDwvo6ldFlBBt3Q1sTB+7GNQR9kk0vdYBfgppLjKHqVBksOCwXWtC4o+00u&#10;RsH3c/51dP3us5tMJ/Vm36azs06VGjz1728gPPX+P/zXPmgF49kU7mfCEZ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kjmfHAAAA3AAAAA8AAAAAAAAAAAAAAAAAmAIAAGRy&#10;cy9kb3ducmV2LnhtbFBLBQYAAAAABAAEAPUAAACMAwAAAAA=&#10;" fillcolor="white [3201]" stroked="f" strokeweight=".5pt">
                  <v:textbox>
                    <w:txbxContent>
                      <w:p w:rsidR="00366E1A" w:rsidRPr="00E62BAE" w:rsidRDefault="00366E1A" w:rsidP="00366E1A">
                        <w:pPr>
                          <w:jc w:val="both"/>
                          <w:rPr>
                            <w:rFonts w:ascii="Times New Roman" w:hAnsi="Times New Roman" w:cs="B Nazanin"/>
                          </w:rPr>
                        </w:pP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شکل24-4- </w:t>
                        </w:r>
                        <w:r w:rsidRPr="00E62BAE">
                          <w:rPr>
                            <w:rFonts w:ascii="Times New Roman" w:hAnsi="Times New Roman" w:cs="B Nazanin" w:hint="cs"/>
                            <w:rtl/>
                          </w:rPr>
                          <w:t>بررسی</w:t>
                        </w:r>
                        <w:r w:rsidRPr="00E62BAE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E62BAE">
                          <w:rPr>
                            <w:rFonts w:ascii="Times New Roman" w:hAnsi="Times New Roman" w:cs="B Nazanin" w:hint="cs"/>
                            <w:rtl/>
                          </w:rPr>
                          <w:t>غلظت</w:t>
                        </w:r>
                        <w:r w:rsidRPr="00E62BAE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E62BAE">
                          <w:rPr>
                            <w:rFonts w:ascii="Times New Roman" w:hAnsi="Times New Roman" w:cs="B Nazanin"/>
                          </w:rPr>
                          <w:t>IL-5</w:t>
                        </w:r>
                        <w:r w:rsidRPr="00E62BAE"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>د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ر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مایع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رویی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سلول‌های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طحال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کشت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شده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پس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از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تحریک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مجدد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با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پروتئین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کایمریک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در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شرایط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آزمایشگاهی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  <v:shape id="Picture 330" o:spid="_x0000_s1292" type="#_x0000_t75" style="position:absolute;left:6814;width:43873;height:292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5fzwbAAAAA3AAAAA8AAABkcnMvZG93bnJldi54bWxET8uKwjAU3Qv+Q7jC7DRVYZBqKiKILoRR&#10;x0GX1+b2gc1NaWKtfz9ZCC4P571YdqYSLTWutKxgPIpAEKdWl5wrOP9uhjMQziNrrCyTghc5WCb9&#10;3gJjbZ98pPbkcxFC2MWooPC+jqV0aUEG3cjWxIHLbGPQB9jkUjf4DOGmkpMo+pYGSw4NBda0Lii9&#10;nx5GQSvT8/56uF0M/mBXldl2Lf+2Sn0NutUchKfOf8Rv904rmE7D/HAmHAGZ/A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Dl/PBsAAAADcAAAADwAAAAAAAAAAAAAAAACfAgAA&#10;ZHJzL2Rvd25yZXYueG1sUEsFBgAAAAAEAAQA9wAAAIwDAAAAAA==&#10;">
                  <v:imagedata r:id="rId133" o:title="IL-5"/>
                  <v:path arrowok="t"/>
                </v:shape>
                <w10:wrap type="topAndBottom" anchorx="margin"/>
              </v:group>
            </w:pict>
          </mc:Fallback>
        </mc:AlternateContent>
      </w:r>
      <w:r w:rsidRPr="00020552">
        <w:rPr>
          <w:rFonts w:ascii="Times New Roman" w:hAnsi="Times New Roman" w:cs="B Nazanin" w:hint="cs"/>
          <w:sz w:val="24"/>
          <w:szCs w:val="24"/>
          <w:rtl/>
        </w:rPr>
        <w:t>نتایج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بررسی ستوکین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 نشان داد که </w:t>
      </w:r>
      <w:r w:rsidRPr="00020552">
        <w:rPr>
          <w:rFonts w:ascii="Times New Roman" w:hAnsi="Times New Roman" w:cs="B Nazanin"/>
          <w:sz w:val="24"/>
          <w:szCs w:val="24"/>
        </w:rPr>
        <w:t>IL-5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 و </w:t>
      </w:r>
      <w:r w:rsidRPr="00020552">
        <w:rPr>
          <w:rFonts w:ascii="Times New Roman" w:hAnsi="Times New Roman" w:cs="B Nazanin"/>
          <w:sz w:val="24"/>
          <w:szCs w:val="24"/>
        </w:rPr>
        <w:t>IFN-γ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 در هر سه گروه (تزریقی، خوراکی- تزریقی و خوراکی) توسط سلول‌های طحال ترشح شده است. 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از لحاظ درون گروهی، 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سطح </w:t>
      </w:r>
      <w:r w:rsidRPr="00020552">
        <w:rPr>
          <w:rFonts w:ascii="Times New Roman" w:hAnsi="Times New Roman" w:cs="B Nazanin"/>
          <w:sz w:val="24"/>
          <w:szCs w:val="24"/>
        </w:rPr>
        <w:t>IL-5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 در گروه خوراکی نسبت به گروه کنترل منفی</w:t>
      </w:r>
      <w:r>
        <w:rPr>
          <w:rFonts w:ascii="Times New Roman" w:hAnsi="Times New Roman" w:cs="B Nazanin" w:hint="cs"/>
          <w:sz w:val="24"/>
          <w:szCs w:val="24"/>
          <w:rtl/>
        </w:rPr>
        <w:t>،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 تفاوت معنی‌داری را نشان نداد اما در گروه‌های تزریقی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(در سطح 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p&lt;0.01</w:t>
      </w:r>
      <w:r>
        <w:rPr>
          <w:rFonts w:ascii="Times New Roman" w:hAnsi="Times New Roman" w:cs="B Nazanin" w:hint="cs"/>
          <w:sz w:val="24"/>
          <w:szCs w:val="24"/>
          <w:rtl/>
        </w:rPr>
        <w:t>)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 و گروه خوراکی- تزریقی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(در سطح 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p&lt;0.</w:t>
      </w:r>
      <w:r>
        <w:rPr>
          <w:rFonts w:asciiTheme="majorBidi" w:hAnsiTheme="majorBidi" w:cstheme="majorBidi"/>
          <w:color w:val="0D0D0D"/>
          <w:shd w:val="clear" w:color="auto" w:fill="FFFFFF"/>
        </w:rPr>
        <w:t>00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01</w:t>
      </w:r>
      <w:r>
        <w:rPr>
          <w:rFonts w:ascii="Times New Roman" w:hAnsi="Times New Roman" w:cs="B Nazanin" w:hint="cs"/>
          <w:sz w:val="24"/>
          <w:szCs w:val="24"/>
          <w:rtl/>
        </w:rPr>
        <w:t>)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 تفاوت معنی‌دار بود</w:t>
      </w:r>
      <w:r>
        <w:rPr>
          <w:rFonts w:ascii="Times New Roman" w:hAnsi="Times New Roman" w:cs="B Nazanin" w:hint="cs"/>
          <w:sz w:val="24"/>
          <w:szCs w:val="24"/>
          <w:rtl/>
        </w:rPr>
        <w:t>.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 به</w:t>
      </w:r>
      <w:r w:rsidRPr="00020552">
        <w:rPr>
          <w:rFonts w:ascii="Times New Roman" w:hAnsi="Times New Roman" w:cs="B Nazanin" w:hint="cs"/>
          <w:sz w:val="28"/>
          <w:szCs w:val="28"/>
          <w:rtl/>
        </w:rPr>
        <w:t xml:space="preserve"> 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طوریکه بیشترین سطح </w:t>
      </w:r>
      <w:r w:rsidRPr="00020552">
        <w:rPr>
          <w:rFonts w:ascii="Times New Roman" w:hAnsi="Times New Roman" w:cs="B Nazanin"/>
          <w:sz w:val="24"/>
          <w:szCs w:val="24"/>
        </w:rPr>
        <w:t>IL-5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  در گروه خوراکی- تزریقی مشاهده شد. </w:t>
      </w:r>
      <w:r>
        <w:rPr>
          <w:rFonts w:cs="B Nazanin" w:hint="cs"/>
          <w:sz w:val="24"/>
          <w:szCs w:val="24"/>
          <w:rtl/>
        </w:rPr>
        <w:t>از نظر میان گروهی نیز، بین گروه های خوراکی، خوراکی- تزریقی و همچنین گروه خوراکی- تزریقی، گروه تزریقی تفاوت در سطح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 xml:space="preserve"> p&lt;0.</w:t>
      </w:r>
      <w:r>
        <w:rPr>
          <w:rFonts w:asciiTheme="majorBidi" w:hAnsiTheme="majorBidi" w:cstheme="majorBidi"/>
          <w:color w:val="0D0D0D"/>
          <w:shd w:val="clear" w:color="auto" w:fill="FFFFFF"/>
        </w:rPr>
        <w:t>00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01</w:t>
      </w:r>
      <w:r>
        <w:rPr>
          <w:rFonts w:cs="B Nazanin" w:hint="cs"/>
          <w:sz w:val="24"/>
          <w:szCs w:val="24"/>
          <w:rtl/>
        </w:rPr>
        <w:t xml:space="preserve"> معنی دار بود </w:t>
      </w:r>
      <w:r w:rsidRPr="007B5478">
        <w:rPr>
          <w:rFonts w:ascii="Times New Roman" w:hAnsi="Times New Roman" w:cs="B Nazanin"/>
          <w:sz w:val="24"/>
          <w:szCs w:val="24"/>
          <w:rtl/>
        </w:rPr>
        <w:t>(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شکل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24-4</w:t>
      </w:r>
      <w:r w:rsidRPr="007B5478">
        <w:rPr>
          <w:rFonts w:ascii="Times New Roman" w:hAnsi="Times New Roman" w:cs="B Nazanin"/>
          <w:sz w:val="24"/>
          <w:szCs w:val="24"/>
          <w:rtl/>
        </w:rPr>
        <w:t>)</w:t>
      </w:r>
      <w:r>
        <w:rPr>
          <w:rFonts w:cs="B Nazanin" w:hint="cs"/>
          <w:sz w:val="24"/>
          <w:szCs w:val="24"/>
          <w:rtl/>
        </w:rPr>
        <w:t>.</w:t>
      </w:r>
    </w:p>
    <w:p w:rsidR="00366E1A" w:rsidRDefault="00366E1A" w:rsidP="00366E1A">
      <w:pPr>
        <w:spacing w:line="360" w:lineRule="auto"/>
        <w:ind w:left="26"/>
        <w:jc w:val="both"/>
        <w:rPr>
          <w:rFonts w:ascii="Times New Roman" w:hAnsi="Times New Roman" w:cs="B Nazanin"/>
          <w:sz w:val="24"/>
          <w:szCs w:val="24"/>
          <w:rtl/>
        </w:rPr>
      </w:pPr>
    </w:p>
    <w:p w:rsidR="00366E1A" w:rsidRDefault="00366E1A" w:rsidP="00366E1A">
      <w:pPr>
        <w:spacing w:line="360" w:lineRule="auto"/>
        <w:ind w:left="26"/>
        <w:jc w:val="both"/>
        <w:rPr>
          <w:rFonts w:ascii="Times New Roman" w:hAnsi="Times New Roman" w:cs="B Nazanin"/>
          <w:sz w:val="24"/>
          <w:szCs w:val="24"/>
          <w:rtl/>
        </w:rPr>
      </w:pP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سطح </w:t>
      </w:r>
      <w:r w:rsidRPr="00020552">
        <w:rPr>
          <w:rFonts w:ascii="Times New Roman" w:hAnsi="Times New Roman" w:cs="B Nazanin"/>
          <w:sz w:val="24"/>
          <w:szCs w:val="24"/>
        </w:rPr>
        <w:t>IFN-</w:t>
      </w:r>
      <w:r w:rsidRPr="00020552">
        <w:rPr>
          <w:rFonts w:ascii="Times New Roman" w:hAnsi="Times New Roman" w:cs="Arial"/>
          <w:sz w:val="24"/>
          <w:szCs w:val="24"/>
        </w:rPr>
        <w:t>γ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 نیز در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درون 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>سه گروه مورد آزمایش، به شکل معنی‌داری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(در سطح </w:t>
      </w:r>
      <w:r>
        <w:rPr>
          <w:rFonts w:asciiTheme="majorBidi" w:hAnsiTheme="majorBidi" w:cstheme="majorBidi"/>
          <w:color w:val="0D0D0D"/>
          <w:shd w:val="clear" w:color="auto" w:fill="FFFFFF"/>
        </w:rPr>
        <w:t>(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p&lt;0.</w:t>
      </w:r>
      <w:r>
        <w:rPr>
          <w:rFonts w:asciiTheme="majorBidi" w:hAnsiTheme="majorBidi" w:cstheme="majorBidi"/>
          <w:color w:val="0D0D0D"/>
          <w:shd w:val="clear" w:color="auto" w:fill="FFFFFF"/>
        </w:rPr>
        <w:t>00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01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 xml:space="preserve"> با گروه کنترل منفی تفاوت داشت و بیشترین میزان ترشح </w:t>
      </w:r>
      <w:r w:rsidRPr="00020552">
        <w:rPr>
          <w:rFonts w:ascii="Times New Roman" w:hAnsi="Times New Roman" w:cs="B Nazanin"/>
          <w:sz w:val="24"/>
          <w:szCs w:val="24"/>
        </w:rPr>
        <w:t>IFN-</w:t>
      </w:r>
      <w:r w:rsidRPr="00020552">
        <w:rPr>
          <w:rFonts w:ascii="Times New Roman" w:hAnsi="Times New Roman" w:cs="Arial"/>
          <w:sz w:val="24"/>
          <w:szCs w:val="24"/>
        </w:rPr>
        <w:t>γ</w:t>
      </w:r>
      <w:r w:rsidRPr="00020552">
        <w:rPr>
          <w:rFonts w:ascii="Times New Roman" w:hAnsi="Times New Roman" w:cs="Arial" w:hint="cs"/>
          <w:sz w:val="24"/>
          <w:szCs w:val="24"/>
          <w:rtl/>
        </w:rPr>
        <w:t xml:space="preserve"> </w:t>
      </w:r>
      <w:r w:rsidRPr="00020552">
        <w:rPr>
          <w:rFonts w:ascii="Times New Roman" w:hAnsi="Times New Roman" w:cs="B Nazanin" w:hint="cs"/>
          <w:sz w:val="24"/>
          <w:szCs w:val="24"/>
          <w:rtl/>
        </w:rPr>
        <w:t>به ترتیب در گروه‌های تزریقی، خوراکی- تزریقی و خوراکی مشاهده شد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.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مقایسه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بین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گروه‌ها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نشان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داد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که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سطح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/>
          <w:sz w:val="24"/>
          <w:szCs w:val="24"/>
        </w:rPr>
        <w:t>IFN-γ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در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گروه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تزریقی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به‌طور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معنی‌داری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بالاتر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از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سایر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گروه‌ها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بود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(</w:t>
      </w:r>
      <w:r w:rsidRPr="005457A6">
        <w:rPr>
          <w:rFonts w:ascii="Times New Roman" w:hAnsi="Times New Roman" w:cs="B Nazanin"/>
          <w:sz w:val="24"/>
          <w:szCs w:val="24"/>
        </w:rPr>
        <w:t>p&lt;0.01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).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همچنین،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سطح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این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س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یتوکین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در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گروهی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که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به‌صورت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ترکیبی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خوراکی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و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تزریقی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تیمار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شده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بود،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به‌طور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معنی‌داری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بیشتر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از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گروه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خوراکی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مشاهده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5457A6">
        <w:rPr>
          <w:rFonts w:ascii="Times New Roman" w:hAnsi="Times New Roman" w:cs="B Nazanin" w:hint="cs"/>
          <w:sz w:val="24"/>
          <w:szCs w:val="24"/>
          <w:rtl/>
        </w:rPr>
        <w:t>شد</w:t>
      </w:r>
      <w:r w:rsidRPr="005457A6">
        <w:rPr>
          <w:rFonts w:ascii="Times New Roman" w:hAnsi="Times New Roman" w:cs="B Nazanin"/>
          <w:sz w:val="24"/>
          <w:szCs w:val="24"/>
          <w:rtl/>
        </w:rPr>
        <w:t xml:space="preserve"> (</w:t>
      </w:r>
      <w:r w:rsidRPr="005457A6">
        <w:rPr>
          <w:rFonts w:ascii="Times New Roman" w:hAnsi="Times New Roman" w:cs="B Nazanin"/>
          <w:sz w:val="24"/>
          <w:szCs w:val="24"/>
        </w:rPr>
        <w:t>p&lt;0.05</w:t>
      </w:r>
      <w:r w:rsidRPr="005457A6">
        <w:rPr>
          <w:rFonts w:ascii="Times New Roman" w:hAnsi="Times New Roman" w:cs="B Nazanin"/>
          <w:sz w:val="24"/>
          <w:szCs w:val="24"/>
          <w:rtl/>
        </w:rPr>
        <w:t>)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/>
          <w:sz w:val="24"/>
          <w:szCs w:val="24"/>
          <w:rtl/>
        </w:rPr>
        <w:t>(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شکل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25-4</w:t>
      </w:r>
      <w:r>
        <w:rPr>
          <w:rFonts w:ascii="Times New Roman" w:hAnsi="Times New Roman" w:cs="B Nazanin"/>
          <w:sz w:val="24"/>
          <w:szCs w:val="24"/>
          <w:rtl/>
        </w:rPr>
        <w:t>)</w:t>
      </w:r>
      <w:r w:rsidRPr="005457A6">
        <w:rPr>
          <w:rFonts w:ascii="Times New Roman" w:hAnsi="Times New Roman" w:cs="B Nazanin"/>
          <w:sz w:val="24"/>
          <w:szCs w:val="24"/>
          <w:rtl/>
        </w:rPr>
        <w:t>.</w:t>
      </w:r>
    </w:p>
    <w:p w:rsidR="00366E1A" w:rsidRPr="00020552" w:rsidRDefault="00366E1A" w:rsidP="00366E1A">
      <w:pPr>
        <w:spacing w:line="360" w:lineRule="auto"/>
        <w:ind w:left="26"/>
        <w:jc w:val="both"/>
        <w:rPr>
          <w:rFonts w:ascii="Times New Roman" w:hAnsi="Times New Roman" w:cs="B Nazanin"/>
          <w:sz w:val="24"/>
          <w:szCs w:val="24"/>
          <w:rtl/>
        </w:rPr>
      </w:pPr>
    </w:p>
    <w:p w:rsidR="00366E1A" w:rsidRPr="005457A6" w:rsidRDefault="00366E1A" w:rsidP="00366E1A">
      <w:pPr>
        <w:spacing w:line="360" w:lineRule="auto"/>
        <w:ind w:left="26"/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rtl/>
          <w:lang w:val="x-none" w:eastAsia="x-none" w:bidi="x-none"/>
        </w:rPr>
      </w:pPr>
      <w:r w:rsidRPr="00BF2137">
        <w:rPr>
          <w:rFonts w:ascii="Times New Roman" w:hAnsi="Times New Roman" w:cs="B Nazanin" w:hint="cs"/>
          <w:noProof/>
          <w:sz w:val="24"/>
          <w:szCs w:val="24"/>
          <w:rtl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A62326B" wp14:editId="24351C13">
                <wp:simplePos x="0" y="0"/>
                <wp:positionH relativeFrom="margin">
                  <wp:posOffset>658799</wp:posOffset>
                </wp:positionH>
                <wp:positionV relativeFrom="paragraph">
                  <wp:posOffset>208</wp:posOffset>
                </wp:positionV>
                <wp:extent cx="4490720" cy="3172460"/>
                <wp:effectExtent l="0" t="0" r="5080" b="8890"/>
                <wp:wrapTopAndBottom/>
                <wp:docPr id="328" name="Group 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0720" cy="3172460"/>
                          <a:chOff x="-8627" y="43137"/>
                          <a:chExt cx="5238750" cy="3788859"/>
                        </a:xfrm>
                      </wpg:grpSpPr>
                      <wps:wsp>
                        <wps:cNvPr id="274" name="Text Box 274"/>
                        <wps:cNvSpPr txBox="1"/>
                        <wps:spPr>
                          <a:xfrm>
                            <a:off x="-8627" y="3027916"/>
                            <a:ext cx="5238750" cy="804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66E1A" w:rsidRPr="00E62BAE" w:rsidRDefault="00366E1A" w:rsidP="00366E1A">
                              <w:pPr>
                                <w:jc w:val="both"/>
                                <w:rPr>
                                  <w:rFonts w:ascii="Times New Roman" w:hAnsi="Times New Roman" w:cs="B Nazanin"/>
                                  <w:rtl/>
                                </w:rPr>
                              </w:pP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شکل25-4- </w:t>
                              </w:r>
                              <w:r w:rsidRPr="00E62BAE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بررسی</w:t>
                              </w:r>
                              <w:r w:rsidRPr="00E62BAE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E62BAE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غلظت</w:t>
                              </w:r>
                              <w:r w:rsidRPr="00E62BAE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A62111">
                                <w:rPr>
                                  <w:rFonts w:ascii="Times New Roman" w:hAnsi="Times New Roman" w:cs="B Nazanin"/>
                                </w:rPr>
                                <w:t>IFN-</w:t>
                              </w:r>
                              <w:r w:rsidRPr="00A62111">
                                <w:rPr>
                                  <w:rFonts w:ascii="Times New Roman" w:hAnsi="Times New Roman" w:cs="Arial"/>
                                </w:rPr>
                                <w:t>γ</w:t>
                              </w:r>
                              <w:r w:rsidRPr="00A62111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د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ر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مایع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رویی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سلول‌های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طحال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کشت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شده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پس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از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تحریک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مجدد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با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پروتئین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کایمریک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در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شرایط</w:t>
                              </w:r>
                              <w:r w:rsidRPr="00833502">
                                <w:rPr>
                                  <w:rFonts w:ascii="Times New Roman" w:hAnsi="Times New Roman" w:cs="B Nazanin"/>
                                  <w:rtl/>
                                </w:rPr>
                                <w:t xml:space="preserve"> </w:t>
                              </w:r>
                              <w:r w:rsidRPr="00833502"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>آزمایشگاهی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.  </w:t>
                              </w:r>
                            </w:p>
                            <w:p w:rsidR="00366E1A" w:rsidRDefault="00366E1A" w:rsidP="00366E1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Picture 327" descr="C:\Users\Lenovo\Desktop\image\دیتاهای گزارش\نمودارهای فارسی شده\IFN-GAMMA.PNG"/>
                          <pic:cNvPicPr>
                            <a:picLocks noChangeAspect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693" y="43137"/>
                            <a:ext cx="4262473" cy="2967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62326B" id="Group 328" o:spid="_x0000_s1293" style="position:absolute;left:0;text-align:left;margin-left:51.85pt;margin-top:0;width:353.6pt;height:249.8pt;z-index:251682816;mso-position-horizontal-relative:margin;mso-width-relative:margin;mso-height-relative:margin" coordorigin="-86,431" coordsize="52387,378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a4XCkQQAAKoJAAAOAAAAZHJzL2Uyb0RvYy54bWykVs1u4zYQvhfoOwi6&#10;O5Zk2ZKFKAuv84MASTZostiLLzRFWUIkkSVpy2nRQw+728O+R4Begrb7MHL3ZTokJSdxArRIA0Qm&#10;Z6jhzDcz32j/zbosrBXhIqdVbLt7jm2RCtMkrxax/f76uBfalpCoSlBBKxLbt0TYbw6+/26/ZhHx&#10;aEaLhHALjFQiqllsZ1KyqN8XOCMlEnuUkQqUKeUlkrDli37CUQ3Wy6LvOc6oX1OeME4xEQKkh0Zp&#10;H2j7aUqwfJemgkiriG3wTeon18+5evYP9lG04IhlOW7dQK/wokR5BZduTR0iiawlz5+ZKnPMqaCp&#10;3MO07NM0zTHRMUA0rrMTzQmnS6ZjWUT1gm1hAmh3cHq1WXyxuuRWnsT2wINUVaiEJOl7LSUAeGq2&#10;iODUCWdX7JK3goXZqYjXKS/VL8RirTWwt1tgyVpaGIS+P3YCD/DHoBu4geePWuhxBvlR7/XCkRfY&#10;Fuj9gTsITGJwdtRaGHqDMBh2FoIwDIdjdabfOdBXfm7dqhmUk3hATPw/xK4yxIhOhFBYtIh5gd8h&#10;dq0ifUvXlpJpjPRBhZgl16CA3ujkAoQvAPcAwMDxgrE7MhB0ED4BIHR8J9QIbuNHEeNCnhBaWmoR&#10;2xxqX5ckWp0JaaDqjqjrBS3y5DgvCr25FdOCWysEbQLdldDatgokJAhj+1j/tWg/ea2orDq2RwNI&#10;jLJSUWXPXFVUSkJ0C7b3q6SY4NVKrudrXXiuO+ygmdPkFhDj1PSpYPg4h2DOwJNLxKExoQCAbOQ7&#10;eKQFhbtpu7KtjPKfXpKr85B90NpWDY0e2+LHJeIEAjytoC7Gru8rZtAbf6jLlD/WzB9rqmU5pQCS&#10;C7TGsF7Cy1wWnTTltPwAnDRRt4IKVRjujm3ZLafS0A9wGiaTiT4EXMCQPKuuGFamFXIqVdfrD4iz&#10;Np8SKuGCdpWIop20mrMmC5OlpGmuc66QNqhCr6gNdMXBPstxBP8tocDqWXv8O/HCW3KpYDTkXf4n&#10;GyXiN0vWM/Hm87zI5a3mcYhZOVWtLnOs2kNtHjptoKjBcBPo1bXATiBKiMCA5jSavRcwg2ZnpKIr&#10;Ojsk4kZSNstLtCCz5v7bl+b35m7zubn79sX6+775s7lr/mi+zjafNh83vzX3attqN79q3V9wsPna&#10;3G8+z06PL3onk/Pzyd7lxYkq1M414yhkKsdnFN8Iq6LTDFULMhEMeq/t+P7T43r7JMp5kbOuDdW6&#10;xRPC2uH4F1Ji5schxcuSVNIMRE4KJGEaiyxnAkozIuWcJMAHp4mpLKgjaEjdnUBaekj97IUTxxl7&#10;b3vToTPt+U5w1JuM/aAXOEeB7/ihO3Wnv6i6dP1oKQjEi4pDlre+gvSZty9OpHZ2m1mnZ6ahnI7K&#10;wDVN6Z2LwG4KEuWr4PgHQBXwh7XkROJMLVMgnFYOh7cKDfMDsioHinmseX1OE5hwCDpEt9nO9Bp5&#10;4Wg82B1D4I4ZY97I8wNQqzHmjUeBH+pB9XoS3jImigxhbgVgU0l0IIY09RIi0Y2sPwg0Vu3Hi/ri&#10;eLzXpx4+sQ7+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X+CCg98AAAAIAQAA&#10;DwAAAGRycy9kb3ducmV2LnhtbEyPQUvDQBSE74L/YXmCN7sbq7WJ2ZRS1FMRbAXxts2+JqHZtyG7&#10;TdJ/7/Okx2GGmW/y1eRaMWAfGk8akpkCgVR621Cl4XP/ercEEaIha1pPqOGCAVbF9VVuMutH+sBh&#10;FyvBJRQyo6GOscukDGWNzoSZ75DYO/remciyr6TtzcjlrpX3Si2kMw3xQm063NRYnnZnp+FtNON6&#10;nrwM29Nxc/neP75/bRPU+vZmWj+DiDjFvzD84jM6FMx08GeyQbSs1fyJoxr4EdvLRKUgDhoe0nQB&#10;ssjl/wPFDwAAAP//AwBQSwMECgAAAAAAAAAhAJDp4tIyiAAAMogAABQAAABkcnMvbWVkaWEvaW1h&#10;Z2UxLnBuZ4lQTkcNChoKAAAADUlIRFIAAALpAAACBwgGAAAAIorC+QAAAAFzUkdCAK7OHOkAAAAE&#10;Z0FNQQAAsY8L/GEFAAAACXBIWXMAAA7DAAAOwwHHb6hkAACHx0lEQVR4Xu29B7gkRdl4//GRc3DJ&#10;WYKkD5UgkjOYQQEBlYyKIoqIqCBBBEFBJIgigkQBFRVQ/uScBAkqiooiGZacFlhYsP6/U3vfS+/s&#10;3DR3Qvftc56nnpnOc2fqdp9++62q/0kiIiIiIlIqlHQRERERkZKhpIuIiIiIlAwlXURERESkZCjp&#10;IiIiIiIlQ0kXERERESkZSrqIiIiISMlQ0kVERERESoaSLiIiIiJSMpR0EREREZGSoaSLiIiIiJQM&#10;JV1EREREpGQo6SIiIiIiJUNJFxEREREpGUq6iIiIiEjJUNJFREREREqGki4iIiIiUjKUdBERERGR&#10;kqGki4iIiIiUDCVdRERERKRkKOkiIiIiIiVDSRcRERERKRlKuoiIiIhIyVDSRURERERKhpIuIiIi&#10;IlIylHQRERERkZKhpIuIiIiIlAwlXURERESkZCjpIiIiIiIlQ0kXERERESkZSrqIiIiISMlQ0kVE&#10;RERESoaSLiJSAf773//2vRMRkTqgpIuIjALkebgCHes1bjPU9sXt4rWxiIjI2EJJFxEZJUPJcrP5&#10;xfXjfbN5Ae/ffPPN/vmNy0VEZGyhpIuIjJJWZLmZbDfupzjduG6RZvNERKTaKOkiIqOgKMhXXnll&#10;+vnPf55efPHFPM2ySZMm9a/zzDPP5OUXX3xxngai42+88UZ+hbvuuiudcsop+RXYNpbHfi6//PK8&#10;n6effjpPs6x4HBERqT5KuojIKECMb7vttizMH/vYx9Jcc82VHn/88XTnnXemBx54IAv2c889l269&#10;9dYs3rPNNltab7310ssvv5xuueWW9MILL2TBvv/++9O9996bDj/88PQ///M/6aijjkoPPfRQ3vdr&#10;r72WXn/99XT77bfn43zoQx9Kc845Z7rvvvvSH//4x/Sf//wnL2c/8ZlERKTaKOkiIqPg+eefT8st&#10;t1xafvnl06KLLpoWXnjhtOeee6YZZpgh7bvvvnkdIufI+RprrJHnr7baamnLLbdM0003Xbrgggvy&#10;Ol/60pfSPPPMk1ZaaaU0zTTTpA9/+MNpySWXTO94xzvS+PHj04QJE9I73/nOfJxFFlkkLbTQQmnH&#10;HXfM+2BbxVxEZGyhpIuIjIJXXnklnX/++WnNNdfMEfD//d//za+77757jpS/+uqr6eGHH05HHHFE&#10;mm+++fJyJPxtb3tbnvfII4+kiRMnpjvuuCNtv/32eXnsg32ee+656aWXXso3A8j+WmutNcVxPve5&#10;z6Wbb745R9sjZUZhFxGpPkq6iMgoIRq+6aabZmlGwGeaaab06U9/Ov3rX//K4oxgH3nkkTniHoK9&#10;9NJLZ0knQs46pLrsuuuuafbZZ8/7YB32+ctf/jKnsVAuueSStMkmm/TvY/rpp0977LFHuueee/Ly&#10;kHQREak+SrqIyCh44okncloKKSi8EiFHtklrQdThF7/4RZ5GzGeeeea04oorpve9731Zts8+++y8&#10;zs4775xmnXXWtMwyy2RJZznpM0sssUSOxNPolGWLL754nkdqzA477JCmnXbafDxy342gi4iMHZR0&#10;EZFRctlll+VGoltssUVu0PnUU0/lFBQi3IgzjUTpkYXGo4g4DUeZf8UVV+R0GSLgNP68++6702GH&#10;HZblnYajNEAlxYV1WYfeY0iP+eAHP5jmmGOOfMzrrrsub8c6SrqIyNhBSRcRaRPnnHNOTmshvQWQ&#10;ZiLcFCDqTorL6aefnqdjOakqIdjXXnttOuCAA9KNN96Yp5lf7LkFiL6zn2IXjEbSRUTGFkq6iMgo&#10;CIkuSjKviDPzQ6Abc8Yb54eIF/fB8th3vG9ch21jHzFfRESqj5IuItIhmkkz84rzG9/HdLxvXN5I&#10;s3kiIlJ9lHQRERERkZKhpIuIiIiIlAwlXURERESkZCjpUnkiJ9fcXBGRclE8P3uOFhkZSrpUGnq0&#10;oIiISPmxFyKR4aOkS6WZOHFi+uc//5luuOGGPHiMxWKxWMpXbrrppjxybnQnqqiLDI2SLpWHodEZ&#10;odFisVgs5S3HHHNMPmf79FNkeCjpUnl23HHHfAGYb7750gorrJCWW265tPzyy+dXi8VisfSucC6e&#10;ddZZ8zn62GOPzefsYp66iAyMki6VZ6eddsoXgG9+85t5mkepIiLSe0hJXGeddfI5+rjjjuubKyLD&#10;QUmXyhOR9JD0aJhksVgslt4VeO2119K66647haTHsngVkeYo6VJ5IpJ+wAEH5GlP/CIi5eD1119P&#10;6623npIu0gJKulSeiKSHpIuISDmYNGnSVJF0ERkeSrpUHiVdRKSc0EZooEi6iAyOki6VR0kXESkn&#10;SrpI6yjpUnmUdBGRcqKki7SOki6VR0kXESknSrpI6yjpUnmUdBGRcqKki7SOki6VR0kXESknSrpI&#10;6yjpUnmUdBGRcqKki7SOki6VR0kXESknSrpI6yjpUnmUdBGRcqKki7SOki6VR0kXESknSrpI6yjp&#10;UnmUdBGRcqKki7SOki6VR0kXESknSrpI6yjpUnmU9JHDRTJKENNvvvnmFMspQUzHOvFahHmNy3kt&#10;MtC2IiOFOtSsFIm6NtBy6RxKukjrKOlSeZT0kcEFctKkSVlcXn/99fTcc8+lp59+Or9nPiXes87E&#10;iRPTM888k9fjghvrvPbaa3k95k2YMCHv4+WXX+5fJ/YR088//3x69tlnpzgOy0RGA3U06lLUbUrA&#10;PJZFiXof60tn4XtW0kVaQ0mXyqOkj4yQlldffTVL9eabb55WXnnlLDbIC/LNe2SGcvPNN6e3ve1t&#10;6ROf+ETe9pVXXumXIgQeDjvssDTbbLOlCy64IE+z39gH67Puhz70ofSud72rfxnb8ioyGqKecqP4&#10;wgsv5HoVEsgrheXUbZa/+OKL+X0si3WlMyjpIq2jpEvlUdJHzpNPPpk23njjdMQRR6Tll18+Lb74&#10;4unyyy9PG2ywQTr99NPzOpdddlnaaKON0qGHHpq/X9Y//vjj0xprrJH+8Y9/5HUOOeSQtNNOO2WB&#10;Z52jjjoqT/ObIOBE37kJ4DgrrbRSWnrppdPFF1+c1l577XTWWWflfYiMBiQQfvvb36bZZ589nX32&#10;2Xma+SHosc4OO+yQ5p133vTnP/85TzOf5Upj51DSRVpHSZfKo6QPj+KF8a9//Wtad91101xzzZWm&#10;nXbaNNNMM6U55pgjLbTQQunwww/P0XRkHalm2TTTTJNfZ5lllrTKKquka665Jkcl99hjj7Tgggum&#10;6aabLpdZZ50173OrrbbKKTL//Oc/s+jPPffc6X//93/zPoi4L7bYYumggw4yki4tE/X5lFNOyTeG&#10;PM3hPHD00Uenk046KZ8XIrL+mc98Jt9AchPKOmeeeWbehnlKemdR0kVaR0mXyqOkD4+4MCIlgEDv&#10;vffe+bujLLvssunXv/51XhbyfNVVV+Wod6xDxPxPf/pTXsbFF5n/yU9+kuaZZ54s8og4UXMi9RyP&#10;8sADD6S99tqrfx9LLLFEuvDCC/P2XqxlpES9ivdf/epX840hN3/UL240Z5xxxvTe974319X77rsv&#10;3yjOPPPMaYYZZsg3pePGjcvTn/3sZ7PIS+dQ0kVaR0mXyqOkD02ITVwc77333vSOd7wjSzUR8Dnn&#10;nDPLMwLzne98J69DhBKRQb5DbBCh+eabL9144415nU9/+tP9UfTpp58+R8h5v+mmm+Yc4QcffDD9&#10;3//9X17GfCLqpNYgS3EckZEQ9ThuNomU/+IXv0hLLrlkPg9Qz0hr4UYxIO2KG1LqM+sssMAC6ac/&#10;/Wlul1H8v5D2o6SLtI6SLpVHSR8exQvj+PHjcxTxxBNPTO985zuzON9zzz1pn332Seeff35e5/rr&#10;r89iQ2Sc7/f9739/uuSSS9Juu+2WJZ+L7w9+8IMs2zvvvHNe59RTT03HHHNM+vrXv57l6amnnsop&#10;McxfbbXV0tvf/vb0l7/8JUfWESuRViiKNfWPNCxuOLmhJEULUV9//fXzTSKyTqNl6ifrcMPIjSav&#10;1PdiQ1NpP0q6SOso6VJ5yC1V0ocmLoy8cuEE0lWQ9Y9+9KNT5IfHcrjrrrty/jppBbGPYmM8IOWF&#10;BqVXXHFF35zJKTPFfe655545V53eXYLiPkRagfxzIueRunXCCSfkm89dd901PfTQQ1nSv/CFL6SD&#10;Dz44rb766nmdc845Jz8F4gY0eh+SzsB3q6SLtIaSLpXHSPrI4cKJaCPRccGMec0KsB7rxzymG9fh&#10;NdaJ/fFKaRR8Xr1YS7vgKc8yyyyTfvnLX/bNeas+BjzBWXHFFdPdd9+dp6NOUx+lM/DdKukiraGk&#10;S+VR0kcOF8nG0oyYX1yncV6zUqQ4Pdh6Iq2AZNPvOWkrtIMgz5x5Ub8QdZYzj6g5T3KYjhvHWM/6&#10;2BmUdJHWUdKl8ijprRGCMtAFs3F5cTrmFaPhzZY3zisWkXYQkfAQ8ShRz6ijMTpuLGsm6dIZlHSR&#10;1lHSpfIo6eVFCZJOQ/1CxOOGMd4HUQdjebFI51HSRVpHSZfKo6SLiJQTJV2kdZR0qTxKuohIOVHS&#10;RVpHSZfK04qkFx+PNxaRXkIdpG4iN8W0DZEqoqSLtI6SLpWnFUkvNi4TKSMIunVUuk2765uSLtI6&#10;SrpUnlYknQsHMLz997///XT88cdbLKUoDMZz7LHHpjvuuCPXUaPp0gvaJdJKukjrKOlSeVpNdwG2&#10;YVuLpWyF4e5hIKF58cUX03nnnZd++tOfplNOOSWdeuqpFsuIC3WnWH9OPvnkdMEFF+SnOO1ASRdp&#10;HSVdKk8rkh4XiW9+85t52+WWWy596lOfSttvv33abrvtLJaul6h7Cy20UK6TRx11VK6j1NVmUvPo&#10;o4+mJZZYIq9rsbSzrL766v1PG0eLki7SOkq6VJ52SPree++dp0V6CULz/ve/P9fJoqQXienHH388&#10;vf3tb8/rrr322uljH/tY2nLLLdMWW2xhsYyofOQjH0lbbbVVeve7391fn9ol0kq6SOso6VJ5WpH0&#10;ICR9r7326psj0hsQF0bG3HTTTXOdDEkfiPHjx+dI+jTTTJMuueSSvrkirXPiiSfmurfOOuso6SIl&#10;QEmXyqOky1iB4eo32WSTYUn6E0880Z/ucvHFF/fNFRkZRWFGoqlPRtJFyoGSLpVHSZexwkgi6c0k&#10;XfmRVoh6o6SLlAslXSqPki5jBSLpSrp0GyVdpJzUXtI/97nP9b2bDBe7++67L7/n1cfI5UdJl7HC&#10;aCVdZKQgzCHN9NNPfVLSRcpBrSWdCxsnjpNOOqlvTkqrrbZa+u53v5vfb7vttv3vpbwo6TJWUNKl&#10;2yjpIuWl1pK+1FJL5RMHZf/9989R9ZiOcu655/atLWVFSZexgpIu3UZJFykvtZZ0IuicOAYqiLuU&#10;HyVdxgpKunQbJV2kvNQ+J530Fk4eUTbffPP09NNP9y3tLgOduOIkylD23Tq5xTGrgJLeGvH7VuV3&#10;huJnLdbR4vsqo6RPTdl/26rXu+L3q6RPSfFzxvdUlc8uY4PaS3rkpVPKnNrCiY7u2bol6lU6GSnp&#10;o6cqv3XUy8FKlVHSp6bMvy+fh3NylSl+r0r6lMR3Q4lrbxSRblB7SYfITR+OpBNlp0HpQNH20S4f&#10;iIkTJ6ZJkyblE54niClR0utD8QI5Fv8PlPTBKctvPpbqXvF/Skl/i+L3AjFdhc8uYwcl/f9B7jkn&#10;kKF6ckGsIz2G10bRHu3yD3/4wwOWj3zkI+m2227L63XjJDFhwoR09tlnp9NOOy09/vjjfXPLiZLe&#10;Otdcc0368Y9/nG699da+OdWBJ0vcWJ9yyinp0Ucf7ZtbbZT0qaFu/uhHP0rXX39935xycN111+XP&#10;dcstt/TNqSZF8VTSp4Rr309+8pP0i1/8Ir388st5XlU+u4wNlPT/R6S8kI8+GETAWS9KYx/ro11e&#10;XNZYpplmmvT73/++b83O8+CDD6Y55pgjTTfddOnaa6/tm1tOdtppp/wdhaQP5yQa69Rd0rfZZpv8&#10;93/xi1/sm1MdXnrppTT//PPnz3/JJZfkeVW/gDaT9IH+pqKkd/Pc0G323Xff/Dfyf16m3/eTn/xk&#10;/lycx6te7wIlfUoIYnDtXWSRRfoDAWPlt5ZqoKT/P4hocwIZStJHGykfajnzByr/+7//m/6//+//&#10;61uz8zz88MNpnnnmSdNPP3264YYb+uaWk5D06I1nOCfRWKdR0ut2Ag7R2HvvvfvmVAee9iy44IL5&#10;81922WV5XtV/PyPpU/PVr341/40777xzqX7fXXbZJX+uPffcc8ycN0LS11lnnbb9TaRpVlXSeXqD&#10;pC+66KLpscce65sr0j2U9D7ISx9K0gGxHk3O+WDLP/OZz/SXPfbYI2233XZpxhlnzCc3JX1gIt3l&#10;G9/4Rp6OC8BgF4JYRvSdbb/whS/k6apcPNqFkl4O+NwUUng22WST/DdF+l0sa2T8+PFTRdKr3oix&#10;GUp654nPj0TzN7Uzks6NJ9LPfn/wgx/keVX5vrj2KenSS5T0PhD04Uh6N/nXv/6Vxo0bl09uSvrA&#10;fPnLX86pOd/73vfy9HAuACEzbDPbbLOlgw46KE/XDSW9HETPETQQ5zeZd955c1sBGOhv4vH74osv&#10;PkUqnJLePcaKpPPZSUmBY489Nv9Na665Ztvq0iuvvJK22mqrnJp26qmn5nlV6QDBSLr0GiW9DwS9&#10;bIMX/fOf/0xve9vb8klTSZ8aTvJcSJ588sn0n//8Jz377LP9sjMUrEd57rnn0v3335/3UZULRztR&#10;0ssBn5v6RyGNhTYh1E3mD/Q3IQ2rrLJKPkdceumleV67xKpMhKQjxWX6fceSpJOSAjSS5Jy/2Wab&#10;5ac67YB989TngQceyHU6eimrAkbSpdco6X3Q+KdsMtprSefYM8wwQ6kj6UUp53W4ks46UYLhbjuW&#10;+NSnPpXr15e+9KW+OdWhKOkhqVX+/RrrIwz29xB15xzx17/+Nb344ot9cyczlupxNBwtm6QT2edz&#10;kSpX5e+bzx7nPoIVf/nLX9J9993XNpEufjfFY1UBI+nSa5T0EmMkvftU5eLRLkLSjaRLWdlvv/3y&#10;b1y23l3GUk66NEdJl16jpJeYskj6TTfd1DdXxho77LDDmJD0q666qm+ujDVC0suWkx6RdJ5CKelj&#10;E9NdpNco6SWm15JOo1WOu8UWW6TPf/7z6bOf/axljBR6D+Ix/bLLLjsmJJ0Bv6yjY6dQP3mljr7z&#10;ne8staSvuOKKOV0yPnOVCz2LFV/rXDifcO3jN15sscWUdOkJSnqJ6bWk08MEx7aM3TLttNPm16rm&#10;pC+00EL58xPtKv5dlrFTOPfxWlZJt+6N/aKkS69Q0ktMWSLpu+66azr00ENzN4WWapeDDz44vzKI&#10;07e+9a30rne9K9evqkfSya3n7znwwAOn+pst1SzU1cMOO6y/j+2yNhx973vfm+te/G9ZxkbhN+Xa&#10;x2+spEuvUNJLTK8lnWMzmNLNN9/cN1fGGuakS9mJnPSySvoXv/hFc9LHKOakS69R0ktMWRqO1ql3&#10;l7oxVnp3GQtdMEpzogvGsqW72LvL2EdJl16jpJcYJV06jYMZSdlxxFHpFXbBKL1GSS8xSrp0GiVd&#10;yo6SLr3CSLr0GiW9xCjp0mmUdCk7Srr0CiPp0muU9BJThoajSvrY5hOf+ESuX1/+8pf75lQHJb0e&#10;NEp6WX7jRkm37o09lHTpNUp6iemmpMdFJi40Dz30UL+kc6KSscUbb7yRX6N3lypK+ksvvTSVpL/5&#10;5pv5VcYOjQ1H+Y2L56peEZLOoDfxuWRsce2112ZJX2SRRdIjjzyS50X9E+kGSnqJ6YWkx4UGSZ9v&#10;vvlyF4zXXXddnidjA37n119/Pb/fcccdKyfpcYF88cUX88VTSR/bRBeMu+22W/7tucGMOtBLog/t&#10;vfbaK3+eSZMmleJzSfsISV9iiSWypHN+UdKlmyjpJabb6S6ceDgBcRF85ZVX0k033ZRPUk8//XTf&#10;GjIWCKHgt/7b3/6WrrzyylzXqiC4fPYoEydOzHX06quvTk899VR/3ZWxxb333puuuOKK9Pe//z3/&#10;xlF3e81f//rX/Lnif6cK/z8yMjivcH5krJBXX321/0aMItINlPQS021JDxpPQp6UxiYD/aZl/62j&#10;Plonxy7DqZu9/P2te2OfZr+xv7t0GyW9xPRK0kVERESktyjpJUZJFxEREaknSnqJUdJFRERE6omS&#10;XmKUdBEREZF6oqSXGCVdREREpJ4o6SVGSRcREekc9Nhiry1SVpT0EqOki4iIiNQTJb3EKOkiIiLN&#10;IQLuIFIyllHSS4ySLiIidWegdJQYgfbll19OL730UpowYUIuTMf7F198Mb3wwgtTLKcwzbLXXnvN&#10;dBcpLUp6iVHSRUSk7gyWN878/fbbL62yyirpve99b1pzzTXza7GsscYaUy3j/aqrrprOOuusvj1N&#10;SRxzoOOKdAMlvcQo6SIiIoNz5513posuuihdfPHF/YXr5eWXX55WXnnl9OlPfzpdccUV/fPj9fe/&#10;/3168MEH+/bSHEVdeomSXmKUdBERqTs333xzOuCAA9IhhxySy7e+9a1cYvrwww9PRx55ZDriiCPy&#10;a7z/3ve+l5Zbbrm0xRZbpO9///tTrMMr5dvf/nb/fhrLgQcemOVfpFco6SVGSRcRkbpz9NFH5+tg&#10;L8oee+xhJF16hpJeYpR0ERGpOyHp48aNSxtttFFaf/31R1Q22GCDXJota1ZYd4EFFsjH/PznP6+k&#10;S89Q0kuMki4iInWHVBWug2uttVa677770t///vcRlXvuuSeXZsuaFY7xsY99TEmXnqOklxglXURE&#10;6k5I+tprr53+9a9/pb/97W8dLRxDSZcyoKSXGCVdRETqTkg63Sbee++96a9//WtHC8f46Ec/mo/5&#10;uc99TkmXnqGklxglXURE6k7kpHdT0o2kSxlQ0kuMki4iInVHSZe6oqSXGCVdRETqjpIudUVJLzFK&#10;uoiI1B0lXeqKkl5ilHQREak7SrrUFSW9xCjpIiJSd5R0qStKeolR0kVEpO4o6VJXlPQSo6SLiEjd&#10;UdKlrijpJUZJFxGRuqOkS11R0kuMki4iInVHSZe6oqSXGCVdRETqjpIudUVJLzFKuoiI1J3vf//7&#10;+Tr43ve+N/3rX/9qKtbtLFx7Q9I/97nP9X0Kke7TVUm/77770tNPP903JUOhpIuISN1R0qWudFzS&#10;EfPg4osvzpX+hhtu6Jsjg6Gki4hI3VHSpa50VNLPPffcXMmLML3//vv3TclgKOkiIlJ3lHSpK22T&#10;9D/96U9TpLIQQaeCr7baan1zJrP55punpZZaqm9KBkNJFxGRuqOkS11pi6Qj5HPPPfcUQk5KCxUc&#10;KS/CNPOLaTDSHCVdRETqjpIudaVtkXQqMuktAVF1xJ0SEXai7VR6SnFdaY6SLiIidUdJl7rS0Zz0&#10;aChKJec9aS5IO/PMSx8aJV1EROqOki51paOSDkTPkXMqO68nnXRSft+YBiNTo6SLiEjdUdKlrnRc&#10;0gNkHQbKVZepUdJFRKTuKOlSV7om6UGkwCjpQ6Oki4hI3VHSpa6MWtJpFEp0fDgFQacHGCq+DUeH&#10;RkkXEZG6o6RLXWlLJD26VRxu2Xbbbfu2lMFQ0kVEpO4o6VJX2iLpRNOH0+856yHoVHyi6jI4SrqI&#10;iNQdJV3qStdz0kl7oeKbkz40SrqIiNQdJV3qipJeYpR0ERGpO0q61JWuSDrdLyLnvMaoo0r60Cjp&#10;IiJSd5R0qSsdl3QqOBWdkUbp2QU5570Vf2iUdBERqTtKutSVjko6jUmp5BQi6RCjj9oF49Ao6SIi&#10;UneUdKkrbZV0xJtoOb24QOSfMy+gwiPqMjRKuoiI1B0lXepKWyWdykwqC3nngKw3Svp3v/vdPC9E&#10;XgZGSRcRkbqjpEtdaXu6S2N/6fvvv3+u6DGf/tGZtp/0oVHSRUSk7ijpUlc63nCUiDmR9KjokQJD&#10;RF0GR0kXEZG6o6RLXem4pEOIOoIeks7IozI4SrqIiNQdJV3qStskPXpvGQhEne4XI93FftKHRkkX&#10;EZG6o6RLp6ANZbeDxngw9Wo4xx21pEeUPMSbwvvGQoPS6COdaSV9aJR0ERGpO0r62IbvuFfdckdn&#10;JkMFmkcLNwO00QwHjuySoWhLJD0Ozh/LFx1pLZTGXlxOOumk/AGV9KFR0kVEpO4o6WMbIsq9+p7x&#10;1E76KPuPQDZ/J47c6MWD0ZWc9CJ8YCV9eCjpIiJSd5T0sc1IpLXdjETSSVNBsiMwPRwQdNZt9W9U&#10;0kuMki4iInVHSa8nfPc4Yydh/8MdYJPPQ0HWm23T7POS3oKoK+ljECVdRETqjpJeP5Ba5LbT3XWH&#10;kw4HPlPIduOYQAN93th/q6LeNUnn8QAflpwcPrD9pA+Nki4iInWn7pL+3//+N5dO0o1jNANxJWjL&#10;d93YeLQVqW0Fjt0OBvq8zMd9h5siU6Srkk7Yn6KgDw8lXURE6k5dJb0ozs8++2w6+uij07e//e10&#10;2GGHtaUcfvjh6dBDD03HH398mjBhQj5OtwlBjzJcBpP7kTKS47YKn5doemMEfii6JukQPbs05uxI&#10;c5R0ERGpO0r65PSKueaaK3+mdpdFFlkkPfHEE/k43Ybcbv42JJb3A0WjG+F3Kf4NI5XfImzfDaIH&#10;xJHQVUkHIunmow8PJV1EROqOOekp3X///f19bM8555xp3Lhx2Q9aKfPMM0/e1xxzzJH3t9hii/VM&#10;0iMFmsL7IkhtY+YFEh+CHt0Zst1ogr/sqxlEvptJdbPPBQPNB7JJ2B+NTkdC1yU9fpDR3PXUBSVd&#10;RETqjpKe0n/+85/+SPqKK66YVl111bTKKqu0VNh29dVXT8stt1ze36KLLpqefPLJviO1H8QUQeVY&#10;lMYUl1ZK3LBEabek46iNxxhtYX/DfVIQdETSuWOgNIO7DD7saHOI6oCSLiIidUdJn1rSi8I9khLb&#10;Ic3LLrts3l87JB2pbRYlZh7HKJaipPMeH2S9YlQdocUXSZMuyjLvI4LOcqaHys4YKLodsN9m4LFx&#10;3OLxB/pczebHMurRQF48GG2XdL448ooG6ncyfrChvjRR0kVERJT0KSV9hRVWmEK4WyntlnS+p2ZR&#10;YgS1mbx3Cz7TUL2q8B0MBN9TL+l6JD36jDQvfWiUdBERqTtKevklfaDALK6HqBMlJ8rc7VTn6Pp7&#10;IHDVgT77UNt2g45IOpV6oIpdFkkfaJjWsvxDgpIuIiJ1p86SHr27NEp6M/EeSWmU9Keeeiofp1XY&#10;TzOnCnA/Mii67X7hnBy7eIPAfDww0lQaQd5Z1uvU7I6ku3DnUWZJ50vnM1BJI+LPj8dnHuiOqhco&#10;6SIiUneMpE/Zu8tKK62UG37iMCMtROB5fc973jNFw9HRSjruxH5JbWmUdTwrcs578X3yufg7mxWW&#10;NX5eHJHvugwZHx2JpA9GGSR9sB+sTLnySrqIiNQdJX3K3kYWWGCB3Ld5q2XhhRfOYj7ffPPl/dEF&#10;42jTXWIcnMEKn7/b6S6AhPM7xvdHwQPxvaKgI+fcbMTyRnnvBV2XdL4UvoBWhkdtF/EZioUfpkyC&#10;Dkq6iIjUHSW9s4MZIeyPPfZY35Fah2g5AdjiviMijcSXQXqrRtclPX7AXub5UFHibonSizs7iFyz&#10;gbj33nuVdBERqTVKekqPPvpo+shHPpLWW2+9tMEGG+Sy4YYbtlSK26+77rrp4x//+KjTXaQzdEXS&#10;ubsizSUeh5Qh77v4aIbP1gvefPPNpqIe85R0ERGpO3WXdFyB8sYbb+QS0+0q7BPvGCpwKN2nK5JO&#10;5JpUEqLoVPheRa6L8JkiPwlhHwjWo7HDQI9pRrN8OJF0hv5V0kVEpK4YSe8sIehKevnoerpLmeCf&#10;j3/CgXLREetoZNqsEcFol3MHO2HChKnKSy+9lCZOnJhbRBtJFxGROlNnSe+0OCvo5abWkh5dMQ4k&#10;6UTAWR6l8Z91tMuR9mWWWSbNO++8af7555+qIOjIOdsq6SIiUkeMpEtdqbWkE6nmn7BXkXS6PJpj&#10;jjny8qGKki4iInVESZe6UmtJB/4JB+sOErFuNeccBls+fvz4ISV9mmmmya9KuoiI1BElXepK7SW9&#10;l/2jk39+xx13pNtvvz3ddddd6c4778yvlLvvvjtdeOGFaZ555sknimmnnVZJFxGR2qGkS12pvaTT&#10;40yvJP3111/ve9ccenchX11JFxGRuqKkS12pvaSTikJuei+gb9JJkyb191EKxVbW//jHP+yCUURE&#10;ao2SLnWlI5I+UH62jAxORnbBKCIidUZJl7rSEUlnBE9yvRkkSGEfmIH6Jo15nCiUdBERqTNKutSV&#10;jkg66SNIOhWcUT3J+VbWp2YgSQ+UdBERqTtKutSVjuakI+sIOn2EI+tU9vvuu69vqQyFki4iInVH&#10;SZdegcf2MsjctYajpMBQ2aPSI+/ForxPjZIuIiJ1R0mXXoCX0rkIQebICuk2HZN0/jgGCSKKHt0c&#10;Mgw/ss5dSUg7fzj/CHwRMiVKuoiI1B0lXXpNr3oB7IikI+jkpCPl0jpKuoiI1B0lXXrJxRdfnIPN&#10;vaBjDUeJoMvoUNJFRKTu1FXSB+tYQroHmSAEnntBx9Jd+KOo3EbTW0dJFxGRulNnSY/y8ssvp+uu&#10;uy5dddVV6eqrr87lyiuv7H8fJZbHa6xzzTXX5ML84jqXX355uummm9LEiRP7jloe+O570WgTby26&#10;K5F06kIv6PhRSX2JfHQZGUq6iIjUnTqnu0Q0/T//+U9aeOGF0/TTT59mmGGGNNNMM+XC9HTTTTfV&#10;PMrMM8+cp1ke68w444z5NfbD/KWXXjo9+uij+Thlgug1gtwJ2C9eSuYH7SeL0Eay2E6SNpRjVtLj&#10;j+tVPk+VUdJFRKTuKOkp/fvf/05zzTVX/kzI+uyzz57f87rYYouleeaZJ08j3yxfcMEFs4Azb9y4&#10;cXmdWWaZJU+zn0UXXbTfL3j/xBNP5OOUBdyRIG+nukDkd6Ug642pLByveEwlXZqipIuISN2x4ejk&#10;SDpyjQuQpvLJT34yTTPNNGmfffZJDz30UDrqqKOyoK+99trpb3/7W7r++utzhHzOOedM55xzTt6e&#10;6PC0006b9t133/Tggw+mI488Mv+NCHw3JR3xxgkHkm/knM9FpBuB7sRvUBRxjjcYrMfn6QVKeolR&#10;0kVEpO4o6Sndf//9uctqxHyZZZZJP/rRj9IDDzyQDj744CyyX/jCF3K0/de//nVaeeWV03rrrZdz&#10;2BH2rbbaKi277LLpxz/+cd7Pt771rbTccsvldfgbiaQ/+eSTfUfqPMg3f8tg3RqGOHcqkj4Ujcfk&#10;e+oFSnqJUdJFRKTu1LnhaIBcR0oL5cwzz8zzDzzwwDy9884752kagTI933zzpUceeSTPW2uttfK8&#10;n//853kasWcacee125IOvRDv4cJNRKOz8j31go4flR8CUR/sjkmao6SLiEjdMZI+WdJJdyGSjqCT&#10;5rLOOuukgw46KF177bXp6KOPzpHxnXbaKV166aU5or7lllumTTbZJJ166ql5nb322itvg6TjZSHr&#10;vZD0InjiQNI+VCpKJ8BXifQXPxPTvaBtks4XaQ8u7UVJFxGRuqOkv5WTjqST5rLLLrvkz3fIIYfk&#10;5WeccUaeXnPNNfP0+PHj0wILLJDXJ7oO5LEXtzn77LPzdK8lne94oCH3iWh3qocX4LiNx0bOGeuH&#10;G5mgV9kgbZN0/hgHMGovSrqIiNQdJX2ypBPNxQU+8IEP5O/koosuyvnlRMz322+/dOGFF6af/OQn&#10;aZtttkk77rhjOuuss9KvfvWrtOeee+a/J7ZB0j/+8Y+nrbfeumuSPlhEHAkfKFLN9z9at2T/7IO/&#10;dSSlGEkvdsnYTdoq6fxR3G0Mp/TqD64SSrqIiNQdJf0tSeczUY477rj0wgsvZAFnmsahzzzzTDr/&#10;/PNz9HzeeedNt956a+7FZZVVVsnrHHPMMen555/PaS9Mv/3tb8/rdkPSB4qUB3zPxch1ERrGDpX2&#10;wvJmEXfmxXfWWPg++VwnnXTSFN8tx2vMDOlVpkhbJZ0/bKC8IuBH4Avgjmaw9WQySrqIiNQdJf2t&#10;dBc+UxS6U0SyeR+vuEK8j3ViOYXllFiX10UWWaSjXTAiykNJOusMJOkEdgdaFvA7NfNK5LuZvFeF&#10;tko6X2Qz+OJYRmVQ0IePki4iInWnrpJO7y7RwwsRcbpeJEI+//zz595bKLwn95z3LOOVaebHdHGd&#10;mGawI97TY8y73/3u9NRTT+XjdAIEvXFUz0YGiqTjiwOlwhQhSNwM3JPtyd4gYt6LhqijoW2SPhB8&#10;wZELpKCPDCVdRETqTt0lnfLGG2+kl156Kb344ov5tViazRtOYTtSZnj/5ptv9h21/SDHfJfIetEB&#10;6UWFZQg2It3oh+GPw/kN2P9gfskNAMcfKJhcVjoq6fEF97qiVxUlXURE6o6R9Cn7TO8ExWO1G1yw&#10;mPPdWFjW2E03Uj2QvDeDdfFNUlsa12ffzCeaXjUX7Zik86Uo6KNDSRcRkbpjJL1zAt2NYwDizHdZ&#10;lHWi2kTSi1KNnIc7NpP3gYho/WCF/Znu8v/gS40fQkFvHSVdRETqjg1HO0cnxbzbEC2P9o9RcNFm&#10;NwNVoe2SXhT0gbqsYZ2hGhGIki4iIqKkS11pq6QPR9Ah7nZkcJR0ERGpO0q61JW2STqCToWmxOOF&#10;gUosl8FR0kVEpO4o6VJX2ibpJPtToYczKhPrKOlDo6SLiEjdUdKlrrRV0gfqTL4Rc9KHh5IuIiJ1&#10;R0mXutI2Sadbm+FE0WX4KOkiIlJ3lHSpK22VdEZzoijr7UFJFxGRuqOkS11pe046fVFKe1DSRUSk&#10;7ijpUlfaKumMEgVE1ck5j95cqORG10eOki4iInVHSZe60lZJb+yxhaj6cBuTytQo6SIiUneUdKkr&#10;HZX0ZvPARqbDQ0kXEZG6o6RLXemJpDvi6PBQ0kVEpO4o6eXmv//9b3rzzTdz4X3A9Ouvv55ee+21&#10;Kea3mzfeeCMfa9KkSR09Ti9oq6Q3jjRKjnqz0UdJgeFVBkdJFxGRulN3SS+7eCLIwYQJE9ITTzyR&#10;nn766SzofHYkPdZp198S++EVOX/11Vf7jzeWaKukU6GHW5T0oVHSRUSk7tRZ0pFOIsWIKLLLa0SO&#10;21HYV+yX6eHCdlHg/vvvT/vuu2/aeuut09e+9rVcdtttt/TDH/4wnXDCCfkY0G5JDzjOVVddld+P&#10;JVFvq6QPt5Eo+ehK+tAo6SIiUnfqLunw4IMPpve85z3Zs5Zddtn0jne8I7+OtrC/DTbYID355JP5&#10;OMMFOY/0kssvvzytsMIK6dOf/nS65557clSbiPof/vCHtPHGG6fll18+vfTSS3m7dgg0+4gCzz//&#10;fFpuueXSjjvumKfHEm2T9JEM9T+SdeuMki4iInWnrpJeFFo63JhrrrnyZ2p3WWSRRXKKynApCvI/&#10;/vGPtNBCC6VtttmmPxKPwMdy5H/XXXdNjzzySJ4u/k2jofgZfvazn6Vpp502LbbYYv3HGSso6SVG&#10;SRcRkbpjw9GU/vOf//RL+vHHH59+9atfpV/84hctl1//+tfpO9/5Tt7foosuOuxIelGyef+JT3wi&#10;TTPNNOnGG2/sn0dB2Im0wzXXXJPuvffe/D6Wjx8/PqfIvPLKK3l+pPEAueXPPfdcfk+UnHXZH9tB&#10;8RgTJ05Me++9d/rmN7/Z/91A7Cu2qSptTXeJwYyGwnSX4aGki4hI3VHSp5T0K6+8MkfWEd+RFr4/&#10;XhHk888/P+9vJJIOIb4PPPBAWnDBBdPiiy/eNJ0FiUaWX3755SzjTL/44ovpu9/9btpuu+3SRz/6&#10;0bTZZpulSy65JK+PmF922WXpQx/6UDrssMNyjvmGG26YllhiiXTiiSfmdWL/7Au4ATj88MPzfknd&#10;efe7350/S1Hqq4wNR0uMki4iInVHSZ9S0pHav//9700/+3ALf+N5552X99eqpF9//fV5e76rEPKi&#10;GBMdj55dWMb0TjvtlL785S+nZ599Nov1wQcfnOaYY47cNTfTxx13XJpuuunSmmuumQO6ZF7gi/QU&#10;yN8MHCMkfc8998w3LXDggQfmz3PzzTfn6VinyrRd0vkyhyp2wTg8lHQREak7Snr7JP1vf/tbfh2N&#10;pAcXXnhh3n7bbbfN042SzvsogNSTv/6Xv/wlTwNR73e9611plVVWyY1NiaYTnd9999371kj9Ef9w&#10;oNgff8NXv/rV/rSau+++O80yyyw5Sg/FY1eVnqS7OJjR8FDSRaQMjPRiNxYujlIelPQpJR0XGE0k&#10;HZnlbyRSzf5alfRrr702b7/VVlv1/88P9n9/yCGH5Eaqjcc69NBD00wzzZRvIJD0BRZYIEfbA5yR&#10;4/zmN7/pmzOZ733ve1nITz755JwOQ1eP8803X5p33nlzOhBU/TzUNkkfyVD/I1m3zijpItIL4sI2&#10;nAtvI8VtRdqBkj5Z0kn54DORt01eOT2rIOsjKXSRyHb//ve/0y9/+cu8v1bTXXC5cePGpWWWWWaK&#10;PPAoTBdTTuiiEYl++OGH83Ts58c//nGaeeaZ05133plTXoik0xg0CEknoh7QGw09yhxzzDHppJNO&#10;ypKOrNM/O+v+6Ec/yuvFZ6kqbZN0aT9Kuoh0Gy5o8di6lYtbbBMX6CpfIKUcKOlvRdJxAeT6lltu&#10;yRkMIy2knFBuu+22dMopp+S/EUl/6qmn+o40PPi/Js2EVBf2cemll+b58X/POYQCjz32WB6B9Mgj&#10;j8xdJUZPMPTiAkTAibDTfWKkuxQj6b///e/zMfi7A3qniZ5ciiDv7GvllVfO6TN8zvgcVURJLzFK&#10;uoj0Ai5sXGi5CIdoD6cU140huikio0FJnzLdhXQOItj4wUgL21EiLYT9NUtBGYr4v+a7QvLXWGON&#10;9Oijj+Z5RZDmCy64IAszaTazzjpr+spXvtK3dDKf//znc1/qQINSJP1LX/pSngZy8PmciDm88MIL&#10;eTRTngxA43mGkU9Zn5x5iPNSFVHSS4ySLiKdovHC1gj9D3Ox+/CHP5yFhe7SeI3Co2ZyUYvzKKy3&#10;xRZbpOuuuy7vJ6JlEMer6gVTeoOSPnnYfaSaSHQU+icfacElotCLCn8jXRyOZDCjAPkFIvOMKkq7&#10;xFNPPTXLM6kwzCdKHvnhQDSdxp2kqdCF45lnnpne//735/fA6KWzzTZb2nLLLbOwI/d0x8jnZFv6&#10;TT/qqKNyt4833XRT7t4xPgfQ1WOkvFBf6B2Gc1lVUdJLjJIuIp0CUW6Mkge8R67PPvvsdPTRR6dj&#10;jz02lx/84Ae5izQabHGRZBhuckGLyylIFY3AIHpegMZjiAyHuks66RrkfNPVIBJ7xRVXtFwatydN&#10;hRtq9t/K/2RsQ6oK6TP77LNP2m+//bKc/+53v+uX/zjXcD4gwk00/aCDDko//elP+wWdfHT+RnLP&#10;iZrTCwy597/97W/z4E040B//+Me8PQMy8dlJ0yl+bp44sD77YJ2rr746i35VUdJLjJIuImWEvo83&#10;3njj/sfPIp2krpKOfIbYdjKvmmOw/2JEeiSEgAeN72PfURphHkGB4t843M8U67A+ZaD9V5WuSDqP&#10;G2iwQMMBGT5Kuoh0EiJVRJ2IeEW56KKLcon3zeYj5yuttFLuo5hoVrP1KES8Yn4U5rGs+AhcZDCU&#10;9MltQ4oyOhpiHxQkN0qr++VzNX7G4vsQ6WbTcQMS01HiM/E+9hfTsay4PD5Hs+WUqtIxSecETOWO&#10;LoOiMJARQ8Iq7EOjpItIJ6FLtDi/FM/TnSzkxfJKTqrIcKh7uktIaKfo5P6b7Zt5Ax0zljWu02z9&#10;ZutB43aNy6tERyQdCY8TMoMWMU2hsiPpzOeVCLsMjJIuIp2EUf04vxBMofHYYostNuxCTjql2bKB&#10;CuvTHzLHJHddZDjUXdKlvrRV0omOR/R8sGg5qS/IO+sp6gOjpItIJwlJ33777dPtt98+RX/K7S70&#10;jcwIhauuumo+ppF0GS5KutSVtko6lZmO7YebysIoUkbUB0ZJF5FOEukuu+yyS3rwwQenGJmw3YVR&#10;Duknmf6UlXQZCUq61JW2STqizdCsI4Xc9Va2qwNKuoh0kpD0nXfeOXdd1kxY2lXokpHrxHve8x4l&#10;XUaEki51pWMNR2X0KOki0klC0nfaaaeuS7o56TJclHSpK0p6iSmbpFe9lbSITImSLlVASZe60hNJ&#10;J2fdPPShMZIuIp1ESZcqoKRLXemJpNNglN5dZHDKIukRQS8OGhDTRZotj2mIebEd0ww2UNymWIrz&#10;RKT9KOlSBZR0qSstSTqNPaPv85GW/fffP3e9qKQPTa8lvSjKIdwMB/7KK6/kVwQ7llNidC+Wvfrq&#10;q3mY39gHhKAzwtjEiRPzOrwP4jjFfbBeUeRFpH0o6VIFlHSpKy1JOukqVN7RFCV9aMog6SHH8XrO&#10;OeekDTfcMN1zzz15OojlEyZMSHvssUfaeuut04svvpjnAeId3HXXXWm99dZLRx11VN+cKY8FDDvO&#10;ce68886+OSLSbpR0qQJKutSVltNdVltttf5Bi0Za6BtdSR+aXks6Yh3yfOqpp6YzzjgjHXLIIfnz&#10;XHfddenHP/5x+uEPf5jXfe6559IBBxyQrrjiirTSSiulcePGpVtvvTV94xvfSFdeeWVe589//nM6&#10;+OCD01lnnZX3gSBccsklaZ999kmPPPJIXuf000/PxzniiCPyOiznGHGcosiLyOhQ0qUKKOlSV1qW&#10;dPo2b7XympM+PHot6aSiUEg72WqrrfJn4PPMOOOMaf3118+f6wMf+EB6+eWX8wV44YUXTnPNNVea&#10;bbbZ0hxzzJGWW265vA7CDT/72c/SNNNMkwV+pplmyjdrs88+e77ZY7RD0lq22267/uOwTlzQN910&#10;0xyZb4y4i0jrKOlSBZR0qSs9aThq7y7Do9eSjjSTV46ov/DCC7k9AZLNZ+EzMUohgo7Es+69996b&#10;1llnnbyMgoyffPLJWaojh/2iiy7KIh/74KRLhJ1lHId0mYjWTzvttPmVkySCHp9FRNqDki5VQEmX&#10;uqKkl5gySDpSzOvhhx+epZvPMd100+XPRQQcoUaen3zyyRxtn3nmmbNcsw7Ll1hiiZyyAjfeeGNa&#10;eeWV83LKLLPMkiPuG2ywQR6SnPQa8tTnn3/+fDPAPuacc840zzzzpAMPPDA3Io0UHBEZPUq6VAEl&#10;XepKTyT93HPPNd1lGJRB0ilEwYmar7nmmjkdhc9z2mmnpc022yxtueWWeR0+67ve9a60zTbbpCWX&#10;XDLNN9986bjjjkvLLLNMfwPR8847Ly2//PJZCNjHxz/+8bT33nvntBei6YA0rLvuumm33XbL65x4&#10;4ok51YXj0KsMxxKR9qCkSxVQ0qWudETSyVffdttts4g3K3bBODx6KelEq4miR3n++edzJBvh5vPc&#10;cccdOYJOGkzIPI1HKauuumqOhpOiwnSkurD+Sy+9lK699tq8DwQBHn300f59cBzWO+GEE/I6rMtx&#10;n3322f7PIiLtQUmXKqCkS11pu6Qj31TsoYqSPjS9jqQDsl5MMXn88cfTH//4x5yLHrAsliPadM/I&#10;xZj3EMtjHcT+tttuSw888ECehuJyGD9+fD5OsRvH4nIRGT1KulQBJV3qSlslnRMwlZooerOuF6PQ&#10;faOSPjRlkHQRGbso6VIFlHSpK22V9BtuuCEL+FCwnpI+NEq6iHQSJV2qgJIudaUj6S5DYe8uw0NJ&#10;F5FOoqRLFVDSpa60XdJJZyFSPhhG0oeHki4inURJlyqgpEtdabukA5WaUUWR8WYFQVfSh0ZJF5FO&#10;oqRLFVDSpa50JJJOxR6qKOlDo6SLSCdR0qUKKOlSV9oq6ffdd1+u1JSIljcrsVwGR0kXkU6ipEsV&#10;UNKlrrRV0kllYaAiTsSD4Yijw6NXkj5hwoR06aWX5uH8KcX3VSl8Zr4v+mQXkeYo6VIFlHSpK22V&#10;dHptGY58E3FH1GVwui3pMVjQ3//+9zTjjDOmaaedNheOPc000+TPUfbC55xuuuny5+f9nXfemf8m&#10;EZkaJV2qgJIudaUjOenI+mBwot5///37pmQguinpxRE/GTGU41EWWmihtNRSS6XFF1+8UmX66afP&#10;39sdd9yR/yYRmRolXaqAki51pe2SjqAj6oNx0kknme4yDLot6QGSThR6zjnnzClMTzzxRHr88cfz&#10;UP1lL3xWntQsscQS+Xu7/fbb+/4qEWlESZcqoKRLXWl7TjqVejilLJK+7bbbZqkrI92UdCimu3BM&#10;JJ3PUDVefvnltOSSS+a/wUi6yMAo6VIFlHSpK22PpNNwlIo9VCmDpNOXO5+lrP+E3Zb04B//+Ec+&#10;JpLO+6pBw9eIpCvpIgOjpEsVUNKlrrRd0qnQRKdj4KJmhXXKIOmrrbZa/iekDJVH3wuU9NZQ0kWG&#10;h5IuVUBJl7rSdklHwsk5HwxO1GVoOFoceKmMvc0o6a2hpIsMDyVdqoCSLnWlJUnnREvFJV2k6kR6&#10;DtH/sqGkt4aSLjI8lHSpAkq61JWWJJ3UECLPiC2SSyUmgl5FIprO39FN3njjjSm6PSwS85T01lDS&#10;RYaHki5VQEmXujLqdJcQdnLM6U+bNBZOxFWBnl34R6Q0wt/GjchA+eqjWf7666/n1zfffDO/NkNJ&#10;bw0lXWR4KOlSBZR0qSttzUlHeMlHp0FmlYSdz8o/Y/FpAGIdDUt5bRTt0S6fNGlS37uB4WQ077zz&#10;5n0o6cNHSRcZHkq6VAElXepKWyW9SJWEnWg3/4xFSY95URr/UUe7nJSWl156KZ133nnpzDPPTGed&#10;dVZ/Ofvss9M555yTjj766DT77LPngYUYnl9JHx5KusjwUNKlCijpUlc6JulFisJO4X2ZBhCKvPRu&#10;RtLhscceS3PMMUdep1kJOee9kfTho6SLDA8lXaqAki51pSuSXoSTNFH1MlX8ZpIOiPVAOeUw2uUM&#10;YT+YpFOmm266LOhK+vBR0kWGh5IuVUBJl7rSdkknQj6cPsfpvhE5LkMKTEj6QDLdKcaPH59WXHHF&#10;tNBCC6WFF164vyyyyCJp0UUXzfOnn376LOimuwwfJV1keCjpUgWUdKkrbZd0otFDjSZKpafyI8cI&#10;/VCDH3UaPnO3u2CE1157Lae8UB5//PEpylNPPZVuvPHGNG7cuPxdGUkfPkq6yPBQ0qUKKOlSVzoi&#10;6eRgk+aB+EY/6hGlJtJOxS9KMct6Kep85m6PgErXi9FX+kDce++9/b27GEkfPjTIXXzxxfPfoKSL&#10;DIySLlVASZe60nZJJ42Fit1YovEkQsx0Y7QdSS5TY9JOUxzMaKC+0jlR2E/6yOD75Lu955570p13&#10;3pleeeWVviUi0oiSLlVASZe60nZJp7tFCmksCDkFcSdyTrR8IElnfq/TXrrJQGJejKwTSVfSR0bc&#10;+IjI0CjpUgWUdKkrbZV0TsDIeLMGmDEq6WCSPlQu+1giZLJYYn5gJH1git9TI43faTOK6wy2nshY&#10;RkmXKqCkS11pq6QPJtpE05X0kaGkTw1CHfn8o4H9sI+h2gWIjGWUdKkCSrrUlbZKOjnlRNI5ERch&#10;sk5OOr25DCTppLoo6VOipE9NyDWi/sADD+QLP/nnjYXPTWm2jJPwQw89lF5//fW8n4FSj0TGOkq6&#10;VAElXepK23PSo1cXKjZSHtPkqfM++iRH2osg6CyTt1DSpwZJR67h0EMPTW9/+9vTcsstN0VZfvnl&#10;04ILLpgL7xuXsQ0NlY2kS91R0qUKKOlSV9ou6RE1p3JHieg6hfdR8RFz0mCIojOPKLu8hZI+NcVI&#10;+nPPPde0j3nq4Gc/+9m0/fbb5/fFZdEvPdtGFF1Jl7qipEsVUNKlrrRd0oMYURQBLzYkJSUmenHh&#10;hB1Cb6rL1CjpU4NQh6gPJtf77bdf2n333fumpqa4j8b9DLZfqQ4j/R1Hs/5A25a9LinpUgWUdKkr&#10;HZP0kUAEvSjyMpm6S/poBGffffdNn/nMZ/qmRg7HNspeTZr9bjEvnp40rsP7KBBPa4rrFLejFN9D&#10;zCuuV3aUdKkCSrrUlY5KOidkBJxSp4GK2kXdJf2JJ57IAxL95S9/SXffffcUr43vi4XGobvttls+&#10;yf7973/P60Vptn5j4ZjW12qCGCPYQMPib37zm+m6667L0zBp0qT02muvZYmG3/3ud+mAAw7I6wLb&#10;0uYh2j0weu33vve9dMIJJ6SXX345z2MfLI/j0AiZfVx99dV5GlgnntSUGSVdqoCSLnWlI5JOOgsN&#10;RangxcI80mBkeNRd0n/yk5/kv5vPMdtss/WXWWedNZdm07PPPnsuM844Y5phhhmGtU1xXmy7zTbb&#10;9H0KqRpcxH//+9+na665JtfjY445JrdHuOCCC7I8I87XX399vmkLSb3lllvSHXfcke666668D0aq&#10;ZR/Uf+rFsssumx555JH0q1/9Kj366KN5HcQeyWdf7OPb3/52evjhh9P5559fCUEHJV2qgJIudaXt&#10;kh69t0Qh1zxKzLPSD4+6S/oPf/jD/DmmmWaaNO200/bXH95TmB/fzfTTTz/FOkxPN910/dOsw3Tj&#10;NrzGOiyPfXz4wx/u+xRSNb785S/n33KNNdbIv+X73//+LNncgN12223p2WefTf/3f/+Xe/9Zeuml&#10;c53YYost0kwzzZRWX331LOgEE7hZW2mlldLMM8+cFl544bT22mvn/X3rW9/Kx9lnn32mOM7GG2+c&#10;lllmmXzDd/PNN+d1EPUyy7qSLlVASZe60lZJJ6+cSj1QxJzlIfH25DI0dZP0RqH58Y9/nD/H1ltv&#10;nevLHHPMkT/TVVddle6///4sRSz/2te+llNjjj766DyNTLH8iiuuyL0JIWdsQ+Rzs802y+t85Stf&#10;SU899VR/fVxvvfWypJDLzjTSJtWEi+yRRx6Z5p9//v6bsg022CBdeOGFuZ4g4aTA7LLLLlnAWYe6&#10;RUNjUp1effXVHC3/xS9+kRu2x40cAk7qC6lQ1FNSo5CHeeaZp3+d9ddfP/3mN7/Jx4n6XKzTZUNJ&#10;lyqgpEtdaaukI1JI0VD5vIiRFX9o6h5JP/HEE/PnmHfeedN2222XLrvssvwdfPzjH8/Sdcopp6Qb&#10;b7wxHXjggWmttdZKX/rSl9JNN92UTjvttLThhhvmlBXWv+SSS7LoI+Kk0BDlPOSQQ9Kaa66Zo6Gk&#10;K5x66qlZ4OlDnWMaSa8uyOAee+yRI9rxxIXAwc9+9rMs4KS8XHTRRbmOxNMTnqpstNFG6corr8z7&#10;eP7557NELrLIIvl/j30g41/4wheyJMC9996b6xwR+HgCg8hzHHLZGxuWlhElXaqAki51pa2Szgl4&#10;OF0pIvN2uTg0SvpkSacwCBHiRCF1gXnIN0T0e+edd87TRNCZRphIbXjhhRf6tyGHGBB7pommAjcA&#10;CBvzKEp6daH7TX5Lbsr4Lenlhwj3uHHj0q233prrBKJICgt1hP8tZJtpRJ0GotQHpJxIOhLOep/8&#10;5CezzBOlB57gkBKD7HOcT33qU/kpzlxzzZVz3EFJf6so6dIqSrrUlbbnpDOq6FDdKZ577rlTVXyi&#10;78yXt6i7pP/oRz/KnwPxOeOMM7IkMUARDZN//etfp7322iufSBl5lBQDntAwTd0677zzckSTbShE&#10;3ZmHjJHKgqST/hDb7LnnnnmfRN85ppJeXZ555pkc5SbFid+SNCgi2/T6Q4NOItykQ9HIc9ddd83r&#10;8HSFQa6Yx3J6b+H/j/0Qkecmb/z48fkCzo0i6yD7rHPttdfmfVAPWcY6bB89yCjpk4uSLq2ipEtd&#10;abukI9uIz0AQRefRc2NKDOJldH1KlPTJkr7DDjvkfHJyy4lSIk4Q+eVHHHFEniZlhelNNtkkT/PZ&#10;WR/JoitG+OAHP5jXOeyww/L0T3/60zwddY99Mf2hD30oT0u1QIyja0SCBaS1/Pvf/+6PaCPPdMEY&#10;4kxeOesg9sD20cUiTJw4MT+ZoacY3gP7ZznrAduyD/5f2Z59sywkvcwo6VIFlHSpK23PSadSt1qU&#10;9Cmpu6RHw9EVVlgh55DTxR3RSvq+3n///fM8ZPuggw5KX//61/N81qH3DZbTdzXrM+8b3/hGnscy&#10;pmMbIursg/msv+666+ZjhqSXOQoqU8PvhRyHLAfRJWJE0hvXie14jffF5VCc12ydxnkxv8wo6VIF&#10;lHSpK22PpNNwlIrdSlHSp0RJnyzpFHLSyS1vlpNODjLTjTnprPfcc8/l7d7xjnfkeZGTjtAzzaBH&#10;wL6KXTia7lJdQpCR5ZiGRqGO1yiN05SQ++KyeF+kuKxKKOlSBZR0qSttl3QqNLJNVH0kJbaTt1DS&#10;J0v6EksskXPGySsnpYWeO8gzJ9f45z//eY6A0/sLDfnOOuusPHgNKTIICNuQm07jQRr2HXXUUXkb&#10;Iunkt3/1q19NZ599dt4GUXnnO9+Zj2m6S/UJcW4ssSxonD/UOs0YbFmZUdKlCijpUlfaLukI92A5&#10;6c0gd5TtlPQpqbukR046Qv7ggw/295Men4lBalj+ne98J08j40zTfzqw3kA56aTBIFaRkx557KS+&#10;MG26i9QBJV2qgJIudaVtkk5DUCR7qD7SG0HoyRWWqVHSJ0v6+973vpzCQr44Pb0wXDuDzpDesuKK&#10;K2ZJ58R67LHH5pEkkfrbb789D6jF+hS+O7ahN4/lllsu57PT28dxxx2Xt9lxxx3zsPBE3Dmm6S7S&#10;LXp5I6ikSxVQ0qWutDWSjhSRkz6cSHpIPf0QD9VlY11R0idLOuXd7353euSRR3IvLwzVPuuss6bf&#10;/va3WXBoAMpgM0g7vW6Qd85ytmHkSLZbeeWV0wwzzJDOP//8vA0NSdkGSSHvmG34eyMvXUmXTlKW&#10;JzRKulQBJV3qStvTXejrHFGnm0W6VWyMrCPyVHoq/3D6VK8zdZf0yElnYBou7A899FDuxxr5RsLp&#10;1xwpJ6+c9RAOutejjpEaQ34525AqQ7SctBeGekeQyElnGxqOMgolfaZTbxm4hvn0pS7SDXrZG4yS&#10;LlVASZe60nZJB07ERMmp4M0KMoTAy+Ao6ZMl/SMf+UgewZFoOOJ99dVX55s/Gn4uuOCCuUtFBqJh&#10;fYZx32qrrXLf2PRt/a53vStvw3u2ofEo29DlIoPTEK1nm6233jpLCoMdcUwbjlYHJJc+zF955ZVc&#10;uOkqe4nPOmHChDzQEq+9kHUlXaqAki51pSOSHnBCJvUFYadQ2Ym0Gz0fHkr6ZElHrElzITrODV58&#10;pmg4GoMZNTYcpbEoDUfZLhqOksbCOog9xABIm266aZ6mQSnTprtUB56WcCPGzRdD+y+00EKVKHxW&#10;bhDnn3/+3CYClHSRqVHSpa50VNJldNRd0iMnne+AE+aVV16ZLr/88hxZ52R98skn5waiNDwmBWav&#10;vfZKt956azr99NPTWmutlddjfbYjfWWNNdbI2/zxj3/M/aSvssoq6Ytf/GLe5rTTTkvrrLNOliaO&#10;GZLeixQEGRk8IZl33nnz71a1QrsIXgli9AIlXaqAki51RUkvMUbS3xrMiB5ZGMio2WBGkZMe0Uik&#10;nGkGMGrchtxziMGM6O0FHMyouiCXCyywQP7daKdAqhM995S98Ln32Wef/LnpGrQXN4RKulQBJV3q&#10;ipJeYpT0yZJOF4oMQPTxj388FyLl9NJC5JwIOfnldMvI4Ebkkn/+85/PyxnIiEGOyF0nrQVBZxuE&#10;iHQXpo888sgccWeb3/zmN2mbbbbJxzQnvTogl/PNN1/+3ehms0rQfSifm9StXqCk95ZielPxPQ3i&#10;6ZnqiSeeyNNQXA4vvvhiTvViROWgsV0DqaXsZ9KkSXkaivtgPu15nnrqqTwd21LYV1lQ0qWuKOkl&#10;RkmfLOmMHho56cXP1DiYUWN+OXnorF8czAj5Zh0GLQLSX4rbHH744XnaSHp1GEzSi0JSRmLwrA98&#10;4AN9c7qLkt57qKNIOT1T0R0s7++///7cI9VHP/rRvA4NoxFqllGAIMQ888yTfvjDH+ZpGiKzDoX1&#10;AcHkKST7Y98cI/bBewSexvWMLQE0ao59UMqCki51RUkvMXWX9MhJX3755XODTqLfRM0POOCAnK7C&#10;eySHgYnISz/wwAPzOnSvyPKYZj3msQ7v2RfLWIdtYx/MW2+99fIxlfTqgFxGTnrVIunUTz63kl5v&#10;EGi46aab0vrrr58HZiMoQduaM844I39n1113XV6HZfRgtccee+Tvcd999829UnHOeu655/K+PvGJ&#10;T+RzHo3oEfnzzjsvv+dpIzBwG8dB8Glcz4BxdE+7+uqr9x/HSLqSLr1HSS8xSvpbgxkh6jzW5SIU&#10;+eXxfXzta1/L05Ffftlll+VpctJZn8fCRJOYFznpiD7Tu+++e55mm2JOOikwUg2aSXrxsX2ZMZIu&#10;EEJ8880350bwfD+c8xH1mWeeOQ/gdsMNN+R1TjzxxP42GIwhwXmadYi6P/PMM7kNDudCxpJgnVlm&#10;mSXvhx6FjjrqqLwPGs9zHBouU8aNG5efONJL0lVXXZXXUdKVdOk9SnqJqbukR7rLEksskXPGiShR&#10;GICIPHNO3ESIEG76Od9vv/1yF58M9U8uOgJC/joFGWcekSQiRkSZyD+n0SnbIAw88qUvdo6ppFeH&#10;KkfSlXQBbiZDipFxItp8RxQCDFdccUVeFuvw3REBj3XoppZB24B16Huf82Qsn3766fPYJETZizcE&#10;9HgV6yy55JJ5DApgnTLd4CrpUleU9BKjpL/VTzoXIKJBfCa+FyAnnSgQOelcUOhGkfU32WSTvJz1&#10;uJDNPvvsU/STzjbIUWzDdGwT0kTjUqkGSnrrKOm9JUQ40l3omYqINk/1ZpxxxtzWgmsA73/3u9/l&#10;daJnKqLnyPfiiy+e119xxRXTk08+mZ8ckrbHPPbFeZNAB9vss88+eR/XXnttjrTPMMMMed/02U9/&#10;/ewzjhMyXwaUdKkrSnqJqbukR7oLAkOEh6gPJ2m6S/zzn/+c5Z3UF/J6kfATTjghR52Ist91113p&#10;0ksvzdtQLr744rzNzjvvnJZZZpmcm873S9SdtBhyOBE8Tsgc095dqoOS3jpKejlAiCl333137kqW&#10;J37kkpOTTsSbcx3nLzj77LPT17/+9f6c9IMPPjj95Cc/yb8lEXQahDL+A+dDgg1IOnnmPI1kPaAL&#10;UJ4skpPOjQD99HPO5Dj8DxUj+2VASZe6oqSXmLpLekTSiXTTA8EjjzySHn744dzrAREf+sTmYvKN&#10;b3wjr7PLLrvkHgn4nogSsR5dlNGDAbmWM800U/82NCItbkP0iL+XHE+OqaRXByW9dZT08sB5KQq9&#10;WZEzTpezUOxpJdahNyty00O8i+uEYO+55575PMj+YjvglXUef/zxnFrD7w/sI5aVCSVd6oqSXmKU&#10;9MmSzuPYVVddNV9okHSEnce4v/3tb/NFhVz0EG6iSPSZTooLYo6kI/e8pwEVOexchOKRMZJCd2QX&#10;XHBBjlxFYyt7d6kOVZZ0ehric9O7RhAi1Q2U9HLBb885jfMYUfEJEyZMkUcOsQ7dJbIOr6xTrDes&#10;zzovv/xyXodzHPNiHV7Zhq4aWc56cZzifsqCki51RUkvMUr6ZElnwKI//OEPuYcDCo9uEfZtt902&#10;LbjggjndhcE4WJ9Ht5xcEY5rrrkmR5HYhhxMhJ20Fr5T5Ij8TXpKoNcDujQj733vvffOxzSSXh2q&#10;KOkhQt/73vfy56b+AfOjdAMlvXwgypGjTj1gmhIU50VdifdBzAtiveI6LG88TnF5mVDSpa4o6SVG&#10;SZ8s6eROcmKee+65cyGfkgtKDEzEqKEQgxnRCJSLDVJAdJwSDUcRftYhJx0YEIRpcjLZhvxOpo2k&#10;V4cqSzpRTJ70MDIk86J0CyVdoJt1rhWUdKkrSnqJqbukR8NRJHvLLbfM0XB6PyB/lws9PbNw0acL&#10;Rno2IP+SQTqYz3KEnKg7jU4R+lVWWSVLOQ2kyGMnyk7knGm24QJAVJ1j2gVjdaiqpA9WuoWSLtDN&#10;OtcKSrrUFSW9xBhJnxxJpzQbzIjccyAnnWl6boHLL788T9OLy7PPPpu7JKMHF+aRew6MLtq4TTQa&#10;pZRV0st+Me0FVZT0oCjmUbqJki6joVv1VUmXuqKklxgj6ZMj6euss04666yz8mBDdK9Ibwa/+c1v&#10;0l577ZUj7OSX04iU/F6mOakyYNHPfvaznINOIRXml7/8ZR4+GwFnMCNGH2UbRuojCk/PL/SmwDE7&#10;ne4SQtYsD3SgC19sM9DyulJlSe81SnpvKf5PV+X/Oj5nNz+vki51RUkvMUbSJ0fS6buXhqL02MLg&#10;RHwvQB45yxnMCCInfdNNN83TfPbGwYwij/3www/P08WcdDjiiCPydKcbjvbiQjdWUdJbR0nvLfz/&#10;R6kKvfisSrrUFSW9xCjpkyWdfHN6cKFRJ4UoOOkqvKcBKNN0qcjrIYcckueznOmYx3Lm8Z5tiusU&#10;pzfYYIN8zE5IelyMi70utEJE36t0Ye8kSnrrKOm9pV3nhLGOki51RUkvMUr6lDnpzz//fM5Lj/xy&#10;Rh6Fr33ta3maftLhiiuuyNPNctIjj53GpkzvuuuueZp9MYw28yiR7tIuES5KNb3T0PiVG4KNNtpo&#10;irLZZpvlY9NDTeMy1ic1h64ioV2freoo6a2jpPeO4v/vDTfckAdYI3WPQuCgrCUCHQQ1aJTfDZR0&#10;qStKeolR0idL+mKLLZY++9nPpjPOOCOdeeaZaffdd09bb711OvbYY3MeOcKNvO677745F52h/skt&#10;p1EouewUBJ55nOzZhgsM+ets86tf/SpvQ747Pb5wzNHmpBcvwPE+BhxhlD96kznppJPST3/605xj&#10;f/LJJ+cceiL+9PVOt5Kk4jA/Cuvxt3DjwX4ao2/MK5a6oKS3jpJeDvh/5zupWuF81Q2UdKkrSnqJ&#10;UdInSzoNRokezzHHHPkz8b3A+9///jzSKPnlSOnpp5+epzfeeOO8nDx01i/mpCPfrEO0im3IY2ea&#10;yDWQVsMxRyPpMXJfKxBlZ0TVxx57rG/OyKmToIOS3jpKeu8o/p8eddRR+TthmP8PfvCDpS6kAkZX&#10;taQLdgMlXeqKkl5i6i7p0bsLMs5jVS7ulMsuuyyfSGlQuvTSS+eGo/fdd186/vjj8zQjkd599925&#10;W8XVV189F1JgkIQdd9wxLbHEEvmRLVIS29ADDMs5IXPM0Ug6w3Fz8SJyz2fkJoMSPc1QitPxnnW5&#10;CPKb82Qgtovlxeni/MZl9BVfJ5T01lHSe0dR0r/73e/m74Sep5hf5kIQIgaFoy1PN1DSpa4o6SXG&#10;SPpbOelElx999NE8tD/D/M8888y5C0UuGl//+tdzNJz0FgT5d7/7XZplllnyNqSWMKIjaSwzzDBD&#10;Ov/88/M2DGbENp/5zGdy1JttiLhHXvpoJJ39r7vuuv2fvduF76VOKOmto6T3jpBeoCtYvhPkN+bF&#10;8jKVgJsJPq+SLtJZlPQSo6RPlnQGGeLkjETQFeOqq66au1ZEuF9++eU8mBFyjXAwjXDPPffcWdLZ&#10;5v7778/v+XvOO++89Prrr+dIN/vdbbfd0oQJE3K/6+PGjcvyzzG5WI6G9dZbL++HhqCMavqFL3xh&#10;WIW+3/fcc8+mywYqX/ziF3POPelA3HhE49i6UEZJR2i4+eOmMd4XZYdSXK9x2UClSON0KyjpvSV+&#10;w4ikd7rr13YRkXTTXUQ6i5JeYuou6ZHuQurHbbfdlnt4oTDUP9Fx0kmQs8MOOyw99dRTuWEljS65&#10;gJDDftNNN6UVVlghb0PvCQ8//HBODZlnnnlyugsNMLkRYB+ckNnnV77ylXzMuFi2KkIh6cccc0w+&#10;LheWThXk6tZbb81pPBxTSe891JuQdF5HQ+yrcT9KevVR0oeHki51RUkvMUr6ZEknz/rf//53jo4T&#10;7eZij/yQv83yGMyI3lGYJnpNtJy8dL4/tuM9kkOPLqyD2AO9qzD9vve9L2/D41umR3uxDEmnQRj5&#10;8nzm4RYajzabP1DhN+LGZfHFF8/HvPjii/s+RT0os6Tz+sQTT+T2EbSl4LX4nrYStLdonE+59NJL&#10;04033pheffXVvJ92SHkjSnpvUdKHh5IudUVJLzF1l/RId+FzcPEiGn7ttdfmhqSkryDlXPjpX3i5&#10;5ZZLn//859Of//zndPbZZ6dVVlkl90XO+tdff32WcLahW0NOwnTByDaki/zlL3/JXTvSwDR6LRht&#10;F4wh6Vx8ucFovAi0s9BzDd/Noosumo9Juk+d6LWkI1rRo09RpOM9N1DUrdVWW62/ITPvkVXqIE92&#10;Yn6xUIfpapQnPtC4b443mp6EQEkvB5GTrqQ3R0mXuqKklxgl/a2Go8gMgxlRll122Twvvo+vfvWr&#10;eRrRgCuvvDJPM4BRbMPARsy74IIL8jr078s0Oekw0GBGrdJtSedGJCTddJfugjC/9tpr+elO9IWP&#10;OMc0kXDSsZ5++ulc4v1LL72Uzj333JyORaoVMh7rPPPMM/mVeSHicRNQFPQ4bqso6eVASR8cJV3q&#10;ipJeYpT0yZK+1lpr5UF8tttuu5xTTt/mDFpEI0vy1Rn97re//W2+0JHOsueee+bl5KhH94SktTCI&#10;EY0s6ZmAbWgsesQRR+R9sA2DGhG55JjtSnfpRSRdSe8uyDZde66zzjpp/fXXz6/07kNhlFjmUXhf&#10;LIwiu/LKK+f/M6Y33HDDqdblfewr9ssr9Ytlm266aZbfVlHSy0HVJD16d1HSRTqLkl5i6i7pkZNO&#10;/+H06jJH32BG8ZlIYWF5Y056DEwUgxnNNtts/YMZRR47gxYBI3kyjewAAyMxXeV0FyW9uzz33HNp&#10;xRVXzMfvdpl11lnTLbfc0vdJRo6SXg6qJulxHiVtsBso6VJXlPQSo6RPlnQECKmmUSeF6A2RcC4Q&#10;TNNTC69M8z7msw7rUmI+r0zznuWxT+YzTfSSYyrp1aHXkk46Ff3wc3zaRZBvznue/NDWIRor09PQ&#10;SSedlBstc+M4/fTT5/YUtJOI7XfYYYf81Cie6JCyxRMlbh7ZhpQs6i5PgBB05tGzT6so6eWgSpJO&#10;uhVpg3zm0dwgjgQlXeqKkl5ilPTJkk5BcF544YUctWzMSWcwI6bpKxzoIYPpyEl/8cUXc0478y66&#10;6KK8zgEHHJCnd9999zzNNsWcdB7nAhekVlDSu0eZJJ20KW72PvvZz2aRPuOMM7JgI8PUU9KuqNek&#10;aiH0J5xwQjrttNPS1772tTywFtucfvrp6cgjj8z7oL0FT4hOPPHE3Mg5tqHXIASdQvekraKkl4Oq&#10;SXq3UdKlrijpJabukh456YsttlgWGBrZURhZlDzy4447Lkd0GD2UyDeDGpGbjtBwgkU8WP+cc87J&#10;EUq2OfbYY/OInETP2WbffffN27CvbbbZJt8McEwlvTqUQdLJLef4FOoTcHFnGtEGGicz/fa3vz03&#10;Cn3llVf6t4ubx5BmBsCCaARN95p05UgjUXp9YR6FFDAlvfpULd2l2yjpUleU9BJjJP2tnPSHHnoo&#10;fx4K3wvyTFeMjLBJ9JFpIpBMb7zxxnma9RiZFJHh72AeYs46hx56aJ4mSsk0fasDqQgcMy6WrNMK&#10;Snr3KFMkndQsGiyTBsANIKPjchNJSgrtH2j0SR1E2BFwBuRac8018zZ/+MMf0pe//OW8DWLPNI2k&#10;aSxKDjD939OnOmk0iDoj5hJJZ71WUdLLgZI+OEq61BUlvcQo6ZMlnag2o4e+853vzHJy1VVX5c+1&#10;/fbbZzGl4SgNS4mgE3EkIo64IkH0jf7ud787DxrD90lEnW2QdMT/+OOPz5H6bbfdNg8iRBoCxxzt&#10;xVJJ7x5liqSff/75Wby58aP+cpOHgDG9+eab52kkg0G5ZplllnTXXXfleUg465AOwzTpLExzw0n0&#10;nL9xwQUXTDPOOGPu15/6zv+nkj426KWkU9+idIJ27F9Jl7qipJeYukt6sZ90BP3xxx9Pjz76aFpp&#10;pZXSDDPMkNMKOPGT64vQkAbDNFHKmWeeOUc16X+a7Yh00lCPbhhZh5x0ttl1113zNFHK2WefvT8v&#10;XUmvDmWKpBMRR3gZoOiYY47JbSioA0xvtdVW6eGHH85RdurmUkstlW8kqdPcJLIO+eZsg6Tzv09/&#10;1Ag5KS0cY8kll0zXXHNNnuYpEY1HbThafcoQSadPfuojT2so1LPie4IjBDt4LS5jHucf0rcGgnMs&#10;pVWUdKkrSnqJUdInSzrCTUoA3wcnaC7yfC/0a04f1aQGEJVkYCIal5JzjrQxaiOCzDb0uEH08uc/&#10;/3l6+eWXcw8ZM800U9pjjz3yNkRAiVSSGsMx7d2lOpRJ0qk/9NE/ceLEfHHn/5b6+frrr+d++RFx&#10;ou7UZeSceo1oc/PIwEQ0FuVGcZ999sn1lLpMXWf/bPPYY4/l9Be2YT17dxkbdEvSaddw//335xs/&#10;yoMPPphfuXm89NJL08ILL5zmn3/+fC6MssACC+Q6SJCDZYssskieV1xO4OTGG2/MQRH2GYV9U68o&#10;3Hy2KupKutQVJb3EKOmTJZ0u7O644448aig9u9x8881ZVkgrmHvuuXMeOT24kPPLZyb6iAAhrvTq&#10;Qi8vbMMFihQZxIZ0F+SclATEiWMQcf/KV76Sj2kkvTr0WtKpR5Huwg3lL3/5yzwaKBd35tFzC9NI&#10;OnUPoUGUqI8IK9sg6awT0oykI/Y0KKVO06CZevTkk09mUeFJEucEnv4o6dWnG5LOKLU8zeEJIvWH&#10;1CkCFdQ/2jcwj1du/qhbrMc0hWk+H6+xDstjmn1ReM8+KewvjsMr/xetoqRLXVHSS4ySPlnSSQXg&#10;c8w333y5kJPLUOsxNDXd1QH5vEyT+0sk889//nOO8sQ2RCrp4YV1kPTiNjRCRYqia0Yj6dWh15Je&#10;zEmnzpJCRUSSHoPGjx+fGzYzzU0lgnHttdfmthXIOqlZCDs3j6xDugs3mNRpIpa0r7j33nvT9ddf&#10;nxuULr/88jkl4brrrsv/n0r62KBbkh4jhXKziJzznleuM9QlphFtgh+kU4WM84SIdXhiyTq8Ms1+&#10;mCbKzjYUto9jMB2CzxOmVlHSpa4o6SWm7pIeDUf5HEgzj1MRHCScxqD05sKFnwFhiLLTh/Tdd9+d&#10;B5BhOY3x2AbBQcIRKXpziW2Isn/xi1/MJ2X6s0aCkHqOqaRXhzJIeqS7RMNR3jNwESDcTDNCLqKE&#10;dJN6RcoK0grUT9bhaRAcffTReZqRcImwU4e42USGuPkkrSBy0u2Csfp0S9I5r3Ec2vFwvuQ9/e9T&#10;h+N8y7mTOspvxlNIouCcU5955pnc0xbrfOlLX+p/esk09Z/fl8b3nIvZhq5vSXmhy1HWMZIuMnKU&#10;9BJjJP2thqNEEBsHMwoZJZ2AaUQDaMjENBcLGkNxAeJiw7zowzoi5jQ2hcsvv7w/AkSJftJbRUnv&#10;HmWSdHoTQs5pWEcXjGuvvXbugpGbSxqVbrTRRlni6d+f3+kTn/hEHuWWbViHNBdyzmMb5tPDC2kK&#10;1F0i72yz1lpr5fpKtNJIevXpdiQdcUZ8eSLDaM7UOXq2os4h5HwOnlTS7ofzKfVkww03zNtwruFJ&#10;JPUWwaeu09aHoAg3Acg429C+gvrOjSTHNJIuMnKU9BJjJH1yZIe+pYl0E8WhEL3hhE8UHHlhhEdy&#10;ernQMc2FgygOqSys/8lPfjK/Z2AjBonh5HvIIYfkHGEkmiHY99xzz3xxIb2AYyrp1aEMkh7pLpTG&#10;wYwYZAv4/2W62WBGv/vd7/I6jIDLdONgRksssUTOYScli0gn8yimu4wNuh1JpxAEAdKxmObmEfiN&#10;yCMnVQUhhk022WSKbeLpEOdS4OkOaTM83eG6BfF0KIqSLjJylPQSYyR9ciQdyeaxKXmRxYsAaS8s&#10;p590YOAXpkkRANZjfUQGkQWiPaxDY1No3CYuWHGxbLU3AiW9e5Qpko5kEwWn1yCijdxockPINI2S&#10;6cufVBZuJLkxpKvFH/7wh1nkiTwS1WQdRsRlG6Lx9OWPpHBTSooCcsuNKXnBRCmV9OrTLUmPdjwE&#10;IaiXjOTMU0Xq3OGHH57rHE9zqHP8PgyuhaQi5bSXYF22oXcstuHcyzasRxuM2Ia6zd9EN6SkaXFM&#10;011ERo6SXmLqLukRSUeAuIBwgaAgKAgQF4pvfvOb+WJDQWxYznyWsx7TsQ7TBx10UJ7HK+uwDctj&#10;msezHHO0F0slvXuUSdJJY2FEUN4jNUAdYDpuBJEMehSiBwwGM4JIQyAlBpB3pqmPQOPSyEmn3UXk&#10;pCPqSnr16XYknWAEN4C85+YRiHQzTV2m4T2pgvTlzzy6ZwSEnOl4OkQ6DNO076HLULYhzZB5l112&#10;WT5mpBoaSRcZOUp6iam7pDfmpCNDlDjpx/cROem77LJLnia/nGly18lhJ5c9tom0AkSdaXriAPbF&#10;d8w8ipJeHRDYXks6PbVwfC7oNMqjz35uCk855ZR880c9Q4qQcKKURM2JSCKqzKMvdbbhZpSnO0TU&#10;2YaoJssRfvbNNkQskSzy0W04OjbotqRHyh91jAAF9ZQ6xZMgGoUSIKGQp0695OkP9ZAG96wT2xBh&#10;Z5r1OF/zVIgnPtRvbjSJttO3OsdU0kVGjpJeYoykT46kI59cTMgpJ3Kz44475osN4sJIoaQXkP+I&#10;0NCvNBcGIpOkyXBh4DHrDjvskLdBDNiGi0xsg7izL07K9EfNMVl3NCjp3QO5jEfqvY6kUyInPXrP&#10;QMCBRp9MF3PSGUmXecPNSZ80aVLuvpF5nBNI5VLSq0+3JD2e2FA4T0I86eEJEPA/RE46T2ro5QV4&#10;CsQ68aSHm0mmOWcCXdxyw0gee2yz2Wab9R+LoqSLjBwlvcQYSR84J51ccSSbPnyJADFNl4xM08iJ&#10;aT47fwMiw3vmcZFiHaKcTBMNYpqLENNEPTlmSDrzWkFJ7x733XdffyT9j3/8Y9/c7oGkRwNQnt4Q&#10;CUd0yM1lPjeRDMZFXVtjjTXSBz7wgTy0Ol2DMogWXX+yze23356jkAg/0Xi2oU6zDXWd9AF646Bx&#10;NJF7enex4ejYoNuSvtBCC2Xx5fdAuKlzpLJQBwmE0NvL+uuvn4MeDARHkIQGy2xDihbnSbbhyQ7/&#10;czTC55xHjy+xDXWK3o5I6+KYSrrIyFHSS0zdJZ3u5/gcCMrVV1+dh/lHaOjeCzFF3pdccsnceInh&#10;p0kDIEpJDy3018t6q622Wt4GKWIeUfjFF188P+pF/Hk8yzZ0a8c+I/ppJL06MPgP3RQiBPzG3aYo&#10;6cgKvQVx40f95SaPOsA0DZ0RJSKN/F+TT44ksU7ccNILEdNIG9PccLJNPC1AeMhJf+ihh3LU0i4Y&#10;xwbdTnfheDxFpI6RLkido0cspnlSM2HChPTUU0/l/HLmkZPOOog806S9MH3eeeflaYSd1EKeEJGf&#10;zjzOvwwgF13mKukiI0dJLzF1l/RId6EgQYzeiJBxEaABHSkCXCi4yHBRoM9zpklnYTANtmEYdbZb&#10;ccUV8+h5SBTrEKlkGyJBsQ1diPE9czwlvTrw+0Vh4J9uU0x3QcxpG8GgWMcee2xOUSFSiWDTxR0i&#10;fNNNN+U0F+ox7Se4WWRUXZ4GkHZFnaXeEO0kao6UEJnkJmTppZfOKTBM8/9pw9GxQTcknf+NiKTT&#10;8JPzJnWOcyHnSG4QqbfcGPJb0a0iEXWCGAj8ww8/nHslYhueDlG3TzvttDwyLttw80iUnS5zSc9C&#10;yrmGEUjhmPbuIjJylPQSo6RPlnTyIznx81konKi5mJCjTm8CXHB47I9wM42IL7jgglkGEFi24T2i&#10;xKAbjJRHjy5sg6QQ/WGkSC42zOOYXMxGg5LeXYqi3m2KkXSkGRkhd5ynMtwIkpOOIJGrTsoW65Ki&#10;ww0nqSxEx+nnn3Wow2xDlJM+0Ukd4P+Qm0wi8Aj8mmuumbdhPSLp5qRXn26nu5AqRQNm6ilPIqlL&#10;PJkk8s0ozZxfOR+ScsVIo2zHNpyT2Q9d2LINN5e0reCmkZvKhRdeOG/D/wR/C8GSCHwYSRcZOUp6&#10;iam7pEdOOidLcnx59EokkYsIskKUEanmIoN406gJCeLi8Pjjj6c//OEP/dvwnmgRFxUaOJHuwiNd&#10;Ip/8nR/96EdzZAjh55hxsWxV+pT0+lCUdOoWMvLqq6/mvqL5v6VOMc3NIykqRNGpE3SjiHBTh8kD&#10;Zh3SCXjiQ7d4TF944YW5u0b2z/8iYk90k+OEpBtJrz7dlnSeGiLp1DGEmzpHKiDCzbkEQSctkBx1&#10;zrV8LoIlpAci8pxzkfbtt98+n3vZBklfbLHF8jakynDepp4q6SKto6SXGCPpkyPpXAiIIvKYlWg4&#10;j1W5uER+JQ1HIQYmIveXPnvpcYD12Y5Ht1xckHHWicGMeMTLNI35uEDRxzrTprtUj15E0QFJjy4Y&#10;6TGDtKtx48ZlCUVw6KaObui4qUSE+a0QdboFpTEo+eXUceoq7Sq4WaTeMI0oICXcmJIrTL/VtK9g&#10;H9yQIkFKevXptqST4kJeOedG0l4IahDkoJ7SiJ5zCr8VjUcjdYW0LG48qdt0YUs9pWEzQr/hhhvm&#10;3xhB59zHNjyd5PpBugzHVNJFRo6SXmJ6JemcoDkmks77XhGSTo8uXLzoDYPeLRBqehr42c9+loWd&#10;Cwb9qHMBQcbPOuus3FiU9a655pq8He/J6UXkOQmT7sI29O/LNmeeeWZumEo0iGMq6TJcipJORJyG&#10;y7yPLu5CwKiD3EjE/zXRTFIDgPrNOvQAA/RLzTS5vqTBkB6DQJHmws0nwhSDGZnuUk2KN5WcJ/hO&#10;uiXptJOg9yHex8BE5J0zzc0g0XHSXGj0yRMbug8F+j9nHXLSgYajTPOkh/Eo2Ia2FkTmaWxKypYN&#10;R0VaR0kvMXWX9OJgRpz4kSFKnPRp7Ank/DLN41qIvqVZjx4HitswIiQg6UwT9QQuKPFYlqKky3Ch&#10;fkXDUW4EqbfcTJKyQmoKQsPNIqlVSDcST+oL9ZdehYhCss21116btyF6SaSTiDnRTfqbpscYtuEc&#10;QJ//a621Vk4/MJJeXZD0EPUYYRaJ7hRFSeeJDMekziHstPmhUSj1lCDH+973vnwOpN0P50bknHMa&#10;N5zUbbpgZJrACPX07LPPTh/84AdzQdxpEE2f/3TJSB3lmEq6yMhR0ktMtyU9Lhhlk3SEhMeqpAR8&#10;6lOfytFGoj70KY28kF/Oo1WEmBMrFxsuLggOQkODqJNPPjlfPBhNj3XoJ52oJ6ky7IOLDQ3+eM8x&#10;RxvRUtLrA5IeOemUGMyIizvTEalsHMyIlK2RDGZE6gwpWzxFYh6FfHYlvZoUJZ1zBI2E6XM85rWb&#10;oqRT6EkISMdimvY6wG/UOJhRDEwUgxmRk84051LgiSZPdZptE0VJFxk5SnqJ6VUknYspjys54Yak&#10;d+rCMRiR7oKYx2BGxTx5oj0s54IBpL8wTbQS+OysT+O66D+bSA/rEAmCyEknDxPi4mMkXYZLMZLO&#10;EOoHH3xwvlGkjtE4jxtCbgLJ/SXnnGgkEXNEnJtEumokcs463/72t/M2bEsqFtsgs0Q9SU/gxpRU&#10;GNpOkC5jw9FqE6LejfMrks55je+e1CuCG9Qx6iv1knY61EGeTB5zzDFZjKmnBDaop9RLnkCyDiM2&#10;M8021Em2YX2223ffffN+OZdSV2lbwTGVdJGRo6SXmG5KevEiQVSEYyK4nLCAE3y3CUkn35eLBA2d&#10;kBkEhgsAuehMc7HhkS0XDqaZz3IuIKQaMI/3FOSGaV7ZJ9uyDtNElBgUh2Mq6eViNCIT241mH4NR&#10;lHTSqYhI8r4xJz1uHpEMemxBspFWiJx0nh5BSAn1ERBoGvkxPgA56fQMwz5MdykPUb9GU8c6VUeh&#10;GEmnTkaaICIOSDTT1GWe8pAqSM9YzKOBM8Rgb9w8Ak8jmSYdkcb6bBOphaS8cEyWMW0/6SIjR0kv&#10;Md2OpMfF4bHHHstRO2SW99CpC8dgFHPSV1hhhdwwiYsA3SoyLxozccFgmqGrgQsK05HHTiMoetJg&#10;XqQVIPxMIylA3iVPD5hHUdLLA3WPiz0lJGawEvC+cbtOUJR0IojULaSXqDiDvRBJJ+1qn332yala&#10;yDv1jqg7EUyeACFKtKngRvKMM87I29Jegmg7qVpsQx/q1HHSFIisI+hKenmIOhb1rjjdrBSJeZ2s&#10;q+w7JJ2ehghQUC8JblBPCVpQD3gKRJ2jDQWCSp2jvrEOAQ3qKduQgsj5jW2o96TCxDbUbcSaczh9&#10;rnNMI+kiI0dJLzG9iKQPdnHpNiHpDJDBhYIBX8j3JcecYdTpsxe55maCKCWPWRF3LjA8ziWHnW0o&#10;2223XZ7HI1oiPDziJcWFmxH2wb4Q84gCjbYBl5LePqiT9HDSah3sdD1uzEmngSdwcWd6oJx0uvxs&#10;zEkPaY6c9Kuvvjr3rkFOOl3e0VuGOenlJc6frdDpelqUdEo86YmcdEbEBcakYBAi0h0RYuBcyTrx&#10;pAehZ5oubYEesiInnesW0BVuHIuipIuMHCW9xHRb0hsvEI3T3WagnHS+Fz4Too7AcJFhmsgO0wg7&#10;06zHRYPtYhtEnHVImWGaKCbTXFCACCbHtOFoeeB3QtLpT5xGaXyfgxUu4pTiPJ7CdIqipPPEhnYO&#10;dK1IdJwIO096mKauIRnU2yuuuCL3rIEI0PUnN5bIETeN7ItUhNiGUUnZhidEdCdK7zCsw2Ay5qSX&#10;D26mRlJPo67yyradAknfYost8ndP3+akvNBQlXMh9ZRcc/o5J4WF8xe9DBEUuemmm3L0nJtDfjOG&#10;/uc8yQ0mDZ0ZKC62oaciBuBiBNJddtklb0O3oRxTSRcZOUp6ieFE34uGo2UhJJ3GnnQNhswgLES+&#10;idwg7+RMkiLASZU0ACLhRM1ZTuQSIWA73pPLSwoB3Y9xYeJkT7oB6TNE5xGIyLlU0rsPQ5QTXaaQ&#10;ExuvEydOzJFnonZElPm9RlKoI/T+g+izv2aFYwA3BCOlmO7CUxsiktz4UX/ZH6kCTNPbBdPUBwaE&#10;iZx05lHHWQdZZ5oGd0yTk45c3X///bmfdCKctBnhhoUbUKKXo5H06E2mW5LO/2VIOo0MqwS/C4Wn&#10;GVFvoo4W33M+YrTOZnVxoMJ5a8kll8w3dMX9F/fLK7378BlagXoUDUcJbHAjSB3jSQ/7/PnPf56n&#10;6UaU0ZifffbZ/LmYxzmXdbipY5q0F6aRc6ZXXHHFqfpW56aS/+lINVTSRUaOkl5iOFEo6ZMflXIR&#10;oAs6SgyWQcSGCwXpLlwUEA2muaAQZWSwovHjx+dteM86pCKwDo1LmSaNhmn6rEaamMfxRivpRKHY&#10;D9Gqbkt6pE5UgWJ6AP0z00h4tdVWywWZi5ssBqei4SRSGrnYAxXWifWINPOKKMS+ioV5SEn0EBSf&#10;ZSQUI+mkEFCnSNFCLBjGn9QAprl55H+afqaJMFKnqasMVER/6azDjSbtQJAoop10Cco2/L58J9Rj&#10;ovDsg6dK/J0OZtQdEE4gBYkoctTTqEfximxHvRtpoQ4U91c8Bsck2s0NJfV0pHW1KOk85UHOF1xw&#10;wSzc1DnaSzCsP71mcTPFkx3OY9zk0n0tN4r09EK95Pz58MMP58HhuCEhHYYgCE9/iKYj6nSDS69a&#10;fB8cczSSzg0d+1hzzTWVdKkVSnqPGexEW3dJj5x0Ll5EpokgcqFfe+2184WCC8dTTz2Vo098TzSs&#10;42LDI1ouNqzH+hRO7myDCBKVJSd97rnnTnvssUd+xEzPA1xMmMcxo+FoK9IGSvrwKH6/RJz5/L0o&#10;RJShld+7GElHmokush/qFjd9tJVgmptKcsi5EUGIqXfIF9Fx6izrMGgM25D2ghTyW5KuRcNpZJ66&#10;S12mH2tuVJHBdkk6EtasfrWrVDmSzm/Dkxjgt4p60+2CDMfNwkjrKpIeOenUHdrnsA9uIqlzPJnk&#10;b7zxxhvzDTHnE0Sd+k3QgmsQN6Fsw9MCtqEnI6L8pLzQQJRzLOkwpJfRBoh6ynYck/N1q4SkG0mX&#10;uqGklxguypwsOVEQGY5usOpCSDo5uJyYSVOhcBKluy8ik0gKqQFArxhMkxbBcoSAR8lEgojy8BiZ&#10;iCURc+QZiAQhQfR2wOPk6PUlJL1VGGmP/dAHNtF8BKhThdQHckmJaHHMqt7MkXrE50dk+Z1pYBmv&#10;rZaoM1FiXrzy23NMerRolZdeeqm/ASh9QiNxiAuNP+kmkb6lqY8MVkO6DqOQcuNGlJ10FsSGbViH&#10;PqfZhnrINL8l2zCgF+JA14tEOjkOksR3RfSyVRAQPjc3KTxxala/2lUeeOCB/H/MzTPH5PeuItw4&#10;8fk5jzTWq2KJOthKKe6Tc1hcB2ibMBo4N7IfnsLwpJJzHudCghz0yELKCjno3BRyM8l5hXqBjCPh&#10;9N5C3eaGmpQtnhoh8bfccssU23AzybmWSD3dhnJMUs5ahRsK9sH/DoGYZvWrnYX/TdLWOOZozg1F&#10;RnpTJQJKepfgpMWJjtciXJSJZhEFLhaicPROQhSZizEnOvJWyZkm2ta4/lgr/J2R1016C12FEXEk&#10;MkP+OMuJlrMcgUGIoo9zIkA8FkbiWZ+GS7ENFz7WIbedbXg0yzT7YjnzmUaMmG722YZTFlpoobwf&#10;op58Dm40OlW4mHDx5cJLXeFCjnw1+1xlK1H3+bxEyfjOkB8klEIedpSYN9IS28YrshH7JPLNMUk9&#10;aeU743+Rdg4IC/tB1kllQayIGNMgmTqFbBFtJxLKDRxpK6TgUMfJVWc76ibfAeuwDSkDzGd6o402&#10;ytPsl6c0iC7nBP4niPi18tnZBrHic/M/hlQ1q1/tKtRT0neiSz7+htH8j3W7UFc5L8cganz3UY+i&#10;bhXr2VBloPWK+0TOmRc3k9yIt3L+Zxs+f9zIU494ikO9JJ2Gesq5imn+F2h8T52jflDv1llnnVwP&#10;V1lllf5tmOY3JAgS23A+pS5Rt9mGczI3kpyXWL/Veso5ns9NOhDXxWb1q52Fa3VcK1o9N0ShAS3j&#10;J4i0gpLeBRBzTmr8w/NaFPU4+Q5UeCzJ48J4ZFi3wsmdwnu+g3gfy+L7iXmN67CcEtPF/RXXiX2w&#10;rB3fNfvg6UfjsTpZunmsTpZu/h38TsX60WphH8VH+0P9DSwfzjoDzeMVSaeONa4zksJ++MxDfZZ2&#10;l24fr52lV99ZO47JPrr92fnfaMe5kO27+bn5nkb7/xWFwfJEWkFJ7wIxAmEU7sqDoSTdMvLCibwX&#10;F1GLZSQlpKMdNwkWSycLsuo5tfXC4E8iraCkd4HBIunkntLSnu6wBio0PCu+WqYufDdR4jElhcez&#10;9F7QuG7jdJTi/NGUdu6rbqWK391w6k+sw/87PRKRbhD1lPSXZttQivsd6hgjLbG/du93LBe+q8bS&#10;bL12l3YcZzj7KP5dnDtJY0HQqaek4JCiSc8wxfWLr43zi+tWsTT+XSMp/O2kVdIFMDnpUUSGi5Le&#10;JRDzZjnpxX9cS3sKufshPwxX3Wwdi6XXhboZ9ZSGys3WsVh6XegWNOopXY3Sc0uz9SwDF3rWKXY3&#10;KzJclPQeU/zntYy+8F1Gwy5KtMxnWbxaLL0qQB0F0t6innJjWaTZthZLp0uRqKf0Zx/1lN5bnnvu&#10;uTwfmu3D8laB4jVeZKQo6TKmGErSRXpN1EV6Nol6Sp/SImUi6indyEY9paeToqSLSGdR0ksAJ8Ni&#10;kZFR/N4Gk3S/WykDUQ+Lkt4YSRfpNVFPlXSR3qGky5hiIEkHJV3KQNRD+vKPemokXcqGki7Se5R0&#10;GVMg6QzmExcV012kbDST9GIk3boqZSDqYYwETCEn/dlnn83zracinUdJlzEFks4IjnFRKfZJ70VF&#10;ykDUQ0avjHrK05/AeiplIOrhMccc019P6So0JF1EOo+SLmMCLiiTJk1Kr732Wh6KOYamPvzww/uX&#10;I/AKkPSaqIOnn356lh7qKfnpYP2UshB18ayzzsr1lLLFFluk559/Ps8Xkc6jpMuYgAsKkv7666+n&#10;V199Nb+nhJhHESkT1FduLKmzUT+tq1IGqINvvPFGf/2k8J7zatRR66lIZ1HSZUzAxQIhR3p4jXki&#10;ZQcRCvERKQvUR+om59PGIiLdQUmXMYeyI1Uj6qx1V8oE9bFYN62fIt1FSZcxixcUqRLWVxERKaKk&#10;y5hF6REREZGqoqSLiIiIiJQMJV1EREREpGQo6SIiIiIiJUNJFxEREREpGUq61AYbkoqITEmr50XP&#10;pyKdR0kXERGREaOoi3QWJV1EREREpGQo6SIiIiIiJUNJFxEREREpGUq6iIhIDTCHXKRaKOkiIiIi&#10;IiVDSRcRERERKRlKuoiIiIhIyVDSRURExiDmoItUGyVdRERERKRkKOkiIiIiIiVDSRcRERERKRlK&#10;uowZvvvd76b/+Z//STfccEPfHJHyQf2krlpPpd2Ygy4ytlDSZcyA+Ky22mrp3HPP7ZsjUj7iZpLX&#10;gXj66af73omISF1R0qXy/OlPf0pzzz33oNIjUhaGiqTvv//+1mUREVHSpfogO0NFJkXKDk+Allpq&#10;qVyXN9988765IiJSV5R0GXMgO5/73OfSfffd1zdHpJxQR7m55EkQch6FaLpIr4h6aeqgSG9R0mXM&#10;cdJJJ/XLjhcZKSvUzaKYh6jzak669JJ4OjnYEx3rqEjnUdJlzEGOOheXSB24+OKL+5aIlIeinEfU&#10;kmmj6NJrhoqkM3/bbbftmxKRTqGkS2XhQoGMD9aVHaJOESkTSBBCTm9EEZGkLjOPm0yRMsK5Nuop&#10;RUQ6i/9lUlmI9HCh4LUZRCS9mEhZIYIeT3kivcAbShkM+kHvdl/o3EQSEIknk1G4wRSRzqK9SGUh&#10;GkkJIiLJPBqOxsVE8ZEyQtsJoubU2xAg6q1IWYjubeNcSonpwZ5gikh7UNJlzECOZPFiEhcU0wek&#10;rCDoRCSjvio+UiaKqS3cQHIu5b1RdJHuoKTLmCEa3kVB0JUeKQvUT1KziKAj55SiBNkQT8oGT3iK&#10;gY5IMaQOi0jnUdJlzID0IOUULiJcXBAjkV7T7AayKOjFBqQiELnn3c5BL8KNY/Q2RP2k3lJfi2mG&#10;ItI5lHQZs0TDUS8o0msiAknKAO9DdhR0GYheNBJthIBHBDoindA2PiLdQ0mXMUtRjER6SeTyQnGw&#10;LYqpA1J2ig3xOa+KSHdQ0qVyDLchaEi6kR8pA0TMoxcXSqRj8d62E1IGeOrIeZMSdbKYqkX99amP&#10;SPdQ0qVyhOggPYONJhqSThFpF62mT3FzGWku1OG42WSa/HSRXlO8iYx6GXWW1+EGSESkPWgvUjka&#10;0wUGSmeJhnmmu0g7Ga6skMPLjWLxRhLBZ7oYjYx6bNsJ6TXUQ0SdetvYpa2N8EW6j5IulQPBiV5c&#10;IlrOaxHWYb6CLu0k6tVwRL2Yx8tTn2brI+axjikv0mvixpJ6Xoyq8754Yyki3UFJl8oTMlSMRBKt&#10;tEGetAvqE5JNHQt5GUrUkW6e5kTKQLP1WSdEaCjpF+k01POoq1EvkXZuMk3JEuk+SrpUnoimR3++&#10;Iu0GQYloIiVSAZCZ4UTAIzKJ7BSJumsqgbST0aROFZ8AxTk16qlPe0S6i5IuPYOTfrPoDBcC5Cce&#10;uw5FXECM9EgniJQU6mSxPka9owxHspsJOXW2mLMu0g6oa8NJ9UPCWZc6Wazb8eQoiLpr+qBId1HS&#10;pWcgKM2i38U8XSKPQ4l6UZZE2k1EFpsJSqQHsHwoUY96ShQ+GM5NqMhIiYHchpJq6izrUajHA90w&#10;xv+AgRCR7qLVSNcZzskeoeFCw4VjqHVZPpwLkshIQaJDYgZKISDiyM0k6wwm6iHppL2IdALqWLxG&#10;vR3svEj95vxJibYWzepwnGOLN5gi0nmUdOk6nPAjgs5FIgSHC0CjCEXu70CN6kKiFHTpBCE7Q9Uv&#10;6mHU1YHydiMayY2nSLuJRsjRYL74lIe6Rx0dCuow2zSeh9nHcJ5qikh7UdKlpzT2ec4FIi4ExWVF&#10;8UHYY5oLkb24SKeI6OJwe15B6rkJbQb7on4Pd18iIyFuAiOaDsWnPMOR7BD94k0p51jkXUEX6T5K&#10;uvSUiFSGdHNxoDTmShYvEPHoVaSTUOciEkmdoyAr1M3BhAWpaVyOLCHpCrp0gmI7nsYoOHUxnvIM&#10;Jeoh6dT7YLD1RaSzaDrSU+KiEEQ0qFhCbLj4sH70SNB4MRJpNwh3Y32kjFS4WVfZkU4xnIaiERAZ&#10;TNTjfEzx/CrSe5R06TlcNCgRIY/SKEKNUXeRboCoU+eixON/6qxIr0G444nPUGJN3WXdgVKyik8w&#10;feoj0nuUdOk5XGSiJxcuDlxAuJg0wgWESJERHuk1ITPeMEqvibrIjeNwQL65wWxWd+NJJvsUkd6j&#10;pEspKKYVeIGQMoPkxA2ldVV6TTxh5MljtJ0g6DFYJJzASLNACPuwTouUByVdek5Reng1d1fKSjG1&#10;gOJTHSkDRMajThZLdHU7HKjL1meRcqGkS08pCjrFKI6UmWK7iZEIkEgnQa6JjBfbTtA1LefWZhFz&#10;EakGSrr0jMao5GA9E4j0mmLPQ8PN/xXpJZECIyLVREmXnhG5lBQj6FJminWVG8vB8n1FykDcVCLq&#10;IlJNlHTpGUR4EB4ezSI9RCdNIZCyUXziQ+6vbSak7BRvKn1CKVJdlHTpGYgPeZNE0XkfItSsazCR&#10;XkF9DNlB0BEgbjCNpksZ4Xwags451cagItVFSZeeEQPCcDHhFenhPRIkUha4kSRlANmJhqPIj7m+&#10;UjYaBd0bSZFqo6RLz+ACwoWEFBcilCFASJFIWYh6iqhTPxGhyPcVKQvxxCeK7XxEqo9XGekKSPhg&#10;j12LOZQ+npWygZQj6YhQyBDiLlIWik95jKCLjA2UdOkKiA0pLc0oPqK14aj0msEEp9iI1AZ5Uiao&#10;k5xjo890pN1ouki1UdKlaxCJbExlKUbQ7TlDygBy02wAGOpmtKFA1H3iI2WBG0vqJa8EOqKOUjyn&#10;ilQXJV26Rgg5EUjeR46v0iO9AKFpJjBEH6mbxWWsG4JOMUIpZYNzaNRRzrHxhJKnmCJSTZR06SpF&#10;0YnCvMFSDETaDfUNqWkm28g5yxB1biajkWgUU7KkjFCXqbc8rYw6TH313CpSXZR06SpcPJCeogQ1&#10;i2aKdIrBBD0g3aUo5lGoryK9hqeOg503oxEp51gRqS5KuoiMGRATBGUghiPoAaIeT37o09+0ASkL&#10;3CwO9ESn+OSnWdsKEakOSrqIjBkQ8IEkncgjkcXhCLpImSGSjoQXU1mo39xMhqAj6yJSbZR0Eak8&#10;ET0cCASGqLjpKjJW4GaUm1Ii6hTeh6BT10Wk+ijpIlJ5Igd3IHjsb2RRxhJE04tiHoVouu18RMYG&#10;SrqIjDmQdtNaZKxDukukuBA9t86LjC2UdBEZc0SEEXExqigiIlVESReRMQc5upECY36uiIhUESVd&#10;RCoLIj5YrjmP/xF10wBERKRqKOkiUlkQcEozig3r7NVFRESqhpIuIm3hv//9b9+77lEcYKiYe05v&#10;LsWeL4yki4hI1VDSRWRMQE8XIeXFYteLIiJSRZR0ERkzMKJoo6Dbu4uIiFQRJV1ExgxE00mBId2F&#10;/qPtglFERKqKki4iYxLk3HQXERGpKkq6iIxZIu2Fnl5ERESqhJIuIpUC4R5uCktIur27iIhI1VDS&#10;RaRSxABFdLE4VMPQkHT7SRcRkaqhpItI5Sj2gc57Gow2QgPSwZaLiIiUGSVdRCpHsRcXenBBxBsj&#10;6vvvv7+CLiIilUVJF5FKQ446EfPGXlyYtsGoiIhUFSVdRCpPpL7YJ7qIiIwVlHQRacp///vfvned&#10;gcaciDVpK41svvnmuTRb1oyQ9OGuLyIiUnaUdBFpSqclnV5aEPFmOeOkqoR4D6f7xFjXXlxERGSs&#10;oKSLSFcZLIIesIz1kPjhrMs6NhIVEZGxhJIuIl2lMYIe/Z4vtdRS6aSTTsrzAtZh2bbbbts3Z2rs&#10;xUVERMYiSrqI9BQEGxGPEikrNAJF3JmH1AfMJ3oePbfYi4uIiIxFlHQR6SlFCY/uFImK0/95o7hD&#10;pLeYfy4iImMZJV1EegqCHsIdkl4sxVQXBJ30GFJchtOgVEREpKoo6SLSUxg1lJQXZD3SW6Ig40WY&#10;V0x9ERERGaso6SLScxB15DvknAakzfLMWccIuoiI1AElXURKQeSgE00XERGpO0q6iPQUemspRtFt&#10;ECoiIqKki0gPQdCLvbjwnnkiIiJ1R0kXkZ5RjKAr6CIiIm+hpItIT4j+zikMSCQiIiJvoaSLSE8g&#10;9xxBpycXIuiIOn2iG00XERFR0kWkRyDkFEYXjf7R6S/dhqMiIiJKuoj0CCLoyDliTglZd7AiERER&#10;JV1EekT07IKUM3BRpL8QXRcREak7SrqIdAUi5QNRbETqiKIiIiJKuoh0CVJamg31j7yzDEEnsi4i&#10;IiJKuoh0iei9pcjFF1/cL+iRly4iIiJKuoh0iUhpIQed/PPiQEYUhF1EREQmo6SLSNfYf//9pxBz&#10;ChF0BV1ERGRKlHQR6SpE0aPrRVJgmuWpi4iI1B0lXURERESkZCjpIiIiIiIlQ0kXERERESkZSrqI&#10;iIiISMlQ0kVERERESoaSLiIiIiJSKlL6/wG0czXRbME0+QAAAABJRU5ErkJgglBLAQItABQABgAI&#10;AAAAIQCxgme2CgEAABMCAAATAAAAAAAAAAAAAAAAAAAAAABbQ29udGVudF9UeXBlc10ueG1sUEsB&#10;Ai0AFAAGAAgAAAAhADj9If/WAAAAlAEAAAsAAAAAAAAAAAAAAAAAOwEAAF9yZWxzLy5yZWxzUEsB&#10;Ai0AFAAGAAgAAAAhAHVrhcKRBAAAqgkAAA4AAAAAAAAAAAAAAAAAOgIAAGRycy9lMm9Eb2MueG1s&#10;UEsBAi0AFAAGAAgAAAAhAKomDr68AAAAIQEAABkAAAAAAAAAAAAAAAAA9wYAAGRycy9fcmVscy9l&#10;Mm9Eb2MueG1sLnJlbHNQSwECLQAUAAYACAAAACEAX+CCg98AAAAIAQAADwAAAAAAAAAAAAAAAADq&#10;BwAAZHJzL2Rvd25yZXYueG1sUEsBAi0ACgAAAAAAAAAhAJDp4tIyiAAAMogAABQAAAAAAAAAAAAA&#10;AAAA9ggAAGRycy9tZWRpYS9pbWFnZTEucG5nUEsFBgAAAAAGAAYAfAEAAFqRAAAAAA==&#10;">
                <v:shape id="Text Box 274" o:spid="_x0000_s1294" type="#_x0000_t202" style="position:absolute;left:-86;top:30279;width:52387;height:80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RUkcYA&#10;AADcAAAADwAAAGRycy9kb3ducmV2LnhtbESPQWvCQBSE7wX/w/IEb3WjSCupq0hpqUKDNi14fWSf&#10;STT7NuxuTeqv7wqFHoeZ+YZZrHrTiAs5X1tWMBknIIgLq2suFXx9vt7PQfiArLGxTAp+yMNqObhb&#10;YKptxx90yUMpIoR9igqqENpUSl9UZNCPbUscvaN1BkOUrpTaYRfhppHTJHmQBmuOCxW29FxRcc6/&#10;jYJDl7+53XZ72reb7Lq75tk7vWRKjYb9+glEoD78h//aG61g+jiD25l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RUkcYAAADcAAAADwAAAAAAAAAAAAAAAACYAgAAZHJz&#10;L2Rvd25yZXYueG1sUEsFBgAAAAAEAAQA9QAAAIsDAAAAAA==&#10;" fillcolor="window" stroked="f" strokeweight=".5pt">
                  <v:textbox>
                    <w:txbxContent>
                      <w:p w:rsidR="00366E1A" w:rsidRPr="00E62BAE" w:rsidRDefault="00366E1A" w:rsidP="00366E1A">
                        <w:pPr>
                          <w:jc w:val="both"/>
                          <w:rPr>
                            <w:rFonts w:ascii="Times New Roman" w:hAnsi="Times New Roman" w:cs="B Nazanin"/>
                            <w:rtl/>
                          </w:rPr>
                        </w:pP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شکل25-4- </w:t>
                        </w:r>
                        <w:r w:rsidRPr="00E62BAE">
                          <w:rPr>
                            <w:rFonts w:ascii="Times New Roman" w:hAnsi="Times New Roman" w:cs="B Nazanin" w:hint="cs"/>
                            <w:rtl/>
                          </w:rPr>
                          <w:t>بررسی</w:t>
                        </w:r>
                        <w:r w:rsidRPr="00E62BAE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E62BAE">
                          <w:rPr>
                            <w:rFonts w:ascii="Times New Roman" w:hAnsi="Times New Roman" w:cs="B Nazanin" w:hint="cs"/>
                            <w:rtl/>
                          </w:rPr>
                          <w:t>غلظت</w:t>
                        </w:r>
                        <w:r w:rsidRPr="00E62BAE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A62111">
                          <w:rPr>
                            <w:rFonts w:ascii="Times New Roman" w:hAnsi="Times New Roman" w:cs="B Nazanin"/>
                          </w:rPr>
                          <w:t>IFN-</w:t>
                        </w:r>
                        <w:r w:rsidRPr="00A62111">
                          <w:rPr>
                            <w:rFonts w:ascii="Times New Roman" w:hAnsi="Times New Roman" w:cs="Arial"/>
                          </w:rPr>
                          <w:t>γ</w:t>
                        </w:r>
                        <w:r w:rsidRPr="00A62111"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>د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ر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مایع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رویی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سلول‌های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طحال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کشت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شده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پس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از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تحریک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مجدد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با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پروتئین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کایمریک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در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شرایط</w:t>
                        </w:r>
                        <w:r w:rsidRPr="00833502">
                          <w:rPr>
                            <w:rFonts w:ascii="Times New Roman" w:hAnsi="Times New Roman" w:cs="B Nazanin"/>
                            <w:rtl/>
                          </w:rPr>
                          <w:t xml:space="preserve"> </w:t>
                        </w:r>
                        <w:r w:rsidRPr="00833502">
                          <w:rPr>
                            <w:rFonts w:ascii="Times New Roman" w:hAnsi="Times New Roman" w:cs="B Nazanin" w:hint="cs"/>
                            <w:rtl/>
                          </w:rPr>
                          <w:t>آزمایشگاهی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.  </w:t>
                        </w:r>
                      </w:p>
                      <w:p w:rsidR="00366E1A" w:rsidRDefault="00366E1A" w:rsidP="00366E1A">
                        <w:pPr>
                          <w:jc w:val="center"/>
                        </w:pPr>
                      </w:p>
                    </w:txbxContent>
                  </v:textbox>
                </v:shape>
                <v:shape id="Picture 327" o:spid="_x0000_s1295" type="#_x0000_t75" style="position:absolute;left:6286;top:431;width:42625;height:296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kdBvFAAAA3AAAAA8AAABkcnMvZG93bnJldi54bWxEj0FrwkAUhO8F/8PyBG91o4It0VVUED0J&#10;1ZTi7ZF9Jttm34bsGpP++m6h0OMwM98wy3VnK9FS441jBZNxAoI4d9pwoSC77J9fQfiArLFyTAp6&#10;8rBeDZ6WmGr34Ddqz6EQEcI+RQVlCHUqpc9LsujHriaO3s01FkOUTSF1g48It5WcJslcWjQcF0qs&#10;aVdS/nW+20jp20umr9+f2+vh7jNz2puP/l2p0bDbLEAE6sJ/+K991Apm0xf4PROPgFz9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jZHQbxQAAANwAAAAPAAAAAAAAAAAAAAAA&#10;AJ8CAABkcnMvZG93bnJldi54bWxQSwUGAAAAAAQABAD3AAAAkQMAAAAA&#10;">
                  <v:imagedata r:id="rId135" o:title="IFN-GAMMA"/>
                  <v:path arrowok="t"/>
                </v:shape>
                <w10:wrap type="topAndBottom" anchorx="margin"/>
              </v:group>
            </w:pict>
          </mc:Fallback>
        </mc:AlternateContent>
      </w:r>
    </w:p>
    <w:p w:rsidR="00366E1A" w:rsidRPr="00E52887" w:rsidRDefault="00366E1A" w:rsidP="00366E1A">
      <w:pPr>
        <w:pStyle w:val="Heading2"/>
        <w:rPr>
          <w:rFonts w:ascii="Times New Roman" w:hAnsi="Times New Roman"/>
          <w:rtl/>
        </w:rPr>
      </w:pPr>
      <w:bookmarkStart w:id="44" w:name="_Toc165104885"/>
      <w:bookmarkStart w:id="45" w:name="_Toc204981991"/>
      <w:r>
        <w:rPr>
          <w:rFonts w:ascii="Times New Roman" w:hAnsi="Times New Roman" w:hint="cs"/>
          <w:rtl/>
        </w:rPr>
        <w:t>4</w:t>
      </w:r>
      <w:r w:rsidRPr="00E52887">
        <w:rPr>
          <w:rFonts w:ascii="Times New Roman" w:hAnsi="Times New Roman" w:hint="cs"/>
          <w:rtl/>
        </w:rPr>
        <w:t>-</w:t>
      </w:r>
      <w:r>
        <w:rPr>
          <w:rFonts w:ascii="Times New Roman" w:hAnsi="Times New Roman" w:hint="cs"/>
          <w:rtl/>
        </w:rPr>
        <w:t>24</w:t>
      </w:r>
      <w:r w:rsidRPr="00E52887">
        <w:rPr>
          <w:rFonts w:ascii="Times New Roman" w:hAnsi="Times New Roman" w:hint="cs"/>
          <w:rtl/>
        </w:rPr>
        <w:t>- بررسی</w:t>
      </w:r>
      <w:r w:rsidRPr="00E52887">
        <w:rPr>
          <w:rFonts w:ascii="Times New Roman" w:hAnsi="Times New Roman"/>
          <w:rtl/>
        </w:rPr>
        <w:t xml:space="preserve"> </w:t>
      </w:r>
      <w:r w:rsidRPr="00E52887">
        <w:rPr>
          <w:rFonts w:ascii="Times New Roman" w:hAnsi="Times New Roman" w:hint="cs"/>
          <w:rtl/>
        </w:rPr>
        <w:t>کمی</w:t>
      </w:r>
      <w:r w:rsidRPr="00E52887">
        <w:rPr>
          <w:rFonts w:ascii="Times New Roman" w:hAnsi="Times New Roman"/>
          <w:rtl/>
        </w:rPr>
        <w:t xml:space="preserve"> </w:t>
      </w:r>
      <w:r w:rsidRPr="00E52887">
        <w:rPr>
          <w:rFonts w:ascii="Times New Roman" w:hAnsi="Times New Roman" w:hint="cs"/>
          <w:rtl/>
        </w:rPr>
        <w:t>سلول‌های</w:t>
      </w:r>
      <w:r w:rsidRPr="00E52887">
        <w:rPr>
          <w:rFonts w:ascii="Times New Roman" w:hAnsi="Times New Roman"/>
          <w:rtl/>
        </w:rPr>
        <w:t xml:space="preserve"> </w:t>
      </w:r>
      <w:r w:rsidRPr="00E52887">
        <w:rPr>
          <w:rFonts w:ascii="Times New Roman" w:hAnsi="Times New Roman"/>
        </w:rPr>
        <w:t>CD4+</w:t>
      </w:r>
      <w:r w:rsidRPr="00E52887">
        <w:rPr>
          <w:rFonts w:ascii="Times New Roman" w:hAnsi="Times New Roman"/>
          <w:rtl/>
        </w:rPr>
        <w:t xml:space="preserve"> </w:t>
      </w:r>
      <w:r w:rsidRPr="00E52887">
        <w:rPr>
          <w:rFonts w:ascii="Times New Roman" w:hAnsi="Times New Roman" w:hint="cs"/>
          <w:rtl/>
        </w:rPr>
        <w:t>و</w:t>
      </w:r>
      <w:r w:rsidRPr="00E52887">
        <w:rPr>
          <w:rFonts w:ascii="Times New Roman" w:hAnsi="Times New Roman"/>
          <w:rtl/>
        </w:rPr>
        <w:t xml:space="preserve"> </w:t>
      </w:r>
      <w:r w:rsidRPr="00E52887">
        <w:rPr>
          <w:rFonts w:ascii="Times New Roman" w:hAnsi="Times New Roman"/>
        </w:rPr>
        <w:t xml:space="preserve">CD8+ </w:t>
      </w:r>
      <w:r w:rsidRPr="00E52887">
        <w:rPr>
          <w:rFonts w:ascii="Times New Roman" w:hAnsi="Times New Roman" w:hint="cs"/>
          <w:rtl/>
        </w:rPr>
        <w:t xml:space="preserve"> و چرخه سلولی:</w:t>
      </w:r>
      <w:bookmarkEnd w:id="44"/>
      <w:bookmarkEnd w:id="45"/>
    </w:p>
    <w:p w:rsidR="00366E1A" w:rsidRPr="007B5478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4"/>
          <w:rtl/>
        </w:rPr>
      </w:pPr>
      <w:r w:rsidRPr="007B5478">
        <w:rPr>
          <w:rFonts w:ascii="Times New Roman" w:hAnsi="Times New Roman" w:cs="B Nazanin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482B947" wp14:editId="460AB15C">
                <wp:simplePos x="0" y="0"/>
                <wp:positionH relativeFrom="margin">
                  <wp:align>right</wp:align>
                </wp:positionH>
                <wp:positionV relativeFrom="paragraph">
                  <wp:posOffset>1742661</wp:posOffset>
                </wp:positionV>
                <wp:extent cx="5724525" cy="3174365"/>
                <wp:effectExtent l="0" t="0" r="9525" b="6985"/>
                <wp:wrapTopAndBottom/>
                <wp:docPr id="310" name="Group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3174365"/>
                          <a:chOff x="0" y="-318977"/>
                          <a:chExt cx="5724525" cy="3174705"/>
                        </a:xfrm>
                      </wpg:grpSpPr>
                      <wps:wsp>
                        <wps:cNvPr id="304" name="Text Box 304"/>
                        <wps:cNvSpPr txBox="1"/>
                        <wps:spPr>
                          <a:xfrm>
                            <a:off x="0" y="2360428"/>
                            <a:ext cx="5724525" cy="495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E62BAE" w:rsidRDefault="00366E1A" w:rsidP="00366E1A">
                              <w:pPr>
                                <w:jc w:val="center"/>
                                <w:rPr>
                                  <w:rFonts w:ascii="Times New Roman" w:hAnsi="Times New Roman" w:cs="B Nazanin"/>
                                  <w:rtl/>
                                </w:rPr>
                              </w:pP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شکل26-4- پروتئین کایمری بر جمعیت سلول‌های </w:t>
                              </w:r>
                              <w:r w:rsidRPr="006B5766">
                                <w:rPr>
                                  <w:rFonts w:ascii="Times New Roman" w:hAnsi="Times New Roman" w:cs="B Nazanin"/>
                                </w:rPr>
                                <w:t>CD4+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طحال گروه‌های تزریقی، خوراکی- تزریقی و خوراکی.</w:t>
                              </w:r>
                            </w:p>
                            <w:p w:rsidR="00366E1A" w:rsidRDefault="00366E1A" w:rsidP="00366E1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Picture 278" descr="C:\Users\Lenovo\Desktop\CD4+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15"/>
                          <a:stretch/>
                        </pic:blipFill>
                        <pic:spPr bwMode="auto">
                          <a:xfrm>
                            <a:off x="1275908" y="-318977"/>
                            <a:ext cx="3460115" cy="257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82B947" id="Group 310" o:spid="_x0000_s1296" style="position:absolute;left:0;text-align:left;margin-left:399.55pt;margin-top:137.2pt;width:450.75pt;height:249.95pt;z-index:251676672;mso-position-horizontal:right;mso-position-horizontal-relative:margin;mso-height-relative:margin" coordorigin=",-3189" coordsize="57245,31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tWOVqQQAAPkKAAAOAAAAZHJzL2Uyb0RvYy54bWykVktv4zYQvhfofyB0&#10;LRxLlmzZQpyFIyfBAmkSbLLIJReaoiwiEsmStOW06H/vkJTsPLzoPg5x+BjO45uZb3T6adfUaEuV&#10;ZoLPg+gkDBDlRBSMr+fB14fLwTRA2mBe4FpwOg9eqA4+nf3+22krMzoSlagLqhAo4Tpr5TyojJHZ&#10;cKhJRRusT4SkHC5LoRpsYKvWw0LhFrQ39XAUhpNhK1QhlSBUazhd+svgzOkvS0rMbVlqalA9D8A3&#10;436V+13Z3+HZKc7WCsuKkc4N/BNeNJhxMLpXtcQGo41iH1Q1jCihRWlOiGiGoiwZoS4GiCYK30Vz&#10;pcRGuljWWbuWe5gA2nc4/bRacrO9U4gV8yCOAB+OG0iSs4vsAcDTynUGUldK3ss71R2s/c5GvCtV&#10;Y/9DLGjngH3ZA0t3BhE4HKejZDwaB4jAXRylSTwZe+hJBfk5vBvE0XSWpv3dxbfep6F7P+zND62X&#10;e6daCcWkD3jpX8PrvsKSujRoi0SPV5j0eD3YOM/FDsVw5hByghYvZHZwAZ3Rn2s4/CZso3gSJqOp&#10;D/8oeMlsHIcuL/vYcSaVNldUNMgu5oGCqnfFiLfX2oA/INqLWNNa1Ky4ZHXtNrbTaF4rtMXQI7Vx&#10;nsKLN1I1R+08mMTj0Cnmwj73mmtu1VDXa505i7+P063MS02tTM2/0BJqzVXJEduYEMr39p20lSrB&#10;1I887OQPXv3IYx8HvHCWBTf7xw3jQrnoHTkdICuee8hKLw+Av4rbLs1utXNNFkWTvhBWoniB+lDC&#10;c5KW5JJB+q6xNndYAQlBOwKxmlv4KWsB8ItuFaBKqL+PnVt5qHW4DVALpDYP9F8brGiA6s8cumAW&#10;JYllQbdJoCtho17frF7f8E2TC6iJCChcEre08qbuT0slmkfg34W1CleYE7A9D0y/zI2nWuBvQhcL&#10;JwS8J7G55veSWNUWZ1ucD7tHrGRXwQZq/0b0fYezd4XsZe1LLhYbI0rmqtwi7VHtMgAccHYqGcng&#10;ryNPWH0gg/8fMvDKbCyMflA136Wjwep5Iwc+XrZiNTMvbmZBzNYpvr1jxJKB3Rx4ZZTCyPQ8DPfW&#10;LHJHBdUE0Myzp68a5u3TNeViK56WVD8bIZ/yZfLHyd3NlS2vXqFXD/gyci3Is0Zc5BXma7rQEjii&#10;Y6XhW3G3fePbqmbS9rut1UdmKpeXPnf2soMFvHs3lo4g60feUpBNA83uZ7iiNTbwAaErJjVUWEab&#10;FS2AyD4XvkCgHIBaXEcD07q5+s9ougjD2eh8kI/DfJCE6cVgMUvSQRpepEmYTKM8yv+15RUl2UZT&#10;AADXS8k6X+H0g7dHh2j3ueHHsxvznih7DgbXHMH2LgJzWkisr1qRLwAzWgFWadQNPG0UNaSy3Glx&#10;77H1SbOkiVbtn6KAKYyhsl17vJuw0Sgdz0IoEpilb+YluOCmbZxMwgjsuWk7GqdxCH3uybpX1Y+D&#10;75wYe763JO777sMAOJKicTxJIEWTwWKxTAdJspwOzs9hlecXsySOJsn4Yp8iXeFCtLcrTaDii1/P&#10;ko/3Q3Ys5n40Ofhh67jCfV+5PHbfgvYD7vXeSR2+WM/+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8zim6OAAAAAIAQAADwAAAGRycy9kb3ducmV2LnhtbEyPQUvDQBSE74L/YXmC&#10;N7tJmxqNeSmlqKdSsBXE22v2NQnN7obsNkn/vetJj8MMM9/kq0m3YuDeNdYgxLMIBJvSqsZUCJ+H&#10;t4cnEM6TUdRawwhXdrAqbm9yypQdzQcPe1+JUGJcRgi1910mpStr1uRmtmMTvJPtNfkg+0qqnsZQ&#10;rls5j6JHqakxYaGmjjc1l+f9RSO8jzSuF/HrsD2fNtfvw3L3tY0Z8f5uWr+A8Dz5vzD84gd0KALT&#10;0V6McqJFCEc8wjxNEhDBfo7iJYgjQpomC5BFLv8fKH4AAAD//wMAUEsDBAoAAAAAAAAAIQDyYPBP&#10;8XUAAPF1AAAUAAAAZHJzL21lZGlhL2ltYWdlMS5wbmeJUE5HDQoaCgAAAA1JSERSAAACzAAAAh0I&#10;BgAAACmzK5AAAAABc1JHQgCuzhzpAAAABGdBTUEAALGPC/xhBQAAAAlwSFlzAAAOwwAADsMBx2+o&#10;ZAAAdYZJREFUeF7tnQfYHFW9hyEJCIQiRaRKJ/QaaugiKChe0Wu8dBClXAJIU4p6FQHpTSCAAgkl&#10;ocpFAxKuCgYpUhXLFUS6GFogGKrXc+d3vu//Md9mdvfsfrNnZ2bf93l+z+7OzsxOOTvn3bNnZuZw&#10;AAAAAABQF4QZAAAAAKABCDMAAAAAQAMQZgAAAACABiDMAAAAAAANQJgBoLD861//cv/3f//n/vnP&#10;f/q8//77A6+fffZZ98gjj7hnnnnGD9O4No4ebdj06dP9eM8995wfJvT+e++9N/AaAACgEQgzABQa&#10;Sa/kViKs/OMf//DDx40b5+aYYw53wAEH+Ndvv/22e/fddweE2cY766yz/HhHHXWUf/3WW2/5902q&#10;AQAAmoEwA0BhsRZmE2FJ8Kc//Wl3yimnuD322MOL8Je//GV3yy23uK222spNmTLFj//SSy+57bff&#10;3p100knumGOO8eMddthh7pprrnHrr7++mzx5sp+35gkAANAMhBkACo2JrR5vu+02t8IKK3gBnm++&#10;+dywYcPcRz/6Uf987rnndgcffLBvjb7zzjvd0ksv7YYPH+7fm3POOd2SSy7p5plnHj/s8MMPd++8&#10;8w4tzAAAEATCDACFRIJskQRLcPX8tdde890wRo4c6YVZ8rzJJpu422+/3U+n1mjxwgsvuCOPPNKP&#10;I0nWeGqFnjp1qn9fXTJoYQYAgBAQZgAoNGoFltxKmGfMmOEuueQSt9RSS/lWY4nwiBEj/OPee+/t&#10;HnvsMT/uG2+84c455xy3yiqreFE2aVZrs7pyPProo36+CDMAAISAMANAoZHUmtjefffd7kMf+pD7&#10;8Ic/7GVY0rzTTju57bbbzouxumSoFfqee+7x46kVeosttvCy/LnPfc5tttlmfrz999/fz5MuGQAA&#10;EALCDACFQ9Jr6HlabG+44Qb329/+1p/sJ/lV9wx105g4caK/xJxamNWF4+qrr3b33Xefb2nWeF//&#10;+tfdq6++6i6++GL3+OOPD3T1AAAAaAbCDACFw4Q5Lc61nHvuub71+Oyzz+4f0td9Qy3HkmZDV8bY&#10;csst3YUXXtg/pG++duUNAACAZiDMAFAaJLqSXMmu5FivFbUUmwArem3PJc8ax1qe0+8pAAAAzUCY&#10;AaDwSHjtUaJsseHp1/bcpLp2ePp5uiUaAACgHggzAFQGE2iRfg4AADAUEGYAqBTWilxPmO29RuMA&#10;AACkQZihLRANAIChw7EUoBwgzNASdnDnIA8AkB8cUwGKDcIMAADQRZBlgOKDMEPLcHAHAMgfjq0A&#10;xQVhhpbQAT19fVvFLtFFCCGktdi1wRW9BoBigjBDMNb68cQTT7i9997b/cd//IfP7rvv7nbbbTdC&#10;CCEBSR83x44d6w455BA3ffp0WpgBCgzCDC3z4IMPuuHDh7s55piDEELIELP44ou7p59+uv8ICwBF&#10;BGGGlnnkkUfcfPPN5w/0o0aNcqNHj/bZcMMNCSGENIgdLzfaaCO33HLL+ePoxz72Mffss8/2H2EB&#10;oIggzNAyDz30kBs5cqQ/0N955539QwEAoBXOPfdcfxxddtllEWaAgoMwQ8s8/PDDAy3Md9xxhx+m&#10;vneEEELqR+jEPp0sLc4666wBYX7uuef8MAAoJggztExamP/nf/6nfygAANQjLc4mzGeeeaY/ji6z&#10;zDIIM0DBQZihZRBmAID2sdbmtDDTJQOg2CDM0DIIMwBA+5gw0yUDoDwgzNAyCDMAQPsgzADlA2GG&#10;lkGYAQDap1aY6ZIBUHwQZmgZhBkAoH0QZoDygTBDyyDMAADtgzADlA+EGVoGYQYAaB+EGaB8IMzQ&#10;MggzAED7IMwA5QNhhpZBmAEA2gdhBigfCDO0DMIMANA+CDNA+UCYoWUQZgCA9kGYAcoHwgwtgzAD&#10;ALQPwgxQPhBmaBmEGQCgfRBmgPKBMEPLIMwAAO2DMAOUD4QZWgZhBgBoH4QZoHwgzNAyCDMAQPsg&#10;zADlA2GGlkGYAQDaB2EGKB8IM7QMwgwA0D4IM0D5QJihZRBmAID2QZgBygfCDC2DMAMAtA/CDFA+&#10;EGZoGYQZAKB9EGaA8oEwQ8sgzAAA7YMwA5QPhBlaBmEGAGgfhBmgfCDM0DIIMwBA+yDMAOUDYYaW&#10;QZgBANoHYQYoHwgztAzCDADQPggzQPlAmKFlEGYAgPZBmAHKB8IMLYMwAwC0D8IMUD4QZmgZhBkA&#10;oH0QZoDygTBDyyDMAADtgzADlA+EGVoGYQYAaB+EGaB8IMzQMggzAED7IMwA5QNhhpZBmAEA2gdh&#10;BigfCDO0DMIMANA+CDNA+UCYoWUQZgCA9kGYAcoHwgwtgzB3HlWoVqna8/Rro3ac9PPaQLVotF9r&#10;h9vr9DT2vDb2nj1mxagdVvsasrHtgzADlAeEGVoGYe48qlD/7//+z+f99993//znP/vf6cPe0/B0&#10;NCyNDVOQmGphZSRr3+s9G54eT2UpPZ6oHc/GTY9n49hwS+38aj8XsrFtgzADlAeEGVoGYe48Jh7v&#10;vfeej54///zz7q677nJ/+tOfBoZJWCzvvvuuH/bUU0/58X7/+9/78ex9BKZaSFStDGjfKw899JC7&#10;88473YsvvjjwXrqsWHn47W9/68d74YUXBuRX79mjze/RRx/1473yyit+HnovPb+3337bv37wwQfd&#10;L3/5S19G9Z7NE7JBmAHKB8IMLYMwdx5VqBIS5dVXX/Vi8qMf/chv8wMOOMCPM336dDdr1qwBedF4&#10;kpTvfve7frwvfOELfjzJzltvveXniTRXA+1H7Wvtd4mtyoLEdfTo0X7f33jjjX68l156aUByNe5z&#10;zz3nh++www5+vOuuu86//vvf/z5QjpSXX37ZzZw502299dZ+vHvvvdeP97e//W1gHM1Twq1lWXfd&#10;df14V199tR9Pnwv1se8hwgxQHhBmaBmEufOoQpXASHa32GILt99++7ljjz3Wb/P999/fy/OKK67o&#10;zjjjDD++xHnbbbd1X/7yl91Xv/pVP56EefLkyW7ttdd2F1xwAbJcMawV9ze/+Y0vC2effbbf19r3&#10;559/vjvhhBPcqquu6v9p0L7/xS9+4ZZaail34YUXujFjxrhhw4a5c845xx1yyCFupZVW8q3EKnP6&#10;d2LUqFH+vU022cTP77//+7/dkUce6ZZffnn3u9/9zn/+3Xff7ZZYYgl33nnnudVWW82P9/3vf98d&#10;ccQR/rWOE4Y+n/L3AbYtEGaA8oAwQ8sgzJ1HFapk6LHHHnMbbbSRm2uuudzIkSPdnHPO6RZZZBH/&#10;ep555vFyIsmRxGy++eZ+n2jfSIYWXnhhN++88/rXhx9+uG9lhuqg/a7ox9PSSy/thg8f7suE9v3i&#10;iy/uy4IEVz+aVJYmTpzoFltsMT/Ohz70ITdixAhfljTekksu6aVY87v88su9CGsclR/Nb9lllx2Y&#10;n1qlNb8rrrjCTzf33HMPfO6iiy7qx1tuueUGWrlNlhHmD0CYAcoHwgwtgzB3HlWo+ttbj2+++aY7&#10;+eST3YILLuglR9tdLYpqMRQazx7VCigJkjxpPLUwTpkyxb8P1ULSqu4Y4sknn3Tbb7/9gOAqn/rU&#10;p3yXCWHj/eUvf3G77LKLLxtWlnbffXf317/+1b9v4/3v//6v+8xnPuNl2MrSrrvu6l577TX/vo2n&#10;Lhr6nPR4Y8eOHZA/RDkbhBmgfCDM0DIIc+eRDKm17/XXX3cnnXSSb9nT9pYISU7U0rzlllt6Gda4&#10;6m965pln+pbB9Hh6VJeOqVOn+vkhL9XARFT79PHHH3d77rmn/9dB5UJRi6+i7jlPP/20H1cni0qO&#10;7bsrwZU0L7TQQm6vvfZyzzzzjC9LTzzxhNttt9389Dae/t1QDjzwQH9Sqcb74x//6PbZZ59Bkq4y&#10;N//88/tuQ9ZfGmYHYQYoHwgztAzC3HmsQlVXC7UYa3vbiVpqwZPg6LmEReOqhVB/w+sv8fXXX9+/&#10;t/POOw+MJ4HRSVpQDbTPJa3isssu8/tY/Zet68RRRx3l1lprLf/8pptu8uOp77Jeb7zxxv4kPcny&#10;0Ucf7fsva7i6bgj1SdbrlVde2f9DIQFXX/k111zTD//xj3/sx7v00kv9a51oqC4hEuZDDz3UT6fh&#10;dgKg0PJamQaEGaCMIMzQMghz51GFKsFVC6Jah7XN1bdU21xXydBf4hIXtfZZy7Eu/6XWwRNPPNGP&#10;p5P+NI+f/exntPZVEO13RV121P9YV8qQDGvf33DDDW7GjBnupz/9qS8rGu+NN97wEqt/LXbaaSc/&#10;nvoj61JwkmpdiUXdetTXXdOpZVonkmq8e+65x19JQ/2S9b5kXfObNGmS76ax3nrr+fGuvPJKP95t&#10;t9020FUIZgdhBigfCDO0DMLceVShSjisr6iQ+O64447uoosu6h/ivBBLXtKtx1dddZXvV3r66af3&#10;D/lgPKuoofxof6qMmJhKeNWyrH0vwTXeeeedgR9fxn/913/5vszTpk3zr+0HmkWom883v/lNL9fq&#10;zmHofZVLG0/Lcdhhh7lPf/rT/gobQvPT8DSUvQ+wbYEwA5QHhBlaBmHuPCYckpws0dUwS3rc2vE0&#10;LD2P2vehvKT3u+3fNBpmsXJg06SRcNtwS9Z49jm10fA0mp+NC9nYvkKYAcoDwgwtgzDHIS1Aem6R&#10;iNS+Z9j79rw2UB1sf6b3a3pY7fvpYUa99+y1ki5vNsyw1+lhAllujG0vhBmgPCDM0DIIc+epFZHa&#10;RyM9jsh6P/0I1WAo+1zDs95LD2v2vtFsXlnvwQfbBWEGKA8IM7QMwgwA0D4IM0D5QJihZRBmAID2&#10;QZgBygfCDC2DMAMAtA/CDFA+EGZoGYQZAKB9EGaA8oEwQ8t0QpitAtGjzrC3S1PZaz0S0omofKms&#10;2eXV6qH3NJ6uP5yenpQ/tn8VlQc75nTq8nj2mQgzQHlAmKFlOtnCbOJiN0UAiIHKnW7wYaJUi4kU&#10;9Bb2wz1vEGaA8oEwQ8t0soXZhFnyotv7nnvuue78888npCNR+VI5U3lT2WskR08++aQ755xz3Hnn&#10;nZc5L1L+/OAHP/CPZ599tr9rYdYPpawfVK2CMAOUD4QZWqbTLczKrFmz3Lbbbus/g5BOZosttnD/&#10;+Mc/MuUozW233ZY5Palmxo0b5/c7XTIAQCDM0DKd7sMs1OK33Xbb+c8YNmyYj1VkhAw1c845p4+e&#10;b7nllu7NN9/0Zc/KXxa33377bPMh1cvw4cP946GHHur3e6My0S42T4QZoDwgzNAynWxhNiTMH//4&#10;x/1nrLHGGu6+++5z9957LyFDzj333OPL03rrrefL11ZbbeVbmJsxdepUP75+vJ144omUyYpE5UGP&#10;2p8//elP3QorrOD3My3MAJAGYYaWiSHMb7/99oAwb7zxxv1DAfJDoqzyFSrM1sKsFsgbb7yxfyhU&#10;iVdffdWNGjXK72eEGQDSIMzQMrFbmDfZZJP+oQBDQ6JisqK+yypfrbYwS5gnT57cPxTKjpUH8be/&#10;/c2tuuqqfj/TJQMA0iDM0DKxW5gRZugEY8aM8eWrnRZmhLlamMBKmFdZZRW/n62FGWEGAIEwQ8vE&#10;bmGmSwbkicnK5ptv7stXO8J87bXX9g+FKpEWZmthpksGAAiEGVoGYYYyM1Rh1kl/CHM1QZgBoB4I&#10;M7QMwgxlBmGGeiDMAFAPhBlaBmGGMoMwQz0QZgCoB8IMLYMwQ5lBmKEeCDMA1ANhhpZBmKHMIMxQ&#10;D4QZAOqBMEPLIMxQZhBmqAfCDAD1QJihZRBmKDMIM9QDYQaAeiDM0DIIM5QZhBnqgTADQD0QZmgZ&#10;hBnKDMIM9UCYAaAeCDO0DMIMZQZhhnogzABQD4QZWgZhhjKDMEM9EGYAqAfCDC2DMEOZQZihHggz&#10;ANQDYYaWQZihzCDMUA+EGQDqgTBDyyDMUGYQZqgHwgwA9UCYoWUQZigzCDPUA2EGgHogzNAyCDOU&#10;GYQZ6oEwA0A9EGZoGYQZygzCDPVAmAGgHghzRbADsNDz9Ou8QZhbp3Z/2OtO7qcYlHE9bFmrIMxZ&#10;213DyrQ/QrD16fR6Icz1qS1Xnd4XAEUDYa4IdvCyg1r6dd4gzOGk90e64u3EfolNeh1sHcuALWfZ&#10;hdm2ua1PWbZ/M9LrJOx17fBOgDDPTu32t9h7AL0Cwlxyag9i6ehAr8e8QZjDSe8PIz0sPbxs2LLr&#10;sRNS0SlsucsszFZ2bLun94U9LzO2Hun1skd73gkQ5tmxbZ4OQC+CMJccO4C9++67/UP60EH+vffe&#10;68jBHmFuDdsXaf75z3/6iCpUQLYuZcC2d9lbmLPK1fvvv++H23GhjGj5tR5p9Frp9HohzLNj2z6N&#10;Xlfp+AUQAsJcEVRx/uxnP3Nf/epX3Ve+8hX31FNPZVY8eYAwt4YqFFUup59+ut83p5xyips1a5Yf&#10;1on9E4PXX3/dHXLIIX59fvKTn5Sq0rRlrUKXDJWfk08+2e+H0047za+HhpW1XGmd9ONfyz958mS3&#10;//77u3HjxrlXX311YL91sqwhzLOj45TK1XHHHefL2a233uqHmTAD9AoIc4X4/ve/7w++yu9+9zs/&#10;LM+K0w7yEuaRI0f6z0GYm2PbbZNNNvHrs9FGG7k333zTD+tk5d9JXnjhhYGyduKJJ/YPLT7p7T1m&#10;zBi//FtvvbX/AdOMIrYwi/XWW88vl8qXiX9Zy5UwETvssMP8eg0fPty9+OKLflin6aYwP/fcc35Y&#10;0dCyvvHGG34Ztaz6wS86sV0AigzCXCHOPvtsf0BTfv/73/theR7U7CCfFuY77rjDDxN5VNKah/LW&#10;W29VTpglZlqfLbfcsvTCLLGYd955/froh1qZsO9EuoVZ+8PKXj2K2MIsNt1004H1qIIw2/456qij&#10;/HotsMACbvr06X5Yp4klzPaj4IwzzvCf9bGPfcw988wzfljRUFmaOXPmwHbRMguEGXoNhLlCWGuF&#10;8oc//MEPy7PitHk9+OCDmS3Men+on2d/9anFb4cddvCfoRZZkee6dINtttnGr09VhHmeeebx61Mm&#10;Ydb2topegqnl33bbbf3+0PBGElB0YQ5tKS86tg/SwvzKK6/4YZ3+vsQQZs3P+p5bI8dyyy3nhbmo&#10;xwN9P1ZeeWW/rOpaJsp67AJoF4S5QqRbmP/4xz/2D82f3/zmN27EiBH+c6ZOndo/NB9MWtRSZkKz&#10;zjrrlPrgbMuOMBcDa93TDzEtv7pm6C9n7YtGclQWYS7zd0XYPjj66KP9etUKcyfXr9PCbGXMTtI+&#10;9dRT/Wd99KMfdU8++aQfViRsW9cT5k7uC4CigTDXQQeyadOm9b/qLqEHpbQwd6KF2Xj++efdSSed&#10;5L71rW+5v/71r/1D80GViYRGfZivuOIKd8IJJ7hLL70010orNrYPqtolQ9+VsqDtbbnsssvc8ccf&#10;7yZMmODLmw2vB8Ich0bCLDq5fuqbH6OFWcc4rcfdd9/tT6bTsXvGjBmF3Xc6Xtl2QZihV0GY67DS&#10;Siu5hRdeeNCBuluEHpRiCXOnyVrmqgmz9TUtK2UVZqOd74UJszJp0qT+od3D1iHdh7kKXTJsvdJd&#10;Ml5++WU/rFPYZ+rEu+WXX95/7n/+53/6Ye2UlWZonp2Yb6dIC7OuxiLKfEwGaAeEOQO1LOvAoIwd&#10;O7Z/aH506kCZ1SWjTAflKpLe/ukuGQhz+bjrrrvcGmus4bsI6RKO3SRdrjbbbDO/H6oizFktzJ0U&#10;ZtuWevz73//udt55Z7f22mv7y/VpWfI6huY1n26Q1SUDYYZeA2HO4NFHH/UHBku3W5NCD7RVaWGu&#10;KlVrYbY+zL0izOq2oXTqhkDtUrUW5ixhjvFPn12/Wlfo0XbUftZrxDC7SwbbBXoNhDmDHXfc0Udd&#10;MnSAKErXjGYHKBNm9bF8/PHH+4dCUdDVGLR/qibMZ555Zv9Q6AZ2PemqCvOHP/zhQhx/e5m3337b&#10;rb766n5/0CUDehWEuQZrXdZjumuGTszIC7X6PvbYY+7OO+/0n6H86le/8n/56rE2Gv6LX/zCvfTS&#10;S/1zyMaEec455/R3yDr22GPdN77xDff1r3/dHXPMMaQL0bZXtC906Sjtn6oIs93tUV1N9P3IWv8q&#10;xfZl1nvdisrVsssu6/eDnfRXdkzErA+zypnuKmnbPuY+KNr+7ka0DY444gi3+OKL+/1BCzP0Kghz&#10;DQcddJA/4c+QCOggkdXKrNfq49xO64f6yc0999y+lU750Ic+5GPPbbiivqIa95ZbbumfOhsTZrvk&#10;GylmqibMpBipWguzCbMaAGrXlcSP7QeEGXoVhDmFxFcHhPHjx/cP6RtmXTNqh48ePdoP12Or0rz9&#10;9tv7aVvJzTff3D91NukW5qWWWsq3POkOUrqlKelebD+YYG6xxRaVOulP34+s9Sadi8qUlSvbD1Vt&#10;YZ5rrrn8OusfmtrtQDoflTFtezXeaH/QJQN6FYQ5hYRYB4TaC8jrpD8NV79mQy3LGmZRy3Qr2Alg&#10;zZJuXWlFmHX7al0cXyew6JF0L+r/pxOI7CoZVRPm73znO5nrTToXnXxo5cpu8V1VYVYfZl3uLb3u&#10;6W1BOhc70VVXKRk1apTfHwgz9CoIcwoJcbo7RrpF2a7LbAy1hfmUU05xu+22W2Z23313t+eee/pL&#10;WGn+llaEmcvKFQfbB1U76c+EuWx3+qsKJiwmzFU96W+hhRZy06dP98MgPtofM2fOdKuuuqrfH3TJ&#10;gF4FYU6hg0G6FVmv7W5/unSWXqeRJLfThzlUYnWihT7T8t///d/972STFubf//73fhgHte5j+7uq&#10;12HWjz/Bj7N4aFvbd7vq12FecMEF/fWRBWUsLlbOJMxcVg56HYQ5hQ4GakmWAE+ZMsW/tmvMqsuF&#10;WpLzoNmBxiqFgw8+2C+DJVSYFWthhuJQtesw08LcXew40QvXYe70nf6gMdy4BABhHoRal3VAsEie&#10;06/zukFDVitJeliewpz1WRAX2wdVa2G2k4AQ5u5g5Yo7/UGnQZgBEOZB6NrLJsmSZ538Z/2U87wO&#10;cxZZwvyf//mf/rMtCHM5QZihE/SiMHM86w4IMwDCXEhaEWaNa+OnhZlbYxcH2we1wlzmfZPukmH/&#10;vLS7PppO+ec//+lvRaxHe/7qq6+6v/zlL+61114buE2xxrVHG1dC9cQTT7jXX399YFjteJpe3a00&#10;Pz1qWPp9G1/PbTzNr3aZ9NhttKyKyOqSYe+VEe0DYVfJUB9mO08kvd4QjyxhZj9Ar4EwFxA7EIUK&#10;s3HWWWcNjEsLc3GwfZAWZlVAoqz7J0uY20XbQJJkMmqXtBJqvda1YC+44AL/WuPY+BrXtp/uSLb0&#10;0ku7yy67zL/WexrHoumExtP8alvJbF42P10qT+NNnDjRv9b0WiaNZ8vQbWwZTJjVR77s/1xonWyf&#10;ZAkzxMXKmI5XdtLfGWec4YfZfgLoFRDmAmIHqVaF+cwzzxwY11qYofvYPtL1l7Vv9Be6zjovMxJm&#10;3VBC62NXyWgXbR9F1xRWJazWYt0K+ec//7k78sgj/Weoktat5L/85S+7Bx980I//xhtvuMMPP9zd&#10;cccdbt999/XjnX/++e7Xv/61O+CAA9yf//zngfkddthhfn423je/+U0/nU7mfeSRR/x4kjLNT7eh&#10;16PGu/jii/2VcvS56rKl8STMRZAFK1cbbbSRX9YxY8aU/p8LYdvWrhKkG/6k+zCXff3KhG1rCfMK&#10;K6zg94d1wWI/QK+BMBcQOxC12of5kksuccsvv7yP/p4W1rIG3cME4Etf+pK/a9YXvvAFXwFpP5e1&#10;0tF1cVdbbTV/B7ALL7ywf2h72HbQDRL0KGGVjA8fPtz3X9VlEtUqb32mTz75ZD+dRFa3gdf7888/&#10;v3/ULecXWWQRP955553nx7v77rvdyJEj/fxsPJ2boHlrvJNOOsl/roR62LBhgz7305/+9EBLuv7B&#10;EVrOIgizLcOuu+7qy9UXv/jFAWG2lBG14gvtF63X2muvTQtzl7BypHKl68jr7pJ2f4IifAcAYoIw&#10;FxCr6EKFWeNLjNXP8/nnn3fPPPOMv8OfKh612kH30L6xv/ElmU8//bTfR3pdlJbKdtA6aT20Pupn&#10;bBVru1gZtnJ82223uc9//vNeWhWV/4033thdccUV7oUXXvDb7aWXXvJyLamde+65B8aTYE2ePNl/&#10;DzRf9UPWeBJLybCkWOOpRVZdLl588UW/PvpctTrrB42E3ea3wQYbuOuuu8499dRThdlv6XKl5dd+&#10;0Hax5RvKvug2tn0lydqHKmf6kaL1LfN6lRUrU9oP+g7oe2JlD6CXQJgLiFUKrbQw29/ZQgczvVaf&#10;y7IKWZXQPrAfLtq3eq59VHYBsGXXemgdh7IumlbzUCWs+emulv/+7//u5TYtuGrdUoWtcZVbb73V&#10;7bLLLv5ve7U2a7wNN9zQi7W6vWhe+h5IwE2YFY2nFjP9K2PjKfqO6Z8AtWbbeJtssombMGGC7wJi&#10;y1eE/WblSsuiWB/roe6LbqPl13qkj2l6jqB1B5UrbXsrU1butI8AegmEuYDYgamVFmYdxBQd2KxS&#10;t+dlrjyrgAmA7RN7ruFl3je2DnocynpY+VUlLG655ZaB1t3FF1/cP1f/b92aXsOOPfZYP96Pf/zj&#10;gfF0+2SJ9Q477OCWWGIJP+yEE07w402dOtW3GOv9RRdd1E+jVmM913i6fJmW4aabbvKvFXXr0Pif&#10;/OQnB7p4fPvb3/bzG+r65kW6XKX3hR6VsmLrkD6W2TCIj8lxOtov7A/oNRDmAmKVcSstzJrGkn4N&#10;3afefqnC/rH1Gcq6aFpVvlYZ66/fr3/9675bxaGHHurL/mmnnebuvfdeN27cOPeb3/zGj6+uCN/6&#10;1rfcjTfe6PvvarxzzjnHn8SnkwUffvhhP55uq/yNb3zDXX/99W6PPfbw40mmf/WrX3lZfuihh/wy&#10;6ERGSfGVV17pT/LTeBdddJH/PH3u/fff7+dXlNa1oW73omLrlV6/9HOIS9Z2Z39AL4IwFxA7EIUI&#10;c/rAlT6A2fD0MCgOVdkvth5DKWuazkTUWq5sXjrRbtVVV3U//OEP/WuRbuFShARY40l2Dc1D88wa&#10;79xzz/Wvhd6rnZ9OLNR4kyZN8q+F3ksvY9FI7wN7LDNVWIeqwT6BXgZhLiB2UGqlhRmg7EhEFUmp&#10;9cedMWOGb0lW/2G9tvckrHrUaw1Xv2a1EFt/ZM3Hrrph02iYjWfzs89Lz1vP7XM1P41j7+u5gjgA&#10;APQWCHMBQZih11CZr026FVfPlazxFEPjSG6FDbdx0vOzYekI+wyj0ecCAEDvgDAXEKuMEWboZRpJ&#10;aavCmjU+0gsAAKEgzAUEYYZeROXeyn69x6GS/oxmZH12K9MDAEB1QJgLiFXICDP0CrUSWiupWWSN&#10;o8fa5+mkSb+257WPAAAAAmEuIFZZI8zQC6i8VzUAAFANEOYCYhUtwgwAAADQfRDmAoIwQ5WpbXm1&#10;1tiqBwAAygvCXECsckWYoUqYONZeuq1XQJoBAMoLwlxAEGaoIibMuk7y22+/7W8gottWK7pJSPqx&#10;KtFtvrVOL7/88sD1oQEAoHwgzAUEYYaqYjcPeeyxx9z888/v5ptvvkrH1vETn/iEe/PNN/26AwBA&#10;+UCYCwjCDFXFyvbvfvc7X6bnnHPOQWW8qtlyyy3dP/7xD7/uAABQPhDmAoIwQ1Wxsv373//el+nh&#10;w4e7Aw44wJ133nnurLPOcmeffXZlonVaYYUV/HpuvfXWbtasWX7dAQCgfCDMBQRhhqpjwqwW5ttv&#10;v71/aPUYM2aMX8+tttqKFmYAgBKDMBcQhBmqSm0LszJlyhQ/TO9VKWKzzTbz6yhhpoW5Gqgf/vvv&#10;v+8f01d80aNO7LTheq5hGjddJuw9CwCUA4S5gNiBFWGGqmFlOy3Mt956qx9WRRDm6qCyazIs0rL7&#10;1ltv9T/rG56WYkNXhnn33Xf7Xzn/3F7b98IeAaB4IMwFBGGGqoIwQxlRubWy+8gjj7jx48e7p556&#10;yv87stNOO7lRo0b5fa1+66+99ppvVX7vvfd8N5zrr7/e7bzzzm611VZza6yxhvu3f/s3d9NNN/n3&#10;0q3PNn8AKCYIcwGxAyfCDFXDyjbCDGWhVmjPP/98f7Lq7rvv7hZaaCG34ooruo033tjNPffcfl/v&#10;vffevuX4nXfecd/+9rf9uLq8oMZZb7313FxzzeVGjBjh/uu//ssLMwCUA4S5gJRVmG2562HvNxsv&#10;hPQ88pgfxMH2Va8Js66Skf7bHsrLxRdf7Pfpggsu6H7wgx/4H0LqenHHHXe4pZZayi2wwAL+OuNP&#10;P/20W3rppd3qq6/u/vznPw9051B5X3TRRd1aa63lpk+f3j9XjmMARQdhLiB24CyaMGu5bNnSz4W9&#10;Tg9Lk34v63ntsDS1r0V6WNb7UExsXyHMUFYuuugiv0///d//faCF2Mq1LpGoK7/ceeed7g9/+IOX&#10;6k033dS98MILg45Tel9SrTIhidZ7FgAoJghzAbGDZpGEOX1Arz2op4fVPk9j79WOY8+N2nGgOtg+&#10;RZihrKj/svbpcccd51/bCX7im9/8pn/vZz/7mZs5c6a/YY1er7zyym7s2LFetv/0pz/5cYVNx7EO&#10;oPggzAXEDp5FEWYtj53xrRYVRZXBc8895/9S1Gt736ITXlSR6O9KjffKK6/48TQvDdf7eq1Hja8T&#10;YJ5//nn38ssv++FWCSnp8TS/Z599dmA8DbMWGig+tp8QZigLtccW65Jxwgkn+Nc6/ijiO9/5jn/v&#10;hhtu8K91R8vPfvazvq+zlfeFF17Yff7zn3dTp071xzXNn+MXQPFBmAuIHTyLJMySU53IokcxYcIE&#10;95GPfMR98pOf9K8NCazJrVCloPH22WefgWGqXNISLCZOnOg++tGPui9+8Yv+tUiPpwjJlean8ahk&#10;yoftM4QZykLtcaZWmNPv60Q+vWfCLHTs+u1vf+vv/rjrrru6JZdc0o+zxBJLuAceeKB/rNk/BwCK&#10;BcJcQOzAWRRhNgmWvOr2xZdeeqn74Q9/6JdJQvDEE0+4b3zjG76SkORKDE499VT3ox/9yN12221+&#10;PFUUzzzzjDvssMP8ZZY0T42r+Wm8K664wo/3qU99yrcgH3300X59bX6nn366/9wf//jHA+P98Y9/&#10;9ONpfsK2GxVPcbF90yvCvPnmm/t1RJjLjcqtlV3rkpEWZh2nRLqFWddd/sUvfuFl2dBxVJej+8pX&#10;vuLHs24dNn/7DAAoHghzAbGDZreF2Q7gqgz0qG4Qa6+9tl+W5ZZbzj8uu+yybv311/fPP/3pT/tW&#10;6L/97W9ulVVWccOGDfN99/SoyynpOqQa73Of+5y/5JK6aegMcg1bfvnl/aPOHNdJMnquk2pUwWg8&#10;m3allVbyJ9WsuuqqA9PqGqeqnGxZbdmheNh+6RVhtu/GRhttxK2xS46VXWthPv744/1rDbf3rIVZ&#10;x+pf//rX/nJy+heu9seSrtes8b773e/61+l5AEAxQZgLiB04iyDMQhKq1uU333zT98nTdUZ1bVFd&#10;T9SuMaqW4yeffNKLsMTg4Ycfdvvuu6+XZV1zVI/zzDOP+9a3vuUef/xx38I8Y8YMfya5Wp/t2qQa&#10;b95553XHHnusvxSThFmfq5sFqFVG7+t6p3rU5ZuOOuoo99e//tV/ruapUPEUF9s3vSLMuhrCjTfe&#10;6B/1ow7KSfqYcuGFF/pyay3MaXTdZb2nfa4f+htssIF/vf3227vrrrvO3XXXXf7EQPVjXmaZZdz/&#10;/u//+uk0f/uxDwDFBGEuIHZwLkoLs3XJ0HOd4X3IIYe4D3/4w76lV1lhhRV8a8vf//53f9BX9Dek&#10;JFqXVZLcavl1jVL9ZakuF5qnkDzvv//+/rqkNp4qErXUqKXaKhKJ+hFHHOElWePpc3XDAFU+L774&#10;4oDUI8zFxvZNrwhzGoSonKjMWoQJs3WnSCOJ1nuSY/HQQw/5FmYdr6y8KxLpn/zkJ5QJgBKBMBcQ&#10;OzAXpQ+zDupaJompukxoWSTMEleduKLuERq24447+i4Z6qusrhgaphP5NJ7GUXcKDdtll128gOsK&#10;GzatziLXeJJg+wydSa7xJM66payGLb744r7yUZcQibqG2V+eJs1QXKxsV02Ybb2gmqT3r66ffO65&#10;57r777+/f8gH3HvvvV6o1RBgMqxjk07u03kf6s7xy1/+0r3xxhv+PTu2QjnRvou1/2J+FmSDMBcQ&#10;+1IUSZgVdbVQnzudgKdHLdOGG27oT2JRF4pJkyZ5wbXxTjzxxIGTA9VvWScHqnVaV9jQ/NTV4rTT&#10;TvO3mrX57bDDDr6lWl0trrrqKj8//ZWtvzq/973vDfQf/MQnPuG7bKjV+dprr0WUS4KV7bIJc21F&#10;VftaUjRu3Dg3ZswYfxtsneRn0bV49bjtttv6H5Xbbbedf67hGtei15ped48T+gwLlI+Q/ca+LR/2&#10;ndS/mfavpv3w6UQ0b/sc+2cWugPCXED0JRFFEmZ9YRU9F5MnT/atwRLhNBJcxdZBfTfVEnzQQQcN&#10;+rJrXunxdKULjbfXXnv514bGSX+ubj+rz91zzz396zQ2Lyguto/K2MKcLl96bq9VNtWH/owzzvDl&#10;XD8K9d3Voz0/9NBD/ZVd1N9fffsl13rv4IMP9u/b+AceeKDv/yrSnwHlhf1YPaxOjAnC3H0Q5gJi&#10;B9eiCbO19qrbhVrU9LeiWon1JdYwvafx7Lke1dqsm5zoUeNpHhpu89N8JBu6IYnmp/H0eVnz0/ga&#10;L2t+VErlwPZRWYQ5pExZeW2G1lNXe3nppZf6hzSm0WdT3gG6g333VHedeeaZ/sdwJ6Mf1/on1uq8&#10;XuLRRx/1d8iMyZQpU3zDR9bnIswFxCrCogizHSAUyYGSxobpy5weJz2eTS8BTr9vsfdtXA3T/GrH&#10;sfctte9BsbH9VAZh1rKmy/RQMWF+9dVX+4cMHco9QFzsO6eGG10uMl1HdyrrrrvuQL/32Ege1d2y&#10;G+h+Dlr/adOm9Q/pDBJzncSrq9fo80aPHp35mQhzAbEvZFGEGSAvrGwXXZhNkiXMOslL/ec/yElJ&#10;Tq4ZVj8nnXSSO+WUU3w3Ip0kq5v8nHxy3/R6r3b8wdH7H4xz0knfcyee+N1kfif7yykaiDNAXNTi&#10;q/MO0nV0p7LJJpt0TZjV0ipp7gaSVp330Sk0f8mxtrHWUz8MdDnIeiDMBQRhhqpSNmEW11xzzaDv&#10;YREybNicvj+/0LIizABx6RVhbiSQnaYVYVZXCgmvtRaHIFnWuKHriDAXEIQZqkoZhVnX1B0xYq5k&#10;Wed08827gFtwwUXc/PMv5EaOXLA/CySZv//xg8w//4KzZYEF9Kj3FvDP+6bLiuZh80+mGbmQn0Y3&#10;/9HlF3VzH912GQC6Q68Icz3U6tzprhKavy5HG4KWR5E4Z02TtbzqgiFpRphLDMIMVaVMwmzLKmEe&#10;PnzuZFnndIeO+5q75OLL3EUX/dBddMGlfbnw4jq5xF2ox4su8c/1eMEF4/0wP7x/WPa0SvKefcYF&#10;l7gf/vBy95WvHOC32XzzzTcgzLacABCPXhZmCaZEU32MO4kEV+sfgpbJxFd3HU5Tb3lt/qHSjDAX&#10;kDIIM5U0tIOVmzKc9GctzLrk4bBhEuY53JFHfN1NnnSDu+Lyq9yEK65JcnXDTJxg4/Q99r2+JjW8&#10;WfrG1/NJ11zvDj30a345Ro4cSQszQBfpBWGWRKpLhJah9sS/EMHMA312HtRbXg1X/+WQbhwIcwP0&#10;q0P9YRQrNGrqV5N/nkgiLPZa6Bqt9oVRuinMWiYJhJJe3qokjQ2zdYX8sO1ZBmG2ZZUwD+8X5iO+&#10;doy7cuJkd/llVyXSfLUX585Gn9GXa66+zo0bd5hfjnnn/aCFGQZj31/4ALZH/vSCMJv3WEJpJNqt&#10;0srntouWV75X2zJdC8JcB7uciTaiXWpEUSHIW5jrURRh1sE2fYm3Xjj42jorkB9WdsonzOrD3NfC&#10;fPVV1ybCfGVKajsZE+araoSZPsxptK9sf+kYpctX6jbVOlZPnTq1Z3L77be7n/3sZ75svP766/zo&#10;7yC9IMxqIJRESij1vF4rbS3qL5xe/mYi2ghNHwM5XzO5R5jrIFFO7/Davi+hBScEffEsuhGIvhi6&#10;UYcVujnnnNM/dkuYddDVDUK0bHbTED1PL3fZo/VJR/tAF6ZXxSuodPLBtmPphHn4CL+sEmaJ62zC&#10;fMXEwa87kGuuuTYlzPMgzHXQftPxauedd07223A3YsQIN9dcc/VEtK5a52WWWcb9+c9/9ttCx2/I&#10;H9UbVRdmdVWwZai9kYecKMuLzFvsEm2abignB2peWcjRsgQ3a7lEveFCvQg0v2aNoQhzHawzuGX8&#10;+PF+uBUAbeC8WG655WaLbhO9yCKL+DPiuyXMJgx20N1nn33cxz72sczlrVq0nhIlrbsFho5tx/IK&#10;8zGzC7NkOU9h9vOavQX7mmsmJ8J8qF8OWphnJ/0d1Q/dT37ykwNlrNei631LmA2OYflTFWGWJKYb&#10;CGu7YbST9L/ySt7CrBbr2s8YajS/Zg2hCHMD6hUc/YLKk6zPsJgsK90+6W+HHXYYtGxVz8SJE/16&#10;U9Hkh23L0grz16yFWRJrfZgTuc21hblWlvs+Z9I16S4ZtDA3w4R5lVVWcT//+c/dXXfdVfl88Ytf&#10;9OssYX788cf7twTHsDyxbSlh3mqrrfz27nQkzK+99pr/3HaQYGa1nmpY7WelvUfP1Yqr8dKtzZJL&#10;tdaqITEtrnpuLct6X681j0bUa/U1NN8s1Ghpn5v+/HrLlTXc3pPThTSCll6Yh9I3phm1hck2ehbW&#10;8tzsF0oW6c+oTbqF+ZZbbumfojt86lOf8sux4oorurPOOsudd955Pj/4wQ/c+eefX+qce+657oIL&#10;LnBHHHGE0yW7tJ5XXXVV/5pDXlRTmJN0tEuGCfP1CHMLmDBvuOGG/UOqzzHHHOPXuVaYIT/suKAW&#10;31gtzBtvvLGbMWOG/9x2kBBmuYmcJkukY6FlanZ1Cq1/PdQyHpPSC7M2Zt4tvmns10gjEdZ79peG&#10;HluV5l122cV99rOf9Y/2fNddd/UtI5LlbvdhNkyYN9hgg8qeDKcThXTJLq0nwpw/CHM76fscfS7C&#10;HI4J8/rrr+/7NPcC+sGvdUaYO4eOC8qsWbPcTTfd5C666CJ38cUXdySXXKJruV/oj0E6p6bd/uj1&#10;bv6h1l85jhr71PrayQbILNRVQ59dD7X61lv2ZtN2glILs3auDg5Kp7C/IRr1wbFxLK0KvA7myrvv&#10;vuvzzjvveCE98MADB82328K80047+eVQBaS/o4QdPMoeOxDpb83555/fr+eVV17ph0F+aFsLhLmV&#10;0MLcDggzwtwp1EfeTgiPxVCu2qQy0aghT36jf8+bdZ/IG32ulk2fnZZ1DVfLc71/9SXSeq/ZVS3y&#10;ptTCbBu7WWEYCtpZmn8jYR5qC3M9inbjkixhrgppYaaFuXMgzO0EYW4HhBlh7gQ6LtixQaSfi9rX&#10;QyWP+amVVm6i7he1fiL5tD7Knfy3vh7mTlnJ8ilJsmQ5ttyLUguzyazSqV8amq/m30iYhXaqClwe&#10;smxfkKIJs3XJWG+99SonzLbNf/WrXyHMHcS2M8LcShDmdkCYEWboQ90tVC4aRRIau0uGkDNJ1PX5&#10;tiwSZfld2qfkYhJ/ez8P12qVUguz/TKRqGb1c8ljg1ordjNhzhOEOT4IcxwQ5nbS9zn0YW4NhBlh&#10;hg9QK7JaZVU+LNZSK6HuhoCWjdIKs/VfljTb1Sxqz/ZUQcjq/9IKJswxf3khzPFBmOOAMLcThLkd&#10;EGaEGSBPSivM6hCuA4MJsVqY031a9GtJw9T6PBQ0H0l5TBDm+CDMcUCY20nf59AlozUQZoQZIE9K&#10;K8zWl8UuNm0Cnb74tJ6X8W8GhDk+CHMcmgmzvV8EEOZyU3VhtvKpR3ueFubaO/0BwNAorTDroKAY&#10;1nWi2UWwy4Ad3BDmeNg2R5g7i12N5LHHHhso1z/96U/9sHTFXwRsWRDm8qFyZscrXTfeLtVZpPKV&#10;F1onu9zYkUce6dd5ySWXHNTCXMX1BohNaYVZZ1XqwGB9i9WSrNexu090Aju4IczxsG2OMHcWiYy2&#10;tf79sXJ98803+/c0vEgVuy0LfZjLh66Ru9122/ltteaaa7q3337bDytS+coLrZNdE/jwww/367zI&#10;Iou4P/3pT35YFdcZoBuUVpglyOq/nD7RTwcKpezYAQ5hjodtc4S5s5i0qPVr8803d2PGjPH/DplI&#10;W4qALQctzOVC+03l7Gtf+5ovX/vuu6/vkqFWWPuHo0ponbS+etTt/bXOumPsU089NVCGi/KdAigz&#10;5bfLFKpIlLJjBzeEOR62zRHmzqLtXPvXuCp6ExkNT7/XTWw5EOZyobJUe0c0va4dVnTsu9DsO2Hr&#10;m/W9sh+o9v0CgPZBmAuIHfQQ5njYNkeY88W2qx7teT1snEbjhcwnL+xzEObiYfumUXlopZw0mk+3&#10;kADnKbrtrF/RtglAN6mMMNsd+bpxa8e8sYMUwhwP2+YIc+fQNs6qgOsN7za2TAhz8dC+MZlsVHZa&#10;KVdFKYPp5ZgxY4Z7+OGH3QMPPOAefPBB//ib3/xm0ONDDz3kY68teq1o+kceecS99dZb/XPtoyjr&#10;C1AWKiHMJstKzDvydQo7kCHM8bBtjjCHo20W0gKm8fKunEPmp2Wzz27n820aTvrrDo32md7Lu5tB&#10;u+WkHexzsj4vvRz/8z//40aNGuVWWGEFt+KKK/pHi71ebLHF3FJLLeUvtZp+36LxNtlkk6Cbb6U/&#10;GwAGU3phNlnWLR51EqCep29gUkbsgIUwx8O2OcIcjv4yVh9J++vYKtva6L1Zs2a5Sy+91J100knu&#10;+9//ft2cfvrp7pRTThl4re90+lHv3XXXXQ0/T9H7WjZbPg1rFZuGFua4pPddep+mY/v0D3/4g/ve&#10;9743qMzURmVK5SdrHBt+5pln+tZczbNZ2RoqmoeVy2bfnVdffdW3Fqt1Wa3Iai3W4/333+9bj3/9&#10;61+71Vdf3e23337+yjMaZi3OmkbRuHpP38Gsz1C0DIpOjtSjLScAfEDphVmirApEv57tdtn6pV1m&#10;7ECFMMfDtrmEeb755vPracJMxZGNKla7vm0zdFmvAw44wG2zzTZu2223nS0f//jH3brrruvmmmsu&#10;f/UMvdZwXRos/bj11lu7iRMn9s+1MZKSd999d0CuWt2PNj7CHBftLxPmZuj7mi4ftVF50Q9g1Qmf&#10;+MQn3Pbbbz/bOCqTO+20k5fTGGj9VC7zQlfF+M53vtP/amioyL//ft/3ue87k28rPrRPO8cwyJfS&#10;C7Ouu6wKxC4zp+fjx4/vf7c5Rfw1bcuCMMfDtnlWCzMHqtnR9lBrlB7VMnfvvfe6++67LzN67+67&#10;7/bb9pe//KVvIa6NulKdfPLJbvHFF3c33XSTf33nnXfONp6GaT4236zPUtTy9uKLLw5qNWt1H9r4&#10;CHNcrNX1L3/5i9+PtfvY9vM999zj31eZyCorytSpU91aa63lDjzwwLplStHwrPJkn2WP6gvc7l0D&#10;VZ4sWsc//vGPfvnT809/rg1rNFzrtPbaa/sWZrUua5halNPj6VHDbBobdt99erxn4L177rkvWb9H&#10;k/WzH8Ba1nJdWaSKpMuNAt2j9MKsv5rUyqyT/dSK0Gp3DBPmImFfCoQ5HioHiipPE2ZryeQglY19&#10;d/T374ILLugWWGCBzOg9ZaGFFqqbD3/4w27++ed3w4YN8+PqddY49rz28+wzLJqXfV+q0sKsz+0V&#10;YRa6a6vt2/S+tmi4lYus8mLvjRgxItle8/p6woal309Pn/VZVqb0XLfZ/vvf/+6Xr1Vqy6AkV/O0&#10;z00/2vNGsfH0r8w888wzaJrweXzwuVqWMWO2GPi+JEucPNLCXIu2jdUX2lbWdcjeyxPNT7HPse8G&#10;dIdKnPRn0qyopbkVVOjzLuRDxZYHYY6H/UUqCVEFpPW87LLL/DA7aMFgTJjVspUup0XJDTfc4Jev&#10;3f1n09DCHBeTArvN81Az55xzZg5vJ2qU0T8X7VBbDr/0pS9lfkY3o25RJoDtfGd6BR37TGCVTm8r&#10;fZ7qqJBuStA5KiHMwk7+U6tEKxTxwGDLgzDHQdvbKmn95aq+jptttpm77bbb/LCilY+iYNtFJyWl&#10;y2mjZMmLhtnw9POscdLvZQ1L58Ybb/TLp+W0tIKNjzDHxX6IHXXUUX5d6+1f2/f6V6LR+/Y86/16&#10;76WTns8qq6zStjCLdDncbbfd/DyXXXY5t88++7k99tgryZ5u991399ljjz18ap+nX6fft/fSr9Pj&#10;1Cb9nq6yoWXRsT3ditnqd6ZXUBnV+Rs6kfLNN9/09aEu26fXeswzmv/MmTMH5By6R2WEWegLr1bm&#10;smMHKYQ5HjoAWquBTlDT+ukXvVXeMDtWTovWwmxykxbmdrDpEOa42Hfu6KOPHtinRcmqq646JGFO&#10;8x//8R9+nuuvv6G74Yab3DXXXOszaVLcXHPNZLfuuuv3L8v6SFkT7Lggid1///39Nttoo40GRedW&#10;tZv0fDbeeGO3wQYb+O47Eud2j2VlRj0IWu050CkqJ8xK2bEvBcIMRcbKKcKcBGHOjd4R5t39PNdd&#10;dwN39VWTkzJ1pc/s+79zmTAh+czLJ7i1117XLwvC3Bw7LkhgdUWfdPnoVCTSb7zxhv/cXkJXPhs7&#10;duxAl1td2KGbIMwFBGGGMoAwxxVmfS7C3N10QpjXWWcDd9WVEuar+stVvEy4IvlMhLktJMxbbrml&#10;3246aXSdddZxa6yxhr8qy5prrjmkaB66+onmq/nrxjO9KMxp1NLcbUptl9qA+sWh5vqqXINZIMzF&#10;o13pqjIIMy3MnaA3hfnalDBrf8fJhCuuTj5zIsLcAnZcUB241VZb9e/DddzkycmPnssvdxMmTHAT&#10;JyoT284VV0zw81O3DM2/14V5ypQphbghXamFWX9TqDCpqV4n++l5K9dgLir2hUSYocggzJKOfqlF&#10;mHOjd4S576S/dVPCnJbZGEGY20d1oLUwr7HGmr4v+GWXXeFb7CdMkPS2miv7cnnyPMmkSZPdBhts&#10;6Off68KshtEiNIaWWphVkNKpgiwLhLmztCtQWdi89JjnfMuArS/CnEQV3oDg5p2+z0GYu59OnPS3&#10;7rrr9fdhpktGmRgkzKuv039cGGofdPsx09cFa4MNrIV5064Is+5v0Y0T7nTVM8VQC7O2Q7epjDCr&#10;lVktzkU5m3IoWEWNMHeeXpPcPEGY4wqzPhdh7m4QZjB6QZjVqitZ7QSar6RYXWtrLwesE/0UQ3e0&#10;1HboNqUWZm1QbUTb6Hre6nWYiwjC3Bm0XRVVyKoU7LkNbydC87D59BK2vghzElqYcwNhjheEuX06&#10;I8wfpE+YN/Hz74YwS1J1blinLuum1mtF4lzb3UKfl/5MhDkHtEHTlxnRBuU6zJ2jCsKct9zatZpN&#10;wHsJW1+EOQnCnBsIc7wgzO0TV5g3S4R5Zv8nDx1JsE6iqyfCdhEFNUZKZiW2eZOWYn1eIzSelqfb&#10;lFqYa9EGLcJGHSpWUSPM+WLb9de//rX74he/6O9wpbttWdJ3wdpnn33cXnvt5Yfrbli176uyGzdu&#10;nJs+fbqv4HXDE6voewXbnq3c6S9GEOZygzDHC8LcOnZcSF9Wbq0113PXXXuTu3LiZH+JwKuvurat&#10;XHN1Mu3Vk/w8rr/uZjd6dGeEWSKsxkWJcz1MYjvVwtyM2s/Udug2CHMBsS8kwpwvVhFLmHfZZRf3&#10;uc99LjOf/exn3UILLeR/We+6667u3/7t32YbR9N/9atfdS+//LKfr9KumJUVW19amJMgzLmBMMcL&#10;wtw6Vj4lzHZZuWWWWS6prw91BxxwsM+BB7afAw44yM9j3CGHuRVXXNnPX10yZsyYkWsd0w0JDkVC&#10;X3sZOW2HblM5YU73hVGBaNbUX0TsS4Ewd49tttnGnXDCCf2vmpPngaws2DojzEk46S83EOZ4QZjb&#10;J93C3Ln0Hct0WTkJc6eQK9UT6G44lFq11QKeXqYidLetjDDrknIqWPplYugEwPSZlmUBYe4c2raW&#10;9Os06pe89dZbu2984xv+ddY4RqP5VB1bX4Q5CS3MuYEwxwvC3Dp2XJg5c6bbbrvt3IgRI3zmmmuE&#10;m3vuuZLHuQaGtRrNQ9P3Ze5kWN+8xowZ40/661Qdoz7K9W47rZbeTl0pQ+hzaz9boqyrnulkP4Mb&#10;l+SEdra+7LVXyNAGLsJGbhX7UiDM3UH9kfVXW2euuNKZA143sHKKMCdBmHMDYY4XhLk9tI3eeecd&#10;99xzz7mnnnrKPf300zklPa++55r/s88+6xtyhrJvGrUUS4jrteDKrySvQ0HztxvNtZJ0C3MRGj8r&#10;3cJs1/krGwhza2h7qZLVwcSuWtFuhLUwH3/88f61zb/VpKez+fzrX9WpjKycIsxJEObcsO8Lwtz5&#10;IMy9Q70WZENinG7RTaOurs26Zuj9rJZoDUt/h9KRpGu55G96bsP1ebXuVgSXq3QfZrUuD/WXUTew&#10;ihphDkMVrA7yWiZdzeKTn/xkTT7VNFo3yw477OgWXXQxt/LKK7udd945GbaTH541XW3S81FUBi+8&#10;8ML+JUWYY4Q+zOUGYY4XhLk3kLQ2E2aNU0+YVY/Ve8+QcGf1g5YIZ4l0GamcMCuGfrU0KyRFBGFu&#10;HW2zt956yy2xxBKDtlkRcuCBBw4s47/+1ScDVcDKKcKcBGHODYQ5XhDm3kAe1KyLYb0WZklwyAl3&#10;6cbKNJJtTa8uFXKyMl6Iwai0MJcVq6gR5ubYttLjrFmz3HLLLeeX8SMf+YjbfPPN3KabbuqvYdks&#10;m266+WyPfflgWEg+GH8Tt+CCC/plOeyww/wyVg3b9ghzErpk5AbCHC8Ic29gXVYlzulWYF2NQu9J&#10;diW1tS3Eeq1/6SXTzdD8s1qYDcm4Pr+M55UZpbdL/VqxHaEdVuadYVhFjTCHoe2lqIXZhFkn7U2e&#10;PNlNmnStF40YmTypP5Ovd9dcM9mtttrqfll0g5MqYuWUG5ckQZhzA2GOF4S5N7BW4nRZTkfv1d7E&#10;RF5VT6Sz0LiSa3W/qB1f89ZwtTKHyHdRKb0w2y8g7fR6fWjKhlXUCHMY2l6KhHn55Zf3y6jL8Eyc&#10;mEhMIjK6XWmMqALSoyqhyy67wo0aNcovyyGHHNK/pNXCyiktzEkQ5txAmOMFYe4d5EZypLQ4q4FR&#10;Lcxpb5Iom1NliXQ9rBW7UTQ/umR0Ge1Q7Ywy9lfOwipqhDkMbS8l3cK82WabuQkTJnRYZLJydVIJ&#10;JYKTfK4qVy1LWpjblbciYuuCMCeJIMz0Ye5+EGaA+qgVWRKe/s5IkrPEvIxUpg+zmvpD/zooOlZR&#10;I8xhaHsptcJ8xRVXeJGpbQnuVPoqoT5hvvxyCfPgFmZbzqpg64IwJ6GFOTcQ5nhBmAHCqYww298B&#10;Zbzuci1WUSPMYWh7KVktzBMitzD3tS6rEspuYa4SVk4R5iQIc24gzPGCMAOEUyphVutxvev5qd+N&#10;vvBl7lBuWEWNMIeh7aVkCvOE2F0ykkpowpW+ElplFYS5G0GYyw3CHC8IM0A4pRJmdbvQlzqr07hk&#10;Wu9xlYzOgTCHBWHubujDXG4Q5nhBmAHCqUwLs7CDWrvUtk7rs0zO9djos/PEKmqEOQxtLwVhjouV&#10;U4Q5CcKcGwhzvCDMAOGUSpjVP1mXO6l3Yp8d1NpBMqxp1Rfa0GfZlTfUuh3rKhxWUSPMYWh7KQhz&#10;XKycIsxJ6JKRGwhzvCDMAOGUSpglrJ0SZl1026bXLSTV2myvLbFOKLSKGmEOQ9tLQZjjYuWUG5ck&#10;QZhzA2GOF4QZIJxSCXMz7KDWDs0uut3sPux5YhU1whyGtpeCMMfFyiktzEkQ5txAmOMFYQYIpzLC&#10;bFfJUAt0u9jdbSw6gbBea/ZQaFaB2/sIcxjaXgrCHBcrpwhzEvow5wbCHC8IM0A4lRFmddfQF34o&#10;l5WzfsxKN6/nbBX1wQcfPLA8CsKcjbaXgjDHxcopwpyEFubcQJjjBWEGCKfUwqxbYktyFbs/+lDv&#10;U259mUOEWa3POhmw1VboZhW4HbBoYQ5D21NBmONi5RhhToIw5wbCHC8IM0A4pW9hltiq64TEVd0y&#10;hor6KuvA0eyKGJJk68LR6ETEekjuZs6c6d58803/mM6MGTO8kB5wwAF+/pabb765f+rugDCHBWHu&#10;bhDmcoMwxwvCDBBOZbpk5IV1y2h2AxS7iYql1a4g++23n1t55ZXdaqutNpBRo0b5rL766j4f+chH&#10;Bip/hRbmbBDm7oAwI8ydAGGOF4QZIByEuQa1FOvA0UyYh9rC/PGPf9xP2yiq+C16TQtzNghzd0CY&#10;4wqzPhdh7m4QZoDeBWHOQP2YQ26xLUlupw+z2H777QcdiLMyfPhwN2zYsAEBoIU5G4S5OyDMtDB3&#10;AoQ5XhBmgHAQ5gwkyyHCPBS+8IUvuEUXXdQttthiA4+KumEoiy++uFtwwQW9MNvBGmHOBmHuDiaU&#10;3LgkCcKcGwhzvCDMAOEgzBlIljt9oxIJp07we+ONN2Y76c+GfeUrXxl0sKZLRjYIc3cwoaSFOQnC&#10;nBsIc7wgzADhIMwZ6AS+PK64UY/QClyilT5Y08KcjbangjDHxcoxwpyEPsy5gTDHC8IMEA7C3AVM&#10;8NJJY6+5DnMYtg0R5rhYOUWYk9DCnBsIc7wgzADhIMxdoLYCr/eaO/2Foe2lIMxxsXKKMCdBmHMD&#10;YY4XhBkgHIS5gFhFTQtzGNpeCsIcFyunCHMShDk3EOZ4QZgBwimdMHeyb3FRsIoaYQ5D20tBmONi&#10;5RRhToIw5wbCHC8IM0A4pRNmfamrjlXUCHMY2l4KwhwXK6cIcxJO+ssNhDleEGaAcBDmAmIVNcIc&#10;hraXgjDHxcopwpyEFubcQJjjBWEGCAdhLiBWUSPMYWh7KQhzXKycIsxJEObcQJjjBWEGCAdhLiBW&#10;USPMYWh7KQhzXKycIsxJEObcQJjjBWEGCAdhLiBWUSPMYWh7KQhzXKycIsxJ6MOcGwhzvCDMAOEU&#10;1j51NYys6EudNVypClZRI8xhaHspCHNcrJwizEloYc4NhDleEGaAcAorzDvuuGNm9KXOGq5UBauo&#10;EeYwtL0UhDkuVk4R5iQIc24gzPGCMAOEQ5eMAmIVNcIchraXgjDHxcrpAw88MFBGixCEudwgzPGC&#10;MAOEgzAXEKuoEeYwtL0UhDkuVk5pYU6CMOcGwhwvCDNAOAhzAbGKGmEOQ9tLQZjjYuUUYU7CSX+5&#10;gTDHC8IMEA7CXECsokaYw9D2UhDmuFg5RZiT0MKcGwhzvCDMAOEgzAXEKmqEOQxtLwVhjouVU4Q5&#10;CcKcGwhzvCDMAOGUzj5PPfXU/mfVxSpqhDkMbS8FYY6LlVOEOQnCnBsIc7wgzADhVL+5toRYRY0w&#10;h6HtpSDMcbFyijAnoQ9zbiDM8YIwA4RTemHWl7xqWEWNMIeh7aUgzHGxcoowJ6GFOTcQ5nhBmAHC&#10;QZgLiFXUCHMY2l4KwhwXK6cIcxKEOTcQ5nhBmAHCKaRtZt3Fr170Ja8dVnasokaYw9D2UhDmuFg5&#10;5cYlSRDm3ECY4wVhBginkMK80korDTpItZqyYxU1whyGtpeCMMfFyiktzEkQ5txAmOMFYQYIp7B2&#10;qath6Ausx2nTptWNxqkdVnasokaYw9D2UhDmuFg5RZiTcNJfbiDM8YIwA4RT6ObYJ5980nexOOig&#10;g9wrr7zSP3Qw+pJXDauoEeYwtL0UhDkuVk4R5iS0MOcGwhwvCDNAOKWwzUmTJvluGnqsRV/yqmEV&#10;NcIchraXgjDHxcopwpwEYc4NhDleEGaAcEpjm2phVkuzWpzV8mzoS141rKJGmMPQ9lIQ5rhYOUWY&#10;kyDMuYEwxwvCDBBO6WxTfZTV2mx3/NOXvGpYRY0wh6HtpSDMcbFyijAnoQ9zbiDM8YIwA4RTWtuU&#10;MNvVNKqGVdQIcxjaXgrCHBcrpwhzEoQ5NxDmeEGYAcIptW2qa4a1NFcJq6gR5jC0vRSEOS5WThHm&#10;JHTJyA2EOV4QZoBwSiPMkuMpU6Z4QbZLzdW7ckbZsYoaYQ5D20tBmONi5ZQblyRBmHMDYY4XhBkg&#10;nMILs8RYJ/qlD1rp6L1HH320f+xqYBU1whyGtpeCMMfFyiktzEkQ5txAmOMFYQYIp9DCfNxxxw06&#10;WDVK1iXnyopV1AhzGNpeCsIcFyunCHMS+jDnBsIcLwgzQDiFFWZ1u7CD1MILL+zlWVJsd/PTcw3T&#10;ezaeumxUAauoEeYwtL0UhDkuVk4R5iS0MOcGwhwvCDNAOIUUZvVXtgNUo7v8Cbs+s8aVPFehX7NV&#10;1AhzGNpeCsIcFyunCHMShDk3EOZ4QZgBwimkMI8fP95/eVu5AoZ136hC1wyrqBHmMLS9FIQ5LlZO&#10;EeYkCHNuIMzxgjADhFNIYdaJfKNHj+5/FY6mGTt2bP+r8mIVNcIchraXgjDHxcopwpyEPsy5gTDH&#10;C8IMEE4hhVni205LsabRzUzKjlXUCHMY2l4KwhwXK6cIcxKEOTcQ5nhBmAHCKaQw64urfsytYn2f&#10;y45V1AhzGNpeCsIcFyunCHMSumTkBsIcLwgzQDiFFeZ2Gcq0RcEqaoQ5DG0vBWGOi5VTblySBGHO&#10;DYQ5XhBmgHAQ5gJiFTXCHIa2l4Iwx8XKKS3MSRDm3ECY4wVhBginsMLczt37NI2mLTtWUSPMYWh7&#10;KQhzXKycIsxJ6MOcGwhzvCDMAOEUVph14p+ultFKNI2mLTtWUSPMYWh7KQhzXKycIsxJaGHODYQ5&#10;XhBmgHAKK8xDSdmxihphDkPbS0GY42LlFGFOgjDnBsIcLwgzQDiFFWa1GOvGJa1E02jaoaKboGTd&#10;MVB3FIyBVdQIcxjaXgrCHBcrpwhzEoQ5NxDmeEGYAcIprDC3c4trTaNph4Ku5ax5qHuH9aPW5eok&#10;y7Gu8WwVNcIchraXgjDHxcopwpwEYc4NhDleEGaAcAopzGopbpehTCusH3RW1IodA6uoEeYwtL0U&#10;hDkuVk4R5iSc9JcbCHO8IMwA4RRSmLuJpDh9gFTUshxLloVV1AhzGNpeCsIcFyunCHMSWphzA2GO&#10;F4QZIJxCCvO0adN81D3C+ic3Qu+304UjC81HgmwHyHbuOBiKVci1Fbq9PvjggweWQ0GYs9H2UhDm&#10;uFg5RZiTIMy5gTDHC8IMEE4hhTndyqu+w82kVZI7duzYtq7dnMX48eMHPl/i3ilUMZjspbEKA2EO&#10;w7YhwhwXK7cIcxKEOTcQ5nhBmAHCKaQw28l7amEOxaQ5DzSvhRde2C+D5Lke9pl6bBWTvFo0zA5Y&#10;Ei0tgwVhzsa2JcIcFyu/CHMS+jDnBsIcLwgzQDiFFGZJajuXcJNgtyLZjdDn6wBSrzuIJNlOENRj&#10;K9IcWoGPGzfOz99y880397/THRDmsCDM3Q0tzOUGYY4XhBkgnEIKs6500U73CnXdGOpVMgy7vFw9&#10;YVbLsh1ElVYEXxXxaaed5vbee+9B2WuvvQay7777ujXXXNPP2wSAFuZstD0VhDkuJpQIcxKEOTcQ&#10;5nhBmAHCKaQw64vbLkOZNo2EXfPqRAuz2Hrrrf20zWKVv4IwZ4MwdwcTygceeGCgjBYhCHO5QZjj&#10;BWEGCAdhboDmpbv+1UOS3G4f5o9//ON+/s2iyp8W5sYgzN3BhJIW5iQIc24gzPGCMAOEU0hh1gl3&#10;7XTJmDJliv/S50Unr7/8pS99yS2xxBJuqaWWcksuueSg2PCRI0cOEmb6MGeDMHcHhDmuMOtzEebu&#10;BmEG6F0KKcxqtW3npD9Nl1cfZqF5dUKYVRFPnz7dPf300+6ZZ56ZLRr+/PPP+37N6YM1LczZaHsq&#10;CHNcTCgR5iS0MOcGwhwvCDNAOIUUZjvhrpUrXtg0jS4D1yoS8Lyu7dwOEi2tkwVhzgZh7g4IM8Lc&#10;CRDmeEGYAcIppDALte7qC9zsxiXqP6x+xhpXXTna6U9cNKyi5tbYYWh7KQhzXKycIsxJEObcQJjj&#10;BWEGCKewwixJtpuHKOpPbF0kFIm0SbVFfZjLQLMK3N5HmMPQ9lIQ5rhYOUWYk9CHOTcQ5nhBmAHC&#10;KawwC7UW10pxViTWnbyFdWysokaYw9D2UhDmuFg5RZiT0MKcGwhzvCDMAOEUWpgN9U+uvVGIousf&#10;q7W5bN0wmlXg9j7CHIa2l4Iwx8XKKcKcBGHODYQ5XhBmgHBKIcy9hlXUCHMY2l4KwhwXK6fcuCQJ&#10;wpwbCHO8IMwA4SDMXaBZBW7vI8xhaHspCHNcrJzSwpwEYc4NhDleEGaAcBDmAmIVNcIchraXgjDH&#10;xcopwpyEk/5yA2GOF4QZIByEuYBYRY0wh6HtpSDMcbFyijAnoYU5NxDmeEGYAcJBmAuIVdQIcxja&#10;XgrCHBcrpwhzEoQ5NxDmeEGYAcJBmAuIVdQIcxjaXgrCHBcrpwhzEoQ5NxDmeEGYAcJBmAuIVdQI&#10;cxjaXgrCHBcrpwhzEvow5wbCHC8IM0A4pRZm3Q1QNyxpdOvsMmIVNcIchraXgjDHxcopwpwEYc4N&#10;hDleEGaAcEonzLpJiW5Woltlpw9kutufbpddBXm2ihphDkPbS0GY42LlFGFOQpeM3ECY4wVhBgin&#10;VMI8ZcoUL8b6Yusuf8cdd5yXZz3qtYbrfd0ZsMxYRd1tYa4VjbQwv/nmm/1Du4+WU0GY42LlgxuX&#10;JEGYcwNhjheEGSCc0gjz+PHj/Re6USuyhut9jVdmabaKuigtzLY8O+20k18OHVTVwtyuiOSNlkNB&#10;mONi+58W5iQIc24gzPGCMAOEUwphlvyqBfnRRx/tH9IYjafxyyrNVlEXTZh33nlnvxwbbrihb2HW&#10;8HZlJE9sORDmuNi+R5iT0Ic5NxDmeEGYAcIphTCry4X6LreC9XUuI1ZRF02Yd9hhB78c66yzjps5&#10;c6Yf3q6M5IktB8IcF9v3CHMSWphzA2GOF4QZIJzSnfTXC1hFXaST/rRMxx9/vNtqq628AM6aNcsP&#10;a1dG8sSWA2GOi+17hDkJwpwbCHO8IMwA4SDMBcQq6qIJcxpVau2KSN5oORSEOS62/xHmJAhzbiDM&#10;8YIwA4RTKWHWSX9cVq730PZSEOa4WDlFmJPQhzk3EOZ4QZgBwqmUMOuSckrZsYq6iMLcrnx0Ei2T&#10;gjDHxcoCwpwEYc4NhDleEGaAcAotzDvuuKO/TFzo1TF0nWal7FhFXXRhbldE8kbLoSDMcbH9jzAn&#10;oUtGbiDM8YIwA4RT+BZmybKkWZeJ07WYq9DlohlWUdMlIwxtLwVhjouVU25ckgRhzg2EOV4QZoBw&#10;StUlQ63HY8eO9S3PusZyq5eaKwtWUSPMYWh7KQhzXKyc0sKcBGHODYQ5XhBmgHBK2YdZomw3M1Hr&#10;cxW6YaSxihphDkPbS0GY42LlFGFOQh/m3ECY4wVhBgin9Cf9qYuGblAiedYNTkL7OxcZq6gR5jC0&#10;vRSEOS5WThHmJLQw5wbCHC8IM0A4pejDHCrB1t9ZXTbKjFXUCHMY2l4KwhwXK6cIcxKEOTcQ5nhB&#10;mAHCKbww24GqFcret9kq6pjCrM+0qMJ65513Zsvbb7/tk37eKBrP1sXm3Qls3ghzXGx/IsxJEObc&#10;QJjjBWEGCKfwwlyVS8W1glXUsYXZKqo77rjDHzjXXnttt8466wxk3XXX9Y96T11gNtxwQ/86a7w1&#10;11zTfeYzn3HTp0/389X82xWXZti8Eea42P5EmJMgzLmBMMcLwgwQTun7MDeirC3NVlF3Q5j1+Kc/&#10;/cmdeeaZ7owzzpgtZ511lu8zLjHdcsst3TnnnDNoXD1XTj/9dHfppZe6mTNn+gOw5mvrlTc2b4Q5&#10;LrY/EeYknPSXGwhzvCDMAOGUQpjVJ3natGn9r8JQq3RZ+zJbRR1bmHWgVKzCqofe33rrrX2F1gyN&#10;+9577w2sU7vy0gjNU0GY42L7EmFOQgtzbiDM8YIwA4RTCmHWlTB0y2ud0Nes1Vjv62oZGr+sV8yw&#10;ijovYdb8QqRB46iyUmyadKwimzVrlm9dPvLII/3rrHHSr/VopJ8bWcNawT4LYY6L7TduXJIEYc4N&#10;O4YgzJ0PwgwQTmm6ZEh+V1ppJS/CWZeP02sTZfWvLassC6uo8xRme6yXVtAJfVtssYU74ogj+ocM&#10;pt78bHi9x3bR9ArCHBfbb7QwJ0GYcwNhjheEGSCcUvVhVuuxWpnTB7DaSJq5SsZgNL92pSGLd999&#10;1wuztTB3G1s/hDkuVqYQ5iT0Yc4NhDleEGaAcEp50p+6aIwfP37gNtl61GsNrwJWUefZh1nzVCS7&#10;EsvaS8C1ktdff91tvvnm7rDDDgu+xFyjpC8/1w62bghzXGyfIcxJaGHODYQ5XhBmgHBKKcxVxyrq&#10;Tpz0pytc6IS97bbbru1ss802vuvLsssu67bffvuB4dtuu+2g8UKiee21117u/fffn62/cyiaRkGY&#10;42L7CmFOgjDnBsIcLwgzQDgIcwGxiroTwrzHHnsMmme7GTZsWObwdqK+6aokLa2i7aUgzHGxcspJ&#10;f0kQ5txAmOMFYQYIB2EuIFZRd0KY99lnn0HzbDWSkeHDh/sMVZpNbEaNGjUgy+3IjaZREOa42L6i&#10;hTkJwpwbCHO8IMwA4SDMBcQq6qIJs4mIHu15HllllVX8Og9FbBSEOS62vxDmJJz0lxsIc7wgzADh&#10;IMwFxCrqorYwpx/zCMJcTmx/IcxJaGHODYQ5XhBmgHAQ5gbo6hvduPKGVdRFFGYLwlw/CHN3gzCX&#10;G4Q5XhBmgHAQ5jro1to6gOi6z7GxirrIwpxnTJjpw1wubF8hzEkQ5txAmOMFYQYIB2Gug+4WaAfJ&#10;2DdCsYoaYQ5D0ygIc1xsXyHMSejDnBsIc7wgzADhIMx10PWK7SA5adKk/qFxsIoaYQ5D0ygIc1xs&#10;XyHMSWhhzg2EOV4QZoBwEOYG6OYcOoioL3NMrKJGmMPQNArCHBfbVwhzEoQ5NxDmeEGYAcJBmBtg&#10;rcwS55hYRY0wh6FpFIQ5LravuHFJEoQ5NxDmeEGYAcJBmBugK2TYgbIW9WtWy3Or/ZtN7hph7yPM&#10;Ydg2RZjjYvuKFuYkCHNuIMzxgjADhIMwN0G3bdaBZNq0af1D+mTZTgrUYyvSHFJ52zgIcxiaRkGY&#10;42L7CmFOwkl/uYEwxwvCDBAOwtwEtSLrQJIWZhtmaeXScyGVt42DMIehaRSEOS62rxDmJLQw5wbC&#10;HC8IM0A4CHMTrB9zXi3MIVhFjTCHoWkUhDkutq8Q5iQIc24gzPGCMAOEgzA3IUuYhSS5nT7MIrQC&#10;P/zww/1nmwAgzNloGgVhjovtK4Q5CcKcGwhzvCDMAOEgzE0wYc67FfmMM85we+21l9tvv/3cvvvu&#10;6x8t9nr11VcfOFArCHM2mkZBmONi+wphTkIf5txAmOMFYQYIB2FuglqWO3FZuW222WbQgbherPJX&#10;EOZsNI2CMMfF9hXCnARhzg2EOV4QZoBwEOYmSJiPO+64/lf58YlPfGLQgbheEObmaBoFYY6L7SuE&#10;OQldMnIDYY4XhBkgHIS5S2y33XaDDsT1gjA3R9MoCHNcbF9x45IkCHNuIMzxgjADhIMwR8Yq4fvv&#10;v9/dcsstbsqUKQP56U9/6vOTn/zE3XrrrW6XXXYZdLBGmLPRNArCHBfbV7QwJ0GYcwNhjheEGSAc&#10;hDkyrVTehx3WVzlaEOZsNI2CMMfF9hXCnIQ+zLmBMMcLwgwQDsIcGauETQ7TkqhHxQ5YXIc5DNtu&#10;CHNcbF8hzEloYc4NhDleEGaAcBDmLmAVsR7Tzw17fvDBBw86WCPM2WgaBWGOi+0rhDkJwpwbCHO8&#10;IMwA4SDMXaBZBW7v08IchqZREOa42L5CmJMgzLmBMMcLwgwQDsJcQKyiRpjD0DQKwhwX21cIcxL6&#10;MOcGwhwvCDNAOAhzAbGKGmEOQ9MoCHNcbF8hzEkQ5txAmOMFYQYIB2EuIFZRI8xhaBoFYY6L7SuE&#10;OQldMnIDYY4XhBkgHIS5gFhFjTCHoWkUhDkutq+4cUkShDk3EOZ4QZgBwkGYC4hV1AhzGJpGQZjj&#10;YvuKFuYkCHNuIMzxgjADhIMwFxCrqBHmMDSNgjDHxfYVwpyEPsy5gTDHC8IMEA7CXECsokaYw9A0&#10;CsIcF9tXCHMSWphzA2GOF4QZIByEuYBYRY0wh6FpFIQ5LravEOYkCHNuIMzxgjADhIMwFxCrqBHm&#10;MDSNgjDHxfYVwpwEYc4NhDleEGaAcBDmAmIVNcIchqZREOa42L5CmJMgzLmBMMcLwgwQDsJcQKyi&#10;RpjD0DQKwhwX21cIcxJO+ssNhDleEGaAcBDmAmIVNcIchqZREOa42L5CmJPQwpwbCHO8IMwA4SDM&#10;BcQqaoQ5DE2jIMxxsX3FjUuSIMy5gTDHC8IMEA7CXECsokaYw9A0CsIcF9tXtDAnQZhzA2GOF4QZ&#10;IByEuYBYRY0wh6FpFIQ5LravEOYk9GHODYQ5XhBmgHAQ5gJiFTXCHIamURDmuNi+QpiT0MKcGwhz&#10;vCDMAOEgzAXEKmqEOQxNoyDMcbF9hTAnQZhzA2GOF4QZIByEuYBYRY0wh6FpFIQ5LravEOYkCHNu&#10;IMzxgjADhIMwFxCrqBHmMDSNgjDHxfYVwpwEYc4NhDleEGaAcBDmAmIVNcIchqZREOa42L5CmJNw&#10;0l9uIMzxgjADhIMwFxCrqBHmMDSNgjDHxfYVwpyEFubcQJjjBWEGCAdhLiBWUSPMYWgaBWGOi+0r&#10;hDkJwpwbCHO8IMwA4SDMBcQqaoQ5DE2jIMxxsX2FMCdBmHMDYY4XhBkgHIS5gFhFjTCHoWkUhDku&#10;tq8Q5iT0Yc4NhDleEGaAcBDmAmIVNcIchqZREOa42L5CmJPQwpwbCHO8IMwA4SDMBcQqaoQ5DE2j&#10;IMxxsX2FMCdBmHMDYY4XhBkgHIS5gFhFjTCHoWkUhDkutq8eeOCBQfuz20GYyw3CHC8IM0A4CHMB&#10;sYoaYQ5D0ygIc1xsX9HCnARhzg2EOV4QZoBwEOYCYhU1whyGplEQ5rjYvkKYk3DSX24gzPGCMAOE&#10;gzAXEKuoEeYwNI2CMMfF9hXCnIQW5txAmOMFYQYIB2EuIFZRI8xhaBoFYY6L7SuEOQnCnBsIc7wg&#10;zADhIMwFxCpqhDkMTaMgzHGxfYUwJ0GYcwNhjheEGSAchLmAWEWNMIehaRSEOS62rxDmJPRhzg2E&#10;OV4QZoBwEOYCYhU1whyGplEQ5rjYvkKYk9DCnBsIc7wgzADhIMwFxCpqhDkMTaMgzHGxfYUwJ0GY&#10;cwNhjheEGSAchLmAWEWNMIehaRSEOS62r7hxSRKEOTcQ5nhBmAHCQZgLiFXUCHMYmkZBmONi+4oW&#10;5iQIc24gzPGCMAOEgzAXEKuoEeYwNI2CMMfF9hXCnIST/nIDYY4XhBkgHIS5gFhFjTCHoWkUhDku&#10;tq8Q5iS0MOcGwhwvCDNAOAhzAbGKGmEOQ9MoCHNcbF8hzEmuuPKD57kHYS5KEGaA3gVhLiBWUSPM&#10;YWgaBWGOi+2rnhDmYXP7efYJ8/UpYU5Jc0fywWcMFuZ5EeYupDPCvH6/MCfHjSSzl4HOBWEGCAdh&#10;LiBWUSPMYWgaBWGOi+0rhHn2MpBv+j6DPszdD8IM0LsgzAXEKmqEOQxNoyDMcbF91VvCfEx2l4wI&#10;QZi7H4QZoHdBmAuIVdQIcxiaRkGY42L7ij7MSTp60l9fJk26FmHuchBmgN4FYS4AtRW6va4V5ptv&#10;vtkPbwebZ5GF2Zaxdns0w8bPEuYYIlMbCbM+d9VVR/llSQtzq+tWZGxdiiTMJsvKUIRZ09h0110n&#10;YZ7Lz/PIIyIIs5/X7OLUJ8yH++VQH+Zf/vKXfvmqRtGEOV2mhirM6bJYK8yX/agLx6orrq4rzOnv&#10;wFDIYx4ARQBhLgC1BxR7ffDBBw8cqJUqC/NQW5dFWpg33XTTrgqzKiFVrloWE+Z21q+oaF1MbCTM&#10;aanoVrQMw4YNG3idFuZWt316/a677rpkvn0tzEd87Rh/8l2fMKcSQZivuUbCfKhfjvnmm8/9/Oc/&#10;98snqlS2bLsfddRRA/uyKNF3+m9/+5tfvlaxcmj7arfddvPzXG+9DdxVV/a1MNfu805GsmwtzOus&#10;s55fljyFOT297VOAMoMwF4Dag5K9zkuY0/Pfe++9B82zCBlqC7NRK8wTJ05M5NXko1myK5VWo0rI&#10;C08Sa2EeN25c/xK2v25FxCrBKt4aW+uWFmZrYT7iCOvDnC4zyfNOCnO/nPcJ8zi/HPPMM89AC3P6&#10;u1N2tB623Y855piBfdrNqDxZmcqjhdn2VZYwx5Rm+6zLL59YV5iHgq1rep0BygzCXGAOPbSvNcly&#10;66239r/TPl/+8pcHzbMIUSWUBzooL7/88n6eY8aMSQTjmiSTkkxukmu9BOWRq69K5pXM8+qrJ7nV&#10;VlvNL8vXvva1/iWsJo8++uig/dmtmNiY3PzkJz/pX8KhoR+qJsxHH32su/66m/v2s+13K0epcjCk&#10;+HkpfZ9x9VV9w6+//sZE2I/wy6EW5rvvvrt/CavJscceO7Bf9ViEjBo1yr322mv9Szg09txzTz/P&#10;DTbY0F07+UZfpgaVq0jRsUrdQvqWZYP+pcsXhBmqAMJcACR36WyxxRb+cckllxw4UKvSWH311Wcb&#10;t5Vovh/96EcH5lmUqD9m1vIqti1Con7LannTtlpwwQW9iCurrDIqMKsNOauuunryOCp5XM2vl5Zl&#10;qaWWamk9yhSt17rr9vV/LEK0vU2w9IMla5lbjSRp2LDhyTy1L5ft38fp/Z5vGao3P5UplSWt3/Dh&#10;w91aa63lt78la9nLGq3PMsssM7AvuxkrU4q+0xtvvHHmMockvZ8+8pHFk/nP6eaffwG/b9P7Om5G&#10;ufnmm9+v38iRIwct71Cz1VZb+X+gAKoAwpwTr7zyihs7dqx/bJWsgzQhhBBS9kydOrW/pgMoNwhz&#10;DkiSR48e7Q8OemxVmmsPMIQQQsqZ9ImnZA53++2399d0AOUGYc4BtSynDxAHHXRQ/zthrLzyyj4r&#10;rbQSSUXbZNlll/V/P9tfswsssIDTSYJZ4xMSEpWfhRde2JcnlSsJjsqZlSu+i6TVWJmZa665Bo5V&#10;6me+4oorDnq/l6J1Vpe4adOm9dd0AOUGYc6BobYwv/DCC+7555/3j+SD6PJNOtFR/ZGtEtppp538&#10;WepsLzKU2DV+Va4kNrfddpsvb5Qr0k5Udp588knfx1zlSlF/5SeeeMKXqeeeey5zuqpG6/zss8+6&#10;Z555xv3jH//gpD+oBAhzTkiS2+3DDPV5+OGH3UILLTQgzJ///Of73wFonxNPPHFAmOeee2734IMP&#10;9r8D0B7vvPOOP1HRhHn77bf3l7rsZezyjAgzVAGEuQDoYEJmj5DISJitEvrc5z7nh9tBmJBWI77z&#10;ne8MCPOIESPc/fff74dTrkg7EZLjtDBvs802btasWZnjVz36Hul6zu+9955/1DCAsoMwQ6F56KGH&#10;fJcMq4R23XXX/ncA2sdamBX1kdfdCgUVO7TL22+/7ZZeeumBcmXCLHqxXPFdgqqBMEOhkTDrRD+r&#10;hEyYORjDUECYIW/UwlwrzL3cJcO+S3rkewVVAGGGQqM+zLQwQ96khVldMhBmGCpZLcwSZsoUQDVA&#10;mKHQ1BNmKiEYCggz5E09YQaAaoAwQ6GZPn36oJP+0sKM3EC71Aqz3b6XcgXtImFOX1Zu6623nu2k&#10;PwAoLwgzFJ7zzjtvoBL6zGc+44fpLGyAdvn2t789UKaU++67r/8dWpmhPdSavNhiiw2Uqc0222xA&#10;mAXlCqDcIMxQCtQ145vf/Ka7+uqr/WuEGYbCH/7wB3fcccf5MvWtb33L32gBoF0kw7qE2mmnneaO&#10;P/54nx/96Ed+WPpShQBQXhBmAIAEpAYAAOqBMAMAAAAANABhBgAAAABoAMIMAAAAANAAhBkAAAAA&#10;oAEIMwAAAABAAxBmAAAAAIAGIMwAAAAAAA1AmAEAAAAAGoAwAwAA5IzdBMfu9AcA5QZhBgAA6ADv&#10;v/++D7fyByg/CDMAAECHkCwjzADlB2EGAADoINYlg64ZAOUFYQYAAOgwkmX6MwOUF4QZAAAgApJl&#10;hBmgnCDMAAAAkUCYAcoJwgwAAAAA0ACEGQAAAACgAQgzFJ5TTz3VzTHHHG7atGn9QwDCUNlRAAAA&#10;hgLCDIVHwjN69Gg3adKk/iEAYeiHllKPV155pf8ZwGB0vNGx58knn+wfAgC9DMIMheXRRx91Cy+8&#10;MC2E0DaNWphVvlZaaaX+VwCD2XHHHZv+s8UPLoDeAWGGwqKKShUWwgx5ohbDgw46aKD1ma4+kEWj&#10;FmaJsoSasgPQOyDMUBpUgUl0+IsU2mHKlCkDrYYW/YNBeYJQJMqSaJUblR9+zAP0DggzlIbx48cP&#10;iA79mSEUSY76wFvZURAeaAV130n/K2HRjzAA6A0QZigNqrTUQqh+p1RWEIqk2ATH/kY3gaYPKjSj&#10;VpTtx5bKEgD0DggzFA61HjfrHyhp5oQtCMGEx/6VsL7xY8eO9a8B6mFlRdHxRmXouOOO86/5wQ7Q&#10;WyDMUDisRbDe3+VWYSkAzVBXHrUoG9aPmW490AyVEZUV/egS+kdCLcwKAPQWGAcUDp2ElT4Ry/42&#10;17D036O0MEMIKj/6kSXS/eA52Q+aoW5gKit2DLIf8ybQANA7IMxQePTXuUmORS08qswAQrHWQoX+&#10;pxCKybHJs8K/EwC9B8IMhSctOopkmeufQj3UcqyWQMXKicqQnayl8GMLWkHlxcqPHjlZFKD3QJih&#10;8Khykvgo+ktdFRYtPFAPu4qKRa3JaVmm7EA9dKzRMUY/tqycSJbTZUrvA0DvgTBD6bCT/uiDClmo&#10;bEhwJD213XmQZWhE+hwJReUofQ1v+i4D9C4IM5QOTryBRkiSVUbUWphuGdRz/kqHRti/EfpRnr4a&#10;D8cbAECYoTCE9is1YZYAAdSi6+NKetLdMFRm1FLIyX7QCHW3sDJS++8E/d4BehuEGQqDtQZKbBrd&#10;FMCEWYHqMpQuN+m/1u2SclZuOGEU6qEypx9a6X8mJNAqQxrOPxQAvQvGAYUhfY1cpd5foKrAGr0P&#10;1UCCG7KP1S9ZQqPyk5Zs/ehKtwqaMFNuqo/Etl25VXmyY5CONZqPfmTptcoQAPQmCDMUBquYFJOb&#10;2gpK4yA9vYH1IW22ryXJGs9ST2o0H71Pt4zqo2OI/qlqJs36QaVyoTKT/nGl5+l/uUyY6QYG0Lsg&#10;zFBYTHBqWw25rFO1MeG1H01KM2nW+xJhu6JB1vj2z4T6pkK10XFC+zpEmtPdL1Q2ssZPtzoDQG/C&#10;tx8KiwmT9UGF6mMtefajSOJjJ+9JgpvJj7CuPekWQqFhIQIF5UX7Xvs3XW6a7XNNox9T9oMqa3w7&#10;FmmeANCbIMyQO6pYsv72lgypwlHlEyItVkllzQuqif2roH1v6O9xazkOFV6Nm/77XAJVr/UQqoH2&#10;rY4v9g9CbbkJOYlU02j82h/pOgZp3uluGwDQWyDMkDuqXLJahdN9TUPEx4RZgeqTLh+1cqOyYpf5&#10;Cik7Nh8THES5+li3ifQP7HS5CRVeTa/xrQxqHipzyDJAb4OJQG7UVlZZSIIl06q8mo1rFVez/qtQ&#10;DUJO8rMfUc2kWeMo3Nmvd7C+yFn73MpNiDTbcce6BfFjCwAEwgy5oYrGWpatVUYVj1p4alsMrdWn&#10;XuWl6fU+stwbaH9LZrTPa8tKLdY/td4PrnRLtUkPVBuVCe3vRlexsHLTTJr5oQ4AWSDM0BHsxCuL&#10;KilrqUm/p37Nhioxe63KDdnpHezvdOt/2gyVFf0gS5cfw+aF8PQOJrnN/lGwcpM+HtViLdWhZREA&#10;egOEGTqC/QVqQiN5UUxmlNpKyyo96D2svEhWVA4U/VvRqCVQZUc/rGqR6GT1oYdqYv8o6HgSgsqN&#10;yojKXC02r2ZdfgCg98BOoCNIlNPyK1nW63RMhlRJaXxJjiqxZn/JQzWxLjy1aVV+s1qdobrYsUbC&#10;bD+2dLzJ+jGVJqs1Wv9qaXpkGQBqQZihY0iAFFVAaQFSK2K65bC2NRp6E/1QkuSoHFgkMBKhZvID&#10;vY1+VKWPMZZW5ZdjEADUA2GGjqGKShWZhMcqryzxUUuPWoRoWYYsrJsGQCN0HEn/2NJr/WCnew4A&#10;5AHCDB1FgmytPVl/gQI0wrryNLr6AUA9rPwAAAwVjiTQMdTtwlqX9Ui/QGgF66qjSHwAWkE/0K38&#10;8O8VAAwVhBk6QlqWFVqXoRX0l7qVHZUjhAdaIV1++HcCAPIAYYbcUUtyWpZpHYRWqP2xlT5BFKAZ&#10;tccfThgFgDxAmCF30n+l07IMrcCPLRgKKj/pyxNy8yMAyAuEGXJHVzSQ9OhvUbUOciMJCIUfWzAU&#10;0pewlDhz3gQA5AXCDLkjWVbLjoRHz63FUAIN0Ah+bEG7pPst888EAOQNwgy5I8mxv0X1KPHRc7Ue&#10;AjSCH1vQLvbvhMqPWpYlzToW0coMAHmAMEPu2ElbahlUZWV/k9KfEJrBjy1oF5UdRWVGV8ZQudFx&#10;iLIDAHmAMMOQkBA3uuRXuk8qlwaDZvBjC9pFZUSibP9MmDirDAEADBWEGYaE/ipXS2AW+lvdZJl+&#10;qFALP7YgT1SedCySIKu8WPlRqzMAwFBBmGHIqBWntgUwLTuqxFSZAaThxxYMBbUg1yN9AiBXWwGA&#10;PECYYciYHOskGz23/oOK/hqldRDqnbTHjy1ol3rHFuvWY+UHACAPEGbIBVVMJjlp2WnUCgS9gX5I&#10;1RNffmxBu9hVMNLorn4my3rk+AMAeYEwQy5IhlSBqZKS9Eh+aBmERrJs8GML2sG6XajPso43doKo&#10;hVtiA0CeIMwA0DLWMlyvq4UIkWXBjy1oF/VvT0uyonKELANA3iDMANAyklrJcL0TqtQvOUSWAYaK&#10;yqJ+aEmU9cOLbjwA0AkQZgAIxk6okqTUw+7ShywDAEBVQJgBIBjrN9pImNWXlP7HAABQJRBmAGgb&#10;tSbzNzgAAFQdhBkA2kZ9le1kK24QAQAAVQVhBoC2UdcLdcGw6ydzdQIAAKgiCDMANEWtxxLjRpeR&#10;kzQrAAAAVQNhBoCm6CS/Rif7pa+HCwAAUDWo3QCgKTqpL31in10yTsN00p/JMi3MAABQRRBmAGiZ&#10;sWPHDkiyRdde5nJyAABQRRBmAGgZ9WmuleVG/ZsBAADKDMIMAC2jLhkSZEWXlpMwc1k5AACoKggz&#10;AAwZO+mPG5gAAEAVQZgBYMjYVTR0AiAAAEDVQJgBoC6hJ/GZMHOVDAAAqCIIMwDUxe7gN3r06IZ3&#10;8TNhVgAAAKoGtRsA1EUn9JkIK/W6XOgugI3eBwAAKDMIMwDUJX01jHp3+9M4yDIAAFQZhBkAgrG7&#10;+qWvhqGuGmqJBgAAqCoIMwAEY63MuowcAABAr4AwA/QAklz1M65FXS100xGJsLpWNMOEOWteAAAA&#10;VQVhBugBJLhZrcLqWiEBVnQljGbSbMKsAAAA9ArUegAVJqQ1WBIsmVZLc7Nx9b7myQl+AADQSyDM&#10;ABUm3bKs1mO1Ikt4x44dO9ttrDVM79W7WQlXwwAAgF4FYQboEWqvqawWZeuCkX5P/ZoNybO95moY&#10;AADQqyDMAD2C9T82AVZLsTJp0qRMiRbWBQMAAKCXoSYE6BEkymn5tWsqp2PdMdRdQ+OrO4dEu7b7&#10;BgAAQC+BMAP0EOrDrFjLsWWllVYa1He5tjUaAACgl0GYAXoIdbewK2JIiCXO6ptci7ppqAWalmUA&#10;AACEGaDnkCBby7LEGAAAABqDMAP0EBJka12uPcEPAAAAskGYAXqE9NUwaF0GAAAIB2EG6AHsChnI&#10;MgAAQOsgzAA9gF0VQ90w6t3JDwAAALJBmAF6AMmyLienq17opD8JNK3MAAAAYSDMABVHLcoSZj3q&#10;knLW0sxJfwAAAGEgzAA9gORYLcyS5fTtsLkxCQAAQHMQZoAeQIIsaR4/frxvVdZza3UGAACAxiDM&#10;ABVD/ZQbdbWwEwB1O2wAAABoDsIMUDFOPfVU31c5C3XHkCwrWbfEBgAAgNlBmAEqhlqYa7tbqMV5&#10;7NixA7IscQYAAIAwEGaACqJuF+qnrJZmxfosKzr5DwAAAMJBmAEqiFqZ05JsUSszl5IDAABoDYQZ&#10;oKKoS4Z1w1CrMjcqAQAAaA+EGQAAAACgAQgzAAAAAEADEGYAAAAAgAYgzAAAAAAADUCYAQAAAAAa&#10;gDADAAAAADQAYQYAAAAAaADCDAAAAADQgDnWHHuJI4QQQgghhGQHYSaEEEIIIaRuLnH/D2x9BWqB&#10;ks8aAAAAAElFTkSuQmCCUEsBAi0AFAAGAAgAAAAhALGCZ7YKAQAAEwIAABMAAAAAAAAAAAAAAAAA&#10;AAAAAFtDb250ZW50X1R5cGVzXS54bWxQSwECLQAUAAYACAAAACEAOP0h/9YAAACUAQAACwAAAAAA&#10;AAAAAAAAAAA7AQAAX3JlbHMvLnJlbHNQSwECLQAUAAYACAAAACEAtLVjlakEAAD5CgAADgAAAAAA&#10;AAAAAAAAAAA6AgAAZHJzL2Uyb0RvYy54bWxQSwECLQAUAAYACAAAACEAqiYOvrwAAAAhAQAAGQAA&#10;AAAAAAAAAAAAAAAPBwAAZHJzL19yZWxzL2Uyb0RvYy54bWwucmVsc1BLAQItABQABgAIAAAAIQDz&#10;OKbo4AAAAAgBAAAPAAAAAAAAAAAAAAAAAAIIAABkcnMvZG93bnJldi54bWxQSwECLQAKAAAAAAAA&#10;ACEA8mDwT/F1AADxdQAAFAAAAAAAAAAAAAAAAAAPCQAAZHJzL21lZGlhL2ltYWdlMS5wbmdQSwUG&#10;AAAAAAYABgB8AQAAMn8AAAAA&#10;">
                <v:shape id="Text Box 304" o:spid="_x0000_s1297" type="#_x0000_t202" style="position:absolute;top:23604;width:57245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9XHMcA&#10;AADcAAAADwAAAGRycy9kb3ducmV2LnhtbESPQUvDQBSE70L/w/IEL2I3Na0tabeliFXx1qRaentk&#10;n0lo9m3IbpP4792C4HGYmW+Y1WYwteiodZVlBZNxBII4t7riQsEh2z0sQDiPrLG2TAp+yMFmPbpZ&#10;YaJtz3vqUl+IAGGXoILS+yaR0uUlGXRj2xAH79u2Bn2QbSF1i32Am1o+RtGTNFhxWCixoeeS8nN6&#10;MQpO98Xxww2vn308i5uXty6bf+lMqbvbYbsE4Wnw/+G/9rtWEEdTuJ4JR0C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XPVxzHAAAA3AAAAA8AAAAAAAAAAAAAAAAAmAIAAGRy&#10;cy9kb3ducmV2LnhtbFBLBQYAAAAABAAEAPUAAACMAwAAAAA=&#10;" fillcolor="white [3201]" stroked="f" strokeweight=".5pt">
                  <v:textbox>
                    <w:txbxContent>
                      <w:p w:rsidR="00366E1A" w:rsidRPr="00E62BAE" w:rsidRDefault="00366E1A" w:rsidP="00366E1A">
                        <w:pPr>
                          <w:jc w:val="center"/>
                          <w:rPr>
                            <w:rFonts w:ascii="Times New Roman" w:hAnsi="Times New Roman" w:cs="B Nazanin"/>
                            <w:rtl/>
                          </w:rPr>
                        </w:pP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شکل26-4- پروتئین کایمری بر جمعیت سلول‌های </w:t>
                        </w:r>
                        <w:r w:rsidRPr="006B5766">
                          <w:rPr>
                            <w:rFonts w:ascii="Times New Roman" w:hAnsi="Times New Roman" w:cs="B Nazanin"/>
                          </w:rPr>
                          <w:t>CD4+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طحال گروه‌های تزریقی، خوراکی- تزریقی و خوراکی.</w:t>
                        </w:r>
                      </w:p>
                      <w:p w:rsidR="00366E1A" w:rsidRDefault="00366E1A" w:rsidP="00366E1A">
                        <w:pPr>
                          <w:jc w:val="center"/>
                        </w:pPr>
                      </w:p>
                    </w:txbxContent>
                  </v:textbox>
                </v:shape>
                <v:shape id="Picture 278" o:spid="_x0000_s1298" type="#_x0000_t75" style="position:absolute;left:12759;top:-3189;width:34601;height:257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xYPzEAAAA3AAAAA8AAABkcnMvZG93bnJldi54bWxET8tqwkAU3Qv9h+EWuik60UUjqRORQqUW&#10;Ia2WQneXzM0DM3diZjTJ3zuLgsvDea/Wg2nElTpXW1Ywn0UgiHOray4V/Bzfp0sQziNrbCyTgpEc&#10;rNOHyQoTbXv+puvBlyKEsEtQQeV9m0jp8ooMupltiQNX2M6gD7Arpe6wD+GmkYsoepEGaw4NFbb0&#10;VlF+OlyMgq/neD4W0e8x/2z29S7bSvl3zpR6ehw2ryA8Df4u/nd/aAWLOKwNZ8IRkO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qxYPzEAAAA3AAAAA8AAAAAAAAAAAAAAAAA&#10;nwIAAGRycy9kb3ducmV2LnhtbFBLBQYAAAAABAAEAPcAAACQAwAAAAA=&#10;">
                  <v:imagedata r:id="rId137" o:title="CD4+" cropbottom="1124f"/>
                  <v:path arrowok="t"/>
                </v:shape>
                <w10:wrap type="topAndBottom" anchorx="margin"/>
              </v:group>
            </w:pict>
          </mc:Fallback>
        </mc:AlternateContent>
      </w:r>
      <w:r w:rsidRPr="007B5478">
        <w:rPr>
          <w:rFonts w:ascii="Times New Roman" w:hAnsi="Times New Roman" w:cs="B Nazanin" w:hint="cs"/>
          <w:sz w:val="24"/>
          <w:szCs w:val="24"/>
          <w:rtl/>
        </w:rPr>
        <w:t xml:space="preserve"> تحلیل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کمی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جمعیت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سلول‌های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336F02">
        <w:rPr>
          <w:rFonts w:ascii="Times New Roman" w:hAnsi="Times New Roman" w:cs="B Nazanin" w:hint="cs"/>
          <w:sz w:val="32"/>
          <w:szCs w:val="32"/>
          <w:vertAlign w:val="superscript"/>
          <w:rtl/>
        </w:rPr>
        <w:t>+</w:t>
      </w:r>
      <w:r w:rsidRPr="007B5478">
        <w:rPr>
          <w:rFonts w:ascii="Times New Roman" w:hAnsi="Times New Roman" w:cs="B Nazanin"/>
          <w:sz w:val="24"/>
          <w:szCs w:val="24"/>
        </w:rPr>
        <w:t>T CD4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نشان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داد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که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هر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دو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گروه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تزریقی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و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خوراکی</w:t>
      </w:r>
      <w:r w:rsidRPr="007B5478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تزریقی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نسبت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به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گروه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کنترل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افزایش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معنی‌داری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داشتند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(در سطح </w:t>
      </w:r>
      <w:r>
        <w:rPr>
          <w:rFonts w:asciiTheme="majorBidi" w:hAnsiTheme="majorBidi" w:cstheme="majorBidi"/>
          <w:color w:val="0D0D0D"/>
          <w:shd w:val="clear" w:color="auto" w:fill="FFFFFF"/>
        </w:rPr>
        <w:t>(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p&lt;0.</w:t>
      </w:r>
      <w:r>
        <w:rPr>
          <w:rFonts w:asciiTheme="majorBidi" w:hAnsiTheme="majorBidi" w:cstheme="majorBidi"/>
          <w:color w:val="0D0D0D"/>
          <w:shd w:val="clear" w:color="auto" w:fill="FFFFFF"/>
        </w:rPr>
        <w:t>00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01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در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حالی‌که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تفاوتی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میان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گروه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خوراکی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و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کنترل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مشاهده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نشد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.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در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بین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تمامی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گروه‌ها،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گروه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خوراکی</w:t>
      </w:r>
      <w:r w:rsidRPr="007B5478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تزریقی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بالاترین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میزان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سلول‌های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/>
          <w:sz w:val="24"/>
          <w:szCs w:val="24"/>
        </w:rPr>
        <w:t>T CD4</w:t>
      </w:r>
      <w:r w:rsidRPr="007B5478">
        <w:rPr>
          <w:rFonts w:ascii="Times New Roman" w:hAnsi="Times New Roman" w:cs="B Nazanin"/>
          <w:sz w:val="24"/>
          <w:szCs w:val="24"/>
          <w:vertAlign w:val="superscript"/>
        </w:rPr>
        <w:t>+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را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نشان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داد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که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این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افزایش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به‌طور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معنی‌داری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بیشتر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از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گروه‌های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تزریقی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و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خوراکی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بود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(به ترتیب در سطح </w:t>
      </w:r>
      <w:r w:rsidRPr="005457A6">
        <w:rPr>
          <w:rFonts w:ascii="Times New Roman" w:hAnsi="Times New Roman" w:cs="B Nazanin"/>
          <w:sz w:val="24"/>
          <w:szCs w:val="24"/>
        </w:rPr>
        <w:t>p&lt;0.01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و 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p&lt;0.</w:t>
      </w:r>
      <w:r>
        <w:rPr>
          <w:rFonts w:asciiTheme="majorBidi" w:hAnsiTheme="majorBidi" w:cstheme="majorBidi"/>
          <w:color w:val="0D0D0D"/>
          <w:shd w:val="clear" w:color="auto" w:fill="FFFFFF"/>
        </w:rPr>
        <w:t>00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01</w:t>
      </w:r>
      <w:r>
        <w:rPr>
          <w:rFonts w:asciiTheme="majorBidi" w:hAnsiTheme="majorBidi" w:cstheme="majorBidi" w:hint="cs"/>
          <w:color w:val="0D0D0D"/>
          <w:shd w:val="clear" w:color="auto" w:fill="FFFFFF"/>
          <w:rtl/>
        </w:rPr>
        <w:t>)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.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در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مقابل،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گروه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تزریقی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سطح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پایین‌تری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از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سلول‌های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/>
          <w:sz w:val="24"/>
          <w:szCs w:val="24"/>
        </w:rPr>
        <w:t>T CD4</w:t>
      </w:r>
      <w:r w:rsidRPr="007B5478">
        <w:rPr>
          <w:rFonts w:ascii="Times New Roman" w:hAnsi="Times New Roman" w:cs="B Nazanin"/>
          <w:sz w:val="24"/>
          <w:szCs w:val="24"/>
          <w:vertAlign w:val="superscript"/>
        </w:rPr>
        <w:t>+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/>
          <w:sz w:val="24"/>
          <w:szCs w:val="24"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نسبت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به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گروه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خوراکی</w:t>
      </w:r>
      <w:r w:rsidRPr="007B5478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تزریقی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داشت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(</w:t>
      </w:r>
      <w:r w:rsidRPr="007B5478">
        <w:rPr>
          <w:rFonts w:ascii="Times New Roman" w:hAnsi="Times New Roman" w:cs="B Nazanin" w:hint="cs"/>
          <w:sz w:val="24"/>
          <w:szCs w:val="24"/>
          <w:rtl/>
        </w:rPr>
        <w:t>شکل</w:t>
      </w:r>
      <w:r w:rsidRPr="007B5478"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26-4</w:t>
      </w:r>
      <w:r w:rsidRPr="007B5478">
        <w:rPr>
          <w:rFonts w:ascii="Times New Roman" w:hAnsi="Times New Roman" w:cs="B Nazanin"/>
          <w:sz w:val="24"/>
          <w:szCs w:val="24"/>
          <w:rtl/>
        </w:rPr>
        <w:t>).</w:t>
      </w:r>
    </w:p>
    <w:p w:rsidR="00366E1A" w:rsidRPr="007B5478" w:rsidRDefault="00366E1A" w:rsidP="00366E1A">
      <w:pPr>
        <w:spacing w:line="360" w:lineRule="auto"/>
        <w:jc w:val="both"/>
        <w:rPr>
          <w:rFonts w:ascii="Times New Roman" w:hAnsi="Times New Roman" w:cs="B Nazanin"/>
          <w:rtl/>
        </w:rPr>
      </w:pP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rtl/>
        </w:rPr>
      </w:pPr>
      <w:r w:rsidRPr="00020552">
        <w:rPr>
          <w:rFonts w:ascii="Times New Roman" w:hAnsi="Times New Roman" w:cs="B Nazani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342E4B9" wp14:editId="584D5FED">
                <wp:simplePos x="0" y="0"/>
                <wp:positionH relativeFrom="margin">
                  <wp:posOffset>312312</wp:posOffset>
                </wp:positionH>
                <wp:positionV relativeFrom="paragraph">
                  <wp:posOffset>2890616</wp:posOffset>
                </wp:positionV>
                <wp:extent cx="5072380" cy="3458817"/>
                <wp:effectExtent l="0" t="0" r="0" b="8890"/>
                <wp:wrapTopAndBottom/>
                <wp:docPr id="312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2380" cy="3458817"/>
                          <a:chOff x="-127591" y="200453"/>
                          <a:chExt cx="5724525" cy="3943586"/>
                        </a:xfrm>
                      </wpg:grpSpPr>
                      <wps:wsp>
                        <wps:cNvPr id="306" name="Text Box 306"/>
                        <wps:cNvSpPr txBox="1"/>
                        <wps:spPr>
                          <a:xfrm>
                            <a:off x="-127591" y="3444949"/>
                            <a:ext cx="5724525" cy="6990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E62BAE" w:rsidRDefault="00366E1A" w:rsidP="00366E1A">
                              <w:pPr>
                                <w:jc w:val="both"/>
                                <w:rPr>
                                  <w:rFonts w:ascii="Times New Roman" w:hAnsi="Times New Roman" w:cs="B Nazanin"/>
                                  <w:rtl/>
                                </w:rPr>
                              </w:pP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شکل27-4- اثر پروتئین کایمری بر جمعیت سلول‌های </w:t>
                              </w:r>
                              <w:r w:rsidRPr="006B5766">
                                <w:rPr>
                                  <w:rFonts w:ascii="Times New Roman" w:hAnsi="Times New Roman" w:cs="B Nazanin"/>
                                </w:rPr>
                                <w:t>CD</w:t>
                              </w:r>
                              <w:r>
                                <w:rPr>
                                  <w:rFonts w:ascii="Times New Roman" w:hAnsi="Times New Roman" w:cs="B Nazanin"/>
                                </w:rPr>
                                <w:t>8</w:t>
                              </w:r>
                              <w:r w:rsidRPr="006B5766">
                                <w:rPr>
                                  <w:rFonts w:ascii="Times New Roman" w:hAnsi="Times New Roman" w:cs="B Nazanin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طحال گروه‌های تزریقی، خوراکی- تزریقی و خوراکی.</w:t>
                              </w:r>
                            </w:p>
                            <w:p w:rsidR="00366E1A" w:rsidRDefault="00366E1A" w:rsidP="00366E1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" name="Picture 311" descr="C:\Users\Lenovo\Desktop\CD8+.PNG"/>
                          <pic:cNvPicPr>
                            <a:picLocks noChangeAspect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5995" y="200453"/>
                            <a:ext cx="4081134" cy="3288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2E4B9" id="Group 312" o:spid="_x0000_s1299" style="position:absolute;left:0;text-align:left;margin-left:24.6pt;margin-top:227.6pt;width:399.4pt;height:272.35pt;z-index:251683840;mso-position-horizontal-relative:margin;mso-width-relative:margin;mso-height-relative:margin" coordorigin="-1275,2004" coordsize="57245,39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sRbqegQAAFgKAAAOAAAAZHJzL2Uyb0RvYy54bWykVk1v4zYQvRfofxB0&#10;LRxLshRLQpyF106CBdJssMliL7nQFGUTkUiWpD/Sov+9M6RkO06AdtODZXI4HM48zrzhxadd2wQb&#10;pg2XYhLGZ1EYMEFlxcVyEn5/vB7kYWAsERVppGCT8IWZ8NPlr79cbFXJErmSTcV0AEaEKbdqEq6s&#10;VeVwaOiKtcScScUELNZSt8TCVC+HlSZbsN42wySKzodbqSulJWXGgHTuF8NLZ7+uGbVf69owGzST&#10;EHyz7qvdd4Hf4eUFKZeaqBWnnRvkA160hAs4dG9qTiwJ1pq/MdVyqqWRtT2jsh3KuuaUuRggmjg6&#10;ieZGy7VysSzL7VLtYQJoT3D6sFl6t7nXAa8m4ShOwkCQFi7JnRugAODZqmUJWjdaPah73QmWfoYR&#10;72rd4j/EEuwcsC97YNnOBhSEWTRORjngT2FtlGZ5Ho899HQF94P7BnEyzoo4DEADLjbNRr3CVW9k&#10;nKRZknVGinSU5eeoM+x9GKKre8+2CjLKHEAz/w+0hxVRzN2FQTh60KLzHrRHDPaz3AUjkDmYnCKC&#10;FtgdLEB59HIDwnewO8ZglKZpkRYehD2OxxCcF0VUuAzeI0BKpY29YbINcDAJNRSAy0uyuTXWg9Wr&#10;oANGNry65k3jJlh0bNboYEOgXBrr/AXjr7QaEWwn4fkoi5xhIXG7t9wINMNc2XXH4S34aN3IvjQM&#10;dRrxjdWQdi5h3jmbUMrE/nynjVo1HPUzGzv9g1c/s9nHATvcyVLY/eaWC6ld9I6nDpBVzz1ktdeH&#10;7DyKG4d2t9i5eot9CaBsIasXyBItPT0ZRa85XN8tMfaeaOAjqBzgWPsVPnUjAX7ZjcJgJfWf78lR&#10;HzIeVsNgC/w2Cc0fa6JZGDRfBNRCEacpEqKbpNk4gYk+Xlkcr4h1O5OQE1Cf4J0bor5temmtZfsD&#10;qHiKp8ISERTOnoS2H86sZ12gcsqmU6cEFKiIvRUPiqJpxBmT83H3g2jVZbCF3L+TffWR8iSRvS7u&#10;FHK6trLmLssPqHY3AExweaE4LeHX8SiM3lDCv/cb2GXXCKPvWe1/stES/bxWAx8vX/CG2xfXviBm&#10;dEps7jlFSsDJEbvEgLenZFjHY4GUQVQxQwHNWfn03UDrfbplQm7k05yZZyvV02ye/3Z2f3eD3NEb&#10;9OYBX05vJX02gZCzFRFLNjUKOKLjpuFrdTd95dui4aqnCxx3KIAzJw3pHSB9s5tLum6htn331qwh&#10;Fp4OZsWVgYQqWbtgFfDWl8rnA9w+MIkrYKBX11H/SvJpFBXJ58Esi2aDNBpfDaZFOh6Mo6txGqV5&#10;PItnf2M2xWm5NgziJc1c8c5XkL7x9t322T00fGN2Dd7zYk+54JprPr2LQJQICfpqNP0GqAL+MLaa&#10;WbrCoacjJ0dW7RcczAdk8Q6QMoPF9ndZQTsmkNeuOE5abRFlRQH98KRjgj+u6aZRHsejtOuXSZ6P&#10;fUP/eLfYcz0SOAa0F4BNlLhIPN27IYTi6s89XxxY3VML30fHc6d1eBBe/g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ItVdjgAAAACgEAAA8AAABkcnMvZG93bnJldi54bWxMj0Fr&#10;wzAMhe+D/QejwW6rk64ZaRqnlLLtVAZrB6M3NVaT0NgOsZuk/37aadNFEno8fS9fT6YVA/W+cVZB&#10;PItAkC2dbmyl4Ovw9pSC8AGtxtZZUnAjD+vi/i7HTLvRftKwD5VgE+szVFCH0GVS+rImg37mOrJ8&#10;O7veYOC1r6TucWRz08p5FL1Ig43lDzV2tK2pvOyvRsH7iOPmOX4ddpfz9nY8JB/fu5iUenyYNisQ&#10;gabwJ4ZffEaHgplO7mq1F62CxXLOSu5JwgML0kXK4U4Kllwgi1z+j1D8AAAA//8DAFBLAwQKAAAA&#10;AAAAACEAbxu+OlFoAABRaAAAFAAAAGRycy9tZWRpYS9pbWFnZTEucG5niVBORw0KGgoAAAANSUhE&#10;UgAAAooAAAIMCAYAAABynY1JAAAAAXNSR0IArs4c6QAAAARnQU1BAACxjwv8YQUAAAAJcEhZcwAA&#10;DsMAAA7DAcdvqGQAAGfmSURBVHhe7Z0H2BxV2b8hCSUQem8BQqjSv8BHE4JIEUFUxEgvChj8+FTg&#10;L4KELh2kE3p6AZQiiIiFjgUkdBCQTuggJQRIvvN/f+fdZ3OyzL7vljO7M7P3fV3PtbszszOzO2fP&#10;3PucOWfm+L//+z9HEARBEARBEJWBKBIEQRAEQRCJgSgSBEEQBEEQiYEoEgRBEARBEImBKBIEQRAE&#10;QRCJgSgSBEEQBEEQiTGHA4COpbJCMJKeVz7OmDHDPxqa3luEhNMq5wEAQDZAFAE6mCRRS5K2yml6&#10;XS0MPZ85c2bpVTfh/Ep6mgcAAO0BUQToYEzOXnrpJXfhhRe6O+64w33++ed+mjKGem6yN336dHfD&#10;DTe4iy66yL399tt+mtB8LWfrevTRR/0yN998s39twqj12br0OHnyZHfVVVe5V1991U/TcrYeWxcA&#10;ALQXRBGgg3nhhRd83HXXXW6OOeZwhxxyiPvss8/cAw884N59913//IMPPnAPP/ywe+ONN9yXv/xl&#10;v9y//vUv9/rrr7tnnnnGffrpp14itZ5XXnnFS6KW2WWXXdwnn3zi/vnPf/p1abkPP/zQPfTQQ27a&#10;tGluzTXXdPPPP7+bMmWKf++TTz5ZXpfJIsIIANBeEEWADma//fZzyy67rNttt9283On1vvvu6/r0&#10;6eMmTJjgl7nzzjvdQgst5MVvpZVWcvPMM48777zz3BprrOHWXnttL5JC81deeWW37bbb+nUNHTrU&#10;7b333m7uued2l1xyiV/mwQcfdAMGDHC77rqrW3rppd1SSy3ljjzySLfccsu5jTfe2IukgSgCALQf&#10;RBGgQ1H27oILLnCbbrqpFzvJ4bzzzusfhw0b5m688Ua/3COPPOL22msvN9988/l5/fr1c3PNNZdb&#10;Yokl3GmnneabrSWLV1xxhRs8eLBfV9++fX1IKr/2ta+5P/zhD35dd999t89a2na0Lj2uttpq7oQT&#10;TvBZS4EgAgBkA0QRoIP5z3/+48aPH+8WXnhhN+ecc3rJW2+99dz999/vrymUTIq//e1vbp999vHz&#10;tZwyjIcddph/v6RO1xaqmfqss85yyy+/fHldksTbbrvNr0vz9ahm65122skvI0mUUJ5yyileEsNt&#10;klEEAGg/iCJAhyIpU1OzZE3NwRI3SZ6kURnDK6+80i93++23l0VSGULNW2WVVbwIDhkyxF+rKAn8&#10;zne+46dZlnDxxRf3Qqnnum5R/OUvf/GZSK1HTdL9+/d3AwcO9O/bcsst3VtvvYUcAgBkCEQRoIMZ&#10;MWKEb2ZWs7Fk7Uc/+pG/JnHzzTefrel5q622cueee265mVoZx5NOOsn94Ac/cO+9957PKB533HHu&#10;f/7nf9wRRxzhl9E1i2pyVgeYW265xa9LHVu22GILN27cON+ZRQKqZX7605+6Pffc0zdhq0c0sggA&#10;kA0QRYAORoIndO2giaJQpxLNU9ZR4qaM4ccff+w7qGi5p556yi+nXs029I1CjBw50i/zrW99y7/W&#10;ujTPhr5Rr2ax7rrr+oyjRFTr0PptXQAAkA0QRYAORdImAZTA6VrDp59+2k2dOrUsfQqJmwmjrh1U&#10;xxUNiWOCqHl27aEeNU1jLOo6RI2PGL7fnms9Wvb55593zz77bFkQbTkFGUUAgGyAKAJ0KJIxkzKJ&#10;mk2z6SZ34XPD3mOSqNfhc8OWkwTauvSYtC4to+fh+wEAoL0gigAAAACQCKIIAAAAAIkgigAAAACQ&#10;CKIIAAAAAIkgigAAkHusExSdoQDigigWjLCypMIEgE4iqf6jLgRoDkSxYKhC1BAkGqpEw40AAHQa&#10;NhwTggjQPIhiwVDlKEkUo0aNcmussYbbYIMNCIIgOiLWXnttf2tKMokAcUAUC4hlEnVvXt1KjSAI&#10;opNin332KUsisgjQHIhiAbGK8bzzzvOV5pJLLunOPPNMd9ZZZ/lHgiCIooTqtbPPPtudeuqpbtCg&#10;Qb7OO+CAAxBEgEggigWkUhTV/AwAUGSmT5/uttlmG0QRIDKIYgFJEkW7v67mEQRBFCVUr4lp06a5&#10;oUOHIooAkUEUC4hVkKEoUmkCQBGxuu2TTz5BFAFSAFEsIJWiuPrqq1NpAkChkShuvfXWiCJAZBDF&#10;AoIoAkCnQUYRIB0QxQKCKAJAp4EoAqQDolhAEEUA6DQQRYB0QBQLCKIIAJ0GogiQDohiAUEUAaDT&#10;QBQB0gFRLCCIIgB0GogiQDogigUEUQSATgNRBEgHRLGAIIoA0GkgigDpgCgWEEQRADoNRBEgHRDF&#10;AoIoArSWyt+XXts0fnutAVEESAdEsYBYBYkoArQe/dbCmDlzpg97bcskEU6vtgwkgygCpAOiWECs&#10;gkQUAVqPfmszZszw8fnnn/tHk0WbrueGlq+USZumR6gNRBEgHRDFAmIVJKII0HpM+uy5xFCEgqjn&#10;9psMHyWW4Wt7Dr2DKAKkA6JYQKyCRBRrI/xumv2e+J47Fzv2ksB3333XTZ482f397393b731ljvp&#10;pJPcLrvs4vbZZx83btw499lnn/llheTx+uuvdwcddJDbaaed3B577OEuvPBC98Ybb/j5Wq+tm/JV&#10;HUQRIB0QxQJiFSSiCNAe/v3vf7vFFlvMbbvttm6TTTZxiy++uFtnnXXcAgss4Pr27evFUXz66af+&#10;uaYtscQSbr311nMDBw70v1tJz4svvuh/u2EGEpJBFAHSAVEsIIhifei7qfX7qXXZ3papdXuQT15+&#10;+WW3/PLL+9+fMoTPPvusl70//vGPbrnllvMS+eSTT7pHH33UDRgwwH35y1/2cqlMozKJ3//+9/17&#10;zznnHL8+Tdf7oTqIIkA6IIoFxCpIRPGL6HuwsNdGOF2EyyRNF0nLhPOT6G0+5B+J4jLLLONlUQIo&#10;7PrEQw891P8ub7vtNnfvvff6bKJkctq0aWUZfOWVV9x1113nM4p2nSOi2DOIIkA6IIoFxCpIRHEW&#10;+vw60dpJ107awqZZD1U92jT73sL32XOL8LvVa2V/wuXs0ZazfVFAMZEoLrXUUm7TTTd1H374oZ+m&#10;ciDOPPNM/7u86aab3Ntvv+2bm/V6/fXX9xI5evRof12jUFlRebQyCdVBFAHSAVEsIFZBIoqz0EnW&#10;mu/s5PvXv/7V3Xfffe7jjz/28zVdy9hyihdeeMH9+c9/LjcdWoQn7w8++MDdfffdPjv0n//8x68n&#10;XEbPNU3r+tOf/uSef/55P13TFMKe22vINxLFJZdc0m255Zbuo48+Kk3tRs3J+l1OmDDBv1Y5/Pa3&#10;v+2vX9T0Oeec06200kq+c8szzzzjy5jKEKLYM4giQDogigXEKkhEcdZ3YSdbCdqbb77pn6+11lo+&#10;66PsjU7m77//fln+JHx6fvbZZ/vv8KijjvLrUW9WvddkUsupmXDRRRd1Cy64oD+xq4OCpts2tV49&#10;XnLJJX5dp5xyil/X66+/7pfRPlpAMTBR1LWHlaJoZWr8+PGlKd3l9OGHH/a9nXfffXe3yiqr+GX2&#10;3HNPX55UThRQHUQRIB0QxQJiFSSiOLsoir/85S9u3XXX9dd/rbbaam6FFVZwd9xxh/v617/uDjzw&#10;QL+MrhXTNWM/+tGP3DHHHOO/w8MOO8xdeeWVvplQ6xC3336722CDDdwVV1zhe6xKFq+55hq33Xbb&#10;uf33399Nnz7dC6VO9sOHD3cjRozw6zr++OPdBRdc4NZYYw33j3/8w69LImnSCPmnJ1E866yzfDmY&#10;NGmSb3q+6qqr3OOPP16a211mdW2iytrgwYP9Hw1NQxR7BlEESAdEsYBYBYkozvou7HHs2LFuoYUW&#10;cv3793dzzz23zwIuu+yy/nvSGHbKNurkLXHs06eP75GqR3VKmGeeebwManw8ofHw9FrT55prLjff&#10;fPN5YdS6dt55Z3+C1/okjv369fPz9aher3rUkCkSSwmAiSIUg1oyivqzog4tampW07PKi6H3r7rq&#10;quVrHFV+LSAZRBEgHRDFAmIVJKI4C4mYsnuSsaeeesptttlm/rvRSVrSqCyPviM182k5Xbd46qmn&#10;ukUWWcSLopbVSfvBBx/069NJSSgjqMyPRFHrWnjhhd3555/v5UBN11qfUAcGCaV6uGpdW221VblH&#10;q5bT/imgGLz00kv+T8MWW2xRFkX7DVpGUdcoSgL1p0SvhwwZ4rPaGhpH2W6Vp8suu8yXEQuoDqII&#10;kA6IYgFBFLsJP7NJ2D333OMzfBI2hSRRWUNl+U477TR/UpckqnnYsoNaTllIZQG3335798ADD/h1&#10;qSPMV77yFb+MRFEiqCyl1qVBlNWErfWdcMIJ5TH1tJw6LWhdulPH/fff79clWZSgQn4Jy5syghtt&#10;tJEbNmxYWRRN9C699FKfbbzhhhv866lTp7ojjzzSbbzxxm7FFVd0gwYNcjvssIPPNguTRK2/E3/H&#10;tYIoAqQDolhArIJEFGc115mE6SQ9//zz+2sQdVJeeeWV/TT1MlX2R03Fr732mj/J6/qwrbfe2n+H&#10;usbw4IMP9k3VyvKIc88912ccv/GNb/hMosTyxBNP9FKo3q5qSnz11Vfdhhtu6L70pS+5b33rW35d&#10;RxxxhL9uUftx9dVX+3Vp/ySLnXicioaOpTLJOv4KPbc/Agr1klc50x8JyyYLic57773n32Pl1QRR&#10;UDZ6BlEESAdEsYBYBUnT8yxZ1MlYJ2U19anjgE4qkjdldtTrWXIoqbPsjXoya7oNZaKMj9AwOXbC&#10;lwBoqBsNqKxrFZWZfPrpp/269H5bl7JLuu7xoosu8utSk7b2R/uhDi/W6UXTOLnlk/C4WXnTo46/&#10;jq3Knv0RCB+1nIWmWeh94aM9h+ogigDpgCgWEKsgEcXZRVFhJ1s9V9OfOqaoqdkIT9riscce872a&#10;rblZ2HrsJK4MkXqw6pozZYQMiUB4cpcYXn755X4YFEPzTRjCZSG/qExY2dCjQsfXykNYfmyawtD7&#10;wnVAbSCKAOmAKBYQqyARRQDoFBBFgHRAFAsIoggAnQaiCJAOiGIBQRQBoNNAFAHSAVEsIIgiAHQa&#10;iCJAOiCKBaRVoqh1hgHQW1kI51NmwIhRFhBFgHRAFAuIVZBpiqLWVxkAVg7C8hBOqwzoXCrLQbPl&#10;AVEESAdEsYBYBZmWKGpd4fAeVMgQovKgIWBsGJiwfFBeIAmVE5WXZsoGogiQDohiAbEKMm1RNBkA&#10;qETlwwaaDsueput+2aNGjXLjxo1z48ePJzo4NPaoyoIGsrfy0SiIIkA6IIoFJG1RFCaKuhPJnXfe&#10;6e69916C8KH7aT/33HO+fNiA0mH5O/zww325JAiLMWPG+LLRzB9PRBEgHRDFAtIKUbT16b7FYYVP&#10;EIpf/OIXvnwkZYiOPvpov8w888zjll12WX9vbD0ut9xy/pHojNDxnnvuuX1ZMFEkowiQPRDFAtJK&#10;Ufx//+//+W307dvXzTXXXK5fv34+wudE8UMnfImfnqs8HHvssb58JGGiqHttK/P4zjvvuDfffNPf&#10;D5vojNAx1z3RV155ZV8Wxo4d68tGM/UUogiQDohiAWmlKFpGcZVVVnF33323b3a0SGqWJIoZ999/&#10;v7vpppvKJ/4RI0b48pFU7kwU11lnHS8MoplMEuQTXZYwaNAgXxYso9hMPYUoAqQDolhArIJspSgq&#10;OwSdjbKCa621li8PlRnFsPyFGUVll0TldYxQXHScFZ9++imiCJADEMUCYhVkK5ueJQjQ2bzxxhtu&#10;jTXW8OXBRFHlpLLsmSiuvfba7t133y1NhU7ByoMyipaBRhQBsguiWECsgkQUoZUgilALVh5CUeQa&#10;RYDsgigWEKsgEUVoJYgi1IKVB0QRIB8gigXEKkhEEVoJogi1YOUBUQTIB4hiAbEKElGEVoIoQi1Y&#10;eUAUAfIBolhArIJEFKGVIIpQC1YeEEWAfIAoFhCrIBFFaCWIItSClQdEESAfIIoFxCpIRBFaCaII&#10;tWDlAVEEyAeIYgGxChJRhFaCKEItWHlAFAHyAaJYQKyCRBShlSCKUAtWHhBFgHyAKBYQqyARRWgl&#10;iCLUgpUHRBEgHyCKBcQqSEQRWgmiCLVg5QFRBMgHiGIBsQoSUYRWgihCLVh5QBQB8gGiWECsgkQU&#10;oZUgilALVh4QRYB8gCgWEKsgEUVoJYgi1IKVB0QRIB8gigXEKkhEEVoJogi1YOUBUQTIB4hiAbEK&#10;ElGEVoIoQi1YeUAUAfIBolhArIJEFKGVIIpQC1YeEEWAfIAoZgCr0GJVbLYeRBFaCaIItWDloRNE&#10;MQv7ANAsiGIGsMokVqVi60EUoZUURRST9jnr5GmfbT+LLIq27bwcE4CeQBQzRoyKxdaBKNZGte8m&#10;9ndWdBDF9pOH/bZ9LLooWgDkHUSxTVglMnPmzHLY62axyglRrJ+Yx6EWtC3bXhixj1crKJIo5uk4&#10;hN9xHvbZ9q9ooqjtWbmZMWOGD3ue9WMC0BOIYptQxaEKRJXlp59+6h8/++wzH81ilRKiWB/6TPr+&#10;7bjE/s6S0Da0PW1X27Rt6zFvFEUUdXLXMVDoedYJxaRV5bYZbP+0r0UTRavDrfzouer3rB8TgJ5A&#10;FNuEKg5VJFa5C6tcmsUqJUSxNvRZFDrhqmK3aeFjWthJ3k4wwsqF7VdeKIoo6vu3Y5EHwu83D2XG&#10;9k/fc9FEUZ/JftN6reea1up9AYgJotgmrOJ46aWX3Pbbb++2224799e//tVPaxZbN6LYO/ocClXo&#10;4qabbnJf/epX3Xe/+1335ptv+mlpohOKuOWWW3wZGDZsmC8TwvYtLxRFFMXJJ5/stthiC3fWWWeV&#10;pmQXlaH99tvPbbnllm706NGlqdnFykPRRNF46qmn3He+8x1fj8Sq0wHaSWFEcfjw4aVn3ejE+9xz&#10;z/nnetTrLPL000/7ik3xu9/9rjS1OayCRBR7xz6HPV588cX+8yy88MLuxRdf9NNawaWXXuq3u8gi&#10;i/gTjZC8xj5uaVIkUdxtt938Pu69996lKdlF2c8VV1zR7++IESMyX2Zs/4qYURT/+Mc/3IABA/x+&#10;/Pa3v/XTAPJMIURREqgf5ciRI0tTnBsyZIg7/fTT/XNlaex5FggrMIninHPO6fc/tiiee+65fr2r&#10;rrpq9ErT1lekpmdhorj44ou7l19+2U9LE8tkXnHFFX67iy22mC8TItyvPFAkUVRGWfuYB1GUcA0e&#10;PNjv73HHHVeaml2sPMQWxenTp/usqtanDGurfzu2PYniAgss4PcjVp0O0E4KIYqrrLKK/1EqdBJS&#10;dtFeW0ycOLG0dOuopaIKM4q///3vS1Obw7Y7btw4N3DgQLfzzjv71zGxJtOf/exnft/XXHNN/zrv&#10;6M+GPo9E0ZqA08SOVSiK//rXv/y0vPH666+XRVGZLZGUFU0SxVp+K61Efy61j3kTRRP0LKNjrVAm&#10;dKWVVvL7PWbMmPK8RlGnkf3339/L5zHHHFNeV6vKlm3ngQceKGcUs9qSBVAPhRBFO7lXC52YYhGe&#10;+PSYFJIoVd6qCPXaSHoeiuKtt97qp8Vi2rRp7q233nLvvfdeaUoc7DOKww47zO+7Tvqapnnh58wD&#10;4f5ecskl/vNI2FqRUbRtF0EUp06d6v8w6HNYZku/g8rycNRRR5XLzDvvvOOnZaWZ3fYhbxlF+7Oc&#10;F1HU8ZbYWUbRRNEy7PVi63z//fd9nffhhx/6aRatwLYTiiIZRSgChblGUU3N+mFaqIPI22+/XZrb&#10;HlRxVav4rFKJKYq2zrQrRq3fRPHwww/3+y5BCD9r2vsQk3BfEcXGee2119xqq63mP4dlFCv/LIkj&#10;jzzSLyNRtN+oZCcL2L7mLaOYN1FUSBRjZBRtfZXvrTY9bRBFKBqFEUW7TlGRZjOzOh1cfvnl7rLL&#10;LvOP1ULC8etf/7pqJWXTQ1GMXamEFaVFLHRykiw+9NBDbtSoUe7mm29OzB7lDUSxcZTF0cX7uuTh&#10;4Ycf9p9Nolj5B0JlRmKg8q6st5axbHRWyJsoDho0yO9vHq5RFCoT6nxy4403+rKgMq/j32wZsPfb&#10;umKss17Cziw0PUMRKIwoCvtXXYsoKpOhk0G9WUetv9bYeOONS+/qJqyw7HkoijEqFVtv+KhKOdx2&#10;o4Tr0PPKddrrGNtqJeFnaXVnFttuETqzVO6rXodlzz5P0nKV09qF7Yf1et5nn3386yyTR1GsPOb2&#10;2qaF83qj8n2Vz+112th2/v73v9OZBQpFoUTRLpLvrYez5NCaqvVYjyzqPbVGpSiGWKUiKbBez7E6&#10;s0Dj2DA17RLFJZdc0j377LN+GrQPyyjuu+++pSnZJWx6PuGEE0pToV3885//dAsttJA/HogiFIFC&#10;iaI1P+v6xJ6wk4BF5RiMPaHl+/Tp40OCF4ZNt/X+93//d+ldXyQURXvP+eef7x577DFf0RCtCTWD&#10;Wjz66KPl6+daLYq6XEHbXXTRRd3111/v98X2K2m/iXRiypQp/jeowc91PPKQUVTTvV0bevDBB/uy&#10;k/TZiHQirEMeeeQRN2HCBLfgggv640HTMxSBQomiMoP6cfYmis1kFHUNlq7Hs0cLvb799tvdNtts&#10;49erqFUUJZl9+/Ytv49of7RLFFUWKveFaH3YcciLKGqs1HC/ifaG/flHFKEIFEoUhZpgehNFITls&#10;5BrF3tBAr1ZZ1JNRVPTr188Lo70m0g993/re7bkJu0TxlVde8ccoTZJE0fbJ9qdyn4n0IvzudTzy&#10;0PQcZhSpQ1oflb/Tueaaq1x+EEUoAoUTRUliLaIYGzvh68SiCkJRT0ZRy6sntW43qB6AROtDt+xT&#10;ZwAdi3ZlFLXd2267rVwOnnnmmS/sJ5Fe6Pt+4YUX3A477OCPR95E8ac//al7/vnnEz8bkW6oLtf1&#10;xTfccEO56ZlrFKEIFFIUYw6wXSt2wldTlSoIRa2iaMtLEKC9SNZ1LFo1PI5horjEEkt4WYH2kqfh&#10;cSSK1pklL72ei4yuW6QzCxSJwomiOqbcfffdpVetI4Yoxr4zC9RPFsZRVJmA9sKdWaBRwnEUEUUo&#10;AoUTxXaBKBaDdouimp7VjAXtBVGEerHfsu7MYuMoco0iFAFEMRIxRJF/n+3H7hve6qbnItyZpUgg&#10;ilAvoSiSUYQigShGolZRtOWMp556qrx8GhlF2174GIZNq6RyGREuXzk9nBdi88JlsoxlFNvVmQVR&#10;bC92POwaRf2esw6imC3U9MydWaBIIIqRsBNMvaKYdkbRtqdHi8rX4fTK+/KG6LXmW1S+N3xeSbXp&#10;WSDct7Dp+aWXXipNTQ/bNhnFbGDHI68ZRTqztB8yilA0EMVI2AkmS9coahsWM2bMKMudPbfX4aM9&#10;t+WSpit0cqpcJny052HYdEWWCPenXRlF622tXs90ZmkfdjzyllEcPHiw319Esf2E93rmGkUoAohi&#10;JOwEU6soSpxEKIq6u0tMtE86iWj4DIWhaZ9++qkPPZfs6VFh+6VHvUfzpk+f7h/12t5j2Lpsnpaz&#10;dYcCFi6j94TzssSFF17oj8UiiyzSkoyivi9h10Zqu0888YSfBu3jO9/5jj8eeRkeZ8UVV/T7O2LE&#10;iMz+tjqFv/3tb+WM4k033VSaCpBfEMVI1CqKtpwEQc81uO/QoUPdZptt5u677z4/LxZav4nIBx98&#10;4Lbddlu34447+m0KzZe4WbZPSFbXWmstN378eP9a6ESkMImcOnWq23XXXf1+251t9H4tY59LnHPO&#10;OW6dddZx5557rn8dLpNVrrvuOrfpppu6XXbZxb355pulqemh71/oe998883dzjvvXD4+wr5LaC3H&#10;HHOMW2+99dwpp5xSmpJd9HvaY4893MYbb+yuvPLK0lRoNfZb1R89jeerOv3ee+/10wDyDKIYCask&#10;6ml6VgUfZtf0WiIVE8mORE3yobsFLLXUUr4ikwhef/31fhltf9KkSf5e1VdffbXf9/PPP98L4Rln&#10;nOHeffddv5xeX3DBBe7xxx93K6+8suvfv79vntWdCPRe49e//rVvftFdIrSuww8/3N8t4uSTT/Zi&#10;qe1ZZAmJcCixrdg/bUPbDLebdZkuOuEfpzyQp30tMjoOlb9dPdc0jhHkGUQxElYR1CqKIXpvWhWJ&#10;snraF2Ub5p9/fn8NnLJWmrb++ut7CXzjjTfcqquu6pZeemm/z5r37W9/u3xbMF0/JyR6eq1/yosu&#10;uqi/+4CW07Q111zTS6DEceDAgX6+pmnelltu6aeF60rzM+cJ+w4qH6G9cBygUVR2KgMgzyCKkbDK&#10;oBFRDDMYsSuVV1991Z155pn+GqZ+/fr5+0orE6imKmUB7R/vzTff7K/Lshvaazn1pFQ28vXXX/fL&#10;vfPOO75JTgKo+QplKdVMO2XKFH8t4yeffOKbW9T0out07Ob4ktKTTjrJvffee+UsKhUoQpJ1OD5Q&#10;L1a3WQDkHUQxElYhNCKKRhoVi+RN179p2BWJnWRR+6ZbHT733HPl5lY1DR944IF+ni2jZmr1xNY6&#10;hCRQTdYrrLCCn9+nTx8f3/ve93zHD9t/ZRV32mmn2dal7KSauqdNm1YW49ifNQbt2KesfhcA0Bz8&#10;tqEIIIqRsMqgGVFMg+OPP97vi5qJJW1qXlbTsaatvfba/hpGZR0HDRrkp0kO9agm5WWXXdY/V0ZS&#10;nHjiif71vPPO65uxF154Yff1r3/dT9twww3da6+95p588kkvhZJSDRGhR30P2q6W0/AzBhUoAABA&#10;tkEUI5FVUVTWUIJ31113eXFbZpll3MMPP+wuuugiN2HCBN8MrIzhVVdd5XtMqrOK9v28885zjz76&#10;qDvhhBPciy++6NelTiynnXaau+aaa7xYzjfffP7OMrqriKbZEDhaz29+8xu3//77+3UdeeSR7v77&#10;7/fSqk41yigqAAAAINsgipHIoihqn6wH3kcffeSvJdxtt93K4wNK6iSKCltOTc0bbbSR77lsSCS1&#10;rMndW2+95fbcc0/fKUbXHApty9Zny2lsQGUvL730Uv9a07Wd8BpF+94AAAAgeyCKkTDhyVpG0bJ3&#10;Cl1jqJCshYJm8zVN83QdoaTPRC4MW1byqOWSllFoGa1Dy9hYgUa4HAAAAGQXRDESJj1ZE8VqQhZO&#10;s2UqlwunJc03wum1LAMAAAD5AFGMhIlQ1kQRAAAAoFEQxUggigAAAFA0EMVIIIoAAABQNBDFSCCK&#10;AAAAUDQQxUi0UxS1bYX1SLZpRSL8fPYZAQAAIF0QxUi0WxQ1rI2Go7Ghb0ys7HneQ2Mvhp8PAAAA&#10;0gdRjITJS7tE0URKUVQkiQoyigAAAK0BUYxEO0XRxEm36/va177m76yy6aab+thkk01yH/ocG2yw&#10;gbv33nv950QUAQAAWgOiGIl2ZxTFk08+6ZZccsny9osWur0gAAAAtA5EMRLtFEXjiSeecEsttZTf&#10;9tChQ90hhxziDjrooFzGwQcf7EPf53zzzYcoAgAAtAFEMRJZEMUwozhq1KjS1Hzz1ltvuSWWWAJR&#10;BAAAaAOIYiQQxXjYdyneffddt+iiiyKKAAAAbQBRjERWRNGanq+++urS1Hzz9ttvI4oAAABtAlGM&#10;RBZE8amnnipnFIsiiu+8845bZJFFEEUAAIA2gChGIiuiaNfzFSmjWCmKYdM0AAAApAeiGAlEMR0Q&#10;RQAAgPaBKEYCUUwHRBEAAKB9IIqRQBTTAVEEAABoH4hiJLImikUZRzFJFAEAAKA1IIqRIKOYDmQU&#10;AQAA2geiGAlEMR0QRQAAgPaBKEYCUUwHRBEAAKB9IIqRQBTTIRxw+/e//72fhigCAAC0BkQxEohi&#10;PEIRVEZxscUW85/pd7/7nZ82c+ZM/wgAAADpgihGAlGMi32fU6dOLYuiNT3PmDHDPwIAAEC65FYU&#10;s9b8iCimw+uvv16+f7VlFBFFAACA1tAWUXzuuedKz4oDopgO06ZNczfddJObNGmSe/XVV/20rP1J&#10;AAAAKCptEcXTTz/drbLKKu7uu+8uTakfMopfJBTFvA24jfwBAABkj7aI4vDhw73MSBiLQtZEsSgZ&#10;xWro+0YuAQAA0qUtorj99tt7mTn66KNLU+ona5KAKDaOSV+joV7QCj0HAACAeLRFFE2k1PzcKJ9/&#10;/nnpWTYwSUEU24NEkU4uAACQV6ZMmeKGDRtWetUabrnlFt/K29N2Wy6K2imJjHZKjxMnTizNmYXG&#10;zusNSUGWMkiIYuM8++yzvsPKb3/7W3fzzTf7UDmx0EDbGhpHz21e5aN6R5NVBACAZpA0JXlJK9Dl&#10;eDp/N9N/oxYkpGrRtZtZDBkypMdttlwU7fpEndy1c4oQ7ax2vhZZtIGXsyAHiGLjXHHFFW7llVd2&#10;q666qltttdX8YxgLLLCAH0tx9dVX/8I8hab/7W9/8+tCFAEAoFGUxJKntAP5jy7NSwutX84lR9Dn&#10;lBDX4lotFUXtkEmU0E7qeWiyI0eO9NNkvD2hYVNMChDFbvIqih988IF75ZVX/PA39mjxwgsvuKFD&#10;h7of//jH/nZ+4fzwPdOnTy+tDQAAoDFqEae0qEcUlWyTQ1l2sBYkiVq23s/YUlE0MbS2cBPHyrbx&#10;UByr8emnn5JRrKCI1yjqEoMdd9zRHXPMMaUpAAAArUVZxlrcpBm0/lr7bmh/FBLGpPck7a9aayWL&#10;mRZFa38Ph8WxHtD17rg6syCKs5NXUdR3lxRCfwh22GEH94tf/MK/NqotDwAAEBP5iQQr7SH9JHY6&#10;f9eC9sm8qfImJtX219Zfryy2VBT1YbSTYfu/0qCaJiuuh6yJge1PVkQxbwNuV+Ozzz5LFEVonkrB&#10;rvabsunV5otwmWqdimpZD2Sbno5hOE3PwwinGdXmhc8he9x2223uS1/6klt//fVTibXWWsvtscce&#10;/vKyViN5suRVZYeWesSqGbTtGFTbX01XK249wxO2VBSFjDYUxaQsYx6xio2MYlwQxXiEJ9/K5z2d&#10;mG1e0nssqk0L0TSTyMrlwueQbSqPXRLh/HD5pGnh68rnkD0kUHPOOWf5PJdG/Nd//Zf76KOPSlts&#10;HSaJFrXSk2DWSz3bbRTtr7KKtd5OueWiWAmiGA9EEWohPAnb82pZQKHpNi98btjr8FIQe15JuB5D&#10;z8PXkG0qj53R0zFNem7LhBFOh2yi++6nLYqSmHaIoq71kzxJpPS8WlauEiW/wv2vVcCS0PtbgZyr&#10;VqlFFCNhFRuiGBdEMS4qp+ogpNB1vvYo9Fzfd9J8E0k9htPDR4X9Dmx6OE/Xm9o0LafQc22zmlhC&#10;drDjaGFlScdOj+GxDueHx1qvdbztdViuLDTf5kH2KLIoqknW9qGyk60cpdJTJJImiZIuvdb7KjuR&#10;1IPWlYS+kySxS9ovUW26UE9pra/WS/7aLoqydn0xzRh4FlBlJxDFuCCK8bATsk7CCqHrgDT80Gab&#10;bTbbb9CWsZO1KpTll1/eXXLJJf610Elfy+hRaPiib3zjG26dddbxA6ALEwKF/UbOPfdct9JKK7mT&#10;TjrJvxaaZ/MhW9ixsePz2muvubXXXtvttdde7sMPP/TTrFzp92qcfPLJvszcc889pSmzZNOWe/DB&#10;B916663nm+1siCtbBlHMJnkXRdVlWr9tq7K5uZGwgastYoui6ubKbTQbtY5XLdomitpBO1gy8Fp3&#10;OKtYJYooxgVRjItOvjoJ62R/6KGHun/84x9u2WWX9QOa64R+5plnuvPOO88vp5AYXnzxxX5QdJWr&#10;U045xT3yyCPu4IMPdi+++KJf57///W932GGH+cpRg5/369fPPf744+6iiy5yl112Wfm3oTFSx48f&#10;7372s5/5dWkdf//7392BBx7o1wHZxITtr3/9qzv88MPdvffe60Vhyy239HWOypE6OIiPP/7YHXnk&#10;ke53v/udO+CAA/xx1h2X/vjHP/rpJpYqK/qjcN1117m+ffv6hIHKzBFHHOHvxCQknpA98iCKEquk&#10;bJmmVW4rFEU9V9ZOy4XZRUmVsnOqw0Jh03PLJGq+XmsdPVEty2dovUkoC2jbDbdfbb+Spts8ZUF7&#10;G6s6pC2iWCmJ+mK180kHNi8giumAKMbFyunZZ5/ty4kEsX///m6hhRbyWSJNGzRokM8IKkOo3o06&#10;kS+zzDJ+3kYbbeSWXHJJ/9wygpJLvV5qqaXcfPPN5+add15/MbqmSQAklC+99JJbY401/AlGZbRP&#10;nz5+nrav5bQ/kD2svAir2/THQsdv4MCB/k5Kmrbzzjt7sbv//vvdggsu6O+mtOiii/p5X/7yl908&#10;88zjy9kNN9zg17nrrrv6eSozKl+q/wcPHuyn7bLLLm3p8Qq1kQdRlAglJZ/a7Rnap956G+vzV0Pf&#10;Sztoiyja3Ves93PYxp9XEMV0QBTjYWVUGaI333zT3X777W7rrbf2J2qVmfnnn9/98pe/dA899JA/&#10;6SvzqOyh/plKJHVyUGyxxRY+6/PGG2/4ZZQl+s1vfuNlwcq+BODnP/+5v7OOmhR14lfWUNOsjCrU&#10;VK2s0vvvvz+blEA2sGOix5dfftlNnjzZ3zZTx05lQU3LY8eO9fdrV1nQ7/XOO+90P/nJT9zcc8/t&#10;hVJ/HL73ve/522zqLkxaRsf78ssvdxtssEF5XWqCvvDCC322W9ezUh6ySR5EUX9Ck7CklBJU8pBW&#10;X/KmTLq2XQ1l+arte2/vTZO2iKKlf+1WMjpw+nKS/gHkBavUEMW4IIrxUBlV6Dt999133Wmnneaz&#10;QnPNNZcvMxJGidtNN93kT/oSPAnhbrvt5jNCJpQrrLCCzya+9dZbfn1Tp071d85Zc801vRhoGWWP&#10;tt12W/9+k041P37lK19xAwYMKJ9olJEaMWKElwPIJla3PfPMM/4SAx0/XV6gcqNyccghh7iHH364&#10;XGYuvfRS/2dC5UXLqExobDxNt6ZnNTPvt99+vr7ScorFF1/c7b333u6BBx7w66LpOZvkQRS1jp58&#10;QtKlP8C9NRPHRtvVvmnboaRqunxILqR5lUggNa9dybS2iKJQFlEf3Abc1hdVD1Z5ZQXbn6yIYlYG&#10;3Fb2St+NPdYTovLOLEnL1RN2vZXQ607DPvOvfvUrX050AlcmUc3J+req7I8yRsoWSgTVMUUysOGG&#10;G/rld999d7f55pv75xJNoWZjyYCyS9aUfdBBB/n1Sh7V7KzQtvSbV0cWvX+rrbYqr/f888/364Ls&#10;YWXmBz/4gT9WuqxAAqiTuZqJNU3ZZP0BkeTpGC+88ML+EgbN033a1aysyxJuvPFGvz4NqCzZ1HRl&#10;HvXnQ39StLyapdPqyADNY6KYpizGyChqHUpKVQqjpMuuQbRWzVai/Ur6zArNq9xfyaF+U62W2pC2&#10;iaKwJuckg+6NrJ3kbX/IKM5C34kyA80gsdtpp53ccccdV5rSODqRKUsRymKnoc+uY6LK6Prrr3fP&#10;P/+8l0RVRGpm1jVmajrUMjp++gOnzgsTJkzw5erUU0/1zYd6r2RS69O1jOqwoI4x6swiadR6JQ3q&#10;AGEZxfvuu8899thjvsOC1qXOLHqvmp7VFA7ZQ2XA6jZlQCR6ygZKEpQ11PHTNB1XLaeM4s033+wz&#10;jD/84Q/9cVZW+ZVXXvEnZ12CoDKjyxD+8pe/+HIjYVxxxRX9HxO998knn/TLkFHMJqoLdPyVBY4t&#10;i7Y+nTtVzzSKXd7WU6jOa3XTs1Dda4ky2xcJojwolEQJooTX5lcKZCtpqygKfRHtOmAxscoUUZyF&#10;KntlBNXz9YwzzvCdHhoJdahQM6ayYEnzq8VZZ53lHyU3v/71r8snHz0KO2adhH0HJvA6Pscff7zP&#10;2OpkLmyZcDldt6gsofVIFZov+VYIVezKMqpnrARChOtSiFtvvdVLhK53E1rGxBSyh46LjpFC6Njq&#10;GKt3/CeffOKn2XFWeTL0m9NxllgKHWPN16OVGdX76gWva2PtvZqn57Y9yBYminaeSyMkRqpPmqkT&#10;9MdEWbhwvZaZk0i2U7zyRttFURatA6gDVw9ZO6nY/iCKs1BFr0rfmqDaGXvuuaffJ53MOlVI7ISv&#10;E7WdrMOTsR0vfUe2nAmengutQ6+1nK3HlrNlhL0OQyd/TQ+3qfXYNjv1uGQZHRMLO47hcaosM1Zu&#10;wmOs15pvkhhG5bq0jNZn24Tsoeyxztv6I67LTvQYK7Q+rVsdpJSdpgxkg8yIoh7zjBVoRHF2VPlb&#10;+lzXLS2z7HJuqaWW6drPJUuxRGKoObQ7lup6bc97fk9laHldF6Vt67jY/tix6sRKSJ85DJsWntiT&#10;5ofPjZ6e9xSVVJsO2SA8Nva88pjZ6zAqp9tvL5xnhNPCZQCg/SCKkbCKDVGcnZkz/88NHtw91tre&#10;e+3nLrv0SnfB+Ze488+72McF53fFBRelEBf4LLV1ljBR5AQEAABQO20RRZ3Adf2AKMIYigJRTEai&#10;uMoq3eOuHXTgIW7SxOvc6FHjZ8XocV0xNpWYNGmyPwbatobdEIgiAABA7bRcFCWIJlI2blDex1AU&#10;iGIylaI4Yfw17uqrxvoYdfU4N2pU1+OoManEhAkTEUUAAIAmaLkoWlOzhXo35b3Hs0AUk9F1SYMH&#10;d4viwQf9qCyKXhJTF8VJbuONu0Vxr7328vuDKAIAANROW0XRxhHKe7OzyJooZmHAbX0n3Z1ZukXx&#10;wAOHf1EUr9bziFFFFDs5oxh+Zj3P+3dg+2+fJe+fp90U8Xu0z1K0zwXQDlouihoVXSduG0BSo6Mz&#10;jmIcsppRXGWV7pv9Hxg0Pc8SxdgxSxY7XRTtJKljoCFH9KgwbH4ewz4LQ+s0hr6vymFqihRhWddr&#10;AGictnRm0XWKdss+yzDWO45i1rDKCFGcHVXWrRXFrig1ZyOK3Z+1cry6oiFRVEDtqEzY91bUsqHP&#10;ZQEAjdMWUQxheJx4IIpBIIrlz6o7ruy4445ugw028PfpVTZfj3kKDXOk0HPb/4022sjftSe8WwzU&#10;hmUSP/74Yz/yxLrrrjvb95330D3Gb7rpptKnBYBmQBQjgSgm0zZRvHpsSRQ39tvuZFHUZR3LLbdc&#10;uVwWLa699lr/OTvp2DaLviuFbsG33XbbJX6veY8sXKcNUAQyI4phhxZdx5g37CSFKIboWqEZXaLY&#10;fWeWWaKYJHYxY7x/7HRRNJ5//nk3cOBA/z3stttu7pxzzvH33tZvL2+he0lr30844QS34IIL+s90&#10;3XXXlT4p1ItumbfDDjv471EZW91PPel7z0uofFgdOGbMmNKnBIBmaKsoqjOLJMI6tghlP9S5JW+y&#10;iCgmgShmgX//+99uhRVW8N/DJZdcUpqab6ZNm+aWX355/5kQxcYJRVEdC4vw+7D6ZvTo0aUpANAM&#10;bRNFdWbRD7qyx7Om60dunV3yAqKYBKKYBSSKJlW6taHQ96DLAvSY9dB+hvsq3n//fbfMMsv4z4Qo&#10;No5E0ZqelW0Ov++8lI+ws5Z6wVt9k5XLbwDyTuYyikL/bPOGVVSIYgiimAXU9GyieNFFF/lpdpLN&#10;G7bPH3zwgVt66aX9Z0IUGyfMKJoo5g0rywr14q4UxTx+JoAskblrFC2jaPeCzgtWGWVFFLNxITei&#10;mAUkitaZ5cILLyxNzSd2/CSKZBSbR6K4/fbb++8xz6JokFEEiE9mRFGPQpnFygxjHsiaKJJRRBQN&#10;RBGqUQRRDEnKKAJAc2ROFJvl6KOPTpRMjRWWJohiEohiFkAUoRqIIgD0Rls7s1iHFv2oY3ReUfO1&#10;1qWMpPWaVkcZSaK2kyaIYhKIYhZAFKEaiCJA/pDftLLVtW2iaFKnH3Ws6xEliFpnUsTKWFYDUUwC&#10;UcwCiCJUA1GEetF3rOGpYofuEvTRRx/5mD79k66yOPtIB9CNkl/q8KsRYxRpu41oa9OzfdhYZmzN&#10;2GGo0kjji6wsvPZ63333LW97k0028dNaBZ1ZLBDFEEQRqoEoQr3ceuttbr31NnD//d+bdtWvmwSx&#10;cVOhW3IqubL++uu5/fbbt0sYP/TlsRPr7Fpp1XjTbRVFfUj9oGOJnITTKglFOD5jqwhFkYwiopgF&#10;EEWoBqII9TJ+/EQ355xz+u84dth6hwz5r67f+H/89hDFZNQSq99uK2h7ZxZlFPXDjsXIkSPLhS6N&#10;Qbsff/xx98QTT/h48sknZwudkL/5zW+Wt48oIopZAFGEaiCKUC+qVyV088zT3w0d+hW37bbbu69+&#10;dbumY8cdd3IrrzzIHzvV2/qNC0QxGSXYYrpTT7REFGW+1ZqXrZKKlf3TdiSfWqeksRpaTk3f9TZ7&#10;9+nTx80777yJ0b9/f9e3b1+/bQWiiChmAUQRqoEoQr1MnjzZi+ICCyzoLrvsCjdu3AQ3duz4ICY2&#10;FNde8xu3w/Y7+mO30UYb+2sVRdbKpDrH1usNMVC/DhtvWsir9F21gtS3Ys3L1Yan0XA2mh8z+6dt&#10;aZ3VmrR1kK3jS71jNuo9tQaiiChmAUQRqoEoQr1MmtSdUZx//gXcxRePdGPGdNW5o8bOii/Ux7XE&#10;eDdxwrVuu227RXHIEInix6UtZguVr7RuCKL1SgblTXKjECW2wrvWyZn0XbWCtmcUrQNKzA4n1qO6&#10;2jr1ZWu+RT1jLIbvqxZ2nYUkpZUgihaIYgiiCNVAFKFeKkVx9OikOrjeyIcoSs7U+pnW8DRyEYWc&#10;SeU4RNsLt1koUdQHU9YuTJmGpCGKvXWSsX3qLpD1ZRSPPPJIb/phHHXUUT6OPfZYt+666/r1KhBF&#10;RDELIIpQDUQR6iUdURzXdlGUN+i3UM0HJIjaN7mMylg9CaZa0bZt+71djqfltD+tIPWt6MtvtSgK&#10;rbMydRuiL7mRaxR7Y//99/fbVtD0jChmAUQRqoEoQr2URXGARPFSN3rUhKDe7a57G4l2i6IcRf0b&#10;5CzVMHlLK6PYG5Xb1HfVClqzlR5ISxRVWcRep1BFamHMnDnTV1CC4XFCEMUsgChCNRBFqBcTxQFd&#10;onjJJZe5MaMndsni+FJMKD2OCx7DsOXC6J4+aeJ1XaL4NX/s2tX03A75qxWJrH6rIfquWkHbRdEq&#10;qdgXh2q9aYhiNayCzcqdWRhwG1E0EEWoBqII9TJp0rXlpucLL7y4qz4f7a66clQp9Pxqd9VVV5Ue&#10;S8/L0fVa02eL7unjxo7rEsXt/LHT4Nvt7vUsaawmjrFGaakHZTErb1Ci162graKoD2xD2cT+4tWs&#10;3FMKOTZZE0UyioiigShCNRBFqJfJk7tFsU+ffm755Qe6FVZYsSJWqDsGDhzoVlxxRbfQQgv5YxeK&#10;YrvQNYjVkk36zaTV81lou5Xbli/pMr5whBjtRytoiygqhaoPqwOhQpHGRaGtBlFMAlHMAogiVANR&#10;hHqZNKl7HEV9x2nFhhtu6D788EO/vTTLZE8JKolgtYydnEXS1gxav3WqrSfCjGI4XE6atEUUdXD0&#10;RauCkjVXS+/mCUQxCUQxCyCKUA1EEerl8cefcCeddLL75S9PcaeccmpCaHr9ceqp3e896aST/KVT&#10;OpZp09vlafKUMIMXonLWW0uo5idlHjVNZTQpJKfaL90wxFpcFdpeZafgap2EY9P2axSLAqKYBKKY&#10;BRBFqAaiCPXQ6vKR5vYka72JopapJor63VSbZ0g0kxJhEsAkgcwqiGIkrEAjiiGIYhZAFKEaiCJ0&#10;KpLEnobQE9Uyita/ojdUFpPQb07vV9OxMoex+2jEBlGMBKKYBKKYBRBFqAaiCJ2KBE3lpPLyN3WC&#10;1TyVI8lcZUZQr3VtoSSyN7T+pIyiIQnV9vUbzDKIYiQQxSQQxSyAKEI1EEXoVCwrqLKSFJpXOXKK&#10;xK6aQCahZSWVamauXF7r1nRlFWuRznaCKEYCUUwCUcwCiCJUA1GETkbyJkkLhVG/B2UUQ7GTIFoP&#10;5SSBrIZlLXsKrY+m5w4ha6LIgNuIooEoQjUQRYB0UdbQfmMWksMkIc0qiGIksiaKZBQRRQNRhGog&#10;igDQG4hiJBDFJBDFLFAUUQyPHaIYB0QRAHoDUYwEopgEopgFipRRnDlzpj+G77//vlt66aX9Z7rm&#10;mmtKc6FeEEUA6I2WiKIu1Mz6xZrNgigmgShmgSKIoh03icCMGTPctGnT3I033th1jCf4z2d04vFt&#10;BkQRAHqjJaKocYJ6GwE97yCKSSCKWSBvoqhjpLDsYYimffbZZ14IDJPHEFtH5XOYnSKIYnh8VTYG&#10;DRrkP4916OPYAzQHohgJq4wQxRBEMQvkSRTtpB/zOHXiMa+VIoriBhts4Pr27euzzYLjD9AciGIk&#10;rDJCFEMQxSyQx4yiePzxx90JJ5zgjj/+eP8YPtfjqaee6uPEE0/8wjLHHXecO/bYY90DDzzg14Us&#10;JFOkpmftu2Lq1KnupZdech999FFpDgA0A6IYCatgEcUQRDEL5C2jqOZlce+993qJ2WabbdxXv/rV&#10;2WLbbbf1n2nRRRd12223nX+t6VrWng8dOtTdfPPNfl2deNxroWgZxcr957gDNA+iGAmrkLIiigy4&#10;jSgaWRHFaifzRjniiCPcXnvtVXoFjZB1UUzan2r7qOkWRuW0ytcA0DtRRVE9m3Wrm8rQLXIUSfOK&#10;0hvaKh4yiiGIYhbIUkYx/P6ffvppX07Hjh3rY8yYcaXHMV0xuhw2P4zx48f7zKF+Y0nzu9cxJnHa&#10;6NGj3bhx4/zzq666yr366qt+fzqxbOQlo6j9UqbZOjjZo4UtkzSvpwCA3okqihMnTvSVTmVIFBRJ&#10;8/SeImCVDqIYgihmgayK4sUXX+z3qU+fPv5xjjnmLD3WHnPOOaePpHlJES5vj3/605/8/nRi2cib&#10;KKqHu/VyTwotY4/hcuF0Pdo8vQaAnqHpORJWwSKKIYhiFsjqNYqhKM4///yuf//53LzzhtE/Mfr3&#10;V8zn5ptvfjdgwAKl9yUvWxl67/zzD/Db69evn9/+HXfcUdqjziNPoiixE3/+85/dRhtt5NZff323&#10;4YYb+l7OCj1X6DevulfPw2Xsce2113bXXnutX5dEsRPrBIB6QBQjgSgmgShmgaxdo2iYKErajjtO&#10;vZhPd6ecclpX6LH7+axps8Km6bFyftLyFpr3y1+e5s444yx3yCE/KoviXXfd5fenE8tGlkRR21ZY&#10;NtBe/9//dcucieKzzz7rzj//fHfeeef5sOd6VPneYost3DrrrOMuuOCC2ZbpjvPcOeec4x577DG/&#10;rlnbSA4AyLEoZu1HbPuDKIYgilkg6xlFZfguvfRyN378RDdu3AQ3bmzXo0LPY8bYSW7s2Alu0qRr&#10;3PHHn+j69u0WRV0r3alkLaMYozn4iCP+n/ve94Y1/Vk6sa4ASAJRjITtD6IYgihmgeyL4vzuoosu&#10;caNHj604jvHj6qvGemEcccxxXaI4l98+opgdUZQk/v3vf3c///nP3THHjCjHiBHHlp7rMSm6lzv2&#10;2OPdJpts5r70pXX88+Rlk+MXvzimK37Rta0R7mc/+5l75plnSnsF0NnQ9BwJRDEJRDEL5FsUu49l&#10;nBiPKFaQxWsU1RO9ng5KXwy9t5n3d8fvf//70h4BdDYtEUUbCicmWTvhI4pJIIpZIF+iqNDxCyPp&#10;GDcSEsVx3aL4i+O7RHFuv31EMVuiqGGLJIrzzDOPG7zKam711dZya6y+tlut61HPV1/tS7OFpq+2&#10;etf01btel2K2ZTUt4X2VscYaa/r7RM89d/cfCEQRoJuWiGIaIIpfJBRFBtxGFI08iOLFF4/sEsWk&#10;YxkzwoyiRJGMYhZFUeNcShT9H4gLL3Xjx01uKnS8k6ZXxqRJ17rTTz/D96LX94EoAnSTiiiq4q02&#10;kPbbb7/tRo4c6Zui9ciA2/Ego2iBKIbkJqM4Kmb2MCkqm57pzJJlUZx77rndub+6wB+7q64c449d&#10;mqEB30888WQ3zzz9/feBKAJ0E1UUp0yZUpYCxdFHH12a080tt9ziFllkkfJ8hV7rfXkHUUwCUcwC&#10;iKIFolhJlkVRTc/n/upCN2b0BH/c0i4fY8eOdyed9Es/3qa+j1tvvbW0RwCdTVRRlBAMGTKk3HlF&#10;r00WJYP68Sm0jF4ru2jL1UvWTviIYhKIYhZAFC0QxUqyL4oXlEUx+ZjGizFjZhdFMooA3UQTRWUL&#10;K4VPIigp1G36LJOoSqkSTdP78wyimASimAUQRQtEsZK8iKIdwzTLSGVGEVEE6CaaKFoWsRJdg6gf&#10;nULSKHmspNp78wSimASimAUQRQtEsZI8iOLoUbNEMc0YW84o0pkFICR1URw+fLj/0fV0LaKWQRSb&#10;B1G0QBRDEEULRLESRHFWIIoAyaTa9KwmZ/3gFKqMKju3CMmjJJKm5+ZBFC0QxRBE0QJRrARRnBWI&#10;IkAy0TuzqNJRdtAyiQoJo1DTs5aRMIbLVApmLWTthI8oJoEoZgFE0QJRrARRnBWIIkAyUUVR2UGT&#10;AoUyhSaJQtcnWqUULlOtSTpPZE0UGXAbUTTyIIrdA24jiq0mi6IY3pkFUQRoP1FF0VDFq0jquCIk&#10;j8ooasDtasvkjayJIhlFRNEgo2iBKFZCRnFWzBLF+f338fvfM44igEhFFFtB1k74iGISiGIWQBQt&#10;EMVKEMVZgSgCJJO6KKoStlv2KZNYhGbmJBDFJBDFLIAoWiCKlSCKswJRBEgmFVFUc7LE0AbZrgxN&#10;1/wigSgmgShmAUTRAlGsZPr06YhiKbhGESCZ6KJY2aGlp6g2AHceQRSTQBSzAKJogShWMm3aNESx&#10;FIgiQDJRRVHSF2YRVQEpc6iK2EKvrWJSSBaLAKKYBKKYBRBFC0TRmDlzppsxY4YXxR122MF/D7vu&#10;uqv/fYTRDmh6BsgWUUUxvAtLb5Wv5ptUFqEZ2ipVRDEEUcwCiKIFomjlX6L42WefeVHccccd/fdg&#10;GUVbpl2/FUQRIFtEFUWJn6LW5mTdB1rLSyTyjlWqiGIIopgFEEULRNHQ70Cy+Pnnn7sHHnjAN7M+&#10;/PDDfrpFu0AUAbJFNFFUZasfV7234tPyel/ee0NbxYoohiCKWQBRtEAUQ5KEMAu/D0QRIFtEE8Wk&#10;ez3Xit4X3sEljyCKSSCKWQBRtEAU8wCiCJAtoomirjPUNYqNoPfl/TpFRDEJRDELIIoWiGIeQBQB&#10;skVUUWxU9pp5b1ZAFJNAFLMAomiBKOYBRBEgWyCKkUAUk0AUswCiaIEo5oH2iyLjKAKERBXFYcOG&#10;lV7Vh96HKNaPbdMen3zySbfkkkv6bY8aNcpPay+IYhbQ6AImiuedd56floXvIRTFiy8e2SUIiCI4&#10;N2bMGEQRIENEFUUNdaPBtOsNva9eUdQ9SrNEO0TR0MC54oknnnBLLbWU37ZlFNsrBIhiO7HPqrHy&#10;7rvvPveHP/zBvfLKK36a5rX7uyCjCEnQ9AyQLaKKon5cjUa9ovjOO++UnmUDO+m2ShTDE73GQxOP&#10;PfaYW3rppf22r7jiCj+tvTKAKLYTKyMWIUnTWg2iCEkgigDZInpG8eijj/bPaw0t30hG8b333is9&#10;ywZ20m1HRtG2/fLLL7uf/OQnXoruvPNOP629IIrtxD6r3YVDgyvbnwrNa/d3gShCEogiQLaIKoqS&#10;vkYwuawHRHEWSSf9LIhA114gim0g/IyV5UDPTRbbDaIISSCKANkimihqwOxGB81u5L213iawVdjJ&#10;uB2imF0QxVZTKYaV2Pxal0sTRLF12LGsfDR6O9aab5E2iCJAtogmiq3m448/Lj3LBlaBIoohiGIr&#10;0WeLkS1slRAgiq3Fjmkzx7YV5QJRBMgW0URRQ3CowlXY9Yc9VcCaV+99oUNaUWHVg+0PohiCKLYK&#10;fS5JokVPqJe8lq/2Xej9Pc2PBaLYOnQsddwrj609arqVi0rCZWspX82CKAJki2iiOGXKFDdkyBD/&#10;A5MY1NKUrGUava4xa1hliiiGIIqtxE70GlT7u9/9rttzzz0T4wc/+IH/PvbYY4/Zpu+1117ue9/7&#10;njvqqKPcBx984NeZ5veFKLYWdXDbbbfd/LHffffd/fEOj//3v/99t++++842zZbR8gcccIB74YUX&#10;ysKYFu0XRcZRBAiJ2vQs6ZMs1nP94MiRI5vKLGYFRDEJRDE2Pe2/nbw12LpO6gcffPBs8cMf/tDt&#10;t99+/gT89a9/3b8O5x900EFdx+hAd+yxx7r//Oc/fl2tEkUG3G6e3o7Vn/70J18udNx1rO2465jr&#10;z8OAAQPcl7/8ZX/v/bBc2DI//vGPZxuHM0SvbVqzZYYBtwGyRVRR1DA3aoKuFw26nXesckQUQxDF&#10;WNSy31qmt+U++ugjf5eW3uSoFd8TGcX4VDtutRzP9ddf32fzmqXZskNGESBbRBNFVbaN3sJP/2Dz&#10;Xllb5YgohiCKMahln8Nl9Lzae95//323zDLLuD//+c+lKcnYOqqtJwaIYjzC41TtmIXHVKEMtC2r&#10;x3XXXdddeeWV5dfVojdqWaYnuEYRIFtEE0XrwNIIzbw3K1jliCiGIIoxibHvH374oVt22WXdXXfd&#10;VZrSPhDFbLHeeutFuUc8oghQLBDFSORVFLXf6ckTohgL229dO3jddde5sWO7hGfcuLpi/Pjx7rLL&#10;LnMLLbSQv5540qRJicsptGzSdIVO5H/961/9/jQDohiXO+64wx+bpGOmCI9p0vFdYYUV/LWIkydP&#10;7vH4J4WW17WFN9xwQ9NDlyGKANkimiiqU0qjTc/qAFOvKGbthG/700pRfOmll3xv84ceesg98sgj&#10;Ph5++GEfNk3PtYwiXEbzn3jiCffpp58iijniqaeecksuuWS5jLUr1CmmWRDFOFiZ3nHHHWc7Ru2I&#10;lVde2d9KVDT6W0MUAbJFNFGUiOjHVW9nFnsf1yjWz+GHH+6WWmopN3DgQLf88svPFiuuuKLvxajr&#10;0fRc09SJQVkDPdf7Nt10U/fGG2+U1pYGiGJs/vWvf/ljZ2WsXaHMU7MginGwMr3LLrvMdozaEYMG&#10;DaraM7pWEEWAbDFHzPGwJAT1DI+j5bS8ekvnnVaLorb3+uuvu2effdbLgx4tnn/+eZ85XHDBBX0z&#10;0osvvugFXvHvf//bP2o5jYn22WefpShPiGJsEMVmAlFMOxBFgOIxh5ogY6EKVz8wiUFvA25rWROI&#10;vF+fKKxSzMo1ihoGRQJ+7733lqYkk644IYqxQRSbCUQx7SiGKDI8DkDIHDEuSg/RRfJhxaExEjX8&#10;jXVY0WsTB4UyikUgK6Jo+6E7a0gU7SQYVtp63mglXh+IYmyKKooMuN04VqaLIooMuA2QLaKLolA2&#10;UZJSWYlUhgSynru4ZBmrFLOSUTRRvOeee/zr9ggSohgbMorNBKKYdpBRBCgeqYii0HVwyi6G2UOF&#10;5EW9o/NeOVeCKCaBKMYGUWwmEMW0g2sUAYpHaqLYaWRNFO0axfvuu680pR0girFBFJsJRDHtQBQB&#10;ikfUziydTGxR/Pzzz/3QNVOnTq0r1BPaekMvvPDC7sYbb/TN+0nL9hRax2uvveYzk42DKMYGUWwm&#10;EMW0A1EEKB5Rh8fpZGKJoq1HAyuro8/gwYPdaqutVlOsuuqqsz3v27evH2Nx9dVX99PssZbQ+zX+&#10;4sknn+z3p7FKH1GMDaLYTCCKaQeiCFA8og243elYpRhLFDUQeS0dgnoKVbZJ0+uJQw891O9PY5U+&#10;ohgbRLGZQBTTDkQRoHggipGwSjGWKOo2e4suuqhfT63C16dPn/Kj3lMZlctXi3DZ//3f//X701il&#10;jyjGBlFsJhDFtANRBCgeiGIkrFKMKYqWUaxV8kwITRQrp4fTegtb9sc//rHfn8YqfUQxNohiM4Eo&#10;ph3FEEWGxwEIQRQjYZViGhnFdsZPfvITvz+NVfqIYmyKKooMuN04VqaLIooMuA2QLdoiiqqY8145&#10;V2KVYtFEkYxitiCj2EwgimkHGUWA4tEyUVRlrIG2KysW9ezt7b7QecAqRUQxBFGMDaLYTCCKaQfX&#10;KAIUj9RFUWP4mSDaXVnsvs96btfh6R7Qeb6dn1WKiGIIohgbRLGZQBTTDkQRoHikKoq6jZ8yhhKF&#10;nrKGmqdltGxeZdEqRUQxBFGMDaLYTCCKaQeiCFA8UhNFCZ/ET5nDWtGyMWVRGUvJaiuwShFRDEEU&#10;Y4MoNhOIYtqBKAIUj9REUVnCRipgveeWW24pvWocrUM/9uHDh5empItViohiCKIYG0SxmUAU0w5E&#10;EaB4tKwzS6tRZtIqr1Y0Z1uliCiGIIqxQRSbCUQx7UAUAYpHYUVRzdhWebWiV7VViohiCKIYG0Sx&#10;mUAU045iiCLD4wCEZEIU06qorUe1rlWMRbXKb+bMmf5x3333LVeaiCKiGJuiiiIDbjeOlemiiCID&#10;bgNki7aL4siRI/2PUo+xsayihDFNVCFapYgohiCKsSGj2EwgimkHGUWA4hFdFNWJRNcHqrm3lmsD&#10;tYyELo3rCNXj2SqwSrQ9ZRpjb3e//fYrbxNRRBRjgyg2E4hi2sE1igDFI5WMouRLoihhVK/jGL2Y&#10;G8UkJTwZaP+ss0u9w/FI/jbffHO32WablR8thg4d6pZffvlypYkoIoqxQRSbCUQx7UAUAYpH6k3P&#10;yurZ+IhHH320mzJlSmlOa1DWUD/68GRg0yzqGUInfF9S9O3b11dyeo4oIoqxQRSbCUQx7UAUAYpH&#10;S69RlCRKyiSNuiaxFYNh23WKsTKKViFWiz59+iCKZRDF2CCKzQSimHYgigDFo6WiGKLmaGX2dI/n&#10;Wq9nbIQkURTaXiPXKG655ZbuK1/5ittmm23849Zbb12O7bbbzq2wwgrlSnOTTTYpvat2EMUYgSim&#10;HYhidkAU4wSiCJBMatcoqvKtRcK0jETRhDE2Jor1CmE1PvnkEzd9+vTZQtOmTZvm50tIrNIko4go&#10;xgZRbCYQxbQDUQQoHqmIosmZHushlsyF6CSQ9vA4wipFBtwOQRRjgyg2E4hi2lEMUWR4HICQ1DKK&#10;ksQ0xK9edBJQJ5q0sQG3EcUQRDE2iGIzgSimHYgiQPFo2zWKPZEFwawXqxQRxRBEMTaIYjOBKKYd&#10;iCJA8UhNFNVZRT2c65E+LasOJu0cd7FRrFJEFEMQxdggis0Eoph2cI0iQPFINaOoJl9JQi3ip8pa&#10;y9YzpmGWsEoRUQxBFGODKDYTiGLagSgCFI/Um54li/rRJQ2Do+fW41nL1Nv5JUtYpYgohiCKsUEU&#10;mwlEMe1AFAGKR0uuUVRG0WQhKTSvKJU1ohiCKMamqKJ48cUjuwQBUWwEK9NFEcUxY8YgigAZoqWd&#10;WSSMyjAqg6jQ8zxej5iEVYqIYgiiGBsyis0Eoph2kFEEKB4tFcUiY5UiohiCKMYGUWwmEMW0A1EE&#10;KB6IYiSsUkQUQxDF2CCKzQSimHYUQxQZHgcgBFGMhFWKiGIIohgbRLGZQBTTDkQRoHggipGwShFR&#10;DEEUY4MoNhOIYtqBKAIUD0QxElYpIoohiGJsEMVmAlFMO7hGEaB4IIqRsEoRUQxBFGODKDYTiGLa&#10;gSgCFA9EMRJWKSKKIYhibBDFZgJRTDsQRYDigShGwipFRDEEUYxNUUWRAbcbx8p0UUSRAbcBsgWi&#10;GAmrFBHFEEQxNmQUmwlEMe0gowhQPBDFSFiliCiGIIqxQRSbCUQx7UAUAYoHohgJqxQRxRBEMTaI&#10;YjOBKKYdxRBFhscBCEEUI2GVIqIYgijGBlFsJhDFtANRBCgeiGIkrFJEFEMQxdggis0Eoph2IIoA&#10;xQNRjIRViohiCKIYG0SxmUAU0w6uUQQoHohiJKxSRBRDEMXYIIrNBKKYdiCKAMUDUYyEVYqIYgii&#10;GBtEsZlAFNMORBGgeCCKkbBKEVEMQRRjU1RRZMDtxrEyXRRRZMBtgGyRW1HM2gnf9gdRDEEUY0NG&#10;sZlAFNMOMooAxYOMYiSsUkQUQxDF2CCKzQSimHYgigDFA1GMhFWKiGIIohgbRLGZQBTTjmKIIsPj&#10;AIQgipGwShFRDEEUY4MoNhOIYtqBKAIUD0QxElYpIoohiGJsEMVmAlFMOxBFgOKBKEbCKkVEMQRR&#10;jA2i2EwgimkH1ygCFA9EMRJWKSKKIYhibBDFZgJRTDsQRYDigShGwipFRDEEUYwNothMIIppB6II&#10;UDwQxUhYpYgohiCKsSmqKDLgduNYmS6KKDLgNkC2QBQjYZUiohiCKMaGjGIzgSimHWQUAYoHohgJ&#10;qxQRxRBEMTaIYjOBKKYdiCJA8UAUI2GVIqIYgijGBlFsJhDFtKMYosjwOAAhiGIkrFJEFEMQxdgg&#10;is0Eoph2IIoAxQNRjIRViohiCKIYG0SxmUAU0w5EEaB4IIqRsEoRUQxBFGODKDYTiGLawTWKAMUD&#10;UYyEVYqIYgiiGBtEsZlAFNMORBGgeCCKkbBKEVEMQRRjgyg2E4hi2oEoAhQPRDESVikiiiGIYmyK&#10;KooMuN04VqaLIooMuA2QLRDFSFiliCiGIIqxIaPYTCCKaQcZRYDigShGwipFRDEEUYwNothMIIpp&#10;B6IIUDwQxUhYpYgohiCKsUEUmwlEMe1AFAGKB6IYCasUEcUQRDE2iGIzgSimHcUQRcZRBAhBFCNh&#10;lSKiGIIoxgZRbCYQxbQDUQQoHohiJKxSRBRDEMXYIIrNBKKYdtD0DFA8EMVIWKWIKIYgirFBFJsJ&#10;RDHtQBQBigeiGAmrFBHFEEQxNohiM4Eoph2IIkDxQBQjYZUiohiCKMamqKLIgNuNY2W6KKLIgNsA&#10;2QJRjIRViohiCKIYGzKKzQSimHaQUQQoHohiJKxSRBRDEMXYIIrNBKKYdiCKAMUDUYyEVYqIYgii&#10;GBtEsZlAFNMORBGgeCCKkbBKEVEMQRRjgyg2E4hi2lEMUWQcRYAQRDESVikiiiGIYmzozNJMIIpp&#10;RzE6syCKACGIYiSsUkQUQxDF2JBRbCYQxbSDpmeA4oEoRsIqRUQxBFGMDaLYTCCKaQeiCFA8EMVI&#10;WKWIKIYgirFBFJsJRDHtQBQBigeiGAmrFBHFEEQxNohiM4Eoph2IIkDxQBQjYZUiohiCKMYGUWwm&#10;EMW0A1EEKB6IYiSsUkQUQxDF2CCKzQSimHYgigDFA1GMhFWKiGIIohgbRLGZQBTTDkQRoHggipGw&#10;ShFRDEEUY4MoNhOIYtpRDFFkHEWAEEQxElYpIoohiGJsiiqKDLjdOFamiyKKDLgNkC0QxUhYpYgo&#10;hiCKsSGj2EwgimkHTc8AxQNRjIRViohiCKIYG0SxmUAU0w5EEaB4IIqRsEoRUQxBFGODKDYTiGLa&#10;gSgCFA9EMRJWKSKKIYhibBDFZgJRTDsQRYDigShGwipFRDEEUYwNothMIIppB6IIUDwQxUhYpYgo&#10;hiCKsUEUmwlEMe1AFAGKB6IYCasUEcUQRDE2iGIzgSimHYgiQPFAFCNhlSKiGIIoxgZRbCYQxbSj&#10;GKLIOIoAIYhiJKxSRBRDEMXYFFUUGXC7caxMF0UUGXAbIFsgipGwShFRDEEUY0NGsZlAFNMOMooA&#10;xQNRjIRViohiCKIYG0SxmUAU0w6uUQQoHohiJKxSRBRDEMXYIIrNBKKYdiCKAMUDUYyEVYqIYgii&#10;GBtEsZlAFNMORBGgeCCKkbBKEVEMQRRjgyg2E4hi2oEoAhQPRDESVikiiiGIYmwQxWYCUUw7EEWA&#10;4oEoRsIqRUQxBFGMDaLYTCCKaQeiCFA8EMVIWKWIKIYgirFBFJsJRDHtKIYoMjwOQAiiGAmrFBHF&#10;EEQxNkUVRQbcbhwr00URRQbcBsgWiGIkrFJEFEMQxdiQUWwmEMW0g4wiQPFAFCNhlSKiGIIoxgZR&#10;bCYQxbSDaxQBigeiGAmrFBHFEEQxNohiM4Eoph2IIkDxQBQjYZVi0UTxJz/5id+fxir9SlH8YUkU&#10;x3ZVzBbJlXbzMRZRTDHiiOIlfl3zzz+gJIpJxzFumCgeM5so3lXao3xiZfqb3/zmbMeoHYEoziLv&#10;dQ2A0bGi+Pbbb7thw4b5x3qwH39lJWCvY4riIoss4tejStPW2YoIt2cZxUbQZ5kxY5YoHnTQQV3y&#10;NsFdffUoH6NGKcYkVtpNxaguAe1a78SJk9xGG31RFCuPXdYJ9zeLoljP9xl+/5dcMtKva775BnQ9&#10;v7RLELqPW5p/IK6+arQbO3Z8lyiOcHPN1S2Kd911h98f5z7vinyVDWHfZ7syiqovrM7Qb91EsV7s&#10;c4SdWX51zvluzOiuOsP/uUw+prFi7NgJs4nirbc2do2ilXH7PAB5pyNFUXI4ZMgQXxnosV5Z7Il9&#10;9923XIFusskmpan189hjj7nFFlusvK5WRljx//SnPy3tUWOoshw8eLBf1yGHHOKuu+46N378+C5h&#10;HN8lchO6Hif6zF8acd11v3Gbbba537aOSxF49tln3dJLL10+Vq0OKxeS/ma5/PIr/LoGDFjQXXHF&#10;VV3lYXLicYwVEydc01X2JrlrrrnOnXjiSV2iOJff/j333FPao3zTroyilQnFqquu6qZOnVrao8ZQ&#10;/WCiqN7wkyZdUy4baZaRyZOvdaeddkaXKNKZBSCkI0VRmUSr2BTDhw8vzekd/dsdN25cOcaOHVt+&#10;PnnyZLfVVluV16tKU5WeLRcu21NMnDjRnXrqqW7BBRf06wkr4laEtmfb3GmnnbpOrNck7mctcfXV&#10;V7vlllvOr2vo0KHu0EMPdT/84Q/dwQcf7GXjoIMO7no+PIU42GdDLZu55ZZbdp1wJvlmLR3DWo9F&#10;VkL7q2zsWWed5RZaaKHysWpXfPWrX/Xfp/bNyng9offuv//+fl26RvGAAw4olQtF0vGMEAcNdwce&#10;eLD70Y8Odd/4xi6uX7++fvsjRhzTtT8Tur7j2X/beQqVDf0x1efp06dP+Ti1IsL6YplllnHnnXee&#10;3yf91ur9nakOVb2gdUkU9957X/c///O/7gc/OCj5mEaM4cN/1HVu2N3NPfe8fvs/+9nPm6r79Nmv&#10;vPJK99BDD5XOHgD5hIxinRlFvaenUIXZt29fX1nrMWmZWkPrCCvhVoVtM9YJx76PVn8OhR2HZo9F&#10;lqId36OFlY0Y+6B1xPidNBrd226tVKUZ9n0mzUszwjKhSFqm3mhvuejnI9ZnOf3000tnD4B8wjWK&#10;dTY7J1UESdFMpRmrgooV1fbHPqMq9aRlKqdVW0+aYdusto9E/ND3HEbSMmG047hQHtKJno65zcvy&#10;9969f3Fl+4wzziidPQDySceKYqPMPffcvqlsvvnmmy2SpvU0vZ6IsY5mQtuv3Ac1i/frp3/efdy8&#10;887rY8CAAbMtZ8/t/ZXrSDsq96Vy/4j6o9px1DSVCT1XWbAs8gILLFDT996q42L7H0bScnmKrH2O&#10;avsTSqLmq2xU2+/KddjrasvHiMrthfPqiXBf9XnPPvvs0tkDIJ8ginWiC7UVr7/+euph22rV9moJ&#10;7YuysPfee6+XAWse0nV/7733XnmZcHk9vvHGG5n6HETc0LF988033YMPPuhPlpJElYtLL720XC6S&#10;IqmsdIeev1aKWcsT+Yu33nrLPfnkk+VrrhWnnXaaLxevvfZa+bjrsVpUrjOtCLfXzHb1uV599VXf&#10;A/z9998vnT0A8gmiCA2h3rdhhuCWW24pzYFO5uWXX3b9+/cvl4trr722NAc6mXfeeWe2Tljq5FZ0&#10;bHgchsqBvIMo1on96DstKnnmmWd8NtGE4Oabb/bTw+XD9xPFD/HSSy/53qomBOo1KpKW7z1mliJp&#10;HpGXEGqFCDOKV1xxhZ8+c2by8a02PU9hn0GPAHkGUYSGkCha86LCRJFKsTPRCVFIFHUdr5ULE0Xo&#10;bJRRTBJFKzcAkF0QRWgIRBFCEEXoCUQRIL8gitAQiCKEIIrQE4giQH5BFKEhEEUIQRShJxBFgPyC&#10;KEJDSBStI4si7MwCnYcddw2DFIoivZ5BIIoA+QVRhIZ46qmnZsso/va3v/XTreLnBNC57L777uVy&#10;ofuWC8pDZ/PBBx/MJoqXX365n/75559TNgAyDqIIDTFt2jT3+OOPu8cee8xNmTLFZwzU7GxNz1T+&#10;nYuOvZqgH3nkEV8u9JryABp8WnXGo48+6jPPM2bMQBQBcgCiCA1hlbuJoSp9BZU+GCoL4Z8HAEN1&#10;xWeffVauM6g3ALILoghNoQreKnsJARU+hJgEUC4gxOoKKxeUEYDsgigCAAAAQCKIIgAAAAAkgigC&#10;AAAAQCKIIgAAAAAkgigCAAAAQCKIIgAAAAAkgigCAAAAQCKIIgAAAAAkgigCAAAAQCKIIgAAAAAk&#10;gigCAAAAQCKIIgAAAAAkgigCAAAAQCKIIgAAAAAkgihCr5x++ulujjnmcHfffXdpCgAAAHQCiCL0&#10;ikRxyJAhbuLEiaUpAABfRHWFAgCKA6IIVZkyZYpbZJFFqPgBoCbU8qCoxttvv116BgB5AVGEqqip&#10;WZU+oggAtdBTRlF/PFdZZZXSKwDIC4gi1IyanocPH+6ee+650hSAbnoSBOhsVF+o3rBsI9c6A+QL&#10;RBFqZuTIkeXKnusVIcTKRTVocuw8brnlFrf99tuXy4ZCl7LwRxMgXyCKUDNqOlLFr+YjVfo6EQAI&#10;mhzB0J8CdX6rFEQ9knUGyB+IInwBZQslhD01EenEz8kfeoImx85EMmjH3OoRE0cyywD5A1GEL2AV&#10;fbV//0cffXT5RABQCU2OnY39ObDLU6xT3LBhw/xrAMgXnOnhC+iEHp7ULQtQmSEiowghNDmC0LXM&#10;KgeG/WngumaAfIIoQq8oExCe/BUSAF17BmDQ5AhCx1qtDiLsAEdGGSCfIIrQK8oEWGWvkCRyvRlU&#10;QpMjhIT1hv44AEA+QRShV5Qh0ElfoQyBRJFmJKiEJsfORJlCZZMV9gdSx9wuO1DQ+gCQXxBFqBvr&#10;zEJTEoTQ5NiZ2HBZFvqDEEoifxQA8g2iCHVj16KpqRGgEpocOwsdZ8mi6oXK65mRRID8gyhCmVqb&#10;h0wU6fXc2dDkCEJyqDKgjHKYXdRzOjEB5B9EEcpYJa/rzHq664qJogI6l1AKFDQ5diaqK3Tcw2Ov&#10;OkL1CBllgPzDmR7KhNeVKao1LVsnBZqeOxuVAcmipIAmx/zTzLWk4fiqdp2q/aG0bDMA5BNEEcqE&#10;vZutktdjiJbRdCQRaHIsFjqWtfyuJYJaVn8GwuOszGJ4qYHVIdQVAPkGUYSqWJYgzDToZKDMIwBN&#10;jsXCRjPoTewkiHa8deyrXaZi9QdlASDfIIpQFcsIWFMSFBOaHDsbHS97tGPZkywqiyj5U1gmOelS&#10;A7tEhQHXAfINolgwdHJW5WyVf4imqWKv9foxO3GQESg2Os69ZZEETY7Fw+oLayWwLLEdv1ouIZAI&#10;6j2Vfzi0DmWXuQwBIN8gigVDJ2yJXZIMhk1GtZzE7YSvgOJCk2PnYsdKv3VDdYgET9NrET2TzbD8&#10;qGxIIJFEgPyDARSEnjKJho17l3RySMKajnoTCMgndvz1qOPc27HWSV9lQkGTY/5RfWDHvTIbqGOt&#10;46d5vcmi1T3682AgiADFAVEsCJWZRL1Wxa1QxiisuPVcJ/qwYq9Ey6jyRxKLCU2OUEsm2f5E9HQ8&#10;rSwpKssCAOQfRLGgWDbAQhJphPNCVOHbtWYSB3o3FxfJgY5/mFWmybFz0PGxPwa9yZ39iQjrkJDw&#10;kgSrPwCgOCCKBUWVuip3O2FbJxYTBEVlxZ80DYoHTY5gcqdjXQv2J0LHvBKrU5IuQwCA/IMoFhRl&#10;ikLps2vKLPTaTuo6CegEoAo/zDBBMaHJEez4qh5QPaFQuegpI6hyoOxiJfYnFACKCaJYUHTituYi&#10;a0600LTw5K/Xmg7FR8edJkcQlfWChYSxVlSG+JMAUGywgwKjk3fY1KznSSd0nRjqOTlAfqHJEQwJ&#10;nv4M6Nha6Lpk/TlIyhwCQGeCKBYca2ZU8M8faHKE3rCyAQAgEMUCEzYNUvGDQZMjVMOyxJJFAACB&#10;KBaUUBLVlMQ1ZGDQ5AhJWLZZ0VNHJwDoLBDFAqITv1X4CpoHoRZocuxcKv9Yki0GAANRLCA62VuF&#10;TyYRaoEmx86F1gcA6AlEsYCowtd1aNbEKHEkqwjVoMmxc6H1AQB6A1EsGMoGqMLXo/V4VpZAUW3g&#10;ZOhcaHLsbGh9AIDeQBQLiCp969mqDJHJgLIHAAZNjqBjT+sDAPQEolhAVNHrxK+erOGdOBABMGhy&#10;BFofAKAWEMWco0xAT5W6NS3RSQFCaHIEoeNP6wMA9ASimHPUEaHaQMnWk1XB+HgQojJBkyPQ+gAA&#10;vYEo5hyd6CsrdlX4upevSSI9WSGEJsfOhNYHAGgERLEAqILXSV4nfYVlBRTKGgFUojJCk2NnQesD&#10;ADQColgAlCkI5dBCWUUyRJAETY6dB60PANAIiGJBUOVvFb4yRVxvBgZNjmDQ+gAA9YIoAhQcmhzB&#10;oPUBAOoFUQQoEEnXGNLkCCG0PgBAPSCKAAVBsqcTf1JmiCZHAABoBEQRoAD0JImCJkcAAGgERBEg&#10;w+j6QgldT8PW9CaJBk2OAABQL4giQIaRKPYkdRrephZJBAAAaAREESCDKPunpmKJYjVsLEQkEQAA&#10;0gJRBMggampWE3FPoqgOKmFPZgAAgNggigA5QNlDXYuoTikAAACtAlEEyAG6FtF6KtMJBQAAWgWi&#10;CJAD1MSspmbdZk+yyF1UAACgFSCKABlC2UIJYU/D4UgWuS8zAAC0AkQRIEPYuInVOrHorirWBA0A&#10;AJA2nG0AMoQ6q4QdVmzoG01TZxaTRDKKAADQChBFgAxjd1IJQ2MnMiwOAAC0AkQRIMPomsVKSezp&#10;+kUAAICYIIoAGUZNzxJDhYbIkSgyPA4AALQKRBEgR1hnFgbeBgCAVoAoAuQI6xWtji0AAABpgygC&#10;ZIBaO6eYKNLrGQAAWgGiCJAB7I4rQ4YM6fGuKyaKCgAAgLThbAOQAcJ7OSuqNS3rri09zQcAAIgJ&#10;ogiQAcLezdXuzqJlkEQAAGgliCJABrG7sIS9m9UkrcwjAABAq0AUATKIZRU1HA4AAEC7QBQBIqFm&#10;46QmY6Fp6rBS62DZJoq6JhEAAKBdIIoAkdAQNxK7JBkMb8VXyzWGJooKAACAdsFZCKBJesokGrrW&#10;UPPt2sOelhX0bgYAgCyAKAI0SWUmUa91T2aFrjFUb2VDz9UErXnVoHczAABkBUQRIDLDhg3zomcR&#10;XmcYzgtRVtLuzkLvZgAAyAqIIkBkJIbKGFom0TqxWLNzpTyKpGkAAADtBlEEiIyuPwylz27PZ6HX&#10;JpHKIiqbKIns7bpFAACAVoMoAkRGHVeUUZQs6t7NoSRqWnjNol5rOgAAQBbhDAWQAsoUhk3Nem7X&#10;IIaoswuDagMAQFZBFAFSQgJoohjeig8AACAvIIoAKRAOsE0nFQAAyCuIIkBkQknUtYpJTc4AAAB5&#10;AFEEiIjdpcXCBuEGAADII4giQESsFzOZRAAAKAKIIkBEJIkaEkedV3SHFYkjWUUAAMgriCJAJJRB&#10;lCjq0Xo8K7MY3qUFAAAgTyCKABGRFNog2xo70Tq26NpFAACAvIEoAkREYihZHDlypM8i6rllGQEA&#10;APIGogjQILoOsacmZevYons7AwAA5BFEEaBBTj/99Kq33wtv36dOLQAAAHkEUQRoEGUUK5uVlWEc&#10;NmxYWRIljAAAAHkFUQRoAjUv6zpEZRYVdk2iQp1aAAAA8gyiCNAEyiqGcmihrCJD4gAAQN5BFAGa&#10;RE3P1tysLCIDbAMAQFFAFAEAAAAgEUQRAAAAABJBFAEAAAAgEUQRAAAAABJBFAEAAAAgEUQRAAAA&#10;ABJBFAEAAAAgEUQRAAAAABJBFAEAAAAgEUQRAAAAABJBFAEAAAAgEUQRAAAAABJw7v8DWyX4tplF&#10;4MwAAAAASUVORK5CYIJQSwECLQAUAAYACAAAACEAsYJntgoBAAATAgAAEwAAAAAAAAAAAAAAAAAA&#10;AAAAW0NvbnRlbnRfVHlwZXNdLnhtbFBLAQItABQABgAIAAAAIQA4/SH/1gAAAJQBAAALAAAAAAAA&#10;AAAAAAAAADsBAABfcmVscy8ucmVsc1BLAQItABQABgAIAAAAIQAKsRbqegQAAFgKAAAOAAAAAAAA&#10;AAAAAAAAADoCAABkcnMvZTJvRG9jLnhtbFBLAQItABQABgAIAAAAIQCqJg6+vAAAACEBAAAZAAAA&#10;AAAAAAAAAAAAAOAGAABkcnMvX3JlbHMvZTJvRG9jLnhtbC5yZWxzUEsBAi0AFAAGAAgAAAAhANIt&#10;VdjgAAAACgEAAA8AAAAAAAAAAAAAAAAA0wcAAGRycy9kb3ducmV2LnhtbFBLAQItAAoAAAAAAAAA&#10;IQBvG746UWgAAFFoAAAUAAAAAAAAAAAAAAAAAOAIAABkcnMvbWVkaWEvaW1hZ2UxLnBuZ1BLBQYA&#10;AAAABgAGAHwBAABjcQAAAAA=&#10;">
                <v:shape id="Text Box 306" o:spid="_x0000_s1300" type="#_x0000_t202" style="position:absolute;left:-1275;top:34449;width:57244;height:6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Fs8McA&#10;AADcAAAADwAAAGRycy9kb3ducmV2LnhtbESPS2vDMBCE74H+B7GFXkIityYPnCihlKYNvSXOg9wW&#10;a2ubWitjKbb776tAoMdhZr5hluveVKKlxpWWFTyPIxDEmdUl5woO6WY0B+E8ssbKMin4JQfr1cNg&#10;iYm2He+o3ftcBAi7BBUU3teJlC4ryKAb25o4eN+2MeiDbHKpG+wC3FTyJYqm0mDJYaHAmt4Kyn72&#10;V6PgMszPX67/OHbxJK7fP9t0dtKpUk+P/esChKfe/4fv7a1WEEdTuJ0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RbPDHAAAA3AAAAA8AAAAAAAAAAAAAAAAAmAIAAGRy&#10;cy9kb3ducmV2LnhtbFBLBQYAAAAABAAEAPUAAACMAwAAAAA=&#10;" fillcolor="white [3201]" stroked="f" strokeweight=".5pt">
                  <v:textbox>
                    <w:txbxContent>
                      <w:p w:rsidR="00366E1A" w:rsidRPr="00E62BAE" w:rsidRDefault="00366E1A" w:rsidP="00366E1A">
                        <w:pPr>
                          <w:jc w:val="both"/>
                          <w:rPr>
                            <w:rFonts w:ascii="Times New Roman" w:hAnsi="Times New Roman" w:cs="B Nazanin"/>
                            <w:rtl/>
                          </w:rPr>
                        </w:pP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شکل27-4- اثر پروتئین کایمری بر جمعیت سلول‌های </w:t>
                        </w:r>
                        <w:r w:rsidRPr="006B5766">
                          <w:rPr>
                            <w:rFonts w:ascii="Times New Roman" w:hAnsi="Times New Roman" w:cs="B Nazanin"/>
                          </w:rPr>
                          <w:t>CD</w:t>
                        </w:r>
                        <w:r>
                          <w:rPr>
                            <w:rFonts w:ascii="Times New Roman" w:hAnsi="Times New Roman" w:cs="B Nazanin"/>
                          </w:rPr>
                          <w:t>8</w:t>
                        </w:r>
                        <w:r w:rsidRPr="006B5766">
                          <w:rPr>
                            <w:rFonts w:ascii="Times New Roman" w:hAnsi="Times New Roman" w:cs="B Nazanin"/>
                          </w:rPr>
                          <w:t>+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طحال گروه‌های تزریقی، خوراکی- تزریقی و خوراکی.</w:t>
                        </w:r>
                      </w:p>
                      <w:p w:rsidR="00366E1A" w:rsidRDefault="00366E1A" w:rsidP="00366E1A">
                        <w:pPr>
                          <w:jc w:val="center"/>
                        </w:pPr>
                      </w:p>
                    </w:txbxContent>
                  </v:textbox>
                </v:shape>
                <v:shape id="Picture 311" o:spid="_x0000_s1301" type="#_x0000_t75" style="position:absolute;left:9059;top:2004;width:40812;height:328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93sjXEAAAA3AAAAA8AAABkcnMvZG93bnJldi54bWxEj81qwzAQhO+BvoPYQm6x7LSE4EYJJaHQ&#10;Qy5NQkxvi7W13VorI6n+efuqEMhxmJlvmM1uNK3oyfnGsoIsSUEQl1Y3XCm4nN8WaxA+IGtsLZOC&#10;iTzstg+zDebaDvxB/SlUIkLY56igDqHLpfRlTQZ9Yjvi6H1ZZzBE6SqpHQ4Rblq5TNOVNNhwXKix&#10;o31N5c/p1yj4dvrAXhefgy1dej0UR3yevFLzx/H1BUSgMdzDt/a7VvCUZfB/Jh4Buf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93sjXEAAAA3AAAAA8AAAAAAAAAAAAAAAAA&#10;nwIAAGRycy9kb3ducmV2LnhtbFBLBQYAAAAABAAEAPcAAACQAwAAAAA=&#10;">
                  <v:imagedata r:id="rId139" o:title="CD8+"/>
                  <v:path arrowok="t"/>
                </v:shape>
                <w10:wrap type="topAndBottom" anchorx="margin"/>
              </v:group>
            </w:pict>
          </mc:Fallback>
        </mc:AlternateContent>
      </w:r>
      <w:r w:rsidRPr="007B5478">
        <w:rPr>
          <w:rFonts w:ascii="Times New Roman" w:hAnsi="Times New Roman" w:cs="B Nazanin" w:hint="cs"/>
          <w:rtl/>
        </w:rPr>
        <w:t>در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بررسی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جمعیت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سلول‌های</w:t>
      </w:r>
      <w:r w:rsidRPr="007B5478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sz w:val="32"/>
          <w:szCs w:val="32"/>
          <w:vertAlign w:val="superscript"/>
          <w:rtl/>
        </w:rPr>
        <w:t>+</w:t>
      </w:r>
      <w:r w:rsidRPr="007B5478">
        <w:rPr>
          <w:rFonts w:ascii="Times New Roman" w:hAnsi="Times New Roman" w:cs="B Nazanin"/>
        </w:rPr>
        <w:t>T CD8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نیز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مشخص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شد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که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هر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سه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گروه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تیمار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شده</w:t>
      </w:r>
      <w:r w:rsidRPr="007B5478">
        <w:rPr>
          <w:rFonts w:ascii="Times New Roman" w:hAnsi="Times New Roman" w:cs="B Nazanin"/>
          <w:rtl/>
        </w:rPr>
        <w:t xml:space="preserve"> (</w:t>
      </w:r>
      <w:r w:rsidRPr="007B5478">
        <w:rPr>
          <w:rFonts w:ascii="Times New Roman" w:hAnsi="Times New Roman" w:cs="B Nazanin" w:hint="cs"/>
          <w:rtl/>
        </w:rPr>
        <w:t>خوراکی،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تزریقی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و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خوراکی</w:t>
      </w:r>
      <w:r w:rsidRPr="007B5478">
        <w:rPr>
          <w:rFonts w:ascii="Sakkal Majalla" w:hAnsi="Sakkal Majalla" w:cs="Sakkal Majalla" w:hint="cs"/>
          <w:rtl/>
        </w:rPr>
        <w:t>–</w:t>
      </w:r>
      <w:r w:rsidRPr="007B5478">
        <w:rPr>
          <w:rFonts w:ascii="Times New Roman" w:hAnsi="Times New Roman" w:cs="B Nazanin" w:hint="cs"/>
          <w:rtl/>
        </w:rPr>
        <w:t>تزریقی</w:t>
      </w:r>
      <w:r w:rsidRPr="007B5478">
        <w:rPr>
          <w:rFonts w:ascii="Times New Roman" w:hAnsi="Times New Roman" w:cs="B Nazanin"/>
          <w:rtl/>
        </w:rPr>
        <w:t xml:space="preserve">) </w:t>
      </w:r>
      <w:r w:rsidRPr="007B5478">
        <w:rPr>
          <w:rFonts w:ascii="Times New Roman" w:hAnsi="Times New Roman" w:cs="B Nazanin" w:hint="cs"/>
          <w:rtl/>
        </w:rPr>
        <w:t>نسبت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به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گروه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کنترل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تفاوت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معنی‌داری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دارند</w:t>
      </w:r>
      <w:r>
        <w:rPr>
          <w:rFonts w:ascii="Times New Roman" w:hAnsi="Times New Roman" w:cs="B Nazanin" w:hint="cs"/>
          <w:rtl/>
        </w:rPr>
        <w:t xml:space="preserve"> (به ترتیب در سطح </w:t>
      </w:r>
      <w:r w:rsidRPr="005457A6">
        <w:rPr>
          <w:rFonts w:ascii="Times New Roman" w:hAnsi="Times New Roman" w:cs="B Nazanin"/>
          <w:sz w:val="24"/>
          <w:szCs w:val="24"/>
        </w:rPr>
        <w:t>p&lt;0.01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و 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p&lt;0.</w:t>
      </w:r>
      <w:r>
        <w:rPr>
          <w:rFonts w:asciiTheme="majorBidi" w:hAnsiTheme="majorBidi" w:cstheme="majorBidi"/>
          <w:color w:val="0D0D0D"/>
          <w:shd w:val="clear" w:color="auto" w:fill="FFFFFF"/>
        </w:rPr>
        <w:t>00</w:t>
      </w:r>
      <w:r w:rsidRPr="002A600C">
        <w:rPr>
          <w:rFonts w:asciiTheme="majorBidi" w:hAnsiTheme="majorBidi" w:cstheme="majorBidi"/>
          <w:color w:val="0D0D0D"/>
          <w:shd w:val="clear" w:color="auto" w:fill="FFFFFF"/>
        </w:rPr>
        <w:t>01</w:t>
      </w:r>
      <w:r>
        <w:rPr>
          <w:rFonts w:ascii="Times New Roman" w:hAnsi="Times New Roman" w:cs="B Nazanin" w:hint="cs"/>
          <w:rtl/>
        </w:rPr>
        <w:t>)</w:t>
      </w:r>
      <w:r w:rsidRPr="007B5478">
        <w:rPr>
          <w:rFonts w:ascii="Times New Roman" w:hAnsi="Times New Roman" w:cs="B Nazanin"/>
          <w:rtl/>
        </w:rPr>
        <w:t xml:space="preserve">. </w:t>
      </w:r>
      <w:r w:rsidRPr="007B5478">
        <w:rPr>
          <w:rFonts w:ascii="Times New Roman" w:hAnsi="Times New Roman" w:cs="B Nazanin" w:hint="cs"/>
          <w:rtl/>
        </w:rPr>
        <w:t>بیشترین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میزان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سلول‌های</w:t>
      </w:r>
      <w:r w:rsidRPr="007B5478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sz w:val="32"/>
          <w:szCs w:val="32"/>
          <w:vertAlign w:val="superscript"/>
          <w:rtl/>
        </w:rPr>
        <w:t>+</w:t>
      </w:r>
      <w:r w:rsidRPr="007B5478">
        <w:rPr>
          <w:rFonts w:ascii="Times New Roman" w:hAnsi="Times New Roman" w:cs="B Nazanin"/>
        </w:rPr>
        <w:t>T CD8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در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گروه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تزریقی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مشاهده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شد،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در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حالی‌که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گروه‌های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خوراکی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و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خوراکی</w:t>
      </w:r>
      <w:r w:rsidRPr="007B5478">
        <w:rPr>
          <w:rFonts w:ascii="Sakkal Majalla" w:hAnsi="Sakkal Majalla" w:cs="Sakkal Majalla" w:hint="cs"/>
          <w:rtl/>
        </w:rPr>
        <w:t>–</w:t>
      </w:r>
      <w:r w:rsidRPr="007B5478">
        <w:rPr>
          <w:rFonts w:ascii="Times New Roman" w:hAnsi="Times New Roman" w:cs="B Nazanin" w:hint="cs"/>
          <w:rtl/>
        </w:rPr>
        <w:t>تزریقی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سطوحی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مشابه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از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این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سلول‌ها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را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نشان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دادند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و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تفاوت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معنی‌داری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بین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آن‌ها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دیده</w:t>
      </w:r>
      <w:r w:rsidRPr="007B5478">
        <w:rPr>
          <w:rFonts w:ascii="Times New Roman" w:hAnsi="Times New Roman" w:cs="B Nazanin"/>
          <w:rtl/>
        </w:rPr>
        <w:t xml:space="preserve"> </w:t>
      </w:r>
      <w:r w:rsidRPr="007B5478">
        <w:rPr>
          <w:rFonts w:ascii="Times New Roman" w:hAnsi="Times New Roman" w:cs="B Nazanin" w:hint="cs"/>
          <w:rtl/>
        </w:rPr>
        <w:t>نشد</w:t>
      </w:r>
      <w:r w:rsidRPr="007B5478">
        <w:rPr>
          <w:rFonts w:ascii="Times New Roman" w:hAnsi="Times New Roman" w:cs="B Nazanin"/>
          <w:rtl/>
        </w:rPr>
        <w:t xml:space="preserve"> (</w:t>
      </w:r>
      <w:r w:rsidRPr="007B5478">
        <w:rPr>
          <w:rFonts w:ascii="Times New Roman" w:hAnsi="Times New Roman" w:cs="B Nazanin" w:hint="cs"/>
          <w:rtl/>
        </w:rPr>
        <w:t>شکل</w:t>
      </w:r>
      <w:r w:rsidRPr="007B5478">
        <w:rPr>
          <w:rFonts w:ascii="Times New Roman" w:hAnsi="Times New Roman" w:cs="B Nazanin"/>
          <w:rtl/>
        </w:rPr>
        <w:t xml:space="preserve"> </w:t>
      </w:r>
      <w:r>
        <w:rPr>
          <w:rFonts w:ascii="Times New Roman" w:hAnsi="Times New Roman" w:cs="B Nazanin" w:hint="cs"/>
          <w:rtl/>
        </w:rPr>
        <w:t>27-4</w:t>
      </w:r>
      <w:r w:rsidRPr="007B5478">
        <w:rPr>
          <w:rFonts w:ascii="Times New Roman" w:hAnsi="Times New Roman" w:cs="B Nazanin"/>
          <w:rtl/>
        </w:rPr>
        <w:t>).</w:t>
      </w:r>
      <w:r>
        <w:rPr>
          <w:rFonts w:ascii="Times New Roman" w:hAnsi="Times New Roman" w:cs="B Nazanin" w:hint="cs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نتایج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حاصل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از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آنالیز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نسبت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sz w:val="32"/>
          <w:szCs w:val="32"/>
          <w:vertAlign w:val="superscript"/>
          <w:rtl/>
        </w:rPr>
        <w:t>+</w:t>
      </w:r>
      <w:r w:rsidRPr="00336F02">
        <w:rPr>
          <w:rFonts w:ascii="Times New Roman" w:hAnsi="Times New Roman" w:cs="B Nazanin"/>
        </w:rPr>
        <w:t>CD4</w:t>
      </w:r>
      <w:r w:rsidRPr="00336F02">
        <w:rPr>
          <w:rFonts w:ascii="Times New Roman" w:hAnsi="Times New Roman" w:cs="B Nazanin"/>
          <w:vertAlign w:val="superscript"/>
        </w:rPr>
        <w:t>+</w:t>
      </w:r>
      <w:r w:rsidRPr="00336F02">
        <w:rPr>
          <w:rFonts w:ascii="Times New Roman" w:hAnsi="Times New Roman" w:cs="B Nazanin"/>
        </w:rPr>
        <w:t>/CD8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نشان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داد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که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گروه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خوراکی</w:t>
      </w:r>
      <w:r w:rsidRPr="00336F02">
        <w:rPr>
          <w:rFonts w:ascii="Times New Roman" w:hAnsi="Times New Roman" w:cs="Times New Roman" w:hint="cs"/>
          <w:rtl/>
        </w:rPr>
        <w:t>–</w:t>
      </w:r>
      <w:r w:rsidRPr="00336F02">
        <w:rPr>
          <w:rFonts w:ascii="Times New Roman" w:hAnsi="Times New Roman" w:cs="B Nazanin" w:hint="cs"/>
          <w:rtl/>
        </w:rPr>
        <w:t>تزریقی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بالاترین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نسبت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را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در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میان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گروه‌های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مورد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بررسی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داراست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که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تفاوت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آن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با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گروه‌های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تزریقی</w:t>
      </w:r>
      <w:r w:rsidRPr="00336F02">
        <w:rPr>
          <w:rFonts w:ascii="Times New Roman" w:hAnsi="Times New Roman" w:cs="B Nazanin"/>
          <w:rtl/>
        </w:rPr>
        <w:t xml:space="preserve"> (</w:t>
      </w:r>
      <w:r>
        <w:rPr>
          <w:rFonts w:ascii="Times New Roman" w:hAnsi="Times New Roman" w:cs="B Nazanin" w:hint="cs"/>
          <w:rtl/>
        </w:rPr>
        <w:t xml:space="preserve">در سطح </w:t>
      </w:r>
      <w:r w:rsidRPr="00336F02">
        <w:rPr>
          <w:rFonts w:ascii="Times New Roman" w:hAnsi="Times New Roman" w:cs="B Nazanin"/>
        </w:rPr>
        <w:t>p&lt;0.0001</w:t>
      </w:r>
      <w:r w:rsidRPr="00336F02">
        <w:rPr>
          <w:rFonts w:ascii="Times New Roman" w:hAnsi="Times New Roman" w:cs="B Nazanin"/>
          <w:rtl/>
        </w:rPr>
        <w:t xml:space="preserve">) </w:t>
      </w:r>
      <w:r w:rsidRPr="00336F02">
        <w:rPr>
          <w:rFonts w:ascii="Times New Roman" w:hAnsi="Times New Roman" w:cs="B Nazanin" w:hint="cs"/>
          <w:rtl/>
        </w:rPr>
        <w:t>و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خوراکی</w:t>
      </w:r>
      <w:r w:rsidRPr="00336F02">
        <w:rPr>
          <w:rFonts w:ascii="Times New Roman" w:hAnsi="Times New Roman" w:cs="B Nazanin"/>
          <w:rtl/>
        </w:rPr>
        <w:t xml:space="preserve"> (</w:t>
      </w:r>
      <w:r>
        <w:rPr>
          <w:rFonts w:ascii="Times New Roman" w:hAnsi="Times New Roman" w:cs="B Nazanin" w:hint="cs"/>
          <w:rtl/>
        </w:rPr>
        <w:t xml:space="preserve">در سطح </w:t>
      </w:r>
      <w:r w:rsidRPr="00336F02">
        <w:rPr>
          <w:rFonts w:ascii="Times New Roman" w:hAnsi="Times New Roman" w:cs="B Nazanin"/>
        </w:rPr>
        <w:t>p&lt;0.05</w:t>
      </w:r>
      <w:r w:rsidRPr="00336F02">
        <w:rPr>
          <w:rFonts w:ascii="Times New Roman" w:hAnsi="Times New Roman" w:cs="B Nazanin"/>
          <w:rtl/>
        </w:rPr>
        <w:t xml:space="preserve">) </w:t>
      </w:r>
      <w:r w:rsidRPr="00336F02">
        <w:rPr>
          <w:rFonts w:ascii="Times New Roman" w:hAnsi="Times New Roman" w:cs="B Nazanin" w:hint="cs"/>
          <w:rtl/>
        </w:rPr>
        <w:t>از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نظر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آماری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معنی‌دار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بود</w:t>
      </w:r>
      <w:r w:rsidRPr="00336F02">
        <w:rPr>
          <w:rFonts w:ascii="Times New Roman" w:hAnsi="Times New Roman" w:cs="B Nazanin"/>
          <w:rtl/>
        </w:rPr>
        <w:t xml:space="preserve">. </w:t>
      </w:r>
      <w:r w:rsidRPr="00336F02">
        <w:rPr>
          <w:rFonts w:ascii="Times New Roman" w:hAnsi="Times New Roman" w:cs="B Nazanin" w:hint="cs"/>
          <w:rtl/>
        </w:rPr>
        <w:t>همچنین،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نسبت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sz w:val="32"/>
          <w:szCs w:val="32"/>
          <w:vertAlign w:val="superscript"/>
          <w:rtl/>
        </w:rPr>
        <w:t>+</w:t>
      </w:r>
      <w:r w:rsidRPr="00336F02">
        <w:rPr>
          <w:rFonts w:ascii="Times New Roman" w:hAnsi="Times New Roman" w:cs="B Nazanin"/>
        </w:rPr>
        <w:t>CD4</w:t>
      </w:r>
      <w:r w:rsidRPr="00336F02">
        <w:rPr>
          <w:rFonts w:ascii="MS Mincho" w:eastAsia="MS Mincho" w:hAnsi="MS Mincho" w:cs="MS Mincho" w:hint="eastAsia"/>
          <w:sz w:val="32"/>
          <w:szCs w:val="32"/>
          <w:vertAlign w:val="superscript"/>
        </w:rPr>
        <w:t>+</w:t>
      </w:r>
      <w:r w:rsidRPr="00336F02">
        <w:rPr>
          <w:rFonts w:ascii="Times New Roman" w:hAnsi="Times New Roman" w:cs="B Nazanin"/>
        </w:rPr>
        <w:t>/CD8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در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گروه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خوراکی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نیز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به‌طور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معنی‌داری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بالاتر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از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گروه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تزریقی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بود</w:t>
      </w:r>
      <w:r w:rsidRPr="00336F02">
        <w:rPr>
          <w:rFonts w:ascii="Times New Roman" w:hAnsi="Times New Roman" w:cs="B Nazanin"/>
          <w:rtl/>
        </w:rPr>
        <w:t xml:space="preserve"> (</w:t>
      </w:r>
      <w:r>
        <w:rPr>
          <w:rFonts w:ascii="Times New Roman" w:hAnsi="Times New Roman" w:cs="B Nazanin" w:hint="cs"/>
          <w:rtl/>
        </w:rPr>
        <w:t>در سطح</w:t>
      </w:r>
      <w:r w:rsidRPr="00336F02">
        <w:rPr>
          <w:rFonts w:ascii="Times New Roman" w:hAnsi="Times New Roman" w:cs="B Nazanin"/>
        </w:rPr>
        <w:t>p&lt;0.0001</w:t>
      </w:r>
      <w:r w:rsidRPr="00336F02">
        <w:rPr>
          <w:rFonts w:ascii="Times New Roman" w:hAnsi="Times New Roman" w:cs="B Nazanin"/>
          <w:rtl/>
        </w:rPr>
        <w:t xml:space="preserve">). </w:t>
      </w:r>
      <w:r w:rsidRPr="00336F02">
        <w:rPr>
          <w:rFonts w:ascii="Times New Roman" w:hAnsi="Times New Roman" w:cs="B Nazanin" w:hint="cs"/>
          <w:rtl/>
        </w:rPr>
        <w:t>این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نتایج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بیانگر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آن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است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که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تجویز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ترکیبی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خوراکی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و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تزریقی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تأثیر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مثبت‌تری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بر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تحریک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پاسخ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ایمنی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سلولی</w:t>
      </w:r>
      <w:r w:rsidRPr="00336F02">
        <w:rPr>
          <w:rFonts w:ascii="Times New Roman" w:hAnsi="Times New Roman" w:cs="B Nazanin"/>
          <w:rtl/>
        </w:rPr>
        <w:t xml:space="preserve"> </w:t>
      </w:r>
      <w:r w:rsidRPr="00336F02">
        <w:rPr>
          <w:rFonts w:ascii="Times New Roman" w:hAnsi="Times New Roman" w:cs="B Nazanin" w:hint="cs"/>
          <w:rtl/>
        </w:rPr>
        <w:t>دارد</w:t>
      </w:r>
      <w:r w:rsidRPr="00336F02">
        <w:rPr>
          <w:rFonts w:ascii="Times New Roman" w:hAnsi="Times New Roman" w:cs="B Nazanin"/>
          <w:rtl/>
        </w:rPr>
        <w:t xml:space="preserve">. </w:t>
      </w:r>
      <w:r w:rsidRPr="007B5478">
        <w:rPr>
          <w:rFonts w:ascii="Times New Roman" w:hAnsi="Times New Roman" w:cs="B Nazanin"/>
          <w:rtl/>
        </w:rPr>
        <w:t>(</w:t>
      </w:r>
      <w:r w:rsidRPr="007B5478">
        <w:rPr>
          <w:rFonts w:ascii="Times New Roman" w:hAnsi="Times New Roman" w:cs="B Nazanin" w:hint="cs"/>
          <w:rtl/>
        </w:rPr>
        <w:t>شکل</w:t>
      </w:r>
      <w:r>
        <w:rPr>
          <w:rFonts w:ascii="Times New Roman" w:hAnsi="Times New Roman" w:cs="B Nazanin" w:hint="cs"/>
          <w:rtl/>
        </w:rPr>
        <w:t>28-4</w:t>
      </w:r>
      <w:r w:rsidRPr="007B5478">
        <w:rPr>
          <w:rFonts w:ascii="Times New Roman" w:hAnsi="Times New Roman" w:cs="B Nazanin"/>
          <w:rtl/>
        </w:rPr>
        <w:t>).</w:t>
      </w: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rtl/>
        </w:rPr>
      </w:pP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rtl/>
        </w:rPr>
      </w:pP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rtl/>
        </w:rPr>
      </w:pP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rtl/>
        </w:rPr>
      </w:pP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rtl/>
        </w:rPr>
      </w:pPr>
    </w:p>
    <w:p w:rsidR="00366E1A" w:rsidRDefault="00366E1A" w:rsidP="00366E1A">
      <w:pPr>
        <w:spacing w:line="360" w:lineRule="auto"/>
        <w:jc w:val="both"/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  <w:r w:rsidRPr="00F81737">
        <w:rPr>
          <w:rFonts w:ascii="Times New Roman" w:hAnsi="Times New Roman" w:cs="B Nazani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B65F552" wp14:editId="018105B0">
                <wp:simplePos x="0" y="0"/>
                <wp:positionH relativeFrom="margin">
                  <wp:posOffset>-172839</wp:posOffset>
                </wp:positionH>
                <wp:positionV relativeFrom="paragraph">
                  <wp:posOffset>192</wp:posOffset>
                </wp:positionV>
                <wp:extent cx="5724525" cy="3022840"/>
                <wp:effectExtent l="0" t="0" r="9525" b="6350"/>
                <wp:wrapTopAndBottom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3022840"/>
                          <a:chOff x="0" y="0"/>
                          <a:chExt cx="5724525" cy="3022840"/>
                        </a:xfrm>
                      </wpg:grpSpPr>
                      <wps:wsp>
                        <wps:cNvPr id="77" name="Text Box 77"/>
                        <wps:cNvSpPr txBox="1"/>
                        <wps:spPr>
                          <a:xfrm>
                            <a:off x="0" y="2527540"/>
                            <a:ext cx="5724525" cy="495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E62BAE" w:rsidRDefault="00366E1A" w:rsidP="00366E1A">
                              <w:pPr>
                                <w:jc w:val="center"/>
                                <w:rPr>
                                  <w:rFonts w:ascii="Times New Roman" w:hAnsi="Times New Roman" w:cs="B Nazanin"/>
                                  <w:rtl/>
                                </w:rPr>
                              </w:pP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شکل28-4- اثر پروتئین کایمری بر نسبت جمعیت سلول‌های </w:t>
                              </w:r>
                              <w:r>
                                <w:rPr>
                                  <w:rFonts w:ascii="Times New Roman" w:hAnsi="Times New Roman" w:cs="B Nazanin"/>
                                </w:rPr>
                                <w:t>CD4+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به </w:t>
                              </w:r>
                              <w:r>
                                <w:rPr>
                                  <w:rFonts w:ascii="Times New Roman" w:hAnsi="Times New Roman" w:cs="B Nazanin"/>
                                </w:rPr>
                                <w:t>CD8+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در طحال گروه‌های تزریقی، خوراکی- تزریقی و خوراکی.</w:t>
                              </w:r>
                            </w:p>
                            <w:p w:rsidR="00366E1A" w:rsidRDefault="00366E1A" w:rsidP="00366E1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Picture 81" descr="C:\Users\Lenovo\Desktop\CD4+-CD8+.PNG"/>
                          <pic:cNvPicPr>
                            <a:picLocks noChangeAspect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2151" y="0"/>
                            <a:ext cx="2005965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65F552" id="Group 76" o:spid="_x0000_s1302" style="position:absolute;left:0;text-align:left;margin-left:-13.6pt;margin-top:0;width:450.75pt;height:238pt;z-index:251702272;mso-position-horizontal-relative:margin;mso-height-relative:margin" coordsize="57245,30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BM2wXwQAAEIKAAAOAAAAZHJzL2Uyb0RvYy54bWykVktv2zgQvi+w/4HQ&#10;tXAsKVJkC3EKV06CAtk0aFL0kgtNURYRiuSS9CO72P/eISnZeRV97MEyORzO4+PwG56+33Ucbag2&#10;TIpZlBzFEaKCyJqJ1Sz6cncxmkTIWCxqzKWgs+iRmuj92Z9/nG5VSVPZSl5TjcCIMOVWzaLWWlWO&#10;x4a0tMPmSCoqYLGRusMWpno1rjXegvWOj9M4Phlvpa6VloQaA9JFWIzOvP2mocR+ahpDLeKzCGKz&#10;/qv9d+m+47NTXK40Vi0jfRj4N6LoMBPgdG9qgS1Ga81emeoY0dLIxh4R2Y1l0zBCfQ6QTRK/yOZS&#10;y7XyuazK7UrtYQJoX+D022bJ9eZGI1bPouIkQgJ3cEbeLYI5gLNVqxJ0LrW6VTe6F6zCzOW7a3Tn&#10;/iETtPOwPu5hpTuLCAjzIs3yNI8QgbXjOE0nWQ88aeF0Xu0j7fkPdo4Hx2MX3z6crYIiMgeczP/D&#10;6bbFinr4jcNgwKkYcLpzCX6QO1QUASqv5nBCdgdyuA+D3IDwu3CleVrkAyRvgpZN8+PYY7bPHJdK&#10;G3tJZYfcYBZpqHVfgnhzZSycFKgOKs61kZzVF4xzP3H3i1Zcow2Gm8GtjxR2PNPiAm1n0clxHnvD&#10;QrrtwTIXzgz1N6x359APefqRfeTU6XDxmTZQYb463vCNCaFi799rO60GXP3Kxl7/ENWvbA55wA7v&#10;WQq739wxIbXP3lPSAbL6YYCsCfoA+JO83dDuljt/tZJkMhTCUtaPUB9aBiYyilwwOL4rbOwN1kA9&#10;QFJAp/YTfBouAX7ZjyLUSv3PW3KnD5UOqxHaApXNIvP3GmsaIf5RwB2YJhlUF7J+ksFthIl+urJ8&#10;uiLWXSWhJhIgbkX80OlbPkgbLbuvwLpz5xWWsCDgexbZYVjZQLDA2oTO514J2E5heyVuFXGmHc6u&#10;OO92X7FWfQVbqP1rOdw6XL4o5KDrdgo5X1vZMF/lDumAan8CwABnp4qREn49ZcLoFRX8uLXALrt2&#10;MIb21P2UjQ7rh7UahXzZknFmH32ngpxdUGJzw4gjAzc5sMoE4A7sC8vOK3KSmhoCWFbl/RcDPfb+&#10;igq5kfcLah6sVPfVIns3qhaTd0c315euwgabwQNAzMiVJA8GCVm1WKzo3CigiZ6Yxs/V/fRZeEvO&#10;1MAYbtwDARG9aD9vYBla20KSdQfXO/RqTTm28FAwLVMGaqqk3ZLWQF0f61ASUABAJv4OA7X6/vlv&#10;OpnH8TT9MKryuBplcXE+mk+zYlTE50UWZ5OkSqr/XEElWbk2FPLFfKFYHytIX0X7ZrPsnxWhDft2&#10;HqhxYF0IzVPqECJwpYPExWo0+QyoAv4wtppa0rphYCQvd8Q6LHiYD8i6M3CsiZbbv2QN3RdDafv7&#10;8aK1JieTNMmhKF43WHgI5dOTvsGm+TSNiyHswcjQCX6yWeyp3vG3S2YvgFScxGcR2N4PIQ1//fxD&#10;xQPVP6rcS+jp3Gsdnn5n3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Mopkijg&#10;AAAACAEAAA8AAABkcnMvZG93bnJldi54bWxMj0FLw0AUhO+C/2F5grd2k7Q2JWZTSlFPRbAVxNs2&#10;+5qEZt+G7DZJ/73Pkx6HGWa+yTeTbcWAvW8cKYjnEQik0pmGKgWfx9fZGoQPmoxuHaGCG3rYFPd3&#10;uc6MG+kDh0OoBJeQz7SCOoQuk9KXNVrt565DYu/seqsDy76Sptcjl9tWJlG0klY3xAu17nBXY3k5&#10;XK2Ct1GP20X8Muwv593t+/j0/rWPUanHh2n7DCLgFP7C8IvP6FAw08ldyXjRKpglacJRBfyI7XW6&#10;XIA4KVimqwhkkcv/B4ofAAAA//8DAFBLAwQKAAAAAAAAACEAP0UMacjyAADI8gAAFAAAAGRycy9t&#10;ZWRpYS9pbWFnZTEucG5niVBORw0KGgoAAAANSUhEUgAAAZUAAAIMCAYAAAA92jEtAAAAAXNSR0IA&#10;rs4c6QAAAARnQU1BAACxjwv8YQUAAAAJcEhZcwAADsMAAA7DAcdvqGQAAPJdSURBVHhe7N0HvG5P&#10;Vd//KKhIEyH0DtGfYCJWoj9LBMEoREFEEVGDehEExICVYtdgByuiqInYiaixBrHEGkuMBYIYAbsv&#10;jb0gCP6fv+/t73MzbM9t555zn33umXm91mv2zKxZs/d+9l7fWWvN7Oef7WaaaaaZZprpiNIElZlm&#10;mmmmmY4sTVCZaaaZZprpyNIElZlmmmmmmY4sTVCZaaaZZprpyNIElZlmmmmmmY4sTVCZaaaZZprp&#10;yNIElZlmmmmmmY4sTVCZaaaZZprpyNIElZlmmmmmmY4sTVCZaaaNpde+9rW7P/3TP13o7//+76+r&#10;fd30//1//9+Sv+pVr9r9yZ/8ye4v//Ivl/JBKd6/+qu/Wnhf+cpXLuWDEl7053/+5wvva17zmuta&#10;Zprp4tIElZlm2nOixEfw+JVf+ZXdLW95y92d7nSn3e///u9fV7tbeABOICE9+9nP3r3hG77h7r3f&#10;+72vq/nHtOaVP/zhD99d//rX3z396U9f6qTGHscHZve4xz12N73pTXc/9VM/dV3t/wOcmWY6X5qg&#10;MtNMe04p66//+q/ffeVXfuUCKq//+q+/u+ENb7j77d/+7d0P/uAP7j7hEz5hsTDw/c3f/M3uKU95&#10;yu6nf/qnd8961rN2/+yf/bPdO7/zO+/+9m//dvfMZz5zkZHcl7/85bvHPe5xuz/8wz/cPehBD1p4&#10;P+3TPm0Bjo//+I/f/fiP//jCK73gBS/YfcqnfMruj/7oj3a3ve1td6/3eq+3tP/SL/3S7vGPf/zr&#10;ANxMM50rTVCZaaYNpN/5nd/Z3fGOd9xd73rX273t277tYlHc4ha32H3ER3zEUkfBf+u3fuvC+73f&#10;+70LONzqVrfavcVbvMVyrM8DH/jA5ZiV87KXvWzhffKTn7zUXXPNNbvb3OY2y/FDHvKQ3T3vec/l&#10;+L73ve9i0QCsd3mXd1nq3uZt3mYBtDd4gzfYnTlzZrFY1H/6p3/6InOmmc6XJqjMNNOeE9eTeMfz&#10;n//83Xu8x3ssypylgoDJW77lW+6+6Iu+aAEe6Q/+4A8Wi0S99vi4we5zn/vsvv3bv32JibBUXvzi&#10;F++e9KQn7W5961svwACg5De72c12H/qhH7r7yZ/8ySUu8+pXv3r3Iz/yI7sP+IAPWACFvHiBHXD6&#10;9V//9UXmTDOdL01QmWmmPSeWgoA4cPmWb/mW3d3udrezAPDGb/zGu0/8xE/c/cVf/MXC+3d/93dn&#10;QYgb6yY3uclZULnDHe6wuNAKrgMK6RWveMXuAz/wAxc+FhDZ7/RO77S4zyRAQa70Yz/2Y7t3eId3&#10;WHjw6vMhH/Ihu9/93d9d2mea6UJpgspMM+05Uep//Md/vHuv93qvBRwodNYKiyGX1e1vf/vdT/zE&#10;Tyz8P//zP78AT1YK5X/zm9989yZv8iYL77u927stMRTpOc95zu7GN77xWZAAVLe73e0W+fo/4QlP&#10;WECKtfLoRz/6LOhoZ/kYV5mMb/qmb1pkzjTT+dIElZlm2kACKoLtb/7mb75YJje60Y0WoBA8f8/3&#10;fM/l+IUvfOHC+zM/8zOLO0u9mAulz+313d/93bu73/3uS0zk937v9xbeL//yL18A4VGPetQCNngF&#10;47/4i794cYHpD1RYKo94xCMWuZ/0SZ+0gAnQ+Y7v+I7dIx/5yAXgvuZrvmaROdNM50sTVGaaac+p&#10;OAVg+bM/+7NltRXlT5FzO3Fn/eZv/ubCE+9v/dZvLfkznvGMhfcd3/EdlzIZWSkS15oVYPoBIbxP&#10;fepTlzYyrCQr/fVf//UCRs4BiAEV7jCJDOAz00wXShNUZpppY4li/6zP+qzd53zO5yxLf8+X7CMB&#10;EtxcAc650jd+4zcuAfcsnnMl4PKFX/iFi0XTKrKZZrrYNEFlppk2lkZwOJ91gC/e8figNMq5kMVx&#10;KbwzzbROE1RmmmljqRVeXFfoXAmI4JVzkZ0PVFphFu/5knb8zuFCvDPNtE4TVGaaaaaZZjqyNEFl&#10;pplmmmmmI0sTVGaaaaaZZjqyNEFlpplmmmmmI0sTVGaaaaaZZjqyNEFlpplmmmmmI0sTVGY69mQZ&#10;a8tdz7fsdaaZTlO6Wt+FCSozHXvy8rTvYYLKTDP94zsx7ge6mtIElZmOPXmBPu7jPm750KFvVKF7&#10;3/vekyadWrrXve61+67v+q7l/WhT6tWSJqjMdOzJC/OABzxg+ZjhpEmT/tnysU7/fSNNS2WmmQ6R&#10;3vd933d5mfxHh8+7+3vbSZNOE93jHvdY/kXTf+B4F77hG75heTeuNpfwBJWZrkh6n/d5n+VFuu1t&#10;b7t8nl3iT5406bSQ5P9pWCkTVGaa6TJToOJPoP7kT/5kqfMyTZp0Wkj6zu/8zgkqM810FOnf/bt/&#10;d9ZS+fM///Pramea6XSlCSozzXREKVC55S1vOUFlplObrPiaoDLTTEeQJqjMNNMElZlmOrI0QWWm&#10;mSaonOpkhVKrlKRf+qVfuu5opsOkCSozzTRB5VSlhz3sYbuXvexl15V2u6/6qq/aPeUpT7mutNu9&#10;6Zu+6XVHMx0mTVCZaaYJKqcm/cRP/MTyI7/927/9WQvl3/7bf7u7+93vvhwDGO0zHT5NUJlppgkq&#10;pyYBDz/y+eijP/qjr+Oe6TBpgspMM01QOTUpS+RclAUz0+HTBJWZZpqgcqoSd1cgIn4yxlNmuvw0&#10;QWWmmSaonKpUXAWxXGY62jRBZaaZJqiculRsxUqwmY42TVCZaaYJKqcuFVsRQ5npaNMElZlmmqBy&#10;6pINjn5sNNPRpgkqM800QeVUpgkqx5MmqMw00wSVU5laBXY56eEPf/juPd/zPXfv/d7vfSA98IEP&#10;XJSs/L3e6712H/RBH7T7q7/6q+t6X51pgspMM01QOZVJkP5yQeVWt7rVIuNi6Ra3uMXr/HHV1Zgm&#10;qMw00wSVU5k+7/M+77ID9f/yX/7L3T//5/98+ZfDc9Htbne73Y1udKPl4cL7p3/6p0vfCSozzXT1&#10;pgkqpzBZAQZYLif92Z/92e4v/uIvzkmU6qte9aqzf7E7QWWmmU5HmqAy07Gm933f952gMtNMpyhN&#10;UJnpWFIP0QSVmWY6XWmCykzHkiaoTFCZ6XSmCSozHUuaoHI8oPLa1752uX/RuZK2v//7v78gn4Tv&#10;YnkvdvyZ/t99PYjcx3iutvs4QWWmY0k9RBNUji65b695zWt2r371q88q93Ml7X/3d3+38F5IcZGJ&#10;F52P71LGn+kffwP3a/wtHEt+E221X01pgspMx5J6iCaoHF1y37p34/FBaWw7H580tlN250vxyi8k&#10;97SnQGW8p1/zNV+zu9e97rV74hOfeNXevwkqMx1L6iGaoHK06Xu+53t2T3/603c/9mM/dl3Nwcms&#10;+DnPec7uC77gC3Yvf/nLr6s9OP3O7/zO7ou+6It2z3rWs3Z//dd/fV3twemnf/qnd5/7uZ+7e/7z&#10;n39dzUznSoEK+qZv+qbd//2//3f32Z/92csz4qsW0g/90A8t9/RqShNUZjqWNEHlaEAlxfR7v/d7&#10;S/khD3nIMsbHfuzHLmX1Pn/jnuJ95StfufujP/qjJbf5FO/3f//3L7y/9Vu/ddbdgnzh4G//9m93&#10;P/VTP7UogZvd7GaL4gNIv/u7v7vIjP8P/uAPFhmf/umfvsi83/3ut7TjJ8fx1fq7HjZlobzgBS9Y&#10;7tk7v/M7L/fNsU8cPf7xj1/u+zXXXLPs7epeX8ha3HqaoDLTsaQeogkql59+5Ed+ZHfTm95099Vf&#10;/dXLt9SM8XEf93G7r/u6r1u+XPCkJz3p7D2l9O94xzsulsSd73znhffbvu3bFncLGf/1v/7XhY8C&#10;u+9977t8l41F8/qv//q72972trsf//EfX77dpi8LRnrZy162u81tbrP71E/91N0TnvCERaZr/b7v&#10;+77dm73Zmy3Hxr9af9fDJuDgnvzsz/7s7qEPfejujd/4jZd79wZv8Aa7N3qjN1oUr/v61Kc+dfeH&#10;f/iHZ0HlpN/HCSozHUvqIZqgcvmJCyuFdP3rX395Ye9whzucrXv/93//Zab7N3/zN8uHOwEEHryO&#10;73rXuy58b/iGb7j7nM/5nEXmr/3ar+3e6q3eaqm/3vWut9ANb3jDBZDUUXZAQ3re8563/H7j+K7R&#10;X1Kre6d3eqcLuthOYwIqI0hwWwL2fp973vOeuxe+8IVLG0DBH53kNEFlpmNJE1SOBlRSML/xG7+x&#10;AAalDgCMAxR+4Ad+YFFI7mkKSbzl3ve+9/Ji46XEHvSgB+1e8pKXLLLw4Of6Yv3c/va3P6vofKvt&#10;Ez/xExe3lkQpSlxqrB3A0/h3utOdFmuJu0y6Wn/Xw6Z+O5bee7zHe5wFeZbKDW5wg+UYyHzSJ33S&#10;4q50r7NWTnKaoDLTsaQeogkql5fcK1bIZ33WZ+3ucpe7LIqIcjKOGMiHfuiH7n75l3/5Ou7d7qUv&#10;fenuzJkzixWBdwQAbpY//uM/Pnv/BYkFjCm4wAe93du93bJKyTJYilH+7Gc/e1m1hK/xWUoPeMAD&#10;FvecdLX+rodN7pskSO9+vfmbv/nu3d7t3ZZj9+0pT3nKAjB3u9vddq94xSuWew1QJqhsP01Q2UPq&#10;IZqgcvnpkz/5kxe5rIT+cuD+97//7h73uMdy7IvTub/e9V3fdanzVwNmwUDAf9/c5CY3Weo/5mM+&#10;ZpH5q7/6q2ddWgL6lJvz/oAP+IClDonFSF/7tV+7KAlgIu6i7W3e5m3OjqXu//yf/7PwzvT/UgDB&#10;+vjBH/zB5Tf6jM/4jOWetfpLvOVFL3rR8k74ACv+k/5+TFCZ6VjSBJWjs1R+/dd/fbE+fu7nfm5x&#10;gRmDi4rVIXA+Lu8VB7EyjPViBozX6qNf/MVf3H34h3/4osAks2ixmmc84xlLH0rAeVvl9S3f8i2L&#10;DF+ilrjCrFTiamv1lwUDlh8rf+mXfulZV89M/y8VJ8nik77xG79xd5/73Gf3tKc97ex7oA0vvgkq&#10;JyNNUNlD6iGaoHJ5yb0aFfYjH/nIZQzWS/dRPpLEavGfN6wLbq5SskaZP/MzP7O78Y1vvLjIAFXp&#10;IF5/mWD8Bz/4wa8z/sgz0z+m7k/poPKFeE5imqAy07GkHqIJKkeb7Amx3+RC8in53//931+WBQsC&#10;ny8JtP/2b//2wn8hf/5f/uVfLuOzXq7W33Gmy0sTVGY6ljRB5ehBxX3LPQI0zncftcdzISsimUfN&#10;O9PpTBNUZjqW1EN0mkCljYmutXjEUSdKPTrffdQ28p4vAYf4LgZUoqv1d5zp8tIElZmOJfUQnSZQ&#10;sQnRy2Q3+nGBykwzbT1NUJnpWNJpBBWf2rCzXHxiuoZmOq1pgspMx5JOI6h0XfKr9RpnmulCaYLK&#10;TMeSeohOG6igaaVsIxUj6neZ6eJT9+4wsbMJKjMdS+ohGkHFclhpvuAzHXfyjPUdrTYhqpt0YQpM&#10;bMZ079RdSvIlbO88+s//+T8vdZcqY+tpgsoeUg/RBJWZ9pX69tZMh0uBy6WmCSozHUuaoDLTvlLP&#10;l02aj3nMY3aPe9zjdo997GMnXYC6T+7Zk5/85GXTrHt5qe/rBJWZjiX1EJ0mUPmFX/iF5ZMoP/zD&#10;P7z70R/90UlXkHwp2ccZc9lIv/Irv3JWuU26NPKRUf8oepg0QWWmY0mnEVR8zty1FqScdGXpbd/2&#10;bReXDZJ8idlvgXyt2ZeYJx1M/okyci/9x44Phh4mTVCZ6VjSaQSV93mf91mu1X+S9FJNOn4KxP0P&#10;zBgHYKnUxqXj22b+7GzSPyVfwuYufPd3f/flfk1QOX+aoLKHdBpBpW9/+R+Tz/3cz919yZd8ye6Z&#10;z3zmpGMkn+4f/+MFqPR8jaDiq84zXTj5nxf3a4LK+dMElT2k0wwqx/mV4pn+afKJf/cdqIzP1gSV&#10;i0/dN3/+5n5NUDl/mqCyhzRBZYLKlUiepQkql5+6bxNULi5NUNlD6iGaoDLTcSbP0gSVy0/dtwkq&#10;F5cmqOwh9RBNUJnpOJNnaYLK5afu2wSVi0sTVPaQeogmqMx0nMmzNEHl8lP3bYLKxaUTCSr+K3z8&#10;v/CTlnqIJqjMdJzJszRB5fJT922CysWlEwkqP/ETP7F70zd9091XfdVXXVdzslIP0QSVmY4zeZYm&#10;qFx+6r5NULm4dCJBBZj4UawbP4mph2iCykzHmTxLE1QuP3XfJqhcXDqRoPLRH/3Ry4/y9m//9tfV&#10;nKzUQzRBZabjTJ6lCSqXn7pvE1QuLp1IULn73e9+9oc5ibGVHqIJKjMdZ/IsTVC5/NR9m6BycenE&#10;gYp4ih8kYDmJcZUeogkqMx1n8lmWf/Wv/tVy34FKf8glTVC5+DRB5dLSiQMVcRRB+pe97GXLDwNc&#10;1knb933f911X2l6aoDJB5biT58jHIwMVruL+6VGaoHLxaYLKpaUTBSpZKWIq0sMe9rClPAIIdxjQ&#10;Ub/VNEFlgspxJ8/Rq171qt0973nP5b6/9Vu/9QIoE1QuPU1QubR0okAllxdwkQIZ4DIm9U95ylOu&#10;K20vTVCZoHLcqc/cexdMuuTK46fv/R5ogsr50wSVS0snBlR+6Zd+afkh1u6ugIbL66SkCSoTVPad&#10;Xv7yl+8+/MM/fPfwhz9897znPe+62pkOShNULi2dOFBZ701hkag/SQH7CSoTVPaZPGMF7Ge6cJqg&#10;cmnpRLm/2p8CYEpMe3XFWU5CmqAyQWXfyXPGFeZ/66/WZ+6oUvdngsrFpRMFKhIQGeMlxVVO0u76&#10;HqIJKjPtO01AuXCaoHJp6cSByjpNUDkZaYLKTCc1TVC5tDRBZQ9pgsoElZlOTpqgcmnpxIPK533e&#10;5y0/kPykpAkqE1RmOjlpgsqlpRMNKq38OmkflpygMkFlppOTJqhcWjqRoGL1FyDxw9g975j7a1wV&#10;tuU0QWWCykwnJ01QubR04kBl/AxLe1NaVnxS4ioTVCaozHRy0gSVS0snDlQOCsy3f+VbvuVbrqvZ&#10;dpqgMkFlppOTJqhcWjqR7i8gwlrh7gpkTlJcZYLKBJWZTk6aoHJp6cQG6gMW3/4KYE5KmqAyQWWm&#10;k5MmqFxaOrGgInF3+XFO0idapAkqE1S2mq7W5+9y0gSVS0snGlSk4injf6psPU1QmaByvvTsZz97&#10;97jHPW73sR/7sbsnPOEJF00f//Efv/u4j/u43ROf+MRL6musL/uyLzv7afwJLK+bJqhcWjrxoDJ3&#10;1J+MNEHl4tNjH/vY3TXXXLP8ayN6y7d8ywuS/6K/0Y1utLvxjW98Sf2QsT7yIz9y+XIxmqDyummC&#10;yqWlCSp7SBNUJqicL/Vf8pf6LDzkIQ9ZnqnDpP7Ua34S/5+mCSqXliao7CFNUJmgcr6UxRBdbHrQ&#10;gx600GGS5+5SxzstaYLKpaUTCSr+5bE9KSdt46M0QWWCynGkBz/4wYe2VGY6d5qgcmnpRIJKO+p9&#10;+6tA/fyg5LbTBJXjTxNUjidNULm0dOJAJXfXmuZ/1G87TVA5/jRB5XjSBJVLS1cFqLBcfBPspKQJ&#10;KqcDVPyWV4qkMaZyEM9xkBjM1R7gd53SUYDKd33Xd53VW//pP/2npc79u5rSiQMVFkk/ysMe9rCF&#10;HJ+U735JPaQTVGY6yvT+7//+C+0jXc37W44CVJLxAz/wA7tb3/rWu1vc4ha7b/u2b1vqAPLVdO9O&#10;ZExFHKVvfRWoP0m76nuAJqhcvemnfuqndo94xCN2H/ERH3FF6MyZM7u73vWuCz3qUY9aygfxHSXZ&#10;2/JhH/Zhu6/92q9drvlqtVaOClTcn1e96lW7v/iLv9j91V/91XKs7mq7bycSVKTcXXNJ8clIpw1U&#10;+Mtd75Wk13u911vooLbjpEc+8pHLNV+tz27Xdb/73W+53tvd7nYLKFxqCljGY3S13bcTCyqlCSon&#10;I502UPmGb/iG5Xrf4A3eYHfDG95wd73rXW/3+q//+gdSPG/0Rm+0HI9t+iFtN7jBDRa6/vWvv9TJ&#10;17za3/iN3/iftI0UH5nJGtvVoWSN7fFHrvHDP/zDr7vqqzMFBJ//+Z+/++AP/uDlMzhZKlfr+3o5&#10;aYLKHtIElasfVJ773Ocu10sRP/rRj97963/9r5dPovicykj3uMc9du/+7u+++57v+Z7d+73f+y3l&#10;sV2ft3qrt1qOn/nMZ+6e/vSn7+55z3u+Dk/kcysU/POe97zdO7/zOx84nr7v8A7vsPvWb/3W5bze&#10;4i3eYvmky8ijrP5TPuVTlj/Cu9e97vU6/eXOEwCeFlAZFyN4R+fXB86drhpQmTGVbafTaqkgH3l8&#10;p3d6p7MKeyRK+r3e6712P/MzP7PEYJTH9pQ5+qZv+qbdV37lV55V7CMfUv9RH/VRSzzn3d7t3Q7k&#10;ATTv+I7vuPvv//2/7570pCct4LDmASLqv/iLv3j3/Oc/fymrB27lxgKYru9qBxUAEoj0CZ2AZqZ/&#10;mk48qLT5EbiUBO+3bLlMUDldoPIFX/AFu//yX/7LAgroG7/xG5flpKwZxLLwf0Df/d3ffbb9m7/5&#10;m5e4DDnK+AAPMHCcLO1kxfO93/u9iywri6qTf/3Xf/3ZY1bK//pf/2tZiTTykGXM6n7sx35s97M/&#10;+7PLuXRe8Xz5l3/54hpzfVc7qHgn1++l8rRUDk4nOlBvBZg9KiOgSAHNVtMEldPj/kKPf/zjF8X/&#10;1V/91ctn7SlnSp3iV0YsEDmer/mar9k961nP2v3kT/7k7kd/9EcXF1R1yHGyvvM7v3P3P//n/3wd&#10;+WQ5jgAKHrzVNR5ZyBg/9EM/tFg5Y53x6oP/27/923e/+qu/uvuSL/mSUwMqM11aOtGWCmBhkRy0&#10;+XHL/68yQeX0WCqC2Xe6050WVxTXk1iFZ5by/oAP+IDdm7/5m59ti5S5nwAT5a2PujXfv/gX/2Jx&#10;dwGed3mXd1lcUrXlIpOL5+DxvyniLqOMiCzuLvu96rfm0dc5s17+zb/5N2dXmk1QmWlMJ9791T4V&#10;3wEreTEAzVbTBJXT5f66y13ussQiAgug8tM//dO7D/zAD1wAg8IONCJKnctpBJWUezxv9mZvtnvM&#10;Yx6zuKkE5qtHjUeOGApQYTGRVdvIBzC+8Au/cHGNqTvonPR1zj/3cz+3gErXN0FlpjGdeFA5aPXX&#10;BJXtpdMKKmbz/+E//IezMRJuKm4vcQ9xFq4p9c95znOWY/2AiWPWjBiKPni+7uu+biHHCI9VY1xb&#10;+uBDNiNqL/6hzXh4tas3XnLlZAEnYKcdGUs9ajwuNO4vbjHLoCeozLROVyWoSFv+FtgEldMVUxGo&#10;p9gDBUq/+IljgCPGAmSUA5hiHo7186yzOPAgdcU+5Pr5thRZ4jb6qWu8+jm3X/zFX1xARhkPWcVN&#10;4nvhC1+4+x//43+clREvPq6yGVOZ6aB01YLKltMEldPl/rJ0lwsql1LuJTl32Hu8x3ssQfmHP/zh&#10;ixtq7Z6Kj0wB9txh6uKR6+vzKawbMZbRhdWx3D4VgOF/7LnQ9FffOXGZkWWzn8B8S4iThcSCTss+&#10;lZkuLZ14UPE/Kh7suU9l2+k0gwr31wgqKXc5gHjP93zPxe30QR/0QYuyDiRS5Cl9bqpxn4q6jil+&#10;fX3zK1BJTrICB6smf+RHfmQBFX06l/iVgYp3i6suoInwADS7613fBJWZxnRiQcWLwTrxUN/97nef&#10;/6ey8XSa3V9m/OJ83FG5snIpKWsT8/iO7/iOs+6xeNDo/gIY9St+wvVVH//XwbXF/aXcmLnakHMT&#10;h7HIRbk4Sy60xmbNALvkyKPp/prpXOnEgoqYCTDpa8UnKU1QOV2WCougQDrlbIXVL//yL58FEfWU&#10;uGB4gXNks6MYSv3wBjKRzY6BiDHVJSs52oqh1A+PtvjINpYx66cu0KmfQP2LX/zixWLy7bAJKjOt&#10;04l2f5nheagFKk9SmqByuiwVn6PvEyfcRz7LwgKw56P4iDbE9ZSbChB96Zd+6eJqGl1d8bWkmPUy&#10;futLuzxqSXH7VOJJjrJ6S4q9U8rqa+vYefj/IvtUfK9s7lM5XLpa3/HSiY+pWDrMYjlJaYLK6QEV&#10;ivdc+1SACmVOYdfeMb5ABfCoH0HF8bhP5dprr13q8OEZ6aDNj7U5Ruq/6Iu+6HVApfHiaZ9Kmx9P&#10;0re/vFe9W7/1W7+13Fur7i6GWICsS+T+jPlB/GsyFt4/+qM/Wsa/2j/vcuJBpX9+5JM+KWmCyuly&#10;f1HmXEhcTuIWlEzf57KEVz1rW87dhAfZp/LDP/zDy3HLfcfPtCDfC+PaIr++yYq0iaHgrV/LkPXB&#10;Q7axgJ2yNnXJakzfKXvRi160gN1Jc3/1brkP/nnRs3ixdJvb3GaZwALSW93qVktZfhDvmozlj71s&#10;GpWu9g9Rbh5UzAjG3fLr1Oqvk+QCm6ByutxffVBSbANpo+gBj2PLdoGMPSbK1eNB1Vl2LFgvDpIs&#10;9XjUORZ8BzJmxsrxiYfE450CMj/4gz94lseMGk/j4bVCzD4VPOrGczuJ3/7q3fJfKL/xG7+xe/nL&#10;X35RZBHQ7/3e7y33yTX7Rtpv/uZv7l7xilccyH8Q4X3lK1959ovHV3PaNKic76ORpT7TAlxOSpqg&#10;croslYOWFEfcXOOSYm6o0RUmV3ZM4Y9LiuPR3pJifyV80JJifMVq7FNpSbHx4hn51Vu1xprST//c&#10;a/ic90laUuy9ig6b3DOg8tKXvvS6mktPxp/urz0nwHI+19bc/Hgy0mkGFf+nIq4xxjxG5Xzf+973&#10;7ObH9qnEl7LHR+ZXfMVXnI2xqItHWV//G3+uzY/IOZioWS78hCc8YYnLjO2OySWrzY/G79zj0e+0&#10;7FPpnQQqXH4veclLlvLV+q5ebto8qHB9eQnO9dmVCSonI51m9xflzMoQoyhOARyQY2DRp/CV+9y8&#10;dpZJMRBgQbE5TpZ2/20i188yZe4vrqzGQng6tlSY+4u7TVk/vMYb+V7wghcsFpTjxnOMzzWdln0q&#10;E1QuLW3e/WWnvNVd57JWJqicjHTaLRUB7lYC+TfFYijFM4BOx8DFMYXu+XasXzENx0i9P9oCEPpU&#10;Lx4iJwuJrxgPr3oxlZGHHAS07FOpn/HUy+OzuVKgXuD+tHxQcoLKpaXNWyrSuawUaYLKyUinGVTO&#10;tU/F8txcWNqQ49xRlH77VKqPD3FRtU+lGEpkvOT4K2NLin36nqzOJT45l1qfvq9vPJG+VltaxWSf&#10;Std3JUGlv/L1nlwpKrC+BpUrfR5d+9bTiQCV8yXmuAd7fvtr2+m0gsqF/qRrHdOIKPBWWelzEM/F&#10;/EkXOeM+FUA08sV7sX/S9dCHPnSvf9K1T+VqyfUNbnCD3a//+q9fV3PlUtd9EvTDiQeV/joYuJyU&#10;NEHldMVUPKP2eoh7iEdwdYmhcCmJYSAWSTEU9GVf9mWLFU6RFTPBg+JRb6nyL/zCLyzuqOqSFYnJ&#10;cJHhbQw8yUXG+2//7b8tCwbGOlQZP+vpV37lVxYA2kdMhWJ9zWtes3vVq161xFsf+chHLosTjpN8&#10;+dmqOs/wG77hGy4WprI2H/Bc8x81PfrRj979/u///qIbTsJy5BMHKlxhucP4iT3Ulhyfz0W2tTRB&#10;5XS5v7iVxE/EPRAXU3EKloE2itryeG3qrLoSw6DE62fPCAsHT3XayaofYOi7Yuoi52M8fcR3vDv2&#10;WyjHQ5YxqwNqP//zP7+ci3L1eATt9xVTASxAhXXVPb4SxOpEB7UdJ/mLgayjk6AfTiSomKFwIQAT&#10;N93LdJLSBJXTZak88YlPXD6jIi4hXjESt5J9KsDCkmJup7G9eAY+wMDSWPNE3GTcYWIs7/Zu73bg&#10;eFxb9sywgOyfKcayJrJs2gQo97rXvZa65MmdQwp2H6Dyd3/3d4vr0PjiHCwIu91HsuQZUcqsKoQv&#10;cIjPMRkIz9i2Jm3AlBsM/0Htxmi8xkfn4lu31S7nYsRns6Y0QeUYk12uZlInyUIpTVA5XaBCeY/7&#10;VEaivP1JV4F7MY+xXR9AgA+ocEc5Vr+WZ+bOXVLg/qDxgIjNj0DlYz7mYxbFfBCf+IkNxUAFkMSj&#10;P1Bxnvvap7IGFefziEc8Yjk39ypS373zXTPkOtS5lpFPX/EiX3J+13d917N8I+nz1m/91ou15t6N&#10;G1Uj90r9J3/yJy8r7N7mbd7mbN9xTPJNjH0yxsIN51gbAuT0guuboDLTBdMEldPl/nr605++xDyK&#10;UYhnPOMZz1hyJN7S5+sF5uN75jOfuZBj9cDC3hF91BU/ISt+Ck/8hHsqPoSHDHX2pYjDiLHoE5/2&#10;yo4tQWZBGafzSsZnfdZnLbN117dvUAGS4h4UMyUfZVUBjD7hT5nXTnl3rK/4jEUIQH7ki/C/3du9&#10;3bIKDGgEsGsesj7ncz5n9/3f//1nQWXNpy8w8Vs98IEP/CeygJdvi01LZaaLShNUTheofMInfMIy&#10;I6XExTPMhouhsASKn8jjQRQcC6ZyMZjKCMiIj/ifE/3FPfBpE1dRp60YinpjFKtJjmNBejGUzsFY&#10;xXeqAzT/+3//72VzJfeP69s3qNgc7X9l2nvjXjoGIixGZeCIHBeHcuw6OrYHRzzKvYgP9d20yiYA&#10;7rvfWNn9Xo/HErT02nGytMWD3FPPgd9JGQ9ePCYH97///Zfrc58nqMx03jRB5fSACt/43e52t7Nx&#10;CS6Q937v9142GXJ3mRGrrz0yu6VkWAb6qDODxReZ3VpZ5tP33F2jnHJ9rr322n+yT2VNuYgos7WM&#10;yLn6Phmwu8997rO3/1NZgwq3H0uwLymjH//xH1+uuTLLrS88I+W+PgAQ4rPKLR7EwmFNAC0rTPH0&#10;BYJ4lIGMhRT9kdp6PP0ABnAHWtobT45HnfHcX79pe4FYhBNUZjpvmqByukDF/6kACeBAeQvMAxU+&#10;fGXKOp97RPkDFe4oPnp1az5xDctNucVscDyXHPEcLpvHPvaxiyJe8yCy2vyofJAs52FvjRm4hQBb&#10;AZUb3/jGy/2NnKfZPuXu/nbvR9L3wz7swxZL0LXgW/O4B9xX7p2vIhx078hW/x//439cLELgW/04&#10;rnN6wAMesADGgx/84LO/aQT84wdg5LmuAvoTVGY6b5qgcrrcX4Ln4hIAQmzDrNQ+FTNk1oE9H1Za&#10;acMTn9mqGbBjROnjj0c/IMBlZcaLRx0+7awcZSvG8JghKydLnixln8K3+EU/bcZC8enrurhsnC9l&#10;5/r2DSo3utGNFmWeIgcGLAYWAFCtfiRK/d//+39/FlQC0ZQ7Un7bt33bxZUFVPQZ2/Ai9UDA0vD6&#10;j3IQ0GKhApX3e7/3e53zIkuuj3ruUfJuetObLsBtddgElZnOmyaonC5QoZgFbc1kkW9/AQPuF8eU&#10;CF++PSbKqBiJOEZ9WAjiAo4pMMQvDyzUORY3IUsMJzly42lX1oaHslQXX7EVZecmxiKgXxmPHLEC&#10;LId1ffsGFQrb/QbSclaK+wQgi4fIuZYcR66H+0vcSJ+sG3k8Yh3ugVhSsvA4Nhbq//0BRufR//s7&#10;rs795f7yuxqDjMbrvI1nAuDeWzDg+qalMtMF0wSVqx9UKAfXi+xT8R/yZtPiFCOZofZ/KvapmKmu&#10;eZDZLJksnmbIax5926fiMyoHjacfVxmXjqXOZuhrPmX1ffrebF0/9XIuIe1bWVLs/ABsyh6xUpA6&#10;Cl6MBchQ9NrH2IccAU9Kn9sRX8BQ/ENZ30AmWai4CTnqgTuQ0ZYsbeIyeNUJ8BsP4CsHasYTfwlU&#10;ZkxlpgumCSqnD1TOt0/lfve73zKz9rHGta+9PgDDbBeo5IYZ+RAle+bMmYvep+L/VNb7YiKyApXG&#10;GuU5B5vzXN8WQMVy4OIiga7zde6uMeBw3trUR/rgsdcFuFuE4D6teeSW+gKMT/zET1zGT1b3Rpms&#10;z/7sz15Wk63bHatzHvapAB6xlnE87QCcXnCPp6VyFSUbLI9jc+UEldPl/rJnQVyjGIX4hY2F4hLI&#10;7FWMxUxVGxK/wEOx14d1wUXmWB0e7fjUkWX2a7US8EkW+tzP/dyzx2ImxViqIy9ZjsnisjO7H+Mr&#10;ePF9xmd8xmbcX/aOCLqPgFGOgE2g4lhdCr4cEHzIh3zIsoCClRdAReQBBqAizmWfij6NUbvcednH&#10;I+AOHBpDW8fOlYVqxZhYSwAYzwSVY04e7OP8tL0Z4kHgYUxjH3WaoHK6QMVnhQTBxTK4abhOfvVX&#10;f3WZ8RbzYBEU7ygeQvFTOtWLf6B4yAI04iMUmDq8fPfFXNSJ2XCzsE7qh8cYyXLMWgJI1Ymd4Kus&#10;H4Vqn4rr2+e3v9aWimvMHcXVxIXEzVSZ9cYFhmfNJ0fuHXDn/lKOh1tLH8eA3+8C3IFUfI5zkTl2&#10;n7jJtKFcW8lCQL0/Z3Ou9cXD0p0xlWNMxwkq/ce9DVQBCIDp68dexqNOE1ROD6iIO9inYoYrXmE2&#10;yt3BzWLPR7PfMaahbMbKr24Xuz7q1nxcJv5PpT0NZre1OU6OeI5AMneXWfAoIyKLRSJord8oK9K3&#10;fSoU3laWFLMY3G/uQUSBC3QjCl2dnOLWFg+QBMhtOFRP2XeMKPf2qTQG5Y+UEdlApEC9/iMINZ6J&#10;g5VzgDoZQEQb0lcd0KKLuEVd3wSVY0jHCSrAxA93ELFgjjM96EEPWsaZoHL1JQqi5+ig/1MBKvZ8&#10;UIj525FjRMlTdpbycpWMbfH6R9RABXDUPvKQM/6fykGy5BQ019a4T2XN41zHfSpd375BpX0qgBCI&#10;umbK2YzfuSP1ePod3IeWFHN3qasdxd9nWT7+4z/+rLtrlCdX71M8QKp65zLK9LuP+1ScY7zurWOk&#10;j4kueXOfyjGm4wSV/uRrJF8/5rK41HiK/zrwXw8vf/nLL0i/+7u/u3z7x3gTVK6+FKiYzQsii0eI&#10;V4htiK9we1B6lId6cRdtxUfUU2bcZo612bsQP1IGPJQ8KwNPfPEoi72YbXPr6C8mYjztjvGoF0MB&#10;UPVt3MZ0bAZudm+MrXz7i/IdFT0FHqgEjLUhvEClzY9ABU9tgYGca83vYJ8K8FCXPMdy5+EeAZX6&#10;AZVkIufUPpVApbbkJZNVRF6gMvepHEM6TlCRzPg8nMgs4XIShXnHO95xeRj6nPZBxB9tBmLMCSpX&#10;XxotFdaG+AllgawKat+HWAD/PLeImEftnkNxDjz1K8aiD1JXfETMQz+gQBYwIkMdXuM51kcbHryN&#10;JzeWMZMtaG0fRzKQY3xcOluJqciBHVdSS3vFT5BjdWInfYIlPvcEQHI9Vd+S34hcsRH3t35kocY0&#10;hjiZ30ad8vgpl3gsonDfuRiTMX7KRV91Jgl+G6vQXN+0VI4hHTeo+JFTAGZkh00edgrT10WTdz5q&#10;SeYElasvjaBilss9JS4hXmGfR7k6zzb/v9VHzY61RcpmvqwSSs+MVr26eIp52KdCmVJI6rQ1VnzX&#10;XnvtAmBPetKTlllyPPGRawbNYgJYxh/PHelnBu36thCop9TFP1hj7lOxFMfq6RDkd4lPzqKRI6DJ&#10;ghT7UK4vWfop6wdkTBKSpd5Y+JTVv/CFL1ysQ21o/dFJPABczBa4da7qyRG8tzrM9U1QuYzkBnvB&#10;1iTuwSV1UBs31VGkrJXLiaP4wV/5ylcua9i93PzdB5FFAIKmd73rXZcxJ6hcfYlycL3IJsN73/ve&#10;i8uDMqb8y7lhBGS5YTx7FKV6hH88ppC4zlruOsoDAvqeuW6fChBTN/ZXlhcn8AzqQ8Z4XoirxwRL&#10;jKV+ET7nzRp3ffsGFdcjPuK+BIhy4OtYPWuBJeD8qx9z1/OhH/qhi3Vm0QM+bRF57gtAZVlaUqxP&#10;MrS7L3Ln1ZJiYNwY6/Hor/apkK2+89ePXphLii8ziWE0oxjJ7KzVWWs6qtVZwMkD6oe+UmkG6q/e&#10;ZDbqepGNcFxg/ORIPEIdcuz/SbiZuEDEOqJ49FE2++W6cqxOjCOe+gAzM2lxlPgQJRcPC4QyY6F3&#10;DgAET2XHXD7cMMqdd8eU6lZiKiyVQCXljBxT9AAyN9Q1/6DMKe2R8JDV5kegEnCjeOSstfXmR21A&#10;qLHVu49chfXtXJTxOI8RVALrkecWt7jFBJXjSsDjuJW9MTygVwJUejDmkuKrN42WytOe9rRFEQmE&#10;i3M4ftGLXrRYC8pIbER7sRAEaPjpK1NS+MyAleWe22IoXEDqkoUnmWIHLJhkJUcfPI4pOGPWt/GU&#10;q7OK7Nd+7dcWN9BWNj8CFS4kMZNiFSw6G0DVmZQCR27BYh3qtOFRh7i9TFJZhNrjs6wbn2OxEbEt&#10;9ytZ6sbx1LvnfjttyVJPFl51nhHjcXspA77OiVuuT9+LwU5QOeJ0JUBF8gNOUDmedJotFcqPi6bY&#10;hHthRuxbX2ak6ms3Ey5nSVAwxTPk3C/a5Wa1lgkDCwqoNrJGPp9soVQ/9mM/dhlPHZ74kHoryLi7&#10;6lcMpTLXjNk88PEHUsUE9w0qZvnulbiFHOC5vzZzOlZfvCIeeTEUcSN8SGyjPsj9EBvh8iJD3+If&#10;jpHf2m8gwD7WoeQgCxyAiNwYZDSeceT6sjS54fqTrmmpHEO6UqDCxYaOO01QOT2gYkmx/1OhtIEA&#10;t0ofkGyfyuj6yIXCPULJmNniUT/6+ZX9OZUYHcC49tprlzqUywU5tk8Fj1hesmrrWD23GKXWeeTS&#10;icc5+WMxoOJ/3Lf0fyoA133rPpvpm/k79+pH8jtY6u13GPepAM54lAFvS4r1UV/cQ47cF25BVl39&#10;RznIvRw/fT+eF1lyfdSzgrgY56fvjzFdKVAxxrRUjiedZveX2X1xCt/MEl/hZuLq+PRP//Sz9cVH&#10;lBFlRsF85md+5kJ4P+3TPu0sP+Kq4Y6x36S+6pOBxEvMop0TGcnSpk9lM3furerIUV8ZceNwt2kz&#10;g3Z9WwAVijlgAJBWUBVDUb8mfS/mT7pYaYEKEF/zGE+935cFAhjGto6dR6Ailro+L7zxczOKfc3N&#10;j8eYJqic/HSa3V9AhHuECwWJY1Dg4hTKlvf6Flg82out4Ctewi0CQBwni4xk4SvGIm6jjEcuPkKe&#10;Y214uIfI8okRdeQAscYrxtJ41RvL9W0lpmLlJoBG4hXIvXRfi3Ww+CyIiE/Zsl3XZ1VY/XxsU54s&#10;sY72qegfT/ETpOzecFnhT/44nn6AjruN20v/9XjqxF3EYpx71uD89P0xJF8LZpYfdzKj81Acd5qg&#10;crosFUuKKYhiFJGyma3VPxQSi8Zs9aCYhmP+d89nsZU1j1kud1j7VOKJD4++/Z+K2bfxRhnxq/el&#10;YsFrLiA8xXbwOe+t7FPhsqbUxSUABeI6LFahzCJBjl2TXBtwpFscA0zgbv/IKAsPWfqJv4iLUPrx&#10;qNeOTx153I1iMY2F1MeDuMuMB7CU48Vj4YEJruubgfqZLpgmqJwuULHJcPw/FQrbsZzb5b73ve9i&#10;NfhYI9dN7blGEJ88mWa1uWrWLht9P+IjPmKZpQvOV09ex+RQwpRi+1TG8RzjIYtLjZKrDk98XD5b&#10;+ZMuoOccnCOwi4pTqG/Hevd95IvHPhVWgt/DNa55yDMWq27cpzK2y907LkNWHyA23siHnAd3mMnE&#10;+7zP+yzlsR14e1dc34ypHHOylwXisyquhPVyHGmCyulyf/GP21MiPoHERT71Uz91WWrsWICci4UL&#10;RL068QvHyLE6biouLHXJcvwpn/IpCzkWR+Ai8340llx7Zf5/ri0gpY86MZJRDhIjMONORqTNBxa3&#10;sk+FohcfocwDzwBSjg+oCN4DYgAy8iF9rcaj5M8XY6Hs/Q72qXC7rXmMaTzxKi7HAGTNR/74fyoH&#10;xVjsU+H+mjGVy0htQEQH/ccJELGzPh7khz2qDZBXKk1QOV2WCkVMOVNGYhOC4dwe6pTVFzsxC2ZF&#10;OOY+ATbxtFfEcbJYOJ5/GyPV6WeG7JgsuTbj+RSMOlTsxHHxEmAkxhCP8biEUONxrfk/Fa6aG93o&#10;Rsv17RtUKHrnI4YhloEsjxbLcmwjKHef+z3yiGdoU+eYC0vMw2KEtSztjlmK7hMXGfnxOSYrue4v&#10;gEoGPjSOB+iMB+ySj4xngmFVmuuboHLIZGblBjLN+RL7LEsJoGhHgIRv2QsGfJQv9YvC+0wTVE6X&#10;pUL5ea6LTXB3UDgf/MEffDY+ok2sIsJnb0P7VIp1oHjMZh//+Mcv7i77VNQlpxy/mTeFap+KmbNz&#10;iSc+9ZQZd9coo2PkPHyfzEqy9lCgfYOKXAxCvCNiAYihONZGf7g2x/7oDAgBSWArtoFPnSB6f4aG&#10;8BdD0a7O70JWYzkGtiYA9Sm2ohyfiYPx6K3qAJm88RBgZ0nOfSqXmYDI6M4CEh7+wKMHWN0aQIDP&#10;lQiwH1WaoHJ6LBUbBH21mkuDG4Sbg9uDhWGfCoVY2+gm4R4BTGbA+uTKGflMph796Ecvlo8Yyhj3&#10;iEed747heexjH7vIGnniI8ss2jtYvzUfF9FDH/rQReE1i0b7BpWb3OQmC+ABRrlztdTabnbXob62&#10;cvXO2+8AkN1f9SPh7f/8LWogt/4jj9+KixM4mQyseZB7+sAHPnC5d/apKNeGv5iLnJVjn8pcUnwZ&#10;yTJID/U6BSy5vA4CFCmL5aSkCSqnx1LhExeAFxcRr3jqU5+6rKoyq+Xq4PIVWykvrqHMBWV267i6&#10;jitzoVBUlJr+a1ly/n08AtXGr+96PC4dCrQ6vPFXds5m7o6tSnKN+waV9qlQ+pQy8LN8lxvLsXpK&#10;fCR9fS8MqJwvhsLSc08stljHbCKyBObFoDqPJgERMPf/Saw8+1TW4wG5cr+5uBf3Yn+hMUHlEtO5&#10;9qEEKh4cwHKu2MmV2sdyVGmCyumKqbA2xDMoJyTGIV5R3IP7yrfAPMe1y8U5UP24RYBRZcSFQ5Y+&#10;iMuHi4VlUh0qFqOP+IJ9KniV4yFL/KQ6sQM+f/zK1TunLcVU7nznO5+NaXDhyZ2z8/XnaNoshugY&#10;Oebqcn3iF/oggB8PWeIf7gMXVf3xNBYim3Xhfo7y1ScH/xhDqX+y4kNco36Ld3zHd1yub1oqh0jA&#10;4iBLxeypF9PxuRLX17RUtp1Oc0zFLJe7SHzCJGkk7hJuETNmS1qVD+IzYybT5jg863bEfcLFBaT8&#10;h7w4yJpHnZl5+1S4Xw4ajyzKjo+fC6jYijbHzmErn753Lq6HpRABPeTYNVDUrISRp9gHCw0BXR/e&#10;tGpLOT4xEzIcc3HRV8bTPz7t+OojxmISUBnhLa7jmEUC3AG+uvjwOAf7l1zfBJVDJpbIGBcZA/OC&#10;+OeKm/iB1323niaonC5QeeITn/g6+1RG4gYBAGa5JkZrF0t98LF+BO5zlazl2TvykR/5kWf3qRw0&#10;nr7FCcb/U1nzcdd47yg4LiU8EcBxnlv6PxXn4NyKUyBgI1dvqTULgVvK9Yx88ViE0D6Vc8VYjMW6&#10;tE/Fb9IYkbJ7zB0JNADxQeORzx1mPO+Gez62m0R4V+aS4stIQMEDAjzMhnohfQRPyhXGomG1eOC1&#10;4VF3UKxlq2mCyulyf/Utric/+cnLsyv/pE/6pCVH/OeWD3O1qMeDKC7kWD2XiJly/cQ1koXH3gmW&#10;jBm5GI62ZI3j2XdSjKX6xqssN/s2Ixd76TziBUhbialQ9AftUwEUcvWC9q4XEATKI+HxRQMWDaty&#10;HfNA5AENv4P7Q++s2+Xq3X+gAlAOGg9o03XGY5Eoj+362afi+ubmx8tILSuOPLxjAhx+iJHHD3iu&#10;WMtW0wSV0wUqFAz3ljgHEjsRQxFnyfdfLMPS3/j434ENHmXKjIumMqKUuFBYJ+qLjSRLnRwP3vq2&#10;R0UZ4Rev8S5pV2escTy56/B/Ktw3+978yDIzPlARH/EFgGIZjpGYBXKt7o1jPHJ8NqXG5zdz/fai&#10;FINBeOgmx1yCYiwANxnqtONTdsx95X53Pgg/HrkxTQCMB/CUycGHR4zFv3e6vmmpXGYCHF6681ke&#10;fgg/HF/kSUwTVE4PqFhSbBZsWS+3E3eI1T8UjpmxmS8LXFtU3IILmLtLH+U1n772qQANLrRzyfEd&#10;MKDgG2QHjYe4digycQjnehAPl4y4DyvH5G4r/6fCqvD9rJFYa+4xyw4BQUBA2WtXB2TEUOgRdeIZ&#10;rl9bcvDTN0A7WYL25NXumPtSDIV1Uh2+5CALKoA7gDNWshpPnb4tyLDT3vXND0rOdME0QeV0gYr/&#10;U2mJKQVonwqF9/7v//5LObdJpIxssqPouUb0X/MBK/tUKDwfiVy310c8h5XhD73M7juXCI8xzJIF&#10;rg8aC+Gxt8ZMXbDf9aF9g4p9KsASAT7nap8Kdxc3kvoxXoG4pHwnDRicL4YCTN07rkV91jxkq2dd&#10;AAUTgOrHcZ2TTa8A+SEPechSrg057/iBnH0qrmvuU5npotIEldPl/qJExD/44T/hEz5hURhmotwd&#10;VmBRWL6lpT1Sx41FUemD8MjjUe5T6eIk+qCRx7FvdQEx+zb0aTx5fBYTmMmbRY99UXyOLXnllhNj&#10;2cpXisd9KhQ8AijcSoAwgJRH+tqnAlQsajgXuFP2XIPtU4mn3LhktfnxIMCW68u6AyoPfvCDz8ZQ&#10;tMeDnEf7VOafdB1x8rl7Li4/xEiC8yfV7VWaoHK6QMV3nSh1FgXirqK8uaSUuXu5YSi42uXcM6h+&#10;lDkw0m7JKjKLJksdecaxT0Vb/bQVG1E2Hh5gpE/yKE/jKSNjOa/K+uJHAGgr/6dyt7vdbYlJ0Bfi&#10;FUDbtbgvjtXLKX7HiGVhNVgLJJQRHnk85AECq+AoeuPgSW5lQCBG1nlox994yvbD+A1NBJQ7p3E8&#10;ud9QjG3uUzmiJJbSqq7zEZ8vX+dJTBNUTheomOVysXCliFeMJObh3lAkVjCZGa95ELeKYDSF5NlH&#10;ax7uE/tUAAQX20Hj6Wd1E2BgrRjvIFnGE2QGHlxreMiTc6fpt5VP3ztXoCceYRMiYuEV91DmsgOS&#10;lL9JqTqWhf0h+qkHusDWIgblZLWHxLG+9A4AqR2R1Xj6miAAEHGUZBnH/cSrjiVqPICfbDzG09Y7&#10;M2Mql5EAioe2l/FCZH/KSbRaJqhc/aCy3vxo1sm9wT0yEnfH/e53v2VVlX0q11znFqmda6QcUPV/&#10;KmNbRMmeOXNmsSj8KdhB4+kDNMzkLQvmllnzIPVm3e1TISs3jbLz3NI+FftznJeYBJBBQBb4uR7u&#10;MOS4dm3FPlxbfy/s9ygWMxJ+wMoC4v7TJznGxaPsHrFSAIe2cZz4ye9bYPSAcnx4XJN3Ze5TuczE&#10;vdWL6NjqF26wUivDLDXue2DykeckpAkqp8tS8el7ez1YBkgcRQwD2MjtYTGLZhmo0y5+Ubs+js16&#10;zZgdqxt5kgl0KCrf6lKH8Fr55Ri/94dlJOagHE+yHMutTOIOE1MZZWkT9N/a/6kEyIEppY8ApE+k&#10;jP9ZH0BGeGx+BCoWIeCrf/KAOfBgWbgnxh9liOXgsxhi3KcyypHj0Xf8P5VxHMf60QsWekxQOWRi&#10;cfQSXszueECSVdMGyZOSJqicLlAxa6Xoi4OwSuxToVCKeRQ7MWnCwz3FzcKFUj33DIoHWTprmSp3&#10;jPpkadNPrq19KvUtdqJcP/EFMZTqjMWiaSxEhv9TAW5b+fYXUPFXyz7qWJyCUld275W5k5C6YiJy&#10;G1PxqGfJWM5rxZ22+gL9yuIe7gHAHev1N6aynCsMn3Hqh6c+ji0XN56JgD7JwcNK5HZ0fRNUDpmY&#10;/m4g6+Ri0+guO0nWygSV0+P+Encww+X+EovwvFr9Y0ZszwdXh/o1cbNYUkzhFMdAXFcd6/sxH/Mx&#10;CyCw7Mc2x8YkRzwHSLFEDhoPL9eLBQXcXfqNsiLK2zkDMrPrrexTMbMXB2HJRcVQTFaLawBCx/3x&#10;mPsG3Me+4h31ibd9KvEVN1HWjh9wmwAoxyM+oq06QP7iF794AeoxFoMnPnVNJixBdn0TVA6ZuLEO&#10;81FIP4AbfylgtO80QeV0WSp3utOdFrcG9waAAQBA5QM/8ANfx2UzEleKwLxZczGUNY+vSTzmMY9Z&#10;lKPd17lQEP76AARWhyA+WfGMxGXD/XYx+1SAytb2qRSHQPaX2KfC3TXGWABnx9xL4jB+BxtHxTL0&#10;HfnkANa94+5yX0YZkXqrtgBJMuTr8bzv7p39SevYj9zkwTGAYam8yZu8yRK3mkuKD5k8HADiMAkY&#10;rT/psuU0QeX0gIrZvB304hHiGoLjYixcTVwjyupZHP6ZsdiHejNXbhTH2uQd18f/m3CzCBxXn0xl&#10;ZI8J9xurRx8WixxPfPrYTc5FVP04bmXKjsvGOZpBu8Z9g4p9KkAwMASclguLGSkX6wgclcVQWF1A&#10;xWq4QFRbx3LAwMpzvcZLXrEScgGy3xKo1A+w4asMkH1A0u/AUh0nCuvzAyrkuS6W7gSVQyT+W5bK&#10;YZMYjNnfSUkTVE6XpULxc8dwkRT7MPstpgEULC2lcMRb1PWtMDz6KJt0UejJUcctUwxFPzNhssik&#10;MNU1XnK1cfvgbTzyjGVMdQjwicWQrYzHMT5um63EVHyxoFgEEifpu2UAvDqbQIu1KLNk3E9AOdY7&#10;1qc4h9+FO7N6PKjYiDEsFXZviqmoQ6Nc+2H8hp6H2uMhV19l95p7jQtyrv46ZPJQXw4oXG7/K50m&#10;qJwuULFKi4uFG4o7BQnCytV5DigSnw3hNtE2EtcWBeP/zK1iEiepb7K0c59YleV9MCtWp209nhgL&#10;vz4LZhxvLcvueXsmrr322tcZC3HXbMVScS4AVIyDpQVM2rOiDgF1VBkPS5B1IdcPKABR96bAPl6y&#10;xEQCKosZAHOy8BkLX3XOhyzH+liGTEaxGASc8QB8beQ4F3LUsXBd3wSVQ6QJKhNUrrY0gooluJQy&#10;Nwj3Rm4aOTfI/e9//wVU/O1w+0ZymziO3wonLqzcJaOrhjtG3/ap+PSIurF/LhuAQWlxgY3jlePh&#10;rhn3qahDuXS0b3GfyhijiNRb2cUlxi3FpVW8o9y1P/KRj1zAwj6VkS8ecRCACyR8dsd9aAzn0Lju&#10;E6sD0LjX9UfJM559KlYAAg+y45Prd6tb3WouKT5sAgpu4mETH+QElW2n0wYq4+ZHbhdWgS8KU+Ry&#10;xKqQ28NipZJlp4Lp6/b6tIJJvTrxjniRvgL7FNU4nlhIx/qKDwAxu/P1US9mMo5nmb7VZ2bP+qsb&#10;5VHiW9mnQhG3T4VCp7BRoIuPhQdYRhAdgVRcxFejWRjv/u7vfuCCBrIof1YH65Nc/QPbxlbP5cXi&#10;AGj6BsZInfOwT4VrzUq62vVHeOiFCSqHTEDFw3HYZOXFBJVtp9NsqQi6Ag0KC1H6YhrFUFCxDG3V&#10;cY3w+VfmnmGFFE9B4h5iKI7NsuXcKo2lDuERQ1EXDznxqDOWMeMpfuK4Oi6kl770pUtMZSvf/gIq&#10;QMOGz+IUjoE1QPexzVxcyuIbeBzHIxebdT9970sfPHJt5DkW/3C/uCIbT51jRJZcjIVea6xxvMa0&#10;2s49NxFQHuUAJVaR6/NnaBNULjEFKpdDE1S2nU6zpWIGKi5SbMJXiykmX8mlONRzV8UTcT35CGGx&#10;DH3l+OSsexYG5S+GUr/kxMe9BhzMrsVjkhGfsvMQSLYCLDkj4TE+AAGGfs+t7FMxs7dYodiFnLIG&#10;5IBEGaiIW2iPADQQFUNRxssaTA4iV3AdoFZfXEQbcgxs7S2pn7F4UCrrWwzFBMJY+pHluPNvPHzF&#10;VCaoHCJNUJmgcrWlLBWrd6xO4qOn/Lg5PKtm/u1TUZfbgwsFr3ruJ7uuHQMmbdwi+JS5bLipKCuK&#10;X3sumHjkwIACxZuLqLb4uWPap9JYuWTi5xJyzkDFt8W2Air2qQDY4hZiGwftUxnJPW6fihjKuFdE&#10;fAQpA1MgYJ+Ke6+utvjUj/tUDiLjed9Ziw996EOX8dSTEymrb5/KzW52s7n667ApUGF+Or5U8iBM&#10;UNl2Os3uLwHZYh42KwrymtlaRupPtsQytMk7Rma7rBVgoB/Cn5yP+qiPWlwnrB7f5Kov/vHYQgHK&#10;kyWij7p4nJdjcgGKGX39kHHwdWyJLStAPGdL/6cSSCLAGagEyIFjpK84jHsHIAHm2I6AqqA5S8be&#10;Hn3WPMYD7gLz4l3Ao/HGMYG22AlAtk9FeS0nfgF+99l1zZjKIVPAcNg0A/XbT6fZ/WVfAteIeAmi&#10;yLisKHplikbMg7vGsXok5uHdwKPMLUJO/aoni3tGub0l5BgnvmIx1eHBqz9eZKziLAh49D8v+uhb&#10;m5jKDW94w+X69g0qd7zjHZc4RPEKoM21RC84RjZHo2IWT37yk5eFCsBdzKu+6uXJEwtxb/yeNpiq&#10;I4fMZKkXQ3GPxV3UNWY8ym0cNRHQlqzGwyO24ndwfwEaUJmfvj9E8rK4uYdNl9v/SqfTCCpm6671&#10;NIKKWa6VPlxUxTLEUJTFS3y2g9LmjhHbGOMd+OL12Raz72Ii1cejr5VZlNIDHvCAszzIsRm5vvbM&#10;WFJMgXKNjTIaWz3lR1nqhwclR/tWLBVuI0AnHsGqQECF1VUdZQ5EHbt2ubbiHsqA2QIK7kTliMVI&#10;nn7IBMDvpX912vGpQ4CIXqodFWuJBwgZz6RAufGct7YZU7nCycck0UlMpxFUzIDFCCyzfPWrX31d&#10;7dWbRvcXUKGEuTa4OLg6HPPFc7tQ8hTaep9KvPGTKcZSrKNlr9rJ0hcwUUgAIjn1dyznFaDkABDF&#10;PLY7Jp+sg/apxKffvv+ki9vJ+ECFW0/8xLVF6pF6YPz1X//1rxM7Gfnw2HwKLHg92iuy5gPKAIBV&#10;wdWlbmxH7iHrhxvLwojiJSOf8/DBSONZuLE+dxOEW9/61sv1TffXIVJ/Hcza8ING5/tIJEDh5z1p&#10;/6UinUZQOW1pBBUuEau0KD6xCzmyUVEuCGxmaxmpOjye7fgdP+pRj1oAmeXgWP1aFrIclqICZPWP&#10;p2NgAuS55YCQOvEScpGynGVkZVL95MVyxCPMoF3fvi0VStj5AEKANxIFr953wGx+BJiB8khiLx/8&#10;wR+8uPh8LPNc+1SAgXtiH5APeq55jAfsLA/2e61jLBH5dJzxxFrG2A8i5xa3uMVyfRNUDpmASi+h&#10;44uxQvD4YU6axXLaQMU1veY1r1mUQfnVnkZQoejFQopd8OOLaVgJVIyDC8Sx9ur14UKpnjUDDPBH&#10;4jB4tCvj5f5KTnxcNtw/6hEeLiPH+iBykH7IeFHyjef/VMzCBZJd375BhVVhkY/YhokpovSVufgs&#10;pebm4nqqDo8coMvxA1n3yAKKeNayWCjulYUA+sajvbKchec3Lbai7zgefsF949F3xogPjxgLK8f1&#10;TVA5ZGKVuIEe9ktJLJXDfDJ/n+m0gYrUdcmv1msc03Ovi6lYEsp9ZPZbbMLn4yloyrh4hraRxC4o&#10;Jsoynige8RgWCeUlhqKtceTK5NjDgody1cdXeeOJzxiUqj+f0tY4tTvGwxoCOFw3rs017htUWB7i&#10;IFx6lv+iYiiOtbEuxDQcxwtUxTS4C5WLnySjvsVQki9+wgWmXD8ThWIo+hjLmPVBfgPj0XHKxU9G&#10;HmRxhDHTDxNUDpkAA8Q+TOIe8IOelNSDMd1fV2/KUqF4rU7izhjdHmb/wKWYxuj6iO+5/wBMguVc&#10;I3jWfNwvXFIUEcVfvKMcP4UrnoPHUmGyah+JrC/+4i9eJnf6rWUhbiR7LFgtwMb1oX2Dyk1vetNl&#10;Vs8NJueicv99lkWsYmyL8HDx+R1sDhXnGNuRPkCZ0mdJ6LPmQcbwiR37VMRC1mMh1pSlxMCJrhNn&#10;WfPo5zzap+L/VOaS4stIHo7DurG8CIcFpH2kCSpXfwIIfltKgaUgFmGWLxjMvWG2b7kqhSyugbRH&#10;+Oy2tncEj7o1nw8gcq2Zcds3UtvIJ7cXhfIEGqOs5CD1ztlMnbJNxsiHxzmzAEzkKLstgIrNjy0m&#10;EMMAnILyrLx1rGIESPfPfQGQ54qhUP4sChbhQbLwOA/xMPtUAuR1LEVfzwGLxqqu9Xj61NfvPv6f&#10;ylz9dYjEHDR7O2y63P5XOk1QufrTGFOx6ZBLo1iFmT5lZtaKKJpiHrUjYFE8RT0ZY8wDaRdniYcM&#10;8Royk4Paf1I/PFxE+JTxkIWnOjEdY1aOD4/Z9Fb+T+V2t7vdAtSRjaDcSuI+Pp7JylDH/ecYqfe7&#10;iBFZSKFN3/iRsjiH+2L1GGCJp7GQeuDPGqyf8VBl8m1oNB4rRJv6ZOHDg7jJLMgAMq5vWiqHSBNU&#10;TgaoODcvdHQlUmO+9rWvvWJjHkUaQYUCEfMwIxbPiIpX+PQJRW1VlbI2X8odecU0LMn24cSRZ5Qp&#10;5lGMxbO1Hg+RY8bM709hcu+seRBZYixm3/e5z30WWcmT67fvJcWBCvcT4BMbQa6/vSCOua+ALZBU&#10;RviAwBhnAR7Alj5JFsJDRrLxANf6qdeOLx7ng6+yvPHkoyyAnxx1eEw63u/93m+5vgkqh0h+RD7d&#10;wyZm7gSV408p+H0koIJOSsr9hdb/pzISN0j7VIDLellsfcRGyLRPJdfJWp6lrGfOnFkU1BhjGYkc&#10;/nsunfaprHn0cx5cyu1TqV7/9sRs5f9UuKjEluRiGpF7LhfPsJzY/9G0X2Tki8d1AAugexCP+wZs&#10;KX2ruoBZY9SuLPYixsJSsq/lIFnOY9ynsj53Cypue9vbzm9/XU7ycBw22A5Q+HhPSjqpoCL9zu/8&#10;zlnznul+sYTfcknm/UHt5yOzb66ak5RGS4UC8v0sPnyKC3Ust4eFa4kbxv+mi6eMPMg+DIFg1op6&#10;tObTly+e1eN/T8b+HcvFd8yOxVjITZY8PvWWzXIjASpfVE4WXhs1txJToaDbp8JlFAFCuXoWXvtU&#10;gOOaT8xj/D8VfCNPfMDHqi5LgoF4Y9Qub5+K2EixnpEPmRgAL9YRK7Z4Te36tU9l/kf9IZMVEYex&#10;Nlg5bvz5NkpuLZ1kUHnxi1+8zLy8XBdLZmFeUrOuu93tbosSOIjvXOQF48M/SWkElS/8wi88G5tA&#10;XDFiKPzrxSooeXl1+Eyyxn4UEHKMDwFbLpT6FfNIVn3JKYaiHo9ZMr6DxlNXzKd25Nxf8pKXLGCz&#10;7/9TGXfUi4+wCJvsmIgoy4G2jYiUvLra5drisdLOPQLu8cVT2YTKb2BlWXUmSo6TZdGE/1vhzhon&#10;X+tzAjzup1iL+iZc2sRYPPuub1oqh0yBA4vjYleBeQne9E3fdKGTtAHypIKKl9nmxb/9279d6FWv&#10;etVFEbcVZXXzm9989/znP3+RdRDfQdRYPu2yL9fbYVKgYvWXlUBcXMUmHv7why+K6cw/WADcVGbG&#10;2kYSu2ifSnGONZ++lBbl5Vlatyvr52OeXGIU1bnG49bhWvOf9P7D/iAe8RhxH8BleexW3F9m9mIR&#10;dEi5+AmFrYxcv7iHtvgAJkDmelTnPhaHiQ/Y4wGsycJDXu36Gcszrqxe3ARfcpBx2vNS/ASPY+1k&#10;6k+OyVsxlflByctIrBU3UXzFy3SuT7AAE+CDF+E9Sekkg0qK3XleyrnahQ38zXAPk4x7kmIqI6j4&#10;PxWKj3uD28PHJYGKPR/K69iHMuLqMnvOrcPaG/nUiyVQTnzwazn14eenUO1T8W51LpF+3C8sKkCm&#10;fS0L4XHOLBYA0/u3b1Cxn8P1RywX99+yYlZ1cQ95xApw71hsPpMS30j6uE4AwYUpVrLmQeot7eae&#10;BM7VO5eOnZMPhwJkkwrl2uKN37Ju8rwvgHsuKb6MxNrw4/awRuq4xg5qO0mxlNJJBRXJ+QUuji+G&#10;JDMvL4ngpXQQ30HUWNFJSYEKl5+ZvziEuIS4B/cH5UJR8eOLByDtkTIl5ftbH/IhH7L0QyOvvmIo&#10;Zrfeg+rHXJ9iKJayjrIaC1F0AtncjOIqjZMspK/Ph3CfsVi2svrLfo71YgLxE3GUFjWsgRQguyag&#10;wnpbAzYi60L7VFq04JMrPlevbKz1ePqKoWTlrWXFb8z2qdjUOQP1R5AAi6WOHpYL0Una8DimHox9&#10;gYqXsiW6h1XUl3qePk8h8HipsZHGudTxurau9UqnMabC31/cozgHF4hcmeuEu4Y/33F8FBC3Szzc&#10;Ivgqo2IfxTzIwBePvPHw1s/5yOt3kKwxxkJOsvCaTW/lP+rvcIc7vE5MwyIFz5k4imP14hxWuzlG&#10;jv3TpWsG7spRPPqIcQAeH6S02EI9mfEZV72YLmuw89CufzzK/q/evfNtsdrJii9iefpbZ0Dj+iao&#10;HFHi+gIuzPVeTqSs/iR+nbjUg7EvUBEXQZQtMuZxksRSEVO5VEvlsETxdI1ydVcyjaAi7mH5qLgE&#10;qyUSZxG7sJSYMmdRcLeoH3mQWIwNdmbfxTjWfPpSqvzz/PGNN/IZz3/b8N9TpuQeJEsspn0qPmOi&#10;nza8/n7XWFv5PxXWBMArboG4rBAFrRxAstjiEcsABPEAcTEPrsl4EEuFrMrkAIeRh4zGM4Z2fACp&#10;MZ3fGLPR1niO8eB1TsCbq9H1zZjKTBdMPRj7BBUv5pVMv/Zrv7aAymFjKpeTKKArncZ9KhQ9X/lB&#10;cQruGUqcQjnfPhV8gKp9Kmaxa3mH2afSstg1OY+D9qmgXD5b2qcCkF2XuIS4hv0hjuXqxVcskeZC&#10;1z7yIDJ8noaCt7BBPEX7yOPYfQUM3ID6JKu4CB5juHespfU4ynLy7U8BZMCjPTDx2Fx6m9vcZrq/&#10;jiJBcD8KHzGT0gzjakv7BhUvJZ+4OJUgpXXyyPGaztd2EMU/9nFslmvG5WXy0q55RjKTPqj9YuvG&#10;NvkrXvGK6678yqXRUmFZU1hiIOISkbJYBuXOUmE5+E8P9WIea14rsyxV1ae4yCjT3hG+fQAlCK2t&#10;9nLyfc/LeyYYTNYoo2OyKGKKUVxlLQsAbmWfCuXuHANbBPgCQfELn1mxDHgE5HgRkHRtQIWVhm8E&#10;WTwAWVDe5kcr6fRRH0+A67y4uLjfRkCO12pAfS3YACqe0cbQhldOL8wPSh5RElfx0EN7ik+At68Y&#10;qz/pad+gYgwPcUrvSpEXxMzroLbjIuNZeXal0wgqNhmKKXGJoOIe7RtBlAsXjrpiF7lslPXj/x/j&#10;IkiMBV/lZHVc31w2SB0e7dWN41V30HjOz7X4/PtWvv1lJdUznvGMZXWb+IQYh2Mf0gTYyhY9IPXK&#10;6rUri2vILWRwb2zSxaMeOcaLyOe+AlAmvuria0xWk9+fe22MmySDPOT/6N13H+kkq7GQOAxgcX0T&#10;VI4peeAtHXbzxVVYM2aArJmTFl/ZEqjwi1tlYtmiwKsHWF3EurjZzW62uK7wjG0j6es6bnjDG/4T&#10;GchKIbJMEIyH5yA+5Kuzgvr4x/r45drwJGvkQwGYfB+g8tzr3F9cRJavmpWKRYhJmOmbEbMmxCrU&#10;jySGwbITrC2Gok4bV1l8ZtR9gNBy1bHNcXI8ZxSc9+Wg8fCq/8qv/MrFGtJvlBXhoTABDdfNVtxf&#10;rAEgWVzCvQ1sldWbjBYXUcZDoQPI+qjHI4/Ut0+lMdpXUh/9yQLI1cUzymaNGo8s9WiM1eARUzGe&#10;Dab+GsH1eb4nqFyBxJphmo/WjJfmJKQtgQpTm8+fuW9m5AWNlJn8Vq0Ab6Y/E33kQWQx4bkF+Icz&#10;39fykBme30wftG53HhSX35b/OpeAtmQ6J22C/iYZyiOPbzLd8pa3XK5vX6AyWip3utOdlmt1X7hi&#10;AAwl0v+p1DaS+2A5cf+n0v0aeXydwL2imPjg3YfaRn4ux/apkBXPSCZqVkNZDKDfKCvisvH7Uopb&#10;26dSHAKJbwB1MRTH2pDYRsdiGJ4dCp+btHiJ/trLAbr7S7cU92icSL09PtxdZMTTeI79Bn5v947L&#10;sfOKT+6eiqlYWce6NWkC3BNU9pjMTE5C2hKoUNr88K36aUYtR2anHnBK3jr7sa1jPPY2mImJ1bRC&#10;KD4z3/jtqLc8U5+xPR71XmAzPSuYqkcmD8h5amv23Uw+WQDuzne+83J9+wYV42edUCbcuFwgZr2s&#10;DLEJ8QttcoQXn30Pz/0H5ei4tpEoKb57M+K+x0VOpKwvpQ/EfA4EKJCvTXwlPuchhsJFpJwsPB3j&#10;4RoyKzfelvapeJ5NKgJE+1Se/exnny1rK6ahDLTFpFgHnrkRPPHEK14DkK3gA6rqmoDhlVvsYF+J&#10;e6cd1Z4cfTyXfnfPrnLni89x/CZL4/+psLwnqMx03rQlUPGCUTh9xsKsjLJ2LFcPLMywciFwt8Sr&#10;HZ86/uhkKSczHsQv78WqrA0lS272SHGR0flos2IJKWvj38fbGJ2XOso0pb5vS8XSXG4P54uKV7hG&#10;9yxXTe1rnmIZ8ShXp7/fR64uWXJUPVm1Iy6WxsIT4VOXHHzOoXGTZxXfVv6j/va3v/3ZWATiViyG&#10;4piFxipxLFd2LIbi2gCGen3l8cjFXjzTX/EVX7FYheqR4+IjZLGKrApTp592lCw8Voy5j74tptz5&#10;xKOvOs8yzwCQ8fxOS+UYEmVmhnq1pC2BirE9/B5muVVKFCJXVi+Dh/7MmTNnXxZ1gozAQZCRdaJN&#10;Xru+6nzR1YolcmtTH6mndPmSueHiia9ym9C4aIxTuxyPY/XiEMbkqnN9WwAVX7S1i3ptdSkjVoBr&#10;o6BYjFlkkRkuK49rijWRRZk8PNr1Zf24lyyS0VrEUx//PAis/XasqNqTlyyKlLXEQh3HQmb3lJ3r&#10;2zeosCbEM4CrCYXn0gSjuAcCkhS6+xyP3ARFnb7AsviJckSWe1o9HvKSrc5Y+Kojyx6UZBsPOI08&#10;ALrxtKnDj0d/lqHrm6ByDGmCytGmEVQE2POfq2Pic4f557lM+Mxy7YjpbjOfF4Epn88/GfEqU/Jm&#10;hPnyk1E7X75dxECMPzkeufNyLOdzpgiByLn2VhgDQIlF9NnwLYCKlTx86uN9duw+uZdAwr3kZsrF&#10;Ml5/ZZ9RGf9PRZ48sihZ4E9Rul/jbzbeS6ulWHRWG+kztnfsPPxufQtMHWpM/bYSqHc9AFmcQlxC&#10;rEJsAxWncO+QY/em9o719WwBAM/2KKN4hzpg6lkVZ/Sb1l97x2Is7p3YSH9opn2U5zwsrjAeq1p5&#10;bLcIY/6fyjGmCSpHm0ZQsXrKLNTMFHmYv+RLvmRxHVRvNkvxofjsC6AIKTEvWrPbkUed1UQUPRnJ&#10;UZ884z3taU9b3Frux9gXf3KtNuIWsD/Ai6ouGR2TJV5jzDve8Y7L9e0LVMRCjI9YKmJOYiBmn4gi&#10;UWZRsLLMZH1W3XVqjxdfvM973vMWq682Fo5j7cr6sj7MqsU81I0ykPH8doDHH0lRbHiKq0RkWXkm&#10;+FxbYxmXtWM1oOvbAqi0TwXgiU8Uo/CcA8j2qTgewbZjssSaWAqe54B7TSzgF7zgBctvpY/+xomM&#10;q369T2UEbZM158HyAyoswc6189GPXpjur2NKE1SONo2g4gUobiFHFBzT3HHxij7RrYz8JnzugAUf&#10;HjO4ZCjLyWHWAw39ymtHuQKSr854tSNtXA7GS8a6XV0uBcrP9W3BUrGCy2dquF8i7ppcMlwdxS3c&#10;U2WEJ/7qXB+qHo8+6pI3xkDUITz1GXlQ/eTkjWPhczzyuhazcMvHXd8W3F9WFJrg5C7lVh3JAhGu&#10;vHgQd6k2uQ2hFjIUY1FPjjZ9KpsAePaf9axnLX1yvTZO/NyUnsfGStYoz2TDPbbpVV1y8HAf947O&#10;rxQfQ5qgcrRpBBW5F8QD7UEeg5VjEJIiHzd4xVfcRfARGH32Z3/28hJpR710ybZpjktFPTnJjMcL&#10;xbIxY/Ry1zaOJy/Gwh2UrNoEV7cUU+EOaXe/2amv4wJS58oSU1+7WStyzAXJWvDso2Ia2uT6Wo3l&#10;/WBFqI+Sg4/VAXTFwfRRN36FIFlWS7Hy6hvFw3J1n8UAgPZW3F+WkBfv8AwiIIrcZ/WeFROS2hEA&#10;MQGpjFc8Y5SDAC3lX31xEWMix8bCF4/xWIyOqzMens5VP7+dXJs6bXhe+tKXLtah65ugcgxpgsrR&#10;phFUmNkUdL78iDmeb50pb6ZHUavP5M9Ux0fxFCDO/14bPuSY+8YS5THGIk8eRQFAgBgfdvXJwc81&#10;wffMmqGYO3e8+LgXthJT4RO3vDk3iHP3LFM6lIZzz23TNeBV714BWMddW/dSWTwKoLL63CvtiJxk&#10;4eX7Byrdq8ZCyXTf26fSWJ2XY7nfzDlTkO5/X0fYN6jYnMv1yS0qdy+4H02GHItnRHjk9oZ4zvwO&#10;3sPiIdojfNyq7q+VW+IeycDbsXrPtKXA9UtG5DzcO6BhKXNxlpHwqTfx8oUAe61mTOUyE7T3wq3J&#10;7nmbGw9qOykbHse0JVCR88N7qPmSi30U21BP2din4n5r8+J62Rzro9yaf+a78sgzksC9ndteynE8&#10;ZDz13AKUoBVT63a5l49P38vevxnWZsZtXBsOXd8WLBX3kCUBcFkNgMCs1Go316gtwiPOIfeFYG4U&#10;Zf3ktSm7BwLGwJz1o36UI8fvtzG7ZkXqoy4+RJYFF2IOXETjOSQnHqvLzKqNtxVLxdLmJhzADxi6&#10;b+IoLSKpPdJ3/D8VfcZ2RBbXmgmO36rJy0gmABaOWNzi92rygMZz0tfECyD7zUdZ2kde4MQV58sS&#10;M6Zymalvfq3J51kAy0FtgOikpS2BiofYiyUuUayCBSAY6RhRgMx/Sly5+AV+/Yq38LcX88CrHom1&#10;aHecG6G+ctR4eLgD+PG1Nw7SVj/Ex0+hJqf+FGiug32Bipmy8ZGFD+uYyhiniIp9FNNQ537JlYt9&#10;jH3VKePTF6mrvrL2UYZcm+ORJ/kj73iMuIy2FFPxNV8xicj5AEfuQwsWxD7kKB6AQnFT8lYf1jby&#10;FDPxTHOzWgwQj7Z41LOKPOdcwWP/jvUR3HePLUxxjtXLTcbi9xx7fgAP4J7ur2NIwMMs+WpJWwIV&#10;Y/fBuz5oZ0muF8TLpl6soviHeIXcDNmM1QyttqiP9TkGFjZykVt9x9q5ZOyHAA6sDm14ao+0ARvu&#10;oNpHmeUUiX0qvrfl+rYAKpSJ2b6ZqlgG8iVmZTELCg7Quk5xk+Id8cXLNWVZrD7afO15lKkvK8/7&#10;IuYxyij3HrE6gP5nfuZnLn3wkRVfsliUlHPjGBePJbcsQjNo17dvUGFNAD0AgYpzFEMpdgI8tSnL&#10;tRX3UAae9pbUHuEp7qGMB7g6rq7x6uN8xEa0R37jxuu8yAI0+nQe5OjPSnR9E1SOIU1QOdo0gooP&#10;M2Z+Iy+qGZzlq2IT+dzxZ55zFVA0XhDXkO8d4c8FoNw+FbMuctRpi8d4gIuFYa9A/vv666OOT5oi&#10;NKPLdTC2O+bqADoU+knZp+KcuesoEkt33Y+uLd74L2afitkuq5BvXl1t8cnHfSrt+SFf3rF7bEXV&#10;lvepOHfjux6TCtecO1Y+xjNYEn4TPOriiV+9yRPFzs3HZZkbN9IPmLp3XMbkqk9O44mx+BaYrw6M&#10;9fHKudxY04DGUubx3BF3rn+0dH3T/XUMaYLK0aYRVOxTEYvoxfCwi6FYY+/B7kUoluFYbnYNVOy/&#10;EPTEq00+vkBmuv5Ol9wxblO7F1NcDKgAKn1r77z0FQugLC0qUB7PyzEi3womQNYLuQVQcX0UB2VV&#10;bELMgm8dnTlzZnFBWu3mmcCjXY7MWF0/oAeYjsmI8KjTl2sFQHHJkD3yIHX2mQBo35diddQev5ws&#10;e378X7pzGWUg1szW9qmMcYqR8FlF53tggeOaR1/fOfM7eAYD7pGAqcUqLGGWs4USax4ADOxYgd6h&#10;NhCv+Uwm6DQWDitQeWwnp4nRBJVjSBNUjjaNoOIF4KISl+DyEptggjPNxzjFGPMorsGdIH6hrF5/&#10;NPIx7c3GaicHKZMhz9yvnBz9I214AJn+6rzc+LTF59y5OribXN8WQEVMZfz2VzTGLuTqHFce2+T1&#10;GWWg4iVrfr/Pmr/4ieORv2P18vHYs1AZcetYobSVb39xdbKuAYtzQSY7yLE/3+IWtYLRZKh6pCzX&#10;l0vXvWTBVR9P8kwA6CMTJQsg4tFWH/UWPXgeWY7jeB3j5V52by1+WJ87i7x3dILKMaQJKkebRlAx&#10;izKL8yJ5yK1y4a5xjMQpxFi8IKwErqrauRzKrSyi0O3SThY+/PWRAwKWRPXGG4+Nx8VjxmiGr75z&#10;MU5lG8bwiMeIrYzjmfFb2OH69g0qloRyh7AkWAVm+IKz3CyutVgHKy2Kz54Rq5gO4kFiHO6D90MM&#10;pXhHMuTquFmAsb1E+nju4onPbJllQvEqR7XH4/76nVk7W1n9ZVYP7CjoCHgiIKHMInDPlasDpMU0&#10;lF2X+9SkKjJJCVyR585ECV9krGIo5Gk35ihL/Tie8ykOM/KQ4++3i6lMUDmG5E+4BHuvlrQlUPFC&#10;UsbMfcfqAU3ExDeDo2yKsYztiOlO4XghuUbGmEekjPyO3GsUwtgesZyABIuFW20cT3/nqI6iZhGN&#10;ey+i0XWwBVDxyZjuh3slCE6ZsKbch/W9iu9i/k/FaiOWGp/8+l4hdeI57pWYAVmjjIgsv4vfp35r&#10;HveZoqMMuRpdH9o3qNinwg0aObdv/uZvXmJQ7svYFnGhmqQACO6+3K0tTUfcq34r99c+FX1qG8kY&#10;9qlwFa6X0SePS417DdiwRHLzjmQ8JBbjd6cX5j6VmS4qbQlU5GawYhvFQuQRxS5ga+28B98LO7Yj&#10;L5WZK0VpFq685vOyqGOlsC7wFAsZ+YxntZQX2Qx9lOM4fjNwPFwH+sSDnOe+YypiH8Y3m3d+wJa1&#10;YsZ/5syZZRZr1u861K+JhZClok/1npmO9aXsWCpcPGObY8qSHAsAuClNDs41nnqWir0WxVTWPM6D&#10;RWhGTUFu5f9U7Oew8APwyQGn+2YrwgiiAS0CkJS7Z9Yzc64YyrhPZQT3kcdEiKXu3qkDyCZgI5++&#10;vC3unXu7Hk+fcuAk3uXvmt3jufrrCqST7g7bEqh4iL1Y4hTiEywELio+82IgFKCXQVt8cjOq4hpm&#10;wlwAAsAjDznJwsvUJ6/26vFU9vtyZxivGEvjxeNFNx7eURY5Avq5DrYQUzHrdA7FKsb4xDrmUV0x&#10;DrTmGfufq/6gfsnsOD7E7TKWD+pTG/eM32wrMZVb3epWS0xCLENuUQTL2sIGkx3xi9ocy4GiYDqr&#10;iwVXuxxPfGIinjGWiD6jrEi9jZaewfrhSZYy0AdMnn9BfuW1rPp4toHiXe961+X6pqVyBdIElctL&#10;I6j4FISHXRxCzMRMlOuAgq5Oe1TcwkzKCymGoq42/PrFT/lYlkpu9fjG8cwoAZs9FtrVJ0sZj1VN&#10;xVBqUy8f+czuAZEVQa5vC6BCiVBu55r9U1yA1jWwLPCxFkY+daw8S2MvZLlwQ64tF5QFIv4CeH1+&#10;h6yD+LJcrGCy8gsPSgYrkrJzffsGFd/+EvcAjAgQcjN5PoEhRR4YakPFNfDVL9CsHOEp3oHIIVdd&#10;9cZIVoCNr7K88fBWNjGqPV4842KTCSqHSGImXCwXS/zofP1j3UmKuWwJVPyfiuOIW6D/U8mlUBur&#10;RryCKU/pAAJK6CC3AMJrwx7gORcPxSCwb5YnTrJ2U5DBVcCfzd3lg5POsX0uI5FlpRXXk3vq+vbt&#10;/kJA0B6c9bUh19Y+FQF11za2u+f64QNUFjF0L3OZRN6JM2fOLNai+3XQePr4wKXZsJgC182aRz/n&#10;4b1qn4o6pL97r30rgXouKhMKrlH3ck3cW+6dGFXL0A/iaZ+KJdQH8YiPiLG4d1yJ3LHrdrl6lo2v&#10;DuA/SJbzAO7GMwFQHtt9vLNPDU1QOURiefQCHpZOkuWyJVDhwvASRPz/Arb2l3jQKaex3csn/sLF&#10;YEbMhNdnzRcvy8HySzzrdgRIfGnXi2r2WzwmIhdpoyzN5vWhQNZjOi/7VACZv5h1fVuwVMSIxDVY&#10;BSyRkYCze2h2ygK04GHNg9SzVOy10CcLY+Sxsou153fhkjnXeGbALBXuH3LVrfnU+3q1/9XJclGf&#10;lURZ+u9017dvUGmfivIaIBEAHPepHAS2eNwz1rBn61wxlvPtU9EOgMd9KuuJWUS+34uF6l6vJ13k&#10;tNhk/kf9IZMPFvpopJsIIM5HB31g8iR9WHJLoOLFGOMnyIPOFPfyFKcYeeTFUOTVFxeJR06OF7X6&#10;dfxE2aSC22Hsp34k9XiK2agjR16sBzl3e0LMNl3fVmIq59qn0rH7JHeNYx6ty+79um6U5xjP2I70&#10;GfvVZy0rUj/KRZbFuvesXNe3L1ChvI0PVFgOgNus34SnHFCoZ3EBZW7I6uNBeCxY4ZpisdQ+8qgz&#10;AbDowW+qj/pxLMTiNLnxzIqR1H/k1ZelyFIxUVIeeS0iADSub1oql5F8UBI4AAkvxLnSjKlcXhpB&#10;RW6jlgfbLNes2ooqMQ/H4hU+wc71ZHambeQpt/mMYvyCL/iCRRYeFI++jikjrjV1a1mNZ4YMiPz/&#10;Rzy1JVMbAMFbPcLvGeLicX37BhXjs6AsHGgFmGXAzp3Lxux/vVsdsQ5a/VWcA99I+roPlByFtJaj&#10;rB8lxTKheD1zyRp5WSKCzSyT+o7tyHn4bSleynErq79YD8DO84dGQK0sd96OI4CJrzIeSr4+UbJG&#10;HvEQ5cYga4zZaMdXOT6y8DpO1thHjsc+lT6K6lNKE1QuMwEN1gjlAGjWaYLK5aURVJjZlLJZ0eg7&#10;z2T34jLlKTgvb+6DkfTlnvK7sBC4EtY8iHyxL/5mctfjoXGfCmXMTTC26+McuMC4zMwqjTeeF56t&#10;7FMx/l3ucpflXjo394q/HKi4V+vri1yPBRNmxK6v6x553EMABVTcj3W7MdWN+1RYpgfdd+fle1Vc&#10;h/Vb8zgP4Ej5cTe6PrRvULn5zW++uOPc12IY7p3fQJyjv0OQR1xcQN3khTswvpH04ZpiHXsHuHPX&#10;PEg9F69l91xa6pwLisc5AX4gYmGGcm0jPzLxIs/Xl+dXio84CRQCF66xMU1Quby0BhUrhgSSvRzF&#10;MJD4hhk/68MM1ouobuRB4iWCjoLN3AMU3EF86rghBJuNBzTUj7ET9UCOZeQ3HuU4RsbzsuPBq88o&#10;w3luJaZifEqdVcEaoHQoYaBiRz0lCJDFKrRHro9Fx3pwjPCNPPqaeAEV9792spKnnxkvS4VV454e&#10;xEexcdnYa7E+l8i5c9mY8RtvK4F6+zlGoASILDxxlEA7UI/0FYfxO3hmDgJ3cnwCxgTHYouDJkvG&#10;JcviFnHIzuOg8dw/oMJSXMuK35j2qbD8fZdvbn48hmRlmBcBOZYmqFxeGkHFQ0wp2QOCzJLkVq50&#10;7H4z1ZVR8QxtjuVePGa9GbG+I0+ykFmu2aH62pGJQ7Kcj/HESOrnmJz6NZ5ZZHX643EOW4+p5FKJ&#10;3Be5aypH8TnmGnFflHOjROpyo+DJjaJ+lBfFi9bto6yORzmuxb3ed0wlULn1rW+9uPjES8Q0WB72&#10;qJjAAFT1SNyiXL3JFFBh7SnXPvKzLjyPrDjP1NjWMesNgHkGjV/9SORb5QiQARRQJiOKTz0L3GRi&#10;7lM55kTptIx4gsrlpRFUvJDiHeIpxVS4QCjt6rSrd2yllrLfgSL0stUmnpEsOV7Kx4w7HnnH9fFC&#10;erkFSrXpq37kEQ/AYzbdOPGOfGbaQIV14Pq2ACrOzayYUqKARhKrOHPmzDKDFSsyi13zIPXuo0+P&#10;FONQP8oU82ifikAvnvWY6oqxmF2Tm6xIH/V9pZhCFGNRj5RZM1tZ/WVJ8bgnBPh5NiNl7e0vQfi0&#10;UfL6BaiBdXzIb1M8RnnNpx4la81TP3l7WdbAP8oynmcW2Li+6f46xlQgv5VfJzVtCVTMNkcznFne&#10;/6lYDrn2reunjlKhvCgbroOD+JDZYv+nMrZHFEP7VLjD1nIiLgpg4eut/P/cDOTX7lg9q8DCgn3H&#10;VJ57hPtU4gNU4/+p1BZd6j4V9/1q2adiAYH7SC9wM8m5B5F6v4d9Ko61r3nEOLj2KH3KXGxD+8jj&#10;mOvQc+izLPqoIwt/fOIznkMW9EEy8HI3mmgAIhOAzqtxjTP3qVzBxFI5yR+Y3BKo2KdCmSPxCgqH&#10;9eEzF+IU4hfFMiIxEy8eUOEe0Ed9ckZ5ZtcC8yyH6sZ2fVkclJwXahwvPn359MVQ7OWgoNc8iCy7&#10;81lat7vd7Zbr24Kl4vrM8CmN4iMRRZNvn5JPSVEqI596Ct5eC320o1EmRcUq8n5wo6zHw08Oy4Sl&#10;4o+myBp5IrKsrBMnKJ7Secn9VluyVNxDkwrABwRRExQAyBq2ytHxGPcIRMmyoo1rVmwxWRE+8uze&#10;NwHym+pTf6SdbEDtawX2qTSWtniBsr7uIavE/UxG/HjoBc/vBJWZLpi2BCpmt8UzilkAC2b4GKfg&#10;BnGsHT8QYLrL1VUvx4/0J2eMoai3SqaxHFOCTP/k41PvOHleZDyUoXHUOaf44+0TFxSn69sCqFjJ&#10;s/6Peq4X9wYpr90po4vkIJ5IW7KUc7vUVn2uoPqvZTUeqk77erzIPRcgd337BhX7VCxCANwmO1x4&#10;rD7AipRNNIAyHjGX2jr2vHDXUvKs4WREyRH38Mw/4xnPWKz0sZ0sx1yH/orZPpXiKc5r5HMe7eA3&#10;mTC+9mRwUbYPZ4LKEaU+3WJmNZJPtFAqJzltCVTMinxPygzXS8W96D86ytV5IVkJXlxl3+GSo3i5&#10;uJjyzH6y8MSnna9f2YvGClIXjeOJkQhSmrmb7VWvr9lhvNwPeMxA1WuvzQycNeX69u3+4iKyGi3l&#10;QjFRJsBPDIUySZGMhM99Ak7FMdDIq69rBcq+Dj22dUxOG/bEUFJeI+FVbyZvld+oIEdyHuJWwInM&#10;rVgqlrqbSAA7IBqoygNVYOm8A8UAE4+2jj3D8Yy85BSTGYE3atxAuLGSnYx4Oq+Rb+S3T8Uz4/om&#10;qFxmEjcBHG7m+chSYz/QSUxbAhXmdvtU1KFMcLkXlwKn4Ly82kdTHXEpcIuIC1BO+fyT07FcvMMs&#10;T5/aomRRumaDXFqNk2uhsbXhecxjHrOcY5/DwJPrwPXt21I5zP+pKOO7lP9TEUPJ3ZMMpG7cp0LW&#10;KCM6yf+nIn6W285zyK3kOjxrjmszKe2Ye89zD9wBpjZ9c+/hkXtH26eiz+gClCfLN+dY17WNhMd5&#10;AH4gcubMmaXcmPGIU3o2WOw+nMqFO91fl5kASv/YdzEkYH8SrZatgQoLxH1v70j7TIpTsBjNYCku&#10;berjEwPhfjC7bZ8KWfGRgyd+n8oQbB7jMNobkywvOyXopavvSM7Ti4hHgJasYjHkOM+txFSAivtB&#10;abgeCkgcijIDiAK0FIk2OXJt+Nqn4pgSQvEgAWFWISsEmKeotMnrwx3DmmHJ6UN+PPE7DzEUm1yT&#10;H0/HeGxMNZsHLu6ta9w3qIgLAr0mHSY1Yk9WCnrOlbU5rh24+h24ZlmSgagcX7z2qXjOPJPGU6ev&#10;iQteOReyr3Z7R7Sj/tBuPCfPAED2e5BRW3yNDZzIc12+WjC//XUZyQPsIUGOzTbamyIBHS8HF0ff&#10;CZOPPCchbQlUPNTiFMU6Ii+IOqANLCiSYh1y8QyBSO3I7Ir5znpQFt9IDl6yEPPei4wn+fiS5dj5&#10;cA8YZ+QTNManrM14FCr52o1pPPEXStb17RtU0HqfCvcGK9s15vZwf3OJoOrxja6R+KL4x7pcOLlZ&#10;ENeNcvxmzOSpk6PRfYPUjfIcy12L+7+l/1MBcoj1R2mbvHDbOq7NMxGP5ddAFri3/Fo94ubDJ+eC&#10;8jz60nbLqnMFyvEVQ/H81X+UEQ9L0X0XQ+kzOON4JmbquYi5de985ztPS+VyEqXQS2gFz4USIMmq&#10;4S47SWlLoGKfinhH5EUzQ2by2zeirliKvNiIFV2UDYWpj3pgXzteBGTsHdGmrA0P2cr62v0MaCxl&#10;1qYOjfzaKAAvm7rqG68c6Dh3Fo3r2wKouBauD8FaSqqcUqJIKBvxIfeYktE2bqITtMXrd/H5Ecdk&#10;IP2Tpa8Yi0kAF4u2+JKljhKlKMXBUmbGG2WSxUoC8rUlA1F+9k+4vi3EVABdgBgQB6jqAljH8cjV&#10;Ba7jPpaRAt2AWd81AAfSlcnFL8fX+JXlnQOqb2O95CUvWe6z65ugcsjkQXYDL2Wp8OguO0nWypZA&#10;pX0qykxwZrmArhiK5ZPVo46Z6WZ6lBflMroX5FwCle13obzwrGUhK1x8g8lmS66reOTOy7HxuLbE&#10;DvyfCmUyykimMb7sy75sE/tURlCxT0Vcw3V0r3N5OGduJfeS4h6XvMYbv42P4z4V+fjbuS++KwUw&#10;uADrmzzHci5GLh0z5u7l+tych9+tfSq1y/H43bayT8X1WKzBu9Fn+y2D7nMz3H2eCYRHHEM9clws&#10;w+/EPQXEkzGSOu+sZ5VLWJ9kkdFxMRYWM371zqt2ufMA7sYzAVCuTa4fS2V+puUyEjcWYLnUBO09&#10;WJcCRvtOWwKV9qmIUyAgbZ8K64IiV0chFvdAymaylh5b219Mo3ZUfIYbgjWjT3LilacQWDT8/52H&#10;tviVKQagAoDsS4gnWci5c0NQhLe97W2X69sXqDx32PzYTvkxNoKAiRgHS4AVxuL2Hzba8I78eFkp&#10;rDrH2opzxCM2YCwuYq6VtQz8xqMA3UvWovGShSd+9QDa5EKb+salALVTdq5v36DSPpVAFgiOQIiP&#10;1XXQPhXHcjzApBiLyRWe+BB5JlrcU+M+FfUReZeyT8Xv7tmuPf4Wm0z312UkDweAOEwCRtwrJyVt&#10;CVSs+ikmIUfAgjnv2IshBzJ4lJFZmGWcwICLBI8gr1y5OnLIS464CIpPbmbN5BcrUcZrPMfx8Vdz&#10;G1CG4iZ4ypG+ci+p54gF5fq2ACqUM/dM7g/XynUory53CsoF4t6ZydaHOwWf+vohstRxn2jPjaOP&#10;HA85+OqTLDzGxIeHnMbXvh4vmZ6FG97whsv1bQFUvP/eJ2AaeQaAuXqAbOIZjziGXDsCtIDC8+N6&#10;WOL6JwPh5y70DLLi9Cl+oj1+Y1i9Jc7YOMlpTPJZ3X4Tkwl9koPHpM276fomqBwimVmxVA6bxGDM&#10;nk5K2hKoyClAvvioeIhjsQrWBsVvWaXZre9wxRcPc5/y4Z5RVo/PMT79EBACBurIw1N8RS4uYt+M&#10;l9sKmNrwjXK04eESUm+82iyBZiW5vi24v1gHVhqZCfOT9zkQe3JMiFh72uNhucjdJ3KKr8hrU9aX&#10;qxJoU1DkrAk/l5h3jMtG7EWdsUYerjf3HTCP54DiMSblDVjOnDmzmf9TASrFLwBeIDmCYIAd1V6+&#10;rhtJ3VhP5loW8I23OuS4OtT5JDO59Y//pS996fKbuL757a9DJA/85YDC5fa/0mlLoMLM5jLJT8/8&#10;ziXADOcuoKRZDgKimebai52o4wum3MzklNFoytfHjNE+FeNprz55FIVPwgMf7rf6l+vDVSBmwLct&#10;yE2WJZxkaOOi2EpMhU+cb7zrdK6eVW4WCp6bpXuPuk73XQyAleNYfe6V7is3i2XJLUzQnhslWXi5&#10;EU0KzIiTFU8y3Xf7VKyY0o46r2Q6V+fMonH/XZtr3Deo3PKWt1xm/uIW3imxD9fh/hXPWBMeGzkt&#10;kACaxUVGHmUWhhWGFor43ca2jrmvWCasZeNXP5LzAMQsE7+Z8WobZannBeDGvcMd7rBc37RUDpEm&#10;qOwPVCgUq5PM9iifYhqResspuaEoEnViKGIYxUmUgYlgsxmw2EZxFu3FWBxzQfhsyTheOX71AqYU&#10;JV+++niSIw6jjRtCjMVegtqKs+w7pjJaKs6vmIRYhFk/ZeZzIPz32iI8LBu5RQ72WvhwobpybY59&#10;o4pipPQoVW2jnGRRVu4nK8OmxTUfWc6DIrPCrH5RPM6dQqQYuWq2EqgXFwxoA8P+T6XYiOe9dqSv&#10;OAxw91zrM7YjYOq3M8HxTAbIIxkXuLMYTbzG8xjHNB7wYaFycSnXhupnTO9a/6cyYyqHTECBIjps&#10;4t+doHLxaQQVOeVcbILLxcshPuJY/IMFwmwvpjLGPcrFPLggWA/FTOQCvWSJiyhTSMAnnsagzDqm&#10;ALkC9CFfnTayGlMbHi98PJ0LuV5c17cFUGEB+F939xBxb/RZEWVuQyCTa0QZ4cllouzejXEPObcJ&#10;PsfJo7iM4TgXS+6h+uFxjOpnLLLiMRa+xovHctctxVRYKsUp5Gb+FmuwVACq9wxpj1gO3I9ABbjg&#10;G9uRPiZLrDwTK6Cw5kGsHoDsnoiHHMTjnEwi3FOWuPJBfEgsxkZUlgrgnu6vQySg4uE4bOobYScl&#10;bQlU/GWp2AYXl7gForwpdnVmYMUq8FnVglgblBGzXx9t4hrxlJMDEPAoF/tIjmMxHUrVP0x2DslM&#10;jt+YUhVDGWXJxzG92JQA15nr2xeojIF6lqAZPiuOAisvpuHLy65NPIkVE482x/H6XSjL6i1JdYwX&#10;6ev3oii5uqpPnlyMhHLzztlrpI82X0IY+cVP7Ep3P2trXGWB5K3sU2FNFJMYCQgCUsdjzAJ1HE/1&#10;B1HA7Lh+8vF45Fm3RyPPQbxjm2eWq9H1TVA5RApULocmqFx8GkHlBje4wXLMj58vXxCc62W9TwUp&#10;M9HN7FgwZob53DPhxTfipQStlOGGKK6gzbHceO1T4bbKHRCvXJmLgkUlIM1VMcqK33mIQfhmlnvq&#10;+rZgqVxonwo31LhPRTuKt+Pz7VNx/ZTsmTP/+H8qQLXfADWefL1PJfnxOnYe59unon3f7i9uJ+O7&#10;HhtHzf5Hi0XuHROnYLWI5+FRh9Y8Vn8Bd6BZezzxZbmY5OijXtyldsRy8TuxOMb+qLLzsICC5WLC&#10;oZwcxL04V39dRpqgsj9Q4Y8uZiEX0/DCcCdR8mIj6pFjfF5iK4/8bma0Avh4i3vg485U5voyIyZX&#10;HTljPEZfcQFr//nu42lcPPpa0+9lpgjHeAzSB6nnNhC3YYG5vi2ACmVFAYlJiE1EysisH6hQLsBz&#10;jGcU0xDzcF32WoilFAfRH4868RIABuwpJu2Nhac+XD9Axco84BNP54eHLADNnahvbcnRj7Jzffu2&#10;VPz2LKgAcgTHAFB8heUFiAPGkfCw2lh57mXAPRJ5nlefqOE6882vdTsABnasZu7YJkWdS2SSRWex&#10;0IGQ8tiOWmwyv/11iBSoWBrs+FLJQ3WUoMJ1wFw+rrQlUPE/2BS/F0BOiVBKZmxjLEPMQ7m4hpUu&#10;/PReMGWER7s+1fHH+40cazNGfMaUU3DM/mIi6vA4NiYSQ8EjhtJ5WuqcnHgpBXyUquvbAqhQzsU9&#10;kHvrPMUrHHN3rGMeiMIZYyh4XFvt6rQDpPi4UYxFFiJfvfEc5+4R48GrrB45H3zqkLHIKv5CjnEQ&#10;t9hWvv3F/UXJU84s6DWJhbBegTJwZxUcxOPjpO4DFyG+NU+WEIuZNa/PmgfRRX5z7wb+g2SpYxG5&#10;l2f+wbpcr1LTb1oql5EChsMmD/hRgYpz8UMeVp4f3UN/vrQlUDGD8rKJSfDHe1msPFEup6ytMBKs&#10;jEe8xWxM2bFAJWVlYlBffI6118cLCSD0S5YcX/wUspebhaMPWch4yvgtS8ZDWahvPO0sLbNN17dv&#10;UDE+K4vioHwpEl+8paDFWsywxUbUI8fcIo4tOPDb1DbyIHEO1wpULK2ubcyRSVIxK3ER3yFT73wQ&#10;XuchDuS3Sf5aHh4xMADDqtrKPhXuViAJBKNAteN1fKM4xkjqXVvH5+NFjeEYX8dj/CbekeIb+0f1&#10;GWMqE1QOkfwIl7Mj/nL7jwm4+SERgLmU9NrXvvaCgDImsxHjMHP3BSrMdTM04MJUVx7Ji0vRswiY&#10;/vqtebgTzLTcL75groODZKmjJK2GuuY6c1/9KJMbwuoYMRZ7L3Ip1D93gjYWTv8REg+iZLYUU/Ff&#10;487Ldbo3JiyAgNJYu2yQ68N30P+pjMT94v9UiqHoV1vjqeMqHO/VyBeR1T4VfQ/i0ZerDphv6f9U&#10;/NbtWkcma2KCnjXWRW3yiDUgDgNsgaV3cWxH+nDzur8mLPqseZAx2qfi+V+PhVjOgJjVx4WrXFv8&#10;cudhn4rJ2dyncoWTj0mio05+zF4WM7xLTX/zN3+z7C5vFn4u8n0tyq+XYp+gApC5EMQxiocgx4DE&#10;7J+LSSxEPKX2SF8vBEXJdaC85iv2QWm5P3gou3E8ZHGAuACLhu9+lOO4PuIMFKWVU85xlIFn3zGV&#10;Vn+Zzfudi1WImVBU3EwsEmCgfk2UtiC5fSr6iGmoZ4HFA1hNCMSaKNKxzbE+5HALUYxcRPrEM/Kq&#10;F1zmdtRvlBU5V+cMVIy3lX0qN7nJTc5ONuTAzz4V73IguiZ9WWCeWdd6EJ/JkueUy9V9XvN4h+Ri&#10;KN4RLlh1+nU+kcmSyQQL1b1byyrOI2ehsrz9XbPnZ67+OkTqr4MpNzc+MtM4VwIolP5xfJ3YrM3D&#10;ephPx/z5n//58jl5/S9EFJ583+4vyrk4R7EKCq34B6VFkWhTVz2AkCt7Efj8zdaUyZKTU+wDr5ka&#10;i6Z2uVklWcqIlcIFUAyn+njUaWOhCvDXrt5YYjq5FrdgqXA7jTEVLo/iHsUoxriIe+0+uZ9IvTqz&#10;apQcde4THsfqkqVcP/XrmA4eY1TnmOtllGUs4Df24x7yf/tczlv5j/qb3/zmi7UgToHEOjx3VnzZ&#10;JDu2OUb0iwUirttiE5Z2fPE4Nlny/AMNfdY8yBhiKJ591kz1Ix9gb7UXvVX8B098cufRjvo28E5L&#10;5ZAJqPQSOr4YKwSPH/qoLRZg1rlcKmgBlWbJ5yOfuDALke8TVPzBkdVJ/kHQTNYnWyhvQDPWofi8&#10;jH4jCobCrE2sAD9SlgMIoFFbsuJRb2UOBWY1kjry46/s+15eSLNP5WQ1TmXAx8phzbi+LYCK6/K9&#10;L0rlzJkzC4lrIArZeVPY9t0oq4+nPo4BKdCsfZSDjxvHMmBA0Hi1kVuZG0yMjGvNbL0xRn4xFNaW&#10;Ta2NFdnnIp5jObrr2xeotKSYdevZsMBkJPcBudYAFpjW7rgyHrye6doP4pOTg9exCZL6yh0H2PWR&#10;1zYeB97V4UUmC1xirm+CyiFTivxS4xiUPnfCUSYg5Vwu9Xz84K9+9auXB9iD4aE5iDxEZqncDMbY&#10;J6j4PxUusIhZzj13vn0qrBszK9doJpfpvubjAjBjBEBiBGN7xC0w/p8KWWM7Oeq4gACdfSrOkeyR&#10;T9kYNmVShu6p69sCqLg+IOf8XMtIrp8rz70UrzD7XvO4B/r64CMXlT7qc5tElCwFb2bNVXXQeO4d&#10;N6L73T6VNQ+5rHW/m+fA/a0+HuewFfeXpeQmFSyGZv6Rmb+JJ6uFjmEhqBt5siT8TsDA0mLlkScS&#10;8/AcWrRif1EWBiJXPwszuHit/kr2KEOdc3Lf6AJArTzysLStzHR9E1QOmQCDh/gw6TiWAPuR/aCX&#10;ck4edA/8xaYC9fsEFS6MvpeFxCRYH2bFFBNFX5tjvncK0kY9gOsFVB5lIHxybikrtQ7iQcajEPit&#10;vaTjeJEYCZcGCyQFvT63zoslw9Layn/UI9aU+5VCSRGlcFgLlJn4kPLIQ1FRMHIK3gZIxwe5Wdwj&#10;LmQzXi6dg8bTtw18FmBQxMnCM8pyL8XSjK8OX7x+q62s/gKSrDSA6bkeCQAC26/+6q9e9qngUdeE&#10;JSLLyjiTPvEjgDy2I6AqfgeQ/aYH7VORq3dvuYSNo762iHyTCVaPe70+d/249Vzf3KdyyOTmHdaN&#10;ZQZyWEA6VyLPOV2K3FZ/XeiHD3jy++8TVLwAZlRiE14W/lwKjhvAsTrtfOh41CFKiZ+eoldv9zCf&#10;sjbleFlk5FXPndJ48QAn/nxjqWs8bZE24+HVrs54xgVIcmQsPn+K0/VtAVQsjXYf1taqnIWS5crC&#10;HevlrkcdooByvZyLyPDb6adc30gd2XjIGutHfsdcM/jWbfqJW23l21+C6VyHLD1gaqIDxE1UldVz&#10;GwLl6kY+x+ot8XbNVmmNfPEgbj+uMhOlcbz4HHv2LLDwjAKqeNbjWeXoXppMWAkYj3b9WIOub4LK&#10;IRJFwTI4bLrc/gclSs0PetRgJfVgbAFU5GZwrAXxkshMzJJL8QszfyDipVOH4omfL58CokDrixyT&#10;XRloCNirG8esj1yMhVK0J0LbWpY6SoQC9fIWY8Ej9w0tq81c3xZAxcovSiKlIt7h3F3HqJRSKlbQ&#10;4WMtcuWlhFJI8amzSghIiHNUj4cMx/qIk7Be8OoTHxr5rJiyT0UdGdHI4x77nblstuL+srpuBEj3&#10;Qxl5jpRHkA0ktTfpqe8InkjbCPhrHseNtwbgjiuTJVZC1siTLHKUybHvhmvZ9U331yHSFkGFTD/o&#10;1Q4qzGzK2qxIDGWMVThWb3MhN5YZYab5SNwJ3CrumdmbPmM7OfXj2zbLY+5TBiMfoige97jHLZYJ&#10;Fxe3QW1kFDsRY8HD9ak8nveW9qn0fyqdv3P1rFIeZrRcM2vXCFLnW1XtU9F/zedetU+FC9DvUFv3&#10;wngAVhzAzFifkS9yHvapsPoPGgs5DzNqs3n3fyv/p2KfV645xIVnIuT+cSd6z3LbRZ5Xzz1FD/CV&#10;x3ZEjmC5+wuQkzXyKPs926di/4n69Xj6igcCFM/32s3ZeSt7rvtKseuboHKIRBlxwxw28f0eF6iw&#10;WI46bQ1UzD7FIygfcYqRBEEFJbk7KJKDePQFJhSlWa04ydiuD6Un54YQTNdHm/qRl3+8fSoCnuIp&#10;YzsZSBse+wec43hewGhL/6fifqQ0+M8pYcqMkvfcUmhI+5hbIu1bX/qMPJF4iBiKZ5UFcpAMygsQ&#10;sDRZcO4bxbWWJUbC6mMd1TeKx7kK7pu5t9sb7RtUxAU9z4AQmdSwusRRgGoAWXs8zpt1YC8PwBzb&#10;EfAVQ+FetUJPnzUPuQAZ6Lh3gflB4/kdWTRiqc59bI9fLo5lsUxLtieoHDK5eYcNtnvYD7NR8Xwp&#10;UDnqBQDSlkDFg8w1ItZRXMKMC5g6Fr8AFmIefMTxqBeIrOzFs8eBoi/mgbhTio8Yg2lvtoanvurH&#10;8fisjcdVpq5xjVccRZvfBm/95Nqdy75jKgLqxkes3bVrhBsk9wfFFqnze6hnEaDcIvHWDzlO9ijD&#10;8wu44iMnF0518SPlXDh4orEdqfPbmGTse0lxoGJZPNccAq5+ey5WKw9NdtQBwfEYj2Xq7hHXofLY&#10;Hr9Jkt+DexePdvXxItaMia3nrzpERsd22nN7ur8Wm4z9Rz7EUjGZmKu/LjO5mYexNlL+zPajTJYq&#10;m2EeR9oSqNioabYrXlLMRECTu8RLN8ZRHNtz4VjsxAvClSU2YBYsTxY+uReE66z+oyykjxfIy83N&#10;po4M9Y7JVbaahtJ7znOes5TJH8eLzBYBGwvI9e0LVMRCjI+cp0lP/1WCuFzKKRvXdtD/qUTq7cHh&#10;PhTnSE58jtXbpEf524tSfTzllCig8FUHctd8iCyxNiCtjXKNlClFys717RtUuG09i65pjH14ptQ5&#10;DqADR20o3vhZYWNd9cVBEDl+L23qjaHceOoab92/crnz1ja2IxMm99j1TVA5ZAocvHwXuwrMjbfr&#10;HR31BsjjTFsClYP2qTDlAYvYBL6xHanjDvECmaXlo1/zIbNFS5S5IQ5q5xagVFkeXFhrOcVjuCgA&#10;XTGU2kZe9Vxrvpm1lf+oR9x5ri33xkjOefw/Ffd/bNfHtckBlX0q7nf3ZST3EmCIAXBVHjSevve+&#10;970XsHff9SG/9o6dB7cnd6XnQL/ajK3fVgL1XKaAm1uv72eJbSDvmGcVGIuzKKvHg/ArcxNycVHo&#10;lnhzVyZjlEfRew5Zn/qoS2Y5N5ffyTPdOOobS473zJkzC5iIizl3fOoRq0hIwPVNULmMxFpxE91M&#10;5uS5drMDE8oFL8J7ktKWQIXflpKJBOOBAOuivR9juzILjslOEZrpFtMY+SJuiP5P5aB2PmsvM5eV&#10;/+oYxytOoq9YAGVJEepT28iLz+ctKI8t/Z8KhUdJUDYUEepYXISFYNYqXuE6R54IH4C2AVK5WEzt&#10;+O17sPqNuwZA4ak9HnWUmhiL1XUArbZxTLIEi7m5jFNbcRbtW9mn4nn0BYDiIgGfYwQA+z8Vx9qB&#10;5Ai6+rLQKHnfAgP2tcUnB7CeVUH+dVwEAV4xFlY3d23gX3syyfdb+N3lTcwi49inYjHEBJXLSKwN&#10;D0gvY6TOjT+o7ahjKVcibQlU/GeDeIa4BlcHYobz+benRFyEW0kbXmWzNTEUef0FGDuOuAC8OMny&#10;oiHl5LFSTRTETtSRT5l1Pkhf+1Qow+q4g/SvTCalYDlmn7jYAqhwEboPQHgkyr/4SbEMx+rG9vhz&#10;qYx1jt2/yrlUHJOFOsZbXUtp64dGWY6LsYztcvfY77OVb3+ZTHAdAkuWhAkPEPcMKMsBMutbbKP6&#10;2uTquWVdGwtCOR6ykDpg7Rk0UWJZaG887XLWCED2PONXZ8KcLHzOle7ye1qwQZa2KKvV9U1QucwE&#10;WPjJeyHPR8ex3PdKpC2BipwC9FKKodj/IV6hbCYr9zJ6kfw3PB5UzESuTHFSQD6sp15fshyPsszy&#10;rGpSrz1ZfnNlPGbjFCw3XOMhbeVWx1AAZp/KZHTuzpOV5fq2ACr2qfieFrcKq8R3zSh05212XL1Y&#10;hWM5ori5bcQxqsfnGKlnVQICMZT6J6v/QLGZDxjgLX4S4QcKLE7uNYDff6hoH8fT1/0FSFv6PxXW&#10;wBjjKC/OoSwfj7XLWzBRn5Ev8lwnX5vjxonUjTzVAXDHcvVNDKonp+P66mcCBXxc3wSVI0pcXxRN&#10;fsVIWf2lfuhxS2lLoMJct3lwjFMwveXIbIkpz1LhdmLCa49HH3X81mayZmNkq0ejLPX2DgCg3Au1&#10;xafeOn6uLkuDkxMf4iooxkKZcmnUhtd53vKWt1yubwug4v9UnJvrze3RvRpdNpFrcI0AxTek8Khf&#10;83GztE8FiK5dKEgfbkKLF8yIk7UmClrg/kL7VMy4KT2fMun69g0q3h8zf0q4+AXLBImNsEaQNuQY&#10;Dz1CkQNPZfXJIE/OCrHCUHzJ+9o4yVQWD+F2ZSlXN5I65wGIARQ3J1nGbKz4lMViuPQ9N65v7qif&#10;6YJpS6Ai5/Mf/6uEmxEpi7GwCM2aKS582op9iGWo80KYDZvZjvETfGMf8Q7B9HG8cmQlj70nAEMc&#10;YR2LiY9Pn6L0iQt9qsfjnLYSU+ETd+2AxPU4b/fIjBQgKGsTS9GOKrMQxQLEPWqrXS4G5bdjqXCZ&#10;xKev+Icy+ZRg+1RYTXjiJcsxWfapiKUlP1njeADfTNt4WwnU+1xMQIhMMuxTcT3FUJC2+PT1OwAV&#10;ExSAjJKBlNunwroE4snR1sTIRLd9KuM4eMrx+k0AMuAwvjb1ctR5cv/6Pyb/E+P5maAy0wXTlkDF&#10;A2/W7EEWEymeIV7hGDHPKRLxi2IY3CTcWNodW03EZDfLwlPshBzy6mumRqEmu/745M7BzJss42iv&#10;LznJFWPhugAsytrx4tEG5FzfvkCFK8n4CChTJu4zcj9zuwBiM+FiFgCinJupmIY+9Y9XTgZZ2hFZ&#10;8Y1yGy/5B5FzNCaeqP6N77cTS3OftxJTsdKvWITfHQFklt7aCmB5ZI1wwboe7j5lPHi1Z42IbbiP&#10;9qlkzYwy8XmPxVA8r8keZTkvPKxq75GJkLK2cbzO334XgNg+lQkqM10wbQlUzOjFKcQ8uLn4zM1W&#10;zWyVxSe04XGMxC64ZSgqMRTl4i1445EDCDO45Ccr2cazUZDCEyexH2Ucr7KXmtITbyEbNRZZ1QEW&#10;58515vq2ACosBK4nytd3uKL+t8TqN8rN9XDF1D4e6ws8uXTEN+qfDLmYh3voXlolh0fbmJMjQAww&#10;BJvJSk7tcrN4vwtFWXuEh7K1HN31KV/JtAYV1oRnwz107QDQsXhFwKu9OIi2eNQ7rp7SdzzSGD8h&#10;r4kRSr7j4iOO1ZFde2OM8RQ5WfWvnxxwAxzXN//5caYLpi2BCsXA319Mg9+c6Q1Y+j8VOfO8WArr&#10;xqzNC2N2xdwvniFPHqIEAYI+yqOp33hmbiyd4gIjX7yWebJK+KW5DBpHe+Ppa38Ahb6lmArXibiG&#10;++RaxmtzLVxUFEkrfrrmkU9fLh3Xh0f7yONYvX0qZtb2qbgftXWv1HETci+67/q4d+tzo7D9bvap&#10;9BxE/W4CyK5v36DCRSo+wkLwPIpVUciOWQCeVbEi15KFoW20EhyLLfodgGptWQ+RmJLn0KIHcRI8&#10;6kdZ3msxFqu/WEbOK1mNL2/1l7z+cnz6cbe5vhmon+mCaUugwh9dDAWZ9XHX2F8iNkEBqRcDQcpy&#10;Ly5Q8ZJRSvW/973/MQ5TH24IM2J1ycLjGOlL6XKb+dOyYi0URTz68vuzQAQ5R/njuJQfpStu0186&#10;7wtU+kwLn7g9DRSLaxCjQI6RGEcxFvEK90B78Qx5vBSjrw8AIZSs5JFlLG4qiknd2C42Ii4isOxe&#10;soz0icdY5CbLRxJZmcVdasMnDrElUGFxKQNHFJgCUfViU77GIMZSW0CK8LD0WAoH/Wc9ICXLM2YC&#10;BIDEUpJVjtqnwpWrfpSD1JlMuOd+d3uAGs84yev/VCaozHTBtCVQ4bcVz/ACRJn4xS9YLeIn4hbV&#10;mYUx0YGBMh87IKKElMnhiiomkGxy8BRL0Y+LzPekitVoNyb+ZFlZg8csUVk/shCe+nlJ7VOhxF3f&#10;FiwVq924QsZYBaXuvjjmBnFtFFrxDcTiQPG7l8ixurEtWa6fW1K5uvgi9e1TUTa+8eLVLnfO+Kqr&#10;L373fUv/p9KOer+72T4qBmJlIkA22Rh33aNWYLE6AIVrdj3qkzPysSbcDxOvZDVWvDaHslSAj/G9&#10;5+qTE505c2YZz9eL8eBNjnHsIZubH2e6qLQlUJFb5mtm5btRYhjiFIgbTD0F4kWywkUdHrmZbjxm&#10;tRSegCU56lGxFXWI2wUoNB5yjA8/XgrZy8bFYKz4xnPymXZKEW+yOnfLP82kXd8WQMVM30ovrikx&#10;CbveKWvnytVSvTyicAAvRei4eEb8SJyEFeg+iKGoo6Dw6VM/bcDAZ/TH8ZDz0oci9RxY5KBfY+CR&#10;q9PXPfY7CzoLILu+fYOKWb3nBSgX1yg24lg+to31xUuUUXJGcn/HfOwTj37JlyP88oA4vvpqr4xH&#10;rg5ZqMLadH0zUH9MySyZq8V3vnpZmZ/8kSdtz8qWQIW5LVCc6Z35XX7NP5jlFAlrxoxQfTGPjvU1&#10;O8vtki8fkSGvDyVp5k4uV0L18XFPcHEBn/5PBZ+xkoNXGwuHcuNKiKdzd09d375BxUzzjne849lr&#10;dK7cR5QIv7myetcpd++cv3pK3vLrlsXWhhf1/LNUxKOM0b2PX86NiQev+64uXnIcU9CA2u+zbsOP&#10;9HXOFLZ9Ku6ta9w3qFj9JR7l3JBZPrereJ7ZP1etOsd0SDxWf7kWwBlf8QykbIMpC018CY9x1I/E&#10;urBaCyCTr26UIdfXcw1EuHuNX//49DW+Z5+r7i53uctyfRNUjjj5fIeZnpuLvEjKaAQYgbqTkrYE&#10;KpQG1wFlPcYwxCsQZc1CYV30HS718cbDZKco+aWVi3ckJ+KGsHJsHANf41KaPg3uxeLDr71xET4+&#10;f4rSLNy5NxY+8ZV9x1RGS0WcqriG83aPzFRZCcVQ1It3INctF1imrPCM9eQg1pjfjhXJtYKvMfAi&#10;dZ4zbkOr0IBB7Y3pWByBlcntWN945Pj0tVDC7JuS3Mo+FUubA1vPdftU/J9KMZTa5Ei9OAzrYPzW&#10;V3wde9Y8iyZeATIKbPGIobRPxXk0XoSPfPtUgJjfSrk2/JE6Fip5rmu6v444sU4AByChjA76EjEe&#10;MzAPF8VyEr5WvCVQMSOlnL0QEcWCxC0QC4TLo7hFZCYoxyPmIZYh1lIdfjPGZCmT40Vm+cTnmALt&#10;2EssXuO3bSyghkc78uKZcOBVrm9tXlzXtwVQ4X+niCl/5H6KoQBhs2D3H2krrqHsXpnZVld9fAg4&#10;uQ8jDwuu43jxuO+V8ZBVPzm3S/tUGgeN8pyz38Z93kpMxftTnEJsRKzDs2mfincs0haxrLkhXbOF&#10;EuriIyd+FoXrtlRbbKa2+JLF/esd8Nypq23kMYnwm9JXZBVj0T7Ka0c9C9f1TUvliBIQ6YW8mOSl&#10;ASosmK2nLYGKf0gUpzAz8uKITVDQXiT3Xp129WIVyngFIgWEzW7jQcnAi49yauYVH3eaduTYy095&#10;covFJ06SDH0KdlsurOzc9MUbqfdiU9pbiqnYi+Pz92IXFEvxFTnXCyvbtblm5fjEMeTKCLAC6eId&#10;rAYKSh/HYh4+tUJRGk+bftqSgeyZARwsRuXOCV+y5O61jXi1dy5y1tZW/qSLZez+FaeQK7MKgKC6&#10;SFk7gEWUvHJ8+qlXF5FjUlA/x/L6HMSjvrJ85Os8Rj7HkXMaP4o6LZUjSGIkrBMP/qUmL+jFAtG+&#10;0pZAxWwzkz0XAmXOusgdFeHxAuvr3P0+3F758UdefNxSlCBFpw9KTnzcANxdVsr0rS/94mu89qlQ&#10;aFwX6pMRv3O3pFgsYkv7VPo/leIUrsexc77mmmsWlxVlwqdOUeJx7fLurT42frZPpet17cl0XwCR&#10;CUExluTEI+dqZOHx8XPduJfq48XnPLxHrMPGH9udw74/KNk+DpNJi0bEJfy5GBL7iNSLFXkW4/EB&#10;TW3uubJYRjvsPWPiHKOMCJh6Dk1y9Gms5DgGBiZbnunGIU87vsrAHYBw4ZKVHMR68nu6vgkqR5C4&#10;sC7HjbX1wP2WQMXmx2IViLICKlZ8FTMppiEHNJSQl8DMywugXP/4KlNKQKW4R+3FSIxH6VJyfPbi&#10;D8bAkxx1/PoF5snCE6+cPOfBgmL5+ItZ17cFULF3hFujGIZcrKPcPXQvWQgsLPXuRbxyfKx3AVwA&#10;qzzKQjY8CgIH9vjWMhzbF+F+U6LxjO3utfPwtQTPAdDrfBrXP2tuZfWXZyQl7LmOAkEA6L75orVj&#10;QD3yIfUAALi7J8r6BqLIseeNi9fy4yYAoxxjqmd1cvcG/gFzZDJlwQbLaNynEuGf+1Rmuui0JVCx&#10;wsQMjo9c7IIS4T7ysFennY+a9RKPPSVcjtwjyojSK64RHznkOVYPZJB2ZTIpODEG7h1lRFYy8Gnj&#10;y/dCx+Oc7I3BUx3ljI9/2vVtAVRa9ssViIDjSCyLYixmwcUzHMejLheLtvrhqY86Mrglk1H/ZKkD&#10;On0LbD1eZeS3w6ffWp77vpVvf1H0FixQzsAbiasgx+pZr0hsQzxjzcNtDpD9TqwRfLXHIwfWnlcT&#10;L33UR8VcgIVVe1aDeccPkqWOC9PvyTISxB95yJnf/tpjotxOQoC+tCVQkVPyXhL7QiydLJZRTIVS&#10;p6xZHNrltcmRVUoUkJ3LymTgLd5BtnoKSQB+HE9746n38lOg9lV0PnI8jvGJB+Dx18G119/SWDNr&#10;17cvUBGPMD6i1Lia7JgX57AKy7m7HmVEschZK9wiyoCb8lbHQtPfMT5l8Q33gSK0OilZa37uRTwU&#10;3cgTHzIeIKcIO09143iOxa0AIJfNVv5PheU6xkLkyDUrA1rtSDmKr7J2CxVGHpQchN9zXpyk/smq&#10;7PctXrPuP+ZkaXeOqDb32CIB1zctlSucAIobz4VwUtKWQIV53v+pOGZ2I8fIizvuU6lt5GGum12Z&#10;AXOLZb6v+bz8FJeZe+PFEx83AAVmxtz/rI98cucu/uKT5BRg8YnIOO6p69u3pWJJ6J3vfOflnJy/&#10;czXDpTw8s+PS0u4bUj/+n4q6eOLj7qHoWRHuR+3ykb//U3Ff9ekexoP8ziYLJhj6FMsZeZyHmATl&#10;y03m2lzjvkGFq9N+kkhsgtXqWhyrK44y8ojDuBb3sHZ5PMqWHbO0PbN+r+qThV98xGSK1V7f+DrG&#10;B9yBjQlA46xzVpLVX5ZEZ6lMULmMBCD8cBTPxVoe+OpzUtKWQIXSsLSSohGXABwj4TM75YoS4yiO&#10;MRKFyVz38nk5KKW1LGUkYEpR6hPPyGu8PjBJcYmTrGWo08YNgZcsfvX4HO87pjJ++8v5OV/xCLEK&#10;Cs3s1AorwKmNZaV9zLkdLS0FGGN9/OpNCIA5UCcbj/Z4kDag4u9yBfDViRt0Tois9qk0Tm2Rc2Ud&#10;UYyeXffWNe4bVLjhAj7PM0B2/907x7WNJMjvK9CsA/ftIL6eY88iQDDeCLLxAOreEe+RuoA7wsPF&#10;xcJx7wD02I7IBuYseVbsjW984+UeT1C5zARYrOCy+utSAeakpC2BiheAwjGro1DEJyh+953rhWLT&#10;zpTXpq56bir9HAtKtrek+It6csirTCGZpTuOyCCLXMdmatwCrKNxPDN3sh1rM57ZoTL5+IylrXu7&#10;BfcXhUN5uY9IbML1qWNlqAOQHZdzxZhJF8eIz3ExEEDOVQJY1OuLJznJ8l65747xxTPKovCMmRx1&#10;jRc5Z8td3e+t7FMR0Aac3IziGjaTeg48L+Ib4hdrYi2yGLiaTITqO/KoM1ly3X5DstSNPMhCBq5F&#10;7spkrHOA4j55/rkVja9tlNexuKFVfpb7u74JKkeYAhgzZH5dCutqSFsCldvd7nZLbEMcAjkGEJQU&#10;k7868QrHllIqM/cpRl/NVeY6Ec+QI7z6U05eNjzK5Ih/JNsxoKA8vZjVFRuJrETyQgKf+pOV3MYV&#10;E6A8zbRd3xZAhZuFNShWIraCHCPuO/tYXL/YEhdVPI7rg89+H8DumIUmrjHyceOIQ1GUVpw1TjzJ&#10;ybqxUs57lZzOB+E3IQDa2kfCe+bMmUXZub4txFSKURSX8KwgoKtOHo9cORBVp1z/ZEQmVPqMYySv&#10;Y7KMF98oYyyPMZs1H1ImB3DPmMoxJwDjBeh7RycZYLYEKpYUeykjbgDKzayfq6sYBXKMmOnO3Qtg&#10;TT5Zo4x4uakABhBgEa15kPHap2KZ6loWOfpyUZg1m+UdJMtYXAeASfB+KzEV5Pp8Osb5OfeRuEHa&#10;p8I3r7zmyS1in4qd2/GoH/koWRsgWR79n8rYjtxvkzT3G0AcNJ7fgHsIaLMCG0d9RM5WAvVcVDbc&#10;sji4tJDYhGXGcvWeZ9aVcjzxycUz/DEccAeqI1+ykPtromSSw5MSTzLwcm/6RIx7XH955+NYvMVz&#10;AYysOlNODh4fC/X7ub4JKlcgARTA4uVgyQCck5S2BCpcGMUiEAUCVMyI2yMytnuBKXpLKwvMK488&#10;I3FnsSDOxeM8/Ce9FxBwjDEUZHygwf/PHWMGTdZB5+bcKd2t7VOhNLg6XJ9YBupYLMOMFKiY/Yt5&#10;jDzAoXgGK81+C8fxxCcHyhQVUCnGsubRl+vFvfTu2JQ58kTOQ+zLc+Deay9G41jwfyvf/vIsCKiP&#10;cRHPQmCIj2Ut+I2HstYWLxLzoPRZC65xLUtOlmfOs8oSBLzx1C5Xb3FL+1TGtoh8kwkgxu21Hk+/&#10;9qnMJcVXOK0B5iR8sXhLoGKfCjdHsRG+aDMxD3vxC+0UNR51eLhixDTsH6mOhVCfZJmJkae+2Al5&#10;2pPHh8yVVuwkf3h95JRbMZTO13h49cODKFR8lKrr2wKocM9RVhR5cQpxI6vXilk4Z26U2hHlhUe7&#10;MjcM14jjZGknqz6sRzEW92HkG8dTNhEDZMrJNx6++hjL7+J45FN2r7fyd8ImFOIjlLTYBSUNOCP1&#10;nifPnngLnvg6Vs9y87yybMRPahvJHhPXL8Zik6i6UY6YiM2hAJkr1nPoHEYeRD6rxHjun3PEE59J&#10;iFWDrm9aKpeZWs3F9L6UpB9lcxKsli2Bipwip/jES1AxCv558QwzLkrRi6IO4cMjVzaDpszMBvWp&#10;Ho9y/Sg7MZbGWY/nGGBQoIKV9UN46tP/t/jN1SE8xV/Mrl3fFkBFsJe1woqguPx3jHMXNxIbUS9O&#10;IY/wuU9cNmP8RO4LBPG4VuBgZZe6eJOjLJ6Dx/1sHDzakqUeUAD46tayHHsv/c6U+FbcX6yHdfwE&#10;saQ9t/IAWXukrT7IirxiHiOPHJ9jRBYwqL48UjYpw+f4XOQ3MZ587I/U8wa4vgkql5mAghsJWK7W&#10;tCVQYWoz5ZnfuZpG4nP3yQkrqri+Ms1HYtqbkXl5xQXI0lebnEsreWaLQAGP+ngi4wkY5w4zXm14&#10;i51ow8MdpjzKch1b+fZX+1RyobhuM1eKhNuLq2TtGsGrzuwaUI5xj5GPUhVjMnPmjnIfRhly44nn&#10;sDDcV26ekQ+R6zyANpBu/JEHOQ+/L+XMjbaVfSr+5kAMImIBeF4BMpeW8+MeUy/vmIvKtQBUfAfx&#10;nDlzZlHyYnV4kh8f2WIpPgHDymsslEwkTmKBhPF4VMbxUHLVsewtifabuL4JKkeQAMvVtox4TFsE&#10;FQqZMl4T5cLU95L6FhjlvebR17WYfdkcR/bYXh+52TBFaVx1xU0ifSk/SpDvPpAYiRxtlCmF4BzH&#10;8wJ+W4qpuKZiFmIVFLMZr6CvOEhxjJEobRakvRZ4lNHIIx4iHkUJcbus25XFbLRxXbEuiqGMfMp+&#10;W5YMV2J91/Kch701FGPuRbRvULFPJRBFwK//UwGq6sZ2pN55+x1cf3wjea48n9yG7h25ax7kPMQh&#10;26dirPV4+nJtsWAsbgHuI3Djr8wzwIq1T8X1TVA5giQuwlI5DLCYaYmxbDltCVTkZljFOopnWBKr&#10;rJ6CZ8oDhHjUm005VueFMhkQY4kHkVOsRR8uBkqw8dB6PL5ovvziKxFFTRY+bdwweJODhyzus33H&#10;VNr8iFh6rDj3Ebl+MRQ5awuJFckBpRwf5Y2KhfiduKfwKKsn132vH8KXLHzy9sUoI3LwkRFx6fid&#10;66MOn7zxuC8td3X/3+iN3mi5vn2DioB28ROxCrEOz4NnRaxEnRzhkeMByCxGIK8cb6QstuF38tfP&#10;eOo/8nK1cg2L7yp3HiOPOIv75P6yfpIVX8dyzwL37tyncsTJQ+EPui526XCxGEuOt27lbAlUbn/7&#10;2y+WA/MeeTn48pn8Zq7qtItZOC7OQWlSVHJlvn08+scnp/T8x0ljFGtxjBxTUF42s/LqRllyu735&#10;mQGGMvnFUZKFKEGKwkvr+vYFKkDS+Mg+FMtVxVXMeOXiFnKKjcJy/dxP1demLBfT8LtYsOCYHBSP&#10;Y/V+B7NhYzYeGuWKvwB332vTh4xkITziKUAa8IzjJMeemK2ACuvA9XjWWB7yABkIjrEKbchxMRRg&#10;W5vj2iPPuXta3/i0Gc8Yfj+ytKlLzsjnmKx1DEV9561Mlv+on/tUjiEBFjcVervhByUAIngIgKwA&#10;m4H6C6cRVKzg8VJG3ADtU+FSYpaP7dxR6qyC8TL0ra+RJz45xURZ8uOveRC3AAVGeXGvrNsbzzJP&#10;s2UxFOe+5kPOg1Jlrbinrm8LoEJxczuN7o7I/bbyx720v4FbZGzXJ9cIS831uWejuySiZH35lquL&#10;6+qg8fwOXF0sGa7D9XhIP2NwwQBx9zb3UOej31YC9ZYUe2bFJVgBXHTOiXtRLk7heebCVYfiQ8ri&#10;GWIswANw6je2VwamQMSkRh912pDx8YqXiLGw9kYZxuwc8QNrwGchhfpxLLEy99v1TVA54pTF4ub2&#10;6RYgItgFbNSjw7rL9pG2BCr2qRSnkKt3f72EXlb1Y7yCkkf+CtXsCqhQMuvYSMQKASp4DmqnpChd&#10;rhV++3Es1OIAezW8pEBFH+Npi08ZH6XLhbalP+kSoPWsim+MsQo5IOVjdy8pGwH3eEa+a6+9drku&#10;+y3IQbWVAy4rtCg97r9xvPjI4W5xL30uXp+RJxLcZxGyjMQcqgfu5Gxpn4rJpHMY4yKA0PMQQI7/&#10;p1J9fHL1wACorPepIH3knk/PqjjkCMijPOfF5WnZvX71RZWBu2eCtSTWor/6zts48/9UjjEBCyAS&#10;uIwETM5lxWw1bQlU7nSnOy2zarN7PmjHLAIvFyWmnoIU+KxdWQxFTENefzu+O04eU9/M2TF5eLjM&#10;aidLXITrQNylOnyOIxYPK5QLyBjqKIqOkWMKlYtBcNr1bQFUuOg8o2PMwzVz1SH3p70l2tXJuQ3x&#10;UWL6+E2QY+3q8bonyeU+IctvqC7ip9euD3Iv8SYrHmM6Vi/G4nepXZ3x9Pd7bOXbXyY/JiYmHsUx&#10;WH/iGMpiHp4Pzxy3qLJ6FI96gEzJjzEWRFY89pAAZItXgI+2xouAsN/cvcSvX7GT5DgHK8L8niwp&#10;566vNrl+9pC5vgkqx5y8DF7QkwYkY9oSqMgBA3MeiV0Un/BtKHWUlpm0mIcAIlJfbAMfhU6ZeXlZ&#10;C+rIwlNZ7nejKMnXTpb64ibkcVNwC1i9sx4Pr2Mzdr5nFpUyHv21O08vpuvbAqjYpyKOwWIRj6CQ&#10;XJ89Ncrqi2s4liP3iaWgrb7xI24acRHALWZTv2SZTcv9f0sxlNrIkZODjyxLcAFL8tfj6SuO5Xdm&#10;5VB2rm/foGJWTzl7tophCK4jx6gYCx5lfEDccfrEPWpBQ3UIX8f48QDcyskYx0vW2Deexpa7l5W1&#10;O8bjXGdMZaaLTlsCFeY2pcIcz7XlJUWO1fM1f/d3f/dZF9PYjtQVY7GkmMy1LISPtSJYz9xf88nV&#10;+/ZScQF1+EY5eMwGzRjxclUkB21tSfEd73jH5dqdNzeLWSvF4161tHQkv437DqABqT5rHsQdzMfv&#10;Xl177bXLfRjbk8PF5V61T2XkieyJAHLczfVb8+hrFk+Bu/9d375B5Ta3uc0SSxKHkItNmCghMQqf&#10;6z9zXQxFu7Jjbl7Km5WjXb32SJ2VpCZUJi1kje3xu36WNWtOXeOh+PCYWAAaiyjIcg4oPuTYb2WS&#10;5n67vvmZlpkumLYEKnKzUIq7uEgK3rF2/+3gBRXgDQjwFMtQF6j4xAUFWqwjWQEDpQVUlGsvR5QX&#10;NwT3DRfBKGuUF6hQlBRg/fE4p62Aig2C7qH4BsVPwfetL24PZW1iK8VKKnMxsfDEL/RFY7vfg0I0&#10;s+WXx1cbQJaTn8vG76wPOdqS51gMhcUnBqZuHKsyHsqRIrbU1r11jfsGFftUPE/uMwLC7VMZ4x4o&#10;cFcvhuJ3ECMKRPGMuWeJu49VZzz9k6WPsvrekeSvc7x+B/dOPNL4ztlEQI4vsuKVNXuTm9xkub4J&#10;KjNdMG0JVDzwXB7iHGZblKGApniFY3VeKub8c/9h9qROjn/k4YayDFKuLnk+jU9efckxs9auXH98&#10;csrAS8UtwAc+8pGDRx1w4v4SDFWnXb3++lGyrm9foOJ6jY98lsU1F0MBmPapqBOnKHbid0B45OIZ&#10;rAJls2A8yLE6fblNyPIbqSeLu1I73vi4jfEmH984ltxvY8z6dl7JkAMw+1SsCttKTOVN3uRNzsYz&#10;xEhQ8TuxCpMTdXJWoriFeAhABioWSuCLRztS9hz5nSz7NpGpPpnKxVBsWlTW5lzKER4gBlRYJ8qd&#10;b3njuu8sVPtUTEomqMx0wbQlULnDHe6wmPZmxGIRZqsUSTGU4h7qlaujNCkqClxZfbGTeOSsF8pI&#10;PZ8+OcgsUjvZYiiUpzhJcZTGU9YXoFB4YgxkIzxychuTYqUcBURd3xZAhUKyGkgcggsEWUYq53q0&#10;HJayYcGxJvAhs+OO8VP+3JD6JMcCFnzl7hV/vzH1wytPLjniL5SpSYH6ZMWPRz2rxf2sPR7tLMSt&#10;gIqZfnENwFlMAjmuDjg4xqvsHpi8KKuPr+OIywqvYxafHF8xEuU2jjpWj28c07Fx+nBodfXXJyIH&#10;n1ic67MfaILKTOdNWwIV+1RyG8mZ6Ux5yjvXlrZcXkhfJnwxFCZ7bSOfflZ0+SMtfZIzusNYSi0p&#10;5rIha+SL10zSC8rHrU/ytTeeeoBEoe97STGryfhIgJsbKhcLcj9cK1eN2SmlNe5TiSdSZoUB0oN4&#10;HKs/c+bMoqTcS+PVZiy5Oi4w1hI3Y24YbaM8ClvMgUXiHteOOu+tBOrF0OypEbsQY/KMiE84Fmdx&#10;TzzPABmPOm14OlbvP1lMbgDqKMtx/YApxQ+8WRz1HWUZj5XkHlsCX1vnlbynPvWpy0TJhEA5WXKx&#10;QvfZ9c1A/UwXTFsClRvc4AaLQk6BqzdzNkv1sqa0KZ4ARu4LqkBFfICiSoZ2L0N9KCWgQhlpU1+O&#10;9AUqrBm+ezKAWTI6J+6CQEW5tnIyjcFtwPXhnrq+LcRUrKBiORXHiMRAKPhiLIK39lxoG2MZ+NBz&#10;/wEsWWSVyUtmsmwkpfSKsWiLjzzgxi1jJs3qECeJJzmOyeLS4c4sPlMbOc5zS6AiPgUgPQOeD88P&#10;8nzhYwVzseJRj2fkU2+JLwvds7ZeHOEZ6znnCmTRWdzgGU9OY6u3uMUni8b6SB+xFK44VrXl7y2y&#10;6Nzw3OIWt1iub4LKTBdMWwIV+1TaGGZ2Jc+FpIy4oLyUxT8QsOD+onTMoL2w3FDJUWe2TlmyQpTV&#10;GwuvNmX84iJMfqudkmXMxlJXDIXfWlk/50QeHvL0Azxmf22M3TeoIG4t58WtGLkO7izHY4xFWT1y&#10;X8SX1ImTcOeYSTtODiKrOAh3it/FPVdXjIWc4ijFWLhh9FFWj8+Y9SvGgqdzjfxWW3F/ARVWF/AD&#10;mMU7WLesQCDo9wDKgvLxRPjUsw64sYC8mEvtyULiHwCZe3EcTxs+x8az9Np9Mj5ZCE/8yvbYGc+/&#10;PirHW3zFJ5RMSiaozHTBtCVQkVNKAIEilxezoLDVeTmAA6WtDo+cC4BiV6b0+Z7l6iI8xUaUWTeU&#10;mD7xaMdHpmOraMgCFvVDzqlzBCJARjxGWT3CA3S2BCqW4YpjcHeIS3Ar8eXbq6OsntUgR/aVcIm4&#10;T1w26pSLaWhXJ7bhngEbMRv1CA/++mmjvABx/eXkOS9LXJXdSwDXeaDOr2PuRedOxlYsFVaE5xOg&#10;stKAMxegayluAYw9L8U6onj00de1jfGOeFD1nk0WjT7K+snJbuxiLJ2PdjmezqHx5Or067z1t4DA&#10;9c1A/UwXTFsCFeY2H7KcaY+Y3uVMfssbKfrxsy25nnJ3+SyImS8FSnbtycrlZZkstwpTn5tLPV58&#10;cm6AlhSbPZKNrzHx49XmReTjTlY88i19psU+FffEeXKrcIUVj1KuTe5+u2b3gRuPOy+3jrZ+E9Q+&#10;FQqK60p//ZKHR87lRaHx748uotqNR0Gv96kgbXiQvs4ZiHERubeub9+g4v9UfMfM9bE23BOuJ8+s&#10;Yy5TMQ2kHan7/M///AUguLK06V88AylzJwIQkxVtnrdkNp44CcvNM6u9vniSpQ8AZ/mJ3RRjiWfM&#10;AYvfwT13fRNUZrpg2iKoUCApf3WUM1Lf5kduhpR/vMoe/kCFSa9c/5HwtvnR+OpGsFBHKVIQXlCK&#10;q76dExmOuR4oUy9v5147gNlSTMU1iUUgMQzuFaAiDlAMRT3lj+KjWFgGeMQztBXXQK7TTnhKiH9e&#10;H+3lSGyEKwUAWx1G1jhGMk0YWE7cmvVFtcv19eHD4gBbAZX1PhXgx1pluToOGGtHwNz9dy0mKH6j&#10;kc+x3DPvWXTv9Gmc2vGLobRPpedTfYSPfPtUWEwWuSjXjl8/pMwFSZ7/U5nur5kuKm0JVChkvnRu&#10;FFRsBOXu4mNnjhfviI/LqjIFKC4gwF8d/lxf6pTN+ii4XFrxmgk6VgfAuAX4wNUhrptccngobbNM&#10;vMmvjdvMC+z6tmCpfNqnfdoSpyq2wa3V3hKxC0qEC1J7MRDEIuDWqYwPjXwsELK4KOMzS+8YacMD&#10;hJX1xUNWcuR+GzPp6pwrHnmyKFj7VPzeW/mPet8ELK5hIgIkWA6eg+IZkXa5SYnJi/tLyasvbhLh&#10;A9buMStDnzWPfiYFYijulfNIlryyOIvYCZeY/SrJKr6SPOfu92LNt4F3WiozXTBtCVS4ZlLuFDfF&#10;TAF62ZQLiAMZxyn5PvAorx/lHr8XWh05lGfy8SQLyOCl4AAERaAPXgCSXARgKDy82vUlRxu+xqUA&#10;vLhbiqmw9Kyoo5iKYYhRlFNIztk+n+rxiYeIXSijgveO1QMrfMVG8LsHwMhMVzs+bfJkibEAEPdQ&#10;W6SNLP3IsgzXBGDNg6zYs3LQ9e0bVMz0WWt+e8AJ+NxP5PzVyT2HcnyofSO1q5OPpM6zyaJRTn5t&#10;9XXPjTfW4VMu5uIcWyBRf+ekDdXXhMpG4vapTFCZ6YJpS6BiBQ/XUeQFteafQhljKIh7qWXGZnde&#10;Fq4cfeLhxpIX42C58NXnmkpOfMx9+zgAmRldbcgxOfqZ0Xnp+JxZV8kfx3IerCez6C19+4uLivvI&#10;eefycOy6uGesKAK+XIcUpTa/j7xjfQC1fSrcMK5VnXuUXH3tnaC8zJ7xjHIamxuLwjNT57pJRrzJ&#10;ap9KcjoPuXOg7FzfvkDFuRvfcwqYxSTEQMTkxDZcn2P1FiGwBh2rw6e9sudKjIV7CqDqr36UhXI3&#10;Au9iLni0xSd+4vf3vI7nI288OXAGWECcrORo8054pl3fdH/NdMG0JVBp8yOi5Ph6zXJ9sTaFXls5&#10;xQJUzHaBijLFhOKrTCl5WSmr2sdcvZfJjI2LwHmNIIVHHcAxuxPgdI7644vio3RZPFuJqSD+eMtE&#10;i2HIx2MzUjEWyhloqxMLGWMa6lhrLDhKVP1I2v1elBKlx/0HPIqdkEGmY24W91ssjazG0SZXdh4U&#10;tUkBgCoWg4dMoL9vUMlScW5cSgDaMxAFhgCQRcsywxMwjoSHe6oYizK+kdex6+a+dO8OkmVMYNf/&#10;qfS+9JzG57m3YAOI+a3G8eKf/6cy00WnLYGKz7RQVGZeXjwxEDEUSk4d0s4C4LpS5nYScDfLsmNe&#10;GVHoZOCTq1svISan2Ag+43FpcR946ZWTxc3lGJ9ZuvFYUPEIYhezUXZsBi7+s+/PtIygwlJjiVEy&#10;yIxZUNd1O+ZD5+7Ao4xH/AKPmFH9KCAWjRhHMRgyzMKT6/q5T8RFqpM3XvER95KrRZ129Y7xFUsp&#10;xpKceJyT32or+1SAqYkJ8BtjJ8ixekvQgbJYBqo9HkDJwnB/gbwJDnBBIy+r0vPse27At/4IL4ta&#10;vQ2/7hcAN95aDvk+vgrEHvGIRyzjj+3k2Kfi+qb7a6YLpi2BilkRJUNpIy9fsQyKA/HlU2jaEIWp&#10;vtiGfma0/MVyPPXFg+pDUVF8xlCnr/bGU+9lpPRYHJ0PPjx4HWvDQ8nV3nja9h2op8CMj3x+xTJS&#10;G+a4OlgAlDWApZzUcYXIxS3EYORAxr1wrC/e9bFrBshcltUhx2bLZPb/Le6RemS8URY+gMIa1G8t&#10;Kz4TAr+z461YKixaYODcx1iF50zZsecXVYccu8dy5NkUY9G/unjIqJ/rx1sZacfnWB9jAXfHo7zG&#10;wwfUTSa4kWuPR9yFN8D1TUtlpgumLYEKM9s6fWUzPm6kYhpeVq4mCpHC4WbQnmsK4WPiu5b2qZBZ&#10;W3kk3tGS4upGWUCOC8fLZfZHdnydm9xsDg9e4yVH7jr2HVMJVCwJvfOd77xch2t2Py0ioJTcK2X1&#10;yLXLXY96H+vs/1Ti4TZBeChVs2vKyWw4GcmpbOZMifHbc9l0LrUny98+c1eqM4Z2bcnU1z4VCtMM&#10;3L11jfsGldvd7nZLrCNitbCuWFSO1XlOxDccW2Sg3nMouG5xhLrqk6PMdcmaYGXXJk9WsRm/ledR&#10;n3GMjvEBa5MJ7uX6JwvhE0sBQn4H99/1TVCZ6YJpa6DCP3xQnAJRaECFi4XCTtGMRAH5f41AJcU1&#10;8igjoGK5pD7Aobb49BXUNFujKFN6kT7qtHmJ8ZIFUEaefcdUWFiN7x4WjxDD4F6hqHxrqhiK9jGu&#10;AcCtrOPiA5LFQ2pXzu0jhmIvij6jLDxIPAeo+AaZ3xCP+viU1dunwtKs79iOnKu9HawewLgVULFP&#10;ZQRI95tVxh0aIGuTR+IeH/ZhH7aAO9fUCO6RPq6ZFULh60P+msd5sAa9I55ldfKRz3PNeuaa9d53&#10;XlHn7lkGiIDHdbnHE1RmumDaEqh4mPnLi08Uzxj/7pcLhhLUpq4YCx454spi7pux6U8Wvv7+V198&#10;YixeUnLXshzjFTehuLi7tMWHRz912ri/fHtMeRxPjIXvO6W+b/eXmXB7Q8yeHbtXfPPuvXrXLEfq&#10;8LkHlF71rEWKy3EzcfeyGEp8ZGkjJ+KyAcLFVvB0nCy/jTHV6TOOh/A45xe96EXL9W1ln4r/UylO&#10;ASBYZlyggEWswgQk0h6PVVburz+Yq+/I47iNo9yFAHaMtSBlAMzKcx/rN+bIeVjdx8qzqEB5zUuW&#10;XIyNi9QHJefmx5kuKm0JVHxQsjgJRSFnJQARZVSsw3FxDsqcoqKc9Cn2IUf1zdddHVnFRJTVi+lw&#10;Q7Bi1GkXG3HceVkYwHVA2WlXVywlOXi5DvDt+0+6XJ/xkVmsYL1YCasPcYUgdSw31w8YxS7icYwn&#10;fr+Le6WPmax6x+IbcnER94PisuLOuI2JJzna/C7um3p8tXVOCIgAIm144tPmW2H+58P17RtUPMvA&#10;NXKfgCNy7Br6kKZjpL59Kp5PZYRPPsozeQG49cWD9NNOrvvZvhhksQuqDz717YtRTtZ6PHK8W+1T&#10;maAy0wXTlkDFCh5ulEi9oK8lxVw1xShG4moSRPSiPfShD11M/TWPflwHfMNmcQfxIOPxLXuZzNK4&#10;rsZ2cvTlw/dS2k9wkCxjqWepAKAt7VPhOuE+4tpgGY50zTX/7/9UuA6Vx3b3J7cIwGCpxaN+5KVk&#10;fT6fO8zsl0tnbEfquMkoMn58bpk1jzF9V8w+Fe4w91XdSORc//rXX65v36Dit2fhuh4xECQ2wd2H&#10;3H+TEZZEdXjknj3H8hZQWJwQz1qWj3h67k2OuB7j0VZMRM5iBx7152JejwfAAZ8JQvW1Gcd1ub4J&#10;KjNdMG0JVLgwKI2IsmifSnGK2jqm4LgMrFrxvyrKI1+8AGLcpzK2RxSkl9Bsj0uAUhvbU5yUpJmd&#10;fSpkrc8NOXegYga+75jKCCqUirgGZV6cI6I4+n9/bhEAObbrw+0C4F0XN6Ljg2QBYMF4yoz77yAe&#10;fVvkQIG5j2se5DxYVyxS469lGet617vecn37BhXXJNbjWVqDn2cHn0A7y9Yz4vlZ8wFXMS7gboEI&#10;vjUPWa7bs2pxC+BdtyP1AAOQeUa1rcd0rn4jMZb2qYzt+rVPZS4pnumCaUugYp8KRWwGjMQtuFi4&#10;Bsz+xCu0q1dGjilNszpuJ3V4rFRyXNwDHzn8/dWrG8dzTHF5ubh/1OElq2M84iTGw1tb4xkrWdwJ&#10;ZFHirm8LoMJS4ycXoyhO4TrkyAyau8O5x4MAO+KGwue6xAC0qZNzPyZLmQUixiIOlhyEZ4yjtNy1&#10;+It6Y+GrTzGWxi9HYlpbiakAQPERcRLWbiRGce211y6gyMrzmxRjKY4R4fGvi9y+3kv9xnZEHovZ&#10;fWPNsD7XPAAb6I77VIqVjES+jcPGE2tZnztgs6rN9U1LZaYLpi2BipkVpS8GwGQv1uElVHbMNUWh&#10;cSupk+PzksqVKSSKkTLSJ75iHZWLsegX4cfXeM4HgIix6IO0jbJsuuTrppDrJ9euzWo017cFUDGL&#10;pmR8/0tcAvi5PlYHq1C9OIUcqcPnvgP4ysVHRh7jiKFw3VQfT2WghgdvbXJtXJ3KZAEbMan6qRtl&#10;KZvx+50dU3aub9+gwnoAgCwIoCr3DLl37qHYhjhFMRbtET7tjrkNxTyABr7IhADgk4UAMnBPBh7t&#10;+JLlOfcbj3LU46mPe+1eypMVD2sz/TBBZaYLpi2BCjOb/1bOjVCMIsJHsQCL3B5rHm4uQUXuMBv9&#10;yBrbuXiilhRzV408kfH4qr28ZmvcM7UZmwx9teGxpNh46uNzHVvap3KXu9xlOUfXxq1iOS6lY6ZK&#10;MQJ2bRFedUDSXgp9cq0kB+lrnwqlZKY7yhnHM6MG5GbzxVDiQ8pkAR/LmBt/5EHXXHPNEvcBUGb6&#10;rs017htUWNvcURG3HkAx4XBcnZjGyBO4WxChHI/4B1L2gU2/FddZ/eXa8Hh3uDdNZPwOyvUfZTkG&#10;zCZC7nNto6xyAMli9Jy7vgkqM10wbQ1UPMyUD3BQHokSMkPmJknpr3n4i1kGXgaKUp81T4qpzY/G&#10;KxYy8ukrLmC2eO21155VpCOp41LA04a+8by2sE9ltFScH8UuLuEe+t3NdH2eA1CqP4goKu69eIql&#10;RK7TxjvKjLtv3Y7U+eSHeyV2pY/Jwcij7HfgTjSm8kGynIe4jxl/S7bRvkFl3KeCgB8Q4DJ13LNX&#10;ezwsSL8DgFQe25Hn2u9l8uId8Tuueci1fwVgmHi5jweNp68ViQBZHLLJRITfeI7FYliK/k/F9U1Q&#10;memCaUugIgcYrAdKRczDMerYQ+7lK9ZhhifncsHj2Ets1sdFpS4CIGToK2fWczk4HsfD17HgvpdP&#10;jCU5xjRefPakUG549YnPsRjLlmIqZq/uofvMTWgGzc1iNl3cxHXIxSvKzZABtX7ISix8lFd83C7c&#10;MeIda1n49JP7bbhWlPUlqzgLws/SdN/jUYevstxv5/9U/M5bcX/Zp1LcwkREfISlaIWWGIo65HiM&#10;s7RPxR/MKauvPf5WHdprhKf2UVYxFO7DzmOU49ikgpXnmfXhymShZEXusefcPhXXN0FlpgumLYGK&#10;T4hws7AgIjNfMRSuEOXiHo7NZMU4KDH+YC+SsjY8HePTXyCSvOrJGsdzzIdMMVJy1VHK+nQOFCUe&#10;L5wy+cYbZeHlF+disKLK9e3b/YVYekDRKjhkqa6ZrRwBXOcs+C3GEZ9jFD9rAxDVlyKrDb+csgcg&#10;wFVbsurjmMKi3Nxf9cYgq/hK/H5bkwBlfWuXU7Jb+T8Vs3sxCs+RHNACR9dYnEPu2RljH54VzxRL&#10;BOBq14ZHe/EREwDgrh75DeKpn/fFb6i+c8CHxzE+v59vfQGp6vVNTjLJcV7phwkqM10wbQlU1vtU&#10;mO+UBgWfy2NsF7tQx4T3opl9camMMY345JS/pankju0Rd5V1+V4qboh1e+P1qRExFOOt+ZB6Cpqy&#10;3EpMBXE7mZnm5hiJG5Aryb301dpceZE+7hHXCKAFTrkORz5EyVrBBMTdy4PGI8fMmiLlOhvdQ5F+&#10;6j0HwNx9NWZtxnaeW/mgJFcd65RFCOz8H4pjGzSLcbAUKXAxEvX45BH3lnsroC+GqA4vIgM5turL&#10;b2UhC7mNhcRb9FPvuWf5aUf6yo0jx+f+mgAAbP07F3KM43dyfRNUZrpg2hKoWBY6KhTKxGyU24My&#10;WSsmZcRlwHUAXM6l5ChDcsx0D1JeiGKg3Ci5dbAZkasvlwJQsU+FQiN7HFMZHxcY6yXXwRbcXxSJ&#10;hQUAkgIc4xUA0/+9u5fiFRYm1BZfAM3K4/ZTRiOP3O8lcG8GDqgaL3nJAjhmzc7LeHhGPsfubftU&#10;irGgYkP6bWWfivPx3/k9YwGfYyCqvn0qgbZ6eXzq7VNhcVgWrE/Punbk2HV7VgGHWEr1xUM8h/2f&#10;iiXFyvEkS513xl8VG88+lc4nfr+lv0l2fRNUZrpg2hKoWAsvVlG8wsoUszr7S4p1UC7cIx3j8RkV&#10;7gUzNnX1TU5k1swNoJ48PEibOnLNhrnJ7DVRp73x4tNmPG6uxjPD04aU1XMhmEkKTru+LYCK83NP&#10;KWgEaLnq5K5dG5eH+1S7eEYuvWIbgMe1OU6W/iyzjnOfiKPoF1/jqRMb4V5hHeqjXb3ZtTEdqwdO&#10;3EjJ6XyVBcG3sk8F2AFT4LeOmyirb5+KuurjKW+figmTCY76kdQBZKDCkgBmyZFHgNtESuwM/yjL&#10;uRnLOVnUAlR8+blzj9ckyv+pzG9/zXRRaUugYvZEuRQDoTwoFoqKAkHFWLThi4p54KEYxVjk1VFC&#10;ZCFlOTn89I61Ny5ZlZ0Pt4Dx9FPXOeFVptjyYVfXuVOa+46pjKBilZFFCYGlBQiuz8yZ8imeIY8H&#10;scy4bICnennHlV0vxc9Cq1+ymgAYm1vH/Ws8fR1rx6dsZm3M5Gsfx1MW/BZjUL+VmAprj6upeAii&#10;0JFj9Z4796m4CfAF4kgZeS49w56/6hA58ZGHB7iT1XjaPft41GsH3KMc9eJU+B2LvbiXQGo8L3JY&#10;kvPbXzNddNoSqDC3+XG5AUa3CnKsvo1xXB/cMNrMDuP3UvctMHEB5dpym+ijLyXIYmHeK488SL1v&#10;OFFuVt5oxzfK4YLwvSwvnj0tzlFbYzrP29zmNsv1bQFUfLQzNwu3h30qLEEz1Fw2a+IO4e4CCHhy&#10;i4xEqfoWmntldpsLJdJHnZkxnnPFUPBx2QAXv49yrpqR9G2fit+m69s3qNinIkbiS8JPe9rTlphF&#10;ilwso7qOKwfuYij6qx951PlIJ0Dye2orZjOO5/0xIQJK6tA4njIeYA6QPP/a8KhPXmMCSKvtPPeu&#10;b36mZaYLpq2Big1YlI9jpI1SoQgpEi+dhxxY4NMWLx514gIpSoqzdoQ/+WbL3EFrnhQX37alngCD&#10;C+AgWYgSpSgpVcpF33ick3vq+vYNKtwXzi/AA4isKK4sAFxMI4BFld0rwWM86kce5Fr71hd3X2CO&#10;LxBX17JYCwbcm7Usx8CcsmPxjQA9Eh5xB6AiZrOVzY/tU+m59cy2T6UYytiO1IthWbbNRdVzjadj&#10;ufvHkvCO9JwlR7tjgGzixeXoN6k+eXLPcftUWCDGx9vzja+cZUTeTW5yk+X6JqjMdMG0JVDxwHMb&#10;5RbJFcKFksuDlWL2pG10q+CL3wvM3LcsNlm5WeJTpgCZ+qOcZOlnkYDZsviJWTq+eEa5lK0ZJMWr&#10;b+1IfEVg3PXtC1SeO6z+EtQFyrnyKB9uD26O3IJIW6485PoAtWMzYW1In3KzcbNfLj887gdKrr5+&#10;31wxybeYQZ4sx2IoxqyOHDKUq+Mis0+F0t5KTMUmweIZYhIsVfffsyhWwVJTLzdRcQx0xWGAu0B5&#10;fGiU5TkCyKwIYFt9/MoA1/Pnd1WufpRlPF/0Bio2vSZr5CUXucfk0Que3wkqM10wbQlUfEIkpVHM&#10;hOKnXJQpKm2Ui3JBWwqRYjSrwqMOT8dy5CWirMil+Cgm5Bifej5sIKIOqcPTeOR4Ycfgsjo8jdeY&#10;wE+spXu7BVAx6/SdL5ZARGnIAauVSdwwLXpo8QHwlOOTi23xxztuEUMLForZAAvxEwsbtMWbLASQ&#10;/S7uc+cRn3JgT7n57dR33o61+x8WFoLr2zeomBiZqCCxDeft+UWOkefV5KjYiDr3EyAXX1EXT0Qm&#10;HvdBmRyEV1vyuX7d9/rYx0VWfN4T4wBksZT6jeeE8HoXPA99v27GVGa6YNoSqNinYtZkJoW4OFgp&#10;lLgZn1mY+njkXAJmXblwuE/Uo/iR2RwAoIRyySA89eHa8e0kLgZumviS59h497///ZcZo30qyrXJ&#10;jZMsS24p1lvf+tbL9W0hpsJ1YgaaOwRxQ+U6FB9yL303jeuGG2RN+tjYCCxGHjJqV3/mzJllUrDe&#10;p4KvY7+r+y12pc8oo/PinmH1+f3cV20jj35b+ZMuz5PfXexCDASJTVihhVgZKW48Yz1yrN69pcyB&#10;tLpkjXyWCnOZ+X0boxhKPOqb4NS/c4tPGXCbKMk7r3LjeK5d3wSVmS6YtgQqVvCkLBBlYWZNmQCY&#10;lAkFhSgUitC5m50J0OcfHtsrmw1TTikvdY0npxgE283iUryjDHyOxVDMLO1TIUs9XjlK0ZlNb2mf&#10;irgD0LT3AWBSgJGy87aElaLi43fN2gJVhA8BFZv8gCoa5SVLjIUys1m0eE08AbR72T4Vv3H9x7HI&#10;MhmgHCm3eOT4nOdWNj86JyvslMdnAnl21LMGLYN3PLbJXYtnmFsKuK/3qYzPpHvKWrZB0f+mqNfe&#10;s4rU+4oCK6T22uIVSzFRsoRZPFJ5lCOfn2mZ6aLTlkDFPhUfrxs/z8F0N9stRgFk1HOhFPuwcoa5&#10;L5bCskHkaEfK+AABd0FlchybnSnrw3fv5eJaqa/FAdqRcjEUK6KUEVmoc3Ke3AfiEGbqrm8Llopr&#10;ZflxD0baue9cu3gLFwsXiXIuwvGTNur7Fpi6eNSTBbzxmZFz/3Eb1o644+R4TBjMkAE5Wbkb41NW&#10;31JyfbTLI7P6rcRUgIrJhlxsgiVmglKcAhiKAVkODVjjkUeAkpWXko8PJUsf+0wAMmuE3HgaEwFu&#10;z6TfQhkoR/GTL2BvPBuIlfEmR5yFtT33qcx0UWlLoGJ2xBVS/KIYBqIIxTgADB+8MgWIxzHlpF3Z&#10;C0RRyfGol5NDdvESSspMWp/qtJOVbDNBsho/XrIqmwVSnhRj7XI8lDMLyvXtC1RYFcZHlFV/Wib2&#10;YcYMRChwZfViGh0jFpf77vrUo2IiyXHsvnHZcP8AXqRe//iMbQLg3qjHwwpx7LM2yo4D5M6jMToG&#10;+oBHLE3/rbi/WA8Uvd9dnELu+fD8OEaUt2fPhKk6kx3PXHESz51rKwYS4SEr2Z5Nv02xFc9846nD&#10;A/z9LtqqS1bnID5mPLn+xVnI8buzYF3fBJWZLpi2BCrMbGvlzbrMpHKXmDk5LsbiRWjWpa12Myt9&#10;zbaAxfpz7trwOdbXLJiCwqNvchqTu8C3wMRPxBr0x9e5NR73DkVimSxZtSPHW9unkluDm8PnObhZ&#10;7PloSSly7Xjcc2BPgVPouWLGNseUqiXVLAozaDK0kdN4yKzX/bRUm6xxrI65fwAIi0R5HA8P0rd9&#10;KlZFbeUzLfapcDdZPCAWIXZBKQMHx+rFKpB2/5+i3uIJAMHKVUbxxMf6zULWbhw8jrXjEyMxqfH8&#10;j33FRvA3HuA2EWLlaXNexU+Sp86zAYi8D65vrv6a6YJpS6BCgQgkj8omXzPFQtl42M2eKG91KZmU&#10;D8XYPhUB/GSlmFJeyhQl5RUPqp0cikIwnvXE91/beE6OKUqzRUq1mE7tFOGWYip87EATmVXbp+Je&#10;+QS6c63e/UWV3StWhPsMSLXJtctdqw2N7gMlr4/6cvzk99209qmMYyTTvaP0gH59o8rusUkDJbu1&#10;fSquyzUgzwNXV/tUnLd7heLx/InDuBau0oOeWceu3eSld2QcB3kW/b7cuN6R2htPO7mebftUjNf3&#10;8uLBj0dfZVZM/6fiHk9QmemCaUug4iGmSMQwilE4Lo4iZ7JTgvzEHnakDdjEY/ZlFuZFVkb4k6UP&#10;i8cLysSPpzHN6PDgp5Atq+RuaSx949GP+8ULyoWkvvNAZp6Cra5vC5YKhcRNJU5hxstNx/1FCalz&#10;DfiLociRGSvAqBwfnuIf7iVZfsP6c73Jk8X6MCM3cx959I9HDni4iaprvJGPxerz7X7nrcRUbnrT&#10;m56NR2SxOm9uRrN99bUpI6AqDuMe26cy8o38AbId8PrUVhwFD8D1rHNhqVdXW/ETfR/ykIcsbkgb&#10;hJOV9Z9cvFxm4pd9UHKCykwXTFsClbve9a6L6U7BoQCEi4MCQerEPfIbIwqKMsufjIey1EYe810d&#10;OeQ5XvORjZdVQulRkNrV8/83NjJ7A1p4k+Wc4m9cSoKfuu8mbQFUAKKNeOIXxTC4AOXcW/an8L9T&#10;3sp4gHSxDXzquLn4/ZURHvXAV44feFFcVjtpj2+UJf4CkN2/ZMTLWonfElwuHe0jDwL+W/n2F2vA&#10;8xZ5FlwfgPSc9Cx6Pjwr6uTuJYD03Knr+dQWqfNsuvfKyTJGfdSLoZgIjedgPO2eXbl3phhKsr0L&#10;8vohz7nfkGXj+iaozHTBtCVQ4Tpo9mbGxNw3S/LicDGpi8wAzbzk3FwUjr0V+jTTwzceU1wUlbri&#10;HeXILM+Oc2AhTnKQHPziEF5srjFum2aA+OJ3HlalmbVvKaYiRmRGOro65K7jmmuuWa7Nyq6HPexh&#10;i7tG2+hmwY+AD8XOdaJdHRnkKpNlUYCNemIsXF+jnPq4VyxGS7mNR8Y4Jh71LD4gVb+x3Tnse0mx&#10;z6MY3/PB3SU2kSXrmAUL/OQUujiLenVZxWIYclY3IKbMuWfri0ZZJggmLlbA6WOseJTxkQksAE3n&#10;U3888XsvTMyAdPX4HLv3nhnXNwP1M10wbQlUuDAoCWVEmXgJvBSUUkqE4oqP8nLuXi6rrCiY+scX&#10;UfBcA/rEE5/ceP2fChAz61zLID83xKMe9ahlhpoM/Pmt5V5QM/4t/Z8K95fzLz6BKPLiGmakrDnf&#10;1XJd6sZ2SlPfNj+6VmVtZDlG+ooxcZkB6OI12pKFrr322uV+Azuyko86P/UmF34/7WSN522s61//&#10;+sv17dtSMbmwxydAjlyD3LPHUgQ8eHr2RsIjXtS3wJTxjbyOXX/7VIw/thsPibEADRYQIPZc1h6v&#10;OpMJljz32zge0u/mN7/5cn0TVGa6YNoSqJjRN3sDJmZJrBQKXLlZVjOpZlncIWZ1LAPlZmjNAOtn&#10;RswVgEcbOR3jU+ar9zKbnSXLaphiLfjs9fACUgz6NJ48Uu9FplTN1F3fFkDFdXHnATukzXWwPAAF&#10;xV2MRV189lYo40dmvq7NsX7um3Z86hxzq3CfiKPEJ8czxlH8dlyXyR9lOcbrtytuVV/njbjcfI3B&#10;9e0bVICc+AhQZIWtCRi2TwVAooN4XIeJkq9IKwOrrGHk2HPF4rFPBcCMMrSzLpyH55srK8t+5EPO&#10;WcCei87/qpA1jqdfX4WY7q+ZLpi2BCpmRdxKXoD8vxRTvl7EzcXnj0d7PuL8z469aPmLk6UND6oP&#10;vzPlqA0fokzx1Mf5ULL6aG8MPur4ClCbcdeOtHN1eGFd375AhQI2PqLwuFbEMuwZoaCdu2C7umIY&#10;2hxb6ip33yl2x8BbLi7SMfI78fmbiZMF7PHUh8yWzrp/eFA8nRPy2/lt4il+oq06YOX7Vc53K/tU&#10;KPFibZ4lz4P7otwxsEDx9Mxpc+zetE/Fczfy4dHumDz30qSrcv3xKevrtwPcI0/jJdszLKYjdqUu&#10;wqNtfvtrpotOWwIVJrnvEZmZmWU1UypOwe3BYqCwr7322tdp69hMzGyLC4cLQZmc+MbcrJxCMp7Z&#10;2CgLURCWvnppLVsdZ27l5GujcLlwzPrIifDsO6YygoqPdhbfAOLcXZS376bl6sh14hivehYF5c9V&#10;Un0uFMdcJj7LAoStdksGajy87VMRj+JKrC1KllhCMRT9Rh4y9W2fik/tu7eub9+gcuc733mJdaBW&#10;AfpoI5B03MrBjuNhmZkstcow61k7Uua6db1iKPWXd1wfIAFI9BvrG08Z4LMigX18eLRFxvMeARXP&#10;suuboDLTBdPWQMU3oPI1r8mL64U0E6NcKLg1zzX/oJDGfSoCqGse4xnLy+klHv3fI5++NumZeQIx&#10;imxsT7lpAyp4ldWPPPuOqbBGGp+PHYgCTPfQveL2sMhBWb32eOQUvXvFUnBN6iPt3CXunesXmBcH&#10;UDfKqqwNqAjMk1WbXLtj9X4XbrqxPR5kPJMGSnar/6fifnoeAAbl7dn0PNQe6SsOw3pxf/RZ87gn&#10;JizFn/RZy8LjWQYyrAzjqy+PnIfYiXvnvVce28kh2/vFUgIwrmt+pmWmi0pbAhUPsxlxO3uR43HH&#10;r9krxQVcxp2/7SxutzBzn0vFDmNy6p9sZUDApTXKcUxWMikEMRazNnXROJ5ZHn8/P3mykLHM/oBO&#10;Sn3fMRXKXJzCufLtcyGZsXJzqHO93FdyBJDUU3jAIB77LlA8ZHGtmG1zpdV/lIWci/Hc92ILeBzX&#10;7thvY0x1yR9l6Wdywf3FJbaVfSr+zMqsvtgFAHRN7pXjLOeRgKZFHyxGAXPgsebRr8mLr04A+rUs&#10;ZQDSPhXjdx4jn/OwqMUzy9pTHtvrh8S6yLvZzW42QWWmi0tbAhX7VCgbsyMmt5zFASCUPeD5iSvj&#10;KYbCzaBcbESO8CJyAER1eIqJ1E/wmdITC1FfbEQ7UqctX7Z255Esx+TgNRalZ6OZ69sXqAAR4yOB&#10;eu4wGwaRGEexDmVtro1rUNwiPgCNrz5+F9evTGGK0xRf0a6v++ZeBgijLDwIOPhd/K76kIPH8Xhe&#10;fltK1zGe+IxpZdhW9qmY9RfTsIQdeQ5Qe5lMjDpGeD3DYlvugzLCJycP4QXarJXq8LDotCk75oJk&#10;hXgm1auLp/E8o94Zz3Oy/ebjeI7FHYGPBQOub4LKTBdMWwIVJrYYRGTG1j4Vs7RiFJG4izq7gosL&#10;mGmpH/ni9WLx1ZuBrdsR94p9KmaDlsGux0P69n8qZv3nkqWeUmQJbGmfihiRuAb3hlntSCxF10YB&#10;cocpj+1mx8jvxXpwfVwkZKkfeSnXj/zIj1ysSp9t0WdsR+rcK4DhvIrXjEQulw4wpIjHcTof57nv&#10;fSqBit8dMItTeHYRS9ZsH3ElCcK7ZtcUadPHMX5ADNzFsdStZTn2JQeuS881ufE1zv/f3t3jzE6k&#10;bRxnAWgQASPxGQxbICJCIiAigWBSRIAYTTYJ0tkBOyCfgBWwAjZAACJA7IAAiSFAIJ1Xv37Pdahj&#10;3N/u5/g5vv7SLbfL5XK72q6r6r7Lbkv5iYv7I2XL43OOJx+hJ1hEfJrHPZMZjBWVcpQ1iQoXhs+x&#10;+Ic1JhoRjce4nWm8vEFVzznPqUzzWdfw6Ym5gaY+5JiGwZ9Fuek1dlPftnI0fG4wwsNloay57+a7&#10;i0Fo0NWp81uDqPDHe05FY8ztMpo64muPQDuPcbt9CK8lUTGacO5jnpj6+OSTT3YjP6Iydzz7ErjE&#10;CewzzcN8D42cxlNHQxqXzbh9LS+UJCre45XYWizXhesl7r7EBMd8TB7PCRF3dRfhHk1ZfgvX6mef&#10;fbaL/023Kzv/p2LkPKaPeR1PZ8KIxO8//e6s/6dSTmZNoqJHLw6RWIV4CEExnE+aWIb0xEfM0RdD&#10;Mdy3zD/ZJY99xECsG10Y1iceYjnGRuRJ/EAsRJoypOez/HpvjqdhMFst3yPHS1lcGXrqRknObw2i&#10;ohcqbpWYiAaOC8mScZVxi6j35GFxQyUGQsT9Lj5Li4trLMsIU+9XmdOyuK/kER+RhztG+cqRx2f5&#10;fJaPiGtksz1L5RCctbi/NPTeJEDsCAwzera0jZD63s57jLGMSwL80Ucf7c6X2yn5RiOuriuC7BpU&#10;bvaPGWlLd70SFR0l+2X7+L1MGSYqpr9Pv7ty/v73v+/Or6JSjrImUdGD0rMVlxC3SMxE4+wz0+Dz&#10;wdseSxwj8Y7M8XfDSUt5Yh7yZZ2/WHnWk8/xEhthRIEbIsdi0hM38dl0UXk0srYnXR7fxRRn57cG&#10;UTGV13oaa0F1390oIGkRhrHhHkUkeVjEhHGzEIixfHl8zrpt8vhNCYf0ueNxD/ltsu8oMkx+3zmB&#10;+rU8p6KBFh9JrIOZOaeexSiMlp0Xwch2RsTlS7zFdZSHULM9ecbYh7okuGM5XK7yWVee3821njKY&#10;bfJlP9e841mmnJTlt2pMpZzMmkTFMFuvSw9JDEVPjHGRWOpl6XW58Llw9LySJ2bmiqnEGkHTNPW0&#10;xu3Kirk5+azHPDkW8z281sRNyz2gx5Ztyet4tskjLqCs8btzlb388su783vaomL2zj/+8Y9dT5ip&#10;d8+paODEpRLTyHamlyzN6MYzPfbxO03zcZmM/6cybtfztbSvOpHH63B0IqblWFeWeIHfx77TPMy+&#10;XHRGjO+8885qphR7Dsh3Z2IR4hI6N8yIKv8yyg3rM5PuNzKpQWzDOpvmMc3a+Wr0rTuGPMqTx7qR&#10;qM4MF6b17Ct9LItA60wQaOvJY5k8lkYvHoh0rzm/iko5ytpEJc+paEikj8ZvbDqwXprGTsMyzaNB&#10;8uyFm8qsK/tM89iP6c3lORXHnubTUGgoNQgERKObbTm24yXGIq99xu/lPNYSU4mo6E1rrJ1z6iqB&#10;eemjpRFXVwQ4eaSN+dSNhx+5GD386LzH7cw+nsNQnyY52Geax+/Kx69B1ku2Pj0WU7dERQ+cqDg/&#10;9rRFxWST8VpyfXAPGmk5L9um15o83F1GMOrO+ridqXedKnWXe2SaR7m+h46XEY56mzue7+F3j7tr&#10;Wpb8uYaNupVnqrTz62taylHWJCqWfM1GK0xcwtL/R4hZmJ+v98pFJn6RPNmW/HpYGhsxFtukM+Uw&#10;cRH5uKYIlLTp8fKZm0VPXoxlLMvxko/QuUHlTVr2F1/RO3d+a3B/ET6NXKbkindwexCNxE0yddj5&#10;WMqb17RkXZCeycPsyx2jt51GlMkzlmUbl414i31SVj7Lwx0W95e07CvfuO5a4P4idmuZ/aXxTTyC&#10;CGjYTWowIiDm0pjPYx6TGpyvBzmJZvKN+V1HfgMvkJQn+49GzI04uKxsT9wk2312PH/HYNRjhGo9&#10;2/O9si+3sFHLCy+8sDu/jlTKUdYkKmaqiEUYbsdMmdQIiVtYd5Ez64zvWe9YDMUy++lhJQbCxy1v&#10;nlORlrLG40kXQ8kzL9JsT1k5pvK4DoibPNLG+ErSfHeNHnec81tLoN4IYHyIUENtyYiL8ye21pNP&#10;Q65hlCb2oQFU3z7bngcUlWXdZ71lZRGulMPksd0+thEi9Zfy0wg7ZsrVQ/fbpQz5kseoZk3PqXBP&#10;ETxLda2ujAbVrXRpYiz5bOn6ck0RZuu2y5/tTHxEHtemdMYtmTy228c1rFOVNEv58pn5bbzri/gk&#10;Ld9JvpSZuGNjKuVk1iQqXAeJdzA9JaMON5oYip7auD2xC//94aY1DVOMQ/pcPje5uIA84/aY4+X/&#10;VPQY547HtywOIS5gGqw4y5gnJl2P3435yiuv7M7vaYnKf4d3f5kyzV2ndzq6kxi3h8ZDI+IVKFP3&#10;lH24o+RTpvdH+e30bqflceF8+umnO+Hhnpo7nl61uko8istlmi9uUHEDv5/etONLl9ex7beWV9/7&#10;fhpnQudaM1oeYyyWOiXO2TbuVyOtbLPumle/OlNGbdLkTVny+qz+dVx0AOzjeNlu3X7WCbbf1D75&#10;TkydWpeP0BN3S+sx5YjzmNrs/Coq5ShrEhXPqWggYny9HuLSc9KIaOTG7Rouxj/spvGcip6i8sZ8&#10;MeUIbCp3brv4S/5PhXhMt2vMlK9R1lh646/GJNuSz/Hl01joIea/KJ6WqOjtOz4z8eCQqHhNiLr0&#10;n/XOZZrHfn4Lox+NTRp3YjPms6/neK59TsV+fncuGKIyxlgIiqX6XstzKjomvoPrUn1GAHN9SM9I&#10;LXl8/9Sjz65PHSQuVXUnn3SWMn1WF+ou/6eSPGNe17TnVIzKree75DNTv353x3MvWR/zOk7/T6U8&#10;5tgP76ZARMVDTj/99NMu7S7w/Vy4ju0/GxKrYAKShuFuHPEJ29xAyeOhL+t6U24IPTQjDXktx7J8&#10;1kPUMNlHmqUyEkexD3eKmWNiITlW8vssv/d66SHqRdpm/5TF5FOWuEEEyvlp+J62+4uoEhnfnYlT&#10;5JXyTF49VvWeWIclAWHW5SMWetu2pSzb9Z6lyaMHrbfNVTU9XvZLD1ld2SfH81lZKVf8i9jZPuZh&#10;XHpPw/3l2v3jjz+eEBWxCGJKIBKnYBrmjLK47bjwCKL0xDFst5Se51TMLLQ+lsXsYyTNFeb6U660&#10;0ZRFXATazQgzQnc8ZluOqfz3339/d01rB3I825Vjv/yfytMQFW1U2qlzqajcAD/8IZuKipFKRGUu&#10;/9IGPSLHdmNwY2n8mYaEr5lZdwO58MVGNNa2i11YJjZiPTEWLirbxrKSx7oGT7AyafLJo6x8BwFq&#10;ZeV4TF5mv6TxdfNlp2ymLA2vl/Y5Py6a77//fnfOc3VxC8M4UuFm4nfnXiEgRFagXqOuoZOm0bNP&#10;8liqd+cnj3U9bZY8hIObRT1w/0iXd1qWbfLoOdsnx0u52c9vqFHN8eV1POtMmeIC33777U5k8kLJ&#10;jz/+eHfOruu5+ljSHIOg/Pbbb7sRgeNrhF0X6tgoNUvnQKiZa1zHRV0kjpE6k9/n1KVnRaRlXzEo&#10;5dnHumvYtZZjSVdO8jHXoNhIyrbfeDzGxZzrwDajekv7+w6JqZgQ8cMPP+zqmKDO1cuSpo5///33&#10;nV0iLBWVG3DKDw+uIxeNJ2fvUlRcKBmp6EHpdenZi6G8/fbbO1dNPusx8QN7TsXUS64T222L6b2Z&#10;Huum1WtVVvJMl24cLir7TMth4iJGHho4cRTHk+77mBprH2abG/c///nPbh9p+W6+5xtvvLE7PyOV&#10;77777s7qliGiYkqxHrWGT10Tc09Sx92lV5ttMb1WpnExcrCP9Wk+rh2uQ3XFZSNPtslr3b7qTh6x&#10;HfuMZcSk8+drILPvNI9rJs+pvPvuu4+fU4mozNXF0pbGjqhwdzq+51TEKYzGXFvOQ+dGh8g6SxxD&#10;HnVqXf0asRFI60w8RP6UZcRGHDT89k854iMp22idYPtNkyaPdOUwn43IiRaBHsuylCffQWeCaLmW&#10;nZ8RYUSFoM7Vy5IW4daOsXOFpaJyAwRJR5/s1NycblpuLz3p/E88m8u/tGlo8l8N/hKWqPkOMRex&#10;p6Utme3+CMk26dmWvMz0R89jeF33WA6TP+uvv/76w1dfffXxtmzPkhm5Kev5559/vC2Wsv/2t7/t&#10;Zq6pQ3mcx5hP746gMI3PXdUtc6zXXnvtsaj4Pr5f6mD87vneOS/mt5GuztWVdekpI2Y/daXHrsxx&#10;G5PfvqbcOt5LL720S5uWk3UPjGqgp9tjjsfPTyQdT7zK+bk+Ijpz9bGk5T5xDbs+fAe/NReRpfuJ&#10;qX91l22uEek+M59dq87FuckXc82kHOuuxdyrSZvm56pybTtO0nLM5PN9/Q6WSU8+n/Pd/AbKs835&#10;SUvM5S7qmKlf35WonktFZQ9GDoafhqfnknf21P40jU8aobnttetMvaaO57bXrjf1Swy2dA17h9+5&#10;VFRmIChmlKhUy3OFxdRYQUNuhNr/By/zIJceWQKqc3lr55l6dI3qyUa0jXC4BOfy18431686Nkoj&#10;KkZy0qVN8z4r5rribeEaPJeKygyegB7V2jDwHPghy5OY6aIuvRX5559/fpRaroH/O9eayQ25Xs3M&#10;KsshhgOvqFe/RPuXX365KIh9HxjjK4nhnENFZQYjFQ/3uYBefPHFs0cqFZW/4v9X1CdfcUVlOdKw&#10;mSQRUTGxoixH6thUY/UrVvO///1vl/as4pyJieW54llR2cM1MZXyVyIqgsUVleWpqNyO9NS3JCrX&#10;UFEpd0JF5bZUVG5HReU8KirlTqio3JaKyu2oqJxHRaXcCRWV21JRuR0VlfOoqJQ7oaJyWyoqt6Oi&#10;ch4VlXInVFRuS0XldlRUzqOiUu4E77uqqCxPpnv2OZXbEVHxULP69V89nlMp81RUyp3gvzk+/PDD&#10;3f+h/Prrr49SyzVo7LxYEd4c7NmqDz74YPfyw7IcEW7/M6R+//3vf+9GKuo/glP+pKJSyj0mb5HN&#10;U9+w3gdwlyP1GXEhJON6eZKKSrkT0qtrz25Z0uDllfBMWhu85UgdW471W+Gep6JSyjPAKNoV7mWZ&#10;q1PrFe55KiqllFIWo6JSSillMSoqpZRSFqOiUkopZTEqKqWUUhajolJKKWUxKiqllHIhnb79Vyoq&#10;pZRSFqOiUkopZTEqKqWUUhajolJKKWUxKiqllFIWo6JSSillMSoqpZRSFqOiUkopZTEqKqWUUhaj&#10;olJKKWUxKiqllFIWo6JSStk0zz333M7KMrQmy0147733dlbK2omofPPNN49SnkT6l19++WitHKOi&#10;Um5Ce3/lvvPTTz89/Pzzzx+++OKLDx88ePAotRyjd31ZFDch+/rrr3dWyn3jxx9/fCwm6Rx11H06&#10;FZWyKB2hlPsKMfnXv/71+BoerR2k0+ndXxZlOkLxmRuhlDVDUMaRic9GJz53lHIeFZVyU3KjcieU&#10;60lD157zsrg+IyY+6whl1NIg/XlUVMpNSSPI3KTlOlKfX3zxxaOUJ0lwuZxHRCVirR7TIepI+zwq&#10;KuWmcCu4Uc2ecYO213c71O2bb7758K233nqUUk7lq6++2l2fIdfrP//5z0cp5VQqKuVqNGZ6egRk&#10;H/K4SeufXha96IiJ+o2V8yEsyLXK9o0Iy3569ZWrOebn9/BYXAkVlWWImyv1OlrdX5fjWk09qtu6&#10;vs6nolKu5tBIRRp3TBu8ZRnrlHHTWLYhPA0dINeikUiuW2mjSHeUchkVlbI4AvJGJBnBxOqfXgaN&#10;X+pUXWsU47LpZIjjqK/U31iPo6C0Hi+nolIWRw9vvGGZnnV70MsQURlHfRHwxAXKflJ/4lAC8tNR&#10;X12011FRKYujJ5iRSgLIetJlGYizOtU4IjOX9LTLcTJSUX/qcpzk0Dq8nopKuTl61G7W+K7L9WRE&#10;Mk6CqHvxdHR41NcoKHGB1fV1HRWVcnPibmijtyzTXnZGLuU44ywvlmd7CErr8joqKuXmRFRY4yrn&#10;Y4RntMc0hpgKyhYFe6yPS3BdGrGMsSmf1WdHK5dTUSkXo1HjLtCgHerZjaLSHuD5jOLBNIRjcHmr&#10;kyDUg+vvmLC45ogFl+GxesqT9Oq8XEZFpVxMbsCY9TnGJ5QrKuej3uLrJ+CpS6bx22qsiqikbg4J&#10;y+jqkvfQ8ycpk5XLaM2VixndMvFFzwlLxKfTii+DcMRFMxWVa9w/9xHXXFx9zj2juGPCMh3t7XNv&#10;JV/dX5dTUSmLEX/0dDTiRtUQVFAuQ70S5LEXnfWtCXWusUxRd+5jvZwydT3PUU1HLARLegS8XEZF&#10;pSxGYidu8uBG7esurkPDOfa09crVa9yKW2oEnbtznorH6Io9RViIsbJGQbZf3bPXU1HZOG6ifW4D&#10;N5kRxqlPaUdUWEclT6IOT2ns9hG3D7dM6jb1TXC2gPo7dL627xOdKRndtMOzPBWVjePGGkcWI3lS&#10;m53iYx5FpT2+J5m6bfZBPOSVz+dDjL/PsbzPAkYXzvWQEIxxlkN1HVFJfKYsR0Vlo2SEkgZsDg2V&#10;my836b7ZXSG+alZReZKICjsmLOltM3W+b9Q3lvms13c6LFOX1Ry2RzT21UsEal+HqlxORWWjzN1Q&#10;hxomPTr7HOoRJ09nzvyJuiDeY0PHDgmLfZKP7QvGJ98WgvU512MdmxGiOzcSUVep23PKK6dRUdko&#10;GrjcUG6y9Nz0BKfuBY1ibsJDwmPfY73wLaFe1cnY6Kvz1OUp4qu+lTHXOBpBSn/WBQUZLatL1y7B&#10;cJ0eO/e5eGDchsooy1NRKTshSEOX3nTEgaBo1LLdepBHfksjmHFb+dMdOA0sq6/U6SnCEiEaBV1d&#10;H4otPGs491yDo13SkVGfc2JTlqGiUnY3pRs0N6cbzs06FZRpAxiffnt88xwKGKvbbD8mLKnnudHK&#10;liCi6mK0uFwPjaDL3VJRKbtRxnhjRmRGGxs+241QOjLZT1wsRHkfXDcZGR4SlojKobK2DJcYK+ug&#10;olJ2aNz0nC3H0QnTqI2kkZumlz+JWJxSR3Fv7cs7xmHKk4wdoLIO+kuUHXrNGq+4ZBh3w9xsL2lG&#10;NYdmgm2ZjPzYqUF0I5tp7CVkEkV7409ipJx63ld35e6pqJTHaAAzStm6//4a0ntWl0YsXFtGIcf8&#10;/hrJqVD7TfJ7nCpQW2Aa75uLW5WnQ0Wl7NBgpUfcm/R64v6amvRzxMHvUDfjk0wF5dhEh3K3VFTK&#10;XwSlbpbrUacZocTiXiQs5TLU6+ii7Yh6fVRUyuNpmcwNe05PupxHZoX1OYnLIM65VjtCWScVlY0z&#10;PlRmhFJBuR3jiLAurcuIW5FbUH0a/bGyHioqGyc9v/T6zPhqUPg2jCPCxqwuQyzFtSquMrpsK9Lr&#10;oaKycTR0cXmNjV79/ssxjlBYp79ejuvSdZpAPXFunGpdVFQ2jh6eBi+Nnl4g87lcz1RQNIZ62eUy&#10;EpMiJOox71erqKyHthwbx3MRGjqm1+dGTQNYrmcc/WkI+46q64koW2bEUvfXemjLUXbCokc99qrb&#10;87ueToK4jrxAco7xWiUsrdv1UFHZEHp2h8Qibi/WHvX1dBLEdWQkMq0v6aNLsZMe1kVFZWO4SaeC&#10;4aYd3TRpBMt1qNNOgrgO9UdAMpomIHF59VpdJxWVjeEmHIVF4HPs9dVNsxydBHE9CczPWQVlnfTq&#10;3hgJzM/dpBWUZekkiGVQd+N1yhqYXy+9ujfIOGsmVl//begkiGVQj4Rk398xlPVQUdkoGrnMriEy&#10;5TrUYSdBlFJRKeVs9vWUx1hVIN6dBFG2REWllDOIG2tuGivBGIWlkyDKFqmolHIiEZR9o40E5iMi&#10;o1VQylaoqJTNIxZyLHh+TFBCJ0GUrVNRKZsnjf8+ThWUIH8nQZStUlEpm0Wjz8RA9s3IOldQStk6&#10;FZWyWY6NUMAt1nhIKadTUSmbZTpC8XkqHmZwVVBKOZ2KSimPSICdS6yUchkVlVIewdUVl1hjKKVc&#10;RkWllEd4zoQL7MGDBzth6f90lHI+FZWyKQgF99ahlxLmrbjHnl0ppfyVikrZFHFx7ZtCPD68WFEp&#10;5XwqKmVTHBqpSDN9mKCwBuxLOZ+KStk0AvJGJGOQnnm1SinlfCoqZdN4ncooJqwPO5ZyORWVsmm4&#10;vDJSefPNN3ei0llfpVxORaWUAXEUgfpDs8NKKfupqJQyYFaY0UpjKqVcRkWllIGICmtcpZTzqaiU&#10;TSBewq1lBLLvGRWMonIoXyllnopK2QR59UrM+hx5mr6iUsplVFTKJhB4F4Rnnk3ZJywRn04rLuUy&#10;KiplkxCXudEIN1n/U76Uy6molE2S2Mn4fi+jGQ9DllIup6JS7g2EwAsf5xALMcLwT42nEFFhHZWU&#10;shwVlXJvmI4sRohJROKUP9gaRWXqAiulXE5FpayejFDEQfa9QiWvW8mrVvbN7grjO78qKqUsR0Wl&#10;rB4N/3SEckgIuMHsc+hVK8nTvw0uZVkqKmX1EJSMPMQ/8p8nHmacBtaNaGxjh4THvn1xZCnLU1Ep&#10;94rx4URiYxlxGP+1kY1BfXnktzSC2RfwL6VcR0Wl3CsiKhESAXpCMhWUqVsrz6VYllJuR0Wl3CuM&#10;MohDXFsRmdFGQckIpSOTUu6Gikq5dxAJs7wsx9EJm45EOkIp5W6pqJR7h2C9wH2mDzMB+7nZXtKM&#10;ag7NBCulLEdFpdxLCEtGKaYHl1LWQUWl3DvGacUsQftSytOnolLuFVNB8bmUsh4qKuVekSfhmZgK&#10;kSmlrIeKSrk3CLiPI5QKSinro6JS7g2ZHpznUMz4MnKpuJSyHioq5d5AQOLyGt1gnlcppayDikq5&#10;NxipcHslUG/EwnwupayD3o3l3uABRs+mMNOIvXolo5VSyjro3VjuFYSF+4tlxFL3VynroaJSVolR&#10;yCGxiNuLHfrflFLK3VJRKauFm2sqGNMg/fhG4lLK06eiUlYLwRiFxX+nxOXF+qxKKeujolJWSwLz&#10;EZHRKiilrJOKSlk10390ZH3gsZT1UlEpq4eAeHrecyr9B8dS1k1FpZRSymJUVEoppSxGRaWUUspi&#10;VFRKKaUsRkWllFLKQjx8+H/4mFtRNVW3kwAAAABJRU5ErkJgglBLAQItABQABgAIAAAAIQCxgme2&#10;CgEAABMCAAATAAAAAAAAAAAAAAAAAAAAAABbQ29udGVudF9UeXBlc10ueG1sUEsBAi0AFAAGAAgA&#10;AAAhADj9If/WAAAAlAEAAAsAAAAAAAAAAAAAAAAAOwEAAF9yZWxzLy5yZWxzUEsBAi0AFAAGAAgA&#10;AAAhAL0EzbBfBAAAQgoAAA4AAAAAAAAAAAAAAAAAOgIAAGRycy9lMm9Eb2MueG1sUEsBAi0AFAAG&#10;AAgAAAAhAKomDr68AAAAIQEAABkAAAAAAAAAAAAAAAAAxQYAAGRycy9fcmVscy9lMm9Eb2MueG1s&#10;LnJlbHNQSwECLQAUAAYACAAAACEAyimSKOAAAAAIAQAADwAAAAAAAAAAAAAAAAC4BwAAZHJzL2Rv&#10;d25yZXYueG1sUEsBAi0ACgAAAAAAAAAhAD9FDGnI8gAAyPIAABQAAAAAAAAAAAAAAAAAxQgAAGRy&#10;cy9tZWRpYS9pbWFnZTEucG5nUEsFBgAAAAAGAAYAfAEAAL/7AAAAAA==&#10;">
                <v:shape id="Text Box 77" o:spid="_x0000_s1303" type="#_x0000_t202" style="position:absolute;top:25275;width:57245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U6DMUA&#10;AADbAAAADwAAAGRycy9kb3ducmV2LnhtbESPQWvCQBSE74X+h+UVvJS6UWkj0VWKqBVvGrX09sg+&#10;k9Ds25Bdk/Tfu4VCj8PMfMPMl72pREuNKy0rGA0jEMSZ1SXnCk7p5mUKwnlkjZVlUvBDDpaLx4c5&#10;Jtp2fKD26HMRIOwSVFB4XydSuqwgg25oa+LgXW1j0AfZ5FI32AW4qeQ4it6kwZLDQoE1rQrKvo83&#10;o+DrOf/cu3577iavk3r90abxRadKDZ769xkIT73/D/+1d1pBHMPvl/AD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1ToMxQAAANsAAAAPAAAAAAAAAAAAAAAAAJgCAABkcnMv&#10;ZG93bnJldi54bWxQSwUGAAAAAAQABAD1AAAAigMAAAAA&#10;" fillcolor="white [3201]" stroked="f" strokeweight=".5pt">
                  <v:textbox>
                    <w:txbxContent>
                      <w:p w:rsidR="00366E1A" w:rsidRPr="00E62BAE" w:rsidRDefault="00366E1A" w:rsidP="00366E1A">
                        <w:pPr>
                          <w:jc w:val="center"/>
                          <w:rPr>
                            <w:rFonts w:ascii="Times New Roman" w:hAnsi="Times New Roman" w:cs="B Nazanin"/>
                            <w:rtl/>
                          </w:rPr>
                        </w:pP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شکل28-4- اثر پروتئین کایمری بر نسبت جمعیت سلول‌های </w:t>
                        </w:r>
                        <w:r>
                          <w:rPr>
                            <w:rFonts w:ascii="Times New Roman" w:hAnsi="Times New Roman" w:cs="B Nazanin"/>
                          </w:rPr>
                          <w:t>CD4+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به </w:t>
                        </w:r>
                        <w:r>
                          <w:rPr>
                            <w:rFonts w:ascii="Times New Roman" w:hAnsi="Times New Roman" w:cs="B Nazanin"/>
                          </w:rPr>
                          <w:t>CD8+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در طحال گروه‌های تزریقی، خوراکی- تزریقی و خوراکی.</w:t>
                        </w:r>
                      </w:p>
                      <w:p w:rsidR="00366E1A" w:rsidRDefault="00366E1A" w:rsidP="00366E1A">
                        <w:pPr>
                          <w:jc w:val="center"/>
                        </w:pPr>
                      </w:p>
                    </w:txbxContent>
                  </v:textbox>
                </v:shape>
                <v:shape id="Picture 81" o:spid="_x0000_s1304" type="#_x0000_t75" style="position:absolute;left:16821;width:20060;height:25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6jFzDAAAA2wAAAA8AAABkcnMvZG93bnJldi54bWxEj0GLwjAUhO/C/ofwhL2IJq6gUo2yCIq4&#10;XnT34u3RPNti81KaWKu/fiMIHoeZ+YaZL1tbioZqXzjWMBwoEMSpMwVnGv5+1/0pCB+QDZaOScOd&#10;PCwXH505Jsbd+EDNMWQiQtgnqCEPoUqk9GlOFv3AVcTRO7vaYoiyzqSp8RbhtpRfSo2lxYLjQo4V&#10;rXJKL8er1cC4n6zbyWbUaw4/j13j1ei0UVp/dtvvGYhAbXiHX+2t0TAdwvNL/AFy8Q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TqMXMMAAADbAAAADwAAAAAAAAAAAAAAAACf&#10;AgAAZHJzL2Rvd25yZXYueG1sUEsFBgAAAAAEAAQA9wAAAI8DAAAAAA==&#10;">
                  <v:imagedata r:id="rId141" o:title="CD4+-CD8+"/>
                  <v:path arrowok="t"/>
                </v:shape>
                <w10:wrap type="topAndBottom" anchorx="margin"/>
              </v:group>
            </w:pict>
          </mc:Fallback>
        </mc:AlternateContent>
      </w:r>
    </w:p>
    <w:p w:rsidR="00366E1A" w:rsidRPr="00682F51" w:rsidRDefault="00366E1A" w:rsidP="00366E1A">
      <w:pPr>
        <w:jc w:val="both"/>
        <w:rPr>
          <w:rFonts w:ascii="Times New Roman" w:hAnsi="Times New Roman" w:cs="B Nazanin"/>
          <w:sz w:val="24"/>
          <w:szCs w:val="24"/>
          <w:rtl/>
        </w:rPr>
      </w:pPr>
      <w:r w:rsidRPr="00682F51">
        <w:rPr>
          <w:rFonts w:ascii="Times New Roman" w:hAnsi="Times New Roman" w:cs="B Nazanin" w:hint="cs"/>
          <w:sz w:val="24"/>
          <w:szCs w:val="24"/>
          <w:rtl/>
        </w:rPr>
        <w:t>نتایج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حاصل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از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تحلیل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چرخه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سلولی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با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استفاده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از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رنگ‌آمیزی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پروپیدیوم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یدید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نشان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داد</w:t>
      </w:r>
      <w:r>
        <w:rPr>
          <w:rFonts w:ascii="Times New Roman" w:hAnsi="Times New Roman" w:cs="B Nazanin" w:hint="cs"/>
          <w:sz w:val="24"/>
          <w:szCs w:val="24"/>
          <w:rtl/>
        </w:rPr>
        <w:t xml:space="preserve"> (شکل 30-4)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که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تیمار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با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آنتی‌ژن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موجب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کاهش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قابل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توجهی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در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درصد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سلول‌های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فاز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/>
          <w:sz w:val="24"/>
          <w:szCs w:val="24"/>
        </w:rPr>
        <w:t>G0/G1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و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افزایش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معنی‌دار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در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فازهای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/>
          <w:sz w:val="24"/>
          <w:szCs w:val="24"/>
        </w:rPr>
        <w:t>S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و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/>
          <w:sz w:val="24"/>
          <w:szCs w:val="24"/>
        </w:rPr>
        <w:t>G2/M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شد</w:t>
      </w:r>
      <w:r w:rsidRPr="00336F02">
        <w:rPr>
          <w:rFonts w:ascii="Times New Roman" w:hAnsi="Times New Roman" w:cs="B Nazanin"/>
          <w:rtl/>
        </w:rPr>
        <w:t>(</w:t>
      </w:r>
      <w:r>
        <w:rPr>
          <w:rFonts w:ascii="Times New Roman" w:hAnsi="Times New Roman" w:cs="B Nazanin" w:hint="cs"/>
          <w:rtl/>
        </w:rPr>
        <w:t xml:space="preserve">در سطح </w:t>
      </w:r>
      <w:r w:rsidRPr="00336F02">
        <w:rPr>
          <w:rFonts w:ascii="Times New Roman" w:hAnsi="Times New Roman" w:cs="B Nazanin"/>
        </w:rPr>
        <w:t>p&lt;0.0001</w:t>
      </w:r>
      <w:r w:rsidRPr="00336F02">
        <w:rPr>
          <w:rFonts w:ascii="Times New Roman" w:hAnsi="Times New Roman" w:cs="B Nazanin"/>
          <w:rtl/>
        </w:rPr>
        <w:t>)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.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این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تغییرات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به‌ویژه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در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گروه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تزریقی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بارزتر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بود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و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بیانگر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تحریک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فعالیت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تکثیری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سلول‌ها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است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.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همچنین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شاخص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تکثیر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(</w:t>
      </w:r>
      <w:r w:rsidRPr="00682F51">
        <w:rPr>
          <w:rFonts w:ascii="Times New Roman" w:hAnsi="Times New Roman" w:cs="B Nazanin"/>
          <w:sz w:val="24"/>
          <w:szCs w:val="24"/>
        </w:rPr>
        <w:t>PI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)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در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تمامی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گروه‌های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تیمارشده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نسبت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به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کنترل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افزایش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یافت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که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حاکی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از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فعال‌سازی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چرخه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سلولی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در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پاسخ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به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تیمار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ایمنی‌زا</w:t>
      </w:r>
      <w:r w:rsidRPr="00682F51">
        <w:rPr>
          <w:rFonts w:ascii="Times New Roman" w:hAnsi="Times New Roman" w:cs="B Nazanin"/>
          <w:sz w:val="24"/>
          <w:szCs w:val="24"/>
          <w:rtl/>
        </w:rPr>
        <w:t xml:space="preserve"> </w:t>
      </w:r>
      <w:r w:rsidRPr="00682F51">
        <w:rPr>
          <w:rFonts w:ascii="Times New Roman" w:hAnsi="Times New Roman" w:cs="B Nazanin" w:hint="cs"/>
          <w:sz w:val="24"/>
          <w:szCs w:val="24"/>
          <w:rtl/>
        </w:rPr>
        <w:t>می‌باشد</w:t>
      </w:r>
      <w:r w:rsidRPr="00682F51">
        <w:rPr>
          <w:rFonts w:ascii="Times New Roman" w:hAnsi="Times New Roman" w:cs="B Nazanin"/>
          <w:sz w:val="24"/>
          <w:szCs w:val="24"/>
          <w:rtl/>
        </w:rPr>
        <w:t>.</w:t>
      </w: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  <w:r>
        <w:rPr>
          <w:rFonts w:ascii="Times New Roman" w:hAnsi="Times New Roman" w:cs="B Nazanin" w:hint="cs"/>
          <w:noProof/>
          <w:rtl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CE66278" wp14:editId="1D5C55F6">
                <wp:simplePos x="0" y="0"/>
                <wp:positionH relativeFrom="margin">
                  <wp:align>right</wp:align>
                </wp:positionH>
                <wp:positionV relativeFrom="paragraph">
                  <wp:posOffset>7167</wp:posOffset>
                </wp:positionV>
                <wp:extent cx="5724525" cy="5360035"/>
                <wp:effectExtent l="0" t="0" r="9525" b="0"/>
                <wp:wrapNone/>
                <wp:docPr id="326" name="Group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5360035"/>
                          <a:chOff x="-17253" y="0"/>
                          <a:chExt cx="5724525" cy="5360559"/>
                        </a:xfrm>
                      </wpg:grpSpPr>
                      <wpg:grpSp>
                        <wpg:cNvPr id="316" name="Group 316"/>
                        <wpg:cNvGrpSpPr/>
                        <wpg:grpSpPr>
                          <a:xfrm>
                            <a:off x="293299" y="0"/>
                            <a:ext cx="5115360" cy="4822166"/>
                            <a:chOff x="0" y="0"/>
                            <a:chExt cx="5724804" cy="5551500"/>
                          </a:xfrm>
                        </wpg:grpSpPr>
                        <pic:pic xmlns:pic="http://schemas.openxmlformats.org/drawingml/2006/picture">
                          <pic:nvPicPr>
                            <pic:cNvPr id="317" name="Picture 317" descr="C:\Users\Lenovo\Desktop\image\دیتاهای گزارش\نمودارهای فارسی شده\G0G1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9261"/>
                              <a:ext cx="2764790" cy="26136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18" name="Picture 318" descr="C:\Users\Lenovo\Desktop\image\دیتاهای گزارش\نمودارهای فارسی شده\G2M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750515"/>
                              <a:ext cx="2764790" cy="2800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19" name="Picture 319" descr="C:\Users\Lenovo\Desktop\image\دیتاهای گزارش\نمودارهای فارسی شده\S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79776" y="29261"/>
                              <a:ext cx="2792095" cy="26473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20" name="Picture 320" descr="C:\Users\Lenovo\Desktop\image\دیتاهای گزارش\نمودارهای فارسی شده\PI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21254" y="2677363"/>
                              <a:ext cx="3003550" cy="2796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21" name="Text Box 321"/>
                          <wps:cNvSpPr txBox="1"/>
                          <wps:spPr>
                            <a:xfrm>
                              <a:off x="175565" y="21946"/>
                              <a:ext cx="477520" cy="2863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29760A" w:rsidRDefault="00366E1A" w:rsidP="00366E1A">
                                <w:pPr>
                                  <w:rPr>
                                    <w:rFonts w:cs="B Nazanin"/>
                                  </w:rPr>
                                </w:pPr>
                                <w:r w:rsidRPr="0029760A">
                                  <w:rPr>
                                    <w:rFonts w:cs="B Nazanin" w:hint="cs"/>
                                    <w:rtl/>
                                  </w:rPr>
                                  <w:t>(الف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" name="Text Box 322"/>
                          <wps:cNvSpPr txBox="1"/>
                          <wps:spPr>
                            <a:xfrm>
                              <a:off x="2618842" y="0"/>
                              <a:ext cx="477520" cy="2863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29760A" w:rsidRDefault="00366E1A" w:rsidP="00366E1A">
                                <w:pPr>
                                  <w:rPr>
                                    <w:rFonts w:cs="B Nazanin"/>
                                  </w:rPr>
                                </w:pPr>
                                <w:r w:rsidRPr="0029760A">
                                  <w:rPr>
                                    <w:rFonts w:cs="B Nazanin" w:hint="cs"/>
                                    <w:rtl/>
                                  </w:rPr>
                                  <w:t>(ب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" name="Text Box 323"/>
                          <wps:cNvSpPr txBox="1"/>
                          <wps:spPr>
                            <a:xfrm>
                              <a:off x="131662" y="2574093"/>
                              <a:ext cx="477520" cy="3456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29760A" w:rsidRDefault="00366E1A" w:rsidP="00366E1A">
                                <w:pPr>
                                  <w:rPr>
                                    <w:rFonts w:cs="B Nazanin"/>
                                  </w:rPr>
                                </w:pPr>
                                <w:r w:rsidRPr="0029760A">
                                  <w:rPr>
                                    <w:rFonts w:cs="B Nazanin" w:hint="cs"/>
                                    <w:rtl/>
                                  </w:rPr>
                                  <w:t>(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4" name="Text Box 324"/>
                          <wps:cNvSpPr txBox="1"/>
                          <wps:spPr>
                            <a:xfrm>
                              <a:off x="2691994" y="2560320"/>
                              <a:ext cx="477671" cy="28660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6E1A" w:rsidRPr="0029760A" w:rsidRDefault="00366E1A" w:rsidP="00366E1A">
                                <w:pPr>
                                  <w:rPr>
                                    <w:rFonts w:cs="B Nazanin"/>
                                  </w:rPr>
                                </w:pPr>
                                <w:r w:rsidRPr="0029760A">
                                  <w:rPr>
                                    <w:rFonts w:cs="B Nazanin" w:hint="cs"/>
                                    <w:rtl/>
                                  </w:rPr>
                                  <w:t>(</w:t>
                                </w:r>
                                <w:r>
                                  <w:rPr>
                                    <w:rFonts w:cs="B Nazanin" w:hint="cs"/>
                                    <w:rtl/>
                                  </w:rPr>
                                  <w:t>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5" name="Text Box 325"/>
                        <wps:cNvSpPr txBox="1"/>
                        <wps:spPr>
                          <a:xfrm>
                            <a:off x="-17253" y="4865298"/>
                            <a:ext cx="5724525" cy="4952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6E1A" w:rsidRPr="00E62BAE" w:rsidRDefault="00366E1A" w:rsidP="00366E1A">
                              <w:pPr>
                                <w:jc w:val="center"/>
                                <w:rPr>
                                  <w:rFonts w:ascii="Times New Roman" w:hAnsi="Times New Roman" w:cs="B Nazanin"/>
                                  <w:rtl/>
                                </w:rPr>
                              </w:pP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شکل30-4- بررسی چرخه‌ی سلولی سلول‌های طحال گروه‌های مختلف پس از تیمار با آنتی‌ژن و تعیین جمعیت سلولی مراحل  </w:t>
                              </w:r>
                              <w:r>
                                <w:rPr>
                                  <w:rFonts w:ascii="Times New Roman" w:hAnsi="Times New Roman" w:cs="B Nazanin"/>
                                </w:rPr>
                                <w:t>G0G1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(الف)، </w:t>
                              </w:r>
                              <w:r>
                                <w:rPr>
                                  <w:rFonts w:ascii="Times New Roman" w:hAnsi="Times New Roman" w:cs="B Nazanin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(ب)، </w:t>
                              </w:r>
                              <w:r>
                                <w:rPr>
                                  <w:rFonts w:ascii="Times New Roman" w:hAnsi="Times New Roman" w:cs="B Nazanin"/>
                                </w:rPr>
                                <w:t>G2M</w:t>
                              </w:r>
                              <w:r>
                                <w:rPr>
                                  <w:rFonts w:ascii="Times New Roman" w:hAnsi="Times New Roman" w:cs="B Nazanin" w:hint="cs"/>
                                  <w:rtl/>
                                </w:rPr>
                                <w:t xml:space="preserve"> (ج) و شاخص تکثیر (د).</w:t>
                              </w:r>
                            </w:p>
                            <w:p w:rsidR="00366E1A" w:rsidRDefault="00366E1A" w:rsidP="00366E1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E66278" id="Group 326" o:spid="_x0000_s1305" style="position:absolute;left:0;text-align:left;margin-left:399.55pt;margin-top:.55pt;width:450.75pt;height:422.05pt;z-index:251677696;mso-position-horizontal:right;mso-position-horizontal-relative:margin;mso-height-relative:margin" coordorigin="-172" coordsize="57245,53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dRx8mAYAAOYmAAAOAAAAZHJzL2Uyb0RvYy54bWzsWs1u20YQvhfoOxC8&#10;2+I/RSFy4MiJEcBxhDhBLr5QFCURJrnscmXJLXrooU0PeY8AvRht8zBy8zL9ZpfUn2UkdlG3DnSw&#10;vP87M9zv25khHz2eZql2HvMyYXlbN3cNXYvziPWTfNjW37x+ttPUtVKEeT9MWR639Yu41B/vffvN&#10;o0nRii02Ymk/5hoWycvWpGjrIyGKVqNRRqM4C8tdVsQ5OgeMZ6FAlQ8bfR5OsHqWNizD8BoTxvsF&#10;Z1Fclmg9UJ36nlx/MIgj8XIwKGOhpW0dsgn5y+Vvj34be4/C1pCHxSiJKjHCO0iRhUmOTedLHYQi&#10;1MY8ubZUlkSclWwgdiOWNdhgkESx1AHamMaaNoecjQupy7A1GRZzM8G0a3a687LR8XmXa0m/rduW&#10;p2t5mOEhyX01aoB5JsWwhVGHvDgpurxqGKoaaTwd8Iz+QxdtKg17MTdsPBVahEbXtxzXcnUtQp9r&#10;e4Zhu8r00QjPh+btmL7l2rq2mByNnt403XUDmt6od2+QkHOZ5pW58LWK5rqKaLi9ilZgW0GwLOpc&#10;T9Mk7ZSeTtOyTE9uELbmeqLzJhWbhlNZyHVN15CH8wYViyRq4a86EShdOxGfRw5miTGP9WqR7IvW&#10;yEJ+Ni52cHiLUCS9JE3EhQQijikJlZ93k6jLVWXpcJl+fbjQT9tqNjX14zICGjut0zclSOT0KM7Z&#10;OTs9iMszwYrTJAuH8ens8tP72W+zD1fvZh8+vdf+upz9Mfsw+3328fTql6ufr36dXVK16r36Sfb9&#10;iYGzj7PLq3enh8ahuds9PqQnTSKSVErGkGx4xKKzUstZZxTmw3i/LMAZYDJ5vlaHN6i6omAvTYpn&#10;SZrS+adyZUpotIbPDU9DYf+AReMszoUiMx6nsCrLy1FSlLrGW3HWi4FN/rxvSnrBQTsqBW1HR04S&#10;zA9Wc98wAuvJTsc1OjuO4T/d2Q8cf8c3nvqO4TTNjtn5kWabTmtcxtA3TA+KpJIVrdek3cgmFe8q&#10;npJ8p52HklUVEiGQRGQtIk4umYRkLXn0ClbFOJQFj0U0ouIAlqvaMXjeIc28sCwZvQTzaL3JC9YH&#10;O4VjwaQxNjKPFViefHjKRMQ+lu85flChEr22B4gqoeslCl6Kw5hlGhVgb0grtwjPYW41tB5CkueM&#10;nrrUJ81XGqAItUgdSOqqCCXU4UPhAYEWl7e6Ebpz0KLpXkBrvXj4mLXkGaoBscUskFMDbsVbsHzX&#10;wI1HmLwJtU1QXFOOmN+IYO8tajddtXBN1lGLpvtA7cnDx6y9xexn7lnL9wPfhycNP3bjbRtYRlD5&#10;+hZuXlshe4tbnCxyZlY8yCUX2YKHsoZbaroP3HafP3zgOlvgfha4lmm5iDEJuJ7v2569euXaFJe7&#10;taPsB57r/CeO8qRAMqisoynUvixCoVTQpjTKySgsYpwOWnYZb2aNt9cUTD1hU6Q8ZOhQDaR8hyam&#10;6KjiQWpXTv01R8b0XdcD6ZFpzcCpon5alyIQx/ddwjKlP6ymZ/9TT6ZkadKvA0+ZK4s7KVfxWCpU&#10;7IqIanlUmmuTtu7ZeLybAhb4XTJbVoU7C01lSVykMc1K81fxANkiqKSWWds7jCLEsvX+cjRNU4He&#10;l0+sxktvUEp1m12VHpghd2a5mE/Okpxxqf2a2P2zWuSBGo+obUlvKoppbyrTZKYpU0/U1mP9C5wQ&#10;zhAx4uGWRfQsgUd6FJaiG3KkEdGI1Kh4iZ9BymB+VpV0bcT495vaaTxOO3p1bYK0ZFsvvxuHlKVJ&#10;n+fAQWA6wKQmZMVBXg0VvtzTW+7Jx1mHIUbHSYd0skjjRVq3DjjL3gI2+7QrusI8wt5tXdTFjkAN&#10;HcjARvH+viyr5M9RflIgZaTyEuSJv56+DXlRRdACR/+Y1cgLW2uBtBpLTyhn+4jnB4mMshdWrZ4A&#10;WEDh9h7owNpABxYRJEkF3rgNHSDL0Gw6WBGAr5LMWy5QiJRJn6+EC4C+6nxsueCr4gK8iFCu+JJr&#10;IJ2lO3CBaeMtgKICy0VGNljzupadA9uBF9GkQ3X3cGnl2l+76bbOAb0S/Pecg4X/uCWEr4oQEDVd&#10;IwSnJv9bOweBGQRVHOZ6hq2ukUXqE4zg+fDZqnABI7aMgO8BFjHOapzxvw4XrLkLuWWE+2GExccA&#10;9xY6IPC/xg7yZcUd3IWlDyGcpudagXQHFuSw8i2FE7jV686tvzDPgDwkdpg7lVt2uEd2wMdU0sOu&#10;Pvyir7WW6zL5sPg8be9vAA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wQUAAYACAAAACEAjOyaLN4AAAAGAQAADwAAAGRycy9kb3ducmV2LnhtbEyPwU7DMBBE&#10;70j8g7VI3KjjQlAb4lRVBZwqJFok1Jsbb5Oo8TqK3ST9e5YTHHdmNPM2X02uFQP2ofGkQc0SEEil&#10;tw1VGr72bw8LECEasqb1hBquGGBV3N7kJrN+pE8cdrESXEIhMxrqGLtMylDW6EyY+Q6JvZPvnYl8&#10;9pW0vRm53LVyniTP0pmGeKE2HW5qLM+7i9PwPppx/aheh+35tLke9unH91ah1vd30/oFRMQp/oXh&#10;F5/RoWCmo7+QDaLVwI9EVhUINpeJSkEcNSye0jnIIpf/8YsfAAAA//8DAFBLAwQKAAAAAAAAACEA&#10;mkV8h+7FAADuxQAAFAAAAGRycy9tZWRpYS9pbWFnZTQucG5niVBORw0KGgoAAAANSUhEUgAAAfoA&#10;AAHwCAYAAABOjq0vAAAAAXNSR0IArs4c6QAAAARnQU1BAACxjwv8YQUAAAAJcEhZcwAADsMAAA7D&#10;AcdvqGQAAMWDSURBVHhe7d0HuK1HWTZ+amJCEkwhCU0BwQhIEUGKBvnABDGQIKEF0SgioNL8UFRE&#10;kA5K86MmlFADAgKRgBjAIEhogigQBEEstISaUAKo//XPb/a5z5m9svY++5yz13v2u9ZzX9dca+95&#10;Z+Yt611zz1PnUpNCoVAoFAoLiyL6QqFQKBQWGEX0hUKhUCgsMIroC4VCoVBYYBTRFwqFQqGwwCii&#10;LxQKhUJhgVFEXygUCoXCAqOIvlAoFAqFBUYRfaFQKBQKC4wi+kKhUCgUFhhF9IVCoVAoLDCK6AuF&#10;QqFQWGAU0RcKhUKhsMAooi8UCoVCYYFRRF8oFAqFwgKjiL5QKBQKhQVGEX2hUCgUCguMIvpCoVAo&#10;FBYYRfSFQqFQKCwwiugLhUKhUFhgFNEXCoVCobDAKKIvFAqFQmGBUURfKBQKhcICo4i+UCgUCoUF&#10;RhF9oVAoFAoLjCL6QqFQKBQWGEX0hUKhUCgsMIroC4VCoVBYYBTRFwqFQqGwwCiiLxQKhUJhgVFE&#10;XygUCoXCAqOIvlAoFAqFBUYRfaFQKBQKC4wi+kKhUCgUFhhF9IVCoVAoLDCK6AuFQqFQWGAU0RcK&#10;hUKhsMAooi8UCoVCYYFRRF8oFAqFwgKjiL5QKBQKhQVGEX2hUGj43//938n//M//tE8455xzJve/&#10;//0nT37yk7fX/3//3/83+f73vz/57//+7/Z/2p522mmT+973vpPXve51rY3imLb9mN/73vcmf/In&#10;f9LG/djHPtbqtDXedNt/+7d/mzz4wQ+ePPzhD59ccMEF28fVLm0KhcLOUURfKBQaQp7nnnvu5Lvf&#10;/e7khS984eTSl7705AY3uEEj2C984QuTf/3Xf21krCDnf/zHf2x9TjzxxMmlLnWpyYMe9KDW1hjn&#10;n3/+9gXBN77xjVZ30UUXTa561au2tmeeeWbra4xvf/vbrS38+7//++S8886bvO9972vnP+igg9pY&#10;3/rWtyYf/ehHWzvnKBQKG0MRfaFQ2I7/+I//mBx22GGTu9zlLpOHPOQhjWhvfvObT04//fTJ1a9+&#10;9cmP/uiPTr761a+2tm94wxva8T/+4z+e3Pa2t23krc/jH//4yQ/8wA9M7n3ve28nZJL5gQceOHnW&#10;s561nehf/OIXT+5xj3ts/1tbhH+Tm9xk8hM/8ROTJz3pSW38I488sp3rJ3/yJxvpRxNQKBQ2hiL6&#10;QqGwHe95z3smN7rRjSaXucxlGsle7nKXmxxwwAGT/fffv/1/61vfejvRvuAFL2gkjKgve9nLtnLw&#10;wQe3T0R/n/vcZ3LhhRc27QBJ3zjaGlM55JBD2v8WFs94xjMa0X/mM5+ZHHPMMW2MtDXWFa94xfb/&#10;9a53vclZZ51VEn2hsAsooi8UCg3IMyr5Zz7zmY2AQ7hXvvKVm9Qdtb2i/Ve+8pXJb/zGb0z23Xff&#10;yT777NPa/tRP/dTkve99bxvTWNrCRz7ykcltbnObtmC4/OUv3z5POumkyec+97nt507b17zmNZNr&#10;XetabcGhWCQ87nGPaxJ/zl0oFDaGIvrdhAlOCUxihcKYgUC/853vNOe7a17zmttJFtn7POqooybP&#10;f/7zm0Od8vnPf7454JHikXbaIXyS/zve8Y7t5M2x79hjj53st99+2zUFPqnz73WvezXHuzjjvexl&#10;L2t+ARkvba92tatNHvnIRzYtgXaFQmFjKKLfINgSqRUDE94jHvGIbf9N2mRXKIwdf/VXf9VIlYR+&#10;3etet0no17/+9Zu9XT2ifv/739/a/t7v/V6rO/TQQyfXuMY1Wlu2/Vve8pbtb2TNW96iIHUWENr7&#10;+4EPfODkiCOOaH/f7373a1L6xz/+8fZbUuf8Fg00C7/927/dCF/9y1/+8pLoC4VdQBH9BvDud7+7&#10;TTA3velNt0vyt7/97Sc/8iM/0v5G+o4XCmMG8qRqf/aznz155zvf2Wzw3usb3vCGzc7+2te+drvT&#10;HE/6L3/5y02dbgFMBa8tpzvEzub+rne9a9vIk8mHPvShyVOe8pTJZz/72Ub2FghvfvObJ//1X/81&#10;eexjH9s+Q97U9q9+9asnZ599dhuTff6LX/xi+x0+9alPbZ77RfSFwsZR7LQBIHQTznrlN3/zN7e1&#10;LhTGiRB98Jd/+ZeTK13pSpPjjjtulao8dve+7qEPfWhzrhMjH2Q8JaF7SProo49uNv+3v/3trQ4y&#10;Xn9+5rAf/uEfbh74wu0CbYroC4WNo4h+A4jEvlaJpF8ojBnIOIQb0mWzV/J/fyyf+rGva4fI/d8f&#10;n25LO8CpjuS/s7bGS4y9+hTHCoXCxlBEv0FQ1YfY2RB7+/zQiDTjsySbwmbBu4REfSLS/v++zmfI&#10;dlbb/J+66bYpfVufaTtdP6utz0KhsDEU0W8QsdMrJPydIXb83fHG58TEAWqt4viP//iPtwQiEpwU&#10;CoVCobAWiuh3AbHV88BfD0ieOl9bn7tK9llQ7KxIJPLpT396W69CoVAoFC6JIvpdQGz1yHs9cMzr&#10;CdkCYVdAUpcGdFZx7sMPP3x7qJP440KhUCgU1kIR/S6AZB7yXg8k+uTwZs/f7GQ6MpEZm0QvXKlQ&#10;KBQKhbVQRL+L2AjRw57Y6HeGnujt9FUoFAqFwlooot9FxPt+b6KIvlAoFAobRRH9LiIq+b2JIvrx&#10;QBhYQsEqJKxQKOwNFNHvIqTx3Jkz3rxRRD8eIPckggnpV6myVikU5oEi+l0Ez3tkvzdRRD8eIPgT&#10;Tzyx5YtPNIWUrlWqTBfvRznXFuaBIvoRooh+PED017nOddr3VaXKesWWvJ/4xCe2vTmFwuahiH6E&#10;KKIfD6R0vd71rte+L3uvJ6thlSoKTU/yYtiGt4i+MA8U0Y8QRfTjAYk++7rbkx1m2WarLG/5nd/5&#10;nfZ+XPayly2iL8wFRfQjRBH9eGADlhD9T/3UT7W6WZN9leUtIfqS6AvzQhH9CFFEPx5Q3f/Yj/1Y&#10;+74i0RcKAaL/v//3/xbRF+aKIvoRooh+PED0Rx11VPu+bnazm22rLRRW0BN9qe4L80IR/QhRRD8e&#10;UN0X0RfWQhF9YQgU0Y8QRfTjQRF9YT0U0ReGQBH9CFFEPx4U0RfWQxF9YQgU0Y8QRfTjQRF9YT0U&#10;0ReGQBH9CFFEPx4U0RfWQxF9YQgU0Y8QRfTjQRF9YT0U0ReGQBH9CFFEPx4U0RfWQxF9YQgU0Y8Q&#10;RfTjQRF9YT0U0ReGQBH9CFFEPx4U0RfWQxF9YQgU0Y8QRfTjQRF9YT0U0ReGQBH9CFFEPx4U0RfW&#10;QxF9YQgU0Y8QRfTjQRF9YT0U0ReGQBH9CFFEPx4U0RfWQxF9YQgU0Y8QRfTjQRF9YT0U0ReGQBH9&#10;CFFEPx4U0RfWQxF9YQgU0Y8QRfTjQRF9YT0U0ReGQBH9CFFEPx4U0RfWQxH97sOz6z8La6OIfoQo&#10;oh8PiugL62FZiL4n5c0iZuP4ff33f/93+yysjSL6EaKIfjwooi+sh2Uh+u9+97uTCy64YHLhhRdO&#10;vvnNb06+/e1v73ExzkUXXdTGR/aFtVFEP0IU0Y8HRfSF9bAsRP/c5z53sv/++08OPfTQycEHH7xm&#10;cfxqV7vaTtspV7jCFSbPeMYz2vj/8z//0z4Ls1FEP0LsbaKPyqywc3hWZ5xxxuS0006bvOUtb9lW&#10;WxgKCMB3sFWxLET/z//8z5PnPOc5k1NPPXXy/Oc/f/K85z3vEuUFL3jB5Pd///cnl7/85Se/+7u/&#10;29rOapfy7Gc/e/LhD3+4jb+Vv+OtgCL6EWIrSPSf//znJ8cff/zkDne4w+QXfuEXqqxT7nKXu0zu&#10;ete7ts9Zx6tsfjnmmGMm973vfZvKuIh+PPiHf/iHyQEHHDB573vfu62msBkooh8htgLRf/azn53s&#10;u+++7TqqVNmK5Ud/9Ecn3//+94voR4T3v//9TSVfRL+5KKIfIbYC0f/Xf/3X5BrXuMbkyle+8uSI&#10;I46oUmVLlcMOO2zyMz/zM1veSauIfjU+8IEPNKI/55xzttUUNgNF9CPEViB6NnoetFWqbNXyrW99&#10;a9vbunUxZqKfh58O1f0Vr3jFJtlvNjxr17yVNTzzQhH9CMH2uLeJvlAobA5C9Je5zGVGRfSf+tSn&#10;Jm9961sn73jHOzal/N3f/V1zsmOj57j3zne+c2a73SlnnXVWW0SE7JcNRfQjRBF9obA4GCvRP/KR&#10;j2zXvZnl0pe+dNNszDq2p+W2t71tu+6S6AujQBF9obA4GCvRP+pRj2rXfbnLXa4RdAh1q5VLX/oy&#10;7fPnfu7n2nUX0RdGgSL6QmFxMHaJ/nKXu/zkTnc6YXLyyfeZ/PK9f+3iks+Byy+fvKqcfPKvTe51&#10;r3tPDjzwikX02z4LI0IRfaGwOBgr0f/xH//x9uv+0z996uS1r3395FWnv/bi8rptnwOXV/3F9vLq&#10;V7+mlZe//JWTww47vIh+22dhRCiiLxQWB2Mneqr7xz3uCZNXvPxVk5ec9oqLyyu3fQ5cXvKyS5RT&#10;T33h5NBDDyui3/ZZGBGK6NdHQmikP/W34u/8L7Za6f9PqtRMAqn3udWTrhTGjbETPfv8Yx/7+C1F&#10;9Ked9tL2+YIXvOhior9SEf22z8KIUES/PnqyVqaB1L/3ve+1TyTu77XgOMIvoi/MC2Mn+ktdausR&#10;vfLSl768SfSHHFISfRH9CFFEvz5sh/nxj3988uUvf7mR+Nlnn33xRPTYNjG96lWvmnz1q19tP3ZE&#10;H0le7v5XvvKVzcHoD//wD9sGG//0T//UjpVEX5gniug3qRTRr4ki+hGiiH59/M3f/M1kv/32mzzp&#10;SU+a3P/+9982Ge0oN73pTSef/OQnt//gzzzzzMnVr371S7Q76KCDWgjRLK1AobBZKKLfpPKSl68q&#10;L33pKy4m+hddTPSlui+iHyGK6NcH4vZ8rnKVq0yuetWrTv70T/+0Zd162cteNrn+9a/fjt3nPvdp&#10;bb/0pS+1zU9s0PNHf/RHTfr/+7//+0bwiF7bN7/5za1toTAPFNHPp7z0Ja+cnHrKi4voL0YR/QhR&#10;RL8+3vSmN7Xng7wRdw/pMDkPXfe615185zvfmbznPe9pbW9xi1tsa7EDj370oyc3vvGNJ69//eu3&#10;1RQKm48i+vmUIvodKKIfIYro10ckej/s2ODjUHfeeedNDj/88CbFs+V/5CMfac/xB3/wByfPfe5z&#10;J//2b//W2gLbfOzzyzg5FIZBEf18ShH9DhTRjxBF9OuDqt3zudvd7ratZsePG7mT5m1j+h//8R9t&#10;IaDdyoR1qbYIuM1tbjN54hOfOHnf+97XiJ6Nvoi+MC8U0c+nFNHvQBH9CFFEvz4i0fdEH9i+9Kij&#10;jmr293/9139tdV/5ylcmT37ykyc3vOENJ5e//OW3TV6Xmuyzzz6TY489dnLuuee2doXCPFBEP59S&#10;RL8DRfQjRBH9+gjR3/Wud91WswMhente22azh2Pvfe97J0972tMmd7nLXSaHHnpoG+cXfuEXyvO+&#10;MDcU0c+nFNHvQBH9CFFEvz42SvSf+cxnJl/4whcmr3nNayYf/OAHt7XYAd73JP8jjjiixeQXCvNA&#10;Ef18ShH9DhTRjxBF9Otjo0QvSc6LX/zi1vboo49ux3qYdA8++ODJNa95zUscKxQ2C0X08ylF9DtQ&#10;RD9CFNGvj40S/Wc/+9nJ+eef3zzwtb/tbW87eelLXzr567/+68mpp57abPbqH/GIR2zrXShsPoro&#10;51OK6HegiH6EKKJfH4mjP/HEE7fV7ACv++tc5zqTAw88cLuN/t3vfndLpCO+fmXiWin777//5IEP&#10;fGBJ84W5ooh+PqWIfgeK6EeIIvr1wZtebvs3vOEN22p24KKLLpqccsopk2c84xmTr33ta9tqVxYA&#10;b3nLWyZPf/rTJ094whMmL3zhCyf//M//3CaFlEJhHiiin08pot+BIvoRooh+ffQ/5OkfdXnPF7Ya&#10;iujnU4rod6CIfoQool8fyDxlFtEnW96sY+mzjJNBYe+giH4+pYh+B4roR4gi+vURop5F2P5H5vm7&#10;R99n+lihMC8U0c+nFNHvQBH9CFFEX9hqGGLypIlJyWJtEVBEP59SRL8DRfQjRBF9Yasi2pB5FJsN&#10;Ifh8LgqK6OdTiuh3oIh+hCiiL2w1hIzhe9/7Xotu2OxiXNJ8Ef3WQBH9eFBEP0IU0Re2Gnqif/jD&#10;Hz7Zb7/92l4B08WugSlHHnnk5Id/+IcnV7rSlbbXzepzyCGHtFTEZ5xxRhs/Ww4vCoro51OK6Heg&#10;iH6EKKIvbCWE5DOB/u3f/u3kz/7szybPfOYzZxY5DJ7znOdMTj755Mm+++47ecxjHjP58z//81Zm&#10;tVdsNIQESfJKEf3eRxH9eFBEP0IU0Re2Inqy3wikKr7CFa4w+dznPretZn2Q5OOMV0S/91FEPx4U&#10;0Y8QRfSFrYiNEL3jiBpe97rXNaL/z//8z/b/enZ3/aKyL4l+a6CIfjwooh8hFpXoF8nBahZMMMs4&#10;yfTon8Ff/uVfrpLol/XZFNHPpxTR70AR/QixqERvM5r73//+k4c85CGtPPjBDx59yb381m/9VrMz&#10;LztmEb3tgqGIvoh+M0sR/Q4U0Y8Qi0r0f/AHf7Bt4ljMctOb3nTbnS4viugviSL6+ZQi+h0ooh8h&#10;FpXoH/nIR7b7uuxlLzu5/OUvP7nc5S43+pL7cF+3vOUtt93pOBBSTtkMGCcmmnmp7nOOzbzueaKI&#10;fj6liH4HiuhHiEUl+j/6oz9q94UYqfE/+9nPtj3jx1xM3Pa/d1+3uMUttt3pOIAsOcDNK0GNuPgD&#10;Djhgw173uwKT+VhS5RbRz6cU0e9AEf0IsehEb8L7p3/6p2214wayue51r9vua4xEHw/55z//+c3n&#10;ACntaXnYwx7WkuqccMIJ7R1+wAMeMPnd3/3dVj+r/a6WBz7wgZM3vvGN7brHINW75rz3RfSbV4ro&#10;d6CIfoRYBon+Ix/5SKvLRD3WQhq+3vWu1+7r5je/ebunsaAn+p//+Z9v97CZ5dKXvnQz08w6tqfF&#10;wgFcv+9hK6OIfj6liH4HiuhHiEUl+kc84hHbJo5LbSf6sQPR/OiP/mi7p5/6qZ/aVjseZFK8wx3u&#10;0O4BMe+zzz7t04IMOfn0v+J/Jb4J+T9/974X/s94/f8p2vZjatPX5VN9+vjfddIYQKnu54ci+vGg&#10;iH6EWHSJXimi31qIRC/3/F/91V9N7njHO06OOOKIyU1ucpNmaz/77LMnj370oydXvvKVJ1e96lUn&#10;T3nKUybvete7Jq997WsnN7jBDSaHH3745MQTT2zpcd/xjndM7na3u7W2P/ZjP9ba/N3f/d3kqU99&#10;6uRqV7tay4HPMfOd73xnO9dP/uRPtrbHHHNM62uM+93vfu381772tSennXZaO9eznvWsRvau8/d+&#10;7/fadY9hUi+in08pot+BIvoRooh+PFgUoo9Eb3OZU045pRHpfe5zn8lv//ZvT1784hdPXvayl03+&#10;9E//dPLrv/7rrSDtV7ziFZMXvvCFLTeCOuGTL3/5y1tb2ht17POnnnpqaysHvjHVWyhoa2w2d3UI&#10;8aUvfWlr+6hHPaq1RfjPe97zJq985Ssnj3/845t07zqL6OePIvrxoIh+hCiiHw8WjegRKSn6L/7i&#10;L1pUBKlbfoAf+ZEfaaT/yU9+spVf+ZVfmVzzmtec3OpWt5p84AMfaG2RvggExWJBuw9+8IOtjbb6&#10;/Ou//uvk05/+dHP8MyaNAQle/Wte85r2LNXbNMeY3pPb3/72rf7Hf/zHi+gHRBH9eFBEP0IU0Y8H&#10;i0b0bOQh+s985jOTd7/73ZOf+ImfmFzjGtdo2f/+7d/+rZHyL//yLzfyljsA0WtLxa4OUZPitf2H&#10;f/iHFo2g/t73vnfrqzz0oQ+d/NAP/dDkRje6UVPrI3VEb5GgP+2B/qIzjj322FZ3wxvesFT3A6KI&#10;fjwooh8hiujHg0Wz0VPdk6ap4anUETLbOPX5E5/4xMlv/uZvNsn+yU9+ctuK9v/9v//XpHNt9dHu&#10;uc99blPda+uY7Wmf/exnN/K2WNCfGl5In7GdQz3y1ldb/gDaPehBD5o8/elPb22NjyxdZxH9/FFE&#10;Px4U0Y8QRfTjwaIRPae6j370o5N73OMezXGO2t3/dqBDwhzxfviHf7jZ1yXCoZqnftf2V3/1Vyf/&#10;9V//1aRzNnd1JHYSv7bs7PoqyF9q3H/+539uWgFt73KXu7S+zsWr3rmELnLQ++IXv9gy7QnZc51F&#10;9PNHEf14UEQ/QhTRjweLRvSHHXbY5O1vf/vk137t15ptnkqfDR2hI+eb3exm7T7Z4NX9zd/8TZtg&#10;ec5zykPq73//+5uEr+62t73t5C1veUtry4Yv14BxSenU+sY+/vjj22KBOeCcc85pY5DetTv66KMn&#10;b3jDGyYf/vCHJy95yUuK6AdEEf14UEQ/QhTRjweLRvT77rtvI9cXvehFLaSNFO3Yz/zMzzQVO5s9&#10;mzq1vDokfeaZZ7a2VO7qbn3rW7dFwd///d9P3vzmN0/ufOc7T376p3+6LQQ49ymy5NEWGNs53vOe&#10;97Rz/p//83/a+Z/0pCe1c731rW9t2oWf/dmfbeOWM95wKKIfD4roR4gi+vFg0ZzxJLehWhf7ToVO&#10;wr7+9a/fVOts5uqo1+91r3tNrnKVqzQJn7RNZS9U7upXv3pzskPa2jpGMteWM15U88YyJk96JK+/&#10;czq3euF72iFGJM8ZUKrhIvrhUEQ/HhTRjxBF9OPBohG93eaQ+DOf+cxmU+cEJ579l37plya///u/&#10;vz1OnkSuzrtKJa8tZztkTgXPWU88/Ate8IIWC29MhKe/8od/+Ietv7E58CXO/uSTT271j3vc49qY&#10;Fg8c9dSz4SNL11lEP38U0Y8HRfQjRBH9eLBoRC8b3fve975GzELaqMvZzMW+87K/1rWu1bLdCaUT&#10;UkcaZ3fXFmn/y7/8Swuf+43f+I3W1jFqfZK8BYJnJXzPQkK7f/zHf2wSu7ZU9Oeee247FyJXx5nv&#10;r//6r1uo3ate9aqy0Q+IIvrxoIh+hCiiHw8Wjeh53X/oQx9qRC/2nc3d/4gW0SN094u01bHDu2+q&#10;dQ58yB+By4inv2MWA9rKeidOHoGT3r3bVPsc9vRH9BYKIXr9pdfl8GehQLVfEv1wKKIfD4roR4gi&#10;+vFgUVX3nOlOP/305l2PwKnkp1X36qjlqdep2cXfU7vLgMeZTp3EOdqo10fdtOpe2J56nvj6GvcJ&#10;T3hCOz/NAcc/9aW6HxZF9ONBEf0IUUQ/HiwK0cfrXmY80rXMeBzkemc8hCv2nXSNjNUJoSOVc5xD&#10;yuo41LHNi52nmvdcOONZQHifFeF34uTjjKct73vSvnr2fnVU+be5zW3amEwGRfTDoYh+PCiiHyGK&#10;6MeDRZPo99tvvxb2xmuerf6Nb3xjS0ErqY3wOqTM5i5UTp1d7sTJayu8Tl/qfhoBiwTHtFHPbk/V&#10;rx75SY0rjz2Cf+9739s0A0Lr9JeFz5hi+u2EJzxPvYWI6yyinz+K6MeDIvoRooh+PFg0or/Sla7U&#10;MtHJcscR7hd+4Rda3Ds7PfKW9164HIldEpyzzjqrxb7f+MY3bnZ5SXA475HY1bG/s7Grt3iQGIcW&#10;gJqeJsDYxx13XDsXb33kblxmArntEb/FhvdFwpyS6IdDEf14UES/B+BY9JWvfGXbf8OhiH48WDSi&#10;53UvLe0973nPpkIntdtYhho9KXA5yXGso9pHyshbvcXBf/zHfzQ1vndYHbInrfcpcMXaWzSo+9jH&#10;PtakfW1/8Rd/sf3mjIvI1Ymdt/BgMuCMl/eniH7+KKIfD4roNwDevrMInVpRdq6hUUQ/Hiwa0f/g&#10;D/5gk7aloCWhP+QhD2kbz/C4txENO724dqp1xI+wbVyjrT7qtOVsl01teNirZ3dXpxhLnU1xmATU&#10;IW99FZvaGFNiHf05BdoopyT64VBEPx4U0e8EUnR6SagjQ+pI38Sjfm8QUhH9eLBoRJ/96F/96lc3&#10;6Vy6W1I5STzb1Ap/o2bntJdtarWlzudMpyBmTnvZplZbffRVT7VvTGOfffbZ7T23Ta1z629RYEza&#10;BRO4sD4b3FRmvOFQRD8eFNHvBAh+5WW+ZCHp7w0U0Y8Hi0b0ct2H6KnROd6xlVPXk66RtDh5meqQ&#10;NxK3iY22bPDq9Ef6IXqqeaTOU/9Tn/pU62/7WXVs/kmog+g9S+dC9MZkNrjd7W7XxhRTX854w6GI&#10;fjwoot8JpPhceZl3lIMPPripCTfbPv+///u/7SXc2YtYRD8eLKLqnupczLsYd+pzvxGOcGLjxdSz&#10;xSNiXvKO8cBXj3yRvbac6dR5l6W4FXonzt6Y+lPdq7MgoClQx0xgTPWPfOQjW1vb3VLv8wl4zGMe&#10;s/39KaKfP4rox4Mi+g2AWjATCFX+vLDRF7CIfjxYNKI/8sgjW+z7LGc8hK2O1C5pDgc5antSuXpk&#10;7X3tnfEc40n/hS98oeWz753xON19/OMf3+6Md9e73rVJ8c6FyNWJneeMp//rXve6stEPiCL68aCI&#10;fgOQQ3vlhb7U5ClPecq22tkg5XPS2x2islEHlSXnI9LLrPK7v/u7LYmIaymi3/pYNKIXXve2t72t&#10;SdPuR+ib/xE6cpa7HjHLeEdlb2Hs96AtyR6p87LnhKdODL5Yem310dcYpHse+0jcNrZ2wbNQEKev&#10;P8c+7STLQfDOT1tw2ctetl1nEf38UUQ/HhTRbxCR6tezyyP52PR97ipZyfO98sPZeTEpFNFvfSyi&#10;jR7BUr+zryNysfDuzSIVOUt4I/kNchZnL6mNemp87djtLQr0t5+8Ntrqg7CRPvLzGzK2OHltqeyz&#10;ELDgFrvPGVDYnTGVkuiHQxH9eFBEv0GwyXtZSCdrIZ74KRYHuwKpREPgvIfXKtoU0Y8Di0b0nN04&#10;w0mBS4VOwqZhom5nS1fHcY5jnbo+BS77ujqqfVvXUs0nBS41/EknndQ86b3TvO6ly+Vg5xzaJgWu&#10;+qTApdqXkIfKnxq/JPrhUEQ/HhTRbxBC67ws6xE9iZ7Erx2HvV0lK/ZHu3Mpn/zkJ2cWE56Un85R&#10;RL/1sWhEf+CBB7YwuKc97WmNuKW15ZDHsc5iGIFzoHv4wx/e6njic94jjduDnvOcwnFPf7HyFghM&#10;AcxS+qo3lv7G5myn7qlPfWrry77P8U6dMD1mAHV+exbCrrOIfv4ooh8Piuh3AV6W9Yge9sRGv9EX&#10;0KTmWorotz4WjeizTS3p+4d+6IfaXvH9NrUka6FuvODFxLOnU8urR9IWs8Ln2Ov1p56X3179y1/+&#10;8iax04RR7dMM0AY4h7YWuIjQuBYStANS40qzSxMg/K72ox8ORfTjQRH9LsCkpMwLSEERZrceiujH&#10;g0UjeilwqdvtNIe8bSbjf+8hokfIiJ4Er47zXYiehG5BoHiH1UmPSzWPqHndI3mmAUSvP49+m9Vo&#10;e+KJJ7Y4ewsARK+O2YAPgP7MCUX0w6GIfjwoot8FkNR3JtEPgSL68WDRiN5+9AibGp3anFqd6p20&#10;Lq0t1TvveWp4znVs7RYA6qju1Xl/qe61dUx/dWLrOewZ17tgTKp7KXa15YmvvyLOXjuqf1Eq2ll8&#10;IEvXWUQ/fxTRjwejI3q2crY4NnCFA9xmJ65ZC0X080UR/dZFiJ4NnDMdNbk4eb9HDnOc6RA2yZrE&#10;zY6vzj3zmNcWWZP4FcQ/7Yz3S7/0S60vxz1jcbojscuMx/FOGB1pX/8449n0hjOeazrqqKPKRj8g&#10;iujHg1ERfe/5zqaH4Kn65qlO7yGkh8Sxt1FEPx4sGtF75/zehNcJhRNed+tb37rVyfPAXk9dT+rm&#10;cS9OPnH2fjtU9Z4DSdwCgNr953/+51viHBK80Drld37nd1qdOHnn0JbdX4Ie49IOCNkTXnfCCSe0&#10;MZkRiuiHQxH9eDAKou/j00nwPRLStjd2kdtbKKIfDxaN6A877LDJX//1XzdSRrp3utOd2n7yyP2Z&#10;z3xmi2UX6y5LHkc8yXAszLWlXud4p543vrbHHHPM5E1velPrT8pH1toyDYjHlzDn+OOPb21/5Vd+&#10;pUn3+lPza0eap12wkNA/708R/fxRRD8ejILoQ/KzktWQsh3bWca6RUIR/XiwaEQvBa7vpk+Bawc5&#10;anhSOk946nUe9FTrpPN+P3pqeep9Ej/VvGPaUO3rQwVvDM54+n/0ox9tznj687qnyTMGHwB1/X70&#10;lQJ3WBTRjwdbnuhNKohemWWLL6Ivot/KWDSi5xdDBY9oSdjC5NjekTR1Otu8nes4zsl3z2FOG/X6&#10;UL+rJ5Gr8y5roz8pnqOfcZ/whCe0OmltaQK05XTHZGAMJOM84u/F8vPYl0K6EuYMhyL68WB0znjT&#10;KKJfHKKPD4ZSRL+1wI7uHmTGcz/2fyBdU6WTyvnKMKMJnZPwCQmro4onsYt9l+BG6J3+Fgsc7xwj&#10;sYufR/DZppa9X52x7Uevra1xSfDG4IznXN4T6n+OeBz3SqIfDkX048Hoid5k4ktcFGLYCIrox4Oe&#10;6MWTjxWR6PfZZ59GwGLWqev5xtiPXkw7T3nvI1IngfOOd88c9KjbSefa6c+eToXPyU7ueup64XEI&#10;XZE3PwlxONxpyxbv924MC/uo9u1HT+VvEVDOeMOhiH48GC3RkyhC8ghimbCoRC/F71/91V81L+sL&#10;LrhgW+24YVJBVO5LYpixIkRvP3oka/c4DnVIihOeWHfqdnVi58XJi7F/xjOe0VLUqhNnr516Zhpt&#10;qeOf/vSnt3p91CF5anh1xnYO/an72e6p6u1Hry3Jn8qff4DxS3U/HIrox4PRS/TLiEUl+v4HuCg/&#10;xun7GOt9hehlxuN8xzH2Kle5SlPNy15Hupf8hoMc6ZodnRTPGz770bOnk8y9s95h/W984xs3j3v9&#10;X/nKV26Ps7cYILE7l3Noe5e73KVpC4whM96Vr3zlthFU74xXmfGGQxH9eFBEP0IsMtFL/7uzFMBj&#10;Q+5pzPcVorcf/Tvf+c7mNIekxcmz00t8Q9pWx3GWal6dGHpbzaq/3/3u13LXU+Wz5ydOXnietmz4&#10;YuTVk/LVMQ04tzoJdcTOG4NGwZi8/s8444y22JB2t4h+OBTRjwejJnrOQNT2UeErJA1q/UXGohJ9&#10;YesiRG8/es5z7O1i4t/whjdsj5OnhleH+IXPkcTF2TPFMFtQueurnsSuTky+/ehvdatbNe98Zg7k&#10;/rCHPazVcbR7/etf39paCBx99NFtDB7+zmVDG2F3kvYopbofDkX048Foid5kINTHF5hsdcLv+ux5&#10;Q6XGHRpF9IWhEaLPfvQc46jmkS1vdzHxbObU6pzpeNCrE2nA4Y5q3ha21PJU+0Ly9Ce1S4ZDtU9i&#10;50lvDGPpz9HPwkF/+9Fb1CcFrv5Jgeua7Efv+lxnEf38UUQ/Hoxaokf2pIVpIH5f7Fqx92NHEX1h&#10;aITobWpz97vfvanpTz/99EbYSN22tZzlhMCJaUdekuqwy1Ops79zmqNx410vzl5bmgHvs3ppb42p&#10;P9W8OmF6Fgi0dBz77n3ve7d6m9qoE1dPE2CRcNe73rWRpessop8/iujHg4W10ZsMfLmLGF9fRF8Y&#10;GiF6znic55C1eHbqcg53zGic8UjcJGtqdo5z0tgKn9MW6YuxFyfPXq8tiZ+6niQvkY5QxOtc5zrN&#10;2147Er/96LW1wPj4xz/exkXk6tjpqf/1R/wrxFNEPwSK6MeDhSV6kjzVfhF9obDn6Ime4xtpnWqd&#10;bT5e9/LbU6snBa46iwIOdtpKgRvVPilcnLyEOPG6R/TZnS4pcHndI/qkwI3XvSx7+oudtzFOVPsl&#10;0Q+HIvrxYGGJHtjri+gLhT1HiP7AAw9s9nO/Kw51VPCIiiOe2HbqdR7zfnvqELI6xC3OXh0VvTh5&#10;UjtbO1JWr48x1RtLjDynPOdSp3/Opb+2zqW/eguJIvrhUEQ/Hiw00cuuNsuGP3ZsBaKf549lGX+I&#10;Wx19ClxSdzLj8YbnjEcKFzJHCqdGlxmPxC0znnA4Ujhbfe+Mp79jVPskfnZ277OSzHj2uufwp604&#10;eep69RYI6qjy44xHui+iHw5F9OPBKImeE56yEUe7csbbfPihKBuJCy/SXgxEovfOSUtLNY9k3/rW&#10;t7ZwOWQvAx41PvK2jS2SFkMv7p53PCdZXvTs6uz51PKOSWGrLYlcf4XULhmOcDpb3Up1y0lPPL3z&#10;y6Ln/HwAhPAZlxmgUuAOhyL68WB0RJ8taxU2+EWPmZ+FvU30CN6PxSLKtYiDNtmuVY477rjmES2z&#10;2azjKb/4i784ueMd79h2K/va17627WyFrYAQvf3o3/jGNzZnOo54vtczzzyzbTxDRc+ejtzZ62Ws&#10;09Z3ql4a27/9279t9Yhcf9+7WHz1+kigQ0JnErAIMHbi5L1rEvBoK92tRYDrMgcIwZMGt+Loh0MR&#10;/XgwKqKPVy2Cp5Yn1ft/mTa0ga1E9DYyOeGEExpJr1UQPCcue5n7e1YbxTh3vvOdmw34G9/4xraz&#10;FbYCemc8knj2o5fUhgROZY9o1VGjC3sT5y6THUlbvWx6VPiKd1gd6f69731v6y8Ez4Y11PtJgUuS&#10;pzHQNilwqeylwJUW93rXu15bOGj72te+tl2jUkQ/fxTRjwejInpOOb4wTjsB0hdKt0yQdcxz2Eyi&#10;9/Ij8O9+97uTiy66aPK9731v8v3vf3/NkuM7+9HkOAIn/W0E+kyfb70y5tSyG8FWmJhC9Iccckgj&#10;cRI54hXnjqCRrN+n71gY3NOe9rRmU5fznr1eW4SmnWQ7nOy0FRfPdq8euas78cQTW+Y7ddT1wvLU&#10;W1TyDdAfyRjTgkOcvex5+ozNRu/6QvS0EWMi+kc96lHtuhH9Yx5zMdG/YmsRvdITPRMRbPV3Yh4Y&#10;FdFzrPOF9Z70MuCpW0Rb/FqYB9EH1KgkJU5PYp83o4iL5q19xStecebxPSkkva3gcMkGLfkLElQQ&#10;3KyC1NY73hcOa7RVJqa9vZhhnvHOccaz97vENqRrKnvmNO8L1bz95JGVJDq+H+p1dnRt2ejFySvU&#10;9OLkhdaR2LW1aNDXGJzxjGls4XP6S7AjRl9/znjq5M03B7gmdv6xqe6L6OdbiuhXMDobfX78QRLj&#10;UOMvC+ZJ9Ahm5cc7nkLK29tA8hYyhx9+eCs2f5ku6m3z6pppoqjBZ7VT0lb4GNjXfm8iRG8/el7z&#10;njkVfLzuecKvlwJXPclbO/39TbXPca9PgSvxjnfaokEdxzu/7Vle98ZMClxjUuOPLQVuEf18SxH9&#10;CkZH9NN2+ajzk+9+GTBPoqcqXfnxXrJkW1J2WcXfvadzX0he2cBEIdmRxKbbIQ4JVabHRYLTbRGf&#10;48btx9oKRM/ccd5557Vy/vnnzywcDDmNIUD701944YXrtnfs29/+9rYzbAwmsXlMZCF6ixkx7OLc&#10;kSlbOZW59LaPfexj2//U8togY8ekxhVPbw96v1dtqd71V69OW33S/zGPeUyrUzjeaSctLic9dUgm&#10;/Z/4xCe2Mf09tt3riujnW4roVzA6ogekHqk+RN+r8xcd8yR69taVH+8liwlpGtSvhx566CXa8rae&#10;xqyx7SlOMpuGzGnTbdmJ8yNF7qmfF9ELFxPjbWHBa9ynBYu/eYH7W/G3Oh7jOZa/ffbFeDzXvb+z&#10;2vg/Jf8brz9fzpm/tbEAYrO2eJgn0VuAUZfLbU+ylhlPmlrSOWc8dde61rWaeYIU/v73v78t5NSz&#10;tWfTGs546hyj2udM9/KXv3xVZjztOON57tryvve+ORdSt2AixfPE15/tvmz0w6GIfjwYJdGD5BxK&#10;Ef1wRC+jWZAfi4mXg9Z0W85RQdrO0hYg+tyDdmkrfGu6raQtsVUPQfQItD//Vi9U3RdccMG2q99c&#10;hOiZFajrqeaRrMnT/2Lan/WsZ7XYdzHtTBnqeMRblGjrvaVq57VPza/OMeFy2sqPry9TAGc+pGcR&#10;4HuXDIdqnyYP+dMS6M80QDty7rnntne3bPTDoYh+PBgt0QOiZ+v0JRbRbw42SvTBWkTPqW8as4he&#10;yN0siX4tos+PdAiiJ1Ebf7/99mv3qHjf2IlJrTQZKcwKpF0mCyFi/TF9kDBzg4VNf8yYxuOMlraK&#10;8Uj+HBlJuDm3Qn1OmjWecV2f6yT1fvOb39x29ZuLEL13TpjSqaee2kicFH388ce3Ou8H6VoSHUSu&#10;jrc87Q6HOgsB+8tznkPk+stPT1LXlle9/vaYp8I3MRub45+2NHm0Osagrlcnzt4CwJjal0Q/HIro&#10;x4NREz3EGW+ZEucMRfRRjZKmkJHJF7GbjJRPfvKTbbKlhkZIPJ8VZEd1y7EqbeN1jdDSDlFRObNb&#10;x1tb8Te1OTVu2jq/HdNIbpy9JGfJdSKbeUDiF+MjXXZiYZ0Iiz3+TW96U7Mzm+zYnuVhtzPbV7/6&#10;1ckpp5zS6h796Ee3fjzM2efdl4xu7Nv6+rQgEqpIqjWWOoWNmhMbCd1mL8ZJH/f+hS98oX33csB7&#10;Tvm+vvWtb227+s1Fwus4u8UZj2qexB1nPERNhe77SQpc7waHO+r2aWc8/an9mTMsWHy/7knhjOd+&#10;eNLTGMQZzwJLPTu9c8UZz+LKe1cS/XAooh8PRk30iMREQsqp8LrNQU/0PPC/853vTL7+9a+3T1LY&#10;AQcc0IjPMxcyJyWpayBJSnKjaC++maSZtv6W4rRvx55ssWAyN1YkVnues/eK6U9bTmkkQ1IviVb7&#10;SG/zIvpI9K4JyZM2eb/bFjUkr3A4s5BBslTWjiFqfUi+7hP50Tohf320sVgwnoWOuj/5kz9pxzm1&#10;IUALCloQbR3zieS/+MUvNkc9JO88Fk+uc55EH4nedyPToRS2pGmLEIttGe7YzX1HFi82pFFH2vZO&#10;aSuCgIQuMRKnOip30ro26pG7/uqp5mXUM7aQRM/KOeVjUDjuqRNrz/ZvTIuRsaXALaKfbymiX8Fo&#10;iZ50SMrzBS7ixjXrYSiip1aF2MVN1Op5NkdyIslPL7L8kGS6cxwZZ/I1oU/j85//fJPG0jbjkoqn&#10;gWBD7v248yJ6kqLxET2S/+///u+mlu5JnoROUkewpFSSN7Im0XtHLVJ8R0g+Un5P8jZsQeIZD4HJ&#10;NEfKR4IZzzEkH2983wXp/vGPf/ygRM9GL5OdRDd+f7QeYuEt2KjmaWlogZAz0rKI4bDnPWGOUcce&#10;z+zmuml07EdPG2JhSXtDMnevnquxqfW15QDIvk+rYyHg/DbNkQufpsnzyvtRRD9/eCdddxH91seo&#10;JXoE48duIibdLwuGIvo41CWGO+pyE1JI1gT85S9/uR33A8qPSHYzx7VLWxM19O0QfRZsfVvqbujb&#10;IvrESbuGTOqkunkgqnvqYpoIJE9KJ0UjX+SNjBwjuTuGtBG6ZDdInpe5dlkc+CTdWjwJFQ2J+yTJ&#10;czajyfA9GCeLAF7onvOXvvSl9rdxHLMwGJLo+SFYiPguqduzHz01+nQKXOr2D3zgA82zXj3Jmz9G&#10;vO7V0Qj1KXCp9an3p1PgurfpFLj6W1QwH2nrPajwuuFQRD8ejN5GbxL1JfpcFgwt0c8iesXfJLBI&#10;9CFlxaQ83ZYU2LcDRB8bc98WcULfFtE6bjLvtQrzttFzhvMsSNDIFSmT5KOuR+omPce08T/yR2jU&#10;+o5ZHCBnamkkT5JXr4TkESaSJ5lG+nccsZPiFd9Bfy6LMZ7rrnOeRB8bPZMJFT1NAr8ECw3XKsbd&#10;/XGSU9RZ+LhG7RTPgIZCW39rZxx10VxkXH9rp16dtumveF7aOea8is2Q8k4U0c8f3kPXXUS/9VFE&#10;P0IMTfT5YYTokWykaSpZDmhB2obo+7Yh+h6cykhx021D9D0QfY77jPQ/b9U9j3fEFVJG8lTFSNV1&#10;ZgGgzbRNHgEhKKQXSZ462zgpSItKGsmLJddHvU8kT4pXQvKOOaeUsMaj2nadQ0j0njkNh3OTrGkl&#10;ZK8jhfO0d9+0GMLv1Ml6R6oncTPH+K4Vz8lCSEy+Ntp6P2jm1BvLAsvYdrHjzEdip/3R37NVR+K3&#10;ILNYpPLPO1FEP38U0Y8Hoyd6E6gvsYh+c9ATPUdHE7zQJSFNnjWy5RNBja6QPjlHaSP8jeTn89nP&#10;fvbkb/7mb7a39Te78rHHHtuOK/oIv0Ia2rC1Ks5BakRgaasfic14PN+Raq5z3kTPoRDpmthI6D3J&#10;eybqQ/IcEUPyWRworntakjfmLEk+x3qS53inzqIByfN65zNggYDgXOcQRL/vvvs2dTknwcTJs5OL&#10;zJCfHlEhX2p610XbYDHAOx7RH3XUUS3Wnv+CtjzqOT2y7ct1r6/CmU+dRYDvW1vPR5y9cT1ftnqL&#10;CO+HMb2vRfTDwXvquovotz5GTfRC6uKpXTb6zUGIvpeuU+YVRz/rHmbF0VsY5Ec6RBx9VPfeL+ri&#10;kLyQN6SOlEO8HPEiyWuHlKNep64HJB8p3iRJ9cwmz7seiTmHPgqS53jHwz42+Uj5FkYWBsLvjBEf&#10;hyGI3nfteQuls6jjFS/szUJOGlqkq56N3eLNIsxiTr2QSQseCzm736njtOl+1PGqdx79Ebn+vPD5&#10;A2jLrk8rot6z0o63Pic+57cYyjtRRD9/FNGPB6MjeoROisrk5jN575cFQ0n002XZMuNFohfOx0bs&#10;3UOkSD3SNbJnk1eP5Kn1TYApvbo+5I+w412fEDoLgiwCqOhD8rQgxtFXca+25kXyzm+8IYnewszv&#10;TfikvQ9I3L0znmugWhd2x/9CClz7IWib/eip3OOM5xjPeiYcZgsRGMaIMx5NgBS42kqs4ztgMqDx&#10;UUeTQOLX34Iji9Mi+vmjiH48GAXRc/YivVPN+cJMbMg+avtlSpYDRfTDEr2QMmpqJIrUSZMIGTlT&#10;QZPwo65Xh3yRcu9dH4I3OSL52OQ9717FTyrlXY/ke5t8SF7YHbu2MRxD9mzmrnMoiZ6UzoauDuGz&#10;nZOy5VlQJ/4dUTPD+G2S+knfkegVG9eoQ97aaCs8T+y9MWhFjOk9knxHW/sfCEvU329fPD+zEQ9/&#10;GgHPDlm6ziL6+cP757qL6Lc+tjzRW8FTnfqiqG79yHuE/Et1vznYKNEHiF4Sm+m2s1T3s8YeQwpc&#10;4Ws83mOTR9rImWSP5L17UdenIC7RCkg+JI6wETOSl4Col+QdR3TOE3W9YzENIFMkH0leH4WmgVTr&#10;OocgeuGNMuG5drHvMvqR6tntkb8698dG77oslpgsEJjnp53+1PRi72k6tNGWxE+Ct6jyrrHFG5ta&#10;Xlvn5JzHHi8znnOx0bs2SZdufOMbF9EPiCL68WAUEr2JdC0iJ0X5EklWy4KhiJ4zHAc456NqRWDI&#10;TSHZKshJm1//9V9vbRTtTcSyxPVtkWHfTmHr5bjXt439G1mknX7UtY6zyTpnrnNezngmBuNTESMm&#10;E1uI17UKoevV9TmWZDjTcfK9ut5zzqLBcyUBh+RJpsbRz7Feko9mIJ/qOEq6zqGInmreNVHNT+9H&#10;T63O654HveuxEJcClxreM9NOf9+jto7ZmMYzZou36FOyHz3nO89RW6p53vXG9bt3fgsDvhQ89Mvr&#10;flgU0Y8Ho3bGgxC9z2XBUESf8Log4XUKZz2fpN1Z6YeTGa9vK5f5NBBbMuP1bWdlxqOezXG22Nhj&#10;50X0ccajsQgp+0RYUvL2krxjyJkkD0LC1CPjkDxvciTPfm0ho14b0ntInvo7/ULyvOsRujqTq3NZ&#10;VEg0A2zYrnMIoj/ooINashrnV7LgyHXl2nzmuTguusDn9D3kuDqf/k/btcbMOKn3t08LjSL64eD7&#10;cd1F9FsfRfQjxFBEP50ZLylwTUhRkQqBmpUZL0SvXSbfpMDt25HKSHjTbaOh6duy2Ybc+7bzIvo+&#10;1z1iRuS0DdT1pFYkH8JWXJ9rTe56BTFJ6hKSjySfPvGuF0Ln+YYcfVLXc7z74Ac/2OpChojQZjIW&#10;ADz6h3TGO/zww5szXjLjWWTIy08Kp/VwDXwGaF1oO7IfvXqaGXWenXdYf8547sV7TDXvXVBoODjt&#10;OZcQPW1578tEaIxkxqOyz370lRlvWBTRjwejJ/rY6Kdt94uMoSX66cx4yDYku7MUuD0hR6Lv2yH6&#10;ENVGiD4pcHuJ3gQ/D/REL0sb84IQOkQVdT3itQDw/rnO3iavIPneuz6aAf2QGZLnMZ44+Yxn8YLI&#10;2aAjzRrPJ3U5Rz7fj/+HJnpe8hLiWOTZs981IuDkumdD96xig5fCVj2iZ1dHZhzr1EmhS/uhv8UB&#10;G75Ye++aOmPTrGjLqY+q3hhy3auzUPBeaOvdLaIfDt5H111Ev/UxWqJHBCF5n8uEoSX6IHHKmUwV&#10;k22fGS/oM+Ol7azMeNTVkej7tiTnaXDKShufJkZ/z8sZL1730r5639jkkTwHOJMcUkbO1PUJoQsZ&#10;OxbveiQvdAyBp0+86y10kJo6RX8kT5JHcqR39SF6JGs89mr1Q8fRe+f8TXrni2DxwnNeHU96kQa0&#10;DNTovOJJ/uLktXWfPPIVJgpt3SsC11bCnexeR2I3pgWjZ6et/Q945evvOzCm52BXxOxel3dijERv&#10;EVtEv7mliH4Fo5boqfVIUMuGoYgeuVEpU5UiJAlRhMNFvSo2muqWWpqzFPWt6/EpJIpHfdraDMV1&#10;U7HG4YpqNs5YSEo79nrjctBz7rR1fpK744qx5626D9G7Hn4IsckjbFI2ol3PJk/6JHmzyZPkTYza&#10;UNcbjySfOHl9QvIkeer6nCN2aHUWFCT5aAYsBIYMr4sznuv0XfKopz6nRudY6Tv1DpD41fluRQr4&#10;/izeOONxnIszXr8fvYWgd80Yxopq3gJK/zjjGWN6P3rXZNEZjc+YiF6EgWumoSqi39xSRL+C0avu&#10;lxFDEL1JhxMaVa04ckljSGykdwTMeQxZkTpJlNTbhx12WGuryPQmHWza2smNE1vaKcan5jXZk261&#10;U772ta+1bUxJ0mkrDS27Pw0AG7mxViaZ+RO9+0MocbwLMXMOZNaIJJ9jcbwTQkcajR3fMertXl3f&#10;LxoQOO/62ORD8v5m63YuWpbY+DOeHeBc5xBEv//++7d0xBaBVOZi4EnTQl9JpmeddVYzY/Ca145d&#10;3X1ZEFngqCN5u3caGuRNohc5gNyNqT+iVidOnkZAW+ck+RuDJsPzpwGwQDCm8MuxSfRgUcuE4X4t&#10;ascC759nXUS/9VFEP0IMQfRU470qXZl3whxI260UR29BQnI2sSFd5JwQOiQf0vXJJh91vWc5Tcrx&#10;ro9NXn1s8j3JK/opbPKOyU2gj2P6cUC1YPBcXOcQRG8R555J7BZpJk9Svbzz7o+NXUgciV08PE3H&#10;0Ucf3dr6TvkrqBceqS2NUHLZ28NeX+F6NB0WV0wVCFBbZgAaIP3Z6I0pzz5Vv/40J3lnx0T0Y4V3&#10;0LMuot/6KKIfIYZS3U+XZcuMF6Knzejt66RO1yFZTIg3JB9JnmMZSd4xbRInTwWdELqe5C0akHzI&#10;PYXGBMkzW/TXwIxCdU3DwiHNdQ5B9NmPXkY8qnUJbSxsXIsUuImTp8lwr9MpcGPi8Q7r75g2Fix9&#10;ClzSv/7GtlDQny8AHwljJAWu2HkLBW1pDuKgWUQ/fxTRjwdF9CNEEf3wRI+0TWwheZKq/xXEi+RJ&#10;oPGulyY3x2OTZ8ZA8uqyAKC6jk0+Cwb1NAgI0Lk8yywa9P2zP/uzRmxI3gIi+/kPQfTi6LMIcU2K&#10;exeF4Jrdt+JvDnNU7O6HZsOnukQspK026vWxmFHnXtUpzqHOsdQ5rt64TCXMKjbKGaPqfqzwHXrW&#10;RfRbH0X0I8RWIPpgXilwhV9Nt+1V96Tg1A9B9Agljnd/93d/10jLRIfwIskj+TjeISKFOpv/wbTj&#10;nf4kUCSP0LUNgbLLS4ZDytcGwTnek7wxkbz2Qhxd5zyJng3cOTi78Vlgm/e9MStIS0sS51fBke7T&#10;n/50U+2r42jHGc97KuSOtM95kGOeto6xT3PQY2snsSs88LMfPVOBtr7z61znOm1cznjO77mbwF0T&#10;9X5J9MOhiH48KKIfIYYies5VpElESvJEaHe/+92brZTqlipValrkpg2nKcXfFgWOp60wKZPvdDsq&#10;bqluOWRp55MDFwmNujpt/U0y1kY8frLBKfNyxgvRcwTsbfIha6XPeDcdQoeIE0IXklevuJ9ZIXT6&#10;sktT//ck7zhyo7bmzOdZqHP+IYg+Er396MW5c7ZEyGeffXYLb3UNHPDEs7PXC3lTJ4beokXEgmyH&#10;iJq6XaicRaJjvkttRWqIvTcGokfevPap5i0eLC7kxOddzz/B+WUM5Aiojod+IjGK6OePIvrxoIh+&#10;hBiK6Hv1O/QpcFNM0LPi6PsUuCnJjNdjOgVuykZS4A4VR+/6EChSQ64heQsfjmFI3g5qVMnqkXMk&#10;+Z7kswCwMEnGu+kQOhIuKX+a5Nnkqf5D8s7lmDIk0TPTuFc70fGIR+hI3/XSNvjeLepco8WhxY+F&#10;mXoLR+3Us7Hr752wUFSvT/pb6Hn/jM22r63YfM9OW/evzkJSBAbvewuhUt0PhyL68WBLEL2VurK7&#10;2NP+Y8PQRI94AGGpJzVFciKhITTwA8qPKAlz+rZrZcaLjblvK5QK+rbs444je5+Z1EnH80CI3vU5&#10;t4ktUjlJGsn3IXQ5juQTJz8dQhebPEkesWsfwlYXkmeTTh8EakHkORsv18BEgOCkiHWdQxC9cEsO&#10;cjQrHORudatbbd+PXhIddRZGFgO0DxYzccajuaFuV2iC1FHNk+r19+5R13Poow1R51y0Atp6p2gG&#10;jIvI+XdQ17/jHe9oz9qzLa/74eA99KyL6Lc+tgTRU8OZtHYX+lau+81BT/QIB6isoU+BG5JF9EgN&#10;QspKnwI3bdfKdZ+EL33bSPR9WxJ9iN41xB47L9V9iF7sP2INkXMGi+Mdko/zmCImuk+Go18k+ajr&#10;2eTVaW88f8v37hiy0jbHSPKxyZN4I+X7tLjlrDfE7nWx0fPHsLhgj/d8fM/MGsjW/UpX63osdtRZ&#10;LJK8taXap4aXm/4hD3lIa3v88ce3e9bW4s6OieotbtQZm7nIJG1xIE7fGBZWxnRdpH7aFucsG/1w&#10;KKIfD7YM0ZtMJcqQ6W5Xij5seUX0m4P1VPekyRxLQfTrpcDty1opcGep7jeSAjfS/7xU99PhdSa2&#10;ON7ZvY5/QYjXMURMtY6Y412vaIPkI8lHTZ+iTgY9bfqFQULoqOx7krewRfL6uJah96MX607d7tyI&#10;l8Qtpp1dnQQuYyV1O5u5yVWEgoURu7y+Culff46NCFvsPIlf8iRj8KBXR2NAm6KtaAZ7zutPta+O&#10;NkBKXJoBm+dkoVhEP38U0Y8HW4boV16Y3S9F9JuDnujZUXnPIxUkJAyKBEfC4jTnb5MzqZZUjXAV&#10;f3PGQ/baKv423nQ7hMHOywHPmBz4YqMl6aWt85PYjEVtLLY60ptj88C0131vk3fdJPmQMlWzBQ+S&#10;R9AmQaTsGM1IJPmQvOP+ptqe9q4PyVsEib03dmzy2oTkkaJrstB1nUMRfVLgUqHTRCBk585+9N7J&#10;pMCV0IbfgfrsR29h5291SYFLNU/jIwUu1b6x9EfqFvQWPN4HZhTnimOi78NCwTVx8htbCtwxo4h+&#10;PCiiHyGGIHqSUYg0ZVZ4HQ/pWXH0s8LrLAim201nxgtyj31ZK7zO3/NAiF7sOJKNur5PhmOyo64P&#10;yUddH1KmFSHJR13fk3xs8gjMQkKfaZKPjV8/50TyFg0heR77QzrjSUtM7W7R5zrFxCNVJdfut+ha&#10;pUy2OY3/qeL5NaTO39oyg9gZUL0+6pC4sdTJgJf+7lVf9Z6VthaE+quXe6Fs9MOhiH482DJETyqJ&#10;rXdXoE+p7jcPvUQ/XXYlYU5P9Gk71hS4cu1TR3O8I8kjpBB2HO+irkdQ6n0icKRMvYyY0sffSN6x&#10;XpJ3DHmRXmOTdy6LAp/uU5Y81xLNAPIbclMbmfFoIXi7k8yp1oW4kcJlxuNM5/cona06oYLC77Sl&#10;/eFM5/u+733v29o6JoUu6dxCUF/SuXvXLpnxtKXtEX5nXNohY9ImMOnob8FXNvrhUEQ/HmwZot8T&#10;ot7T/mPDGIi+t++n7Vgz4yEeEjtPcgSOYH2S5BEyYkbQJr4cY05A5IguJO6YIl+7Y4hJW8d9GiOS&#10;fLaudYyJwD1GXY/cMyaJmMradQ5B9LzuqeKp2S0wkLD/xbSzu9MuiGn3rNRRu0uTqy1nOvHwtEBy&#10;3aujtkf02uojRh/Z02RQ41tEmKCp7Jls7EXvnUPk+rPNc9LUv4h+WBTRjwdbgujjWLe72NP+Y8NW&#10;IPpgIxJ9MIvo18qMtxUk+p/92Z9t47Mf26RlWpJH8r26npTt0yInJB/iR8yOI2qETdqPtE6iD8lz&#10;5kNy+jhPJHnjkeSRvHrjGZt0zVPddQ5B9HavI1m7f4sZ2e4kuuFfgVwlN+IF711RR4qnBUHCNB7q&#10;EDaVuzqSvwUA3wt91Llfixt1bP0iMNR7LkI0jcF04Bl6p7wrNAx20StnvOFQRD8ebAmiL+wahiJ6&#10;Tmh2K6O6ZqemLrX1LIJDSLaTRTQkMNnjhF5lW1m25AsvvLC1Vfz94he/eHs7RaSFOGhx2MZKW+ew&#10;ZekBBxywva3zS6bivN/85jcH2aZWmFeeA1txyDU2eeri6RA65MO5Lur6qNh9Imqqd8+4XzSwPycZ&#10;zrRNHunpY4HArq29YwpJGIaIo+9T4FKZuy6aDM54PO6dW8idhQ9JHPmro5qnwfCsLArUxRlPf/cl&#10;+53FFBK36FOE4nHGo5qXZjfOeKR49Z6ZOs54NC/GpNkooh8ORfTjwZYjepNhVPHKMknqG8VQRC8c&#10;ipTpHOLCTa4maqrseD8LrWJHlYtcuxQTvclbW4Xkzi5rwk8bfahmqXaz65miH4kx51YQCEI30WvD&#10;VhzHq3kRfe91Hwk73vW9ut4xhb0dySO/kLF6JO8ZceQj7YbkHTOGe0P0SN4xC4RekkeUJPksABxH&#10;fs515plnDuqMt99++zV1PaK20HDPFgHqSORC6ezqh/TViZO3jay2vlOLEs/VvUonLE6eJK6eZC4e&#10;Xj2HO6lxndf3ax5wTh72+pPojck+T8KnfTFGQi6L6OePIvrxYEsRPc/jlRdndfFD3h1HvUXFUERv&#10;EofYxZMwB8FGcpoVR++HlDj6vu2sFLhIDnE7zr6atrNS4Iqnjg3W55Bx9FTJSJ7moSf5ELZnhZSn&#10;veuRMpJ3zHVqq84xqmyLGSRvbERuUYDkqcBJ8kieJJ8xFQSH5CWuMdaQRE/Dg4yFRIqTR/Ji4Unm&#10;HOgSz87UYREnOQ5yFiaH/N0Pmz6JXZ1njKzVk/h/4id+omXSoymx6Ef6xx13XDuXxaPna1ye9uos&#10;BjwHz5iNv2z0w6GIfjzYMkQvK9bKSzO7WAQUVjAU0cehDqmAyVc9Mg7JIhnqdvADyo8oRK9d2q6V&#10;ApeUPt2WNgH6tog+cdKuIZP6vOPohZQhMYtNGgkLnp6U+SMg8qjrTYCOKcwSbPKIO5K8viF5JTZ5&#10;x0LyvU2+J3mSvJC8M844o43juMWW6xyC6JMCl02cCt3Oc0mBy+tenYVbUuCKLkDc6pMClyaHXV6d&#10;BDh9Clwq+D4FrqQ4tEbaeqc48xkXkatLClzvkfdgK4XXObfvcbOL739v3ldQRD8ebBmiZ6/1ZdiJ&#10;in2Xqk7WO1LAyst0qRaaU9j7Ej2SjeTNwzraFj+glD4Fbgg5mfHSBkzQyXXfj7tWClzHTea9pmDe&#10;NnqRAQgZ8VjsIFiTHHKeDqFTEDICRohIPup6x0LyPOvZ5JPxLosG9xJJXl00AMZkEvBdhOQdJ+3n&#10;+c2T6GOjp93gSOdaZcKjYvdMvBuuRUY7xd/uzb1qYxMcfSxqtPW3dja6ETev3rjaKXIEqNOfb4i2&#10;/CT0VTwT51fPpMRvQiz9VpHofU/eF+GHIglkL5xVLFT4OFgM0WbwM5jVLsWijq+KUM+9jSL68WBL&#10;ED1S90WsJbUjfsd9FibN1u15zIPoe8/4ac/5EH1f1kqBazKabrunKXD73et8Rvqft42es6GQMIQS&#10;ydunhZAJPTZ5E1+keZKoBYCFk/c6x5Efgkf0ceRDWkwDJNJZJK+fc9Cs0LL4X73jyBBBuE5ELzXv&#10;PBCi98w9D1oHkjm1Pancd8iBUpgbqZuaXR3/C1K9ttT5tDcWJhZy3l1qfG209X7oy5mPal8dUwC7&#10;P02A75kGyRj8d9RZTJnAXRMizDuxFSR6Zh4JhSxqLMzWKt4PWgzfo+91VhvFOBYzvnP+Hnsb3j/P&#10;GtE/9rEXE/3LtxbRv/Qlr1xF9KJToIh+L4Ha3g91PZD0lylWfj0MRfTHHntsc5CiclX8sE3WSJhj&#10;lL85WN3//vdvx6ljXZtCSksbn4pJL+1SkANpTLsUbRGffOlppx/JzrmphfXLdc5Ldc+2bHzqavHq&#10;IVifFkFUqCR5/yvInCQbdb2FqQkaaftE8swcbPIkVXX6+ERiFgbsz30IneIcjjmntjkfPwFOkr4n&#10;1zkE0duP3uLOvQmtRPTI2O8XOdO6SWpz8sknN0Kn2hdmqC0bvDpaIN+zthYBVPPU/RYH/X706tj7&#10;Eb22nhGJF9F7vywKmDdM4MZ0HVslBa7zRhO2M2hrUUl7uRFoH3Pa3kQR/XiwJYgege/MBh8v/Fmg&#10;EVgm7/whiJ4KNGrQlFlx9JuRApdkNo2YJ/qyVhz9vCV6ZiXSVEg5JE/KRsSI3DEEHZL3HE2E6RMb&#10;f2zyIXnjuheSfEhevXF9OgeSp67XVj2Sp13w3IQtCmFznUMQvWdhseVdIIF7FxE4zQXVO4dLvhgW&#10;IZ6BRZuFmnoqfO+AtohYHac+pK/O4gfZq7ew0t+izmLTmMhff/WehfNbUPANYB6h7s87MQ+iN9ZG&#10;yXtXYFxaiY0S/a5iXsRWRD8ebBmi35m07vhaqvuN9F8kDCXRT5ee6PNj2UjCnLSdNfbuZsajOk79&#10;vIg+Er3YfwtRE1ty13OKQ7qKegQtFz6SR1oh5Z7kswtdjvnsJflI/iF6kny8651fXUieKly+ASSZ&#10;qIUhiF6YJClaJAxnuN4ZjwOlOtcjSQ7/CxI7lbR6pB5nPO+wOsdI/DQT3g/q+jjjcboTJ8/Ora2N&#10;j0j2zkW7o46Ezxkv+9HP20bP5OK79l3R3mxGMR7NBSKywJnVZleLRY9r9M74HuaBIvrxYMsQ/c5W&#10;syYWE8w0TKDLptYvoh+G6CPRI3qmBCSPeKfV9SZUhGQBEHW9ep/JoIfk+TioC8kzOfQkPy3Ju1fn&#10;1Mdx5yP1IsoLLrigpZzVntrcdQ5B9JIh8ZXwDiJgcfL+d700FdTw4ueZ4yyGxMnz2NdW2lt1wgNt&#10;jGORYFxx9vqz24uFNwbVvOdsG1ze9toy5TAV6C+8zpgkYRoRbS165k3055577nYn0M0sxpzWoG1W&#10;4S8yDxTRjwdbhuj7F3N3ShH95mA9ouchPY09TYG7lVX3SYGL6BMnj5AQrkkO+SocwjhHIflI646T&#10;SjnekTYRtDok3kvycbxTr/jbOSwanFOfLCqow5H8N77xjSY9WwCQ3vrwunkT/T777NNMBXbwEzsv&#10;5NFz4jVOte5+xLp7R9VZhEugox6Rk1xtXWsBpL84e9+rtvpY9HDQ866R9o1tsWCRT43Pcc/5/d7V&#10;MdlJuGNMGfbmTfRy7fNTiFPonhbjuGa+BXEk3Ixi4ZBSRF9EX0Q/QgxF9CZaE7yJ2I+EVGtiluBE&#10;IW0hNxPtMccc05zCFJM7B7u3v/3t29vqR+IzTtrpQ1pDesZKW4VqVnhb2urH6Y/0KGELssx1zjuO&#10;njpZ2t1eXa8g2YTQUdeHyEPykeTdtzp9qOCpmNnkERq1LRJ3TF+SKZK3UIr073hs8tT1IflcQ/IQ&#10;DEX0VPO+Myp0z0SaWup2DpLU7Tzv2c9dD2JH6OqlQE4GRLZ7dUmBSw2fFLje6aTAlRSHBK9tUuAa&#10;l8RPJZ396H1HQ6TA5ZOymYScgvA3a/GgZDyLCM9oHiiiHw+2DNFz8hE3H8e6jRZ99C2i3xz0RB8C&#10;nU6YYwLJhDorjp7KOXH0Jpq0TXhd2gGyCFH1bWfF0b/lLW9pko/zm2wjvc2b6F0fO3CkbhMcgjaB&#10;InkOYhYeOdbb5Ht1PZKPuh7Jk961z7hs1Y5R12dh4JMk7zkheY5n/TELDCps1zkE0UseJAIC0VLP&#10;uz+kbBHmGViEuEaqdXVU9J6H75P9mfqemU4KW/0tiMTNqxcnr696Y+lPS+C90985tbOg8Oy0s6Bk&#10;UlLHiW/e4XU0WPMg+nmVIvoietgyRL8zr/v1oG8R/eagJ3qEA9NE3xMyop+VAjdx9NplYgzR9yCV&#10;kcam24boeyD6kHvfdl6q+zjjMU0ga2RMuiZFU4eSymOTR7w+EZfnwbs+IXQ5huRJ67MkeSTvWEje&#10;McUYSJ5NHgnGKc941Of60Iy4ziGI3h4D1PAy45HO2dT9L/adz0D2o3dtHOfcF1W7et736oTF8cHQ&#10;n8RPK0AL4N0Tfmdh5Tl6t0n81Pfa2jWP6twY4sndr5A62iImDe9BpOIi+pVSRF9ED1uC6E2Wyu5i&#10;T/uPDVuB6DPZsQ+vlwK3J+RdSYFLWoO+bST6jBvSp9KdB0L0ds9DrAg5JM8m71ml3qRHukwIXUje&#10;MdIpkp+lrleo60ny1PXahvxJ8lTWvbo+50KkroEqWXY11zkU0bOj+y6p4DnO9USvzjth+1l17o39&#10;XD1nOiSt8MFA6oieal5bmpEkxGHuUMcObzGhLS2ROHuLAkRvTGYDZh+/Aw6aRfSrSxF9ET1sCaIv&#10;7BqGJvogmfFMpplQZ0n0EKLv24qRngZHtUj0JqW05UE9jenMeMje3/OW6JmGSNIIWggdgqUy76Vr&#10;zmUh+cTJUy+H5KOuN4YJsif52OQznkVAHO88WyRvnJA8pzSE/olPfKJpsob0urcfPc2MRZ/roGVA&#10;2vaNp663AEHy1Oli3KnaaWe0pXpXp7hudWLy9VeHnNnx9fcsjEkL4BzGdc70p/rXznvCdMCcIDIn&#10;70QR/Uopoi+ihyL6EWIoovc3gqI2Zos20fI4lu9ccX7pT0mdcm9zWJPARbn73e/epO+09TeJDklq&#10;p8jLTo0rdSkC0c6+88ZFDggwbfUThuU4O7G96jPhzttG77oQsAmTVB6Sj7ROkkfIs2zyyYWP5NXp&#10;EzIPyfOuz8LA5EkbEEne2FkYOFckeWFeyM7CYUii98xJ0hZXtDH8ZDjMcZxjJ7c4IYlb1Kkjzbt3&#10;bTngUeErCNo99s54bOz6GsNY6kjszsF84VmS7PW3aFDnO/E9uSY55fNOFNGvlCL6Inoooh8hhiB6&#10;ErPJk1oYEVOpUpeykZJqEY2/edazwZLssyGHT9IWNWvamiBJptS6jismZo5kUpxqY0LyqR8nLCrc&#10;tHV+6mJqc4uDaBeUeRF9r7pHSBY7TERRr5voeps8z/jY1rVBTIh8Ok5eiU2+D6ELyfc2eeNkPCRv&#10;QeUZcWzTfmive/vRC3EjeVuoWHx5Tje/+c3bBjMS5LC5s8GrE7EhikLIoO8fqfvOqfmF4TlmG1oL&#10;Au+1dvoLr1MnTl54nbbeKdvSGkM6ZefnJMkfxJji90uiX12K6IvooYh+hBiK6KMmT+kT5gTLkAIX&#10;kZKuZXszuYXke3U9gs6xkHxs8kgeWc8i+Uj/jhuDNBvveuOQ2H16diF5JJd+pHoLJtc5BNHbj55N&#10;nHYGEUuGY7HnPnnXW/QheBqZD37wg43ITbDa8qJHzup/+7d/u7VF5Hwv9Cfl64vImS4sGiTIsRDQ&#10;lpbAQkB/HvrGZL/3rC2mpOLNO1FEv1KK6IvooYh+hBiC6GeVZc2MR4WMRJBr7OQk+ZD8Wup6hBSb&#10;fKR5JG8BwP8hfXwiNv4KxkTyOZdPC4yQvNSmFgW5DkRoAnOdQznjSXl7z3vesz0X0r1cArQQJHbX&#10;QBNkYUJdTxJPCly2dQsZCzsLOXWOaaOtPvw1jGHRYEwaIVL8Va5ylZYClyOeMaZT4Opv4YTYXGcR&#10;/Uopoi+ihyL6EaKIfthc92z0IV7SdWzyiAjJqwthJ4QOyUeS70neAiCSvPpI8sayrSmVdpzytIlN&#10;nuMdktcnJI/gPK9k8BuC6Dkmun9mHO8hydzCxEKIpoHznHo2dHXuRxv1+rDTq+e4p46znjbq9PG9&#10;q3ev6mgGONupo84n9RvD/TuP9pwfmRI8lyL61aWIvogeiuhHiL1F9EOmwF2L6PMjHUJ1LzOf8aXA&#10;RboKdT2SJ32TwtUh5ajrkXzU9SHlkLxjkeTVI3ljkEajrndMvUmUJN873qnLMepy8Ml/wXXOk+g9&#10;e+fgVJltaknXHOVI5cwbEuFwpss2terYzqnghdQhY3WuV/ikd5c0L0SPkx0ve+8THwyJdtQZmw+H&#10;tr5zEjznQ/4QzkW7II8AH5HrX//6RfRTpYi+iB6K6EeIoYjeZE1aQkakTuRlq1GTKNUp4mcrJYmZ&#10;eFO0R3zaaqfQBpgY+naKMCtjpF3G5WRmnLTzN7JznDRoM5Vc57yc8UL0pFjnjCRPXS8CASl7Ju6V&#10;lB51vbocQ/LILDb5SP+IPjb5WZJ8SN4k7b6zYPBJkjeecEN1QzrjSYGLaJGua3/Xu97VktZQuZPc&#10;kS8yZE9Xx95u4WMxR0Kn1tefpO7ddYz6X1te9xYPCmdM3vU90VvQWSQYw3vDa5/ZwARuUcARNCRc&#10;RL9SiuiL6KGIfoQYiujXiqNX4qhn4kV+00hmvL6tiXwafRx93xYRTKOPozeBzTuOvg+vs+BhPxdC&#10;1zveyf+PwNnde3V9SDmSPGlfnywCLBQQlWfXh9CtR/LGtUGM8Ti56TN0eJ1Fj2unhmdnl77WIsX3&#10;JRKAJobTHSJOilqhcuot6LRT77mpszjg76BeH2PqT3WvztjOoa1FHj8A9Z6T34GxfTdR55fX/epS&#10;RF9ED0X0I8TQRD+dGc9El8lurcx4Ifq+bYi+b0dtTUJL22S+Wysznokc2fvMpD7v8DqOYAjeooR2&#10;wQSHfCPJI96QvPoUKmtSfkg+ancLBWPZhS7e9dqT6HuSR5wITT/HSfK+CwuenGPo8DrOeKRoyWk8&#10;F2p36nOLFveizvfJt4DE77nEGY+nfjat8Q4z28jDYDGkv/wEibNH/vwWhFM6h7aSMFHrG9dCQ53w&#10;zzjjec5ZCBbRr5Qi+iJ6KKIfIYYieiQG6+W6R/QkXQgpK30K3LRdi+hDVH1bUhv0bW2JapI1mbsG&#10;Rdt5J8whMbMxR5JHsLNIPoRM+g7Ja4OsI5H3NnnSqmP6Gi8hdCH5nEthi/ccSPI5j2LhQXXuOocg&#10;euF1iJVznPS1bPd2E0x4nbqE16lzvWzo6knqnpVnQxIXMsc84nvVlmqfql+9Z62O2j7hdTLyCc/T&#10;n0bAmDzy+YNIw6t/Ef3qUkRfRA9F9CPEUES/nuo+BdGzMU+jV92nzNrUhr27V92nbCQFbibceXvd&#10;k2KplUPYPkPySCfqeMTrbzb5kHxs8r0kb2GE5B1D2voi+UjypPSMpW+8691/zuPTNbGJ2xbYdQ5B&#10;9DIjJmGO+5QwxwSKoDnQkc4lvLEQQPji7F23tiR+fRVOjdpaCLh+bann9UXm/DSMaSFwxhlntLYS&#10;5tzylrds/Z/85Ce3OqYMi0pOfyT/LBSL6FdKEX0RPRTRjxBDEb1wKVIVz2oTNWIx+ZpQk6HMXvSk&#10;TZOuZCYppDdSmLaKvzlY9e1M6EiAxGbyNqYJ27gWFaS/tHV+E30mdCrbTOrzluh53cdRrpfkQ/KR&#10;rh13f45FXR+Spw2hio5NHlE75rNPa4vk1RvPIoC0TKNC6jWO87kWREeNzTfAs3OdQxA90wrHN4sr&#10;KnQb0khT69zs7eosPnjQq/Ndeoeo5tnRsx+9hZy2Mg66fqr9OONR7xtLf+l1kwLXc6ddSQpc/ZGY&#10;78k18ciP6aeIfqUU0RfRQxH9CDEE0ZsgjM/LWlFHyhLHjpQQjL8lNDn88MNbe5Ns2iM6kDZWW7CJ&#10;CUlcOwVRm7RNnsgxbf0Qkxkvbf1tQUC1Dey56pQhiB4hI1j3FXU9Qg4p+7QYCclrj6hNhiR56nqa&#10;D1Ktukjyscl7jhzv1KdfSN5iqK+34JJ+2B4AFgnxcRiC6K9whSs0QrYQc273Y0MZERoiE9wPaZ/j&#10;HM973yNSz6Y26n71V3+1/a0tXwyx9LQ93i9jWtBRzWvrXddGW2YPdn71FkTqjM0MYEx+A95D11lE&#10;v1KK6IvooYh+hBhKoo+aPGXeCXMgbUP0fRk6jj5E7/54jDNlRJJH7Ig3RK8OKSP5qOvVR5JPCJ1j&#10;UfVHXc/hjE0+4ylI3r3GJp/xtPPMkTybtGNDet0zY1jQ2HeAb4X88hY9JHH3R7IW046s1dHGkOq1&#10;tSAQY08T4ftVJ42tED1aAMTNFCSSgye9dv02tTZKovUwLiLX/4Y3vGFbCHmH+iRKRfQrpYi+iB6K&#10;6EeIoYh+uixzZjxaA3Z3JId0TXIhX0RnAeA61CNyn6RekjybPJs0ctcH2XsWNBgkeaFkGU9fdmf3&#10;GZt8JHmmlJA8SdY4Q4fXIXrkKwUuNTxTiv+p0Un3/C0QsEWMOuYZTnPakrp914iaaUedY9poi+j1&#10;NQaip+7n0S/zn3tD9MjfooDGQH8mnLe97W2trUVWSfSrSxF9ET0U0Y8Qe4voqVansRGiD9Yi+lmZ&#10;8baSRI9QkCupHbH2kjeSnxVCR5LneJetZiPlU/8jQSYIJI+89VEsGhJCF5u8Pj5J8qRhW/uS5LNo&#10;sDAYkuhtD0zVTvWO2N2nOHdpat2bexUaR42vzuLQ/6R998D2zleD6l2d/tpoS11vzDwvbe2IR2Wv&#10;rWelr7b6i6nn6e+9VE+lX854q0sRfRE9FNHvBqT6JMVsNryAKethKKKPfby30QM7emz0VKmkPBNK&#10;2vrkOJW2iBBIbLNs9KQ0Y6Wt+yfx9dfgbzZ6UjD0Nvp5Ez0pU5gXkkfGCpJF/K65965H2PGu53iH&#10;oELKPj3fhNDFJm88n0mGE5t86uN4F3U9Qs0xNm2e6K5znkTfp8ClRrfQIkVTzXPGsxjyu2CmILGz&#10;uaujmhf6RmKnzlcXZzxtOePxuHftbP/eZwVxqzM2T/xI7BY1xrDQUOc5xhlPZryS6FeXIvoieiii&#10;30XwAPbSCAnabCA50hzSC+FPFxiK6Dl9UZ0iNBMywqFqZXNV/I18kSDPau2otn2SyCVKSVuJUUho&#10;aaeQhqldkQiv/LS9yU1u0lS3zpm2yIJDV7YxZQeOD8G8nfHsR29SUxAsKTrqeuSDeEPyJFQhg9T1&#10;8a7XR9/Y5EnyfQidz9jkI8mH6GOTv/DCC7er67NoEKtu0TBkeJ13zvdq0SZxjiRGbOi+X5K978mz&#10;EV4nvt/kagHjPSKB6+u98Wwslh0TZ68/RzvbzfreSfLs79T2Z555ZuvvnN4T7wfp3vl5/Yv8MK5F&#10;RUi4iH6lFNEX0UMR/S7CRJMfEdLfTGz0BRyK6Kfj6JFYjoVk55UC99RTT93WYgeQYI6bwKKmnbdE&#10;L+0rgkW8keQtyJwX4cYmb3ES73rq6l6SR/Kk/57kFYRuoeS7R5rp43zIjCQfdX2uQRvPB/n7/km9&#10;rnMIoj/ssMMa8XoHaRJ8z74XvwU+CUIfET9PeVvovulNb2p91VvocbxTb1HAvi/OXpy8egsXIZb6&#10;U9cjcdqNxMlz5rMw0JZpwPmPPfbYpl2gWdC/VPerSxF9ET0U0e8iTGD5EVFVbiZMYiZ7ntZrFZNk&#10;L10NQfQkVwjRm0wz2a2VAjeZ8bRL27Uy41G7TrddKwVujruGqGlJ1fNAtn8VXmdS6yV55IJwEbWC&#10;5KKu7yV5n54pSZ4E2ofQheQtGtxbJHmfVNOf+tSnVknyxnMMoV1wwQWNdGTGY1pwnUMQfVLgZj96&#10;BN6nwFXn+6R9oa63KCKBu7bpFLjakuQ54+nPHEOtnxS46pICV9vpFLjq7FjHr4EZgGbHNSpF9Cul&#10;iL6IHorodwNxfiLpbSZIx/mB7qz4Ac+b6GNnR0SAzNQj2UhOVOgbTYGbzHhpAz3R922RGfRtSY6O&#10;k+p7iX5eqvvp/ejjeBdJnuRtsrMAQjRR1yNliwKfIfmE0EWK99nHyRtHH8ciyYfkcy7jRZJ3nGlF&#10;/ZDOeBwvXRMHOmRPRY/UTz/99GbaOemkk9qCjkRuK1uaCASvrd0MtUPoiFhbx4yn3vulTvEM1Bmb&#10;GUgdu73nqb/nJW6eA553xcLLIiqLvyL6lVJEX0QPRfS7ARNYfkhyoPcw2bOZ7o6z3lYj+mnP+RB9&#10;X5YhBS5y43tA9T5N8p6JDW9oNRJCh8SRMkLiPIjkqeuRuH5Kb5PXJ5J8HO9C8uz/WTT4nxrfO6ed&#10;PsYdkug541nc+Q24DvfB5k6rQDWPCEUHIGB1pHESOwc9ixTvi0Jj4z5J/NTy7kE2PYmAjIHU9acN&#10;oOlyLmTu3PrTeKhjz89+9EwYWfwV0a+UIvoieiii3w0g8/yQeju9+tjwfe4q2ZNgSIQkFI5Ls4qs&#10;Y+yYzjFvoieZkawQE4/zEA5i8iP3t0/H+hIb9HRbdbPaOp52PpWcs2/nM8fEVOc65+2Mh3Coyp3H&#10;+SOVs8kjeQsdJB+nPPfqOfZx8trrF5LncPnmN7+53bM64yJvRBKbvPHcs7AzJMnr3veN5IwXokd8&#10;rnMIohdVQQNjwUMNzyMewVK3I3p1SB1p847nOMkBU713V53+0uFSwXPekwLXtVsIIm9x8kLo1HHI&#10;8xvrve6di8nCmEjMgsyY1PiJ0CiiXylF9EX0UES/m4inM/VpwGafH5hiUtoVbPQFHMIZzwSh9PfT&#10;J8wJ2JE3GkfPIW263Vji6D2XLDIQbGzyUddnAWDyI8lHXZ9kOI4pSJ6NPzb5LBqQNwnXggIJIvcs&#10;AEjyJHwko526LLpELeQ6hyB6ZgwLEtfHM546XjiheHaLDnUc7ajRLYSo8LWx4Y2Fi+emrWvXVtFf&#10;W33S3wJHHbMI0tafXV6d4tmlv99gYvej8SmiXylF9EX0UES/mzC5eHl6ojfpsxuqZ7+fR6w9DEH0&#10;s8qyZcaLMx5yC/EiZeTDt4C6Pjb5kLx7jOMdktcHKTsex7uE0KlzHMGF5EnuWVAgRqRPknccwern&#10;mDYWC2CHN9c5BNEfeeSRTQpnc3c+anfveZzx1NGAiO/nt9A748mMR1q3sPMOq3OMx7zn6dnFGc9i&#10;gMRPI0L9r+1d73rX9hycS2Y8dcmMpz+NSxanRfQrpYi+iB6K6HcT1K5enp7oYU9s9BtFEf3wRG9S&#10;U0iTiZOPZBniJcmz4yP5mC8cszgQLYHko653TB8OelTd1PUk9ywaHItNHjmG5I3l0zieFZJkn3ad&#10;iG/eRG8/eqp0m9jYWY59XBgc7QXzBVW7mHamB88hGgdtvbfq/Dao5tV5xnY/VK+PvsYg5SMoYwvB&#10;Yx6g2hdnr7+9B/SXV8FWuRYENEZlo19diuiL6KGIfjdhsvPyTBP9ENhbRL9sKXD78DoSPbUzko9N&#10;HhkjZeQcxzuERUIPKYfkLVDEn/dk7d3x/JA5Sd44FgY+Y5O3CIi63jH9jOM5IEEq7iGd8bxzbOI0&#10;De5LZIakScicGp3WAnEzY6njlCmWXj3thzoaCM9S/ze+8Y0tQkO9PkwbCond8ze271rsvGdiYeH8&#10;fEfU0Y7QLtzudrdrY5REv7oU0RfRQxH9biJET7IaGkMRPTWqOGcZzqhISVEmDXHTCilObL/EJRyh&#10;SFgKiYzjlfS4aasf1W7fjpRmMhcHTSLrx2WTPeqoo7a3dX6e3KQ5ntmcsXKd83LGC9EfdNBBzdZM&#10;PUySR/LIGMn65ERJXe/akTwitwCgso/jXWzy6kLyHM+iru8d+WKTdzwheSF575vxkJz/hyb66RS4&#10;ccbjx2C7WHV9Clwe+UmBG2c875WFgra85jnsiYm3I573WYkznu++T4HLLKDe4odpwHuF+I1pP/qS&#10;6FeXIvoieiii302E6Oepol8LQxG9v8WNkyx9Uqc6p41NkN9+++3XSN0kjOhIptoqvOKRQtr6m7qX&#10;1KudIn2riROJG+vAAw9sZd99923hV1TdaUslTkVLjW5PdCXS27zj6O237x7PO++8VZK8zzjeTavr&#10;lT4ZTvpYBCROHslHXR/nutjkPRckbzLNuXqS7xcTyM91DkH0nvud73zn9hwkVELeojNI5ZzlkDEN&#10;C+lene+cvV5biyV2dsVCjTZAWlttTjzxxLa4812qt6jU34LBM9HfOe92t7u14lmrs8ii/VF3xzve&#10;cTsJF9GvlCL6Inooot9NkLaE0O0NDEX0yYwXu3gy45k8MtkJ7ZpOgeuHlDj6vu2sFLik5MTRk8bS&#10;NglzelDT9ilw03beXvckZhIpz25kjMRD8klrS7JGvClR1yNnbUPkbO3eHRI7m3SOxfEOUbPJk/iN&#10;g9D1k0PAeDQE6k2yCsKkJXGdQxC9RY+cAr5Lkr3FEIc70RdU854VyVqiG5oX5gV2dPXeWzH2n/jE&#10;J9oOeBYojlm4qEf63ic+B5zxkKokRVT92nJ09ayNayHg/Jz5PBtaBH4bWfwV0a+UIvoieiiiHyGG&#10;JnpSKcxKgSvJz0ZT4FLNQt8O0Uci7duulQI3cdKuIZP6vFLgRqLnR+DeI137DMknGY662N4RVxzv&#10;1KUeKZPkkTx1Pbu/8RA5yZ4kjzCnbfIWOJ4BDUHqjWlxgXjke3edQxE9EwW7ODU8r3v/03gwzahD&#10;wKR4i6N43avndc8fwztLClfH+S4pcL17+lr4IXqqeZoSeSPcm3fK8zMuItefNqhPgVvhdatLEX0R&#10;PRTRjxBDEf1GUuCyo0eiDykrIfq+LRt73w4QPftq2oa8ESH0bRFe2pjQM+6Q4XWIlroYySM4IXTI&#10;2jGSebzro65X73ivrqetyLFeXe84dT0Sdywk39vkU29xYZEhJl/CGdc5T6LnCOkcTCvU8q7TwsV9&#10;cZxDrO6Tep42goZCvdh27SxeXLOYeip+vgzqaDj8r6370j8LHXUkd/8b07NWpxjLuOq1USwe8k4U&#10;0a+UIvoieiiiHyGGIvpIylHd90Sfya4neggx90SftiH6HtNEn4mahDsNKtqe5DPuvJ3xeN0jHqQc&#10;SZ5vBrJBbinIGPGS5E2CCFs/ZEi1HElenfY+kTwfBOp87aIBUCwWPHv+ID35k+SRPFKXinZIGz2N&#10;ConbMyeFc5Tjp+HcvOZJ20wPVPvaJTMeiZupQp04ed+v/hz1qO9J5/p4TsaIMx6zBPW//hZ0NEjG&#10;QP7aITGqfZoA72LenyL6lVJEX0QPRfQjxFBEz+M+YUu2DiXVshELn5J/3N8mX3HO2lB1m3R9Steb&#10;UCttSbrizpGn44o+xx9/fDMRaEMFq+gnlO/oo4/e3tb5SWzGM/EjvVznvImeRE9inJbkETUCDsmT&#10;5IW+hchNhLHJk9hD8og6Nvl415NMtXdf2iB5E5JnrD4LA+dlp+YA6Hocyx4JQxC9d44nPXs6j3ka&#10;h+n96BG7dzT70bsHbWkysh/9c57znNbWdy1kzmLBBjni5BU5G/Q3toWThZV3k1+MekSvzrtgP3rm&#10;AYuKkHAR/Uopoi+ihyL6EWIIoic1myRWfsgrZVlT4CJ6zyVx8sg25IuYe8e7XvJGRqTb6RC6kDxJ&#10;nro+knz6IXkwrv/V9yRvseFZpm4Ioo/qXsIcizG7ziFtizyLHOTMWVEdMna/6s4666y2WETEHPDU&#10;cbCTF19bz5imBul7Jje72c1af9ojiwPPwDksJEj873vf+9oYFl76Wwzaz15bEQAl0a8uRfRF9FBE&#10;P0IMJdFPl2XNjEet/I1vfKNJ8vGuZ4+PTd41keSp9hG2grxJ6vqRZB2L5z0VNpLnaa5dT+ZxvDNu&#10;xnKcTRvJW2wgeePow3wwRBx9iJ4zHrOB8Emx79LTWvxQrdPiuAZqdNdINY/UkbT67Eev3P/+92/9&#10;kTUvfv2ZRaj1qeYtGtQ5F6leW2F5VPvGReRXucpVJlT7Fh72HfDOZXFaRL9SiuiL6KGIfoQooh+W&#10;6PkQICOkilwRvcJ2Tl0v85tJL2Fy1PUIiSRPSkXg+iFn/8sfYBGgnXGQuTYkWzZ+qm51Oea8Jmv9&#10;PMOM5/O0005rNm7XOYTq/rDDDmvSOtMKCZuUbuFCle9+xL3zxeAox/Pe/Xpf1SNfCwChdyRy/anr&#10;RVioJ8Xra+c7zn7ulS3fObTlBOh+tfVc1N3nPvdp3v7MGLQbpbpfXYroi+ihiH6E2FtEv1YK3EMP&#10;PfQSbaU2nQaJbbrdWqr7WUSPbPIjHUJ1zzfA+O4PsSIXxQQXkp9Oa4vgkHi865E7wkbKa4XQ+STJ&#10;G4+vQl/f2+R9N71mgASN2Nm4XecQRC+ZEYndMydxs5GzmdN6IGQOchY5CJt0zh5P1U4Kp1q3aFI8&#10;mzjjiRrQ/6STTmrvs2I/enWy7jENaMsXg5nCuHwanN+zYRqg1bjuda9bqvupUkRfRA9F9CPEUERP&#10;skJI1MZJxcohjzQmbMrffuw5nuJ/9dr0bfXv2ymkVaSlnaIdqZiKfLotgnNc+34/+iFs9EjX9SNg&#10;JB+bvPt0XYg+kjwHuz6Ezv1EXd+H0BlP/6jrEydvPPVI3iSN5EmxxsmiwfjMAsgOGbrOoYieaj1E&#10;z+temlrn5nWvjl/CdApc9Yg+qnlaAXVs6zQS+iP6qPYRvTr35nmLzkgKXOMienWeTxLqVArcS5Yi&#10;+iJ6KKIfIYYi+mmHuoTX9UUmM5u8TCOZ8fpi8p+GTWJM/NNt1wqv6zPjKf6et+o+4XVIO9711PXq&#10;IskjnqjrI8lr7xPBIWAkn0VQiL53vOvJPyRPXU8tnvMbz/jOQ3MgLTEJ23UOQfS0G5LZiH2ndZG2&#10;lgc99bt7U6dY9NA4yJYnVE6dBZ9rp2q3aFHHKc946mlD2O5pBty/xYC0t87BOVP8vL7aek7q9BfN&#10;wUTguZXqfnUpoi+ihyL6EWIook9mPHZjMKEiWrHUIVnpSvvMeLGhc5xynISVtrMy43GionY1eWoX&#10;iWxWZjwb6JAotd1nn30GI/pI9MjYswjJI16fSC3qeuSEjGkqaB9I8kmGE5u8oo2Fi+dFXY/ks2iY&#10;luTVpQ+SI8mTmhGjaxgijn7aGU9ueefjjCfMjWrdd6bO9bhuanzOeBzuSOGc8aKajzMeb3ye9PrH&#10;GY9qH/mrm3bG85yNi8jVccYTckm6977mnSiiXymeRxF9EX0R/QgxFNEnM15+GIhefZ+V7qijjmo7&#10;ukFPyiH6vu2szHghesd7okeY0LdFjEmBq22k+3nF0Ud1T6KnVkfybPKRvH0ybfgO4l1PUkW+Pcnz&#10;rkfyJkbHfPYkn3qLBlIxuzNJHlki9zj5eSYWE84XG/9QXve9Mx6thnS21Or8A6jvETLpHfHysqeR&#10;4Y3PsdCCSVsSvDqFml9b4XH2rNefo52+YuppjzwH6XGl+NXWQpG9X3/aAWNS+1t4ITOajyL61aWI&#10;vogeiuhHiKEl+mAt1f30pjawp6r7EH2PXnWvDEX0VOMIO5J8pPLY5JE8abYn5ajrE0IXDYDJkU0e&#10;IskbSz2SjySPtIwXSd7ziCSP5HOMLwOtiuucJ9GLZXcOGhWJaXjOy2PvmbCRi3+nYld3zjnnNLW6&#10;eHiaALH06qny9UXOFgXqHLOIYMvXB7GT8Dl+6s8h0jm0dU5bIjuXZ6/OQkIWRg59jmUhWES/Uoro&#10;i+ihiH6EGIroSfAkrUhR7NA8rE3AJmZ/m8g5S4kx51ilcL4SNkUyS1sOW6S4vh2Vr4maVJhEK1S5&#10;vUSXts6P/LRRSLGR3uZF9PG6p07m5R/JG8l6Fp591PVZAPgkySNraubEyUc1H+96sd8ZTz3J3P79&#10;vSSf8SwinCckn36OMWfkOodQ3SO5OONRoZPmSdvU6L5f6nbPxaJOnHtS4Kr3XLTzPJMC1zuAuLXV&#10;J6p5tvfEyfPsjzMetT4zgOegnWdmQaa+nPEuWYroi+ihiH6EGILoTZixxWfyTBw9oqJ29oOx5Sh1&#10;ruNR0yt9nnztAYGlXQpyMrmDtvEHoObt2/qb5GdffBA3rU4ZQnVvUgvxIhk296jre5LvQ+gsBkLK&#10;PmkkZLUjxWpL+vc5yyYfIjd+T/K9BsD+/J5trnMIiX7//fdvZhkJbSx+OMGJzmCz56Cnzncj5l1k&#10;BBW/eHr1Nqyx1azCv0AddT3bvf7eL/kR5O+nmlfH3OMc2rLb88w3Lu2HOos/9n71UuGWRL+6FNEX&#10;0UMR/QgxBNH3BJsSovdDQcpANT0rYU7U/n3bEH1fSG25B23zI8w99mXohDkhUM54CNbEFkk+6npk&#10;jJSjrhdChwwQkT4heeSOlEPy6h1H8pHko66fRfJZNGRxQJ1tUURNznziOoeQ6KXApWFhLydZ20KW&#10;loZ0TTWvjraFml2YHPU6DQwpXnIbz06xkHO9NDi0AvpzxuPIRzrnba+ORsk5jGuBYQGlv0WFOnZ6&#10;2hHaAYvLaHmK6FdKEX0RPRTRjxBDqe6ny7Jlxusles510ySP3HubPLK28AnJR/KmrnfdQun8n0VD&#10;L8mTevtFA81ANryZVtcjeeNRaVP5D5nr/ogjjmgmFdI2NTyve0SPaEP0iNqiTt2sFLgWLrNS4NIE&#10;JM6+34+eM58FYe91j+ij2ud1z6lTkqZS3a8uRfRF9FBEP0IU0Q8v0Utyg6Bik0fGHOEsAPo4eU5i&#10;IXmkzIZOkkf2/o9Ebjxmj7Uc75yHo9+0+p/Xf0jeeYZyxovXvWfBFm/xwaHu6U9/ensv2NQ9E3XU&#10;+v5Wx6mOv4V692yHO/UWQ+oc6/uT5BX3KmmO4hzqPAsx+eoscNRZECB1pgImhJBwEf1KKaIvooci&#10;+hFib6nu+xS4IVwT36wUuD3Rp+1mEj37bOrnRfRxciPFus+vf/3rTZJH7ogXKUdd/y//8i+rQuiQ&#10;sLAx6vWQfCR8hGfyjeNdFgDGY4+mMehJPv2QvPGEt6lTaAWGIPpI9LzuSeyeOYmb2p36nCT/W7/1&#10;W02KtyCSh55kTjVP1a/es4rEbzGTzHic8dTf85733J4ZL/vRc8zk7KntWpnxfE/qKwXuJUsRfRE9&#10;FNGPEENJ9JynqGXZWU3IPMipWk3e8aa/4x3v2BLJ8LTnXa1o7xp55WtrItfP5N23483PZn3729++&#10;qXeNp60+PP6dO22dn+MWL27nNqlnITJviV54HdXwtE3e9URdj7xD8j5jk0fykfB9asfObHEQdb1j&#10;PpGfxQSSz6JBH5/S7RoP6TlHzkOypr52nUNI9N45xM6eTiNhMXOrW92qfR+IXh11u6gLdZLduGb1&#10;7k9f1yvDncURzYTwPG1J5MwCCgn9ete7Xvu+nUN/qn3vlHrPR39q/+OOO64tCLxjJdGvLkX0RfRQ&#10;RD9CDEX0G02Buydx9Ah0d+LoSW4mMX/Pm+hpHaije1IOyZv4Q/JIWaGuN5mwyWubegslJI7kSbf6&#10;ZDyOd7z12aB7db3jvOuBJJ86JSF5Esq4ziGIXmY8ixiOdWLX73znO7fvBWFTo4tl5zzHXq/OM9BX&#10;vYWAOvch5l5/mgL7yXMqpM1g89efV746z1KcvNh7HvzCMWkRLLTUCc30/SN8fg1F9KtLEX0RPRTR&#10;jxBDEX0850mSYCJX36fAPeqoo1alwM2PKJnxekIO0fftJMzhTJZ2Ub2SnqFvmxS42vTXMO/wuoMP&#10;PriFe0W9Hps8ybxX1/t0jUIAkZ+2+oTk2fCRPEJzLCRvUROSz3iO6Udd7/kjSHU5ZlwaD6YM5Og6&#10;h1DdI3oSuxA5znSkef9To/vO1NGA8DugrqeN6Z3xONIpTDOc6eKMp39S4Crs7+pI97LnaXviiSe2&#10;hZJxEbk60r3EQxaMlQL3ksXzKKIvoi+iHyGGIvq1UuAqIWREPysFrknZcRJ42q6VApd91fGe6CPR&#10;922RZybZ3ocgMfubDSpl43M2RLpR1yNr6nr28ZCu41TMSBnZR/o3GSJvBIHMJY2ZJnne9bHJqzOe&#10;ftM2eefwyQEPyX/3u99tvgpDbmpj0SN0jmrdd3zyySc3lbrvgBmB9M0jnwOdOuYJ37t6TnfqLMwe&#10;9rCHtf5s+cZT7/3SV71n5v0zNkleHYc90rv+nqE6dn0LJ9onz68k+tWliL6IHoroR4ihJfrA5J1j&#10;KaTxWap7Kt3ptib1aSB6Etx021mqe/bukLsypEQvnCvqevbiPoTOJ3JH8tm6Vj0yQlgkdSTvnvpj&#10;cbwj6YfkaQYcM44JKer6aAwsLmSTQ/JI0FhD5rqnSXE+CwzvnutjN2d+oZpXhwyzHz31PJ8N9RY5&#10;HPEsTDwLdST+7Eevj2dh0cOzXn+2d+fQFsl734xBta+ONiH70bP9F9GvLkX0RfRQRD9CDEX0HKps&#10;g0pSU0iSCC97x5tMqbSRWdqkmAT6trYYRWR9G5M1guPFnrY+tSXVOt63Ra6Ok6xlQct1zovo43V/&#10;0EEHNVIWCmeip4YPwbunSPLI2f+O5V5D8uzHIXKfkeQd1y7HjGkcKnkE5zmmnk2eUyKSlz3Oc/Cc&#10;hiR6JJcUuFTo0ylwecd7J/sUuJwu43XvGhG459F73WurD5Kn2ue4qc7YzBazUuAaMylwXVOlwL1k&#10;KaIvooci+hFiCKI3QURiTqGunYaJb73MeD36RUTKkUceOfMeZoXX8c7PjxTRpN7f80AkeuTEG54k&#10;b1ETUkboSB4pczojiYeUtSOdIl6LBH2QciT5Xl2vfRYO8a5H8v6PGt8ii/SK5NmyjeOY88X0MU+i&#10;Twpcix5aBfdD/Y5QLcJEaFiICMFU72917s/iTL1rtnBU72/tLOq0UWch539t3a+2xtZfWwtC7RTP&#10;S53iWXMU1bck+tWliL6IHoroR4ihJPrpMithDoe0jSbM2ZUUuHYym247dMKc7EePSKnLo64PmcvI&#10;hpSZFEx6yMdnvOuROckVqeUYST5x8rz1e5K3WJiOk1ePNGOTR/JI1jGfxiMRu855En3vjOda2Mad&#10;jyOgBQjpnKd9nPHY5uOMx+FO27Wc8exWp797I5krnPHUISle+NqyydOAxBnPueKMR+Jn08/itIh+&#10;pRTRF9FDEf0IsZWIfi2JfpEy49m0B9ki3ZTEyffqevV9CN20TT5pbT0zUqj2jmmTjHf2vSepZzyL&#10;i7VIXhSERYMQM9c5T6Lvw+uktZXrXqIek6etZWk7nvOc5zTnTORLTZ84eZ756i3eqNp50rPnC80U&#10;didkjnOjhaB4ev1J6Op45Ls/bS0uLCqMy2SkziLHd+CZeidKdb+6FNEX0UMR/Qixt4i+z4wXbITo&#10;g7WIXia0aawl0edHOmRmPGlfe4Klru8z3pHwTXpU0EieTV5cPKJ2TBsknxA67bIA8Imo3JfEMiF4&#10;Jep6vgEc74yj3ieJV1jjl770pRa+5jqHIPorXOEKLQkOxzrXy0QjYY0QOOlt1ZGwETlJ/Pjjj2+5&#10;+dVbCHim+vOwV+cYx01t5b+30JGACVFrJ0cASV1b50x/2hB1nCDtXKeeBqZU96tLEX0RPRTRjxBD&#10;ET11KamJpzMHKpMnIqOuJ20hLZOyTHbU29opnMOobqVC1U5B5iRcat2004ezFqmPPTtt9UMazpm2&#10;1LkkOsepfhFdrnNeRJ/wOl73IVk7pZkoptPaktCRQB8nH5v8NMnrF9t7JHnP0fghehqEaZt8Fg3u&#10;XUjjeeed16T6IWz0Ud3LYxBnPOryOOM5N3KnVvdOkvh9f1TzzB7U8HHG03/aGU+92Pyo9oXSef9u&#10;cIMbNEKPM573R1vPUcQGDQGCV88Zr1T3q0sRfRE9FNGPEEMRfbzZSZTAOcrEIcTKuU14JnlSJbKS&#10;KEZBTuypxkhbf4u59iNLO6pvpG4xYdx99tmntaV+JRFD2gLpz3Ht7IseNe28VfeInod71PXI2SQX&#10;6RrJWwBlw5ssCrRB+uoRhHbqsjiwWJhF8pzdoq73fWRBgehl6Dv//PMbyQl31N5CyHXOk+gj0R9w&#10;wAGTO93pTs0e7/ugbrcAU0fjo442R+Y76ZGFVFKpqyfFk9615VDnOYoe0EZbIXWy5ClU87QB3iPJ&#10;d/SXNld/9Uwa6ryjokNkYnSNJdGvLkX0RfRQRD9CDEX005nxkjDHRBeSZaedTpiDvEL02qVt4ujT&#10;DkhqJFITUt82RN+3lTDHwkFB9mk7b9W9bWqdm7oeOZGuQ+RR1yNzUipS7tX1bPKJk9feMX0TQheS&#10;V4/M+zj5SPJZGLBbe9ayCfrbORDekOF1NvhxfaRvoW6kaQ53tBWImGRt4SYJjjqOdiR29dLmIkoa&#10;IaF4+jtGo+MZevfci4WL+1MnNI9mhRbg7ne/e7PPG1copjpmC98NjRGJP+9EEf1KKaIvooci+hFi&#10;KKJPZjyEBEmB2xMydemsFLgynDkeAvf3WpnxTOwS4fRtZxF9UuBqZ7JN8px5J8yxEEHYyDkqeeSM&#10;vJFO73jHrq4NSZ66Hslz0HMshM27PiQfSd14+n70ox9tGhTfQ0jeJ0keyXteSDCLA9cyhEQ/y+s+&#10;KXBdswWbFLjU7Qi8T4FLfa/ttNc9/wxEbTGgPz8E6n4lKXCR1CyveyF36ioF7vqliL6IHoroR4i9&#10;RfQIJsdCyLMkepDy1HFknLazct2boEl7020RJ/RtSW45ru28iT4SPcmROtrEFmk96npk7lqRcY5F&#10;knc8JO+Yz6jrOZ0hcaUn+V6Sz4ICycs+GHW9cbJosOFNwgCHUt1T0dMkuDcaCGYNqnbXqo6jnOeg&#10;zjH/q3eP6hT35hkaRxsSuv7qtHd/6hxzDvX6i6VX3/d3Lu0sHmh7XGcR/Uopoi+ihyL6EWIoop/2&#10;nGejV9+TLGkyRN8jKXDTTlkrBS4inW4bib4HkozEpm1If94Svf32I10jFZI83wIkz1atLsd4hqun&#10;nkZukbwdI8kzgwgn015xHJGF5Nm8tc3C4NnPfnazyfODQPI5F2KjqjZpmcBc5xBEj+RI3MwlJOve&#10;GY86Ps54fWY8Ur366cx46vrMeN4Pi6PeGc+2tmtlxtMumfHUV2a8S5Yi+iJ6KKIfIYYgekRqf3g/&#10;DrnESY3IBUnxPKcu9WnC50hlsmVL1VZBgKRW7RT9qP7TLsWCgMo17TK2jGfCqNJOPxKb0DZe2Ahv&#10;ZZKZP9Gz0TufgmCQEZu8xUgI27FkvEMGvU3eZ+94lz7qSalU4XLoT8fJx/EuNvl+seGe+QwgyqOO&#10;Oqpd5xBET2J2Pk507tP3etOb3rQt+JAzU4WYeo6X7O0S6oiz19bzYb+nBfLstHWMap55RB99RVZw&#10;5tNfRIdzaOuc4uydy/dgzA9/+MMtY6Jrkhc/JFxEv1KK6IvooYh+hBiK6CM9p8xKgbtWZrxZKXBJ&#10;q9Pt1kqBOyuOvk+BO0QcfYje/VnkUBWzEZPY43hHhYyAI8kjAu1MgiHz2OQjyYf8e0nec4+63idJ&#10;nrpeCFovyfsk2SJ5m8UIwxvCRh+i9yxoekjvFmC2I+b9boFmMcLcYUJ1/eq8BxZz2spfr05GQUSu&#10;LQ9696Pe4lByHAtFqW8t+PhF8PfQlnc9Pw39fR/GlJqXbd+i0jlLol9diuiL6KGIfoQYSnU/XZY1&#10;M57wOqRMXS8THWkUGVO7I95eko9NHik7zq9g2iY/i+RD5BYBveNdb5PXxr0KN5SdTltEP4TXfe+M&#10;57p5wMcZT7w/1XpS4FKjW9RZpLjOne1Hb8GiP40GtXzvjDe9H73vgMpfXnt15Yy3fimiL6KHIvoR&#10;ooh+WKK/0pWu1FTHSD6OdyFsJM/r3nOIJI+AkXwvyfs/RI/kkwzHM+nHi+MddT2fiJ7ko64PyZP+&#10;EX2cGYeQ6D0LTpokehoWiXH8715dr++IlO0+1LlmUr96Urw6IYoc+vRH3iRypg3hec6jP9OHRZKx&#10;2e5lyJM5j/Ohtp6ZOvHzkjPJccA0VKr71aWIvogeiuhHiL1F9LuSAveNb3zjthY7sBbRz0qBO4vo&#10;kUB+pEOq7hGpLHRIHmHPUtfH8S6EjYyQMps8Ug7J60tKRcik3vQxXtLakk6RJnLX1yfC60lecR4e&#10;6qRa1zkE0Xvn2NgttPgq0FRwpqNVQP5MG2Ldf/VXf7XVyWUvX716iyJ92emF4unvGIldWw58TEGe&#10;p0UBkwSJ30JJW995bPQWVer4KFhEcMSTRa9U96tLEX0RPRTRjxBDET2J6QEPeECzjUp2gozYpqmu&#10;FX+zi6aN61L8TSLr2yJFk/N0O32NgUS184kQnMs509bfFhqOn3baac3xK9c5b6JHoPK0h3hdm2tE&#10;8n2cPBLXhiQ6y7ue9I3k+zj59EHyX/va17bb5I2Xc5GKjUfFrb2xskDgjDbkpjazUuDyjHduRO/6&#10;vZOkcGp4RI2M1fO6j2re96iuT4ErNp9a38KPPZ8ZwNh9ClxOe9p6vyyIkJjvyWKsUuBeshTRF9FD&#10;Ef0Igfi8uPMm+mmpHAHlWArpjKp5Ggmv60vi6HtQUSe8ri+IYBoINCF4JrBIb/MmepvaINxI3giL&#10;up53OJLvJW+SvIlk2vFOvHdIPiF0jjtmodMnw8kx53JvSF5SGWP1JE8aBl7rrnMIok/e/yw4XJPI&#10;AZ+uSUm9vx1Lfdrm+vu208em/+/7OPf0+ZlDLA5Kdb+6FNEX0UMR/QgxFNHHc57KGKTARbRCrCI5&#10;UcX2mfHYpH2yyzqOjNN2Vgpc5EZtm3Yhb6pd6NsmM56JdogUuCF64XVIF8FNq+sjeSMdCxHXSp2t&#10;Hin5jE1eCJ3nm0WDY+zKveNdf4wEy/EOoeccjvkb8TvGF2LITW0441mw8IQncQufEx7IQY4znmuI&#10;M546MfS9Mx5p3TvL3h5nPPdHuk9mPAs/z0Udxz9hltp6p6jrjYvI1Ynh57Hv+XkWedeK6FdKEX0R&#10;PRTRjxBDEX0y4+WHkVz3PSGLX56VGS9E37ddKwVuvMb7tpHo+7aIHsEnWU6k+3nF0SfjHKKXkY0k&#10;P8smH5K3IOIBbgKMxBlJHslLC4vIEbVFA3OAZ4e42OR7krfIQuS9JO+YcRHj9773vXbf6oYg+kj0&#10;nPGcn3aGrTy57pkwONO5Fip0z8pzotq/xS1u0doy1bDBK4heWwl1+DHob3Ggr8UjolfHNGHBpS1P&#10;f6RlXNnxjGkR4b2wAOA3UES/uhTRF9FDEf0IMbREH/QpcEOya6nueUNPt92I6j5td6a679vOi+iT&#10;Aveggw5q/gbZhQ55I94UREO9juQRb8h6lro+pN3b5Gd51yNyhBr1taIvZzwLANJ+FhRZKM2T6HnC&#10;O4d3ju8Gfwr3LYkNMw0/AT4UvN951vOhUGfBZ8GoLfLmaa94l7R1H7QDJmF9mD4URK3/CSec0M6h&#10;Py2P63B+TojqmJcsIC1EtK8UuKtLEX0RPRTRjxBDET2nN2p5ZORTEhMJbjhUIRU7mZHWZDPjlU46&#10;T6Gmp+ZN28MOO6xJdH07aV2pfWVWo4bVljpYP3br5HdXnB8ppI3xIv3Pi+ijundtroUkyqEQ6YbQ&#10;kRpQH6fO8ZC8ELpI8iFyJD8dQqePNu7RogHJh+BTkLxjFmAZj1lgSNU9kksKXI5zJHZe/76T6RS4&#10;Iir6FLjMHtr1KXDthLdWClz9qeb7FLgWhd6BPgUurYL6SoF7yVJEX0QPRfQjxBBEb8IkySqc0ZxL&#10;WlpEQrKVIIYam9e0idv+8AceeOD29tSoJFltFaprC4e0U2yQQiOAEI1lTLHqHN2QBuksbffbb7+W&#10;RY0UTNo11sokM3/VPYnZgqTPeId4e+96/+cY73qTq2eF5JG74z57xzsLp/TxicCp/5G8uhSSvDrH&#10;tJEVLn2MR33tOoeS6GWuo3GRoU7Im/3l1ZHoLXhI2r/1W7/V6mxuxHaurdh6ky3JmxlIW8fE0sty&#10;pw8pX5EQR52xnUNbWgTaAOOS6I0pK1/i7LUviX51KaIvooci+hFiCKKnFu/V5EqfMCcg5fLE7tsp&#10;fcKcgPp6uh1JblYcfe6xL6TK/EiHjKO3qQ3yNrHF9t7b5P2vIF+SvInVwibqen18sslbqMQmH5J3&#10;LHHycr+vZZMn0fY2fmNYMCA/1zlPou9t9ML8SOwWQBu10WtLo6NuLRu9RdFRRx3VFn/U/GLvZ9no&#10;9bdNrTHLRr9+KaIvooci+hFiKNX9dFm2zHiR6BNeF4JFLK4zNnn1Jj1SZhzvQvKOI+1I8swgCaFT&#10;b1waCZoBJJ+FRIgeibLJa5PxQvJU/1//+teb57rrHEJ1z6yCOMrrfvW7uVVLEX0RPRTRjxBF9MMS&#10;fcLrkG9C6JA8wg3Js5X3jnexoTtGZY2Q2ZlnhdC5p+k4eX+TnC0ASPtR1ytU/vwbaAc4qCFW1zmE&#10;RE97k+twTe6BFsP9u2b3pp4TIS2IY55T7tliSL171E69//X36X/Fgkdb4zhHzpUxnUudsfUVBfHg&#10;Bz94OwkX0a+UIvoieiiiHyH2FtGvlQKXanu67awUuDYtmW63VgpcEt90W2STH+mQqnsSPVKJTb4P&#10;ofOJaDiFkeTlXUdUiAgJUddzvCOFPvWpT92+OPBpMZQ4+ZCn4ni860ny/XhR13NOtIDQfgiv+xD9&#10;RjPjUe1zmttIZjzqe/13JzOe5y46ojLjzS5F9EX0UEQ/QgxF9GLHbRPKAcxmIgiNcxSnOGFPij3E&#10;ke4ZZ5zRyF1BYA960IPaPvVpqx9nvr6dv52PM1XGFarlk1c1R6u0dX7e6o4rt7rVrbZf57yIPuF1&#10;JPrkrqcmjlrdZ2+TR/LI2ALA8d4mj+RNjAgbcSOthND16noSLJJPnHwWBvqG5C0cPAvjOP+QRO+d&#10;Y0OnUbGTHPv6T/7kTzYCRvRU62zoct2rY593j+qlDdbX9dJE6E9rIbMfovYeIFL2etK5/je60Y2a&#10;s6O2vmdkrj/HSO8+r30+CkcddVRbFJTX/epSRF9ED0X0I8RQRN+r36GPo08xcSOzafRx9CkbiaNP&#10;EX41jT6O3oSeSX3eEr3rQ6C8vJFuSJ5qeZrkI3lHkieJIugsDmgGkHwc79RlPIVN27FI8o75tFBA&#10;8uz8JPksGiwShiR6znieNw95nvi+U/9blLnG4447ri3a2NjVWRDc4x73aPUPfehDty/eLPr052Dn&#10;nbOjnWdmcag/id0i09ji5LW1L4J3UlvPWB27/Ute8pIW5uj9LNX96lJEX0QPRfQjxFBEn4Q51NVg&#10;8ka0O0uBC8mMh4zTlsQG2uXHhuhlOEu7kPdGUuBmXKQ4D0SiJ20il56Qo65HrH0IHVJODgAkz57u&#10;mL4mRs80jncheQVhk26p62OTjyTPrm8sz9l3oC7juXe7v7nOeRJ974y3K/vRTzvjUc0rO9uP3mJG&#10;Hb+HWfvRI3J1tR/9+sXzKKIvoi+iHyGGIvq1UuAi+xAylel6KXD7tnuaApdEnzhp40a6JyHPA5Ho&#10;s5FLiJe6PDb5JMNB1NoIMZMLoFfXI2XHepI3VhYN/o5NngRrPHX6IHmEGXV9Fg3aIFPjiUt3nUNI&#10;9PwxmFH4UHBWFCdPmpbfn0TNQ148O+lcHemdKUZbSXCo4RWqeW1J8J6LthZ3+nrunp06JhMEr78d&#10;DGlV9GdW0o7antaAHd+zz/tTRL9SiuiL6KGIfoQYWqIP5rF7HaInwU23nZUC16Qfclcivc1Ldd+H&#10;15nUFOr63vEuxIuYe8c76voc85k4+XPOOafZ4XuS/9CHPtRs8nwd0scxY0SSpyXIogHJk35dA4l3&#10;yP3oLbTYyYXCscWTpmW28x4gcnWIhY2epoY07p7VM8fQAFkcInV1jmmjLX8Pz9Z+9tmPnv3fObSV&#10;Cte9GoMPhzrPjrbBPvXs+aW6X12K6IvooYh+hBiK6ElNbKLUw4iKJEtSp7ZVSFrUsfqQqrVLEYrn&#10;eNqS/Nhl+3b+JpUiBXHZbLk+9eNsZaGRts5PojUW72wq45C+4/PAdHid+0+c/HRa24TQkb5Jo9Mk&#10;v54kbwHgWVDXh+Sp/EPyxjZO+nnewviozD2nIW30SI7PgkUJFTyve7Hszs0ZT5130qKOar1Pgcvr&#10;XjsLu6TAjde9tvr0KXDVcbCTAtdz9YyYBaZT4JLs1SP7kuhXlyL6Inoooh8hhiB6E0QvPSucqaZh&#10;4psVXjetDYBZ4XVy58+6h1nhddS0+ZGS4lM/L4k+qntpfanm5fRHpJy/EC+iRvZUxkgeccUm75iJ&#10;kOoayYuTD7kjc+MhwHjXT9vk+S6cf/75zSbfn8v3I38+O7mYcvVDEH1S4EpbTO1Os+FefcpSJ2Wt&#10;a7fIQcKuVZ1d5jjWaet61Sn+1tZCRRuLQPepnf6elXbGFiOvrT4IXFtakfS3INVO5r1Kgbu6FNEX&#10;0UMR/QgxlEQ/Xfo4+jjdUZ+ulzDHjyptSe/T7UhtuQdt8yP8jd/4jUu0JVUOmTAnzng8zWV/i7oe&#10;iUX9Tl2P5EmXiCdkrk3U9dPJcKZJXttpkmcCoK4PyVsIWCiR5JF8zk/LQMXtOudJ9L0znmdBqxJn&#10;PNcTZzzfJ+dFz8nCx31yuNO2d8bz/WrLUc/ziTMeaV+hvVGHpITfaUsrJC2ucRG5unLGW78U0RfR&#10;QxH9CLG3iH7ZMuNFohfPjXh7Sd4kh9jUIyQkry42dKSD5Km2EbL6FHZlx9yD8dT55MyWELpekkfy&#10;7NMWBtT1Fgr6+OT9z+btOodQ3YfomVmo8DnUuR8qd8+DCt3CA9GrE0Nvd0L1nOkQtXeGml9/9n3P&#10;iDc9ovesaSg4fnovqPYtuJA/s80nP/nJNi4tgDp2edEYFg8WVqW6X12K6IvooYh+hNgKEn2wEaIP&#10;1iL6WZnxZkn0iD4/0iEy48VGTxplUzaxIW0E3DveIfkQtjbuPSQfUg4xCyVD2LHJZ9FAkkfy0yF0&#10;Fg0c36jrJYdB7BlTG9Kw3dxc5xBET3XP0ZK5wn1a/AibVEelzlTh3ph5JEoSaYHAtXWPfDy09cy0&#10;dexXfuVXWh0HPGRtkfQHf/AHTYJH7s6hrWfOf0OOBpoMY1oseVeMK1Y/JFxEv1KK6IvooYh+hBiK&#10;6K9whSs0RzTFuUzktpClqpYkx9ayyIe0hgB4pyts2oiYqls7hcrZhN2367eptUWtdsZ2DglZxMyn&#10;rfMjDm2QnrFynfNW3bt/pIxgES/JVQidZ99L8sg+NnkkH4K3OEDoUdd7NlHX6xN1fZLhRJLXBhH2&#10;NvleOyD8DLIgGUJ1PysFbpzxfGcWPp7Lve51ryZxU9t7RzjTxRlPfwsndSR2Ur16WoKo9uOMd4Mb&#10;3GBVClxmAW37FLjuv1Lgzi5F9EX0UEQ/QgxF9MgU8cZmzFGK4x2bNSc6nze/+c2bnZ4ket5557XN&#10;VrQ/6aSTGkFS9WpL6nfdyEw7RR+qaGRg3COOOKJJ+Icddtj2ePS0dX4TvePGVDKpz9vr3kIjZB6b&#10;fBzvepKPuj4hdI4hZgsE260ieQQZ6d8xIXSel2cxHSeP5PVBlEg+4zn+rne9q51LbgHqbtc5T6KP&#10;RL///vs3mznSdp+kasfsYsdJT520uFTz7Pfi5MXZWxB4dlT92tJaaOuYOHttmWuQusIRz3loK5xD&#10;W+f0najnoKfubW97W1sgqBemVxL96lJEX0QPRfQjxFBEb4LtkRS4vTf+WnH01K5pk7JWHD2NwHTb&#10;WXH0SM3EpbDFxh47b9W9BQvPbs5xFh8kUZ7hPcl7VgmhQ8YhZJI5kkfKrpNmQL2+yV3Pu55NGrnr&#10;5xh1PZJnD4/jnX4heb4K0skaf0iitxhjfiCx8w0weSJcZILIhbgJiXvRi17UpG2kjdhJ21Ts2tFO&#10;kNj1d4wznYgGIYuc62gIvGvqPM/ksrd4tOgxLtW+eHqhebIWst3zYygb/epSRF9ED0X0I8RQRM9e&#10;CggMSGHqTXSRpk3ApFHwA8qPSDy84ybetA3R9+1Is5y3egLX9pRTTmnH+7ZJgauNMKqh4ugPPPDA&#10;plJnNiDJI/mo133anCckHzJWEHS/QU2vro/jHQ1IbPI5FnU9bQdJvid60rJFgzzw+jg2RHjdLK97&#10;50PUrtPiJylwe697909jo+1aKXD5Gejvvqn1FdoNdcw68bpnn++97p0rXvdU+97XvGtF9CvF8yii&#10;L6Ivoh8hhib6/DAi0SshZFLVrBS4JmXHkXHaziJ6ZIcYptuulQI3k6y28yb6eN0zF5C6OQ1Oq+tJ&#10;8qRrUi2iVo+UqetjkyfJT5O8BY4xk/HOsXjX820IyeeYMZG8BUVIPouJPL95En3i6JkxxK67H6p6&#10;Dpruh0aCo6A6TnWc5SxgaC34dqh3f+qivVAnkoOfgzrqeE586t27OmOnP097dYp7dx7Fd2JhIJY+&#10;70cR/Uopoi+ihyL6EWJvqe5N2jmWQhqfpbqflQI3m9r0QPSctqbbRqLvsVYK3HkTvXuUltX9zyJ5&#10;mdtC8JG8OZmRvKdD6DjekeKnveuZBrSV757EbKGQsXxSgSN56vqMp954pGLXOYTqHsnFGY9k3Tvj&#10;scurEyrXZ8YTfqd+OjNenPFmZcazH726tTLjIXdjJjOea2IeKKJfXYroi+ihiH6EGIrojz322Bb7&#10;TOUqBMoPm4OeQjXrk13W9TguV7l0tgopLW3ySRJMuxQZ8OQ979spiE9oVtrpR7I77bTTmoqXh3eu&#10;c15Eb4MV41NXkzZJoSFY3vWIHAlF4nYsknw2qIlNPqRsYYPkI9U6hrhJ8tT1iI9knPGUON6xRWdh&#10;4NPzRIC+J9c5BNEzmfAJEDlAw2EBcsMb3rCRN6JXZz953x1Cth899b16dnuETANBY6POs9JGW330&#10;tVB40IMe1OqM7f619TyZKYzBfOLdZ+/nsOeaqPGL6FeXIvoieiiiHyGGIHoTRCTmlFkpcNfKjDcr&#10;Be6szHhrpcCdFUffp8AdIo4+Ej11dU/KbPI9yatHzEg+G9REklfns1fXk+TV6WvcxMlHXR+CNyYi&#10;tWjIHuwZD9EhxAsuuKBt/OI6hyB6O/khbCp3Me4Wgpzo3K9ryl4EtB++IwszCz/1FmraKbzq1VnA&#10;GU9bz0hf9RYx6rwzUtuqI+VbEOXZ8ranJbJoIO1bjMX0U0S/Uoroi+ihiH6EGEqiny7LmhkPuSFk&#10;xX0h3iTDQcYhedJ4T/KI3GSI9IQIInm25EjlIXl9eJOzt+eYQpINydMMZGEghpyKW5gfE0eiFuZJ&#10;9L0zngUJkuUMxxkvKXBpZuKMh/yp1knsO9uPfjoFbpzx1E3vR+++jYvI1VUK3PVLEX0RPRTRjxBF&#10;9MPmuifRC+eKTR7Jh5CjYkfUsckjY3XIvid5Eqs6x7QhnfY2efUZkyTvXPZ+dy4kr74neWYTx4bc&#10;vQ7R2xMeabOti4EXyy7iQGSCvApi4pG+Og6UNDHaUu2r8/w416ljduB3gOxJ9tT4t7zlLZvpR/pc&#10;Y/P3kFSHCcfiR1sLH3XU9qR55gH9S3W/uhTRF9FDEf0IsbeIfllT4Iqjdz+c4ZBUyF0hhVPX9zZ5&#10;pIzQqeip6znfheQjlSP5XpKPdsBnHO9C8s7jkzrb9y3KQUIh41D1D7GpTYjeO8du7rvkCHfWWWe1&#10;8DcOefwmkIp7om5X5xkiZ/VU7PpysLNI0d8xZE0yR+S0BTQEFpXaWTgIq9SWxE87oN6zUIf073Sn&#10;O7X6m9zkJkX0U6WIvogeiuhHiKGI3sSJXEldHNNItSZ23u+KvxGu1LTHHHNMa6f4W9gYaSxtSYGI&#10;z4+tbydvOYI0mWtHAtTPRO2caYsMSPnaUNUixVznvImeKlm633jX9yQvGQ77eiT5kDxnO+pk0nzS&#10;2uoTkhdChxARdb9wQPI0A0g+fXzGJi+WH0mqsyhwDUPG0ctjwFTge+cI6JkgXo5ziJ5a3nWynXtu&#10;3iEmDep2Erd2+iN9dfG6V88+b9HnnWaPdz8WBp5JvO7dq7Y0G1T7SIyJhTOeZD2lul9diuiL6KGI&#10;foQYiuh5lvfgNZ5jKWtlxpsVXrdWZrxZ4XWJo++B5BNeZwKL49W8iR4xWXxE6o7kjaiRPOLuSZn0&#10;TooPyUcqJ+1bEJD+LRCQdMZzHGk6huQtCNRFkkeAnnO/da3IBITLhu06h5DomTFoW4S3SZBj8UYN&#10;L3rC9VDZW4hYFKoT5+4ZaOs+LAbU28deW/21UacPTYW27pGqX3uLJnUWO+oUCyR1ngcnP5n2LC5K&#10;ol9diuiL6KGIfoQYiuinM+OZcNULsYrkhOj7zHjsyj6TMAcZp23i6B3Pj41URkpLu5A3EoC+LWl/&#10;n332aef3OW+ijzOePPwmtZ7kk9YW0SI4pKywySP5aZu8TySvj77TIXRIPur61PucluSzAPDJI10f&#10;mhHXOYRELwUuBzmZD+OMZ8FDkvedRWLvnfH6zHjeV/fzgAc8oPXvM+NxTLTo098CQH+qfAsujnd2&#10;qJMZz7kkx0mcPW2RBaOFad6JIvqVUkRfRA9F9CPE0EQfB7gQvck0E6okJbMy45mUHe/JW5w09O1M&#10;0FE9920j0fdtqfcRfDLozTszXpzxED1iDcnHux4xqVeHyD2fON7527Go8mOTn3a8cxzJ9+r69KGe&#10;7iX5kLwJFpEaTyIfKmvXOQTR28jI/cs7j9QRvXtCviRs10CNLheCa5cXX/gfAg/RK8ww2lLtyyqo&#10;Pxs8j31ETwugjr2eD4C2Fo+I1riI3vn5ASD6qPazqCyiXylF9EX0UEQ/Quwtoiehqg/R+nutFLjZ&#10;1KZvu7MUuDsj+r2VAjfb1FK1I7leXY+UTXieDZLvbfKOIWeSPFLW1xiOheQTQsfzvHfkiySP5GOT&#10;18diA4my8ZvAxY4PmQLX7nVC60jcFjrC+xA44peiVh1NA8dNdZzyZMRD4tT9NsOh2XF/2rLbe5+1&#10;1Uc77yAtiTox+M6hrWdssaieRkSdOH2qfO8Wfw/aHtdZRL9SiuiL6KGIfoQYiuipxJE8UvHjoJYm&#10;Udun3oRvUqU6RdYkUgSYQqI3IWq73377NVKWHIWqOW0QHDKzWHAvaatfVPdp6/zI0B722mifRcEQ&#10;RG9So6J2zUg+0rXPnuRJ8iF5xE21r4++6pQQNg9+z00CHuM7pp4k73u1gBJP7hxZIMge6HlQnyM7&#10;9UPsXheJ3nfDyc67QeJ2D6RqaniES93u2vsUuNT3ccbTjnQvBa46z0WYnLb6RDWf/eiNTePBxNOn&#10;wLVQ0C4pcNXTLuWdKKJfKUX0RfRQRD9CDEH0JoioYePpbPJ0PpMxghbPbaOVG93oRm3yJ1lqr1At&#10;m4i1UahbSekmee2iojXJU90aT8nYUqAm+YqiH0nSRGvSJzWvTDLzV93bHz+70CG4SN4mOpItgmeX&#10;56yoLguAkHwc76jsEbm+CHJWCB0C86yQPEk+5/JJUkbyJm6bxuhjzCGIPhI9r/ub3vSmbcEhrNAG&#10;O4iWCp5Tnjo2d++oOhETVOvInmpfX8W9aeuYOHu2en2o+hXhdfqzzzuHts4p3I4pgGOfOu8fSd6C&#10;Qgx+SfSrSxF9ET0U0Y8QQxB9rxpP6RPmBFLgyhzXt1NmxdEjqul2fcKcHrnHvpAq8yNFoqmftzMe&#10;IrUPfSR5xEu6RvJxvIskH5KnrkfKJFYkj+AdU+J4F0keWeuD5D0Ljnexycf+79nRrESSz4KB97qt&#10;gl3nPIk+XvcWPe985zubSl3oGyIX/sZOT/twgxvcoBG0RZ26d7zjHW3BpC27vOfBhMGbXltELkxT&#10;Wyp+fcXE05KosyCyENCW2t+Cyxg89I0puY7FkudicYnYXGcR/Uopoi+ihyL6EWIIop9VljUFLm0G&#10;W3AveSN2JK8gfHXIN5I86Z8Ui+RzDGknhA7JT9vkaUBEMPQhdPoisNjkkws/CwDjmcBc5xCqe5nx&#10;OMjJPR+ve4TMGY65xTXQwMTrHjEjbs+QLZ+2QhFON+1136fApbFR51y3vvWtW9t43RsXkUe1bzFB&#10;y1MpcC9ZiuiL6KGIfoQooh82BS6NBVJGsAibij7qepIncldv4ksIHbVySNmxSPKxyasLkSN55grq&#10;+p7kfSLMiy66qEmsGU8fxyQOAkToOoeQ6EUgULsjUhvaMLEg+Be+8IXNMVAdBzz3xA5PXU96V89Z&#10;j52etM/ZTp0wO/esng+Ivt5vpgkSvrh657BIEC/PMU9bz0Gd/hYFHBTVhYSL6FdKEX0RPRTRjxB7&#10;i+jXSoFr8p9uO51sB0hs0+3WSoE7i+iRTX6kQ6jus00tokesCumdql5qW4TfkzKSJ61TTZO41SMf&#10;n7HJR10fwuZ4R0INyVs0ZLw43vWSvGKRgOQtGqi9h8iMF6JPZjx+ESRuixcqdBJ7nPH4ZPCOJ52z&#10;p/NRUI+4SesKstffMXZ3/XnTR+JH7u6Hs+fOMuP5nphXhBmWM97qUkRfRA9F9CPEUERPukI+JC2S&#10;KwKSxYzTlU/b1opnzvEUBEhi065vi7z6dgrJz5alaaudgtiox9PO36Q8xyw4+sx7QxA9m7BrQPKk&#10;eYQfkiftR13fh9CF6HubfE/ksckLoet3tfNJkkfyVNe9Td4nBzQkL1OgBcXeIHrPfJroSdfrET1J&#10;fGdE73ko2Y9+FtEbN0RP05H96IvoL1mK6IvooYh+hBiK6Kcd6hBujqXIjMd5bBo8oafbzkqBSzI2&#10;8U+3pfadhjj6OAiawBR/z1t1L+2rxQySj3d9T/Kk23jXh4wjfYsoQMo0HOnjOJInuRqT6jmOdyF5&#10;6vp+f/r04whnPM9CW4sKNnHXOZTqnjre4swmNMLgkDZpneqekx6VuvtD7FTtFgDqLQqp2NVbOKmj&#10;uWEK4APhGetLpc/JUFv9ncO5mI68F9p6Fur0txj1zDy/Ut2vLkX0RfRQRD9CDEX0nJsAsQApFtH2&#10;KXDFwE+nwIVkxiNhpe2sFLjJjGfy1C4S2awUuDLjkSi1Fc8/b6KPM96RRx7ZJMqo601wyBc5O3cc&#10;75AyskFCiBnJx/EufXyG5BNCFynfp+fP8Y4kT4NhLH18nn322e35kuSNpQ7RDxFet6vOeKIESPEb&#10;ccazHa3+G3HGoy0wLiIvZ7ydF8+jiL6Ivoh+hBiK6JMZLz8Mqmv1yD6ELLQLYUFPyiH6vu2epsAl&#10;xSZOWttI9/NOmOP6PGf3TyoPySdOPiF06lOQfNT1+lgA6IPkeddHXZ9jPpHjtONdCkk+JJ9FA6Kn&#10;ZZHHwHUOIdELr7PgQNoIXOgb1bpn4H6o8anrfX/MGOLkmUC0Re7qaD446Lluz9gCTn9aAX2Rv/tS&#10;xzRgkaGthaIYe/1pBIx5q1vdqj1j2g8agCL61aWIHtEf3q7z537udu26N/udGAOK6EeIoSX6gDSb&#10;Yyl7unvdWqr7EH2PXnWvzJvoo7on0VMrh2B7kifJR+UeSb7PeEe1H5KXAnY6hM54Pmd516ewyYfk&#10;08e5qLdJt8jWdc6T6JMwhyYFGXMURLhvectbWiw8cuZjgciRsXdUnQ13SNzakvjFyetPk6GtY2Lx&#10;kTafEBoAz5SaXp2d+ZxDW+eUGMe4bPTGlELYNsmS8LD1V8Kc1aWIvogeiuhHiKGIHjGZdEmnJmDZ&#10;yEym1LUkKX/f6U53alIb9et73/ve7YXt1KSctiZitta+nb9Jc0hE4hNtfeqHWJ07bZ2fbdZY2kl3&#10;Gult3hJ9wuuQq8mNuh7JC6FD4iHkqOtJ8vwbkHJs656l7wrJk3yzAOgleWrqaAb0UWKTR/L6GM9x&#10;JC+mnJrf9+A6h1DdIzkLM8/AomVPU+Ai8I2kwI0zXqXA3bVSRF+qeyiinyOotElbVJCbiSGI3oSZ&#10;STOS86zMeCa+PrwubWdlxpsVXmcyZ7OdBjXvdFtkkx9pH143b4ke0Udidy7Ei6CQMukb+fqU+CXq&#10;em1Dyk996lObDRnJiwtH7tECeCZs/CR53vVZOOhLWiXJWwxp61gWDeLuv/WtbzV1dUwfCBDxzwP9&#10;pjZU6MwY3hVSuv3p7WMg0kIdyZuznjrfoxh7ixnXzYFOQdTaInzOesw6+tBsKDQg+nvXOeRpS53P&#10;ZKCe/4I6i4cHPvCBrd7WudMS/WajiH4HeqJ/3OOeMDn99L+YvOylp19cXnVxeeXF5RV7rbzU58te&#10;cfG7d9rkkEMPa9cZol9GFNHPCUieFOsF87krZM+LXcrVWQXJ8FY2rs1d2CZN+LPa7mpBElTmxkbY&#10;vZpcIbE519e//vV2jRdeeGGT1qYT5phcTNbGS9t+7L6Io+fMZSxtlW9+85vb77EvwqiYCUi/pPvU&#10;J9581j3tbnGfVNLGd39C+hAWL3lSO+laAhjkxl5M4nbtJF0ko16xGPAdkUgRHc9zRK+v58FHgbbC&#10;pOlY+knr6rlZMKlXItF75hYN1N/OHWc8RG9BccEFF8y8p10tnrVCS0C97hxs9CRsPhgWafLLex4k&#10;a6YdWgUSP3JWx55PBa8tMkc6NBeIWR2bPvX9Jz7xiUb6pH334VnZgtfYNDjeEyp6vyNjCNnUX0id&#10;zY70R/zR8gjDpHXJOzXr/na1eCc8ew6h07+NrVYseCxIfFqA+g5n3dPuFvOQd9i5LnvZy138Tv/x&#10;5AWnvnjyvOe+YFs5dfK8552yV8spp7xg8qxnPefihfqKIMJXxNyyWe9DX4zp/bDQV+KUvFVQRD8n&#10;IMX+h0fq2ihMYEccccTMwl5sBzcTDYmbF/SsdrtbSK8my+mJTN2BBx7YJlzXkKJPJtcUEwwpv2/r&#10;7+kFgXOw+RqjH1NbO9n1bZ2DNJkxjaW/en/397AZxTloTIzvGt27Z63+oIMOatfne1Acy3c2fczz&#10;dMyn69dW0U579+NvizafOZ5nYSzFMcW9Gs++8Kk3mec683z6e9ndkmtQ8s45h3O7F397Rsjf9y0M&#10;UZ3rcb/auV7EqM4YaetvdY6pU9JfsWOgOv2zo6FzGlO9/trpb7ycSzu/C8/Fs1Bm3dvuFN+/czvH&#10;9O9jqxXvg+fgWmfdy54W74Rn7DyXu9zlL35nr3jx/wdfXA65uBx6cfnBdnxvFe/PSjm4vWe+L++P&#10;a9/sOVPxmyUIgEVQEf2SgERvtzU/OpPerkj00z/aKotXTJCz6petbHXCrFJlo4U5C7YayUMR/Ryx&#10;uzZ6Dm7HHXfcmuWOd7xja6P4e1ab3SkZd9aYOd9d7nKXVW3Waqte4X3P0zo/Bn87nr5p63O9cfu2&#10;KdN9NrvMOk9K3y7Hjj/++PZ3f6zv4xiJ0HMgkQpZ69tOnyNj+Xv6M23z6dw+02azivH7kvH7c6at&#10;//u/cz1p2x9jFgnJy8VALa+dc/Rt+3P215C2Str29X37HN/TkrF9zjq+O8W9JuGR5+G5bOY1b/Yz&#10;6MuO56H4zpzHp7Jrz8hYfHBoiDwLGpo9uW7j5fpWrnHH/z5n9dmTwqzI3AaIfqs5/BXRF+aOfgMa&#10;ntPLjKTVZYfma7Cs4HwYoudnsMzg/+E50PLwNVhWsHGLyvAsCEiFzUMRfWHusI+7H68yLw/5saAn&#10;+nl5yG9lRNLhoBii59QFyxj2BEX0K+AoV0Q/HxTRF+aOIvodKKIvop9GEf0KiujnhyL6wtxRRL8D&#10;RfRF9NMool9BEf38UERfmDuK6HegiL6IfhpF9Csoop8fiugLc0cR/Q4U0RfRT6OIfgVF9PNDEX1h&#10;7phF9Ms6qRfR7yD6vBOy/sGyE70EN8tI9Pnei+jnhyL6wtzRE33C66SJXMaJXbyt5yBN7DITvbTH&#10;JFjPIkS/FRONDIGHPexh7TnIYreMRJ+4c2mwLYA9CzH1hc1DEX1h7ug3s5ELHrZiUokhkI1ySqLf&#10;IdFHdb+sRB+JniljWYkeEL30zp6F7Y1hGeeIeaCIvjB32AjEzmQ2eyHJwVbMBz0E7LbmOTzpSU+a&#10;25ayWxmZuG1Ra/Me78WZZ57Z6paV6O126DnY7MimScsGmw/57v0e/C5oOOSNV1dEvzkooi/MFX6o&#10;/Y81P976ES+vtDL9TuT/ZX0eyw5zQUqP6f8Lu48i+kKhUCgUFhhF9IVCoVAoLDCK6AuFQqFQWGAU&#10;0RcKhUKhsMAooi8UCoVCYYFRRF8oFAqFwgKjiL5QKBQKhQVGEX2hUCgUCguMIvpCoVAoFBYYRfSF&#10;QqFQKCwwiugLhUKhMDikuLXnhZ0s/V1pkOeHIvrCbuMpT3lK24K2UCgUNopzzz138qEPfaiRPCD3&#10;kH5hPiiiL+w2bCd5+9vfftt/hUKhsHOcc845k0MOOWRyhzvcYXL66adPvvzlL7f6kujnhyL6wi7h&#10;K1/5yuTd73735CMf+UhJ9IVCYZdBVX+7292uCQqXucxlJte+9rUnD3nIQyYf+MAH2rEeIf9+EVCL&#10;gV1HEX1hl/CZz3ymJPlCYRdhUVzYgRe84AVtHgnZ+/yBH/iByW1ve9t27HOf+9y2livETq0f9X7s&#10;+YWNo4i+sMvoJXkSvlIoFGbjzW9+cyMyn4UV/Od//ufkR37kRyY/9EM/NLnsZS87ufSlL72d8JWr&#10;X/3qk5NPPnnytre9bfLtb3+79fn+97/fCqm/iH7XUERf2CNQ4fthkvD9XSgUVsNvw2/kN3/zN7fV&#10;LDdC0g984AMnb3nLWyavf/3rJ8cff/zkoIMOas8J4SN+f1/ucpeb3PSmN5084AEPmDz60Y+enH/+&#10;+ask+8LGUERf2GP4QSoHH3xws98XCoUVZCGsMHsVdhA9gn/kIx/Z/lb3sY99bPKzP/uzk8MOO2w7&#10;0UfKv8pVrjI5++yzt7ctiX7XUERf2GNQ4z/iEY9oqjhkv4yqfAscE1L5LhR6kOK9FyXN70BI+qtf&#10;/erkHve4R5PS4RWveEUj/s9//vOT17zmNZMTTjihET01/vve977WprB7KKIvbAiITFmPxJ///Oe3&#10;Sc3nsiFEb6GzFiyIlsG84Tkoyw6/lTyLkuZ3oJfIH/WoR03+4i/+opE8Vf4FF1zQ6uFrX/va5Jhj&#10;jtmuJSxV/e6jfo2FDSETVn5000BgSE6bkl5WwyQfyW4ZHLLyrqy1qFG/DGGZnFY9h2XV8qynYg9p&#10;exdufOMbTx72sIdtd7pLiB0pPpJ8edrvGYroCxuCyWothzuSC7V9JviKrV+BZxWCT1nmMCvvifu3&#10;IGTqWXRwIvOdU0+7b4u8tRY/i4Y4zCHn8847b1VSnB7+v9vd7jb54Ac/2P7/7ne/O7nooosa2fu7&#10;pPjNQRF9Ybdg4krpSb6k+RU1fjyt+7Ks/gs0GiH4PItlkHITVjddLAAWnfAjlb/whS+cXPOa15xc&#10;61rXmjzxiU9sJD5N9qecckp7P8Di4Dvf+U4jeaF0JcVvDoroC7uFSCt9QfjLboucntw9kzyrTGbL&#10;gt5kMV3WMgEtGnzn0YalxGl10cleqtsrXOEKq773hz70oZPvfe9721qs4N///d8nP/3TP900gc99&#10;7nPb/xYKFS+/eSiiL+wW/Cj7H7CJqxyOdsRMm8xjwojGY5mej3vtJXh/59n4XHZY/C3ac+iz1vn7&#10;MY95THOwe+Yzn7nqXUD2SXwT1fxtbnObyeGHH77K8a7U9puHIvrCHoNkgszYIpcdJm+TWlT0Ji6T&#10;m4l9mUCSDcH72/OIdL+IPhz5njdC3n4v2iqLAqQcdf2HP/zhydFHHz35uZ/7ucknP/nJVvfa1752&#10;csUrXnH7fVsAcL6zKCDhn3TSSZN3vetdrW1h81FEX9gUZGJf9jSfnMz6yT5q+2ULOcz7EAkN0Ueq&#10;W0Q/hY0SvXuPhsfzWBRExf6e97xnco1rXKPdn6x2r371q1s9IPsDDzywHVPuf//7t5z2n/rUpyaf&#10;/vSn2xilqp8PiugLm4JdkWgWGSbykFtvn14Wb+sgvgqBBZD/l1nr4x3ofVsWKfIAQX/zm99sNvbj&#10;jjuu3Z8c9kccccTkrW9967ZWk5YIh2SfzHc3u9nNJh/96EfbsSL5+aGIvrAm2Fn9GEkgSGs9G3Mk&#10;OKWwI3mQsqyLn2h3en+OZdJsIHIli7/eTo3wx6zZQMpxmIttPuF0vOZJ67nXQw89tOW0D0j2++23&#10;3+RqV7tac9grzB81KxfWBQksP1gT1Vr21UhsyrLARI24LHJ6k8W0p/mySfM9enu092fM5LaryEJ5&#10;uizKc0DukcJ9pgC7+/3ud79V9/ymN72pHbM4uPvd7z555zvf2f4vzB9F9IV1QRJBZArJ1I92Ftnn&#10;2DI5nU0TehwS+7pFdDybhbwnFj7R/ExLsYsmzftuvffrLeTyu1A8C+/MIi12zjrrrLad7C1ucYvJ&#10;fe973ya586gHsfDqcv+HHHLI5OlPf3pzuvvSl77UFgrToXaF+aCIvrBLMHFNSyT+9kMeuzpyV5FJ&#10;HLn3Gg3FM1oWNfUsyRWh9STv/0VDzFXxyZhG/1zGtODrpXRAyJHeFX/Dc57znMkv/uIvthj43Ce7&#10;/K//+q9vz1mP7Hs1vv3nOeyBceKpX5gviugLu4RMbj4Dk9giORZtFMgL2QNSz2SmLAvJA6JzzzQa&#10;3oPe4UzJM1oURHvhU5m1uFXXP4exRKP0hC78TSGhk7wdY4eHt7/97W3DGfZ4x/78z/98csABB2y/&#10;31/+5V/eLq37PPHEE9sudO9///tbXWFYFNEvOEgVJqOoU6dBGlW02QhC9Mukol8LnlnUsZng8r/P&#10;ZbHNR3IN6SV8LM9j0TBLku9/X9MkP6bfCjKPxC5H/eMe97jJhRde2P6P8x1IenPVq1518oUvfKH9&#10;Dy996Usn+++//3aPeh72wamnnjr5+7//+/Z3NAWF4VBEv+CYJYH3yHFlI1Jo376w2llRIbmF+BZN&#10;kl0P7tWz6Ek+C55FU9tn8RxJ3qf79Nvw/fck73mk3RgQkqdyP+2005p3/D3vec8muUNIOup4knu8&#10;7eFFL3rRZN99923Hfu3Xfq3VGTOq/NjvC8OiZusFRSYjE48JqJc+eqg3SZuo/Dh3pmLsiW0RYBLe&#10;EyLSn7rac+kl+DyjXtJbZPTe9Uqk2Gg71nr/FgX9AjhlDFodBI18I8mT2F//+tc3VbuC0G93u9s1&#10;Cf5b3/rW9oXAk5/85HaPl7nMZdoWswmxA1oAx8TTR9Vf2Lsool9QZOLpiRvprDfxkD6U9RCJbVG8&#10;yRGQ+9kI2XumtB47m7yRvzHH9pw8gz2RPrNo9JyCvIeLJtVPw+/MfSJ3z8DibyyLPGSM4H3+zu/8&#10;zuSEE06Y/Mu//Mu2oyvHbSP7xS9+cVvNZPKxj31scqUrXWn7e/6QhzxkO6nTBnDQu/e9793+L+x9&#10;FNEvKBL6E6LxmR8laWuarHpnsrUmKH1MZIsknYXolZ2RUa/N8GzXek79mD3pbXW4Xu/Gzsje/bkv&#10;5LaztolG2NkCcuzwPrhPv48xIRI92HzmBje4wfa940P+Oa6tEsn9z/7sz9o9xyb/gAc8oPXVx28l&#10;GfFi1y/sPRTRLwkyEZlwTeYmpEzSmYxnTVSO6YvkTeyLooq28IlPQn//65F9v1jKs5ol3afdWse3&#10;KnJfOyN799Q/g/V8O/LeKYsIz8k7k3tEcGOEXPNS09obHpA1glai1lcQfYhbm6c97WmTgw46aPv9&#10;23feTnQZJ/0KexdF9EsCEy6SzwRuMjdB95OUEg1AkIl6kaR4cF89Ebtv/7vXjUi1Fjza9c808Ewd&#10;GwPJu4+Q0648g5hwUtZaIKXdeguovY3d/Z7yDuQZjG1hB4gbYldPjDsS3xlBR8L/x3/8x9b/l37p&#10;l9r3zLs+4xa2BorolwR+gMgt6CeolJ7k/U09a+JC8jsjvjHBPeWeew2F+hDTzogOYpft1fP6+H8s&#10;z8u19t99/ww2Slwx+0xL9p7t9PPZinCNvu/+/V8LuddZZayLYYR+hzvcod3D2972tlYXEl8P559/&#10;frPHB2m/kb6FYVFEvyTIpIvsp0nexD49SS2qJA8WPe5tlpSJoHPvOyN7z0Y7hDhWRILvSa5/Bhsl&#10;e89K2/55GXMM74/7zL3ubIGW31FfPKt+wTg2CJ279rWv3e7l4Q9/eKvbiMrdAu7ss89uf7Pjx6Zf&#10;NvmthyL6JYJJd9qhbC0pxuSu/c4mvrHB/eT+1yOw2O3XI/sQ/c7G2qrw3bt2C71ZyDPYCNlnYbCe&#10;vX6rIteu7GxxB54bkvN8PDt9xgqSN6I/6qij2v0feeSRk3PPPbcdQ9rQS+qx2cMjH/nIyRve8Ib2&#10;dy/BlzS/9VBEv2ToVY996N2yIKpqk/vOYEJHcmu1jepeGYPkOg0E5drXI+c8g52RfchyrM5onoF7&#10;dA8bIftgLOaJneGkk05q96H4LpMND6kj7pA8yd3fFgFs8p/4xCe2tytsXRTRLxF6YlpLilt0xP68&#10;0UUOcjPxzyK5XuIdm+o22gjXvjNSc++e23pts2jYyAJqqyLftfvwudHvNO/URhcHWwmRvqWodQ+X&#10;v/zlW7jc3e52t8lXv/rVdkybqPKjlhc6Z6vZaam/sDVRRL8kMIlFYlGWUZrv7asIifRJElvLfBGY&#10;wGdJ7MhgrUXAVkf8FCxWNgLPwPOaJf07lue60fG2KnKf7sXvZSPfbYh+jGaLQPz7j//4j7f7QPY+&#10;Jb3hUT8NyXSOPvroVbvQlUS/tVFEvwRAcD3Jz3JCWxZEdT9dTNa7QtieKUIYoxQHIScLFYsezwVR&#10;7ex+Zi0Qoykau/q6h2fhnjZC9nmHxnr/Iekzzjhj+w50++yzT/s89NBDJw9+8IPbbnXnnHNO20/+&#10;+te//uQVr3hF61MYB4rolwCR3pSxS1ybAc/ApNwXhLeeanrR0DsS9sUz2JmGYxqe5yJqiNyT57Ee&#10;2avPsxsr0cdbHuS5tyud+0nGu77YavYv//IvW9tS148HRfRLABOVH6kJHJEt6sS8J/BcPKNlWgiR&#10;WqcXPFFbj9G5cB5A5OuRvd+U52WhONZFIpJPAVnyfv/3f7+p8g877LCW0979/cmf/Mnkc5/7XGuT&#10;toVxoIh+CWAiMqln0vJ/TearEa3HmJ3JNgsmdaWwAgTueTB3TJO5hdGYTTgQZ7t8BhdddFHbyEZJ&#10;vnugAShpflwool8CIDCTUSST2FRLjb+C2GOVZfZfgEioSmEHovGZVs/vqpmjUNgbqF/zEgChm6RI&#10;JaT6/F9Ev9p/QRlbmNxmorc3k14Lq1HPpTBWFNEvCaKm752wll0amSb5ZX4e02adklRXozQdhTGj&#10;3toFAxX9Wrb3fjJfdsmkV9d7Jv5fVkyT/LKaL5D5LFu7uvrdFMaMIvoFA8Ka5VA2PZkvsyNeP3H7&#10;9GyWFZ4F8sp7YaG4rGDKml7keD5MXnk+0zb6QmEMKKJfMCT7mwnLJKWYnDJRKcuulo35wgTu+fjf&#10;4mgZCb9/N5ZVkg/y27FY9l5wWu0XQRWJUBgriugXEHG2m1WWWUUdRG1vYu+JjnRvgl8mWOC496it&#10;vTvL7KQ5vShO8W4ss6NmYdwool9QUMFOT1TlYLUCErznkWdEUgv5L5tJw3MgydNmLKqK2gJmV7Q1&#10;02RvMVQkXxgziugXGFSPJq2oIgs7EFIjvXo2UdEuG9EjseRYcP8Wg57FLD+PMcL9hLDd40Y1Wojd&#10;u7DM/huFxUERfWEpgdwjpZFoQwTLtiBK8iTkjtSi2VgEovdduheLOaRt0RsNRqGwTCiiLyw8kNha&#10;BN5LfIukrt4VRGr1Gcl+EZ4FcncvPbHn+y4zVmGZUERfWBgg81mETjU9i7jUheTjgb/IIK2vReDu&#10;PeaMRdJsZOHi3tx7/DIWYSFTKGwURfSFhQHJbZZaNlJc7LMk195ZERksgy02Evs0iavvHfHGIO26&#10;ZuaFnUUI9BqbFM+gnOsKy4Qi+sJCAMGvJ5X3RDY96S8DyQfMGJ4FovOsEGGkXmUs9uuo5XfmS+Ae&#10;c39xPFym77tQgCL6wuixM5IHx6bJ3v/LNunH+W5WGQvJg+9zZ17x0995obCsqLe/sGVBLUsKW28y&#10;3wjJ9yDBss8ivGXFLHX2ItismWbyvU6TvL8LhWVFEX1hywLJm6RJbrOwqyRf2AGqe+SOHLeqvdoC&#10;byN2+CDqfO9Eb47wd70jhWVGEX1hy6GXuk3esyZpx5fNvr5s2KgdvkcvxSvJD1AoLDOK6AtbDjuT&#10;5MHkXRP4YsMCzzvQf8/+XksDoX0keQvBej8KhRUU0Re2HEzQvSS/3uReWB4w1URS5z0/renpj9MK&#10;FQqFFRTRF7Y8EvM+a3IvLA9C4tTzfT5+70S0QErZ5AuF1SiiL2x5UMP2k3xN4ssJ37/FHngH/E/z&#10;09vly2+jULgkiugLWx4mdRM6D3ET+ZjivQubB1K8RR+E6Pvi3VjmsMlCYS0U0Re2BBC5SdznWmCn&#10;z6ReWD4kix81PdLvSV5d+XEUCrNRM2ZhSyDq+Uhs0yDB9SrawnIC2ffvAe3OeovDQqFQRF/YIlhP&#10;okfyvUd1nLAKy4k4ZyrejUKhsD6K6AtbEuzxCF2hrs3ETmVbk/vyQpa8vAvlq1EobAxF9IUtCZ7T&#10;mdBTyqN6udHn6PculE2+UNgYiugLWxZUtCT62GRLglteTO+6VwlxCoWNo4i+MAqw3ZvgK3xqOREv&#10;e5J8kXyhsGsooi+MBpnoC8uFmHFiulHY6suMUyhsDEX0hdHAZF9S/fIh2hzEPm2nL8fMQmHnKKIv&#10;7FUkbI4tfmcq2Uzwa8XaFxYTIfq8K3w2RGX4uxZ9hcLOUURf2KuYdrJC+LOktD4rXhH98iEOmdnY&#10;KP8X0RcKO0cRfWGvA3Er7K7UsSbxaWRBEDttYbmA3PO9e1ey6KsQu0Jh5yiiL2wpRE07LbVT21oA&#10;FMkvPtZLitTb6CvcslDYGIroC1sOJvFpRyvEv9bkX1gsUM9PL/SgHPEKhd1DEX1hj0HKnpWjHhxj&#10;d+c8tVFkMi/763IihJ53hnq+z29f5ptCYddQRF/YYyByE/AskLoyQVO9b0QKS/tZUl1hORBnu+mC&#10;5NdaVBYKhdkooi/sNiLJk8DWI2XSWCbuWY52PYyZSb2IfnlBip8me7b7kuQLhV1HEX1htzFLkjcR&#10;ryW1J/Z5vXj5tNmo9F9YXPj+s4hc750pFArro4i+sNsQDofsgyQ0URzridrfyVe+M+m/vKkLhUJh&#10;81BEX9gU9AltSONsqSFsJN+rYXvHPBoAiwULAygHvEKhUNhcFNEXNgUh+p7c/c+G35P8tEo+cfO9&#10;ZqBQKBQKm4ci+sKmgWo+avlewp9F8pHky/ZaKBQK80URfWHTgOSp7BF47PEpyVEelCRfKBQKw6CI&#10;vrCpYH/vVfVU+bNCopA+sq9wqUKhUJgviugLmw5SOpIn3RcKhUJh76KIvrCp6EPsKkyuUCgU9j6K&#10;6Aubhp7kSfMc8gqFQqGwd1FEX9gUJKNdSJ79vVAoFAp7H0X0hT0GxzrkHpIvB7tCoVDYOiiiL+wx&#10;EiqXOHn/c8grwi8UCoW9jyL6wh4jans2ebH0vQq/j50vFAqFwvAooi/sMUjwSF1SnEj2If+y1RcK&#10;hcLeRRF9YVOQJDnZtS6Z8YroC4VCYe+iiL6wKUDuCadLmF2p7guFQmHvo4i+sMsgra9F4DapQfLK&#10;evvOFwqFQmEYFNEXdhls8bNIvHfE63eqKxQKhcLeQxF9YZcRqZ3DHQijiyOeUrH0hUKhsHVQRF/Y&#10;LfQ71PWlSL5QKBS2ForoC7sFavlpsvd/kXyhUChsLRTRF/YI1Phs829+85u31RQKhUJhK6GIvlAo&#10;FAqFBUYRfaFQKBQKC4wi+kKhUCgUFhhF9IVCoVAoLDCK6AuFQqFQWGAU0RcKhUKhsMAooi8UCoVC&#10;YYFRRF8oFAqFwgKjiL5QKBQKhQVGEX2hUCgUCguMIvpCoVAoFBYYRfSFQqFQKCwwiugLhUKhUFhg&#10;FNEXCoVCobCwmEz+f2lkvstnDzi2AAAAAElFTkSuQmCCUEsDBAoAAAAAAAAAIQBgzgo/O8YAADvG&#10;AAAUAAAAZHJzL21lZGlhL2ltYWdlMi5wbmeJUE5HDQoaCgAAAA1JSERSAAABwAAAAfUIBgAAAGGS&#10;Lm0AAAABc1JHQgCuzhzpAAAABGdBTUEAALGPC/xhBQAAAAlwSFlzAAAOwwAADsMBx2+oZAAAxdBJ&#10;REFUeF7tvQeYXMWVt78gMOC1DdiApBlplCPKEkFIQhISKGeUyTmDcg6jRBIIBZTjJCXg83q/Xadv&#10;F2Oc09rG2QZsY+96ncDG2Cb4X//7ntvnTk0zGvUd9fR0OL/nqad7blfd7r5TXe89p86p+qf/7//7&#10;/5wVK1asWLFSaOWfnMlkMplMBSgDoMlkMpkKUgZAk8lkMhWkDIAmk8lkKkgZAE0mk8lUkDIAmkwm&#10;k6kgZQA0mUwmU0HKAGgymUymgpQB0JTVIlnVZDKZGkIGQFNW6R//+IeUd999N/r7E5/4hFu5cqV7&#10;7rnnagCR13RFB/TOO++4rVu3uhUrVrjvfOc70XEeta7qV7/6lVu9erVbv369+8Mf/pA4Wv3+FESb&#10;L3zhC/L++/btc++9954cR3xG/vbPazKZckcGQFNWCfAAFqDys5/9TI7deeed7p/+6Z/c9OnT5e/X&#10;XnvN/fGPf4xA9be//c29/PLL8lq7du2kbkVFhfz9k5/8xL399ttSD1j97ne/c7///e/dD3/4Q6lH&#10;AYa8J++n56S8+uqr0mbz5s1Sr2/fvnLO3/72t+5//ud/5DWtazKZck8GQFPWCOgp/L785S+7c889&#10;VyyvqVOnCoBuvvlmt23bNldcXOxmzZol4KHuhg0b3Mc+9jGx0Dp27Ch1d+/e7e6//3533nnnuT17&#10;9sj5sRCHDRvmevXq5bZv3+7OOecc99GPftT9+7//uxs+fLi74IIL3EsvvSR1geGFF17obr/9dvfQ&#10;Qw/JOa+66ip3+PBh16FDBzdw4EABL5+XYjKZck8GQFNWSV2MBw4ccM2aNRPwUJo0aSKQO+200+Tv&#10;CRMmuN/85jdi3T344IPu7LPPjupRp2nTpvL3Bz/4QXGJAspXXnnFXXPNNdE5zzjjDHfWWWcJBPm7&#10;VatW7plnnpH3B4qATutyXoBMff4GgD/4wQ/MAjSZclgGQFPWCEgBQIUgc3P33nuvWGoKvj59+rh/&#10;/dd/ldepT0Hf+ta33NVXX+1OP/10KdQdP368+9GPfiSvaz105MgR16lTp+ic//zP/+wWLVrk/vKX&#10;v8jrWhcLb82aNe7888+P6rZt21bgTB2Fn35ek8mUWzIAmrJGQAU3JS7FP//5z660tFSAA3gUah/6&#10;0Ifc6NGj3QsvvJBoFc7z3XjjjWKhUQdrjceLLrpI5g+ZM1R98pOfFFBiyQE1PW/nzp3do48+6v76&#10;178K1P7+97/L3F+PHj0iqFKfdldeeaV79tlnBXzmAjWZclcGQFNWSa2phx9+WMD0gQ98wJWUlAh8&#10;mIO7/PLL5Xjr1q0jFyhA4xhzeBTqAkSec3zmzJlyTlyg6u7knFiWQPOWW26RYxSdL8RK1GO8F+fs&#10;2bOnGzNmjBzDtcp8oblATabclQHQlJV6/fXX3bx58yQY5u677xboEARDBCduyY9//OOJms5985vf&#10;dPPnzxd3Z/fu3aXu8ePHxTIkgOXHP/6x1MPCLCsrc5s2bXKf+9znBK6AjCjQT3/60+IGffPNN6Uu&#10;liBzh8wFPv7443LOQYMGyetbtmxxO3fuFPD5rlWTyZRbMgCasl4LFiyQABhAWJeA0YABA6QuOYN1&#10;6fvf/74EyrRs2dL9+te/ThytXcCOc+J6NZlM+SMDoClrpQExzAeSv/fGG29Ex5ItL+bhOE5+IHWx&#10;4LSuL6w25hlxnWJNktPH37XV5W/O+9Zbb8k5ObfWM7enyZT7MgCaslbJsAF6GnRyIgDqcdroMV96&#10;Dh9g1Ek+hmo7zjGAmfz+JpMp92QANJlMJlNBygBoMplMpoKUAdBkMplMBSkDoMlkMpkKUgZAk8lk&#10;MhWkDIAmk8lkKkgZAE0W0l/Asv+9qZBlACxwkdOWnP9mKgzpwuMmU6HKAFjgIrH7+eeflwWl2Stv&#10;xIgRVgqgjBo1ShYHt5sfUyHLAGiSXc5Z7NlKYZXvfe97iR5gMhWmDIAmd+zYMRkQ2fOO7YKaN28u&#10;u7Hro5XcLvwfi4qK5PEjH/mIbO105plnuh/+8IeJHmAyFaYMgKYIgJRDhw7J4tNsR/SnP/1JnlvJ&#10;7cL/kYW82crp/vvvl/8zmwYbAE2FLgOgqQYAeY4sOjC/pP9PtpYyAJpMoQyAphoAZCd0RHCMQTA/&#10;xP+R/yeaO3euAdBkSsgAmCYxyKRadIudbInA8wF49OhROcbnNOWP9P9pADSZqmUAbCQxIOldeWPL&#10;AFg4MgCaTNUyAKZJU6ZMcddee21Khbqf/vSnDYCmjMsAaDJVywCY0NKlS2VgaNeunXvxxRcTR1OX&#10;AiTVsnPnzkTLxpcBsHBkADSZqmUADNSvX78IAJTzzz8/8UrqOu+886TdicoFF1wgdcjB4j327duX&#10;aNn4MgAWjgyAJlO1Ch6AWH4A8Nvf/rb8/fvf/75eFuDvfve7WstvfvMbKTyvqqqKQGMANDWGDIAm&#10;U7UKGoBAj8GgNuBxrD4grEuf+tSnItAYAE2NIQOgyVStggbgo48+KoPB9OnT3csvvyzHeORvjscB&#10;IMCoq6B/+7d/i0BjADQ1hgyAJlO1ChqAJ1sEGndoOmUANDW2DIAmU7UKfg6QrWF08PcLx9MtA6Cp&#10;sWUANJmqVfAAROoKpZAGAagaQgZAU2PLAGgyVavgAYibkzQFBgXm/tLt9vRlADQ1tgyAJlO1Ch6A&#10;d999twwIDeHyTJYB0NTYMgCaTNUqaAAS8clgQB5gQ1p+KgOgqbFlADSZqlXQAFTrT5PgG1oGQFNj&#10;ywBoMlWroAFIwAsBMJmSAdDU2DIAmkzVKmgA4vrMpAyApsaWAdBkqlbBB8FkUgZAU2PLAGgyVcsA&#10;mEEZAE2NLQOgyVQtA2AGZQA0NbYMgCZTtQyAGZQB0NTYMgCaTNUyAGZQBkBTY8sAaDJVywCYQRkA&#10;TY0tA6DJVC0DYAZlADQ1tgyAJlO1DIAZlAHQ1NgyAJpM1TIAZlAGQFNjywBoMlXLAJhBGQBNjS0D&#10;oMlULQNgBmUANDW2DIAmU7UMgBmUATCe9DPw6BdT/WUArFu19bl//OMf0TFTfskAmEEZAOOJgefd&#10;d9917733nnvnnXek8Jxig1H9ZACsW/Qr7XM8+n1OQWjKHxkAMygDYDzpYETxZYNR/WUArFv0OYWf&#10;/xtQCJrySwbADMoAGE/+QPSzn/3Mfec733Hf+9733FtvvWUArKcMgHWLfoXVR5977bXXpM9997vf&#10;dW+88YYBMA9lAMygDIDxxGdQ0I0ePVo+X7Nmzdzrr78ux0zxZQCsW36fW7BggVyr008/XW68TPkn&#10;A2AGZQCsvxSATZs2lbtxU/1kAExdPgC///3vJ46a8kkGwAzKAFh/GQDTIwNg6jIA5r8MgBmUAbD+&#10;MgCmRwbA1GUAzH8ZADMoA2D9ZQBMjwyAqcsAmP8yAGZQBsD6ywCYHhkAU5cBMP9lAMygDID1lwEw&#10;PTIApi4DYP7LAJhBGQDrLwWgpUHUTxraP2fOHLmOZ5xxhvvBD34gx0w1pddq/vz5cq0MgPkrA2AG&#10;ZQCsv8aMGSOfzwcgn9HKyQsDug7q8+bNk+t45plnRgCsrU2hFv9aLVy4UK6VATB/ZQDMoAyA9Zda&#10;gEVFRe6vf/1r4qgprhYtWiTXEQCyuo7pxFq6dKlcKwNg/soAmEEZAOsvtQDPO+889+STT7rt27db&#10;SbHs2LEjerzmmmtkQMcFumrVqug1K2Hxr9WIESOkzxkA81cGwAzKAFh/qQXIYKSf1Ur9ymmnnSal&#10;ttes1CxcJwNg/soAmEEZAOsvBSCWi35WK1YasgA+A2B+ywCYQRkA6y8F4Mc+9jH3zDPPuE996lNW&#10;rDRY+cxnPuOmTZsmfc4AmL8yAGZQBsD6y0+D+Mtf/pI4ajI1nJYsWSJ9zgCYvzIAZlAGwPpLAWiJ&#10;8KZMyRLh818GwAzKAFh/GQBNmZYBMP9lAMygDID1lwHQlGkZAPNfBsAMygBYfxkATZmWATD/ZQDM&#10;oAyA9ZcB0JRpGQDzXwbADMoAWH8ZAE2ZlgEw/2UAzKAMgPWXApA0CAOgqSGlfV8ByNZRBsD8lAEw&#10;gzIAxpO/Mr9vAdp2SKaGEv3+vffek+f+dkgvvfSSHDPllwyAGZQBMJ4YiHQwYlWO888/33Xq1Mn9&#10;8Y9/zDoL1ZQfevfdd6XP0b+WL18ufY7Vh7AArc/lnwyAGZQBMJ6w/hiM3nnnHff73//e/e///q/7&#10;3e9+J9shKRhNpnSKfk/fAoR4Guhzv/3tb91bb70l/dCUXzIAZlAGwHjiM/huUFVtx9Ipzm13+4Ur&#10;7Xe+ajtmyn0ZADMoA2DDiLVB165d6+bMmePmzp0rhed+4Rg7fD/00ENSkl+nPPjgg27z5s1y928A&#10;NJnyXwbADMoA2DAiKnTChAmuX79+7tJLL5XHvn37RuWSSy5xHTt2lO/XrVs3+dt/XUufPn3crbfe&#10;Grm6DIImU37LAJhBGQAbRnzWv//97+7tt9+WAsD0uf79yU9+0p199tkSzZf8uhbOQTEXqMlUGDIA&#10;ZlAGwMbTf/7nf7qzzjrL/fSnP00cMZlMhS4DYAZlAGw8/cd//IcA8Mc//nHiiMlkKnQZADMoA2Dj&#10;yQBoMpmSZQDMoAyA8aRzcVpORQDwAx/4gPvRj36UOGIymQpdBsAMygAYT6QjpEsvvviiWICvvvpq&#10;4ojJZCp0GQAzKANgPGEBlpeXu5EjR8paoKNGjapXGTNmjOvfv79YgEOGDDmlc2l55plnEp/SZDLl&#10;qgyAGZQBML5WrFgRfbZTL6fXcqx+ZcOGDYlPaDKZclUGwAzKABhfa9askc/FljQf+chH3HnnnSeP&#10;5557njvv3I8Gf3/UnX32B4PXz3RnnnlWYOWdHTxSznLnn/8xqXPuuecHbc6XRwptPvzhc90ZTT4g&#10;dWlLOeOMs+T1j370gqjNRz7C+4Xlwx/+sHwOPs/jjz+e+IQmkylXZQDMoAyA8aUAZEsaVuffu3ev&#10;27Vrl9uxnbLH7dl9wC2Yv8S1b9fZFRe1cq1btXclLdvK46yZN7i9ew66nTuCNjv3ue1P75bnlE1P&#10;bnWDBg5xzZq2cK1K2rmWLdq4FsWtXf/LB7onn9gStdOyd89+t3jxYgOgyZRHMgBmUAbA+FIAnnba&#10;aQLAI0cOy7xgWVmVKy874g4drHSVFUfdksUrXMcOXQVmbVp3CADYwbVt09Hdded9rqL8iDt4oEIK&#10;z7XNls3b3ZDBV7ui5q2kDW2B4PBhIwV61KGu1l+9ujQAYOhG3bhxY+ITmkymXJUBMIMyAMZXNQBP&#10;d3369HWPPfq4q6w84g7sL3f795XLI4AChosWLgsswS6uJAAZACxp2S6AYCd32213B9AEgpXSpuzQ&#10;4USbw27b1p1u4IChAj7atCpp74oCS/KqoSMCC3NvANrD7gDgDAC4dOkyATGfxyxAkyn3ZQDMoAyA&#10;8VUNwDPcRRc2c717XRJAcJNYZPv2HgpAViEQxLrjGO7Qdu06uxYt27jWbTq4liVt5fHuex5wh8oP&#10;u4MB+KivbbAIcY0OHDDEFQcQLGkdWJBtO7qi4lZuyNCr3Y6dAQSDdhUBdJcvrw7IMQCaTLkvA2AG&#10;ZQCMr+o5wDMCy6yluCn79rk8gOCTgSVXJRDbv69MHvkbCC5atMy1bd9Z4NeqdXtX0qqdlDvvui+w&#10;5AJLMAFAtR5phyU4aOBQV9yitbShAMHBQ4a77Tv2uMqqo+KC1ev02GOPJT6hyWTKVRkAMygDYHxV&#10;W4BNAgutROb1cFcCwccf2yRuTODHowKtPIDcwgCC7Tt0EUtQIcjj7XfcI3WBJnVpyyPg3LJluwCP&#10;Nlq/eVGJG3rVNW737n1u1arV0XUyC9Bkyn0ZADMoA2B8+QBselFzsQDD+b02rk/vS8USBF5qBR7c&#10;HxSsuvLDbsHCpQJBteqAWtu2Hd0dt9/jqiqPSX2gSVuswPKgzZatO9ygK68S6w/XKW2A4IiRY9y8&#10;efNsDtBkyiMZADMoA2B8+S7QS/pdJikORGxSSHvo2+cygSBzeerW3H8geDxY4Soqj7p58xe7Dh27&#10;CgQFaIko0bvvul/AKdBMgJBHrMdtT+9yVwwYHLVhTrBlSRvXqVMnScfg8xgATabclwEwgzIAxpdv&#10;Aa5cUequnTIjyvfDHUr+Xr++4ZygukGJ2jx4qNIdKqsSCGIJtmNOsFVbAaDmCd5z9wNRm8glGrTD&#10;ety6bacbMHCIWIJYj63btHdNmzYzAJpMeSQDYAZlAIwvBSDLmK1du0EgNWH8tQI+IEZhThB3KHOC&#10;kvOXABmWIM8rK4+5BQuWiDu0ZQC/Vq1CCKo7FNfnwcBiFMsxgOehoC2WIBDEHRpagu1dcXGLyAVq&#10;eYAmU+7LAJhBGQDjy7cAS0vXJeb7yt34cVPEElRrjkdSJDY+/pRAUOcEASYWHu3mz1scQK9TlCLB&#10;/B7uTVIksBRxm4oFqe7QwDoM8wSHuBYtWrmiouLoOpkFaDLlvgyAGZQBML5qAHD12sS8HQntZYEl&#10;GEIQADKvBwR9dyjwI1dQQUjbhQuXurbtQgj60aF33X1/YCkGEEzAT12inGfrlh2ybNrHPnZB5AK1&#10;NAiTKfdlAMygDIDx5btAsQAlWrOMVV3CebuJE651Rc1LBILVKRKXiSWo83uaLyhAC6xD5gQVggCQ&#10;gkV41133Sxu1Hn1wbt263fXvf0V0nQyAJlPuywCYQRkA48sH4KpVawRGQIkC2IDV+HGTBXxhikQ4&#10;J6jRodRXq45Hnd+bv2CJBMaoJUjSfG0pEtImeK/DVcfc4sVLoutkLlCTKfdlAMygDIDx5btA165Z&#10;L/N7atFR1GLDHQr4cIPWliKhLs39QC0BwTlzF0qKRDQnCAQDK1KjQ/U9gGBFxWG3YsXK6DoZAE2m&#10;3JcBMIMyAMaXbwHOnDE7Yf0BwNAKVAst2RIEZMDwkn79oxVjqAsANUWCdAcsQXGHlgSWYCI6lPb3&#10;3ftQGFG6P5wPrAyA6a8Fai5Qkyn3ZQDMoAyA8aUAJBG+WbNid+3kGQI8dnRQ+KlFyN9AUOcEfXco&#10;e/yVUw+ABvDTZPnKqmOSLK/uUNoAQQDKVkqSIhFAEAvQFsM2mfJLBsAMygAYXz4Ai4taSv7f1Gtn&#10;CfB8C1BBqO5QIIglRwGC5AlqYAx1tB3nYc5v3txFUYqEzgmSIiHRoQEky8qrDIAmU57JAJhBGQDj&#10;y58DZDcI5veAICvCKAR5pABAwEbROUEAqG1IkcAdqhajpkhQKsuPSJ6gHxjjp0gcOfqM7AZha4Ga&#10;TPmjrAPg4cOH3YgRI2SQadeunXv00UcTr+S+DIDx5QMQCxAXZbgYdluBoG8B+s/37jko7lCCYXRO&#10;UCH4xMbNMr/n16ew+W00JxhA0E+ReODBubYbhMmUZ8oaAP7+97+PwLd06VL5+9vf/nb0dz7IABhf&#10;vgu0ZcvqABd2bsfCm3rtTAGZWn8+0LDwxo2dFFmCwJPnQBB3aJhUH1qAEiUanIPoUOYEgSBuUADI&#10;Y6dOXd3w4cNdkyZN5PNYEIzJlPvKCgACuvPPP18GFixAX1iBHM8HGQDjSwHYpMkZ7o477nZ9e18W&#10;WHWtxa0J0JjrmzZ1VgRBQKYuTub7gKBvCdJGUyT8ZdMApqRIJHaRIEVCIRgum9ZWFsM2F6jJlD9q&#10;dLK8/PLLEfx27tyZOFottQpffPHFxJHclQEwvqotwCZu/fpHZA6ve7c+rmWLMN8PoIWBMaElKCBL&#10;AI2/ASGPY8dMlHrUpx0u1EsvuSKaE6TO/v1lAkDSI3QrJYVgq9btXFFRkQHQZMojNToAsfiw8u6+&#10;++7EkZoyADa8cmUOsHT1Onf0yLNu3dpHXI/ufaKcPYofGKMWoP9cLUEsRgDoB8ZsenJrmPgeQBP4&#10;KQhxh86dtyiAYOcAgm1ccXFxBEBzgZpMua+s9y0aABteuQBAWQuUxbDLj4rb8uENjweWYO8IgApB&#10;dYeqBcijFixD5gSTUySiwJiKo6EbVLZRCgFawZzg3EXBTVpH16yZuUBNpnxSVgMQ9yiDDS7SfJAB&#10;ML58AK5mLdAAgAf2M793xK1f96hYgoAPmOHeBGjTp80WeAE9tQT1ORBUS5A2BNQwJ8iKMZonqPW0&#10;LcEy8+YtdCUlJQZAkymPlJUAJAKU9AfAR0kOjMlVGQDj60QABEwksANBtQR1TlCjQ3UuUEHGc1yi&#10;Gh2qgTHt2nYSiDInqIExOn9IfdpVVR51t912e3SdzAVqMuW+st4Fmk8yAMZXjTlANsQNAOivA4p1&#10;BgR79ugr4AOAQO1k7lAgOGb0BGmj1iNtsARZNk3WAU1Ak7YshbZy5aroOpkFaDLlvgyAGZQBML58&#10;C3DhgsXuyOFnIgCqZQesCIwBgkBMIQjcklMktB2uTpLldU6QgBq1HkmR0GR5bVNuS6GZTHmnrAYg&#10;gS9Eh2qaBI/8nasBMQbA+IoAeNrprkOHzm75stWuqvK4QE0BqBDUOUEgpu5QwAYEqaPWnEKQ5xRS&#10;JHCHUt9PkfDnBMsOVdhuECZTnilrAUhOIAMN0FPgERTjrxaTazIAxpfvAr3ggqauS+fubtnS1e5w&#10;1fEIflpwh2qKBBagpkkARD9PkLo81/k9nRP0UyRoo+5QIFhRbrtBmEz5pqy2AAl+YZWYZE2fPl0G&#10;oRPlDmarDIDx5QOwuDh0VXbp3MOtWF4aWWdATK07AmM2rH9MAmPUCvTnBNWlqTDUAgSxBAGfzgny&#10;XJdNO3z4uADQokBNpvxRTs4BEiWqS6TlkjvUABhfCkBWgmkRADB0UbZznTt1EwhqsIpfdE7QT5Gg&#10;HW7OGdOvkzqaIA/89NG3BGmjKRK4Q7dsedqtWrUq+Byny+cxAJpMua+cDYIBfAxEBsBTV24AMNwQ&#10;VwEIoDp26OpWrVxbY1FrCtadzgl2u7iXWI1qDWLV6ZwgEPTdogpBokM1RUJ3kRhwxSB33333GQBN&#10;pjxSzgIQ9evXzwCYBuUCAJs0OdMNHz5CgMR2SMAJmAHBE1mCJ0qR4LmfLK8QBIgUH4K0Cdu1ca1b&#10;t452g9i4cWPiE5pMplxVTgOQQBncobmiz3zmMxFoDICpyZ8DXLNmvbv9trsDi4zgljBiE+sMdyjR&#10;oQpBdW8qBP3AGIVg8pygPioISZHQ6FBp17pdYIE2j66TRYGaTLmvrAMgQMOqS8Wyyyb4VVVV1Voq&#10;KyulENCzaNGiKIjCAJiaqgF4ugAQoN14w61RhKe6KP05QSw6BSCFY2vXPBzNCao7lIIlqODT+jzn&#10;HDUswQCAzYuKoutkADSZcl9ZBUB/ayQKgS61RYGmU74VSWoF70+Ju/yafuaTFZ1DMgCmJh+A69Zu&#10;EACWHTrsbrj+FgEgIARkCsHVq9a9zx0KzGgHBE+0gLaCT+GHFcjzakuwxDVvbhagyZRPyioAktbA&#10;4MLcHlBiPVAg2FCWnu44T1oF8NPBjQIE47yv37auYgCMJ98FumplqYDs0MEqSYFQS1CtOZ0TJDDG&#10;h6BCzV87VNsBQdppdKjWVRiqO3TMmPHuwgsvjCx4A6DJlPvKKgBqkjvBIkgBVdtGuemQvp8WAFxf&#10;2B4/frzWAlwozz77rITR63sZAFOTAjB5MWzgBOSwBJPdoZ06XuxWrlgT5Qn6RS1B3KHaDhCS+jBr&#10;5g0R/NQKpA3n2bv3gBs5cmR0nSwK1GTKfWUVANUK8+f/+BuLsCGkCfVaeH8FIJ8h3avNfPrTn47e&#10;ywCYmuoCIHDiEQgCPrXqeMQdWluKBAVwEhhzcdeeUpc5wTC9om0UHQr8/KT5ysojbvny5dF1MgCa&#10;TLmvrJsDZHDxwaNzgg0hYOfPOfqF4+mYfwQk7733njy3NIj48gG4pnSdq6o4FoEMOGGd8Yg7FGtO&#10;gYZbEwhiCSbPCVI45gfG0FbdoT4E1SIEgLYbhMmUX8oqAKLkeT91UzZUMAzvp4OaFizDhng/A2B8&#10;+UEw11w90u3auS8A02GxAoGTgkohCMywAinAjLVDgSDzfwozH4JYgiTLqysUgHKO5DnB0AK0tUBN&#10;pnxS1gEQaVAKUgA2VMK7Wp0UnXtsKBkA48sPgrnwwmYBBEdHEARQwIkCBCkaHUphTtC3BLEWFZo+&#10;BNeUbnhfYAwQnDnjegEgJXkxbAuCMZlyX1kJQKw/5v1IRWhoACLeq6HfAxkA48sHYPNmxQKpq4eP&#10;cjt3AMFw1RYApVYgj9dfd7NATIEGzLAES1evf587VKy7iqPyGnOCaglq+9ASrAzq2BygyZRvykoA&#10;IoWgztE1JJzUDcpjQ8oAGF8+ANkNAjgVF7UWS3Dnjr0CNLUCASBWnkIQgAEynRMkOrSuFAnNE6Qu&#10;70PhOZYgO8KvWLEySoMwAJpMua+sBSACgrrrA67KhpKCyQCY3QDUxbBZBg0wjRwx1u3etV+Ap65N&#10;HvmbotGhQNBfMUajQ4GfgpCi7tDkwBhWgrnxxlvcypUGQJMpn5TVAMTqwwLEDdqQ4n0Y1AyA2QtA&#10;doPo3PnihFszXMqM3L0R14xxe3YfiCDor+lJ0TxBCvD0IajWowKQ5xzDEiQwhrq04b3atungrrji&#10;imghgyeeeCLxCU0mU64qawFIUjrwozSk9Yc04d4AmN0AnD9/kRt21YjA+qu26hSCuEPVogNkPPdT&#10;JICYQhCLjjlBIEgdBaAWtQR12TTZfqlVW1kKzSxAkyl/lNUWoIKpoRLhffE+FgSTvQAkD3DduocF&#10;dFcOuiqAYKsaVh1zgsmWIDDjbyCoc4Jq0dGma5ceNZLlFaAUXTGGwBjq624QthSayZQ/ymoAokxE&#10;gaKGXHNUZQCML38OsLR0nTty+Bm3/endCQi2FqhhpQE0LEHmBH2rDhjqnOB1s2+K6rdr2ylyh9a2&#10;gDaF82AJhpvqtkkAMLxOBkCTKfdlAMygDIDx5QNw5cpSgdLhquNu65YdbsAVgwViAA0rDXcogTFh&#10;nmB1ioRadrRVCFLUEgSCgK42CBIdGkKwp2vatFl0ncwFajLlvrIegJnK0cuEDIDxFblAT2Mt0NBd&#10;ySow5WVH3NPbdrlBA4eKJagQZH5PUyTUHerPCXLMX0AblyjtSZHAEvStRwptQwiudx07doqukwHQ&#10;ZMp9ZS0AcUdqfl4m5gAzIQNgfPlzgGyIi5XGdkiAiee1QRCrDkuQbYx8CAI0/tY5QW0DBAFiXXOC&#10;VVXH3AMPPBhFgRoATabcV9YBEEtPI0AZaHCBNvTcXKZkAIwv3wUKALHGWJlF4QSsgODAAUPEBepb&#10;gswJKgSpqykS+rfvDtU8QaJDa5sTZCm00tLS6DoZAE2m3FdWAJA0B6w9TXrH4uNv1gQFhA21EHam&#10;ZQCML98CvPvu+xKLWle7Jym4Lbdt3Slzgr5Vp3OC6g71I0MVgsnLpgFOLMHkZdPClWBWRFGgBkCT&#10;KffV6AD0oYDl58MOy4/jgDEfZACML98CbNmytXvwgXkJN2i4hJmCEAj67lAFGlZdcrK8tlMQqiUI&#10;NIGh5gkCQZ0TbOz9AN988023adMmt379erdhw4b3lYcfflhuGvlcPK+tDoX2R44ckXPyP86W/7PJ&#10;1BjKCgsQ6J3IzalRoPlgBRoA40sBSCI8S6Hhqrz/vrni+lSXpj5yDEvQnxOkAMHRo8afMEWCY+wG&#10;Tz3q++5QtQSTd4PINAB/85vfuEsvvdS1b9++1tKpU6fg+oRRqm3atHEdOnSotR7llltukXP+4x//&#10;MACaClpZGwSjsjSIhleuWIAsho2V1r5dZ/fA/fMimAEyH4KkSFzR/8oaEMSqUwgCPVIkaEsbfQSC&#10;OieI9cgjECQh/ujRZxp1OyRg9ac//cm98cYbtZY///nPbs+ePe6CCy5wL730kvxdWz0Kr7FJs1mA&#10;pkKXATCDMgDGl28BNm/eQqwzwEQiO+7Q8sAyU4vu4MEw0AWLDUuQwBiFIEADgn6eoMKTR53v8+cE&#10;ga26Q1mFpno+MjvnANk+7MILL3SvvfZa4kjt4n9r1p/JlOUA1DlASj5EghoA4yvZAgzBFEAQy651&#10;e3f/A3NdecURd+BAYAUG5cChSrd/fwjB2lIkeA4ENUk+eU6QY5oiQX0gyPNePfu6WbNmZ3UaRFVV&#10;lViAP//5zxNHTCZTXcpaABIQo1Ghujt8rssAGF8KwCZNznRTpkyTVVvYDqkNlmCrdq5d+87VEAws&#10;wH0B/A4EMPPdockpEgBt1MhxAsFkS1D/Tp4TbFXS1hUVFRsATaY8UlZbgLg98yUFAhkA48u3ADds&#10;eNQtWbzCtWvb2bUMLMG27Tq5lgGYeHzgwXkCQbECKQnLDksQCPa/fFAENHVtjhk9IXKH6hwiz9US&#10;1DnBVi1p0941b15kADSZ8khZPweYTzIAxpcPQJYjO3b0Obdg/hLXoUNXV9yitbhBKW3adhRLsKLy&#10;qMwFqkWnc4JqCWL9ATUsQR5xhxIYQx2FJu0IsFEIAk4AWFzcIvgcYR7gxo0bE5/w1MR1pqRjTq6y&#10;slLmAF999dXEEZPJVJcMgBmUATC+fACuWrVG3JrAat78xa5Dx65iAbZu00HcoYBQLMEEzHzXpqZI&#10;AEG1BCk8xxL08wS1HX+HKRI3BrBsI/sB6nVKVxQo4CMik/LOO+9EQIxbUFlZmWvatGlkAdZWL04x&#10;mfJdBsAMygAYXwpAVoJZvXpttBRaRQC0h+YskDnAFgGcgCClfYcu7gGiQ70UCQrWnO8OZU4QKxAI&#10;qjuUZdOoh9WobSicZ9as691FF10UWYDpcoG+++67abvW/B8B4P/+7/8mjphMprpkAMygDIDx5QMQ&#10;C1Dn5wh0qaw65ubNW+zat+8SWYIyJ9i2k3vowfkCPOClZX8ANYUgeYKAz58T1DxBhZ5CMHSHVrgp&#10;U66NrlO6LEAsvx//+Mdu7969Uvbv31+vcuDAAQkc+/CHP+weeeSRWuvELfmQemQy1SUDYAZlAIwv&#10;3wWKBYgrUxfDBlDsDTh3zsIAgp3FnSkRm6QveHOCRIdKcAyPHgR17VDN+dM5QSxAdYdSgGFVcJ4V&#10;K1ZG1ymdQTAEr+h5s6lcd911iU/YcKKfaVJ+OoVrGeu6Ic5tyh8ZADMoA2B81QBgYj9AtkPyLTuO&#10;zccSbBdCsHUAs1qjQwmOCR6BJ22AIHmCWH8aGKMpEv4uEkCwvLyqwVaC4ZqH3/G0yMXamKVJkyby&#10;eNtttyU+YcPJnwMl1/c73/mO++53v3vCcrLXteAGZk7VEv5NdckAmEEZAOOrGoCnu8svH+A2P/V0&#10;BEB1UQIqrDosQTa2bdmyjWsTwI/AmNpSJHSODwhu2bw9SpFQCPopEpyffEEswIZaC1QBSLnjjjuk&#10;b+zcudNt3749o2XXrl2yWPYHP/hB+SyZACD9TK00vrdehxMV0lDOOOOMk94oPP3003J+zg0ETaba&#10;lBEAspzZqcwnnGr7bJEBML4iAJ7exDW9qLm77NIQggDPd1FSCJCZN3eRzAkSGENUqEKQgBkgSIoE&#10;dQEbIFQI6tqhCkGAqHOCFWVHXHlZlWyHpNepoQC4bds298tf/lK2CPvJT36S0fLKK6/I7+ycc86R&#10;z6KLZjekfACy4PfXvva1E5avf/3rbvDgwW7o0KHyvLY6WjgX58yWfmzKTmUMgAz+9RX7AxoAG065&#10;AEDWAi0qaimAuvyyge6pTdsEgkBM5wMBG0CbO3ehRIf6KRI8PvjQ/ChFQuvzSBtSJIAg4EtOkcAd&#10;WlV11C1b1jDbIfkAfPLJJ91Pf/pT9/3vf99973vfy2j50Y9+5P7f//t/7uyzz5bPkgkAxtXEiRPd&#10;pEmTEn+ZTKemjAFQN7mNW1gGjR+jAbDhlCtzgC2Kw9QFwORDUIGmc3ZVVcfflyKBNcjfsoB2IkUC&#10;ePKo4NToUF02jcJzLMFDhyrcypWrItebAbBxNH78eDdhwoTEXybTqSljANQfeH2LAbDhlCsAbN6s&#10;WKI1W7fqIBDEHbrpya0CNAAoa3serJIUCaI/585bJHmBWIJEhQJD3KFzHlog4FT4KUA5j0IQdygA&#10;JKoUCI4fP8nNn7/AANjIMgCa0qmMABBLTn/gwDBOOf/886WdAbDhlAsAbNLkDNenzyURlEh1KCoq&#10;cf37D3KbntoWBrkAMoCWKMwJAjuZEwyARjssSCCIO5Q8whopEsEjYNQ5QT86tG3bDq5bt+5RhGRD&#10;RIFSDIB1ywBoSqcyAkDEpL7u8ECEW6rbG1EPCBoAG065Mge4fNlKN2H8FIEZu0G0atPeNQ8geHkA&#10;wSc3bRWrj90gDh2qnhPEqpPAmFpSJDQwZl8AvoNBG2l7sFLAWTMwhl0k2kU7rlPMAmwcGQBN6VTG&#10;AKgCaFiEgJDHVECIJWgAbDjlAgBZCYZNaYHa2DGTBHwAkPk9XJuXXT7QPfHklhBo+8Ld3inMCzK/&#10;x8owHTt0FQjiDmVOEPeoBMZoigRWYGJekDZEm+JmbVEMONu54uLiyAVqFmDjyABoSqcyDkBVHBCy&#10;JVIqoMx2GQDjywdgaek6sc727S1zY8dNckXFrQRkFJ5fetmA0B2aFOlJoV20YkxgAfopEnPmLhQI&#10;aooEBRBWu0MHuRYtWsl+gDYH2LgyAJrSqUYDoMoHIRGfuErzVQbA+PIBuJrdIMrDlWB27zngxoyd&#10;WGNLJJ7jDt3kpUgo0IChWIIPVUeHYgkCQR6BoCyblgCn5glGELxikLvgggvNAmxkGQBN6VSjA1AF&#10;CA8fPiwgZK4wH0FoAIyv2gB4YH+FWGx79h0UCGrSO+5QIEhgjJ8sDwBxhQK0qqpjMveH5acpEkAQ&#10;d+gc5gSTUiQAoaRIbN0uqTx6nQyAjSMDoCmdyhoA+spXEBoA4+tEAGTOTiC496AbPWaCwEwT3ouK&#10;WkmeoJ8isX9vuMA1bk7aAUGg1yIREINbFPcoUaMATy1BLUeOHHeLFy+OrpMBsHFEEvzkyZMTf5lM&#10;p6asBKBGjOqgwHObA2w45QoA167dIABkN4iwBJZdALg9ewIIjp7giotbu9a4Q1u1d82bhykSTwWW&#10;YHn5YS9FIrAIifQMLMEHH5wvKRK0C/MLSXfoJG5ScYdiCUr94H3KWQqtYXaDKAQAEvl9ww03uBtv&#10;vFEeb7rpphqF4xR97h+/+eabo79btWrlSkpKaryuj35d//iJ6vI5vvWtbyU+oakQlVUATAYfhRSI&#10;VKNFs10GwPjyAThr5vVixTEH6O8IwTGS4Fm2jNw9Uh3EEixu5fpfcaUExlQEwPNTJHBt0k7yBBMp&#10;Em0CeLZsFVqEOicoAAzaHCqrzMhi2PkKwOnTp0ffMZvKM888k/iEpkJUVgCQFId8Bp/KABhfCkBW&#10;gmnWtMjNmH6dWH8ATAEI0BSCY8dMFItOg1twjRIY89TmwBKsIEUigGCinc7vsTyaQDAxJ8h8oswJ&#10;JqJDSY8oK68JQHOBxhN7C3JOgojOPPNMx44TH/rQh9w///M/u7POOst94AMfkPflb17jOccoHKMu&#10;x6lLexbs5m9tr0Xr8rq2p57W5W/qaTDT//k//yfxCU2FqEYFIOAjx09//JR8BJ/KABhfCkAS4QEg&#10;ltr0adcJvJIhSNALuzeMCSCI9QcEgRnPFYJl5Yk5QUCYaF9VeUzyBNsFlp+2YU6QaFGWUwOCFZWH&#10;zQI8BSkA2cpo9OjR7siRI7K333/+53+666+/3o0bN86tWrXK/dd//Ze4JZcsWSIBL7gsn3/+ednj&#10;r7y8XOYAWRCbHetp//nPf17cmdSlDbtEkDa1bt06Oefs2bPdZz7zGWlPP58yZUqNYCYDYGGrUQBY&#10;aOBTGQDjywcgu0EwT0di+swZNwjINMhFQYgluGfPgSgwBphRNEXiKfIEgzbJKRJAEEtQd5FITpE4&#10;fOS47AbBfnR8HgNgPCkAOTdwOn78uPwenn32Wdm7b8uWLfKb+Nd//VcpPN+6dau8BqSoy875HKNU&#10;Vla6//t//6/7+Mc/7nbs2CHt9+7d6z7xiU9IewDJMdrj5qQu/Zy5SKCq19sAWNjKKABrAx/RnkR9&#10;1gU+Xs+HaFADYHz5AGQxbNbzZGky1uicOeN6seKAnsKMUpEUHYpbM5oT7H9llCKh9TkHEJQ8waQU&#10;CbUEFy5a4kpLSy0Rvp5SAOKe/OY3v+kefvhhN2PGDPfggw+6H//4x+5//ud/3L/8y7+4mTNnikX4&#10;yU9+Uvb04zowPcIcItf8v//7v92vfvUr98QTT8gxXnvppZdkB/hPf/rTYvFRnnvuOTnGd+I9qLt2&#10;7Vr329/+VsCo19sAWNjKCADrAl8qsqXQGlY5AcAmZ4RBKqznGViBRG2yTicQBIDsAqFA27+/TFyd&#10;QHDU6PFi/WmKRHEAQdb4VAhiCQI/dani7mR5NEmRCCAYpki0c527dBP3Gy48Po8BMJ4UgMzD4abE&#10;2wOoHnroIXlfBeCsWbOkLr8VYMfnuvfee+X4xo0bBX6vvfaa27Rpk8DyrrvuEvfmr3/9awEgkZ0A&#10;FMsSgHLuOXPmSF1uYADg5s2bo+ttACxsZQSAPvzigA9hGdpi2A2rXABgkyZnuttuvdP17NE3XJsz&#10;gCDpDi0CuM0IIEjKQllZlQSsyJJm5PsFENy9+4AbHUCQnSP8FIkrrhgcWALbZdm0MEUiTJMgRaIS&#10;d+iDoTu0RWIB7TZt2sti2OYCrZ8UgASgsLM+bkmsPKDHd37kkUfEhckxyu7du8VKfOqpp8St+e//&#10;/u8ybwg4ufaMIZ/61KfEtUkd6u7atUvaUpffF8cAJW5S6vKevBcw1OvNa6bCVcYBWN9iAGw45QIA&#10;iQJdt3aDe+Thje7irj3D3L22HcVFiaU2Y+b1kq6A5QfQ1BrU6NAxo8aLxQg4I3eopkgkdpGgvVqD&#10;WIcExhAdiru1bdCmefOi6DpZFGg8KQCJ4MSSJrDld7/7nbzvbbfd5qZNmyaw4hjW4IYNG9zUqVPF&#10;xYmLlOOADVcmAAN83BzzGnWou379emmL5Yeb89prr3W33367vAd1Cbjhc/Tv3z+63gbAwlbGAEjk&#10;FQAAZHEKk9Z0VJ7nugyA8aUAJA+QxbCPHX0uAOGjrlv33gIxYKZRmwpBLD8FIIWgl717DkqKBKkO&#10;1Fd4+tGhCk51hxIY88D9c0MIlrRxzYsMgPWVApA0BM7Lb+EHP/iB++IXv+gWLFjg7rvvPglu4XMQ&#10;3QkM77nnHrdo0SL3la98RerirqQec3q4OKnLa6whDASxDJkP5DjBL7RfuHChjB0c4z3nzp3rRo4c&#10;GV1vc4EWtjIGwDhuz2QBTwNgwylXLMDS1esEZpTVpesjCGqkJ5bgzFk3hCu3eHOCWHWaIjFq1DhX&#10;3LJ1jRQJLMHNW7bXmiIhgTFiCXZyTZtW7wdoAIwnBSBzgP/xH/8hgANapC584xvfkO+LixJo3X//&#10;/WKZ8Xm+/OUvCwTvvPNOaUM9IIeFR3sAB0Spi6sUQHKcKNMf/vCHMt+4bNkyOYb7FIuRR73eBsDC&#10;VkYAyB0auTn11am2zxYZAOPLByBrgVbIUmjhep5r1j7sul7cM4IgUCPgZdbMAIIsmB2AUiFIwR3K&#10;nOBIIBjU0zbsLXjFwCECQdoAQb/d4arj7sEH5roWLVpG14mAjHSpkABIFCi/ZVyc5OQBu5/97GcS&#10;nALAcHFSmLPTKM477rhD6nLN1cVJFChuT9ynWIe0/+xnPyttcacyt8gxoscfeOABaU8QzB//+Ee3&#10;bdu26HobAAtbGQGgKZQBML58F6i/GDYBK8zdrV33iEAQ60+BRmDM7Fk3htGhJ0iRUAjiQtU5wQED&#10;Agg+9XS0GLZagZTKyiMBEG6NrpMFwcSTApAVWkho37Nnj1hiBLBg7TG/R26fBrkQ8KJ5ftQhSIbA&#10;GI7xO+I5x7Q9x2hDW85RUVEhx4AqUZ8cI0iGpPj58+dH19sAWNjKWgBy54blRyfOFxkA46vGHODq&#10;tdUAPBiWyqpjrnTNBoGgWnVEe7b0UyQ8CBLtWZYEQdrIsmnBcz9FguAZ2sh8YNVRiV7U62QAjCcF&#10;IEEwWG4EpJDmwHwfFh5pDsCMdIZf/OIXAjfyBHFp4sqkLvCjHmkOJLtzjOtEHerSRtMkgB7HSJPg&#10;PajLd2PVmCuvvDK63gbAwlZGAcg8Hi4K5gR5PNm8IK4SOilpEOYCbTjlCgAXL1oqgSmyE0QApTB1&#10;IQBa2eGg3gZ3cbdeshUSqQ6tg9KSZHncoQHEakCQOcLyw27Hzr2SIkFahKRIBIV0iQGSIrGjRopE&#10;RVB/eQBAS4Svn3wAEp2JuxJ3Jr9rIAWsgBYAowAzoj2ZE+Sz4fYEepyHwnPaA0cASF3cqr/85S8F&#10;opyLY5yb5dVwp/LdWAVm0KBB0fU2ABa2MgZAYKedzi/kBdYV4KLr9lkQTMMpV+YAO3Xq6latDKzA&#10;CiAYWmZipQWQYu5u7ZqH3cVdegrENMozig4tY0eHKoGZghAo7iFPcOR42UUCcAoEi1u5KwYMDucE&#10;A2uRFImKClsL9FSkAGRRapYpI+cPi4/5OFZtYc6urKxMAl04zrJnuC8JjCE6lGO4PTmGy5Pn1CUY&#10;hohQjtNG2+Nm5Riv0Z7juEBxtRIJqtfbAFjYyggAcWdqh8Oaw7WJT56igONYbdIcQgNgwyknAHh6&#10;E3fRRc1d1y493Irla9yRw8/KPB0Q06AVrEOBYCIwhrk95gSB4KzZN4aWX1JgDK5OUiRGjRwXpUjQ&#10;jjlFH4LsB7h8+fLoOlkUaDwpAIkC1SAYLMHkIBjco1huBMGQ+8dnIpePutx0YMlh+REQQ2AL7lOC&#10;YMjzY34PzxLWJGDjGNcSC5H2FgRjSlZGAAjc6GwncmUCN0BHodP6MgA2vHIBgLoYNkuhkQi/csWa&#10;KFgFkGENkr7AsVWr1ok7VOf3KAANCJIi4Qe30J42pEiMGDE2shrVEtQUiarDx2oA0CzAePIB+LnP&#10;fU4sMtyT7LLP2qA/+clPBEakO5CyAAxJWfja175WIw2Cz0jBqgN+8+bNc1/96lelLr8vPw2C64j7&#10;k/GHurhVgS03L3q9DYCFrYwAUCGGxVeX1CL0IWgAbHjligu0RXGJLIbNii5AcHUAunBOMASZFubu&#10;CIzp0rXH+yA4GwgG9WtLkdi1c5+7ZuTYqI2mSAwcNNTt2LHbrV692uYA6ykFIHOAwAxXJGt48rsm&#10;F5BUBZLXOUbQCq5NYEbg0Ze+9CU5huuTJHjW9sS1ST4gifDUoS6uT4DHTTYLaHCMc7NlEt+P9yTp&#10;ftSoUdH15pymwlVGAZgKxNQa1N0fDIANr1wBIC7Q1hLg0iGwBNu6bhf3SswJHo2ABgBlMexEnmDn&#10;Lt0FfOoOJdLzutk3SX3ffUrh2N59h9yIAILqQgWEQHDoVVfL4GtrgdZPPgBZCo0oUFycfE9y+XB9&#10;YuFxjIhNXKTk82ElprIUGnXZZgn3KG5SXQqNc/PdaE8CPp/DlkIzqTLqAgUAqYg7OIJjeDQANrxy&#10;xQU6ZPBVCQAGFl1JALOEJVi6er3M5SkAyRH0UySwBAEaMGNha9yo5AkqBBWAtNVdJEiR0DZhQE0b&#10;17Fjp8gCtET4eFIAshg2bk+CW3gvXJ24JFnHk8AW5vHY1YE9/gAar/G7oS6BdNRjkWsCXqjLa/wv&#10;2OoIC5LoUo5zLupyo0KADcdxi/I3ANXrbS7QwlZGg2C4U0tVCkEKbQ2ADadcsQDXlK5zN990e7gl&#10;Ejs0BIXoTSAolmDl0URqRIXbz2Mi3aG0NEyRwLUZ7gjRTgJe1B166JA3JxgUgl527txXA4KtW7eT&#10;pdDMBVo/+XOAzNkx3UFOH9shkcpA6gPWGDl+5OrxW+EYrk9cmUAL0JHmQJ4g14ntlEiTYKwg9YGd&#10;IGjLexFZyjHOTdQn76UWIq5Svd4GwMJWRgCINA0izpqgdGwCZ2hnAGw45QIAyQNcs2a9zPndcN0t&#10;UbCKRmwCuFWsFVoZWoKaIoFVh3WIlRjuIhG6NmmLS5S1QxWUQFNBiGUoa4cSHRoAt00AwGbNmgcA&#10;DK+TATCeFIAshfatb31LrDjclsz9EQCD21P3AwRswAxYEeGJGxQXKQAEahSuE+5Q5hOZCyRPEMuP&#10;tsASmNKecwNZ3ou+hCuUABq93uYCLWxlDIAIoGEF0nF1ju9kUggaABtOueICXb16rQCwvOyIRHRi&#10;0QE/mdsLHnF1rqRO1fEIYuISDQrzhGsCS7ArEMQSTMwJAsLrrr9ZcgTZT1ABSAGc5AmOJDo0aNO0&#10;adPIArQ0iHjyXaDAjxth+h3Ll+G63L59u/wmOEYhV5B5PIJZqMM1Ynkz4IV7lDw/jvEa+X0c1/Yc&#10;pz3pDrTnvTiG2xTXKMnwer3NAixsZRSA9RUQTBWY2SwDYHz5FuCqVWsEagCQlWCw3mq1BFeti1Ik&#10;KFiDPALPlSvXui4XV88JUmg3+/qb5NzJKRIRBEeOcRdeeGF0ncwCjCcFoAbBkAqBNYb1duutt0ZB&#10;MASwaBAMx7D+sOLIEyTwBUuOPD+e016DYKhLGyxBdXPWFgSDhThw4MDoehsAC1tZAUDu0PIBcCeT&#10;ATC+/DlAWQs0ABs7PbDvH1YblqBCUGFGIjwuT+oq/CKgVYQpEkSHvi9F4rqbpI4fGEMhWGb37n1u&#10;2LBhkQVoQTDxpABkP0Dm+XBx8ptnPpC0BkCFFQfsKFxfjpHnx3ZJr7zyirgryefD7Qm4aE/aA6kN&#10;QBSrnDk/rh/WH+05N1sq0Z7keuYM+T/q9TYAFrayAoBEegKHfJcBML58CxAAAiOBWmLejgIE1Z1Z&#10;EsCMABdNkfAjPYGbAI7AmAQEAV+0bFrwnBQJ6lMUnJSqyqNu6dJlFgRTTykACYIBRKzVSXDKqlWr&#10;ZD8/QEY/BHjs1gCYOEYOH3l+1MUlyvwhQASWwI3FCahDXQBJWwquUTxHX/jCFyR/k7pcW/IMiRjV&#10;620ALGxlFIDM42lJTnZPXiLNL/kiA2B8JQOQvfl0OySCVoAZluD0GdeJRQcIS4BZYsUY5v00RUIg&#10;SAngyVZKBM0wb0ieHy5UIktLWrYN8wQDAAJPbcdi2CtXrjQA1lM+AIEV7kpdCo3vm7wUGhYix/hM&#10;tS2Fxn6AHOM1rhUuzhMthcZ7cF5AyFJozDnq9TYAFrYyAkBcnBrNySNQq221lxOVOJGj2SwDYHxV&#10;A/A0mYdjPq78EBGbIcg03QEIMieIRUeqQxvmBItbR5ZgCM6grteOoBcgyLxhNCfYqn0IwetuFktT&#10;UyRYDBsLUK+TATCeFIAshk0OIMEpAImxgBw9rDj6ITcZHCdn74UXXpCcQOpwnEAZ5g45TuALxwio&#10;waLkGOfFusOqZMzgnHwfXKPUxWrE2sRq1OttACxsZcwCZImz5GXOVCcDIHd1+SADYHz5c4AXXNBU&#10;0hL27D7oygIIqouSR2CFxXbdrJtkG6Qac4IB4HB5YvUBQNqwbijtsA5ZUq1L5+6uOACmRofSjuhQ&#10;dbWWy2LYthtEfeUHwWDh8T7s24c1eO+997obbrhB3KIc+/nPfy5zgASskMJAoAzHCXwhz+/mm2+W&#10;lAnSIbhOuDepC+heffVVac8cIO9JDiFrjZJTyHsyL+jvB8h5TIWrjACQyWosvxMFugDAE0EOaNA2&#10;H2QAjC8fgEXNW4hVd83VowWCvmsTAPI3c3ckuAMwmRMMYIZrlA1zV64Kk+XFsguKwpPoUIJmunTp&#10;HoGTwnNNkaisOloDgJYGEU8+ACdPniwRmbgzgRtuTH7/GgUK7LDsOEYUKIEtuENZCg33JrmC7AfI&#10;MV4DoNQl0R0o4iJlvhC3J0EzzPtxXr4boB0wYEB0vc0CLGxlBIC4O+paBQYA1pXnR0fNhyhRA2B8&#10;KQDJA2zWrFiWQStp2c6NHjVetjFSCKpFJwEvgdXGnKACUC3Bbt17y6owtAGAajkqBFesKI2iQ2mn&#10;qRVAkN0gVqxYGV0nswDjSQF4zjnniCvy0KFDbs+ePVIqK4OblwpW5DkkeXrsFchz8vbYI5DfCsd5&#10;pC6FPD+tSx2OHTx4UP7mOO31vHqMNlxrrEK93gbAwlZGAMjdGYP/iXSyNIiTATJXZACMLx+AzQML&#10;kN0ggCBBLiSoy5xgWegOjSI3mbcLiuYJKgQBWzfcoYG1B/B8K5DCeVaXBpagt3aowvOmm2+VeSS9&#10;TgbAeFIA6kowmudHgIrm+eGOxMLDRcq8HlYbK8GQ9qBBMOQIahAMOYEaBENd5gtpyzmICOWcbH/E&#10;Iua8F/sBMgUDgPV6s2SaqXCVEQCeKsAMgA2rXHGBtm/fKbEsWUfXqiSE4IhrEoExCQhS9gdFVnYp&#10;PywQBIDq2gRm3bv1jqJD1R0qFmQAQ9YBBYKdOncTCGqKRNu2HdwVVwxwTZo0kc9jAIwnH4Dk5XH9&#10;mM8j7QE3KHl6WGPM7zFPx2+F+TzmCJkHxHXJteFGGaiR6E574MYcH/N+RI6SD8hKL4CNc3Ju8gSp&#10;i1uVtUQ5j15vWwqtsJUTACR4xgDYcMoVC/DBB+a4AVcMFvBhBRKtWdS8RAJj9nruUCI3/RSJGTOv&#10;F5gBwpLELhLsLM/u8bpijFqPBL2wi4SmSCgEW7dp7y66yJZCq68UgCTCY/WR8kASPHOBRGWyQwRR&#10;nhxj/z+sNODI/5/IT/b9Yw9AYEa6FFGiHHv++eelDnWZ9+MYgGXahbpEhPIeHMfCXLZsmRs/fnx0&#10;vc0FWtjKmAuUDlkfccdHR7U5wIZTrliA69Y97LZt3ekuu3RAALEQgmyLBBB1ThBLcN/+wJpLpDqo&#10;O3Ta9NmRFdg2sSVSj+59xB0qKRL7klIkAnguX1EqwTOhO7SdKyoqCkBs+wHWR34QDEuhAS5clASo&#10;YPHhoiQIRpcyw0WKi1P3A6QugS+4NylEhHKM11jdhbpsf0RbCufinJwbKxDXp+4HaEuhmVQZC4LB&#10;iquPyAGyKNCGVS4AUBLhS9e5o0eedZue3CoQZCsktkSiYNUxJwgEywIIsikuliBWHUExuDlnzbyh&#10;RooEj9269ZYUiUogGABQAmqwBIPCzvKkSHTu3M21aNHKNW/ObhCWCF8fKQBZDBu3JeDBKiN5nbk5&#10;dm5nkWusP3L1sAA5xv+fz4RliNWHBUfhmtGejXWJ/qQuaRR4itQC5BjnZm6QurwnOYYTJ06Mrnem&#10;APiPf/xDCp+NVWr4LicquG/JaeR3mfwax3nkc//5z39OnN1UX2UEgGrFxbUCWcqIdnH2EcxmGQDj&#10;y7cAWQyb4BXclU9t2pawBFuLFYg1CBB1TlDdoYAM+PE37WYlAmOYC8QlyiN5gsz7VSbOTTsB4b4y&#10;cZECwa5durmLLroouk7mAo2n5DlArp8/B8gcHgM/83fM4/FbYd8/5gABJnUJfKEe4wkWHvOCvEZQ&#10;DXN7pEnwmSmAgmNYmCyNRl3mAMkH9OcAMwFAwPfee+/JbwoAX3755ZKLWFvBOu3WrZu75JJLan1d&#10;y+jRo+X6mE5NGQEgAmJ0uFQhyA9AV4/Jh/k/ZACML98CXB0AMAxcqZLHJ5/YIhDEnQkEmRMEiH6K&#10;RBTggkUXwA2rEHeoApAi0aHde7u1ax8RFyptxHJMgBAX6coVpa59h47RdTILMJ4UgCyF5u8HmLwU&#10;Gsf8pdDI8yMKlONcc3WRAkNcnBoFSl2sSdpSABvLo3Fu9hykLvOBLIVGkrxe70wAkN/Su+++6955&#10;5x3317/+1b355pvurbfeel/hNb7b8OHDxcr729/+VuP1v/zlL1JH62bLbzSXlTEA4oNXoBEUQ+pD&#10;8qow/M1xXtcOyvxhvsgAGF+1ATC07CrEOlN3aDIEwxVjDkTBLfp4CAiWhWuHYgmS64c7tKhFK9ed&#10;PMHELhIKvxCE5a6q6mgwWD8QXScDYDwpADk3rkry8w4cOCC5e+TsUcjn02M810deI4fPr8cjdfWY&#10;fx7q+u2pR+E5uYXMK+r1zpQLlN8TBUuwLr3xxhsCwEx9rkJXxgCIdHNb7XwnKydaOi1XZQCML98F&#10;uqZ0XSJ/L3RTYtnx9xMbN7tLL7lCIKhzgjzXOUFNkWAbJdoAQB+CCkKswh7d+rh1gSWo1qNakCyF&#10;Zonw9ZcC8IwzznBTpkyRuTustuSVYDhGrt8jjzwiVh8BLnwujuPixLrTlWB0P0BWgqEuVqXmCTKH&#10;iNXHSjC8B3V5T1yhV1xxRXS9s20ptNdff122a7L8xMwoowBE+O99C+9EhR9EPsEPGQDjqxqAp7v7&#10;7n1A3JEAUOEECIEVlmC/vpeL9YcViDWoKRL79h6KrDosQI3yJDpUUySAoMwJBu3ZRYIUCV1AG+sx&#10;XAu0ehFlmwOMJwUgUaD8tnFXMkeHOxTIMcdHbh/zWuT5cX2BFS7S73znO7I8GtCjHp+L/D3a8xpr&#10;gbLHIAAk9495QgDIMV0LlPMSDANshwwZEl3vbLO0DICZVcYBqGJejx+CbxHynGP5MueXLANgfPkW&#10;YElJGzfnoQWRGxTLTKAWgBBIqTsUiGEF+ikSQBBLUCI8vRQJLEGZEwzODQA1RUKT5TVPkN0gbDHs&#10;+ksByG4QDO5sSUQ0J6kLWGb85omO5Bgr7tAniQgFWtQhopO5O/b3Y5cHcgbJByQClFVjqMu8GW05&#10;zrmIJiX1gZQKzovrlWhQ5gL1ehsAC1uNBsBClAEwvnwAFheXyFJocx5aGEAwBBMA1AKsCIzBHQoE&#10;W7dqLyV5ThAIshXSgQCCaknOmHGdWI4kyrcKQEi6hKwdSopE5TGxAJctq7YADYDxpAAkCvRE+wHq&#10;UmgUoEbAC0EwuDGpyw4RuDc5nrwUGsewKmnLTXTyUmi0JyXiD3/4Q42l0NIFQH4vyaU+AoDMARLF&#10;eioi8vRUP0shyACYQRkA40sByEowRUUtBWjt23VxDz4wX+b/1AJUGAI4H4JYgWoJ6tqhWJDUVwsS&#10;y7AsOMf06QEEgV/CHcpj9x59BIJHjj4TWBfVloO5QONJAUgUKHN5rNrCLu+kBWD9ff3rX5d+SFrE&#10;woULBUzs/M4+f1hsuDkB19e+9jUpWIO6ozxJ9bg5gR5tOQfXlHNiMQI+6uJiJQ5B+xQlXUuhpev3&#10;QnTn1VdfLe7edAkYmmqXATCDMgDGlw9AdoPAtYmlhiU4d87CyEXpA5BjGx9/yl3Sr7+Az48OHTtm&#10;ogTGUEfBSQGCB4O/p06blVj5pX2NFIlHHt0YDKTVAyfWSLpUSABkDpDnbIJLPACQYp6O3D9clBwj&#10;sAULm5xAYAa0OA4U+ExYhICLY1iT1KEubbD4uH4AknVFsf54D+riTiWlAhejXu90WYBvv/22WG1E&#10;nmr0aXk5iynEK+xaQS7gokWLgvMcqrVOKkWjZImqJ33CVLsMgBmUATC+fACyGwQwa90qhCAwrG1O&#10;kALgmBPU6FAsR9oCwTGjJ8icILAEfpEFGTzqnCDgIzKUAhB797lEBm5bDLt+8gHIUmjMzRGZSaI6&#10;bkwiNrHQalsKjc9F3eSl0DjGThIE0dCeuUKiQDkH59I8Qd6DgDpdCq0h9gPEcrvqqqtchw4dXOfO&#10;nV2XLl2SysXB8a5S9Ll/TP/u0qWr69Onn+vWrYd3TEt1XX1NH7t27RbVCY93dp06dQrO1Udcwaba&#10;ZQDMoAyA8aUAbNLkTDdhwmTXoX0XASClRQCmdm07CQSBGeBTi46CixRLUN2hmiKhc4I+BMO2NVMk&#10;SIvQFAnWAm3RooWzxbDrJwUg52Z5Q/IA+d7s2YfVs2vXLvlNELyC1UIuH8co1KEuVpUew8KhLnl9&#10;7CnIAhu052/q+u15L+piGXEca1Ovd7oA+Pe//11WZ+nRo4eUnj17ul69egmAKL169XG9e/d1vXsl&#10;SvAc0PUJbqx4rVdwrEeP3vKcY+HxvsF5+kjhubTvTZt+0Wvh35fIOfv2DR6Dv8PjtOspq8aQ/G+q&#10;XQbADMoAGF++Bbh27Qb34APzEm7QdhHMgOC8uYsSOYJhaoQ+4trEEuzb5zKpi+WINUiKhFqCakGK&#10;JXiwIkqRUEsQCALAZs2aRdfJABhPCkDdD1BXgmGVFqw4rDaCYAhgoS4rweh+gFiB1MXqxjpk13cN&#10;gmGFKT47Vg4uTnIEKURRcgx3Ku9B3bVr14rV2BBBMABw1KhR7uKLL3YjR46UPEYK1m6rVq3djTfc&#10;6h595Am3Yf1jUkizuaL/la5L5+5u0YKlcmz9ukfdY48+KTd0HTt0dUMGD5ec1Ic3PC6vk+86beos&#10;6ffTp82OzvdwUKg3NKhPO6YGJk6cLEuqGQDrlgEwgzIAxld1wMLpAkBy8+67d45jP0B1g+qcIBDU&#10;pHctWHgcY/DwV4zReUEgiOtUAmMOBBZComAFAsNrp85MLJvWVhbD1utkLtB4UgASBMPC1txAkKdH&#10;cAuQA2oAkHrk//FbYd1O3JdEinKceVdy/ygkzc+ePVvcn8wRkicIAJkLJFeQrZNwhxJFSgAMdelL&#10;ABT3qF7vdAIQ8AHAiRMnyHwgc5utW7cOvs9Nwc1VODetN1vjx00OYHWxW7Z0VXD8mByvqjzunnwi&#10;vFm7/LJBbvNT26UN/ffI4WfcgvlLXIf2Xd2UydODc1RG7SjTp10X/AY6CfyoO2PGLANgCjIAZlAG&#10;wPjyAVi6eq0MCJT77n0omtfjEbABw/nzFocwi9ya4SPHiA4lMAZLkDYUnvtbKdVIkQisQOYFpwV3&#10;2y1atg4AWBRdJ7MA40kByH6ABHgAHvL/iAjFUiJSE1coxyi4NIkQ5UaDlAiO0U/pD+T+4dIk+pPU&#10;B+pQl9xA5vkoe/fulWO4W5kvZE9B3hPLk7lBvd7pigL1ATh+/IQAfve7kpJW7qYbbwn6FQs3hOvX&#10;0s/GjZ0kN2wrlpcGrwFE8ljxVGxzPXv0DW7UBrotm7dHrwE6rELc/go/6lN4fu2UmdL3H3owjIzm&#10;9zF9+kwDYAoyAGZQBsD48gHIWqCV5eGKLuQB3n/fnPdBMMwTXCADAfCLAlw8CPp5ghoY40OQ+rI/&#10;YPDI31iRM2de5y688EKbA6ynFIAaBAPQcEfyvuzZh4sSq45jWG7J+wFyHFjiImU5NKBGYAuv4Qal&#10;ru4HiDuVNAty/wiC4T38IJj+/ftH1zudAGQOkHk35ujatevgrpt9UwQp+hD9i35GHw0tvzASmYKb&#10;vlfPfoHlN9Bt3bJD6tP/qINVB+CunTJD6vIa/ZnnuETpx3g/9MaPvm8ATE0GwAzKABhftQGQhbD5&#10;8fODxxJUNyiPAI05QSxBBgK1AqnPcwYUAmN0TpD6CkHuzGssmxa0qYZgpZswYUJ0nQyA8eRbgKQx&#10;ADCWMSPPj93gH3roIUldIK2BnD7clKQwsKoLuXy4QpnXox5pD7gYcX2y2gurv+AmZV6Q+UXOgTWo&#10;7bH+qEsUKXmCY8aMia53ulyg7NzAeQFgjx49g+97Q9B/tO9ViZsdd3v7dp3d8mWrpU/Rx+ij3JT1&#10;7nWJuOg3P/V0BDj6N/0YYGL5cQ76pN6kAUTgRx36rPZzrMchQ66SYBwDYN0yAGZQBsD4OpEFCAQZ&#10;KBgk7rn7AYGfukGBGRDkzpnXqQ/YeNSBhTlBzRNUgPKcPEGNDtW0CgaWysojthj2KUgByBwg0ANW&#10;WH4ACThhyTFvBxyx6JgPJKePpHf28yNyk2tDPeb1yBmkPfN7LG9GXQCHxYjVByC5jgARwFIXVyv5&#10;gPzv9Hqnew4Qq2v06DHu0KEQRsBv755D0q+A39IlKwVgvKY3Y8APy2/b1p1Rf6UOc34ATuFHn6Qd&#10;r2P5AUYffrTlHP0vH+Q6d+riiEI1ANYtA2AGZQCMrxpzgIndINQCZCDgkcHi3nsejCxABg0gyICj&#10;gTEKMn3kPI8/tkkg6O8sz3MNjGHA0bvqcDFsWwu0vlIAEgUK8HBxsisElhvwImKT/QBxcVKY9yMK&#10;lM8EFKmbvBQac3mAjSAa2pNcT44g7lAAyjGARxQo7ZlnBAYNsR+gPwc4YcJEV1ERBl/h9hw7ZpLc&#10;kAE/IEWf4jXcnsAPlzyWH8e0bwI2+vGkiVMj8GmZeu3MyNWv8KMtrlPg17fPpW7ENSNd9+7dDYAn&#10;kQGwFvGjaYidKAyA8aUAZDeIgQMGu62bdwSDCFZgCECFIAOBQpCBg6JzgskpEtqGgQX3k7+LBO1I&#10;kfAX0KY+gQw+AM0FGk8KwHPOOUcCVOj/WHG4Kul/uDfJ0+MYaQrk82HFscA1dXCJ0o5j1OU5x7Q9&#10;1iNtaMs5OBfHqO+3B7K4RvV6pxOAmgZBEExVVRjwguWn8KOP0ucowK9H9z7i9gwDXg7LTRd1fLen&#10;Dz9Ap2kQOudHGx9+zCNufmqbmzVrdvBZbA7wZCpoAHKnWRvo2K6pIXakMADGlwKQPMALL2gquVN6&#10;t6wwUysNyOmcIJYgjzo3yKDCYEJdLfzNIKLJ8tSlXbI7tKLsSGI3CFsMu75SABIEgzVGBCfWHPOA&#10;uCwJbCEIhmOkNBCtye+Tvf74XBxn3pB6nAt3J5Yg7lDqUFf3AyR9AghyjKXPmD+kLt+NFItBgwZF&#10;17shAIgFuH9/AL+xE2XhBg14oa/S33C/9+l9qQAL+HEMWNJ/ARv9dfKkadJH9WaNRyw/7cu0UZg+&#10;tWmbuFCBH335yJFngu9uQTCpqGABqDBi012FHTBk/oHjuGnSLdw6+sMzAKYmH4AshQaYgODWLTtr&#10;QJCiAwKWoLpCfUtQBw4fggwuDE4aGENd2ioIQwiyk/hRc4GegnwA4rrEXQms+J2Ry4frEisNeJHn&#10;x3wduXvk0vHZqAsAARjHASDHuE64OEl+x63Kvn8AFEuQYwCQoBgAynvynQYPHhxd73QCkChQ3I6j&#10;Ro0JIBimOixZvCLok+Gcnw8/brgUfvRDH35YfjoPTfHhpxHOHFPLj98D6RMk0XM+yowZBsBUVLAA&#10;BHz6I0gu3DnG0Z/+9Cf5gZ2ssCSTvocBMDVVu0CbuKIAgAwCxUWt3YArhsgAwmCgd8oUHWiAIPBT&#10;EPqBMQBP4UcbnnOMAcQPjKEt7ZgTLCurFACefvrp8nkMgPGkAGQ/QJY2Y4kyLDasPtyS3BxynGPA&#10;jzw/jvEa830c37FjhxxjlRjak/bAa8z3kQRPG9qS+4cLlGOAkvegLu35fgTe6PVOtwVIFGi3bt1d&#10;hw6dBX70K93AGUvNhx9w892e9FMsP/okr9GGoqkOwE+B6bs9caUyn81r1Oc3YRZgaipYAJJoqz8C&#10;LWzIS9h03Pk/Ens//OEP11rOO+88Keeee677yEc+Eg2gBsDU5FuAzZoWy101q8C0bNE2YQnukAFE&#10;AehDEHco9bHkeARstaVI6F0259E7dMCnViBzghMnTnFLliyN8gANgPGkACQIBrcn1hr5gLgviexk&#10;nz5AhnsUCxHQkfvHZ8JFSl3Axo0kwS1cf44RHUoQDL9ZkuIJgKE9c38cYz6f95g4caIkxrPfHpvx&#10;6vVOVx4gu0EwdULqQb9+l7ply1ZEQOIR+OGi9OHHa4CM/ki/JOBF+yPHea6pDty4+Td7/pwf3gv9&#10;DTA/vnLFGnfJJZfZWqApqKDnANu1axf9EHCJ1lfqNk2lGADjSQHIYtgsAAzEdDFsIjYHXDFYBhTf&#10;HaqDCAMPKRIKPx4BG48MOtqGu3AedbCqLUWiVau2wYDSy51xxhnyeQyA8aQAJA2C3xouSiwx/r/s&#10;8E66A/1wwYIFckNJAAv7ATJXCLioSxvqkfYAxEiPIAeQpHrqYs2R8kB7rEG2QeLcrAFKXa4taRFE&#10;g+r1TrcLFKuLIBiiQBVwT2zcIjdVfqoDfZRHUh3oY8BPA1poR39kvU9e04AXjvGo8MPtqZafvgb8&#10;OnW8OPgcPSwNIgUVNABZdV5/CNxd1lesTK/btCQXJu2Zi+Bx6NChkQVhAExNPgAXL1rmRl4zViwy&#10;rEDujIHgwAGhO1QHAi0MJIDw7rvul7q+O5QUiYULlkYQ1DtrCnfTDCxEh3J+YNu2TQfXtKkthl1f&#10;+XOAzOFhrb366quS9I6Fxt59BK688sor8v25wWC+jzw/5gl//vOfizuTtT6x+rAWac9r1GFdUf4n&#10;pFRwDmDJmqCkWQBC6uISJaViyJAh0fVOlwVIIjwu0K5duwoAy8pCIIVuz8vE8uM5/Y2+hjWn8Js4&#10;4doa/ZVHhR+Lv9MfFZjAj5s+3J4658dr1AF+9GsWdJg8eYqlQaSgggYgUisw7rxffcQkvP7wDICp&#10;yZ8DXLNmvdwlD7tqhIAJS86HIHfXOlgozBhMGGywBKmrRd2hmiKh9WlLGwYqXEuaItG6dTtbC/QU&#10;5AMQdyTLkuH25HsCJZYtY66O3D9dCg13KEEs6iJl7k9vLIEhLlJdCo26rBFKtCcuUgCoS6ERBUpd&#10;LEVuRq+44oroeqfTAsQFCnTGj58oaRDi9uzRT1IdeA6sdM5P4cecH/1N4UcfnDH9OumjOudHG4Uf&#10;bn9/zo/69F/WFaU/jxwxVo7NnDnb5gBTUMEDkDk/fgh03lMRwKit/OMf/5CCLA0ivhSAmgjPbhC7&#10;du53w4eNcs2btYyABqS4M1YIKtC0cCx5AW0egSiDUTI41YWqlmBLFsMuMgDWVwpA8gBJaCdIhbw9&#10;HsnPYyFs9uojEIbj7GbOcfb6Yx9AjuFp4W/qsus6x6iv9fhNEWim7annt+c12vG99Hqn2wWKBUgE&#10;6JYt2ySqWJc344YqGX5YfnrDRX+jEPBCv9RVjPQ1zqFuTyw/7eM8Aj/cniOuGeP27D7gjh55xk2b&#10;NsMAmIIKHoCkQPBDOFUA1iUFIHet+sMzAKYm3wJcvXptYo6kyu3csVd+8EDQd236c4IMHj7QKGoJ&#10;ahudG2RQYsBhQNJCO+6uwznBy92FF14UXScDYDz5QTC4PTXPDxcl+wFitQEjnTLA2sOa4zrofoBc&#10;c6xDAmGAKO2xHvnsWI64VXW6QfcD5NykSVCXuT8sQRbK1uudLgDiAmUlGCzAwYOHuksvvVzmkcMg&#10;rdDDoPCjv2H56UIL2k/V7ekv5k6f5abOd3vqzRqPq1aulT0Asfw0dYJ+PH26ATAVFTwAET+EhgSg&#10;yizA+PItQH8xbH7oO7bvCSzBkQJBBg6FIO7QcOB5vzuUAScZgrQhYdnPE6Q+j9y1Mxg99ugTssix&#10;XicG4HSp0ADInBzpCoAKOJHMzn6AQIu5POb+ACA5gS+99JLkCQI2AEiOH7l+pD/ofoC4OGnPHB/v&#10;QyEKFFASIcqeg9QlGAaokm+o1zudFiBzgASesAILAGRFFvop/Yg+VJvlp8Wf89M+SF8Ffur21Dk/&#10;+iaPwA+3JzeC9FMFKasWTZo02eYAU5ABMBA5gZSGlgEwvk4EQAoDxO5duENHJoJVqt2hgwYOrdUd&#10;qnfIuoC2ukEVggxSDFbU1UGKx8OHj7l58+ZH18miQONJAchuEERkEnzCLg1sccR8H9GcpCZxjMJ6&#10;nStWrJDgNMBGNCjXiYhQClGeLKqN1Yc1SV2WPKMtc324P1etWiX5f7wH0aBEljJPyNygXu90ApDd&#10;ILC6Bg8e4jZt2hzuKxn0U/obAVfAasL4KVE/pP/St3R5M/bzo78CM15/etuuGtGeai2q5UfAC/Bj&#10;FRnqc17q3HTjbQGEu1sUaAoyAAbC+jMLMPxc2QzAtWvWu6qKcDFsBRSDy/and0tgTBgdWm3VaWAM&#10;gwL1tY1C8K4775OBR92gGhjjR4cyGPFYWcFuELYSTH2lACSNZPLkyRIEgzuS92VBa4JYiALlGJYb&#10;4KMeFh4WIjl9gAxXKO5MnnOMIBiiSKkLSGmLO5RzcYwgGK4ldYEon6Mh9wPs0qWLLIVGEAwuSdyf&#10;C+YvlX4G/BRuavkR8MJruD0VcPRN+q2f5K79UeHHzdqokeNkzk9v8jgv8KMv9+17ieUBpiADYCAD&#10;YC4A8DR34w03J+50q1dwoTA4MCeIJehDsK4UCR2ENEVCC+D0UyQ4P/VlLdAAgJYIXz8pAIkCZd6O&#10;+XAS4rHMyN1jgWosONIaWLoMgOEeXbZsmczTUxdrjXqkPWDN4fr80pe+FO0HyLXT/QBZ9YVjBLlh&#10;KVKXpdTIJwRUer3TOQeoaRDjxo2X7ZDU7dm2TU3LLxl+6vbkdfoc7ns8GN279XaPPvJE9BqgI9VB&#10;4aeWH32U8916y52Ss8oqSBYFmpoMgIG428T90tAyAMaXHwTTvFmxu/mm24MfPRvUhnfL3FHrALBr&#10;5z531dBrZE6Qu2BAqJYg7iQGEgWaFgYVIKjQpGAJAkHfHWqLYZ+aFIAkwrPBLXOo5POR+A70WLGF&#10;eTuOEfQCIMnnI2AG4PFZ9Npg9fGcY7zGnCJ1+X0BV6w+dpHgGEDkPTgvrlLyCZk/1Oudbhdo165d&#10;JA/w6NHjchNFP5w0MVzY2offrJk3SJ/D7Qn06Mf0T+BHf60Nfv6cH5Yf59PC74Lz3XHbPRIpbUuh&#10;pSYDYAZlAIwvH4DFRS3lDveWm+8MBoYwwIXBhAGCRwYS5gRxhzZrGq4bqkDzA2MUftpOIUhdBhHa&#10;8aiWIBBM3g/QokDjSQFIEAwWGjBiyTLcl3xf3JYkt3OMgBfm/XCH4v4kF5DjBM4QxKJRoMzlATwC&#10;XajLfCCBNeQJYiFyjMR4FtSmPVGgr7/+eoPtB4gXCehMmsSyecsEfhPGXxvALbzpon/S3wh4oX/h&#10;9tT+yHH6pwa8PPLwRnmNPq7wI9Xh6uGjBH56M+fD7/bb7pbj1Lco0NRkAMygDIDxVcMCbN4i4aZs&#10;I3MdenesRQcE5gQZKJLnBHErMcgwECW34RhzgtQFskBQ5wSxBMmtst0g6i8FIIthk5tHnh4gwvNC&#10;QAvAIl+PBHaWOeM5x3iNOtQl3w/LDkuR3w91cXWS40cEKXl+uFGpS84g7bm2tKcu76tuVL3e6ZwD&#10;1DSIyy7r79q37+gmTrw2keoQ5vPR32bOuF76lga80P/oe3goSHXwLT+F3+pV6yTV4ZqrR0epE5yL&#10;R34HPvz0hs5coKnJAJhBGQDjywdgUWABhmAK9+3jzlchyA+fAQNXEgMDKRIaGAPUaMecIBBkTpBB&#10;QiGo7QFh8rJptGHOZcmS5YEFsSaaAzQLMJ4UgATBYLkRBIPVR5pD8n6Auh0SVhvWG1YgOX38fqjH&#10;uXCR0p7rxFwf56QNqROcw98PkPlDLEdWYiLFYuDAgdH1TrcLlMjLrl0vFiuQfkWf0r6lc34P3D83&#10;AhzHNc+v28W9BH7aN3lMTnWgvrbTOT+Fn77Xrl373DXXhAtzGwDrlgEwgzIAxleyCxQosTZnSctw&#10;z74brr9FgMePX2GmEFR3KNYfA48CTVMkFJ5aOAeDDhDU+jzSvkuXbsEd/aRoMXPLA4wnBaBuiAuM&#10;ABVwItITsOl+gLohLq5QljnjWgAwIj/JE6SwTRJJ8bohLu1JeaAtOYFYgRyjPfOA1AW6rA/a0Bvi&#10;jhw5yh08CKxC8AGs5IAXhZnCz9/PD4jxiOWHGx7Lj4AXjms/veXmOwR+d95xr/R1hSzz4ASDde7c&#10;xdIgUpABMIMyAMaXApDtkK6bfYO7uGtP+eH7VhqDAT9+BgEGFgUaAwPuUA2Mob4CDQjymg9BBiod&#10;fHCHUp/3Yi6npKSNrAVqUaD1k+8C5fviqgRYXEd+F7wvy5pxjHQG+iTHeI0gNY7TBnAy14frM7k9&#10;bcjzoz3uUI4BTW5WtD15gg2xH6BGgeJ2JAimvLzSHUoAcMb066WfasALx3jEHa8rvDDnp32RmzB1&#10;e2L5cSOnYPThd9utd8l59JyaE4sbdciQq8wCTEEGwAzKABhf1Rbg6cHA9mgUDKAQZJ6OR9yhDAR6&#10;lwzM1FVEikRteYI6J+hDkEIbikJQwNmmvWvWrFkEQLMA40kBSBAMFhkWHm5LrDcCVcjTYz4OtyWF&#10;lWAIYiHABTcmViNuZ9yeFMCHi5QcQq6VBsEQAEOuIOfinJxbXaQk0LOodkMEwQBAgmDC3SAmBjAP&#10;gRXCL3R7qmuTfsqcH/0PWAE/jvGawo8+juWn0Z7aL9Xtecft90RteNQ+3rlTN7d+3aNu9uzrxRo1&#10;ANYtA2AGZQCMLwUgifBrSte5Y0efc8uXlcoPXeHHgIBlF6ZIVM+5YA2qVccAkZwiodGhuKEYeKjL&#10;gEKhDWCsTpFoG1iAzW0OsJ5SAJIGgSuS74nrc8mSJbLHH9+XfkjuH4WIUOYH2fsPi426tOFz4jZl&#10;jo/5Qfb+IxeQ4+T5AVSOEzyDe5T2pK9wjP8Z3xELUa93ul2g3bpdLBZgZeXhKNXhwQdCy4/+xSP9&#10;jX7nz/lpfwN+zPkp/KjPaxQsP86nlh99nKKWHxbjmtINwXd/xtIgUpQBMIMyAMaXPwe4cmWpDBZH&#10;Dj/jli5ZKT94IKYwA4QaGKPWn0KNAUPnBP21Q2mnc4J6h+5DkGNAkP0A/cWwzQUaT/4cIPNwpDmQ&#10;z/flL39ZcvkIhMEy4zMALnL1sO6AH7mA1AWK5AhSABfHeI08P+pildMeq5FIUs45b948eQ8Wxcaq&#10;BJBXX311dL3THQUaAnCimzXreteqVZjnRxqN9kOd88Pt6Qe80GdLV68Xyw+Y0VcVmvRjhR8BLwpM&#10;H35dOneX9rSpKD9saRApygCYQRkA48u3AFevCneDYCUY8gCXLV0lAwYQk3m6hFvUjw7VogMJrieF&#10;YGjZhe7QKwddJa+F56/ZhmN33nGPKy5uEV0nA2A8KQCJAsWdyfvgtuR9k5dCI2AFa41jtS2FhpvT&#10;XwoN6466WHa0xUXKuTjmL4XGGqEE0Pj7AaYTgFiAzLt1797DtWvXwT34IAEv4dq19EfmnIEfbs+H&#10;Nzwux+hjAA3LTVMdCHihzwE5HoEf/RT3J3/TJylYiKT74A2hfdh3w/0vzQJMTQbADMoAGF++Bch+&#10;gOEdc5jywA9dIQjEGCQUagwaDDAMIgozjQ4lRWLokKujOUGsQaJDB1857ITJ8qwEM3v2dZEL1AAY&#10;TwrAs846Sxap5juTykD+HtGfWHzk6RHdyXEWs8aiA2Tk83Hs8OHDcoxrRJALLk8AxvZG/D/I99P2&#10;/L44RnvyBqnLe1JXPwslnS5QLEAAyDqc9933QAQ4+hw3V7g9CeKqLeCFVBtglrywNRYfN3g8Kvzo&#10;j77bE8tPrUIeN6x/LID8QFsLNAUZADMoA2B8+RZg6eq1iUGlOm9PIchdMBAEaGoJ3njDrdGgoTDT&#10;8HPCxYcMHi5t1B3qW4I6QGlhMWzWnDQA1k8KHd0PkMhOLDnm+3hfUiKAEakLuh0SqQ9cB6xAAmOw&#10;CklxINUBENKeNAfmCrH6dDsk0ieAJu2xHnkPzst2SLpbvF7vdAKQNUaxusaNC6NAD+wPb7i2bQ0D&#10;XnTOT/sWfVdTHXSFFwUc7ZjrA34EvPjHgR/1ufGjvQ9TLEsszC5duloaRAoyAGZQBsD4qgbgaW7J&#10;4mWyzmFoAYZWnQ4kSxavkLthAOhDEEuQgYOi9SkMJFiCGhhDXbUEa0uRYF6FlWAMgPVTMgBJWgdg&#10;RGjixgSAzPFxDDelD0Agx3GgiYuTXEEsRqDIa3x26voAxOoDipwbANIeAOJibQgAEgUKAIm8ZEf4&#10;inJc51XiURg4oDraU70Lavlx4wbMuCHT/gbsNNoTCHKcYz78mPMjIprz0K95nfMDWfr02LHjbT/A&#10;FGQAzKAMgPFV7QI9PRhEQveRDiI+2DimgTHq1uTumUfmBHmdurSjPoW/AZ3OCQJBCu2S5wRxgS5b&#10;Zoth11cKQM6NCxRAMY+HCxOYYdHh9sRVSSHPj2uMexS3Jr8dXKBYgdQlZ5BjtOeaUXfXrl1yTo7j&#10;TuUYq8vgZuUYkaHUBZB6vYFuOlQzDSKMAqVv0Y+6Xdxb3JIKOB6Zs1P4Jac6AD36sEZ76nEg6Vt+&#10;2qepg2WJe5Wbt5079wbf0ZZCS0UGwAzKABhf/hzghRc2c7169nMPb6heKFgLgwTWoR8YA/y4i+ZR&#10;Awh0MNEUCZ4zUDEnqNGhDD7qDtXo0OTFsA2A8aQAJAhm0qRJEpBCYArfkyAYcvqAFS5K3JzkCbKf&#10;HxYen4v8PeCG1Yc1ByRpryvBcE7aYElyDub+yP0jCAYXKZYf342d4f0gmHRagLoSDFGgu3bvcQMH&#10;6pxf6PYEVjwyZ4fbkzk8P+CFvkg/bZ3wXHBcX1PLj7lCjfbU83FTyPswx0hfDneDsCjQVGQAzKAM&#10;gPHlA5DFsAGTrpyB65NBgKIw48ePJchAQV0GE2AI1NQSVAjySDsGEfIENTCGNtpOLcHkxbAtDzCe&#10;FIDsCE8aBDDDPUmKAmkM7OqAa5IUBgpWHukOpDGw3RFpDFhrzAcCReb4+LyaBkFdXKS0BYpYkJyT&#10;9l/84hflvT71qU+Jy9VPg0gXAN9+++1EGkQ3WYeTlVhCt2fNtT012hOvA1ADZNoHsfjU7elDUaM9&#10;ubFT+On5FH5YfvRT6h+p0jxAS4Q/mQyAGZQBML4UgCyFBgBD12bbhCX4uECQAUSLDgxAkAGDAUUT&#10;3yl6Z63QVAhyjPka5k+YB6QuENTo0F0797pVq1ZH18kswHhSAJIIz3JkuD39RHigRT8kpYGC2xOY&#10;ffWrX3Xz588XK49ro9cF1yjHyBMEotTFKuScQI5ryjmBJ5vqcpybFkDakInwRF6yGHb37n60Z2ip&#10;KfyAGfALX6vp9ky2/IAfqRG4S3F7KvxoowEvmsfK+WhTXn44sH6nmgWYggyAGZQBML58C7BZ06Jq&#10;6ywAW48efd2Ghx93lVXH3P4AYqy9eOBghTxnMFAIYsnRRgNjcDMBSQYLBSCFQQUXEtGh/rJpQHD4&#10;sGvcQw/NsSCYekoBmLwUGrBjuTJclMznqYuztqXQuOYEu1CwEHGbap4fdZOXQuMY15IgmIZeCs3P&#10;A7ziigFu/fqHBVYEa1VWHAvgFya5+3N+2ueI8qRvqpu+NstPA144Tt8GrnhCyCsEfhzXm78HHpgb&#10;gLiXRYGmIANgBmUAjC/fAhw4cHA0R1fSqp1rWdLWdeve263f8JirOnxc4Ldvf5k7GDwyiOAOJTo0&#10;OUWCc+idNgOHD0L+xh2K1QcEsR6BYKvgvdq37+CaNGkin8cAGE8KwHPOOUf27yNghQWqARmWG/Aq&#10;Ly+X6FBcmQSs4LLkNa61LmZNPeBIzh91aY+1SF36MdYdhXOxcDY5gVxT6rI6DMuwYTXq9U4nAHGB&#10;6hwgQTD0KTwUpas3iEteV3ihj2khv0/dntoX6Zdq+WExAj+1Fnkk4IVoTzbP5YYtsvyCduw2QZ/t&#10;1auPATAFGQAzKANgfPkWIInw182+SQaMVlh0AQSLilu5Xr0vcQ8/slEswYOBFQgACXJhUGAAWrRw&#10;mQQdAECFIFDT5GIGFi06kJAigSUYRod2kKXQ/MWwbQ4wnvwgGCw0QERKw7e//W2Zv8NyI0ldt0MC&#10;gliDuDO5FgTGAEPOQ5oEzzmGhUgd6gI52rKfIOfinMwX8h68F9/tpptuqrEdEpZiOuSnQbBtVllZ&#10;YI1VHpU5uy6de4hrHfhhodHP6GM656eWHwDk0Xd7rlyxRgCnbnq2TAJ+mqqj0KQOy67Rr8l/nTZt&#10;urlAU5ABMIMyAMZXtQUYAHB16AZihX2sv1atQwgWt2jtevbqJ+7QimDQwQWqMGPgAIKLFy0XVxIA&#10;DOcRwyhRLEEdlLSoJUhQAcEKRc1KAuC2dUVFRdF+gGYBxpMPQNyZvA/RmrohLu5MIjc1CpQbDI4x&#10;zwfkOK5RoCS181siCpTPDABxcWL50ZZIUADIMQJhNAqUyFMCcAYMGBBd73QBUF2gYR7gRHf48NGg&#10;74apDsOuqo72VPhx80VfVE+EHgeSwI++6qc60B8VfrqAuw+/+++bI/BjAe4jh48H12iWATAFGQAz&#10;KANgfCkAZSWYwALUu+Hp069zLVq2ca0DywwQ8rxHz76hJRhAkDoKMwoDib+AtrpScRdxJ64QZFDx&#10;UySAoMwJFrWU3SD0OhkA48l3ge7du1cKwMOtefz4cXFFlpWVSXAL0aDk+ZG/R99kzo66tOEYhTw/&#10;bU8djrE8GseAHy5Qzsm5ac8x2uASnTNnTnS90z0HqInwzAF26NBFbqD27jkkfUkhx5wfsNLdSzgG&#10;yIAk8MNditvTBxxuTwJecHsCP9pov8byoz/PnHG9vEdFxZHg92FpEKnIAJhBGQDjy3eBrlq5JnG3&#10;XCmuzpmzbhAXqFqDPO/eo497JIAgVh+DBwOC3kFzjDlBBhiN9NQAGbUEqavtGGB4v53b97ohQ4a5&#10;Cy640Fyg9ZQCkCCY//qv/xJ3pVp4RGayagvWGO5RcvWY08NqI5ITFyl1cYsSAIM7U4NgCJDhWmEN&#10;MueHdYiVSJoE7Tk3gTact7S0VGDQkEEwRIEOHDjIdelysRuWcHuWHQotPEDmB7wo4HhU+HGDhuXH&#10;MdrQJwl4wfIj4EVTHeiXnG/OQwukDyv8OB+rFs2YYRZgKjIAZlAGwPjyAbh6lc6HVIRzfUGZNftG&#10;ASCuUCCIO5QUCe6YAZ6CjKIDCu5QIOhbgjzilmJwoWh9HnnPbdt2uAEDBkbXySzAePIB+OKLLwrA&#10;SIAnh485Or4zVtytt94qwMNSe/nllyWNge2SqEvqBPXI6cPSoy55fqRRUJd5QYCISxXLj2PAlj0D&#10;qQt0X331VXlvvd7pBCBzgJoGcfXVI2TlltCzwLxydcCLb/nxyJwfO7/j9tQ5P/oer6vlp25PXgNy&#10;vKZzfrNn3RjduGm/HT16rC2FloIMgBmUATC+anOB8kNnnq8sGAR4Pn36bFeCFRhAsCSAWYsAbD1x&#10;h5IiIXOCZe4QUDsYAC0YHKoSEORuWwNieASC3Jnre/jwPFx1zC1duiy6TgbAeFIAkgjPvBzzed/9&#10;7nfdF77wBYnKfOihh8T1yWa3pElwHZjbYzNb8vyoC6xIacCFyVJqHCPJfenSpVKXlWRoTyHik7qL&#10;Fy92n//856Uu0aIAE0tNr3e6lkJTCxCra/jwq93u3XsFevQhLMA777hX+hieBh9wOudHXwR+3LQB&#10;Reow5+e7PRVyvEa0J/12xvTr5BhttM9OGD/ZFsNOUQbADMoAGF81LcBwP8BwIAjn6g4lIMXkfwkW&#10;XasOIQRbtolSJAiMkRSJA+UhOIP26g4lSEHdoD4EdUDhkfOXlVW6FStsKbT6SgHIhrgsW0YUqC6F&#10;BhBxZzL/hyuUQBbyBAmWwRrkc+lSaER2UrD2cHHyGknuLJtGEIwuhaZBMFiDwI+6vGfyUmhYnelQ&#10;8hxgRQWehBBYuD39gBf6lMIPyw9vBPALrcUQjBrwkpzqQFt/zk+hR6GfThg/JYBpFzdgwCDJSTQA&#10;1i0DYAZlAIwv3wKcOHGK/MhxKfHDB4D88HlO4W4YmIkl6KVIPPLoE5IniMuUZPnkFIl2bTsJ/Pw5&#10;QdxVDEi8H3VZDNuWQqu/FIDsB4jbkzm6559/Xn4TuCZJUie3j0hNjhPcwv8eEJL3x+oxXCeOMZfH&#10;wtjUIy+QuUGOY0ECOc5BwAvnpD2wpC6wU7Dq9W6IIBjyAEmDYEWWEH7VmzTTl4AYc34jR4yN3J56&#10;owX8Hn9sU+T21Dk/Cv1x7pyF0k91zk/b0KcnTrhWgrq4sZs16zqbA0xBBsAMygAYXwpA0iAuuqi5&#10;mzRxqtu3tzqqLgRieAfMQDB92uz3pUgoBP0UCW2rEOQuHAgygPAIBP3oUNsN4tTkzwEyrwf0OPbg&#10;gw9KmgOBLQCKvQApWHvkBJLCgIWH5cY1J8dP9wOkPa/h8qQu2yGRI0h7XKSaJ4jLlPZsh4SFiKtU&#10;r3fDAHCCpEFoqsNNN94ufVNBxpwf8POT3AGjWn7Aj4CXLZu3yzF9DctP4afHKcCP3wV9d8H8JbJu&#10;re0In5oMgBmUATC+qgF4hisuLhELbfKk6QJBfvw+ALVMmz7bFbcMLMEAghoYQ54gKRIVCatO6yoE&#10;dT9BtQAZaHAzKQSTLUADYDz5APSXQiMKlO+L25IoUNybRHISBcoxXQqNuljdRIECMQBIZCfuU64V&#10;dbEGiQClAFONAmUuEBcrlmNDLoWmK8GQB3jPPffLjRSWX3lZuJ8f/RXLT92ePvzoYwS89OzR1/W/&#10;fJCsSwvkgBuvEe1Jv8TLQb9V+NF/cXsq/OjL1J8+zdIgUpEBMIMyAMaXApA5QHLxGASAFO4eBgK1&#10;BCnq2sTVOWPm9QI+rEC1BLv16BMMvNUpElqfc3BMk+X9ZdN4P+Zujhw57lauXBVdJwNgPPkuUFyW&#10;LIfGcmfk7rEsGrs3kOfHtaDwnEAWXJm4OymHDh0SNynuUZ7TbzlOe47t379fzskxfl/UpZBTSF1y&#10;Azkf30uvd7oAqLtBEHjSq1dv16ZNu+B97kiAL7T81O2pAS8Ajn4LBDXaE/jh9uQ12qjlR19UtyfH&#10;9SYOy48bNbwY2q8BoKVBpCYDYAZlAIwv3wJs2rRIfuxACUhNnjRNBgK9E2ZAkL+Z5ztQLhDUFImS&#10;1mFgTO/el4qbiXVCpd2+6hQJBqKFC5bKsmkKPx55T+7o2Q3CFsOunxSAuhIMc3VYbboSDBYegSsE&#10;weAOBZLUw0IkF5C6/H7UQuQ5x0iJIM+PuliVtMVCJE2Cc2I98t2oy9wgLlI/CCadK8GMGTNG0iB6&#10;9Ojpbr751ghgRIH6c34rlpdKX6PfUYc5Pyw/XdhawaiWH/2PVAe/j1MUfvPnLY7Ox+OWzU8H4Bti&#10;QTApyACYQRkA40sB2KTJma59+04JF2WYu9e8eYmbPHl6dZpDMDiwDiiPQBBLcOrUWe9LkejV65Jg&#10;gH0iXDEmAKXUlXbvnxMEgrxnx45d3NChQ6PFsC0IJp4UgESBsiM783U///nPZT8/AMYSZQCQY+Tv&#10;kfPHMebvyOXjOMEsrOVJTh/pC8wHMv/HdknM+wFNdpZ45ZVXxM0J7HB/fuMb35C6uEiJKuX/qNc7&#10;nQDUtUDHjBknQTDACpjt3lU95wf89OaL14AfuzoQ7cmcH0BUK45UBwDHvLYe55Hz4gHhNW7YQsiG&#10;qRObn3raXXrJFa5zZ0uDSEUGwAzKABhfvgX4wANzXP/LBgXWXxux6rDuiPScNHlauAtEADLSHQ4m&#10;WYTMm2AxMmBoigTLpkWBMaRHBIVzMMgwQGmeoAK3dWBB2mLY9ZcCkP0AierEQiPBnUhNcgEBIe5L&#10;jpG4zhwec4UvvPCCpJ9wnChPYEbiO7Akp2/lypUSIUpd3JnAkMK5OCc5gKtWrZK6XFuAuW7duuh6&#10;N1QUKLtBAKU9u7H8xolXwU9y5xH4keqA29O3/Hgk2pP+Oi24gVPo0TeT4QcoFYzMG/bre7m77NIB&#10;buTI0ZYIn4IMgBmUATC+FICkQaxf/4jc4fbr298VsZRZ6/ayFijzexMnTQ3hVxYOErg2ddBgcOAu&#10;GotOd5FoXlTieve51D362JMCwTBFIswtpL5agpoioQDU62Qu0Hjyg2Cw6HBXJi+FhlXHMSxEDYLB&#10;/Ykbk+NEjvpLoeHiJAiGQBkCXmpbCo1riYWpQTDAoCGXQtMoUACI23PUyHHBjVSY6uADDvhptCdz&#10;fvRTjlPmzV0kHg76rEKPR3V7EvCibk+O87jpya2ub5/LBICAcPZsS4NIRQbADMoAGF9+EMzKlaUC&#10;pscfe8r16XuZWHIUDXJRS7AssQKHWoE6gEiKRAAz5gOBJ21JkXjs8U2JTXXDvELaUbi75i47dIe2&#10;cc2bF0XXySzAePItQNyOBLiwUzv7/DEfyIouWG2s6oJVx1JmX/rSl8RticVGXcCFtchSagTNUJf2&#10;uFNZLYbUB6xFVo8hyIb2nBvYUher8ytf+YqcX693Ol2gCkC2Q9q//5DAL8zzCxe2pm8BK+agdc6P&#10;GzoFmVp+uN11hRcFnw8/AEkbzkcbXKe4PYHfU5u2iQdjxgxLg0hFBsAMygAYX74FGK4Fyq7YhwML&#10;YLNYcLoYNgWrbsq1M4JrG7oyGTR4VADyOHXqzAiafooE7lCBoEaSJkAIBGVOsENn17SpuUDrK38O&#10;kEAW3od8PqxB9uxjvo+VYJirYw6Q+Txy91gijUAZ6jIHyFzfzTffLNYix3BpUoe6/E+YK/zFL34h&#10;LlLmALEwcYVSF1CypujgwYOj650uABIFqnOA11wz0o0dOz64cersVixnhZfq6Ezgx1q1l182MMrz&#10;036m8ONGTfuuFj/gRd2eQFDhh/WHVckxiuUBpiYDYAZlAIyvZABWBgBkMeyy8sPuyU1bBYJATJPf&#10;xRKcNK3G4AHMFGwEukyfcZ2AU6JDg+LPCWooeXKKxJLFy1xJSUl0nQyA8eQDcOLEiWKZ+Uuh4c4k&#10;QV2jQFnWTKM4ifQkf4+5Q10KjcWyNc8PgBIFiqWoS6ExX0h7fyk0okBxr/pRoOl0gQJAAk+6devh&#10;OnXq4pYvWy03bKxcpPAj4IU5uuSFrYEfrnbg59+wUYh2Bn6a56f9Evhxrt69LhEXKOeh32IBTp1q&#10;G+KmIgNgBmUAjK8TAZD5PiC48YnQEgR8ALAECAZw0xQJteT0ORGftCVZXqGpLlTcqgxSOshoO56T&#10;B0gEoV4nA2A8KQDZDxA4HTx4UH4DFPYBpBw4cED+Jp+Pv8kRJN+PnECOUcjl4zX9mzb8zXHOqXV5&#10;rufV9+EYblagqtc7nQAkDYLAk0svvcwtW7YigF51qsPGx5+Koj01z4/+qJYfgNMkd+mnif6n8PPd&#10;nmr5XdKvfwQ/zsNrnBePRd++/SQlwwBYtwyAGZQBML78OcA1pesEgCQWE+lJ5GZ5MBgwh9e33+Wu&#10;WbMWEuVJ2gMQnDJ5ejQAYflJmgRF0h4qA6theghBLMHgEUuwTyJPMFoxJqhHKS+vskT4U5AfBINL&#10;knk5VnJhFwesOKw2YEQQCwVrD2uQ68CNB3W56cDC05VgCHbBeuSzU5f5Qiw82hNFyjl1JRjdDxBL&#10;EADr9U4nAEeMGCFWF0EwVVVYdyGQNj6+OVrhhTk/4EYBWrqwNdGeelz6a9D36L9q+XGM1zifWn70&#10;1Sef2CJApD7nw+okerl79x6BNWoAPJkMgBmUATC+fADOm7dQrDPZD5BNcRNACweZpyQIQDa6DYAG&#10;2HBzTg4gJykSZSEwBWiJdriLGHg0RYLIO5ZQIzBGo0MlReJgANEAgLYUWv3lB8EQiMIcH8eYv+O7&#10;MkdH5CZ5fszxsRYoc3nM8RHFSV2uOcfY04/rxHwgr7GfIHOHRI5yjPlEAmJ0LVFSIDiOi5T1QWmr&#10;17uhokDLy8M5utDy6ytzfrq8GX2P17Dq6HdTr50Z9Ukgx6Nafsz50ec5RlvOgeUH/Dg356Ef87hs&#10;6SqJWp44YUpwc3etuUBTkAEwgzIAxpcPQBLhWbOTO90QgtVFIcjAUBwADQC2adtRXJtAUNIcysJk&#10;eQYMbceAAwR1h3hcqATT+NGhtC233SBOSQpA9gNkAWz25tMoTywz9u0jspNoTo4TxMI+gSxgzU4O&#10;HCMylGjOJUuWSJ8FpLxGHyF3EMuOekSUsgQa9cgzJD2CugS8ECXKHKRe74YCIIth+0nugAsrjn5K&#10;AWzM+dH3/L7II/ADZADSd22GKUCXS8CLWn4Kv6VLVkqu4dgxE6WuRYGmJgNgBmUAjC8fgCyFRlg5&#10;SepE1vkDB4WBAAj2DiCo83rM8akluHffIcn1ow0uI4q21TxBPzqUuUWFIC5Qwuv1OpkFGE8KQH8p&#10;NNyRvC+RmRwjTYFjuDi5weAYuz2QC0jADFYhrkxcnzznmC6F5u8HiDuUc9GeIBiuJXWBJZ+jf//+&#10;0fVumDSIye6JJ8LlzXB7btm8Q/om/Qw4qeWnqQ6AEZDxXC0/lkDz4edHe2rAC/Wpw00hwAR+LBKP&#10;xWgATE0GwAzKABhfPgBZDBtIcae7dMmqaBBQEOpgQYpEz8CCY04PS5AiKRJTZ4YQTLThEQjqnMu1&#10;U2ZIXT86VN2hR44el+2QbC3Q+sm3AAEWaQys6EJkJlYZewRiAXLsq1/9qlhzrOiCBQe4OM68HvWw&#10;FrEGWRWGlWLoI7g5SaPA0qM9C2RzjFVg+E7UxerkJmb8+PHR9U53EAzrbw4ZMtT163epzNMBLtJ2&#10;6G9AUOGnlp/fFxV+zPlp31b4abQnN3ihByRc9xPLjzxV4EfiPX2Z4BtbDDs1GQAzKANgfPkAbN6s&#10;hQwQLVu0lZ3c+fET8s0A4hc2It345JYoOlSBpu5QBha/qEuU/EHZSilhOdIGIJIn+OSmLbYY9ilI&#10;AcgcIG5Orh9zdUCKeTry95gD5BgWITl/zOuRJ4jLlOOsD8r8H+t96lqhvMYyaNQlcIbPzBwic4Ac&#10;Yw6RZdSoi4XIvGBD7AdIHiAWIJGXXbpc7C6/fIC4PUPLL3R9Ar/WrdrXcHtqIeCF14AfgKNfAjPO&#10;AfzIHXwiuLHjPPRX6ij8xoyeEO2RSTvqkIxvS6GdXAbADMoAGF8KQN0Ngnk6dtguadnOdezQpVYI&#10;HpCglcPu8Y1PRcnyLJmmrk0GG4Wf1A/upnnUFIlrvWR5Cu0vubS/hM/rYtgGwHhSANa2FBrfN3kp&#10;NJLWcYeebCk0XtOl0JhPJAKUPEFdCg1YJi+Fxio0er3TaQGyHRLQGTx4iNu2LbD8ykIgkQvInJ8P&#10;P9/zoNGepEMATF4HcH6qA3N+YQBY2M6f8wN+QI92PF5/3c3u4ou722LYKcgAmEEZAONLAchuEGPH&#10;TpAfPRZg62DAIHWhQ4eubkkwGOgci4KMyE2iOB977EnXLxhEmjVvGbo3g0LAC+5OBpMIgkHhkShR&#10;gmWwFKkvlqCkVgRALGllAKynFIDkAbKkGfl5mrPHc/bsI0+P/fo4Tn4fx3iNOnqMfD/yA3lOXc35&#10;oy45g1qXY9SjPr81rctegcwr6vVO5xwgLlDmANkQlznjEH5HArBVR3uqlabwox8CRqxD4MVrPPpu&#10;z9pSHfgdYPmp21Phd8P1t7h2bTu6Sy+93PIAU5ABMIMyAMaX7wJdt+5hd/99c1xrLEAswYRF17HT&#10;xW7R4uXRotbk/AnMgsLAQTQewQO60S3WHVYdlh5zgrQJUyQ8KzIxOLEbBINXm+C9mjVrHl0niwKN&#10;JwXgifYDxGrDNYmFR0oE1h4WXvJ+gFh4LHvGSjAc4zph4XFO2pDmwDkIgtE8QdygWJhEg5IOMWDA&#10;gOh6p9sC7Nq1qwCQ7ZDoe1h+bdt0ilId9IaL4lt+gI1jQEzdnsCPvstr6vYk1cGHH/VpBwSx/Oiv&#10;bKM0a9ZsmwNMQQbADMoAGF8+AEtL17kjh59xd95+r1iA6tbETdm5S3e3bPnqMG3BG2R0UGEgYUBp&#10;mQiMIUWCR9YOBYC4THF/Aj6KttUUCXaDKCqyxbDrKwUgS6EBNtyVuDLJ4QNyuD11LVBy/YAZoMNa&#10;47NRl98PAKPgLmU+D/cnAKQuC2PTHoDi5uSctCfxHjDy3ZgfBAp6vRvCBTpu3AR35MhRmc8jaGvq&#10;tbOkTwE/feTmCvhh+WmeH8D0LT+d88PFqfDz5/wUprTD8uMG7567H5DfyPTpMwyAKcgAmEEZAOPL&#10;B+AqlkILBgKi6u68877QpRnADwjyvEPHrm7pslWOjW4PJQBGUbfSxseecr169ZM2WIG0U0sQCxDX&#10;p7bxBywg2LJla9sN4hSkAPzgBz8o0MENSoQmgSlYZuzbxw4O7NTAcYJY2PUBUJILyDHaUI/ITwBH&#10;XaBHHerqbhDUxSVKXc4NTDlOZCkBOOQS6vVOJwBZC1QtwIULFwvg/LU96UtYahrwwiow9GeOAzHW&#10;B/XdnvRZ2vGazvn5bk/t11h+nA/48Tdz4tOmGQBTkQEwgzIAxlcNC3D12uAHTpAAFtsRd9fd9wvM&#10;dK6Ox/YdurhlAQQZNBggFGiUCgJjHn9KojpJi6AthedTp81ysrN8YqBSCDKgHNxf4aZMmeYuato0&#10;igI1AMaTHwRD1CZBMLgtsf4IVCFPj/k43JYUIjoJYsHCI9CFulxzXJkUDYIhYpRrRXtAiCuVXEHO&#10;xTHOzXJr1CWlAhg0RBDM3/72N1kKjXm3Sy65zLVv31FARz/iho1+RVH44RpVwPGI25PVYoj2TE51&#10;YM5PLT91e2o7LD/c+sCPuryfpUGkLgNgBmUAjC8F4PsWww5+6OXBD/2OO+8V+KkrlEJgDO4iBhGF&#10;nxbWDvUX0FaAFgXPr712pgw6DC7U5VETlNnfbdy4cdF1Igw/XSo0C5AIT+boWAYNy4yVW3CFslA1&#10;aRHk/wEwQMn+f1hs1GWOkAhScvpYKYb0BvYJxNKjLnl+c+bMkeMEuzD3R3vAxzGgyc4QWJR6vdNp&#10;AY4dO1YAyG4Q1147LeGFqO5LPvzomxzDksPy8+EHyPw5P+A3etT4GvCjAD/m/O6+6/6or/P6ju17&#10;3NVXXyM5iQbAumUAzKAMgPF1QgAyXxcUAl9uv+OeGgBsHTxnxRgGD+ZXGCwUgATIMN/H1kckuWuK&#10;BIXNcv1IvYMBDMMcQVbcOCKJ8HqdLAo0nvw5QPbpw1pj3z8S3IEbc3O4KLHYWMAaWLEuKEAEehwH&#10;cFh8BM0wB0h7wEkd2vM/4dqxOgzuUo5xbt6DuoCXhbWHDRsWXe+GWAlm1KjRwQ3TQbmZoi/RX5nz&#10;YzNb3J5Air4ItJjzY4UX3J5q+dHnqONHe+qcH4Vz3nTjbTK/eNed99WA4s4de93QIVe7Tp06WxpE&#10;CjIAZlAGwPjyAYgLtKoisRh2InITCDJ3p5aguEODu2zcQgpBcQ0BNO7EGZAS4ASCbIEEBCXvL2hD&#10;wAsQ1MFLoCmuqMNuhbeTuAEwnhSARIGybBnvg4uT97311lvFxZnqUmi4OXnOHoG6FBp1k5dC4338&#10;pdBYdQb4+vsBphOAOgfIWqAVFdxEhTddBMFg+bG8mbrmgRZuT5ZK8wNe6GtAcMXyUoEfll9ykvuN&#10;N9xaw+2pAAR+g68c5rp37+2uumqYWYApyACYQRkA48sH4NChw8W9IwNFMLAwuDA4yHZFwbE77wgg&#10;GAwM5PoBQ1ycnTp3c0uWrqw1RYI2bH3EAFRcRIpEuGwaQGRFGNlFIgHaysojthvEKUgByLkBFQEv&#10;LGeG25Ml0JiX4zdBXySYhedYcbyGO5O65PVxbPt2kszLpB7XjoWvsR7J9aM9dcn50/a8F3UJjNm9&#10;e7dYhnq90+kCxQLs2rVLtBsEUNJoz+S1PX23p2y/FYBM4aduz1Ejx9VIdaAObk8sP+Cn5+N9+F1c&#10;NfQaWSHp0UeecLNnX29zgCnIAJhBGQDjyw+Cueii5uLe4ceui2Hz49d5OgaKO26/RyxATZEAaECQ&#10;FAmBYOKuXAuDCq4nBiLmU8SCDNphERIdCgCxMMPdIKpdoBYEE09+EAxpCURmEuxCgApWHLl7wAjr&#10;DitN9wMkCIYd33U/QNIhSH/Q/QB5jc9OTiBuVdIhyBVkJRja8514D85LX8LCBJZ6vdMJQD8RHgsQ&#10;T0LrVuT5hakO9FEsObX8WCwby48+yI0cdYAf+/kBP44p/HjE8iPVgTk/BSaP/B74XXTp3N1tWP9Y&#10;cFNhaRCpygCYQRkA48sHIIth46IcPmxU8KPfG7ko/SIQvOOeaCkzmdsLoEayvOQJJnKutCg4uQvv&#10;0aOPa5mYR1QIEh0aukzNAjwV+QD8+te/LgAkT4/Nanlf8vRwRwIv8vwAIO5MEuVxg1IXAFKPXD+u&#10;E3WJIiWwhbrsBwg8eS8sPo5xbtYLpS77AQJKAmj0eqcTgNdcc41AhzxAojBZPIE5P5ZCU1ixG7xa&#10;fgo/+iCPfsDL7l37o/7Na1h+WJLM+XGcPsujwg/Lb93aR8QqpEyfbrtBpCIDYAZlAIwvH4DNm4eL&#10;YTdv1tINu2qEzHnoHTKFQYZH1mC84677BGSa78dz8gTFEkwMOgpAHZxwHREYEy2bFrRRdygWIHln&#10;thh2/aQAPOuss2Q3B3Z24L34TeASJZ8PVybHyN3DfQmwuM6AjeNcJ/oDdXGLcoy5QDbXpS6uUVaY&#10;4Ti7QXCM11g1huO4RnUner3eBNOkQzoHSBRo9+49Xdu27d3cuQsToAr3ANRUByw/XeFF+97KFWsi&#10;t+ee3QcEbnpzhuXHHCLw892eQHLI4OFi+QE/zsNrWJIzZ1oaRCoyAGZQBsD48gHYrGmRRNLhVsIV&#10;pBBksKAwmOAOZc6OSM/bbr87suZ4jCzBRHSoD00Kgw37/+kC2gpQns+afYO4QC0PsH5SABIEM2nS&#10;JAlIIYiF70lkJ4tVk+aAhYaVB6gIYsHFiYuUusAOtyfuTHaLILCFABksRM6pQTCcgyAYzRPEisT1&#10;CQRxkfpBMOm0ABWAffr0dfPmhXN+CjG1/ICfzvnRV3kk4AX4jRwxVuBHfR9+9HXgp32Wvq7Rngo/&#10;XqMv855r1zzsLrusv60FmoIMgBmUATC+FIAsht21SzcJcuFumN0gcIcyCOzauU8GBQUZgS7JKRIK&#10;QeYHcRcRYs6gwUATtQsGEHILiQ4lWR7w0U7mE1u1DQaVy9zpp58un4c5qHSpkADIfoBEfQIw3pM8&#10;PXZuJ5ITq4/cPVyaXAfco+z0zuot1MVFijuT47g4ARt7/9GeeT6sRW2PNYl7lPasHEN7AEo+IEuW&#10;6fVOFwB1OySNAq2sCCEG4NgQl1QHP8ldUx0Ufjrn51t+N990u8xLAz+17niN/q5uz/XrHo2sQoVf&#10;1649gtLN0iBSkAEwgzIAxpcCkO2QFsxf5K65erTAL7QE27sWRa0l+m3707tl0GBgIdBFFrdOBLAA&#10;QeCnACSKjhQJBh8dWHRwoY2mSGAJ0qY4GIRatW7nmjZtZi7QekoByH6ALFvG9SNFYeHChZLETp4f&#10;LkpWfSFXD0CSD0jSO8ntLGrN4gNYgxSsRY4BNOYUuWb8vjhGe/o05+TcuFx5L+YdX3nlFXnU650u&#10;ALISDAAM5wDHB/0q9Eps3bLTXdH/yhqpDgorH37+8mY8kuenqQ60ofBasuXHeajP6wTAAEXyBidM&#10;mGQu0BRkAMygDIDxpQAkDWLtmvUy7zF0yDWumJ0dElYdbsqrho0I7vr3OTbDZYAhTSI5OhTwaYoE&#10;bWQB7cASrOAOupYUCeYEe/ToG75XYAGyFqgBsH5SAJ5oKTRclFh46uI80VJoRItSsMBxm2qeH3WJ&#10;AqW9LoXGMa4lFqMuhYYrtSGXQiMKdPz4ie7w4aOS6tD/8ivF8qMvcbOlbkrgR7Snuj2BmPY7zfOr&#10;zfLD7c/Nm1p+nI86/A0Urx4+Svr9LNsNIiUZADMoA2B8+QBctbJU3JZEgA4J7oKBWNt2nVxJYJ3x&#10;fOhVgSW4Y48MCGLNJSCoA8vtt90tye7JKRLLV5TKLhK4TamrhTbVKRKtAxAWGwDrKQUg+wGyVx97&#10;9mHRMVdHQAyrvJDbx44QFHL2gBivEbVJXdya1OM4+XxYgbyGO5Rj5BRy/Sici+AX0iFIe+CctMcN&#10;ikWp1zudc4DhSjBdZTf2nTt3i+XXo3sf9/hjT0lfoi/Sf3G/AzHgl5znh+XHnB85rRxXwNUW7Sku&#10;+6COWn7Aj/OxGLalQaQmA2AGZQCMr2QAMhiwIPa2bbsEeMzTATQsQZ6rJQgAFYJaGDRuv/3uKMLT&#10;T5EAglVJO8tTGGAkWb53P3fBBRdGc4AWBBNPfhAMlhsBKQSsMGeHhYflBsw0z4/oTSw55gaxAqnL&#10;74d0CAJZcJFyjCAY6lAX1yZtKZyLY7hDNU2C9yTFYuDAgdH1BpzpEBagboc0fPg1bsCAQQI/bqA0&#10;eIW+pAtba7RnMvxw6+Ot4Li6RHF74uYHmhrwQhsesfw4ztSApk5w3NIgUpMBMIMyAMaXAvC008Kl&#10;0MIBg7m9w27Hzr1u8JDhYv2xv18EQS86VEHG3bIOQrffea/UBX7qRu3QqatbvrxUXldw6iPgfPSR&#10;jbK0lF4nswDjyQcg7kjeB1cmcGLeDgBiDXIMgHF9OQbcuBYcx3rDPaoAJNoTABIYA+xwq9IWiAJA&#10;QKsAJCkeALK+aEMAUC1A+kiXLhcHN0x9EwEvYXQmgFu1cm0EP2Cl8KOf3nLzHQI/LD/6m97AacBL&#10;1y49JMCF17SN7/ZUmHKcMmnSFANgCjIAZlAGwPjyLUA2xA0HlABoBwNAlVVFEIwiNtuGKRLDh42M&#10;okMZSBiE1B1KisStt90l4NMCDJkT1OhQ6ik0KYcPHxPXmaVB1E++C7S8vFzy9LDycE3i1mTOj6XO&#10;sOKY3yPPj2MAimtCXdyeQJDfEe5M/ge4QanDcdpwjMK5OEaeH3Voz7JozBMSeKPXO50uUCxAADho&#10;0JUBjB8V6NHnSITXPL8R14x535yfRnti+Wnfo88CSZ3zU/jRJ3kEfkCRfp5sSd52610B/LpbFGgK&#10;MgBmUAbA+PIBuG5dOAgcOljl9gG0A+EmttueDt2hQCxMWWgnENQUCR0cGFT2A7VD7CcYQhBoRiVo&#10;xx01AQoMRNSnnQxU5eFmrXqdzAKMJz8Iht0dAB2WIEEwRHtizQErrDbcnCS/E8TCZ8KKoy4QwxLE&#10;wgOSHMN6xEVKTiAJ9Kz4guXI3J8GwWBFct7S0lKBAekWer3TCUBdCo05wMpK5vwOCZBWLF8bBbz4&#10;qQ68huVHX1W3J4Djdfqtuj2BHXUVcGr5JcOPPgv8iJDu06ef5QGmIANgBmUAjK9qF2gTd9ttd7ry&#10;Q+GP/QBWXWAFsmA1MHt6++7IEmwTQBB3klqCBBAwcIgFmJQiQbJ8NCcYQLAkuBMnoIA7drZeUgCy&#10;G8TSpcui62QAjCcFIGkQzz//vHxPwEaKAqkOuDKBFscAFjAk3eErX/mKWGwcpw2w47Pi4mTukNfI&#10;E6QuQS8AlcR4+jTHODf7CdIey5Bry6Ne73RGgWIB6lqg5WVsoaWpDjWjPRV+WH4a7clxQMajP+en&#10;lh/HafPwhsejgBd1o3I+HoEfliRuVNsQNzUZADMoA2B8KQBPPz1cC5QfOUEwkTUXPAIoBoDtiUg5&#10;BgGBWQC2FsHzYQTG7NrnyhJ3ypIiwU4PAQxpd3tw981egJoi0bJlG9ep08VuRQBBSasgN1AWw7a1&#10;QOsrBSCJ8JwXCw/oAThcy4ALqAE4Etyx8BSQ5Pnx2YAiK8MASKJDaU8iPMnuwJBrx3XjHFh51GVz&#10;XTbcpS7zhqREsGanXu90zQH+9a9/jRLhWQuUNIgVK0oFYiNHhHN+QIz+x6PCD1ipdUef1lQHIOfP&#10;+dFPifZUtyfnox3notx6y53S7/l9HDlsi2GnKgNgBmUAjC/fAgSADBq333ZP8KOvjpKjqOuIhPjB&#10;g4fLVkgExgA0gmSGDR/ptu/cIxCkHvUP7AtK8MjgwgBCnqCmSGARkiKxYuUaV3X4eGI3CANgfaUA&#10;ZENcli0jIAW3Jd8TNyYuSuYDCVbRpdDI/QOCfC5dCo0gGF0KTV2kWHwsm8YaoboUGjDFRUqeIEEw&#10;1K1tKTRAmg7pHCDQwQJcs2ZdAL+u7pqrwzk/+phaav6cH38DOGCmbk/cm6Wr10dgVPgBReBIqgPn&#10;oh/zGufhd4E7lb+BZgjAiw2AJ5EBMIMyAMaXD8AWBLoEP3RARU4fP3YGAgYJ5lZ0UCBFYsjQqwWC&#10;CjOeA8FdwZ0z9bSdFgabW4O7Zw2KkTnBoGiKxLHjz9UAIG60dKmQAMi5ly9fLn0OK1CDXJgTJMiF&#10;wBeKBrmQ/4flR10NcmEukDxB6gFCDXIhwR1Icpw8QyBKe9yctGelGd4LgOr1TnceIGkQAwYMlEjQ&#10;ESOq4ad9DEiFN3Fh/9WbuNoCXmjDvJ4/50c97b+cD/jxewCqtOF4VeXR4DvOFHesAbBuGQAzKANg&#10;fFW7QM9wxcUlshsES6ExiGC16V2yAo15Pqw8EuKvHDyshiXI/KBA0AuMoWAFyjmCwUgX0NZ5QR6x&#10;BFeXrnOlpeFnoZgFGE9+EAzzcsBJt0PCPUlwC9YY9SiAjGAXPheuTIJbgJ/m+eEipT0WIhYedT/9&#10;6U9H7ZlPxBrkOz300EPSnr6EhYmlqdc73VGgBJ507Qr8wtQEPBWk7dDf1MsAtOi3Cj/f7bmmdEME&#10;Muow5+fDT6FJAaJYkkCVurSh7N61L/gsowXGBsC6ZQDMoAyA8VXDBdq8hYCPABcGEp4z56E/fnWD&#10;Mi/op0ioJYh7sziAoA4mUjcBweQUCcBHoR3tu/foLW4lTYQ3AMaTD0A2xAWAuD2ZzyMKFDABI0Cl&#10;UaBAkfk85veoCwCBGi5SAEi0J69xrWhPioO6SIEprlACYTRPkChQ3K4NtSGuWoAkwu/atSe6yWLO&#10;OjnVgf7Ka8CPgBaiRIEfr9GPgaDO+QFHnfMLzxeuaqRzfv5x3KMjA8uzY8fOlgaRggyAGZQBML58&#10;C3DGjNnu4q49gx9+W4GgukN1LoUiIDxQnSKxddtOcYdqsjypDgwcyYMK1h8QPHAoeB60u+XW4G49&#10;qKtzgq3btJO1QG0lmPpJAch+gGvXrpXvDHx4JGAFq2zPnj3iEqXgDuVa4NZkqTMsOvIHSZanLs+p&#10;p0ud4QbF7ck5gR/Pqctr9G/qVlVVyflYDUavd7oBGK4FOkHSIA4GfZD+destd70v1YHj9D9uxoAf&#10;bk9eU5A98vBGsfy0n+prgJHAGfo+lp9akTyG8BsbtOvmBg8eKjmJBsC6ZQDMoAyA8eVbgOvXPyJ7&#10;+eEqAoKhOzSEIe4lBaBEeB6qlBQJzRPEHYoLtHXQpnVJe4Egy0cRci6DkqRIBG29FIlbAksQcLLW&#10;aOs27V1RUTUAzQKMJwUgK8EQ3EJACoEpRHyyZx8BKwSuYLXhzmROj3oEuOAipS6/H6w+LDxcpBzD&#10;wiOClLpYlViIWI7Aj2ME2PDdqMsehHwOPwgGMKZDAJD9AMM8wMmurKzCVVSElh/7V/o3acBK3Z5q&#10;+QFE+i6AA370ceBIPYUcdTgPfVcDXhR+QJIk+3ZtO8mc4cyZthh2KjIAZlAGwPjyAbh69Rp37Ohz&#10;buGCpa5TRyDYpoY7NAosCOClKRJYg+XBwPF0AEGiQ0mLAIKkPJDuMDwRGEO6A+kR1SkSwcASnEfW&#10;Dg3O37KkTQDA6sWwzQKMJwUgUaDXX3+9BKqwC8TXvvY1cVGyRyDWGseAGteBY/PmzZM5Q46T5wcs&#10;cXsCLrY2YmcJcgFvvvlm+Z/QFpcqlh7HSLEgVYK6zBECy2HDhkXXO50AxAIMo0AnBdbmkeD6acBL&#10;OOcnnoagX6nlR8CLzvmpVcicH25PokGBH8cAHAV3J31db/bUWuR8WH6sNLN61bqgPz1raRApygCY&#10;QRkA48sHYOnqdTIQsLTUooXLZABRC5BHCu4hHTAYIHhkcGGg2PH0ngCC1YExMicYPB9+9SjJE8QN&#10;Sj2sQdpou1tvvlO2Q2rWrLkBsJ5SAJIIz3vgsmT+j4hQcgGxBOmHHANagInPRA6fbpiLVUfAy7e/&#10;/W15zia4JLmzqS7tiRYFphSuKcdIkl+2bJnUZd6QOUUsRb3e6XaBAp2xY8cHoA5XeOGmjOX7tC+q&#10;5aepDsnw4zjw85PmeaRf07812lPPR/Qzll/7dp0FfpwHy5MoUAPgyWUAzKAMgPHlA3Al2xbJgBGG&#10;hy9ZvEJcSMkQxE2kgwcDhZ8i8XQiRQLXJnN7zPMBQaJDdweDDvW1nRZWhLn11jvMAjwFKQD9pdAI&#10;bNGl0AhiAWAEq5CrRxCMLnZNpCfHk5dCo70GweDiJAiGIBpcpMwN0p5rCTw1CAYYNNRSaLhAiQLt&#10;06eva9MGy49FG3BTVkd7Jlt+9C+g5Qe8AD/qU3iN/kz/ZrcIDaChL1NPLT8W2uZ8HA/TIGwlmFRk&#10;AMygDIDx5QNwTek6GVAYNHwIqiWoc4IU7rwZPHyQaYoEy6YNHDQ0sgQ10vPqa8I5QdpxVx6+T3li&#10;wKmUu2oDYP2kAPzgBz8o/Y08P/63zKXiDmV+jjw/ILVu3TrZ248l0/jNcK2py2LWzB3yGWlPXV7D&#10;NUpdzksyPEE25AlyjHMDS+oCvhdeeEGsRr3e6Z4DJPCkZ89e7vbbQzelAtB3e2qSO7DikTk/3+1J&#10;G17jEfjRn4Gf9mcfflh+wE/7LBBk+y5yES0I5uQyAGZQ2QZAhVxtAPzHP/4hj40tBSCLYa9eXX2X&#10;CwAZDIDggvlLZGBhTlAhqHOCDAwADPjxqCkSQHDQlVcJ+AAgBavQ31rGB2dl5RG3cuWq6DpZEEw8&#10;+XOABLLwPqQz6H6AzAviFiXH79VXXxVrD2uOPEGuBVYfSe+c58YbbxRrkWO4RKmD1UebX/7yl3IO&#10;XKRYkuQQMk/Ie2EhMi8IFPR6p3sOkCCYsWPHuYqK0AVPn9u1c78EXGGpAT/6rO/2JLIZ+OnNF214&#10;1IAXnfOjDY8a7ZkMPx6BX88efV3nzl0tDSIFGQAzqGwFoA7AWDfAEL333nvy2NjyLcAVy1fJOoey&#10;H2ACavrDV3coAwbwowBCBhEGDQptCHLRBbS3bN1RYz9B3UVCo+90MAoTmatkvkr/f2YBxpMPwIkT&#10;J0ZRoLyv5vkBQHVxbtiwIXJx8rnI38OaA4oUrD7N8wNyRJFiORIFijuVgBraEwUKZKmLlZm8FFpD&#10;pEGwFJpEgQZ9DPj5eX7q9qQ/aqoD8NNUB4UfC2TTfzXVQQvufPYTVPhxPm0j8Ove11056CqZh7RE&#10;+JPLAJhBZasLFNeTfi5cTyjbLEA2xGVXdn7kDAS4lQAgg4m6foAg4eMMHFiCGiUaLqCtACyXXST8&#10;PEHdRUJy/gJwAkHu2IFgCEBC2m0t0FORApD9AMnxo/8TqYlbk+/PMmWHDh2SY9u3bxcXJvl/9Eet&#10;R54g9bhJI8+P47hCqUNdcgNxc9Kec1GP16hDXd4Ti485Qb3eDZMHOFEsQJ3z69ghdHvq/B191c/z&#10;o17Yp8MVYzTgRd2e+ppGe5LqQMCLD8xHH3lCdqDvf/kgsSRnz77O5gBTkAEwg8pGAAI67o6JtqNw&#10;V86xbJwDbHpRc9e71yUBBDcFP3p1hYbRmpTDVcdruEOBHwMJjxodeuhQCEHJ+QssQVIkWDt0UHDX&#10;TIpEmzYdXQkQbBFCkEGHeUMAuGxZtQVoAIwnBSBBMLgk/ZVg+L70O2CkK7lg7dEvidokCAYLD6sb&#10;C5HC9SewhcWu+ezU1SAYXKyci3NyblykvNfq1asbbCUYtkNSALIf4IH9h6I5v9Wrqhe25hH4qdtT&#10;PQ3AjKJzfkR7KuDot/TD0aPGixtVtuoKIKreD3aeV/gR5MXvYNo0S4NIRQbADCpbLcBslg/A4qKW&#10;QWnl+va5XO541f2jBfcQx4BgcnSoQpBBRcHJo7qj2EViUCIwBktQUyQIjNm1+4CrrGJ7m+oNcc0F&#10;Gk8KQNIgvvSlLwnAbrrpJjd37lyZx2PeDyuOPD8KvxVy94gYJa2BurR5+eWX5frgLuXz8RpApS7Q&#10;5BgFS/EXv/iFpEwsWLBA5v5wqzJHSFCMXu90AfDtt9+OdoMYMWJk8HyM9EEstarK49Lf6Js658e2&#10;XSdye2L5cZy+SR9VtyeWH/Cjrp7Pt/y2bd0pr1EsDSI1GQAzKANgfPkAZC1QdrsGgr17XSo/fh9o&#10;6g7F1bR40XK5W/YhiFXIIEMbHWDUjco5tm6pnhPUFAldQPvAwTK3atXq6P9nFmA8KQDZD5A5O34L&#10;JLgTqcncKiDEdck6oRxnuTPyAVetWiV5fhwjtYHEeAqwBHy8tmLFCqlL4Avt2T8QlynnJAeQ96Du&#10;Jz7xCdk7cNy4cdH1TicAsQAJPGEx7E6du3hzfiHgkuGnN2DU4eYM9/uNN9yaaBP2SQJedM4P+NG3&#10;OU7/xfIj4EUtP/0tHK46FljM0wyAKcgAmEEZAOOrhgu0aVEEtBbFbVyvnv3c44/hDg3dS8BPQcix&#10;+qRIsGyapkjoOqA8HzV6XDDwzrel0OopBaAuhcb7aBAMFh/HABjHCILBwuaYLoWG65Llz3B76lJo&#10;HCMIBjcqdbHwaOsvhYaLlGtJXYJgiDZtqKXQxowZI6kHl112uSstJUAlnL9jMWxu1pJTHdTy0zk/&#10;4MffHKcd0chq+SVHe9Lv1fLjxk37M+ed89AC17Nnb8lJNADWLQNgBmUAjC8FYJMmZ7pLL+0vd8kA&#10;EKARrNK3z2UyGHDXzKDBIKAQ5Nj8eYuj6FDaaXsGHR1sqM8jO8QTHaoQ9C3BNm07uC5dutpi2PWU&#10;bwFirWF5Yb0xb8f/GEuNYBWOvfjiixK0Qr4ekZ3UYX4aq496K1eulGuGK5VoUsDHajGsJfr5z39e&#10;2hNoo+1Jqqcu70k+IJvn6vVOlwWoQTDsCM9SaATBKKweefgJ1+3iXm7I4OFRqgN9lUf6IX2TOT/t&#10;v0AMy485v9pSHXTO7/LLBorlRzteo78DP4DZq5cBMBUZADMoA2B8+RbgqlVr3NQpMwV8rUraC8hw&#10;h/bpfalEhzI4ADKFGlYdx3x3KADUou5QBhAFINGhQJDoUIVg23adXKs27QMLtFn0/zMAxpMfBMPa&#10;nFw/jgFDvutrr70mLk6O8b78VsjnY36QZcw4ztwd83rMF/KcY7zGPB95foCOuULyBIEl7VkOjffA&#10;8gOGWIhYh3q90w3AMAp0gisrCyM66Zddu9Q+53fP3Q9In2TOT/strzPnB/z8OT9eA3Ca5+fP+Wm7&#10;uXMWyvlmz7rRTZ1qLtBUZADMoAyA8aUAJBG+tHSd/NgnTpjqmjdrKVagWoJhdOiTMkioS5O6PGfe&#10;JFxAu6Y7lEei7hhEqEchR5A0CVIkyBPUXSTaBABs3rx59P8zF2g8+QAksEWjQFkKje+rS6FxTPcD&#10;JLIT9ye5gLg+WT5N8wTZ6Z26vEakKK7T5KXQNAoUFyl16UvAoKGWQvMBeOTI8eDzkuqA23OEWH56&#10;owWs7r7r/qAPtnE3XH+L9FmO87rv9lyxvDQCHI9+tCfw82GK5cdN3fRps4P+fjS4DrYUWioyAGZQ&#10;6QQgaQpaMq1Mvme1BXi6WICVwY8b9xAQLGreSixBQIYbCUuwOjq0thSJmhCkDe3vuD10hxKsAPzC&#10;HSFCS/Dpp8Nl00iLYD/A004L/39mAcaTApA8QOBFnl9FRYXk7pHfx+9h/3525SiX4+T5cYxHrUtu&#10;H3U5xnOtq3mFtGfPP47xnHoUrUebAwcOyLygXm+gmw4pAIHOpEmTg/6xMYBhaPmRDE//AnDsEK/R&#10;nsz5KcQoe3YfdGNGT3Dt23Vxy5dVr3tLHQ14we2p8OOGjfPOm7tIvCHTps6SY/T16dMtCjQVGQAz&#10;qHQDMNVkdX74DECsgsHdNY9+wT2E64iNQpNf00I77rZxK51MfDZWkqGcakL9mjXVkZfkcclGowGk&#10;kiHIAMAegf369pc8QVbgB4JAjbJ/H3Mkx4LBgjlBhWBHeWS/Nu7IyS0ME+zDJafCu/LDbvu23W7Q&#10;wKHuwgsvtCCYekoB6O8HiIWHixIgkbunK8HgDsXaI/cPC9HfDxALj76oK8FwnTQIhja4QjUIBquR&#10;lWBwo2Jhfvazn5W+PmDAgOh6p9MCJA2CIJhBgwa7Xr36RHN+BMGEkaBHg36G27NdItUhPE4fo88B&#10;v7ZtQrcn/Q/4hW7PTa5Xz0sEflu3AD/mA4HfUTd3zqLI8gu9HlXSz20/wNRkAMyg0glA4PLOO++4&#10;P//5z+4vf/mLe+utt05YWCOxf//+wQ9zkBQGAMrAgQPlB8Lziy66yHXs2DH6u7Zy9dVXy0B5svfj&#10;M7377rsRBE9FtQGQRHbgxA9+/LjJrkVRawFgmwBkxcFzLEECY6K5veCuWC1BBhS2UsLF5AfGAELm&#10;ZBh49O5a23Cebdt2uMsuuyz6LAbAeFIAEgQD7NibD9CRnkCiOmACWszv6VqgzOUxxwfAqMtaoOTz&#10;UYjeZD6Qz00uIDdvBMPQ9uc//7kE0XBO4EhaBPl/AJCI08GDB0fXO90uUAJPLr64mxs6dJjbtSuM&#10;9qQv4YbnJou+huWnfZNH5vxC+HUUtyd9lONYd09s3CzRzpdfVu325DV2KFG3p1p+nE/POWbMOFsK&#10;LQUZADOodFuA/LBLSkpcixYt6izFxcXR85YtW9Z4Tnte//CHP+wuuOCCGq8nl1atWsnrddVh13Tu&#10;xtUKbAgLEACyO8OhQ7i6Drlx4yYG36EkGECYE2wffI5WwR14X7dx4ybHCi4HDwKysqAdOX+4ww67&#10;xYuWuQ4dOgffn9VfyBMEhu0Ci4EUCaw/XKHcUTOfeMgdPny0xi4C5gKNJwUgifD8DoAdOXm4uD/3&#10;uc9JYAxL8i1evFgiOp977jnZJ5AcPqI+OU6UJ/v7cZzVXGhPnyC9gfbAjM1xaY8rlHqcm90hqEtu&#10;IXmCnE+vd7oBiNU1fPjVbufO3QIrgATI7r4Lt2drd8P1N7vycuCHa7PK7dnDCi/jpO+y3Rd9jz5K&#10;CsXGxze5nj2I9hzgtmx+Onwt6Ms8zp0D/Nq6qVNnyG9Bfw+UKZOnScSyLYZ9chkAMygm6fWHh1vy&#10;VEVysJ4vm8rQoUMTn/DUtX79WjknC3Wz1c2xY88EEDwqIKysrBIwsfAwib+tW7cNIN3GtW1L6kJg&#10;CfbpF0DwSanDDt20ITydR86zePHS4G69e9SG9uzjds8990k92mj9o0ePy0Cq3xF3XbpEwIael0Ea&#10;a4c98tgFHRhmqmA9kULAPB2fBfdhuoQ1xzm50cLtyTwgrnWS1bHY3njjDcntw2qj4CJl4OYaYOHh&#10;+uTa/OEPf4iWM6M9SfVcq9dff11ghysf2GItck7OPX/+fGlP/8E7sWvXruh6857pkgJw4sTJ0r8I&#10;RqmqCC0/+tVtt91eoy/u23dAFq0GVuQNhn37sLz+xBObpP8OHHilwJT+V15e6Y4cOebmzVvgOnXq&#10;4mbNuk76J8dox+sAkZ0gBg4cJADE2sUrk05xU5tNyyWeigyAtYgf2IgRIyS8Oq7YEyy58MPgERda&#10;kyZNZDDv3bu3JM4m1021cE4SevV8+oPOhoI71f+c/udOvYxyY8aODn7Mndzpp58WfM8zgh99p+C6&#10;9XU9e/aRRN8ePXrKnAvXkvyrD33ow8Hg/UGxMihYMmxii1tK6/Jc/6Yd83phmw9JOfvsc2SQxo3F&#10;vm7ajsEEFzHXm3nALl261PKZ61f69esn/0POzXtdddVV4qrm7l3d1pko+n5nnXWWfBa8A7V93riF&#10;fo7XgO+IC5T3IFoSb0Hbtm3lfYcNG+YuvfRS8UZQl98K12HIkCFSh7q04RgF9x7H2rRpI+fjGG5+&#10;9WhwTTknAGjfvr3U7dy5sxzjGvP9KJdcckmtnzluoZ/T7z/ykY+4Zs2KZA6wd69+wWfu5c4992NB&#10;OU/6Evl59DtK27btpL81a9bM9e3bV/oYhX7HdzjrrLNdu3btAhD2idp269ZdzkVfB7a04zX6dOfO&#10;XaRN06ZNg/YtgnrnymdibrK2zxy38B3Hjh0rNxUGwDwV8OPHw0DOY1wIJsPASn6VbLvZyLVSmNev&#10;SS3HcrfgKkcGwDwULhX/n80dWBxxx5VcuMMjh4yizznOnVpy3VSLnkfPgSVT38IebXxX7ohrez1u&#10;4bMlf776lKZNg8egNG9efb7mzYuD4+8/L39roa7/OnObDLwUdiRPbqtF22lJfl3/fyd6vT5Fz6Pf&#10;j0d9Huc9uNvX73jeeefVWieVku7vp4XzJX9HfS99ncfaXtfnuGb5ftpP9RppveTn/jG/rr4fRT/f&#10;qRY9X/g+/L75HEXBY5Fr3qxF9L4U/zPyt342ClGyfEescK2n5+fv2j6/vqaPJzqWjoIljcsZGQDz&#10;UFiARKkBhPPPPz+2BfinP/0p54pGN+JqIty8tjrZWpjfqO24X5hz0sAO5ohqq5PrhWXE+H4U9sCr&#10;rU42F+bmajvuFzbS5fsBeHZ/qK1OLhdSjAAW35GI69rqZEM51cC2bJIBsBadyhxgLooUB350zJWc&#10;atpCNooQeAVgOgM7skkke/P9KASA5KNYzYXvx40pwTD5pjfffFOsNb4jc26mhpcB0BStjg8A2dYl&#10;38SkvQKQpOt8FFHFfD8K2/7ko0iM5/sBQDwV+SasKwUgASemhpcB0GQAzAMZAHNfBsDMywBoMgDm&#10;gQyAuS8DYOZlADQZAPNABsDclwEw8zIAmgyAeSADYO7LAJh5GQBNsig2PzpWOgGA6VjDM5sEABti&#10;ea9sUiEAUKNAP/rRj+YVAPW3BgDJs+M7WhRoZmQALGBpIitLUPGjY1kpFvXNl2WOVACQBGO+I7sB&#10;5KPY547vR0nXHnfZpsmTJ8v3Y6k6UpXyRfpbY+1SEvz5jsOHD5dj+fQ7zEYZAAtcwI7tZVhTcNKk&#10;SWIBcoytlvJFJMtj5fId2Yk8H0XuH9+P8sILLySO5pfY1Jbvx/qg+WQB8lsDdCwGwLqdfEe2ccq3&#10;G9FslAHQFP3QeNR9/PLxx8f3ydcBRb9bPn9HxHejb+bLgg18H76LFv3d6e8wn/+X2SADoMlkMpkK&#10;UgZAk8lkMhWkDIAmk8lkKkgZAE0mk8lUkDIAmkwmk6kgZQA0mUwmU0HKAGgymUymgpQB0GQymUwF&#10;KQOgyWQymQpSBkCTyWQyFaQMgCaTyZRB6fJmuqwbj1pMmZUB0GQymTKoN9980/3xj39M/OVqrAVq&#10;EMysDICmvNHhw4fdo48+mvjLZMpOvfrqq7I7yYoVK9x3v/vdxNFQBsDMygBoyhuNGDFC9lIzmbJZ&#10;uD3HjRsnffXcc891EyZMcMeOHcvLXe6zXTZamHJeL774ohSzAE25omeeecaddtppAkEKzzt37uwW&#10;LlzovvnNbwokVTzXolsm+a+b6i8DYAErX2DRrl07s/xMOSPgxY72Xbp0caeffnoEQS0f/OAH3bBh&#10;w9yePXvcb3/720SrULpPoD6aTk02ahSo/u3f/k1+bDzmupItv5dffjnxzJQLUtc1VnwhSMGFtbdy&#10;5Uo3b948V1JSEgFQLUMe27dv7+6++27Z8f+Tn/yke+WVV2SekF3kTacuA2CBSgcdflz5pvPPP1+s&#10;wnyAeyFI++LOnTsTR2oKaymfXNsa6PL888+7uXPnyvNf//rX7sCBA+7yyy+PQJhc7rjjDvf6669L&#10;fbP+0iMDYAHq29/+dvSjykdrSQdUyokGVVNuCOuem5l+/foljuS+dP7ub3/7m7vuuuskKhQBt2uv&#10;vdY9/fTTbsGCBa5ly5aRNQj8/vrXv0o9U/pkACxAYfXxo8pH6w/hSsNiYNDkexaKay1fhMWn4NMb&#10;GUq+CAtQIbh582a5SfvDH/7gxo8f75599lk5Th3m/4YMGSKQBH6WIpF+GQALTAwuOqDksvWHFQvY&#10;6voOaulOnz49ccSUzVJXJy5s7aNa8skFijSSkzm90aNHuylTpkhkKMIyRK+99prbsWOH+9Of/iR/&#10;KzRN6ZMBsMDEQMKAgpswl6VuzhMNjAymagFiSeSD9H+XbzBQ6f9LCzcuPAJE/p+5JOboarPYgBjH&#10;eV2BNnXqVAEdUjDyOt/5rbfekuPILMD0ywBYYNJBhsGFgZRAESylXNPSpUsFgrjKapMOnpR8cfUq&#10;AOuyaLkuuSisef//hWXP/zZX/38AjFSF3/zmN7Liy0033STJ7kDML+i5555zq1evlueqv//972bx&#10;ZUAGwAKTpj8kF8CYiyBUaSoExQ+C4XvlmvVQHwEQ/d65+H0VgL51q98nF6N5ASDzdmPHjo364hln&#10;nOEee+yxRI1qi475v1GjRrnvf//77utf/7okwgNPS3VoeBkAC1AKCb/gJsTVlKsQxPLRgUYL3yff&#10;UyH4fgoKLbkY9AO0/c+uN2r8D3NFyZbd1772NdepUyc3efJkd9ZZZ8n3adKkiXv88cffV/fOO+90&#10;zZo1c0uWLJFoUI6ru9TUcDIAmiJhLTGY5qJwmSkAtOQz/GqLkqTk6v8P6f+LmzANhMmVACZAhcWm&#10;c3vM6d1zzz2uvLxcXnvqqafcmWeeKWkNPAJBpG7OxYsXu1mzZtWY8zM1vAyAeS4dGE8mjZhMpW62&#10;CxgycAKIfHR/Jlu7QE+BkYvWny/+Xz7Yc+X7ALm3335b5u6WL18e5e8dOnQoUcO5rVu3Cvw4jiWo&#10;7lDAefTo0SjJ3ZQ5GQDzXDqQ1CV/0Mkll1Nd0jmlXA0KqUv6PwV8fE+1fvkf5or4zDpnq273ZPjl&#10;ivWnAoIAz1/WjO/zjW98I1EjzPvDHQoAeWSOkCAYhPVoLs/MygBY4GLQ8cPP8wkYfB+Anm9WIN/L&#10;d3UCkVz73/mg0+/j98NcCF4CVrgwKRr1yUa3RH76wS9t27aV+UAVluDZZ58tr5Hk/sYbbyReMWVa&#10;BsACkwZNcAdOybVBh4ETqGEd1OUeUwuQkitutFTF/0mjJfkfqvszlwKY+Lx8blIc+F/q/4rC/5jv&#10;le1S+NUmfkdjxoyJvhMQ/OpXv5p41bmZM2fKnJ8tb9a4MgAWoJLvvikMRrkw6LBslP+5T2T1aBQh&#10;Jd8ACOj4X/nWO/+/XBJ9UCGeDMBcAjnzfl/84hfFqmMe75e//GXilTC9wYcg3/mFF16Q45/97Gej&#10;aE9T48kAmGdi8MDCO1GCOFKXmRYGoFwZdBj4+fwUrAc+f22J0vodcwXs9ZEPDoVJrojPC7zpq/od&#10;9O9c8EQgXJ0sUl1cXCyfn8CX5s2buyeeeEKCYRDfg6XO9Duec845bv369ZH1iOvU1HgyAOaZ1PVX&#10;14CoFmAurrCRLAVdspXHIAr8csmaqE0+8PW7+JYfhf9nLgDDF5/X90TojYqu/lJX/21IKZSwzJjT&#10;QzxSeI3jFADH6i7Hjx93P/vZz9xdd90VfRdA+NBDD0WJ7Fh8I0eOlNduvPFG9+abb8pxU+PLAJgn&#10;0oES1x8wOJHVo1YTJR8CXhT4WA4qvjt/5xoUapMPCf2ePvwaE/L0tbo8DScT/yesWPqk/q/0/8n3&#10;bgwBN83lY1HqT33qUwI7zfFTi43NaS+66CL33//93/I3x/k98dkB4Ac+8AGBo4qFrmfPnm15flkm&#10;A2CeqDbLLxmCPvyy1TXIgEhJtuhOJP3elHwAXrL0f8X/znd5UgChJo83huhrfI6TQZB+Rl3qnazP&#10;+XO3jdE/ASDwQwSoDB06VPbmUwtQtX37dvmMrODiW4Y+BMeNGydzhBznuxAhqtalKTtkAMwTMfgD&#10;A3/QwFpQmCQPntnqGtRBlZLKZrY+AFOFZi4JS0hvarLtf+j/r04GQSCudYHEiW5W/HNm6v+p0FPr&#10;DouvoqJC5u7YlJbPPn/+fAGiQlBdtZSNGzfKMQQocX9yvGnTpu8LdFFYmrJDBsA8lg8Hv5yK26qh&#10;xWcG3DpgnszC8aNC8xGAAAFLj2ui31P/5rExrF7em/el+J+rrn7lex/0O9T22bVepr4bMMK9qRbe&#10;L37xCzdt2jQ3d+5c95WvfEXm737yk5+4bdu21ehf1CPghc9KQjuBLwrSv/zlLzLnd8EFF1iOX5bL&#10;AJjHYgDRAYeBisElmyDB56vr82D9nGwuSAdMHvNRXCN/HlBd12qBqHWYKfH/Sr7e6vZLPn4icQ6+&#10;BxZtsviuHM8E/FTqpiSqc9CgQRHMkD/vp5DUv0tLS+U7n3766TLn98gjj0Svbdq0SfL8/Pqm7JMB&#10;MI/lu5OyzeXJ51Erj8dkS8+37OqaC6JtKq7SxlQ+BYuoGzYZdHw//X+mAkGFpn8DRJ/I9P8S0Cmg&#10;mM/r37+/ABHpaxoAgwAaIOQ1Alr4rnwPLVwfcgLHjx/vfvjDH0o9jQY1ZZ8MgHkqHyAMTNkmhTOf&#10;Td1oOhiqdVPbZ2fgpD6DJcUfQLNV+l1PBkFAR13q1QV91BjBIrxPXe/J/0Ot1ZNBUK9JbVZgY+in&#10;P/2puDI3bNggfwM6Sm1S6xAxX7h//353xRVXuI997GPuvPPOk+2PXnrpJXmdc/j1TdklA2CWisGk&#10;PsJCSL4rPRXro6GkA6B+T8DGYOjDr7bPngzLXJB+19q+T7LUiqKkGiyCpZEJqdVWF7T4vPo/qguC&#10;+vmz5eaMOT4+D48Ii+9krkssQRUpE7/61a/c//zP/0TAM/hlvwyAWSoGEe6mGShONh8CRPjx1lZo&#10;n41S0Kl0cPULx1TU57uo1Xeya5INAgB8Xh8KlLogmHzzcrJgEdx2mRCfQeGcys2H/j9P1P/8/3dj&#10;SgF17733ymchuR1x/EQWoIq1PVnajLo+LNV65LgWU3bKAJil8gfMVAYcP1CCwt/ZbiXxGTWi0f/s&#10;DLTJc0FaJ1csPwWGDzB/0K/LOlLxXTlHbRYX127VqlUZG1z1hoXvk6pw0/I5axPniXu+hpAC6uab&#10;b5bPQ+qCWtQKQL3GWldFcvu6devkOce1vg9OBaEpO2UAzFKpi4jCIHgylyiDJW0oDCq0ydTcUH3F&#10;5wMEfFa+J4Ml4KvN4sklyw/pHGwyAACJft9UIKjQ9MHPtfj4xz+e+CszUouT78PNCJ+LvnayPsZn&#10;Ta7D/5BzAfZs+X+yIzuficIcnkaGqisUkFF81yj5f+z8bspdGQCzWAx6DDj8KFOBoC8dqLJdfCcd&#10;eBhU80X6f6vN3cl31tdPBkG9EWrsYBFApeBOLnH/b+rOzgapdfaJT3xCVm9ho1oeFy1aFL2mVhxz&#10;fgpAIkDJF/zmN79pFl4OywCY5WLgYfBjoGEA8i2BuqR37CdLJG9M8V38gTTbLdZUpRGa/L9OJP6v&#10;6tatC4IKwLrOlSnx/1LLTwufnc+WLUCLK+BFYcWWHj16RBDkmjO/yvJlSC1ACiJXkPlCtQoNgrkp&#10;A2COSAdCSl1BFCoFYGNbDicSVpBvUeST9adgSwUKfO+66urrlGyVfsZscWfGlcLr2LFjkgrBd1EI&#10;9u3b1z377LOygwP1WBmGBPgrr7xSoj5NuS0DYA6JO3CFxskgqINwNrpBsfR8+GUrpOsjvpt+r1SB&#10;kEqwSLa6s/0bmVS9E9kmtQKx5h577LEIgliDPJ5xxhmuQ4cOskpMs2bNJOfvlVdeSbQ25bIMgDkm&#10;BhwdFOuCoA5K2ThwqnVKySfLD/E/4Xtx/bn2fFesu5PBgf/riYJFcMVp4EU2ic+nc5mUXHVhAz4F&#10;IPqXf/kXgdyZZ54ZfTcKEaJLlixxv/3tb6WeKfdlAMxBMfDUBUG1QhiEGVizTQpnPjvfBQhm81xl&#10;XKn1nVw4nqpViLg+rCmZjfL7IKWuecxslm/9Ib3RIMiFmxaieTdv3uyee+45cXlSF2l9U27LAJjD&#10;UksqGXL8aBmcshF+iM/MZ+TzKQwpuepCSxZwUMtPC5DPlcjckykZfjyPA3aTKVtkAMxxMfgkD6pY&#10;U9k8IDFoMu8H/CgaNZlv7tBk6ffMdWtXo5IpQN3gZ8pVGQBzXOpuy6X5F40aVCtV/85nAPpW04ki&#10;PnNBWOl8B/3/GfxMuSwDYA7LjzjMNfehfl5/QK0rqCfX5VtNufw9gTffQef8cGXz3QyEplyUATDL&#10;BSBONJfnB1tkqwXI4HgiOPtzgCdKA8h1+ZZfPnxP/p/q9vShng9zm6bCkwEwy8V8UW2DpgbAZPvg&#10;g4VQ2+fL1wAYX8nw4/ue6GYmV4QFyHfS70U/1L5oMuWarNfmgAAggwxWHgOob/kxqGbz/J+6afn8&#10;AIGibjQt+er69C0k/of5AHn+n/Q5Cv83+qN+R5Mp12S9Ngfkz5Mll1yIKNQgl9oKFmI+yv+f5Vuw&#10;CBDUmxm1BM0FaspFGQAbUXEsAkDnuwxzzaLwrSGKWhD5qnwIFlFvw4mkrk9KPli3psKTAbARlDz/&#10;hYWUysBIHQaaXB1sgDhgAAa5BIL6KF+CReinyf0t+Tsp5E2mXJMBsBGE24iBkIEFK4iBMt/cZIWu&#10;fAkW4TP7EOQmRr8TxfqtKZdlAGwEJQ8cfqCIKT+UL8Ei+j30s/vF4GfKdRkAG0HqPsLyw/2pQSIW&#10;SJBfypdgkWSXPSXX5jNNptpkAEyjNGjgZEt61TagUHIhotP0fun//URS1yclV+dvgR1zt7h2+b4m&#10;Uz7IAJhGMbgxyKVyl08d6mIZ8NzglxvCqqtN3NBYsIjJlFsyAKZRDHgMgnXdIVMnHyyCQhT/O25Y&#10;akvfsGARkyn3ZABsYOE2UutOB1AdFBkwT2RRmLJL+r87kRVnwSImU+7JAFgP4bJMxc2J1C3KIOgP&#10;kDy3uZTGVyr/y5PBT1Xb3K4Fi5hM2SsDYD2kg1uq8q0+CtGfBr/s0Mn+l6nCT0V9CxYxmXJDBsB6&#10;CKvOn7vD/XWiwY4BUa0CGxSzR/wvKMn/S19x4WcymXJLBsBTFAERakUwWCYDjsFTX8/ntS9zTfo/&#10;qUu4RvmfmgvTZMpPGQBPUQySDKS6nBnWng6YPvz846bGV7Llx/Pk/w/BS/Y/M5nyVwbAUxQA1EWP&#10;ERBkDigZfub6zG75bmqTyVQYMgCeogCdH0UIABV8Wsz1mf1SS55ic34mU2HIAHiKIgCGQVPni3QQ&#10;pWAZnijAwpRd4v/I/0rXZbWbFpMp/2UATIMYOP0lr4ChDaDZJ/4nuDjrWnyAOvo/NJlM+S0DYJrE&#10;vJ8C0Nb1zE6pm/NEVjnztDoXaAA0mfJfBsA0CKtC4Yfb05SdqssC5JjvwrZgGJMp/2UAPEWpy0yL&#10;WX+5Iw1gUstQC+5sk8mU/zIAnoKAnT9w4gY15Y58t7UWrEDL/TOZCkMGwFMQ7k4GTeaNLOgl94Tb&#10;Uy1A/V/a/9FkKhwZAOspAiYUfjynEEJvCe+5K+b9+H/WFSVqMpnyRwbAeopIQgAI8Px5QAZQc6Hl&#10;pvR/anOAJlNhyABYT+lgqUue6RJoPLdAmNyU/k8pdhNjMuW/DICnIA2b101P9W8DYHaJ+T0sc/5P&#10;J8oBRD4A66pnMpnyQwbAUxDQ0zk/PxfQ5pCyS7q8mRb+rk2+K9sAaDLlvwyAKQor4kRuMX/gtIWU&#10;s0/ckHCDQlGXdW0QVFBaKoTJVBgyAKYo3Ge1rQ5iATC5J7XWk608bnLUnW0ymfJfBsAUpaDTZHes&#10;CgZLH36WApEb0rk+f71P/p+2kIHJVFgyAMaQBrkkF+Bnc0YNK67viW4wuDnhZiTV4CMFIMWsPZOp&#10;cGUAjCGshGQI4jYzy6/hxbX2LTZf/pJ0qczB+gC0GxeTqXBlAIwpLAYsDuaReDQ1rNTyq+t6c2Pi&#10;L2d2oihPlb8GqAHQZCpcGQBNWS0glWz51QUtnZcFiieS1rGIXZOpsGUANGW1gJ9adFjf6oJm3jU5&#10;aAVLkdcodUGStma9m0wmA6ApZwS0FHCAkUcFGfADbPq6Py9LHerziGVoc7YmkwkZAE05IwWgQo/g&#10;F00/8eGX7NrUvL/a8jhNJlPhygBoyhlhvQEydW8qEP3iw08tP7P4TCZTbTIAmnJKAI1oTx59q4+S&#10;bOGZ5WcymeqSAdCUUyIQhqAYTXmgEAxTW9Qnx7AW64oINZlMhSsDoCnnBATV+iOlwWQymeojA6Ap&#10;p+SnQlA0IMZkMpniygBoyhklw4/nJpPJVF8ZAE05I3/3DeYAAaLJZDLVVwZAU06IYBbf8jP4mUym&#10;U5UB0JQT0pQGzfMj8hOL0EBoMpnqKwOgKScE7NTt6btCyQc0mUym+sgAaMoJYQHi+tQgGCxBCs9N&#10;JpOpPrLRw5QTIpmd3D8KqQ8sb6ZWoMlkMtVHNnqYckZAEBcoRS1Bc4GaTKb6ygBoyjph3dUFNnV9&#10;Uura989kMpnqkgHQlJXC1ZkMt+QAGH/nB5PJZIorA6ApKwXcfAiy95+6PSmWC2gymU5VBkBTVkqD&#10;XhR4fjH4mUymdMgAaMpaJe/0TrHkd5PJlC4ZAE1ZLWDHqi/kAdrO7iaTKZ0yAJpMJpOpIGUANJlM&#10;JlNBygBoMplMpoKUAdBkMplMBSkDoMlkMpkKUgZAk8lkMhWkDIAmk8lkKkgZAE0mk8lUkDIAmkwm&#10;k6kgZQA0mUwmU0HKAGgymUymgpQB0GQymUwFKQOgyWQymQpSBkCTyWQyFaQMgCaTyWQqSBkATSaT&#10;yVSQMgCaTCaTqSBlADSZTCZTQcoAaDKZTKaClAHQZDKZTAUpA6DJZDKZClIGQJPJZDIVpAyAJpPJ&#10;ZCpIGQBNJpPJVJAyAJpMJpOpAOXc/w9cFPhGBFYiuAAAAABJRU5ErkJgglBLAwQKAAAAAAAAACEA&#10;+HtKDdbEAADWxAAAFAAAAGRycy9tZWRpYS9pbWFnZTEucG5niVBORw0KGgoAAAANSUhEUgAAAhMA&#10;AAH2CAYAAADKwg6IAAAAAXNSR0IArs4c6QAAAARnQU1BAACxjwv8YQUAAAAJcEhZcwAADsMAAA7D&#10;AcdvqGQAAMRrSURBVHhe7Z0HuCRVmf4XWF1UxJxQwsDkhCBBGCYAMwMMMCA5S85RkhKHNMOQBMkM&#10;cfIAYkB2HxGQRXRdkoE1sOK6uiu4Iri6mP1b//6d6rfvuXW77ty5fW911e33fZ7vqepz6nTV7dvd&#10;36+/852v/i6xLMuyLMtqQYYJy7Isy7JakmHCsizLsqyWZJiwLMuyLKslGSYsy7Isy2pJhgnLsizL&#10;slqSYcKyLMuyrJZkmLAsy7IsqyUZJizLsizLakmGCcuyLMuyWpJhwrIsy7KslmSYsCzLsiyrJRkm&#10;LMuyLMtqSYYJy7Isy7JakmHCsizLsqyWZJiwLMuyLKslGSYsy7Isy2pJhgnLsizLslqSYcKyLMuy&#10;rJZkmLAsy7IsqyUZJizLsizLakmGCcuyLMuyWpJhwrIy+v3vf5/83//9X/KnP/2p3tJcf/vb35LX&#10;X389HPv//t//q7c211/+8pdw3O9+97t6S77+8Ic/hGP/+Mc/1lssy7LKLcOE1bECAP76178GAwyk&#10;/fbbL3n/+9+ffOYzn6m3pPrzn/8cTPrFL36RjB49Ohz7ne98p96aPi/wgEkPPvhgOG7SpEnhfJKO&#10;i2Hk1FNPDceeddZZ9ZZUHKfrtSzLKpMME1bHCqcsB/2Tn/wk+dSnPpX89re/TWbOnJn83d/9XXLl&#10;lVcm//M//5NceOGFybPPPhuAA/vKV76SXH311QEm3va2t4Vjv/3tbyfPPPNMcs455yT/+7//2wCK&#10;a665Jhz/xS9+MRwHfBD5WLp0aYAVzs2xv/71r8P5X3755eTII48Mx5544omh/fLLL08efvjhBvzw&#10;vJZlWWWSYcLqaOGgAYTTTz89OPCNN944+dCHPpSsttpqyQEHHJCMGTMmtO+6664hKgFsbLLJJqFt&#10;6623TtZaa63kH/7hH5ITTjghectb3hLab7zxxvDczz33XHiet771rcnmm2+erLHGGsmIESOSgw46&#10;KBz393//942IxnXXXRfaRo0alQwfPjyM22WXXZKtttoqtHNOpj4ENJZlWWWSYcLqWOGUBRNEFY44&#10;4ohk7bXXDs579dVXD1tg4WMf+1jy6KOPBpggR+Lzn/98iF4AETh9HfuBD3wgQMkPf/jD8Jw///nP&#10;k2uvvTYZP358OEbHsgVarr/++uSll14Kx/7gBz9ITjvttOS9731veC6OYfumN70p2WGHHcI5ybfg&#10;WMyyLKtMMkxYHS+AAv3sZz8L+RJEDHDm2Pbbbx9AA8VO/LHHHks++tGPhmgDgPCGN7whOf7448O0&#10;BNJzsr3hhhuSD37wg+E4bJ111gnRCz2fjn3ttdeS4447rgEp2JZbbhlARjJMWJZVRhkmrI4Wjhy7&#10;++67k7e//e0hGgAgvPGNb0ze8573hMdrrrlmMmfOnJCrQL4DDh/goA+IIHrwzne+MzwGGr785S8H&#10;h/8f//EfjWkKjOckx4Ln4zF9//mf/xmO/ad/+qcQ2aAd4ODYd7/73eEx18M5iUyQM2GYsCyrbDJM&#10;WB0rnLISGufNmxdyHg455JBks802C0780ksvDUmRAABJkSwVJWdi1qxZwfGTIInDx/E/8MADye67&#10;7x7AYtGiReH5v/vd7ybrrrtuyHc4/PDDAyQwvfG5z30uGTt2bLLeeuslzz//fDgWmHnzm9+c7Lnn&#10;niEawvnJwyAJFKghf+I3v/lNI2HTsiyrTDJMWB0v/dL/3ve+F7bTpk0LzvySSy4Jj1944YVuNScA&#10;ip/+9KfJK6+8EgCAY1ntgch9iEXkgcTJz372s+E4AAIxpcFzxPr+978ftgcffHA4FgBBP/7xj8Nz&#10;IEclLMsqowwTlhWJX/0LFixIzjjjjJCrQCQgT+RHXHDBBeFYwKC3iAGrNjjuiiuuCGCSdyywsGLF&#10;inDs/fff3+v5LcuyyiLDhGXVhePOVr3E6WcdP485Ni5ghWjPRg44jmmUuF3HNTs2+5y0NTvWsiyr&#10;TDJMWFZdAgc5b+03g4T42OyYWGpblWPjfu1jlmVZZZVhwrIsy7KslmSYsCzLsiyrJRkmLMuyLMtq&#10;SYYJy7Isy7JakmHCsizLsqyWZJiwLMuyLKslGSasAZGXLloDKb+fLKtaMkxYLYuiTJhlDZQoHmag&#10;sKzqyDBhtSyqNP7whz9MZs6cmcyYMSNsbbZVtR122CG8fz796U+H95RlWdWRYcIaED3zzDPh5lQ2&#10;W6t26KGH1t9VlmVVRYYJa0D03HPPJauttlowbtm9zjrr2GwrtQ9+8IPBuKX7GmusEWDi6KOPrr+r&#10;LMuqigwT1oDoW9/6VuOX5TnnnJO8/vrryW9+85twu25un22zNTPeI2z/7d/+rXE7d8OEZVVPhglr&#10;QBTDxIUXXhjanEBn9VXcwt0wYVnVlWHCGhDFMHHBBReENt0+27KaifeG7oz64x//OHnTm95kmLCs&#10;isowYQ2ImsGEQcLqq37yk58YJiyrwjJMWAMiw4TVigwTllVtGSasAZFhwmpFhgnLqrYME9aAyDBh&#10;tSLDhGVVW4YJa0BkmLBakWHCsqotw4Q1IDJMWK3IMGFZ1ZZhwhoQGSasVmSYsKxqyzBhDYiGGkyo&#10;/oFVjAwTAyfet3r/xu9hv6etwZRhwhoQDTWY4Nop8/y///u/wXwXy8GVYWLgxHsXcOA9y3v3tdde&#10;a7yHabeswZBhwhoQDcVpjosvvjh573vfm7zvfe8Lt1i3Bk+GiYETwID9+c9/TiZNmhTewzvuuGOj&#10;3bIGQ4YJa0A0FGHijDPOaPxN3IjKGjwZJgZOggYiEaNHjw6v6Uc+8pHQV/XPpFVeGSasAdFQhIlP&#10;fvKT4e/htuqGicGVYWJglYWJzTffPLQbJqzBkmHCGhAZJqxWZJgYWBkmrKJlmLAGRIYJqxUZJgZW&#10;hgmraBkmrAGRYcJqRYaJgZVhwipahglrQGSYsFqRYWJgZZiwipZhwhoQGSasVmSYGFgZJqyiZZiw&#10;BkSGCasVGSYGVoKJMWPGGCasQmSYsAZEQx0m/v3f/73eag2Gfv7znydvectbwut97LHH1lutVjVh&#10;wgTDhFWIDBPWgGiow8Rdd92VPP7448lXv/pV2wDZY489FozXdfny5cmaa64ZXu/Zs2f7tW7BeE21&#10;HTZsmGHCKkSGCWtANNRhQn+bbfBsjTXWCLb66qs37betuvF6sjVMWIMtw4Q1IDJM2GzlM4GZYcIa&#10;bBkmrAHRUIeJs88+O/n0pz9tGyS75pprmrbbVt14La+++uqw/6EPfcgwYRUiw0QfdNxxxyVf+9rX&#10;6o+sZhrqMPHiiy/WWy2rOvJqDqsoGSb6oHe84x3JOeecU39kNdNQhwkvDbWqIj53f/nLX4K5zoRV&#10;lAwTK9G3v/3t8GHcbLPN6i3tF2vIyybDhGWVR9SYcNEqq0gZJlaiZcuWNZzkr371q3rrwOqss84K&#10;c/Jsm1nc9+Uvf7mUXwiGCcsqj1wB0ypahomVaN999204ScBiMKTn74tdcskl9VHlkmHCssojw4RV&#10;tAwTKxH5EhtttFH4QAIWeSJqscMOO4RpkVUVz80SLpxWnmmJ1/z58+ujyiXDhGWVR4YJq2gZJnqR&#10;pjhw4AKKH//4x/XeLgES5FTQz3ZVgeK73/1u8p3vfCd5/vnnm9rixYvDc2OXX355fVS5ZJiwrPLI&#10;MGEVLcNELxJAsCyU5aHss81KfTLGDaSefvrpxnMbJoqTYcKqqgwTVtEyTOTolltuCR9CpjnQQw89&#10;1HCW2cgDkQnlVnD8qkYm+NBjfNCzhr7xjW80zm2YKE6GCauqMkxYRcsw0URMZQAFfAjjSITami0T&#10;bSVnYmX6l3/5l3BezDBRnFhFw99DvophwqqK+NzpB4qKVm255ZYBMIr4THIOXYPOp7Y849j//u//&#10;Tn72s5/l2n/9138lP/3pT5P//M//DKZ9ts2Ox+h75ZVXGteg16A341qKeq2GkgwTTQQUyDHGlS8p&#10;XKX2IotYGSaKF18mfBk988wzYZrp97//fb3HssotOUO25Fw999xzyQ9+8INuzn0wxTk4P0Wz2K7M&#10;EKDA9+60adOSbbfdtqlNnTq1sT99+vTweLvttguWN27SpEnJnDlzwjmanbuZGSb6J8NEEwkmsrkP&#10;RCzkMItcVWGYsCyrr8IZ/vnPfw4OMRbOvYjPJOflXKsirpnp3CeffDL5+te/3sNoxziG796tttoq&#10;+cpXvhJ+7Kmv2Tj6f/SjH9XP0ndx/VyT1XcZJppIqzjIk8hK0YnBmM7Ik2GiPdIvrOyXsmWVWbxv&#10;41/XbHnMfhGfSZ3v/vvvD1GBuXPnJpdddlmwZvuXXnpp2F5xxRXJlVde2bCrrroqmNrZYkcddVSA&#10;CcbQD1xkx8ronzdvXjgHRp2e+PzZ67nooouSe+65x5/7fsgw0URKqGym3voGS4YJy7KqpjPOOCNE&#10;d8nbGDt2bDDts8VIEMXGjRvXrT0+FuMY9U2YMCH58Ic/3His47TPsdkxMj2fjtcxesz1HnroofW/&#10;wFoVGSYqIMOEZVlV06c+9alk/PjxyUc+8pGGkbwu23TTTbu1ZfexTTbZpNtjjVEfj1mpwlam42jn&#10;GD2W6RzxY7Ycy/UeffTR9b/AWhUZJiogw4RlWVWTYAKnvs8++yQHHHBAsv/++ycHHnhgctBBBwUn&#10;jyPnsYxjtN1iiy2Ck+dYHsfGMR/96EeTjTfeODzmedWnc9A/ceLExvPFfQcffHCy9dZbhygH7fvt&#10;t19Y8WKY6L8MExVQ1WDi/PPPD22GCcvqXAETTF8ADDjvww47rGGHH354I2JADgRtH//4xxt9GBDC&#10;dMYRRxzRaNd42nD+wELcLqMNWAAOmvUxnpUe6j/kkEMMEy3KMFEBlRkmBAzPPvtsssYaa4RrvPDC&#10;C0Obkr4sy+o8xTBBNACnTT4ChkMHJjD2aQMm4n4iE0w9qD822hSZiJ9XBiyQpEnkIa9fMMFjw0Tr&#10;MkxUQFWITMQlv1WDA5AwTFhWZ6oVmOBYw0S1ZJiogMoOEwADlehOOeWU5KSTTkr+8R//MbR5aZVl&#10;da4EE0xXMM1x5JFHBieOMbVBO6DBPm04/cMP7+rfcsuPhmmQI49M+2PT8tCNN/5weF6NkwEEwMKE&#10;CRO7nTfunzx5coANHnNuw0RrMkxUQGWECUBBhV2aQQNtikz01RjD83l6xLKqLyVgAgRUqFS1ym23&#10;3b62nZ6MHTs+2PTpM2o2M7Spb/vtZ9RAZEIyevSY0Mfj7befHvrUP378xFr/2LCvdhljAIkRI0Y1&#10;nhvjWJ1j4403qfWPrLVtH66PKIlhov8yTFRAZYOJwXb0ggvLsqorYIJf/kxVUMNh1KhR9boO42r7&#10;Y5INNtgw2WijEQEIaEvbx4Y+bMMNhwfr6qMuBPUj0uMZi9HOY/VhQAp9jI/bMT0XfcOGDau1pbUu&#10;gB6u1zDRPxkmKqCywcQf//jHZOHChcl1112XXH/99WHbzK699trkM5/5THLjjTc2HmePyRrVR//0&#10;pz95isSyKq44Z4Kll0x1HHjgQbXtx5NDDjk0+chHqAPxkeTQQw9PDjrokNB24IEHN/a32OKjof/j&#10;Hz8sjMHoU/+WW26VTJz44dCucXH/1ltvE6Ib7Ktdz8Fz0j927LhaG9d1oKc5WpRhogIaLJhQBEBT&#10;En3Vb3/723CTnXXWWSf54Ac/mHzoQx/KtXe+853hut/97ncn6667btNjZO9///uTWbNmJb/73e9W&#10;ej3xtVuWVT5pmoPciK4ETJZnkqNwRA0ytghAccQRRwXnThtggdEmmDj88CMbY2T0b7XVpOTDH960&#10;MS7bDyxMmECCZvexGM+5zTZTarDRlYBJQqdhov8yTFRAgwUTOGLyHrgp0KqKMRhRBLY8T9bIfXj0&#10;0UcDcLB0lMfNjsP0XByzqloVELIsqxjFkYkYJnD8OHNAAmOfNoBCMEFbDBNqj/s/+tGtQ94DcJDt&#10;F2wIJpr1T5o0OcCDV3MMjAwTFdBgwgTOmy1TECzN6otpaRXGEi1Mj7O22267BZigAl6z/qzFy8Ca&#10;nRtTP18A3MzHsqzyqRWYAAAME9WSYaICGuzIBNpll10a5xhoW3311Zu2D4SRHW5ZVvnkyERnyTBR&#10;AQ1mAqamCD72sY91c9Irs9VWW61pe9G24447huu3LKtcimGC+2ukUcw0XwFnvvnmWyabbrpZzXkf&#10;Gx5j9KmfBEtggn61yY488uiQEwFMsB/3qZ+cCGAi289z0TZ58tQAD0REAQrnTLQmw0QFNJgwIa0q&#10;TJTFDBOWVU4pAROYoJbDjBkzkpkzd6htU6NOBKstZs7cMTxmS00ItjvssFMAAY5hH9M4jMeABMs8&#10;NVZ97O+446zQz1LQbJ8eAyojR46qPZ5ZezwjJIoaJvovw0QFZJjIN8OEZZVTwAR1G6jfQB0H6kyM&#10;GJHWhRg5cnSoMzF8+MjwWEa79qkTwTEUnoqPwTiOOhEcE49RH1uem/Fxn0zjN9hgWG1/ZLgubirm&#10;OhP9l2GiAjJM5JthwrLKqTgyse+++4a8iQMO4FbjaU0IpjiIDsR1Ithqn2kQln7GdSJkjGFpKXUm&#10;sjUmeEw/0yRENuK+uJ+cCqZh0utKb3nuyET/ZZiogAwT+WaYsKxyKpuASc7EYYelKzXIXVACJvtK&#10;kmSrfiVgqj822pSASQ5Etp+cCCVgZvs5D/1KwCQx1AmYrcswUQEZJvLNMGFZ5VQWJrw0dGjLMFEB&#10;GSbyzTBhWeVUKzBBm2GiWjJMVECGiXwzTFhWOaWcCe7GydJQwQTOHVM57WbOnjZyJuJpjrifNt2b&#10;o9n4PJjQPjDC0tHx4yfU2g4LxfAME63JMFEBGSbyzTBhWeWUYIIllzjrtFJuV70IIg8kYR511DHh&#10;MQ4eZ89WsKA6FLTFRs4DkQkSNDU22686FHE/+xj9U6ZMC6s3XGdiYGSYqIAME/lmmLCsciqe5thp&#10;p52C7bgj252TnXfeNUQVqDMxa9YuwWinPgTGY/q5lXjczr6MfupMxG0yjgU08vo5P6BCnQm+Q6g1&#10;wXUaJvovw0QFZJjIt06ACd/IzKqiFJmgzgS1HIYPH56MGDEy1HigBsT66w9r1JqgloRMj6kDgWXb&#10;ZfQNG7ZR4/niPupPqE4F/WrnOB1PH3UmqDHBtbnORGsyTFRAhol8KwNM6Fboumkaj1s1nkf3TuF5&#10;abOsKime5th7772T/fffPznwwIOSAw5ITXUmqPuw//4HdjP6yakgukB/9hgek1PBNEbeeHImiF40&#10;62MM/dyCnOvab7/9PM3RogwTFZBhIt/KBBNI24FSDBiWVSXF0xy6Nwd1JpTTkF3NkU2QVE4F+7TH&#10;Rt7DyupMkDMBTGT7eUw/qzmAicMPdwLmQMgwUQEZJvKtDDBB5IAIwh//+Mfkd7/7XfKHP/wh137/&#10;+993s2bHYPS9/vrryf/93/+F5xxoSLGswZZggsiEVnPgtIEFYECrOXDuMUgIJrSaQ/2x0aYEzGxf&#10;3C+YyPYDE+mNwCbWHn88XJ8jE63JMFEBGSbybTBhAgfel6gAxwEAe+65Z7LRRhuFOdhmxrwxxn0K&#10;mJ9l2+w4jOO4lwHPN3369OQ3v/lN/WwrVxzNWNm1W9ZgKY5MUK4amOCuoYoQABNEHrKOHgMA6NfS&#10;UNo0DhMsEJnQmLifMUQmtDQ0NsZiikywkgPIMUy0JsNEBWSYyLfBggmcsPIV2GYddNY4ZsGCBcnF&#10;F1+cXHjhhbk2d+7c5Nhjj03WWGONUCjnoosuanrcBRdc0Oi7/vrrQ3Si2Xmzhv70pz818izUZllF&#10;SzBBnYmDDz647rQPbTj77DSHtgIDFa1iX+1xPzkPwERc7ErGcylnItuHaZqDOhOa5jBMtCbDRAVk&#10;mMi3wYKJwZxW+M///M/kHe94R/LUU0/VWwZeXL8iK5bVDsXTHDhr6jkQmcCRU1uCyAPGPs5fkME+&#10;xwATwAZtapcxBljIqzNBbQrBBM8V9/GYfqY5Jk7k3h3AyWGGiRZlmKiADBP5NpiRiSeffDJEG267&#10;7bawzbPbb789GPs6lm0zu+OOO5J58+YlG264YXLuueeGcc2Oi587ftwXW7p0afLnP//Zq0CstgqY&#10;wDmrzsQuu1BPYufadnay6667hSkIYECPqf3Avh4TdeCun2qP+zGiFtShiNtkHAuojB49tkc729mz&#10;dw9TLGPGjK21UXdi5xq8bOGloS3IMFEBGSbybTBzJj7xiU80PWfZbYMNNmhEJqxyabCnngb7+VdF&#10;ggnyg8gBIv9n+HBqOrCf1oCgToQeqz6EakZk+9nK6KfORFynIu5jG/dnjefjuV1nYuBkmKiADBP5&#10;Npgw8clPfjKcY7XVVutx3jLa6quvHrZjxowxTJRU/E/+93//N/nRj36UvPjii8mPf/zj5D/+4z9y&#10;jWOwZn0ynoNjeM7f/va3pfm/x9Mce+21V6jlkNoBwZSASe0Hte2zz37JvvvuH9qY4iA6wT5tOgaj&#10;VoTuzRG3Z/upsBk/v4w2EjTJmaDOBHUwiEx4mqP/MkxUQIaJfCsKJpjzPfPMM0O0oozGta2zzjrh&#10;eg0T5dYtt9ySrLXWWsnb3/725G1ve1uu0f/Od74zWF+O5TmXL19eP0v7FcMECZhazUHeAnkOqiNB&#10;DgP5EocccmhIjlRug+7NwT79sTGefmBD42UcTxsJlkylxOP13Izn3hzAxBFHkJTpe3O0KsNEBWSY&#10;yLeiYGL+/CuSFSvuTZYsXpbakqVdtrhucVts/e2P23rbr9myZcsTQshcbwoTVOP8a/0vscqkn/zk&#10;J8kXvvCFYF/84hd7NULvkydPTh588MGm/TI933//93/Xz9J+xTkTugX5IYekdSZw6ErAlKPXqgw5&#10;f/rIqdBj+mU8BibiOhNxP7DA0lFgItvHY/p111B+KLCyyjDRmgwTFZBhIt+KgYnVk8sum5csXrQs&#10;ufuuxTVbUt+Wx+65e1GYI+Z6U5j4S/L//vaX2l9hoBhssRT3F7/4RZ/tlVdeSX7961/3yfbZZ5/k&#10;qKOOClMjzfqzxnM3O2eesaR5sKTIRAwT3IJcwJBdGipHr34tDVV/bLSpzgRgke0HFljNkb0Fedyf&#10;Lg1N60wAE66A2ZoMExWQYSLfDBOpGSbaJ1b9rL322gNuTF28+c1vTt7ylreEqYxmx7Rq//Zv/1b/&#10;KwZercAEAGCYqJYMExWQYSLfioKJyy+/Ilm+7L5k0cJlNVte35bDFteuZ/GipSFDnes1TBSrxx9/&#10;vNt7skr2ne98p/5XDLximKBctepMAALkNGiag33acPps1a+cCfXHRltvdSaoQ6F7c+T1p+W0KVoF&#10;YBxqmGhRhokKyDCRb0XBxJ577p0cfdTxyZFHHFuz4+rbktjhx9a+HI9N3vve94frNUwUq3/+538O&#10;rztVTXFGvCeHDRsWaolg7MtYtovT4vM2ezb1DqipsGswxtLPGJZRxuMpvZ49frfddqv9up4Uxuh8&#10;Og/j2U6dOrVxLsbsvvvuYSkk18rqn+9+97v1v2LgpZwJKmBSx4HrnT0b2722/7EQVcDZ7777HsFo&#10;l/EYUGA1BvscHxttqjOhsdl+QGTUqDE9xutY7v3B68prwmsD9Bgm+i/DRAVkmMi3omCC4jebbLJ5&#10;8uGNN6uZtmWx2vVsslmy1lprh+s1TBQrwQR22WWXJa+++mpy1113hV+7/Bo/8kh+SadGqP/0009P&#10;vvnNbya/+tWvQt7C//zP/4Rch6997WvJiSeeGMZxXDwOB7d48eLkl7/8ZTheOQ8sC+U7gSRCcit0&#10;PrY8B+Xd//3f/z08P2NZOsrqH64VmBjsyAS//EkiBWAESUTQmJJbf33AB2ga3qj/wL6MGhFxnQja&#10;GCvTWIz+uC+uUxG3y7qePwUvbNNNNw3Xa5jonwwTFZBhIt+KgomLLrokuevORcntC+6u2T31bUns&#10;truTO++4u/aF6JyJdiiGCe6lgpP/6U9/GiqXEt7H0QMIMubnjz/++DA9wuoLyqtjP//5z5OvfvWr&#10;yXHHHRfGxWN4DtqoiMqxPD+rQn72s58lL7zwQrjnCzfTImTPsYCExpxzzjkhAvFf//Vf4dpOOumk&#10;+vt6tUGPTGiaY4899gjJpHvttXejlgSRBaIP1HxQ29577xuMfaZAiF5QF0Lt2X4qZDK2WT/TJEQu&#10;4n72dS76+axwXdSZ8DRHazJMVECGiXwrCibmzr08WbJ4RXLP3UtqtrS+LY8tvGdx+MXF9XYCTKjS&#10;YxmqPT7xxBON9yM3ZyNygMPHeQMUwAOOPevkTzjhhAAiAAHHAwcvvfRS8thjjwXYEFAwRkBBvYY7&#10;77wzHJsFCqIiJDrqOMZhtAEURCGImhQJEzhn3YI8zU2g1kSat8A0AwmY5D+QFEkbW3InyHNQzkSc&#10;80AfxhhyIpSgqXaMx/STYMk0Styv5+E5yZngrqH6n3hpaGsyTFRAhol8KwomvJqj78o6+vjxQBn3&#10;HVFhLh63U3Fk4rzzzgvTF4oesAUoYueuaAOQwbQGEQodixGtePTRRwNsMI7jNEYgAlAAEcCEwOIH&#10;P/hBmNagn+M4l8bShnNnWuSUU06pv6+Li0x4aejQl2GiAjJM5JthIrWywUQRTp5zlOFmZjFM4LQp&#10;ca1IgyCB6QnAACcvMMC50gY0aMqDMRzPlAcRCm5Xr3H8sleUgzaek+gHYzgncAFQXHLJJWHKQ+fB&#10;GEsbN5njOXS9Ra3m8NLQoS/DRAVkmMg3w0RqZYIJOXl0//33hznpffdlHrt3w0HidJr1xcbzYd/6&#10;1rca4NJOxTBBEt8VV1wRkh4VadB0BHd0VdRATl5gQJ4EQAEcCEaACwEF4wQFOGXG8VoRoeD5AQnG&#10;sc+5L7300sYYTGMYzzXqessKE7QZJqolw0QFZJjIt6JgIq0zcW+9tkPJ6kwsWp4sWbJ8UBMwcdoy&#10;gUKeYphYuHBhMn369GSHHXboYfzvZsyYEfZnzpyZrLnmmuH+InocHxsbfYxlRQTqLTIh2Ii3A60Y&#10;JnBIOCY+pzh1gQTOHrv11lsbQJE619TZM0ZJmYo2YIpQABscIzDQGEBEQIEJKH74wx+GCAVOnGN1&#10;PlZ6TJw4sXG9RU1z8Ddz/sMO68qJIIGSnAhqPgAHtMt4TM4EMEG/2mSCBdWZaNYPLAAT7Md9HEtO&#10;RVpOe3ytLU1adc5EazJMVECGiXwrCibIKD/pxNOS4487uWan1LflsOOOPSk54YSTk/e97wPhegcL&#10;JgQJK4MJjtXxfRXPufXWWyennXZavWXliq8pT7oW7M9//nPYDrSyMMESTZwnUwoARQwHOHpu9IXz&#10;wgQTcvhKymSMQASgeOSRRxpJmQAEjpnjAQoMoFAURJENpjxICFVUgOOBCZZq6nqLSMAEJqjjwHfM&#10;nnvuVdvuGQwQIEFyjz3SNrbUhGB/r732CSBB5IEaL5jGqR8YYbWGxqqP/bg/26fHwAp1JrguzHcN&#10;bU2GiQrIMJFvRcHEyBGjk4kTNk0mjN+kZtqWxzaeuEny1re+LVzvYMAETht7/fXXQ6SBL908Y60+&#10;ln3czPiVzDFsuevle9/73uDsmh2btY033rgxPs90LPvkGAyGmsEEcIATnz9/fogS4OTjaY+8ZaO0&#10;kZTJczLNEU95kJTJlIeiDRjjMQCD2hY6DxBCJIRzs8qDW3/zC7xomOC132STTUKdCRXSUp0H6kyw&#10;VR0JtasWBDUi4mPUruPyakhgqktBLYlm/eqj4Jeui/cT12uY6J8MExWQYSLfioKJCy64KLl9wV3J&#10;LTffXrM76tvy2K23LAhfkFzvYMOEbnVeNcOpDoaawYSmIkh6jKc8YqAgQgEExEDBPkDB8k1qTigp&#10;E6hQhEJ1KDiW4lSMIzpB29133914fsYIKMihAEK4tnZEJqgyueeeRAb2CFEGIgdEJjD21aYoBPtM&#10;gTBNQX0IHsdGG5EL+nW8jMf0KzIR98X95GSMHTu29ji9LkcmWpNhogIyTORbUTBBnYmlS1YkC+9Z&#10;WrNl9W2ZbPGgwgQCJn73u98l6667bjgPN4piTpzzjRo1qnRGCHu99dar/f9WC9dLYuRgKA8mNLUA&#10;UGQjFDh5tsqh0PGCCuCACAU1LDgWoOB44EJTHhwjEGGLAQxEKJTIyTj2v//974ccCo7hFzjXWuTS&#10;UP7GNHk0zZkgZ0EJmOzTprwHtuQ5KAGT/jjnAaONBExgJNvHePIslIDZLGdC9+YAHrguXkP+d4aJ&#10;/sswUQEZJvKtKJjwao6eMLHNNtuEX9zf+973Smk/+tGPkiVLljTeK0XABEl8qdPsAgP2999///DZ&#10;5ZqAAsEBcBEXttIYjKgFORQAhSIUjFGEgikPjeMc7GOMu+OOOxoQAlQAFORQkMeBg+dagQkvDfVq&#10;joGSYaICMkzkm2EitSJh4kMf+lA4DzeZ4tf2888/H25lXTYDdLifhd4rRcAEjomS2iptLTDAkfLr&#10;HGf+4osvdoMJ9uNVHhrDPmBAFAKgULSBcewDFDg+xukcggrlUAAUmvJgS9Eqbril6y0qMrGqMEGb&#10;YaJaMkxUQIaJfDNMpFbkNIdggtUXOOxmjrwM1g6YYCqB0tZnn312cOg4KqBCkECEQnUoBBJscfo3&#10;33xzAygEBozheeKkTGACOIgjFAIKAYxAhBwKPT9juNnXySef3LjewY5M4Jy5a2gXTABK3WGimbOn&#10;jXLbwASOP3sMbazGYDVIqzDBdfF6OWeiNRkmKiDDRL4VBRNpnYn7Q02HxYtW1LflMO4ZsnjxspCl&#10;zvUWBRNbbbWVYaKmGCaISnCHTgpqnXnmmd2iBqkjTVd58DkGOnDywIGiFCRl8itZx8poUw4FxwlE&#10;AIqvfOUrIXoBPGCCF/Y5v4CCc8Q3+sKKgAnuzcH18xqQMApIYEQegIk4ZwJHz5Z+3ZujWR2KZjkT&#10;2X5gord7c0yePK0GGxNrj11nYiBkmFiJuEEOHzqWD3GL4HbIMJFvRcHEwQd/PDn9E2cnp55yRs3O&#10;rG/LY6eddkby/venqywME6m1Cya40RcRBIDirLPOCk4dIIiBgmmQK6+8spGUqQgFDp8pD8bg4HQ8&#10;BhgAAsqh0NSFgIJVHvG5GI8TZ9w999wTjiUyUSRMMM0BTLBigjtzUmeCFRXctRNQwNmzskKm1Rzs&#10;089dQbUCI16RgamfY+N2HUtkQ+OzxvmBkdGjx9QeU3fiY+E6DRP9l2GiFzHXpw8d9o53vKPeU6wM&#10;E/lWFEwwhTB27MRkzOgJNdO2HDZ2zMRk3NgJyVprrR2u1zCRWjtggiJRRCaAA/IannvuuQAUOHR+&#10;AePkBRVa5UEOhaITGGNvuummHkDBPs+jCIWAQucCKDTlwbFEAQQVAgqurehpDupMDB9OXQhqTFAz&#10;Iq3zsN56G9TrSFAvYnhokxFlo46EaknE7amldSZUR6J7XzqWtg02GNatRgVtqkHBuddfP60zseGG&#10;G7rORIsyTOSIiAQw8e1vfzs85k6AjkyUz4qCiXPPPT+55eYFyY033Fqz2+rb8thNN94Svhy5XsNE&#10;au2AiVNPPTVMJeDgFTkAKMihUN6AYEJAQYSCKQ9FJrQKA6BgDMcpFwIj2kB0ge8jIIJjGQdcKIdC&#10;EQqZgIJ7pTAlwrUWsZpD0xyzZ88OtSb4nsGo67Dxxh8ORcfY3333tJ1jdBwQwjTEHnukdSDUh/F4&#10;k002Dc6f/rhPphwInjtuZyxGP58V2khKdQJmazJMNBEAwYetGTzQVjRUGCbyrSiYmDdvfqnrTCxa&#10;uCT82uJ6DROptQMmeE0+97nPBTCQkwcO4hyKGCbYjyMU8Tj2ScpsNuUBULBslO8iJWVimvI45phj&#10;wjGM4xzs8zw4yqlTp4ZrLbrOBJESGZU4accUQcEUvaEN585NyTSGPhm1PHitKcCV189qI2Al28dj&#10;zs/SZq6Px5zTOROtyTDRRHyw+bBxh0KWUiG2PKbdMFEeKwomvDTUMJEnbs6Vvk9WC792cVT33Xdf&#10;I8KgqEE85SHnKaCgjc821xzDBFuSMumPYQKjTUARLxuNgSIbocBx8mte18uy3sFSnDOhvxmo4ToE&#10;E6z0wMHTptcDo41xRCfUHxttOH9gItsX9wMTzcYLJngteMz1GSZak2GiiZYtW9b4AmpmTHnE4jF3&#10;M9SUyKpINx6Kb0gUG/rGN77ROLdhorsZJlIzTPS0omCC/AWdA4ekX7r33ntvcPKKNrAFKM4444yG&#10;U8XRKepAhOKqq65qRCgAA0HFjTfemJtDQQ6EgILj+eHTDCi4LkzltIuMTPC38Zrw97LFaCfyoL8H&#10;E1BwHP3ABNesPplggTyHeGzcz9JlYCFuVx9G5ILrYyyvpWGiNRkmcgQc6AsiNtpjARK86elj2x+g&#10;WJmeeuqpxvkNE92tKJignPaSxctrTntJzZbWt+WxdtSZMEykiqc5cEj86pWDU4QCJ0/kgH0BhaIN&#10;ODg5NOVQcO1xZIMtORQaExtgIqDQuTgeoPjyl7/cWOXBcUXfm0MwIaARDAEItBOZ0N+Pg9ffRBtR&#10;HmCC/Rii1J+FiWw/MEFkolm/IhPAg57fMNGaDBO9SNMdGBm/Dz30UL2nS3xQdYyOWxXxK4ISu/wa&#10;4cummX32s59tPL9horsVljMR6kzcV6/tUMI6E4uWhix1rtcwkVo7YIJ5fhw2zkkOEKDAwcvJE0Eg&#10;hwKgyE5DYBS2uvrqq8P1a4wiFXFhKx2PM6SNpMwnn3wyQITGsP/www83cihwou2ACc7NdQIMgISm&#10;OTD26VM/W44BJoAN9tUuY4xyJrJ9GP8D4EA5E3Efj+OcCkGMYaI1GSZyRMSBpaB84MiVyE5tSLQr&#10;l4LjVzUywS2X3/jGNyZrrrlm8g//8A9N7Q1veEMISXIOw0R3KwomDj/8yORTnzw/OevMc2p2bn1b&#10;DjvzjE8lnzz7nOQDH/hguF7DRGplgAkMBwZQaBoCi3MoiEbg4AQGGKs4sstGFanQslHBBMZ5AIpm&#10;ORSciwgFQIHjLBImcM6qM8H3JDUd2AJMXAewsM8++4RbpLOVcQxTIEQeqE/B42w/IMLzZ/vUz/+C&#10;u4I26+P89AM7auexYaL/MkzkSBGH7LRGM7WSMwEs6IPdmxkmmltRMLHhsOGhpsPoUeNrpm05LFzX&#10;6HHJm970lnC9honU2gETOE6BQQwTOPEYKOTon3nmmR6VMhnDPpBBhCJe5aFpjBtuuKExRr+sMSIA&#10;RCi+/vWvh3MxBmOfCAWwgcPkWldfffVBXxpKzgLQMGIENR42DPUmVFOCpczDhqV1ItL6E9SDSOtF&#10;UIuCGhJYWpcirUXBfmoj63UmqF2hti7TOdLxjEuNyLHqSmywwQbB1M51cr2Gif7JMNFETD3wYYN8&#10;8yISA6VTTjklvHn51cD68GaGozdMNLeiYOJTnzo3ufGGW5Lrrr2xZjfVt+Wwz1x3U81uCF+uXK9h&#10;IrWiYCJOwNxpp51CHYcYJHDwAgWmLBVhABCwZ599tmkOBVsiFORQ8J0koAAmsGZJmZiAgikPIELj&#10;XnrppeTRRx8NuQRcK98pRdSZ4Ht05513DrUcZs/GqOvwsZrzJvKwSdiX7bLL7GTXXXer7VOHgjoT&#10;G4f2tK3ruN133yOU4h43bkK39mz/mDHUmUjrSKTnn92oeQH4EbmgfZdddmlEOgwT/ZNhookUlRiM&#10;ZMr+iOvQl5VhorsVm4C5op7wWK4ETOpMLFm8rPYLyzkTsbUDJubMmRNWUTCnLyevLY5fQBGDAdMQ&#10;AgpNXwgoMCCDVR78PYwTTGBKyswCBW0CCp5f53r11VeDs9T1FpEzgdPm7yKCcvjh6f0xdKMuHL7u&#10;vaG7hrKP6d4cHBvfVwOL782h8bHRxo28gBHlXMTG/2fKlCkBHpRT4WmO1mSYaCJCXsxXFiEtAeWL&#10;Ol4SKkNeGppvRcFEFZaGOjLR3YqCiXia44ILLgjRzAcffDA4KUUlYsNxxas8cPREEAQUGoPT0xgi&#10;FHnLRpnyyEYo2AcotMpDQMF9Q4AMXW9RkQlV//z4x/n7UzDYbDMSLNO7hmIxTPCYft3IS/0yHgMb&#10;9OtOoHF/fNdQvR4yHvPaajUHj3nNnYDZmgwTTcSbv0xy0ap8M0yk5joTPa0dkQndNRRQ+PznPx9+&#10;AQsO5MxwqhilreMcCsaQQ/GJT3yix5QHhkMmh4LVXwIRtoxVDoWeW2M4NyW++UECeGRv9FXUag7B&#10;xKGHdgEDIIGxLxgQGNDGXUW5Bbn6Y6ONyARTIYBFtj+GicMOoy19PWSAHqs5YphwZKI1GSYqIMNE&#10;vhkmUjNM9LR2RCZ011AcPaBAae0YKOS42OJcNeXB8XGEAqDQtIjGsc8qhGuuuSbkUGgM49k2m/Jg&#10;DG3kZpGU+dprrxUamegvTAAIholqyTBRARkm8q0omLi8xHUmMHImyGrneg0TqbUDJs4777wQmcDZ&#10;4+B7i1BghNvjpEwAgSkJrfJotmwUOFBSpsYoQkFSZhYo2AdMuNso9S1OO+20cK1FJGAKJrgm/lYc&#10;O84fZy+YUE4EEMBW/YIJ9ccmWAAmAItsPzkVW29NueyNa/20pa+djP+HYILHvEaGidZkmKiADBP5&#10;VhRMHH30ccmFF1ycnHfunJpdVN+Ww84958Lk/PPnJOuskzp5w0RqRcFEPM3B5wiHjXOXsyfa8IUv&#10;fCE409jJy9HjzJjyYIyiDWybrfLQ8UCGIhSKTGj89ddf3wAKjtW5AAocPHUbdL1F1JkAJqgvQVRl&#10;v/2wA2r7B4bkSmDhgAMOCo/33Tftw2gjZ2LixA83+rG4f/PNcf4Tw77a435gZMyYcbV9xqXn3n9/&#10;+tkeWHv/bh1Wc3Bd1J4gUdQw0X8ZJiogw0S+FQUTrIkfNXJsMnIENq6+LYvVrmfkmOTNb14rXK9h&#10;IrV2RCZwnDjRp59+uuHkcfACCqIMMVCwr8cPPPBAI8LAGMbHUx4cI6BgP07KZJzOJaCIzyNjPCWq&#10;db1F1plQjYe0rsSIep2J9PGIEaOCqQ9TnYm4jxVLMo3NtmMcz1iOyfZttNHIRg0K6lSozkR6y3PX&#10;meivDBMVkGEi34qCibPO+mSo6XD1VdfV7DP1bXns2k9/Jnw5c72GidTaAROEynHaZ599dpiqyMIB&#10;Ux7xKg85fB7j6AUUHA8caMoDoIhzLdhiAMWnP/3pkJTJ8+s8jFVSZgwVVOekhLSut6jIBJ9TajlQ&#10;b4JaEhhTEBh1J1RfYueddw3GY1ZqEHnItutYohpEHrJ97NPPFMro0WMb7VkjMjJq1KjafnpdlO82&#10;TPRfhokKyDCRb0XBxLx585NlS+9NFi1cVrPl9W15zPfm6GntggkcNk6cnIcYKDQVQYQim5Qph68c&#10;CiBCQEFUg0jH6aef3i1CIajQlEd22SgWT3lwLOdVOW0qYBZZZwKIImeCfAeMaQocPjUhlDQZ5zyo&#10;zgT79JEbIVNORJxTke3vqjPRfaz6J0+eWru+8bXHaYKml4a2JsNEBWSYyLeiYMKrOQwTeYphAoeE&#10;w8Z540CJUDBVETt4gCK7yoPjs0ABRAATyosQUGhlhIxxAEU2QsF4IAag0BhAh/td6Ho7Y2lo835g&#10;A3jgNef/4ATM1mSYqIAME/lmmEjNMNHT2hWZEEzgPIkKcDMvbuqFk8e5syXyIKAQSHC84EJAITBQ&#10;hEJTHoBK6py7ciG0bFTTKoxhPFsVtuJ8ikxgZYUJAMAwUS0ZJiogw0S+GSZSM0z0tHbABPPuaTg/&#10;jRhgOCqAgggFQECkAWePowcolJQZG2Nop18RCsYAIU899VQAChy0QvQCCuCFwlaaVtF5OCcRCo5z&#10;ZMIwMRgyTFRAhol8c84E+RKuM9HM2gET3ERLCZY4ejl7nLymPGKg0JQHxwERAgOMx7QLKDhekQ2m&#10;POJVHvF4pjyuvfbabstG2TKewlY4TF1vUTDB3y+YwLkDAyz9VE6EgEGOn8fkTAAT9NMeG/3AAkma&#10;gEG2X7CgnIm4j+fnObfZJr03B9fF/8s5E63JMFEBGSbyrSiYOOGEk5JLL5mXXDTnsprNrW/LYXMu&#10;vDS5+OLLkg9+cN1wvYaJ1NoBExSE+sxnPtNtGkJgIaBgygPHLgMosqs8BBMYz0M/xwEGggOmPCiV&#10;LaDQ+RhDJEBJmYzjPIwBSqipoOst4t4cJGBS2+KAA/avXddBtW1qRCWAgYMOOiQ8PvDAg0P9B/Zp&#10;I0FT/fRpHHbwwRSZ2qr2/GmdibiffcYQueCuotk+PSaBkzoTwBdTRI5MtCbDRAVkmMi3omBi/fWG&#10;hZoOI4aPqZm25TCua9TIMclb3rJ2uF7DRGrtgIk5c+YEh825un6Ndy39xMnzvlIOhcAAh8+y0CxQ&#10;xGOJUCjCwLif//znIUIBwGSBAsNJXnfddd2SMqnOyc2/dL2DHZlgqSX1G1iCmdaaGB5WHakOBFNz&#10;I0eODqZaEqorQY0I1Ymgn21sjI2PVzv7HE8/54jHxsfy3NSZUA0Mckm8NLT/MkxUQIaJfCsKJk47&#10;7fTkqis/nVw+76qaXV3flseumH+V60xkrB0woRt94cD5rAIPOPZ4GgLHn03KBA6yQKHIhKITyqHQ&#10;slEMcPnXf/3XMOUBvHAejhVUcH5WeSgpk2sr8kZf/NL/yEc+ksycOTN8VnfYYcdkp512DkZUgQqX&#10;s2btUuubFdrYap98iLFjxzeOj40xjKVfx8t4TD9TJNSZiPtk6h81anTt+B2DMR1jmOi/DBMVkGEi&#10;34qCiXnzrih9nQknYHa3dsDE+eefH270BSS88MIL3YBCTh44wPHHEQo5e+CA0tqAgyCCsewLSgQU&#10;AIhyKEjKzC4b5XhMEQqmPLhr6PHHH9+43qLuzQFA8TdxnwzyHchZ0C3IlTMRG21KwKQORbN+pjGU&#10;M5HtZ4wSMPP6lTPBa8rr5GmO1lQZmFi2bFmNancIHwBCUvPnz6/3DH0ZJvKtKJjwag7DRJ5imLjo&#10;oouSX/ziFw0wEFDEORSCBOVQ6F4eAgPGsSxU0Qwdr2gFTjnOoeBc7GenPGSMBTLIoeDa4mmOzrhr&#10;qFdzFKHSw8SvfvWrBkScc8454fG3v/3txuNOkGEi3wwTqRkmelo7YOLYY48NuQw4eDl6pjz48YOT&#10;V/6DIIE23mckUwIRWuWBMeURA0U8BqCgkmYMFJxXy0aVr5E68BQqaLv11luDs9T1emmoYWKgVGqY&#10;ABre8Y53hDc9kYlYRCdo7wQZJvLNMJHawnsWGyYy1g6YoM7EnXfe2ZiCYKspj3nz5gWHDhDEjj6e&#10;8gAo4nEABccIJAQGmCIUjOFYjSGHglUeOl5hfIyiVdx6W9dbBEyQMwFMHH64wKY7TDRz9rQJJnD8&#10;2WMYz2oO8iZahQn+D7xW/O8ME/1Xab0xhC6QuOWWW+qtXVK04mtf+1q9ZejKMJFvRcHE5ZdTZ+K+&#10;eo5C+epMLHadiR7WDpjg1y3OmwiAohMYEQSuh8+vogY4VoEFbThfpjwUmcAYx5QH4MCvZ42JQYEI&#10;BUDBeQARxggoNOWh8/E8RRatwjkrZ4JrUM6EYAGYwLHHjp4+9cc5E2rHlDNBZCLbhwkmgI24X/ts&#10;uTfHhAkTa/tp9Md1JlpTaWGCSATRh+OOO67e0l2GiYGVYaKnYpg45ZTTkvmXX5XMveyKml1Z35bD&#10;Lrt0fjJ37vyak18vXK9hIrV2wQS//nHc/AgiUiCowMn/8Ic/zAUKfr3jgMljUKRBQHHfffc1gEIg&#10;IagQUMTnAi6Y8hBQ6FxcW9HltKkzQRIo13HAAQfW/nb+hsNCAiYJlNSMwFRPAuMxdSaAhbgd4zFG&#10;P7CQHatjgA3643YZ5580aUoyduy42rEHhToTjky0psrOExgmBlaGiZ6KYWK9EteZwEaGOhNvDddr&#10;mEitXTDBzbTk6G+77bZGlIGoAVtWVWjKAwevX8bs43BJymSKFzggQgscsJ8XocCABE156HzkUGjZ&#10;KM6csVxbkTCBc6bOxOjR1JEYEZZijhrF+3V0qAGhOhBZ4xim7TAdnzUicdSKyPbrMf08P8tD4349&#10;Zuz6629QOz6tgeE6E62pkjDBB4wPAtMgnSDDRL4VBRMnnXRK7df/FcklF8+r2eX1bXnsskvnOTKR&#10;sXbABL9ucUZEAnDyOH4iFJqCwMkDBsqhAB44Lp0CSKGCNpLLyaEgKqEcCkCBZaMxfLDVPu0CCp2P&#10;cwkoeF5gAufOtXIL8iIqYDLNMX369GTGjBnJzJk71GzHYNSZoE4E+zNmpO1sp0+fGfbJd6B/hx12&#10;avTJsv2Mift5zBTJmDHjurVjjGUMURHghuvafvvtQwTFkYn+q1IwwUoOsqKBCCyblDlUZZjIt+Jy&#10;JspfZ8I5E92tHTCB49Q0R+zsFyxY0A0ocPgAxdy5c4OT1zQE8ME+bbz/iFAIDhgHXAAUghWMfUUr&#10;iD48+OCDPcYoh4JjJ06cGK51tdVWK2xpKFEYru2II46s2VEh54FpDox95THIOIYES+7doePjftWR&#10;UJ0JLB5LPwmWTHNk+zCeL60zMaH2OC305ZyJ1lTZaY5OkmEi34qCCS8NNUzkKYYJft0SIRBMYHL2&#10;THnEeQ3ZCIWOFxjggM8999zGKg/duIvxzSIUbHkeAQUQIaBgyuOb3/xmcsYZZwSHybWuscYahcKE&#10;AIgkS8FEvDQUoIiTMEnABCbUHxttKlqV7cMABuVMNBsvmCAB87DD0tfNS0Nbk2GiAjJM5JthIjXD&#10;RE9rB0xwEy0KRwkI5OhxpDgs5VDg5DEcPkmZRCiUQ8GxGPtKylRhq2wOhRy0YEIGUJCUqdLbjAFI&#10;uGvpdtttF66VyERRdSbI2Uj/rq7VGsAEsBA7eQEFAKAEzRg2ZIIJEjTjsfH4eGlo1ujP1plwZKI1&#10;VRImSLpklYeWjrLl8VBNxjRM5FtRMDF37uXJksXLa057Sc2W1rflMGBi4cIlhomMtQMmLr744oRK&#10;lJSsloMXGPBYQCGYYNoDSIjrUOh4GW3kUDDlwRjBAeO0ykPniqFCQKEpD85FOe12VMAUKH3841xb&#10;GjlQZALnLgCIwYDVGipaFRe00rFZmMj2c1dQIhPN+uNpDgGZYaI1VQ4mSGbiQwBACB6g9bhK5lCT&#10;YSLfioKJefOoM1HOnAnqTFC0ijshcr2GidTaARPc6OvVV18NbfzAiSMUqTNNl3JSh0JTFlg2QhED&#10;CPsCCiIJjBNUAAorVqwIz6lzcTz7jCV/44tf/GJ4fo4HJuIbfRUFE7o21ZkQTGA4dhx8NnIQT3PE&#10;fRjjlTPB43i8YCGe5lAfxmP6iUyozgTXZphoTZWMTJB4CaVnpfv059WmqKoME/lWFEycfvqZyTVX&#10;fya58opP1+za+rYcdsX8a5Krr/p0su6664frNUyk1i6Y4EZfOPknnngiRCjifAj9CsZIygQMMCVm&#10;Unr7sssuC/Ag8GDLWNpw0Hz3acpDIEKEIptDgeHEWcGhpEzuzVE0TKjOBNdz4IEH1a6J1+GIEJUA&#10;JqgTQeRB9Sb0mD4iEzxmTLYf2AAW2G/WD2ywYiTbp/MTuQAmDj74oPDaOmeiNQ2pnAlWe6jM9lCa&#10;8jBM5FtRMLHB+hsmo0aOC7UmRo7QthzGdY0aOSZZc803h+s1TKTWDpiYM2dOtxt9ffWrXw1AEUcN&#10;5Ow15RHDBPtEKC699NLQz3FAgiBEEQoBhcYJKPTcbGU8ZsqDCMVrr72WnHjiieFai8iZwDmzFJX3&#10;JPUc2FLngVoQ1HlgBRKPMZZxxvuqM6Hj1ad+InE8R9yuPo4fMWJUGB8/r4z+9PmpQ0HtidHJpptu&#10;WoOTiYaJfmrIJWACEXxQDBOrJsNET8UwcdxxJyQXX3RZcuEFl9Ts0vq2PHbBBXMcmchYO2CC9wyR&#10;CRw8xiqKxx9/vBtQxE6etjvuuKOR0yAI+cEPftB02ShgEQNFPOUBUGjZqJ4/3gIUjz76aHLKKaeE&#10;ay1iaSgwwb05tt1221DLYbvttq9tqeswI0QNxo2bEPa32256qA2x7bYck+7TBwjQT7vGYfQTlQAM&#10;4vZsP9DAvtp5bvWrzgQ1MLg+rtORif5ryMEEYo7OMLFqMkz0VDZnYumSe5OF9yyt2bL6thxG3sTS&#10;JcudM5GxomCC6QydA4f55JNPBsce5zXkAYWmJpjyYAzHa5yAghUdOl7jgYzzzjuvW4QCsGDcvffe&#10;G4BCxwomeEzy5axZsxrXW8RqDgp5cb38rXHOBHUkmOrQvTeUHMkUhPpVZ0K5DjLlRAAE7Md9HN+V&#10;E7FxeBz3saV/ypRpYZoDyOL18TRHaxqSMEGSJlMeQ0WGiXwrCiZKvzTUdw3tYe2ITPBDBocNPMRA&#10;wRJN2sjnwrHivDR1Icd/++23h2MFFIxnlQdTHgIKwQdj8qY8gIpsDoWM/Im4aFVRS0O5/jRiwvLQ&#10;FAy0moN92shlACb0OF7NwWPyIGQ8BjbiOhPqYx9o0NLQbJ/Or9Uchx6a5pc4AbM1VQYmgAOiDX2J&#10;OAwlkECGiXwzTKTmOhM9rR0wgUPCaQINtCvagKMHKB577LHQJyefOtiuKQ8lZQITWJxDATxwfDyG&#10;NiIUTFcIQgQU8SoPxnA8MNGOu4YKJrQ0NAsTcvhs1a+7hqo/Ntq0NBQ4yPbHMJHXn60z4chEa6oE&#10;TJC1rJoSGEmW0HinyDCRb4aJ1AwTPa0dMKEbfRF9EFAwzSFHTw4FSZkxUMjk9BWhEBgoh4JVHnEO&#10;BePZV4RCy0Y15cE4gEIgwRiurei7hmYjEzhzYACQyIMJAMAwUS1VAib44PHG502p+3MAFEMtApEn&#10;w0S+FQUTvjeHYSJPzWAC542DYuUE0xs4dkUbiFYwhu81TXlgsdO/8847AxAIKjCmPC655JIADwIJ&#10;tjoXpbf5kcW5tGwUAyh4To4jP6AdMME1EyVRBUycuWCCfRw8MEEfBiwIJuhXu4w2wQTHZvvJiRBM&#10;5PULJvQ6GiZaUyVgQgWpHnroofCYDwyPyY3oBBkm8q0omAh3Db1sfv0uneW6a+jFF82tbS+rOXnf&#10;NTS2dsAE0xwUikodZ1pCm8RLjmGaAygAEgAKTXkAAgIKGc5NEYo4F4IIRQwUnAdjjKY8skDBuQQU&#10;XJtgosicif322y/8nQcfjKW1HgAJEiyBCNWCOOigtJ82Fa2K+2U8JmeCFRvZPgw4ATaa1ZnAeE7q&#10;TIwbN772+OAQOXHORGuqBEwQwuPNH+dL8Jg3aSfIMJFvRcFEWM8+any9poO25bAxoycko0ePS97y&#10;lreG6zVMpNYOmGDlglYHCApwoieccEIjQqGIA3DBlMcxxxwTjkunAbqPU4QCoABEGA9QKIdCIMGx&#10;7AsolEMh4zlY5YGjVAJmETf6mjBhQqgzMWLEiFDTYcMN09oS2AYb8Hh4qAfBSiTaeMxWNSQw9jlG&#10;45r1x33qZ8s5sn0Y58E22GBY7djhwbhOrtcw0T9VJmeCNz9QISmHohNkmMi3IiMT8+ZemVx6yeU1&#10;m1/flsOITlx22eXJBz+4brhew0Rq7YAJ6hUAE8CAAIEtv34BCpaREikADHDyyqFotmxUY6lDoURO&#10;xrH//e9/v0cOhcbzK/v888/vlpQJTGAPPPBAcJq63iISMCkGRS0HIsxsZ87csba/UzJ27PgQOeCx&#10;2tjOmLFD2CfqwDE77jircUx8HFMcef20pXUkxjSOzx7D+JEjR9X2Z9bOOSP8ODVM9F+V8cbZPAlN&#10;fXRCIqZhIt+KzJlYvuy+cB+MxYtW1LflMHI4lixeFn5xcb2GidTaARM4UMr9x7kQih7QxrQGQCEn&#10;j8XLRmOgACS0JUIhANG0R5xDofNoDG1ci4BCUx4vv/xygB2utYiiVZrm4O/ivEyzkO9AzoKmMY45&#10;5rhGG1vta+kndSjiPuzoo48NORHKqSAvIu7neJZ+AiTZsRjPSZ0Jro/XDSBzzkRrqtRPe+69oeiE&#10;YGIoFafKk2Ei34qCibKv5uBGX17N0d3aARNz5swJN9O66667gkPHueOoZLQpQsGUhaACoHjkkUeS&#10;Y489tgEUijjwHBgRCqILggr2mfLgTqVEIzQG43jORYRCqzwYR6lv3TW0SJhotjS0t9UctAk2cP5q&#10;j/tVtCrbhzGG/lVZzeGcidZUKZggKsEbE/I3TAysDBM9VSWY8NLQntYOmOBGX8AEUxF33313iEbg&#10;2OOIA/tKygQocPIYUx6UuyaHIj4e4znYAikxUDCeKQ8iFPGUB8ezD1CQQyGgaMeNvmKY6OvSUMGE&#10;l4ZWR5VLOhBQKGfCMDEwMkz0lGGiuwwTzZWFCe7NgbMHKJiewMkLDgips4+xbJSxWuWBsc8qjzhC&#10;gcWQAFDEORRsKWylKQ/GcTzbOELBlDDfn4YJw8RgqJIZjHwgdHdQ5gKHugwT+VYUTJT93hyLFi4x&#10;TGSsHTBxwQUXJK+88krDyWNMTyg6gUONcyiaJWUSbWDKgxwKRSQEEnJ8PCfHapUH47PLRjmXIARn&#10;ToSCW5yfeuqpjestCia4pvTv6AkTOHbaWMIpZw8AABNMY/QHJugHFoCJbB8mmGBpqP43honWVEmY&#10;IBpBZIKpjk6QYSLfioKJ0047PbnyimuSy+ddVbOr69vy2Pz5VyXrrbdBuF7DRGrtgIn9998/efHF&#10;F4NzjwtH4fxxWFgMBwAFEQoBBccCBwAFUx44NkFIPA7TlEcMFEx5kEOB89YYjaeNRHa2ut4i6kxw&#10;N05gRn+vIhCABDkRwAAgQTtb7XNvDvo5Vn1sMcaQoAlMqC02wQYwEbfr+RlPnYmxY8fVHlPb4mDn&#10;TLSoysEEtA5IYJ0QlUCGiXwrCiZYzx7qOYwaXzNty2PcqnmttdYO1ztmzGjDRM3aARP8CuczyrQD&#10;QCCgwNFrykO/hAUG7BOh0N1GBRTKochOecgABJ4zCyG95VBg7VgaSp0JajmMGDEyGTlydKgDQSQN&#10;Y/kmj9lSTwJjX/UgOF597GPcelzjNUZ9MsZTZ6JZn+pQDBu2Ye0x1zQyvC5eGtp/VTIyoQqYfHA7&#10;QYaJfCsKJo477oTk4osuSy684JKaXVrflsMuOP/iZM6cS2pO3hUwY2sHTBAqx3FTA0JAQeSACAJG&#10;hIJf6TEQsMXxAxREXYEDwABTDkVeUiamCAVAES8bveiiixrTC1o2Gt/oq4gKmMAEkYmpU6eG27Nv&#10;u+12te2MYOPGTaj1Twz706fPbLTrMX1AMnUh4j4Zyz7pb9aH0Q84ULeiWT9RjVGjRoXaF9QH2Xzz&#10;zQ0TLaiSMIG8mmNgZZjoqRgmylxnAnOdiZ7WLpiglsIBBxwQqlSSxyCgwMljmvKIowUYjl8RCsYA&#10;ExzP/le+8pVuORSCEAEFEYoYJjAtG42BAkdZZDltYAInzTWmNSYoNX5kqPPANAZTHdSMoBYE7eQy&#10;YKozQQJmszoTtJFgSU5FszoS1K5gGoNpjrhf+4yfPHlquD7qX/B6OmeiNRkmKiDDRL4VBRNezWGY&#10;yFMME8y78+sf5wRQzJs3L0QolNsgRx9PeQgQ2AIZyqEAInS86lD0tmz0nnvu6XYexjPlEUcoqnLX&#10;UNq8mqNaqixM8Ablw2CYGBgZJnrKMNFdhonmahaZkJPHiROh4Fpw9Jq+YCqDG3kBFIKDeNkohaX4&#10;btOy0RgoyKFgHGNkOGrOR20LQQjjOGcMFL4FeVe/YWJgVTmYYFkoGcl8EJwzMXAyTPRUlWDCFTB7&#10;Whlggi2OX0ChfAhFHBYsWNCIUOBsAQq2ODflUDSb8shGKDSeNoBCEQqBi4CC45SAWeRdQ1uJTOD4&#10;1R739wUmyLswTBSjysAEHyqt5OCDwDQHYNEJMkzkW1EwUeY6E9jiRUudM5GxdsAE+QE4TTn21IGm&#10;QMEKCxIjce5a5YHTJ0LBsYIPjSGSQIEpcig4TtEGVnkAFDg9jZHxGBNQcDxQIaBg2mXs2LHhWou4&#10;ayjOmddESacpAKUOHZDYbDPusnpUAyRioNDST8AhCwS0KWci28djTHUmODbu1zGqM8F18f/x0tDW&#10;VGqY4AOnG3zx5odwecw9OoCKTrjJFzJM5FtRMHHGGWcl1376huSqK6+t2XX1bXnsmquvTdZdd/1w&#10;vYaJ1NoBE0QliADgnFScSk6UNuVQ4NzjHAqSMoEHQIDj4nHkUHzjG98IYwQUTHk0i1BgPAdJhQCF&#10;xmDs85rsuuuu4VqBiSISMOPIhO7NgTMHJBSZEAAAExj7RCboBzZ4HMMAYxSZiAFExhj6iUxk+zDG&#10;cyOw8eMn1J47fc0ME62ptDDx0EMPNT6gRCRicCAiQTuQ0QkyTORbUTBR5joTY8ewhG588pa3vDVc&#10;r2EitXbABNEHzst7R7/GFS1gnzY+w4pQaPoCI0JBv45VhAJYUA6Fpjww9pvdyyN12um0B0mZnEfT&#10;HlTn1I2+iopMUGeC9yS1HIiKUCNCtSX4XHEbcZZ4qh0bPXpcmLYLn7tan/plPKYfi9tlqkvB+Lg9&#10;Pg/n32CDYbXH1K0YHXJJvDS0/yp1ZEK15JtJqzk6ITphmMi3omCCpWTnnTsn+dQnz6/ZBfVtiexT&#10;5yXrrJM6ecNEau2ACe6B8eqrrwYnjTNVtAHHjsMnWgEwUIciCxRsszkUMtqIUHz961/vlpQJUDz8&#10;8MMBKAQhMh5jupeHYEL35ijirqGCicmTJyfTpk1LpkyZkkydOi3UmxgzBuc+NjzGpk3bNmynTJka&#10;9oka0K92alXEx9I/evSYqL/Ltttu+9A/cuSoHv08P+efMGFiDThG1vrT66IehmGi/6pcAqbkpaED&#10;K8NET8Uw4ToThok8xTDBvTlefvnl4PAFFIAAQKCoAVuAYu7cueEaFTVQXgRAAXjE0QaggOcBBPjO&#10;Aw4U0dCUh3IodA6NwxYtWhSO5SZkikxgRSVg8rekdSaOCMaqEtox9mkDtOJ+EiIBEfXHRhvvP6IJ&#10;8fPKeC223nrrZOLEibn922xDHYoJ4TGvmRMwW5NhogIyTORbUTDhpaGGiTzFMDFnzpxwC3Luz4GT&#10;/9a3vpWcc845IUKBw8Kx4+RxrsCBVnng6JVDASjcdtttDaBgjJaNMgYYIEIRRzU4l5aNcpxgAlPu&#10;BlMecWQCG+zIRM/VHF3XRCQA0/XptcE4dosttggrT9QfG23kOFDNM35eGYDA+xNYyOufNInVHl7N&#10;MVCqJEwoZwLrhBUdhol8M0ykZpjoae2AidNOOy38+gcMcPREGwAKHCsOFcelaAEGHChCoakI4ICx&#10;t956a7dpEjlVHB9A0AwoFKEQUDBO49nef//9DZgoImeivzBBW6swQWTCMFGcKgcTJGNqdQfE3wky&#10;TORbUTBx6aXzwq2+77pzUc0W17flsAATrjPRw4qCCapV6hyEzj/3uc8Fxy4nj8Mnt0tAIccuxwYw&#10;KIeCHAhWsWksEQr6dSxjMdqAgmarPL785S8Hh6hzyJnymMgF96HgWovKmQAmFJkR5OTBhK41hols&#10;n/px/kxzAAZqj/uBBWBCzx+bYALY4TFQx/Px2DDRP1UyMsHURqcsC0WGiXwrCibmzr28tHUmgInF&#10;i11nImvtgAnlABABAAzk5NnnO4v3FI5LDk4OktLbLHvPLhslsqFVHnJ6ggT2lZSpc2HUocgChYz8&#10;AfIIdL1FwAR1Jvj7OL/+Xra0CyZ4HF8rj4EJcibY1zgZY4hM8LfE7XE/kQnOnx2L0Qb4qd+RidZV&#10;2ZyJTpJhIt+KgolPfvKc5Ibrbw61Jq799I31bXnsumuvT9Zff1i4XsNEakXBRDzNgUPCkWEAhcAA&#10;Uw4F7ytFG3CgcqI4XD7fXLeSMQER9hWh0LE8Pw4QoCCHQrcv53jBS7N7eQA6/FrnWouITPBLH2Dg&#10;OuXU2RIZABSAL/Zpw/i7tAUm6Fcb9SBkjImnObL9jOH9SeSiq7/r/EBVDBuY60y0JsNEBWSYyLei&#10;YIJf/ePGbhxqOowdo205jPoX48dvnLz5zWuF6zVMpNYOmMAh4ahw4DioBx54IDh2OXkcfgwUwAHH&#10;6XjaKGz1ox/9qAEHQAVTH+RQ4JQ5FmeJ4RwFFNllo4xXhEJAAUzE9+YYbJgAXJiqACp4X2LUmuDx&#10;sGEbhqWZ7GNjx3a3jTaijsSG9f7xmf6xYezw4cMz7V3H0s9zpO1jexjT5Tw/+1wX10mkwzDRPxkm&#10;KiDDRL4VBROHHnpEcvZZ5yRnnP7Jmn2qvi2RnXFW8oEPfDBcr2EitXZFJnDYQAJOHocPUODkNQ2B&#10;k9eUh3IJBBU4/BgoiEoAEopUxEDBsZjOFa/y0PFMeVCHAsDhuCxMFFEBEydNFIBpBfIUKGPN7b9V&#10;SIr9KVOmhYqU9LHlMQWmKC7FY45h22VTQz/ju7enfWzHjaPOxOhQ44Jzy7gG6kpwbSNGjAiPuT4i&#10;KMCPYaJ/Mkzk6JZbbmmsFCHRk/Ld2LJly0JbkTJM5FtRMHH55VcmK5bfX6/rUK46E+RNLF26wjkT&#10;GWsXTOCMcPKKOAAUTHkIKFg2SrTiueeeCw6XfAiOwdkzjjEYqzwUoWCaBEDABBQcz3E6j4CC74s4&#10;qqGkTKY8mB4oEiaIKpAbwfUdeSQ1Ho6s/a1H1vaPTiinvemm5JgcEx5jlMHGjj762NpruVXoZ1/t&#10;MsZwbw5uBMZ+s37AhHLbRx3F83bVmOC1BqqUMwFo0eacidZkmGgifjXwQeMeIICEPngYQFH0clTD&#10;RL4VBROs5ij1XUMXLjZMZKwdMME8P85J0QYZzuqzn/1sgAHAAEcvoOB9BggoyqAtEQrlUHCsgAJA&#10;4McO/RyL8fxseR5WefCdwbGcBwMoWDbKnUiVM4EVfW+O+K6hwATGfnx/Dd2bA5hY2S3IJ04kJ6L5&#10;XUGBDfrTc3YlX+r/QUSC61NEyDDRmgwTTaSCWDKWow4WQPztb39L/vrXv4ZtngwT+VYUTJS+zsRd&#10;rjORtXbAxKxZs8L3hRyWoEIRhOyyUSAhm5Qp43gBBctGGadlo4BFtg6FjLZTTjklfG/w/JxH8AJQ&#10;4DR1ve260Rcw0NdbkOfBBLDBXUOzfRgwAWxw19DDDqOt63XFiFAAE4AVj4Eww0RrMkw0EREJfdgw&#10;ohOCCZalFl3f4qmnnmpci2GiuxkmUnPRqp7WDpiYM2dOmFLAQQkg5MBwWDwGKJiGkJNnH6A466yz&#10;GsdoDMYqj6uuuqpxLw9AgrFYvMqD82kM+0x5UIdCQIFRAZPpDl1v8UWrUmAYCJjQXUN7i0ysDCaA&#10;B71ehonWZJhoIsCB6Qx94GIb6Fuf80uDLz3mRplLzRr9zLfq/IaJ7lYUTKR1JlbUazuUq84Etmjh&#10;EsNExtoBExdeeGFw2J///OeDk1LUQPs4LRwZUx5EGgADPuPsM+Vx9tlnN2pKcDzGviIUfCdoqgNj&#10;X1MeOpaICOcBTE499dQAFIqGtOveHIaJoS/DRI4oIKMPnIyIRTOQAD6YGukPZLz73e9O3vCGNyRr&#10;rrlm8sY3vrGp/f3f/33Noa0WrsEw0d2Kgolzzz0/ufmmBckN199Ss1vr23LY9Z+5uba9yXUmMtYO&#10;mOBGX9ybA+fNKg6cloBCeQ04Lh5r2ahyKBShAChiONDxtMWrPAQTjL/55pvDcTpW52JMHKEAdCh0&#10;xbUWVWeCBEyug9cinfohEfKoRs4E+8AB7TKSMZnGADaa9QsWgIlsH8Z4wUTaz3m7jLwWEjCZ5uD1&#10;4rV2nYnWZJjIEb8W9AXx0EMP1Vt7CpCAvDmO7aoCBSCh8/RmhonmVhRMjBgxKpk4YdNkwvhNaqZt&#10;OSxc14QPJ2uttXa4XsNEau2AiYsuuij5xS9+ERw9cEBUEQeKs8K0T9QA58qUB8s3gQnG4PAVocAB&#10;y9GxFVjEEQq+pxgHUBCh4Hk5hmNlilCQQ8Ht0UnC5FqLgAmcNcWp2OKoue03Dn78+InJ8OHUiRgZ&#10;gIBESdpZzsmWx3zm6Ocxx7CVqZ9oXNwe97MsdNiwjZr2c/60f8PasVxT13UaJvqnSsME0YDBvGuo&#10;IKG3c5BspS8SjEIoqyJuDMRzYNTNzxrtOHrDRHMrCiYOPLD2hXzKGcnJJ32iZqfXt+WxU075RPK+&#10;930gXK9hIrV2wMS5554bfv3j3DGAgikNOXbBBHAgoFCEQlDAmGeeeaYHUDBe0Qf+Fi0bFVBg8ZRH&#10;DBWciwgFP3Y+8YlPNK53sKc55KSZQuD9wmoXpieIGuDMqRPBY7XF+9SR4BiWeKo9Pm7s2PGhDkU8&#10;Tv1bb71N6AdGmvVjPD9Fr7ba6qPh+lxnojVVGiZw3IMJE5rqYJsnIhNK2BzofAqJ0Kc+/IaJ7lYU&#10;TMyfn9aZWLJ4Rc3urW/LYdS9WLJkuZeGZqwomIjvzbHbbruFX/vAAdEGjH0iEHGUIYYDQu4AhaYs&#10;NOXx7LPPJmeeeWaAA47VGLa0CSh4fsYxnrFMeeheGJiiGgAFyeN77713uFZ+oBSVM8HfCTgdeWRa&#10;B4JpCHIiVEeCx6oXwbSEpjlYrZFXRwJgIKeCYxkT99NG4SoiFOzHfRjjKYzF9XFdvEbOmWhNbYUJ&#10;3thEF/pjfYkatCqmNzhHbzCBWsmZYEmoLE9eGppvRcFE2VdzLPRdQ3tYOyIT/Lo977zzAggIKDR9&#10;QYRCkYk0dyCFChwt+yRtZscw5cEqD0UbOE7HAwz8TbrbqICCLUABPGiMjPNyPwuutUiYaLY0lHyJ&#10;OAEzNtoEGzj/Zv15S0NJ5AQgiEIwpUEORfYYnhPYUAImr5NzJlpT22FCH8L+2mDCBM/NOVYGE4Mt&#10;w0S+GSZS89LQntYOmMAh4ZwAAH5c4OQ1DYGjJ4dCzktRA/Y15fGFL3whJG9yvKIailBwDMdrHIaT&#10;vvrqqxtJmYAEY9kqh4Ln1/k4R9EVMGOYaM9qjub9TJ8IJgA0RyZaU1thQr/8yQvAYa+KCUQGEyb4&#10;MuAcnK+dMkzkm2EiNcNET2sHTOCQKNWM8yTnge8Q4ACg0PQFUxo4MEEBW5y9pgLipEzGMZ4cCgCl&#10;6xd+zykPkjIFIYpu3HTTTaGf5+bYou/N0V+YAAAME9VSW2GC6YFVTViMxZt0MGEC8YEb7HOsTIaJ&#10;fCsKJspeZ2Kh60z0sHZFJnDYOE6mIQQUQIQcPNGGeJUHxwoQBBRMeTCGCAPjiDoQoRBQxDDBlggE&#10;P3q0ykPnYnvjjTc2pknKCBM4dtoOOSSdAlE/MME0Rn9ggn5yKgwTxantCZjkGgAV/RHRif7kKayK&#10;gJ3+Xt9AyTCRb0XBxPnnX5gsuO3OUGvi5ptur2/LY7fcsiAsg+N6DROptSsyQUIlDgrDiQMAJFGr&#10;cBSWBQqOFVBoygOgaLZsVDkUHI8TTJ10F1BkV3kwnggF/VxbnDNRRJ0J8ki4TuWJ4OjJaVDOBMmQ&#10;tGE4frY4e+VMKMEyNuVEABsc26wfmCABM6+fnAluT67XzzkTrantMGGtXIaJfCsKJkaPGpts8uHN&#10;kw9vvFnNtC2PEQ5+61vfFq53zJjRhomatQMmKNDEr3/BBIbjP+OMMwJQKNqAsa8cCkxgwVZAwZQH&#10;ECEoYF9THnLQGs9YzkXpbf72OIcCI4cCx0ldBa61CJjAObM0FIDBiIoAAEQUWPZJrQjeuzwGHNRH&#10;m/ppUx/tGBBCP0s/aY/7MI5n2SjRumwfjzkH/RttNLzWtkmt7cPhOr00tP8yTFRAhol8Kwom9tln&#10;v+T4405Ojj3mxJqdVN+Wx44//sTk/e9fJ1yvIxOptQMmtt5664Zzx/SrFyfPlEc2QpEHFOwDC0QS&#10;SMoEIpR3IaAAUHhejmWMxjGloKRMnp8xgpEFCxYEh6nrLQomMEDrIx/ZLEQcNt98y0adCfZpU7se&#10;4+w5htyHuE+mOhTZdhn9LJfOjtXjtM4E/VTi3CxEUAwT/ZdhogIyTORbUTBR5joTwZYsc52JjLUD&#10;Jqg0+elPfzpEFnDsggmMHAocbLMcivvuuy8cq8iEoELRhwcffDAcxxiM8Ux5qA4FxzJexwMUV155&#10;ZQMoiFAQqeA5uA5dbxEwAURwfURajjiia5oBh06EQXUmaMeYluBxXGeCx7TLaAMyiDRk+zCeUzkT&#10;HKt2nYe2yZOnhuvjuvj/OGeiNZUaJpYtWxZovNNlmMi3omDCqzkME3mKYeLiiy8ODnvu3LkNoIgN&#10;J6+kTI5TXgMOPwYKoED7wAIOL7tslP142ajOIYDhXEx5aJUHQMGNvrg9ua63iJwJLw3tDJUaJkjO&#10;7O2+GJ0iw0S+GSZSM0z0tHbAhO4aSiEpkiE1DRE7egEFjhyI0PQF+0x5KMogk7NTUqaAgnHsP/30&#10;040IBcczXmOADP5uQQv3DTnppJMa11tWmAAADBPVUilggqWXsnjlBDBBiWpWbfDBzFqnyDCRb4aJ&#10;1AwTPa1dMIHDBgw4PxEKHGkME2xx/AKKePqC/XvvvTccI6jQPkYOxRe/+MXG1IUgBKBolkOBARSK&#10;UAA6VYAJ2gwT1VJbYYJpDGCBNzVbACELE3rTNzPGd4IME/lWFEyUuc7EPXcvTRYtWuqciYy1Aya4&#10;ayjfYcpR4Bq4bTgOHWcqOMBw/MqhiKcvgIMVK1aEY4GBGCh4HoCCHArGcDzjGBMnZWqszsU4cihe&#10;eumlbtMcg11nAudMzoSA6pBDuKbUoQMS5E3g2GOQkAETwEIeTAAL5FRkYYHHGLAATDQbr/5x41KY&#10;4PXx0tDW1PbIBNSKNavlsDKY4AZbnSDDRL4VBRNz5lyc3HnHPcltt95Zs7vq23LYrbfcmSxYcGey&#10;wQYbhus1TKTWDphgWajAQMaUR19yKOJoAyBChELRBSVkAgkCCiIU2aiGgIJjYnDRuVgeyjVyrUXc&#10;m0MwoWka/g7gAVMCphIkSY7EyeP8eUwCpvqVOCmjjQRLYELHq499EjAVmYj7ZDxfmoA5odaf3ujL&#10;MNGa2goTzOMRkWDbTMBEHjCQS8HYTpBhIt+KggluZ7zZRz6afGTT2hfgptqWw7iuzTbbMqozYZjA&#10;2gET/DBi+aUiBnLyAAWfXU1DZJ087zWWjXIsQKFog3IoBBQcz34WKPgOZZxyKE4//fRu52IMW56D&#10;cL6utwiYYFkoyy7T5aFpoSqMpZ/UkdBSTRWxwnisOhPsq18W98ftMp5DS0PZV3t8Hvo33HCj2j51&#10;K9Lr89LQ/qutMAElc1+OPAETvZWy5sOQByJDSYaJfCsKJvbYY6/kyCOOTQ4/rPYL6bBj6tsS2eFH&#10;Je997/vD9RomUmsHTPDrll+53LUTIFBpa8Dghz/8YY8cCozjWa5JblicQ6GlnNkpD0GFfu3HUx46&#10;FxEKAYXGcTxRCVXAxIqACYpCYTjrdD8tOgUIYDymyBTGPtEGFZ2iP+6T9dbPPsBADQtgIjsW4/xp&#10;0aqNav26rk0MEy2orTBB1KG31RorWxq6MtgYKjJM5FtRMHH55Vcky5fdlyxetLxmK+rb8tiSxa4z&#10;kbV2wAS/+nHwAAMlrAUFRA0UobjssstypyF4z+HggQNFKBi/fPnyBlAABdoHFuIcijga0iyHAkfZ&#10;jntz8Pem0xzpNAbTDIoWaApDUxzqZ5oDEMhOcahfORPNpjE0DZI3zcE0iG5BLjhzAmZraitMtAoD&#10;homBk2Gip2KY8GoOw0SesjDBr38cNw6UCAVQEEcoAAqSMrMRCgEFORQ4eeVQaDw5FAIJgQhbTXnE&#10;dSj4Ecb+U0891Q0oOM53DfVqjsFQpWGCN6lhYmBkmOgpw0R3GSaaKwsTOGwcJw5KQAEMxEDBtRGh&#10;iIGCMYIQ3nuqQ8EYRRu0bDQ+HuNcilAIQjQGoGDKg+cFdKoAE7QZJqqltk9zkDfRH0HefBicMzEw&#10;Mkz0VAwTl15qmDBMNFdeZAInJUfPbcAFFIo0aMpDUYPU2aaggOM/99xzA1AQYYhBhCkPPTchekGF&#10;gIKpY8ZwvBI5BRQcK5hYffXVC6sz0TXVwt/XEyYACUyOP4YJHsd9ggGmQYAJ9tUuY7yWhjaDCaZJ&#10;4qWhhonW1fYETN5o/RE1KbyaY+BkmOip7pGJy8M9MO65e0mo65Buy2HAhOtM9LR2wQTOKYYDHJUi&#10;FHLwyoUgKfOSSy4J/RwbG7/mcchED4gw8MOJ8YwDKAAITOfBlEMBUDBGORQABas8uNvo2LFjw7UW&#10;ARM4Z5aGkmCaXmMafcDBa1UF+1h2moOVF+RMqF996icywS3Gs30YMEFkYvz4iWE/28+YNGdiQm0/&#10;nSoyTLSmtsKEogurGp1gTTbjelsJMpRkmMi3omDi4osvDU77jtvvqdnC+rYcdvuCu2vbu5NhwzYK&#10;12uYSK0dMLHPPvs0SlvLwae/yNPIAd91ggmcPA4foGiWQ8E4nLAiFAIKgYjqUOhYtjoP0RElZRIJ&#10;YRz73Bxsu+22a1xvEdMcLLvkupSASSSBBEklYJIMSRtGxED9RB4ACtrULmOMpjnidllch6JZf1cC&#10;ZlpnAnOdidbUVphAAAFv6r4ChepLMKYT8iWQYSLfioIJfgFt9dHJyZZbTKrZNvVteYxfYW9969rh&#10;eg0TqbUDJrjRFxEASlYrtB87eX4B33rrrY0Ig6IGAIWmPAQTggQBhZIyGQNQAAfxKg+2THvoXMqh&#10;AEIACsZQTvvkk09uXO9gRyZYapnWl9g84Vbf1JkAEjCWdVK/hX2mNDDts2VpJ7UkdLyOkTGW5Z06&#10;Xu06nn6NV1/cz/NzC/Itt9yi1k6UxLcgb0VthwkqXwoOSMhkOWi2GiaPaadfH4JOqX6JDBP5VhRM&#10;7LrrbsnHDzk8OejAQ2t2WH1bHjv4oI8n7373e8P1GiZSawdMcG+O1157LbThtIEHAQVbHgMMLBtV&#10;7gRbHH5vORS08X7UlIeAArjgu1HHCirYMgag+NKXvhTAg+N/+ctfFnpvDn7pk6NBbQtswoSJAczJ&#10;hRg+fGQwogc8JspAH1va6GPqjsfNjH6ApFkfBkgwnueK23V+QISiVRMnbhyu00WrWlPbYQIxbSGg&#10;6IuRZ9Gs/PZQlWEi34qCibTOxP31ug7lqjOxaOGyZOmS5c6ZyFi7YILbfOPkn3jiieSEE04IUQLB&#10;hBy+pjziCAVbRSi6cgy6DDjAQfO38fxAiIAEoNB5FJ1gC7ww5SGg4NqKvtEXUQmu/YgjyGVI8xWY&#10;alDOhKYeyG2gD2NagygCORNMWdAXG/1E44AC9pv1k2AJOOi5ZXp+JWAyxcH/xjkTrakUMIGY04sj&#10;D3lGRKKTQAIZJvKtKJgo+2qOhQuXGCYy1g6YmDNnTrhrKE4e500fQIEzxcHj7HFc8ZQHYEDUAFOE&#10;4tJLL226bJTnoVJmHKHA2KdSJsdgOgdj2eIgAQq+O9tx11Cum2vClCCZXc2Bk1eCJG1MRQALwIDa&#10;4/7elobSD2wAE9l+zkV/ujQ0TcDkdTJMtKbSwIREHgTAEEcq2KetU3IksjJM5FtRMOE6E4aJPMUw&#10;wXuGvARgQk6eCAUOXFMecvgYbUrK1JQH2x/84Afdcijk8DAg4/zzz28kZXIegQgRCj13dtkov8C/&#10;+tWvJqeeemrjeouY5ojrTMRLQ+PVHHLycvj0E5kAJthXe9wPbDCFke3DABBgg6Wh2T7OQ3+6dHRC&#10;rc1LQwdCpYMJq6cME/lmmEjNMNHT2gET06dPTx577LHk5z//eYi2Agaa8oiTMgUHODHaAApAQhEK&#10;TXn0tmyUCMXzzz8fICJe5aEpDyCCY3UuzgNIzJgxo3G9RUUmBBMuWjV0ZZiogAwT+VYUTMydS52J&#10;5fXaDuWqM4EtvGexYSJj7YAJHCeJl48++mjy0ksvdYtQPP7448mJJ57YgIMsVDDlISDQGCIU2SkP&#10;jaWNVR4xUDAuBorseYhO8Gtc11vE0tD+wAQAYJiolkoFEyRiUoyK3ImssYSUD0in5Usgw0S+FZcz&#10;MbfmsJckd96xsGaL6tvy2F133uM6ExlrB0zgkHDYfF8BFEQoBBTkUAAU5FDE0QZNQ9DG7cuJZAgo&#10;2AcoWHIaA4UAQctG+Xs5ljGa8li6dGnj+XU8qzviu4YWFZngb+PcRxyBda8zwT5tAAJb9TONoQRM&#10;tcf9wALTHCRTZvupI0GdCXIm8vqpMwFYKQHTdSZaUylgAogAGPQG783InwA4OkmGiXwrCib4Upu8&#10;zbbJNpOm1Uzbcli4rm2mJmuv/fZwvYaJ1NoBEzgkVk8AB8cff3xjygOgwNiPIxQ4McEBY5iKiO/l&#10;wRgBBVMe2WkSjDbVodASUIFIDBRsi743B86a+g28V7beeuuaTQpOHhCgzgOGUydKQDvRBrY8HjNm&#10;XOhnn2Nol9FGHQmWhsbtcf+4cRPC8tFm/Zw/7R9RO5Y6LVsF6PHS0P6r7TBBtEFvbCwbkYgtTsrk&#10;H98pUQrDRL4VBRM77LBTsu8+ByZ777V/zQ6ob8th++x9QLLvvgck73rXe8L1GiZSa1dkAoeNs8fJ&#10;AxRxhAJHj5OPl43GcMBjTIWtOF6mHAqeVyAhow3nzZSHICQGCkVC2gETm2yySfjFP378uPDepMQ1&#10;xrQcMIBTx2iL91VnguiCxsTGWI5p1sf0Bv1E6+J2PTfG2GHDNqztj6+1j3OdiRbVVphgjo83NCs1&#10;iE70RYwhWQmwIAGpE2SYyLeiYCKtM3FfvbZD+epMLF68zEtDM9YumCCcDxxo+gJoiCMUOHnlUGjZ&#10;qKCAcYxh7G233RZgQFMeyqEAKLJTHmx5nvPOO6+RQ8GYGCh4Tq6tHXcN5dpYXaI6E5juvaE6EUw/&#10;KL+Bx0xzkBOh9thoI7oQLx1VH2MxohmACPvxWB1DP9en/5VzJlpTW2GCecX+Tlno/hydEJ0wTORb&#10;UTBR9tUcTsDsae2ACcoy47BxTszF4+SBA77rgAemIeTkszkUcmoy2gAKYAIgEBh8//vfDzkUghDB&#10;BEYOxQUXXBCAQmMUDVmyZEm4tjhnogiYYJqjC36IwqTOnHwJYIJ9JUbSJ5gANoAFYEPtMvr7ujQ0&#10;O1b9wATwwHXxejtnojW1FSaYumildkSr46siw0S+GSZS89LQntYOmNh2222DM1J0gV/icvTHHnts&#10;qPMQT3kAFLSRQ6Ff7zoemMAJk5QpKGBL1AGguOiii7rlXcgYo6RMjo2Xjd53331tScDkmtLrxFIY&#10;8NLQoaXKRiaISDDV0dfpkSrLMJFvhonUDBM9rR0wwdQrEQA5doACJ4qzwsihAB6AiHjKgzblUDBO&#10;gMB42m6//fZuQEGkodmUhywGCo7VstGXX3655ogPD9e62mqrlRYmAADDRLXUVpggqqAPIG/2voo7&#10;h/IGJTLRCTJM5FtRMOE6E4aJPMUwMWfOnHD/izvuuCM4KGAAZxXDQbMcCkUo+IGlZEmZngegAAyU&#10;QyGgIEIRA4XOpRwKXguOZQylvnXX0DXWWMORCcPEgKmtMIHi1RwbbbRRAASiFc0sXtHRKVEJZJjI&#10;t2IjE8vrkYASRiYMEz2sHTCB8+bOnEQQcP6AAY4Kh6UpDB4DFPGUByagIHrBMThfRTbY8ly6l4dW&#10;bMRAoSkPwQRjAApKb/N6EAEBdJhS4VpXX331whIwuRZySHgNcOTkQajOBDUfaAMQMPWvrM4EMJFX&#10;Z4J+YCGvzgT9SsDkmnjNnDPRmtoOE4hIAyChD+TKrNNu9mWYyLeiYIJfSdtvNzPZdtqMmmlbHttu&#10;uxnJ29/+znC9Y8aMNkzUrB0wwV1DmUoAJgQUOFIMB4/huHD8AgqOJzKrREuSMolQCCgEBzzGyKHQ&#10;88uUQ6GkzNiICihC8eqrr3a70VdRCZjbbLNNMnny5LpNDUadCGpJTJkyLTj2qVO3De3aZxknx9Cv&#10;PvaxadO2C/3cRjxuz/ZzG/Jsn86fLh8dWWubUns8OUCPl4b2X6WACYkoBaDQDCz4RzMd0inRiFiG&#10;iXwrCia222568rHd9052m71nzfaqb8thu++2V+3/t5frTGSsXTBBZEJRAxw9Ux4CCgw4YBtHKLI5&#10;FEyD0BfDAeMEFEAK8MHzawwRiniVR2wABas8OMcnPvGJxvUO9jQHv/SpMzFq1Kjwvhw9enQABIpR&#10;EUmj1gNAQZvgQo9Z6swx1ISI+2SqQ5Ftx3h+6kxssMGGPcbymP70+ekfW2sf4zoTLapUMGE1l2Ei&#10;34qCCepMLFt6X6jpsGhhWtuhLBbqTSxeGr4cuV7DRGrtgAmc9osvvtiYhlDk4M477wwQIKDILhsF&#10;KAACwEBwQBtAoekLgUEMFDy3cigYE0co4jHs77///mG6mOfjWotIwAQmNt9888wUTJpgydJPciaY&#10;dojzIujDiAYyjUG/2mS0aZqDsdl+pjaodEn0ITueczCG6MS4ceNrbSmkOWeiNZUaJohUrEpi5lCV&#10;YSLfis2Z8GoOw0RPxTBBBJXzUK1SkQM5e6YncKqCCuVQ4MzIk+B54ggF+RRUz4yBQsZzAAwxUDBO&#10;QEGEJAshGHUmiBRwrWVezUGbEzCrpVLDBAmX5FN0ugwT+WaYSM0w0dOKgglKY+scJPHhnC677LLk&#10;hRdeCI5eEQoAQTkUHMNWzh7HDzSQL8HdRjlWcMCUh3IoOFZjGE8b0ygxtDC98r3vfa/HzcGwbAVM&#10;Lw01TAyUSgETLBGVxYmVWr1BrkR2ZQfWKTJM5JthIjXDRE9rF0zgsIkazJs3rwEUcvZsiVAAAoIK&#10;wQEOTUCRXTZKhELLRgUhmCIdAIVyNAQUREfmzJnTDSiYXim6AqYjE52htsIE0xjxUk8AIQsTetM3&#10;M8Z3ggwT+WaYSM11JnpaUTART3PgkHSjL0pbAxQ4dZw8U7Zy+PGUB85MUx6KUGSnPJRDES8bFSAo&#10;QqHS23GEgqRMgILnZQyOssh7c+CcyZkQTBxyCACVRh4ACZaG4thjkFB/nDMR92GCCfqzsMBj+lNY&#10;mNijH1M/ORN63b00tDW1PTIBtWLNlnquDCZY+dEJMkzkW1EwQdGqpUvurTntpTVbVt+WwyiitXDh&#10;EsNExtoFE0QmcJw4eZyoIhQ4d015CCiAAAEFYzROEYrsslFNeeD8VB+BsTwHbUQoFAHB2GfKg5Uc&#10;9Bd911DBBNeXrTNBAqbqTPAYw8ljHAMsqM5EtlYEY0iwFGxkTf1EJuKxen7aSMAcP35CbZ/ETNeZ&#10;aFVthQk+JEQk8pIsgYk8YCCXgrGdIMNEvhUFE3wx7bjDLsnMGbNqtnN9Ww7bYebOtWubFdWZMExg&#10;7YxMZKciAAquB+euCAXRAwGFIgwcz2P2KS7FczPlwRhFKB555JEGUDBOxhiMlSMCCo0BKFjlwXFF&#10;wwR1JqZOnZpMmzYt2X776cm2224fjDoQLNWcPn1mWHqNqW/77WeEfpZxqp92HUddFfpZ4tm9Xc8x&#10;vQYSHw51Jpr3bx+mSKgzwf1UMH7Uemlo/9VWmOBW4nwo8gRM9HYjLz4MeSAylGSYyLeiYIJfMTvP&#10;2i2ZtdPsmmlbIpu1aw2u3xWu1zCRWjtggruGxhEDmSIUWuWBk89GKAQDWjYKLDSb8sjmUMTn4nmw&#10;u+66K5xH5wJeAIpLL7205oTHNa63CJhQnYmRI0fWbXTt8egQSRs2bKPGY2zkyFGhPgT7LHWmX320&#10;059a2o9RuIrH6uNYIIM6FBofj0uPGRPGbrDBsNo+7SMDZBkm+q+2wgRRh95Wa6xsaejKYGOoyDCR&#10;b0XBxLx585OlS1bUpxbKNc2BLfI0Rw9rB0wwxUGOguo8YMqHiKc8FDWQs49zKAAKjWWfCAVJnkQY&#10;+D4EKgQU5FDEQMGWx82WjTKG12TnnXduXG9RqznIH+H6BExcJxELTH9nbLQBZoBIXj/TEiSTxs8r&#10;A8joBw6a9fM/mTRpUoAdHvOaOQGzNbUVJlqFAcPEwMkw0VNVSsD0ao6e1g6YYDkm0QccKQ4dRyYn&#10;zxanpSkPHL2iDRgJlMBEPAbjeSiBDVBo2ShGtAGg4NbmGqfzyGlqykPQQnVOldNuT52J9G/DmQsm&#10;BFtcr/o5VjCh/thoE0zEzysDJnh/AhN5/YIJHvP6GSZaU6VhgjepYWJgZJjoKcNEdxkmmiuGCW6q&#10;RTL5t771reBMcaI4KxylnBpAwedYQCEwYMuNvBSdiJ0r+0AA58ouGyWHAqDgeTWGc+kxUx5ENThX&#10;fKOvMsMEbYaJaqnt0xzkTfRHhPv4QDhnYmBkmOipqsEE88Ncr2EitXbABFMc/PrHeQsoNOWB08IJ&#10;sk/Yn6XwWuXB9xjRAxw+QAEIKNqA42NLGzkU/ICKcyg4VzaHAscs43kUoXjllVe63TW0aJiQ8fdw&#10;LwxNc/AY075ggmNWFSZ4nAcT7Mu23nrrAA96nQwTrantCZi80fojPohezTFwMkz0VAwTl146N9wH&#10;4647F9VscX1bDgMmWBrqe3N0t3bBxC9+8YsABTh5bkzI+wgnL4eGI8R5qQ4F16m8BkUq+G4EAhSl&#10;kENlH6BgykOrPBirKQ9yKOJ8DcZwbgygAHQYr+stAiZYGso18TdwHfwN5JbQzvd/7OT1GrHfl8jE&#10;xIkTw348FothIm6XcX7uFMr1aSznM0z0X22FCUUXVjU6wQeUcb2tBBlKMkzkW1EwQZ2JJYuXJ/fc&#10;vSTUdUi35TESMMle53oNE6m1Aya4I6dgQtMXRCjOPvvsBlAIDnBiOFl+GGWBgu/GOIeCMRwvuGDK&#10;gwhFPOUBvDz88MONKQ/GZZ3sihUrkpNPPrlxvUXBBNfN34yTZyuYIDKB86atyw4L/UQKiEywz7XH&#10;x6gf2OA59bwYfzPPyfuTyEXcJ2P5LjABPHA8rylwYpjov9oKEwgg4E3dV6BQfQnGdEK+BDJM5FtR&#10;MEFxnWlTpydTJm9Xs+3r23LY1Clcz7Rk7bXfHq7XMJFaO2Bim222Sb7whS8Ex46Dx4AEgIL3UzZ3&#10;ABNQMOXBsYwRjGjKA2cXQwjOWas8YqBg/ytf+Uo3oJDxmHacqK63qDoTnFM2ZcqUUHeC25EDG7Rt&#10;s01Xn7bcGpxjpkxJa1ToGPUzln61xcbzc26WgWb7dH76WRaqcxIlIZJhmOif2g4TJCsJDkjIZDlo&#10;thomj2mnXx+CTql+iQwT+VYUTFA4Z68990v2+Ng+Ndu3vi2P7bnnPsk73/nucL2GidTaARP82j7m&#10;mGOS+++/v1teA07+ueee6wYUsdHG9XHNAgmBBT+0AA5FKQAKtjwmyhBHKDABBT/UNAbjPPxK59e6&#10;rnewYQLnTPSALc6fipOUsGa74YYbhdoRFJ+i7DVbGZUrSSjG0v50nPo5nkgcU3sUtorHc6z6GQ80&#10;cO70/Ok+2+HDef4NG9em6zRM9E9thwnEtIWAoi8GQTYrvz1UZZjIt6JgYt68K5JlS+8LeROLFi6v&#10;b8thixctT5YsXuaciYy1AyYIlSuU/sADD4RpDhw8gABcKEIRRw1w8mwBCj7fAgqNE1AoOhGPAzIE&#10;FCwb1RjlUAA2AgqOL7qcNk4awEoBiutmSoHaG+mNvIj4sU/bIYcASKnp3hyU0+ZeGoccwmuU3gxM&#10;47fccqva35Lem0PtmO69kZbT/nD9nF2vHVugimgEORe8Lvw/nIDZmkoBE4g5wjjykGdEJDoJJJBh&#10;It+KgonLLit3zsTddy8yTGSsXTDBfL4cFkART0Pg5J999tmQQwEIyMnh0OTUrrzyyuTFF19sgARj&#10;+H4EKOiPx7AFFk455ZQeUx6MI0IBUHAuHGk7YIJpjhSedM1ESI6qQUZ6bw4cP6YbctEvmOjtRl/A&#10;BCWxNSZ7jO7NwTkFYDFMMCUFPAB+tBkmWlNpYEKCsAGGOFLBPm2dkiORlWEi34qDiZIvDQ13DfXS&#10;0NjaBRM4bJwWDhSn9bnPfS44dhw8phwKJWXK2WnLr3iAgusXSMQRCk15yCkyhsfkUHz9618PERCd&#10;i9yNOIcCR1k0TBBJ5prTvy91+sAAdw0l8iBYACAEFPQDG9yCnJtyCRBk9As2NCbbzy3IJ04kMtEd&#10;JNgCfHGdCcwJmK2pdDBh9ZRhIt8ME6m5aFVPawdMENIXTGA4eQFFnFyJkxdQyNFi+pUMUMSrPAQh&#10;bG+++eYABgIK5VBgAMWTTz7ZiFBwLuCCVR7kUHCsYKI9Rau6wwTGPm1xdEGwAEyoPzbauKsokYlm&#10;MAGgABNpZIK2LqDA+J+4aNXAyjBRARkm8s0wkZphoqe1AyaoVaCljDIcFU7885//fAACHLyAgqTM&#10;s846q1uEgmPZBzIAih/96EdhnOCArXIoOJ4tx3MenodlowBFtrAVQAFskGTItQITRUUmVhUmNM1h&#10;mKiODBMVkGEi34qCCepM+EZfholmimFi9uzZoXBUM0cPJJBDkXXy5FDgeLscbpfTAyg05SEIEVgA&#10;FDyvzqWxtCkpMz4X0YrHHnssVH7U9T7//PP1v2LgFcMEkIMDP/xw7MgwdUG+BMY+bUABW/WTE8E0&#10;CPtxn/qBBeVUxH3YUUcd08iZOOII2gCQLiN65JyJgZVhogIyTORbUTDx0S23TqZP3zHZfrsdaqZt&#10;eYylq74FeXdrB0xcdNFF4V4ZOE4cKM5dzh4nT9RCQEEuBE6e/TgpU2AgAzKuuuqq8PcIJDTlcdNN&#10;N4UxPDfjcIwxUJBDoSkPjAqYqu2DDfY0B86ZBExqOWy77bbJ1KnTkmnTtqvtb197n44Ltt1204PR&#10;rj4es8xT/bSpH1M/txqPx2Icu/32MwJIcMvx7FgdQ//w4SNq+1zX1BBVMkz0X4aJCsgwkW9FwcSU&#10;Kdsmu+7ysWSXnXevmbblsJ1n7ZbsuuturjORsXbAxIUXXhhWm1G4CqAQHMhw8rQrKRMHT7QBoCCH&#10;gimPLFAAI7Rx/dkpDwEFzyug0DjGABRMebz88sthDDf6ok3XWwRMUMWSCAXvSwpRAQhAAKuPqAUh&#10;qKBeBO16TD/RNtqzfewDChtssGHYj/s4dtSoMeG56eex+mQcn9ah2LD2eEwwcklcZ6L/Mkz0Q/yi&#10;KHJ5qmEi34qCiXnz5pe2zkSwRUs9zZGxdsEEDhtQ+NKXvhTAQZEJjH2cPhEEgIJpDoAA05THmWee&#10;2S2qwbGCAyIULBsVUAhIlJTJ8ZgghDYBBREKSn3rFuRYUQmY3IfkkEO4RwjTMmluBFMcyomgtgTt&#10;Bx/MNfM3HBZWc6SrMdJ8Ch2DKaeCaQ7VplAf+4xhmoPiVXGfjP5JkybXPitja/2HhOiPV3O0JsNE&#10;L8qradHqrdNXVYaJfCs2AXN5PeGxXAmY1Jnwjb56WjtgYs6cOaF4lODgi1/8Yg+gEBjQTlKmlo0S&#10;aWC/WVKmtjg95VBkpzyydSiUCEobAMGUx6uvvtq4ayhWRGRCMJH+DSkICCZUZ4LHasfZs6+cCXIi&#10;1McWU4IlMKK22MipABaYyuD51a7noC3t77qrqKc5WpNhIkfcA4QPGx8EgQNgoflGqnYWJcNEvhUL&#10;E17NYZjoqRgmzj///PA9gZPHAAqmPIgu4NRxWjJNedAfAwVjnnnmmQAUcVKm8iEUodCUB2Mwznfj&#10;jTeGfp4boNAYjAgF31unnXZa43o7Y2lo835gAnjQ/8IJmK3JMJEjPgD6wGWt6PuCGCbyzTCRmmGi&#10;p7UDJnbZZZfgoMmBUE4D+8qhWBWg0JQHcCCgYIvxPHGlTEBCW+VQcDxAwfFseR4c/J577hmutXOW&#10;hhomipBhIkeEDPUFIaMS5znnnFNovgQiMUvXYJjoboaJ1AwTPa0dMEGyIU6UyAIQARwoQqEpDzl6&#10;wYEiCORQkNegVR6Mefrpp8MqD5xxDAfsK0IhoMCUQ0GEgvNwvM7DlvNwQyuuFZgoammoIxNDX4aJ&#10;XrTRRml5Yoxpj8HSfvvtF4yIRzObPn16+OBzHYaJ7lYUTFx++RXJ8mX3hbyJxYtW1LflMBIwFy9a&#10;6pyJjLUDJkjiwzmdfvrpAShiOIgjFHLyMiIN5DgAFBwXj9GUB8fgkGMjF+Hqq68OUx7ABOMU4Yin&#10;PDgH5+UcRd41FOcMTHANgEx63WnOAwmWwAQ1IXhMOwYo8FgwQf4Dj2mX8Vh1JuiP+7A4ZyI7lnPQ&#10;v8026W3IDz88BTonYLYmw0Qv4rbn+tBRia43Ea0gMbM/uRQ6R29mmGhuRcHE5MlTwxLMnXbctWaz&#10;69ty2KydZie77Dw7ede73hOu1zCRWrtgQtEHAYXu5qkIBcDAMTj6GCgYg7MngsFxAAE5EZryOOOM&#10;M7pNk+CccYKKUAAUikxoygOgYIyAougbfeGcqTMxbdq0ZMaMGcn2229f2+4QTLcM12OM+hAY+6zE&#10;wGbO3LFbH0ZdFUCB8ezHfRhjWAnCEtFsP89FP1GNkSNHhR9rGNBjmOi/DBMrkaITRAjyBEgox4Lt&#10;qgLF2972tjCFwraZrbXWWoaJHCsKJlhmtuMOuyQzZ8yq2c71bTlsxvSdkh1m7uSiVRlrB0wQKgcI&#10;cPKE9sl5AAQ05aGpCCVlysnLYqDgOI5nHPsCCo7h+TFFKAAGIhREJgAQRSjYkkMhCOG5i4YJplVG&#10;jRqVjBgxIjhvHDw1IpiWI5pGzYcRI0bV3rfjGn1ddSCGN+pI0CdT/7BhG4Xjs31seU7qTMR9MsZw&#10;7mHDqFPB+UaHKSrXmei/DBMrETkSfOiIOuQpriiHASCrItZ+Y6xPb2ZaWYIZJrpbUTBBOe2y3oI8&#10;lNMOdSZ819DY2gUT/PrHwStqAFAoh0LTF0QbWBaq6IJgQmCQjVAIQpSU2ZWD0AUitGnKQ8tFsxGK&#10;dsAEP7D233//cH7qTFBHgtoPTHGw9JNcCdWXOOigtB9jGoToAcfSHvfRxjQI0YfsOPWTU6E6E3Gf&#10;+vmBQJ0J/kdMFzlnojUZJlYiloXyoesNJohMELngOCIMA71s9Kmnnmp8+A0T3c0JmGmdCSdg9rR2&#10;wQRTGDh3QYKAgvoRAIWmPNgHKIACRSg0hsc8DxEMAQXGGJIy41UeGFCSBYo4qgHEABQcI5hYffXV&#10;C1sayrWmORPpSg3yGJSAyT5tqi+hfuVMqD822oAFciaUBxEbORFKwMzrVwImrx+vu2GiNRkm+iA+&#10;eL3BBGolZ2Jl8tLQfDNMpGaY6GntgAluoiUHDxBoSoJf5eRQABQkZSpiABxwrw7AQVMRMsYSSXjw&#10;wQcDUHC8cigACuVQcC6O15Y2gCJeNgpUABS33XZbcPBca5EwsaqrOXD4Xs1RLRkm+iA+DFi7ZJjI&#10;N8NEaoaJntYOmKAg1A033BDC5oICRRtw8nGEQtEGIgd5ORSMVYRCN+xiDEBBxFJTHjo2Boprrrkm&#10;AEQcoeC8rBzT9Za1zgRtholqyTDRBxFxWFlkYjBlmMg3w0RqwISXhna3dsDExRdfHBw9qysUacCJ&#10;4uhxWAKKeNkozp4xyqHIAgVjyMPQlEcMFDxPNkIRT3kAFMqh4FzcNbToG32xmkNTMlmYIGeC/Rgk&#10;MEUmdIvxuE/9wITu3REbz8VzAhPkTDSDCfq32WZKgB2uyzDRugwTfZBhorxWFEzMn39lsmL5/cmS&#10;xStqdm99Wx5btnRFyF7neg0TqbUDJrjRFw4bx8359Itc0QmcFgYAkEypaAMGHDDlAQzEcKBxRCiY&#10;8iDCAEwIQvKAgnNy/niVBwndRd7oC+fMPS+ACa7/8MPTOhIYsABMHH30sY02HD9bAIJ7c+TVmWCM&#10;+rN9GLUrgAVgI+7XPtspU6bVrm9C7TFwclgNTlxnohUZJvogakxQEbNdMkzkW1Ewsd1202uv0d7J&#10;brP3rNle9W15bPfd9/QtyDPWLphgZRaOHgeuCAUwgHOXMQ1ChELLRjlecEAdCsGAYALjeQQUWq0R&#10;RyjIyeA8HMtYOUkcuSIUgE7RMEFkgvoS/CCbMWNmbbtTMGpEqI7EjjvOCm3s6zEgQH/cp7G0McXB&#10;7cXVH9usWbuEqAbLQJv1Y2n/6No+dSdmJptvvrmXhrYgw0QFZJjIt6JggmVq2207M5k2dXrNZtS3&#10;ZbEZybbbTk/e9rZ3hOs1TKTWDpi46KKLgsMGDHD4L7zwQvgxgkMXHCh6ABxQ2ZJy+QAB8KEIxWc/&#10;+9kAA4IDjMeMISmT25sDIZry4FxKyuzKT+gOIgAFkZBTTz21cb1FwITqTAwfPrxm1JoYHYwaEUzN&#10;qe4DW6JrmPqpE8HjuE9GnQn1x8bYuF+Ps/0bbjii1j+stj8iXBurXAwT/ZdhogIyTOSbcyZSu+ee&#10;xU7AzFg7YAJHBAwAEzh5piS4Dm7KBVDg2HH0AgvaAAolZQIUGM/BlAfHAhTxGB5zHupQxEABKJCU&#10;CVDwvIyRMQ7IWLBgQRir6y0CJkjA3GeffcI1HXDAgbXroN7Ex8MUBdMc7NN2wAEHha36uT050QP1&#10;x0Yb0xxEL6gxke2njgT9RDby+smpGDdufO3xgaEOhnMmWpNhogIyTORbUTAxd+68pKxFq7CFhoke&#10;1g6YIFTO8kucO05e0xcAgiIUAgQMQCBqEOdQMJbjAQVFKDgGIJAxNrtslPMwhggFUx7xGAEFY8hh&#10;4FqLvGsof3c67ZImT5KzoNUc7CtJkq3yJvpSZ4KpDo7N9rvORPEyTFRAhol8c2QiNS8N7WntgAkc&#10;NU6bAlGKGGjKg7oPXEOzZaPZCIUghMiGClvpWI2LgUKJnJwPuFCEAqDgWIznYFVIfKOvwY5MeGlo&#10;58gwUQEZJvLNMJGaYaKntQMmcEj8AgcOSNoWTLAFKLgmPsOKSihiwD6On9uNx1MeAopsDoXGMQbn&#10;Rw6FIhQ6Vxyh0PHAhG5BjhVdZ4LVHIoOMMWxMpjQ0lG1x/39hQkeM55y2qzm0Ovv1RytyTBRARkm&#10;8s0wkZpzJnpau2CCaAGOE8evKY8YKFhVwecYB4sjk3G8IhQkZSofAgMUAAqOi6cvNA5I4B4+2WWj&#10;Agqel2M5rsh7cwATTP1wfl4T7s0BNODsSWomL0IOPnb67Asm2M/WoRBMkDPBfnYszw8sABPxOBn9&#10;3IKcnAmBFlElw0T/ZZiogAwT+VYUTFx++RXJ8mX31YBiec1W1LflMNeZaG7thAmcU+o8D05uvfXW&#10;RsRAFudQKEqhLZARA4XggH2AQqAimMA4D+cFKAAWjtcYgOITn/hEOKZdMMH1EllJa02kdSCACSIT&#10;cZ0JGTkNJFACE+wDAM36lVOBqQ+Y4DmJTBC5iPtknH/yZOpMjK89BjC4MZgjE63IMFEBGSbyrSiY&#10;YK36/vsdlOyz9wE1O7C+LZPtl7z73e8N12uYSK1dMIHDBgpwUIIDpjwACjl5HL6WjdKv42M4iJeN&#10;KkIhoMABxmMELgAFUx7KoeBcjP/Xf/3XkEPBmHbcNZTP6axZs2q2c7Lzzrsmu+wyu9Y3MUQWqAmx&#10;0047h632OUZ1JnQ87TKOAxSoVRGPkzEG0KAORbaPxzwf/dw1lOvaaaedHJloUYaJCsgwkW9FwQRf&#10;PJO32TaZtPXUmk2rb8tj20yakrz1rW8L12uYSK0dMMGvcH59y8njvDEcPVMeggmiDUxJ/PCHP2xE&#10;KAQF8RhyKLh5IHBANANAAA7uv//+RoRCYxjPmGOOOaZRh4IxnIv9b37zm+H5cJhcaxE3+qJuA/Ay&#10;cuTIUMthxAi2I0MUbf31h4WpOWpN8Jh2GY+pEaE6ErRxXNzPWGpR6HHcl61TEfdpS/+wYcOSUaN4&#10;PCJcp+tM9F+GiQrIMJFvRcHEJZfMTRYtXJrcdeeimi2ub8tjTsDsae2Aib333ruRo6DwOY5ejp8p&#10;D6IScZSCHIp58+Y18go03cEW0yoPRRsABIDivvvuC8cDEIIXjDE4RKY8FNVQhIJIx7bbbhuuFZgo&#10;IjIBYPG6sIqFOhP775/WmiBfgmkO9mnbb78DGkZtCNWZoA+jDoX2GcM0CdGJuF3H0U9OBZGNuF/7&#10;PH+aUzGh1nZAsu+++4aokiMT/ZdhogIyTORbUTAxd+7lITchretQrjoTC+/henyjr6y1AyYuvfTS&#10;kKNwwgknNJy8ogYYbZryUP4EcMGyUT7b8ZQHWwzIwDErh0IQQmRDha3ic7APUCgpkzE61yuvvNIo&#10;p/2GN7yhkKWhlNPmerjONGpzeMh5UAJmnPOgBEn245wItZEPoQTLuM4E/erDaFMCJsfG7WzTnImp&#10;AR4USTJMtCbDRAVkmMi3omAiXc2xvL56onyrOdKiVRuF6zVMpNYOmLjggguSX/3qV6FNQCFnLycP&#10;HBChEEgAFmy5XiIUHMOxjMN4zPMwRaEcCk1fxFMeMVDwmPMAFP/4j/8YjuP4+EZfRUxzaGloGnXh&#10;2tJVGTj1bJ0JOXz1AxvAhBIwY6Of1R5ELrJ98V1DybvI9mE8Z1pnIl0aijkBszUZJiogw0S+FQsT&#10;rjNhmOipJ554onGO888/P9zoC+f9+OOPB6DAkcrBawsg3H777cHBE2UQWHDNc+fODREKOTlBAs/D&#10;exIA4PmBEIwIBVMeHMPzapwe4xz/6Z/+KRzHtZ144onhWousgMnfk/79+TARL/8ULAAT6o+NNhet&#10;KpcMExWQYSLfDBOpGSZ6WlEwEUcmuNEXv/6JHDC9AFDgvIksxCswcKy0qQ5FbMqhoJ/jMUECTpkc&#10;CoBCUx6MAS6UQ5EFCp5HEYrXXnut211DywoTAIBholoyTFRAhol8Kwom5s+/Mlmx/P6QN7Fk8b31&#10;bXls6ZLlzpnIWDtggvcMdw3FwRM1iCMUOHUcajwdgZMFKDgWMCA6gbHKA6BoVnqb5+E8rPKIIxTs&#10;x6s8NE6PAYrHHnssOe2008K1FhmZ4JrTGhNp3gLTDORLYOzThtNnq/64zoTa4/6V1ZGIcyaa9W+z&#10;zZQAD0qUNUy0JsNEBWSYyLeiYIJ16YccfFhy4AEfr1nNCYRteezggz6evOc97wvXa5hIrSiYiKc5&#10;ZsyYER7j2AEKAEFAcfzxxwennv5C70qwxNFq2aiiE1o2yuc9niaJx2jZKBGKOIdCEQqO07kwxgAS&#10;M2fObFzvYOdM4JxJwKSOw6677prsvHNa42H27N1rfRODsb/rrruFdoz93Xb7WMiHAAbUHxtt9FNn&#10;oln/7rvvEaIaY8aM69Gn8wMq3Bqd66LWhGGiNRkmKiDDRL4VBRMTJnw4+eiW2yRbbL51zSbVt+Ux&#10;Qr5rr/32cL2GidTaEZngVzjTCEQAtJQTY5/jmPJIkxHT5Eo5fCBDQBFHKZjyIIdCYzheYMAYJWXG&#10;5wIo7r333vCLm+MEExjRAZZD6nqLgIlNN9001HHYaCNqQrAd0agRwZa6D6ohET9O60B01ZGgj/bY&#10;qFWRbeN4xrGvOhPZY3gubIMNhtWO55zDXWeiRRkmKiDDRL4VBRMXX3xpcs/di5M7br+nZgvr23LY&#10;7QvuTu644+7aF+iG4XoNE6m1Ayb4dYvTP+6445KvfvWryUsvvRTAgMgB0YY4QoFzFxxgAgpFNNhm&#10;gYJjGCNjmuScc85p5FBoDOdiykPPq3Mw1VF0OW0Aa6+99gq1HPbZZ99QR4JaD0QOiC5Q+2HfffcP&#10;bWy1Tz4FkQn6GUO76lDQzxQJqzU0Rn0aT84FFTDVHhvPCYCPHj2m9njfUAfDkYnWZJiogAwT+VYU&#10;TKR1JpbXgILaDuWrM7Fw4ZLwi4vrNUyk1i6Y4Nc/EQEBBZECwQH7tOUtGwUOFixY0IhMMAYw+MEP&#10;ftAACo5lnMbShuNWDkU85UGEIo5oZGGiiMhEnICJkbNAfgQwADCQ06B8CSVLso3rTKhPOQ/KmVCC&#10;ZtzHvnIigBG1q0/HpjkTE2r7zpkYCBkmKiDDRL4VBRNezWGYyFMWJnDYgAGwwLQGUx4CCqYhiCAI&#10;KBQ1wMkqekDbHXfcEYBAEAJQcC8PVcrUsYIEAQWRBs6lKQ/OBVDo2HZFJlZ1NQdtXs1RLRkmKiDD&#10;RL4ZJlIzTPS0dsEEN9vCcWM4UaY1mN7QUk6cPDkOAIVyKIhmxGDBWCIUgISgAmPK47LLLmtENRiD&#10;cTzPQw5FPOUhoFixYkU4nvNUASYAAMNEtWSYqIAME/lmmEjNMNHT2gET3HkSh42DkmnKg+NiJ0+0&#10;AaCgL57y0DjgQEABSDDtgRGhACjylo2SQ6EIhWCEcazyIDIxceLExvU6MmGYGCgZJiogw0S+FQUT&#10;8+dfldy74rPJ0iX31uy++rYc5joTza0dMMFNtIhMyMHLyQMGTGsADwIKAAGHTxvRCwGFxuLgaKNS&#10;JjDA8QKDOIeC4wUimIAiXjbKWOCFe3mwukLXWwRMcKMv/hZyEzCcO86cctnABPkNwAHtGPv0AxMk&#10;aPZWZ4J+jm3WDyyQoJnt5xz0694chx+evnYup92aDBMVkGEi34qCiY99bM/kqCOPTQ4/rPbFdljt&#10;yy9sy2N8Ob7//euE6zVMpNYOmDjvvPPCOXHoOPksGGjKg2kOwEDTEFrlARwABoIDbcmhEEywxZjy&#10;4MZi+tXPcZyPc2G8fzXlAVBwLqpzcizXStGqIhIwqTOx8847h++Y2bNnhxoQfJ6IKuDs9Zgt9R+o&#10;McE+/dgee+wVHtMeG1ELIg/N+vbcc+9QR4I6E3E/z89jzkcC6OjRY2uPOeduIapkmOi/DBMVkGEi&#10;34qCibFjal+Km26ZbLrJFjXTtjz2kY9skbz1rW8L12uYSK0dMDFnzpxQAZMlnsADDl5Oni1tWuWB&#10;kwcKcPJxhAIQ0PE4fu3HORSMIUKhZaM8L+N0PoxpEBx6POXBtakCJlYETGyyySYJNSaGDRuWcDM6&#10;ImiqIcHUnOpCqJaE2tiqXoRqT8jUTx0Jttk+7TerQ4Hp/HGdCa7TdSb6L8NEBWSYyLeiYGLOnIuT&#10;O++4J7nt1jtrdld9Wx67/fa7whcr12uYSK0dMMGNvvj1DyTg/OXkAQKZIhSMw8kDBTh64OLRRx9t&#10;5FAIIrQlaqEIhcaw/f73vx8iFPTreEEIz3Puuec2gCJ7o6+ilobuscceoZbD3nvvUzPqTewXpigw&#10;6kKoba+9uvqZAiHywD5tsdFGZIEKmtk+9TONQmQiHq99tiw9pc4ENTD23HNPRyZalGGiAjJM5FtR&#10;MFHmOhNYegtyJ2DG1q7IxMsvv9yYilCEQkCg6QjaqJQZRyhioDj22GMDhAgKNJ62O++8s3E8Ri4E&#10;QNEsh4J92gQU3B6d3A2utYhbkAsm+HvTnImunAglYCongsRI5U0oZ4KpDOU8qE85DyRgKmci7lM/&#10;9+ZgGiU7lsf0U2di3Ljxtbb0NXYCZmsyTFRAhol8KwomvJrDMJGnLEy88sorjakLnD1AISePg5eR&#10;64Bj514eQATHMo58CoBCORSsDhEYCBKIUBCV4HiBC3/vJZdcEsZwHOChqQ+cOe/nF198MTn11FMb&#10;11vW1Rw4fa/mqJYMExWQYSLfDBOpGSZ6WlEwEd/oC6dJHgPOXXkNQMKtt94aHDoWgwGOvz/LRmnL&#10;1qFQYau8ZaOcC9jgsa63rDBBm2GiWjJMVECGiXwzTKRmmOhp7YhM4Dj5jHLHTwGFoEIRCpw5hgMT&#10;GBChiAtbYUQ2NOURA4WMNk15YEAF52HZKNBAP8elTjx1mCxbLbpoFas58mCCFRfNYCGOTOD4m/UD&#10;E0xjZPuAEsEGORW9wQTXx3UZJlqXYaICMkzkW1EwccUV5a0zgS1buiJkw3O9honU2gETOCQcOM4c&#10;oFBkQg7/lltuaTh5RQ1wZBiJkc2WjcZJmTg+wYGc4F133dWACQEFEQquASfOsbKiYQLnTGIj1x7n&#10;TGDAAjBx9NHHBodPm7aY7s1BfgPOX+0YtSnUH7djPAfHkxOhnIlmNmXKtJAz4XtzDIwMExWQYSLf&#10;ioIJMs5POP6U5LhjT6rZyfVtOezYY05Mjj/+pOR97/tAuF7DRGrtgAkKH+GwiUCwwgKnLpDAycdA&#10;AQjEUMEY5VAAFBxPfQiA4pFHHmksGwUiNA6jjQiFYALjPPz9WuWhc7UDJojW7LrrrmHFBDUdqBuB&#10;xXUkqAvBlvoPegxo0M8Kj7gPo41+pjE0Njat9mA1R7YPY0y62mNs7TF1Jz4WYMJLQ/svw0QFZJjI&#10;t6JgYuTI0cnGEz+STJywac20LYvVrmfiJslaa60drtcwkVq7IhOUrMbJExW4+OKLw7QDDj7OodAq&#10;D0xQIKAAGgAKciAUcWDKA6CIV3lkQURAIXhhvKY8FKFoB0xQv4E6DtSZ4Db51HlgSi6uEZHWhkhr&#10;R6iNOhDUieCx6krE/RjPoeeL+1SfQnUmsv1s0+ffoPZ4w3BtvC6Gif7LMFEBGSbyrSiYOP/8OcmC&#10;2+5Mbr5pQc1ur2/LY7fcssB1JjLWLpjAYQsQcPIkRCpCAVAIEJSUyXExINB2yimnhOdVDoWA4itf&#10;+UpyzDHHNI4XTGC0MeUhYMEAiu9973uNCEXRdw1VZIIKk0QmiAKw3WuvvZONN/5wuBb299iDvi6j&#10;bZNNaqA8ceOE+hR77klEIe7fKzwvzp++9LlTY596FvSPHTuux1j1b775FrX+seEx33+uM9GaDBMV&#10;kGEi34qCCdeZMEzkKYYJHFgMEzh5ogI4c3IocO4ABVucPVMeSk4UFGAABVMeX/va18KUB2Mw9hWh&#10;AA4034/pOYhQ6DyACHDBuYmScNzGG2/cuN7BrjOh1Ry6VozrZLkriZnYkUdS/6ErD0T9W265RYhq&#10;sK92GWOYUuJv0XN27z8y2XrrrQJsNOs/6qgjk2222SbAA4953Zwz0ZoMExWQYSLfioIJr+YwTOQp&#10;hgleEzksOXlMEQqt8gAklENx0003BXhQXoPGMoYpD4DipZdeagAFoABQZCtlahzPk82h4FxER+bN&#10;mxccpq63KJgQMOn1wMELJtjX36B+jiVSAEyoPzbaBBPZ1xoDQPhfABN5/ZMmTQqvBY95zQwTrckw&#10;UQEZJvLNMJGaYaKntQMmiBhcdNFFAQTkuOTMcKjkL+DUcfCAgRx9fC8POTe2PA+rPDgH0xzxlIci&#10;FIzjHIzFGEubVnnw/IIQamBwsy1db9EwEUcJuHtpHkzQBkxwzEDDhK5j661ZOtoFE75raGsyTFRA&#10;hol8M0ykdo+nOXpYO2ACWKDKJI5UUYPYcKqKUChqgMPHbr755m5AEYPBySefHM4TF7bSKo84QhE7&#10;Tsbec889jXOwpTonz6XrLQImuAU5UMS1cU38XThzIAOY0HXLeEw/44AJ2mLQUD/Of+LEiWE/7uN4&#10;YEKwoOeMjX6mObg+HvP8zploTYaJCsgwkW9FwcTll1+RLF92Xw0oltdsRX1bDluyeEWybNm9rjOR&#10;sXbAxIUXXhjuzEliI84UeIidGE4Lxx8nZSp6gLMHKHC8HBcbbdzL48knnwx5E4wRUDz88MMNoMCx&#10;cjznkhO+++67GzDBTch4Hl1vUTCha5OR04DzTnMmqPvQPa8BZ8+0AzChHJT4GPqBCRI49ZzxeBJN&#10;FbnI9vGY55wyhXtzjAuPeX5HJlqTYaICMkzkW1EwcfDBH08+cdpZySknn16zM+rbMtlpyQc+8MFw&#10;vYaJ1NoFE9yZkymF559/PryHYqDAmbGlTUmZAgMlTQooFG2Q0UZSJkChKQ+OZx+gYJUHYziHgELj&#10;AApgAtApEiZwzsAEqzhYgZHeOXTvZN99962BwMYhJ2KfffYJKyrUv9derLagzgSrObgr6N61Y2in&#10;vkRq2f64j+fiOTkv58/2cTznB2aACdq5PudMtCbDRAVkmMi3omBi+EYjk/HjPpyMG7txzbQtj40f&#10;NzF585vXCtdrmEitHTBBvgS//nHyRBtw1jhVHDqOXTCBs9eUB9eJo2cMgIBpyoNjmRrQGJ6HaQqS&#10;MoEIxnE8+3nLRnmMARTxNEcRdw0lZ4HowYgR1HagJgS1HqgBMTxZb70Nwn5ae6KrXbbBBsPCcufh&#10;w6kpkfYzlYeplgRjNa6rj7oU9G8YnoMaF5w7PT/HprbBBhuE+hJcG8e4zkRrMkxUQIaJfCsKJs49&#10;94LklptvT2684daa3VbflsNuuP6W5Oabbg1fnFyvYSK1dsAE9SF0C3IcPdEGHDbvJQGFDEfPDbm4&#10;dTgRCuCDipdKmGSVB2PiSANQAGSQlLmyZaOM01ht77///hDd4FpXW221QupMECGgAibfMbvvjlFx&#10;cs+a8940GBUpadttN+xjwahQSR8VLunTGO0zhlLacX9s9FMBc9y4CbXHnHP3YOk1UIVzj0ZkgjaS&#10;Up0z0ZoMExWQYSLfioKJtM7Einpdh3LVmVi0cFltuyhUCeR6DROptQMmeE2+8IUvNKYhFDnAaWen&#10;PGTAAUAR51Bo3A033BDAAIgQFGgMQMGUB8tGOR4QAV7iCAXHCkQw2qdOnRqutQiYwFmTF8G1kJtw&#10;xBHpvTO4twb35sDhx/feiG/EFd+bgzb6ZbTprqEcG9/TA6Nt6623CbDBOTl3bADD5MnpXUOVk+Fp&#10;jtZkmKiADBP5VhRMpKs5ltdXT5RvNcfChUtCuJfrNUyk1g6Y4Fc4yX/33ntvSI4kYpCNUOTlUGQr&#10;ZTIOi5MyOZYtRhv5D5ryEISw/+Uvf7nblIfGcm2E8rlWYGKwpzmACRWt0t+su3oCEroFOTAgEzhw&#10;74wYJmKjHxghepHt4/l5Hm5Bnt5VtAvc9NoBECpapT4nYLYmw0QFZJjIt2JhwnUmDBM9FcMEDomV&#10;BjhwAQVOnuWiAoqzzz67MQ0ROzpNeagOBSZAuPHGGxs5FAIDtrQxtQJQ6Fwcr1UeupeHzlF0OW3B&#10;BLCU/r1YCgOAhGBCECAgECzorqBqj/uJTAATApDYiEwAE0QmDjuMtq7XGeN/5KJVAyvDRAVkmMg3&#10;w0Rqhome1g6YwCHxq1e/gO+7774QKdBKDfIhvv3tbwdHm53y4HggA6Dg2gUGjGUKgwiFxuj5MdpI&#10;qvz6178eIIIxyqHQslGeFweKVQEmAIS+wATTHIaJcsgwUQEZJvKtKJiYP//KZMXy++u1HcpVZwJb&#10;snhZQoY712uYSK1dkQlgAseJg8JpEaEAKHDyGECBEydCkQUKDMdP2etmSZlEKOgnIgFIaIxyKL7x&#10;jW90AwpABKDAQXJMuyITXDO5Cjh2nD/OXjChnAcggK36BRPqj02wAEwAFtl+pkaUM3H44bR11ZnA&#10;0mmOFCZ4zGtpmGhNhokKyDCRb0XBBF9QZ599bnLmGZ+q2Tn1bXnsrDM/6ToTGWsXTOCw5eRxUjhR&#10;VlHg2Ik2KELxrW99K7zHcLQci1OL4SCOUDCGLaZVHnp+jaGNCAVJmQIKjlcOBU6Sa6G2g663KJhg&#10;9QS1Hbhb5z777Jfst98BYYoCY3/fffcP7Rj7++9/YAANYIF+tesY2ugHFuJ2HXfAAQeFnAtWc+y7&#10;L+37drP99z+gBg8frX1Wxtb69w21Jpwz0ZoMExWQYSLfioKJYcOG1754JiajR42v2YT6tjw2dsz4&#10;ZK211g7Xa5hIrR0wwfJCQQGOG2cvhx8DBdEGnDxTHmeeeWaAB0GBjBwKIhTkUCgyoe3111/fGKNz&#10;EAmhTVMeTHMoQqEcCpaFUuiJay0iARPnTHEpajlQ2yGt+UDNieH1OhG0jWwY7dpXPxE3qruyldHP&#10;dv31h3VrV19ab2JEvU5F97EYz8sxqkPhOhOtyzBRARkm8q0omPjkJ88J9Ryuu/bGmt1U35bDrv30&#10;Dcl1190QigBxvYaJ1IqCiSeeeKJxjlmzZgWHHSc9YjzG4X/2s58NEKFoA3AAUMQRChnH08Znnr9F&#10;kQaMfS0bFUzEY1jlIaDQuTjvo48+GoBH11tEZIKloTvvvHMye/auod7E7Nm7h1oSrLQgssD+rrvu&#10;Fra77DI77HMMUYm0TsQe4THtMh4zBUK/xmT7N910s2T06LHdxrKPcS5Wk4waNbr2eNdwfa4z0ZoM&#10;ExWQYSLfioKJUteZuGdZWBrKLy6u1zCRWjsiE1TAJAKgJEw5eM3La8ojm0MBUJx11lndgEIRDvIq&#10;FKEQGGhLDgX9WXiJIxSCF85FdU6WjOp6BxsmcM7KmeDvIWeCHAeMaQimKshvUBvTieROsE+dCaZB&#10;4n4ZdSrImVBORbP+bbaZUs+Z6N6HMYZ+ro//Ca+ZcyZak2GiAjJM5FtRMFH21RwLfdfQHtYOmLjg&#10;gguSX/3qV8nnP//5msM6ohGRwFlpGwMFTl4JlgBFb0mZfPa5hThQEAOFIhQcF4MLQHHqqac2cig4&#10;HphQOW2siGkOYIIpmxSO0hUbOHRAguiAACI2+knAJLrAfrP+vqzmGD9+Ym7/pEmTw7QGrxv/J8NE&#10;azJMVECGiXwzTKTmpaE9rR0woRt9AQqf+9znAjgIIuTk9VhAAUgoQkFSJhGKLFAwhrb58+eHv4tj&#10;NXUBjAAUGqNzaAzwwHcIQMG1FX3X0PYvDc2HCeCB18ww0boMExWQYSLfDBOpGSZ6WrtgQjf6ItmS&#10;0tpMeRAlEEzgvHhM5II6FFp5gTFGEYp4ykOGU+Y7QIWtdB62JGUyJo6GYLQBECwb/fWvf10JmKDN&#10;MFEtGSYqIMNEvhUFE5dffkWyfNl99boO5aozwb05Fi9aapjIWDtg4vzzz2/ABNMKMVDgtGInjwMj&#10;ckFSpqITAornnnsuAAXQoeMFI8ABORT8fQIKtpxPdSg4TsZY2ohQ8LynnXZa43qLgAlKjHN+rj8F&#10;ihQGVE6bnIjY4bMvmCBngn3aYhMsABN5/V11Jrr3CyaUM6H/hWGiNRkmKiDDRL4VBRNHH31scsH5&#10;FyXnnnNhzebUt+Wx88+7IFl33fXD9RomUmsHTHBHSqYqNH2BCSjktHDwAgNMQMFxAAGltxnP85xx&#10;xhnBEQsoZPzS15QHYwQTgMVnPvOZbmM4B+cFTM4999xkzz33bFxvEQmYrObgnORNUNOBGhHUgSAf&#10;AlhgH6O2BDUi6Gdf/QcddEjop11GPwmcwAT7cR/GGGCE1R7N+g888OAQ2Rg7dlytf/9wXYaJ1mSY&#10;qIAME/lWFEywXp16DqNGjquZtuWx0aPGus5ExtoBE9RUwIk+++yzDTjAwSuHQkmZMRjo8QMPPBCm&#10;PBjHGOVQUIcCeIjHAAgAA0ABfHAeTLkUAgoBi8YALrrRF1ZUnQnqOKjOhGpGqNaDHo8cObrWn9aP&#10;oI0+9atPpn7Vocj2aT+tM9HVh+l8jKfOBDUwRo4c6ToTLcowUQEZJvKtKJg488yzQz2Hq6+6rmaf&#10;qW/LYVddeW1yzTXXJeut58hEbO2ACaooEnUgosCUAs49Bgqt8oihQFEKRSia5VBkC1ul0wVdORT8&#10;rZryYIySMgGKGF44d5EVMBWZ4HNKDY6ddppV2+4SjCkIbOedd6217xy26mOfqITqSMTtMvrHjBnX&#10;tA8j32LUqDE92nUskY+RI0fVHnNdOyWuM9GaDBMVkGEi34qCiXnz5idLl6xIFt6ztGbL6ttyGDkT&#10;ixYtrf3acs5EbO2ACULl5EfgxAUUihpg2QhFHDUQUBCh4DhBCECiHApNXwgmGKMIRQwUjGUfoBCE&#10;cD5KfRcNEyRgcm7+5iOOSGs8kCehnAlqQtBGPgP5DRj9SsBkn371qZ9pCoCC/bgP4znJmaAwVnYs&#10;j1WHgpwOXnNeH09ztCbDRAVkmMi3omDCqzkME3nKwgROE2dPjgDvIaY8gANFKYgcABRy8IIDAQX7&#10;9GuaBCgQUBChEFDIBBT8fdSh0DQJW6ZAmPLQagqubSjdgtyrOcojw0QFZJjIN8NEaoaJntbOyISg&#10;ACcKAAAUmr6QowcYFMUQTODYtGxUORSMwRiTl0OBxUARQwjnu/baa0M/5+u8W5AbJoqQYWKARNW7&#10;HXbYIcxvDrSeeeaZxof/qquuqrcOrOIM7yoYNyliy3znYInMd86x+uprJPPnX5EsX35fzTktr9mK&#10;+rYkVoOcpUuXN6Y5xo4dW/8LBl5//etfk3XXXTecZ9KkScFp4bTLaFzbihUrwrVi11xzTf2vGFhR&#10;v0HnIGeCctWEzjFNZ+BYiSy8/PLLARBeeumlsIT0oYceSo499thwHM5WY9jH8X/xi1/sNoaiU4AS&#10;702cIMdoDFtA5Morrww5E9yXg3Eaf+utt4Zri2GC25wPls4777zgnFkaynWl15pOdTDNwGqMzTZj&#10;mqNrGiOdBqH/6Jpz3yrkNbBPX2y0AQt50xysvtI0x5FH9iy3Tf/kyVNDwqVeb9019Ljjjqv/BYOr&#10;v/3tb/W9oSHDxAAIkIC++XCyXVWgoH4+xpdSM1uwYEHDeR5//PFNj+mPfe1rXwvG/rbbbtv4gim7&#10;8Vq88Y1vDFscGpGb7N82EIYT4HxrrLFG+MKnIBFfkGU06hsQMVh99dUTMuYpobyy99WqmJ6LG0V9&#10;8IMfDK89d5/EWfPrf8mSJaWze++9N9wrQ5+dE088senf1qpxS3DOgfFLnJtZAbkYN5DaZZddkhkz&#10;ZgSntWzZshBxkD344IPhf6fjYyPqxnNRjIqlpSRnYuzffvvt4bbZHEfyYDyOHzVU0eT5qbKpcezz&#10;/cGqCl3vokWLmv5NA2HAzrBhw4KDnjlzZuP6eD14XYigYeyrj329ZryWrLRgX31dz7FrAIG4Pzba&#10;eH/Sn31++hi/8cYbh9eC1w/jOjfccMMQpW329wyUEaUiyveXv/wlbIeKDBMDIEg2dna8QVdF8dg8&#10;+/u///vg1PTFONDGczdrL6PxGnC9OM43vOENTY8ZCNN5eO2b9ZfNeD243sH+X+ocnK9Zf9lssD87&#10;GM/N69Gf9wrjND7bHj/OmsZl/67exnEsnxmNbXbMQFre+6TZdcd98baZaXzeaxD3x+3N+jWW7WC/&#10;TzCgBYggyocNFRkmBkBEJih6whvlHe94xypHJrJvNtvQt8H+wqqi8Zr4delucnDN+jrVqv4+IXLo&#10;yISVq1ZyJljWRWJlb8YxfTluVW2wnhcjrKsPEJUBmx3Tqg3WtWN6bQb6HCoa9OY3vzmEuJsd0x+L&#10;r3Mwrjt+zoF6fspCs42n2bjTZfa4VmygrrU30zl6O8+qXsM+++zTcJxMGWT7+/s39eVaW7W85+9r&#10;W57Ft09nCqi3sSSjrspzyxjTn3F9tTvuuCPkSwwlkECGCWvQ9MQTTzQ++HyArFT77bdfeE3e9a53&#10;Jb///e/rrZ2tOXPmNN4rLGe0kpBfodfkkUceqbd2tp5++unGa0INDas8MkxYg6aHH3648cEnSc1K&#10;ReIcr8k73/nO5JVXXqm3dqaU0X7OOec03iuDuVyxSrr77rsbr8mXvvSlemtnK/6BotU5Q21VRFVl&#10;mLAGTYaJ5jJMdMkwkS/DRE8ZJsorw4Q1aDJMNJdhokuGiXwZJnrKMFFeGSasQZNhorkME10yTOTL&#10;MNFThonyyjBhDZoME81lmOiSYSJfhomeMkyUV4YJa8ClD3cMEzfffHNos5rDRKd+IWp5nGCCZZCG&#10;iVSGiZ5qBhNDbYllVWWYsAZUOEVVdXNkorn23nvv8Jq8+93vTn75y1+Gtk78QozfK9y7gteEAk3c&#10;zMpKknvuuafx+TFMpHr88ccbr8nVV18d2ngPOTrRfhkmrAFV7CC+/OUvNz743AbZSrXbbruF12St&#10;tdZqwMRQKqvbV/FeoQog4k6Yeq9wQywrCbVZ9JpwPw4rCfeG0WtCYSnEe8gw0X4ZJqwBFb+w+XBj&#10;3OWQ2yxj3MVRjqNTJefJzX4+//nPhztGvv766wEkOvULkb+b98zzzz8f3ifcnOrVV1916Lombh/O&#10;+wTjzp+dLt4TvA68R3ivvPDCC43vG6v9MkxYA648p+hfD81fA9o69bXJ+9s79fWw8pX3PvF7pRwy&#10;TFiWZVmW1ZIME5ZlWZZltSTDhGVZlmVZLckwYVmWZVlWSzJMWJZlWZbVkgwTlmVZlmW1JMOEZVmW&#10;ZVktyTBhWZZlWVZLMkxYlmVZltWSDBOWZVlW6RRXtnSVy/LLMGFZJZG/MK2+aqi+V7L3qOHeGzLa&#10;Y7PKJcOEZVmW1XYBCNz07s9//nO4Gd5TTz3VDRoEEQILq1wyTFiWZVmlEKCAFi9enLzlLW9Jdt11&#10;12Tp0qXJK6+8EtqRQaKcMkxYVgnlL0yrE0VkAr322mvJRhttlPzd3/1dsA033DA5/fTTk6effrrb&#10;LccVrYjNao8ME5ZlWVbbBQjEUxjnnHNOAyZkb37zm5PtttsuueWWW5Kf/vSn4TjEOCADU3TDKlaG&#10;CcuyLKsUAiQUnXj22WeTddZZJxk1alQDJlZbbbXG/gc+8IHkqKOOSh555JHkd7/7XRhDvkUcubCK&#10;k2HCGhDNnz+/vmdZltU/ARKKLvzhD39IDjvssAAV5FDsuOOOyVprrdUNKLDVV1892WSTTZLDDz88&#10;fA+9/vrr9WezipRhwmpZDz30UPhQs7Usy+qvsjkPN910U5jSkL75zW8m6623XrL++us3YEJwMWnS&#10;pOTHP/6x8ybaJMOE1bJ22GGH8GE+7rjj6i2WZVmtCSj493//92S//fZL/vjHP4ZoxamnnppcffXV&#10;ya9//euwymPWrFnhu2fq1KnJL37xi8Y4q3gZJqyW9O1vf7vxC4FfBVYKV1gnS4D5ta99rd5iWasm&#10;pjwAg6OPPjp57LHHwmqOyy67LPQJGL7//e8ne+65Z/Lf//3f4TE5E8q5sIqVYcJqSUQjHJXoLsFV&#10;J0swEYeoY/3qV79yno3VQwIITFDwpS99KRk+fHhy5ZVXhvZ41cbDDz+c/OQnPwnH8ZgxXs3RHhkm&#10;rH4LhyDH6ahEmoSK8Wvcv8jztWzZslBDYLPNNqu3WJ0qgcN//dd/Jb/85S9DGzAgWMCY0pg9e3b4&#10;vomBQWBhlUOGCavfwnECEp0e0pcEVlZP4QgEEXqd/FpZv/3tb5Njjjkmede73pWMHj06uffee0M7&#10;oCBwQBdeeGGyZMmSsM8y0D/96U8NEJFZ7ZU/zVa/xS9LHMK+++4bwILVHORQdKqyEQn2caKdLE1n&#10;vOMd7+gGERjtnSreG7wGnQ7i+kEie9Ob3pTceuutoS+GiX/5l39Jtthii2T58uXJddddl/zf//1f&#10;aDdIlEeGCavf0pLQrAEZnQwVkhxoJztNAacM8GTLa9PJoCWY4HXIE5GcofY5igGBqATJk3feeWdy&#10;5plnNt4jAMVtt90WjtF0xm9+85tk3XXXDUDxH//xH6FPMkyUQ4YJqyXhKPl1FRuhbL4kOx0oeC30&#10;BdmJCapymPr7yavBQXbq69FX8TopsXmo1W6R47/rrruSjTfeOCz7lFQ+m7oR//AP/9AACvTSSy+F&#10;Y3/2s5+FxwaI8skwYQ2K+EWKM+1k4RRwqPqSxJF2kgQTcWRGgOUCZz0FfAsiZEMtqkWk4eabb07e&#10;8IY3hL/vPe95T/Lcc8+FPgDh3HPPDTCBcddQpjSoNcGKjZdffjkcx/JPnscqlwwTVp+0KnO8fCnq&#10;y3Coiy/7lX3h69d4p8EV0xj83bx3kKbFegvtd6J4feIolqzKU0GAQbPowc9//vPk2muvTT760Y+G&#10;vxFoIJL5ne98p35Ekpx33nmhjzLZbA888MBwF1EULwu1yiXDhNUn9RUm+PJTxn4nOA3+TixPgBWv&#10;Q19eu6EoRSDi14G8CStVNu9IS2bZr2pUAoiQw9eWNm0R0xbTpk1r/N0jR45Mvve974U+cirOOuus&#10;0D5z5szGklGr3DJMWAMmHEaccEd4f6irt8gEACYHilXVObSqGDAxRSqsrmkfXh9Ng+m1qmrtFoBB&#10;tSDiCALTE7GoWjl58uTG+4LCVN/97ndDH3/77rvvHkCC51DSplVeGSasfgtYwHAWWccJVFQ1RNtf&#10;8ffiHLDsKoZOSDjEAQiuAEuUBQlHJbqL9wqfG31WFAHk/VNlCSSoCcHNuvbYY48QiaA09hNPPFE/&#10;Kp32iCMUI0aMSG6//fbkmWeeaSz/BEKoK2GVW4YJq9/CeehLILb4y7HTpKWPsXXKyoUYGrAsVHUi&#10;YK5MwDivk6TXK68MeVmkqQy2cSSC/RgkjjrqqPCZGDt2bON9wG3E582b14g2MOURRyiyN+3CrPLL&#10;MGHlirArX3T6ldlM9OtLAIjAcXayw2AOnNcE4/XAenv9hpLi90AWqgCNqobtB1N8VjTtE6/kKPt7&#10;RsBA/Qfu6KkVFpggYe7cuQ2Q5jgqXa6xxhqNW4Zfc801oQ/99Kc/TYYNG5Zsu+22jWRLQ0S1ZJiw&#10;ckW4mg993hx3HJnotGWPfRVQUfWQdV8FMCgvJAsTnQJU/RWRCL1WvGfKLoABZ//CCy8kl1xySfL7&#10;3/++ARMY0xJbbrll+FuIYGiMilMBFO9973uTH/3oR6EPILn44otDHgXPq3LZVnVkmLB6CHjAKbDF&#10;mkUaaItD2K4b0FwCsrKHrQdC/K28J3Agel/oMVtPcaTRPl4ntno9YpDAqgJeRBCuuuqqUDPipJNO&#10;Sv7whz8EAMBef/31sPyT5Z0CTNoBipNPPrnxt95xxx2hj7FMiyCO0RSKVR0ZJqwekgOMIxJxiDoL&#10;EuxbzaXXshNeI94Xcd4EUx68b3CcPJZT6VTpdYhfn3hqAytrhA/HTsQBsQUCWG1BBIrpC5IouRkX&#10;QEA/QLDbbruFv4mpjeuvvz6M5Xk4hjLa9DEVgvTcVnVlmLB6CAcQRyTY8sWHMyACEYMEzkPHdYo0&#10;vcPfjjOIQSsrwQRWBfH/bcWh8VrgYHhd9L7gvaTXq5MVgyX7fKb03sDKDltEC5h+OOGEE5JDDz20&#10;2z0yaH/66aeTV155pd6ShJtyvfGNbwzRCaIXcXlsbjnONMeCBQvCYyDDkYhqyzBh9UmxU5TxZdip&#10;c+ExUPE65Dng+JdnFaT/88qAAmjgWI7rDaZQXJhpZccOZfFa6X3A50avCQaAlVmKHHzyk59Mtt9+&#10;+8aUBu0YoEE0gn21kwdB9Ur9jQDFFVdcEaZAyLXYaaedAlQIJAwT1ZZhwuqT5BBwnMyBs6Stkx0D&#10;v7ZxpphyBJrljQg6lNVedsXQuDKgiH9Zq95IM8XPGU+ddZoU4eO9kH3t2K7s9W63uIfGmmuumTzw&#10;wAP1lq7pD21lAgvyKqgtwY279PdS7RKQ+OpXv9p4DsNE9WWYsPokOUy+BK2e4vXhtYkdKrDFa4Yz&#10;Lbu4fq4d0/8a683BxVEXDHBqBhQ6Lq+/k5RNtgQkEFNA2fdP2cT0Btf84osv1luaCyggUhFXvHz8&#10;8cfD33rEEUeE1R/cvMsaWjJMWL2KL7fYaZQ9HNsu6dd3DA5EKqrwS1w5DXH0RL+Ws+154jlwhs3e&#10;HzhK2ocKSPB6tPK3ABQAWxzJEsCVNTrBlAVLPVnS+fzzz9dbmwuY0IoMKlxmy2hLRC6soSPDRAeo&#10;v3kN/LLO5gYMlRwJnAEOMG+qBmeK0+jr3yuY4PWqmnD0zaABx8b/vFlfMwlAYoDi9Rtqy2L1f14Z&#10;UPD68b7oC1Dqc9aX17kdoiLleuutF66R24L3JsEEW+pKcAMv9jX9IdAwTAwtGSY6QPry68uvnmwY&#10;Nra+fClWRfwt/E15UxDxL/O+vG6CCaxK0lQM1gysgAEiC/SvzNHpNRjq0Su9XisDivizxGvY2+dH&#10;xxGhKKO44RY34uIaR40a1Sh3DRBkoQBwUDSCBMxvfetbYT8Wx1hDS4aJDpC+qPoyJxs7FxlfcHm/&#10;4KsmRSSw3n41EoLm79Yv82bJlbH06x6rkgRNvQEAr5nC8L0BhWCC12yoCaBUhCWO2PQGFM0+S83A&#10;ND6uL+DaDgEHU6ZMaVznwQcfHKILikLEUgTi17/+dbjBV7xc1Bq6Mkx0gOQIsFUJz+Jo+EXFmKGi&#10;ZhEJXo/epjNwHLwOvUnOpazOoJn4u3Xdvf1qlgQe8WsXK47mDDUJLPU+iSM2cXueeK0BMY7PHis4&#10;WRmwtlvnnntuuH7qRmCqepmVog7AF8dYnSHDRIeID7YcR1+AQtKvpjwHUjXxRY5jkNPnsV6XZqHo&#10;OFSdJz3HyhxK2cRroPdDX4XDywMrnmdVn68K4v+q90AcoeMzJFDvK1BwLGNi8dmqQuSPIlXvf//7&#10;w98ATJCMOXv27KbX/uSTTyaTJk3yqo0OkmGig8SXXfyF39cvMP0C6yuAVEn6tYgz4DWJnYKcrfpj&#10;8Sscp8CxAEgVXxv97fx/+Vv4m/ri2Pibs8fIUQ6lVRuSXqe8KR5FZPoCFByHrey4sknTGXfffXfy&#10;pje9KfwNuvvnOuusE14D6kZ8/etfT84///xk9OjRySOPPFIfbXWCDBMdJr7oNb/fly8/JJjQnPFQ&#10;khyFnCNfirw+MUhgimRI+kXal+mBsor3Au+B+O+U8Tqsinh9hkr0KpYgCevts8Lfz2u5ss+Unqtq&#10;nyXyICiZje66667kne98Z+NviY37cIwYMSL553/+53Cs7/7ZOTJMdKgUvl+VX1ND0VkIGiTBRWwx&#10;SOBks2HqKgsY4m/ifyvjNeB9MRT/36sqXgPeA335n/M5Arx57ZpFZ2IwqdprCxCQhKmky+985zvh&#10;7p/jxo1LPvCBDyTrrrtuqENx5ZVXNhIuOdYw0TkyTHSwmP9e2a8p2qv6BdgX6dc5UxyKNshozybF&#10;DYWIRF8EYPB3NnOKnSRF5fqaHMnrRWSrWeSB59B7q6/PVyYBBVi8FJRiVj/96U+Tl19+uVu7AEJj&#10;rKEvw0SHC1joDSj0yx1nO1QdC3+3fo3zt+JA+Lub/b0cW9Ucib5K7wlei6EOTb2JqS85fyASSACo&#10;40hVnprBAoDWDFAtayjIMGEFxwgs4ESzTpIvUGwoO0+E05TjGIq5IX0V/2f9Gsf6mqQ7VKVpjqzx&#10;GjWD797E52hVx1hWVWSYsIJwInxJZqcy+vIrrOqKf4ljnepABZV6HfJWL3SasjklmFb+DHXItqy+&#10;yjBhNYQD4RdXJykLEjiOTlQWJIbytNZASPDdqe8Xy8rKMGEFKTcC6xThEOKQPmHoThV/u16HZtNd&#10;Vndp1c9QWtljWa3IMNFByksqpE2/zjspMkG4Wg60k0P6cb6IIxIrl5ZVd/r7xrJiGSY6SIRks19+&#10;OI44vI2D7RRpmacgi9enE8PWgiq9N3CWnZB02x/FETys0xNULUsyTHSQtNQNZ4GjYIlaHOYHKjpJ&#10;RGNwoORNdCpQIcBBUxvxdIdD+N2VBQkeW5aVyjDRYYpD+7HhWDvtV5ZqB2iKB+eAU+00J8p7ApgS&#10;UAFYGPtWKoBTnxWsk5cPW1Yz+dtiCIhflKuyfj0LFDjPTgzXqiIhAMHrp7nwToMJ/vcAFQZQxY7T&#10;SsV7Qq+JIxKW1VP+tqi44tArzqCvv5hwICTerQqEDEXp72erCEWnTXMg3g9AKaYIRadBVW/S54v3&#10;Ca8VES1DhWV1yTBRYfHFz5ccSYOAAU6QL7xskqWVJhXmQULsQHn9eDxUhTPsDRI0vYF1cintWLxm&#10;vB7AA9EsQadfI8vqkmGiwtKSvhgeFKnwr6buUuQhCwq0x8mXQ+l1y5u64nXIOkFelzj50kDaXXpN&#10;2PL6aYqsE6NYltVMhomKS7+ScIh8sckh+Euup8iN4HVSSB9wiH9lDiUHqmhLMzji74yBAscYAxX7&#10;Qzk60x8R/eO1IaoTg5c/Z5aVyjBRUikcvbK6B4pExIajyPtV2snSr8lmNhRBIu9v4r0RQ1RsBol8&#10;8ZlE8WfO0xyWlcowUVJpCmNlSXB88csxcCy/mPSlZ/VUM/iqyq9L/r99eT/0BhKSpn3i14H3jkEi&#10;rbuRBwnx67ay/4VldZIMEyUVX+p8ofUGBnIccgZW38QvcwCCpMwqRXBW9n/uK0hIHK/EVANol3hN&#10;moFCnHzJ1q+ZZXXJHqhC4kuOLzSUBQn2raEpnD0GXOb9Yl5VkLDyBWDymeK15HUVfOqzhjXLRbGs&#10;TpZhoo3ilw2/gPp6PwhNfeA04hA1+3zpWUNT+j/3Jt5HvC/8PhgYKeGymRkkLKunDBNtlOBgVeZe&#10;42gEpuqN1tBVNiLBfhYaiFgZJAZWRCbizxrQrsigZVndZZhoo/jyxzHEMMB+3jw+xysi4XnuzlX8&#10;HrAGV3w+eZ2JRhjWLCtfhokSKf4l1CyzPu53qLVzRSRL7wPnSFiWVQYZJkokOQimMuK7VwIVsQNx&#10;jkRni8gVv5g1r2+wtCyr3TJMlEg4BiISCFjgMU4jzpMAJDy9MfRFaH1l0xhABO+JVcm5sSzLGgwZ&#10;JkokohFyIIKJ2JwA1jnS/zxPAKVyJwwTlmW1W4aJEolfmjgInANgIYcih1GlAktWa+otMkG0SiCB&#10;rSyCYVmWNdgyTJRMAEU8rUGCHc7D6lwpZwbLLg12AqZlWWWQYaKEIm9CzsKJlhaK3xMyg4RlWWWR&#10;YaJkiivv2VlYErkyik4wxYE5EdeyrLLIMFEiKTsfw1k4R8LKk6Y8LMuyyiDDREnEL0+BBObaAVZv&#10;IumS9wk3f7Msy2q3DBMlkVZvEJEwSFgrk2DC0QnLssogw0QJxNy3QIJ9jNwJz4l3lpjW4n0AWJIv&#10;09s0l2ACsyzLarf8TVQCsfQTpwA8ZPMmvJqjs5StdpoXpQI2dJxlWVa75W+iEkgwIQeBQ2EunH1X&#10;vOws8V4g6oCRZJn3HhB0eMWPZVllkGGiJJJz0N1C9dgw0dnSUtA4QqXpEIDDsiyrDDJMlEQ4C+VI&#10;xPPhXh7a2dJ7IQYHANNVUS3LKpMME20QCXZ5uRBxzoRD2NUT/1ccfR4EkljL/7WvybWCCSJVlmVZ&#10;ZZVhog1iKqNZiNrJl9WX8l+a/X9RXOG0L0uABROYZVlWWeVvqDZI0KCCQ/yKje+9oCWiVnWkiIQS&#10;KPOmIZiiUB4E/+uV5cTE7wvLsqyyyt9QbZISLLOGk8lzRFZ51SwiEefBNBP/a6a8epOgoy9RDMuy&#10;rHbJMNEmEY3IAgWOxRGJaor/GxEHOX0eCwT4v2YBUUt/sTzpOfyesCyr7DJMtFH8csX58GvWvzyH&#10;llQzBBgAGmMo0DSX+mORUwGUcCwA4rwZy7KqIMOEZQ2CBBNa1QEkkP8QgwSWhUgVqvJUl2VZVZJh&#10;wrIGQYIGSXARWwwSikhYlmVVUYYJyxoEMT2hKQ5FG2S0Z1dxOCJhWVaVZZiwrEESeQ9EJIAHQIFE&#10;TKIRzfIgnCNhWVaVZZiwrEEUgKCIhOqKWJZlDTUZJixrkES0QVEJzPdZsSxrqMowYVmDoCxIkGBp&#10;WZY1VGWYsKwBFnkP5EcIJFgSalmWNZRlmLCsAVZ8cy4SMC3Lsoa6DBOWNcDSMk+t3GCKw9MclmUN&#10;ZRkmLGuARa4EEQnyJuL7r8Q3AbMsyxpKMkxY1gCLyAR5EkrAJEJBDoUrXFqWNVRlmLCsARbVLYEI&#10;3QVWdwg1TFiWNVRlmLCsQRAQoa0iFJ7msCxrqMowYVktiKhDHiSQfKmcCYDCpbItyxqqMkxYVgtS&#10;5CELCtnky/gOoZZlWUNNhgnLalHkRgAOlMsGKgAHTW1grjVhWdZQl2HCslqUEi6bmUHCsqxOkGHC&#10;sgZARCOyIOGES8uyOkWGCcsaIDHNAUCQlOk7hFqW1UkyTFiWZVmW1ZIME5ZlWZZltSTDhGVZlmVZ&#10;LckwYVmWZVlWSzJMWJZlWZbVkgwTlmVZlmW1JMOEZVmWZVktyTBhWZZlWVZLMkxYlmVZltWSDBOW&#10;ZVmWZbUkw4RlWZZlWS0oSf4/PvtIs8+TnQMAAAAASUVORK5CYIJQSwMECgAAAAAAAAAhAFNwp6RC&#10;2QAAQtkAABQAAABkcnMvbWVkaWEvaW1hZ2UzLnBuZ4lQTkcNChoKAAAADUlIRFIAAAIpAAACDQgG&#10;AAAA+67vPgAAAAFzUkdCAK7OHOkAAAAEZ0FNQQAAsY8L/GEFAAAACXBIWXMAAA7DAAAOwwHHb6hk&#10;AADY10lEQVR4Xuy9B3xc13XnL1GSW+y1ZbGAaAQIsIukxCI2Sey9iaQkilRhp9hJsRPsnSIpNom9&#10;AwRBUi4b7zrZjeM4G3ur69pJHCd21kn+7j2OSywn9/++5815uDMESGI4w8EMzu/zOZ95mDnvPsxg&#10;7sX3nXvuufc5k8lkMplMpkYogxSTyWQymUyNUgYpJpPJZDKZGqUMUkwmk8lkMjVKGaSYTCaTyWRq&#10;lDJIMZlMJpPJ1ChlkGIymUwmk6lRyiDFZDKZTCZTo5RBislkMplMpkYpgxSTyWQymUyNUgYpJpPJ&#10;ZDKZGqUMUkymmH71q1+5n/zkJ+6Xv/xl7Jn69fOf/1x8f/vb38aeqVu///3vxe+nP/2p+7d/+7fY&#10;s3XrN7/5jfj+4he/iD1jMplMTVsGKaYmrX//93+PHTm3ZcsW9/DDD7tXXnkl9kwoQMP3AzYGDRok&#10;vleuXIk9GwpfH0a+/vWvu9atW7v8/Hz3//7f/4s9G14XP7/ds2fPSpsjRoyIPRMq8fomk8nUVGSQ&#10;YmrS+ud//me3YsUK97Wvfc1t3LjR3Xfffe7555+XyMeuXbtcTU1NzNO5v/zLv3TLli2TKErv3r3d&#10;/fff7yorK903v/lNt3z5cmlDYeLq1avu4MGD7hvf+IZ7z3veI/b3f//37k/+5E/cypUr3b/8y78I&#10;fBCJqaiocJ/5zGfcuXPn5Pr9+vWTaM7Ro0fdm2++GQGNyWQyNTUZpJiatC5duiRgUFRU5Nq1a+ea&#10;NWvmBgwY4J566il5vry83P3gBz8QSHjxxRfluW7durnmzZuL7/Tp011eXp48P3PmTPH74Q9/KO3x&#10;XK9evdy73/1u9/73v9/NmjVLzlG4QZ/61KfE75FHHnGPPvqovM7j2LFj5XkiK4COQYrJZGqKMkgx&#10;NWn94z/+o3v99dddhw4dBAoefPBBgQigYvz48e4Tn/iE5IgACV/4whfcq6++KkCBD76c06pVK7dg&#10;wQL3xS9+UaIjREH+8A//0I0bN04A5YEHHoh8O3Xq5A4cOOC+/e1vi+93v/tdd/z4cdejR4+oTUCF&#10;84YOHSqRnB/96EcGKSaTqUnKIMXU5MXUDtM1TMkoTBDN+MhHPiKvAwgKCf/3//5fN3LkyDjwGDNm&#10;jPvqV78qr//ud7+TR/T222+7jh07ii/23ve+V6aWmC5C6kvC7o4dO9yHPvQhaRNYKSkpkRwVzUfh&#10;0WQymZqaDFJMTVrkiBAJATaIYLzrXe+SqRyggucmTZrkfvaznwmk7N692z300EPyPH4c61TP+973&#10;Prd37173zjvvyAqdiRMnyvMYUREAiHb5ubCw0H36058W8CA6U1ZWFvnSLrAC0PAz007f+c53LJJi&#10;MpmapAxSTE1af/RHfyTTN88++6wkzAIG5JlcvHhRclRYaQN0AAkk1uK7atUqibTge+rUKfkZ0Nm6&#10;dav44c9UDfksJMUydQR4AERMAbVo0cL98R//sURI/vf//t8CLcOGDXPz5s2TNlk59PGPf9x17dpV&#10;poGYkrLVPSaTqSnKIMXU5AUEoLVr1wokjB49Wn7+8Y9/LKtwfCkwABD4nj59OnreF3kpnM+yY/yY&#10;wmF1D/qnf/oneVTwIC+FqApt4UvbiFwYpqJMJpOpqcogxWSK6c/+7M9k2fGNGzdk2uZWOn/+vPiS&#10;LOvnoSSKqArTQPv27ZNVP7fKLaEt2rxw4cIt2zSZTKamIoMUk6kO3Q5SfN1pUit+d5pbwvVtisdk&#10;MjV1GaSYTDEBBUCE2q2kvvp4K/m+WH1SP7Vb+ZpMJlNTkEGKyWQymUymRimDFJPJZDKZTI1SBikm&#10;k8lkMpkapQxSTCaTyWQyNUoZpJhMJpPJZGqUMkgxmUwmk8nUKGWQYopkS15N2ajbLe02mUzZK4MU&#10;UyQKiGnNDxv0TY1dfEcpkPfb3/42+t6aTKbckkGKKdKvf/1rN378eNerVy/3xBNPuN69e5uZNVrr&#10;2bOnW7BggRW+M5lyWAYppkj/+q//KjvyssmdmVk22JNPPhn79ppMplyUQYopEpDStm1bGfzf9773&#10;uU6dOpmZNRrr3LlzdPzud79bvqdDhgyJfXtNJlMuyiDFFMmHlKeeeiraQ8bMLNNG7gk5U3xH//mf&#10;/9mVlpbK93Tw4MGxb6/JZMpFGaSYIiVCCtKVE2ZmmTaFFXKnDFJMpqYhgxRTpLogxWRqDFJQAVJ+&#10;+ctfupKSEoMUk6kJyCDFFMkgxZQNIpJikGIyNQ0ZpJgiGaSYskEGKSZT05FBiimSQYopG2SQYjI1&#10;HRmkmCIZpJiyQQYpJlPTkUGKKZJBiikbZJBiMjUdGaSYIhmkmLJBBikmU9ORQYopkkGKKRtkkGIy&#10;NR0ZpJgiGaSYskEGKSZT05FBiimSQYopG2SQYjI1HRmkmCIZpJiyQQYpJlPTkUGKKZJBiikbZJBi&#10;MjUdGaSYIhmkmLJBBikmU9ORQYopkkGKKRtkkGIyNR0ZpJgiGaSYskEGKSZT05FBiimSQYopG2SQ&#10;YjI1HRmkmCIZpJiyQQYpJlPTkUGKKZJBiikbZJBiMjUdGaSYIhmkmLJBBikmU9ORQYopkkGKKRtk&#10;kGIyNR3lBKR861vfcj/+8Y9jP5mSlUGKKRtkkGIyNR1lFaRMnTq1ThgZOXKk++xnPxv7KV6f/OQn&#10;3euvvx77yXQrGaSYskEGKSZT01HWQAqwwaDUq1evCEgAloULF8rzX/nKV+S5RAEwvF4fxJhqZZBi&#10;ygYZpJhMTUdZAynACYNSXUaEpS4BLurz8MMP25TQbWSQYsoGGaSYTE1HWQMpp06dioBDDfCoqKio&#10;Fz543vevD2ZMoQxSTNkggxSTqekoq3JSysrKIuBg+ud2YioIIyelIec1VRmkmLJBBikmU9NRVkFK&#10;TU1NBBu3S4ZlxQ9+mqui00WATjr1b//2b7Gj7JNBiikbZJBiMjUdZRWkII2m3G7qhgiKDyQKLRiw&#10;0xCRdHsr+4u/+At5/PM//3P3ve99L3ZW9skgxZQNMkgxmZqOsg5SyEFhcGLVTn0iF0XzVXzptE9D&#10;oymcc6dWXV0dOyv7ZJBiygYZpJhMTUdZBylELBicbgUpOi2UuCxZ4YXXiKzcqe6///7bWrNmzaTd&#10;q1evxs7KPhmkmLJBBikmU9NR1kEKYnC6FaQwFQSMqFgZpMCi0RRg506F/52aQYrJlF4ZpJhMTUdZ&#10;CSkkwWL1icHLhxiONdFWc1MaAil9+/aNs379+rn+/fuLtWrVSiIptIkZpJhM6ZVBisnUdJSVkAJ0&#10;3CqSwuClxdu0oBv+/KzTRQ2BlFtp2rRp0p6aQYrJlF4ZpJhMTUc5CSm85oODX19Ff75b/fu//7s8&#10;Pv/883FtG6RkXr/97W/dz372M7Hf/e53sWdNuSKDlKYhxth33nlH+vHPf/5zMfozz/3+97+PxmBT&#10;bisrIYWpG/JM6hPREwUVjaDoqiAAJTGhNhkZpDRekTjdsmVLsU996lOxZ025IoOUpiHGWOpOjRs3&#10;Tvoy0+zcgPCc3Xw0HWUlpDQGGaQ0Xl24cCH6e1iF4dyTQUrTkI6xwAl/a24wgRSLojQtGaQkKYOU&#10;xquLFy9Gfw+DlNyTQUrTEmMRf+t27drJGEUkJZsre5saJoOUJGWQ0nhlkJLbMkhpWhowYID8rcvL&#10;y2WMMjUtGaQkKYOUxiuDlNyWQUrTkkFK05ZBSpIySGm8MkjJbfmQMmjQoNizplwU4+yTTz4pf2ty&#10;UgxSmp4MUpKUQUrjlUFKbssgpenIIMVkkJKkDFIarwxSclsGKU1HBikmg5QkZZDSeGWQktsySGk6&#10;MkgxGaQkKYOUxisfUv7kT/4k9qwpV8Ty09LSUvn7DhkyJPasKRfFOPv000/L39ogpWnKICVJGaQ0&#10;XimksPHjnj17pOqsWfbbf/kv/8X91//6X90nPvEJl5+fL3/fHj16uD/90z+t098sN6x79+7Snw1S&#10;mqYMUpKUQUrjlULKAw884Jo1axb39zHLDXvooYfkb8vfuK7XzXLH9G9skNI0ZZCSpAxSGq+0LL79&#10;AzMzyx0zSGmaMkhJUgYpjVd+TsqiRYvc8ePHzXLATpw44U6ePCmmxzxidfmbZb/xtwVOmNozSGma&#10;MkhJUgYpjVc+pHz605+OPWsymbJNjLMDBw6UvmyQ0jRlkJKkDFIar3xIsSXIJlP2inHWliA3bRmk&#10;JCmDlMYrgxSTKTdkkGIySElSBimNVwYpJlNuyCDFZJCSpAxSGq8MUkym3JBBiskgJUkZpDReGaSY&#10;TLkhgxSTQUqSMkhpvDJIMZlyQwYpJoOUJGWQ0nhlkGIy5YYMUkwGKUnKIKXxyiDFZMoNGaSYDFKS&#10;lEFK49WlS5ekQiVmkGIyZa8YZxmL6Mvl5eUGKU1QBilJyiCl8ernP/+5+/rXvy72y1/+MvZsavVv&#10;//Zvkel3IZ3iGv717sU1TabGoG9/+9vSl7/5zW/a974JyiAlSWlnMUhpmsrEYKlw8s4779hgbTKZ&#10;moQMUpKUQUrTFn////bf/ps7ePCgO3TokHvjjTfuyA4fPuyOHj3aoHOwI0eOuB/96Efu97//vUCK&#10;yWQyNQUZpCQpg5TcEH9HtYZq165drri42JWWlrqSkpLbGn4PP/ywfL5FRUV1+tRlbdq0cZ06dXJ/&#10;+7d/K9dlyqch8t9jMu/TZDKZMiWDlCSlg71BSvaKvyFRCY1O+PketzN8/+Vf/sX98Ic/dD/5yU/u&#10;yH7605+6vXv3usLCQgGOunzqsx//+Mfut7/9bfS71vU71Wf4q/GzyWQyZYsMUpKUDvYGKdkr/ob8&#10;029oZOJudPLkSYmopCuhty7x/gAU3qtBislkyiYZpCQpg5TcEP+4yfX4/Oc/7770pS/dsX3xi190&#10;X/jCF+QRq8sn0b785S+7devWSSTlT//0T+XnuvxuZVyTxzu9Jn7f+c535Pv6u9/97p4CmclkMt2t&#10;DFKSlEFK7ujGjevynsPaKs1i9oD33P3R35fjZs14vfZRX6/r2PdJfI5H3zfR6nutrjbvu49Hng+N&#10;n++7L2yfpFuk01kmk8mULTJISVIGKbmg8G+okKLQkGgKBXqc+LpaLTCEP9/K12/z/vvDcxN91OJ9&#10;6/e7774HAt8Hg0euGxr+Cikmk8mUbTJISVIGKbmgmyGlT5++7rnnprpnnpniJk2a7Dp06OA++MEP&#10;yqqcRx55RI55jtcmTJjoJk7EnnFjx451rVu3vsm3X79+ge+kmN9EOX766YHi86EPfSh4/LD78Ic/&#10;HPg3d6NGjQqu+0ycb7du3dx/+A//IfAN2+QcVvz4bXL9CROeccXFJYHvhwKfD7sPfOCDwXsySDGZ&#10;TNktg5QkZZCSC4qHFGz58tfc229/zF2r+Yj7yEc+5saNm+CKitu4srJ2rk2b0gAE2gQgMVleq6m5&#10;HtmlS5Wua9furrS0LPgMywOQaOuKitq4des2xPm+/fZH3c6du+W18vL24sc5HTp0cidOnHLXr78d&#10;+X70ox93L788wxUUFIlveP0SN2TI8Dg/7OrVa65v3/7ig2/r1gUBoDxgkGIymbJaBilJyiAlF3Qz&#10;pCxatET+4V++VO0qK6+40aPHClCUlpQFQFEmx4BLVWW1u3ixUgxAOX78VAApjwUQQc2UtpHvihUr&#10;3ZUrNZEv522s2BzzC9vEOrTv5A4dOuIqL1+JfK9cuepeeOHFAFKKI7+iohI38OnB7lLMB+P6585d&#10;cH369JNrcv28vHyDFJPJlPUySElSBim5oJshZcWK19y1azdc9ZXrrubq2274sNEuv3WxKy5q6wry&#10;27hWLQvc6FHjJdJypepazK6706fOu44dHnWFBSXiyzl5rQrdayvWuOvXPhr5ct6mjdvCNgvbij/H&#10;pSXt3NEjx+Wa6st5zz87Xdrxr//kgEHy+6lf9ZUAqi5XuZ49ewdAUyTRlhYtWhmkmEymrJdBSpIy&#10;SMkF3Qwp5Jps377TVWzY4jZv2uGmPv+SGzpkpBs2dFRgo93gQcOD516U1zZt3C7G8fp1m9zYMRPF&#10;B3/gZtDA4e7V+Uvcls07I9+tW3a6pUteC3xGBT5jYm2PFv/VqzbEtct5r7w82w0ZHPrwOwwZPMJN&#10;eua54PVtkd/mTdtdRcUmN/GZSW7o0OFuxIhRrlevJwxSTCZT1ssgJUkZpOSObty4Efv73e9atshz&#10;pSXlrqRNmSsuKnPr1m5yVZXX3KWL1e7ihSqJYKxetd4VFZYGPu3E2hSXuy6dH3NvHjvpKi/XxHyv&#10;iO/ECc9KtER9CwtK3YjhY2Q6Cbt08YrYmdMX3OOPPSHXDH3LxXfBq0sckRptk8jJ9m275XX/+u3K&#10;O7p9+w64qqqrMk1ELgzvySClaYrxybd0SNu2IoGmdMogJUlppzRIyX7FQ0prAYA2xWUCIkRIAAOF&#10;CoUUpl7wwZiK6dypmzv+1ukAaGrCfJbLV8X3mYnPynSO+nIeUZPQ70rke/bMxQBSesk1fV8g5Wr1&#10;jbjrAylcU/04Lmvb0b2+71Dwu9a46uqaAFLWy3sySGl6YmyiJo5WU9b6OKk0bdcqGZvSLYOUJKWd&#10;0iAl+5UIKeSHACr88wdSAAqNeAAsQEoYHSGaEQJNl87d3VtvnhLgwA+gwBdIATbUl/OAFPVT3zCS&#10;0luu6fsCKYCJf30ghWuqH8flZZ0CSHkj+F01kmKQ0lTF2MQ+T7/5zW8i4+dUG+3+6le/kmODFFO6&#10;ZJCSpAxSckc+pLRonhdFKIhqbFi/OYqkaHTkTiIpPOJbXyTFj87gSyTlse43R1IWLlgaRVK4Psc7&#10;tu+J89NIyv7XayMp69fbdE9TFZteUl+nVatWrmXLlndk+FJ/h92563q9LqMuEI+zZ8+OXdlkSr0M&#10;UpKUQUruqBZS7nOFhSWySqd9uy6uXXknt2b1Bnfu7CV36uQ5d/LEWclLYcVOWdsOrkP7LmL4EQU5&#10;9MYxgQ18sQvnKyXJ1fdtW9rejRk9QfxYEUSbRFEAnCd695e21JfziKScP3c58uX6WzbvCH6/zpEf&#10;x0Rydu96PfhdL8py5JUrV8r7MUhpeiK6cfr0aXfw4EF34MAB98Ybb8hxfXb48GG3b98+ART6/aFD&#10;h+R5zk309Q2//fv3u49//OOxK5tMqZdBSpIySMkd+ZAy45XZ7sjht9zBA0fEJk6Y4nr26CMA0eeJ&#10;ARLtmDzpeQGSA/sPi+G3c8de99STg12vnn1d7179It/Fi5a7w4fejHw5b8Xy1eJHm/iq/7atu9wb&#10;B49GbeI77YWXo+tjPR5/QpZA87p//X17D8rqn149+0i9lM6duwigGKSY7kSMZ3369HFr166NPdMw&#10;kZdiMqVDBilJyiAld+RDyrKlr8k0jU7XsBKndV6RTKswxcIUDEuNqWfC9IsakZNOHbtKHonvC5D4&#10;vrTJkmF/CojpmvKyjlInhdfVl6kdljtTJ0X9aBMYYrpI/TBW/gA+BflBu21KXYsWLQ1SmrDuNFkW&#10;PwCDvJLevXu75cuXy/k8pwmx9ZmfPMujyZQOGaQkKTopMkjJfvmQsmCBJqqGOSBELTRJloRa4GPc&#10;2GcEYjSZFTtx/Izr+ujjAhIABb6cx9QQQKF+nEeNE9rRBF0embIh4sI11ZfziKQANPhhtD/w6aGR&#10;j9q5s5clGlNUWBL8Dcslx+CBB6xOSrZLYaOh0nNud67CBkmwjz/+uFuxYoU8/7vf/e624MG5en5D&#10;pOfc7nczmZBBSpLSDmaQkv3yIWXx4uUCKZcvhRGKUSPHRUCh4EEkJRFSyCkBUhRQAArOW75sVQx6&#10;Qj/Oo1AcfgooPAIpTO8kQgqRlERIevqpIZFPaNURpBQXhWX5SWq0SEp2i3/kwIJGKhQK0mFEUnr0&#10;6OFee+01uTbXrMsvFabvy5Yum+5EBilJSjuXQUr2K3G6Jyx5f12mW5juIZKhUy2UpSfxNb4s/jVJ&#10;bGW6B4jA1DexLD5TP1oWH1ABQPAFQI4dPSHXVF+u8fxzYVl8fLXNxLL4GLAi0z0FOt3TwiAly3Uv&#10;8zyAEqZ7SLi+l7qX79GUnTJISVIGKbmjWki5PwCAgW7GK3Pc9Gkz3EsvznRzZr/q5s1d6ObOWRDZ&#10;rJnz3IvTw9fVXn5plryGr57DI2XtE31pn9fVh/N49H30nNmz5sddG6vr+i+9GLv+vAXu1VcXuvHj&#10;xxukZLmYgnnhhRfc008/7YYMGSKPqbaBAwe6QYMGSX//0Ic+5IqLi93gwYPr9E2VcU0eZ8yYIXBk&#10;Mt1KBilJyiAld+RDyiOPtIqiG63ziqVOChENjVwQFWFZMtEN/NSXpcAsESZSor6cN2H8ZIl+qC/H&#10;rMIhYoKfGsuMu3XtIREW35c6KTeufyzu+qwk4prqxzHl8Vnlc63mbXf9+ttu48aN0Xfy6NGjsXdq&#10;yiYxBVNQUBD9HXPN2rdvH3unJlP9yglI+da3vuV+/OMfx366NzJIyR35kNKyZX6UJ8IUz91UnOU8&#10;ljCHEFFbRZYpJD/3BF+mi+qqOAukACj+9eurOEsxt8qEirOYQUp2ikgKBdb4G37gAx9whYWFAi3Z&#10;bu9617vkPT366KOxd2oy1a+sgpSpU6fWCSMjR450n/3sZ2M/3RsZpOSOcglSEsviYwYp2SkgpbS0&#10;VP6G/fr1c3/5l3/pvvzlL2e9dezYUd6TQYrpTpQ1kPLJT35Svti9evWKgARgWbhwoTz/la98RZ67&#10;VzJIyR0lTvf4ya+sxLl69YarDICjKgAEpnB0ukf9gAmSZqmVAlAAJzwy9cN0j+/bOq/QDR8+WqZ7&#10;pE18q6+7c+cuyXQP16z1LXKLFi6Ta+KHcazTPerH9UtL2kshuKtBWzU1111FhU33ZLuY7tFICoXW&#10;vvGNbwioZLt16tRJ3pNBiulOlDWQApzooJtoRFjSIUCkPtOEL4OU7FctpAQDZ5fuUofkyQGDXf8B&#10;A92Spa+5XXtedzt27nXbtu92e/YecAsXLXMD+g+UomoYx0OHjJRVO5SmByLYX2fP7v2yhNj37dfv&#10;KTdpyvNu5659Ytt37JHHrdt2BfAyxj3Zf1Dk27/f05JcSzu7dga+23a7vXsOuJWvrZUVPurH8cCn&#10;h7m1ayrc7t373N69r7vZs+dE78kgJTsFpLRp00b+hk888YRBiqlJKmsg5dSpU9Ggq/bwww8Hd4wV&#10;9zwfxdf06dPjfieDlOyTDynUSWEqhn13LlysciNHjXNtSspd27IOrqy8oysqbuvGjZ8kUzQku2L4&#10;snyYSAhTRey5QwVZpm6oOEt76nspOG/d+k2upLSdtKnWoeOj7uAbR92lC1VRm1yDJchM52ibHA8a&#10;OExe96/PdFHfPk8Gd97lrry8veQvsLKH92Sre7JTBikmU5blpJSVlUX/TJj+Sae+973vuS9+8Yv1&#10;2he+8AX3pS99yY0ePTr6nTCDlOyTDylLlqyQvI/KyzWu6so1N3zEGNeaUvPBP//iNmUuv6CNGzN2&#10;okznABFqWhaf6RfNE2FKhjopTO2o35XgvI2btsW1iZW36xTAxFsypaO+XEPrpGibTO1QzM33wwAV&#10;6qQUBr9faWmZ7E5rkJLdMkgxmbIMUmpqaqJ/Jq+//nrs2bpFdIWE2mRzVfbs2RNd61am/wjUDFKy&#10;Tz6kLIzK4l91ly5Xu1Gjx7uCwhIBCqIfhUWlbuy4ZySfhB2JMRJaqTj7aJfHJHoCTGh1WC2Lr76c&#10;V7Fxq0RkaE/bbd+hizt06E13+TL78IS+gMgLU1+qtyy++nF89swliaRQFh9IoSx+s2bN5D0ZpGSn&#10;DFJMpiyDFKTRlFvloQAomsPCYzKgcqeQkmgGKdknH1KWLn0tTGolkhLABZEUwCQxkkJERKMYTOew&#10;dw8rfHR1Do9EPZju8SMpJMmu37BZIIX2aJdjIimHDr/prngREs4jkuKvDuKYSArXVD+dTmI3ZSCF&#10;irN5eXkWSclyGaSYTFkIKeSg8AUnSlKfdMWPGmDTUO3cuTOujTs1g5Tskw8pbDDIP332wrlwoUoi&#10;KUQ6gAhyRwCK8RMmS/RCc0KwN4+ddN279ZS8EfJHMM1JASTU79KlKwIp0mb7Tq60bfu4nBQiI5Fv&#10;cA0iKcBJu/JO0mZ9OSmnTp53/fo+Ffz92rn27Tu6/PyCCFIscTY7ZZBiMmUhpLD8mC/4rSCFSAqR&#10;FvxIrk0mknLu3DnXtWvX29oHP/hBuY6aQUr2qRZS7ncdOnSRSEX/fgPdgAGD3NJlK93uPftlBQ4r&#10;fHR1D6t0WFWjxuqezZu2RytxMI6JhAAP6te//9Nu8uTn3a7dr4vpKh9W9wwbPlpWAuHHI6t75s9b&#10;5FjRo23q6h71C33D1T3UdNmz53W3b99+N3fuvOg7aZGU7JRBismUhZCC+ILfClLQ3eak3KlsCXL2&#10;y4eU5s3zJJcEIxeEsvjUOyGvROuUUCeFGibqx7ROxw6PSll8pmjwxeqqk8Lx8GGjJe9F2+Tx3NlL&#10;Eonx65/gSzE33aBQr88SZ66pflonhbL4NVdvuGvXbkQRR8wiKdkpgxSTKUshhTwTLJOiVgoySMl+&#10;+ZBiZfFNjUUGKSZTlkIKEZLbRVLSLYOU3FEuQYqVxc8dGaSYTAYpScsgJXcUN90T7YJcItM9Gyu2&#10;yrQNwIGxIzHTPf7OxkAI0z3USmG6Bz/AgmmaunZBBlL8NjmHBNiujz5+0y7Iixctl3b86zPd4/tx&#10;fS2Lz3QPZfFtF+Tsl0GKyZSlkEKNFCrQZlIGKbmjWki5zw0eNMzNnDHXvfzS7MBmyfHcOQvEZs+a&#10;7+bMflWee+Xl8HXfeB0/fDB+nvHKnDjfl16cKT/zurapj3W1Wdf1Z82cd5Mfvy/Pz53zqnv11YVu&#10;7Nhx0XsySMlOGaSYTFkKKY1BBim5Ix9SVixfJcmpV6quS4SDJFc/SZZk1rFjJsZ8wgRZjOkaoilE&#10;OHxfVuJo4itGBIXojO+HsbyY0vp+4i3XeO7ZaRJRUT9+F/brIVKjftjFC1dczx59XOvWRa6wqNi1&#10;aGEVZ7NdBikmk0FK0jJIyR35kLJo0TL5p3/50lWZXhk1ctxNOSXjxj4jPpongrGyp3OnbnE5JZxH&#10;xdnEnBIgJZyiCXNfMOqgHDn8VlyuCr5sUAiYqC+gQsVZ8ljUD2O66Ine/YPXS4K/YblVnM0BGaSY&#10;TAYpScsgJXcUBykLl0o0A0gBBEaPGi9gACBoqXsgBYDxy9JTFp+cEiCFRFb1TSyLz3kVG7aIn4IH&#10;jx3ad3GHD70pkOL7UszNhyTOu2VZ/KISV1LSNoCUPIOULJdBislkkJK0DFJyRz6kLF++Kpb8ek0i&#10;IEz3ED0BPHS6ZczoCeIDUGDABJEUf4NBzmFKh4qzTPGoL+cBKdom0MExlWqJpHBN9eU8pntoR311&#10;uodrqh/HF85XhRsMFrYJ/rGVupYtW1nF2SyXQYrJZJCStAxSckc+pLw4/RWJaOzb+4Y7sP+wm/TM&#10;c/LPn6kUrMfjT7gpk6dK4TSW/GL4seKGCAc+7KHT54kBsqSY1TmsulFfjslTUR8eOYeqtFu37JS2&#10;fN8Xp8+QXBN88eMYSFIfjHP27jkoq4Z69+7r+vUbEPwj6GyQkuUySDGZDFKSlkFK7qgWUu53+fnF&#10;MvXSvl1nyRNZu6ZC8j3OnL4gS4zZJ4cpHBJd8VEDSA69cUwqx+JLIi3nPTPxWde2tH3kx3lMIZ09&#10;c1EMX4waKwAL1/R9F7y6RK7pt0n5ffXB2pV3dl06P+Z273o9eP2Su3Dhklu1anX0nTRIyU4ZpJhM&#10;BilJyyAld+RDSosWrWW6Rqd3KOYWJtLGdjG+cl2KuZEngo9Ow5A0S14KUy/4MQ3DeRMnTImmazDO&#10;YwpJ/dQXCHmsey+5pu9LMbcwR6b2+ju275Frqh/HZW07SkTlSlWNq66ucevXb4i+kwYp2SmDFJPJ&#10;ICVpGaTkjnxIsbL4psYigxSTySAlaRmk5I7uNpKCNSSSAqTcTSQFSLFISu7LIMVkMkhJWgYpuSMf&#10;UvJaFUgOCaBS3KbMrd+wWaITFy5UuvPnLwcAcMOtXLXOFQYwQcQFAxQe7fKYRFIACXJIWBoMUAAp&#10;RETUt6CgjRs5apy7dDnwu1jlzgftXg6OT5857x57rLdrUxQuX9ZIyqKFYd0W2iMfBWDRSIq2iS95&#10;KRJJCdqqqqp269ati76TBinZKYMUk8kgJWkZpOSOaiHlvuDvOV1yPrZs3uE2b9nhpjz7ghs8ZIQb&#10;MnSkGzpslHt64FD3XOCzdesu8VEj4kLht6FDAr/Ahg0dJat9SHzd5vly3qLFy8M2h42UdrXtNWsq&#10;3NbNOyNfzmN1z+BBw6M2Bw0cJsm46qO2sWKb1G8ZMmS4GzFilOvVq3f0nqxOSnbKIMVkMkhJWgYp&#10;uSMfUiiLT30SKYsfPA4bPtq1yit0hUWlrqCwxOW1LnJjxk50167Fl8VnuoZVQVrunigINU0Sy+Jf&#10;rXnbbdy0La5NrG1ZB3fs2AlXUx1fFv/556a7li3y49qkTgoRFfXDLl2sluXRWha/efPmVhY/y2WQ&#10;YjIZpCQtg5TckQ8pCxeGiapScbbyqhs1erzLL2jj2pSUu5LSdgIUY8eFFWc1mRU7cfyMJM9q4ivT&#10;MECFVpxVv6qqGoEU2qE9bbdd+87u8OGw4qz6ch4VZwET2sSAlbrK4p87e1lqqfhl8R944AF5TwYp&#10;2SmDFJPJICVpGaTkjnxIWbxoWRykkD9CxENhgmMgpTIBUkiaJS/FhxSAgoqziZCyoWKL5Ltomzy2&#10;79DFHTp07CZIYe8eXR2kbWpZfN8oiw+kFAe/H2Xx8/JaWyQly2WQYjIZpCQtg5TcUdx0z4rVMj1T&#10;feWGTM0w3cMUD3DSOr/YtWiZ70aPmRDzuR4ZS4iZ7iF6Akgw7cPuxURSblz/WOTHNFHFxq1Rm0Rp&#10;aLe0bXt37NhJmWpSX66huyADP8AKUz9PDhgk0z3qh+l0T35+kSsuLnHNm7ewirNZLoMUk8kgJWkZ&#10;pOSOfEgZMWKMW75slVu0cLlbsuQ199LLsyR5Vuy5aW7ylKnuxZdmusWLl0vJe2zJ4hWyCoepGaCC&#10;svk8Tp70vJsz+1V5PfIN2pw3f5G09yztxR75ecGCJXG+SwPfmTPmumenBD6B0SaP0154OfKRNuWc&#10;FW76tFfcs89OdVOnTnODBg22SEqWyyDFZDJISVoGKbmjWki53zVvnidRC6IhBQUlbv36zRK1kLom&#10;l6tdTc3bbvXq9RIpwU992VyQKR+iGvgybUNUZML4yZJTor4ktg4fPlqmcpj6YdoIO3v2kuvevadE&#10;YrRNzqNOCu34bbL6iNe1zcKCUte2tIPUSblafT34Ha+7DRsqou+kRVKyUwYpJpNBStIySMkd+ZBi&#10;FWdNjUUGKSaTQUrSMkjJHRmkmBqjDFJMJoOUpGWQkjtKnO7hn344jVLiNqzfLJAASAAWTP2sWb3h&#10;pukeyuKzDBmIUEDhvMTpHs4DUtSPNjlmR+Tu3Wqne9SXXBemePzrJ073cMx0z8EDR4JrXgu+g9ds&#10;uicHZJBiMhmkJC2DlNyRnzhbXtbB9ezRxz3WvbdAA8XYjh094Q4felMggGjJsqUr5TUiHxh77vTv&#10;97Tbs3u/O3rkuDv0xjGxN4+dlCTabl17RL5dH31cwOXI4bekzTcOHpVjoiAUaaMt35eKtbSjvlyf&#10;6I7vx3HvXv2l8uzRI2+5N9887hYtWhy9J4OU7JRBislkkJK0DFJyRz6kzJ+/SKrHnjh+1p08cdaN&#10;HTPRdezwqEznUAelXXknmcJheobICYYfANOrZ19JoCWqor4ATdhe6Mt5TBfhR5tqgMy+vQelLfXl&#10;POqksLRZr88x5fF9P46PHjkhkNOxY5dg8O8mf0db3ZPdMkgxmQxSkpZBSu7Ih5SlS1+T6ZfKy+F0&#10;DVMzTLvoFBD5JYAL0y5Mweg0zKmT5wQ8mK7xfamTotM1GG1u2rgtalN9ARqiMEwTqS/XoCx+XqtC&#10;yT3RNp9+akicH9e/cL5KIInX25SUuhYtauukGKRkpwxSTCaDlKRlkJI78iFl4YIlAhIUR+Of/+hR&#10;4wU8gASt+MpGfn4yLUZEQyvOAh74ct5NZfGD8zZWbJV2NEGXx/btOsuUDtf0fam9AtBokizt11Vx&#10;9tzZS65vnyeDdktcaWmZlcXPARmkmEwGKUnLICV35EPKkiUrBFIoiw8wjBwxVsBAgQLwIJLigwfR&#10;DC2Lr4CCLyBCWfwQekJfziMZFz8FFI6BFPJYfEjBl0hKIiQRSVGf0KoFUp7o3T/4Xa0sfq7IIMVk&#10;MkhJWgYpuaNESAmncsJVN0CKQgKwwkodIimAB0ChRl4IuSgAB6a+RFJoT/04j0gKbSp0YOVlHWW6&#10;h2uqr073EElRX451ukf9sPPnKl3vXv1cUVEYSWnZspWVxc9yGaSYTAYpScsgJXdUCyn3u8cf6+XG&#10;j5vkRo+aIBET6pSsW7tRlh1jHM+ft0imgcaMniCG38QJU2QlkO+7dk2FlKr3fTHK2vMapr6rVq5z&#10;z0x8Ns4PmztnwU3XZ1my78P1x4+bLOX8162tcOvXV7hp06ZH30mLpGSnDFJMJoOUpGWQkjvyIeWR&#10;R1pJlANrnVcsUzPXaj4iERCiHGz6ByyQzKp+JKuy6oZoCkmy+GKcx3JjNghUX45ZnUOURNvk8fy5&#10;y7LCh0iJ7wsk6QaFev2dO/bKNdWP45I27WSF0bWat93162+7ioqN0XfSIinZKYMUk8kgJWkZpOSO&#10;fEixirOmxiKDFJPJICVpGaTkjnIJUqoMUnJGBikmk0FK0jJIyR3VNd1TkF/iWrcudhUVW2XnY3Ys&#10;vnLlmrt+/WNuzZoNcVM4QAgF36iVwjQOcAJYMDXDdE/LFvmRb6tWBbIL8lV2Ng7arAqg4+rVG+78&#10;+cuua9fHXX5e/HTP4kXLpR3aBFCY+mG6x58W4vqlJe2lIm1N0Na1azfcxo2bou+kQUp2yiDFZDJI&#10;SVoGKbmjWkjhn0F/iX6MGzvJjR33jJv/6mK3OoCSVavXu9dWrpXjufMWygofEmwxjkl6JXFVk2Ax&#10;jl+cPiPOd8yYiW7qtJekPW2TxxWvrXGTJj0f50tC7JzZr0o7RG9IzCXZluhK4vUnjJ/ilixeEfiu&#10;l8TZqVOnRu/JICU7ZZBiMhmkJC2DlNyRDynLlq2MLRmucVVXrrnhI8a41vnFrqi4rStuU+byWhe5&#10;MWMnSvSDKRuMKIcuQSaywZQNUzC6BJlkWvWtDtreULHFFRSWSJtqZeUd3ZEjx1111c1LkHWDQtqs&#10;awkyxyxBloqzBcWuuJiITZ7VSclyGaSYTAYpScsgJXfkQ8riRcvkn74Uc6uqcSNGjnX5BW1cSWk7&#10;16akXOCCCAtTL5ongimkABOa0wKwACl+TgnTOxUbt8a1iZW36xTAxFsCHerLNdi7B0jRNrWYm++H&#10;sTpI6qQEv1/btuVSJ6VZs2byngxSslMGKSaTQUrSMkjJHfmQsmjhUolgACmXLle7UaPHu8KiUgEJ&#10;oIJjIKUyAJmLF6rEgAQqzrJrsUY8tPialsVXX84DUoieKKTw2L5DF3fo0JvucgAf6gssURbfT7yl&#10;fS2Lr34cnz0TK4tfVCIVZ4mkGKRktwxSTCaDlKRlkJI7qmu6p6rymrty5bpM9xA9ASYAC6Z+Ro+Z&#10;INM2Ot2CaSQFMNGIB3BBWXx/uodpIqZ7gB2mjzCOiaQcPvxWndM9TPEAPgAKx+x27E/3MDV14Xw4&#10;3VNY2Cb4x1YaN91jOSnZKYMUk8kgJWkZpOSOfEiZPXu+LAd+89gpd/zEGTdu/CTXqXM316Xr467L&#10;o49JxGPiM88KlLDkGCOKQiE19s5h/x6WI/PIfjzLlq6UVT/qezI4XrO2Qtp8tNvjrlOX7q5zYN26&#10;93R79h6QjQrVl/OoTsvKIaI0tMsxxeC4pvpxfPTICYmwdAna7dbtMVda2tYgJctlkGIyGaQkLYOU&#10;3FEtpNwf/FMok3ol3bv1DP7Z93QrV651x948KUmthw6/6d5865RbumylQMNj3XuJ4duv71Nu754D&#10;7tjRE7IHz5HDbwWgc9JNmTxVgEV9OW98AD5Hjh4P4OG4O3zkLbEDBw67J58cJFVntU18X52/WEDE&#10;b5PaLbzuX79nj75u65adwesn3FtvnXBLly6NvpMGKXVL+3BjlUGKyZQkpPz4xz92r7/+uuvVq5d8&#10;2Xj85Cc/GXu1acggJXfkQ0qLFq2jqRUSXymLT+KrPwXDkmCmXfDBmNrp1LGrREHIP8GP6RjOmzhh&#10;SrQ6R6drhg8bHfmp79kzFwU4dHWQ+rLcOG66KLj+ju175Jrqx3Hb0g7uwP7DwTWpu3LNbdiwIfpO&#10;NmZIoR9hv//9790777wjj3di//Zv/xadx3Hi6/UZvnodbaOxyiDFZEoCUr7yla+4srIy9/DDD7tT&#10;p07JczzypWtKoGKQkjvyIcXK4t9bAQro7//+792IESPcwIED78gGDx7shg4d6kaOHOmGDRvmBg0a&#10;VKdfoqlfZWWlXLcxyyDFZGogpNTU1MiXC0ABVlTf+ta35HkGjKYig5TcUS5BSraVxdd+9N3vfte9&#10;+uqrbvbs2Xdkc+bMcS+88IJ78MEHXd++fd3cuXPr9Eu0WbNmuZdfftn94R/+oVy3McsgxWRqAKQQ&#10;JdFBzwcUlb7WVGSQkjuKm+5pniegUFgQrs6p2LBFpliACkx3QWYKh2kWDJhguodkWoACPwBFd0Fm&#10;x2T15RhIUT+MY90FmWv6vpTFpx38gBl/F2T14/pM95C8e7X6ukz3VFRURN/Jxp6TkuyUC9POhYWF&#10;7ty5c7FncksGKSZTAyCFQY8ICtGUuqQDYlORQUruqBZS7nPjxk6U8vPLlq6SlTnTp73iJk96XhJg&#10;McrfU+qeEvi8rgZMPDvlBfFRf3znzlkQ58vxvLkLIx//kTYSfV9+aVbc9Sc985zUTlEftSWLX5Pl&#10;ypMnPxd8J19wAwcOit5TribOfv/733f5+fnuzJkzsWdySwYpJlMDp3tuJR0Qm4oMUnJHPqSsWLFa&#10;IhdEN0hYJcmViAbRCozjMaMnSESDqRcM3zOnL7gO7btIsqvvC/CwKaD60vamjdvi2sTalraXlTtE&#10;bdSXazz37LS4DQqJ4FAnxffj+pcuVrsejz8RvB60W1jsmjdvnvNl8Q1SstMMUkwNUUqoQnNV2NSs&#10;qcggJXfkQwoVZ/nHT8VZpmxGjRwX5ZSQqwIosKEfPpongrGyh7wUzSlR38Sy+JwHpPCa5r5g7co7&#10;ucOH3pRpHd+XqEliWXzqoTD1o37YubOXpU6LlsVv1erelsWnP/h2L5QpSLlX788gxWS6S0ghYXbh&#10;woXyhWPFT125KrkqHagMUrJfcZCyaJlABZACCAApgIGCB8dACgDjl6XXsvia0Kq+iWXxOY88Fz/x&#10;FV+iMIfeOCaQor4KKX7iLRBUX1n8Pk8MCF4PftdYWfx7GUlhSS9Le7F7pZ/+9KeSk3Lp0qXYM/dG&#10;vNd7ASoGKSZTCqd7mpoMUnJHdU/33Iime7QmCrDQqmWBTPfgA0RgQA2rcwANIiT4cg5TOkCKPzXE&#10;eRsrtsrrmvTKMdM9FIKra7qHdvzrPzlgkFxT/fzpnoL8cBfkFi1a3NOKs1qr5De/+Y18nhcvXkyr&#10;ASa8r0ceeURW7PBzXX6ptAsXLriPfvSjAmK6dDqdMkgxmbIMUoja3C5awyokCs2lWwYpuSMfUiY9&#10;86zbtnWXq9iw1W3auF12IaYMPbCCDRk8QqIbTNkAGxjH69ZudGPHTBQf/FnBM3jQcKkYu3nT9sh3&#10;y+YdbsniFZGPts0xS5v9djnvlZdnu6FDRkbX55jkWfXBOGfD+i2SqDts2Eg3cuRo16tX73seScF+&#10;/etfu7y8vOjzTLfpe7xXRv8wSLk7M0gxNUQpy0khH0U7MlM/rAZiOihV+uxnPytt364WC6/jh386&#10;ZZCSO6qFlPtdi1idFKZjiF5QJ4VoBVM/TK0QtVi1cp1EQHQKBl/yUUh8ZTpH80U4b2I9dVLw8fNK&#10;SLy9VZ0Uv8366qS8vu+N4PUaqZOyfv29r5PCP27+sdL/ue69Boh0mr6Xzp07y/u06Z7kzSDF1BDd&#10;NaQonFAaX6EEQNCqtPUtWW6otAQ/Vh+AEGVRH65NHYV0ySAld+RDCsXc9B8/0zE+pGAAAxEPwAMf&#10;DLBgB2TyUhRSyC1RSGE6R305D0jBD+hQXy3mxjV9XyCFKSD/+kAK11Q/jsvadgyLuQWQUl1dk7Fi&#10;bvxj1e9Q9+7dJbL5n/7Tf8pK+8QnPiFF3/7zf/7PAie8J/7B0vcNUpI3gxRTQ3TXkAIIUBY/EQj4&#10;We+oUgEqWnofY9qnLnFN9cHSudrIICV3lAgpupJGIykKFBrJsLL49cuHlKeffjr2bPZLb5IMUu7e&#10;DFJMDVFac1L8yEYqpNBDlKQuAS8YOSl63XTvJ0Rpbr0WZpCSfYqb7oltMIgR1WCDQY2kABbV1dfd&#10;6tXrXYEXHdFICsuQNZLCY32RlOEBpGibly+Hvkz3sMFgYiRl0cJlUSSF63OsGwyqn0ZS2GCQ6R4i&#10;KevXZ2aDQR9S2CMH3Yt/6OkQvzf5JzwapKTODFJMDVFaIQUpMKRCWo8FS8x30f2DNLFWBxXAJhkR&#10;lfn6179ep/31X/+1GMdjx46Nm3s3SMk++Ymz1BmhxD0rddq16+zWrK1wZ89ecidPnXPHT5xxFy5U&#10;uhWvrXHlZR3FB2sf+LGyhiXEwAbl8bEL5yslybWsbYfIt23b9m702Anu9JnAL2jzxMmzcnzsrZOu&#10;d+/+rn1558iX84ikUDL/1MnAN4Ag2iShlmuqH8ePdnnc7d71ujsbtHXu3AW3cuXK6D1lClJy4Tuk&#10;CbIGKakzgxRTQ5R2SNEpmFTIn85JzEshguIDiUILlsx00969e6UY1gMPPHCTsanZu971LvfQQw/J&#10;sRbNwgxSsk8+pMyYMccdOfyWO3jgqDv4xlE3fsJk16NnH9erdz/X+4n+rvtjvdykyc+7Q4felL1y&#10;sDcOHnW7du6TpcG9evYVo7Ba9249ZSUPRdrUl/OWr1jtevYK/II2ewbG4xN9Brht23a7Q0Fb6st5&#10;rCQCgHr3CnyCNpkSGj1qvFxT/Tjet/cNWfnTs+cTrk+ffsE/gs73dHWPyiAldTJIMZnuAaSgVC4J&#10;1tU7fpvAC1NArCjypVGcZKIpQArnMtAnGlACnAAsPqBgBinZJx9Sli1bKTkgMl1Tfd0NHzHG5bUu&#10;csVtylxhUanLL2jjxoydGPyd35bpFzUiHR07PCp5JEzBMB3DdA11Uqi3on5MF23ctM21pp5J0GZR&#10;cVux8nad3NGjx1111bXIl6kd9uOhTopO69Dm008Nkeki9cNYedSzR5/g9eLgH1tpXJ0Ug5TkZZCS&#10;ejNIMTVESUMKkQqiGXdSZRaISJUUPHxI0WmgxN9F4YXXEqeHbqcdO3bIeQ01g5Tskw8pCxcsiSWq&#10;VrvLlVfdqNHjXUFhAB4l5a6ktJ2AythxYcVZTWbFmIp5tMtjAhIABcm3AItWnFU/Vt8AKbRDe9pu&#10;u/ad3eHDdZfFJ6dFk2RpXyvO+nbubFhxVsril4Zl8YFo3pNBSvIySEm9GaSYGqKkIIVkVL5kakQ3&#10;Ugkit5Je24cUVvH4ybSsBFJgUahpaN2UkydPuvLycteuXfAPpA7r0KGDGBUv9Y4VM0jJPvmQsmTx&#10;coEUKYsfQMqIkWMjoMAAFoEUDzxIamX5MZCigAJQEE1ZsXx13Ooczlu/YbNEURRQeGzfoYs7dCgs&#10;i6++QArF5HQlEe3S5s2QUh1BipbFz8trbZGUFMggJfVmkGJqiJKCFF1lo0uBgZR7tbkgsMG1fUjh&#10;Z7/IG8f6uuamNBRSGJx0L5JE+93vfif/0KmwaUuQs1+J0z1a8r766g03bPhomZphSoapnpatCmS6&#10;xy+Lj+l0DxChUz2UsGcXZL8sfk3N265i49Zougfood3Stu3d0WPxZfG5hj/dQ5scJ5bFxy5euCLT&#10;PYVBW4nTPZY4m7wMUlJvBimmhigpSOELhmn0RGuY3MnUz91KIcVfWszPWryN34GfNbqj/g2FFB2I&#10;6jMdvJ577jlpX80gJftUCyn3uwEDBkop+mkvvOJefHGmmz3nVTdv/iI3d97CyGbOmuemTwtenz4j&#10;spcC33lzF7r58wLfOQuiR9qK831xhntlxhxph3bnzF0gxzy++NLMyE/PmT1rvrTrG8/FX39mcP1Z&#10;4fXnL3QLFixy48dPiL6TFklJXgYpqTeDFFNDlBSkaIdVKQgkJq6mQ3otH4gAEp5T00iP/3OqpYOU&#10;RVKyXz6kPPJIK5leIWrROq9Y6qQQ0dDIBVGRNas3SEQDP/VlKTDLjkmSxRfjvAnjJ0tERX05Zr8e&#10;IibSZsyXZcbduvaQ/BPflyXIN65/LO76O3fslWuqX35risW1k5U+12redtevv+02btwYfSctkpK8&#10;DFJSbwYppoYoKUjRRFWNZvjRi3SL6RsGDF9cX0FFIygAEz8DKOmI8Bik5I58SLGKs3cng5TUySDF&#10;ZEoSUhAw4Oeh8KWrrxJsLsogJXeUS5BSZZCSUhmkpN4MUkwNUdKQQrSCKIVGU/jSYU1FBim5o8Tp&#10;HhJfCwvC5NeKDVtkagbgABCYwtHpHk2SBSaoUkvyLECBL49M/eh0j/py3vBho6M21ZfVOUz3cE31&#10;bZ1XJGXxmeJRX66v0z3qx/VLS9pLUber1cF1a667igqb7kmFDFJSbwYppoborqiCaRSdTuFLhzUV&#10;GaTkjmoh5T7X9dHH3KCBw9xTTw6RVTRLl7wm5eYBg21bd7k9u/cLOPAaRdUwjskz2VixVSrPsrcO&#10;0Q58WULs+/bv97SbMnmqtIfhxzlbt+yUCMtTTw6OfAf0HyjJsInXp/aK78fxoIHD3do1FW7Xrr1u&#10;z559btas2dF7MkhJXgYpqTeDFFNDdNdUoaDClw5rKjJIyR35kLJ48XKZirlwvkqquI4aOU6mU9hH&#10;h/16mI4ZP26STNGQ7Iqxn86bx05KJISpIt+XOim0p76cxxSS+qmxfJm9f7imtsl5LEGmHW2T3wWI&#10;Uj/1PX3qgtRJKSkJfteydq6goNDqpKRABimpN4MUU0OUEqrQSEo6VtE0Vhmk5I58SFmyZIVM6wAI&#10;PI4cMTaq+AogMM0ydsxEmaIBONSY6mHKh+kX35eoB1M76kebmzZui2sTa1feSfYMYkpHfbmG1klR&#10;X6Z2iJ74fhigwp5B1EkpLS1zLVu2NEhJgQxSUm8GKaaGKCWQonVS/AJruS6DlNyRDym1ZfGvyj9/&#10;NvMDDIAErfhKJAVIIJqBkdCqFWeJegAT6qtl8dWX85gWwk8TdHlkCTMbCgJHvu+tyuKrH8dnz1xy&#10;ffs8GVyzRCCFsvi6r5RBSvIySEm9GaSYGqK7ghSSZ3XpL524KckgJXfkQ8rSpa/FJcqSJ5IYHUmM&#10;pAAW7N3DCh8gQmECuGG6x4+kcB61VxRm1JdICpDCNdWX84ikcE2FFI6JpHBN9eP4/LlK2SkZSKHi&#10;bF5enkVSUiCDlNSbQYqpIUppJOVeFHNrLDJIyR35kLJgwRL5x09kgikUIiltS9sLRJAXAlCwYofo&#10;BStyMPJCjh094bp36yl5I2r4Aim0p76cB6TQZvt2neNyUlidwzV9XyIpwIleH7AhJ4Vrqh/Hp06e&#10;d/36PhX4BO227+gKCgqsLH4KZJCSejNIMTVEKct05UuHNRUZpOSOaiHlftehQxdZLcMqnP79Brrl&#10;y1a5vXsOyAobVuHs23tQVvcwtcLqG7Uhg0e4LZt3RL4Yx0RCfF9AYvKk52WVDqa+rPJhhRDXxY9H&#10;fCmvn9gm+wGpn9rTTw2VhNy9e/e7ffv2u7lz50XfSYukJC+DlNSbQYqpITJISVIGKbkjH1KaN8+T&#10;CAhTPEytEPWg3gnTP5jWSaGGCT4Y0zpEQpjy8aeKtE6KX1NF66Qw7aNt4ktEhEgM1/R9KeZWV50U&#10;rql+HFMnhbL4NVdvuGvXbkQVlzGLpCQvg5TUm0GKqSFKCVWQm8KXDmsqMkjJHfmQYmXx704GKamT&#10;QYrJlAJIYS8dyuPzpbOcFIOUbFQuQYqVxU+tDFJSbwYppoYoaUhhk0GFE6wpAQrKRUj5zW9+IwmX&#10;vI9+/frFns19xU33RLsgl7jW+cXB93pr8F1/21VW1biqwK7f+JhbvWaDa9WqdmdjIITpHmql6HQP&#10;YME0zU27IAfnDR8xJvievC3tYVev3nDnz192Xbs+7vLz4ndBXrxoedx0DzsiM93j75bM9bUsPtM9&#10;lMW3XZBTI4OU1JtBiqkhahCkULRt4cKFspEgXzIghdoodGCMaZ+molyEFAbFT3/60+4Tn/iE+9zn&#10;Phd7NvdVCyn3uSGDh7tZM+e5V16e415+ZbabMXOumz3nVbGZs+e7WYHx3CuvzAl8ZscZ582ZHfjO&#10;mi/GzzNnzHUzPN+XeZwxR9qRNmfNix7rapPzaROjPdrluUQ/ft/w+vPd/PkL3JgxY6P3ZJCSvAxS&#10;Um8GKaaG6I4hRRPxABTAhGkeFZsM8hoA01SUi5CiA3JTkw8pK5avkuTUK1XXXfXVG27Y8NGuVV6h&#10;KywqFeN4zNiJMZ9rkTFdQzSFCIef+MpKHCIh6kdUpmLjVonSFBSWiNFu27IO7uixE66m+kbkyzWe&#10;e3Za3AaFJOyy+ohIjfphFy9ccT179HGtWxe5wsJi16KFVZxNhQxSUm8GKaaGqEGRlM9+9rOxo5vF&#10;lw6AaSrKRUhBvK933nnnngzCjUU+pCxatEz+6V++dFWmeEaOGufyC9q4NiXlYkDF2HHPiI/miWAn&#10;T5x1nTt1i8spYRqGirN+TklVcB6QQpslpe2idsvbdQpg4q24XBWuwQaFgInmyQAqVJwlj0X9MGql&#10;PNG7f/B6SQAJ5VZxNkUySEm9GaTcWk1p7L0T3XXirIovHdZUpF+kXIOUpqg4SFm4NFYhNoCFy9Vu&#10;1OjxEukAJIAKjoGUysqby+J3ffRxgRQSWYEKgCKxLD7nbajY4oqKA5iJQQqP7Tt0cYfqKYvvJ97S&#10;/i3L4heVuJKStgGk5BmkpEAGKam3bIKU3//+93LTxuO9+JvzfeN6WFONbCfKICVJGaTkjnxIWb58&#10;VawuyjV3pfq6TPcQPSluUyaAkte6yI0eM0FABqDAgAkiKf4GgyS0MvVDxVnaU1+SZIEUbRNY4bis&#10;vKNEUoi6qC/nMd1DO4APgKLTPVxT/Thm12bZYLCwTfCPrdS1bNnKKs6mQAYpqbdsghT+/phCSrpN&#10;r4f97ne/i/0WTVspoQrNSaEjNxXxhUIGKdkvH1KmT3/FHXrjmNu39w23/8BhN2ny865X737uiT4D&#10;xB7v2cdNfnaqO7D/sHt93xtiLP1lxQ0Rjj5PBH69+0tUo8fjT8jqHIqsqe/Bg0fcitfWuN5P9Hd9&#10;+j4pj7Tbt99TbsuWnXHtct6L02cIfNAuxvGY0RMiH4zr79l9QJY2P/FEP9ev3wDXuXMXg5QUiH8W&#10;yCAldZZNkEJEg7/Dr3/9a3mkTEM6jWtoFOVeRW8au+4KUrRGiq72AVaaigxScke1kHK/JJ6yIzF7&#10;5ZQHtmZNhSwPPnPmojt16ry7cKHSvRZABvvosPcOhu9j3XsJ3FA59mzgSyIt+/A8M/HZaJ8erG3b&#10;9m706PHu7NmLYqfPXBB7661TrncAQ+z5o75cY8GrS6SdM6cviHG8edN2uab6cdy5U3cpm3/+/KXg&#10;d7zkVq9eHX0nDVKSl0FK6i1bIEX/zlu2bJEcLzbt5PFOrLCw0JWVlbn8/PwGnVdeXu7+4R/+Qa5v&#10;kBLqriMpLDsmodZf7dMUpF8eg5Tslw8pLVq0lukapleYutmwblMskbZ2F+M1q9ZLngg+Og1D0ix5&#10;KUy94Mc0DOdNnDAlmq7BOI+y+OqnvgAIoMM1fV+KuYU5MrXX37F9T5T7gnFc1rajRGGuVNW46uoa&#10;t379hug7aZCSvAxSUm/ZBCmAwqc+9Sm3f//+O7YDBw645557zr3vfe9zO3bscAcPHqzTry47fPiw&#10;+8lPfiLX5rt3L75njV1NJ4kkxdIvj0FK9suHFCuLf3cySEmdDFIyK/7GQEoyqqyslCjKr371q9gz&#10;dy6mfbhustfONRmkJCmDlNzRrSIpQEpiJAVIuZtICpByN5EUIMUiKfdGBimpt0xBikJHQ4zkVUxX&#10;+NypnT59WqZ5vv/979f5en3GdTQ3hceGXPdefCczIYOUJGWQkjvyISWvVYHkkJS0aScAwC7IQAS5&#10;INQiARJWrVwnMEHEBcOP5cdEUgAJfDF8gRQiIurL8aiR4yI/2uRYIym0pZEcfBctDOu2+NfftnVX&#10;5Ke+7dt1kSTayssB9FRecWvXrou+kwYpycsgJfWWKUg5fvy4a9++vevQoYP8Djx27Ngxes43ntfX&#10;1PznscRzMNrltdatW7sHH3xQ8lL0XP/RN21LH/3X+Nk/1z/mUX8Xjv/iL/4i9k5zSwYpScogJXdU&#10;Cyn3uanPT5eVOlu37BR7dsoLbvCg4W7I4BFu6JCR7umnhrjnn5su0Qz1wYi4jBwxVvx8XxJffV8A&#10;gxU/tImP779u7ca4NvGdPu0VN2jgMHkdYwURybi+H7Zp43Y3buwzbvDgYW748JGuZ8/wnypmdVKS&#10;l0FK6i1TkLJt2za5bq5ari5cMUhJUgYpuSMfUiiLT30SyuLzSJIr5e2JnBDZoE7J2DE3l8VnuoZV&#10;QVoWX31vKosftLlp47a4NjFW8hw7ekKmdtSXawBELVvkx7VZV1n8SxerZckzq5OKitq45s2bW1n8&#10;FMggJfWWKUjZuXOnXJd+wedK9IHVNB/60Ifcu9/9bvfe977Xvec97xF7//vf79q1K5fX+T5jREX4&#10;uV27dhIpwY/zMDl+z7uDvlckkQ18E8/D/uAP/iDy1/M//OEPB+d0kHYTr4fx+gMPPBD9fjySlIsv&#10;eS9EbHhff/zHfxx7p7klg5QkZZCSO/IhZeHCMFFVyuJfvupGjxofJb7qdA0RCz+ZFjtx/Iwkz2ri&#10;q/pqxVn14zwghdd0qoZHlhIfjlWcVV/Oo+IsYIIfBqzUVRb/3NnLUkfFL4vPwMZ7MkhJXgYpqbdM&#10;QwrTujt27AzG6gDwr1x1mzZtdh07dAo+67BaM5Dftm2ZW7hgkauuvuouX64Sq6zErshzx4+fdMOG&#10;DXcFBYVBvywNzit1xcVt3NAhw9yZM2eDMYTxo8pVVVUHRl8m96zKzZ//anCdUtemOOj/pVyr2HXp&#10;0tVt27ZdcsnwuXy5Uq7FNbnW7t17gs+qa9A+yfrB+BJcq7S01M2YMdPNmTMn9p4MUkwJMkjJHfmQ&#10;snjRsjhIIX8EMFCY4LguSCFp9tEuj8WtzsGXirOJkFKxYYvklGibPBKFoc5KIqSwd48PSQop6qNG&#10;WXwgpbiIAbOty8trbZGUFMggJfWWeUhpFkDBrli/rJbHLZt3yI0CNw/kpNGPeXx1/mIZDxL7G/34&#10;5IkzMlVLn6Q/Y4VBX+U5csx0jOCGQo3n5s9bJL46rnAtrs3vwOv4XbwYbndxKXjk92MKukvnx4Jz&#10;2so4UFxElep2rkOHjrH3ZJBiSpBBSu4obrpnxWqZnqm+ciOa7iGSwYDCVA5TL1R8DX2uR8agBGgw&#10;yKkvuxcTSblx/WORH1M4Gyu2Rm0CIPgyIL557KRcU325hu6CzECGL9d/csAgmRZSP0yne/Lzi+SO&#10;q3nzFlZxNgUySEm9NTZIUXggwslO5vTL8IYgvOEAKnhd98mKQOVyuB0GUEK/V+Cgn5JHdurkObmG&#10;nsd1SIDnOQUVvanhmGvzO9C3/WtxfLX6utu183XX9dEe4bVKgpuc4GaEQqrazw1SPNXU1ESdlkd+&#10;bmoySMkd+ZAyYvhot2zpSrdwwTK3eNEK98rLswUU1EikfenFmbLqhgRYNZYKMzVDDgk+PE6ZPNXN&#10;njU/zm/J4hVu3tyF0pbvy88k2aof7eM7c8bc6NrqN+2Fl2+6/qKFyyXJ9rnnXnAvvDDdDR48xCIp&#10;KZBBSuqtMUDK9u27I4AAHohgAvtAAjcbChzAA8BCRAUffBUeMOCFqV6S2nUKl/MAHZ4DYvDBF0DR&#10;SCmPtKnX4TzO59pEVMIbj9BPr8Xvy/YXrCQsKmzjSkvLJPcsfE9NBFIWLlzoRo4cGWevv/567NVQ&#10;+OiH4hvPNyUZpOSOaiHl/qDT50WDDHdELEHmzoaBhgGDSAh1Uoh+4IcxuLC5IFM+DC7qS1RkwvjJ&#10;EjVRX46JzjDgYPhilNPv3q2nXFOvjy/wwzX9Nqk4y+u11y91bUs7SJ0U7rhqaq67DRsqou+kRVKS&#10;l0FK6i3TkHL//Q8E/XqT9KuLF2p3E9e+SJ8HFuhbQAoggXFjwOsKNoADx/RjYIQVe/RLPYdjniOi&#10;wnmco8a5PMcNi/ryqGMJW18oRPnXY+PTXTv3uS6du0luix8xbTKRFN4sIaS6oiM8x+vqA8BQEp9H&#10;nrO9ewxSslE+pFjF2buTQUrqZJCSWvmRlG5de0h/YVpX+xYwwCM3JURUyBMBHvzxgP5IH/T9Mfp6&#10;XaDCzQwRFQUVfBU4dIwgokLbmEZiFFT4XfAlCsPUFNdkPNi5c4/r2rW7e+SR2lV8TQJSgAzgg/14&#10;EsVzupEglggkgAqbDTYVGaTkjgxSUieDlNTJICW18iMpLZrnuZ49+rgD+48ICNAHMY1a0M/IHfNz&#10;VBQiNEdF+yTGeTwHjJCPQp/Hl75JRNRPptVrKORwLY2ocA3OwfwcFfzx1fOqr1xzu3fvlWXITQpS&#10;gIz68ks0WoLVNbXDBoO81lRkkJI7SpzuYYBgYMr3p3uqwlAwx2tWb4gSX9UYUJibBigYdDCOme7R&#10;migY5w0bOkpeo72qwI9HdkTuFpvu8X396R7a5Ppk+gMw6oeVlrR3Bw8w4F53167dsOmeFMkgJfXW&#10;GCCFpfr0m8cfe0KmSfVGQMGB/sZzrMSjb+vNw61ABYDg5gNQ0WRaveHhWv7Uj4KK3qzwHG3qjQfG&#10;+VybHBX6Pv4KK5cuVUk/f+mll+U9YU0CUu40ilLfjse81lRkkJI78iGlU6eu7qkBg92A/oNc/wED&#10;3bLlq9zefQfdrt2vi3G8aPFy17fvU25Av6cDv4Guf/DIoMRgsnfPAbd71+tuz+79bt/eg5Ls2rfP&#10;k+KHcd6kyc+7PXsDvz37pU0et23f7YYNG+360W6sTY4ZuCh3T5sYbVKWX3308emnhkrUZ1/Q7r59&#10;+92cOXOjOyyDlORlkJJ6awyQkt86zBMjn4s9s+hjgADwwNSKQgSgwrQLOSqAhoIKq/Hom5zjgwoG&#10;eOiqH42KcB43ID6o4OuDB20x9YO/QhHX1OXJIdDUQgp1XmbPbmJ1UnijdclPlk1MpFUpyDQVGaTk&#10;jnxIoU4Kg8CF81Xu3PnLbuTIca6ktJ1rW9ZBrKi4rRs3fpL4sJcOxqB25PBbkvjK4FVe1lEeGWyW&#10;L1slg5D6Xrx0xa1ZWxG1h9F+xwCODhw44i567XINIIfBijapSsvgxUCnPhjXZ1AEhkpLqWzZ3hUW&#10;FhqkpEAGKam3xgAp7NFF9JE9ugAB+m6Yo1K7qoZ+Rd8FKJj6SQQV+jcr8jQyIvAQM85TUCEiwjn4&#10;k6OioKKAw7l6PQUV2sd0yoiIiuaoCERdrHQ1NdfcrFmz5D1hTSaSQiKsL37WD6G+SAtimshyUgxS&#10;slG1kHKfW7pkhaygARYuV151o0aPd63zi11hUTA4BTBRUFjixoyd6KqrKfhWm63PVA/F3BiQGFQY&#10;XDimTgoDi/pVXbnmKjZulXZos01JMHgF1q59Z3f4yFsy4KkvA5ZWnGVw1DbZE8j3w4AVirkVFBQH&#10;/9hKXcuWraL3ZEuQk5dBSuot85DyoEQg2xQzrVI7HUNEBVBhetWHDYw+rKBC/1ZIoU8CKuqn5wEe&#10;9F/GBaBEc1Q4j2OmfP2IioIKxzynUz/46+8XgsqO2HgSRlJmzZot7wlrEpBCxITOqCDyla98JW6a&#10;59SpU/J8XeK8plQvJZshhYE33QPtvRrIUyEfUoikMAgQVq0MBouRo8YJUAAoxW3KJJIydtwz0V2Q&#10;GndNJM8ycOldEwMMkKJ3ZzIAVQV3ZZu2ufyCNtKmQkr7Dl0EUnSgwnxI0Tsq2qyrLP75c5Xuid79&#10;g9cDmCpp61q1ynPNmjWT92SQkrwMUlJvmYaUZs0elM07X5w+Q/75KwhwA0AyLVM/fo4KBjjQH3V5&#10;st/PeSR3jL6Lr/ZJjmnHX/Wj53CsBd+0z/OosMP1SKZVsNHfr2OHrmGOypUad7Xmmps5c6a8J6xJ&#10;QAq5Jgol1EjRN68/1yWAhggKPvVFWXJROkhlG6QooPz+97+PBttUG9egfR51kG/MSoykMBhRFp9I&#10;yoiRYyXiAaAAE8AFkRR8dABjgEksi68DkZbFV18SZddv2Cywo21yDKQcOhzu3aO+nMd0j0ZndKAi&#10;ksJApn4AFWXxgZSiIvYEKXP5+QXRdI9BSvIySEm9ZT6SEivmVnnNPffsdOmz2r+IcmiOih/lwOhz&#10;3MBowTfOAyK0vxNRoc/qOTxitENEhakf/1q6PBmIUVDRmw8FFc1RYSzhWlTB7dD+Ubd587Zg3PpI&#10;08tJQURP2HlR3zgGhCQCCFEVIi9+pKW+fJVclA5SNt1za92Lwfxu5UPKksXLZXAgJ4X8EaZ7gJTS&#10;tu2j6R4iKfGQcEVK2lN7gQGFwSQcUEolJ4X2xDdokyXCQApwEkVSSsNIysGDR+La5ZhICmBCjou2&#10;yR2YzEvH/ChIdeb0RclJKS4uDSChXHZptZyUu5dBSuqtsUDKtatM61RLFefEGwHKAYTFEW9EEQ7t&#10;k/RnXZ6ML/1SgeVWybRETepankyUhV3U8dE8GD2Ptoio4BtauPKnU8cuwfvZ7ebPny/vCWsykKIi&#10;FwUDWuqSvp5oTUXZCimf+tSn3MmTJ9358+fd2bNn3ZkzZ+o1fR3fCxcuRM+p+b6+nT59Wuz69evu&#10;N7/5TezKjVd+4mznzt1kOoXVPU8+NdgtXbbS7dy1L1qJw/HiJStkTvupJwdHxhwzd1i6sodHlgoD&#10;Gay+Ub8nnxzkJk+Z6nbs3Ot24xcYbW7eulOiNuzLE/kGxwx6fptUm1z52trIJ7QhweA33K1buzHw&#10;2Ret7tHvpEFK8jJISb1lGlKaNXvAbd+2S2Cj8nKY2wWocAMAAGCABKBCjko4/VsbHQEmmMapb3ky&#10;0Q/aVtBQ4zyd+vFBhetqwTeNuuKvbfCc5qiQQ8N5hQXFrnv3x93gwYOjad0mBymmWytbIWXGjBmu&#10;RYsWLj8/X7bzr8/y8vLE8Hvf+94n2/5zd85z+ljXeZie++STT2bFFKAPKX5ZfMKxDEQk0pKfwqBB&#10;Uh11UvzaJww4DFYMQAxe+PGoZfHZIFB9OY+y+Ax8+KkvZfGJxNCW70spbjYaVF+un1gnJbyba+/e&#10;OHg0+P6FZfErKjZG30mDlORlkJJ6yzSkyAaDW4EUIh61yeeACv1PIyr0LQUVhQeNYCqoaDKtggrn&#10;EvXUVT9ARmJkRCMq+Op59GFd9eOfx3VqQYWpn9jKojYYZfGb2N49pjtXtkLKz372M/f973/fffe7&#10;33Xf+9735Lgu4zUMyJg9e7br0qVL9NoPfvCDON9E4zx8OJfclMYuH1Ks4uzdySAldTJISa18SNm6&#10;JdzEj9wz+hV9FfiY+vyLN/VXlidrHRXtrzotQxuJERX6I1bf8mT6vuaoAELqz9QPz/GaXkv9ud6V&#10;quvSJr4kyJN7xg1n+J4MUkwJylZISUYrV650PXr0iP2Ue8olSKkySEmpDFJSb5mGFOqkEEkJlxrX&#10;Rit4VFCh72kf8yMqREe1L6rRP+tanqwRFdqlj6s/12BsAEYSc1SI3jJ1zHiQOEaEv2u4PLlNcQA3&#10;bUoMUkz1K9OQwnLvAwcOpNX2798vj/3793cFBQXRc/p8fcbrJFHfzq8+e/PNN+9pLkstpDRzj3y4&#10;pSsqCKdwuLPhLonBjOkZTKd7mMLBR42qkIRqGcTUV6d7WrbIj/yYwmEQ4jUGN/x4pM4JW7BzTfXl&#10;Gkz33Lj+sbjrk5fCYKZ+GGFgpnuu1bzt3n77ozbdkyIZpKTeMg8pzdy4sc+4c2cvB7BQmwOi8MBj&#10;4qo6+hjLkwEVvWnAT8/h5oGxAlABajhHbzi40dB2FTo45hymiIme0L6fo5I49aOgQ+SH5+bOfVUi&#10;KR/+8IflPWEGKaY4ZRpSevfuHXfdXLJ3v/vd9zSXxY+kDHx6iHv5pVnupRdnuunTXnGzZ82XRDgy&#10;7DGOZ82cJ6/5Rs0FfZ1H7nawV16eHefDI+3r63PnLIge9Zq+zZwx96br8ztpW2r8PGf2q8HrQbvz&#10;F7jx48fb6p4UyCAl9ZZpSKFOyiOPtJIbCHLBNIKi8AAM8PjslBcEGICNMFm1RJYns+pHp2Pw03O4&#10;iSB5vl15JzlPq04DKrdbnqx1VPDHgBaSaXVTQnzDqakw8lNVWe0WLlwsOYC8J8wgxRSnTEPK008/&#10;HXfdXDLuDn7yk5/E3mn65UPK8uWroigHxtQM0Q0GKIzoxpjREySiwaCD4ccdEdurE+FgsGGQIWpC&#10;MTcSX9WX87jj4nWMNjmHkvdHjxyXa6svx9zRcU38aJdjVvRwTfXjmCXTvXr2da1bF7qiojauRYuW&#10;BikpkEFK6i3zkZQHpO8BA+PHTXZnz1wUyNCkWICAfsVjXXWKtDItPhrhUFABKHR5Mv0VuFHI4WZE&#10;gcM32tBVP7Sv5zAuMB2koBL+buG0EWXxq6tr3OTJk+U9YQYppjgZpKTPMgcpYZ0U7ogYEBg8Ro0c&#10;Fw1o3BkxeBAqBgz8gYa7IfJSGJgYzPDlWMviq58OYjrwMSBhTBex/w/XVF8GQa0461+fYm6+HwMX&#10;oWuKuRUWtolVnLWy+KmQQUrqrbFACv2U4mjjx02KEmEx+pb2/0uXrkR1VPAPzwlL6BNR4UaCPqiQ&#10;wjn0W61MS3+l72r/9Vf9+MZ5GlHhd2NM4ByupTkq4XkhEFVWVsvePfPmzZP3hBmkmOJkkJI+yySk&#10;aFl8HXCAFL270UEDSNE7LTWFFHwYyBicsJvK4nuQQpv4cg4D2uFDYcVZ9eUaJPFxR+Vf/+ay+LWQ&#10;oln/eXmtrSx+CmSQknprDJDCBoNAQ0nQr6RA49iJ7jygUnnVnb/ABn5V7tLloI8FkEIf8wu+aT/s&#10;8fgTUQl9wMFfnkw/93NU9Dz6MXlmCirajzmP/k5Ehf6t/owPXJe8Fc1R4ZzLl68E/2ua4N492SYq&#10;3tZXbC7dMkhJn2USUpYvWymQQkIdgw/TPTotA3QQ1WC6Bx8GIx2QGFw6d+omvgxKGHBBWXzuttSX&#10;8xi8aA/Dj0d2OSaSwkClvjrdo9NNXJ82me7hmurHMdM9vXv1c/n5Ra64uEQgxcri370MUlJvmYaU&#10;ZgGk6I1EKaASqyQ9bsIkd/bcpRBOAmMXdACCPgZE0Bc1qsr5HPtTPwodwArH2teJknItvSHBFFRo&#10;F181ntNVPwo3nJffusgNHTIqGGcUVBRSmtguyNkkqtvyh6lvT6F0yyAlfZZJSJnxymx3+NBb7sD+&#10;I+7ggSPumYnPyvJDdhgm54NBacrkqbKSBsOHR1bcAA+sACCiwSO+ixctlwgJfhjHRFe4C8OPNvGl&#10;pP3WLTvdoTeORW1yTFIs7fjXB5IINfvX37f3DQkL9+gR/K59+rkOHTpG78lyUpKXQUrqLeOQ0uxB&#10;t2zpa65f36cC0Ag3D8XY/oItL4CTiwGkXLgYTuFgChSaowI4KKhoREUjsAocHHOjoxEVBRSMKA45&#10;KgCQDykY1+KmB1DhWhpFbZ0X7vUjy5Mrqw1SGrt00MAyUY5fBy/dXFHNIOXuLZOJswUFVI/tGtz9&#10;dJE7oLVrKmQFAHtrkGDHUmHK0hP5YOBRY6ACKvBRX2zypOclKVb9OA/IwMf3Y+8fQISVAerLMcsX&#10;uaZ/fXZBVR+1R7s8LqXzz5296C5cuORWrVodfZ4GKcnLICX1lmlIYbqH7SO4YejVs59EUdhDiw0/&#10;AZXxEyZLRKWyqnZKhuiIgoo/9QNAEN281fJkTHNUiI5wDpEVQEWXJ/uQggEvmkwLCCmocB5TP6dP&#10;nXXXr78thTZ5T5hBSiMTGxzqH4dpn0zppZdein4PzCDl7i2TkNKiResoLMuAQjE3Qrl6R8UgRDE3&#10;DfvqwMFUDzshM+DgxyDDeRMnTJFBTH05jykk9VNfIIQoiYZ41ZdBTO/Q9Po7tu+Ra6ofx2VtO8aW&#10;RtZI1v/69Ruiz9MgJXkZpKTeGgOkUMyN+kNvHDzmevbqK7ub+zudE1ERUAn6pibVAh38zCPLk31Q&#10;4Zj+Sx9UUNEcFc5lLNDlyRodUVAhmVbP8Y0xIn55cjguMS4MHTpCbkYscbaRS3drZifmVOszn/mM&#10;W7duXTDYr6/XNmzYIB1NvySYQcrdWyYhxcri350MUlIng5TUSiGFoo3sgkzeGXbo8JsCKkRU/Kkf&#10;IipEURVQMO2DHGsJffofRn+lhL6CCufpuTxynlam1YgKj/RhXfWj11DzQaWwAN/Y8uT8Ijd69Fj3&#10;wgvTYu/JIKVRiqqr+gf61re+FXs2FMXAyFdJNrF2+/btUdu3MpITNUERM0i5ezNISR5SrCx+amWQ&#10;knprDJBC/lcIEkE/vFwtoNKrdz/XOr/YlbZtLxEVoEWXJ/t9GpDQ/uvvnkw/5FgjKnUtT+aamqPC&#10;OfR3zmPM0RL62tfVuCZRWgUVfCmLT6mBgoLC2HsySGmUAkT0D+TnpfC8Dio8JgMqe/bskfMVQhKN&#10;XYH9R/09DFLu3jIHKc1cS5nuCe9WioCUDZuDf/rXJELB8sQrwSCzanVsuic2wOCr0z1ABIMKgw3H&#10;QErcdE8AHsNHBJBSVSPtyWPge/rMBffYY70ETLRNrsEqAKZ7aBNjkNPpHh3geFRIuXKlRnZBJtKn&#10;30uDlORlkJJ6axyQEm4wePFCAB8BpNC3Dh48Eq6QC/prSQAp9K3CADrGBaBy/vxl6a8k08ry5AA6&#10;AA8gQivTah/nmCR3XZ6Mj079MC5wLW5+ABXtw3rDQaI9ryvYcC7HjCUnjofJtHJOG1YmlbnmzVtE&#10;/dwgpZGKaAl/IPaKUZGjEn4ZQ2NaqKHatm1bXBu3MoOU1FrmIOW+4M7oBbnLIjl146Ztbkrw89Dh&#10;o9zQYaPckKEjxZ6f+qLbvGm7zDGrsZ8PCbGssFEjE58MftqKfIPzFixcKu1pmzwCLqtWrY9rl2PK&#10;3fvtYZOeea62vZiRmMdd37BhIwMbEfxT7W2QkgIZpKTeGgOk7Ny5N241jkRJLtdI8jugotHPKKIS&#10;S6Yl6nLx0hWppaLnASB+Mi3ncaybEiqoKHDwyLWJqGgJfYUUzufGBCjx/THgpXZ5cnCtNqUBpDSP&#10;vSeDlEYr4IQ/kA8pRFJ01Q35KslEUj73uc+5HTt21Gl82bFdu3a5xx9/PPqSYAYpd2+ZnO6hLH5U&#10;8r76uhsxcqxrlVcoyXTMU3M8ekx8WXyMQktEU/wS+hwnlsWvqXnbVWzcKu0RWmYA5LisvKM7cvS4&#10;DF6R79W3Zd5bNzNkMKPUfmJZfLZwZzBjcM3LK5Cy+P4dltVJSV4GKam3TEMKS5Ap2hjCQ+2SYYz+&#10;xJJ+BRUghekf+v648ZNkebJGVDSaAjxwrl9HhSkZjln1x9SPD0QaJeFaOvWjoEKUhGRa9ujSdtWI&#10;+vCcFHwbOETqIRmkZIE++clPyh/IhxR0tzkpd6rp06dHXxLMIOXuLZORFMriAwcSBg4Go5GjxglE&#10;MFiRUFdU3FYy//27Iyyx4qwmxbFcmQFK/aqqaiRCo21qu+3adw5g4nhwN1c7J80gpmXx9U6LQayu&#10;svjnz1VK3ZWiopJYWfw8g5QUyCAl9ZZxSHngIembq15bJ4APMAAO9CmFDiIqTNkUErEI+igrfzSi&#10;oqCCr38ufdGvo8IYoMuT/VU/Gh3hOjznl9C/HahwPa518uQZN2TIMLkJ5z1hBimNVFrULRFS0i0d&#10;pKyYW+otk5Cid1gk1DEQEUnhLgqQ0IEKSAEg/MGDfJTEsvgMhFSc9YGmKjhvQ8WWqE0GQMCnQ8dH&#10;3eHDN5fF17sz2qRtBsDEsvgcJ5bFb906PyqLb9M9ycsgJfWWaUi5v9mDAg/UQSIJXvuyRji071Eo&#10;kVU/RDx9UIkiKhR8iyXVaj+kDYo9ap8FVBgLNKLCWICPvzwZEGHVD7+PAg59nfpK8Ynz/G7h70cx&#10;t5MnT8u0Lu8JM0hppFJIIaJyL2WQkj7LJKS8tmK1TM9UX7nhrta8LbkiTPHo1EyLlvlu1Ojx7tq1&#10;+F2QWZ3DLshMxzAAMkgxTXPTLsjBeURSaA8jooIBLEePnZAojvpyHpBCO36bA/oPlGuqXziIVcud&#10;H9M9BQVFrmVL2wU5FTJISb1lHFK8DQYprki0sxYEQtgIQeCqrPrp0bOP9H3/piJxebLCCsDBMf1W&#10;EnBjwMENi788WdoPbkjwVVCpa+qHcwEV+jnXqZ2eqpRibnPmzJX3hBmkNFIppNzrPXwMUtJnmcxJ&#10;GTtmgoDFkiWvuWXLV7npL85wE5951j33/HQ3ecpUN2HiFPfiSzPdsqUr3fJlq6LHJYtXSPIcFWb1&#10;ceKEKW7unAWRn/guX+3mzV8kbT773DRJzH1m0nPS9sKFS+PaxF55ebaU5mfQ4w6N42kvvOyWBr+f&#10;77t0yUrJX5kctPX88y8E34+B0edpkJK8DFJSb40BUgCIcCkvy/c7xkU8BVJiUQ6iqQffOHrz8uSi&#10;2uXJ4gegXK5dnqygQmSEawAdwIcm0+ryZL0exvUBFSIqnKOQwu8JqEh0l99NzquSVXxWzC0LRH0U&#10;BpB7LYOU9FkmIaV587xoqoYS+RUVW4K/6dvBXVWN3M2QMLtmzQbJE8EHYyAiikJCGwONzjUzEAEq&#10;RFfUl/OGDx/tqqtDP3JU8OWujDst7vB8XzL9uSa+ev2dO/bKNdWP49KS9pLwdzVol8GromJj9Hka&#10;pCQvg5TUW6Yh5YEHHpK+RZ+h3AClBtq27eBee22t9MeLQAC7H18O4YG+/wagoqt+mPoppkaJP/UT&#10;W54cnMf5Om2rdVQYUwAV+qqW0Kc/4wPYYNrHyVFRUFHj3EULlwftxgq+XaoKxqVrbvbsOfKeMIMU&#10;U5wMUtJnmYQUK+Z2dzJISZ0MUlIrhZQHH3yXmzB+skRQpCZSmzIxpnNeWxmASvW1CDiIkFy+WO2u&#10;UJk2YXlySTBOEF1h6ufM2YshoAQW1lIJQQWg8OuocB7na0RFxxYFFcYCEu21Mi3jgY5HnL9wQbg8&#10;+eLFSoEU22DQVK8MUtJnBinJQ4qVxU+tDFJSb5mGFOqkUBCRXBQgBTjRfJO2ZR1CULkSgADRlFj/&#10;BCDoe0QriYTQN/Fn+occFSIq1FFhesivocIYoKDCOKD9lvP95ck6HiiocB5TPx07PCqAw5jE2KCr&#10;fijaGEKKbTBoqkcGKemzTE/3MJAwIDCoEHoFEhhEMI4p3MacNj4YgwjTPSxDZiDDj0EGX+7YCC2r&#10;L+cNHzY68lNfdjhmuofBy/cFUpg28q/PAKshZCwcxNrHkvKoxULFWdtgMBUySEm9ZRpSyEnZvm2X&#10;wAG5XIAJoEE0hUd+XvHaGgEVBRT6nsKDLk9mOhi40VU/RFQAlMTlyTwCIFrwTW8uGF8AFVYR8bso&#10;pPCo44e/ezLnFBeVhZsSLlhsuyCbbi2DlPRZ5iClWfDPvtw91q2X69a1Z2A93KqV62R58bGjJ8Q4&#10;JlH10S6PyetY10cfd337PCllsImm4PfmsZPiS7IrRd7Ul/NIuON1bZNjBqonBwyKa5dj9vMAfvzr&#10;M3Cpjxp3d+zs+tZbJ92JE6fc0qVLbXVPCmSQknprDJGUbQGkAAGUBFi0eLmACbChq3ckovLaWrmZ&#10;8CMcHGtERZNpOUdBhfIEAiqBr6740fN4vFVEhXa5DucpGPGcJtNyQxKCSvD7tW3nVqxYaYmzpvpl&#10;kJI+yxyk3Ofmz1soUy8nT5wTOKDUPVESQANjsGAKBx9eV2OqhflqfJj64RzugFiFc+b0hciP8wAf&#10;bQ/DlyjKnt37pXKt+nLMih1CvrSp16dEvvpgJOweOXxcKtF26hj4dunqSkvbGqSkQAYpqbfGAikh&#10;gFTL/lkKKgAK0RHqGJW36yQr/Yhy+JDCo0RUYpsSagkBYIXzdHkyvtj5c5flkXMAEN09WSMqgAqb&#10;EvrJtACKrhzSiArjAJEUAZXiUteuXQf32GOPR/3cIMUUJ4OU9FkmIWXp0tdiodewsuPoUeNl2kXn&#10;hRlQxo6ZKAMHA4gasEDkg8FH73jw1UFO/RiESIqjPV7njgoDPo4cfksGMt9XK85quJdzqDjr+7E0&#10;kYGwzxMDZAt39vSgToq+J6s4m7wMUlJvjQtSwmRXtsBYuGhZBBs69UNBNfowvgoq+si0zoE3agu+&#10;kZ8igBOcxzSvQoZCh4BKDD4S9/qhf2tE5dbLk7vExoxgPChp6x55pLlBiqluGaSkzzIJKVScDSEl&#10;vPMZNXKcDCYACoMDADJu7M1l8YlmEOnQQUd9GeB8X9pkQ0BgRhN0MaIuQIoOZpgPKf71qTjr+2Fa&#10;Fp+Ks1oWXyvOGqQkL4OU1FumIeX++5u57dt3x/plABGAx8UqKQuwJLhJkR2Q6Zc69ROAykqSaQGV&#10;oK9hVJtliTLPsXtyrwBUWJIcnhvungyosHsyS5hpn2XNF5jGCX5OBBX6NzdD5Lr4Bd8AIoxxg/Fg&#10;/TqWJ7PqJxiTZBdk27vHVI8MUtJnmYQU9u5hgAACsJEjxkZRDIxBBUjROyuMwYRcESIpGkXhkfMo&#10;EuX7ckzoVv3UF0g5fCgsi+/7akEo//paFl/9OD575lK0dw+DV35+QXSHZZCSvAxSUm+ZhhQ2GGSH&#10;8TBiEUY61OhzixctlwiK3BQEwFFcEtx4lLZzK1etk2TaaHly0O/0nEMHY8m0TONwoxJAhy5P1t2T&#10;5bzL4RJl7efkrDFO6M0N57PKjxw1wIT2/X7ODRSR2HbtOgbfjVLXokULeU+YQYopTgYp6bNMQsry&#10;ZStlIKBoEoMPkRSd7sGIauh0j4IMgwmRFPJGGGR8XyDFX52jgwywgY8+UrMBSPHbxZf5a78YHL8L&#10;uSfqg3F9jaQw3cPuqC1btrKclBTIICX11hgiKfSVo0eOB308PiKK0Z/IJZPoJZGR2PSPJNN6y5MB&#10;B/ofUREBlTeORcuTiagANkRifFAhqVaiKsF1OIdHIioCN96NCKCiybRcQ29KeOT3q6jY7Dp27Cxj&#10;pU33mOqUQUr6LHOQcr+EbQnTjhk9UVbhsLqGuijUS1m7pkKOqVMAqBBRwfCjXD1AwvLkdWs3yiMJ&#10;si+9OFOSb9UXo6w9r+GnbTItRCl9v11szuxXb7o+d3q+z7ixk4LfeYoMrGvWrHcbNmx0L7zwQvR5&#10;GqQkL4OU1FtjiKS0aN5a9sA6dvRkBAuYDwL0M02mVfNBRaaJYnknGDChdVTyvRL6JNOynQYRFKli&#10;G1jlpTCSwjlcl4iKwE0MVLghUVDRHJXwdwtvTKiTsnHj5uCGJPx+YAYppjgZpKTPMgkpjzzSKhbh&#10;CKMWJKsxSDBoMZix6R8AQnSDQQXjLojMe1bjEP3Al4gIJewBHjYFVF+OqZPit8k5JL6ylJhrqi/X&#10;oCz+jesfi7s+ZfG5pvqFd2HtZICsuXrDXbt2IxjArCx+KmSQknrLfCTlgaDPhP1sQP9BsYhKCCrA&#10;hj7y3OIlK6JkWgxQKSvvKHVU9BwFGz3n4P4wR8VfngyoUPBNlicHkEH0xb8e5i9PxhiHtIQ+48nF&#10;C1eC88KpH3ZBph7S9OnT5T1hBimmOBmkpM8yCSlWcfbuZJCSOhmkpFY+pBQWtJGiaAX5Ja5/v6cF&#10;VOiTAIDfL1mezKofjaj4oELFWvb1UkiJzgnaYa8fXfWjkKMF384x9RPz1eXJem2d+tH+zbE/9aPn&#10;XbxwWSDFKs6a6pVBSvrMICV5SLG9e1Irg5TUW6YhhSXIRCnDPtRO+me/vk+5t46djOuXGPkj/vJk&#10;BQ4Bldjy5DDKEYKKPgI3/u7Jeq7UUWHVTwxO1F/HCwUVf3zh99OIClFXfHWDwZkzbe8eUz0ySEmf&#10;ZQ5SmkXTPQwMrVsXuQ1M99S8LcsTGYw4ZhdkfwoHX1bn6HQPfuIb3GUlTvcwOA4dOir4ntwIYCLw&#10;C9q9cuVacHd12XVNmO7hPKZ7mOLx26x7uqc8mu65ceMjtgtyimSQknrLNKQ0a/aQ69b18dgNQbi0&#10;nxySvgGoHDt2IoQFBRWWDcdARad+2AFZpnEAlbIObhWrfgIowReoYTqHfBWeO3DwiOvRs49EUVjW&#10;LFM/wfgyceIU6fNEPmXH5cD/woXKCFSY+qFv06/95cms+mEcMEgx3VYGKemzTEZSegYDCsmoY8ZM&#10;dKPHTHALFi516zdsdmvWVoitC47nzV/kRo0a78ZgoydIwTdghPCvJriSFMvx9GmvyAoh/LCRwfHz&#10;U190a9dvdGvWhW2uXbdRljdOnPistKVtch6JsyxZpk2MYxL61Ecf+Z2XLV3p1gftrl9f4aZNm2ar&#10;e1Igg5TUW+Yh5UFZYTd61AQBAZYYk+QKSPTt95Q7GoAKkRCSXIEHjaoQxeSmQZcnUw8F6OBcXZ4s&#10;uyAHACGgEsAGQAFYEAmRm4nicoEVqtSSo3Lu/OXaTQmD6wE5RHPIWdFkWq4FqHD8+GNPSHu6waBB&#10;iqleGaSkzzIJKcuWviYDS1XlNRk8ho8YI4MX4V0sr3WRGzOWJcjhzqUYdz/USWHKRwcVXS6cuAS5&#10;uvqGW7d+k4R9tU3apwQ3ZbaJrkS+wTGhX9rhro92WdZMxVn1wbg+Zbgpy89cO/UT8vLyDFJSIIOU&#10;1FumIYWcFDbpZMplxIixAgxERoiScAyoHDl6PAQVjah4oCKrfkrbC6BIZCV4JEeFVT9EXKLlyQHg&#10;8Ej/ZHkyFWV1U0Kd+mHVj19HhWJveh2d+gFuBIoCwCGh/7Huvd3Bg4fd229/1DYYNNUvg5T0WeYg&#10;5T63ZMkKgQoy6YGUkaPHyZwyMMEdEwMLm4gxTeMPXpTF9yGFOx9ARcviqx8VKis2bo3ARwfHdu07&#10;uyNHjkvZbPVloNKKs0CKtqll8dWPOWoti19QUCyQQp0UfU9WzC15GaSk3hoHpOx212o+6k6fuuBG&#10;jBwb3TTQHwGVfv2floiK38+0r/GcgErbcFNCvdmIX54cn2+C6e7JrYObDsYSzmUcIJlWCr0x7cPy&#10;5GAMEMiJjQX+1A+gwhjw+GM9g5uPN92CBQvkPWEGKaY4GaSkzzIJKbVl8YOBBUgZNU4GEr1jYjAC&#10;UgAIf/BSSAFQGEyACuymsvjB3dnGTduiNmVuO2i3fYcu7nA9ZfGJpAAotE2bWnFW/bBzZy9HZfGp&#10;OEskxcri370MUlJvjQFStm3dGfSvMGJ68tQ5ARXgROGBG5P+AwZGy5MVOOhrPAqoBDc0epPBI6Aj&#10;q35WrQvHh+BGR/31nIP7D0erfrTvcx6gosuTuZYPOLQxZfLzEkUBUhgHqCzdr98AN27ceHlPmEGK&#10;KU4GKemzTEIK0z1ACoMXd0QMXgAFA4kOXuF0T+0Gg4CFH0lRQCFMy3QP7YlvAD5M92yo2CLtaZs8&#10;Mt1z+Ej8BoOcR1l8IIW7JwYnjrXirH99Ks4y3aORlNat86PpHoOU5GWQknrLNKT4GwwSMWVa58zZ&#10;i27osFHS14EHYIW+zqqfN+tY9YPp8mQFG0wjKiTT0n/rght/eTLXwjSiwvJk9fdrqXAcRlTCcaCE&#10;Uv0lbaUsvlWcNdUpg5T0WSYh5dX5i9yZ0xcC6DjrTpw8K1ETpmI6d+nuOnbq6sradZR55FPB3Rel&#10;8DFW9bCyBkhglQ8bDXbq2NW1K+8kyay0p76ng2OSZdt37OI6de4mbXbo+Kjr2r2n27N3vyxFjnyD&#10;Y6rT0g4ApG0OGzpKoEj9Tp44J5UzgZcOwe/apUtX+edmOSl3L4OU1Ftjg5RLlQHwB3b6zAU3bPjo&#10;uBwVbjT6931aQAXAUEDBmJ6pa3kysMI2F/7yZP88pnxZ9QOo6LV0KlkiKqz6iUVUABSFG36OclTa&#10;tBVIeeSRD8fek0GKKUEGKemzTCbOlgYDDfVKunXt6bp37yWhW5YlHnvzZPS4fMVq1/XRx91jwetq&#10;3HHt3XMggIUTMqDxiHH3w8aD6kdV2fHjJ0liHnPexwLfo4Hf/gOHg3/qg+V135ey/NoejxgrfLp3&#10;6xn5Yb169nPbtu4KXj/hjh8/6ZYuXRZ9ngYpycsgJfXWGCBlx449Mt3DtK7mghA5BVRIli+MRVS0&#10;TknfPk9KP40DFfJOgkddnuwXfGN5ctsAPNj+QqZ+NEeFiEwAHVpHheXJLElmrx/ghp2UJ06Y4s5T&#10;bj8WLZXy+8G5slw5+H2lMm1BcdB+uW0waKpfBinps0xCSosWrWMJauEKHYCAQUbvaAjhUsytNuM+&#10;zBMhesIKH52u4U6IuyiWJjNFo76cRzE3v018ibYAGzqto74Uc+Oa6kubrEzgmurHcVnbjrGqlDWu&#10;urrGrV+/Ifo8DVKSl0FK6i3zkHK/5HqFwBECACZRjuA5IqP0UenjgAoRlQBaomRaEmMDqKE/RtGR&#10;4Dxdnix9MzivqE1s6mf1+trlydRRiZ1HX6bPyl4/wRgh4w6golM/5y/LdWRTQiAnMPbu4XedPPm5&#10;AG6KXfPmzaPcM4MUU5wMUtJnmYQUK4t/dzJISZ0MUlIrP3E2r1WBbP7p923yPuiL9E36o4BK0AcV&#10;VHR5MqDC9FBU8C1m9E1AhfGDSArnEFkh30ySaXV5cuDLdSQ6ElxLlyfT34nkCuAE5yUuT5ZaKgFU&#10;cZ3z5y+5F16YLmOl5aSY6pRBSvrMICV5SLGy+KmVQUrqrTFASuu8sCz+yy/Nkr6okRSMn+lnElEZ&#10;ESbOMxUDdESrfoioeOMCRj/mPPqsDxtYtCkhoJJwDtejQFu0PLmsdvdkXZ4MqEgV2+Ca/K5VlcHP&#10;lyvdkCFD5D1hBimmOBmkpM8yBynNXHMpi99WAIEQrO6CDChgHCfugoyxCzJJrEzN+L6JZfGpecIu&#10;yL4fAxvF2OrbBfl2ZfGx0pL2MtDVlsWviD5Pg5TkZZCSess0pDzwwENBnwmna+nrGlHR6AYmNxmA&#10;yunzkqOSuDxZIipHj0eggr8PKonLkwEVpn6kMm3wug8pcq2gHQUVTablHH/qJ1yeHJ538WKl7HY+&#10;d+5ceU+YQYopTgYp6bPMQcp9buyYCW7FstVu2dJVbumS19yL02dIoholqtV4jlU7SxavEB8euXti&#10;uXCi7+xZ88XHt7lzFkR+kyc9L8cYbST6cqfn+/LIip9Ev8WLVripz78Y+E51zz77vBs4cJCt7kmB&#10;DFJSb40lkhJGIcNo5IxX5kTAIBAQgxVdnjxs+GiJbAAdwIZM/fR5UhLaiYToeWpMuy5avDwCG4CD&#10;R35etWq93HDQvvpzPnDzxhvH4lb9aPSGqZ8zwY0M0z34AymUxZ81y8rim+qRQUr6LJPTPSuWr3LX&#10;aj4SDBhh5IKpGSIaGrkgKsJ+OaHPNTH8CA2TPEukBD/8OY9liERC1JfziM7wurZJ9IQlixSOIlKi&#10;vhwDPlwTX5JqOWapMddUPx3wuAvLyytwRUVt4uonGKQkL4OU1FumIYW9e4pYvSNTpu3kkX44c8bc&#10;aBpWa5QwzUIeib88Wad+yFeR3ZO9aV419uAhWRZQKQ5gA+BoE5zDPkGyKeHKddJv1R9IoQ/rpoSP&#10;93hCoiicB9gAORNY9RNbnnzh/GVXU3PdIMVUvwxS0meZjKQsCQYV4EDuooLBgE3+AATutiQhrqit&#10;bObnDzCYFnPTnBJ8gQo2HWRqR/0I627auE0GxXCQDH3bt+sskOIPdgCIlsXHV6+ve/eoH3dXDF5U&#10;nGXwpX5Cq1Z50XuyYm7JyyAl9dYYIOWVl2fL9Cp9NIyohKvkXnppZlzfAlAAFYCDqR8t7iigEpzH&#10;DUb/fk/HTf3oeZiCCsuRAQ3ZlDC4DjclK2PLkwEU9uyR6wbHibsnA0RcryD4XScGoCIJvpevWCTF&#10;dGsZpKTPMgkplMUHQFjqp5DCQAYgMJBxDKQwuOiAhPll8RUmsJvK4gcDGZEUbZOBDj9yWg4fevMm&#10;SGEKh4HQv35iWXyOby6L3zpammiRlORlkJJ6yzykPOD27N7vdu7Y5zp17BZFLAABHl9+ZXYAFzUh&#10;aATwINMywEPQd3V5stxkSHSkdq8fah8lLk/mkRyU+N2Tw3yTshioxC1PJkE21vejHJWg/ytIUXF2&#10;/LhJAdRcNkgx3VoGKemzTEIK0z1EUiiLD1yMZJfUYJDQ6RamcJjuwQegwBhQdLoHXwYwfImAACm+&#10;L8dsE4+PtskxAxiRFK7p+zLdo1NI2uaTAwbJNdWP3/XC+SqpeJvfukime4ik2HTP3csgJfWWaUi5&#10;//5mUvjwxvWPua3BI5WfFVSobQKsvPTyrHAX5AAyJNIRW54MqETLk4tqp2MkmTYGKixP1hsINc6L&#10;6qgQUSkNd0GmmjXJtNVXb4SreIjceOewPJk6KowVJMfrBoMTJ052lZVX3OzZc+Q9YQYppjgZpKTP&#10;MpmT8vxz02SJ7+ZNO9zWLTulDDWRC1bkDBk8QqZaiG5s2Ry+ro8UfSPqMnjQcClbzyPnUTGWARE/&#10;jGMSbQcNHCZ+Q4eMlGPaZ9WQ3ya+rDzgmnp92pz0zHPB77c9zndjxTa5wxo8KGhr+EjXo0eP6PM0&#10;SEleBimpt8xDygNBH98lNwRXAtsaHLM9BdAgUzIBeHD8yowwmZZIil9DRSMqwwNQyS+szVEhosLy&#10;5DffOiU+PqRgXI/xQJcnc55EVMo7yu7J4fLkcGWRTjdjRFTCgm9tXNvSDhJVZYNBEuRnzJgh7wkz&#10;SDHFySAlfZZJSGnVMj8YCNpH4VXgQwccBg8iGNRJ4W4GH52yofS9n0Cng9kzE5+VKAh+MrgE5xGd&#10;UT8d+Lg7o6ATUz/aJr7cfel0kV4fiOJ1//rtyjvH1UmxirOpkUFK6q0xRFJ2bN8t/ZNlvUy3+KCi&#10;8CARlXqWJ9MP2Ydr2IgwmdZfnszUT+JeP5zD49WgLy8OblLwlekiojfBtaLKtEG7eg7jgl5Lp34Y&#10;S+jvbYJzyD1r27YsipgapJjiZJCSPsskpFDMLRwEwvwPirkxSOggAzDcaVl8ziPRjSkg9eU8QsXq&#10;p4PRnZTF1+sDKVxT/TimLL5ASlQW34q5pUIGKam3xhBJIfp4pRIgCFfvEMXYtHm7gIomq0pUJehf&#10;rPqh/2EKKtJvY8uTE3dPlhyVfuHuyX4/xy4HBogsWLhUwARYUeOaqwNQYdzQa+i5IagcdT179A3H&#10;njbBzUxpmXvkkUfkPWEGKaY4GaSkzzINKRqd4J+/lcVvmAxSUieDlNRKIYWijUz3hPB/NUxYpd8E&#10;oOJHVGRKJgAVbhyoo6J9VpcnS5JrYFrwDVBR2GCDQpYnJ0ZUMKAIwGHVD74aUeFckmmjTQnxDWCF&#10;63JNyiJojgrF6EpL29oGg6b6ZZCSPsskpPgbDAIJfiQFS0UkhfwS9VPfu91gkLlq3WCQrH+b7kmN&#10;DFJSb5mPpDSTPkzNIlnFF/QZQEWXDG/ZurM2ohK7EaCPaQl9HzZ0efLJU+filycH0EG/H9B/oBR8&#10;80Hl4qXgWpdDUFm4aJlEVIjayBRTYCxPTgSV2rGixr1x8Kjr0aO3bDBokGKqVwYp6bPMQUozl59f&#10;7Dq06+LKyztJQtvadRtlYy82+jp79qIck+RWWtretQt8MAYVAOPI4bekXgkl7jHufkhyJTKjvpw3&#10;avR4dy7wOxv4hO1ekmS7Xr37Sfa/+pIbA6QwUPltkiyrPhjX79ypuyyrpMjTpUuVbtWq1dFctUFK&#10;8jJISb1lHlIecJ06PiqwX33lhtQo8ffTAQ6YDurUMQCV4EZFIyrUOGHVj79R4IVgPAAeOEeXJwMn&#10;JUGf5zxyVAY8OSjog+HyZM7TZcY8ct6iRcvFX4GoKAAixh4poe8tTw6XNoc3Pwf2Hwq+E33chz70&#10;sLwnzCDFFCeDlPRZ5iDlPvfKK7MlpMr87/4Dh2XfDOBBjUqQkyY/7w4GdzNELtSYgmEVDsuA1QjL&#10;kvhKe+rHeUuXrZS2ej/RP2qXvUA2b9khCXKRb3BMMTcS5vw2WQKtPmp7dh+Q1UK9e/UNBq++rnPn&#10;zgYpKZBBSuqtMUAKEVOKuW3fticuYqG5IEQvuRlgeTI5JpqjQpSEOipMD0l0g5yW2PQP7TBtSz/0&#10;c1Q0mbZ29+TwGgIqQRtEWbgZ4aZEYCg4j2vp7slXa96OLU+OwQ0Rlcpqd+jQEfkMeU+YQYopTgYp&#10;6bNMTvcsDwAirGtSI3cxI0eNc3mti6IwLgPOmLETxYfBRY3NBclL4S6KKRvCwxxTJ4WwMj7ki1AP&#10;oWLjVmmPwY+5b4wBiRoLTOdomwyULHfWDQqZ2qFOCmXxGRAJPasvdVIo5ta6dWEw0JXElcW3irPJ&#10;yyAl9ZZpSCFiSs4IffTRLo9LRIX+pIBCvwIE6IvUUWHqRwEF45jlyVrTRJcnCzwE5wqoDBsdjRlA&#10;hyTTsurnrVMyDiikqHEtQEUiKrE8Fa7DVJAuTybiwzVk+ufyFSmLP2eObTBoqkcGKemzTEZSFmtZ&#10;/GDgqAz++QMpDDb+wDF23M1l8YEU8lIACX8em7L4vi+rbzZu2hbdndEmjxR1OnKLsvh+m9RK8f3C&#10;sviVUcVZLYtvkHL3MkhJvWU8ktLsQelTTMMWF5VJ+QB2FqefAgH0KQUW4IAIZyKo0G81R4VzABWB&#10;h+CYm4ZTp85Fe/3QvzmH4779n3LH6liezLlcf/Gi5dK2XoNrMvWzes2G2PLkWkgh92z27NnynjCD&#10;FFOcDFLSZxmFFK8sPqFZkuGiTP9g4ABYgBQAQgcZjKRZf+8eHomorFi+uhZSLoTLD9dv2CyDD23q&#10;QNS+Qxd36PDNZfGpOKurgwAgIip1lcU/e+ZSuHdPUYksTWzdOt+me1Igg5TUW8Yh5f4HXMsWWg8p&#10;3MKCGwwFFYBD+xbTLAoqHTo+KmMB0CH9N+iPLE/2gUPhhmgJmxKyPBk4YeyoXZ5cW0clsR8zPry6&#10;cMlNy5M5d/XqDd64U2UbDJpuLYOU9FkmIeW1FatjuxZfl6kZIKVVXqFM8zDAtGiZ70aPuXkXZEK8&#10;JNrpjskY0zQ37YJ87SMSSaE9Nb3bIrmOKE7kG1yD6R4GVKaOtE3K4nNN9QshqDraBbmgoMi1aNHS&#10;ICUFMkhJvWUaUthgkCnTMOoZFlkEVMIcld3SpwABkuAl0TUADl2eDKhwoyI3LbGbBpYnK6gAKQIq&#10;JLkG5530IiqcQz8vCI7ZlLCu5clMIemqH43A6CPJ/KtWro/19yqJpBikmOqVQUr6LJM5KQOfHuJe&#10;eXmOmz5thmTyz5o9382e86p7dcESN3feQvkZe3F68PqLM8UI+2JzZr/q5s1dKKWveZw9a77cafm+&#10;LwV+zGfT5vxXF7t58xfJMcb1Ir9Yu7NmzpN2aXP+vEVyjN18/dmx6y9wCxcuduPGjYs+T4OU5GWQ&#10;knprDJGUnTv2CFywYR9RSkAF4GDqZ9fOfbFCbyGgyEqewMhRi6uj4k3B0gd12kZghXyV2PLkEyfP&#10;Sh0VzikCOgJY4YajzuXJPAbnKahoJVsiN7Lqp21sefKVsNSAQYqpXhmkpM8yCSnNm+dFUzUsR66o&#10;2BIm0gYDiUQ3rn1U9thhThsfjAGHXYxZgshdDoMOj5w3YfxkiX6oL5EW6qSQFItfWCH2uixJ7tat&#10;Z5R4q76sDiISgy/X55iwNAOq+nHM5mPUT6i5ekPCwBUVG6PP0yAleRmkpN4aA6Rs3x5GTKZPe0X6&#10;EH0e4OC466NhMi19NIKO4DGcjqlxW3R5MhGVACCACIBFlicHUEI0hBU8muhK3z1xIgAVkmmDsYIy&#10;BJzD+CLLk4+dkPOkqFwAKAJHsfNYnkzbQJTsnlzYVsoOrF69Lhi3PmIbDJrql0FK+iyTkJLtFWd1&#10;7x6rOJsaGaSk3jINKazu2eZVnCUqSV+j75GnwjERFfoZfU9zVPSxuuq6bPDZmdV8salaoAMjSkoU&#10;hD6Nr0IOYwEFG9lQlOkepn785cnH3jzpLleFURv81TiPMUAgJejn7ILM71le3iG4Ednk5s+fH3tP&#10;BimmBBmkpM8MUpKHFCuLn1oZpKTeGgOkhLknYS4X/c+PqFBQkUeNqNDngA2NptB36ZNamZZpHIUU&#10;jmfOmufYuJD+qsuTOQcLlyeHybSao8Kx7p5MxFb7uhrXUlDRsalNcanr1LmL69evX+w9GaRklT75&#10;yU+6119/PfZTemSQkj7L9HQP//QZsIALdkGOpmYC4zhxugdjuufE8TMyoDCoYRwz3cO0jfpxHsWe&#10;eI328OPx7JmLrnu3nnJN35fBSeus4Mv1E6d7MKZ7KP52tfq6u3bthtuwoSL6PA1SkpdBSuot05BC&#10;WXwKtdEHiaQAAgCEgoreAGhEhf5G/wM2MI2OkFivoELOCJCijy+/HOao+P4c04fZ62fY8LCOCqCC&#10;ASoUdDx2LD5HRY3fleXJbH8hNzIl5La0tQ0Gs1UjR46UP9pnP/vZ2DOpl0FK+iyTkEK57CcHDHYD&#10;+g+SDPzly1a5fXsPut27XhfjmMGCzcN4XW3I4BFSSnvvngPiR4l6fFlC3OeJAeJDohznTZ70vPjh&#10;gy/H3NkxZ+23yzHJsq/veyPy5ZjEOfVRe/qpoRL12bf3gNu3b7+bO3eure5JgQxSUm+NIZKybWs4&#10;3aPRETVABTjRiCaPujwZwPDroejyZHZP1uXJAAeQQlE2kuY5B8jgHIUVop0n61r1E0DLACIqx07K&#10;efo7KaiwL9eCV5eGkZ7i4MaktCy4qbK9e7JOX/nKV6I/2sMPP+x+/OMfx15JrQxS0meZhBTqpDAw&#10;MKAwII0cMVZCrAwMUrY6GLTGjX1GfFiiiOF39MhxiYT4vtyRATncpakf561dUyGv44dxDol4REIY&#10;jNSXYyCHdtSX6w8aOExex9T35Ilzrm+fJ4O2yl15eXtXWFhokJICGaSk3jIfSQlX9yRGUuhHPGqO&#10;Cv2OvskjUz/hFFH88mRW4gAqRFR0eTLAESa5hrsn6zmY9Gvgo6puUMnPr12ezO+i54UWRmJk6qe0&#10;PLhGaQApzeU9YQYpWSKgRP9o2NSpU2OvpFYGKemzzEHKfW7pkhWyKodBgUFi9Kjx0YobBiwGr7Fj&#10;JsYGuNo7MKZ6CA37gxvH1Enhjk39GGQ2VmyV12hT80rat+ssGxT6YWV8teKsf332CPL9MAZNIjYF&#10;BcUyeLVs2Sp6T1ZxNnkZpKTeMg0p1EkZHsDBuTOXgj4e9iNuSnwoYGm/9mVNpgVUtOAbPixPBlJ0&#10;qXFUR6WoVGqoSCSmsK2Ail5D2gduKsNzWJ4MqAA3GoFhvKEWUl11VGiHcWHBgsWurKydTfdkoxYu&#10;XChGTor+8chRSaUYoHTwMkhJvWUSUoikABXctTBAjBo5TgYovaPSSIp/d4Tp3j34MDipL5CigxpG&#10;m5s2bguXIgZtKqR0aN9FIMUfKBVSGLT86ydWnMXqKovfrFkzeU8GKcnLICX1lnlIecg1fyRPbkCo&#10;1EyfAyDoU74x9UN/w+ijjAPciIS7J18PoSMADllqHLRBtVjZ66djV1cY3FQAHcAKy5TJUZGk2KBd&#10;ponCc4IxJjhHSuizPLkgXJ6MP8uT+8c2JWTZs9RPCc7VRF/qpCxatCTuZsQgJQv0rW99S/5YTPkg&#10;HVjKysrk54ZKB6O67J133hEfIjX6JcEMUu7eMh1JAQ4IAzN4Md3jJ9MBF0RS8GGQ0rsjyuIzgOmA&#10;hj/nURbf9+WYZFz8tE2OgZTDh8Ky+L4v0z16R6cDJZEUBir1Y+BKLIufn18QTfcYpCQvg5TUW6Yh&#10;hekeNhikf44eNUFW3HDzwFQM/Yr+TD/kmKkf/OijGsnU5cn0T5m+Cfz1EXgJlyd3kxwVpnCkhH5J&#10;uZsxc24YeYldQ/sv1yZxnuXJ/F5tgnMoi8/yZEmmZXkyURs5Lzz38qWwLP6kSZPlPWEGKVkgIig+&#10;kCi0YDU1NbFnU6uXXnopugZmkHL3lklIWbJ4uQxQ7CrMAMLdFgMUIV8GKQYszUnhdQYnHgnNkpMC&#10;TPi+mpOCnw6CQArAoX4YkEJOCq9rmxwTSaEd9eV30ZwU//qnT12QRNs2wYBIGNj27kmNDFJSb5mG&#10;FBJnw+gk0zilEi2lhokPKvQphZVpL7ws/U7HAfq4X0IfX98fUNni7fUjEZXAdHmy7oLMtULgCMED&#10;WBo6tHavH02mrd09mamf0Ff37pk3b17sPRmkNHqRi0KibEVFReyZUDrtk0w0ZdeuXfUaX/jdu3e7&#10;xx57LPqSYAYpd2+ZTJzt3KmrRCr69xso+3ssW7oyWoGjK2yWLF4hyW28ztwxxrJi7qDUl0fKawMZ&#10;wIP6scKH1T3MbdMehh+rDaifwuv40TbHrO7Bx78+q3vUJ2x3cAAuw926tRsDn9eD7/wBWd2jn6dB&#10;SvIySEm9NYZISl5eoQAHe/cQHSFiqqASQkAIHAoRmkzLzYVGNImoSAn9AFTwwV9hRZNpoxL6sVU/&#10;RFVefnl21LYa59MOUz+U0NccFc4jokIdFZn6iZXrV0jx+7lBSiMXkRL+UDrVo1J44TUiKw2R/vEb&#10;YgYpd2+ZhJS4svjB3VbFhlhZ/GBQYQCjZgl1UvzaJwxY1EkhL4W7KPwYcLQsvu97U1n8wDjn3NlL&#10;cnfm10lJLIuv10+sk8KxlsWnToqVxU+dDFJSb5mGlAcffJckqtPP6TdERuhDCioKG4CDRjl4zq9M&#10;yzn0vVstT6aOiu6eDHQoqLDyx1/140diyD85GVv1o+fIqp+CNm5AcEPCXj9yXmy6x/buySKRGwKM&#10;qE6dOhUBi0ZTGlo3Rf/4DTGDlLu3TEKKVZy9OxmkpE4GKamVQgqre4iQEon0+zHHTP2QH+L3T46B&#10;CB4TV/0AKro8WccJXZ6MKagQURHoKA3GleBczn/l5dlyjsKQTP8wbly5FoGKRmG0hD4RXkClsvJK&#10;8L/GNhjMKvFHooibimOtOqu5KQYp2WEGKclDiu3dk1oZpKTeMg0p5KRQJ4X+2rfPU1Gfox/RVzVH&#10;RfuoAgr9lJ8TS+hzzNSPLk+WqAgJspXV7uLlAHLYlDBWR0VyVIrD63E+Bd9oV6Ip54PzgmOSZDlH&#10;QSXKUQnGJX4/pniPv3XKXb/+tkFKNok/khZv04JugAo/Ayf83FBIWbt2bb22Zs0aeezYsWP0JcEM&#10;Uu7eMgcpzdwjH27pigrYAbmNa926SHZBZoqF6ZnqwGqY7lmzQXY2ZsBQI3zMLshM8eCL6XRPyxb5&#10;kV+rVoWSHHc1eI3dj68Gd1oMbOfPX3Zduz4uNVEi3+AaTPfcuP6xqE1+F+bBmYpSP4yNx5juuVbz&#10;tnv77Y/adE+KZJCSess0pJCTwgaD9M8jh49Lzhg3BHpzQn/yQQWAACR80+XJAArncH4cqHBTEVue&#10;LHVUgpsLyVHp2NUVCaiwPLlt8PdleXIsohL44e8vaT6le/3kF4fLk4N+Tt/v3/8pd/r0GdtgMJuk&#10;pfDVSJRN/Dkdmj59etx1DFLu3jIZSRk4cKiEYV9+aZab/tIMN3P2PDdv/iI3Z+4CMY5nzJon89O+&#10;EQaeO2eBJLryOG/uQjHainymzwy+LzPcy6/MdnPnLRSbPefV6PHFl2bGtYlxp6VtavuzZs6T6/l+&#10;/Dxn9qvB68F1573qxo0bZ6t7UiCDlNRbY4ikAClEJUlEZek/oKLAgQECrOwDVPDTVT9EUjSqQr/T&#10;iIqCChFVBZXElUI8t3njdgEVCr7p8mSiJKz6iZYnB/56DvDC9BPbbtA+ib5MM1G0cfDgIW7KlCmx&#10;92SQ0uhF9ERBRSMorPThZwAlMaH2bqWDlBVzS71lElJWLF8l0YjqKzckQ59M+7zWRTKfjLVsVeBG&#10;j5kgEQ0GL4zBh6RZSttrdVjuxkh8pZgbia/qW3PtI25DxRYJ4WK0yVwzdRGOHD0ud3eRb3BMnRQi&#10;KgxQGMfMpXNN9QsHxCrXq2ff4PqFwZ1aG9eiRUuDlBTIICX11pgg5eKFEATY1oJtJehjGlGhH9eV&#10;TAs8KED4mxJyHo8kwFPwjdc5R5ca0wZ9das39UO+CaDCMXVUEpcnKxARpSXhnt8vvBbTP2HRxvA9&#10;GaSYEmSQkj7LHKSEdVKYVpEBKRggRo4eF80Jk7zGgDJ23DMy2OhghVEWn7sovavSpDoti69+ZO9X&#10;bNwqcCLzzMHdFNaufWd3OBgoq4Jrqi+DqJbFZ2CiTdpniTSDl/pRO+Hc2ctSzK2wsE1s8LKy+KmQ&#10;QUrqrTFBivYhgMKPqNDfNDpSX44KxwCEbkqIP6DC+STTUi5Ar6HAwvGVK9fik2kDUBFYadPWvfJK&#10;uDxZffUatMP+XOSzCagEvm3blgdj5SPRzYhBiilOBinps0xCSlQWPxgYSGAbOWqcDCSABFDBHQ+Q&#10;4g9wmEKKDm7ABHZTWXwPUmiTwYl223fo4g4fDivOqi/XmPr8i7HCU+FdGgPgzWXxayGFsvhUnM3L&#10;a21l8VMgg5TUW6YhhdU9O7bvjt081PYj+htbU9CPtB/XBSpyA8P44JmCip5HP/WnfnzoIF+FFTyJ&#10;y5OLgnGAHBWmiP0xQ6+noEJEpSC/KOhn7IJsGwya6pFBSvosk5CyfNlKmWZhrlqne3RahigKUz9M&#10;9zDAMWBh3CUx3UPNBKZ5GKAw4IKy+LQnvpeuBt+PGzLdQ3sY0MNjWXnHACbekoFI29XpHiIpDIBA&#10;D8dM93BN//pM9/Tu1c/lB4NXcXGJQIqVxb97GaSk3jINKSTOLnh1ifQ13QVZTSMqTP3Qh4EObhDo&#10;y2NGT5D8EI2KKKBwTD8kR0X7KVFPjomoMPXDtRQ4Ll4MLLY8edPm7a5T524yxsiNEMm0wTWpo8J1&#10;9Bo6/UM7TP0MHTrCFRYWuxYtWsh7wgxSTHEySEmfZRJSZrwyWwap/a8fdgcOHnETn3nWPdajt3ui&#10;zwDXs1df1/2xXm7ylKnuYPAaZewP7D8sj9wxMQ3Ts0cfuRMjP4QlxYsXLXeH3jgmftihQ8fcitfW&#10;uB49A7+gzV69+8kxe3RQSpsVOtomx9yh0Q47HAMhHDNYstzYv/7ePQflDqtnjydcnz794ladWU5K&#10;8jJISb01BkgBOtiygtwzIEAhBYgABIio0OcADo1iJq760XMwhQnNUeE8XZ6suyfTLu2HuyAH51+u&#10;jirTElGRJNrgOlyL80ma1/Y1CVf3FDt16qwbOXK0rGi16R5TnTJISZ9lMnGWnUipHtuuvLPkiaxd&#10;u9GdO3fJnQnuoM6evejOnb/sVq5cKwMQ++1gLD/u8fgTAjfcaWFUkMUogc9dlfqWl3V0owPIoD2x&#10;oE3aZROxJ4JBsV15pzhf6qQwQDEw0h6ForZs3iHXVD+Ou3R+TMrmnzt30V24cMmtXr06+jwNUpKX&#10;QUrqLdOQwnRPfusi6cPLl62OIhY+dCiosP0FcAKo6NSPrvoBFjSiwrGCCnv9+FEYBRVKB8g0DtcK&#10;jKq0AMuV4DkiKuHy5FpQoTItUz8k04bLk4GoWA2mqqvu9Omzrm/ffvKeMIMUU5wMUtJnmYSUFi1a&#10;y2DEIMHgsmHdJhmwdABikKGYGwOXDCSBcdfDVA87IeuAx6DFeRMnTJG7NvXlPJLf/FAuvgx6j3Xv&#10;FQ1u6gukMLXkX5/wMddUv/CuraNEVa5U1bjq6hq3fv2G6PM0SEleBimpt0xDComz3IzQdwAVqs9q&#10;Dgh9zAcVf+pHxwU/okI/1igH5yisACo69cN5OkYoqMg5sXwYQKc6uNamjdtchw5douXJ5Kphsilh&#10;0K/D5cmhP3v3UMxt9uw5sfdkkGJKkEFK+iyTkGJl8e9OBimpk0FKauVP9xSw7D+2Wo7HpUtek74V&#10;AkDY1zD6sIIK/RFf+hzQAqhoCX2NqGAc81zi8mSu5S9Ppn0iozziTz/fsmVnCCqxZFpN1o9Ahd9L&#10;QOWyu3btups5c6a8J8wgxRQng5T0mUFK8pBiZfFTK4OU1FtjiKRQTTrsa+F0DP2IHBW/r2MAB31O&#10;QYVz6G+YH1GhD6u/9m0eSabV/s+4Qp/W3ZP1Wv5YwLX8EvrR8uTitlIEkpwUAanYBoMzZ1pZfFM9&#10;MkhJn2UOUpq5ljLdw11POI2yYf1mGTgYSDCFFAYeHazwA1J0ugdTXyDFn+5RSFEfHhngGOiAFH+6&#10;B1/K4vsriWgTSPEHS44VUpjuYeOx9evXRwl1BinJyyAl9ZZpSHnggXe5ZyY+K7lclJnXPgREsBqP&#10;PgYw0C8xBRVdnoyv3iDQR0lkry9HhXY0R0XP41iTabkBEegI/OTcy8G5QR8mR0WXJ+u0D3v3RMuT&#10;BVKuGaSY6pdBSvosc5Byn3vuuWlu29ZdbsvmnW7zpu3u2SkvuGFDR7mhQ0ZKaWqMZcEkr/K62to1&#10;FZJQp77qTxn7rVvCtjDOIzrit8kjK3OAH79djrkT0/bUf9Izz0U+ahUbtrjx4ybJ0sShQ4fLP1WD&#10;lLuXQUrqLdOQwnQPSearVq6TnBTggWkcYKW+iArGc0RUdNUP/oANNyFjx0y8aXky5yjoaB0VvRbH&#10;/qofXWJ84UKlLE+mjsrGTdvilycHoAJUseqHxNlr127YBoOm+mWQkj7L5HTPcimLH5a8546FstiU&#10;tydywh0Qx9w5+WXxMWoXkBinNU0wjm8qi3/1bbexYqu0x+CGH8es5KE0N1ET35dibrqZoV4/sSz+&#10;larwbowlynl5BVIWv3nzFhGkWJ2U5GWQknprDJCyfdsu6Zes7gEa6FsAioKHH1Hxjec0osI5OjVM&#10;/6wvmVZBxY+oKByRo+IvT6aGCkuTKSTJ8mQt+MbUTwgpYdRn9qy5BimmW8sgJX2WyUgKZfGBA5b6&#10;EbJl4GEAYiBiQGKAGDe2/rL4ejeGLwPSytfWxipbhn4MYGTxa5vqS+gZSOGa6svApWXx1Zfr11UW&#10;//y5ynDgLCqJ9vQwSLl7GaSk3hoLpFytDvfoAki4SVDoUGBh1U9dERUFFV2erH1TQSUxmVb7Ko8K&#10;KnoONynkqFBCn2sJ2LDc2Cv4JiX0qaMS9H0iKYwBlMWfO3e+mzPHVveY6pFBSvosk5BCWXwARIsm&#10;EUnRwQsAYVABUhLvsshH8SGFgYTzGAB9oOE8pma0TfWlNguhZB8+8GVqSQdCvX5iWXyOE8vit26d&#10;H5XFt+me5GWQknrLNKTE790TQgQRT+3j2teIsPjLk/2+CVD4Uz96Dv2aaV8FFY2oqHFuXcuTGTtI&#10;puV34hwFHB65/qaNW12H9gGoFMauFUBK+/YdXdeu3aKbEYMUU5wMUtJnmYSU11asljAwd1hEVEhy&#10;ZYpFp2ZatsiXQShxF2RW57ALsvoCFkzTJE73cEwkBR/1wxggjx09Idf0fXUXZL/NAf0HyjXVLxxE&#10;q6XKbV6rAldQUGS7IKdIBimpt8YGKcAA0EEuik798Ag80C81RwVgUEhRUKGatNZR0ZsOjpkSpvii&#10;DzYKLTwqqAA2Cke6PDn8vWqXJ/P70cfJUeNmhvNKYrsgM1YapJjqlEFK+iyTOSljRo+X6MfiRSvk&#10;LorEVRJVyQ0hiZZVAS+/NEvqKvC6PlL+/rlnp7kpk6cKWPCI79w5CyI/jAFv3tyF0iZ+nENVWtom&#10;odZvEyOb378+xyThLVkc/n7qu2TxazI1NGXy827q1Glu4MCB0edpkJK8DFJSb40BUrZv3y0woBEL&#10;jJ/pS0z9+FEOIIIxAShR4MA0yqGggi+wgQES/tQP/gooXIuf6cfceODvJ9My9UO7tK/++vtt3bLL&#10;dWwfgEphcGNT2tY98ojtgmyqRwYp6bNMQkrz5nky2HA3xADC1AzRDQYoBgkiKGtWb5A8EXwwBhei&#10;KGwyyOCCL4+cN3HCFImuqC/nsZKHPBX81Je7ru7deso1fV+WIBNR8a9Poh3XVD+OS0vay14/V68G&#10;16257ioqNkafp0FK8jJISb1lGlLISaFfh7li4ZQK0AAQ0BcBFRJbNcqh8KGgopDBo4IKOSqJERWi&#10;n3UtT/aNiArtY5yjoFLX8mTaIEme1YIdO3SWjUTZBdkgxVSnDFLSZ5mEFCvmdncySEmdDFJSKx9S&#10;mBo9eOCo9FEFAc0fob8BJDrlw6P2NwDGHw/8fplY8A1/bjQUVDhPr8E5jAEc+5sSMvbQ70mm1akf&#10;PYedzoEqfr9NG7e4Ll26ylipuWcGKaY4GaSkzwxSkocUK4ufWhmkpN4yDSlsMMgeXX2eeDIAi7ci&#10;ENBIB/2MvuvnqDAmaJ8DYDhH+yTGuZxDRIVSAPRdHUc4rgtUFI4YC5iq5TpcQ6HopuXJ4h8m+l65&#10;UuO2bdsh3w+LpJjqlEFK+izT0z0MEMACcEHFWSChMhhcGByqq6/LdA+hXHwwBheme1iGzIDCQIRx&#10;3oTxk+VuSn05b9iw0eJHe9JuYMxdM93DgKa+nAekMG2Er7bJHZbeeWHhINpeNhisvnJNpntsg8HU&#10;yCAl9dYYIIW9e+g3rM4hp4S+pbChNxj0UYCEqR98fWAhopIIKhjnaUSFvqxgw7HmqODjAwqPXFOT&#10;afXmg2Ndnsy18Km8rOdWumvXb7jp06fLe8IMUkxxMkhJn2USUkpLyt3j3Xu7bgEwdOvWw61ctc69&#10;+dYpd+TocbG3guNly1fJ4NE9uNMBLLjjYVDat/ege/PYSVmlgxFZIYGWKAt+WJfgvHHjJ7ljb550&#10;R4+diOzAgcNuwJODZD5a2+QaC15dIsubaY86KrQJOKmPPvbs0Vcq5b4VtHv8+Em3ZMnS6A7LICV5&#10;GaSk3jINKQ888JALd0EGBEJQoW8pdGjUQiIWMVABUBQeAA8FFY1yKmxgnKPLk/FV80EFfwUiTEHF&#10;r0zLOUBR/PLkWETlUlXwv+aa7YJsql8GKemzzEHKfW7+/EUSlj118rw7fvKMGz1mguvYqauUp+ax&#10;XfvObsLEKTI9Q+QEI2GWKAbz3ERUqDzLIwXaWH1De+J3/Kw7dfq8gI/fJhUlu3Xv6fbsORC1S5tU&#10;sWUFUIf2XaRNjDYpqa8++sgg++SAQcF1H3WdOz8qmf8GKXcvg5TUW6YhhZyUVi3zY9ARFm+jxhBg&#10;AQiEkQo/WfWaTP34JfR55HzNUdFz1PyICu0r4AAgTP34q34whRYeFVSAFI3ecCMS7p4cW558/pJA&#10;ilWcNdUrg5T0WSYhZenS16Ksf0pTjxo93rXOL5ay1OyfwYZfY8ZOlGkfvQvCgAUiH0wR6QDGQEOd&#10;FNpTvytXrrmKjVulPX/zMODn8JG3ZHCLfIPBUSvOapiZNqk46/tReI6aCty55ecXBf/YSl3Lli2j&#10;92QVZ5OXQUrqLdOQwnQPNxRhzkiYN0K/7df3KVkhR7+jP2n/AgqImOiqH4UO+jltUFWa/qjAgQEc&#10;nMNUkr8pIeDBtai1pKt+1N+HFvq9RlT0ml0f7SERFdq9eLHSIMV0axmkpM8yCSlUnA0hJbi7CQae&#10;kaPGCUzoBl9smT523M1l8YlmEOlgENLBiAEGSPF9GczYOEw3DdOt2Nt36CKQ4g9UPqQwGGqbVJz1&#10;/TAti0/FWS2Lr1n/BinJyyAl9Zb5SEozt3lzuHko0z0KHUABkQ/AQkAgAAeNkNDfeE5BRQFFz73V&#10;8mQ/RyUEo9qIiibT4qtQpG3Q97lO7e/ngUr1NYGU2bMNUkz1yCAlfZZJSGHvHgaWy8GgRCRlxMix&#10;EvVQmABYgBQNC+sgRt4IkRQGFQYUHVx0JYD6VgXH6zdsFtjRNjkGUg4dDsviqy/nMd3DgEabOrgR&#10;SdFBEOP47JlL0d49lMXPzy+IpnsMUpKXQUrqLdOQQjE3/tEDBxPGT5F+qjcXHBNRYZWO9lv6t/Yz&#10;xgbNUaGP86jnMiXEOT5oYFzHr0yrfVnrqDD1w3mJy5N59HNUiPoAKl06Pxb8/nuCcesjbubMmbH3&#10;ZJBiSpBBSvosk5CyfNlKiaSQRV9ZFUZSdLoHmMhrXRRO9wSDFQMJxiBEJIUEN0K5DEQMKkRAGNB0&#10;dQ5WHbTNdA+wQ5tqZeUd3eEAUvx2OabSrE73YAxs7IKsPqHVRJEUpnso8tSqVSvLSUmBDFJSb5mG&#10;FKZ7dmzf7a5d/YjAx/hxk6TfAhsYx0ydAioa5VCAwHiOfq3TMBrl5FFBRQFFjXNoj3b9iArn+3v9&#10;KAzpeTxXuzyZzUhjy5O7Pe727dvv5s+fL+8JM0gxxckgJX2WOUi53/Xq2UcGrdGjJkjE5NUFS9zq&#10;NRsk+rF23UY5nv/qYrkDYqPBsWMmyiMl8Bm41q6pkNoqPFJP5aUXZ8oghJ9YADhTX3jJrVq93q1b&#10;H/jF2nxt5Vo3adJz0q62yeOc2a/KkmfaXLd2oxxTgt/34XH8uMmSpLt27QZXUbHJvfDCtOjzNEhJ&#10;XgYpqbfGEElhF2TAgXwuAIQ+DzwobCTmqGhEBYAAHDhXk2kVVHgksqLRUwUNNc4hogKo4KtRV67r&#10;g4r66zHXrF2e3C52rRLXs2dvN3LkyOhmxCDFFCeDlPRZJiHlkUdayQBCWJWohZTFr6kti0+JekCB&#10;UvcMGhgDGht/sRqHKAy+REEoYU+dFDYFVF82AKROipTar6qR6R+iKyTqkcHPNWt9C6Us/o3rH4u7&#10;PgWeuKb6cczgxYBac/WGu3bthtu40crip0IGKam3xgEpu1111XVZ0qsRjIkTpkh/8qEDoNDlyfio&#10;cQ7PASoaFcF0CsgHFT8ywnNa8A0g0vO4bl0RFd+mvcDUj05NlQXfjVLXokWLAFLCfm6QYoqTQUr6&#10;LJOQYhVn704GKamTQUpq5UPK1i07oqlV7VdEVIiI0u/oh/QrQIVcEpJf8Qce8NfpH54jgqnJtJqr&#10;whgCwPhjhxrP+REVroM/NyhERgEVfHxQCY9Znjwj/P2KA5AqLRNICd+TQYopQQYp6TODlOQhxfbu&#10;Sa0MUlJvmYYU6qQw3UM0k1IDAIf2LSKaTJ8qPNC/6L+66oc+Xd/y5MTdk3lkdR/tav/FAA6eA3xu&#10;tzxZoQgDUrgmUz9M92gkhfeEGaSY4mSQkj7LHKQ0i6Z7GCxIWNVdkBmIMI6Z7vGncPCl4BrTPYm+&#10;TPe0bJEf+TKFQzE2poXw0Ued7uGa6ss1dLrHb5PpHn9aiOuTVMd0z7WaG8H7+YjtgpwiGaSk3jIP&#10;Kc0kIZ1/+FpmnmNgBTCgL2qOCgDBTYsPKvRDHx4AF6CjrhwV4EOnfhRqMB9UyH2hfb054rp+wTf9&#10;/TgGVDh/6tTpkiD/yCOPyHvCDFJMcTJISZ81hsTZsWPCpFTK0hNNAUw0gXX+vEUyiPgGjFDUSZNb&#10;SZzlmCWE3BnhQ3sck63Pa/ioL+cSavbbxJfE2cTrAy605fvyO3M3t25dcN11GyRx1lb33L0MUlJv&#10;mYYU3WCQqRMp2hgDFH3UqRaioICGRjqAB0CFLSrUR41zgQ6ABF+FG6IjTAEBMMANgOHDCuf4Uz8a&#10;UeFaGlHhWuHvB6CEsHLpYpV76aWXXfPmzeU9YQYppjgZpKTPMgkpy5aF+3FQfprBgakZ7nIYdDAi&#10;HQACERAGCww/6qQw5cPgwiDDgEO0g0GL6If6ch6goYMfxjntyjtF897qy/Fzz06Tdvzra8VZ9eP4&#10;3NnLkoxXUFAsYWCKuRmk3L0MUlJvmY+kPCB9CiAgGVXBQad9FB6AD24+8PWnfhKTaRVwMPoiQAKY&#10;0McBFfqtgoqeo9fBOEdBhbEAX67F+YDKubOXpJ9fvIB/LEflYqWrrLziRo8eI+8JM0gxxckgJX2W&#10;OUi5zy1ZskKgggGBgYENwRQSdOBhzlrvitQoiw+k8DoDmoZ7tSy++jFIbazYKoMRbTIY4cuePAx8&#10;XNP31Yqz+GqbCinqx6BFiJpBTiGlZctW0XuyYm7JyyAl9ZZpSLkvgBQ2GKTvFReVSY4HfYi+JAAR&#10;GI/0RQCEKCX9T/u1Tv3o8mSFG9rgHJ7THBX6qwIH53LT4vddNQUV2tVrYRpRYepHc1Lkd6uslt3O&#10;rU6KqV4ZpKTPMgkptWXxwwEHSGGgYIBh0GAAAVIYiPxBRiEFn3DwCyMfdZbFj0EKbeLLOeS0sDSx&#10;LkgBkvzrUxZfB1U1IilaFp+s/7w8K4ufChmkpN4yDSlM97TOK4zdIAQ3HsVt3QuAStD3Ll+udhcu&#10;BNBxKQCWoF/pDQARFfqswgaPAAV9lv4NqGiEhHPo56z64caGfqt9l3P9ZFp8FTxoh2gqEVF8+f0w&#10;rkv09sxpL0fl8pXgfw1798yW94QZpJjiZJCSPsskpCyLbTDIdA8DycgRY6PBiYEGYGDAYEDRAYaB&#10;QyvO4ssAgz93XNw50Z76ckwyLq9j6st0j1a49H0pi881/etrxVn145iKs/50T+vW+dF0j0FK8jJI&#10;Sb1lGlKY7ilmWwqBh+AmoSQAgQDup01/xV0ETgK7FMDKeYGVMNcECPFzVDiX47pK6Ov0D/2XiAqg&#10;wjn6CHgAKnVFVGiHiIqu+uE6gE047jzj2P6C8y4GvxuRFNtg0FSvDFLSZ5mElPnzFkqy2vG3zgh4&#10;EDVhKgYA6dSxq8AEgxUreXidCAqPBw8cEUigqJv6ch53U7SHH8ZSYxJlfT+se7eebs/u/dKutskx&#10;oWiu6bfJ6iByYPzrHz1yQqaBOnToHAz+3YJ/biWWk5ICGaSk3hpDJIV+zk7I+a3DjT51A9EXpr0s&#10;gHLxcggrOpUDPBBRYTzg5kMjoBwDKkRAgAd88NcbCM7TiApQo+clRlR84zmNqHAOvpzHtUiSl1U/&#10;lQEE2S7IplvJICV9lsnE2dLgruqx7r1lOTDgsGrlOvfmsZORUQuF6AibCfK6GgPVvr0H43xZBcBO&#10;qwCG+nV99HGZ4yb/xPc7sP+wREh43fdldRHXVF+ON6zfHPmo9ezR123buit4/aQ7ceKUW7p0WfR5&#10;GqQkL4OU1FtjiKTs3bPfHdx/JOg7vWS6B0DRXc41ogKsKHAAK0QseaT/amQTgEjMUeEcjaoALjxX&#10;3/JkTaZVQFFTUNHlyfiGoBJbnnz2QiySYtM9pnpkkJI+yySksDRR73YYSAACBgy9M2Kah2JuDBz4&#10;YIRlO3fqJtENna5hQMPXXx2AcR4rhvw28SXa8lj3YMCMDX7qSzE3f7qINnds3xOFgjGOy9p2FNC5&#10;UlXjqqtr3Pr1G6LP0yAleRmkpN4yDynN3JYtO6T+0O5d+1237j1lukcjKhxrRIU+p9M3CipES/yp&#10;H4WOWy1P5jxdnkyf1UfAxV+ejJ+CCu34Uz/+uDRmzHhZ3TN37jx5T5hBiilOBinps0xCipXFvzsZ&#10;pKROBimplQ8p9CH6Z/WVG27P3gOua7cesjM5+SkYURUiKtrvNDKifZCf9QZE+yz9VZcn02cVUjhH&#10;xwPNUQE0/FwVAEbb1etgCipaRyUam4pL3TPPTHYvvviivCfMIMUUJ4OU9JlBSvKQYmXxUyuDlNRb&#10;piGFytJbNm+XvsSy3sqqGrd330H32OO9BVRK2wbwEJv6oRhj1FcvhLCC0beJrJCjQj+l3zJu0NeZ&#10;ogEsaF+jMBjt8FxdJfQBlbqSabkW/Z+pJECFJdOS7NsmOLekbfT9wAxSTHEySEmfZQ5Smrnmj7Ry&#10;xYVtXUEw8OQHA86Gii3B3/Rtd6X6evDP/7ocr14TvwsyRiIsCaxMzTCoYBxztxW3C3JekeyCzM7H&#10;V66wA/J1VxU8njt3yXUL7ua4M4t8Y7sgs/Oxtqll8dVHjaWUJO+yC/L162+7ioqK6PM0SEleBimp&#10;t8YAKVu37BRgkAJpl65IP9yz54B77LFe4U1FSXADwDROUambxtRPABlM/1y4WCX+FwJ4qIyBCn0c&#10;0CDSoTcXCiqMAQo2QAegQj/WTQm5wdDpIo4VVIAa/HlUUGEV0RO9Y5VpS4LzSsvcI49YxVlTPTJI&#10;SZ9lDlLuc2PHTnSvLV/jli9b7ZYuWykh38lTprpJk5+PbPqLM9yyZavcsmCg4a6IAQeYoDrslMlT&#10;3eRJz0dGWXt81JYGNmfugqjNZyY9J8fYgqAN3xd7+aVZN7VJ7ZREvyWLX5P9SKYEbU6Z8pwbOHCg&#10;re5JgQxSUm+NAVJIMgcgqIekAAEckPzuRzSZ+iG68sL0lwVQdImywEpwjkZLiJgCGWqAhK76CWEo&#10;9NfICtfWyrQaSeE8rllfwTfaOfTGm+HUT1GJRFKsLL6pXhmkpM8yOd2zYvkqd63mI8GAcF2iJ8NH&#10;jHGt8gpdfkEbGaxatipwo8dMiPmEtVS4y2G5MMmzukEgd2NEQrgzIhKivjXBeURnaE/bbJ1f7MrK&#10;O7ojR49LpCTyDY6pk0IkhvYY+DhmFRDXVD+OGQRZUpmXVxAMYG1kd1SDlLuXQUrqLdOQwuoeQIB+&#10;o5CiUzI8t3vX67JirpDoRgApOv0jOSqs+IlFVHy4AT6on0QkVKdgOQZUtIQ+PnotPY8bDACFvk1E&#10;hfN4rGt5MlEf6jeFy5P7yAaDBimmemWQkj7LZCRlyeLlsbL4wWBSedWNHD1OYILBisx/5qnHjqu/&#10;LL7egWkIl40Dwzu20K+qqsZt3LQtLkmPdtu17+yOBINZlZerwiClZfF18KJ96qH4OS0MtKw4YBUA&#10;W7hzh8XePfqerJhb8jJISb1lGlKok9I2AA+KKpI4Sx8CILQ/0beJqLDaTlf90O8lR+XFGRGoUJEW&#10;f8YK+iNtaB0V7a9+jopGRxRU+BnzlycrsPCoybT6e4UWnnfo0FHXt29/9/DDD8t7wgxSTHEySEmf&#10;ZRJSKIvPICX7ZAApo8ZFAxV3UxwDKYmDh0KKDxMYd0Q+0AApRFK0TSCFwa9Dx0fd4cNvxsEH12AK&#10;hzsy2qRtBrDEsvgc31wWv3VUFt8iKcnLICX11hggJS+vULaiqNiwNYIHNSCipvrtMKJCjkoA/kRT&#10;6K91LU/WcxRUtIQ+/V9vVvzlyeqv59DPARV8ucHRSAygcvPy5LDfX7lSE4wXR4PPsKu8J8wgxRQn&#10;g5T0WSYhhekeIilSFr/6uhsxcqxMxxBNYYBi6ofpHnwYNHSQ0ekeTXxlYCICAqT4viTeVmzcKgOf&#10;tslx27IOMt3DgKS+Ot2jU0ja5pMDBsk11Y/f9cL5KqlQmd+6SKZ7bBfk1MggJfWWaUiRXZCDPg1E&#10;UME5jKjER0YFBII+xqof6qho5JMbFZ36uRjLS8EADh5pJxFUgA76LrkkiSX0fVBh6oeICuf4U0CA&#10;CnCjuyCH16wMxq2PWDE3U/0ySEmfZTIn5blnX3Dbtu52mzZud5u37HDPPjfNDRw0THJThgwd6Z4e&#10;ONQ9/8JLbsvmHWKbN22XR5YqsxnhkMEj3PBho+WRiAcVY1lJgB+2detOt3jJCjdo8HA3bPhoN3TY&#10;qPB4xGi3evX6uDY576UXZ0o7LFseOmSkGzRwmCTPbtq4Lc53Y8U2qYQ5JGhrxIhRrkePntHnaZCS&#10;vAxSUm+ZhpQHHnjI5bUqiEU5QlBh00+FBwUIuQmoqnG79+yPW56s0U9W/eATQkMAHAGccG7V5Rp3&#10;7uwlmfoBNBRUgJb+/Z6OliczRUs0RqOiAI6u+uE8ztFoDJWvwyiMQkqVVJydN8+KuZnqkUFK+iyT&#10;kBLWSWkfDhDFZW7Dhs0yRcOyQ3ZIZdkwMKGDCEZoljL5fp0UHhlUnpn4bLikMeZLMh7RGXZcpU2W&#10;NnJ86vR59/jjT0QDGsY1WDWkd3kMZhxTJ0V91NqVd5aKs1onxSrOpkYGKam3xgEphUG/pe+0k3ID&#10;7dp1CkEl6N8sLybfRCIlQR8lorp3b2x5cuDbhj4HqAR9dfr0V2RcwPDn8XwAK/R/IircOPgRFY51&#10;1Q99ORGKgBfd60cBRceacHlybJr5UlXwv+aamz17jrwnzCDFFCeDlPRZpiGFAUHzP4iQMHBcDu5g&#10;LgeDAwPLnZbF57yJE6bIFJD6ch5REfGLtYnvnZTFZ3BSSOGa6scxZfGlmFsAVGFZfCvmlgoZpKTe&#10;Mg0pDz30bjcquFEAALghYfqGKEl5ACrr1m9y1VdvhEuMAY8YRNDv9lJHhT4agAbnElFhynbaizPi&#10;libLY3CORmaY+tF+zdjCMREVXfWjkMKj3ogw9cM16NsAS3huO7dieWzVTwAptguy6ZYySEmfZT6S&#10;YmXxk5VBSupkkJJa+TkpO3fsCfrWMomMACmaFMsqOxLbiZ4QGQEctK+SIwaosPmoQEcAKZpQTzKt&#10;gs35C5USieEcxgDaqGv3ZJJpARV8iLoopOjY4a/6CYElTMqXVT9XaiSSYpBiqlcGKemzTEKKv8Eg&#10;kBBFUmKDB8BQVySlU8eudxxJIWdF/dS3rkgK593pBoNtSztEGwwyeNl0T2pkkJJ6yzSk+MXc5sxe&#10;IJBBjgnAQURFQYVK0IAGuSP+TYJGVPDlHH95MisCNQKDv0IObWgJffossMFY4Oeo6Dk6JjBGaDKt&#10;ggqPRFZeW7FaKkvPnm2Js6Z6ZJCSPsscpDQLBo5iWZpIjke78k5u3dqNcpdz9sxFMY6pfcJAwetq&#10;DFrMMzMYkTSHcTzpmedkcFE/BpzRo8bL67Snj0RhWJ3D674vkMLg5V+fRFn1USOSs2f3fnf+/KXg&#10;Lu6yW7Vqla3uSYEMUlJvjQJStu0S4CcfbPacVwVUMKIjwEf7Dl1CUAlAgf7nQwdwo8uTme4BVDQS&#10;Q0TlctVVAQ3/HKDDz1HxoUOXJyuo6Hl6owOoaNQUC29Kyt3atevd/PnzY+/JIMWUIIOU9FnmIOU+&#10;N+OV2QIbbxw8JpEJ5pOp5KrW4/EnZHUNdz+8jrFnDtENKsHiA2yoL4mv6osfx4Rx8VE/jIGK1Txs&#10;JKa+HFPMrWePPnFtAjnqo4/c3bH6p1fPwLd3n+AfQWeDlBTIICX11lggBQCgHhIRE7aqIBoCpGiu&#10;SbvY8mSgBGhQA0AkolLH8mSNqJAQD2zgC5zoORz7y5OJqgAqJNOyPBlwUkjBF1DhuSWLV8hNC1M+&#10;klRbXOo6dOgk34vwPRmkmBJkkJI+y+R0z/JlK2N1TWpkUGFZsdYp0SkYyl+rD8bd1skT51yXTt3l&#10;dQYdBiCOycinhH7oe1UGPFYRFOSHpfNZAok/0RDd4l3aDAxfirnpBoV6fWCI34329PrUSaGYW+vW&#10;hVIuu0WLlhGkWMXZ5GWQknprTJAitUcuBwBRfd3NnbcwiqjINE7Qh+mX9Fc/ooLxMxuOsjyZiApR&#10;FC34VhScz+7JgImCDcDBI9ckwsoYQr+nTxMdoX/rqh/aJsLK+UAUy47ZpmPpEqZ+YrsnxzYYtIqz&#10;TVy///3v67V33nlHHp977jn5gmh1zytXrtzkmw5TSOG6+s8o203fB5Dywx/+sM73nQ67du1a9Dss&#10;WrREliFe4i7o8hU3atRYV1hYLINCSRuAoo0bN26Cq6wkjHs5tIuV7vhbJ92jXboFg04w8Mg26twh&#10;tXErVqwKBp2rkW9lZbWrqNgsr5XG2sS3fbtO7tAbRyVrX32rAt+pU6e7/Pwi8aHd4qISN/DpwXJN&#10;pnX0+mfPXHB9nugXvM4OrqWuVatW0Xs6fPiwvM/f/e530fc21Ua72K9+9StXVlYm1+U7Wpdvthjv&#10;h8+MYx9S0vk5+sZnqZDSu3dv9/Wvf9199atfzXrzIaWu950u2759u1yXm5EtW7ZJv7xwodKdD/rQ&#10;pctV7kLQj2bNnuvalIR9kmhFQUGxa9euQwAqm6WfMZ2KXcCC8y4HfXTX7r0BqPQUf86Vfhocvzj9&#10;lQBILkkfxZfH8+cuyrhy+vS5AFTGy0aBbdqUyvW4Vv9+T7o3Dh4O4IRxoDK6DsXb+H3ZtqO8rIPc&#10;iLRtWx5AyoejcfOTn/ykvE/9zqbbtA8A8umE9pyGlB//+Mdu5MiR7itf+UrsmYapffv2rkOHDjdZ&#10;x44dxehsbPAEKDz00EPyWFRUVOc5qTSu/R/+w3+IrptLkMJ7eve73y2fbV3vPZXG35fPsri42D3w&#10;wAPyWbZs2TKAgvxgwCiQxw9+8IPuXe96lxivYzzHa61bt44sLy/Pve9974t8xT8wvh++L8ctgmvw&#10;Hn3f97znPXHtqS93Sr4f9v73f+Cm62Pvf//75fejbd4PnydWWFgonyfvtb7v9N2Ytkn7nTt3dn/w&#10;B38gf0d+ny5dutzkny3G+9H3RH/jM+VvfC++m2p8L/SzLC0N7tZzwPz3dC++H3w/+ZvRR7Wfc0wf&#10;op9r/9Gf3/ve90of0v7+4IMPynfa72tqtMOY/6EPfUj89ByMvsrNQl3ncR02AcXHP4c26PN19W+e&#10;oy/zu3AevyOfI2Mnj0Qw09nPE61du3Zu7ty5AijASrqUs5ACoOjdD4/JgIr/D7Q+40uP8eXC6vJJ&#10;h+k19UuaC6aQgt1r8OKz5DNNfF5/pzv53fQ137cuP4xr+X4N863/+n47eg6Pvl+6jd9Xra7Xs9G0&#10;f9/r98T1Ev+u2W58H/V93cvvJte6k7+hft76+yXzN7/T95X4d72T8xI/N44Tn7tXNnz4cPlfaZCS&#10;hBYuXBj3YRKCbqg4jz98ovGF0E4G/erPOpDVdU4qjetpZ8N4zn+v2Wr63nhPfK76XDpNP0P92/l/&#10;U17nUT9v/Tnx98bUX9vT8+7Ul58T/RKvr8eJfpi+htGmtscj70evxc/pML2u3g36/aIu/1Sbvld9&#10;TIXp76/G+9JjXqvrnFQa11DT75/+vbPZ/PfEZ8lzie891eb/DfW6fEd5LfH3wxI/d4yfE31oR1/3&#10;zX/NP0fP4/n6zsXwSbyef66+zjHP8+j3c30tncZ1malABilJiEjK1KlT5YMkfJZMJKWuPwymXxDM&#10;/1Ko1XVOqs2/ZuL1U2V0UB71Peo/oES/dFld7zvVVtdnd7vPk/Pqej7RfD/97Gjbf6zL93ZWn29d&#10;v3ddvjyXavPb938PjuvyT4XpwI3p58sj163Lv6Gm70Hfh/+I1XVOKs2/jh6n2ng/TB3474/P0X8u&#10;3Zb4vlNtXKOu91Lf++Ochr53PUenbzhW4/PU3yMVdrvfjdf1vafbxowZI/8rNcE8HbKclFvor/7q&#10;r5qs/fVf/7UkXPJF1H+mfJYk7/FaXeeY1W98B0tKSqJBhMGMbHz7LBtufGYrVqyIgxTqRfDdZPXI&#10;1772tTrPM7vZ+Cz//M//XHJu9B8PuRL/5//8H/tuNtD4vP7sz/5Mcm3o43wvyUn5/Oc/X6d/tht9&#10;7Vvf+pYAikGKKSP6+Mc/Lh1N7wSmTJkSe8XUUBEOZcqRwUsh5dvf/nbsVVNDtW/fvjhIWbt2bewV&#10;U0P1gx/8wH3gAx+QPs5nSVLnL3/5y9irpoboe9/7XgQp3JDwWbKUPJelK3zSJYMUU73S+iF6VzBp&#10;0iR5Pp1fyFwUn9dvfvObqH6IhtP/7u/+LuZhaqj27Nkjn6XamjVr5Pl0D5i5qO9+97uyYk0hhRUr&#10;P/vZz2Kvmhqif/zHf5TVN3yOQAorcnIV+LReEP3NIMWUESmk6OClkHIvClnlkvi8/vVf/zWCFAYv&#10;5q3/9m//NuZhaqgSIWX16tWxV0wNFZBCJEU/S5bh/+IXv4i9aroT6Zj4T//0TxGkYCwdtqjU3ckg&#10;xVSvDFJSI4OU1MsgJXUySLl7GaSkTwYppnplkJIaGaSkXgYpqZNByt3LICV9Mkgx1SuDlNTIICX1&#10;MkhJnQxS7l4GKemTQYqpXhmkpEYGKamXQUrqZJBy9zJISZ8MUkz1yiAlNTJISb0MUlIng5S7l0FK&#10;+mSQYqpXFOphuax2uNGjR8vzBikNE58XtRIYsPSzxNh635Scane0DW3ZsmXyvH03G67vfOc7UZkB&#10;jDofP//5z2Ovmu5E+r37h3/4h+imDmNpt0HK3ckgxXRLASpnzpxxJ06ccH/0R38knTGd+zTkmvTz&#10;Yvv0K1euyOd4+vRpd+rUKamIbEpOX/rSl+Rz1M/yc5/7nHzWfM5WJ+XOxWf105/+1J0/f96dPHlS&#10;PstLly65X//61/Y5NkB89/i8iECdPXs2+iwvXrwoNZJMycsgxdQgWbGshovPrC6we+edd2JHplSI&#10;z5PPWe9qTXemuvqz9fOGq77PzPr53ckgxXRH8iMCdf3DNdUvBi79B5popuTFd1KNz1fNIKXh4juq&#10;fdv/LE13Jv876Pdv/dmUvAxSTHcs/Ydgd1jJicFK/4Ha55ha8Vna9/PupJ+d/2i6M/mfmfZzNfs+&#10;3p0MUkwmk8lkMjVKGaSYTCaTyWRqlDJIMZlMJpPJ1ChlkGIymUwmk6lRyiDFZDKZTCZTo5RBislk&#10;MplMpkYpgxSTyWQymRooW2J8b2SQYjKZTCZTAwWcsCeXFbhMrwxSTCaTyWRqoIATZNGU9MogxWQy&#10;mUymBurcuXNuy5Yt7m/+5m9iz5jSIYMUk8lkMpkaqM985jPu/vvvdw8//LCbMGGCu3Hjhvv5z38e&#10;ezWcDsKItJiSl0GKKRJbi//4xz+O/WQymUym+kQ+yoABA9x9990XWfv27V1FRYX7/Oc/H00HIZ0S&#10;0mRbA5c7l0GKSQSc0MnoYCaTyWS6vd544404SFF7//vf70aPHu0uXLjgfvCDH8S8TcnIIMUkev31&#10;16VzlZWVxZ4xmUwm0630jW98wz355JNuxYoVrqSkJIIUpoH0uG3btm7p0qXuz/7sz9x3v/td95d/&#10;+ZfuX//1Xy2icocySDGJmFelQ9XU1MSeMZlMJlN9YvqGpccLFixwX/va19z3v/99d+bMGTd8+HD3&#10;nve8J4KUZs2aRY+lpaXu2LFjAimc+84778RaM9UngxSTgAmdyKIoJpPJdGfS2ihXr15127Ztk2P0&#10;xS9+UaZ6Fi5c6MrLyyWqorZz506JnnAuZpGU28sgxeR69eplURSTyWRqgBQwyDl59tln3T//8z+7&#10;r371q27q1Knur/7qr+S1H/3oR+7IkSPuoYcecvv27ZPniMAQQbFIyp3JIKWJ67Of/awACtM9trIn&#10;dfrWt74leT58viaTKTuly4j9lTl6DGBwjFhwsGPHDvfKK68IqCCFmD/90z+VsQD57ejPplvLIKWJ&#10;i84FpBBNoSMRTbF/rHcvhT8dnEwmU/YJENEkV19EQQAMhY7/8T/+h+vUqZPkpujrnIsBLSxX5tim&#10;eBoug5QmLu74NWnWN5775Cc/GfMy3an4PAEUzCIpJlN2SyMd9Gumbaqrq90vfvELec6PigAy06ZN&#10;c9/+9rcjCFFIQQo0CjemO5dBiklgZOTIkXFmeSrJSZOQLYJiamzS6B7923R7KYD87d/+rSwj1hs4&#10;qsuylBgpfKA333zTbd++XY6/8pWvuF/+8pdRGxjAgi/HpjuXQYqpXjEVZLkqDVNiLgo/m0yNQQop&#10;9On6BGTzD7apSqMd/s7Gq1atcq1bt3bNmzePQGXo0KHue9/7nryu0ZFvfvObrrCw0I0dO9adPn1a&#10;pngAEoUYg5PkZJDSxMRdFJ3sdtMQgAlLku/E11S/2GqAz5DliAZ7psYqYJrvKN/VpjzNC0gooPz0&#10;pz91H//4x93MmTPd3/3d37kvfOELcREVxlJW7+h5rO5p1aqVbDqIFHgUdkzJySClielOIYVldNoZ&#10;m/Kd1d1K714xoM9AxdSYRN9WOFFrylOVChZM1cyaNUsKsDH1/atf/Upe/9KXvhRXWZbxlCJu6K//&#10;+q9lygdpOzxqJMWUnAxSTDfJH7TooKa7E4M+nylhdssHSF53Ctim24vPUD9P35ri9C5REJ2K0YgI&#10;Zez5PCjA9uCDD7qtW7fK64iICpVj9TPr37+/9HEgBflw4rdtSk4GKU1cOq3DoMWxDygMWBZFub10&#10;Rc/tPiuNTtlnmpz0nypTaHWJ768lLN9eTOdoH8fo/5oo3xQ/PyBCoQL74Q9/6P7mb/7GHTp0yL37&#10;3e+OPicfVL785S9LNVl9jYRZVvj4cGJKjQxSTDeFe9VsCfKdiYGdz+tWURJd9YPZiqnUi89U/9ma&#10;bi2FPT4v/S5yzHNNLdFbIx31QcXJkydlHx7dMBAYUd//+T//p/uDP/gDKeKmbQAoGkkxpUYGKTku&#10;7toZlG71j9HPm8AY6A1Q7lx8tnzGrIaqS7zuf7624ic1InKicOJ/vqZbi++qP62j/b8pAx5g8fWv&#10;f112Kv6Hf/iH2LOhjh49Gm0YCKwAJSTX/n//3/8nUT1/escAJfWyHp3j0gHoVmFcjaQw2JvuXnzm&#10;fN5YYpTqVrBoujPptA7/aP3PFrvV99wUCpj2o3461VPfNFq2C2jQaq88+lEPxI3c+PHj3Yc+9CHJ&#10;P8nLy3Nz5sxx//RP/ySvIxJi/amfwYMHS7l75C9Xpl1TamWQkqPibp0Bm4gI/zTru3v37/ItVJ4a&#10;Jc75q9k/0NRI/6mqaa5PU0z6TEZ8RowJyIfoXM6VUkBRSFGoIPdkzJgx7mMf+5hETD784Q9Hn0f3&#10;7t2lkJuCBxCnERWWGQMnGkExOEmfDFJyVHVFUBJBRfftUbMpntQpcQqivqkgU8Ok32uMf7B8pxW0&#10;+dl059IaPpgfWck1sUTYL7wGUAAraP78+W727NlyjNiDh5U7moMybNgwWY6sURciLps3b45AR9sz&#10;SEmfDFJyVHq35IMJAxF3nTzv10HBcjXUm2np1ASfsa3quXvVBd98r3nOILtuAXF8XjxqpMkHlFz5&#10;bipIIB8cWBr87LPPyqodntPoB6txBg4cKAXYiKio/tf/+l+uuLg4+mz+8A//UJ7/zW9+4z796U/L&#10;uQooek2DlPTJIKUJyb8L9c0AJf3ic7bptLsX/2T5LPkuI51aY6rHdLP86Vz9nHIxT0rhw4cTIOJT&#10;n/qU7LXD+wRISHZF+PD6qFGj5LU+ffq473znO/Ia+u///b+7Rx55RF4jURYZiGRGBilNSDrAY9x9&#10;MljpYG9Kr/Ru3z7vu5dGTLj71+RZIoOmm6VRPACZ48RkYz8ilc1S6NDIBrkkL7/8sluwYIG7cOGC&#10;fGeYptm4caP7+c9/HgEHP+tn0a9fP/eP//iP8jy6du2ae+CBB6KpWm3bdG9lkNKEpAMWZlMPdy+9&#10;IwVAbnc3qp97rvxTyLQAbj/vx+CvbmkkBdHn9fPCcgnsFFIQS4mJjAAniQJQmLZR4Pj7v/97l5+f&#10;L+Xv+UyoHquremgTuLt+/Xr0s+neyyClicgP+1poPDVKHPSBFZ3z9+VHsAxSGiZdpYYpWCcCikVR&#10;6heflU7x+FEUTZrPhakeBEBgv/71r93TTz/t1q9fL8+TIJs4DaTH+vN//I//0X3gAx+IPpvHHnvM&#10;feQjH3Hnz593ixYtcv/yL/9iUZQMyiAlS3Q3kY/EJLlcGZgag/QfKIM+/wS480oEFT8XyJI7G6bE&#10;VVKAoL8Eua7P2xSvxP6v0xd8tnxnc+HzU+CoqqqSWidf/epX5WcfRm6lz33uc2706NHu/e9/v5wP&#10;tDBV5Cfb3kk7ptTLICVLxODMoMI/xDsZVPy7Jt8435QeKYwkfsa5dtd6L8XnppGAxBVp9If66v/k&#10;mnj/dwMTgApjiA/J/Jwr30sAgqgJibAkvGpuCXBxqyiIAgii7sk3vvEN95nPfMZ985vfjHJcaJdj&#10;g5TMyCAlS6QDCnYn8++aL6HGQG+reNIv/az9fyj87SwHKDkpmKNESGlKnynv906iRgAHn9edjBEa&#10;kWKsyAX96Ec/cm3btpXKsF/60pfkufogRYGDR6IoTBMlQgjnaTXZutow3RsZpGSJGHh0cOaf4O0G&#10;aH8uXwd3m2q4WXyODOh1Df48z0DOZ3ind7H6N7LPOjXis+dv4EO6/nwn/7RzRf57v9V79qd2ALxb&#10;wYr68Vnmgr797W+79773vfKe1qxZI8/VBSn6nCbaUgL/a1/7mhxbtKTxySAli8SAw8BDJ7wTUPGl&#10;iXNNZVC/U+k/v/oGcx3I+edwJ1ML6s8/V9Pdi++rfucxvsP8HYgY5PrnzHvU6CfHvHfe861Ahc9G&#10;Pyu1uqZzfL+6Xs9GUVmWwmy8pw9+8IPuy1/+sjxfV4QE43keZ86c6f7u7/4u+tnUuGSQkmVicNLI&#10;CIPWre6UfOmgrklzTV0aQeFz4R9dfQAC3PFPgc+Ox1uJNvHDDFJqRVTpbv4R8rfhO+/nZfC343MG&#10;YHJVALR/M8JjQ25S+Kx02jfRl78HbeRSxI+pGT/ixjLk7373u7FXa+VDCtVon3nmGTnXIKVxyiAl&#10;S8U/Qe2Md/IPQCGFgclUG0Hx70gZyOuDFf38bvVZq8/tQvJNTfpdvd33lM8eX/zq+zuo+OdKm9jt&#10;fLNRfBfren98r/S7e6eggi/n+LoVmGejFC7eeusteb8UYePxqaeekiiJChDxc0xYwXPkyBE51s0H&#10;TY1LBilZLO4mGajojLf7B+BDjal2u3od5PWOE+Ou3YcMjvUOFr/6lHi3bwrVEKDW7zPG36i+z9Jv&#10;806jidkk/T7W933TFWN3Air6Od3OL9sFePzgBz9w3bp1k/f7rne9Sx7Ly8vdpUuXJDlW9atf/Uo+&#10;w2nTpkkdFAUXi6Q0Ptl/rCwXA49OR9zqH4BOEWGmm6WfDZ8lQKJ3nvyT1M8X81dI8dnjp/9Mb/cP&#10;uKmJf7B8Rnw2eveP3epz0n/OavVFpdQvF6NWvB99/7cCCz5HIOV2oKJt5fLqPuBCE2E///nPu8LC&#10;QnnPWkmWx969e7tNmza5LVu2uB49esh3EqhBnG9RlMYp+4+VA2JQux2oaCTA/pHWLT4bQA7pPwnu&#10;0H1ASfyHqHkRCjSmWvE58c/T/8z07h+rL0LgSyOF+nfxxfc5MeKVK9Io0Z18r4ATPgs+p7o+C57T&#10;z5x2c1U6jcOUDWIJ8oABAyJI8Y0lyqtXr3a/+MUvxFcBx6IojVMGKTkkvbtMvKviZwYxWxZbvxjo&#10;dRD3B3Y1Pj+dw+cRXz5P/pHe6i62qUqXwvK5+tK7f167E1BRsPGndPi8czkqoDcUd9pf+b4CbHV9&#10;Jn7uTlPr/0zpfOITn3ArV650EydOdNOnT3f79++PqtEii540fhmk5Ji4c028A2OAz8XkwlRK/3ny&#10;2ek/CTWe8z8/i6DcXvoZ1hW507t/Xr8dqGhUoa5oSi6K7xnvV79fvG8+gzuJgNYFIUBeU7xB0amf&#10;WwlAMUhp/DJIyTExsDHAGZQ0XPwj8Kd3+Afq38GruHO1CEr90rt3/jnWJz5D/a7eClQUUm7VVq5J&#10;33OiAXYN/c4BOU3xe8rUjU7jqPnPqxmkNH4ZpOSQ/Luwuv65mm4vBnX9DPlHamq4FD74Z3s76XRO&#10;fb5+HktTEu+bz8Q3ABpYs+/lnUkjJb4BJvoa0p9NjVcGKVmmW93B6z8HzCIpDZf/+d1JvoTpZvmg&#10;fKf/TIm8ECWoSxrZ4rGpi8+TzwKAMZmaigxSskz1Dej8U9V/DvyzNTVM/ufH3apBXnJiykw/Q76H&#10;fK5EAW4X2QO8Ez9z/adMdMuiB7XfUevfpqYkg5QsFJDCgMWgzuDuRwDsH2zD5U8p8PnZVNndyf8+&#10;+sbzDYENgAfAMcVvHEjfN5maigxSslD8E/UHf9+aWhb/3cqfnkgmMdF0swARjaCoAYJ8vhYFaLg0&#10;OqVmNyGmpiSDlEakhtzBAyPc9fv/YC0C0HDpHSo5D/xz5XPlH6pNL6RefLZ81gbSd65EQOFnk6kp&#10;ySClEYi7dx847vSfJD6AicFJ8uIuH8DTu3/9G9gdf2rF56tJsDaFc2diXNDvI5bLBexMpvpkkNII&#10;xODNP0Vggzsl/mnqnb0pvVJI0TwKQEVhxT7/1Mlf2m3RgDuTfiftMzM1ZRmkNAIxCPlQonkSliCX&#10;fvFZaxQLYPF/Nki5e/kRFAwgNN2Z+Lz4LurKJ0DPYMXU1GSQ0gikd5kM4Ez16GoTm3K4N+IfAIb0&#10;7tX+md69EgFF/+Gabi+d6gFKEvPPbHrX1JRkkJJm8U/vdrCRmJOiZgmGqRWf863+Fn5Oit2x3r38&#10;KR6gz/65Nkx8bvqdZHzQxGPL6TE1JRmkpFk6SN9Oegev+SkGKOkRg31d/yx9QLkdVJpuLz5j/Twt&#10;vyo5+RFVPj+FPoMUU1OSQUqaxWB9uztI/x+k3W2mV3zWPqjw6E9J2D/U1Ih/pHyefN6IlSn8k7XP&#10;tmHS6TEiezZGmJqiDFLusRhg/DshH1D456m5Eab0yE+MTTQAxT7/1AggYYrHjwBgFqWqW3xG9cGH&#10;Px1sn5+pqckgJQUiLMvgoXc9txKDNgMOAzimgzdmd0j3RnzOiaCiIXVTagSIA30apQLGFchNN4tI&#10;U10A4ifN8ngnY4zJlEuyESMFYnBhELlTyNC5ZjUGH0vUvLciYsI/Bv6ZGhymXhqx0u82/1z1+266&#10;WXxefDaAHLDMzzplpmZjhKkpykaMFIgBmH90eifO463+8SnU3CrEazJlu/hHS1/ANKJSV7TAFCrx&#10;5sU3AxRTU5VBSorlzx/zmLhKx0+A06RCkymbxXf+VvDh510ZlN9a/meF1TWGmExNSQYpKZaGaBlc&#10;EqeBfED5/9u7o9XGYSAKoP//z213uZABIWw3TZ1m5JwDImmap2LU69FIHj+HVaQ6siXX+3w9p4Iy&#10;Ns0K5ffJ3zHzSOaLqs7CuxJSTlYhpRrcUsLNRD0HFOVbVlPLNlvXbgLIGFRy919LPBl57x8u8FNC&#10;yskqjJStdWZ3lKymAsretVuNsvO1niGgAI8SUp4gW4szMddyT41M4h63zmq+Cyhl7MeqkSqigAI8&#10;Skh5gtxVVvk7E3VCS8KJyZpuEqSPml7vDSgl36+t3bXkCfAoIeVJMkHX3WSWfKCjuka3/DSgAJxN&#10;SHmCNA/W5J+xtyMCXiWVjoxcq/OunJIKi34S4JWElJPN6/KqKNzr6+vr9u756vo8kh06AgrwSkLK&#10;ieYdDmkahI7mCkreCyRAN0LKibJ2XwFFBYWVVLjOEhBAF0LKiWqir5MiE1Qcac0Kxu3yGmWBLoSU&#10;E2WCz/bLuS9lrzERushSZa7TOnzQichAB0LKiTK5pw8lASUjVZR8ZumHDhI8spxztNusTkw+OjsF&#10;4K8IKSequ9Bs20w1pX4WUuiglnT2KntjBVBIAToQUk5W/wDymsk+Q+mcDo4qKfks4bquWQ20QAdC&#10;yoOyrHPPHWmOxIeO0iCbisnYNJth6zzQhZDyoDTIbpXENc2yilzDYzjJcMIs0ImQ8qCUxzOp5240&#10;k3pGSuTjhG+Zh85yDVclJRU/1yzQjZDyC9UYuzVylwo56v4vj7v/jYTsVAGPdv8A/CUh5Zeyfj+G&#10;k0zy7kZZUTV760kBuhBSTpDzUHIXmuqJ9XxWNe5Icx0DHQgpcHHpN0mF72hHWowhRcM30IGQAhc3&#10;907tHS6YZUohBehESIGLSyNsliMz6kndW0GlwoxtyEAXQgq8mdoqP1dLsiyUJSEBBehCSIETrLLN&#10;OKr3ZDyMMNUW2+aBboQUWECCRU4z3pJeklRAssvsHhVSMlRNgM6EFFjAXPkYJZxU6EjPyXfGkDIv&#10;+QB0IqRAY1VBSR/J3iGBdbx9HW2/t3unjM/sEVKAzoQUaCxBYq6gHAWLOgH56Gj7+s49VReAVxJS&#10;oLEElKqMpH8k24MTMHI429zomopLfpdxFGQ8ugFYhZACixgPW0t4yWuFjQSUhI/6/dhkm+/k+3lN&#10;hWWvARegGyEF7vT5+Xl79xoVUiqYpGE2wWQOKPMyTp2LkleAlQgpcIdXB5RIFSRho5ZyKrSMYwwo&#10;VUFROQFWJaTAQhI6sosnr2P1JGOulKigAKsTUmAhaZ5NI21tN85IA+3Wbp58lqrL0U4fgM6EFNjx&#10;8fFxe9dLgkpVUbKdGOCqhBRYyNwkW020AFckpMAi5oCSM1MArkxIgZs8ybjr04yzxDP2oSSgeDgg&#10;cHVCCtxkm3HXkFI7dTIcZw+8CyEFbjqchbJnPGG2dvh89yBBgNUJKbCA9KKkgpK+lHp+T4YzUIAr&#10;E1JgAamkZLtxNc6molKHugFclZACC8hzehJOEkxSTckBbvlZSAGuTEiBRdQzeMatyJZ7gCsTUqCZ&#10;VEn2wkeaZqsnJUHFNmTgyoQUaKYqJXMAmZtmnTYLXJ2QAg2l9ySBJA8HTFhJIKklngxnpQDvQEiB&#10;hqpRdmsIKMC7EFKgqVRP5oCiURZ4J0IKNJblngSTNNPmPcA7EVIAgJaEFACgJSEFAGhJSAEAWhJS&#10;AICWhBQAoCUhBQBoSUgBAFoSUgCAloQUAKAlIQUAaElIAQBaElIAgJaEFACgJSEFAGjo37//yJlB&#10;XEwRPwIAAAAASUVORK5CYIJQSwECLQAUAAYACAAAACEAsYJntgoBAAATAgAAEwAAAAAAAAAAAAAA&#10;AAAAAAAAW0NvbnRlbnRfVHlwZXNdLnhtbFBLAQItABQABgAIAAAAIQA4/SH/1gAAAJQBAAALAAAA&#10;AAAAAAAAAAAAADsBAABfcmVscy8ucmVsc1BLAQItABQABgAIAAAAIQCHdRx8mAYAAOYmAAAOAAAA&#10;AAAAAAAAAAAAADoCAABkcnMvZTJvRG9jLnhtbFBLAQItABQABgAIAAAAIQBXffHq1AAAAK0CAAAZ&#10;AAAAAAAAAAAAAAAAAP4IAABkcnMvX3JlbHMvZTJvRG9jLnhtbC5yZWxzUEsBAi0AFAAGAAgAAAAh&#10;AIzsmizeAAAABgEAAA8AAAAAAAAAAAAAAAAACQoAAGRycy9kb3ducmV2LnhtbFBLAQItAAoAAAAA&#10;AAAAIQCaRXyH7sUAAO7FAAAUAAAAAAAAAAAAAAAAABQLAABkcnMvbWVkaWEvaW1hZ2U0LnBuZ1BL&#10;AQItAAoAAAAAAAAAIQBgzgo/O8YAADvGAAAUAAAAAAAAAAAAAAAAADTRAABkcnMvbWVkaWEvaW1h&#10;Z2UyLnBuZ1BLAQItAAoAAAAAAAAAIQD4e0oN1sQAANbEAAAUAAAAAAAAAAAAAAAAAKGXAQBkcnMv&#10;bWVkaWEvaW1hZ2UxLnBuZ1BLAQItAAoAAAAAAAAAIQBTcKekQtkAAELZAAAUAAAAAAAAAAAAAAAA&#10;AKlcAgBkcnMvbWVkaWEvaW1hZ2UzLnBuZ1BLBQYAAAAACQAJAEICAAAdNgMAAAA=&#10;">
                <v:group id="Group 316" o:spid="_x0000_s1306" style="position:absolute;left:2932;width:51154;height:48221" coordsize="57248,555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3xfj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xBu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fF+PxgAAANwA&#10;AAAPAAAAAAAAAAAAAAAAAKoCAABkcnMvZG93bnJldi54bWxQSwUGAAAAAAQABAD6AAAAnQMAAAAA&#10;">
                  <v:shape id="Picture 317" o:spid="_x0000_s1307" type="#_x0000_t75" style="position:absolute;top:292;width:27647;height:261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7h8TDAAAA3AAAAA8AAABkcnMvZG93bnJldi54bWxEj1FrwjAUhd8H+w/hDnybaRWcVKPMgSAD&#10;Bev2fmmuTbC5KU209d8vgrDHwznnO5zlenCNuFEXrGcF+TgDQVx5bblW8HPavs9BhIissfFMCu4U&#10;YL16fVlioX3PR7qVsRYJwqFABSbGtpAyVIYchrFviZN39p3DmGRXS91hn+CukZMsm0mHltOCwZa+&#10;DFWX8uoUuHxjdvvLbLr5tX7SHw/Rfmut1Oht+FyAiDTE//CzvdMKpvkHPM6kIyB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3uHxMMAAADcAAAADwAAAAAAAAAAAAAAAACf&#10;AgAAZHJzL2Rvd25yZXYueG1sUEsFBgAAAAAEAAQA9wAAAI8DAAAAAA==&#10;">
                    <v:imagedata r:id="rId146" o:title="G0G1"/>
                    <v:path arrowok="t"/>
                  </v:shape>
                  <v:shape id="Picture 318" o:spid="_x0000_s1308" type="#_x0000_t75" style="position:absolute;top:27505;width:27647;height:280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2bQeq/AAAA3AAAAA8AAABkcnMvZG93bnJldi54bWxET01rwkAQvRf8D8sIvdWNCqFEVxFBiEet&#10;B49jdkyC2dmwu8a0v75zKPT4eN/r7eg6NVCIrWcD81kGirjytuXawOXr8PEJKiZki51nMvBNEbab&#10;ydsaC+tffKLhnGolIRwLNNCk1Bdax6ohh3Hme2Lh7j44TAJDrW3Al4S7Ti+yLNcOW5aGBnvaN1Q9&#10;zk9nYDlctQ72bo+344/Ln33pDnlpzPt03K1AJRrTv/jPXVrxzWWtnJEjoDe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9m0HqvwAAANwAAAAPAAAAAAAAAAAAAAAAAJ8CAABk&#10;cnMvZG93bnJldi54bWxQSwUGAAAAAAQABAD3AAAAiwMAAAAA&#10;">
                    <v:imagedata r:id="rId147" o:title="G2M"/>
                    <v:path arrowok="t"/>
                  </v:shape>
                  <v:shape id="Picture 319" o:spid="_x0000_s1309" type="#_x0000_t75" style="position:absolute;left:27797;top:292;width:27921;height:26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Uj23EAAAA3AAAAA8AAABkcnMvZG93bnJldi54bWxEj0FrwkAUhO+C/2F5Qm91Y2pLja6iLYK3&#10;qu3B4yP7TILZtyG7rtFf7woFj8PMfMPMFp2pRaDWVZYVjIYJCOLc6ooLBX+/69dPEM4ja6wtk4Ir&#10;OVjM+70ZZtpeeEdh7wsRIewyVFB632RSurwkg25oG+LoHW1r0EfZFlK3eIlwU8s0ST6kwYrjQokN&#10;fZWUn/Zno+BwG59+0qDNqjinSe63txDev5V6GXTLKQhPnX+G/9sbreBtNIHHmXgE5Pw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lUj23EAAAA3AAAAA8AAAAAAAAAAAAAAAAA&#10;nwIAAGRycy9kb3ducmV2LnhtbFBLBQYAAAAABAAEAPcAAACQAwAAAAA=&#10;">
                    <v:imagedata r:id="rId148" o:title="S"/>
                    <v:path arrowok="t"/>
                  </v:shape>
                  <v:shape id="Picture 320" o:spid="_x0000_s1310" type="#_x0000_t75" style="position:absolute;left:27212;top:26773;width:30036;height:279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vUqbDAAAA3AAAAA8AAABkcnMvZG93bnJldi54bWxET01rwjAYvg/2H8Ir7DZTK7itGkUGflxk&#10;2M2Dt9fmXVuWvClJZrt/vxwEjw/P92I1WCOu5EPrWMFknIEgrpxuuVbw9bl5fgURIrJG45gU/FGA&#10;1fLxYYGFdj0f6VrGWqQQDgUqaGLsCilD1ZDFMHYdceK+nbcYE/S11B77FG6NzLNsJi22nBoa7Oi9&#10;oeqn/LUKPg55fzL8tj6/hJkp/fZ42ewGpZ5Gw3oOItIQ7+Kbe68VTPM0P51JR0Au/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+9SpsMAAADcAAAADwAAAAAAAAAAAAAAAACf&#10;AgAAZHJzL2Rvd25yZXYueG1sUEsFBgAAAAAEAAQA9wAAAI8DAAAAAA==&#10;">
                    <v:imagedata r:id="rId149" o:title="PI"/>
                    <v:path arrowok="t"/>
                  </v:shape>
                  <v:shape id="Text Box 321" o:spid="_x0000_s1311" type="#_x0000_t202" style="position:absolute;left:1755;top:219;width:4775;height:2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2o5McA&#10;AADcAAAADwAAAGRycy9kb3ducmV2LnhtbESPT2vCQBTE7wW/w/IEL6VuNNhK6iqlVC3eavyDt0f2&#10;NQnNvg3ZNYnfvisUehxm5jfMYtWbSrTUuNKygsk4AkGcWV1yruCQrp/mIJxH1lhZJgU3crBaDh4W&#10;mGjb8Re1e5+LAGGXoILC+zqR0mUFGXRjWxMH79s2Bn2QTS51g12Am0pOo+hZGiw5LBRY03tB2c/+&#10;ahRcHvPzzvWbYxfP4vpj26YvJ50qNRr2b68gPPX+P/zX/tQK4ukE7mfCEZ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4NqOTHAAAA3AAAAA8AAAAAAAAAAAAAAAAAmAIAAGRy&#10;cy9kb3ducmV2LnhtbFBLBQYAAAAABAAEAPUAAACMAwAAAAA=&#10;" fillcolor="white [3201]" stroked="f" strokeweight=".5pt">
                    <v:textbox>
                      <w:txbxContent>
                        <w:p w:rsidR="00366E1A" w:rsidRPr="0029760A" w:rsidRDefault="00366E1A" w:rsidP="00366E1A">
                          <w:pPr>
                            <w:rPr>
                              <w:rFonts w:cs="B Nazanin"/>
                            </w:rPr>
                          </w:pPr>
                          <w:r w:rsidRPr="0029760A">
                            <w:rPr>
                              <w:rFonts w:cs="B Nazanin" w:hint="cs"/>
                              <w:rtl/>
                            </w:rPr>
                            <w:t>(الف</w:t>
                          </w:r>
                        </w:p>
                      </w:txbxContent>
                    </v:textbox>
                  </v:shape>
                  <v:shape id="Text Box 322" o:spid="_x0000_s1312" type="#_x0000_t202" style="position:absolute;left:26188;width:4775;height:28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82k8cA&#10;AADcAAAADwAAAGRycy9kb3ducmV2LnhtbESPS2vDMBCE74H+B7GFXkIjx6YPnCghlD5CbrHbhNwW&#10;a2ubWitjqbb776NCIMdhZr5hluvRNKKnztWWFcxnEQjiwuqaSwWf+dv9MwjnkTU2lknBHzlYr24m&#10;S0y1HXhPfeZLESDsUlRQed+mUrqiIoNuZlvi4H3bzqAPsiul7nAIcNPIOIoepcGaw0KFLb1UVPxk&#10;v0bBaVoed258/xqSh6R9/ejzp4POlbq7HTcLEJ5Gfw1f2lutIIlj+D8TjoBcn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7fNpPHAAAA3AAAAA8AAAAAAAAAAAAAAAAAmAIAAGRy&#10;cy9kb3ducmV2LnhtbFBLBQYAAAAABAAEAPUAAACMAwAAAAA=&#10;" fillcolor="white [3201]" stroked="f" strokeweight=".5pt">
                    <v:textbox>
                      <w:txbxContent>
                        <w:p w:rsidR="00366E1A" w:rsidRPr="0029760A" w:rsidRDefault="00366E1A" w:rsidP="00366E1A">
                          <w:pPr>
                            <w:rPr>
                              <w:rFonts w:cs="B Nazanin"/>
                            </w:rPr>
                          </w:pPr>
                          <w:r w:rsidRPr="0029760A">
                            <w:rPr>
                              <w:rFonts w:cs="B Nazanin" w:hint="cs"/>
                              <w:rtl/>
                            </w:rPr>
                            <w:t>(ب</w:t>
                          </w:r>
                        </w:p>
                      </w:txbxContent>
                    </v:textbox>
                  </v:shape>
                  <v:shape id="Text Box 323" o:spid="_x0000_s1313" type="#_x0000_t202" style="position:absolute;left:1316;top:25740;width:4775;height:3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OTCMYA&#10;AADcAAAADwAAAGRycy9kb3ducmV2LnhtbESPT2vCQBTE74V+h+UVvJS60WArqauI+A9vmtrS2yP7&#10;moRm34bsmsRv7wqFHoeZ+Q0zW/SmEi01rrSsYDSMQBBnVpecK/hINy9TEM4ja6wsk4IrOVjMHx9m&#10;mGjb8ZHak89FgLBLUEHhfZ1I6bKCDLqhrYmD92Mbgz7IJpe6wS7ATSXHUfQqDZYcFgqsaVVQ9nu6&#10;GAXfz/nXwfXbcxdP4nq9a9O3T50qNXjql+8gPPX+P/zX3msF8TiG+5lwBO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ZOTCMYAAADcAAAADwAAAAAAAAAAAAAAAACYAgAAZHJz&#10;L2Rvd25yZXYueG1sUEsFBgAAAAAEAAQA9QAAAIsDAAAAAA==&#10;" fillcolor="white [3201]" stroked="f" strokeweight=".5pt">
                    <v:textbox>
                      <w:txbxContent>
                        <w:p w:rsidR="00366E1A" w:rsidRPr="0029760A" w:rsidRDefault="00366E1A" w:rsidP="00366E1A">
                          <w:pPr>
                            <w:rPr>
                              <w:rFonts w:cs="B Nazanin"/>
                            </w:rPr>
                          </w:pPr>
                          <w:r w:rsidRPr="0029760A">
                            <w:rPr>
                              <w:rFonts w:cs="B Nazanin" w:hint="cs"/>
                              <w:rtl/>
                            </w:rPr>
                            <w:t>(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ج</w:t>
                          </w:r>
                        </w:p>
                      </w:txbxContent>
                    </v:textbox>
                  </v:shape>
                  <v:shape id="Text Box 324" o:spid="_x0000_s1314" type="#_x0000_t202" style="position:absolute;left:26919;top:25603;width:4777;height:28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oLfMcA&#10;AADcAAAADwAAAGRycy9kb3ducmV2LnhtbESPQUvDQBSE74L/YXlCL2I3Nm2V2G0RqW3prYlaentk&#10;n0kw+zZk1yT9992C4HGYmW+YxWowteiodZVlBY/jCARxbnXFhYKP7P3hGYTzyBpry6TgTA5Wy9ub&#10;BSba9nygLvWFCBB2CSoovW8SKV1ekkE3tg1x8L5ta9AH2RZSt9gHuKnlJIrm0mDFYaHEht5Kyn/S&#10;X6PgdF8c927YfPbxLG7W2y57+tKZUqO74fUFhKfB/4f/2jutIJ5M4XomHAG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56C3zHAAAA3AAAAA8AAAAAAAAAAAAAAAAAmAIAAGRy&#10;cy9kb3ducmV2LnhtbFBLBQYAAAAABAAEAPUAAACMAwAAAAA=&#10;" fillcolor="white [3201]" stroked="f" strokeweight=".5pt">
                    <v:textbox>
                      <w:txbxContent>
                        <w:p w:rsidR="00366E1A" w:rsidRPr="0029760A" w:rsidRDefault="00366E1A" w:rsidP="00366E1A">
                          <w:pPr>
                            <w:rPr>
                              <w:rFonts w:cs="B Nazanin"/>
                            </w:rPr>
                          </w:pPr>
                          <w:r w:rsidRPr="0029760A">
                            <w:rPr>
                              <w:rFonts w:cs="B Nazanin" w:hint="cs"/>
                              <w:rtl/>
                            </w:rPr>
                            <w:t>(</w:t>
                          </w:r>
                          <w:r>
                            <w:rPr>
                              <w:rFonts w:cs="B Nazanin" w:hint="cs"/>
                              <w:rtl/>
                            </w:rPr>
                            <w:t>د</w:t>
                          </w:r>
                        </w:p>
                      </w:txbxContent>
                    </v:textbox>
                  </v:shape>
                </v:group>
                <v:shape id="Text Box 325" o:spid="_x0000_s1315" type="#_x0000_t202" style="position:absolute;left:-172;top:48652;width:57244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au58YA&#10;AADcAAAADwAAAGRycy9kb3ducmV2LnhtbESPT2vCQBTE74V+h+UVeim60aCW6CoirYo3Tf/Q2yP7&#10;TILZtyG7TeK3d4VCj8PM/IZZrHpTiZYaV1pWMBpGIIgzq0vOFXyk74NXEM4ja6wsk4IrOVgtHx8W&#10;mGjb8ZHak89FgLBLUEHhfZ1I6bKCDLqhrYmDd7aNQR9kk0vdYBfgppLjKJpKgyWHhQJr2hSUXU6/&#10;RsHPS/59cP32s4sncf22a9PZl06Ven7q13MQnnr/H/5r77WCeDyB+5lwBOTy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Tau58YAAADcAAAADwAAAAAAAAAAAAAAAACYAgAAZHJz&#10;L2Rvd25yZXYueG1sUEsFBgAAAAAEAAQA9QAAAIsDAAAAAA==&#10;" fillcolor="white [3201]" stroked="f" strokeweight=".5pt">
                  <v:textbox>
                    <w:txbxContent>
                      <w:p w:rsidR="00366E1A" w:rsidRPr="00E62BAE" w:rsidRDefault="00366E1A" w:rsidP="00366E1A">
                        <w:pPr>
                          <w:jc w:val="center"/>
                          <w:rPr>
                            <w:rFonts w:ascii="Times New Roman" w:hAnsi="Times New Roman" w:cs="B Nazanin"/>
                            <w:rtl/>
                          </w:rPr>
                        </w:pP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شکل30-4- بررسی چرخه‌ی سلولی سلول‌های طحال گروه‌های مختلف پس از تیمار با آنتی‌ژن و تعیین جمعیت سلولی مراحل  </w:t>
                        </w:r>
                        <w:r>
                          <w:rPr>
                            <w:rFonts w:ascii="Times New Roman" w:hAnsi="Times New Roman" w:cs="B Nazanin"/>
                          </w:rPr>
                          <w:t>G0G1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(الف)، </w:t>
                        </w:r>
                        <w:r>
                          <w:rPr>
                            <w:rFonts w:ascii="Times New Roman" w:hAnsi="Times New Roman" w:cs="B Nazanin"/>
                          </w:rPr>
                          <w:t>S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(ب)، </w:t>
                        </w:r>
                        <w:r>
                          <w:rPr>
                            <w:rFonts w:ascii="Times New Roman" w:hAnsi="Times New Roman" w:cs="B Nazanin"/>
                          </w:rPr>
                          <w:t>G2M</w:t>
                        </w:r>
                        <w:r>
                          <w:rPr>
                            <w:rFonts w:ascii="Times New Roman" w:hAnsi="Times New Roman" w:cs="B Nazanin" w:hint="cs"/>
                            <w:rtl/>
                          </w:rPr>
                          <w:t xml:space="preserve"> (ج) و شاخص تکثیر (د).</w:t>
                        </w:r>
                      </w:p>
                      <w:p w:rsidR="00366E1A" w:rsidRDefault="00366E1A" w:rsidP="00366E1A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Default="00366E1A" w:rsidP="00366E1A">
      <w:pPr>
        <w:rPr>
          <w:rFonts w:ascii="Times New Roman" w:hAnsi="Times New Roman" w:cs="B Nazanin"/>
          <w:rtl/>
        </w:rPr>
      </w:pPr>
    </w:p>
    <w:p w:rsidR="00366E1A" w:rsidRPr="00CC030F" w:rsidRDefault="00366E1A" w:rsidP="00366E1A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BF78E8">
        <w:rPr>
          <w:rFonts w:ascii="Times New Roman" w:hAnsi="Times New Roman" w:cs="B Nazanin"/>
          <w:rtl/>
        </w:rPr>
        <w:br w:type="page"/>
      </w:r>
    </w:p>
    <w:p w:rsidR="001B5EC6" w:rsidRDefault="001B5EC6">
      <w:bookmarkStart w:id="46" w:name="_GoBack"/>
      <w:bookmarkEnd w:id="46"/>
    </w:p>
    <w:sectPr w:rsidR="001B5EC6" w:rsidSect="004E2AE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50E7" w:rsidRDefault="004950E7" w:rsidP="00366E1A">
      <w:pPr>
        <w:spacing w:after="0" w:line="240" w:lineRule="auto"/>
      </w:pPr>
      <w:r>
        <w:separator/>
      </w:r>
    </w:p>
  </w:endnote>
  <w:endnote w:type="continuationSeparator" w:id="0">
    <w:p w:rsidR="004950E7" w:rsidRDefault="004950E7" w:rsidP="00366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50E7" w:rsidRDefault="004950E7" w:rsidP="00366E1A">
      <w:pPr>
        <w:spacing w:after="0" w:line="240" w:lineRule="auto"/>
      </w:pPr>
      <w:r>
        <w:separator/>
      </w:r>
    </w:p>
  </w:footnote>
  <w:footnote w:type="continuationSeparator" w:id="0">
    <w:p w:rsidR="004950E7" w:rsidRDefault="004950E7" w:rsidP="00366E1A">
      <w:pPr>
        <w:spacing w:after="0" w:line="240" w:lineRule="auto"/>
      </w:pPr>
      <w:r>
        <w:continuationSeparator/>
      </w:r>
    </w:p>
  </w:footnote>
  <w:footnote w:id="1">
    <w:p w:rsidR="00366E1A" w:rsidRDefault="00366E1A" w:rsidP="00366E1A">
      <w:pPr>
        <w:pStyle w:val="FootnoteText"/>
        <w:rPr>
          <w:rtl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</w:rPr>
        <w:t>-</w:t>
      </w:r>
      <w:r w:rsidRPr="002503D7">
        <w:rPr>
          <w:rFonts w:ascii="Times New Roman" w:hAnsi="Times New Roman" w:cs="B Nazanin"/>
          <w:szCs w:val="24"/>
        </w:rPr>
        <w:t xml:space="preserve"> </w:t>
      </w:r>
      <w:r w:rsidRPr="002503D7">
        <w:rPr>
          <w:rFonts w:ascii="Times New Roman" w:hAnsi="Times New Roman" w:cs="B Nazanin"/>
          <w:sz w:val="16"/>
          <w:szCs w:val="16"/>
        </w:rPr>
        <w:t>Extended strand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96808"/>
    <w:multiLevelType w:val="multilevel"/>
    <w:tmpl w:val="79C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B3CEB"/>
    <w:multiLevelType w:val="multilevel"/>
    <w:tmpl w:val="628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E1B0C"/>
    <w:multiLevelType w:val="multilevel"/>
    <w:tmpl w:val="A00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1A6ECE"/>
    <w:multiLevelType w:val="multilevel"/>
    <w:tmpl w:val="502C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256500"/>
    <w:multiLevelType w:val="hybridMultilevel"/>
    <w:tmpl w:val="18B2E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B279B1"/>
    <w:multiLevelType w:val="multilevel"/>
    <w:tmpl w:val="A24C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4E73FB"/>
    <w:multiLevelType w:val="multilevel"/>
    <w:tmpl w:val="63C2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133EA4"/>
    <w:multiLevelType w:val="multilevel"/>
    <w:tmpl w:val="C294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1FD"/>
    <w:rsid w:val="001B5EC6"/>
    <w:rsid w:val="002148AF"/>
    <w:rsid w:val="00366E1A"/>
    <w:rsid w:val="004950E7"/>
    <w:rsid w:val="004E2AEA"/>
    <w:rsid w:val="00A7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1362C2-DFCE-4122-9E30-1995B605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E1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66E1A"/>
    <w:pPr>
      <w:keepNext/>
      <w:keepLines/>
      <w:spacing w:before="240" w:after="0"/>
      <w:outlineLvl w:val="0"/>
    </w:pPr>
    <w:rPr>
      <w:rFonts w:asciiTheme="majorHAnsi" w:eastAsiaTheme="majorEastAsia" w:hAnsiTheme="majorHAnsi" w:cs="B Nazanin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E1A"/>
    <w:pPr>
      <w:keepNext/>
      <w:keepLines/>
      <w:spacing w:before="40" w:after="0"/>
      <w:outlineLvl w:val="1"/>
    </w:pPr>
    <w:rPr>
      <w:rFonts w:asciiTheme="majorHAnsi" w:eastAsiaTheme="majorEastAsia" w:hAnsiTheme="majorHAnsi" w:cs="B Nazanin"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E1A"/>
    <w:pPr>
      <w:keepNext/>
      <w:keepLines/>
      <w:spacing w:before="40" w:after="0"/>
      <w:outlineLvl w:val="2"/>
    </w:pPr>
    <w:rPr>
      <w:rFonts w:ascii="Times New Roman" w:eastAsiaTheme="majorEastAsia" w:hAnsi="Times New Roman" w:cs="B Nazanin"/>
      <w:sz w:val="24"/>
      <w:szCs w:val="28"/>
    </w:rPr>
  </w:style>
  <w:style w:type="paragraph" w:styleId="Heading5">
    <w:name w:val="heading 5"/>
    <w:basedOn w:val="Normal"/>
    <w:link w:val="Heading5Char"/>
    <w:uiPriority w:val="1"/>
    <w:qFormat/>
    <w:rsid w:val="00366E1A"/>
    <w:pPr>
      <w:widowControl w:val="0"/>
      <w:autoSpaceDE w:val="0"/>
      <w:autoSpaceDN w:val="0"/>
      <w:bidi w:val="0"/>
      <w:spacing w:before="17" w:after="0" w:line="240" w:lineRule="auto"/>
      <w:ind w:left="1306"/>
      <w:outlineLvl w:val="4"/>
    </w:pPr>
    <w:rPr>
      <w:rFonts w:ascii="Arial" w:eastAsia="Arial" w:hAnsi="Arial" w:cs="Arial"/>
      <w:b/>
      <w:bCs/>
      <w:sz w:val="30"/>
      <w:szCs w:val="3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E1A"/>
    <w:rPr>
      <w:rFonts w:asciiTheme="majorHAnsi" w:eastAsiaTheme="majorEastAsia" w:hAnsiTheme="majorHAnsi" w:cs="B Nazanin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66E1A"/>
    <w:rPr>
      <w:rFonts w:asciiTheme="majorHAnsi" w:eastAsiaTheme="majorEastAsia" w:hAnsiTheme="majorHAnsi" w:cs="B Nazanin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66E1A"/>
    <w:rPr>
      <w:rFonts w:ascii="Times New Roman" w:eastAsiaTheme="majorEastAsia" w:hAnsi="Times New Roman" w:cs="B Nazanin"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66E1A"/>
    <w:rPr>
      <w:rFonts w:ascii="Arial" w:eastAsia="Arial" w:hAnsi="Arial" w:cs="Arial"/>
      <w:b/>
      <w:bCs/>
      <w:sz w:val="30"/>
      <w:szCs w:val="30"/>
      <w:lang w:bidi="ar-SA"/>
    </w:rPr>
  </w:style>
  <w:style w:type="table" w:styleId="TableGrid">
    <w:name w:val="Table Grid"/>
    <w:basedOn w:val="TableNormal"/>
    <w:uiPriority w:val="39"/>
    <w:rsid w:val="00366E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unhideWhenUsed/>
    <w:rsid w:val="00366E1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66E1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366E1A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366E1A"/>
    <w:rPr>
      <w:i/>
      <w:iCs/>
    </w:rPr>
  </w:style>
  <w:style w:type="character" w:customStyle="1" w:styleId="hwtze">
    <w:name w:val="hwtze"/>
    <w:basedOn w:val="DefaultParagraphFont"/>
    <w:rsid w:val="00366E1A"/>
  </w:style>
  <w:style w:type="character" w:customStyle="1" w:styleId="rynqvb">
    <w:name w:val="rynqvb"/>
    <w:basedOn w:val="DefaultParagraphFont"/>
    <w:rsid w:val="00366E1A"/>
  </w:style>
  <w:style w:type="paragraph" w:styleId="BodyText">
    <w:name w:val="Body Text"/>
    <w:basedOn w:val="Normal"/>
    <w:link w:val="BodyTextChar"/>
    <w:uiPriority w:val="1"/>
    <w:qFormat/>
    <w:rsid w:val="00366E1A"/>
    <w:pPr>
      <w:widowControl w:val="0"/>
      <w:autoSpaceDE w:val="0"/>
      <w:autoSpaceDN w:val="0"/>
      <w:bidi w:val="0"/>
      <w:spacing w:after="0" w:line="240" w:lineRule="auto"/>
    </w:pPr>
    <w:rPr>
      <w:rFonts w:ascii="Microsoft Sans Serif" w:eastAsia="Microsoft Sans Serif" w:hAnsi="Microsoft Sans Serif" w:cs="Microsoft Sans Serif"/>
      <w:sz w:val="26"/>
      <w:szCs w:val="26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366E1A"/>
    <w:rPr>
      <w:rFonts w:ascii="Microsoft Sans Serif" w:eastAsia="Microsoft Sans Serif" w:hAnsi="Microsoft Sans Serif" w:cs="Microsoft Sans Serif"/>
      <w:sz w:val="26"/>
      <w:szCs w:val="26"/>
      <w:lang w:bidi="ar-SA"/>
    </w:rPr>
  </w:style>
  <w:style w:type="paragraph" w:customStyle="1" w:styleId="EndNoteBibliographyTitle">
    <w:name w:val="EndNote Bibliography Title"/>
    <w:basedOn w:val="Normal"/>
    <w:link w:val="EndNoteBibliographyTitleChar"/>
    <w:rsid w:val="00366E1A"/>
    <w:pPr>
      <w:spacing w:after="0"/>
      <w:jc w:val="center"/>
    </w:pPr>
    <w:rPr>
      <w:rFonts w:ascii="Calibri" w:hAnsi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66E1A"/>
    <w:rPr>
      <w:rFonts w:ascii="Calibri" w:hAnsi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366E1A"/>
    <w:pPr>
      <w:spacing w:line="240" w:lineRule="auto"/>
    </w:pPr>
    <w:rPr>
      <w:rFonts w:ascii="Calibri" w:hAnsi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366E1A"/>
    <w:rPr>
      <w:rFonts w:ascii="Calibri" w:hAnsi="Calibri"/>
      <w:noProof/>
    </w:rPr>
  </w:style>
  <w:style w:type="character" w:customStyle="1" w:styleId="doi">
    <w:name w:val="doi"/>
    <w:rsid w:val="00366E1A"/>
  </w:style>
  <w:style w:type="character" w:styleId="Hyperlink">
    <w:name w:val="Hyperlink"/>
    <w:uiPriority w:val="99"/>
    <w:unhideWhenUsed/>
    <w:rsid w:val="00366E1A"/>
    <w:rPr>
      <w:color w:val="0000FF"/>
      <w:u w:val="single"/>
    </w:rPr>
  </w:style>
  <w:style w:type="character" w:customStyle="1" w:styleId="st">
    <w:name w:val="st"/>
    <w:basedOn w:val="DefaultParagraphFont"/>
    <w:rsid w:val="00366E1A"/>
  </w:style>
  <w:style w:type="character" w:styleId="FollowedHyperlink">
    <w:name w:val="FollowedHyperlink"/>
    <w:basedOn w:val="DefaultParagraphFont"/>
    <w:uiPriority w:val="99"/>
    <w:semiHidden/>
    <w:unhideWhenUsed/>
    <w:rsid w:val="00366E1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6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E1A"/>
  </w:style>
  <w:style w:type="paragraph" w:styleId="Footer">
    <w:name w:val="footer"/>
    <w:basedOn w:val="Normal"/>
    <w:link w:val="FooterChar"/>
    <w:uiPriority w:val="99"/>
    <w:unhideWhenUsed/>
    <w:rsid w:val="00366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E1A"/>
  </w:style>
  <w:style w:type="paragraph" w:styleId="ListParagraph">
    <w:name w:val="List Paragraph"/>
    <w:basedOn w:val="Normal"/>
    <w:uiPriority w:val="34"/>
    <w:qFormat/>
    <w:rsid w:val="00366E1A"/>
    <w:pPr>
      <w:ind w:left="720"/>
      <w:contextualSpacing/>
    </w:pPr>
  </w:style>
  <w:style w:type="table" w:styleId="PlainTable1">
    <w:name w:val="Plain Table 1"/>
    <w:basedOn w:val="TableNormal"/>
    <w:uiPriority w:val="41"/>
    <w:rsid w:val="00366E1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366E1A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66E1A"/>
    <w:pPr>
      <w:bidi w:val="0"/>
      <w:outlineLvl w:val="9"/>
    </w:pPr>
    <w:rPr>
      <w:rFonts w:cstheme="majorBidi"/>
      <w:color w:val="2E74B5" w:themeColor="accent1" w:themeShade="BF"/>
      <w:szCs w:val="3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366E1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66E1A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366E1A"/>
    <w:pPr>
      <w:spacing w:after="100"/>
    </w:pPr>
  </w:style>
  <w:style w:type="table" w:styleId="PlainTable2">
    <w:name w:val="Plain Table 2"/>
    <w:basedOn w:val="TableNormal"/>
    <w:uiPriority w:val="42"/>
    <w:rsid w:val="00366E1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7">
    <w:name w:val="Table Grid7"/>
    <w:basedOn w:val="TableNormal"/>
    <w:next w:val="TableGrid"/>
    <w:uiPriority w:val="59"/>
    <w:rsid w:val="00366E1A"/>
    <w:pPr>
      <w:spacing w:after="0" w:line="240" w:lineRule="auto"/>
    </w:pPr>
    <w:rPr>
      <w:rFonts w:ascii="Times New Roman" w:hAnsi="Times New Roman" w:cs="B Lotus"/>
      <w:sz w:val="20"/>
    </w:rPr>
    <w:tblPr>
      <w:tblInd w:w="0" w:type="dxa"/>
      <w:tblBorders>
        <w:top w:val="thinThickThinSmallGap" w:sz="24" w:space="0" w:color="auto"/>
        <w:left w:val="thinThickThinSmallGap" w:sz="24" w:space="0" w:color="auto"/>
        <w:bottom w:val="thinThickThinSmallGap" w:sz="24" w:space="0" w:color="auto"/>
        <w:right w:val="thinThickThinSmallGap" w:sz="24" w:space="0" w:color="auto"/>
        <w:insideH w:val="thinThickThinSmallGap" w:sz="24" w:space="0" w:color="auto"/>
        <w:insideV w:val="thinThickThinSmallGap" w:sz="2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4">
    <w:name w:val="toc 4"/>
    <w:basedOn w:val="Normal"/>
    <w:next w:val="Normal"/>
    <w:autoRedefine/>
    <w:uiPriority w:val="39"/>
    <w:unhideWhenUsed/>
    <w:rsid w:val="00366E1A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366E1A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366E1A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366E1A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366E1A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366E1A"/>
    <w:pPr>
      <w:spacing w:after="100"/>
      <w:ind w:left="1760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6E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E1A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66E1A"/>
    <w:pPr>
      <w:spacing w:after="0" w:line="240" w:lineRule="auto"/>
    </w:pPr>
  </w:style>
  <w:style w:type="character" w:customStyle="1" w:styleId="identifier">
    <w:name w:val="identifier"/>
    <w:basedOn w:val="DefaultParagraphFont"/>
    <w:rsid w:val="00366E1A"/>
  </w:style>
  <w:style w:type="character" w:customStyle="1" w:styleId="id-label">
    <w:name w:val="id-label"/>
    <w:basedOn w:val="DefaultParagraphFont"/>
    <w:rsid w:val="00366E1A"/>
  </w:style>
  <w:style w:type="character" w:styleId="Strong">
    <w:name w:val="Strong"/>
    <w:basedOn w:val="DefaultParagraphFont"/>
    <w:uiPriority w:val="22"/>
    <w:qFormat/>
    <w:rsid w:val="00366E1A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366E1A"/>
    <w:pPr>
      <w:spacing w:after="200" w:line="240" w:lineRule="auto"/>
    </w:pPr>
    <w:rPr>
      <w:rFonts w:cs="B Lotus"/>
      <w:i/>
      <w:iCs/>
      <w:color w:val="44546A" w:themeColor="text2"/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66E1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66E1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66E1A"/>
    <w:rPr>
      <w:vertAlign w:val="superscript"/>
    </w:rPr>
  </w:style>
  <w:style w:type="table" w:customStyle="1" w:styleId="TableGrid84">
    <w:name w:val="Table Grid84"/>
    <w:basedOn w:val="TableNormal"/>
    <w:next w:val="TableGrid"/>
    <w:uiPriority w:val="59"/>
    <w:rsid w:val="00366E1A"/>
    <w:pPr>
      <w:spacing w:after="0" w:line="240" w:lineRule="auto"/>
      <w:jc w:val="center"/>
    </w:pPr>
    <w:rPr>
      <w:rFonts w:ascii="Times New Roman" w:hAnsi="Times New Roman" w:cs="B Lotus"/>
      <w:sz w:val="20"/>
    </w:rPr>
    <w:tblPr>
      <w:tblInd w:w="0" w:type="dxa"/>
      <w:tblBorders>
        <w:top w:val="thinThickThinSmallGap" w:sz="24" w:space="0" w:color="auto"/>
        <w:insideH w:val="thinThickThinSmallGap" w:sz="2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TableGrid85">
    <w:name w:val="Table Grid85"/>
    <w:basedOn w:val="TableNormal"/>
    <w:next w:val="TableGrid"/>
    <w:uiPriority w:val="59"/>
    <w:rsid w:val="00366E1A"/>
    <w:pPr>
      <w:spacing w:after="0" w:line="240" w:lineRule="auto"/>
      <w:jc w:val="center"/>
    </w:pPr>
    <w:rPr>
      <w:rFonts w:ascii="Times New Roman" w:hAnsi="Times New Roman" w:cs="B Lotus"/>
      <w:sz w:val="20"/>
    </w:rPr>
    <w:tblPr>
      <w:tblInd w:w="0" w:type="dxa"/>
      <w:tblBorders>
        <w:top w:val="thinThickThinSmallGap" w:sz="24" w:space="0" w:color="auto"/>
        <w:insideH w:val="thinThickThinSmallGap" w:sz="2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TableGrid1">
    <w:name w:val="Table Grid1"/>
    <w:basedOn w:val="TableNormal"/>
    <w:next w:val="TableGrid"/>
    <w:uiPriority w:val="59"/>
    <w:rsid w:val="00366E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footnotes" Target="footnotes.xml"/><Relationship Id="rId95" Type="http://schemas.openxmlformats.org/officeDocument/2006/relationships/image" Target="media/image8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fontTable" Target="fontTable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jpe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jpe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jpe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jpe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theme" Target="theme/theme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jpe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jpe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jpe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2.png"/><Relationship Id="rId51" Type="http://schemas.openxmlformats.org/officeDocument/2006/relationships/image" Target="media/image44.jpeg"/><Relationship Id="rId72" Type="http://schemas.openxmlformats.org/officeDocument/2006/relationships/image" Target="media/image65.png"/><Relationship Id="rId93" Type="http://schemas.openxmlformats.org/officeDocument/2006/relationships/image" Target="media/image86.jpeg"/><Relationship Id="rId98" Type="http://schemas.openxmlformats.org/officeDocument/2006/relationships/image" Target="media/image91.jpe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4.png"/><Relationship Id="rId31" Type="http://schemas.openxmlformats.org/officeDocument/2006/relationships/hyperlink" Target="https://www.kazusa.or.jp/codon/cgi-bin/showcodon.cgi?species=413997" TargetMode="External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jpeg"/><Relationship Id="rId99" Type="http://schemas.openxmlformats.org/officeDocument/2006/relationships/image" Target="media/image92.jpeg"/><Relationship Id="rId101" Type="http://schemas.openxmlformats.org/officeDocument/2006/relationships/image" Target="media/image94.jpe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10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jpe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2782</Words>
  <Characters>15864</Characters>
  <Application>Microsoft Office Word</Application>
  <DocSecurity>0</DocSecurity>
  <Lines>132</Lines>
  <Paragraphs>37</Paragraphs>
  <ScaleCrop>false</ScaleCrop>
  <Company/>
  <LinksUpToDate>false</LinksUpToDate>
  <CharactersWithSpaces>18609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2026-09-24T06:09:00Z</dcterms:created>
  <dcterms:modified xsi:type="dcterms:W3CDTF">2026-09-24T06:10:00Z</dcterms:modified>
</cp:coreProperties>
</file>