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7D2" w:rsidRDefault="009217D2" w:rsidP="009217D2">
      <w:pPr>
        <w:bidi w:val="0"/>
      </w:pPr>
      <w:r>
        <w:t>PHASE 1 — FINAL IMPLEMENTATION BLUEPRINT</w:t>
      </w:r>
    </w:p>
    <w:p w:rsidR="009217D2" w:rsidRDefault="009217D2" w:rsidP="009217D2">
      <w:pPr>
        <w:bidi w:val="0"/>
      </w:pPr>
      <w:r>
        <w:t>Plan + Monthly AI Quota + Usage + Idempotency + Last Seen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t>implementation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t>Coding Agent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t>source of truth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implementation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1. </w:t>
      </w:r>
      <w:r>
        <w:t>OBJECTIVE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t>Plan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ساخت</w:t>
      </w:r>
      <w:r>
        <w:rPr>
          <w:rFonts w:cs="Arial"/>
          <w:rtl/>
        </w:rPr>
        <w:t xml:space="preserve"> </w:t>
      </w: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ماهانه</w:t>
      </w:r>
      <w:r>
        <w:rPr>
          <w:rFonts w:cs="Arial"/>
          <w:rtl/>
        </w:rPr>
        <w:t xml:space="preserve"> </w:t>
      </w:r>
      <w:r>
        <w:t>AI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t>AI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overspend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t>concurrency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5. </w:t>
      </w:r>
      <w:r>
        <w:t>idempotency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logical AI requests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t>lastSeenAt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کاربران</w:t>
      </w:r>
      <w:r>
        <w:rPr>
          <w:rFonts w:cs="Arial"/>
          <w:rtl/>
        </w:rPr>
        <w:t xml:space="preserve"> </w:t>
      </w:r>
      <w:r>
        <w:t>authenticated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Phase 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t>Phase 5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t>Route → Service → Error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t>envelope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t>API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10.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t>X-Request-ID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Phase 0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Plan</w:t>
      </w:r>
      <w:r>
        <w:rPr>
          <w:rFonts w:cs="Arial" w:hint="cs"/>
          <w:rtl/>
        </w:rPr>
        <w:t>ها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FREE = 15 AI units / month</w:t>
      </w:r>
    </w:p>
    <w:p w:rsidR="009217D2" w:rsidRDefault="009217D2" w:rsidP="009217D2">
      <w:pPr>
        <w:bidi w:val="0"/>
      </w:pPr>
      <w:r>
        <w:t>PRO  = 300 AI units / month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t>logical AI operation = 1 unit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lastRenderedPageBreak/>
        <w:t>Provider retry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logical operation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unit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PostgreSQL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t>source of truth 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2. </w:t>
      </w:r>
      <w:r>
        <w:t>LOCKED ARCHITECTURAL DECISIONS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implementation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Plan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t>UserPlan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FREE | PRO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Plan table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Subscription / Payment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t>User.timezone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canonicalDay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FREE = 15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PRO = 300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t>PRO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product context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schema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quota policy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هاردکد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t>quota source of truth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in-memory rate limit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t>abuse protection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t>logical AI operation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unit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provider retries unit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counters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reservedUnits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consumedUnits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AiUsage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حقیقت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ظرفیت</w:t>
      </w:r>
      <w:r>
        <w:rPr>
          <w:rFonts w:cs="Arial"/>
          <w:rtl/>
        </w:rPr>
        <w:t xml:space="preserve"> </w:t>
      </w: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AiUsageEvent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audit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idempotency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requestId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t>idempotency key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quota reservation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Prisma upsert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+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conditional updateMany + increment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raw 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Serializable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t>isolation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quota DB failure = fail-closed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telemetry / recordError = fail-open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lastRenderedPageBreak/>
        <w:t xml:space="preserve">- </w:t>
      </w:r>
      <w:r>
        <w:t>final provider failure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</w:t>
      </w:r>
      <w:r>
        <w:t>reservation release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503 </w:t>
      </w:r>
      <w:r>
        <w:t>AI_PROVIDER_UNAVAILABLE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mock fallback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t>analyzeTask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production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t>success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t>quota-protected production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provider failure → no mock success → release → 503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- /</w:t>
      </w:r>
      <w:r>
        <w:t>api/ai/test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production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404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t>quota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t>AI call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- /</w:t>
      </w:r>
      <w:r>
        <w:t>api/ai/test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dev/staging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</w:t>
      </w:r>
      <w:r>
        <w:t>rate limit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1/</w:t>
      </w:r>
      <w:r>
        <w:t>hour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</w:t>
      </w:r>
      <w:r>
        <w:t>invocation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3 </w:t>
      </w:r>
      <w:r>
        <w:t>logical AI operations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بنابراین</w:t>
      </w:r>
      <w:r>
        <w:rPr>
          <w:rFonts w:cs="Arial"/>
          <w:rtl/>
        </w:rPr>
        <w:t xml:space="preserve"> </w:t>
      </w:r>
      <w:r>
        <w:t>reserve = 3 units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</w:t>
      </w:r>
      <w:r>
        <w:t>reservation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t>all-or-nothing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lastSeenAt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throttle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feature flag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dependency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middleware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AsyncLocalStorage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t>Node.js / Next.js upgrade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Prisma Migrate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workflow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3. </w:t>
      </w:r>
      <w:r>
        <w:t>REPOSITORY CONSTRAINTS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Stack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Next.js 13.5.6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App Router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TypeScript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Prisma 5.x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PostgreSQL / Neon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JWT authentication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httpOnly cookie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t>token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getCurrentUser</w:t>
      </w:r>
      <w:r>
        <w:rPr>
          <w:rFonts w:cs="Arial"/>
          <w:rtl/>
        </w:rPr>
        <w:t>()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ServiceError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API response envelope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Phase 0 ObservabilityContext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X-Request-ID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Repo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User.plan = FREE | PRO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User.timezone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AiUsage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AiUsageEvent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lastSeenAt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t>prisma/migrations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raw 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rate limit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t>in-memory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per-instance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AI provider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1</w:t>
      </w:r>
      <w:r>
        <w:t>xai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provider token usage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اتکا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4. </w:t>
      </w:r>
      <w:r>
        <w:t>HIGH-LEVEL ARCHITECTURE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Request lifecycle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Route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9217D2" w:rsidRDefault="009217D2" w:rsidP="009217D2">
      <w:pPr>
        <w:bidi w:val="0"/>
      </w:pPr>
      <w:r>
        <w:t>requestId / ObservabilityContext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9217D2" w:rsidRDefault="009217D2" w:rsidP="009217D2">
      <w:pPr>
        <w:bidi w:val="0"/>
      </w:pPr>
      <w:r>
        <w:t>getCurrentUser</w:t>
      </w:r>
      <w:r>
        <w:rPr>
          <w:rFonts w:cs="Arial"/>
          <w:rtl/>
        </w:rPr>
        <w:t>()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9217D2" w:rsidRDefault="009217D2" w:rsidP="009217D2">
      <w:pPr>
        <w:bidi w:val="0"/>
      </w:pPr>
      <w:r>
        <w:t>validation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9217D2" w:rsidRDefault="009217D2" w:rsidP="009217D2">
      <w:pPr>
        <w:bidi w:val="0"/>
      </w:pPr>
      <w:r>
        <w:t>short-term rate limit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9217D2" w:rsidRDefault="009217D2" w:rsidP="009217D2">
      <w:pPr>
        <w:bidi w:val="0"/>
      </w:pPr>
      <w:r>
        <w:t>touchAuthenticatedActivity</w:t>
      </w:r>
      <w:r>
        <w:rPr>
          <w:rFonts w:cs="Arial"/>
          <w:rtl/>
        </w:rPr>
        <w:t>()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9217D2" w:rsidRDefault="009217D2" w:rsidP="009217D2">
      <w:pPr>
        <w:bidi w:val="0"/>
      </w:pPr>
      <w:r>
        <w:t>planPolicy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9217D2" w:rsidRDefault="009217D2" w:rsidP="009217D2">
      <w:pPr>
        <w:bidi w:val="0"/>
      </w:pPr>
      <w:r>
        <w:t>aiQuota.reserve</w:t>
      </w:r>
      <w:r>
        <w:rPr>
          <w:rFonts w:cs="Arial"/>
          <w:rtl/>
        </w:rPr>
        <w:t>()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9217D2" w:rsidRDefault="009217D2" w:rsidP="009217D2">
      <w:pPr>
        <w:bidi w:val="0"/>
      </w:pPr>
      <w:r>
        <w:t>AI operation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9217D2" w:rsidRDefault="009217D2" w:rsidP="009217D2">
      <w:pPr>
        <w:bidi w:val="0"/>
      </w:pPr>
      <w:r>
        <w:lastRenderedPageBreak/>
        <w:t>aiQuota.complete</w:t>
      </w:r>
      <w:r>
        <w:rPr>
          <w:rFonts w:cs="Arial"/>
          <w:rtl/>
        </w:rPr>
        <w:t>()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OR</w:t>
      </w:r>
    </w:p>
    <w:p w:rsidR="009217D2" w:rsidRDefault="009217D2" w:rsidP="009217D2">
      <w:pPr>
        <w:bidi w:val="0"/>
      </w:pPr>
      <w:r>
        <w:t>aiQuota.release</w:t>
      </w:r>
      <w:r>
        <w:rPr>
          <w:rFonts w:cs="Arial"/>
          <w:rtl/>
        </w:rPr>
        <w:t>()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9217D2" w:rsidRDefault="009217D2" w:rsidP="009217D2">
      <w:pPr>
        <w:bidi w:val="0"/>
      </w:pPr>
      <w:r>
        <w:t>response + X-Request-ID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اجباری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authentication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quota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validation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quota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rate limit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quota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quota denial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AI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quota DB failure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AI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provider retry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t>logical request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provider retry reservation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5. </w:t>
      </w:r>
      <w:r>
        <w:t>PLAN POLICY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service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app/lib/services/planPolicy.service.ts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مسئولیت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resolve plan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t>allowedUnits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نگهداری</w:t>
      </w:r>
      <w:r>
        <w:rPr>
          <w:rFonts w:cs="Arial"/>
          <w:rtl/>
        </w:rPr>
        <w:t xml:space="preserve"> </w:t>
      </w:r>
      <w:r>
        <w:t>policy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quota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Policy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FREE → 15</w:t>
      </w:r>
    </w:p>
    <w:p w:rsidR="009217D2" w:rsidRDefault="009217D2" w:rsidP="009217D2">
      <w:pPr>
        <w:bidi w:val="0"/>
      </w:pPr>
      <w:r>
        <w:t>PRO  → 300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route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15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300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t>hard-code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Plan policy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quota row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بزند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payment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HTTP 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t>route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6. </w:t>
      </w:r>
      <w:r>
        <w:t>QUOTA PERIOD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t>MONTHLY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Enum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AiUsagePeriodType.MONTHLY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periodStart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t>User.timezone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instant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local month start</w:t>
      </w:r>
    </w:p>
    <w:p w:rsidR="009217D2" w:rsidRDefault="009217D2" w:rsidP="009217D2">
      <w:pPr>
        <w:bidi w:val="0"/>
      </w:pPr>
      <w:r>
        <w:rPr>
          <w:rFonts w:cs="Arial"/>
          <w:rtl/>
        </w:rPr>
        <w:lastRenderedPageBreak/>
        <w:t xml:space="preserve">→ </w:t>
      </w:r>
      <w:r>
        <w:t>timezone user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UTC instant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periodStart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canonicalDay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quota identity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AiUsage row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reset job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used/consumed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t>reset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نمی‌شود؛</w:t>
      </w: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t>row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7. </w:t>
      </w:r>
      <w:r>
        <w:t>PRISMA DATA MODEL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User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افزایشی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lastSeenAt DateTime</w:t>
      </w:r>
      <w:r>
        <w:rPr>
          <w:rFonts w:cs="Arial"/>
          <w:rtl/>
        </w:rPr>
        <w:t>?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AiUsage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id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userId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periodType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periodStart</w:t>
      </w:r>
    </w:p>
    <w:p w:rsidR="009217D2" w:rsidRDefault="009217D2" w:rsidP="009217D2">
      <w:pPr>
        <w:bidi w:val="0"/>
      </w:pPr>
      <w:r>
        <w:rPr>
          <w:rFonts w:cs="Arial"/>
          <w:rtl/>
        </w:rPr>
        <w:lastRenderedPageBreak/>
        <w:t xml:space="preserve">- </w:t>
      </w:r>
      <w:r>
        <w:t>reservedUnits Int @default</w:t>
      </w:r>
      <w:r>
        <w:rPr>
          <w:rFonts w:cs="Arial"/>
          <w:rtl/>
        </w:rPr>
        <w:t>(0)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consumedUnits Int @default</w:t>
      </w:r>
      <w:r>
        <w:rPr>
          <w:rFonts w:cs="Arial"/>
          <w:rtl/>
        </w:rPr>
        <w:t>(0)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createdAt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updatedAt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Constraint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>@@</w:t>
      </w:r>
      <w:r>
        <w:t>unique([userId, periodType, periodStart])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Index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>@@</w:t>
      </w:r>
      <w:r>
        <w:t>index([userId, periodStart])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AiUsage invariant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reservedUnits &gt;= 0</w:t>
      </w:r>
    </w:p>
    <w:p w:rsidR="009217D2" w:rsidRDefault="009217D2" w:rsidP="009217D2">
      <w:pPr>
        <w:bidi w:val="0"/>
      </w:pPr>
      <w:r>
        <w:t>consumedUnits &gt;= 0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policy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reservedUnits + consumedUnits &lt;= allowedUnits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allowedUnits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t>AiUsage snapshot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allowedUnits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planPolicy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t>request resolve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AiUsageEvent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lastRenderedPageBreak/>
        <w:t xml:space="preserve">- </w:t>
      </w:r>
      <w:r>
        <w:t>id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requestId @unique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userId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feature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model</w:t>
      </w:r>
      <w:r>
        <w:rPr>
          <w:rFonts w:cs="Arial"/>
          <w:rtl/>
        </w:rPr>
        <w:t>?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units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status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attempts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failureCode</w:t>
      </w:r>
      <w:r>
        <w:rPr>
          <w:rFonts w:cs="Arial"/>
          <w:rtl/>
        </w:rPr>
        <w:t>?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durationMs</w:t>
      </w:r>
      <w:r>
        <w:rPr>
          <w:rFonts w:cs="Arial"/>
          <w:rtl/>
        </w:rPr>
        <w:t>?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createdAt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updatedAt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Enum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AiUsageEventStatus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RESERVED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CONSUMED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RELEASED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Index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>@@</w:t>
      </w:r>
      <w:r>
        <w:t>index([userId, createdAt])</w:t>
      </w:r>
    </w:p>
    <w:p w:rsidR="009217D2" w:rsidRDefault="009217D2" w:rsidP="009217D2">
      <w:pPr>
        <w:bidi w:val="0"/>
      </w:pPr>
      <w:r>
        <w:rPr>
          <w:rFonts w:cs="Arial"/>
          <w:rtl/>
        </w:rPr>
        <w:t>@@</w:t>
      </w:r>
      <w:r>
        <w:t>index([userId, status])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AiUsageEvent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prompt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JWT</w:t>
      </w:r>
    </w:p>
    <w:p w:rsidR="009217D2" w:rsidRDefault="009217D2" w:rsidP="009217D2">
      <w:pPr>
        <w:bidi w:val="0"/>
      </w:pPr>
      <w:r>
        <w:rPr>
          <w:rFonts w:cs="Arial"/>
          <w:rtl/>
        </w:rPr>
        <w:lastRenderedPageBreak/>
        <w:t xml:space="preserve">- </w:t>
      </w:r>
      <w:r>
        <w:t>cookie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Authorization header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password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API key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secret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token data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PII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غیرضروری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8. </w:t>
      </w:r>
      <w:r>
        <w:t>QUOTA RESERVATION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Service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app/lib/services/aiQuota.service.ts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reserve(userId, period, units, context)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مراحل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1. </w:t>
      </w:r>
      <w:r>
        <w:t>period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t>resolve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2. </w:t>
      </w:r>
      <w:r>
        <w:t>AiUsage row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upsert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>/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3. </w:t>
      </w:r>
      <w:r>
        <w:t>requestId/idempotency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4. </w:t>
      </w:r>
      <w:r>
        <w:t>AiUsageEvent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t>RESERVED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5. </w:t>
      </w:r>
      <w:r>
        <w:t>reservation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t>atomic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t>atomic reservation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lastRenderedPageBreak/>
        <w:t>reservedUnits + consumedUnits + units &lt;= allowedUnits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reservation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t>conditional updateMany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count === 1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count === 0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باشد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QUOTA_EXCEEDED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t>database operation fail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QUOTA_UNAVAILABLE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ممنوع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find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t>increment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t>quota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خواندن</w:t>
      </w:r>
      <w:r>
        <w:rPr>
          <w:rFonts w:cs="Arial"/>
          <w:rtl/>
        </w:rPr>
        <w:t xml:space="preserve"> </w:t>
      </w:r>
      <w:r>
        <w:t>availableUnits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t>update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غیراتمیک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memory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client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raw SQL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lastRenderedPageBreak/>
        <w:t>برای</w:t>
      </w:r>
      <w:r>
        <w:rPr>
          <w:rFonts w:cs="Arial"/>
          <w:rtl/>
        </w:rPr>
        <w:t xml:space="preserve"> </w:t>
      </w:r>
      <w:r>
        <w:t>race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t>AiUsage row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unique constraint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پشتوانه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retry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race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خطای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غیرقابل‌حل</w:t>
      </w:r>
      <w:r>
        <w:rPr>
          <w:rFonts w:cs="Arial"/>
          <w:rtl/>
        </w:rPr>
        <w:t xml:space="preserve"> → </w:t>
      </w:r>
      <w:r>
        <w:t>QUOTA_UNAVAILABLE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9. </w:t>
      </w:r>
      <w:r>
        <w:t>CONCURRENCY GUARANTEE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reservation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t>PostgreSQL atomic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t>READ COMMITTED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conditional UPDATE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+</w:t>
      </w:r>
    </w:p>
    <w:p w:rsidR="009217D2" w:rsidRDefault="009217D2" w:rsidP="009217D2">
      <w:pPr>
        <w:bidi w:val="0"/>
      </w:pPr>
      <w:r>
        <w:t>increment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t>statement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الگوی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منطقی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UPDATE ... SET reservedUnits = reservedUnits + n</w:t>
      </w:r>
    </w:p>
    <w:p w:rsidR="009217D2" w:rsidRDefault="009217D2" w:rsidP="009217D2">
      <w:pPr>
        <w:bidi w:val="0"/>
      </w:pPr>
      <w:r>
        <w:t>WHERE</w:t>
      </w:r>
      <w:r>
        <w:rPr>
          <w:rFonts w:cs="Arial"/>
          <w:rtl/>
        </w:rPr>
        <w:t xml:space="preserve"> ...</w:t>
      </w:r>
    </w:p>
    <w:p w:rsidR="009217D2" w:rsidRDefault="009217D2" w:rsidP="009217D2">
      <w:pPr>
        <w:bidi w:val="0"/>
      </w:pPr>
      <w:r>
        <w:t>AND consumedUnits + reservedUnits + n &lt;= allowedUnits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Prisma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updateMany</w:t>
      </w:r>
      <w:r>
        <w:rPr>
          <w:rFonts w:cs="Arial"/>
          <w:rtl/>
        </w:rPr>
        <w:t>({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where</w:t>
      </w:r>
      <w:r>
        <w:rPr>
          <w:rFonts w:cs="Arial"/>
          <w:rtl/>
        </w:rPr>
        <w:t>: {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...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  </w:t>
      </w:r>
      <w:r>
        <w:t>consumedUnits + reservedUnits + n &lt;= allowedUnits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},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data</w:t>
      </w:r>
      <w:r>
        <w:rPr>
          <w:rFonts w:cs="Arial"/>
          <w:rtl/>
        </w:rPr>
        <w:t>: {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  </w:t>
      </w:r>
      <w:r>
        <w:t>reservedUnits</w:t>
      </w:r>
      <w:r>
        <w:rPr>
          <w:rFonts w:cs="Arial"/>
          <w:rtl/>
        </w:rPr>
        <w:t>: {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    </w:t>
      </w:r>
      <w:r>
        <w:t>increment: n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})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Agent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t>syntax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Prisma 5.x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t>schema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t>implementation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t>Prisma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نتواند</w:t>
      </w:r>
      <w:r>
        <w:rPr>
          <w:rFonts w:cs="Arial"/>
          <w:rtl/>
        </w:rPr>
        <w:t xml:space="preserve"> </w:t>
      </w:r>
      <w:r>
        <w:t>expression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updateMany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t>atomic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قابل‌اعتماد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t>agent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خودسرانه</w:t>
      </w:r>
      <w:r>
        <w:rPr>
          <w:rFonts w:cs="Arial"/>
          <w:rtl/>
        </w:rPr>
        <w:t xml:space="preserve"> </w:t>
      </w:r>
      <w:r>
        <w:t>raw 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Serializable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کند؛</w:t>
      </w: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t>implementation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blocker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10. </w:t>
      </w:r>
      <w:r>
        <w:t>TRANSACTION BOUNDARIES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t>transaction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resolve/create AiUsage row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idempotency check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create/update AiUsageEvent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quota reservation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transaction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provider call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provider retries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provider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transaction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complete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یا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release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AI call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t>transaction 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11. </w:t>
      </w:r>
      <w:r>
        <w:t>STATE MACHINE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RESERVED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 │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 </w:t>
      </w:r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 xml:space="preserve">success </w:t>
      </w:r>
      <w:r>
        <w:rPr>
          <w:rFonts w:ascii="Calibri" w:hAnsi="Calibri" w:cs="Calibri"/>
        </w:rPr>
        <w:t>──→</w:t>
      </w:r>
      <w:r>
        <w:t xml:space="preserve"> CONSUMED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 │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 └── </w:t>
      </w:r>
      <w:r>
        <w:t>final failure ──→ RELEASED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complete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RESERVED → CONSUMED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هم‌زمان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lastRenderedPageBreak/>
        <w:t>reservedUnits - 1</w:t>
      </w:r>
    </w:p>
    <w:p w:rsidR="009217D2" w:rsidRDefault="009217D2" w:rsidP="009217D2">
      <w:pPr>
        <w:bidi w:val="0"/>
      </w:pPr>
      <w:r>
        <w:t>consumedUnits + 1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release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RESERVED → RELEASED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هم‌زمان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reservedUnits - 1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Idempotency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CONSUMED → complete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= </w:t>
      </w:r>
      <w:r>
        <w:t>no-op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RELEASED → release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= </w:t>
      </w:r>
      <w:r>
        <w:t>no-op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CONSUMED → release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= </w:t>
      </w:r>
      <w:r>
        <w:t>invalid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RELEASED → complete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= </w:t>
      </w:r>
      <w:r>
        <w:t>invalid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lastRenderedPageBreak/>
        <w:t>transition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نامعتبر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409 </w:t>
      </w:r>
      <w:r>
        <w:t>AI_USAGE_CONFLICT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t>unexpected infrastructure failure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recordError</w:t>
      </w:r>
      <w:r>
        <w:rPr>
          <w:rFonts w:cs="Arial"/>
          <w:rtl/>
        </w:rPr>
        <w:t>()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12. </w:t>
      </w:r>
      <w:r>
        <w:t>PROVIDER FAILURE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t>analyzeTask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t>mock fallback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production quota-protected path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t>provider attempts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خوردند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1. </w:t>
      </w:r>
      <w:r>
        <w:t>mock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t>success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2. </w:t>
      </w:r>
      <w:r>
        <w:t>logical operation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3. </w:t>
      </w:r>
      <w:r>
        <w:t>quota release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4. </w:t>
      </w:r>
      <w:r>
        <w:t>event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RELEASED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برسد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5. </w:t>
      </w:r>
      <w:r>
        <w:t>failureCode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6. </w:t>
      </w:r>
      <w:r>
        <w:t>recordError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503 </w:t>
      </w:r>
      <w:r>
        <w:t>AI_PROVIDER_UNAVAILABLE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Provider retries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logical request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reservation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unit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t>provider attempts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Provider retry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t>unit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13. </w:t>
      </w:r>
      <w:r>
        <w:t>RELEASE FAILURE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سناریو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reserve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provider failure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release DB operation failure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reservation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می‌ماند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event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RESERVED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می‌ماند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failureCode = RELEASE_FAILED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provider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recordError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503 </w:t>
      </w:r>
      <w:r>
        <w:t>QUOTA_UNAVAILABLE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reconciliation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Reconciliation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14. </w:t>
      </w:r>
      <w:r>
        <w:t>CRASH POLICY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t>reserve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AI process crash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reservation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می‌ماند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AI success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complete crash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reservation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می‌ماند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Phase 1 reconciliation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t>trade-off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پذیرفته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هدف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never overspend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capacity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علت</w:t>
      </w:r>
      <w:r>
        <w:rPr>
          <w:rFonts w:cs="Arial"/>
          <w:rtl/>
        </w:rPr>
        <w:t xml:space="preserve"> </w:t>
      </w:r>
      <w:r>
        <w:t>crash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دائماً</w:t>
      </w:r>
      <w:r>
        <w:rPr>
          <w:rFonts w:cs="Arial"/>
          <w:rtl/>
        </w:rPr>
        <w:t xml:space="preserve"> </w:t>
      </w:r>
      <w:r>
        <w:t>locked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t>reconciliation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RESERVED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+</w:t>
      </w:r>
    </w:p>
    <w:p w:rsidR="009217D2" w:rsidRDefault="009217D2" w:rsidP="009217D2">
      <w:pPr>
        <w:bidi w:val="0"/>
      </w:pPr>
      <w:r>
        <w:lastRenderedPageBreak/>
        <w:t>timeout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+</w:t>
      </w:r>
    </w:p>
    <w:p w:rsidR="009217D2" w:rsidRDefault="009217D2" w:rsidP="009217D2">
      <w:pPr>
        <w:bidi w:val="0"/>
      </w:pPr>
      <w:r>
        <w:t>requestId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پیاده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15. </w:t>
      </w:r>
      <w:r>
        <w:t>IDEMPOTENCY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AiUsageEvent.requestId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UNIQUE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requestId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t>logical request identifier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t>requestId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RESERVED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reservation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provider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conflict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برگردانده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CONSUMED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reservation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provider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- 409 </w:t>
      </w:r>
      <w:r>
        <w:t>IDEMPOTENCY_CONFLICT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RELEASED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t>reservation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provider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- 409 </w:t>
      </w:r>
      <w:r>
        <w:t>IDEMPOTENCY_CONFLICT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Phase 1 response replay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raw AI 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16. </w:t>
      </w:r>
      <w:r>
        <w:t>AI TEST ENDPOINT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Endpoint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GET /api/ai/test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Production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environment guard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t>business action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نتیجه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404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rate limit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Dev/Staging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rate limit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1/</w:t>
      </w:r>
      <w:r>
        <w:t>hour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plan policy resolve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invocation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3 </w:t>
      </w:r>
      <w:r>
        <w:t>logical AI operations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reserve = 3 units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reservation all-or-nothing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t>user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2 </w:t>
      </w:r>
      <w:r>
        <w:t>unit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t>invocation reject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partial reservation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- 429 </w:t>
      </w:r>
      <w:r>
        <w:t>QUOTA_EXCEEDED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Provider retries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t>logical operation unit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17. </w:t>
      </w:r>
      <w:r>
        <w:t>LAST SEEN / USER ACTIVITY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Service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app/lib/services/userActivity.service.ts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Function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touchAuthenticatedActivity(userId, now, context)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Rules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t>authenticated meaningful API activity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throttle = 30 minutes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conditional DB update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t>lastSeenAt null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t>update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t>update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otherwise no-op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login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t>touch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t>login-only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t>active user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Phase 1 metric definitions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DAU = lastSeenAt &gt;= now - 1 day</w:t>
      </w:r>
    </w:p>
    <w:p w:rsidR="009217D2" w:rsidRDefault="009217D2" w:rsidP="009217D2">
      <w:pPr>
        <w:bidi w:val="0"/>
      </w:pPr>
      <w:r>
        <w:t>WAU = lastSeenAt &gt;= now - 7 days</w:t>
      </w:r>
    </w:p>
    <w:p w:rsidR="009217D2" w:rsidRDefault="009217D2" w:rsidP="009217D2">
      <w:pPr>
        <w:bidi w:val="0"/>
      </w:pPr>
      <w:r>
        <w:t>MAU = lastSeenAt &gt;= now - 30 days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active boolean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Provider retry activity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lastRenderedPageBreak/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18. </w:t>
      </w:r>
      <w:r>
        <w:t>SERVICE BOUNDARIES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planPolicy.service.ts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مسئول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resolve plan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allowedUnits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quota policy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aiQuota.service.ts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مسئول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quota period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reserve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complete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release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idempotency behavior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quota errors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DB error mapping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aiUsage.service.ts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مسئول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AiUsageEvent creation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state transitions</w:t>
      </w:r>
    </w:p>
    <w:p w:rsidR="009217D2" w:rsidRDefault="009217D2" w:rsidP="009217D2">
      <w:pPr>
        <w:bidi w:val="0"/>
      </w:pPr>
      <w:r>
        <w:rPr>
          <w:rFonts w:cs="Arial"/>
          <w:rtl/>
        </w:rPr>
        <w:lastRenderedPageBreak/>
        <w:t xml:space="preserve">- </w:t>
      </w:r>
      <w:r>
        <w:t>safe metadata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userActivity.service.ts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مسئول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lastSeenAt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throttling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service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Route import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NextResponse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AI provider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t>aiQuota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نمی‌زند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prompt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Route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t>orchestration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19. </w:t>
      </w:r>
      <w:r>
        <w:t>ERROR CONTRACT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QUOTA_EXCEEDED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HTTP 429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Business / expected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lastRenderedPageBreak/>
        <w:t>recordError = No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QUOTA_UNAVAILABLE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HTTP 503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Infrastructure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recordError = Yes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fail-closed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AI_PROVIDER_UNAVAILABLE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HTTP 503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Dependency failure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recordError = Yes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IDEMPOTENCY_CONFLICT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HTTP 409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repeated 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غیرقابل</w:t>
      </w:r>
      <w:r>
        <w:rPr>
          <w:rFonts w:cs="Arial"/>
          <w:rtl/>
        </w:rPr>
        <w:t xml:space="preserve"> </w:t>
      </w:r>
      <w:r>
        <w:t>replay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AI_USAGE_CONFLICT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lastRenderedPageBreak/>
        <w:t>HTTP 409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invalid state transition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INTERNAL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HTTP 500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unexpected unmapped errors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Error envelope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20. </w:t>
      </w:r>
      <w:r>
        <w:t>ERROR MATRIX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Condition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</w:pPr>
      <w:r>
        <w:t>Quota exceeded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429 </w:t>
      </w:r>
      <w:r>
        <w:t>QUOTA_EXCEEDED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no AI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no recordError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Quota DB unavailable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503 </w:t>
      </w:r>
      <w:r>
        <w:t>QUOTA_UNAVAILABLE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no AI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recordError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Provider final failure</w:t>
      </w:r>
    </w:p>
    <w:p w:rsidR="009217D2" w:rsidRDefault="009217D2" w:rsidP="009217D2">
      <w:pPr>
        <w:bidi w:val="0"/>
      </w:pPr>
      <w:r>
        <w:rPr>
          <w:rFonts w:cs="Arial"/>
          <w:rtl/>
        </w:rPr>
        <w:lastRenderedPageBreak/>
        <w:t xml:space="preserve">→ 503 </w:t>
      </w:r>
      <w:r>
        <w:t>AI_PROVIDER_UNAVAILABLE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release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recordError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Release failure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503 </w:t>
      </w:r>
      <w:r>
        <w:t>QUOTA_UNAVAILABLE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reservation retained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recordError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Repeated consumed/released request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409 </w:t>
      </w:r>
      <w:r>
        <w:t>IDEMPOTENCY_CONFLICT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no reserve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no AI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no recordError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Invalid transition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409 </w:t>
      </w:r>
      <w:r>
        <w:t>AI_USAGE_CONFLICT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no AI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recordError only if unexpected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Unexpected error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500 </w:t>
      </w:r>
      <w:r>
        <w:t>INTERNAL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safe existing behavior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recordError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21. </w:t>
      </w:r>
      <w:r>
        <w:t>OBSERVABILITY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t>service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t>ObservabilityContext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Context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{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requestId</w:t>
      </w:r>
      <w:r>
        <w:rPr>
          <w:rFonts w:cs="Arial"/>
          <w:rtl/>
        </w:rPr>
        <w:t>,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userId</w:t>
      </w:r>
      <w:r>
        <w:rPr>
          <w:rFonts w:cs="Arial"/>
          <w:rtl/>
        </w:rPr>
        <w:t>?,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endpoint</w:t>
      </w:r>
      <w:r>
        <w:rPr>
          <w:rFonts w:cs="Arial"/>
          <w:rtl/>
        </w:rPr>
        <w:t>,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feature</w:t>
      </w:r>
      <w:r>
        <w:rPr>
          <w:rFonts w:cs="Arial"/>
          <w:rtl/>
        </w:rPr>
        <w:t>?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}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t>event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logical request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t>requestId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recordError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t>infrastructure/dependency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quota DB failure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event persistence failure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invalid unexpected transition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final provider failure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complete failure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release failure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QUOTA_EXCEEDED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معمولی</w:t>
      </w:r>
      <w:r>
        <w:rPr>
          <w:rFonts w:cs="Arial"/>
          <w:rtl/>
        </w:rPr>
        <w:t xml:space="preserve"> </w:t>
      </w:r>
      <w:r>
        <w:t>recordError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هیچ‌کدام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t>log/event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نمی‌شوند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lastRenderedPageBreak/>
        <w:t xml:space="preserve">- </w:t>
      </w:r>
      <w:r>
        <w:t>password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JWT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cookie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Authorization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API key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secret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prompt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token content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PII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غیرضروری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22. </w:t>
      </w:r>
      <w:r>
        <w:t>API RESPONSE / REQUEST ID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t>response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t>X-Request-ID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response envelope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Success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{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ok: true</w:t>
      </w:r>
      <w:r>
        <w:rPr>
          <w:rFonts w:cs="Arial"/>
          <w:rtl/>
        </w:rPr>
        <w:t>,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data</w:t>
      </w:r>
      <w:r>
        <w:rPr>
          <w:rFonts w:cs="Arial"/>
          <w:rtl/>
        </w:rPr>
        <w:t>: ...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}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Error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{</w:t>
      </w:r>
    </w:p>
    <w:p w:rsidR="009217D2" w:rsidRDefault="009217D2" w:rsidP="009217D2">
      <w:pPr>
        <w:bidi w:val="0"/>
      </w:pPr>
      <w:r>
        <w:rPr>
          <w:rFonts w:cs="Arial"/>
          <w:rtl/>
        </w:rPr>
        <w:lastRenderedPageBreak/>
        <w:t xml:space="preserve">  </w:t>
      </w:r>
      <w:r>
        <w:t>ok: false</w:t>
      </w:r>
      <w:r>
        <w:rPr>
          <w:rFonts w:cs="Arial"/>
          <w:rtl/>
        </w:rPr>
        <w:t>,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</w:t>
      </w:r>
      <w:r>
        <w:t>error</w:t>
      </w:r>
      <w:r>
        <w:rPr>
          <w:rFonts w:cs="Arial"/>
          <w:rtl/>
        </w:rPr>
        <w:t>: {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  </w:t>
      </w:r>
      <w:r>
        <w:t>code</w:t>
      </w:r>
      <w:r>
        <w:rPr>
          <w:rFonts w:cs="Arial"/>
          <w:rtl/>
        </w:rPr>
        <w:t>,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    </w:t>
      </w:r>
      <w:r>
        <w:t>message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}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requestId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t>lifecycle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route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auth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quota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AI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complete/release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response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23. </w:t>
      </w:r>
      <w:r>
        <w:t>ROUTE INTEGRATION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Modify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app/api/tasks/[id]/analyze/route.ts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ترتیب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1. </w:t>
      </w:r>
      <w:r>
        <w:t>request context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2. </w:t>
      </w:r>
      <w:r>
        <w:t>auth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3. </w:t>
      </w:r>
      <w:r>
        <w:t>validation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4. </w:t>
      </w:r>
      <w:r>
        <w:t>existing rate limit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5. </w:t>
      </w:r>
      <w:r>
        <w:t>user activity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6. </w:t>
      </w:r>
      <w:r>
        <w:t>plan policy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7. </w:t>
      </w:r>
      <w:r>
        <w:t>quota reserve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8. </w:t>
      </w:r>
      <w:r>
        <w:t>AI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9. </w:t>
      </w:r>
      <w:r>
        <w:t>complete/release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10. </w:t>
      </w:r>
      <w:r>
        <w:t>response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Route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t>quota 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Prisma quota mutation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Modify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app/api/ai/test/route.ts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ترتیب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production guard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auth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validation/required existing checks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→ </w:t>
      </w:r>
      <w:r>
        <w:t>rate limit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non-production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activity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plan policy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reserve 3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three logical AI operations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complete/release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→ </w:t>
      </w:r>
      <w:r>
        <w:t>response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Production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AI call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24. </w:t>
      </w:r>
      <w:r>
        <w:t>MIGRATION WORKFLOW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Prisma Migrate = official schema workflow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migration production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1. </w:t>
      </w:r>
      <w:r>
        <w:t>schema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t>production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2. </w:t>
      </w:r>
      <w:r>
        <w:t>schema.prisma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production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3. </w:t>
      </w:r>
      <w:r>
        <w:t>backup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4. </w:t>
      </w:r>
      <w:r>
        <w:t>baseline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غیرمخرب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5. </w:t>
      </w:r>
      <w:r>
        <w:t>baseline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t>drop/recreate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destructive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6. </w:t>
      </w:r>
      <w:r>
        <w:t>migration additive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7. </w:t>
      </w:r>
      <w:r>
        <w:t>migration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staging/test 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verify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Migration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User.lastSeenAt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AiUsage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AiUsageEvent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enums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unique constraints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indexes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t>deploy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1. </w:t>
      </w:r>
      <w:r>
        <w:t>inspect production schema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2. </w:t>
      </w:r>
      <w:r>
        <w:t>backup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3. </w:t>
      </w:r>
      <w:r>
        <w:t>baseline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4. </w:t>
      </w:r>
      <w:r>
        <w:t>additive migration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5. </w:t>
      </w:r>
      <w:r>
        <w:t>verify migration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6. </w:t>
      </w:r>
      <w:r>
        <w:t>prisma generate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7. </w:t>
      </w:r>
      <w:r>
        <w:t>deploy compatible application code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8. </w:t>
      </w:r>
      <w:r>
        <w:t>verify DB/schema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9. </w:t>
      </w:r>
      <w:r>
        <w:t>enable enforcement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10. </w:t>
      </w:r>
      <w:r>
        <w:t>monitor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Schema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application code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t>schema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t>query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t>deploy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ممنوع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drop/recreate production schema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destructive migration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حدس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t>production DB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t>production migration history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نباشد،</w:t>
      </w:r>
      <w:r>
        <w:rPr>
          <w:rFonts w:cs="Arial"/>
          <w:rtl/>
        </w:rPr>
        <w:t xml:space="preserve"> </w:t>
      </w:r>
      <w:r>
        <w:t>coding agent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t>baseline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t>migration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25. </w:t>
      </w:r>
      <w:r>
        <w:t>TESTING STRATEGY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lastRenderedPageBreak/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Unit tests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FREE = 15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PRO = 300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monthly period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timezone boundaries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reservation 1 unit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reservation 3 units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exact boundary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over limit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complete idempotency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release idempotency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invalid transition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duplicate requestId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QUOTA_UNAVAILABLE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throttling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error mapping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Integration tests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under limit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exact limit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over limit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concurrent reservation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concurrent first-row creation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unique requestId race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duplicate complete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duplicate release</w:t>
      </w:r>
    </w:p>
    <w:p w:rsidR="009217D2" w:rsidRDefault="009217D2" w:rsidP="009217D2">
      <w:pPr>
        <w:bidi w:val="0"/>
      </w:pPr>
      <w:r>
        <w:rPr>
          <w:rFonts w:cs="Arial"/>
          <w:rtl/>
        </w:rPr>
        <w:lastRenderedPageBreak/>
        <w:t xml:space="preserve">- </w:t>
      </w:r>
      <w:r>
        <w:t>monthly rollover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provider failure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release failure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quota DB failure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invariant no overspend</w:t>
      </w:r>
    </w:p>
    <w:p w:rsidR="009217D2" w:rsidRDefault="009217D2" w:rsidP="009217D2">
      <w:pPr>
        <w:bidi w:val="0"/>
      </w:pPr>
      <w:r>
        <w:rPr>
          <w:rFonts w:cs="Arial"/>
          <w:rtl/>
        </w:rPr>
        <w:t>- /</w:t>
      </w:r>
      <w:r>
        <w:t>api/ai/test production guard</w:t>
      </w:r>
    </w:p>
    <w:p w:rsidR="009217D2" w:rsidRDefault="009217D2" w:rsidP="009217D2">
      <w:pPr>
        <w:bidi w:val="0"/>
      </w:pPr>
      <w:r>
        <w:rPr>
          <w:rFonts w:cs="Arial"/>
          <w:rtl/>
        </w:rPr>
        <w:t>- /</w:t>
      </w:r>
      <w:r>
        <w:t>api/ai/test non-production reserve 3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provider retries = one logical unit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Concurrency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mock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t>dependency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غیرضروری،</w:t>
      </w:r>
      <w:r>
        <w:rPr>
          <w:rFonts w:cs="Arial"/>
          <w:rtl/>
        </w:rPr>
        <w:t xml:space="preserve"> </w:t>
      </w:r>
      <w:r>
        <w:t>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/</w:t>
      </w:r>
      <w:r>
        <w:t>local/staging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ایزوله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Agent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26. </w:t>
      </w:r>
      <w:r>
        <w:t>SECURITY RULES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Client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userId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plan</w:t>
      </w:r>
    </w:p>
    <w:p w:rsidR="009217D2" w:rsidRDefault="009217D2" w:rsidP="009217D2">
      <w:pPr>
        <w:bidi w:val="0"/>
      </w:pPr>
      <w:r>
        <w:rPr>
          <w:rFonts w:cs="Arial"/>
          <w:rtl/>
        </w:rPr>
        <w:lastRenderedPageBreak/>
        <w:t xml:space="preserve">- </w:t>
      </w:r>
      <w:r>
        <w:t>allowedUnits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periodStart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quota units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units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t>server-side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feature-specific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requestId identity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authorization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userId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authenticated server-side identity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Plan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User 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t>server-side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No prompt storage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No raw AI response storage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No credential storage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No JWT/cookie storage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27. </w:t>
      </w:r>
      <w:r>
        <w:t>FILE MAP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lastRenderedPageBreak/>
        <w:t>Modify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prisma/schema.prisma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app/lib/services/errors.ts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app/api/tasks/[id]/analyze/route.ts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app/api/ai/test/route.ts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integration points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New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app/lib/services/planPolicy.service.ts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app/lib/services/aiQuota.service.ts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app/lib/services/aiUsage.service.ts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app/lib/services/userActivity.service.ts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Tests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test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t>colocated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app/**/*.test.ts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ممنوع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UI</w:t>
      </w: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lastRenderedPageBreak/>
        <w:t>تغییر</w:t>
      </w:r>
      <w:r>
        <w:rPr>
          <w:rFonts w:cs="Arial"/>
          <w:rtl/>
        </w:rPr>
        <w:t xml:space="preserve"> </w:t>
      </w:r>
      <w:r>
        <w:t>calendar</w:t>
      </w: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DayStatsBar</w:t>
      </w: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auth behavior</w:t>
      </w: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JWT architecture</w:t>
      </w: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provider</w:t>
      </w: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planner behavior</w:t>
      </w: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task 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quota integration</w:t>
      </w: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t>Admin</w:t>
      </w: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t>Subscription</w:t>
      </w: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t>Payment</w:t>
      </w: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t>analytics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28. </w:t>
      </w:r>
      <w:r>
        <w:t>ROLLOUT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ترتیب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1. </w:t>
      </w:r>
      <w:r>
        <w:t>production DB inspection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2. </w:t>
      </w:r>
      <w:r>
        <w:t>backup verification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3. </w:t>
      </w:r>
      <w:r>
        <w:t>baseline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4. </w:t>
      </w:r>
      <w:r>
        <w:t>additive migration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5. </w:t>
      </w:r>
      <w:r>
        <w:t>schema verification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6. </w:t>
      </w:r>
      <w:r>
        <w:t>deploy compatible code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7. </w:t>
      </w:r>
      <w:r>
        <w:t>verify quota read/write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8. </w:t>
      </w:r>
      <w:r>
        <w:t>activate analyze quota enforcement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9. </w:t>
      </w:r>
      <w:r>
        <w:t>verify provider failure/release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10. </w:t>
      </w:r>
      <w:r>
        <w:t>verify /api/ai/test production = 404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11. </w:t>
      </w:r>
      <w:r>
        <w:t>activate lastSeen tracking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12. </w:t>
      </w:r>
      <w:r>
        <w:t>monitor errors/invariants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Feature flag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29. </w:t>
      </w:r>
      <w:r>
        <w:t>ROLLBACK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Rollback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t>application-side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Schema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AiUsage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AiUsageEvent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بمانند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lastSeenAt nullable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t>quota 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endpoint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موقتاً</w:t>
      </w:r>
      <w:r>
        <w:rPr>
          <w:rFonts w:cs="Arial"/>
          <w:rtl/>
        </w:rPr>
        <w:t xml:space="preserve"> </w:t>
      </w:r>
      <w:r>
        <w:t>disable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ممنوع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t>provider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t>quota verification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Fail-closed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30. </w:t>
      </w:r>
      <w:r>
        <w:t>FUTURE COMPATIBILITY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Phase 2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recordError contract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می‌ماند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t>ErrorLog / Sentry / GlitchTip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t>adapter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Phase 3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lastSeenAt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DAU/WAU/MAU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AiUsageEvent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analytics/usage analysis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t>AiUsageEvent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هیچ‌وقت</w:t>
      </w:r>
      <w:r>
        <w:rPr>
          <w:rFonts w:cs="Arial"/>
          <w:rtl/>
        </w:rPr>
        <w:t xml:space="preserve"> </w:t>
      </w:r>
      <w:r>
        <w:t>source of truth 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Phase 4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Admin dashboard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User</w:t>
      </w:r>
    </w:p>
    <w:p w:rsidR="009217D2" w:rsidRDefault="009217D2" w:rsidP="009217D2">
      <w:pPr>
        <w:bidi w:val="0"/>
      </w:pPr>
      <w:r>
        <w:t>User.plan</w:t>
      </w:r>
    </w:p>
    <w:p w:rsidR="009217D2" w:rsidRDefault="009217D2" w:rsidP="009217D2">
      <w:pPr>
        <w:bidi w:val="0"/>
      </w:pPr>
      <w:r>
        <w:t>User.lastSeenAt</w:t>
      </w:r>
    </w:p>
    <w:p w:rsidR="009217D2" w:rsidRDefault="009217D2" w:rsidP="009217D2">
      <w:pPr>
        <w:bidi w:val="0"/>
      </w:pPr>
      <w:r>
        <w:t>AiUsage</w:t>
      </w:r>
    </w:p>
    <w:p w:rsidR="009217D2" w:rsidRDefault="009217D2" w:rsidP="009217D2">
      <w:pPr>
        <w:bidi w:val="0"/>
      </w:pPr>
      <w:r>
        <w:t>AiUsageEvent</w:t>
      </w:r>
    </w:p>
    <w:p w:rsidR="009217D2" w:rsidRDefault="009217D2" w:rsidP="009217D2">
      <w:pPr>
        <w:bidi w:val="0"/>
        <w:rPr>
          <w:rtl/>
        </w:rPr>
      </w:pPr>
      <w:r>
        <w:t>ErrorLog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query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بگیرد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Phase 5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Subscription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Webhook payment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t>plan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t>update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Payment fields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31. </w:t>
      </w:r>
      <w:r>
        <w:t>IMPLEMENTATION GUARDRAILS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Coding Agent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تغییر،</w:t>
      </w:r>
      <w:r>
        <w:rPr>
          <w:rFonts w:cs="Arial"/>
          <w:rtl/>
        </w:rPr>
        <w:t xml:space="preserve"> </w:t>
      </w:r>
      <w:r>
        <w:t>git status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branch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3. </w:t>
      </w:r>
      <w:r>
        <w:t>migration production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4. </w:t>
      </w:r>
      <w:r>
        <w:t>migration destructive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5. </w:t>
      </w:r>
      <w:r>
        <w:t>dependency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6. </w:t>
      </w:r>
      <w:r>
        <w:t>raw 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7. </w:t>
      </w:r>
      <w:r>
        <w:t>Serializable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t>default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8. </w:t>
      </w: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memory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client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9. </w:t>
      </w:r>
      <w:r>
        <w:t>mock fallback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production quota path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10. </w:t>
      </w:r>
      <w:r>
        <w:t>provider retry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t>unit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11. </w:t>
      </w:r>
      <w:r>
        <w:t>requestId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دوباره</w:t>
      </w:r>
      <w:r>
        <w:rPr>
          <w:rFonts w:cs="Arial"/>
          <w:rtl/>
        </w:rPr>
        <w:t xml:space="preserve"> </w:t>
      </w:r>
      <w:r>
        <w:t>reserve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12. </w:t>
      </w:r>
      <w:r>
        <w:t>prompt/response/credentials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t>log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persist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13. /</w:t>
      </w:r>
      <w:r>
        <w:t>api/ai/test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production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AI block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14. </w:t>
      </w:r>
      <w:r>
        <w:t>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ندهد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15.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تغییرات</w:t>
      </w:r>
      <w:r>
        <w:rPr>
          <w:rFonts w:cs="Arial"/>
          <w:rtl/>
        </w:rPr>
        <w:t xml:space="preserve"> </w:t>
      </w:r>
      <w:r>
        <w:t>test/typecheck/lint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16. </w:t>
      </w:r>
      <w:r>
        <w:t>git diff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17.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commit/push/amend/force push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صریحاً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درخواست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32. </w:t>
      </w:r>
      <w:r>
        <w:t>DEFINITION OF DONE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Schema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User.lastSeenAt DateTime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AiUsage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AiUsageEvent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AiUsagePeriodType.MONTHLY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AiUsageEventStatus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t>RESERVED/CONSUMED/RELEASED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unique quota period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requestId unique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index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Plan table/Admin/Subscription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Plan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FREE = 15</w:t>
      </w:r>
    </w:p>
    <w:p w:rsidR="009217D2" w:rsidRDefault="009217D2" w:rsidP="009217D2">
      <w:pPr>
        <w:bidi w:val="0"/>
      </w:pPr>
      <w:r>
        <w:t>PRO = 300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route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t>hard-code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Period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lastRenderedPageBreak/>
        <w:t xml:space="preserve">- </w:t>
      </w:r>
      <w:r>
        <w:t>monthly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user timezone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periodStart instant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canonicalDay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Reservation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atomic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conditional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upsert + updateMany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no overspend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all-or-nothing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3 </w:t>
      </w:r>
      <w:r>
        <w:t>units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first-row race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Lifecycle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RESERVED → CONSUMED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یا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RESERVED → RELEASED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t>provider retry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t>logical request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final provider failure → release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Idempotency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lastRenderedPageBreak/>
        <w:t xml:space="preserve">- </w:t>
      </w:r>
      <w:r>
        <w:t>requestId unique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duplicate requestId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هرگز</w:t>
      </w:r>
      <w:r>
        <w:rPr>
          <w:rFonts w:cs="Arial"/>
          <w:rtl/>
        </w:rPr>
        <w:t xml:space="preserve"> </w:t>
      </w:r>
      <w:r>
        <w:t>reserve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CONSUMED/RELEASED → 409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response replay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Errors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429 </w:t>
      </w:r>
      <w:r>
        <w:t>QUOTA_EXCEEDED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503 </w:t>
      </w:r>
      <w:r>
        <w:t>QUOTA_UNAVAILABLE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503 </w:t>
      </w:r>
      <w:r>
        <w:t>AI_PROVIDER_UNAVAILABLE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409 </w:t>
      </w:r>
      <w:r>
        <w:t>IDEMPOTENCY_CONFLICT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409 </w:t>
      </w:r>
      <w:r>
        <w:t>AI_USAGE_CONFLICT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500 </w:t>
      </w:r>
      <w:r>
        <w:t>INTERNAL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unexpected existing behavior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Activity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lastSeenAt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throttle 30 minutes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no active boolean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DAU/WAU/MAU queryable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AI test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lastRenderedPageBreak/>
        <w:t>Production → 404, no quota, no AI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Dev/Staging → rate limit 1/hour + atomic reserve 3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Observability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requestId shared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X-Request-ID preserved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infrastructure failures recorded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 xml:space="preserve">- </w:t>
      </w:r>
      <w:r>
        <w:t>QUOTA_EXCEEDED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معمولی</w:t>
      </w:r>
      <w:r>
        <w:rPr>
          <w:rFonts w:cs="Arial"/>
          <w:rtl/>
        </w:rPr>
        <w:t xml:space="preserve"> </w:t>
      </w:r>
      <w:r>
        <w:t>recorded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sensitive data never logged/persisted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Testing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unit tests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real PostgreSQL integration tests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concurrency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boundary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duplicate request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rollover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provider failure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release failure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production AI-test guard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no AI on quota denial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33. </w:t>
      </w:r>
      <w:r>
        <w:t>FINAL STATUS</w:t>
      </w:r>
    </w:p>
    <w:p w:rsidR="009217D2" w:rsidRDefault="009217D2" w:rsidP="009217D2">
      <w:pPr>
        <w:bidi w:val="0"/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PHASE 1 BLUEPRINT = LOCKED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t>Implementation may begin only against this blueprint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  <w:bookmarkStart w:id="0" w:name="_GoBack"/>
    </w:p>
    <w:bookmarkEnd w:id="0"/>
    <w:p w:rsidR="009217D2" w:rsidRDefault="009217D2" w:rsidP="009217D2">
      <w:pPr>
        <w:bidi w:val="0"/>
      </w:pPr>
      <w:r>
        <w:t>The only pre-deployment operational checks are</w:t>
      </w:r>
      <w:r>
        <w:rPr>
          <w:rFonts w:cs="Arial"/>
          <w:rtl/>
        </w:rPr>
        <w:t>: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verify actual Node runtime in deployment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inspect and safely baseline production Prisma/database state</w:t>
      </w:r>
    </w:p>
    <w:p w:rsidR="009217D2" w:rsidRDefault="009217D2" w:rsidP="009217D2">
      <w:pPr>
        <w:bidi w:val="0"/>
      </w:pPr>
      <w:r>
        <w:rPr>
          <w:rFonts w:cs="Arial"/>
          <w:rtl/>
        </w:rPr>
        <w:t xml:space="preserve">- </w:t>
      </w:r>
      <w:r>
        <w:t>verify availability of isolated PostgreSQL for concurrency tests</w:t>
      </w:r>
    </w:p>
    <w:p w:rsidR="009217D2" w:rsidRDefault="009217D2" w:rsidP="009217D2">
      <w:pPr>
        <w:bidi w:val="0"/>
        <w:rPr>
          <w:rtl/>
        </w:rPr>
      </w:pPr>
    </w:p>
    <w:p w:rsidR="009217D2" w:rsidRDefault="009217D2" w:rsidP="009217D2">
      <w:pPr>
        <w:bidi w:val="0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نمی‌دهند</w:t>
      </w:r>
      <w:r>
        <w:rPr>
          <w:rFonts w:cs="Arial"/>
          <w:rtl/>
        </w:rPr>
        <w:t>.</w:t>
      </w:r>
    </w:p>
    <w:p w:rsidR="009217D2" w:rsidRDefault="009217D2" w:rsidP="009217D2">
      <w:pPr>
        <w:bidi w:val="0"/>
        <w:rPr>
          <w:rtl/>
        </w:rPr>
      </w:pPr>
    </w:p>
    <w:p w:rsidR="001B5EC6" w:rsidRDefault="009217D2" w:rsidP="009217D2">
      <w:pPr>
        <w:bidi w:val="0"/>
      </w:pP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schema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migration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dependency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commit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push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t>Blueprint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sectPr w:rsidR="001B5EC6" w:rsidSect="004E2AEA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99A"/>
    <w:rsid w:val="001B5EC6"/>
    <w:rsid w:val="002148AF"/>
    <w:rsid w:val="003B599A"/>
    <w:rsid w:val="004E2AEA"/>
    <w:rsid w:val="0092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334A17-F222-4551-8602-4497B703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3778</Words>
  <Characters>21538</Characters>
  <Application>Microsoft Office Word</Application>
  <DocSecurity>0</DocSecurity>
  <Lines>179</Lines>
  <Paragraphs>50</Paragraphs>
  <ScaleCrop>false</ScaleCrop>
  <Company/>
  <LinksUpToDate>false</LinksUpToDate>
  <CharactersWithSpaces>25266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2026-09-16T07:53:00Z</dcterms:created>
  <dcterms:modified xsi:type="dcterms:W3CDTF">2026-09-16T07:53:00Z</dcterms:modified>
</cp:coreProperties>
</file>