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HW Week 2 Web Server Tech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So this week we were instructed to download and install a variety of database development programs such as Visual Studio, SQL Server Management Studio, MS SQL server, MySQL Database and MySQL workbench. I already had Visual Studio installed on my computer and is the one piece of software on this list that I am most familiar with due to my experience using Visual Studio Code however when i try to set up a project i found myself lost. Apart from that, everything else on this list seems forign to me. My overall experience with installing and setting up a server with these programs can be summed up in one word, confusing. Yes downloading and installation went relatively smooth but when it came to setting up a project on any of these platforms I found it overwhelming. I did finally have success at creating a server through MySQL after watching a tutorial it went fairly smoothly.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