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9D5FE" w14:textId="77777777" w:rsidR="00241CB6" w:rsidRDefault="00241CB6"/>
    <w:tbl>
      <w:tblPr>
        <w:tblpPr w:leftFromText="180" w:rightFromText="180" w:horzAnchor="margin" w:tblpY="210"/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5"/>
      </w:tblGrid>
      <w:tr w:rsidR="00241CB6" w14:paraId="289C7871" w14:textId="77777777" w:rsidTr="00CD522D">
        <w:tblPrEx>
          <w:tblCellMar>
            <w:top w:w="0" w:type="dxa"/>
            <w:bottom w:w="0" w:type="dxa"/>
          </w:tblCellMar>
        </w:tblPrEx>
        <w:trPr>
          <w:trHeight w:val="6330"/>
        </w:trPr>
        <w:tc>
          <w:tcPr>
            <w:tcW w:w="9465" w:type="dxa"/>
          </w:tcPr>
          <w:p w14:paraId="443A6C38" w14:textId="77777777" w:rsidR="00241CB6" w:rsidRDefault="00241CB6" w:rsidP="00CD522D">
            <w:pPr>
              <w:rPr>
                <w:rFonts w:ascii="Times New Roman" w:hAnsi="Times New Roman" w:cs="Times New Roman"/>
              </w:rPr>
            </w:pPr>
          </w:p>
          <w:p w14:paraId="62ADCC14" w14:textId="5DEA6A3B" w:rsidR="00241CB6" w:rsidRPr="00CD522D" w:rsidRDefault="00241CB6" w:rsidP="00CD522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D522D">
              <w:rPr>
                <w:rFonts w:ascii="Times New Roman" w:hAnsi="Times New Roman" w:cs="Times New Roman"/>
                <w:b/>
                <w:sz w:val="28"/>
              </w:rPr>
              <w:t>Data Collection Form for Police Incident Report Study</w:t>
            </w:r>
          </w:p>
          <w:p w14:paraId="04FA470F" w14:textId="77777777" w:rsidR="00521750" w:rsidRPr="00CD522D" w:rsidRDefault="00521750" w:rsidP="00CD522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/>
            <w:bookmarkEnd w:id="0"/>
          </w:p>
          <w:p w14:paraId="2869BD81" w14:textId="77777777" w:rsidR="00241CB6" w:rsidRDefault="00241CB6" w:rsidP="00CD5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___________________    Participant ID: __________________    Evaluator: ________________</w:t>
            </w:r>
          </w:p>
          <w:p w14:paraId="06D9D881" w14:textId="77777777" w:rsidR="00241CB6" w:rsidRDefault="00241CB6" w:rsidP="00CD522D">
            <w:pPr>
              <w:rPr>
                <w:rFonts w:ascii="Times New Roman" w:hAnsi="Times New Roman" w:cs="Times New Roman"/>
              </w:rPr>
            </w:pPr>
          </w:p>
          <w:p w14:paraId="169BF289" w14:textId="77777777" w:rsidR="00241CB6" w:rsidRDefault="00241CB6" w:rsidP="00CD5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Number: ________________   Start Time: ________________   End Time: __________________</w:t>
            </w:r>
          </w:p>
          <w:p w14:paraId="5B1B3A24" w14:textId="77777777" w:rsidR="00241CB6" w:rsidRDefault="00241CB6" w:rsidP="00CD522D">
            <w:pPr>
              <w:rPr>
                <w:rFonts w:ascii="Times New Roman" w:hAnsi="Times New Roman" w:cs="Times New Roman"/>
              </w:rPr>
            </w:pPr>
          </w:p>
          <w:p w14:paraId="6884E585" w14:textId="77777777" w:rsidR="00521750" w:rsidRDefault="00521750" w:rsidP="00CD5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 made by participants:</w:t>
            </w:r>
          </w:p>
          <w:p w14:paraId="5F336140" w14:textId="77777777" w:rsidR="00521750" w:rsidRDefault="00521750" w:rsidP="00CD522D">
            <w:pPr>
              <w:rPr>
                <w:rFonts w:ascii="Times New Roman" w:hAnsi="Times New Roman" w:cs="Times New Roman"/>
              </w:rPr>
            </w:pPr>
          </w:p>
          <w:p w14:paraId="54A971C0" w14:textId="77777777" w:rsidR="00521750" w:rsidRDefault="00521750" w:rsidP="00CD522D">
            <w:pPr>
              <w:rPr>
                <w:rFonts w:ascii="Times New Roman" w:hAnsi="Times New Roman" w:cs="Times New Roman"/>
              </w:rPr>
            </w:pPr>
          </w:p>
          <w:p w14:paraId="664F7CCB" w14:textId="77777777" w:rsidR="00521750" w:rsidRDefault="00521750" w:rsidP="00CD5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Errors or problems encountered (including assistance offered):</w:t>
            </w:r>
          </w:p>
          <w:p w14:paraId="72437D27" w14:textId="18F6A560" w:rsidR="00521750" w:rsidRDefault="00521750" w:rsidP="00CD522D">
            <w:pPr>
              <w:rPr>
                <w:rFonts w:ascii="Times New Roman" w:hAnsi="Times New Roman" w:cs="Times New Roman"/>
              </w:rPr>
            </w:pPr>
          </w:p>
          <w:p w14:paraId="49331DC1" w14:textId="77777777" w:rsidR="00521750" w:rsidRDefault="00521750" w:rsidP="00CD522D">
            <w:pPr>
              <w:rPr>
                <w:rFonts w:ascii="Times New Roman" w:hAnsi="Times New Roman" w:cs="Times New Roman"/>
              </w:rPr>
            </w:pPr>
          </w:p>
          <w:p w14:paraId="5F39CCF1" w14:textId="77777777" w:rsidR="00521750" w:rsidRDefault="00521750" w:rsidP="00CD5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relevant observations:</w:t>
            </w:r>
          </w:p>
          <w:p w14:paraId="674A1571" w14:textId="77777777" w:rsidR="00521750" w:rsidRDefault="00521750" w:rsidP="00CD522D">
            <w:pPr>
              <w:rPr>
                <w:rFonts w:ascii="Times New Roman" w:hAnsi="Times New Roman" w:cs="Times New Roman"/>
              </w:rPr>
            </w:pPr>
          </w:p>
          <w:p w14:paraId="5AD42E07" w14:textId="77777777" w:rsidR="00521750" w:rsidRDefault="00521750" w:rsidP="00CD522D">
            <w:pPr>
              <w:rPr>
                <w:rFonts w:ascii="Times New Roman" w:hAnsi="Times New Roman" w:cs="Times New Roman"/>
              </w:rPr>
            </w:pPr>
          </w:p>
          <w:p w14:paraId="1E3D16B2" w14:textId="7FADD41B" w:rsidR="00521750" w:rsidRPr="00241CB6" w:rsidRDefault="00521750" w:rsidP="00CD5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(Adapted from “Usability Engineering” by Mary Beth Rosson &amp; John Carroll.</w:t>
            </w:r>
            <w:r w:rsidR="00824CD6">
              <w:rPr>
                <w:rFonts w:ascii="Times New Roman" w:hAnsi="Times New Roman" w:cs="Times New Roman"/>
              </w:rPr>
              <w:t>)</w:t>
            </w:r>
          </w:p>
        </w:tc>
      </w:tr>
    </w:tbl>
    <w:p w14:paraId="7A6487E9" w14:textId="77777777" w:rsidR="00B41A98" w:rsidRDefault="00CD522D"/>
    <w:sectPr w:rsidR="00B4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E4"/>
    <w:rsid w:val="00141265"/>
    <w:rsid w:val="00241CB6"/>
    <w:rsid w:val="00383920"/>
    <w:rsid w:val="00521750"/>
    <w:rsid w:val="00824CD6"/>
    <w:rsid w:val="00BD20E4"/>
    <w:rsid w:val="00C362E8"/>
    <w:rsid w:val="00C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297A"/>
  <w15:chartTrackingRefBased/>
  <w15:docId w15:val="{36453712-549C-42CC-B2C9-1FCAF1C1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Bukirwa</dc:creator>
  <cp:keywords/>
  <dc:description/>
  <cp:lastModifiedBy>Sonia Bukirwa</cp:lastModifiedBy>
  <cp:revision>4</cp:revision>
  <dcterms:created xsi:type="dcterms:W3CDTF">2018-11-06T16:31:00Z</dcterms:created>
  <dcterms:modified xsi:type="dcterms:W3CDTF">2018-11-06T16:54:00Z</dcterms:modified>
</cp:coreProperties>
</file>