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D8" w:rsidRPr="006851A2" w:rsidRDefault="007353D8" w:rsidP="007353D8">
      <w:pPr>
        <w:spacing w:line="360" w:lineRule="auto"/>
        <w:ind w:firstLine="709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Задание к теме</w:t>
      </w:r>
      <w:r w:rsidRPr="006851A2"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b/>
          <w:szCs w:val="28"/>
        </w:rPr>
        <w:t>4</w:t>
      </w:r>
      <w:r w:rsidRPr="006851A2">
        <w:rPr>
          <w:rFonts w:ascii="Times New Roman" w:hAnsi="Times New Roman"/>
          <w:b/>
          <w:szCs w:val="28"/>
        </w:rPr>
        <w:t xml:space="preserve">. </w:t>
      </w:r>
    </w:p>
    <w:p w:rsidR="007353D8" w:rsidRPr="006851A2" w:rsidRDefault="007353D8" w:rsidP="007353D8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6851A2">
        <w:rPr>
          <w:rFonts w:ascii="Times New Roman" w:hAnsi="Times New Roman"/>
          <w:szCs w:val="28"/>
        </w:rPr>
        <w:t>1. Даны стороны прямоугольника a и b. Найти его площадь S = a·b и</w:t>
      </w:r>
    </w:p>
    <w:p w:rsidR="007353D8" w:rsidRPr="006851A2" w:rsidRDefault="007353D8" w:rsidP="007353D8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6851A2">
        <w:rPr>
          <w:rFonts w:ascii="Times New Roman" w:hAnsi="Times New Roman"/>
          <w:szCs w:val="28"/>
        </w:rPr>
        <w:t>периметр P = 2·(a + b).</w:t>
      </w:r>
    </w:p>
    <w:p w:rsidR="007353D8" w:rsidRPr="006851A2" w:rsidRDefault="007353D8" w:rsidP="007353D8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6851A2">
        <w:rPr>
          <w:rFonts w:ascii="Times New Roman" w:hAnsi="Times New Roman"/>
          <w:szCs w:val="28"/>
        </w:rPr>
        <w:t>2. Дан диаметр окружности d. Найти ее длину L = π·d. В качестве</w:t>
      </w:r>
    </w:p>
    <w:p w:rsidR="007353D8" w:rsidRPr="006851A2" w:rsidRDefault="007353D8" w:rsidP="007353D8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6851A2">
        <w:rPr>
          <w:rFonts w:ascii="Times New Roman" w:hAnsi="Times New Roman"/>
          <w:szCs w:val="28"/>
        </w:rPr>
        <w:t>значения π использовать 3.14.</w:t>
      </w:r>
    </w:p>
    <w:p w:rsidR="007353D8" w:rsidRPr="006851A2" w:rsidRDefault="007353D8" w:rsidP="007353D8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6851A2">
        <w:rPr>
          <w:rFonts w:ascii="Times New Roman" w:hAnsi="Times New Roman"/>
          <w:szCs w:val="28"/>
        </w:rPr>
        <w:t>3. Даны два числа a и b. Найти их среднее арифметическое: (a + b)/2.</w:t>
      </w:r>
    </w:p>
    <w:p w:rsidR="007353D8" w:rsidRPr="006851A2" w:rsidRDefault="007353D8" w:rsidP="007353D8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6851A2">
        <w:rPr>
          <w:rFonts w:ascii="Times New Roman" w:hAnsi="Times New Roman"/>
          <w:szCs w:val="28"/>
        </w:rPr>
        <w:t>4. Даны два ненулевых числа. Найти сумму, разность, произведение и</w:t>
      </w:r>
    </w:p>
    <w:p w:rsidR="007353D8" w:rsidRPr="006851A2" w:rsidRDefault="007353D8" w:rsidP="007353D8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6851A2">
        <w:rPr>
          <w:rFonts w:ascii="Times New Roman" w:hAnsi="Times New Roman"/>
          <w:szCs w:val="28"/>
        </w:rPr>
        <w:t>частное их квадратов.</w:t>
      </w:r>
    </w:p>
    <w:p w:rsidR="007353D8" w:rsidRPr="006851A2" w:rsidRDefault="007353D8" w:rsidP="007353D8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6851A2">
        <w:rPr>
          <w:rFonts w:ascii="Times New Roman" w:hAnsi="Times New Roman"/>
          <w:szCs w:val="28"/>
        </w:rPr>
        <w:t>5. Даны два ненулевых числа. Найти сумму, разность, произведение и</w:t>
      </w:r>
    </w:p>
    <w:p w:rsidR="007353D8" w:rsidRPr="006851A2" w:rsidRDefault="007353D8" w:rsidP="007353D8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6851A2">
        <w:rPr>
          <w:rFonts w:ascii="Times New Roman" w:hAnsi="Times New Roman"/>
          <w:szCs w:val="28"/>
        </w:rPr>
        <w:t>частное их модулей.</w:t>
      </w:r>
    </w:p>
    <w:p w:rsidR="00071EDB" w:rsidRPr="00754EB8" w:rsidRDefault="00754EB8" w:rsidP="00754EB8">
      <w:pPr>
        <w:rPr>
          <w:lang w:val="en-US"/>
        </w:rPr>
      </w:pPr>
      <w:r w:rsidRPr="00754EB8">
        <w:rPr>
          <w:lang w:val="en-US"/>
        </w:rPr>
        <w:t>1.</w:t>
      </w:r>
    </w:p>
    <w:p w:rsidR="00754EB8" w:rsidRPr="00754EB8" w:rsidRDefault="00754EB8" w:rsidP="00754E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E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4EB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54EB8" w:rsidRPr="00754EB8" w:rsidRDefault="00754EB8" w:rsidP="00754E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E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4EB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754EB8" w:rsidRPr="00754EB8" w:rsidRDefault="00754EB8" w:rsidP="00754E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E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4E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54EB8" w:rsidRPr="00754EB8" w:rsidRDefault="00754EB8" w:rsidP="00754E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E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54EB8" w:rsidRDefault="00754EB8" w:rsidP="00754E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EB8" w:rsidRDefault="00754EB8" w:rsidP="00754E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754EB8" w:rsidRDefault="00754EB8" w:rsidP="00754E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ширину и длину"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754EB8" w:rsidRPr="00754EB8" w:rsidRDefault="00754EB8" w:rsidP="00754E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5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754E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54E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754EB8" w:rsidRPr="00754EB8" w:rsidRDefault="00754EB8" w:rsidP="00754E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E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54E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4E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754E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4E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4E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5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4E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b </w:t>
      </w:r>
      <w:r w:rsidRPr="00754E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54EB8" w:rsidRDefault="00754EB8" w:rsidP="00754E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54E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"Периметр"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(a + b) * 2;</w:t>
      </w:r>
    </w:p>
    <w:p w:rsidR="00754EB8" w:rsidRDefault="00754EB8" w:rsidP="00754E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59AB" w:rsidRDefault="00433A64" w:rsidP="00754E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28360" cy="3329940"/>
            <wp:effectExtent l="0" t="0" r="0" b="0"/>
            <wp:docPr id="5" name="Рисунок 1" descr="C:\Users\Sveta\AppData\Local\Microsoft\Windows\INetCache\Content.Word\Снимок экрана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eta\AppData\Local\Microsoft\Windows\INetCache\Content.Word\Снимок экрана (10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9AB" w:rsidRDefault="009859AB" w:rsidP="00754EB8">
      <w:pPr>
        <w:rPr>
          <w:rFonts w:ascii="Consolas" w:hAnsi="Consolas" w:cs="Consolas"/>
          <w:color w:val="000000"/>
          <w:sz w:val="19"/>
          <w:szCs w:val="19"/>
        </w:rPr>
      </w:pPr>
    </w:p>
    <w:p w:rsidR="009859AB" w:rsidRDefault="009859AB" w:rsidP="00754EB8">
      <w:pPr>
        <w:rPr>
          <w:rFonts w:ascii="Consolas" w:hAnsi="Consolas" w:cs="Consolas"/>
          <w:color w:val="000000"/>
          <w:sz w:val="19"/>
          <w:szCs w:val="19"/>
        </w:rPr>
      </w:pPr>
    </w:p>
    <w:p w:rsidR="0065742B" w:rsidRDefault="0065742B" w:rsidP="009859AB">
      <w:r>
        <w:br/>
      </w:r>
    </w:p>
    <w:p w:rsidR="0065742B" w:rsidRDefault="0065742B" w:rsidP="009859AB"/>
    <w:p w:rsidR="0065742B" w:rsidRDefault="0065742B" w:rsidP="009859AB"/>
    <w:p w:rsidR="009859AB" w:rsidRDefault="009859AB" w:rsidP="009859AB">
      <w:pPr>
        <w:rPr>
          <w:lang w:val="en-US"/>
        </w:rPr>
      </w:pPr>
      <w:r>
        <w:t>2.</w:t>
      </w:r>
    </w:p>
    <w:p w:rsidR="0065742B" w:rsidRPr="0065742B" w:rsidRDefault="0065742B" w:rsidP="00657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4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7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42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5742B" w:rsidRPr="0065742B" w:rsidRDefault="0065742B" w:rsidP="00657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4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7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42B">
        <w:rPr>
          <w:rFonts w:ascii="Consolas" w:hAnsi="Consolas" w:cs="Consolas"/>
          <w:color w:val="A31515"/>
          <w:sz w:val="19"/>
          <w:szCs w:val="19"/>
          <w:lang w:val="en-US"/>
        </w:rPr>
        <w:t>&lt;stdio.h.&gt;</w:t>
      </w:r>
    </w:p>
    <w:p w:rsidR="0065742B" w:rsidRPr="0065742B" w:rsidRDefault="0065742B" w:rsidP="00657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4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7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4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7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5742B" w:rsidRPr="0065742B" w:rsidRDefault="0065742B" w:rsidP="00657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42B" w:rsidRPr="0065742B" w:rsidRDefault="0065742B" w:rsidP="00657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42B" w:rsidRPr="0065742B" w:rsidRDefault="0065742B" w:rsidP="00657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7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5742B" w:rsidRDefault="0065742B" w:rsidP="00657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65742B" w:rsidRDefault="0065742B" w:rsidP="00657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65742B" w:rsidRDefault="0065742B" w:rsidP="00657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диаметр окружности"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5742B" w:rsidRPr="0065742B" w:rsidRDefault="0065742B" w:rsidP="00657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742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7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42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7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3.14;</w:t>
      </w:r>
    </w:p>
    <w:p w:rsidR="0065742B" w:rsidRPr="0065742B" w:rsidRDefault="0065742B" w:rsidP="00657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4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574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7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5742B" w:rsidRDefault="0065742B" w:rsidP="00657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574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"Длина окружности"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* d;</w:t>
      </w:r>
    </w:p>
    <w:p w:rsidR="0065742B" w:rsidRDefault="0065742B" w:rsidP="00657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742B" w:rsidRDefault="0065742B" w:rsidP="0065742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1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2C" w:rsidRDefault="00AD752C" w:rsidP="0065742B">
      <w:pPr>
        <w:rPr>
          <w:lang w:val="en-US"/>
        </w:rPr>
      </w:pPr>
    </w:p>
    <w:p w:rsidR="00AD752C" w:rsidRDefault="00AD752C" w:rsidP="0065742B">
      <w:pPr>
        <w:rPr>
          <w:lang w:val="en-US"/>
        </w:rPr>
      </w:pPr>
      <w:r>
        <w:rPr>
          <w:lang w:val="en-US"/>
        </w:rPr>
        <w:t>3.</w:t>
      </w:r>
    </w:p>
    <w:p w:rsidR="00AD752C" w:rsidRPr="00AD752C" w:rsidRDefault="00AD752C" w:rsidP="00AD752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5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7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52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D752C" w:rsidRPr="00AD752C" w:rsidRDefault="00AD752C" w:rsidP="00AD752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5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7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52C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AD752C" w:rsidRPr="00AD752C" w:rsidRDefault="00AD752C" w:rsidP="00AD752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5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7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5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7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D752C" w:rsidRPr="00AD752C" w:rsidRDefault="00AD752C" w:rsidP="00AD752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52C" w:rsidRPr="00AD752C" w:rsidRDefault="00AD752C" w:rsidP="00AD752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7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D752C" w:rsidRDefault="00AD752C" w:rsidP="00AD752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752C" w:rsidRDefault="00AD752C" w:rsidP="00AD752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AD752C" w:rsidRDefault="00AD752C" w:rsidP="00AD752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два числа"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752C" w:rsidRDefault="00AD752C" w:rsidP="00AD752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AD752C" w:rsidRDefault="00AD752C" w:rsidP="00AD752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"Среднее арифметическое этих двух чисел="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(a + b) / 2;</w:t>
      </w:r>
    </w:p>
    <w:p w:rsidR="00AD752C" w:rsidRDefault="00AD752C" w:rsidP="00AD752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752C" w:rsidRDefault="00AD752C" w:rsidP="0065742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1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CD" w:rsidRDefault="009973CD" w:rsidP="0065742B">
      <w:pPr>
        <w:rPr>
          <w:lang w:val="en-US"/>
        </w:rPr>
      </w:pPr>
    </w:p>
    <w:p w:rsidR="009973CD" w:rsidRDefault="009973CD" w:rsidP="0065742B">
      <w:pPr>
        <w:rPr>
          <w:lang w:val="en-US"/>
        </w:rPr>
      </w:pPr>
    </w:p>
    <w:p w:rsidR="009973CD" w:rsidRDefault="009973CD" w:rsidP="0065742B">
      <w:pPr>
        <w:rPr>
          <w:lang w:val="en-US"/>
        </w:rPr>
      </w:pPr>
    </w:p>
    <w:p w:rsidR="009973CD" w:rsidRDefault="009973CD" w:rsidP="0065742B">
      <w:r>
        <w:rPr>
          <w:lang w:val="en-US"/>
        </w:rPr>
        <w:lastRenderedPageBreak/>
        <w:t>4.</w:t>
      </w:r>
    </w:p>
    <w:p w:rsidR="00694170" w:rsidRPr="00694170" w:rsidRDefault="00694170" w:rsidP="006941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1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4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17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94170" w:rsidRPr="00694170" w:rsidRDefault="00694170" w:rsidP="006941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1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4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170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694170" w:rsidRPr="00694170" w:rsidRDefault="00694170" w:rsidP="006941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1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4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170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694170" w:rsidRPr="00694170" w:rsidRDefault="00694170" w:rsidP="006941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1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4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1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4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94170" w:rsidRPr="00694170" w:rsidRDefault="00694170" w:rsidP="006941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4170" w:rsidRPr="00694170" w:rsidRDefault="00694170" w:rsidP="006941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1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4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94170" w:rsidRPr="00694170" w:rsidRDefault="00694170" w:rsidP="006941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1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170" w:rsidRPr="00694170" w:rsidRDefault="00694170" w:rsidP="006941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17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94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694170" w:rsidRDefault="00694170" w:rsidP="006941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4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два числа"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94170" w:rsidRPr="00694170" w:rsidRDefault="00694170" w:rsidP="006941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9417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941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94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941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94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694170" w:rsidRPr="00694170" w:rsidRDefault="00694170" w:rsidP="006941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94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941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квадратов</w:t>
      </w:r>
      <w:r w:rsidRPr="00694170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694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pow(a,2) + pow(b,2) </w:t>
      </w:r>
      <w:r w:rsidRPr="00694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94170" w:rsidRDefault="00694170" w:rsidP="006941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4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"разность квадратов="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pow(a,2) - pow(b,2)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94170" w:rsidRDefault="00694170" w:rsidP="006941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"произведение квадратов="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pow(a, 2) * pow(b, 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94170" w:rsidRDefault="00694170" w:rsidP="006941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"частное квадратов="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pow(a, 2) / pow(b, 2);</w:t>
      </w:r>
    </w:p>
    <w:p w:rsidR="00694170" w:rsidRDefault="00694170" w:rsidP="006941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4170" w:rsidRDefault="00694170" w:rsidP="0065742B">
      <w:r>
        <w:rPr>
          <w:noProof/>
          <w:lang w:eastAsia="ru-RU"/>
        </w:rPr>
        <w:drawing>
          <wp:inline distT="0" distB="0" distL="0" distR="0">
            <wp:extent cx="5939790" cy="334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1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70" w:rsidRDefault="00694170" w:rsidP="0065742B"/>
    <w:p w:rsidR="00694170" w:rsidRDefault="00694170" w:rsidP="0065742B">
      <w:pPr>
        <w:rPr>
          <w:lang w:val="en-US"/>
        </w:rPr>
      </w:pPr>
      <w:r>
        <w:t>5.</w:t>
      </w:r>
    </w:p>
    <w:p w:rsidR="00433A64" w:rsidRPr="00433A64" w:rsidRDefault="00433A64" w:rsidP="00433A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A6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33A64" w:rsidRPr="00433A64" w:rsidRDefault="00433A64" w:rsidP="00433A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A6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33A64" w:rsidRPr="00433A64" w:rsidRDefault="00433A64" w:rsidP="00433A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A64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433A64" w:rsidRPr="00433A64" w:rsidRDefault="00433A64" w:rsidP="00433A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A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33A64" w:rsidRPr="00433A64" w:rsidRDefault="00433A64" w:rsidP="00433A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A64" w:rsidRPr="00433A64" w:rsidRDefault="00433A64" w:rsidP="00433A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33A64" w:rsidRPr="00433A64" w:rsidRDefault="00433A64" w:rsidP="00433A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3A64" w:rsidRPr="00433A64" w:rsidRDefault="00433A64" w:rsidP="00433A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A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433A64" w:rsidRDefault="00433A64" w:rsidP="00433A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два числа"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33A64" w:rsidRPr="00433A64" w:rsidRDefault="00433A64" w:rsidP="00433A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33A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33A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33A64" w:rsidRPr="00433A64" w:rsidRDefault="00433A64" w:rsidP="00433A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33A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A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33A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модулей</w:t>
      </w:r>
      <w:r w:rsidRPr="00433A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A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abs(a) + abs(b) </w:t>
      </w:r>
      <w:r w:rsidRPr="00433A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33A64" w:rsidRPr="00433A64" w:rsidRDefault="00433A64" w:rsidP="00433A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33A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A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433A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модулей</w:t>
      </w:r>
      <w:r w:rsidRPr="00433A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A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abs(a) - abs(b) </w:t>
      </w:r>
      <w:r w:rsidRPr="00433A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33A64" w:rsidRPr="00433A64" w:rsidRDefault="00433A64" w:rsidP="00433A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33A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A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произведение</w:t>
      </w:r>
      <w:r w:rsidRPr="00433A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моддулей</w:t>
      </w:r>
      <w:r w:rsidRPr="00433A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A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abs(a) * abs(b) </w:t>
      </w:r>
      <w:r w:rsidRPr="00433A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33A64" w:rsidRPr="00433A64" w:rsidRDefault="00433A64" w:rsidP="00433A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33A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A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частное</w:t>
      </w:r>
      <w:r w:rsidRPr="00433A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модулей</w:t>
      </w:r>
      <w:r w:rsidRPr="00433A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A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abs(a) / abs(b) </w:t>
      </w:r>
      <w:r w:rsidRPr="00433A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33A64" w:rsidRPr="00433A64" w:rsidRDefault="00433A64" w:rsidP="00433A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3A64" w:rsidRPr="00433A64" w:rsidRDefault="00433A64" w:rsidP="0065742B">
      <w:pPr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707380" cy="32106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1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2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3A64" w:rsidRPr="00433A64" w:rsidSect="009973CD">
      <w:pgSz w:w="11906" w:h="16838"/>
      <w:pgMar w:top="289" w:right="851" w:bottom="295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B0092"/>
    <w:multiLevelType w:val="hybridMultilevel"/>
    <w:tmpl w:val="13FE5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D8"/>
    <w:rsid w:val="00071EDB"/>
    <w:rsid w:val="0014164C"/>
    <w:rsid w:val="00162E5B"/>
    <w:rsid w:val="0019305F"/>
    <w:rsid w:val="001D464A"/>
    <w:rsid w:val="001E11F1"/>
    <w:rsid w:val="00214EA1"/>
    <w:rsid w:val="0030359C"/>
    <w:rsid w:val="0042389C"/>
    <w:rsid w:val="00433A64"/>
    <w:rsid w:val="004403BE"/>
    <w:rsid w:val="00537991"/>
    <w:rsid w:val="00584802"/>
    <w:rsid w:val="005F6CD6"/>
    <w:rsid w:val="00620EC1"/>
    <w:rsid w:val="0065742B"/>
    <w:rsid w:val="00694170"/>
    <w:rsid w:val="007353D8"/>
    <w:rsid w:val="00735BA7"/>
    <w:rsid w:val="00754EB8"/>
    <w:rsid w:val="007B2E85"/>
    <w:rsid w:val="009859AB"/>
    <w:rsid w:val="009973CD"/>
    <w:rsid w:val="00A65A63"/>
    <w:rsid w:val="00A836FE"/>
    <w:rsid w:val="00AD752C"/>
    <w:rsid w:val="00B7477E"/>
    <w:rsid w:val="00C13FBC"/>
    <w:rsid w:val="00C17BA5"/>
    <w:rsid w:val="00C34B92"/>
    <w:rsid w:val="00DB37D1"/>
    <w:rsid w:val="00E10AB5"/>
    <w:rsid w:val="00EB7E40"/>
    <w:rsid w:val="00F70742"/>
    <w:rsid w:val="00FB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8001"/>
  <w15:docId w15:val="{37C35090-33C5-4955-8D39-4885E18B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EB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Sveta</cp:lastModifiedBy>
  <cp:revision>2</cp:revision>
  <dcterms:created xsi:type="dcterms:W3CDTF">2020-09-20T20:02:00Z</dcterms:created>
  <dcterms:modified xsi:type="dcterms:W3CDTF">2020-09-20T20:02:00Z</dcterms:modified>
</cp:coreProperties>
</file>