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0D5A3" w14:textId="5C88222E" w:rsidR="00D94DB2" w:rsidRDefault="00A15F4C">
      <w:r>
        <w:t xml:space="preserve">Sean </w:t>
      </w:r>
      <w:r w:rsidR="003620C5">
        <w:t>Bunker</w:t>
      </w:r>
    </w:p>
    <w:p w14:paraId="6D9424C3" w14:textId="4D54B0A7" w:rsidR="003620C5" w:rsidRDefault="003620C5">
      <w:r>
        <w:t>Tyler Watson</w:t>
      </w:r>
    </w:p>
    <w:p w14:paraId="4509E4D0" w14:textId="57CC457A" w:rsidR="003620C5" w:rsidRDefault="003620C5">
      <w:r>
        <w:t>Shawn Curtis</w:t>
      </w:r>
    </w:p>
    <w:p w14:paraId="52923A94" w14:textId="4EDE10C3" w:rsidR="003620C5" w:rsidRDefault="003620C5"/>
    <w:p w14:paraId="3835F03E" w14:textId="5EFEA68A" w:rsidR="003620C5" w:rsidRDefault="003620C5">
      <w:r w:rsidRPr="003620C5">
        <w:t>https://github.com/sbunker150</w:t>
      </w:r>
      <w:bookmarkStart w:id="0" w:name="_GoBack"/>
      <w:bookmarkEnd w:id="0"/>
      <w:r w:rsidRPr="003620C5">
        <w:t>2/cityOfAaron.git</w:t>
      </w:r>
    </w:p>
    <w:sectPr w:rsidR="0036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4C"/>
    <w:rsid w:val="001816FA"/>
    <w:rsid w:val="003620C5"/>
    <w:rsid w:val="00382394"/>
    <w:rsid w:val="006A1469"/>
    <w:rsid w:val="00805357"/>
    <w:rsid w:val="00A1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87F7"/>
  <w15:chartTrackingRefBased/>
  <w15:docId w15:val="{C275310B-2B8C-490B-8678-833B9423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1</cp:revision>
  <dcterms:created xsi:type="dcterms:W3CDTF">2018-10-25T23:37:00Z</dcterms:created>
  <dcterms:modified xsi:type="dcterms:W3CDTF">2018-10-26T00:18:00Z</dcterms:modified>
</cp:coreProperties>
</file>