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551" w:rsidRPr="00380A92" w:rsidRDefault="00502551" w:rsidP="004943F4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77"/>
        <w:gridCol w:w="754"/>
        <w:gridCol w:w="1288"/>
        <w:gridCol w:w="3701"/>
        <w:gridCol w:w="2757"/>
        <w:gridCol w:w="1220"/>
        <w:gridCol w:w="1005"/>
        <w:gridCol w:w="1561"/>
        <w:gridCol w:w="1346"/>
        <w:gridCol w:w="1385"/>
      </w:tblGrid>
      <w:tr w:rsidR="009F7AAF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Suit ID</w:t>
            </w:r>
          </w:p>
        </w:tc>
        <w:tc>
          <w:tcPr>
            <w:tcW w:w="754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Case ID</w:t>
            </w:r>
          </w:p>
        </w:tc>
        <w:tc>
          <w:tcPr>
            <w:tcW w:w="1288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Case Name</w:t>
            </w:r>
          </w:p>
        </w:tc>
        <w:tc>
          <w:tcPr>
            <w:tcW w:w="3701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Procedure</w:t>
            </w:r>
          </w:p>
        </w:tc>
        <w:tc>
          <w:tcPr>
            <w:tcW w:w="2757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Data</w:t>
            </w:r>
          </w:p>
        </w:tc>
        <w:tc>
          <w:tcPr>
            <w:tcW w:w="1220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Time</w:t>
            </w:r>
          </w:p>
        </w:tc>
        <w:tc>
          <w:tcPr>
            <w:tcW w:w="1005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Test Duration</w:t>
            </w:r>
          </w:p>
        </w:tc>
        <w:tc>
          <w:tcPr>
            <w:tcW w:w="1561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Result Expected</w:t>
            </w:r>
          </w:p>
        </w:tc>
        <w:tc>
          <w:tcPr>
            <w:tcW w:w="1346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Result Found</w:t>
            </w:r>
          </w:p>
        </w:tc>
        <w:tc>
          <w:tcPr>
            <w:tcW w:w="1385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Status</w:t>
            </w:r>
          </w:p>
        </w:tc>
      </w:tr>
      <w:tr w:rsidR="009F7AAF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4F6839" w:rsidRPr="00380A92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380A92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4F6839" w:rsidRPr="00380A92" w:rsidRDefault="004F6839" w:rsidP="006B1703">
            <w:pPr>
              <w:jc w:val="center"/>
              <w:rPr>
                <w:lang w:val="en-US"/>
              </w:rPr>
            </w:pPr>
            <w:r w:rsidRPr="00380A92">
              <w:rPr>
                <w:lang w:val="en-US"/>
              </w:rPr>
              <w:t>1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4F6839" w:rsidRPr="00380A92" w:rsidRDefault="004F6839" w:rsidP="006B1703">
            <w:pPr>
              <w:jc w:val="center"/>
              <w:rPr>
                <w:lang w:val="en-US"/>
              </w:rPr>
            </w:pPr>
            <w:r w:rsidRPr="00380A92">
              <w:rPr>
                <w:lang w:val="en-US"/>
              </w:rPr>
              <w:t>Positive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4F6839" w:rsidRPr="00380A92" w:rsidRDefault="00486AF1" w:rsidP="006B1703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Open the browser and access the ‘</w:t>
            </w:r>
            <w:hyperlink r:id="rId7" w:history="1">
              <w:r w:rsidRPr="00380A92">
                <w:rPr>
                  <w:rStyle w:val="a8"/>
                  <w:rFonts w:cstheme="minorHAnsi"/>
                  <w:szCs w:val="28"/>
                  <w:lang w:val="en-US"/>
                </w:rPr>
                <w:t>https://training.by</w:t>
              </w:r>
            </w:hyperlink>
            <w:r w:rsidRPr="00380A92">
              <w:rPr>
                <w:rFonts w:cstheme="minorHAnsi"/>
                <w:szCs w:val="28"/>
                <w:lang w:val="en-US"/>
              </w:rPr>
              <w:t>’ URL.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4F6839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4F6839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4F6839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4F6839" w:rsidRPr="00380A92" w:rsidRDefault="00486AF1" w:rsidP="006B1703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‘training.by’ Main page appears.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4F6839" w:rsidRPr="00380A92" w:rsidRDefault="008333D6" w:rsidP="006B1703">
            <w:pPr>
              <w:jc w:val="center"/>
              <w:rPr>
                <w:lang w:val="en-US"/>
              </w:rPr>
            </w:pPr>
            <w:r w:rsidRPr="00380A92">
              <w:rPr>
                <w:lang w:val="en-US"/>
              </w:rPr>
              <w:t>Main page appeared.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4F6839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4362C2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B33DD1" w:rsidRPr="00380A92" w:rsidRDefault="00B33DD1" w:rsidP="00B33DD1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B33DD1" w:rsidRPr="00380A92" w:rsidRDefault="000B03C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on ‘Sign In’ button in upper right corner of the window.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‘Sign in’ auth. window appears.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Auth. window appeared.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C66885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C66885" w:rsidRPr="00380A92" w:rsidRDefault="00C66885" w:rsidP="00C66885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C66885" w:rsidRDefault="00C66885" w:rsidP="00C66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C66885" w:rsidRPr="00380A92" w:rsidRDefault="00C66885" w:rsidP="00C66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C66885" w:rsidRPr="00380A92" w:rsidRDefault="00C66885" w:rsidP="00C66885">
            <w:pPr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on ‘Sign In’ button in upper right corner of the window.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C66885" w:rsidRPr="00380A92" w:rsidRDefault="00C66885" w:rsidP="00C66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C66885" w:rsidRPr="00380A92" w:rsidRDefault="00C66885" w:rsidP="00C66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C66885" w:rsidRPr="00380A92" w:rsidRDefault="00C66885" w:rsidP="00C66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C66885" w:rsidRPr="00380A92" w:rsidRDefault="00694436" w:rsidP="00C66885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on ‘Sign In’ button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C66885" w:rsidRPr="00380A92" w:rsidRDefault="00C84736" w:rsidP="00C66885">
            <w:pPr>
              <w:jc w:val="center"/>
              <w:rPr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Loaded another site or page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C66885" w:rsidRPr="00380A92" w:rsidRDefault="00E05997" w:rsidP="00C66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4362C2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B33DD1" w:rsidRPr="00380A92" w:rsidRDefault="00B33DD1" w:rsidP="00B33DD1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B33DD1" w:rsidRPr="00380A92" w:rsidRDefault="000B03C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B33DD1" w:rsidRPr="00380A92" w:rsidRDefault="00B33DD1" w:rsidP="006B1703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Enter valid user’s mail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B33DD1" w:rsidRPr="00380A92" w:rsidRDefault="009F4C9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B33DD1" w:rsidRPr="00380A92" w:rsidRDefault="009F4C9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B33DD1" w:rsidRPr="00380A92" w:rsidRDefault="009F4C9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B33DD1" w:rsidRPr="00380A92" w:rsidRDefault="002118DB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User </w:t>
            </w:r>
            <w:r w:rsidR="001F6EBD">
              <w:rPr>
                <w:lang w:val="en-US"/>
              </w:rPr>
              <w:t>mail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B33DD1" w:rsidRPr="00380A92" w:rsidRDefault="00F26686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CA200C">
              <w:rPr>
                <w:lang w:val="en-US"/>
              </w:rPr>
              <w:t>ed</w:t>
            </w:r>
            <w:r>
              <w:rPr>
                <w:lang w:val="en-US"/>
              </w:rPr>
              <w:t xml:space="preserve"> to </w:t>
            </w:r>
            <w:r w:rsidR="006B1703">
              <w:rPr>
                <w:lang w:val="en-US"/>
              </w:rPr>
              <w:t>next window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B33DD1" w:rsidRPr="00380A92" w:rsidRDefault="00F26686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3A5723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B33DD1" w:rsidRPr="00380A92" w:rsidRDefault="00B33DD1" w:rsidP="00B33DD1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B33DD1" w:rsidRPr="00380A92" w:rsidRDefault="000B03C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B33DD1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0B03C5" w:rsidRPr="00A55795" w:rsidRDefault="000B03C5" w:rsidP="006B1703">
            <w:pPr>
              <w:rPr>
                <w:szCs w:val="28"/>
                <w:lang w:val="en-US"/>
              </w:rPr>
            </w:pPr>
            <w:r w:rsidRPr="000C459B">
              <w:rPr>
                <w:szCs w:val="28"/>
                <w:lang w:val="en-US"/>
              </w:rPr>
              <w:t>@ symbol must be present</w:t>
            </w:r>
            <w:r w:rsidR="00A55795">
              <w:rPr>
                <w:szCs w:val="28"/>
                <w:lang w:val="en-US"/>
              </w:rPr>
              <w:t>/ with</w:t>
            </w:r>
          </w:p>
          <w:p w:rsidR="00B33DD1" w:rsidRPr="00594B85" w:rsidRDefault="00B33DD1" w:rsidP="006B1703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B33DD1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User mail</w:t>
            </w:r>
          </w:p>
          <w:p w:rsidR="00594B85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‘@’ symbol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B33DD1" w:rsidRPr="00380A92" w:rsidRDefault="00C8788D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4362C2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4362C2" w:rsidRPr="00380A92" w:rsidRDefault="004362C2" w:rsidP="004362C2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4362C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4362C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3C0178" w:rsidRDefault="003C0178" w:rsidP="004362C2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4362C2" w:rsidRPr="004362C2" w:rsidRDefault="004362C2" w:rsidP="004362C2">
            <w:pPr>
              <w:rPr>
                <w:szCs w:val="28"/>
                <w:lang w:val="en-US"/>
              </w:rPr>
            </w:pPr>
            <w:r w:rsidRPr="00A55795">
              <w:rPr>
                <w:szCs w:val="28"/>
                <w:lang w:val="en-US"/>
              </w:rPr>
              <w:t>@ symbol must be present</w:t>
            </w:r>
            <w:r w:rsidR="00A55795">
              <w:rPr>
                <w:szCs w:val="28"/>
                <w:lang w:val="en-US"/>
              </w:rPr>
              <w:t>/ without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4362C2" w:rsidRPr="00380A9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4362C2" w:rsidRPr="00380A9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4362C2" w:rsidRPr="00380A9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4362C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User mail</w:t>
            </w:r>
          </w:p>
          <w:p w:rsidR="004362C2" w:rsidRPr="00380A9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‘@’ symbol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4362C2" w:rsidRPr="00380A92" w:rsidRDefault="00EE2DF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4362C2" w:rsidRPr="00380A92" w:rsidRDefault="004362C2" w:rsidP="00436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3A5723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B33DD1" w:rsidRPr="00380A92" w:rsidRDefault="00B33DD1" w:rsidP="00B33DD1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B33DD1" w:rsidRPr="00380A92" w:rsidRDefault="000B03C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362C2">
              <w:rPr>
                <w:lang w:val="en-US"/>
              </w:rPr>
              <w:t>.3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B33DD1" w:rsidRDefault="00B33DD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B33DD1" w:rsidRPr="00594B85" w:rsidRDefault="000B03C5" w:rsidP="006B1703">
            <w:pPr>
              <w:rPr>
                <w:szCs w:val="28"/>
                <w:lang w:val="en-US"/>
              </w:rPr>
            </w:pPr>
            <w:r w:rsidRPr="00594B85">
              <w:rPr>
                <w:szCs w:val="28"/>
              </w:rPr>
              <w:t>@ symbol is not placed at the beginning of mail address (mail address without recipient name)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B33DD1" w:rsidRPr="00380A92" w:rsidRDefault="00C23E40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valid User mail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B33DD1" w:rsidRPr="00380A92" w:rsidRDefault="00C8788D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B33DD1" w:rsidRPr="00380A92" w:rsidRDefault="00594B85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0E3265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0E3265" w:rsidRPr="00380A92" w:rsidRDefault="000E3265" w:rsidP="000E3265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0E3265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0E3265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0E3265" w:rsidRPr="00380A92" w:rsidRDefault="000E3265" w:rsidP="000E3265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0E3265" w:rsidRPr="00594B85" w:rsidRDefault="000E3265" w:rsidP="000E3265">
            <w:pPr>
              <w:rPr>
                <w:szCs w:val="28"/>
                <w:lang w:val="en-US"/>
              </w:rPr>
            </w:pPr>
            <w:r w:rsidRPr="000E3265">
              <w:rPr>
                <w:szCs w:val="28"/>
                <w:lang w:val="en-US"/>
              </w:rPr>
              <w:t>@ symbol  at the beginning of mail address (mail address without recipient name)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0E3265" w:rsidRPr="00380A92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0E3265" w:rsidRPr="00380A92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0E3265" w:rsidRPr="00380A92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0E3265" w:rsidRPr="00380A92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Pr="000E3265">
              <w:rPr>
                <w:szCs w:val="28"/>
                <w:lang w:val="en-US"/>
              </w:rPr>
              <w:t>at the beginning of mail address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0E3265" w:rsidRPr="00380A92" w:rsidRDefault="00EE2DF2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0E3265" w:rsidRPr="00380A92" w:rsidRDefault="000E3265" w:rsidP="000E32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952B4D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3A5723" w:rsidRPr="00380A92" w:rsidRDefault="003A5723" w:rsidP="003A5723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3A5723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0E3265">
              <w:rPr>
                <w:lang w:val="en-US"/>
              </w:rPr>
              <w:t>5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3A5723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6B1703" w:rsidRDefault="006B1703" w:rsidP="006B1703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3A5723" w:rsidRPr="000C459B" w:rsidRDefault="003A5723" w:rsidP="006B1703">
            <w:pPr>
              <w:rPr>
                <w:sz w:val="28"/>
                <w:szCs w:val="28"/>
                <w:lang w:val="en-US"/>
              </w:rPr>
            </w:pPr>
            <w:r w:rsidRPr="000C459B">
              <w:rPr>
                <w:szCs w:val="28"/>
                <w:lang w:val="en-US"/>
              </w:rPr>
              <w:t>‘.’ – dot symbol must be present</w:t>
            </w:r>
            <w:r w:rsidR="000C459B">
              <w:rPr>
                <w:szCs w:val="28"/>
                <w:lang w:val="en-US"/>
              </w:rPr>
              <w:t>/ with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3A5723" w:rsidRPr="00380A92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3A5723" w:rsidRPr="00380A92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3A5723" w:rsidRPr="00380A92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3A5723" w:rsidRPr="00380A92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valid User mail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3A5723" w:rsidRPr="00380A92" w:rsidRDefault="00C8788D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3A5723" w:rsidRPr="00380A92" w:rsidRDefault="003A572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0C459B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0C459B" w:rsidRPr="00380A92" w:rsidRDefault="000C459B" w:rsidP="000C459B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0C459B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0C459B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0C459B" w:rsidRDefault="000C459B" w:rsidP="000C459B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0C459B" w:rsidRPr="000C459B" w:rsidRDefault="000C459B" w:rsidP="000C459B">
            <w:pPr>
              <w:rPr>
                <w:sz w:val="28"/>
                <w:szCs w:val="28"/>
                <w:lang w:val="en-US"/>
              </w:rPr>
            </w:pPr>
            <w:r w:rsidRPr="000C459B">
              <w:rPr>
                <w:szCs w:val="28"/>
                <w:lang w:val="en-US"/>
              </w:rPr>
              <w:t>‘.’ – dot symbol must be present</w:t>
            </w:r>
            <w:r>
              <w:rPr>
                <w:szCs w:val="28"/>
                <w:lang w:val="en-US"/>
              </w:rPr>
              <w:t>/ without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0C459B" w:rsidRPr="00380A92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0C459B" w:rsidRPr="00380A92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0C459B" w:rsidRPr="00380A92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0C459B" w:rsidRPr="00380A92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>
              <w:rPr>
                <w:szCs w:val="28"/>
                <w:lang w:val="en-US"/>
              </w:rPr>
              <w:t xml:space="preserve">without </w:t>
            </w:r>
            <w:r w:rsidRPr="000C459B">
              <w:rPr>
                <w:szCs w:val="28"/>
                <w:lang w:val="en-US"/>
              </w:rPr>
              <w:t>‘.’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0C459B" w:rsidRPr="00380A92" w:rsidRDefault="00EE2DF2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0C459B" w:rsidRPr="00380A92" w:rsidRDefault="000C459B" w:rsidP="000C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C8788D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C8788D" w:rsidRPr="00380A92" w:rsidRDefault="00C8788D" w:rsidP="00C8788D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C8788D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0C459B">
              <w:rPr>
                <w:lang w:val="en-US"/>
              </w:rPr>
              <w:t>7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C8788D" w:rsidRPr="00DC0DE4" w:rsidRDefault="00C8788D" w:rsidP="00C8788D">
            <w:pPr>
              <w:jc w:val="center"/>
            </w:pPr>
            <w:r w:rsidRPr="00DC0DE4">
              <w:t>*</w:t>
            </w:r>
          </w:p>
          <w:p w:rsidR="00C8788D" w:rsidRPr="009F7AAF" w:rsidRDefault="00C8788D" w:rsidP="00C8788D">
            <w:pPr>
              <w:jc w:val="center"/>
            </w:pPr>
            <w:r w:rsidRPr="009F7AAF">
              <w:lastRenderedPageBreak/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C8788D" w:rsidRPr="003A5723" w:rsidRDefault="00C8788D" w:rsidP="00C8788D">
            <w:pPr>
              <w:rPr>
                <w:szCs w:val="28"/>
                <w:lang w:val="en-US"/>
              </w:rPr>
            </w:pPr>
            <w:r w:rsidRPr="003A5723">
              <w:rPr>
                <w:szCs w:val="28"/>
                <w:lang w:val="en-US"/>
              </w:rPr>
              <w:lastRenderedPageBreak/>
              <w:t xml:space="preserve">recipient name (string before @ symbol – for example: </w:t>
            </w:r>
            <w:r w:rsidRPr="003A5723">
              <w:rPr>
                <w:b/>
                <w:bCs/>
                <w:szCs w:val="28"/>
                <w:u w:val="single"/>
                <w:lang w:val="en-US"/>
              </w:rPr>
              <w:lastRenderedPageBreak/>
              <w:t>name.surname</w:t>
            </w:r>
            <w:r w:rsidRPr="003A5723">
              <w:rPr>
                <w:szCs w:val="28"/>
                <w:lang w:val="en-US"/>
              </w:rPr>
              <w:t>@gmail.com) length may be a maximum of 64 characters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C8788D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C8788D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valid  User </w:t>
            </w:r>
            <w:r w:rsidR="00DD63C7">
              <w:rPr>
                <w:lang w:val="en-US"/>
              </w:rPr>
              <w:t>mail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AF5823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AF5823" w:rsidRPr="00380A92" w:rsidRDefault="00AF5823" w:rsidP="00AF5823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AF5823" w:rsidRDefault="00AF5823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AF5823" w:rsidRPr="00DC0DE4" w:rsidRDefault="00AF5823" w:rsidP="00AF5823">
            <w:pPr>
              <w:jc w:val="center"/>
            </w:pPr>
            <w:r w:rsidRPr="00DC0DE4">
              <w:t>*</w:t>
            </w:r>
          </w:p>
          <w:p w:rsidR="00AF5823" w:rsidRPr="009F7AAF" w:rsidRDefault="00AF5823" w:rsidP="00AF5823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AF5823" w:rsidRPr="003A5723" w:rsidRDefault="00AF5823" w:rsidP="00AF5823">
            <w:pPr>
              <w:rPr>
                <w:szCs w:val="28"/>
                <w:lang w:val="en-US"/>
              </w:rPr>
            </w:pPr>
            <w:r w:rsidRPr="003A5723">
              <w:rPr>
                <w:szCs w:val="28"/>
                <w:lang w:val="en-US"/>
              </w:rPr>
              <w:t xml:space="preserve">recipient name (string before @ symbol – for example: </w:t>
            </w:r>
            <w:r w:rsidRPr="003A5723">
              <w:rPr>
                <w:b/>
                <w:bCs/>
                <w:szCs w:val="28"/>
                <w:u w:val="single"/>
                <w:lang w:val="en-US"/>
              </w:rPr>
              <w:t>name.surname</w:t>
            </w:r>
            <w:r w:rsidRPr="003A5723">
              <w:rPr>
                <w:szCs w:val="28"/>
                <w:lang w:val="en-US"/>
              </w:rPr>
              <w:t>@gmail.com) length may be a maximum of 64 characters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AF5823" w:rsidRDefault="00AF5823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AF5823" w:rsidRPr="00380A92" w:rsidRDefault="00AF5823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AF5823" w:rsidRPr="00380A92" w:rsidRDefault="00AF5823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AF5823" w:rsidRDefault="00AF5823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User mail with</w:t>
            </w:r>
          </w:p>
          <w:p w:rsidR="00AF5823" w:rsidRDefault="00AF5823" w:rsidP="00AF5823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3A5723">
              <w:rPr>
                <w:szCs w:val="28"/>
                <w:lang w:val="en-US"/>
              </w:rPr>
              <w:t>ength</w:t>
            </w:r>
            <w:r>
              <w:rPr>
                <w:szCs w:val="28"/>
                <w:lang w:val="en-US"/>
              </w:rPr>
              <w:t xml:space="preserve"> above 64 </w:t>
            </w:r>
            <w:r w:rsidRPr="003A5723">
              <w:rPr>
                <w:szCs w:val="28"/>
                <w:lang w:val="en-US"/>
              </w:rPr>
              <w:t>characters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AF5823" w:rsidRPr="00380A92" w:rsidRDefault="00EE2DF2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AF5823" w:rsidRPr="00380A92" w:rsidRDefault="00AF5823" w:rsidP="00AF5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C8788D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C8788D" w:rsidRPr="00380A92" w:rsidRDefault="00C8788D" w:rsidP="00C8788D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C8788D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0C459B">
              <w:rPr>
                <w:lang w:val="en-US"/>
              </w:rPr>
              <w:t>8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C8788D" w:rsidRPr="00DC0DE4" w:rsidRDefault="00C8788D" w:rsidP="00C8788D">
            <w:pPr>
              <w:jc w:val="center"/>
            </w:pPr>
            <w:r w:rsidRPr="00DC0DE4">
              <w:t>*</w:t>
            </w:r>
          </w:p>
          <w:p w:rsidR="00C8788D" w:rsidRPr="00DC0DE4" w:rsidRDefault="00C8788D" w:rsidP="00C8788D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C8788D" w:rsidRPr="003A5723" w:rsidRDefault="00C8788D" w:rsidP="00C8788D">
            <w:pPr>
              <w:rPr>
                <w:szCs w:val="28"/>
                <w:lang w:val="en-US"/>
              </w:rPr>
            </w:pPr>
            <w:r w:rsidRPr="006B1703">
              <w:rPr>
                <w:szCs w:val="28"/>
                <w:lang w:val="en-US"/>
              </w:rPr>
              <w:t>top-level domain (string after dot symbol – for example: name.surname@gmail.</w:t>
            </w:r>
            <w:r w:rsidRPr="006B1703">
              <w:rPr>
                <w:b/>
                <w:bCs/>
                <w:szCs w:val="28"/>
                <w:u w:val="single"/>
                <w:lang w:val="en-US"/>
              </w:rPr>
              <w:t>com</w:t>
            </w:r>
            <w:r w:rsidRPr="006B1703">
              <w:rPr>
                <w:szCs w:val="28"/>
                <w:lang w:val="en-US"/>
              </w:rPr>
              <w:t xml:space="preserve">) length may be a minimum of 2 characters and maximum of 10. 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C8788D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C8788D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valid  User </w:t>
            </w:r>
            <w:r w:rsidR="00DD63C7">
              <w:rPr>
                <w:lang w:val="en-US"/>
              </w:rPr>
              <w:t>mail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Valid input 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C8788D" w:rsidRPr="00380A92" w:rsidRDefault="00C8788D" w:rsidP="00C87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952B4D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952B4D" w:rsidRPr="00380A92" w:rsidRDefault="00952B4D" w:rsidP="00952B4D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952B4D" w:rsidRPr="00DC0DE4" w:rsidRDefault="00952B4D" w:rsidP="00952B4D">
            <w:pPr>
              <w:jc w:val="center"/>
            </w:pPr>
            <w:r w:rsidRPr="00DC0DE4">
              <w:t>*</w:t>
            </w:r>
          </w:p>
          <w:p w:rsidR="00952B4D" w:rsidRPr="00DC0DE4" w:rsidRDefault="00952B4D" w:rsidP="00952B4D">
            <w:pPr>
              <w:jc w:val="center"/>
            </w:pPr>
            <w:r w:rsidRPr="00DC0DE4">
              <w:t>Boundary Value Analysis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952B4D" w:rsidRPr="003A5723" w:rsidRDefault="00952B4D" w:rsidP="00952B4D">
            <w:pPr>
              <w:rPr>
                <w:szCs w:val="28"/>
                <w:lang w:val="en-US"/>
              </w:rPr>
            </w:pPr>
            <w:r w:rsidRPr="006B1703">
              <w:rPr>
                <w:szCs w:val="28"/>
                <w:lang w:val="en-US"/>
              </w:rPr>
              <w:t>top-level domain (string after dot symbol – for example: name.surname@gmail.</w:t>
            </w:r>
            <w:r w:rsidRPr="006B1703">
              <w:rPr>
                <w:b/>
                <w:bCs/>
                <w:szCs w:val="28"/>
                <w:u w:val="single"/>
                <w:lang w:val="en-US"/>
              </w:rPr>
              <w:t>com</w:t>
            </w:r>
            <w:r w:rsidRPr="006B1703">
              <w:rPr>
                <w:szCs w:val="28"/>
                <w:lang w:val="en-US"/>
              </w:rPr>
              <w:t xml:space="preserve">) length may be a minimum of 2 characters and maximum of 10. 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952B4D" w:rsidRDefault="00952B4D" w:rsidP="00952B4D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6B1703">
              <w:rPr>
                <w:szCs w:val="28"/>
                <w:lang w:val="en-US"/>
              </w:rPr>
              <w:t>top-level domain</w:t>
            </w:r>
            <w:r>
              <w:rPr>
                <w:szCs w:val="28"/>
                <w:lang w:val="en-US"/>
              </w:rPr>
              <w:t xml:space="preserve"> </w:t>
            </w:r>
          </w:p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3A5723">
              <w:rPr>
                <w:szCs w:val="28"/>
                <w:lang w:val="en-US"/>
              </w:rPr>
              <w:t>ength</w:t>
            </w:r>
            <w:r>
              <w:rPr>
                <w:szCs w:val="28"/>
                <w:lang w:val="en-US"/>
              </w:rPr>
              <w:t xml:space="preserve"> less 2 </w:t>
            </w:r>
            <w:r w:rsidRPr="003A5723">
              <w:rPr>
                <w:szCs w:val="28"/>
                <w:lang w:val="en-US"/>
              </w:rPr>
              <w:t>characters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952B4D" w:rsidRPr="00380A92" w:rsidRDefault="00EE2DF2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952B4D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952B4D" w:rsidRPr="00380A92" w:rsidRDefault="00952B4D" w:rsidP="00952B4D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3.10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952B4D" w:rsidRPr="00DC0DE4" w:rsidRDefault="00952B4D" w:rsidP="00952B4D">
            <w:pPr>
              <w:jc w:val="center"/>
            </w:pPr>
            <w:r w:rsidRPr="00DC0DE4">
              <w:t>*</w:t>
            </w:r>
          </w:p>
          <w:p w:rsidR="00952B4D" w:rsidRPr="00DC0DE4" w:rsidRDefault="00952B4D" w:rsidP="00952B4D">
            <w:pPr>
              <w:jc w:val="center"/>
            </w:pPr>
            <w:r w:rsidRPr="00DC0DE4">
              <w:t>Boundary Value Analysis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952B4D" w:rsidRPr="003A5723" w:rsidRDefault="00952B4D" w:rsidP="00952B4D">
            <w:pPr>
              <w:rPr>
                <w:szCs w:val="28"/>
                <w:lang w:val="en-US"/>
              </w:rPr>
            </w:pPr>
            <w:r w:rsidRPr="006B1703">
              <w:rPr>
                <w:szCs w:val="28"/>
                <w:lang w:val="en-US"/>
              </w:rPr>
              <w:t>top-level domain (string after dot symbol – for example: name.surname@gmail.</w:t>
            </w:r>
            <w:r w:rsidRPr="006B1703">
              <w:rPr>
                <w:b/>
                <w:bCs/>
                <w:szCs w:val="28"/>
                <w:u w:val="single"/>
                <w:lang w:val="en-US"/>
              </w:rPr>
              <w:t>com</w:t>
            </w:r>
            <w:r w:rsidRPr="006B1703">
              <w:rPr>
                <w:szCs w:val="28"/>
                <w:lang w:val="en-US"/>
              </w:rPr>
              <w:t xml:space="preserve">) length may be a minimum of 2 characters and maximum of 10. 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952B4D" w:rsidRDefault="00952B4D" w:rsidP="00952B4D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6B1703">
              <w:rPr>
                <w:szCs w:val="28"/>
                <w:lang w:val="en-US"/>
              </w:rPr>
              <w:t>top-level domain</w:t>
            </w:r>
            <w:r>
              <w:rPr>
                <w:szCs w:val="28"/>
                <w:lang w:val="en-US"/>
              </w:rPr>
              <w:t xml:space="preserve"> </w:t>
            </w:r>
          </w:p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  <w:p w:rsidR="00952B4D" w:rsidRDefault="00952B4D" w:rsidP="00952B4D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3A5723">
              <w:rPr>
                <w:szCs w:val="28"/>
                <w:lang w:val="en-US"/>
              </w:rPr>
              <w:t>ength</w:t>
            </w:r>
            <w:r>
              <w:rPr>
                <w:szCs w:val="28"/>
                <w:lang w:val="en-US"/>
              </w:rPr>
              <w:t xml:space="preserve"> above 10 </w:t>
            </w:r>
            <w:r w:rsidRPr="003A5723">
              <w:rPr>
                <w:szCs w:val="28"/>
                <w:lang w:val="en-US"/>
              </w:rPr>
              <w:t>characters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</w:t>
            </w:r>
            <w:r w:rsidR="00EE2DF2">
              <w:rPr>
                <w:lang w:val="en-US"/>
              </w:rPr>
              <w:t>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952B4D" w:rsidRPr="00380A92" w:rsidRDefault="00952B4D" w:rsidP="0095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6B1703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C007A8" w:rsidRPr="00380A92" w:rsidRDefault="00C007A8" w:rsidP="00C007A8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Continue button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Page with password input appears.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C007A8" w:rsidRPr="00380A92" w:rsidRDefault="007F7175" w:rsidP="006B1703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Page with password input appear</w:t>
            </w:r>
            <w:r>
              <w:rPr>
                <w:rFonts w:cstheme="minorHAnsi"/>
                <w:szCs w:val="28"/>
                <w:lang w:val="en-US"/>
              </w:rPr>
              <w:t>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C007A8" w:rsidRPr="00380A92" w:rsidRDefault="00C007A8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FF1CD9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FF1CD9" w:rsidRPr="00380A92" w:rsidRDefault="00FF1CD9" w:rsidP="00FF1CD9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FF1CD9" w:rsidRDefault="00FF1CD9" w:rsidP="00FF1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FF1CD9" w:rsidRPr="00DC0DE4" w:rsidRDefault="00FF1CD9" w:rsidP="00FF1CD9">
            <w:pPr>
              <w:jc w:val="center"/>
            </w:pPr>
            <w:r w:rsidRPr="00DC0DE4">
              <w:t>*</w:t>
            </w:r>
          </w:p>
          <w:p w:rsidR="00FF1CD9" w:rsidRPr="00380A92" w:rsidRDefault="00FF1CD9" w:rsidP="00FF1CD9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FF1CD9" w:rsidRPr="00380A92" w:rsidRDefault="00FF1CD9" w:rsidP="00FF1CD9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Continue button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FF1CD9" w:rsidRPr="00380A92" w:rsidRDefault="00FF1CD9" w:rsidP="00FF1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FF1CD9" w:rsidRPr="00380A92" w:rsidRDefault="00FF1CD9" w:rsidP="00FF1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FF1CD9" w:rsidRPr="00380A92" w:rsidRDefault="00FF1CD9" w:rsidP="00FF1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FF1CD9" w:rsidRPr="00380A92" w:rsidRDefault="00424490" w:rsidP="00FF1C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Click button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FF1CD9" w:rsidRPr="00380A92" w:rsidRDefault="00C84736" w:rsidP="00FF1CD9">
            <w:pPr>
              <w:jc w:val="center"/>
              <w:rPr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Loaded another site or page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FF1CD9" w:rsidRPr="00380A92" w:rsidRDefault="00FF1CD9" w:rsidP="00FF1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6B1703" w:rsidRPr="00380A92" w:rsidTr="00FF1CD9">
        <w:trPr>
          <w:trHeight w:val="309"/>
        </w:trPr>
        <w:tc>
          <w:tcPr>
            <w:tcW w:w="677" w:type="dxa"/>
            <w:shd w:val="clear" w:color="auto" w:fill="5B9BD5" w:themeFill="accent5"/>
            <w:vAlign w:val="center"/>
          </w:tcPr>
          <w:p w:rsidR="006B1703" w:rsidRPr="00380A92" w:rsidRDefault="006B1703" w:rsidP="006B1703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Enter valid password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6B1703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6B1703" w:rsidRPr="00380A92" w:rsidRDefault="006B1703" w:rsidP="006B1703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6B1703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6B1703" w:rsidRPr="00DC0DE4" w:rsidRDefault="006B1703" w:rsidP="006B1703">
            <w:pPr>
              <w:jc w:val="center"/>
            </w:pPr>
            <w:r w:rsidRPr="00DC0DE4">
              <w:t>*</w:t>
            </w:r>
          </w:p>
          <w:p w:rsidR="006B1703" w:rsidRPr="009F7AAF" w:rsidRDefault="00985F40" w:rsidP="006B1703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6B1703" w:rsidRPr="003A5723" w:rsidRDefault="002D3A3D" w:rsidP="006B170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User password must have minimum 8 </w:t>
            </w:r>
            <w:r w:rsidR="000A4800">
              <w:rPr>
                <w:szCs w:val="28"/>
                <w:lang w:val="en-US"/>
              </w:rPr>
              <w:t>symbols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6B1703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6B1703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valid  User password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6B1703" w:rsidRPr="00380A92" w:rsidRDefault="00AB0771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6B1703" w:rsidRPr="00380A92" w:rsidRDefault="006B1703" w:rsidP="006B1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9F7AAF" w:rsidRDefault="00577390" w:rsidP="00577390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have minimum 8 symbols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less 8 symbols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input. We had entered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5B5D97">
              <w:rPr>
                <w:lang w:val="en-US"/>
              </w:rPr>
              <w:t>3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9F7AAF">
              <w:lastRenderedPageBreak/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 xml:space="preserve">User password must have </w:t>
            </w:r>
            <w:r w:rsidR="005B5D97">
              <w:rPr>
                <w:szCs w:val="28"/>
                <w:lang w:val="en-US"/>
              </w:rPr>
              <w:t>characters</w:t>
            </w:r>
            <w:r w:rsidRPr="003A572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in Upper and Down case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valid  User password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5B5D97">
              <w:rPr>
                <w:lang w:val="en-US"/>
              </w:rPr>
              <w:t>4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have special symbols(like! @#$.etc)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valid  User password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5B5D97">
              <w:rPr>
                <w:lang w:val="en-US"/>
              </w:rPr>
              <w:t>5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type in English(don’t use Chinese or Arabian)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valid  User password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‘Sign In’ button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Verify user’s mail is displayed at the top of the page.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to User account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C84736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C84736" w:rsidRPr="00380A92" w:rsidRDefault="00C84736" w:rsidP="00C84736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C84736" w:rsidRDefault="00C84736" w:rsidP="00C8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C84736" w:rsidRPr="00DC0DE4" w:rsidRDefault="00C84736" w:rsidP="00C84736">
            <w:pPr>
              <w:jc w:val="center"/>
            </w:pPr>
            <w:r w:rsidRPr="00DC0DE4">
              <w:t>*</w:t>
            </w:r>
          </w:p>
          <w:p w:rsidR="00C84736" w:rsidRPr="00380A92" w:rsidRDefault="00C84736" w:rsidP="00C84736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‘Sign In’ button</w:t>
            </w: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ms</w:t>
            </w: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Click button</w:t>
            </w: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jc w:val="center"/>
              <w:rPr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Loaded another site</w:t>
            </w:r>
            <w:r>
              <w:rPr>
                <w:rFonts w:cstheme="minorHAnsi"/>
                <w:szCs w:val="28"/>
                <w:lang w:val="en-US"/>
              </w:rPr>
              <w:t xml:space="preserve"> or page</w:t>
            </w:r>
            <w:r w:rsidRPr="00380A92">
              <w:rPr>
                <w:rFonts w:cstheme="minorHAnsi"/>
                <w:szCs w:val="28"/>
                <w:lang w:val="en-US"/>
              </w:rPr>
              <w:t xml:space="preserve"> </w:t>
            </w: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C84736" w:rsidRPr="00380A92" w:rsidRDefault="00C84736" w:rsidP="00C8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Finished/Bug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3701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rPr>
                <w:lang w:val="en-US"/>
              </w:rPr>
            </w:pPr>
          </w:p>
        </w:tc>
        <w:tc>
          <w:tcPr>
            <w:tcW w:w="2757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385" w:type="dxa"/>
            <w:shd w:val="clear" w:color="auto" w:fill="9CC2E5" w:themeFill="accent5" w:themeFillTint="99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</w:t>
            </w: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380A92">
              <w:rPr>
                <w:lang w:val="en-US"/>
              </w:rPr>
              <w:t>Negative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Open the browser and access the ‘</w:t>
            </w:r>
            <w:hyperlink r:id="rId8" w:history="1">
              <w:r w:rsidRPr="00380A92">
                <w:rPr>
                  <w:rStyle w:val="a8"/>
                  <w:rFonts w:cstheme="minorHAnsi"/>
                  <w:szCs w:val="28"/>
                  <w:lang w:val="en-US"/>
                </w:rPr>
                <w:t>https://training.by</w:t>
              </w:r>
            </w:hyperlink>
            <w:r w:rsidRPr="00380A92">
              <w:rPr>
                <w:rFonts w:cstheme="minorHAnsi"/>
                <w:szCs w:val="28"/>
                <w:lang w:val="en-US"/>
              </w:rPr>
              <w:t>’ URL.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‘training.by’ Main page</w:t>
            </w:r>
            <w:r>
              <w:rPr>
                <w:rFonts w:cstheme="minorHAnsi"/>
                <w:szCs w:val="28"/>
                <w:lang w:val="en-US"/>
              </w:rPr>
              <w:t xml:space="preserve"> will not</w:t>
            </w:r>
            <w:r w:rsidRPr="00380A92">
              <w:rPr>
                <w:rFonts w:cstheme="minorHAnsi"/>
                <w:szCs w:val="28"/>
                <w:lang w:val="en-US"/>
              </w:rPr>
              <w:t xml:space="preserve"> appears.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Main page</w:t>
            </w:r>
            <w:r>
              <w:rPr>
                <w:rFonts w:cstheme="minorHAnsi"/>
                <w:szCs w:val="28"/>
                <w:lang w:val="en-US"/>
              </w:rPr>
              <w:t xml:space="preserve"> hadn’t</w:t>
            </w:r>
            <w:r w:rsidRPr="00380A92">
              <w:rPr>
                <w:rFonts w:cstheme="minorHAnsi"/>
                <w:szCs w:val="28"/>
                <w:lang w:val="en-US"/>
              </w:rPr>
              <w:t xml:space="preserve"> appear</w:t>
            </w:r>
            <w:r>
              <w:rPr>
                <w:rFonts w:cstheme="minorHAnsi"/>
                <w:szCs w:val="28"/>
                <w:lang w:val="en-US"/>
              </w:rPr>
              <w:t>ed</w:t>
            </w:r>
            <w:r w:rsidRPr="00380A92">
              <w:rPr>
                <w:rFonts w:cstheme="minorHAnsi"/>
                <w:szCs w:val="28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80A92">
              <w:rPr>
                <w:lang w:val="en-US"/>
              </w:rPr>
              <w:t>ug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on ‘Sign In’ button in upper right corner of the window.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 xml:space="preserve">‘Sign in’ auth. window </w:t>
            </w:r>
            <w:r>
              <w:rPr>
                <w:rFonts w:cstheme="minorHAnsi"/>
                <w:szCs w:val="28"/>
                <w:lang w:val="en-US"/>
              </w:rPr>
              <w:t>didn’t</w:t>
            </w:r>
            <w:r w:rsidRPr="00380A92">
              <w:rPr>
                <w:rFonts w:cstheme="minorHAnsi"/>
                <w:szCs w:val="28"/>
                <w:lang w:val="en-US"/>
              </w:rPr>
              <w:t xml:space="preserve"> appears.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‘Sign In’ button</w:t>
            </w:r>
            <w:r>
              <w:rPr>
                <w:rFonts w:cstheme="minorHAnsi"/>
                <w:szCs w:val="28"/>
                <w:lang w:val="en-US"/>
              </w:rPr>
              <w:t xml:space="preserve"> is absent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80A92">
              <w:rPr>
                <w:lang w:val="en-US"/>
              </w:rPr>
              <w:t>ug</w:t>
            </w:r>
          </w:p>
        </w:tc>
      </w:tr>
      <w:tr w:rsidR="002E315D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2E315D" w:rsidRPr="00380A92" w:rsidRDefault="002E315D" w:rsidP="002E315D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2E315D" w:rsidRDefault="002E315D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2E315D" w:rsidRPr="00380A92" w:rsidRDefault="00195D77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on ‘Sign In’ button in upper right corner of the window.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jc w:val="center"/>
              <w:rPr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‘Sign in’ auth. window  appears.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Can’t click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2E315D" w:rsidRPr="00380A92" w:rsidRDefault="002E315D" w:rsidP="002E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80A92">
              <w:rPr>
                <w:lang w:val="en-US"/>
              </w:rPr>
              <w:t>ug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Enter valid user’s mail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8D0F61" w:rsidRDefault="00577390" w:rsidP="00577390">
            <w:pPr>
              <w:jc w:val="center"/>
              <w:rPr>
                <w:color w:val="FF0000"/>
                <w:lang w:val="en-US"/>
              </w:rPr>
            </w:pPr>
            <w:r w:rsidRPr="004A30DB">
              <w:rPr>
                <w:lang w:val="en-US"/>
              </w:rPr>
              <w:t>Enter User mail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8D0F61" w:rsidRDefault="00577390" w:rsidP="00577390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  <w:r w:rsidRPr="004A30DB">
              <w:rPr>
                <w:lang w:val="en-US"/>
              </w:rPr>
              <w:t xml:space="preserve"> to next window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80A92">
              <w:rPr>
                <w:lang w:val="en-US"/>
              </w:rPr>
              <w:t>ug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594B85" w:rsidRDefault="00577390" w:rsidP="00577390">
            <w:pPr>
              <w:rPr>
                <w:szCs w:val="28"/>
              </w:rPr>
            </w:pPr>
            <w:r w:rsidRPr="00594B85">
              <w:rPr>
                <w:szCs w:val="28"/>
              </w:rPr>
              <w:t>@ symbol must be present</w:t>
            </w:r>
          </w:p>
          <w:p w:rsidR="00577390" w:rsidRPr="00594B85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User mail</w:t>
            </w:r>
          </w:p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‘@’ symbol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417A8C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594B85" w:rsidRDefault="00577390" w:rsidP="00577390">
            <w:pPr>
              <w:rPr>
                <w:szCs w:val="28"/>
                <w:lang w:val="en-US"/>
              </w:rPr>
            </w:pPr>
            <w:r w:rsidRPr="008D0F61">
              <w:rPr>
                <w:szCs w:val="28"/>
                <w:lang w:val="en-US"/>
              </w:rPr>
              <w:t>@ symbol is not placed at the beginning of mail address (mail address without recipient name)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Pr="008D0F61">
              <w:rPr>
                <w:szCs w:val="28"/>
                <w:lang w:val="en-US"/>
              </w:rPr>
              <w:t xml:space="preserve">@ symbol is at the beginning </w:t>
            </w:r>
            <w:r w:rsidRPr="008D0F61">
              <w:rPr>
                <w:szCs w:val="28"/>
                <w:lang w:val="en-US"/>
              </w:rPr>
              <w:lastRenderedPageBreak/>
              <w:t>of mail address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577390" w:rsidRDefault="00577390" w:rsidP="00577390">
            <w:pPr>
              <w:jc w:val="center"/>
              <w:rPr>
                <w:lang w:val="en-US"/>
              </w:rPr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8D0F61" w:rsidRDefault="00577390" w:rsidP="00577390">
            <w:pPr>
              <w:rPr>
                <w:sz w:val="28"/>
                <w:szCs w:val="28"/>
                <w:lang w:val="en-US"/>
              </w:rPr>
            </w:pPr>
            <w:r w:rsidRPr="008D0F61">
              <w:rPr>
                <w:szCs w:val="28"/>
                <w:lang w:val="en-US"/>
              </w:rPr>
              <w:t>‘.’ – dot symbol must be present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without </w:t>
            </w:r>
            <w:r w:rsidRPr="008D0F61">
              <w:rPr>
                <w:szCs w:val="28"/>
                <w:lang w:val="en-US"/>
              </w:rPr>
              <w:t>‘.’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9F7AAF" w:rsidRDefault="00577390" w:rsidP="00577390">
            <w:pPr>
              <w:jc w:val="center"/>
            </w:pPr>
            <w:r w:rsidRPr="00DC0DE4">
              <w:t>Boundary Value Analysis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 w:rsidRPr="003A5723">
              <w:rPr>
                <w:szCs w:val="28"/>
                <w:lang w:val="en-US"/>
              </w:rPr>
              <w:t xml:space="preserve">recipient name (string before @ symbol – for example: </w:t>
            </w:r>
            <w:r w:rsidRPr="003A5723">
              <w:rPr>
                <w:b/>
                <w:bCs/>
                <w:szCs w:val="28"/>
                <w:u w:val="single"/>
                <w:lang w:val="en-US"/>
              </w:rPr>
              <w:t>name.surname</w:t>
            </w:r>
            <w:r w:rsidRPr="003A5723">
              <w:rPr>
                <w:szCs w:val="28"/>
                <w:lang w:val="en-US"/>
              </w:rPr>
              <w:t>@gmail.com) length may be a maximum of 64 characters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User mail with</w:t>
            </w:r>
          </w:p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3A5723">
              <w:rPr>
                <w:szCs w:val="28"/>
                <w:lang w:val="en-US"/>
              </w:rPr>
              <w:t>ength</w:t>
            </w:r>
            <w:r>
              <w:rPr>
                <w:szCs w:val="28"/>
                <w:lang w:val="en-US"/>
              </w:rPr>
              <w:t xml:space="preserve"> above 64 </w:t>
            </w:r>
            <w:r w:rsidRPr="003A5723">
              <w:rPr>
                <w:szCs w:val="28"/>
                <w:lang w:val="en-US"/>
              </w:rPr>
              <w:t>characters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DC0DE4">
              <w:t>Boundary Value Analysis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 w:rsidRPr="006B1703">
              <w:rPr>
                <w:szCs w:val="28"/>
                <w:lang w:val="en-US"/>
              </w:rPr>
              <w:t>top-level domain (string after dot symbol – for example: name.surname@gmail.</w:t>
            </w:r>
            <w:r w:rsidRPr="006B1703">
              <w:rPr>
                <w:b/>
                <w:bCs/>
                <w:szCs w:val="28"/>
                <w:u w:val="single"/>
                <w:lang w:val="en-US"/>
              </w:rPr>
              <w:t>com</w:t>
            </w:r>
            <w:r w:rsidRPr="006B1703">
              <w:rPr>
                <w:szCs w:val="28"/>
                <w:lang w:val="en-US"/>
              </w:rPr>
              <w:t xml:space="preserve">) length may be a minimum of 2 characters and maximum of 10. 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6B1703">
              <w:rPr>
                <w:szCs w:val="28"/>
                <w:lang w:val="en-US"/>
              </w:rPr>
              <w:t>top-level domain</w:t>
            </w:r>
            <w:r>
              <w:rPr>
                <w:szCs w:val="28"/>
                <w:lang w:val="en-US"/>
              </w:rPr>
              <w:t xml:space="preserve"> </w:t>
            </w:r>
          </w:p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3A5723">
              <w:rPr>
                <w:szCs w:val="28"/>
                <w:lang w:val="en-US"/>
              </w:rPr>
              <w:t>ength</w:t>
            </w:r>
            <w:r>
              <w:rPr>
                <w:szCs w:val="28"/>
                <w:lang w:val="en-US"/>
              </w:rPr>
              <w:t xml:space="preserve"> less 2 </w:t>
            </w:r>
            <w:r w:rsidRPr="003A5723">
              <w:rPr>
                <w:szCs w:val="28"/>
                <w:lang w:val="en-US"/>
              </w:rPr>
              <w:t>characters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DC0DE4">
              <w:t>Boundary Value Analysis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 w:rsidRPr="006B1703">
              <w:rPr>
                <w:szCs w:val="28"/>
                <w:lang w:val="en-US"/>
              </w:rPr>
              <w:t>top-level domain (string after dot symbol – for example: name.surname@gmail.</w:t>
            </w:r>
            <w:r w:rsidRPr="006B1703">
              <w:rPr>
                <w:b/>
                <w:bCs/>
                <w:szCs w:val="28"/>
                <w:u w:val="single"/>
                <w:lang w:val="en-US"/>
              </w:rPr>
              <w:t>com</w:t>
            </w:r>
            <w:r w:rsidRPr="006B1703">
              <w:rPr>
                <w:szCs w:val="28"/>
                <w:lang w:val="en-US"/>
              </w:rPr>
              <w:t xml:space="preserve">) length may be a minimum of 2 characters and maximum of 10. 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6B1703">
              <w:rPr>
                <w:szCs w:val="28"/>
                <w:lang w:val="en-US"/>
              </w:rPr>
              <w:t>top-level domain</w:t>
            </w:r>
            <w:r>
              <w:rPr>
                <w:szCs w:val="28"/>
                <w:lang w:val="en-US"/>
              </w:rPr>
              <w:t xml:space="preserve"> </w:t>
            </w:r>
          </w:p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3A5723">
              <w:rPr>
                <w:szCs w:val="28"/>
                <w:lang w:val="en-US"/>
              </w:rPr>
              <w:t>ength</w:t>
            </w:r>
            <w:r>
              <w:rPr>
                <w:szCs w:val="28"/>
                <w:lang w:val="en-US"/>
              </w:rPr>
              <w:t xml:space="preserve"> above 10 </w:t>
            </w:r>
            <w:r w:rsidRPr="003A5723">
              <w:rPr>
                <w:szCs w:val="28"/>
                <w:lang w:val="en-US"/>
              </w:rPr>
              <w:t>characters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Hadh’t e</w:t>
            </w:r>
            <w:r w:rsidRPr="004A30DB">
              <w:rPr>
                <w:lang w:val="en-US"/>
              </w:rPr>
              <w:t>ntere</w:t>
            </w:r>
            <w:r>
              <w:rPr>
                <w:lang w:val="en-US"/>
              </w:rPr>
              <w:t>d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Continue button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Page with password input appears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Can’t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click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Continue button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Continue button</w:t>
            </w:r>
            <w:r>
              <w:rPr>
                <w:rFonts w:cstheme="minorHAnsi"/>
                <w:szCs w:val="28"/>
                <w:lang w:val="en-US"/>
              </w:rPr>
              <w:t xml:space="preserve"> is absent on the page</w:t>
            </w:r>
            <w:r w:rsidRPr="00380A92">
              <w:rPr>
                <w:rFonts w:cstheme="minorHAnsi"/>
                <w:szCs w:val="28"/>
                <w:lang w:val="en-US"/>
              </w:rPr>
              <w:t>.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Can’t click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Enter valid password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6D1D9B" w:rsidRDefault="00577390" w:rsidP="00577390">
            <w:pPr>
              <w:jc w:val="center"/>
              <w:rPr>
                <w:lang w:val="en-US"/>
              </w:rPr>
            </w:pPr>
            <w:r w:rsidRPr="00DC0DE4">
              <w:t>Boundary Value Analysis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have minimum 8 symbols, max 100 symbols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less than 8 symbols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</w:t>
            </w:r>
            <w:r>
              <w:rPr>
                <w:lang w:val="en-US"/>
              </w:rPr>
              <w:t>alid input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have symbols</w:t>
            </w:r>
            <w:r w:rsidRPr="003A572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in Upper case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 password</w:t>
            </w:r>
          </w:p>
          <w:p w:rsidR="00BF7BEB" w:rsidRDefault="00BF7BEB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in Upper case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C12221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C12221" w:rsidRPr="00380A92" w:rsidRDefault="00C12221" w:rsidP="00C12221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C12221" w:rsidRDefault="00C12221" w:rsidP="00C12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C12221" w:rsidRPr="00DC0DE4" w:rsidRDefault="00C12221" w:rsidP="00C12221">
            <w:pPr>
              <w:jc w:val="center"/>
            </w:pPr>
            <w:r w:rsidRPr="00DC0DE4">
              <w:t>*</w:t>
            </w:r>
          </w:p>
          <w:p w:rsidR="00C12221" w:rsidRPr="00DC0DE4" w:rsidRDefault="00C12221" w:rsidP="00C12221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C12221" w:rsidRPr="003A5723" w:rsidRDefault="00C12221" w:rsidP="00C1222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have symbols</w:t>
            </w:r>
            <w:r w:rsidRPr="003A572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in Down case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C12221" w:rsidRDefault="00C12221" w:rsidP="00C12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C12221" w:rsidRPr="00380A92" w:rsidRDefault="00C12221" w:rsidP="00C12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C12221" w:rsidRPr="00380A92" w:rsidRDefault="00C12221" w:rsidP="00C12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BF7BEB" w:rsidRDefault="00BF7BEB" w:rsidP="00BF7B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 password</w:t>
            </w:r>
          </w:p>
          <w:p w:rsidR="00C12221" w:rsidRDefault="00BF7BEB" w:rsidP="00BF7B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in Down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case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C12221" w:rsidRPr="00380A92" w:rsidRDefault="00C12221" w:rsidP="00C12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C12221" w:rsidRPr="00380A92" w:rsidRDefault="00C12221" w:rsidP="00C12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12221">
              <w:rPr>
                <w:lang w:val="en-US"/>
              </w:rPr>
              <w:t>.4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have special symbols(like! @#$.etc)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9E566A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 symbols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C12221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Can’t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C12221">
              <w:rPr>
                <w:lang w:val="en-US"/>
              </w:rPr>
              <w:t>5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DC0DE4" w:rsidRDefault="00577390" w:rsidP="00577390">
            <w:pPr>
              <w:jc w:val="center"/>
            </w:pPr>
            <w:r w:rsidRPr="00DC0DE4">
              <w:t>*</w:t>
            </w:r>
          </w:p>
          <w:p w:rsidR="00577390" w:rsidRPr="00DC0DE4" w:rsidRDefault="00577390" w:rsidP="00577390">
            <w:pPr>
              <w:jc w:val="center"/>
            </w:pPr>
            <w:r w:rsidRPr="009F7AAF">
              <w:t>Equivalence Partitioning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A5723" w:rsidRDefault="00577390" w:rsidP="0057739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 password must type in English(don’t use Chinese or Arabian)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in other languages 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‘Sign In’ button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Verify user’s mail is displayed at the top of the page.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Can’t click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577390" w:rsidRPr="00380A92" w:rsidTr="00952B4D">
        <w:tc>
          <w:tcPr>
            <w:tcW w:w="677" w:type="dxa"/>
            <w:shd w:val="clear" w:color="auto" w:fill="5B9BD5" w:themeFill="accent5"/>
            <w:vAlign w:val="center"/>
          </w:tcPr>
          <w:p w:rsidR="00577390" w:rsidRPr="00380A92" w:rsidRDefault="00577390" w:rsidP="00577390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754" w:type="dxa"/>
            <w:shd w:val="clear" w:color="auto" w:fill="DEEAF6" w:themeFill="accent5" w:themeFillTint="33"/>
            <w:vAlign w:val="center"/>
          </w:tcPr>
          <w:p w:rsidR="00577390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1288" w:type="dxa"/>
            <w:shd w:val="clear" w:color="auto" w:fill="DEEAF6" w:themeFill="accent5" w:themeFillTint="33"/>
            <w:vAlign w:val="center"/>
          </w:tcPr>
          <w:p w:rsidR="00577390" w:rsidRPr="00380A92" w:rsidRDefault="00195D77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0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autoSpaceDE w:val="0"/>
              <w:autoSpaceDN w:val="0"/>
              <w:adjustRightInd w:val="0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Click ‘Sign In’ button</w:t>
            </w:r>
          </w:p>
        </w:tc>
        <w:tc>
          <w:tcPr>
            <w:tcW w:w="2757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29.07.2021</w:t>
            </w:r>
          </w:p>
        </w:tc>
        <w:tc>
          <w:tcPr>
            <w:tcW w:w="1220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380A92">
              <w:rPr>
                <w:rFonts w:cstheme="minorHAnsi"/>
                <w:szCs w:val="28"/>
                <w:lang w:val="en-US"/>
              </w:rPr>
              <w:t>Verify user’s mail is</w:t>
            </w:r>
            <w:r>
              <w:rPr>
                <w:rFonts w:cstheme="minorHAnsi"/>
                <w:szCs w:val="28"/>
                <w:lang w:val="en-US"/>
              </w:rPr>
              <w:t xml:space="preserve">n’t </w:t>
            </w:r>
            <w:r w:rsidRPr="00380A92">
              <w:rPr>
                <w:rFonts w:cstheme="minorHAnsi"/>
                <w:szCs w:val="28"/>
                <w:lang w:val="en-US"/>
              </w:rPr>
              <w:t>displayed at the top of the page.</w:t>
            </w:r>
          </w:p>
        </w:tc>
        <w:tc>
          <w:tcPr>
            <w:tcW w:w="1346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Can’t click</w:t>
            </w:r>
          </w:p>
        </w:tc>
        <w:tc>
          <w:tcPr>
            <w:tcW w:w="1385" w:type="dxa"/>
            <w:shd w:val="clear" w:color="auto" w:fill="DEEAF6" w:themeFill="accent5" w:themeFillTint="33"/>
            <w:vAlign w:val="center"/>
          </w:tcPr>
          <w:p w:rsidR="00577390" w:rsidRPr="00380A92" w:rsidRDefault="00577390" w:rsidP="00577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</w:tbl>
    <w:p w:rsidR="004F6839" w:rsidRPr="00380A92" w:rsidRDefault="004F6839" w:rsidP="004943F4">
      <w:pPr>
        <w:spacing w:after="0" w:line="240" w:lineRule="auto"/>
        <w:rPr>
          <w:lang w:val="en-US"/>
        </w:rPr>
      </w:pPr>
    </w:p>
    <w:p w:rsidR="00AD29FC" w:rsidRPr="00380A92" w:rsidRDefault="00AD29FC" w:rsidP="004943F4">
      <w:pPr>
        <w:spacing w:after="0" w:line="240" w:lineRule="auto"/>
        <w:rPr>
          <w:lang w:val="en-US"/>
        </w:rPr>
      </w:pPr>
    </w:p>
    <w:sectPr w:rsidR="00AD29FC" w:rsidRPr="00380A92" w:rsidSect="00CB35BE">
      <w:footerReference w:type="default" r:id="rId9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BD6" w:rsidRDefault="006D7BD6" w:rsidP="00502551">
      <w:pPr>
        <w:spacing w:after="0" w:line="240" w:lineRule="auto"/>
      </w:pPr>
      <w:r>
        <w:separator/>
      </w:r>
    </w:p>
  </w:endnote>
  <w:endnote w:type="continuationSeparator" w:id="0">
    <w:p w:rsidR="006D7BD6" w:rsidRDefault="006D7BD6" w:rsidP="0050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B4D" w:rsidRDefault="00952B4D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-788274</wp:posOffset>
          </wp:positionV>
          <wp:extent cx="1021278" cy="1253128"/>
          <wp:effectExtent l="0" t="0" r="7620" b="4445"/>
          <wp:wrapNone/>
          <wp:docPr id="1" name="Рисунок 1" descr="Front-end/JavaScript (RS School) | DevsDay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ont-end/JavaScript (RS School) | DevsDay.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278" cy="1253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BD6" w:rsidRDefault="006D7BD6" w:rsidP="00502551">
      <w:pPr>
        <w:spacing w:after="0" w:line="240" w:lineRule="auto"/>
      </w:pPr>
      <w:r>
        <w:separator/>
      </w:r>
    </w:p>
  </w:footnote>
  <w:footnote w:type="continuationSeparator" w:id="0">
    <w:p w:rsidR="006D7BD6" w:rsidRDefault="006D7BD6" w:rsidP="0050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72E27B"/>
    <w:multiLevelType w:val="hybridMultilevel"/>
    <w:tmpl w:val="2A895E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0F3C6B"/>
    <w:multiLevelType w:val="hybridMultilevel"/>
    <w:tmpl w:val="3E78EE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BE"/>
    <w:rsid w:val="00056684"/>
    <w:rsid w:val="000929D6"/>
    <w:rsid w:val="00093BD7"/>
    <w:rsid w:val="000A4800"/>
    <w:rsid w:val="000B03C5"/>
    <w:rsid w:val="000B4D4B"/>
    <w:rsid w:val="000B5AF6"/>
    <w:rsid w:val="000C459B"/>
    <w:rsid w:val="000C5AD0"/>
    <w:rsid w:val="000E3265"/>
    <w:rsid w:val="000E3785"/>
    <w:rsid w:val="00112486"/>
    <w:rsid w:val="001239A2"/>
    <w:rsid w:val="00130161"/>
    <w:rsid w:val="00135064"/>
    <w:rsid w:val="001524F8"/>
    <w:rsid w:val="00152C4A"/>
    <w:rsid w:val="00156175"/>
    <w:rsid w:val="00170602"/>
    <w:rsid w:val="00195D77"/>
    <w:rsid w:val="001A5B3B"/>
    <w:rsid w:val="001F44A7"/>
    <w:rsid w:val="001F6EBD"/>
    <w:rsid w:val="00200658"/>
    <w:rsid w:val="002118DB"/>
    <w:rsid w:val="00226436"/>
    <w:rsid w:val="00250B04"/>
    <w:rsid w:val="00275362"/>
    <w:rsid w:val="00293334"/>
    <w:rsid w:val="002D3643"/>
    <w:rsid w:val="002D3A3D"/>
    <w:rsid w:val="002E315D"/>
    <w:rsid w:val="002F5D7C"/>
    <w:rsid w:val="00333225"/>
    <w:rsid w:val="00356AE2"/>
    <w:rsid w:val="00380A92"/>
    <w:rsid w:val="00397107"/>
    <w:rsid w:val="003A5723"/>
    <w:rsid w:val="003C0178"/>
    <w:rsid w:val="003E4FBF"/>
    <w:rsid w:val="00400B75"/>
    <w:rsid w:val="00410BFE"/>
    <w:rsid w:val="004125F6"/>
    <w:rsid w:val="00417A8C"/>
    <w:rsid w:val="00424490"/>
    <w:rsid w:val="00432F0C"/>
    <w:rsid w:val="004362C2"/>
    <w:rsid w:val="004525B2"/>
    <w:rsid w:val="00486AF1"/>
    <w:rsid w:val="004943F4"/>
    <w:rsid w:val="004979C5"/>
    <w:rsid w:val="004A30DB"/>
    <w:rsid w:val="004B01E0"/>
    <w:rsid w:val="004B58D5"/>
    <w:rsid w:val="004C0987"/>
    <w:rsid w:val="004C6E7A"/>
    <w:rsid w:val="004F631B"/>
    <w:rsid w:val="004F6839"/>
    <w:rsid w:val="00502551"/>
    <w:rsid w:val="005446FE"/>
    <w:rsid w:val="005576CC"/>
    <w:rsid w:val="00577390"/>
    <w:rsid w:val="00584D30"/>
    <w:rsid w:val="00594B85"/>
    <w:rsid w:val="005B5D97"/>
    <w:rsid w:val="005C096D"/>
    <w:rsid w:val="005D2639"/>
    <w:rsid w:val="005F5453"/>
    <w:rsid w:val="0061488C"/>
    <w:rsid w:val="0063186F"/>
    <w:rsid w:val="006456D7"/>
    <w:rsid w:val="006653C3"/>
    <w:rsid w:val="00685ACA"/>
    <w:rsid w:val="00694436"/>
    <w:rsid w:val="006A6C6C"/>
    <w:rsid w:val="006B1703"/>
    <w:rsid w:val="006C5066"/>
    <w:rsid w:val="006C543C"/>
    <w:rsid w:val="006D1D9B"/>
    <w:rsid w:val="006D7BD6"/>
    <w:rsid w:val="00767205"/>
    <w:rsid w:val="007C5CFC"/>
    <w:rsid w:val="007D3AFC"/>
    <w:rsid w:val="007E7D3F"/>
    <w:rsid w:val="007F7175"/>
    <w:rsid w:val="008057C6"/>
    <w:rsid w:val="00816A8F"/>
    <w:rsid w:val="008333D6"/>
    <w:rsid w:val="0088201E"/>
    <w:rsid w:val="00890D85"/>
    <w:rsid w:val="008A2125"/>
    <w:rsid w:val="008D0F61"/>
    <w:rsid w:val="008E0269"/>
    <w:rsid w:val="008F351E"/>
    <w:rsid w:val="009447C9"/>
    <w:rsid w:val="00952B4D"/>
    <w:rsid w:val="00967830"/>
    <w:rsid w:val="00985F40"/>
    <w:rsid w:val="00996DD6"/>
    <w:rsid w:val="009A0F68"/>
    <w:rsid w:val="009E566A"/>
    <w:rsid w:val="009F0E0F"/>
    <w:rsid w:val="009F4C98"/>
    <w:rsid w:val="009F7AAF"/>
    <w:rsid w:val="00A033A7"/>
    <w:rsid w:val="00A4626D"/>
    <w:rsid w:val="00A55795"/>
    <w:rsid w:val="00A67911"/>
    <w:rsid w:val="00A83592"/>
    <w:rsid w:val="00A92181"/>
    <w:rsid w:val="00AB0771"/>
    <w:rsid w:val="00AB5B84"/>
    <w:rsid w:val="00AD18BA"/>
    <w:rsid w:val="00AD29FC"/>
    <w:rsid w:val="00AF5823"/>
    <w:rsid w:val="00B027CE"/>
    <w:rsid w:val="00B052E8"/>
    <w:rsid w:val="00B1039D"/>
    <w:rsid w:val="00B33DD1"/>
    <w:rsid w:val="00B47499"/>
    <w:rsid w:val="00B976E4"/>
    <w:rsid w:val="00BD3D65"/>
    <w:rsid w:val="00BF17E6"/>
    <w:rsid w:val="00BF7BEB"/>
    <w:rsid w:val="00C007A8"/>
    <w:rsid w:val="00C12221"/>
    <w:rsid w:val="00C23E40"/>
    <w:rsid w:val="00C45580"/>
    <w:rsid w:val="00C66885"/>
    <w:rsid w:val="00C84736"/>
    <w:rsid w:val="00C8788D"/>
    <w:rsid w:val="00CA200C"/>
    <w:rsid w:val="00CB2083"/>
    <w:rsid w:val="00CB35BE"/>
    <w:rsid w:val="00CC307E"/>
    <w:rsid w:val="00D16690"/>
    <w:rsid w:val="00D263D2"/>
    <w:rsid w:val="00D332EE"/>
    <w:rsid w:val="00D47EF0"/>
    <w:rsid w:val="00D73F97"/>
    <w:rsid w:val="00DC0DE4"/>
    <w:rsid w:val="00DD63C7"/>
    <w:rsid w:val="00E05997"/>
    <w:rsid w:val="00E50BE9"/>
    <w:rsid w:val="00E52F3A"/>
    <w:rsid w:val="00E80E41"/>
    <w:rsid w:val="00E94EC6"/>
    <w:rsid w:val="00E96A71"/>
    <w:rsid w:val="00EE2DF2"/>
    <w:rsid w:val="00F048B7"/>
    <w:rsid w:val="00F26686"/>
    <w:rsid w:val="00F42012"/>
    <w:rsid w:val="00F54E33"/>
    <w:rsid w:val="00FD180D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12F"/>
  <w15:chartTrackingRefBased/>
  <w15:docId w15:val="{F9EC5760-841C-4DA3-9BDA-CA5763D4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2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2551"/>
  </w:style>
  <w:style w:type="paragraph" w:styleId="a6">
    <w:name w:val="footer"/>
    <w:basedOn w:val="a"/>
    <w:link w:val="a7"/>
    <w:uiPriority w:val="99"/>
    <w:unhideWhenUsed/>
    <w:rsid w:val="00502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2551"/>
  </w:style>
  <w:style w:type="table" w:styleId="-51">
    <w:name w:val="Grid Table 5 Dark Accent 1"/>
    <w:basedOn w:val="a1"/>
    <w:uiPriority w:val="50"/>
    <w:rsid w:val="000C5A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Default">
    <w:name w:val="Default"/>
    <w:rsid w:val="002006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86AF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E378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B03C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Burch</dc:creator>
  <cp:keywords/>
  <dc:description/>
  <cp:lastModifiedBy>Serhii Burch</cp:lastModifiedBy>
  <cp:revision>143</cp:revision>
  <dcterms:created xsi:type="dcterms:W3CDTF">2021-07-21T11:28:00Z</dcterms:created>
  <dcterms:modified xsi:type="dcterms:W3CDTF">2021-07-29T08:26:00Z</dcterms:modified>
</cp:coreProperties>
</file>