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2EB69" w14:textId="686745FA" w:rsidR="009545E9" w:rsidRPr="00A77EB9" w:rsidRDefault="00A77EB9">
      <w:pPr>
        <w:rPr>
          <w:sz w:val="24"/>
          <w:szCs w:val="24"/>
        </w:rPr>
      </w:pPr>
      <w:r w:rsidRPr="00A77EB9">
        <w:rPr>
          <w:sz w:val="24"/>
          <w:szCs w:val="24"/>
        </w:rPr>
        <w:t>Santiago Bustos Morales</w:t>
      </w:r>
    </w:p>
    <w:p w14:paraId="4C3CE496" w14:textId="77777777" w:rsidR="006D57A3" w:rsidRDefault="006D57A3" w:rsidP="006D57A3">
      <w:pPr>
        <w:rPr>
          <w:sz w:val="24"/>
          <w:szCs w:val="24"/>
        </w:rPr>
      </w:pPr>
    </w:p>
    <w:p w14:paraId="68163584" w14:textId="4FB7DB3C" w:rsidR="006D57A3" w:rsidRPr="009420D0" w:rsidRDefault="000314D9" w:rsidP="006D5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 w14:paraId="2F54917E" w14:textId="21101253" w:rsidR="006D57A3" w:rsidRDefault="008D5CE8" w:rsidP="008D5CE8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Senh(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)=x-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76853B1F" w14:textId="77777777" w:rsidR="008D5CE8" w:rsidRPr="008D5CE8" w:rsidRDefault="008D5CE8" w:rsidP="008D5CE8">
      <w:pPr>
        <w:rPr>
          <w:rFonts w:eastAsiaTheme="minorEastAsia"/>
          <w:sz w:val="28"/>
          <w:szCs w:val="28"/>
        </w:rPr>
      </w:pPr>
    </w:p>
    <w:p w14:paraId="50622B27" w14:textId="0BD1E152" w:rsidR="008D5CE8" w:rsidRPr="008D5CE8" w:rsidRDefault="008D5CE8" w:rsidP="008D5CE8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 w:rsidRPr="008D5CE8">
        <w:rPr>
          <w:rFonts w:eastAsiaTheme="minorEastAsia"/>
          <w:b/>
          <w:bCs/>
          <w:i/>
          <w:iCs/>
          <w:sz w:val="28"/>
          <w:szCs w:val="28"/>
        </w:rPr>
        <w:t>1</w:t>
      </w:r>
    </w:p>
    <w:p w14:paraId="7EB3EE3B" w14:textId="3097284A" w:rsidR="008D5CE8" w:rsidRPr="00674C78" w:rsidRDefault="008D5CE8" w:rsidP="006D57A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senh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1,249367</m:t>
          </m:r>
        </m:oMath>
      </m:oMathPara>
    </w:p>
    <w:p w14:paraId="2FF316F0" w14:textId="1BC3CCEE" w:rsidR="008D5CE8" w:rsidRDefault="008D5CE8" w:rsidP="008D5CE8">
      <w:pPr>
        <w:jc w:val="center"/>
        <w:rPr>
          <w:rFonts w:eastAsiaTheme="minorEastAsia"/>
          <w:i/>
          <w:sz w:val="28"/>
          <w:szCs w:val="28"/>
        </w:rPr>
      </w:pPr>
    </w:p>
    <w:p w14:paraId="3BEFAF6F" w14:textId="28F334FE" w:rsidR="008D5CE8" w:rsidRPr="008D5CE8" w:rsidRDefault="008D5CE8" w:rsidP="008D5CE8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2</w:t>
      </w:r>
    </w:p>
    <w:p w14:paraId="7529F90E" w14:textId="29875E6C" w:rsidR="008D5CE8" w:rsidRPr="00674C78" w:rsidRDefault="008D5CE8" w:rsidP="008D5CE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1,249367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1,057970</m:t>
          </m:r>
        </m:oMath>
      </m:oMathPara>
    </w:p>
    <w:p w14:paraId="66449614" w14:textId="194EB94B" w:rsidR="008D5CE8" w:rsidRPr="00674C78" w:rsidRDefault="008D5CE8" w:rsidP="008D5CE8">
      <w:pPr>
        <w:jc w:val="center"/>
        <w:rPr>
          <w:rFonts w:eastAsiaTheme="minorEastAsia"/>
          <w:i/>
          <w:sz w:val="28"/>
          <w:szCs w:val="28"/>
        </w:rPr>
      </w:pPr>
      <w:r w:rsidRPr="00674C78">
        <w:rPr>
          <w:rFonts w:eastAsiaTheme="minorEastAsia"/>
          <w:i/>
          <w:sz w:val="28"/>
          <w:szCs w:val="28"/>
        </w:rPr>
        <w:t xml:space="preserve">Error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1,057970-1,249367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1,057970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x 100=0,18%</m:t>
        </m:r>
      </m:oMath>
    </w:p>
    <w:p w14:paraId="237AC095" w14:textId="29D9C674" w:rsidR="006E7CC0" w:rsidRDefault="006E7CC0" w:rsidP="008D5CE8">
      <w:pPr>
        <w:jc w:val="center"/>
        <w:rPr>
          <w:rFonts w:eastAsiaTheme="minorEastAsia"/>
          <w:i/>
          <w:sz w:val="28"/>
          <w:szCs w:val="28"/>
        </w:rPr>
      </w:pPr>
    </w:p>
    <w:p w14:paraId="229F1A9F" w14:textId="77777777" w:rsidR="009420D0" w:rsidRDefault="009420D0" w:rsidP="008D5CE8">
      <w:pPr>
        <w:jc w:val="center"/>
        <w:rPr>
          <w:rFonts w:eastAsiaTheme="minorEastAsia"/>
          <w:i/>
          <w:sz w:val="28"/>
          <w:szCs w:val="28"/>
        </w:rPr>
      </w:pPr>
    </w:p>
    <w:p w14:paraId="5A41630D" w14:textId="505C18E5" w:rsidR="006E7CC0" w:rsidRPr="008D5CE8" w:rsidRDefault="006E7CC0" w:rsidP="006E7CC0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3</w:t>
      </w:r>
    </w:p>
    <w:p w14:paraId="1981D061" w14:textId="7B67949A" w:rsidR="006E7CC0" w:rsidRPr="00674C78" w:rsidRDefault="006E7CC0" w:rsidP="006E7CC0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senh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1,057970+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=1,068464</m:t>
          </m:r>
        </m:oMath>
      </m:oMathPara>
    </w:p>
    <w:p w14:paraId="2423C6DF" w14:textId="44246335" w:rsidR="006E7CC0" w:rsidRPr="00674C78" w:rsidRDefault="006E7CC0" w:rsidP="006E7CC0">
      <w:pPr>
        <w:jc w:val="center"/>
        <w:rPr>
          <w:rFonts w:eastAsiaTheme="minorEastAsia"/>
          <w:i/>
          <w:sz w:val="28"/>
          <w:szCs w:val="28"/>
        </w:rPr>
      </w:pPr>
      <w:r w:rsidRPr="00674C78">
        <w:rPr>
          <w:rFonts w:eastAsiaTheme="minorEastAsia"/>
          <w:i/>
          <w:sz w:val="28"/>
          <w:szCs w:val="28"/>
        </w:rPr>
        <w:t xml:space="preserve">Error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1,068464-1,057970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1,068464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x 100=0,9% ó 1%</m:t>
        </m:r>
      </m:oMath>
    </w:p>
    <w:p w14:paraId="1E26EE1C" w14:textId="56897665" w:rsidR="000650D4" w:rsidRDefault="000650D4" w:rsidP="000650D4">
      <w:pPr>
        <w:jc w:val="center"/>
        <w:rPr>
          <w:rFonts w:eastAsiaTheme="minorEastAsia"/>
          <w:i/>
          <w:sz w:val="24"/>
          <w:szCs w:val="24"/>
        </w:rPr>
      </w:pPr>
    </w:p>
    <w:p w14:paraId="728FF2CE" w14:textId="77777777" w:rsidR="000650D4" w:rsidRDefault="000650D4" w:rsidP="000650D4">
      <w:pPr>
        <w:jc w:val="center"/>
        <w:rPr>
          <w:rFonts w:eastAsiaTheme="minorEastAsia"/>
          <w:i/>
          <w:sz w:val="24"/>
          <w:szCs w:val="24"/>
        </w:rPr>
      </w:pPr>
    </w:p>
    <w:p w14:paraId="3B88005F" w14:textId="77777777" w:rsidR="000650D4" w:rsidRPr="006E7CC0" w:rsidRDefault="000650D4" w:rsidP="000650D4">
      <w:pPr>
        <w:rPr>
          <w:rFonts w:eastAsiaTheme="minorEastAsia"/>
          <w:i/>
          <w:sz w:val="24"/>
          <w:szCs w:val="24"/>
        </w:rPr>
      </w:pPr>
    </w:p>
    <w:p w14:paraId="7D983725" w14:textId="77777777" w:rsidR="000650D4" w:rsidRPr="006E7CC0" w:rsidRDefault="000650D4" w:rsidP="006E7CC0">
      <w:pPr>
        <w:jc w:val="center"/>
        <w:rPr>
          <w:rFonts w:eastAsiaTheme="minorEastAsia"/>
          <w:i/>
          <w:sz w:val="24"/>
          <w:szCs w:val="24"/>
        </w:rPr>
      </w:pPr>
    </w:p>
    <w:p w14:paraId="6810740F" w14:textId="77777777" w:rsidR="006E7CC0" w:rsidRPr="008D5CE8" w:rsidRDefault="006E7CC0" w:rsidP="008D5CE8">
      <w:pPr>
        <w:jc w:val="center"/>
        <w:rPr>
          <w:rFonts w:eastAsiaTheme="minorEastAsia"/>
          <w:i/>
          <w:sz w:val="28"/>
          <w:szCs w:val="28"/>
        </w:rPr>
      </w:pPr>
    </w:p>
    <w:p w14:paraId="419994D6" w14:textId="77777777" w:rsidR="008D5CE8" w:rsidRPr="008D5CE8" w:rsidRDefault="008D5CE8" w:rsidP="008D5CE8">
      <w:pPr>
        <w:jc w:val="center"/>
        <w:rPr>
          <w:rFonts w:eastAsiaTheme="minorEastAsia"/>
          <w:i/>
          <w:sz w:val="28"/>
          <w:szCs w:val="28"/>
        </w:rPr>
      </w:pPr>
    </w:p>
    <w:p w14:paraId="126FA190" w14:textId="77777777" w:rsidR="008D5CE8" w:rsidRPr="008D5CE8" w:rsidRDefault="008D5CE8" w:rsidP="008D5CE8">
      <w:pPr>
        <w:jc w:val="center"/>
        <w:rPr>
          <w:rFonts w:eastAsiaTheme="minorEastAsia"/>
          <w:i/>
          <w:sz w:val="28"/>
          <w:szCs w:val="28"/>
        </w:rPr>
      </w:pPr>
    </w:p>
    <w:p w14:paraId="0FD6BF4B" w14:textId="77777777" w:rsidR="008D5CE8" w:rsidRPr="008D5CE8" w:rsidRDefault="008D5CE8">
      <w:pPr>
        <w:rPr>
          <w:rFonts w:eastAsiaTheme="minorEastAsia"/>
          <w:sz w:val="28"/>
          <w:szCs w:val="28"/>
        </w:rPr>
      </w:pPr>
    </w:p>
    <w:sectPr w:rsidR="008D5CE8" w:rsidRPr="008D5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A3"/>
    <w:rsid w:val="000314D9"/>
    <w:rsid w:val="000650D4"/>
    <w:rsid w:val="00315E70"/>
    <w:rsid w:val="00674C78"/>
    <w:rsid w:val="006A2B5A"/>
    <w:rsid w:val="006D57A3"/>
    <w:rsid w:val="006E7CC0"/>
    <w:rsid w:val="007947B0"/>
    <w:rsid w:val="008D5CE8"/>
    <w:rsid w:val="009420D0"/>
    <w:rsid w:val="009545E9"/>
    <w:rsid w:val="00A77EB9"/>
    <w:rsid w:val="00AA2957"/>
    <w:rsid w:val="00DD2513"/>
    <w:rsid w:val="00F7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391B"/>
  <w15:chartTrackingRefBased/>
  <w15:docId w15:val="{8B4E7F70-DB4D-4648-A914-80220ED5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5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SANTIAGO HERNANDO BUSTOS MORALES</cp:lastModifiedBy>
  <cp:revision>4</cp:revision>
  <cp:lastPrinted>2021-03-03T12:48:00Z</cp:lastPrinted>
  <dcterms:created xsi:type="dcterms:W3CDTF">2021-03-03T11:17:00Z</dcterms:created>
  <dcterms:modified xsi:type="dcterms:W3CDTF">2021-03-05T14:35:00Z</dcterms:modified>
</cp:coreProperties>
</file>